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1A5799" w14:textId="77777777" w:rsidR="004A0326" w:rsidRDefault="00584D31">
      <w:pPr>
        <w:spacing w:after="0"/>
        <w:ind w:left="-1440" w:right="165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713D6395" wp14:editId="5B222F28">
                <wp:simplePos x="0" y="0"/>
                <wp:positionH relativeFrom="page">
                  <wp:posOffset>0</wp:posOffset>
                </wp:positionH>
                <wp:positionV relativeFrom="page">
                  <wp:posOffset>254</wp:posOffset>
                </wp:positionV>
                <wp:extent cx="11429999" cy="6438647"/>
                <wp:effectExtent l="0" t="0" r="0" b="0"/>
                <wp:wrapTopAndBottom/>
                <wp:docPr id="13285" name="Group 132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38647"/>
                          <a:chOff x="0" y="0"/>
                          <a:chExt cx="11429999" cy="6438647"/>
                        </a:xfrm>
                      </wpg:grpSpPr>
                      <wps:wsp>
                        <wps:cNvPr id="15696" name="Shape 15696"/>
                        <wps:cNvSpPr/>
                        <wps:spPr>
                          <a:xfrm>
                            <a:off x="0" y="0"/>
                            <a:ext cx="11429999" cy="6438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38647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38647"/>
                                </a:lnTo>
                                <a:lnTo>
                                  <a:pt x="0" y="64386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9191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97" name="Shape 15697"/>
                        <wps:cNvSpPr/>
                        <wps:spPr>
                          <a:xfrm>
                            <a:off x="0" y="9272"/>
                            <a:ext cx="11429999" cy="6429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29375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29375"/>
                                </a:lnTo>
                                <a:lnTo>
                                  <a:pt x="0" y="64293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050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9271"/>
                            <a:ext cx="4286250" cy="6429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Rectangle 13"/>
                        <wps:cNvSpPr/>
                        <wps:spPr>
                          <a:xfrm>
                            <a:off x="4906416" y="2353989"/>
                            <a:ext cx="3836223" cy="824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1FD355" w14:textId="77777777" w:rsidR="004A0326" w:rsidRDefault="00584D31">
                              <w:r>
                                <w:rPr>
                                  <w:color w:val="F2F2F3"/>
                                  <w:w w:val="117"/>
                                  <w:sz w:val="70"/>
                                </w:rPr>
                                <w:t>Arquiteturas,</w:t>
                              </w:r>
                              <w:r>
                                <w:rPr>
                                  <w:color w:val="F2F2F3"/>
                                  <w:spacing w:val="35"/>
                                  <w:w w:val="117"/>
                                  <w:sz w:val="7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4906416" y="2906439"/>
                            <a:ext cx="7303363" cy="824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982C2D" w14:textId="77777777" w:rsidR="004A0326" w:rsidRDefault="00584D31">
                              <w:r>
                                <w:rPr>
                                  <w:color w:val="F2F2F3"/>
                                  <w:w w:val="122"/>
                                  <w:sz w:val="70"/>
                                </w:rPr>
                                <w:t>Processamento</w:t>
                              </w:r>
                              <w:r>
                                <w:rPr>
                                  <w:color w:val="F2F2F3"/>
                                  <w:spacing w:val="33"/>
                                  <w:w w:val="122"/>
                                  <w:sz w:val="70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2"/>
                                  <w:sz w:val="70"/>
                                </w:rPr>
                                <w:t>e</w:t>
                              </w:r>
                              <w:r>
                                <w:rPr>
                                  <w:color w:val="F2F2F3"/>
                                  <w:spacing w:val="33"/>
                                  <w:w w:val="122"/>
                                  <w:sz w:val="70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2"/>
                                  <w:sz w:val="70"/>
                                </w:rPr>
                                <w:t>ML</w:t>
                              </w:r>
                              <w:r>
                                <w:rPr>
                                  <w:color w:val="F2F2F3"/>
                                  <w:spacing w:val="33"/>
                                  <w:w w:val="122"/>
                                  <w:sz w:val="70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2"/>
                                  <w:sz w:val="70"/>
                                </w:rPr>
                                <w:t>em</w:t>
                              </w:r>
                              <w:r>
                                <w:rPr>
                                  <w:color w:val="F2F2F3"/>
                                  <w:spacing w:val="33"/>
                                  <w:w w:val="122"/>
                                  <w:sz w:val="7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4906416" y="3458889"/>
                            <a:ext cx="1987024" cy="824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8D7D8B" w14:textId="77777777" w:rsidR="004A0326" w:rsidRDefault="00584D31">
                              <w:r>
                                <w:rPr>
                                  <w:color w:val="F2F2F3"/>
                                  <w:w w:val="118"/>
                                  <w:sz w:val="70"/>
                                </w:rPr>
                                <w:t>Python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3D6395" id="Group 13285" o:spid="_x0000_s1026" style="position:absolute;left:0;text-align:left;margin-left:0;margin-top:0;width:900pt;height:507pt;z-index:251658240;mso-position-horizontal-relative:page;mso-position-vertical-relative:page" coordsize="114299,6438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8YRroeAQAAIERAAAOAAAAZHJzL2Uyb0RvYy54bWzkWG1v2zYQ/j5g&#10;/0HQ98ay5BfZiFMUzRoUGNagLz+ApilLGCUSJP2S/frdHUVJdtIkSLF02GLEOonH4/E5PncnX749&#10;1jLaC2Mr1azi8UUSR6LhalM121X87euHN3kcWceaDZOqEav4Ttj47dWvv1we9FKkqlRyI0wERhq7&#10;POhVXDqnl6OR5aWomb1QWjQwWChTMwe3ZjvaGHYA67UcpUkyGx2U2WijuLAWnl77wfiK7BeF4O5T&#10;UVjhIrmKwTdH34a+1/g9urpky61huqx46wZ7gRc1qxpYtDN1zRyLdqa6Z6quuFFWFe6Cq3qkiqLi&#10;gvYAuxknZ7u5MWqnaS/b5WGrO5gA2jOcXmyW/7G/MfqLvjWAxEFvAQu6w70cC1PjFbyMjgTZXQeZ&#10;OLqIw8PxeJIu4C+OOAzOJlk+m8w9qrwE6O9N5OVvT00dhaVHJw4dNBwR26NgfwyFLyXTgsC1S0Dh&#10;1kTVBvYznS1mcdSwGg4rqUT+EcFDmh1YdmkBtx9GqtsuW/KddTdCEeps/7t1/nhugsTKIPFjE0QD&#10;h/zR462Zw3noKIrRYRi2so8aKtRqL74qUnVnsQM/+1HZDLX6UxBOCCgHlXDVZPBEdXBevjsBWHt6&#10;sp7QJE53OiDgnq8uW4FwAHmItGwQEliHM8hAhWSOqFxXDlKTrGqAK50nSW8YrOFh9NEnyd1JgaDJ&#10;5rMo4CARXfCBNdv1e2miPcMERH9knEldsvYp0gVcalVJJjs4v6ik7EyOaeqJyfECPu9aC60yzhOU&#10;+7qZiZ/JW298AoQ0ApsOaRA86CbRyqpx3fwGkjctMtgtimu1uaPUQYAAOzGJvBJN5/dpSpkHHQBC&#10;P5emi3Se+oT1vZyWLrL5tIU45MTh+XlNpnpfMD49Fz2xPE/CIe1HH6FfUA4q4fogU4coBMVwHXow&#10;g4LQ4xU0wnWoebp8S9D/LFOTKX7+TUzVFV/Cf9tWgHSvoD7dfsEstzMibo3Uz7JRM/PnTr+BDghy&#10;c7WuZOXuqJuDLIVONfvbimNlxZtBbU4D42EYV43GxNyghXMwleL9iYm1rPQHSKRIG5RbZyELnrVR&#10;D+zXt2jXiu9q0TjfcxoBNQIaXltW2saRWYp6LaB5MB83Y59KrDPCcSg7IYNzLOWY5MMAedk7hj4/&#10;2k1AmmpthzQ1SfNZOsWyRfVxyLqQpbTx/USEAvgHnQIVgpCxkHOtSoub94GcA5deK5tnIbCfwUPW&#10;bCWENkMkn53LJ4tkNhlD5wZYpNk0W+QLH4mAVpZnszSFhRCtPJ3keUg/LwILSz1Gt1F4sHxs8clZ&#10;Y+CO62O7DV8qo1KZvz7BC1MhFTQd0G2RFOM7FEQIR+NIfmyguYXIuiCYIKyDYJx8r+ilxrvxbudU&#10;UdEp6wtz688r1uXJA5GcvDySGNXsLJLzLMmy2c+IpH9DCLv5fwR0+kBAqYq9iJrZZJrn59QcL/J5&#10;ksLJ6ahJmQ6S0z9NTQoo1ZCeMz+PofS6C+/5VCja3yTwh4ThPTG6/+Xk6m8AAAD//wMAUEsDBAoA&#10;AAAAAAAAIQCl7CLykt4CAJLeAgAUAAAAZHJzL21lZGlhL2ltYWdlMS5qcGf/2P/gABBKRklGAAEB&#10;AQBgAGAAAP/bAEMAAwICAwICAwMDAwQDAwQFCAUFBAQFCgcHBggMCgwMCwoLCw0OEhANDhEOCwsQ&#10;FhARExQVFRUMDxcYFhQYEhQVFP/bAEMBAwQEBQQFCQUFCRQNCw0UFBQUFBQUFBQUFBQUFBQUFBQU&#10;FBQUFBQUFBQUFBQUFBQUFBQUFBQUFBQUFBQUFBQUFP/AABEIBIADA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WPjT8JdM+M/gK/8OakqoZV&#10;3W1yVy1vMPuuP5EdwSK/Inx34J1b4c+K9S8O61btbahYSmN1P3XX+FlPcMMEH3r9tcA182/tlfs1&#10;J8Z/Cp13RIVXxfpUZMW0Y+1xDloSfXqQfX60Afl9HD5jAKBuz6806SxljByCD7mkxLZzssqtHNE7&#10;I8bj5kK8FT9KvNexSwfNt3D0FAGaY5F6nAphjJPYfSrNxJHIPl6VTDFehoAs25+zzJIvVTmr97eG&#10;8m39wMVlCU556U8ORJgUAWpFMkOf4hSaVqTaZeJIo+Ufepnm4GR1qOdQFyB8p60AaviOzSKVbyDa&#10;1vcfMCvADYz+vWsKuh0G6F7aSaXMeCMxse3+ev51hXMD2s7xOMMpxQB0vgO2+0315/1y/rXPt99/&#10;94/zrq/hp/x/Xv8A1w/rXLlB5zj3P86AG2UogvY3YZAbOKLuXzbuWRFwrNmi2tvtN+kQO0M2M069&#10;tfs1xJEDnY2N2KAKdFFFACjnsSad869TgevWhCPQt+FO8w/3TQAuwHqOfrT1wDyMikGB9KeCexJ+&#10;i0APDAkY6mp7SD7RcQxdN7gH6HjNVy5IDc7uPy/xroNKshZQfbrrhRhl+g5x9aAPSP2gPGEWrR+H&#10;NDtf9RZQec/1ICqPwCn868ipb/UH1G9luJGJkds4PYDgCkHUUATJ0qSPvUKHBqZOtaFkydKuRNg1&#10;SQ84qzE+BSYmals/Stm0bisC3Y5rXs3O3rQaH6Yf8E5fFg1H4ZanojvmXTr1yg/2HAYfqTX13X5t&#10;f8E6fFw0j4oato8jkR6hZrKqk8Fo2/nhj+VfpPQIKkBxUdOB9agzY8nFNzikJFITmgQlFFFABTh0&#10;ptOHSgCSiiigAooooAaRikp9NIxQAlFFFAD6KKKACmUpNJQAUUUUAI3Wm05utNoAKKKKACiiigAr&#10;5X/4KJeLzonwhtNHjbE2q3aIf+uajef1UV9UV+cv/BR3xkNU+JGk6DHJlNNtWlZAejSNgfov60Af&#10;GmoP1rDuD1rSvn96yJ2yas1RTuMZNVWqeY1A1APYhPU1G/WpKiJyc0ySCT75r2j9nbxfBptj4k8P&#10;3bKsN3ELhFPcgbWH5EflXizHcSalsNRk0q9S4iZldcg4OMg8EUMCO9t/sVzNADxG7LkdwDVUrk8c&#10;A9B610etaYLm1GpWvzxuCzD3z/TvXOlyD02+ntUkDCPp+FHXtinb/wDZX8qazqT2H41IDWG0ZCjN&#10;M3P7/lTwe/GPXNMZyT8p/SgBlFFO8tvSgCW2kCTRMRkKcmnSkTXTsFwCcils7L7TcRxZwXOAafcQ&#10;G1vXiDZ2nBoAZGhaRQf7wH61reLbP7JeRJ/eiDVnxAeenH8S/wA62vH/APyFLb/rh/U0AcvGDvz2&#10;rZ8P2i5kvZeIouhPc1lWsD3U6xR8M5wPatjXZhZ2sWnR/KqjL/X/ADzQBm3t217eNIehpSirGD/E&#10;aigjwNzdKVmXcSelAFnT7oW0rH1FU5l86V3J+8aY0nzZHFNDsO9ADhCQQMinraSMeMfnURJY1ct5&#10;Fj69qAGiwm3A4BAPGTwaZKjRgqwCvz0OTWkdQjSMOpDOM4Ujms0pLcOixq0k0j7AqDLMT2FAGr4H&#10;8Har8QPFemeHdHtzcajfyiKNR0UfxMT2CjJJ9q/Xb4K/CXSvgr4BsPDmloGeNRJdXLAB7iZh87n8&#10;eAOwGK8g/Yz/AGZx8JPDY8S69Ah8V6pGDsIybOE8iMehPUn8O1fTNAHgH7HP7ScXxh8JR6Frc4Hi&#10;/S4gkxc4N3GOFlHqex9+e9fR9fip4F8Z6p4A8S2Gv6Lcm21CzkDo6nCkd1YdwRxX6z/An4y6Z8bv&#10;ANnrliyx3qgRX1nn5oJQOQR6HqD3BoA+O/28f2aDoGpz/Ebw3a40y7b/AIm9vEvEEp6TADordG9D&#10;zXxlX7latp1lrmm3On31vHdWdzGYpoZBlXUjBBr8mP2ovgBdfAfx88MEbyeGtRZptNuGHAGeYmPq&#10;vH1BBoA8lkiXsOPUVTljw3C1LFckDYQafJnoVNAFT5mwMcjvSiQkYxmpNvzE+1RlQFA/iNACq52k&#10;9xUqsGXB+7UAUk4HXvShyisvrQAokaCVGT5WU5Bq/rN3Hf8Ak3CrtlYYeqUMZlyGGRjimNnftPOD&#10;QB2Xwy/4/r7/AK4f1rmlUPvbtuPP416x+zf8PY/HniXVrKa4kgWKx87dHwTlguOfrXl01t9iuru3&#10;/wCeMrx/98sR/SgCCykFtqkLv03dKXU5BLfTsOjPmtHw14bm8W+J7PSLchJrliFZ+gwCSfyFWvFf&#10;hqw8I+Ib3R7yWZ7m0YK7RjAJ2g8fnQBzRIxzUTKvUEYrVzo39+6/SnbdH/v3n5CgDH288c04EEYG&#10;QfYVqAaMrctdA+yiniXSP7l0frgUAZS7u/Sp4baWbmNC30rQW+0yEgx2LyN/01YU8+JZ4ziCGK3H&#10;+yoNAFiy0P8AsxRc6iywqvKrnLn2A/rVXV9XfVZACNkC8JGO3ufes+e6lvJi8sjSOf4mP9O1Nxg4&#10;6+uKCiRVC5xU8f3BUNKv3h9aoktIwJ45qZeGFVojlfpU46CqLJgcHNWYjziqo6Cpou1IDQhOT9a1&#10;bJ6x4jwK0rRiDQUe3fsxeJj4V+NvhK98zZG90ts/PUSApj8yK/YmFxJCjjoVB/Svwu8P6hJpt7a3&#10;sJImtpUnQjsVYMP5V+1/w41xPEvgfRdTiO6O6tY5VOc8MoNAHSUU/FNIxUGbEooooEFFFFABTh0p&#10;tOHSgCSiiigAooooAKKKKAGkYpKeeaaRyKAHU0nNKelNoAKKKKACiiigBG602nN1ptABRRRQAUUU&#10;UANlkEUDynoqk1+OX7Svi5vGXxo8W6kX8yMXbW8Zz/DH8g/UE/jX60fFLxAnhT4c+INVchVtbKWb&#10;d0wVUn/CvxK1W9lu7iWaVi0srl3Y9ySST+ZNNFJGLevWZMeTVy7f+dZ05ytUWVpTmoT941LJ2qHu&#10;aAexC/3TUTNtGalfpVaX7w+lUSNkcHgfnUbKGwDS0VDILmk60+lSspy1s/Dxj+Y96nvNC+1A3On7&#10;biJudi9fy7VkO53EADJ9e9PtrybT2LwSmJhzlTxn3qQI5YJIfvoy/UVFneOAWBrcHimWXi5t4p1P&#10;oMU2TUNIl5exaM/7DUAYu7tgj8Kj8xvWthpdFfol0v05pgTR/S4/EUAZqoo96fWgF0kj791+VKF0&#10;gdXuj+FAEOnTJFqEDu4VFYEk9qdelJ9WmdW3IxyGra8L+GtP8XeIbHSLWaaO5u32RtIvyhsE8/gD&#10;VTxL4bm8IeKL7SLhleW2cKXU8EFQwP5GgDP8sJMn+8v862viAg/tO2/64Afqaq6Np39r65pthuKf&#10;armKDcoyRucLkfnXdftDfD1Ph94rs7OG6kuklsll3SgAg7iMcduKAPNNLuksTJOf9YRhPbiqMkr3&#10;U7u5yXbJNA49yevtQ8Zj4HegCRm6pnpUBY7dppASCWxSUAGeMYoo7UqruOKAJLdPMO41cKDYD61F&#10;CoVeKR5MnavWgBh619o/sHfsznXr2P4i+JLQHT7VydKt5l4lccedjuAeB7jPpXjH7Ln7PN58ePHU&#10;cdxG8PhqwZZNRuAMbx1EKn1buew+or9Y9P0qy0DSrTTNOgS2srSNYooo12qqgAAAfhQBHcda+XP2&#10;zv2k1+F3hmXwroM4PinUo2VpIz/x5wtwXPox6D869S/aF+N+m/BDwRPqlwyzapOGhsLPPzTSkcZH&#10;oOpPpX5O+LPEupeNNb1DW9XuWur+9lMskjHPJ7D0A6AUAU45MfSvUP2fvjpqnwN8cwapbM02lzER&#10;X1nn5ZY88kD1Xkg/hWR8Tvh5J4UvWvrZCdLuWJBH/LJj1U+3pXCUAfsRoHxe0bxLo9pqdlcxy2tz&#10;GJEZWGCDXMfHLw14c+OHw71Dw9dzRJOy+ZaT5BaCZQdjj2zwR3BNfAn7PXxak8K6onh/Urk/2Tdv&#10;iGRjkQSHp+BPX0NfWV/pV7t82JiEPSgD87fEXh6/8K67e6VqMJhvbSUxOCMZI7j1BHNVWud5wRyK&#10;+jvj/wDDC81eN9ct4Ge8hX978vLoP6ivm2gAooooAeIj3NO8oeppFkAAGKd5i+tACqNgGD0plzEC&#10;wYD60wZQ9QakQnOw856UAfS/7FkIbxb4gmI6aeik/Vz/AIV41rvhqW51HxDeRD91Bf3Ix/uysK9+&#10;/Y3shbnxFdkYUxwxZ+mSf0IrO8K6JHq/wk8Wami5MmoXwH0aXI/UigDx/wCB0Yf4veHx6yyD/wAh&#10;vVH46ZHxZ8Uen2r/ANkWtr4OWUlj8afD8cigbbh1P/ftqyvjr/yVzxQP+nv/ANkWgDzyinSffNNo&#10;AKdH98U2igCxRSAhhkUtABTo/vim0UAWKKYj7hg9afQBIjbWqzH0NUlcNVmKTP1rQotqQQKmQ8A1&#10;VU4INTIx4xQMuwHgir0EhArPgY5FW4jwaRR0WnT9K/T39i346eHL34Q6Vo2r63Z2Gq6cGtmhuphG&#10;zKp+VhuIyNpA49K/LSzkKqBW7Zz9KAP22/4WP4TH/MyaX/4FJ/jUbfEvwn/0Memf+BSf41+L8Fx8&#10;tTfaD6VNibH7M/8ACyvCf/QyaX/4Fp/jR/wsrwn/ANDJpf8A4Fp/jX41x3GVqdLg4p2FY/Y3/hZX&#10;hP8A6GTS/wDwLT/Gj/hZXhP/AKGTS/8AwLT/ABr8dPtB9qelxgUWCx+xH/CyvCf/AEMml/8AgWn+&#10;NKPiX4Tx/wAjHpf/AIFR/wCNfjx9po+00co7H7Ef8LM8J/8AQx6Z/wCBUf8AjR/wszwn/wBDHpn/&#10;AIFR/wCNfj0lxxTvtNFhWP2D/wCFmeE/+hj0z/wKj/xo/wCFmeE/+hj0z/wKj/xr8fPtNH2miwWP&#10;2D/4WZ4TH/Mx6Z/4FR/40w/FDwkP+Zj0v/wKj/xr8f8A7TR9posFj9gP+FoeEv8AoY9L/wDAuP8A&#10;xo/4Wh4S/wChj0v/AMC4/wDGvx/+00faaLBY/YD/AIWh4S/6GPS//AuP/Gj/AIWh4S/6GPS//AuP&#10;/Gvx7e45phnHoM+uKLBY/Yf/AIWh4S/6GPS//AuP/Gj/AIWl4R/6GTTP/AuP/Gvx38/2o8/2osFj&#10;9h/+FqeER18SaX/4Fx/403/ha3g7/oZtK/8AAxP8a/HdpiT6Uwyewz60rBY/Yv8A4Wt4P/6GbSv/&#10;AAMj/wDiqP8Aha3g/wD6GbSv/AyP/wCKr8dN59qY8hzinYLH7EyfFzwYh58T6V/4GR//ABVN/wCF&#10;v+C/+hn0r/wMj/8Aiq/HJ5iGxUTSsTSsHKfsl/wt/wAF/wDQz6V/4GR//FUf8Lf8Ff8AQz6V/wCB&#10;cf8A8VX4zySndzzVWa4IPNFgsfo3+2v+0L4YX4Raj4d0XWrXUNW1TbAIrSYSFI9wLsdpOBgY565r&#10;8zLyXJPsKs3NycnkAflWTczlmJzxTtYaRUuGFUZSOfwqxM3P41Um+YZplER61DTpHqFm3UySKU8f&#10;Wq0v3h9Klmkx/Sq5OTk0mSwqHdtdqJPvmm0hAOo7UUUhGR6UALRRUcj9VqQGu+7HGKbRS7j6mgBK&#10;KKKAO8+BOf8Ahbnhj/r6P/oDVq/HGIf8Le1/jq8f/otaz/gD83xj8LA97kj/AMcauh+Mlg958bNe&#10;hjGTui/9AWgDI8FaFJD4r8MXO3IbUbf/ANGLXp37aFvjxlo8w/i03H5Of8am1DRoPDnhrwVqgCoR&#10;qVoGbHXEvP8AIVtftdWQvTol6q7gsUtux9CCGH6ZoA+UIEx+FT7VOOefeonfbwuKRZDkZPFADmiV&#10;vaonix1A/Cpg6nvTJHDDAoAj2jn3qJjtkJqamum7HOKAJUvNiELGCfWrOhaPc+ItYtLC1TdcXEio&#10;o7DPc+wqko2gCvefgl8NLxJY9YmhKMw+QEdKAPun4IxeGvg18PNO0HT3QSKge4mxh5ZCPmY++fyr&#10;pvFHx40LwjoV3q2oXgjtLZC7Nnk+gHuTwK+frDRb37PulZlRV3MW7D1r5V+OfxTfxprLaTp8rDRL&#10;JyAVOBPIOCx9h2oAzPjh8Y9U+Nnji51rUHaK1UmOzs93ywRZ4H1PUmvO5v8AVN9KfXUfD/wVJ4o1&#10;ESyAjT4Tudv7x9KAP0M1n9niw8S6Xc6deJut50Ktjt6Ee4r4A+L/AMKtV+D3jS50PUoyY/8AWWlx&#10;j5ZoieGB9R0I7Gv2DNqF4wa8t/aB+A2mfGzwXLYTKsGrW4Mlhe7fmjkx90+qnoaAPyZr7r/Yq+L9&#10;t48sT4L8QTK2t2if6JLKebiIdsnqRXxX4t8K6n4J8R32h6xam01GzcpLE3T2ZT3BHINReG/EN/4U&#10;1+y1rS7hrTULOQSxSocEEHofY0AfrxqfwisL+Mq0QBPoK+Dv2u/2Vrz4Y3B8T6NF5uiTyYuY0HED&#10;no/sCTg+hr7n/Zt+Oum/HjwBb6lGywa1aqIdQs8jdHIBywHoeoPvXo3iTwxp/ivQ7vStTt0ubS5j&#10;aN45FyCCMUAfhz/Z8/8AcNH9nz/3DXtfx6+DupfBTx5daRJbedpcpaWwumHDxZ+6T/eXofoPWvOv&#10;Ml/59D/30aAObTTbhv8AlkxHtTjpd0PuwSGumS7lTj7Fn/gRqaPU5Qv/AB4t+DGgDl10O9c/6oj/&#10;AHjWvo3hW8urmOKOEPKTwzHCr9c1tw6kSBus2X6t/wDXrftNdsrC2Lrb3FzKRxHt2ID7nv8Ar9KA&#10;PRdK8S2vwk+G0tlb3Akv7sbiw6ux5HHoWAx7KPWtTwQn9jfs1qXOWvL75WP8QacDP/jprwmO01Tx&#10;t4it0ZWkmkcLHGoO1STjA5/M+1e6fEvUINB0fwh4Js2y1vNCZgO5yDz+ZP4igDk7fw6dE/aE8Mwq&#10;gQSu0mBx0javMPjuP+LweKva7/8AZFr6Ia1i1H9o7wqgUEx2krt+CuK+evj2vl/GPxaPS9I/8cFA&#10;Hn9QN94/Wp6aUBPIoAhop7x7RkGmUAPRAwyad5QPUkmlQYUU6gApVUseKSpo/uCgAVAvSnUUUACo&#10;BViFcj61HH98VZj71oUSKuamROPam1LEOlAyeIdeM1biBwaqwt1/OrcR4HHSkUaForYFekfBn4fP&#10;8U/iDo/hlb0WAvpCjXGzcUAUsSF7nAPevOrT7oFepfAvXx4X+KfhXUwdqw38W45/hZgp/QmgZ9sw&#10;f8E0PDiIu/xpq2//AK4Rf4VP/wAO1fDn/Q56t/34i/wr7AsZhd2cEoOdyq2fXirFAj45/wCHbHhz&#10;/ocdV/78Rf4Un/Dtjw5/0OGq/wDfmL/CvseigLnx6n/BNzw4o/5HDVP+/MX+FPH/AATg8N/9Dbqn&#10;/fqL/wCJr6/ooA+Qv+HcPhn/AKG7Vv8Av1F/8TS/8O4vDWePF2rZ/wCuUX/xNfXlFAHyF/w7j8O9&#10;vF2qf9+ov/iaP+Hcfh3/AKG7VP8Av1F/hX17RQFz5C/4dx+Hf+hu1T/v1F/hR/w7j8O/9Ddqn/fq&#10;L/Cvr2igLnyF/wAO4/Dv/Q3ap/36i/wo/wCHcfh3/obtU/79Rf4V9e0UBc+Qv+Hcfh3/AKG7VP8A&#10;v1F/hSH/AIJyeHj/AMzdqn/fqL/4mvr6igLnx8f+CcHh8n/kcNU/78xf/E0f8O3/AA9/0OGqf9+o&#10;v8K+waKAPj7/AIdxeHv+ht1T/v1F/hR/w7i8Pf8AQ26p/wB+ov8ACvsGigD4+/4dveHj/wAzfqf/&#10;AH5i/wDiaif/AIJveHs/8jhqn/fmL/4mvsaigD44/wCHb3h7/ocNU/78xf8AxNIf+Cbfh5v+Zv1T&#10;/vzF/wDE19kUUAfGJ/4JraDn/kcdU/8AAeL/AApj/wDBNbQc/wDI46p/4Dxf4V9o5ptAHxd/w7W0&#10;H/ocdU/8B4v8Kr3n/BMvw+0TNH4z1QOeu63iP8hX2tUGozC3s5n7qpNAz8UPjR8MZ/hN491XwvPe&#10;JfvabStwi7d6suVJGTg4PIzXnMse1sGvVPjx4pPjH4r+KtWL71lv5Ujb/YQ7F/QCvL7j/WUEoy5h&#10;yD71Ul7/AEq5J96q033qCipInNRFSKsS1BJ2pkFWaPP1FV6ty9RVeUcg0mSyBoyzZzUZGKsVG8e4&#10;kikIjopWUqaSgAqGT75qao5F/iqQI+poooALHigAqxVerFAHf/s+pn4yeE+OftR/9AavV9Z8OnV/&#10;2jvEMbKGRVicg/7if415X+zz/wAlm8J7uv2o/wDoDV9EPapb/tH+JyR960iYf98pQBgfFSFb34Ea&#10;fcQHY1nqRRmH8OJCAfw4p114ktviv4FNtcTRxX6qrZZh+7nUY59m6fh71U8F38Xjbwp4u8DXUm27&#10;a4lmts9SQd2PrkZ+ma8bs31Lwxq0kZieO4icxSxsMA44KsPT0P8AkAGb4g8JXmn3cyy27RTAkHjK&#10;N7g1if2Je/8APufzFeo3fipLu0+SK4WX/nlNFuX8GHIHpziuem1i6k66b/3yT/hQBxp0O8B/1B/M&#10;VG2j3g/5YsPpiuufVJu+nsP+BEVA947nP2Bv++zQByx0y6HWB/ypp065P/LIj6nFdOZZpOliPxYm&#10;vQ/gL8I7/wCMvxBtNHS3KadEwmv588RxA8qPduQPxPagDr/2Vf2T7/4lCLxRrMJg0dWzaxOCDOR/&#10;GPbI49a+3NF+ClhpMaJs+7Xp+gaDaeH9LttO0+FYLaCNY1RFwAFFeUftQfHqy+BfgaaaNkm8Q3qt&#10;DYW2ed2OXPsoOT+A70AfNn7Z3xcs/B1pJ4G8PzqNSuE/0+aM8wxnogPYt/KviatDV9WvPEGqXWp6&#10;jO91fXUhlmmkOWZieTRouiXniPWLTTNOt3ur27kEUMUYyWY/09T2FAG18Mvhpq3xU8VW2iaTESzk&#10;NNOR8sSd2P8AQV93+Ff2Y9O8M6Xb2CbmiVRuYdSe+a7X9nb4B2PwZ8GxwlEn1u6USXlyRyWx90eg&#10;HSvX4bb5RwKAKPgrxfF4o08pKVi1G3AWeEsu7HZsKzYDYOATkV0OOcV4daXc+mX8F1YSjzYu3mll&#10;cHqpSNMH869f8Pa5B4i0yO7gBQj5ZInUh427gg8igDwD9sL9m5Pir4dbxBokCp4o05CyBRj7TGOS&#10;je/oa/NW4t5LO4eGZGjljYqyMMFWBwQa/b2vgn9uD9m9tLuJ/Hnhq1Jgc7tTtYR90/8APVQP1oA+&#10;evgP8adV+CPxAtNfsHZ7VmWO+tA3yzxZ5GPUdRX69eCvGOmfEHwxYa7pMyz2V5EroykHBI5U+4r8&#10;Pq+o/wBiT9pNvhd4pj8K61cE+G9TkCxM7cW0xOB9Ax/I/WgD7m/aF+DFl8ZPBFzYMipqkAM1ncY5&#10;SQDgfQ9D9a/LvWdC1Xwxrl5pOqRLa31pIY5IyhBBB4PuD1B96/ZNJY7mFJ4WV4pFDKVOQQe9fJn7&#10;anwHbxTaW3ibw9ag65CGEyKvNxGBkqfcdqAPhtXuO0kB+q1Mr3Q6PbD/AIB/9ekXTdW7PCP+AVMm&#10;na12e3b6p/8AXqyiF7jU/uhbZh/e8sf/ABVS29nfXX/HxdwQR/7MYz/WpvsPiBRw1of95D/jSPpn&#10;iKfj7VbWw/vBeP50AdVovinTvAVrLNZIJtRKhRd3Aztz6L6/kPr0rM8ARX3jfxl/bd8z/Y7VzM8z&#10;tkZHIGe5zyfoKq2HhDSY5Um13V2v5ByLeHqfyz/StjX/AB3b2Wk/2fYwJYWSjalvGBvkPYn0+lAH&#10;oPwduf8AhK/2g9Q1RTutdPsXjRj0GSFH6bjXz/8AGS4TUvip4rnXndqMnPsDt/pXvnwmni+Efw41&#10;jxPqn7u9vlDhH+8F6Rr9WJz9CK+fvF1m8876v9/7QxMze7HO6lYVjiZY/LbmmqNxAq5dx5XdVKpE&#10;STxjbuPQ1VRfn+lbGp2Rjt4z1yazCNgPHSgBaKKKAHR/fFTVXqZG3DNADqki71HSqxU8UAPj++Kt&#10;wrkEmqVdj4Q8IXPiKwvZ4lyICF/EjNaMswAQelTRsMj6VXj71KnWgCzGcfWrcJ4qijcGrkB4GaCj&#10;TtWwynseK6PR5jE4f+NORXM25yQp+71Brd06YROpboeKQz9qvgn4nHjD4YeH9VDbjc2UTsfRioyP&#10;zzXcZr5e/YE8WNrvwbj053LS6ZPJbnJ6Lncv6MK+nqBD6Kbk0ZNQZklFNyaMmgLjqKbk0ZNAXCii&#10;igLhRRRQFx2aM02igLjs0ZptFAXHZozTaKAuOzRmm0UBcdmjNNooC4MRnrSZpG60lAXFyaSiigLh&#10;XEfGnxMvhH4Y+ItWZgptrKWQMT0IU4/XFdvXzP8At9eKf7B+CF1ZJJtl1OZLVQD1UsC36A1ZaPy4&#10;1F8nFYdww3Ma1L9zvNYszZagoqzHB+lU25Y1PM3WqzcKaYEbntUTDdinucmodxA68UEDbhAFzVOT&#10;75rrfF3huXQ7WzlcALMSB+Wa5SROrUiWR0UHr603eAcZpMQ2XtUdPkYHGDTKEAU1/umnUhGRg1IE&#10;R5AHcZqSFMoTjGOtM25kx2FaenW2+2lbGcZoAy3Tb9KniXzD7VDK3OO1W7ZQmD2oA7b4JyjTvi54&#10;TmY4QX8an8SV/wDZq+kfiVdp4T/aEtb2bCWupWMaMx6A8rn8CAfpXzJ4XhNgy6qx8toGDRHHQg5B&#10;/QV9C/Fe5X4sfDvRPFukbpL6xTzGjXlwhxvXHqpAOKAPLfiPZah8PfiZcalas8FrdS+fDcIeFY9e&#10;en4dwa2NS8TWHjiBJdStfsuqbf8Aj/tP+Wn++v8Ahml0vx/Z+JdGGlaxaJexou0xtjzI/QrnqP1/&#10;lWHdeD9PSRn0XWzbE8/ZrhcY9vmxQBUuLS7tVAgvYJVx0dRUG7UZOjWoHqE/+yqx/Z/iCHgTWso9&#10;dg/xp6aZ4gPzGS1A9Nh/+KqyisBfgYM1qPon/wBlUJ+0gndLCfon/wBer7aPrLD557YD2Q/41Uud&#10;O1GHrNEfon/16AG6XomoeJNYtNK06EXN/dyBIo0XuepY9lA5Jr9Nf2evgvZ/BvwTFZKqyanc4lvL&#10;kr8zuRyM+g6AdgK8o/Y0+AZ8LW0viXxBbKdalGI4nXPkxnlce56n/wCtX1Vd3VvYWstzO0cMEKl3&#10;djhVAGST+AoA5z4k/ETSfhX4Nvtf1ecQ29uhZR1Z2/hUDuScAD1r8i/jF8W9X+MfjW98Qas5AkJW&#10;3ttxKQRA/Ko9+5Pc5r0j9r79oqb4y+M5NN0+dl8M6bIywqjYFw44Ln1A6D8TXz1nNAyWNixCKhdm&#10;O1VXqT6D3r9D/wBjj9mg+A9LTxd4jth/b94gMEEi82sZ9f8AaPevKf2Jf2aT4p1KDx14jtSNNtWz&#10;p1tKv+tkB/1rA9genqea/QXyxGm2gCDyh7VzPjXxjD4XtlhR43v5V/dxsyggf3juIHHvWt4j1+Hw&#10;5pzXMqtK5+WKGMZd27ADqfevHZJrqW+n1LUJCtzNy2JZUCj+6A6lRx2wKANWASSDAMk4IxkCZwR/&#10;46PyqTTdYl8Jaj/aUMW21Y7bqAokYcf3ss5JK+nfpVSGLzAHEe85+8ySOB+Lsqn8BVlUiGBiIEjJ&#10;CiJf5BmoA9g0/ULfVbKG7tJVmtpVDI6nIINZXivT4NY0q5tLiJZopUZWRhkEEYIrz7wp4ik8Gar5&#10;F0zDRLxh8zFiLeVujZZVAVuOB0PPevTNSA8gkelAH5Q/tG/ChPhb44uEs1Y6VdMZIlx/qmJ5U+1e&#10;Tb/c19hftl2KXDmV1BdULA49xXx3g0CP0V/YU/abk8V2SeBvEV0ZNUtk/wBDuJW5mjHYk9x39evr&#10;X13rNjHe3FoHTIy3/oNfkv8Asl2/mfH7wV/18u3/AI4a/XS7UfbLUY6An9KAPgb9rL4E3HgfxE3i&#10;XRtPWXSr583CLwIJD/Fj0Y9fQ/XjwaC11BuBp0R+stfrV4n8M2PizRbnTL+BZoJkKlWGcgivyV+O&#10;3hzxR8CviPf+HrthLYMxmsLpo+JoSTjnuV6H6e9AEv8AZ2qnpp8GP+utV5tP1gHjTIT/ANtRXA/8&#10;LM1odPJx/uH/ABp6/E/Wx3h/74I/rQB3UPhXxLqDcJa2Ef8AeZ81taX4U8OeDP8AiaazfLqlzGdw&#10;DECJT7+v615NN8Rdbn/5axp/up/iTWFe6nd6k5e6uZJT6MTgfhQB3HxP+KF18QJkgidotKgYtHF0&#10;8w/3mH8hVDwtqsd9ZSadckNtBC7u49K49WKjAOKsQTtZzxyR5yDn60AWdUtX0+eW2fOFPyn+8vas&#10;uux1iJdV0qO6jGXVdxA647iuQpWFY6TXI86fbn/aH8q52ePZIQK6nVo8adbM3TcP5VzF3/rKVrCI&#10;aKKKQBUsX3T9aioycY7UAT5GAfWlpF+6PpS0AOr6L/ZxsFk8EeJJ3/5+Nv5R5/rXzpXv3grXU8Gf&#10;Be7kyVuLpZZserMML+mK0ZZ4an3RViPqKrR96lTrQBbj61ZjfaKpxnpU6nikxM0bdjlea2bGQ/Lk&#10;1hwMQBWnZuc4oLPuv/gm/wCKTB4r8Q6C74WeGO7RfUqSrfzWv0Ir8jf2QPFp8K/HPw5IX2xXjNaO&#10;M4BDLx+oFfrirBlDDoRmgBaKKKgzY+iiigQUUUUAFFFFABRRRQAUUUUAFFFFABRRRQAUUUUAFFFF&#10;ADW60lK3WkoAKKKKACvz/wD+CkPi0za54c8PI3EayXcgB9flX+TV9/uwRSx7DNfkv+2R4rPin456&#10;+yuWhsdtmnPQquW/VjVmiPnq/bk81kzHBNaN8x3VlTNzzQMqzHrVZzk1PN96oJO1AyvIcmoJJMDN&#10;TuOaryJnipIPcfj3piQeCPDt5EoGZV3EejR14SzAqea9z8Wauni74JaftJa4t4o2PsycN+ma8Hqi&#10;QqGT75qaoZPvml1ENooopgNX77fhTgMn3NITgZNLUAES/vWyOlb+jRD+zZjjn5qwYv8AWH6/0roN&#10;KONNkH+/QBzYG58jp1NaOkWzXt3HDj5W+/7L3qmoHBPI710Ol7NK017oj5nPB9PSgCfxNqaRxpp9&#10;v9wY3fQdK6f4P/Fc+BpJtNvSzaVcMWPfymPBbHcHgEV5tI7SOzscuxySagd889h2oA+iPEHgvw94&#10;nkbU9GvV0ueUF90PzQOfXj7prmn8LeJLFioFrqEQ+66PjI9wa8m07XL/AElybO6kgJ5IB4b6joa3&#10;IfiPrUYAaSKT3KYP6YoA9Ch0vWgMSaXCD/10UVL/AGbqvexgT2Mv+Feff8LQ1v8AvRfm3+NRN8R9&#10;akP+tA/P/Gncdz0GexvlHzWcZ/3ZjXuP7J3wJl8feJ08S61Z+Xo2nPmBGGRPKOh9wv5Z+leD/BHw&#10;x4s+O/xAsvD1ixW1DLJfXgU7beHPJznqcYA9fpX6zeFvC1j4R0S10zToFgtrdAqqox071QyxpNol&#10;pJdIqen8hXxV+3V+0y1pFcfD7w3cGOdwBqd1E2GRevlAjoTnmvt63JV7xu4x/IV+N/x4Hm/Fnxm/&#10;/UUm/nQM84r0z4CfCh/in43tbOfKaZC4e5cfxAfwj615jX2b+x9YJp4t5E/5aJmgW59x+FNGtPD2&#10;g2ljZRCG2t41jRFGAABir2o6lb6ZZyXVw4jhjXczN0ApmnSKLRCzgKq9DXmXifXn8ZakYrbK6Tat&#10;hQeDPIOrYDBto7ED3oGUNW1GTxVf/bp8PEuRBAFjmCLj7xHUE+1VREyShEyuAciHfG4/ANn9DWg8&#10;WzKyne+MBXwTn6PtbP0NZly+10Rmx2Ky5HPsJOPyYVAFxIYomQyKqE/89UQH85WY/pWhDPLKCIy+&#10;On7syMOnoiKP1rLtLowkJEVhLdhJHEfyRWb8zWgFeQFnRmB6F0dh09ZGUfpVgNvtNiuoWSaFSGXb&#10;8yKD/wCPsTVzwn4rNgR4e1GYs+3/AEK5kcMZB/cY5PKjp6j6VXRx91QAfRSg/RVb+dct4/snudHY&#10;ZaKWLEkcnIKkcgjLKAfoKAPCv2xfuN/1zb+dfGdfT3x28XyeKvDDC5AF9aqY5sHIb0bPvXzPQI9m&#10;/ZG/5L74K/6+H/8AQDX65XY/0609ww/SvyN/ZJ4+PXgn/r6b/wBAav1yvf8Aj/sv+Bf+g0DLmBXh&#10;37VH7P1l8dPAk1tGiw67abprC6I5VwPuk+jDg/XNa3xZ+Ntl8JfHPhKx1ZhFpmuySWpuCf8AVSAK&#10;VJ9iSQfcivU7eeO8gjljYPHIoZWByCD3oA/CzW9GvfDmr3ml6lbtaX9nI0M0MgwUYHB/DuD6VQr9&#10;Ev27/wBl/wD4SbT38eeG7YHVbRP9OgjGDcRDkkY/iX9Rx6V+dp6UAOMQx1qPjHvUkdz5Ixs3Zpjy&#10;biWI21BAm7qM09JCzY7CowAefWkBzuGaAN3S9WMEJhY/IelZkjASOT3JIqvyR9KmXJyGFAHoPi7S&#10;/svh6zkUYJdR/wCO1wkcYlvEU/xGvS/H1vd2/hawa4t2jiZ0Kueh+U4rzSGKSXUESJSZWfCgVZQ7&#10;VohDcgADG3tVInk9h6Vr6ppk0EyrcIY221n/AGVdxXf+dQSV6XgN93j0qyLEOPv4pyab2MgoAgBL&#10;rx8tLnA/vfQVpRaRARl5x9KsotjZ8HD0AM0vS3mKyyjEa84PVq0df8RSXcEVgjf6OmNy9uOgrPvd&#10;debKQqEj6Z7msqtCi0hA61MhGR9Kqx/cFWE/hoGWI+9WVNU4m6flVmM8GkxF6I1pWrYb61kwtgA1&#10;oQPgA0Fna+DtZk0LXdM1OI4ksrmKcH/dYMf0Fftf4P1ePXfDOnX0R3RzQo6n1BUHNfhrp02HAPQ8&#10;V+t/7GXi0+K/gZoLPJvltYvszZOSChK/yAoA90oooqDNj6KKKBBRRRQAUUUUAFFFFABRRRQAUUUU&#10;AFFFFABRRRQAUUUUANIpKfTSO9ACUUuDRg0AY/i3VU0Xw5f3sjbEghaRiewUEk/pX4oeNdek8Q+J&#10;dV1WRi0l7cy3DE99zFh+hFfqz+2F4sHhT4GeIpQ+yWeA2yc8lpCF/qT+FfkVeyAu20cDgfSrNEZd&#10;3JubmsyU5PSr1wwyaoSnmgZXl61Wk6Gp5T1xVaQ9BQiSGTtUBOTmpWOTUNMDb8P6/LaQPp+//R5G&#10;3Lu6AnqPxrP1bRZbZzLGuYz1A7Gs5/ve1aNj4he3QQzgyxdMnkr/AI0hGVz3GPrUL9TgjB9K6CVt&#10;Ovvu4T9Kpy6PCD8kxP45qCTJpKuvp+zo2aiNsFHzNzQBArqHIPP4VYsY/Nm246+1M8rI5bmrWm2k&#10;9xcbLZS0lUBWeILO/sRXb+GLDz/Dk7/9dP5VxsqPDeSrKMOp+Yehrv8AwdDfHwreSR2zSQqZCzAc&#10;AY5pAedwjkZ/vVevr4SoqDp0qjnlcdDmoypXnvmkBI5wpIqJsEg+2KQsduM0gOQDQAY5z+FPVMjJ&#10;OBTYj5Uu/AYehqWe5+0HITYKAIqvaDoV/wCJ9as9J0u2e71C8kWGGGMZLMf6dST7VRr9Iv2EP2Xo&#10;/B+jJ478SWgGu30Y+x28g5tYm56dmbqfwH1APXv2YvgDYfAjwBb2Sqk2s3aia/utvzPIR0z6DoB6&#10;V7IOlFw6QIzu+1V+83pXmnwt+LNt8UPFHiuPTJfO07SLhLJZf78gUlj+BOPwqyz0FB8199B/6CK/&#10;HD47/wDJV/Gn/YUm/nX7JQDLXme5A/8AHRX45ftBf8ld8a/9hOX+dAjy+vtb9k3/AI9LT/cWvimv&#10;qD4PeMH8KeFbdLQhry5RUi3HhBjlvw7UCR9peIvFLawD4f02UqmMX1yMAKD/AAAnjJ789PrSwWiW&#10;kCxfciVflVun4Bgy/ka5b4a2gsdDjdixmlJeSVs5djyecKT+bCuukmBjJXoepUkZ+pH/ALMtBRQu&#10;0EacgqhHQgquPyZD+lZByWJhK7B94REhfx8pmH5rWrNJ5jExj5zyxjAJ/ONlbP4VkXB3T4Y7mHTJ&#10;DP8AgGCv+RNQBetbksTGkpI7rHKf/QYlAH51ajjTedqAP32qQ348OfzIrPildgFLl4veRmQf98hU&#10;/U1aUgoFCMVHQrFIV/AMyr+QoAvMzquHDgdt4bH4bmA/Sue8WbI9Nl2bV+Xs6D/0EE5+h61rRvEj&#10;EKyqfrGp/AKGasnxhI/9kyv+8+6f75H4n5Qfp0poD4i+Nu+C6lf+9lWznofqc9a8Pr2745HN1KE2&#10;9T93H9Cf1NeL1Qj2X9kz/kvfgn/r5P8A6A1frleMft1n+P8A6DX5DfsszrbfHXwXI3Rbwk/98tX6&#10;v6lrSR3dgc9d3/oNAHyF/wAFMf8AkH+Cf+vmf/0AVsfsQftN/wDCUWUfgXxJdg6tapixnlPM8Y4A&#10;J9R3/Os7/goZpVz4m8G6DqdkjSppc8jzgckIyhd30BHNfB+ka5e6HqdpqenXD2t/aSLLFKhwVIP+&#10;c0AfuRLbx3lu8EyLJFIpVgRkEGvzC/ba/Zrb4WeK5fE2i2x/4RzUpC0kca8W0pOTx2DE/gfrX17+&#10;zd+0tZfGDwdDJNKsWuWqiO8tyRksB94exrvfiHZaN8QfCl/omqRJPBcRMhR+eo7eh96Bn4x+WKTy&#10;FPWu0+KXgC4+HHjXUdGmJeGJi9vKR/rIj9059R0PvXHU7CENtu6fpTHiXJx+lTGduncdaRGG8E8D&#10;PNZkkOzG49zUqHC4/iPFEoUnj1NLbxma4jRTyWFAH1R8WdGXUvhJYCCJTKrW5UgDPCnNfPPhW08r&#10;xvoqP/z8p/OvqkRpq3hTTrNhkZUkH2Xj+deJX3htdO+KGhLGgEbzxkAfXmrLMb9oG3+weKbBE+X/&#10;AEXd/wCPGvL9xx0/CvX/ANpmEL4x00etiD/48a8goJYu4+ppMnOc80UVAhQx7k1JHjb1qKpY3LcH&#10;86AH07zG9abRQBLG2D061Orbaq1YBDDIrQssR9TViE9qqIeBzU6MPXigC/E2VHtVyF+B71lxSYYG&#10;rsTn8KRRvWEnzL7Yr9Ef+CbPi3ztE8Q6FIxJgmW4QE9FdcfzWvzjsp8HGa91/Zl+Nh+DHjpdTmjk&#10;n06ePybiOLlgMghgO+CD+BoGfsHT6+Z7P9vX4dTxpvuLtXPBX7I+RVv/AIbq+HH/AD83f4Wj0E2P&#10;o2ivnL/huv4c/wDPa9/Czegft1fDk/8ALa+/8A3oCx9G0V86/wDDdPw5/wCe17/4BvR/w3R8OP8A&#10;ntff+Ab0BY+iqK+df+G6Phx/z2vv/AN6P+G6Phx/z2vv/AN6AsfRVFfOv/DdHw4/57X3/gG9H/Dd&#10;Hw4/57X3/gG9AWPoqivnP/hu34c/39Q/8Ano/wCG7fhz/f1D/wAAnoCx9GUV85/8N2/Dn+/qH/gE&#10;9H/Ddvw47yah/wCAT0BY+jqK+dB+3X8Nj1l1D/wCenf8N0fDX/n4v/8AwDegLH0TRXzt/wANz/DX&#10;/n4vv/AJ6P8Ahuf4a/8APxff+AT0BY+iaK+dv+G5/hr/AM/F9/4BPR/w3P8ADX/n4vv/AACegLH0&#10;PRXzx/w3R8Nf+fi//wDAJ6P+G6Phr/z8X/8A4BPU2IsfQ9FfPH/Dc3w2/wCfq8/8ApP8KpXf7evw&#10;3tlYrcXrEdvsb/4UWCx5x/wUi8XtbeGtB0BH2m7uWmdc9VjX/Eivzqu5sMa9s/ai+N3/AAurx0up&#10;W0ckOm2sfkW6y4DHJJZiB0ycDHXivB7qYljVFoqzOST7VUlfgmpZW5xVSZiWx2oGRu2ciqzv371I&#10;75zVaRvfmmSMc5aq7vu+lOl7VE1AhCcnJprttWnVC77vpUkiOct0xRuI7k/jSE9siipAGdgOrfhS&#10;bz7n3zUTHL/NxUq4xx0oAduPqa9O/Z7tlv8AxtcRuoYfY5G55wdy15hXrv7Ma+b8QbhT0+wyf+hC&#10;qA4zxrZlfHGsRRrwLoge3NfRnwq0VLf4Lah5ifMUuCfxWvJrvw8dQ+KesblBRdQIIPpxX0Bbqmle&#10;EtVsFG0bWwo6cp/9akwPirAWNQOSM0jEjHHepJojBIyN1Bp1uoL8jOKQEMMOThhUhtABmnk5kIHT&#10;FMdyCV7UAR+SP7ppAijtQzBRzXT/AA28ET/ETxfp+jREpFNKvny9kQHLH646UAe+fsQfs0v8UvFc&#10;PijW7c/8I5psgeFJF+W5lB4PuAR+J+lfqTFbR2lvHDEgSONQqqBgACvLPhpDofw98J6fo2lqkdtb&#10;RqgCDGcCuY/aD/aTsPhB4MnvN4l1WdSlpbg/MzEcE+g/pQB57+3B+0nF4F0CTwh4fuVbXtRUrNKn&#10;P2eIjBJ9+w9T+NZP/BNobfAHihiSSdUGSTnJ8tefxJ59a+CfEniTUfGGv3us6tcNdaheOZJJW9ew&#10;HoAMACvvz9gXT5/DPwvvrq8Rol1K7+0RKwwSgUKD+OM/Q1ZZ9cW/3rv/AHh/6CK/G79oFz/wt3xr&#10;/wBhOX+dfr5Z69AWujv6tx7fKK/Hv473X2r4r+M5c53arOc/8CNAHnVe4/CfdI9q79htX0A/EEfq&#10;K8Or3L4VSeXFatnHOM5x/UUEo+3vBH7vSYPk2fL/AHSPyIOfyJ+ldG+ZDlP3hHcDeR+KkMPxFcx4&#10;DmH9iQBW2kr0VgCfyK5/LP1rop5PMk2S7d//AE0wT+AcKfyNBRVunVjslImfspZZD+TBW/I1nXZd&#10;sRPwD0jfK5+iyZB/AitG8JVPmLKnpIxC/wDj25T+YqjI4SIkYRD1x8qH6kFoz/wILUATSQS2E7xX&#10;SbbiNiu6TnOO4aTqPdVApwieUbhGr5/iZC4H/Am2qPwBr0bxFoCatGXQ7LkDKSLgFsdFJwePQdM4&#10;NcV5H2ed4pYtlwv3ty/P9QWDMQfUACrAqRrMeBIwA/hjY4/KNcf+PVyXjuR49Nl+Rfu90Gf/AB5i&#10;fzFd0QGGWDED+JtzAfixC/kK5LxxAP7JnK8IVP3c4/8AHdq/rQB8P/F+cy3Eu5945ON2f0HH6147&#10;XtPxjXM0z43dR97Pf6kD868WoA9T/Z5DN8YPCCp983YA/I1+nepabdT3tgnb5/8A0GvzN/ZmTPxv&#10;8Ej1vwP0NfrVeQL9usP95v8A0GgDj5PA0Guafc2V/GJoZVKsrLnj/Jr87f2o/wBmy9+C+utqVhE8&#10;vhi7Y7HUZ+zsT9w+insfwr9URAo5FYPjjwXpvj7w1faJqtutxa3MbIysAeo6j3FAH4+/Dfx9qfw0&#10;8W2ut6bIRsIE8IOFlTPINfpZ4D16D4n+ErLWtKmEsU6BiFPKH0I/z0Ir89vjj8HdQ+C/jq80W7jZ&#10;7Isz2dwRxLGTxz6jvXoX7Hnx6b4T+NYdF1OX/inNVmCncflt5W6N7BjgH0OD60AfQPx+/Zgu/iFo&#10;ct/aAnVrdTJGx7+o+h/nXwBqmgX+j6jPZXdq0NxA5R42GCCK/cax+z31rFPAwkikXcrL0Ir47/bW&#10;/Z1WW0bxr4fsx9phXN7BGv8ArU7kD1H/ANagD88DYz9oiRSfYLntA5+i5rt49/8AzyUf8CP+FSiS&#10;UdIAf+Bf/WoEcNHo9/cECO2kPPoa7Lwf4DuYryK9vMRxxndg8gfX+lalvqE0S4Wy3H2arpXVdY+R&#10;gttEeyks38sD8qAPTfA+upqF/dS7/wDQ7SEIv+0RjJ/Sr2t+Hkm8T+FbkKu9rkHOOwX/ABrzbS7t&#10;4J4NGsBveVgspHZQfm/Tj8a9lhZL7x/4a09DuMCPO+ewC4H6n9KAPC/2qIxD450xe32Ef+hmvFq9&#10;y/atC3PxHjCDAt7ONSPcsWrw+gLCBCQT2pKtQx/ucn0NVmAGPpSJEAyQKkiHWmL94fWp6GAUoQnO&#10;BSVJGRjHemAgjPOeKkVcAClpwT1oAcn3hVhPuioVXbU6r0FMslj+8Pwq5F1/GqsS8gZq5EvvSYi5&#10;bkgcV03hixn1fV9P0+DBnuplgQt03MQoz+JrmoO9dDoWoSaZfWt7AcTW0qTIR2KsGH6igs+7dB/4&#10;J5yXmmW083iydLh1DOFtgyg/nWp/w7tb/obpf/AJf8a+r/hfr8fibwVo+pREFLq1jlDDvuUGuxHS&#10;gTdj4jT/AIJ3Nj/kb5P/AACX/Gnf8O7m/wChuk/8Al/xr7booFc+KE/4J2tj/kb5f/AJf/iqX/h3&#10;a3/Q3S/+AS//ABVfbFNoHzHxV/w70ZBj/hLpf/AJf/iqP+HfDf8AQ3y/+AS//FV9q0UBc+Kv+HfL&#10;f9DdL/4BL/8AFUL/AME9Qevi6fP/AF5r/wDFV9q0UBc+Lf8Ah3ov/Q3Tf+Aa/wDxVL/w7zX/AKG6&#10;b/wDX/4qvtGigLnxd/w7zX/obpv/AADX/wCKpP8Ah3mP+hum/wDANf8A4qvtKigLnxZ/w7yH/Q3T&#10;f+Aa/wDxVH/DvIf9DdN/4Br/APFV9p0UBc+LP+HeQ/6G6b/wDX/4qj/h3kP+hum/8A1/+Kr7TooC&#10;58TSf8E9JM/L4um/8A1/+Kpo/wCCek2efF0uP+vRf/iq+26KAufFI/4J4vjnxdN/4Br/APFUv/Dv&#10;Fv8Aobpv/ANf/iq+1aZQFz4of/gncpzu8XXGfa1Uf+zVjeJ/+CfA03R7i5tvFNxLPGpZVktk2kgd&#10;xnP6194VxXxh8RR+Ffh5repueLW1km/75UmgLn4s+IrKXTtRu7OXHmW8rRMVOQSrFTj8q5mcHcea&#10;6TWrhry7mnkOXlcuxPdicn+dc7cfeoGUm61Wm+/Vp+tVZB89MCnJ0NV3bPSrUo6/Sq7/AHTQSQP9&#10;5frUR6VYbGDnpUBG0mgCGQYNMxzUpG7rUZ69MUhDKKCpXqKKRIxkySc4p+3Cg9qTGccVOYyIeRQB&#10;DXs37K8If4iXORyLBz/4+teP+WvpXtH7KgEPxIcv92WzlQA+oIb+lAHo0GgrF4j8VXh/h1Bv/QQa&#10;PGmv/wBma5Cd5NhfwLyvQHJA/SukvxDb+M/FWmyHYZ/LnT2DLjP515BPdy3m/RtSf9/aEoh9R2oA&#10;4/xl8Prg3ct1YbZVk+Zl7/Ue/tXFyaNf2zlHt3DD/Zr13ZqWmrtUrdW46BycgfUZqhe3c03BtFH/&#10;AAI/4UrAeWmwuV6wOD/u0n2K5P8Ayyf8RXfTmbJ/0Zf++j/hVScy4/1CD8T/AIUWA46z0K+1PUba&#10;xtbdpbu4cJHGBksTX3D8Dv2a73wLo0V5MSmrXChpD/cHoKsfsa/s/Nc48aa7b/M3FnG6/dX+9+Nf&#10;Y9za21rA8sm2KGNSzMxwAPc0WA8G8Ra2Phx4cudU1WdYoLdSxZzjOO1fnv8AFX4l6l8VPFlxq99I&#10;wgBZbW3Y8Rpnrj1P/wBavV/2wPjuPiN4tfQNGlP9haa5V2Q8Tyr/ADAP6/SvMfg58K9R+LvjO00S&#10;xRhFuDXE46RR9/xPb6UWA7v9mT9nm9+MOure3kbR+HrSQGVyP9eQfuj29fyr9Cx4LTSbOCysEEUE&#10;S7Qq8YA4FbXw+8A6X8OPC1no+lwLDDAgUBRgk9yfc10flmqLPOYtPvYmvMO2A3HPsK/K34sB1+IP&#10;ioSffGpTA/8AfZr9krXT45ftmUH3vT2Ffjt8cIxD8UvF8YHH9qXA/wDHzQBwNexfDoyeVbeW2Dx6&#10;+nt/ga8dr2v4ZweZBbH3Hv29McUEo+yfhpJL/YUKM/z4XcvfGO4ABx/vKRXYeY/3Ff5G/hDEZ9wA&#10;WB/Ba5v4doBoluQo2bR1+6Dj23KPyWuukAGT/C3J5AUn3JLK36H3oKM6OP8AeO6fe/i8tSCPr5ZB&#10;H4rUENtLqF2qWqbpzxlWG4DpksoVgPXcGHrWjMm9oowDLI/CowJz7gEkn6qfwrufDOgjSIQ8paW5&#10;b5izMSE9hknt34z3oAv2F+Z5XtblFt76IbnizlXH95D3H8qqa/oianCXQBblfmUgD5sdjnjPoSDj&#10;tWhqekx6nGhLGC4iO6G4j+9Gf6j1FVNO1F5LhrK9UR38Y7cLKP7y/wBR2oA4h96SMHDK6tjc2QeO&#10;vLDOPQqAPSuW8cnOkyu4GWU4LYOfozZJ/AV6n4k0M3ZN3aoDOo+ccDePXPUYHpya8r8bxv8A2TL/&#10;AA5z824jPHtkn8z+FAHxV8aY+Jvx9f64rxSvb/jTH8lz+P8ADj+fP514hQSz1j9mP/kuPgj/AK/x&#10;/I1+tt4B9vsB/tN/6DX5Jfsyf8ly8Ef9f4/ka/Wy+ONR04erN/6DQMpeKdZl0W6tJAu+3YlZFHUD&#10;jDVpRXKXMKSxkFSMqR3rG8b/APLr+Nc9o2uNodwIJmP2GU/Kx/5ZN6H2oGc5+0p8E7L40eBri0CK&#10;msWymWzuAPmVgOhPoelflbrmi3nh3VrrS9Rt2t721kMckR4IYHqK/aSSSvhf9vT4VWNosHjKwQQ3&#10;JcRXChcbwejHFAHffsL/ALTX/CQWCeBvEd1nU7RB9kuJW5niGAAT3K8A/gfWvsTxFaRajpM8E6LL&#10;FKhUqwyCCK/D/wAN69eeHdZtNV064a1v7WRZYpUOCrD+h6EV+wvwD+ILfFL4RaPr08ZiluIAHRjk&#10;hxwfwyDj2oA+FP2k/gbefDLxdLe6coOh37l4/l4icnJX2B6j8q8fWC9HGU/Hj+tfq98Uvhnp/wAR&#10;/BlzpV7EGEiHy3A5VuxBr81/Fvw6uvBfiK80jUGkWa3YhWJPzr2YUAcci6oi/IsbD6n/ABq1Bbax&#10;eLtkkghQexJ/UmtRND4+S5kX23U9fDNzN92/ZB67gKBEFtPY+Dh9rllNxdnoc859hXqXwbt7mGHU&#10;PFmtMUuLhNsIbokQz/PFcNp/hLRNH/03UriOdk+YtO4YD8+K4/4nfGt9Zs30bRXaOy+68w4DD+6o&#10;7D3oAzfGevp428W6vfn5klmIjz2QDav6D9a851C0ayuniI4B4+lamj3vkOj/APAW+lWfFEUc0Kzx&#10;ryOCR6UAZttblrINjjaaznQnBHTFdRYW4bQw/wD0zNYUce6AmkSUVGWAqSM4LD3pIgMtT/egBR1p&#10;0f3xTacjfP8AWmBNUtRU5G7UATDqKsFGTrxU/hm0/tLX7K2wP3j7cH6ZrpfiFoKaC9jtUL5qsTge&#10;mP8AGmWcsjnAq1FJgVSTpViM/LikxM0YGya2LJulYcLe9bFien1oND9Yv2FPFv8AwknwP0mB23S6&#10;eWtWyckBWIX9CK+ka+CP+CbviwxyeItBd8hXjuUBPqNp/VR+dffa9KCWR0UUVBmFFFFABRRRQAUU&#10;UUAFFFFABRRRQAUUUUAFFFFABRRRQAUylB5pR0oAbXzX+3h4pOgfBXULdH2SahJHar6ncwLD8ga+&#10;l6+Bf+CkXiwtN4c0JX4LyXbqD2ACr+rGrLPg/UpMM3+e1Yc7DdWlfv1rJlc5NBZDM2OKqSnnFTTP&#10;VZn55oRmgMbSdOaqyqVdlrvPht4dTxCL4uA3l7cZ7Z3f4VyHiW3Fjr9/brwIpigoAyJRyDUdPaUn&#10;pxTKYxrcfSoalkOVNRUhIRmLHmkqSXtUdIkdgqA1XpYyloGxxUc0IWGM464rXvLUf2Krd8UwMaxt&#10;zdXMcI6t1r0rwZ4gh8BeK9FvsBUjmVZT6xkbW/Q5/CuQ8MLHDG0rtlm4A9Kq6xfmedpM/KOFFAH1&#10;d8Yba5L6f4v0dTOYIxFconPmRHkEfQmvPLv+z/GMaXUEoiugP9YnDD2I71z/AMJ/jk+hWS6JrbmT&#10;TjlY5j82xT/C3t79q7a/8I+H9dka/wBKu4laX5yYJQpz744/OgDl7i21Wx+RLuKZR03KQfxIArOn&#10;TUpSSxg/M/410c3hSe0baL6UqPRg1UZ9DMf3ruX9FoA52aC+zzJAB+J/rXpfwE+DGo/FHxaj3IX+&#10;xLRwbhgPvnrsH9fyrmfDnga68aeJbPRdOaV7u5cKpHIRe7H2A/Wv0p+EXwu074Y+D7TSrSMEogLy&#10;N952P3mJ9zmgDotA0e20PR4LS1jWOKJQoAGMYFfJv7bf7SA8K6U/g/QLkDVb1Ss8iNzFH3PsfSvo&#10;743eOB8N/hhrmtohka2t2cKvUnHA/Gvx98T+INQ8V63eatqk7XF/duXlcnOMnhR7CgCvomlXmvar&#10;bWFnE1zd3MojjQcs7Mf8eSa/Uj9mH4F2fwb8GRK6LLq90oe6nI+YsR0+ntXzZ+wf8K7PUby58XX0&#10;SzSRMYbZWXITHUjPfPevvOOSgCzcXSWsDyyMAijkntVXw5qcmqw3MzqUQMPLX0FcxqWoNr1yYlz9&#10;hibp2kPr9K6Twv8AJbz/AIUFmxYf6q+Pox/9BFfjb8eP+Ss+MP8AsLXH/oZr9krD7l6PVj/6DX43&#10;fHb/AJKz4y/7C0//AKGaAPPK97+FsK/ZrViOcD09P89xXgeN1fRHwrizY2Z9VHPfp/n1oJR9h+AI&#10;/wDiSwf3/wAc/gThvyJrqpN+/wCT/Wlgq9ck9gSCDz6MK5vwHGV0aCNeSw5H+Ix/MCvTdD0IQATz&#10;jdKRhQedg9Op/nj6UFCeH9D/ALN/0m5w07jv0UfgAM+5ANX73UXSYWlmolu2UNlj8sa/3mPp7d6Z&#10;f38rTiysgGvGXcS33Yl/vH39BVyw0yLTLcpGS8rHdJKfvu3qf8O1AHN+CvHh1Yx6Vq8UeneJI7ZZ&#10;57DzATtORuGD6g5HOOOtdBq2mw6rEASyPGd0Usf34z6iuL8a+Df+Ejs7m40q5XSPEPkhLXVY4wzo&#10;VbcqkkcjI5HozDoTWT8Lvi3datqcvhPxbbx6R40tE3NEDiG9i6CaEnqDjleooA9E0rUZZJ2sL8LH&#10;eouVZeEnX+8P6iuS+KGhLLpVzOineV+bHJIHfqD+Gce1dfqthDqUABYwyxndHKv3o29RXL+IdaeT&#10;SZ7DUUCX4X/gMw/vL/hQB+ffxtQRtcAYwAcYxjp7V4PX0F+0JH5F9ep9a+f8igTPVv2Zf+S2+Cf+&#10;wgP5Gv1p1E41PS/95v8A0GvyX/Zm/wCS2+CP+v8AH8jX6yai5/tPS/8Aeb/0GgZm+OZMNbD61yc+&#10;y7jdH+41dH47kO+2/GuTjn9aANTw3r7wyHSrt8uB+4kP8Q/u/Udvb6V4N+3RcB/hfKD2lT+dep66&#10;peNZYjtmjO5SOoIr5w/aw8aJrfw6mtJ2Iu1kQMvr83WgD42txkCv1d/Yo/5N00P/AIF/6FX5RW33&#10;RX6ufsZfuv2ddAx3Vj/49TYj6Fiw8MakdjXzV+2B8B5/H3hSbVdALW3iCzUyRMnAlAByjex/nXtH&#10;jTx1ZeBrPT7rUJfJtridLcyNwAzkKufqSB+NdGjQaxYA5WSORcgjkEGkM/D668ZeIrSeSCe6kimi&#10;YxvG6AMjg4KkeoINVJfG2uMCDfy49jivrX9uv9m4+FtQk8c6JbZtJmAv4o14U9BKAPyP5+tfHKW5&#10;fPagQ251O8vmZrm4llJ/vsTVTJx0UY+lTyRgMQf50m0YxjioJC3uGRzzwas3V0zx4B7VWC4PA5+l&#10;TBcoAaAOr01kXw6M9fLb+RrBgC/Yicc4r1jwp4CXVvAkc4/1jQFvzzXC2HhV59IuJX+R4WZf++ao&#10;DjfMX1o8xfWoccZ/CipAnAI6nNLUSuSwyakByPT61QEiFmP3sVIOnXNQU/bxuyfypgdZ8Nk3+MdP&#10;YfwMz/8Ajp/xrqvjVeRzajpkaDG2JmOPciuU8JSf2bcPdP8AfxtX6VS8Ta0+tas07NuVQI19gOv6&#10;mgsqK22p4ziqiHtU6Nn6imBoRHkGtaykKkc1iQPzmtK1fkUij6p/Yc8WDw78cdOgZtsWo28lsef4&#10;hhl/9BNfqxC4kiRh3FfiD8LvEr+FfG+gawj7Psl5E7N6KGG79Ca/a3w3fpqGjW06HcroGB9QRmgT&#10;NKiiioMwooooAKaetOpp60AJRRRQAUUUUAFFFFAD6KKKACiiigAooooAZSjrSUUAJM+xCewGa/KD&#10;9uHxafEPxy1OFX3Q6fBHaqM8Bjlm/mK/VDxDd/YtHuZycBUJz+Ffib8UPEjeK/HXiDVWYt9rvpZQ&#10;xP8ADuIX9AKss4m9ky5rMlbJPtVq7c7zVCVyM0FEUrHFVnOTT5WyOlVnbP0FBB6f8FL5LWfVo2wS&#10;VRx+G7/GuE8foB4u1Vu7zbvzANJ4Z1t9G1Lev3ZF2tj9KTxSrX14bxeS4Ab8KAMAuSME8UxulKze&#10;pqNiMcEGgGMJzSUE+tHXpQA2iiioJNS5TFnH6Aiug1TZ/wAI7H/1zFJJ4Wml0W3nTkyFQPxrsPF/&#10;gFNI8Bpe7QZFiBPHc4P9aaA8nt52jXmop5Wbg96kYEL90AVECW/h49zSAhb5hnr9eas219c2rboZ&#10;ZI/9w4pgUsuCMfSpIYvNO0jA+tAF6PxPqsX3b64H41NF4q1qaRES7neR2CKq8kseAAO5NUZLYQLz&#10;zX1n+wx+zm3jrXo/Gus2xOk2T/6DE44lkBwZMdwDkD8TQB9Dfscfs/y+BPC8ev68vmeIL8B3LjPk&#10;qeQo9PevpqT/AFT0l5Pb6XaM5KxQQrk9gFHpXLeC/HNj46065v7CXzbaOZ4AwOQSpIP6irA83/a/&#10;fH7P/if1+zmvydl+61fq3+2C/wDxj/4n/wCvc1+Ukv3WoA/QD9hNtvwzOO8rn/x6voXV9Ya+uBp1&#10;sfl6TSL29ga+Pv2V/Hq+G/hyljB815NMwVfTLda+oPB5JtVlkJaWQbmJ7k0AdNFElugSMYA649K6&#10;Lwz/AMe9z9RXMvLXQeFZS1vc59RQWdBYdL3/AHj/AOg1+Nvx2/5K14z/AOwtP/6Ga/YyzlKi9x/e&#10;P/oNfjn8dv8AkrXjP/sKz/8AoZoA4BRur6J+Ew3WtmPVVFfO0fUV9KfA+HzvsW8fKAtAj7h+Fmjm&#10;20SCeUAvjKDHCjH6H6Yrq7zUZJLg2Gn4NzjMsrcpAvqfU+grkfC+pyz6ZFYWD/vQv72fqIR/U+1d&#10;rplnFYQCKIE55Z26uf7xPrQMsabYR6dblY8uWO55DyXb1Ncv4o8cmK+n0LRHguvEf2cziKRsLEvY&#10;n3ORgf0rnfH3xQu5NXPhHwei3niJxm5uesOnof4pD/e9F71teCPAtl4Vt47mY/btaaIJPqMwBllJ&#10;JJyfTJPFAHH+FvH9zaNdWd7E39n27KlvfSOSzqR91wQCCpyCfpzR8RfDmlfEXSoBJcPY6pZt52n6&#10;vbHE1rIOQwPcHup4I9wK8Q8NeN9YWZNF1eM3diVKx6gi8Ov92Qfwn39a6PwxqN6dUl0+CQyWb/PD&#10;50gBT1UE9z2FAHqnw8+Kj3ty3hnxHIlv4otEBLjhL6MdJoz3z3XqDmtr4gLb6vokkUsgjlQbopV6&#10;oeP8K8D8WafH4utIJILoW2rWT+dYalCfnikHbI6g9CprSu/HGoz+GoItT2xao0X71YW+XI6kex9K&#10;APnL443ksk13BdEG5TILjo4A+9/n6968G3n1r2P4v3f2t5S/3lzXjVAj1j9nKUxfGfwWwPIv1/rX&#10;6sajqKf2npfzH7zd/wDZr8k/glefYPid4WuM48u+U5/E1+hup+O/+JlpPz/xP/6CaBnf+PtVVXtv&#10;mPeuPOtRLwTXF/Ebx3/x6/P61w3/AAnf+3QB61rPiGFYPvAfjXyX+01fxXen709a7TxP49lkjOxi&#10;SOOtfPvxN16XU4tjf3qAOCt3PSv1P/Y81RIf2eNBDHorfzr8rICRx6191fs2+On0b4Q21rvOEJAG&#10;enSgR6x+3DqSS/Am8UNgrJCT/wB9r/hWJ+xf+0uvjHQR4X1u5A1uwQKhZvmnjHCt7nsff6iuK/aG&#10;8Uy+OPAN1pSMWc4IB77ea+J9K1/UvBfiS01Oxla11CzkDKQcZA6o3qCKBn7K+O7aw8XeHr2wvI0n&#10;gnjZDGwBByORX5FfGv4b3Hwp8eX2mqrnTZWMlpJjjbnlM+o/UYr7Q+F/7QMnxB8MwyLPsvQoWSPd&#10;ghh1H1/xrzL9oPwzP440/wA10/fxfdagD5B8sljngUKFOc8VrzeFruKd4j/BSL4XuWAIoIMarFbE&#10;Xg67f721fzrX03wPsbdM4lH90cCgD2j4STxSeE4LZ/vbUQD1Bqp4w8J/2LpOqSp9xmd//Hai8H79&#10;M8pv4PNG38wB/Wu08flLjwFeTkcmGRs/8BoA+N1GYmpRESQM1JbIXHPSif8AcuAKgA+yucYJqRLW&#10;XvioFunU8GpBfuO1UBbj0yRznOBV+3soYB87DNZCajMTgHH40w3LyjLvQBsXmqsB5cB+bHLVmROe&#10;p6ZJJqENnnPFSI/HHT09aaKLUbg9+9WEcc1ShfC9ParCHmmMuxuc9au28hHes1DgCrUEvvSEzpdO&#10;usEDNfsP+zD8SdP8ZfCTw/crco84tY45hu5V1UKwP4g1+MdrcFG6123hL4i+IfCJP9i63faWrcst&#10;rMVUn1I6UFn7if2raf8APdPzpRqVq3SdPzr8bYv2hPiBsH/FY6t/4EH/AAp4/aE+IH/Q4at/4EH/&#10;AApWJsfsh9vtv+fhPzo+323/AD8J+dfjkP2hvHv/AEN2q/8Af/8A+tTv+Gg/Hz/8zbqv/f7/AOtS&#10;sKx+xf2+2/5+E/Ok+323/PdPzr8df+F/ePf+ht1T/v8An/Cj/hf3j3/obdU/7/n/AAosOx+xX2+2&#10;/wCe6fnR9vtv+e6fnX48J8ffHmP+Ru1X/v8An/Cnf8L98ef9Dfq3/f8AP+FFhWP2F+323/PdPzo+&#10;323/AD3T86/Hb/he3jj/AKGzVf8Av+f8KP8Ahevjj/obNV/7/n/CnYdj9ift9t/z3T86Pt9t/wA9&#10;0/Ovx2/4Xr44/wChs1X/AL/n/Cj/AIXr44/6GzVf+/5/wosFj9iv7Rtv+eyfnR/aNt/z2T86/HX/&#10;AIXr44/6GzVf+/5/wpv/AAvfx1/0Nmp/9/z/AIUrBY/Yz+0bb/nsn50f2jbf89k/Ovxz/wCF7+Ov&#10;+hs1P/v+f8KY3x68dKefFmqf+BB/wosFj9j/AO0bb/nsn50f2jbf89k/Ovxt/wCF++Ov+hs1T/wI&#10;NL/wv3x3/wBDdqv/AIEH/CnYVj9kPt9t/wA90/Ok+323/PZPzr8a3/aD8eocDxdqv/gQf8Kif9of&#10;x/n/AJG7Vf8AwIP+FKw7H6b/ALUXxOsvBfwi1+5W6RLlrV4oRuwTIykLj3yRX48X1weeSSe9dH4r&#10;+IviDxesY1vW73UxGcqtxMSoPrj1ri7ufLE8mqHYguJSxPNUZGHSpJpc5qq7ndQSNkbg4PFVpD/j&#10;Uz9KqzNjp3pjGeZzkjntWtp+sDYIpvvdjWKSSck0wnJIz+NIRtXWnxzA7JOazZdMkjJ+bIquJnTl&#10;XP50NeynjPH1oAR7Z+RTREVWka5c9Tj8aaZyOuaAF8tvSkZSvWrEC+dntii4i2cYzUEn0h8O/Cke&#10;s+FNMnkUFBErkH1q58ZniTwfdWMYAKDaPwUV1Hwjiji+GFjKV5Forfy/xrkPGEY1S4vVkb5SwGD0&#10;5WmgPnGq9egan8OfNkLwyiME/d7GsGbwRew9WX8jVAc6cdqBle5rafwpeJ1x+RqI+G7oen5GoA2/&#10;hZ4DufiV40sNHyy27uGuJB/BGDz+J6D8+1frv8PLPSvA3hOw0rTkjht7eFUVUGMADrX51/Avwze+&#10;FYmvF+W4k/ir0j4jftAX3gfQHQXDG6kysShiCW9fpQB2P7Zv7T40HTJfCHh67B1W7UrNPGRmJO5B&#10;6g+nvzXafsS3SWvwI02J2JcvI7MepJc5z61+bV3qF/4o12a8vJnub26fc0j9yf6V9k/BLxvJ4I8C&#10;2mmBmUIpOAfXn+tWB7R+1vq0dx8BfESBuWtyK/LmX7rV9pfH34iSa78L9QtTIxWWPBGetfFUrEsa&#10;APef2eLtLQb29cV9o+D9ciktQA/C/wAq/PX4b60+mR/L/er3jw18R54I0+egD64bWYyT89dP4Q1S&#10;M291z3FfJcPxMdlyzmvQvh78RsWFz8/8YoLPoqDUUVbzn+I/+g1+QXxul834r+MG/vanOf8Ax81+&#10;isHxDBe9+f8AiP8AKvzb+J9z9r8eeI5uvmX0rZ/4EaAOUj6ivob4R3chis7W1bZMyrvl/uLj+dfP&#10;Fe7fCm7a0t7XaaBH3p8PfI03QYIIl4UfMx6se7H61z/xC+Jt/f6iPB/hCVJNfnXFzfMMx6dGernH&#10;VvRa8/tfGmo/8IjLbaTOqakyBEeUnahOMke4GateCE07wLoxgjlM17O3mXN3Jy88h6kn+lAz1XwB&#10;4S0r4f6P9ntWLsx825u5mzJcSH7zue5J/LtVDxH4xm1x1tNOEo0piyT3cLYdyB8qqOwJPLegrgfE&#10;Xi+91SRrEpLZ2EJUyszAG4yAdq4Occ8k9fw55TxL4s1uTyNN0by7CzkTdPft8xiXsiL3Y+vSgDzb&#10;wB8QbHxrYb7dlgvUA822Y8qfUeorsoZ5FcMGKsDkEGvm/wAR+Eb3wnqK6z4dd1ijbc0KnJj9SB3H&#10;tXpvw1+KVt4xgFtc7bbVI+HjY4Eg9RQI76dJtOkk1CwRpI2Ja7sV5PXmSP39V7/WkvL6LVNPSa3l&#10;E0LD5WH+eD6irMcjoQ6Nh1557f8A1qxtUtGt5Zb7T1+ZzuurMdJB3ZPRh6d6gZ4x8VY8mf12mvIq&#10;9i+KM0dxbmaNso6MQeleO1YjtPhg/l+NNCb0ugR+dfZN48r6npfzNyzY5/2a+OPhPH5njvw8vrdr&#10;/Ovtu7t0XVtHGODuP6CgZyXjm3nmFrknv3rkH02bPevbtT0eK9gMbIGU/mPpXE6hoxsHMcgOOqt6&#10;igDyfX7SdIWBHevH/Gv3B9f6mvo7xLaJ9nevA/iRbmMf8CoEcCnVa+rvg1G4+HkX+9/hXyinVa+x&#10;fgfZib4bwsRzvI/lTYFzVrR5K8M+LHw+Yo+pWqc9XUD9a+iPEUiWnkBhhW7/AIVz+pWEd3A6sA6M&#10;MYPekM+Y/h144uvAOvR3KuxgZgs0eeMeo96+zNJ1ey8ZaLHdwssodRuXrmvj74m+Dn8P6g9xDGTb&#10;OSSAOldL8BfipJ4X1RNNupCbOZgIyTwh9Pp6UCO4+KPgc6bOdQt0BUn5uOorz6O2YgYKjmvqLxBZ&#10;2+vaSAoVkm6d8AivCfFngx/D17kQNJbsSVIB49qAOcjtpPNBLovuRn9M1et1gifM04f6nC/lmmxW&#10;aMcm1Yj0KZq3b2YRv3ennPqVoA17C4e6kSb/AJZD7vue2PYV03xZv4tK+Gt5ETh/snl5/wBogL/O&#10;sHSIJFdLi+cRQx/MIgcEkeprzj4v/ED/AISG6XTIJN9vE2ZSDwzDoPwoA8+sLQySAe1RatAYJ1Dc&#10;ZXNbvhyDF2n+4areLLcJexgD+D+tS1YRzwYgH3pM0pXDYpAM59qYhQDnHelRN5OadGnRqei4AHeg&#10;AQcAVIBnihEyeKkSLDetMocifKOOlTDoKfDEWXpUqRY4xTGJGpIBq1bxsafb2/TitK1tQccYpCIo&#10;LcsBxWzYaZLNjYOKtabYBnXjivQPDGhRybAUB470FnG2/hi7mUEA4qx/wh17/wA83r3zQ/CsTwqS&#10;o+gFdPb+CYHQEoKAPmGPwfe4/wBW1SDwfeYHyPX1KngaDn5BUo8DQYHyCgZ8q/8ACHXn9x6P+EOv&#10;P7j19V/8INB/cFH/AAg0H9wUAfKw8H3mB8j08eDL1v4Gr6m/4QaD+4KengaDH3BQB8r/APCFX3/P&#10;Nqa3g69U/cf8q+rh4GgwPkFVdT8EQiEYQZ3elAHzBF4PvWH3H/Kn/wDCFXzfwP8AlX0/pHgmP7Mf&#10;kH3vSr48Ex4+4PyoEfKH/CD6h/cak/4QjUP7jV9Y/wDCEx/3B+VH/CEx/wBwflQM+TD4E1B/4GpP&#10;+EBv/wC41fWn/CEx/wBwflR/whMf9wflQB8jyeAr/d9w1C/gLUM/cNfXp8Ewd0H5VE/gm2z9wflQ&#10;B8hv4G1BT/qzVK48I30f3lYfhX19deCbbH3B+Vcrr3g+KON/koEfKV3pM9uSHB49qx7i1frnFe0e&#10;KNESCRwFJ9/SvPNS09YncY6GgDjJYmBwRVcoR2reubUDNZstucmggzWB4HWq864ZeK0zAS3Sq93B&#10;tZaYGbTD8tWXi5PrUTIR1pAROcKahqdlyCDTZVyM+lIkgBJYjsKSMk5JqRlKmjAOAOvegC5pEJkl&#10;lUdqn1CDy5mGM8CrXhaEPdSqeflqXXIxHesvbaKkD6b+CmrR6n8KbaBRiRbZ4j7Mp4H6Vz+uzbGS&#10;8gHmwyJiQHt6H8685+DHj4+HdRl0maTFtcMGi3HhW7j8a9R1PTJVmkn08rNbyne1uzchj1K+xznH&#10;1poDlbhYZOYZfLX03Ar/ADrNuLdjyZEI9ckD+dbl5ZIzHzNPkB9o+P0rOksoc82TfQKaooxp7fk/&#10;PH/30f8AGuk8DeEhql0lxMgMQIKgjrUel+HRqV3hbbao7MuK9I0SCDRrIlUCiMEYAoA0tY1Oy8G6&#10;FJPKyxpGnA6Z46V8l+M/Ft14y16S9mLGPcRGnbFdT8YfiBN4k1F7GKQraxNhsHqayfh14SfXL5bi&#10;cf6NH0HrQB1Pwy8FFYl1C6Q5blAwr1q0tJfL+Sq1pAtvDGiriNRgAV0/h9I7qCUoN2KBnn/xNtJY&#10;/Bl1v/uV85S/eNfWfxds408B3j45CivkyX7xoEdX4LjLx8f3q9W0OxleNcHpXnXw8gWSHpn5q9w8&#10;OWa7B8g6elIkz/sEvpXYeB4LmKznALckHrViy0k3sqwxqTk8n0Fdzo+gx6bbhFIYnkkimUc/bNOG&#10;uQSchgevsK+JfG3/ACNOtf8AX3J/6Ea+94LBfMveBw+K+DPHaBfFutj0u5B/48aAOer2v4ck+Tb/&#10;AErxSvZvAM8drYwzSE4UdAMkn0HvQM9ps9Ti0y1aeeQRoBgsf5D3PpVyyaa+lTUtQ3RwKwe3sy2G&#10;JHRn9/bt9a5fSoWkeO71BAZFAa3tDysXozeprcW5a5cu7ZJ5yR0/woA07jUJLuUyyMeeg7muR8d/&#10;EKw8FaaZbh/MunGIbZeWdvf2rI+IXxMtPCFqYo2WfUHHyRA5x7mvKfD3hvUPGGptrWvSyPE5yI26&#10;yewHYUCPU7iN/Mdn+Xb1/wDr+o96888XeB3S6Oq6Jm2vYzvMURxk+q+h9q9p8M6JD4x1+LT7i7g0&#10;hrgER3EijY8oUlVOSMFiACc9TXI3cHlfc+X/AGfQjqB7j0pPR2E9Fco/Db4ux60F0zV2+zakvyLI&#10;/Ak9j6GvRbuTZXhvi3wbFq5N5ZYg1BfmyOA/+Bq/4D+KE0IGieIGMc8fyQ3D8fRT/jTGmJ8V4Ee3&#10;lnT5GZfnVehP976mvGq9l+JzEadKf9mvGqBnd/CD/koPhzP/AD8j+tfbt9/yFtH+p/kK+IfhD/yP&#10;vh7/AK+f8a+1tSmI1XR+e7fyFAGzeK+Vmgc70GCP7wqG7t4NZsvl6qOh6oac1+qzojOA5GVT1HrU&#10;NyjQy/abfhxyydiKAPNPFtu1qskcigFenvXzv8UTtX/gVfUnjeKPU9OMsQAcHJPofQ18sfFB8kj3&#10;oA8/TqtfaHwI/wCSZ2/+839K+L06rX2T8E5jF8OrdQeNx/pTYja8dJmK2Pv/AErmLDUDGxt5Tw33&#10;Se1b3ju9CwW/Pf8ApXCXd2j/AO9SGZ3xLsorzSZ9ygkAsOK+cbc/Z7jen8DfyNfQHibWPtmjyo/E&#10;iqcmvAduJ5R23H+dAj7a+HmoNqHhXSmlJZiq7ie/Fa/jbQI73TZXSMM6jOMdBXH/AAzvAvhXTFHU&#10;BR+ldtN4iglujbM6l1HzKfTpQM+V9c+IM/h3V7izuLNt8bfK3qPWqDfF9z921Y/VhXqPxt+HEes2&#10;r3togFxHllZR19jXzZLG8UrI6bHX5W+tAjptb+I+q6xFJCGFvC3UJncR9a5Fxg8VNtpcCgDo/CQa&#10;a7TJ/gNP8WWxbU4x1+TP61pfC21S711UcZVYWOPxH+Ndt4t8GPfXCyxLu2xEH8z/AIUmDPDZU3yM&#10;RxzTWjy2R3q9qtp9i1a4t/RqrBSSR3FBIgGTgU+NTkHtSxj5eexqVcZAxTAWNcnp+lSonNKidu1S&#10;ooz0plluyg3A8VMsHzkVLpqAoamCDzSKRItvDzWrZwZIGKq2y8k4rWsVGelAzZ0qEbhx6V6V4Stx&#10;vTj0rgdKjG4fhXo3hb5Xj/Cgs9c8OQfKK7W0sgB0rkfDH3V/Cu7shuAyKAHxWQz/APWqyLIH/wDV&#10;U8K9OlWQvA4FQSZ/2Af5FH2Af5FaXl/Sjyv84oAz/sA/yKcLAYH+FaHl/SnCPgdKAM9bAc/4VV1W&#10;wH2cf73pW4sfXpVXVY/9HHT71AGbpdiPs5+tXksxjpUumRj7MeP4qtqg9KAKH2EelH2EelaO0U3F&#10;AGb9hHpR9iHpWjtFIVGDQBnfZFqKS1HpWmUFRSKOaAMO7tEri/EtsFjfiu+vFFcP4nJ2NVlHhni2&#10;1G5zjua8y1WAM5O3g1614pQNvrzPVYcFx6GgDi7u3AyMVlywY7V0d9COayZY85oMmZQg+fpVbUoN&#10;pXitZY/3gGKratGBt4oKOfkjxnioWQbh3NXpVFV3UZxTGVJkwM9xUDruA9M1cc84qGXkgd6RBCw5&#10;J7YxRbDMoJGfc0pGQRV/w9Zf2jrUFvnrSA1fCkDvfzhVGAgP61F4oRodRYMMEoCK9U8H+B10u+dp&#10;k3CWEgA+oINcJ8VbMWviTaMBTCCAPqakDgo/viuy0X4sa1pEKW8si3kK8KZM7gPrXIom3POahoA9&#10;ST42ThRvsyw/2ZP6VLZfE+51y9it4LN97NjLNwB615eqbmCqBvPQV7N8KvBQs4hd3C/vGGSx7D0o&#10;A9Y8NWfk2qSyxgOwzmq2v3Jt9HvWTghDjHrUv9rxxukIYAkYH4Vk+I7vOj3YzwVNWWfMd+zT3kjM&#10;cu8hJr3fwHZxWmjw7FAJAJ4rwqVd1wzn++f517ZoV/8AZ9Jt4x94qMGgR1F3d+Z+5T/gVdp4OUpp&#10;0rkcsa86tJOld14TuSLNhngHpQBB8Yv+Se3v+6K+Rpe1fWHxYn83wJeqT/AK+T5e1Az0D4af6sf7&#10;1e8eGYjchEXqRXhPw0A8ocfxV9J+D7aKytA7gFiOD6/SkQdnpdpBo9qC4zIRjI6mtazL+WZJDwfu&#10;r6CsmyQyyrPNnI6R+laC3KbiM4P930plkdr8z33+/X5//EA48Y67/wBfkv8AM197Wc58y9/3z/Kv&#10;gjx/z4w1wf8AT3L/ADNAjnq9n8BxIltbyv8AO6qNm7oD6/WvFk+6K9o8FsF0+AnoEBNAkelWcma5&#10;Dx58UYvDsbWWnkXOpNlQFORGT6jufaud8V/EOVn/ALI0QGW6b5ZJQchfpTvCHgpNGdby+/0zVWO4&#10;BuQh/HvQMq+FvA8tzc/2vrrPcXUvzJCxyfx9K72GA7lMQDEjAVeQB6Ad/wAKmsLJry7EZaONpGxv&#10;kOFXPGc/zJ7Vp65Yjwtr95p1vdpeS25Ef2qBTtLbQW2nuASRnvijyAn8UeHJtD1RtN1OCSwuYkzs&#10;+8pXkqQw4YEEYPtWb4flsLjWbS21Zhb6axKvMM4QlTtZsdgcGrnw7+JTaDf2mrJBb67aRxGEW978&#10;6hCCCoJyV4J4wRyeOaxZI/tk7o6qm4M6+XkgAnIA6kgDjrSjd6SE2t0VLuDzN+z74/u9/cf4da5X&#10;xFoFvrsREgEV0v3J14yff1FdH9o8v5Hff/tev/1x61auPDeo3WgS67FZyvpkUot5boD5FkYZVT3y&#10;fXpV6dSV5HjupazfWFnJpWphmAUiKXk59Bn0rl69D8WW8T2U3mRqxjyykjkH6155UvQtHa/Cp/L8&#10;ceHyP+fkf1r7P1Kf/ia6T/vN/Kvin4by+X4z0HnpdCvsG/uS2raXz0Zv6UDNvWNOGo7J0laG5h/1&#10;bKeB7EVDpevyySvbXK+Xdx9V7MP7w/wqC8vrmKeJ4YzLEB84749R64qveQw6xAs0MhjnTlXHUH0P&#10;tQAzxXE4heWIZOPmT1+lfMHxbjRpjLGMDd0r6Ru9TeSDyLpNs/6P7ivnb4xp+9OP79AHlqdVr7A+&#10;Dp/4oC19cn+lfH6dVr6/+EHy+A7Udsn+lNiLPj5SY4PqK4WdHr0PxtGHjg+tcZc2wA4FIDgPF0bp&#10;ayunoa8m/wCWj17F4xG2wl+leQQrvlf3OKAPpr4eXbr4fs1B+7t/kK5Hx745ufDfjq0uEdjBtIkT&#10;PBBP866XwBk6NZgeg/lXL/GTwfNeRi+hX94vOQO1Az2HSNWtvE+joysrpKuRjnFfPvxi8CnRr976&#10;1i/dOf3gA6H1qX4Q+O5dB1AabduRbSNtTcfuN6fSvf8AWPDlv4s0ZwVD7l5oEfGPkj+7+tHkj+7+&#10;teheJvB7eHtVkgaD5Cx2nH6Vmx2Cf3f/AB2i4Fv4VQvaanLPIuE8sqp9SSP8K97t7dJ7eXd/dH9T&#10;XiukP9jK7PlHBIHtXqGjauBpTs7EsQTk+pzxQB88ePk8rxlqS/7Y/wDQRWFW14vuBf8AinUZ1OVa&#10;Y4P0AFZvkbj92mgG1Io4ApwiwakWLoaRIqZyKnQEtTUjyRxViNNpPFAF/S1O0/WpQPnb60aYvyN9&#10;amC/vGwO9ICe2U1rWgwOKy4VatK2Dd+lAHS6V94V6B4ccq649BXmunvMMba7XQJ7qN0/wplHuPhm&#10;Y7V59K7/AE6YlRzXjPh7U735P/ia7/TNTv8ACYHb+7QWd9BJVuNq5K21S+/ufpWhFqV9/c/SoJOj&#10;GO386dx/k1hDULz+7+lOGoXnp+lAG3mnA8YrGF7eH+H9KcL27/u/pQBsBqq6o2bf/gVUhe3een6V&#10;U1O9vPs33f4vSgDZ0w/6Mef4vSrQPA5rndMvbv7Mfl/i/u1ZF9d4+7+lAG1kU3IrFbUL3+7/AOO0&#10;w6he/wBz/wAdoA3CfQmmlj6n8qwjqN7/AHf/AB2mnUb7+5/47QBu1BM+0Vhyajfbvuf+O1Un1S+B&#10;Pyf+O0AaN/KRXBeJJyVbnvWjqOrX+1uMc/3a4XXtSv8A5/8A4mqKOP8AE/8AF9a851YYZ/Wut8QX&#10;t4zOWB69lri9RlldmJByeuaYm7GDeDluKyJ1y3Sta5D5PHNZsqOc8UjMqBR5oqnqqZ2Ee9Wyp8xT&#10;VfUEJ2fjQBiXEeeaqOnPT861Jos571Ukhx7igRnuo5NMq1JEc8VAYsUxlSuh+H3/ACOOm/7zf+gm&#10;sfyvYVp+EpPsfijTH6YlwfxGKAPp2/jSO0gf/e/ka8H+K9vJe6ol1GPlWIKfzNexaxqf/Eoi2P6V&#10;5pq/7+RqCzykxEHpzTCg3dOa72XTo3PzR7vfbmrGjeGItRvljECsvcEUEsy/h74WOqXqXUqnah+X&#10;j9a9omvIdLsMqfLiQZ470/T/AA7BplgCIlVVUZ+WvNfiJ4ndn+xW74xyxB70CJtJ8Wy6v4s2L/qv&#10;u12+vXBOk3XP8Jrjfhr4VkiH26QfOwyM11/iBNumXQHTYTQUeByRjzj/ALx/nXp/hWN5LSJn/u15&#10;jL/rz/vn+deseEk3afF/u0wN6GF8cHrXZeE0k+yycnrXNW8fpXW+H/3drJSAzPib/wAiVef7h/lX&#10;yxL2r6n+Jv8AyJV5/uH+VfLEvagD1D4URpsDnoGr6K8MRlkWWU/KM7R2HtXzx8Hk8wDd90GverK5&#10;lkiFta7fMKjc390UEnS3+uv5qW1ogluW429kHqam0yxGnb5HkMs8nLO3U+wqpp8EGjQM7uC55eVu&#10;/wBT/SmR6t9rZnCGNB90t396gsuW12Vkvef+Wjf+g18M+OX3eKtaPrdyn/x419lQXp8y+5P3z/6D&#10;Xxp4y+bxLqp/6eXP/jxqxGAn3RXW2mtahqVvHpmmoY027ZZumBXKV6P4biSCzi8tRuZAc0E3Nfwz&#10;4fg0OLEYEt0/35W5b8PQV2thaiJsM2CP9Y/aMep9foOaqabod4mhprD27jTXmNuLsgbd4GSvrnGf&#10;ypTdmUIqjZFnhfT3NK6ewO5veIJ7capdRWYUafIyuoQEEqVGAScke49alt/Djx3ch1mcaLCqLKEu&#10;EIkdG+7sTqcgjFVr6NfDevy/Y54r17dgFnC7kJ2g5AOQcE/mKq+I/E91rN9Nqut3zT3DjdJcTEdg&#10;AAB9OABRdhfqeLSnWPh3epPE4ubKQ/LIDuSUe/oa9J8JeMrbWAs9qQJlGJLd+oz1x7e4q3rWkLCZ&#10;otiXFnNnMLjCH146q3r/APqry/XvCV14fnOp6K8jW6HLxfxxfUdx71SFY9MuJPMklfZ8jMW2+nPT&#10;3xW3aG3/AOFc3+3xHLb3Zvo1bQhnZcIBxKfdTn8vcV5r4X8dRa2ot7phDeDgE8B67seI7e28I3ui&#10;vpdvNcz3STxakeJoVUfMg45DYHfjnr2GrlLQ868T5+x3Of7przqvRvFJH2O4/wBw15zSk7AjqPh8&#10;f+Kv0X/r4FfVFxf7tS007znJP/oNfKXgVtnirRz6TA/zr6Tmu/8AiZab/wAC/kKV7jOufWpLS8iI&#10;+e3/AI1K8n6UmpzwWlyl9pr7hLxJb46++O1cN4m8bQeH9StYL1SkE+f3w6Ic9/b+Vb9pqCRGO4hd&#10;ZEIyrDlSPY96YC61efa9kvp932rwr4uXJmGc87ute2a1Ksp+0233P+WkQ7H1FeGfFLp/wOgDzpOq&#10;19dfCaQr4Ftf94/0r5Ii719V/DKYxeCbYA/xH+lMDpvFjh4ICfrXJz812GrRC8tEXuoFcfcoY92e&#10;1IZwHjP/AJB0v0ryG2/1rf71eweMx/oUo9q8gt1Hmt/vUEn0j8ORnS7P6D+VdhrVjDe2TxkA4XvX&#10;G/Dw7NKs/ov8q2dY1j+z7sBidrdqBngfjrw9J4f1lp4gwhLZyo6H1r2z4H+Phq1slldOPOjAXk/e&#10;HrWB4t0Q+JYhFaxNcTzlVjiiUs7sxwAAOSSSMDvmvob4H/sf+G/hLb2viL4s6hK2q3Ch4PDVlKVM&#10;anp57qck+ykAdy3SqS5jOdSNPc89+Kng+21fTmmQbZFG4MvWvA5LTyJNjzJ/31X6mWnxI8DaZbiH&#10;SPAmkeUowrT26SE/UsCf1rC1r4w6JZMXHgDw0c9206Jj/wCg1ahdmEsRyq/KfmzbeREPmuIge+WF&#10;P1fxja2dg0MFwsr/AOye9focP2gNCTg+BfDa/TTIv/iat2vx78OynLeBvDRPvpkP/wATVey8zL65&#10;/dPyk+zeZK7u33zup32SP/noa/Xmz+Mvh24iBHgnwyvt/ZsI/wDZarXnxl8MxsQ3gfwwx99NhP8A&#10;7LT9l5h9c/un5IfZ0/56UqxRgYL1+qlx+0H4TtJCG8BeFjj/AKhcB/8AZaj/AOGj/CH/AEIXhf8A&#10;8FVv/wDE1PsmP62ux+WiRx4+/U6Rx4+/X6h/8NH+Ef8AoQfC3/gqt/8A4mnf8NJeE/8AoRvDX/gs&#10;g/8AiaPZMX1uPY/MiyMaIBuX8WxU4ePefnT/AL6FfpiP2lfCvQeCPDf/AILIP/iad/w0V4Wk/wCZ&#10;I8N/+CyD/wCJo9kx/W49j81oNp5LD8xWjbGPruX65r9HI/2gfCrf8yR4b/8ABbB/8TUv/C+/Cx/5&#10;kjw1/wCC2D/4mj2TD63Hsfn/AKc8SKPmT8xXZ6KyeYnzr/31X2vB8ePCxH/IkeGv/BbB/wDE1o2/&#10;xp8MzKCPB/h9PZdNh/8AiaPZPuVHFKWiR8w+HnX5OR+Yr0DS3GE+YdPUV7rZ/FDQrhQY/DOioPRb&#10;GIfyWt218e6ZLGpXQtJX6Wcf/wATWbidCreR4XbyVejevcY/GmnH/mCaV/4CR/8AxNTDxjYEcaNp&#10;g+lrH/hS5SvaeR4hGc5qavax4sszz/ZGm/8AgKn+FL/wllp/0CNM/wDAVP8ACjlD2nkeLA4p/mcY&#10;r2pPFlpj/kEaZ/4Cp/hTj4stf+gVp3/gKn+FHKHtPI8RJ5zVbUcG26j7w7ivdD4qtP8AoE6d/wCA&#10;yf4UjeLrNeDpGnf+Ayf4UuVhz36Hh2n4W36j73qKt9q9pTxbaHppWnD/ALdU/wAKd/wldt/0C9O/&#10;8Bk/wo5Rc77HiB61HXuD+K7bP/IL07/wGT/Cm/8ACV23/QL07/wGT/CjlDnfY8Q8yo5JK9z/AOEr&#10;tv8AoF6d/wCAyf4U1vFlt/0C9P8A/AVP8KOUOd9jwSSSqU8lfQh8XWn/AECtM/8AAVP/AImo38ZW&#10;SnB0jTCf+vVP/iaOUOd9j5i1JhtbkVw+vOMv836ivsuXx1pyHB0TSz9bOM/+y1lXnxP0a3ch/Dmj&#10;OfVrGM/+y0+UPaNdD4E11lZj84/MVxGo+X5j/OP++hX6OXPxm0KFiP8AhGdD/HT4j/7LWVdfHTw9&#10;Gx3eFdAY++mwn/2WtVTuYTxFuh+bV1sySWGfrWbLs/vp/wB9V+k//C/vC3/Qm+Hf/BbD/wDE00/t&#10;BeFl/wCZL8Nn66bD/wDE1XsjL60v5Wfma+0Pnev/AH1Va62Hq6/ia/Tr/hoTwt/0JPhv/wAFsP8A&#10;8TTH/aE8LZ/5Enw1/wCC2H/4mj2RLxaX2T8uZEQfxr/31VV0TcPnT/vqv1Ik/aH8JAnd4H8Mk++m&#10;w/8AxNM/4aI8H/8AQjeGP/BbD/8AE0eyJ+uL+U/LN4o8/fT/AL6qJoUz99P++q/U1/2iPB+f+RG8&#10;Mf8Agth/+Joj/aG8JSNgeBvDH/gsh/8AiaPZD+uL+U/LIW6sOHTP+9UEsYt5Uljb5o23V+tVn8av&#10;DFygP/CEeGgp9NOhH/stQX/xs8KQ5B8EeGj/ANw2E/8AstHsg+uL+U/ODR/G9pf2KW01wkcgABLc&#10;U65e3myyXMTZ7hxX6ES/Hfwep+bwB4Zf3OmQn/2Wov8AhfPg3/onnhj/AMFcP/xNHsh/XV/Kfnf9&#10;lWVigmjOf9oV6X4K0OCwhDsdzH7zGvuHRfiX4Sv8S/8ACAeFow3ORpcOf/Qa6G48e/D68tzBeeBv&#10;D8kRGMCwhX9Qoo9l5h9dX8p+eXxF8WppNi0UbDdjAA7mvI/D+mS67rXnzZdd24g9PpX3d8XP2VvA&#10;vxnM958N7o+G/E0Sll0W5mL2l2R/CjMS0THtyR7DrXynonhe78Lald2GqWctlqVnKYZ7eZSHjdSQ&#10;VI9RWTg1udUK0aqvE7HTbeO0tEQADC9KyvEAH9lXI9UIqaPUTcXQAJxj1qtrzbtLuP8AcqDY8El/&#10;15/3z/OvXfCi7dOh+leTSoPPb/fP869a8Lf8g+H/AHaZR1NuM4rqNHbbaNjvXO2URkZVA5NdIii1&#10;tQAMEikBifEaQv4NuwT/AAn+VfL8vavpbx7Lv8J3gP8AdP8AKvm9os+9Az034TTCKM4/vV7PpN81&#10;mUcHhh8x9R6V4t8MgI7ctjvXrmlzJBtnnIZsYWMdB7mkQdbp0kWr3ksuqSLFYW4ysGceY3ofWo9S&#10;11b+4/dJ5UEfyxr7VzVxf+YHllfag/SsbSPFlrrM9zDauzrAwVn7E88UyjpI74g3Zz1f+lfKHiz/&#10;AJD2pf8AXdv519JxXh/0rn+M/wAq+aPE5/4nN97TN/M0AZFeleHv+PWD/crzWvSdA/49IPotNbkM&#10;9QtpWb4diNteXy0vyV0TbycqP35I646VkQOCa0LbxJp0vgFNBTQoE1QX32pta3fvHiwQIcY4AyOh&#10;/CuF8R+NLfRY2gtHE153I+4n+JqYx3G3ex0mu+IbXQ7Uz3UmCfuxA/Mx9q81u9T1f4h6j5MKGGxj&#10;7KcRovqataZ4WvvEUw1LWZHitjyqn/WSj0A7D3rt7GyjUR2NrALaBf4B2P8AeYnqfrxVWJOwvZrS&#10;7vrlYYFtraX5oog5cxf7IY8nnOCexx71ytxA6XGV3Rlc4lxkfQj3/KvTbae7+Enjy3n1bRdO1EQm&#10;UNpk+JLdwVKspIY7SA2QDkrxxWD4d0weOdd0zR7VobOeSORRIykLu5dVY988Lk9Afas1Lqtinp6n&#10;j3iLwXDqM5uLMLp+o/e8pflilPqD/Cap6R4uuLGb+zdYjaKZDsDsMEfX/Gu1v408x4nTZ8xXZ9PQ&#10;1ha7pFvqtsI7sF1HCTKPnT6+orW1ydzN8SyCWwlYMCrKSCOhFcBWxqaXukRvazP51s3CSryCP6Gs&#10;epkrlo6HwZ8viDS27iYf1r3ue7P9q6eM9GYfpXgPhE41vT8dpAf517W0mdU07/eb+VShmv4ksLfW&#10;7OS3uo96EcMOoPqK4DStf1H4eagum6kWn0mQ/uZhzt/z6V6rpdiNTMyGUCRRlV7k+1YOu6LFeQTW&#10;91GJY+Qy4+77j2q0iNizJqC3cCSxOrxMvysteWfE85TOc/NVhZb7wLdFAz3WlO3fkxis3x9exahZ&#10;RyxNuRuQaVgb0OIg7V9M/D64MfhC3UdOT/KvmaHqK+jfAkp/4RiAf57UAnc725kcxqUPIHPvWPeh&#10;bxCwGJAOQe9Wprryiu48YqrcjzVMkfBx0oGea+Nf+PSX6V5Fbf64/wC9Xsvjv95ayv8AdfFeNW/+&#10;u/4FQB9DeApSNLtPov8AKrPiVTcXf0Gao+DG8vTrUD+6p/StPUP3t6c/3aBo93/Yn8FQiTxJ491W&#10;NZrbQQILESLkG5ZSSwzxlVwAfVs9qwviF4+u/Efi68vbmUtuY7VJ6Adq9n+DenLov7IPmxjY17f3&#10;M8h6E4bYP0UV8260nmalK/8AFtLflXWlaNzzJPnra9Dr9D8WGS3UiQkY7EVNqmtGaE4JrrvGXhm0&#10;8VfGO5tJ5pLKBdKhu5Ws4o1YJFpyTMoUBVBYgjdjqcnNY2o6BoNlbeDda0241CHTtUumglivRFNL&#10;byxyIGI27FcEOpCnHcE96wvY7GjyHXdbe2uWOe9ZMfi6RHPzH8DXvnxU+Hehf8JT8Q9S17+0L2PQ&#10;bmzVotFkt7ZXa53bmywkCopUABQSSeSK4/xV+zv4d8NReI7+fxFqs0OnW1hqUWl2dtE18ljcqrGe&#10;bc6r+6LBSq55ZSSobilMj2aOItPiFNCoAc/mar3nj+WViTPtPuTXqGifBbwLoXj658L6hqOs6xfn&#10;wzPqM26GGNLaU2SzhV+YnzVG/GflBIyCAc5/gTVvDHw6+GHh/WZ21m7l8Sa5d2l1axW1lIZLSDy1&#10;VN8yNsJ88Elepz0Cg1PMHIjyO68TyyyFvNLZ77jVV/Ecp/jb/vo17fZ/BfwBrHgjwbctca3bXOr6&#10;rr1ml3CsPmFbaPfEJgzEEqI8fJ1Mjc4AqbSPh98MPizrHgTxJb6brnhrRfFGtr4aOkWc0AWCcW8Z&#10;FwshU5DM4LLjJJYgjgVV2L2cTwY+IJscSE09ddlP/LQ17RoH7O3hnUPDqXIl8SeJbx7y9t7k+F2t&#10;J30tYZmjTzrRyJZC4XeSpAAIAJNfPD/JMw3HhiMng9e4ouxezidHHrU//PQ1NHrU5P3zXPxyAdx/&#10;31U0cnuPzo52Hs49jpI9am/vt+VW4NYm/vt+VcvFKfUf99VoWsh9v++qnmZp7OPY6+y1aY43SMR6&#10;V1Ok6lL8nztXA2MvSup0qcjA9KXM2Woo9U0LU2+TtXb6Zqb15XpN39yuz0y9YRgg84rNs1R3sGpM&#10;R1q9FfscYOK5SzuyQM1qQ3HGaVyjeW+fj5jUovWx941ircnipFueKLgbAvW9aeL1vWsgXGe9OFxn&#10;vRcDXF22etRz3bY61ni556imT3Jx1FFwNSK9OBzUhvT61jxXPy+9PNz+FFwNT7cfemG9OTyazftJ&#10;96abk5PJouBpm9b1NRNet6n86zzcj1NRNcj1NFwL8l+3rVO41A+tUprrHes25vB60XAdqWqOoPzc&#10;elcbrWrP89aWp3uAxJ6GuM1e7LbznvRcVjF1fVpdzYOBXI6hq0oz89aWq3WSxzzXK30pLYz+tWm1&#10;sZyinuMudYuOf3prPl1qcf8ALU1BeTdazJ5/etVJmXs12NJtdnBx5p/OoJdenI/1rfnWRJJ83emF&#10;80/aMj2K7Gg+u3AH+ub86rP4guAf9afzqmyg1E0Ab1o9oxeyXYtnxBcZ/wBY1WNN8RTrLnzW/Osh&#10;rcZHX8q19I0pZfmx+lHtGHsl2O00/wAVzLAu6Yj8azta8V3MpIWcgfWo00lFjHH6VkalYYpe0bK9&#10;jEadduy5/fE/jW14enuLy43NK1c9Y6QbiQjtXeaNZpaIABijnYexgdhp+pvaWiDecgf3sVgeIvGc&#10;sfyJK1VtV1ZbaIgHnHSuNnZrqU5ORmhSYvZxPTvhr40urTXoLhJTvVxXo37aHg221bwh4a+JmnxL&#10;Fd3bjTdVKLgyNtLRSH1OFZSe/wAvpXh/hBSmpQA/3lr6j+LiC8/Y21IsNxgvbSRfYiYLn8ia3lrC&#10;5wx/d1kl1PinS4SjqT/dpdcONMuP92prJtrD/dqpr5zptz/u1wnrnicv+ub/AHzXrXhEbrGEe1eS&#10;y/65v9817B4Lj3WcP+7TEdraII1XH36tyykWxLdaqQ/u1BbrTpJvMhYk0FGD4ymL+FbrPdCa+fK9&#10;78Xn/imbr/cP8q8GfrQNno/w2cC15/vV6THeJHH5sr7UX5mavKfA13Faae8sr7EWtR7+98WXHkQu&#10;8GnL99v79BJa1zW73xrdtp+ls0VgpxLP03fQ+ldB4b0S38O2wht164LuerH1NWdG0eOyt1gt41QD&#10;occn61b1W3fT3iRuHYZwKBXIYbgH7R7uf5V87+JP+Qze/wDXVv517pDdMpm/3if0rwrxGc6vdH1k&#10;b+dBdzLr0PRphFYROzKihBlmPpXnlbVhZ3/iMJbo/kWUf35G6f8A1z7UEs3tS8VXOqSjTtHRpJX+&#10;Uug+bPoD2FbvhzwZBopE975d9qPXyzzHEfU56n61JoOlW2k2xhsUIZhiS5YfO/tXS2Fp+8WL5d7O&#10;F3N0UnufU1ZDYiQyTTZcs8rclmHQf4e1X7e1lluhHbhVC/OxJ2gDuzE9q0fFel/8Ih4lvtLaUXP2&#10;SUKzKpG5toJz36kjHtTPEfiG98f+JLi7gsYLF2iSNbOxXy4wqADJHfoCfWpuM3/DPxg0TVrSfS4L&#10;W8166u9OaB7bWLdGltpACyTRTLnO3JJJwcLjOAKxLHwzf6T4k0mS+E1gbtWmtZOjSbWK8AEFT8ox&#10;nB5B6EV5f8MZXg8b2Wy6FiziZRdFseVmNgWzjAwO54xmvWTGtpqdrc+Kn1+5hKbLe9tIYbhFC8ja&#10;WfkAc5ByQe2KzhBR2HKbnucPPdRNJNvOTvYFvXnp7Vei8JaheeFtR8QwBJdM0+aOC5dXG9GkB2/L&#10;1xkYz6ketXLk+Eo7iZY4daeLeRHIzQqSOxIKnB9s112jx+FB8KfEtyl/q6RpeW0c2lyGAmVmDbZo&#10;ztyCuCpAwcHuOm706kppvU+fPE3+pm+lcXXsetjwGySebB4lK458uSDHf1FcskHw1bq3i1fwtm/w&#10;puPmClpsc74WmK65Yf74/rXtDS/8TKx9i38q5Lw7ZfDX+1rUxXfixJww2iSC2KZ98MDXpqWng6a7&#10;t3Gq64jAnaGsIWGceokrPlHz+RJaSbJ0+f0roPE+tWGsQW0cFitpPEu19hJ39MH+efXNWfCz+ErH&#10;UxcNqeoXAKFPLuNIR0yfUCXOePat6/0PwpqaQGHxELF13BxLpEi5J5B+ViMDp61SjbUjnPGtdsjt&#10;ZHjBBXLIe49a8i8TaW2nysQxZGPCntX178QNA0HxFqMEg8caHbzJAsbLNa3EWSO5O014/wCIvgrc&#10;a2u2w8aeC7gk5Cvq/kMfwkRf507MOdJ2PCI+or6B8DTEeHIBn1/pXLP+y/8AEB1zY2Wl6wOx0zWL&#10;Wcn6ASZP5V6Vonwr8aaBosMeoeE9ZtwrfM4s3dB+Kgj9anlY1OCW5u2r6e0uzUHWKJxhXOSN39Ko&#10;3UQs5CFfzbfPDZ4I9/UU/UtPEsPkzI0UhP3ZAQR7YPeoFDKot5cbQMAkdvSpNTjvHNuktjKw9K8T&#10;jQLckdPmr27xfG6WUqH+7XjATF43+9QFz3Pwif8AiX2n+4v8q6W50pI9JbVriVkV5mt4IkUEyMoB&#10;Ykk8ABh+dcv4VO2ztl9EX+Vd14iTHw/8ON/evdR/lb00jOUrI+svh7/yZtpP/XS5/wDRzV832N0l&#10;n4htrwwQ3Zt5VkNvcruikx1VxkZB6EZHFfSXwvHn/sd6SP8Appc/+jWr5V1Sd7PU3AJGWI/Wut/A&#10;een+8bPV7n4lXt14pPiY6VpK6lNG1vOqwyeVLC0PkmMp5mFHl5Hy4PfOawL/AMZzBNPhGi6Qumad&#10;M1xa6cI5TGJGILMzGXe27amQWx8owBznJ0y7FzAvPJH602+iG2uSx6FibV/jfqMcmtpPoOgXdprM&#10;MUd/Zy20ojlkjZnEvyyghyzliQccDgAVxD/GzxMfiXD43nltbrVVVYntpIB9klgWIRfZ3iGA0ZjG&#10;0rnkd84NUfEKZdvrXMXNq8hJAoRJ1ek/F3W9J+Id341mW21LVrxrk3MV4hMEonRkkUqGUhcOQACM&#10;YHpS6b8a59H0LRdHm8MaBqtnot9NqWnG+hmLQSysrMDtmUOmUXCsCMKM5riZbWTBGT+NZ1xA4z6V&#10;Qjurf4+a9pujeHtNisdMaLRLy+v4JJIXLvJdo0cof5gCMNwABggHJqt4a+N2s+FdK8D6ZaWlibfw&#10;lrTa5as6tvnnJTiU7uVxGFwoBx3rzucndVck5qij1/QP2gLjw7cx6ivhHwzfeILW8mvrDWbmGU3F&#10;q8kjSgELIqyhXJK+YGxwORxXmM1293cSzyndLK7SOeBlmOSePUmqFPBPrQBpRyFRViOXdWZGxWrC&#10;McZqSzTiYg1pWsmBWNA54rRt34FQB0VnIQwro9OuCCOa5KxlORW/YyHINBR3ml3WAOeRXW6dekAD&#10;PBrz7TJ+K6fTbvIAJ+lA0d7ZXYwPmrYguxgc1xlleHAyea14Lvgc0FHSrdk96lS6PrWHHckgc1YS&#10;c8c1AGwLk561ItyfWshbg+1Src+9AGoLk5HP60ye5OOv61QFxz1qOe44PNAGnHcnHX9ad9rOev61&#10;kR3Jx1p32n3oA1TdcHn9aZ9r96zTc8Hn9aYbk460AaTXQA6j86ga79x+dZ73PXmq73RGef1oAvXF&#10;5x1GfrWTd3mM8j86juLs88ism7uzzzQBDqV7nIzXI6reNnaCfWtXULrhjk8+9cpqVwSCcnPrQIyN&#10;TmySM+9c1dynk5rWv5etc/dyHB5qyb3M+5k9+az5XxVi5fnrVCVjmrJInlAzzVd7jHfAokJz1qrK&#10;xzjNAExu8dxTTe/7VUic1FI5WgzuX2vPcmum0O8ACjPBrh/NatTTtQ8ogZxQUj0VrxWjPNZkxMzH&#10;HNZNvqDTHbnrXR6XaBgCagZNp1uIFDEdat3F/wDZ4802f93HgVymp6k/mbKpagXry/N05GadAmwZ&#10;rKsVLvuJrV6xgVSIOj8IfPq0IPqK+qPil/yZzrv/AF3tf/Ry18u+B4w2qw59RX1V8V4gv7HOv8dL&#10;i1/9HLXSv4Z5zV60T4u03TftOhzajDIXNrMkNxCVxsEgby2Bz8wJVgeBg7euaxtZG+xnHqK67wjH&#10;t8GeMMfdC2BP/gTiuW1tNtlL/u1zSjZI9GM7ni0kAMx/3z/OvYPCKCHT4Sf7orymSJhMf94/zr1j&#10;wzA0llAAeCoqLGh1emQ/b7gGV9kHqan1eKCAhYHDLg9KZGjeUIlXAI6iobq2NvBgA8g9aQzlPFsh&#10;/wCEfuh0yhH6GvD3619Aap4M8Qa/pU66dompXxIOPs9q8gP5A1wsX7PHxHvG3Hwle2kZ/jvnjthj&#10;1zIy0+V9iXNLdnJ+GbB9TuEiLfuB94V61oOkOTDDZwmRiMLHGuWJ9gOtM8JfAfXtGk/4mmreGtL3&#10;fw3GuQM4PpiMsa9b8A6HB4N1sX8XjXww0oiMRjEs0vDdfuxj+dU4SSuSqsWzG8J63YeFbS7ubqzF&#10;1qvAt45RlQpBBJ7cHFcNql897cieT77MeFFewW+g+Hf9Pe98bWk91K25ZLexmbYeSSMgZPOOfauR&#10;17QvB8s6lvGk8jqoB8rR25/8foUGwdRbHm0cxzLz/Ga8U8QMf7SufaRv519Iy6J4EgLhvE2sSse0&#10;elAD/wAeevMde0D4aRX9wW1/xM0hYsQumQgfrJQ6bQKomeUp1r0HQI/Mt4v7m0Uz+zfhuvXVfFDf&#10;7tjbj/2c12ujQeBUtI/KuvETpjgtDbqf/QqlRd9xyl5GpaeF7qPwlHr2YhZPdG0A8z94XCgk49AM&#10;D1zUfzJt2f8AAa6saX4UbwvLqMV54mNnb3SxeXIttsErLkkLv64UZYDsKzo28IAfNNrzfQQD/wBm&#10;q9TKTT2Ib/TbiTVp0ldn2p5ssknOeBk57kk4/wD1Vl+N/inouhavcWekaVcWcbW8cUtvHJnOFXcS&#10;7dSx54GOe1dLq89/qWvRS+HL/U9LlmiCRSTJGZEXy8Ngq3yhgW+bjgn0rwb4hRvH4y1GMyibYY1E&#10;gwQw8pcHgDqOaVi4uxvfC7T4tZ8ZW1pPcm1jkS4UzBPMK5ifoMjPpjPevQ4/DthYW8qJ4tvILC5m&#10;kf7OsEheFwccgbgeuPUgH2rzr4WGFfF9u1yzJbiC4Luqlyo8pvm2rycEg49u3WvY4dG0aU2Zh1nT&#10;ZHEbgyXCSxFsnrgrjggDjJyKSFc5kWOixs0dz47t3A+6ZtNuFYe5wlNn03w1J93xzp3/AAKyuR/7&#10;TrfuPBKSMZbbW9GfJJ8n7cHTp0AYDAPXqaqt4H1D7BJHHY6VNEcbZI9QijCtxyGZs/hnFWJanIat&#10;4T0S9jITx74fQn/nolwAPx8qsCP4R21z/qPHnhJ/Tddypn84hWvrXwm8Q3SyG2tbN8nomq2p/wDa&#10;tc+fgh47J+Tw/LN/1yuYZP8A0FzQ1fZCbtuzpNA+Ct9Hq1vLH4m8JXADZxHrKBj9AwFejQ/CjW2l&#10;ieK60WdUJP7rWLc54Pq4ryXSvg946t76383wpqhG4fcgL/8AoJNdYPBHiKxuoWl0DVUVc5LWM2B0&#10;6/LTjC26E59mb/ir4IeL9Zkt5LF7MPECP3erQEcnPZ6i0v4ffGjSHCxaFe6pbpwvktFOPwIY1u+F&#10;vCYvtL1a5vY5NNmsoBNDFd27Ksxyfl5HXgdPWuVv9XS0fda+Xayr826N9pcen1ovFtpLYqzSTueh&#10;eLfD/jXxBewXl/4P1W2nWEIxTT5AMgdyq8/WvEviD4Z1e1+eTSb23+b/AJaW0i/zUV11j8VtTtyD&#10;b6/qVtjp5V3IAPyNLrX7QHjvS7dTp/jLWEGeBJdNIv8A3ySaElHYhtni1tI1u/8AdevoD4eeN/EG&#10;k6RE9hr2o2b7R/qrxwPyziudt/2rPiJ/y/39jrC911PTLefP1LLmvV/DPx0/tjS421PwH4Pvi2Cz&#10;Jpf2dz+MTKapWIakuh2/hn4keItWvYrTU9V0bV4WQ4t/E4j8uUk/dWRl+VuepI6U/wAf/DsrANRs&#10;/D15om4Fmtg32mzfvuhnUkKOR8rHHoe1W59S8CanpcMt78OmCMoLtpGrSRMn0Vww/OtLwHr3gHw7&#10;cg6B478T+Dixw1pqlml5an2PlsPz207J6ENuL5lofOPjPTj9hlb/AGa8V+x5nav0w8Wfs9WHxf0x&#10;7vwzr3hzU9TkUknTbgRNK2M5aBsFT7qT9DXx78SvgJ4p+GmqyW/iDRbqwO44eSMhH9w2MH8KlU3c&#10;0+sRW5L4TsI30mOZ7iOOVVAWAoxd+OoIXaB9SK7PxDbhvh34X4632o/yt6zvD/h+aCzs3dCqmMMp&#10;KEZAHUetdFr9p/xbfwwO4vr/APUQVagRKqmj6i+EluG/ZA0oY/5aXP8A6Navk7xXan+0GA4O5ufx&#10;r7A+Edsf+GSdJXtuuT/5FavlrxZaAalIcch2/nWtvcOdS985/R7iSykO8kL/ALXStue/ilhBJAPX&#10;io7e08yOu2uPhPZReDrPV5/ECxXstul/NpotSXitGlaPzQ+4BiCASuBww5rjkemmeL64gaRqx3XA&#10;6V9EXH7PcRuIrB9Wjn1N9aOlA25zGm6381NwYAhmJGcEgAt3Fc7qnws8H3VvrGr2XiO5g0LSFtbO&#10;aSC0NxJLeyKwdkV3X90THIw5BAKjbUoR41DarMTkVR1KwSLJAGK9e1D4Tromk6hdz65ay/ZpoYYY&#10;7aB2N0J4hJbMhIAAdMkg4K4wQc1Nefs+Xmo6lHY2mr+YgujaXl1Np1xFFbuFlO5Sy4lj3xMm5ecl&#10;TtwwJXOkB813cYDHHWqrJjtXrg+DllfeHIPElt4qt5vDyzTQ3t41jLG1s8axMqiNvmcyGZAo+XJz&#10;nABId4V+Ax8ZWv2+w1ub+zJNQj0y3lXSJpp5JTGjszRoWCRpvALFuvQHnA6kUrjPIQvNSJ2r0Nvh&#10;BcjQdfujev8A2rojXJvNLXT7g+UsMmws8wQxoWwWAYjIXkgkCr1t8M9JRfhxe/2hPqlj4i1Gayu1&#10;TNsUKTRJtQspKnEvLHcMgFSQcURmpbCPMx0qxGMgCu3vvhhLLZeMdVsJT9g0LV2077NseaYKWk2s&#10;5VcKuExubALcCuli/Z+v9PvvDkeo30kNvql1FbzPFp87G3DxiTdkqFYKCFI3AhgwwQpNO5oeXwja&#10;o96vW/QV2eqfD6C60LwQ/h1jrGoavDdLcy2rOYXuIpcsqGVI9oWN4ySeASfmqv4G+Hs3iPxxpfhn&#10;ULl9Du7+4+zA3Ns5aJsHDMvBwSMZ+vXFJu4GVZHpW5ZSHithPh1Cvgq/8S22rtf2MF7JZRCLT5fn&#10;KBCWkYEiEMJPl3/e2t0xWDavtxg0FHTWMxGK6GwuSGHNcjZTHIrespSMc0Adha3JwOa1rW6OBzXK&#10;WtwcCtW2uSMc0FnTRXZ9asR3ROeawIbg+9WYrnr1oA3FuD61ILg+tYy3J96kW5PvUAbS3J9ajmuT&#10;61nLdGmS3JJqwNBbk560puiO9Za3Bzyacbg1AGibs881G12emaz2uDUTXBoA0WujioHujziqLXQA&#10;61A90OcGgCxcXJ5NZN3dHmm3Fyeeayby5PPNWBXv7vdkZNc3qNwcHmr15cdTk/nWBezkg80AUb2X&#10;PWsK5fOfStK8k96xp5D+dBBSnPWqUpxmrUx4NUpjgVZJVk6mqsn3qsvweary9RQBWqGXoKnbrUbD&#10;0oMupWI70+Kba4HuKc69fWpLS182QfUUxm1om5nG7mu4sZ1jiFcxpll5SggYrUkn8pOtTY0NDVdR&#10;VYsDgiuOlkM02TVy9uXkJ5qgmfMpoiRr2IworRh+Y9KzLQnaK2rGLf2q9wOz8B2wbUIDjksK+o/i&#10;tGD+x/4gXt51sf8AyMtfN/gG2H26DjuK+n/ifbhv2R9eUjgyW5/8jLXXFfuzyG7VT498J2o/4Qfx&#10;kcfw6f8A+lRrnPEekQHS5ZIbqOV1xmAoQ5GOccY4+td94NsC/gHxoSvRdP8A/So1g6loztaSOY1D&#10;FGI47ColC9jqpz3PnaSD/SK9Z8KRBLCIY6LUHg/4Ta7431QWmjaTd6lcs+AsEbNj64r6p8Jfss33&#10;gTTYdQ8W6roXh+4VdyxandI5QgcfuxksfY1Hsm9TR14xPO/AHw71HXXN7caRd3GlQqWZ0xGjEdAZ&#10;Gwqjrk5zR4n8Xaj4buzaaSug6ZtVmV9LVLmRMdmlYMQfoa6rxKfBmrXGzxJ8RPEni/yzhbTSLMQW&#10;yAfwr5jBQMei1z+r6p8NfD6L9j8C3uoqUyraprTjd65WJR+WaTSitCFJzd2eR+NPiX4ovNKukuPE&#10;GpSDaQVW5dV/IHFeAX2r3V3IWnuZZ2PeaQuf1NfU2u/FrStPsZn0/wCG/g+EIvBurWW6b8TI5z+V&#10;eXz/ALTXiu2ZhpuneG9GUZwNP0K2jI/4EUJ/WpfmWm+iOW+HVpcXlx8lrcS/9c4y38ga9i8OWGs6&#10;Dq0d+fD2qaiqqQkMNnISTjAx8uDz6iud0b9pHxxNAXu/Ft9AOyW22ED6BVFUdR+Mvi/XpfKTWdWm&#10;Bb5jLeytkeu0GjSQ03E2NU8EfFXxL56WXhrUtOs7hyzGSHyzz1+ZtuKl0P4E+MtIQmWwG9+Xa4vo&#10;Ac/i+RVPQILnWpm/tTUrtRjIAY5J9MtmotW0e8e4X7PYXTBhtCxRSODg9eBSVk7FLmaujTufhH4j&#10;3Pvl0i256TapCMfkxrzbXfg5eC8nkn8T+ErbLHAk1dCfyUGt+fwN4lupZBF4Z1WfnhksZW7f7tcX&#10;q3wX8e3d9O0PhDWQpbgtasg/NsUNc32QUrPcP+FS20f+u8eeEo/929kf+UZrqtH8FabawIjeNvD0&#10;uB/yya4YH8fKriG+CPjlMeboTW//AF8XkEX/AKE4rr9I+GOvW0EQmm0u3kUYKvq1uMfXDGlGNtol&#10;OTe7OsSxsBpwsn8aaYbMSed9nSG6ZN+MbsCHGcUq+HtJulMUPiSxbIIz9iuh1758uotJ+HN6+83O&#10;qaXdIoyI4NSVwg/2igPH4it7/hFo41Eb63otgAvIS8JZR65Cs38qvfoQ/Uh1TSZ9Vm1GOHX9Oi08&#10;7ZbhbexmiZ1ONygMu5lGOEzg46CvCPiTbx2vjvVoYpDNFG8caSFSNyiJADgkkcDpmvd5/D+maWLp&#10;ZtZ02MlNoYJNMxJHLLuXnj1x+ma8G+I8aReNtUWOUzpuQiRkMZOY1J4JOKmSLg7mx8L2t08WQi4j&#10;kkiMM6ERMA4JiYAgngYPX2zXsVoLWC90i6ntrm/ijSXFsY1DKGzuUkNjCghugOMHvXkHwqSVvGlq&#10;YFjeZVlZVlQOhIRsghgR0z1HGM16+3iDS11O0Eli9lcwx+SZrAxkThQF3srHBbjPB61klcpuxkro&#10;HhbV3aS2fVYNzsoJtxLtweUBVySV+mcYrqLTxF4fsPAcvgt9TuFspL0XyySaQ7SI4GOP3mMH0xmu&#10;bubjQzdXEcuoXcDu7NIJ9KjbDAnoY5OB/u8enrXdf25Y6l8IJdLk8U6Lc26XSpCl1p9wt1atnd8j&#10;YbCnkdSO1Ek7rQqLWup43r3gHwfe73/4TaG3/wCumj3A/kDXORfC/wALzDMPxJ0WM9hLaXcZ/wDR&#10;ddTrfg60uYmEXi/w+pbtPPNG36xVx3/Cqbi4ciDxT4TmPtrCp/6Eq1pqKy7nTeHvhfbJfQfZPih4&#10;eHzDAS7uIj+sYr0y08G67auhtfidohUDAxr8y/oVrybQ/gr4ij1C3liutCulDA/udctW/m4ruYPh&#10;Z4mS5icWVtIEbd+71C3bP5SVpFS7GUuXueseFoPFli0xm8d6XdQMm1SviJgVPqCQK6SyPxAuWSNv&#10;EGmawo7/ANr2kxPpxKTmvN/C/gfxFY3Erz+H5byIqdsYmjcA+vyvmpNT8Ca+1yZYfD+rxx5DCM2j&#10;yBD6AgHPtT16oz5U+qOg8W6F8RzekWXg/TtXh2Au02kWM+W9AY1Oa4HVrXx5CSL74EaVqMY6uvhy&#10;VCfxiYVY8R+ENasIyzaVqg8xQxZ9PlTDfXbXk3ijXfEGiMHh1PU7Aq2DsmljI/DIxU/IfJ2Oy+2W&#10;UTkax+z5Pbj+KSyfUrUj6biVH5V6Vo998N49Fhabwr4p0Mkj5Y79JNh+ksQJ/E1886R8cPHWmOv2&#10;Xxtr0YHYajKR+RY1774V+PPxFOhxTDxXe3JCAstyVlBHvuU1a5XsZNSXT8T0DQdD8E6tpzCy8c3W&#10;jl1wqavp5IGf9uF2/PaKhm/Z313VC0vh/V9C8Vg87dNv080j/rm+1s+2DVSL9oTxBILZdR07QdVW&#10;RsML7RYJM8dyFB/Wt+w+Lnh0zxnU/hl4elI5EulSTWLj/vlmUflVxijGUpPc4i+8L+KfAVwo1HSt&#10;Q0iZDw8kbpz7HGPyNev/AA9+POv3tiugeI4Y/FOgz4jey1FfMwvTKMeVI7EHiux8KfGbwfcwJai7&#10;8R6DbsMG2vmTVLP6FX+bH0FerWHgDwd4p0F7zw5p2kXWs7CyS6a5hXfjKsY2zgZ6r9K6NEjlk3LQ&#10;wPiV8GLXU/hlol5pMUmywUpHFJjzIYG+Zkk452nkEev+1Xzv4q8KvYfD3w9HICZFvbzcMevl9fyr&#10;7z0m7a08EWrX8X2CWNF86Nv4CqkMMdAOMY968I+PWi6ZJ4X0S802LyrW7nnnVT1RiAWX6Aj8qyiu&#10;Z2BtwVzU+FNns/ZY0qEDndcf+jWr5f8AG1oE1B2/2j/OvsH4a2Sr+zrpUIXHM36yMa+ZPiLpax3r&#10;sBxuP86ajo0acyUkzi7G03Jx6ZrW8T+KNRv7W2iVILcRaYmks0SkNJbqwbBJJwSQMlccDHTOaFjK&#10;I32+lJfuJO1cEo2Z7EXdXNbXvjNKumacNIsvsmqrfLqeoXlyRIJ7pYhEpjAxtj2hiVOSSx5IArz3&#10;wz4ul8OWep6fc6ba63pGoeW89letIq+bFu8uRXjZWUrvYcHBDMCDxjRh8J6jr4u5bKKIW1qA1xc3&#10;EyQxRBiQu52IALYOBnJwcA4qOx+HPiDUrGK9srJby0kadI5ILiM7zCpeXA3biFUbicYxzU2KMzUv&#10;GWo6noN3plwkcguLqC688Ah4xDC0UcagHAVUbAGM8Dnrluq/F7UH8SWniEaTaf27DMJpbqS5uJFl&#10;YDDARtJtRWPJVQOem0cVBb2fndKq6poY8vOMH6dazcU9wOetfijdaToo8PvpFld+H3kee606dpAt&#10;xKfL2uZAwZWTyl2lSMZYEEMRQPipZ3Fnaade+E7KfSbG7a7s7S3vbiDyiyRK6tJuZpA3lKxJwc5w&#10;yg4HPa3YGN245U1iNHg1Xs4gei3Xxpvb3QbuxudPW5vbqzuLB79r643GCaZpTmPftZlMjAMwJwcH&#10;OARBF8WYo9M8K6b/AMIxp/2Xw/fNfxbrq4LzyN5ZkEhDAbWMUZ2qFxt4xk589IooUFHYLHoWnfFc&#10;aE+u3OjaDbaXqerxzQyXkN/dFoo5W3MI1Mm0EdAzA4+vNX9L+MiWfibT/Eb+FNOl1y3vBez3AvLt&#10;EuXDFjujEu1Qx+Y4GCc8AEivLgccipBIRTsNHpugfGC70q30eznsILjTtMW+8u3gmkt2Y3ZHmMZE&#10;bcpXC4C4Ax3pkHxNaz8caL4k0/TFt5NJlWaGC7vJrvzWDs58yR23MCWIwCoA6ckk+dq2eatwHK5o&#10;sUeneGPiNH4d0TWrKw0ZIp9Ujnt3nW+nCJDIANnlbtrFVyFYgkEknJAIwbabJ4zj3NYlnJ0rUt+T&#10;xRYo9O0n4dahEzDUw1iXsZrq22lJBI0a7mRtrZUgckEZHHFW5vDsiTaNbaaLi/ub+zW6MPlgMhLM&#10;rAAE5A2Z3HHHWjSfiSb24iXVEt44FhuVaXT7MLLNLLD5XmSfMAx4GcY6e9aUHinTvtulXUEl9A1l&#10;pxsCHtI5FmxlckGTBVgxBU+nWuVuaZPMS23hLWEuHhltVhMUSzSPLPGqIhYhWLlsDJBHXORWnD4R&#10;1drye1+zKkkEaSyvLNGkaK3CsZC23Dduee1MOu6Pqlld6UIv7GspLaELcQ2pA89JHYsYg7bUbzCA&#10;oYkYB9ho3/ifStTtdT0tEu49Omhso4bpUXzc264y0ZYDDZJwGyvHWlzVOwNsZ/wjGswwXEj2EoS3&#10;l8mVgQdj8HHBzzkYI4ORirSaHNBp+rS3Ikt7jTxGWXCFAXICgndkEhgRgHjrircXxE+zaVc6bbWx&#10;NrKixM1wkcjSKsSRozBlIBBUkgcHIGeM1Ne+JNHvrbXYSmoWsOoQwKlvF5flxSRKoU4GMglV+gZu&#10;+KXNU6om8im3hjUY9Oju8RMzKkjWof8AfIjkBWKdcEkc+4qyfCOtROiNZHc0y22BKhIkb7qkBjtJ&#10;/wBrFSz+JtON5cavDHcf2tLDBCsDqDDGU8vc2QcsCIwApAxnrVhPF9jaavc3dpHc7L7UYr+5WYqP&#10;LCszFV2n5iSx5OOABimpVOw05FVfC+r+dFEtmZGl3hGjlRkJUZYbgxXKjk88Ux/Cuslwq2m/MfnB&#10;kljKlN2N2Q2MZ4zmtDSPEmlaFc2cFstzLp8dzPLPJIqh3WSIxgBQcfKCCcn5j6VWfxPBFplzYBJH&#10;gOmixgkIAJPnCTcRuwoPIwCeme+KblU6Irnl2KkfhrV5L+ayFoy3EIUyK7KoG7G3knHzZGOee1U5&#10;bO7gFwZLeRBbNsmJU4jbJGD6HIIrfh8Y2UloLaa32gW9qvnS2sdxmSJGVj5bEDBBGDnIx7kVl6z4&#10;qS6m1gxLI51BYFmuJFEbEpyxCKSoDEDjPGO9Cc72aHzO+ws2gzPZaGbQTT3uqK7rbbRkKrFQQQxJ&#10;BwTlgMYPbmqc+garBqUVg1m7XUql0VGDKyjOWDA4wMHJzgY5q7a+JNOtho8ji6+0WVrJZyoFUxyp&#10;I0m4qd2QQJDgEHJHaqkOuaRZJp9pbPcfZ4VnaaW4sUcytIFXaY/Mxtwo6nqScdKd5roRdodF4X1O&#10;6mSKCBX3RedlnCBRkg5LEYO4MuD12nGRVRfDWp3Vxc28dttltSqzCSVEVCxwoJZgMk8AZ7VZ8SeK&#10;LLWtLtraHzLNrVY1VLe3EcM2FOWZQx2kM0hABIAY55Oam1rxXoHiC818XJ1C1ttXmhn3RQxu8DIX&#10;JBBbDA7/AG5FHNU3sO8mZdp4T1TVba+toLF2v7W5ELoXVGDHOUwzDJ4PAHY+1cTf+bH99a9BuvHW&#10;l6jqGtvdvdWlve3cFwDawpI8scQYLG25lCliVYtyMg8V5ZdxW8MjeQ8rRBjtMoUMR2yBxn1xxVQ5&#10;nfmKTfUtN4d1W80t9QitGa1VJJAxdAzIgy7KpOWC85KggYOelY2teFNb0ywF7dadLDbMkUpclSQk&#10;n+rYgEsobnBYDPauon8S6VPo2lSSC9h1fTLGSzjiiVPImDeZhi5YMo/eHKhTnHBGeG6x8QNKkvfE&#10;V7ZJdq+oWmnw2sUsabYJLdo2BYhjuH7rAwM/Mc4qXKonojPmkuhyes/D3VbVLOBPKudYnm8l9Jgm&#10;RriBioZQ6BtwJGcgj5doBwTiuel8F65I9gkVgbo3/mfZmt5Y5Vk2cucqxACggkkjHeuxl8TaND43&#10;sfFNs+qG9/tIahc20kcRRAW3OiPuy2SSoLAcHkGs6Px1YRajeQw6fbaXoc1rc2kUMdoJ3RZGVt8g&#10;Zx5hPlqCNwGM7QMYMqVVdCOaTOZl8A659rjtmtI1lmge5gAuI2WdF4byyrFXIwflUk8Hjg1Th+HX&#10;iLUEtGt9NZxdQ/aY8zRoRFtz5jhmBRCOQzbQcjB5Gell8X6Tbah4INpNdRRaCZnnnWyRd8jSmXcs&#10;Xmcgk7SGIOAT3xVVvG+kXPjnxbPctfDQtdtZLBbhIUNzbx7ojEwjLAMF8lVI3DI75qlOr2EnLqjn&#10;LP4c+ItUfU0s9ON1JprtHcxwzRs6sFLHaA2XGATuUMMDOaz7bwhd33hLUfEFvc2Etnp0kUd1bi5H&#10;2mMSNtRjHjlSRjIJrrfCXjHQ/h6Ncv7HzdY1JJhHpCX9qI40V43R7iQKzESAMVCAkfMSScYrH8N6&#10;1pWjfDrxnbXF+/8AaurpaW1rYRwORtjuFlaR5MBVGFwACSSe1aU5Tk3zLQItu5gaj4S1Gx8M2PiB&#10;oopdKu5mtknhlDmKUDPlyAcxsRkgNjcASM4OMM813+la3pHhz4Va/am8XUtZ8RvDb/2aI3CafHDK&#10;JPPdmADSMRtQLnaryEkEgVwFbjYwxb3zW7pVkFAZl/DFVLK0EnJFb9tHtUcdKClEvRkRqvbFVLqQ&#10;EYFE82OAarB/MNBZE0e7NRBNr1MzYFIi72qiGX7GPgV0OmRguKxLZMADNdFpEZLrVxMpnpnw8sg1&#10;/Fx0xX1H8Q7Hzf2V9dj2jH7o/lKtfP8A8MNLMlzGSOuK+nfHtoP+GctbgxwVj/8AQ1Nd1vcSPI5r&#10;1WfLHw98M+d4D8ZqQP8Alw/L7Qf617X8J/g5py+Ddd1HxFEzLd2wLIIQXaNTlljJ+7nAy1M/Zt0C&#10;0udH8XS38YeyihtZ5FK53BJgcfjyK95BTV/DmpTW4WYC3Yx2irhV2kbUIHAHTjvSqNRlYmN5I+Qf&#10;Gvxn1Lw9pj6J4MsI/CGk8riyXE0o6AySAbmJHPBxXjItPEXjDUjstr7Wbtm5YhpCc19za34Q8OaX&#10;pp8T+LdE0u31eaMM0d1MUhRgP+eY7nj5QD1ry/Wfi/4a+xeVFqupunObHQLWPT4APQyNudvyFDY4&#10;Jt6Hi+m/A/xHAgudXl0/QID/ABaldpDgfTrWbrfgvwRp6Y1X4gJcOG5g0Wwac/TexUfjzXTeI/iR&#10;4Y+0ebF4AtbuQf8ALXWNSnuCfqqlAa4+7+OWo2lsZdL8NeE9LJYqDBo0bsMd8uWPeuayO5uVtTnN&#10;Wg+GVvYTC20zxf4ibByqyRQKfwVWIrhlsNKP/IH+A2q6h/00vbu9m/RFArrPE37RXxHj0yYW/iOe&#10;xH8K2UMcAX6bVGK8V1X4u+Pdcdze+MddnUnlW1CTH5BsU2rbFqMpdT1TTND8WNKp0/4C6ZaA9Gu9&#10;Pu5P1kkA/SvUvAXhbxg96Dr3gzwxomn+U5DppsKyCTadoIdiMZxk9cV8veF/EWoXt25vdWu58D7s&#10;t27E/m1eo6fotzqOmTapBbrLZwSLDIwIZg7Z2gLnLZwegPviobsJwfU9titPFFhKJZfFnh/SUH8N&#10;k9jAR9Mc/pXPePrnxLe6hB/Z/wATbE26xAObjXgpLZOeEXpXB6R4R1j7Ulzd6Jqd/Y4O2KC1kTJP&#10;3eQo6fWqviHwB4o1TUnlsvCt/ZxbfljMLLz6ksRzVKV9kDhFbyHahY6zJMxvPirpCjPzL/bFzJj8&#10;FQ15b4h8DWNzeTyXnxb0Z95J2hryUj/yHXU3fwd8XmR3fS44g3ee9gT/ANCeuG1r4NeIEnke4utB&#10;tFZiQZtatwfyDGk3J/ZNIcq6mY/gXwqjnzPiNZTnuYtMuWz+JUV1mkeGPCNtFHjxHPdlRnMemMAf&#10;++mFcZ/wq+aL/XeKPDEX01dX/wDQVNd1oXg2yiiiSXxfoK4wN0cs8n/oMVZ37o16fEdhZXOi2+jy&#10;WlnqeqFJm/fH7EBlQPu/63pVeLQNMiVpphqc0WQARahPoCd/H9fwroNLfwHoei+W18uoauLlZUvY&#10;redo1jAx5YjbaDk87ifbFVfGPjPRvF2pG/1XU9UvpgoUJDZx2yBQCFUKXK9z/DzmhSk3ZR0E0rXu&#10;V55ba71KaUC4jVIWdbe4jhdI8IQCSZCSehHHp7V4P8SrqO48b6lLHI0qsYvncgsT5SAkkcdc9K9w&#10;N/pZFxHp2jySuVzm+mMgDFcgbUVQeMjGT2rw/wCJtsYPHerxFY1KSqpWFPLQHYvAHYe1Er31Kikj&#10;a+Edwlt42sDKYhGySI3nkBDujYAEnsSQPxr2S/1e8u4NM0a60yyV44n2m4gKO48wsqu2ct329eoH&#10;NeMfCm2hu/GNpFcRGeEwylowMlsI3H/1+1ev2El/pkkEFndB7WTzW+zXrLcxoVchQAeQGA+9gDPr&#10;kVktAauczJrelySf6R4VtnwxH+j30kR446sG/XmmHVfDCf6zQNVT/r31FG/9CU1ojxD4evjm90Jb&#10;Zgcs9nctHz/utwa008A6Lq/ha98SW13f2mmWkwtppGMUrLKwyqhNwZuO4FaN26kJdjz3Wr3wFcIw&#10;uY/FNp7I1tJj8wtc+uifC+cZGveKLQ+kmmwSAf8AfMorpPEHhfwrfQts8ZiDj/l502Yfqpb+Vcsf&#10;htpEnMHxC8PN7SrdRn9YTR6JMpedzoNE8JfDiS7gKeO9UjywOyfQy2fY7ZTXc2/g7wK95GU8chSB&#10;9yXR5kz+IY4rzjRfhhGdQgaPxv4VkCspH+nSLnn/AGohXoNv8Npri4TZ4i8NSoOoTVFGfzUU1fsK&#10;TXc7bwz8O/B890BL49sRGeiLZ3KEfiY2rsL/AOEumxqr6b8Q9NtUxkNcTXKAj/vytcd4T+D97NcM&#10;0moaFLGVypj1eHII5BPzLx9a37n4Y+LYzBBHNZ6ij7njFrq0DYHAxzL8wGMdulOUmRFLqIvh/WtI&#10;kKWXxi0OADjA1u5j/QoKp3dv8TlYnTPjJ4dufRJPE8ZP5SjH51e8T/CXxvrF6Z5vC08WFCtDa+UV&#10;BA648wnmvKPGPwF8fiIm38D67KxJ4jsTIMf8BzRFslxR6baaV8cr1wJrjwV4qi7C5fSbrP4nDGvS&#10;tC8HePpNJg/tH4L+F9Tlwd5sEEQI7EeTKBn6CvjBvhP460tibnwVr9uR1L6RMB+e2u70PTvEek6d&#10;G0tvq+nFV6tDNFj8wK2TMZRPqi58FJHZLLr/AMBdftE7yaFd3DMg9cMjD9TWfB4P+GerskA1TxZ4&#10;NuS2BFrumiWMH0yoU4/DNeLQ/FLxdoOmK1r4i1SydWADJdyIf511Xh39qX4l2SKr+KbvUIx/yzvt&#10;s64+jKa1g1fU5pqSV0z2G1/Zo1G9QXHhrxRo/iBAMqkUxikP/AWHH510ng/wn4v+Gt/FPdWF3ZrE&#10;21pdp8s+2Rxg/WuN0D9p/Vb1UOo6Bol3KMYnWzEL/nGVOa+kvh38ZvDniywhgvIr3SZWUKQJvtNs&#10;T7q3Kj6ZrRtM5bSvqz1ixe38TeGNOkmDP50W5iRkjK4JHrweQeua8V+M2lGx+HHhqN+DDeXEZ3em&#10;SBXtPz6ZpMH2NwyCJ/KWPgEclcDt9K8b+M2oy6t8NfD93Kgike6uA0YGMMF5P45zWVL4vmdFXb5H&#10;S/DsH/hQemgdd0v/AKGa+cfiXEPOfj+I19J/DgA/AbTR/tS/+htXz18T4AXcgdyf1rVfaJe8Txzz&#10;Sk55ptxdZByRVW7fZKTWfNc8HJNcNQ9alsdKNesp/hre6I8rW1/HqaajFlSVuU8sxMhIHBXO4Z4I&#10;Lcg4B6HwbqOm2vhzwyLvVNPWTztaV7eSQ7oPNtFjjMoA+UM4OD0P548muLkk9eK9A8aandSeE/Dl&#10;7penWi+H47FIHmjVCyXeAJjIRhxJvXIJP3WXHFYG5zXh2OGSOLf9/aP5Vo6vBF5D11vw4vNOu9Fs&#10;3ltLfVbm+u511aaeKHdaAldjkswYR4yxPAPzYZSoBraTZFNF0qS3li1a0udTRZTHYCRmgEgRy8jZ&#10;2jCg7WCkhyQcZrndTfQzcrHgPiCFfNfpXI3UYDV9A+MdF0jwt4M8TXNtcadfPfalDDpjK0c8sUSF&#10;zIQGyV6bScc4U8hqseFNPtPEmqahe67p+nXWkxLpEkEVtDbwuzNNGGVQMH5iZAyty33R0AB7dKPN&#10;bT/hv8yfaaXPmtl61FjJNew/GWVH0bS4ru2vBqIvbpkub7S49OlNsBGFjMSdlfdgn3xXmWjaZBqm&#10;q2dlLeRWCXEgRrq4yI4ge7EdAO5rSNTmjc0jK6uyhHA7n5OMLub6ep9B71JNbPbSmOVDG4AJVhgg&#10;EAg49wQR7EV6b4W0y70W08Wab4W1u2m19obeKC6tphGtzFuLTrE0uBwfLyDyQrY4rpPGccUn/Cz4&#10;LB7CeeSLS5oYrRomZ5F8rzvLI5bbsfKqcDnjmsnW961g5rOx4knOKtW/Svoe/wBegg8b3llqk+mS&#10;+EI9Bt/7Tt41t/3dw1qVJjC4JkMgxhc4JGcYrx3TdbbTtJisINQlit5lK3MRsIWIJPJDnLHgDkEY&#10;PSnCq5dAUmVLO3VguTjNbdlCmcZzXqdpcLJ4Ss7NJrCzii0hm+328to0d0+xm2SxMvm+ac+WGDZB&#10;AbaOad4z1C2g0HT7/Sr2JYGlgaLSzLaSPaMiFtyiMF2BI5aTBycMCcEP2rvaxXO+xyGiaSdRF00T&#10;wobWBp2EjgEquMgep54HU1Zt69Fu7/y/G/jS/vEtvIk0m5XSvtCRiJ0LIYvLBAVwASRgHOD3GKu2&#10;Gpvq32N9O+yXXiC38ORJBHEkUjpOtwN6quCpfyix2gZAJxzUe1fYdzgYGJXr2q/byV2Him00Gw13&#10;Vl1bVGi1P7DbpttLON4hcmFWk3bSNrFl2kqBgsfQiqXw/wBTSLTdXRZTbXbPBIrpcw28hjG8Ookl&#10;BGMlSVGCcZ5ANP2l48yQc2l7FCCN3DMqMUXG5tvTPTPpmnV1l34hl/s3W30S6js7BtXCpFHMisUM&#10;TDcOQWBIBJUYzjHGKoya1eT+E9Jv7W82XmkzSwvJ5wEojbYY2AJ3MOWXgHhaFUb6C5n2Msq6263G&#10;B5LN5QZSD8w5K465we9G8nBrT8QeIbq48L+HgdQMt00l1NNslG8EuoXcB0OAcZ7GsK21e9EoLX1w&#10;F4DFZCCBntz1q4ts0V2jY060kv8AU7Swx5M1xIsaGUEAEkAE8Zxz6VUkk2SOh/hbbXb69rol8dWG&#10;oyX0D6Kl1brbS/aBJ5cUe0EkAll4GSCM5J61k6PPZ6NrOrwPe2kk8sINpdWt8saEF1LKJtrBCVzk&#10;EA8EErms/aO17Gbk+xz9QSSV3Wj63GfEtz5N7aadbNapHqFwb5AxcE/vInVVDODjO0YYhicgg1g+&#10;GNVjj0S/he+jh3XAZRHdi3lJK43fMpDoM52krgj3qvaPsHM+xjQWs93HK8UEsqQrvlZFJCDIG4kd&#10;BkgZPcinXugalY313bTWM6XFpH506bcmOMgHccZ4wQd3TBBrppNRt4n8dXMOoQzxPYJDFMrBDOXm&#10;izheMnCsSAOMHsKmubyWDxP4EitdQtYL620uJru5lmQxQoGd9shyQ2ISAV5JBxgniqjK6ubJ3PO5&#10;Z8KcEehxxzVGabngjA4696seI720m1/U5dMQxaa9zK1rGeNkZZto/LHFYss5PAJwOOtaFD5piepr&#10;Onkz3pZJiec1SmlOetBBBcTHP4GsyeTjn0FWLiXms24m4zQBHNIB3rMmbnP1qzLKTnNZ8r5JoEQS&#10;EdfaqE2MDOatTPkmqM56VYiKQg4qFgCCKeaZSMyGRPmqxbWxY+9CIWI45rUs4QAOKYElrBsUZFWt&#10;+1abwoqCWQ9qDQbO+TTFNNIyaeqE0gFfkGpbZRmoWU4NTWoOBVmT3Na3TJzXU+H4900dc1ZgnNdb&#10;4dgPmpVxVzGpoj3/AOFdrl4zjqRX0h46tA37P2t8fwp/6EtfP/wuj2tFx3FfQ/j5tn7PutEf3V/9&#10;CWvQatGJ4lP+NI4n4AacZvBPjNExloLZNo6kGYE/pXt8Mdt4Y0DUFtogZY4HmeRRnLY6c+mK8U/Z&#10;91M6V4Y8V3Ko0oSG2JUdSfMAH6mvabC3m1XR9TS/AgjlgEcjK2MKRlsn+HrxWdX4ma03ovQ+MvEu&#10;heL/AIm6tdS29ne6o+9tu1SUQZ6ZOAKzv+GcPElnEJdb1DSfD8XXN9dguP8AgK7jmvovxd8VvCvh&#10;LTX0+wnurlI1Ki0sgIIwfd8EnpzjrXhGtftAy2Nlmx0DS7e9DEtdSRGdz6cyFsfWhs0imtUc3P8A&#10;DPwZbKBPrniDxJOOseg6Udp9g75z9cVWm8A+H1gEdh8I/HGq8lg1/cPChJ9QkfH51xHjP9pz4j3c&#10;jw2/iS7sIAfljtCIVH02gVw9t8TPFmpRvLqPiPVb2VznMt7I39anTsXzSfU9Y1PwNrsNnL/ZvwD0&#10;8J2bVJ7iY/jvdR+lcHNo3xLtJHNr8O/h34eAPWe1sNy/UyyMa841641zVbS6CHUr0tk7UEkh/SvP&#10;7f4e+Lb3/UeFNcuP+uekzt/JKltI1hFvRtf18z6S0qT4m2cha68X+AdCH/PO1m06PH4IhP61qnUP&#10;FD5+0fGDRI/+vTU3GP8Av1FXhvg34J+OWuS83grXokA+9Jp0sfX6qK9X0P4K+M4DHKPCV8oiyw+0&#10;QMEPBA4JXPPvUuRfLHui5eaWupITqHxbspycZ3X99J39AlcxrXhDw5Ky+b8RdOcgFci2vJifzWty&#10;3+DfiyCOVLjS7aJyOst9apj8Gkzn3rltS+DevWE+yW90WJNvWXW7YH9GNRzlcsV1Ma58EeCjPJ5/&#10;xEU88rBoc7dvVmFcJqvgv4bW9xIJPiFfSnPSHw+2R/31KBXbXXwrvFmcz+IvC8OT0k1qMkcf7INc&#10;BrHwysVvZfP8eeFYefureSykf98xkUO9ti4/4im+hfDCHG7xP4kuf+uekRR5/OU102mr8P7aKLyr&#10;nxLMmOCYbdCf/HjXJt8PvDkX+v8AiLpAHpBZ3Uv8kFddoXhbwbFFGG8bT3WB0tdFfn8Xdf5VGvZG&#10;mndmwbvwaIwyWXiC5UdBNeQRD9Eam/21olu7/ZfDsTEdDeXskv5hNldJYeAfDkvhu/163uNV1Cws&#10;5lhlkke3t2LnGFCZZjkHt71QXV9BsFzYeHknY8F765kkAPbgBR/OhSvogat3LVnrV3czapbWlpYw&#10;reQeXJ5NmCQoUMVjBDGM8DLKQfU968M+Jl/HqXj7WLiPdsMqqC4wx2oqkkZOMkZxmvctU1i+YzWs&#10;rQxWSwh/sVoBEjD5SQdueecZOSK8J+JlvFa+PdaS3QxQefuSMnO1SoIXJ64HGe9TIuBp/DPVINI8&#10;WWs1wxERiljLKpYgsjAHA5xkjPtXt89/5/8AZLppc08EMUirPvLRkMzNw23Kk55BJ6jivCPBInj8&#10;TWs9mH+126vNCyIJMOq/KSp6jPXg8Z4NdV4Z+NuqWl//AKbeSaVdRxtElxBkDcSeWOCfUYII6dKz&#10;Rdr7GvJPal33W47r9zH6gD9K3rBNZg+GurS6bbXD+F2volvJVYNHHcKp2Zz8ykhiMjAOQOcVnSfE&#10;DUpI0+32Wl6xD/DLcWcbF/fzECn9a2rXxdo1x4dljuPDgSKSYEwWN/NErEDO4g7xkdORVcqZKbj0&#10;PH/E3/HnPXnx+6a9u8QXfgRoJGutJ8Q2uT/ywvoZR+TRrXHPYfDWf7mreJ7QntNY28gH1KyLStbq&#10;VzLsc94QMH9uWAuVeS2aZVkWJgrle+CehxXtwHgP7Xb/ADeJYPo8L/zxXC6B4d8APqNsYfGWprJv&#10;BRZdEzk+mRKa9Dfwv4Oa4iP/AAmVwjc4V9Gk5/KStYoxlZndeCtb8E6VNLcWj67dmRfLeKeG2IC5&#10;znBf+lWtesvCWu3JuXl1WC3lc7Y10+3Kxk4JAAlHHHTHJrgh4J8LJcJcWfj97adf4hpEwH44Y5rX&#10;sofD5vY4J/H2lPcIRxcWN3EW/JCKdtbolbWZ0fjmLwxrOtxXD+L73T51gjh2S6MxO1VABLJI2Tj+&#10;Vee+ItK0pQPs/wAXTY88b7K+jx/3yprq9W8L6Tq90rJ4v8PxOw2hS1xGGPbJaKuL8Q/CZdSkKweO&#10;PBgKnG2fWhER+DKKLMmXLu3Yn0W61S0bFj+0FBbgdAbnUo8fnHXsvhbxf44tdLiEHx50ycjoZ9Sm&#10;IP8A33Cf1rwGD9nHXr7/AI9PEfgu79PK8TWvP/fTivSNC/Zs8dw6bGsVnpV58o+a11q0kB+mJKdp&#10;9jOXIvtHuMHjr4iTWMQf4hfD/XoW4Yaq0EqH2JeFf51f0231bWJQdS+Hfwu8Q56y6TqdtbSH3ASV&#10;efwFeOr+zx8Rjpbwt4RvLjPQ208Mg/8AHXrFPwB+JFlLubwTriAdGW0L/wDoJNdEIy3sc00rbn1l&#10;Y/Bzw5rEIe6+G3iLw6xGTPol9HfRD3C5Y4/Guj0v4AjSbf7f4f1xrxIvmNjfWzW1z24AbhjXyJpe&#10;j+OPBwDy6dr2lMOrmGaID8cCvcfhX+0V400sQ28niC6uY1OGivG88Y7jDZrblaRxO19Wfa2iXTy+&#10;FtKGoxrGWhCksMGMjjn8v1rx743lLb4daLb5UsmoXAO0e1eqx3c+teFrWVEV4rlBL5sPGwkZ5X0z&#10;xxXjHxbRx8JPDUkmfMe+uixJJyec1lTWvzN6juvkdz8OP+SB6WfVpf8A0M188fEuU5fn1/nX0J8O&#10;GP8AwoHSv96X/wBDavnT4pShC+Pf+daL7RE94nh+qPiU4rEuZsDFaeozBpWrEvH4JFcUz2KXwlKa&#10;4yetQtMDVW5uMGmpNkVkblvzaje5K5Ga6LwTpmg3lzBHrqXzi9vY7CFrWZYkty+AZXZlO4gsMIMZ&#10;AY54AqzrvhLTfDfhmymv7XUm1G5mu7ZbmGeHyPNhkZdpjPzgdMsSOpxnHODmk7EuSvY4C8676Ytx&#10;aLouoQOsn2ueaFoivCbV37t3PXJXHHr0r1PWPAelXPgq21SKyu4ILPw4+oHVbN1AnvfPCNHIGB+7&#10;uTAUqcZPNUPiB4b0u98UatYvJfHxLI1rcNOURLKNXWHehVfmBVJA5kOATkYGcnN1oPQSkpaHkGpX&#10;M1ywknmlncDaGlcscemSelZU3avaYfh94Y1zxfD4as11S0urbxFBot3cXM8cm+ORpVLhVVfLbMXC&#10;tuHzck45z7j4d+HLnXNDltIp4tNu4L4y2MmrW3nGa2ZhsEzBFTcNjEMMgE4zxU+2jHcLo8hpM5Ne&#10;lp4N0TT5fF99e6ZqM0GirZqulS3scUivOxVvMlQMGVcLjaAW3qTjmo7fw94M/sy+8R31vrVrozXV&#10;vYW1pa3EbTRzGAyzku6gOFI4AALAjpjNX7eHYLpHCRxbEV9n+zu96uW8pY4Jr1F/hjGmi+K9BgS4&#10;v9Q0W4+2QXFvcQp9rR4d0JWGTDsBGryMIyxBYADiq1t4O8PaZ4H0u41Cw1Fta1DTL3UobmO7CxoI&#10;nKp+6KZZW4yQcjd7gCFXg9hqUWcrpwwA1bcHQVcWz0NfAVre2ttf/wBqJei1uZJ5lMX+rL5jAUcN&#10;0wxJG3uDW3p2l6Df+EZ7uA3sd/Ztbi6llx5SGWdkKgAZYKqgggjJJBxjNac6Wti+ZIyEnklEaO7O&#10;ka7UVmJCrknAHYZJPHcmrlvJXQ+LvCVh4dsLCeB7iK6lnltZLa4lilY+WATJmJmCZ3AFGJIyOTVP&#10;wq+kxai41exudRjMTCGC2mMe6XHyhiAWKk8HaQeeM1SkpK6Be9qiGJ81bib3rvbfwTo2n3ut3lzp&#10;15qFtZ6baXy6RBdCKeLz1UyMzMpJSIsAeM/MpYcE1R8L+HdGn07TLnU49RnbWb42NjFYsgMQBjVp&#10;WLAh8GQKEXGcMSw4FUWkc1G9TLJ0qC8g+yXc8AdZBFI0YdejYJGR7HGa6C00izvfBF3qaxTW13YX&#10;EULzF90V35rNhQCPlkUAscEggEnBHzIrczBKOPWn781RDEU7zSKYFouKaZAKrmU0wyn0oKsWTcY7&#10;igXGe4qmZfYUnmfT8qVgsWmlB9KiaQegqEycdvyqNpOvI/KmMfJL7CqckvPalkkHqKpySDPUUEBL&#10;J6VQuJOTzUszmqNxIc0AQzvkms64IINWJXPNUJny1AEEx4qlIetWJ2qnM3BoEV5G5NUpG3GrUhxV&#10;WQ5NWIhNSxW5ftxRFHuIrUtYQccUGZFb2XQ4q4I/LFWo4wBVe4bZQBXmYioOtKzbjmlAGzNI1G1N&#10;EdwqGpIuCaYrg5znjtU1ockVCVyTxVm0QZWtEYSNrT0LY46mu38NxhJUzXK6TFxXX6KAsyVpDcxq&#10;bH0D8M/vw/hXv3xB/wCTe9b/AN1f/Q1r5/8Ahmx3w/hX0B8Qh/xjzrh7bV/9CFd0vhieNT/is4/9&#10;mdBqXhbxdAjkM62a5Azgedk/yr2zVLqKDw9qgtVE7R2jkx8kMx7n3OeB7V8+/s+XDQ/D3x4YgwlW&#10;2tyCn3s+cMY9+a918yfw14X1S6eJYPLiN20s7ZchRyCOwJwMexrOprNl0naJ8733wR1G/Q3+vapB&#10;ocDkssJQzXGD6RqOPx5rGk+FHhiAEw+GPFfiqRe8+LG3b8+cfjWB4/8A2iPGN+7pa6p9gT/nnZRB&#10;Tj6gE/jnNeRanF8RfGbO8UHiLVVc53BJnU/TgiqsJXfU9UvtNvtHONN+D3g3T0H/AC11zUo7hh9Q&#10;8o/lUEXiTxzZRmSLUPhl4XH3Qtr9jUg4yMEBjnNeEaj8AfidqshdfCWsyZ/ilhK/+hVpWn7OnxFh&#10;t4RN4VnQ+ktxCh/JnFS12NoJPqd1rnjf4nvpk6H41eE7EEfKYdS2BfbEcNeKeINY8a3NzI17+0hp&#10;OCeRBql+4HthIsVq61+zl4/lsbhTpunwHHJuNYtI8fXMnFeaXP7NfiuJ2F1rXhCxGeTceJbTj8Fd&#10;qwkpdEdSUerOs0NXS8Ml78b11MkciGLUJv5qtdho0+kW92bq+8b3moR7SpEWlSnqNoI3yL9feuH8&#10;IfAeS0n/ANL8d+CYwB8wg1czkf8AfKH+dehwfDbRrF0X/hNfDshVt20PcSA+xAjwR7Vm1Jbo0UYv&#10;ZlO2s/C1pP5413V5pUAAzosQGPcNOR+YrnPF174Z1K6SbUNZ164fAjUpY20QwOgAEmB19Ku+JNE8&#10;PW9w+fHeg28h4MTLcuR2yFWPIFc5d+BPDshDXPxDslzyqwaZdN/MLU2YWVjm77/hA1uH8z/hJJjj&#10;qGgT0/3q8g8QrZnWbv7Asy2fmExC4YNIF9CQAM/hXuj+CfAsefN8fSu3fy9EkP8A6Ewrgtb8OfDu&#10;G7lVfGuqzne2RFoeMH6tKKTTNYNeZ5xGME16BoH+qi/3RVI2/wAPIeuo+Jbw+qWlvCD+btXb6LqP&#10;g+OGEQ6PrFyVUbTPqMUeR77Yif1qbeZu5X6HU6Z4O1GT4fy+I2ik/sYXgtWkL4zLtB4Xvgcbqz47&#10;xVXy7aAb34BCbnOeBW4PHVhb+GzZw6DCkSzBo7W7vZp4jnO5woZVDdP4ec5z2rMj+IWpxIwtGttK&#10;Ts1jbpDj/gQG4/iTRFW3Ibb2Rf1bT7jSDO+qp9kSfTw6rKAruGIwe2OnGcCvDPiNdQ3/AI41KW3D&#10;iFnUKJcbhhFHOOOors/FvxXRtREthdzvPEFDMGE5LBQrEEjGSckNzjPHIriPGFqY9YEhtWs/Phim&#10;McjMXJZFJYkgfMT8xwAMnjipctbIuKtqz1eDwx/wgHi0RJAiXZEtnJFb3gdzuDRsMhjhiG47Y7Vj&#10;a34W0/UI5ftCLL5XyfaI8Jcx+zqTlsdM47dTXc6DceGrvxp5vi+1li0u4iKPcWEu7ZIU2iYDqQGG&#10;7aMjnoRxVHTrSd/HGmP4a1M32rNIBZzQRmOQShiq53DbkgKR1+9jqDWN31WtvkaWS2PJn0bWPDWZ&#10;tMnF/ZZyyxrnA90/qKv6X4zsr8hJx9juDwdxJRj6Z7fSt+7V/tEu5niuVdldiMMGBwQR3561h6tp&#10;VrqEZN7bAP8A8/FuMMPqO9aWYrlbxN/x5y+rRn7vSvPK6C/gvtJR0SYXdo/8Q7D3HaufqWUjX8Of&#10;8hm0/wB+vTDIXvLf/gVeY+Hf+Qpa/wC9XpAf/Sbdv96tImcjs/Dmnx6gl0nmiO4VQYgR945wR9Of&#10;5VneINBeOaW2vrYb4yVdXHQ+x/wqbQruW0dpYmZXXHzL2Par13qU95P9quP3ryON2f4+e/16cdq0&#10;sYt2PPLu0vNJk/0OVpbcf8u8jdPoa5TX9QW7H8SzbvmU9a9U8VR276m5tIjBEVB8osTtbHIyfevM&#10;fFUCpMrAYJPUVMi4q5goOPm/WvUvDqJHpMX+7XlVepaEf+JRFk/w/wBKSdi5RPQ9M+1SWb/Z9/mh&#10;Qx2sRgfga0NJ8a69oLJLDqd8Y1OWijvZYwR7ENxWd4buJGuEgidVMwClyMgfqKs6npk2n3JikO98&#10;Bsr0Ofat4Tknucs6UWtUeseG/wBsXxN4YMf2a41ZEGN0dxqRuY2HcFXXIH0Oa9p8Mftg+A/GtskX&#10;iDw5eWmoEYaUQ215Cx9SJFDKD7NXwtq/+req2gau1vOrLJ3FdSqN7nBKglrE/ZHwtrUEnhPTpbDC&#10;262YkaCVSqGLG4sp6EAdga8o+L7wah8J/Dd9ZO62j31xsjfkjdknn8P1r5Q8P/FTW18PWtm+rXr2&#10;aQ+WkJnYoqnquM4weOK7q/8AGl1P8KvB1rLdSSwfab9liZvlDLIuCPwY1aik7o43NtWPqv4cjHwC&#10;0oejS/8AoZr5q+K0nzuK+h/hje+Z+zfpE56l5x/5ENfM/wAUrzMkvtSjtJ+ZrPeKPF7+XMxrLu3y&#10;lTXtz++NZ91P8lcUj2KexkXTZkpsbc4qK5fMhpiPg1kdCPcvhlpcvhhPC32rxLfaQnjFpVhtbS0i&#10;mVVjcxRTSNLkAGTeBhSQAxyM1qR+Fv8AhLfB+nRS+JZdZtbiDV7zTbCTT47aY3Frlnd5QWJDFslS&#10;Tu4GRgEeY6D8XL7RbTR4J9K07VptDZ20i6vFkMlmGbeygKyq6hyWAcNtJOODioNL+LGtaJaaPBbJ&#10;aFNJivoLcvCSxW7UibcQw3EZyDxg+o4rN003cho620sNU/4Ra6uvD/xFttZTR9EkuZ9L2SEW1szR&#10;CSBVdGVsEqpGQVK8dc15zq3xN13xJIlnc6peTRXcMdnMZEhWSVcgbXdVUsoIGBnjAq/N8ULi006a&#10;007QND0k3dqtjfTWVtIr3sIKl1k3OwXeUBYxhST3Fcfrmq6ZqSAWmgW2kTBizva3Vw4I/ugSyNt9&#10;cg5pezinqhNHffFHXtR8JeLBpv8Awl+p6tq2hakrvcXFjHEiSxgbZVcMzSMv3QZBnGa57RvFfi74&#10;i+LbbT4dYiNxdSyyeZNaQiGMGNhPIVWIjJjBzgEsFHU4rl/FHiq88V3Aur+C0+2kATXdvAI5blgq&#10;rulI4ZsAfNgE8k5JJql4V8Q3HhPxFbalBDFcsiyRtBOpMcsboySKcEEBkZhkEEZyORWXsrR8xctj&#10;1vVtF16STUrqfxu0+nSaBa6vczR6YIzdWiyFUhMA2qxUnGGIB3Dd93FUdA1XVvFenR3D6+NO0vU9&#10;Ut9DXTYNIhlgiYRho5FhY+WgG4qSvzncTk1y03xQjg1Vf7L8P2lhojaU2kTaPJPNMksLSGV2Mm5X&#10;3byCCpG3aByM5Xwt8Trnwy9nHaaLpbaba6mdUWzuEkkHmhURTvL7htCZHPVjnPAGCpT5dV+Q0ztY&#10;Lu/8Ux+Ob+LxkE0u38iW6v73SQbm5LRtEojCqzREYERKsowwJxk1L4e8EajfaN4a0pfFhs7XxNC1&#10;2NKS3nmSKJZVRpJCqkDDx5IHBCgscAV554X8YnQF1e3fTrfU7LVIkjuLa5eRFwkgdWBRlYMCPXpk&#10;HNbVr8Roz4etNKv9CstRSygltrW4a4uIpkjlcuyFo5FDrkn5WH41p7Nrb9ASsdVo+kzyeAvEFi97&#10;p9uthehrhbuxlFyJmlWGPEhGFDCNxjGV+YNjcCOntfAt1Zw6l4dl1uzRhc2un31tbadukSZkkmj3&#10;SfKXAYFSykkdxgYPnLfEe4udMns5NN08G6a2e5uVWVpp2hYspYtIRklm3EKC2eTWzbfGHUY/EF9r&#10;P2Gw+26jqFvqV0CsmxpIt21QN+VUliSAc5PBA4p8s3cs7DSbR9Wu9Ji07xBaazPK0i/ZLnSAzwgt&#10;GWeSIqxdyACW5JEbc9q0LXS7/wCFviGzure4Di5s5WF5daVMklufMCFliYq4YEAhugDjIrzDRPFk&#10;+i642qRW1rcO7SBre4DNCRIGVhhWU8Bjjnjitq+8dXWp3ML3FhYT28EPkxWk6ySoi7y+QWcuDknn&#10;dnHHQAU1TknboCPQtAmv7nVbvW18SwwW2hWMca6l9hfAUqUSDy2UF2YEqd/BAYliBVrwtPf6t4Wl&#10;vNR8WR6TZS6mIIY/sPnMly0akvGVCiBdpAJUrwvTgVyXw38Q3o1TUdItba2lg8QWsli9jLdG2gJY&#10;FlO4k4KkDG4nJOM80zSfFcvhbTdR0K50nTNTH2rzQbsGbyJlUxloyjhTwT1BBwDzitTRGrZaNaXv&#10;g3XNWKsZ7KeCFVLMpXzGIDD7ysMKRt+UgkHJHFX7m1e6+HNvqFvqYuLbT5lin054TEIXlZtrhhxI&#10;W2jJOCPlHQCud0vxodN8NXminSrS4trwxtPK0syyu0ZJQ5D7Rgk8AAEHnNTReM7aDwzqukW2iW0M&#10;eomIvcNcSySRLGwZQoZto7jp3plHZa38NLGFb5NN1xpp9O0m21e8jvLUxqsUqqxVSrMWK+YnykDO&#10;eCcVieJPDej6ZZ+HL6z1hp9P1O0Mkkpt2DpJGxST5CehIOBnp3qOf4p3M9pqgTSrGC71Wxi067u1&#10;Mpd4I1UAKrOVUkRpkgc47Vgan4ml1XTNK082lpbQ6cjxxNArh3DMWYsWYgkkk9B1x0xQBvaboej6&#10;tfTrBq9wun2lpJeXV1LY4eNVKgBYxIQxYsoHI6+3OX4q0KXwrrkmnyzpcgxxTwzxghZYpEDowB5G&#10;QwyD0ORUPhzX4tFmvBcWn26yvLVrW4gWXy3KFlYFXwdpBVWzgjjGOaZ4u8Sv4r1p9Qa3SzQQxQQ2&#10;0bErFFGioi5PJICjJ7nJ70AaGneGX1zQLq8064+06hYhprrT9uHFuAMzR/3gpJ3KOVBB5GSMHza1&#10;NC8a3XhrR9RtNNiS2vb9TBNqOcyi3Iw0KEj5Ax+8RywwOBnOBvoLLLS8VC8vWoGk4qBpKCCaSSoH&#10;k681G0nX0qJ3680gCVxVGZxmpJXOapTOc/jTAZK4IP0rPuHqeRzk/SqdwfmqxkEpHrVOVhg89qsS&#10;kmqchJB57UEEMrZAqOnP91aYvzZosZElunI9K17UAVlxHbjmrkU2zFAGi7hVrMuZdxOKW4uzjrVK&#10;SXJoAlDg0uRjPaq+760obBzVDJScipYhuNQE5qWE80riuSydqs2f8P8AntVaTtVmy+8Pp/StTM6n&#10;SOtdTpLETJXK6adi5FdPppAlQ+9VDczqfCfQXwwO54Pwr6C+JA/4xv1099qf+jFr5x+GN3teDHtX&#10;vnxW1Dyf2XvEUoPKqn/oxa7pfDE8an/FZyH7Okttp/hXxhfz3KxRwwWu5GHBPnKVOfqAPxr1rxTd&#10;y69oPiOwn/fyNAVS0tpgXm7ryAQCckYHTHvXxj4L8dT2Hw3+IbWs7xsLOwwQehN2g/lXn118UvEV&#10;vomo2EGtXaW16gWeMOfnC5KgnrjJPAIz3pyheTkODsuU9f8AEX7T3hv4eK+m6V4ftbXUIspJJZRR&#10;yurDg/vWLZPBzjPNcPqH7W9hq0DG80nxBql0wPzS660MYPssajH518uanqXmyVc0395AjHqaykzq&#10;hSilqdr4r8bXviS8e4ga40qNulsl/NNnnuzHrzXOa39pgjiEs80jsMnzGOTn0zXQWtqugpFcX8R2&#10;TKNmQG568jsfeub8Ta1/a12ku3aiKQvckZyCT69uOK5XPm0R3RpRgvM5TV5BLpdx/uGvNH+brXom&#10;qMV024/3DXnD1jI6IRR1HgnV7fTZGe4l2f7KqSTXVf27qGssywGS0tm4DJ99x9e1cX4WhjmuGLoG&#10;wcc16Roumz6ncxQWsLzztnbHGMk4BJP4AU0rK7Jb1siDSNFitD+6i/enqxO5j+Jo1qN7O8VH+9tr&#10;ZguEsPNXYruylct1FYOryFrhCzFvl+8at7E7mJO581/ZsV53q/8Ax+z/AO+a76Zz50v+9XBauP8A&#10;S5z/ANNDWUjaBQr0TRH/AHEZPB2ivO637Ow1PV41R5vslkP4m4yPoOTURZbOp1LxtY6ehSLN3OvG&#10;1T8gPuaoR6ZrXio+bezLYWH/AE0yqfgOrGr2j6JYaaN1vCs9x/z8zjOPoK6KFTO6vIxlcfxN2+g7&#10;VoQ9Cvofhy00hPNsIFaZet9eoG2/7q8gfU5P0rXu9EXXbuKR4jf3gQCSW8brt4BBLKSMYGD0xxWj&#10;pekwv4hi07VLpdKgWYR3V1Ku8QL3YgHnFdDc6j4b8NePxLoME/ijRLaJVQSs0f2mQINzsoGQgck7&#10;cdFxnnNZSaTslcFG61MvX/DviG48SXNpPo8sOriOW5mtY4iCEOXZgOm3AJBU9++K5zw9qNzpXiCx&#10;urd2W4idpIpIm2uhUZBB7EEZFXPC3xG1bw3MlzpeomZfIe2BciVVjYEMoDZ2jknjHPPWqelTWK6h&#10;DJMkiRhWVwH3EHbxjjI561pBS2ewStujPmneeSSWVi8jMzMXJ3sSeST61KfD2pXfhu61yO0kbS7a&#10;Zbaa6UgqkjDKq3fnscYqmJCwkBwDuwC2f8mtq1WzTwFqha71KLUDeRLFbxqWspUwc+YegkXqM8+3&#10;cOQRPOtcH+jT/wC6a5aus1z/AFE/+4a5OspGiLvh3/kKWv8AvV6Gz7Li3X3YV554d/5Clr/vV6D9&#10;+8th/tNWkTKZ2fhfV4NMF6txa/aUmiCA8BkOc7gT9OanvpLSWaKW13FGIJjIy456E989cg1xlxZX&#10;k5NxZSlJoefLPQioLHxiYphBqUJtpx0kUZU/X0q/MyO9+KWlxaL4qlghmSeJ4IplKOWABXO3JGeP&#10;Q5Pua8Z8XOfNj/3q7/VtXbVZxdSSCZ2UAyADLfXFee+KCWlj/wB6os0rM2TV9DBTrXpmikjSov8A&#10;d/pXmEXb616don/IJi+n9KEN9zpvt4thDvYIG4BPb8a07fVJwu6SUzEcgycn86zzaJdRFZADHjpj&#10;nNUBDPph/cP50JPKnnA9q1RzyJ9clP2d2PHGa5Wwu/LuErb1W/iuLJ2B2tjG09a5OCT95VJ6kWPc&#10;9D1iR9GtYyV8tQWGAA2TgHnqRx0PTmu7vNWdfhn4Lbef+PrUu/8A00jFeSaDJ/okH+7Xd6hcEfDH&#10;wKM/en1Q/lNFXTFnnzpn3f8ACa7Lfso6A7Eks1wcn/rq1fM3xD1IzSTZPY19C/CS4P8AwyL4fbPT&#10;z/8A0a1fLPxDvDHPKAe5FXD4WQ1eaODu+ZTWXdn5DViW53Pyao3b5Rq8+W57EPhMuRxmgcc96jcY&#10;ajzOOnNI1Oy0H4Z6j4k0S21a2YmykF8ZnWF28g20QkIYgYy24AYPU1lXHgrXbXSf7Rl0+VbQB3d0&#10;YSbFQqrMwUnaoLqNxwMkVlx+KNR0/RZNLtruSC1kuTcny3IcOYzG2CDwGUkHH3gADkDFdpYeO9E/&#10;4VTp3hyeWWXVLdLzyVsrQwG3MrglJJS2JEbaGJCg4VVzgVjUlKNrEtmNd/DLXxpFpfpZecs9rJft&#10;bow+0RQKWHnPFncEYAsGxgjmqOofCzxJptreXV9pr2UNvaR37vMQFeF2VVZGGQxy4yoOQCcjg11e&#10;peNvDV7baRqDQ3Nzq9p4fbRJdPu7BJIjIsLpFMZPMBK5YZGMjb1OaveIfEGmau3irUILzZe6ppMe&#10;nRaPBayARMq2/Ib/AFYiURNt53cgEc5rndaoieY841H4Y+ItPktYX04y3F1jy7W2mjmuMld4BiRi&#10;6nbz8wFQW/wv8Rz6hLbCwVDFEJpJWuYREiF2jDeZv2kb1K8E4IIODxXotnrGj+C/F2leNrLV5Nfm&#10;LSyX1hsKXVtLJAylnZgFZVkfAPBOOAQc1Tj8YaJH4etfDiazPf6TNp8sH2mTSooo7SR2iKgxJ88h&#10;BRtxLN1BXJFQ69XS2xLZwNt8KfFFzqSW40zy5GtvtXmSXMKQiENs3mVnCAbht+91qQfDrWbbU7mx&#10;v/smkvbLE9xLfXcaRRpKcRtuBIYNjgLk98YyR00fiPw/pWkvYTXT61pj6SLGVba1e0KsLxbhSodj&#10;vx8xO4KTjHfIt6h4h07RLDVJbbXE1u8u57Lyfslg0UdtbW8jMFUTKyZAKAKAQNpycE0/a1b2t+A0&#10;ctF8ONVa61KOOfTZILG4+yPetqEMdtJIVLARyOyq/Az8pOARnGau6T8KPEmoW6XKWtvDFJK8Fubi&#10;8hjFxIrbWWIs3znOcFcg9jyM9PoHjCyl8LXNlHftbyWdzdaksGt6dZXUVyXaLaih2ULIACcKMNuI&#10;4AArCvdb0bWPD2naHNcakselvdtaSG2jkE6zSBwWQSAxkEEfKWGD04xR7SpexRFD8NvER8LnxCdP&#10;K6WsaytI0qB1QthWMedwBJGCRyOenNPm8AeIbGxtrqXTn8ucxKsasrSqZceXujUll3ZGNwGcj1Fd&#10;Hf8AinSYPtl5+8vNUutBstKktNuLY4jiEjmQMSxAiAACjBY+grY1T4lafc3M97EBcajLJFLbqNOS&#10;2mhCzRyBJbhXJlCiMKMDngkjGKlVavYXMYH/AArPXIfIQNY3Estytm0VvfwyPFM2dqSBW+Ukhhzw&#10;CMZzxU2reBtZ8PpaNeRRbLtmSF4rqKRXIxuGVYjjIyelbsnjLSLy+g1ZXle9t76K5ihi02K2dY/O&#10;V3EsiNiUgAqpwMkkse1ZfizV9H1WOwi0eC6s7eN7iV7a7VPkaSQMQhXgrxwCARnHPWtIzqSaTEhL&#10;DwbrN9JNHHaBBAxWSWaaOOMMCBt8xmC7iSMKGyc9MVbj8E67JLdj+z2jezJjnjklSN4yqFiSGYED&#10;Csd2MHHBqSDV9OvvB2maFcySWMtlfz3TTm38+JlkSNQGUMGBBjPIB4PStW78cadDqd+iRXGqQSaH&#10;BpMEu0RGbbGsbyODuZVIMhAGT93PehyqXsirlOy8KXtvbX9xqlhcW8FrCzMTIsbK+CVADA7sgHhe&#10;ak1nwPqOn2aX8EImsHijlTbOkkpVto3lV5xucLkDAIwTmq8evQ33hnUNMv7/AFAtHfy3umxtD5yk&#10;MrAq7lgVJJz8oIBLEDmr+h654d0O7tLlJb4Tz6Rd2N8yWy/u5ZVIRlHmZYLu5yR9xSBknE809x8x&#10;Fe+BdZ05bIvDBcC7kWGH7JdRzFpGJUJ8rHnII9MqRnINLc+A9dgmsohY+fJesy24tpkm8xlVSygo&#10;xGQCCR6Gruk+M9K07wzbaNLLdzLa3Ec8Mi6fDGYdsvmOiyCQOwYlsFjxkjGDU1v8RbKRNJW5aYvY&#10;fa4llisIoVEU1sIlXy0cBipAJ5GQAM8Zpe0q9g5zK/4QfXftltaJYmW4uYpJokimRw0aHDtkMVAU&#10;ggknjB9KdF4F1+a/lszZeVPFCtzJ580caJGThXLswXBPAOeTwK6HTvFOgWdpolpFezf6FY3ls0ra&#10;aHQGWUSIohZmDDG8EE8de4w/XfHOj32iXWm26JerFHBNDLqdiBFOytMzRLHGw8ofvAV5x8rA43A1&#10;Ptat9ilK5zMHgLxBczXMcdgxe2fy5Q0sYAbaGwCWG4YIbK5GCDnms220W/vdNudQgtnls7Y4mmQg&#10;rH0685HUc4xXbXPjTw2fFEqyQST6DcCIXFu2nxlUaOMRhoAz7owVA75GcFWwK5u21XSLbw/4h0dr&#10;y4VLm7jmtbj7KD5iRq+A43jaWJHTdjnr0q1Um1qh8xDD4PvZfD19qTxXCPFFHcwgRAxyxFwjNv3c&#10;EE5AxyATkYqle+DNa0+0ivJ7VPscsywC5juI5I1kY4CsysQp9c4A71sv4s0Q6SzBbv7dJoMejPbe&#10;Uvlhg6kyCTdkjCjjb1PWql5r+i2fhTU9G0pb6db64hla5uI44lUITgBFJycYGScZJoUpvoK76FfV&#10;vAmp6f4hg0a38vVLydcxizbIOM7gd2MY2k5OBgA9CDVS98D6/bTGJ9OdSIWuPMEqNH5anDNvDFcA&#10;kA88GtUa3oema9d3dpPe3lrq9pcW14ZoQtxbtKMFgd21z3xkZBIz3qnf+JdKs49NsdLuLj7Lp9tc&#10;BbuSxjbzZJXDMpgdiojxxySc84p809g52ircfDjxJHrV5pcenm7u7RUaZYJUZRvGVGd2MnBwvXg8&#10;cVzsXh/VLyZ44rKRpVkMTRMwRw46rhiCT7AV3DfELRp9Q1eQ3Nw1pqN1Fdy297o1veIZFVgxAeTC&#10;n5jgrgYJyOOed1Y6Hr91q2q3N7c2N9PNLNFYrZCVSrElB5nmLgdjxx1GaIzlfVAqjMu98Ga7aaND&#10;qsumTDT5VDCZSGAViFVmAOVBJADMADng1J4o+GPiXww1yl7ppYWvlec9vKkgRpWCqvBySWIGADz7&#10;YNdHc+IrIfDwsDFDrTwLpztHaxs8oSRWBkl80uqhFUY8tQSBgnrVfxB4v0STV9b120F1Pf6xNa3r&#10;WU9t5aQOkySsDLvy4ypUEAcEZxQp1W9iXOVzj5Ph/r41W3042S/bLh5Ykj+0RECSNd0iMQxVXVRk&#10;qxBHpWHd+F9Ytr5LV7CUzySiGNEKvvcnAC7Sd31HFeieK/iVFqdjqkFpd3l6NRaQoLnT7e2FoGIz&#10;gxElmxlCcqGDHIPbjfCl/a6T4ksbm6sft0WXj+zxojuWZGVWVWBVipKsFbgkYPWtIym1dibuRL8O&#10;fEj6smmDS3+2vAbpU81NrxZxuV921hnjhjzx14o0z4ea9qz6gLe0j26eCbuWW6ijSE7ioVmZgoJK&#10;sACeccdq7TV/GFvpmpaVpuo2V99istNuLW6hGnx6dMsdwxJaONflG0YOejHd65rm/D2reF7CHxFo&#10;1xe6jb6Tqkduq6gLKNpEaOQSbWhEmCCRjIbPGcc4pe0qON7GfNYraZ8MPEd/e6raJZJFc6asbXUc&#10;1xGhQOoZc7mA5BHPbIB5IFVdK8C69rdnHc2djvildo4Fkmjje5dfvLErMGlI4BCgnJA6nFdDous+&#10;Fra48T2dzf6kdM1XTYYGulsUEomWSNifL8zbtzHkZJJ3ckHmr2neKPC8p8Kvfz6hEvhh5DBEkIMl&#10;+gm82LDK2ImLHac5GOQxPFT7Sor6fgHMcSnhLWJ9Bl1pbGQ6bGGZ5iQCFDBWbaTuIDEKWxgHjNTS&#10;+ANeg8Ox65JY+XYSI0yb5UWRo125kEZO4p+8XkAgZycDmu6v/H+h6x4b1M3M0Gna5q2nPa3YtNJJ&#10;2sLouAJPNAVGjABVUxnk5NYfinUvD2vQafYarrd5G2kaKltZ3FpZmaC5nMjSbsMysqbWCnIByvYD&#10;kVSbDmMDUPBOoaRrEWl3stpaXslulyY7i4WNUVl3IGZsKCRggAnr68Vp6B8Jte8ReIY9EhfTbbUJ&#10;QTDHc6hEglwpf5CGIbgE5GRwcng1meMtZs9X1XTzptzNd2lnpdpYLLPD5bM0cIVht3MAM7scngir&#10;/wAIvFFn4M+Iul6zqF5LZ2toZnMkcJmbe0MiqAoZc5ZgOuBnNbvm5brcakY3hnw5d+Kdai0qzlso&#10;ryXcI/tl2kCOw6KJGIXLHAUEgEkc1WvLK50i/uLK8gltbu3kaGeCZCskbqSrKQeQQQQQfSo9Gg06&#10;81qGPWbu4tNMJLTS2sHnSbQCdqqWUEtgKCSACcngVv8AxA8Yy+PvF9/rstsloLny0jgRixSKONY0&#10;DMQC7bUGWIBY5OBnA3SG2YiNu6VctW2sM/54qhC20VcgOXFUSdPpsu1RzW3aXm1wc1ytvOVUc1bg&#10;uyH6mriZy2Pd/h3q5WdBu7ivor4wz4/ZE8TP/sRD/wAjIK+VfhpJ/pMX4V9MfGW4K/sc+KDnoIB/&#10;5HjrsfwI8qCtVZ8i+Cr9n+GPxMJP3bXTQP8AwOjFcJcanJZ20xLDBRlbIBypU5rofA1yf+FZfFEZ&#10;/wCXXTT/AOT0dcFq9wxgkVuQUb+VTJuxrCKucNd3e+R/96ui0on7FGc84zXH3EmZH9K6Kwv0hs41&#10;wXcrwBXOmd3LY6TWvEF3qsEMdywZIhhQFxk4xk+pxXPy3SuGAUZXjgVLFYyXrb52yP4UHal1u0ls&#10;XSJ08r5dy/Ss3ZWSNNXqzA1Ny2mz+6mvPZOK7++JbT58/wB01wMtZyN4aHQeFBiZ/qK9j+Gh1BfE&#10;MB0xoo77y5FUzDKAFcHI+nT3xXjvhP8A1zf7wrv7O9ms5FkgkaJ1yAyEggHg8iqtzQsS9JpnSyWl&#10;rbz3D6lLunDt8q/Nlg3P5885rmPFOpw6nexvBALdEQIFHf3NZ2qeJ4UZkUtd3J6gc1SjkupPnukW&#10;J2+ZVXnApjKs/Mkh9XNcJq3/AB9T/wC+a7qX77fU1wurf8fU/wDvn+lZVDSBQrtdJ/1cX8VcVXa6&#10;PxFFipiVI7C00q5OmNqQtZJLJZxAbgKQm8jO3PTOOaUTkyIGyVVuQvQDpWxBNdn4dLv1ORLH+0sJ&#10;pwUhXkK/NJn1AwKxoAcBtoGD1bpjt/WtIa3MqnQ2fEWrz69q19eXYVZrmUswjG1cZ4AH0Aq5pHhT&#10;Wlv0t7e0aOWSDerSTCJPLZd2S+QMbTuxnPtVTXdStU8QXF5bmO9hjcOkU6ExPgfdIyCw7deRUniv&#10;x5rnjO7S51G52oIxCtvaqIIkQDG0KuAox2NJ820Qjy7s8hufDOuaEzXFp/pEA/5bWr+YuPdRyPxq&#10;zp3xBlRhHfxlmHBkj4YfUV2t1bfZJyY4pLWZSQXgP164rK1PTLbUAzX1jHdMf+W0I8qQfXHWhXAW&#10;01O31OPfBOkjHspwwrYj8Varb+Gbzw7Hc7dHvLiO6mtyoP71AQrA4yvHBAODgVwdx4REcvmaXfEu&#10;OfKnPluPo3eoRrWqaIVi1G3YheFZ+Cfo3eh67jV1sX9c/wBRP/uGuLrpr7WIdQtJNpxIUOVbr+Fc&#10;zUMuJq+Hf+Qpa/71ehJ/x+w+zNXnnh5iNVtf96vQAf8ASYm/2mq4kyN+wVllcpySPp+FR6npEd2n&#10;+kRAhsjcPX61a0GZFmn3KXDLjA4I5qzKrPDsd9sbOBjsBnqDWy2MebocFe+HrjTCZNPuGK9TE3Q/&#10;0rltcu5bkokqbXWvW/FWlpo2rSWcbmSNQCGPU5HqOK8z8X/fT/erJ7XNIrWxzsXb616doP8AyBoP&#10;oK8xi7fWvTdBY/2NB/uikjSWh6B4XvoLC5aS5g+0IYyNpAIBPcj9PxqOWO2mhkIXa+SwAGMCsy3n&#10;8v8A75rf8P2FvqouftEojkiUbQWwQP7w/wAK0T5Vc593ZHA6/Cv2dpABuUHp0rkYpf3ldl4m/dxy&#10;p97aSu78etcPE2HX3psR6xoU+LK3Oe1d5qblfhX4Bbv52q/+jo6870U7bG2+ld9qzH/hU/gH/rtq&#10;v/o+KtYnJUPtf4Q3Rb9jzQznkSXC/lK1fK/j66826cZ6mvp/4RNt/Y40Mjr51yf/ACK1fJvjyYrc&#10;yHPQ1svhZzfbRxEtw27qaZLcEqRVd5uaa7Fq45bnrQIpJgDTDLuGKhlbBpiPuFQaj5cGoehr2XwN&#10;4I8NeIYPhvYX+kytdeI11f7TewXciOht2Pksq5KYGCCCOR6YzXP6X4a8LeJfhzdapFb6jpmp+H0t&#10;JNUlacTR3kUswiZo12jy2UspC5IIJzyM0mNJM8934r6O8MvZafofhzTdZfT5tJHiKKya1vtFjjDR&#10;NbKz4lfJYEld0q8jcOccDzkeFNI1j4QazrkWjTaZf6FNBt1GOaSS21SCWVosHdkLKpw21cZG7KjF&#10;ZPxF03TtG0bwpqujavfavYavZu7G/QB7aaORkeDIZgduByD0YHAziuatS9pbWxMo3PUr+e98H+E7&#10;W/i0mbSNbu7k2GoaRJGI7cz58yO4jRQxYKEjVASUyh3Zxk8P8JrTWbT4s3kV1ZyXWtrFcLKzeSXt&#10;pzKitNmQlflLMSQCcM23NcZ8OLW28U+OtE0nUXkjsbu6SO4eDIkEefm24VjnGcfKfoa7CX4baPB4&#10;m0fUI2bVfAmpWl5qUExc28oit4nMsLlo9ySKwUbimDlSByQMlR5IuLe5j7PRo1vB+k65pl34tg1z&#10;RAviWTT7i5tNRjtEke5nkliAEakeXIA2GUoMgbiOBWzJrthaWHjS18S6dbax4j0O006V5ruzhk3y&#10;iO2jlVpGQnAlJzgfOM8jNeX+FPC+ma9pHjDU7maS2i0eKGe0tPtEamTzJxEEeRkI4ypyqjJH8Oa0&#10;/DWn+HLvSvHF6Yrp7bT7Gykggl1NYiZJJFSRXkSMrIAxyoIx8ozzyB00r3Y3HuQfF3TVHxG8YzWO&#10;nC00u01IwFbeARwwZBCLhQFUttJA4yQTT5/FV5pnw38MWGnX11Yu1xqDXAglKBwXiCg7SD2bj39z&#10;XZeLfDWg+Etc8eR3UWs32kWd1p9nMya2ivdGZXlR5C1ud+wx5wxG09Seo5bxb8NZNC/4SWS20/VG&#10;tdJvzAL2baYfs43KJGUIGJLBfnUBAGGcEgG000ky1tYyD4C8R23hqDXn0S8Giyxeet6Iy0fl7tu9&#10;iPurngE4BrY8L63BpPw98aI6CS6vVtbW3TYCQxaRy2Tyu0R9R3IFb0GiaBo3gl7qW21galcaXBq4&#10;RL5Ps0dvJdCJYztUFiyNv2sCvzAcEc6F/wCAvDemaLrltN/al7q/h8xNqV1Z3EKRyB/J3IkbqSmP&#10;PwGOQTG3TgVnzKSs+4mb2mf2bafFbRtOutJ0uDw1OsUltHLYwqLkGzVgxlK5IaR8ZJ6nHGK2dF0H&#10;+1o72CWyGj39/od3LdW97Yx2SxyxOu2QAFhGmGK7iEBAyc4zXmvirwbpOlaBaarBYeINNN1ePYJZ&#10;6t5IcOsasZSVQEqCdpXAOQcNWJ4FtY/EnjG1stRmmk+3CSESicK/meW3lks3UBgoKkjI4yKj2V1z&#10;KRLR6rpnh99J0FIoNHt9R8VQaKNQgha3S6jKNfFTIAAwmYRjIYbgB64NXtdaW0udfSXwzZ6jEtlo&#10;rzWn2MxiKaWP55B5Sqy/MWyoIGSM5xivI9fsU8NanFaWuoG5nihRpzGApt5WG5ogysysFyOVJBJI&#10;7GrPhLTUvzqd3LJNDb6ba/aiYGUPu82ONfvMOMyZOORjir9jdXbA9Ykj+wa7I+naFBqkWqeJbzSr&#10;6L7D5wjhSRAsS4GISRJI24D+Ef3TWdqR1fSNO8INZ6OmpabYWWqStKbUSxThJ50kaRj94KgjJz0y&#10;MVwvxOnn8KfEDxDpekX97aWMzKJI0vHJlV41ciRht8zlzyw5ruPCfhaw1b/hWFn59zYf26uow301&#10;veSGR1jcrtjjC7VDKNuADuJO4cVSo2Sdw5WcNrniCy1jSNMjg0ezsNSgL/arm1h8tbgEKEOMnbgA&#10;5UcZORVz4c6FbeIvFmm22pCSPS2dpbqUAhfKjRpHGR04UjOeM1aksfCdz4Hg1WHT9S0+eTW47BpT&#10;eiYRwGMSMxXy13HBYAAjkZ5BxXSTeG7ax8YeGYPA9zq9xY37tN9rGoqsJiVyrsGWNTEVAJfeh2gj&#10;5SCCdrWjZF8hHpM+nX+teE5dM0bTLCy1qeS1mjlhe7TYtz5agFixBKEAlcHJPQYxSku9LtPG95pm&#10;k6E0rz3zWDR6htmRFMpVhHGqrtOMAElioHrzWJ8RdSe117Olazq99oBdm0+4vXZVJVirmMDAIDqQ&#10;GULnglQa49r+SSV5Xnd5XYs7sxLFieST1J96x9l3Zage3XGiaNB4t8XTz6ND9m0ONhZaStpMXu1a&#10;QpHNIGbcyrkEsMA7gcYqn4Q0aPVINBCeDoJxqOozWupTS2kz/Z4w0ZXZ837rashIJyflByea8fg1&#10;q6tLlJ4LueC4RdqzRSsrqMdAQQQPbNOfWr2SR5WvbhpHbczmZyzN6k5yTUqjLuHId7rmg2Op+C7T&#10;WdPs0sjaKYLkRWswSVlZVDNMWZd5DKSMLySBu4FadvfeEPFXia20iy0eKxg1C7gVb6SAK8S7QPLC&#10;hz95gFLAjgkkEnNeVDUrhbZrcXEot2bc0Qc7C3qR0J96h88+v86pUm+oOLPal0fS7vVrZ5fDE01z&#10;b2V7M+nrplxZx3M6KDFFsMjM7DDEhSCQOc1iW8kumW2raja+CIG1x4IITpklhM1uIpGlLXC27Hcu&#10;TGidcZJ9cV5pcape3UsUk17cyyRcxu8zlk+hJ4/Co5dZvjcNcG9ujcMMNMZn3kehbOT0Hep9i9rk&#10;WPU5Le10zx34psbfwppczWGmLdRwvYPIIpo4Y2bKFsBWLOTn0UbuOWeAPD+m3I0l7qG1u21eeeQW&#10;jaTNdZVXKrFHIrBIj8rHJyRlSTjFeOXN5M8hkaeRnfhyXJYj3J60tvrN9ZwtDBqFzBEW3NHFO6KT&#10;6kAgZ96fsZctkx8rO/t9HGu/B7UL1fD3k6vY3ccJvY7OYSSwEks27JVmUgh+OAFzg1ua34TttV1/&#10;wNaDw0tlot62mR3GqW8RjDtJEC0OQcDOSSduc55rx7+2LwZ/0656Ef69+hOWHXoe/rVMX88bhkml&#10;VgwZSHIIYdGB9R2NUqcruzIcZM9gv9M0688F+Ib208JQaXbf2bcNNdoZpDBdQ3yRCMF2ZVLRkMRw&#10;TuPO3ivOPh/pVnrOuTi706TWltrG4u4tMidle7kRcqgK/NjksQvOFOK52bULiRZUe4mdJG3OrSEh&#10;j6kZ5PvVVbqW0kSW3d4ZVbcrxsQyn1BByDWkabjFq+4uVnu1hov2TxKl1Z+H20Tz/AN3P/Zqwyvi&#10;Q+YrAB8uxOVODnqK4zQdFn0/wLC9v4Rt9U8WSaysS2+o6dJLKbVoQVbyiQdhkUgORj7wzXAP4h1J&#10;7oXTaheG6Gds5uX3jPXB3ZH51G2uag1696b+7+2spVrozsZSpGMF85IxxjNR7KXcnkZ7ZYaXFL4o&#10;8f6Jp/hLS76XSLFfststgXfzlliEgBDBmBLSEDOcbQDgYON4e0m10/w14Wlg8FR+KdQ1G7uYrv7V&#10;HcExNHKFW3ARgsZ2jJLAnnPSvIxqFwszyrcziV/vOJDuP1Oeafb69f2cc8cF/dwRXGfNSO4dVlz1&#10;3AHDfjmmqUtr/wBWM+SR7xpemWVn8OtRv9P8MJINR0S7vpp545ZEQLfBUhHOCqqAwbIJ2A5IBzyf&#10;heyvta1Dwvo2qeF7abQp1tFfUYtOdZFgZjMFW4/2gWU8nIbA5ry59YvZIxE17ctEE8oIZmKhM524&#10;z0zzt6ZpsmrXklukDXlw0EZ3LEZWKKfULnANEaTSeu41GR7v4d0XQ9etvD13d+C9MtTew6pL9kiS&#10;eGR3hiDQqMvuYHvnOeSNpqpH4b8OTeH4rg6NDZ+KG0221B7O306a7hWCS4kHmLB5gZn2GHOSVUHO&#10;MnI8P+33AlEonl8xfuv5h3D6Gli1O7guFuIrmaO4AwJUlKuBjHBBz04601Rlf4hcsj33SfD/AMPo&#10;NT1rWdR0y+SxsdMiaTQG06aCQSOEUXSkygbCzFvLLkgbsZwDWT8DNPTVvHlpbWFtbajp80EtvrK6&#10;np+YLexbHnTkq7FNqgkSAqVIXGckV4rcXc93KZJ5ZJpCdzPIxZifUk96t2t3NAriOZ0EiGNwrEbl&#10;PVTjqDgcH0rZUWk7sdmaV59nW9uRau0loJWELuAHaPcdpI7EjBI9TXoOhaZp1/8ACHVdQ1ixg0uS&#10;xuFXSNXiQibUJ2bMlqy5xIqoN/mceXgA53AV5eDxVw6pd3FrbWstxLLa22/yIHclItxy21ei7iAT&#10;jrit0BoJcZUc1bsJT54rJST5VrQsP9aK16ClseyfDOU/aY+fT+dfTPxp/wCTNfFH1t//AEojr5Z+&#10;HFxsuoh719QfGOTf+xp4p+tv/wClEddX2EebH+Kz4r8GTFPhr8T8HrbaYP8AyejrhtSk3WznP8Lf&#10;yrr/AAk2Pht8TfeDSx/5PD/CuKvObWQf7DfyrGTOuC1PP5JS0j8112gQJ9jSX+NhXGTHa712mgH/&#10;AECL/dFZLc6W7HVRImnfZrrzN7bgSpGCAPQ1k+NdUXVL6KVF2IqYVfxzVy5uopIo1jGXUc1z+rPm&#10;RKlx1uUpaGHef8ecy+xrgX6V3l+cWcx/2TXAE561jI6YbGzoN+LaYkKXY9AK6aO2vdWAE8vkQnoq&#10;9SK5/wALRKbkkivRtCsYr++hhncxxMDllGcYH6VaWhjUdnYo2GipBH/o8X+9J/iaTVLUQSpjBYjG&#10;M10b3f8AZ8dxbwHem4/Nt7eo9M1zmsMxljP3vlzxTEmYUv32+prhdW/4+p/9813bfM7/AO8a4TWD&#10;i7nH+2azkbwKFdnpTfu4v939OK4yussNQgs7OIzOFUqB7moWhT1PQD4vvH8J2vh0OP7Ngu2vgpUZ&#10;MhUKTn0wOB71nveJBHvdxCn95mwK4yXxbLK4t7G2LS9A3U/lVi38H6vqoFxqt0tlAef9IbLH6KDW&#10;kWo7GUlfc0NU8cWdruW0Q3Mn/PQ8L/8AXrFDa94sZlhSQ2567RtjH1NdPp/h3SdLK/Z7Jr+cf8tr&#10;sfIPcLWjMl1dMFuHZgPuooAQfQdBUu7Zasj1DT7ZPil4/nF1JougG9WWbdOfs9mHCEhRknaWIwM9&#10;yTXFR6AZbyBHSW1t53ZVmILJ8pwcZ64PXBPrWhf3ctxcJG8Mcght9kbW+3ayDcVJ2khsDIyecDnp&#10;T7Hxdrltb2OnwapMtlYvLcWlpK26ON2UhyAQQSQSOfX3NCjJbbEc8XucTcxxzkqQHwxwVHOKoyiR&#10;LdlDCWHBUxyDcv5dq0XKojZVmcMfvLnpW0llob/D27vHe9XxLHqCRxAITbPAV+YFsbQwPYnJ7A9q&#10;eg4nlmt6dZokkkUZtXC5CqcoT6e1c9XXeIP9XL/u1yNZs1Rp+H/+Qtaf7xr0FeLiH3Zv6VwPhxd+&#10;rWv+/wD0rv2+W6tfdj/StKZjUO28J6ZpF/YapJfasunXkKqbaAr/AK8nOQD69OKr6pavp8sSSSie&#10;JzuDKcnbkZye/wCHFctqb3VrGklqglbPzhj0FRWfjKKX91PutX/uydK0Wj1ZnvFWR13j5LFPEMo0&#10;5o2tdilfKxtzjngHAPTivJ/F/Dp/vV3LzpPHvRl5rh/F/wB9f96oatEqLvI5yLt9a9K0M7dHg+gr&#10;zWLt9a9J0Q50mEewqUaSdka99DNMVMUrIwAI9DVeHVprY7LpWQjOHA4NbulaVJqc7IvLBN3tVa5t&#10;9i7HTOCQQ3etkc5ha5dLJZswIcMOq96463JLpXUa3p620DPF8i/xCuWtv9ZHSe4I9V0f/jwt/pXo&#10;Grf8kl+H/wD18at/6Njrz/R/+PC3+ld/qj5+EvgNP7t1qp/8ix1rE5qm59nfCf8A5M28P/71z/6O&#10;evkf4gf8fMn+9X1x8J/+TNvD/wDvXP8A6OevkP4gORcSf71bL4Gcv20jgJHIINNa42nBpzuBiqtw&#10;wzx1rkmepFkU0m41DvHvTZWOTzW3oXgLxN4psJ77R9A1HU7O3bbLcWtu0iI2M7SwGM45x15HrWZq&#10;maOk/F7xH4f03T9PsXskTTo7iOzuns43ubZbgnzhHIVyu7Jz6dsVkN8QdZi8MXOgRTwW+l3IiFxF&#10;b2kUbziNsoJJFUM208jcTzzVKPw5rNxp9xqEGkX89jbzLBNcxW7tFHIc7UZgMAnBwDzxWVNp15Fa&#10;RXj2dzHZzH93cPCwjfkj5WIweQRweooKTOk1zxp/aHhjRdBsbaSw0+yVprpPNyLu8YndOwAA4QJG&#10;oOSoXrljVbXfGmt+JtN0ux1TUZLuz0uMw2VuVVI4FOM7VUAZO0ZbGWwMk1ztaNzomo2OlWuoXFhd&#10;W+n3ZIt7uWBlimxwdjEbWwQehPSkHMT+GfEt34N8S6brdisMl3YzLcRpcJvjZlP3WGRkHocEHngg&#10;811A+MWpabqMc+i6TpGkWUcUsC6WLdrq2McpUzKwnZ2YNtAPI44GK46+0bUNPFqbuwurYXUYlt/N&#10;hZfORvusmR8wPqM1BqFjdaVceRfW01lPtDeVcxNG+D0OGAODRdMXMjuvC/jPVF1PWbnSvD2hvbz2&#10;gnv9OktA9qbeJlkZtsj5HIU/Kc5ACjnFaenX+pePNU8SSaNo+haVp08Not3YzMIoI40kQRBSCpLM&#10;ygsVGWG7pXOfDyaCGO+murPXJLGMAT3WiwJMBG2FaOWOVSjIwwPmIAODg9K6zX/E3h0S+OYzpuva&#10;Dd6lFa3L2traxxSW0qsysgVSoij/AHkeTxuLNwCQK5JytKyX9aGLlrY6bUotY8ban4r0e5Hhx77W&#10;dS23EXm31ssFzaIY8QyMu0jYZWIcsWG7gfKBw8/jzbZ+Koo7nRv+J55aTG1N64ASRZD5JkU8MQM7&#10;yc9sVb8LfEm0tdCtNLms9e1ma112XXHUCOY3eU2KszHLKcElmAYEseOmOMlg0ea2u7e10/VxqbSD&#10;7OJGRlQfKCsiquSc7skAY+XjrWcIu7Uh2d9T1uym1XWfAEc+PD39nSaP/ZB1GWS7S4t7WK6hVWaM&#10;KV3iYxqCoIw7Eg44v62NSml8d6fPPoul6zFEsPifUpbm48vy0aBUaAeWVUiQIGODuJyoArC8OfF2&#10;x0PwInhu2m1/SmQeatzBIqkXJuVllUBXXCYG3OMnjI4q3rfj3Rda1Dxvrt7BqVtpni+6FlJawwoL&#10;qzEQt52lJY7GyVChAQSGYkjAzKUr7Dua2p2/ibxjeadpuoxeHbZG19EMEV8RsuzDGjQNhmby2QRu&#10;WVWIMmAecClBaS+B9a0nWYtO8N2F0by9ltjc6rK0SeUxXyyoYbQpz5bZJfA3dMVbsPjHpdrqHhTU&#10;NQ0u9iuLC7/ta4ZbWOFLiYxQRbo1Ei7lKwk7mJDEkMMAVx2p+L9K1/SPD1jqiX1ktjPdvNdWUglQ&#10;JLI0imOBiMEMQCSwBA4oipt2a0Glc6/QdPfxX4l13yvC3h/VmigiMwtdUktrO2TKp5kcglAJYkA5&#10;LYOeAc1WtvButWljrItBo19pTCC0vtRN2qW6EyBkVZJGUpIsiYxjPA4IINYmi+MfCugS+ItNSTXr&#10;jRNYsoYWuolhju4pUmSQsoLFTGSpG3IIBHORzqL4+8M3Xgy/8Jtf+JbXS5dQTUFu5I4bqWaTyjGy&#10;yoXQADhlKsec7s5GOzlsaKJ1U2iz634y1+C80zQbrxi2oRaYum6jPJtwsBj2wjeqs2VQB2bJIGAd&#10;2Rk6Lr2p6R4a0nXrCKwWbwlPLBD9r3SPJ9okJ3eUQFbYzEZ3fxLlTjNa3/DQmnCTWQ0WsxCW+iub&#10;e608wwTXMS2ogCXROdwVl80AE4JbkZyOIu/FWjw/Ds+HLTVdcuZTdi7MNxa26WZk4G/O9pVOwYwD&#10;gnnAxTLSNzR/GVjeaTonh+zstMF3c6zHqExu4Zkt45R+6SI7pWDREMd21VODjnGasav451LwhqOh&#10;z2MPhiOKBpruBNFc3MMolxHKswaRjhhGBsbbwMgDINeVRXckNxFNDI0M0TB0kQ4ZGByGB6gggEH1&#10;FbvjHxne+OdVTUL+G0huFiWJms7ZIPNK5JlkCgBpGJLM2MsT2AAAOxJ4l8VXPiWW2MsUFnaWsRht&#10;LK0UpBbRlixVASTyWJLMSSSck8YxPNNV/NP96m7xSGWt9HmGqu8UbxV2RBc82mmbvVXeKYZhQBZM&#10;vHBqJn96iaXiomcZNMY+STrUDNk0jycVA0oJoAc7YHaoGb3/AFpCwx1qCSQEGgyElPvzVeRsnrml&#10;kYVC7YBqhXGyNt70wSVG75NNyaB3J2cFTUe4UzNJQIduFG4U0HNGRWlyAY0KaaTk0A0iSVSM1ajP&#10;zCqQY5qxG5J/CmBbyQKkgPPvUFSQNg5pkGiOAKu6fIRJmsvzegq9p5zJVxJkes/Dxj9ri+v+FfUP&#10;xgLf8MaeKOe9v/6UR18ufDnLXcX1/wAK+pPjCD/wxp4o+tv/AOlEddT+BHnRf71nxN4S/wCSa/Er&#10;/rlpf/pYK5C+AWB/90/yrr/CY/4tt8Sf+uOl/wDpYK47U2IgfP8AdP8AKsXHQ64bnm8p3SN7mut0&#10;OdYbBCx4wK5Jvvn610ujWPmWiFzuUn7tYrc6nsaD6lNMdttGT/tVUmgeIhpW3O1dBbWu5oIQmFZt&#10;pA64z2FVfFVh9gvkjCFFZNwBI6HI7fSjdiRyl8c2M3+6a4RuCRXd3vFlJ7qa4Vv9YfrWMkdMHpc3&#10;/CvEp/3q9b+H0+l2/iS1fWYJLjTwrb4ocbydvy45HevJPCv+uP8AvV3FtcNCUZTsIHUmtVHmiYSd&#10;pJna3d9bXV1q0Ok2ojs5XPlGYgskZJAB5OTjHeuP8UW0NlNbRw3Szsy5cr/CfSs3UPFVvafJ5rTP&#10;/wA846zoL+W/j814mi+b5Vapsr2K3V7CD77/AFNcJq//AB8zn/bNdurHc/8AvGuG1Y/6ZOP9s1Ej&#10;aBSre03QracrJcSu4IyIouPTqawa7PSTtjhIUH5R/Ss0aN2NrSYfscW2zt47RSMEooLn8T71tWli&#10;k10m8+bIzhdzHdyT3PX8quWel6e3hAX2+6bUBdeS0axf6OkW3Iy/98n+H2qsLjykAVMndwxG3BA7&#10;AVrGJjKRvXPh108QvpMOLicT/Z4yGChzuwDndgAn1PHerniPwuvhPVtQsNVv7WC+slVTBZj7SHZg&#10;CAGX5eAeST1BAyRWHqwksr+6tkkzGp2hwu5yMdjjrRYWkVxdywIsjp5RVJGU7s5UggA4J6jGT19q&#10;aj5mfMMsPFOg6tqsEWkTPbTSq0bG+gBHzKQWYAsMYPYcHnHGaX+ybqDWvse9fNj3fvI2OOBncCOe&#10;R3rzHwvPFaarDNK1yiIrtus8eYDtIBGe2Tg89Ca7WTVNP/0OSy1tRcsXWVL1PIeA8Ab2yVO7nBBx&#10;xzimmxcpDIu15ckkkkMSOrZ9etdJZp4mf4Z6s8DK/hSO/hF2p27lnK/IwB+bHbg4rGk06+eIyRxp&#10;cRcky2jrcKR9ULYqg+qXkFhPYCeeKzldXmtgSFdlHysV6Ej1qanQ0jJdzmvEP+qm/wB2uQPSuv1j&#10;57eYnrtrkD0rJmyd0bHhn/kK2v8A10/pXey/8fNr9T/SuA8Pf8hO1/3q7+XIubT6n+laUjGozotM&#10;0ubVlkSCEyyIMnaegrO1HRoZgRLGsg5B3DBBrZ0A+W05jmNuSMbg2Pwp9x+8IjOD1OVOR9a6Dm5j&#10;hbnQvszbrSd7c9dhOVP4VzPiEzoY1uNpfs44Br0vX9PksbtreXAkAB+U5GCMjn8a8+8ULkJuGSDi&#10;spapm8Hqc9F2r0vRFH9lw/QV5shwea9L0T/kFQ/hURLnsdJHJLBsaFyj7P4WweQa3fC2mabrX2r+&#10;1LryvLUMvzYwP4m98ccYNcxPqEVhIqy/LuX71SxyRT/Mjq61tbmVkYpqLu1cx/EqhYJQDuAOA2MZ&#10;561xltGPMTiu41+MNZSHHpXIW0Q+0AY4FJoSd0emaNHmytxjjbmu21T/AJJb4H/676p/6OjrndH0&#10;eSHS7G4MlvJHMuAscys6H0ZAdy/UjB9a6jUowfhj4PH9y51MD/v7Ga2ijjqSTaR9nfCYA/sa6CfR&#10;7kf+RXr4/wDiB/x8S/71fZHwlhH/AAxpof8A10uf/Rr18h+P7cfapuBw1ar4Gc7l755ncN8wqhPJ&#10;+YrRuUwc1mXA6GuaR6ESBzk17Lb29xrvw5+HU/hrxPpmjXuhrdw6lHc6qllNZzvcM63AVmUuGjKD&#10;cgY/JjHArxc9KrzcGszpR7R8HLl18HfE3TG8SWGl3Wp6VHaWaX+rraiWUXUUjbSzAD92knzcZzjP&#10;zYPQfBzxJbWfhjwtour69pL+CJH1OPxLpt9qkaFVkwEYQMwLFRHG8bRAkPnGCTn5wLdabyallnQL&#10;4Q1NfBNt4qKW66LPfNpyytOocTKquVMecgbSDnBFdt4s1S2s/CfgPSo9c0/V7XRr6SeSay1J3nYN&#10;MCNsTKvlIoT5ep+ZiQu7Feda14v1LWdD0fRp2ij0zSUdba3gjCKWdgXlfHLSNgAs3OFUcAAVzznH&#10;NZyhzWZMlc99k1CWT4y+HPI8R6PdaYLm8XSmsrzEMRLSshkDHMTu7Jlm5Y4OcLmqHg7xLZ61rXhq&#10;LxVrOnT+JrJ9RtXudbZrmPBiAtfMlwwYLM0mDk4HpkV4f5naltNRn0m+gvbZgtxbuJY2ZQwDA5BI&#10;PB57GsPY+ZnY9p/4SHXfCfh34m6Nr3iuOy8T3cFt5Ftb34Yl0mHmqrxZjRzHkbQQSDgitefx42i6&#10;v4z1/wAN+KtJGvx+GdIhju7iZXaeZFgF0sIdSskgMGOhyW4ycGvnaSd55HlldmeRiWLdSSckmox1&#10;qVhou7fX/gf5A4Jn03qF5a+JtO8VXfgHWLW113UJrC61KK3vRYMq/Zi1wLdpGTcn2k7iFPBC9QKr&#10;Xuu317b+J5PDXiLT4PGOptplzqckWoxWxQLA5uRFOzKjkzhWfax+8MbgDXzpHTieTziqjQtpcdj6&#10;Y1P4i2F9beIYPEniGx1PQ77SbF7S2tnWeSO+LQeeY1XLJ8yzEk4BJyM5pfiX4xl8Q6Z40stb8R6P&#10;rtnd3NtN4cj067R/KkaYrgKMNGPIdhIZAOQvJOK+aB1qZcYFXGgo63KSsfQnxNufFGkaB4Jt/FHi&#10;DTbzW9JuJZ5IRqNvc3VoA8SwKBHuyipGG2kkcnIrl/jH4m0XxL46lu9CnjurH7JbxNdQ2i2i3Myx&#10;gSymNVVVLPknCgZ9eteVRHGKtxyZFaKPKaKxrrPx17YqzHNwee9ZUL5Aq3G3Bqi7mik/4GpRJkcH&#10;is2KXcasK+OKQrouK5p6yn3qokgNSBxjpSGWt59qTzD6VV84UecKBFlpj0xTPM9qhMgNIXApjLXn&#10;H0H50wyEmq+4f5FN81f8igCyXPp+tMZzzx+tQlz2/lTC3+cUGdrDnkOTUBfmkd/cflUDy80GhI8n&#10;UVXaTnikeTOQKhaTBpGQ52wM1A77uO9K7ZHAqBmqxCMeaSkJNJk0GbDdTS3rRzTGJzVjJgaWmKel&#10;PoIEJxQG4pp5pAMUhkmatRNkD6VTXrVmE5I+laCLWeKdEcGq1Pj+9SJLoORWlpx/eistDkD6VraY&#10;P3nvW0TGWx618NwPtcX1/wAK+p/jCB/wxn4l/wB63/8AR8dfLPw3/wCPuL6/4V9WfFuPd+xp4mB7&#10;GA/+Ro63+wjgh/FZ8PeETj4dfEcesWmj/wAnVritSXNu/wDuN/Ku78IRA/Dv4ie8em/+lgrkL60a&#10;e2nZSihV5yQDyccDuf6VEjpg7M8skXDn612fh+MGxjNchKP511+hELYpWCWp1yeh22ty20OmacbU&#10;qkudxC4JXjOePfHUZ61xutTyXc4eWRpHwRuY5NXJp0jXMjqFrKubsXj/ACIRt6tRy20Dnu7mRfgC&#10;1k4/hNcEfvN9a9Cv1H2WT6GvPT95vrWMkbxd0a2hTvE7CNCz5BFdFBpl5qf/AB8XHlJ/dWsnwhCJ&#10;pix6jFen+E/CV34o1mDTrFUa5lBI3EhQAMnpVJqMbyJacpJI5q18O21oARHvP95uaZfx7JPevRG0&#10;ex8PjUYdSeK9uELQxLbsSBIO5Ppz+lef6ujpOnybdy0lJS2G047mKv32/wB41wur/wDH9cf75rvI&#10;+n/AjXB6x/x/3H++amRpSdypXa6UuIoh7D+lcVXa6QdyRfQf0rOJpLY9VTStVtfhZZ6oLu3XQ7nU&#10;3gFqHHm+cEDFiMZxjAHPfpXPf6/YtULOd/LWLl8t8q9efYVpmwuLUAzhLJCM5upBCMfRiCfwraMW&#10;r3Oack7G7JZ3Nr4pkVUikuIpQoVyPLJ4OCW4xgHr2qr43+Idpc+JJX1CY2V8Y499vp1uI4ANihcB&#10;TgcAZ989+awp9XsVe5vL3xAkrbAztbRPcOTnaeMKpP1OPevP/Fc9vLrxntHuZLeWGORHu4hG7Ar1&#10;wGYBc5x8x4oasOC5tDrfgVG0/wAQbWJJRC720wV2xgHbnnII7d69v8SWF1ZbBe+HtN1NCCHnm023&#10;lUYOACy7Tkg55weleDfBkyjxxbGBGkl+zyhVTO4nb2xzmvolPEmr2FxmW81GzbY37tlJwwJwOWUk&#10;ZIB5x7daul8Jz1tJHnb+IINNk32nhHwvv9V0th/6C5qCb4oIDsu/AfhW8UdvJmjf/wBD4rvJfHcF&#10;+Nur6RpGoL/elttkn/fakn9ax72y8Ba2T5iXejyN1FvMJo/++WVT+Ga1aZknHqcBqnxE8KSQv9t+&#10;FmngZ5NrqtzH+m4iuabxd8N5v9b8Pb+H/rh4gc/+hIa7TxT8KdHuLSR9L8T2p3KcJeRNF+qlh+Yr&#10;yu/8Aalp7MRNYXUY/igvYzn8CQf0rnkpo64uFtGd14e1L4YXN/bBfDXiO2Znwvl6vE+D/wAChr0A&#10;6X8M5ZoWk/4TC0cg4Cm1lH6ha8S8C6TNN4o022YKjyTgLuZcZwfevdtQ8B3UGvaXESkiTCQZjcHG&#10;FrSmnJXsY1ZJO1zc0Dwt8OdRMkVrrfiiKRlywl0mGXAHf5ZRViX4f+Cj/qfG13F/186FIP8A0GVq&#10;5TxVaav4INreaPDLeGXckqQMQ69x93nBrMbX72aFGuvDuqQykZ3Km4fXBNaNdDOLUle53XjrwFpG&#10;vayLi7+IOh6fdCFI2hu7C7tjhRgEgo3JHf2rzHxJ8GbK5AMHxK8Evhjjzby4jJ/76hrqta1qXxbG&#10;95q2l6vLqWwRrJ9kwNoHy5IryXxbpE9pH89rKnP8UR/qBWFnY6E3smaK/AK+m/49fGfga6z02a8i&#10;Z/77Va9J0f8AZ88VJp0Ign8PX/HBtddtXz+bivniPr/jXsGiwJ/ZFv0+4KcYkyk11O/l/Z78bXEY&#10;U+HTdjb1gureTP02yGsO7/Z58f6axMfhTWo1HXZas4/8dzVvTfKgn/e+Zt2f8s6uReJdX0+cix1S&#10;/tkz8vlXLqQPwNbcpi6jPOvE3hbxJo8Bj1HRr+1C9WntZE/9CWuVsLTzJK+h1+N3xC0eHFt4r1Qg&#10;f8s55jMn/fL7hXV+CPjNJ4uv7Ww8YeEPDniVJ3WM3MunJb3IycZEkQU559KtU7mEsRynmugaO/2e&#10;1+RvuJXSX+nj/hW/hcY6XOofq8dfdafALwvrHgnS4bbTNP06V4mljnMhE2ADgE9COg+YZArwj4tf&#10;BC68BeDPC6TTxl5J7kmIL/q9zBsEjg8AVqrWsjkc29Wj1n4UxBf2P9AjxwXuD/5Fevkj4h2wW7n4&#10;/iP86+0PhlpxT9l3RoAowpuCB/20avk/4o6b5U85x1JNKPwtBKSU0eG39tiQ8Vh3SHke9dPqPLGu&#10;du15P1rnkj0qciksRaq9zAw7Vq2sOafcWYPpWXKbcxzZUlqfg96vy2W01C0BHalymimeuxfBjwhq&#10;PhqC+ttZu3mgsIdQu3hvbSczhgolhSAMskMis20b94IUlscA0fHHwt8J6LcfE3TrKDWIJvCNzEkV&#10;7PdRz/aVMwgZWjEaBdxJcEEkBcc9ah8RXeu2Xwy8Mzz6Joen2epW7wwa3YwKL66ihk2+XLJuO0qQ&#10;oO0KWCruZsVgeKfivrviiLXIbxLCE608M2p3FraLHLeyxfceRucHPJC4BJJIJ5qGjVSuM+H+heDP&#10;FXjLQNDWz16e61G6Fqwup4Y4wDuIbMY3KRwCMNkFu+Kn1Lw14f8AD2g2fijTIjf2cl+LaZbl7R4Y&#10;DuIkhEDlpWKgZEhGMEMQMiuVt/GF/o+s6Xq2lJa6RqWnD/R7ixt1Rg2MbmznccE8tnrVPV/F2pax&#10;cwS3LW+Ldy8cENpFHCCWBYmNVCHcQM5B3BQDnFcrhNvR6Gdnc7XV/BOg6z8RPiTZxTXkS6TBd39m&#10;loIREzRD51IC4C5IwFA+UHvXPeE77wxc2NtDq6SWtzaLMIlt7NZzcllLK8zOQpCnChCBgYYMOaoN&#10;8QddGv6jrK3qLqGo27Wt3KttEBLEygMu0LtGQoyQAeK5iLk1UKcrWk+w4tntHhDw54an+M194YeW&#10;y1OHXY1tdOvLS1Se0tLidAykKshJSNmC5VsjbkjjFeQXsQsbqe3LrL5TtH5iHKttJGQfQ4zWp4Y8&#10;Yav4NupbrRrsWV1JE0P2gQxvIispVvLdlLRkgkblIOD1rBeqjFplXuevat4csvEHw/t9bvbu7fxD&#10;B4dbUoYYIIY7UwR3zW6qQqhidpYk+wq7r/wd0rTvEureH7DVrmbVtPaxZ1kMZi8u4mihZHYEMsqt&#10;MG24IAOM5BrzzTvH+vWVnbW0V7GkNvp8ulov2eNiLaSQyshLKSfmJIY8jPBFXNR+I+uatBeR3VxC&#10;8t68Ul1dx2scdxcGI5TzJFUM204PXkhSclRjn9nUWzIO50Dwh4J1f4sWXh2K61CfzNTntWV1Q2zq&#10;u/y8OpWT7wVSCMnDEEcVj+CtP0Fta8VGWOa6tNP0e7uLZLiKOZmljVRuIyq8HLDHTArCvPiN4g1O&#10;5srma+VLqzuPtcVzBbxQy+d/z0Z0VSzcfeYk5J9TSQeNdWi1y71lJbdb67iaGci0h8uVGAV1Me3Y&#10;QwHPHPXrTcJtavoUrnoreFdFn0uw1O2iksJ4dH0u+3RqpjlllumhcujE9QARjjjpyau6n4ItZLvx&#10;trN/Bc3kOma5LYNZaa0NsyAFmMoDAqQAAAijsT0Feaz+N9XvIGtmuI4rZoYLcwW8EcSCOFy8SgBQ&#10;AFZi3HUnnNaX/CyNcn1DVru5mgvDq8wnvoLm0ikgnkGcMY2XaCMnlQDyfU1n7OotmOx2k/w30XT/&#10;ABn4z8Oy3V7cS6Xpx1Cxmg8tWlRY0lYFSfmba2MAgYDHPSs3wemjeI/B+saOsEkeuWaz6xDelEKS&#10;xxou6A8bl+UOw5xkAYrnZfHuvXPiWXxCdSli1qVfLN3AqxsE2CPaAqhQNgAwBjFNh8V6jawXMVtL&#10;DafaY2inktrWKOR0YAMpZVDYIAyAcGr5JtWb1CzO71XwHoFroGsi3ub4a1otnY3dzK7I0EouDHuU&#10;IFDLt8wcknNWtV+Fmm6brmjWkWo3F7aXWo29m1yJrcLKkpxvQLIzIQQQVdeO5B4PE3PxC129h1JJ&#10;71ZBqEENvdN9niDypEVMYJCg/KVHIOTgZzik1Xx9rmuRyrd3kZMs6XUjQ2sMTvIpYqxZFViQXOOe&#10;9JQqdx2fc6/QfD/hqH4h+ItLJu7yytbHUj++WM4aJGKsjZbJADYZgOQDgZxUVp4J8P3XirTrIXGq&#10;LY6poo1e0EYiMqYWRmjYnhjiJgGAHJGRiuSvvH2t3t7NdvcW8V1PDLBPNb2cMTTLKMSbyqjJYdWP&#10;PJ55NInj/XU1jT9UW8Rb6wtPsNs4t48JBhgE242kYYjJGeaHCd73EdL4Q8BafrnhqDW7y+lW3ur5&#10;rGNIZreJoQFVmlkMrqCAHHyrgnnLDitLT/g/b3EWmRXWvQW97qQuWhK3NqYlWKVo1JDTKxDYJyu7&#10;b0AbFcVpfjrVdImnktzaMs8v2hoZrKGSISYxuWMqVU44+UD9BTNK8bapokCxQCzk2eZ5clxZQzPF&#10;v5fYzKSuTzweDkjBJNHJU6Ms0IdE0G40C526tcJ4iih81baURrbyyCUq0KEtuLbMOG6HOBzW9e/C&#10;bEtjbabeTanM97Ha3d1E1vJDbKR8zPHHI0ibSGGWABweQcCuPbxpqjaSmnbrXyEgNqsps4TOIixY&#10;oJSu4DJPfPJGcVY/4WHrgKSR3EFveKyM19b2kcdzIUZWXdIq7m5UE8/MQN2abjU6MLvodh4e+HGh&#10;eLm0K50/U9St9P1G+uLFhdQRmRDHCJd4KttwwIGCOPfHORNoNleeDdAutvkzDS765lliUAyyJdrF&#10;HvPcAPj14FZkvxN8QO1qY7yK2S2umvYY7W1hhRZioDPtRVBJAAOQQRxVe4+IWtXMBtzJaRW32SWy&#10;EMFlDGghlZWdQqqACSAdwGfelyVL7kWe9zem+HmlTeOLjwXbancrrkN1HbrdzJH9mnJZRIAq/MpU&#10;MWGSd23GASKydO0Xwz4i1mW2sJ9Xsbeytrm6uftBjkknihRmzHjaFdsEbWyFHOTjBo33xE8QX4tz&#10;LexpPA0TrdRWsUc7tHjYXkChn2kKRknkA9hVe6+Iuvz6rbaiLuK3vbdpCstraxQ7mcYcsFUBywyD&#10;uByDg1ShV7lWfc6WHwJ4e1HT7PVoNWmgsZ7SSVtPuLm3S681J1iZRKxWLZ84bcRnnAUnmpG+Etkt&#10;/qkpvrp9Ks7G1u1kWa1G5pmKhTOZPKwpUjcCSxGAua46fxvq1zqdtfvLbLLbQG3ihjs4UtxGzFmU&#10;whfLIYkscg5Jz1ApZvHeq3l1cyTizuIZ7aO1ks3s4xbGJGyiiIKFXa3zAqAc5OeTUclZbMztLudn&#10;pXwz0Rfizpvh7ULjUW0q92SQOViHnqY2bAlSQqQCCu5QckEYWsLwh4c8M69r+paVMNa3m1lmsm8y&#10;ENmMqzAgZUnyxJxnBODWXF8R/ENlqunahaXkVlNpyFLSK1tYo4bcNksqRhdoBJJPBJJJznmm2fxB&#10;1zTby5vLO5t7O6uARLLBYwIxBYOQCE+UFgMgYBHHTirUKut2TZnSeEfhho/ibwxpWoS3t7HNrE93&#10;HbTJJbpBZiHAXzxIysxYkfcxgHjJ4rz/AEbRpNY0jVr2K4hj/s6ITSQyEh3Ukj5cDBIx3I6ita2+&#10;IWtWS3SW72MaTyNN5Y023KROyhWaIFCIiQBnYF5APUZqhpfjDVtF0i40q0ngjsZzmVGtYXZ+QeWZ&#10;SxGQOM1cI1Fe7DW2hp6npmnD4WaHq1vYmPUJdUuLS5u2uCxcKisiiPGFG1gd2Scqc8EVBa+DY38H&#10;QeIri8X7M2oRWklvAytMkTBiZChIZeUIGRg56juxviRrY0tdNA037AJTcC3OlWxQSkYLf6vrgAZ9&#10;OOlNvfiHr+o6GdIluoEsCFVoobOGIuqliqsVQEqpYkKTgHnFXy1EreZPLJnW634W07VPjND4LuNW&#10;i0/TbbURpY1aS2ihKwqMK7qoUEtj7zHGWySBWnpngyw0TX5ZbzR9SsUs9Fv9Sa112OOeK5MSlY2Q&#10;xhQyFiM9sjhiK4XUviLrurz2M969jcXFnKk0Ux023EhKgBQ7BAXAAA2tuHA4pw+I+vfb7e9WW1ie&#10;3sZNNito7KFbZbdyS0fk7dhBLEnIySc1HJUatfoFjpY/AGiWlnc63LcXt5YJ4dXXY4YUSIvIZhE8&#10;WW3BQHLAHBOBWxY/Czw5N441/RZZtUa2tYrKdJlkt4vIS4e3IUtIyhmUT4567chSSBXnWp+Odc1W&#10;1FrNeBLQWS2AtreGOFBbq/mCPCqBjd83qT3qObxhrd1d3NzJqNw09wsKzPuAMgi2GIH12+WmP90U&#10;1Tq9yeWXRmpP4Q0my17VNL1HxHDpM9lqElmUuIHchFZhvJTK5yACqknJOM10miaPo0nwT8Z3fl21&#10;5qen6vYrbaj5JEnlSCUMqkkEK3lg4Iz9DXnN7eXOrajc3t3K091dStPNK2MvIzFmY+5JJrUtPEuq&#10;Wnhy80GG+kj0i9mS5ubRcBJZUBCs3GSVycc45rrs1uWdV4G8K6N428KeIbSJJ7bxTpltLq8V684+&#10;yS2sSjzIXBHyPg5Vs4Y4U4yDXDJ1rZs/F+pWXhK68OWzxW2m3cwmujFColuMYKpJJjcUUjcFJxnn&#10;GQMYlWRJ2PQfEXhzSZvBel+KdDW4s7d5xpd7Y3j72F0sQdpYXwN8bDkjqhIByGU1h6TzIKNe8Wan&#10;4ri0uO+eKO0022W1tLS2jEcUKDliAOrMcszHJYnJPAxZ0KEGQcVrEwkz1z4aW4a6i+v+FfVPxSTf&#10;+x34oX1EX/o1K+cPhhYZnjOOlfUvxHst/wCyh4ghKj5hGCP+2qV0y+BHnRf71+h8LeD7Yf8ACvvi&#10;AMdY9N/9LFrjtRsGWMbVHzbq+mfgd8Fbjxz4d8Z20DAuYLLMTcFwLoN16DGM17Nrf7LPhaz8KTvP&#10;olj9vtEDTML9i7rtJYBQflJ5/Kla5SqWPysu7fY/vXR+HtM1bUYI0srKaQf3ljYg/kK908Q+O9O8&#10;OyPH4V8F+H9GQNhbm4tBd3Jxxks+QCT7Vm2fxV8W3wKvrt3ChGNlqFgUD0wirU+ytqdH1m/Q4/TP&#10;g/4j1AiQ6JqN0zdxbOVH41s3/wABfGcIiKaBJGr5y00sUOOnXey102leL5RfSTa3Pf6vEYyqxyXk&#10;nDHoT83SuI8ROt3cI6/3TUOK2NuZtEF/8BfFX2ZhPJodjzz9q1u0XH5Oa4Of4DX1tIwufGPgu15/&#10;i1tHP5KrVev4E+w3Hy151Kcn3rOUTWMpLZnqvhH4SWVnMyzfEDwmemfIuppCPyhr1XwL4GstM8QW&#10;8+n+P9HkvArIscWnXU+QRg8bBnivnnwV9m+0yfaLhYVwOTXp8fiqw8M+TcaNLcXF1tKMyoZOD7BS&#10;KmS5o8tiot83NJnTXvhbwYsl1cXvjO6uJAzbxa6PJnO7sGdfU/lXO6vp3w9nA8zXPEtwQMYTS4Y8&#10;/XdKa5y6166uGd00XU5pOScWzDJPqSAf50ug6VrniwuZtJl09YwFUS5BbPfpRGF2TOokr3J1sPh1&#10;D/H4rnx6rax/41xWq3Pwyhvpx/Yviedw5yX1K3QZ/CI13lt8P9RuL+6hBiRYSF+ZsclQf615P4p8&#10;OXNtql5D+6JSVl/1gHQ+/wBaKicVewUZxk9GaI1/4bQfc8Fatcf9d9bx/wCgxium0vxr4QhjT7L8&#10;OI3OPl+0axM38lFecW/gy+uBlrrTYB/t3Q/pmvSfDfgbS4oIW1LxDaD5RmO2VpD+bBR+tZRcm9je&#10;bilubth8QbDYyWvgbSLfP8K3lyWH1IYVdsJNNurgzjwJoHmvzl3ndif+BNWxoo8GaIoK2UuruP8A&#10;n6l2IfwQf1roE+Jl1aq0ejWtjoygf8uECRvj/rphmz75rtUZW1ZwynFPRD9G8O6uFS7sfCuiaXFF&#10;nbP5c0ZAxk7dxIPHpmvnL42BD8RrsIwZRbwZIYHnYCccDjJNfQ95qlxLcR3eoi4vLidd6mdnkeQb&#10;W7ttOCQT3wK+cPjFKs3xBvmEXkARQDy8Yx+7Xt+tY1laJrhpOUmaHwHjab4g2apKIX8mUhycYwAe&#10;vGK+pdG0jxY2qgweJLgxP5oWVXMhUbiRkBjgnJ4PGfbmvlj4Fm3/AOE+tFu4pZ7cwSq8cH3yNo+7&#10;796+k107w3JfTfZNSv8AS1fcSLq18xkOOMFeSMZH14pUI3gPEP3ytrWrfEDTbuV7i91SJmb/AFmw&#10;4PvypH61hP8AFXxfa9Neux/wGNq6i3vEsMfY/iJLFg4+a0uB/LdVt9ekMZ+0eMNFv07i906VyfqW&#10;iNdLRxc2uqueXa/+0L4802yleLV5dyDIaW3hIzkdttctb/ta/EOH799p1x6+dpcJz+lei+PtH8K+&#10;I9LuY7rxDoWmyMMG5gtbgbD64CgfpXl8Xwa8J3B/d/FLQvbdDMP54rnnfodkPZ7tfgd34G/af8Wa&#10;5rmmW93Y+H5UlmCFv7JiDgHqQQODXub/ABPvrbxBpcEujaRNI4cq/wBlQFfl+hrwj4cfBPSLbxFp&#10;ctp8RvDt5JHMHWGPzA7n+6ODz+dfQ03wenvdc0y7j1uxYw7v3aq5JyO3y/0rejzJe8cOJ9mpe6Yv&#10;xD+Pun+EhZ/2z4dt9s7Mqy2UNtkEAZyHiIHUd6pWnx10CZFabw/qEIIyMW1gePxiFWviz+zJqHxC&#10;gso01mC0a3YsSLCWbcDx2xVjTf2cNUgtYreXVpZkjVUYJpLgYAAzhpFqne+xEfYqKuTQ/HDwo/35&#10;datP+4PYyf8AoJFUNS/aA8I2uB/wmuqWIJ24l0BiPpiOYD9K2bj9mf7TbmNrzVFJzzHpcYHTtuuR&#10;/KuH139jM6gU261rEADE86NE38rmk7gvZSe50Fj8aPCOofI3xG0tg38Oo+Gbk/md7V6JaeIfDd7o&#10;8Un/AAl3gSeJlBzfaDMile3VTXhdv+w1eO+Y/EuqY/2tA/8AibivVE/ZZvm8P29idQvwFjVGkbRJ&#10;PnwOuBJ/jQrvcU1BfCzrEstCvJUlf/hVmpwvGMRl3s2OT97JUccVq2Xgnwxf4H/Cv/Bd/nvpniKF&#10;yforOp/WvP4/2X9sDw3GuX1uTCqA/wBjXIxtUj1PXcDTf+GX7Nf+ZxeL/rrpFyn9Kuxi9T1m8+AP&#10;gzVbUpc/DfVLEH/lppS+eR9DHdn+VM0D9lr4f2t1FNFP4m0edWDqdS0u4RQwOeSVYfrXn9p+zhqV&#10;qqHTPiPZwHHR0uIcfmK9R+H/AIO+KXhcILfx5barErDMUWrHJHcYaltsyLH0Cmni10PS0t7q31GC&#10;KEoJTvDkYYEgYDcemDXg/wAXLB5PhH4VSV2lePUrnllwcE5AI7YzX0baX95HpthLeQR/avKDTblB&#10;+fBzyOD9Qa8c+NN/b634A0S7ih8lJr6VjHnOGCgNj2JBI+tZU2+dHTVilG67G18NrQD9nrSYscYl&#10;/Via+b/if4VE/muBnqa+ovAkIi+BmmqBjHmHA/3jXhfjz/lrW8Pikcle65bdj5J8ReFLmKZ2RDjJ&#10;4rj77QbxH+4fyr3nXYYmc5PeuOvbOEyHLAfUVE6fY6qVZ2PNINNmiGJEIP0qxJbYT3rvk02JxwUN&#10;Rz6BFJ2X86x5LHUp3POJrcFuRzUM2nsE3FfkPRtpwT6A96+lvCaaZY6LoNnPLH/YMlteJrEUbWm7&#10;zC7BWl3lZcCPy2QpzkDHORXLWyqngXwxHG2n2Maw6iztcSW5keXzCUyJBuU5C/MpwMDrxXA6zTtY&#10;15jk/EPiPSYPgLo3hlL+W61YXw1Jrby28u2VlkVl3txk5jOBxnNeNScV9V3egy614T1S/uvs09nJ&#10;ppRJba2jDpdRpEod7okCUsYyoVSSQ5yoxXHfGjTXsfDUTpuntZb5Wh3TWkkdmBEW8mAxMz7QSQSQ&#10;APLX5c4Jz9utkjZTPni7hkhYxyKY36EMMHnpxVKUFXIOfxFfT3inxLYT+LfCuuprOlz+Xq9vNLdr&#10;dQm8trdkjVoZCCGdV/eZkYnGcfL0rjbSTVo/iP4vur/Uo38QR6ZcLpVzc3kReR2dRD5MhYruEZcq&#10;AcgdMHFZLEvrE0Ujw78qvaRoWoa5JNHp1pLeSxRmVooRukKggEherHkcKCa9Z1DUv7W8H+ILW6v9&#10;Oi8X3um2UU0jXdvHJclbqYsjOrBWkMYhLDOTtXdyDXWR+JbKT4l6pZf8JVZeHILDW9In8z7WII7p&#10;YkSOdg6KfMKmMNksBkkk8khSxErO0f60/wAyrs+fNO0HU9YmnhsNPuLyaGNpZIoIy7oi8sxUc4Uc&#10;k9u9Zh5r1P4c+dH4/wDFGqaiv2WCTS9aZLuVgITLJDKqKshO1izPtXaTuyMda8pjk5raEnKTXoaX&#10;1sb+v+EdY8J2+lTatZNaQ6paLfWUu5XSeFsgMGUkZBBBBOVPBANZYPNdzrmo6d4e+FFh4ZjvodY1&#10;PULxNYlWFvMi0ldjKIUboZpQwMoHCiOIHLBtvn6scitii4jkDrUqSHsaqoMVKpoRWhejlPHJz9Kn&#10;WX3+aqbRSW0gSaN4m/uyKVP61MAwOCDj0NGgF5ZD9amEgPeqSvUgYEdagteRbDe9PD8VUVyKmVia&#10;A33JGkz9frTd596bmk3UEEwkzS7x61B1p27j3oAeZD64pN3vTSe1Rs/pTNCYyE96aZMd81CXI70w&#10;sT3pCsSGQ+tMLe9M3/SmlxViHM+e9ML+9IXFNLj0oEOLCmlxTCwppbHagVhpcnNR04kDrTaCLCHp&#10;SxttooApoLEkZ5qXr9KhUYqRNzGixDJAPSpBE3pUtpatIwGK6Cz0UyrnFaRiZynynPRwt1I/Splt&#10;5D0XP4V3Vj4a37TgdK0U8LKByBmtlTuc7rJHmyWNw/RDVqHR7hwDs/SvQ/7Eii4pY7GGNsYq1TsZ&#10;Ov2ONs/Dl2/Rf0ruvCvgy6eRN6jBHXFX9Mgi8yvRfC9tF+74HT0raNOxyVa7O4+G3hQ2xiymSWGO&#10;K9++IVt5f7N2sx+6H/x9a818Hwfcr1v4gf8AJv8ArA/3P/Qlpz6HNRfNKT8jzL9n/T2j8B/EAwKD&#10;JLZ2qgM20H993Pbr1r2u0tIJ7TW3vHsIvMQbWV3mZMqyk4HHAPavM/2btSjsfB/jG7lGYo1tdy7d&#10;2czYxjB659K9pe/nu7DVEitY4HVQq+X1zx3OMVE5WmzWnFOCPlqT9lzwH87PB4v8Rfxf6JYuiH6E&#10;hRj8abbfBPwhpEeIPhnrTYJxJqN/Db5/76mBH5Vd8W/CLx54jikM/jaKzjY5Ed1rTsVH0UMP1ry8&#10;fsyalM8iXXj/AEhy/UKbiTH/AI7Wxhdnaaj4N8K2JIbwV4ZtCO2peKYQw+oVmrnn03wrb/d0n4Zw&#10;4/566y8+PyXmuXu/2RJ5pSR4309v+udjcN/7LVeD9ky6to0UeM43jRgwEel3BOQx6cClZF2Oiu5/&#10;DlvbSyJL8KrVI/vGPTZ7nb9SErhLzx94Js+viv4eW3/Xj4UuH/8AaYrTn/ZQI0i4tF8U3zmQMNy6&#10;HOQM+xYZrz24/YivJPu+KLz/AIF4dmH85RWcjogofalY63Tfib4IuH2N4qsLtx/z4+Dyo/Au61p3&#10;PxJ8DWUIeR7q4Hqvhy1XP/fUprlvDf7Hd1pk7FvEd0xIx/yBCP5zV093+zNdLbwoNYnfYc4Okuuf&#10;ylNNX7BL2SfxGfP8ZfClmjzRaNcPEoyWfRrBcj8d1WfAXx507xGbuTSdAtlW3YKzXFjax569kjqL&#10;Uv2ctQn0ye1/tVohKhXe2ly8Z/4FS/Cv9nS68DLewjWxdmdxIxawkj24GMfeOc0LmTFKVNwtF6m0&#10;nxe1O41bUYE0fR0WJhtZrKMk5XPPyivnrxn+1n400vWLy3gtdFhhhkKAf2XC3AJHUj2r6MHwmltN&#10;c1GdtasR5pX920UgK4UD0r5m8efBHSm1zUHu/iJ4dst07krIJSw56Ebamtz2900wnJzPnVzCn/az&#10;+Ikv+r1Cxt/+uOmW4x/45XV6L8dPHWo28bvrzCRhuOy1hX+SVw4+Dvg6D/W/FfQ+Ouy0mP8AIV6x&#10;4T8N+ENFs7cReK/D2ottA82e3uTn3xtrmh7S+rPQm6UVpELf4p+M7pNkviO7UMV+7Eg/korf0zWf&#10;GmpDdFqer3Of4okJ/ULW5YatFb73sPFnhyz6fvLbSJAenr5WQfxqe41m6uiwfx9JKRgCOCxlA+g5&#10;Xn68V2JN7nmzmnsiG/0HxVHJLLeeILlHES5kMwB6FuSdpABwOP7xFfJ3xtRofifqqO5kZUt1LE5J&#10;xEnOe9fUl8YVG+XUda1HKglFhMauOVGcsx+b1wa+VvjgQfinrG1XjQiEqkn3gPKTg+/rXNXVonZg&#10;78zv2ND4DzwQ/EKye4lMMCwy75ACSo2deCD+tfUJu7Zrl3t/EUD5ZtqyKSxBx3ZiODivl/8AZ3je&#10;b4m2McahnaKVVVmAHK45JBx+Rr6v1HTtWtL13nkmntizqreRHNk9VBwueg44pYf4C8W/eRyV3o11&#10;PI8iyQXAZid0bRAfXBGM8+tVbLwJf6wxRZxaLuP3kBB4yDmNs4/CtefWLuGd1mNpGd/3ZbJBkdRk&#10;FBxz06VIfEN9G6obfQpWZd3zWcJA5xg8Dnr+VdLOFOzPGPiRot7omkXi3UBVFUr52x1B+bHGa8Ql&#10;/Svqjxr8Un0nS7nzPDuhXZjTJiktIyhw2MHBPavL1+POluP33w28MSn1Fqq/+y1xT5b6s9OhKTjs&#10;c58KM/8ACWaJ/wBfa19SagJU8aaMysR8snT6V5p8Nfi54a1LxRpMSfDfQrWaWcIssUSgo394fL1r&#10;6OvfGnhyHX9Igl8MWUk8pkUSeSDswuevvXTRXu6HBim3O7VjxP4/+Mtd8ITaPJpepS2glkZXx0IA&#10;z3BFW9H+KPiuDTIJE8QIzMikrJHETyPda9c8ZfEPwLor2g13RLKJJWYRbtNhuFDADPDK2OorQs/G&#10;vgWW1iaKw04RMoK4021HGPTAx+VaNat3ME04K6PHbj45+NLK084alZzENtIa2iPH5CuV1r9rHxtp&#10;2zC6HcDcRiayDD9GFfS48R+BJly1lZZyPu6Zbn+Vc5r/AIm+GFkE+2NpVsrHaPtGgWkgz9WYUmgg&#10;4X1ieC2n7ZPikYM2g+Gbj3+zumfyavXrD9p2/Tw/BcTeDNJnWTa2La6mhOT7hgf1rUs9V+Fd1/q7&#10;7wu3+/4asv6SCvRbObwe2lRiMeFZYVUbTJoMO3HbAWX+VCT6suXs/wCU4Sx/aZgnhJfwdqUL+Ur7&#10;bXXryNRlsEAhiM1o2P7R1rF/zAPFcH/XDxVcH/0JWrvdN0/SX3Pp+h+B7zKgbZNPaBjn/dV+9XoL&#10;dh974Y+E7n/r3dz/ADt6oyMjSP2nNGSNBcP8Q7Q45EeqwXCj/v4or1fwj+0R4Z1KCEDU/EjFuP8A&#10;iZ6baSZ9iVIzXOWmk208amf4NaTKpHWFHP8AKIV2eh+GfDDxDf8AC4WUmOVisrgge+QoFJ8rVmhK&#10;6d0z1q0jfVrSxmtbpURlLqrRbMqckHaCQOvSvJPi3pD6d8PNGhcgut/OzYHA3AmvUU+z2dlpyCP7&#10;IBHhI5FYbMdF5OePQ815D8TdTvLv4a6HNO7SNJqFyd57gEgD8qwp/GjSsvdv1O+8C7R8DtOyM8Sf&#10;+hNXi3jmOJt/A5r2nwIu74IacD6Sf+hNXiPj+0mfdsJFbUn70vU5cRtD0PHtbgtg7fKOtcZdwQeZ&#10;9xa6PXtJuvnrkLjTLgSHJroZNP1LtrBBn7i16xqVp4fu7vwh4audJaLTruxtH+0WT+XcGeZQWmJI&#10;Ik5ONrDgLxjmvGoNOn3V1MWpanKbB3vZfMsYlhtXXAeFASwVWAzwScHORmsJRbO2E1HQ4rxJoh0/&#10;WL60I8wWk8sKyEYJCsVyfriscWalBk969r0v4bS+IdIl1i9u47Gw8xo1muFaWS4lABZUVQS2ARli&#10;QBkZNZ8/wulsPDw1iaOJ7WdikIa5COdrbSwjzlgDwSOBWful83U87k0PUV8P2uoS21x/Y6TPDDO4&#10;JhWX7zKCeAe5HfrWv8QvAmj3Fnreq6ZqWmWSxzQCW0EMyvYs+RshKrskVsEglc4j4x1KalpU6Wa2&#10;/mSCBWaRYmYsgYqAWAzjJAGTjJwK4zxHqGpzWSWc2oXU9pGQVglmZkUgYGFJwMDgccCuWpRb1TNI&#10;zT2KPxf0i30zRfD8unJY3FpdCfy7jTtMuLUuE2A7jKxaTOdwOOCT7AcR4b1zVbzxv4fXU7VNbd2T&#10;TobbV4DJEUb92oK4z8u8MMcggU7U9V1JVjQX92RENqfvnwi+gGflHsK56W9vVmEoupklU5WRZCGB&#10;znIbORzzXN7LTlZ3R1R6j4L8GaH4p8eeLvD0+jTXUUrhdLu47C9jW0YttJa2RyyxkEt+8Y7fLXnB&#10;YVz/AIJGg6b4c8ZNqtjp2sR6e8SWV9KtwGlkaXascZR1AVo0kc7hngdOlcbf+Ktf1KaaS81zU7qS&#10;VBDI815I5dBnCkluQMnAPHNYplkjRkEjmMtkpuO3I6HHTP61j7GTveXb8DW11Y9E8FtofiebXbTU&#10;vDH2uf7Dd3mnLpSXJlE6gGOHEZb90OfmZSRgbmAJNaGoeHbLwj8I/Derp4YtNZbWpJlutWu2kY2s&#10;ythbZRG6+W3l7ZCGBLbj2GK8wsdUvNKuPPsbq6sp8FPNtpGjfaeCNykHB7itTTfGniDRtGvNJsNc&#10;1Ky0u9bfc2VvdSRxTNgDcyqQGOABkjtXQoWLWh3Hij4XaNpfgayurbU9SPiyLR7fX7+yubQC0Npc&#10;MqoIZRz5iiSMlWADbm2ncpB4Dwzpja14i0zT1gublrq5jhENoFMz7mAKpu4yQTjPGetWbzx34kvv&#10;DUXh2fxBqcugRMGj0x7pzbqQSRhCduASSB0BORg1ixyOkiMjlWX5gwYqQfYjpSY3qe9x+CrDw9fy&#10;+VbwSzx6NqsMv9mRXaRGVIf9TI1xkmVQZCdmBgCuY0Dwbo82n315q1jOYU8JnVoI4JmTM4lESsSc&#10;5BJBI6da4F/F2uyzW8smtalJLbuJIJHvJC0TAEBlJb5TgkZHODSXHiPU7+6uJ7nUryeeePyZpZJ2&#10;LSR5B2Ek8rkA7TxwOK5fZT6yJs0e16lYWv8AZviDUp9LTXtUstA0W/g/tOWWfYJVCzMQGBIBYEAn&#10;C1fvvhv4Z0XX/FjtFY5spbBls9RkuBb2sNxDvdiYQZDh9qAnhdwzkkV4Qmvaj55kGoXYkMQhMizs&#10;GMYACoTnlRgYXpWhaeKtatdYbVodXvotUddrXqXDCZhgDDPnJGABgnsKj2FTpL+tAs0aPjzTdN0n&#10;xXf2uj3H2nTlYNDIN/3WVWwCyqxALEBiASADjmug0XUdE8NeCtGvb3wvY63dXV1fRySXcsqHEaxe&#10;XjawGFMhJGOQMZHUcNf6jdateS3d7cy3d1K25552LyOfUk8mmLcSvCkJdjGjMVUsSFJxkgds4HNb&#10;um3FRbHvuew+KNC0iHQ9fntNJt7eUaJpGqIFLk28srKJVQs2Qrb84OcVgtcaY3g2DXLvw9a2xsdS&#10;ithFC0scd7GVZnR9zFiV2j5lIOJAD2rkn8Q6lNHMkl/O6TQRWsoLk74o8bEPqF2jA7YFLf65qGrW&#10;8EN9qF3eRW6lYEuZ2kWIHGQoY/KOBwPQVlGlJKzZaTZ7JbeEfDmmePfDulJYRXtxfve3ym5gkaCS&#10;A2wltlCK2WCncP8AaKsMniuZ0+Hwxf8AjW7e6smFneKsNq32C4t7W1u2KgrJGHLqOuQGO0t0wMDz&#10;j+0br7TDc/bbgXESqkcvmNvRVGFUNnIAHAA6CrVn4n1fTnke01e/tWlbdI0N1Ihc+rENyfc0exkv&#10;tdBW7HqOj+FbOwjtxJ4ctdYvbrxW2iXttulkWxj3KojQqwOWLOQ7Z4T6153/AGy3h/Ubu2t7Wxuk&#10;hnliEl1CZSwDkKTubHQDoBWfpfiHUtFmnk0/VL2xluBiZ7ad42kH+0VILdT1qg3tWsKbTfM7oSTT&#10;1PR9csNOl+EPhjVv7JTT7q712+gutSggfYY1SBlQDcdwXcxC5BBVhmuUuI9AtFkaK/u9ScEGJDaG&#10;FGwTkP8AMSARj7pzyfasOa5uHto4DPK1ujl0iLsUVj1YLnAJ9RVWrULdTVHpXxim03R/iekun6Xa&#10;21otpp90tgUJhYtaxSMrBmJIJLA85OeTkk1n/ETQrLSbnR7+wt20221uxGpLpMrEyWO52Uoc8mMl&#10;C8Zbkxsucnk8xqHiDUtT1gare3015qIZH+03DeY+UwEyWznAUAA8YGKTWNav/EWq3Wqapdy32oXT&#10;mSa5nYs8jYxkn6AAAcAAAVSVlYZUJPpSEmoyTzTScVZI85pCTTM+1NLCgBcmgmmUHvTsA0nJpKKK&#10;RAu6nqc1HUkXU02JslQcVasrcyN0qBRkCuh0O1D9RWsUYSkbHh/QjLtbaCD3r0DSPCCyRhiAMik8&#10;KaZvCEDgV6Rp2lgRKQO1dkI9zyata7MOx8NRR/w1ffSoIlAK10SafhOlZ1/auBxW/Kcbm31OcvNP&#10;t1J+UVnPa2wPQGtC+spmJG6seXSZmP3zikV8zZ0y2s2YZRSR3r0bw1Ha/J8i15XYaNP5o+c/nXon&#10;hrSZ/l+eric89z2nwysS7NoAr0Xx+N3wG1dex2/+hLXmnhS2kBTNen+PIT/wojVfoD/48tZVOh0U&#10;Ovocn+zzo4vfBfi61jGDL9lAOCcETBgcD3FezPYS6XbahNc6irBlVhGYw+FAJ4UnnP4dK8Q+AV1c&#10;Q+CPGjJKY5BFbbWHbM2CfyNewQTwXcGqO8X2p9o3RNvy+QRg7cEg+lYz+NnTSa5EeIeLfj3pmn20&#10;gGq+IMqpIFhp1pABwehbca8pf9qCxIP+k+N5/wDe1a1i/wDQYa+itU8MWsKH7N8LtOuFPUto5lz+&#10;LyCvPJYLlunwesY/+4JaL/6FPVpnO4u+rPGNS/atggZwLTxRMuf+W3icj9FjFY4/a0ghhkf+wbty&#10;JBGovNfuJd3XJyMY7fnXtVyiR/f+F2kp/wBddL0xf5zGs+4W3CSFvBHhGyG0/Nc2tirD/vmWqGeI&#10;aj+1ReTaLc3I8IaWwXO1Zrm4kz/30a8o1L9sjXPOZbfwl4Zt8Hq1qzn9Wr6qvLTQZLLM+jeBEPo+&#10;mxyp+S7h+tcLqNt4Mg/11v8ADiP/AK56ABUtXLjKP2o3PEtD/aq8V6lO3+g6Daj0jscY/wDHq6zU&#10;Pj14pfTo3hn0uKV+G2WiH9CTXo3h+b4fm5bEPhGRwOlpocQH5mty+1rwJbRYeDRFH/YKtsfkatRZ&#10;LdNv4T571n4p+MrrSLmV9dSLahYLBbxKfwwuap/AjxbrPiaPWG1PU7i8dHUK0jg4yDnHH0/Kver3&#10;xt8OYbaUzW2lSRDJcLpNqwwBzxg8VQ8IfEb4faiblPD+h2kkaELK1rpdrCCe2Qq80kmpJtlSnHka&#10;UTzuO4l/4SHVN7s3zqv/AI4K+VvHv/Ix6j/18yfzNfeq+N/DC6jd+V4aj8xJArmS2t1ydqnrtJPB&#10;FfOXjv41+ELHWr6KL4WaFcypOyGa5VRvOTyQqiorqLWrNcHNqV0j55i/SvbfAHhnUtdgsIre0ciQ&#10;KvmOpCDPALHGAPes4/HzTIv+Pf4Y+D7f0zas2P1FemeHfiZPrFtZJD4a0KJpmVEjishgbuABluB/&#10;jXNCMU9Hc9GrUlb4TfT4ealoc8ts1xbMQ21pLYedGx/2WHysOexrbs/CMSwEz6jd42lgI444wefd&#10;+PyqSTT9ZtUzPpujWvP3Rb24OPbcxrNk1p/7ltvOdu2CEc9hgAg5rvT0seRJu9zcv9NsrHD/ANoz&#10;IPLRVMt1CvH3VBIPI5JOen1r5G+PW3/hbeu7W8wZh+bdv/5Zp3yc/WvqbUdNnuHlRIILJ2XarRRq&#10;XBMhBP3SM4BAI55HSvlX462Z074sa7AS52NCMyNlj+7Xqe5rlxHwo9DBayZd/Z9laH4i20izpayL&#10;BMVmlAKodvUg9a+sNP8AEettZosmsaLqUUsryIHZV24IAwQ/y9TxjPPPavlf4SaVq3hHxjDqF3oV&#10;/cRLFKvlwRBmJK4HGeleh+GtM0G/+Ieh39nBq+nbr95ruw1SxxblNrMuHBKkMQw2kYAI64qKHuxs&#10;zXEpSlfyPV59C1K/k3/ZbSV2l/5d9TiH6NjBNVoPhdqk+/ytJ1BP9q2voHH/AHz5wPX6Gsm7jikk&#10;lRIolTcdu1coAemBjkYBGSM5FUI7Bfn2S7P4V2zY7n0xzxjPPXpXWtTy9VsZvj34L+NrrSLqGx0H&#10;UbkuNoXygSeR3DsK8Un+A/xEt8+Z4M1jj0gJ/ka9B+I99e6ZoF1Ja6hdQEcK0d1IMc8HqO1eMx+O&#10;vEsH+r8Raqn+7eyD/wBmrgrKKd2ethVUlG6sep/C/wCEvjbTfF+izXPhPWIYYrlWd2s5MKPUnHSv&#10;pXWvCOtT+LNClXSNQPltIWItZMDK9+K+WPhT8TvGEnjDQ7eTxRq0kEt2iPG907BlJ5BBNfT+peMd&#10;ctPGGixRateCKRnDqJjzla6cPJcuhxYvm5lzHNfHv4ReJPF8WlGz0zUUa3clglq5JBwP6Utj8EIF&#10;sYkm1DxHZThACr6dvA/IUfGf43eK/A76QbHV7tUmkcSgPksoxgZYHHXNS2Hx28czWdvNBdao4lCs&#10;uUyB+SGqfxaGcXP2aK978GraD7viu6g/6+NEm/pXBeMPgvYXQAm+IOnW43f8vOmXSH9FNemar8ev&#10;iXZzMYp78R/whtPZj+OEFcR4o/ag+K9nGuwCXnkXGkbuPxWm33Lg6l9DjrP4DaO/B+KPhsf78Fyn&#10;80r1m0+DsN1oKRj4oeE1gKhR5k0qA8Y/iUV55a/tZ/FBz8+k6ZN7yaID/IV65ZftIeNG0RJW8N6Y&#10;021eDpTgHPsDUxt0Llz9SvbfAsMztD8UfBru0YTDXzAY5/2TU0X7O+syDNv8SvBzr6LqxH/sldDp&#10;/wC0F4tuXcJ4S0efagOW0iRgWweMg1Db/H3xdMcS/C/Qbg9wdFkFXcwakXtJ/Z68YRwr5Xj7w6/H&#10;Hlasefx2V654C+C3xE0hUmi8faYBENxKaw3A+gArzXTvjP4tuUAj+COjzj1TS5h/SvS/BfxL8Z3m&#10;xJfgjYWURGC6wyR5B68GnzNKyMOVXvI+p9BmubfRtKjvmW9nMS/vFcOHbacsCeT0OD3rzH413VrJ&#10;8O/D00MYiikvZ8KRggjrkfWvQP7BvNa0XTvss/8AZb+RsW0ZiMBlOQMjoCccmvK/i14fu9M+GHhe&#10;3muYrkwXd0peI5BPB61lTS50zeq2oHofw9Ik+BOnP2bzMf8AfTV4f44vvK3Zr2r4cvt+AOlY9JP/&#10;AEI14j46RXByKumrSl6nNXWkfQ8b13VzuIBbFcrcakWkPLV1mrRxfP8ALXOTCHcQEBPrXSzKGhFa&#10;3BbGSe1bVmA5HJqhbQpniMdq6HTrdW/5ZipNbnY215Zy+ENKtRPcf2jbyzq9vtIj8pmDhgemc8Ee&#10;mK1LXQ9c1fQUiNhezWMMcktqwiJUEsu4g4JI4Y4HcE+tc3aKsYHAFdb4vu1aHQJbe7jeIaZFCdkg&#10;LIw3blIByME9D1yKxa7FRfNqzmfF/hK/htrNr2wlgJt4xGWiwpQLgEEDBOMZPXnmvGfH3g7UdDuW&#10;h1GyuLGRgdq3ELRk9Om4DPUdPWvfviFczW0WgBp0d49FgBMcyyYIDHBAJAPPQ81wXx1fTku7eCzs&#10;YIS6/afPt9Ta780OoYZUsRGQc8deee1Rd6JmsUuh8w6tpgy1czdWe1zjtXourxI7OwHy1yt3bKXP&#10;Fc80j0ISONuLZlbpxVWSAjIx/FXR3lrhjWZPCetY+p1xkZpQDJyVPv0qNweuT06ntWh/ZdxNbXVz&#10;FC0kFttM7j7sW5tq7vqeBWcMkklhleCR2qDW43NFFFBdwp6nOaYBkU+PvQG5Oh71ZjfrzVVWzUqE&#10;0iS2r05HwxIqBDTx1Iq9yi0slP8AMqqpNP3fWpAnLc0Fqgy1J83qakkn3fSlLYFQqT0pxJNIBC/B&#10;5puRQw4ptWWO3+9G/wB6bQeKAFaT8KZuFNJx9aaW9aCCXefWmFuTxTQfSlHJoAN1PVS2MCpIYd5H&#10;Fa9rp6kDIqyZSsZCW7N2qwll0zXS2+i8cpWlDovA+WtFBs53VRx6WAI6Zq9b6OHUHZXVJo690rSt&#10;NHXaPkq1TsYyqo4+Pw/kf6uum8PaDmRK100yJRgjFb2i2KIwAHFaxikcs6raOm8M6WIUAA4PWu8t&#10;IAkagAYrntFiVQPpXU2+AgJrpS0POnqwkVUGcVi6jcooHyGtifG3rWHfAEdqszSOdvrtNxxE1ZMl&#10;9tPERrbukBY8rWXPhT1WkbD7DU/3ifIa9B8MamSEBB6etcHYSLv+6K9D8NbPlqkYTPWfC1z5pTFe&#10;nfEFtnwB1Vu+1f8A0Ja8z8L4Oz616T8RpAv7PutZ/hQH/wAeWsKnQ1oby9Dk/wBnK5gTw34tnlxh&#10;I7VmyQBgS4HX3r2ea7nvtL1mK1tjDMsOFkkYKMkYHJ4A4rwb9njSf7T8HeN4BMtqZIbUCST7qkS5&#10;5+uMfjXsP9m6npOj6m+oTrqEksalI4twUAHOCBzg8Dg1nP42dNFvkR8teOfgl491K4nnHjHSLWNu&#10;Qk+tkED3Aryif4G+LIR+++IPhZP97XmP8lr2vxT8VfHsccqp8GLKVOV8xoJnzXmt38XfHCJl/g7p&#10;dv8A72m3H+NbJmDS6Hn958CtWT/W/ETwan+9qzN/7JVTUfg49xapDL8TPByICd3l3zuenstdVcfH&#10;PxkDj/hXGixH0OjzH+ZqPW/jl4q02ONo/C2kqWIDhdIkGwYzkc0XLSPO7v4HRf2bLBH8TfDMiFCC&#10;FmmI5+i15zL+z9aL1+Jfhd/oLg/+069e1H9qDxpbaZctF4f0xWUEAjSmx+Oa84k/a7+Iv/PnpKfT&#10;Rx/WsJNX1OqCqfZLfgf4IwWNxI0Pj3QLs4H+qinOP++kFd1L8J3Xp4p06T/rnbTH+lcl4U/al8ea&#10;jcSfaGsI1XnCaaF/pXYR/tC+MLrcHvoUIGBtswP6VrG1tDOftetihqfwiuZdKmW216SaVkIVINOn&#10;YE/Wofgv8KfEPhddRF3b3LmV1KD7JIuAPTI5q5e/tA+KbSzmMmoXB25fNvAoIA+q1J8FfjR4i8bf&#10;2s95ql67wspWSSbqDnsqj0qU4uaFONRU3c24PB+t/wBtX/8AxK710Zwyt9mbB+UV81+Ovgv48vfE&#10;uoSw+EtVkiadmV1tTgjJ5+mK+mE8b6/c6/qcB1i9MKMAqiYjHFfKvxB+K3jI+INQhHinVxEk7II0&#10;u3AAB+tLEOKS5isFzXfKVo/2fPiLLjb4Q1Mf70QX+bCvaPB/wb8ZafY2oudCnhZVAPmTwrj82r5u&#10;m8d+JLj/AFviHVZP9+7k/wAa9j+Huo319b2JuLme7yQSJXMgYdTw2a5qXJJ6XPSrqoo3dj2K4+Hu&#10;qw/vtTj7KMSahDnA7ct/9arljpEOnfvsWkG0hvn1KIMMd9o5/Hv6Gufu7hJL+V4oooot5ZI1QBRz&#10;jaAR+HfirMHlSb/3UbOrHc3GMYJwOMEZGeOc16FkloeLK7Lmp/EewtLuLdPYao9tL5j263jPK7BQ&#10;cqvA4JPOc/lXyn8bNfHib4qa7qQtxaCZ4x5IYnbtRVxkgHt3FetX+gWnhX4iXmva5BPdWdyzvBb2&#10;kKuxfAUKynhQAeuCeQeK8u8ceGtT8V+MtU1Ww0mW1sbqYvFHLtRkXAABGRjpXDXvJW8z1sKowba7&#10;GzrfjG/8Kyb57W8aJnKpJJ+7BI64/wD11XtvjYWQh0uUA/uz5rWg1PV/tGzdJ5TRh13QswPzFSAC&#10;TkDGM4qC5uFkYi40+wmPfzrMD/2WsOeR1qMdmJB8aolChbu7iCnI3fNz+Iq1B8Y0JAFxE3tJCB/K&#10;sWax0i4yZdFsD7xMyH9CKzp/DugSdLC4hP8A0xuCf/Qs1XtZEujBmn4y+IEGu6BPahYA7D5TGSMc&#10;+leW10eq+HtPtYHa2lulYDKiYKRn0yK55Otc9STlqzqpwUI2R1fw8v00zxNot3Jwlvdq7H2B5r6C&#10;u/iDZal4n028RisVruZueuVwMV8zaWxD2+3g+Z/WveNO+GWu3H2EwzaHeRS9WjuyC64ztPHBxxx6&#10;1rSqqmrHNWw/tZJo1fHsel/E+SyjGrJprWzEkzpkPuxnoR0qDw94/vfD86WaXUjpbuI1mjAKbV4D&#10;DI9O1V/H3gfUfClrLdR6MwjRGZRFdiXOOoIOGB9hk/rjy+TxROD+906eM/3SDxWvtlU95GTw7h7r&#10;Po7xz8X/ABBpl2n9jeL5LqBkBzGkfB7g/LXl/iX9o/4i6fGjQ+KJVy2OYoj/AOy156fFsI6wuPqB&#10;WF4h1aLUoFCBgQ2TuxSc3y7lRpxb2PRrf9qb4nxnK+KZP+/EX+Feq6Z+0t8RDo3mt4gZn2g5MEX+&#10;FfJ1u27Ir1nQS0uisueMLUQnJ9Sp0oW2PpfRPjx4zuIYzP4okhdoRIVW3hyf/Ha5e7/aQ+I/2mSP&#10;/hK7oKrEDbFEOPwWvLpLm7s7O1lhkwWG0MG5+mKpfaS/3zXQpSXU5nCG3Kek6r+0b8SoIHI8banG&#10;COiMB/IVl6B+1T8TROvmeN9ZkX0N0cV55q8g+xPg1yOk3hWROafM+pPs4Pofot4e/ai8SzeHNKS9&#10;MWoTxqzLdXDMztkdHG7DYJ4yKh8Y/GO81L4W+CbV0jiVpr2bcvUkShT3r570C7lk0HTGVPlEPzN+&#10;OK0PFOtSRfDn4fnceRqQP4XQFdCa3sedOEurP0B+Eus/bv2aNHu/UzD8pCK8S8c6uVDYNeg/BK/b&#10;/hkLR5c/NvuB/wCRWr5z+IHigh3Ac8H1pQ3bJrJtxXkZuranv31zr6gPMOTzWTf+Ii4OTnNYkmut&#10;5hxTc0XCmzvbO+34+Yiuhs9VCBQWwfWvMtP1xsqOela/9u/uv4aaYSps9D/4SLyuN1VLvxXt/iH5&#10;V5vdeJGQnG3FZVz4p6/NSckhKkz0LUfGG2MjcPyrjNY8S+crKApUnnHB/SuWvPEXmZrDvNW8zNZO&#10;aOmFFnaeEL2xvvG2hWuoCM2Ml5GswmAKMpb7rAkAhjheSBzVn4hWhvhZW0Hhu907VWllYQNYQ2zG&#10;IKpwI4jlgDk7mXuRuOOPKLy+8wnJ4rInvMOcMcVwzg3Pnud0KbR6z4A0u3j1TxBb6jZztqkNgstl&#10;brawzTs/nRhvLjn+RjtJ7E43EAkVralayuPFFz4d8Ky2virZp+dLurGGeVInVxPKtttZVDusJYKP&#10;lDnhQePBJrhpD14qLze2a550XJt3NVE938YaJFpOrfEjRtBs7RrW3sdOmaK3RJUS48yB50jc7iQC&#10;JPlBIAU+lYUOhXEOnaLJ4Y8Lad4isL/Tnv7+8urdXWK4O8OhkJAgWHarBSQG6sGDAV4/Ic81E3Wo&#10;VJpWv/VrGiR7Lqk2naV8ENH8RWOk6ENduAsVylzbRyNLGryqs0ahyFYMEDqVUnKkjbWh40g8P2k/&#10;xIsv7G0uC10i50v7H9nhVZI45WXzykgO5s44JJwCcda8Hp1L2Gt7/wBXCMdD3jWvC32fxp4vvJ/C&#10;9hZ6Xpmmajc6C0doFt7xYmTyZApJE+1HDbsHOec4pl94KsNS1u11HTrSztru/wDDllqa6VFphvQ0&#10;rHbO0EAdVJUgEq2QAzYXjjw1m3qOd235RnqB6D2pU6VHsZLaRXK+571Jaf2D/wAJLB4Q02P/AISC&#10;XTdMuWs5LWNnTLMbgxQFnCkERlogW25P90AUPDekG7XxHqWraJc3PjBb+3MtnY6bb3LQQSRMzMLZ&#10;iEXc4UEgEqWxhdxrxlOWpern6D+tCouz1ElZH0D4Y0Kzvb/xFaQ+ErjTfP1ZCgvdPiu0s7doyfJn&#10;3MrRRglW3R4IA6nAFeIXMYgupY96SbXZd8bZRsHGQe4PY1RUjpjmnVtTpOLbvuWkfQGo6doGm2kQ&#10;XRf7W0S5urBLC4a2t4oNjSJu2TrJ5srsNwZWHBLEquBVC0+w6l8VtR8J3Okadcadp17e/ZjbWsUE&#10;sggWXy4htKiQMQnyscsVA3DNeIL96n76yVCya5ieWx9Aw6doch2apopnuoNH1a6S61LTIdOLmOFT&#10;EpgjY7ir5IZgCScDcAa5XRdRi8W6B4llTQNJXXo9NtBaW9nZKq3BW6HmMI1/i2kBtuDhT715R5hp&#10;RKQQQSCO4pKhpvqHKe/W9hb22v6zbDQobfUBLYE/2VaW16bIG2BeBbWRgCN+dzqSVIwSCc1Z8NeE&#10;4rTxT4j06XS7K8WHXIoZrzT7O2uYEgZNxQwyuGii5JMiOdp3KScCvnikKqeoFJ0JO/vEnqukaZe6&#10;t4E8Uado2iWWqalba8C1vBAJnFuUlVWUhizBWAAbJwGHXdW9qekaFaQ+IoZtF0oafp3hzT7yJ41x&#10;MLuXyFf51YFjzJlTnBFeHrKUGASPoKaWq/Ytv4gUW+p7t8SvD3hy00nVPtVqunQ2+q28WlX+naZs&#10;jksnyz4cSkXBCAEMwU5B5+bA82tDo+majJLod3qF7qcdxjT1NuAJSWUIxUjKnBYbcMCcdBXJU6Ka&#10;SCaOaN2jliIdJEJDKQchgRyCD0I71rTpuMbN3KjtY9S+OF6fDPx98RzWtvBL9ivUKwXdtHJExESB&#10;laNl2sDzkEd/XmsD4v6Hp2heM4l021Olrfada39xpDEn+zp5Yld7cFvmwpYEBuVDqrZKknnG8Qam&#10;+sxau+oXMmqRMrpeySlpVZQArBiScrgYOeMDFVb27n1G9nvLyeW6vJ3aSaeZi8kjMSWYk8liTyTW&#10;qVkkUQqKmgTJzio0XPFW4UyMUyC/p9uT/D1rrtI0/IBIGf5VhaXGPl4ruNHiUiumCOSrJos2tgD/&#10;AA1dWyA/hq3bqB2qwFz2rpRwORm/ZgOq1agiQDkVKxx/DSpKg6imIayR+lX7CVEYYFUnmTsKkhuE&#10;HaqJO20u8Xg1tf2mgjxvrz+DU/LAAFPk1wqvT9afMjFxZ2cuqIMgyVlXl+pz85rmzrZbt+tU7vWT&#10;6frT50JQNuS4ikzzVG4kirH/ALWf+9WVf606ufmpOVjRU2zrbK7RZQM13vhvUQCozyK8Ji8ROk4G&#10;6uu0fxdJGqgPtI96cZpmdSk7H034Z1sFlAb0r0r4raoYf2YvEdwD8yovP/Alr5j8F+LPMkSvc/i5&#10;eZ/ZA8US/wDXNfzlQf1pVNkyKCtJryPH/hF8WLrS/Avj6NVTfHZWs6secFbpFGRnkfMc1r6l+134&#10;ih0XUbaK2tRdXUYL3m471KrgFRnC8fWvAPhdqf8AxRvxL/7Blov530FZmrx3UFpcSyQSRIUK7mUj&#10;oKejdzaFKySKerftQfEfzH8vxfqCfN/fH+FWLD9pD4jSxBm8X32T67T/AOy14Tf3f7xq6PSZS1nE&#10;fWockzsVGCWx7vJ8b/iLYxQSz+LbspKoYMRGQPrlav698fPFNnolhPZ+LZ5tQlYCeCWGJtgweQNg&#10;xXicupXVxFFFJLI8cX3FJBApBvks7iV3+SLH5k4FYNy7mvs6b2idtqn7SHxAhsLl/wDhIWyM4/0W&#10;L/4mvMbj9qL4k/8AQwn/AMBYv/iarazPu0q5P+9Xlsp5xms5VJLqbwowvse6eEf2ivH+oXb/AGvX&#10;zIgUEL9miHr3C16f4G+MNxq3iBYPFmum20fynZpFhRWLY+VchScE+3avlnw5qENj88khXjHFbp8U&#10;2i92eqU21a5HsoqWkT2f4h+MLDxDrV1awXjS6XI5SKdU4RW/iIIBJGe1R+DrTRfhNDcMmux6qbtl&#10;+WJArIVGORuPBzXjf/CYRscRWsrn0CZruPA/hHxD4vCziytbGxIys+ozGJX5xxgZx79PenGcaauT&#10;KjKr7vRnRv8AE2ystcv7h0kZJiDlAD0A6185+LLoXmsX0652yXDOM8HBJNe0a38NNStLueKfW9Dt&#10;UVQfMDl/wAznj1PbFeFas+6aX139fzrnq1faI3w+GVF3RQA9a9P8H+MYtGsoE3RKVQcyHPavL66X&#10;T9B064jiae7u2LL8yxIOPxNZ058r0OurBTVmeon4viLO69SL/rnGP8KqT/GmJc7LiYknP7sBeeff&#10;3P51zVn4b8Poo3WV9c/9dJggP5CtKLT9Ft8eT4ctyR3nmL10+1kzj9hTSJJfjGOdq3DEnJ3MASfr&#10;zVRfF8/iOdrgwShIVAaV5BnaegyeT0OAK1be9SDAh0TRo8dC0JYj8zWT4m8QXkdxDbXENtHaOhYC&#10;1iEZ4ZeTg5PHGCcVnzyZpGnFbI6zwhLYW/iSJ9da+XSxDMGFi4WY4V9m09MbgMj696pWGpy3F1Zm&#10;WaeSFmberMGBGM9Tk9aqzXci3JLlJeHRVkfcUBPOcjj7xIHvTNOZI7iJiikqT8obnke4oiVLcglv&#10;WO75gwyQoJOcZP4VXured7T7T5Lm1VhGZymUDYzt3YwDjtUk9u6hmaLAyRuJ6DngVoHxLqUPge50&#10;RLsrpE12LiS0KKQZQuAwbGRx2z+FE79AicVqZT7PcfN/Adtcc67W9q6nWv8Aj2l/3a5WuaR1RWhf&#10;suId1dx4a8e6vqOsRW91LFLAEYGLyVCscDBbAGTwOetcLZMfstaXhP8A5Dqf7j/yqlqJnpFn8Utc&#10;fUp9HllgktbrKyNJChbOMAg4yDx1Boe2Cfxf+OiuMsfn8Xpn+9/SuxukYkjcQT0rpglY46rsyrdx&#10;oByI2/3kFcX4mSCMJ5caowJBwODXqXxDhSLXI1SBbcfZ4yyKwZd23kjHT6V5V4m/g/3jUPa5pFWk&#10;ZFv1New+BI/Cd1okI1a9vbe9aTaTbuu3GeuDzwMmvHbT/WH6VpxSfv0H+0KziXJX1PafEuk6XBpq&#10;f2TqNzc3DP8AKtxjZs57jjOMH8fbJ5fyNRi/utWRYSP/AGzCu9tmz7u7iuojD+Xv+bZW8Tnloznt&#10;YuLuK1k8yIKCME5rmdPlPmoa63xNP/oj1xFnLtmT3pN6glofSXg7xneaV4ZtYDZb9qBvMAyfajxz&#10;qG74bfD10OAx1TH/AIFCuL0jxldaTbRW7gNFghtuM9+nFdH4nvftnwo+G59Dqg/8mUP9a2jI5ZwR&#10;91fA28c/sU6VLk5E90v5StXyJ8RtbcXEm0ng54r6p+B05H7D2l8/8vV2P/Ipr41+I85W5lHuRWqd&#10;kzn5b1Ec2+tkr941Sk1Yljlj+dZbswHBqm8h3da5eY9L2aOusdZZcfPuHua0m1s7Ov61wcd15VS/&#10;2j701JidOLOrl1SSZ9gbk9Oal1Hw74gstVvdNudG1CHULOD7Vc272774YdobzGAGVXDKcnjBB71x&#10;v9o17FqvxT0y2+G0OoabqjyeNdU0SLwvf2qqyNBawPkTCTo3mxJBFjOQFkz1FEpDVJHlsjTqw3pI&#10;u4AqGUjIPTHHNHiXSdU8Mag1hq9hcaVfqiu1teRGKQKQCpKsAQCCCOO9el/FnXNE1DwJ4ItdM8R2&#10;N/eQ6cyXyG8up3hkO3aqpKhWHAXkIcElsDaFzk/tG+ILPxP4ss73T/FVn4jtRp9nArQzTM8Lx20S&#10;SZEiKBl1Y/KTnqQCTWTlc0jBI4K88HeIojdCXQdUiNtD9qmWSzkUxRf3yCvC/wC0eK5WSbJ6/jX0&#10;fqXxH8P6n8frDxLZ6jc3mg6LpUCRSSJJJJcvDYiIxBGXcqNJlSWGMFietfOOmaZd63epZ6fbS310&#10;4JSG3Uu5AGSQBycAEmoTsaJWIHlwc5yD1oL4XK5DAcVEzqpySoXv839altbWa9u47W3jaaeVtkcc&#10;a7mZv7oHc0BsIXz6/jTGbB7UskbR9VYD3pgZW6sB9aBilhgfl0xS5+Y8d+xphdF/jHygllPA9ev0&#10;5qxdWM+nzLDdW8trIyCRUljKsytyGUHsRyD3o0FchyaXeai8wCnbxRuMkDn1/nTw5/vH9ai3r6j8&#10;6PMx3H5igotCQjA+YsOAT60vmcgEY9W9OOKs6Rol5rk9zDbrGXt4WndZJkQlVGTjcRuP+yuSe1Uw&#10;6qEBcA9Rk4B4zQBZ3GlDkVEHHpShxRcm5Jvo31HuFLuHrQBKHpd/vUI5p4OaAuPXnDAdCM8cH60h&#10;J7jPoQasQWU9xp91exxqbe2ZElYsMqWzswM5OcHkAj1qmJV+6CCRzj27UASZ55PTAoIO4kg4PHWp&#10;ruzuLAxC6hkt/PjE0e8YLo2drD1B7HpTbyzm0+cR3Ub28pVZVR1wxUqGVsehBDA+hzQK4DI7H86d&#10;k+9QecD3BpfMH+TRdFaFhDVy2as8Srj74qzbTL/fFWmjO51Gm9VrttJkAxXn9jPsIHcV1WmXMhjQ&#10;qsjBmCKVUnJ/ujHf261vFnHV1O1hmB6mpmuQvQiuaTVFTqabLq6noTWqkcfs2dA92M8037X7CuZf&#10;WSO5qvJran+OjmQ+RnTS3wBqBdUAbpXJz62c8NxVSTWm3feo50NU31O2k1fGcOV+hqpLrB3f6xvz&#10;rjm1o5+/VWbVyT9+o5jVUjsxrpG794351BLrZJ+8x/GuIOqncfmpkmqt/fqecr2R2Mms4z82PrWZ&#10;eau5YndXNPqDMc7qia5Zu9HPc0ULGuNTYSk5NbVhrTAAbsfjXGLM27rWvp7E7cmmmwlFM9r+Hmpv&#10;LOgLn86+qvi9OR+xL4olz82YOfrNHXxz8OZ9t5GM9a+u/i7KW/Yb8U/W3/8AR0dbyfuHmRSVZ+h8&#10;Z/C/UDF4L+Jef+gbZ/8ApdDVfxL44v8AV9PuopYhtZCq9eCRjI98VS+HVyIfA/xNkYcDTrEH8b6G&#10;sLUNaF3A21fkpNnVFHmt5KS7Vv6ReXP2RBFDuwOtc3fyb55cf3jXXeHZP9ASsFudOyLCNqMg/wBW&#10;qfU1uaT4Pn1bT5ZrjVltULEbGUkEgjAJHGTnuap7H964jXb25GtS24uJRCHB8vedoOOuM4pydgiu&#10;ZnReKdIsNP0iXZqX2qfdtVR0NeWSAiUite4P+lvWPd/8fLVzOVzqijX8OW0VzKyyxhgB3NdlaWtv&#10;AoCwoMf7A/nXG+GXK3D/AEFeoeAtNsdW8QW9vqUqxWTBmcs20ZCkqM/XFaKyjdkyTlJJFKDOBsC/&#10;l/hWVefEbWbV7izilhVIGCpIYgzBc9AWBPauj1eK0t9bu47Fw9mrkRsDkEe3tXmOrf8AIavf94US&#10;s0mTTTTaL/jHxxrV9eQC41B3/dBASAOBnA6dOa4u8J2gVp+Jv+PyH/c/rWXd8Ip+lYPc7I7XK4Pa&#10;us0pysSjPQCuSHWuo0w/IuO/FKG5MtjsrGyuJrF7pLQvaxOI5JypMak5wpPTJ9KsxSsrRgNEi7hk&#10;oBkDNLp/iG9i8K3OiJdbNKmuluZbfAOZFBVWzjOMdqqwxo7ZyCwwBknOfyrojfW5zVLaWOqsrmKL&#10;xAsV1qF6mlq37w2bgSFRkgA5AyeBk9OuD0PDfFu/06++ImpNo7XjaSEQWq6hL5kwXapILZOeS2Pb&#10;FdPdyLHcS/3OPWvP/GLKfE0pHTygP/HRSqLqOlroez+A7zRdJ8eWFwZrW8tvJulnGrRFbdCYpFCs&#10;FZiwzgjAyTgY71h+HNRttK1iyvbqxstTiSY7rWUlUfjvjoBkYrgbnxpaW9zLGbZ2ZWK7lYY4NQ/8&#10;J7aD/l3m/Mf4VjZO7vuatt9DobjMkkvybcucLu4AJ6D2HStJfFtza+BbzwqLW1NpdXqXzXJUmdWV&#10;doUNnABB5GK4iTxjYznJWVPwB/pTD4psSvDS/iBVPlla4o3RW1g5hkxkDb3rlXcjgcGug1PVILyO&#10;TZkHb6Vz7npnpWUjeJoWf/HrWn4R/wCQyn+438qzLP8A49a1PCX/ACG0/wBxv5U47oJK6NTTf+Ru&#10;j/3v6V2N8GjkxXFWkiReJg8jbUViS2cYFdPJqlnj/j6X/vuuqOzOOrdvQ6T4iWtvaa1AlvKJkNtG&#10;zEHIBI6dTivKPE38H+8a6i51azIwLkH/AIHXI+IJ0mKFHDLuPQ5qZaKxcXd7Gbaf64fWr9v/AK5P&#10;94VQtP8AXD61ft/9cn+8KzW5b2OrsP8AkNxf7ldXFPst3i/vVydl/wAhyH/d/pXR+Y/v+dbLU557&#10;mR4lUfYmrirT/WR12niMk2bE9a4u0yJo/qBQ9yo7HfE5jgPtXc6x/wAkm+G/+9qn/pRHXByHZBb/&#10;AEruNYc/8Km+G2f72qf+j46uJzz3R9wfBVyn7Dule91d/wDo018bfEJy91Jn1NfZHwb/AOTINI/6&#10;73f/AKOavjHx85+1y/U1r9lnOv4hw0h4qjMcGrTnjFVJTzmuNnqIbuqNzTsio3NCGxm7HejziKaS&#10;T0qNge3FBRI07EHnmq7zE0pyOKjPWkI6/wCEKyS/FnwYkLpHK2r2oDSMoUDzV3EluAMZznjFdF4C&#10;udc0z9oDQ7zxXNb2lwLiQST3ksEcaoFkX5ipCBevBxnpXlUlRBVGSAAT6CsZw57+aBq6set+Frfx&#10;FoWjeLNE0mSxsfE82o2lwsEU9sRPbBZmIhdmMbJuaMlQeRjggHHV6JC2neKPHN7pdlZSXtpBZSGL&#10;RmsglvI0LCdlMqsnlLJ99UwfmHIGa+etgorB0G76kNHrngNtW1n4UX1jo/8AY9zrC+IIrh7GVLZW&#10;lhMLKW2SYzGHIBx90E9Bk10HhqC1+weF7CCPS5fBcmmXD+JLmRIS0V1+9MoeQgujLiIRBSNw27d2&#10;414Cw56UmPah0G767k2uekeLvG92vgLwlBZy6U8lxaStdqthbvJFIk0iJnKHaTGQOnOMnJrs9T1+&#10;XVfin4L1bUbrR7rwtcT2T2wZrXcipCm5JAB5iKsgcFXwuc44rwUKKZQ8NHp5/iUoHpXxcuzf2Wly&#10;XOlm11NZpUmuzPZF54iqFF8u1CqAp34cjJDYydoxz/wxggm8ZW5uru2s4o4pZc3aQssrKpZYh5oM&#10;as5AUMwwpOa5LZz1orSNLlhyFJaWPoO98V2+g+JfCtzb2NvcTXOmXdpqEQvbKW7ILSbCJEURLIoK&#10;smRk4AOayYLJ9Du/iBHpesabqHiKySxNhdH7MhMXBlEYYlBIq7VbaSSVbBOc14lQOtZfV7bP+r3F&#10;ynurFD8QfE0On3OkRXGq+GhIkyz20cAv3hi80RysdkZ3+bwpHOQOMVU8MyalYaD4afwr/YcskLXD&#10;a59ve0A80SkKsrSkN5RiCYKHH3sfNXjajKinU/YaWuOx7XcanYn4SRSBbTULltGaNoy9ksNtKJ2C&#10;tsOLhpwgHzDghh1AONDxLqOiCWHUxJp9x4Uv7jSnsreAWyT6cowbqPYuZcKFZW3DDbgeteCUUlht&#10;b3J5D6M0SewvPGEP/CSxaH5X/CQgaEy/ZvJ+zmKYfwfKYARbHMnGT3O4VxfiSTSJdA8FXHi3cb5o&#10;b1bxNBNoLtwsq+QZQvyqMbwCRnAHBFeVJ0obk0Rw/LLmuVaxv6tq9i8kUOk2pj02Ji8S30cUlxkk&#10;5WSRVXfjjHAHt3r1j4YHRf8AhGNBltrbzNQW9kGreVf2lu5AdTGJRcDLQFM5CkDIbOTg14Rk0o6V&#10;tOnzKyY3E9a0m2fW/hr40tYk0ea/t9TtzbsptopWiDSNK0THaWXhMAE8HA9K2NkY8NS28kGkDQbf&#10;wYJY5SlsZDqhIJKtjzPOySCM9F6Yrw6gHFZOg29yfZ+Z6/4kvZ7/AEX4e63ez6bd2FqsKahDbrb+&#10;dH+/ZsOgUNhowPlwQDnIBJJ6bXteePXtd1TVJdFutEl1CzTRpIhaORbrdqVWMKC6otuhBDYxwDya&#10;+fFJ3YqX+Gk6G2pLhY9zsL9U+LU9r4sl0zyF+2/2P5aWhtkkMbrC2R8nl5WMKJCQCQT1YmK3u7Cf&#10;xZoSala2Ta3b6NcPeSxXNggkuN7GHbhWt/MVCAAwyeM4IFeIrS+Xz14p+wv1FyXPdNO12TS/Eup2&#10;0U+lpBfaCLqCK9+xFnvk2shnKgRmYMCQOAcrkZzWdour6tPot/daddacvi+PUA+pS3MtorPbCNQh&#10;UuQjIGBDhTnlcjFePbaMVaoKI+Q99n1PwvqWhJ9m0uD7LrHiDUGtpPNMCx7LIeWAARiMzuCA3CjI&#10;4zWX4H17U4Phf44vru7kTRUt7eG23MVQX3nxmLyxn5XVBIxK8gZz1rxhaX7Q2zZubZu3bdxxn1x0&#10;zXVHQpo9l+K+tSyW/hDUb/MXiLU9JFxqUbqFdyJZFhmcdQ0kaoTnluGP3sngjrcgH365271K51C5&#10;a4u55bqdgA0s7F3IAAAJOTwAAPYVH5p9a0TZHKjoJdaPd2zVWTWSf4mrF3lutR7jmlzD5Ear6kT/&#10;AHqYb4ns1UNtAFSPkL/2osOnFNMxyearxt8uaceop2GTrITQzVEh4NPzxiquA+M5apR9wVDH1qYf&#10;cFDJHQ9BmtiwbGKxo+grVsTyBVGUj1D4ff8AH5F9RX138WDn9hrxR9YP/R8dfH/w9c/bIvqK+ufi&#10;xIf+GG/FA94P/R8ddUvgPKX8Z+h8SeAf+Sc/FT/sHWH/AKXw1xx/1Ndh4Bc/8K5+Kn/YOsP/AEvh&#10;rjkO6A/nUnbHocRc/wCsc+rGut8MsTYR1yd399v9411PhhttimKxW5u9jofNf/Irz/WST4jlz/eH&#10;8hXdeafSuD1lv+Kgmb/aH8hSnsFNamZcf8fx+lY99/x9PWxcf8fx+lY99/x9PWR1QNnw0n75z9K9&#10;G8L2kN/qkcE8ohRlJLHHbnvxXm/h2RY7lg5wCBXXw31uoAEwX6Ng1cdjGe5vyqsN1cJGPMVXK5Fe&#10;b6t/yGb3/eFdkmp2wHNyfwbmuL1d0fWrtozlGIIPr0qamyJpaNmd4l/4/If9z+tZN1/q1+la3iP/&#10;AI+4f9z+tZFyMxisJHbB6FYAqRXU6ZkpHzjiuVyc5ro9Ov7eFFEvHFERy2PQtM8SXVv4TuNBEds1&#10;rcXKXTS7MyhlBUKG7AjqKitrdfOjLuD8wJAbrzXMw+ILGEY81l+gBq4vizT1KkySkj+6AK2ioxOS&#10;UZSPRdVu9EuvFFzcx2pi0ppty26vghccjOa82+I81lN41um023+y2TRp5cRbcRhVBycnOTk/jUr+&#10;MtOXolwx/wB/FYOr6gmqagtxErJGY8EOc5NE2rbl01JPVHaz2kBnf/iW2TfMfvKc4yeTx1NQNp1o&#10;/XR7D8Mj+ldb4S1PT9O8WB9Z0VNdszBcxC0mJhUOVPlvlSrHaSG68gYrEs/NuLu1R7eNdzFW6jPB&#10;688Y6fhSiru1hy0VzEl0uy2nOj2ZJ6/Ow/rVGfT7BAAdJgXgcrIxxn8a12uWidhtU4J5yfU1of8A&#10;CNS3Hgu48R/abRIYb1bQ2plxOxZS24J3UdCaJJIUWzzvUba1i3iKzWD5f4WJrC/u5Gfeul1Rjl+P&#10;4e4rnKwkdES5Z/8AHrWp4S/5DSf9c3/lWXZ/8etanhM41pP+ub/ypx3Q3saNpEs/ijY6l1LHKiul&#10;k0iwXgWYz9f/AK9c9p3yeLovdz/Ku2u5FH3fvV1RVzjqStI5u80uwjH/AB7sPoT/AI1yuuwwxOPL&#10;XaCelek+LbCCzuo0t3Lq0KsSxzhiOa848QLyp9DWc1YuDuZlr/rF+ladt/x9R/7wrLtP9YK1bf8A&#10;4+Yv98VBpLY6K2QSa3GHLABeqn2rbfS4v78n/fVY1gCddT/drrYIDJFI390VtE5p7nK67ZJBaPtZ&#10;jkc5Oa5O0/1kX+8tdv4jT/QmNcRaf61B6YNN7lR2O6n/ANTb/Su51kf8Wm+G/wDvap/6PjrimXdD&#10;b/Su41of8Wl+HXtJqn/o+OqWxzT3X9dD7Z+Djn/hiDR/+u93/wCjmr408f8A/HzJ/vGvs34MoD+w&#10;/o//AF3uv/RzV8a+PEBuZPqa26M5/wDl4cA+ciqkver0qjFUrgACuc9JMhHQ1HJ1FSryDxTJRg1B&#10;bZCAaawqUDNJIo28UrDuVKac5NSnGD70ipzyKBEJXNNKZ7VZ8ml8g+1QUVCD6UzFW2h461EY6sCu&#10;SSAOuCP85pu4k5z0/wA8irK2sku4xxNJsBd9q52qOrH0AquzKp2llGeeWx+NQK40tzwfbPSmsORg&#10;8jmkbK5JC7GOM+/pmrVzY3NtbW91NbyxwXAJhklQhZQrbWKHo2DwcdKCtipn730z+nSlZsbqfHEb&#10;gkRBpvvHEY3fKq5Jx6ABj+FQkrgkMMZ6g9+e/rx+lGgxwOactNTIAxTloEOHQdyOvPbFLu4GQff8&#10;qYrKcADnqCOamgtp7iCWaGF3it9omccrHuOF3Htk8D1oGMBPYU7J9KiEgP8AFTg4/vUBoPDnrigS&#10;E8EVGG3OwDcjqKBIGUkNwOppXAnXOOlOOcZx+FRJIOu4Yp5kXru4p3AepGe4GOuetGTjB656Z60v&#10;lF8hQcKMsRzgZ746dRTJg9nMYp42jmU4aJ1ww47g9OooIuh+7pjk46CpFclMbTn86deafeWLot1a&#10;y2xdd6LPGULL/eGe1QKRycgheDjtQMmG4A8E5HHtQrZyc5IPHr9KAwOd3yg85P4/lVzQ9Ju/EN9H&#10;Y2PlSTOjN+9mSJAoXczF2YKuB6mgRWU43DOcDvSkkH0Wi5VrWeSKUCJ4m2MD1NMDLjjIGMAmgB+8&#10;etG8etR71/vGjf71YE1IBUe73oyfU0Bclpnl+9NyfWhc7uKAY6lHUUvOPekVCaBFiMcig9aRQelB&#10;z+NUkNjkpzUiA08jFFiGEf3h9asD7gqGIcg8VPjAApk3BOgrVseq1loOgrVshlhVIxZ6T8Pv+PyL&#10;6ivrX4t5/wCGHfEvp5lr/wClEdfJfw+/4/IvqK+t/iyAf2G/Ep/6aW3/AKPjrql8B59v3r9D4i8A&#10;sf8AhXPxU/7B1h/6Xw1yMfy27fSus8A/8k8+KX/Xhp3/AKcIq5If8ex+n9Khux1ROKu/vt/vGuk8&#10;O2Sz2Ckuw+lc1effP+8a7Dwyu2wjx6Vktzd7F1NHiIy0j1xOsRCDXZEUkhWGCfoK9c1TRbews4JI&#10;7gSPKAShwccda8n1/wD5D8/+8v8AIVMndaDhdS1MmX/j7esy8/17fWtSX/j7esy7BM7fWsJHTEva&#10;LDHLKd4Jxj7tdTbaPb3SgCF2Prmub0D/AFjfU16R4SERvF8//ViMk/mK2jsYzdmYP/CM2p62z5/3&#10;j/jXLX8C2+rXMSrtVNoC+leqSosmoXAQYQNhRXmWuf8AIfvf+A/yFKotEFOV2ZPiL/j8j/3P61lX&#10;X+oWtXxF/wAfkf8Auf1rLuf9QtczOuOxTVdx44FdFptjaTKhmiLn/fxXPR/erqtLyAmMD60RHI2r&#10;TQ9MZRmwV/rOR/Wr9toOkb8nSbc/71w3+Na2l+G7ubw3c6yphNnbzrbOplAkLMMghepHqajhdmIU&#10;RquSBkkVvBKWxzTbiVxoWlf9Aez/AO/z/wCNcl4oggh1eOO1t47aIQglIySCe55/CvSb/ZHfz/JF&#10;s3f3h6D2rzvxuyN4kYooVDApCg5xwKqorIdKpzSsdpfSGO6mKXryFjIPlJBXhRnns3t6VW02J47+&#10;23v3P8Oex9sfrXZeA7KC28dIJfCn/CW20ttcTJpssjxLMFjZnkDqc4Uox4/ukcHph6eyWOowXGpa&#10;PN9mlaR7eGKby0JyDgMVYlQCBjqcj5qiM7uyQ5Q0u3uc3cj55BnO1jzj3NXrm60xvBaWy6fONYW8&#10;aQ3wnJjaAqAsQjxwQed2faqVwVaRucZYkDOepqOfVZItKm08BPJeZZSSg3AgY4PYYrSUbko5jVOj&#10;/j/Kuc9K6TU/uyfj/KucrkludMdi5Z/8etaHhg41iP8A3G/lVGzAEOK3fDGnwHVJJPtYURwlwpQ/&#10;M2B8owfehbocnZFqw58XQ5/vn+VdtdxpHXNeHLSzPjG0uLyRpLBJh56Q5EhT+LGeOPWuq1ySy/tS&#10;5+wuzWXmEQ+a2W29s+/4V2wdkzz6uskL450uXSbu3SVkfzbZZVKEng54ry3xH95PrXbapceb9+Vn&#10;+Xb8zZ49Oew9K4fX2yy59axnsbR3uZlrxNk+3ftWtajNzGcgfP1PpWXa4EyY+6F9K6vRrexKwzSm&#10;QTh+u35cVKNZGhpihtfQ5z8mc+1dXGxjRwpIyKzJJ7DckllYSpLuzk+lSm8upFyLViPeuiJyT3M7&#10;xMcWjVxVkuZo8+uK67XhcvZuZIjGnrjNcvYKDKn+9UPcqFrHc+WPs9v9BXbaz/ySX4fe0mqf+joq&#10;xdIsrOeOI3nneWq8eXj73auq1qx2/DLwHHj7smp/+jo6tHNOWx9o/BiMf8MP6R/13u//AEc1fGvj&#10;6MLcS/U19rfBuAL+xToqdjNd/wDo418efEO0VbmTjua3Sumcrl76PK5VwtULgZBrauLbC1mS2/Jz&#10;WB6MWVY14NNmTmriwde1I9uSelQy7mcFIpWQlavi1Ofu08WrY6UWDnMbySSalhtmLdK0lsmJ+7ir&#10;ENic9KLBzlCOyLDpUn2A11XhPS/tnibSLc2n24TXkMZtSxAmDOqlcggjcDjIIIzXbLYaPL8cYNM/&#10;4Rq3TSD4gWxOkieZ0aH7R5RUuW3E4IOQ3XnpxSsPmPFZrTHUVTlh2tXu8+keHW+LPiTTj4djbTLa&#10;TUFhtYvtE4gEQfYxVJVdwNgJG4cMxyMCrvjLwh4L8J6r8T5rPQY9Wt9F1bT7Cws7qe4VR5qyiZQV&#10;kV8l48DcTgcEE81m2WmedfCm8uI9M8aafpc8Vt4g1LTFt7FpHSNpB5yNPEjuQqlowwwSNwBA5IrW&#10;8Iyappnh7RodDl0yDVLfVp28QLcy2yjyAIliEhc4eAAS5CkjJPfFcV8QNHs/D3jrxDpdgXNjZahc&#10;W8PmNucIsjKoJ4yQBgnAzjOBXNyfdrmlS5m33M3G9zstb8K6Hql3qWo+Gnjn0z7fdKsV7qdvZGGB&#10;XJhCxv8AOwZCDuHcEYyM10eo6xpul618NvD+rSQSeBoobPUbtNqSsTM5ecSMq7gFJK7BtGADjJzX&#10;kR60wil7JytzM05e59B2GqWH9v2s979gsLqMara2l6dS09o5oprWUQgCFVKopCgFzgb8Vj6bd2tp&#10;p/hpbP8AsNPEJ8GXMULN9m2peeeNu9myolMStgsc5I9a8PKZyaYeKz+rrv8A1r/mHIdx48ddf1Pw&#10;6Wex/ty402FNUeF4o4hc75ADIVwit5YiLEcZJzzmrXg3S5dMXxPBZz2MfjC2ihGmmS4gMeC4MzRy&#10;SHyi4Xbgk5wW28ivPaK2dN8nImVbSx794h1Pw1/bXjSKV9Fv9JvpdEef7FNFGxcMBeNbuvK7TvJ2&#10;gjvjFYumSwReCviV4V03X7SKwh1DzdOuJby2jW+iRyWQ7iGbKKrqy8ZTHBbB8Z206sVh7K1+34WI&#10;5bnp97ql5qPwn0BNLvdL/s7T4z/amnSfZ4rmSVZ2ZCVYB5AUdcFc5wwPSun8R+I4bYa5qEl3pMuj&#10;zapp83h+BRbyeRF5haQRxDLRBY8K4YDJ65PNeFbfc0bfc0Ogn1K9ke4weMU0/wCNc0eo3mmXWjTr&#10;fWulT2jW3kWSzo0cMgZVKqBhR84IXcWIPOY7PWdHfVtN0q78ubVbLT70i+uLuz837Q23yIVuUUxb&#10;lVWZXYNtLkcEDHiGKkyafsE+onBHuJ1aKXT9RGnPY6N42NhbLDdXl9aSyTRrNL5pM4VYkuGVo/Ql&#10;EPOTUkmpzyX/AIjl8NatpMHi+Saxlnu1ntYopYxbATrG74iI8/BcKfmGOoBrwxQNuaXI9KPq/mHI&#10;eteKfFGk6NbaVb6JNpyW+pRXB16ys1WWKXddHCAkZVQsYaMAgqGUjrz0XiPUtK1Wy+MSzX2jSyXE&#10;7zaVMs1uWukZ4yoQ8vlI4zgAjBdlILV4LTqfsFpZ/wBXuHKdZaXd/Bqeh3nie4l1nQ47qOaW0/tB&#10;J5JYxgsoUOxBKjGSB6cV6B4+1e0XR5ZTNpWt7tWimtrqW5s2lS0+YqkMEShooyCu5ZGwu0DGSTXi&#10;2advq5UuZp32Hy3Pfda1qwvPjhomranrOi6p4Llv5FsImmt5EtLeRCVSSEDKIrFRhxgEH3rJn16/&#10;0zwtqjazf6O3jJbCeKwmtntJJBbtLbl1YxAxgkCXywSWwWxjivFj0pFqFh9tSHBHvereJft8mpfY&#10;NW0v/hL/AOx9K/4mkj2/+lOit9qRJGGwSZaMEkgkRsPYy+INaCx+IpvCF5p8fi26bTJrprae3SOM&#10;CBvPEJYiMgS7N+09/QGvAuaXNCw6XX+tP8hKJ9F6t4k0cyeLv7Dj0u6e71OIPaW9/aWccymzVZXH&#10;mo3mRCYOQqFQC2QeRjlfMg1b4GS2N0mmaSmjq13aX9tqEJl1OV5gPs89sGMhdQWZZABtCYYENmvH&#10;s0d/etadP2ZajYB1p1NHWnYzXSUx2w+lIAaUA+tPWNiRQSITTkU5qZYSRUyWxNOwmyFVNOKHvVpL&#10;bv8A0qUwf5xTJ5inHGTTih71aEB/yKa0BB60yeYjjU5FSkHinpEcjin+V8uaqwrkMa8qK1rJeRxV&#10;GOPla2LGMZWqMpHe/D3/AI/IvqK+uPinz+wz4m/66W//AKPSvlLwBa/6VER619Z/FOIf8MQeIl7G&#10;a3H/AJHSuqUXyHnx/jP0Ph/wFGP+Fd/FMf8AThp3/pfFXHgf6OR7V3/w8sxL4L+JsbcBtNsTx7X8&#10;H+Nc9qujWlu7i2kleHaQTIAGBrFq51xPLLlcseP4jXYeGf8AjxTPXFcxd2/lyPXS6ELmOyj8uEuC&#10;OtZrc1b0Og6151r6j/hIJeMfOP5Cu5a6ljUBrZt3fFYV1DZySXMsttMbp2UpIBlVUfeyPpTmrjpu&#10;zOOn/wCPtxxjHpWXcEtcN7V0OsW8CXCSQeZ8y/xiuduTiQkcEntXPI6ompoH+sb6mvT/AAJoh13U&#10;hbCdYCIS+4rkcEcdR615boEirI2845ru9Mv1t3DwTmNlGA0b4IH1FXHayM5uz1N26sxbXk8RYtsc&#10;rkcZwfSvMdc/5D97/wAB/kK9GgulkuBJLISrHLHgt1yeTXI+ItOsJfEmpy2086WzbfIWZQXJ4GCR&#10;gDJzyB6Vc9iKT95nHeImP22P/c/rVG6/1K/WtvxLa26mBklka42kSxMgAQAnGDnnOOmBisS6/wBS&#10;v1rlZ2x2Ki9T9a6jTfvLXLhMNXT6V1T/AHamISPRNPvRF4UurRtPSTzLmOUX5yGiwv3B2IOc1Vi2&#10;CVADl9yjPGBz7U+y8R3kPhg6DmL+z5bkXbAIA/mBccN1xjtUcZCSRlmVkVlyMHnHbiuqHU5qnQva&#10;vbRi/uvJZWjDDkt7CvPvFh3a+49IVH6CvUGvJbnxG76dZJvlnURRMBJg8AAgjkE/zrjfi3o+q6Z4&#10;+v4tWtBa3gghZ44whUAoCv3MjkLng+ue9RUfQKO9xNI+IX/CM6y929u9xNLZyQ7HLAL5isu4EMMY&#10;ByOo9QeaqXHxFnvJoXe1fEWdimTOMkZ7egHtx0r0/wD4RA3V68ln4V04RE/Ibmbc+PQjzNv5AVqW&#10;/gPXGwYNM0W0HqsSsR+h/nVxp1HsiZV6S3Z4c3iMyNuW1Y85wGz/AEqF7y/nJ2abMe/Csf6V78/g&#10;fxQow11awj/plBj+tRSfD7WJB+/1aQA9Qqgf1qnRq32MPrlBdT521Nr1V3TWjwq3GWQrWRXsPxO8&#10;GzaPo0s8tzNcMrEANyowf/r14+egrmnBxep6FGpGrG8TR0xRMUVvuswBNdzo3hKGPf8A6fbrKzFV&#10;/eAjbjjOPU1y3gyzF/q+m2zDKzXKKw9QWwa+oZvhPpWl+JNDtrdGKXZfeGbP3VBGPzq6VJ1FdHNX&#10;xEaLtI4C08JQaxpN3JJcWVnqESEQNasGyo9QOp6jk88Vyj+CZP49Unf/AHY6988Vazo3wT8ppvtZ&#10;XUSYm+zqjYCjPO7GOvatvw7b22sW9hfRwEWl2Ay+aig7SM5zu612xora+p5k8W7KUVoz5el8DRk/&#10;PLeS+4WuU8R6Kumldscqf9dK+6NS8NeXvSK1kZNw2tHETnv2zXgXxt+HniLVDCdP0DUbsq2GNvaS&#10;OQPUgLUVKPKroqhi3OdmfPltw+f9mvY/CfhqI6TBcyFSWKnLLkCuE/4Vb4xj6+FdbH106Yf0r2jR&#10;PCGvQeF4Y30PU43Cj5TZyBgfptrGik3qd+IqaKzNHWorK606yWCW3kaNfn8hcEcAcnPHQ1k/2Y39&#10;+trwN4MvbVr0ajpGoxxM+QWtZF757rz1FW7rSbqP/l2uPxgK4/SurlVzicnfc868Y2P/ABKZfWvO&#10;dNtw1wi4/ir17xXptxNp8qi1n/79GuU8PeBdQu7pClrKBv6tGRWThroaxqpRdz0/Q7JI/DlvCdOt&#10;ZjIok+0SITICVxgHPTvjHWtnX9MP/CvvA42gZOosP/Akf4V61ofwV12TwzpSw6ZczPNbb0KRE7wA&#10;ckHHIFJ4k+HN0vgPwoz27qlvLewlmwDkyq2MfjXSoo811W3dnuPwesP+MN9Fh7+dd/8Ao5q+U/iH&#10;oTvPM2zgkkcV9tfC3Rha/sxaLaADKvcbh7mUmvn/AMf+H42klxGCCxxx+YqoR5kya0+WUX5Hyjfa&#10;DMN3y4rGk0SfH3a9w1PRU5+XisOTQ0ZydtZOmdEK+h5nbeHZH5KkCtSLwVLIBlGr0ay0RAy/LXU2&#10;Gip5QG2nGkhzxDWx4qPAsuB8rV3F7+z8dN8JadrNx4n0hJtQtPtlvYqkzOY9/l/M2zapDZByf4TX&#10;ePocZQ5QflVvxTdwappGiWkVs1v9gsTZOd+VlHms+7GBgEtnHPI60pU7bCjie55R4l+B1/4Z07RL&#10;4XtjqUGq2ouk+xuHaPlsqw+9gbT8+Np5wTg45vxD4MuvDUkSXJhkMsYlDwMSoDDO05UEMO6kcV7b&#10;4p17w5f6bpqwaHe2mpWumxWJnk1LdCSv3pBGE3fMC3BbHPSud+LXxQtvGvhfQtPkiv7jUtPijhe+&#10;v7lJAERSqpGqqrYOQSXLEYUA4Bzi1Y6IT5noeR6bd3Oi6hbX9ncS2l7ayCaG5hYrJG4OVYEcggjg&#10;05/GmuWXiZfEkOr3o15H8wakZi0+7GMlyck4457VTuZ9xKquT0Crliaxb26IIAqJWOlGlP4616PW&#10;H1ZNXvYtTZGiN5HOyTbCCpXepDYIJBGe9R6H8TvE3hK4v7nR9cvLG4v9v2qRH3NKVbcrMWB+ZSch&#10;uqnkEGsGUl8mqUv3qzSibIjmcszuxLM2SSxJJOeT7n3NVpMDg845B5rbh8KapdXmo2S25ivdPhku&#10;J7aYiORVjG58K3JKjJKjnAJ7VhyHsAwB7HjPpUs0RCcAdyOxNMOQ3Qg5q1PYzwWcV1LA6WkzMkU5&#10;X5HZcbgD0JGRkDpnmqPnpuIzyuSVDc+/+faoKuK5GOTioTj1pzSIejj86TKn+MUXC4lFFHGKBkfr&#10;lx1xhqeCc8jAHBB7VNa6fdalJKlpEZ5Y4XndVxlY1XLMfZR1+tVA+9yA4JA4IIwfp/nvRoVcmJOD&#10;jOM+namJ94/NnPoOlbyeBtdm8NQ69FYmbTZN5E8bBiFRlDMVB3KASoyRjmsLbjBySDwD245xj1qe&#10;ZAOoHWijPuaq5JICMUuabijFBVx/JPqewzilTIB5J9SeMUltDJdNiJGmOMjZ82R6jFGMrkA4zg54&#10;59Oe9IB+QQMduvXn607fkHA444z096FtppIXmEcnkxEK8m0lQT0BPQZpiuJMhTzjGMjt1phceT16&#10;8cdc0LkY+vc4qLerEAZJAzgHk/hUrRPCoaRWjUjILjH6mjQi6H7hS5FRLKKkV1oC4hPv6cU7uPX1&#10;/pTvs832Z7ny8wKwjL/3WIJA/EAn8KQdQ3XdyG9cHGfz4qybksUe6rcNkz9sVDb1uWCggVZnKRUj&#10;0pmHSr1vouQM1owBe7rW1pFob9pBAqyGOJpmwwACKMsxJ7CrSRzuozHtPDTSdCK0I/B7MO1btlsi&#10;ID7RXQWoh2bjjBFbJROZ1ZXOKTwa2Oop48GvjjFemRaerWaXC7DGXMYIYbgwGeRnIGO+Me9SR2iP&#10;VqMWYutI8tbwdJ6Cq8nhKZein8K9nufD72jhJNgZlDYVwSARkZx0qjPpqR/eo5YvYSryR5A3hmZD&#10;90/jTD4em9K9aXSUkYkAYqxB4cEzFAo3gEkAZIAGTx9KOVGn1hnkEPhyYt939K39L8KzuVIHb0r1&#10;TTfCcUvz12Ok+DoMIuFXI6mrUEjmliW9ji/AfhmWKdQY/oa+lvizYbP2LNdiA6TwA/8Af+Oua8O+&#10;Gkgkr1P4raX9p/ZY1+1/vSRH/wAirTnpFImjJym5PsfBnwy0wP4V+JAI66ZZn8r+CotVs1n0hojp&#10;9srIrHzI4yHbj+Ik8468AfjXrvwl+HV5J4c8dhLZmE1jaxKApYsftcTAADqeOlXtQ+C2uw6Pqavp&#10;F2jxIGdGt2Ur8pIyCOOOeafKV7ax8T6pYlZXBXqetdp4Wsz/AGXFx2qzr3gu8Sd/3DVpaJpktvYR&#10;IyFKzUdTqlVTimmTnTPMhGR2qXS9nh64N2ssKMBtAlQHcD1AB47CtzSzPbxsERmz1XGePyrnPiFo&#10;t/dQQm20+5lYSjiKEsenoBTcSFN33PPPGmmRfZ55UbzFjYtXllz/AK0V7vqPgzXrvQrhF0XUZHZD&#10;hVtJCSf++a8vl+GHi53LDwrrZGeo0+U/+y1x1ItbHpUaitZsreFNEh1iVkkilk5/5ZcGuxPw3t8Z&#10;X7bEPUqcD9K6D4O+APEmn38huvDmrW445lsZVH6rX0PY+EJzEBPY3Malhy8JHBxngjtW9OjzR1OG&#10;viXTnZHyu/w/kj/1WoSp/vr/APqqzq3gm3sbKyMepJNesqtI1w4VCerKMjnnGDmvoTxhZJoEU91J&#10;pt5NYQKzTND5e8KM5bBI9AcCuO0G88P/ABegl+wfbZ4rLCbbtFXZuGRjB74pyopO1whi3ZuS0PAt&#10;V8Km6V5fMiWUZJZpgA2CexFcRfRhQF44r6fv/hVosuuX8RjcJEBsVWIxlcmvmzxNbi21a6hXhY5W&#10;X8AcVyVabhuenQrxq/CZNbOnXd4iDyrVpRjqEJ/lWJur17wF4Tl1OxR1mkjOOAhB9O1ZU4OTsjar&#10;UjBXZyMOuXcIw+nMT9CKsp4kcD5tPkX6Fq9stPh7q0f+r1GYfNjmMHv9K0R4G1xVx9rtZh/dmtx/&#10;hXWqNRbHnPFUHuzwuPx6sM25rUsm8OYzJjPGOvaoNW8Zx397dPZWa2KXNvFDMC4kYspOWBwNu4HG&#10;MHjIyc17hN4F1BVJksNGuR3DQkfqK5fVvAInmEhsbC3243LaTBVOD6Mp5I461lOlV6o1p16G6Zzf&#10;wp8f+ItY8Z6faTajNdQOzb4mUMCu0k9FzwBnivYfg0/iix+JCT+MNVhh0eNpT5UskLpIm0lCVUk4&#10;5AwR3Ga8T/Z0e3X4l2Uk0TyxpHI2yMZYnaQMe4JzX1dF4ntrXU5Lu10TUJp3ZFJnRSrBCAvJOSCF&#10;xg9/zregnJJtnJi3GL5VHdEd/e211dz7NSsgm4uoM4yM8g8AjHI4Hvg5qOCO0Ns4k1awVsggiRiQ&#10;Mc5+T1xwKpXmpX1zdThNP+wFmbAluQNmSRggZ4A/p6Vb0m7l062l+0iK4kZhiSOTOAOmCQDyBg8d&#10;+1ejc8ayj0OC+Jng3TfEGiywnxZoGmcACW6llABGOuI/evFz8FNOOf8Ai5ngv/wLm/8AjVepfGW7&#10;T/hFNST/AGPlfeMH5scDJzjFfMBYHvXlV7c2p7+DTdO6dj3X4e/BfT4fE2kMPiR4QmKXSMIoruVn&#10;chh8oBjGSewzX1fqPgeJPFvh+Q+IdKJgEpEZMoZ8qBxhK+B/hrJ5XjXw+/8Advoj/wCPCvt7WdW/&#10;4rbw39Jf/Qa3wzXK7eRx45P2iu76Mzvjz8FtO8cppRvPGuiaEInbaboyfOSBwPlHIx79a2vDXw2t&#10;9G0eysofHGkywwIqAxxz4OBwRgcV5p+1R4t+ww6HB/ZlvfMJ2dTK8i7flHTaw6/0rqtD8co2l2vm&#10;eGrAnYvW6nHb/erdNc8rHK4v2MTstQ8HosL48cWUAxw224AB/FTXmHjrwReNEDbfGPS9KO7lmkuU&#10;P/jsdd/e+NbWS2D3Hhe0dCCAF1Cb27bq8v8AHvxM8KaZEPtXw+gvTuxgavcRj8wDTqbEUL890YVv&#10;4N1yP/V/tD6Qn1vb7/4zXsGm6F4kj0GFY/jppCEKv+kC6uuePXy68Hi+MHgH/lp8KlP+74huB/7L&#10;Xs1p488DDwpBK3w+bymRGEI1ubjPbO3Nc9NR6M9CpfS6Ox8PReKdMaaX/hfOjSMVAVvPumCdfWPF&#10;bsXifxZbdPjp4fb/AHopn/nEa8/0jxx4GmM2fh3JsCKcf27McjPT7tXv+E5+Hv8A0Tj/AMrc3/xN&#10;bWOZysdw3i/xSVG743+Gyf8ArwlP/tCuv8K+JtdYR+b8ZtFuwTyi6MWB9gWhBryFfHPw7wufhxJ0&#10;/h12Yf8AsteneAvEHgu5iiNr8PriISMAAupzyfjnFOxk5O9j6g0X7FBaaNdTvDPL9nO2SJW/eBgd&#10;zKvAAPpivIfi1c6RP4A0SS1tSkRvrgg7AuGO3Ofyr2zw7pYbTNImEZiijtgFWUEsi46ZP0xzzXkH&#10;xc0A6V4C0a2kIdvt9wxIBA5APGfrWFKV5nTWT9n8v8jrPh/Eh+AmkBRhT5zY/wC2hrwzx3apufgd&#10;Sa99+H0IHwK0dccbZT/5ENeL+OLQM78etbUnuceK05PRHhetRxYPFc5J5QNdj4hsG+f5q467sH3H&#10;5q2kTTaaLVmUEi810li6cc9q5O1tn8xea6GygfI5pFy2N7yxInHpWPqlsAh+ldJZ2haMfSsvXbYp&#10;GfpVHP1PMNek8vdXmmu3flyN3rvvFkxidgK8m8QXhaR+a45s9jDojsry6k1a1SwaQXzSqIPKba3m&#10;bhtwcjBzjByMV7FHf2s/7S3gOeW603+1LSG0m8R3qzwray3qKzXLCTd5bHG1SVOGkViM7s186Xku&#10;+qckgxXBJcx6qifRngS5sfBvjrwtqkAgfVbrRNamv7VbmN2ilC3Swq3zFUdlEeASCcg45rEg8avq&#10;ei/EqTVorDxLqcdrYwWdxcWyNGYo7gozgJtLFRICWBJOBu3LxXK/s5eG9F8ZfGTw3o3iAwnSrp5R&#10;JBcFwlw6xOY4iY/mG5wo4I+orV8KeGNBu/hh458Xa9p4EGmz2NtYrZyMHgee4ZZHVCw3bY0kwrHG&#10;duScGs1FbsvlLfw7uptY/aB0u41iePTo7vUVa+l1SWOBBbOu2ZZCxVRujLLt4zuwOTivKNcWO31u&#10;/gtvK+zQXMsUZiUBSodgpyPvcAc5Oa9g8cfCnwT4T1/xlm61G50DSLrSIrVYZ40cRX0RlMsjmFtx&#10;jAAwqjcT145q6P8ADPwDJpuka1c6nrt1ouueJ7jQLF4HhheCBPL2XcgaNt5YTKSgC4APPIFUt7js&#10;Zes+I9W1z4KaFZ6beW7Wulw3dtqsKi3E6RmZWhZgQJSpDEDZkZU55rqfFt3a/wBha2l/Bp3/AAjX&#10;/COaf/Y4iW1Gb7bb7vLKfvC+fO3gk4CndjiuR0vwF4Mkn8ZaXqP9tza74fs9QuhKJYIrdjbzBFCj&#10;azZwyk5KjhgMcGpr3wB4Js9BlmlGpWesQ+ErfxC1ylxG6TzysqiNo2iyqgyLyHzg9z153Rv1Fymb&#10;Z6/4h1rVbPUbvSorDwfd6tbq0/8AZkUVrFEbhcIs2wZGAQcE5AbPGa7XUItWi8cWrarDoQkuNU1Q&#10;aMoNor26i3kEDOVOwQ7jHs8z+JSc9a4f4wW2n+G9a0zwVai7eLw+qQTX1xeF0naZVmmaOHaFi+aQ&#10;gEE5AXNbms/DzwJB8abbwBpelapHBbarc2Gpz3d7G5njRMo0YWJfLYYLHcDnj3odG+wnAk16XWF0&#10;7w02hvp1145FrdrrYgWylmQq6eVuHMYYJtGV54Oec1f1vVtM0T4weGb/AFVV0m0t9JDDVBYxhJrw&#10;wPtlZYshkSR1UkAkFCMYxXHXHgnw3qFx4A1HS9PvNV0HWll+36bFdieeKWKQCZBKkIwFjeOUnyzg&#10;E/WtDV/hj4T0Pxn43tmk1H+wND06C/hWzeNpLlpWtBtDFApRjcnaxUEAKSDyDKodG+/4jVMu+Aof&#10;FOnSePdLZY5tb1bQjcwqstsZLuU3EW2WKQthhgyNhTyBnGQMa/w0jvZ/+EN89NM1aK71e7i8W7fs&#10;05FuViWMXTDO1QiysDnGQTndXHfETw14P8E+ItSsE8Ky3sMsOn3WmxXt9MIzHLAZJZWKBCxYlAFG&#10;AuG64pW0PwtpXw10bxVc+E01A3+sXtiIptUnjS3ihjtyqxsuOSZXO5w3ReMVMqLlfUTp3Lng6VrT&#10;4f6ZY6K8d1rviW81XS7a184boreWO2Qsy7htLEEAtgH5j2qeDSZYPgXf3UiaotvbRNB5JmtmsJJW&#10;u9qsI23SpKuWB2hT8oO7acHR8JfDvwTfHRJb6xvrv/hK7fWWsg1+oWya0RzCGCxgyksoy2VHIyrD&#10;isbQfhv4XuINEi1KS+j1PUNLstSW4tpFYyNPcLF5QiMOVAVuGMh5U8YOBfsr9fMFTt1F1PWoPFPh&#10;74b3F1daf9lsLyOwvrCNIYmiPnDEhRQrMjxBSTyuVYnBY1uxz+IJ/iA8WvJo91deVqj6FGkljIEl&#10;8lvJVQjFRFnyzGJOM9M80mtfDTwT8PbuC11631jVJrXVNN0zUbmPUI4LZ1u7d55J7bbEzFYwhC7m&#10;YOCGOPu1zHjT4YWvgPwNqD6xpr2usXOu3dlp5+3KVe0t8K7mIIdw8zKbi68kELxyvZX0FyHXf8Jl&#10;4e03RNI1jxLbWF74tbRtRtXUQwkxTRPJ9leaOPKh2J2gkA4QHpitbUoWh1Sey0OwaTx5aeGbFZJF&#10;hhlmacvFJO0Q27WmWBwCwG7AbByCa4nx/wDC2wPxS8OeEfCVk2nzavYaWzQXd2ZEjubqFJW+cruC&#10;KJFHOcbT9BzPiq/0iHxdbJa6BBDp+lLDbXGnySyAXcsagTNIysGVmk3fdIwAuO9QsMtGmNxPUte0&#10;3UtNu4L2z0i/bx42kaeuoLoSRR3UDSzXAeYKisqStHFBG7AYBlbdjcauaZpMekeIZIfDp320ut3q&#10;azLb3VklzbbHCwiRZiI2tgCzFiFRizAlSqivOdFg8GahpfivXdS8N3MGn6TaWP2TStM1Exl55HaK&#10;R3llWQgMQScDglVHUVsN4S8Fvr3j+/Ok2t54d8NK5sbJ9VmtrmXc8cVuqqcsyb3JkZSMZwGBK5PY&#10;NKzf9feTytlzwRe6n4q+GPizw3b6sttfTaxHPHY281tEtyku4SrtkljUQqyRsSmcEKMAcizPrf8A&#10;afw88befolpBo1gh03TVjS3ASRZIkTLBjI86gFt6jawZ8sRgDj7PQdB1P4U+JPEbaGovrTU7bT4V&#10;bUZGhiWZJpN6xn5mdfJCjc7DDklSQKTVLay034P+FdQTRYIdUu9Rv4zqkRkE01vCINqEFihIaWQZ&#10;AB+VR6kv6uruz6luB6Vrt2/9raH59vZS+Aft2lyL9naxMQiWGItuCkSqS5cOWwOTu6CszVPF8N/q&#10;nh7+1bqa71lL2+aO31bVrSaG3hkiXymeaJPLjAkUlVYMBtzgKVzk/FGw8Gx+E7y50nT/AAfDqDX8&#10;SWEnhjV7ma4S3ZZGYXUM24E4EYLKVIfI2kV44lKGG5ldszULHs/i7x/p1hBpr+HI7aLVBYpY6lJd&#10;tDdl5PPE3mLIqhJeAELbeA23nGauaD4x1LxFpniKbSLzTtO8ciWxhtbpJobTzbOON1kETyFUB3CF&#10;mAILDOBgEV4eOtT1t7FJWB6Hr3ieaDUPC3j2y0280UxHWbW6ISaGEyM0Lee0BfDNH5ijAQjhhgYJ&#10;FQ+PZLzXfAfhG1Gt6Oyabppe4tRfwFhMs0wCqF6nyvLO0cHdzlgTXk9FUqVmnfYm1jb8H3NhZeJt&#10;IudVtxdaZFdxPdQMCRJEGBdSB1yARjvXvsviDw6dW05dUNnqtpNrSzW93JqNs6QQfOAWiijDJDzG&#10;TGxGNuNoOa+b7c4wa07eTvWk6XP1Jkj6J0zX0hsboa5qmi3fjC3sNUey1G2e3ZI4zCoiTegCMzPv&#10;KLyVHpuAqrbeKftjeF7wappSa1d6Dc2k91K8MQjlMzMhl2rhXCBQMjnj1rw2J/SrMcmcc1Kw/mYt&#10;HvngrXxYWephp7O71h9Tae4nt9Xhs3dQi7WWRlZZI2cyEqvGQpINdPoOr6fp1zrrabqtobybVIGi&#10;c6lDboyNE7OHJQrJGkhCnaAG4I4wB82QtgZ7Vu6dJ92tfYJt67mVranuWn3Bk+HerW731k99HrKz&#10;tGjxgvH5LqzRjjcu4jAUdwQMdOw1bU4ILTW3tZ7KXw+1jFFpNsPLkdJcR8hcF0K4kLFgMk991eLa&#10;DB5/Su502wT+5XbHDcyvc4JT5dDvr/U3n8aadPq11aT6SZhLFGrpJHHlANzBQSozgkHng8cVVtbu&#10;BDpJ8R39neXg1Td55kjufKiERG5yuR5Zk2HB6YPHWueFkoH3RWbeRohNP6polcxjUszr7O7SOxtY&#10;tS1mwbxQ0V8kOpRzpiBWjXyQ0qjAJYPg5yoPbOKzNe8Su/jTw/dWut295K1jbQX13FMFV5FOJA7s&#10;BwcdT1BHrXGztGCQV/OqcrxZPA/KlHCqLvcrnbVj1fTfG/8AZNhrrxS23206qqIBsdRANxAjGMEc&#10;AZA9K7rSvEdtLql3JpstioN+JZkdkCSwFR8o3DBH3sheeRxXz9pskVd34e2Sba1WHjYzdRo9Y0ny&#10;pJ38r/U7zs/3c8fpXo3xEhV/2d9YQjgNGT/38WvPPC6qyR8dhXpvjwf8WD1n3C/+hrVz6GlDVy9D&#10;jP2bDpSeFfFj3dsCY/srPMVySBMMAe4O017XeXGl3ker3MEokn8tftC3BdUACkAkcgjAxjHPNeOf&#10;s26SdS8KeK7ZWAab7OvI/wCmqt/Q17Jq2ivplpq8s0SvFJEGVY2cM4ByQTk469hWNTSbN6Kfs0fO&#10;er+JQiZi8Z+FbE/3W0Vj+vk1zEviXVMfJ8TvCSfXSiv/ALQrovF+q+A9NilF74HuXI7nUpU/9lrz&#10;CTxx8Ng7Z+HlywHprU3/AMTWxzXSdmzo28T66PufFjwmv+7asv8AKCub8U3/AIt1C3L2nxu8Nac5&#10;YBmEkiKR6AeT1qhdeNvhcW/efD69U+2tP/Vawta8d/DCPTy58AX8kRkIWNdccEHHX7tMu5WvtM8c&#10;XOnXKD456HLIVIEiXs6ge5IiFebXPhHxm3+t/aC0I/TWrr+kdd03xB8ANot1MPh9dJDFGcxyaxId&#10;w/75ry+6+Mfw9jfEXwrA+uuTf/E1lKK6m8HJ7I6rwZ4M1yG9ne7+M2jaopAxsv7uTB/7916tD4Sl&#10;e3QyeO9IkOfvNNcnPHvHXjfg34r+EL28dLT4dLZFSPm/teY9f+A16ZL8RtNSCEJ4XgjViAAb+Zv6&#10;V0RtbQ5Kzk3qh3if4cx63pN3BJ8QdAghliKMZJLjaAR3ytc38FPgppvg231L7H8QfDOsLcshZrWa&#10;QhNoIAOFPXNL4t+IcEWhX2PDllIFgYlftEhyMd8muP8A2bfHCXGl6stnpNtpyLcBvLt2Yg5HfJqP&#10;d50O0/Yya8j1GbwDA3iHUC/ifRS77QV3ybhwMfw9K+Z/F/wG05tavpG+KPguFmndjFJdzBkJYnB/&#10;d9a94k197rxTqLv/AAso/JRXxv48kL+KNWP/AE9SfzrDFcqSujuy9Scmkzrf+FH6d/0VDwX/AOBc&#10;v/xuvYPAPgXTdHsYkTxloF8VGC0LzMp6dMR18nDqa+kPhVfiOwsULpDwqllGWGMYwCRnNYYflctE&#10;dmKUuTV3PZbex06OT5Ne050/2TMOOSP4B3rXto7JSmNXs3IYMyBpfmXgY+4OeuazvFmnPYajLbpq&#10;8F8kbKC6xFFz0K/MgPHQtjGelVdPvLqw2+bZQXiKxDASgMwyOuV4GBj/AIFXpLumeE4raxwfxPsv&#10;FMvjSS60Ga0utHWBFWCYwsDIqtuULIAQSR1rxz4s+PdcsfHWoQWt41jCoj220GBGmUGQABjrnJHW&#10;vp/U9VsryQ79BvI5DbsuBtljztdhgHjHI5xn5a+RPjg0S/EzVfKijgjKQsIlUIFzChIC8YGSeK4a&#10;94q6fU9bB+/7rWyNr9mq6+yfFLT3+xm+YK223DBdxxgcngYJB/CvquDxhqM9xEkHgm5Z44tp/wBJ&#10;VcgMRuHocgDHX8xXyj+zjDcS/EyyFrGss6xyMqElQcKT1wcdPSvrrTLDxBHq11NdXQ8hopJI8TZK&#10;bsNtwVzkEjGey+lXhl7hnjpJT1MmaXVbyXfc+GHRmbaQb8KOeo/U5HvU0V3JCGE3h7yyDyX1RjjH&#10;GMBeeh4z26VW1dmjmljluwrFc7lIOFxjgkjng9j71nwpZT2t1NNfIpRPliEYOcnGAehOMfnXY1c8&#10;1Sv0Oc+JVh4UOk3T+IJ9as4GVRI1oIpcDIwBznGfWvGv7N+DH/QY8Xf+A0Ndn8Y9dt28MX8CyGRp&#10;QNhU/KDuHHQcYHpXzp+VebXlaWx7mDj+71dj3rwXp3wjXX9Key1HxRJcC6j8nz4owpfcNoOB0z1r&#10;6pltvB9x4j0SSea++1AOsI3AAnHOcKe3uK+Dfhyc+JNE9r2M/wDjwr7Dmgmm8VeHpY4JZERpdxRC&#10;cfKOuOlbYfWL0OPHK01r0Nj4v6L8LL19P/4SiW5iTcwgLXhjBbg9l5I4/OtfSNK8AQ6dB9jhs7uH&#10;aAhn1GYHHbJCrXi37VXhHXvFi+H10nQtR1Axu5cWlpJIAOMElQcdD+Vdv4a+HHiX+xbX/iQ3+zyh&#10;/rYSmOB6gVvf32c8o/u4u56Q1h4de1Jii0OGI8AS38x/9mH51wXi3w5p9/HEkEHw2lG7/mJ6i4Hf&#10;plutaV18ONdl03yPsEVvJ/emuYYwPzbNeUeOPgP4i1QKranoNkNx5udXjX9FJNE9URSSb3sdXa+B&#10;9rr5dn8FwfefefzLV6hp3hrVBpcSRR/C5CAMB0QxfhlulfMNt+yvrlyfm8X+EkHot7NIf/HYTXu1&#10;l+znLceHYLe48aaDAAqhnxcspwO37sVlHTodNRWStK56PpmheIIWJivvhdb5VQGEUJwcHsc8VqRa&#10;Z4nBwfF/w0tj/dS3h/8AiTXn1h+znbJEEf4i6TGECsfKsZjgBcZyy9Oa1IvgHoCMol+JlmGwMmOw&#10;lPf6VqcrPR7ePXIFXzfib4LtcD/l1tEOPpha7Xw5qksESCf4uWMnzDKWdpjPsMMP5V5Tb/Bfwhbf&#10;f8byzf8AXLTH/qK9H8F/CzwTaRRmDVdZ1KcMGCw2OAT6fdPFJtJalQTb/wCCe+WF/LJaWGy/aeBo&#10;d3mlcGXrgnOSM14z8S5Zrr4c6I0zmRxqF0NzcnAbj9MV7Zp66fpmj6chPlFYQqmQ4kC4PUcYOK8k&#10;+L19b3fgnSbi0Ty7aS7lCjbwGGAfzI/WueiveOmvpDV9P8jq/h+v/FjtKP8AdWQf+PmvD/HU7oZC&#10;BnBNe5+AW3/AzTm9RJ/6G1eJeN5Ix5uR3Na0+pxYv7PoeFeIb+b5/lauMnvZP9qu78Q3kXzVxN1f&#10;xKz8d63kRS22GW13Mz4BbFdNpMj70zXOWd5FuU4GMc11Gi3EcmwAc4qUXN6HY2UhWIfSsnxFIWgb&#10;6VuWUamIfSsnxFGFgbjtWhzI8N8ZlvnbNeRa3MWkbNeteNX2lxXjetSHc/NcFU93DbIw53xkZqq5&#10;3Y/vZ6U6RiDyD69BTUhluZY4oYnlmkcIscaFmdj0VQOST6VyHqml4b8R6l4Q16x1rRr2TTtUsZRN&#10;bXUJAeJx3GQQeCQQQQQcEEV2/wAM7bxR8QpdZ8K6Z4kt7KLVYvOn06+nKpqUkbM6RKgRg0m4kgYU&#10;DJ+YCuTufh14us9XTS7jwzq8Wpvbm7SyewkEzQg4MgTbnaDxuxitX4ReOj8LvHEXiJpry2utOjZo&#10;YLdSPtMmQPIkO4bY2Gd3DcDG0k8QUanhr4jane+KL671jxjeaUdTjjW/1J7BNRafyinlLJE2FYKF&#10;BBAypRQB3HeeGdN8WeJfB+ka7pXiGW61jWfE140FjcaNFJbLeAW4Fx5vlsttK5kXHCKBGCG+UmvH&#10;vD3g3X/G/wDaE+i6Rd6qbRRPci0hLlAzYHA5JJ4AAJPpXrPwv8U634S8J+Gbefwv4muLe08VNdWM&#10;+mXZsYb26KxI1jLmJg53QDjII3MuMnNBZneE/BXxHnsdS1vTLtdPhvjNaTC/e2judQkUsZoVEis0&#10;rEhsr/EQM5IWn6f4T8aar4L8rTPGWk3egXGkRG4tnvkQpbrOIltXd4w2YpGUFWbYCw2sxqz4d+IO&#10;oWMnh7UNQ8Catrl94Mnupo79ZZI7dc3DSOtyDA4wkmVYhlPykEjoOa8Q61q0ngmU6T4Su9O8EX8B&#10;he+vIBKSTeea5FykaKVMqJEFYcCID7xJoAsa/ceOEs/CNnqWtWV2/iOT7NatPDbzzQ+XcLCokufL&#10;Zim7bgqzYAIwMEV0+qQ/EPU/FyRHx94b1PxNpF/czztaT28M9g6QOk9zPM0CBkRFZWYF9pA4zgjg&#10;LTS/F1r4V8GazF4dlGjaJqLf2ffBCRdSyTrKsarnLKHjKgoMElgTuxXRX/iXTbPWr3WLf4eeKLK6&#10;8YWl9b3FtNesqATsGkbTs2pZ9v8At7tqsw5yGABsW+g/EEeL9AkXxppH2z7Bfahp+saYVubNYAoS&#10;7KpBbsGkbG0gRsTt7EU5vBHiiLV/GttN4v0jU47Xw9b3+uajd6RJclbVQhghQSw+ZvCeUwZQvCrl&#10;tygDnrHVNR+Hmv8Ag5bfwx4oggFneu2naqzC7vra7zHK9t5cSmJcKQHUEhwW56Vsaj4jtbPxX4g0&#10;YeDPFlpoOvaJZaS2mXTt/bG2JojFdktGVcs8YG3AVg20EdaBosx/D/WY/EumeGrzxf4av4rvwr/a&#10;Wn3Oq6aJYYrFVkZIVeWMtEdgllDA4AHc4A8sj+Jeuy+FINA8+z/seKdrlLM6ZalUlYBWkB8rO4gA&#10;Fs5IABziux1bTdT/ALZmtLbw34wu7rSPDQ0e1gv9PVZ7WOQSr5k8canbF5c0gQcknbliBiqvw9t7&#10;+fwrrejxfCmTxhJI8TNex6fci4gAdWaMyorMgZRgbChG5mbeMAAmbmi3vi/TfCOn+Ir7x7o+j6Vq&#10;FpqEmm2lxFHLcOVLRTxRQCBhC0hOCysoIYEnsOEl+K+uW+n2mnWl9KthYwRQWjG1gjuIo43WRIxM&#10;q+ZtV1BA3clQTXfaboUHjLwjoOm6v4W8b2X9kpfwWjaJp4mtAJZ5ZQryS/MCjDy2yc4QkkEEV5rF&#10;8MvFV54Tk8UJoN6/h5EMjaiseYQgYAsD1ZQTjcBj6UE2On8SeGb7wxYadoGseL7WDTrN11hdO23c&#10;8Fm8sUbpKoEJRnYSr8q5ByQTV34lXmsf8JdeeCvEXjK2vdKGom+u9WGmbIklnQSvNtSNZcMZASq4&#10;GemcA1m+J/iEvxB8L2WlP4Rsj4m+x2+nz+IIpZmlureDaIVMOfLRiEjVnAywUDjNWvjbp1zqfjHT&#10;L688Oa74cGrRW9lJY6tEkNzcLbww2xmjzgAuVPDDCtn5mGcILHR6tYeNda+NEC3XiDQ9E1v/AE62&#10;TWrS2jgFrBaQsJpJEjVnRPKQrGzAtheOmaxLv4d6l458RWupxeKNH8Q3ety3F3LdpDNbxu8TR+aj&#10;xiFXV2M0eAiHduOMEGuj1h1034x291oPgzVtSvtU0OePXNCe7gubsxywvazNHJbqyoViUSbmGdzM&#10;WVVK1jeHLXUNE8deEbHRfC+r3cgjmmOnazFFBcapFcLtmIGWWOPyVVY23NkqWHLYDHY34vAnjHwh&#10;4mvLfw/qWg6DPf8Ah+C5vIZrcxWwg85YhC0d5ExEqzRbjI+AfvBgDiodG+HPjax1zUdOfxdoemr4&#10;qdopL6dhcjWZVxLIsWIHLBTKN6YVTIoHzFVAgtNS1vXvHHijwve+A7vUZ20NdGbR7fy7a70u1t5E&#10;m81isIiaRdgJZkAYnnlqy/A3jbQdeudE0eDwbrWq2XhyK5vNEttMvwly4x9om+2OI8MhZHctEEKK&#10;WUZGDRe4rGXIl1f/AAXvLxU0PS9Cl1cO9vbWszXIvkjYJGsjM2S8Tu23dsVc8qxAPSan8O7zT/By&#10;aBqXiPStZSz0K48S6fo9iJxJax3Cxs1yZ1hxIAEDeUz4JxjHOeN8P+PPDw8AXvhPVvDd3cWDag+r&#10;2l1p2oCKaK58sxKreZG4aLbjcMBiRndXVyax/aHgW18X3Hg7XEmi0I+GX1OCVRpcqLEbdbgqYzIC&#10;uQpXJRnVfmByCFEOo/Cr4g3/AMPfD8rarpWoeHZUt57O3juEt/K81kiWSUNFHuIMixmUlwpyC3BF&#10;YGrfAzW9Jm02Aatot1fX2oLpv2aOeRSkp4LZeNQ8SkEGVCyqeCeldFq3xL0vQNP0rXrPwhq2jeLp&#10;tEj06w1W4u92nSRJELdrmGIwqzkhWG0u0YYs2CRgaHxXvPEXijxX4c06TwjqmleLLgT3+n20estd&#10;K8V0GlK2qqu5MtuYAyNtA27RimgPOdZ8HL4O1yystZ1DTrlxchL22066M0kMYZcszKu0bgTjaWPB&#10;yBXQeL/g7LonxE1nw7aavp0kOn2suoz3DtKsVrAsSzbXLJuZvLeMAqCCSBkVrfEfQdV8eanrfia7&#10;8Oarous215HHqsN9fwm1tY3AMKeZKyujsGUBCGGdxBA+UaHijVtW1b4na7Z3HgTUrfxDrmltp82k&#10;2t6Zrgh4LcRzRlYSGQJBuO0EMJGIYAZqiGjCvvgPdaXqmvW974j0q2stHt7G5k1JhM0DrdqGhI2x&#10;llGDklgAOOeaSX4B6jpdp4mutf1zTNFh0G5tLWfa0ly0puFLRtGIlOVKAsGOAcdqv+MviRDpOqax&#10;4V8VeE7qLMWnWupwWmt7bhp7SHy4syCNkClHO6LacMPvBl4y/Evx0fxZp3imyvPD9otvrD2L24t7&#10;iRTY/ZIWhgA5PmDy3IO7qQDx0oFYs2Xwx0u/+Dw8RWWs27arbalNBeRzrNHhRCHhhUbCu98SHcSB&#10;wq5zkU5Pg9e/YrGKDUrebxDd6KPECaLscO9mVZyUkxtaRY0LmM4OAcEnisnwz8ULHSvAtx4X1Pwz&#10;DrNrJfNqS3A1Ge2cTeT5SFwhw6qCSFYZyTzzW1a/GtUsoLsaBCni+DRB4fi15buQolp5RiLC3I2i&#10;YxEpvzgBiducGmiWjDvvD1tpmn2d2df0u5E8CzPbwPI0sRYEhCu0AkYwecAkc810fj34at8PLrSr&#10;e+1aGQ3cccjTLa3AhCsiv5kUhTbNGAwUshJyCNuACfOTcgovtXd658Uk1fwL/wAItZaDb6TYPfJf&#10;vi7muQkiqyhYRKzeUpDEkAkthcnCgVpcxcTrNQ+FkGo+OdB8O+F9TiuxeaTb6hc3lwZI4oFMAmll&#10;YsoIjCAtjBI6HJqF/By2A028tdasr/RtRaWK21LEkMfmx43o6soZSNyEZGCHUg9cVbP44tZ65oWr&#10;2XhnS7K/sNPOl3ZjlmZNRtjCICkis+FPlgjcmDk57Cqd/wCNbfWbTStNsNLi0bR9OaWSG0Sdp3aS&#10;TbveSRuWJCIAMAAKB1yTSMJKx7Z8M/hzN4gtbq5ivrSSBG+ywSRy4We7KGRYQGAY5VW5wADt55rf&#10;sLdPLT1rzf4c+Kr3R2xaS7VKswDLny3ZdjOvPyvtJUN2B455r0rSpA6Lmu2m31PFrW0sWjbAisPU&#10;bMFeldKWAFYeozALWxzxOQ1GF1zisdjIGPFbOpXnXisR70bjUnTE0NOklVuBmvQvDEkny8V57pl4&#10;N46V6X4YuV+TgflV9Dnnueu+FQdkf0Fem+OlaT4DauqjqF/9DWvNPDDAJF9BXp3jqUQfAXVT3wv/&#10;AKGtYT6HRht5ehx/wEMlp4B8YurMjhbbDA4IPnAf1r2j7XP5erO91t+UMJJGH7s8j6jnvXln7OFx&#10;BB4U8UXFygeAC33qRngyAdK9cu4dNli1IRtvOwLIYt24DOeBjGc1lVdps6aC/dp3PHvEmr65PbsU&#10;+JmhW+Fz5V3DGw6epWvN2XXLjp8Q/h/P/wBdrWIf+yV1njDwB4Mv45Xl13U7B/vfvLF2A/LmvKZP&#10;hJ4VufuePYE/666bMv8AQ1vFxscclLmNS/0TXZnJ/wCEr+GFz/vQxZ/LbWNc+FtXEZ3X/wALpHz8&#10;oa3ixj3wOtYl58CdGeT918Q9I9vNt5k/mKyNU+CllbWJto/iD4XyZA+8vNv+mApqgVzZvPCV5Lps&#10;6XE3wuKlTu/dAp+IBArzy58D6dH/AK6f4Pf8ADr/ACar198Dz/YV9EnjnQSHVj5kRuMD3OI68auf&#10;2cb/AP5ZeOfDU3+/c3Ef84RWcr9Dogl1dj2nw74Y8O207b5PhsGx96xkmDfj8xrsX0zwttwZ/CmP&#10;RZZv6NXgHgv4DeIdNv5nj1TQb9GAGbbVEz/48Fr0eb4X+IRAh+yxzBWB/c6hCwPt/rBVxvbVHPVU&#10;b6M6rWdI8Bz6PcpfT6CLcxMr+Vc3A+U9cEHIrnvhN4W+Fumw6ifD826FnAle3u5pl3duWXiuY8U+&#10;BNcXw7qIXR7osYHCqrxtnj0Dn1rnv2dvC2r+HtB1WLUNLu7KQzhlWaB1JXaORxzQr86VitPZSfMe&#10;v3OneABrl7+/vvO3DdsZiPuj1FfMHjHTPglLrd49xqni1bjzn3+VFEV3bjnGVzivZWjuB4h1EmCb&#10;74H+rb+6PavkTxzbSLr+ofK3/Hw/8J/vGssU+VLQ7cBG7etjspLL4Jj7mp+Ln/3oYR/SvVPBaeB/&#10;7Pt5NLTXp40xtMsscZJx14B/SvlPNfQXwsE02jWxiG0grzXNQld7WO7Ex5Ybn0Fq2m3djcCS98PS&#10;W9zKolEkt+iPIrZO7j72cHkdSD3qpDqNzGxCaFJsGcgXSY+71GQMHA9/pWJPpN5aan5Et7FeRR/e&#10;nt5TKnQk7D1+YnGCBz1rWtLSWCR/3u/5R8zZAYbdpBGB09j9OK70jw5yV9hLvXL+FnY+GpfLVWEu&#10;+5jYhdrjkZwSMHr6V8h/G6cXnxU1iXymiDCLEbAAjESj+lfY2ome3jun2iYqGjUGQAj5Xxg/wjkn&#10;nnrzzXx18b4Zbb4r6yk6eVKBEWTIOMxKev41yYr4Uepl7vN6Gv8As7xTz/EnT4bW8lsJpIZQLiAA&#10;uoCEnAYEc4x+NfVq+HNaXdOfFmqMT91Wij5GwN1I5xwCO4U18k/ARrcfEfSxcCRomWRSIlJfJUgY&#10;A68kfhX1ALzQrbc1zrE/lOzsqywuFjB+VQAoyTgfeJ5wc8UYaXuEY1vnVjWl0u50lmOo+I7oAMBu&#10;kjiAJOc9F6cE59Me9QSeL00zK22pGY84ZooWHX0aJuo96zHutOumzpF3b3EoJUyXu+LJPzE7jGwH&#10;JP6ntVS70TXr+ErBqnh+3DMeV1OTI6/9M/8A61dfMefGL6mX8QPjh4j8LaFcXNlPaTSIRtjudLt2&#10;QjPsozXkH/DWvjj/AJ9NA/8ABTFXoviv4G674g02dX8QeHPOkIBaTUiSB/37H8683m/ZY8QISF8S&#10;eFT9dSx/7LXn1nNv3T2KEaSWp0Xg/wDas8bXWt6XGV0mBZbpIm8iwjQ7SwHBHfmvpyP4zeJV8R6P&#10;ZvLA0F15u8CLB+VQRgg18t+Dv2addtdf0t5PEXhgiK7jkwmpbicMDgAL1ODX0rB8LLxPEmjXMuu6&#10;SnlNLtRZyWbK9uB04NbUZSS945sVGLkuTaxh/HT9ozxH8PpdKFra2l6LsspFxvGABxjawqTQv2gL&#10;q70q0uJ/DmlO8iAt87fyIOOfer/xZ/Z2X4iz2BuNbt1W1y+23ureJiT2Jkb27CpdG+AOn2NjBBLd&#10;G4ESBcHVrQZI+gatW5czvsc/JT9mu49PjwFt97+FLHf/AHYrpkP6KK4rxZ+1amkqit4QI+Yj5NWd&#10;P5LXo6fBrSUABsIp/c+II4//AEGKuW8T/BHSDGT/AMIlpN9g5xceM2j/AEVRSc2loKEKd9UcDH+2&#10;ZCn3vCM8n+9r9z/TFenW37SOlzaGl1P4IW8RlVmhfWLog7vfJrnbH4NaLH1+Gfg9/wDrr43mb+Ve&#10;m2fgW2ttHgSP4ZeCgiqNv2nxHcNHgerE8ipTl9o1kqa+E5mz+PWib550+F+msyou5pb+4fIJ6ZJq&#10;5D+01FbP/o/w28MQp23xSSH/AMeau503wWzTBH8I/DXTt0KsGl1ZpiDjuC2cAVqRQaXpro7+IvhT&#10;pxHXyYDcH8BurRGDS6HJR/tQa75cTad4X8OW7Y/5ZaaCR+bGvQvBHxc+Knij/URSQR/exbaeEX6c&#10;LVk/E3RLWNDcfF7SdP2/eTQfDy5/AlTV/S/2h/A1lmOTxR4x8USDoCiW0TH8AuB+NKW21yb2fxH0&#10;RpsEt1pWkPdr5l20KmUuMMGKkk4x65ryn4t2MmnfDzR4JRiT7fO5HcbipAPvgivVLDXpZNF0mVYP&#10;ssE8Akbc29wpXcFB5ycHrivFfiz4hW5+Gegys5kL313tYtkgAgAE+vSsaXxHRWceW3l/kek+AEC/&#10;AfTf+2n/AKG1eGeO0H736mvZ/h3f7/gBpch6Hzf/AENq8C8f6sq+bhj1Na0upyYv7HojyDxLB9+u&#10;IvYwrn61u+I9fiDkb64G/wDEMXmf62rk0iqUG0dDaZ3810emXaxyJXl6eKYkY/vqevjSKBifONSp&#10;pG7pNo98tNaTy+HrC8SeIEETgv8AMO1eTn4lJGuFlNYGr+PZb3Pzs3403VSM44adybxdrIleQ5ry&#10;zVpy7nB69a1dW1Z7lmJYn0Ga5u7kzXDOXMz2qUFBFYnPOa9H/Z7Lv481C2tZUh1y70PUbbRpHcRk&#10;Xz25WIKxICuwLKpyPmZcc4rzEnNFZWOtM9Ci0Lx1pXjey02TU5/D/iOx093gbUNVW1ktYArnyt7O&#10;DGWBbEZIJ3dPmqP49a/YeLPjH4u1fS7iO60+7v2aK4jXCTYAVpF9QxBYHvnPevPu5bvjH6123wvb&#10;Szf6udb0WLV9FgsHvL1yzJPbxROp3QMpAEjMUiG7KnzeRjkJ6Fo3vgL4j0jwb4k1HXtbu9UsbS1t&#10;I4kn0wDcJHurfAYkEFdquSMchWA5rpfE2paR4p8P21kvxC0aSXR/E+p6nPdXrzj7RDcPA6TQgQlp&#10;DmOQlcAgt0+bIzfEHhODRPh58VPD+l6hDdjSNW0rULgSwmOYxAXELAZ3AhZLmIFQeCx44rwsdam4&#10;7H0v4T8U+H54fGWr33iixtrHxFper24sry+lW50+WWe4eKKK0VSsplDQsWPC73+YHrwN3d6d4o+D&#10;Okr/AMJBYWWteGbq7ZtLvHMct1bXDRMrQ8FZGWRZMrkEBs9K8sT7oqOkB7V4q1bQvEFn4G8Q2HiD&#10;TbK40TT9OtbvSrqWZbtJICoYxAIY2BwZAVYHlsjPW3eeLdE0n496F4li+Ih1jSn8SS6xNcR292qa&#10;erXAfcUkUFnaMAHywfu7ckYrwikIzQOx78fG9np3jO0u9S8V6D4nttY0KTwrqxhudQiUQKqYnkmM&#10;JkUu6ocorZKtuAVjnrX+KXh/TvDk3w8sPFVtFaXPh230qDUg0smn2073z3M4aXYspXayoWWPAOQF&#10;wMn5Vp1JsaR7X4XSw0DRfGXh+Lx/o1le3i6bNY6pa3F3HbFoZpHdBKsIdSAykHG0ngMTW3458c6N&#10;8RvCep6W/ja2stat7+1vLu8vlu/suttHYRWzzRlYmdWV42IVwpYSk8EYHzzT6Bn0VoPj7TNI07wH&#10;rFv42t7ey0fQ57HVvDyvcrc3kzPdOV8sJ5UgYzR4dmwuCTgqAaOs69oi6bceIdP8V2MlifBqeHIN&#10;AYyC+S4a1jgkRoyoURiTzJTICQwAHU4rwOimI9W8My6b8PtWh1hPFPhzX7SJbaebS/sEly16qzqW&#10;gxcW22NgASWyPZj0qz8SD4Y8QHw7YaN4zt9SCz3zT3d9ZT2sdutxctMm9ihJKh2DYBGemQa8gqWk&#10;B6X4cbRvA+r6nYv4osLm21nRL/S5LvS4riSKzaRQEL7olZlYqASisQrE4J4rrH1nQ9S1j4PeHbzx&#10;Xos0Pho/atR14xyfZEthcieO1w0QeV40V1C7MFpVUdCa8DqWjYD2f4dTeG4/i/qWo3PivS9H8N3w&#10;1FI7i6t55XijmWRYlaLyjl18xTjkfKfmzisP4I6ro/hH4kTX2p67Dp+m2VtexrdLFOxuy8MkSLGs&#10;a7vmLhiG2gAEHnArzSimB2Hg7U/Del6H4mXXdNk1XUri0ji0orKY1gl8xS7MyqTjaDwpG7kEgMSP&#10;RB4p0C/0pPEE2v2ML2nhFvDZ8Li2mjmkkMTRr5ZVWjMfmMtwWaTO4MNucGvEEfPFBkweKQHpvjbV&#10;bXxX8MvDkU3iLwys2j2EdvDZW+m3MOpEcq0Ly+W0bgEl928LnJGCcHsZ/HXgnTv2ivBvjWLxIL3Q&#10;WmtnvlSxmWSwEECQjKMvzBmTeAmcA4IBHPz6eadVAezWF74b8Kabf+F9P8UaJqsPiqwuIb7V5LW6&#10;SOyljmWS0Ybo1ZAdvLBWAMjE8KDXQ6f488P3PxQlsNa1fw3b6VfeG4tCuPEWkWl0kdmY4QscsI2l&#10;yymONX2qquoYDbnNfPFIelO4mWrk4upgJxcjecXAziUbj843c/N1559eaaj/ADAcZ9ajJIJBJ989&#10;fxpyScgZJHrTMywrYNWFkBHNUFY561MHOKCS+JT0zUizEdDzWaJj60vmtRcizNqC5wc5rXsL3YTn&#10;1rlIbhgoq9b3RA/pVxkZyieveF9XELR5cj8a9Y0fxIhRSHOMetfMumaw9uRydvpXS2PjJ4cAMa6o&#10;zseZVw/M7o+mYNcieMEk81m6pqELJw/PpXjmnePSqjLEfiatyeMhOD+86+prZTTRyewknsdZfzI7&#10;EE9aypESsH+3kk/5a0n9sJ/z1p86NVBo6/SUj8xea9K8KxxsUy57V45pmpJvT97Xo/hPUk8xP3ta&#10;p3OSrFo+hvCqqyR89hXqXju3Sb4BauGOFwpJ/wCBCvGfCF9lE56Yr1r4jXTW37OetS56BR+bis6n&#10;T1NMN9r0MX9nexkvfCHii1jGXdrbj1Alyf0Br1aSOW0tdXkht5FutokGPuk7sccHJx+deI/s4eII&#10;7bwZ4wlM5idRagPnBDGZVBH4mvbzrl+1nqouIo7uK3XKsgA3jdjkgjHA6nHSsJ6zZ0UGvZo+bPFX&#10;xo+Iuh2s0kthFMka5Ju9PXB+pIFecy/tNeJulx4V8L3Q7tJZkE/98sK9e1T4/wDgERvG3iXxZ4al&#10;/i8rZPCD7Kc8ViJ8S/DmoKFtfjPYTA/wa7ocYz9TtFbKyMeW71Z4/fftOF2YXXw68MTsDyVWZM/k&#10;xrJvv2kNEsrBLuX4U6UQWCg293Mjc9wSeK9ensdP1jDQeK/hVqpPTz7GON2/75bis3UPh9f3FuDD&#10;oPwvv1J5eGZ0XHrw38qpsaieWf8ADTOmLolzeJ4Ge2ESkrAur3ABx77uPyrza5/bKjT7vgYf8C1+&#10;6P8AM17zqHwrnuLG4hbwb4BORgous3ES49wH4rzTUfgVbf8ALbwB4FP/AF7+LLhf5vWcpNbGkVD7&#10;SMbwr+16NQu3U+C4IwoBy2rzH+YNdu/7TLxwCRfCFoVb11SX/wCJrG8OfAvw7bylp/B+i2xIwTb+&#10;MGbP4MTXWS/ArQZxiPREQekfiWGT+a1pHma1MpQpN6I5/UP2pNRtdPuZrfwtpyCOJmU/bZjggZ7Y&#10;qr8Hf2ofEPjax1Ke5sbG0MEgRRG8pyCCect1rf1L9m211WyltLeCWAyqy/LrFsxGR2yKofDv9la4&#10;8Ax3ts+reSblhIDcyQSA4BAAKSA889u1NNqSBwpcj0NAftEeJRrV3a/6EYoiNvyvnBAPJ3V8/eLv&#10;2xPHVjqt5FbDSgqTMqh7QSEAH3ave5PgFIdZvLg+LdKQyMDsaKTI4HcAg189eMP2ZN2rXTn4i+E1&#10;LSFtks0iFcnv8hrHEOpZcjOjCKnd8yMGb9sH4h3B/wBZo657f2ZGf5g16N4S+OHinXdLhm1C8ttr&#10;qMi302HjPoCufQV5g/7NLr0+Ingo/wC9fSD+cVd14Z+D99pFtCqeL/DF0U6NFeuVP0PlVzUZ1L2m&#10;d9dUuW0T0nT/ABgt6uJ9UuIWYgkiGOPj8F6jPTPNatnAl5uig8RairBSoAeMgkDjqpyMnjp6GuXt&#10;PCmr26qz694akUcsft5BwB6eV1wBVuUR2cLGfXtHt3ALBY5nkUZ+iDI45r0EzxZRsbUujahC/HiD&#10;US4J2kwR4PzOSQdvGQrfiWHYZ+SPj9BLa/F3WoppJJZUWBWeVQHJ8lOoHAPavpm/vtKZFx4it5CC&#10;zlgJMEFWXpgckn8wK+VfjC1s/wAS9ZNnKZrXKCKRs5KhFAPzEn8zXHiXeKPUwCfO7mt8Cba1uvHl&#10;mt4rPbiGZiFYqfunHK89fSvpZ4vBlrckG0NzIkKnDAsoYsc5JXBzjqOa+VfhozDxHAqSRxl0dCZW&#10;wgypHzHsPxr1O2luNQ8RWmi2T6df31ywhQEEIGBPBO/j2PT0rClLlidGJpOc73PSbjxR4a04iODR&#10;7RMYIMqxjAxkEArnGfTH1rmdU+KMDbvs9tZIO3lwxjoPWuHfxTaWrSxXfhzTrqWNmRstKuGBx/C9&#10;b9jc6bc+EL3xIfAOmy6XZXUdnNJ/aNwr+Y6kqAokyRgckDAyK3dV2MI4dbtHG+OPHFxq2kXUSeWq&#10;SJtZVQZ/OvITL6/yr2PV/HHhEWspk+HFjKmOV/tW65/8f4rlv+E78F/9Ezs//Brd/wDxVcUnzO9z&#10;0Ka5FojI8E3f2bW9Lf8Auzo3619JW/jSW08S6Tdf8fCReY23d6pivF9A8deD11G0KfDax++PlbVr&#10;ojr6bq9Nf4seGoLqJR8NtHYkEKZL24bHHua3pS5VZHNXg5vYb8Tr/XviBd2EVnZ+Uizlvlm2jBXH&#10;zHIyKuab4R8RmGOK6n0Wz2oF3XOpqCcewY1Q1T416FaLGG+GnhqQNnAkaZsYx/tD1qtF8cdPIBtv&#10;hZ4Px2LWTv8AqzGtebW5goSskkbLeDVjbGoeP/DGn46iK+eRh/3zXMa54d8AoD/aHxdckMcx6bp0&#10;0x/AlwK10+Pt7bj/AEb4e+B7b66OrH9WrN1T9p3xPZH9x4d8GWp7bPDluxH4sDUSloXGnNMzLJvg&#10;rpzgPr3jbXZB95Ujht42+gJZhXsOnfFrwu2iRWWj+ANX1aMrhWumuJcgDAyIyoNeQr+178RYs/Zb&#10;vSLH0+x6JaR4/KOuoT9qr4q3dmmfGl9Au3GLZI4QPoFUUKa2LnRctWeqabq3j/VUUeHPhRPCxXat&#10;x/YZd9vpukDGktP2ffjFr0hlk8LnTVdixe8nt7ZQT14ZgR+VePXPxn8d6wp+2+MNbnB6hr6UKfwD&#10;YrEu/EGpX5JudRu7knr5s7vn/vo1p7RHM6DPo1P2ZdZsR5niX4ieC/Da/wAS3OtI7r9Qua6nwr4I&#10;+CnhWYS698YotcmX71rodk8gY+gkYbfxr4r1Of8AdtVLTNTan7Qbw6Z+01h8S/Bum+GtFAZhZSWZ&#10;kt5buZNvlhSArlWxvIAG33xXg3xo+KfhzXfAXhlNGgNr5l1dFj5QRHK7FYgAnHJr4z0zxE8mmWXz&#10;s2YhXXarrLt8NvBLM5ObvU88+kkR/rWsVFanFJSloz74+GWrA/svaTcE8h7hT+EjCvk74n+M/I89&#10;Q/IyK97+GWpyf8MZaLPk72muef8Atoa+L/iZqrTSyKGOWb1pQ0TY5w55RT6JHKa/4re6dvmPPvXH&#10;X2rSOx5P4mm3k5dmO7gVk3MnauaU22epTppJFkajJ60x9QkPeqQNIzbai5rylk3rnrUb3DN1NVzI&#10;K6Zvhn4s/wCEPPio+H79fDoGf7RMWIiu7buHcru43AYzxnNTe5aRzEsnaqUxJrS1LSb7SobaW9sb&#10;m0iu082CS4haNZU4+ZCwG4cjkZHNN1/w7qnhu6ig1bTrvTZ5Ilnjiu4WjZ42GVYBgMg9iOOKRSRH&#10;4V0m117xJpml3d3JYQ311Fa/aI4BMYy7qoYqWXIG7J+boK622+D323xH4D0z+2BEniqWaBZzbZ+z&#10;yR3cltggN8wLIGzlcBiMHGTyvhjV4fDHivR9VvLSS7i0+8iuntg3ltJ5bBwuSDjJA5wa7m1+NOkD&#10;WfAl5ceHbtYvCTSzQLb6iokuZXuvtO6QtEQFDFgVUZwRg8cholYq/wDCmbc2WgXI8UWlpDq2nX14&#10;bjUIHhggltpzCYWkBZQGIGHbaAWUHGRnlZ7jxF8NNT17Q5A2mXk8LafqNrNGjlo96ybTkEY3RxsG&#10;U9lIODzva/8AEfTvEej+D9EvNMvrfQ9Eiu47lLW9H2i98+4MzNuMe1cHaACrfdz1rmPHfi6bxz4t&#10;1TXriGO0e9l3LbxklIUChUjUnkhUCrk8nbnvU3uUiOx8c6/pFjr1pZ6vdQQa9GIdUUPk3i7i22Qn&#10;JYbiW68nmudpX+8aSlYpMdRRRUgNop2BRgUDuNop2BSEelAXEooooGFAOKKAM0ASK23tS+Z7Uiru&#10;70vl+9BJIrbu1LSKu2lqShtFFFUSFFFFO4BRRRSAQdBT4+9MHQU9OtV0AfRRRTAXJqRWO3rUORS0&#10;CHg4qRSCPWoQTTqCNCRXK1bt5jjrXqv7PMMcj640iJIAIeHUEfxVw/j9QvjvXwFCgXj8AAD8qFoZ&#10;X1sZ8U+O+Kl+1uDxVFGBpWPPFaXFY1YtSdcc1ZTVpMjmsVJKlD+9FyeU34tYkFSNrEnrWFDLg81M&#10;02KrmJ5EdTp/iFkIBbHsa7/w14uaKaP5sn6141bzZOc10ekX5j2gnkdK2hNo5KlJSR9hfD7xek6x&#10;fP6Y5/SvoL4p6mf+GT9fuc8gRc/WVR/WviP4b60ftEKb+C2etfWPxS1F/wDhi/xJNk5BgGf+28Yr&#10;om7pM4KMeWUl5HA/s4/EDw/oWg+MrjWgZYo4rP8AdsCVybhRuJBGMEqa+kL/AMaeHLvQfEs6W9xP&#10;psdsftUthPuxEVJ3AkbRwSc5xwB3r84/BOtOngH4itvPFnYlfqb2IVxt54svktJoI7qaKOaJlkEc&#10;hAcehA6j2NKSTfMy6cXFcqPorWvDPwV8Wx/8SL4vSaDK33bTxDp7AD28xMCuWuf2dL69O/w/8RPA&#10;viFW+6kOspE59OHA/nXyZPdufatCwuP9HWs+Y6FQ8z6H1D9m74o2xLQ+HI9Uj7Np13BcA/Ta5J/K&#10;sqXwR4+8NW/k33gTX4FVtzSw6fNk+xKgjHtXj1rq1zZNm3uprY+sUhX+Rq9b/FzxvpDk2HjDW7UK&#10;eFjv5QB+BYijnH7E9E1LxXosFjcW+s+GPEmnmZSszwGWMnPU4kQ4/OvKb+3+FF/csx8TeK9Fmyci&#10;4s47hR/3yymumT9qT4sWEO1PHWpSKv8ADcbJQfruU1jXH7XPxMllZLrVdPv19LvR7STP5x1lKoje&#10;FCXQTRfBvgeVy9h8Vog5PC6hYTQkfUgsK6c+Bop7cCz8ZeGr/wBD9ueNz9Qy1z+m/tKeKdQlIuNE&#10;8H3nr53hu1yfxCir0nx4uyT9p+Hnga59SNDQE/kwpwqRJlQm2Wp/h3rNwixRahpEgDBg6Xwf9am0&#10;611vw9f3DFNyZ2o8czZIHqOB9MVnD9oGxh+Wb4X+Dsd9ljJH/wCgvWnp/wAftCuIyG+GHhgEf3Tc&#10;r/KSjnhe6YnSnazLOn+M9csL67IWYRs2D8xP8Ir558XTvcateO/32mb+Zr6Ch+NPh2WWQt8LfD/3&#10;vvC6ul7f9dK4LX/jF4Wlupl/4VJ4ZB3HLNcXRJ/HfWdWcZr4jWhB03ojxonYcHrXpnhXxc+m2kUX&#10;lB12j7y1Xf4neF2/5pV4eH+7dXf/AMdrd034h+GpI0I+Gegpx/z83Z/9q1hB2d4s66i51rE67R/H&#10;0ZIZ4VDAjH7sFa7Sw8ZWUqkSxwvGQVb9wTnIwT+IIJxyMZ5rjINW0l/CLa3D4I8Nx2y3f2PYJrlp&#10;t23duwZc4x3J61mQ+ObGEYTwloq+7JK/fP8AFJ612KqzzZ4ZS2R6pHf6Fd/aEnsLBl8iTyvOQAFy&#10;zMqkgAjgZyB0x718x/GGO2i+JWrJZwR29uvlBY4m3IP3a5we4znmvUrvxncQ3Qh/s7TYcKrArbBV&#10;GVz6n1x/+uvG/H90974xvp32BnEZIjXav3B0Hasa0+aNjpwtF05s1fCWg39jrkCX1rNaRDd5jSxE&#10;YUjrtOM16Fd2vgy31bRP7KudeMcrL/aMl9FFE6NuUHyFQscAbjljnpxVK+vbC08VW93cPL4g0aJw&#10;7+YTbPOvVlzlivIxnuPrXPeINXt7/ULi8RI9Mt2dmig8wusSk5CgtyQPU81z7dTstdlnV5bVdRvR&#10;p4k+wmZ/Ia45kMe4hSx4ycAZ461mtdeWpQFiD1AJKn8Ky7nxHYxdHlum/wBnhfzrOTV9S1SUrZWo&#10;VOxjQk/iarmS0BRZZ1lsWkm92XjucZ/CuXL4bOCPqa1b/SLmGKSa9nXzQPuBtxrILc7uvsKykbRi&#10;auh4F/bY4xIK7q5b/TIfq38q4LRjm+tj/tiu2l3NcQH3b+VaU9jOotS+I0lPzIHPZvTp0qZo2Ulc&#10;7U7D0rT8LNp0dvqpvoyztBst2A3BZC3U+nFLe/YzHAYTudVIkYjGT6e9aXZzmDIpXjJ/GuU8RuTI&#10;g9a9F8calbajdWj2emnTY0gClSgHmHOd3HUc4zXm/iE5aM5zUXbjc1StKxmxjrXZWgYWcfPauMhP&#10;NdnaH/RUP+zUp2Knqd34X03SZdBu77Ur0RzxsFits5L8fn61i3MyhiUGE7Gs0Xht4k+Rn/3RmopJ&#10;Lm4/6ZJ+ZrRdzJu6SI9VuAYWwfmrEsLllcZ61oahAscDFiS2KxrRizjHWj7QJe6es6DcSy6dbybG&#10;EYxGG6AkckfkRXa6xeMvwq8Btnk3eq/+hQV53ouoXA0yC18wm2UmVYieAWABP4gD8q7HWrg/8Kn8&#10;A5P/AC+auP8Ax+3roTOCUD7g+Gd2f+GIPD755M11/wCjWr4r8fXLG4lJPQmvsD4X3BP7C+gHPSe7&#10;H/kZ6+MvHMpaaX6mtYu0GZW/efI4a5bk1mTnLVcuH5b61QmPNcfU9OI3ODTZSetIPvUSciqGRE17&#10;v8Z0tPFsw8YaJ4w0vT/DzeEtP06PTVvQLt5IoY45LE2yneB5iM+WHl4w24kivCKhPSs2NHq3xOgt&#10;z8KvhtbHxBaajrNrbXf2vT/7XW6W3ieZWgKgMViJU4MYORsBIFHjXzdI8UeA7/xVdaH4qtbS0sbO&#10;80601lJsxxjcVkMRIVSrKCwJGQc55NeSnrTMj1pIq1jtfjxFef8AC0tcurnUItWgvJ3uLHUIJ45I&#10;57QsywspjJCgIoUAY27cYGK89r0H4YT6bqXjPwxpuq2dpJp6XJQwzwSyJNJJkbpBErSsSdgCjI+U&#10;cAFs6nj7wZ4c8NXnhW/t4Z7nStR0yR3hty0Bnu4JpIHXMoJjVjGGPGQCQqjIxEqii7WKZ5ZTa9i8&#10;T+ALPxJ41sG0LTL0aZd+HLbXpbDTIY2uIlZArRouFUnewy+3OCTtJ4ONc/Dqy07RvFOtXtvqltb6&#10;UNOMGm33lwXbi5Y/NIwDKAAjYIALZUkLyKwWIg0LmseZ4NGDXsl18NfCKzanqKahPDpFtDpTQWl5&#10;fRW8rteQGUs8zIwAUK3yqhJPoAai1Hwv4T0/wT4x+wW0+r3Nlc6dLFfi6jAhimSU7kYRgyR7iinI&#10;XcSp+XGCvrUei7fj/wAOLnPIKK9Mi0HwXZeBLa+1KDVLbXJLdZ7WI36SR6l+8KPiNIi0CgKSrOeS&#10;pAyOaz9X8P8AhvSvDvhCPbqC6lrUAu7jUnmXZbqZ5IgohC/MAIyxO4EluMAVoq6fTyKTucHRXq/j&#10;XwV4f023+IFrY2t/bXvhKaFEnubsSfbUafyWZowi7SchhtJ4ODnrUkngTwg3xgs/C9s2oXGjtbqZ&#10;7oXEYl802xmbB2lVCnCkEHoeaj61G17f1/TE5JbnklFdb8RvC9j4b1PSW01Z47HU9Lt9SjjuZ0mk&#10;j8xW3IXRVBAKnkAehGQad8OvCQ8U3955Oqafp13YQC9Q6pxbsiOvmMxIYYVSWwVO4AgA1r7ZcnP0&#10;KuuXmOP6imuvevUrqw8P63p3jTxhqiSSrbajb2kFnojR2cEhkWXdMoZG2giHcEwOW7Vc174X+G/B&#10;9v45+1yalqb6FfWdvayR3ccAnW4VmXI8t8FVRicdSe2OcvrMVo1r/wAN/mTzpHj9Kn3hXr1h4H0O&#10;+0zwJpP9m6lDP4mllkXVWljZhIZjAkWNoLRx7Q52lS3mH0FUb3SPDOm/DTTri/tL+51e1iu5ZTZz&#10;RwozfbFh2sWjYsFBBHOCSRx1o+sRva3UfOmeajpS16n44+HPh/RdO8Xf2VJfvP4eurFBPczRut3F&#10;coWDFFVTGVIHAJyD2rgPDn9nt4g01dTRZNOa4jW4VmaMGMsA2WUFlGM5IGfTmtI1Yzi5IFJNXRl0&#10;V6F8StI0DRB4am06C0KXcc89ydHu5pYZUE5jURtOGYNhGByCAe2OKs+J9O8KeGNR8PNdabf6nFqu&#10;nWN/cs975bW8ciAMI9q4ZyQWy2RzgL3qFXTSaW/6Aql+h5pt3cdaK9QsfhZaN4x8Z6TI9xqA0GcQ&#10;29tbXUFrLdhpmQN5kuVXaqkkAMSSMYAJp2m/C23u/D2r6umnarqEtnrEelto0N5bwXNsGViryMys&#10;GLONgCqASDyOlL6xAftE9jy2ivX4vBXhnQdQ8Z+G7rWLS5kW6sIbCS8u4rR1kbcZVaXbIo8sko+0&#10;gMV4YDFc94i8AaV4W8FXX9panJ/wmMEysbS0kjmtViZo1VWZc/OwLSAqWGAB1PAsRBuwuc4GivS/&#10;GHw+0PRn8e2Vp/aEd14Skt1N1cTK6XitKInyoVdhJYMoDNwCDnGaqfE7TNA8D/EaPQo9GmmsdIWO&#10;G6BvGWS+YoJN5YLhDl8fKMYUdDzVxrRm7R/r+rlKVzgNtSV3XizT/Dml33hDXYNGuV0HV7AXVxpQ&#10;vW3B1mkhlWOZlLAZjDKWDY3YORWR8RvCUfgnxbPp1tcSXWnywwX1lLMgWRraeJZYvMA+64VwCOmQ&#10;ccYNaXLTuc0vWlJxTR2pSc1ZAlKDikJxRQIcDmnLTV6U5aCep7T+zt93Xf8Atj/7PXA/EJiPHviD&#10;/r8f+ld9+zt93Xf+2P8A7PXAfEP/AJH7xB/1+P8A0q3sZdTFjYUrMQeKYg96Vhk9am5RMjd6kBNQ&#10;JUg6VSZLdiyjYqTdUCnBp2RVpgWYWw1a+ntwvNYcT/PWvYtwtUYyPWfh3clbuHnvX158T7st+w/4&#10;mbPO6D/0ojr44+Hrn7VD9a+uvic+P2G/E3+9B/6UR10v4UeZH+LL0PjzwTcFvh58ST/dtNP/APS6&#10;OuFvZpYoW3xkRlTtf611ngiX/i23xOOeRaad/wCl8VcbquqXEmmC1ZwYVcuF2jO4jB56446dPzrO&#10;UtDthFNnDzXLAkFsmtjS5s2ybiMVzchOfzrX062d7dSrGudHU4nV6L/Z8t0Vv2ZISOHXPB/CneM9&#10;O0jT47NtKvftRljLTKP+WbcYH5lvyrn1aWHGRn3FRST+ajY6j1qXve401y8tjNuD+4euWkf566W5&#10;b/R3/GuVk+/WbNoG74ebE1dOlct4dfdI59K9S+HHiKx8OahdT6joaa9BLAY/KZQfKO5Tv5BGAAR2&#10;69apPli2lcVk5JN2OaazYqSQHG3Jyf0qrJGkJXCLGCcketbcgjkS4c4UkllUHpntWLqB2NEqncRn&#10;JNXIkrx3GDJz/Ef5Vx2sDN5L/vmupRjmT/e/pXJ6qxaeY/7RrGexpTSKDE7hwWH+zXT6U26IYBIH&#10;of6Vy5yCGPfmtS00+6dRJbSDd6Z5/Ks4y5TaUeY663fBxWhabZrqGN5FiR3CtK3RFJwWPsBz+FcZ&#10;/bF5p7Bby3JA43MuK07TxDBLx5zQn0bkV0KSZyuDR6lrtkfDnja6i03X4JGtJ2hh1azKkBVBUMuW&#10;6EE9Ca8/8Z+CNR1DxRO9vqVjrUlxiU3kdwIw5YfdIbbgjHI/LNWbG+SO5iuXjjvY0YM0XVXH9046&#10;A+1bcPiDSo/Es17PbPYaaAXS3t1EvlnYMBVfgjd2J4B4qGrji+V3POoH1vXs/YbSV891U/qW4qxH&#10;4KcZfVdUhtz/AM8YT5z598HA/Ot2S4vb/wDdSSnYv/LKPhBjtjhRSWloklxFF/Gxx8vPbPU4H6VM&#10;YuT0NLpFW20vTLBF+y2LXDjrNetnPuAOKmnvJpYgrSssYz+6i+RB+A9qcGGXBG7GRyOuOlai6PBL&#10;4TuNXOqWiXUV4tuulkEzyKV3GYf7IPFNxUdw5nLY4vWj+4b6VzfReP71dJrX+ob6VzZ+7/wKolua&#10;xNHRv+P61/3xXZu5+0wD/e/lXFaTxeWx9HFdlIczwH3P8q0p7GdTdHRaOLx7S8W2haWIKrzMqFgg&#10;GQCSOAMnvSXUKQxRkTK0zZJVedorV8FePZPB+j6/ZRWonl1WFYPNLACNRu3ZXB3ZDdMgcd65ee8i&#10;thmV1Sri73TMpRVlZlvXdZudZnSSbYDGu0bFwMVw2uH96o9K1bjWWuCyWkTOc4D44rB1dJuGmbLH&#10;sOKltJWRUbt3ZThkOM12ti5a0T/driIHyQe9dpp5/wBDjH+zUXuWzXiG2IHHUDBNAJw2WPX3x+FL&#10;BG8sW1Ms4XkHp+Na2mJoyWE7agztdhmCIucY28Y/H1rXm5VsYqN3uctq5HlN9Otc9Zt+861uau37&#10;hhnnHSuftCPMpS+ItbHoekylbaL/AHB/Wu68QD/i03w//wCvrV//AEbFXA6Sc2cP+4K7rX3P/Cpf&#10;h8P+nrV//R0Vao4qi1R9j/C2Yn9hnRRn7t1eD/yK3+NfHHjSXfPL9TX2B8KDn9hrR/8Ar7vP/RrV&#10;8d+M/wDXTfU1svhZyr4zipvu1RmP86uTniqMx5/GufqeihqnJpH6UL1of7tTIojqN/vGpKjf7xqS&#10;yFh1qvVp+9VnGGpoGW9M1m+0DUrbUdOuprG/tZBNDc27lHicHKsCOQQe4ra0XVNa8f65pPhy71ph&#10;DqGpBUN9ITbwSzyjfKRztBJyxUc45zWXoHh7UfFmu2Gi6RaPfapfzLb21tGQGlkY4VQWIGSfU1e0&#10;TwXq3/CytP8AC9xYmDWRqkVjJZ3LiErJ5oVkZiQF5yC2cd81LVyzX8RahrHw/wBbv9JvNRs/EEc9&#10;lFZSzRzRX0E9qrK0aozq20KUUjG0rhemK6Cw8U3PjbTPFGtzXqeGdK0mw0+zOn2GmRXKXCCURQqy&#10;NtVip+Ys2T8vArU8Q2GsfHv42X8GtWdroN1DbXB+yaZ5ZMVtaBxsbdIAXVIyMsQW2rwAc1wvhXxR&#10;oej6N4x0W+ttQudJ1uKFbe4tmjjuYGhnEkbFWDKdwypUEYJyDxXFKknFae9oZtHd2eg6zf8Ajidd&#10;Z8VQX9ne+Gxqv9ptaJNFLYopMIaCRQqmMj7oXcoU4684Gm+Gdf8AF8cepx+KbS1j8Sy/2HCtyzwG&#10;9MYjUQmOONlVFxGBuwBhcdKo658UrRr3Vjo2jyWVpc6BD4ftPtF0ZJbeFdm9yVVQzPtbPAA3tiqH&#10;hX4g2WiaFp+n6npV3qCaVqn9r2Mlpfi2KyFYw6PmN9ykxIeNpGDzzWPs6iV0vy/rsRZ9Das7vWLr&#10;wpdavq2seHpwiPpFsmtWfnXVs0EXypCwhZUJRsLuIBIyMMuQl/oV7deCtCtbjVtOuIX8P3WtWi/Y&#10;c3NpHDPI3kLOMNlmEjEEkL0rG0/4h6d/ZXiix1Xw6dQ/ty9F9uh1AwLaupkKGNdjcgyMCSSGBxjv&#10;VjT/AIkWEPg2DSbnQXm1S20m70mHU473YghnkZyWiKHJUuQDuHDH2w3Caei6+RWvQl8bXHiTTNH0&#10;3VLrxjNrkfia1SSaKfzWZ0iYFFk81drhZNygAnkHjBBKXPjO48Y/FyTXrF7PQZ76djGz2yvDArRF&#10;HDRqrBsruBwpJLdM1jav4zs9V8FaLoL6IFu9MQrFqLX0jkhnDOBHjABOOOcc881neD/E03gvxZpO&#10;uwQLcS6fOs4idiofHbI5HXqORWtOHuvmWuo0nbbU7jW/Amra/rukwX2tW9xpi6VNdJfJYvbQ2VpA&#10;WLKITGhGCTgBfmLjk5zVbRvCV7o+paVq/hXxKI45tJutTOpSQPAbaOLck6OoDlum3ABDBhxT5vjO&#10;lw3lNpF3PZPYXenTLeatJcXJjnZGOyV1O3aYwR8pHJzmq1l8UrPSNOh0uw8Oq2nLpl3pcgu7wyXE&#10;i3DhmcOqqFIKjAwRjNZr2tuUE5tWZvXfgzxLLq+saLdeKtEUX9jb+ILt5VMdvNEAxWQYh+UqGLEA&#10;LkP35AwfD+veKPFOqa9G2uWk8c8aXGqXGrQJPbyxxMsaMVaNixUyAKFG75uMVBrHxPXVkvZBoFvb&#10;3s2iQ6HHdLdyMYoEVVJCH5SzBQCTx1wOaxvAnji48Bajc3UMLTrdWkllMIrlreVUfaS0ci8q4Kgg&#10;4I6ggg0KE3BtrX5D1sehW3h7xhpdtqmk2njaw03QNMtRqcTSzNCg81WYeQjp5sLthlOAvJAz8wzi&#10;arqWqS/CPT538RWVzpTQNpz6XJZJHcYSaOR4VYR5cLujlLlgckjkjlrfGuedNWsrrS5NT0bUrCKw&#10;kt9T1GSa6CxyNIji5ADZ3Mfl27cAAqcVj23izRX8Ejw/qHhyW8eK6mu7e+i1ExFGlESlCuwhhiId&#10;wck4IzUKnU3lHr5EWl1R2njPw/4osbPxJp114k0rUpo7O3v9Xs40VLh444oWhLMYlLhBKo4OQc59&#10;+ai8Cat4S8YKg1PT7BLS0i1NdZn+e1FvIAEfBRi24uFClSSSeMDNLe/FYah4l1jWbjRYXfWLA6df&#10;wpcMAYzHGmYjj5DmIHJ3dTU6fGi4+36Xdf2Sbd7TTX0mQ2d9LC0lvvLQgMPumMEAE7g20Eg1SVaM&#10;bKPrsNKcVaxpa1pHiHU5NTl13xHpSWenaZb7byCzjuI3t7iT9yLdEjGzLHJbCkZJJ5ptxCfG154g&#10;vJtd0fUNP0fR43W4n0R4/s8UbhFjijAG0rvGSdwOe/UZsXxdjh1vU7oaEbuw1HTI9LntL7VJpneJ&#10;WDZMvGSdoGAoC9VCnmqVp4/0+x1Hxa0Hhe2tdL16wNgunwXkgFmN0Z3LI25mJMeSD13HtQoT6L8i&#10;fe7HS+JNJ8S6TrOuv/bFlr41LS7fXri+GiJPDcqdxiJ8yMiIkMx3YUEtg88Vwza94s068vdTF5c2&#10;k92Atw8ZWNHAxsUooC4XAwMYXAxjFZ+v+JLnXL9rk7bdfIitFggZtgiiRUVQGYk/KgJyTkknvWXW&#10;8Kbt7yX3GqXc7vWdB1fS/hv4f1hLuzv9BuZJEkmtYozJa3bMxMFy23duKKrruJUqeOVbGVe/EjxN&#10;qnhceHbvWbi50ZY0hW2lCkBEOVUHbuABAwM4FWm8aWFr8MT4X06yuUvdSu4rvV765lBR/J3i3hgj&#10;X7oXzHZnYksxCgBQc8fWns4vdDsdDr/jrxB4sgeHV9VmvY3aN5AwVTK0a7EaQqoLlV4UtkgZxjJq&#10;j4p8R6l4y1661rV7gXeo3G3zZVjVN+1FUEqoAztAHTnFZlFWoxj8KLstjoLLxpMdU0O41qzi1+w0&#10;WPybTSrljHblQSQrBMErvJYjILcgtzWb4h1+/wDFeu32sapObrUL2VpppSoG5j2CjhQBgAAAKAAB&#10;gVRplUUh9FFFAgoHUUUA4OaaAmWpI+9RrUkfeqM0ey/s7fd13/tj/wCz1wnxDQf8J74h/wCvx/6V&#10;3f7O33dd/wC2P/s9cL8Q/wDkfvEH/X4/9Kt7GPUwFGCKc33xTKcrEsKRQ+nA9qbSgcimiepIppwf&#10;FMHWlJ4FUMlhPIrYtDjFYsJ5rXs26UzOW56f8PGIuofrX1x8VTj9hzxR/v23/pRHXyD8PZD9qh+t&#10;fXvxX/5Mb8Uf79t/6UR1vJ+6jzor98z4q8Et/wAW7+Jgz/y7ab/6Xx1xF+T5b12Pggn/AIV58TP+&#10;vfTP/S5K42//ANU9ZSOyBxMx5xmul0Uj7Ov0rlpzh/wro9Gf/Rk61itzolsa3l7jil8R+GNS8Oxw&#10;PfWb26XI3RNuBDDjPQ9eR+daF3fWEthbx28JS5UAOxXrxzzVPxR4m1TXYLWG/uTNFbgiMFQMcDJJ&#10;xyeBUScm1ZaFRjCKd3r0OSuv9S341yzffNdTdf6hvxrlJTgtSkaRNjw6drSd677wv4muPD32vyI0&#10;cXMJicMOg9Qa8101rhRuhGfUVv2WuIrbZ0MTe9VFpqzFqndHUWFhLfxzeUw4Xd8zelVNd0fUdEli&#10;TUbKazeVBIizIRuU/wAQ9qZBd+X86fpU/ijxPqPieS0fUbx7t7eMQxlwAQuc446/Wh810uhCs15m&#10;D03f71clqn+ul/366pWOG/3q5XVP9dL/AL9ZSNYKxRZcEDOa6fTF/cx/SuYByQPSun004hT6Uomk&#10;jXjEqpw4kB/gYZFV5tN027J+0WrWkh/5aWx4/EGussfBepzeBpvFSxxf2RDdrZOxlG8ykZGF6kYx&#10;zWThdn/src1cUpXszOTlC10YR8LSA79N1GKX0R/3T/rx+tRS3Gq6Qf8ATYJgv94ZIP410OpaR9gu&#10;5bW4Typo22ttbIqKKW8tjtikMkf93O79DRZoOaMt0dbYadY2viDHia7V4TZyTv8AZJN7CUq2xCVH&#10;3t2Cf51zOm+V59r87L8x3twO1WrHSrvW9UtrPTrea7nuP3cFvEu6V2zgDC85NaEvw/1qz8QLoV3a&#10;/ZNYO/NlO2JF2gsdwGdvygkA8456EVSkk9WJ8zWi0OemcLM5HzLuJ7+prZNxaD4fSQf8I6324X4Y&#10;eIPMcALt/wBRj7p65z1rC3oe+ABjHc/5zVw+JtQi0OTREumTSmnFy9tkBTLjG716U5a2FHqcrrH+&#10;peudP3T/AL1dDrH+qf6Vzx+6f96sJnRHYv6X/wAfVt/viuwf/WQfU/yrj9HH+l24/wBrNdY7HzYR&#10;9T+laQehlUHTfbZCsdom5m+8x7U+38MAOJL2UzN/dPStPR5BFLJuZwpHZatySSSqpwQoPygDk1ty&#10;mN7GXPZ/ZPkRNi1yniH7/wCFd94ht5rO4WGeJoZlXmN1II7iuB8Q/eqJbFx3MmHotdnYf8eafTFc&#10;ZD0Wu00//jzSoRZt2d/LaQsseFRv4m61n3N8i8ZLOfSlMcsqLGjBV7+9WbXSVwQEJOOo5JrVGJz+&#10;pPI8bNjjisu3POTx0rodbjMUbLj0rnIuSBUv4ilseg6P/wAekH+7Xba//wAkq+Hw/wCnnV//AEbH&#10;XE6P/wAekH+7Xba/x8Kvh8f+njV//RsVbI5Km6PsT4Uf8mN6P/193n/o1q+O/Gf+um+pr7H+Fq4/&#10;YZ0T3ubw/wDkZq+OPGf+um+prZbM5F8Zw85qjP1NXp+MVSm6/jXP1PRiMXrQ/wB2hetDd/pUyKI6&#10;Y/Wn0x+tA0RHvU2qaRf6Hdm11KxutOulUM0F5C0MgU8glWAOCOnFQnvXp/jvV9J1I/DjTteDtcWe&#10;nQf23qtmQ128EkpaOIkkh2itzGAx5ySpyFGJLOP+HlrFcfEHwol2Io7ObVLXe924jhMfnKHLM3yh&#10;QA2SeBg5r1fxhb6dd+KfC11qfibSILqw8QXtvcwi9hnmitRe+bbDKKyOpV5ACSQoCg4HAj+PWp6d&#10;4dh0Twze+GdL/tLSr26vYIbGZxBb6ZLIHtrXKsN29QZixO4CcEkFiB598cfDGneEfirr+laRGLfT&#10;YZVaK2UyHyNyhjETIN2Vzg8sD2ZhzQUd5Lq+h+GP2mPFF/NrGl/2Bqr6uourG5E0ESXUVwiKzRqR&#10;uDOuQoIGeprw2aH7O7wiRJhG5USxElHwSNwyAcHqMgVFRQAjc1E3X8alYHjiomB9O9QJaDaKKKCw&#10;oAz0ooqxikUbaWisirDaKKKogKKKKBhRRRQAZ9hRRRTEFFFFIYUUUUAFFFFAEWD6GjB9DUtFABRR&#10;RTsAUdaO1fR3xWtox8KWKQxq4jtSWVAGPKjrj3qlG6uZylytLufO69K9b+E/w10Pxh4aub3UkuGu&#10;I7kwqYZyi7QqtyPXJNeTKjAdOa+g/wBn0Y8GXX/X+/8A6AtVEzk9DH/Z8jEdx4kQdFkiX/0OuA+I&#10;vHj3xB/1+PXovwBjxfeKD28+L/2avO/iN/yPmvf9fTVT2JW5zy0tItLUlEo6ClHWkpR1pk9R4HNB&#10;6ClXpQ3SqKHRdRWtadvpWVD1Fa9meQKZjLc9G+HrH7VD9a+wPiv/AMmN+KP9+2/9KI6+P/h6ALqH&#10;619gfFf/AJMb8Uf79t/6UR1tL4UefH+MfEngn/knnxM/699L/wDS5K42/wD9U9dp4CG/4c/E1u4t&#10;tLP/AJPJXF3/APqnrOR2wOGuP9cw75rY06SWC3UgZFY0ikyNt6Zro9IXdapx2rBHU9i1BfJOv91/&#10;eo74txv546VNPp6yRhkBV8cEVQnMsa4l5AHUUyTPuTi2Y/WuVk/1prp7g5tm59a5iX75+tZy0Nom&#10;xoP+teuiNnFPHsuED/7Xeud8P/61q7jQtFvNdunt7G2a6nCGQxpjO0dTVRty3ZMruVkc22jz2oL2&#10;U3HUxsetKZpymZ4PKcnGSOGrdNtJA7KyeXIp5Vx8wxWfqEzy+WkjA7c7QTzzV2IM1DgP/vVzGqf6&#10;6X/fNdKCfn/3q5jUyRPL/vGsJG8Cmv3hXTaf/qk/3a5lfvCuk0//AFcf0pRLkd/puhavP4Bvdajk&#10;H9hwXyW88RnAImZcqwj7jH8VYxbcQB9OO5qtDLi3wCeobAJ2n6+/vVmNzuTLZYnBzx+tbRW5z1Oh&#10;Peyu1xO753NzyuaLtop5YjAsUIMK7wucFu5PvWld+Gbu48SyaRZJcXl20qQRQrETJI7Y2qAM8kkA&#10;DvVLxN4Y1fwZrE+la5p11pOow4821u4jG6ZGRlT0yMGlddx2aO81bXvCXh7xbYS+DrrXNJ0uCF4p&#10;tXuXAu5ZCrBnjRcbAQQuPc9K81h129t7w3a3c6XJDgzLKQ5DAhsnOfmBIPrk1m3mpBWM11MN7Eks&#10;x5J9vWsptYnvZvJ0+1eWQ9GcbifoBWUIqPmbSm5+RrSzrGCx+Uf3i3+cVmS6zHI+yBWuJeyrkg1a&#10;j8OySNu1a6YsP+XWH5n/ABxwv41oIkVohSzt0tV7lTuc/wC8xq+bm2JS5dzm9Qgu2t2kuCLdOyL1&#10;P1rHPPUDPbFdBrH+pcsWYnuTyawRgAgetZSNC7pZ23tv/vV1cn+uh+hrk9L/AOP2D/erq3Y+dF9D&#10;TiZyN7w9ZveG4ZXUCNN7ZPXHarE1wHKBcBkIOR6jpVLRomZJmUsFGA2O4q1OYykQhUg4OSa6YmEt&#10;yTxRr934ivxd3rK8+0LlVwMD/wDWa8+8Q/erpNQ1KOIlFO+TsK5XWGkkYO/Q9qzlZIuN27sz4ei1&#10;2dh/x5JXGp94/WuysP8AjySpRZs2Ns8ikhgABnmus1e/0uwjg/suLbOPmc891I5JPXBHT0NczZKz&#10;RHYcfKKiluUjjrTlMua2hm+I5GmDuSSzds1y8Jw6571tapOXBf8Ah6YrFh5fHpSe5S2O/wBMOLOH&#10;/drufEnHwm+H5/6b6v8A+j4q4XTf+PKH/d/rXb+IG3fCnwCPSbVv/R8Vao5Km8T7L+F3/JjOhf8A&#10;Xzef+jmr448ZgedN9TX2N8LPm/Ya0If9PN5/6OavjzxmB5031Nbr4Wca+M4GfofxqlJ1q7cf1NUp&#10;Otc8tj0YDV605u9NXrXeat8G9e0zSYL9Z9Mv/M0tdbNrY3gkuEsiceeYyAdoPB25K4JIABNTIs4W&#10;vadb+GPhi9+HlzqmhaRNb3Ufh2z15bi61xJJgGuDBdK1vtUsqkHaygdVzncAPNtb8EXWieD9D8SP&#10;cW9xp+qySwosLHfFLHt3K6sBg/MCCMg568Gr/iL4ran4j8Oaboi2Wm6TYWVnHYldNtzG9xEjFkWW&#10;RmZmAZi23IGTnGQCGMj+Ing/SPDekeCNS0mS8mh13SPt9xFcSo7xyrcSxOqlVUAfu8gHJGeScVH8&#10;ZfBln4B+IupaLYGU2UUcEsJmcNJtkhSTkqqgnLHoAKPEXxIvfEdhoNldaJoX2TRrM2Vsi2ZG5Cxd&#10;mc78sSxZic4yzHHNU/HfjTUPiNrz63qtvY2968MULLp1sLeMrGgVTtHGcAAn0A9Kmwzmra/utPu4&#10;b6yuZba6hYNFcIxDoR90g9QR2qPVNWvNd1S4v9Svp9Q1C4YvNc3UheWU/wB5mbkmiVBuwcj6elRG&#10;Jvcjrjrg+tIERgOCAVOV+6MdPwo2kbmOQyktnJ4PrU6wgJkDnqSvGTSPF1IHI6A1BaZWLE/xZ/A1&#10;G+SOv6VZZPam+V7c0FFairXlUeSaYFWgDnk4q15Jo8k0XAq0Va8mjyDQBVoq15Bo8g0AVaKteQaP&#10;INAFWmn/AHsVc8g01oPagCsBjvmlqwsHtS+VQBWoqz5VHlUAVqKs+VR5VAFfYfSjYfSrXkn0o8n2&#10;ouBV2H0o2H0q15J9KTyaLgRbR7UbR7VL5NL5Pt+tICqQM+tfTfxWjA+FUv8A1ytf/Qlr5ueEKM45&#10;r6a+KsYPwpn9orX/ANCWto/CzCp8UT5qr339n/8A5E+7/wCv9v8A0Ba8IMJH8Ne9fABB/wAIfd/9&#10;f7f+gLSiEzL+AH+u8THv58X8mrzz4hrnx1rx/wCntq9D/Z//ANd4n/6+I/5NXBfEJM+Odd/6+mqn&#10;sR1OYKelCL3NTGM4phUilYoSlHWilAxQhDl6UHvSgYpD3qhksP3l+lbFp1rHi+8v0rXs/vimZyPS&#10;Ph6B9qh+tfXvxW/5Mc8U/wC/bf8ApRHXyH8Pv+PqD619e/FT/kxzxX/vW/8A6URVtL4UedH+MfEv&#10;gL5fh18T1/6dNM/9Lo64u/8A9U9dj4L/AOSf/En/AK9tM/8AS5K46/8A9U9ZyO2Bw0n+sauj0hj9&#10;mRQO1c7IMSvkd629HuQqKCKyR1P4TuddvdMvtOsxZ2zQXSALIduMjGDz3Ga5LVoHgl2P/dq+lxkc&#10;Cq2uyvI4L/e24qVGysgcru7ObuBiBj7GuYk5NdPcf8e7fjXMP978KmRtDc2dA/1j13nhrW77QL9L&#10;zTrlra6VSquoByD1BBBBB9DXnelSyQtvTkdxXU2OoxTKBna46g046xszKV1K6Oot5o9RluZNRuC0&#10;8jM4kJxljk5P4/zrI8Yabb6Ze2q2t4LxJYQ7MoGUY9VOPSpY4/Mglf8Au1kavE8ckW7uu6hq2qJT&#10;Ms9W/wB6ubv/APXzf7xrpW7/AFrmdQ/183+8azkdESmy5xjIrVtIbuBFlhYSDH3TWUhIKjPA710e&#10;ngGNOSGx2qEWLb64quFn3QSe/StuG83oCDkH+IcfyqtLEtyu24gS4X3G1x9GFUj4dCsW0y8ZJD1h&#10;nO0j8eh/Gr5nEz5Uzrb3XLjVNTk1NrpzfSOJGlT5CCAApG3GDx2x0rpp/GGvX+tNdancxeIb6WFF&#10;eXVsXLFRjaCz85UBR1zjjocV5SdSu9KkVNQtWT0cDGfcHoa1rTW/tciyRXR3gAbnY5AAwOe1CaYr&#10;NMgtfC1pbYk1Cc304xujt2OM+8n+Fa0U5iTybaJLOBuGW3+Un2ZupqwsS6hdMWiFqGVpRGke1Vx2&#10;AzwD7mq1q8jToyYVmUnKY3ce/wDhVRh3E59EII0hZl4jUjjIwSe/HWrJ0lH8Nz6qGuCY7pbcL5J8&#10;sgqWJL5wD6LWd5R852JJIPPb16+tdbHBrkXwqmm/tG3Tw7NqQVtP3jznnVfvhcZxjvkfSlJcqWoU&#10;+p5rqvMT/Q1z6f6w/St/VR+5c+1YKfeaokaxLml/8fsH+9XVSf66H6GuU0j57yL2aurk/wBdD9DT&#10;iRI0LHUorCOYySEbgBtHf/Cq/nXesM4hBtbfru7mprGyF07M8attGRuOAP8AGtiO2JMYkbCE4Axi&#10;tTIxEsY7T/VqXkPVzXNeIuqfU/yr0Xxnoi+HdaazWWOQBA/7pi2N3Y+/+NedeIeq/wC8f5UnZxui&#10;7OMrMy0+8frXZ6f/AMeaVxifeP1rsrD/AI8kqSjYjuHgt3Vf4l21Wjgef5/4KtW1us4Tf9yujvfD&#10;8FppnntLtYglVBByewPv9K1Rg1ds4PVYwkD1z8Dfva6XVxuhfiuajXEtRLctfCd9pv8Ax5Q/7v8A&#10;Wu21wf8AFrPAX/XbVv8A0fFXFaeMWkQ/2RXca7/yS3wB/wBd9W/9HRVqjlq7o+zPhWg/4Ya0M/8A&#10;Tzef+jmr498bRhZpvqa+x/hQu79hjQ/+vm8/9HNXx742TM031NdH2WcS+M83uP6mqDyJ/fX/AL6r&#10;UnQYb2zX0dr91fWf7MnhuzutP1e9murCV2u7S9tEtYI/tDeSkwVGkYbFB2MwIBX6DnbsejHY+XK9&#10;60/x14P0fwjDqTarcXviD/hC5PDa6StuAsU8jMrOZN7ZQRuSBsGTxmsXVfD+v6p8DvDUUV3BeINQ&#10;v5U0i2Cm5gt1SORppQvJjJWQgt93acH5gK8mjjpFHot/4s0uT4AW/hyDUY11b+3zfT6cto254BFt&#10;R2l2hQVYyELk5DnpjnzgRAdatJCWOAKtRWZYcrTsJszfKzTxa5OMVrCyPanGzI/hNVYjmMM2nzHA&#10;Jb+VMa0ynPP0rcktwvJ4Pb3+tV5owAMjg9+uKho0RjGHK4x+JwBUbRlnOOD3zWlJGBhQPl6nJ/lT&#10;PLG4jHI7nvUWNUZrR47CgQn0rQMXsM0CMelQaWKPknjijyD/AHa0RGOmODR5Qp2AzvIP92l+zn0r&#10;R8pfelEI7CiwGeLdsDik8hvQVp+SKXyh6UAZn2d/Sj7O/pWr5Q9KPKHpQBlfZ39KPs7+lavlD0oE&#10;QPagDL+zn0NMa3PpWz9nB7U1rYelIDHFufSl8g+grVFuPSlNsB2oAyfIPoKQw+2a1Dbj0o+zr6Uw&#10;MrySe1Hkf7NaZgHpSeQB2osBneUf7tJ5Telavkj0NIYR6UWAy2jPpSeV7GtQxD0NNMOexosBneUf&#10;Sjyj6VfMANHkD3osBRMIPYV9K/FNf+LVT8f8srX/ANCWvncQCvo74qAf8Kpuv+uNv/6Etax+FmFT&#10;4onzgYvrXunwEQL4Sux/0/Mf/HFrmNI+Fdtqfw+PiFr6ZJ/s8s3kqoK5UsAM9ecfrXXfAZM+FLo/&#10;9Prf+gLQiJO5ifAOPbP4m/67xfyauC+ISgeOte/6+2r0H4BLm48TAnH7+I/o1cB8Qf8Akete/wCv&#10;tqph1OeC5H/1qa8Z9P0q1DGGNSvCCKkZmbD6UYq68GKhaPB6U7gRAYprd6m28Hio2HWi4Cwj5lrY&#10;tB8341kw/eWteyGWFUZyPR/h9/x9QfWvr74p/wDJj3ir62//AKURV8h/Dzm+hHvX198V12/sPeKv&#10;rb/+lEddEl7iZ50f4x8ReCf+ScfEz/rhpf8A6XLXF3/+qeu48EIP+FcfE3/rhpX/AKXLXFXi7o3r&#10;GR2wOGnUFm+ta9jbA2ykelY04/eP9a6HS8/Z0+lYxOlj0kltTkkle2adqV4LtE/2Qa7LU/BhttDi&#10;v1mSaN1DMCMEFumPzritUtHtB8y7Ov3lxRdS2G4tbmJcf6lvoa5p/wDWmuluP9S30Nc0/wDrTUMt&#10;bGx4f/1prel0qO4XcPkk/vLWDoH+tNd74b0ttc1K3sUlWJpSQHfkDjPTufahaK5Du3ZHNJd3ulZW&#10;QGSE/jirGq6jHqLW5iXbtXa3Hety/wBLa1urm2dll8lyhaP5lbHcVzV/Z/ZLjbt2bl3YqnqC0Kvf&#10;8a5jUf8AXyf75rpj0/Gua1L/AF8n++aykbx3KY610NgPlj+lYAGGPsa6HTwMJ9KmJcjroPD2oSeG&#10;zrv2dm0pboWf2gEZEpXdtxnPSqYWORscMvbsR7V0Vnp2tf8ACuZb2K9/4p4aiIntGkHNwUyG2Z9O&#10;9c66Ar93knBbpk59P61cPevfUxqe7YVhMkRjOHhIwYbgAqfXAP8ASsefQbWWYtbM+mzAH5SSUz9R&#10;yP1rf1DKX9wFG0K3OACDx3HT8qjubby51imCqSAy4yVwR6dRTcbCi7l77W8l/LPdPteRD0U9xxwe&#10;Tx3qPSNKv9YvYodPs5ZZXWQoFB+dVUliCcA4HJxXUP4cXwj4rNug0/xbLaRmWWOIs1tuCkupII3B&#10;e/OCePWs7XviZrPiPWYNQnukjntomht47GMQRWyMpBVFXjnJySST3JqFJyfurQv2agryOVkl2OyM&#10;cbTyPenHakLEjYxwMk54qMlUBb75Ocs3asu+1MJIYolM9wABtXn/APVWshIj1iRGhcDkYOK5zJyT&#10;znPIrWurSZ4Gku5PK/uxCszd8xOenesJGyLelfJfQj/arqpP9dD9DXK6b/x+wf79dVJxNF9DTiZz&#10;RvaG+yZ12hiVG1fWrk4aOT978rq3zLVjwNr6aENTV40cXcIhDsuSmTyR71TnkEzuO1bq+xhLoxPF&#10;slo+pL9jVlQJ8wbrnJ6++K4DxF1T6n+VdHql7HAzAHc5/WuX1ZJHO+TgnkCpltY0j7zuUE+8frXZ&#10;WP8Ax5R1xkP3RXZ2P/HlHUlG/apiIMRhKkvbgnYC3A6VDHLtttucjtVWWUyEKea2iYS3ZR1aQGFv&#10;rXORfNKPrXQ6om2FqwIBiUe5qOpa+E9A09N9rF/uiu311MfC7wB/121b/wBHRVxWmf8AHrF/uCu7&#10;1uPd8LvAAx/y21b/ANHRVqjjqO7R9kfB/wCf9h/R17C6vB/5Gavj7xp/rJvcmvsL4Prt/Ym0tfS7&#10;vP8A0c1fJHjSEeZNx3Nb9Gcd7VDzG4cK5qhnk1evgBIeKrKoIJxWNj0IjYnMRyM88cVZgt99d54P&#10;+EV/rz6DLeqlppmq3T20VwLuEOZRD5qxhWbIZsoACMnevHTO3qvwWv8ATtM0iaxRr69mtLi5v4Vn&#10;g2QCOV0Oxt/7wYjJJX7o60GjPOYLfA7VciRFFdTafDbVtS1rTNKsI0nu9RtRdWweRI1lRlJG0lsM&#10;cqy7RzlWGMgisyXwjqUPhubWyIjZwXhsZVE6mSOUAkAqDnBwcHocGgwd2ZnyDtQ2O9dhJ8JdbXUv&#10;D1gsthNd60gkhihvYpGjUgkM4ViQpQbw2CCM4JIIFTWPh5faLDPfXM0R0NZo4YNZicG1uC+CrRsx&#10;UsNm5iQDt2MrAEHDQkrHI3Cj8qz5l2tivQdU+FmrWviTXtDFzpz3+kb2lja8jVpI1UszoC3IC4Y8&#10;/KDz3xyuheGbjxJrUWnQT20LvKsbS3EwWNNzqgYt0IywHGc54zWbNEc23Wkr0vTPg5f3ja7ZSxSy&#10;6taXEen28VpNC0Qu23MyTPuO0LGkjEjgeWwLAqRWVP8ACPxIZENlbQ6tZyxCeG/sJ1e3liKyMZFZ&#10;iDtUQykkgbdjA44zNjZHE02vRrX4EeJXujDe/YNOXzLy3Es1/CyC4toWlkhJVjtIA+8eBkZIBzWT&#10;a/CXxReIXj05BGFidpHuoVVFlUNEzEv8oYEYLYBPA54pXsao4+nV6J/wozxBHE0Eot49ckktFtdG&#10;E8bXFys+7awAb5eVwA2CxzjOKqR/BjxVcXTwQWdvO6wfadyXcRR08wxko+7a5Eg2kKW5wO4ovco4&#10;anjIFeiW3wQ8Q2i3lzqmm3C6daWVxeSTWTRs6CLzFDMGZSB5kZByMgKSFPGaUPwg8STDR2FvaJHq&#10;trJd2ssl/AkZijVHZmdnATAkXhiDnK9QQADicmgGuxvvhVr+kWN1e6lHZ6bDBK8OLy+hjeV1VWZY&#10;wWy/DqRtznK4zkUni34eaj4NurW2vTazvcWUWoRvZTrMphlGUYlfu59Dg9OxBKA5IE8Y3dM9eopA&#10;TgfMOeMmti98PXWl/ZhdQeULiIXcRBzviJIVv/HelVhaiRQeM9MEdDUCKLZ5P4cd/rQjEMPywe1X&#10;fsp3YUdByffrTltdwz6ilcCluf0pHZttXxbepFI1qCO1AiijNtpdz+lXVtQB2pfsvuKBmczEnpSb&#10;mrS+zfSmm29qLjsZmTRzWgbZT6Un2ZfSncdmUd7erUhYnrV/7KPSmm2HoKomxQ3H3pN5q8bYegpp&#10;th6UaBYo7zRvNXfsq0fZVpElPoa+jviomfhVdY/542//AKEtfPb2wA6c19FfE1c/Cy5B7xW//oa1&#10;tHVMxm7tFPwquPgpGPXTLg/+jKofAIf8Ufdn/p9b/wBBWtTw2u34ORr2/sy4/k9Z3wCA/wCEOu/+&#10;v1v/AEBaZkYXwF41DxP/AL8X/s9ef/EH/kete/6+2r0H4Cj/AImHib/fi/8AZ64Xx9CG8da8f+np&#10;qb2NOpz8XQk5Wpt6ggA5oRE7AGnBADkcVJQ7aHGCOPpUbwjHHH0qUDPrUmzkADH1oAzXjIB4NQOO&#10;ua1pIiAelUZoTk00JkduPnrXsjhzWbbJyTWtZxnNUZPc9J+HMQbUIfrX1z8Xj/xhF4nA7ta/+lEd&#10;fJPw3/5CEP1r65+K/wDyZP4m/wC3f/0ojrrn/DPPj/GPiHwWxX4c/EhfWHS//Sxa467UCBzXa+DR&#10;/wAW9+IvH/LHS/8A0sFcdeKPs8n41zS2O2B59Op3se2RW7o8im3X6ViTAh2HvWpYxFbdSnBxWSOh&#10;nSR6hMsUUYmJRWBVGY7R+FVfEF+98sYljC7ARhQSDUEE4LhJchj6nrTdUU7UIbnGQcmqkCMG5/49&#10;jXLv/rTXT3f+peuYf/WmsWarY2NA/wBbXpnw70qHXvE0NhNepYJNGwEz44YLkAZIGScY5ryvSy4G&#10;5OK6S0u1l+TvQvei0hXUZJs6rU7GXS9RvLdCJ0iZozLH91gDyR+Vczrdw11eKxABVcHHrW1pmpS2&#10;m9Gf91+oz1x/9Y1W8aWtla30H2G6W5ieIMcEHYc9D703pZMNHdo5r1rmtT/17/71dIeprm9T/wBe&#10;/wDvVnLY2iVVBDZ6jPU10WnFGjUFvmwK5s8tntnpWlBb3AQSQt5hwPkqIlvY6uFiVCMTtXnA+7+V&#10;WiyuASAuOfnOf/11gWGtKZNkhKP0w3A/OtuFlkGePSuhSRzSiySeUFpCTnJ7jiiWWSeYMZS5CgKW&#10;bH4A1qR6yLLWkvrO3igeMoyIYw6gqqjJDAg5IycjnNdBrvi2L4g+ILi98RpZ6VLexRQm702zVI0Z&#10;cAyPGvOSOpXGT0HWs3JroOKRkav4ohnu2bR7X+yYTbi2aOMt86lcOxyzHLZIPOMdhXIXWq2tmrAO&#10;Hk7gEAfj2FUIJNS15ttrH5cA4Zg2F/4E3f6CtjTdEtrFwwT7fc9Q7j92h/2R6/nURVlaJcrvVmbH&#10;Z3+tDfK32SzP8RBGR7f/AF/1q/DY29guy1jwT96Yj5j9PSrzj++/zj9PoK2h4ZEvgmfxB9ttlMV4&#10;totiWHnyZXcXAznC8DOO/tWj93ciN5bHB6r/AKuXP3tprm2OFweTXS6t/qpM/e2muafGOfvVlM2i&#10;XtL/AOP2D/erq5P9fF9DXKaZ/wAfdv8A71dVIf30X0NVFXJkjY0ycRRS52qMdT2qrNey3jGCyXIz&#10;80x6GkjsBenaSwjHVVPLfjWrFaR2qAbfLjHRB1P410RMJGKmnLZ5bDSTZ+Zm7GsHxB/DXc+IbP7D&#10;ciPcrfIrfKcgZ7Vw3iH+Cs2rFwZjp94/WuysP+PJK41PvH612WnrmzTFSWjXbe0KhDt3DOR/OtC3&#10;0oJBvZsEj8vqateG9KlvyXiQSiFdxQ/0HrUF5cB5SE78lfT/AOvW0TKRz+tKNjYrm4BmX8a6TWfu&#10;MPeuftk/e/jU9RP4T0DTUAtYv90V3mqj/i2HgL/rvqv/AKNiri9JQNbR/wC4K7jVk/4tj4BH/TfV&#10;f/RsVaI5J7o+zvg/bhv2J9H4+9c3bf8AkZq+SPHcQR5uO5r7A+DqA/sT6L/13u//AEc1fJfxDiAk&#10;m47mumOzOL/l4jx27iz2qNbbemNvFasttukxio3jER2jrXOejE9JtfizY/Z9Dik8NJJNpd4upRsd&#10;QlUPdLDHEGKgcJiCM7ARg7sEA4rpdL8R6pZ/ZtNuPh7eT22mWV9CtreT3CuIpRI90ZCUwQiy8gAF&#10;Rgk5IrxzSLuPTtVsruaMzQ288crxhgDIoYEqCQQCQCM4717tY/tAaNfLqQ1SPVIo7rV9U1NIYnMm&#10;DdRqkAJ3hSISGYqVIOflwaRpc5sfES+g1HwZrkvhOeS48L2CxQOU8qGU4+W4O2IEBl34GSMsSD1B&#10;yb6W00XQLnwiPCuqwXut3NrqVvJPqEJdWKFYBtWIAqxkckMQeV+7377wv8YPD8XiPw9rOpapeI9h&#10;pcFrdWVpHPDBL5ELR7WXcyTFwwCrtjVcMS3Y+DPDbRzTRwSyPb7mCyvGFcr2JUMQDjtuP1NMh2R6&#10;HD42bS9W8N6/a+Fbo3nhtYtJeaa83wTmOORFQ7YRtkbcxypIIAAU8k1NSvRZeDz4b1HwfrVrpMd6&#10;l0stxeSJKJfLaMLuaDaAwJwqgcgHsRXYzfFXS7rxPoOvnxBfQWNrHFDN4dj08qICIirSIyv5UhEp&#10;M4LBWJ29wCMzw38QNF8I+HfsU+s6z4qdtTsbtY9klvHbxwymSRlaR2bfJnGFCjIBLEgUhFCVNa8T&#10;eP8AxBqEfhTULG/1KwliNjJMsQgadBCjEyquVJyAvBY4AJwa4TRtan8Ca7cCbTIp7iCYRzW13vUq&#10;0Uyvt+VlZTvjAPPQEd69Vf4jaPdajBBqviB9SsLfxHb63bNBoSJFDDG0pkh8slCS4kHB3KCGJYli&#10;a8l8V6hHrninWtSjZ3ivL64uFaVQrlXkZhkLwDgjIHFSyka+n/FW40a8v7q30S0eW+1RtUmaS4m+&#10;YtFNEYuGHy4uJOeuSPm45vaF8cNU8PaRpWmWej2EVvpdrcWlq/nTiZVmWVXYuJB8w8+QggAKdvHH&#10;PBGJe9RlcdqDVHpV78dp9Su3lvfDGnzo93e3zxpdXEbPJdwLBPyHOAwUEcfKQccEisjV/jHq+r+E&#10;rXwybK0t9Ht2tjsj8xpJkgCrGkjsxJAwWwMDLEjHAHF49qbjnpUNGiZ6Kfj3q58U33iRNGsI9avJ&#10;oZJplmuQhSJyyII/N2gYIU+wGMHJOV4k+KN74l8I2vhg6Vaafo9kf9CitprktAC7SMCXlbzAScgO&#10;Dtx8u3nPHgHNSYBApIo9H0X4vH7beXGsWktyJPDM3h5As7zuS6somLSsxUjccheCOAFqhp3xbutG&#10;GhpZaTAlppumXGlSW0l3O8d5HNuaQyKGUDc7FsDAyFznaK4yNAR0p3lr6CjQDp7n4lXuoeG9c0U6&#10;ZYxWep3UV2iq80jWbouMwl5G27h8pLbiRgZwABl+IPEEuv30E7W0Nk0dnDaFbUuqusaqoY7mbJIA&#10;z24HArPSMDtUyxqRyKkZFPNNN5PnSSS+Wqqoc52gEkKPbnpUR3HGTjPcVfEKsB09uacsKBRwPrUF&#10;WM8BuiqQRycmlEZTOBkHtmtDyUOTx6Y9TSoiZHA47+lA7FHb7UyQHHArTCKc8imSxqaYWM+MHHIp&#10;+32q7FGop5QD0pBYzNvsPyprK+PX8K0/LX0oaJe+KAMko3ofypNjf3T+Vankrjt+NN8lTTAztrf5&#10;FNIb/IrT8paaY17mmFjKIb/IppDf5FaRVeaaY1x0pk2M87sdAOOvvSnPGMgk4BHUn0q2I+TnoBjB&#10;HvWj4YRD4m0feokBvYgVK8EbxkUGb0ME19EfE0f8WskPrFbfzWue/aCs7W0t9D8iCKDc8+fLQLnh&#10;fQCuk+Kxx8L5vXFuP1Wto6JnNJ8zTKfh7j4OIf8AqGz/APs9Z/wGQL4Pu/8Ar9b/ANBWtTw8g/4U&#10;2n/YNn/9nqn8C4wvhK5A73rf+gLTJOZ+Aw/0/wAS/wC9F/N64j4gfL4617j/AJemr0H4Fwgal4lX&#10;H8cQ/V64L4gJ/wAV1rv/AF9NRLY06nOqpHTOPzp3PrU0Vs80gjhDTOeihSWP4CnXWnXunjN3azWy&#10;no00RjB/OkUV1LKeSCKtQ/Mo4yarbsgc5Hr2qaN8AdMUCJyhYH5aqywE54q6h3Y5H51J5IemiGZU&#10;cRB6cVqWS+1KLQDtU8EWDiqMjv8A4bp/xMYfrX158V4x/wAMU+Jvpb/+lEdfJfw3jH9oQ/Wvrz4t&#10;R4/Yo8T8f8+//pRHXXP+GcEX++Z8M+Dv+SefEb/rlpn/AKWLXGXn+ok/Gu68FRhvAHxGH/THTD/5&#10;OrXF6hGBBJ+NczO+LszzuYZkP1rc0sf6Mn0rFmB8w/Wt3Sv9Qn0rI2eiNq+8PvDYxXeeHGBWHd7+&#10;Ef8AhrqdK1AJdW6zK0kW4fIDnPXsap+NYIYtT3wRNEjJu2suOcnnHbNTJu9mUrNXRxl5/wAe7Vyz&#10;/wCtNdZeAeQ3Fcm/+tNSzVbG34cjzK1b0unLKAy5Rv7wrD8OfeP1Fd34b02LVrp4JrhbZQhZWcgA&#10;kduf88VSslch6ysjmEup7LatwDtPHmDvRfMG2EEMCMgj/PWtuWw89ZEAEipncew/z61gXtqtvLtV&#10;vlIGPbn+VEhxKh/irmtQ/wBa3+8a6R+jfWub1D/Wt/vGsXsbR3KuSSBXQ2EeUT/drnh1FdNpg2on&#10;+7SiVIuzWMV7HieIn0lThl/xqk1vfaVh7d/tVqP4RyR9R2/Cu4t9G0tvBLamdXjXWBeCD+yyvzmL&#10;bnzQfTPFZAXbzj8Vpr3thN8u5l2OvW11hZj5Mn94nP8A9Y/jg/Wt+S6825iMuJkEQQHnoBgH1yPx&#10;FY9/otpf5Z18iX/n4iGR/wACWsphqHh+Rd+J7TPyyLzEfw/hNPXqTa+x2NraXGqOsEMTXAUMRBao&#10;SgVQSzYHJAAJJ9BUdvO6XUSxttG0nKYLHjj6Ctmx8Ran4a1G6uLG8kSaSGSMTwL5e+N1KsFBHRhn&#10;8CawkUrNFI3BAbaoIJxgYz+vNVAzkQFDIzk8MSSF5/Kugt20FfA8xZro+KDfLsQL+4NuFGcnsc1g&#10;zsSTjgcjPOfzpf7cuI9Ik05WQ2cswncbRuLhcD5uoHtVTjzCpy5Tn9YZcS/7tcrXR6ywWJjI2Pl4&#10;9653+D8awk7HTHY0dN/4/bf/AH66l/8AXRfQ1y2m/wDH7b/79dRJ/r4foaqJMtTc0hVfeWbZtAA+&#10;p71eFrJfXNvBENzyMEXnGSTxzVHRLV5zKwRmijwzle3pmtCe88yVDENhVgRIpwc+30rpj8Jzy+Ib&#10;4u0W50DUmtbtUScKr4jbIII4Oa4DxB/BXX6/q82oSvPcTPdXTfeaRiWP4n/PFcfq8TlEZvvelZu9&#10;tS4pX0MuJAXrstL/AOPRK4+IfPXZaWMWqVCLOm0i/msI38lypZArcZzVaa5SBSMfMeeDnPvilil+&#10;zwDj5iMe/wCNSaRoVzq8ziBdxQZbPQexNaowd5SOe1MvOWfopPSsuADzfmHOeK6DWbYw70IwynpW&#10;Nbw7pVYdCeaEveLex6DpCD7NF67BXbasB/wrXwEP+m2q/wDo6OuU0iL/AEaD3Ars9Si3fDnwMPSb&#10;VP8A0dFXRFHDN6o+0fg7GP8AhifRR/083Y/8itXyV8QAGmlHbJr7A+D0I/4Yn0Xj/l5uv/RrV8oe&#10;MbIz3bjGQTWsdmcEnaojyxrVWPSupsdX06D4Q65okk7DU7jXLW6jg2E7oUhlVmz0HzMoxkGqt1py&#10;xORgVZSDRU+H2rmY248QDUrY2wYnzTB5cnm47YB8vOe+Md6yasdyZwrwYpojJq7J1FIsOe1SaEEc&#10;eMVKsXOanS1YjO01YWzbaDtNVZEcxVMI+nTj1pvkAAZGOOorWn0u4sfJE9vJB9oiE0JdMb4ySFYe&#10;oODg1FJBnr8vQkDntnNSHMZnlAdqhaFsnAHWtF4iD1NV2Q56GoZcTOljIPSonQ46VfliO48VE8OR&#10;UG5RK4FNIzVowlR3qNofSszaJCEJpyxGphH2GacIyPWkA0DAp/zHtT1i9RUqx5HXFTdlEKhh2qTB&#10;9DUyxdKf5dAiH5/SnKG29Km2CnBOBxQBD83pQAxqfyj60qxdc0jYr/N6U2QNtq35IpJIcCgRSjL4&#10;5FS/N71Olv7CpPIFMCiSw9aZl85rQa2FNNqKAKG9v7po3t/dNXvs1L9mHoaAM8lj601nboTitI2u&#10;fSmG0UdQKAMwkgcDNMYs3Xj860vswP8ACMU1rVR2xSA2fhlYW2peM7S3u4I7mBopWaKVQykhGIyD&#10;7gV03jfSLPSfiT4ZisLO3s4m8h2jt0Cgt5zDPHsBWZ8JLcHx5Zcf8spR/wCQ2ro/iT/yU7wwfaD/&#10;ANHGtYrmVzmk9bDP2gx/o+h/9dJ/5LW/8Wjj4aTD3t//AEIVg/tB/wDHpon/AF1m/ktdB8WV/wCL&#10;bP7m3/8AQlrXZMw7EWgf8kcj/wCwZL/7NVP4E/8AIqT/APX6/wD6CtXdFXb8Io17f2ZL/JqrfAZN&#10;3hKf/r8k/wDQVoXQff1MP4ILt1XxL/vxfzeuA8fxt/wneuoFYt9qb5VGT+Qr0P4HoH1fxKDn70XT&#10;6vTdBT/i++s/7sv/AKCtNq9kF7NnA+Aomi8caMrqyN9oHBGD3rtfj1z/AGD/ALs/80qz4sj/AOL0&#10;eHv92L/0Jqq/Hr/mBf8Abb/2Sq5bJk815I8mXpUiNjio16U9PvCs2aMsRHGPrV+2wy81Qj6fjV22&#10;bIqyJF+KAOue9PisyDwKlslzxW5aWAfBxWkTnlI6b4b2o/tCHjvX1j8Wv+TKfFP1t/8A0fHXzL4D&#10;sfK1GHA719SfFKAP+xj4pUjjEB/8jx10TX7s4IO9Znwt4JUf8IF8Rv8Arhpn/patcjfRhoJPxrtf&#10;B8YTwF8RPeHTB/5OrXIXsf7mT8f5VzyR2xZ5lOuXOB3rV0w7YF47VRmXDt9a1NLgDwL9KxOz7JpQ&#10;SZdWVsYPFV9au5Luf942/C4HtTpbd7Js4znrVS8KsSVHJ60pCiY94oELCuVkQBzXWXgPkt+Nco/D&#10;nis2dKNbQDsZvqK7vwzod34i1FLGyQPcSKSqswUYAySSenGa8+0lHJYqcAY4/Gut0LWrrSrtLi0n&#10;e2uYz8siHBqotuNluZySUrs3pPM0h7uymgCz7ijgkZRhwQD3rl9ZZJLpGQYG0fzreGoSX88ks8ol&#10;lkYszufmLHqaxte/4+h/uik9tRrfQwl+/J9a53Uf9fJ/vmuiX78n1rnb/wD10v1rKZ0RKv8ACPrX&#10;R6YRsT/drml6fia6PTv9Un+7UxGzvLee6TwBcQDR45LJtSRjrBUmSKQJgQ59GHNZcJAVGyCMj5cZ&#10;zz69qhtdSmXT3s/tEq2ssqyvb7j5bOoIDEdN2OKmjTcoK/KAQWxxW8I8tznnLmsTXZT7SwU7P4vb&#10;GPTtUM9vcWM4R0eJnUMcAlXU8g4PWpZ3BmlKjk9AO/GKUytc6hB5pLp5YUNgk7R04BzRIUdzq/DN&#10;lqXiHxSsfhrTxrOpPA5ZWiCrGSpDHBIVQoY45AyAcdBUz2Hh/wAH3Gh6i2oDxFqPzy32lm3McFsQ&#10;uFjLN99geuBjgdaNDvLXRtaeWUX2lWIt5Ua3sLgiV28rhA7NkhmK54wATgcYrgLudIP3t2/3vuqv&#10;zGsLNy8jZNKPmPklO5h1AzjHSsmXUWmkaC0jNxIOpX7i/U/4VM1vc6sd9wfsloSdsKfff61eW1+x&#10;xCGFBbxnqq9T9TW71Mo6HN6hZGOGR7qTzbnaflX7q1iYBxkjOeo7102rR+XBICCBsPFczgAgYwc8&#10;YrCRvEuaX/x92/8Av11Un+vh+hrldL/4+7f/AH66qT/Xw/Q1UQludR4ZuHtrW/xKIwUGQeprMubw&#10;zELBn0ZiaghjdlIViFOMgHk1pWNhllBXaC2NuMk1rEwloZ8Vp5fzH5vesPxANgQe1dnd2+x9i/w1&#10;x/iVR8lEtiYS1MSLqa6/TRm0SuRjGTXYaX/x6JUJGp1vhuwtNT1iztr6f7LaSuFkn4+RfXnjngZP&#10;TOa6XxStn4P8QXFv4euUkttihiX8wBscgHoexz6muQtv9WlPkcLnFacl3e+nYyc7RslqZOsOZhLK&#10;7AuxPesm0j/fDaPwrXvI9+SepHpRplkZHUKOSRWtjGUtDudIiH2W347Cu6vbLPw/8ID+7caiPzki&#10;NM8NeELq509Ghtywhj3OwAO0DqT+Yru5/Crt4B8J/KP9dfH85VH9K6IwdrnmVKyutdj6g+D9sU/Y&#10;10SMjH+lXeR6fvWr508WaGEllc8kGvrD4RaYI/2WtDg/6b3LfnK1eC/ETT47fzsAda0pK9zlry99&#10;NHzxrMQSVuO9QSaFaz/DTWtae3YXdtq9rZxz78AK8UrMuO5Plg57Y96ueJP3cpx61if8Iq154J1T&#10;xELrYtnqFvZG12E7/MSRt+c8bRGRjHfrUTPRpbHKFzxU8MhUdKaihmq5FB3xmsDfSx9AnwJ4dPhU&#10;FdMshYTaJaXE94mprLdJdtqKpghZCAxtpAxUR4AJzyDVXV/Bek2/irUdMutG07RbWxn1OCzupLt4&#10;ftqW8JMCktJ8xZ2TMgxv3YGCvHkPh2zN/q1raKjyNPIqKkS5dyc4Vc9CegJ4zXp+rfD3S5Pixf8A&#10;g2z0u/sPK1a4tkk88OHtoldlUBowTIQqtkkj5vu8g1LTCyZZsdGsvFep+EL610Cw1KKXTJLKfSTq&#10;BRYLiJpykhDzeYoI8tgGOG3MF7YyLDSdH/4QT4gefa20XiCyeLyoGQFbaMT7ZGicy7ictswSwCgH&#10;5iwIv6d4G8Pal4r06CJG1BL3RJtTfSzc8wTrGGELyqu4kYkJGwOMAFec1kaD4GsNd0Kzv72HWI4t&#10;R1JrWyeytxMiRJLAuZCQOSJyu/OAUxtYtgGw1G5zfwvtorv4haHDNJbRwvMwke7aNIguxgSxkIUD&#10;nuQc4xziuk07wPfr4X0jwx/ZQudZvprxLxYZlkuLZomhEbALIVWMZZixADqXwehG9c/BOwi1ez02&#10;FdZuLl5dReZiY0dY7Vgoj2YYktlSZBkgHPlZBAz5PhFoMdpqOpxT3cVhYPq6vp1xAftAFqwihlQg&#10;DcpaaEsGA5VxQ9S4o3JfA/g1dfP9oWej3PhmygMceq2F8I1nuB5SojiOfeynccsVVi+45CLXjf8A&#10;wiQGpaqt40Vgmn5kmhFxG+GCs3lKd+WB27Qylj8y9c16RN8EtMtNS0yCW91C+UW9yupNaWRIivYZ&#10;BG0KtsJUEuuAyMW+X/noNjNE+C+haxoWi3I1G9Rr/Ubiya7hgGy1ZJCEWSErlS0aSPlnGCAoVuSM&#10;W7GpBqnhjQY/iTq1jD4ftLvSP7EkltvIv0GAsLkTRt5jK0zOFjAbJz823JNael+EtDg8YaVFb6Ra&#10;WES6/pUP2pL8+aYGtA07giUrjzB8xUAA8cHiq2ifAvQdc+x3Im1aLSpba+upHkti0z+QjsuEWEsp&#10;yq5XY4w42sxOK5HTvhVFqnjOw0GEtaC9dVZSksslopiWRmceQm4BWLHhQoHzEdaGaos6Tp2i63qX&#10;icnwtLLJp0MlwwTVZA0hWYKx24J+ZWZjtLEGPgYJrcufDeh6V4Z8aWUFihu08NaVeupvmZ4rxpg0&#10;jKMnO1ZBlecZwcZ44/wv4Ss/EGuXHh19MuU1e0t7t1VJgXu54YZX8ny2T5M+WMEE/dIwcgr2Fj8H&#10;dA12XR7WOLVtOa6lsrR5F2MnmXFmtz5+HUFQCJBsB6FTuUAgwM8m0OCOHXdNN9GY7T7VEJjKpClN&#10;67s57YJ/A16jq3gtLTxR4zivPDket6tBq8ttDYW1yttGluXYicRxFSMgRhSo2DzCWB4B8z1WTUnn&#10;j0+7N45tiUhguSWdFbBAxj0x04wBjgCtHwB4bh8XeJI7K6hnntYYJbuWO3RmdxGpKqAiO2GYqCVR&#10;iBuIHGQrFHpMGmeGW0Z3l0vTJr/SPD7TMftSBZr1XKeQyJKBMwjJcleWZQclcCtnSPhh4cGni51y&#10;0sUvbhTGV06Ym0tYmiWdbh2aYFXwxiByy5RgULEVjaj8GdGWK4vLTV7qKxWyvryF3hUGNoFiIhkE&#10;hVkKmRkfdhhtVsDdgaF18EtPk1+w0aPTNXgvWns7W4vbS28yALLCWab5ixUtIGOCdu1HIwQBUvQB&#10;NI8OaFHrmmrZaP8AarfXfDV3cMNOJupYrsrKSkaMzbNuFXawJAcnPQjKtvAGlW2neHryC2sfEbW9&#10;xJH4hhgvirWwDqVC5kUABCw8xcpuUgtxguk+Gfh7TbF7vULy6Xf4ebWoTFKjefMCQwULGR5SsCpL&#10;MCedpJBAv6l8EtMtz9gjnuP7R8w2aS3YlVEvPKV1VkW3K7GxMQRIdqqpJJJAAKN3HYWng/VEbQtM&#10;ls/+El+yqILlyIojAV82P96xUtgEEkrkHrgY2LnwFp9t4j1WSfw7pdpo9jqlxaxl7x0Fxax2k8qs&#10;p875mYpEdy9S4GOQK4zX/DOh6dr+i6bY295dQaxa21zb37XADhZ4xtWNDGoIEhIO4AtjHyVv23w4&#10;8J2+rf2TcG/S5s9VuLK6uWBViiWrylgFiYbFZAcjJIJJwGUgLKHhvwZ4XuZ/DF5ql+Gj1SB5p9Ot&#10;p4Q1tIJSqpJvlQhGUBgMq/b0J4XxdpcOjeKNVs7aVZ7OC6kSGVHEiSIGIVgQxBBGD1J555zV/wAW&#10;aNaaJqsUFheS3dtNaW96pnhMMkXmxLJsZT3AYcrkEEEHnjCMWOwoGejeJNOh8Pajp1z4Z0qyF1JY&#10;JLPG9zBcvBMWC7kCysm4hQ20biokbI4G21b2Eup+DJ9Ts9D0y912XVHh1G3iSMi2tjEvleWqthAX&#10;LZdecgAkcivMREcCjyj60Aen/EjS/Dlh4n+IulWtpYWX2O5s/wCy57ckkJlVmVCH2tkNuJwc4/hr&#10;lbrwlolnpVhqQ8Qm6t7i8lgeCK3K3IiUKd4UgLnk5BbByME4bHMMu3vTScDNAHXzeDdNPhrQNRhv&#10;ZPOv7K/mnSVkQJLAxCIoPLBhj3bPAGK4yiimIac9h+dNY564z7Cncnpx9TUb59yfY0hjfmHQce4p&#10;j89vyFK52j5mUexOafDZ3F1/qLaaX/rnGTTA6n4Sf8jzZf8AXOX/ANANbfxJ/wCSneGPYQf+jzWN&#10;8KI5IvHtokkbRuI5QVdSrD5D1B5rc+I//JUPD3sLf/0ca3p7HJL4mJ8f0BtND/66zfyWuh+KwB+G&#10;zZ9bf+YrE+P6Ys9Ez/z1m/kta/xVY/8ACswfX7P/ADFW+pl2I9G/5JNH/wBg2X/2aofgOu3wlP8A&#10;9fkn/oK1b0JM/BuN+/8AZkv/ALNVf4DLu8J3H/X5J/6CtJdB9/Uw/gWB/a/iX/ei/m9N0T5fjvrP&#10;+7L/AOgin/Av/kL+Jf8Aei/m9N0Uf8X41r/dl/8AQRVLp6ie79A8W/8AJZfD5/2Yv/Qmqn8egP8A&#10;iR/9tv8A2Srni/j4xaAPaH/0JqqftA/J/YOO/nf+yVpLZ+pEd4nka9Ken3hXR+IPhzrPhfThfagl&#10;utuXVMxTBzls44x7VzypyOawNmTR9Pxq5B3qmtW4e9WZyNnTnya7fQoN7Ke9cRpy4Ye+K73w199a&#10;3gjiqO2p6X4R0L/SYJR1bmvoP4oWp/4Y+8Up/sRH8pkrzL4f2K3Agyg4Fe4fFPTUH7LHieHAwUTj&#10;/tqhroqfAjgoPmrP0Pz98NWgTwH4+wPvLpq/+TgP9K4y9th5EvspNeu6JoTJ4G8cgKOUsG/K7X/G&#10;uM1/wzcWMb+Yuzcp49sdazlBpHTCornht7Dtkb6ir+k8RL9Kl1Sx8tm+tR6eNkSj2Fc1rHoqV1Y7&#10;zUPCEq6FFqE1yjZQSeVswdpIBwc+hFcJfwPGTuTb7VsNqdzJbR28k8r28ZysbMSo+maztSfepOKy&#10;SkviZ0uUW/dRzt5/qX/3a5WTtXWX4/dP/u1yUvQVnI0joa+gd/pW21mWUMhw3tWJoHf6V2Ol2P21&#10;9m8LgZpx2M29TLgu2RhHKCjk4DDoff2p+vXQme0PkhCibSy9H9zVi8sTgq6Fu/HT8PWsi4R4sB2J&#10;wPlPoKchx0Zn/wB/61z19/rZP94/zrof7/1rndR+/L9T/OsZbG63Kqx7EBBz71sWdg7bXgfy5iPu&#10;noaxl4IxyPT1rqtPjEkajGRt7dRURNBLXUGjkEV0vkSDru+630Pat+zuCjBicr3FUprRbmExTx+c&#10;gHBHDL9DVIRXWlKWib7Ta/xIfvKP6VtGVtzCSUtj1TXta8M+IvFUt9b6QNE0R0ib+zrRgZI2VQHC&#10;OwIIZgSdwzgn2NZni7TdGtteun0O/bUdGaJZI5ZovJkjLdUKnPKnjKkg9Qea47TtVS4YGFtpAwys&#10;MkD1+ldhqTaTqF4p06FoLdrFTtlkkYpcbRuycDJ3ZxjjBHXmnomrMl36nLWV3qniXXHtrMNdXl0r&#10;RodmWfKngdSMAda3ND+F2pLrFha3ioNVvmKRQT7t6YUksVAOBkEZ65BwMZNc/wDC28ktPFJliLhx&#10;azgKmfnzEwK8EdQSPxNeqW/jDXvEt/pf2ry7+6j3RwS3KCRsmUkR+YQHPBxyxPA6CpUW9ipNJ2Zw&#10;Pl+XI+75pf4jWo+g30ng19aFgpsFuhbm9DjIcqSF27s4wCc47da1rm58O3j4u9CubGTJDPpV1hRj&#10;r+7lVsn8RVn+ytEvPD01tY+MpbaBpRMdO1S0kjTftKhiYzICcEjPHGaqSatYyjNa3R5NreWhk/3T&#10;XL16fqnw91K83ixvdIvx2EWoxoT+EjKfzrAPwb8agbo/Dl1cp/etWSYf+OM2azab2NoTjbc5nTf+&#10;P23/AN+uqIDTQ/Q1Fa/C7xhZXsTTeFtZRVbJP2CU4/Ja1Z9B1S0njE2mX0WD8wktZFI/NaEmt0U5&#10;J7Mu6LFDJP8AvThQM10styL1LS2iUIVYLlsAFs8fh9ay9B0GW7uH83da+Whf97G3znP3Rx1rWu7C&#10;LyP3T+UwUs27JLnsB6H9K2utjleuo/4j+FZ/B2p29vNcR3RnhEokjGO5BGPYjr3ryzxEcla7DU7y&#10;e7cPPK80gAUNIxJwOgye1cnrcZlYBUYkHspNK0lFJltx5rx0RiR9PxrsNNGLVK5y20i8uGAhtLiV&#10;vRIWP8hXoGieB/EN9DEtvoOqzk9BFYTNn8lpJA5WJQwjt0x1qMsWr0HSfgB8SNajT7L4I1xlPR5b&#10;J4k/NworptP/AGVvGcR36zNoPh2IdTq2tW8bD/gKszfpXSkzklNI8ZWye4xgHHvXXeEvB0t7dwkI&#10;D8wzxXs+j/A3wPohB8QfE3SJWHWHQrWa9Y+wYhV/EmvXPCN38LfDeyPQvDepeIrpfu3etzCGMn1E&#10;UX8iTXRCHVnn1q2los2vh18IbWTwM8drfI2u6nAixWaochS2XBJGOAATjtW/8RfhVY+EPh74R+zS&#10;i4aRrjJ2FcAlWxg98knPfrX0RpDLY+CbC6SJLcC0Vhb28QjRCy5Crjnknpn+GvFvidHPJ8NfCs8/&#10;mebJd3jPu9d4/wA47VpCbckkcU6ahG71ujvfhxZpb/s96REB8oeY/m5NfOfxNhGJuO9fS3w/G74A&#10;6QfV5f8A0I18+/Ee1DibIp0vil6ir/Y9D5d8TWpaY/WqEPhjUbj4c6zqsWrPFpsOqW9vLpgyUlka&#10;OQrKecZABAyM/N1rstf0+N52yB1qvYi+TwPqmlR2iSaVPqEE01yQS6SKrbVB3Yww3HoenUVE46nb&#10;TnZHmVvozVsaN4avdZ1G20+xtnury4YRwwxYLOx6AZwPzNbn9kFKlsnuNFvra+tZWhureRZoZF6o&#10;6sCrD6EA1jY6FK+5sr8F9Qt7f7S9/p6wGe0jEhEhHlztGizY2YKhpVGM5IOQCCCYvGWjeKfCNk13&#10;c+InuobfWrqziaC8mE/2lAEnmXcqkhgqgsrE/dDYJxVrS/iRqgk0/THEM8QntIIwcIdsdxFKAW6E&#10;sYo1LNnCqAKm8S+GvG9/c67p1xp13f2A1u9UxrcR+XDehi8hjY8lQrFiqAK2ATyARheS3OqNnsec&#10;w3OreHbuw1KF7vTJ5FNxa3cZaNnUsVZ0YdQSrKSOCQR61DF4i1a1tUtoNSu4LZCWW3imZYwdwOQo&#10;O0HIB4HUA9RXZeIPC/ibVh4Zi1CKK5t7i38rTZrOS2IMQRWIZlxkIuCSxO3kZJyK55vA12uua3pT&#10;3FnA+kxtNc3Mt2n2cRgqqsHXOdxdcbQTz0BBAZqZ2teL9W106U97eM8ulQfZ7WVBtcLuLFmYcs5L&#10;ElicnjJ4rPk8S6vLdm5fVr97kp5Zna7kLlP7pbdkj/ZJxWr4W8Jy+MddsdJtZiZ7jzGbyoHlZFRS&#10;xbaoy2QOgyfaoY/Bt4+jaPqUlzaW8WqyGK2jnZ0diJFjY/dxtBbJbOMBu4IpAUJPEmqzHMupXsh8&#10;zzvmuZDmTj5/vfe4HzdflHPAqWPxXrcEVqkOsX0At3lMJhuXQoZSfMIKkEFs8nqe9dDdfB/xHb+I&#10;dU0QLY3GoacrNJHBextvKorukYJDO6ggFQM5OMZ4rkJLdOzfwhvzrFo0SK6395bzNLDd3EM5zulj&#10;lYOc4zkjnnAzUaXVyJN4uJQ+D8wkYMc5zkj1yc1OsKHAVwCeSecCnCBNpw2AeACelSaCLqOoK6yD&#10;UrwSKmwSC4feAAQFBzkDBxjpjim297d20c/k3txCZk8uXypmXzF4+VufmHHQ1MIIwcbuB705YVGR&#10;kZBJ5qSitLJLdyGWeZ5pWCq0kjFmIVQqjJ54AAHoAKWHzoZRNDM8UoOVkjYq2fUEc9zVr7OgAAIw&#10;eTwakSFFBJIyevXj6UARRT3Ii8oXdx5TE5j80hCTjccZ74GT3wPSr1vqupW6yeVqd7EJU8qTy7iQ&#10;b15+U8/MOTweOfeo0t48cMckgg+ntUogj5+YcjucYoApszEgtKSVGFJYnaOuB6c88Vo3XifXbuCG&#10;GbXdSmhhXZDFJeSFYh0wozwMcVWEcQDbWxjjjmlESYIBxgZ9aRoRzX95ILUNeXD/AGXJgVpmKwgn&#10;cQgP3RkZ4xzz1qzBrmrx3cd2msX63cEZhS4W6kDpHjBUNuyBgYxnGOOlReWmDycE5b3NOCoAR8v0&#10;z1FAiBt80rSyO0ssnLSyMWc/Vj1prltvA9gAOn5Vc2rgHcPzp4jjKtyMfUVIGcof3/Kg7+4P5VpL&#10;Ent+VKYEPb9KBmUVPofyprK3v+VaphX0H5UhgGeg/KgDHwfQ0hB5JBrW+zJ6D8qYbZfb8qsRlHoe&#10;v5U0g46H8q1jbLg9Pypvkj0H5UDMVlJbpXqvwLfbLq49ov8A2euCax3nIQn6CvRfgnAEm1jHpF/7&#10;PVwWpnN6FfSf3nx3vGP/AD0l/wDRRqL4kx7fij4e47W//o5qt6DGD8b704/5ay/+ijTPiUB/ws7w&#10;5/2w/wDRzVqtDBkX7QnGn6L/ANdZv/QVrZ+LcYT4Z/Q2/wDMVn/tBwj7Bon/AF1m/wDQVrZ+LkYP&#10;wyb62/8AMVT6mXYraAB/wpeP/sGS/wAmqv8AAMD/AIRGf/r9k/8AQVq5oibfg4q9hpkv8mqt8A0/&#10;4pKf/r9k/wDQVpLoPv6nP/AsD+1/E3+/H/N6TRB/xfzXB/sy/wDoK1L8DEH9r+Jv9+L+b1FonHx8&#10;1v8A3Jf/AEBavqvUT3foN8Zf8lm8Pf8AbD/0Jqr/ALQKA/8ACP8A+/Kv/oFWPGX/ACWfw8O/7j/0&#10;Jqg+P/TQP+usv/slXLr6kR3j6G38axjwKn/X3B/I14UOte7/ABu/5EOL/r8h/k1eDg55FZsb3LCf&#10;1q1B9yqSHJH1q/b/AHTVIUjZ0xd0ifhXofheAF14rgNKA8xPwr0zwjEGkj46iumBwVnofQPw0tyR&#10;Fx2Fe9fEW1SX9m7X4yB8ypn/AL+JXi3w3iAEfHYV7d8RD/xjvr3+6v8A6Gtaz6I4KG7fkeL/AAm+&#10;FWn+NPCXjq2mkEEj21t5DeYEXf5qlQSRjlgB1GCaxPG37P7z+ENQe+1OCz1fQ4JVe1khKiVQQVww&#10;yMtuOFPp19PRPgWk4+G3jeW2UtKkNswAXJJWYN079DxXtupSRa94P1OWWwt57lbZo3ili3JIyqTt&#10;ZSRkgjoTnDcdKmU2pNDhBTimtz8gPE3hoo0jCPBU/MMVxb2jQHHavuvxLf8Awn8Ub11nwxqnhW8b&#10;71xocwmiz6mGXkfRTXm2r/AH4f69vbQvito8Dk5W38QWc1i49iwDr+VQ49bHZSqu1mfLdQ3n3RXu&#10;uo/sj+NJGZ9DufDviaP+E6TrttIx+iMyt+GK5LW/2cPihpSn7R4C8QFB/HBZNOh+hTcDWDR6EJo8&#10;avwdj/7prk5fumvT9c+H3iXTlcXfh7VrUr1E9hNHj6llFcBfaRdW8r+baTx8n78ZH8xXNJNHXCSf&#10;Um8Pd69S+F2kWOta7Lb3+pR6ZELd3EsrBQSMfKN3BPJOPQHp1ry3SUaDcGDL9RiuigkX+8tRZuNl&#10;oCaU0zqFSCR7qNyZZA5CFOAcHqPTPvXMeItOOn3iISDuQMMe9aUdzLJ0f59u3PPQDpx2FZ+o2t1c&#10;TqRHLNng7Y2bA/AVpYL3OfZR831rmb//AFsn+8f513cPhvWLiRhDpGoTEnjy7SRs/wDjtZVx8L/G&#10;F3LJ5PhbV3BbORZSAdfUqKxnfoaxku5x1dZpHyoh9RTv+FR+L05n0Y2Y7td3EUP57mFdNpnw+u7S&#10;BRe614fsyByr6ksjj/gMYY1MYyfQbmu5cXwhqH/CHf8ACTL5B0v7Z9hJ89RKJdu7/V/exj+LpmsI&#10;xguSPlPqK7aLwX4ci055rvxxaNOpASzsrKeZpQepDsqqMf7RHtmqG3w9aHEdpe3xH8VzcCJD/wAB&#10;QE/rWqj3MW+xx+oeGJZNRkhtUH25AHxBko+QCDntwevSojqOpeEdWms73al0i7XAZXUKQD1XIOQR&#10;0Neh3OqNpD3wtbWGxuVjVBNBv8xMgcq5Ysp6KcYyMg15R4yaX/hI7ozFnlwm5pGLMTtXkk8n8aTX&#10;KaRfNozoPg1a3V740ENnEZ7hrW4CxBgC2YXBAJ74P416FPJqkLxaTIzaVYyyyXS2xJCQMSwViGJJ&#10;AVRgE5OV75J82+FMQfxeu7cUW0uGYLwSAhJUHtkAjPbNd9p/i+9vJLUJepa2rI7uJCZU+UsN2HLY&#10;wABwR64qI7imuqOdM7yf/s1ZGv3Vjo19pqyAWtzJHLOiqPmZM7MnGQBk8A1LP42t5Ll0n0Ozv1V8&#10;Ce3DW7uPUBen40CPw1fqr3lrqtgWyQgmjmC++1tpx9TW7SkZpuJwWr3iSb6w1nmRy0cjx/8AXNiD&#10;Xqeo+HPCdzEBH4rnsD6XelMVH4o7fyrGHw30+64s/HPh6fPQXDzQE/8AfSY/WsnF9DRTitzE0Dxj&#10;r9jdxpba5qNuM4AS5kX+Rr0Cz+K/jWzKiLxZrKAf3byQj9TVHQ/gRrt7fw/Y9S8P3oJwPs+rRE/k&#10;cH9K7GH9nTxbKWVUtNy9QJJG/wDQUNUlN9DOU6bepDZfGfx3nP8AwlmpsP8AppKG/mDWnb/Grxwp&#10;O7xNMigZ3S7MfT7pqW2/Z78SQqBc3Vtbf9u13J+ohNXofgFdn/XazMPa30S+k/nCv863UWc96RjH&#10;9oP4grKY7bX5Wx/G0EZU/QlaqXf7SPxLtB8viiTP+zaQ/wBVr0N/gvoP2dDJceKRPjDiz8LXBUn1&#10;BdlxWJqPwR0eRspoPxJ1H/ah0aKBT/30zH9Kl872D92cYf2oPioc7fGd9H/1yEcf/oKCr8fx/wDi&#10;TqEY8/x1rzgjoL+RQPwUiursPgPaxgNF8KvG13n+PUdVhtQfwWLj867LSfhuukhA3wt8M6dgY83x&#10;D4rDfmBKv8qajNbmbnT7HkV/4q13VLYS6jrWo3pYci4u5JM/m1WvDPhjXPEUqLp2kXuosT/y727y&#10;H9Aa+hdKZdIWNzrnwl8NBTgGC0N9In0+WQsfxrcb4raXbL5d/wDGPxDqSKMfZPC2jixjx6B2KjHv&#10;g10w0OSpK6Oc8F/sx+O71I59R06Pw9ZkAtPq8yW4UeuGOT+VfRPw3+DHhLQ7didQuvGOoxrloNHi&#10;ItkOP45iAB+FeJR/GPwpayiTT/CN1rt0DxeeKdUkuiT6mNNq/gc16L4Z8a+N/iTHBaITDpowRYad&#10;EIIQO3yLgH6tk10Wk46Ox5zlGLu1dn1xpOmTSaDpqh1jWGJfl5KxRgfdHqeRyfTNeMfGq6juvAnh&#10;4xJ5aLdXKqvsCFz+ODXtiySQeFdPgSRjOYVVivVRtBYD8gPxrxT416Q2i+AvDdtI4aVJ59+OzMd2&#10;PqN2Pwrlov3zsxC9y67Ha/DxB/woLRhjvKf/AB414f8AEC0DCbivdPh4AfgPo47Dzf8A0I14n486&#10;TfjXRSdpS9TjxG0fQ8E8QacEmY7eKZpJ/wCKU1K1OmvJFJfwyHUOdsRVH+TgYywYnnnArU8QjdIw&#10;pmmaxaWngjU9Mc3H224v4biMKAYtiJICTz1ywxx0zzVTZrQ1RzF3bpHziuf1J0B6c1s6rqKRxkk1&#10;xGp6zu3AHkGsJOx1Ri2akvhrXdCuLTVJtFvltYfIvhKYH2GIspRi4UqA3ABPqOK6bWPi5Df6+NQ1&#10;DwcSY9Wu9aQS30yYknA82JjswwAjRRgA8c9SDg+HPiXZaRPpEs9jeXVzBZxWE8du0SJOIroTRbiy&#10;sxwFSPGOwIIxiqnxH8X3eq6XJYajp2oW841y+vZVuyfLieUIGgALH5wVLNuCnLdOtct7npxVizN4&#10;sstLj8K28nhC5tbjw2ZVjS4vCryv5hkO7ESn5ZgxKqR1IOMZqZPEF9rmp+I9RsvCmqMviy3NqI7I&#10;sVaXcpmkUiE+YpdclAAVyRu71StfjEVTwa82n3D3nh+G9iaZJkiMrThgrrtX5Cu4HJDbiOcZNX9S&#10;+LGl3uhXGmRxapDFPp0liWkW2eRC90szMCAoBMe+LChQSV3ZApNmqM7wzoTeG9Vj/t3wpq+ozzM0&#10;FpZBPLWWQphlZWjZ2dfMjYKACMqT94VNd2t3eaN4XYeGdVdtJjYPcxE+XdQxTGVyFER2EGbaXJIG&#10;RkV0w+OHh+LxLZa7ZaNc2V5Dq0+oyTrDbTSzxyWyRB2aQELIJFBwoEYBJA3AGuft/ifbaR4a0zQ7&#10;O0u7eWzvra9nuYvJtvMKNAzooRc4by2xuJwCNwPNZjsb9x8RHvPFy+IItA1ax1FribWpVivCY5ll&#10;ERjcgxKfs+Y4yTzuywBwwrzB9F1HWb6yaGzFuuo5S3cqIYHMajzGDHCgKVJODhS2PQV3Fp8TrFvE&#10;usao+mXcNvqOjLpotoDbsIjtijLLujAVNsYIUDIPcgU6w+L1ppPhjwvZW1jei40SK5WF2WERvLLB&#10;KgkJ2lwEaZiAScgDPPQNDzjVPD+o6TqFzY3NrL9otpJYnaIGSMmNirlWXIYAqQSMjg1F/Y+qC5gt&#10;v7Pu/tM5xDD9nbfIf9kYy34V7Fofx403S0e3j0rUTbR2t9DbJLdBsGe4uJV3AY+6Jypbk/LwCDxB&#10;YfHLynsZL+z1G8kFpBa3axXAiSQx3QnMiBQCrNgqQMBtxLE8CpbA8cZHikZHRldfvK3Wra6Xe/aJ&#10;YPsVyJ41y8XktvRQMlmGMgAcknjFbfirVNO1m/t7uO+1a+nktlNxJqLoXjlAwsakY3IoAAbuOgGM&#10;V0WpfFW1vNNuLaO1u4jL4bttEM7TB5DLHMsjsXPLIwDDBycEAjFIs5IeGdXSaGBtKvlnmDGKJrZw&#10;8gX72ARk474HFNuNC1G0srK9msp47S9Vmt5Sh2ygEgkH6g/lXoXhL4tafpFz4Oa7GrIuh6lNfXEv&#10;2sSGVZAw5DFWYgCMYYgcPgfMMYr+LrTSLnw7PZXmpapFp0Mi3FrekpDIWJGyPbJlYyp2kAqeuCd3&#10;EsRxtTtaTpKkTQyLI4UqhQhmB+6QMcg5GCOtdF428eL4u1iWaDSora0cBV+0gS3CZfe22XjaMkqA&#10;BhVOOTkmLxhr9t4nu9NuIILm3NraxWojmEIVVjJCYMaruODklhliSeOgAK7eB9dXVDpo0q7l1AQx&#10;ztbRRF3VH27SQuSM7gMHkE4IBzVKfQNStiRLp11HtwDuhYY3MVXt3IZR6kEDkV6YPiZod54jsr+6&#10;06/it7DT7i2t1ilQyPLJvKs5VVACmaQDaPlG3AOCDStfihDBoGm6ctlcWTW1jZ2jX1jMI5iYbppy&#10;ynGFByQO4PJJHFIpHn9roepXltd3EFjczQWn/HxKkLFYucfMcfLz61E+mXcVol29rOLWQsqTmMiN&#10;yOoU4wcYOcHsfSvR/EHxLs/EEWtTrb3drcahDbO1rEVEUV3ENvnJJu3LuXdkBcsXbLYxU3/Cx9Km&#10;h8NGW21OG50trNfMtTGnlRwwNG8aE5LLIWLFW2hSzj5txoGee22h6leXJtoNPu5rlV3GBLdy4HHJ&#10;ULkDkdu9VZI3jkdHRkcNtYMuCD6Edq9Cg8dWtx8QNQ1uU3VtaXLPhS4kV1Mu8K0ciTKVIOAhyA2D&#10;uGAK5TxDqFne+I9T1G2iljtJ7p7iGCVV3BWYsFYKQBgHHHHpipAksvBmuXl39mj0ycTi1W9ZZF8s&#10;LAQCJCWwApBB3Egcj1obwfrivOh0m8DQXS2UwaEjZcMQBEc9GJIGOvI9RW94l8TaT4q1rR9SiN9a&#10;/ZbGK0lt1to0RNkZ2+UA5wu5iu1iSFAO4kkVt+IPiPpWs6Zf6cltfWsF/rq6tLKVidlUNFiM8gtw&#10;pPylfmVF5XJABwd74c1PTbT7VeWFxa24uJLQySoQBMmN0Z9GXPIPP5Gs2vRPE/jzTdSsvHb2onS4&#10;8S6vHcx2joPLtoVlaXeWzzIxbZgDgbjnkV5xQApx2ppx60hBppBoGKeRXXW/w2ku/CY1waiqIbdp&#10;xD5JJ+XPyk59uuK5KvZtI/5JCf8AsHy/zarsRIrfBv8A5Fd/+vuT+S1j/BgZvdfz/ej/AJyV0HwZ&#10;hz4Sbj/l6k/ktYPwX/4+/EH1j/8AQpK3irJGL3ZV0Af8Xuvf+us//os1F8SlH/Cz/Dn/AG7/APo5&#10;qseHx/xe+5/663H/AKLNR/EoD/hZ/hz/ALd//R7U1uS9hf2gv+PDSPaeb+S1tfFgA/DI/W3/AJis&#10;v9oGMf2fpB7+dN/6CK0/iv8A8kwB/wCvb+YqnszLsQaMP+LQD30uX+TVX+A/y+Erj/r8f/0FauaE&#10;P+LPRe+ly/yaqfwJ/wCRSuP+vx//AEFaS2Q+/qYXwM/5DHib/ei/m9RaPx8e9Z/3Zf8A0Bal+Bv/&#10;ACGPE3+9F/N6ZooDfHvWPpL/AOgLV9V6ie79CLxf/wAls8Pjt+4/9Cak/aBjC/2B/wBdZf8A2Sm+&#10;MmK/G7QB/wBcP/Qmpf2hHI/sD/rrL/7JVy2fqQt4+ht/HRNngOPH/P5D/Jq+foyTXv8A8eX/AOKC&#10;j/6/If5NXz6rY4rJldS4vBFW7aQk4rPSQkgGrULndREUjqNK+8v4V6h4N5liz6V5RpUx3pz6V6j4&#10;Jl/ew/XFdlM86vsfT3w4jG2P6L/OvaPiKg/4Z414d9q/+hLXjXw4+7H9B/Ova/H/AB8AteB6GIf+&#10;hCtZ9Dgoby9Di/2aL+Ox8JeJxNtMbJbZDdOZgvPtzXul3BPaWms3X7tXkTf5cnCkqoByR0PfOcYb&#10;NeHfs26N/bvg7xXYoyrPcQQRoWOAD5mRz9RXsf2iWTw9qkU7+bPFA8L7erjZhWA7nqp+g9K5qvxt&#10;HVh/4SfkfPvxE+D/AIS1fT1S7urjwhesvyy30BktXb2lUdPr+dfPPin9l3xjFFJPof2LxNZgEiXS&#10;blJjj12j5h+Vd9qXj/x38Lo5UgvZP7N/isL+LzYsehjYED8K4+b47eE9UmL6/wCAI7O7JBOo+FtQ&#10;ewlz/e2HKn6cV1pO2rOdSTd0rM+bfFngvxN4VuZBqeiajpzKxz9ot5EA/EjH61j2vivxBZRFrLV9&#10;Ss2Xp5N3JHj8mFfVo+MXh6dCmlfFrxn4az92216wTUYB7ZUsSPwrN1DXJ9X/AOZ2+EvipW/h1rSR&#10;ZTN9T5a8/jXPI74SZ80t8cfiFpwCQeNtfjC8Y/tCRgPwLGqs37SfxNgbA8Z6k4/6bMr5/wC+ga96&#10;1H4aDW4/+SX+CdWB/wCWvhvxd9nY/RWlYfpXH6l+z/bPkzfCbxpaerabrVteKPoGiyfzrFrszpU6&#10;ezR51a/tC/Ee9Vi/iaRz/tWsLfzSrNh8Z/Ht5OU/4SSCBlXIMlpAmfYfu+tdlY/AfRlch9F+I2k4&#10;/wCfjR4LgD8UZT+lF98BtMVS0Ora5EfS68MXKkfVkJFQo1O5alS7HD3fxv8AHttJsbxHIT/eiSLH&#10;5qKzbj41eOwDnxXqI/3JAP5Cuyuv2drqcbrPVLiQHvJod8n6iM1ly/sz+L5GAhETqehkt7uP/wBC&#10;hqXGp0NE6T6HDXHxX8Yzk7/FWsN9btx/WuG1bxlr1/cSi41vUZwTyJLpzn9a9ok/Zh8Xqfmn0+M+&#10;jef/APGq5HVP2f8AVbC4k+2+JPDVnjqtxeMp/EFMisnCfU3hKmnoeUyyyXLEyStKT3ZiT+ta+l6g&#10;ltsR0x/tV0c3w20uz/4+vHXh5COog8+U/htjq3beHPC1rGN/ieW99rPTHOfoWZazUXc2c49EV7e4&#10;3x7k+5/e7Vekd5PuIW/OrVoPCtqQtvDrN65/gdobUH9JD/KrI8ZLZTFNP0WxsiP+Wk6m5k+pMhK5&#10;+iittEjF3exuWPmvqOqiXQpNRmu7YQwowciOVlXa/wApzlQCR7nnvXlfxGsLvTvF95DfWws7nZGz&#10;QKAAmUBAwCccYOOvNeg614p1K8aaN9SuLi2eFEVA5CoODwi4VenTHevNPG8EVt4r1CGAsYUZVQsQ&#10;Sy7FwSRxznP41lJWd0awbS1N/wCEdr9t8ZJbfusy2lwgMziOMExkfMSRgfjn05rpL7Q7/To7GLUI&#10;mtoVgL7mUxgKWbkkgZJyMdc/SuS+GbrF4nJMKTKLS4ykv3SPLPJ+nX8K9HsNa1e0jtbWLUZNlyjP&#10;9mu2E8KASMBmJ9wGQowGA7VMSGzjPNS0+W3T/vrnH19TW4nhmEeDZNdutSW2vnuFittOkhYPdREE&#10;tMr9MKRg8enPOK0E8UafcOX1Hwtpl0QcNLbeZaPnp0Rtg/75raPifwrd6UunyS+KNMtgu1II7qG8&#10;iQHqFDBCo9gRmtHF6coRnH7SPINbcmN8/wAIrliTjFesatoHg66DeV4zurM5+7faLIMfUxO+fyrC&#10;X4daHcMRbfEPw63p9qiu4D/49CR+tJxfQqM421Rx1pjenNdHb3k0ITy5ZEwP4HI/rXTaN8Gobi8j&#10;/wCK68HTQ7hvRdXMTle+C8YAP1r0vTvgXojSMZrrT71D90WniuyUj6lk5/KhRkwdSKPLdF8Q6nBK&#10;Xh1K5jIHRZmGfyNbY8ceJz/zG71frcv/APFV6tbfBDw2igDR7ib3Xxjp+P8A0XV1PhR4fg6eEhP/&#10;ANd/Hdmv8kFaKLW7OaVSD6Hi1z418RKedf1F/pdSD/2asHUvF2tSHL6xfn63Uh/9mr6HPw+0aE5X&#10;wN4ZI9b7x4jfmFZary+HbK0Y+Vofwe00DvqGtveMPqPMb+VUZ88e35HzfDqdzdH9/eSy5/vylv5m&#10;vQvD+iX2oxxrbafc3TsAAI4HYn8hXrenalNpnMPjz4S+HwP+gVonnyD6H7OxP/fRrqIvH8axEX/x&#10;31mVB1i8P6EIB+DEoKtIzlPsjltG/Z++Ieu2qPB4avre1Xnzr8rbIB6kystdFp/wJsNDkD+KfiF4&#10;Z0Yj79ta3Jv5wfTbEGGf+BVXvPHfwuA3X1v418b3Q6vrGqpbxE/7qBmx7Zp9p+0RY6EQvhX4d+GN&#10;FZfuXVxbNe3A990rMM/hW8Tjqans/wAMfhv4OvSj6B4c8SeOpF6314g03Twf7xJ3MR+Ir3/S/Fuk&#10;eELKKyub/TradiI10Twyoc/7skxz9Dkn6V8Vr8WviF8T7hLa91i/u45CFWztSUjHssagDHsBX0X8&#10;J/gDraQ2194gnXw7Zj94q3f/AB8y4/uxg5H48+1dPLFRvJnnc0ueyR9T6WUk0OyuRD9nUQtMI852&#10;/J0z3wTjPtXg3xYuJbv4b6FNKSzyajdsSev3hXtMe+TQbCwtXbZ5RiQ9yoyMn2GQa8m+Ol9ZP8N9&#10;Ee0UC3jvLiFWHdkwrN/wI5NclH40d1dfu/kdj8OGz8CdK+sv/oZrw3x/KQ0wz0zXtXw0lLfs/aU/&#10;fdMP/H2r5++JeoGJ58H1ropfFL1OPEbR9DyPXr796/41XTxPaW3ww1Wye5jS+bVoZ0t/42VYZFZg&#10;cdASAeawvEeqATSHcQOazLj7DL8KPEGoyW0LahDrFpDDcFsSLG0UxdQM8glUJ44IFTOWp2UKd43O&#10;S1rxCXYgH5a5qe/eaQ4J+tUp7osx61BFKGlRWk2BnCu5Gdq5xnHfA5xXK3dnpwgkjovDN0kHibRp&#10;rmURW8V9A8shPCqJFLE+wANdZqE2hz/Ge+lvNVRfDU+r3LS3sGZU8mRpAzj5G3EhyobacZyBXb+M&#10;fA/g7SfCGq3+naYXtNNtJDYap9pbfqLG7jihnZ1lZHDI0jiNY0KgYyQCTHqfw18Pf2prqWGiSSDw&#10;/fPFHaNqRSTW4VtHkZgWOVxIqElBjZKAMsM1lc2scLp2n+B7WO1+1anLfMNOu5Zlkd4Fa7RiIIQQ&#10;mQrDBzkk92Ttu/DDXvD+haNa2uo6po6Xtrq0eoTyy2STPNZJGrNbJI0LAs0ihSpIH3uSCc9defBz&#10;4fwagsEss8emsunv/akV+r5aWC7M6sMEKFktgxbB2g4PDA14DqeiXOh6lqFpNEWFneSWLXCqTGXV&#10;mHB6ZZRuAzyCD0qCj6M8Na54HXxFpDCTSLe3Hiu7mu1YxmCW2aG4RZQzodsPMahTkBgpCgtXN6Lq&#10;fg3+zZbPWbrTt9xY3aLexWIQ2sr3lu0ahfKU71jWRs/3dwzzisT4O+E7DxBp8l5daRca68OqQWk9&#10;vbiaRre0eGZnmCQ/NkOqYJ4yoH8XPQWXgzw7JoWnane6Jd+UNFuNU1SVZblPLaOaJFUFkCqZDvQg&#10;E7fNBBO1chRQ8NxaXJ8QdEsEbRdRs7PSHaaaNYRbTTeXI5Z5JI0DN5nlgFs4AUAkZFH2jwvP4SUe&#10;Jo4k8Quuoq7afDFlJmkj8pnEWFBykoQdNpJxtYE+gWvwl0LTNZuxFa2VnbW+rNa3KalNcySRWe4k&#10;KoZFVhJDG7iZiQC2AysFJwH+Ful2Wi3Nk+nXLalaG+a5uorh5HiEMQkjZoVVgI28xMYJJCk7vmIU&#10;LMvULbw1p3j20tLPT/Dt5oKWUyzeYySSFkglZXMgkyNxjjYHCklyNoJxXmvgS10668WaTBrkvl6O&#10;06i6csVAj5zkryB9Oa9qs/h/p3/Caa1pFx4YQmObUoNPuBdTErFDaymOR1YkMTI0eHJUZ6KRgDI0&#10;3w3pviG58LRano1vpUL3VhY3N9HeCNrpXtGYsAAAp3BCeCcnDEEkUgPPbHWoNA8RS3dto+l6haRT&#10;yPHBeRvMjxlhtUMWBIwvBIBGTnnivUPC2t+HdK+IdhcjVtHhsJfDEdn5k2nme3t7nzFXy2jddzAE&#10;ElmOdhb5iSKr+APBdhr2q6Nb6h4UhhtIdTazv5ZL+QMIPIDeZI24AFXJJZQBllG2k8K+ENK1SW6O&#10;taVp+h2tzo1vfWsr3U0kcQWQxzShVfcxY5IU7goVTjBJqG7llzwmtr4T0j4S6hcT2aWNxLfW9+wh&#10;ik3hpjtMkjLgrtCg5BKjHI3VxmlaP4UWx1i5u9Zmnljjb7NbvpxDkiQbcssmFDLg/KQRk5Py895o&#10;ngrw3feJPD4Tw/PJHeS6i09q90GtoIIZJDBkpuYhkUA4YFgVIOSAePl077D4d8P3Fv4bMl/cXrXN&#10;wk6yugj8xVht2BIBRgTnuRt5GaYHASfeor27xX8P9N0e8+IaW+hwwrbaTDeWlvcSl5rU7oFlZQpc&#10;KoYygFnzhTgEc144Lu23Z+zbRtVcBi2WAwW/E847ZoAgGR3P5Uu0kYyasieNjwgFTIy44A/KoKKA&#10;V+wNPAfPQ1fDj0H5U4SD+6PyqQKQ3c8GobrPkE4NawmA/hH5VBdzr5B+X9KAM+yz5PQ1ZO7aODU1&#10;hMph+7+lWjMuB8v6UAZdRstajTDsK6P4d4l8WWqOiurJISrDI+6cUlq7Deiucdp9idRv7a1BCNPK&#10;sYYjIG44zj8a3/FngSXwnHau10t19oZl+WMrjaAe59667xqFj8f6Cioq/NF91f8ApoaufGA4t9K4&#10;H35f/QVrWySbM1J8yR5C0IBxivY9HTf8JSPWwm/9CevMt9er6YP+LWn/AK8Zf/ZqE7ly2K3wZ/5F&#10;E/8AX1J/7LXPfBtNt3rvHUxf+hSV0nwac/8ACJH5R/x9Sf8AstY3wfUefrf+9H/N66I9Dne8jO8P&#10;rj43XX/XSf8A9F0z4lp/xcvw+w7fZ/8A0c1XPDwH/C6L7/rpP/6LqD4jj/i4+gfWD/0a1K2nzBfF&#10;8hnx/JOmaRj/AJ7Tf+gitL4p5b4bBT0/0b+YrP8Aj0AdO0j/AK7Tf+grWt8UwP8AhW3T/n2/mtU+&#10;ph2K+hD/AIs/F/2C5f8A0Fqq/AhT/wAInLx/y+P/AOgrWloI/wCLSw/9gyT+TVS+BIH/AAikvH/L&#10;4/8A6CtJdB9/U5z4Hf8AIX8S/wC9H/6E9RaJ/wAl+1r6Sf8AoC1Z+ByD+1/Ev+/H/wChPUWjoF+P&#10;WtMPST/0BatbJ+Ynu15FLxp/yW/QP+2H/oTUn7QrH/in/wDrrL/7JT/GgH/C7tA+sH/oTVH+0L00&#10;D/rrL/7JVvr6kR3j6G38dju8Bxf9fkP8mr5+r3/46f8AIhR/9fkP8mrwCs2KGxNGcH61ZjYh+Kqo&#10;MnFWEx+FDKkbOnTlXTn0r07wXefvovrXlFs+x/piu58I3hS5i57g10U2cleN4n2P8L5xIsWT/CK9&#10;0+IvHwC1vH9wf+hLXzj8KL7iAZ9q+hPiLOf+Gd9dfPIVR/48tdE+h5dDd+hwfwOu5bLwN4xlt2ZJ&#10;Y4LZ1ZeoIuF6V9AyXdkdPv8AU2BdDC32lV5+6u7r/tAAj0ya8D/Zj1exj8PeKjfqGtClvFKSOgeZ&#10;Vz+BYH8K9k0y0fTdL1vQ79G+5s8wf8tU3AKR74OB9Mdqxqx993NaHwI8jvfiDoXjq3fT7bUdC8So&#10;wwNH8Uf6DdqPSO4ztY/j+FeFfEn4OeDoAX1PSvFPw6mbpNPajUNPJ/2ZouSPfBrW+M/7MWtwQXep&#10;eFmbXtPVixt4hm4i7kFepI49a+c9N+LnxD+FTm20rxBqemxqcNaO7NGcdjG2Vx7EVq48q0Jjq9TR&#10;1T9n+PU5GHhvx94X1tv4YW1BbSU+2yYLz7Vkt+zr440i0uG1Dwhf3sBBK3WngXKj0IMRYYp97+0s&#10;dckP/CVeBfCviFm4edtPNpO3v5kDJz7kGn6b8SPhjI4eLw54s8ITEf63w/r4dAfZZUJ/8erCTud0&#10;EeM+KfCWpaLv+22E9m//AE8Qsn8wK4ZtRurf/U3ksWP+eczL/I19kj4qaULQJpvx18baUvaHXdHS&#10;/QfUhzn8qw73xTa6v9/4qfDPX938Ov8AhI2zN9SsGR+dc8kdMZtdPz/yPmPS/F+sW7YTWb9B6Ldy&#10;D+tbMfjXxCw+XXdR/wDAuT/GvcTo2j3jEyWfwU1TP8Vlq09g5/DcoFRv4B0GY5Pg7wk5PfT/AB8E&#10;B+gZmpWNPaR6xPFv+Et8TH/mOal/4Fyf/FVj6j4m1yRyJdXvn/3rpz/7NXvL/DLwxJ9/w3DB/wBc&#10;PiBZt/6FGaoXfwm8GP8Afja19j40sHx+cVFvMpVYr7J89XV9czkmW6llJ/vSFv5mucuf9YwPTNfR&#10;l18IvBsf3dXtof8Arp4osj/6ChrzrV/hLYx3c7Q+OvCkFnvPlK+pGaQL23bIyCfpWM4SR0wqQfQ8&#10;zbpXV+HYRdPawmRIRKyoZJDhUycZJ9BnJqxN4C8PWhP2j4g6U+OotbO5mP4HYo/Wt7RdI8GW+xW8&#10;T6re5GNlppAUH6F5Qf0rNQkauaWpJqfhK8s9curCwI1tbYAtdacpkiIIByCB0Gcc9wazGVpJDHLG&#10;Gb7oDfez6Z7GvRLC50Twjqf2K0TxJJLcbQ8b362aSZ+7kRKxYc8DPesnUfGEEOpzS2fhnSLOZZGH&#10;mTpJduTk8nzWYZ79O9aKJlKS6FDwzoV5qbXcdlay3MbweXJKV3JExIYFieFHyn5iRivP/iDbR2Hj&#10;fVLaOeO5SFljE0Ryj4RQWB9DXp2ra/rGqWlylzeyyrAsjLbKwjjRQq4IjGFHLHgLXknjNg3i6/IV&#10;VBcHaoIA+QcDPNTNWKizqfg2ceO7f5EctbXC7ZWIQ/uW6kcgep7CvSbjwxq629vPbWl1dSNC/NpI&#10;twsY8xh85QswGOcMB29K8s+FltcXvjW1gtnEU8kM6LISAFJiYZOeMCu8W++yXekX5aWMhDGstqRH&#10;K+JGBbg8nqAeOfpUohq5z/mPaSPE+1JU+9wVwf8Adbv+Ga208BzX3gmbxBbahaTNbysLmwD4mhQY&#10;AchsAgkgBRk98HnCx/EvXJJ3ivGt9UQMcR6nbJOxGe7MNw49DTrjxvopQLqXg6zLHnOn3U1sxHqA&#10;WYfktbNX+F2IWm6ueb61cDY642kAc4wa5rzDXq9zrHw+uj+/0rxLZMephvredR+DQqT+dUDbfDO5&#10;Y/8AE88Q2bHtPpUMqj8VlX+VZuN3uaKXkcDZ/wCtStmKWu40HRvh1Y6lDeR+NiWjO4Rah4ckeMnp&#10;8yrIwI5rvrfXvCCkBPEHg5lP8UnhKcH9Kag+rG59keLwOmORUvnRL2r28eIfDaj934q8HQD/AGPB&#10;0rH/AMeFWIvGWiQAbfHuiR/9e/gof+zCr5PMxdTyPApJUJyMflV6w8PatqbBbLSr28LdBb2zyE/9&#10;8g17xF8StFtcj/hZ+qRj003wnbRfkSQanHxW8MMmLjx78Sr9f7ls8Foh/BXOPyqlGK3Zk5y6I8/8&#10;NfAL4ha2qtB4Q1gRt0eW0aFfzfaK9AX9n7xJZwoNW1Dw94cjHDHVNbtkYfVVZj+lZuofEn4bOD5/&#10;h/xp4hY9TqviUKp+oWMn9aS3+MnhPSkxo/wp8PwuPuzanPcXz/iGcA/lWy5ehk1N9Dqbf4WeBdIS&#10;Max8Tra5lxuaLw/pk15u9hI2xc/jXpHgj4eeE1VZtA+Fvivxftwf7R8S3SadYj/aIXAx9XrxuX9p&#10;/wAZwxD+yhpegFV2oNK02KEqOuAdpYD6Gubn8b+MfiHfquq61qetTuRtjmuHl/Jcn9BW0TlqRkvi&#10;Pt7TviXZeBoGS/8AEvhvwggGDpHgS0W7vCP7rXLZCn33GsyX9oSfW3ax8P2EmmW07BZ9QvZzc39y&#10;ucENK33QcnIUDrjJrxvwN+zZ4y1C2j1DWLeDwtpRAYXWuzC1BHqEb52/AV9OeB/hz4D+E3htdf1i&#10;5bWljyYJ54zbRTyY+VYI2G+XJIyzAKo556Vv7qWu55zjK9k9D32HXBbfDTT705iuZLYIAw+bc3AH&#10;r0GcCvCPjrFPoXwj8KQXIKTyXV3M656Fipx+RFexR6nFJ4T0PxFqziDSYLOS+MVun7pCDlATxwAc&#10;BR1Oa+UvjX8TpPFvgDwxLPJlmv8AUMHp8oMZUY+jY/CsqUfev5m1WV48vkfRXwsvGf8AZo0eUnky&#10;Tj/x9q+a/ijqg3y/Mec/zr3n4UXzf8MraNLk4824/wDQzXyh8WNXfzXAJA5qqbtKXqKrHmcfQ8p8&#10;Q6sRI5J7mqkWkWWpfDDxBr0sN4b2y1S0tYJ0dfs4WVJWZXBG4sfLBBBwADnqKwdWu/3j1La6Ze3P&#10;w713VE1poNOg1K1hm0oK5WeR0kKSnB2goFIGRn5uCOawm9T16UeVHMPMxqNW+Zs1C0o7HP4UIc9K&#10;5vM6kWEO1sp1NKn3hXe6L8G77WLSzePU7VL640s62bR0kBSyExiZy+3ZuGC2zdkgDnccVz/i7wnc&#10;+DPE2raPcyJK+n3c1q06ZCOY2ZSwz0yADjtn2qVIqxnxA46VsS+Ib+50Kz0Z5idPs5nmghBICM4A&#10;Y4zj+EY4yMnnmt/xN4Ft/Duk+GJ0lv2udTsXubtLizaNIpBIV2xlgPMXAU7hkc8E5wNmw+BevX1j&#10;ZNAmNTumtP8AQbpfsyxpcNKsRaSUqpLeUCFXcSJF75AG7BY89jklj+dJWi91Yg/mOasxXk6FyLiY&#10;GT7+JD82Oeeefxr0LR/gZq17c6fFqN9ZaZDqE8dvaSq/nCeSSJpEC44UHAUliApIHJ4qTT/hFDdw&#10;+FFlvZbK71a+ntLqOURqtsImVW27mDMwLdCAD0DZpPUZ59NO94yvcH7QyqFVpiXIA6AZ7D0qxDfv&#10;aJ+4higl2MjTxBhIytnKkhunJ4xznnNd3P8ACKe+utEi0CaK6Goxy4+13cK4kjlEbbWUlWU74yCp&#10;b7zZPysRUtPhZcTaEbue9htdQ82dFsmkjIcRtbrkOGxz5+e/CqRkNkTYDhCM91FKIsc4Xmum8OeA&#10;rnXdej06W4t7DKGR55pkKKo7g7gGwc5AOQFYkfKa2PDnwvutfm0lY761EGpLdiGaPMiiSCNpPLIA&#10;zllCkYycMMAnihlnDouACQe4Axng9fzqRwu0ZwRwcYzzV670+XT7qW2uovKurdyksbgqyMOqkEAq&#10;R3BGaEjJHGDkcjg0iyiqc8Eg/jVhA/8AebH1NWRGP7o/KnhB15/KpEP0uKGS7jW5mkgt23B5IkDN&#10;0JUYLKCCQAeemTz0PpniHwnoHg2+gttQ0W8lux4cd2SEboUumQLFISuA23BZ2BI8xwMEKQ3ndpeX&#10;FvDPBFM8cNwoWVAcBwp3AH1AIB/CpDPK0caNNIyRrsRS5IRck7QM8DJJwO5JpDPQo/h1BrWpeGIt&#10;A0qTU4tQ8NzXxjRXSWS6i81HDZPUSBBkcEY9ay9R03QrbU/CCW9kbsX+XuxE8yxPmd4wsYP7wbdh&#10;5/iIBAA68rHfXUUkbpczo8X3GWUgpzng54554piyyi5WcSyCdWDCUOd4YHIIOc5zzmgo9Jbw/oiX&#10;nxHiGhn7PoTSmOYSSBQwuEihiA6gN8xbJJbnaQBXKfEHSU0LxDHbR2qWMr2dtPdWKMSLWd4VaSIb&#10;iSNpY8MSVzgk4rIFxdBmf7VNuYhmPmHLEdCTnkj1PNQyl55nlkcySuxZndsszE5JJPUk0AMA68Go&#10;L0f6OeDVsREdhUF/Efs54FSBDpwzD0NW8cdKg02L9x0FXPK9hQBXrp/hsM+MLP12Sf8AoJrnTFz0&#10;rp/hsn/FY2f+5J/6CaS+JDexq+OP+Si6J/vQf+hmrvxk4tdJ/wCukn/oIqDxpGG+I2if70H/AKGa&#10;tfGxfL07TG7hpW/Ra3fwmC+JHmFeuaeNvwqU+thKf/QqwvFHgaw0Tw5FewPcNMWjDCWQEDcOeAor&#10;pbSMD4VgY6afL/7NSii5Mp/BpB/wiR/6+pP/AGWsb4QIPtGuf70f83rovhDCE8HqR3upP6VhfCBR&#10;9o1v/ej/AJvW8ehjLdlDw8B/wue9/wCuk/8A6Lqv8R/+Sj6D9YP/AEcav+HowfjPe/8AXS4/9AqD&#10;4hxA/EbQeP8Anh/6Oah/D8xr4vkQ/HZAdO0f/rvN/wCgrWz8UgD8Nxx/z7fzFZnxzQHTtI9ppT/4&#10;6K1figP+LbL/AL1t/Sm+ph2INBA/4VND/wBgyT/0FqqfAxAvhSX/AK/H/wDQVrQ0NR/wqaH/ALBs&#10;v8mqr8DkH/CJS/8AX4//AKCtJdB9/U5r4Irt1fxL/vx/+hPUWkr/AMX41rjtJ/6AtXPgvGF1PxK3&#10;/TSMf+PPVfS1/wCL66z9JP8A0BatbR9SX8UvQo+M0B+N2gf9sP8A0Jqb+0BGGPh//rrL/wCyVN4x&#10;A/4Xb4f/AO2H/oTUfH9Bnw//ANdZf/ZKuWz9RR3j6Gl8eIwvgKL/AK/If5NXz7X0L8eP+RDh/wCv&#10;2H+TV8+VBMNhFqZW5qKn0mbF62JJ611OgXHlzp9K5KByK29HmPnpzVx3MJq6Pqr4QasHMQJ54719&#10;PfEa5b/hmXxBJnoqf+hCvjX4SagYrhFz0avrL4iX+z9lDxJITyBF+siiuuWyPFiuWckjgv2a4JPE&#10;Pgvx5plqQb5oLWWFScFmSbfge524/GvozSvE7ar4H1C/LL/aFjFJDNG652YGVJ75HIz+PY18VfAf&#10;4n3Hw/0HxbqdswE0f2FAWGet0oP6Ej8a+s9Juo9X0bWPE/h2+jOmahaNO1vkZtbhF3MCcEYwCcNw&#10;d1E1zO4qTaVj5RT9qc6JqEuneLrC+mltXKRa5o85tr9AGIBYY2yj/eFbF78WfB3xKt0jfxJ4X8Vy&#10;MuxbPxpp/wDZt4AewuoiFJ9z3ro/iP8ACP4e/GHw1/bmm6kmk/KAdWtoTNaRPj7s8a5ktznuQydw&#10;R0r5N8e/stfEDw1E2oWmk/8ACR6KeU1PQZBewEepMeWX/gQGKcmVCN3Zs9I8afBHwbqERuLnwJ4y&#10;8OIwz9v8MXMOt2I9xghsf8CrzK3+EHgS7aaDT/ivaWNyjgC28R6RcWLDr1b51yOK8otPEPiDwXfN&#10;9i1LUdHuozz5M0kLg/gQa7S0/ae+ISRCG/1tNft8YMWt2cN8GHoTIrMfzrmbueiqc18LNu+/Zz8S&#10;TRPJoWteGfEydl03WoC5/wCAOynPtiuD8Sfs6/EbTUa4l8HatLGeS9rAZ0x67o9wrcn+Omiak+db&#10;+FfhO/Y9ZrKKawlPvmJwM/Vamtvi38Nwo8rwr4u8NS/3tC8TEov0Ekf9almsXVjujxvUvC+r6NJ5&#10;d5pV/ZODjbcW7of1ArMMvl19I2/xq8KuoSL4hfFDTB6XD294o/8AH1/lSv8AE/QLk8/F3WnQ9Bqn&#10;hOCc/idxrFxi9mbqrJbxPnGN1cZIqKcgE7cV9Gnxf4TuTl/iHoVwT/FdeBRk/UqtVp/Efg4E58Ye&#10;D5Pd/Bki/wDoIqeWP8xSqyv8J84Se9ZFz/rHxX0tL4h8HR9PEvg1/wDd8Izn+lef61pvw/vtSmup&#10;/HEaPK24xad4blVF9gpkUAVDjfZnRGpfdHkFdJpM5gaFu+a6l4fhjbcPrWvX2O9vo0MWf++pz/Kr&#10;lprvw7tVH2bRvEGoHsbi7t7dT+CxuR+dSod2OU77I0fAaxS63p+qajeQpaQX0QmWd8uVDBj8gO5h&#10;gY4HWk8Ty2+o+JtUn0+NjaTXUskCbSGEbOxUY7HBHFFv460pONO8J2EBHR76aa5YfQFlX9MVM/xF&#10;1oK6W16mnRNxssII7YD8YwpP4k1qrLqQ5Sa2LDeHdT0xXnv7RbRLuJkjW/Hl71K8sA2G4HRugOPW&#10;vKPHdt9j8a6jHlCFcf6tw6jKqcBh1+teki5ubq51FyZWeWGSIPK+HBCHO5j944JyucnIHU4PmfjC&#10;0ex8WajBIwd43ALBs/wjvWc90VA2/hpKkPi2JpJDEhgnUsq7iN0ZXgfQnqCK9QbwHbQSJLO11d2a&#10;RqxutIK3JLsxblQVwcHG0kHv7V494OWR9YdIoZLiVraZVjiBLFjGR0H6+1ddd2uu+G7S3lvYLvSJ&#10;ZGZ4ZhIQXQYViCD/AHh97d1yO1ZJ6lyR0l14a015Nlj4js4Fi25h1WKSCQn3wrJ3HG7tWTeeANY1&#10;J/MtbvSLwk5zBqUJz9AWFQ2/xE16NAH1NdQT+5qMMd0CPT96rEfhTW8ZWl0M6h4S0S9bu8ay2zfU&#10;eXIo/St7xe5k1JGdefCrxdyRo8tz7wSxyZ/JjWLL8LfF8fXw3qLf7tuT/KtqfWvBRH73wnqNm396&#10;w1gqB9A8bfzqO31rwQh+WfxjZf8AXK9gkx/46tFoPqO8zLtfh34rjmAfw3quD2+xyH+QrXj+H3iM&#10;MP8AindWUf8AXlL/APE1sabr3g/zBt8W+PLX/dWFgPxEw/lXQLr3hgfc8feOh9II/wD4/S9nHuDn&#10;JdDlIPh/4oY4Xw3rDD2sJT/7JWlF8J/Gs+PL8Kay31snX+YFdA3iXwov/M4/EC4H0hXP5zGnxa/4&#10;MbltR8dXme0t9BGD+jU+SJDqS7FO0+APxButpHhe7gRv47l0hX82YCtqD9nvxFAmdR1Tw3o4A+b7&#10;drtupH1Csx/Sm/8ACT+A4l58LatqT/3r/Wxg/UJED+tQy/FfQdORlsPh54fVh9172S5uSPwMgX9K&#10;pKKM+aT2RaT4PeG7I51f4reGLYDqmnrcXz/gFQA/nXVeGvhn8OLvCWWo+NvGMq9V0LQPKU/RpCx/&#10;MV5zN+0J4hs+NJsPDuhgdDp+h24cfRnViPzrK1H4z+NvEqGLUPFmqTw9PIF0yRgemxSFx7YrSMkY&#10;yjUktWfTEfhDwz4XtFlX4Z6dpoAyL74heIwmPc20TBj9MGrEPx40fwuhSPxvY6ZGOGsvh14ZS2Y+&#10;wupwrfiAa+cvCvg3xZ4232+ieHNT1ye4+VpIbOSbAyDw2CAfcnpXqOkfska7pKx3XjvxFoPw/siM&#10;sur36faSPaFCzE+2BWyZx1Iw+3K50sn7VKwXG7wv4ZRb4/8AMa8R3DapfE+o3/u0PsF49a7Hwf4T&#10;8Z/Fi2u/GfjbWJ7Dw7aqWuNY1ZyVC54SJc/MT0CrXK2XjP4EfBiIHRbC++KHiBPuXF+htNNRh32f&#10;fkH1wDXBfEL9obxd8ZL6JNZvvK0624ttMsV8m0tR2CRrx7ZOSfWt1Oxg6Ll8Ksj6c+LX7RcXibwb&#10;ofgzQBJDotnDGs0so2yTsB93A+6vQ/WvFPG2vG48CeEgpwputROPo8I/pXnU3iBrW0GJG3suFOeQ&#10;McmtLXdRab4e+DmJ5N1qX/oyH/GlzJLQPZSveR90fB7UXl/Y/wBIkyeLi5X8nNfIHxM1Uz3koB6E&#10;jrX1F8H7sp+xjpjg8i5uv/Rhr478f3Ja8l5/iNEdmy7XqpHAapc5ZiT39av2cHiJ/hprF3bTqPCg&#10;1S3ivIgy7mujHI0TYxuwFEgyDjJ5HIrCv5i276Gtmw1PVl+GOr6fHpIl0KXV7aWfUmZx5FwIpBHF&#10;gNj5lLnlSRt4Irke56y0OYHSrEANQDrVy3UMBUFns2k634zu/BEOt2l3ptvpdvBH4YklSKCCZIiy&#10;yrCWZVLlghbIZuA2cZOYfGHgvxp4l1bU7zVLS01DWLNne/8A7Oe3aaKVjJI3npE2V4WQ5I4C7c8A&#10;VzHh3x7JpXg2/wDCt1ptvqOlXd9FqOWlkimimjjaNSjqcYKuQQwPQHjFdjp3xc+y+J7vV9K8ORrq&#10;OqTySXSXFzJOJmeKaMJGFVSq5nZtpLFiFG7AIMWLuN8UaFqt+PDkU1nZWFgunyQ2US6ghjaIO8jS&#10;7zKxI3NJlhgKVKgZU11enaF8StLgt3S306KKBbeLybhoD9mNm7NC+0uCrKwfLHG/fhshgDyi6hqn&#10;g8eHry+0S7t72wsZbPT7m4llhwwllJkAAUkjz2XbnGQpI5IO7P8AHzVZoQo0q3WQ72mlF1cZkkfy&#10;d7Y8zAz5CELjCksQPmNMnmMrXPF3jDS9SFtqcNtbXcVwb1bR7KOSMSPEVZwjBh8ytkgcZIIAODV+&#10;Cb4g6jDDcSWsnkWl/Ldq19bxQolxKVEjHeF+UmZMg8AsuADiuf1j4iXms+LF8RzWMCao1y11MweQ&#10;pK5xuyN2VBxjCkcEjpjG/a/Gi51FNft/EOkQ65b6oY22pcNaNAUKFURlBxHiKMFQP4Qc55pWC5sa&#10;VZ+ONO1LQW0ufRtdkgUNavA1vPHEqzRR9MKykTJGpZcZI+8cklW8M+OI9MOlq2nXVvcw3d1Jdw3M&#10;Ehe3ieETKJdxCqrxxgBSDncORkBfCXxrh8O2mn2w8PyRCzTal3p+ovFcFReC5VCzKwMeQEIIJI/i&#10;A4pR8ZQ9/aXn/CN2kH2ez1CxjitbyaFES6kLMynLMrKGYAg4y2cAKoBYq5UvtM8VaBPqd5qTaLHf&#10;QtFb3iyzRiVGkhlaNyVYKWYPISxJOVUsvy5pdP0LxdpulQxb9NS30UXitDPMN8TyxMreZtOchJMq&#10;WICgqc4wKj1X4lwa7DrKXmgq41SW2nllF/J5glghaJWDFT97cSwIIJORjjF25+MU9xqtvqKRahZX&#10;yWot3NhqbQxEiFYwyRhSFOEUkMTk89gKLDRkan8I/G1xezTz6MzSqFEpicNyIlyxIYjLABiSfmLe&#10;rAVDH8HvFfmOp0ortRXZjNGEAaMSD5i2MlCDjOcV3Ef7QN81w1xFpgjuGVlWT7SpaIlVUNGTHuQg&#10;DOASGLMSpqfUfjk2tTTyXPhywCSrInlCaRQDJAtvIRtwMGNVwCDtIyDjioZSZ5/cfCbxTBA040a4&#10;mgVYGaWIAqDKqFBnPUiSMED7pYA4NRH4X+KBcXluNFnae0RJJ4gVLorthcgHJJPGBz7V6LF8anjj&#10;lUaRZAvHbRczzFQtuUMWFLbcgxgk4y3PqaydO8e6Zpy6itvosUS38KQygXcxJ2yLIGBbJByoHpgc&#10;gnmpsWc/F8G/FKrM0+ly24W1a7XJVt6jJwMN1IWQ465QjqRVy7+D3iK2sbSWOyaV5Yg7w74w6koJ&#10;doBbLYjeNiQONxBHyk11Fr8UtOsrWWKDSbdHOmnTY3M0h2IXZ92MYJBc4HTpxxV2P4vQ4L/YbUnc&#10;JYWYynyJBarbbgAwDAoM7WyMn0GKLAcA3wm8Ux/avM0h4hbMVmMssahGDMm0ktjO5WUDuQcZqJfh&#10;l4njt7m4fRriOK3VGl80qjKHO1SQSDhjwOK9J1D4vLfW0wFnYq0sKQzFkmcSFZGcMVL4BDMSBjjp&#10;04rN1P4gQa1ba5BcwQ79VjgjmliR1YeSysrAsxyxwMk5zjjFFijj0+GfiEm5D2SxC3tRdu0k0YXy&#10;yQODuwTk425zkEYyMVVi8C6rLfvaJFG80a7pCJkCRfJ5hDsWCqQvJ3EYII6ggeg3PxEsLqTUml0i&#10;0C6hYx2M6q0wGyMqUZcSfKcxx5PQ7enJzF/wmujNeXl2dGhMlyvIFxcqqt5Pl7gBJg8EnDZ5J7Ei&#10;kBwln4M1O+vlsoraQXbO6eUykEMoB2n+7nIALYHXJABNMg8Aa1q3hq81eCyaSC0ultZl3AMhKk7i&#10;Cc7eg3AEc8kcZ6S11jTrW9muhbCSSaJ4XDswUhlIbhcYzknjjJPbirek+MrTQNDv9Ot7RfIuLqO5&#10;LyMSw2EEKMgjB7kjPXBGaAMO5+EusWd6Yra2k+yNqEenRTXLRqxZ8hWIVmG3KsCVyOBzyKZD8L/E&#10;lzdzQRac0hil8pmVgQ3zhGZe7KpIyQDgEE12mn/FRIVuMWEDJcatBrEqqzjdPHI7jqxABD4wBwF9&#10;eahvviLJdwTwwwCFJYZISRI5Yb7kXDMDnrkBfp7807Aea32i3Om3k9rcoFmhkaJwrZXcGKnBHBGQ&#10;eRW18PLSRPFtqQOiSf8AoJrY8SeJJPEd/wDapoVjbbjarFskszM2WJPJYnrU/gQ7/E8A/wCmb/yp&#10;JaoHsyPxZaM/xG0IHu0X6Man+M1s8+m6cAMjMn8hV/xQ/l+O9I+sf/oTU/4sSN/Zth/vP/Ja0krR&#10;ZjH4kL8RIC/g047PEP6UW0Z/4VYP+wfJ/wCzVpePfk8Kyj/ai/nSRAf8K4B/6cG/9BNKIMzfhLCf&#10;+ENT/r4lb/0GsH4TQlJdZI7vH/N66v4Y/wDIq/8AbxJ/SsH4ZNmbV1/utH/7PWsehEt2ZGgxkfGG&#10;8buZLj/0Gjx/Fn4jaCf+uH/o5qv6LO3/AAtW9Ttvl/8AQai8ctj4g6Fx/wA8v/Rpoewou7v5FH45&#10;x/8AEv0v2ll/9BWtL4oR/wDFvgvYPbj+VV/jYB9k0r/rrJ/6CtafxPjP/CAn5f47f+Yqn1Muxn6I&#10;D/wqaLH/AEDpP/Zqi+CsezwvMAP+Xx//AEFavaSB/wAKxjX10+X/ANmqD4MAf8IzN/1+P/JaS6D7&#10;+pzfwcTbqPiPjrJH/wChPVPTF/4vjrJ9pP8A0Ba0/g8B/aPiH/rrH/6E9U9MA/4XbrP0l/8AQFq+&#10;kfUl/FL0M/xagb4zaA3/AFw/9Caj4/x/8i+cf8tZf/ZKs+Lowvxj0D/t3/8AQmpnx/ACaD/10l/9&#10;kq5dfUzW8S38dv8AkQoP+vyH+TV8+V9C/HYD/hA4P+vyH/0Fq8DksLgRiTyJVjPRmQ7T+NQ2OGxW&#10;p6N2phbjrSFtpFZtWNi3G2CK1NPfbIMVixuTWrYNk1qtDCR7R8NL8x3sYB4OD1r6z+KN3/xht4jf&#10;/at//R6V8YfD+62XcHPtX1x8Urk/8MY+JOf4rf8A9HJXU5XimeYo2rWPkvwrq/8AxRXjD/uH/wDp&#10;TXrHwK+PC+DG1PRdYuHXw9rVtJbzsOTA5UjegPGRk8cZ3HkV89aDqDQ+B/GJBx82nj/yOT/SsiPV&#10;/tcEqOf4dzfh0Ye4qXNGypXbse7/ABJ+Hvjf4FXUXjbwFr1zqHhG/BktNb0qQ7Ch52SqOhHQq3eu&#10;Y0P9qR1ujLr2hPbakT82ueFLttKvSf7zooMUh/3kGfWuU+G37RfjD4JzTwaVeRXWi3XF1pGoRiez&#10;uV/2oz0PuMH3rsr3x/8AAT4whjr2jan8Ktdflr7Rl+3aczH+JomxIoJ7LnFQ5pjVFw1aOjm+O+l+&#10;OLfybrxf4c8RgjAsfiT4cEUwB7C8twwP+8xHNZ8vw/8ACXiS3M8/wiunjbk3/wAOfEyX0Z9xAxkI&#10;+nFcZffso3+uQNc/Dzxj4Y+INsRuW3sb9YLsD3hlwQfYE15d4l+Fnj34aOf7X8K67obxtxdNayIm&#10;faRRg/nUt2LUE9mek698JPhMsjxz+LfFngudjhYvE/ht3QH0LxEfniuYn/Z+0a9TfoHxZ8GaqD91&#10;JpprRz9RImB+dcppPx78f+H1WK08YawkI4FvPdGaMj02PkY/CrUn7ROt3zEavonhbXcn5nv9Atw5&#10;+rRqp/Woc4NHRGNVbMvP+zX4xLH7LLompr2ay1m3bP0DMD+lZd3+z94/t3ZR4duJmHa3kik/kxq9&#10;b/F3wxeAfbfhh4d3d3sLi7tmP0CysB+VSSeJvh9fsJD4O1jTz3Njr5IH0EsLfzrNqkzZOqtzl7r4&#10;M+O7XPm+D9aXH/Tm5/kKzZ/h54qtc+b4a1aPHrZyD+ldu3iDwMjfur3x3pvtFfW8oH/jq0v/AAkn&#10;hX+Dxn4/hHoVib+UwqHCn3NVOXU89/4QnxH/ANC9q3/gFL/8TWRc+AfEsk52+H9Xxn/nyk/+Jr1C&#10;fxH4dz8vjzx9/wB+4/8A4/WHf6/4VeRvN8YeOZ/ZkjH85jU8kSuaT6HFD4Z+LZhlPDeqsPU2kg/9&#10;lrbsvhb4xMSqdAuoR6yhY8f99EVNNrHgkAn+0PGl2fSSaCPP/jzUxNd8HJynh7V74jve6soB+oSI&#10;H9aFGK6lXl2NK2+G+s2zhrqWwsivUzahCpH1AbP6GtK58MW/yM+uacGbK+XA0kr5x/spt/WsmHxj&#10;bWhX+z/Cuj2w7NcebcsP++32/pU7/EXxDIpSPUPsCcYTToUtAP8Av0q5/GtLxiZvmvc6pPBV3L5k&#10;5D21ltYebqcYtonDKcrGGPXG7BUcELxXkHj1LWPxVeJZ5MChEDMwYkhFyQR2zyPY1008lxf7ppZ5&#10;p3VdzySMXfuCpbJK5PQkn6d65HxX5x1+4M8JgndI3aJlYFGKLkYbkfjXO3c2grF7wfdNoPiS2vZV&#10;crFu4U4YkowGPxI5HI611MXj3Wo5GS1vriC2DForeVxOoBYkghl+blieRnmueii/g/8AHf8A7H/C&#10;nhGA4OQO/LD/ABFJFSt1OoHj+O6ULqnhjRNTPeUQNaufxiZRn8KUav4MvP8AX+G9VsmPVrLVQwH0&#10;WRDx7ZrmAGYZxk/3v/r/AONPnKWsXXdK49eAKvmZnZdDbv7f4d7f3l94nsy3byLefH4hlP6VmLon&#10;w6mHy+NdWt/+vjQw3/oMxrldUkMjnNY5OTmocvI1UfM9Os/B/gaWYeX8SI0z0+0aJcD+RYVtjwT4&#10;PwuPiRYkY7aRc/4V5Jp/+vjrfoU/Ihwfc9Ej8HeCh9/4iQn/AHNIuD/MCr9p4X8BjCt49uGHrHoc&#10;pH6uK8ztkeRwq1fnkS3Tyk+9/E1acyfQjkb6nokmlfDCBdtx4s8Q3RHUWmjoo/AvLUBn+ENrw1n4&#10;11fHZ7i1tVP/AHyrEV5o8xBzmsvUtVZFMacN601O2yFyd2ert8VPhjorlNO+E8d9Kv8Ay01vXbif&#10;P1SMIKvab+0zqOmv/wAU74I8EeG2HCzWuiJPMPpJMzkH3rwGtvRskjNCqNlOjHrqez63+0Z8SfEK&#10;mO78aausLAr5FrcG2jAPYJHtGPbFefXOpyTTPLNI80znLSSMWYn1JPJqpJJtqtJKSTzT52QqcVsj&#10;SiuGnZUQEsT0roLK4isIS0jZiU5c/wB4+lYum2nkRhnOGYZZvRf/AK9Z2o6mLuVUjbESnhR39/8A&#10;Cq5g5LnXx6t9rk312WqXhb4a+DTn/l61Mf8Aj0BryzT7gqgwTXoGpXQ/4Vr4N/6+9U7/AO1BVpnP&#10;OFmj7p+EU5/4Yk0tj3u7v/0Ya+O/Htwftsv+8a+s/hFcH/hh7STn/l9ux/5Favj/AMcylr2X/eNd&#10;MfhPPt++OIupS8jDPFb+m+JIIPhrq+gvp0slxd6ta3iX4kIjjEcUylCuOS3mZBz/AA9K51+9dpov&#10;i3T7T4Pa/wCGZVmOp32s2V9DhB5flRRTK2Tng5kGBj8a5tj1bHIRRg1ct0G4VBEhWrMMZNLcZeij&#10;IxgVswxXekT2s5jntJxtuIJWUxsMHcrqeO4yCPSti41fTdY8MeDbBr1otQ0t7mO5jnt2MYjebzY9&#10;rLu3Hl8jAxkdc8ej+LvH2n+Jb1HOt3WqQNrl5dbLyG5XyNPlWMLEDksoG1wVQjb8pXqRRYhs47xR&#10;4g1Xxctlf6rqt5ql00G5xdEERYJDAY4xgAk4HuT1rJtNIurwSGG3lnWMbnMUZbYPU4HA9zXs4+KW&#10;gSWtoba9MF5b6LJYQTy2s8zW0zSSFWOWw6BWjJYjJYBsEDFaGg/GXw9p+qpLd2r3BlWyecWkEkVs&#10;JobgtLMI9ylmaN5m5GMlV2kUWA8PsfDl7qM0cVva3E7yFgixwOxcgZIAAOcDk46VG+nGGV4nidJU&#10;bayFSGDZxgjsc8Yr1rQ9Vg8U614D0i0WNoNOufIM02myGUxm6eWNQd7DDIxyNo2kMSSK8+1yF5Nd&#10;1GeKczQSXcrR3Sq4DqWJ3AOARjI6jNFhXsM0vwVresakmn2WlXc940ZlWAREMUHVucce/SqVxYT2&#10;FxLb3MTQzxOY5Iz1Qg4IPuDkfhXrWv8AizRtX+JFxqp1Sa50rU9NewkaSGaN7Ym3MSq/yswDMA2Y&#10;92A/TOQaNtqvhS0VYRJFbLBZ3luxtYpJo5p5GYQOfNi3MAhBDHlSigL1BLFJnmiJT1tpXOVjZh7K&#10;TXpvhzVtB0jXkEkkEUBsZraa80+5IR1fdtUA2+4yYI5xklVJPBB54+IdYF9p0E2uiJLJxDBe2juq&#10;RpnG8hFVnGO7AtjjHapLObht5kjeTy2Ma8MwUkDPqegqRZMge1d/4l8SwalYeMZdOuvKi1bWVmis&#10;NxV5ogkh3bcYwWeM8kHjvt45jxbZWNv4m1BNKjWPT1l2xIkpkRPlG5Q5J3ANkA5OQAcms2aIyt2e&#10;tOXHpSCM96kCYqDQF6VKvfimqnFSqtIokRvlIwakVxuzTVTinqnNADsg5pePagRUvlGpAQH0qC7P&#10;+jNVoJUF2n+jtQA3T/8AUf8AAqvRgVV01A1ru/2jXo/gPQbHVNKkluLSKZ/OKgumTjap/rWsVd2Q&#10;m7K5z/hjw8PEl7LbtOYBHF5m4LnPIGOo9a0vDOm/2V4/ay8zzfIif95txnKg9MnHX1q78NYgus3/&#10;APswEf8Aj6ipLNAvxVvOP+WR/wDRYq0lZMTbbaKvisf8V5o31i/9Dapvi4gXTdO93f8AktM8VoP+&#10;E80b6xf+htU/xfA/s3Tv9+T+Qpz2ZlH4kXviEo/4RWX/AHo/50sSD/hXA/68G/8AQTUvj9AfCkv+&#10;9H/Om2y7vhwP+vFv/QTS6sS2XqVPhiB/win/AG8y/wBKwPhgg87Vz6tH/wCz10Xw0Xb4V/7eJP6V&#10;i/C2MGTVv96L/wBnq49AluyjokQ/4WxeH/al/wDQag8dp/xcHQv+2X/o01oaPGB8Vrz/AHpf/Qar&#10;eOIw3xB0L/tl/wCjTQ9iI7kPxpjDWul/9dZP/QVrX+Ji58BHjnfB/Ss/4zoPsml/9dpP/QVrU+Jg&#10;H/CBH/fg/pVvqZ/ymdpKD/hWye1hIP8A0KoPgyg/4Rmb/r8f/wBBWr+lRj/hV6N3NhIf/Qqr/BmM&#10;f8IzN/1+P/6CtK1rCbtc5v4PIP7R8Q/9dY//AEJ6r6fEF+Nest7Sf+gLWh8H4x/aniMY4Eif+hPV&#10;bTl3fGjWfpL/AOgLWi+FepM/ifoZ/ixN3xf0Bv8Arh/6E1N+PUeYdCP/AE2kH6LVrxVEP+FuaCf+&#10;uP8A6E1O+PEI+z6Fx/y2k/ktVJbkJ3lEk+N8G/wAnHIuoT/6EKp+R5nwaf8A7A4/9BrW+NaD/hXz&#10;e1xD/wCzVBFCP+FLMfXR1/8AQadlYS0SPIvCvwqvfFGhHVIr63gjLOojlVi3y+4BFcRX0T8JYwPh&#10;/EMdZJz+tfOwFZtaJmsXdtDkOCK0rRwtZq9fwq5AcHrUhI9G8Dz4uoOe9fWnxSuP+MJfEf8A11tv&#10;/R6V8f8AgeQ/aoP96vrD4qTEfsSeI8/897Uf+R0rp+weev458XaNcE+BfGH+9p//AKPauN/tP7P8&#10;9dBotwf+EI8Z89PsDf8AkwR/WuFvZsk88VySZ6VOK1Oguimp2YcPlG4Dejeh/H/D0rmLh3t5HR/v&#10;0/TNW+wXJjf5raThx6e/+P8AjWhrWmi6j8xTukA3K3XePT/P1rJux1KJireSJIJImKyDoynBH412&#10;/hr4/fEbwftXSfGutWka9IWvHmjx6FHLAj8K85MmaUPgUcz6CcItao9guf2tvEeoZTxN4Y8HeLlH&#10;Bk1TRI1lI/66RbWz71THxl+GWutnVfg1Z2krdZdF1u4tgfojBwK8Yvidx/GqBOOtL2jRCo0+iPdx&#10;q3wTvjn+xPG2jk/8++oWt0o/76RSasJp3wjuAPs/i/xRp4PRbzRYpMf8Cjl5/KvD7G73jYTkjv61&#10;o44zTVS+6LdO2zPVbzwv8PZP9V8SmTPTz9BnH/oLGst/Bvgwfc+JVm3+9pNyP/Za4q3VbtfKbr/C&#10;apTW3kOytS5l2J5H/Md//wAIj4QP/NRbE/8AcLuf/iaxLvwn4ISdt/xDiJ/6Z6PcN/PFcvWJcrtm&#10;YVMpLsaRi+52z6H4DhPzeMr+f/r30Zh/6FIKswW3g3Ki3u9ev2HQ+TDAD+bMa87rWs5OBUqSfQ05&#10;X3O0GoeH7FiIdEvbgjvd6gAD/wABRB/OlfxQFz9k0fTbX0YxNM4/GRmH5LWTG41GPgbbhRyf73p+&#10;NQf5+b/An9Saq7MuU37LxtrNlqEF5bX8iz25JiVEBiXKlThANo4Y9q5bxlqT+IPFV1qXzus+ws8m&#10;N2QqqSSOuSOueetWev8At/3c/N+Q4/QYpv8Ans3/ANYfqalu5cSwD5gLEfVT2/Hqv8qevLJt5c42&#10;n1/4F0P41HGmMDqegIzx/UVYVlthzjzGHPt/n1oE9CR3FmMrzM2cnis2dt0hZhyamZt/zHn3qrP6&#10;frQzRGXqBzuP5VlY4wa1dTUjr6VkkEgg/nUgX9PIFxH7it5XO5QB8tc/pyk3ESnJNdDs2SAdqALk&#10;F29ujonVu9RZ3NjPJphQckdfWq95crbx/M3znoKAIdSvhAnlqcyGsNyS2c9etSSTF2LOMvSCTIwV&#10;oASNSXAre0lSh4rMtwN44rXtXEZ6VUQLN0x5Y5Pt61b0mzMhEzKTk4Uep9adZ2ovnJdAqKMs3oPS&#10;tG9uk0y3ASMLMwwq5+4v+P8AntVmaKWt6kYUMEbZb+NvX2rCSRenarEt1GzZMIYd8nqajWaMkjyF&#10;yffpUspGjZSnyxiu71Bw/wAOPCu3+C91JW+pMBH6GuCt50C/6lfzrZ0vxLcWOnzWXkw3FrI28RTq&#10;WCPjbuUgghsAA84OBnOBVxZlKOx9+/B64LfsP6SM/wDMQvB/5EP+NfJvjH576XPqa+qfg1MG/Ye0&#10;l/4ft94f/Ih/wr5a8UShr6X5R1NehH4TyP8Al8cTKn7wjFemfD74BeM/iLoH9s6FpVvd6aJjAZJb&#10;+3gO8AEjbJIrdxzjHP1rgXYb/uCr1tqBhAAijP8AvLmuRnoJnq4/ZL+JIPGg2n/g4sv/AI9XMeLv&#10;hR4h+H89vDrtjHYyzgtGouoptwGMnMbNjqOuP0Nc2NWOP+PeD/vgVYttUbdxBAPogpDlI9j8LeH/&#10;AAhcfC6ZJzott4kn0e+VZ7i+RLlbtbpWgUq0gCFogQGAHQ5bnnq7218OQ3t5dWw8KXsUl1pUCo81&#10;mQbeNnS7cBmG0sApLAAsGU4JBNfPg1WT/njB+MQNWodTcjJgtj9YFqzLmPoDTdJ8Bt4006O5HhlN&#10;Lure5N9KLxDGkou3MConnqAWgEScHAEmSAVOPBZLWVJ5F2nAfoJkOF3YwCG2k+/SlGrf9O1r/wB+&#10;Fq1BqzY4gtB/27If6VaRLlc9V06/0DRviL4KvNIn0ldNsrK3jvZb26t+HKvvZ9oAaRQRllBJKjFU&#10;PBthYWOieJYtSuvDo1e72/2fdT31rJ5LFoxKSxLBF8tjjjOVbuOeFj1aXAxDa4/69k/wp/8Aas//&#10;ADxtf/AZP8KGhI9f1G80u4udTfRrfwcLsNbLCL2a0MIgEDNK4JKozmYjPcDAAxnGikngJ7awgbUf&#10;DNu0lzdLqbtAD9mRrZVRrc7CzBJt5QKy54z8vNeLRazOMfurX/wGT/4mpxrU+P8AV23/AICx/wDx&#10;NQ0aJnqM03g2x8RWM9nN4dbSbu1nlntZxbu9nKVHkxkhmBJKISyEgb2Bxk1laTH4aXwl4ailGh3O&#10;rW0ytfNPeqgKNdFWWTDr5v7shht4UL1JJFcMNZnx/q7b/wABo/8A4mpE1ecj/V23/gLH/wDE1Bqm&#10;ekadceE7STSft6eH7xLRbxpcSrGJEW6iEPyofnkMKyFQx53HPTnR0218GHXdOBvvDkOnjVo3Mcii&#10;QC0NkpZZCGGV83IIJ+9k9OK8uj1Wfb/q7b/wEj/+Jq1DrFyoGPs6/S2jH/stJopM9L0fS/C2l6NB&#10;fpc2kl3fWqRi0uJ4ZERlvIgzEsoZSyb2ww+VCRkis3xjZ6aPDc0kiaQt9FDbru0/yg32xp5WnX92&#10;cMixGMAjKjC4Oc54sa1d/wB+H/wHj/8Aiani1q77tH/35T/4mpsaKVzCwKlRQea6KPWrnuYf+/Kf&#10;/E1Omt3Y6eV+EKf4VnYfMc4BilHWun/ty79Yv+/K/wCFPGu3WB/qv+/K/wCFOwcxzg6UV0o126wP&#10;9V/35X/CnjXbrA/1X/flf8KLD5jl6r34xbyewzXY/wBu3f8A0y/78r/hUN5rt19nPMX/AH5X/ClY&#10;aZzGjoG09T6sa9W+GCj+xpva4J/8dWuTsdcuzbD50HPaJR/SrkXibUbdWEVyYwTkhVAyfwFaR913&#10;FJ3RpfD2Iprmoj/pmV/8f/8ArVatLf8A4uheN6wn/wBFiubTXruB2aOZ42YYZoyASPcio11u6W6a&#10;5E8gnYYMob5iMY6/TimnojNp3Ok8SWgfxzohI6mP9HNN+LluWsdOB6ebIP8Ax0Vzk+uXc8qStPI0&#10;sf3XZssPTB+tRXOuXt8AtzPJMqsSokYtg+1KTTQRTTud34+gP/CKS/70X86W0tH/AOFaIdvWwb+T&#10;Vwtzr19dwmKa6lliyD5buSpx0yCcU0+INRS2MC3k4gClREJCECntgHGPanfULaWO1+G1v/xSif8A&#10;XaT+YrG+F9qVk1b/AHov/Z65q28QajZReVb3U0EWS2yOUquT1OB3qpDrd5YO5tp5YC+N3lSFc4zj&#10;OOvU/nVJ2sS4t38zp9JgP/C1rv8A3pT/AOO1D43tj/wsHQuP+eX/AKNauYGs3a3RnSeRLgg5mWQh&#10;z0HJ6n86r3Gu3ktxFPNdTSzxn5JHkJdcHIw3UYPNF1YOVpnYfGW3BsdKJHWWQ/8Ajq1o/Eu2J8B/&#10;8Cg/pXm+o+Ir/UQi3dzNcKjEr5shfGRzjPTt+VVrzxLqV3bmCe9uZosg+XJMzIcdOCcVV9zJrY9L&#10;0q3P/CrE9tNkP6NVX4NRf8Um7Y63cn/oK15yfEupJZ/ZkvrlLfZsESzMEAI6YBxjnpVO08QajpkR&#10;js725tI8ltkEpRcnqcA9atNdTNpnefB63H9seJxjgTAf+PyVS0yAf8Lo1k+0n/oK1xdl4ivtNlne&#10;zu7i1eZt0jQyFS5yTyR16n86iTW7yPUXvlupxdyAhpg53nOM5PXnFXpZJEu97nZeLYQPitoJx/zx&#10;/wDQiKX47xj7PontNJ/Ja4a51+8ubqO5muJpbqL7kzykuuMkbT1GCar6h4jv9SCi8uri62ElPPkL&#10;4yOcZ6Z4/Kne6Zkt0+x6n8a7Uf8ACv5OP+XiH+tQR2n/ABZU/wDYFB/8dFeX6l4q1TVLcW95eXF1&#10;BkN5U0zMmex2k4zVOXxRqYsvsa31yLQrs+zidvL24xt25xj2poq+iR6d8JLd2+H1scdZbgf+PGvH&#10;vDXwp1vxjYy32nNaGBJ2hPmylW3DBPAU/wB4VJF4m1PTYPJtr65toQSRHFMyKCeScA461Qt/EWo6&#10;VD5dpe3NtEW3lIZmjUseM4UjnGOfak3okPrc07P4N67fapqFhDLZNcWBRZszEKCyllwdvPArl9V0&#10;m40LVLrT7kp59tIY3MbZXI9DV2PxPqEc8s6392Jpsb5BcMGbAwMnOTj3qtJdNdTmeYtLKxJd5GLM&#10;TjqSeTUGh1Xghz9qg+tfVHxbf/jCXxH/ANftp/6OSvlbwfMEu4TjHzV9SfFiQH9iHxUf7t1aN/5H&#10;SuhfAee9KyPhzSLlY/CXi6NnAMiWYQE9SLjPH4An8K4u7lO7rWhe6uJ4EhS3jhjU7mEe7Lt6tknp&#10;k4+prKuZ0IP7ofnXnyd9j3KasU3lO4ngqT+tbuhav9oX7BcMAQcxSHsfSsFpkH/LLGOcUouEDoQp&#10;UqcjHrWRuauv2Ww+fGu0Zw4HY+v0rJTrXTaddjWLbBANyow6H/loP8/r9aw9RsTYTZXJhb7vt7Un&#10;qBkX6biTWVKMN1rbumBU8VmygE/dqQKiMyEENzW3YXgnQIW+eseRgrABeaI5jC25BzQB0e7H3TyO&#10;alub43UKI3Lr/F6iqVrcrcJnPzDqKlHAwOlAxmQCx6CsO8JWVj3rcA+cg8/0rEvFIlfvQIhDjIwe&#10;a0LFiCC35VmKyggdT61oW+VjBzUoo17eQhgR26e1aaMt6gDnFyPun1rFt5MjB4q2JGHIOPcdqtEl&#10;p4yDhhz/AHf88n8aiQ54HbqB1H9B+FWY2W7+RiFkPRj0b2NQNCUYBxhl7HnH9BTAsGVYVAYZlI+U&#10;k5wPY9fwqBnJJyST3z3o3l8s33z1Pc0hIJyDQAhzhQoO2kAwpGKkQjGKguZjGpY8IO9DAytS+UnN&#10;U7S0aRsYJB7VZcG8uC38HYVtWFkLOMSOMsRwtSAWelpZpvf/AFpHA9KfIBujqQSeYxLde49KZcyr&#10;GFZugFADbm5S1hZmPA/nXNz3JunLsevQU+9vGvJSM/uweB61AFPOeg6UAOxnkdat29sSNxHNS6fY&#10;eYwc9Kt3EQUAA8VQFQADpWpp0L3UqwoMu2MGsyuy8P6cLSHfIfLmkTc5brFH/iabIbNBYorG1JJB&#10;RG+Uf89H/wABXO38zTSu8nzOx5P+e1a19dfaSMKBGoxGMdB/jWJcknJBGfpVCRSfjPr/ACpiA+YO&#10;OfrSMpYnnj1xRHnrnp7dKllo0LfOBVlcDNVYvuipw/WgD9AvgTIL79he1Qcm31O9jb2O/P8AIivm&#10;LxOp+3S/71e0fsF+ObLXtE8T/CnUZVjnv2Op6WJDgO4ULMg98BWA74asv4tfCi+8N6rODAdgY5JF&#10;ehTfNGx4FX93WuzwjaQ3SpIlz2rUuNJeIn5cVCtowOCKix1RqRIFQkir0ERHaprfTi5HFacOmEYo&#10;sPnRSSE+lWkj4xiry6acVKNPxVcpHOVBFj0qZE2+lWlsuanWxBo5RcxBCnHWp1QjvVmGyb0qVbJv&#10;7tHKHMVVHsanUdODVlbQjHBqZbQ4HBqeUu5UWMHHWp44+Ohqytoc9DU62h9DUWLUiqifWrCIcd6n&#10;W255zU6W3Sp5TXmK6R9+asImAOtWUtelTpa+9RylcxVVRx1qdR061YWzOetTrZ8Dk0WL5ioo9zUq&#10;jvk1bWzPrUgs8dzUBzFQADuacFHqauC196cLUjufzoKuU1Tmq98n+jPWutpyKr31p/oz0WHcz7AZ&#10;tx9atEU+ws/9HH1q0bOiwXM0gZNNrSNnntTfsp9KLE8xm4NNIOelaJtG9Kb9lb0osHMZpzzUTVqG&#10;146VGbUZ6UWDmMtlG08Gq7qOeDWy1r14qB7Q88VdieYxpFHoaqOg9CfwrcktD6VVe0PpVcpHMYsw&#10;PpxVeRSRgCtmazI7cVWa0NPlI5jHdDjpVZ4zknFbb2h56/lVZ7Q57/lV8pEpGQyGomQ1sG0+v5VE&#10;1p9fyrSxlKRjshxULxk1sNaHnjNRmzY9qLGXMYkkIxVOaHGa6KSxbHSqcli2fu07D5jmrleprPmX&#10;tmuludPbnIrOlsDnpSsHMYDIFbtUsR57VbmsWD8KakttNZm+6anlNeY1/Cv/AB+Qj/aFfUHxjmNj&#10;+w/4iDc/aLuzjH1MyH+hrxv4X/D671vUoFSLKkjGRXZ/t1+ObLwr4B8KfCyymWS+8warqiocmNQp&#10;WFD6Eks2PRV9a3k+SGpyU/3ldW6HxK//ALNVSfpVt+g+tVZq8495FN+tIOop0gpqjJrM0LdjdSW0&#10;ySRnEi8g+vtXTXMcGr2JkHCSfeXqYpP8D3/A1y0Q5rW0nUDp02XBaCT5ZU9V/wARQBhXkTQO8cgw&#10;ynH1rOPU13viLREu4EeB90qLvib/AJ6x+n1H8seprhqYWuVpIt4zVZhtOK1YIy4qte2pj+btUAit&#10;DcNbvuQ5PceorbtZ1uI1KnAP6GsAjmpbW9NpLzyncUAbwJG4HrmmXNgl1Czx/wCuHVfWnQyB4xIp&#10;yG7mn5aN8qcMOhoGc9NatCwwOfQ/1q5agMo2nmtS8sxeoZUGJP4k9fesaMNb3Geqg80kM0ghXgj6&#10;VPbvhtrdKZHIJU3D7p71KqgrgjA9apEkw4JXPTuO1Wo5/tCKkxAccI5HX2I9feqcLhDtbt0pxyQK&#10;YD93zbe1JvXb70n3jtH50x3UD+tSMc7iJNxYYFZU0pu2wT8o6Uk9ybuTYpOwdKv2FmsSCeYfIPup&#10;/fP+FAyWxs1giE0oOT9xfX3qSVmY7txYnvTJJHmYsw69MdvYULKEUAj6mgB6kAFm4UckmsLVdQN3&#10;MQn+qHA96fqmofaGMURxH3I71mAEmgkkj4BPvV6wtmuW2kcVBbw+dIFFdNZ2iwRjj5qqIpCpCIo1&#10;QDAA6+lULo4YAHJPatK7cheRxnNVbaw/tK7KZ2Rp80j+i1bCJZ8N6ULiQXcybo0YBE/vv2H0HetH&#10;UNQDTNaxtuUHdNIP429B7CpNTv00fTo1i/dXcq7YY/8AnjH3Y+7Vz9i2KkXKa8knHT9azLhjk8fr&#10;Vp3O3tVOUlien5VRKK7df/r0+ID/ACaMAHkfpUsQGen6VJpcnj4ApTxmgDmg9aoRY0jWtQ8O6vZa&#10;rpl3LZajZSrNb3MLlXjdTkMCK+/PhZ+1/wCBfjhoNvofxLltvC3i1VEQ1WRdtjeNjG4tj90x7huM&#10;9D2r8+X+6ajqoVHDVGFWjGqrM/TTX/2UjrsYvdAnttVtJAWSe0lEiEeoKkiuPuP2QvEcf/Lm34LX&#10;wjoviDVtCOdL1W+04nvaXDxf+gkVvxfEfxcy8+Ktcb66lN/8VXUq66o814Fx2kfaMH7J/iRAB9jf&#10;/vmrS/ss+JE/5c3/AO+a+NLXx94rcDPifWvx1CY/+zVrW3jnxPtGfEmsH/t/m/8Aiqv20exH1Wa+&#10;0fW//DL3ib/nzf8AKmn9mbxJHwbN/wDvmvliPxt4mI/5GPV//A+b/wCKp3/Cb+Jv+hj1f/wPm/8A&#10;iqPbQ7B9Vn/MfUn/AAzV4i/582/Knp+zV4jx/wAebf8AfNfLH/Cb+Jf+hk1j/wADpv8A4ql/4Tbx&#10;J/0MOqn/ALfpf/i6Xto/yh9Vl1kfWC/s1eIto/0Nv++aVf2avEfP+ht/3zXyrD448RhR/wAVBqv/&#10;AIHS/wDxVWV8a+Izj/ioNV/8Dpf/AIqn7aPYpYST+0fUg/Zw8SJx9ib/AL5qeP8AZ08R7f8Ajyf/&#10;AL5r5Y/4TPxH/wBDBqv/AIHS/wDxVSx+M/EW3/kYNV/8DZf/AIqp9vH+UtYOS+0fU4/Z08R4/wCP&#10;J/8Avmnj9nTxHj/jyf8A75r5bTxn4ix/yMGq/wDgdL/8VUq+NPEWP+Rg1X/wNl/+KqXXi/sj+qS/&#10;mPqNP2d/EIGDZP8A981Mn7PPiAc/Y3/75r5ej8ZeIcf8jBqv/gdL/wDFVZj8Za/t/wCQ/qv/AIHS&#10;/wDxVT7aPYtYSS+0fTo/Z/8AEI/5dG/KpE/Z/wDEOP8Aj0NfNEXi7XyOdd1M/W8kP/s1TDxbr+B/&#10;xO9T/wDAuT/4ql7ePYv6rL+Y+lF+A2vpw1oc1IPgVr2P+PM183w+Ltf2j/ieal/4GSf/ABVTf8Jb&#10;4g/6Depf+Bcn/wAVR7WHYaw019o+jk+BWu4/49D+VO/4Udrq/wDLofyr5xHi3X8f8hvU/wDwLk/+&#10;Ko/4S3X/APoN6n/4Fyf/ABVZe1j2KVCf8x9Hf8KQ13/n1P5VInwQ13H/AB6n8q+cV8Xa/j/kOal/&#10;4GSf/FU7/hLtf/6Dmpf+Bkn/AMVS9rHsP2E/5j6N/wCFIa7/AM+p/Km3fwJ8QPEMWh/KvnT/AISr&#10;XW5Ouan/AOBcn/xVZniTxf4gt9ImeLX9UjcFcFb2UEcj0aj2sewewl3Pp6y+A2v/AGc7rQ53elTf&#10;8KG17/n0P5V8ueFPGniKfSFaXX9UkJZhue9lJ7erVr/8JXrn/Qb1H/wLk/8AiqParsH1eXc+jP8A&#10;hQ2vf8+h/KmN8CNfB/49D+VfO/8Awleu/wDQb1L/AMC5P/iqa3ivXf8AoN6j/wCBcn/xVHtV2F9X&#10;l3PoZvgVr+f+PQ/lTW+BWv5/49D+VfPX/CV65/0G9R/8C5P/AIqo38V67n/kN6j/AOBcn/xVHtV2&#10;D6vLufRH/Cg/EL8i0b8qY3wC8RA/8eh/IV86P4r13P8AyG9R/wDAuT/4qom8W66D/wAhvUf/AALk&#10;/wDiqPbLsH1eXc+in+AniLP/AB6N+QpjfATxFn/j0b8hXzk/jDX1Jxrmpj6Xsg/9mqvL4w8QMT/x&#10;PdU/8Dpf/iqarLsJ4eT6n0k3wE8RZ/49G/IVDJ8AfETEn7I35V83f8Jf4g/6Dup/+B0v/wAVVabx&#10;lr4J/wCJ7qn/AIHS/wDxVV7eP8ovqsv5j6Sf9n/xFn/j0b8qgk/Z88RMSfsjflXzXJ4z8QZ/5Duq&#10;f+B0v/xVV5fGevg/8h3VP/A6X/4qr9suwnhZP7R9LP8As6eJX5FofyqA/s4eJ8/8eTV80SeNPEGf&#10;+Q7qn/gdL/8AFVVn8YeICc/27qf/AIGy/wDxVNVkuhDwkl9o+nn/AGcPE+f+PJqb/wAM4eJ/+fF6&#10;+WpPF/iDJ/4nuqf+B0v/AMVUJ8YeIMf8h/Vv/A6X/wCKqvrC7Gf1SX8x9UH9m3xO3/Lk1J/wzX4n&#10;/wCfF/zr5Tbxh4gz/wAh/Vz/ANv0v/xVJ/wmPiD/AKD+rj/t/l/xqlWXYTwkl9o+rv8AhmvxL3sn&#10;/Oon/Zh8RynP2Jvzr5Y/4TPxF/0MGsf+B0v/AMVSN4z8RZ/5GDWP/A6X/wCKp+2XYweFl/MfUp/Z&#10;V8SvyLF/zqCT9kfxNKc/Ymr5Vn8aeI9x/wCKh1f/AMD5f/iqybvxp4m3HHiTWQPa/m/+Ko9quwfV&#10;ZfzH1wP2QvEu4/6E1dHov7Js+lr9o1e4h0+1QbpJrlxGiD3LHFfCE/j7xVGSB4n1ofTUph/7NWBq&#10;uu6nrA26hqd/qA/u3V1JKPyZjS9suxssFN/aPu3x7+058OvgLpVzp3gWW38a+LgGjFxDhrG0bpuM&#10;g/1hB/hXI9TXwv4i8T6l4x1++1nWryW/1W+mM9xczNuZ2b+QA4AHAAAFY7ZDCkJOetc06jm9TvpU&#10;I0dtybdlTmo3GcU6kIyMVHQ6CpIlNValkApgGKku5Inapt3HINRRjpzUpxj71MlmpouqgkWM8m1C&#10;26CU/wDLNvT6GsvxPpflu90ibfn2zoP+Wbev0Pb/APXVS46VuaVfDV7YxSAPexJtZW63EXcfUf56&#10;mpepRzMH3G+bAB/Op2XeoJXtwKlvdN/s+dfL+e3k5jb/ANlqRBuTnp0zQhMwLyEx5OOPpVIjPFdJ&#10;d26uhH5VgzxbHIJoZK3JLC88iQK3+rNbnDKGU5U9K5iQ5GO1X9K1FoT5cjfL2JqblmwrvEwZSV96&#10;jvbdJojNHnj76eh9R7Uu/cOhx/KnI7RMGQ4I656EehpFGZDMbaTGSV9K04n81QwIIPQ5qvfWStGZ&#10;ouI8/MvdT/hVK3uPsjEMSUPVfT3pAbeAcA8tSKTnDHjtTI3DAEDcD+tSSHeV549aYAXCLk8AdTWX&#10;c3Zmfan3B1NOvLsuNi/d7mrGmWAcZb/VHrSAk07T1AM0oKxL19z6CrEkxlfJGAOFUfwj0qSSQzbc&#10;DbGv3AP89ahAI44APemA0PtOSck9Bis3U71lzHGT/tED9Kl1HUPso8tGCynt6Css3kzcsy5HfFIC&#10;LJJz3qVIiT15NKt1K2Mtn/gIrQtHdyuSf++RQBb0q3EYzkZrWRgF6jNVoAAn/wBap1jUpnJraJEh&#10;rwvcOiRhmkdgqr6k1rJHBpFozN89vAdzlcnz5eyj2Wo7OxEK4d/LmILuzHHkRe57Fh+Q+orH1nXZ&#10;bi4xbboLeMbI48DhfUj1PX8h2pSIM+6v5tRvHnm5dz2BqW0YoVJz37U2LWLwMGa4JwO6L/hVuHU7&#10;okZnbPX7o/wrM0Jiwbv+lREZbqfyq4NRuccyn/vkf4UDUbof8tT/AN8j/CqEUCv1/wC+akix/tf9&#10;81eOqXi9Jf8Axwf4VLFq96Ok3/jo/wAKsgpoRxzTX25JBrTGsXv/AD8H/vkf4UxtZvs/68/98r/h&#10;QBlt97rT1XbWj/buoDpdH/vlf8KcNd1E/wDL0f8Avlf8KksoxHNX7cZarEOuajx/pJ/74X/CtO01&#10;jUWP/Hyf++E/wrRIzkR2KetbFsAAB/Wlt9V1Fut0/wD3wn+FXY7+9PW6k/75X/CrOdjRjHWjI9an&#10;+33n/P1J+n+FH9oXn/P1L+a/4UCK2B609QMcmpf7Qu8/8fcv5j/Cpkvrw8fa5fzH+FSakaYB61Oh&#10;Cr1qRLy8Zv8Aj7l/Mf4VOl1d/wDP3L+Y/wAKzNOUiVlzwf1qZGGByPzqVbq7z/x+T/8AfQ/wqdLm&#10;7IA+2T/99D/CkakSbfUfmKnXHH+IqSO5uyf+P2f/AL6H+FWUuLsf8vs//fQ/woEQpjjH86sR446f&#10;nUiTXRxm+uPzH+FTpLcnH+nXH/fQ/wAKgsSPjFWE7ZpENycf6ddf99j/AAqdTc4/4/br/v4P8Ki4&#10;DkA45/Sp1A9f0qJRcZ/4/rv/AL+D/Cp1Wf8A5/rr/v4P8KoBQyjvj8KeCp70gW4/5/bv/v4P8KcE&#10;uB/y/Xf/AH8H+FSAgxnr+lO49f0o2XH/AD/Xf/fwf4U4R3A/5frv/v4P8KsBAR61l+KwP7En+q/z&#10;FbKQ3BH/AB+3f/fwf4VleLDPbaFO4u53wyDbIwKkbh1BFAkV/Bv/ACBU/wB8/wBK3BwayfB81xd6&#10;TJI91KmJ3ULFtRQBjsFra2z/APP9d/8Af0f4VBY2mk5qY+f0+3Xf/f0f4Uwifp9uu/8Av6P8KCSE&#10;465FRNj1FTlLgg/6dd/9/R/hUbJcD/l+uv8Av4P8KAImAI6ioHHuKsN9o5/067/7+D/Cq7faM/8A&#10;H9df9/R/hVAQPjnkVXYdeRVphcEf8f8Adf8Afwf4VCwuOf8AT7r/AL+j/CmTcqSA+oqrIp55FX3+&#10;0Y/4/rr/AL+j/Cqzm4yf9Ouv+/o/woAzpABnkVBIATyRWk7XP/P3c/8Af0f4VXd7kf8AL3c/9/R/&#10;hVhcz5Nv+SKqOVOef1Fajz3X/P5cf99D/Cq73F1ni8uP++h/hQZmW+B3/UVAxXPX9RWmZ7o/8vk/&#10;/fQ/wqBri65/0yf/AL6H+FMm5RLe6/mKaWA7j/voVdNzc5P+lz/99D/Co/tV1/z9z/8AfQ/wrQUi&#10;DePb/voUbx7f99CrH2u5/wCfuf8A76H+FJ9quT/y9Tf99D/CqMDNn7nI/Aisq8Xg4/pXRS3d2n/L&#10;3J+IB/pVC51G9UnF05+qj/CrITOQuxyeRWfLx1IrqLrWdQOf9JP/AHwn/wATWdNrOoHP+kf+OJ/8&#10;TWcjrjIw357imDj0/OtV9c1Af8vH/jif/E0wa3qH/Px/44v/AMTWRsZwfBxnH40pbCjirw1i+J/4&#10;+PyRf/ialXVrwj/X/wDji/4VRBjSKR2NRj3FbkmqXh/5a/8Ajo/wqJtQuiP9b/46P8KRN+5mIQD1&#10;FKzDGMrV46hck/60/wDfK/4VHJfXG3/Wn/vlf8KCjNuSMZAAGMDBqtDcS208csD7ZIjkVoy31xz+&#10;8/8AHR/hVVtRuQwPmAEf7K/4VJZ0pli1bTzPgR20jYkBH/HvN6/7rf1+tY5hktZnidQrKcEY6fSm&#10;aZrMkV3vlzLbkbZIduNy/wCPp71t3mnBtvlsWDqGt5c/61f7n1Hb6EdqCWY0nQ5HFZWoW27JxyK2&#10;REAMFj+YqrcRkqcE8fSmwRy8qgHJFRuDtyp6961roOGJDfoKqG6kU43jH+6KybKLGnXrNiOT738J&#10;xWkXBHXkdRiufN1M5wGA+grT06+Nx+7lb94vQ460FGgkjRsCBkdCp6EelVr+xQIJ4gWjPbuh9DVr&#10;k8Y6U6EmEk4BRuGBPUen1pgZdpem2YDkxk4z6VpK+ep4PPFVtS00QgyR/wCp/hPp7VVtLtoXCSDg&#10;9PakBd0/TjdE5O1VGWc9FH+NaFxMCojQYiH3V9fepJ2jjjNtDxEnU93PqarkHLM3IHemAoccHac5&#10;qnqOoLaxFcfvG6L6e9SXd4tnH5jcn+FfU1zks0lxK8jn5if8ikA2U+c7MeX7n1pwHf8AyaaQFyTn&#10;n9KfChZgSvHagCS3j6Vp2oxVOMFauWzYpok1IS3AzxitbToAqJcum9d22GL/AJ6v7+y9T+Aqhptm&#10;bmRt7eXBEu+aTrtX29z0A9a2pJzDEtwY/KldNlrGefKj/vfX37k57VqQVNavAoa1HMjnfNJ2d/7v&#10;0H+elczMuQ3ctzn3/wA/55rTvGLqSefT1rMmzuOOQOMe/pUssjU5OB+dW7foPyzVWPjA7nr71bgG&#10;cAUAi7GDtxTlBJ5NIqBfWpY4s81S1E2KEJp6xVKse7txTxHjtVmLZCUHpTHWrLLgVC4qWUittNSR&#10;Jz70hGTU0S/WhIu5Zt05FbFjFms61TOOK3bKLjpVROeRbtUIHIq8BwKihjCjjpVjZ8vvWxg1qMIz&#10;TShNS01sGsuhoiNVA6d6tRrioFUGrSDApM2RJGMCrSDOagiX2qwgxnNSaEqr0NTr0qNV4FTRgZ6V&#10;BZIg5zVhQajVMH0qdVpMokQdKsxqaiRasovHSpAkQVNF1NRqPap4xhagBwGTip1FRxjvU6g+lACj&#10;rTx1pAORxT1HPSgBV609elIo56U9Rx0oAdWF46/5Fyb/AK6R/wDoQrdwawfHn/ItS/8AXaP/ANCq&#10;wGeAvm0OT/r5k/pXQ4Nc/wDD4Y0KT/r4k/mK6XFAiHHOaQjvUpHOKQj86gZCw4IqJhxzVhhwRUTK&#10;ccUAVXqsRkVddT6VWdNooArumOagZMdqtkZqBlx1FAFSQce9VnAwKuSrVZ14qkBUkqu4INW5F9qg&#10;kTNUgKzrVV1G6rjdKryL3qhMrMoziqrpzyKuuB1qCQZPNUZMrtypqBu9WKgYU4mbExSgYxxQBml7&#10;1qjBkbDBqlcx5zWgVBqCaPOasnY529iPWse4Q5rpr2EEGsG6XnNRI1jIyJhg5qMVbmXiq5XkVkzp&#10;TEQZNTxjB/Co4xyKsxru6+lCJkxvl7u1MeGryQbqc9tx0/KrsYtmS0ZWoyCAfWr80GKpSLg5qWjS&#10;LM+bODVSQnGT1HWrlwc4A/E1UkBzkdB2qGbIdCxDHjJI/I10mh3UcsH2KY/u3P7uT/nlJ6/Q9/eu&#10;aiygwexyfatKyxu2n5Qw5WhAzS1G1cmZ3XbcRttnj9G7OPY/ofwrIlHJyeCMkf4V0ccsl1GrgCW9&#10;t0wVP/LxF3B916H2wfWsPULdYZFkjy1tJ80ZPVfVT7r/AIUyTGuVGTWXLED0rWuyvXNUDyTWRZTd&#10;ABkU1GKncOCOh9KlkQ8jv3NREY4HX+dIo3tLvRcptPEo6r6j1q/gZz3rlI5mgkWSM4cHg/410Vle&#10;rewhxww++voaAL0cwjUhhuifh19ff61k6lpxtpVOfMicbkcfxD/GtANwT27UqupQwTcwvznureop&#10;gO2kZLH8fWmXF0sCM78KvUev/wBeld9iln4VR19K5zUdQa9lOMiMH5R6+9ADbu6N5LuJPPQelQr8&#10;yEc0oBLkg/WnpGXwM85pAJHEXYg5x9asgbARj/61SRQ+XgnpTZRlyT3oAQMR0NaGnW0t3cRQRKXl&#10;kYBVHc1nV3Gj6Y9hAluvy6reJudm4+y25GSSf4Sy8+w+vDW4FuOK3t4fIyXsbU7pZAcG5m7Aew6D&#10;2y1ZtzeSXMrSuBuY9BwAOwHsO1N1DUo7lo4LQbbK3G2Jf7/q59z+gx71WaXdgk9q1Mhly28ZBweu&#10;aoScj5Rjn86tzDJGOw6VUkHQenf0qWWMT52Ldh0q5CCD7evrVWMfKP7vSrtsu7k9xQhluEbhV6KK&#10;oLeEAitOCEHFaHPNhFBx6U5o8VcSLA6U2VApq1oYJmbIvHSq7ir8w5NU3HNS0axINnPSrUEWcYpi&#10;qM4q5BGMChFNlmziyRW5Zxk1nWUfyity0jGPwrYxkTRLgVIQQM0DjpQTk5pmYjdKY1PbpTayZogT&#10;tVmMYI9qgUdKtxDipNkSxplasIuc4qKMfpViPvUGhKowKnjQgVCBViLrSZRKoGanQZFQr1qwvSpZ&#10;ZMg9KsIvFQx+vvVhBxUgSIpJzU6LmoouhqePrUASKKmVTUajJqZev40AKAcipFBzSDrT160ACg5q&#10;RQcUi9aevSgBcVgePgB4db3njH/j1dEOtc78QDjw5/28RD/x6rAZ8Pv+QDJ/18SfzFdLXMfDts6J&#10;cj+7dyD/ANBrp8GgBpA5pCtSBfWmnpUARMtRkYqcj1qNloArSCq7irci1A4oAqsuBkVA6dTVpx1q&#10;BhQBVlXNVnXirjg1WkHFUgKki1A4FWpBUD1SApuMHioJBnNW5V4zVdxyaoTKrDkiq8g64q0/WoJR&#10;zmqM2VX+8ahYdasOpzUBGTTiZMavSlx3pF6U5ulbLcxYtRyJnpUoFBGKZkZVzHnPFYl7CM9K6S4j&#10;HNY95GCSKCouxztzHtY8VUZPmFal0nBqiRzWTR1RZFEMGrcEecVEg5q/bJwOO1CREmTQQ56Cp2tQ&#10;V6VNbwDgVd8gbPatkjnbOduYMZG01lTxkHgV017CADWNcRAE1MkawZgXC8kDqaptkPzwe1aN6mG9&#10;vWqUgDHpx0HtXOzsiNjPIY8N05/lV20A3gMfxqoqZ9z0x/WrVt97B7dKEKRrRSOjrLG2ySM7lbHQ&#10;/wCePfJqW8WGe2a4xssrl9syDk2s394e3v3B9RVRZDsBH3ieadZXyWM5aaPzbSUbLiI/xJ/eHup5&#10;H5d6bIRz+qWj280sMgCuhwQDkHjgj2I5/Gso9TXa6xo5mUWIIknjTzbCdelzEQW2D3HJHfqvoK4y&#10;s2a2uMZNwz3/AJ1XlXZz0Jq3SyQiQFhUlGeylevepLa6a0k8xT07evtTZU2HpimOnQMKAOot7lZ4&#10;Q6nIPb09qcxGBjsOtc5Z3r2cpxzGThl9feuhRxLGGQ5VhkGgDK1TU/tR8peYl4P+0apEAg4PXvUe&#10;chQvUVIiEHAPBoAdF97GMgDn61ftId2GZeais7be4yWwOx71qqiiPAwpHagCtIvLAYx6elU35bBP&#10;41auCSQQPl7Yq1oWkf2rcyPK5jsoF8y5lPG1fQe7dAPX8aBXLvh3TY7K0GsXSCVd+yzt2GfOmHcj&#10;0XjPqcCtLX7ttMtpLAuZdSuMSX83cZ5EQ/Qt+A7VLJq4sYF1eSJI5NvkaZadRCB/GfUL6n7xPtXI&#10;pI8kru77nZtzN6n1phcvI3Q1OSMVWj6GrFUAyQ4FVnz2FTkk9aibOetMa0EQHPSrtuvWqqnHer9o&#10;BxVESZo2yEgH+tbFrEWFZ1qp/u4rZtR8vStonJNk23AqrKo3VouBsqpMgY9KpmKM2UDB5qmy1elB&#10;6Y/SqzR/5xUM3TsRohz0P5VftYmIxg/kagijPHBrRtV2gcGhCbL9pERjOP1rXiXAHFUrZeBxV9CA&#10;oyK0MXIeue1I2fSl3DpzSE0AmMopxxnvSDHbNZdTdEiVaUYAqtHjPerCdBjNQ9zREyfeFWY+lQID&#10;ViMEDmg0Jk+8KsIOlV0BJqygNQyiVQc9asRg1EmKsRkUmWTRirCA1FGfarKEkDioAevSpY+gqMAn&#10;pVhR0qQHJUydqYgNTKpoAco4FPAzQqn3p4B96AEp4FIAfU04A+poAcOtc38Qzjw2vvdwj/x6ukHW&#10;uZ+I3/Itx/8AX5B/6EasCP4cf8ge9/6/Zf5LXXADA4rk/hsM6Pe/9fsn8lrraQDKQ4/Gn/lTakBh&#10;HFRkc1Ocd6iYdelAELAEVA4FWH71A2PSgCs6Cq7DBIq4w9qryAc8UAVXHNV5BVqQdf8ACq8g/wA4&#10;qkBTlB5qu4OauSD/ADiqzqOf8KpAVnHHWqsi4JFXHHWqsg56VRBUlU5xzULqQSasS59KhfODxxVk&#10;kDLnIIqvIuOKtEEc4xVeRTzxTRmyIAY6U8CkwfSn4NUjNiU4rgUgyeKeFGMYrVHPJlSdd2eKyrpO&#10;vy1tSJkdaz7iKqJuc7dxAHpWbKmD0reuoeo5rLmiOff61m0bxkU0U5rRgTgDIqtHFzV2BQMf4VKC&#10;Wpo2q5zWgI8DpVSyUEitONBitonM9zIvYRzWDeR43fWuov4uDXPX0fzN9amRrTkc7dp15rOZeK1r&#10;xSDyKy2xk5Irnkd0CNQAxqzGOnPeoKlTPGMVCLZZ3HGM8VFI9O8z2qvI1U9STU0m4GpwDSZJDFMH&#10;32E2cGOXrsz6MenoceprM1yyOoQS6gkZiuom2X9vjGxs4EgHox6jsfqKrS9634NQk1O3/taIB9Ut&#10;UEd/A4yt1Cfl3kd+yt77T3rOxZxQJDA549R1qVBkEjse3Q1c1nTo7SdJ7U+Zp9yPMgY9v7yN7qeD&#10;+B71TjICgZwfSkBFPb7gSKospU4rXqpPCFOaRRRYY4JxV3TNQNrIEbiMnt/DVeRR7bvrUWQCckUA&#10;WFkUjIgH51btITK2BAuPqaq20Rchcda6GzshEoOPmIoASGEoAqlQPTaeP1pxRlOCyY6nKnn9aurH&#10;kHK4PbNRSoR1xgnGWqybor2lhc6jdw2ltEsk8zBUGMZ9zzx659BW9NDZ+VJaQYOkWRD3FyoIFzL0&#10;yOeRnKqPTJ9aLe0ks0+xwELqN0mJnJwbeH+7nszDknsPqaxtav45fLs7UYsLYnbzjzX6GRh+gHYf&#10;U0AQahrDapO0klrCflCqvzYjUdB1qKKZX3AW0Gf+Bf41UqeEBcqDxnqagouI/wD0zhH0Df408Pnt&#10;GP8AgJ/xqFO471IgHoKsQ4k+if8AfJ/xqNmJP3U/75P+NPprZzzTZK1AEkj5UH/AT/jWjbI2MDYP&#10;+An/ABqmnL1pWy9KpESZetIbhhxNGM/9Mf8A69a1vZ3hHF3GP+2P/wBeq1iB8tbdqo2nit4nLKbK&#10;rWd6F5u4z/2w/wDsqrS210Os8Z/7Y/8A2VbEp4qnLz+tWzNSZjyJMTgyRH/tkf8A4qmqsnfyT9Yz&#10;/wDFVdmjIpiqTwTUM1EhWTj5bc/WNv8A4qtG2Eo/5Z2uP+uTf/FVXhU4rTtoulCIbJIFu+PmtB9I&#10;G/8AiquKt0P+Wlt/34P/AMVToUxj1+lWkQgdP0qiblQi6P8Ay0th/wBsG/8Ai6iYXQP+ttv/AAHb&#10;/wCLq8VP+RTCvPTmguLKmLof8trb/wABz/8AF0AXXaW2/wC/B/8Ai6tFQO1GB0rFmiRFGl0f+Wtt&#10;/wB+D/8AF1YRbvtNbD/t3P8A8XT40xVhF6Gpe5oiFFvcj/SLb/wGP/xdWEW+x/x8W3/gMf8A4upE&#10;BJHNWUUkjmkaESLfZ/19t/4DH/4up0S+OMXFsP8At2P/AMXU0an1qxGp9allFdYtR4xdWn/gGf8A&#10;4urEcWpf8/dp/wCAh/8Ai6nQe1WYx7UmWQRxalx/pdp/4CH/AOLqwsOp4GLu0/8AAQ//AByrEair&#10;CL0qAKQttU/5/rT/AMAm/wDjlTLa6p/z/Wn/AIBH/wCOVfVTUyqakDPW21T/AJ/rT/wCP/xypltt&#10;V4xfWn/gEf8A45V9FNSqp4oAz1ttX7ahZ/8AgCf/AI7Txa6v/wBBCy/8AT/8drTUGnhSaAMr7Lq/&#10;/QQsv/AI/wDx2nC11f8A6CFl/wCAJ/8AjtaoU09RigDLFnrGP+QhZf8AgCf/AI7XPeOotQg0aBru&#10;5tbmA3sCtElqY2JLHB3eYcY+nNdzgVynxMAXw/aAfxajbj/x40AUfAq389jf/Y57S0hS9kXY9s0j&#10;E7VJYnzB1z0x2rpfsus/9BGy/wDAFv8A47WJ8Mz/AMS3VP8AsIS/+gpXX0AZBtdY76jZf+ADf/Ha&#10;T7NrH/QRsv8AwBb/AOO1sEetIQMUAY5ttY/6CFl/4At/8dpjW2r8/wDEwsv/AABb/wCO1snpUZ60&#10;AYj22r8/8TCz/wDAE/8Ax2oGttY/6CFl/wCAJ/8AjlbrdKhYc80AYbW2sf8AQRsv/AE//HKha21f&#10;vqFl/wCAJ/8Ajlbr/SoX6GgDEe31PveWh/7dD/8AHKrvb6n/AM/dp/4CH/45Wy68k1BID/kU0BjP&#10;b6l/z92n/gGf/jlV3g1L/n6syP8Ar0P/AMcrYkB54qBwfWrQGO8N/wB57Q/9uh/+OVWeO+H/AC2t&#10;P/AQ/wDxythwef8ACq0immQZEi3w/wCW1p/4CH/45ULC9/562n/gKf8A45Wk6kGoHXBNWIz2F4M/&#10;vbb/AMBm/wDi6hkF5/z1tf8AwHP/AMXWg44IqBhmqRkyji8/562o/wC3c/8AxdPxef8APS1/8B2/&#10;+LqxjFFUjJlUm9/56Wv/AH4b/wCLqVHuwOTaH6wN/wDF1KOaco4xWqMpMi8y67pZH/tjJ/8AF1Xl&#10;muO8Fif+2En/AMcrR28c1BMgbtVGHMY9zO+ebaxP0hkH/tSsqeY5H+iWn4Rv/wDF1tXKdf8ACsm4&#10;Tnp+lSzSLKTSuzcQWq/SNv8A4qpI1mPOYF9vLb/4qgKVNTxkrjBH0xUpGjZNbwXjY23EK/8AbA//&#10;ABVaKWGpMvy6jCn/AGwP/wAVUVqcEc1rwEbM8VtGJhKTMW7sdRAwb+Jj/wBcD/8AFVhXltcqx33C&#10;MfaEj/2auxuRweK5vUeGJ96zkkVGTOWvEkTJJQ/8BP8AjWa8hVzlUP4H/Gtq/Xhuax5B+8Nc8jug&#10;QmUljhEH/AT/AI1KocrnKf8AfJ/xph4Y09WPAqDoYvz+qf8AfJ/xqGQMMnKf98n/ABqx68VDL1FI&#10;Cs8pXBKIcc/dOD+tSWusTafdC5tljDDcM4O0q33lYZ5U96hnGVIP3vriqr43dSDn6VIHSzLaPYpO&#10;mV0a9cCQkbmtJx149v8Ax5cdxxz93ZXFjcy280aLNGeqjKkdQQe4IIIP0q5oeqRabNJDdAvp1yoS&#10;4Qc4H8Lr/tAnPuCR3rVu9IedTphYSXlupksZlORcQn5ggPc4O5fxXrgUCOaCnuB/3yf8abKhzj5c&#10;fQ/41Ogb1yafsPtQUZU4VDk26E/7xqBpEBObdfzNas9srqwwM1lzxMrEEdOnvSA3NMsNhBIraSPA&#10;AqSG2VR0qwkIPateUx5mQeQSB1IB4J/lVmKCPTYRePGHd222sLjIdh1Yj+6p/M4HrU9vbQiN5rlm&#10;jtoRucr1JPAUe7Hgfn2NPEkkbjUJgovJF220IGUhQcA4/ur2/vHOe9Mko6zMdJs5bEOz39x815M3&#10;UZ52fUnlvbA/vVykvQVrah/rX3/N1bc3UnuT7msmXoKmRqiOp7fpUFT2/SpRTLSfdFTRjgVCn3RU&#10;0XQ0wHEDFNwKeelGOTVXAIB81adsBWdCPmrStatHPI2rLt9K2bc/JWPZDGK1oDhDWyORksnQ1VcZ&#10;/WrDniopFz+VUIquuaaseKlI4FOjTJ6Uhiwx9K07dOlV4Y/atGCIUzJsmhU5HrmrXSo4ozUzL0qm&#10;UiNgCMVEy5qYjNMdSDntUs1TGbaXbnFLSg85zWTNFuPRckVMo4AFRxDqanjHzVJqiVKsRA1AvFWU&#10;4AqC0TqOlTxg1Gg6VPGMCpZomSRjkVYjHaokHOBViOkwJowMCrEYwKijHHvViMHFQUSqDUyL/Oo1&#10;B5qdF/nUgPQDiph0piAcVKvAoAeoyfapNuBmkT71Sr1oAQLxSgetLSgdaAErkviif+JBYjudSt/5&#10;tXX7a5D4of8AIF0331OD/wBmoAi+GB3afq3/AGEJP/QErs8GuL+Fn/HhrHtqUn/oCV3AAwOKAGNT&#10;alPSmEE9OtAEbDsKjI61MR600g0AV2AqNhVhlPUioyvWgCq61XZc9KuOvJqu6/8A6qAKsi8c1XlH&#10;FXJBgVXlH5VYFGQGq7j1q3IOSKruOeaollR1qtIDV11qpKMA00JspS9BUB61Zaq79aozZBIADxVd&#10;wATVqTHpUD9OnFWQyFlweBTakcetRnGeOlUYir1qRF5+lMj71Ko4xWplNiheKjkX5qsKmRTJF9a1&#10;RhcyLhevFZVynPSt65QGsq5j61LRaMpkyRx3qVFyQKHXBp6DFRY0WpbtTg49a1LduBWTFwcVoW74&#10;AqkZSJ7k/KfpXPagME1uTn5axL0ZahhE5y+AweKxrgZB+tbd8uQaxpR19q55HfTK+eTml7rTSME0&#10;8DIFZM6EPPQ1BIctUrHrVeQnmkyiGfoaqP1OOasSn3qu33jSYCMd2PUDGfSuk0Gf+1LRNKmbZco2&#10;6xl6FX6+Vn36r6Hj+KubA3MCOB39v/r1NH1ByV54OcH65qRm9qFuNQt5b5F23UOFvIhxyeBKB6Me&#10;D6Hn+IVkdF4HJ7elb0V7NfoNUgCnULYbbuJh8txGeCxHcMDgjsxz3GKOp20UQjurXcbK4BaItyyE&#10;fejPupP4jB71RJnkEsc/lVG8g3pkfex+NaLLhwDyRxj0qF4zkZPbj2oA7D7OOQBwM1Jb2j3LpHGo&#10;Lt0B6fU+3erPlhVJ6Lz83qKSZJAw0+BWNzPgTsODHGfuoPdup9Bx/Ea2OWJGxjunB+Z9NtGypH3p&#10;5TxuH1+6voMnuaZdwOqtJOB5jAbgvRAOiD2H69a09MsVkZJFw1pDuWHHRz0aT6fwr7ZP8VVtYIC5&#10;PT+f/wBeqUeonL3rHIX4wxrOlG7j2rTvvvms5+lYzOqOxV2H0qxEKZjpUkfSpQ9ydBwPepo+lMQc&#10;gVKo4oGLTgKMdKcn3hVA2LGuCDWjbKOKoIOQK0LbtVo55GxZ9q1YT8lZVn2rTh+5+NbI5ZbkpPH4&#10;03GaWiqJIfLJUcc1NFGeBTgtWIU4pib0Hwx8jir0UZ4xUcEfzA4q9ElUkZjkB4p5HFOVPUU6RaTG&#10;iuVI60lSkUmwdKlmtyBk9KADjNTiPjkU1lI7VkzVBEKsJwBUMaZqdV6ccVJoiSMbvyqyvaoohxVh&#10;BUFJk0YJxVmIce9QxjpVqIcVLNUPjXnirEa+3NNjXmrCL7VL2KHxrx71ZjU4qONeKsItIoeqn0qZ&#10;VP60iLnNTKv061ACotTKvHekVamVOKABV9KkC0qpipAtADFWnbfUVIE9qULzQBFtFcj8T/8AkC6V&#10;/wBhOD/2au02iuM+KQxpGlf9hSD+TUAQ/Cwf6BrQx01KT/0BK7XBrjfhSAbPXf8AsJv/AOi467fH&#10;tQBHtpMY4qYrTdvB4oAhYU0ipivtTCtAEDA1E3FWGXsKiZQO1AFZ6gfPNWXXjFQMKAKsgzVaUcYq&#10;5IPUVXkAqwKUg/Oqzircg5NV3HrVEsqP1NVZKuuOvFVZBTRDZTkX0qs6elW5FHNQMvvVGTZTYHtU&#10;LcirTr6VE6ZzWgiBlOeOlJtPpUpBHWmlM9KZkyIDA4qVV7UBMdaljTPNanPMkRcCkdM1PGnFDL6i&#10;tUY3My4hrKuoOtb08WM1n3MPU0NDTMKSPBqNU2nNXpouarFMGpaNEEf36tRtjHNVohzmpQcUkD3J&#10;pH+Wsu8PNaDnOKzbo80SHEwbwcNmseUZbFbV53rHmX5ya55HXAqOuCaVRgCnyj5aYnaszpixGGDV&#10;eXNWX71BJ1NSyyrLxk1WPWrUnPFVj3qWAYwwB6+lSxAOBu6/3aZgMWJHPSpIQB3yf0piNCxuJrW5&#10;jnhwZIycKw+VwRgqw7gjII/rWqfIjRpU3HRtQILbuWtZV/i+q5wf7ynPcYyIOQABnjp7961LCaO3&#10;Mkd181hcYEw/uEfdlHuvOfUE1ZDZm3No9jdyW7/M68Z7EEZDKe4IwQfQiqhBOAecjOf5VvXFm8v/&#10;ABK5ub22ybOT/nqnUxe/dk/EdxWO42hh1IyMVJodvPdLZQi4KLJIW2W8LDKu+OrDuq9T6nC98ixp&#10;2mvNJ9mV5HuJwZLq4PLKjckk/wB98n6Ak9xVK1drmcag1uoPEFpaMcgEcqpPcD7zN3JPTcMdxoum&#10;/wBmWJDN5k8jF5pD1dj1P09K3guZnBUnyIqXcaQRrEibVVdq/hXK6w+a6rU+r1x2sMRWkjKmczff&#10;601my9RWlf8A+sNZ0gyRXM9z0oDV6VInSmoualjXjpUsrqTDpUyLk0xBwMCp4xhaoljwowOKbjnN&#10;O3UAfnTsSx0QywHvWhbDIFUY13MM1o2471Rg2aVt1FacHQ1m233vwrRg71qjBkwGalVMgetNj5NW&#10;Y171ojJsFj9sVYhhJxxRHHuINaNvCCAMVREpCQw4/wD1Vdgh571NBbk//qq7DbH/ACKox5in5Q28&#10;fyphhHr+laZtaYbXPbijlHzmWYeP/rUjRHt/KtJrY4/+tTDakd/0qbGsZGdsb0b8qXym9KveT/nF&#10;Hk/5xUcprzlQRnJ/wqRUPH+FWRbk/wD6qlW3P+RUcpakVo4iO1WUXA4qVITmplgz2qOU05hiDpVi&#10;MDFKkHtVmKAY6VPKac4sQ5FWkXpxRHDVmOHpxUWNOYWNKsolEcVWUiqOUrmEjj+tTLGKckdTJHkV&#10;Ni7kap7VOiZ7U9IuamSI8cGlYq5GI/apBH04qURHHSniLpxTsK5CEPpS7TVjyj6UeUfSiwXK+w1x&#10;fxWXGj6P6nVIR/469d55R9K4n4rrt0vRQR11aH/0B6VgKnwkG6z8Qe2pt/6LjrutlcR8IULweJOf&#10;+Yo3/ouOu/8AINKwXIdh7imlOKteUfemmE+lOwXKpT0pmyrZhNNMRosFyky9ahdR6CrzRHnioXj9&#10;qpILlB168VXZK0Hj4qF4snpVWIuUHQelVpIx6VpPD14qvJFS5R8xmOgzVaSP2rTkiIJqrJEeeKux&#10;nzGZIoqtIg9K05IOvFVpIO9NRI5jMkQelQtGPStKSEelQND7VfKZ8xmyRcHioGiOa1WgODx+lQNA&#10;fT9KvlJ5zOdDjofypqxnPTH4VfeA46fpTVgb0/Sr5TKUiosOD3NWEi9j+VTrb7f/ANVTpATjj9K0&#10;5TnciGOE+/5U/wAg+p/Krcduf8ipfs59P0rTlMnIyJIOvFZ13be1dBLbkE1QuIBk07E8xzc8A5/w&#10;qhJDgnit+4iCk8VmTxDmsjaMjOA2mnhhg0SJjNRnhTSZoOlYYFZ1w2c4q278CqE+T+dQUtzJu+hr&#10;LmFatz3rMn6VmzqRVcdaiA7e9TtyajIxUo3TIiOTTGXipT0pjfd+tZmiKsoqDYPSrEv0zUNIGQ1N&#10;CMU3bUkQ5xQyrpFy365rUhXKg1m23WtSBMLWkTmk9SwsAvbZLHLC5hG6zdThiq/MUB9V6r7ZHYVT&#10;1IC/t2v41CzKwW7jT+FzwJB6K2PwbI7rVmWJggIYxuGDKwOCrDlWB9RTbiVyv9qQIpmU+Tf2qjCO&#10;rd8dlfqP7pX2FTI0jK50Xh1Vvb4XABSILsgRuqJnPPux+Y/gOgFd2n/Hsa4nw11Su2j/ANQa66ek&#10;TyqzvIxNV+81cbq/Wuy1X7zVxepHc1RM2onOX33zVJwMmrt9981SbG41ynpQEUccVLGpIqNeoqeL&#10;pSKZOoJxUyJke1Rp2qeIce1UiGCx88Zp23mn7QSKeU49KszY2FMH8avW4Kjiq0ajIq9br/KqMGy5&#10;bjJyK0LfrVG3HWr8AGDVoxZahGTV6Nd2OKrW4yelaFumSCB2rRGTJ7eLPXrW1ZWnFVbK33FQR1ro&#10;7CzBAzzW0UctR2EtbDIHFXo7A7fu1qWdgNo2itKPTcgGtlC5yuokc39hP92mtYnniuq/s2oZdOwT&#10;zQ4WEqiOWayPPymozZc9DXSvYe9QtY+9Rym8ahzhsiexoNkfQ1vNZHPWk+xH1qeU2VQxBakdqlFq&#10;cdDWsLMVMtoMVFi+cxxZZ7GpVsz6GtdbYf5FSLbD/IqOUv2hlJanjg1OloeODWktqP8AIqdLX/OK&#10;nlNfaGdHa9Bg1ajtvY1eS1+n5VZS147flUWL9oUI7Y8cGrKW3HIq6lsc/wD1qsR2x9ajlL5yituc&#10;9DUyQGtAWwqVLcelLlNFMoJbnjg1Mtvx0q+luOuKnW3qbFKZnCADtTxAOmK0RAKesApWK5zNEI9K&#10;XylrTEA70vkiiwc5l+UtcJ8Xotuk6GQOTq0P/oMlen/ZxXn/AMaIQujaEcc/2vCP/HJKTVhqVzL+&#10;DMQMHiT/ALCjf+i469FNuCa4P4Ix708VKf4dVYf+QYzXpf2cGlYpuxm+TTTAa1fIppgPpV8pnzGS&#10;YDTTAT2rWMB7CmeQfTmjlDnMd4OelRNAfStp7TnpUTWvtRYnnMVreoHt/atxrXrxzUL2vJ4q0iOc&#10;xXthjpVd7Yc8Vvvbe1V2tvbvRyk+0MCS1HPFVXtRnOK6J7TjpVd7XnpV2I9oc7JbD0qs9sMniujk&#10;tuOlVntuTxVcpMqhzz2o54qFrXB6V0TWvtUDWvX/AAquUz9oYLWo9Kia1HpW81t9fyqJrb/OKfKZ&#10;+0MFrQUq2g9K2mte/wDShbb/ADirsRKRkpZA9qmjscnp/OtaK09qtRWee1axic8qhlRWBI7VL/Z5&#10;reh0/IBxVpdOGOgrVROd1Dk3siByM1m3diCCQK7mbTOM4rKvtPVSTtocQjUuefXlmcnjn0rFuYME&#10;8V22qWZUkiuZvosE8cGsGrHZCV1Y56WPFUpMjNak6cGs6ZetYs6YsqTHgVTmPyVbnGQKqTDioNkZ&#10;twOTWbKuQa1JhWfOBzWTNolMjk1ERmrJAyTUbLUm6ZXdTTG5FSyDI6VGRxUGyKrjnNQVZl/rULKS&#10;cipGMp0PUU0jFSwDJpk2sXrVCQOK2LZOM4rNtFGVrZtY8r0rSJzy1BkwARxg8Gs/7Y2nXazhPNQg&#10;pNEf+WsZzlfr3B7EA1sSxkQjJHTP41h6iFGVzk9OO1VKIofEdn4aA+Wuzj/1BrznSbTV5P8Aj3vL&#10;aL/ejZq6BbLxSkQ26vZley+Q3+Fawk7bHLUgr7lnV2PzmuN1L71aV8uvAnzr60c98QmufvZLpCfN&#10;+zyH1Xcv9ambfY1pRS6mVdHLZOPzqmTz2/KrstwTndBEf+BP/jUPnxE82kZP/XV/8a5D0CFFz1qd&#10;AdtOWePP/HnGP+2r/wCNTCeMD/jzj/7+v/jTQMIU6VaReKjjuE/584/+/r/41YFyuOLOL8ZX/wAa&#10;oxe4Y564+lPAz3pwuP8Apzt/+/r/AONSLcf9Odv/AN/X/wAasTXmNjA3Dmr0I4BqulxyP9Dt/wDv&#10;6/8AjV2G444srcn/AK6yf41Zm15lm3AAxg/lV6AewqnBcyY4sLUj3ml/xq/BcS5/5B9l+M81WYyj&#10;5l23Q5+6fzrWsoww5qja3c2eNKsD9bmYVuWV1cbRjRtNP1u7gVrEwl6mrp9pkgkcmuv0zT+hI4rn&#10;7CbVG2+Vo+kgY73dz/QV01hD4plQG30/REX/AGrq5P8A7LW8X5Hn1NXqzobTTgCPkP41qR2IA6Cu&#10;ajsvHZ+4NBj9/OnP/stOfTfiKfu3mhIPYzH/ANlrXm8jk5I/zo6RrIZ6CqU9ooY8Cudl034h5O7V&#10;dEU+yyn/ANlqlPpvxByf+Jvo/wCEUh/pQ5+RSpx/mR0E1sAx4qs8IBxiuamsfHynnWNI/wC/Mn+F&#10;VJbPx1n5tX0r8I5B/SsvaeR0qj/eR1LxAHpTPLHoK5M2vjXvqulk/wC7J/hSG28aA/8AIU0v/vmT&#10;/Cp5/I2VJfzI7BYgR0pfKHpXG+V42/6Cek/98yf4UeV42/6Cek/98yf4VHtPI0VNfzI7ZIx6VMkY&#10;9K4dIfG3bU9Jz/uyf4VJ5Xjrtqmkf9+5f8KXM+xp7NfzI7hIh3qdIhXBpF46x/yFNH/79S/4VIIv&#10;HWB/xNNH/wC/Uv8AhUOduhSpp/aR6BHHU8cdefxxePO2qaN+MU3+FWEi8fdtU0X/AL9Tf4VHP5Gi&#10;pr+ZHfJEOOKsRxDHSvPhB8QO2raL/wB+ZqsQQfEHb/yFdF/78zVPN5Fcq/mR6AkQx0p6oBXB/Z/H&#10;/wD0FNE/79zf4VLHb+P8D/iaaJ/37mo5r9DRQXc76IDnipto9K8/8r4g/wDQW0P/AL8z04W/xBb/&#10;AJi2h/8Afmf/ABqHLyK5fM9A2j0pcCuA8j4hL01bQ/8AvxN/jSeV8RP+gtof/fmb/GlzPsHKu56B&#10;TgPzrz7yviIf+YtoY/7YTf40v2b4idtZ0H8YJ/8AGi77D5V3PQ8CvPfjcuND0E/9RiD/ANAlpv2X&#10;4j/9Bnw//wB+J/8AGuW8ff8ACV20GijxDdaTqFhJqcarHaLNG6SbXKtljjAAPHfNRJ3RaS7m78Dk&#10;H/FX/wDYWP8A6Ijr1BUGK8N8BDxPcXfiIeHLjSLC2hvwswvFmd5ZDGp3DaSAMYHGOldkLb4k4H/E&#10;18Pf9+bj/GhMJas9C2CjYK8/+y/Eb/oLaB/34nprW3xH7avoI/7YT1pfyIcfM9B8se35UxkGa8/+&#10;y/Ej/oNaB/34no+y/Ej/AKDWgf8Afiei/kHJ5nfFRg1CwBJrh/svxI/6DWgf9+J6je1+I3Oda0D/&#10;AL8T0X8hOFup25jBqF4xnFcS0HxFX/mM6B/34nqJ4viL/wBBnQf+/E/+NVzeRHs/M7V0FQnrXFmD&#10;4if9BbQT/wBsZqgmg+IOTnVdB/78zU+fyJ9n5nZyjk1XdRmuLeD4g/8AQV0H/v1NURt/H/8A0FND&#10;/wC/U1HP5Gbp+Z2MiDJqvIgzXJPb+Pj11TRcf9cpqiMHjrH/ACFdHz/1ymq+byJdK/U64xg9aheM&#10;A1ybweOOc6ro+f8ArlNULx+Ngf8AkKaT+EUtVz+RPsrdTq3jGcU3yxXIOnjXnOqaTn/rlJTdnjT/&#10;AKCmk/8AfqSjn8ifZ+Z1rxjNCxA9q4108aZ/5Cmlf9+pKTZ40/6Cmlf9+pKtTv0IdLzO+ggGKvQ2&#10;4A6V55BD45Zfl1bSh/2ykq9Fb+P8fLrWkAe8MhrZVPI5p0b/AGj0e2tAVHFadvZL6V5xaWPxHdRt&#10;1vRce8MlatvpXxOZRt1vQ8e8Ev8AhWiqeRxypf3kdpLp4YnisbUdJyDgcVRj0X4okf8AIZ0E/WKY&#10;f0qGfR/iOpPmXegzH1BnX+S1SnfoQqdvtIxtV04xgqV+hritTtgjEYwD04rtNSsvGMRIubXRJj3I&#10;u7lf5LXLXx1ZR+90XR2+l7c/4VnK71sdVJpO3MclexAdqyLgAdQPzro76e4AydE0wfS9uTWLcXbj&#10;rpNiPpdzn+dc8j0o+pjzj6/nVSZSRxmtCe8fJ/4ldkPpcTVTmu276faD6TzVidEfUy5gMc1SmUel&#10;ac1wDk/2fbfhPN/jVKW4X/nygz/12k/xqDZLzKDqo61EVOeKuPcqD/x5wD/tq9RNdruP+hw/9/ZK&#10;g1UfMqSKPWq8ihe9XXuoz/y4w/8Af2T/ABqu9zGetlGP+2kn+NQaLQpygc81DV154un2OP8A7+P/&#10;AI1E1zFn/jzj/wC/j/41LLKm32qaIY9qcbiI/wDLnH/38anJOh+7aRg/9dGNAK3cvWeCB0rfs1GR&#10;XO28k5PyRwr9S1alv/aBxtktx74atonLNK5s3Ef7rGP0rm9SQKTkD8q0HTV2T5prU/RXrLu2u1z5&#10;vkH8G/xolLyJpx13Ox8NyGus8/8A0frXE6FMU6V0vn5jxXRB6HLUXvFDViDv5rkdR5zXSapKQDXL&#10;37mspu5vSMmfvUFTy9PwqCuU7xR1FTqBioUOGqzH3poOhIgGanUDFRRj2qyiAqDVGL3BE9qnUe1N&#10;UVKi5NWQ9CRVxjircUftVZOtXYF5FWYt6lyBeAK0IAeccVTgXmtGBMjpWqMZGpYx7iOK6bTbc/JW&#10;Fp0QyK7TRbPe6V0RRw1ZWOj0Ow3lRjrxXomkaXsUZHHpWN4b0oFgSOBXpGlacCo+QcV1JWPGqT5m&#10;Z0Wmqqniori2CL0/GuoezCqeAKxtRiCg4FBmctenANYl1IBmtnUTgGubvZME1MjspxKU8/JqjLP8&#10;xouJ+TVCW4+Y1lI7IxJ3mqFpqrPcdaYZs1lc6IxLfn+xp4m9jVHz8U8T4FZm3KX1lqZZc96zVmJx&#10;UySn1pcxfKaCye9WI5OOtZiSnirMchxWZSgaCTVYjm75rNST8qsI9Tc15TSjkz3zUySHHWs+GQ4H&#10;arCuccVPMXyl9JM96lV6oxyGphIaOcOUvK5xUgkOOtUY5SQKlEmcVPMy+Ut+afWgP71WVzShvWlz&#10;D5S2Hz3p2arq9P3UcxZPXn/xn/5B/hnH/QYi/wDQJK7wMTiuC+Mv/Hj4a/7DEf8A6LkqZbAlqQfB&#10;XiTxYP8AqKD/ANFLXpteX/Bk4n8Xf9hNf/RK16UZKEOxIXppeoS9ML96q5PKWN9NL8moN5ppc5NF&#10;w5Swz8VEz9ajZziomc80+YnlJGf+VRs/NRs/8qhZzmnzEco+R+KqyP1pZHOKrO5zRzByiu3Wq7yc&#10;0SOcVVkkOarmM+UmeUY6iqskw55FMduKrO+M1fMRykjznmq7zmo3k7VA8nWr5iOUlaTOeajMnPWq&#10;7y9etRGb5uaOYjlLLP705H96pGTNOWUCtTKUTYhmOQM1p20h9awIpNpBrVtJiCK1ics4nUafKeBX&#10;U6b8yiuL02U7hXYaQ5YqD0roWx51RanS2lruUcCn3GnFl6Vc02EEAYrXNmDGOKu5zcp5prWk/I/y&#10;V5t4g0/a74X8K951fTsqRjivLvFGl7JHIFFroum+Vni+pWxR3XHuK5W+jwWFega9a7JGYCuN1KHa&#10;x49645I9ujK5zVyvXjtVGQYatS5TH5VnTjB6VzM7kZsoPPWqMo+tX5x1qk/U/WsTdMqOvHQ1AQPe&#10;rLZxUEnUn86k1RBJjPQ1XkIz0qw49qryjmpNkQSfeqEgjtViUdKhk7VBqN2j0H51JFj1/Wo92KdG&#10;fegm3kaNmQe/St20IwOBXP2jYPatu0cYHt71tA5qiL7NlKwtSbr+NbTH5D6Vhakev41UtjOmbGjz&#10;bQDXQC7+XrXKabIQBWyJ/lHFOApx94ZqE5JNc9evnNal3ITk55rGum5JqZM1grFGXoKiqSXOajrA&#10;6ug5OtWI/vGq6dasoMg00JliPpVsVWiXb9atKuatGTHgZBqVBgU0L+7qQDNWYsfH2q/bDAqnEORx&#10;WhbrwK0MmXbdDzWpZx5I4qhbJ7VtWMeTWsTCRs6XbBtvFd94asd8iZrk9HtwxFem+E7PcUO0da6a&#10;aPLrs7/wtp/yLkV6Hp1kEhGRyawPDNh8icV3NtbAIBjit2eXa5j3VuFBOK5bV/lz9a7XUIwAeK4j&#10;XDtzUpjOJ1WUqDiuVvpjlua6HVpDg1yV9IcnmlNnfSVzPuJzk8d6ozTHd0qS4m5NUZZSDXNI9CMS&#10;R5ahMvzdKiklzUfm1k2bpFrzfapVkqiJSakWQ4rK5qkX0kyPepkk6VQjf3qdX5HNK5qlYvpJVhJT&#10;jFUI26VOh5qLmiiXopD/APXqyj5xVKNqsRketTc1sXY34Aqyr9KpRmrCmpuVyluN6mViSaqxmpkN&#10;K5XKWEbFSK9VwTT1PHWi4cpYDdKeGqFTUgI9OKm47EqtT99QqR36U8H2FFwsTq/HWuD+ML7rLw1z&#10;/wAxiP8A9FyV3FcF8XT/AKP4bHb+14//AEW9N6gkM+D5xP4tx/0Ex/6KWvRc+9ecfB8nz/Fn/YSH&#10;/opa9CyaV7ASE84FNJFNpNw9aVw5RcmkJxRuHrTCxJouHKK7E1EW9TSsahJzTFygzVCzc0rtyajZ&#10;jmncOUa7cGq8jdeakkaq8jHmncViKRuKqu1SyNwaqu1UmRYZI1VZH5NSSmqsjcmquZtDWbJqu0lK&#10;0gqu71VzNxHM+O9QtJz1pjOfWoWc+tUmZtEzSehpyyZ7/jVQucnmhX681qmYtGtDNwOa0LWYhhzW&#10;HBMTj1rRt5CMVtE55xOr02U5FdpochLrz2rz7TbglhzXa6DKdy89q6E9Dy6i1PTNF/eAZrqLe3Dx&#10;DI5rkdBlOE967ixQNGKpuxzJXMrU7HdFgDj+VeaeK9NJVzjkV7NeWhMX1rgvE2n7t/HWqTuRJWPn&#10;HxJaYLjFcFqkI547GvXfFdhslkGPWvMdWt9pYY6GsZo9PDy0Rxd6uAfpWTcJ2rf1CPAPHNYtyvJ4&#10;rjketEyLkZNUXXk/WtK5XkVQlXGfrWLNkU2GAKgcZFWXBAH1qEjJNSzoRWbvVeXoPrVyQfMc1WkX&#10;IqGWtGVT3qB+tWCOtV5PvVLNkNpV7/SkoqQRdtWwprZtG4rEtjitO2chq1ic8kabSfKaxtRbJNaB&#10;k4PNZV51NVJkwWpesn24rRaf5eDWLbSHCirpkJUVMZGkohO+c81nTtuzVqWTNU5DkGk2OKK0vUVG&#10;RyDUj/dNNXpUGw+IcVOveoIuhq0ijd7U0TIswjvVlBx71BFVhelUjJkq/dqREyaYOlSx/erUwZMg&#10;+YVoQL0qjH98Vo24+cVSIe5ftVJrf06PO3isezUHFdHp0QwtdETlqaHV6DbAsOK9a8I2fzKNoxmv&#10;OPDluGYV7F4RtRvTjvXVFWPGrPoekeHLPEQOOTwK6uO3AjrN0G1Cxrx0Fb/lgRnFS3qZQjoczqiB&#10;Qa8915zzXoutfKDXmviBiCfrVRJaOB1mUhmGema4++mOW5rp9ac73rj71uWqJHoUloZ9xIcGqckh&#10;5qe4kGD9apPIOa55HoREZ/emF8etMZ6j8znrWDZskWA9So9VA1SK2DWbZ0JF1JMVMkmWHtVSFsrV&#10;lDU3NEi7E2KtIapRNyPercZ6CpuaJFqI9KtRnpVRKsx9ahsaLkZqwvv0qtGelTqeBSuWTpip1NV0&#10;6VMvSpuUTKaepHeoh1qQdKLgTAjjBp27t2qMdadnrTAkBxUgOagDdKkQ8igCauC+LhP2bw3/ANhZ&#10;P/Rb13o7VwnxcUfZvDf/AGFU/wDRb0XuBB8JG23Hiwf9RIf+ilr0LfXnnwn/AOPzxWP+ogP/AEWt&#10;egVNgHBs96bQe9FFxXCmk/lTicCo2OKLhcGOOKjJxQzGomY54ouMRjUTGnsajY0XAjkPUVWkPWpp&#10;D2qtIetNMLEEh7VWc5qaQ8Yqs5zVXIaIJTVOVutWJTVSU9aq5LRC+MVWcnFTO1VZDgVdzNoZI5Az&#10;UDOac568VAx9qaZDQbz36UokNQufahT2xWqZztF+Jz8taVrKR0NY0bnir9vIe1bxOeodNpr812Wh&#10;THeOe1cFpsxyOa6/RZsOnNdMHc82tHQ9X8OykrHXomkfvIx615b4cmJVOfSvUNDY+Wv4VpI4Yo2n&#10;txJFgjoMfSuR8SWJKvxXcRx/u65/XrfehOOorOL1NJRvE+e/GWngSMwHBzXj+v2uyZxjrmvoDxpZ&#10;8OcdDXi3iW15Y4rSWwUHaVjzXUosMRisC8T5jXV6pGA5rmr1eTXHI9ymYlwvy9qoTDjn1rTnUVnz&#10;DOR71zvc6UUZeg+tQEYNWH6VXPWoZ0RI5BkGqr1al6Cqr9ahl9Ssw61A65FWT1b61XYcmpZsiMjr&#10;Tac3emg7elJjLMR6ir8L4zWbCxOasxMcmmiJK5faXAqheNkmrBbjNUrgk59apsmC1P/ZUEsDBBQA&#10;BgAIAAAAIQATiXmR3AAAAAcBAAAPAAAAZHJzL2Rvd25yZXYueG1sTI9PS8NAEMXvgt9hGcGb3Y3/&#10;KDGbUop6KoKtIN6myTQJzc6G7DZJv71TL/YyzOMNb34vW0yuVQP1ofFsIZkZUMSFLxuuLHxt3+7m&#10;oEJELrH1TBZOFGCRX19lmJZ+5E8aNrFSEsIhRQt1jF2qdShqchhmviMWb+97h1FkX+myx1HCXavv&#10;jXnWDhuWDzV2tKqpOGyOzsL7iOPyIXkd1of96vSzffr4Xidk7e3NtHwBFWmK/8dwxhd0yIVp549c&#10;BtVakCLxb569uTGid7KZ5NGAzjN9yZ//AgAA//8DAFBLAwQUAAYACAAAACEAN53BGLoAAAAh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o08K7lX491LwAAAP//AwBQSwECLQAUAAYACAAA&#10;ACEA2vY9+w0BAAAUAgAAEwAAAAAAAAAAAAAAAAAAAAAAW0NvbnRlbnRfVHlwZXNdLnhtbFBLAQIt&#10;ABQABgAIAAAAIQA4/SH/1gAAAJQBAAALAAAAAAAAAAAAAAAAAD4BAABfcmVscy8ucmVsc1BLAQIt&#10;ABQABgAIAAAAIQC8YRroeAQAAIERAAAOAAAAAAAAAAAAAAAAAD0CAABkcnMvZTJvRG9jLnhtbFBL&#10;AQItAAoAAAAAAAAAIQCl7CLykt4CAJLeAgAUAAAAAAAAAAAAAAAAAOEGAABkcnMvbWVkaWEvaW1h&#10;Z2UxLmpwZ1BLAQItABQABgAIAAAAIQATiXmR3AAAAAcBAAAPAAAAAAAAAAAAAAAAAKXlAgBkcnMv&#10;ZG93bnJldi54bWxQSwECLQAUAAYACAAAACEAN53BGLoAAAAhAQAAGQAAAAAAAAAAAAAAAACu5gIA&#10;ZHJzL19yZWxzL2Uyb0RvYy54bWwucmVsc1BLBQYAAAAABgAGAHwBAACf5wIAAAA=&#10;">
                <v:shape id="Shape 15696" o:spid="_x0000_s1027" style="position:absolute;width:114299;height:64386;visibility:visible;mso-wrap-style:square;v-text-anchor:top" coordsize="11429999,6438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0zTxgAAAN4AAAAPAAAAZHJzL2Rvd25yZXYueG1sRE9NS8NA&#10;EL0X/A/LCN6ajcVEjd2WUiLYm60ieBuzYzaYnY3ZbRL7611B6G0e73OW68m2YqDeN44VXCcpCOLK&#10;6YZrBa8vj/M7ED4ga2wdk4If8rBeXcyWWGg38p6GQ6hFDGFfoAITQldI6StDFn3iOuLIfbreYoiw&#10;r6XucYzhtpWLNM2lxYZjg8GOtoaqr8PRKrjdnLLdsDXp2035Pmbfi/L48VwqdXU5bR5ABJrCWfzv&#10;ftJxfpbf5/D3TrxBrn4BAAD//wMAUEsBAi0AFAAGAAgAAAAhANvh9svuAAAAhQEAABMAAAAAAAAA&#10;AAAAAAAAAAAAAFtDb250ZW50X1R5cGVzXS54bWxQSwECLQAUAAYACAAAACEAWvQsW78AAAAVAQAA&#10;CwAAAAAAAAAAAAAAAAAfAQAAX3JlbHMvLnJlbHNQSwECLQAUAAYACAAAACEAbSNM08YAAADeAAAA&#10;DwAAAAAAAAAAAAAAAAAHAgAAZHJzL2Rvd25yZXYueG1sUEsFBgAAAAADAAMAtwAAAPoCAAAAAA==&#10;" path="m,l11429999,r,6438647l,6438647,,e" fillcolor="#19191a" stroked="f" strokeweight="0">
                  <v:stroke miterlimit="83231f" joinstyle="miter"/>
                  <v:path arrowok="t" textboxrect="0,0,11429999,6438647"/>
                </v:shape>
                <v:shape id="Shape 15697" o:spid="_x0000_s1028" style="position:absolute;top:92;width:114299;height:64294;visibility:visible;mso-wrap-style:square;v-text-anchor:top" coordsize="11429999,642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QRwxgAAAN4AAAAPAAAAZHJzL2Rvd25yZXYueG1sRE9La8JA&#10;EL4L/Q/LFHqRZqNFq9FVSh/oRSSxUI9DdkyC2dmQ3Wrqr+8Kgrf5+J4zX3amFidqXWVZwSCKQRDn&#10;VldcKPjefT1PQDiPrLG2TAr+yMFy8dCbY6LtmVM6Zb4QIYRdggpK75tESpeXZNBFtiEO3MG2Bn2A&#10;bSF1i+cQbmo5jOOxNFhxaCixofeS8mP2axRsX9I4HR43uO9fbPax6vTP52Cj1NNj9zYD4anzd/HN&#10;vdZh/mg8fYXrO+EGufgHAAD//wMAUEsBAi0AFAAGAAgAAAAhANvh9svuAAAAhQEAABMAAAAAAAAA&#10;AAAAAAAAAAAAAFtDb250ZW50X1R5cGVzXS54bWxQSwECLQAUAAYACAAAACEAWvQsW78AAAAVAQAA&#10;CwAAAAAAAAAAAAAAAAAfAQAAX3JlbHMvLnJlbHNQSwECLQAUAAYACAAAACEAnxEEcMYAAADeAAAA&#10;DwAAAAAAAAAAAAAAAAAHAgAAZHJzL2Rvd25yZXYueG1sUEsFBgAAAAADAAMAtwAAAPoCAAAAAA==&#10;" path="m,l11429999,r,6429375l,6429375,,e" fillcolor="#050505" stroked="f" strokeweight="0">
                  <v:stroke miterlimit="83231f" joinstyle="miter"/>
                  <v:path arrowok="t" textboxrect="0,0,11429999,6429375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" o:spid="_x0000_s1029" type="#_x0000_t75" style="position:absolute;top:92;width:42862;height:64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u8jwQAAANsAAAAPAAAAZHJzL2Rvd25yZXYueG1sRE/basJA&#10;EH0X/IdlhL7pxhREUjdBAoISaKv2A6bZaRLMzobs5tK/7xYKfZvDuc4hm00rRupdY1nBdhOBIC6t&#10;brhS8HE/rfcgnEfW2FomBd/kIEuXiwMm2k58pfHmKxFC2CWooPa+S6R0ZU0G3cZ2xIH7sr1BH2Bf&#10;Sd3jFMJNK+Mo2kmDDYeGGjvKayoft8EoKN52Jo8/h5M70usz0aUpovdcqafVfHwB4Wn2/+I/91mH&#10;+TH8/hIOkOkPAAAA//8DAFBLAQItABQABgAIAAAAIQDb4fbL7gAAAIUBAAATAAAAAAAAAAAAAAAA&#10;AAAAAABbQ29udGVudF9UeXBlc10ueG1sUEsBAi0AFAAGAAgAAAAhAFr0LFu/AAAAFQEAAAsAAAAA&#10;AAAAAAAAAAAAHwEAAF9yZWxzLy5yZWxzUEsBAi0AFAAGAAgAAAAhAIAG7yPBAAAA2wAAAA8AAAAA&#10;AAAAAAAAAAAABwIAAGRycy9kb3ducmV2LnhtbFBLBQYAAAAAAwADALcAAAD1AgAAAAA=&#10;">
                  <v:imagedata r:id="rId5" o:title=""/>
                </v:shape>
                <v:rect id="Rectangle 13" o:spid="_x0000_s1030" style="position:absolute;left:49064;top:23539;width:38362;height:8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x3wQAAANs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MIubHfBAAAA2wAAAA8AAAAA&#10;AAAAAAAAAAAABwIAAGRycy9kb3ducmV2LnhtbFBLBQYAAAAAAwADALcAAAD1AgAAAAA=&#10;" filled="f" stroked="f">
                  <v:textbox inset="0,0,0,0">
                    <w:txbxContent>
                      <w:p w14:paraId="4D1FD355" w14:textId="77777777" w:rsidR="004A0326" w:rsidRDefault="00584D31">
                        <w:r>
                          <w:rPr>
                            <w:color w:val="F2F2F3"/>
                            <w:w w:val="117"/>
                            <w:sz w:val="70"/>
                          </w:rPr>
                          <w:t>Arquiteturas,</w:t>
                        </w:r>
                        <w:r>
                          <w:rPr>
                            <w:color w:val="F2F2F3"/>
                            <w:spacing w:val="35"/>
                            <w:w w:val="117"/>
                            <w:sz w:val="7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" o:spid="_x0000_s1031" style="position:absolute;left:49064;top:29064;width:73033;height:8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/QDwQAAANs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E3H9APBAAAA2wAAAA8AAAAA&#10;AAAAAAAAAAAABwIAAGRycy9kb3ducmV2LnhtbFBLBQYAAAAAAwADALcAAAD1AgAAAAA=&#10;" filled="f" stroked="f">
                  <v:textbox inset="0,0,0,0">
                    <w:txbxContent>
                      <w:p w14:paraId="3A982C2D" w14:textId="77777777" w:rsidR="004A0326" w:rsidRDefault="00584D31">
                        <w:r>
                          <w:rPr>
                            <w:color w:val="F2F2F3"/>
                            <w:w w:val="122"/>
                            <w:sz w:val="70"/>
                          </w:rPr>
                          <w:t>Processamento</w:t>
                        </w:r>
                        <w:r>
                          <w:rPr>
                            <w:color w:val="F2F2F3"/>
                            <w:spacing w:val="33"/>
                            <w:w w:val="122"/>
                            <w:sz w:val="70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2"/>
                            <w:sz w:val="70"/>
                          </w:rPr>
                          <w:t>e</w:t>
                        </w:r>
                        <w:r>
                          <w:rPr>
                            <w:color w:val="F2F2F3"/>
                            <w:spacing w:val="33"/>
                            <w:w w:val="122"/>
                            <w:sz w:val="70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2"/>
                            <w:sz w:val="70"/>
                          </w:rPr>
                          <w:t>ML</w:t>
                        </w:r>
                        <w:r>
                          <w:rPr>
                            <w:color w:val="F2F2F3"/>
                            <w:spacing w:val="33"/>
                            <w:w w:val="122"/>
                            <w:sz w:val="70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2"/>
                            <w:sz w:val="70"/>
                          </w:rPr>
                          <w:t>em</w:t>
                        </w:r>
                        <w:r>
                          <w:rPr>
                            <w:color w:val="F2F2F3"/>
                            <w:spacing w:val="33"/>
                            <w:w w:val="122"/>
                            <w:sz w:val="7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" o:spid="_x0000_s1032" style="position:absolute;left:49064;top:34588;width:19870;height:8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14:paraId="088D7D8B" w14:textId="77777777" w:rsidR="004A0326" w:rsidRDefault="00584D31">
                        <w:r>
                          <w:rPr>
                            <w:color w:val="F2F2F3"/>
                            <w:w w:val="118"/>
                            <w:sz w:val="70"/>
                          </w:rPr>
                          <w:t>Python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A9F59A8" w14:textId="77777777" w:rsidR="004A0326" w:rsidRDefault="00584D31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977FE40" wp14:editId="1B61CC99">
                <wp:simplePos x="0" y="0"/>
                <wp:positionH relativeFrom="page">
                  <wp:posOffset>0</wp:posOffset>
                </wp:positionH>
                <wp:positionV relativeFrom="page">
                  <wp:posOffset>254</wp:posOffset>
                </wp:positionV>
                <wp:extent cx="11429999" cy="6438647"/>
                <wp:effectExtent l="0" t="0" r="0" b="0"/>
                <wp:wrapTopAndBottom/>
                <wp:docPr id="13337" name="Group 133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38647"/>
                          <a:chOff x="0" y="0"/>
                          <a:chExt cx="11429999" cy="6438647"/>
                        </a:xfrm>
                      </wpg:grpSpPr>
                      <wps:wsp>
                        <wps:cNvPr id="15728" name="Shape 15728"/>
                        <wps:cNvSpPr/>
                        <wps:spPr>
                          <a:xfrm>
                            <a:off x="0" y="0"/>
                            <a:ext cx="11429999" cy="6438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38647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38647"/>
                                </a:lnTo>
                                <a:lnTo>
                                  <a:pt x="0" y="64386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9191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29" name="Shape 15729"/>
                        <wps:cNvSpPr/>
                        <wps:spPr>
                          <a:xfrm>
                            <a:off x="0" y="9272"/>
                            <a:ext cx="11429999" cy="6429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29375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29375"/>
                                </a:lnTo>
                                <a:lnTo>
                                  <a:pt x="0" y="64293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050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4" name="Picture 24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7143749" y="9271"/>
                            <a:ext cx="4286249" cy="6429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Rectangle 25"/>
                        <wps:cNvSpPr/>
                        <wps:spPr>
                          <a:xfrm>
                            <a:off x="620166" y="1449114"/>
                            <a:ext cx="7596768" cy="824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03CF8A" w14:textId="77777777" w:rsidR="004A0326" w:rsidRDefault="00584D31">
                              <w:r>
                                <w:rPr>
                                  <w:color w:val="F2F2F3"/>
                                  <w:w w:val="120"/>
                                  <w:sz w:val="70"/>
                                </w:rPr>
                                <w:t>Arquitetura</w:t>
                              </w:r>
                              <w:r>
                                <w:rPr>
                                  <w:color w:val="F2F2F3"/>
                                  <w:spacing w:val="33"/>
                                  <w:w w:val="120"/>
                                  <w:sz w:val="70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0"/>
                                  <w:sz w:val="70"/>
                                </w:rPr>
                                <w:t>de</w:t>
                              </w:r>
                              <w:r>
                                <w:rPr>
                                  <w:color w:val="F2F2F3"/>
                                  <w:spacing w:val="33"/>
                                  <w:w w:val="120"/>
                                  <w:sz w:val="70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0"/>
                                  <w:sz w:val="70"/>
                                </w:rPr>
                                <w:t>Repositório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Shape 26"/>
                        <wps:cNvSpPr/>
                        <wps:spPr>
                          <a:xfrm>
                            <a:off x="623887" y="2309559"/>
                            <a:ext cx="390525" cy="390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0525" h="390525">
                                <a:moveTo>
                                  <a:pt x="57259" y="0"/>
                                </a:moveTo>
                                <a:lnTo>
                                  <a:pt x="333266" y="0"/>
                                </a:lnTo>
                                <a:cubicBezTo>
                                  <a:pt x="337026" y="0"/>
                                  <a:pt x="340747" y="368"/>
                                  <a:pt x="344433" y="1092"/>
                                </a:cubicBezTo>
                                <a:cubicBezTo>
                                  <a:pt x="348123" y="1829"/>
                                  <a:pt x="351706" y="2921"/>
                                  <a:pt x="355178" y="4356"/>
                                </a:cubicBezTo>
                                <a:cubicBezTo>
                                  <a:pt x="358651" y="5791"/>
                                  <a:pt x="361950" y="7556"/>
                                  <a:pt x="365075" y="9652"/>
                                </a:cubicBezTo>
                                <a:cubicBezTo>
                                  <a:pt x="368201" y="11735"/>
                                  <a:pt x="371093" y="14109"/>
                                  <a:pt x="373752" y="16764"/>
                                </a:cubicBezTo>
                                <a:cubicBezTo>
                                  <a:pt x="376411" y="19431"/>
                                  <a:pt x="378788" y="22314"/>
                                  <a:pt x="380876" y="25451"/>
                                </a:cubicBezTo>
                                <a:cubicBezTo>
                                  <a:pt x="382965" y="28575"/>
                                  <a:pt x="384726" y="31877"/>
                                  <a:pt x="386164" y="35344"/>
                                </a:cubicBezTo>
                                <a:cubicBezTo>
                                  <a:pt x="387603" y="38824"/>
                                  <a:pt x="388690" y="42405"/>
                                  <a:pt x="389424" y="46088"/>
                                </a:cubicBezTo>
                                <a:cubicBezTo>
                                  <a:pt x="390158" y="49784"/>
                                  <a:pt x="390525" y="53505"/>
                                  <a:pt x="390525" y="57264"/>
                                </a:cubicBezTo>
                                <a:lnTo>
                                  <a:pt x="390525" y="333260"/>
                                </a:lnTo>
                                <a:cubicBezTo>
                                  <a:pt x="390525" y="337020"/>
                                  <a:pt x="390158" y="340754"/>
                                  <a:pt x="389424" y="344436"/>
                                </a:cubicBezTo>
                                <a:cubicBezTo>
                                  <a:pt x="388690" y="348119"/>
                                  <a:pt x="387603" y="351701"/>
                                  <a:pt x="386164" y="355168"/>
                                </a:cubicBezTo>
                                <a:cubicBezTo>
                                  <a:pt x="384726" y="358648"/>
                                  <a:pt x="382965" y="361950"/>
                                  <a:pt x="380876" y="365074"/>
                                </a:cubicBezTo>
                                <a:cubicBezTo>
                                  <a:pt x="378788" y="368198"/>
                                  <a:pt x="376411" y="371094"/>
                                  <a:pt x="373752" y="373748"/>
                                </a:cubicBezTo>
                                <a:cubicBezTo>
                                  <a:pt x="371093" y="376415"/>
                                  <a:pt x="368201" y="378777"/>
                                  <a:pt x="365075" y="380873"/>
                                </a:cubicBezTo>
                                <a:cubicBezTo>
                                  <a:pt x="361950" y="382956"/>
                                  <a:pt x="358651" y="384721"/>
                                  <a:pt x="355178" y="386169"/>
                                </a:cubicBezTo>
                                <a:cubicBezTo>
                                  <a:pt x="351706" y="387604"/>
                                  <a:pt x="348123" y="388696"/>
                                  <a:pt x="344433" y="389420"/>
                                </a:cubicBezTo>
                                <a:cubicBezTo>
                                  <a:pt x="340747" y="390156"/>
                                  <a:pt x="337026" y="390525"/>
                                  <a:pt x="333266" y="390525"/>
                                </a:cubicBezTo>
                                <a:lnTo>
                                  <a:pt x="57259" y="390525"/>
                                </a:lnTo>
                                <a:cubicBezTo>
                                  <a:pt x="53499" y="390525"/>
                                  <a:pt x="49778" y="390156"/>
                                  <a:pt x="46092" y="389420"/>
                                </a:cubicBezTo>
                                <a:cubicBezTo>
                                  <a:pt x="42402" y="388696"/>
                                  <a:pt x="38819" y="387604"/>
                                  <a:pt x="35347" y="386169"/>
                                </a:cubicBezTo>
                                <a:cubicBezTo>
                                  <a:pt x="31875" y="384721"/>
                                  <a:pt x="28575" y="382956"/>
                                  <a:pt x="25450" y="380873"/>
                                </a:cubicBezTo>
                                <a:cubicBezTo>
                                  <a:pt x="22324" y="378777"/>
                                  <a:pt x="19432" y="376415"/>
                                  <a:pt x="16773" y="373748"/>
                                </a:cubicBezTo>
                                <a:cubicBezTo>
                                  <a:pt x="14114" y="371094"/>
                                  <a:pt x="11737" y="368198"/>
                                  <a:pt x="9649" y="365074"/>
                                </a:cubicBezTo>
                                <a:cubicBezTo>
                                  <a:pt x="7560" y="361950"/>
                                  <a:pt x="5799" y="358648"/>
                                  <a:pt x="4361" y="355168"/>
                                </a:cubicBezTo>
                                <a:cubicBezTo>
                                  <a:pt x="2922" y="351701"/>
                                  <a:pt x="1835" y="348119"/>
                                  <a:pt x="1101" y="344436"/>
                                </a:cubicBezTo>
                                <a:cubicBezTo>
                                  <a:pt x="367" y="340754"/>
                                  <a:pt x="0" y="337020"/>
                                  <a:pt x="0" y="333260"/>
                                </a:cubicBezTo>
                                <a:lnTo>
                                  <a:pt x="0" y="57264"/>
                                </a:lnTo>
                                <a:cubicBezTo>
                                  <a:pt x="0" y="53505"/>
                                  <a:pt x="367" y="49784"/>
                                  <a:pt x="1101" y="46088"/>
                                </a:cubicBezTo>
                                <a:cubicBezTo>
                                  <a:pt x="1835" y="42405"/>
                                  <a:pt x="2922" y="38824"/>
                                  <a:pt x="4361" y="35344"/>
                                </a:cubicBezTo>
                                <a:cubicBezTo>
                                  <a:pt x="5799" y="31877"/>
                                  <a:pt x="7560" y="28575"/>
                                  <a:pt x="9649" y="25451"/>
                                </a:cubicBezTo>
                                <a:cubicBezTo>
                                  <a:pt x="11737" y="22314"/>
                                  <a:pt x="14114" y="19431"/>
                                  <a:pt x="16773" y="16764"/>
                                </a:cubicBezTo>
                                <a:cubicBezTo>
                                  <a:pt x="19432" y="14109"/>
                                  <a:pt x="22324" y="11735"/>
                                  <a:pt x="25450" y="9652"/>
                                </a:cubicBezTo>
                                <a:cubicBezTo>
                                  <a:pt x="28575" y="7556"/>
                                  <a:pt x="31875" y="5791"/>
                                  <a:pt x="35347" y="4356"/>
                                </a:cubicBezTo>
                                <a:cubicBezTo>
                                  <a:pt x="38819" y="2921"/>
                                  <a:pt x="42402" y="1829"/>
                                  <a:pt x="46092" y="1092"/>
                                </a:cubicBezTo>
                                <a:cubicBezTo>
                                  <a:pt x="49778" y="368"/>
                                  <a:pt x="53499" y="0"/>
                                  <a:pt x="572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27"/>
                        <wps:cNvSpPr/>
                        <wps:spPr>
                          <a:xfrm>
                            <a:off x="623887" y="2309559"/>
                            <a:ext cx="390525" cy="390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0525" h="390525">
                                <a:moveTo>
                                  <a:pt x="0" y="333260"/>
                                </a:moveTo>
                                <a:lnTo>
                                  <a:pt x="0" y="57264"/>
                                </a:lnTo>
                                <a:cubicBezTo>
                                  <a:pt x="0" y="53505"/>
                                  <a:pt x="367" y="49784"/>
                                  <a:pt x="1101" y="46088"/>
                                </a:cubicBezTo>
                                <a:cubicBezTo>
                                  <a:pt x="1835" y="42405"/>
                                  <a:pt x="2922" y="38824"/>
                                  <a:pt x="4361" y="35344"/>
                                </a:cubicBezTo>
                                <a:cubicBezTo>
                                  <a:pt x="5799" y="31877"/>
                                  <a:pt x="7560" y="28575"/>
                                  <a:pt x="9649" y="25451"/>
                                </a:cubicBezTo>
                                <a:cubicBezTo>
                                  <a:pt x="11737" y="22314"/>
                                  <a:pt x="14114" y="19431"/>
                                  <a:pt x="16773" y="16764"/>
                                </a:cubicBezTo>
                                <a:cubicBezTo>
                                  <a:pt x="19432" y="14109"/>
                                  <a:pt x="22324" y="11735"/>
                                  <a:pt x="25450" y="9652"/>
                                </a:cubicBezTo>
                                <a:cubicBezTo>
                                  <a:pt x="28575" y="7556"/>
                                  <a:pt x="31875" y="5791"/>
                                  <a:pt x="35347" y="4356"/>
                                </a:cubicBezTo>
                                <a:cubicBezTo>
                                  <a:pt x="38819" y="2921"/>
                                  <a:pt x="42402" y="1829"/>
                                  <a:pt x="46092" y="1092"/>
                                </a:cubicBezTo>
                                <a:cubicBezTo>
                                  <a:pt x="49778" y="368"/>
                                  <a:pt x="53499" y="0"/>
                                  <a:pt x="57259" y="0"/>
                                </a:cubicBezTo>
                                <a:lnTo>
                                  <a:pt x="333266" y="0"/>
                                </a:lnTo>
                                <a:cubicBezTo>
                                  <a:pt x="337026" y="0"/>
                                  <a:pt x="340747" y="368"/>
                                  <a:pt x="344433" y="1092"/>
                                </a:cubicBezTo>
                                <a:cubicBezTo>
                                  <a:pt x="348123" y="1829"/>
                                  <a:pt x="351706" y="2921"/>
                                  <a:pt x="355178" y="4356"/>
                                </a:cubicBezTo>
                                <a:cubicBezTo>
                                  <a:pt x="358651" y="5791"/>
                                  <a:pt x="361950" y="7556"/>
                                  <a:pt x="365075" y="9652"/>
                                </a:cubicBezTo>
                                <a:cubicBezTo>
                                  <a:pt x="368201" y="11735"/>
                                  <a:pt x="371093" y="14109"/>
                                  <a:pt x="373752" y="16764"/>
                                </a:cubicBezTo>
                                <a:cubicBezTo>
                                  <a:pt x="376411" y="19431"/>
                                  <a:pt x="378788" y="22314"/>
                                  <a:pt x="380876" y="25451"/>
                                </a:cubicBezTo>
                                <a:cubicBezTo>
                                  <a:pt x="382965" y="28575"/>
                                  <a:pt x="384726" y="31877"/>
                                  <a:pt x="386164" y="35344"/>
                                </a:cubicBezTo>
                                <a:cubicBezTo>
                                  <a:pt x="387603" y="38824"/>
                                  <a:pt x="388690" y="42405"/>
                                  <a:pt x="389424" y="46088"/>
                                </a:cubicBezTo>
                                <a:cubicBezTo>
                                  <a:pt x="390158" y="49784"/>
                                  <a:pt x="390525" y="53505"/>
                                  <a:pt x="390525" y="57264"/>
                                </a:cubicBezTo>
                                <a:lnTo>
                                  <a:pt x="390525" y="333260"/>
                                </a:lnTo>
                                <a:cubicBezTo>
                                  <a:pt x="390525" y="337020"/>
                                  <a:pt x="390158" y="340754"/>
                                  <a:pt x="389424" y="344436"/>
                                </a:cubicBezTo>
                                <a:cubicBezTo>
                                  <a:pt x="388690" y="348119"/>
                                  <a:pt x="387603" y="351701"/>
                                  <a:pt x="386164" y="355168"/>
                                </a:cubicBezTo>
                                <a:cubicBezTo>
                                  <a:pt x="384726" y="358648"/>
                                  <a:pt x="382965" y="361950"/>
                                  <a:pt x="380876" y="365074"/>
                                </a:cubicBezTo>
                                <a:cubicBezTo>
                                  <a:pt x="378788" y="368198"/>
                                  <a:pt x="376411" y="371094"/>
                                  <a:pt x="373752" y="373748"/>
                                </a:cubicBezTo>
                                <a:cubicBezTo>
                                  <a:pt x="371093" y="376415"/>
                                  <a:pt x="368201" y="378777"/>
                                  <a:pt x="365075" y="380873"/>
                                </a:cubicBezTo>
                                <a:cubicBezTo>
                                  <a:pt x="361950" y="382956"/>
                                  <a:pt x="358651" y="384721"/>
                                  <a:pt x="355178" y="386169"/>
                                </a:cubicBezTo>
                                <a:cubicBezTo>
                                  <a:pt x="351706" y="387604"/>
                                  <a:pt x="348123" y="388696"/>
                                  <a:pt x="344433" y="389420"/>
                                </a:cubicBezTo>
                                <a:cubicBezTo>
                                  <a:pt x="340747" y="390156"/>
                                  <a:pt x="337026" y="390525"/>
                                  <a:pt x="333266" y="390525"/>
                                </a:cubicBezTo>
                                <a:lnTo>
                                  <a:pt x="57259" y="390525"/>
                                </a:lnTo>
                                <a:cubicBezTo>
                                  <a:pt x="53499" y="390525"/>
                                  <a:pt x="49778" y="390156"/>
                                  <a:pt x="46092" y="389420"/>
                                </a:cubicBezTo>
                                <a:cubicBezTo>
                                  <a:pt x="42402" y="388696"/>
                                  <a:pt x="38819" y="387604"/>
                                  <a:pt x="35347" y="386169"/>
                                </a:cubicBezTo>
                                <a:cubicBezTo>
                                  <a:pt x="31875" y="384721"/>
                                  <a:pt x="28575" y="382956"/>
                                  <a:pt x="25450" y="380873"/>
                                </a:cubicBezTo>
                                <a:cubicBezTo>
                                  <a:pt x="22324" y="378777"/>
                                  <a:pt x="19432" y="376415"/>
                                  <a:pt x="16773" y="373748"/>
                                </a:cubicBezTo>
                                <a:cubicBezTo>
                                  <a:pt x="14114" y="371094"/>
                                  <a:pt x="11737" y="368198"/>
                                  <a:pt x="9649" y="365074"/>
                                </a:cubicBezTo>
                                <a:cubicBezTo>
                                  <a:pt x="7560" y="361950"/>
                                  <a:pt x="5799" y="358648"/>
                                  <a:pt x="4361" y="355168"/>
                                </a:cubicBezTo>
                                <a:cubicBezTo>
                                  <a:pt x="2922" y="351701"/>
                                  <a:pt x="1835" y="348119"/>
                                  <a:pt x="1101" y="344436"/>
                                </a:cubicBezTo>
                                <a:cubicBezTo>
                                  <a:pt x="367" y="340754"/>
                                  <a:pt x="0" y="337020"/>
                                  <a:pt x="0" y="33326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777617" y="2583270"/>
                            <a:ext cx="41533" cy="498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33" h="49847">
                                <a:moveTo>
                                  <a:pt x="5556" y="0"/>
                                </a:moveTo>
                                <a:lnTo>
                                  <a:pt x="41533" y="0"/>
                                </a:lnTo>
                                <a:lnTo>
                                  <a:pt x="41533" y="16611"/>
                                </a:lnTo>
                                <a:lnTo>
                                  <a:pt x="18012" y="16611"/>
                                </a:lnTo>
                                <a:cubicBezTo>
                                  <a:pt x="21441" y="26276"/>
                                  <a:pt x="30683" y="33223"/>
                                  <a:pt x="41533" y="33223"/>
                                </a:cubicBezTo>
                                <a:lnTo>
                                  <a:pt x="41533" y="33223"/>
                                </a:lnTo>
                                <a:lnTo>
                                  <a:pt x="41533" y="49847"/>
                                </a:lnTo>
                                <a:lnTo>
                                  <a:pt x="41533" y="49847"/>
                                </a:lnTo>
                                <a:cubicBezTo>
                                  <a:pt x="18589" y="49847"/>
                                  <a:pt x="0" y="31254"/>
                                  <a:pt x="0" y="8306"/>
                                </a:cubicBezTo>
                                <a:lnTo>
                                  <a:pt x="0" y="5562"/>
                                </a:lnTo>
                                <a:cubicBezTo>
                                  <a:pt x="0" y="2502"/>
                                  <a:pt x="2490" y="0"/>
                                  <a:pt x="55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761003" y="2400529"/>
                            <a:ext cx="58147" cy="66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147" h="66447">
                                <a:moveTo>
                                  <a:pt x="58147" y="0"/>
                                </a:moveTo>
                                <a:lnTo>
                                  <a:pt x="58147" y="0"/>
                                </a:lnTo>
                                <a:lnTo>
                                  <a:pt x="58147" y="16612"/>
                                </a:lnTo>
                                <a:lnTo>
                                  <a:pt x="58147" y="16612"/>
                                </a:lnTo>
                                <a:cubicBezTo>
                                  <a:pt x="35203" y="16612"/>
                                  <a:pt x="16614" y="35192"/>
                                  <a:pt x="16614" y="58141"/>
                                </a:cubicBezTo>
                                <a:cubicBezTo>
                                  <a:pt x="16614" y="62713"/>
                                  <a:pt x="12878" y="66447"/>
                                  <a:pt x="8310" y="66447"/>
                                </a:cubicBezTo>
                                <a:cubicBezTo>
                                  <a:pt x="3740" y="66447"/>
                                  <a:pt x="0" y="62713"/>
                                  <a:pt x="0" y="58141"/>
                                </a:cubicBezTo>
                                <a:cubicBezTo>
                                  <a:pt x="0" y="26010"/>
                                  <a:pt x="26010" y="0"/>
                                  <a:pt x="58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Shape 30"/>
                        <wps:cNvSpPr/>
                        <wps:spPr>
                          <a:xfrm>
                            <a:off x="727780" y="2367306"/>
                            <a:ext cx="91370" cy="1994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370" h="199403">
                                <a:moveTo>
                                  <a:pt x="91370" y="0"/>
                                </a:moveTo>
                                <a:lnTo>
                                  <a:pt x="91370" y="0"/>
                                </a:lnTo>
                                <a:lnTo>
                                  <a:pt x="91370" y="16611"/>
                                </a:lnTo>
                                <a:lnTo>
                                  <a:pt x="91370" y="16611"/>
                                </a:lnTo>
                                <a:cubicBezTo>
                                  <a:pt x="50095" y="16611"/>
                                  <a:pt x="16614" y="50088"/>
                                  <a:pt x="16614" y="91363"/>
                                </a:cubicBezTo>
                                <a:cubicBezTo>
                                  <a:pt x="16614" y="107251"/>
                                  <a:pt x="21546" y="121895"/>
                                  <a:pt x="29954" y="133985"/>
                                </a:cubicBezTo>
                                <a:cubicBezTo>
                                  <a:pt x="32081" y="137058"/>
                                  <a:pt x="34522" y="140373"/>
                                  <a:pt x="37013" y="143853"/>
                                </a:cubicBezTo>
                                <a:cubicBezTo>
                                  <a:pt x="43607" y="152946"/>
                                  <a:pt x="51082" y="163170"/>
                                  <a:pt x="56742" y="173494"/>
                                </a:cubicBezTo>
                                <a:cubicBezTo>
                                  <a:pt x="61361" y="181914"/>
                                  <a:pt x="63857" y="190792"/>
                                  <a:pt x="65151" y="199403"/>
                                </a:cubicBezTo>
                                <a:lnTo>
                                  <a:pt x="48279" y="199403"/>
                                </a:lnTo>
                                <a:cubicBezTo>
                                  <a:pt x="47139" y="193167"/>
                                  <a:pt x="45218" y="187096"/>
                                  <a:pt x="42153" y="181496"/>
                                </a:cubicBezTo>
                                <a:cubicBezTo>
                                  <a:pt x="37013" y="172148"/>
                                  <a:pt x="30629" y="163373"/>
                                  <a:pt x="24244" y="154597"/>
                                </a:cubicBezTo>
                                <a:cubicBezTo>
                                  <a:pt x="21546" y="150914"/>
                                  <a:pt x="18847" y="147231"/>
                                  <a:pt x="16247" y="143497"/>
                                </a:cubicBezTo>
                                <a:cubicBezTo>
                                  <a:pt x="6022" y="128702"/>
                                  <a:pt x="0" y="110731"/>
                                  <a:pt x="0" y="91363"/>
                                </a:cubicBezTo>
                                <a:cubicBezTo>
                                  <a:pt x="0" y="40906"/>
                                  <a:pt x="40908" y="0"/>
                                  <a:pt x="913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" name="Shape 31"/>
                        <wps:cNvSpPr/>
                        <wps:spPr>
                          <a:xfrm>
                            <a:off x="819150" y="2583270"/>
                            <a:ext cx="41533" cy="498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33" h="49847">
                                <a:moveTo>
                                  <a:pt x="0" y="0"/>
                                </a:moveTo>
                                <a:lnTo>
                                  <a:pt x="35976" y="0"/>
                                </a:lnTo>
                                <a:cubicBezTo>
                                  <a:pt x="39042" y="0"/>
                                  <a:pt x="41533" y="2502"/>
                                  <a:pt x="41533" y="5562"/>
                                </a:cubicBezTo>
                                <a:lnTo>
                                  <a:pt x="41533" y="8306"/>
                                </a:lnTo>
                                <a:cubicBezTo>
                                  <a:pt x="41533" y="25517"/>
                                  <a:pt x="31076" y="40279"/>
                                  <a:pt x="16169" y="46584"/>
                                </a:cubicBezTo>
                                <a:lnTo>
                                  <a:pt x="0" y="49847"/>
                                </a:lnTo>
                                <a:lnTo>
                                  <a:pt x="0" y="33223"/>
                                </a:lnTo>
                                <a:lnTo>
                                  <a:pt x="14543" y="28541"/>
                                </a:lnTo>
                                <a:cubicBezTo>
                                  <a:pt x="18638" y="25597"/>
                                  <a:pt x="21806" y="21444"/>
                                  <a:pt x="23520" y="16611"/>
                                </a:cubicBezTo>
                                <a:lnTo>
                                  <a:pt x="0" y="166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" name="Shape 32"/>
                        <wps:cNvSpPr/>
                        <wps:spPr>
                          <a:xfrm>
                            <a:off x="819150" y="2400529"/>
                            <a:ext cx="8304" cy="166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04" h="16612">
                                <a:moveTo>
                                  <a:pt x="0" y="0"/>
                                </a:moveTo>
                                <a:lnTo>
                                  <a:pt x="5866" y="2439"/>
                                </a:lnTo>
                                <a:cubicBezTo>
                                  <a:pt x="7371" y="3944"/>
                                  <a:pt x="8304" y="6020"/>
                                  <a:pt x="8304" y="8306"/>
                                </a:cubicBezTo>
                                <a:cubicBezTo>
                                  <a:pt x="8304" y="10592"/>
                                  <a:pt x="7371" y="12669"/>
                                  <a:pt x="5866" y="14174"/>
                                </a:cubicBezTo>
                                <a:lnTo>
                                  <a:pt x="0" y="166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" name="Shape 33"/>
                        <wps:cNvSpPr/>
                        <wps:spPr>
                          <a:xfrm>
                            <a:off x="819150" y="2367306"/>
                            <a:ext cx="91370" cy="199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370" h="199352">
                                <a:moveTo>
                                  <a:pt x="0" y="0"/>
                                </a:moveTo>
                                <a:lnTo>
                                  <a:pt x="35565" y="7180"/>
                                </a:lnTo>
                                <a:cubicBezTo>
                                  <a:pt x="68359" y="21050"/>
                                  <a:pt x="91370" y="53521"/>
                                  <a:pt x="91370" y="91363"/>
                                </a:cubicBezTo>
                                <a:cubicBezTo>
                                  <a:pt x="91370" y="110731"/>
                                  <a:pt x="85348" y="128702"/>
                                  <a:pt x="75068" y="143434"/>
                                </a:cubicBezTo>
                                <a:cubicBezTo>
                                  <a:pt x="72474" y="147180"/>
                                  <a:pt x="69775" y="150863"/>
                                  <a:pt x="67076" y="154546"/>
                                </a:cubicBezTo>
                                <a:cubicBezTo>
                                  <a:pt x="60687" y="163271"/>
                                  <a:pt x="54303" y="172047"/>
                                  <a:pt x="49163" y="181445"/>
                                </a:cubicBezTo>
                                <a:cubicBezTo>
                                  <a:pt x="46102" y="187046"/>
                                  <a:pt x="44182" y="193129"/>
                                  <a:pt x="43036" y="199352"/>
                                </a:cubicBezTo>
                                <a:lnTo>
                                  <a:pt x="26219" y="199352"/>
                                </a:lnTo>
                                <a:cubicBezTo>
                                  <a:pt x="27513" y="190741"/>
                                  <a:pt x="30009" y="181851"/>
                                  <a:pt x="34628" y="173444"/>
                                </a:cubicBezTo>
                                <a:cubicBezTo>
                                  <a:pt x="40288" y="163068"/>
                                  <a:pt x="47763" y="152832"/>
                                  <a:pt x="54357" y="143802"/>
                                </a:cubicBezTo>
                                <a:cubicBezTo>
                                  <a:pt x="56897" y="140322"/>
                                  <a:pt x="59289" y="137058"/>
                                  <a:pt x="61416" y="133934"/>
                                </a:cubicBezTo>
                                <a:lnTo>
                                  <a:pt x="61416" y="133985"/>
                                </a:lnTo>
                                <a:cubicBezTo>
                                  <a:pt x="69825" y="121895"/>
                                  <a:pt x="74756" y="107251"/>
                                  <a:pt x="74756" y="91363"/>
                                </a:cubicBezTo>
                                <a:cubicBezTo>
                                  <a:pt x="74756" y="60407"/>
                                  <a:pt x="55923" y="33837"/>
                                  <a:pt x="29093" y="22487"/>
                                </a:cubicBezTo>
                                <a:lnTo>
                                  <a:pt x="0" y="166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" name="Rectangle 34"/>
                        <wps:cNvSpPr/>
                        <wps:spPr>
                          <a:xfrm>
                            <a:off x="1195983" y="2338968"/>
                            <a:ext cx="1672541" cy="4123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0EBC85" w14:textId="77777777" w:rsidR="004A0326" w:rsidRDefault="00584D31">
                              <w:r>
                                <w:rPr>
                                  <w:color w:val="E5E0DF"/>
                                  <w:w w:val="126"/>
                                  <w:sz w:val="35"/>
                                </w:rPr>
                                <w:t>Conceito</w:t>
                              </w:r>
                              <w:r>
                                <w:rPr>
                                  <w:color w:val="E5E0DF"/>
                                  <w:spacing w:val="17"/>
                                  <w:w w:val="126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6"/>
                                  <w:sz w:val="35"/>
                                </w:rPr>
                                <w:t>e</w:t>
                              </w:r>
                              <w:r>
                                <w:rPr>
                                  <w:color w:val="E5E0DF"/>
                                  <w:spacing w:val="17"/>
                                  <w:w w:val="126"/>
                                  <w:sz w:val="3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1195983" y="2615193"/>
                            <a:ext cx="1537777" cy="4123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DE21A8" w14:textId="77777777" w:rsidR="004A0326" w:rsidRDefault="00584D31">
                              <w:r>
                                <w:rPr>
                                  <w:color w:val="E5E0DF"/>
                                  <w:w w:val="123"/>
                                  <w:sz w:val="35"/>
                                </w:rPr>
                                <w:t>Motivação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1195983" y="3045310"/>
                            <a:ext cx="2721396" cy="276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D34B4B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28"/>
                                </w:rPr>
                                <w:t>Estrutura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8"/>
                                </w:rPr>
                                <w:t>organizada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8"/>
                                </w:rPr>
                                <w:t>para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8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1195983" y="3331060"/>
                            <a:ext cx="2863116" cy="276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87CFC3" w14:textId="77777777" w:rsidR="004A0326" w:rsidRDefault="00584D31">
                              <w:r>
                                <w:rPr>
                                  <w:color w:val="E5E0DF"/>
                                  <w:w w:val="106"/>
                                  <w:sz w:val="28"/>
                                </w:rPr>
                                <w:t>garantir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6"/>
                                  <w:sz w:val="28"/>
                                </w:rPr>
                                <w:t>manutenibilidade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6"/>
                                  <w:sz w:val="28"/>
                                </w:rPr>
                                <w:t>e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6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1195983" y="3616810"/>
                            <a:ext cx="2601480" cy="276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F0AC80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28"/>
                                </w:rPr>
                                <w:t>escalabilidade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8"/>
                                </w:rPr>
                                <w:t>do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8"/>
                                </w:rPr>
                                <w:t>código.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Shape 39"/>
                        <wps:cNvSpPr/>
                        <wps:spPr>
                          <a:xfrm>
                            <a:off x="3690937" y="2309559"/>
                            <a:ext cx="381000" cy="390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0" h="390525">
                                <a:moveTo>
                                  <a:pt x="57265" y="0"/>
                                </a:moveTo>
                                <a:lnTo>
                                  <a:pt x="323736" y="0"/>
                                </a:lnTo>
                                <a:cubicBezTo>
                                  <a:pt x="327508" y="0"/>
                                  <a:pt x="331216" y="368"/>
                                  <a:pt x="334912" y="1092"/>
                                </a:cubicBezTo>
                                <a:cubicBezTo>
                                  <a:pt x="338595" y="1829"/>
                                  <a:pt x="342176" y="2921"/>
                                  <a:pt x="345656" y="4356"/>
                                </a:cubicBezTo>
                                <a:cubicBezTo>
                                  <a:pt x="349123" y="5791"/>
                                  <a:pt x="352425" y="7556"/>
                                  <a:pt x="355549" y="9652"/>
                                </a:cubicBezTo>
                                <a:cubicBezTo>
                                  <a:pt x="358673" y="11735"/>
                                  <a:pt x="361569" y="14109"/>
                                  <a:pt x="364224" y="16764"/>
                                </a:cubicBezTo>
                                <a:cubicBezTo>
                                  <a:pt x="366890" y="19431"/>
                                  <a:pt x="369265" y="22314"/>
                                  <a:pt x="371348" y="25451"/>
                                </a:cubicBezTo>
                                <a:cubicBezTo>
                                  <a:pt x="373444" y="28575"/>
                                  <a:pt x="375196" y="31877"/>
                                  <a:pt x="376644" y="35344"/>
                                </a:cubicBezTo>
                                <a:cubicBezTo>
                                  <a:pt x="378079" y="38824"/>
                                  <a:pt x="379159" y="42405"/>
                                  <a:pt x="379895" y="46088"/>
                                </a:cubicBezTo>
                                <a:cubicBezTo>
                                  <a:pt x="380632" y="49784"/>
                                  <a:pt x="381000" y="53505"/>
                                  <a:pt x="381000" y="57264"/>
                                </a:cubicBezTo>
                                <a:lnTo>
                                  <a:pt x="381000" y="333260"/>
                                </a:lnTo>
                                <a:cubicBezTo>
                                  <a:pt x="381000" y="337020"/>
                                  <a:pt x="380632" y="340754"/>
                                  <a:pt x="379895" y="344436"/>
                                </a:cubicBezTo>
                                <a:cubicBezTo>
                                  <a:pt x="379159" y="348119"/>
                                  <a:pt x="378079" y="351701"/>
                                  <a:pt x="376644" y="355168"/>
                                </a:cubicBezTo>
                                <a:cubicBezTo>
                                  <a:pt x="375196" y="358648"/>
                                  <a:pt x="373444" y="361950"/>
                                  <a:pt x="371348" y="365074"/>
                                </a:cubicBezTo>
                                <a:cubicBezTo>
                                  <a:pt x="369265" y="368198"/>
                                  <a:pt x="366890" y="371094"/>
                                  <a:pt x="364224" y="373748"/>
                                </a:cubicBezTo>
                                <a:cubicBezTo>
                                  <a:pt x="361569" y="376415"/>
                                  <a:pt x="358673" y="378777"/>
                                  <a:pt x="355549" y="380873"/>
                                </a:cubicBezTo>
                                <a:cubicBezTo>
                                  <a:pt x="352425" y="382956"/>
                                  <a:pt x="349123" y="384721"/>
                                  <a:pt x="345656" y="386169"/>
                                </a:cubicBezTo>
                                <a:cubicBezTo>
                                  <a:pt x="342176" y="387604"/>
                                  <a:pt x="338595" y="388696"/>
                                  <a:pt x="334912" y="389420"/>
                                </a:cubicBezTo>
                                <a:cubicBezTo>
                                  <a:pt x="331216" y="390156"/>
                                  <a:pt x="327508" y="390525"/>
                                  <a:pt x="323736" y="390525"/>
                                </a:cubicBezTo>
                                <a:lnTo>
                                  <a:pt x="57265" y="390525"/>
                                </a:lnTo>
                                <a:cubicBezTo>
                                  <a:pt x="53505" y="390525"/>
                                  <a:pt x="49784" y="390156"/>
                                  <a:pt x="46089" y="389420"/>
                                </a:cubicBezTo>
                                <a:cubicBezTo>
                                  <a:pt x="42405" y="388696"/>
                                  <a:pt x="38824" y="387604"/>
                                  <a:pt x="35344" y="386169"/>
                                </a:cubicBezTo>
                                <a:cubicBezTo>
                                  <a:pt x="31877" y="384721"/>
                                  <a:pt x="28575" y="382956"/>
                                  <a:pt x="25451" y="380873"/>
                                </a:cubicBezTo>
                                <a:cubicBezTo>
                                  <a:pt x="22314" y="378777"/>
                                  <a:pt x="19431" y="376415"/>
                                  <a:pt x="16777" y="373748"/>
                                </a:cubicBezTo>
                                <a:cubicBezTo>
                                  <a:pt x="14110" y="371094"/>
                                  <a:pt x="11735" y="368198"/>
                                  <a:pt x="9652" y="365074"/>
                                </a:cubicBezTo>
                                <a:cubicBezTo>
                                  <a:pt x="7557" y="361950"/>
                                  <a:pt x="5804" y="358648"/>
                                  <a:pt x="4356" y="355168"/>
                                </a:cubicBezTo>
                                <a:cubicBezTo>
                                  <a:pt x="2921" y="351701"/>
                                  <a:pt x="1842" y="348119"/>
                                  <a:pt x="1105" y="344436"/>
                                </a:cubicBezTo>
                                <a:cubicBezTo>
                                  <a:pt x="369" y="340754"/>
                                  <a:pt x="0" y="337020"/>
                                  <a:pt x="0" y="333260"/>
                                </a:cubicBezTo>
                                <a:lnTo>
                                  <a:pt x="0" y="57264"/>
                                </a:lnTo>
                                <a:cubicBezTo>
                                  <a:pt x="0" y="53505"/>
                                  <a:pt x="369" y="49784"/>
                                  <a:pt x="1105" y="46088"/>
                                </a:cubicBezTo>
                                <a:cubicBezTo>
                                  <a:pt x="1842" y="42405"/>
                                  <a:pt x="2921" y="38824"/>
                                  <a:pt x="4356" y="35344"/>
                                </a:cubicBezTo>
                                <a:cubicBezTo>
                                  <a:pt x="5804" y="31877"/>
                                  <a:pt x="7557" y="28575"/>
                                  <a:pt x="9652" y="25451"/>
                                </a:cubicBezTo>
                                <a:cubicBezTo>
                                  <a:pt x="11735" y="22314"/>
                                  <a:pt x="14110" y="19431"/>
                                  <a:pt x="16777" y="16764"/>
                                </a:cubicBezTo>
                                <a:cubicBezTo>
                                  <a:pt x="19431" y="14109"/>
                                  <a:pt x="22314" y="11735"/>
                                  <a:pt x="25451" y="9652"/>
                                </a:cubicBezTo>
                                <a:cubicBezTo>
                                  <a:pt x="28575" y="7556"/>
                                  <a:pt x="31877" y="5791"/>
                                  <a:pt x="35344" y="4356"/>
                                </a:cubicBezTo>
                                <a:cubicBezTo>
                                  <a:pt x="38824" y="2921"/>
                                  <a:pt x="42405" y="1829"/>
                                  <a:pt x="46089" y="1092"/>
                                </a:cubicBezTo>
                                <a:cubicBezTo>
                                  <a:pt x="49784" y="368"/>
                                  <a:pt x="53505" y="0"/>
                                  <a:pt x="572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" name="Shape 40"/>
                        <wps:cNvSpPr/>
                        <wps:spPr>
                          <a:xfrm>
                            <a:off x="3690937" y="2309559"/>
                            <a:ext cx="381000" cy="390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0" h="390525">
                                <a:moveTo>
                                  <a:pt x="0" y="333260"/>
                                </a:moveTo>
                                <a:lnTo>
                                  <a:pt x="0" y="57264"/>
                                </a:lnTo>
                                <a:cubicBezTo>
                                  <a:pt x="0" y="53505"/>
                                  <a:pt x="369" y="49784"/>
                                  <a:pt x="1105" y="46088"/>
                                </a:cubicBezTo>
                                <a:cubicBezTo>
                                  <a:pt x="1842" y="42405"/>
                                  <a:pt x="2921" y="38824"/>
                                  <a:pt x="4356" y="35344"/>
                                </a:cubicBezTo>
                                <a:cubicBezTo>
                                  <a:pt x="5804" y="31877"/>
                                  <a:pt x="7557" y="28575"/>
                                  <a:pt x="9652" y="25451"/>
                                </a:cubicBezTo>
                                <a:cubicBezTo>
                                  <a:pt x="11735" y="22314"/>
                                  <a:pt x="14110" y="19431"/>
                                  <a:pt x="16777" y="16764"/>
                                </a:cubicBezTo>
                                <a:cubicBezTo>
                                  <a:pt x="19431" y="14109"/>
                                  <a:pt x="22314" y="11735"/>
                                  <a:pt x="25451" y="9652"/>
                                </a:cubicBezTo>
                                <a:cubicBezTo>
                                  <a:pt x="28575" y="7556"/>
                                  <a:pt x="31877" y="5791"/>
                                  <a:pt x="35344" y="4356"/>
                                </a:cubicBezTo>
                                <a:cubicBezTo>
                                  <a:pt x="38824" y="2921"/>
                                  <a:pt x="42405" y="1829"/>
                                  <a:pt x="46089" y="1092"/>
                                </a:cubicBezTo>
                                <a:cubicBezTo>
                                  <a:pt x="49784" y="368"/>
                                  <a:pt x="53505" y="0"/>
                                  <a:pt x="57265" y="0"/>
                                </a:cubicBezTo>
                                <a:lnTo>
                                  <a:pt x="323736" y="0"/>
                                </a:lnTo>
                                <a:cubicBezTo>
                                  <a:pt x="327508" y="0"/>
                                  <a:pt x="331216" y="368"/>
                                  <a:pt x="334912" y="1092"/>
                                </a:cubicBezTo>
                                <a:cubicBezTo>
                                  <a:pt x="338595" y="1829"/>
                                  <a:pt x="342176" y="2921"/>
                                  <a:pt x="345656" y="4356"/>
                                </a:cubicBezTo>
                                <a:cubicBezTo>
                                  <a:pt x="349123" y="5791"/>
                                  <a:pt x="352425" y="7556"/>
                                  <a:pt x="355549" y="9652"/>
                                </a:cubicBezTo>
                                <a:cubicBezTo>
                                  <a:pt x="358673" y="11735"/>
                                  <a:pt x="361569" y="14109"/>
                                  <a:pt x="364224" y="16764"/>
                                </a:cubicBezTo>
                                <a:cubicBezTo>
                                  <a:pt x="366890" y="19431"/>
                                  <a:pt x="369265" y="22314"/>
                                  <a:pt x="371348" y="25451"/>
                                </a:cubicBezTo>
                                <a:cubicBezTo>
                                  <a:pt x="373444" y="28575"/>
                                  <a:pt x="375196" y="31877"/>
                                  <a:pt x="376644" y="35344"/>
                                </a:cubicBezTo>
                                <a:cubicBezTo>
                                  <a:pt x="378079" y="38824"/>
                                  <a:pt x="379159" y="42405"/>
                                  <a:pt x="379895" y="46088"/>
                                </a:cubicBezTo>
                                <a:cubicBezTo>
                                  <a:pt x="380632" y="49784"/>
                                  <a:pt x="381000" y="53505"/>
                                  <a:pt x="381000" y="57264"/>
                                </a:cubicBezTo>
                                <a:lnTo>
                                  <a:pt x="381000" y="333260"/>
                                </a:lnTo>
                                <a:cubicBezTo>
                                  <a:pt x="381000" y="337020"/>
                                  <a:pt x="380632" y="340754"/>
                                  <a:pt x="379895" y="344436"/>
                                </a:cubicBezTo>
                                <a:cubicBezTo>
                                  <a:pt x="379159" y="348119"/>
                                  <a:pt x="378079" y="351701"/>
                                  <a:pt x="376644" y="355168"/>
                                </a:cubicBezTo>
                                <a:cubicBezTo>
                                  <a:pt x="375196" y="358648"/>
                                  <a:pt x="373444" y="361950"/>
                                  <a:pt x="371348" y="365074"/>
                                </a:cubicBezTo>
                                <a:cubicBezTo>
                                  <a:pt x="369265" y="368198"/>
                                  <a:pt x="366890" y="371094"/>
                                  <a:pt x="364224" y="373748"/>
                                </a:cubicBezTo>
                                <a:cubicBezTo>
                                  <a:pt x="361569" y="376415"/>
                                  <a:pt x="358673" y="378777"/>
                                  <a:pt x="355549" y="380873"/>
                                </a:cubicBezTo>
                                <a:cubicBezTo>
                                  <a:pt x="352425" y="382956"/>
                                  <a:pt x="349123" y="384721"/>
                                  <a:pt x="345656" y="386169"/>
                                </a:cubicBezTo>
                                <a:cubicBezTo>
                                  <a:pt x="342176" y="387604"/>
                                  <a:pt x="338595" y="388696"/>
                                  <a:pt x="334912" y="389420"/>
                                </a:cubicBezTo>
                                <a:cubicBezTo>
                                  <a:pt x="331216" y="390156"/>
                                  <a:pt x="327508" y="390525"/>
                                  <a:pt x="323736" y="390525"/>
                                </a:cubicBezTo>
                                <a:lnTo>
                                  <a:pt x="57265" y="390525"/>
                                </a:lnTo>
                                <a:cubicBezTo>
                                  <a:pt x="53505" y="390525"/>
                                  <a:pt x="49784" y="390156"/>
                                  <a:pt x="46089" y="389420"/>
                                </a:cubicBezTo>
                                <a:cubicBezTo>
                                  <a:pt x="42405" y="388696"/>
                                  <a:pt x="38824" y="387604"/>
                                  <a:pt x="35344" y="386169"/>
                                </a:cubicBezTo>
                                <a:cubicBezTo>
                                  <a:pt x="31877" y="384721"/>
                                  <a:pt x="28575" y="382956"/>
                                  <a:pt x="25451" y="380873"/>
                                </a:cubicBezTo>
                                <a:cubicBezTo>
                                  <a:pt x="22314" y="378777"/>
                                  <a:pt x="19431" y="376415"/>
                                  <a:pt x="16777" y="373748"/>
                                </a:cubicBezTo>
                                <a:cubicBezTo>
                                  <a:pt x="14110" y="371094"/>
                                  <a:pt x="11735" y="368198"/>
                                  <a:pt x="9652" y="365074"/>
                                </a:cubicBezTo>
                                <a:cubicBezTo>
                                  <a:pt x="7557" y="361950"/>
                                  <a:pt x="5804" y="358648"/>
                                  <a:pt x="4356" y="355168"/>
                                </a:cubicBezTo>
                                <a:cubicBezTo>
                                  <a:pt x="2921" y="351701"/>
                                  <a:pt x="1842" y="348119"/>
                                  <a:pt x="1105" y="344436"/>
                                </a:cubicBezTo>
                                <a:cubicBezTo>
                                  <a:pt x="369" y="340754"/>
                                  <a:pt x="0" y="337020"/>
                                  <a:pt x="0" y="33326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" name="Shape 41"/>
                        <wps:cNvSpPr/>
                        <wps:spPr>
                          <a:xfrm>
                            <a:off x="3768064" y="2537816"/>
                            <a:ext cx="118180" cy="805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180" h="80530">
                                <a:moveTo>
                                  <a:pt x="28931" y="0"/>
                                </a:moveTo>
                                <a:lnTo>
                                  <a:pt x="46977" y="8077"/>
                                </a:lnTo>
                                <a:lnTo>
                                  <a:pt x="17209" y="21463"/>
                                </a:lnTo>
                                <a:lnTo>
                                  <a:pt x="114122" y="64884"/>
                                </a:lnTo>
                                <a:lnTo>
                                  <a:pt x="118180" y="65759"/>
                                </a:lnTo>
                                <a:lnTo>
                                  <a:pt x="118180" y="80521"/>
                                </a:lnTo>
                                <a:lnTo>
                                  <a:pt x="118135" y="80530"/>
                                </a:lnTo>
                                <a:cubicBezTo>
                                  <a:pt x="114669" y="80530"/>
                                  <a:pt x="111214" y="79794"/>
                                  <a:pt x="108077" y="78359"/>
                                </a:cubicBezTo>
                                <a:lnTo>
                                  <a:pt x="7747" y="33414"/>
                                </a:lnTo>
                                <a:cubicBezTo>
                                  <a:pt x="3048" y="31293"/>
                                  <a:pt x="0" y="26632"/>
                                  <a:pt x="0" y="21463"/>
                                </a:cubicBezTo>
                                <a:cubicBezTo>
                                  <a:pt x="0" y="16294"/>
                                  <a:pt x="3048" y="11633"/>
                                  <a:pt x="7747" y="9512"/>
                                </a:cubicBezTo>
                                <a:lnTo>
                                  <a:pt x="289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" name="Shape 42"/>
                        <wps:cNvSpPr/>
                        <wps:spPr>
                          <a:xfrm>
                            <a:off x="3768064" y="2478748"/>
                            <a:ext cx="118180" cy="805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180" h="80530">
                                <a:moveTo>
                                  <a:pt x="28931" y="0"/>
                                </a:moveTo>
                                <a:lnTo>
                                  <a:pt x="46977" y="8077"/>
                                </a:lnTo>
                                <a:lnTo>
                                  <a:pt x="17209" y="21463"/>
                                </a:lnTo>
                                <a:lnTo>
                                  <a:pt x="114122" y="64884"/>
                                </a:lnTo>
                                <a:lnTo>
                                  <a:pt x="118180" y="65759"/>
                                </a:lnTo>
                                <a:lnTo>
                                  <a:pt x="118180" y="80521"/>
                                </a:lnTo>
                                <a:lnTo>
                                  <a:pt x="118135" y="80530"/>
                                </a:lnTo>
                                <a:cubicBezTo>
                                  <a:pt x="114669" y="80530"/>
                                  <a:pt x="111214" y="79794"/>
                                  <a:pt x="108077" y="78359"/>
                                </a:cubicBezTo>
                                <a:lnTo>
                                  <a:pt x="7747" y="33414"/>
                                </a:lnTo>
                                <a:cubicBezTo>
                                  <a:pt x="3048" y="31293"/>
                                  <a:pt x="0" y="26632"/>
                                  <a:pt x="0" y="21463"/>
                                </a:cubicBezTo>
                                <a:cubicBezTo>
                                  <a:pt x="0" y="16294"/>
                                  <a:pt x="3048" y="11633"/>
                                  <a:pt x="7747" y="9499"/>
                                </a:cubicBezTo>
                                <a:lnTo>
                                  <a:pt x="289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" name="Shape 43"/>
                        <wps:cNvSpPr/>
                        <wps:spPr>
                          <a:xfrm>
                            <a:off x="3768064" y="2382063"/>
                            <a:ext cx="118180" cy="1181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180" h="118148">
                                <a:moveTo>
                                  <a:pt x="118135" y="0"/>
                                </a:moveTo>
                                <a:lnTo>
                                  <a:pt x="118180" y="10"/>
                                </a:lnTo>
                                <a:lnTo>
                                  <a:pt x="118180" y="14780"/>
                                </a:lnTo>
                                <a:lnTo>
                                  <a:pt x="118135" y="14770"/>
                                </a:lnTo>
                                <a:cubicBezTo>
                                  <a:pt x="116751" y="14770"/>
                                  <a:pt x="115367" y="15049"/>
                                  <a:pt x="114072" y="15646"/>
                                </a:cubicBezTo>
                                <a:lnTo>
                                  <a:pt x="17209" y="59080"/>
                                </a:lnTo>
                                <a:lnTo>
                                  <a:pt x="114122" y="102502"/>
                                </a:lnTo>
                                <a:lnTo>
                                  <a:pt x="118180" y="103377"/>
                                </a:lnTo>
                                <a:lnTo>
                                  <a:pt x="118180" y="118138"/>
                                </a:lnTo>
                                <a:lnTo>
                                  <a:pt x="118135" y="118148"/>
                                </a:lnTo>
                                <a:cubicBezTo>
                                  <a:pt x="114669" y="118148"/>
                                  <a:pt x="111214" y="117411"/>
                                  <a:pt x="108077" y="115976"/>
                                </a:cubicBezTo>
                                <a:lnTo>
                                  <a:pt x="7747" y="71031"/>
                                </a:lnTo>
                                <a:cubicBezTo>
                                  <a:pt x="3048" y="68897"/>
                                  <a:pt x="0" y="64249"/>
                                  <a:pt x="0" y="59080"/>
                                </a:cubicBezTo>
                                <a:cubicBezTo>
                                  <a:pt x="0" y="53911"/>
                                  <a:pt x="3048" y="49250"/>
                                  <a:pt x="7747" y="47130"/>
                                </a:cubicBezTo>
                                <a:lnTo>
                                  <a:pt x="108077" y="2184"/>
                                </a:lnTo>
                                <a:cubicBezTo>
                                  <a:pt x="111214" y="749"/>
                                  <a:pt x="114669" y="0"/>
                                  <a:pt x="1181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Shape 44"/>
                        <wps:cNvSpPr/>
                        <wps:spPr>
                          <a:xfrm>
                            <a:off x="3886244" y="2537867"/>
                            <a:ext cx="118180" cy="804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180" h="80470">
                                <a:moveTo>
                                  <a:pt x="89249" y="0"/>
                                </a:moveTo>
                                <a:lnTo>
                                  <a:pt x="110433" y="9499"/>
                                </a:lnTo>
                                <a:cubicBezTo>
                                  <a:pt x="115145" y="11620"/>
                                  <a:pt x="118180" y="16281"/>
                                  <a:pt x="118180" y="21450"/>
                                </a:cubicBezTo>
                                <a:cubicBezTo>
                                  <a:pt x="118180" y="26619"/>
                                  <a:pt x="115145" y="31280"/>
                                  <a:pt x="110433" y="33401"/>
                                </a:cubicBezTo>
                                <a:lnTo>
                                  <a:pt x="10014" y="78308"/>
                                </a:lnTo>
                                <a:lnTo>
                                  <a:pt x="0" y="80470"/>
                                </a:lnTo>
                                <a:lnTo>
                                  <a:pt x="0" y="65709"/>
                                </a:lnTo>
                                <a:lnTo>
                                  <a:pt x="7" y="65710"/>
                                </a:lnTo>
                                <a:cubicBezTo>
                                  <a:pt x="1429" y="65710"/>
                                  <a:pt x="2762" y="65431"/>
                                  <a:pt x="4058" y="64834"/>
                                </a:cubicBezTo>
                                <a:lnTo>
                                  <a:pt x="100971" y="21412"/>
                                </a:lnTo>
                                <a:lnTo>
                                  <a:pt x="71203" y="8077"/>
                                </a:lnTo>
                                <a:lnTo>
                                  <a:pt x="892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Shape 45"/>
                        <wps:cNvSpPr/>
                        <wps:spPr>
                          <a:xfrm>
                            <a:off x="3886244" y="2478799"/>
                            <a:ext cx="118180" cy="804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180" h="80470">
                                <a:moveTo>
                                  <a:pt x="89249" y="0"/>
                                </a:moveTo>
                                <a:lnTo>
                                  <a:pt x="110433" y="9499"/>
                                </a:lnTo>
                                <a:cubicBezTo>
                                  <a:pt x="115145" y="11620"/>
                                  <a:pt x="118180" y="16281"/>
                                  <a:pt x="118180" y="21450"/>
                                </a:cubicBezTo>
                                <a:cubicBezTo>
                                  <a:pt x="118180" y="26619"/>
                                  <a:pt x="115145" y="31280"/>
                                  <a:pt x="110433" y="33401"/>
                                </a:cubicBezTo>
                                <a:lnTo>
                                  <a:pt x="10014" y="78308"/>
                                </a:lnTo>
                                <a:lnTo>
                                  <a:pt x="0" y="80470"/>
                                </a:lnTo>
                                <a:lnTo>
                                  <a:pt x="0" y="65709"/>
                                </a:lnTo>
                                <a:lnTo>
                                  <a:pt x="7" y="65710"/>
                                </a:lnTo>
                                <a:cubicBezTo>
                                  <a:pt x="1429" y="65710"/>
                                  <a:pt x="2762" y="65431"/>
                                  <a:pt x="4058" y="64834"/>
                                </a:cubicBezTo>
                                <a:lnTo>
                                  <a:pt x="100971" y="21412"/>
                                </a:lnTo>
                                <a:lnTo>
                                  <a:pt x="71203" y="8064"/>
                                </a:lnTo>
                                <a:lnTo>
                                  <a:pt x="892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" name="Shape 46"/>
                        <wps:cNvSpPr/>
                        <wps:spPr>
                          <a:xfrm>
                            <a:off x="3886244" y="2382073"/>
                            <a:ext cx="118091" cy="1181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091" h="118128">
                                <a:moveTo>
                                  <a:pt x="0" y="0"/>
                                </a:moveTo>
                                <a:lnTo>
                                  <a:pt x="10014" y="2175"/>
                                </a:lnTo>
                                <a:lnTo>
                                  <a:pt x="110344" y="47158"/>
                                </a:lnTo>
                                <a:cubicBezTo>
                                  <a:pt x="115043" y="49279"/>
                                  <a:pt x="118091" y="53940"/>
                                  <a:pt x="118091" y="59109"/>
                                </a:cubicBezTo>
                                <a:cubicBezTo>
                                  <a:pt x="118091" y="64278"/>
                                  <a:pt x="115043" y="68938"/>
                                  <a:pt x="110344" y="71072"/>
                                </a:cubicBezTo>
                                <a:lnTo>
                                  <a:pt x="10014" y="115967"/>
                                </a:lnTo>
                                <a:lnTo>
                                  <a:pt x="0" y="118128"/>
                                </a:lnTo>
                                <a:lnTo>
                                  <a:pt x="0" y="103367"/>
                                </a:lnTo>
                                <a:lnTo>
                                  <a:pt x="7" y="103369"/>
                                </a:lnTo>
                                <a:cubicBezTo>
                                  <a:pt x="1429" y="103369"/>
                                  <a:pt x="2762" y="103089"/>
                                  <a:pt x="4058" y="102492"/>
                                </a:cubicBezTo>
                                <a:lnTo>
                                  <a:pt x="100971" y="59070"/>
                                </a:lnTo>
                                <a:lnTo>
                                  <a:pt x="4058" y="15637"/>
                                </a:lnTo>
                                <a:lnTo>
                                  <a:pt x="0" y="147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" name="Rectangle 47"/>
                        <wps:cNvSpPr/>
                        <wps:spPr>
                          <a:xfrm>
                            <a:off x="4258424" y="2338968"/>
                            <a:ext cx="2166794" cy="4123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C5C4EE" w14:textId="77777777" w:rsidR="004A0326" w:rsidRDefault="00584D31">
                              <w:r>
                                <w:rPr>
                                  <w:color w:val="E5E0DF"/>
                                  <w:w w:val="131"/>
                                  <w:sz w:val="35"/>
                                </w:rPr>
                                <w:t>Separação</w:t>
                              </w:r>
                              <w:r>
                                <w:rPr>
                                  <w:color w:val="E5E0DF"/>
                                  <w:spacing w:val="17"/>
                                  <w:w w:val="131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31"/>
                                  <w:sz w:val="35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17"/>
                                  <w:w w:val="131"/>
                                  <w:sz w:val="3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4258424" y="2615193"/>
                            <a:ext cx="2760693" cy="4123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8FD986" w14:textId="77777777" w:rsidR="004A0326" w:rsidRDefault="00584D31">
                              <w:r>
                                <w:rPr>
                                  <w:color w:val="E5E0DF"/>
                                  <w:w w:val="126"/>
                                  <w:sz w:val="35"/>
                                </w:rPr>
                                <w:t>Responsabilidades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4258424" y="3045310"/>
                            <a:ext cx="2474556" cy="276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7B4611" w14:textId="77777777" w:rsidR="004A0326" w:rsidRDefault="00584D31">
                              <w:r>
                                <w:rPr>
                                  <w:color w:val="E5E0DF"/>
                                  <w:w w:val="110"/>
                                  <w:sz w:val="28"/>
                                </w:rPr>
                                <w:t>Cada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8"/>
                                </w:rPr>
                                <w:t>componente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8"/>
                                </w:rPr>
                                <w:t>com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4258424" y="3331060"/>
                            <a:ext cx="2576103" cy="276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05EB65" w14:textId="77777777" w:rsidR="004A0326" w:rsidRDefault="00584D31">
                              <w:r>
                                <w:rPr>
                                  <w:color w:val="E5E0DF"/>
                                  <w:w w:val="110"/>
                                  <w:sz w:val="28"/>
                                </w:rPr>
                                <w:t>função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8"/>
                                </w:rPr>
                                <w:t>específica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8"/>
                                </w:rPr>
                                <w:t>e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8"/>
                                </w:rPr>
                                <w:t>bem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4258424" y="3616810"/>
                            <a:ext cx="879593" cy="276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5D8130" w14:textId="77777777" w:rsidR="004A0326" w:rsidRDefault="00584D31">
                              <w:r>
                                <w:rPr>
                                  <w:color w:val="E5E0DF"/>
                                  <w:w w:val="106"/>
                                  <w:sz w:val="28"/>
                                </w:rPr>
                                <w:t>definida.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Shape 52"/>
                        <wps:cNvSpPr/>
                        <wps:spPr>
                          <a:xfrm>
                            <a:off x="623887" y="4233609"/>
                            <a:ext cx="390525" cy="390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0525" h="390525">
                                <a:moveTo>
                                  <a:pt x="57259" y="0"/>
                                </a:moveTo>
                                <a:lnTo>
                                  <a:pt x="333266" y="0"/>
                                </a:lnTo>
                                <a:cubicBezTo>
                                  <a:pt x="337026" y="0"/>
                                  <a:pt x="340747" y="368"/>
                                  <a:pt x="344433" y="1092"/>
                                </a:cubicBezTo>
                                <a:cubicBezTo>
                                  <a:pt x="348123" y="1829"/>
                                  <a:pt x="351706" y="2921"/>
                                  <a:pt x="355178" y="4356"/>
                                </a:cubicBezTo>
                                <a:cubicBezTo>
                                  <a:pt x="358651" y="5791"/>
                                  <a:pt x="361950" y="7557"/>
                                  <a:pt x="365075" y="9652"/>
                                </a:cubicBezTo>
                                <a:cubicBezTo>
                                  <a:pt x="368201" y="11735"/>
                                  <a:pt x="371093" y="14110"/>
                                  <a:pt x="373752" y="16764"/>
                                </a:cubicBezTo>
                                <a:cubicBezTo>
                                  <a:pt x="376411" y="19431"/>
                                  <a:pt x="378788" y="22314"/>
                                  <a:pt x="380876" y="25451"/>
                                </a:cubicBezTo>
                                <a:cubicBezTo>
                                  <a:pt x="382965" y="28575"/>
                                  <a:pt x="384726" y="31877"/>
                                  <a:pt x="386164" y="35344"/>
                                </a:cubicBezTo>
                                <a:cubicBezTo>
                                  <a:pt x="387603" y="38824"/>
                                  <a:pt x="388690" y="42405"/>
                                  <a:pt x="389424" y="46088"/>
                                </a:cubicBezTo>
                                <a:cubicBezTo>
                                  <a:pt x="390158" y="49771"/>
                                  <a:pt x="390525" y="53505"/>
                                  <a:pt x="390525" y="57264"/>
                                </a:cubicBezTo>
                                <a:lnTo>
                                  <a:pt x="390525" y="333261"/>
                                </a:lnTo>
                                <a:cubicBezTo>
                                  <a:pt x="390525" y="337020"/>
                                  <a:pt x="390158" y="340754"/>
                                  <a:pt x="389424" y="344437"/>
                                </a:cubicBezTo>
                                <a:cubicBezTo>
                                  <a:pt x="388690" y="348120"/>
                                  <a:pt x="387603" y="351701"/>
                                  <a:pt x="386164" y="355168"/>
                                </a:cubicBezTo>
                                <a:cubicBezTo>
                                  <a:pt x="384726" y="358648"/>
                                  <a:pt x="382965" y="361950"/>
                                  <a:pt x="380876" y="365074"/>
                                </a:cubicBezTo>
                                <a:cubicBezTo>
                                  <a:pt x="378788" y="368198"/>
                                  <a:pt x="376411" y="371094"/>
                                  <a:pt x="373752" y="373749"/>
                                </a:cubicBezTo>
                                <a:cubicBezTo>
                                  <a:pt x="371093" y="376415"/>
                                  <a:pt x="368201" y="378778"/>
                                  <a:pt x="365075" y="380873"/>
                                </a:cubicBezTo>
                                <a:cubicBezTo>
                                  <a:pt x="361950" y="382956"/>
                                  <a:pt x="358651" y="384721"/>
                                  <a:pt x="355178" y="386169"/>
                                </a:cubicBezTo>
                                <a:cubicBezTo>
                                  <a:pt x="351706" y="387604"/>
                                  <a:pt x="348123" y="388696"/>
                                  <a:pt x="344433" y="389420"/>
                                </a:cubicBezTo>
                                <a:cubicBezTo>
                                  <a:pt x="340747" y="390157"/>
                                  <a:pt x="337026" y="390525"/>
                                  <a:pt x="333266" y="390525"/>
                                </a:cubicBezTo>
                                <a:lnTo>
                                  <a:pt x="57259" y="390525"/>
                                </a:lnTo>
                                <a:cubicBezTo>
                                  <a:pt x="53499" y="390525"/>
                                  <a:pt x="49778" y="390157"/>
                                  <a:pt x="46092" y="389420"/>
                                </a:cubicBezTo>
                                <a:cubicBezTo>
                                  <a:pt x="42402" y="388696"/>
                                  <a:pt x="38819" y="387604"/>
                                  <a:pt x="35347" y="386169"/>
                                </a:cubicBezTo>
                                <a:cubicBezTo>
                                  <a:pt x="31875" y="384721"/>
                                  <a:pt x="28575" y="382956"/>
                                  <a:pt x="25450" y="380873"/>
                                </a:cubicBezTo>
                                <a:cubicBezTo>
                                  <a:pt x="22324" y="378778"/>
                                  <a:pt x="19432" y="376415"/>
                                  <a:pt x="16773" y="373749"/>
                                </a:cubicBezTo>
                                <a:cubicBezTo>
                                  <a:pt x="14114" y="371094"/>
                                  <a:pt x="11737" y="368198"/>
                                  <a:pt x="9649" y="365074"/>
                                </a:cubicBezTo>
                                <a:cubicBezTo>
                                  <a:pt x="7560" y="361950"/>
                                  <a:pt x="5799" y="358648"/>
                                  <a:pt x="4361" y="355168"/>
                                </a:cubicBezTo>
                                <a:cubicBezTo>
                                  <a:pt x="2922" y="351701"/>
                                  <a:pt x="1835" y="348120"/>
                                  <a:pt x="1101" y="344437"/>
                                </a:cubicBezTo>
                                <a:cubicBezTo>
                                  <a:pt x="367" y="340754"/>
                                  <a:pt x="0" y="337020"/>
                                  <a:pt x="0" y="333261"/>
                                </a:cubicBezTo>
                                <a:lnTo>
                                  <a:pt x="0" y="57264"/>
                                </a:lnTo>
                                <a:cubicBezTo>
                                  <a:pt x="0" y="53505"/>
                                  <a:pt x="367" y="49771"/>
                                  <a:pt x="1101" y="46088"/>
                                </a:cubicBezTo>
                                <a:cubicBezTo>
                                  <a:pt x="1835" y="42405"/>
                                  <a:pt x="2922" y="38824"/>
                                  <a:pt x="4361" y="35344"/>
                                </a:cubicBezTo>
                                <a:cubicBezTo>
                                  <a:pt x="5799" y="31877"/>
                                  <a:pt x="7560" y="28575"/>
                                  <a:pt x="9649" y="25451"/>
                                </a:cubicBezTo>
                                <a:cubicBezTo>
                                  <a:pt x="11737" y="22314"/>
                                  <a:pt x="14114" y="19431"/>
                                  <a:pt x="16773" y="16764"/>
                                </a:cubicBezTo>
                                <a:cubicBezTo>
                                  <a:pt x="19432" y="14110"/>
                                  <a:pt x="22324" y="11735"/>
                                  <a:pt x="25450" y="9652"/>
                                </a:cubicBezTo>
                                <a:cubicBezTo>
                                  <a:pt x="28575" y="7557"/>
                                  <a:pt x="31875" y="5791"/>
                                  <a:pt x="35347" y="4356"/>
                                </a:cubicBezTo>
                                <a:cubicBezTo>
                                  <a:pt x="38819" y="2921"/>
                                  <a:pt x="42402" y="1829"/>
                                  <a:pt x="46092" y="1092"/>
                                </a:cubicBezTo>
                                <a:cubicBezTo>
                                  <a:pt x="49778" y="368"/>
                                  <a:pt x="53499" y="0"/>
                                  <a:pt x="572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" name="Shape 53"/>
                        <wps:cNvSpPr/>
                        <wps:spPr>
                          <a:xfrm>
                            <a:off x="623887" y="4233609"/>
                            <a:ext cx="390525" cy="390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0525" h="390525">
                                <a:moveTo>
                                  <a:pt x="0" y="333261"/>
                                </a:moveTo>
                                <a:lnTo>
                                  <a:pt x="0" y="57264"/>
                                </a:lnTo>
                                <a:cubicBezTo>
                                  <a:pt x="0" y="53505"/>
                                  <a:pt x="367" y="49771"/>
                                  <a:pt x="1101" y="46088"/>
                                </a:cubicBezTo>
                                <a:cubicBezTo>
                                  <a:pt x="1835" y="42405"/>
                                  <a:pt x="2922" y="38824"/>
                                  <a:pt x="4361" y="35344"/>
                                </a:cubicBezTo>
                                <a:cubicBezTo>
                                  <a:pt x="5799" y="31877"/>
                                  <a:pt x="7560" y="28575"/>
                                  <a:pt x="9649" y="25451"/>
                                </a:cubicBezTo>
                                <a:cubicBezTo>
                                  <a:pt x="11737" y="22314"/>
                                  <a:pt x="14114" y="19431"/>
                                  <a:pt x="16773" y="16764"/>
                                </a:cubicBezTo>
                                <a:cubicBezTo>
                                  <a:pt x="19432" y="14110"/>
                                  <a:pt x="22324" y="11735"/>
                                  <a:pt x="25450" y="9652"/>
                                </a:cubicBezTo>
                                <a:cubicBezTo>
                                  <a:pt x="28575" y="7557"/>
                                  <a:pt x="31875" y="5791"/>
                                  <a:pt x="35347" y="4356"/>
                                </a:cubicBezTo>
                                <a:cubicBezTo>
                                  <a:pt x="38819" y="2921"/>
                                  <a:pt x="42402" y="1829"/>
                                  <a:pt x="46092" y="1092"/>
                                </a:cubicBezTo>
                                <a:cubicBezTo>
                                  <a:pt x="49778" y="368"/>
                                  <a:pt x="53499" y="0"/>
                                  <a:pt x="57259" y="0"/>
                                </a:cubicBezTo>
                                <a:lnTo>
                                  <a:pt x="333266" y="0"/>
                                </a:lnTo>
                                <a:cubicBezTo>
                                  <a:pt x="337026" y="0"/>
                                  <a:pt x="340747" y="368"/>
                                  <a:pt x="344433" y="1092"/>
                                </a:cubicBezTo>
                                <a:cubicBezTo>
                                  <a:pt x="348123" y="1829"/>
                                  <a:pt x="351706" y="2921"/>
                                  <a:pt x="355178" y="4356"/>
                                </a:cubicBezTo>
                                <a:cubicBezTo>
                                  <a:pt x="358651" y="5791"/>
                                  <a:pt x="361950" y="7557"/>
                                  <a:pt x="365075" y="9652"/>
                                </a:cubicBezTo>
                                <a:cubicBezTo>
                                  <a:pt x="368201" y="11735"/>
                                  <a:pt x="371093" y="14110"/>
                                  <a:pt x="373752" y="16764"/>
                                </a:cubicBezTo>
                                <a:cubicBezTo>
                                  <a:pt x="376411" y="19431"/>
                                  <a:pt x="378788" y="22314"/>
                                  <a:pt x="380876" y="25451"/>
                                </a:cubicBezTo>
                                <a:cubicBezTo>
                                  <a:pt x="382965" y="28575"/>
                                  <a:pt x="384726" y="31877"/>
                                  <a:pt x="386164" y="35344"/>
                                </a:cubicBezTo>
                                <a:cubicBezTo>
                                  <a:pt x="387603" y="38824"/>
                                  <a:pt x="388690" y="42405"/>
                                  <a:pt x="389424" y="46088"/>
                                </a:cubicBezTo>
                                <a:cubicBezTo>
                                  <a:pt x="390158" y="49771"/>
                                  <a:pt x="390525" y="53505"/>
                                  <a:pt x="390525" y="57264"/>
                                </a:cubicBezTo>
                                <a:lnTo>
                                  <a:pt x="390525" y="333261"/>
                                </a:lnTo>
                                <a:cubicBezTo>
                                  <a:pt x="390525" y="337020"/>
                                  <a:pt x="390158" y="340754"/>
                                  <a:pt x="389424" y="344437"/>
                                </a:cubicBezTo>
                                <a:cubicBezTo>
                                  <a:pt x="388690" y="348120"/>
                                  <a:pt x="387603" y="351701"/>
                                  <a:pt x="386164" y="355168"/>
                                </a:cubicBezTo>
                                <a:cubicBezTo>
                                  <a:pt x="384726" y="358648"/>
                                  <a:pt x="382965" y="361950"/>
                                  <a:pt x="380876" y="365074"/>
                                </a:cubicBezTo>
                                <a:cubicBezTo>
                                  <a:pt x="378788" y="368198"/>
                                  <a:pt x="376411" y="371094"/>
                                  <a:pt x="373752" y="373749"/>
                                </a:cubicBezTo>
                                <a:cubicBezTo>
                                  <a:pt x="371093" y="376415"/>
                                  <a:pt x="368201" y="378778"/>
                                  <a:pt x="365075" y="380873"/>
                                </a:cubicBezTo>
                                <a:cubicBezTo>
                                  <a:pt x="361950" y="382956"/>
                                  <a:pt x="358651" y="384721"/>
                                  <a:pt x="355178" y="386169"/>
                                </a:cubicBezTo>
                                <a:cubicBezTo>
                                  <a:pt x="351706" y="387604"/>
                                  <a:pt x="348123" y="388696"/>
                                  <a:pt x="344433" y="389420"/>
                                </a:cubicBezTo>
                                <a:cubicBezTo>
                                  <a:pt x="340747" y="390157"/>
                                  <a:pt x="337026" y="390525"/>
                                  <a:pt x="333266" y="390525"/>
                                </a:cubicBezTo>
                                <a:lnTo>
                                  <a:pt x="57259" y="390525"/>
                                </a:lnTo>
                                <a:cubicBezTo>
                                  <a:pt x="53499" y="390525"/>
                                  <a:pt x="49778" y="390157"/>
                                  <a:pt x="46092" y="389420"/>
                                </a:cubicBezTo>
                                <a:cubicBezTo>
                                  <a:pt x="42402" y="388696"/>
                                  <a:pt x="38819" y="387604"/>
                                  <a:pt x="35347" y="386169"/>
                                </a:cubicBezTo>
                                <a:cubicBezTo>
                                  <a:pt x="31875" y="384721"/>
                                  <a:pt x="28575" y="382956"/>
                                  <a:pt x="25450" y="380873"/>
                                </a:cubicBezTo>
                                <a:cubicBezTo>
                                  <a:pt x="22324" y="378778"/>
                                  <a:pt x="19432" y="376415"/>
                                  <a:pt x="16773" y="373749"/>
                                </a:cubicBezTo>
                                <a:cubicBezTo>
                                  <a:pt x="14114" y="371094"/>
                                  <a:pt x="11737" y="368198"/>
                                  <a:pt x="9649" y="365074"/>
                                </a:cubicBezTo>
                                <a:cubicBezTo>
                                  <a:pt x="7560" y="361950"/>
                                  <a:pt x="5799" y="358648"/>
                                  <a:pt x="4361" y="355168"/>
                                </a:cubicBezTo>
                                <a:cubicBezTo>
                                  <a:pt x="2922" y="351701"/>
                                  <a:pt x="1835" y="348120"/>
                                  <a:pt x="1101" y="344437"/>
                                </a:cubicBezTo>
                                <a:cubicBezTo>
                                  <a:pt x="367" y="340754"/>
                                  <a:pt x="0" y="337020"/>
                                  <a:pt x="0" y="333261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" name="Shape 54"/>
                        <wps:cNvSpPr/>
                        <wps:spPr>
                          <a:xfrm>
                            <a:off x="819150" y="4439019"/>
                            <a:ext cx="66452" cy="1033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52" h="103378">
                                <a:moveTo>
                                  <a:pt x="14769" y="0"/>
                                </a:moveTo>
                                <a:lnTo>
                                  <a:pt x="49238" y="0"/>
                                </a:lnTo>
                                <a:cubicBezTo>
                                  <a:pt x="53161" y="0"/>
                                  <a:pt x="56897" y="1575"/>
                                  <a:pt x="59670" y="4343"/>
                                </a:cubicBezTo>
                                <a:lnTo>
                                  <a:pt x="66452" y="11123"/>
                                </a:lnTo>
                                <a:lnTo>
                                  <a:pt x="66452" y="27766"/>
                                </a:lnTo>
                                <a:lnTo>
                                  <a:pt x="59253" y="24790"/>
                                </a:lnTo>
                                <a:lnTo>
                                  <a:pt x="49238" y="14770"/>
                                </a:lnTo>
                                <a:lnTo>
                                  <a:pt x="14769" y="14770"/>
                                </a:lnTo>
                                <a:lnTo>
                                  <a:pt x="14769" y="88608"/>
                                </a:lnTo>
                                <a:lnTo>
                                  <a:pt x="66452" y="88608"/>
                                </a:lnTo>
                                <a:lnTo>
                                  <a:pt x="66452" y="103378"/>
                                </a:lnTo>
                                <a:lnTo>
                                  <a:pt x="14769" y="103378"/>
                                </a:lnTo>
                                <a:cubicBezTo>
                                  <a:pt x="6598" y="103378"/>
                                  <a:pt x="0" y="96774"/>
                                  <a:pt x="0" y="88608"/>
                                </a:cubicBezTo>
                                <a:lnTo>
                                  <a:pt x="0" y="14770"/>
                                </a:lnTo>
                                <a:cubicBezTo>
                                  <a:pt x="0" y="6604"/>
                                  <a:pt x="6598" y="0"/>
                                  <a:pt x="147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" name="Shape 55"/>
                        <wps:cNvSpPr/>
                        <wps:spPr>
                          <a:xfrm>
                            <a:off x="819150" y="4306113"/>
                            <a:ext cx="66452" cy="1033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52" h="103378">
                                <a:moveTo>
                                  <a:pt x="14769" y="0"/>
                                </a:moveTo>
                                <a:lnTo>
                                  <a:pt x="49287" y="0"/>
                                </a:lnTo>
                                <a:cubicBezTo>
                                  <a:pt x="53207" y="0"/>
                                  <a:pt x="56947" y="1575"/>
                                  <a:pt x="59715" y="4344"/>
                                </a:cubicBezTo>
                                <a:lnTo>
                                  <a:pt x="66452" y="11117"/>
                                </a:lnTo>
                                <a:lnTo>
                                  <a:pt x="66452" y="27767"/>
                                </a:lnTo>
                                <a:lnTo>
                                  <a:pt x="59253" y="24791"/>
                                </a:lnTo>
                                <a:lnTo>
                                  <a:pt x="49238" y="14770"/>
                                </a:lnTo>
                                <a:lnTo>
                                  <a:pt x="14769" y="14770"/>
                                </a:lnTo>
                                <a:lnTo>
                                  <a:pt x="14769" y="88608"/>
                                </a:lnTo>
                                <a:lnTo>
                                  <a:pt x="66452" y="88608"/>
                                </a:lnTo>
                                <a:lnTo>
                                  <a:pt x="66452" y="103378"/>
                                </a:lnTo>
                                <a:lnTo>
                                  <a:pt x="14769" y="103378"/>
                                </a:lnTo>
                                <a:cubicBezTo>
                                  <a:pt x="6598" y="103378"/>
                                  <a:pt x="0" y="96774"/>
                                  <a:pt x="0" y="88608"/>
                                </a:cubicBezTo>
                                <a:lnTo>
                                  <a:pt x="0" y="14770"/>
                                </a:lnTo>
                                <a:cubicBezTo>
                                  <a:pt x="0" y="6604"/>
                                  <a:pt x="6598" y="0"/>
                                  <a:pt x="147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" name="Shape 56"/>
                        <wps:cNvSpPr/>
                        <wps:spPr>
                          <a:xfrm>
                            <a:off x="686247" y="4306113"/>
                            <a:ext cx="118134" cy="191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134" h="191974">
                                <a:moveTo>
                                  <a:pt x="7381" y="0"/>
                                </a:moveTo>
                                <a:cubicBezTo>
                                  <a:pt x="11444" y="0"/>
                                  <a:pt x="14768" y="3328"/>
                                  <a:pt x="14768" y="7392"/>
                                </a:cubicBezTo>
                                <a:lnTo>
                                  <a:pt x="14768" y="44310"/>
                                </a:lnTo>
                                <a:lnTo>
                                  <a:pt x="118134" y="44310"/>
                                </a:lnTo>
                                <a:lnTo>
                                  <a:pt x="118134" y="59081"/>
                                </a:lnTo>
                                <a:lnTo>
                                  <a:pt x="14768" y="59081"/>
                                </a:lnTo>
                                <a:lnTo>
                                  <a:pt x="14768" y="169825"/>
                                </a:lnTo>
                                <a:cubicBezTo>
                                  <a:pt x="14768" y="173889"/>
                                  <a:pt x="18087" y="177216"/>
                                  <a:pt x="22150" y="177216"/>
                                </a:cubicBezTo>
                                <a:lnTo>
                                  <a:pt x="118134" y="177216"/>
                                </a:lnTo>
                                <a:lnTo>
                                  <a:pt x="118134" y="191974"/>
                                </a:lnTo>
                                <a:lnTo>
                                  <a:pt x="22150" y="191974"/>
                                </a:lnTo>
                                <a:cubicBezTo>
                                  <a:pt x="16036" y="191974"/>
                                  <a:pt x="10498" y="189494"/>
                                  <a:pt x="6489" y="185486"/>
                                </a:cubicBezTo>
                                <a:lnTo>
                                  <a:pt x="0" y="169825"/>
                                </a:lnTo>
                                <a:lnTo>
                                  <a:pt x="0" y="7392"/>
                                </a:lnTo>
                                <a:lnTo>
                                  <a:pt x="2169" y="2172"/>
                                </a:lnTo>
                                <a:cubicBezTo>
                                  <a:pt x="3507" y="832"/>
                                  <a:pt x="5352" y="0"/>
                                  <a:pt x="738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" name="Shape 57"/>
                        <wps:cNvSpPr/>
                        <wps:spPr>
                          <a:xfrm>
                            <a:off x="885602" y="4450142"/>
                            <a:ext cx="66451" cy="92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51" h="92254">
                                <a:moveTo>
                                  <a:pt x="0" y="0"/>
                                </a:moveTo>
                                <a:lnTo>
                                  <a:pt x="3229" y="3228"/>
                                </a:lnTo>
                                <a:cubicBezTo>
                                  <a:pt x="3507" y="3507"/>
                                  <a:pt x="3924" y="3647"/>
                                  <a:pt x="4291" y="3647"/>
                                </a:cubicBezTo>
                                <a:lnTo>
                                  <a:pt x="51683" y="3647"/>
                                </a:lnTo>
                                <a:cubicBezTo>
                                  <a:pt x="59853" y="3647"/>
                                  <a:pt x="66451" y="10251"/>
                                  <a:pt x="66451" y="18417"/>
                                </a:cubicBezTo>
                                <a:lnTo>
                                  <a:pt x="66451" y="77484"/>
                                </a:lnTo>
                                <a:cubicBezTo>
                                  <a:pt x="66451" y="85651"/>
                                  <a:pt x="59853" y="92254"/>
                                  <a:pt x="51683" y="92254"/>
                                </a:cubicBezTo>
                                <a:lnTo>
                                  <a:pt x="0" y="92254"/>
                                </a:lnTo>
                                <a:lnTo>
                                  <a:pt x="0" y="77484"/>
                                </a:lnTo>
                                <a:lnTo>
                                  <a:pt x="51683" y="77484"/>
                                </a:lnTo>
                                <a:lnTo>
                                  <a:pt x="51683" y="18417"/>
                                </a:lnTo>
                                <a:lnTo>
                                  <a:pt x="4291" y="18417"/>
                                </a:lnTo>
                                <a:lnTo>
                                  <a:pt x="0" y="166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" name="Shape 58"/>
                        <wps:cNvSpPr/>
                        <wps:spPr>
                          <a:xfrm>
                            <a:off x="885602" y="4317230"/>
                            <a:ext cx="66451" cy="922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51" h="92261">
                                <a:moveTo>
                                  <a:pt x="0" y="0"/>
                                </a:moveTo>
                                <a:lnTo>
                                  <a:pt x="3229" y="3247"/>
                                </a:lnTo>
                                <a:cubicBezTo>
                                  <a:pt x="3507" y="3514"/>
                                  <a:pt x="3924" y="3653"/>
                                  <a:pt x="4291" y="3653"/>
                                </a:cubicBezTo>
                                <a:lnTo>
                                  <a:pt x="51683" y="3653"/>
                                </a:lnTo>
                                <a:cubicBezTo>
                                  <a:pt x="59853" y="3653"/>
                                  <a:pt x="66451" y="10257"/>
                                  <a:pt x="66451" y="18423"/>
                                </a:cubicBezTo>
                                <a:lnTo>
                                  <a:pt x="66451" y="77491"/>
                                </a:lnTo>
                                <a:cubicBezTo>
                                  <a:pt x="66451" y="85657"/>
                                  <a:pt x="59853" y="92261"/>
                                  <a:pt x="51683" y="92261"/>
                                </a:cubicBezTo>
                                <a:lnTo>
                                  <a:pt x="0" y="92261"/>
                                </a:lnTo>
                                <a:lnTo>
                                  <a:pt x="0" y="77491"/>
                                </a:lnTo>
                                <a:lnTo>
                                  <a:pt x="51683" y="77491"/>
                                </a:lnTo>
                                <a:lnTo>
                                  <a:pt x="51683" y="18423"/>
                                </a:lnTo>
                                <a:lnTo>
                                  <a:pt x="4291" y="18423"/>
                                </a:lnTo>
                                <a:lnTo>
                                  <a:pt x="0" y="1664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" name="Rectangle 59"/>
                        <wps:cNvSpPr/>
                        <wps:spPr>
                          <a:xfrm>
                            <a:off x="1195983" y="4263018"/>
                            <a:ext cx="3526489" cy="4123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04624E" w14:textId="77777777" w:rsidR="004A0326" w:rsidRDefault="00584D31">
                              <w:r>
                                <w:rPr>
                                  <w:color w:val="E5E0DF"/>
                                  <w:w w:val="125"/>
                                  <w:sz w:val="35"/>
                                </w:rPr>
                                <w:t>Organização</w:t>
                              </w:r>
                              <w:r>
                                <w:rPr>
                                  <w:color w:val="E5E0DF"/>
                                  <w:spacing w:val="17"/>
                                  <w:w w:val="125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5"/>
                                  <w:sz w:val="35"/>
                                </w:rPr>
                                <w:t>em</w:t>
                              </w:r>
                              <w:r>
                                <w:rPr>
                                  <w:color w:val="E5E0DF"/>
                                  <w:spacing w:val="17"/>
                                  <w:w w:val="125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5"/>
                                  <w:sz w:val="35"/>
                                </w:rPr>
                                <w:t>Python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1195983" y="4702660"/>
                            <a:ext cx="5978075" cy="276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BD0792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28"/>
                                </w:rPr>
                                <w:t>Estruturas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8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8"/>
                                </w:rPr>
                                <w:t>diretórios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8"/>
                                </w:rPr>
                                <w:t>e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8"/>
                                </w:rPr>
                                <w:t>pacotes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8"/>
                                </w:rPr>
                                <w:t>seguindo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8"/>
                                </w:rPr>
                                <w:t>boas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8"/>
                                </w:rPr>
                                <w:t>práticas.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77FE40" id="Group 13337" o:spid="_x0000_s1033" style="position:absolute;left:0;text-align:left;margin-left:0;margin-top:0;width:900pt;height:507pt;z-index:251659264;mso-position-horizontal-relative:page;mso-position-vertical-relative:page" coordsize="114299,6438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Gz/4StCAAAM/zAAAOAAAAZHJzL2Uyb0RvYy54bWzsXeluJMeR/r/A&#10;vgPB//Z03VUDSYblsQ0DC1uQ7Afo6Wke2CabaPYc8tPvFxkRmRmV2WQVrSWlYWkgVnfnfcQXR0ZG&#10;ffOHLze7s0/bw/31/vbb8+L3q/Oz7e1m/+H69vLb83/98y+/68/P7o/r2w/r3f52++35z9v78z98&#10;99//9c3nu7fbcn+1333YHs5Qye392893355fHY93b9+8ud9cbW/W97/f321vkXixP9ysj/h6uHzz&#10;4bD+jNpvdm/K1ap983l/+HB32G+29/f49R0nnn/n6r+42G6O/7i4uN8ez3bfnqNvR/f34P6+p79v&#10;vvtm/fbysL67ut5IN9ZP6MXN+voWjfqq3q2P67OPh+ukqpvrzWF/v784/n6zv3mzv7i43mzdGDCa&#10;YjUazV8P+493biyXbz9f3vlpwtSO5unJ1W7+/umvh7uf7n44YCY+311iLtw3GsuXi8MNPdHLsy9u&#10;yn72U7b9cjzb4MeiqMsB/52fbZDY1lXf1h3P6uYKU58U3Fz9+bGib7TpN6ZDn++wRe7DLNz/Z7Pw&#10;09X6busm9/4tZuGHw9n1B4yn6Ups2dv1DTary3LGP7npcTn9ZN2/vce8/ccz5Ye7frv5eH/863bv&#10;Zn396X/uj7w9P+in9ZV+2ny51Y8HbPIHt/fd+kjlqKP08exzvGxXYdUow83+0/afe5f1OFo79DOk&#10;7m7jXGEX6A5BZs2izztXocka7ZeTBUC1dmc9ktPRtM+DDzTm776RD24e8Dme6d0tTQna2ayBQBe7&#10;9dGR8s31EdC0u77BdJXdahUqRm20GXn13afjz7stTdru9sftBTaSIxf64f5w+f5Pu8PZpzUBkPvP&#10;Vb7e3V2t5VciF3RJsrrPrh4qf3G92/kqC1fUVFkM+PdHqUEyU7mtwz5fcsUlN9IbBkDACAatMIge&#10;+EKu5f3t0Ze/BXi7RqLR0sf3+w8/O+hwEwLqJBB5JjIF5ozJdKA+UgdA0FPJdCi7koph+CeAqRyq&#10;rpEpVkyM989zUir3hXobaJEJi+lEN2lIfYD8NLNm0WeWUuNZ0Iz6jHvQgiGE+dIc+oxz2uaFQL9a&#10;Sl019E+20a+CUu+uN2/xv4gV+JQw1MfFL5Q6fjxsz6WSm0l13KwP//vx7neQgIDN1++vd9fHn500&#10;B5SiTt1++uF6Q5yVvgTeXNZK8UimVs/wCyhXc1EZglL6bqp4v7u++wuAlMiGPktngYIjMSozXhbR&#10;3u03H2+2t0eWOQ9b8AgIvPdX13f352eHt9ub91sID4e/fSioQ8Dy42F73IDtKIJviJUTyGuC62Xo&#10;GPX5hDTRFXXV1UA7sEGAlbSgYFWXfVtSKstfMe0pVt0dWKo4ow/oJeQFxw4Ut4jyJIvMHvfEdREd&#10;eyZMLxtd3h/Rw/Xt5Q4L7AhmMqK3EKLb1s1UUdcDZA1eDp2srhnaroV8R5PVl3XfKwY9aa6I39MS&#10;3+5pd/EC0y8j6eD45f0XJ1xW1JvANs+u9od//wPK08VuDwEEkpf7dE76FNaJUs/Pdn+7haALcD/q&#10;h4N+eK8fDsfdn/ZOweHe/PHjcX9x7XZcaE269Xw8usRCxAwa32X4k7hzW1Z937m1LKvV0DSOuQcu&#10;XQ2rhrYMLaV85hXQpXw2Fq09gSgtH2kZAgdmngfFAkMgItY9F3JY7lhVVSm7WLNqhs3H99eb77f/&#10;joXvqupWNNdaM6jZSdpVveqgi9HvFfY8Jiek1HVVuZRiNTjpBxhg67bftMa+KKVcX8p6SFJTdCvu&#10;RDmUglGahDTQHPpRV43bBNNaa/q2KVy5phtslW0xNCzwdA1X6cfWNitIa9Ta0DYzxtb2AA+ek6Kr&#10;HO74OjtMk4y7xkczlx2EnZLLAVsc4EwbHjIX0uBQV3Z8Xd/1PGVlWSmKyXT2q76TmW5qTBDverte&#10;9psWLDEjrqdl37BE60fY153soaroO9HgtVxbYFxuHzVVPWOE6OeKpw2kzLw6NNi3A69gXdYsF4W0&#10;Ab+5But2hXmYPMJhVTSy04auF/CXUQhcYF80lQhivsEoDdOQH6GSYFKdI9dJhBqacTTrykR90L4T&#10;4Ta2872fESxAXc0got7Pc1X3RWH3brRARL92D/bRsjcFI8i0nR1tJtBwbbEHwCG7sGIqjoEp7O2K&#10;6Di/EtnNHSgGYFcMts1AahWRsp3bQMAVPnJvp40zwEJFLVjMCHhSoW8jkgogVdGQnWAwrc2AfBVm&#10;coR9ATErWgO7no2HYRjpitbthGltBmyvaMfY6cOuEp4AIm8HtzX9pqbNqgiALaxUYlfQfhP6ipgX&#10;UbWtNnC8wPl9m4F7hsRknJaaA282RTRTroNAQrJ6EnNlso62cT10wvCQNuo7EA0c15Ujop4+IwST&#10;WjCZ5x5bXipNFgg9FSlg5rKDETC7SDcTMxAexXgXluBKjOwz9zZYncB+SjEFWKSMPiG1ou1AQa4z&#10;8wi4AAMWxpbAQgEhwAtPIzwZWlHHZoJU17QyMQnyQcKRBUwQE3DPYkIFCp4Bw5DDZMYSbC96CDhu&#10;whKeUBQiBc1lNK3MVsK8ZMhEs4bj6e8QdvNUoOTHiMDZQameP2t6jjwld8LppZegUCse+GHPkzj8&#10;RCZCTJj9segTreccaSrskLGA5rdVItb5jUo0OV1SDHs/kT4DyRBFGgYTyBCf/CLZxbHfeGEDaaNy&#10;K1wHRKAuGf4aUGaWmB+AK1EcPNwl2oZH0Hn6iwflsUYUoLwYqVGBO2AmpisvEcOxml7gUob0Ar/L&#10;U95mt7/fstT9S5ye8LEH15exj9y/2OlJ9a56V+s0/ypssmSv+X8/5CwB1cYy4/S9GVa2r8syk2FE&#10;p0wzCxNSMWVhQjjjXZjQPlgVf2kmpOKdKIRBrVOepRlyQsViFDVGymBvmCUtwZSyGEWdnjSGO2dC&#10;WYyiSoJCo7GBM1LrNFeWUOMyYxXRmU/YoLsYRcnUtBhFs3toMYpibyxG0ZHx2evfGau1V+nn2sK9&#10;lWAxitpDFm9rmglS3nqVHgcFk9diFNUz//mmmYHdJE76tj7BOpNxRG1a/Ptejmrz7qvihPo0j9hX&#10;ZJ2BwGOsM+4sc7J1BkeNbcG2+LLpK3gusyagPlA4p6QjOXKbqQecEsqSPbvXjPQDTjPcjazPDDl3&#10;kPytKt8pu4xUFuVUmVOfLKGGfPATg/eF2iTZn8bmLfpVwQcoubw5OaSE0xkf1ZRtCR8N1O5PJVdt&#10;L2dUFazacVLoE1RcTnrkuDJfQnuvz/GI49XWPPqckjc34qJvej638rXriMWqVsBGEo+Wf+4rOAvx&#10;5NtqbYfE3Na0aqPVZFuIe8+ZywanpNHEwzeSE4QMOG8z3li2wvkgizZ+g7cH/tz8efXuL7IQrwhh&#10;sWUNwjpfiOkI2xYr8WvCmTy8EMWpRhG26Qs6cXcOuW39cggr/QDCtq4bWYTlvkbAeQpipbYopxKj&#10;PoW0fI0Em2PCnZPX0iTXXjWlTL2vXQGHflCLTMGHZ2kSjUJh39Zvv3FroUrgeWFQuyjhoud4E09u&#10;BDl9VTDk+JQEz3ONwfdoVEy7Lz+Pu8A/zxsRl8GJO7oYdZl/8JxWG07X3HZ8wUm6YepvSX1tt6wq&#10;7JYYJ/Ede2Y6TpZwg5INV7WdsPzgwT0UMFkwThbDUIOuUTtI5dlFUekIgFL6kUNKyRTh3ymkTHMq&#10;6umT0SXkI5xRVNI8+pyS11Ill2hWcJp3AOVrV7IOsIZM7F+bJqF3ra6Ird9+GyNlsYKju3EMKYum&#10;ZjG+KIsenYqBZxggHxLwFFU19C5tGlqWq168p7GL4PUbVVrVjbg+FdhV7F2pA0RmALlrEJeVm+kj&#10;hNvOitWqAhwfA4oabIpVr6pCBUdak9Z2cDFwDXbwGZzu0tpiAWSE8O6zTuAtui6dGVadZXZwmhe3&#10;eUNVdtXs7qr7smMx3hTRTLYoL3gNfqhFKjj8xEPG9BfMG2EtW1mrXI3dIPMPVsxp0xY8LBw8W0dO&#10;xasWQpib4xZ2UMOoS3jbyA6DE9Sg+q4dk/3GI4y2bbMazX/Rk+bMu6iDh348+gL3sTQNCz69wXal&#10;uxayhdViGEXhpNbZtvj3eaTKZerVwCqYEgb9wItmtm8AKfdzulS/rKvQr/ai9StVlbDdrAjgtvpk&#10;EYCAS5yBf/PGKKYbpYJTzL8CxFib1UMoigNOYQ6G6IKBZ2zOCCmwYKhyZdFL2xOcZnMfGGxkc9Es&#10;tuC4QEk3BmJkg14jY4MrOhhGxAELd6OAALFuG3atTaBCW+V2BIYiE6Sm6zPOF5vGNF2fnK+om5oZ&#10;C3w8vY6neXIjLXqwUQfiGCnjtIIh+JfeZoNNzxiwSlJBhdcEqc3Wr63GI/BSGOZF0/UZ59MNpmmL&#10;jvV161iQDY2O5Yj6SQCbs0WB6CH8kCmK9p8CxrNrWNwNUrBcL3L61TR4xUGg3H2sIX4CgCJqsjTI&#10;NIVLHCxDV4MlY+4R5gVSl8Fen4APeRt1rh1fqlg1Vhz3PShwqddgph8LTFInrropCMQAES+kpusz&#10;zrcACfbG6zFq06GeARKnBT0JSB431oAHCvE9O5SIQsLGGurH08EEF6rkKmoHfj8BTXCGJ3f4S9C5&#10;gY2gJ+F6sb15GZLwaYZNJZRLFT9YLqACOwU0URa7BoeNopxWdTXd4tBBcRVVGeo9z4hKRC3uNIo5&#10;qVlBcIqFv7ZTuRCWHrL1MC5bnLTfGKhadFRU5RYn1UaNhjSnlv6uXPEpinYGoT3QAzd6GBHq6Vaj&#10;Gkc3YoyBim2NODi7VSPOUBV6qMMdpb6ICWsYwua3Y7IgjCNguZMJm0oooplsUW6l7Bq1TcGqwzKs&#10;DrmCm4aYOHqcupqpquqWgtYRk4eJacYNfYjxEmYA80mbJpLoa/gRyBw3JfwI4jSsjZqfYERjU0Ui&#10;7udG2LQ9BG3XU1jmYO6IGgTflLNksgtbix5OdgqZf5gJT2xpnVrZW6aItyxqplzv2qGniCI0j4mh&#10;EqE0xBchNXCGtHkEHsrhUjWMi/FkYDZ49quqx0XUKKkcNBhFiQg2efOSjpKnIlVXNF2fcb4ECBcL&#10;z1d9yAPEZ7khhF1iApssOyCsRDOIe0uJ/TookuiJOOzDcAOBIO68jhAvwF9GVfFBA1BNilE1N+6S&#10;44A0Gg5X+JXHXaKr3cmCOhb5tAVtcZyA6DcOgfyCNhX8zIDkL7OgfjSvY0HB+ZIFdULWkxYUFoGG&#10;PBTMgiIIJs5z0BAtKHzX4N5AGcDUn4VC/Whex4KCcJIFdYz8aQtaYTk5hkI4XEdYwKogmellFtSP&#10;5nUsKKTvZEHnue3GPBTnvohhNKZQ+OzU5E7xMgvqR/M6FhSqFi8oxwBnW+Nk6qwQ2wxBcJ0qkQ9e&#10;iOVFQGm3liF+UIS2m+eKBF5JT2BPkY7k7CkUdoU1I9UOTp5/lTh/Z1VNs6qSkVO5oPXDnOAmSvY7&#10;qyKAtFI0vnHwQpypq1/2nBgZkEsbdYgZRd2o4JSgIfXGwQtrutjg+jcv+Ad1khW4NJwIXBJ4MpMY&#10;JPBL1kivs4IXwpQsIZCSQCkAkwZ2Z9a5R/FVKgRrlpBL82K2VC0UeVErx3FgsPl1syThY2CNV7sV&#10;3Z13VoxJhgNsKjJs0CiSKDcIwFiQ6IK0NHhhR06YnAaT2XRbGEJQwbGGC44j+FQIRyl2wCTuD9LI&#10;xYk6My+UEOwosIFxwXF0IiVSVJoGLxQCprQoOJIlNiVBIa5QZHrwwrhMck839D1zTzfMCK3hnOCF&#10;YZ4zwQujBUoCXCEeX1j2WVGz4s2U3DqLdmF6Wy3a2zOvwEUUkwleGEgtE7wwEDD6Nit4YYCFTPDC&#10;gCdpKDZYzRWkZgZ4gxVUkS8TvDAgZnq1Eh59CsNzL2wGbM9cAw08IRO8MDAamDTmhOqLmVcSADDi&#10;eIHzeytv4J4hMQFIS82BN5simskCAQMAg4gDzFzwQvhvSFoavFBMtDNnhGHSVZoGiXTwymm54IXS&#10;mfnBC1n+SjdTiAGW7kLmStyZWYE5mdW5gkm4Tw6VxmnjOKHgu2RHId41j4Bh3pZrBikssBDgKk2C&#10;oboAIJw0K8IqZBXpZxq8sCcnAxpCgphOaOKkWTDsQqZxuXFg2qIXl6mUJ2BGmPXOZTQiIKXMi2Wc&#10;NFyv/h5FubCEpuQXW9Zj/qzptpTJnQYvZHkkF7zwKRKHn8hEiAmzPxZ9ovWcI001foeMA6n4bZWI&#10;dX6jzpMUw95PpM9AMtnghby95wnCgbRReRK8UO4jJTJ5QJlZ4XgCcCWKg5tWopdU26B1opR5+osH&#10;5VzwQt5tmeCFeoA3RzHj7exoXc8NxlzKqIaB36mCaWnotTjMvdLghXRJLjbN4DsM1a/XNJPhRKds&#10;M5x14UKpmWDhQurPNcLSzPtGFi5EL0Z8jAupfMesrAp6nTItzWAnXLMvVlEyQ8tsBIPDLHGJtJHF&#10;Kkpq2VjoNuaxOXL8YhXVOEyyNRerqDNcqG1+sYoSuc18pctiFcWchXPAYMX0DCBwz5C4WEXdVpv3&#10;Jh9vJlisouPohfISt5lHN15xSJEv2LwWq6hyzfm2mSV6ITnh/XbezE1evsY8M+/COCRTnCWzwbKE&#10;k2kPJxDjqFgUuP4AQwZ5QfWrhkPSYIbUTfHZHGe0I3Cc4X7k/GZwo4Fu0KOvqvadss3UdMHG5YTf&#10;gTr1q46oTxY6C9yH4ZMAxMHw94k0jz4lL8zSElUCL+LzF7M1kz41M88tutviBZHj+5UnM2P8fOMJ&#10;66CZ9BlqlldOxYummXI6MF7NRfclae58ERUIigLeQbxJuqGz7/NDKBaaQCrXueta7MZqm9CGuXed&#10;f09qVXOclWggtiAXgAst+yzRPSFzFYpNbLjpaS/MyM/Rctlq7TduhMsgmogdn28b3p248+eIYzSM&#10;ofE3fW3Fdtjp5tT0+TBNFHkywuwS1ON267ypyUotbzuij+xKSfuTvj3fm5np/NRgtDP+TTehxxhd&#10;47Rbg/H42wELRi8YvWA0ONADGE2vD32cNS0Y/UoDL1EsG4PRjtU/DaPh5gTf0tNyNImyjOEvLEhL&#10;R3KSNCWJBPmYKK2SOdGf5lXJRp8sMcU5wcgezyw9QHxfDvL3iJwI8odvspNFfZEgwzaIs8BpzQpe&#10;35EkB9kXURQlrT1xoX40FK8UNIjj9thIvFKA6/ASMDsayqhm4eZuOuEJ9YhyEuWmJdNrZFqnPsMC&#10;6Jwit9+EmsuKr1rGKwayX8zMec0AXjdwkTPTGlSDAg7cHKEd47ataNsjoRpvCObYe9FE2YJcwMvn&#10;bU933aO+sUAPj1272PxzvGq2WvuNG5Ey1WAH6NuuByxr3LZXcShuo+4OW7Mdd6RG4S68+s1rHltS&#10;18VPfWdHGKlyplMZmrYVL3rIVx37ihzTDI/zF7U3f//0090PBxAPcbx7fCSeoDae/cUFHcGTy7bG&#10;9nS2Io1CmtdDag/ZWs/L2IqoHzkO1w8EDFNsRXBzrSncDxB5CGLkw7TZID4eMxRYFBIqJIsa4Tvi&#10;iFjEDGgOgwtDSgKYlmYVDLwpCcYQBEKJcBDYq52B/YR5VeCKfmgVvHHzF4R0pNLUChcjXfdh78Fd&#10;MrQUQbTNy8OEM6rfC5quzxhfYQRjl86T9TH/Rr5E0MhOSi1Ran0BHTZuXDO7bxFaxaxATZFQaG1g&#10;vpsU9wQXCweJeYYl84YgHZ8+eZxdoeH0H7U6pttTq1pQ+utGaeCGQWkffWE+SpO1iPXecFNdhXC2&#10;6AfKXFDagqYH1AWlxTGM0fx1oTTOxh5icAtKv1Z7ES5AG5T2IVXmozTZizSIfiRLIwg+n7sSYifx&#10;YZ5TmHY9wcGrdCQnTTM2qKZ76tQVwpLIjogA4PjaSVEPQre/SdMVHJ4uypyV9xD7XGJSQyEfBcwu&#10;ejcKSHYNYtOOJXKfNsitIjRlm7DfvNStBWFmwPuJrNStncHdfbbLqPgZjQ2SLCxPDDG2CRX3xlI3&#10;mVJY84qmw2YW7SLeNppBn7HcjZkm09hDOCeGM8qoZnStyfZaequSt6vaaCNe9EbSCveXoinzsjes&#10;ZFjAabOiwjcMOo8oGaH6puUQf49NYMbsqKOO5093vaYtAvrXLaCDGBj6QwQ/jpc6+bgA1/Jxq1bc&#10;bnIR/BCMpSVHC+d3A63ymSP4ObKk0byK6EPkXJIsqA/ANImfmwXNRfAD7K1a+K680IKyveT1rCgM&#10;e8mK+k09e0Vh58+E8EPwZvda05cJEMYnEa9mRemtNuMVZfvok0AXcXgyMfwaBGKkINgvtKLeLehV&#10;oC4d1CYr6myxT1vRXBA/WL8aBd3nj7LJbzB9PSQ6cnPjdxZMXsy2xAET6xk1ohq3Gt1BNWK5iuKI&#10;01xLeXbDpfYEGrF8zGnEuLEqQctUPzilFbugYDNi+CFcexllV62SoqnIm/DGMfwoDhgfYEG9zStW&#10;OTWOIr5IVL1x8AkIpJ2+smkcw4/eY8WHKPNiYODehnhvJFE1OAYOncu4GyCR0ugukPBR27zbqi2s&#10;LuIrUnRwiojrhFZOsEFHdC7sj0lDyDLxFWk7bx6002e/sa7own5Jg0kMP9jp5c0ASRQVd72Nl3te&#10;ZBaKtiRRJJNgL+4+Elea3lal0E+sm1TzYvj1EHJ52kDKUG/iaaM4VGyXSMLfuOBW3ODMGH4U7Ut2&#10;Gtz5zUGeEqkz+DSIUxR3hqNw0frG0Rnsqqk2L6sXijhy1ZNSzWXLZsokMfxC39MwSNGMwAhWe2uF&#10;bcV+kzbDPDvqNYYuF5FNFiiN4Rcv+6zgUfFmSu5eRbswvbMV7e2ZF8EoTp5QTCaGH+gS8jGtbxqs&#10;i+J+6eUzCgHm1IJJ5j5Xl0wftWD3VMATF8PPGAMjkJp7WzUgH80kYqPG+zggZnrBEHEDFYbnxvAL&#10;2J6J4Rd4QiaGX2A0MyPWxcyLKMN4crl4YIJWSQC9iHsascBSh9IpU0ngzaaIZrJFpQjCE7K7SCii&#10;nBchlYThIW3UdyAaOK7bivOiGhJMakFgp134Hm/6lEpzMfxYjJq77Lityow03UwhCEm6C4krMbLP&#10;3NtgdWIDSymGAn3J6BNSoxh+SoazCJiYuTA24vCGQVHQMJm2TAw/8RSaCVJ4hY1MTBrDj87l3a5I&#10;EBMhWwW7QMEcomsSPCFymMxYgu0FbmZxa0S9hifgLEJam8loxJk2ZV4yZJJSTUv6O2L4Kfe0hKbk&#10;xwTH2WP+rOm2lMmdxvATjWIsHvhhz5M4/EQmQkyY/bHoE63nnNgfkIFlh4zDifhtlYh1QysbdZ6k&#10;GPZ+In0GksnG8GMynB/DjzdqIlwHRMjG8OMtMUvMD8CVKA4e7hJtA1KvbJuKGe4k+gM7FFDOxfCT&#10;EY9CoQfuMEsxixjOOIafcilDeoHfuZ/T4bySd0690hh+DciUTW38egV8hxT5ai0zGUZ0yjSzMKGF&#10;CUUKVxB1FyZ0/kszIRXvWKCL1DrlWZohJ/9FKqLhfLFeaVmlM6yI/LIYRWXSgxEjEcAi60cit0U2&#10;lXmy4GIUXYyiEb468wkbdFO9cjGKvr/efO9DO2VCxS5GUbqmthhFMQkVrCxji2mi9ilDZfAPSmKw&#10;cKKIZspxXSjKKh8mdtlIPFiMok7hSuY/N6XBBLIYRSPOEBnRXpdRdL4z8RLC77cVwq/BkYSxzsy7&#10;lg2jI+49OOs+TooBteJTr34zeDMbHXeSTxt54/MtBUDRs7vNSEfoHgn3I+c1g7gdEoVOtb5Tphnc&#10;EMCtCjpC0ZwPc6pCTlWMetjgbgabenFsZ85z6ZKFzGqFSyWAogS+tT1mnzI8mmaEy9MSmkef47xl&#10;h1fnSe2aR5/ClhFbgtXUsu6gLXBPNI8+OW+YEx//JOLgNm+Y6Tl54V7wyJ3vMA9z8pqtqR3VJw8u&#10;6nC8jzVTjpm2DcLO0hYJ1euZLa8tFrkzx4D8c9xzW6+2xl3i3Ln5s6Xi3G2Lt3dFnM330WzMMFhd&#10;cVvjfLaAvi4hA+ViCiHPxf72+OP24uz6A5SG2/2vK2RgM7oEju/YMpMt9jFPqFZtwZ6o4Q74V8wT&#10;xIVUqUbp1VIP02NT4d5l4CCKDHh9rxz/pTwBNxGZ0546ydX2uIWAheAJxcNX7EJe4gkP520MT9DT&#10;dG1bn9yHhSeoyUTWZOEJQL/d7dlnkpwWnnDxm+EJsOcYPWHelfOWojepW0OGJ7joYFBFnKIwFAPL&#10;RS+hKGhPSFPgjuQ0hQ5v6Q7gjX4GRSEH9vD8khczJnKWGJwrvmOvbIAkME7pqhM+8xZoQwHoYUmA&#10;olFe3M1GeCESTWdlprB1D8N96MWcvEU79KWTMSJ9ITuNflbgL4eIe7EkW9CLWNyYiq7DDdY4rSxV&#10;SQ1paMo2cXKOTBnNpU+Gdd00JOzHu1dz6ZNzR93JZbbdkgbg284W1VC/3ysIKCmKBpw8rWMhAkmx&#10;H1fRN3Wvup5twXZOtIrckuQyRttTk/Upg8XqumVB0AW9/KE5bD84P5zoeBl7G1Udr7FmLyZDQQkd&#10;2ioXReWrvgxPL6k2TMkJrtMVlR4usrypangRFwiV7lTj2HgFlCeeBO9WWMrY+vEitiv0AxyJu5Fj&#10;SEy2qngEbqSkJsRVSlC6qvQxXTSHpZwRMTqqjOwGYEriy9yCrUcJiL0hHr2S8AjOkj2dDUxVKPBQ&#10;lyBAi0VKCygOkg7DbVOgW8eoMkl9Xah6Y0esjfLIQ2Ww0UwKiRpKYFvZ5kOf/T7SnoXx+6RHZoxX&#10;Os6tPdcnj4Dz5Xpv84UezMmLMLF+HrU+fXL7fic8nlV5TuttnVqVPuMh6SbXtAXkv26Qh2xjQH5e&#10;cIw+AvkKIggHRLbWqADy/nLAy4I8uvGLgDxj8yNStZe4cK3WGIcjkGenXQUtT9q4kqJnDQ+BaYCY&#10;qIAn34wvSQBMLaBNB5QlkDesJ0pCfJsp/QolAH3gW8zfH+pYKEEgb5oPfQY28z7STofx+6SpIO83&#10;pPZKnzEi5npv84UezMkL5PbzqPXpMwX5R7IGkNdLj1qVPuMhLSCPHXJxvdvhlICgwL8Ujo8MOKr0&#10;/eZw+f5Pu8PZwVnTLt3f9+FM0heiGn7dRw7QERnkQ1grfifZZGm+KBBuQ2TJumyrVSG3YFWchwLJ&#10;6jAJ9M8f1oqxlYbzKiKs0OXD8YriN0Ds01aUwk5w+cC78VoHhLLGoQit6AuEWPHnYi+9onin2OXb&#10;z5d3zk/g8rC+u7revFsf1/F3fP5893Zb7q/2uw/bw3f/BwAA//8DAFBLAwQKAAAAAAAAACEArq4X&#10;xOQVAgDkFQIAFAAAAGRycy9tZWRpYS9pbWFnZTEuanBn/9j/4AAQSkZJRgABAQEAYABgAAD/2wBD&#10;AAMCAgMCAgMDAwMEAwMEBQgFBQQEBQoHBwYIDAoMDAsKCwsNDhIQDQ4RDgsLEBYQERMUFRUVDA8X&#10;GBYUGBIUFRT/2wBDAQMEBAUEBQkFBQkUDQsNFBQUFBQUFBQUFBQUFBQUFBQUFBQUFBQUFBQUFBQU&#10;FBQUFBQUFBQUFBQUFBQUFBQUFBT/wAARCASAAwA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81MCjAooroOcMCjAoooAMCk20tFABgUUUUAFF&#10;FFABRRRQAYFGBRRQAU7aaBj8aWgpITaabT6Q4/GgGhuAaMCiigkTbRtpaKY7hgUYFFOB7UgQmDRg&#10;06igrlQyiiiggKKKKAFx70baADTqC0rjcGjBpfxpaAshNtG00tBOKAshNtJtpd1KDmgLJibaMClo&#10;oHZCYFG0UtFA7ITbRgUZAoyKBaBgUbaWigLITbRgUtFAWQmBQV9KWigLIZRTiKbQQ1YKKKKBBRRS&#10;4NACUuDRg0uBQUkJgetJSnrSUCY7bRgUA0tBasJgUYFLRQOyEwKNtLRQKyGUUp60lBmFFFFABRRR&#10;QAUUUUAFFFFABRRRQAUuPekpR1oGgwaSnEY9KQjFA2hKKKKCQooooAXA9aSnAe9H8VBVhMe9LtoH&#10;SloHZDSMUlOyOlNoJYUUoGaCMUBYSlwaSl6GgBKKKKBBRRRQAUUUUAFFFFABRRRQAUUUUAFFFFAB&#10;T6TAFLQaJWCmU+kwDQDVxtFFFBmFFFFABRT8UUFcoUUUUFjKKKKDIKKKKACnAdaMCloLSsFFFFBQ&#10;hJH0ptOIzRtoIaY2nLRtpaBpBSHpS0UFBRRRQAjU2nkZpMCglq7AZzS0UUFLQKKKKACiiigBGptP&#10;IzSYFBLV2Nop2OlAFBNhtPoxRQWlYKaRinUhGaAauNop22kAzQRZiU4dKAKWgpLqFFFFBQUUUUAN&#10;PWkpxGaQjFBDQlFFLigkSilxSUAFFFFABRRRQAUUuKMGgLCUUuDSgetA7MBz2oPIpaKC7DKXBp1F&#10;AuUaBmjBp1FAconA470tFFBQUUUUANI5owadSYFBPKIOtLgdaNtKOlAJdxMCloooKGUUUUGQ+iii&#10;g1CiiigBlFFFBkFFFFAD6KKKDUKKKKACiiigAooooAKKKKACiiigAooooAKKKKACiiigAooooAKK&#10;KKACiiigAooooAKKKKACiiigAooooAKKKKACiiigAooooAKKKKACiiigAooooAKKKKACiiigAooo&#10;oAKKKKACiiigAooooAKKKKACiiigAooooAKTApaKAEwKWiigAooooAKKKKACiiigAooooAKKKKAC&#10;iiigAooooAKKKKACiiigAooooAZRRRQZD6KKKDUKKKKAGUUUUGQUUUUAPooooNQooooAKKKKACii&#10;igAooooAKKKKACiiigAooooAKKKKACiiigAooooAKKKKACiiigAooooAKKKKACiiigAooooAKKKK&#10;ACiiigAooooAKKKKACiiigAooooAKKKKACiiigAooooAKKKKACiiigAooooAKKKKACiiigAooooA&#10;KKKKACiiigAooooAKKKKACiiigAooooAKKKKACiiigAooooAKKKKACk96WigBlFFFBkFLk0lFAEm&#10;6gHJpKKk2CkIzSg5oqhbiAYpaKKACiiigAooooAKKAcUoIoAAvrRtp1JkUEjSMUUUUFBRRRQAUUU&#10;UAFFFFABRRRQAUUUUAFFFFABRRRQAUUUUAFFFFABRRRQAUUUUAFFFFABRRRQAUUUUAFFFFABRRRQ&#10;AUUUUAFFFFABRRRQAUUUnQUABNAPam0q9aCE9R1FFFBYUUUUAFFFFABRRRQAUUUUAFFFFABRRRQA&#10;UUm6loC9wooooAKKKKACiiigAooooAKKKKACiiigAooooAKKKKACiiigBlFFFBkFFFFAD6TIoPpX&#10;dW3hmy8KRRf2lbJqOtuqyPazg+TZhhlVdQRvkwQSpOFyAQxyAKLZo3Y4ZAZciNWc+igk/pQW2MQx&#10;wfRuDXoTeI9VKbFv54Yx0it28lAPQKm1R+VN/t/USu17p5167bjEo/Jsir5SOc4HOelLXcPdQT/8&#10;fGlabP8A7X2VY2/NNtRNZ6JNy2jiInvbXUi/oxYUuUr2iOMorrH0DQZc7W1S3PvJFKB+arUL+EdP&#10;fmHWZF9rmzI/VWb+VPlDnRzNFb7+C52/1Oo6fN7GZoz/AOPKB+tQnwPrRBMVqtyP+neaOX9FYmps&#10;UpGHRV+70DU7AZutPurcessDKPzIqjtosK6EziinbDSbaLBdCUUUUhhRRRQAUUUUAFFFFABRRRQA&#10;UUUUAFFFFABRRRQAUUUUAFFFFABRSHqKWgAooooAKKKKACiiigAooooAKKKKACiiigAooooAKKKK&#10;ACiiigApGpaTAoE9RtOWjH5UuMUEpBRRRQWFFFFABRRRQAUUUUAFJnn+lLRQDEBzS0mBS0AhCcUh&#10;PvTqbtoJdxKcOlAGKMCgErC0UUUFBRRRQAUUUUAFFFFABRRRQAUUUUAFFFFABRRRQAUUUUAFIRS0&#10;UA1cKKVutLjpU2HY6L4caZDqnjbTBcIJbe3Z7uSMjIZYkaUqR3B2Y/Grtxdy388l1cO0txOzSySM&#10;clmY5Yn6kmn/AAnGfFN2fTSb8/8Aku1Vox+6T/dFaRMpmr4f8P3vijVEsLBEedlaQmWQIiIoyzEs&#10;QAFGSfYVJ4k0UeH9WktFnN1EEVo7gRNGsqsoO5QwBIzkA98Zqto+sXOg6nDfWbKs8RO3eoZSCCGU&#10;g8MCCQQeoJFW9e19/EF2HEC2drGuILOJ2MUAOCwQMSQC2TjPGcVsZGZU0cEkiMyRs6gEswUkADrm&#10;oa9C0Hx9HY/D0aDFqV5oN1DftdSXFkrg3tu6qGhJRlIIKAgH5Tk5K4GQZ57Sr0r2238VeAtTg0CL&#10;U/slxc27Tx3U81q8amAnMamRUDNIsbFQxGN6ZJIwTfn8H/DrUdZ1C0sRZXbhrdLe0sL4pKQZ3DsJ&#10;JG8tiIgpIBIXBHfIAPB6TGete7n4K+GtSuVgs7qVJJdZh05xb3sUwtFEKtOCCB5hVt2CpPGAclWr&#10;kh8G/MgsXi1SUyale3NlZgWLPEGiYr+/kViI9xGRtDYGScKM0rFnBW2p3dr/AKi5ni/65ykfyNW2&#10;1q7nGJ5hcj0uYUl/9CU1nAAdj+JzUitjsB9OKuxOpYdbC4/1+jaXLnuIPKP5xstV20HQZTltJkiP&#10;/Tveuo/Jw1O3N6/rTgRjk/qKOUNSlL4R0KT/AFdxqdqf9rypwP8A0Cq8ngO1b/j316L2F1ZyJ+qb&#10;61zgdOlKD2rOxKkc9J8PdR6xXemXHoFvBGT/AN/AtQSeAPEEfK6XLOPW2Kzf+gMa6yiixSkcBc6H&#10;qNjkXGn3cGOvmW7Lj8xVAFWOAw+ma9Wg1O9tyPKvLiL/AHJWH8jU8msXNwoFwYrr3uoI5SfxZSaO&#10;UOY8jor1CaDTbrIm0PTJFxjKQtEfzjZagfw34en+9pU1v/163bAD8HDfzo5SlI82orvpPA2iyqfL&#10;u9RtTjjdHHPz+aVUk+HUbf6nXYPpc2sifqu6lylHGUV1svw11Nf9Td6bc/7l4Iyf++wtVZPh54jj&#10;z/xKJpl9bZ1mz/3yTRyhc5yir93oGqWBxdabeW//AF1tnX+a1n7lztLDPpmosx8wtFFFSUFFFFAB&#10;RRRQAUUUUAFFFFABRRRQAUUUUAFFFFABRRRQAUUUUAFFFFABRRRQAUUUUAFFITijdQK6FopAc0tA&#10;wooooAKKKKACiiigAooooAKKM4puTQJuw6ikBzS0DCiiigAooooAKKKKACiiigAooooAKKKKACii&#10;igAooooAKKKKACiiigAooooATIoBzSDrSjpQSncWiiigo7j4RFR4tuS6kx/2VfbgpAO3yGzjPep0&#10;TS3AHm3tv2w0SSD8wyn9Kr/CP/karz/sEX//AKTtUdaQIky2dPtmP7vUYR7SpIp/RSP1pf7Hm/5Z&#10;XFpN7JcoCfwYg/pVGjg1rYxurmi+haggJ+xyuo6tEu8D8Rmqk1tLbnEsUkZ9HUj+dRgAEEcEdxVq&#10;LVL2FSsd5Oi9wJWAP4ZpAVaK0Rq90xBkaKY/9NoUf/0JTS/2ijn97p9pIOOiGP8A9BYUAUErQs9b&#10;1Cwhnhtr66t4p1KzRxTsqyKc5DAHDDk8H1NSLcac3+s05094bgj9GDfzoxpTYwb2H2IST/4n2poZ&#10;TUZ9aeAQP8RVoWuntwupMp/6a25H/oJan/2UCMx6hYv/AL0pjP8A48q1pdjKWTnoKco9eKuLoV9L&#10;/qkScf8ATCVJP/QWJqKbSr62/wBbY3Ke5hYD+VFwIsinJ1qHeASCcH0PBpynPTkVJBYBxTgc1Ejd&#10;qfQA6l/PFIORRQA+pd9Qg5pwPrSESb6kyahqWiwDgOBTlVeuAKYDinVdguXbfULq2/1N3NFjj93I&#10;Rj8jU8msXdwoW4kW6GMYuo1m/wDQgazlfJ96lpWQxZLXTbhSJtD0yXI6pbiI/wDkMrVSXwj4cuFw&#10;2jvCcdba7cc+2/dVwNtNSBu2afKieaRhS/DrQJP9Xc6ran/aWKYD9FqnN8LrZv8Aj319B7Xdo0f/&#10;AKCWrq6dScEiuZnCSfC3VOsF9pdz7LcmMn/v4q1Um+GniaIEjSJbgetrLHPn/vhjXo461MAMCpcE&#10;HtDx298Oatp+ftelX9qB1M1rIoH4kYrMVg38Qr3uG7uYCPLuJo/9yQr/ACNSyalPcLtuHS6U9rmF&#10;Js/99A1PINVEeAUV7rJpWkXYxPoWlyZ6lbURH84ytU5vAvhW55/saW2J72l9IMf99lqXIV7RHi1F&#10;etTfCvw7J/qr3V7X2YRTgfotZ8/wdtzn7N4iT6XllJH+ZRmodNj50ea0V3U3wb1gZ+z6lo90O226&#10;MZP4SKtUJvhR4thyV0k3S/3rS4hnz+CsT+lTysrmRyW4+lG4+lat54S13TVLXWi6hbKP4pbWRR+Z&#10;GKyWOGK4wRwQe1Z2Y7sfRQGzRRYq4UUUUhhRRRQAUUUUAFFFFADSc0lLtowaDOzAHFOpMdKWgpBR&#10;RRQUFFFFABRRRQAUUUUAMPNFFFBkFOBPSm04DvQNbi0UUUGgUUUUAFFFFABRRRQAUUUUAFFFFABR&#10;RRQAUUUUAFFFFABRRRQAUUUUAFIOlLRQA+iiigs7T4R/8jXd/wDYI1D/ANJ2qOpPhH/yNd3/ANgj&#10;UP8A0nao60gYVD7n/Y5+Fvh6T4Uxa/f6XaalqOqTSq0t3AsuyJHKBFDAgDKljjrn2r13VfgX8PdZ&#10;3G68GaOSerRWoiP5rtr57/Y/+Pnhnw54Ll8JeJNTi0ae1uJJ7W4u22QSxvgld/RWVsnDYBDDBODj&#10;6e034geF9ZIFh4k0i8LdFhv4mJ/ANX2GF9lOjFWR+T5l9co4qcru1/M851T9kL4WalkpoM1kT3tb&#10;yRcf99E1yepfsJ+B7nJs9W1qxJ6DzUkA/wC+lr6PikS4XMTrKPWJgw/TNOYEZyCPqMVu8NRl9k4o&#10;Znjae1RnyDqX7A0YydP8ZsPQXVgD/wCguK5bUv2FfF9tk2OuaPegdFYywsfzVh+tfcT96iPWsHgK&#10;D2R3Qz3Gw3lf1R+fOpfsjfE7Ts7NGt7xB3tryM5/BiprldQ+BfxE0vP2nwbqwC9THbGT/wBBzX6Z&#10;UuTXM8tg9mdsOJMRtOCZ+UmoeGNa0kkX2kX9njr59rJHj/vpRWZX61uS4Kt8wPZuRWPqHg3w/q4I&#10;vtC0y8z18+0jfP5rUPLO0jthxKn8VP8AE/KvAPUVPDeXEBHlXEsX+5IR/I1+kOpfs8/DfVc+f4Q0&#10;5SerQK0J/wDHWFcpqP7HPw1vcmKy1CwY97e9JA/Bg1YSy6qtnc76fEOGkveTR8Lrr+ogDdfySD0l&#10;IkH5MDTxrUsrZlt7Gf8A37VAfzUKa+vtQ/YX8MTZNj4i1S1PYSxpKB+W2ua1L9hO/RT/AGf4vtZD&#10;2W5s2T8yrNWDwNZdDthnWClvO3yPmoXtqSfM0uDB7wyyIR+bMP0o83TGyGtbuL3S4Rh+RUH9a634&#10;qfBzX/hDqNvb6wkM1vdBmt7y1YtHJtxuXkAgjIyCO/GazPh38NvEXxU8Q/2J4YsDqWpiFp/IEiR/&#10;IpAY5Ygcbh3rklBwdpbnrU60asVODumYiw6c5/4/LmIEceZbAgH0yr5/HFPGmwOxEep2rem4SLn8&#10;1wPzrrfH3wS8d/C6NJfFPhXUtHt3batzNFuhLf3RIuVz7ZzXD1Fja5fGiXLOFjktZTjgpdR/1YGn&#10;NoOpJ/y5TOM4zGhcfmuazx1qRGMbblYqfVTg0hEssMtuQJoZIm/6aKR/OgMrfdYH6GrEOr30DAR3&#10;two/uiZsflnFTDW7vGJGinH/AE3gjf8AUrn9aAKVKOtaC6vHLxJpllISfvBXQ/8AjrAfpUjzabKA&#10;TpsseR/yxuiP/Qlb+dAGch+Yc4FS7vmI9KttHpjHKtewH/dST+q1IllYzKCup7D/AHZrVx/6CWpA&#10;VKfVxdIDgGLUrGTjODMU/wDQgtPTQ7113RxLPj/nhKkh/JWNWyCjupysQQRwR0IqeXTryAEy2lxG&#10;B3aIj+YqvmtAJVIB5qYHiq4ORmpUPAoMiQY704dcEAjGc0ynL1PP/wBekMkp6txyaiI9AKcOelPc&#10;CYHFKpIIIPPqKhVttSjrVWsDJkkK8k/L6Z/CnFBgZAJHciolOGU89R0qYcD3+uaARPb3k9scw3E0&#10;J/6ZMV/kRVl9Tu7lcTzG5X0nQSj8mBqkpx1/WpA3oR/n8aVkyuZkc+k6NeZ+1aDpFwT1ZrGOM/mg&#10;U/rWbP4C8JXJ3PoEcRP/AD7Xk8Y/IswrX3eoP5U4Edsj9KXIg5mcpP8ACXwxOcxtq1p/uzxSgfgY&#10;1P61m3HwUsGb/RfEMyHsLrT8D81kP8q76lHWocENTaPMZvghqIJ+z6vpc47B3kiJ5/2kC+nesyX4&#10;O+Kkb91Yw3Sg4zb3cMhP0Abd+le0DpSFQeuDUeyXQv2tjwK78A+JbHJn0HUY1XqxtJCv/fQGKwpY&#10;3t2KzI0TDqsgKkfga+nI5GhOY3aM+qMQf0qy2qXki4kupZl9Jm8wfk2RR7J9B+0PlnHtSV9K3Wk6&#10;VqJJutE0q4Y9WaxjRjz/AHkVT+tZ1x8OPCV4pEmgJBnvaXk0Z/Isw/Sp9kx+1R890V7jc/BjwxOT&#10;5FzrFl/wOGcD8Cqn9azbr4DWjk/ZPE4Qdhd6ey/qjt/Ko5JFKpE8gor0y4+Aethj9m1bRrsdgLiS&#10;In/v4ij9aybr4L+M7bJTRvtajvZXUM2fwVif0pcrRXMmcTRW5feBfEmmBmu/D+p26L1d7SQL/wB9&#10;bcViOTE5V1KsOCrDBH4VnYvmQlFAbNFIoKKUDNG2gLiUUuDSUAFNPWnU09aCZCrS0ynbqATFopNw&#10;o3Cgd0LRSZFGRQO6FopNwo3elAroCcUtMpQcUC5h1FFFBQUUUUAFFFFABRRRQAUUUUAFOHSm04dK&#10;BMbRTj0ptAxATS0UUAgooooA7b4QDPiu8/7A+of+k7Uypfg9/wAjTe/9gjUP/Sdqh3A1pAxmKMZp&#10;R15pKB1rVNoiye5p2Wu6hppDWmo3dqR0MFw6Y/I11GmfGrx7pAAtPGOtRqvRTduw/Jia4gAcGnZ4&#10;xWkak47MxlQpT+KCfyPXdN/aw+KOm4B8Sm7Ufw3drC+fqdoNdTpf7b/jy0wLyw0W/UdSYHjY/irf&#10;0r53JOaWtY4qtHaRyTy3B1NJU0fWunft5zDaL/wfG/q1tfEf+hIa6bTf26fCdxgXugavZnuYzFKB&#10;/wCPLXxPRW6xtZdTilkeBl9i3zP0C079sD4aXxHm6neWRPa4snwPxXdXVaf+0D8OdUAEPjDTFJ6C&#10;eQxH/wAeAr81F60ldMcxqL4kjkqcN4Z/DJo/VSw8VaJq+DY63p15noILuN8/ka1K/Jjaa19N8Va3&#10;pOPsOr39pt6fZ7qSPH/fLCtlmneJwS4a/kqfgfqlRX5tab8fviLpO3yPF2p4HaWUSj/x4NXXad+2&#10;H8S7IqJdQsr4D/n5sUOfxXbXQszpdUzinw7iY/C0z3f9tWO3b4W6e0uPtCapF5Pqf3cm4D8P5V5f&#10;+wtYy6n8VfEVpbzi2uJvC2oxxTM+xUYqiqxPYAnOe2M15P8AEn4yeKPivc2ra7dxtBag+Ra28Yji&#10;Rjjc2OSScDkk47Yqz8HPirJ8I9V8QahFYC/l1TQ7vR0PneWYGnUATD5TuK46HGc9eK8XFVY16nNE&#10;+vyrCTweGVKo7s+kPhz4H8VfAjwb4/k+J/iTSZPAupeG7qzXRk1+K/e9vXUC3MMSMxDq3O8AYHOc&#10;dPPvGvwO+GPh7wb4fI8baynjfV/DFjrFlpB0vzoLq7uNxEIkXBUMQFGQcEZLHOB85iNVOQoB9hXt&#10;XxS+J2lt41+Fuv8Ah25TVG8O+H9GimjZXTZdWvzNE2VGcEAFlyOeCa4LHrGzqf7IWp2N8vhqLxv4&#10;cufiQIBK/gxZJBchigfyVmK+UZsH7m4Z7E8VxfhvwHqE3wj8b6y2gaXcxaZe2lrdX11cyR6hprO5&#10;VRHDuCsHOVO4EjaemMj3bSdB8I+Pvjv/AMLbT4peGtD8NT6wuv3Npqd28OrWjCQSvbmAr87KQUDI&#10;SGGCPQVZte0vx14V/aT8Y2ls8fh298RaRdRRFdpeI38jcjsWTLEdiSKd7DPDpPgJ8RYvBKeLz4M1&#10;g+G3i88aitqSgj/56EDkJ33EAY5ziuKstOu9SkdLO0nu3RS7LbxGQqo6sQoOAPWv0Z1fxXpOpftJ&#10;6B4y8P8Ahj4gaxpGqLarp2q+G71LjSbq0MSxvbTWzRhYlQ7lePeCCrHAPNeOeIvG+sfCD4E2GrfC&#10;O4k8O2lz4n1SDxHdWscb3VvMsx+yQSSYYrH5IyBnBOeuTlqTA+V/D3hjVPEpvzpdlJe/2faSX90I&#10;wD5UCY3SHnouRn61UbrX118I/jfrXiSx+M+v3WgaCk0vhBb+405tHjFtdzI0UbzSDapYSgszKCFJ&#10;JOAQDXzHov2TxT8QtN+221tp9hqWqxCe3tQY4YYpJhuRASSqqCQBk4A61Qmb/h34EfEXxdoC63ov&#10;gnXNT0hlZkvLaydkdRkEqcfMBg8rnpXMnwtrK2mpXR0m9FtpkixXsjQMFtXYkKshx8hJBADYyQRX&#10;sP7U/j3xZYftD+J7JdWv9Kg0G9NjpNrZzvAllaxgCBYgpAUbdrZHUnOTXd/B7xJbePPgd8f/ABN8&#10;RNW1OWG8bRYr2706KJrqdhMdoAbamSUjBZuxZuTUt2EfJ1Bw3YV9EWvwn0Ww1n4X+Nfhnr8+paPr&#10;PiOHSVh8RWaLPp98HRlSZULLIjBg2V6gEfSLxH+zVrviW58deJZvEnhbS4dI8U3Gj6i13KbCCOYt&#10;kPGNu0RsWKhF5GOnXFKVxHgcd3PAQYriWPH9yQj+RqzHr+oAgG6eUDtNiT/0IGvZb39jL4l2zlYb&#10;bR78yoZrAWusW7Pqce3cJLaMsHlUjoQoJweK8x8K/DXxX431O7sNA8O6lq17Z/8AHzBa2zu0HJXD&#10;gD5TkEYODkH0qlJAZ8WuSg/vLOxnBOctbKD9Mrtp8eoWjZEulwkZGDHNIpHr1Zh+lM1Dw9qmj6pP&#10;pl7pt3aajASstpNCyyoR13KRkflVI4jyGyrKcEYwQau5m0aqzaW45truI9iJlYfkVH86csOmuflu&#10;7hD2EluCB+IbP6VmLwoqQHFBJpjTYG4TUrbns6yJz+K4/WnLotw5xHJbTEnpHcoT+RYH9KzlbIA9&#10;qdTsMvvomoocGxmI9UQsPzGRVd4ZoDiWJ4/94EfzpiZUgqxU+o4q7Dqt7BjZeXCjrgSHH5ZqhFUE&#10;ZGTx3+lTpjAwT6cjGTVoaxdOoDukx6lZYEkz+JXNH9qRvjfYWTng5CFPf+Fh/KgCsMjqwH1NPzj0&#10;P0NWhd2Lfe05lHrFcsP/AEINTh/Z0nQXsR9ykg/9lpWAqhj6n+dPBJ6H9cVYFpaN929ZP+usDD/0&#10;EtS/2ep5S+tJB/tSFP8A0ICqGQA54704HBqyNIu3AKRrN6eVIsn/AKCxpj6fdwrl7WdAO7REf0pk&#10;jAe1SBj689KhyOh4PoaeDmiwD8iim0oPagB69KkBxUa04GgVkSg4qVffrUKnipF9+tAyVetOCg9R&#10;TFNPHWgyWhZt7ia2IMM0kJ65jYj+VWJNSubhAk8v2pBnC3CiVefZgRVJetPWjlNSrc+HNCvyftXh&#10;3R5y2dzfYUjY8f3owp/HOaybn4T+CboEnw+1uxz81pfTJg+uHLj17YrpKdUciZSk0ef3HwJ8LS7/&#10;ACrzWLQnO0FopwOn+ynv39KyLn9nu3IJtfEw5zgXdgyY9MlGf88fhXq9KOtL2URqpJbniM37PuvK&#10;W+z6jpF1j7oW4eMn/v4igfnWTP8ABHxrECU0VrkKCc2lxFPkZx0Rif0r6JTtUgAIHArP2K6FqrY+&#10;U9R8E+I9MUtd+H9UtkXq0tnIq/mVx2rCdWjcpIrI46qwwR+FfZ9vdT2xHkzyxY/55uR/I1NPdyXq&#10;bboR3ikci7iWYH/voGp9i+4/beR8U0uDX13c+DvDV+CLnwxo8hIOWSzWFieucx7Tmsi5+DXgW7Bz&#10;oL2pIPzWt7KOc+jsw/DFL2TBVY9T5bwaMe1fRd3+zp4UuFzb3+sWTY6O0U6g+3yqf1rBu/2Z4yN1&#10;n4qXJH3LyxZMf8CVm/lWTp1F0NFUp9zxLHtSV6pdfs4eJIyTbahpF4OgAuHjY8Z6Oqj9axLr4H+N&#10;7TO3QmuhjObS4imyPorE/pU2kt0VeL+FnDcn/EijoccH6Vsaj4J8R6QCb3w/qtqB/FJZSAfntrFJ&#10;EbFX+Qjs3ykfgakodRRRSJFBNOpoGafgetBpG4lFFFBQUUmQKUnFArhRSFvSgN60CuhaKKKBhTh0&#10;ptOHSgTEJzSUUUDCkHSjdQOlAr3YtFFFAztfhA+PFl7/ANgfUP8A0naq24jvVj4RD/iq7v30m/8A&#10;/Sd6rVrAxkXdP0+61S5FvaQtPMQW2qOijkknoAO5PAqze6Le6dEss8P7psASxsJI8nOBuUlc8HjO&#10;eKtaJE8/h/XkgZjOI4maNfvNEr5c47gHYT6AZ6CrvhF5YYrmb7OZbJWh8+KUARTkSoVjyQRubDde&#10;xbtmtEQc5T69BHhHTrk6oZLNEmfUo7S3W1nIjjUusbMN2dw3OOCc546A1Y/4V5pTXNxbyC9hIEzr&#10;NGpKRiNfmUblAclkl4yOAvc8VYnmPNqK7mL4eWtpe2gv9QWaCWeeJraEFZjsD7QCRhSwjJ+YLjGO&#10;c8Zum+A0u7a7uZdYs4oI4RMkkTGRfvIpVhwVIMkYHByW4yOamw1K5zIPrTgM108Hw8u20q9u5ZWi&#10;kt5WgjjWLessg8vChg2Fz5gIJGCFPQ8VTn8K3mn2uoPIqh7KZYZYImEhUNuAbKkjG5SuOuSPWqKM&#10;cDNLtq1d6ZeWFxLBc2ssE0WN6SIQyZAIyD04IP4iq1A0JgUtBBGMjg/rRQMKfTKfQQhV6VJH3qNe&#10;lPVttAiUGlptKDQAlen698e9Z134X2vgK00XQfD+jCaO5vpdHszDPqc0a7Y3uGLMGKjnChQSS2M4&#10;x5hTqVijpNF8deI/DllNZ6Rr+qaXaT5MsFleyQpJkYOQrANwSORWn8PPi14t+FOpz3/hbWptLmuF&#10;CXEe1ZYZ1ByBJFIrI4B6blOM8YrjFapKdgPV9E/aa8e6T8QL7xjdahba5quoWB0u9h1W0jktbm0O&#10;P3LQqFXZwMKoA6+pz574l1x/EniC/wBVa0tNNe7mM32TTovJt4M9FjXJ2qMcDJ+tZtFAH0N/w0h4&#10;P+Iem6cPi58Oj4w8Q6dbx2kXiHTNUfT7q5hQYVblVDCVgON/Bx+Zqal8e/DFz4D+KPhzR/CA8L2n&#10;imbSn06xspvOhtEtGywkkbDOzj5i2OSTn1rweipsB7t8Kfiz4e8NeB/Bui6jczW9zpvxEtPEdy3k&#10;s0aWaQojsCuSSCp+UDJHTNdZ8Tfip4W8QfCv4v2Gl61Dc3WtfEJdWsINrK9xaEPiVQyggZxkHBGR&#10;kDIr5dHWpR2p2A+hfiH450u9+KXwZ1ew1WK4t9G0TQop5o3yLaWGQmVT/dKnJI7V71rDaX49sPih&#10;4Y8O6bceK79PiDc6ze6Z4d1lLK7v7KSE+TPDIFYSpHJklACASp4zXwHUttcz2Vwk9vLJBOh3LLGx&#10;V1PqCORS5bgffvhnXZNO+OXhWaXRPEeia7oPgfWZnXxVcRzahKiK5g8yRNrMo+cAuAcAdRg1498J&#10;/FXinxb4d8T+LtU8XaH4T0vTYrTRXvpdBiuXiEssjrHDDHEdoJDlnIzjjJ5x85w+KNZtdQnv4tWv&#10;o76eJ4JblbhxJJG6lWUtnJDAlSCcEHFdB8O/in4m+GU1/JoF7FbxX0Sw3dtdWsVzb3ChsqHilVlY&#10;qeVOMg9OpoSJep6z+1f4P0rR7b4da/pc+lXr67o7SXl/olube0vZ4pmQzrGVUIWUqCoUDKnjnNeB&#10;13HxM+NXin4u2miQeJbm2ujpCSxW0kFoludrsCVKxhVwuAAFAwPWuEQ84NaomxIpwealqGpFPyir&#10;MiRG7VItQ1KDnmgZKnan1GD2p4PrVCQ4HFPBqLIpwOKBkwNLnNRA96eDigQ6pYrmaH7ksif7rEfy&#10;qKjOKBGgms3w4N1I4x0kO8frmnrq0nO+C0lz/ft1B/NQDWeDTx81UUX/ALbA+d+nQZPeNpAf/QiP&#10;0p6tp75329zGe3lzAj8iv9az808Hp6UEmglvp7ci6uIj6SQgj8w39KebG23YTUbY4OCJFdD+qkVQ&#10;ViCCM5HQipEkIGAxwBgDOAO+aALw0edmAjltpc9NtxGCfwLA/pUh0a/QAi0mZT0aNC4/Nc1m0qOy&#10;MCpKkdwcUAWXR4WxIjRn0ZSP50KwJ4IP0p8OrX0WAt7Oox0EpI/LNT/2xdMAHMUo/wCmkEbfqVzQ&#10;BCHxTg4NTf2mjj95YWjnPUKyf+gsBT/tVg/JsHj/AOuVwR/6ErUARAk07JPapt2nNnD3cXplUk/q&#10;tP8As9kwJTUgD2EsLD/0HdQBAGyARgilBOasrpxYfJeWUuP+m3l5/wC+gtSDRL1uY7czD1hdJP8A&#10;0FjQQVlNSq5XGPzHX86JrC7tRmW1njHq0TAfyqPkHH6GgCdZCFG/AJO0DuDT1bpzwarrnkY6jnjP&#10;FTDOB6gdD/X8jQSSA96eD6VEDinA9xQFiTJoyaZk0ZNWIcOtPHXrTB1p9AE0FzNbf6maSL/ccr/I&#10;065ne+UrdpHeA9RdRLKD/wB9A1DT8+9RyjMW78FeGL8k3XhfR5SepWzWI/mm01iXfwW8DXmSdBe0&#10;Y/xWd7MmPoGZhXa0UnTj1RSnLozzG4/Z38LTE+RfazaE9MyxTgfgUU/rWXc/syWzhjaeKtp/hW7s&#10;Co/NXb/0GvYUQyOEUEsxAAHcmuhh0PTrBpbTVzqMeqxsd1vZwJIsShc/MSwye5A6Dqc5AydGD6Gi&#10;qzXU+Ybn9mjxGgZrXVNGuwMkKJ5I2P4OigfnWFe/Abx1Zh2GhNdIP4rOeKbP0CsW/SvqS8iS1uik&#10;bvJFgMjyRmNipGQSMnH4Ej3NNyMdah0I9DRVn1PjjUvBHiTSBm90HU7UAZ3TWkijH1K4rEbKsVZS&#10;rDqrDBH4V9xLcSxH5JZEx/dYiq13i/BW7jiu1IxtuoUlH/jwNT7B9GP267HxNRX11ffD/wAK6nn7&#10;T4a0piTnMUHkH84ivWsG/wDgT4HvV/d6fe6e3PNpesR+Uit/PtUOjIaqpnzNRXq3j74CXfh2xuNU&#10;0C5l1nTrcF54JIwtzAgGSxUEh1HcjBHUqBzXlP3e9ZOLT1N1NPYKKKKk0CiiigBlOHSjAowKCUmg&#10;J5oBzQQaB0oBXudr8I/+Rsuv+wTf/wDpO9Vqv/BpzH4zkYYyNNviMjPS3c1bHiC4JzJb2U2eu+0j&#10;5/EKDWkXYiSuZtvcy2c6TQSvDKhykkbEMp9iKs6jrmoauEF7e3F0qfdWaQsq/QE4H4VONTt2YGXS&#10;LJ8DB2mVM+/yuB+lPNxpUwb/AIlckRPTybsjA4/vK3860M7GXGzRMGRmUjkEHBBqf+0rzn/S5+cg&#10;/vTznr375P51d26PIo4v4DjJH7uT/wCJ70i2GmS/d1GaPPeW0IGPqrN/KncLDLbxJqlo0TRXswER&#10;3RqzblQ4I4DZHRj/AN9H1NXYPHGpwblU2phaIxG3+yRiLBZXLbAoXO5FO7GflHaqR0SJiBHq1k2e&#10;iv5kZ/HcoH60v/CO3bkiOS0mxzlLuI/1qhklx4jvNQ0e10qVlW0t3eYIgxvkbgu/qQAFHYAcdzW5&#10;pfj2Wzv4pWtkjja5hurtrckS3LR7s5ZiQAxYkgDHPTAxWF/wjepoqv8AYpmX1jXfj/vnNQS2s9s2&#10;JYJYj/txkfzFMDsrLx1BBa3ttJJczpPb3KMbiNNs8kiqqeYsZXAUKRkZPzYGBxWjH4j8O3d8jzG2&#10;cM88ryXNo4xkII0woYMODljyBkqQevnA61IOlIg9BsbzQF06ygvn0292zTFw0cgaKJpd4SP5VYAh&#10;WwSchpV45Yjn/GFvpVve7NMmgaOPEZWDcwIA4YuSQxOeduADwBjmufp9A0j0e20nw1qEuj6a1oTf&#10;S2dvPNPAzBUURO0pY7iM42tkKeFI4JyKk3hbw5fT2jWc1ysdzDLKFtnWTAigV3wH2t9/zFAPJC8c&#10;5rg0keMsUZlJBUkHGQeCPoRUtjf3OmXSXNpPJbToGCyxMQwBBBwR6gkfQ0AdIPByP4Xtr5XEd3Ik&#10;koWS5hCyKCflCbt6kKN+WGCOOPlzLefDXWIJ7qOGNLk27xR7VYB5GdVI2qTlgA4+YcEHIJGSMdvF&#10;+ryQyQG8bypEaNkVFCkFVVuAOpVFXPXAxnFX5vHN9cyX8ksFo0t95azSCEBiq+XhQQeh8tcg574x&#10;k0AUZ/DOrW008clhLvgYiUIA2whdx3Fc4GDnJ4xVSGwu5nZI7SeRlUOVWMkhT0JAHT3rrV+JUzQ7&#10;bixWSQySytIlw68t5hUAHIAUyHAweg+tV4vHIupNY+2te+Xfqqr5U7O0CiVXwrMeBw2B7igDnbXS&#10;769tbu5t7WWaC0VWuJEUsIgSQCfQZB/KoF3spYKxVcbmA4Gema6+bxnbTalfnM0lpcabHalLxSd8&#10;qKuWk2tubcQ+Wzn5yTxxWjYXXhSb7V58tkqzpESjCZFDqU3DaARg7ZTkHoyjucAcxwidqlBGOtd7&#10;FY+HWaxvLKe2s3unjSaMXkcwhV1k8wFGwQQAoyeOeORmvP2OCQDketFwTJR940oOe9RI2DUoOeRQ&#10;A4dKWkHrS0APUZFSDpTE+6KeOlUAvHvS7aSnDpQRcctSpwKiWpE6UuoEitupaanSnVoNEqnODT6i&#10;RuxqQdKA2JKchwabRTRkidTTwc1GvWnVQmOpwOabTl65oBDgacDyOaaDilHSgbH07+Gm07+GgbBG&#10;x1p4ORUVSKc/X1qgJV609etMXrTqCSVe1PB71EDing4oAlpw5qMHFOBoAkGBjjNPBzUY9OAen1pw&#10;IIHByOlAD6cOlNpw6UAPpw6U0dKcOlADgQODyDUoUMSGA9sL196hp+7BABBzyT3/AMOvFBBbhuZ4&#10;DmKeaL/ckI/kauLrl8Vw9w0oHaUCQf8AjwNZy8DFPHSgDSGrkriS0tJfcwBSfxXFEd7aOAGsVXnn&#10;ypnX8slhVAHNOUdTx9D3oA092nOMGO7izyCsiP8AoVU0ggsGxi8kQ9xLbn+ak1QQgcEDd1wB/n68&#10;VIDwCOhoAuLYI5wl5aOc8Asyf+hKBT10m5cEoscuP+ecyMfyDZqlkUceg/KrILj6beR5LWkwA6nY&#10;cfnioGDIcMpUjsRg0iSvEwKOUPqrEVbj1a9TgXUpHozEj8jQBU3Uu81d/tSUnLxW8v8AvQJ/MAGk&#10;+2wuRvsbcj/YLqf/AELH6UAVd1G41b32UjDdbTRj/pnMD+hX+tBgsHxtnuIj/txhh+jCgCvG5jkR&#10;wAWVgwDDIODnmuveFdY1W41vR9Sg0maaZpTby3YhkgJViygsV3LngEHo3zYwa5g2kBxsvYuf76uD&#10;+ikUGwcYKTQOCOomA/8AQiKANnxnrL6rNZRT3EV9d2sJimvIvuyksWCg4+YLkjPQ844wTN4a1fQ7&#10;fT1tNUsBI7TktcBRxCQpYcAtuyhAIxtDsawv7KuxyIGcYzmPDfyzTXtZouHhkT6qRUtXGd1BoHhv&#10;U4omk8iyeWV4UFpfCTAEQKuQ3OGYSE7tvVRxmq48A2F7DG9nPekNFFKX2pIiq+45JDLwoRge5IAA&#10;5xXCfL7U+OaSHOx2TlW+ViOQcg/UHkVFir2Oyv8A4arZi4C6xA7xOFO6FwuC0i4JXdhsxnjB69R1&#10;qBvhZruZfLS3mSNzGWSYAFlYq2A2DhcEk4xjnJBrGTxNqqsxN/PIWLlhK5dSXJZiQ2QSxOScZyAe&#10;oqxd+NdVvrOW1nmjeCXbuQRKoJVt2eAOSxJJ7k81ST6CUl1My4gutD1OSKQGG7tpCrDg4YHB9iP0&#10;Ir5c+OHg638IeNnOnxLBpmowi9tol+7FuLK6D2V1YAdhtr6k1XUpdYv5LuZVWSQAEJnHChR1JPQD&#10;qa8U/aYtQ2jeFLo/eSe7gPPJUrEw/Un86xrRvHm7G1KXvJHg1FKetJXAdj3H0UUUGgUUUUAJnnFK&#10;OlFICOKBHcfB3/kcJv8AsGX/AP6TSVEvQVJ8Hv8Akcpf+wVf/wDpNJUUP+rT/dFaRRLOh8JaLY6s&#10;1+1+bwxwQh1SwVGkLFwOFYjcACSQDnj0zVXxFokejXwS2uft1lKokguQpTep6hgejKcqV7EH2pvh&#10;7V4dE1EXU2n2+pqqkCC5LBA3GGypBBBHYipvEHie+8UXgnvPLQICsUFvGI44lJJIAHqSSScknqTW&#10;hBkVdsNMudTkkS0hed44mlcIMkIoyzY9AOaq1t+EtUtNHv7ya9V3iksLiBY4yQXZ0KhcjoOevbFC&#10;3FIovp11FjfazJlDIAyEZUDJbp0x36VVr0ex+IdrNdeHo5lktrO1FxDdxyztJFsaJY0UE8lMqCQc&#10;nJPbFTaJF4UuGsBrR0k3IijjkS1nMca7p2G4leCyo5YjP8K57itDPmfY8yDEdCR9DVuLV76EYjvb&#10;hB1wspA/nXoujeHPDd+qRfZo7iS0nb7RLHqA/wBJRZFXEa5B+cMQvT7oO7k4wJdH06DxZokMOm3U&#10;trfSxM1lefK5DPgouxicHoC2Ccfmx3MFNeviMPKsv/XVFf8AmDTv7Zd/9ZaWUn/buF/9BxXqWneF&#10;vB/iK48RTNpqwWGnajFYJdWl1JbIIXaVRMxlMnOVQBAMsew5rLf4f+DYPC58QN4lu5dNNxNaqILd&#10;fNaQMnlrsZlIIRizdRgDaecUWLOD+32z/f0m2+scki/+zGgzac5+axuI/eK5BH5Mp/nXZR/C+yaC&#10;1sH8SWlv4mmEcxs5VcwJDIpZMyKp2tjDHcAqq6ksCCBjJ4Av1m0W3uJ7e0utVuTbwQy7yQBIYzIW&#10;VSu0MCPlJJAyAQRSsIx9mkv0mvYD/tQpJ/Jlo+wWT/c1RB7SwOv8i1b2p/DHxHpkk4NgLoRsvzW0&#10;qSM6u+yNwgO7a5wFJAzketZV14Y1ayhuJpdPnW3txG0swQlEVxlCWGRhuxzg07AVV0lH/wBXqNm+&#10;ccbnXv8A7SinpoN3JkRm2k4zhbuIn8t2adJ4d1SHzN+mXaeXGsr7oHG1DkhjkcA4OD04qoIjsDFS&#10;FPQnpUgX38Naugz/AGbcuvrHEXH5qCKoT201oxWaCSFgcESKQQfxFSLG0bBlJVh0IOCKvW+s6naY&#10;EOo3UY/urMwH5ZxQSYwYMflYH6Gnbq3G12+kz5sqT54PnQRvn8WU0n9rb/8AWWFhIO37jZj/AL5K&#10;0hGKhBbmplbjGT9fSr7XVk5xJpcIH96GeRT/AOPFhTlbSiCGtr2LJ/hnjcD81B/WmBQUg89vWpE+&#10;8KtpDpJP/H5eR56b7VHH5rIP5VMNOsZMeXrEIJ7T28ifqoYUDKg6UtXjoZZR5WoafN7C5EZ/JwtO&#10;Tw5qMigxxRTf9criN/8A0FjQBQDEU9XJq6/h7VY/vaZd9M5WFiP0FVpYJbfiWKSLt86kfzqhCdaW&#10;mrT1O00DHL8vJ+mKlHWoo8H69KlHagljo+9Ppkfen1owQo6ipR1qIdRUlIGSjpTlxnmot1PByM1d&#10;zLYsA/nS1ArlakDluaQEoP50oOKYDTh0piH04dKbTh0oGx4OacDUdOBzQG48daeBkgUwGn5zQCHD&#10;in1GG9acDiqESjmnA5qMH8qdQBKvanDpUQPengn1zQBKCAM4pw6VGDTgaAJQc08HNQhqeDmgCXIN&#10;OBGKjpwOaAJB1p2f8/iKjHWnDrQZ7k6Hin7veogfSlDUDJgc04NUQPQZp4NWBMrDpTgcDrUQ9+lO&#10;U/nQBMDmng5qFT708HIoAfTwe4qIHFOBoJZMDinZFR5NKCDQImUkUu6mZNLuoAkq7pWh6jrkrx6d&#10;ZT3zou5lgjLlR0ycDis+vav2bMfa9fPfZD/N62ow9pNROLGV3h6LqJXseU3XhvVbEkXOmXcOOvmQ&#10;MP6VXiuZoeFmli7YDkf1r7T3nGMnHpmqs+mWV0CJ7O3mz18yFW/mK9D6hfaR86s9t8UPxPj9b+5P&#10;BlZ/ZwG/mDSmVXB3wW755P7lQfzUA1618d9B07S7fSrmzsre0kkeRHMEYTeAFIzjAOOfzruvBX7N&#10;/hfxH4F0TUbu71OG+vbVbh5IJU2BmyQArKeAMDrXnVabpTcGfSYTELF0lVirXPmlo7R87rJAT0Mb&#10;sv8AMkfpUP2K0J4SdD671YflgV9S6h+xjC4Y2Hih154W4tA3HfJVxz+FcvqX7HXim33NZ6ppd4B0&#10;DM8bn8NpH61zqpF7M73Tkt0eC/Ybdvu3DL/10jx/6CTXjv7UFusHhbw4FkWX/iYTfMmRj90OOQPQ&#10;V794w8Har4E12bSNZtxbXsSqxCsGUhhlWBHBB/mCOorwT9qH/kUvDX/YRn/9FCoqu8GVSVqiPnWi&#10;iivKPSGg4p1Mp2elWQmJk0u40AYowKB2Y2ilIxRgmgmx2/wc/wCRxm/7BV//AOk0lRw/6tP90VN8&#10;GBnxnP7aVfH/AMl3qGH/AFaf7orWAEnelBxSd6Udashjx6Uo6Ug607GKpCCm4PrSgGtDRLCPULqe&#10;OXdtjtZpl2nB3KhZfwyKAKDICMMAR70qMVYEEhgcgjsa634W/D9viZ4rXRVvhpxaCSfzzF5n3ccY&#10;3L1z1zxXqd7+x9rEYzaeILGdvSaF4x+Y3V0wozmrxVzOVSEHZs8Ks9QudPlWW1uJbaVSGDwuUYEd&#10;CCDmn3Wp3l+T9puZZwXaTErlhubG5sHjJwMnqcV6vefsr+NbfPkNpd2B08u6Kk/99KteVaxpNzoO&#10;q3enXqCK7tJWhlQMGAZTgjI4PI7VMoSh8SsNTjL4WacfjTWY9NbTzfM9m0flMjopZkxt2F8biuOA&#10;CcDAwOKbF4y1G0l0WSGaKN9FcvZFIUHlkv5hLcfN83OGz6dKsaj8OvFGkzJDc6BfJK670AgaQMMb&#10;iQVz0781gSaZdLZC+NtKtoZTAJ2QhPMABK7sYyAQdvXBrJMs7LTvi1q9tpE+nXTzXMMs1tIsiXBS&#10;SNYpmlZQxDH5mfPOQCqkDjFdRcfH6K9jjtZdB8jTFdA2n28sKQyxq0TKrgQjJzEQSu0ENjaMc+Oj&#10;rUqdqGM9ei+NKyeJ4NffVNUtyfLlu9FEIe1ndd3yIfMG2MlmOGU7S7H5qoeHfH0Fr4j0H+0vEN7d&#10;aDbq089tIsgVJSrERkBm3qH24JyACcgZOfNB0paQj1601Xw3/wAIpBbzP4c1LWIJ53Anh8gTbnj2&#10;jeETaNok6kBc/TE8/hfwWyXtzFa2zxIirbQ2+rKXnYLLvxuc7dpWPk8MBlQSwA8ap460Ael+PfB+&#10;gaHotlqOnzyRvdTFY7YXC3G+LarF2O1dpUnacBgxzg/Kag8MeC9J8U+GmvDPcaZcWZla5kwJlnRV&#10;UgRrhT5jPIihckYbPseAHSpodSu7dYViuZUWGUTxKrkBJAQQwHQHKqc9flHpQB6knwKaaSNIta8w&#10;O6qJVtCVCyKXhZlDF0ygVmLKAvmL8zcmue1j4T6vo2gQ6rNPaOrmIPaoz+dEJSQrOCoUDKkFgSM4&#10;wTWTpvxE17TLvUbtLqO6vb91lmuL6BZnDqCA6lh8pwSuR2YipNK+JWv6bJEjzw3thHbR2ZsbiECN&#10;4EDbY2K7WIUuW65J65oA01+EHiae9FvY29rqm4JtlsbyKRHLO0agNuGTvRlwP7uenNVV+Gnid7lY&#10;I9FuJ2K7le3AkjYeX5gxIpKn5Bng9K09J+N2saPqrapFZ239ovaQ2TSq0kaFImDK3lq20E4AOAAO&#10;SFBYmtTT/j5exQWqXWmtM8QhDPFeOglKGNixRgyl2eNWLYGenoQAcS3hLWEhaZtHvhErmIsbZ8Bh&#10;jKnjg8jg+tUJ7Ga3jWSa3lijY4VnQgE+xNd+fivY5s5kTVbS8i0uSxmkgnBWWVvN2zEZUkp5gwSc&#10;naeQeSuoeL7LVdH8VTC/maC5sLOxS0u2JmnuEZD9oC72CgCNyTk4MgH8RNAHn0cjxNuRynupIq/D&#10;4g1GD/V6ldp7CdwPyzWZUifdFUQjW/4SG+fCvMs3vPEkn6sppy6vvAElnYy8Y/49wmf++dtZdOjH&#10;P9aANMX1m2Q+lQ89TFLIp/VmFSCXS3JzbXcQ7bJ1fH4FR/Os6nUBuaAg02Rvlu7qIY/5aW4PP1Df&#10;0px060bHlapDkkDE0Ui4/JSP1qgD3pwOadyS9/ZDHJS7s5AOf9eFz/31tp66FfyAFIFl3dPKlRyf&#10;++WNUAQe1LRcC62j6hGMvYXKj1aFh/Sq5jaPh1K+zDFEc0kRBR3Q+qsRV2PWr+P7t5cY9DIxH5E1&#10;RmU6cHwOlXzrl0/MjQyn/prbxt+pWkOsK4PmWFnIT3ERT/0FhQBTEvrTw1W1vbFwA+mqvqYpnB/X&#10;dTlfS3BzBdxnPG2ZWA/NR/OrAq5FODYq0sOmOf8Aj7uY+Od1urc/UP8A0p5sLMgeXqcOTxiSORcf&#10;+OkUAUxIPqcZ4pwOf8PSrDaSxwYruzl7jE4X07Nj/IqVNEvmUFLfzf8ArlIsn/oJPrQBVBzTgc1M&#10;dLvYwS9lcKB1JhbA/HFQkGMkOCh9GGD+tADgacDimUoPaqESg/lTqjB7UtAEoanqah3U5TQBMDzz&#10;UgNQg5pyk9aAJgeacDx71EDmnqfxoAmBxTs1GDing9qAHjPepFNRgninL6UGSJAe4pwJPamA9qeO&#10;lBQ5W+XrzUgx0qJWAHpTwcdasCUGnA+lRgmnA0ASg9KcGBqIMelODUASg9qcDiog2TTwe1BLJQ4p&#10;1RU9Wz1oETBgfrS1FTgxoAmra8KeNNV8GXctxpkyxtKoWRZEDK4ByMg+nqKwd1LVRbTujOpCNSPL&#10;JXR6vbftGeIYcCWx06cDr8jp/JjWzZ/tLPwLvQFPq1vc4/Rl/rXiA61IOldSxNWPU8yeWYWe8D0P&#10;4m/FCDx7a2EVvYy2Yt2Z2Mrg5LADAx9DXtnwr+P/AIQs/AehaXqmptpWo6farbSRzQyFDtOFZWUE&#10;cjBwcEHP1r5OorCpOVSXNLc7sPShhoKnBaH6A6X8bvDupELbeK9LmJ7S3CA/k2DXUWvi5L6PFtPa&#10;XKsBhoWDAd+Np+tfmzTopXhcMjlG/vKSD+dRyx7Hb7Vnt37VN2Lv4phjt3jT4QwHY7nwPywfxr4+&#10;/ahOfCPhv/sIz/8Aopa9ZknkmcvK7SSHGWdiSfxNeR/tNknwf4az/wBBKf8A9ErWNdWpsKTvVR85&#10;+lOHSm+lOHSvM6HoyCiinYFISVxaKKKDQKKKKAO4+Cv/ACOdx/2Cb/8A9ENU3h+AXE6q0KzgR7ir&#10;Nj05zUPwV/5HO4/7BN//AOiGpNLimmKLA219oJy2ARxxWkDCRv8A9lwZmMlkVjAbmGRmbcGKgDjG&#10;eD6/0rBJG4mPITOACQSPTNatv/akIbypGJjVm4kBwAece+efWsoEk57nnGOlbEAOtPpg60+nEoQk&#10;Ctbw1/x9Xv8A143H/oJrKAzWholzFZXFw0xIWW1liXAz8zKQM/jSA1vh34l13wn4iW/8OwG51BYX&#10;XyxAZsocbiQOeMDmvU4/2n/HtgxS80SxdjjaJLSaMj1/i9xXH/s/+N9I+H/j7+1NakkhszaSwh4o&#10;zIQzFcZA5xgGvp60+P8A4A1FcjxLAmeMXEMsfr/eUelelh03C6nY4q3xawueQW/7YOqRYF14asm9&#10;SlxIn8814h4t1/8A4SnxNqer+Wtub64e4MQfcE3MTtzxnGeuK+3V8c/D/XR/yF/D15u/57PCSf8A&#10;vqvjX4pmyT4keIv7OFubAXrmFbXHlFePu7eMfSliVJJOUrjoyjeyjY7LT/ixYR3t1IY7+wju9YGo&#10;3PkrHOzxqoVYxuZdpyX+ZcEZH90Vo2/xZ0u+ntJ7yBbe6k1K+vbmWGDAiaSJ1glIHErIZCdzLu+U&#10;ckk50PEHww0G/h1Q22kvpN7BdRpFHBcuytFJIQJdmJCECIxDMUBwx4AGV1D4F6HbuLGLUb9bsygH&#10;UGCtbCPfEpLrtUq2ZGUKrsQVG7AbI887EznNWm0+LQEkt9W0jV9SdZXuk2bDNuWJF6qpLqWkIOBk&#10;qWbccg61r4f8M+INR0JGtBdJdTR2TC1KRu04wzSu6HDxuIyOFUqCxAzgtiXvwelg0+41C31y3FpH&#10;P5Km7heJyrQxyoSF3AFhIF2gkZH3uRWZN8K7q38SWuhyapaC9lnlgmCJKwtigyC2EySw5CqCeQCA&#10;aAO28ZfCvw3pOlarcWqypcR2r3Vs0d0TEAWYxqd68/LJACSRgq2CSSR5X410SHw34s1TSreXz4rS&#10;URCQsDk7VLDI4OCSM+1aV94Lv7K21cHUoHj02OGdog8gEsUoUq6BlGRiRMggHnp1xk+JvD83hnVT&#10;ZzXNteFoo5luLSTzI3V1DKQcA9D3ANAGcOlFA6UUEjv4qQDNL/FQvSgAwKMCngDA4owKAGbadtpc&#10;VNQBGw+UVKOhpKcKAFp4+bpTKcBj60DRKOlSqflFRA8U5Wxj0qhEhOadvPtTaKLkE2cD2pQahDfL&#10;inI3agCYH1p4PTmogfWnjpQBIDzTqiRuxp+TVj2JEOM0vme1Rg5paBkoIPSlBx0piN2p1O5I5Dg0&#10;7ePWo6Ke4EwOKdUYb8qcDimZFiK5lhI8ueSPHTaxGPyq9Hr2pJnF/cMD1DyFh+RzWXmnKQKBmn/a&#10;9yww4t5feW2jb/2XNKmpISfMsLKTPXbG0f8A6Cwqgp4Hr6U4cGgDQF1ZMBusNh9Yrhxn8G3UqnTn&#10;Iyl5F6lXRwPw2r/OqC9qkXrQBf8AI05icXdwo7b7cfzDn+VWINFiuzJ9n1G3by1Z2EquhCjv90jv&#10;0zWWOlaeh8G/H/TpJ/SqEJ/ZEuQI57SUk4GLlBn/AL6IqZfD+psoZLRpQe8TB/X0J9KzRj0FOGD2&#10;oAtyaZewDMtpPGB13Rkf0qJSBnPB9Kmt7+5hAEVzNHjoEkIx+Rq4Nf1EDBvppAO0jbx/49mgDPU5&#10;BI9aeOlXhrM7582K1mH+3ax5/NVB/WnDUbdyS+l2hOP4GkT+TY/SgCkPpzT6tm4sHPzWEsYOOY7n&#10;p6n5lNAGmkgk3sQ+iSev+77UAVQfepAxx1qdbfT2AIv5VPpLbEf+gs1SppsUhPlalZsBwN5kQn/v&#10;pR/OgCnTw/51a/sefICz2kmefluo/wCRYVI2hamgyLKaUf3ohvH5rmrIKgfoDjH1qTIpZdOu4BmS&#10;2mjHX5o2H8xVfJUEHOR69qAJw+SBznuQAc04EEA5H4VEnIyT1pemD1x6igCYHFPR+QMioI2yOSB/&#10;X6/57VJQBPkUoPpUAY5Gf1p4k+tBBNkGnA/nUSsDgg89aeDmgCQHtTgcVGD604HFADw5XJHB4wRT&#10;kc5wAAM8gnnGfrjPNMpQ2OnH0oAfkUZFNyKKCSUHNOBqIHNPBzQA+vKP2mv+RP8ADf8A2Ep//RK1&#10;6vXlH7TJz4P8N/8AYSn/APRK1Fb+GzWj/ER86r0p46UxelPWvJ6HrsFpaRelLTIWwUUUUDCiiigD&#10;uPgr/wAjncf9gm//APRDUmk3UdmVeRDIDHtABxg8c074LA/8Jncf9gm+/wDRDU/QcFzkqB5ByzgH&#10;HTnB/wAa1gYSNOPUbNg4lScwiPaoU8559xxz796x1IAOcZHtXRC0j3TutikrLDv2uQqY+YE9PXpy&#10;MgdeK50jjGDzWzIFHan0wdakUHIpIo9l/Zeg0ebxdqq60tg8BsSES/CFS29egbjOAenOM19J/wDC&#10;s/A2pr+70HSpBjrBGq8fVcetfIvwk+GLfE/WL2wW/wD7ONtamdZDF5gLbgApG4YHzE59q7y4/ZW8&#10;UWpLWeuWDnPBJkiOOfRT7fnXvYKFZ0bxo8y7nz+MxOGp13Gdbll2PZb79nPwBf4J0P7OQODBcSJ+&#10;m7FYd3+yd4KuQRDPqtox6GO4RgOnZlPv+deWt8GvivovNlqckgXp9m1Zh+jFa5/xD4h+K3gFLd9W&#10;1XV7GOclYWluhKjlcZAIZhxxWk+WnrVoNfIuhVhWfLSrqT9T1e//AGPtLIJtPEt1D6C4tVk/9BK1&#10;84+L/Dh8KeKdU0g3AujY3DQGZUKByDjOMnH5murs/wBof4gWhGPEDygdBNBE/wDNa4zWNcute1e6&#10;1S+kEl5dStNK4QAFmOSQBwOe1eVXnh6iXso2Z6MKdWL993O31D4N+INN1O+tbGWDUoLVCZ7iGYRq&#10;hwNyMXKgFQwJBOMEHOM4hk0XxxpmbSWa8tvPleYxSXyrveNVdpcF/wCEYbf04HPFZ9z8StT1ee4O&#10;tY1eyuGDyWcjtHGGG3BQLjbgIFwOME55Oa0ZPiBp2qtaS6vptzcTJDLb3BjkTEqPCsYKjaNpUqCB&#10;yOTzxWPLTZhfER+JJmrF/wALMtLIQPBqEtpbZUQTwiVBlTFtwQdw7AcgEA8EZrIb4k+ILbXri9ms&#10;7P7Z9pWaSKWxUCOVVMYAAAKnBOcEEnk81p698V4tUtLprYG2uHgis4YHtFKJCs/mnMm8szEpFklQ&#10;D8w4wDWpB8R/DFmdSWzBhtLhY5I7a4sTI4lSRHw8nm7nA2MVJwV832NEoxWzLhUq8t5RORvvHuoN&#10;b63bS2FvbTarDb29wQjghIgNuFZiMthCScnKgjGTnM8YeJv+Eq1KC5W1FlBb2kNpDbiUyBEjQKOW&#10;57E47ZxXceIvF+l6xp3iCWTV47sXelWcMNvOJpJzcoYs5Zl+Yr+/y5OCHwM5OPKR1FYHXCTe6Jx0&#10;ooHSimWO/ioWj+KhaAHAmlBzSAZp1ABUtRqNxxUq9aAADvS96WigAp1IvWloGiRPuinU1adVCHIc&#10;Cn1GvSng5pMli0DjmiimIlp4PAqJOlSDpQAtPVs0yirK3J1paRaWgkKfH3plFBXQlooooJFTpT1p&#10;idKetWZ9Bw608daYOtPGe1Ah6njPY9OacOtNUEdTnPXNOHWgY8HBqUHvUNSA4oGSA1p6GR5l/wD9&#10;eUv9Kyc9a09CJ82//wCvKb+lUSVQcU4HvUul6bd61fRWVhbTXt3LnZBAhd2wCxwBycAE/QGnzaXe&#10;2sXmy2dxFFuZN8kRC7l4ZckdVPUdu9AEakD609WBPQ4/Oq4cVIrCgCxT6hjPbp7VNQA7Ipd1Q5p2&#10;RQBKDmpATx0qFT09akU5oAkpwGRTQRjrTgeBzTuQW4NQuoRiO5mj7YWQj+RqymuX6jabuVx1xIQ4&#10;/wDHgazQcU8MPX8qLgaR1edmy8VpKD/ftY8/mFBpGvoXOX020b/d3pn8mx+lZ/mMW6gd+R0qRSMY&#10;z2qgLyy6e+N1g8ZPXybkj/0JTTzFpz5AN7CfcJJx+a1QUkHjj61IrD6UAWhZ2T9L11/66QEf+gk0&#10;o02JiQmoWrezb0/9CUCq2Rjr+Qp1BBZXSJv4JLaXP9y5TP5Fgak/sW/HItJXHrGu/wD9BzVIDNOH&#10;ykEcEc8UATS2lxbjMsEkY9XQj+dRBqnj1G7hACXc6AdAshH9anGtX+0A3LSDGMSgP/6EDQBU3fSj&#10;d9KtDV5SSXhtZSe7W6A/mAKP7Rgdsvp1sR6IZFz+TUAVd1OBPrVoz2LhM2MiNySY7jA+mGU07Zpj&#10;KMG8jPbIR/z5XjpQBU3U5W96spbWTqcXzoc8iW3IwP8AgLN/k0q6ej5KX9qQOm7epP5r/WgCKvJP&#10;2lmz4P8ADfP/ADEZ/wD0StewnTZ2IEb20o/2LhD+hIryH9pi0mtPCXh0TJt3ahOV5Bz+6X0rOt8D&#10;LpaTR88L0p69KQJjvTq8k9ZiDpS0UVQgooooAKKKKAO++CwH/CZXHH/MJv8A/wBENVawtxdzMHkE&#10;YVC+4jPSrPwV/wCRyuP+wTff+iGqrp1y9rcb4wrOylACpPX2rWBhM1k0ctcSQR3anERdecbu+3rg&#10;cc5PasqtSPWEMztLbRksu3AHAPGDhsjsB9Ky+vJ61sSiQdavWNjcahMIbW3luZSCRHEhdiB1OAM1&#10;RHWu2+Eniiy8HeNrbUtRLpaJFKjNGpYjcpAOByRnHStIpSklJ2QSbUW0rsueBPGOv/CXUp7+DTNv&#10;nxiGRb6BwCMhsA8YOcV6Tbftbaii/wCk+HbWU45MVy0f81avQNJ+PHw+n1K0F1rW2BXDyi4sZihU&#10;A8HCnPOOorqJvG3wU8QSSGXUPDDRlgU821WMhduGyGjGeSOO+O2K9Z4irgbU8PVuvkeJPA4bHt1M&#10;RS975nlMf7W9iQfN8OXCH0S6Vh+qiuB+NPxjsPihp+mW1pp9xZm0leRmnZTncoAAx9K+iI/Cnwa1&#10;7Tb+1isPC89/JIklve291GgQDaGQxrICSxLYOOMe3NGH4B/D7U4g6aBFIGZgDBdTAEqSDja/sfY9&#10;aqeOxeKpunKSt6EUcqwODqqtTg015s+KqXNfZF7+y/4EnzssdQsyf+eN42B+DBq+VfHmgW/hbxlr&#10;Ok2jSSW1ldPDG0xBcqDgEkADP0Aryp0JU1dntqqp7GBnNPHSvXNb+CWmaVPfBNbu5rW1+z77uO1j&#10;kiiSRQ3nSESgooyfkI34KNghsVieIPhHL4f8QyaO2t2l3ejasENupaW5bBDKignaQ42gOVJ5Kggc&#10;87Kvc4Gl2H0rc03wff6noM2qwPbukcxhW3Eo86Qqu5iFzyFGGPfGSBhSRC/hTWY/sgOmXJN3F50A&#10;ERbemC24YHTAJ9cDPSixRlUVq3XhbWLKGSW40q8ghjyHeWBlVCACQSRweRwfUVmPGY2KsCrKSCGG&#10;CD6GmSSA4p1RI3Y08HFADqctNpRxQA9elOqMHpTwc0AOT7wqSoqkVt1AC0oIpKKAHg4pd1NHApaA&#10;Jh1p1Qq3y4HWpA3+RVAOBpVIDUlFAEtFID70o5pIgfH3p1RqdpzUlMBUORTqZH3p9aMaJQc9KXdU&#10;IOOlP8z2pBYlBzRTKcPegQ5W21JUVPB/zmgZIn3RTlqJW21KDzTZmyQdKKRfSlpEolBzS0wHvTgc&#10;1Yx9O3VGDinZFAbjt1aegHM9/wD9eM3/ALLWQTmtXw6f32of9eM38hQBb8F+Ix4T8T2GrmFrg2jG&#10;RYlYIWbawUFsHAyRnjpmu30X4pxW2m6PHeanqMlwLWWxvYgxCAMXAuAdx3vskbg4+YAk8CvLAc04&#10;dalgesaR450N/Ctlpt1Lbx3EUsNswlssosCqxlYlVJIffszkldoIxnjo5dR8Aa2l85/svbFdK0Zl&#10;VIXeGNpOEGFbDIEyCcsXBUghhXhA6U+hhc9zi8G+Er65WaSKxFtEs018LDUs+SoVSgGWbcGAkYFQ&#10;cFgDjbisDxB8PbDR/Dd7qBTVIJYEjaFpxGySFmWM5UYZQGEhJycbohg7s15YFyemanWR1BAdhkYI&#10;B6iiwHct4CtjolpfprK5kijkuIWtX3RbwCuAMlhjcSQOiMe4Bo6/8P8AU/DSF7uS2ZVba/lSFin3&#10;ipIxkBgCQfcA4PFYi+I9WWK3i/tG68q3dWgUykiMqMLt54wCQMdjV218Z6xbNITeyTrLN50yz/OJ&#10;WIwd2eSDnkZwe4NZWqp6GnNTejNGf4c69b3EUQt45TK21ClxHgn5s9WBAGDkkADIzjIrPfQNSieN&#10;Gspw8hYKoQkttOGwB6d61bf4m6hFcpObHT2lGMv5TKWIXHO1hnOST/eJOc8YsWXxHlt9asNQk023&#10;nFpFLGLdpHCOXUAsSG3E4Azzyc+uKalV+0i3Gl0ZzklhdwLmS2mjA5JaMgDt3FRZNd3p3xalgQm8&#10;t57y43l8tckITvZ+V7gFuA2QMHrnFZGgeKxFrOpXOoyqq6hE6SsYPMUMzAqwjDKCQQCOePQ9DpGT&#10;6oxqKMVeLuc7T69XtfEXgO6tYI5bTT0lAVpme0dRwGXapVSflBXgkbiMk8VBrdn4M1s6adOextcs&#10;zTxxymFwrMpVPm3AlQSpbIwFY46VocLrO9nFnmVPya9Fn8G+HIreyMDG8ee68kut8ir5YLEyAYJX&#10;Kpwp/vKSe1XYPg9p+pSJDY6vMsoY7jNCrAgMqHG1skhifqBkVYPEQW55fT66jxx4F/4ROO0line5&#10;gljTc7RlcSEMSOQAOVOF6jBz78pQbRnzK6JQwwOaeG681BuNODDtQWTg5pQ1RBqUHNAEu6lyKjBz&#10;3pQ1BA+img4pd1AEoODTqiDUoPvQBIDinZzUe4+tKDmgCavJ/wBpb/kVPDv/AGEJv/RQr1WvKf2k&#10;yP8AhFPDvP8AzEZ//RQrOt8DNaXxo+fj1pR0pD1pR0ryz0VuSUHoKKKDUZRRRQQFFFFAHffBb/kd&#10;Lj/sE33/AKIao9Ik8i6JMoiBTG5sgdQcHH0p/wAF8/8ACay4/wCgXff+iGqLToUnuGWQyBQmR5a5&#10;JPAHH41rAwmdDaSZuJQLi22lFH704Vjsbv14PWudxgkZzj0rY/s+0jllRp5dixbtyoWJJ9sdMHP4&#10;1jr0raRAtPHWmU+pRaVzuPhF4Et/iL4xj0e6uZbWAwSTNLCAWG1cjg8dcV7XP+x3pz/6nxLdR/79&#10;qrfyYV4R8ND4mHiMHwm0y6uIXI8jbv8AL43fe49K9WXxr8a9My0sGoyqpyd2nRyDj/dTv/8Aqr08&#10;OqXs/fg2+5xVpTjK0ZJFi9/Y1vRk2niq3kHYT2ZX+TGsqX9kzxjZ82es6XIdw+7LLGRjv931qRf2&#10;iviLYXZtLm3ge6UZaC4sGWQDAOSqlTjHPTvVlP2rvE9sR9p0bTWOOcpLGT+bH+Vaf7L9m6IvXXVM&#10;yZPgf8XdKBNrqM8gAJ/0XVmX8gWX3rybxXp2s6T4ivbTxAsy6srBrn7TJ5khLKDuLZO4kEHOT1r6&#10;At/2wLhMfafDMDjv5N4wP6qfavE/iB4rHjfxlqmvC3a0F7IriBn3lAFUYzgZ+76DrXPWjTt7krmt&#10;OVS/vo1Nc8c+NoYprPW555EleKaRNQtEfewVdjbmXOcRqMg5IGORxUafFnWv7Wu9Tmh0661C7aUy&#10;3E1mm4rIQXQFcYXjAA5UFgCASK660+OKRvcosM8Futv+4WdvtLSSiOQfvCcZ3OyHOONp454bdeO9&#10;D1Sz1iKO8t9MnvLtriG4l0sMsaboiFwobJwsg5HXuAxrj5YvqYKtVvaUDhfCfiiHQYbpZdMhvd0F&#10;wvmtkuhkiMS8Z2lQW5BBzn2Fb9r8VS99od5d215JPpyqrJDeBYp2UNljHsIBO4ZIPQe4xB8SfE+i&#10;a7c2kOh2ixQwQmKa7ERjacB2KAKWOFC7ccA5HOQBXD7aTVnY7ITcldqx1sPjhrLQ9Ls7MyCWHU21&#10;G6EoDrI21FUHP3uA+dw6nvXY/wDCe+EkvtUujaG6vLqEtDdXNhGdkqgFSV3NubO4licsTkkgAV5F&#10;RQW9T1O+l8CNpeuLYTwPdTwxC3E0DxkOFkztO07QSsbHpk4BIUsaqa2unXeleIb4waYztZ2ixPaG&#10;NFjuPNAdYwpBOVDk/LyASexPm9TYNACg9KUc0mPaloAUHFPU9qYOtKOPrQBJRRRQA6PvUg61HH3p&#10;460APooooAcu38feng55FMVcrUg61QCjpS0UA4OaAHjrTqZTx2NJkBUinIqOlVttMBwODmpaiqRW&#10;3VowFooopDQ9G7GnA55FMVsHmn0Ax+aBzxSDnBzSg0Ah9SJ90VCpyKkj+9TMyYHvTqYvSlBxSJHg&#10;4pQwzTaKsLkm4UuRTaKB2HZP4Vq+HP8AXah/14zfyWskda1/DYPn6jjoLGY/+g0BYyx0NdDPpEDR&#10;sYgAykMQr9V2k4Gc89K5/Hygj61vy6LCokVJn3rgZOCpzk889sHP4UCM28hW1u5IkJKg8FuvSoqW&#10;5i8i5lj3hyrYLDue9MHWgDp/BnhhPFN3d2wuVtZYrV7lWMTSK23GQduSowSd2D06E1s6V8NZ9X0a&#10;PUYr+CKN7aW5EU8cinbGxVuQpGAcc57+gNc74XutRs31C406TyWjti08gALCIOuSoYEZ3bDkcjHH&#10;erMHjHV7awNlFebLY2xtNgjT/VMzFlztzglySc5OR6DAQ07aF3V/Alzo8Vyz3dtM1vaw3jLFvOY5&#10;GCjBKgcZBPseM1zdadx4r1C5tZ4JWjcS28Vq0hiAcRxkFVBA6ZUZPU4FZNAJPqS08HvUQOKcDVFk&#10;wOKcDUYOKcDigzaJlqVTUCk1ID+VAImyaVXZGDKSrKchhwQajyaMmgdiY3EkiBXkZkByAWJAP0oD&#10;VEDmng5oAkB/KnA0xT+dOBzVgPBzS5/KmjrTqAHAilBz60ylHp+tBBIGzSg0welOz70APz70AmmU&#10;4dKAH55xTgc4qOnDpQBNXk/7SZI8KeHf+wjP/wCihXqteU/tJ/8AIp+Hf+wjP/6KFZV/4bNqPxo8&#10;CBzSr1pKUda8w7luS0UUUG4yiiiggKB1ooHWgD0D4Kf8jlL/ANgy+/8ARDVFp5uEkLWwbzSnzFQC&#10;ccZ/pUvwU/5HKX/sGX3/AKIamabcJbygyFljZNrFBk84/wAK1gYzNCG+v4pWcLmZFOcxDIX73Ix7&#10;9azGHy5JGTzxya37TVLYNcO1yYzJGVV2iyQxUk8AYHzHjHrXPls/T0rZmYlPplep22m3r2sQfwJo&#10;l2Ai5khugGfjG47Zup9h1qSjJ+DXjiw+HvjEarqMU8ts1vJCRbqC4LFSDgkDHHr3r6MtP2oPAs2A&#10;9xf2xP8AftCcf98k185waLbXPiu6tbrwpqKosKsdP0m4YvCTj5yzLISDnpxjcPpXMa7ZJpms6haR&#10;Fmit7iSFWcgsVViozjHOB6V34fG1MPHlhaxwV8HTry5pXue32XxX8Nv+0LL4la/aLRpIPKW5eFxg&#10;+QF5GCwGRjOP05r3NPjH8PdTQo/iXS5FIwVuDtB/76A9P5V8FHrRVU8XKF9Fq7mjw6aST2PvSWf4&#10;W6yhMknhO5DDBYtbluPfqO1fIfxQtdLtviB4gh0dLYaZHcssC2rAxhQAPlIyCPpXE0YFTWxHtUvd&#10;SNIUuTrc9x8V/CbQ9L0m8vrew1SKeBE32wkBeMsdqyYKsGjJSRvvAgFchc5rO1T4VeH7fxQmmxat&#10;fC3NpcTPK8SHymjYKwJJUEAByQBkFQATnNeVG/uSzsbmUs/3mLnJ6deeeg/IVr2Pj7xHpoiFrrV9&#10;D5W7aVmORlg7fmyKfqBXK3F9Dj9jWjtI6i4+Dssl8LHTtWtrq/VLdjBKPLD+aCQUYFgwAAY9Dg5q&#10;nrnwj1zQLS9uJZLK4W0nWCVbefcQTgBskAbcsAcnKkHIGDWZYfEnxRpr74NauVJQR/MQ42qjIoAY&#10;EDAdgPqT15rSh+LviE2z297Ja6pbyFWaG+tldSQxbOBjliTk9T3Oeam41HELqmh1/wDBvxRYJdOb&#10;SGeO2iErtBcxsCMkHHOSVIIIA449RWZP8OvE9vEZX0G+2AkHbAWIIbBBAyQc4/Meoro4fjr4gWO4&#10;S4ttOu/NYOWlhbcpHOFww4Jy2DnDHIxwK0dJ/aF1mxu4pZbO3OZhNcPCSjzfLGGJJ3AFvLGTjGCQ&#10;AM5qiubErdI4E+F9WV7tTpd0HswDODCQYQc4JGMgEAnPoCelVBZXDB2W2mIRSzkRsQo45JxwORyf&#10;UV6bZ/HLbaGK60t7iQiLLtc7s7ISgHzKSAWZmOD8wZl6HNaOqfHDTdTtNUULqdvcXVi9kpVYyo3P&#10;ncQWAzswhIA45A+UUiva1r2cDxyW1nhVDJDLGJU81CykblyRuHqMg89OKjHWvS9D8caXp9t4XiuN&#10;SluV0/Tr6K6jktAFfzUKraA8lhnPJOBweOleZqORSudEZN3TRIOtOplOHSkaDl606mr1p1AD4/u0&#10;9aZH92rWn6fcanK0Vsqs4G7DSKmR7biM/QUARUda1G8I62gJGl3Mig43RRmQfmM+tUbuyutPlEV3&#10;bTW0hG4JMjIxHrgigBKUYziolbbUgPpVAPopoPfNKOlAD6fTAaXJpMgdRnFJ1FLSAfRTQ35U6tkw&#10;HK/rT6ipyN2oAkHUVJUYODmnI3Y0hskXpS0ylT7ooESJjNPqKnx96BkittqSoQc0oOOlPcRMD2pa&#10;jBpwOKoyJAc04HFRg5pwNA7kla/hn/W6l/14S/zFYtbHhk/vdTH/AE4S/wDstAGch/dDPatuSG+8&#10;t2N2dxUM6tkgr2xxz1rARtsfPSt2RdRETh0RhgKxYqCOcADBBznigRQvVlW8mEzK8ob5mXoT+lQ1&#10;NeSSy3crTII5S3zKBjB+lQ0FFq0v57JZ1glaNbiIwygY+dCQSp/FQfwpqtk4HJPAA71XzinRytFI&#10;jr95SGB9xQIsORE21/kYdQ3BH4GiverH48eELi936hpF60crl5la3ikVztjCNktuBXYfY559RD4a&#10;8WfC/VNGRfEUVqmqyuQ0jac4VFLOASUGCcEEkAc9jtGJbsFjw6njrX0NcaH8E9WMUlvf21u8zAun&#10;2iWPYrcHavAyMDAORyxJrgNe8JeFD8RY9L0y9t00R4iwvJb9QhxGuGDHP3mz8vU9AAKpSEzzwdKk&#10;r13V/hV4bsdLa+S9u5ooBiZ7OVJkdizKqxnbhjgoSM8Ak+gqnZfBq3vG0+Bry6t7u6aUGMxIyqi5&#10;2sDuXliUwDg4YHgYyXJtY8wyKfXqEnwFdIY5G8R2SiR2CloiFKKquWznIHlsX5HQdeRXIeOfA914&#10;E1G3tp7mK7WeIyLLErAAhmDKQwBBBAzx0IqiLGAGpQaiDZp460DuTLTgcVEpp4P50DJVp4NRg04d&#10;KAHjrTgc0wGlzVkDwQTjNKPbtTB1oB9+aAJM9aUHFMBHpSg+tADwc08dKjBxSg5waAJKUEUwH1pQ&#10;fSgB9eWftJ/8in4d/wCwjP8A+ihXqdeWftJ/8in4d/7CM/8A6KFZV/4bN6Pxo8E3ClplOWvLselY&#10;Ac0tItLTJWwUUUUDCgdaKB1oA9A+Cn/I5S/9gy+/9ENTNHgS6umjkRnUR7gFJHPH/wCr8aPgyceN&#10;JOef7Nvf/RDVDY20txOwiYIVTcxLbcKMZ5rWBlJXNtdIiDT5glkCQh1VG5BPY8c8nHTsaxF6Vr20&#10;F8k0iQy5nRNxZZeq+gOcHHp7VkDnk9a2kZC16jpH7OvirXdC0/VrFrGW3vIFnRWnKuARkAgrj9a8&#10;ur3bwl+1NceGPDOmaQfDsd0tlbpbiUXZjLhRgErsODgetdWFVBtqu7Izquol+7RyN38BPHmklnXS&#10;i+Pl3W1whJB4wMNn86xb34VeMdPwtx4b1OIldw/0Zjke2BzXp3in9p238T6HLYP4fltmdo3Egugy&#10;5Vw3IKcgkdM121h+194QghtI28J6hAEVlkWKaM4LMGYAgrkE5ODgZ28YBB7KlLB2/dzZlCVa/vKx&#10;8wTeHdSti/m2F1HtPzboWGPrxxVNomQHcCpBwdwwQa+0If2s/AWofanuYdRgnkA8u7ubKOWSNQ25&#10;kBDHKtlwRnknOc9PFvi54/8AD3iz4laHq3hwx2trAkSzXF1ZAIJBMxLPHzvABBORyBivPnTgo3jI&#10;6U/M8WwQKK6Hxzd6XfeKtRn0WBbfTXk/cqqlFOFAZgpJKhiCwXJ2hgO1YNYl2Cn0yn0EodiijNFA&#10;gooooAkT7op61HH92pFoAWiiigApw6mm04DvQAtFFFAD6t6fNZwSMby3kuY2GAI5fLKn1ztOfpiq&#10;lWLeESQXEm4gxhSB65YD+tAGrDPoYfcYdSgI6GKdD/NRUetXlteTQfZZ764SOLYzXzAsDuJwME4G&#10;CPxzXd/C34Nv8TNIv7xNUWwNtN5IVofMDHaGyTuGOtdLc/sra0pPk6zp8g7GRZE/kGr0IZfiakFU&#10;hC6Z5NTNcHRqOlUqWaPD9tJXsEv7L/jOMAqdOlPotyRj81FZl1+zv47tgSNHSYdP3V1Ec/mwpSwW&#10;JjvTf3Gkczwc9qq+8824xQa1rrwnq1lrkmjz2UkWpocNbMQGBwCO+DkEY55rHLkMV5BHBB7VxnoK&#10;SklJO6ZMD1pw6VCrbqkBpAx4OKXP1puelKTj0oELvHrS0zcOven1YD6KKKpAS0UUVI0SK26ng1Cq&#10;7qlXrQDHUUUUAh8fenVGuM81JQDH04dKbTh0qzJjl60tIvWloEPrW8Mn/StT/wCvCb+lZNavhj/j&#10;71P/AK8Jv6UFGXH8yL9BW9Jq6zQuk0DLvC4KsRgAk5APfk1gxfcX6Cuo/tqB1dTKSHCkFlI2YYHA&#10;xngD88elAjG1C4W6vZpUDBXbIBABqvVvVZkuNRnkiYOjNlWC4yMemBVSgTH0UUUFGn4SNkvibTDq&#10;RjFgJ1MxlBKbM87gM5FekfDXS/CN+NZOrCxf/Sx9lWaYxny8E5XLAkdueeOcGvLNHXfrWnDn/j4U&#10;8exzXc/CT4eW3j6DVhPdz2klq0RRolBBDbt2QR/sjHPrXXhU/aJKKfqeXmMV7CUpTcVpqvU9Pb4a&#10;eC79R5EMSg9Gt7onP/jxrzSHwNaah8QL/Q0untLSJ5FjmZRIRtGQDkjr612d3+zkiIWh15hg/wDL&#10;S1z/ACavO18J3Vp40uNEiuxHdW0kgScKQCUUspAGSCcDHoSK78dF8seaio+nU8XL5pqfJiXPTqnp&#10;56nWP8HpYYUktdfiCRyHzJWUhUYPt3AKSflIIJ7HA71Vi8CeKtOu7bTrPWjHLd5m8mK5ljGUUHJA&#10;GCVIC8ZIK+3FI+EfGlpIUjnnDAmUqLkqSys/YkZbIJAGclh3Nc/F401qK5e4+3yPcMgj82QBnVQr&#10;ABSQSvDEfKR15rxnZdLHsw9tJaTTO3srTx9E9wlprDXX2NNsyC7DrGWTlCrcZKg8YwMHn5TjM1jw&#10;94z8Qy2v9oWM80qfuYgUSNufmOQMZPPLHnPBOayl+JGtJJfyI8CSX4xcvHAqmTggZ2gYIyTkYyTk&#10;5q5pPxU1PTLOC0MUc1vHJIzAu6vIHDBgSG65YkH+EmhO5b9vHXQxNQ8PX+mKjTW7mJ1VhKikp8yg&#10;hScYBweR1qo8EsRO+N0I65UjFdanxbvYrJLOKxjjto4RCqiVySqqQuSTzjJPbPA6DFaT/F62vV1C&#10;S80+ZpbtUj8pZVZAgYllyVBwwJBHP3mwRmmUqlVbxPP84p4613GpeO9JvdMJt0a1mCMFsTbBrdWK&#10;qoIG7GQQWywJw2OoBrUj8S+DLmytrd7eEPGq4eSzAcsERcsQMAHLsSSeVJHJGQftZJfCecDpT67L&#10;xxJ4WurFZ9ENpa3kcxDQQKSJY2JVSD04ADEADGcdq4zIoOiD51e1hwPrTskY5plGR3qyh+TS/dqP&#10;POacD70EDwfzpQfamZNKD+lAEgNKp69qYCaUdKAJAePalHX3qMHFPB6UAS15b+0h/wAir4d/7CM3&#10;/ooV6fmvLv2jefCfh3/sIzf+ihWVf4Gb0fjR4LTl6UbeaUcV5dz0xFpaQdKWmQtgopM8cUtAxCcU&#10;A5oY0g60E31O7+DRP/Cayf8AYNvf/RDUumXSWs2+RGdChUhH2nkDkGk+DX/I6yf9g29/9ENTtGUt&#10;csvlLKDH91zgdV74rWBnJmudVtZZJ5ZopW3RlFJILA5znIwMc/X1rD/hNdCtqn2h447IS7Y921t2&#10;0HnqAc54xn19K5zca2kZocDinUwHNOB9alblnrP7NPh7SvE/xGew1ixg1C0awlYQ3C5XcGXBA9QM&#10;/ma+irz9nfwBe/f8NrFzn9xPNH/JveviCKZ4HDxO0bjoysQR+Irp/DfivXoxqHl65qMQhs3kQJdy&#10;ABlK443Yr2cJjaNCn7OrSUvM8LG4CviKvtKVZx8j6hu/2WPAMy/u7fULdsYxFdk9++4GuT8Q/st6&#10;Fbz2cOn6vqMBuJdmbjZIFGBngKpJ/GvKPCnjv4m+Jr97LQ9b1bUbtI2naIT7yFGAT8x6ZI49627z&#10;WvjXY3EVxdW+tSm3YspNkJFBORn5VIPX+RrrliMJWjpSsc2HwmMo1U51rpeZ1Nz+yXcgZg8SQscf&#10;dltiOfqGP8q8R8VeHZfCviXUNGnljnmspmheWPIRiDgkZwcfWvTl+O3xR04D7VaM2OSbjTCue3YL&#10;Xl2v65deI/EF9qt6qC8u5mmlVF2qGJyQAc4Hsa8jEexSXslY92Cn9pnVal8EPFWnm8K29peJaR+Z&#10;M9reROFG1W243A52uGxjJHIyCM4U3gHxDC2oKdKnkOnlBdCHEnlblDLnaT1B7dO+MGujtvjDqY1L&#10;U7+6srK6ubu2a3ixGY1tlZBGdoUgkFAFIYnIUZzirMvxZiln1W6Gny2t7qE1u0kkUwOEiQrtB2jl&#10;ic8YGDgg455DmU8QtGkzg73RdQ01c3tlcWg3lQZ4WT5h1XLADI9Kil067gkKSW0yOqhirxkEK2Np&#10;II4ByMHvmu58beP7bxtfXLPdXlvaT30l2Le4jEqxbtqjBVgeEGduAMk+ua7jRPjDolptvb3V9Rmv&#10;I3RFgkgJ3RxLEAeG27mMRYZJClmznOaDoU5qKbieEgHFJXqN7460u+tb+8luVJk8P/2YmmhZCxuX&#10;bczEkEYj+Yhi2SQoA648vHWg1UrkoGaVelMT7op1BQ6iiigBwFLTQcUoOaAFooooAcDwKt2zbba7&#10;9wo/8e/+tVKrNuf9HuP+A/zoA6Xwn8TvEvgSKWHRNSNpBK/mSRGJJEZsAZwynnAHT0rsLX9qLxtB&#10;tEslhcgdfNtAM/8AfJFeU1FXXTxmIorlhNpHBUy/CV25VKab72PfF/an8T2bCO70fTWcKGICyKcF&#10;dwP3j2INaVt+1xKABceGUYjq0V4Rn8Ch9+9eEXMqnUoWl5TbFuzzkBVzX2nF4r+GOsKF+2+HJgR9&#10;2ZYRx05DAY/+vXqUMfi53/eHnVcnwEf+XW/qfJvjD4l3PiDx/L4o0+JtLuTtMalhKUKoFzkqATjP&#10;UcflXHO5dix5JOSa+5m8HfDPVxgab4anB/54+SM/98kVWn+AHw61EEx+H4VY97W5cflhjXJUw06k&#10;nJyV2elCcKcVBKyR8R1ITivsC9/Zh8DTZMdtqFqT/cuiQP8AvoGvnj41+ArD4ceLY9M02aea3ktl&#10;nzcMC4JZhjIA44HaueVCUFdm0akZOyOKp1eoTfCCwu4IY9P1CW01N7O1uWtb0Eqgl27mLKvQlxjG&#10;SCrA8YNVJvgbqcjwmw1bTb6C4VntpFdx5yBVJYAKQOWC4JyDyfl5rnsZLE0nu7HnFS12Ufwe16Se&#10;eJJLBpYYYJmX7UoysrEKBnjPBJzgAdzkVma34I1Lw62oJeNaA2TRK4S5Us4kUMrIpwWGCMkDj8DT&#10;NlVhJ2TMFTgg09W3fWoh3/lS1maE6tupaiqRW3VqA5W21KDioaVW20hku6lDVHvHvTgc80CH0A4N&#10;IrZpaB3H1LUVPRsDrWhmSL0paaDilyKQmSDrWv4ZI+1anz/y4S/+y1i1q+GWP2vU+f8Alwm/9loB&#10;GcM7BjriugNzZPG2FiHC87QOjZOOPTg+tc4jcf410EllaeTMywlWVlUEM3BJOcdc8D/PFAFC+eNr&#10;yXywoiz8oQYGPUD/AD1qEv0HbHUjqM1JfQJbXssSBginADdahJ5B7gcUASKeBQW/CmqSfYgZpcg5&#10;P40AXtB/5Dlh/wBdR/I03S724sgTbXM1uWxuMUhTP1wRml0L/kOWH/XUfyNXvB/hPVfF8tzFpkC3&#10;D26h3VnCkAnAxnr/APWqqak5pQ3Im4Rg3PY9D8J+EfHHizw8uoadrsotmdoxFJeyK3GBnoR7Dnt2&#10;rmBY+I9N8Z3dvFLJLr1uZfNkWQO3yqd53NweMj17deK7Dw9J8S/BGnfYLHTJPsiOziMwpLgnrgqS&#10;f1rjl8Qa/F44n1EQyLr0sr+ZCsJD5ZSGUJjI4J6cjrXoV7KMb3v5/oeRRUnOpZxcelv1LGsXPjXS&#10;2W11EXsZKSqpaMFtpkDSYcAn7+MkHuB0xXMm3mTeGicFDh8qRtPPB9Oh/Ku9t/jVrenXzzXdjbu7&#10;RhBHtaNcBj1GTkdQRxnaMkkHOxa/HKygurmRtOnlMigiY4DsfmbBAOMZIUkHJBY9TivPaTe5tCVS&#10;C0gvkeT0nNep3Pj/AMF6y0Ed7o88cKOSrLDGNgIUEYBJbjeOSSNqkck4kvvE3gHUdIsbRLRbXy0c&#10;sJLUl0ZtxA3qATgheueG7YNS12NfayW8TymivWJ7f4cT3FzMotmjRUIhjnli3YZi23Pc4C8npgjk&#10;nFM+DvBt7c2kNvqDIkzSR+ZHdRsQwY7SwbG0MAQO2WXmmh+1XVM80HWpU7V6kfg/pVzbPLZ63Iwj&#10;JDNtSQNlgFZdrchgTjjkqemMVQ1b4TG1Szgtbpje7JfPMqHyiyBQVVgCAd7bNvOcA98UylXpvS5w&#10;K8YNSh+BzXX3Pwm1SBXZLy0kC7gNxeMswfawG5eAD/EeM4A5IqpafDTW7wuE+zRlWVSs04jJyFO4&#10;BsEgFgCR0II7Gg1jUg9mc35nvTgc1vj4da0t20MsSIqBi0iyKwBCghcA5JJZAB6sB61UTwb4gMQk&#10;GkXciFQ+6OIv8p6fdz6dOtU3Y0uuhn56UU2eGW1lMU0TQyDGUdSCO4yDz0pok69z+VSImyKAQO9R&#10;huATSg5oAl3CnBuetQ5pwP50ASgilB6VGG9aUe1AD8mvMf2ijnwj4d/7CM3/AKJWvTq8x/aK/wCR&#10;R8O/9hKb/wBErUVvgZrS+NHhOeTS0ynDpXltHotAOlLSDpS1QlsN/hNLnHY0tIR15oFaw080UUUG&#10;Z3fwY/5HR/8AsG3v/ohqXT7M3smxWCkLuJIz6D+tJ8GP+R0f/sG3v/ohqWwuzYyLIArEoFw3Q8g/&#10;0rWAMvxaXcmR4kulEoQFVVyN+SRgHj0/lWWwKsQRyDg1q2+tJFKzvblhsVVRZCBwT37DDHge1ZNb&#10;SMhVpaAMU4DvUooUdq1vD/XVv+vCX+a1kjrWt4e66t/14S/zWkB1XwQ+Idj8MfGp1jULa4urZrWS&#10;ApbAFwWIIOGIGPl9e9fQ8P7Vfgm5ALQapbZwAXtlPr12sa+O6+hPgJ8JPDPj3wTd3+sWck93HfvC&#10;skczx4QJGwGAcdSeo7134epUXuROepTi/eZ6Ev7SHgqXg6ncxDH/AC0tZP6A18wfEjUrXXPHev39&#10;jMJ7S4umeKQAgMpAwQCMj8RX0pd/sxeDZMhP7TtiRxsuQce/zKa+aPGmgQeHvGWraTbvIbe1unhj&#10;aUguQDgEkAAnHsKvEqdlzipxitj0/VfEngLxFdqfIsRBczGErLB9mNtEkICMrJHuBLsecnlVz8op&#10;1zpHw/1TUtTijTSysFzGtr9mvDbfaFCruXLMyhSC2GHJIIz3qjrn7PaabrUWmW3ia1muZJ44ljuI&#10;fLcqQ+9gFZt20xkFR1+vFcTqfgI6R4dfVptUtTGbx7SGOPLNMUfazLjjAHzc44I9a4EzhVOH2Zs7&#10;9/h94KvNXvI7GS4uLRJY8C0lMrAZcDgZ2q5jOWYnaHXjkGiX4Q6ddaK14bG8026bSZNQ8tJjLFEV&#10;ZtqkFSzbgI84Py5bO0jFcdcfC25FlqF3p+oRahHZpBIwSGVGZZY/M7rgFUIJBPQnGcGp7v4V+MtM&#10;LiKL7RFE00Ia0uwQQpBdVG4Egk5AAy2GIB2tiiku1UxPGHhuy0G00GezuJZjf2IuJllABSQMVYAY&#10;GBlTjOcjByc1zhOa6vW/CfiaZbdtQilujBa/uybhJvLgTHyjaxxtLj5eo3DiuVbrUHfTWmruPVtt&#10;PXoKjU4INOV/WmaEg+tLTaUGgBaXNJRQA/OaKRaWgAqxb/8AHrc/8B/nVep4P+PW5/4D/OgCLIpG&#10;6H6GlIzQR8p+lAFzVHIu8dvJj/8AQBVTPqePerWrf8fv/bKP/wBBFVB1NAGjo1ol9czI+Qq28sgw&#10;O6qxH8q7f4QfC7UfijPqUVhqqaY9iqOS4Yh9xYcbTxjH61xnh99l1dHr/olwP/IbV1Hws8XeMPB8&#10;uo3HhSxlvPOVEuSlm1wqgElQdo+XOT9a2pW5ve2IkrrQ9Qn/AGbfiJZAtaeJ4JCBhdt7NGe3H3eP&#10;b6dq8j+JXhPxF4R12K18TXBub2SESRyNcmfMe5gMEnIG4Hg16gv7THxH0wk32g2zAH/ltYzR469f&#10;mHp+leY/Ev4k3nxO1m11G9tILOWC3FuFgJKkBmOfmJ5+bH4V01fZqPu3OdRlfVEtpD410BW1S3j1&#10;GJLi1jDXSgyK8LbWQE8jBwCFPIwOBUFl8SddsYI4YrmPy44mhQGIAorKVYAgAjqW+vPUCtbSvizd&#10;WyWCy2MEkljGi2zR5GXCrGGfnn92GBxjkjoAa6U/GTT9QtYhLpAgvQ3yyGJJY0I27MDKsQdqs3fI&#10;wOCa4jkfPe0oJmBJ8W9egZTNtV1tYoCkodmIXJ8wEsCGYOw3Z6HjGBWdfeObnUTr0s9tE91q6qJp&#10;S0h2YdXO0MxAB2qBnOAMDA4rt4viboPlyzSwNPKxRFimhOSiTBl3HcwYAFmxjqo4xgCkfEPhTUIN&#10;s0lubuSV4Vnm04IsUQD7dwUdOY8FfmGOcDOWyoWjryWPLRxmnV6bKng3UNIsI1lsYXtCpnlQyQvc&#10;KxG9cMhLNjBByADuxhSMV9V0nwxFa6k1stjNLG8SxiC/Yk7tqvs3N8wU5IJBHzHPC4qbHSqq2szz&#10;2gdRW1400WLQfEM9nDtVAkT+WJBJsLIGK7gSGwTjI61i1pF3N07q5LRSJ90UtBVwpU+8KSigZKDn&#10;kU5aYn3RTx7UEjgacDz6U0dadVmbHK/rT6iop2GT5Fanhpv9I1L/ALB83P5VkbsqcVp+HT/pGpH/&#10;AKcJf/ZazEZKuV6V0f8AZMMYY+c6p8uNpGOSQc/TH865uuhMF9GoH2pWyy5LEgZ5xyR7GtGMpXkY&#10;gupY95facZbqT71HT7wyG7l81laXcdzLjBPtUQOKQhwPsDTlbHA4ptA60CNDRHI1yw/66j+Rrofh&#10;p4w1nwhc6hNpGmjUTIirMGhkkCAEkH5SMZPHNc3opH9uaf8A9dR/I113wh+JcHw2udTlntJrz7ZF&#10;Gi+TIF2lSTk5HOc1rRklUTbt5mdaCnTcWrncQftG6raYF74XiXHUq0kf81NcA3j4yfEVvFT2W4m5&#10;Nx9lExGOMBd23t64r2K3/aR8NXSMlzZajDkZ+aJJF7cfe+vavLLnxho8nxYn1/7OZNIeZ3EXkrkg&#10;xFQCp46kfzruxVSU4q9Tm+Wx51HD06TlyU7XXc6ZPjfpd5ZtBq/h9b6NyF8ohTGiBWAK5AJycEg9&#10;CWIPQCVviF4Hu7l7mbQz5rFmI+xx8hWUov3iFBAIJAyAAOckmpqHi7wVqVnetDplkt6SDCLqBlRi&#10;EXn5QdoOHXaCATtJIqWw0P4f39yIXkitVNqjGeO7bCyFgpUbmAJUAsfZjgZANee33dzPlhu4tEeg&#10;654OuvFGute21nZ2dwIls38hhGmF2tgBSVBzuPc4IBBINXbLw58PtQubd5L0QxcRusN3tTJchWJd&#10;dwBUZOBwSOMA5rQ+BvB+oobr+1RbCSY7raC+hxArMQpAYElQAOSc/MOOMldR+FGirozXVjqtxJct&#10;Dut4pAhE53ADGMDBJ29TgjPsJsU3BvSTRJF4I8GXmoywRao9oiw+dDcSXcZDkKCeCOArZ64JwcA4&#10;5tj4O+HLkp5HiMYLFVJaM7lEgVu/XJIz0yV7Viab8J4b3TrKWa+lt7uaGSaWJYw6xqAGUZyBkhlY&#10;jJOG4HymrkXwJlu4hNZ65DPEWIVmtnGRvKqQFLHkDcPy96aE5pP+I/uPOtQgGn6jdW8TsUhmZFbI&#10;yQrEA8cdPSmDU7wRlBdzhNwbaJDjcDkHGeuec10h+HV7LrUml2l3a3UyWjXe8bwjKpI2gleScAjt&#10;z1HNNl+FviBUt3ht4bvzydq286MRhtuTyOM8Z9jmg7vaU3a7Md/EeqyIitqN0wTO0GY8ZOTjn1AP&#10;1ANaKfELxEm8/wBqysWJLM6qxJJBOSQc5wM+oAByKJfh74hgA36a44znzEIIwvfd7j8eOoNQ3Xgj&#10;X7KSRJdHvAUzuKQlxgYyQVyCORyMigalT7oc3jbVHt5onaJhKioxMQHCkFSMAYII69/wFa0PxV1e&#10;KdZUgs1kEgmLCMjMiqUVvvcYU7cDjHvzXKz6ZeWshjntJ4XBxtkiIOc4xgj14qO4s57OTZcQSQPg&#10;HEqlTg9Dg+tF7mqsams6v/bVzHObeO2KwpEViztO1cA8n0AH0AqkDmoh0pwOaAuTbzxxSrJjjHB6&#10;1FuFKCMigCbcKcCKiBzTgelAyUEUtNpQe1AEleaftFf8ij4d/wCwlN/6JWvS680/aJ58I+Hcf9BG&#10;b/0StRW+A1pfGjwenL0oIzSjivMuelcQdKWkHSlpkrYKQ9KWigBlFFKOtBkd18GP+R0f/sG3v/oh&#10;qm0S4ENy7M6oPKYAv0ycY/Govg1/yOsn/YNvf/RDUmm263c/lu5jUITuC5weOvtzWsCZHSRTPLdy&#10;tFNA7NAEMkm0KG+bkcDnO04I7/hXMVqnRkBlAuVIVN6MQADwT69MAfnWVW0iUOXpTl601elOXrUr&#10;cY6tXw911X/sHy/zWsqtXw911X/sHy/zWmwMyvTvh58J/G/i3QDqfh2cQ2ZlaFlF6YGLLjOVHHcc&#10;5rzSvY/hL+0G3wz8NnRn0QahEZ3m81bny2+YAYxtboR1962o8vN7+xE+bl9xXZJP8MPjHpw3xXGp&#10;Sjv5OrhvXsXGfyrjdV+FvxBlvZby90HVLi6kbe85UyOzHuWBJJr2+H9rvS3/ANd4evIx/sTo38wK&#10;uwftZeFZGAl07VIgepEcbY4/367ZU6Ml8RipVV0PB3uviVpm9pk8QR7pDMzzQSn5zuLNuZTycnJH&#10;XvWDN4t8Q29peadPf3UUNwWae2kQKCXILZBXIyQDx3Ga+qLf9p/wPMcPNfQe8lqT/wCgk14B8efG&#10;GleOPiDJqejzm4sjaQRCRo2jJYKdwwwB4JxXPUoxgrqVwjHmlZxMmz+K+vRXcD3j2+qRQkFYbqFQ&#10;NyoVVsqFbKhuDu4wB0GK1dU+OfiPV55pJfIjEqyqYonmVAsigMoAk6cEjOSpZiMZrzmn1zXK+r02&#10;72O1s/ifdwRETWNvdSrZS2McsjvlUkUAsRuOWBGQ3B55zxjjic1HT6W5qoKOw4cYoptGcHpQOxIr&#10;bacrbqi/OnL1FAicHNFRqdwzTwfyoAWiiigAq3b/APHjdn/c/nVSrUH/AB43X1T+ZoAjofofpRSH&#10;o30oAu6r/wAfzf8AXNP/AEEVTq1qzf6cf9xP/QRVVWw3tQBpaDzc3P8A16T/APoDV6j+z98T9H+H&#10;EWtrqsd25vWh8s2yKwAQPndlgR94dM15h4eO67uf+vS4/wDRbV6v+zj4T0DxQNeGuWcF40Jg8hZp&#10;THjd5m7GGGc7R+QrehfnXLuZyPX4/wBpnwe4w0uoRA9mt+B+TGvn346+MNJ8deNI9T0eSSW3+yJE&#10;xkjMbBlZsjB68Ec19HN8A/Ad2SRo7R7u0V5Lx/48RXzn8efB2leAfHCabpEc0dobSOYieTe25mYH&#10;Bx0wBXdiFUUPetYxjGKd0dkvifwXrv8AZSyxWJk+zrHMb63ZH80QpGrFwfnXcCMMQFALds1IdN8A&#10;Xmmajd29lY3Sxlp0t4Ltop2TfGqj5n+UkmTgAgArg1kS/AuCW3F5D4gS1svKV38+Hc6YUGTJBXgb&#10;ZSMD+DBOckF78Ab1UfyddtLiQIdscsLJvI3Zwfm/u8HuWXoGzXmHmp0r6TaNZPh94X1jxFp1pBbm&#10;w0+4tBPHcren/SD8ittDAkYbzMnnuQMKRVTWPhTo8djbf2Y99f3huWSWOJ0xIojDv5ZKhRgEEZyc&#10;E5UGsiT4KXjlI4/EWnSAbkIfzAFZXdWCjachSrEnjByMZ65dx8M/EeiS2ptbu3kknuvssRsrvB8w&#10;rkddpAIwQfQqTgEVMndHVTab0nc0tP8AAWna8ltaCaTSdUihYywSwsWcrMVLMWKhcDjAHUDqc1CP&#10;hXDNdRQQa5DLJJOse0wHKhkaQZwTzsXdjoM4JBzWQ/g3xO9tBqkV0t1PLN5DLHeZnick/K+SNvTJ&#10;54GCcAg1LZ2njWxcPEt8r383lbmYP9olCngFidxwCM9COPSub31tI9pOn1iTR/DeebV49PttSsp3&#10;khkkWUFghKMVZehIAIJLEAAKScYqsfhvrMttb3EAtriG4jkljMdwm4hN24EZzn5SPTOBncQKsJce&#10;MYbmK+EV1JLdsqwymLzBKSWZVAwQxJDMB7se5qQ67r0EliZbO7j+w2s8MJSOSMiJgwYtnPC7+cY4&#10;wM8DD56i2aG1SfRmTP4I1yztYbiXT5BFKQqlcM2W3YBAyQSEY4I6A1R1bSLrQ9QlsbtAlxFgOqsG&#10;AyoI5HB4IrpLjx7O+l2mlXNrcpBGoWeVLho5ZVPmsNpxhRibdtwQe4IOK5nUb/8AtO9luWVY9+AE&#10;XoqqoUD8gK2hKcviMZxgvgZWoBwaQnFLW5lckXrS0xTnBp9BiFP3+gplFAyQNyOaUHNRqMmnq26m&#10;A6tXw8cTanzz9gl/mtZPQVpeHjmbUf8Arxl/9lqmMy9/yg57CtsS6mAxaLcpK5JQHHOQMe/p3rBB&#10;469a3Rq5CbJLcocgEgkHIO7oe/PrxxUoRBdyySXDvKoSQn5gBjB+lQ0+7mFxcSSBdoZicelRg9qQ&#10;iTzPajzPamUUD0L+jE/25Yf9dR/I11/wa8SaB4V1q9uPENsLq0ltfKRTbiYBiwPQ9OAea4/Rv+Q5&#10;Yf8AXUfyNdH8J08Py+LIE8USRx6Q0L+Y0jlVDbfl5Xkc1tCTjJNEy+FnqXgvxJ8LDoccOsW1iL1p&#10;p3YzWJLBTK7KNwX+4VGAeMAdq8+vY/Ctz8Tr1A4g8LNNJ5Tw7gqrtOwjALY3Y4969R+F3w68C+I/&#10;A2nz6sto2qM0pmxqBRwBK4UEBhj5dvYdjXmWq+FNKb4wXPh+Avb6OL0wq0cm50jCZJBIbJyCeQfS&#10;tqnM4xukcrSV3d7HTWngjwDfQFl1oowKA/6Yi4BVTkBkOcMSD/dGTyVNVf8AhVmivqOg21trrXa6&#10;jMytJEFIKBQ3yYJJbJK4YDofTmlF8LYbvUXgga+gjN81mHYJIUAhD7mK4HzEjHQYYck8GzF8Gbld&#10;RVbXWSlpsaRro27DhSAGCqzbgxJxg9FJPbOag/5ThU1H/l4y9D8HtPkurtDq9wsNsqszLahyCVZ+&#10;cNgfIoI9QwHUgVyHirwNqPg+Owe/MYF4rMiqTuQggMrAgYIyMgZHbOQa3ZPhV4is9Se2sb0TMsbM&#10;0ivJGNylQyjIySC46dcE1XuPhd4mxCH8mYOzrEpulO7aSWIyeg2lifQg96h36msJJO7ndHJxXl5b&#10;DbFczRjaVIjkIGD1HB6VYh8S6zbKUi1W9iUjBVLhwCMk+vqSfxPrWkfAuujUZrE6e32mFVaRfMTC&#10;hsbSTu24OfXsfQ1QuvDmq2Su8+nXUSJkszQkAAY3EnHAGRn61B1c1OXYfZ+L9ZspfMh1CVH+zm13&#10;cFhETnaCQcDPPHetRfiV4h+ziE3iPHgghoUycgg5IGcnccnueewrJv8AwvqemFPtNnNGsgBVlG4E&#10;lQwU4JwcEEg8gHkVAdLuYkR5LWVUkUsrGMgMoP3hx09xxQVKFOWtkdHd/ErUdTLDULW0u0YqxRkK&#10;qCrblICsANoJUYA4Y9a3YPjlfo0bzadFPICzOxlIyx6YGCFGQmRyDtPrx57NZSxqTLE6AnaC6kYI&#10;6jp19qh2U7mboU3o0dRqnj241LxA1+RcrbBgYYFuirxAKcYYDGQTuBx15IJOa6u1+LOmXFxcLeaZ&#10;KtvKI3G7E+JEYkHDEDHAH1BJBJ48spR1qhyoQkkj1sfEPwpdW8JuNFiaUMzsr2aN825dpLbhnKLg&#10;8ckg44om13wFdmHzbKNUjly0cVu8alSxJZSpz028MexAwMA+UDpT6CI4ePRs9NWHwJeIZnS3S4By&#10;0aTyRIwITkbuhGW4HBIznGBT5vDXgqa1kMF62Cx2Mk671JfaAQ3BABDDjOA2ea8voqAdJ9JM9B1z&#10;wVpFnb3ElpPKVhtJbgyLKrgkOAqkY44JGR1OMdK4Oog5AIDEA8EDvRVmsIuKs3csA04HNQhuaepo&#10;NiavNv2g+fCPh/P/AEEJ/wD0UK9Hrzf9oMj/AIRHw/z/AMxCf/0UKit8DNaXxo8Moooryj0Aoop3&#10;8QqwG0UUUAMopT1pKDI7v4Mf8jo//YNvf/RDUlhNLDLmBd0m3BG0njjn9BS/Bj/kdH/7Bt7/AOiG&#10;p2jzpbXDu8jIDHtBUZOeO3+NawJkacWo3gkkJtFlJj5V0JAUH72M/Wslm3MTgDJzhRgD6V0C31o0&#10;8zC5Cb4GAZlYclskHHqPTFc++C52ghcnGfStpEoF6U5elNXpT1BPAGST0FStxjl6VqeHuuq/9g+X&#10;+a1lr0rU8PddV/7B8v8ANafQDNyacpyaZSg4pjueu/s3eHtJ8TeOruz1iygvrZdPkkWO4UFQwkiA&#10;I98FvzNfRVx8C/At2BnwzbDHeNnT/wBBYetfDQkZTkMV9wcVcsbq+ubuCCC5mWWVwifvSPmJwOc+&#10;9ddKtGCs43OeUZSldOx9iS/s0+BJ2yNJuIsjGEu5B/NjXzn8efAmlfDzxrFpejrOtq1ok7faJBId&#10;xZxwcDAwBwc105+DHxZ0/P2e8uGC8g2+qkd+wLD6151440nxHpGtC28Um6bU1hDD7Xcee/lknbht&#10;zcZzxn1q6rTj8FiINqXxXOptvg9a33hbRb+LWEsr2+tDMsN2VCSyEyFVVshlGEA5BBJ4J5Aq3HwQ&#10;1pJjFBe6bcTxhPOT7R5flFgpXJYAYJcAepBA5xXMy+H/ABDbeRObO7kWKKGWORVMior8xcrkDPUK&#10;fyq/N4v8UGa9mu3lkaZybpprUHDs2ecr8pyoOBjlB/d44TD96neM0zQb4KeIo9NF7K9hDbKqPK0l&#10;0o8kMyqN30LjOMgbWHVSKyIvht4im068vxp5W0tFDPLLIiAqV3AqGILDHPGeo7kA7p+KOq6kRFqK&#10;xXto0CxTRKDH5u1tysxU43biGzjoSOM1cuvjLe6hbXUV7odndafcRCF7Z3k8oMJGkyPm65YdDkbV&#10;wRigaqV+qTOU1P4f+ItHV2vNKmh2YLDIJAJYKcAk4JDDPTIxTbvwB4hsbl7ebSp1uI7drt41wzJE&#10;pIZiATjBByDzx0rrdR+MCawzm50pnaVVjkzdkAxARfuyQoIG+Nm44HmEY4yaugfEi000Xkt7b315&#10;ezWFxZpdNcksocSBAORgKGXk5IwcY3cB1Rb6nBXVlcWJiFxDJCZYxKgkUruQjKsM9QR0NQ10Hi7W&#10;7bWU0RbZp3+xabFaSNcABiwZ2IXDHKgMFHTgdBXP0GqJF/SpKiXGealAx2oEOFFA6UUAFWoP+PG6&#10;+qfzNVaswf8AHlc/VP5mgCGj1+lFHr9KALmqnN83+4n/AKCKqLVrVR/pzf7if+giqq0Aa3hv/j7u&#10;f+vO4/8ARbV2nwg+Es3xRXVRFqi6abLygSYPM3793fcMY2/rXF+HP+P25/687j/0W1dR8LNa8caK&#10;+ot4Nt57gyhBdCC1WfGN23IKnb1b0z+Fa0rc3vESPSG/ZY8SW7E2vii3zwQWEkZzn2zXlPxJ8H6r&#10;4G8RDTdZvY9QufIWVZUkeQbSSAMsAeCDx0r08/F74vWY/f6K74/v6S4/9BxXlfxF8Xaz408Qi/12&#10;2S0vVgWLykhaMBQWIOGJPc8101uRx926MUpc3kbUfgjxjoxsdRtVmbzYBcxS2twGcRbQcld2QAJF&#10;yCMc471Ye58e20c88serxbjclnaHLYOBOSSM9hz0BBxiqmlfFPWdNs00+dEksDbR2/kcxZjXb0I5&#10;yygqScghs44FdLc/He4vIXjGlvCGEhiMF0QysyuEySPmCtIzDGMZAGMVxnnuNW/wplYeJviLNNYT&#10;pa31xhi0Z+wh/NJdjtkCqcnO7AbBAXjgZrLk+LPiSxu4mlFslxZFohDJaL8hIVSpB6FQoAHGORXS&#10;RfGfSbvUbe41Gx1KRfJUS+XIhaOVSfmQ4UtuDHJY9/u+rofit4Vv7WCLUdLuBJb4dGWJZMuyMJMg&#10;sQwyeAwPGDwRiixcFJb0zj9F+Iuu+HMz29tBHHczGQPJCQj8Y2jBAKgHG3p+ladp8W9Rhe3E1pb3&#10;ENvzDG2SYzt28Ft3GC42nI+c8dKu+H/HPh1NH0yz1x5dQjtwyi3+y7lgRiSwXcxXcCVIcKpABB7V&#10;Npms+AbC7HlWpIYRIzXUBmDKChbhshSx3gsuOACAMkHOx6iMK78fG/ks3lshug1JtQyJQckkEoCy&#10;5AwFAySBjgdqni+IqShEns3hTNyXktpPnLTMTuAOB8u49cknByMAV0dofDjaWY4bfw/LHBpju08s&#10;hjke6AJC4dgxBZOO/IAwpxXn/ih7J5dOe1WJZns43uxCoVPNYs3AViBhSgIGOQflBzS9nFmntJLZ&#10;nZyfEnRJ47aKWxubpYGjAlvEjldlUghiT0ICj5QcNubJxgB2qeKPDt9puqxwPFHLNZlImlsQshkL&#10;tIxLKCucYHQZbBBABrzCpR0pexSL9tJ7nY+OLvRL3S1l0s2aEX77BDGUllQxpudwfuguDgDAGTgD&#10;Bzxo603dShcnitow5VYxlO7uPpVPzUlFWBLkUdabTsigwCiiigdx2eR9K1fDfNzf/wDXjL/7LWT0&#10;OO1avhv/AI+L84/5cZf6U2CMj/PNdKmqW08iZlZFBUEMpPfn8sCuaxxXSn7B5ZIEDHcm0hgP4iCC&#10;MdMYyf8AChAjP1CUT38rqQVZjggEAjt1quvWrOpqi30gQKqcYVWyBwOh71WXrSAdmnU2nA5oEXtH&#10;lSDVrWWXHlIxZs+m1h/WqNXNKtkvdWsrdyQksyqxU4OCD0Nep/B74N6b8R/D17f3t3d20sF15Ci3&#10;2lSu1WyQVJzk+taxi5uyBs8gwD1HPsKkSQrkcYxxx0r6Lu/2TrV1Y2viGeE9lntQ/fuVYdq8Z1rw&#10;Fd6Z43vPDNtNHeXUEzQrKcRq+1cknccLxnqe1KpSqQ+JE3ijEtdRuICBDcSwYbd+7cryO/B6+9X4&#10;fEOqW4URandxgLgBZ2AC5BxjPTIBx6itGT4V+LIVd/7GmcRgk+UyPjBKnhWOcEMDjp36ioo/h54o&#10;kyF0K+JDMv8AqT1Bwf1B59j6Go99dDPmoy6oZB40123x5WsXiENuyJjnOCOufQn86vp8TfE6zNJ/&#10;a8rOwIyyqcA4zjK/L0HT+prF/wCEa1g2ouV0u8a3yR5qwMVyDg/MBjg5H1B9DUB0nUII2mksLlIg&#10;cM7wsFBzjk4wOePrQp36luhB/ZOs034oa1YC6aR0vZrh0kMtwzEqVYtxtYYBJOR6cDAzmyPirqE+&#10;nzWV3awXMMzMx+ZkJLZLE7SM8nIz90gY6VxLKyHawKn0YEH170VdyfYw3sd/pHxRm0mJimnRvcyS&#10;rLJOZDlyoC9CCASoYZH98nsuNqH4zQwtcbNLkjE3mMWEwJDM0hHG0DHzjPqUB65rypWp+RSIeGpv&#10;dHomr/ETS/ERP9o2EsgcsxyAzQ5Rl/dknnB8s84JIYk5IpbbxboctraW1/8A6UkDIC8loCSm0q4H&#10;zEgbSgHXGzPGePO6KDN0IpWR6Br2seHNR0i/ltkt4r6WC3EUSW5DI4K7wDgKMAEE9SNvJrh6ip1I&#10;0hD2asSA+9PDetRA+tO3VZpuSUU0GnA5oFYfRRRQIcDmnq2OO1RU4HNBSZJ3rzn9oI/8Ul4f/wCw&#10;hP8A+ihXoeTXnX7QH/Io+H/+whP/AOihUVvgZtS+NHhoJzS0UoGTXmnZuOoop2M4oNBtFFFADT1p&#10;Kc1IBmgza1O6+DH/ACOj/wDYNvf/AEQ1LpFvFdXDpMrFAhb5TyDkfXP0o+DX/I6yf9g29/8ARDUz&#10;T2mEzGDIcLkkf3QRmtYETNltPtFacskwRYS67WBOdxXnj/dyO3NYta0MmqRSOI8mTy8EqASAD2/E&#10;9etZNbSJQ5elOWmr0py1K3GOrU0H7uq/9eEn/oS1l1p6F93Vf+vCT/0Ja0YGdkUZFNopWAdU2nXr&#10;adqFrdoodreVZVU9CVYNg/lVer3h+aOHX9NkmYLClzGzs33QAwJJ9sUWA99g/bJu1P7/AMLwP/1z&#10;vCuPzQ15V8VPiSPiZ4rOsCwOnD7OkAhMvmY2lvm3bV659O1fWR1r4a6oSGufDM7E8+Z5Gfrzz361&#10;82/tBW+hW3xBRdAhsI7EWUbN/Z+zy3fc+4nbxnAAPfivRrRmo6yucsVG90h2h/GmXS7axiexlR7K&#10;xa0jktbrZvfZsV3DKysVCpjj5Sp6g4roLD496bBqdzeT6fez7yzRwO0ZjViidVAUk71Y5JO0O3B3&#10;EGHT/C/gfUdH0KeNLWUmELfA35jlRhE8jEqWxy5VM8cAcd6qab8K/D+rQQzpc6mlq8MsouVRGQBJ&#10;RHk4Bwxw7bQTkKeRty3JZs85yw7bcotGTJ4x0a/8J6PoV0TEHaR7q7gjw0L7v3ZdQoWQKSxIHJAA&#10;GDxWzp2veHNI8L6nYWNxaXGnC/iljt74+ZLKrfZ97lGQAlQHA6Yw+c5GYovgzp9/pLanZ6hdiwaJ&#10;ZYXkiVnlUrlvkyCpBycZwAGILYqhqPwks/DNleS654gitriMAJDbKrsSWxyCwJ3ASEY4+U5IqXFr&#10;c6YeylpFnX3eveEVtQsVxot896++6aZDGxjKxRkghDscIZSANuDkgE8HCsovD+vfbDDpGjXV39kU&#10;rp8Tm2Hnec3EMgkUkFSGIOSAEUDANY2mfCmG/wBbfTzqMqsumLqO7yRkqV3AD5irD5lwQTnPFRv8&#10;KHXUri1bWYI7e3tormWeWGQBQ6s23ChuQqsx5xwR1yKh6HRFcqsdZF4I8N3M7R/2PaqFktoVZNYA&#10;3qTGJ5CGY4KHKleh8wkfdzTp/hl4XvobGYR/Y0uFubkyQXm5JBHkpGoIZlVkUuc7nXdggnFefw/D&#10;HV73Tor+xktL23mKrGUmCMzMjPjDbemxwe2VIGeM89rOj3Og6nPYXYRbqAhZFRw4ViASpI43DOCO&#10;oIIPIqbmyPZdS+DWlS3umym2v9J0dLW5F1cIyu4ZJJBC8m7/AJ6IpPyg9BjjJrP1j4NaHoN0kE2r&#10;3lwFsbm7uZkSONYDGSFUhjklipQjPBU4J7eTR6neQqVju50VlZCFkIBVuq9eh7ir6eMNcE3mtq15&#10;K5jaLdLM0nyMMMvzE8EcH1pFGj4r0LT9N0rQtS0x5/s+owyM0V0yM8ckchRhkAcHgjjPJ9K52rmp&#10;a3fawtqt3OZUtYhDDGFCpEmS20BQAOSSeOSap0wCrUH/AB43X1T+ZqrVmD/jyuvqn8zQBWooooA0&#10;NY/4/T/uJ/6CKpr1q5rH/H6f9xP/AEEVTXrQBs+F/wDj/uP+vO5/9FGvRPgX8W9M+F8esrqNpd3X&#10;20xFTahTt2b853MOu7t6V554W/5CE/8A153P/opq9Y/Zr0Hw5rkmvjxBa2Nz5SwGEXuOM792N30G&#10;fwrehfnVjKR6XB+1b4QbG6HVofrAp/k9eDfHPxppvxB8bNqulSTyWxtY4szoUYMN2Rgk8cjmvqB/&#10;hB8PL8Ejw/p7AnH7mVl544+VhXzH8evCOleB/iFcaZosTW9gLaKVUMhkwWUkkFiSQfrXZiHPk96x&#10;kkr8x0d14y8F6vpUcF+vnzxQwlZJLRwytHCFWIFW+ZNyjIOBhsjpV9n+GuqPOx/stEaykaNYIpYW&#10;MqscglsBMgJtODyzZz0qi/wh0jVLLRWgvxpV5c2NrJLbNKJSXdT82M7gGbYBgYGWx0xVWw+DNhqV&#10;ubiLXZYUiM/nedZsDhGcBgMjAwhznp2zXBys8pOj0k0dHp3g7wT4l0/Rru5sbXT5bqRVEVpemNWX&#10;IQK+WJyPkJZRklxx1NO/4VF4LvbKyuIpb62hlSdvMWcsWCJv3EBWCjHIIPzDg4IJrl5fgwY9U0vT&#10;4tbiuZb2WVS8Vu7LGqlQrE+pLYIbaFPGSOao2nwnvL64svK1K2ktbxJ3hnCuCfLQMVKsAQTkDvjD&#10;egyrGsWnrGoyn4m8M2eleE9Lvo4Li3vJbhreVZwRuKxozMvJDAlshlI64xxk8kOtddc/DHW8QR2R&#10;i1YsoYx2bk7N24pwwGdyxswIGCB68VGnwx1iTfAFi/tRXZV04SKZXUKGLDaSOhHynBwQRkA4dj0I&#10;1YJayOZHSiutl+E3iKKUoIIZFCO4lSYGM7WA2hum4lhgdWBUjINZUngzXYoEmOlXXlSMFjYRElyw&#10;DLgdfmBBHrmixca1OWzMfNJxWvN4S1q3tRcSaVdRwlxEGaEj5jtwMY75XHrniqV7pl3ptxJBd20t&#10;tNGdrpKhUg+4P0NKxXNF9SsjdjT6faWVxqF0trbQSTXDZ2xopLHAJOB9ATUKkr2q9x3H0UZopDAd&#10;aKKKB3Ho3Y06os4pVbbQFiYHNaXh1sT6j72Mo/lWUjZI9a0/D3+v1D/rxl/pQIy0OIx9K6AadZrC&#10;52NvUrtG88kk5B46kDtXOI2E46j1reOmR26bhcSqSBtAI5BIBzg8dc/hQQ9yvfxLbXLoAQBjAJz1&#10;GahB7069j8q4dC28g8n1qJG7UwJd1AOaRetaHh/Rp/EWtWemWxRZ7qVYkaQkKCfUiiMZSklHcmUl&#10;FNy2RJ4aQyeINPXeUJmHzL1HB5rv/hN8N/FPjLR7q+8P+IF0lYLnyniM8se5toO75QQeDjn0qxF+&#10;z74r024iubaSwlmjbco80jn8RWn4W8K/FT4eW1xBo0axQTOHZY3gkBbbjOGBPQAdulehDCV4STnB&#10;2OT65h5fDNfedA/wu+MVqu2LxYsyKNqhb+TJAH+0v9a8wmtPF+n/ABMubUSvN4tWV1klidWdm2Es&#10;QWwp+XPPtXpo8e/GewH73R1ucHHNojdv9hhXk8/iPXJviNc6xd2jRa48jySW4hkQqxQhsAHcuFJb&#10;OeMZz3qMRHltdP5lqcZ35WmdZdeMPiVoDXIu7OdZQDvkksgQhKnLKyjaMCQeoyw46UyX4t+LoblI&#10;7rRYRIzgLFJZOvzLhggG7PXBx23HoDVmD44avBdLNe6Ipijm/eGMPGyMFX5AWyAMxhiCOmQQetW9&#10;K+PkNglkHsJ3MKkSFZF+eQ7W3AbQQGIJIPPKgHC4PPzW3djj9nLf2aORsfHmoWENo01pJcQRzyzI&#10;JJpQh3AhlA3bSBnPfqc53HO1p/xtu7OzigNkXxdi6lYzlvMJZmZSGB+UluB0HXmif4sW1xbasptL&#10;tHvYTGqCRSkZChFCgj5QVznqTkDPGa8y2muWVODPWp16q8j2C3+NdlNfaW9/YPPbxxMuoBoY3a9f&#10;btRiTyAuTgZ4zSXPxO8J3NkBLocBlkGyb/QU3GMIVVQ27gqQDkAZAXI4OfIqKn2UTo9tLqereJvF&#10;fhPWLS+SCOxjRbN4oEj00RyGcszI0ZAyq4CghjwMdTkjzHJquOtSjtW8IciMJz5yUNTg2ahBpwbr&#10;VEEwYdKcDioVPPNSBjiqAkyKMioS3vSgn1oMicMKfkVBu96cG9DQMnDU7cfWoV7U+gLD8mlBzUdK&#10;DzQKw7vXnvx+I/4RHw+P+ohP/wCihXoA6mvO/j4T/wAIpoOOv2+f/wBFCorfwzaj/EPFAc05etRj&#10;rUi9a85nd1Fp9MpQcUimJSfhS0UDGHmnLTactBC3O6+DX/I6yf8AYNvf/RDUmlzJb3BZy2NhHydT&#10;yKb8HuPGb/8AYNvf/RDU7SolnuHUxNKdjFQM5B454rWBnM2or+1Jm82SYq0JjXaoyCRg5BOOwrCr&#10;pBZo0s0S2RkHlblTbtIYEj72fx9DjFc3W0iUKOtOpo606pW4xw6VpaD93Vf+vCT/ANCWs0dK0tB+&#10;7qv/AF4Sf+hLWjAzqVfuikpR92hjPSPgP8OtK+Jfii/0/VnuUggszOptnCNuDoOSVPGCa9rm/ZK8&#10;KNkxalqkX1dG/wDZRXz18MNO8Xalrd0ng6aeHUFty0zQTiImLcuQSxGRnbxXpZHx4sRg/wBqNj/r&#10;jL/j612UeTl96Nzmm5c2kjo7j9kexIPkeI7hOeBJahuPwYV4t8T/AIfv8OPE40g3qXzNbpOJRGYw&#10;NxYYIJPp1z3r0UeNvjdpyBprLUJAASS+lq/v/CteZ+PvEmu+J/EBvfEkRg1HyVj2tbmDCKTt+Ugd&#10;yeamp7Pl91WYRTT3Np/gzrM8UFzYz21zY3FvHcQ3MsghD7sDZhjndkjjuCO5xVZfht4vhla1isZ2&#10;V3KHypl8txuK5J3AAEg4JxkYPSsiPxzrEE1o1zObtIFUQQXqb41C7dhVeBxgYPt7muhk+MWoNG6R&#10;abY25eNkaSNWDgmPYGBzkEAt7fNjGABWK5XucjeIjtZkA8MeN9MtopooNSVISFiFrOWZBtDDCqxI&#10;GJOuAPmYZyGqhHqHiaRr67WW/uEgYNdyMDJ5bEu37zIIHJkPPQlj1roF+K80mm3MT2lxb3NxDLE1&#10;3bXTLlnYsWKkHJGVBO7JAIzhsB9x8Vo7hrpf7KEMN0ZA728qxyuHeNmJZV+8VR1LD7xfJHGCmuxc&#10;XVfxRRkWuq+MdVvDaQx3L3cq/Z5CbZUchkKhWcqCBtDY3HjDEdCanuJfF9vd6objSmkH2cLdRm0U&#10;xJGIiqt8owu1JeGB/iB681b1n4ppq13LOYZ41urMW9xEoTO5UKKEfGVGCxJxnLN1BIOTY654e0W6&#10;1OS2hvrrzbWWC2a4WMFDJGVy2CckEgAjHAPGTgQ0dEbvdEy/FjWobWK3ihsYYYo1jRVgyQFQx5yS&#10;TkoSCc988HmuT1K+fU9Qubt0jie4kaVkiXCgkkkAZOBzVfbRkVNjQbU1Q1NQUKD2pabShvWgBasQ&#10;sBZXClgGJXCnqcGq9WdPs0vZmR7u3s8DIe4LBSc9Mqp5+tAFag9K2m8LPtJj1fSJeOgvVUn/AL62&#10;1nano91pBh8/ymWVSySQTJKjAHBwVYj8KAJtY+W8HvFGfzQV9Q6d+zL4Nv8AS7GdjqSSywxyNsuB&#10;gkqCeCp7mvk1pHc5ZmY4AyxzxW/ZePvE2nIqW3iDU4UVQqot3JtCgYAA3YwBXRSnGF+ZXM5JvZn0&#10;kf2SfDMhLxavq0AIwFzG2O390cVQuf2Q7Eqfs/ia4U54ElmG/k4714lB8Z/HFsMJ4n1Aj/ppJv8A&#10;/Qga07b9oj4gWuca+ZAe0ttC381roVSh/KTaR6Ncfsk6jAzNbeJbcgdDJbshx74Y/wCRXj/xG8EX&#10;/wAO/En9kX11FeTiFZRLCSVKnOB8wB4wa663/ag8dRY33FlP/wBdLUD+RFcZ428bal8QtaGraskC&#10;3YiWH/R0KrgZxwSeeT3rOrKk17m41FrcxIppIpUkjkZJFIKsrEMCOmD2q5Hq+oRBwl9cqHzuAmYA&#10;5IJzzznA/KqY704HFcxXLE2bPxjr1hPFNBq93HLFnYwlJIyQTjPqQD9VB6gVPF478QxJbKmrXCi3&#10;haCLkfIhUAgcdcADPXgc8CufopE+zh2OxX4p+JBGUN+jBs9bePIyGHB25GAzAegOBiqc/jS/vZ72&#10;e9EV5c3YO6eRSsikgAkMpXqFGc5zz/eOedyalppi9jBdDurf4ya9FO0rrbyOZBLyHALBiyggNggb&#10;sYPUBQchRUsfxkvy9olxYwSWNuylLeOR4/umJh8wOc5iB5yMs3Fee0U07k/VaP8AKelWPxpvLG0c&#10;R2Tfa2VVM5uTg7VjCnBXPHl84IBDYPqdfT/jbaW6XKNpc8STPG4AnE2zblTncMtlMKeR0yMZwPH9&#10;1Oqk7GbwlN9DuD46hX4ijxGn2kxbTtVgPMQ+SUUDBwQpwRkjgc81of8ACaeHLi7uIVsxZ6NIUdrV&#10;rKOR3bzMsAysCpEZ2A55xn5SxNeeUVPOxuhF2PUI/EvhNoABBpqJs3Jbz6c5KTCJsksvLKzkALk4&#10;x2FVYde0DVtJ0iC4hsY7yOGSGY3HnRpboZsoIyu7JAdjlskbevr5uOtSqMjNW2NUVHZnpyeHPB82&#10;l/a0QyMzxGOKO7AJULF5ikMQVIaQjByeDjGM1FP4O8PJNCiJM6z3Mis6XifuI1V8HGTkMQGBOcAY&#10;JyRnzfdRuouNQfccjZA9adRRUm48P+vvWp4f/wBfqGP+fGX+lZHJGD0rX8PfNLqBz0sJT/KgDHUg&#10;KeMn0/CuhFnfohJuQQNuScnqcDtzg9a5zGFB5Gff2rea8uthSWyBCso+62OCDg845P8AP6YDN7lS&#10;+EwuXE5BlU4YjHP5VFUt5K89y8joI2JGUAIxxioqaAtWttPcF1ihmnZF3MY1LYUdSQM4HPJ6Vb0j&#10;VbjQ9UtNQtGVbm2kEsZZQQCpyMg9RWh4M8SweGb26kngmuY7mEW7xQzCIlC6s3zbSQfkGMYPv2Nj&#10;xlr9trz2jW9zqFz5Yfcb8R5G5t3yleoyT16YGKaundESSkrM7G3/AGkPFMTDzIdOnAzkNCwz+TCt&#10;GH9pvVwB5uj2L+uxnX+ZNeNUV2rMMUvts4/7Owr1cEe5237Trqp87w6hbs0d0R/NTXAzfEQS+P7r&#10;xOtj803mFbVpTtBaIxrkgAsAeSBjIyMjOa4qlHWsa2LrYhKNR3saUsFQo35Fa56ovxnmMs5MVw8D&#10;RPsSabzGMhVcM7fKSCwOehAJCkA4qZPiToN7cJb3Nm4sWE0rPPbxuwneZZFJC4+UYIIGCwODkV5P&#10;Utc7NPq8Fseot448N3ekajFd2URe7uHlWOGzSOSMAZT5wCDuKRg4Axvfg9axrzxDoF/HqMzaelvO&#10;bFIbaKKFY1M275nAUYBAxzwSBiuHp9JxTNIJU3eJ29vrmhXbTi8hiBlhhXe0BADqAGztGRyGYlSC&#10;Rxg5p9x/wiLG1jhjTYwkMk5lkDoB5m3K5wTwvAIzxjAOa4iis/YLo2dnt3bWKO7TSvCEq2IM7RmS&#10;FmmYXQPlMApChSuWJyQDgDI6Y5p9n4U8P6hFYIl9LFLPbtKxE0ZywJwu09Cee/ygc5OTXB0YqPZv&#10;pIXt4veCO+vvhzpguo4LLXVllkcxxBlQ+a21jgYYkcqAcjOSMA8ZR/heVYgarECdoRWiO47icMQG&#10;O1cAEMexJOMVwVWPtU+CPtEuG+8N554xzzzxxQoTX2h+0pPeH4nZJ8MLqSeKKHULR3knaE7sqEKj&#10;gE4PJwQR1G09gTVO0+H+o37wLbz2komSSRCJCMqvXgruz1wMc4Nc7Hql5EyMl3OrRtvRlkIKn+8O&#10;eDx1q6nirVY/s/l3bRCBQsYjRVAAcOMgAA/MA3OcnPqarlqrZk81J7o1pfhzrkRdRBE7I7RsqzoS&#10;GUgMOv8ADkE+gYGqk/gvWLeEyPafdB3xrIpdMAsQVzkHALYx05qNPG2sqoU3hdFjaMK6KRg5J4x6&#10;nNOn8aaldTPJJ5DO7eYx8oAl8YDHHcc4PqTS/fLsL/Z5LqNtvCesXKO0WnTyKj+W20d8gYHryw6e&#10;oqOXw7qtsu6XTbpEOSGaE4OBng4weOeO3PStOw8eT2XmEWNqzSzGZmG4MeMbQd2QCeSRyckHIOK2&#10;NO+LM2n6XNYiwBjkYMCs2CpCRr1KknIjwefusVGABVc1VdBctJ9TkJdOu7dXMtrPEEIVi8ZG0nOA&#10;cjjofyNRZrvNW+K8Wp2lzENLaMyMQpacuSu1wASRkYLk/KBkAA+/n2TW0G3urGUklsybcaN1N3Ub&#10;qskkrzv4+/8AIp6F/wBf8/8A6KFeg15/8ef+RU0L/sIT/wDopazrfAVS+NHiQ61IvWmAYp69a89n&#10;b1FooopFhRSd6WgBlPpMDrS0CSsdt8H/APkc3/7Bt7/6Iam2FvLczMsTbWCluSRkZHFL8H/+RykP&#10;b+zb3/0Q1Gn3QtJmYqHDIVwfqP8ACtYGckaMdlfuxVLkMdrHibqBuJA59FJrOrTGq2zbhJaM6suC&#10;BIRk4bBzjIwW4HpxzWZWxmhR1p1MpRjipYx61q+Hvuar/wBeEn/oS1lKe9augf6vVv8Arwk/9CWk&#10;BlA9qcD1qMGnA4rToM9D+C3xMt/hd4hvNQubGW+iuLUwbYnCsp3K2eRz0r2u3/a28NyAibSNUhPb&#10;AjYH/wAeFebfsweGdG8WeLtUs9b0+31CAWJkjjuFBw4dRlffBP4V9GT/AAB8CTdPC9sA2PmQyLjk&#10;ejCvRoe05Pdehy1FHmu1qcSn7Uvgp+WTU4uP47Yf0Y14X8cvHOmfEDxrFqekNK1qtnHCTMmxtyux&#10;PHpgivqm9/Zb8BB5D/YMqoCdpS8mGFycfxdf8a+ZPj/4D0f4feNbbTtGheG1ezScpLIZDuLMCQW5&#10;6AVNZ1OX3rCjqXtJ+IehzNo1lq1y8mjxaQLW6gFnvJlHygZyCBgK2VPVFHHJFxPEngvVHd5k06Dz&#10;RIVi+xeW0K+XGNgKqVOWWTBzlcjHesnUfh9oOkaf4RBlvr+916KJ2NvPEot2cRnb5ZUljmQgBiuQ&#10;FYHDcWh8DbaOO7M3i+wiNtftZNiPK4AYgkhuHYKcJjHqw6Vw3sZPDRvdNj7aLwdPp2kXU1vpUl6L&#10;d5rq3juzBiQ+WVUKzAEgkqVJGBuPOBjObS/Cf27xbNCbWS3t1C6ai3JTewjYl0DOCQWXPJYjOACS&#10;CNaH9ni4mWM3HiO0t5naWPY0DsdysyryONrKkjbvRcLu5xm3vwJ1HS7Iz3msWEKLbzXMije2xYto&#10;bIC54MgU4GVPGDxl81zSNLl6l/S/CWgG5u3161tYIYrBZ47WwuCsjtucMqsZmDMAoUMeG3qcYPO1&#10;p/w38Bal58yT3ayKygWrXQCgusiqoIVifnhLZBOAQDu615/F8J9Wn1QWSXVgGYK6FpyodWjSXcoK&#10;7sBZBliuAQ3oTVFfh5cnw2uujUrEWxDMwMrBgoVSR93BPzxqVBJBdQepxDN+Wx3rfCLQLXRdJvri&#10;bU2vp2K3GlxBTIxKoAsZ28YMkZJJOFODypqnoPwo0vWbPQElk1K1ub23ubqa4ADRGNMBGQbf9oEj&#10;dyAeQSMebatYXWjXEAlnWUSRiaGaCXejqSVyD9VII4IKkHpT7XxVrVkLEW+rXkP2Hf8AZRHcMPI3&#10;cNswfl3d8daRR0Ou+AYNNg13yLi6kn01be5EdxAIy1tKFGSAzbXVnQEZIIJ5BGK4utafxfrFzp8t&#10;lPfSzW8sSQskmCRGjblUMeQAQDgHFZNMB6N2NPqIdRUtADh0q5pt+unyO7WlteZXbtuVLKOeowQc&#10;1SBqzBzZ3R9Nv/oVAGk2vWcv+s0DTj6eW0yfykqjqd/bXqxJbadFYKjMzeXJI5fdt4O5jgDHGPU5&#10;zxj2n9nDwHoHjTTtdOs6ZHfvBLCIyzMCgKvnG0jrgflXq1z+z34Elx/xJWhIH/LO6mH82Ne7h8nr&#10;4mkqsGrM+cxOeYfCVpUakXddkfGmBQelfW8/7NfgqQnbFfReyXJP8wazpf2YPCrn5LrVI/rKh/8A&#10;ZRWjyPFx2SfzMo8R4J73XyPlg0tdZ448MWfg/wAd6hoyTtPaWjqolnHzEFA3O3vk44rl3VVdwpyu&#10;44PqM8fpXgTg6cnCW6PpKdSNWCnHZ6iKM1ZBwKhHUVLUmgqfdFOpqfdFOoAKkDD6VHRVCuOoptOq&#10;Syaimhvyp1USFFFFABRRRQA4SetSBqhpwk9aBE1KoyaaDmlrREkm8etLUa88djUlDAK1PDx/fakP&#10;+nCX+lY7Nn6VreHj/pGo/wDXhL/SgZlLwijPatw6zKdo8oYLLgjIJw2ePrj+dYSnKD6d66I6jDIj&#10;iOYJJIVz5ikYxyT3HHAH9aDN7mfezGa5dsYGcAEYwBx3+lQ1NqUivezNGwZCcgqMDpVfJpGhv+Fd&#10;WsdKurx9Qj8xZLYxwloEmVZNykEq3GMAjPX5q6DxDr/hbUdCaPT9MaHUZFjxMtssSowwHOVc53EM&#10;eAMbwP4eeCr1nwpd+Crq28E2999ijMc0w1JZ027vlbaZDjkZwAc9SK3pQ9o7XsYVZ+zjzWueY06v&#10;plvD/wAKb7iM6OxIAxFeBT1PGA2c1Knwo+HV9/qIoDn/AJ5agT/7Ma9X+yanScfvPGWcU+sJfcfM&#10;NFfTs37P3g65yYFvYienl3Yb+a187+JtMi0bxHqlhAWaG2uZIUaQgsQrkDJAHOB6VxYnBVMKlKdt&#10;ex24bH0sU2qaencywcGl3n2pDxSVwHcP8z2p6se9Q09SB160ATg+tODetV1fsKeG/CrEThvQ0u6o&#10;c0ob1NAEu6n7qhDUoJPOaAJQ1LUQOKk3VQC04H/9dN7ZooAkB98UtRg81IDmgCQH8qcDiowacDig&#10;CTIoyKZmloAdjNcF8d/+RV0L/r/n/wDRQrvG6Vwfx1OfCeif9f8AN/6LFZVfgZVL+IjxelWkpR1r&#10;zUeihKKKKoQ0HpTqTA60A5oEtBaKKKBna/CH/kbZj3/s28/9EtU2i4+1OWVXHlsdrAc9Omeh96h+&#10;EX/I1z/9g28/9ENRYQLczEFgu1dwJHXoP61rAxnudLGpF46rb28rNESA6g4I39geuB1HoOnWubbA&#10;Y4yVzwSMHH0rQXSkklljW7RiiB144b5S34dOvuKzSPetjNCgijBxxQOlOHQ1LKDoD9K19A+5qv8A&#10;14SfzWsg9D9K1tA/5iv/AGD5f/QlpAZGDXsvwn/Z+X4oeEpdXGtnTpVumtxEbXzFwqq27O5eu7pX&#10;lOmaVd6zdpaafaTXt04JWG3jMjkAZOAATwATXpvgzxN8UPh3pj6fpWh6jFZvKZvKn0l2+YgAnJXP&#10;RR37V00lFu8ldGdRytaLszrpv2OtRGfK8S2rjt5lq6/yY1En7L3jazIFp4rtYwDkbZ54+vX7oOKh&#10;X9oX4o2bf6R4dRgGxiXTJl59Dhh6H3qIftc+KIJWS50HTFdTgxkSowPocscHp2rt/cR6NGKdbumX&#10;ZPgj8W7QN5Hip5McAR6tOuR+IFeVfEjw14n8N69Db+KrmW61B4A6yy3JnPl7iAMkkjkNxXrEH7YO&#10;oKB53hm3c+sd0y5/NTXmHxS+JDfEzxHDqraeNNEdstssIm8zozNu3bV/vdMdqwqumo+4y4+05veR&#10;NbfD7x3ZjSbu0sdQY3wW5spbRizHy41dWBUkqVRgQTjb06ggZ2reNvFRM+n6jqd4DGEt5oJTgjy+&#10;FVhjOVxjnnjB6V2Oj/H+60yCxsZbRv7O06yt47W3hcAtcRNCxeQkcqwiKlegDd+c6CfHuwl0W0tL&#10;izvlleAQX8qFC8qhZATG2QUYmTO/GQAa869TqjtSpvZnEyfFLxi80U8us3cjxy71aRQwLbQuCCOR&#10;j+E8ck4ySaib4p+IJrm9nubmC7lvI2huGmtoj5qsxZgTtz8xOSRgnavPyrjvLn44aXfafbrcvfyy&#10;pKZHhS2SNHVomiKFt7EgF2fdjJIUcYBGLqfxI0SXX9PvIHu5I4IbhHZrSNSGkd2iUAs2BFlMYP8A&#10;AABjgHPL+Ur2cf5jnbLx5q4lFwLK2uZbeBo0k8g5ij8nysEqRkBQDhsjK59cpF4rutF0jUNIksBH&#10;Jd26wSNKzggZVg3l5wCQqAHHbPOTXSt8RtKvZZna8uLaOOzkt7eKGAo+6QSruG1iPlVlADHABO0j&#10;kHhNftzBqLE3y6iZlWfzw25juGcNycMM8jJweKUZOTs0TOmoq6dyXWNfXVdN0uzWzjthYxtGHRmJ&#10;kDNuJIYnHJY4HHNZFFFbpWMQooopAOqRWzmo6cp+agkkHWrVv/x5Xnrhcf8AfVVauW2fsN5jp8n8&#10;6AEstUvNNLGzu57Ut18iUpu+uCK1IPH3ia2LGLxBqYJ64u5P/iqwd1LWirVIfDJoxlRpz1nFM7Sb&#10;4qeM7CYRjxNqJIRW+acv95Q3U5B616FaH45z2UFzbi/ntp0WaN1W3fcrKCpHU4IIrxjXAf7Sf/rn&#10;H/6AtfRPhr9rXTNG0LTdPm8OXLG0torcyR3SkNtUKSAVGOnSuyjiardp1WvmzlqYLDv/AJdr7keU&#10;a58MPiLrGp3Goaj4c1S6vJ23SSi3JLHGOijA4Fc9ceAPE1kMz+HtViH95rOQA/jt9xX0rD+2L4aY&#10;DzdE1VD/ALHlt/NhWhF+1x4Lk+/b6tD9bZT/ACc0OjSm78+p0RbgkktD5Mm0HU7cfvdOu4h6vCy/&#10;zFUyMV9kRftSeBJuWur2I+j2jf0zXz58evGOkeOfG8epaLO09n9jjiLGIxkMrMSMMB6jn3rGpRjC&#10;N1K5Sm27NHnayk8VJXuifEvw9H4m1d7q4s7iKezsWSWW0WW2Rl8jz4442iZlYr5ozkgndxkg1YS6&#10;8AanawC4tPDMV4RbtIImMcYXdJI8QK7cllKIZMfKQQRwDXKVzHg1Fej6/pGgK+rS6LbWl5pcej71&#10;uDJtlSfzjFuA39SFLAYJ27WIBJNecUXKWoU5WAFMzml781QyTePWlBzyKiHUVIM85oGSUU3JoyaA&#10;DJp1MpwOaAFooooAlp3WmLzz3pw5zVkDqAcUUU7gOBJ9+nNavhzm41I/9Q+X/wBlrHDADPI6ZrY8&#10;NnM2pH/pwl/mKQzITlOh/wAiunaOzkg+WOFh5iAlSuQM84xgkYxn61yytwMfma6H+zbYK5Ecu0KD&#10;uyeDnGMY69+4xnrQZvcoXqol1KqAKgbACnI/Ooakv4VtruSJCdqEAZPtVfJ9TQaElFFFSIn0m2W7&#10;1a0if7rPgj8M/wBK9O+CXwitPifFq8tzqNxYtYtGq+QoO7cGznPTG39a810Nd2r2ozj5mP5KTXc/&#10;CD4c+JfH0GpN4f1saSbVoxMpnkiD7g205QHOMHr61rSd5pWuZzsldnrh/ZcWAD7J4ru4WGOtvnp9&#10;HFeQXXw+uW+ImoeGF1CKae3kkV7uVSA5UZJwNxyTx16969KPwd+MOmkfZPFrTBRkY1ObIPTA3D0/&#10;CvNH0PxYPiHe2AleXxQjSNO6zAux25b5icEkE/XpXZUS091o5G1GLcZJF6/+DOs27EWlzZ3+DtxH&#10;IVYuCwKgMACRtORnPI9arP8ACLxEsipGlpcEttHk3SHOSAO/QluPXBx76H9n+P8Aw5BcXbXE8MEU&#10;JM7mdHURBmB7nOCzDA55NXk1j4g2jNef2R5rXTeY062wfzQ0YIX5TgjAB29AQCRmuZxj2OVVqj2k&#10;mc3afC3xHe3McMNnE29mUSm4jCDB2kk7sAZBH1Vh2NZuqeC9c0VFe90ye3UvsBdeC3HHH1H5j1Fd&#10;Vaa34x8MpamTRpNmmyyqhntHKAkEMpYEZxvOBnjPtUreO/EyxobnSGuYoUjMRntpdqYIO4AEfewA&#10;ex2qeoqbGqqVb9GjjJfCGtwJEz6ReKJiwj/cnLkHDYHXgkDn1qlPpt7Z/wDHxaXEIzjMkRAz6ZI6&#10;+1egf8LY1Q6fa201i4eJlAnM0oMhBOdwY/NzgHJxkL6DGjpXxnihgIudMmdhKXTbcFwC28k5YfLj&#10;dxjkZckncACxXtKqV+U8p2OEDFGCn+IjikIK43AjIyM9xXovi74jWviXwzc6dFbywyPPHKh2rGgR&#10;FYFSqsRkkluAAM4x1Jsad8R9Fig060vbe5v7K2ga3mW4gjZ5kG3ycHdhSgDY64O3rkkJ6FqpO1+U&#10;80p9esWHjDwBcC0e+0eKGZZS0m2zAUE7i2dpIZc7QARkbuh24otbrwD/AGHZ2l/LbXN1aearFDMF&#10;fLZ4faM7uMEgBcMMYOaCfrD6wZ5VTq9diX4Zahql5IDb2lorwNCrCQFySVZSCRhQeTg9CCCMEHAu&#10;tK8If2tpIjeBLAKwvDHqG4sWA27cqCNpJyeAQPbmio1+bTlZwNPrtH0DwxNp8csd40csjFmxeIfK&#10;QKcEg4OSydPR155FXI/Aug6no8V3ZXlxHIBGWjeWN3w0yx9sDODkY6FefYL9tFbnn9Prs/EXgiz0&#10;2/FpaXFw5LcSyKChG3JA28/KQVJ9RjAxk81rGky6NdeRKckqG5wCD0IIBOCCCPwoHGopbFOlBxTM&#10;0ZNBsSZ9jS0zPenA0ASVwHxxOfCWh/8AX/N/6LFd23SuD+OBH/CJaJ/1/wA3/osVlW+Bl0v4iPHK&#10;KKUda807xKKKKoBG6UDqaM8UDpQTuwBpabnrxS9qATO0+EoJ8Xyf9g2+/wDRD0umzSwS74o/MO3k&#10;EE4GQc8fhS/CP/kbpP8AsG3v/pO9P0aURTFncRgx4JOfUelawMpmlDqV1E77LNRJ5e3iNsqoUjIG&#10;eOM/l7VmL0rftrqM3cuL6Fd8JAeTleS2VPTuQeh49c84C9K2kQNoopR1qCgHWtfQP+Yr/wBg+X/0&#10;Ja9M/Zy8G6J4z1TWoNa09L9IYY3jV2YbSWYHlSPaveI/gJ4I/eBdDMIkQxt5dxKoKkgkH5vUD8q9&#10;nD5XVxNNVINWZ5VfMadCbpyTPln4P+MLLwJ48stY1JZmtIUlVxAoZ8sjAYBI7n1r6atv2pfAkv3r&#10;q/g/37Q/0JqOX9mjwLJ0sbuP/dun/rmvKvjZ8HPD3gVPD76ULpRe3hgmWabf8vHTjg8mun6ri8DT&#10;d7WIhjMPiZpWdz2uD9pDwBcf8x14wMZ8y1mH/stfKHxY12y8SfEXXtT06b7RY3FyWil2kbxgDOCA&#10;ccdxX0JN+yj4TZSI77VkPr5qHH/jlfN/xC8Nw+DvGur6LbzSTwWUxiSSXG5gADk44zzXFipVJRXO&#10;jvpKmpe4zAooorzTpDAOc0vHvSUox3oBCY5GRRjn/CinAYoGIB6inUmBS0DHDpS0g6UtUIKKKKBD&#10;qKKKkCTd8uauWx/0G9P/AFzH/jxqmv1zVm3/AOQde/8AbP8AmaCSBiT0pJDhT9DSnrTW/wBW/wBD&#10;QBqa5/yFH/3I/wD0Ba9v/Zw0PwZq+gasfEltpdxerdqsP9oOqsEK/wAIZhkZrwnWX/4mLj/YT/0E&#10;VTDeuKunL2cr2uTOLlGydj7hPwy+Gl0CBpOiMCP+Wc4H8mpjfAn4dXg+XQ4PTMV1KOfwevjDRUV7&#10;mcMAwFrOwyM4IjbBrsPhh8KdV+J8Wptpt/b2RsTGGW4ZwHLhsYKg9Np/OvQhXjJ2UDl9jL+Y+l5f&#10;2afAEucaZPFn+5dyf1Y182fGzwbpvgXx1NpekrKlotvFKomk3sCy5PzYHGa7R/2cPiDaf8e2uWzY&#10;6eXfSp/NRXmHjzwrrPg7X2sNckEt8YxJ5gmMmVOQp3HnseDUV5Jx+CwQjJPWVz0SX4G2V1YQy2er&#10;TxSNb28z/aIsqgkWIk8AZyZAABnG35iMg1iXXwfWC2vLn+3YEhhhacebEQ2xYo5DuAJ5/eouF3ck&#10;daxH8KeLrGWa1WSRSlmt86xXy7DBuAVshsHlQQOvANUdQvfEfhS5k0241C6t+MtCtyXjYEEYIBKt&#10;xlSD6EHpiuIajUW8jbb4WSzX4tbDWtPu5DYR36u5eJHRzgBWZcZBKcNtPzgYyCBBB8NdQu9QurKC&#10;+06WW1lSCX98Vw7FgQAygnbtJOAeBxmsu48e6/dhxNqTyK6hWUquCuQduNvQkAkdCQCcmrUfxL8S&#10;RzQStqTTNA25DNGjknaw5JXLcOwGScZ+lTY2Sa3LkPwp1qa3imin02QTOFgSO9QtOTtI2dmOHDEZ&#10;4AbuCKnX4O+J3mkSGC0udpwGivItr/KxOMsM42sDjoQR1GKzbf4l6/bWsVuLiF4oVcQB7aMmAsoU&#10;mM7coQAuNpABGetWh8VtZ/cYtdLVbcExxraAIJC/mCTAPLhixB7bm45pmpVu/h94hsbW4up9MdIL&#10;dxFLJvQqH3Ku3IbkgsAQM4JwcHikn8AeJba8e0k0O9FwgBKeSW4bIBBHBB2tgj0NFz8Qb6+tr+C5&#10;tLKaO9mWabMR5IkL7QN21QSxB2gEg9epKal4+vdT8TDWpIwJEvEvkt1kYRpIoUDHJIBCgcHgcDGK&#10;BFSfwzrNqk7zaTeRLbwLcTl4GHlRMQFduPlViwAY8E1RHSvQ9V+OEmtabNY3Wjr5U0DwyutyS0oK&#10;naGyCMAiI5UA4i4Iy2fOBLQA/wDipR9MUmTRnHQ0DHUUgOaWgCQGlFMBzTgfWkQLRRRRcB2a1fDn&#10;/HxqX/YPl/mKxN59a2PDZ/0jUef+YfN/Na0GZKv8gJPbNbh0wwqzRXUmRghV4zyB6+5rn0b5foP6&#10;Vsmz1CNC7XOWcrkbjySQPTHBIoEMvUMN1LGztIytgsep96g3VJeLJDcusrb5QfmOc54qDePWoAlB&#10;xTqjB/KnZIoAv6B/yGLb6t/6Ca6n4Xat400+7v4vBksqzyRK9wsSxsSinCnDg9C3bnmuW0I/8Tm2&#10;Hu3/AKC1a/w/8dXfgDULi+soILiW4tjAyz5wAzA54IPVR3q4O0rkTV42PUtA+JPxn1XSkvrBLjUr&#10;IllE4sYW5VsNnCg8HjmuDbXvF1p8QL/VFgmXxMrO1wiWoZ0LDDZTadvBA6d667wD8dtY8HeFrfT7&#10;fwz9vtY3kZbkNIAxLEkEhSOMgce1cxpXxXm0v4iap4pFgN18sqNaCX7m8Y67ecEA9B0rulOL5byZ&#10;wyUuWaUE/wBR+rePfGM2kXthqFm0dncRFJBJYlNqltxIOBjnJ9OatW/x21+3t44xaacfLjSNWETA&#10;hUGF6N2GQR0INbPir49L4m8MarpgsLiOW9iVFkeZSseH3MAAuSMcZJz714/ioqtRfuSuc2FpKpF+&#10;1pqOp3V58W9Sv20zz4iUsHYoFnbc8bYDIxbJbgYycnBNXpfi7JNqeoTLb3VtBewtE8UdyGKnc5Vk&#10;JX5Su88DrluRurzbBqWsOZvc7Xh6fY9Nufinp9+yNc2FxcBXLmC4KPE/zJjIwMHarDI7tuI6iuet&#10;/Een/wDCYQ6nJaMunhw5ttqN0XA4wFIyAcY49+/LUu6lzDjRjHRHpHiXxzpOr+Hrq1S3WXUJGUpc&#10;yWccZQDZuAZeckqcHjIPODkVpnxF4IlEay2VrI7KoZjavGFbcAzfKP7p4A6kZPBryTdSUua5PsI2&#10;smevLceBbuK2iNvYw2/lbZ2jaZZ9wUn5WYY6kAk9cjpjmG38PeBri7d7rVolEhAK2sgSOLA5YBuW&#10;HA46/P6qc+WU7NMPYW2kzT1y3trTWbyGzdZLVJCI2WQSAj/eAAbHTIHOKpg1GDmnA+tTc6FoPyKM&#10;imZFLkUXDclRmU5BKn2JFKCB0FMBpQwNUBJRUe7PWlBoGSbjShueP1pm6gHNAErdK4L44sR4S0T/&#10;AK/5v/RYrvK4L44/8ijon/X9N/6LFRV+Bl0v4iPIAc0tIOlLXmnoBRRRVCGUuTSUUGQU7tTad2oK&#10;R23wj/5G6T/sG3v/AKTvS6VbJdTbJC4ATI2DJzkDp6c0fCL/AJG9/wDsG3v/AKTvRp4nWUm3zv2c&#10;7QM44z/StYEyVzWj02FJJo5PPESw7wwQls4ycjHTr6dDmsoDpkj6ZrTil1OOSVxG0jbNpLruAXjt&#10;j3z+NZS8qRgA/wB3nJ6f/WrYgfXS2fg2C8tYpV8RaPE8iBvKmmZGUkZ2nK4BHSudrqbfxCsNlAje&#10;GdKmWNFXzpLeTc+ABuJVwCT1zjvTYGffWmoeD7lPs+qRZmXcs+mXe5SoYjllPHIPBp0XjzxLGcr4&#10;g1VSeMreyD/2am6vrsF7A8K6Hp1jI+P3sCyh1wc8bnK8jg8dzWHRGpOPwuxDhGW6udbB8VPGEGNn&#10;ibVRj+9dO38yaz9d8b+IPEYgGqavd34gbfEJ5S3lt6jPQ8Vi0Vq6tSSs5MlUoJ3UUdvF8bfHcIwv&#10;ii/I/wBpg38wa5PVtXvNd1K41C/na6vbhi8sz43Ox7nFVKKzlKUt2Woxjsh1FFFSUKOtOplLk0DT&#10;F+lLTfSnUDQUUUUDHDpS0g6UtUSFFFFAh1FFFSA8Z49Kt23/ACD7z6x/zNVAf8k1btf+QfefWP8A&#10;maCSvTH+430NK/3TTWYFW+hoAuasT9vP+5H/AOgiqiN2NWtX/wCQgf8Armn/AKAKpUAa2hc3s4/6&#10;dLj/ANFtXRfDr4oa78ORejRUt2F2UM3nwmT7u7bjBGOprnvDuft0+f8AnzuP/RbV6Z+zt8R9C+Hm&#10;oa3Jrk0sUd3FEsRjiMnIZicgdOCK1pfFvYmVramnB+1l4phY+fpulykcFfLkTH/jxrzf4jfEG7+I&#10;/iEatd2sNpIIFgEcBJXAJOcnv8xr6jH7Qfw1m/1l6en/AC006Q/+ymvnT47+JtD8XeNRe+HmV9PF&#10;nHESkJhBcMxbggHoRzit61+W3PcxXKtUihcfEue7tJLeTToFWXTY9LZ45JA4iQLtIyxAOVBPGDkj&#10;Aqn4y8Ujxbd2dwtkLEwW4tyqymQOAzMGyec4YA8nJGeM4r0GDxD4D1NreG+hsDNAkUkckVmYYQy2&#10;+HWQ4BcFx93ABO3kjdU2kRfDu6j0+L/iWREyySu12XDEMpKhyWAAHmgbeMm3PzAkbuNMxddreLPG&#10;Klr1i20HwJdxGQW8TeRbmdoYb8+Y5QSsyBWYZyFUHkEErjgk1keJfCuhr/Z1npMStdXbyOt6Lo+Q&#10;I0UjGW4yxBPXgrjBzxRSxEW7WZ55RXoHjvwxpXh2C5msdPuXtppBDbXUtwGWNlYrIGVerZjJAzjD&#10;k9hVTRPCOn3mk6PeXcGoNHePPC81uy7ImDJsY5U7VALE5PO04xg0GqrRceY4qivVrP4P2VxBKp1G&#10;d7lHZtscYB8vc6qAp+8wKbmwcABtucAnCvPAenw63o9gL29C3vnCSUwAgGMsoKbWIYEqeQcAEH1F&#10;A1VjLY4un13Enw3tZNVn0+11GWeUwhrOVI43S5dWKuoZX4wQMd+ckDjNmP4OzXBjS31NWmld1WN4&#10;CpKhSytwzY3YAxjIJPGATQU5x7nn2T6mpMiuxb4TaiujQ6iNR077OSVdzMdiHzDGo3BTnLKR7d8d&#10;tG4+DF7YXdhBeajb25uro265A3ICgZHZSwYBiQpHVSeR0BTdh88e559H3p9aGp6G2mabp959oWVb&#10;ppYyoUgxvGwDKcjngqc+5HasxX9ahovfUfQDiiitCB+TRk0zJoyaADOa1fDZPn6l/wBg+f8A9lrK&#10;rU8N/wDHzqX/AGD5v6UAZKYCc98fyraJv/LIe2yPlIwvTnjofXj8awuihsDtz+FdENZTJ3wzIW2h&#10;cKBxu3Hn+VAFG8Z2uHLp5bZ5Xn5aip9/Ks93M4DAM3Rhgj61XoAsUU3NGaANDQT/AMT+z57n/wBB&#10;aq9uylcHJAABI7U/QSf7es/95v8A0Fq9T/Z3+IPh74fz68+vSSILtIVh2QmTIBctnA46r/kVpTip&#10;ys3YmTcY3Wpp/C/492PgPwrHo9zplzcFJpJPNhkUAhjnGDj371y9n4/0x/i1f+KL2zkfT7mSd1ge&#10;NZXBaMquQxwcEg+3vXuU3xa+E2rKwuUtJNxyfO0wknnOc7PX3rwy91TwmfixfXj28Vx4WkeULHDE&#10;Y02tEQpCgAghiCOBg8111r8qje5xJJqTcXsbkfjbwTqFrEZ9Mj064EirI0Vmr708xmbBxxnAOQAR&#10;uwBitKLxh4AvbrUkuobSOJoUhglNgcgbSrbQq5AyAwzz8wGRyKqwXHwzuLm0guIba2tPs7DzFmdZ&#10;RLtG7zto+bBBIIOCWPG3AqWDS/hzLp9yXezaKN4ysn2t0uHjLuS23BwQhUEAHoOnOeB3OHkh2kVd&#10;H1DwPf20dzqlppdreSTKrQKrooIQliVUEKpJKjkjhSehFK1v4Bh066vAthe30Inf7Gss0Kyjzf3Y&#10;TLdSuBjk4IOMgmr1h4X+HP2PTvtOo2zSBSsvl3vzOd0YDOuPvDMgAUAYOeSKyJ9K8Gm+1G2FybZI&#10;7qVYZUuvM3R/KEIONpGSSSSSR0Bxgw58vQ7KNH28+WMmvXQs2XhrwS1yZXv7V4ZHSMxNeFREpVtz&#10;A/ebkIfmwBuIycCoZ9A8GwxoW8s/u4PmivwS5kADEAtldhDEg46/wjFLpfhDw74me5b+0GsJGmys&#10;McsbARmUKFAJJyBk5yeADjANPn+GOmTLZyW19chZ4iTDIEMnmkJ8vUAffAx1yRgkc1n9YhezO2OB&#10;q2vzaepJD4C8JzpK0epiYNL5IWK7jDxYZgWAY/MCFyM4yPmGQQKoeHvhnp3iLQLa+TU5bad32Nbs&#10;qOxYNt+UBsgElAM88k4xirf/AAqCzaK2K60WaQSqD5Hyuy7jkfNkAALkHJw2QOKx7/4YvatqK299&#10;LPd2ib0jaAoXKsQxB3Hj93IRjPQdjmiNaD6ilgq8V8Ro6r8LLCxtknj1aSSJSxmlMalEVSCxOGzk&#10;AjgZ5Bzgc0zT/hImo2YkTWAJ5Y/Nhj+zHBXaxySGOMlSv4d+ledbWBIyeCeM9+9OSV48hXZQRg7S&#10;RkeldSZzezqWtzHoup/CB9It5JbjW7RUjga4cmN/ujG3Hru5A6HOODnNY9n4KF9pFvqMd+kMJLLO&#10;Z1I8ogN83y5JUlcA4HJ5wK59tbv5XjZ7+6Z412oWmYlBwMA54GAOnpSx6vfQRlI7y4SMqVKiQgFT&#10;uyCM9PmPHufWrBQqW+LU6ZvhtfTQQz2l7aXVtKsjrKGKjarBc4YZ5Y46cYycA1g3+g3OnafBeSNG&#10;8ErtGCjZwwVSR05GGHIyO2aWfxPq1zEY5tRuZULFiHkJ5LZPJ9zn6gHqBUN7rd7qFnBazzB7eF2e&#10;NAijBKqpOQATwijn09zSuaRVRfEyqr/nT93HPWoacG7AUzYl3UZFMBzS0CHg+/FOB9KiBpwPagCV&#10;ulcN8bf+RS0P/r/m/wDRa129cR8bRnwlon/X/N/6LWoq/AyqX8RHkNFFFeYegFFFFWAyiiigyCnd&#10;qbTu1BSO2+Ef/I3Sf9g29/8ASd6fpd2tncs8gcoUZCExnn60z4Rf8jdJ/wBg69/9J3p+mRLLPIrR&#10;eb+7JAweDxzwR/OtYEyNeHUbYSzOgkjR4yMqQHLYXjjAx8vPuTWNGM8k+m3jPPHf8K3bfToDLIFt&#10;ZZcIHEasQSSD3zkHp+R61gg54HGWyD6VsZEua7Ow8TWNtZQwnX9fg2oqmKBV2LgdB844HbiuIyad&#10;SZR22oeJdOm029UazrV9cTQeSkd1GgT7wIydzHA56c5ria9e+AHwt0j4nXGspq0lwi2iRmP7OwU5&#10;JbOcg54FesyfsmeFWxs1HU09cuhz/wCO16VHLcRXpqrBKz8zkniqdObhLdHyXRX1TJ+yHoB+5rmp&#10;KP8AaWM/+yiqE37IeljIj8R3ikf3rZSM/gwrR5biY7x/EFi6T6nzLRUlxH5M0sWc7HK56ZwcVF+F&#10;eYdYuTQCaTApoOKAJAaWm0Z9KVgHU7dTM+tLkUhjgaAc00/XFFAXH0U0dadQMfRTQcUoOaq4rC0U&#10;UUCHofmHNXLdv9BvfrH/AOhGqAP5d+au2x/4l19x0Mf8zUklZ+tRtnBBx0NPZvvCmk/K3fg0AXtY&#10;/wCQgf8ArnH/AOgiqZ6mrmsf8hA/9c4//QRVM9TQBr+Hf+QjP/15z/8Aos16t+zf8OtC8ft4gTW7&#10;RrpYFg8rbK8ZXO/d90jOcDr6V5T4d/5CM/8A15z/APos10nwr+GmrfEc6n/ZeoQWP2PyvM85nG/f&#10;v242g9Np6+tb0fj2uRJH0XL+zb4IIP8AoN3Hnpi6fj88187fGjwdp/gXxvLpmliUWogjkAmfcwZg&#10;c84HHFdvP+zn4+j/ANXrdpKAO15Mufpla8t8ceF9V8IeIJdN1iRZL1EVmZZS4IYZHJ5res7r4LGU&#10;Wujuekj4MaLdDw86aldWQv0h85JNsrEtCkjsm1QFAMgAD4yAxGQATm3XwZt4Jbq3XWzJd21jFdyW&#10;8Vv5jgtt3cBhwASfXAyQOleY2l/dWF3HdW1zNbXMX3JonKyJxjgg5HHHHapl17U41KrqN2qmMQlf&#10;OYAoCSF6/dBJIHTJNcXMjD2VZbTO/wBV+DT6ZDduNZt7kxQSTwxQxlnnVGYNsAY5A2gk9twzjDYh&#10;T4P3c9xZW1vrFnJLcFBIp3ARFkZlzgHJ+R1xwcgdAwNcrJ468QSiHdq1yTDAbWM78FYz1UH3wOev&#10;vViL4j+JIbkTw6rJBJtK5iREGCwZvlVQMkgEnGTz6nLWo+Svb4kb158JL7TI3ubq9tYrBFmY3qnc&#10;gC7dg4Ocyb1IGMgEkg4OKWk/DLWtV0j+0bSa28iSJnQGUhpVVcsB8uPlPykEjkEDNZdz461u/t1t&#10;7m9FzbojRrFLFGyKrKqnAK4GAq4/u4BGKksPH2uadbJDbXixJHD9nQiGMukXz5UMVyATIxPOSceg&#10;oKSr23VzpU+Cvia3vHt0vNPScFMKl6V3FmZVAOAMkggAnJ7ZyMx2/wAH/Fcc9qsQt1mYrsC3YDIW&#10;OOecqQcA+hIHWswfFXxQIGhbUy4a6F6zPEhYyAhupHTIB29MjpTj8VvFH2gzrqkiylVV2Crl1DFs&#10;E4y3LHOTyDg8VLJSxHkX7XwN4u0y1mSylEaP5c7xWt/GrMA5WN8BgSMk4PqR0OKuz+AvHnk27xPd&#10;3sQjEyNFdk7GK7WQbiDvCqVIXPC8ZFZUXxd8QgwmSS2uDFIHzLCCHwxYKwGAwBIwCOMKBgCny/Fj&#10;XJxKJDblJEWNkVSAAFK8YYFScknBGT1zUsVq/VI17Xwz8SIpYmt/tY8osymO7j2KysCVwGxwz/dP&#10;GS3HDYhvYPHOjSNLdLJcPBOIlllMdwyyyqqqVJ3EkhUUEZxjAIxUA+M+tBJ829m00rBjLtkBUjBU&#10;gKwAwQGHHUehxUmofGG71dAl9plvMqvHNGqyyKFkjGEb7xJGCcrnkknNUNKtfWKOa8Q3upNJDpuo&#10;QLZnT2kRbRYRF5ZZtz7lAySTjk9go6AVlBsmpNT1KfV9Rub65cPc3ErSyMBgFmJJIHQDJ6VCpHTP&#10;A4oO2OyvuTDrS5FNoqhjs+xpaZTh0oAWtTw1/wAfGp/9g+b+lZdafh04l1Mj/nwlH8qTAxEUmNj7&#10;A8j2roTq9q8LwpNIrErhiCeASSefTNYMJ/d4IOMD8eK6UG3WCTyzb5Zo/ulTxu+noeapEsyr6b7T&#10;fSOh8wE5Dc+gBPNRKeByOO3fAp+pbPt0wQKE3cbSCOntUIbvmkSShu5HUZ6/54pA2CdxwM9yOaj7&#10;c5P9KEYjGAMdMUDT1NPQf+Q9Zf7zf+gtXYfBu28J3ev3qeLjALMWxaE3ErRr5m4dwRzgnj61x+g8&#10;6/ZfU/8AoLV3/wACPhppfxM1TV7XU3ukW0hjljNq4UklipzuUgjA9q1ppuSSInpF3PQvAngn4U6t&#10;4ctn1K7tf7SZpWkD6iY3CiRtvy7gB8u3HHPHrXl6+HvD0/xTu9Hlvvsvh5bqeJLqOdSAgDbCHbII&#10;JCjPfPrXt5/ZA8OnGNW1dR7iM/8Asorx7R/hPZ6x8Y7/AMFrf3EVpbSTxpdFAXJjUnJHA5I/Kuuc&#10;JLlTijmTSu+Y6qD4MeCbuGKePxLMI3AbD3MAIJU4B4yDnHGD97HvXO6J8OPD+p3WqxS61NBFa30d&#10;rDKBG4KsSNzYOOoPKkjHrzjrtb/ZXttNis3g1q7l8+6it2LWqgIrtt3HDdiRx/LrXI6z8Hf7J8ev&#10;4bXVSxWya6a4a3IwQpbaAGO7gAEj1PBxgk4tWvE5nJ8raqP7jSk+C1lLEwtNTmMogjeOaaNTC7EM&#10;Scr2IU4HOMc9QDZj+AKs/knX0VGk2nNuu9cMQFI35DYDHb9ACeayYvgxqj2wuY9YtkKoxYMJF2Fc&#10;hlyBwAUZc9MgDuKJvhN4r0+ae6ttXt2htyGF3HeMnAZgWBxkbSpJ7jtkms+VfymPtZ7RrfgO0T4R&#10;/wBtw2zx65bq1w86xosRckRsFDcHoSyZHVdw4JyAP8ENaFv50upWEZJUBS8jDaxUBiQuMDeCT6Bj&#10;2GXWvwk8Th4DFqkCmaXYssUsgCDbu3cKMAkbcYySF45BqOy8P+NIdRnt7LWSXtAjlvtpVQCqhOGw&#10;eA2ORgfNzWKjHqjX207u1RMq3nws1rSbK5u5r+2hFlGs5XzHDDKlht+XrlSPqB25qjoHhi/8Tabd&#10;X0OpJHJbyqhWeRhwQSzbugwMn3Ct6c7Oo+FfHzxmOe7mvfNSVZIlvFclSFVgwJHDAIABn7vYiobH&#10;4feM9FuJVt7ZYNysC5miZHBwpwSSDkPjI6gt2BrNxS2RtGs+V3mrlP8A4VrqpuEG63aDewmlimBE&#10;e0tuJBwxIwSQATyvdgKWf4U69b+cGFozxKrFUukJIY7VPB4yQVGcZIIq8zeNdVsEaOMm0uju3W6x&#10;xhg25mYlQNuccscAhRnryh8UeNNOEtubaWNo2cSEWgyGLFjkhcfKxJGOBu96Bc9R7NGRZ/D3Wb60&#10;F1bwRyw7dzMsyjYOeTkj+6fxIHU4rP1Xw7qOhqhvrVoFZmQMWBBIJU8gnuGGe+046Guls9f8TXiX&#10;UFvpqzJbzATW0ducRktgIUXBA+Urtxxk9zmqmvXfiTXR5d7ps6H5dwS1ZASpkbdjGM5MhJxng+9U&#10;y4znze9axyRYjtR5ntV240PUoWKvYXaEbTgwt3xjt3yMfUetVfsVx5vleRP5u7bs8pt2c4xjHXNR&#10;c6tBu8etG8etONvKsIlMbiIttD4O0nAOM+uCDj3FQ1QWJ9xpQw71HupcirDUkB6U9T69ahpVY5FA&#10;FhetcZ8asHwlov8A1/zf+ixXYKcrXGfGY58JaL/1/wA3/ooVFX4GXD+IjyGn0yn15yPQQynYFIOt&#10;OpkMhooooMxwHBoPSlpD0oNLWR2/wf8A+Rxb/sG33/pO9JYW0l1cbImCuFyCSR6f40vwf/5HI/8A&#10;YNvv/Sd6XT7sWU5kKlvkxgNt64/TjpWsDNmpBpl6zNFDMC6pvJE2OOccnHQA8Vk1swaxboWZ7VpY&#10;WhEIhM2BgcdcehPuKyHwXJUbQTkLnOBWxA2nLTactQBveFfHGu+CZ55tD1KXTpLhQsrRgHeoOQCC&#10;D0NdnpPx28fXLXRbxFKwigebDQRdRj/Z968vrS0PP/Eyx/z4S8/981vCvWppRhNpepm6UJ6tHpvh&#10;740fFPxVfG00e8k1C5RDMYobWJiFBALY29MkD8a3ZvH/AMbIsB9LuxuHbTAT+i1w/wAD/HemfDrx&#10;jJqeqic2rWkkIECB3LFlI4JHHB717/H+1H4EfAafUI/96zJ/kTXpUq85x9+o0/U550lCXuwuj5Ym&#10;8H+IdzSS6JqQLEsWNpIMknn+H3rMls7iK5+zSQSx3AYL5TIQ+T0GDzk5r7Fh/ab8AdTql0P9k2kn&#10;+FeA+JPG2kar8eB4mgnY6P8A2jb3HnNGQwRAgY7cZ7HjGa5KtGEbWlc1hOb0cTgH0LUoxl9Ou1H+&#10;1Aw/pVKSNomKupRvRhg19rL+0F4EY4/4SID3MEw/9lr5t/aC8VaT4z+IsmoaNere2RtIoxNGpA3D&#10;dkfMAeMjt3qalKMI3jK5cZSbs1Y86AJ6DiivUJvE/hK4lu5k0W2t7eRFW1muQskpYgK29FAVVAXc&#10;CRn7xBLMCt3WtY8Iy3g0qyj0y20m7eSS7u4EdtjYJgCbgCMbRkAEZY9ATjznXa+ydyoxt8SPIqK9&#10;On0nwZZy3ZabT7gvCIbeKG5mKRSFmCyu23kABM4OAT90gmpLSz8Cx6LYm7+yS3ip9nl+zzyAvuZC&#10;ZuSSCqEscgDJZQp24p+38ifZeaPLaK7iw0zQpjazyaUx3zIpjXUVCA4ZiG3AFVIwQc9AQWyw27T+&#10;HNBnsTPc6TFYyz3aR+VBqSyGBCFLNjdjC/MSG6BhzhTlutboJUm9meX0V6b4g8JeGItG1S603yHn&#10;ihHkxpfeYwk/dmRjkgELvwP7wznJU4hbwnoUWnXrPaiQRaLFdrfi7Kol3J5SrGwyRjPm5Hq3O0LS&#10;VVPoJ02up51xSg+lbfi7RotB1aK3iRole0t52iZ95RpIVdlzgdCT+GOT1rErczQ/OaKatOqhAPTH&#10;PpVu3/5B199Y/wD0I1UTtVy3/wCQdfemY/5mpJKbnk/1pnY+nNOfGeKae/pQBoaz/wAhA/8AXOP/&#10;ANBFUx96rms/8hA/9c4//QRVMfepAa/h3/j+n/69Lj/0W1b3w0+KesfDX7f/AGVbWtwLwxmVblGY&#10;Dbu242suPvH8hWD4bI+3T/8AXncf+i2r079nH4jaH8OrrXX1uaWFLtIViaOEyZKl8g46dR+tbUna&#10;a1sTK1rMux/tXeJQfn0nSiP9lZB/7Oa8z8d+N7n4heIptYu4IbeWRFj8qAkqAowOSc5719UN+0H8&#10;NLgEPfAj0k0+Q/8AstfO/wAcfEmheKvG4vfDzpJYfZY48pCYQXBO75Sq+o5xXRWvy/HcwSS2RwFF&#10;er3fj7w/cWtyZPLvLRtIt7SDSJLBYyk6JErMZl5UFkZgVOWzg460211P4c3umG5utOitL6W8Zora&#10;LzgI4FY7Vf5mUlgQCwI2qCVyQAeC50JHlVA617Hrdj4H0vW4jbW+iX+mFrhtyX7l9yRYjjcb8AM+&#10;DuXj5zgjad1bwx4f8G3thaW93HZs8iNc3dy2pqklrumZEUZZQwWNNxAUtl19qOawWPJx0or2jUvC&#10;/gk6bDLo9pFeT3IkmEK3zyyLH5TOVVUfdlGMa4YZwGyD1HnXjbRotIudH8u2Fm9zpVtcTQBiSkrK&#10;Q2QxJBO0MQehb0xVJiOfooooGKvSpI+9Rr0qSPvQA+iiigAp3Sm0+gByNjrSqw2+/wCVMHGOM+1P&#10;Xn6mqEOpVpv3cCloGO6DmtTw6Qsup+n9ny8flWTjnjBH9a1fDxy+p982EvT8KTAykJ8sY4OB1ro/&#10;7FtBEXKNkuoA3EYywBHXvXOR/cXHTArabSvs4ci5fYpBAxjHzbQTz9PwqoksoajALa9liUBVVuAC&#10;TgfU1XHWpr+A213JGW8wqQd3rkZ9T61DSAkU9qXaSCcZ46eo/wAioxWjoelPrOr2Wno6xPdzpCHf&#10;J2kkAE464z0p2uTL3VzDtFONbsm/2yP/AB01Ha3NxZMzW88kDEYLRuVJHocGvS/+FB6q+tnT7bUr&#10;R5Vg+0h3DIMbsY4B5zzVmT9m7xMoGy509z6eaw/9lr0Fl+LlrGmzy3mmDWkqiR58ninXIh8ms6gg&#10;9ruQf+zVSOp3n217z7VP9sclmuPMO9iepLZyc/WvRpP2efFyKdsdnJ7LcAZ/MCvN9RsZtM1C5s51&#10;C3FvK0MigggMrFSMjryDWVahXoJOrFr1OijiaGIdqMk7di4PFWthlb+2dQypDA/anyCOhHzdaY2u&#10;anNei8fUbt7vZ5f2hpmL7cY25znGO1Z2MUtc9zr5Im3B4s1qGIxpq14EK4KiZsEEkkHnkZYn6k1a&#10;m8feJLhWWXW76RWDKytOxBDZ3AjODnc35mufp9F33JdOD6G/D8QfElvI7x61dh33ZYyE5zjPX6L+&#10;VLcfEHxBdR3KS6k5FwoWUhEDMuSduQuQOTwDjBI6Vz9FJk+xp9Io6tPih4lM6yjUmV1UplY1ALbi&#10;28jHL5Od3X3qd/ip4kkiSNruJlXI5gTJUhQUPH3SEAK9COtcbT6ZLoU072R1un/EzVdLSCO0jtII&#10;YEKxokBABZQrNkNnLBcE553EnnBGmvxj1Zmllmt4ZJ5FIMgeRRn5tpKhsELvIxjkAA561wNFIHQp&#10;vodF4f8AGMuiard3wsba4lus7t5ZNgLEsEKkFcgnnqPlI5Fbtn8XdStL+S5Nnbz7gwEcpYooKqqq&#10;BnGBtJ9yzZ6muDooJlQhJ3aO/tPjDf2vng2xkSWZpVJnYum5gxAY59FxkYGDxzxYb4z3BuLiQaaE&#10;WdU3KtwwwVcuzAkHGSTgds9684oqWhfV6fY63XfHp1q2vYRaPALiOGIKZiyRiMgkgbRy2F+mD1zx&#10;y9RU+mjojFQVkPyaUHNRg4p1aE3JAcU5Tk1GOlOHWgomAxiuO+MX/Io6L/1/zf8AosV146Vx/wAY&#10;/wDkUNE/7CE3/osVnVd6bKp/xEeRUq0NSjpXn9Tv6iLS+lItOpkMjxgUAYpT3ooHYKQ9KWkPSgb2&#10;O4+Dv/I6H/sG33/pM9WdGSN7pw4Qjy8gSEAE5XueOmarfBv/AJHX/uG33/pM9Psbb7XNs3hAqFix&#10;GcYrWBjM34ScyhUhctAfmbaFGWYAg4xkcYNc5/Ca0v7J+Vv9JVY1UuWKsAcHGOnrWb/Ca2kQh1FF&#10;FStxiHpWpoHTUv8Arxk/mKyz0rU0DpqX/XjJ/MUgMyvpH9nL4ReFPHvge9v9c0w3l2t88KyCeSPC&#10;BEIACsB1Y84zXzdV6w13UtKRo7HUbuzRjllt52jBPqQpHPArejOMJXkrk1FKUbRdj7Mn/Zf+Hsuc&#10;aTcxf7l5If5k1Rl/ZZ8AqeLG9H/b21fJv/Cb+Iv+g/qn/gZJ/wDFVasvGfiq+vILWLxFqvmzOsa5&#10;v5QNzEAZO71NegsTRenIcvs6v859Pv8AsteBmACxaihHpdZ/mtfO/wAbfA2nfDzxmmmaW88lq1ol&#10;xm4YM+5mYEZAHHArupPhZ8Yo/u6zdP8ATVz/AFYV5h8RNH8SaN4gjtvFU0s+o+QrK0twJm8sltoy&#10;CeM54rKu4uOkLFU782srnaH4TaRqDG4ttWNvamCCQRqoYjdEHdizMN2QHOFHGRkAA1Vk+FdtdRXz&#10;afqEsu2Em3SRYwxlTcHVsEgrlVUMvALcn5RuwJdK8Ymzj1VhqCw38kcMbpMQ07NHlVVFbcwCHsMA&#10;HHHSlfwx4wt0aGO01Flih2tHCSzRo5LbWCklS2SxQ4JxnBxmvCdKqvhZ6ar0OqNyX4XwT3ey3vrj&#10;yvPihkIQM+4yOshyCq/KsbNgZAJwfU1F8C6VFqttYyX9xdyNeRQTS2ixmILICRhi2cjABbBUHd/d&#10;BOYuneNbT7Ksdrqyo6+fCkaOQQG3BsAHkGQHnnLDP3uV2eLbfyovst/bGW4KIRbmItKCSVB2jkEs&#10;SM8ZPvQoVurK9rQeyLzfD6D7LdzyaxbwpDCZl+QyfIGCAMVzg5KAgA/fB6YzX1f4fHRl1DztTheS&#10;z8tfLjicl3kXeq8DAyAeckZHXnAr3M/inSrW7spVuUgjjRJtqBxEpVdoLgHbkKvQjOBnpTG8S62x&#10;uRPCsyylHlSW0GMquEfAUYOCOe5xnNVGNRdSXOk9kZ2u6FLoFxBDLPbzvLCs4Nu5YKpztB4GCQA3&#10;0KnvWZV7UL+41i7lubhBJdysXeVU2luB2HAAAzwBVNUZ87VZsDJ2jOB/k11R+HXc5m1fTYbRVkab&#10;dnTpr/7PJ9jhmWCSYjCpIwJCnuDhT+XrVXeMA5GD71RVxaKfFE88qRRIZJHYKqKCzMxOAAB1JNSL&#10;ZXDyrGtvKzsSqqEJJZeoA9R3HaoJIh0q5bf8g29+sf8A6EapjpVqE40+7HqUH6mtBlVulI33W+lD&#10;Gkf7rfSgC/rBH28/9c4//QRVIkZNW9Z/4/z/ANco/wD0EVSPWkRc1vDpP2+f/r0uP/RbV6x+zd8N&#10;tB+I0niBNcs5LsWqwGHy5njKbi+77pGc4HWvJ/Dn/IQn/wCvO4/9Fmum+F/w813x++pDRLyK0Nos&#10;fmmSZ487t23G0HONp61rS+NaXIqfC9bH0vN+yx4ElJK2eoxA9kuycfmpr5q+M3gyw+H/AMQr/RNL&#10;adrOBInUzsGfLRgnJAHcntXdt8A/iQowNchA9BqM3/xNeX+OvC+r+EfEcljrcyz35jWRpBKZNykY&#10;Xk8ngY/Cuis04/BYxpu7s5XMGnV08Hwv8T3UFtNBpwmhuIYp43WaPBWTG0ElhgkEEr1AyTgAkVbv&#10;wFrtgYRcWXkvLv2RySor/KMtlSwI4wQCOQVx94Z4bHSkYVFdFL8Pdetry2tZrSOOW5VmgDXEYDhV&#10;DFgd3QAj8cjscNsvAet30+mxC1WIaiAbZpJVCvlSyjgkgsBwCBnI9aZRhUEliSTknvV+TRL1L66t&#10;I4Gupbd2WQ2wMijBIJBXII4PPQ1Cmn3Ml39mW3la4/55BDv6Z6delBJBgUYFbFv4Q1q6ksUTT5g1&#10;8srW4kwm9YwS7DJGAoB5Ppxms5NPvJLg26Ws7Tj/AJZCMl/yxnuPzoAgyKMir1voGp3du88Gn3Us&#10;MZIeRIWKggZOSB2HWqLoY2KsCrKSCGGCD6GgByttp+8etQg9qdQBLS7qiDFelSUAPopMk0tAC55o&#10;B9aQdaKAHv0rS8On99qQ/wCnCX+lZVafh8nz9S/68Jf6UMDNjPyD6CtZ/wC0XDhpEAAXcuQMckgd&#10;PUVjI3yc5xgd61TfXLCRWtWy+AzfMCOvA9M1cQIr7zftcvnlTLn5iuMdO2KhJwc9x04zUt5O89xI&#10;zoYmJ5Q544Hr9Kizg8UhDx94V1emeD9fiudKurCDdc3Ci6tTDKhfCkHdtJ4I4ODXNWVhdam8i2tr&#10;LctGoZhChchchckAdMkD8a7W1+It/ok2lLLpUAl0yFrdUlDqSCqjJGQQcAH8TxXTQVNu9R2OPEe1&#10;5bUkn6nUrffEywvWvzBdNcCHyi5t43wmc4xtPcVnp+0T4zh5NzaSqP79qP8A2Uinv+0NfPGUOi2u&#10;WXBbzXx09K8rM25idoAbnA7V6dfFujb6tWk+9zysPg1Xv9boxXY9aT9prxaFwbfS3x/EYXGf/H68&#10;z1LUZdW1G6vpyvn3UrzvtGBuZixwPTJNUKfXl1cXXrpKrK9j1qGEoYZt0YKN+xKD3p+c1EDinD1r&#10;nOkerepp6nKjpUIPQ09G7GrGSflRkUzePWgMPpQIfkUtNB9KUY9aAHKcGpKioBx0oHuS0U3zPajz&#10;PancLEm8etLUVKGK9KLGZKD2p1RhgaWkKw+lBFR5pwOaBWH0U0HFKDmgCeuR+MRH/CI6Lz/y/wA3&#10;/osV1J61yHxiJ/4RHRP+v+b/ANFipn8DNKfxo8opwOabSr1rz0d6BadTVp1UQxlFFFBQUh6UtIel&#10;APY7j4N/8jr/ANw2+/8ASZ6dYzSQzExKzOUxxnIHHPFN+Df/ACOv/cNvv/SZ6m0mUQ3TsZFjwnDH&#10;OOq9h1+lawMJmhDqk8czSi2Mk2wBvM3MMc5JHoc/zrI/hNdGl0gEwS+jjDRBfNIJOct26jgnt6Vz&#10;n8JraRKBetOpq9adUrcYo6GtHQump/8AXjJ/MVnDoa0tD6amf+nGT+a0MDMooz0opDCp9Ovxpmo2&#10;t2ArmCVZQpbAJVgcfpXp37N91otn8QZn12SxisjYShWvygj37kx97jOM/rX0y2p/Dab7114YfHTc&#10;1ucV20qCqK/NYwnU5Xax5AP2vcZ/4pfj0F9j/wBp15B8U/iEfiX4pGr/AGH+z1W3SAQ+b5n3SxyW&#10;2r6+lfX7Q/DWf7y+GHI9rfivmX9o6y8P6f46tY/DsVjFZmxRpBp+3y/MLvknbxnAH6VtXjNQ1ldG&#10;ceVPmSOVl+IFy914WkS1iji0FI1jiDErKytuZjkcFsAHr0rVuPihAmpa9c2WkCP+1Wkd2nm3OGdQ&#10;pyVUcAmRgF2/fwSQBXQweHPCOsWska/Y7S6OlW0cBN2EzdOpDMFZhk7/AC8lmwA2SvHDL3wf4Xvt&#10;E1O90qzmvjZiGGD7G0qCdwyrOzM4ZcDepJXAG5exzXDqzBVKd7crM6T4yStJKU0pY4Z1ZZkW6Ykg&#10;qygKSvy8eWTgclCeCxpJvitFfakLi60yQKZJpN8UwMke9WQBCVxhVKYyDyu7jJFcx450rS9H8QGD&#10;R7hbiyaCKUMs4mCsyKWUMAM4JPUA+tYVB0xSaTR6B4e8faN4UstSisLK/lku9wEl1JE4QbHUcbMM&#10;cvklhggYx1zqXXxmtZLu7kitL+NpRGFn+0J5p2OzfMSpClt53EddzdM15VkU3IqWjVHrVp8ZLawh&#10;tPKt7wy7R57FkBjOIwViOMhcRlfm7MQc1n3PxUimSeC3e706FreOBDbxoFQq7MzmMbQSw2g4IyQS&#10;eMCvOKZU2GejX3xC03VJdRU6prFst3fR3iyz20U4UKshKtHuCkCRlYLjouTyFFWr/wCKGhPcXV1B&#10;p7T3ErRO7y2UKmcRmPapbJKn5ZCSPvBlBHy8+ZUyqLPTLH4n6RZ6pp86WeEg2vGTaoDaMPLyqMp3&#10;MGCyZZuR5nAzkm7pHj3TIJ9P+3+Ibq+mt9bGpXF15DoskaxbSE/iy5VQwIAzj3NeSUUNCLU8glmd&#10;1XYrMWC+gJzip4f+PC66feT+ZqoOi1Zi/wCPC69dyfzNAys3Wmt9xqcetNb7jU+o+hb1j/kIH/rn&#10;H/6CKpj71XNY/wCQgf8ArnH/AOgiqY+9SMzY8N/8f0//AF6XH/os103ws+I+t/Dp9Sk0bT4L/wC1&#10;LGsxnikcJtLbcbWGM5PX0rmfDX/H9P8A9edx/wCi2r0z9nj4naJ8NrrXH1lrhVu0iWIwRb+VL5zz&#10;x1FaUvjWthM2B+1H4sUsH0CwJHYRzDH/AI9XmHxB8eXnxC8RNqt7bQ2s5iWExQAhQFz/AHiTnmvq&#10;df2ofAQ5+1330NkT/Wvm/wCOPjDSvHXxCutW0bf9ikhiQNJH5bEqoB4/z0rsrP3dJ3MoRje6RRtv&#10;iprFtbRRCG0byrWK0R9jK6pGrBcFWByQSCe4OOnFVPEPju58U6gL3UrCxlmVZMeWjRgs7FixCt8x&#10;BJwT9DkAAczRXBY6DpH8b3FxrL6nPaxSXTwiBmVnXChBH8o3EKdgK9DjcSMHBFqx+IB05dINvpdu&#10;s+lj/R5WkcnJYMzEZwSSG9AAxA6CuTopAdSfGUDTpc/2Msd1HGESWG7lTDBdqsQG6gBe4yVyTyRW&#10;C989xfia7kmuSWBldnJkcZ55OeccZP5VXooA9C1D4tLrM863djP9kljaJvKuiJApiiQKrY2qN0e4&#10;nGTuIOQSCzRfisdDt9JMWmme7sE2rNcXBfcwYFW5XIA3SDbnA3A9VGODx3ooA7a6+IUGo2Nppr2V&#10;4mnowaaNbvLuVVlQKdvAG5iQc5LHoMCuf8Q6ufEGu32omIQ/aJWkEYOdoJ4BPc4xk9zzWXRQA+nA&#10;5FMWloJH0UUUATDrS9aaPlp3pigBaOvSiigArS8Pg+dqf/YPm/pWbWloH+u1PH/QPl/pQwMhG+TH&#10;A6DmtsavbzbgyMASMgqCMA5PTv6fhWGn3Qcdq6Ge9tnyqPGzF0OSDz8xJ/h6AYqkIoX8yz3csiHK&#10;seOMdqr7z7VNqTo19MY9uwtxs+7+FVcmpGjpvCXiUeG7m6d455FnhEJNvOYXUb1Y4cA4zt2njkE8&#10;irfiHxY2vWcVqYGihhYNGHuHkIG0Kc5OCcAAHGQBiuQr0fwvfeFG0zwbBe/Z0v49YdtVe4iJRrRm&#10;i27mwQwAD/KATyenBqoq73E0cEehqItzX2dA3wMYEFvDbHHAbHT6kfSnNafBCU5I8LjHo0Y/rXUq&#10;H95GXMfGOPapK+xZPD/wQkGCPD4/3bnH8mr581PS/Ch+J/iS0ha0bQoYpnsiLzy4ncKu1RJk5Gc8&#10;c5rOdPk6h7Q4CnV61B4K8DzwWF9HdlkgSJrq2S7RxO7bQ0e7cCu0kEsoAwTzxmr9j8NPBl3Hbn7Z&#10;P50qsqxJfRyFmEjJ8oVSxLAhguORxnqayMfrMVumeLU+uj8e6BaaBe2KWcU8MdxbeftuJA7YLuqs&#10;CoAwQAfxrmavc64y51cfk4x2pd59aSikA9G7GnA55FRjGeacr+tAiQE0tRq26ng0CFooooAfRUNP&#10;V/WgzsOpcn1NFFO4XF3n1qSoqkVt1DGOBp1MpQ3rSE0SZFcj8YefCWi/9f8AN/6LWuqya5P4uHPh&#10;HR/+whP/AOi1qKj/AHbNKa99HlVKvWkpV61wHcC06mrTqohjKKKKCgpD0ptKD1oJvc7n4N/8jr/3&#10;Db7/ANJnqTSbdby5MbhmXYTlCARjHPP+eaj+Dn/I6/8AcNvv/SZ6bp32jzW+zhi+35goySMjNawI&#10;krm1JpluqzkJKwSJmUgkkEFhz8vTgfrzWLWlH/acckgiRzJtCsFUMQGyRwOmcmsutiB4606owacD&#10;ipYDwetaOi/c1P8A68n/APQlrNrR0TOzVP8Arzf/ANCWgDLooopAPq1p1qL7ULW1LbBNMkRYDONz&#10;AZ9+tS6PoGo+Ibh4NMsLi/mRd7R28RdguQMkAdMkD8a2IfAPi2wninTw7qiyxMsiE2chwQcg4288&#10;irSbB2Pb2/Y/hDEDxQ5AOM/Yh/8AF14z8Uvh8/wz8TjR2vBf7oEnEoj8vhiwxjJ9D3rvZPjB8XYj&#10;l7e6Tvg6SB/7LXmfjfxHrXinX3v9fDDUGjVCGhEXyqMLxge/NdlT2fL7q1OaKlfWxsal8HfEFnZ2&#10;Fzbxw6jHeJAyC2lBYNKpZVIbBwMEFugPeoV+Fni2OUWw09gZCwVRPGFfAXp82Du3AD1OR2OK1t8R&#10;9dtIFtzPHLaCBbdYJYQU2LG0Qx3BwTyDySc1o3PxX1wyBZoreN4zJ92IxsC5ZmzzngkEehRfSubT&#10;qc6ddaaEZ+EniNbW4uWhtVhhUMXN3HgggEc7sDO4AE4GSOeRmaT4O+JRDcyQxW10luu5zDcKeApL&#10;4yRkqRtI9WUDO4E12+IrXNhptrcaPaTmwAWEhpFVl2opBUNhifLU59e3ar1/8WHvHnSLSkgt5rr7&#10;S0aXD7iSYiQSMZJMXXGPmIxxSKUq6eyMa7+HOs2TW4m+yxrPYtfq5nAQRrgMC3QEEgHJwCTzwcPk&#10;+Gurw6vdabLc6YlxaW4up2N8myOI5O4t0xgBvoyn+IUy58dS3Oq6zevbBl1G0ezWFpWKwKSpG0+i&#10;lQQOnJGMVau/iMmoXkdzcaLbtItqtk4jmkVWiVAijG44IADZHcKe3Idav1Ktz8PtVs1j8w27u/nq&#10;Y7eUSFHjhEzKSvGShBGCR1HUEVztdkfiVem1RorKOOdJrqQXLSO43TxmI5BOCVjwAfUZOSa4zIqb&#10;lDaD0oPSjPYCgoO9A6UUUAOB4q1bnNhd/VO3uap1btyRY3YHQtGD+ZoGV6RvumgHNB6UEFvWB/p5&#10;/wCucf8A6AKp4NaWppvvv+2cf/oIr163/ZT8TXNvFMmo6WBIoYBnkBAIzz8tXGEp/ChcyW5jfs5+&#10;CdL8e+Nr3TtXikltV0+SUCKQxkHfGvVT6Fhj3r34/su+AyeNPvh7C7evI7X9l3xpp0hlstZ063lZ&#10;SpaO4mjJU9RlUzjgcVYH7PfxMj4TXYMHqV1GYf8AstdtKLhG0oXOeTi5XUz1E/sseBSciz1IfS8P&#10;/wATXzb8bPBeneAfiBd6RpZm+xpDFIouHDuCyhiM4HGa9CPwF+KYBI15D7f2nN/8TXlPxD8K654S&#10;8SGx8QTi51ExJIZBOZsqcheW57HiprtcukLDp3UtWdrafCrwzqOjWt0NRvtPf7Hbz3D3DRlAZfL+&#10;cDghAWkXJ6leCQDmnrPwk0vShcBtWnjaDT4rtg6xnDM+x1JDDndhQPUnJOBuwk8FeKruGJIpvtQv&#10;rOGfykvQS8WUVFYFhkrvTAP3R6Yq42j+Pbq41CWW5mkkitljlllvYyJIlXzFVSWIYAAsNvcf3uK4&#10;TNRnF/GUdf8Ah9Jp9zrjW6XMFnp1vFcR/a0BaZWKA4ZcDIJY8Z+6R1BrlPurXV614Y8SXVzNBq2p&#10;JOLK0W7kaa7MyQxuwA+7u5JIzgc7snrmoZfhrrsN41o0EH2tb5dP8gXKFzKVDDjd0KkfN0ycHBzQ&#10;dMb21OY3UA5oljeCaSKQFXRirKezA4I/MU0dqDUlB6U+owcU4HFADqKKKAHLS0ynA9qCSRWxzipN&#10;49aiHSloAk3j1p2fWok+8KeW20ASUlNJzS7qAHbsjH+TWn4fOZtS7ZsJf6VlE8E8/WtPQWAn1EHg&#10;mwlA+vFAGOpPk10bWdoIWCQqQrRgMrEk5bkZzzkfh71zQ/1P41uNpMUSN+9YHcqj5gcDdjnjrjmq&#10;EU9QRIb2ZI12opGFBzjgVBn/APXT72IW9w8atvVejHvxUQapGO6GnluCRTBzRnFAH0jpH7P3hK88&#10;PWd7/wAJHeSXclrb3MlsHiUDzIyzYJHIU4JHXHvisX4e/Bnwx4xttUmlv7gLa3r28RglUB0ABVju&#10;UnkN6D6V5D4M0YeJfE2n6U919kju5liaXyzJsz32jBPbuB6kDNdn8KvhNN8S11VotXOnfYjEoJiM&#10;m/fuPZlxjb+tejQnHmS5LnDXhKUPdlynrP8AwzL4S6/bNSx/12j/APiK8fHw90tviveeGTezxadC&#10;0oExKmRQsbMMkjbwVGTgcGvRx+y9qYbjxZlcdPJcf+z15nJ8PrpvH974XS9ha5gaQG5lBCNtUsTg&#10;AkE4x9T1rbFW921OxxUlKN+arfTsdhN8DtDilgU6leRo7BN5dG3nac4AUBQTswWOCHXuRVHWvg5a&#10;6Vol3Paahc3mo2sRd4lQBCMsNwOMhR5coz7L0rJvvgzremalZQS6jasbp2hMsbSMsRVd21/lzyAc&#10;Yz09OavH4OeKLeZoYNQtm3IykrcsmVG0bSCOQcjpkdckYrg5f7oRqbP2tzzfcT1YnAwMmhG7V38X&#10;wQ16RoA1zp8fmqCAZjlc7eCNvOA2SRkAA85GKivfg5rdhbSTtcafIURn8pJiHYKoY4DKASAQevce&#10;oyrHbHEU9rnEUV17/CrxJFaiaWySJQcOsk6K0aglSzZb5QCCCT0yPUZc/wAI/EEYZpEt4185YFJm&#10;z5jNkKAAD1IK845GKl6Gnt6f8xxvNOBxWrrHhXUNEtXuLkReUs5t8xyhstgkMAD0IBwe+DWMD3qT&#10;WMlLZjwcGpQc8ioulFUXuTK+aXdUOT6mneZ7UBYfk0oOaj8z2pwOeRQIfRTc9aUdKAJKAcHNRq2P&#10;pUlNGew7zPajzPamZHqKMj1FPQZNXJ/Fz/kUtH/7CE3/AKLWunrlvi1/yKWkf9f8v/otayqL3TWn&#10;8aPLaVetJSr1rgOwFp1NWnVRDGUmeKU9KRqBsWiiioGdt8IDjxif+wde/wDpO9O06eO2nZpd+0pt&#10;+UZycg9MjjimfCH/AJHI/wDYNvf/AEneptLgSadlePzRsJABIweAD1Hc10QMZM1ItRto2ffK7RNC&#10;qFRHhmwpXGc8YznPPSsOuh+xWiPLmzZ4xGH+VmyCVYj88D24P489WxIDrTqaOtOqWA4dK09E+7qf&#10;/Xm//oS1mDpWnoY+XU/+vN//AEJaQGVRRRQNHp/wA8e6T8PfGF1qGsvLHbS2jQq0UZc7iykZA9ga&#10;+gP+GovAn/P5e/8AgK1fGFXNCtY73WtPt5hmKW4jjYZxlWYA/oa7KdeVNcqMJ04yd2fYY/ah8Dk4&#10;+33oHqbV6+ffj7450r4g+O11XRpZJbQWccGZIzGdysxPB7fMK+hLj9mnwFO7sNMnh3HOI7qTA9hl&#10;jxXzv8dfA2l/D7xqNL0hZltDaRz4nfe2WJzzgccCuquqnJ71rGcIwjK8TQh+Kemr4ej0y3gayksr&#10;S3gs7iW3EzhtsguTy3y7jJwBxhexNaGqfEjwr4i899TtmefzZLtpfspJuJCyhA3zH/lmu1uQGz9c&#10;0774d+E7q1R7ae8sbtrJbtIFuUn3Ri38xnI2ggbyFznorYB4xneL/hvpfhrRL+6gu76+uIZ1gXbC&#10;AkTMQVEhz/EokIx3Cjsxrz7Mw5KUnpdM6TQ/H3grSJdJk+xWiTxTkSyWlo6gLtRTICRu5MbHYdwx&#10;IOh3Vy/gvxXpmg20qTy28jHVbe5US2m8+UrfOytj5Tg8Y5GCMcgi1p/wpsLu60lDqkh+12sVzLAi&#10;DeFZULsrH5cKZNoU8kqeOlUYvAmhz6Xqt9Hq08i2Msf7mJUZ5Ebyw2DuG75pCA2MYXJAyBU3NoQi&#10;rpM0tL8baRpwvJb/AFGDWbkXe+yc2DEwRllZmG5VwWwAB/CUBA+atrTfiH4OsrmQRTBIpL2eYRTW&#10;m2MZSVVlBAO0FDEoVRuBZiT6c5pfw70rUYdSWS4u7EAwfY7yZdySF1B2CNVBbJIG4EYDKcYrcuPh&#10;V4fsNWfTGutUvWlvoIDJDDEjQK0zq+GLbWG0AkhcKdpAZSRUuVjpSKml+MdNvl8OJq97p0iLdS6l&#10;qqmAgySechCmNVCeYwD9jkMw3DgV5bdzi5upplQRLI7OEUYCgknA9hXqlt8L9Hn0tlVNQ88wS3Ru&#10;ZmCpAEaEsjbVZdwWR85PzYUjBYLXBeMfD8Hhu+sYILhp1uLC3u2LgAqZFzjjtjBGecMM0LUdjCz6&#10;0dRRRTGKDS4pP4TSd+KAHZFSwiR1dI0Z9wBICkng9eKgya0NHmEU0hOoTaeCuN8Cklueh2sOKYFY&#10;2so6xSD6oabXQDVNv3fFOoj6RSf/ABdVvEurJqgsAL+51Ka3gMT3F0m1iNzMoBLMSAGPWkMzJrp7&#10;iXzGwCFVOPQDA/lXtFn+1d4otLWKD+zNKk8tVXc0cgJwAM8P7V4hT60hOUPhZEoqW57sn7W3ifHO&#10;laT/AN8S/wDxdSr+174iGd2i6Yfp5g/9mrweitva1O5CpQXQ97X9sLXxndoOmH6PIP615X8RfiBd&#10;/EjxI2s3VtFaStCkPlwElQFzzk855rlc0VjKpOatJjjBXudZbfEjUbWxitktrP5LdLQzeWwkeJWD&#10;BWIYcHABxjI/CpY/idqMccsf2OweOVFSRJInZXChRyC2CCI1GDwOWADc1x1FZlOnFnUaj4/1DUbz&#10;ULlkEb3UEUGEmkHlbMYYHdnPBxkkLuOAKfP4/mn1ttS/s2zWR71b5wu/Lsq4Clt2ducseckknPQD&#10;lKKBE0873U8s0jbpJGZ3Y9yTk/zpAe9MHSnLTsaElPqMHinLSEOBxTsim0UAOooooJJFORTqjHSn&#10;A+tADqVPvCkooAd5ntT6ipythaAJP4a0dA/4+L//AK8Zf5Cs3PGfetDQW/f35/6cJv6UAZA7Ct46&#10;ZdpAxa6O1drAHJHpnnpj1rAHatyT+09sxe3XDYUttHHPH86oRRv43ivJklkEsgbDNnOTUNS3rStd&#10;SmcbZS2XAAGD9BxUVSMUHFLmm0UAavhbVL/SNet7jS72bT7sh4hPAxVwrKQ4BHOCCVPsa774Q6P4&#10;18QW+pv4T1D+zo4mjW4xc+XuYg7SBg5wN351534e+bXLMdt7H8lY10XgD4pa18OY71NK+zFbtkaQ&#10;TxF8bd2MYYY6mtqDip++7IyqJuOh7J/wiHxq5/4n46f8/qdf++a8sudE8YT/ABE1KwE8k3ihTKLi&#10;WGcB3O07gGyAcg4wOucVvf8ADTvjP+7pn/gM3/xVVNGl+IV34jPjTSdFuHvb7e6XUFmWiIYFWKg5&#10;GOCB+lehVVOpb2Tb9TBRlH40jQuPBnxQja1mku5DdxQzSwQG6T7Qo+XzFCk5ziQcdeTgcGsyXwd8&#10;U59LEb6brLWSJjYFwAHIYjA55JBI98mtxNQ+MKXUFz/Y1zJcQCQRSS2iuU3kFyCxOC2MHHbgYFVd&#10;V8afFTw1oM7ajp72emmH7NJJNbjAVgFIzkkbsKD67V9K55U5x2TCMKXRIw7XxN8Rbm9WGCfUbq5g&#10;KoVEIlKliGXcdpHVc5bptPTmktde8e2Wp3cIlmF5aQ+fPHMkRKR7g247h05HTnBx04qvpur+LYLA&#10;LpukNBb3YMsTWtkRu3MU3RkD+8rAAdDuwOtMj8a+JbO+lv7ayWzuL+IySyRWp/fruB8zDZGAejLg&#10;da851JXOpYWjvy/gT6z4w8X+H5PseqsEllVtwnijcyKGkQgkZBAJcfkR0U1Xf4reIZVAe4t3IYyA&#10;m2Qnecjdnb97BIz14H90YytYTXdcsINQvLa4mt7eBcXbREExlioZj/EN2QCfQDsAMGtYO613Jlh6&#10;aex0GreL9Q1nTlsbgwi2WdrkLFCI8ORg/dA4xgAdAAKyQcZNQ496k60CjFR2JFJHSl3n2ptHWtCi&#10;WikT7opaQ7gDg04NgYptFAyRW3UtN8v3p1BIA4ooooIRJvHrRvHrUdFArE1ct8V/+RR0j/r/AJf/&#10;AEWK6muW+K//ACKWkf8AX/N/6LWon8LLp/EeVnrSr1oI5pQMVxHZbUVadTVp1AMjPSgDrR/DQOlA&#10;bsfgUYABpaQ9KRodp8IF3eMT/wBg69/9J3qTTbe4up2S2fY+wk/ORkccfy4pPg2u7xk3/YNvf/RD&#10;02yuVtJizxCZWXaVY8HkH+lbQOaRqRadqX2po0uGVxEHMgkIBG0sBn1xnj61j1sJrUImDPbhoTFt&#10;MeAOQu0DOM4H65NY9bSEKvWlpF60tQA4dK1dC+5qn/XjJ/6EtZQ6VqaH93U/+vGT/wBCWgDK6V6b&#10;8P8A4AeIPiR4eXWNOvNPgtjK0IW5dw+Vxk4CkY59a8xr2H4X/tFXHwy8KrokeiRX6LM83nNcGM/N&#10;jjAU+nrXRRUHL39jOo5qPubllv2SPG/a50c/S4k/+IqFf2V/G0Lq6XGll1IZWW5cEEdDnZXV/wDD&#10;ZE56+GYf/A0//E0z/hsCU/8AMtRY/wCvw/8AxFdfLh+5zJ1+qM5/gV8VJDl/EAY+rapMf6V5n8QP&#10;DGseDdfNhr1yl1qBhWZpRMZcqxbAy2Dng8V6y37YMpPHhuL/AMDT/wDEV5H8TPH0nxK8TnWJbNLF&#10;jCkPlI5cYXPOSB6+lTV9ny+49TSHtG/fWhz1tqt3YX0V5a3MtvdRY8uaNiHXjAwc5HHH04qeTxHq&#10;solD6nduJS5kBnYhyww2eecgnOetUQhbJAGBRs9j+VcJtyo1H8Xa3LGqPq16yqAFzOxIAIYYOcjk&#10;A/UA9qpzaxfXGPNvJ3xGYeZD9wnJXr0J5I7nmq2PaipAvSa5qUrI0moXTtH9xmmYleAOOeOAP++R&#10;6U//AISPVvPab+1L3zmZXaT7Q+4sBtVic5JAJAPYVnUUiy82u6jJapayX1xJaqu0W7zMUxndjGcY&#10;zzUN/fT6neS3Vy5kmkOWYgDoMAADgAAAADgAAVXooAfRRRVgFFFFABVm2jVrG8cgFlCbT6Zbmqp6&#10;irdr/wAg69/4B/6FSA9P+Cnwasfihp+q3N7f3Fn9kljjVYFU7sqSc7h2wPzr0j/hkrQxz/beof8A&#10;fMf+FfP/AIW+IXiHwTFcRaJqclhHcMrShURgxUEA/Mpx1PSug/4X747/AOg9J/34j/8Aia+gw2Iy&#10;+FJRrU25d/6Z8xi8LmlSvKdCqow6L+kev/8ADJujdP7fvv8Avyn+NN/4ZN0r/oYLz/wHT/GvMZvj&#10;x45tbgIdedhtVsm2i6sob+7711aeMfjO8KypbalIjqGVk01SCCMgjCdMV1e3yye1J/18zm+q5ut6&#10;y/r5HCeJvhlJofxFuPDFnJcar5SLKXghAkKmMOcKWwcA/wB7p+VcfrNkumate2aSeatvM8QfGMhW&#10;Izj8OxI9zXZ6x4c+I2sa3Lq91ousSalKQWuVsmVgQAoK7QACABjGMVhv8OPF7szv4d1VmYkszWzk&#10;knqScV89OPvtxi0uh9VSuoJTldnMknNLXQf8K58Vj/mXNV/8BJP8KytS0e+0aYQ6hZT2UrLuEdxE&#10;Y2I9QGA4rGSa3Nrp7Mr0VuS+APEkEe99Dv1TyvO3GBsFOPmBxyOR+dZ82hanayXKTaddxPbDM4eF&#10;gYhgH5uPl4IPPqKkq5VHSlpuTRxQRcU9KWm5NOoGPQ8ipQcVAvSpEbsaCSWimjrTsigAopuTRk0A&#10;OpQcUmc0UASZNGTTMmjJoAfvJ606ogafkigB+48DPHpWjoDYk1E/9OEv9Ky91aOgth9R97GUfypC&#10;M0HKr9K231yWdW/0UndtAKMeMHPHuSM1grynvit861C5bbKyFmTkqcAA5z36ccd8VSAz76V5byV5&#10;F2OzZZcYwe/FRbx60/UJllvZXjbdGW+U4IzwO1QUhj1cY24Azxnr/n/69AO0Hsw4yMUzceaOcHB6&#10;0Aafh8/8Tq0/4F/6A1Uoz8gq34eY/wBtWvtu/wDQGqlEf3Y+lAFmvX/Bv7R1/wCF/DelaHBoFve/&#10;ZE8lZGmcPISzEcAe4GB3H4V43XZ6d48tNOk8DObBi3h+ZpZ2jYBpwZhINpxwQMjnvXVRqSpSvF2M&#10;qkVNWauepn9pfxAvXwWB9XlH/stcd8R/jbrfjbw3LpV1okWn2krozS4ctlTkDLYHUV3kf7U2i7SD&#10;o+pKOMYljP8AWuL+KPxu07x74WbSrXT7u2kMySiSV12kLnggH3/SvTq1+am17W/yOSELSXuHLaf8&#10;U9S0rR9N0v7LDJZWalkjlTDFiHwwcfMB8549sZwSK1W+N09zcxtcaWphSIxBbe5aJwGKM5DKByzR&#10;g46AYAxjNN0D4rWNppllY6jpkl2tvbrb+YGjJKqsg2fdB2Hep5JIKkg5xXUQfHHRIrqWeLRriNyF&#10;cNsT53Vm4OOgVW4PJyFz61897GL6HUsfiI6KOh5/rnjqPW7e6zp/2e5nto7bdDMRGFDKSPL2gAfK&#10;MKMAHJ5Jrla9gsfiV4XjuZZX0mUNKfMeRraMuV3M2Se/JVsLjkkZIUZiuPiToE9xkWdxFBJJaNNH&#10;FAiZ8vLHGG6A7V2nOQM8Ek1cIKCsiJYqpUleUDybNPzXsd78VfCs1rdlNGiF4z+YjC1GJGG0Bn3M&#10;QCQHyACBnjJrNXxz4RFhHbxaSi7nZpVntFYOQWZSSrAgggDjghmGAOTZmqs39g8xzTs+xrvr7xb4&#10;abxDDd22n29va26STIotQfNmdDsWQcABWwCBkfKSOtS+H/GPhjT9ISO/s4r6/VFJkexXAbzAxAAx&#10;u4JBJ6lR0pcw3VklflPPalzXqq+L/B1xbw2xSK1sTI8r2n2RnjAEilR65YDJI4HI6HjHvfEXhZ9Z&#10;sLiwit7S2juFEyPaElodse8Hg5zhwOM5YnIzw+e4lWk3blZwY460uaSd0eaRowRGWYoD2XPH6U0N&#10;QdRIrACnVCrZ5FLVjJaKjJJ70gODQFiWioqVW20BYmbpXNfFb/kUdH/6/wCX/wBFiujrm/imf+KR&#10;0c/9P8v/AKAKifwsdP4zy70oHahulA7VxHX1JF60tIvWloEiDtSr0oxxS0CSH0h6UtIelBqdx8G/&#10;+Rxb/sGXv/oh6m0MZu3yqt8n8eMfeX1qD4Of8jk3/YNvf/Sd6bZWv2yQrvCbUL5Iz0rWBzSVzoII&#10;N9xdgLCzeQoG5BtUkA5PGM5IB7e/aubrSXS4iZQLxMBC6naRuxzg+nGD+I4rNraRIU6m06oAK1ND&#10;+5qf/XjJ/wChCsutTQ/uan/14yf+hCgDOr6l/Z1vPB0fw1iTWZtDW/W6m3LftCJAvG373OPSvlei&#10;tac/ZyvYTVz7v/tX4ef89vDX5W9fK3jT+yn+N9zJataHSm1WEq0BXyDHuTJBX5cYzyOOtQ/Bb4XR&#10;/FjX7/TpdQfTktrT7QJEiEmTvA24LD+8T+FesH9j60H/ADM83/gEP/i67PfxEU1EwThCTUpHqEmr&#10;/DrzGxc+G9uTjBgr5j/aEudGuviIz6E9nJZC0iBaxC7N+Dn7vGelemD9kGxx/wAjNcE+1mP/AIuv&#10;Gfit4Ai+G3io6PFeNfIIEm810CHJLcYBPp61dfncfejYmLg3aLOlu9c8NX3h0WNu+mQ6pDbad5Vw&#10;1rHGhYBfOBfazMQSdwOAwB6nO6e61XwpL4s1syjSJNFWxhmhiEAUy3CoMhWRQQdzPkcA8ccDHklF&#10;cN2SsMl1Z7CmveG9Ntbe5Emjy3sOln7QVtY2zdeW0aBE2YcEkFu3c9MVxHjV9Kg0jQLG0S0k1SKO&#10;a41C7s8FHaWTckWVJB2IB93gFyP4a5Kipk+Y1p0VB3TH0UUVmbhRRRQAuTSg5ptKDincB1FFFUAh&#10;6VZtmxY3g9dn/oVVT29atW4/4l959U/malgVd1Gcg0lFFwNHVlxqLLkcRRjJ/wBxa+mtJ/aq8LWO&#10;l2dtJp+qmSGFI3KxxkEhQDj5+nFfMmtj/iYv/uR/+gCs+uinWlR+HqROEZ/EfXC/ta+E8f8AIO1f&#10;/v1H/wDF1ZH7V/g0DH2PV/8AvxH/APHK+Y/AEUEviFxdJE8QsL1gJQCoYW0pU88ZB2ke+K9X/Zr8&#10;H+EvFWn663iSzs7qWGWIQG5nMZClW3YAZc9B64/GuuniKk5cqsYyp04R5mj0Y/tU+DDz5GqD/t3T&#10;/wCLrwj44/ELTviR4pt7/TIriK2itVhP2lVVywZmOArHjkd/WvpX/hTXwxYbl0ixIPcXj/8AxdfM&#10;/wAdPD+i+GviBPY6DFFBp628TKkUpkUEr83LMT+tFf2nL7zRNN0+b3UySP4haVZyXRgtryWO60m0&#10;sZo5CigvF5e7G3lVIjHQ5JJyBV3UfitYXkfi+aKG6hn1hJIYImjUhVkSFGJcMCuBG2VUEHcufu8a&#10;tj4G8Ja1pVpbQwxRap9htZneK9Z3dmjjeQlCdq4Ak74G4EgAU9fh94Gjto5Lu7u7PESSSLJMPMCs&#10;JiGwoPXYh6EBedxJGOBRb2JeKh2Z4nT69Y1n4ceGNE8O3Oovf3N/LaqoljtJAA+4RYdWKkKoMwOD&#10;k8KCQSSIpPAXh20GmiaPVp4riwN5LdxSoqR5Py8FSBjhT833mUUmrbjWIi1dJnllPr2tPhL4V0mU&#10;pe3094d0nzeaqqqkhBkAgkqZFYnIzxwRmqFn8JNFhi0xbm5vb24uzJFMttJEjWzKY1Zih3EhWfBw&#10;T2PAosJYqB5HTq9Mu/h3o8kU7Wdrq9xeEytaWMTLKJo1RXVxKq4yyyIxXGRtYdxiHxL4B03Q9RcW&#10;9lfaihnW3+w29yhkjYwliSyq2TuBAGB91vbJY607nn9FdvrHw/g0jwNPq8sVwuoR+UxgM6siIwRm&#10;YgKDlTIqFc5BbJPGK29F8A+FNa0CW7uLi40eaTToDbySzh4zdNIVbjALA4iBAwF8055ApPQdjy2i&#10;vY9H+EPhfWNWuYIr68t4I4VSGW6ZGjmlLyqzEqVxxGzBcgZGcsoIOLB8PdLQSAWl1eQyanYw2l19&#10;pAE1vNuLhgqlVICgnJ+XcM+4FjzYdad1q1rsFraa5qMNjI0llHcSJA7nLNGGIUk9yQBVUHNAgooo&#10;oAKKKKAHDpWloIBk1DPaxl/pWaOlanh/72pf9eMv9KQjIU5jA9q6NzZ+VMYzbLyhA45GSSBxn0zx&#10;3rnE6D3rozpduqZ8hQ+5VzvOBlsHqcdMfnVIDJ1Iob6YxbPL3YUxjCke1V8mrGpRrBfTJGAqA8KO&#10;RjH1NVMmkMkyKMim0UAaXh4/8Tu2Ps//AKA1Uoidq/Srnh3/AJDdt9H/APQGqnF0X/doAmrtNF1n&#10;w7bS+CGuYYy1lcyPqjG3zvQzBkDcfPhQeOeOPauKzXY6NY+H5JvBIu3tyLi6ZdUDTkYj85Qu/wCY&#10;bBtJ5GOOa1huQ/M90/4Wx8Jxn/RbP/wUnn/xyuE+MPxA8B+IvCJtPD1rbx6kLiNg8dgITtAO75to&#10;9RxXap4Z+C6A5l0k59dTc/8As9cJ8YNG+HNj4Qkl8LyWB1QTRgC3vnlfZzu4LEEdO1ehUcnF7GUV&#10;HmWjMnSfFHgp/DOm2l9py3F9bwIrk2gUllLOfnXJYEhVOcEhjyAOd+/1X4bCFhHaWUkrKCoELqeJ&#10;FYKSFwDjOTjkDB5Oa4/w3pngy60vSXuJVhvjGft5Ny6ALtk+YZ6uCIvlXrlQBya2J/C3gCNf+Qq6&#10;Sqqq2y5RlyFjBmXKkMpJc7c54I/hIrzUzz5QipbyF8O6j4Js7/Vob+C1mhlvQ9hJPFIUSHDkHoTs&#10;B2gq3Jz7ZGpHq3w0iikiFrDIivlWaCQOQDHjJweCA+RxnB6bua0vhHwO1r9uS5R0lXYtqt6g8ohM&#10;g9cszDa2DgAlgccAZ2j+GvA81qjX95JbytGGCLeIzH5l3MflCqcZOCTgEYyabdhPllreRr3uqfDg&#10;gJBZ23murRiQRSiNG+YIxJ59G4BPK9ME08XHw0VWXy7R0lyd5WRGQYIwRzg4UHuMseCOnL2+k+G5&#10;/HVjar5X9jzW7ySH7cSMkSFSX4KlRsG3rxznJBvah4b8G2c9s0N8ZbZtysst2u8ho8x5C/dO4Nnn&#10;A+UHHUze5ryRVleRyHin+x2uLRNGDrHHaxpcSOCFknGd7LnnB47DkHgCsavVJ/BPgW3WWebViluq&#10;LtKXSPllbYxCj5mLE7gMDG1uMEGuf0fw3od5JfzXU8CBJdttaR36IHXdgkO2cgBXIzjPHTIqbXOq&#10;FaPL10OMpU+8K7mfw14aktlNndtISZQs0t3GhbBHltsIyu7JXDEcrmrk/hXwhFcTImqv5YmhjEhu&#10;o2yhJDkZA5UAMT2yBipVkX7aPZnAL0pa72+8K+Exp99KmrBJ4LOSWKOK7jbzpQxCLzk4IAOBg88E&#10;8UmlaH4R1dLBppf7PRrfdMTfguJCrnGGHbEY/h5YDkjNaFKSlscJtp22vQYPCvg28nEMU0iCc7YJ&#10;n1OLbg4JY/L8pVQSQ2OoC5Joi8M+D7qORk1aSLEan95fxggljliOuVUcgDknjPQHNY1PPttG2vSo&#10;/CXgWCYh9XSfMsKjF4hSIHBYnG0sPvAleRleAQxqO68NeCk+1S21+8xiZFW3+2IBIzYJAkK8BQQC&#10;cEHa2CMYo5wued0Zq3r1pb6brd9a2lwLm1hmZIplYEOoJAORweO4qlmggevWud+J5z4T0f8A7CEv&#10;/oC10DdK574m8+FtIH/T/N/6LWifwsun8Z5j6UDtQQKB1riOokXrS0i9aWgSG0UUUGgUh6UtIelA&#10;HafB7jxk3/YNvv8A0neiyuJLaYtHGHbbjBBOOnPFHwf/AORyb/sG33/pO9S6VIIrhi0gjBUjcTjH&#10;IP8ATpWsDmky1Hql2kr7YF3mIr9w5UAD5hz6AHnjis2t6O4gnlmWS5jAMAXzHIYA+3GSQSeOOPXi&#10;sGtmSFFFFQA7IrT0M4XVP+vKT/0Jayq0tEPGqf8AXjJ/6EtAGdmk9aKVelAztfhVrPjHRNYvJvBl&#10;vPcX7wbJlt7UTkR7gckFTgZA5r0Q/ED44EEf2bqQ9xo4/wDiK539nb4jaN8NvEeqXmtSTRwXFqIU&#10;MMRkJbeG5A6cA17pJ+1N4FU4F1qL8dRatj9Wr0qCjyazsc017z9255K3j741uc/ZNTz7aUo/9kry&#10;/wAbar4j1nXDc+KBcjVGiVf9KgEL7BkLhQqjHXnHrX1C/wC1X4IB4/tNvf7MP/iq+fPjf4/034i+&#10;NF1XSkuI7ZbWODFyoViQzEnAY8fMO/rSr8vLpO4R0exz8fgTxE8EVwNFvfIktheJKYCEaEnAcE8Y&#10;ORz71CfDGrJHdu+m3ca2iLLcb4SDEpbaGIIyBnjPrXZv8QtDvdG0/SmutbsYLTTli81XEivNtQMn&#10;l7sLExTJ5JOSMKKnvviVpE9vrEiS6ndXl5pklnH9piQxqXmLbcbjtCqeCO44C1xHQeYUm6kJPemk&#10;81mA/IoyKbRQAUUUUAFO3U09KKAH5opPwpaAFWrcH/HhefVP5mqdWrc/6BefWP8AmaYFY88009G+&#10;lOJ5NNY8GkBe1f8A5CL/AO6n/oIqoOlXNV/4/wB/91P/AEAVTzziqA1vDX/H7df9eNz/AOimrrPh&#10;P8IZ/iompPBqUen/AGIxhg8Rffuz0wRjG39a5DQP+Pu6/wCvO4/9FtXR/DHxv4q8Hm/Hhi1NyZwn&#10;nAWpnxjdt6dOprany83vbET5uX3dz0k/sk6pjjxFaZ9DAw/rXlXxG8Cz/DnxEdIubqO8lEKzeZEp&#10;C4bPGD9K9G/4XX8V/wDoFSf+Cp/8K8u8eeItc8Ta+b3xCjxagYlXY8HkkKM7eMD35ret7Pl91Mxh&#10;7S/vM6o/By8ewgubTU7Z3mhWVYpf3Zw0Sttzk8ksVGM52nOOQIYvgtrtxLdxRXFhJJblgVWZiXxH&#10;5h2/Lz0K+uQewJrEm8SeLLFhLNcX8Be1jQGSMqDAEKpjI6BWYA/7RIOSTSTePPEXmytNqEvmF2dg&#10;6AbWKyA4GOOJJOBgZbOOBjmXJ1RzpVltJHQ6f8FNbuhu+36dEjgKhFwSJc7RgEKQcFgCPUe4J5+1&#10;8IzX0esSf2hbiHTZFj8xi5SZmcqpQheh25yccEVp2/xA8ZyzB4AzETqwWPT0KiXduC42EDJA+XH8&#10;I44rHtNY13T7O5t4YnjW5uo55HNsC5lXJUAlcjqTgdaPd6IqPtdeZo6O4+CWtW7IDdWLl5/IQq7A&#10;M24g8soHbOPQg96rW3wi1e7RXju7DbxuZpiFXJjC5O3v5q/Tac9s1/8AhNvGNxcwym6vJLhWZ4mM&#10;AJHzMWIG31Y89sewwg8d+LBaxxrfXSwN8yhYgFbBU54XnG1PpgUWXQEqy6omi+FmuIgliuLJTmRF&#10;8u6BZiqlmUBRkHAYYODkc4p4+EmtQiyMlxaRG6zhQ5LIdhcq2F4OB0yeo9c1Rj8R+KbVLxIbm+hE&#10;jfv1ClSXZpAcnHBJaTjgkk+nFhbbxjpmqRn7NqD3WnI0aBoTMsCbAWUjDAAI68HoCOnFS3Y6o36m&#10;mfgtqy3YgmvrRJHkCK3zkMSzKTnaOQVIx1PUZpq/DE3trE/9vwsFKMzSI5RUeQrkd85BJGBkkYPU&#10;1ktr/i6WM2xe+dMFSrQ5YBQ5IztyCv7w54K4Y8beLV5N45s7Ge+uYL62tSiq8klusalAcjAKjjMm&#10;OBj5gD0AA9TU2v8AhWEEdhPaP4kfy/tbIkQixG8igIWKluqs7AsM4CsRnnGfrfw5Ol6He6lBqDyR&#10;W8aSyKUHLO7JsOGOCu3JyON2DzVR4/GjXlnqE8FzdzWpWSNZEEhGxiQCnXrIeCMncTz1qpfax4l1&#10;+NrWeC4nN5++IjtyHmAZpCQVHIy7HgYxjsBhAYFFa3/CH6yHKNp80bDcD5oCAEKzEEkgA4B468Ed&#10;ain8L6vaozy6dcKquqFvLJG5gCoz6kEY9cr6igkoUVrWHg/WtUuntrXTLmWZJRC48sgI5BIUscBT&#10;gHqaz7qwuLEQmeF4fOTzIywxuXJGR+INAENFGRRQAo6fjWnoHEuoc8fYZf6VmZrR0E/v9Q/68Zf6&#10;UAZaH92PpWoNLQYIlYgBeCAM5zz1xjOB+NZCnMQ+lbItL1RIRcLlgASCeQMY7cdaAKF1EILmSNSW&#10;CnGSMZqKprpHjuXWRw7g/MwOcmoaACiiigDV8N/8hy1+j/8AoDVnwn92v4Ve8OH/AIndr9JP/QGr&#10;OhP7pfoKAJd59a7bSfA1rqNx4HSS6lA166aGYR4zEBKqAr15wc8964iussPBN5eP4WC3Uaf23KYo&#10;CCcxESBCx/E549K1jvtciTt1Pff+GVfDKqM6pq5PruiGf/HD7V578YfgjoHgDwm2pabf3k9ys0cf&#10;lXDIQQd2T8qg9q02/Zn1J1IfxSMHt5Dkf+hVx3xI+CN14F0BtWn1lb8LKkIjEJU/NnkkscAY/WvQ&#10;nG0f4dvmc0Z80kucfonw40rU9F0O5N5PbS30W3dGwc+exkVQF25xmMdT3bkYrQk+C9kIWni1Wc2h&#10;t0livDGGjcMrMzHGMBcDPJJDqe+K53T/AIX3k+l6Le2uqQR/2pAzqsiONrKX3KzKCQD5YA7sWOAA&#10;GNaOo/CrW9JgjEuu2xWaQxG2jebajFV9sZJIAIyCSOeOPMOeU/espmvdfBCytbUztqN/IN2VQW6h&#10;+EZipG7GdwCjBIyrKCTtLZtt8LLS/wBa8QWMF/c7dLmjtxiAOxZsgueRhQQ3GMgYyRg0aZ8KNd1a&#10;K23a5EkPmMqrK0vypv4kQEDcrM24EYzkk45qungK8i028vbjX/ss1w00ZjdXDXLKWwCSQWDBSSSD&#10;gMpOcnFNApt3/efgcrr+jR6I1mi3Rnlnt1mkjaExmInOF5+9xggjg5rJre8ReDb3QrW2umDSW8tv&#10;FK7sApR2Ubo8biSQSAfTIyBWDUbHoRd0Krdqdk1GDmlpGg/dSUDpRQUh2w+lOVdtOoqbk3CiiikA&#10;UDqKKKsCYHFKCDUSN2p9AEjdKwPiXz4W0j/r/m/9FrW9XPfEg58LaVz/AMxCX/0WtOfwjh8SPNvS&#10;nU30p1cZ0McBiigdKKBjaKKKCwpD0paQ9KAO0+EH/I5D/rwvf/SeSnadbR3M5SQuFCs37sZPHtSf&#10;B/8A5HMf9g+8/wDSeSm2kk8UpNtu3lSDsXJx/nFawOeRq/2TFHdTIxkaOOIuMDrgc/MM4wc9u1ZF&#10;asZ1aF5GAcSLHhiwBIBJPGfcHpz1rKrZkBRRRUAFaWhdNU/68n/mKza09DGBqf8A15SfzWgTMykp&#10;y9a7Lwz8HfF/jHSU1PSNHa7sndlWUTRqCVODwzA8H2qoxcnZBotWcZVnRLRdQ1nT7V/9XPcxxNg4&#10;+VmVT+hr0H/hnX4hf9C+/wD4ERf/ABVcNdeH9S0rxCdHuIGttUinWBoi4ykm4ADcDjqRyDV8ko7o&#10;XNGWzPsRP2ZvAW47tHuCM8ZvJR/7NXz18e/AekeBPHg03R4GtrJrOKYI0hkO4swJyxJ7DitSX4O/&#10;FuJiPNvWIJBxqg4/8frzrxfoeueHNZNp4gEq6j5asRNN5jbT93nJ9PWuutNOPwWMopp3uehN4W+H&#10;txoUMtxDJodzJYW1408d21wQ0pkTakbYyFKoxyScFhkAAnTtPAXw8nYXiXJXTLZ5Yblp9QCvlAip&#10;IAu4sGcvhl4IC4XkivDCMnn0pQo44rivYXsn/Me16N4J8H30ugTwW8dxBd2jLOs0+CkhlWNZSDMC&#10;CAxYR8kgZx1I8qu4dOu/GTxRhbbSXvtg8ljhId+MgsSenOWP1rJoxUs1UWup7Re/Crwytlq13p9z&#10;LqnzvBa2dvqMMckTR+aXZi6/OMRpjA5DEjsA65+G/g3T0u7oM14uWS3gbWIgpxDOzMXCDbtKRDJ4&#10;LEgZBArxWjFIs9i0zwP8P3ghknv58tepCqPfxZkidYmDkquFCh29MlSuQcgWNX8IeC9FsvETrJCy&#10;yNBFaxm+Q4BkBd4z8zDacqc7jgNkc5HidFAHqkHgTwtdW91LeXkOn3tuFU2FjqUUybSrYmMjZDHK&#10;7iq9ABjBYAadt4L8AXiX3kTzTR6fumubgX42iMSErj5QGDBSuRyNynGWwPGKKAPZLPw14FWwguN8&#10;ExKTTBpL/GZBCGWIjcp2qxcBsKW8s5zuArP0htLtbXRRb22mwFdZWe7lF8HeGMbWVYyzcgIXUnDZ&#10;2rzuJrysdak7UAXNbEUWtX6wENB9ok2MOQV3HBH4Uy3P/EvvP96P+ZqqvzKoJJIxye9W7b/kH3Q/&#10;2o/5mgCrkUhOQaSkJ496ANHVz/xMH/3E/wDQRVIe9W9ZP/Ewf/dT/wBBFU1pga/h7/j8uf8ArzuP&#10;/RZr0f4CfFHR/hxHrQ1b7UPtZiMZtow/3d2c/MMfeFeceHP+P+cf9Odx/wCijXq/7OfgLw743TXh&#10;rtit61sYPJBldNobfu+6w64HX0ropc3OuXcmo4qD5j0r/hp7wb/e1P8A8Bh/8VXgXxp8a6f4+8at&#10;qumCZbU28cWLhArZXOeATxzX0w3wI+HinB0RAfQ3Mw/9mr5w+PXhjSfCXjxrDRLZbWyFtE/lrI0g&#10;DHOTliT2HGa6q7qcvvGFNRt7poWnxnW2tFgbTWmRbSCBUeUBd0cRQknbkg5JxxjJ5541z8drJ7pV&#10;XTbpoWyGctGZCSknGNvPzyEZJzgZ6k5yZLPwZfWViscWmpcta28UjRzyo4lZYldirMFLbvNJ5wBj&#10;PNWJfCfg6WW+msLqNpGtWENubrCQysjurbmO7oEHJYAlgckAVyJz6M4JRo9YslvPjZb3QdhaXkco&#10;YtFtmAUAqoKnGCRw7DkkFhz3pl58ZbW611bxItQt7RMEWaOpR23Lndk9NqADHOc4IBNT6T4Q8F+X&#10;Zxl4b43FortLLdeUd6leQNwK7yJcg5IEYIALZp48O+CpHgSeyt7QRoj3G3UmZxgxFlUbiG5dl3cZ&#10;A4GQSE3J9Sf3MX8LKkHxrjhvLORba7SKNpXkCyqWO7zSFB2jhTIpGefl+mILf4vW1r4Mt9D+w3Mr&#10;29tJAlwbjBViF4UgA7ARkDrgKMnmtweFvAQ1Cfz0tLdHIaKJtRJCKGcsWIYYJCrwCwAdeSeTE+kf&#10;D2dLKac2duhiEMkUd4S6NtRSzBW5IJclu+3OD1DUZW1ZSdL+RmXrPxiivbaaK2tryNt6zRSyTgsZ&#10;Fm8wb8Dkc44weB6kVzsnjKystVivtMt7tZ98kzm5uflWR1IwAoG5VJByeWAwRiuo1SHwhBBC2mx6&#10;S00kUsNyJbl2SIyRZRlLA5KuCMgZHoM5HFeMpYW/sOKJ7d3h0yJJTbMGAfczYYr1OCM9weO1Q42Z&#10;20pLaKsd1ffHCCN7s2elGc3UaLNNcyEMxV5DuAGQvEnUdSCWyDiuD8ReIbbX7KzYpeDUos+dLLP5&#10;iSlvmZ8EZVmcsTg4Ix3GTgDrUqfdqXodGx3d18WCI5U0/T5LEy/Zd8n2gM5+zhVTB2DGQpz1yW9B&#10;iorv4oma3nSKylje4EpbfdF1iZlKKYgV+QKhKge/XgVw1FOxZvr4mt4pNNkh0/ypbGJlVlnxvc/M&#10;Hb5eSGJOO4KrnCiuih+K5g05bOLSVEEVsbSEm5JZEKorZO3knaxzx1XjCgHz6ikJq53n/CyUe+Sf&#10;+zDFm/S/dhcEsSMhgRgBsrgAHhSpIA3Gue1/XF1c2MUMTQWdjbrawRlssVBLMxxxliSxx6gc4zWN&#10;U1AgooooAUE4/GtHQT+/vz/04yj+VZq5wM9c1oaGMyah04spTz/wGgDKVsRr9K2SdQmB/cABgBgq&#10;O/Hc96xEbCqfQVttqTLvD20gZmUnkjAyDx79efcUAUrtZFupBKqrJn5guMfpUVS3snm3MjeWYsn7&#10;h6jioqACiiigDR8P/wDIZtvpJ/6LasyE5jT6CtLw/wD8hm2+kn/otqzYgRGoPXAoAlHFddpel+Ip&#10;J/CgtbkxSXkzDS2E+3ynEgBYY+783OfauOrqrTX/ABA//CJ/ZbUq2nzFdMkEBIlkMobGT8rHcQMD&#10;6VrG1yJX6Hr6/Dz4xtnPiIr9b9v6LXJ/EvwT8QdE8NSXfiTXFvdOEiK0H2xpMsSdp2lQPXmuhXxV&#10;8b2BA02b6myiH9K5T4j6j8TL7w8//CVW0sGk+ehYmGOMF8HbyvzHv7V2y5XF2uc8ea62MfRPB/iq&#10;fR7XUdOdvKkQvbRRXQWVwGdW2LnJ24ckDsx/vGtm90Lx9qE1xd3+oPbCCEytNJdBIwA+CoCcA7hy&#10;MDkAntWXpF146s9J0t7PT7iXT4Yy1qRaLIm12ZSTgHO4uRzyePSrd94i+IM5v5LrS5cz25Sctp20&#10;CPaxYqQoxkMWJHfBPQY4jnlzuXQlXRfHN9Y2lyNZkeAxeZDv1HDKpDA8FgcgRuCOuFPpwX/gjx7L&#10;cpa3V8bh3/dqpvw2VKqOATnGxgcYztDdutWXxz438PGX7XdqphWMCKcIzRNKrNG6qOjKAcEfdzyA&#10;Saw5fiR4luJVkfVZS4KnIVRyNuGxjGflAz1OOepzLdhxjV3VrGlregeI7Dw9cz6jrCvZo0AktjeG&#10;RmLrlcrz90LznH3eMgVFp3w5udVguXt9Qs3eK4a2jQMczsqknbxycDO3rjt64+qeLNZ1uB4b2/lu&#10;IZGDurAAMQSwJwBnBZsegOBxUf8AwkeqGMJ/aFxsVSoXzT0IAP6BRn2FZXudMVU5baXOpj+E17ME&#10;KajaOsgZkYLJghWCls7egJPHU4JAOKS/+Fc2l20s1xrNgmxymAWILFsIoIHViD9MHOMVzY8W60JU&#10;k/tW78xWLqxlJIJIJPPUkhevpTLjxPqt0CJr+eVS28h2yCcsd31BJIPbJx1qiVGt3NDWfCFxo0Gp&#10;SPcRStp92tpMqZBBKsVYZxkZUj6jjIrBq9fa/qWqrcLdXkky3EonmDEfPIFKhjjqQCR+J9ao0HRF&#10;SS94lRuxpd49ajopWNLE1FRA4p3me1KwWH0UUUCCl3n1pKKYEtc78SCf+EW0v/sIS/8Aota6Kud+&#10;I/PhXS/+v+X/ANFrTn8LHD40edDqKdQetFchuxw6U4DvSAZp1A2RUUUUGgUh6UtIelAHafB//kc1&#10;/wCvC8/9J5KXS50t53aQsqFSpZBkjJHbIzSfB/8A5HNf+vC8/wDSeSk02AXE7KUaQBGO1TgnHT9c&#10;VrAwZrRX9nvuDvuDG8CwqyAB2IAzuHTt1/xrGXpXQWWnQNLPGlpNOPJLBM85JOD26jb+dc8n3a1e&#10;xm9B2ePTPWhevt0NFAxnqQex9DUkigdK1dDHy6n/ANeMn/oS1lLWrof3NT/68ZP/AEJaaKMuvfPh&#10;P+0Vpfw98E2mh3WlXd1LA8rGWF0CkMxYYBOe9eDV9T/s9/Dzwr4g+G9vfavo9je3b3MqmW4QMxCs&#10;ABz6f1rqw3Nz+6zOpy8vvIjk/bC0cH5PDl831uEH9DXgHifxn/wkPj+58TLa+R5t4t0tsz5ICsCF&#10;LDrnb1x36V9lD4a/D+AEHQtCUAc+ZHGT+tfJ3jmx0q1+NlzZWkNtHpA1KFBFEAIQhKbhxxjls/jX&#10;ViOey5mYU+Rt8qPU2/bJOMDwqM+99/8Aa68b+Jvj+X4leKH1qWzSxZoUhEKOXAC55yQPX0r65/sL&#10;wDbyOIrLw6FJ4wkB4BOK+af2iU0qP4jMujLZLZi0i+WxCCMH5s/d4z0zUV4zUPelcuJ5hRXuemap&#10;4L0+PwZAlpol28s1qt7JdJGDFGYYzK7MGyGWQSAiQ45wFIwRR1zxL4N0qbWbnTtK0bUruwkgSzlZ&#10;GEd55sJWeTy/u4SQAhcADcevUcKN0eNUV2XxPu9OuL7Qo9Mksnt4NJto5TZKB/pGwNNvAGM7jjOT&#10;068YHG0xjSOtJ9KMim54xWQC4wc0AUZ+tANAC0UZFFABRRRQAoOKsW5zY3f1T+Zqq1WYP+Qfd/WP&#10;/wBCNAFY+1I33SfQUZ60N90/Q0AX9ZbOoyH/AGV/9BFUx1q3rPOpSf7qf+girMfhbWZgDHpF84Iy&#10;CtrIcj8qdrgSeG+b+f8A687j/wBFNXYfCb4U3nxNXUzaasmmmzMQYMhbfu3Y6EdNp/Ouf0fwr4ks&#10;riSYeHdUkBgliwLOT+JGX+7/ALWa6HwHd/ET4fm8Oi6DqERu9olMumSPnbu24yvHU10U0r3ktCJt&#10;2tF6noA/ZP1VyS/imDJ/6YSH/wBmryT4k+A5Phz4mbRprtL51iSbzY0KghhnGCT6V6YnxQ+M5QFd&#10;LvcHn/kD/wD2NeXfEDVPEWr+IWufFEMsGqmJVKTweS2wZ2/Lge/OK2quny+6mZwUupvv8LLaO10q&#10;5k1gpFfwWkqnyAWQzPt5G7JC7XI7tgDjPEifByUahb2kusQ28lw7rCZIWCvhQTz0yDlSASMKxBbG&#10;DyVz4y1i8tbe2nvDJBbrCkSNGmFWMMEH3egDN9cnOauT/EjxFcz+e+oATAu6yLDGGXcVLAEL8o+U&#10;DAxxx04rmvDqjlcMU9pL+vkWvFPgu38N6ZHcw6quoP5yQuscQVVLRCTIO4tjnAyFzgn1A5PvWjfe&#10;KdU1KwWyubsvbKUbygqqCVXYhOAC2FAUZzgVmVk2r6HVTUlH39xTjtQMdaTJ9aUdaZuSDpS00HFK&#10;DmrQ2LRRRQIdRTaKVgHUU2iiwDqKKKQDgc0tMpd1AE2eDV/QziXUf+vGX+lZrNtq/oZPmah72Uv9&#10;KCTKTPljHXFb51yBlYJNLnIYALjB9uw5C/l71gR/dHPat52s1iIRYWYuvPAwo5x93jOMfjQBnXc4&#10;nupJAzMHbOX60yn37Ib2YqVKluCpyOlRUAOopuaM0AaXh8/8Tm3+kn/otqzxwoFX/Dx/4nVuf9iT&#10;/wBFvWch+QGgB1dVZePZdPt/CkKWKFtBumuQxc/vyzq+CMcdMcZrla7LR/GOnaYPBUhgkkm0e6ku&#10;LrCgFwZQyAEnk4HfGK0TsyHr0PTT+1Lq3BXwjCCDn5ppCPy21x/xH+NWteOPD7aZeaJFp9qZVkMo&#10;V92VzgZPHP0r0kftVeHgoH9h6lxxxJGBXC/Fn446f8Q/C66Xbabc2ki3CTiSVlKkKCMYH1rulL3f&#10;juc8KfvL3DlbD4naxpNhp9sbSIxWkJSJpPMGUYBSeGAzgDBGMckck1dvvi1rWrI/2nTLWWF0AZPL&#10;k2jIUMV+bjcABn/aPNaejfGi1s9E0iwuNKlk+yWsdtJKkqsZFR1YfKykAYDLnqNx54BqMfFm1m8e&#10;Jrs1vdCyFrHbvZBs7iqKp5LAYVhvBxnIGfWuI5+V3bdM5nXfHFzrtrcQXNlaRSzPG0k0cZWR2Qtt&#10;LEnnAYrjoB71ztetx/GzQ0wsmitMu3BdoIxIPmdiAQ3AbcAV7jd/exWL4s+J+k69pgt9P0g6dI0q&#10;O5EaEFVbcFBHQZLHgDPy9hWUkawnNe6qdjg4YWmIjRWeRjhQoJJ+gFSjTrnL/wCjy/IdrYjPDeh4&#10;4OB0r0qb4z6N9rFxBoUkNwNu2dfL3DAQN95W5YJj0xjjg55/w58T38PWN9F5Et/NcyibfczHhtjK&#10;STktnkEEEd+xqEjX2lS1+T8TlX065y4+zS5iH7weWfl5xzxxyCOe4po027YnFtKSME4jPGTgdvU4&#10;+tdvD8WXaXVpLqx+0f2jP5jRkpsSMDAjAKnIIwDn0yMNklV+LLJfy3g04faJBEnmGQEhEBOB8vXJ&#10;z6Y7ZANWPnqfy/icUNNvlijlNpP5MpYI/lHaxXOQDjnGDn6H0p0thdWsKTTW08MTkqskkZCkjqAS&#10;ME8dPau3t/jBLHL5r6aHmLLllm2ggKoY42nBIBHsGYdck5nij4gy+LNNS0ltBBtkWXcsmV3AMGIG&#10;0Y3FicZOM96ClOT3RyoNLTaKDe46im5NGTQFyxRUWT6mjJ9TU2CxLRUWT6mjJ9TRYLEtYfxCwfDO&#10;l/8AX9N/6LFblYPj458L6b/1/wAv/otaqfwsIfGjz09acBimnrTh0rkOgmopO5pasgr0UUVBuMpD&#10;0paQ9KCHsdv8H/8Akc1/68Lz/wBJ5KbYxTyzH7PnzAu7htvGRT/g/wD8jmP+wfef+k8lJpt3HZ3B&#10;klUuuwrgevH6VrTM2zQjstRJljEgSZU3MTKASoPr7bT+VZMX3BWzFrVorSEW7iPyigjDYzkn/HGe&#10;TxWQxRpGMalEJ+VWbJA9zgZ/KtXsZsWgc8cUUDJOOo9KklCrWp4f66n/ANeMv/oS1lrWroPXU/8A&#10;rxl/mtBRmDrXrHw8+AmsfETwsmq2msWtpbPK8Qhn3k5UjJwoI6mvJq9Z+Hn7Quq/DzwxFotlpdld&#10;QpI8glnL7iWOeikDFb0eTm9/YiSudC37IOtyfe8Q6eMdAInP9K8e1/wZPoHjmfwxJcRyzxXS2pnC&#10;kISxA3YPOOa9Xk/ay8Uu2V03SVGOnlyH/wBnryPxB4tvte8Xz+IZxFHqEs63BEakIHXBGFJPGVHU&#10;1tWVOy5CEewr+yLqoYhvENkMcZEDn+tea/Ef4fy/DTxIdHmvIr2TyEn82JCgw2QAQSeflPfvXSt+&#10;0544c5NzZD6Wgrh/FnijVfGesPq2sP5t3KiruWMIpAAAwAMf/rqKjp8vuLUaVjI3UbqUo4GShAxn&#10;JB6Zx/PimkEEgggjqD2rlNRN1G6p5NPuIoI5nglSFzhZGQhWOM4B6E4IP41Mui6g4titlcMLlWeH&#10;bCT5oUkMV4+YAgg46YNAFGirtxomo2ZkE+n3UJiwXEkLLsySBnI4yQRz3FWH8Ka1HDFK+k3yxyu0&#10;UZNu/wAzKyqVHHJyyj6kDrQBlUVrHwnrQjnkOkXypAqvIWt3GxWBKscjoQCQfQE1NN4C8QW8sMU2&#10;k3EMkxcKkgCtlF3PkE/LgfNzjgE9qAMOiuhtvh/4hu7m3gj0uUy3Fob6FSygPCBncDnHTt156VlX&#10;ml3NhbWdxKgEF3GZIZFYEMAxBHHQgggg89PUUAVaKKD0oAaeTVqD/jwu/rH/ADNVasQyBbW4Qn5m&#10;27R9DQBXcjsdvHI9TSkgA5HsMnPGKv6HBp11qIXVbp7WxVHZnjOXLKpKqOOrHAH15xTbmfT5pLqS&#10;G1lgDsTDEr7gi8/KxPLdRzx39cUCF1j/AJCcn+6n/oIr69079pbwLbafaxPqd2HjhRGAtJCAwUA8&#10;49a+Or27N7dPMVVC2PlXOBgAd/pUVdFKq6V7Eygpbn2in7UHgIHJ1C9I9Psj08/tTeAQOLq/J9Ps&#10;h/xr4roro+tz7Ij2SWx9mSftVeBsnbLqJ+lrj/2avnj44+O9M+IXjZdV0kTraraxwHz0CuWUsTwC&#10;eORXnefakrKeIlVVmWo2H0oOKSiuQseDil3UzcKXIqgHZzxS02gHFMCQH35pQaZS8UFXJMilpiml&#10;zxTuKw6im5NGTRcLDqKbk0ZNFwsOpd1JRTEOBzRTc4pd1KwC1paF/rdQ/wCvKX+lZtaOif6zUB62&#10;Un9KRJlA/Ke3v0rok0q32yAQMSCNrM7DPGfbmud42gjOSMVtnS1SIfv5SQRjkDIyAe/v+VAFG+RI&#10;ruVI1ARWKgAk9OO9VqsX8K291JGpZlU8FupqvQAUUUUAanhz/kMwf7r/APotqoJ/qxV3w5/yGrf/&#10;AHZP/RbVSQ5jFAD61fBt3ZWHivSLnUdv2CK6jefem9dgYFsrg5GO2Kyq7DStE0KZPBJuZYgb67kT&#10;UwZ9u2NZVC7ufkBUnnj1q0rsjoe8P8UvhCg/49dPb2GkH/4ivPPjL4/8BeJfCwtPDljDDqYuUkMs&#10;dgISUCkMN2Ae44r0T/hDPgvCm15dI3Dru1Y5H4+ZXnfxn0r4d2HhaNvCpsH1M3KBja3ZlYR4O7gs&#10;R129q9Co5cutiErO7OSufF/h+68B2mlpolrHqkFoIjeiALI8hlBLEgdAuec5JJHAxXD12OlaT4Sl&#10;0bSjNdMb+Vd91uuNiptZyyYK9WURgEE4JJPttS+HfASpG6atuCuizA3gDFfNIZkG05JUAHPQDIB3&#10;CvO5ubc54zjSukmeaUV6xZ+D/h9EHL6wt5LCNwhN2qC4K7gVB+UKGO0gbs9ctzwmn6T4IsdS+1C/&#10;sUs4oS8bSymaRpGLBFMZO0heMjB7fN1wD+sLomeUUV67a6f8O/7Pkkaa2eQW6zSBrhw6syglYwSo&#10;LKwZduDwwJJxiq91/wAK+SXyz9lwgZFaBpmVyqMAxJXK7sqRjI3LzgHFKxf1n+6zy2n16Tdf8K+n&#10;1GO6jdYbZEKpbqkpBOWXdIMAscENlSMgKCM5zS0jUPDFpaaILq0s5WcSx3sjrM8iAMpVgAwXJBIB&#10;APTOBTLVa6+FnCq+OtODD1pkwCSMAcgEgH1qPd71JsWVbcMAHPFOqFVLDnOKcVPTJyKBklFMTJyM&#10;ZJ9OSaAfm5BGPegB9FIGB75+lLQA7IoyKbRQO5I3SsTx9/yK+mf9f8v/AKLWttulYnj7/kWNL/6/&#10;5f8A0WtOfwBD40efHrTh2oI5pR1rjOmxLRRRVmRXoooqDoCkPSlpD0oA7T4P/wDI5r/14Xn/AKTy&#10;VLoMKTXZEkKyosRYhlzjkc4z/nNR/B//AJHMf9g+8/8ASeSorK1lu5SkJCsBkknHGRWsDnZ0kVls&#10;8+NNOhnnMIK/L8qtypwDySeSM9wK5sDBIxjHGK1Y9GlCzI1zEAI2dmZyFwOMfXI6e/vWSnStiB1F&#10;FFQA4cCtPQv+Yp/14S/zWstelamgDLapj/nwl/mtAGaGAr6b/Z1+IHg/w38Ols9b1Sxs777VK5ju&#10;B8+04wenTivmGvZvg/8AAGz+JHhU6xdatPZn7Q8IhihB4UKc5J77j2rpoc3P7qMp8trydj6FPxt+&#10;HcAAHiCwAPOEjY/yWvjn4oana6/8Rtf1HT5BPZXF40kUgUqHU9wCBXvo/ZP8PRcS61qhb2WMf0Nf&#10;P/jfQIfCnjHVdHhmkmgs52hWSQDeVHc4wM1013U5VzIikqfN7jPf7r4++CUdlgtJZWkkkLSvZoUG&#10;YQoYBueSEBHHCsSeQDwfjb4wWfiXxD4YurcXEVrpWpG8dXjCgKGj24CnqFj5HHLHBNaV/wDs/wCk&#10;xSahJb+IZ3srVd3mtbLvIWOVpMjcPumIDPQgkjIXJzNX+BlrpGq6jBJql1NaWmntfmWKBDIVDMu0&#10;KZACcKWIyCOh6E1wXTN7D9d+MEE+oa3b2uoXcmjXUHl2lutmgS1YyqWCBmyBgHDZBJcseQDT2+NW&#10;kXEWtxXWjTSx6jeidxFtjaWLdEWSQ5OSwj+8B/E3HzMT01v+yzaGB5n1S5Z1TiKMIw3hUJBKliCS&#10;5IXDMoUDDFwK467+E1okXiJdPs9U1O6sdS/sq3jWRPnfruO1W4AHIO0fMDkbWABj1+OqWdmqR21/&#10;f3UMm+O7v7hdzgGEKGRRtG1YdoK8jdkEECqK/HAXN7pU15YThbOOVWNvcAEtJuDOoK4UgSSgA5x8&#10;hz8py74vfDvR/COg6HqOjRXCw3skiu9zciRidkbBQAq4ClmG7ow2kcMK8nIyaAPSrL4pWWn6O+nr&#10;Z31zFLaR2Mvn3YP7tXY5T5SELCWYZGdoIx1bOpD8c4vtkQlsrz7MbhpppFuQZXzHtXAwFG0rGQow&#10;PkBIySa8gp9AHqVj8aYLK2tYBpt2wht/JMjXgMjtuA8wsV+ZgnmAZ4AfGMCodU+LVnq91cyy6bcx&#10;pMlwrRxTp+882IRjduQ7tuXI/u5Cjgc+Z0UAdtb/ABEtI/8AhH5ZtOuJpdF05rKCIToIWc7g7suz&#10;J3BtpGc/Kpycc4F9rcM/hfRdFggdEsGmleeVgWkkkK5wB0UBFA7kgk+lZFFAADilJyKSioAK2fDg&#10;mL3LRQadNtUbv7RZQoGe24gZrGqaKIvHJIMYTGc+57UAderXGwZHhWIZ7+Sx/TNZHiYIUtcSaZLP&#10;l939moFVVG3GcKAT9714rT8FfC7xJ8Qra6n0KxW8itXEczNMke1mBIHzMM5APT0rqU/Zj8fscHTr&#10;ZfdrxP6GuuGExFWKlCm2vQ4qmNw1GXLUqJP1PJcGnV66n7MPjJgS39nR47NdZP6Kal/4Zf8AFn/P&#10;xp3/AH+b/wCJrdZfi/8An2zn/tbBdKqPHaK7fUfhVq2l+J7jQ7mezjuYIRM0jTYQhhlVBI5ZsYC9&#10;zxmsDxFoR0C7gh+0x3SzW8dwskYIwHXIBB6EdxXDKMqcnGSs0elCcakVKDumZOB1oHSkPWjP1rMs&#10;XIpab+NKOlAC0UUmRigBaUHFMBORzTqAHg0oNMBxRuqrgSZweelG73pmfbmlz70APDc9aUGo6XdQ&#10;A/dS5qMGlosA+n1GD704NjrVIodRRRTJFz+dX9COZb8/9OUv9KzWrR0JsS3wzybKUfypDMsEeWPp&#10;WrHFqD8if76qcbu2Rjt2yDWMv3V+la/m3gJBgwSqjuO4wRz1zigCC6EguJBM++UHDHOcmoqku5JH&#10;uZDMgSQn5lXoOKiBGcCkIWjHOaQkdP0pM9aYGp4fONat/wDdk/8ARb1QiP7sZq3oB/4nNv8A7sn/&#10;AKLaqMfzRgd6zEPrs9K8Aw6nJ4LRrtx/b9zJDIqqMwqJhGGGeuck8+mK4mum0/wrq9zL4dEUiwnV&#10;pmisWaUgBgwUk4yVGSPetYq72Jltue7L+yVooB3a3qeT12wxgfyrhfi18DdL+G/hiPUrTUrq7na4&#10;SHyrgIAFYMc/KM9R+tao/Zu8XSKBL4ogHfAmmYfriuW+InwV1DwHoY1S81mK/Vp1iESo4b5gxzli&#10;emK9CcFy6Qt8zDXqy/4d+Cuk6zo2mXf/AAkDrPd2i3DQKqEIxViVOTkYKjk9gxPTm/B8BdPnYh/E&#10;MjHO1QsKDLBlBUfNyecgDOQy8joeX0b4O6nqWgWeqDU7S1S8iaWNJCwygDkgtjGcpjAz1ycDmrN1&#10;8H9Ss9PS5g1qG7mmfbaQ24cGYAqr4LY2kFwMEcgHkdK4Ul/Kee5vmt7T8Do4/gToaC3e41+aFZGG&#10;3eI13qxKjBJwCCCSOemBXN+CvBvhzWo7yPVdS+xT2t95ZL3UcYliwcKAQeWIxuBIGR+N7T/gsdXs&#10;4blPEPmqzNH5UdqzMrqVDKu5lDLgswbgMFOKB8DWaKwZtej/ANIVSzrASsS8/e54PKqOgyWBI28p&#10;rsilNJNSqfgbEXw38CoxgfWhJKGZNwvEHJYBCccAZ3E9iATlcEUah4K+HEDo6XzraTzeWJFvwXg7&#10;ncNvQALyRyXOO2clPg3pd1C0ttrd1JE02xSLPLBVDb9w3A5yhwBzgrkAnFZmpfD2x0XxbpOiy6hN&#10;cfaIybqdI1jULlseWWOG4TGSSMnGeCAhwak7c7N7TdF+HU1hcS3gFpKbiRYljvy3lptGwnnqD7cl&#10;j2GKHsfhwl3BEJl8kby224m2ltqttLBTwDlQy8k5J4Aq9/wprw/DdWdsL26mnkkaNw00aMwxn5QF&#10;bbtKyAnkgKCFIOa57wt8P9K1PTIbrULyW3mS6kiuITJGg2KpJALcg8dcEHB4HBKbsUpRd3zMbaHw&#10;lFqlkbg2psjYMtyAXkImPPB4+bhgCBgccdCbiy+CrTTLy2mex2zjYhtUaWYLvyr+YynadpHyj0IO&#10;elaqfC3w5HdtKdRR0FzkW0lwCmxQcoWBViCcHdlSAVBAJzSQeBvAs9t5yX3MoLrFNfxxuhYAomBk&#10;dCeSSQRz7K5LlB9WUBc/D14LCILGUiYiRyHWRx5g+ZjsyeBu4xwzDGcYtXOs/DL7RMo01JCsh8uW&#10;OOZUbKg5I3dM5UcZB5+YYFSw+EfA1teXJlltriFIgyK2phVY+YSSCrbgQikYOQcDHLCoIfDPw9k0&#10;4H+0EMoBPmG825BA25BH3gCW2gYyGBPQCrg1DvIlsvFXgWzW2uFht4ryJ0lQw2kmY2HlrjOACQN5&#10;LbSGxkBWwa5+bXvC7RzAW9smJ5UUpY7neN2Uh8t0KjdgE9ABjkmtmbw/8PlvDBbXlu6HLGSe+cKB&#10;5bgBSq4PzqGJbH3lwMcVzF3onhy0sbSJdQjuJ5rzbJdxz8RW+1SG8sKTkhjkHlSCMGpuVGMPMf4i&#10;8U6Tqjar9mQxRTWsUUMMVuIkMqspZyATg/f5z3IxjFchXoP/ABRNnqUqQJb3FiYZFZ53lMhYMwTZ&#10;wApIKsScjA42ng24L3wFLfStcRWqiN4dhjjmWOQr/rDtwSFIBwOpOAcck0bRmoqyizzOivTdP1Pw&#10;Art9qtrVrVVi2RiGbziRndlgdpyB7clR2JrnfGuq6DqOm6Smk2yQ3ESss7LGUYgKgUHsTlWORnOc&#10;nk0Gsark7crOYPSsTx7z4Y0z/r/l/wDRa1r1lePv+RX03/r/AJf/AEWKzmdMWcDRRSjrXOzZDgMm&#10;nbfm9qI+9Pq0hFKiiiszcZRRSgdaCDtfhB/yOQ/68L3/ANJ5Kbpt4LORnaMSgqVwTgdv8Kf8IOPG&#10;X/cPvf8A0nkqTQ2CXbk7ceU2S4yOnetaZnIvQ6xGoZjYrKhiCFGY4AGM9B04X885zWNXWWmVnuDG&#10;9tAGgKrKeAB5jYJAbnp2/I9K5OtjG4+iiioKHA9K1fD3D6n72E3/ALLWTtrW8Pctqeev9nzf+y0D&#10;3M+0sLnUJhBa28t1OwJEcCM7nHJwqgmvQ/CPi34leB9MOmaLY6hBaNK03lvphkIZgAeShPYcVF8B&#10;/FGl+D/iLbalrF0LOyWCZDMVZsEqQowoJ5PtX0jN+0l4Ag4GsSy+6Wkxz+aiu2jBNc3NYwqOzs0e&#10;FD4jfGic4EWr59BpIH/tOvMfEd7q914hvLjWhKmrtJuuBPF5bhwB1XAwenGBX1zL+1B4Ejxtur2T&#10;/dtGGPzxXy/8QvE1p4l+IWqa5Yo7WlxcLNGs6hWIAXggE9we9FZJLSVx02r6I2bnUPiSxGoznWyZ&#10;51kEjRvl5FRmDbcc4QuemMFu1UrDUfHer6us1pLrM1+0zSCSPzAfMd1Rmz0BLoFPTJGPauksfjNp&#10;8HiLVtTOm3dudSujfTCGZGJl3DEZ3KA0YBkGOCS/JwMVm3nxfbULJ4bnT2up3Ee66kmAd2RSyMRt&#10;P/LU7yM4PQ8kmuI1Ks+l/EAabqFzcXOqxWtp5VzOLi9KE5RWjcBmBchBGQVBIG3pxVNPC3iWw+2g&#10;3sdoRALu4A1JAGidlQOSrEMGLgdcncOxGd7V/ja2raFqWmyaOQt9C0LM12WABIKkDaOVCRdCM7Dn&#10;73HO6j8SJtSfVGl02BvtenxaZGNzBYYo2VgQARuPyDHQDsMcUAZniyz1PTNSSz1O8N8Y4InglWYy&#10;RtC0amNoyf4duAOB93HasKtnxTrqeItSS4htRZW0NrDawW4cvsSJAoyxALE4LE471jUCYUUUUDCi&#10;iigAooooAKKKKAHDpxVq2/48Lv8A4D/Oqi1btz/xL7z/AIB/OgD1X4HfHCx+FGmava3el3GoG9mj&#10;lVoJVTbtVlwdwPrXfzftf6czEp4Zufcm6Uc/Taa+X6dXrUc0xWHpqlTlovJHh4jJsFiqrrVIXk/N&#10;n0xe/tWW9vPtbw1JkorAi8HQgEfwVnS/tZHnyvDkY/37sn+SivBtWIa9ODx5UY/EItfbOjfEj4d2&#10;mi6aH13RYpVtolZQQWB2AEHA4Oc5rupZljK971bW8kc8skwFO37q/wA2fKviH4oX3iTxJc602l2g&#10;mlWJfKId0BjwUOMjJBAODx6gjOed1e91PxDPbNJYsHt7dLZVggYAqvAJHPJzz29q+0p/jf8ADu3I&#10;z4isWz/zzidsfktVG/aK+HcBJGuqccEpaTH/ANkrhnQU5Oc6l2z16fLSgoQjZI+L08NatKMrpd6w&#10;9Rbuf6VVurKfT5TDc28tvKADslQq2D0ODzX2q/7Tvw8i6apcyf7lpJ/UCvmz4++N9K+IXj5tW0aS&#10;SWzNpFFuljKNuG7PB+ormqUo01eMrnQpt9DzWlBI7U76U38K4jUCc0lFFABSg4pu4HAz16c0uRQA&#10;7IpaZT6AClz7UlFAC5Bo3UlKtMBR9c0oOKQDFLTAdnmnA0wH86XOKYx4OPpTsio/alHU0XDcUnJr&#10;Q0X/AF95/wBecv8AKs+tDRFJkviP4bOU/oKBsyAcqPpWuurRNEiGEllC5YsBkggnoPr+dZH8Irof&#10;7TgUuFlyCBjCn+90HHHFMkzb2YXFzI+CoJztJ5FQ59+amv5ElvJXQlkZsgkYzVegodnjH60hPHvS&#10;UUrhY0dBP/E3hP8AsSf+gNVFCNo+lXdA51mAequP/HDVKGGSZQI0ZyAMhQTj8qBDsiu00+Lxa8nh&#10;EWkMiv5rPorBEG9w6liCeDhgPvcCuTi0bUJhlLG5ceqwsf6V2UXjnW9Ml8FxSaV5U3h92a0WSKRW&#10;uSZAxBHU84Hy+taR8yJHpqaJ8dZwuZZEB55ltRjjviuP+J3hv4j6XoEdz4su5J9N89UVDdJIokKs&#10;VJUHrjPOO9daPj/8RH5j8JQ4yOtjcHrz/e+lcj8T/iH458S+Hrax8S6Uun2DTrLG/wBkeIs4VgBu&#10;YnsScV2TcOXRs5zibmXW9O0bTZpLuVbG4RzbIJwwC5KsNuSVB5GCBkZ681BD4t1qCDyY9UuliCeU&#10;FEpwFyDtXngZUHjuBUN34iv9R0200+aYGys/9TEqhRuxjccDLHAAycnAA6CqAG6vPNVCPVF1NZ1C&#10;BQsd/dIApTCzMMKcEjr0O0cew9KfJ4j1WZw76neu4GAzXDk4znrn15+tUabtouXyx7F0avfgk/br&#10;ncW3E+c2S2Q2evXIBz6gVE88srK0kjOygKpZiSAOgHsKjoqRjzkncSSfXPNJjnJ60ZFLV2HYdijA&#10;pMmjJosKw7aMEYHPXikwPQfWlopCHI3an1FS7z60AK3zUAbaKKm5FyQHFOqFG7GpAcVRQ6sfx1/y&#10;LGn/APX7L/6AK1t1ZPjrnwxp5/6fZf8A0AVMi4nD0UEYorE0Q6PvUgGaag4FSUw3M+iiiszcavWl&#10;PSkXrSnpQZ9Ts/hF/wAjl/24Xv8A6TSU3TrVbydkZ/LULndjOOQOeRxzTvhF/wAjgf8AsH3v/pPJ&#10;UdjcSWs++JFkYrjBUnHQ549xWsCJaGpa6NHLI6vOQAhYMABkgnjrjoM/iKys1qwazdI7lIE37MbT&#10;GSCM8kg/XrWPW9jMmpw6U2jpWYkel/Bn4X2nxO1DU4Lu+msktIVkVoVDFizYwc169YfsuaNZGfOt&#10;3zrLE0TARRggEjkHn0r578GfELWvAVxczaNcJbyXCqkheJZMgHI+8Djk108n7RnjxwQNXjj46raR&#10;ce/K130pUYr343ZjNVXL3Xoewxfsm+Gyvz6tqpJ5BDRDj/vk1YP7K3hLki61c4GTmeMf+yV4VN8e&#10;PHs2c+JLhc/3I41/ktVJfjP44mzu8T6hz6OB/IVt7Wh/KR7Ot/Me/p+y34MTgPqeT/08gfyWvnTx&#10;5oFt4b8datpFksslta3TRRK7bnZQeASByT9KWT4peMJcBvEup49rlh/I1gXN/c3l293cXEk107b2&#10;nkcs5bruJPJOe9ctarCaShGxpThKOsma3jjRotC1eG3SyudNka3jkmsbo5kgdsnaScE5G0jIBww4&#10;Fc9U15dT31zLPczSXE8rF3lmYs7k9SSeSfrUNchsFFFFABRRRQAUUUUCuFFFFAJhRRRQMKKKKACr&#10;lv8A8g68+sf8zVOrdt/yDrz6p/M0AVKD1oooA0NSb/S2/wBxP/QRVZTU2pn/AExv9xP/AEEVWBNO&#10;4HReBbCDV/E0FtdRrLC0NwzK2cErDIynj0IB/CvQ/wBnb4T6J8U7nXE1l7tBZpC0RtZQhJYuGzlT&#10;n7oryOyvrjTLkXFrK0MyqVDr1AZSrD8QxH411/wx8EeJfHNzfWvh29FmYUV5y1w0IYEkLnaPmxz9&#10;K2p/EtLkNH0tF+yj8P4Mb01OTH/PS+x/JRXgPxw8BaL4F8drpujrILL7NFKVlm3ncxbIyenQV0j/&#10;ALMfjq5OJ9dsipOctdTNg+v3aav7JHiF2JfXtO/FZDn/AMdrqqRclaNOxirJnV6v8DPAVveTpFLO&#10;rqq7IDqKKS3ltIwJYHAAMfOOm4+leUfFzwr4b8LR6SNBlaWWd7jz2N2k4AVwq4C9AcMQT198V2S/&#10;sfamwy/iSyDegt3P9RXGfFH4LXHwqsrC5m1SLUBdytEFjhMe3au7Jyx/KueVKcVzNGsZxbtc0/Au&#10;jeGovC1lNrD6QDfP5UzXc6LLHF5xDMgyWV1Cod2B8rEDJyaupceEb5r5LjT/AA8iq32NGtrgwkrt&#10;kZZF3HglvLXcQcDkkGuZtvhFd6lbaDcWWq2DwarbGYNPKIjG6lw8YGSWK+WRkDr1AAzWhffBmz0a&#10;1uLu+8RQTQxRNMos1Dl1VcsAd2ATuiwTkHf7DOBrYo6v4gtb/wAK69Fc/wBnC8WGy8pbVIlLTFw0&#10;rAqozhVCkLkKBjnqfOMmvRfB/hnQ9S8PW019ZXM9/N9qjRYZiPNdBGVwNpAwGwSxAAyxzjFb+p/C&#10;7Qre11G/FvqdnZWdsbvypMFmVTIpiJ52sxEbbugDHjjNMT0PHadXp3irwpo1nF4rtrLSZYm0e2tT&#10;DdvcOZHZpAHkKsApDZKkDG0qMDrjzGgB26lpmRS5qAHUUm6loAfRRRVgKO5pcim5oyaAHUoJzTMm&#10;nA5pAPrR0L/X6h/14y/yFZoORWjoB/e6h/14y/yFBTMhPuj6V0EkVoqSFUhIwMYIJGWx1z6Yrn1+&#10;6v0rbk0eG3BLmVmOAuAM5Jx0/p/OmSVNS2fbpdhTZkYEYAUcDoATVXIqfUYFtb2WFCSqkYJ+gqtQ&#10;MfRRXWfCvQLPxT4/0fTNQj82zuJGEkYcqWAVmxkHPUCqjFykorqEpcquc9oFxHa6zC8rqiBJMs3Y&#10;lCB+pFeo/AX4o6T8M11g6xFcMl95Rha3jDn5d+4HLDA+YfX8K9y/4Uj8ObX/AFuk2gx/z1vGH/sw&#10;pT8OvhbajJ0/REGDzLdg/wA3r1oYGrB83MjhliISXLZmDJ+1n4aiXENhqzgHgbUXj1+/Xl/xA+Nl&#10;j4x8ZeGNYg0+5gg0iXe8Ujgs4LKxxjgHC/yr2ubRvhXZgs8fhtQcfemjP/sxrwX4/N4ZbxPp58MN&#10;p5tBabZhp+3YJN5+9t4zjFLERnCF3JE0pJuyTOyH7U1jaxOlv4cuWO5XVnvgOVVVAwEOAdgyB6k9&#10;a4f4nfGNfiHo9hp0WltYpayiVpZbjzXchdoH3Rjuep69sc+Z0V57rzkrM6lFInQ8Zp+c1CrbakHr&#10;XKWxd3NG6m7vWgHNWUOB6ZpQc02lBxQBJTsimg5ooJHZFGRTaKAHZFOUjFR05elAD8ijIptFADsi&#10;jIptFADwccinq2c1Fup6ttoAkrM8d/8AIqab/wBf8v8A6LFadZvjj/kVNO/6/wCX/wBFrUscdzhW&#10;6UqL3NO2cc0tZI1FHWnUyn0MEZ9FFFZm41etKelIvWlPSgz6nafCP/kbm/7B95/6IepdDdI7ty8i&#10;xKU6sSO68VF8If8AkcG/7B95/wCiHpunW63UzI7MAFyNuM5yPX61pBkSZux3iNLKBfrAGgCCVSSR&#10;wSQO5zkj8eK56tYabZpJKGMsqLCJBsYFjk9QADnjH0zzWTWxmKvWvTtI8Q3ltplnGvjq2skjhVVh&#10;FoWZFAGFJCc4GByT0rzCus0600W4gjHk69PLsG4W8EZXOOcHk4zUtATeNdRGppC8viX+3Z0OFVbR&#10;olUEfMSWC56ADg/hXIHmuwvdAtF0LUrsabrEDxGPyWuVAVQThnf5AACWVRg5z69uPwaBoXdSZNFF&#10;BN2FGaKKAuFFFFAwooooAKKKKAuFFFFBIUUUUAFFFFABRRRQAVbtv+QdefWP+ZqpVu2/5B159U/m&#10;aAZUoopM4oAual/x9t/uJ/6CKqr0qzqf/H2f91P/AEEVWXpQUPyK7P4bfFPUvhdd31zp1taXLXca&#10;xut0rEAA5BG1l9a4jJp1axk4u6A9yi/aq8a6g7LaaTps8gXcY4LWaTA9cBycfWl/4X/8U5gRH4dj&#10;JHUjSpj/ADauY/Z/8faN8OfFWpajrUksVvPZeQjRRmQ7t6t0HQYHWvbZf2rfBMZ+V9Tk/wB22A/m&#10;RXdTm5xvKdjBqNzyq/8A2gfihZXFvDc2MVlLcMFgjk00o0pyBhQ3LckdPUVzvxN8TeOvEVlYf8Jb&#10;ZTWtvFI3kGWy8gFiBuAOBngCt74s/GPSvHfiPwxqWl213HHpUplkFwFVm/eIwC4Y84TqcYJ/Gq3x&#10;l+M9r8TrPTrO10uaxW0labzJpQxcFQAML06eprKcrprmuOMUnc5vSdd8b6ZoCTWRu00exjBVmtw0&#10;USu7EMNykctu+br15wKmfTPHd7pk8LvdmzljjaS2a5VC6syhP3ZYMwzjgA4wM4xSaL8V7zQdEstO&#10;g023me3aTFxK5JYEOFXauBtUSP8AK24ZOeOlNvvifLci0li0mzhvLdnxO4MvyF2YKA3KnLsCc5bI&#10;6ECuJo2ZNoWneL4dKd9E1QfZrJhNLHZ6hGPIZj1bDDrsHQkHAz2FF54X8Vwyul9qBQ713+fqA5GU&#10;j3HLdFLBSe2CO1U9G+Jl1oejwafbWVuEVw0zlmBmxKsig7SOm0L6kHHFVNb+IGq6+97NeJbtLfIk&#10;ckojOcIFC7QSQpGxeQAaEK5pS+AvEV4JLKbUI3t4WinIluHMZ81XfzRkc4ClicZ56HmqUfw01SbT&#10;IL6Ka0khnYLHiQgsGYqGGVHGQMjqNy8c0tr8RNf06ZLkeTlYhbwtLaIViAXGEyuFODz655zSXfjz&#10;xCj25mmEUscKCNmt0DlflZXyVySwC/N/EAOoqhj7b4fJfC0Frq0U8l1bvNFEIJAzMoX5ORjLE4BO&#10;M8cDIqQfCnVzYT3oubH7LBK0MkplYKrBdwJJUfKcqAehJFY91401i5ls3N55LWYxD9njWIKdyvnC&#10;gAncqnJ9B6VJd+PfEN9FLFPqtxJFKiI6ZAVgv3MgDtQBtap8J7zRkvWvtUsIfskas43OSXZ2UIvy&#10;/MT5bYYcHjnmszXfC1tpVheXVvevP9nvVsyjxhc5iLFshj0IK4/GsuXxHq06BZdRuZEAUbXlJGFY&#10;svU9iWI9yfWkv9c1HVkdby9muFkmNwwkckGQqFLY9cKB9AKYFOiiiswFBp1NHWlwKpAA6UufWiim&#10;A4HGPc1paAf3uoen2GX+QrL7Y7Vp6Af3uoZ/58Zf5ChgZS/dA74rYfT7hUcm6JVSOOeecA1jD7o/&#10;Cteaa9kVi0AUfKCwTp83HX3o6AUL2N4Ll0Z/MKnBbnmogc9+PaprwS/aJPPyJg3z565/ziq461QG&#10;hp0FlN55vbqW3CIGRYow5dtwBHJAHBJ/Cpr+HTYIVaxvLueUNhhNCsaheeQQzHPTjHrVvwausTal&#10;PFo1ylrcNAzuZHVAY1wxGW442g/hWqnh/wAY+MNEF4JHvrIlmEf2hM5UsMhM/wCy2OOik9AcQROS&#10;juzi3Ykkk5PvzTcn2/Kurj+FPiyXbt0Wf5mVFyyDJJAB5bpyDnoAynOCCXf8Kp8UEsU0tpAqhlKu&#10;vz5CnCgnJIDDI7HI6jFN8xn7Sn3RyQz6D8qkBrqtI+GOv6zcXdtb28S3lnOsFxbSyhHiLMVDEHjG&#10;RjOetVtM8FXmo2s9zJPb2kUFzHbStOx+QukjhjtByMRkYHOSBilcpVIdzBore0PwqutWGrXkl/FZ&#10;Jp8SSsJYnYOGYKuCoOOSB+PoCa66D4LGaFSdZCyySSRqrWpATYm794S2UyO2DjI98CHKrCHxM82o&#10;r0y6+Etna/2ayXd7OLzUTYHMAiIOCAfmPBDqwOeMDOe1eZ1VxU6sanwjh2NFNBxTqTNRQcUo6Ug6&#10;0o6UATA8UUgI6UtBIUUUUAFA6UUDpQAUUUUAOWlpoGaUDFAC04dKbSg4oAevWqHjX/kVtP8A+v6X&#10;/wBFir69aoeNf+RW0/8A6/pf/RYqGOO5xjdKbTm6UgGazRoCringd6AO9LSGZtFFFQbgOKdnIptA&#10;PUUhHafB7/kcj/2D73/0nkqOwklimJhj8xtmGUrnjj/61S/B7/kc/wDuH3v/AKTyUmlTLBdOzuEG&#10;zqc+3pW0DGW5et7vUYZneGArIkYHEP3B6gEcdPxxWbW/bahbxTyNJdfKYgoIPJOMenbLfn9awK2M&#10;xV616J4V8A+O/H+kC90ue6uNPDtCGk1DYoK4JG0sDjkdq87XrXvPwW+N/h74f+DDpWqQ3z3P2qSY&#10;G3iVl2sFA5LDng9q7sFSoVqvLiJWiedmFbEUKPPhYc0r7GH/AMM7ePp1cSLCA+N4kvAQ2DkZwTnn&#10;mnw/su+L3XLSabH7NOT/ACU16bN+1Z4SX/V6dq8nHeOMf+z1WP7V+kS+Z9m0C+l8tS7b5UXAGOe/&#10;c19EsJkkX/Fb+f8AwD5j63nk9qSX9epxA/ZT8QjJk1bTkHqN5/8AZafN+ylq9vazSvrtmTGrMFWF&#10;znAJxmtu5/a2ifIj8MMV/wBu9wf0Ssq5/atvZbeWODw5bQs6soZ7pnAyCM42jPWsnDJ0nyu/3msJ&#10;Z3JrmSX3Hg+OlLTljeYnarOT6DNDW8iyCMxsJCQNhBDZPbFfJNan2SG0Vpx+Etcm/wBXouoP/u2j&#10;n/2WqV9pt5pc/kXtrNaTbQ3lzxmNsHocMAccGkFyGkPtWlqXhnVdJt4ZrywngjljWVC6dFbO0n+7&#10;kAkBsEjnoQabZ+G9W1BXNtpl3OqxtMzRwsQEXG5unQZGfqPWmLmja9zPxS10Ufw28TvD5g0W5AMY&#10;lVWUK7A+ik7mPfABOCDjBBqa4+F/iO0s5rmewESxOqOjTR7xuZUVsbvuksAG6deeKLS7GbqQ/mOX&#10;pldnH8MrqKXVre/v7Szu7HTDqSwrKkm8BlHllg2FYg5A5zlcAhgarWHww1a/js2M+nW73cQnginv&#10;EDumQGYKMnCggt6A+uRSNNHscrT67O0+DmuXIiLz2Ft5t09pF50xHmMqu2QQpBBEZwe/HGCDVTW/&#10;BEGiaNqF6urRzzWk1tCbYwNG5MsbOc7u6hR0yCD1BGCDscvRWn4o0UeHddurBZDMke1kdgAWVlVl&#10;JA4zgjNZlAgooooAKsQf8g6+/wB6P+ZqvVi3OLG8HqUP6mmBVakfhWpW60j/AHW+lIC5qX/H23+6&#10;v/oIqtVnUv8Aj7b/AHV/9BFVqB3CiiigLnpn7P3hPR/GXja5sNasxe2q2TzJGzsoDB0GflIPQmvo&#10;R/gz8OLZgZNFsUI5/eXDgfq1fL/wy+HepfEfVrqy028gspLeHznknZgCNwXA2g9yK9Li/ZJ1Rs+b&#10;4gtE/wB2Bm/mRXp0L8ukLnPPlcndnqT+BPhbYKVksdAi7fvZkJzz/eb615N+0BaeDrPR9JXwymkC&#10;d52Mx05oy+0LxnacgZPeta3/AGRFzmfxOcD/AJ5WI5/N+O3rXF/F/wCDVt8LtN024h1SXUJLuVo2&#10;WSIRhQFzkYJ9aqrzODvGxMUrp3JPBt94GuNC0uy1aGxt5/IlW7uJ4WL7y0hVgwyeB5fGOpUcgMKu&#10;nxJ4Dt76JraCyNpCis0ctgczvtJwTtJTaQBn5gxYgjbyMbQfhHFrHh7TdSbUZIxeQs3ywApE4Zwo&#10;JLAncVCgAZyeccZ3F+COkrFav/at3MrkAtGibX5Kkr1xk7QAckFua8u5ySdLmd5MuP8AEjwrbsxg&#10;kiuD52UeTTwAkYMQCkAAtuCyEEkkEDIGcUD4u6JbwXMT2smoQIClvbSwBYtqrtXjdxne5JOcbeB8&#10;3EUXwc8Pw3KC41K+WJm3RMVG2VBGrsAQuRgeZycdB8vNVtA8E+GtVtNRuLhfsSTMq2sUt0VeEKoM&#10;rDdtDAb1Ybs7gCBk81Ldw5aVrpsNe8ceH9T1fTdRu3bVrexildbWRG+eV5QF3hhtJEY6dti8kACv&#10;M/FOqx6zqUU0K7ES1t4du3GGSJVYAegIIHsOgr1y78DeCLSK7Kzh2RfIEA1OMs5DM27rwxEaj0xI&#10;DtDdKn/CP+BLDVGt0GnXKSMjrJc6kTEFEkiNhlPQjadp5J+bIAp3sbQqQh8KZ4pTR1r2yxsfA9lp&#10;qyRWmkXdzbEFor+9w9zuVCuwhiqkEMuGBC4OSK5W4udGt9MvrZTpM0za1C8DRKTG9uqnfyzEopyv&#10;Huw7ZoTOiNbm2TOBAGBxS1e14Wya3qC2RBs1uJBCVOQY9x24PpjFUaDoCnAim0UAPopoPbtR92qu&#10;A6iikHSmA/j2rQ0H/Xah/wBeUv8ASs2tLQT++v8A1+xSf0oYGYp+VeewrVbVA6FfILq7KcliCMHI&#10;wR+NY6sfLHHG0VvSanCyOBIuWIHKnhe46en60kBm30jTXUrunluW5U9jVerOozJPeSyIcqxyDjHY&#10;Z/Wq1UgNTw94gn8NX0l1bJG8jwS25WQEgCRGUng9QDkfSui8LfFfXPDWnW2m2iWtxaw71jiuYjIM&#10;swYnG4AnOQDjozetcXU2n3K2d/bXDrvSKVXZR3CsCR+lC7GdSlGfxI9hh8W/EvVL0rD4ZkaV1kBj&#10;/s2UoQpxLgMSOAApA6BQMDFRwxfFu8v7e5Tw5fSXFtuMbNpIwhyoY4K4ySgznuG9Wz1WkftWWYln&#10;sjoUrC7u5ZoSHjC27SqykLlSMZcvhs8lsnB401/bLeBoo9M8HmcxRqnmXV8XdlDbsnanJzty2ck5&#10;PetrKXU5fYxjqoo4HSPAPxktZLu507RtUt5rtoZJ5UjRXkMeChLH5s5wSM8nk5rzG+1DVtPnvNPu&#10;Z7iCVbsy3ERYgidcqWPuMsM+5r6Lf9r3xc8bG38FwKgUZYiZsE57gDg56e1fOut3N54j8SajdvZs&#10;l5eXEty9tCh+QszOwUcnAyfwFROKjsaQtd7FSPVLuEOEuZUEiqjhXI3KuNqn1AwMA8DAqdfEerIj&#10;KNTvAjHcyidwCcYyRnnjipf+EZ1bdCDpt0pmzs3REBgCQTkjgAgjJ9Ktj4f+JDHLJ/Yt7siJDnyT&#10;xjGfyyOfes7PsaXp9bGWmtahGSVvrhTgjiU985798n86q10a/DfxG+f+JW+1VLFy6bcBQeTuwMhl&#10;x/ezgZq1pvw01K51NbK8aPTpSm4CTMhyHCspC5wQDuwe2PUUaiU4dGcrRXY3vw6Nh/ahXV7WdLO1&#10;a7RljkHnqrKrhcrhSrMVIJzlT25rkKdzVO4+nDHamj3pcmsyBc0tNLGgMOlAyQHNFMXtinbqsoWi&#10;k3UbqAFoo60UAOyKMim0UAOyKMim0UAPqn4yOfCunf8AX/J/6AtXKoeLjnwzYj0vpD/5DFQxx3OR&#10;ooorI2Q6iinAd6CTLoooqDoCiiigDtPg9/yOR/7B97/6TyUml2yXVwUcsFCbvk69qf8AB3/kcn/7&#10;Bt9/6TSVDp73CTk2wYy7cfKu444/+tWsDFmvDY2yTyI1tLOBCXVckMTtBGQB6n9O9ZGCOCMEdjWr&#10;F/aqyyujmORUyzbwp24zgc46DP4Vk7skkkknkk962Mx26jdTc0ZqBXHZrU0HBXVv+vCT/wBCFZVa&#10;eh/c1UetjJ/6EtAXseifs2HSF+Ikh1s2IshYSnOobPLDbkx97jOM/rX03/wknw+sumoeHYsf3Wg/&#10;pXwdn2o3D0FdtLE+yVuW5hOnzyvc+53+K3gOwPy+INIjK5A8twSP++R718s/EnxHpmq/GO71ezu0&#10;uNPa9hkE6AlSqhASOMnGD27U/wCCHwz0/wCJ+vahY6jdXNrFb2vnK1qVDFtyjB3KRjBPavbV/ZT8&#10;ILtBvNXbA5PnRjP47MVu/aYiKslYhclKW7NWX9oPwLHI2NaZueqWsp/9lr5z+NvjDTvHXjqXUdLl&#10;kmsxbRQq0qFCSu7dgNzjmvoJP2X/AATEDuj1CX/eusY/JRXgHxt8IaX4I8ajTNIikhtRaRyFZJDI&#10;SxLZOW6cAce1GIVTkXNYcGm7I0IfjO9jFDBFYy3UG9XuGublg8/+jCHYccbVOSPwGKun47r5gDaX&#10;cyxxzLNE5vysmVKsu4hSrZcOWAADB8YGMmvoOn+G7aPSbq+0e2i0260+K3u7ye7DuJpZWRpo4y3V&#10;QrEfdC8E9ibmo+B/CBj1UpNFbmC9+zov9pRrGo8gHch3OzKJOM8lt2Mjaa4uaSW5wuNG9nFmEvxf&#10;vJNN1S2nhuJJbiQyWlwt2Q9r8qKqgheQPLQ4GMlRnqarX/xPivNNuLNdFjjW5aUzubl2d969AccA&#10;OFcL04Ax1NdbpsHw+sdQe4t2svsqzrGPt07yl4WhUllTbwRIwHzZwFbkEZGSl34L06PQXuUs7ia2&#10;89bkWcUjRyEImwSBsFssHIb16jaBSvLuWoUr6U2cpP44tZLy9uBoFsguNPFgYzPIVTACrIPmzkKq&#10;rjp8ucZNJpfjzVbO309bKxs3/suF1VxbMzGJnDOX+bGCcEsAOpGfmOekuPEnh+1sNXe1uLBrlrX7&#10;NZJFp7Iw2ygA7mBB3RjJLd8/jB4p8a2OoaHdWEGtXDO3+qigtRGhTAPksdqkx5ZgOAAEGVbIIh6H&#10;oRfkcsPiJr62lvbi6Xy7Z45ICYkZonQKFZSRkH5Bk98tnqarah4v1bVrUW15dGaD91lNqgHy1Kpk&#10;qATtUlRnsayKKSdy7l7VdTn1nUZr242iWUglY1CqAAAFUDoAAAB6Cq1FFSIfRRRQAVLbf8eN59U/&#10;9CqDvVi2/wCQfef7ydvc0AV260jnIb6UN94UyT7rfSgC/qX/AB+N/ur/AOgiq1WdSI+2Nz/Cv/oI&#10;qtQDCrOn6TfavI6WNlcXsiDcy28TSED1IUHApNMmit7svKcII3A4JyxVgP1Ir1L9nP4m6H8MtW1u&#10;bXLme3iu7aKOIwRGQkqxJyB04NaQipSs3YZh/D+88bfDnVZ7/SfD13JPPCYGW4sJXXaSpyAMHOVH&#10;f1rt3+LPxnmI2eHZEyeAujvn8jmvSZf2rPBCj5Rqch9FtQP5sKx7n9rbwqjER6ZqrnP8SRjj/vs1&#10;6EYwgrKZk0m7tHm2p/Gf4saVqdvYXwksb242+RbS6dGryZYgbQVycnj61g/Ee/8AiBf2ti3jRLlb&#10;dJHFt58McY34G7hQCTjHWtL4l/F/TfGfjzw7r9lp1xHDpflGSG4KhpSsxfAK5ABBxzVT4u/F5fic&#10;mnJFpzafHaPK5DyiQsW2jqFGMYP51zTmmmua5VkcyLHxDb+HEvxHfx6GZdqzBmEG8ZPHOAQc8465&#10;71ljVL0RLELu4Ea42oJTtGDkYGfXn61qDxjJD4XbR7e3aN5YxDPcNMTmISGTYicBQWwSeSxA6DIP&#10;P1yDUUWZb2eY5knldvVnJPYf0H5D0qsSWOTRRQVZITFGKWiguyBANop1In3RS0DCjOKKKCB26jIp&#10;tFADh0p3f0pozilJxQAUuTSUUAOyd1aOg/67UP8Aryl/pWdx7Vo6CP32of8AXlL/AEq2BkjOFAz0&#10;HArohHaJAcRxbiFOeOATj19/0rngcAYHPHJrfbS4o3lAhdiAMZY9d2MfXAJ59DSQGZf7PtcuzZtz&#10;8vl/dxioKn1OIQX0saKUUEYXJOOB61VzSuA49KbTj0ptO4FjRRnWrL/rqv8AWu2+DHjuw8AajqF1&#10;qEU8qXEKxotuoJBDZOcsOMVxuhD/AIndn/11H9a7r4HTeEYL/Vm8XC0MHkp9nF2hcZ3EtgAHnGK6&#10;cHOVOvGcGk132ObEU41qMqc1oz0b/hprShwNLvsdB8ydPzryweP0HxDvfEklmbqG5aZWt5WAcJJG&#10;ycEqwyAfQ5xjvXpfgfxb8LNI0GeLVLS1mumvbgpusDIRGZD5fJXoFAwM8DFed3Hibw5b/FTUNXi0&#10;+Ofw/wCbM0FusAC4KMqERtgdSDg9OuOMV34/G18RCPtJJ27HFhcBQouShFq+mrJdY+MU+saNe6c+&#10;nKkd3B5BxMWUKGDqcFedrbsDOMNjHANMl+Lt41hcWMGlxNbGBIYjNKztAu1FcZULkOEHGBgnqT1n&#10;s/iVodpZGI+HYd7RoriONQpYMGYZOTgcke7c5AADZ/isk9vdQnTipnDKZEcK3IJycDkhyGGMYAAr&#10;wvbVb6I9ZYPD2+IsW/j/AMT6hqAGn+G1heORGChJiEULIsaNlugDuAOpAA52g1l6e/iGTVJdPs/D&#10;8P22wt5YJbUQsWRGb5t4Zsk5YAEnjcAO2LOqfEaHU4mtp9JM8XneZmSY+Yw3BlyQucg7h1AxJgAA&#10;c5/hrx1P4Svby+tLG2na6UoDcAt5YLbtoyfm5HJPX2PNVGc5fGY1aUKSfsHdmnexePNQjulkspUh&#10;vbciVVhjAeIvvPJGQdxB6g4A7CuevfB2r6fFePPAoaydEuIlkVniLLuUkKTxg9egPBrZuPirqcsy&#10;SC0tGZVZN0weRmDH5txLYJYBVJx0UdDzWRf+MtQ1IamLhLd31GSOWdxHtYsg+UjBGOpJHQk9K0uu&#10;hzxlX+0khE8G6o+lQakEhFnKzL5rTooTawU7skbeSBzzW2PhHrU93dW9s9pPJAkThfPUNKXUEBBk&#10;7sAk56EKSCelYV54tvrvS001UtrexUN+5ggUAlipLFiCcnC85zxilj8a65C4aLUpo3Cou6PCnCAq&#10;nIH8IYgemeKDRqs9mi1qPgo6Uzw3Gp2f2lWiUhGJi/eMwz5mMYULuJAIweuQRWvP8MFgOoKdYjeW&#10;08ovHFAzsQ6g7vlJ4HJPsAerYrlrjX9SvYHhn1C4khZgzRNITGSCSOOnBJx6ZNNbxDqjJsOpXZQA&#10;AAztjAzjjPbJ/OgbjUaWp6RbfAzM0qT6yEAjUKDblCZiWHlnceMkDBGSQc7Riq+ofCrS9Kt72SbV&#10;byVoIXmZIrUAxAKGTduYfeySBwcA9MV5tJeXEpHmXEjkdCzk45z6+pJqMuWOSST6k5oJVOrfWf4H&#10;oWneCvDZS2+16w7yvAszRpLFHnJ4X5icEggbc5GxieoFWZ/CfgfT455TrMl4EDPDELiMeeFZlwCB&#10;kdR1HO1iOCDXnFOzQP2cm9ZM9G0q38Aq5FywMXmI3mTzSEj5VLKFRclQcrk4JJ64AzZsdR8GadHE&#10;0a2skqRuUlnhYuxJKqHADAfKOeCAWBAODXl28UmaCvY+bNnxRcaXNeRjSFItlDglo9jMTIzA4yeM&#10;FQOegHTpWRupKKDUdRTc0ZoGOqr4q/5F2z/6/X/9AFWW6VU8Vf8AIu2H/X5J/wCgCpkVHc5GlUZN&#10;Lj0FOUYrE0QYFLRShT9KBmXRRRWJY2lHQ0lAPBqyztvg9/yOEn/YNvv/AEmkqPSbtLS4d5GdVKFM&#10;x8HPH+FSfB3/AJHCT/sG33/pNJUOmwJcTsrxlwFJwpwQeP8AP41rAwbNYapZPNK0jSvHJGF2OTyw&#10;A4bB9QORWIGIrdTTYfMnWOzaQCEMAT8yk7sHG76flWDW5ESaiiisygrS0Q/LqfvZv/6EtZtaGi/c&#10;1T/rzf8A9CFBlczcmkzRSN0oBK52HwyTxlJql2vgs3IvvJzP9ldQ3l7h13Hpkr+ld8/hP44XoBe6&#10;1RME4VtRRfx4bFcz8DviTp3ww8QajqGo21xdJPaeQqWwBbdvVudxA6D1r1if9rXQ0JEWhX0npvlj&#10;XI/M16FH2fL70rGM1O9krnHP8KfjDqX/AB86ldHP/PTVif5Ma838f+Edc8Ga4tj4gkEl+8KzBhMZ&#10;fkJZRkn6Hivabr9ryCPIh8MSse3mXoH54Q9q8a+JXxCm+JniY6vNZpYkQJAsUblxhdxySQOTk9qV&#10;Z0+X3ZNhCM09VYs/8Kl1+bSrW/tore7iuIIp1jinXzNshO0bSQc8H8cgZwauWfwT8QzXMUUz2NqZ&#10;JjCPMuQTuABIAXJJwc7RyQCcYwazrf4m6xYxWyWnkW7QRW8QkEe5iIc7CdxP945HT0xV22+LXiO0&#10;1Brthbl5GWZUkt8IMKqjaARtUhR06kVx2hu7nPJ1+libSPhDfaxYPc2+raa0qSshj88EfKCSCw74&#10;AbHoQc9qtj4M3Vvqdpa3GqWjiaaSNhbsC2xGQEgsVXcS4AUkEHr3rNt/ilr1ro8NlB9nhiiLhplg&#10;BaUsrBt+7KscMedueF54FQx+KfF97OqxtOXu5nRMWww0rspZQSuMlghx2wMYFN8nYa+sXd5KxpQ+&#10;A/CoWZ5/E8jLDcGFlit1LSYxgINxJ3c4bGOV3YycVNH8HWsWn32q3em3+p6dK629jFbjZOd5JWZg&#10;u7bgKQMghicc4qC6j8XyXeoyvJOk+kDdcvHJGvlBtzZBUgMTvkPy5J3MfWrmm6f44n1SZ/7Um0+7&#10;ksY52knvREXhZ9qDIPync5wDgrkk4zUvU64prd3Ohk+HfhnUdKtr2CK/t7mWxW6FpbMGEp8l2YRl&#10;ixZlPlbhkYzjHzYW/qnwi0OzNtp1tYahd3AuGVtQacR+apSU52DKqFKhSPlJIY5xivN5fC+tR2cE&#10;pvYfLTTWv41FyciEsAyAf3juLFRwRu5yCK5szyHOZH5O77x688/Xk/nU2LPa4fBXhe3GmyyaVFdx&#10;3kc5UpdkERI8abyGYAMF3sTwAwbggDHL6VpKWZ0KzFtp/l3lxMt8t40bSLCHCiUEkFRsEmCvGRkZ&#10;LCvOKTA9BQFyfUZLea/uXtIfs9q8jNFDuLbEJO0ZPJwMDJqGiigQDrU1t/yDb3/ej/mahHWprf8A&#10;5B96P9qP+ZpoEV26rUbNw30p79vWmH7jfSmBd1Qn7af9xf8A0EVtfDnQLXxV440fSL0yC1u5xHIY&#10;jhwuCeCQcHj0rKurV7zV4reIKZZfKRQWABZlUDJPA5PU1sw+EtY0W+inTUNOsLqJ9ySrqkKOjDuC&#10;HyDRFpSTauU9rH0tB+zH4KjwHtdQmP8At3RGfyUVfX9m3wGi5OjSMcdWvZv6MK+TL/xXr8sskdxr&#10;l/OysVJ+2O68E9CGwR1xjisx9XvpG+e9uG/3pmP9a9P61h1tTOb2VTrI+yl+Bnw+tPv6HaDH/PW5&#10;kb+b141+0N4R8M6F/YsfhyDTrVpGkE5t5wW/h2BhuOB8xOcDoeeK8WeV5eXkdz/tOTTayqYmE42j&#10;CxUaMk+ZyOz+J+k6ZpV/piafDZWsz2g+12tldm5SOUMw3bssPmXacBmPrjOK5Gq9OrhsdPLclyKW&#10;mUufrUmY6ikzxmjAoACRSbqMmkoAdkUtMpw6UALSg0lFBQ6img4pwIoAUdaXIptLn0oAdRTcmlyK&#10;ADIrU8P/AH9R/wCvGX+lZWefetTw+cPqIPexlH8qAMhSSoHtWsdPuFG4XLEYHIzk8gfpmshfuj6V&#10;rlNQVGLlRjaMZX+9xj8SOaBFO6jMVxIhcuQcFiCCfzqKpr4SJdSCZg8oPzMO/AqBaBi0UUnHtQBe&#10;0IE65Z/7+f8Ax010Pwq0HSvEPiVrTWZhBZC3eTe0wiG4bccn2z+Vc94f51yz/wB8/wDoLVUiUSNg&#10;1UXZ3JkrqyPoX4c+G/htN4Xgn1mfT2vmll3/AGm9KMAJGCZXcMfKB2569680u4vC9t8U7mKcxt4W&#10;W8kGYXd08rnbtKksRnHQ13nwg+Cmh+O/CB1fUZr5Z/tUkJW3lCxhVC7c5UnPJ71xT+DNIh+Mlx4b&#10;neePR0u5YN4mCyKoVipLMCOCBnjkZFejWT9nBuKRxWUXL3mdDazfDQ3tgkTWYtooXMj3cUwYv8m1&#10;nODuIPmEqBhgMHllxUu9Y8By2l6kMMUUkm5Asdo28DdMVKkqApyYjkHJUbeozW5b/DPwHFPDG10b&#10;lFjErSyXwBlVtwJwu0KFCFjjnDdDjFUZvDXgSxsAym3nnQgTCXUSJGKvtIAViAWyWHDAKvPJNcN7&#10;dDlXJ3kyYfFTR7Kcs0+o6qHn81mMUcTFCiKEY99pQMpGOVXPfPkt5L9ruZptu3zHZ9uc4yc4r1a6&#10;j8E2GnQvK2jXU88se37I5HlRxxDch2lmJd1KlmA3eZnIxkWrt/hxPHMkTaZHK27ayq+3cECpg4G0&#10;b3LY/i2ZOMYqHqbwqRp/DFnirdadg17Dcat8O7OG4MdnYXRkZWhEds7FEbIIIJ/hAJAyCpkUDO2l&#10;l8c+Cre5jVNLt5rYMWfbpoVgobCr8zc5Q7fZlz3oRssRKW0GePY9qmFtM0oiETmU87Ap3HjPT6c1&#10;6lJ8YdJgW4NrpzpK3KGOCOJAwJbIAZuGIQkHdkg4xxTLT42RQX0V+bFku1QxsUVTvUKoQs2QxKkb&#10;gOBg496Ye0qv7B5va6NfXs3lQWc0sgUuVVDwoG4n6Y5qx/wjGrC+NmbCdLoKGMLrhsbd2cH/AGea&#10;6TW/iiNQ8XR6zBpoWO3Vkt7WaUtGnGFYqAFyOScdSc08fGS8W2lhXS7UGRVUyl2L7VZmVSfvEDdj&#10;BPQYGKB+0raWiYw8AeICLP8A4lsga6do4kLqGLAEnIJyvRvvY6UkHgLW7uYxwWizDaXWRJkKOBjO&#10;G3YbkgcHrkdjVvTvinq2nRIEitpXUYEs4kdyfn5JLdcyMc+49KqW/wAQtZtNOaxtporaAtIfkiBY&#10;BmDFQzZIHGBjtQCdbyJofh5q0uuSaQ32eG+jjSVo3nHQkAYxnJAIJA5x2q/bfDUzCy363Yobm4Nq&#10;PLWRwJAWAUHaMnK8g4xuHPIrFufGWr3mqyanLco1+4UGfyY9ww25cHbwQQMEcgADoAKrweJNUthG&#10;Ib+eIRsrKEcqAw3YbA7/ADHnrzQU1VfU3x8MdRa0jnS7tZA8bSgKzHgYHGFJYk5GFBIOOxzWH4i0&#10;ZdFvIEilaa3uLeK5idlAba6g4IGRkHI4JHHWmS+J9XniWKTU7tolGFQzNtHzA8DPqAfqBVK7vLi/&#10;mM11PJcSkAF5HLNgcAZPYCguKmn7zGbx60bx60zzBR5gqDQfvHrRvHrTPMFHmCgB69ar+Kv+RdsD&#10;/wBPkn/osVKvWo/E/Phux9ftsn/oAoZS3OVoopVHzVkaR2FUdKfgZpFFPAqwMWiiiuY0G0h6Up60&#10;h6VZZ2/wc/5HFv8AsG33/pNJVewjmklIgYq+0nhsEjjipvg83/FZkf8AUNvf/Sd6i025S0mZ3DFd&#10;pXCNgnkVpF2MGi+tlqGZM3AjKqCzGXGV54z+B49/esutePWYFkd3geRGUJsZjgjBByRjrnPTNZTE&#10;M7FV2qSSFznA9M10MlElFFFZjCr2jfc1P/rzf+a1Rq9o33NT/wCvN/5rQZIzqa3WnUUxp2PWv2a/&#10;CmheKvFmpRa/aW95bQ2ReOO4YhQ5dRnGRk4J6+tfQjeBfh3ZjD6X4fjHTEhiJz/wIk18pfC/4XX/&#10;AMU9WvLCwu7eze2h85nuN2CNwXAwDzzXpMf7IOpMcyeJLJR/sW7n+ZFenQ5uXSNzGpq7uVj2Yx/D&#10;qxByPDMIOAc/Zxn0r5o+P99ol948jbQZbGSwWyjXdp+zyw25iRleM8j36V36/sg5Yl/FGRj+Gxx/&#10;7PXkvxX+HsXw38Q2+mRXz3/mWwnaV4xHglmXAAJ44znPejEKfLrGwK3c7NPiN4f0vwtpFlaRWtxM&#10;YLa21BZbMFjFtfzgGIGSCwIwevPPUWrj4jeHJmvbW4uIrjTlW3gtYxp5JaNTFvzlhx8rgKcYzkel&#10;Ylh8F4bu0N1JrYgt0tYLh2a3J5k52g52k4D4Gckr823nFa8+FFhpYtvt3iEQPPceUsUdm0junByo&#10;U/MQrRsRwMyABjg1w+/ucaVC9ru50Vr8ZtJ01BElt59t5axLbpaCNIlWLa23LchyWxkfKByGyaXV&#10;PjdoeoQyxjTtQR23eXOGjDxlmk3SDqFcBwwK4ycg8AVwf/CKRWngzUdXmhnkVpVjsp2AUFd2CxUM&#10;SCcEfMCMggNkVyeOc1m5SNY4elN3XQ9L1v4vWGp2OoQDSJWN3EV3yzJ+6ZoUifGF5DFA2TzlVwQC&#10;ax9c+I9vrrTSz6S0949n9iW7muiW24f5iqqF3EsrHHdfQmuI20baDsUYxVkdUPHoSOKNNMhZINMk&#10;06IzOZHG8kly2ByMsABjGeprl6KKkBlFFJyM1ZuLntRTaKBXHVZg/wCPC8+qfzNVgeKsQN/od165&#10;T+dIGVaa33W+ldj8KNItdd+I2g2F9AtxaTT7ZInGVcBWOD+VfWC/Cz4fwAk+H9JAHdwD/M124fCS&#10;xMXJNI5qlVQdmfF+otE2oqzgvFtj3BGAJG0ZAPIB98GrQvtCT7uh3Dkd5b/OfwVBX2U/hb4eWQBk&#10;0zw7GFPBlWHrnvu61narqvw1sLWRVm8MQuRhfLW3JHrjANdjy2yvKojH2+ukT4zupYZrh3gh+zxE&#10;/LFvLbR6bjyahr7H1T4m/CyyfTvsUmhQuqyfavstoRnKpt5EYDchj1/IGvEtR+JGiReI/EN/YMyJ&#10;cCxFoyQ4K+XIrSY6bflDfUnrXkNWO1HktOZWjwGBXIBGRjIPevZW+LmiWl/qksR1C4t7m4aWONoY&#10;1whW4ARTuBj5kjJYEkkN+PnHjrxFB4r8S3OpQLNFBKqBY5AoZFVQu0BcDAxx7VIMzItF1CcAxWNz&#10;ICAwKwschs7SMDocHHrinJoWoyWU90LKf7PAAZJChAUFtufzIHsSB3ruU+MtxZ3N81ras1vLaxW9&#10;tDO64gKLtLYVQGByxCkcFiRg81neJ/ildeJ9HvLGS0a3NyU3sLotGNrs3Ee0AFiRuI64BPsWOVTq&#10;3+H8TOf4eeIRd/Zk0yWZwUG6Eh4/mB2/MCRzg9+CMGrMPws8TTxB104AsyJEpmjDSswBUIN3zcHn&#10;HTB7ggaP/C0Wg02Nbe3mF/GYxGZpjJDCq7VwFIyciKHqeCpYckYRvjBqjGYLZ2gR5TKkZ3ssR/gw&#10;CxxtLOR67jnoKVjO9d7JFPRvh3LrOk3twl9Gt3bzm2FrsJR32llxLnYAQGAJOCSoGdwq2fgv4kSz&#10;M7iyTClmjN2hZQAN2cZA2kgEZ4PBrFk8XSx2BsbK2gsLNphcSRjMm+RWBUguSQFC4ABzgtknNO1H&#10;x9q+pwyRSTRJDIzu6RwKoLOQXbIGctgZ57UirVr6M1Ln4Wz6ZeLDfavYIqXdvazm3cyPEJWZdxUh&#10;T8oUkg44I7HNbR+DEE98tlb60PPjmaGdpYPk+UrnZhskqZIxtOMlmIOF54eTxjrTzTynUJRJOQ0j&#10;LgFiCSDwOoLEg9RnioD4k1Y5H9p3YDMGOJmGWGMHr1G0c/7I9BQOUK38x3cvwdh0+3gubrWRcI3l&#10;7oLSA+Y5LKGjRmON43ADI6hsgbecvxZ4OsdE07WXtxcM9nqFvBHNKSAUkhdypBAyQVUhh1DdOc1x&#10;/wDaV2FRftU+1HMijzDhWPVhzweBz1pj3Esw2vI7qOgZyQOMfyAoKgpp3lK4hOaKKKDa4UUUUDHD&#10;pRTQcUu6gBcn0oo49qKACtPQP9bf/wDXlL/IVmVp6CMSah/15S/yFAGSv3R9K2G1KWWN0+ykhgvL&#10;EnHOQeMdTWOv3R9K3jrMY3gPKxOCrY6Hnpz0GePpQIzL12luZGMYiYnlACMcVXq1qM6XN3JJGSVb&#10;GC2MngD+lVaBi5NJRRQBoeH/APkN2X++f/QWrt/hD8KX+JbaljUhp4tBHnMPmF92f9oYxj3rifDn&#10;Ov2P++3/AKCa7H4VWvjq8XUk8GNKgHl/amjkiTn5tuS/PZun49q2pWctVcid7aHrEH7Md/aRmODx&#10;hPBGTu2RQsq59cB8Zrye8+HZ/wCFm3/hiTUmkNv5rPetHln2QmQ8FupxtyTxnPPSvRf+EH+Nl2oE&#10;uuSRDrt/tFRj/vmvMrnwd4kvPiLc+H57oTeI5WcSTSXJPmN5RcqZD1LL8vPBJx05rqrxsl7jXqc0&#10;W9W5I6iz+COl3MSv/wAJGxlaQwLEbcIzSIxWXGWO4LtbBHfrjjM9v8HNE8vMusTREMZQyvHgwbiU&#10;yCoILRhm3dF2kEZFc/qHwU17T76Wwur6xW6iiabyEeSQsoV2XZhMMWEbkLnOBnArkdf8N3XhXVJ9&#10;OvvLFzEiklCWHzKGHUDswyMcEGuIzSlP4al/kesxfC3wZbWqfabn/SWB+aTUo1AkbaFUgAgDJLbh&#10;uAByxJ4rL8YeHPBOm6VC+jzRy6g1zsVJLwSIV3MBkAghflGSSCN3ccjyqn5NBoqE73c2euXGs+Co&#10;7qZprTTmg8/ItreBiQgdtw8wDktksMcBQo6gVEdd8BadZ38FukNwxIWKZrF5HlGwq+S5GzcSCCDl&#10;SD04ryWmUGioLuxcmjJpu6gE0joFooopgFOHSm04dKTAkopmaM1ID6KZmjNAD6KKKACiiigB6dRU&#10;XiP/AJF6yH/T7J/6AKlTqKi8RDPh2yx/z+Sf+gChi6nL4NOUU7AoqbmthQM06gDtSlaQGHRRRXOa&#10;DaKKKss7L4QHHjQ/9g6+/wDSd6do0cUlxIssInTyidpbbg8c5zxTPhH/AMjhJ/2Db3/0Q1R2NvLc&#10;yMkThGKnOSRkcccVpAwkdAlsi3EnlWcMv+j/ACgEYySwyMjk9B+HWudbrWouiXE8hTz04QsdpJUY&#10;JGOO/FZbda1exmhKKKKI7GqJqu6Nyup4/wCfJ/8A0IVmVpaGxH9pe9lIP/QaLCsZdPI60lfTn7MV&#10;9oFh4L1RtUuNNt7g6g2DePGrlPLjxjdzjOfbOa3pU/ay5b2InLkjc8T+GXxL1P4Z6hfXemWcF493&#10;CIWWdWKgBg2RtIOePXvXcSftR+NZHSNNN01JCwVVFtISxPQAb+tfRsnxJ8EWjlX8RaOhU5wlxGSP&#10;pg18t/EzxNpepfGx9VsryOfTEu7ZxcxA7dqhNxHsMHp6V2Tg6KVpnPG1R6xOgHxo+LV8CYNGkUes&#10;WlSEDt1INeafEHVPEmr68J/FUU0OpeSqqk8AhYR5O3CgDjJbmvq+4/aE8ApIduuq4JJytvL/AFWv&#10;mv44+LtL8c+NzqGkTNPaC1igDvGUJYZzwwB7ilWty/FcUXd25bFJtA8babpI1EJqUFmbdJdyXBDC&#10;DYQrFA25U2MQCQBgnsa1dN074mTXb3dvbai1xd3HnNJcRruaXaBu+ccHa4A6DlQOgwo+KNjp+rnX&#10;LDS7j+2ZbWG0c3E4aBFVI432hVDHcseOThdxwOlOb43Xk9pYx3Gnh7iFSs1xHcGNpmMyyhgAuFIZ&#10;Qc89+xxXIlD+Y4Zqu/hgmVm8OePZ9NvYLlZvslyo89bueMZCt5vG5sryWb5cZw3XBxSi+E3iGSO1&#10;Z4be3kumZYYZZ1DuysQwAGfugEknAwCc1fufjLczBUGkWnlRl1SOSWVlEbLt8tgGUMAnyjcDg8jB&#10;qi3xe1wpEkcNlCkcssyqsTH5pBLuHzMcD962AP7q+lDVPuaxWKt7sUgvvhLqumfaFvLyxgkhaFSp&#10;kY581ioJIXCgEMCTjOxsZ4zJqPwxl0fxJc6Pe6lEskFhJfNLHGxU4ViF+YA5O0cgHGTwcEVWn+K3&#10;iG4kkk+0wxl3V8R26AKFO5VAxwoOTjpyfU1VHxD1xdSe+S7CTvD5P3AVVdqqSqkEKSFX5hg9fU5i&#10;XJ0NorEfbsZ+r6JDZaFo2pQTSSi+WVZVkj2hJI2AIU5ORgqc9ck8Csqrd5q91fWNjZSy7razDiGM&#10;AAJubLHgcknHJ54HpVGs7nZBO2oUetB6U3JqjS4EYooPWigkBntWhpdrFeGZJ72OxjADF5VdgSDw&#10;MKrHP4Vng4q9pupHTnlYW1vchgARcJvUc5yBkc0mBof2XpkLbh4gQEdDFay5/UCs/V7S3tfIktb0&#10;3qTKzF2iMZDBiCCCTn1z71dbxTdlcR22nRgdNtjGcf8AfSmqGpaxd6uYzdSBxEpVAqKiqCcnAUAd&#10;amz6E2KWfY0ZpwUsQBkn0FWodIv7n/U2VxL/ALkTH+Qq9SCnx60ba0L3QNU0638+7067toMhfMmg&#10;ZEz6ZIxmqFF2AUUUUAFFFFAEitupwOKhp4cn61NhpXHUUU3dSBK46ikyPUUbx60CFopN49aTeKAt&#10;ceD1pcio9x/hpd49aAH5FLUeR6inA8UAOooooKAHFKD2pfqcfjQOWAByTxgd6AFA61p6Ev7zUP8A&#10;rxl/kKrvpl3DHM72sqLC+yUuhXY3oc9DyPzHqKs6J/rb/wD68Zf6UAYo610Ml1B5bhZYx93GCP72&#10;eMY7AVzw61uPpkKrJ+5dWCrjLdWJI/oOM1YGffyiW8mcNvVmJDAYyKrVZ1GNYb2VEUoinAB7DFVq&#10;gABxTs84ptFAGp4a/wCRh0//AK6H/wBBauw+FfjnxT4Oi1MeHNL/ALRFyY/Pb7LJNsKhtv3SMZ3N&#10;164ri/D8ywa5ZSOcIrksfbaa9A+CfxXsvhdHqq3tlcXhvBFtFuwABXdnduPuMfjW9H4tXYiesXZX&#10;OwX4t/F27/1WhSR5/u6S4/8AQjXm93qPi+6+I8txturfxdLKQVt18uUOyYICj7vynn2zXr0n7Wmn&#10;j7nh25bj+K5Uc/8AfJrxu78cz6j8SbnxPa2P7+a5e4S0LF8AqRtJUAnAPpXZiHF8tqjkYRi1f3Uj&#10;YvbD4lyRTPdrrYSVSkhllI3hVY4OTk4G4j23Y71Ql+G3iq71FF1C2aCadxF597ONrNtbC7snJwjA&#10;Yz93FbkPxo14RW0Q0y2mW3JyGick+Y25cHOVOCVGD0JHeq2peMvF9xqWn6hdaU8DwTMkMX2OREdx&#10;EFZMZ3ZKlmwCOWY/Ti0RjGVVaWSMNfh7qTRyMZ7JXiTdNC1wPMibBYK4HKkhT7cckVR1nw/LpVvL&#10;MZ4LhIp/s7NCx4baH3DIHykE491P49Nd3/jURNdtpnki9dds/wBlDM+8yrHGd2SRhnADc425PC1n&#10;vpHifxJFcG5jJit5Gd1m2QgONqMxHBIUBRnoAD6GobNlN/aaOPorsLf4V6+9ysVzAtorSrEsjHeH&#10;JYqSu3OQuCx9Bz3GZ4fg54mkZA9vbwb3KKZLhBkZUBuCcAl1UE9yKC/bU19o4Y9aUYpJUaNmVuoO&#10;DRSNx1FIM0o6UwCiiigB9FMz70ZP41NgH0U3NGaLAPyaMmmZNGTRYCTIoyKbRSAlj6mma5z4bs8/&#10;8/kn/oApQccik1v/AJFu0/6/JP8A0AU5FI5wjigdKWlCk1CKYLTgM0AdqcBikI5+iiiuc1G0UUVZ&#10;Z2Hwj/5HCT/sG3v/AKIamWE8dvKxkUurKV2jHf61J8Iv+Rxk/wCwde/+iGqTRubiX5Vb92eGAx1F&#10;aQV2YNl2PV4kLv5DTNs2jzDnHJPIAxjoKxmPzk4Az2FdQsyw3EhM0EI8sqC4ygyx44xzx09PpXLA&#10;ZrV7GaHUUUUR2NUPHWtPQhmTUP8Arxm/kKzQMdetaehlVlvxkAmymA9zgUWMNEbfwt+HjfE3xFLp&#10;S3y2JSBpzL5fmZClRjGR/e9a9dh/ZHsxzN4knb2jtQP5sa8f+HXjS8+G2uNqdjFBcXDwtCyTglCr&#10;FTngg8Y/Wu8uv2n/ABeVZorfTE7hRCxx+bdK9Ci6EYXqrUwlKo5e4zsY/wBkzQR9/WtRb/dWMf8A&#10;sprwH4g+G4PCHjTVdHtZZZre1lCLJLjeRtB5wAO/pXbzftLeOZSSt3aQj0S1U4/76zXnev67eeJ9&#10;YutU1B1lvbkh5XVQoJAAzgcDgDpSxE8PKKVJWZpSVRO82Zw6UUUV5tzoH+Z7Ubl9Kj3CjcK0HoLk&#10;UZFNorO4h2RRkU2itR3E3Z70ZFNoqbiH0UUVQBRRRQADrVqAA2V2SOR5eD6fNVUdatQf8eN3/wBs&#10;/wCdJjPdv2bPDXhrW9B1ibXNP0+7liuVWN71FJClckDd2r2Uw/D/AEonKeHLYjJORAp9/evhmlr1&#10;6OPjQpKCpptdThqYdzlfmPuE+Pvh/pzEDWNFhYAcRvHkDt92oJvjn4DtQQfEFuecYijdv5LXxnrO&#10;BqMmMAbUPH+6tfT/AIe/Ze8I3ml6fc3V1qkks9vHKyrMiqWZQxx8pOOfWuqljq1e6pwRjKhCn8TZ&#10;zPxy+MHhfxr4HfS9IvZLm8e4jkCtA6LgE55YCvnivsyL9mDwFESWs72bpw92w/8AQQKsJ+z/APD2&#10;zUq2ghhnrLdzH9d1Y1cLXxEueVkaQqwpqyufFdFfa7fDL4a2I+fSNIjHI/fTZ7/7TV82/Hey0HTv&#10;HP2fw6tolgtrHuFkwZBISxPIJGcEfpXDWw0qMeZtM2jWU3ZI86xTK9Wt/FOl6VcWepQ6hYtHFowt&#10;F01bYlnm2qGWT5du0vuYtnJxjvVqy+IXhpbLUFkhhCyeVb2kUtgJXijj8zY0hJ2vg+Wxyc5JHI6c&#10;JDrzW0TyGON5W2ohdsE7VBJwBkn8ACasRaddS2c13HA7W8O0ySY4UE7QT7E8Z9eK9Yv/AIp6P5M9&#10;xZyFbn7K0EUYtAhwZlYAlcADG8kA4x1yzEDA0n4h6faeIF1KeO7MHlRQjTo44jDGisCVGeqgAEfK&#10;CSck9ygVao1fkOHgsbu54htJpfu/cjJ+8cL0Hc8D1q0PD+pG0mujY3CW0TKkkrxlVRmGVBJ7nj8x&#10;6iu7uPjOYZwLSymkgAUMt1OCWCuZFGFAxyzDOc429CDnMvfixcz6ZBZ21tJF5SxoJZ7kzNIEOcOC&#10;oBzwOAOFUc4zTKVSq/sfiY+ofDvxFps80U2mvmJCzOjKyYC5OGBIJA7A54PoasL8M9c/erIlvFLF&#10;LDE8LTqXBl+6SFJwAOTnkAE9Bmrf/C0dTRQsFrbRLvZsFpXJDeZlSWc7v9a3X26YrN/4TfUQbkol&#10;vH9oMDMFiztaJQqEFiSDgcnqcn1pEt1n2L6/CnVxaXVzNdWFvHbQC6ctOWxEWIDZVWHYkDqR0B7a&#10;MPwdlkvHtW16xWdbeO5ESxylijK7A4KjAATknoGU96wb/wCIOu6kl4k14PLu0MU0awoqFCxfaAF4&#10;AZmIxyCfYYZL4/8AEc0QjbVZVTyxFiNVTKgMACVAzwzDnsSKY+Wu+qGw+EyPGreHpbyNSs7QNchS&#10;FJXPQNg/MRgZxkkV1eh+CNO1W3FpLo17p862k/m6nfF41W4UFlIXGCuCuVxkDca89vb261S5a5vL&#10;iW5uHAzLK5ZjgYGSfYCi5vbm8ZTPcSzlBhTK5YgdMDJ6YoKcJz6nq7/CjQrSBfNvLu5uAxhjSNkh&#10;E7eWHBO4HbguFPJyB1BBFOtvBXgs6c99BKt3Iu6WG2vdRWBJY92zBZQWBypYDAJBGeleRY4I9aKR&#10;l7Kb+2eiaTF4aihtLbVJdPaS3mvS8YnlMLuPLMJLICTGdrLkHODn3N6wuPAtpZsuqDTri783ZKLK&#10;GYqFIKq0ZOM4GWOSOduO4Pl+aM0GnsL/AGmewaV8RPB1hH5p0+3V3kEj26acpQ4UsvORtILBOMj5&#10;N3ck1r74o6Y1tLDZzT291GG8m9WxjOQY0UKFLDaBhwSMk/Keeg8rptBKwsE73Ow1fxxHq0WsI8Ur&#10;C98tYtxH7sKqbmOB1YxpkDj34GcXRCN+oc/8uUv9Ky60dDJ8y/8A+vKX+lB0KKirIzK1W04pblmu&#10;HYHBxjA+8F9eetZOeM1qPHfFCJZFUKVGCy+ox09yP0oBFK6jEVw6BiwGCC2MnIzUNT3cTw3MiSOH&#10;cHkqcgkjPWoKBhXQfD61sr/xvodvqQjbT5buJZ1lbCFCwzuORgY96q+H9DtdZ+2G61qx0gQRh1N0&#10;XJlOcFVCqSSBk+vpmna7oMWjW2nTw6jDqC3cPmkRI6+Wc4KncBn5gwyMj5TVRfK02hPVWPrEaf8A&#10;B/SHwf8AhGUdSR88schz36k+tD+OfhLp/wB2bQUx/wA8bIN/6Chr42or0ljWvhgjD2Pds+wn+N3w&#10;ztOIruA4AA8rTZOnt8gr598Q+NdOk+Ld94lsomu7HzWmt43BTLiLCZXIOA4GRnkA+uK4GnZFc9bF&#10;TrJJpKxpGjGOx6ZD8a7w2Ukdyk81xO6TS3MLLCwZZQwRcKcKqKEHddzY4OKoap8Tbe/1eC/XS38y&#10;3glijSWfehLkfMQV6AFhgY42gEbRXB0VzttGSw9NO6R3E3xTlnsPs8mlwSsbSK1LySsQTHuIbAxz&#10;khuOSRyWBIqFfinqy6fJZCCyNtIpjaOSIyfKXLsuWYkgkjgkjAXGMZrjaKzTL9jT7HUXXxM8RXgU&#10;y3waQYzIYU3HCMgydv8Addh+I9BhZPid4llkRn1IlY2LRxmKPYhZg+Qu3AIYAj0xxxxXLUU+Z9x+&#10;yh/Khzu0jFmJLEkknuaTIHFJRRc1H0DrRRVAOpCTSUUAH+eaMmiigAzzRSd6WkAoalBzTaKYDqKA&#10;c0UASL1o1tv+Kbs/+vyT/wBAFNU9KdrI/wCKbtP+vyT/ANAWoZSOfI6U9Pu03HSnL0qUMUcU4D1p&#10;ByadSA5w9KQntSnpTaxRugoAzRTh0oYM6/4RA/8ACYSf9g29/wDRDVFY2/2mRwXCbULZZSc4I4qz&#10;8IgP+Exb/sG3v/ohqr2FwLSdmKB8rgBjgA8HP6VtAyZeXTIxLLG1zlEjLrIoAz19T046/SqKjKAk&#10;AnHetJNaZJnlFvE5ERjAbJAGSfr3xWWsgwOpHTrzVmLErqLPw7oUkEck/iuOCVkDPEthJIVYjJXO&#10;QCQeK5eu4sfEGrfZoRaeFNOkQIqrKultIzgDGS3O7OMk+tUzVnqP7OHgrwxr3iLX7a6hg8QW8NtE&#10;8Ut1bFQrFmDYVieenNfQcHw88LWWXj8O6PbkjBY2ceSD2yV6V8Q6ofEzSXWqtZXekRFFWZraFrWL&#10;auAOBgY5H4mubm1Ce4JMs80ue7yFv5mvoMFmdLC0lTdFSff+kfI5hktfG13VhXcU+n9M/QSW38Na&#10;aTvXR7XHHIhj/wAPWvAP2o9Z0S+0nRLbTNQsbueO4kd47SVHZFKAAkKeASO/pXzkSrHOAT6mlDD0&#10;p4vNvrNJ0o00rk4Dh94OvGvKq5NEVFFFfPn1TCkyBQelNpNjSF3UbqSilc0F3UbqTNJkUXAduoJp&#10;u6jdRcBaKTPSgHNZgSUU0HFKDmtbgLRSZFLTAKswf8eF79Y/5mqp6VYgP+g3f1T+ZqWBBTSeDQTz&#10;1pCeD607gX9Y51GT/dT/ANAFbn/C0PFwgjgHiTU0iiRVREuWUKoGABgjjAFYer/8hB/9xP8A0EVT&#10;pqUo/C7CcU9zp9N8V65qVzcLc61qMwW1mcBruQ4KoWU/e7Hmtj4bfD6/+K1xqKHWWtTaKjFpw0pf&#10;cWH94f3a5LQP+Pm7/wCvO4/9FtXRfDbxvr3gyTUDoNgl7NdKiuWheUoAWIwFI65PWtaU05r2mqIk&#10;tHy7npUX7Kb8+b4kXPbbZn+r15V8SvBK/D7xO+jpdm9CQpL5pj8vO7PGMnpj1r0QfFL4rXm4xaNO&#10;gz/Bpb4H03A15p4+vPEGoeIXufE0MsOpyRrlZoRE2wDC/KAMDg1viHS5f3afzIgp83vM5synpSVu&#10;2/gLxBdJE6aXOqTLvjaUCMMuAdwLEcYIOfcetLd+BNY0+2jubqK3t4GnFtvku4sK5zw2G4GBnJ4x&#10;g9CCeDc1sYQ60ZNWtU02fRdRurC7QR3NtIYpFDAgMDgjI4PIqrkelMoATTqZmn00A6iiimWFFFFA&#10;Dk+8KkqGnbz60mhNCx96VW3UzPHTml3n1osIdvHrRvHrTd3bPFNzx14pWCxJvHrQn3RTd3T2qSgA&#10;rR0H/XX3/XlL/SszdtT8a0tA/wBdff8AXjJ/SkIzP+WA+laLXl1KpzAGB28lSehB/U4+tZgz5OPb&#10;v9K1n1WFl2jeD8uSB2Bzjr154pgUrySSW5dpVCSHGQBjHAxx9Kjqa+kWa6kkUYUnIGAMcegqGkZH&#10;ReA5vEE+srpPh68ktbnUf3TqsmxXCqzYY+gGa9LuP2e/GXiCQzaprFrJNx8880kjAc5A+XAAySB2&#10;zXlngnxTJ4J8UWGtRW63MlozFYnYhWLKV5I+ufwr0qf9qLxEwIg0zTYskkFlkcjn/eH+fSvZwn1J&#10;QbxLdzz8V9b5ksOlY0Yf2WNQbHm+ILdP9y3Zv5sK8X1awOl6reWRYSG3neEsBjO1iuf0r3HTfH3x&#10;d8SWMF5pujD7JNlo50sQqMo7hnO3B6A55I/PjP8AhSPjTXpLnUGsI1V2M00jzRgLuLMGwrE4I54B&#10;649KWLjhpqKwsWGG+sQbeIZ5tRXqel/s66/frcPLf2FqkEpjcsZGH8OCPl5B3Ag+leWyxmKWRCcl&#10;WK59cGvPq0KlG3tFa53wqxqX5RAc0ZFNyaK5yx2RRTR1p1ADsijIptFAD6KaDilBzQA/IoyKbRTu&#10;A+im5HpSU7gPopAc0tMBPWj8KOBS0gCiiimAUDrRRQBItSap/wAi7af9fcn/AKAtRA96l1P/AJF6&#10;0/6+5P8A0BaljRgMPT3p4UYGRzS4A6UVDKEAxS0YpQDSA5r+EUlB60VkbhSg9qSigZ2vwj/5HF/+&#10;wZe/+iGpujMI7liXVfl6scd1/pSfCQ48YP8A9g29/wDRDVFYWwvJyu4rtXdnGemBWsDCSOgiudk8&#10;2y6ghdoThyQQTljt4OM9Ox7Vza/K3Nay6bAJJBJMzKsYcBF+c5BPAPpjmsg/NWiMSYMPpXU2WpwR&#10;WMUb+KtUhCqo+zwxOUTgfKP3gGB06dq5KiszU39WudLntX2alql7cgDZ9oQCMnI6/MSOP5VgV6n8&#10;B/hfpfxM1HVo9Vluo4bOKNkFq4UkszDksrcYB6V7dD+zD4JiILRX0w9HuiM/98gV6FHB1q0FOOxh&#10;PERg7M+PqK+0rb9nXwDbHJ0VpjjH7y7mP8mFea/HH4deG/Cd/wCDo9K0mG0W8v8Ay51DM3mKGQYO&#10;5iccnp61rUwNWlHnk0THExk7JHzu3Soz1r7d/wCEE8E6UCW0PRYQM/NNFH265LV8m/EgWK+PNfFi&#10;IBZi5kEQtsCMAHjaF4x9OKwrUHSSbZpCpzu1jk6K+iD4x8HWXie4Z9Wsn0h9JaCGwt4S1qi+Wi7Z&#10;N0QYSt8zbVyC3JZc1AvxL0HStN0uax1x0ts2w/s6K0AuIESWUykkArufMYPPKgjkYFchdzwKWCWB&#10;UMsbx+YodCyldykkbhnqMg8+1WdP0e+1cXP2G0muvs8Jnm8pC2yNcZZsdAMjmvUB8S/DuyxTU0m1&#10;9dOYm1aW32sVDk7GBfCxsPLwFzt2HgljWZF8SdLt9T1jU1gvprq7Ro4LecRtHEBIzxksctlSFBAH&#10;OW5GRgKOMn8Ga9bXEEMmk3aSzp5kamM5K/Lz7AblznoCCeCK0LP4YeIrqWyR7SOzW7ne2R7ueOMC&#10;RACwYFtygAjkjHzD1rYm+Junw6Ve2dpo9wEvGd5o7u982NywiUKxCq7BRGWX5gcn5sgYqLW/izc6&#10;w8r/ANl2sbSTXE+5mZzulWJGJ5A4SELwAOWOKAKVx8LNasbK/nvfJs2soYp5YZWJfy3YruG1SDtI&#10;ORnPoDXP65pJ0TU3tDPFdIFV0ngJ2SIyhlYZAIyGHBAIrZv/AB1capp91a3dpHItxb2lq0iySKVi&#10;t1AVQA2DuwCcg88gA1i65q82u6nNezIkbOFVY4xhERVCqozzhVAAySeOSTQBQoooqAHdcGlpAKWr&#10;AM8YooooAKs2/wDx4Xn/AAD+ZqtVm3x9hvPqn8zQBVyKO1ITzQDxQBf1Vv8ATif+maf+gCqmec+1&#10;WdTbN4f9xR/46KpnqKYGroH/AB83X/Xlcf8Aotq9J+BHxF0XwCmsnV5pIzc+V5SxRFydu7PTp94V&#10;5voH/Hzd/wDXncf+i2r0P4C+BNG8dXesprNu9wlskTRKsrR4LFs52kZ6CtqDkqq5NyJ25XzHp9x+&#10;0n4TiI8uLUZh3KwgfzavDPiz47tPH3iv+1bKCe2hFukOy4xuJUsc/KSMcjvX0cPgz8PLJR52kW4G&#10;OtxdP0H1avnz456Roej+OHtdAhtorBbSJttq29d5LZJOTz0/Su/Fe25L1GvkZ03Bu0UVLz4mx3Vn&#10;BbtpMQnj0dtHM6zHLR7VwzLtzkFWOAcHdznHLPFHxRbxPo/9mtpkdtCZopmVZ2KkopUnBGcsCATn&#10;gKoAAFdz5vw6axgN3Bo8czJbh3tQxflYt25eVB3eZu2jhTxzzWc/ifwBDMJ4bYRLNCsUsVvahZFB&#10;aVW6oFUqHDZU5O1VycEnyTd6HmWsas2u6ze35RY3vJ3n8tWLBSzFtoPUgZx+FEOk31zGkkVlcSow&#10;JVkiLA7QWbBA5wASfQA16dF8SvDtrbx+TBNFKtytyz29tHGZVLMWhwNoVQEhBweQOMYO7K/4WDp8&#10;WpaKYE1I2GnxTZS4m3OzMsm1eCFIBcDJGcZHTigDzoHIyOlKtNVdqhfQYpy0wJB0ooHSiqKCiiig&#10;YUfyoPSgDrQIKKMcCkGc+1AC0UYFJ6ZoAWik/ipaAH/w9eP51peH/wDXX/p9il/kKyj0HtWp4fIE&#10;1/nj/Qpf6UhGWM+WB7f0rfMloInMZt8kqy9Bjnntn6/U1g/8shg9v6VvDTbZEY+TIWyuMuD1ZR69&#10;/mpCM7UZElvpmj27CeCoIB468+vX8ar1Y1NFi1CZUQRgEDYO3Az3NV6RkwpD0xS0UAepaT8fNfst&#10;BtPD+nabZMSkFusjxl5GaMKse3BGCCCR1OXPPAA6HQvGvxZ1y1vYdJ0IXFs5NpM0dkCgMe4FdzHA&#10;K5PfPI9q8W0M41/SyOouoiPwYGu98B/GzXPBXh640nTLC3unluWu2mmEjEFgoICqwAHy9RjrW8a0&#10;m/eZDijqvDl78X/E02rx6dIqGzufJvVcW8YSUAfIQ3XG0cDjI9Tz5pa/DnXNQ8S32ipDENRtJDHM&#10;rTKAGAYnB/i+63I49cV1/gr4k+PdMGuSaHorXg1K8aa6aOylkVZCpDL8pwvDA4PPQ+lc/Df+MpvG&#10;t4ttBcW3iG4kkkltkgCOCVZmwrD5cKxOOMA5960nOVW3M2wjGMPhRtWHwD1K5W287U4InlnVGWKM&#10;yYRg5V1PG7/VkleCB8xAANaNj+zncyXKpc6xGiERAtHAWALsfmyWAKBQxDA4YgrxwTBY+EPi29q0&#10;KTana28hMhEl+IxksXZvvZBySx7nJJzVWf4W+PZLdjdahtjEakrNqBORuChcAkccewAz0pexqJX5&#10;X9w/aR7mqnwVsIWsvn1a9eeeKBolgEJjy7LKzEhjhAvJxhSQrN1I8glUJI6qdyqxAb1Getejr8GP&#10;FV20bzX0BZo2ZN00hYnKllAK5z84J7d81LJ8DbqG3Mr61aSABsCCN3yRuYY4BIKgMMDoynGDkYEu&#10;rFdTzCivX7r4LaVZSmSTVbxoIpDBNGsCiUynaUC5O0ghgpPQNj+E5ENz8LvC+mSvFea9OvlsySuW&#10;ijUYKgnDEkHJJC4JYKxBxg0E+3izyaivSobDwlo3iFp0ubS502OwcNb3UpuGknKkLjaqgclTwegb&#10;BzwLv9p/DrT4ZVFlHcuIk4xLIXIdsgMdoBxgljtyMDAOQQTrdotnldKiNIcKrMfQDNema74t8IQ2&#10;t9babp8PmTReWtxbWoXIIKt9/lcbVYYHcjOcmr83xf0e0WEWVhOJrcq0UwVRgqWUHBJ5ZCORjGcA&#10;ZGSXH7Sb2geSvE8RAdChIyAwIyKbWx4j1pNaOm7DKxtbRYGknILOwZmZup4y2BznjPeseoOgKXJp&#10;KKAFyaPypKKYDsilpuec0EcU7gOopvT1xTqAHDpU2pn/AIp20/6+3/8AQFqBegqbUufDtr/19yf+&#10;gLQNGLQOtFKOtZsodRRQBmkBzDdKSlakrFG6CgDmilWhgzrvhTn/AIS58f8AQPvf/Sd6htJpIJGa&#10;NBIdvIKk4GQc8fQVZ+FH/I2v/wBg+8/9J3qPTJUhuCXkMSFSCwzk9OOK1hqYtl2LULstI0EQEhj2&#10;sqxZwo44Hbr1rM3cEAnGOBW7BqMbvL/poiBjO2Qrkg5JweM56n6Vz55PTFavREokVjg+h4OO1A65&#10;H1+lMBxTqIlI6Hwn4913wK902iX5sGulVZisaPuCklfvKcYJPTHWulsfjF411RdRM/iS9zFaPIvl&#10;sI8EFQDwB6mvOa0tEPyarj/nwl/9CWtFUqQSUZOxDhF9Dp/DuqeN/iFrKaZZa9qNzdyIz4mv3RSq&#10;jJJJbHSuxX9m3xlqUolvtUsVk67pbiSRxz67evfrXn3wx8bp4A8Ww6xJam8jSKSMxK4QncpXOcHp&#10;n0r1m5/awlOPs3htV46y3ZPP0CD2rsouhKF60nc55+0i/cWhWh/ZR1aU5n8QWg7ZWJ2/mRXjnjLw&#10;83hLxPqWjvMLhrOYxGVVwHx3xk4616xcftUeI5srbaVpsROcblkkP/oQ/lXkviLVr3xT4gu9SvEB&#10;vbyXe6xqVBY44C8n0qK/seX90nc0pOpf3zIp9bNt4G8RXePJ0PUHB7i2cfzFUdV0S+8P3jWmpWk1&#10;ndKoYxzrhwp6HH51ycslq0apruUaK6STwB4giSxY6ZKwvtv2coytvB5B4JwPc4HB54NSD4Z+Jt9y&#10;jaTLGbfdv8xlUEgbiAScMcHI25yOlRZ9DP2tP+ZHKUoHNehW/wAIru1urj+2b2KwsYIQ7XduBOoc&#10;oZAh+ZcHaCck4ztAzuXOfo/gRdR1bSLZ76OI6godIm4lIO7AABYDIUEFiAd30yE+2h0ZyIAwKbXq&#10;U3w50XS7bWTeX0kkscJktvKY5iYuiqsmUAYkSJnawwVYY9J4fhXosDb5tRvLvbprXb2MUIiut4x8&#10;oU7sDBHB5BIzxTJ+sQPJqK7/AFnwxpGh20UUumareSuzTyXUTALDCJcbSApVmCBwTkBW+hFQaFe+&#10;HX1jUlh062FoLFhbDVJSN0qsrBmO7AJAI2r1AwOSScZT5eh2U0qnWxw9FesS32gW+n6dqhfSzdea&#10;iqI0y8YSNkc+UoGQzgNlx/ED83SjT/iB4f0fUEaI2/kDV3uFa1sPmS2YH5SWAJyQOM5AHHYVh7eX&#10;SJ1fV49ZnlsFlcXKo0UEjq8ghDKhKlz0XPTJ9KbcwSWlxLbzxmKaJmR43GGVgcEEdiCMV2WpeOLe&#10;/tZrdZrm2tTfxXENvbxIohjQPhgc/fG5Vwc/dzntXMeJNWXXfEWp6kkRgS7uZJxGTkruYtgnuea3&#10;hOUt1Y55xjHZ3M8dDVm2P+gXg/65/wAzVSrNsdun3n1j/ma1MitQx+U/jRTWPyn6GgC9qJzdn/cX&#10;/wBBFVe9WNR4uj/ur/6CKrDrQBreH/8Aj9uP+vO4/wDRZrqfhl8NNW+ISaj/AGZqMFglsY1mEruC&#10;+7dt4UHP3T19a5bw/wD8ftx/153H/os10fw4+JOrfD9r9NJtbe7kvRGGEyM5XaTjAVh13d/at6PJ&#10;zr2mxE+bl93c77/hlvVpSWl1+1J7Hynb+ZrzX4k+Am+HWuLpTXi3jNbrOZEj8sAsWGMZPTHWvQV+&#10;MnxNv+bfSWx1zFpshH5nNeb/ABC1PxDqutG58TpLHqJgVVWWERYjBYLhQBxndzXTiFQ5L04u5lTU&#10;7+8zqNN+FOk6jY2lwdTvt81vHO0Qjj3ANH5hAJPfDKMjquTxnE+m/CHSLkW6TaldrK1y9udrRgSt&#10;lgu0YO3JjZRnOSMAdTXG/ZvGLRoQNVEbQRhWVnAMYXagyDyAJAMdgwHerFp4G8XajNcW/kzxSKVk&#10;eO4uBHuZZNg+8wyVZ2HqDu75FeX7SKKdKq/tHa6R4M8Kpd6ZGYn1OG7jnLSGc/dRlO8BdvPzbe+M&#10;M2DgYrx6V4bW58NK1nYhJGPnXIuMwOFGCTuYFgzJJgkLg4HPFcvB8LNbuEJaS1VMybMXG8FkIXaN&#10;ueWJOB7NnBwDNP8ADeKzvbC2udctVmunlXEKFwiopO7JK/ewMZ2j5skjFHtYh9VqPVtm7p8/g+18&#10;Ow+fa6Y97KrMxldiVkxGpU/eYKTkrjsHI5K4j1HxF4fJvJrOHS4lDzssC25xJmNkjx8vHIDY4AI5&#10;6g1nz+BNK0+7sYWvLjVHu7x7VI7crGybSn3gA5zh8nHQYIyDXJa/Ba22u6hDYhltIpnSIO4dtoYg&#10;ZIAB6dcCmpKWwlQ5d2UsmjJpuTRk0GyHZNGTTd1LkUDHg5oHSm0A4rYdx2enrRTaMmgLjsim96KK&#10;AuFKOppKKBEiMBWjoJzPe/8AXnJ/SsvPQZxWl4f/AOPi9/685f6UmMzsjb64Fa0lkqpIz3MrsADn&#10;cBnqO559PqaxycjHsK2JIb8xEtOuDtUjdknn2HHWkBUvIhBdSRhi4B6sck8VBvHrUl2kkd1Isr75&#10;AfmbOcn15ptAhu8etOopqfdFIC5oP/Ixab/18J/Ou/8Agh8TtM+Gdzq8uo293P8Aa44ljFoqkgqW&#10;J3bmGPvD1rgNDBOuafg5/fpXf/ArxN4b8MarqkviN4Y4pIVELTWxmwwbJwArEHFdFB2qpp2M6nwv&#10;S513h39oyz0ObXGi0K5uRf38t8irMAVDKqhTwecpnIz1x2rhIfHWsj4oXPiPT9HZr+SSSVbGSJpC&#10;AyFeQoVmwD1r1jwx8bPA+hLqwd5B52pSzwCCzOPLKoFPQbeVPHUYrh7j4r6InxVm8Ri3u7vT3geI&#10;LgK+5lA6FsYAGOtexJaRvVW/bY40tX7pq33xa+JtpZSX1zoKW1qoVmkksXUANhR1buSB+NVX1X4u&#10;agsU0dvcQrsLIy28KfKVUcFh6Bfejxl8fLbxJ4fvdMttHliM4ULNLODghgeQF54HrVN/jnrd7ast&#10;rolvkKFEgMkm0BeQQCBggAkdCByKupOjezqtoySf8qOFn8eeJWlxJrF2GjQQgB8bVGPlGO3A/IVn&#10;PrmozkGS/uXPHLTMcYGB39OPpxVr/hF9cvJg66PelpiWXbauAeCxxxjGMnjtVqD4f+IppAq6VPGT&#10;EJszARqFYkKSWIAJIwATknjHIr55ncklsY0txJOd0jtISc5ZiTn/ACKZW4/gbX4tPe9fS50tULhp&#10;SAACuQ2eexUj8PcVc8NfD278T6dDd217aReZc/Z2SZmGwkqoJO0jkuoC9STx3wrmhylFdhH8PfLt&#10;7e5uLuV7do2aU2tsXIYMFAXLKGGTyTjBVhzxnm9e0s6JreoacziQ2k8kG8DG7axXOO2cZoUhIoUU&#10;UUih2RRkU2igQ7IoyKbRQA7IpaZTgfWgBw606o8ilzTuA4njrQOlNoouA+p7/nw5bf8AX2//AKAt&#10;VgTmrN9z4ct/+vt//QFpjRkUU7AowKZdgAxRRT1T1pD2OSopSKSuU2CgdaKB1oA7P4Tf8ja3/YPv&#10;f/Sd6h062S6uNjMygKSCoycipvhR/wAjW/8A2Dr3/wBJ3qrZvPFITbBi5Ug7Bk4rWBgzTTT7WLcz&#10;7pYVQSbgSDgjjOAQDyvBPescHNassequZUMcgyhLgAAFRxnH0GPwrKWtJEoWlyaSipRSCtLQj/yF&#10;P+vGX/0Jaza0tC/5in/XhL/NaYjNr6S/Zzi8LL4Gu59Xj0gah9uZVkvhF5mwKhABbnGSSPxr5rHW&#10;pB0rWlU9lLmtcicedWPuCT4geB9LYqNc0eEgg7YZYzjv/D9a+ZfHniLS774xS6tb3Kz6at/BMZ4g&#10;SCihNxA6n7p/Kq3wY+H1h8RvEtzY6lPcQ28Fq0/+jMA7EMoAywIA+Y9q9wh/Zn8GR43jUJv966x/&#10;JRXoqNbFQUopJGC5KTs3qRXn7Q3g+HOye7uOf+WVuR/MivCPit4xs/G3i6bVdPjmjt2gjjUXChXJ&#10;UHJwCeOfWvoyD9nrwHbY36RJL/11u5D/ACYV8+fG7w/pfhfx1Jp+k2gs7WO3iYxK5OWYEk5Yk9x+&#10;VPFKuqd6jVghyc3ulay+KM+ltbPZ2axTxafFp7XLOGkCqQSU+UKM/MMMG4brxVvX/i9ca/bXEb6a&#10;kcxkkktZxIQ1vvEgcHAG/IkGNx4xxxxXAYFLXkc0kNYene9jtdQ+LF9qFnd2j6Xppgu9jTK0Tncy&#10;rGqt94cjy+v+0etYT+L9R+1adcQmK1urCIQwzQRhWCrkDOcgkBm5xn8qx6KC1ShHRI3I/G/iCL7R&#10;t1e7BnOZSZSd52hcnPfCgZ6/KPSqU3iDU5rs3T6jdNcmMRGYytvKgABd2c4wBx7VnnpTaC+SK6Ez&#10;6hdOGVrmVlOdyl2IOeuee+T+dV6KKgsdRRRQA2iiigB1TQsfsN59U/mahqeAg2N4PUx/zNWBXT7o&#10;pr/cb6GnJ90U1/uN9DQBd1L/AI+j/ur/ACFVh1qzqX/H0f8AdX/0EVUZscCmBseHiPtk/wD153H/&#10;AKLavS/gH480PwMNcOs3LWz3PkCErCzkhfM3fdBx94V5h4fJ+2XGOn2O4/8ARZr0f4EfDvRvH9zr&#10;A1dJnW0WIxrFIUGWL5zjk/dFdGHUpVEobkza5HzbHqN3+0b4TgBETX1xj+5AQD/30RXhfxh+INj8&#10;QPEUF5p8E0VvHarD/pAAYsGZs4BPHPrX0LH8CfBNspJ0d295bqU/+zCvBPjj4b0jw74yWz0a2jtb&#10;dbRHaOJiRvLNnJJPOMV34uFVU/fsYUpU3K0UyunxRmTTktRYRTNHBHEks7biCoUEkYxtJUEKMDIU&#10;nJBJL34r3U2pT3EOn2Vv5zKxUguwCusiqWBXPz7myAM7jnoK3Vn8LawsMF8dDtraPT7WVEiBjlOE&#10;USK8ijPmFgflXPG7OCQaj/4S/wAKadLYrHa2MluxL3cdpbOCsixjaQWVSV8wAjawOFBPJYN89yLs&#10;ehzvucvp/jHW2mltLGCJpLogG2itS5Mg3Euq8kPl2OexA6bRjOjvNZvbmydUuLx4F226vb+aAueg&#10;UqQRk4xgjkVr6b40z45vtWnv7i2huEeMXCQK8gUJtj+U8AghTweo68mtGP4jW1pY2Fmj6pcpZvI6&#10;yyyAecGVgqsNxICs3ABOAo7nio010JlJyMc2vizXrWG5Ed5LBG2YmACAFtq7lAxkYZRkcAYGcVG/&#10;w91yEXpnitrcWgUy+bdxr8rAsrD5uRgHnpnjrxV+7+IFsZYhBZXE8UaSQlbu6J3oxAwQqgZCLGoP&#10;baOuBimnj6RLu5uv7Ls5LieczFpd7BRuVlQLuxtXBUA9mI9MaJWMynZeDtX1CREgtxIZA5iYMCso&#10;QgMVb7uASOSQDkYJyK0dX8BnRdPu7mbVrSU24iykAkO8uWAUEqASArH0+U81QuPGt/e29tBPDZTR&#10;2yeXEJLWNiiYYbRkcD5ieO4U9hTZPGGrTzSSvdBmkGGBhj2j5mYEDbgEFiQQARnigLE3ifw3FoW5&#10;4Lo3MQu5rTDxlHUxhDkg9zv6DONp5rAq7qGsXmqhPtc7TFXd9zAbmZ23OzHqxJxknJwAOgFUqAsK&#10;tOpueMUu6tUIP5UtNz0pQc0ALSZFLSYFAC0UUUwCtLw9/wAfF7/15y/0rNrS8Pf66+P/AE5y/wBK&#10;TAzWUbc9OB1rYNxeTpgWzEkqBweuc/jk/wA6yeq8HqK2W1aB1VVjkJJHAxnhgSB6dAPwpDM68Z3u&#10;pTKqpJu+ZV6A1XqzfTGe7lchlZm6N94dueBVamhodvPrShv7oplPV/WgC7o//IZsf+uo/kazl6Vo&#10;6P8A8hmx/wCuo/kaz1U8fSgQua7fwhquh6d4h8KXF+kQtLYO16zwb1LbnKkjBLYBTsew7VxOw+le&#10;haNpfhyTU/AIvvsq2VwrHU2ebaMiZx+8IbK/KF9Dj61rSvzaGdRpI9Um+PPgqwiuksrS4aUszRyL&#10;p8YXO7cuAWHTJ6gE8dMVyusftCQ30dxFDp90sc6lDIsyxvb5DLujO1udm0c+h5GeO5I+C2kqGA0R&#10;8D+JWnb8juzXDfFLxb8PdU0BdL8P2ttDM11HI9xaWXk7VVWBIJUFiSQMdOCfTPr1lUjG7qR+RwRU&#10;W/hZm6j+0Be3UytBpUUSAIrRzTmVHVSxIZdoGWDkEjBOB6Vl3HxU1/VJLcW+lWwXIURrC8gljjYN&#10;HGwJOQhI6YJyCc1rSfFPRrB7uKwsRciRQiSvbRwqFXaFBA6kAyAMcYLLx8tM1D43Qyxyx22ieWks&#10;flsDcldvzqcrsA2kqqjK4OQG9QfFcr/EzZOa+GH4nP3s3jPWNFllnS6bTZx577UCI+XY7sADqxYZ&#10;74A7DGRY+MNZ0SxSwtLo2ccM5n2ogD+YMDJJGTjAwDwCM9a2vFnxRfxbZLZzaTb21tvWVlgYhi4L&#10;nOfQ7zkEHocbSc1y+qT3mu6rPeNasJbqZiI4UJG487RnJJwR1JPc1nJrobQk7e8rFt/F+tyrGG1W&#10;6PlqyqfNOQGILDPUglQcH0FZMsrzyvJJI0kjsWZmYlix5JJPU1ebwzq6KWOl3ihVZjmFuFU4YkY6&#10;A8H0rVi+GfiKWSyX7AUF2qspkdV2BiQu/JyucZyeDlfUUkP2sFuzmaK7DU/hfrGi6RPqF7JZwRQr&#10;l4zODIGzgLgAjJORjPVWHUV0Nj8DLvVLCSe11KCUtaQT2u4hFllcjdESW4Kgkg98r0ycMh4imlds&#10;8uor1ax+CVsl5NZ32seZcRxxTGWzQNCImZtzBmILFURiVwMHB+YZxDrXgPw/4V1rTbC5aS+t55xH&#10;c3oulAtwygBSBxkEk5JwQMepAL6xBuy1PL6FUuyqoLFjgADJJr2OLSvhbaPHJNKkgMgLRG7kcICW&#10;BHyg8LgEdSQRk1TsvEvgHS/EtnfWdisNvFGVYFZZG3BoyGw2MOQZMFSACOuCKCPrF9oM8oZSjFWB&#10;VlOCCMEGpUsbmSDz0t5Wh3bfNVCV3dcZ6Z9q9Yufil4TkmhZ9AF3OJzczXUsCl5ZSEO/l+pIcEdO&#10;QcZ4GWvxiktNOnsrPTRGjOskbu65BEZRtwC4OdxyRgkDrnJoGqtR7QOKt/Cet3Vx5EelXhlwCVML&#10;KQCcAnI4GSBWhH8OvELW5nbT2jiyoG91BbOMYGcnGRnj5c84rpbj41X8gnMWnxB5TuHnytIiMW3N&#10;hRtGDx1yQRnOSTWVefFbXL3UVvpDbfaQu0uIuSNoXkk5PAB+uaBXry6JEC/DnUoEke/mtrCOGETz&#10;733vEhYAZVcnJBJA74I64FYmtaTNoeqXFjO0byQtgvE2UYEAhge4III+tX9Q8barqd5dXMskAkuA&#10;FkC28YUqrblXbtxgHGBjsB0FZd/f3Oq3s95dzNcXMzF5JXOWZj3NM1j7T7ZWxzVm8H/FP24/6fH/&#10;APQFqv8AxCrN2P8Ain7f/r8f/wBAWg2Rk0UUVRoTUUU4DFQQcc3Skpx6UgArmRuhKUDvS4FFFxXO&#10;x+E//I3P/wBg+8/9J3pmm3CW8ztI8iKUIzF94njj9Kf8J/8Akbn/AOwfef8ApO9R6dBHPOwkR2VV&#10;LfIeR05+lbQM2X/t1p5ksp80kxNGuQCx3ZHJ9cEc9Tz61jVtxafC8k2y2aTah2hiSS2QBgDvyP1r&#10;EIIOD1rSRKCiiioRTEJrS0Q/8hT/AK8Zf/QlrLrT0Q/8hP8A68Jf/QlqiTOJ6U4Hk0zrSg9aNgNr&#10;w54q1bwjdyXOkXr2U8ieU7ooJK5Bx8wPcD8q12+J/jHU5khPiK/3SOFUJMUBJOB93HrXH1Zsp/st&#10;5BMQWETq5A74INONSa91PQlxV72PXH+C/wAS9Rz9qvmPI/1+pM2ffgnpXnPjnwbqXgfWl0/VJYZb&#10;t4VmJhcuAGJABJA5+X+VeyXv7XEUrsbXw2ylmzma7HTvwE9a8f8AiF44uPiFr/8AatzbR2jiFYRH&#10;ExYYXJzk9/mNd9dYfk/dybZjB1L+8tDcsPhBPf3NvaJrVl9uayj1K4s1jmZ4LdkV92du1mAYfKpJ&#10;JOBUfiX4XQ+HtH1HUU1ldQjs547d0gtirBnjV0ZgzAqpDYyA3IIxwcQx/FzWIyHW109bg2aWL3H2&#10;f948SRLEqlt3OAoOOmQDjgYyta8f634gXUBe3SMNQdZbsx28aNOyklSxVQSFzgDOAAOK886Deu/B&#10;OgyeFJ9V0m9vtSliwHiBiRoyFjLsyH5ioMhG5dwBXkgEGur1v4a6DpT3JttF1G9NvMscbLdGSKfa&#10;ZgysVjUqcxkOFzsKjnBJryz/AITHW106OwXVLmOyRVVYIpCi4XpwuM9B164GegqjearfagFF3fXN&#10;0Fzt8+ZpMZ643E4z/WgD13xL4Y8L+H9P1GIW1s11HZTNDdRzb9s4aJEjMZkI35DsWGRhzgHGRw/x&#10;DmmnGhSajdxXOstZH7WsWw7AJWKAlGK52sBtAG0BeOa4sqoOcDP0pB8pyKAH0UUVABRRRQAUUUUA&#10;FWYP+PG7+qfzqqelTwH/AEO7Gf7v86AK+ccUfjSUo60AXNV/4+T/ALq/+git7SvhX4t1y0hurLQL&#10;ue2mUPHKFCq4PQgkgEe9YWpkfauf7q/+givoPwl+0h4f8MeEdG0t9P1Cee0tY4ZGjVAuQoBIJbJG&#10;fau2hTpVG/aysjOcpRXuq5wXh/4DeOhLM76MsKvBJFma5jGCylQcBj/n9dvSP2fPH9jvFvfW+mJK&#10;AJPKvXXOAcZCjnqR+Jrp7j9rKxAPkeHLmQ9vMulX+StWLc/tYao2fI0C0i/66zs/8gtdyp4GP22Y&#10;XrvoSf8ADNPiu6ObvxLbE9fvyyevqB/k15v8TPh9N8Ntei0ye9S+eSBZ/MRCowWYYwSeeK7C6/am&#10;8VzZ8m00y3B6YhdiPplq898aeOtW8e6nFf6vLHLPFEIU8qMIoUMTjA92PWuevPDOFqV7mkPa397Y&#10;waKKK8w3uJgUYFLRQAzb7UYp9NI/OgBKXPpSUfWgBcmlz6033pc0AOopuTS7qAFopN1LQA+img4p&#10;Qc0ALRRRQAVpaF/rNQP/AE5Sf+y1m1oaL/rb3/rzl/pWjGjPByAR0IrffVbcZAkAHy4IUkghgcj6&#10;ACudj+4v0Fbxs4I45sRKMbQGYk9W9/b/APXTWwjPvpFmu5XQsyk5DP1PHWq1WL8ot5KI1VYwcAKQ&#10;w/MVW3ChDQtFJuFLkUxmjoq7tasf+un9DVRAMDjtVrQcf23Zf9dP/ZTWl4K8D6v47mlg0e3WeSBA&#10;8m+RUABOByxGefSkouT5Yq7Jdkrsxa7DR/BVtqGv+C7GWeYRa2ivOy4BjBmdMLkEdFB5zzn6V09t&#10;+zL4xnUF2063yM7Zbgkj/vlTXOXnw21bTviJZeE5b2Aag5jWO4R3KIGXcOcAjGT0HWuhUakLOcDn&#10;lOMtme12/wCzN4Nso83V1qMxGCWkuUTPPso+lcj4v+Hnw68PpLtvo4nimkjaJtRJfARtvABOSwGe&#10;2CccirVv+ytqMqoL7xLDGNw3CKBpMfQsy89qZF+zLpEV15Vz4iumAuHhLR2yqAEXcxPzNjBIBPYc&#10;8ivSqJqP8JL5nNHV/Gc5FD8OodS1KK2ltGVofLjMvmMgb59zK0nQ/cIOM8YHLGppPGHgSCaJjY2M&#10;1s+Y/KitDvgTdK24Erg8mIY5IG4ZIAxX8Q/CXSdD8Ma5fRNcR3FvDuiW+ZcqVmCsBgLywBAOCPvK&#10;MlSR5LivJndaWRaw8Z68zPXp/i7pGnwzQWVoLpnCq9x9jjjRwFjRjjOcMgkwOMFx6HNXVvjHa6lr&#10;FnejTriSO3nM628sibWYwiPJwpOQRuDHJ5IPYjyxPvCph0rDcqOFpo9As/jDqOnwhIbSKRmIaZri&#10;R2819rKWO0rycjIHHy9MnNUT8VdZ82GUR2gniKsJTESwIABAyeAQiAr0O0cda42ima+wp72Oh1Tx&#10;xrWsxvHeXzSq33hsUZG7cAcDoDnA7ZOKqT+K9ZuQRJqt2VYklRMwXJxngHHYfkKzKZQP2cVsh7yP&#10;Jks7Nk5OWPJ9/WoxGo6KPTpS0UFh04HSiiigAooooAfRRRQAUUUUALnJFXbkZ8P2/wD19v8A+grV&#10;Gr83/IvW3/X3J/6AtA0ZW0ZNKBmnY60AYoKAcUoGaSnY9aAONoH0xRRXKahRRRSA7H4T/wDI3P8A&#10;9g+8/wDSd6r2fn+afILByp+62OByf5VP8J/+RwH/AF4Xn/pPJUen3S2szOd/KsoMbAEE+9dECGWG&#10;tr7z3jeR1fZvYtJxtB7nNZh5Na/9swefI7wOytHtVC/BycnOMdcnpisZjnkcD0rSRCFoooqEWwrR&#10;0T72p/8AXhJ/6EtZ1aeidNT/AOvGT+a1RJmU4dTTacOppMD1H9n3wlpXjDxbe2ur2aXtvFZmVY3J&#10;UA7lXPykZ6mvogfDLwRYD5tB0tAD1mjU/wDoWa+T/h74I1rx7q89lockcVxFCZneSYxgKGUYyMk8&#10;kcYr0WP9l3xLdENd6xp6seT80khBPXqor1sK5Kn7tLm8zCpa+srHtptfAulDJi8PWuMEswgU+3J+&#10;v6184ftB6lo+p+OY5NDms57NLONC9jt8vfuYkZXgnkV2kP7J05XMviSJT6JaEj8y4/lXmXxT+Hg+&#10;G3iGHTBfnUBJbrP5ph8vGWK7cbm/u9c96rFus6XvU+VEwcObR3OKor0W78EeHNM8L2l1f3eo213d&#10;W9rMl4EDQFpdzMipgMwRV5IJOT0zgHYk+F/hw/2jPDd6qbe0tPPEcsJRpGFusrFSEOdpYEqwHDde&#10;58dJg8VBdDyKoq9hu/Bui6LfeIbSy09rtrbTIrwpfsAuD5TMIyWVlODIScE8YGOrUrCw8MW+nRTv&#10;YWM4Gl/afNe7IdrnynLRFDJzyM/KAc4HenewvrMWrpHldFej3ev2Fjp/jCK1k021vLhIBaCxh+SV&#10;CRvTc27JAODnbg7vm7Vvw+NNBnvdbSaS0NiypDDKJ5YVMPknCRxhGZTuG0lcDEhyCOaDb2j7HjyW&#10;dw0UsoglMUWPMcIdqZ4G49BnIxmoq9C8R+NbXVbzxNMl+7Q3NollZ28SSBJQGQ73DEbSAp7HLGvO&#10;qlo0i29yQHFGTTMmrcGk311v8mzuJfLTzX8uJjtT+8cDge/SkMrg4o3VaudKvbK2trm4tZobe5BM&#10;MsiELIAcHBPXH9aqUCFzk1c0zTrrUmlitkDkLucM4QAZHOWIHWqY61YsXtUkY3UMsybflWKQIQ2e&#10;5Knjr2oAvf8ACMXStiWazg7ZlvIx/JjVbU9PGnSpGLm3utyBt1s+9RyRtJwOeM/QirP2zS1ACaST&#10;x1luyf8A0FVqC/vYrvyhDYwWaxqVxCWYvkk5YsxJPOO3AoApUU6imFwPSm5px6UzIoAduo3UzcKN&#10;wpASZ96XJpgbHel3UAOyaSkznvSg5oAfTT1pAe9FAAelFBI6ZpuTQA6im5NOHSgAooooAUdaUdKb&#10;Th0oAWiiigB+c0U1adQAVoaL/rb3/rzl/pWfWjoXMt+O62Up/lWjGZcf3F+greGjwqHyWbaygHd1&#10;ycdAKxK2Psd2wO66xjAwCecnAxx645prYRn6hCtveyxICFU4ANV6s3kRhupIy5kKsVLEcmoMChDG&#10;0U7AoIGDxTCxc8Pk/wBuWX/XT/2U10/ws+IGqfD6a/n0vTE1OW7jVGDq5CbWYjhfXPtXMaB/yHbL&#10;/rp/7Ka9F+BPxN034ZvrEupQ3Nx9rjhEKWqAklWYnJZhjgitaDtVXvW8zOp8D0udWvxp+JuoYFl4&#10;bCj/AKY6bM2T16lj2rz/AFLVfGOufEe3uZYZbfxYzxrDH5IhcHaNvytgDgjk9ua9eu/2sdPAIttB&#10;upPQzTqn8t1eP658SrvWviSviy0so4L0SRNFbsTIuVVVXOME5wDj1rtryjZfvHLU54Jq/u2O6fwz&#10;8Z7srcS6zPbiTaCftoUKBuIJCdBwc8fWuC8d2XjHwnJbRa3rlzM92ryeUl9JJjDEHcDgA9ePQ10k&#10;vxQ+Jd+JpIYrqMRNtdodODbCQSAdynHB/Ij2rB1vwv468S3NsNUsL6eY7vJ+0KI8bn+bGcAZYj8w&#10;elYVZxlH3btmcZOL96yRw0s0kzb5ZGkc9S7Ek/iajrp5vhxr9tYS3lxaLBDESrGSZc52hgMAn7wZ&#10;cepIrZi+CfiCaby459OcmMSBhOdpyzALnb1O3IPTBHOTiuPVbnQq1NdTz+pq9B0b4Z6ZqktpbDVL&#10;hp57m7tzJHAAi+QingMQxLZ4HXjGMkVZ8KfCjT9e0yynlvrvzbkRktDDhEVjIu47gOFKDJzyTj5e&#10;tJle1izzUHFOyKWVPLldAT8pK/MMHg45HY0ykUOyKAc02gdeaAHHpRkUhPakz6UAOopuaM0AOooo&#10;oAXJoyaSigBcmjJpKKAFya0Jv+Rdtv8Ar7k/9AWs8da0X58P23/X3J/6AtA1uZtL1pxHU4oAPpQU&#10;IFpaUL606nYdjjKRqkppOa5jbcjop9FKwWOt+E//ACOK/wDXhef+k8lQ6aiSXDCWBrlNudqNtI5H&#10;Oam+E/8AyOQ/68Lz/wBJ5KqWhmeUJASH2ZYg4OOOP5VrAyN6KHLHyLODe1uSolUEDLE5JxycAjJ/&#10;OubbrWmlhdySlBKq4UsWMvAHPGfzrMbrWjJFoooqCwrQ0f7up/8AXjJ/6EtZ9X9H+5qf/XlJ/wCh&#10;LQQUM9KAc02lB9aGB3Hwq+Jj/C7WLvUY7BdQa4tjb+W03lhfmB3ZCnPTGPeu5l/ao8QXTlLPQ7FS&#10;eit5kjfoR7dqo/sz3+i2XibVhrUljFC1oDG19tC7g6/dLcZwfrXv8vxT8BaaCsfiDS4cD/l3YMP/&#10;AB0H0r2sIp+yVqvKjlm1zP3bng//AAu/4m6kP9F0nAPQ2+mSP29931rzvx7rXiXW9ZS68Txyx37Q&#10;hUWe2EJ8sMcYAUZGSef1r6lvf2g/A9pkf229xwcCK3kOf/HcfrXz58cfHul/ELxLZ3ulef8AZ4LU&#10;QM06BCWDs2QMnjBHXFTimvZ/xebyCn8Xw2OTi8H67eaKurNZSJpSjal3cuIoiNxXarOQDzkYHfPv&#10;W1L4L8aXNxdpcpdSSRJGz+bdhvNWRtq7W3EOG8s9CeF9hVr/AIT7RNU8K2Ol6xpt+81lYmyiazuU&#10;SM4mMiuQykg5OD1GM8DNTzfGmc21xDDpEMO6zgsYG89yYoo0dRnoGJMhbPHQV5SS3bOeTryfuxRX&#10;s/hFf3+pX0EmqWsa2kCyyTssjKWMSy7flUnhW5boMH2y+1+D9zMkD3GqRoZvPy0NvJKqmMuMFsAE&#10;t5bkDOenGTimn4y6hE0LQaVpqsqIkjSxtI0+xY1Uudw3ECMD0IZsjnjB1P4g63q1klrLdbIxG0bG&#10;MbWlUuz/ADHvgyNjpxgdhVLk6jjHEvfQ6WX4X6WmqSwDW5BbW9pDcyzvAEWQOACYyzDcAWXIIBHP&#10;oMppXgXQrhrK2mTWJbyVFmEnlrHBOpgaXykOCcscKCCxOD8ormLzx/r14WJvzDujMTfZYkg3KQoY&#10;HYq5z5aZ+grLfWL+S3t4GvrloLf/AFMRmbZH1+6ucL1PT1NJtdDrpqaXvu56rB4O8N22kWd3f6DP&#10;BPJE8l9A08i/YwvmlMBmBAPk4YEMQG4xkbq/iDT9HtpvEOi6RY6Tb21xZxyW97Pdo2JPNVmUyM2F&#10;KgSKAvJCqW3bga8nkYyuXcl3JLFnOSSe5JppUHqB+VRzHRsegeIde0+18baU0hsdQ07TrWOF5bTl&#10;pf3Sxtzz8ykEqRwNqnvXSzfFbR5dR1IzapdXFg8sJtke1MjCGMKwicM4ySyKQ3O0liOGIHjFMqrj&#10;O58YfEBPE/heysmEst813JfXUrRJGiMRt2rt5fOSxZsEnA5xmuJooouAVZt4le0uZCMsm3ac9Mnm&#10;q1XLX/jwvP8AgH/oVQI9q/Z9+E3h/wCImjard61FPLJb3CxRiKYxjaVyc468mvY7b9nTwDBgnQzI&#10;3Q+ZdzH/ANmFfIugeONe8LW01vpGrXWnQzOGkW3fbuYDAJI56Ut5488SagQbnX9TmIG357uQ8c/7&#10;Xua+gw+NwlGjGM6V5fI8WvhMRVqOUKlkfY3/AApn4faYoZ9AsI1zkGdiR19WY+tMfTvhlo4LtB4Y&#10;tiuASywFh275PevjDW7iWW/JkkdyY4ySzE5JRSete0aN+yvNe2cE934gSEyxq4WG2L4yAcZLD1Nd&#10;EMcqraoUFoc7wDh/ErMZ8VPEvh268a366PeaUNObQ5YA8UQMXmkscDYpy54w3Y45ArwTca+nrP8A&#10;ZU0OPButZvpz3ESJGD+e6ti1/Zj8Ew/6yG/uj/00uiP/AEFRXBPBV60nNpK56cKtOlFRTufJTdqb&#10;jNfZkXwO+H+lruk0S3/3rq4c+38Te9eA/HnStB0fxlDa+H4rOGzW1VnSzYFA5Zs5IJ5wB+lc9bBT&#10;oQ5pSRtTrKbskeZZNKCc16/a3HgnUNBtoNSezjkWwieRoE8ueNkhIwHVSGZnySpHOVOT2k1jxX4W&#10;0HTNS0vwzeLChWV45VtzIzS7lVVDuucFQ/J6A9cgZ4LGP1mTfKoanky2VyxAEEpJIUAIeSTgD6k8&#10;VtW3gHxBcywINKniMzRqhnAiDFyQuCxA+Yg4+hr0Ob4021rBC0KXl3LIFkmMrbAZQrZZeSFBkAcb&#10;R8pZupNZd78X7Wf7CY7a4D2s0LtK0VuWmVCp+Y7DggmUgrjBkziixSnVl9k4K48P31rpQ1GSJRaG&#10;4a03iRSRKo3MpAOehBzjH6Vm1u6z4og1TS5LbyH+0yX81887MoHzgDaAqj+6D1xnOAKy00+6k8wJ&#10;bTM0QUviMnaGwFzxxnIxnrmix0q9tStRW5deCNdstMe/n02WK1Q/M7EAgZxkjO7GcDOMcjnkZ0z8&#10;MtUgmnS8ns7URWsl0H84SK+xSzIpTcN6gZIOMZGfvDMlHIUVp6xon9k2+lzrcLcw31qLlGUY2Hcy&#10;OpHqpQjPfg1mUAOooB+tFACjoaUEU2l496AHUUmRS0AFFIDmloAK0NC/12of9eMv9Kz60dC/12of&#10;9eUn9KaGjNBG0HPGM81q772XLeQqggckAd8jqe5rJAzEB7VsDVYpEIMUhZgoXBHVTkfrgVYipdtM&#10;1xI0+POJycYxn8OKhqW8maa4dmQxk4yp6jioMmmhjqKKt6TZDUtVsrMuYxcTpCWAzjcwXOPxoG3Y&#10;ueDvL/4SnS/OkEcfnfMxYKANrdzXpvwNufA9tp+qv4uXTzKssZt/tke9tu1t2Bg5HA7V3Nn+yvoG&#10;SJ9Y1KXGQfKWOP8AmrVu2X7M/gq1wZIL67I7zXZAP/fIWvcoZdiKclNpfM4J4iDXKMf4s/CrSFIt&#10;/sJIGNttppyeemdg/U188+O/FllrPxIutd0uOSOxM8UsKMojbCKoPAzjJU4r6X/4U38NtHTdPpdl&#10;EByWur1z/wChPjtXzV8XYtGg+IGpReH/ALL/AGUgjWL7GwMefLXdgjg85z75ox8akYLntv0JpOMn&#10;pc1PF3xafxHqF5cQWk9mZFVIJFuyHRPMaR1JAwQxKjAxjYvJAwX3Pxr1O5micWFvhHaUqzOwLFmY&#10;NwRgg+WcjvGp7kHzuivDU30KdCm7aHZP8V9cEyPCLW3jSQuIkhBUjzFdUIbOQu1VHfAwSazP+E81&#10;4QeSmoPDAI2hEcKKgCttyBtAxwigHqAOD1rAp1FzaNGC2RfuvEOrXrytcaneTNKxZ98zHcSQSSM9&#10;SQD+A9Kpm5mZWUzSsjY3Kzkg/UZqKipNLBRRRQAUUUUAGOOtFFFADqKKKCwooooAAeKAc00daKCB&#10;2RRkUm6kPWgABxWr/wAy9B/19P8A+gCsqtQHPh+Eel0//oC0AVNtG2loqwAJnvS7aXApwHvU3A4k&#10;47UmBS0VzHSMopxGaMCgdzq/hR/yOQ/68bz/ANJ5KqWUiwOGdDIrLggNjsPzFW/hR/yOI/68bz/0&#10;nkqLSVUz7nhEyrEWAIBAxznH4Y/GrirmTLcOqxQys7QNNlQoWR84G0g5PuCaya6iCNIJJ1AjiKxk&#10;/OoA+665HUnJxx/OuWbrWz0IQgOKcDxzSAUtZloK0dE+5qn/AF5Sf+hLWcRmtHReF1MetlJ/6EtA&#10;GdXqvw5+Ad38RPDqaxHq8FjC0rRCNoS7ZXqeoFeVV6b4B+Oet+B/D8ei6Zp1pcxrI0u+VXZyWPPC&#10;sB6V04dUuf8AfbGdTmt7m53MP7J8Y/1/iRmwf+WdmBkfi5rTtf2WvD0RBuNU1KfHZDGgP/jprk0+&#10;NPxV1lybDTJNrH5RbaYzgdOASG/ya5bWPjN8RbG9mtL7WbqyuYjtkgaCON1PXkbcg816blg6avyM&#10;5rVn9o9ttv2cfBkH+sgvLj/rrckf+ggV458efBmk+CfEWnW2j2wtbaW13sm9nJbewJJYk9MVzVz8&#10;V/GN3xL4k1EjOcLOQM/hiuf1DVr3WJ/Pv7ue8mxt8y4kaRgPTLE8e1ctfEUJw5acLM1jGcXeTK1F&#10;BPSm15psKSCKQkelFFABRRRQAyiiipLCkAxS0VQBRRRUgKOxq1bf8g+9/wCAf+hVUq3bf8eF5/wD&#10;/wBCqhFUk01zhT9D0paa33T9DQBpax/x+/8AbKL/ANFrXoZ/aM8YJZwW0EllarFGsatHb5YgLtyd&#10;xIzxnpjPbtXnutcagw/6Zxf+gCqNaQqTp/A7ESjGW6O3vPjX42vjh/ENzGD2hxH/AOggVf8ABmn+&#10;NfixeXdva+IrktbRq0hvL2UKQTgAAZyeK83XrXafDL4h6p8PtQvZdKsYr+e7iWIpKrNgBs5AUg10&#10;06rlNKrJ2IlFRXurU9Af9mPXZyWvfEFsWJySFkkyfXLYz3rzf4meA/8AhXetppv2z7aXtlnMoi8s&#10;BiWBAGT0x1z3r0UfF/4qarn7Lo7RA4OYdNcgfi2RzXmXj/UPEV/rwPikSrqQgGEljCERnJAwoAHU&#10;npmt8T7BQ/dxd/Mmm5t+80dpZ/Dbwwz6XDc3GqRy3Oni8uG8yMJbqYVYSH5chC7FRn+7nJpl18Od&#10;M8m0Is7y1g8m5Mlw86l3YOyxNtYKuGCFhggNkAHufLZLueR2ZppGYoEZmcklQAAp9hgcewqOSV5d&#10;vmMz7VCDcScKOgHtXn8y7GSpTTvznqup2PgvSrC4ht2t5xLcpbs01x5lwkayKDJGV+UKwErHOMbk&#10;45xUEOtaJYanNBrL6TcWW3MEOlQeZGCGU/PIU3HOzAGTyxz8pry6ik9TVUbbs9eHxM0S3iWARho0&#10;Uxb7XTo4zjDK+3cTgNmM44ICEEkkGub074gWdn4l8SahcWMtzb6oJYxFE/kjazZOR8wGRkdyuTg5&#10;5riKKDSMFHY7g/EpJbJLWfRbeaIx7J180osz4iXdhQNoAiACjgdRzise68Z3NxczTraWkU0sMkTS&#10;CPLfvA3mNycZbc3OOAcDAArn6KVi7Fy/1WfUYbKGUqIrOLyIURAoC7ixPuSSSSe5qtTB1p9SIAcU&#10;6mj64pd1AC0UD0ooAKKMijn2oAUY706mjrSjpQAtaOhD99fn/pyl/pWdWhoRAnvsnrZSgfkKaAzA&#10;MxAdyK2pNQt/JCjlxtIZV7jOcHtxx+NY5GEIHpxit8wWqhgqW68K2SyjHzdMfQc/0qgMm6mE9w7g&#10;kgnqw5qKrGohRdvsKFeMGMAL0HTFV6pATW1nPeS+XbwyTyYzsiUs2PoK1dM8La7NJDc2en3AZf3y&#10;Ssu0DGDuBbA44P4ik8Lanb6VezyXN7fWUTwshOnqpkfJHyncQAOM568CrF5relBY44LO9uY0cv8A&#10;6XdYByR/CijbwqjIPY+2EBr+IfG/ji0mMV94luhIylylteYGM4x8hwPp6c9Dzyt1rurX5JudTvLg&#10;nr5tw7Z/M1FdagbgbEhigiAA2RqT075Yls9O/YelVa2lUnLdshRj2H5zkscn1NOj+7Ua9Kkj+7WT&#10;NLWJR0pNtKOlFSIbRRRQQFFFFABRRRQAUUUUAFFSw2005xFFJIfRFJ/lVldE1Bhn7HMo9XQqPzNA&#10;FGirf9kzh8O8EZ/250H6bqVtOjQ4e+thz2LN/wCgqaCynijNWzb2aAZvHdvSKAkfmzLT8aaoP/H3&#10;Ifqif/FUAUaKvrcWKY/0FnI/56Tkg/kooXUIkzssLYf7wdsfm1BBQpQCxwASfQVeOqzA5SO3i/3I&#10;E/mQTSPrF8wP+lSL/uNtH5DFAEKafdSYKW0rD1CE/wBK0XtZbXQ4FmRoy1yzANwcbVrLluZpz+8m&#10;eQ+rMT/OtCIE6FFj/n6b/wBAWgRXop2BRgUDADFOVd1CfeFP2D0oEcHTSTnjpTqK5zqEyfSlop2B&#10;QB1HwsBHi4n/AKcLz/0Q9VrC0N65QSLGRGW3HvjtV34Yr/xVh/7B95/6IaqFlOtudzxiQFNuCe/r&#10;VxM2aA0mNZWSW5KxiIvvCjG7JAGCe+D7+1ZLda1V1hV8zbaR/OjIyknGDnnAxyMjn0FZTda1ZItF&#10;FFQWFaWh/e1D/ryk/mtZtanh8EyaiB/z4yn/ANBpiMuvpP8AZ28deG/C3gK5t9U1ez0+8e/kk8uV&#10;9rlSiAHgZxkH8q8V+HPgOb4ieIhpMN2lk3ktMZZFLDC44wCPWvZLP9lGzTBu/EU8nHIhtgnPsSx/&#10;lXo4SnX5vaU43OatKD9yTPRLv49eB7TOfEEcmO0UUj98dlr5U+Jeu2nibx3rOp2DM9nczb4mdSpK&#10;7QM4PI6V9AWv7MvhWAATXGpXJA5LTKuf++VrwH4naDZeF/HmsaVp4K2dtKqxq7biBtUnJPXkmujH&#10;Ou6a9qklfoTRVO/uM5WiiivFOkKKa1JQOw7IpN1Gc9aSgdhd1G6kooCwUUmetA6UDFpcGkooEFFF&#10;FAwq1b4Njfe3l/zqmTmrcBxZXuO/lj9TQIqk9KafuN9KXqaRvuN9KBl/V/8Aj/b/AHE/9BFU6uas&#10;c37f7qf+giqdAgr179nbxfo3g/XNYudavo7GKW1VI3kUncd2SAFBPQCvIa9I+C/wzsviXq2oW19d&#10;z2sVrCsqm2xuYlsclgePwrsoc3tY8i1M6luV82x7feftCeCrXIS/nuiO0Ns/P4sFr57+LPi+y8d+&#10;M5dX0+OaO1eCOJRcqFfIBycAnA59a98tf2cfB1u2XjvrkZ+7LcYH/joWvGPjD4U0rwj4/ttO0m2F&#10;vZmGJ2iLtJklznJYk9AOK78Z9YlT/e2sc9L2afunm5HFR5xX2OdG+G+hIzPB4fgwOTKYmbAyf4iT&#10;2P5V438fdd8L6vDo0Xh2WykeF5TN9jiCgAhMZIUA9D+VclXBeyhzOa9C4Vud2SPIPJlEaOUYJISE&#10;JU4Yjrg9+oq5Ho2oSu8aWNy7xsUZRCxKsM5UjHBGDx7Gu90n4lW2jeE9B0+IzvcWZmMw8pRtVg+F&#10;VyS2CWBYjbgAAA1uN8ZrOOCB3lur24S5lnbYvk+au6URo5BII2smQAcFV5O0GuFGUqtS+kTzNPCG&#10;sstkx06dEvJBFC8i7VdiM4yenHPPbmsy7tZLG6mtpVAlhdo3AYEBlODyODyK9I1bxzZ3ui6LbOYX&#10;jkneabZAjyRBdyoDGTtB+boCBtAGMGvPdXuI7zVbu4gDCKaZpEVyNwVmJAOOM80zSnOcviVinRVy&#10;00i8vZ7eKG2kZrhlSPKkKxY4HJ4/H2rSbwLr6G4B0uc+QQjkLkZOMbf73UdM4zzig29pFbswaK6+&#10;2+FXiK4gnlNrFB5WAYpZ0DklsAAZ6nBIBxkAkZrQs/g1q8l5Hb3lzZ2UjxhwhlEj8kfLheMgMD1w&#10;exNMh4imupwFFeqWPwi09dJvZ7vUpLiUKvlC2jGU+USEkFsNlMgZIAPc1Nq3w+0XTtf1a0ms7hba&#10;2s7d4TFMUaSQqfMChgwZshm29thHHYuQsTBuyPJaVQTyK9vX4VeFYTcPPO0cUNwFPm3QXcpbaAD3&#10;ALDnAOUYHIII5S71PQfDPjdra1tLKTR4I7cNcH9/I5GyRyDggkncpAwD0OKLijiVN2ijzzafSrEd&#10;tNMAY4ncE4BVCcmvSB470K4s0W9CSs08kkkcVsy4G9jFt+ZVBUMxBAHYHPNSXnxasH8gWllc2yxy&#10;GfbGVT5j0U44ZeSTuGSW7Y5TY/bT/lPO7jSLy0tBczwNBD5zQZfAYOFVipB5HBU8jHNVa39e8S22&#10;s6bLEkEsU8moS3ZLvvUKyqoUE8k5H0rnam5vG7V2rD/bB57+lX9CP76+GPvWcw69OKz1XJB747/z&#10;rQ0QET3ecf8AHpN/KkMog4TPfFbEekWo8xpHkJVFK8gAk4yM46cj86xwRtGcdO9WIXupziLzpCwx&#10;hAWz+X4VoA7UIlgu3RFKKApAPbKg/wBar1fXQtSlYk2VwD/edCP1NP8A+EfulIEj20P/AF1uowfy&#10;3Z/SmBFpktvFLIblQyFTjK7ucjj/AOvRc3UUlqI1Vg4K5IGFOBjP8/zqX+xo05k1OyT1Ad3P/jqm&#10;g2OmoPn1Nnb/AKY25Yf+PFaQGfRV9RpCAEtfSn0CpH+uWoW602PpYTSH1kuev4Kop3KuUVx3p+8e&#10;tWl1WCNspplqP98yN/NsfpS/27OuPLhtYsd0tkz+ZBNIRUD7iAM59BViKxvJ+YrWeT/djLfyFOOt&#10;35BAvJI89om2D/x3FQS3lxNnzLiV8/3nJoAuHRtQUfNbmIf9NSE/9CIoGkyjO+6tI8dczqSPwUmq&#10;OM5J5PqaTYPSgRofYLdDiTU4Pfy45G/9lA/WkCaajYa5upRj/lnbgfqW/pVKikBfMulIcrbXco7h&#10;5lX+Sn+dH9oWagCPS4sj+KWWRv0BAqlgUYFAGgdYO3CWVlH7+QGP/jxNN/ty+UERzLCDz+5iRD+a&#10;gGqNFAFmTVL2UEPeXDqezSkj+dVn+c5bLH1Y5oooAYenTbS0rdaSgBV60tIvWloAUEjpj8Rmikoo&#10;AKKKKAAnFakGBoEIzy1xIwHsFQVjy54A71u3cf2SO2s8gvAh8zHaRiSw/Dhf+A0wK1FFFUA+iiio&#10;MjgiMUAZpxFAHpXNc7LBSjrS7aWiwXOp+GH/ACNh/wCwfef+iXqtozAT87eYz9/gcEf54qz8MP8A&#10;kbD/ANg+8/8ARL1n2EAupWQv5arGWLbc9Mf41rEyZvwz7ZnYzwKDAqMzNkA4bI9+cfpXNt1rZTSo&#10;HmmgDzvMke4BUAy349uV7jr1rGbrWjJEpw6U2nDpUDQVq+HXUS6jlhxYTDr7CvVf2afDGk+I7/Xv&#10;7U0+31DyYojGtwgcKSzZwDxzj9K+glsfCmhnHkaPYEZXlYoyO+O1exhsudekqrmkmctTEckuW1z4&#10;7+H3jPUvAmuHU9Ltkubhomg2yoWXDYJ4Ug5+UV3k/wAbvidfRs8Fm0KBdxa300sAB1OWDcV77cfE&#10;zwVpRKnXtLjI4Kwyqx9ei5rn9c+P3gmCyuYk1VrmRo2VVggkOSV9SoHfvXasMqMeVV7GHted39mf&#10;OV18bfG92xL+IbheAMRqif8AoKiuQ1HUrrVr2W8vZ5Lm6lbdJLK25mPqTUJHJxnGeM0lfPzqTnpJ&#10;3O9JLZBRRRWQxp+lJTj0ptBSCiiigYh6U2n00jFACUUUUAOz6UmTSU7YzZwCcDJwM4FMBMmlz71N&#10;cWNzaBDPbywh+VMiFd30z16j86r0AFWoP+PK7+qfzNVauW4/0G9/7Z/zNAinQ33W+lFDfcb6Uhl7&#10;VDm+b/cT/wBAFUx0q3qP/H8/+6v/AKAKqA9qBDl61r+HvF+seE5Z5dH1CWwkmULI0RALAHIGSPWs&#10;eir5nF3QNX3PQ/C1/wCOPibqz6da+IrrzViMreddyIgUMAcbe+SO1dYn7NutahKZdQ8QW7SN1fY8&#10;rH05bFebeA/HF14B1We/s7eG4klgMLLPnaAWVsjBHPArr7v9o3xXcE+UlhbA9BHAWx/30xr0qNTD&#10;yhes22cs1NP3DsLX9mGyUD7Tr1xIe/lW4T+bNXH/ABd+FGm/DzStOuLK6urmW4nZGNwVwAFzwFUe&#10;vqaybn44+M7sgHVzEMniGCNf125rA13xhrXilYV1bUp79YiWRZmyFJABIHboKVWrhpQapx1CMKid&#10;5M6bwbB4Pn0TTTrUVst6buVXH2iQPLGIyylzuCxjJCjj5iPrWhptv4PglE+o2ulRDyJGngivmmjV&#10;g7bEQAsWZlC5YEgcEAFhXlx6VJHp13cMBFbTSE9AkZOfyFeWnZkOg237zPULnxB4DtLC1txENQe3&#10;iaFCIGCDLIC5yqlicFs9cBl4LDFvUPiv4Zc30aaW0qXbMszx2saArgqMKW9oyM/dwRjIBry1fDup&#10;bQzWjwqe8xEf/oRFINCkAJlubOHBwQ1yjH8lJNaXGsNHq2dH4h8f2+palJdW0d4rC2NrCjSLHHCu&#10;zbgIoIxy5Iz1bt1qOT4kTf21eajDp0SyXMkEzLJMzAPFkqwxt6nGR0xuHfjnf7Ms0YiXVrfjtFHI&#10;5P5qB+tL9n0dWw19dyj/AKZ2qr+pf+lFzX2MFpY31+K+uRBBEYIygUA7C5wu7AJZmLDLsfmz0HoK&#10;pS/EbX5AyR3v2aNhjy4IkjCjCgAYGRgAAc5AGPWs8NpMbAi1u5v9+dVB/AKf501r+0UjytKg4/56&#10;SyMf0YD9KLiVGmvsks/ijWLmSV5NUui0ow+JiAw44IBxjgcewqjLdz3DbpZpJG65diT+tXf7aZT+&#10;7srCMen2cP8A+hbqkPiTUh9y58j/AK90WLH/AHyBUF8q7FKDT7y6x5NpPLnj93GT/IVaHhzVAMvZ&#10;SxD1mAj/APQsVFPql9c5868uJc9d8pbP5mqhUEknrSKSsaI0K4H+tuLOH/fu4yfyUk04aVbISJdX&#10;s1H/AEzWRz+i4/Ws3AowKBmiLXS4zl7+4kP/AExthj82Yfyp2dJTBEd7Lj1kSPP/AI62KzR1p1AG&#10;iLuwT7umb/eW4Y/+ghalg1xrQsbays4GZSrN5ZclSMEfMxGDWZRQBeGuXi/6t44f+uUMafyWmPrG&#10;oSLta+uSv93zmA/LOKqUVrYBWdnOWJY+pOTSUUUAFFFFMAGO9LxSUYNAx1FIB70tAwooooGTUUUV&#10;BAUUUUAOyKKbRQA6ilije4O2JGkP+ypb+VXU8P6pKhK6fchfVoio/MjFAFGjNaP/AAj14vMr2luP&#10;+mt3GD+W7P6U4eH0U4fUrQd/3QkkP/jqkd/WgDLIJo21rrotoMlr+ZwBk+VakA/Quy0G10qMHcbt&#10;xnq0scfH4bqAMenVrb9MjBK2atnpvnkkP/joX/PpUi6rDH9yztI88jFtuI/77ZqAMXIqWGzuLn/U&#10;28sv+4hP8hWqdfuAxKO0Q6ARLHH/AOgqP51DNrN1OfnnnkGMYkmdgfw3Y/SmBCPD+qYBaykiB6GY&#10;eWP/AB7FC6JPx5s9pDnj5rhSR+CkntTHn3sGKJkdyoJ/M5pDcy7dofao7KAP5UDLttDbaSwlSVbu&#10;8X7rqpEcR/vDcAWb0JAA688YhCnJJySe5pbe6WRts4BB4DYxipZofLPBJUjjNAiPy/ejy/egtt7U&#10;eZ7UagLto20bqMk0jI4UjNGBUnlijyxXMdYypQMDFIFApaNxHSfDAH/hKz/14Xn/AKJas6yle2lL&#10;xrvZlwRgnA454rV+GIH/AAlZ4/5h95/6IaqWkz+Q7kuIw0fX14Ix+v6VtAgtLqF8JJHjhEcm3eWE&#10;WGVe5Geg5HPsKyq6GC/jjluWNyoYxKFLYOTtPHAHfH4+tc9VkhW/D4H1aaJJGS3hRgCrS3cS5B9i&#10;2e4rArYTV9HjVQNAWRx1aW7kIJ+i7alosbqWmXXh8xj7bbv5oJP2O4EgGPUrx3rLd2ckszMT3JzX&#10;U6bomrfEANb6HoNsBbENJ9kyCN3A3F2JI+U9Pet60/Z98Z3OC9pbWwP/AD1uV4/75zXRTw9eor04&#10;toxlVpw+N2PNqD0rurD4RardeO38Kz3FtbXyQ+e0m4um3aCBkDOcEdq7+z/Zdfrd+IABjpDa5wfq&#10;WrWGBxFX4Y7Gcq0I7s8CPWnV9H2v7Mnh+LBudU1K4PcKUQH9DXhXinQ4tI8X6lpNqrtDBdtBEJGB&#10;YqGwMnjn3qa2Eq4dJ1FuOFWNT4TFor1jUvCujyjVLXTdPheWHdDGih/MW4WReCWYgqVYHpjAbPIN&#10;Y2pafp83iG2vNUtoEtZrRZp44Z1TDiMkgKpzknYMDg5PuamWHceo1UT6HAUqW8skZdI3aMMFLKpI&#10;yegz613NrN4d0ZXaSezuJ2lZykUDSoUCsqqNy/KSdrEjoCcHgCp4fG+kaYrxWjTmyaRXFp5IGArE&#10;g53YyQIstjquRS9klvIPaPojkIvC2pzNfoLZhJYqrTxsQHUE4GB3PsKlg8G63cSyRpp0waN9jlwF&#10;UN8vGWIH8S9+hzWtB47ihupLtrEy3UmGd94UO6tmNyAvBUADA4PU5qG4+Id1NBLCLWMRSLGCGdzj&#10;aqgEYIwSVBJHUjtTUaS3Y+aoQN4A1WOJnk+zxshYSRtOoZNqbiTzgcc9c4q0/wAOpYo7lZNTtEur&#10;f5niOSu0pvBVgOpAbggdOvNVZ/HurTCYb4oxOzNJtiHzMy7WOTnHHHHA+vNVJvF2rzSO7XrqzY3b&#10;AFBwu0AgDpgkY9zSbpLoJe1fU3/+EO0uxkvIzcy6g/2K4mhcxiOIMisMkhiSQVPGMdM1JdeCNPt9&#10;PAVLl7pILSR2Myj95KfmUBlHygHO7JAKjJxmuSS/1K7Vo45bqVSTlEZiMnk8D1p/9iavdMJHs7pu&#10;MB5VIGB2y1HtIr7JXJLqzoLrWLTR/HzXMbWpsoVWGQ2kSmOXbGA+1eRgsDz71qeF/iBZWHh8Wd7I&#10;8VwbtppTFbK6zxFlZoyMgc/Ng4+X8a4waFcqwEr20Ge8tzGP03Z/Sg6TDGcS6pZr6hN7kf8AfK4/&#10;WlGvKLuhOCZ03jPxnbeIdGiiElxcXdxcG7mE+Alu2GVlTAGd3DEnPReScmuHrRa002LrqEsn/XK2&#10;z/6EwppOkpnC38xx3aOPn8mqZzc3dmkVymbV23BawvMeqZ/M1OL3TkA2aYXI/wCe1yTn67QtPXXV&#10;hjZIdNsY1bruRpCfT7zGsSjKOO9OSJ5m2ojOx7KCTWh/b90CTGtvDntFaxr+u3NNfxBqb9dQuVXG&#10;MLKVH5DigCe/0PUJr1zHY3DgheViOB8o74qA6BeqcSRxwnv5s8aY/wC+mFUpbiWc5lkeQ9csxP8A&#10;OoqANH+x9ozJfWcf/bbd/wCgg0fYLJM79SjYjtFC5/8AQgtZ1FAGkItLT7011KfRYlQH8Sx/lThc&#10;aVH0sriX3kuAv6Bf61nUD3oA011a1iyItJtfrK0jn/0ID9KQ67KOY7WyiPqtsh/9CBrPGO1LQK5o&#10;f8JDqQzsuTCPSFRGB/3yBVeTVL6b/WXk8n+9KT/WquTRk0DAgsck5PqaNgp1FArjKKKKBgOtPpg6&#10;0+gkKKKKAHUUUUAFFFFABSqSDxj8aSigCTJoyaZk0ZNADwx706owTmrFvZXN1/qIJJv+uaE/yoAj&#10;orVj8KaxIATp88YP8UyeWPzbFKPDNwp/fXNjb+u+8jJH4KxP6VrcDJorbj8OwEZk1W3x/wBMYppD&#10;+iAfrT/7F06P5nuruQf7FsqA/i0gP6UXAw6fs9TW0bfR4SN0N05/6a3UaZ/BUY/rTvtemw8pYWuB&#10;0Ekk0pP1wyj9KVx3MClVS7gKCxPQDkmt19cWMjyoLRBnollGcD6vuNI3ie8VSI7m4jyR8sTiIf8A&#10;jgWi4XKMGlX9wAYrG5kB7rCxH54qY+H75M+bElvjr58yR4/76YUy51R7kEyKZWPeaRpP/QjUIu3U&#10;EIkcZP8AEsag0hFldC6eZqFjGepAmMhA/wCAhqmGiWiAl9QZsDOIrVz/AOhbRVF7uZ1KtKxB6jNR&#10;liQRuJB7ZoA0hZaYi58y8mPXDeXF/wCzNTs6bGmFtCz+s12zY/BVX+dZVKM9qANUajbJ92yskb+8&#10;I5H/AEZyPzFKutyRkmMRxnOQ0VtEh/Rc/rWXRQBpv4ivnBU3dwynqHnc/oCBVR7x3OSFz6sNxP4n&#10;NV6KAJvtUuMBtozn5QB/Kka5lYEF2IPYk02iqsVYZRRRUkhSgd6SnDpTQ0LRRRVFBRRg0YNAh0fU&#10;VoHiMewqjGvIrQI+SpZJXf7xpjVJJ2phGafQAHSigDFFAHH0UUVxGoUUUVYHU/DLnxWf+wfef+iG&#10;rLs445Dh2YKFz8uM9vWtf4WDPi4/9eF5/wCiHrDiRnUBVLHA4UE/yqloSaFrBZu5LsSm0H5mAI5O&#10;TgdeAOPes5mAPHA9/SrcWkahcZ8uwuX/ANoRED88U5/DWophpY4rcE/8tpkTH4Fs1YiiWAye3HTv&#10;Tc9QTnjqK0DogjP77UbGP6SmT/0ENTl0/TV/1usKTjpDbu3/AKFtoA7/AOCHxM0j4dnWDqiXLC5E&#10;fli2QN0LZzlhjqK9Cvf2p9EjJFto97OexlkSPP5bq+fBDoqnDXF9Of8AYiRAfzY08zaNEQVsbuYf&#10;9NLlV/8AQVr1KWYYihTVOm7JHFPC0qs+eS1O3ufjHMPiVL4utNNVHaDyBayykjG0LkkAemelal7+&#10;014lmBEFlp1t/tbHc4/FsV5g2q2UZBh0aAEHOZpZJP0DAfpSnxHKD+6s7CA9itojEc56sDWEcZXj&#10;e0t9TX2FPSyOyuvjx4zvchdTEOe0ECDH6GuQuk1TXb6W7liubu6nbe8gjLM7HnJwKU+JtV27UvXi&#10;GMYhUR/+ggVTm1C8uM+bdzyZ7PIx/rXNOtOr8buaRio7IvN4d1VQGltZIAw63DLHx/wIj0oHh2QD&#10;Mt5p8Ps13GxH4KWrGyaM1BpY2Do9nGB5us2ue6xJI5H/AI6B+tJ9l0ePO+/upvaK2AB/FmH8qyM0&#10;ZpAazvoiY2W19MR/fmRAfwCn+dIdQ0xVIj0dSfWW5dv/AEHbWXuo3UtQNT+2wn+q0+xj9MxF8f8A&#10;fRNJ/wAJDeqCI2hhH/TKCNP1C5rNopgXpdd1GUEPfXBB/h80gflmqTMXOWJY+pOaSigBD9M0c+1B&#10;OKTPJoGKfrijdTaKAHA+tLTKfQAUhNIetJQAUUUUAFFFFADsilozRQAUuTSUUCCiinJG8rbUVnb0&#10;UZNAxMmjJrQt/DWsXYBh0u8kU/xLAxH54xU7eENWj/1sMVv0z9ouYo8fUMwoEY9FbK+GHBxLqemR&#10;H0Fz5h/JA1SL4ctEGZdUL+1taSN+rBRQBhUV0A0zSITtdr+c9+IoQf8Ax5v5VIP7IgXC6Y0px96e&#10;8LfoqL/Ogk56iuh/tOziGItMsE57xySEf99P/SgeIpozmIxw/wDXC1hj/ULmgDCit5bg4iieQ+iK&#10;T/Kr8XhnVpuU027xjOTCQPzIxVyXX76ZWEl5dsD2NwwH5AgVUe5aU5kVZCTnMmWOfxNACnw1qEf+&#10;tNtbjv513EpH4Fs/pUo8PKpAfVrH3ERklI/75Uj9aqrcun3QqD/ZQDFIbqVurt+dAF9dEs1GX1Ce&#10;T2itDz+LMtOFjpcRAK3sh9XkjiB/LdWWZGJJLHNG9vWmBrGXS4c4sY2HTM11I+PwVVo/tW3iXEVr&#10;ZR9DkWpkP4GRm/WsejAoA3B4muIgPJlaLHTyYo4v1VQahm8RXc42yXFzIvo9y7DP0zWTRSAtm7JB&#10;JhhJPUsm4n86T7ZOPuuEHoqhQKr7z60bz60ATtcSscmRj/wI1Hkk5zknvS0VYBRRRQAUUUUAOooo&#10;oAKKKKACnDpRtpwU4FACUU7AowKdh2DAowBTttG2mPQSinhQRS7RRcVyHbRtqbbSbfpS0AiC08KT&#10;TwtGBQFwEffil2U4DOKWi5FxmyjZT6UNnsKQXBF6VdI+QVWQfMKtN9wUyirJ92mVI/3DUdNAFFFF&#10;MDj6KKK5DUbUtRVLTZJ1Pwtbb4sc9hp18f8AyXeshNXvjGuLycDA4EhA6exrV+Gg/wCKknP/AFDb&#10;3/0neuejI2L9BTQE0lzLNnzJXfPJ3MTUdaOj6JNrhuFtnj8+JPMETttMgzggE8Z56EjPbms90aNi&#10;rqVYdVYYIqxCUUUUDEyKCabRQAUUUUAFFFFABRRRQAUUUUAFFFFK4BRRRTAKKKKACip7eznvG2wQ&#10;Szt6RKWP6Vpw+DNdmUsNJvFUfxSRFB+bYoEYtFbh8IX8ZxPJY23r519CCPw3Z/Sj/hG4I2Il1vTw&#10;QM7YvNlP/jqEfrQMw6fW4NF0qMgvqV1OMZP2exOPwLuv8qeINCj/AOWWoz/788MI/RXNAjnaK6Jr&#10;3SYciLSLZsd7m7mkP/ju0GlPiCADEVjpsGO62XmfrIzUAc5uX1H51Pbadd3f+otZph/0zjJ/kK2z&#10;4ruUGI7l4R6W0ccP/oKiqs/iC4uCRLPczg/wy3MhB/DdigBi+FtWI3NYyxD1mAjH/j2KcPDkqZ86&#10;9sIMdQ12jEfgpY1WkvlbG2CIHuWUNn86Q6ncYAVxHj+4MUwL0egW3STVYyfS3tppM/TKqD+dSx6N&#10;pa533F/NgZwsEcY/NpCf0rLe9mk+9IxH+9UZkJ6n9c0gNxoNHiYbbOeQN086+UdOvCx/1pft1hEA&#10;YtMsBk9ZPOmPt1cD17Y6VhU+gk3B4hMQ/cxWkHvDp8IP5srGh/Fd+el9dqP7scwjH5KBWHRQBoT6&#10;vJdHMm6YnqZpGk/mag+1MpBVI0I7qgH9KrJ2pwOaALLX87cGVvwOP5VE0rMMEkj0JzTKKACiiigB&#10;wx2oqPcKUNQA+im5NLuoAQnNFHU0uPegBaKB6YooAKKXB9DShSaAG0VIIj3pREKAGJ94U5V208KB&#10;RtqkAlFPCbu1OEXXNO1wIsUYNTeXSiPFOwEWPxpcVLs9qNntRYCLaacE9aeFp2BTsMYIx6mnBAKW&#10;igQm2lwKKKZAUUUUAFFFFAC5NGTSUUgHbqMim0UWAfmimU4HNKwDh1p1MpwPrSAWiiigCdPvVO33&#10;aqwfeNWD0FMERSdDTadJ0b6U2kSMzziig9KQYqjU5HFGKdRXKahRRRQB0nw2kRfGenxSNtS58y1J&#10;b/pqjIP1YVz2xopGjkBV1JVlPUEcEUkcslvMk0TFJY2Dqw6gg5B/MV1OuWB8TwzeItLiEgf59QtI&#10;hl7aU/ebb18tjkhhwpJU4wMtAVvDF9p2nyXMuorLLH5YC28QAMrbgdpb+EccnBOOnNV/EPiC68Sa&#10;pLfXZUSOAqogwqKBhVA9AMCsqitCBcmjJpBkkDqT2FX7bQNVvADb6beTg9DFAzfyFAyhRW4PA2ug&#10;bpbBrUEZzdSJAP8Ax9loHhKVF3T6lpFv6g6hHIQfohY0xGHRW+nh7TBnzvEEDkdRa2s0nP1ZVH61&#10;ImlaAu7N1q9wR/ctIogfxaRj+lAHOUV0nk6FByNPu5j/ANN79V/8dWPP60n9p6bD/qtF05feZ55j&#10;+rAfpSA5yljjeV9saM7f3VGTXSL4maA5t4bC3/64WEWfzZSaa/i/UyCBqd6o/uxS+WPyXFAGdB4Z&#10;1i5x5Wl3jg9CIGx+eMVJ/wAIlqajMscFv6i4uooyPqGYGo7jVXumLTGWcnjMsrP/AOhE1WF0VOVj&#10;jU+qqARTAvjw2qECbVtNiOcYWcyH8NitmntoumxDL6u8p44t7OQ/X7xWss3Up6uQPbj+VMMjt1ck&#10;e5NIDXNlo0fT+0bjjuIoMn8Sxp7PpEQIj0wSMMjNzfsefoirWEetJSsM6Ia1awrsi0zS4j/e8l5T&#10;+bMwP5UL4quoOIZYoQeT9mtIYyPoQmf1rAopiNmfxdqVxlX1C+lQ9Ve5YD6YBxWfJeiRg3lAv3Lk&#10;tn86rUVIyz9ukCkKsaDrlUApj3czgAyNgdMcVDRQIRpHcYZmYehOabRS4qgDFGKdRSuMKKKKQBRR&#10;RVAPoooxQQKvSnrTQMU5aAFopcGgKTQAlLk0uylCmgBuT6UZPpUwiHel8mgCKirHlijyxTsBV2in&#10;bfarIjHpS7PagVysFp3ln0qyE4o2GgLlfy/pS+X/AJxVkRD0/WjyvajQnUr7B70bB6VM0YAPFR0x&#10;XYu31oxzS0oGaRoJTgvA4ptSgcU7DGYFLSkYNCjJq7CehJHHVlIDjpRAozV+CIEcitYozbKRgx2p&#10;hg561qtCMdMVXeIKelVyCuyiYCKj2+1XymKheMYPFZONguVCMUlTMntTSlTc1I6Kdto2mi4DaKXF&#10;JTICiiigAopcUYoASilxRg0gEop20UbaLgNpw+lO20baVwEopdtLgUgAdKWilQZagCWMYPFTsPlq&#10;OMdKndfkpiRWbqabT36mmUhDD0pAOlLRVGpyeD6GjB9DUlFclzUipC3U0tFUgZA+89Aas6Xdalp9&#10;5HdafPLbXUeSksLFWHY8jsQcEehpYYzLIqhevpWlIgt4QijBPBNUQap8VXt0rHUtL0O9m6maayCy&#10;N3JJjK5P1GaaPE5iGIdN0i2A/wCeWnqxH4uWrFTgVDJ1qgOjPjrVlQrHqE1ucYxaRxwA/wDfCis6&#10;58QXl6P9Ju7u4/663Ltn8zWVRQMs+enJWCIMf4ioJpftkgXAKqPZQKrjpS0riJWuZWBBdsGo97H+&#10;I/nSUUrgFFFFAwpM+xpaKAEz7GlxRRQAmfY0Z9jS0UAJn2NGfY0uKXBp2ENz7GjPsadg+ho2n0os&#10;MSlA9aXb9aUIfQ0WEMxS4NP2ilwKLAR7T6UYNSBeehp2360WAhwaMGpCvPQ0qp7UWAiCk07Z7VLj&#10;FKBmmIiCGl2VKFFSrDx707BoVtp9KcI2J6VZEXqakEY7CnYVyqITUiRADpmrAhJ7U7yT6VfKTcrC&#10;MCnCMelWBD7U9IM1FhcxXEY7Cl2e1XBBS+SPekHMUhEcinrFz0q4sQ9KesfoKCOZFNY/aneV7Vb2&#10;e1Lg+lAcxUEB9KUQAZ4JqztoxigXMQCD1pfJANTbaazcmjUXMR+Vz04pTGPTFP3U1yNtJDRXmXbi&#10;oDxU0jAnPaoKo2WwUq9aSnLTGGOfanjpTaeAcU0NCHpSx9aKEGDTBl+3OAK0IiNtZcLYxV+J8Cui&#10;OxiyxSeWGoQ7gMCrMUWe3WtUrkFVocdRUEkAJOBj0961mgBTgCq8sG3n9KUoiuZDRe2KjaI1pND7&#10;VC0Qrmki+YomI03yj61d8mmmE1nYXMVPLNMKelXChHao2jBPWgtMrbDS7R6GrAiAo8mgaaINtG2p&#10;/Jo8njvSFcg20ban8ke9L5Q9DQO5BilqcAKMCnbaBXK1FWdtN2DnigLjNg9KUDHAqTbjjFGPanYQ&#10;wIScinBAKcM+lKFpAEQywParEvQ1DEMMBmpZfuUwKzcg1BVgjNV6EVEKCcUE4ptNss5XefWjefWm&#10;ZNGTXKahnNHakpe1NCexdsADIMgZH/16tXp+YfSoLP5MdeT0qW5BLdc/0qiSBajk61I1RsMmqAZR&#10;TttAU5ouMWinKhc4AzTxbvxyBT5QI8GjBqx9nOe+KcISD0OPTNHKIrbKQoatmCmmEinyk3KwQ0oS&#10;rAhJp4t6OUCv5ftQIvarQgBpRABRyoCt5dHlexq0IRS+UPU0+VDKnlexo8r2NW/KHqacqBaLICoI&#10;j/dNL5Psat7c0u36UBcqCE+lPEP51Pil20rCKxj29RTMCrbDgiqzD5iKLANGMjg04gYzikUVJt+X&#10;Ip8oyE9aUfTFKRTkTNHKA0r0oAzUmw+1OCCpQhiR5qxFH+VIq/nVmFPatErgIkGe1TrbH0qxHEBU&#10;+yuiMTJsqLbDvQYcdqvrEO4pjxA1TiiWymI8dKcI/bH1qUKByKOMe1czQhhTAqOpJGP5VCWA71mw&#10;Hg4pw55FRbx6ik3+4pahYsc+1NJ96h3+4pPN9qNQsTHr2/Gms+3qagMlNMncUFcpPmoi4/Goy+ep&#10;4pu+gOUl8w1GzEnk0wsTSGguwjNk02l60lPYoKctNpV60xjx1qQDFRjrTwapD6CHrRQetFMomibp&#10;V2NsVnxmrUTcHnmrizFo0oWyMdzWjbruHPasqBgcc/WtW2bIrqgzJ6Fkrhc1DJGGX3qwnQetNcfO&#10;a2ZjcovDk8cGoGhx9KvumKiZeOlc0kTzFExe1NMeKusoJGelM2VyhzMosg9KYYxV5o+5phiHalYr&#10;mKnle9N8r2q4YaTyvagtTKnkk9jSeScdKt+WfWjZ7igfMVfLNKIee1WdnuKNnuKA5iDyB6nFHke5&#10;/Kre2jbQHOVRCB1o8lcYq0VIoINAcxUMPpSeUcZxzVpkIzn86aUNBVyv5Rz0/GnbPUflUu2kxiiw&#10;EaJg80svQU+kcblNSUirUDDacVYPWoZPvc00XEjakpxGaMCixZx9FFFcjNROhNOHJpp+9To1+bFa&#10;Ih7mja9RU0wyelQ2vUVYkHP1rVCK5Q+lM21ZwKYyDNSIh2mnLHnrTwoqSMAEUwCOLJ6VaSLjGKkt&#10;ot9Xlt/QV0whci5RFufSnC2YjpWisWO1SGDK1qqYuYx2gxmonTYa1p4gF6VnTDBOKipCwyER7utO&#10;2CnUm6srWAMCjAoyKCcfWkWGBmkwaSjNK4C57dqdTKM5qQHZFBOKbRQAZ5pQcUhIoyKAEflTUFSy&#10;n5aiqkUgqVelR5p6fdFDExmD6GnIp3dKkC0oGKiwgA9qMe1OEZNOVOauwmCJ69auQJntUSJ0q5Cm&#10;AMVrFGbZNEo49KsFgKjRPWnkd62vYzew4EelRyNzRuBFRO2KzlImwjuAMComfg0jtTC4Uc8n0rnN&#10;FpoJPKBle54OR7VVLU6SQvzjAHQVETipZaQpkOeOlODZ6mo8/lQGzSKsSbvekLUzdRn2FILDi30p&#10;NxNNpCcUxDic03IpCc0lOwDt3pTaKKZYUUUUAFFFFAD6fUY5FSU0NBRRRRHYoVTViJ8fSqw61Mhq&#10;iWaFufmrVtWyBWNbvgita1Y4610wOaRppjbmkIBJNNiJAx2NPI54rpZjIaw5qEjBxVkDFMK8YrCR&#10;kVSuKQoD7VZZBmoyg7VzNElZlPIpNg9KnZcjmmFPSpGQ4G7Hak2+4qSk2D0oAbsPtR5fvT6KAuM2&#10;UeX71Kq5PNBBbtQFxgQCjYP8in7D7U7YMUBciZB64ppQipynpxTGOOSKCrkLHimnmpZB0qIjBpGo&#10;xx3plSN0phFCNFsOqKTrUtRSdaZqiqehqNup/CpD0NRt1P4VLDqMoooqjQ4+iiiuE1Ex81SxjkVG&#10;OWqVOtaojqXLfpV2qUFXl61qhMQfTNQyDD+1TZOaim+8KaQhlPjplSRdRVWA0rPoa01AArMs+K0U&#10;btXdSaMmPGM04gUzeQaNxxW7ZIyf7hrKnHJrTlPGKzZxkmuaq7lIgPNJRTT1rjbuzRDsijIptFSM&#10;N2RRRRQAUUUUAFFFFABRRRQAyT7tMp8n3aZVIpCjqKl6VGgyamUdKhGSbFRS1SLHxTkUfhViOLcK&#10;2SHchEdSJF7VYEQpypgVViW7kaR/lVuGPJpqR+1WoY61iiGATBpkwwpzVojNV5/u05IS1Ku9umaY&#10;SfWg8ZptcrGkNkJwSDjHtmq7sWGT1qR5Pl2jqetQt0xU9S0iNiRUZOKkfnNRHrSe5dg6mkpV60uB&#10;SuMTdSlvSkPWkoAXNJRRTFYKKKKAsFFFFAwooooAKKKKAHDpUlRjpUlNDQUUUUR2KCpUqKpUqiWW&#10;rftWtadqyoOtatp2rqgc8jSi5qXoahiOKsL1NdLMJbCAZoKHrRjnFOzWM1YwvYj280jJnrUnHXFB&#10;X0rmaM9ysy8mojVt1Bqu44zWZVyuc5560n609x3qNulBe44EjpSqNxzTN1KDk0BYkwGHFKM96h3U&#10;7cGPegLEtFRAkdKXee5oCxJnFRuRmmmQU0nBoKSCTtUTdaexPc1HQagTgGm520rcCo6Roh9RSdal&#10;qKTrTNUVT0NRt1P4VIehqNup/CpYdRlFFFUaHFVLUVS1xs1Bc4HrUqdaiqaPrVREy5B94fWrlU4P&#10;vD61crVEMaxwtRNUr/dNQv3q0HQQnFSRH5qiPWnUxGhbPjvV6OSsuJqtJJW8JENF0S5NPByaqo2f&#10;rVhWrZszYHk1SuByavMoIqrMuTUyRSKJGDSEZqZk9qYyYrkaNERUU/HtSYFSMbRS7aNtJgJRS7aS&#10;lYAoooosAzzBR5go8pvajy/eiwBuX0oVvb8qURe9OVAKLAOHSpVGFpgXJFTRrkg44HNaRQmTKgA4&#10;HPerMcWFpkCfNV1I8CuhIzbIwtPVPaphGKljhLYOOPetLEESpnpViCLg5pywnOMcVKq44rREEcoA&#10;Tiqdx8wxV6X7hqhcdO+aymUtimelRt1qQ9KjbrXJLcshcfPTHpWzTWJqSyNu9RkVIw/KmH2ps0Y0&#10;ZGadRRSEI1NpxNNoAKKKKACiiigAooooAKKKKACiilHWgBw7U+mr1p1UikFFFFMYVKlRVJF0oMnu&#10;XIa1LQ9KyouhrTtuq1tAykacXap1PzVBF2qwg712rY55D06Uv8Ro2gdqcoFYzOaQhXIzSECpgoqN&#10;lAaudmN2QOMGoXHJ96syjiq79ahmi3K5GRionGKncc4NQOMcVJshtJkUHHem0FjwwBo8wVGSO9No&#10;LRL5ufSmiTFMopXBIeZCaQMB1pm6jdQVYVnyaTdTd1Jk0F2QE0lFFMY+opOtS1FJ1oNEVT0NRt1P&#10;4VIehqNup/CpYdQpG6UtI3SkC3OIqWoqlrmZ0ijmplXbmogO9TjrVITLVv8AfH1q3VSD761brVEM&#10;a/3TUL96mf7pqFhVoOgylBpKUZoQixE+AB3qdWxVSNsGrINOL1BlyA8iryDgVn2/X8a0ouK6o6mT&#10;E2npUTxZq8IwaR4wKu1yEZbQY7VE0WO1abR+1RSR5rKS7miZnlD6ZphjIq8YxTDGKwKuUmT2ppU1&#10;d8kHtTGhxUsLlQjFNKg1ZMQppjBosUQ4FGMVL5ftR5ftRYCLFFSbBRtFFh2I8ZpwHrTtopcCiwWF&#10;Qe3PpVmGPA6cnrUaoEwSMnPU1ZjGQatGbJoU4xVxBgVWiHSr0Iya6YmbJIogTVhY+BnpSxp3qwse&#10;OvNb2M7kAT1pSuPzqcoPSoSMHFVZEkEg+UiqFxnBrRkHHIGKoXA3iuaZotig3emEcVLIpUe9NIzX&#10;JI0K8g71GVPSrLCopB3qRplcjHBppSpmFMIxVbmhEVpCO1SkZpMZ5osMix3pNtSlKTb9aVgIqKkK&#10;+1N21NxDaKdgUu360XAZRUmDRg0wI6KeR60YzQAynAd6dt+lG2nYdgWnYNAHNOphsNoooplCgd6l&#10;QdqYBzUqDpSMnuWYRwK0rYHIrOiHArTtvvCuiBlI0IRnFWlXgCobZatovA45rrWxzzEwTToxzUgA&#10;oC4rKZyS7Bjion61OR61DJ0Fc7MLkcnQ1Wk/WrL/AHTVaTtUM3RAwx25qJ1y1TN1aoyMVJsiEr1p&#10;lSnkc1FQbWsNPWkp7r3FMpFIKKbk06kIbTSTUlN2U7lpjKKKKZQUUUUAPqKTrUtRSdaDRFU9DUbd&#10;T+FSHoajbqfwqWHUKRulLSN0pAtz/9lQSwMEFAAGAAgAAAAhABOJeZHcAAAABwEAAA8AAABkcnMv&#10;ZG93bnJldi54bWxMj09Lw0AQxe+C32EZwZvdjf8oMZtSinoqgq0g3qbJNAnNzobsNkm/vVMv9jLM&#10;4w1vfi9bTK5VA/Wh8WwhmRlQxIUvG64sfG3f7uagQkQusfVMFk4UYJFfX2WYln7kTxo2sVISwiFF&#10;C3WMXap1KGpyGGa+IxZv73uHUWRf6bLHUcJdq++NedYOG5YPNXa0qqk4bI7OwvuI4/IheR3Wh/3q&#10;9LN9+vheJ2Tt7c20fAEVaYr/x3DGF3TIhWnnj1wG1VqQIvFvnr25MaJ3spnk0YDOM33Jn/8C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QItABQABgAIAAAAIQDa9j37DQEAABQCAAATAAAAAAAAAAAAAAAA&#10;AAAAAABbQ29udGVudF9UeXBlc10ueG1sUEsBAi0AFAAGAAgAAAAhADj9If/WAAAAlAEAAAsAAAAA&#10;AAAAAAAAAAAAPgEAAF9yZWxzLy5yZWxzUEsBAi0AFAAGAAgAAAAhAIbP/hK0IAAAz/MAAA4AAAAA&#10;AAAAAAAAAAAAPQIAAGRycy9lMm9Eb2MueG1sUEsBAi0ACgAAAAAAAAAhAK6uF8TkFQIA5BUCABQA&#10;AAAAAAAAAAAAAAAAHSMAAGRycy9tZWRpYS9pbWFnZTEuanBnUEsBAi0AFAAGAAgAAAAhABOJeZHc&#10;AAAABwEAAA8AAAAAAAAAAAAAAAAAMzkCAGRycy9kb3ducmV2LnhtbFBLAQItABQABgAIAAAAIQA3&#10;ncEYugAAACEBAAAZAAAAAAAAAAAAAAAAADw6AgBkcnMvX3JlbHMvZTJvRG9jLnhtbC5yZWxzUEsF&#10;BgAAAAAGAAYAfAEAAC07AgAAAA==&#10;">
                <v:shape id="Shape 15728" o:spid="_x0000_s1034" style="position:absolute;width:114299;height:64386;visibility:visible;mso-wrap-style:square;v-text-anchor:top" coordsize="11429999,6438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rtAyAAAAN4AAAAPAAAAZHJzL2Rvd25yZXYueG1sRI9BS8NA&#10;EIXvgv9hGcGb3RiMLbHbUkoEvWkVobcxO2aD2dmY3SbRX+8cBG8zvDfvfbPezr5TIw2xDWzgepGB&#10;Iq6Dbbkx8Ppyf7UCFROyxS4wGfimCNvN+dkaSxsmfqbxkBolIRxLNOBS6kutY+3IY1yEnli0jzB4&#10;TLIOjbYDThLuO51n2a322LI0OOxp76j+PJy8geXup3gc9y57u6mOU/GVV6f3p8qYy4t5dwcq0Zz+&#10;zX/XD1bwi2UuvPKOzKA3vwAAAP//AwBQSwECLQAUAAYACAAAACEA2+H2y+4AAACFAQAAEwAAAAAA&#10;AAAAAAAAAAAAAAAAW0NvbnRlbnRfVHlwZXNdLnhtbFBLAQItABQABgAIAAAAIQBa9CxbvwAAABUB&#10;AAALAAAAAAAAAAAAAAAAAB8BAABfcmVscy8ucmVsc1BLAQItABQABgAIAAAAIQCmrrtAyAAAAN4A&#10;AAAPAAAAAAAAAAAAAAAAAAcCAABkcnMvZG93bnJldi54bWxQSwUGAAAAAAMAAwC3AAAA/AIAAAAA&#10;" path="m,l11429999,r,6438647l,6438647,,e" fillcolor="#19191a" stroked="f" strokeweight="0">
                  <v:stroke miterlimit="83231f" joinstyle="miter"/>
                  <v:path arrowok="t" textboxrect="0,0,11429999,6438647"/>
                </v:shape>
                <v:shape id="Shape 15729" o:spid="_x0000_s1035" style="position:absolute;top:92;width:114299;height:64294;visibility:visible;mso-wrap-style:square;v-text-anchor:top" coordsize="11429999,642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PPjxgAAAN4AAAAPAAAAZHJzL2Rvd25yZXYueG1sRE9Na8JA&#10;EL0L/Q/LFHopujGlaqOrlFqpF5FEoR6H7DQJZmdDdtW0v94tCN7m8T5ntuhMLc7UusqyguEgAkGc&#10;W11xoWC/W/UnIJxH1lhbJgW/5GAxf+jNMNH2wimdM1+IEMIuQQWl900ipctLMugGtiEO3I9tDfoA&#10;20LqFi8h3NQyjqKRNFhxaCixoY+S8mN2Mgq2L2mUxscNHp7/bLb86vT353Cj1NNj9z4F4anzd/HN&#10;vdZh/us4foP/d8INcn4FAAD//wMAUEsBAi0AFAAGAAgAAAAhANvh9svuAAAAhQEAABMAAAAAAAAA&#10;AAAAAAAAAAAAAFtDb250ZW50X1R5cGVzXS54bWxQSwECLQAUAAYACAAAACEAWvQsW78AAAAVAQAA&#10;CwAAAAAAAAAAAAAAAAAfAQAAX3JlbHMvLnJlbHNQSwECLQAUAAYACAAAACEAVJzz48YAAADeAAAA&#10;DwAAAAAAAAAAAAAAAAAHAgAAZHJzL2Rvd25yZXYueG1sUEsFBgAAAAADAAMAtwAAAPoCAAAAAA==&#10;" path="m,l11429999,r,6429375l,6429375,,e" fillcolor="#050505" stroked="f" strokeweight="0">
                  <v:stroke miterlimit="83231f" joinstyle="miter"/>
                  <v:path arrowok="t" textboxrect="0,0,11429999,6429375"/>
                </v:shape>
                <v:shape id="Picture 24" o:spid="_x0000_s1036" type="#_x0000_t75" style="position:absolute;left:71437;top:92;width:42862;height:64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cGcxgAAANsAAAAPAAAAZHJzL2Rvd25yZXYueG1sRI9Ba8JA&#10;FITvBf/D8gre6ibBFEldJbZEpIdC0/bQ2yP7TEKzb0N21eTfdwXB4zAz3zDr7Wg6cabBtZYVxIsI&#10;BHFldcu1gu+v4mkFwnlkjZ1lUjCRg+1m9rDGTNsLf9K59LUIEHYZKmi87zMpXdWQQbewPXHwjnYw&#10;6IMcaqkHvAS46WQSRc/SYMthocGeXhuq/sqTUZD/LtOxTz9+omlfvhe7pFgd32Kl5o9j/gLC0+jv&#10;4Vv7oBUkS7h+CT9Abv4BAAD//wMAUEsBAi0AFAAGAAgAAAAhANvh9svuAAAAhQEAABMAAAAAAAAA&#10;AAAAAAAAAAAAAFtDb250ZW50X1R5cGVzXS54bWxQSwECLQAUAAYACAAAACEAWvQsW78AAAAVAQAA&#10;CwAAAAAAAAAAAAAAAAAfAQAAX3JlbHMvLnJlbHNQSwECLQAUAAYACAAAACEAF1HBnMYAAADbAAAA&#10;DwAAAAAAAAAAAAAAAAAHAgAAZHJzL2Rvd25yZXYueG1sUEsFBgAAAAADAAMAtwAAAPoCAAAAAA==&#10;">
                  <v:imagedata r:id="rId7" o:title=""/>
                </v:shape>
                <v:rect id="Rectangle 25" o:spid="_x0000_s1037" style="position:absolute;left:6201;top:14491;width:75968;height:8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  <v:textbox inset="0,0,0,0">
                    <w:txbxContent>
                      <w:p w14:paraId="6003CF8A" w14:textId="77777777" w:rsidR="004A0326" w:rsidRDefault="00584D31">
                        <w:r>
                          <w:rPr>
                            <w:color w:val="F2F2F3"/>
                            <w:w w:val="120"/>
                            <w:sz w:val="70"/>
                          </w:rPr>
                          <w:t>Arquitetura</w:t>
                        </w:r>
                        <w:r>
                          <w:rPr>
                            <w:color w:val="F2F2F3"/>
                            <w:spacing w:val="33"/>
                            <w:w w:val="120"/>
                            <w:sz w:val="70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0"/>
                            <w:sz w:val="70"/>
                          </w:rPr>
                          <w:t>de</w:t>
                        </w:r>
                        <w:r>
                          <w:rPr>
                            <w:color w:val="F2F2F3"/>
                            <w:spacing w:val="33"/>
                            <w:w w:val="120"/>
                            <w:sz w:val="70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0"/>
                            <w:sz w:val="70"/>
                          </w:rPr>
                          <w:t>Repositório</w:t>
                        </w:r>
                      </w:p>
                    </w:txbxContent>
                  </v:textbox>
                </v:rect>
                <v:shape id="Shape 26" o:spid="_x0000_s1038" style="position:absolute;left:6238;top:23095;width:3906;height:3905;visibility:visible;mso-wrap-style:square;v-text-anchor:top" coordsize="390525,390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ZyixAAAANsAAAAPAAAAZHJzL2Rvd25yZXYueG1sRI9Ba8JA&#10;FITvBf/D8gRvdaNISFNXEaFFT9JYpL09ss9sMPs2ZtcY/323UOhxmJlvmOV6sI3oqfO1YwWzaQKC&#10;uHS65krB5/HtOQPhA7LGxjEpeJCH9Wr0tMRcuzt/UF+ESkQI+xwVmBDaXEpfGrLop64ljt7ZdRZD&#10;lF0ldYf3CLeNnCdJKi3WHBcMtrQ1VF6Km1Vw6s13caJDhl/Zy5GqxXX/vkuVmoyHzSuIQEP4D/+1&#10;d1rBPIXfL/EHyNUPAAAA//8DAFBLAQItABQABgAIAAAAIQDb4fbL7gAAAIUBAAATAAAAAAAAAAAA&#10;AAAAAAAAAABbQ29udGVudF9UeXBlc10ueG1sUEsBAi0AFAAGAAgAAAAhAFr0LFu/AAAAFQEAAAsA&#10;AAAAAAAAAAAAAAAAHwEAAF9yZWxzLy5yZWxzUEsBAi0AFAAGAAgAAAAhAIupnKLEAAAA2wAAAA8A&#10;AAAAAAAAAAAAAAAABwIAAGRycy9kb3ducmV2LnhtbFBLBQYAAAAAAwADALcAAAD4AgAAAAA=&#10;" path="m57259,l333266,v3760,,7481,368,11167,1092c348123,1829,351706,2921,355178,4356v3473,1435,6772,3200,9897,5296c368201,11735,371093,14109,373752,16764v2659,2667,5036,5550,7124,8687c382965,28575,384726,31877,386164,35344v1439,3480,2526,7061,3260,10744c390158,49784,390525,53505,390525,57264r,275996c390525,337020,390158,340754,389424,344436v-734,3683,-1821,7265,-3260,10732c384726,358648,382965,361950,380876,365074v-2088,3124,-4465,6020,-7124,8674c371093,376415,368201,378777,365075,380873v-3125,2083,-6424,3848,-9897,5296c351706,387604,348123,388696,344433,389420v-3686,736,-7407,1105,-11167,1105l57259,390525v-3760,,-7481,-369,-11167,-1105c42402,388696,38819,387604,35347,386169v-3472,-1448,-6772,-3213,-9897,-5296c22324,378777,19432,376415,16773,373748v-2659,-2654,-5036,-5550,-7124,-8674c7560,361950,5799,358648,4361,355168,2922,351701,1835,348119,1101,344436,367,340754,,337020,,333260l,57264c,53505,367,49784,1101,46088,1835,42405,2922,38824,4361,35344,5799,31877,7560,28575,9649,25451v2088,-3137,4465,-6020,7124,-8687c19432,14109,22324,11735,25450,9652,28575,7556,31875,5791,35347,4356,38819,2921,42402,1829,46092,1092,49778,368,53499,,57259,xe" fillcolor="#3d3d42" stroked="f" strokeweight="0">
                  <v:stroke miterlimit="1" joinstyle="miter"/>
                  <v:path arrowok="t" textboxrect="0,0,390525,390525"/>
                </v:shape>
                <v:shape id="Shape 27" o:spid="_x0000_s1039" style="position:absolute;left:6238;top:23095;width:3906;height:3905;visibility:visible;mso-wrap-style:square;v-text-anchor:top" coordsize="390525,390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DpXxQAAANsAAAAPAAAAZHJzL2Rvd25yZXYueG1sRI9BawIx&#10;FITvhf6H8Aq9iGYVamU1SlloUdqLVtHjY/O6Wbp5CZvsuv33TUHocZiZb5jVZrCN6KkNtWMF00kG&#10;grh0uuZKwfHzdbwAESKyxsYxKfihAJv1/d0Kc+2uvKf+ECuRIBxyVGBi9LmUoTRkMUycJ07el2st&#10;xiTbSuoWrwluGznLsrm0WHNaMOipMFR+HzqroJOXt8J289HH07s3510xPfv+pNTjw/CyBBFpiP/h&#10;W3urFcye4e9L+gFy/QsAAP//AwBQSwECLQAUAAYACAAAACEA2+H2y+4AAACFAQAAEwAAAAAAAAAA&#10;AAAAAAAAAAAAW0NvbnRlbnRfVHlwZXNdLnhtbFBLAQItABQABgAIAAAAIQBa9CxbvwAAABUBAAAL&#10;AAAAAAAAAAAAAAAAAB8BAABfcmVscy8ucmVsc1BLAQItABQABgAIAAAAIQBfyDpXxQAAANsAAAAP&#10;AAAAAAAAAAAAAAAAAAcCAABkcnMvZG93bnJldi54bWxQSwUGAAAAAAMAAwC3AAAA+QIAAAAA&#10;" path="m,333260l,57264c,53505,367,49784,1101,46088,1835,42405,2922,38824,4361,35344,5799,31877,7560,28575,9649,25451v2088,-3137,4465,-6020,7124,-8687c19432,14109,22324,11735,25450,9652,28575,7556,31875,5791,35347,4356,38819,2921,42402,1829,46092,1092,49778,368,53499,,57259,l333266,v3760,,7481,368,11167,1092c348123,1829,351706,2921,355178,4356v3473,1435,6772,3200,9897,5296c368201,11735,371093,14109,373752,16764v2659,2667,5036,5550,7124,8687c382965,28575,384726,31877,386164,35344v1439,3480,2526,7061,3260,10744c390158,49784,390525,53505,390525,57264r,275996c390525,337020,390158,340754,389424,344436v-734,3683,-1821,7265,-3260,10732c384726,358648,382965,361950,380876,365074v-2088,3124,-4465,6020,-7124,8674c371093,376415,368201,378777,365075,380873v-3125,2083,-6424,3848,-9897,5296c351706,387604,348123,388696,344433,389420v-3686,736,-7407,1105,-11167,1105l57259,390525v-3760,,-7481,-369,-11167,-1105c42402,388696,38819,387604,35347,386169v-3472,-1448,-6772,-3213,-9897,-5296c22324,378777,19432,376415,16773,373748v-2659,-2654,-5036,-5550,-7124,-8674c7560,361950,5799,358648,4361,355168,2922,351701,1835,348119,1101,344436,367,340754,,337020,,333260xe" filled="f" strokecolor="#56565b">
                  <v:stroke miterlimit="1" joinstyle="miter"/>
                  <v:path arrowok="t" textboxrect="0,0,390525,390525"/>
                </v:shape>
                <v:shape id="Shape 28" o:spid="_x0000_s1040" style="position:absolute;left:7776;top:25832;width:415;height:499;visibility:visible;mso-wrap-style:square;v-text-anchor:top" coordsize="41533,498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626wgAAANsAAAAPAAAAZHJzL2Rvd25yZXYueG1sRE/LisIw&#10;FN0P+A/hCrMZNLXIINUoIgquOvhAcXdtrm2xuSlNrJ35erMYcHk479miM5VoqXGlZQWjYQSCOLO6&#10;5FzB8bAZTEA4j6yxskwKfsnBYt77mGGi7ZN31O59LkIIuwQVFN7XiZQuK8igG9qaOHA32xj0ATa5&#10;1A0+Q7ipZBxF39JgyaGhwJpWBWX3/cMouEV/53V6+RqnP9fDZdya+JSejVKf/W45BeGp82/xv3ur&#10;FcRhbPgSfoCcvwAAAP//AwBQSwECLQAUAAYACAAAACEA2+H2y+4AAACFAQAAEwAAAAAAAAAAAAAA&#10;AAAAAAAAW0NvbnRlbnRfVHlwZXNdLnhtbFBLAQItABQABgAIAAAAIQBa9CxbvwAAABUBAAALAAAA&#10;AAAAAAAAAAAAAB8BAABfcmVscy8ucmVsc1BLAQItABQABgAIAAAAIQDvE626wgAAANsAAAAPAAAA&#10;AAAAAAAAAAAAAAcCAABkcnMvZG93bnJldi54bWxQSwUGAAAAAAMAAwC3AAAA9gIAAAAA&#10;" path="m5556,l41533,r,16611l18012,16611v3429,9665,12671,16612,23521,16612l41533,33223r,16624l41533,49847c18589,49847,,31254,,8306l,5562c,2502,2490,,5556,xe" fillcolor="#e5e0df" stroked="f" strokeweight="0">
                  <v:stroke miterlimit="83231f" joinstyle="miter"/>
                  <v:path arrowok="t" textboxrect="0,0,41533,49847"/>
                </v:shape>
                <v:shape id="Shape 29" o:spid="_x0000_s1041" style="position:absolute;left:7610;top:24005;width:581;height:664;visibility:visible;mso-wrap-style:square;v-text-anchor:top" coordsize="58147,66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9ZEwQAAANsAAAAPAAAAZHJzL2Rvd25yZXYueG1sRI/disIw&#10;FITvF3yHcATvNFWXRatR/EEQWRSrD3Bojm21OSlN1Pr2G0HYy2FmvmGm88aU4kG1Kywr6PciEMSp&#10;1QVnCs6nTXcEwnlkjaVlUvAiB/NZ62uKsbZPPtIj8ZkIEHYxKsi9r2IpXZqTQdezFXHwLrY26IOs&#10;M6lrfAa4KeUgin6kwYLDQo4VrXJKb8ndKNjzbvha6yUm+Hs1N9T9w7culeq0m8UEhKfG/4c/7a1W&#10;MBjD+0v4AXL2BwAA//8DAFBLAQItABQABgAIAAAAIQDb4fbL7gAAAIUBAAATAAAAAAAAAAAAAAAA&#10;AAAAAABbQ29udGVudF9UeXBlc10ueG1sUEsBAi0AFAAGAAgAAAAhAFr0LFu/AAAAFQEAAAsAAAAA&#10;AAAAAAAAAAAAHwEAAF9yZWxzLy5yZWxzUEsBAi0AFAAGAAgAAAAhANC31kTBAAAA2wAAAA8AAAAA&#10;AAAAAAAAAAAABwIAAGRycy9kb3ducmV2LnhtbFBLBQYAAAAAAwADALcAAAD1AgAAAAA=&#10;" path="m58147,r,l58147,16612r,c35203,16612,16614,35192,16614,58141v,4572,-3736,8306,-8304,8306c3740,66447,,62713,,58141,,26010,26010,,58147,xe" fillcolor="#e5e0df" stroked="f" strokeweight="0">
                  <v:stroke miterlimit="83231f" joinstyle="miter"/>
                  <v:path arrowok="t" textboxrect="0,0,58147,66447"/>
                </v:shape>
                <v:shape id="Shape 30" o:spid="_x0000_s1042" style="position:absolute;left:7277;top:23673;width:914;height:1994;visibility:visible;mso-wrap-style:square;v-text-anchor:top" coordsize="91370,1994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a2uwAAAANsAAAAPAAAAZHJzL2Rvd25yZXYueG1sRE9Ni8Iw&#10;EL0L+x/CCHvTVAWRalpE1rrIXlrF89CMbWkzKU3U7r/fHIQ9Pt73Lh1NJ540uMaygsU8AkFcWt1w&#10;peB6Oc42IJxH1thZJgW/5CBNPiY7jLV9cU7PwlcihLCLUUHtfR9L6cqaDLq57YkDd7eDQR/gUEk9&#10;4CuEm04uo2gtDTYcGmrs6VBT2RYPo8Dmm1Xb8Cnvf76y9pwtb/q0zpT6nI77LQhPo/8Xv93fWsEq&#10;rA9fwg+QyR8AAAD//wMAUEsBAi0AFAAGAAgAAAAhANvh9svuAAAAhQEAABMAAAAAAAAAAAAAAAAA&#10;AAAAAFtDb250ZW50X1R5cGVzXS54bWxQSwECLQAUAAYACAAAACEAWvQsW78AAAAVAQAACwAAAAAA&#10;AAAAAAAAAAAfAQAAX3JlbHMvLnJlbHNQSwECLQAUAAYACAAAACEAUcmtrsAAAADbAAAADwAAAAAA&#10;AAAAAAAAAAAHAgAAZHJzL2Rvd25yZXYueG1sUEsFBgAAAAADAAMAtwAAAPQCAAAAAA==&#10;" path="m91370,r,l91370,16611r,c50095,16611,16614,50088,16614,91363v,15888,4932,30532,13340,42622c32081,137058,34522,140373,37013,143853v6594,9093,14069,19317,19729,29641c61361,181914,63857,190792,65151,199403r-16872,c47139,193167,45218,187096,42153,181496,37013,172148,30629,163373,24244,154597v-2698,-3683,-5397,-7366,-7997,-11100c6022,128702,,110731,,91363,,40906,40908,,91370,xe" fillcolor="#e5e0df" stroked="f" strokeweight="0">
                  <v:stroke miterlimit="83231f" joinstyle="miter"/>
                  <v:path arrowok="t" textboxrect="0,0,91370,199403"/>
                </v:shape>
                <v:shape id="Shape 31" o:spid="_x0000_s1043" style="position:absolute;left:8191;top:25832;width:415;height:499;visibility:visible;mso-wrap-style:square;v-text-anchor:top" coordsize="41533,498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8JL6xgAAANsAAAAPAAAAZHJzL2Rvd25yZXYueG1sRI9ba8JA&#10;FITfBf/DcgRfRDdekJK6ikgLPqV4oeLbMXtMQrNnQ3aN0V/vFgp9HGbmG2axak0pGqpdYVnBeBSB&#10;IE6tLjhTcDx8Dt9AOI+ssbRMCh7kYLXsdhYYa3vnHTV7n4kAYRejgtz7KpbSpTkZdCNbEQfvamuD&#10;Psg6k7rGe4CbUk6iaC4NFhwWcqxok1P6s78ZBdfoefpIzoNZ8nU5nGeNmXwnJ6NUv9eu30F4av1/&#10;+K+91QqmY/j9En6AXL4AAAD//wMAUEsBAi0AFAAGAAgAAAAhANvh9svuAAAAhQEAABMAAAAAAAAA&#10;AAAAAAAAAAAAAFtDb250ZW50X1R5cGVzXS54bWxQSwECLQAUAAYACAAAACEAWvQsW78AAAAVAQAA&#10;CwAAAAAAAAAAAAAAAAAfAQAAX3JlbHMvLnJlbHNQSwECLQAUAAYACAAAACEA+/CS+sYAAADbAAAA&#10;DwAAAAAAAAAAAAAAAAAHAgAAZHJzL2Rvd25yZXYueG1sUEsFBgAAAAADAAMAtwAAAPoCAAAAAA==&#10;" path="m,l35976,v3066,,5557,2502,5557,5562l41533,8306v,17211,-10457,31973,-25364,38278l,49847,,33223,14543,28541v4095,-2944,7263,-7097,8977,-11930l,16611,,xe" fillcolor="#e5e0df" stroked="f" strokeweight="0">
                  <v:stroke miterlimit="83231f" joinstyle="miter"/>
                  <v:path arrowok="t" textboxrect="0,0,41533,49847"/>
                </v:shape>
                <v:shape id="Shape 32" o:spid="_x0000_s1044" style="position:absolute;left:8191;top:24005;width:83;height:166;visibility:visible;mso-wrap-style:square;v-text-anchor:top" coordsize="8304,166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B29wwAAANsAAAAPAAAAZHJzL2Rvd25yZXYueG1sRI9Bi8Iw&#10;FITvwv6H8Ba8aboK4lajyIKiHgTdgtdn82y727yUJrb13xtB8DjMzDfMfNmZUjRUu8Kygq9hBII4&#10;tbrgTEHyux5MQTiPrLG0TAru5GC5+OjNMda25SM1J5+JAGEXo4Lc+yqW0qU5GXRDWxEH72prgz7I&#10;OpO6xjbATSlHUTSRBgsOCzlW9JNT+n+6GQX7Yv+3aZLV4Xuy3d2NuY3bS3lWqv/ZrWYgPHX+HX61&#10;t1rBeATPL+EHyMUDAAD//wMAUEsBAi0AFAAGAAgAAAAhANvh9svuAAAAhQEAABMAAAAAAAAAAAAA&#10;AAAAAAAAAFtDb250ZW50X1R5cGVzXS54bWxQSwECLQAUAAYACAAAACEAWvQsW78AAAAVAQAACwAA&#10;AAAAAAAAAAAAAAAfAQAAX3JlbHMvLnJlbHNQSwECLQAUAAYACAAAACEA4KwdvcMAAADbAAAADwAA&#10;AAAAAAAAAAAAAAAHAgAAZHJzL2Rvd25yZXYueG1sUEsFBgAAAAADAAMAtwAAAPcCAAAAAA==&#10;" path="m,l5866,2439c7371,3944,8304,6020,8304,8306v,2286,-933,4363,-2438,5868l,16612,,xe" fillcolor="#e5e0df" stroked="f" strokeweight="0">
                  <v:stroke miterlimit="83231f" joinstyle="miter"/>
                  <v:path arrowok="t" textboxrect="0,0,8304,16612"/>
                </v:shape>
                <v:shape id="Shape 33" o:spid="_x0000_s1045" style="position:absolute;left:8191;top:23673;width:914;height:1993;visibility:visible;mso-wrap-style:square;v-text-anchor:top" coordsize="91370,199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SIuxQAAANsAAAAPAAAAZHJzL2Rvd25yZXYueG1sRI/NasMw&#10;EITvhb6D2EIuoZEbQ0ldK6EpCeSQS34OOS7W2jK1VsZSI+fto0Ihx2FmvmHK1Wg7caXBt44VvM0y&#10;EMSV0y03Cs6n7esChA/IGjvHpOBGHlbL56cSC+0iH+h6DI1IEPYFKjAh9IWUvjJk0c9cT5y82g0W&#10;Q5JDI/WAMcFtJ+dZ9i4ttpwWDPb0baj6Of7aRJnnMdvc4uVQ7ev1NE7XH7uzUWryMn59ggg0hkf4&#10;v73TCvIc/r6kHyCXdwAAAP//AwBQSwECLQAUAAYACAAAACEA2+H2y+4AAACFAQAAEwAAAAAAAAAA&#10;AAAAAAAAAAAAW0NvbnRlbnRfVHlwZXNdLnhtbFBLAQItABQABgAIAAAAIQBa9CxbvwAAABUBAAAL&#10;AAAAAAAAAAAAAAAAAB8BAABfcmVscy8ucmVsc1BLAQItABQABgAIAAAAIQDDpSIuxQAAANsAAAAP&#10;AAAAAAAAAAAAAAAAAAcCAABkcnMvZG93bnJldi54bWxQSwUGAAAAAAMAAwC3AAAA+QIAAAAA&#10;" path="m,l35565,7180c68359,21050,91370,53521,91370,91363v,19368,-6022,37339,-16302,52071c72474,147180,69775,150863,67076,154546v-6389,8725,-12773,17501,-17913,26899c46102,187046,44182,193129,43036,199352r-16817,c27513,190741,30009,181851,34628,173444v5660,-10376,13135,-20612,19729,-29642c56897,140322,59289,137058,61416,133934r,51c69825,121895,74756,107251,74756,91363,74756,60407,55923,33837,29093,22487l,16611,,xe" fillcolor="#e5e0df" stroked="f" strokeweight="0">
                  <v:stroke miterlimit="83231f" joinstyle="miter"/>
                  <v:path arrowok="t" textboxrect="0,0,91370,199352"/>
                </v:shape>
                <v:rect id="Rectangle 34" o:spid="_x0000_s1046" style="position:absolute;left:11959;top:23389;width:16726;height:4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190EBC85" w14:textId="77777777" w:rsidR="004A0326" w:rsidRDefault="00584D31">
                        <w:r>
                          <w:rPr>
                            <w:color w:val="E5E0DF"/>
                            <w:w w:val="126"/>
                            <w:sz w:val="35"/>
                          </w:rPr>
                          <w:t>Conceito</w:t>
                        </w:r>
                        <w:r>
                          <w:rPr>
                            <w:color w:val="E5E0DF"/>
                            <w:spacing w:val="17"/>
                            <w:w w:val="126"/>
                            <w:sz w:val="3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6"/>
                            <w:sz w:val="35"/>
                          </w:rPr>
                          <w:t>e</w:t>
                        </w:r>
                        <w:r>
                          <w:rPr>
                            <w:color w:val="E5E0DF"/>
                            <w:spacing w:val="17"/>
                            <w:w w:val="126"/>
                            <w:sz w:val="3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" o:spid="_x0000_s1047" style="position:absolute;left:11959;top:26151;width:15378;height:4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23DE21A8" w14:textId="77777777" w:rsidR="004A0326" w:rsidRDefault="00584D31">
                        <w:r>
                          <w:rPr>
                            <w:color w:val="E5E0DF"/>
                            <w:w w:val="123"/>
                            <w:sz w:val="35"/>
                          </w:rPr>
                          <w:t>Motivação</w:t>
                        </w:r>
                      </w:p>
                    </w:txbxContent>
                  </v:textbox>
                </v:rect>
                <v:rect id="Rectangle 36" o:spid="_x0000_s1048" style="position:absolute;left:11959;top:30453;width:27214;height:2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5ED34B4B" w14:textId="77777777" w:rsidR="004A0326" w:rsidRDefault="00584D31">
                        <w:r>
                          <w:rPr>
                            <w:color w:val="E5E0DF"/>
                            <w:w w:val="108"/>
                            <w:sz w:val="28"/>
                          </w:rPr>
                          <w:t>Estrutura</w:t>
                        </w:r>
                        <w:r>
                          <w:rPr>
                            <w:color w:val="E5E0DF"/>
                            <w:spacing w:val="5"/>
                            <w:w w:val="10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8"/>
                          </w:rPr>
                          <w:t>organizada</w:t>
                        </w:r>
                        <w:r>
                          <w:rPr>
                            <w:color w:val="E5E0DF"/>
                            <w:spacing w:val="5"/>
                            <w:w w:val="10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8"/>
                          </w:rPr>
                          <w:t>para</w:t>
                        </w:r>
                        <w:r>
                          <w:rPr>
                            <w:color w:val="E5E0DF"/>
                            <w:spacing w:val="5"/>
                            <w:w w:val="108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" o:spid="_x0000_s1049" style="position:absolute;left:11959;top:33310;width:28631;height:2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6E87CFC3" w14:textId="77777777" w:rsidR="004A0326" w:rsidRDefault="00584D31">
                        <w:r>
                          <w:rPr>
                            <w:color w:val="E5E0DF"/>
                            <w:w w:val="106"/>
                            <w:sz w:val="28"/>
                          </w:rPr>
                          <w:t>garantir</w:t>
                        </w:r>
                        <w:r>
                          <w:rPr>
                            <w:color w:val="E5E0DF"/>
                            <w:spacing w:val="5"/>
                            <w:w w:val="106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6"/>
                            <w:sz w:val="28"/>
                          </w:rPr>
                          <w:t>manutenibilidade</w:t>
                        </w:r>
                        <w:r>
                          <w:rPr>
                            <w:color w:val="E5E0DF"/>
                            <w:spacing w:val="5"/>
                            <w:w w:val="106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6"/>
                            <w:sz w:val="28"/>
                          </w:rPr>
                          <w:t>e</w:t>
                        </w:r>
                        <w:r>
                          <w:rPr>
                            <w:color w:val="E5E0DF"/>
                            <w:spacing w:val="5"/>
                            <w:w w:val="106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" o:spid="_x0000_s1050" style="position:absolute;left:11959;top:36168;width:26015;height:2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14:paraId="3BF0AC80" w14:textId="77777777" w:rsidR="004A0326" w:rsidRDefault="00584D31">
                        <w:r>
                          <w:rPr>
                            <w:color w:val="E5E0DF"/>
                            <w:w w:val="109"/>
                            <w:sz w:val="28"/>
                          </w:rPr>
                          <w:t>escalabilidade</w:t>
                        </w:r>
                        <w:r>
                          <w:rPr>
                            <w:color w:val="E5E0DF"/>
                            <w:spacing w:val="5"/>
                            <w:w w:val="109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8"/>
                          </w:rPr>
                          <w:t>do</w:t>
                        </w:r>
                        <w:r>
                          <w:rPr>
                            <w:color w:val="E5E0DF"/>
                            <w:spacing w:val="5"/>
                            <w:w w:val="109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8"/>
                          </w:rPr>
                          <w:t>código.</w:t>
                        </w:r>
                      </w:p>
                    </w:txbxContent>
                  </v:textbox>
                </v:rect>
                <v:shape id="Shape 39" o:spid="_x0000_s1051" style="position:absolute;left:36909;top:23095;width:3810;height:3905;visibility:visible;mso-wrap-style:square;v-text-anchor:top" coordsize="381000,390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eXOwgAAANsAAAAPAAAAZHJzL2Rvd25yZXYueG1sRI9Pi8Iw&#10;FMTvgt8hPMGbJiqs2jWKCsrCnvyznt82b9ti81KbqPXbbwTB4zDzm2Fmi8aW4ka1LxxrGPQVCOLU&#10;mYIzDcfDpjcB4QOywdIxaXiQh8W83ZphYtydd3Tbh0zEEvYJashDqBIpfZqTRd93FXH0/lxtMURZ&#10;Z9LUeI/ltpRDpT6kxYLjQo4VrXNKz/ur1TD6UWl5KMbf8veklmZ1OT2ml63W3U6z/AQRqAnv8Iv+&#10;MpGbwvNL/AFy/g8AAP//AwBQSwECLQAUAAYACAAAACEA2+H2y+4AAACFAQAAEwAAAAAAAAAAAAAA&#10;AAAAAAAAW0NvbnRlbnRfVHlwZXNdLnhtbFBLAQItABQABgAIAAAAIQBa9CxbvwAAABUBAAALAAAA&#10;AAAAAAAAAAAAAB8BAABfcmVscy8ucmVsc1BLAQItABQABgAIAAAAIQD9JeXOwgAAANsAAAAPAAAA&#10;AAAAAAAAAAAAAAcCAABkcnMvZG93bnJldi54bWxQSwUGAAAAAAMAAwC3AAAA9gIAAAAA&#10;" path="m57265,l323736,v3772,,7480,368,11176,1092c338595,1829,342176,2921,345656,4356v3467,1435,6769,3200,9893,5296c358673,11735,361569,14109,364224,16764v2666,2667,5041,5550,7124,8687c373444,28575,375196,31877,376644,35344v1435,3480,2515,7061,3251,10744c380632,49784,381000,53505,381000,57264r,275996c381000,337020,380632,340754,379895,344436v-736,3683,-1816,7265,-3251,10732c375196,358648,373444,361950,371348,365074v-2083,3124,-4458,6020,-7124,8674c361569,376415,358673,378777,355549,380873v-3124,2083,-6426,3848,-9893,5296c342176,387604,338595,388696,334912,389420v-3696,736,-7404,1105,-11176,1105l57265,390525v-3760,,-7481,-369,-11176,-1105c42405,388696,38824,387604,35344,386169v-3467,-1448,-6769,-3213,-9893,-5296c22314,378777,19431,376415,16777,373748v-2667,-2654,-5042,-5550,-7125,-8674c7557,361950,5804,358648,4356,355168,2921,351701,1842,348119,1105,344436,369,340754,,337020,,333260l,57264c,53505,369,49784,1105,46088,1842,42405,2921,38824,4356,35344,5804,31877,7557,28575,9652,25451v2083,-3137,4458,-6020,7125,-8687c19431,14109,22314,11735,25451,9652,28575,7556,31877,5791,35344,4356,38824,2921,42405,1829,46089,1092,49784,368,53505,,57265,xe" fillcolor="#3d3d42" stroked="f" strokeweight="0">
                  <v:stroke miterlimit="83231f" joinstyle="miter"/>
                  <v:path arrowok="t" textboxrect="0,0,381000,390525"/>
                </v:shape>
                <v:shape id="Shape 40" o:spid="_x0000_s1052" style="position:absolute;left:36909;top:23095;width:3810;height:3905;visibility:visible;mso-wrap-style:square;v-text-anchor:top" coordsize="381000,390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1F6wAAAANsAAAAPAAAAZHJzL2Rvd25yZXYueG1sRE/NagIx&#10;EL4XfIcwQm81sSxatkaxQovQk6sPMGzGzepmsiRRtz59cxA8fnz/i9XgOnGlEFvPGqYTBYK49qbl&#10;RsNh//32ASImZIOdZ9LwRxFWy9HLAkvjb7yja5UakUM4lqjBptSXUsbaksM48T1x5o4+OEwZhkaa&#10;gLcc7jr5rtRMOmw5N1jsaWOpPlcXpyF82R9TFYf9/XdeTKvTRl2KndL6dTysP0EkGtJT/HBvjYYi&#10;r89f8g+Qy38AAAD//wMAUEsBAi0AFAAGAAgAAAAhANvh9svuAAAAhQEAABMAAAAAAAAAAAAAAAAA&#10;AAAAAFtDb250ZW50X1R5cGVzXS54bWxQSwECLQAUAAYACAAAACEAWvQsW78AAAAVAQAACwAAAAAA&#10;AAAAAAAAAAAfAQAAX3JlbHMvLnJlbHNQSwECLQAUAAYACAAAACEArj9ResAAAADbAAAADwAAAAAA&#10;AAAAAAAAAAAHAgAAZHJzL2Rvd25yZXYueG1sUEsFBgAAAAADAAMAtwAAAPQCAAAAAA==&#10;" path="m,333260l,57264c,53505,369,49784,1105,46088,1842,42405,2921,38824,4356,35344,5804,31877,7557,28575,9652,25451v2083,-3137,4458,-6020,7125,-8687c19431,14109,22314,11735,25451,9652,28575,7556,31877,5791,35344,4356,38824,2921,42405,1829,46089,1092,49784,368,53505,,57265,l323736,v3772,,7480,368,11176,1092c338595,1829,342176,2921,345656,4356v3467,1435,6769,3200,9893,5296c358673,11735,361569,14109,364224,16764v2666,2667,5041,5550,7124,8687c373444,28575,375196,31877,376644,35344v1435,3480,2515,7061,3251,10744c380632,49784,381000,53505,381000,57264r,275996c381000,337020,380632,340754,379895,344436v-736,3683,-1816,7265,-3251,10732c375196,358648,373444,361950,371348,365074v-2083,3124,-4458,6020,-7124,8674c361569,376415,358673,378777,355549,380873v-3124,2083,-6426,3848,-9893,5296c342176,387604,338595,388696,334912,389420v-3696,736,-7404,1105,-11176,1105l57265,390525v-3760,,-7481,-369,-11176,-1105c42405,388696,38824,387604,35344,386169v-3467,-1448,-6769,-3213,-9893,-5296c22314,378777,19431,376415,16777,373748v-2667,-2654,-5042,-5550,-7125,-8674c7557,361950,5804,358648,4356,355168,2921,351701,1842,348119,1105,344436,369,340754,,337020,,333260xe" filled="f" strokecolor="#56565b">
                  <v:stroke miterlimit="1" joinstyle="miter"/>
                  <v:path arrowok="t" textboxrect="0,0,381000,390525"/>
                </v:shape>
                <v:shape id="Shape 41" o:spid="_x0000_s1053" style="position:absolute;left:37680;top:25378;width:1182;height:805;visibility:visible;mso-wrap-style:square;v-text-anchor:top" coordsize="118180,80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WHSwwAAANsAAAAPAAAAZHJzL2Rvd25yZXYueG1sRI/NigIx&#10;EITvgu8QWvC2ZpTxh9EoIigeXNxVH6CZ9PzgpDNOoo5vbxYWPBbV9VXXYtWaSjyocaVlBcNBBII4&#10;tbrkXMHlvP2agXAeWWNlmRS8yMFq2e0sMNH2yb/0OPlcBAi7BBUU3teJlC4tyKAb2Jo4eJltDPog&#10;m1zqBp8Bbio5iqKJNFhyaCiwpk1B6fV0N+GNcfyd7WbT3c1Mjj/H80HGh02mVL/XrucgPLX+c/yf&#10;3msF8RD+tgQAyOUbAAD//wMAUEsBAi0AFAAGAAgAAAAhANvh9svuAAAAhQEAABMAAAAAAAAAAAAA&#10;AAAAAAAAAFtDb250ZW50X1R5cGVzXS54bWxQSwECLQAUAAYACAAAACEAWvQsW78AAAAVAQAACwAA&#10;AAAAAAAAAAAAAAAfAQAAX3JlbHMvLnJlbHNQSwECLQAUAAYACAAAACEAj4Fh0sMAAADbAAAADwAA&#10;AAAAAAAAAAAAAAAHAgAAZHJzL2Rvd25yZXYueG1sUEsFBgAAAAADAAMAtwAAAPcCAAAAAA==&#10;" path="m28931,l46977,8077,17209,21463r96913,43421l118180,65759r,14762l118135,80530v-3466,,-6921,-736,-10058,-2171l7747,33414c3048,31293,,26632,,21463,,16294,3048,11633,7747,9512l28931,xe" fillcolor="#e5e0df" stroked="f" strokeweight="0">
                  <v:stroke miterlimit="83231f" joinstyle="miter"/>
                  <v:path arrowok="t" textboxrect="0,0,118180,80530"/>
                </v:shape>
                <v:shape id="Shape 42" o:spid="_x0000_s1054" style="position:absolute;left:37680;top:24787;width:1182;height:805;visibility:visible;mso-wrap-style:square;v-text-anchor:top" coordsize="118180,80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/+lwwAAANsAAAAPAAAAZHJzL2Rvd25yZXYueG1sRI/NigIx&#10;EITvC75DaMGbZpRZldEoIqx4UPx9gGbS84OTzuwk6vj2G0HYY1FdX3XNl62pxIMaV1pWMBxEIIhT&#10;q0vOFVwvP/0pCOeRNVaWScGLHCwXna85Jto++USPs89FgLBLUEHhfZ1I6dKCDLqBrYmDl9nGoA+y&#10;yaVu8BngppKjKBpLgyWHhgJrWheU3s53E974jvfZZjrZ/Jrx4Xi47GS8W2dK9brtagbCU+v/jz/p&#10;rVYQj+C9JQBALv4AAAD//wMAUEsBAi0AFAAGAAgAAAAhANvh9svuAAAAhQEAABMAAAAAAAAAAAAA&#10;AAAAAAAAAFtDb250ZW50X1R5cGVzXS54bWxQSwECLQAUAAYACAAAACEAWvQsW78AAAAVAQAACwAA&#10;AAAAAAAAAAAAAAAfAQAAX3JlbHMvLnJlbHNQSwECLQAUAAYACAAAACEAf1P/pcMAAADbAAAADwAA&#10;AAAAAAAAAAAAAAAHAgAAZHJzL2Rvd25yZXYueG1sUEsFBgAAAAADAAMAtwAAAPcCAAAAAA==&#10;" path="m28931,l46977,8077,17209,21463r96913,43421l118180,65759r,14762l118135,80530v-3466,,-6921,-736,-10058,-2171l7747,33414c3048,31293,,26632,,21463,,16294,3048,11633,7747,9499l28931,xe" fillcolor="#e5e0df" stroked="f" strokeweight="0">
                  <v:stroke miterlimit="83231f" joinstyle="miter"/>
                  <v:path arrowok="t" textboxrect="0,0,118180,80530"/>
                </v:shape>
                <v:shape id="Shape 43" o:spid="_x0000_s1055" style="position:absolute;left:37680;top:23820;width:1182;height:1182;visibility:visible;mso-wrap-style:square;v-text-anchor:top" coordsize="118180,1181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QTJxAAAANsAAAAPAAAAZHJzL2Rvd25yZXYueG1sRI9BSwMx&#10;FITvgv8hPKE3m9WK1bVpkUJREIqmen8mr5utm5clSdu1v94IgsdhZr5hZovBd+JAMbWBFVyNKxDE&#10;JtiWGwXvm9XlHYiUkS12gUnBNyVYzM/PZljbcOQ3OujciALhVKMCl3NfS5mMI49pHHri4m1D9JiL&#10;jI20EY8F7jt5XVW30mPLZcFhT0tH5kvvvYLTyTSf2a2N1i+75frpfqpfP6JSo4vh8QFEpiH/h//a&#10;z1bBzQR+v5QfIOc/AAAA//8DAFBLAQItABQABgAIAAAAIQDb4fbL7gAAAIUBAAATAAAAAAAAAAAA&#10;AAAAAAAAAABbQ29udGVudF9UeXBlc10ueG1sUEsBAi0AFAAGAAgAAAAhAFr0LFu/AAAAFQEAAAsA&#10;AAAAAAAAAAAAAAAAHwEAAF9yZWxzLy5yZWxzUEsBAi0AFAAGAAgAAAAhABeJBMnEAAAA2wAAAA8A&#10;AAAAAAAAAAAAAAAABwIAAGRycy9kb3ducmV2LnhtbFBLBQYAAAAAAwADALcAAAD4AgAAAAA=&#10;" path="m118135,r45,10l118180,14780r-45,-10c116751,14770,115367,15049,114072,15646l17209,59080r96913,43422l118180,103377r,14761l118135,118148v-3466,,-6921,-737,-10058,-2172l7747,71031c3048,68897,,64249,,59080,,53911,3048,49250,7747,47130l108077,2184c111214,749,114669,,118135,xe" fillcolor="#e5e0df" stroked="f" strokeweight="0">
                  <v:stroke miterlimit="83231f" joinstyle="miter"/>
                  <v:path arrowok="t" textboxrect="0,0,118180,118148"/>
                </v:shape>
                <v:shape id="Shape 44" o:spid="_x0000_s1056" style="position:absolute;left:38862;top:25378;width:1182;height:805;visibility:visible;mso-wrap-style:square;v-text-anchor:top" coordsize="118180,80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ScGwwAAANsAAAAPAAAAZHJzL2Rvd25yZXYueG1sRI9Bi8Iw&#10;FITvgv8hPMGbphXXla6piKC44mXVy94ezdu2bPNSm2jrvzeC4HGYmW+YxbIzlbhR40rLCuJxBII4&#10;s7rkXMH5tBnNQTiPrLGyTAru5GCZ9nsLTLRt+YduR5+LAGGXoILC+zqR0mUFGXRjWxMH7882Bn2Q&#10;TS51g22Am0pOomgmDZYcFgqsaV1Q9n+8GgUa8203c7+nSXzdXw7t53dU0odSw0G3+gLhqfPv8Ku9&#10;0wqmU3h+CT9Apg8AAAD//wMAUEsBAi0AFAAGAAgAAAAhANvh9svuAAAAhQEAABMAAAAAAAAAAAAA&#10;AAAAAAAAAFtDb250ZW50X1R5cGVzXS54bWxQSwECLQAUAAYACAAAACEAWvQsW78AAAAVAQAACwAA&#10;AAAAAAAAAAAAAAAfAQAAX3JlbHMvLnJlbHNQSwECLQAUAAYACAAAACEAm1UnBsMAAADbAAAADwAA&#10;AAAAAAAAAAAAAAAHAgAAZHJzL2Rvd25yZXYueG1sUEsFBgAAAAADAAMAtwAAAPcCAAAAAA==&#10;" path="m89249,r21184,9499c115145,11620,118180,16281,118180,21450v,5169,-3035,9830,-7747,11951l10014,78308,,80470,,65709r7,1c1429,65710,2762,65431,4058,64834l100971,21412,71203,8077,89249,xe" fillcolor="#e5e0df" stroked="f" strokeweight="0">
                  <v:stroke miterlimit="83231f" joinstyle="miter"/>
                  <v:path arrowok="t" textboxrect="0,0,118180,80470"/>
                </v:shape>
                <v:shape id="Shape 45" o:spid="_x0000_s1057" style="position:absolute;left:38862;top:24787;width:1182;height:805;visibility:visible;mso-wrap-style:square;v-text-anchor:top" coordsize="118180,80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YKdwwAAANsAAAAPAAAAZHJzL2Rvd25yZXYueG1sRI9PawIx&#10;FMTvBb9DeEJvNauoldUoUqjU0kvVi7fH5rm7uHlZk+wfv30jCD0OM/MbZrXpTSVacr60rGA8SkAQ&#10;Z1aXnCs4HT/fFiB8QNZYWSYFd/KwWQ9eVphq2/EvtYeQiwhhn6KCIoQ6ldJnBRn0I1sTR+9incEQ&#10;pculdthFuKnkJEnm0mDJcaHAmj4Kyq6HxijQmO/6uT8fJ+Pm+/bTve+TkmZKvQ777RJEoD78h5/t&#10;L61gOoPHl/gD5PoPAAD//wMAUEsBAi0AFAAGAAgAAAAhANvh9svuAAAAhQEAABMAAAAAAAAAAAAA&#10;AAAAAAAAAFtDb250ZW50X1R5cGVzXS54bWxQSwECLQAUAAYACAAAACEAWvQsW78AAAAVAQAACwAA&#10;AAAAAAAAAAAAAAAfAQAAX3JlbHMvLnJlbHNQSwECLQAUAAYACAAAACEA9BmCncMAAADbAAAADwAA&#10;AAAAAAAAAAAAAAAHAgAAZHJzL2Rvd25yZXYueG1sUEsFBgAAAAADAAMAtwAAAPcCAAAAAA==&#10;" path="m89249,r21184,9499c115145,11620,118180,16281,118180,21450v,5169,-3035,9830,-7747,11951l10014,78308,,80470,,65709r7,1c1429,65710,2762,65431,4058,64834l100971,21412,71203,8064,89249,xe" fillcolor="#e5e0df" stroked="f" strokeweight="0">
                  <v:stroke miterlimit="83231f" joinstyle="miter"/>
                  <v:path arrowok="t" textboxrect="0,0,118180,80470"/>
                </v:shape>
                <v:shape id="Shape 46" o:spid="_x0000_s1058" style="position:absolute;left:38862;top:23820;width:1181;height:1182;visibility:visible;mso-wrap-style:square;v-text-anchor:top" coordsize="118091,118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bxlxQAAANsAAAAPAAAAZHJzL2Rvd25yZXYueG1sRI9Li8JA&#10;EITvgv9haMGL6MR18REdRVYCshdZHwdvTaZNopmekBk1/ntnYWGPRVV9RS1WjSnFg2pXWFYwHEQg&#10;iFOrC84UHA9JfwrCeWSNpWVS8CIHq2W7tcBY2yf/0GPvMxEg7GJUkHtfxVK6NCeDbmAr4uBdbG3Q&#10;B1lnUtf4DHBTyo8oGkuDBYeFHCv6yim97e9GwWyTlZMT20NSjJLv3WmyOR97V6W6nWY9B+Gp8f/h&#10;v/ZWK/gcw++X8APk8g0AAP//AwBQSwECLQAUAAYACAAAACEA2+H2y+4AAACFAQAAEwAAAAAAAAAA&#10;AAAAAAAAAAAAW0NvbnRlbnRfVHlwZXNdLnhtbFBLAQItABQABgAIAAAAIQBa9CxbvwAAABUBAAAL&#10;AAAAAAAAAAAAAAAAAB8BAABfcmVscy8ucmVsc1BLAQItABQABgAIAAAAIQDpLbxlxQAAANsAAAAP&#10;AAAAAAAAAAAAAAAAAAcCAABkcnMvZG93bnJldi54bWxQSwUGAAAAAAMAAwC3AAAA+QIAAAAA&#10;" path="m,l10014,2175,110344,47158v4699,2121,7747,6782,7747,11951c118091,64278,115043,68938,110344,71072l10014,115967,,118128,,103367r7,2c1429,103369,2762,103089,4058,102492l100971,59070,4058,15637,,14770,,xe" fillcolor="#e5e0df" stroked="f" strokeweight="0">
                  <v:stroke miterlimit="83231f" joinstyle="miter"/>
                  <v:path arrowok="t" textboxrect="0,0,118091,118128"/>
                </v:shape>
                <v:rect id="Rectangle 47" o:spid="_x0000_s1059" style="position:absolute;left:42584;top:23389;width:21668;height:4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kVp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rqZFacMAAADbAAAADwAA&#10;AAAAAAAAAAAAAAAHAgAAZHJzL2Rvd25yZXYueG1sUEsFBgAAAAADAAMAtwAAAPcCAAAAAA==&#10;" filled="f" stroked="f">
                  <v:textbox inset="0,0,0,0">
                    <w:txbxContent>
                      <w:p w14:paraId="4AC5C4EE" w14:textId="77777777" w:rsidR="004A0326" w:rsidRDefault="00584D31">
                        <w:r>
                          <w:rPr>
                            <w:color w:val="E5E0DF"/>
                            <w:w w:val="131"/>
                            <w:sz w:val="35"/>
                          </w:rPr>
                          <w:t>Separação</w:t>
                        </w:r>
                        <w:r>
                          <w:rPr>
                            <w:color w:val="E5E0DF"/>
                            <w:spacing w:val="17"/>
                            <w:w w:val="131"/>
                            <w:sz w:val="3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31"/>
                            <w:sz w:val="35"/>
                          </w:rPr>
                          <w:t>de</w:t>
                        </w:r>
                        <w:r>
                          <w:rPr>
                            <w:color w:val="E5E0DF"/>
                            <w:spacing w:val="17"/>
                            <w:w w:val="131"/>
                            <w:sz w:val="3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" o:spid="_x0000_s1060" style="position:absolute;left:42584;top:26151;width:27607;height:4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14:paraId="248FD986" w14:textId="77777777" w:rsidR="004A0326" w:rsidRDefault="00584D31">
                        <w:r>
                          <w:rPr>
                            <w:color w:val="E5E0DF"/>
                            <w:w w:val="126"/>
                            <w:sz w:val="35"/>
                          </w:rPr>
                          <w:t>Responsabilidades</w:t>
                        </w:r>
                      </w:p>
                    </w:txbxContent>
                  </v:textbox>
                </v:rect>
                <v:rect id="Rectangle 49" o:spid="_x0000_s1061" style="position:absolute;left:42584;top:30453;width:24745;height:2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14:paraId="247B4611" w14:textId="77777777" w:rsidR="004A0326" w:rsidRDefault="00584D31">
                        <w:r>
                          <w:rPr>
                            <w:color w:val="E5E0DF"/>
                            <w:w w:val="110"/>
                            <w:sz w:val="28"/>
                          </w:rPr>
                          <w:t>Cada</w:t>
                        </w:r>
                        <w:r>
                          <w:rPr>
                            <w:color w:val="E5E0DF"/>
                            <w:spacing w:val="5"/>
                            <w:w w:val="110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8"/>
                          </w:rPr>
                          <w:t>componente</w:t>
                        </w:r>
                        <w:r>
                          <w:rPr>
                            <w:color w:val="E5E0DF"/>
                            <w:spacing w:val="5"/>
                            <w:w w:val="110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8"/>
                          </w:rPr>
                          <w:t>com</w:t>
                        </w:r>
                        <w:r>
                          <w:rPr>
                            <w:color w:val="E5E0DF"/>
                            <w:spacing w:val="5"/>
                            <w:w w:val="11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" o:spid="_x0000_s1062" style="position:absolute;left:42584;top:33310;width:25761;height:2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14:paraId="1505EB65" w14:textId="77777777" w:rsidR="004A0326" w:rsidRDefault="00584D31">
                        <w:r>
                          <w:rPr>
                            <w:color w:val="E5E0DF"/>
                            <w:w w:val="110"/>
                            <w:sz w:val="28"/>
                          </w:rPr>
                          <w:t>função</w:t>
                        </w:r>
                        <w:r>
                          <w:rPr>
                            <w:color w:val="E5E0DF"/>
                            <w:spacing w:val="5"/>
                            <w:w w:val="110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8"/>
                          </w:rPr>
                          <w:t>específica</w:t>
                        </w:r>
                        <w:r>
                          <w:rPr>
                            <w:color w:val="E5E0DF"/>
                            <w:spacing w:val="5"/>
                            <w:w w:val="110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8"/>
                          </w:rPr>
                          <w:t>e</w:t>
                        </w:r>
                        <w:r>
                          <w:rPr>
                            <w:color w:val="E5E0DF"/>
                            <w:spacing w:val="5"/>
                            <w:w w:val="110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8"/>
                          </w:rPr>
                          <w:t>bem</w:t>
                        </w:r>
                        <w:r>
                          <w:rPr>
                            <w:color w:val="E5E0DF"/>
                            <w:spacing w:val="5"/>
                            <w:w w:val="11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" o:spid="_x0000_s1063" style="position:absolute;left:42584;top:36168;width:8796;height:2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14:paraId="4B5D8130" w14:textId="77777777" w:rsidR="004A0326" w:rsidRDefault="00584D31">
                        <w:r>
                          <w:rPr>
                            <w:color w:val="E5E0DF"/>
                            <w:w w:val="106"/>
                            <w:sz w:val="28"/>
                          </w:rPr>
                          <w:t>definida.</w:t>
                        </w:r>
                      </w:p>
                    </w:txbxContent>
                  </v:textbox>
                </v:rect>
                <v:shape id="Shape 52" o:spid="_x0000_s1064" style="position:absolute;left:6238;top:42336;width:3906;height:3905;visibility:visible;mso-wrap-style:square;v-text-anchor:top" coordsize="390525,390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BNzwwAAANsAAAAPAAAAZHJzL2Rvd25yZXYueG1sRI9BawIx&#10;FITvBf9DeIK3mlVQytYopVIoXrQqpcfH5rkJ3bzsJlHXf2+EQo/DzHzDLFa9a8SFQrSeFUzGBQji&#10;ymvLtYLj4eP5BURMyBobz6TgRhFWy8HTAkvtr/xFl32qRYZwLFGBSaktpYyVIYdx7Fvi7J18cJiy&#10;DLXUAa8Z7ho5LYq5dGg5Lxhs6d1Q9bs/OwWd2e7spvvpNt/r4Oh4OFXGbpUaDfu3VxCJ+vQf/mt/&#10;agWzKTy+5B8gl3cAAAD//wMAUEsBAi0AFAAGAAgAAAAhANvh9svuAAAAhQEAABMAAAAAAAAAAAAA&#10;AAAAAAAAAFtDb250ZW50X1R5cGVzXS54bWxQSwECLQAUAAYACAAAACEAWvQsW78AAAAVAQAACwAA&#10;AAAAAAAAAAAAAAAfAQAAX3JlbHMvLnJlbHNQSwECLQAUAAYACAAAACEAw0wTc8MAAADbAAAADwAA&#10;AAAAAAAAAAAAAAAHAgAAZHJzL2Rvd25yZXYueG1sUEsFBgAAAAADAAMAtwAAAPcCAAAAAA==&#10;" path="m57259,l333266,v3760,,7481,368,11167,1092c348123,1829,351706,2921,355178,4356v3473,1435,6772,3201,9897,5296c368201,11735,371093,14110,373752,16764v2659,2667,5036,5550,7124,8687c382965,28575,384726,31877,386164,35344v1439,3480,2526,7061,3260,10744c390158,49771,390525,53505,390525,57264r,275997c390525,337020,390158,340754,389424,344437v-734,3683,-1821,7264,-3260,10731c384726,358648,382965,361950,380876,365074v-2088,3124,-4465,6020,-7124,8675c371093,376415,368201,378778,365075,380873v-3125,2083,-6424,3848,-9897,5296c351706,387604,348123,388696,344433,389420v-3686,737,-7407,1105,-11167,1105l57259,390525v-3760,,-7481,-368,-11167,-1105c42402,388696,38819,387604,35347,386169v-3472,-1448,-6772,-3213,-9897,-5296c22324,378778,19432,376415,16773,373749v-2659,-2655,-5036,-5551,-7124,-8675c7560,361950,5799,358648,4361,355168,2922,351701,1835,348120,1101,344437,367,340754,,337020,,333261l,57264c,53505,367,49771,1101,46088,1835,42405,2922,38824,4361,35344,5799,31877,7560,28575,9649,25451v2088,-3137,4465,-6020,7124,-8687c19432,14110,22324,11735,25450,9652,28575,7557,31875,5791,35347,4356,38819,2921,42402,1829,46092,1092,49778,368,53499,,57259,xe" fillcolor="#3d3d42" stroked="f" strokeweight="0">
                  <v:stroke miterlimit="83231f" joinstyle="miter"/>
                  <v:path arrowok="t" textboxrect="0,0,390525,390525"/>
                </v:shape>
                <v:shape id="Shape 53" o:spid="_x0000_s1065" style="position:absolute;left:6238;top:42336;width:3906;height:3905;visibility:visible;mso-wrap-style:square;v-text-anchor:top" coordsize="390525,390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9U8pxQAAANsAAAAPAAAAZHJzL2Rvd25yZXYueG1sRI9BawIx&#10;FITvQv9DeIVeRLNaFFmNUhYqLe2lVtHjY/O6Wbp5CZvsuv33TaHgcZiZb5jNbrCN6KkNtWMFs2kG&#10;grh0uuZKwfHzebICESKyxsYxKfihALvt3WiDuXZX/qD+ECuRIBxyVGBi9LmUoTRkMUydJ07el2st&#10;xiTbSuoWrwluGznPsqW0WHNaMOipMFR+HzqroJOXfWG75fh98ebN+bWYnX1/Uurhfnhag4g0xFv4&#10;v/2iFSwe4e9L+gFy+wsAAP//AwBQSwECLQAUAAYACAAAACEA2+H2y+4AAACFAQAAEwAAAAAAAAAA&#10;AAAAAAAAAAAAW0NvbnRlbnRfVHlwZXNdLnhtbFBLAQItABQABgAIAAAAIQBa9CxbvwAAABUBAAAL&#10;AAAAAAAAAAAAAAAAAB8BAABfcmVscy8ucmVsc1BLAQItABQABgAIAAAAIQB49U8pxQAAANsAAAAP&#10;AAAAAAAAAAAAAAAAAAcCAABkcnMvZG93bnJldi54bWxQSwUGAAAAAAMAAwC3AAAA+QIAAAAA&#10;" path="m,333261l,57264c,53505,367,49771,1101,46088,1835,42405,2922,38824,4361,35344,5799,31877,7560,28575,9649,25451v2088,-3137,4465,-6020,7124,-8687c19432,14110,22324,11735,25450,9652,28575,7557,31875,5791,35347,4356,38819,2921,42402,1829,46092,1092,49778,368,53499,,57259,l333266,v3760,,7481,368,11167,1092c348123,1829,351706,2921,355178,4356v3473,1435,6772,3201,9897,5296c368201,11735,371093,14110,373752,16764v2659,2667,5036,5550,7124,8687c382965,28575,384726,31877,386164,35344v1439,3480,2526,7061,3260,10744c390158,49771,390525,53505,390525,57264r,275997c390525,337020,390158,340754,389424,344437v-734,3683,-1821,7264,-3260,10731c384726,358648,382965,361950,380876,365074v-2088,3124,-4465,6020,-7124,8675c371093,376415,368201,378778,365075,380873v-3125,2083,-6424,3848,-9897,5296c351706,387604,348123,388696,344433,389420v-3686,737,-7407,1105,-11167,1105l57259,390525v-3760,,-7481,-368,-11167,-1105c42402,388696,38819,387604,35347,386169v-3472,-1448,-6772,-3213,-9897,-5296c22324,378778,19432,376415,16773,373749v-2659,-2655,-5036,-5551,-7124,-8675c7560,361950,5799,358648,4361,355168,2922,351701,1835,348120,1101,344437,367,340754,,337020,,333261xe" filled="f" strokecolor="#56565b">
                  <v:stroke miterlimit="1" joinstyle="miter"/>
                  <v:path arrowok="t" textboxrect="0,0,390525,390525"/>
                </v:shape>
                <v:shape id="Shape 54" o:spid="_x0000_s1066" style="position:absolute;left:8191;top:44390;width:665;height:1033;visibility:visible;mso-wrap-style:square;v-text-anchor:top" coordsize="66452,1033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wYAwwAAANsAAAAPAAAAZHJzL2Rvd25yZXYueG1sRI9Ba8JA&#10;FITvBf/D8gRvdaPYItFVRBACIm2j3h/ZZzaafRuya0z767uFgsdhZr5hluve1qKj1leOFUzGCQji&#10;wumKSwWn4+51DsIHZI21Y1LwTR7Wq8HLElPtHvxFXR5KESHsU1RgQmhSKX1hyKIfu4Y4ehfXWgxR&#10;tqXULT4i3NZymiTv0mLFccFgQ1tDxS2/WwWYf+wPh83WnM/yepTZZ/KTdTelRsN+swARqA/P8H87&#10;0wreZvD3Jf4AufoFAAD//wMAUEsBAi0AFAAGAAgAAAAhANvh9svuAAAAhQEAABMAAAAAAAAAAAAA&#10;AAAAAAAAAFtDb250ZW50X1R5cGVzXS54bWxQSwECLQAUAAYACAAAACEAWvQsW78AAAAVAQAACwAA&#10;AAAAAAAAAAAAAAAfAQAAX3JlbHMvLnJlbHNQSwECLQAUAAYACAAAACEATjcGAMMAAADbAAAADwAA&#10;AAAAAAAAAAAAAAAHAgAAZHJzL2Rvd25yZXYueG1sUEsFBgAAAAADAAMAtwAAAPcCAAAAAA==&#10;" path="m14769,l49238,v3923,,7659,1575,10432,4343l66452,11123r,16643l59253,24790,49238,14770r-34469,l14769,88608r51683,l66452,103378r-51683,c6598,103378,,96774,,88608l,14770c,6604,6598,,14769,xe" fillcolor="#e5e0df" stroked="f" strokeweight="0">
                  <v:stroke miterlimit="83231f" joinstyle="miter"/>
                  <v:path arrowok="t" textboxrect="0,0,66452,103378"/>
                </v:shape>
                <v:shape id="Shape 55" o:spid="_x0000_s1067" style="position:absolute;left:8191;top:43061;width:665;height:1033;visibility:visible;mso-wrap-style:square;v-text-anchor:top" coordsize="66452,1033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6ObwwAAANsAAAAPAAAAZHJzL2Rvd25yZXYueG1sRI9Ba8JA&#10;FITvgv9heUJvurFgkegqIhQCRWoTvT+yz2w0+zZktzHtr3cLBY/DzHzDrLeDbURPna8dK5jPEhDE&#10;pdM1VwpOxft0CcIHZI2NY1LwQx62m/Fojal2d/6iPg+ViBD2KSowIbSplL40ZNHPXEscvYvrLIYo&#10;u0rqDu8Rbhv5miRv0mLNccFgS3tD5S3/tgow//w4HHZ7cz7LayGzY/Kb9TelXibDbgUi0BCe4f92&#10;phUsFvD3Jf4AuXkAAAD//wMAUEsBAi0AFAAGAAgAAAAhANvh9svuAAAAhQEAABMAAAAAAAAAAAAA&#10;AAAAAAAAAFtDb250ZW50X1R5cGVzXS54bWxQSwECLQAUAAYACAAAACEAWvQsW78AAAAVAQAACwAA&#10;AAAAAAAAAAAAAAAfAQAAX3JlbHMvLnJlbHNQSwECLQAUAAYACAAAACEAIXujm8MAAADbAAAADwAA&#10;AAAAAAAAAAAAAAAHAgAAZHJzL2Rvd25yZXYueG1sUEsFBgAAAAADAAMAtwAAAPcCAAAAAA==&#10;" path="m14769,l49287,v3920,,7660,1575,10428,4344l66452,11117r,16650l59253,24791,49238,14770r-34469,l14769,88608r51683,l66452,103378r-51683,c6598,103378,,96774,,88608l,14770c,6604,6598,,14769,xe" fillcolor="#e5e0df" stroked="f" strokeweight="0">
                  <v:stroke miterlimit="83231f" joinstyle="miter"/>
                  <v:path arrowok="t" textboxrect="0,0,66452,103378"/>
                </v:shape>
                <v:shape id="Shape 56" o:spid="_x0000_s1068" style="position:absolute;left:6862;top:43061;width:1181;height:1919;visibility:visible;mso-wrap-style:square;v-text-anchor:top" coordsize="118134,191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u/txQAAANsAAAAPAAAAZHJzL2Rvd25yZXYueG1sRI9Pa8JA&#10;FMTvhX6H5RW8NRsLaomuUlIKnqT+oXp87r4modm3IbsxsZ/eFQo9DjPzG2axGmwtLtT6yrGCcZKC&#10;INbOVFwoOOw/nl9B+IBssHZMCq7kYbV8fFhgZlzPW7rsQiEihH2GCsoQmkxKr0uy6BPXEEfv27UW&#10;Q5RtIU2LfYTbWr6k6VRarDgulNhQXpL+2XVWgezDV/f7jvnncaz1Nd+csTvNlBo9DW9zEIGG8B/+&#10;a6+NgskU7l/iD5DLGwAAAP//AwBQSwECLQAUAAYACAAAACEA2+H2y+4AAACFAQAAEwAAAAAAAAAA&#10;AAAAAAAAAAAAW0NvbnRlbnRfVHlwZXNdLnhtbFBLAQItABQABgAIAAAAIQBa9CxbvwAAABUBAAAL&#10;AAAAAAAAAAAAAAAAAB8BAABfcmVscy8ucmVsc1BLAQItABQABgAIAAAAIQBk5u/txQAAANsAAAAP&#10;AAAAAAAAAAAAAAAAAAcCAABkcnMvZG93bnJldi54bWxQSwUGAAAAAAMAAwC3AAAA+QIAAAAA&#10;" path="m7381,v4063,,7387,3328,7387,7392l14768,44310r103366,l118134,59081r-103366,l14768,169825v,4064,3319,7391,7382,7391l118134,177216r,14758l22150,191974v-6114,,-11652,-2480,-15661,-6488l,169825,,7392,2169,2172c3507,832,5352,,7381,xe" fillcolor="#e5e0df" stroked="f" strokeweight="0">
                  <v:stroke miterlimit="83231f" joinstyle="miter"/>
                  <v:path arrowok="t" textboxrect="0,0,118134,191974"/>
                </v:shape>
                <v:shape id="Shape 57" o:spid="_x0000_s1069" style="position:absolute;left:8856;top:44501;width:664;height:922;visibility:visible;mso-wrap-style:square;v-text-anchor:top" coordsize="66451,92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/53xQAAANsAAAAPAAAAZHJzL2Rvd25yZXYueG1sRI9PawIx&#10;FMTvBb9DeIVeSs0qWGU1iqiL/061vXh73Tx3VzcvS5Lq+u1NodDjMDO/YSaz1tTiSs5XlhX0ugkI&#10;4tzqigsFX5/Z2wiED8gaa8uk4E4eZtPO0wRTbW/8QddDKESEsE9RQRlCk0rp85IM+q5tiKN3ss5g&#10;iNIVUju8RbipZT9J3qXBiuNCiQ0tSsovhx+j4IjL82u2v6++t2502mY2sevdSqmX53Y+BhGoDf/h&#10;v/ZGKxgM4fdL/AFy+gAAAP//AwBQSwECLQAUAAYACAAAACEA2+H2y+4AAACFAQAAEwAAAAAAAAAA&#10;AAAAAAAAAAAAW0NvbnRlbnRfVHlwZXNdLnhtbFBLAQItABQABgAIAAAAIQBa9CxbvwAAABUBAAAL&#10;AAAAAAAAAAAAAAAAAB8BAABfcmVscy8ucmVsc1BLAQItABQABgAIAAAAIQAr1/53xQAAANsAAAAP&#10;AAAAAAAAAAAAAAAAAAcCAABkcnMvZG93bnJldi54bWxQSwUGAAAAAAMAAwC3AAAA+QIAAAAA&#10;" path="m,l3229,3228v278,279,695,419,1062,419l51683,3647v8170,,14768,6604,14768,14770l66451,77484v,8167,-6598,14770,-14768,14770l,92254,,77484r51683,l51683,18417r-47392,l,16643,,xe" fillcolor="#e5e0df" stroked="f" strokeweight="0">
                  <v:stroke miterlimit="83231f" joinstyle="miter"/>
                  <v:path arrowok="t" textboxrect="0,0,66451,92254"/>
                </v:shape>
                <v:shape id="Shape 58" o:spid="_x0000_s1070" style="position:absolute;left:8856;top:43172;width:664;height:922;visibility:visible;mso-wrap-style:square;v-text-anchor:top" coordsize="66451,92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ZPnwgAAANsAAAAPAAAAZHJzL2Rvd25yZXYueG1sRE9Ni8Iw&#10;EL0v+B/CCF4WTRUU6RpFXRYURLC6e55txrbYTEoTbfXXm4Pg8fG+Z4vWlOJGtSssKxgOIhDEqdUF&#10;ZwpOx5/+FITzyBpLy6TgTg4W887HDGNtGz7QLfGZCCHsYlSQe1/FUro0J4NuYCviwJ1tbdAHWGdS&#10;19iEcFPKURRNpMGCQ0OOFa1zSi/J1Sj4/93S7rTdr78/k9HfYRU1j/uwUarXbZdfIDy1/i1+uTda&#10;wTiMDV/CD5DzJwAAAP//AwBQSwECLQAUAAYACAAAACEA2+H2y+4AAACFAQAAEwAAAAAAAAAAAAAA&#10;AAAAAAAAW0NvbnRlbnRfVHlwZXNdLnhtbFBLAQItABQABgAIAAAAIQBa9CxbvwAAABUBAAALAAAA&#10;AAAAAAAAAAAAAB8BAABfcmVscy8ucmVsc1BLAQItABQABgAIAAAAIQAbhZPnwgAAANsAAAAPAAAA&#10;AAAAAAAAAAAAAAcCAABkcnMvZG93bnJldi54bWxQSwUGAAAAAAMAAwC3AAAA9gIAAAAA&#10;" path="m,l3229,3247v278,267,695,406,1062,406l51683,3653v8170,,14768,6604,14768,14770l66451,77491v,8166,-6598,14770,-14768,14770l,92261,,77491r51683,l51683,18423r-47392,l,16649,,xe" fillcolor="#e5e0df" stroked="f" strokeweight="0">
                  <v:stroke miterlimit="83231f" joinstyle="miter"/>
                  <v:path arrowok="t" textboxrect="0,0,66451,92261"/>
                </v:shape>
                <v:rect id="Rectangle 59" o:spid="_x0000_s1071" style="position:absolute;left:11959;top:42630;width:35265;height:4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  <v:textbox inset="0,0,0,0">
                    <w:txbxContent>
                      <w:p w14:paraId="6104624E" w14:textId="77777777" w:rsidR="004A0326" w:rsidRDefault="00584D31">
                        <w:r>
                          <w:rPr>
                            <w:color w:val="E5E0DF"/>
                            <w:w w:val="125"/>
                            <w:sz w:val="35"/>
                          </w:rPr>
                          <w:t>Organização</w:t>
                        </w:r>
                        <w:r>
                          <w:rPr>
                            <w:color w:val="E5E0DF"/>
                            <w:spacing w:val="17"/>
                            <w:w w:val="125"/>
                            <w:sz w:val="3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5"/>
                            <w:sz w:val="35"/>
                          </w:rPr>
                          <w:t>em</w:t>
                        </w:r>
                        <w:r>
                          <w:rPr>
                            <w:color w:val="E5E0DF"/>
                            <w:spacing w:val="17"/>
                            <w:w w:val="125"/>
                            <w:sz w:val="3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5"/>
                            <w:sz w:val="35"/>
                          </w:rPr>
                          <w:t>Python</w:t>
                        </w:r>
                      </w:p>
                    </w:txbxContent>
                  </v:textbox>
                </v:rect>
                <v:rect id="Rectangle 60" o:spid="_x0000_s1072" style="position:absolute;left:11959;top:47026;width:59781;height:2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F9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s&#10;D1/CD5CzDwAAAP//AwBQSwECLQAUAAYACAAAACEA2+H2y+4AAACFAQAAEwAAAAAAAAAAAAAAAAAA&#10;AAAAW0NvbnRlbnRfVHlwZXNdLnhtbFBLAQItABQABgAIAAAAIQBa9CxbvwAAABUBAAALAAAAAAAA&#10;AAAAAAAAAB8BAABfcmVscy8ucmVsc1BLAQItABQABgAIAAAAIQBq+oF9vwAAANsAAAAPAAAAAAAA&#10;AAAAAAAAAAcCAABkcnMvZG93bnJldi54bWxQSwUGAAAAAAMAAwC3AAAA8wIAAAAA&#10;" filled="f" stroked="f">
                  <v:textbox inset="0,0,0,0">
                    <w:txbxContent>
                      <w:p w14:paraId="20BD0792" w14:textId="77777777" w:rsidR="004A0326" w:rsidRDefault="00584D31">
                        <w:r>
                          <w:rPr>
                            <w:color w:val="E5E0DF"/>
                            <w:w w:val="109"/>
                            <w:sz w:val="28"/>
                          </w:rPr>
                          <w:t>Estruturas</w:t>
                        </w:r>
                        <w:r>
                          <w:rPr>
                            <w:color w:val="E5E0DF"/>
                            <w:spacing w:val="5"/>
                            <w:w w:val="109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8"/>
                          </w:rPr>
                          <w:t>de</w:t>
                        </w:r>
                        <w:r>
                          <w:rPr>
                            <w:color w:val="E5E0DF"/>
                            <w:spacing w:val="5"/>
                            <w:w w:val="109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8"/>
                          </w:rPr>
                          <w:t>diretórios</w:t>
                        </w:r>
                        <w:r>
                          <w:rPr>
                            <w:color w:val="E5E0DF"/>
                            <w:spacing w:val="5"/>
                            <w:w w:val="109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8"/>
                          </w:rPr>
                          <w:t>e</w:t>
                        </w:r>
                        <w:r>
                          <w:rPr>
                            <w:color w:val="E5E0DF"/>
                            <w:spacing w:val="5"/>
                            <w:w w:val="109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8"/>
                          </w:rPr>
                          <w:t>pacotes</w:t>
                        </w:r>
                        <w:r>
                          <w:rPr>
                            <w:color w:val="E5E0DF"/>
                            <w:spacing w:val="5"/>
                            <w:w w:val="109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8"/>
                          </w:rPr>
                          <w:t>seguindo</w:t>
                        </w:r>
                        <w:r>
                          <w:rPr>
                            <w:color w:val="E5E0DF"/>
                            <w:spacing w:val="5"/>
                            <w:w w:val="109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8"/>
                          </w:rPr>
                          <w:t>boas</w:t>
                        </w:r>
                        <w:r>
                          <w:rPr>
                            <w:color w:val="E5E0DF"/>
                            <w:spacing w:val="5"/>
                            <w:w w:val="109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8"/>
                          </w:rPr>
                          <w:t>práticas.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E3F4A0A" w14:textId="77777777" w:rsidR="004A0326" w:rsidRDefault="00584D31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1F2B9EA" wp14:editId="27D2FF8E">
                <wp:simplePos x="0" y="0"/>
                <wp:positionH relativeFrom="page">
                  <wp:posOffset>0</wp:posOffset>
                </wp:positionH>
                <wp:positionV relativeFrom="page">
                  <wp:posOffset>254</wp:posOffset>
                </wp:positionV>
                <wp:extent cx="11429999" cy="6438647"/>
                <wp:effectExtent l="0" t="0" r="0" b="0"/>
                <wp:wrapTopAndBottom/>
                <wp:docPr id="13266" name="Group 132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38647"/>
                          <a:chOff x="0" y="0"/>
                          <a:chExt cx="11429999" cy="6438647"/>
                        </a:xfrm>
                      </wpg:grpSpPr>
                      <wps:wsp>
                        <wps:cNvPr id="15892" name="Shape 15892"/>
                        <wps:cNvSpPr/>
                        <wps:spPr>
                          <a:xfrm>
                            <a:off x="0" y="0"/>
                            <a:ext cx="11429999" cy="6438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38647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38647"/>
                                </a:lnTo>
                                <a:lnTo>
                                  <a:pt x="0" y="64386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9191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93" name="Shape 15893"/>
                        <wps:cNvSpPr/>
                        <wps:spPr>
                          <a:xfrm>
                            <a:off x="0" y="9272"/>
                            <a:ext cx="11429999" cy="6429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29375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29375"/>
                                </a:lnTo>
                                <a:lnTo>
                                  <a:pt x="0" y="64293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050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" name="Rectangle 68"/>
                        <wps:cNvSpPr/>
                        <wps:spPr>
                          <a:xfrm>
                            <a:off x="620166" y="1153839"/>
                            <a:ext cx="11078188" cy="824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49137A" w14:textId="77777777" w:rsidR="004A0326" w:rsidRDefault="00584D31">
                              <w:r>
                                <w:rPr>
                                  <w:color w:val="F2F2F3"/>
                                  <w:w w:val="121"/>
                                  <w:sz w:val="70"/>
                                </w:rPr>
                                <w:t>Estrutura</w:t>
                              </w:r>
                              <w:r>
                                <w:rPr>
                                  <w:color w:val="F2F2F3"/>
                                  <w:spacing w:val="33"/>
                                  <w:w w:val="121"/>
                                  <w:sz w:val="70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1"/>
                                  <w:sz w:val="70"/>
                                </w:rPr>
                                <w:t>Básica</w:t>
                              </w:r>
                              <w:r>
                                <w:rPr>
                                  <w:color w:val="F2F2F3"/>
                                  <w:spacing w:val="33"/>
                                  <w:w w:val="121"/>
                                  <w:sz w:val="70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1"/>
                                  <w:sz w:val="70"/>
                                </w:rPr>
                                <w:t>de</w:t>
                              </w:r>
                              <w:r>
                                <w:rPr>
                                  <w:color w:val="F2F2F3"/>
                                  <w:spacing w:val="33"/>
                                  <w:w w:val="121"/>
                                  <w:sz w:val="70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1"/>
                                  <w:sz w:val="70"/>
                                </w:rPr>
                                <w:t>um</w:t>
                              </w:r>
                              <w:r>
                                <w:rPr>
                                  <w:color w:val="F2F2F3"/>
                                  <w:spacing w:val="33"/>
                                  <w:w w:val="121"/>
                                  <w:sz w:val="70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1"/>
                                  <w:sz w:val="70"/>
                                </w:rPr>
                                <w:t>Projeto</w:t>
                              </w:r>
                              <w:r>
                                <w:rPr>
                                  <w:color w:val="F2F2F3"/>
                                  <w:spacing w:val="33"/>
                                  <w:w w:val="121"/>
                                  <w:sz w:val="70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1"/>
                                  <w:sz w:val="70"/>
                                </w:rPr>
                                <w:t>Python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" name="Shape 69"/>
                        <wps:cNvSpPr/>
                        <wps:spPr>
                          <a:xfrm>
                            <a:off x="2324100" y="2095247"/>
                            <a:ext cx="1681162" cy="1020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1162" h="1020813">
                                <a:moveTo>
                                  <a:pt x="840587" y="0"/>
                                </a:moveTo>
                                <a:lnTo>
                                  <a:pt x="1681162" y="1020813"/>
                                </a:lnTo>
                                <a:lnTo>
                                  <a:pt x="0" y="1020813"/>
                                </a:lnTo>
                                <a:lnTo>
                                  <a:pt x="8405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" name="Shape 70"/>
                        <wps:cNvSpPr/>
                        <wps:spPr>
                          <a:xfrm>
                            <a:off x="2324100" y="2095247"/>
                            <a:ext cx="1681162" cy="1020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1162" h="1020813">
                                <a:moveTo>
                                  <a:pt x="840587" y="0"/>
                                </a:moveTo>
                                <a:lnTo>
                                  <a:pt x="840587" y="0"/>
                                </a:lnTo>
                                <a:lnTo>
                                  <a:pt x="1681162" y="1020813"/>
                                </a:lnTo>
                                <a:lnTo>
                                  <a:pt x="0" y="1020813"/>
                                </a:lnTo>
                                <a:lnTo>
                                  <a:pt x="840587" y="0"/>
                                </a:lnTo>
                                <a:close/>
                              </a:path>
                            </a:pathLst>
                          </a:custGeom>
                          <a:ln w="11076" cap="rnd">
                            <a:round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" name="Shape 71"/>
                        <wps:cNvSpPr/>
                        <wps:spPr>
                          <a:xfrm>
                            <a:off x="3177883" y="2773781"/>
                            <a:ext cx="20195" cy="311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95" h="31180">
                                <a:moveTo>
                                  <a:pt x="20195" y="0"/>
                                </a:moveTo>
                                <a:lnTo>
                                  <a:pt x="20195" y="21987"/>
                                </a:lnTo>
                                <a:lnTo>
                                  <a:pt x="14008" y="28170"/>
                                </a:lnTo>
                                <a:cubicBezTo>
                                  <a:pt x="10998" y="31180"/>
                                  <a:pt x="6032" y="31180"/>
                                  <a:pt x="3022" y="28170"/>
                                </a:cubicBezTo>
                                <a:cubicBezTo>
                                  <a:pt x="0" y="25147"/>
                                  <a:pt x="0" y="20182"/>
                                  <a:pt x="3022" y="17172"/>
                                </a:cubicBezTo>
                                <a:lnTo>
                                  <a:pt x="201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" name="Shape 72"/>
                        <wps:cNvSpPr/>
                        <wps:spPr>
                          <a:xfrm>
                            <a:off x="3177883" y="2741219"/>
                            <a:ext cx="20195" cy="311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95" h="31193">
                                <a:moveTo>
                                  <a:pt x="3022" y="3023"/>
                                </a:moveTo>
                                <a:cubicBezTo>
                                  <a:pt x="6032" y="0"/>
                                  <a:pt x="10998" y="0"/>
                                  <a:pt x="14008" y="3023"/>
                                </a:cubicBezTo>
                                <a:lnTo>
                                  <a:pt x="20195" y="9206"/>
                                </a:lnTo>
                                <a:lnTo>
                                  <a:pt x="20195" y="31193"/>
                                </a:lnTo>
                                <a:lnTo>
                                  <a:pt x="3022" y="14021"/>
                                </a:lnTo>
                                <a:cubicBezTo>
                                  <a:pt x="0" y="10998"/>
                                  <a:pt x="0" y="6033"/>
                                  <a:pt x="3022" y="302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" name="Shape 73"/>
                        <wps:cNvSpPr/>
                        <wps:spPr>
                          <a:xfrm>
                            <a:off x="3107817" y="2741219"/>
                            <a:ext cx="40386" cy="637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63741">
                                <a:moveTo>
                                  <a:pt x="26365" y="3023"/>
                                </a:moveTo>
                                <a:cubicBezTo>
                                  <a:pt x="29388" y="0"/>
                                  <a:pt x="34353" y="0"/>
                                  <a:pt x="37363" y="3023"/>
                                </a:cubicBezTo>
                                <a:cubicBezTo>
                                  <a:pt x="40386" y="6033"/>
                                  <a:pt x="40386" y="10998"/>
                                  <a:pt x="37363" y="14021"/>
                                </a:cubicBezTo>
                                <a:lnTo>
                                  <a:pt x="19507" y="31877"/>
                                </a:lnTo>
                                <a:lnTo>
                                  <a:pt x="37363" y="49733"/>
                                </a:lnTo>
                                <a:cubicBezTo>
                                  <a:pt x="40386" y="52743"/>
                                  <a:pt x="40386" y="57708"/>
                                  <a:pt x="37363" y="60732"/>
                                </a:cubicBezTo>
                                <a:cubicBezTo>
                                  <a:pt x="34353" y="63741"/>
                                  <a:pt x="29388" y="63741"/>
                                  <a:pt x="26365" y="60732"/>
                                </a:cubicBezTo>
                                <a:lnTo>
                                  <a:pt x="3010" y="37376"/>
                                </a:lnTo>
                                <a:cubicBezTo>
                                  <a:pt x="0" y="34353"/>
                                  <a:pt x="0" y="29388"/>
                                  <a:pt x="3010" y="26378"/>
                                </a:cubicBezTo>
                                <a:lnTo>
                                  <a:pt x="26365" y="3023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" name="Shape 74"/>
                        <wps:cNvSpPr/>
                        <wps:spPr>
                          <a:xfrm>
                            <a:off x="3069615" y="2609597"/>
                            <a:ext cx="128462" cy="247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462" h="247650">
                                <a:moveTo>
                                  <a:pt x="31141" y="0"/>
                                </a:moveTo>
                                <a:lnTo>
                                  <a:pt x="107150" y="0"/>
                                </a:lnTo>
                                <a:cubicBezTo>
                                  <a:pt x="113335" y="0"/>
                                  <a:pt x="119266" y="2476"/>
                                  <a:pt x="123647" y="6858"/>
                                </a:cubicBezTo>
                                <a:lnTo>
                                  <a:pt x="128462" y="11677"/>
                                </a:lnTo>
                                <a:lnTo>
                                  <a:pt x="128462" y="33720"/>
                                </a:lnTo>
                                <a:lnTo>
                                  <a:pt x="112598" y="17856"/>
                                </a:lnTo>
                                <a:cubicBezTo>
                                  <a:pt x="111620" y="16827"/>
                                  <a:pt x="110363" y="16154"/>
                                  <a:pt x="109004" y="15811"/>
                                </a:cubicBezTo>
                                <a:lnTo>
                                  <a:pt x="109004" y="70065"/>
                                </a:lnTo>
                                <a:cubicBezTo>
                                  <a:pt x="109004" y="74346"/>
                                  <a:pt x="112509" y="77851"/>
                                  <a:pt x="116789" y="77851"/>
                                </a:cubicBezTo>
                                <a:lnTo>
                                  <a:pt x="128462" y="77851"/>
                                </a:lnTo>
                                <a:lnTo>
                                  <a:pt x="128462" y="93421"/>
                                </a:lnTo>
                                <a:lnTo>
                                  <a:pt x="116789" y="93421"/>
                                </a:lnTo>
                                <a:cubicBezTo>
                                  <a:pt x="103886" y="93421"/>
                                  <a:pt x="93434" y="82956"/>
                                  <a:pt x="93434" y="70065"/>
                                </a:cubicBezTo>
                                <a:lnTo>
                                  <a:pt x="93434" y="15570"/>
                                </a:lnTo>
                                <a:lnTo>
                                  <a:pt x="31141" y="15570"/>
                                </a:lnTo>
                                <a:cubicBezTo>
                                  <a:pt x="22530" y="15570"/>
                                  <a:pt x="15570" y="22530"/>
                                  <a:pt x="15570" y="31140"/>
                                </a:cubicBezTo>
                                <a:lnTo>
                                  <a:pt x="15570" y="217995"/>
                                </a:lnTo>
                                <a:cubicBezTo>
                                  <a:pt x="15570" y="226606"/>
                                  <a:pt x="22530" y="233566"/>
                                  <a:pt x="31141" y="233566"/>
                                </a:cubicBezTo>
                                <a:lnTo>
                                  <a:pt x="128462" y="233566"/>
                                </a:lnTo>
                                <a:lnTo>
                                  <a:pt x="128462" y="247650"/>
                                </a:lnTo>
                                <a:lnTo>
                                  <a:pt x="23794" y="247650"/>
                                </a:lnTo>
                                <a:lnTo>
                                  <a:pt x="19031" y="246686"/>
                                </a:lnTo>
                                <a:cubicBezTo>
                                  <a:pt x="7858" y="241955"/>
                                  <a:pt x="0" y="230882"/>
                                  <a:pt x="0" y="217995"/>
                                </a:cubicBezTo>
                                <a:lnTo>
                                  <a:pt x="0" y="31140"/>
                                </a:lnTo>
                                <a:cubicBezTo>
                                  <a:pt x="0" y="13970"/>
                                  <a:pt x="13970" y="0"/>
                                  <a:pt x="311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" name="Shape 75"/>
                        <wps:cNvSpPr/>
                        <wps:spPr>
                          <a:xfrm>
                            <a:off x="3198077" y="2750425"/>
                            <a:ext cx="20192" cy="45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92" h="45343">
                                <a:moveTo>
                                  <a:pt x="0" y="0"/>
                                </a:moveTo>
                                <a:lnTo>
                                  <a:pt x="17182" y="17172"/>
                                </a:lnTo>
                                <a:cubicBezTo>
                                  <a:pt x="20192" y="20182"/>
                                  <a:pt x="20192" y="25147"/>
                                  <a:pt x="17182" y="28171"/>
                                </a:cubicBezTo>
                                <a:lnTo>
                                  <a:pt x="0" y="45343"/>
                                </a:lnTo>
                                <a:lnTo>
                                  <a:pt x="0" y="23356"/>
                                </a:lnTo>
                                <a:lnTo>
                                  <a:pt x="684" y="22671"/>
                                </a:lnTo>
                                <a:lnTo>
                                  <a:pt x="0" y="219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" name="Shape 76"/>
                        <wps:cNvSpPr/>
                        <wps:spPr>
                          <a:xfrm>
                            <a:off x="3198077" y="2621274"/>
                            <a:ext cx="58393" cy="2359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393" h="235973">
                                <a:moveTo>
                                  <a:pt x="0" y="0"/>
                                </a:moveTo>
                                <a:lnTo>
                                  <a:pt x="51535" y="51582"/>
                                </a:lnTo>
                                <a:cubicBezTo>
                                  <a:pt x="55916" y="55963"/>
                                  <a:pt x="58393" y="61894"/>
                                  <a:pt x="58393" y="68079"/>
                                </a:cubicBezTo>
                                <a:lnTo>
                                  <a:pt x="58393" y="206318"/>
                                </a:lnTo>
                                <a:cubicBezTo>
                                  <a:pt x="58393" y="219205"/>
                                  <a:pt x="50535" y="230278"/>
                                  <a:pt x="39362" y="235009"/>
                                </a:cubicBezTo>
                                <a:lnTo>
                                  <a:pt x="34599" y="235973"/>
                                </a:lnTo>
                                <a:lnTo>
                                  <a:pt x="0" y="235973"/>
                                </a:lnTo>
                                <a:lnTo>
                                  <a:pt x="0" y="221889"/>
                                </a:lnTo>
                                <a:lnTo>
                                  <a:pt x="27252" y="221889"/>
                                </a:lnTo>
                                <a:cubicBezTo>
                                  <a:pt x="35863" y="221889"/>
                                  <a:pt x="42823" y="214929"/>
                                  <a:pt x="42823" y="206318"/>
                                </a:cubicBezTo>
                                <a:lnTo>
                                  <a:pt x="42823" y="81744"/>
                                </a:lnTo>
                                <a:lnTo>
                                  <a:pt x="0" y="81744"/>
                                </a:lnTo>
                                <a:lnTo>
                                  <a:pt x="0" y="66174"/>
                                </a:lnTo>
                                <a:lnTo>
                                  <a:pt x="42582" y="66174"/>
                                </a:lnTo>
                                <a:cubicBezTo>
                                  <a:pt x="42239" y="64815"/>
                                  <a:pt x="41553" y="63596"/>
                                  <a:pt x="40537" y="62580"/>
                                </a:cubicBezTo>
                                <a:lnTo>
                                  <a:pt x="0" y="220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" name="Rectangle 77"/>
                        <wps:cNvSpPr/>
                        <wps:spPr>
                          <a:xfrm>
                            <a:off x="4185196" y="2253243"/>
                            <a:ext cx="5281929" cy="4123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E16917" w14:textId="77777777" w:rsidR="004A0326" w:rsidRDefault="00584D31">
                              <w:r>
                                <w:rPr>
                                  <w:color w:val="E5E0DF"/>
                                  <w:w w:val="121"/>
                                  <w:sz w:val="35"/>
                                </w:rPr>
                                <w:t>README</w:t>
                              </w:r>
                              <w:r>
                                <w:rPr>
                                  <w:color w:val="E5E0DF"/>
                                  <w:spacing w:val="17"/>
                                  <w:w w:val="121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1"/>
                                  <w:sz w:val="35"/>
                                </w:rPr>
                                <w:t>e</w:t>
                              </w:r>
                              <w:r>
                                <w:rPr>
                                  <w:color w:val="E5E0DF"/>
                                  <w:spacing w:val="17"/>
                                  <w:w w:val="121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1"/>
                                  <w:sz w:val="35"/>
                                </w:rPr>
                                <w:t>Arquivos</w:t>
                              </w:r>
                              <w:r>
                                <w:rPr>
                                  <w:color w:val="E5E0DF"/>
                                  <w:spacing w:val="17"/>
                                  <w:w w:val="121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1"/>
                                  <w:sz w:val="35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17"/>
                                  <w:w w:val="121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1"/>
                                  <w:sz w:val="35"/>
                                </w:rPr>
                                <w:t>Configuração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" name="Rectangle 78"/>
                        <wps:cNvSpPr/>
                        <wps:spPr>
                          <a:xfrm>
                            <a:off x="4185196" y="2683360"/>
                            <a:ext cx="4384518" cy="276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A32A07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28"/>
                                </w:rPr>
                                <w:t>Documentação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8"/>
                                </w:rPr>
                                <w:t>e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8"/>
                                </w:rPr>
                                <w:t>configurações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8"/>
                                </w:rPr>
                                <w:t>do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8"/>
                                </w:rPr>
                                <w:t>projeto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Shape 79"/>
                        <wps:cNvSpPr/>
                        <wps:spPr>
                          <a:xfrm>
                            <a:off x="4048125" y="3138234"/>
                            <a:ext cx="67151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25" h="9525">
                                <a:moveTo>
                                  <a:pt x="9525" y="0"/>
                                </a:moveTo>
                                <a:lnTo>
                                  <a:pt x="6705600" y="0"/>
                                </a:lnTo>
                                <a:cubicBezTo>
                                  <a:pt x="6708230" y="0"/>
                                  <a:pt x="6710476" y="457"/>
                                  <a:pt x="6712330" y="1397"/>
                                </a:cubicBezTo>
                                <a:cubicBezTo>
                                  <a:pt x="6714197" y="2324"/>
                                  <a:pt x="6715125" y="3454"/>
                                  <a:pt x="6715125" y="4763"/>
                                </a:cubicBezTo>
                                <a:cubicBezTo>
                                  <a:pt x="6715125" y="6083"/>
                                  <a:pt x="6714197" y="7201"/>
                                  <a:pt x="6712330" y="8128"/>
                                </a:cubicBezTo>
                                <a:cubicBezTo>
                                  <a:pt x="6710476" y="9055"/>
                                  <a:pt x="6708230" y="9525"/>
                                  <a:pt x="6705600" y="9525"/>
                                </a:cubicBezTo>
                                <a:lnTo>
                                  <a:pt x="9525" y="9525"/>
                                </a:lnTo>
                                <a:cubicBezTo>
                                  <a:pt x="6896" y="9525"/>
                                  <a:pt x="4648" y="9055"/>
                                  <a:pt x="2794" y="8128"/>
                                </a:cubicBezTo>
                                <a:cubicBezTo>
                                  <a:pt x="927" y="7201"/>
                                  <a:pt x="0" y="6083"/>
                                  <a:pt x="0" y="4763"/>
                                </a:cubicBezTo>
                                <a:cubicBezTo>
                                  <a:pt x="0" y="3454"/>
                                  <a:pt x="927" y="2324"/>
                                  <a:pt x="2794" y="1397"/>
                                </a:cubicBezTo>
                                <a:cubicBezTo>
                                  <a:pt x="4648" y="457"/>
                                  <a:pt x="6896" y="0"/>
                                  <a:pt x="95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656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" name="Shape 80"/>
                        <wps:cNvSpPr/>
                        <wps:spPr>
                          <a:xfrm>
                            <a:off x="1485900" y="3162047"/>
                            <a:ext cx="3362477" cy="1020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477" h="1020813">
                                <a:moveTo>
                                  <a:pt x="832129" y="0"/>
                                </a:moveTo>
                                <a:lnTo>
                                  <a:pt x="2530348" y="0"/>
                                </a:lnTo>
                                <a:lnTo>
                                  <a:pt x="3362477" y="1020813"/>
                                </a:lnTo>
                                <a:lnTo>
                                  <a:pt x="0" y="1020813"/>
                                </a:lnTo>
                                <a:lnTo>
                                  <a:pt x="8321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" name="Shape 81"/>
                        <wps:cNvSpPr/>
                        <wps:spPr>
                          <a:xfrm>
                            <a:off x="1485900" y="3162047"/>
                            <a:ext cx="3362477" cy="1020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477" h="1020813">
                                <a:moveTo>
                                  <a:pt x="832129" y="0"/>
                                </a:moveTo>
                                <a:lnTo>
                                  <a:pt x="2530348" y="0"/>
                                </a:lnTo>
                                <a:lnTo>
                                  <a:pt x="3362477" y="1020813"/>
                                </a:lnTo>
                                <a:lnTo>
                                  <a:pt x="0" y="1020813"/>
                                </a:lnTo>
                                <a:lnTo>
                                  <a:pt x="832129" y="0"/>
                                </a:lnTo>
                                <a:close/>
                              </a:path>
                            </a:pathLst>
                          </a:custGeom>
                          <a:ln w="11076" cap="rnd">
                            <a:round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" name="Shape 82"/>
                        <wps:cNvSpPr/>
                        <wps:spPr>
                          <a:xfrm>
                            <a:off x="3038475" y="3568142"/>
                            <a:ext cx="124568" cy="217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568" h="217995">
                                <a:moveTo>
                                  <a:pt x="31140" y="0"/>
                                </a:moveTo>
                                <a:lnTo>
                                  <a:pt x="91529" y="0"/>
                                </a:lnTo>
                                <a:cubicBezTo>
                                  <a:pt x="99796" y="0"/>
                                  <a:pt x="107734" y="3264"/>
                                  <a:pt x="113576" y="9106"/>
                                </a:cubicBezTo>
                                <a:lnTo>
                                  <a:pt x="124568" y="20097"/>
                                </a:lnTo>
                                <a:lnTo>
                                  <a:pt x="124568" y="40665"/>
                                </a:lnTo>
                                <a:lnTo>
                                  <a:pt x="119989" y="37617"/>
                                </a:lnTo>
                                <a:lnTo>
                                  <a:pt x="102527" y="20142"/>
                                </a:lnTo>
                                <a:cubicBezTo>
                                  <a:pt x="99606" y="17221"/>
                                  <a:pt x="95669" y="15570"/>
                                  <a:pt x="91529" y="15570"/>
                                </a:cubicBezTo>
                                <a:lnTo>
                                  <a:pt x="31140" y="15570"/>
                                </a:lnTo>
                                <a:cubicBezTo>
                                  <a:pt x="22530" y="15570"/>
                                  <a:pt x="15570" y="22530"/>
                                  <a:pt x="15570" y="31140"/>
                                </a:cubicBezTo>
                                <a:lnTo>
                                  <a:pt x="15570" y="186855"/>
                                </a:lnTo>
                                <a:cubicBezTo>
                                  <a:pt x="15570" y="195466"/>
                                  <a:pt x="22530" y="202425"/>
                                  <a:pt x="31140" y="202425"/>
                                </a:cubicBezTo>
                                <a:lnTo>
                                  <a:pt x="124568" y="202425"/>
                                </a:lnTo>
                                <a:lnTo>
                                  <a:pt x="124568" y="217995"/>
                                </a:lnTo>
                                <a:lnTo>
                                  <a:pt x="31140" y="217995"/>
                                </a:lnTo>
                                <a:cubicBezTo>
                                  <a:pt x="18262" y="217995"/>
                                  <a:pt x="7185" y="210137"/>
                                  <a:pt x="2451" y="198965"/>
                                </a:cubicBezTo>
                                <a:lnTo>
                                  <a:pt x="0" y="186856"/>
                                </a:lnTo>
                                <a:lnTo>
                                  <a:pt x="0" y="31140"/>
                                </a:lnTo>
                                <a:lnTo>
                                  <a:pt x="2451" y="19026"/>
                                </a:lnTo>
                                <a:cubicBezTo>
                                  <a:pt x="7185" y="7851"/>
                                  <a:pt x="18262" y="0"/>
                                  <a:pt x="311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" name="Shape 83"/>
                        <wps:cNvSpPr/>
                        <wps:spPr>
                          <a:xfrm>
                            <a:off x="3163043" y="3588239"/>
                            <a:ext cx="124568" cy="1978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568" h="197898">
                                <a:moveTo>
                                  <a:pt x="0" y="0"/>
                                </a:moveTo>
                                <a:lnTo>
                                  <a:pt x="6471" y="6471"/>
                                </a:lnTo>
                                <a:cubicBezTo>
                                  <a:pt x="9392" y="9392"/>
                                  <a:pt x="13342" y="11043"/>
                                  <a:pt x="17469" y="11043"/>
                                </a:cubicBezTo>
                                <a:lnTo>
                                  <a:pt x="93428" y="11043"/>
                                </a:lnTo>
                                <a:cubicBezTo>
                                  <a:pt x="110611" y="11043"/>
                                  <a:pt x="124568" y="25013"/>
                                  <a:pt x="124568" y="42183"/>
                                </a:cubicBezTo>
                                <a:lnTo>
                                  <a:pt x="124568" y="166758"/>
                                </a:lnTo>
                                <a:cubicBezTo>
                                  <a:pt x="124568" y="183928"/>
                                  <a:pt x="110611" y="197898"/>
                                  <a:pt x="93428" y="197898"/>
                                </a:cubicBezTo>
                                <a:lnTo>
                                  <a:pt x="0" y="197898"/>
                                </a:lnTo>
                                <a:lnTo>
                                  <a:pt x="0" y="182328"/>
                                </a:lnTo>
                                <a:lnTo>
                                  <a:pt x="93428" y="182328"/>
                                </a:lnTo>
                                <a:cubicBezTo>
                                  <a:pt x="102038" y="182328"/>
                                  <a:pt x="108998" y="175368"/>
                                  <a:pt x="108998" y="166758"/>
                                </a:cubicBezTo>
                                <a:lnTo>
                                  <a:pt x="108998" y="42183"/>
                                </a:lnTo>
                                <a:cubicBezTo>
                                  <a:pt x="108998" y="33573"/>
                                  <a:pt x="102038" y="26613"/>
                                  <a:pt x="93428" y="26613"/>
                                </a:cubicBezTo>
                                <a:lnTo>
                                  <a:pt x="17469" y="26613"/>
                                </a:lnTo>
                                <a:cubicBezTo>
                                  <a:pt x="13335" y="26613"/>
                                  <a:pt x="9284" y="25798"/>
                                  <a:pt x="5536" y="24253"/>
                                </a:cubicBezTo>
                                <a:lnTo>
                                  <a:pt x="0" y="205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" name="Rectangle 84"/>
                        <wps:cNvSpPr/>
                        <wps:spPr>
                          <a:xfrm>
                            <a:off x="5025771" y="3320043"/>
                            <a:ext cx="2843164" cy="4123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198CE5" w14:textId="77777777" w:rsidR="004A0326" w:rsidRDefault="00584D31">
                              <w:r>
                                <w:rPr>
                                  <w:color w:val="E5E0DF"/>
                                  <w:w w:val="119"/>
                                  <w:sz w:val="35"/>
                                </w:rPr>
                                <w:t>Diretórios</w:t>
                              </w:r>
                              <w:r>
                                <w:rPr>
                                  <w:color w:val="E5E0DF"/>
                                  <w:spacing w:val="17"/>
                                  <w:w w:val="119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9"/>
                                  <w:sz w:val="35"/>
                                </w:rPr>
                                <w:t>Principais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5025771" y="3750160"/>
                            <a:ext cx="1819910" cy="276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F7CFD6" w14:textId="77777777" w:rsidR="004A0326" w:rsidRDefault="00584D31">
                              <w:r>
                                <w:rPr>
                                  <w:color w:val="E5E0DF"/>
                                  <w:w w:val="111"/>
                                  <w:sz w:val="28"/>
                                </w:rPr>
                                <w:t>src/,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8"/>
                                </w:rPr>
                                <w:t>tests/,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8"/>
                                </w:rPr>
                                <w:t>docs/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" name="Shape 86"/>
                        <wps:cNvSpPr/>
                        <wps:spPr>
                          <a:xfrm>
                            <a:off x="4895850" y="4205034"/>
                            <a:ext cx="58769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76925" h="9525">
                                <a:moveTo>
                                  <a:pt x="9525" y="0"/>
                                </a:moveTo>
                                <a:lnTo>
                                  <a:pt x="5867400" y="0"/>
                                </a:lnTo>
                                <a:cubicBezTo>
                                  <a:pt x="5870029" y="0"/>
                                  <a:pt x="5872276" y="457"/>
                                  <a:pt x="5874130" y="1397"/>
                                </a:cubicBezTo>
                                <a:cubicBezTo>
                                  <a:pt x="5875997" y="2324"/>
                                  <a:pt x="5876925" y="3454"/>
                                  <a:pt x="5876925" y="4763"/>
                                </a:cubicBezTo>
                                <a:cubicBezTo>
                                  <a:pt x="5876925" y="6083"/>
                                  <a:pt x="5875997" y="7201"/>
                                  <a:pt x="5874130" y="8128"/>
                                </a:cubicBezTo>
                                <a:cubicBezTo>
                                  <a:pt x="5872276" y="9055"/>
                                  <a:pt x="5870029" y="9525"/>
                                  <a:pt x="5867400" y="9525"/>
                                </a:cubicBezTo>
                                <a:lnTo>
                                  <a:pt x="9525" y="9525"/>
                                </a:lnTo>
                                <a:cubicBezTo>
                                  <a:pt x="6896" y="9525"/>
                                  <a:pt x="4648" y="9055"/>
                                  <a:pt x="2794" y="8128"/>
                                </a:cubicBezTo>
                                <a:cubicBezTo>
                                  <a:pt x="927" y="7201"/>
                                  <a:pt x="0" y="6083"/>
                                  <a:pt x="0" y="4763"/>
                                </a:cubicBezTo>
                                <a:cubicBezTo>
                                  <a:pt x="0" y="3454"/>
                                  <a:pt x="927" y="2324"/>
                                  <a:pt x="2794" y="1397"/>
                                </a:cubicBezTo>
                                <a:cubicBezTo>
                                  <a:pt x="4648" y="457"/>
                                  <a:pt x="6896" y="0"/>
                                  <a:pt x="95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656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" name="Shape 87"/>
                        <wps:cNvSpPr/>
                        <wps:spPr>
                          <a:xfrm>
                            <a:off x="647700" y="4228846"/>
                            <a:ext cx="5043780" cy="1020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3780" h="1020813">
                                <a:moveTo>
                                  <a:pt x="823646" y="0"/>
                                </a:moveTo>
                                <a:lnTo>
                                  <a:pt x="4220134" y="0"/>
                                </a:lnTo>
                                <a:lnTo>
                                  <a:pt x="5043780" y="1020813"/>
                                </a:lnTo>
                                <a:lnTo>
                                  <a:pt x="0" y="1020813"/>
                                </a:lnTo>
                                <a:lnTo>
                                  <a:pt x="8236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" name="Shape 88"/>
                        <wps:cNvSpPr/>
                        <wps:spPr>
                          <a:xfrm>
                            <a:off x="647700" y="4228846"/>
                            <a:ext cx="5043780" cy="1020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3780" h="1020813">
                                <a:moveTo>
                                  <a:pt x="823646" y="0"/>
                                </a:moveTo>
                                <a:lnTo>
                                  <a:pt x="4220134" y="0"/>
                                </a:lnTo>
                                <a:lnTo>
                                  <a:pt x="5043780" y="1020813"/>
                                </a:lnTo>
                                <a:lnTo>
                                  <a:pt x="0" y="1020813"/>
                                </a:lnTo>
                                <a:lnTo>
                                  <a:pt x="823646" y="0"/>
                                </a:lnTo>
                                <a:close/>
                              </a:path>
                            </a:pathLst>
                          </a:custGeom>
                          <a:ln w="11076" cap="rnd">
                            <a:round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" name="Rectangle 89"/>
                        <wps:cNvSpPr/>
                        <wps:spPr>
                          <a:xfrm>
                            <a:off x="3094431" y="4557764"/>
                            <a:ext cx="193870" cy="4639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E5FE5A" w14:textId="77777777" w:rsidR="004A0326" w:rsidRDefault="00584D31">
                              <w:r>
                                <w:rPr>
                                  <w:color w:val="E5E0DF"/>
                                  <w:w w:val="115"/>
                                  <w:sz w:val="39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" name="Rectangle 90"/>
                        <wps:cNvSpPr/>
                        <wps:spPr>
                          <a:xfrm>
                            <a:off x="5866498" y="4377318"/>
                            <a:ext cx="3065539" cy="4123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889157" w14:textId="77777777" w:rsidR="004A0326" w:rsidRDefault="00584D31">
                              <w:r>
                                <w:rPr>
                                  <w:color w:val="E5E0DF"/>
                                  <w:w w:val="119"/>
                                  <w:sz w:val="35"/>
                                </w:rPr>
                                <w:t>Estrutura</w:t>
                              </w:r>
                              <w:r>
                                <w:rPr>
                                  <w:color w:val="E5E0DF"/>
                                  <w:spacing w:val="17"/>
                                  <w:w w:val="119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9"/>
                                  <w:sz w:val="35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17"/>
                                  <w:w w:val="119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9"/>
                                  <w:sz w:val="35"/>
                                </w:rPr>
                                <w:t>Módulos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" name="Rectangle 91"/>
                        <wps:cNvSpPr/>
                        <wps:spPr>
                          <a:xfrm>
                            <a:off x="5866498" y="4816959"/>
                            <a:ext cx="3890678" cy="276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C07F9F" w14:textId="77777777" w:rsidR="004A0326" w:rsidRDefault="00584D31">
                              <w:r>
                                <w:rPr>
                                  <w:color w:val="E5E0DF"/>
                                  <w:w w:val="110"/>
                                  <w:sz w:val="28"/>
                                </w:rPr>
                                <w:t>Organização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8"/>
                                </w:rPr>
                                <w:t>lógica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8"/>
                                </w:rPr>
                                <w:t>dos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8"/>
                                </w:rPr>
                                <w:t>componentes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F2B9EA" id="Group 13266" o:spid="_x0000_s1073" style="position:absolute;left:0;text-align:left;margin-left:0;margin-top:0;width:900pt;height:507pt;z-index:251660288;mso-position-horizontal-relative:page;mso-position-vertical-relative:page" coordsize="114299,643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pYNDxAAAOBtAAAOAAAAZHJzL2Uyb0RvYy54bWzsXW1v20YS/n7A/QdB3y/eF3JJGkmKtkmL&#10;Aw5t0fZ+gCJLtgBZFCQldvrr79mdnX2haItyEztnOQFCiju7OzvvOztkXn93e70cfZpttot29WYs&#10;X4nxaLaatheL1eWb8X///Olf9Xi03U1WF5Nlu5q9GX+ebcffvf3nP17frM9nqr1qlxezzQiDrLbn&#10;N+s346vdbn1+dradXs2uJ9tX7Xq2QuO83VxPdvi5uTy72ExuMPr18kwJYc5u2s3FetNOZ9stnr6j&#10;xvFbN/58Ppvufp3Pt7PdaPlmDNx27t+N+/eD/ffs7evJ+eVmsr5aTD0akwdgcT1ZrDBpGOrdZDcZ&#10;fdws9oa6Xkw37bad715N2+uzdj5fTGduDViNFJ3V/LxpP67dWi7Pby7XgUwgbYdODx52+sunnzfr&#10;P9a/bUCJm/UlaOF+2bXczjfX9gosR7eOZJ8DyWa3u9EUD6UsVIM/49EUjabQtSkqour0CqTf6zi9&#10;en+o6xlPfZYhdLOGiGwjFbZ/jwp/XE3WM0fc7Tmo8NtmtLjAesq6UePRanINYXUgI3rkyOMgA7G2&#10;51vQ7W9TKix3cj79uN39PGsd1Sef/rPdkXhe8N3kiu+mtyu+3UDI7xXv9WRn+1lE7e3oJmXbVeSa&#10;BbhuP83+bB3orsM74Blbl6sUKkoBSwiAGYSvazdgBprIy50doLW5ZB2AdDodYHBj1/z2tb9xdMB9&#10;SunlypIE80wnsEDz5WTnVPl6sYNpWi6uQS5VCREHxmhWGIn77m73eTmzRFuufp/NIUhOXeyD7eby&#10;w4/LzejTxBog98cNPlmuryb+qVUXoORB3b0bx/afL5bLMKR0XbMhZYO/3/sRPLDtN3O2L/QU1HPq&#10;sSEDCDOCRbMZBAahk5u5Xe1C/xWMt5skWa29/dBefHamwxEE2mmNyCOpqd5XU21xtAhAoYeqaaMq&#10;Zbth+XcYJtXoqvQkZpuYys9jairhYrGNukiKRXrCQhpb71E/BmYQvvZqakoFBuRrioGBQ4j0Ygi+&#10;ppD59F5Bn62mitL+9WJ0OppqEACSN/0dfmqyulzORnh2jJ4ahEbGODcgZalr3XT1VVS1rDGRjUFq&#10;VdQ1ixar63pDjnVkb96MrcskM+ydrBU+D2J1a7my/67an2B9yTjbJx2jv7v9cEsxg+HlkDkcXbWb&#10;v35FUDxftnAs8KjubmzjZExuW8ej5b9XCGCgtDu+2fDNB77Z7JY/ti5wJXS+/7hr5wsbFDhUaDb/&#10;4/Fsr0Gwl8ZH+H0MN5VWhYQztV5diaZUHC8G82tqKQ2CMMtNKZSopbPr4BGz8/GsL+OCMIlR6TO+&#10;dSHKunJrYtG70wLzkHurYxvJ19RW8uQsjRR95ZA9SDDAdNluZ9T3S4RDFMcwLnuasX2ycEi/0+8K&#10;584hLadjZCuoU6qS+P2iksNV8h7FYQXyIdH/h+5KKSr4S7ed2awunKdDKmF1cZTG9uw2SoO/P1jZ&#10;gnr171H8TuNh254T0ljZ0Vh5lMZqWVV1jR2QdaJVpRH/2P5xD4OQqSnJhWop9+KhR3OgHg+4T0Kj&#10;z3l6GCzlkO+MkEo28LcsiH3eUBZCICS0BKolGUQntAQ7/fhhMf1h9leWxRBNQz0CyRAWuqyFERoB&#10;Ccbaa9FCUUs6Sz56/iv16qqUHP1kj4Ws/Z6UHodJZCVpt4ql5MPmhioSiknK7V84EvhmEyPvy/fi&#10;3U9eQk7IrnSSlyQtg1MiuV0pJNTsPrvSPFlgntkVoNFnV4LW4IYRjVF5rj4dNXdaw8ovg13IHwcD&#10;k4yfj8pKR6NHpWyUcHvGxCDdBQqDE6jMMHztGodCKOcGkmFzfKgD7b1oVc5ppI9h6RytePF9RMwH&#10;fbEo9pgppEqfW6q16uRZ8RtCc4RFsckZ2hqrqseiFAJnRhSpGA0Ab7Iffavv8bDnIQ6NPouijDaI&#10;qmwcMNSkIBlqM1Mc3AS1KnRJ4VtmU3SlDT1OJuioW0/k4nHHJF31jS17+h7nQqgUDEc+WW5pEFIK&#10;4qSWdXV/+BVHL5qKTMoBsxRRLSEomRFKmqoKUV1iteI8RlQI0igkzFeR//JWMzAgSB3zJrJsvykI&#10;wN2z5TTTONYliUGU3jX6fYh5aIdesk56TKglj8PwEM3KEeZQZBhWkEgYo/xiyp+3KS86m87iOFMu&#10;TGMk2T9lkLpt/El/yNyquuDELdK6puTNx6Mbc+kxgTX3iPSZc8RW8DfBNkNzYnjIKkHWAgkVidWk&#10;oAzQp8NSaq2JUJl5Ryyn/EmGRSu1Y1JpWzlhZzB1OUSTeY3ogXz5AXOcAGtdKWYML4KvfrVSlX4n&#10;LKu6HGK1pE3ZE4GkqZUXDB5OsFeTkB8ndGxr4ZWEgFjaRZTI+/fa7w52sQtO5eGPyeQzUC8/ki6F&#10;LnLCY7ECRxrAADmV0udRGHNT1Z22A/Y1IXQYLnF8jKUf34sp5m50EXwwA/F1D5k+4P51I/igk7PQ&#10;hSmPB5oIX6uGeLzflBI4nyDHLQ4my3Iv2ZLDRq3rg81noZUrVWovWzw6o0pDWOYRUOIaY5OdkSU+&#10;Hz/HLPZQsmqQPxsgWQ4hmt8Y2tUxbhFtBWsAvU+Qi0SIbcMlK+vDa+Drnmhlppih+OoprKuGhGEA&#10;sGyEJrOpCmMgX4fJBMXyubgCQaQjLFPJBzZa1HnOyz9PGXEf7wg85TSvMO9F6/XSpBuSVcZFugeW&#10;m5nZjszql6KXsOl5h03w5NnpmpPfI3bATS3gnp2RqEpRKC//HDbZvJA/7i5KWGWvT48eNHk8EDMR&#10;Gn0hEykOq8Gd4VJlE9h2wWnC+j6F9HNbO95NfidN3XQ5Rvfz2Oz7kOCB8E/JzFjxNTUQzs52zFsO&#10;Z2pvNpUJ8zMEX7MRD55b5BTmMV5MzPM2MQjSMhPjnOrDTIxRKFf1QTabmBJFU8gr2YoapbFvezIb&#10;4xGx+zLC4+FGpkQtGO2xcEexQxJo93n9smwkRcO4Q54ticc8XqCPkTVCof4m2HF3HnIgUouDIc+P&#10;VFnHgvSiRgyy/IEzoDpBjkpQNugXqpCzoSwPt4GtdsdNfBXYx1Aslk/BRoQMkS5KW6/fFQUG4mtm&#10;tVKZYQC+ZoAKdXiMBAPwlQBRblt6jPuAc8w9xmXts6IqdGECFKrG4Y5bjSwa5Y+rqF/SlvIhnyLH&#10;LnaBQymcHCRClcOSpR4KZwwG7EhCPh4CA+/N+mBzrHmBCsWQdvGmqJGZSaS2wGaG6GLAvGzvgcIY&#10;7TMNmJF9eT5+jhmtVCkRghNu5yvh8+K7TvHIGbJEvitW+FI2arD/KiQSLxBSp8bY7CtO/wf/hfjO&#10;KrfzYDhE0pSngWpylMzlu1+nwtfls+xyTqLCFy5mn6POiz2Mo6bW2vgdNXMUb4oVJVwjxSSVQd7M&#10;G8fH4WhYzmlwFKqTxZfOTw7npoB7wbbV6qeWGh63E19i81M6ABthoqbbuaJEOx+t3iwgggjT4dEX&#10;X7oGuxb2fXftY00lSuNr1RmWPV7uL8n/AR60SbwgRylAS9iEv520KLPsOJqwzaQ+Nv/UG8H1T4bT&#10;C8A7owmTmXr/QAbLsCJPuadtwIm3AvkU+S9enWcyBjUC1YdJuIFBAzI4Xsiy6OkKIUas5/kU+a8w&#10;YaBaI/K0YUpqFrhI7cg2bjsQsgeRSODv5XTt3RXD89wFIjHHki7CijOsR5EAb6e50bo0JXnpcoGe&#10;HsVU6tKVEZ7WvqyRsjks4ihJDTTpij4T0fsG4npgBWtcLhqnkgnJaq1Pp4AR+5HMU9H+ZLCnkkVd&#10;4kTR6Yy2R5JcX8txByIRHHFAqb6Bt4sCLnBW/IJPn7+qNVI6tM9jnbjLY9mTMu0tEMOyHeMrqVmY&#10;HNacJ6fkAcPxleCJpkMge9DloU5FeU/0PSS8hZArr4sDXpT3VJX35UUka87n3/KXFGzGMd0ZUiJ9&#10;sMrC29QFvo7gdoYlXo+jty/ji0hSFXjst/npYT5v8x9ta8iY2LMHQqTP11IFwZDNYSPLjl4HL9dT&#10;ots0ld8xZMEuCssqX4ajlclibRSRlX7L2MjwvkAeDPOM5KJ5hfDo+DZS2EoyEF/3gAth9sqoOsAS&#10;r0ZRBIIqVsmbVAbiqx9ZIMPv96XCC0SSRM9XQF2axtbOWKrj/Saqg+INFWqT7Bvntqlb/BM5EJoO&#10;bPMid9MejH4fZrGIJ/RgzOiBxeyL1h7JGgWAnEC5D7U4P2pqUImTbdRCyZQSKlQcELEjEWLbAbpl&#10;ksXjJTxlNPdEq7eQKodO0EntAwP1MQWn/nzqFbowV1ASQOZISSFxzpEkKWCKqG4Jh/BNkPh8Ap6W&#10;VuKDXsuRbplTHyAt5b4oOkFBqO6QOSaEQVjOXm1ioEFmUCI1OfzPRz2VCPxE3/+z7wRn7txl6Ya7&#10;c2m0PeSzRk2XqMjb+9ZK4s6RfKxRJkzi/pTu3CPS585JgVkV7to1o/KaDIO7yfU3Vx9Sykbbgi3Q&#10;yN0kFgZ13wiAnLNCwjfLkOL0l/0YNx0wurZkl3KJiKP3Tl778AKcQQ11//yec9ZdlbCMqWFMzDuq&#10;kCmzewC5pAs+zlOFinU2i73oRRQwSUOZYLbbKe5BsLgxIUVoO4CgN90pOOPG19zGI9fJwswAfGWu&#10;B35AMfaAe1eMz9doz8PQhxclRc0vnMuq1PRVpL7GlL75LDmCyYApGxko70prSrqgRpnqgiIKAXm8&#10;tZBLTGRIaDrAjyj/aY97cQsvUYQejBpkx9fdlRWZIG5B1YM/R0bU44T8AF4kJyi5IfoDmnHiayom&#10;bEm47cWdPuu6PCtl3doGPIPFH+xSS+yGKu9etMa+jN0CZ6QhyshUYyKbkX6C2oZwFHwSJ+F2c7DH&#10;UbfbehhHUdAtu7UNEsUq2LI/VW0Dvd1ll3MaHIW9z0Jet60azM2ibsrav9tXwA3g+IRCI9ZPfNjN&#10;NLb44alrGwIiX6S2ATWVFb5g4YLFPa/Wk8DC7EKkCa/gcWukbPprG9CnkA+pbUBHFKn21zYEMtg9&#10;Sqe2IW076hg87dg9VU+R6Z7Doy2s8KiDfXQMVOuWCqAtkLpbX5CyjdsORDjhQD2BD/FLD6cNH8sz&#10;PHM6nON3EQ5lAUeRgIsMujQlmexygZ4exVTq0pURnvaltuHJPtN4qrUNMGiZp3LZycGeCskJ2AVn&#10;sAularxr33FUCC0rWz/xDZQ24DU3wuVQaYN97Z02bOyE7krSYM1IW9C2j2HZjPGVtmphcniIIQUL&#10;RNMhkNjDd9HlqU9lJ3iqpQ3I4mS6GwqIB31r/kV3n5fuvlQ2fPuVDaHmPb6XQu+mDfa4WjQFkjPk&#10;cnH6XPEJPe8N8W0+xOo+dWN0g1PJ/Djkq76WQgflJ7PRb0DobuoGz45KxtXGFP7TNghQKv9yZixX&#10;0figTGnfqXuaZBy+JeuXcxKpmwaqtcfR42oGsR+OHK2lwVep8qhY143AV3yIo8hTxBcQ+Mjy6+po&#10;OIB9ao7i/4xw/42Y+3i3/y/P7P9Tlv52n/KP/zHb2/8BAAD//wMAUEsDBBQABgAIAAAAIQATiXmR&#10;3AAAAAcBAAAPAAAAZHJzL2Rvd25yZXYueG1sTI9PS8NAEMXvgt9hGcGb3Y3/KDGbUop6KoKtIN6m&#10;yTQJzc6G7DZJv71TL/YyzOMNb34vW0yuVQP1ofFsIZkZUMSFLxuuLHxt3+7moEJELrH1TBZOFGCR&#10;X19lmJZ+5E8aNrFSEsIhRQt1jF2qdShqchhmviMWb+97h1FkX+myx1HCXavvjXnWDhuWDzV2tKqp&#10;OGyOzsL7iOPyIXkd1of96vSzffr4Xidk7e3NtHwBFWmK/8dwxhd0yIVp549cBtVakCLxb569uTGi&#10;d7KZ5NGAzjN9yZ//AgAA//8DAFBLAQItABQABgAIAAAAIQC2gziS/gAAAOEBAAATAAAAAAAAAAAA&#10;AAAAAAAAAABbQ29udGVudF9UeXBlc10ueG1sUEsBAi0AFAAGAAgAAAAhADj9If/WAAAAlAEAAAsA&#10;AAAAAAAAAAAAAAAALwEAAF9yZWxzLy5yZWxzUEsBAi0AFAAGAAgAAAAhAEbelg0PEAAA4G0AAA4A&#10;AAAAAAAAAAAAAAAALgIAAGRycy9lMm9Eb2MueG1sUEsBAi0AFAAGAAgAAAAhABOJeZHcAAAABwEA&#10;AA8AAAAAAAAAAAAAAAAAaRIAAGRycy9kb3ducmV2LnhtbFBLBQYAAAAABAAEAPMAAAByEwAAAAA=&#10;">
                <v:shape id="Shape 15892" o:spid="_x0000_s1074" style="position:absolute;width:114299;height:64386;visibility:visible;mso-wrap-style:square;v-text-anchor:top" coordsize="11429999,6438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dEbxgAAAN4AAAAPAAAAZHJzL2Rvd25yZXYueG1sRE9NS8NA&#10;EL0X/A/LCN7ajcFoG7stpUSwN62l0NuYHbPB7GzMbpPUX+8Kgrd5vM9ZrkfbiJ46XztWcDtLQBCX&#10;TtdcKTi8PU3nIHxA1tg4JgUX8rBeXU2WmGs38Cv1+1CJGMI+RwUmhDaX0peGLPqZa4kj9+E6iyHC&#10;rpK6wyGG20amSXIvLdYcGwy2tDVUfu7PVsHD5jvb9VuTHO+K05B9pcX5/aVQ6uZ63DyCCDSGf/Gf&#10;+1nH+dl8kcLvO/EGufoBAAD//wMAUEsBAi0AFAAGAAgAAAAhANvh9svuAAAAhQEAABMAAAAAAAAA&#10;AAAAAAAAAAAAAFtDb250ZW50X1R5cGVzXS54bWxQSwECLQAUAAYACAAAACEAWvQsW78AAAAVAQAA&#10;CwAAAAAAAAAAAAAAAAAfAQAAX3JlbHMvLnJlbHNQSwECLQAUAAYACAAAACEAkk3RG8YAAADeAAAA&#10;DwAAAAAAAAAAAAAAAAAHAgAAZHJzL2Rvd25yZXYueG1sUEsFBgAAAAADAAMAtwAAAPoCAAAAAA==&#10;" path="m,l11429999,r,6438647l,6438647,,e" fillcolor="#19191a" stroked="f" strokeweight="0">
                  <v:stroke miterlimit="83231f" joinstyle="miter"/>
                  <v:path arrowok="t" textboxrect="0,0,11429999,6438647"/>
                </v:shape>
                <v:shape id="Shape 15893" o:spid="_x0000_s1075" style="position:absolute;top:92;width:114299;height:64294;visibility:visible;mso-wrap-style:square;v-text-anchor:top" coordsize="11429999,642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5m4xgAAAN4AAAAPAAAAZHJzL2Rvd25yZXYueG1sRE9La8JA&#10;EL4L/odlCr2IblQqGrMR6QN7kZK0oMchO02C2dmQ3Wrsr+8WBG/z8T0n2fSmEWfqXG1ZwXQSgSAu&#10;rK65VPD1+TZegnAeWWNjmRRcycEmHQ4SjLW9cEbn3JcihLCLUUHlfRtL6YqKDLqJbYkD9207gz7A&#10;rpS6w0sIN42cRdFCGqw5NFTY0nNFxSn/MQo+5lmUzU57PI5+bf6y6/XhdbpX6vGh365BeOr9XXxz&#10;v+sw/2m5msP/O+EGmf4BAAD//wMAUEsBAi0AFAAGAAgAAAAhANvh9svuAAAAhQEAABMAAAAAAAAA&#10;AAAAAAAAAAAAAFtDb250ZW50X1R5cGVzXS54bWxQSwECLQAUAAYACAAAACEAWvQsW78AAAAVAQAA&#10;CwAAAAAAAAAAAAAAAAAfAQAAX3JlbHMvLnJlbHNQSwECLQAUAAYACAAAACEAYH+ZuMYAAADeAAAA&#10;DwAAAAAAAAAAAAAAAAAHAgAAZHJzL2Rvd25yZXYueG1sUEsFBgAAAAADAAMAtwAAAPoCAAAAAA==&#10;" path="m,l11429999,r,6429375l,6429375,,e" fillcolor="#050505" stroked="f" strokeweight="0">
                  <v:stroke miterlimit="83231f" joinstyle="miter"/>
                  <v:path arrowok="t" textboxrect="0,0,11429999,6429375"/>
                </v:shape>
                <v:rect id="Rectangle 68" o:spid="_x0000_s1076" style="position:absolute;left:6201;top:11538;width:110782;height:8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I17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M&#10;DV/CD5CzDwAAAP//AwBQSwECLQAUAAYACAAAACEA2+H2y+4AAACFAQAAEwAAAAAAAAAAAAAAAAAA&#10;AAAAW0NvbnRlbnRfVHlwZXNdLnhtbFBLAQItABQABgAIAAAAIQBa9CxbvwAAABUBAAALAAAAAAAA&#10;AAAAAAAAAB8BAABfcmVscy8ucmVsc1BLAQItABQABgAIAAAAIQCUjI17vwAAANsAAAAPAAAAAAAA&#10;AAAAAAAAAAcCAABkcnMvZG93bnJldi54bWxQSwUGAAAAAAMAAwC3AAAA8wIAAAAA&#10;" filled="f" stroked="f">
                  <v:textbox inset="0,0,0,0">
                    <w:txbxContent>
                      <w:p w14:paraId="1649137A" w14:textId="77777777" w:rsidR="004A0326" w:rsidRDefault="00584D31">
                        <w:r>
                          <w:rPr>
                            <w:color w:val="F2F2F3"/>
                            <w:w w:val="121"/>
                            <w:sz w:val="70"/>
                          </w:rPr>
                          <w:t>Estrutura</w:t>
                        </w:r>
                        <w:r>
                          <w:rPr>
                            <w:color w:val="F2F2F3"/>
                            <w:spacing w:val="33"/>
                            <w:w w:val="121"/>
                            <w:sz w:val="70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1"/>
                            <w:sz w:val="70"/>
                          </w:rPr>
                          <w:t>Básica</w:t>
                        </w:r>
                        <w:r>
                          <w:rPr>
                            <w:color w:val="F2F2F3"/>
                            <w:spacing w:val="33"/>
                            <w:w w:val="121"/>
                            <w:sz w:val="70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1"/>
                            <w:sz w:val="70"/>
                          </w:rPr>
                          <w:t>de</w:t>
                        </w:r>
                        <w:r>
                          <w:rPr>
                            <w:color w:val="F2F2F3"/>
                            <w:spacing w:val="33"/>
                            <w:w w:val="121"/>
                            <w:sz w:val="70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1"/>
                            <w:sz w:val="70"/>
                          </w:rPr>
                          <w:t>um</w:t>
                        </w:r>
                        <w:r>
                          <w:rPr>
                            <w:color w:val="F2F2F3"/>
                            <w:spacing w:val="33"/>
                            <w:w w:val="121"/>
                            <w:sz w:val="70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1"/>
                            <w:sz w:val="70"/>
                          </w:rPr>
                          <w:t>Projeto</w:t>
                        </w:r>
                        <w:r>
                          <w:rPr>
                            <w:color w:val="F2F2F3"/>
                            <w:spacing w:val="33"/>
                            <w:w w:val="121"/>
                            <w:sz w:val="70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1"/>
                            <w:sz w:val="70"/>
                          </w:rPr>
                          <w:t>Python</w:t>
                        </w:r>
                      </w:p>
                    </w:txbxContent>
                  </v:textbox>
                </v:rect>
                <v:shape id="Shape 69" o:spid="_x0000_s1077" style="position:absolute;left:23241;top:20952;width:16811;height:10208;visibility:visible;mso-wrap-style:square;v-text-anchor:top" coordsize="1681162,10208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uUYxQAAANsAAAAPAAAAZHJzL2Rvd25yZXYueG1sRI9Ba8JA&#10;FITvBf/D8gQvUjcRmmp0E2xLSBF60Or9kX0mwezbkN1q+u+7hUKPw8x8w2zz0XTiRoNrLSuIFxEI&#10;4srqlmsFp8/icQXCeWSNnWVS8E0O8mzysMVU2zsf6Hb0tQgQdikqaLzvUyld1ZBBt7A9cfAudjDo&#10;gxxqqQe8B7jp5DKKEmmw5bDQYE+vDVXX45dRMH86F/Pnlew+orjcx+fipX0rD0rNpuNuA8LT6P/D&#10;f+13rSBZw++X8ANk9gMAAP//AwBQSwECLQAUAAYACAAAACEA2+H2y+4AAACFAQAAEwAAAAAAAAAA&#10;AAAAAAAAAAAAW0NvbnRlbnRfVHlwZXNdLnhtbFBLAQItABQABgAIAAAAIQBa9CxbvwAAABUBAAAL&#10;AAAAAAAAAAAAAAAAAB8BAABfcmVscy8ucmVsc1BLAQItABQABgAIAAAAIQDGauUYxQAAANsAAAAP&#10;AAAAAAAAAAAAAAAAAAcCAABkcnMvZG93bnJldi54bWxQSwUGAAAAAAMAAwC3AAAA+QIAAAAA&#10;" path="m840587,r840575,1020813l,1020813,840587,xe" fillcolor="#3d3d42" stroked="f" strokeweight="0">
                  <v:stroke miterlimit="1" joinstyle="miter"/>
                  <v:path arrowok="t" textboxrect="0,0,1681162,1020813"/>
                </v:shape>
                <v:shape id="Shape 70" o:spid="_x0000_s1078" style="position:absolute;left:23241;top:20952;width:16811;height:10208;visibility:visible;mso-wrap-style:square;v-text-anchor:top" coordsize="1681162,10208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3An+wQAAANsAAAAPAAAAZHJzL2Rvd25yZXYueG1sRE/Pa8Iw&#10;FL4P/B/CE7zNVAWVziiiCCrsMBW8vjVvTWfzUpto6/765SB4/Ph+zxatLcWdal84VjDoJyCIM6cL&#10;zhWcjpv3KQgfkDWWjknBgzws5p23GabaNfxF90PIRQxhn6ICE0KVSukzQxZ931XEkftxtcUQYZ1L&#10;XWMTw20ph0kylhYLjg0GK1oZyi6Hm1WAbr3/bXaff+dmYL6T23Z8HNFVqV63XX6ACNSGl/jp3moF&#10;k7g+fok/QM7/AQAA//8DAFBLAQItABQABgAIAAAAIQDb4fbL7gAAAIUBAAATAAAAAAAAAAAAAAAA&#10;AAAAAABbQ29udGVudF9UeXBlc10ueG1sUEsBAi0AFAAGAAgAAAAhAFr0LFu/AAAAFQEAAAsAAAAA&#10;AAAAAAAAAAAAHwEAAF9yZWxzLy5yZWxzUEsBAi0AFAAGAAgAAAAhABXcCf7BAAAA2wAAAA8AAAAA&#10;AAAAAAAAAAAABwIAAGRycy9kb3ducmV2LnhtbFBLBQYAAAAAAwADALcAAAD1AgAAAAA=&#10;" path="m840587,r,l1681162,1020813,,1020813,840587,xe" filled="f" strokecolor="#56565b" strokeweight=".30767mm">
                  <v:stroke endcap="round"/>
                  <v:path arrowok="t" textboxrect="0,0,1681162,1020813"/>
                </v:shape>
                <v:shape id="Shape 71" o:spid="_x0000_s1079" style="position:absolute;left:31778;top:27737;width:202;height:312;visibility:visible;mso-wrap-style:square;v-text-anchor:top" coordsize="20195,31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z0rwwAAANsAAAAPAAAAZHJzL2Rvd25yZXYueG1sRI9Pi8Iw&#10;FMTvC36H8IS9aeoe/FONIrKKe1hQq/dH82yrzUtJou1++82CsMdhZn7DLFadqcWTnK8sKxgNExDE&#10;udUVFwrO2XYwBeEDssbaMin4IQ+rZe9tgam2LR/peQqFiBD2KSooQ2hSKX1ekkE/tA1x9K7WGQxR&#10;ukJqh22Em1p+JMlYGqw4LpTY0Kak/H56GAWH2bf7cm6aVUlW3ya7S2v2nwel3vvdeg4iUBf+w6/2&#10;XiuYjODvS/wBcvkLAAD//wMAUEsBAi0AFAAGAAgAAAAhANvh9svuAAAAhQEAABMAAAAAAAAAAAAA&#10;AAAAAAAAAFtDb250ZW50X1R5cGVzXS54bWxQSwECLQAUAAYACAAAACEAWvQsW78AAAAVAQAACwAA&#10;AAAAAAAAAAAAAAAfAQAAX3JlbHMvLnJlbHNQSwECLQAUAAYACAAAACEAgIc9K8MAAADbAAAADwAA&#10;AAAAAAAAAAAAAAAHAgAAZHJzL2Rvd25yZXYueG1sUEsFBgAAAAADAAMAtwAAAPcCAAAAAA==&#10;" path="m20195,r,21987l14008,28170v-3010,3010,-7976,3010,-10986,c,25147,,20182,3022,17172l20195,xe" fillcolor="#e5e0df" stroked="f" strokeweight="0">
                  <v:stroke miterlimit="83231f" joinstyle="miter"/>
                  <v:path arrowok="t" textboxrect="0,0,20195,31180"/>
                </v:shape>
                <v:shape id="Shape 72" o:spid="_x0000_s1080" style="position:absolute;left:31778;top:27412;width:202;height:312;visibility:visible;mso-wrap-style:square;v-text-anchor:top" coordsize="20195,31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WWwfwwAAANsAAAAPAAAAZHJzL2Rvd25yZXYueG1sRI9Ba4NA&#10;FITvhfyH5QVya9bk0FrrKiUQaM3JJIf29nBfVXTfirtV8++zhUKPw8x8w6T5Ynox0ehaywp22wgE&#10;cWV1y7WC6+X4GINwHlljb5kU3MhBnq0eUky0nbmk6exrESDsElTQeD8kUrqqIYNuawfi4H3b0aAP&#10;cqylHnEOcNPLfRQ9SYMth4UGBzo0VHXnH6MgOuKLLroipjLWnxecP05F/6XUZr28vYLwtPj/8F/7&#10;XSt43sPvl/ADZHYHAAD//wMAUEsBAi0AFAAGAAgAAAAhANvh9svuAAAAhQEAABMAAAAAAAAAAAAA&#10;AAAAAAAAAFtDb250ZW50X1R5cGVzXS54bWxQSwECLQAUAAYACAAAACEAWvQsW78AAAAVAQAACwAA&#10;AAAAAAAAAAAAAAAfAQAAX3JlbHMvLnJlbHNQSwECLQAUAAYACAAAACEANFlsH8MAAADbAAAADwAA&#10;AAAAAAAAAAAAAAAHAgAAZHJzL2Rvd25yZXYueG1sUEsFBgAAAAADAAMAtwAAAPcCAAAAAA==&#10;" path="m3022,3023c6032,,10998,,14008,3023r6187,6183l20195,31193,3022,14021c,10998,,6033,3022,3023xe" fillcolor="#e5e0df" stroked="f" strokeweight="0">
                  <v:stroke miterlimit="83231f" joinstyle="miter"/>
                  <v:path arrowok="t" textboxrect="0,0,20195,31193"/>
                </v:shape>
                <v:shape id="Shape 73" o:spid="_x0000_s1081" style="position:absolute;left:31078;top:27412;width:404;height:637;visibility:visible;mso-wrap-style:square;v-text-anchor:top" coordsize="40386,637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szExQAAANsAAAAPAAAAZHJzL2Rvd25yZXYueG1sRI/NawIx&#10;FMTvhf4P4RV6q9laUFmNIgWhH3hw1YO3x+btByYvS5Jd1/++KRR6HGbmN8xqM1ojBvKhdazgdZKB&#10;IC6dbrlWcDruXhYgQkTWaByTgjsF2KwfH1aYa3fjAw1FrEWCcMhRQRNjl0sZyoYshonriJNXOW8x&#10;JulrqT3eEtwaOc2ymbTYclposKP3hspr0VsF+7KY+eqrM+fQ7/vv+2Uwn5dKqeencbsEEWmM/+G/&#10;9odWMH+D3y/pB8j1DwAAAP//AwBQSwECLQAUAAYACAAAACEA2+H2y+4AAACFAQAAEwAAAAAAAAAA&#10;AAAAAAAAAAAAW0NvbnRlbnRfVHlwZXNdLnhtbFBLAQItABQABgAIAAAAIQBa9CxbvwAAABUBAAAL&#10;AAAAAAAAAAAAAAAAAB8BAABfcmVscy8ucmVsc1BLAQItABQABgAIAAAAIQDABszExQAAANsAAAAP&#10;AAAAAAAAAAAAAAAAAAcCAABkcnMvZG93bnJldi54bWxQSwUGAAAAAAMAAwC3AAAA+QIAAAAA&#10;" path="m26365,3023c29388,,34353,,37363,3023v3023,3010,3023,7975,,10998l19507,31877,37363,49733v3023,3010,3023,7975,,10999c34353,63741,29388,63741,26365,60732l3010,37376c,34353,,29388,3010,26378l26365,3023xe" fillcolor="#e5e0df" stroked="f" strokeweight="0">
                  <v:stroke miterlimit="83231f" joinstyle="miter"/>
                  <v:path arrowok="t" textboxrect="0,0,40386,63741"/>
                </v:shape>
                <v:shape id="Shape 74" o:spid="_x0000_s1082" style="position:absolute;left:30696;top:26095;width:1284;height:2477;visibility:visible;mso-wrap-style:square;v-text-anchor:top" coordsize="128462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tB/xQAAANsAAAAPAAAAZHJzL2Rvd25yZXYueG1sRI9BawIx&#10;FITvhf6H8Aq9FM1aSrWrUWSpIFIQo4cen5vnZtvNy7JJdfvvTaHgcZiZb5jZoneNOFMXas8KRsMM&#10;BHHpTc2VgsN+NZiACBHZYOOZFPxSgMX8/m6GufEX3tFZx0okCIccFdgY21zKUFpyGIa+JU7eyXcO&#10;Y5JdJU2HlwR3jXzOslfpsOa0YLGlwlL5rX+cgnfePhV8POmvze6DPwur38alVurxoV9OQUTq4y38&#10;314bBeMX+PuSfoCcXwEAAP//AwBQSwECLQAUAAYACAAAACEA2+H2y+4AAACFAQAAEwAAAAAAAAAA&#10;AAAAAAAAAAAAW0NvbnRlbnRfVHlwZXNdLnhtbFBLAQItABQABgAIAAAAIQBa9CxbvwAAABUBAAAL&#10;AAAAAAAAAAAAAAAAAB8BAABfcmVscy8ucmVsc1BLAQItABQABgAIAAAAIQAZhtB/xQAAANsAAAAP&#10;AAAAAAAAAAAAAAAAAAcCAABkcnMvZG93bnJldi54bWxQSwUGAAAAAAMAAwC3AAAA+QIAAAAA&#10;" path="m31141,r76009,c113335,,119266,2476,123647,6858r4815,4819l128462,33720,112598,17856v-978,-1029,-2235,-1702,-3594,-2045l109004,70065v,4281,3505,7786,7785,7786l128462,77851r,15570l116789,93421v-12903,,-23355,-10465,-23355,-23356l93434,15570r-62293,c22530,15570,15570,22530,15570,31140r,186855c15570,226606,22530,233566,31141,233566r97321,l128462,247650r-104668,l19031,246686c7858,241955,,230882,,217995l,31140c,13970,13970,,31141,xe" fillcolor="#e5e0df" stroked="f" strokeweight="0">
                  <v:stroke miterlimit="83231f" joinstyle="miter"/>
                  <v:path arrowok="t" textboxrect="0,0,128462,247650"/>
                </v:shape>
                <v:shape id="Shape 75" o:spid="_x0000_s1083" style="position:absolute;left:31980;top:27504;width:202;height:453;visibility:visible;mso-wrap-style:square;v-text-anchor:top" coordsize="20192,45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OS4xQAAANsAAAAPAAAAZHJzL2Rvd25yZXYueG1sRI9RS8Mw&#10;FIXfhf2HcIW9iEsnzI26bIxNQSYU7BR8vDTXptjclCRru3+/CIKPh3POdzjr7Whb0ZMPjWMF81kG&#10;grhyuuFawcfp5X4FIkRkja1jUnChANvN5GaNuXYDv1NfxlokCIccFZgYu1zKUBmyGGauI07et/MW&#10;Y5K+ltrjkOC2lQ9Z9igtNpwWDHa0N1T9lGeroL/7fIvFrihdkR2OX6NZPg/OKzW9HXdPICKN8T/8&#10;137VCpYL+P2SfoDcXAEAAP//AwBQSwECLQAUAAYACAAAACEA2+H2y+4AAACFAQAAEwAAAAAAAAAA&#10;AAAAAAAAAAAAW0NvbnRlbnRfVHlwZXNdLnhtbFBLAQItABQABgAIAAAAIQBa9CxbvwAAABUBAAAL&#10;AAAAAAAAAAAAAAAAAB8BAABfcmVscy8ucmVsc1BLAQItABQABgAIAAAAIQDE4OS4xQAAANsAAAAP&#10;AAAAAAAAAAAAAAAAAAcCAABkcnMvZG93bnJldi54bWxQSwUGAAAAAAMAAwC3AAAA+QIAAAAA&#10;" path="m,l17182,17172v3010,3010,3010,7975,,10999l,45343,,23356r684,-685l,21987,,xe" fillcolor="#e5e0df" stroked="f" strokeweight="0">
                  <v:stroke miterlimit="83231f" joinstyle="miter"/>
                  <v:path arrowok="t" textboxrect="0,0,20192,45343"/>
                </v:shape>
                <v:shape id="Shape 76" o:spid="_x0000_s1084" style="position:absolute;left:31980;top:26212;width:584;height:2360;visibility:visible;mso-wrap-style:square;v-text-anchor:top" coordsize="58393,2359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DiPwwAAANsAAAAPAAAAZHJzL2Rvd25yZXYueG1sRI9Ba8JA&#10;FITvQv/D8gredKNCLKmrNEXFgxe1tNdH9jUJzb5Nd1cT/70rCB6HmfmGWax604gLOV9bVjAZJyCI&#10;C6trLhV8nTajNxA+IGtsLJOCK3lYLV8GC8y07fhAl2MoRYSwz1BBFUKbSemLigz6sW2Jo/drncEQ&#10;pSuldthFuGnkNElSabDmuFBhS58VFX/Hs1HwP5G5/N7j+nCdbTuXzzk1+Y9Sw9f+4x1EoD48w4/2&#10;TiuYp3D/En+AXN4AAAD//wMAUEsBAi0AFAAGAAgAAAAhANvh9svuAAAAhQEAABMAAAAAAAAAAAAA&#10;AAAAAAAAAFtDb250ZW50X1R5cGVzXS54bWxQSwECLQAUAAYACAAAACEAWvQsW78AAAAVAQAACwAA&#10;AAAAAAAAAAAAAAAfAQAAX3JlbHMvLnJlbHNQSwECLQAUAAYACAAAACEATmw4j8MAAADbAAAADwAA&#10;AAAAAAAAAAAAAAAHAgAAZHJzL2Rvd25yZXYueG1sUEsFBgAAAAADAAMAtwAAAPcCAAAAAA==&#10;" path="m,l51535,51582v4381,4381,6858,10312,6858,16497l58393,206318v,12887,-7858,23960,-19031,28691l34599,235973,,235973,,221889r27252,c35863,221889,42823,214929,42823,206318r,-124574l,81744,,66174r42582,c42239,64815,41553,63596,40537,62580l,22043,,xe" fillcolor="#e5e0df" stroked="f" strokeweight="0">
                  <v:stroke miterlimit="83231f" joinstyle="miter"/>
                  <v:path arrowok="t" textboxrect="0,0,58393,235973"/>
                </v:shape>
                <v:rect id="Rectangle 77" o:spid="_x0000_s1085" style="position:absolute;left:41851;top:22532;width:52820;height:4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o/UxAAAANsAAAAPAAAAZHJzL2Rvd25yZXYueG1sRI9Pi8Iw&#10;FMTvC/sdwlvwtqbrwT/VKKIuelQrqLdH82zLNi+lydrqpzeC4HGYmd8wk1lrSnGl2hWWFfx0IxDE&#10;qdUFZwoOye/3EITzyBpLy6TgRg5m08+PCcbaNryj695nIkDYxagg976KpXRpTgZd11bEwbvY2qAP&#10;ss6krrEJcFPKXhT1pcGCw0KOFS1ySv/2/0bBeljNTxt7b7JydV4ft8fRMhl5pTpf7XwMwlPr3+FX&#10;e6MVDAbw/BJ+gJw+AAAA//8DAFBLAQItABQABgAIAAAAIQDb4fbL7gAAAIUBAAATAAAAAAAAAAAA&#10;AAAAAAAAAABbQ29udGVudF9UeXBlc10ueG1sUEsBAi0AFAAGAAgAAAAhAFr0LFu/AAAAFQEAAAsA&#10;AAAAAAAAAAAAAAAAHwEAAF9yZWxzLy5yZWxzUEsBAi0AFAAGAAgAAAAhAGDKj9TEAAAA2wAAAA8A&#10;AAAAAAAAAAAAAAAABwIAAGRycy9kb3ducmV2LnhtbFBLBQYAAAAAAwADALcAAAD4AgAAAAA=&#10;" filled="f" stroked="f">
                  <v:textbox inset="0,0,0,0">
                    <w:txbxContent>
                      <w:p w14:paraId="2FE16917" w14:textId="77777777" w:rsidR="004A0326" w:rsidRDefault="00584D31">
                        <w:r>
                          <w:rPr>
                            <w:color w:val="E5E0DF"/>
                            <w:w w:val="121"/>
                            <w:sz w:val="35"/>
                          </w:rPr>
                          <w:t>README</w:t>
                        </w:r>
                        <w:r>
                          <w:rPr>
                            <w:color w:val="E5E0DF"/>
                            <w:spacing w:val="17"/>
                            <w:w w:val="121"/>
                            <w:sz w:val="3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1"/>
                            <w:sz w:val="35"/>
                          </w:rPr>
                          <w:t>e</w:t>
                        </w:r>
                        <w:r>
                          <w:rPr>
                            <w:color w:val="E5E0DF"/>
                            <w:spacing w:val="17"/>
                            <w:w w:val="121"/>
                            <w:sz w:val="3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1"/>
                            <w:sz w:val="35"/>
                          </w:rPr>
                          <w:t>Arquivos</w:t>
                        </w:r>
                        <w:r>
                          <w:rPr>
                            <w:color w:val="E5E0DF"/>
                            <w:spacing w:val="17"/>
                            <w:w w:val="121"/>
                            <w:sz w:val="3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1"/>
                            <w:sz w:val="35"/>
                          </w:rPr>
                          <w:t>de</w:t>
                        </w:r>
                        <w:r>
                          <w:rPr>
                            <w:color w:val="E5E0DF"/>
                            <w:spacing w:val="17"/>
                            <w:w w:val="121"/>
                            <w:sz w:val="3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1"/>
                            <w:sz w:val="35"/>
                          </w:rPr>
                          <w:t>Configuração</w:t>
                        </w:r>
                      </w:p>
                    </w:txbxContent>
                  </v:textbox>
                </v:rect>
                <v:rect id="Rectangle 78" o:spid="_x0000_s1086" style="position:absolute;left:41851;top:26833;width:43846;height:2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Rum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ex4Uv4ATL9BwAA//8DAFBLAQItABQABgAIAAAAIQDb4fbL7gAAAIUBAAATAAAAAAAAAAAAAAAA&#10;AAAAAABbQ29udGVudF9UeXBlc10ueG1sUEsBAi0AFAAGAAgAAAAhAFr0LFu/AAAAFQEAAAsAAAAA&#10;AAAAAAAAAAAAHwEAAF9yZWxzLy5yZWxzUEsBAi0AFAAGAAgAAAAhABFVG6bBAAAA2wAAAA8AAAAA&#10;AAAAAAAAAAAABwIAAGRycy9kb3ducmV2LnhtbFBLBQYAAAAAAwADALcAAAD1AgAAAAA=&#10;" filled="f" stroked="f">
                  <v:textbox inset="0,0,0,0">
                    <w:txbxContent>
                      <w:p w14:paraId="33A32A07" w14:textId="77777777" w:rsidR="004A0326" w:rsidRDefault="00584D31">
                        <w:r>
                          <w:rPr>
                            <w:color w:val="E5E0DF"/>
                            <w:w w:val="108"/>
                            <w:sz w:val="28"/>
                          </w:rPr>
                          <w:t>Documentação</w:t>
                        </w:r>
                        <w:r>
                          <w:rPr>
                            <w:color w:val="E5E0DF"/>
                            <w:spacing w:val="5"/>
                            <w:w w:val="10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8"/>
                          </w:rPr>
                          <w:t>e</w:t>
                        </w:r>
                        <w:r>
                          <w:rPr>
                            <w:color w:val="E5E0DF"/>
                            <w:spacing w:val="5"/>
                            <w:w w:val="10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8"/>
                          </w:rPr>
                          <w:t>configurações</w:t>
                        </w:r>
                        <w:r>
                          <w:rPr>
                            <w:color w:val="E5E0DF"/>
                            <w:spacing w:val="5"/>
                            <w:w w:val="10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8"/>
                          </w:rPr>
                          <w:t>do</w:t>
                        </w:r>
                        <w:r>
                          <w:rPr>
                            <w:color w:val="E5E0DF"/>
                            <w:spacing w:val="5"/>
                            <w:w w:val="10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8"/>
                          </w:rPr>
                          <w:t>projeto</w:t>
                        </w:r>
                      </w:p>
                    </w:txbxContent>
                  </v:textbox>
                </v:rect>
                <v:shape id="Shape 79" o:spid="_x0000_s1087" style="position:absolute;left:40481;top:31382;width:67151;height:95;visibility:visible;mso-wrap-style:square;v-text-anchor:top" coordsize="67151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8bYwgAAANsAAAAPAAAAZHJzL2Rvd25yZXYueG1sRI/NasMw&#10;EITvgbyD2EBviZzQpq0bJSSFQg49JG4fYLG2tqm1ayz57+2jQiHHYWa+YXaH0dWqp9ZXwgbWqwQU&#10;cS624sLA99fH8gWUD8gWa2EyMJGHw34+22FqZeAr9VkoVISwT9FAGUKTau3zkhz6lTTE0fuR1mGI&#10;si20bXGIcFfrTZJstcOK40KJDb2XlP9mnTPQ2OnpU7DKN2vptHsk2Z4uYszDYjy+gQo0hnv4v322&#10;Bp5f4e9L/AF6fwMAAP//AwBQSwECLQAUAAYACAAAACEA2+H2y+4AAACFAQAAEwAAAAAAAAAAAAAA&#10;AAAAAAAAW0NvbnRlbnRfVHlwZXNdLnhtbFBLAQItABQABgAIAAAAIQBa9CxbvwAAABUBAAALAAAA&#10;AAAAAAAAAAAAAB8BAABfcmVscy8ucmVsc1BLAQItABQABgAIAAAAIQAYy8bYwgAAANsAAAAPAAAA&#10;AAAAAAAAAAAAAAcCAABkcnMvZG93bnJldi54bWxQSwUGAAAAAAMAAwC3AAAA9gIAAAAA&#10;" path="m9525,l6705600,v2630,,4876,457,6730,1397c6714197,2324,6715125,3454,6715125,4763v,1320,-928,2438,-2795,3365c6710476,9055,6708230,9525,6705600,9525l9525,9525c6896,9525,4648,9055,2794,8128,927,7201,,6083,,4763,,3454,927,2324,2794,1397,4648,457,6896,,9525,xe" fillcolor="#56565b" stroked="f" strokeweight="0">
                  <v:stroke miterlimit="83231f" joinstyle="miter"/>
                  <v:path arrowok="t" textboxrect="0,0,6715125,9525"/>
                </v:shape>
                <v:shape id="Shape 80" o:spid="_x0000_s1088" style="position:absolute;left:14859;top:31620;width:33624;height:10208;visibility:visible;mso-wrap-style:square;v-text-anchor:top" coordsize="3362477,10208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qMFwAAAANsAAAAPAAAAZHJzL2Rvd25yZXYueG1sRE/dasIw&#10;FL4XfIdwhN1pqoNRO6OIP2wXguj2AIfm2JY1JyGJtX375ULw8uP7X21604qOfGgsK5jPMhDEpdUN&#10;Vwp+f47THESIyBpby6RgoACb9Xi0wkLbB1+ou8ZKpBAOBSqoY3SFlKGsyWCYWUecuJv1BmOCvpLa&#10;4yOFm1YusuxDGmw4NdToaFdT+Xe9GwXm7G/v1TIM+e701btDt1+6Ya/U26TffoKI1MeX+On+1gry&#10;tD59ST9Arv8BAAD//wMAUEsBAi0AFAAGAAgAAAAhANvh9svuAAAAhQEAABMAAAAAAAAAAAAAAAAA&#10;AAAAAFtDb250ZW50X1R5cGVzXS54bWxQSwECLQAUAAYACAAAACEAWvQsW78AAAAVAQAACwAAAAAA&#10;AAAAAAAAAAAfAQAAX3JlbHMvLnJlbHNQSwECLQAUAAYACAAAACEAk7KjBcAAAADbAAAADwAAAAAA&#10;AAAAAAAAAAAHAgAAZHJzL2Rvd25yZXYueG1sUEsFBgAAAAADAAMAtwAAAPQCAAAAAA==&#10;" path="m832129,l2530348,r832129,1020813l,1020813,832129,xe" fillcolor="#3d3d42" stroked="f" strokeweight="0">
                  <v:stroke miterlimit="83231f" joinstyle="miter"/>
                  <v:path arrowok="t" textboxrect="0,0,3362477,1020813"/>
                </v:shape>
                <v:shape id="Shape 81" o:spid="_x0000_s1089" style="position:absolute;left:14859;top:31620;width:33624;height:10208;visibility:visible;mso-wrap-style:square;v-text-anchor:top" coordsize="3362477,10208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rG7gwgAAANsAAAAPAAAAZHJzL2Rvd25yZXYueG1sRI9Pi8Iw&#10;FMTvgt8hPGFvmupBpDaKu+yit/Uf6PHRPNvuNi8lSbV+eyMIHoeZ+Q2TLTtTiys5X1lWMB4lIIhz&#10;qysuFBwPP8MZCB+QNdaWScGdPCwX/V6GqbY33tF1HwoRIexTVFCG0KRS+rwkg35kG+LoXawzGKJ0&#10;hdQObxFuajlJkqk0WHFcKLGhr5Ly/31rFLST9fbv1OIdK//77fTn+eyKjVIfg241BxGoC+/wq73R&#10;CmZjeH6JP0AuHgAAAP//AwBQSwECLQAUAAYACAAAACEA2+H2y+4AAACFAQAAEwAAAAAAAAAAAAAA&#10;AAAAAAAAW0NvbnRlbnRfVHlwZXNdLnhtbFBLAQItABQABgAIAAAAIQBa9CxbvwAAABUBAAALAAAA&#10;AAAAAAAAAAAAAB8BAABfcmVscy8ucmVsc1BLAQItABQABgAIAAAAIQC+rG7gwgAAANsAAAAPAAAA&#10;AAAAAAAAAAAAAAcCAABkcnMvZG93bnJldi54bWxQSwUGAAAAAAMAAwC3AAAA9gIAAAAA&#10;" path="m832129,l2530348,r832129,1020813l,1020813,832129,xe" filled="f" strokecolor="#56565b" strokeweight=".30767mm">
                  <v:stroke endcap="round"/>
                  <v:path arrowok="t" textboxrect="0,0,3362477,1020813"/>
                </v:shape>
                <v:shape id="Shape 82" o:spid="_x0000_s1090" style="position:absolute;left:30384;top:35681;width:1246;height:2180;visibility:visible;mso-wrap-style:square;v-text-anchor:top" coordsize="124568,217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pAOxAAAANsAAAAPAAAAZHJzL2Rvd25yZXYueG1sRI9La8Mw&#10;EITvhfwHsYVcSiLH0GLcKKEE0hQKgeZxX6y1LWqtjKX6kV9fBQo9DjPzDbPejrYRPXXeOFawWiYg&#10;iAunDVcKLuf9IgPhA7LGxjEpmMjDdjN7WGOu3cBf1J9CJSKEfY4K6hDaXEpf1GTRL11LHL3SdRZD&#10;lF0ldYdDhNtGpknyIi0ajgs1trSrqfg+/VgF7+V1Ms+38mY+n5rjYZddUVd7peaP49sriEBj+A//&#10;tT+0giyF+5f4A+TmFwAA//8DAFBLAQItABQABgAIAAAAIQDb4fbL7gAAAIUBAAATAAAAAAAAAAAA&#10;AAAAAAAAAABbQ29udGVudF9UeXBlc10ueG1sUEsBAi0AFAAGAAgAAAAhAFr0LFu/AAAAFQEAAAsA&#10;AAAAAAAAAAAAAAAAHwEAAF9yZWxzLy5yZWxzUEsBAi0AFAAGAAgAAAAhAFXekA7EAAAA2wAAAA8A&#10;AAAAAAAAAAAAAAAABwIAAGRycy9kb3ducmV2LnhtbFBLBQYAAAAAAwADALcAAAD4AgAAAAA=&#10;" path="m31140,l91529,v8267,,16205,3264,22047,9106l124568,20097r,20568l119989,37617,102527,20142c99606,17221,95669,15570,91529,15570r-60389,c22530,15570,15570,22530,15570,31140r,155715c15570,195466,22530,202425,31140,202425r93428,l124568,217995r-93428,c18262,217995,7185,210137,2451,198965l,186856,,31140,2451,19026c7185,7851,18262,,31140,xe" fillcolor="#e5e0df" stroked="f" strokeweight="0">
                  <v:stroke miterlimit="83231f" joinstyle="miter"/>
                  <v:path arrowok="t" textboxrect="0,0,124568,217995"/>
                </v:shape>
                <v:shape id="Shape 83" o:spid="_x0000_s1091" style="position:absolute;left:31630;top:35882;width:1246;height:1979;visibility:visible;mso-wrap-style:square;v-text-anchor:top" coordsize="124568,197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fWxwwAAANsAAAAPAAAAZHJzL2Rvd25yZXYueG1sRI9Pi8Iw&#10;FMTvC/sdwlvwsmiqCyLdRlkFQfC0VRFvj+b1DzYvJYlav70RBI/DzPyGyRa9acWVnG8sKxiPEhDE&#10;hdUNVwr2u/VwBsIHZI2tZVJwJw+L+edHhqm2N/6nax4qESHsU1RQh9ClUvqiJoN+ZDvi6JXWGQxR&#10;ukpqh7cIN62cJMlUGmw4LtTY0aqm4pxfjIKTPh23VMhz3nz3h2lydEtZbpUafPV/vyAC9eEdfrU3&#10;WsHsB55f4g+Q8wcAAAD//wMAUEsBAi0AFAAGAAgAAAAhANvh9svuAAAAhQEAABMAAAAAAAAAAAAA&#10;AAAAAAAAAFtDb250ZW50X1R5cGVzXS54bWxQSwECLQAUAAYACAAAACEAWvQsW78AAAAVAQAACwAA&#10;AAAAAAAAAAAAAAAfAQAAX3JlbHMvLnJlbHNQSwECLQAUAAYACAAAACEA16n1scMAAADbAAAADwAA&#10;AAAAAAAAAAAAAAAHAgAAZHJzL2Rvd25yZXYueG1sUEsFBgAAAAADAAMAtwAAAPcCAAAAAA==&#10;" path="m,l6471,6471v2921,2921,6871,4572,10998,4572l93428,11043v17183,,31140,13970,31140,31140l124568,166758v,17170,-13957,31140,-31140,31140l,197898,,182328r93428,c102038,182328,108998,175368,108998,166758r,-124575c108998,33573,102038,26613,93428,26613r-75959,c13335,26613,9284,25798,5536,24253l,20568,,xe" fillcolor="#e5e0df" stroked="f" strokeweight="0">
                  <v:stroke miterlimit="83231f" joinstyle="miter"/>
                  <v:path arrowok="t" textboxrect="0,0,124568,197898"/>
                </v:shape>
                <v:rect id="Rectangle 84" o:spid="_x0000_s1092" style="position:absolute;left:50257;top:33200;width:28432;height:4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WGExQAAANsAAAAPAAAAZHJzL2Rvd25yZXYueG1sRI9Ba8JA&#10;FITvgv9heUJvurGI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ClzWGExQAAANsAAAAP&#10;AAAAAAAAAAAAAAAAAAcCAABkcnMvZG93bnJldi54bWxQSwUGAAAAAAMAAwC3AAAA+QIAAAAA&#10;" filled="f" stroked="f">
                  <v:textbox inset="0,0,0,0">
                    <w:txbxContent>
                      <w:p w14:paraId="56198CE5" w14:textId="77777777" w:rsidR="004A0326" w:rsidRDefault="00584D31">
                        <w:r>
                          <w:rPr>
                            <w:color w:val="E5E0DF"/>
                            <w:w w:val="119"/>
                            <w:sz w:val="35"/>
                          </w:rPr>
                          <w:t>Diretórios</w:t>
                        </w:r>
                        <w:r>
                          <w:rPr>
                            <w:color w:val="E5E0DF"/>
                            <w:spacing w:val="17"/>
                            <w:w w:val="119"/>
                            <w:sz w:val="3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9"/>
                            <w:sz w:val="35"/>
                          </w:rPr>
                          <w:t>Principais</w:t>
                        </w:r>
                      </w:p>
                    </w:txbxContent>
                  </v:textbox>
                </v:rect>
                <v:rect id="Rectangle 85" o:spid="_x0000_s1093" style="position:absolute;left:50257;top:37501;width:18199;height:2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cQfxQAAANsAAAAPAAAAZHJzL2Rvd25yZXYueG1sRI9Ba8JA&#10;FITvgv9heUJvurGg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DKgcQfxQAAANsAAAAP&#10;AAAAAAAAAAAAAAAAAAcCAABkcnMvZG93bnJldi54bWxQSwUGAAAAAAMAAwC3AAAA+QIAAAAA&#10;" filled="f" stroked="f">
                  <v:textbox inset="0,0,0,0">
                    <w:txbxContent>
                      <w:p w14:paraId="65F7CFD6" w14:textId="77777777" w:rsidR="004A0326" w:rsidRDefault="00584D31">
                        <w:r>
                          <w:rPr>
                            <w:color w:val="E5E0DF"/>
                            <w:w w:val="111"/>
                            <w:sz w:val="28"/>
                          </w:rPr>
                          <w:t>src/,</w:t>
                        </w:r>
                        <w:r>
                          <w:rPr>
                            <w:color w:val="E5E0DF"/>
                            <w:spacing w:val="5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28"/>
                          </w:rPr>
                          <w:t>tests/,</w:t>
                        </w:r>
                        <w:r>
                          <w:rPr>
                            <w:color w:val="E5E0DF"/>
                            <w:spacing w:val="5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28"/>
                          </w:rPr>
                          <w:t>docs/</w:t>
                        </w:r>
                      </w:p>
                    </w:txbxContent>
                  </v:textbox>
                </v:rect>
                <v:shape id="Shape 86" o:spid="_x0000_s1094" style="position:absolute;left:48958;top:42050;width:58769;height:95;visibility:visible;mso-wrap-style:square;v-text-anchor:top" coordsize="58769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jEtwgAAANsAAAAPAAAAZHJzL2Rvd25yZXYueG1sRI9Ba8JA&#10;FITvBf/D8gQvRTcVGiS6iliUQntpIp4f2WcSzL4N2WdM/323UOhxmJlvmM1udK0aqA+NZwMviwQU&#10;celtw5WBc3Gcr0AFQbbYeiYD3xRgt508bTCz/sFfNORSqQjhkKGBWqTLtA5lTQ7DwnfE0bv63qFE&#10;2Vfa9viIcNfqZZKk2mHDcaHGjg41lbf87gwUVGD+eX6Vj0SInoe3071IL8bMpuN+DUpolP/wX/vd&#10;Glil8Psl/gC9/QEAAP//AwBQSwECLQAUAAYACAAAACEA2+H2y+4AAACFAQAAEwAAAAAAAAAAAAAA&#10;AAAAAAAAW0NvbnRlbnRfVHlwZXNdLnhtbFBLAQItABQABgAIAAAAIQBa9CxbvwAAABUBAAALAAAA&#10;AAAAAAAAAAAAAB8BAABfcmVscy8ucmVsc1BLAQItABQABgAIAAAAIQDqojEtwgAAANsAAAAPAAAA&#10;AAAAAAAAAAAAAAcCAABkcnMvZG93bnJldi54bWxQSwUGAAAAAAMAAwC3AAAA9gIAAAAA&#10;" path="m9525,l5867400,v2629,,4876,457,6730,1397c5875997,2324,5876925,3454,5876925,4763v,1320,-928,2438,-2795,3365c5872276,9055,5870029,9525,5867400,9525l9525,9525c6896,9525,4648,9055,2794,8128,927,7201,,6083,,4763,,3454,927,2324,2794,1397,4648,457,6896,,9525,xe" fillcolor="#56565b" stroked="f" strokeweight="0">
                  <v:stroke miterlimit="83231f" joinstyle="miter"/>
                  <v:path arrowok="t" textboxrect="0,0,5876925,9525"/>
                </v:shape>
                <v:shape id="Shape 87" o:spid="_x0000_s1095" style="position:absolute;left:6477;top:42288;width:50437;height:10208;visibility:visible;mso-wrap-style:square;v-text-anchor:top" coordsize="5043780,10208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xcwwwAAANsAAAAPAAAAZHJzL2Rvd25yZXYueG1sRI9BawIx&#10;FITvBf9DeIK3mqhg7dYoIix41W5bentsnruLm5e4ie7675tCocdhZr5h1tvBtuJOXWgca5hNFQji&#10;0pmGKw3Fe/68AhEissHWMWl4UIDtZvS0xsy4no90P8VKJAiHDDXUMfpMylDWZDFMnSdO3tl1FmOS&#10;XSVNh32C21bOlVpKiw2nhRo97WsqL6eb1fBZvC79d5+rj/x6yQ/FbuG8+tJ6Mh52byAiDfE//Nc+&#10;GA2rF/j9kn6A3PwAAAD//wMAUEsBAi0AFAAGAAgAAAAhANvh9svuAAAAhQEAABMAAAAAAAAAAAAA&#10;AAAAAAAAAFtDb250ZW50X1R5cGVzXS54bWxQSwECLQAUAAYACAAAACEAWvQsW78AAAAVAQAACwAA&#10;AAAAAAAAAAAAAAAfAQAAX3JlbHMvLnJlbHNQSwECLQAUAAYACAAAACEADXsXMMMAAADbAAAADwAA&#10;AAAAAAAAAAAAAAAHAgAAZHJzL2Rvd25yZXYueG1sUEsFBgAAAAADAAMAtwAAAPcCAAAAAA==&#10;" path="m823646,l4220134,r823646,1020813l,1020813,823646,xe" fillcolor="#3d3d42" stroked="f" strokeweight="0">
                  <v:stroke miterlimit="83231f" joinstyle="miter"/>
                  <v:path arrowok="t" textboxrect="0,0,5043780,1020813"/>
                </v:shape>
                <v:shape id="Shape 88" o:spid="_x0000_s1096" style="position:absolute;left:6477;top:42288;width:50437;height:10208;visibility:visible;mso-wrap-style:square;v-text-anchor:top" coordsize="5043780,10208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0NEvQAAANsAAAAPAAAAZHJzL2Rvd25yZXYueG1sRE9Ni8Iw&#10;EL0L/ocwgjdNXUGkGqUohdWbunsfmrEtNpOSxFj/vTks7PHxvrf7wXQikvOtZQWLeQaCuLK65VrB&#10;z62crUH4gKyxs0wK3uRhvxuPtphr++ILxWuoRQphn6OCJoQ+l9JXDRn0c9sTJ+5uncGQoKuldvhK&#10;4aaTX1m2kgZbTg0N9nRoqHpcn0aBO5aL4mTN8hjiOS6LWB5u71+lppOh2IAINIR/8Z/7WytYp7Hp&#10;S/oBcvcBAAD//wMAUEsBAi0AFAAGAAgAAAAhANvh9svuAAAAhQEAABMAAAAAAAAAAAAAAAAAAAAA&#10;AFtDb250ZW50X1R5cGVzXS54bWxQSwECLQAUAAYACAAAACEAWvQsW78AAAAVAQAACwAAAAAAAAAA&#10;AAAAAAAfAQAAX3JlbHMvLnJlbHNQSwECLQAUAAYACAAAACEAErNDRL0AAADbAAAADwAAAAAAAAAA&#10;AAAAAAAHAgAAZHJzL2Rvd25yZXYueG1sUEsFBgAAAAADAAMAtwAAAPECAAAAAA==&#10;" path="m823646,l4220134,r823646,1020813l,1020813,823646,xe" filled="f" strokecolor="#56565b" strokeweight=".30767mm">
                  <v:stroke endcap="round"/>
                  <v:path arrowok="t" textboxrect="0,0,5043780,1020813"/>
                </v:shape>
                <v:rect id="Rectangle 89" o:spid="_x0000_s1097" style="position:absolute;left:30944;top:45577;width:1939;height:4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M4axQAAANs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QJXL+EHyDXFwAAAP//AwBQSwECLQAUAAYACAAAACEA2+H2y+4AAACFAQAAEwAAAAAAAAAA&#10;AAAAAAAAAAAAW0NvbnRlbnRfVHlwZXNdLnhtbFBLAQItABQABgAIAAAAIQBa9CxbvwAAABUBAAAL&#10;AAAAAAAAAAAAAAAAAB8BAABfcmVscy8ucmVsc1BLAQItABQABgAIAAAAIQBLzM4axQAAANsAAAAP&#10;AAAAAAAAAAAAAAAAAAcCAABkcnMvZG93bnJldi54bWxQSwUGAAAAAAMAAwC3AAAA+QIAAAAA&#10;" filled="f" stroked="f">
                  <v:textbox inset="0,0,0,0">
                    <w:txbxContent>
                      <w:p w14:paraId="1AE5FE5A" w14:textId="77777777" w:rsidR="004A0326" w:rsidRDefault="00584D31">
                        <w:r>
                          <w:rPr>
                            <w:color w:val="E5E0DF"/>
                            <w:w w:val="115"/>
                            <w:sz w:val="39"/>
                          </w:rPr>
                          <w:t>3</w:t>
                        </w:r>
                      </w:p>
                    </w:txbxContent>
                  </v:textbox>
                </v:rect>
                <v:rect id="Rectangle 90" o:spid="_x0000_s1098" style="position:absolute;left:58664;top:43773;width:30656;height:4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/Fa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+vAl/ACZ3QEAAP//AwBQSwECLQAUAAYACAAAACEA2+H2y+4AAACFAQAAEwAAAAAAAAAAAAAA&#10;AAAAAAAAW0NvbnRlbnRfVHlwZXNdLnhtbFBLAQItABQABgAIAAAAIQBa9CxbvwAAABUBAAALAAAA&#10;AAAAAAAAAAAAAB8BAABfcmVscy8ucmVsc1BLAQItABQABgAIAAAAIQBfL/FawgAAANsAAAAPAAAA&#10;AAAAAAAAAAAAAAcCAABkcnMvZG93bnJldi54bWxQSwUGAAAAAAMAAwC3AAAA9gIAAAAA&#10;" filled="f" stroked="f">
                  <v:textbox inset="0,0,0,0">
                    <w:txbxContent>
                      <w:p w14:paraId="48889157" w14:textId="77777777" w:rsidR="004A0326" w:rsidRDefault="00584D31">
                        <w:r>
                          <w:rPr>
                            <w:color w:val="E5E0DF"/>
                            <w:w w:val="119"/>
                            <w:sz w:val="35"/>
                          </w:rPr>
                          <w:t>Estrutura</w:t>
                        </w:r>
                        <w:r>
                          <w:rPr>
                            <w:color w:val="E5E0DF"/>
                            <w:spacing w:val="17"/>
                            <w:w w:val="119"/>
                            <w:sz w:val="3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9"/>
                            <w:sz w:val="35"/>
                          </w:rPr>
                          <w:t>de</w:t>
                        </w:r>
                        <w:r>
                          <w:rPr>
                            <w:color w:val="E5E0DF"/>
                            <w:spacing w:val="17"/>
                            <w:w w:val="119"/>
                            <w:sz w:val="3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9"/>
                            <w:sz w:val="35"/>
                          </w:rPr>
                          <w:t>Módulos</w:t>
                        </w:r>
                      </w:p>
                    </w:txbxContent>
                  </v:textbox>
                </v:rect>
                <v:rect id="Rectangle 91" o:spid="_x0000_s1099" style="position:absolute;left:58664;top:48169;width:38907;height:2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1TBwwAAANsAAAAPAAAAZHJzL2Rvd25yZXYueG1sRI9Pi8Iw&#10;FMTvgt8hPGFvmroHsdUooi569B/UvT2at22xeSlNtF0/vVlY8DjMzG+Y+bIzlXhQ40rLCsajCARx&#10;ZnXJuYLL+Ws4BeE8ssbKMin4JQfLRb83x0Tblo/0OPlcBAi7BBUU3teJlC4ryKAb2Zo4eD+2MeiD&#10;bHKpG2wD3FTyM4om0mDJYaHAmtYFZbfT3SjYTevVdW+fbV5tv3fpIY0359gr9THoVjMQnjr/Dv+3&#10;91pBPIa/L+EHyMULAAD//wMAUEsBAi0AFAAGAAgAAAAhANvh9svuAAAAhQEAABMAAAAAAAAAAAAA&#10;AAAAAAAAAFtDb250ZW50X1R5cGVzXS54bWxQSwECLQAUAAYACAAAACEAWvQsW78AAAAVAQAACwAA&#10;AAAAAAAAAAAAAAAfAQAAX3JlbHMvLnJlbHNQSwECLQAUAAYACAAAACEAMGNUwcMAAADbAAAADwAA&#10;AAAAAAAAAAAAAAAHAgAAZHJzL2Rvd25yZXYueG1sUEsFBgAAAAADAAMAtwAAAPcCAAAAAA==&#10;" filled="f" stroked="f">
                  <v:textbox inset="0,0,0,0">
                    <w:txbxContent>
                      <w:p w14:paraId="3FC07F9F" w14:textId="77777777" w:rsidR="004A0326" w:rsidRDefault="00584D31">
                        <w:r>
                          <w:rPr>
                            <w:color w:val="E5E0DF"/>
                            <w:w w:val="110"/>
                            <w:sz w:val="28"/>
                          </w:rPr>
                          <w:t>Organização</w:t>
                        </w:r>
                        <w:r>
                          <w:rPr>
                            <w:color w:val="E5E0DF"/>
                            <w:spacing w:val="5"/>
                            <w:w w:val="110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8"/>
                          </w:rPr>
                          <w:t>lógica</w:t>
                        </w:r>
                        <w:r>
                          <w:rPr>
                            <w:color w:val="E5E0DF"/>
                            <w:spacing w:val="5"/>
                            <w:w w:val="110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8"/>
                          </w:rPr>
                          <w:t>dos</w:t>
                        </w:r>
                        <w:r>
                          <w:rPr>
                            <w:color w:val="E5E0DF"/>
                            <w:spacing w:val="5"/>
                            <w:w w:val="110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8"/>
                          </w:rPr>
                          <w:t>componentes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D082A77" w14:textId="77777777" w:rsidR="004A0326" w:rsidRDefault="00584D31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64A2B13E" wp14:editId="50767C60">
                <wp:simplePos x="0" y="0"/>
                <wp:positionH relativeFrom="page">
                  <wp:posOffset>0</wp:posOffset>
                </wp:positionH>
                <wp:positionV relativeFrom="page">
                  <wp:posOffset>254</wp:posOffset>
                </wp:positionV>
                <wp:extent cx="11429999" cy="6438647"/>
                <wp:effectExtent l="0" t="0" r="0" b="0"/>
                <wp:wrapTopAndBottom/>
                <wp:docPr id="13321" name="Group 133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38647"/>
                          <a:chOff x="0" y="0"/>
                          <a:chExt cx="11429999" cy="6438647"/>
                        </a:xfrm>
                      </wpg:grpSpPr>
                      <wps:wsp>
                        <wps:cNvPr id="16008" name="Shape 16008"/>
                        <wps:cNvSpPr/>
                        <wps:spPr>
                          <a:xfrm>
                            <a:off x="0" y="0"/>
                            <a:ext cx="11429999" cy="6438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38647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38647"/>
                                </a:lnTo>
                                <a:lnTo>
                                  <a:pt x="0" y="64386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9191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9" name="Shape 16009"/>
                        <wps:cNvSpPr/>
                        <wps:spPr>
                          <a:xfrm>
                            <a:off x="0" y="9272"/>
                            <a:ext cx="11429999" cy="6429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29375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29375"/>
                                </a:lnTo>
                                <a:lnTo>
                                  <a:pt x="0" y="64293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050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" name="Rectangle 99"/>
                        <wps:cNvSpPr/>
                        <wps:spPr>
                          <a:xfrm>
                            <a:off x="620166" y="1934889"/>
                            <a:ext cx="13135234" cy="824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7E7071" w14:textId="77777777" w:rsidR="004A0326" w:rsidRDefault="00584D31">
                              <w:r>
                                <w:rPr>
                                  <w:color w:val="F2F2F3"/>
                                  <w:w w:val="119"/>
                                  <w:sz w:val="70"/>
                                </w:rPr>
                                <w:t>Exemplo:</w:t>
                              </w:r>
                              <w:r>
                                <w:rPr>
                                  <w:color w:val="F2F2F3"/>
                                  <w:spacing w:val="33"/>
                                  <w:w w:val="119"/>
                                  <w:sz w:val="70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19"/>
                                  <w:sz w:val="70"/>
                                </w:rPr>
                                <w:t>Estruturando</w:t>
                              </w:r>
                              <w:r>
                                <w:rPr>
                                  <w:color w:val="F2F2F3"/>
                                  <w:spacing w:val="33"/>
                                  <w:w w:val="119"/>
                                  <w:sz w:val="70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19"/>
                                  <w:sz w:val="70"/>
                                </w:rPr>
                                <w:t>um</w:t>
                              </w:r>
                              <w:r>
                                <w:rPr>
                                  <w:color w:val="F2F2F3"/>
                                  <w:spacing w:val="33"/>
                                  <w:w w:val="119"/>
                                  <w:sz w:val="70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19"/>
                                  <w:sz w:val="70"/>
                                </w:rPr>
                                <w:t>Repositório</w:t>
                              </w:r>
                              <w:r>
                                <w:rPr>
                                  <w:color w:val="F2F2F3"/>
                                  <w:spacing w:val="33"/>
                                  <w:w w:val="119"/>
                                  <w:sz w:val="70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19"/>
                                  <w:sz w:val="70"/>
                                </w:rPr>
                                <w:t>Python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" name="Rectangle 100"/>
                        <wps:cNvSpPr/>
                        <wps:spPr>
                          <a:xfrm>
                            <a:off x="620166" y="2948568"/>
                            <a:ext cx="3820142" cy="4123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A026B8" w14:textId="77777777" w:rsidR="004A0326" w:rsidRDefault="00584D31">
                              <w:r>
                                <w:rPr>
                                  <w:color w:val="F2F2F3"/>
                                  <w:w w:val="126"/>
                                  <w:sz w:val="35"/>
                                </w:rPr>
                                <w:t>Arquivos</w:t>
                              </w:r>
                              <w:r>
                                <w:rPr>
                                  <w:color w:val="F2F2F3"/>
                                  <w:spacing w:val="17"/>
                                  <w:w w:val="126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6"/>
                                  <w:sz w:val="35"/>
                                </w:rPr>
                                <w:t>de</w:t>
                              </w:r>
                              <w:r>
                                <w:rPr>
                                  <w:color w:val="F2F2F3"/>
                                  <w:spacing w:val="17"/>
                                  <w:w w:val="126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6"/>
                                  <w:sz w:val="35"/>
                                </w:rPr>
                                <w:t>Configuração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" name="Shape 101"/>
                        <wps:cNvSpPr/>
                        <wps:spPr>
                          <a:xfrm>
                            <a:off x="657225" y="3543046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5" y="0"/>
                                  <a:pt x="36011" y="724"/>
                                  <a:pt x="39508" y="2172"/>
                                </a:cubicBezTo>
                                <a:cubicBezTo>
                                  <a:pt x="43011" y="3620"/>
                                  <a:pt x="46102" y="5690"/>
                                  <a:pt x="48781" y="8369"/>
                                </a:cubicBezTo>
                                <a:cubicBezTo>
                                  <a:pt x="51460" y="11049"/>
                                  <a:pt x="53524" y="14135"/>
                                  <a:pt x="54977" y="17640"/>
                                </a:cubicBezTo>
                                <a:cubicBezTo>
                                  <a:pt x="56426" y="21146"/>
                                  <a:pt x="57150" y="24791"/>
                                  <a:pt x="57150" y="28575"/>
                                </a:cubicBezTo>
                                <a:cubicBezTo>
                                  <a:pt x="57150" y="32360"/>
                                  <a:pt x="56426" y="36004"/>
                                  <a:pt x="54977" y="39510"/>
                                </a:cubicBezTo>
                                <a:cubicBezTo>
                                  <a:pt x="53524" y="43015"/>
                                  <a:pt x="51460" y="46101"/>
                                  <a:pt x="48781" y="48781"/>
                                </a:cubicBezTo>
                                <a:cubicBezTo>
                                  <a:pt x="46102" y="51460"/>
                                  <a:pt x="43011" y="53530"/>
                                  <a:pt x="39508" y="54978"/>
                                </a:cubicBezTo>
                                <a:cubicBezTo>
                                  <a:pt x="36011" y="56426"/>
                                  <a:pt x="32365" y="57150"/>
                                  <a:pt x="28575" y="57150"/>
                                </a:cubicBezTo>
                                <a:cubicBezTo>
                                  <a:pt x="24785" y="57150"/>
                                  <a:pt x="21139" y="56426"/>
                                  <a:pt x="17642" y="54978"/>
                                </a:cubicBezTo>
                                <a:cubicBezTo>
                                  <a:pt x="14139" y="53530"/>
                                  <a:pt x="11048" y="51460"/>
                                  <a:pt x="8369" y="48781"/>
                                </a:cubicBezTo>
                                <a:cubicBezTo>
                                  <a:pt x="5690" y="46101"/>
                                  <a:pt x="3626" y="43002"/>
                                  <a:pt x="2173" y="39510"/>
                                </a:cubicBezTo>
                                <a:cubicBezTo>
                                  <a:pt x="724" y="36004"/>
                                  <a:pt x="0" y="32360"/>
                                  <a:pt x="0" y="28575"/>
                                </a:cubicBezTo>
                                <a:cubicBezTo>
                                  <a:pt x="0" y="24791"/>
                                  <a:pt x="724" y="21146"/>
                                  <a:pt x="2173" y="17640"/>
                                </a:cubicBezTo>
                                <a:cubicBezTo>
                                  <a:pt x="3626" y="14135"/>
                                  <a:pt x="5690" y="11049"/>
                                  <a:pt x="8369" y="8369"/>
                                </a:cubicBezTo>
                                <a:cubicBezTo>
                                  <a:pt x="11048" y="5690"/>
                                  <a:pt x="14139" y="3620"/>
                                  <a:pt x="17642" y="2172"/>
                                </a:cubicBezTo>
                                <a:cubicBezTo>
                                  <a:pt x="21139" y="724"/>
                                  <a:pt x="24785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" name="Rectangle 102"/>
                        <wps:cNvSpPr/>
                        <wps:spPr>
                          <a:xfrm>
                            <a:off x="903535" y="3454885"/>
                            <a:ext cx="3447832" cy="276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709FD4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28"/>
                                </w:rPr>
                                <w:t>README.md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8"/>
                                </w:rPr>
                                <w:t>para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8"/>
                                </w:rPr>
                                <w:t>documentação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" name="Shape 103"/>
                        <wps:cNvSpPr/>
                        <wps:spPr>
                          <a:xfrm>
                            <a:off x="657225" y="3885946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5" y="0"/>
                                  <a:pt x="36011" y="724"/>
                                  <a:pt x="39508" y="2172"/>
                                </a:cubicBezTo>
                                <a:cubicBezTo>
                                  <a:pt x="43011" y="3620"/>
                                  <a:pt x="46102" y="5690"/>
                                  <a:pt x="48781" y="8369"/>
                                </a:cubicBezTo>
                                <a:cubicBezTo>
                                  <a:pt x="51460" y="11049"/>
                                  <a:pt x="53524" y="14135"/>
                                  <a:pt x="54977" y="17640"/>
                                </a:cubicBezTo>
                                <a:cubicBezTo>
                                  <a:pt x="56426" y="21146"/>
                                  <a:pt x="57150" y="24790"/>
                                  <a:pt x="57150" y="28575"/>
                                </a:cubicBezTo>
                                <a:cubicBezTo>
                                  <a:pt x="57150" y="32360"/>
                                  <a:pt x="56426" y="36005"/>
                                  <a:pt x="54977" y="39510"/>
                                </a:cubicBezTo>
                                <a:cubicBezTo>
                                  <a:pt x="53524" y="43002"/>
                                  <a:pt x="51460" y="46101"/>
                                  <a:pt x="48781" y="48781"/>
                                </a:cubicBezTo>
                                <a:cubicBezTo>
                                  <a:pt x="46102" y="51460"/>
                                  <a:pt x="43011" y="53530"/>
                                  <a:pt x="39508" y="54978"/>
                                </a:cubicBezTo>
                                <a:cubicBezTo>
                                  <a:pt x="36011" y="56426"/>
                                  <a:pt x="32365" y="57150"/>
                                  <a:pt x="28575" y="57150"/>
                                </a:cubicBezTo>
                                <a:cubicBezTo>
                                  <a:pt x="24785" y="57150"/>
                                  <a:pt x="21139" y="56426"/>
                                  <a:pt x="17642" y="54978"/>
                                </a:cubicBezTo>
                                <a:cubicBezTo>
                                  <a:pt x="14139" y="53530"/>
                                  <a:pt x="11048" y="51460"/>
                                  <a:pt x="8369" y="48781"/>
                                </a:cubicBezTo>
                                <a:cubicBezTo>
                                  <a:pt x="5690" y="46101"/>
                                  <a:pt x="3626" y="43002"/>
                                  <a:pt x="2173" y="39510"/>
                                </a:cubicBezTo>
                                <a:cubicBezTo>
                                  <a:pt x="724" y="36005"/>
                                  <a:pt x="0" y="32360"/>
                                  <a:pt x="0" y="28575"/>
                                </a:cubicBezTo>
                                <a:cubicBezTo>
                                  <a:pt x="0" y="24790"/>
                                  <a:pt x="724" y="21146"/>
                                  <a:pt x="2173" y="17640"/>
                                </a:cubicBezTo>
                                <a:cubicBezTo>
                                  <a:pt x="3626" y="14135"/>
                                  <a:pt x="5690" y="11049"/>
                                  <a:pt x="8369" y="8369"/>
                                </a:cubicBezTo>
                                <a:cubicBezTo>
                                  <a:pt x="11048" y="5690"/>
                                  <a:pt x="14139" y="3620"/>
                                  <a:pt x="17642" y="2172"/>
                                </a:cubicBezTo>
                                <a:cubicBezTo>
                                  <a:pt x="21139" y="724"/>
                                  <a:pt x="24785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" name="Rectangle 104"/>
                        <wps:cNvSpPr/>
                        <wps:spPr>
                          <a:xfrm>
                            <a:off x="903535" y="3797785"/>
                            <a:ext cx="2510580" cy="276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2FD50A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28"/>
                                </w:rPr>
                                <w:t>setup.py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8"/>
                                </w:rPr>
                                <w:t>para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8"/>
                                </w:rPr>
                                <w:t>instalação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" name="Shape 105"/>
                        <wps:cNvSpPr/>
                        <wps:spPr>
                          <a:xfrm>
                            <a:off x="657225" y="4228846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5" y="0"/>
                                  <a:pt x="36011" y="724"/>
                                  <a:pt x="39508" y="2172"/>
                                </a:cubicBezTo>
                                <a:cubicBezTo>
                                  <a:pt x="43011" y="3620"/>
                                  <a:pt x="46102" y="5690"/>
                                  <a:pt x="48781" y="8369"/>
                                </a:cubicBezTo>
                                <a:cubicBezTo>
                                  <a:pt x="51460" y="11049"/>
                                  <a:pt x="53524" y="14135"/>
                                  <a:pt x="54977" y="17640"/>
                                </a:cubicBezTo>
                                <a:cubicBezTo>
                                  <a:pt x="56426" y="21145"/>
                                  <a:pt x="57150" y="24790"/>
                                  <a:pt x="57150" y="28575"/>
                                </a:cubicBezTo>
                                <a:cubicBezTo>
                                  <a:pt x="57150" y="32360"/>
                                  <a:pt x="56426" y="36005"/>
                                  <a:pt x="54977" y="39510"/>
                                </a:cubicBezTo>
                                <a:cubicBezTo>
                                  <a:pt x="53524" y="43015"/>
                                  <a:pt x="51460" y="46101"/>
                                  <a:pt x="48781" y="48781"/>
                                </a:cubicBezTo>
                                <a:cubicBezTo>
                                  <a:pt x="46102" y="51460"/>
                                  <a:pt x="43011" y="53530"/>
                                  <a:pt x="39508" y="54978"/>
                                </a:cubicBezTo>
                                <a:cubicBezTo>
                                  <a:pt x="36011" y="56426"/>
                                  <a:pt x="32365" y="57150"/>
                                  <a:pt x="28575" y="57150"/>
                                </a:cubicBezTo>
                                <a:cubicBezTo>
                                  <a:pt x="24785" y="57150"/>
                                  <a:pt x="21139" y="56426"/>
                                  <a:pt x="17642" y="54978"/>
                                </a:cubicBezTo>
                                <a:cubicBezTo>
                                  <a:pt x="14139" y="53530"/>
                                  <a:pt x="11048" y="51460"/>
                                  <a:pt x="8369" y="48781"/>
                                </a:cubicBezTo>
                                <a:cubicBezTo>
                                  <a:pt x="5690" y="46101"/>
                                  <a:pt x="3626" y="43015"/>
                                  <a:pt x="2173" y="39510"/>
                                </a:cubicBezTo>
                                <a:cubicBezTo>
                                  <a:pt x="724" y="36005"/>
                                  <a:pt x="0" y="32360"/>
                                  <a:pt x="0" y="28575"/>
                                </a:cubicBezTo>
                                <a:cubicBezTo>
                                  <a:pt x="0" y="24790"/>
                                  <a:pt x="724" y="21145"/>
                                  <a:pt x="2173" y="17640"/>
                                </a:cubicBezTo>
                                <a:cubicBezTo>
                                  <a:pt x="3626" y="14135"/>
                                  <a:pt x="5690" y="11049"/>
                                  <a:pt x="8369" y="8369"/>
                                </a:cubicBezTo>
                                <a:cubicBezTo>
                                  <a:pt x="11048" y="5690"/>
                                  <a:pt x="14139" y="3620"/>
                                  <a:pt x="17642" y="2172"/>
                                </a:cubicBezTo>
                                <a:cubicBezTo>
                                  <a:pt x="21139" y="724"/>
                                  <a:pt x="24785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" name="Rectangle 106"/>
                        <wps:cNvSpPr/>
                        <wps:spPr>
                          <a:xfrm>
                            <a:off x="903535" y="4140685"/>
                            <a:ext cx="3699412" cy="276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57FCC6" w14:textId="77777777" w:rsidR="004A0326" w:rsidRDefault="00584D31">
                              <w:r>
                                <w:rPr>
                                  <w:color w:val="E5E0DF"/>
                                  <w:w w:val="107"/>
                                  <w:sz w:val="28"/>
                                </w:rPr>
                                <w:t>requirements.txt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8"/>
                                </w:rPr>
                                <w:t>para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8"/>
                                </w:rPr>
                                <w:t>dependências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" name="Rectangle 107"/>
                        <wps:cNvSpPr/>
                        <wps:spPr>
                          <a:xfrm>
                            <a:off x="5940628" y="2948568"/>
                            <a:ext cx="3208978" cy="4123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7A53D1" w14:textId="77777777" w:rsidR="004A0326" w:rsidRDefault="00584D31">
                              <w:r>
                                <w:rPr>
                                  <w:color w:val="F2F2F3"/>
                                  <w:w w:val="118"/>
                                  <w:sz w:val="35"/>
                                </w:rPr>
                                <w:t>Estrutura</w:t>
                              </w:r>
                              <w:r>
                                <w:rPr>
                                  <w:color w:val="F2F2F3"/>
                                  <w:spacing w:val="17"/>
                                  <w:w w:val="118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18"/>
                                  <w:sz w:val="35"/>
                                </w:rPr>
                                <w:t>de</w:t>
                              </w:r>
                              <w:r>
                                <w:rPr>
                                  <w:color w:val="F2F2F3"/>
                                  <w:spacing w:val="17"/>
                                  <w:w w:val="118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18"/>
                                  <w:sz w:val="35"/>
                                </w:rPr>
                                <w:t>Diretórios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" name="Shape 108"/>
                        <wps:cNvSpPr/>
                        <wps:spPr>
                          <a:xfrm>
                            <a:off x="5981700" y="3543046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0" y="0"/>
                                  <a:pt x="36005" y="724"/>
                                  <a:pt x="39510" y="2172"/>
                                </a:cubicBezTo>
                                <a:cubicBezTo>
                                  <a:pt x="43015" y="3620"/>
                                  <a:pt x="46101" y="5690"/>
                                  <a:pt x="48781" y="8369"/>
                                </a:cubicBezTo>
                                <a:cubicBezTo>
                                  <a:pt x="51460" y="11049"/>
                                  <a:pt x="53518" y="14135"/>
                                  <a:pt x="54978" y="17640"/>
                                </a:cubicBezTo>
                                <a:cubicBezTo>
                                  <a:pt x="56426" y="21146"/>
                                  <a:pt x="57150" y="24791"/>
                                  <a:pt x="57150" y="28575"/>
                                </a:cubicBezTo>
                                <a:cubicBezTo>
                                  <a:pt x="57150" y="32360"/>
                                  <a:pt x="56426" y="36004"/>
                                  <a:pt x="54978" y="39510"/>
                                </a:cubicBezTo>
                                <a:cubicBezTo>
                                  <a:pt x="53518" y="43015"/>
                                  <a:pt x="51460" y="46101"/>
                                  <a:pt x="48781" y="48781"/>
                                </a:cubicBezTo>
                                <a:cubicBezTo>
                                  <a:pt x="46101" y="51460"/>
                                  <a:pt x="43015" y="53530"/>
                                  <a:pt x="39510" y="54978"/>
                                </a:cubicBezTo>
                                <a:cubicBezTo>
                                  <a:pt x="36005" y="56426"/>
                                  <a:pt x="32360" y="57150"/>
                                  <a:pt x="28575" y="57150"/>
                                </a:cubicBezTo>
                                <a:cubicBezTo>
                                  <a:pt x="24790" y="57150"/>
                                  <a:pt x="21133" y="56426"/>
                                  <a:pt x="17640" y="54978"/>
                                </a:cubicBezTo>
                                <a:cubicBezTo>
                                  <a:pt x="14135" y="53530"/>
                                  <a:pt x="11049" y="51460"/>
                                  <a:pt x="8369" y="48781"/>
                                </a:cubicBezTo>
                                <a:cubicBezTo>
                                  <a:pt x="5690" y="46101"/>
                                  <a:pt x="3632" y="43002"/>
                                  <a:pt x="2172" y="39510"/>
                                </a:cubicBezTo>
                                <a:cubicBezTo>
                                  <a:pt x="724" y="36004"/>
                                  <a:pt x="0" y="32360"/>
                                  <a:pt x="0" y="28575"/>
                                </a:cubicBezTo>
                                <a:cubicBezTo>
                                  <a:pt x="0" y="24791"/>
                                  <a:pt x="724" y="21146"/>
                                  <a:pt x="2172" y="17640"/>
                                </a:cubicBezTo>
                                <a:cubicBezTo>
                                  <a:pt x="3632" y="14135"/>
                                  <a:pt x="5690" y="11049"/>
                                  <a:pt x="8369" y="8369"/>
                                </a:cubicBezTo>
                                <a:cubicBezTo>
                                  <a:pt x="11049" y="5690"/>
                                  <a:pt x="14135" y="3620"/>
                                  <a:pt x="17640" y="2172"/>
                                </a:cubicBezTo>
                                <a:cubicBezTo>
                                  <a:pt x="21133" y="724"/>
                                  <a:pt x="24790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" name="Rectangle 109"/>
                        <wps:cNvSpPr/>
                        <wps:spPr>
                          <a:xfrm>
                            <a:off x="6223990" y="3454885"/>
                            <a:ext cx="2279152" cy="276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5F7E8E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28"/>
                                </w:rPr>
                                <w:t>src/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8"/>
                                </w:rPr>
                                <w:t>para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8"/>
                                </w:rPr>
                                <w:t>código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8"/>
                                </w:rPr>
                                <w:t>fonte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" name="Shape 110"/>
                        <wps:cNvSpPr/>
                        <wps:spPr>
                          <a:xfrm>
                            <a:off x="5981700" y="3885946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0" y="0"/>
                                  <a:pt x="36005" y="724"/>
                                  <a:pt x="39510" y="2172"/>
                                </a:cubicBezTo>
                                <a:cubicBezTo>
                                  <a:pt x="43015" y="3620"/>
                                  <a:pt x="46101" y="5690"/>
                                  <a:pt x="48781" y="8369"/>
                                </a:cubicBezTo>
                                <a:cubicBezTo>
                                  <a:pt x="51460" y="11049"/>
                                  <a:pt x="53518" y="14135"/>
                                  <a:pt x="54978" y="17640"/>
                                </a:cubicBezTo>
                                <a:cubicBezTo>
                                  <a:pt x="56426" y="21146"/>
                                  <a:pt x="57150" y="24790"/>
                                  <a:pt x="57150" y="28575"/>
                                </a:cubicBezTo>
                                <a:cubicBezTo>
                                  <a:pt x="57150" y="32360"/>
                                  <a:pt x="56426" y="36005"/>
                                  <a:pt x="54978" y="39510"/>
                                </a:cubicBezTo>
                                <a:cubicBezTo>
                                  <a:pt x="53518" y="43002"/>
                                  <a:pt x="51460" y="46101"/>
                                  <a:pt x="48781" y="48781"/>
                                </a:cubicBezTo>
                                <a:cubicBezTo>
                                  <a:pt x="46101" y="51460"/>
                                  <a:pt x="43015" y="53530"/>
                                  <a:pt x="39510" y="54978"/>
                                </a:cubicBezTo>
                                <a:cubicBezTo>
                                  <a:pt x="36005" y="56426"/>
                                  <a:pt x="32360" y="57150"/>
                                  <a:pt x="28575" y="57150"/>
                                </a:cubicBezTo>
                                <a:cubicBezTo>
                                  <a:pt x="24790" y="57150"/>
                                  <a:pt x="21133" y="56426"/>
                                  <a:pt x="17640" y="54978"/>
                                </a:cubicBezTo>
                                <a:cubicBezTo>
                                  <a:pt x="14135" y="53530"/>
                                  <a:pt x="11049" y="51460"/>
                                  <a:pt x="8369" y="48781"/>
                                </a:cubicBezTo>
                                <a:cubicBezTo>
                                  <a:pt x="5690" y="46101"/>
                                  <a:pt x="3632" y="43002"/>
                                  <a:pt x="2172" y="39510"/>
                                </a:cubicBezTo>
                                <a:cubicBezTo>
                                  <a:pt x="724" y="36005"/>
                                  <a:pt x="0" y="32360"/>
                                  <a:pt x="0" y="28575"/>
                                </a:cubicBezTo>
                                <a:cubicBezTo>
                                  <a:pt x="0" y="24790"/>
                                  <a:pt x="724" y="21146"/>
                                  <a:pt x="2172" y="17640"/>
                                </a:cubicBezTo>
                                <a:cubicBezTo>
                                  <a:pt x="3632" y="14135"/>
                                  <a:pt x="5690" y="11049"/>
                                  <a:pt x="8369" y="8369"/>
                                </a:cubicBezTo>
                                <a:cubicBezTo>
                                  <a:pt x="11049" y="5690"/>
                                  <a:pt x="14135" y="3620"/>
                                  <a:pt x="17640" y="2172"/>
                                </a:cubicBezTo>
                                <a:cubicBezTo>
                                  <a:pt x="21133" y="724"/>
                                  <a:pt x="24790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" name="Rectangle 111"/>
                        <wps:cNvSpPr/>
                        <wps:spPr>
                          <a:xfrm>
                            <a:off x="6223990" y="3797785"/>
                            <a:ext cx="3418317" cy="276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5295D6" w14:textId="77777777" w:rsidR="004A0326" w:rsidRDefault="00584D31">
                              <w:r>
                                <w:rPr>
                                  <w:color w:val="E5E0DF"/>
                                  <w:w w:val="110"/>
                                  <w:sz w:val="28"/>
                                </w:rPr>
                                <w:t>tests/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8"/>
                                </w:rPr>
                                <w:t>para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8"/>
                                </w:rPr>
                                <w:t>testes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8"/>
                                </w:rPr>
                                <w:t>automatizados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" name="Shape 112"/>
                        <wps:cNvSpPr/>
                        <wps:spPr>
                          <a:xfrm>
                            <a:off x="5981700" y="4228846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0" y="0"/>
                                  <a:pt x="36005" y="724"/>
                                  <a:pt x="39510" y="2172"/>
                                </a:cubicBezTo>
                                <a:cubicBezTo>
                                  <a:pt x="43015" y="3620"/>
                                  <a:pt x="46101" y="5690"/>
                                  <a:pt x="48781" y="8369"/>
                                </a:cubicBezTo>
                                <a:cubicBezTo>
                                  <a:pt x="51460" y="11049"/>
                                  <a:pt x="53518" y="14135"/>
                                  <a:pt x="54978" y="17640"/>
                                </a:cubicBezTo>
                                <a:cubicBezTo>
                                  <a:pt x="56426" y="21145"/>
                                  <a:pt x="57150" y="24790"/>
                                  <a:pt x="57150" y="28575"/>
                                </a:cubicBezTo>
                                <a:cubicBezTo>
                                  <a:pt x="57150" y="32360"/>
                                  <a:pt x="56426" y="36005"/>
                                  <a:pt x="54978" y="39510"/>
                                </a:cubicBezTo>
                                <a:cubicBezTo>
                                  <a:pt x="53518" y="43015"/>
                                  <a:pt x="51460" y="46101"/>
                                  <a:pt x="48781" y="48781"/>
                                </a:cubicBezTo>
                                <a:cubicBezTo>
                                  <a:pt x="46101" y="51460"/>
                                  <a:pt x="43015" y="53530"/>
                                  <a:pt x="39510" y="54978"/>
                                </a:cubicBezTo>
                                <a:cubicBezTo>
                                  <a:pt x="36005" y="56426"/>
                                  <a:pt x="32360" y="57150"/>
                                  <a:pt x="28575" y="57150"/>
                                </a:cubicBezTo>
                                <a:cubicBezTo>
                                  <a:pt x="24790" y="57150"/>
                                  <a:pt x="21133" y="56426"/>
                                  <a:pt x="17640" y="54978"/>
                                </a:cubicBezTo>
                                <a:cubicBezTo>
                                  <a:pt x="14135" y="53530"/>
                                  <a:pt x="11049" y="51460"/>
                                  <a:pt x="8369" y="48781"/>
                                </a:cubicBezTo>
                                <a:cubicBezTo>
                                  <a:pt x="5690" y="46101"/>
                                  <a:pt x="3632" y="43015"/>
                                  <a:pt x="2172" y="39510"/>
                                </a:cubicBezTo>
                                <a:cubicBezTo>
                                  <a:pt x="724" y="36005"/>
                                  <a:pt x="0" y="32360"/>
                                  <a:pt x="0" y="28575"/>
                                </a:cubicBezTo>
                                <a:cubicBezTo>
                                  <a:pt x="0" y="24790"/>
                                  <a:pt x="724" y="21145"/>
                                  <a:pt x="2172" y="17640"/>
                                </a:cubicBezTo>
                                <a:cubicBezTo>
                                  <a:pt x="3632" y="14135"/>
                                  <a:pt x="5690" y="11049"/>
                                  <a:pt x="8369" y="8369"/>
                                </a:cubicBezTo>
                                <a:cubicBezTo>
                                  <a:pt x="11049" y="5690"/>
                                  <a:pt x="14135" y="3620"/>
                                  <a:pt x="17640" y="2172"/>
                                </a:cubicBezTo>
                                <a:cubicBezTo>
                                  <a:pt x="21133" y="724"/>
                                  <a:pt x="24790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" name="Rectangle 113"/>
                        <wps:cNvSpPr/>
                        <wps:spPr>
                          <a:xfrm>
                            <a:off x="6223990" y="4140685"/>
                            <a:ext cx="3753173" cy="276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7CA0D7" w14:textId="77777777" w:rsidR="004A0326" w:rsidRDefault="00584D31">
                              <w:r>
                                <w:rPr>
                                  <w:color w:val="E5E0DF"/>
                                  <w:w w:val="110"/>
                                  <w:sz w:val="28"/>
                                </w:rPr>
                                <w:t>docs/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8"/>
                                </w:rPr>
                                <w:t>para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8"/>
                                </w:rPr>
                                <w:t>documentação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8"/>
                                </w:rPr>
                                <w:t>completa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A2B13E" id="Group 13321" o:spid="_x0000_s1100" style="position:absolute;left:0;text-align:left;margin-left:0;margin-top:0;width:900pt;height:507pt;z-index:251661312;mso-position-horizontal-relative:page;mso-position-vertical-relative:page" coordsize="114299,643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41kUwkAALJUAAAOAAAAZHJzL2Uyb0RvYy54bWzsXOlu20YQ/l+g70DofyPeIg3bRZsLBYom&#10;SNIHoGnKEkCRBEkfydN3jt3lLqmkpGPJbUQbkFbcc879dnak818fdrl1l9XNtiwuFs4Le2FlRVpe&#10;b4ubi8Xfn978Ei2spk2K6yQvi+xi8TlrFr9e/vzT+X11lrnlpsyvs9qCQYrm7L66WGzatjpbLpt0&#10;k+2S5kVZZQVUrst6l7Twsb5ZXtfJPYy+y5eubYfL+7K+ruoyzZoGnr7iysUljb9eZ2n7br1ustbK&#10;LxawtpZea3q9wtfl5XlydlMn1WabimUkj1jFLtkWMKka6lXSJtZtvR0MtdumddmU6/ZFWu6W5Xq9&#10;TTOiAahx7B41b+vytiJabs7ubyrFJmBtj0+PHjb96+5tXX2s3tfAifvqBnhBn5CWh3W9w3dYpfVA&#10;LPusWJY9tFYKDx3Hd2P4W1gpVIa+F4X+irmaboD1g47p5vW/dV3KqZfGgu4rUJGm40LzfVz4uEmq&#10;jJjbnAEX3tfW9hroCW0bVLZIdqCs1MTiR8QeaqmY1Zw1wLfv5pQiNzlLb5v2bVYS15O7P5uW1fNa&#10;lpKNLKUPhSzWoOTfVO8qabEfLhSL1r0utk0nNWywK++yTyU1bXuyg3V2tXmht+q0QGoINJZN5HtF&#10;AxpNNX35agewWlOz/qUl2bRqAwWk+fJcFIgPUNY5nRfIEpgnTcADrfOkJVPebVtwTfl2B+xyV7bd&#10;DQyjoTKy9KnUfs4zZFpefMjWoEhkLvigqW+uXua1dZegA6I/GjzJq00inqK5wJJEUyrTONh/vc1z&#10;NaRDXY0hnRj+fxMjiMbYLyPfp3ra3DMVq2EHCG4EiJZuEFagOtHMZdGq/gU4b5pEoxaLV+X1Z3Id&#10;xBCwTnQiRzJT8Dl9M41xjbgAMOixZhq7Kxe7AflfcUxu7K0CwWLpE3X9Oaal8lpwtZ0tsmGxnUgl&#10;7Wq/YX6ysWwi3/daqs4F2VC+6ysIYUPo+CVbyHe9pTm9MNAf1lLtAP+FGp2OpSI0YDP9APtUUtzk&#10;mQXPpthpCNAoDGkbcGLPjyLqrtmr53iB6/mMQSIXWkjVkuZa1byxWli4WOCWyW5YbLKofKIJ2lZe&#10;4GtRvgHvy84Zn/Scfvtw9UCYwfUlOewOrU1Zf3kHoHidl7CxwI5KpQXiZJgcaxdW/kcBAAaMtpWF&#10;WhauZKFu85clAVdezm+3bbneIiigpfBs4sMRfS/shAOROrw9jva9mkzd2I+CMEIedjL1IhC677JI&#10;fcf1AkeYznFESoaK1JyISB0pUoF5bWL3eHEGK9cNyES9wPdsPzTFGaycALQGzwhcZKuSsjzabirW&#10;AaCXS6hy3VbJm5MbBbDdI+iUXqRrkd5ebdPfsy86+PVcL9TagychoOuFtgNchWFW7CBURRzgEQMq&#10;XIehB3gfc2DzE48HXBXjeWA8zF5REzo2WAryNozNmmgV8RoiLySvOWqqwPFDhhOOY/vC2/JcAXha&#10;cLQwl+OD19WXEfjxasVVq9CXvDNJMT+JIQExsHd34XAgFEdUsdogq/xVTCopuSgkiVUkL1Yoc3zz&#10;U39IlJvBrUAtBCpscupqNkWbFwfOBNoUu1B8JrsUk32Qn0Gbr8TGpbG04UBCEWhw8qhMdqc9IEHP&#10;IBsoEvqIEiQ/PEpLOgVnxmmzdSahrF1ysrMuVTVqNlCAiK1M9VNDOo4HKIP0H1VJW4gDmig4Mok2&#10;VG4xZJ9daBJsvmwm2mxkZLiOaWIjq6VufUUAS2fLAPGBZLWpwHV4RPI0fURXhDMNFJzNfWAS/Hia&#10;hYk+fYOVUw+MXJGCwhpvWoo3Q0eEXhCpHHgvJaBJ7lCTeM+/dmrS98md4k1y8sAcoXe9TaNTf8N2&#10;O2v6CuPysslAbcDEniIMwvELHm8PIm6eLQzyOnhtv3qDBgKUns7hitx9/3SFD4ERo7FbbIOLE9jN&#10;D+DwJLYpGQ7xfHC9noDi7ip0XLlHSPgmj06HOV2RQz8hKA5+3Yhr2d4kcYYaFAdZxhJRSXEK4DRD&#10;cYjRdtBnkpfuwFTf7WsIrLdVdJhu0t7zH4XixiYkNAo23GlAoes3wB0mFDdx81NAcRNMdUyeofiI&#10;k2iHRWYoDk5E4dfHQ3FDwQ8CxQ2DnaH4GC2fofijbiRPForDyXoIxdXVwKgbSR2KryCa1ofiLsSe&#10;ArjcoEDqM0Bxyuw4ISgOpyITipOjHn2y0qC477pRNENxDDzNUfEx4f4OAWPAzAAIHW7GqLixs2tV&#10;h4mKmwt5Cig+R8URQ6o7JwWp56i4iOIOzmQq8ju4U/l/Q3HDthQpc1QcTlhzVJwz9yi+PTo58GSh&#10;OFyaDaG4iiNPheK+49thH4rDfXoMeSnPBsUpBn9CUBwyC4YiVeeRUSKFWLgdwuUFXg3uTzpy7Qhv&#10;wOl49QxJRyot7kSSjoDT5vFKKfVIeUYO5GXzhfYpZh0x6cYBAC/2+S6vd4HMwUlS/alZR+JucE/W&#10;EecWHSXryGG7HV72U14H3fZPSh8wz1dG0oh2iOonMWhVhzlfDbKOmOxpoWW4zhXsGiDkA111CEXY&#10;l3XE2rMv6wjyqFBuk7OOhILvzToSQ1LeGFyCqxShx5+vxClEncvUkABKOQVnsBCG7NNpY+Wmfvuy&#10;jkRCUp/JKqnl6bKO8LYfJLMv64hrpumjvG/4j2UdMSlTz1eCN0NHdICsI5nVZgZ5OjXpXz93ijfp&#10;PhvPV6zKvU2D40uoCsYm00Ur6PEwUjFnHcEXDNSXp364L1/ZoJdDMK7Q6yjwFrquFwvf6u1LO3Jd&#10;yPgNnu2AxTmyp3PAws3YAOOc5Tz6riOINTB+inlHMxiXUA73i2m76mgwbmxDBwfjRkCWYSrSNg38&#10;GGD8KHlHMxjXM+U7TDTtoNGhrMHZhfPKURWO8RWAA4JxQ8HZgQ1S8fjxtMw+0ad/OynPAXijaZy4&#10;Ca1OdxteOINx7epwBuOn+BUATKcYgHF4OOUrAAYY35d45PlO5DkQg8e08eMnHnmKnNOIjOO9kgnG&#10;p32lQwfjJ5l5NIPxpwLjBkTQEHd/b9eqDhMZNxeiov7fAcaPknk0g/EfFIyb2qMQ7DR9lIiYr+20&#10;C4vjgnHDthQp087wMxg38vhmMH6SYFx9ebP7tSO4XHk0GN+ferQKAIvDTM8ExhUWfW4wDr+CRD+M&#10;SVlx4kc88Zc39c9Q1n9q9PIfAAAA//8DAFBLAwQUAAYACAAAACEAE4l5kdwAAAAHAQAADwAAAGRy&#10;cy9kb3ducmV2LnhtbEyPT0vDQBDF74LfYRnBm92N/ygxm1KKeiqCrSDepsk0Cc3Ohuw2Sb+9Uy/2&#10;MszjDW9+L1tMrlUD9aHxbCGZGVDEhS8brix8bd/u5qBCRC6x9UwWThRgkV9fZZiWfuRPGjaxUhLC&#10;IUULdYxdqnUoanIYZr4jFm/ve4dRZF/pssdRwl2r74151g4blg81drSqqThsjs7C+4jj8iF5HdaH&#10;/er0s336+F4nZO3tzbR8ARVpiv/HcMYXdMiFaeePXAbVWpAi8W+evbkxoneymeTRgM4zfcmf/wIA&#10;AP//AwBQSwECLQAUAAYACAAAACEAtoM4kv4AAADhAQAAEwAAAAAAAAAAAAAAAAAAAAAAW0NvbnRl&#10;bnRfVHlwZXNdLnhtbFBLAQItABQABgAIAAAAIQA4/SH/1gAAAJQBAAALAAAAAAAAAAAAAAAAAC8B&#10;AABfcmVscy8ucmVsc1BLAQItABQABgAIAAAAIQBP741kUwkAALJUAAAOAAAAAAAAAAAAAAAAAC4C&#10;AABkcnMvZTJvRG9jLnhtbFBLAQItABQABgAIAAAAIQATiXmR3AAAAAcBAAAPAAAAAAAAAAAAAAAA&#10;AK0LAABkcnMvZG93bnJldi54bWxQSwUGAAAAAAQABADzAAAAtgwAAAAA&#10;">
                <v:shape id="Shape 16008" o:spid="_x0000_s1101" style="position:absolute;width:114299;height:64386;visibility:visible;mso-wrap-style:square;v-text-anchor:top" coordsize="11429999,6438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1dUyAAAAN4AAAAPAAAAZHJzL2Rvd25yZXYueG1sRI9BT8Mw&#10;DIXvSPyHyEjcWMLEBirLpmkqEtxgIKTdvMY0FY1Tmqwt/Hp8QOJm6z2/93m1mUKrBupTE9nC9cyA&#10;Iq6ia7i28Pb6cHUHKmVkh21ksvBNCTbr87MVFi6O/ELDPtdKQjgVaMHn3BVap8pTwDSLHbFoH7EP&#10;mGXta+16HCU8tHpuzFIHbFgaPHa081R97k/Bwu32Z/E07Lx5vykP4+JrXp6Oz6W1lxfT9h5Upin/&#10;m/+uH53gL40RXnlHZtDrXwAAAP//AwBQSwECLQAUAAYACAAAACEA2+H2y+4AAACFAQAAEwAAAAAA&#10;AAAAAAAAAAAAAAAAW0NvbnRlbnRfVHlwZXNdLnhtbFBLAQItABQABgAIAAAAIQBa9CxbvwAAABUB&#10;AAALAAAAAAAAAAAAAAAAAB8BAABfcmVscy8ucmVsc1BLAQItABQABgAIAAAAIQBU21dUyAAAAN4A&#10;AAAPAAAAAAAAAAAAAAAAAAcCAABkcnMvZG93bnJldi54bWxQSwUGAAAAAAMAAwC3AAAA/AIAAAAA&#10;" path="m,l11429999,r,6438647l,6438647,,e" fillcolor="#19191a" stroked="f" strokeweight="0">
                  <v:stroke miterlimit="83231f" joinstyle="miter"/>
                  <v:path arrowok="t" textboxrect="0,0,11429999,6438647"/>
                </v:shape>
                <v:shape id="Shape 16009" o:spid="_x0000_s1102" style="position:absolute;top:92;width:114299;height:64294;visibility:visible;mso-wrap-style:square;v-text-anchor:top" coordsize="11429999,642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R/3xQAAAN4AAAAPAAAAZHJzL2Rvd25yZXYueG1sRE9Na8JA&#10;EL0L/odlhF6k2VVBbOoqoi16kZJYaI9DdkyC2dmQ3WraX98VCr3N433Oct3bRlyp87VjDZNEgSAu&#10;nKm51PB+en1cgPAB2WDjmDR8k4f1ajhYYmrcjTO65qEUMYR9ihqqENpUSl9UZNEnriWO3Nl1FkOE&#10;XSlNh7cYbhs5VWouLdYcGypsaVtRccm/rIa3Waay6eWIn+Mfl+/2vfl4mRy1fhj1m2cQgfrwL/5z&#10;H0ycP1fqCe7vxBvk6hcAAP//AwBQSwECLQAUAAYACAAAACEA2+H2y+4AAACFAQAAEwAAAAAAAAAA&#10;AAAAAAAAAAAAW0NvbnRlbnRfVHlwZXNdLnhtbFBLAQItABQABgAIAAAAIQBa9CxbvwAAABUBAAAL&#10;AAAAAAAAAAAAAAAAAB8BAABfcmVscy8ucmVsc1BLAQItABQABgAIAAAAIQCm6R/3xQAAAN4AAAAP&#10;AAAAAAAAAAAAAAAAAAcCAABkcnMvZG93bnJldi54bWxQSwUGAAAAAAMAAwC3AAAA+QIAAAAA&#10;" path="m,l11429999,r,6429375l,6429375,,e" fillcolor="#050505" stroked="f" strokeweight="0">
                  <v:stroke miterlimit="83231f" joinstyle="miter"/>
                  <v:path arrowok="t" textboxrect="0,0,11429999,6429375"/>
                </v:shape>
                <v:rect id="Rectangle 99" o:spid="_x0000_s1103" style="position:absolute;left:6201;top:19348;width:131353;height:8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VjHwwAAANs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x/D8En6AXPwDAAD//wMAUEsBAi0AFAAGAAgAAAAhANvh9svuAAAAhQEAABMAAAAAAAAAAAAA&#10;AAAAAAAAAFtDb250ZW50X1R5cGVzXS54bWxQSwECLQAUAAYACAAAACEAWvQsW78AAAAVAQAACwAA&#10;AAAAAAAAAAAAAAAfAQAAX3JlbHMvLnJlbHNQSwECLQAUAAYACAAAACEAzhVYx8MAAADbAAAADwAA&#10;AAAAAAAAAAAAAAAHAgAAZHJzL2Rvd25yZXYueG1sUEsFBgAAAAADAAMAtwAAAPcCAAAAAA==&#10;" filled="f" stroked="f">
                  <v:textbox inset="0,0,0,0">
                    <w:txbxContent>
                      <w:p w14:paraId="567E7071" w14:textId="77777777" w:rsidR="004A0326" w:rsidRDefault="00584D31">
                        <w:r>
                          <w:rPr>
                            <w:color w:val="F2F2F3"/>
                            <w:w w:val="119"/>
                            <w:sz w:val="70"/>
                          </w:rPr>
                          <w:t>Exemplo:</w:t>
                        </w:r>
                        <w:r>
                          <w:rPr>
                            <w:color w:val="F2F2F3"/>
                            <w:spacing w:val="33"/>
                            <w:w w:val="119"/>
                            <w:sz w:val="70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19"/>
                            <w:sz w:val="70"/>
                          </w:rPr>
                          <w:t>Estruturando</w:t>
                        </w:r>
                        <w:r>
                          <w:rPr>
                            <w:color w:val="F2F2F3"/>
                            <w:spacing w:val="33"/>
                            <w:w w:val="119"/>
                            <w:sz w:val="70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19"/>
                            <w:sz w:val="70"/>
                          </w:rPr>
                          <w:t>um</w:t>
                        </w:r>
                        <w:r>
                          <w:rPr>
                            <w:color w:val="F2F2F3"/>
                            <w:spacing w:val="33"/>
                            <w:w w:val="119"/>
                            <w:sz w:val="70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19"/>
                            <w:sz w:val="70"/>
                          </w:rPr>
                          <w:t>Repositório</w:t>
                        </w:r>
                        <w:r>
                          <w:rPr>
                            <w:color w:val="F2F2F3"/>
                            <w:spacing w:val="33"/>
                            <w:w w:val="119"/>
                            <w:sz w:val="70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19"/>
                            <w:sz w:val="70"/>
                          </w:rPr>
                          <w:t>Python</w:t>
                        </w:r>
                      </w:p>
                    </w:txbxContent>
                  </v:textbox>
                </v:rect>
                <v:rect id="Rectangle 100" o:spid="_x0000_s1104" style="position:absolute;left:6201;top:29485;width:38202;height:4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+xK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8OUZmUDPHgAAAP//AwBQSwECLQAUAAYACAAAACEA2+H2y+4AAACFAQAAEwAAAAAAAAAA&#10;AAAAAAAAAAAAW0NvbnRlbnRfVHlwZXNdLnhtbFBLAQItABQABgAIAAAAIQBa9CxbvwAAABUBAAAL&#10;AAAAAAAAAAAAAAAAAB8BAABfcmVscy8ucmVsc1BLAQItABQABgAIAAAAIQDPO+xKxQAAANwAAAAP&#10;AAAAAAAAAAAAAAAAAAcCAABkcnMvZG93bnJldi54bWxQSwUGAAAAAAMAAwC3AAAA+QIAAAAA&#10;" filled="f" stroked="f">
                  <v:textbox inset="0,0,0,0">
                    <w:txbxContent>
                      <w:p w14:paraId="36A026B8" w14:textId="77777777" w:rsidR="004A0326" w:rsidRDefault="00584D31">
                        <w:r>
                          <w:rPr>
                            <w:color w:val="F2F2F3"/>
                            <w:w w:val="126"/>
                            <w:sz w:val="35"/>
                          </w:rPr>
                          <w:t>Arquivos</w:t>
                        </w:r>
                        <w:r>
                          <w:rPr>
                            <w:color w:val="F2F2F3"/>
                            <w:spacing w:val="17"/>
                            <w:w w:val="126"/>
                            <w:sz w:val="35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6"/>
                            <w:sz w:val="35"/>
                          </w:rPr>
                          <w:t>de</w:t>
                        </w:r>
                        <w:r>
                          <w:rPr>
                            <w:color w:val="F2F2F3"/>
                            <w:spacing w:val="17"/>
                            <w:w w:val="126"/>
                            <w:sz w:val="35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6"/>
                            <w:sz w:val="35"/>
                          </w:rPr>
                          <w:t>Configuração</w:t>
                        </w:r>
                      </w:p>
                    </w:txbxContent>
                  </v:textbox>
                </v:rect>
                <v:shape id="Shape 101" o:spid="_x0000_s1105" style="position:absolute;left:6572;top:35430;width:571;height:571;visibility:visible;mso-wrap-style:square;v-text-anchor:top" coordsize="5715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unRwQAAANwAAAAPAAAAZHJzL2Rvd25yZXYueG1sRE/NisIw&#10;EL4L+w5hFrxpag+LVKOI7soqHtTtAwzNbFtsJjWJWt/eCIK3+fh+ZzrvTCOu5HxtWcFomIAgLqyu&#10;uVSQ//0MxiB8QNbYWCYFd/Iwn330pphpe+MDXY+hFDGEfYYKqhDaTEpfVGTQD21LHLl/6wyGCF0p&#10;tcNbDDeNTJPkSxqsOTZU2NKyouJ0vBgFps5P7js9rzfLc7Md78p0tc+NUv3PbjEBEagLb/HL/avj&#10;/GQEz2fiBXL2AAAA//8DAFBLAQItABQABgAIAAAAIQDb4fbL7gAAAIUBAAATAAAAAAAAAAAAAAAA&#10;AAAAAABbQ29udGVudF9UeXBlc10ueG1sUEsBAi0AFAAGAAgAAAAhAFr0LFu/AAAAFQEAAAsAAAAA&#10;AAAAAAAAAAAAHwEAAF9yZWxzLy5yZWxzUEsBAi0AFAAGAAgAAAAhAFdu6dHBAAAA3AAAAA8AAAAA&#10;AAAAAAAAAAAABwIAAGRycy9kb3ducmV2LnhtbFBLBQYAAAAAAwADALcAAAD1AgAAAAA=&#10;" path="m28575,v3790,,7436,724,10933,2172c43011,3620,46102,5690,48781,8369v2679,2680,4743,5766,6196,9271c56426,21146,57150,24791,57150,28575v,3785,-724,7429,-2173,10935c53524,43015,51460,46101,48781,48781v-2679,2679,-5770,4749,-9273,6197c36011,56426,32365,57150,28575,57150v-3790,,-7436,-724,-10933,-2172c14139,53530,11048,51460,8369,48781,5690,46101,3626,43002,2173,39510,724,36004,,32360,,28575,,24791,724,21146,2173,17640,3626,14135,5690,11049,8369,8369,11048,5690,14139,3620,17642,2172,21139,724,24785,,28575,xe" fillcolor="#e5e0df" stroked="f" strokeweight="0">
                  <v:stroke miterlimit="1" joinstyle="miter"/>
                  <v:path arrowok="t" textboxrect="0,0,57150,57150"/>
                </v:shape>
                <v:rect id="Rectangle 102" o:spid="_x0000_s1106" style="position:absolute;left:9035;top:34548;width:34478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demwQAAANwAAAAPAAAAZHJzL2Rvd25yZXYueG1sRE/LqsIw&#10;EN0L/kMYwZ2muhCtRhG9F136uKDuhmZsi82kNNFWv94Iwt3N4TxntmhMIR5UudyygkE/AkGcWJ1z&#10;quDv+Nsbg3AeWWNhmRQ8ycFi3m7NMNa25j09Dj4VIYRdjAoy78tYSpdkZND1bUkcuKutDPoAq1Tq&#10;CusQbgo5jKKRNJhzaMiwpFVGye1wNwo243J53tpXnRY/l81pd5qsjxOvVLfTLKcgPDX+X/x1b3WY&#10;Hw3h80y4QM7fAAAA//8DAFBLAQItABQABgAIAAAAIQDb4fbL7gAAAIUBAAATAAAAAAAAAAAAAAAA&#10;AAAAAABbQ29udGVudF9UeXBlc10ueG1sUEsBAi0AFAAGAAgAAAAhAFr0LFu/AAAAFQEAAAsAAAAA&#10;AAAAAAAAAAAAHwEAAF9yZWxzLy5yZWxzUEsBAi0AFAAGAAgAAAAhAFCl16bBAAAA3AAAAA8AAAAA&#10;AAAAAAAAAAAABwIAAGRycy9kb3ducmV2LnhtbFBLBQYAAAAAAwADALcAAAD1AgAAAAA=&#10;" filled="f" stroked="f">
                  <v:textbox inset="0,0,0,0">
                    <w:txbxContent>
                      <w:p w14:paraId="72709FD4" w14:textId="77777777" w:rsidR="004A0326" w:rsidRDefault="00584D31">
                        <w:r>
                          <w:rPr>
                            <w:color w:val="E5E0DF"/>
                            <w:w w:val="109"/>
                            <w:sz w:val="28"/>
                          </w:rPr>
                          <w:t>README.md</w:t>
                        </w:r>
                        <w:r>
                          <w:rPr>
                            <w:color w:val="E5E0DF"/>
                            <w:spacing w:val="5"/>
                            <w:w w:val="109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8"/>
                          </w:rPr>
                          <w:t>para</w:t>
                        </w:r>
                        <w:r>
                          <w:rPr>
                            <w:color w:val="E5E0DF"/>
                            <w:spacing w:val="5"/>
                            <w:w w:val="109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8"/>
                          </w:rPr>
                          <w:t>documentação</w:t>
                        </w:r>
                      </w:p>
                    </w:txbxContent>
                  </v:textbox>
                </v:rect>
                <v:shape id="Shape 103" o:spid="_x0000_s1107" style="position:absolute;left:6572;top:38859;width:571;height:571;visibility:visible;mso-wrap-style:square;v-text-anchor:top" coordsize="5715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NI9wgAAANwAAAAPAAAAZHJzL2Rvd25yZXYueG1sRE/NasJA&#10;EL4LfYdlCt7qphFEUlcRq6KlhzbNAwzZMQlmZ+PuqvHtu4LgbT6+35ktetOKCznfWFbwPkpAEJdW&#10;N1wpKP42b1MQPiBrbC2Tght5WMxfBjPMtL3yL13yUIkYwj5DBXUIXSalL2sy6Ee2I47cwTqDIUJX&#10;Se3wGsNNK9MkmUiDDceGGjta1VQe87NRYJri6Nbpabtfndqv6XeVfv4URqnha7/8ABGoD0/xw73T&#10;cX4yhvsz8QI5/wcAAP//AwBQSwECLQAUAAYACAAAACEA2+H2y+4AAACFAQAAEwAAAAAAAAAAAAAA&#10;AAAAAAAAW0NvbnRlbnRfVHlwZXNdLnhtbFBLAQItABQABgAIAAAAIQBa9CxbvwAAABUBAAALAAAA&#10;AAAAAAAAAAAAAB8BAABfcmVscy8ucmVsc1BLAQItABQABgAIAAAAIQDI8NI9wgAAANwAAAAPAAAA&#10;AAAAAAAAAAAAAAcCAABkcnMvZG93bnJldi54bWxQSwUGAAAAAAMAAwC3AAAA9gIAAAAA&#10;" path="m28575,v3790,,7436,724,10933,2172c43011,3620,46102,5690,48781,8369v2679,2680,4743,5766,6196,9271c56426,21146,57150,24790,57150,28575v,3785,-724,7430,-2173,10935c53524,43002,51460,46101,48781,48781v-2679,2679,-5770,4749,-9273,6197c36011,56426,32365,57150,28575,57150v-3790,,-7436,-724,-10933,-2172c14139,53530,11048,51460,8369,48781,5690,46101,3626,43002,2173,39510,724,36005,,32360,,28575,,24790,724,21146,2173,17640,3626,14135,5690,11049,8369,8369,11048,5690,14139,3620,17642,2172,21139,724,24785,,28575,xe" fillcolor="#e5e0df" stroked="f" strokeweight="0">
                  <v:stroke miterlimit="1" joinstyle="miter"/>
                  <v:path arrowok="t" textboxrect="0,0,57150,57150"/>
                </v:shape>
                <v:rect id="Rectangle 104" o:spid="_x0000_s1108" style="position:absolute;left:9035;top:37977;width:25106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OpJwQAAANw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LAA6knBAAAA3AAAAA8AAAAA&#10;AAAAAAAAAAAABwIAAGRycy9kb3ducmV2LnhtbFBLBQYAAAAAAwADALcAAAD1AgAAAAA=&#10;" filled="f" stroked="f">
                  <v:textbox inset="0,0,0,0">
                    <w:txbxContent>
                      <w:p w14:paraId="412FD50A" w14:textId="77777777" w:rsidR="004A0326" w:rsidRDefault="00584D31">
                        <w:r>
                          <w:rPr>
                            <w:color w:val="E5E0DF"/>
                            <w:w w:val="109"/>
                            <w:sz w:val="28"/>
                          </w:rPr>
                          <w:t>setup.py</w:t>
                        </w:r>
                        <w:r>
                          <w:rPr>
                            <w:color w:val="E5E0DF"/>
                            <w:spacing w:val="5"/>
                            <w:w w:val="109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8"/>
                          </w:rPr>
                          <w:t>para</w:t>
                        </w:r>
                        <w:r>
                          <w:rPr>
                            <w:color w:val="E5E0DF"/>
                            <w:spacing w:val="5"/>
                            <w:w w:val="109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8"/>
                          </w:rPr>
                          <w:t>instalação</w:t>
                        </w:r>
                      </w:p>
                    </w:txbxContent>
                  </v:textbox>
                </v:rect>
                <v:shape id="Shape 105" o:spid="_x0000_s1109" style="position:absolute;left:6572;top:42288;width:571;height:571;visibility:visible;mso-wrap-style:square;v-text-anchor:top" coordsize="5715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e/SwgAAANwAAAAPAAAAZHJzL2Rvd25yZXYueG1sRE/NasJA&#10;EL4LfYdlCt7qpgFFUlcRq6KlhzbNAwzZMQlmZ+PuqvHtu4LgbT6+35ktetOKCznfWFbwPkpAEJdW&#10;N1wpKP42b1MQPiBrbC2Tght5WMxfBjPMtL3yL13yUIkYwj5DBXUIXSalL2sy6Ee2I47cwTqDIUJX&#10;Se3wGsNNK9MkmUiDDceGGjta1VQe87NRYJri6Nbpabtfndqv6XeVfv4URqnha7/8ABGoD0/xw73T&#10;cX4yhvsz8QI5/wcAAP//AwBQSwECLQAUAAYACAAAACEA2+H2y+4AAACFAQAAEwAAAAAAAAAAAAAA&#10;AAAAAAAAW0NvbnRlbnRfVHlwZXNdLnhtbFBLAQItABQABgAIAAAAIQBa9CxbvwAAABUBAAALAAAA&#10;AAAAAAAAAAAAAB8BAABfcmVscy8ucmVsc1BLAQItABQABgAIAAAAIQAoVe/SwgAAANwAAAAPAAAA&#10;AAAAAAAAAAAAAAcCAABkcnMvZG93bnJldi54bWxQSwUGAAAAAAMAAwC3AAAA9gIAAAAA&#10;" path="m28575,v3790,,7436,724,10933,2172c43011,3620,46102,5690,48781,8369v2679,2680,4743,5766,6196,9271c56426,21145,57150,24790,57150,28575v,3785,-724,7430,-2173,10935c53524,43015,51460,46101,48781,48781v-2679,2679,-5770,4749,-9273,6197c36011,56426,32365,57150,28575,57150v-3790,,-7436,-724,-10933,-2172c14139,53530,11048,51460,8369,48781,5690,46101,3626,43015,2173,39510,724,36005,,32360,,28575,,24790,724,21145,2173,17640,3626,14135,5690,11049,8369,8369,11048,5690,14139,3620,17642,2172,21139,724,24785,,28575,xe" fillcolor="#e5e0df" stroked="f" strokeweight="0">
                  <v:stroke miterlimit="1" joinstyle="miter"/>
                  <v:path arrowok="t" textboxrect="0,0,57150,57150"/>
                </v:shape>
                <v:rect id="Rectangle 106" o:spid="_x0000_s1110" style="position:absolute;left:9035;top:41406;width:36994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tGlwwAAANwAAAAPAAAAZHJzL2Rvd25yZXYueG1sRE9Na8JA&#10;EL0L/odlCr3ppj2EmLqGUFvMUU3B9jZkp0lodjZktyb117uC0Ns83uess8l04kyDay0reFpGIIgr&#10;q1uuFXyU74sEhPPIGjvLpOCPHGSb+WyNqbYjH+h89LUIIexSVNB436dSuqohg25pe+LAfdvBoA9w&#10;qKUecAzhppPPURRLgy2HhgZ7em2o+jn+GgW7pM8/C3sZ6+7ta3fan1bbcuWVenyY8hcQnib/L767&#10;Cx3mRzHcngkXyM0VAAD//wMAUEsBAi0AFAAGAAgAAAAhANvh9svuAAAAhQEAABMAAAAAAAAAAAAA&#10;AAAAAAAAAFtDb250ZW50X1R5cGVzXS54bWxQSwECLQAUAAYACAAAACEAWvQsW78AAAAVAQAACwAA&#10;AAAAAAAAAAAAAAAfAQAAX3JlbHMvLnJlbHNQSwECLQAUAAYACAAAACEAL57RpcMAAADcAAAADwAA&#10;AAAAAAAAAAAAAAAHAgAAZHJzL2Rvd25yZXYueG1sUEsFBgAAAAADAAMAtwAAAPcCAAAAAA==&#10;" filled="f" stroked="f">
                  <v:textbox inset="0,0,0,0">
                    <w:txbxContent>
                      <w:p w14:paraId="7857FCC6" w14:textId="77777777" w:rsidR="004A0326" w:rsidRDefault="00584D31">
                        <w:r>
                          <w:rPr>
                            <w:color w:val="E5E0DF"/>
                            <w:w w:val="107"/>
                            <w:sz w:val="28"/>
                          </w:rPr>
                          <w:t>requirements.txt</w:t>
                        </w:r>
                        <w:r>
                          <w:rPr>
                            <w:color w:val="E5E0DF"/>
                            <w:spacing w:val="5"/>
                            <w:w w:val="107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28"/>
                          </w:rPr>
                          <w:t>para</w:t>
                        </w:r>
                        <w:r>
                          <w:rPr>
                            <w:color w:val="E5E0DF"/>
                            <w:spacing w:val="5"/>
                            <w:w w:val="107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28"/>
                          </w:rPr>
                          <w:t>dependências</w:t>
                        </w:r>
                      </w:p>
                    </w:txbxContent>
                  </v:textbox>
                </v:rect>
                <v:rect id="Rectangle 107" o:spid="_x0000_s1111" style="position:absolute;left:59406;top:29485;width:32090;height:4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nQ+wQAAANw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E3fJ4JF8jZGwAA//8DAFBLAQItABQABgAIAAAAIQDb4fbL7gAAAIUBAAATAAAAAAAAAAAAAAAA&#10;AAAAAABbQ29udGVudF9UeXBlc10ueG1sUEsBAi0AFAAGAAgAAAAhAFr0LFu/AAAAFQEAAAsAAAAA&#10;AAAAAAAAAAAAHwEAAF9yZWxzLy5yZWxzUEsBAi0AFAAGAAgAAAAhAEDSdD7BAAAA3AAAAA8AAAAA&#10;AAAAAAAAAAAABwIAAGRycy9kb3ducmV2LnhtbFBLBQYAAAAAAwADALcAAAD1AgAAAAA=&#10;" filled="f" stroked="f">
                  <v:textbox inset="0,0,0,0">
                    <w:txbxContent>
                      <w:p w14:paraId="467A53D1" w14:textId="77777777" w:rsidR="004A0326" w:rsidRDefault="00584D31">
                        <w:r>
                          <w:rPr>
                            <w:color w:val="F2F2F3"/>
                            <w:w w:val="118"/>
                            <w:sz w:val="35"/>
                          </w:rPr>
                          <w:t>Estrutura</w:t>
                        </w:r>
                        <w:r>
                          <w:rPr>
                            <w:color w:val="F2F2F3"/>
                            <w:spacing w:val="17"/>
                            <w:w w:val="118"/>
                            <w:sz w:val="35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18"/>
                            <w:sz w:val="35"/>
                          </w:rPr>
                          <w:t>de</w:t>
                        </w:r>
                        <w:r>
                          <w:rPr>
                            <w:color w:val="F2F2F3"/>
                            <w:spacing w:val="17"/>
                            <w:w w:val="118"/>
                            <w:sz w:val="35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18"/>
                            <w:sz w:val="35"/>
                          </w:rPr>
                          <w:t>Diretórios</w:t>
                        </w:r>
                      </w:p>
                    </w:txbxContent>
                  </v:textbox>
                </v:rect>
                <v:shape id="Shape 108" o:spid="_x0000_s1112" style="position:absolute;left:59817;top:35430;width:571;height:571;visibility:visible;mso-wrap-style:square;v-text-anchor:top" coordsize="5715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EBMxQAAANwAAAAPAAAAZHJzL2Rvd25yZXYueG1sRI9Bb8Iw&#10;DIXvk/gPkZF2Gyk9TKgjoImxiSEOjPUHWI3XVjROSQJ0/x4fkLjZes/vfZ4vB9epC4XYejYwnWSg&#10;iCtvW64NlL+fLzNQMSFb7DyTgX+KsFyMnuZYWH/lH7ocUq0khGOBBpqU+kLrWDXkME58Tyzanw8O&#10;k6yh1jbgVcJdp/Mse9UOW5aGBntaNVQdD2dnwLXlMazz09f36tRtZ7s6/9iXzpjn8fD+BirRkB7m&#10;+/XGCn4mtPKMTKAXNwAAAP//AwBQSwECLQAUAAYACAAAACEA2+H2y+4AAACFAQAAEwAAAAAAAAAA&#10;AAAAAAAAAAAAW0NvbnRlbnRfVHlwZXNdLnhtbFBLAQItABQABgAIAAAAIQBa9CxbvwAAABUBAAAL&#10;AAAAAAAAAAAAAAAAAB8BAABfcmVscy8ucmVsc1BLAQItABQABgAIAAAAIQDGVEBMxQAAANwAAAAP&#10;AAAAAAAAAAAAAAAAAAcCAABkcnMvZG93bnJldi54bWxQSwUGAAAAAAMAAwC3AAAA+QIAAAAA&#10;" path="m28575,v3785,,7430,724,10935,2172c43015,3620,46101,5690,48781,8369v2679,2680,4737,5766,6197,9271c56426,21146,57150,24791,57150,28575v,3785,-724,7429,-2172,10935c53518,43015,51460,46101,48781,48781v-2680,2679,-5766,4749,-9271,6197c36005,56426,32360,57150,28575,57150v-3785,,-7442,-724,-10935,-2172c14135,53530,11049,51460,8369,48781,5690,46101,3632,43002,2172,39510,724,36004,,32360,,28575,,24791,724,21146,2172,17640,3632,14135,5690,11049,8369,8369,11049,5690,14135,3620,17640,2172,21133,724,24790,,28575,xe" fillcolor="#e5e0df" stroked="f" strokeweight="0">
                  <v:stroke miterlimit="1" joinstyle="miter"/>
                  <v:path arrowok="t" textboxrect="0,0,57150,57150"/>
                </v:shape>
                <v:rect id="Rectangle 109" o:spid="_x0000_s1113" style="position:absolute;left:62239;top:34548;width:22792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UXX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uDvmXCBXN0BAAD//wMAUEsBAi0AFAAGAAgAAAAhANvh9svuAAAAhQEAABMAAAAAAAAAAAAA&#10;AAAAAAAAAFtDb250ZW50X1R5cGVzXS54bWxQSwECLQAUAAYACAAAACEAWvQsW78AAAAVAQAACwAA&#10;AAAAAAAAAAAAAAAfAQAAX3JlbHMvLnJlbHNQSwECLQAUAAYACAAAACEAXgFF18MAAADcAAAADwAA&#10;AAAAAAAAAAAAAAAHAgAAZHJzL2Rvd25yZXYueG1sUEsFBgAAAAADAAMAtwAAAPcCAAAAAA==&#10;" filled="f" stroked="f">
                  <v:textbox inset="0,0,0,0">
                    <w:txbxContent>
                      <w:p w14:paraId="1D5F7E8E" w14:textId="77777777" w:rsidR="004A0326" w:rsidRDefault="00584D31">
                        <w:r>
                          <w:rPr>
                            <w:color w:val="E5E0DF"/>
                            <w:w w:val="109"/>
                            <w:sz w:val="28"/>
                          </w:rPr>
                          <w:t>src/</w:t>
                        </w:r>
                        <w:r>
                          <w:rPr>
                            <w:color w:val="E5E0DF"/>
                            <w:spacing w:val="5"/>
                            <w:w w:val="109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8"/>
                          </w:rPr>
                          <w:t>para</w:t>
                        </w:r>
                        <w:r>
                          <w:rPr>
                            <w:color w:val="E5E0DF"/>
                            <w:spacing w:val="5"/>
                            <w:w w:val="109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8"/>
                          </w:rPr>
                          <w:t>código</w:t>
                        </w:r>
                        <w:r>
                          <w:rPr>
                            <w:color w:val="E5E0DF"/>
                            <w:spacing w:val="5"/>
                            <w:w w:val="109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8"/>
                          </w:rPr>
                          <w:t>fonte</w:t>
                        </w:r>
                      </w:p>
                    </w:txbxContent>
                  </v:textbox>
                </v:rect>
                <v:shape id="Shape 110" o:spid="_x0000_s1114" style="position:absolute;left:59817;top:38859;width:571;height:571;visibility:visible;mso-wrap-style:square;v-text-anchor:top" coordsize="5715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+9qXxQAAANwAAAAPAAAAZHJzL2Rvd25yZXYueG1sRI9Bb8Iw&#10;DIXvk/YfIk/abaT0MKGOgBAbaKAdgPUHWI1pKxqnJBmUf48Pk7jZes/vfZ7OB9epC4XYejYwHmWg&#10;iCtvW64NlL+rtwmomJAtdp7JwI0izGfPT1MsrL/yni6HVCsJ4ViggSalvtA6Vg05jCPfE4t29MFh&#10;kjXU2ga8SrjrdJ5l79phy9LQYE/LhqrT4c8ZcG15Cl/5eb1Znrvt5KfOP3elM+b1ZVh8gEo0pIf5&#10;//rbCv5Y8OUZmUDP7gAAAP//AwBQSwECLQAUAAYACAAAACEA2+H2y+4AAACFAQAAEwAAAAAAAAAA&#10;AAAAAAAAAAAAW0NvbnRlbnRfVHlwZXNdLnhtbFBLAQItABQABgAIAAAAIQBa9CxbvwAAABUBAAAL&#10;AAAAAAAAAAAAAAAAAB8BAABfcmVscy8ucmVsc1BLAQItABQABgAIAAAAIQC9+9qXxQAAANwAAAAP&#10;AAAAAAAAAAAAAAAAAAcCAABkcnMvZG93bnJldi54bWxQSwUGAAAAAAMAAwC3AAAA+QIAAAAA&#10;" path="m28575,v3785,,7430,724,10935,2172c43015,3620,46101,5690,48781,8369v2679,2680,4737,5766,6197,9271c56426,21146,57150,24790,57150,28575v,3785,-724,7430,-2172,10935c53518,43002,51460,46101,48781,48781v-2680,2679,-5766,4749,-9271,6197c36005,56426,32360,57150,28575,57150v-3785,,-7442,-724,-10935,-2172c14135,53530,11049,51460,8369,48781,5690,46101,3632,43002,2172,39510,724,36005,,32360,,28575,,24790,724,21146,2172,17640,3632,14135,5690,11049,8369,8369,11049,5690,14135,3620,17640,2172,21133,724,24790,,28575,xe" fillcolor="#e5e0df" stroked="f" strokeweight="0">
                  <v:stroke miterlimit="1" joinstyle="miter"/>
                  <v:path arrowok="t" textboxrect="0,0,57150,57150"/>
                </v:shape>
                <v:rect id="Rectangle 111" o:spid="_x0000_s1115" style="position:absolute;left:62239;top:37977;width:34184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t8MwgAAANwAAAAPAAAAZHJzL2Rvd25yZXYueG1sRE9Li8Iw&#10;EL4v+B/CCN7WtB5Eq1HEB3r0saDehmZsi82kNNFWf71ZWNjbfHzPmc5bU4on1a6wrCDuRyCIU6sL&#10;zhT8nDbfIxDOI2ssLZOCFzmYzzpfU0y0bfhAz6PPRAhhl6CC3PsqkdKlORl0fVsRB+5ma4M+wDqT&#10;usYmhJtSDqJoKA0WHBpyrGiZU3o/PoyC7ahaXHb23WTl+ro978/j1Wnslep128UEhKfW/4v/3Dsd&#10;5scx/D4TLpCzDwAAAP//AwBQSwECLQAUAAYACAAAACEA2+H2y+4AAACFAQAAEwAAAAAAAAAAAAAA&#10;AAAAAAAAW0NvbnRlbnRfVHlwZXNdLnhtbFBLAQItABQABgAIAAAAIQBa9CxbvwAAABUBAAALAAAA&#10;AAAAAAAAAAAAAB8BAABfcmVscy8ucmVsc1BLAQItABQABgAIAAAAIQAlrt8MwgAAANwAAAAPAAAA&#10;AAAAAAAAAAAAAAcCAABkcnMvZG93bnJldi54bWxQSwUGAAAAAAMAAwC3AAAA9gIAAAAA&#10;" filled="f" stroked="f">
                  <v:textbox inset="0,0,0,0">
                    <w:txbxContent>
                      <w:p w14:paraId="165295D6" w14:textId="77777777" w:rsidR="004A0326" w:rsidRDefault="00584D31">
                        <w:r>
                          <w:rPr>
                            <w:color w:val="E5E0DF"/>
                            <w:w w:val="110"/>
                            <w:sz w:val="28"/>
                          </w:rPr>
                          <w:t>tests/</w:t>
                        </w:r>
                        <w:r>
                          <w:rPr>
                            <w:color w:val="E5E0DF"/>
                            <w:spacing w:val="5"/>
                            <w:w w:val="110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8"/>
                          </w:rPr>
                          <w:t>para</w:t>
                        </w:r>
                        <w:r>
                          <w:rPr>
                            <w:color w:val="E5E0DF"/>
                            <w:spacing w:val="5"/>
                            <w:w w:val="110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8"/>
                          </w:rPr>
                          <w:t>testes</w:t>
                        </w:r>
                        <w:r>
                          <w:rPr>
                            <w:color w:val="E5E0DF"/>
                            <w:spacing w:val="5"/>
                            <w:w w:val="110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8"/>
                          </w:rPr>
                          <w:t>automatizados</w:t>
                        </w:r>
                      </w:p>
                    </w:txbxContent>
                  </v:textbox>
                </v:rect>
                <v:shape id="Shape 112" o:spid="_x0000_s1116" style="position:absolute;left:59817;top:42288;width:571;height:571;visibility:visible;mso-wrap-style:square;v-text-anchor:top" coordsize="5715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eF7wQAAANwAAAAPAAAAZHJzL2Rvd25yZXYueG1sRE/NisIw&#10;EL4L+w5hFrxpag+LVKOI7soqHtTtAwzNbFtsJjWJWt/eCIK3+fh+ZzrvTCOu5HxtWcFomIAgLqyu&#10;uVSQ//0MxiB8QNbYWCYFd/Iwn330pphpe+MDXY+hFDGEfYYKqhDaTEpfVGTQD21LHLl/6wyGCF0p&#10;tcNbDDeNTJPkSxqsOTZU2NKyouJ0vBgFps5P7js9rzfLc7Md78p0tc+NUv3PbjEBEagLb/HL/avj&#10;/FEKz2fiBXL2AAAA//8DAFBLAQItABQABgAIAAAAIQDb4fbL7gAAAIUBAAATAAAAAAAAAAAAAAAA&#10;AAAAAABbQ29udGVudF9UeXBlc10ueG1sUEsBAi0AFAAGAAgAAAAhAFr0LFu/AAAAFQEAAAsAAAAA&#10;AAAAAAAAAAAAHwEAAF9yZWxzLy5yZWxzUEsBAi0AFAAGAAgAAAAhACJl4XvBAAAA3AAAAA8AAAAA&#10;AAAAAAAAAAAABwIAAGRycy9kb3ducmV2LnhtbFBLBQYAAAAAAwADALcAAAD1AgAAAAA=&#10;" path="m28575,v3785,,7430,724,10935,2172c43015,3620,46101,5690,48781,8369v2679,2680,4737,5766,6197,9271c56426,21145,57150,24790,57150,28575v,3785,-724,7430,-2172,10935c53518,43015,51460,46101,48781,48781v-2680,2679,-5766,4749,-9271,6197c36005,56426,32360,57150,28575,57150v-3785,,-7442,-724,-10935,-2172c14135,53530,11049,51460,8369,48781,5690,46101,3632,43015,2172,39510,724,36005,,32360,,28575,,24790,724,21145,2172,17640,3632,14135,5690,11049,8369,8369,11049,5690,14135,3620,17640,2172,21133,724,24790,,28575,xe" fillcolor="#e5e0df" stroked="f" strokeweight="0">
                  <v:stroke miterlimit="1" joinstyle="miter"/>
                  <v:path arrowok="t" textboxrect="0,0,57150,57150"/>
                </v:shape>
                <v:rect id="Rectangle 113" o:spid="_x0000_s1117" style="position:absolute;left:62239;top:41406;width:37532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OTg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C6MOTgwgAAANwAAAAPAAAA&#10;AAAAAAAAAAAAAAcCAABkcnMvZG93bnJldi54bWxQSwUGAAAAAAMAAwC3AAAA9gIAAAAA&#10;" filled="f" stroked="f">
                  <v:textbox inset="0,0,0,0">
                    <w:txbxContent>
                      <w:p w14:paraId="4C7CA0D7" w14:textId="77777777" w:rsidR="004A0326" w:rsidRDefault="00584D31">
                        <w:r>
                          <w:rPr>
                            <w:color w:val="E5E0DF"/>
                            <w:w w:val="110"/>
                            <w:sz w:val="28"/>
                          </w:rPr>
                          <w:t>docs/</w:t>
                        </w:r>
                        <w:r>
                          <w:rPr>
                            <w:color w:val="E5E0DF"/>
                            <w:spacing w:val="5"/>
                            <w:w w:val="110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8"/>
                          </w:rPr>
                          <w:t>para</w:t>
                        </w:r>
                        <w:r>
                          <w:rPr>
                            <w:color w:val="E5E0DF"/>
                            <w:spacing w:val="5"/>
                            <w:w w:val="110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8"/>
                          </w:rPr>
                          <w:t>documentação</w:t>
                        </w:r>
                        <w:r>
                          <w:rPr>
                            <w:color w:val="E5E0DF"/>
                            <w:spacing w:val="5"/>
                            <w:w w:val="110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8"/>
                          </w:rPr>
                          <w:t>completa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D51DFFC" w14:textId="77777777" w:rsidR="004A0326" w:rsidRDefault="00584D31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6C8E5B72" wp14:editId="2C5705D3">
                <wp:simplePos x="0" y="0"/>
                <wp:positionH relativeFrom="page">
                  <wp:posOffset>0</wp:posOffset>
                </wp:positionH>
                <wp:positionV relativeFrom="page">
                  <wp:posOffset>254</wp:posOffset>
                </wp:positionV>
                <wp:extent cx="11429999" cy="6438647"/>
                <wp:effectExtent l="0" t="0" r="0" b="0"/>
                <wp:wrapTopAndBottom/>
                <wp:docPr id="13467" name="Group 134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38647"/>
                          <a:chOff x="0" y="0"/>
                          <a:chExt cx="11429999" cy="6438647"/>
                        </a:xfrm>
                      </wpg:grpSpPr>
                      <wps:wsp>
                        <wps:cNvPr id="16140" name="Shape 16140"/>
                        <wps:cNvSpPr/>
                        <wps:spPr>
                          <a:xfrm>
                            <a:off x="0" y="0"/>
                            <a:ext cx="11429999" cy="6438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38647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38647"/>
                                </a:lnTo>
                                <a:lnTo>
                                  <a:pt x="0" y="64386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9191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41" name="Shape 16141"/>
                        <wps:cNvSpPr/>
                        <wps:spPr>
                          <a:xfrm>
                            <a:off x="0" y="9272"/>
                            <a:ext cx="11429999" cy="6429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29375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29375"/>
                                </a:lnTo>
                                <a:lnTo>
                                  <a:pt x="0" y="64293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050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2" name="Picture 122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7143749" y="9271"/>
                            <a:ext cx="4286249" cy="6429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" name="Rectangle 123"/>
                        <wps:cNvSpPr/>
                        <wps:spPr>
                          <a:xfrm>
                            <a:off x="620166" y="538967"/>
                            <a:ext cx="6092783" cy="7835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C27197" w14:textId="77777777" w:rsidR="004A0326" w:rsidRDefault="00584D31">
                              <w:r>
                                <w:rPr>
                                  <w:color w:val="F2F2F3"/>
                                  <w:w w:val="124"/>
                                  <w:sz w:val="66"/>
                                </w:rPr>
                                <w:t>Principais</w:t>
                              </w:r>
                              <w:r>
                                <w:rPr>
                                  <w:color w:val="F2F2F3"/>
                                  <w:spacing w:val="32"/>
                                  <w:w w:val="124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4"/>
                                  <w:sz w:val="66"/>
                                </w:rPr>
                                <w:t>Padrões</w:t>
                              </w:r>
                              <w:r>
                                <w:rPr>
                                  <w:color w:val="F2F2F3"/>
                                  <w:spacing w:val="32"/>
                                  <w:w w:val="124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4"/>
                                  <w:sz w:val="66"/>
                                </w:rPr>
                                <w:t>de</w:t>
                              </w:r>
                              <w:r>
                                <w:rPr>
                                  <w:color w:val="F2F2F3"/>
                                  <w:spacing w:val="32"/>
                                  <w:w w:val="124"/>
                                  <w:sz w:val="6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" name="Rectangle 124"/>
                        <wps:cNvSpPr/>
                        <wps:spPr>
                          <a:xfrm>
                            <a:off x="620166" y="1062842"/>
                            <a:ext cx="2456626" cy="7835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13EDCE" w14:textId="77777777" w:rsidR="004A0326" w:rsidRDefault="00584D31">
                              <w:r>
                                <w:rPr>
                                  <w:color w:val="F2F2F3"/>
                                  <w:w w:val="117"/>
                                  <w:sz w:val="66"/>
                                </w:rPr>
                                <w:t>Estrutura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" name="Shape 125"/>
                        <wps:cNvSpPr/>
                        <wps:spPr>
                          <a:xfrm>
                            <a:off x="623887" y="1880934"/>
                            <a:ext cx="2857500" cy="2171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00" h="2171700">
                                <a:moveTo>
                                  <a:pt x="54159" y="0"/>
                                </a:moveTo>
                                <a:lnTo>
                                  <a:pt x="2803347" y="0"/>
                                </a:lnTo>
                                <a:cubicBezTo>
                                  <a:pt x="2806903" y="0"/>
                                  <a:pt x="2810421" y="343"/>
                                  <a:pt x="2813913" y="1041"/>
                                </a:cubicBezTo>
                                <a:cubicBezTo>
                                  <a:pt x="2817393" y="1727"/>
                                  <a:pt x="2820784" y="2756"/>
                                  <a:pt x="2824073" y="4127"/>
                                </a:cubicBezTo>
                                <a:cubicBezTo>
                                  <a:pt x="2827350" y="5486"/>
                                  <a:pt x="2830474" y="7150"/>
                                  <a:pt x="2833433" y="9131"/>
                                </a:cubicBezTo>
                                <a:cubicBezTo>
                                  <a:pt x="2836392" y="11100"/>
                                  <a:pt x="2839123" y="13348"/>
                                  <a:pt x="2841638" y="15862"/>
                                </a:cubicBezTo>
                                <a:cubicBezTo>
                                  <a:pt x="2844152" y="18377"/>
                                  <a:pt x="2846400" y="21120"/>
                                  <a:pt x="2848369" y="24066"/>
                                </a:cubicBezTo>
                                <a:cubicBezTo>
                                  <a:pt x="2850350" y="27025"/>
                                  <a:pt x="2852013" y="30150"/>
                                  <a:pt x="2853372" y="33426"/>
                                </a:cubicBezTo>
                                <a:cubicBezTo>
                                  <a:pt x="2854731" y="36716"/>
                                  <a:pt x="2855760" y="40106"/>
                                  <a:pt x="2856458" y="43586"/>
                                </a:cubicBezTo>
                                <a:cubicBezTo>
                                  <a:pt x="2857157" y="47079"/>
                                  <a:pt x="2857500" y="50597"/>
                                  <a:pt x="2857500" y="54165"/>
                                </a:cubicBezTo>
                                <a:lnTo>
                                  <a:pt x="2857500" y="2117534"/>
                                </a:lnTo>
                                <a:cubicBezTo>
                                  <a:pt x="2857500" y="2121090"/>
                                  <a:pt x="2857157" y="2124621"/>
                                  <a:pt x="2856458" y="2128101"/>
                                </a:cubicBezTo>
                                <a:cubicBezTo>
                                  <a:pt x="2855760" y="2131593"/>
                                  <a:pt x="2854731" y="2134984"/>
                                  <a:pt x="2853372" y="2138261"/>
                                </a:cubicBezTo>
                                <a:cubicBezTo>
                                  <a:pt x="2852013" y="2141550"/>
                                  <a:pt x="2850350" y="2144674"/>
                                  <a:pt x="2848369" y="2147633"/>
                                </a:cubicBezTo>
                                <a:cubicBezTo>
                                  <a:pt x="2846400" y="2150592"/>
                                  <a:pt x="2844152" y="2153323"/>
                                  <a:pt x="2841638" y="2155838"/>
                                </a:cubicBezTo>
                                <a:cubicBezTo>
                                  <a:pt x="2839123" y="2158352"/>
                                  <a:pt x="2836392" y="2160587"/>
                                  <a:pt x="2833433" y="2162569"/>
                                </a:cubicBezTo>
                                <a:cubicBezTo>
                                  <a:pt x="2830474" y="2164550"/>
                                  <a:pt x="2827350" y="2166213"/>
                                  <a:pt x="2824061" y="2167572"/>
                                </a:cubicBezTo>
                                <a:cubicBezTo>
                                  <a:pt x="2820784" y="2168931"/>
                                  <a:pt x="2817393" y="2169960"/>
                                  <a:pt x="2813913" y="2170658"/>
                                </a:cubicBezTo>
                                <a:cubicBezTo>
                                  <a:pt x="2810421" y="2171357"/>
                                  <a:pt x="2806903" y="2171700"/>
                                  <a:pt x="2803347" y="2171700"/>
                                </a:cubicBezTo>
                                <a:lnTo>
                                  <a:pt x="54159" y="2171700"/>
                                </a:lnTo>
                                <a:cubicBezTo>
                                  <a:pt x="50602" y="2171700"/>
                                  <a:pt x="47079" y="2171357"/>
                                  <a:pt x="43591" y="2170658"/>
                                </a:cubicBezTo>
                                <a:cubicBezTo>
                                  <a:pt x="40104" y="2169960"/>
                                  <a:pt x="36721" y="2168931"/>
                                  <a:pt x="33431" y="2167572"/>
                                </a:cubicBezTo>
                                <a:cubicBezTo>
                                  <a:pt x="30147" y="2166213"/>
                                  <a:pt x="27027" y="2164550"/>
                                  <a:pt x="24070" y="2162569"/>
                                </a:cubicBezTo>
                                <a:cubicBezTo>
                                  <a:pt x="21114" y="2160587"/>
                                  <a:pt x="18376" y="2158352"/>
                                  <a:pt x="15865" y="2155838"/>
                                </a:cubicBezTo>
                                <a:cubicBezTo>
                                  <a:pt x="13350" y="2153323"/>
                                  <a:pt x="11102" y="2150592"/>
                                  <a:pt x="9129" y="2147633"/>
                                </a:cubicBezTo>
                                <a:cubicBezTo>
                                  <a:pt x="7154" y="2144674"/>
                                  <a:pt x="5481" y="2141550"/>
                                  <a:pt x="4122" y="2138261"/>
                                </a:cubicBezTo>
                                <a:cubicBezTo>
                                  <a:pt x="2764" y="2134984"/>
                                  <a:pt x="1736" y="2131593"/>
                                  <a:pt x="1041" y="2128101"/>
                                </a:cubicBezTo>
                                <a:cubicBezTo>
                                  <a:pt x="347" y="2124621"/>
                                  <a:pt x="0" y="2121090"/>
                                  <a:pt x="0" y="2117534"/>
                                </a:cubicBezTo>
                                <a:lnTo>
                                  <a:pt x="0" y="54165"/>
                                </a:lnTo>
                                <a:cubicBezTo>
                                  <a:pt x="0" y="50597"/>
                                  <a:pt x="347" y="47079"/>
                                  <a:pt x="1041" y="43586"/>
                                </a:cubicBezTo>
                                <a:cubicBezTo>
                                  <a:pt x="1736" y="40106"/>
                                  <a:pt x="2764" y="36716"/>
                                  <a:pt x="4122" y="33426"/>
                                </a:cubicBezTo>
                                <a:cubicBezTo>
                                  <a:pt x="5481" y="30150"/>
                                  <a:pt x="7154" y="27025"/>
                                  <a:pt x="9129" y="24066"/>
                                </a:cubicBezTo>
                                <a:cubicBezTo>
                                  <a:pt x="11102" y="21120"/>
                                  <a:pt x="13350" y="18377"/>
                                  <a:pt x="15865" y="15862"/>
                                </a:cubicBezTo>
                                <a:cubicBezTo>
                                  <a:pt x="18376" y="13348"/>
                                  <a:pt x="21114" y="11100"/>
                                  <a:pt x="24070" y="9131"/>
                                </a:cubicBezTo>
                                <a:cubicBezTo>
                                  <a:pt x="27027" y="7150"/>
                                  <a:pt x="30147" y="5486"/>
                                  <a:pt x="33431" y="4127"/>
                                </a:cubicBezTo>
                                <a:cubicBezTo>
                                  <a:pt x="36721" y="2756"/>
                                  <a:pt x="40104" y="1727"/>
                                  <a:pt x="43591" y="1041"/>
                                </a:cubicBezTo>
                                <a:cubicBezTo>
                                  <a:pt x="47079" y="343"/>
                                  <a:pt x="50602" y="0"/>
                                  <a:pt x="541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" name="Shape 126"/>
                        <wps:cNvSpPr/>
                        <wps:spPr>
                          <a:xfrm>
                            <a:off x="623887" y="1880934"/>
                            <a:ext cx="2857500" cy="2171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00" h="2171700">
                                <a:moveTo>
                                  <a:pt x="0" y="2117534"/>
                                </a:moveTo>
                                <a:lnTo>
                                  <a:pt x="0" y="54165"/>
                                </a:lnTo>
                                <a:cubicBezTo>
                                  <a:pt x="0" y="50597"/>
                                  <a:pt x="347" y="47079"/>
                                  <a:pt x="1041" y="43586"/>
                                </a:cubicBezTo>
                                <a:cubicBezTo>
                                  <a:pt x="1736" y="40106"/>
                                  <a:pt x="2764" y="36716"/>
                                  <a:pt x="4122" y="33426"/>
                                </a:cubicBezTo>
                                <a:cubicBezTo>
                                  <a:pt x="5481" y="30150"/>
                                  <a:pt x="7154" y="27025"/>
                                  <a:pt x="9129" y="24066"/>
                                </a:cubicBezTo>
                                <a:cubicBezTo>
                                  <a:pt x="11102" y="21120"/>
                                  <a:pt x="13350" y="18377"/>
                                  <a:pt x="15865" y="15862"/>
                                </a:cubicBezTo>
                                <a:cubicBezTo>
                                  <a:pt x="18376" y="13348"/>
                                  <a:pt x="21114" y="11100"/>
                                  <a:pt x="24070" y="9131"/>
                                </a:cubicBezTo>
                                <a:cubicBezTo>
                                  <a:pt x="27027" y="7150"/>
                                  <a:pt x="30147" y="5486"/>
                                  <a:pt x="33431" y="4127"/>
                                </a:cubicBezTo>
                                <a:cubicBezTo>
                                  <a:pt x="36721" y="2756"/>
                                  <a:pt x="40104" y="1727"/>
                                  <a:pt x="43591" y="1041"/>
                                </a:cubicBezTo>
                                <a:cubicBezTo>
                                  <a:pt x="47079" y="343"/>
                                  <a:pt x="50602" y="0"/>
                                  <a:pt x="54159" y="0"/>
                                </a:cubicBezTo>
                                <a:lnTo>
                                  <a:pt x="2803347" y="0"/>
                                </a:lnTo>
                                <a:cubicBezTo>
                                  <a:pt x="2806903" y="0"/>
                                  <a:pt x="2810421" y="343"/>
                                  <a:pt x="2813913" y="1041"/>
                                </a:cubicBezTo>
                                <a:cubicBezTo>
                                  <a:pt x="2817393" y="1727"/>
                                  <a:pt x="2820784" y="2756"/>
                                  <a:pt x="2824073" y="4127"/>
                                </a:cubicBezTo>
                                <a:cubicBezTo>
                                  <a:pt x="2827350" y="5486"/>
                                  <a:pt x="2830474" y="7150"/>
                                  <a:pt x="2833433" y="9131"/>
                                </a:cubicBezTo>
                                <a:cubicBezTo>
                                  <a:pt x="2836392" y="11100"/>
                                  <a:pt x="2839123" y="13348"/>
                                  <a:pt x="2841638" y="15862"/>
                                </a:cubicBezTo>
                                <a:cubicBezTo>
                                  <a:pt x="2844152" y="18377"/>
                                  <a:pt x="2846400" y="21120"/>
                                  <a:pt x="2848369" y="24066"/>
                                </a:cubicBezTo>
                                <a:cubicBezTo>
                                  <a:pt x="2850350" y="27025"/>
                                  <a:pt x="2852013" y="30150"/>
                                  <a:pt x="2853372" y="33426"/>
                                </a:cubicBezTo>
                                <a:cubicBezTo>
                                  <a:pt x="2854731" y="36716"/>
                                  <a:pt x="2855760" y="40106"/>
                                  <a:pt x="2856458" y="43586"/>
                                </a:cubicBezTo>
                                <a:cubicBezTo>
                                  <a:pt x="2857157" y="47079"/>
                                  <a:pt x="2857500" y="50597"/>
                                  <a:pt x="2857500" y="54165"/>
                                </a:cubicBezTo>
                                <a:lnTo>
                                  <a:pt x="2857500" y="2117534"/>
                                </a:lnTo>
                                <a:cubicBezTo>
                                  <a:pt x="2857500" y="2121090"/>
                                  <a:pt x="2857157" y="2124621"/>
                                  <a:pt x="2856458" y="2128101"/>
                                </a:cubicBezTo>
                                <a:cubicBezTo>
                                  <a:pt x="2855760" y="2131593"/>
                                  <a:pt x="2854731" y="2134984"/>
                                  <a:pt x="2853372" y="2138261"/>
                                </a:cubicBezTo>
                                <a:cubicBezTo>
                                  <a:pt x="2852013" y="2141550"/>
                                  <a:pt x="2850350" y="2144674"/>
                                  <a:pt x="2848369" y="2147633"/>
                                </a:cubicBezTo>
                                <a:cubicBezTo>
                                  <a:pt x="2846400" y="2150592"/>
                                  <a:pt x="2844152" y="2153323"/>
                                  <a:pt x="2841638" y="2155838"/>
                                </a:cubicBezTo>
                                <a:cubicBezTo>
                                  <a:pt x="2839123" y="2158352"/>
                                  <a:pt x="2836392" y="2160587"/>
                                  <a:pt x="2833433" y="2162569"/>
                                </a:cubicBezTo>
                                <a:cubicBezTo>
                                  <a:pt x="2830474" y="2164550"/>
                                  <a:pt x="2827350" y="2166213"/>
                                  <a:pt x="2824061" y="2167572"/>
                                </a:cubicBezTo>
                                <a:cubicBezTo>
                                  <a:pt x="2820784" y="2168931"/>
                                  <a:pt x="2817393" y="2169960"/>
                                  <a:pt x="2813913" y="2170658"/>
                                </a:cubicBezTo>
                                <a:cubicBezTo>
                                  <a:pt x="2810421" y="2171357"/>
                                  <a:pt x="2806903" y="2171700"/>
                                  <a:pt x="2803347" y="2171700"/>
                                </a:cubicBezTo>
                                <a:lnTo>
                                  <a:pt x="54159" y="2171700"/>
                                </a:lnTo>
                                <a:cubicBezTo>
                                  <a:pt x="50602" y="2171700"/>
                                  <a:pt x="47079" y="2171357"/>
                                  <a:pt x="43591" y="2170658"/>
                                </a:cubicBezTo>
                                <a:cubicBezTo>
                                  <a:pt x="40104" y="2169960"/>
                                  <a:pt x="36721" y="2168931"/>
                                  <a:pt x="33431" y="2167572"/>
                                </a:cubicBezTo>
                                <a:cubicBezTo>
                                  <a:pt x="30147" y="2166213"/>
                                  <a:pt x="27027" y="2164550"/>
                                  <a:pt x="24070" y="2162569"/>
                                </a:cubicBezTo>
                                <a:cubicBezTo>
                                  <a:pt x="21114" y="2160587"/>
                                  <a:pt x="18376" y="2158352"/>
                                  <a:pt x="15865" y="2155838"/>
                                </a:cubicBezTo>
                                <a:cubicBezTo>
                                  <a:pt x="13350" y="2153323"/>
                                  <a:pt x="11102" y="2150592"/>
                                  <a:pt x="9129" y="2147633"/>
                                </a:cubicBezTo>
                                <a:cubicBezTo>
                                  <a:pt x="7154" y="2144674"/>
                                  <a:pt x="5481" y="2141550"/>
                                  <a:pt x="4122" y="2138261"/>
                                </a:cubicBezTo>
                                <a:cubicBezTo>
                                  <a:pt x="2764" y="2134984"/>
                                  <a:pt x="1736" y="2131593"/>
                                  <a:pt x="1041" y="2128101"/>
                                </a:cubicBezTo>
                                <a:cubicBezTo>
                                  <a:pt x="347" y="2124621"/>
                                  <a:pt x="0" y="2121090"/>
                                  <a:pt x="0" y="211753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" name="Rectangle 127"/>
                        <wps:cNvSpPr/>
                        <wps:spPr>
                          <a:xfrm>
                            <a:off x="798016" y="2026719"/>
                            <a:ext cx="2051062" cy="391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9498E5" w14:textId="77777777" w:rsidR="004A0326" w:rsidRDefault="00584D31">
                              <w:r>
                                <w:rPr>
                                  <w:color w:val="E5E0DF"/>
                                  <w:w w:val="123"/>
                                  <w:sz w:val="33"/>
                                </w:rPr>
                                <w:t>Modularização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" name="Shape 128"/>
                        <wps:cNvSpPr/>
                        <wps:spPr>
                          <a:xfrm>
                            <a:off x="838200" y="2542922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2" y="0"/>
                                  <a:pt x="30009" y="597"/>
                                  <a:pt x="32926" y="1816"/>
                                </a:cubicBezTo>
                                <a:cubicBezTo>
                                  <a:pt x="35843" y="3022"/>
                                  <a:pt x="38418" y="4737"/>
                                  <a:pt x="40650" y="6972"/>
                                </a:cubicBezTo>
                                <a:cubicBezTo>
                                  <a:pt x="42883" y="9207"/>
                                  <a:pt x="44604" y="11785"/>
                                  <a:pt x="45814" y="14694"/>
                                </a:cubicBezTo>
                                <a:cubicBezTo>
                                  <a:pt x="47019" y="17614"/>
                                  <a:pt x="47625" y="20650"/>
                                  <a:pt x="47625" y="23813"/>
                                </a:cubicBezTo>
                                <a:cubicBezTo>
                                  <a:pt x="47625" y="26975"/>
                                  <a:pt x="47019" y="30010"/>
                                  <a:pt x="45814" y="32931"/>
                                </a:cubicBezTo>
                                <a:cubicBezTo>
                                  <a:pt x="44604" y="35839"/>
                                  <a:pt x="42883" y="38417"/>
                                  <a:pt x="40650" y="40653"/>
                                </a:cubicBezTo>
                                <a:cubicBezTo>
                                  <a:pt x="38418" y="42888"/>
                                  <a:pt x="35843" y="44602"/>
                                  <a:pt x="32926" y="45809"/>
                                </a:cubicBezTo>
                                <a:cubicBezTo>
                                  <a:pt x="30009" y="47015"/>
                                  <a:pt x="26972" y="47625"/>
                                  <a:pt x="23813" y="47625"/>
                                </a:cubicBezTo>
                                <a:cubicBezTo>
                                  <a:pt x="20653" y="47625"/>
                                  <a:pt x="17616" y="47015"/>
                                  <a:pt x="14699" y="45809"/>
                                </a:cubicBezTo>
                                <a:cubicBezTo>
                                  <a:pt x="11782" y="44602"/>
                                  <a:pt x="9208" y="42888"/>
                                  <a:pt x="6975" y="40653"/>
                                </a:cubicBezTo>
                                <a:cubicBezTo>
                                  <a:pt x="4742" y="38417"/>
                                  <a:pt x="3021" y="35839"/>
                                  <a:pt x="1811" y="32918"/>
                                </a:cubicBezTo>
                                <a:cubicBezTo>
                                  <a:pt x="606" y="30010"/>
                                  <a:pt x="0" y="26975"/>
                                  <a:pt x="0" y="23813"/>
                                </a:cubicBezTo>
                                <a:cubicBezTo>
                                  <a:pt x="0" y="20650"/>
                                  <a:pt x="606" y="17614"/>
                                  <a:pt x="1811" y="14694"/>
                                </a:cubicBezTo>
                                <a:cubicBezTo>
                                  <a:pt x="3021" y="11785"/>
                                  <a:pt x="4742" y="9207"/>
                                  <a:pt x="6975" y="6972"/>
                                </a:cubicBezTo>
                                <a:cubicBezTo>
                                  <a:pt x="9208" y="4737"/>
                                  <a:pt x="11782" y="3022"/>
                                  <a:pt x="14699" y="1816"/>
                                </a:cubicBezTo>
                                <a:cubicBezTo>
                                  <a:pt x="17616" y="597"/>
                                  <a:pt x="20653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1067247" y="2453453"/>
                            <a:ext cx="2815309" cy="262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7858EC" w14:textId="77777777" w:rsidR="004A0326" w:rsidRDefault="00584D31"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Separar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código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em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módulos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1067247" y="2720153"/>
                            <a:ext cx="708609" cy="262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AB6119" w14:textId="77777777" w:rsidR="004A0326" w:rsidRDefault="00584D31">
                              <w:r>
                                <w:rPr>
                                  <w:color w:val="E5E0DF"/>
                                  <w:w w:val="115"/>
                                  <w:sz w:val="27"/>
                                </w:rPr>
                                <w:t>coesos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" name="Shape 131"/>
                        <wps:cNvSpPr/>
                        <wps:spPr>
                          <a:xfrm>
                            <a:off x="838200" y="3133472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2" y="0"/>
                                  <a:pt x="30009" y="597"/>
                                  <a:pt x="32926" y="1816"/>
                                </a:cubicBezTo>
                                <a:cubicBezTo>
                                  <a:pt x="35843" y="3022"/>
                                  <a:pt x="38418" y="4737"/>
                                  <a:pt x="40650" y="6972"/>
                                </a:cubicBezTo>
                                <a:cubicBezTo>
                                  <a:pt x="42883" y="9207"/>
                                  <a:pt x="44604" y="11785"/>
                                  <a:pt x="45814" y="14694"/>
                                </a:cubicBezTo>
                                <a:cubicBezTo>
                                  <a:pt x="47019" y="17614"/>
                                  <a:pt x="47625" y="20650"/>
                                  <a:pt x="47625" y="23813"/>
                                </a:cubicBezTo>
                                <a:cubicBezTo>
                                  <a:pt x="47625" y="26975"/>
                                  <a:pt x="47019" y="30010"/>
                                  <a:pt x="45814" y="32918"/>
                                </a:cubicBezTo>
                                <a:cubicBezTo>
                                  <a:pt x="44604" y="35839"/>
                                  <a:pt x="42883" y="38417"/>
                                  <a:pt x="40650" y="40653"/>
                                </a:cubicBezTo>
                                <a:cubicBezTo>
                                  <a:pt x="38418" y="42888"/>
                                  <a:pt x="35843" y="44602"/>
                                  <a:pt x="32926" y="45809"/>
                                </a:cubicBezTo>
                                <a:cubicBezTo>
                                  <a:pt x="30009" y="47015"/>
                                  <a:pt x="26972" y="47625"/>
                                  <a:pt x="23813" y="47625"/>
                                </a:cubicBezTo>
                                <a:cubicBezTo>
                                  <a:pt x="20653" y="47625"/>
                                  <a:pt x="17616" y="47015"/>
                                  <a:pt x="14699" y="45809"/>
                                </a:cubicBezTo>
                                <a:cubicBezTo>
                                  <a:pt x="11782" y="44602"/>
                                  <a:pt x="9208" y="42888"/>
                                  <a:pt x="6975" y="40653"/>
                                </a:cubicBezTo>
                                <a:cubicBezTo>
                                  <a:pt x="4742" y="38417"/>
                                  <a:pt x="3021" y="35839"/>
                                  <a:pt x="1811" y="32918"/>
                                </a:cubicBezTo>
                                <a:cubicBezTo>
                                  <a:pt x="606" y="30010"/>
                                  <a:pt x="0" y="26975"/>
                                  <a:pt x="0" y="23813"/>
                                </a:cubicBezTo>
                                <a:cubicBezTo>
                                  <a:pt x="0" y="20650"/>
                                  <a:pt x="606" y="17614"/>
                                  <a:pt x="1811" y="14694"/>
                                </a:cubicBezTo>
                                <a:cubicBezTo>
                                  <a:pt x="3021" y="11785"/>
                                  <a:pt x="4742" y="9207"/>
                                  <a:pt x="6975" y="6972"/>
                                </a:cubicBezTo>
                                <a:cubicBezTo>
                                  <a:pt x="9208" y="4737"/>
                                  <a:pt x="11782" y="3022"/>
                                  <a:pt x="14699" y="1816"/>
                                </a:cubicBezTo>
                                <a:cubicBezTo>
                                  <a:pt x="17616" y="597"/>
                                  <a:pt x="20653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" name="Rectangle 132"/>
                        <wps:cNvSpPr/>
                        <wps:spPr>
                          <a:xfrm>
                            <a:off x="1067247" y="3044003"/>
                            <a:ext cx="2469900" cy="2623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218E56" w14:textId="77777777" w:rsidR="004A0326" w:rsidRDefault="00584D31">
                              <w:r>
                                <w:rPr>
                                  <w:color w:val="E5E0DF"/>
                                  <w:w w:val="107"/>
                                  <w:sz w:val="27"/>
                                </w:rPr>
                                <w:t>Organizar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7"/>
                                </w:rPr>
                                <w:t>helpers,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7"/>
                                </w:rPr>
                                <w:t>core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7"/>
                                </w:rPr>
                                <w:t>e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7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" name="Rectangle 133"/>
                        <wps:cNvSpPr/>
                        <wps:spPr>
                          <a:xfrm>
                            <a:off x="1067247" y="3320228"/>
                            <a:ext cx="976403" cy="262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388C32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interfaces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" name="Shape 134"/>
                        <wps:cNvSpPr/>
                        <wps:spPr>
                          <a:xfrm>
                            <a:off x="838200" y="3733546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2" y="0"/>
                                  <a:pt x="30009" y="597"/>
                                  <a:pt x="32926" y="1816"/>
                                </a:cubicBezTo>
                                <a:cubicBezTo>
                                  <a:pt x="35843" y="3023"/>
                                  <a:pt x="38418" y="4737"/>
                                  <a:pt x="40650" y="6972"/>
                                </a:cubicBezTo>
                                <a:cubicBezTo>
                                  <a:pt x="42883" y="9208"/>
                                  <a:pt x="44604" y="11786"/>
                                  <a:pt x="45814" y="14694"/>
                                </a:cubicBezTo>
                                <a:cubicBezTo>
                                  <a:pt x="47019" y="17615"/>
                                  <a:pt x="47625" y="20650"/>
                                  <a:pt x="47625" y="23813"/>
                                </a:cubicBezTo>
                                <a:cubicBezTo>
                                  <a:pt x="47625" y="26975"/>
                                  <a:pt x="47019" y="30010"/>
                                  <a:pt x="45814" y="32919"/>
                                </a:cubicBezTo>
                                <a:cubicBezTo>
                                  <a:pt x="44604" y="35840"/>
                                  <a:pt x="42883" y="38418"/>
                                  <a:pt x="40650" y="40653"/>
                                </a:cubicBezTo>
                                <a:cubicBezTo>
                                  <a:pt x="38418" y="42888"/>
                                  <a:pt x="35843" y="44602"/>
                                  <a:pt x="32926" y="45809"/>
                                </a:cubicBezTo>
                                <a:cubicBezTo>
                                  <a:pt x="30009" y="47016"/>
                                  <a:pt x="26972" y="47625"/>
                                  <a:pt x="23813" y="47625"/>
                                </a:cubicBezTo>
                                <a:cubicBezTo>
                                  <a:pt x="20653" y="47625"/>
                                  <a:pt x="17616" y="47016"/>
                                  <a:pt x="14699" y="45809"/>
                                </a:cubicBezTo>
                                <a:cubicBezTo>
                                  <a:pt x="11782" y="44602"/>
                                  <a:pt x="9208" y="42888"/>
                                  <a:pt x="6975" y="40653"/>
                                </a:cubicBezTo>
                                <a:cubicBezTo>
                                  <a:pt x="4742" y="38418"/>
                                  <a:pt x="3021" y="35840"/>
                                  <a:pt x="1811" y="32919"/>
                                </a:cubicBezTo>
                                <a:cubicBezTo>
                                  <a:pt x="606" y="30010"/>
                                  <a:pt x="0" y="26975"/>
                                  <a:pt x="0" y="23813"/>
                                </a:cubicBezTo>
                                <a:cubicBezTo>
                                  <a:pt x="0" y="20650"/>
                                  <a:pt x="606" y="17615"/>
                                  <a:pt x="1811" y="14694"/>
                                </a:cubicBezTo>
                                <a:cubicBezTo>
                                  <a:pt x="3021" y="11786"/>
                                  <a:pt x="4742" y="9208"/>
                                  <a:pt x="6975" y="6972"/>
                                </a:cubicBezTo>
                                <a:cubicBezTo>
                                  <a:pt x="9208" y="4737"/>
                                  <a:pt x="11782" y="3023"/>
                                  <a:pt x="14699" y="1816"/>
                                </a:cubicBezTo>
                                <a:cubicBezTo>
                                  <a:pt x="17616" y="597"/>
                                  <a:pt x="20653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" name="Rectangle 135"/>
                        <wps:cNvSpPr/>
                        <wps:spPr>
                          <a:xfrm>
                            <a:off x="1067247" y="3644078"/>
                            <a:ext cx="2906893" cy="262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F81F65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Evitar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arquivos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muito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grandes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" name="Shape 136"/>
                        <wps:cNvSpPr/>
                        <wps:spPr>
                          <a:xfrm>
                            <a:off x="3662362" y="1880934"/>
                            <a:ext cx="2857500" cy="2171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00" h="2171700">
                                <a:moveTo>
                                  <a:pt x="54153" y="0"/>
                                </a:moveTo>
                                <a:lnTo>
                                  <a:pt x="2803347" y="0"/>
                                </a:lnTo>
                                <a:cubicBezTo>
                                  <a:pt x="2806904" y="0"/>
                                  <a:pt x="2810422" y="343"/>
                                  <a:pt x="2813914" y="1041"/>
                                </a:cubicBezTo>
                                <a:cubicBezTo>
                                  <a:pt x="2817393" y="1727"/>
                                  <a:pt x="2820784" y="2756"/>
                                  <a:pt x="2824074" y="4127"/>
                                </a:cubicBezTo>
                                <a:cubicBezTo>
                                  <a:pt x="2827350" y="5486"/>
                                  <a:pt x="2830475" y="7150"/>
                                  <a:pt x="2833433" y="9131"/>
                                </a:cubicBezTo>
                                <a:cubicBezTo>
                                  <a:pt x="2836392" y="11100"/>
                                  <a:pt x="2839123" y="13348"/>
                                  <a:pt x="2841637" y="15862"/>
                                </a:cubicBezTo>
                                <a:cubicBezTo>
                                  <a:pt x="2844152" y="18377"/>
                                  <a:pt x="2846400" y="21120"/>
                                  <a:pt x="2848369" y="24066"/>
                                </a:cubicBezTo>
                                <a:cubicBezTo>
                                  <a:pt x="2850350" y="27025"/>
                                  <a:pt x="2852014" y="30150"/>
                                  <a:pt x="2853373" y="33426"/>
                                </a:cubicBezTo>
                                <a:cubicBezTo>
                                  <a:pt x="2854731" y="36716"/>
                                  <a:pt x="2855760" y="40106"/>
                                  <a:pt x="2856459" y="43586"/>
                                </a:cubicBezTo>
                                <a:cubicBezTo>
                                  <a:pt x="2857157" y="47079"/>
                                  <a:pt x="2857500" y="50597"/>
                                  <a:pt x="2857500" y="54165"/>
                                </a:cubicBezTo>
                                <a:lnTo>
                                  <a:pt x="2857500" y="2117534"/>
                                </a:lnTo>
                                <a:cubicBezTo>
                                  <a:pt x="2857500" y="2121090"/>
                                  <a:pt x="2857157" y="2124621"/>
                                  <a:pt x="2856459" y="2128101"/>
                                </a:cubicBezTo>
                                <a:cubicBezTo>
                                  <a:pt x="2855760" y="2131593"/>
                                  <a:pt x="2854731" y="2134984"/>
                                  <a:pt x="2853373" y="2138261"/>
                                </a:cubicBezTo>
                                <a:cubicBezTo>
                                  <a:pt x="2852014" y="2141550"/>
                                  <a:pt x="2850350" y="2144674"/>
                                  <a:pt x="2848369" y="2147633"/>
                                </a:cubicBezTo>
                                <a:cubicBezTo>
                                  <a:pt x="2846400" y="2150592"/>
                                  <a:pt x="2844152" y="2153323"/>
                                  <a:pt x="2841637" y="2155838"/>
                                </a:cubicBezTo>
                                <a:cubicBezTo>
                                  <a:pt x="2839123" y="2158352"/>
                                  <a:pt x="2836392" y="2160587"/>
                                  <a:pt x="2833433" y="2162569"/>
                                </a:cubicBezTo>
                                <a:cubicBezTo>
                                  <a:pt x="2830475" y="2164550"/>
                                  <a:pt x="2827350" y="2166213"/>
                                  <a:pt x="2824074" y="2167572"/>
                                </a:cubicBezTo>
                                <a:cubicBezTo>
                                  <a:pt x="2820784" y="2168931"/>
                                  <a:pt x="2817393" y="2169960"/>
                                  <a:pt x="2813914" y="2170658"/>
                                </a:cubicBezTo>
                                <a:cubicBezTo>
                                  <a:pt x="2810422" y="2171357"/>
                                  <a:pt x="2806904" y="2171700"/>
                                  <a:pt x="2803347" y="2171700"/>
                                </a:cubicBezTo>
                                <a:lnTo>
                                  <a:pt x="54153" y="2171700"/>
                                </a:lnTo>
                                <a:cubicBezTo>
                                  <a:pt x="50597" y="2171700"/>
                                  <a:pt x="47079" y="2171357"/>
                                  <a:pt x="43586" y="2170658"/>
                                </a:cubicBezTo>
                                <a:cubicBezTo>
                                  <a:pt x="40107" y="2169960"/>
                                  <a:pt x="36716" y="2168931"/>
                                  <a:pt x="33427" y="2167572"/>
                                </a:cubicBezTo>
                                <a:cubicBezTo>
                                  <a:pt x="30150" y="2166213"/>
                                  <a:pt x="27026" y="2164550"/>
                                  <a:pt x="24067" y="2162569"/>
                                </a:cubicBezTo>
                                <a:cubicBezTo>
                                  <a:pt x="21120" y="2160587"/>
                                  <a:pt x="18377" y="2158352"/>
                                  <a:pt x="15863" y="2155838"/>
                                </a:cubicBezTo>
                                <a:cubicBezTo>
                                  <a:pt x="13348" y="2153323"/>
                                  <a:pt x="11100" y="2150592"/>
                                  <a:pt x="9131" y="2147633"/>
                                </a:cubicBezTo>
                                <a:cubicBezTo>
                                  <a:pt x="7150" y="2144674"/>
                                  <a:pt x="5486" y="2141550"/>
                                  <a:pt x="4128" y="2138261"/>
                                </a:cubicBezTo>
                                <a:cubicBezTo>
                                  <a:pt x="2769" y="2134984"/>
                                  <a:pt x="1727" y="2131593"/>
                                  <a:pt x="1042" y="2128101"/>
                                </a:cubicBezTo>
                                <a:cubicBezTo>
                                  <a:pt x="343" y="2124621"/>
                                  <a:pt x="0" y="2121090"/>
                                  <a:pt x="0" y="2117534"/>
                                </a:cubicBezTo>
                                <a:lnTo>
                                  <a:pt x="0" y="54165"/>
                                </a:lnTo>
                                <a:cubicBezTo>
                                  <a:pt x="0" y="50597"/>
                                  <a:pt x="343" y="47079"/>
                                  <a:pt x="1042" y="43586"/>
                                </a:cubicBezTo>
                                <a:cubicBezTo>
                                  <a:pt x="1727" y="40106"/>
                                  <a:pt x="2769" y="36716"/>
                                  <a:pt x="4128" y="33426"/>
                                </a:cubicBezTo>
                                <a:cubicBezTo>
                                  <a:pt x="5486" y="30150"/>
                                  <a:pt x="7150" y="27025"/>
                                  <a:pt x="9131" y="24066"/>
                                </a:cubicBezTo>
                                <a:cubicBezTo>
                                  <a:pt x="11100" y="21120"/>
                                  <a:pt x="13348" y="18377"/>
                                  <a:pt x="15863" y="15862"/>
                                </a:cubicBezTo>
                                <a:cubicBezTo>
                                  <a:pt x="18377" y="13348"/>
                                  <a:pt x="21120" y="11100"/>
                                  <a:pt x="24067" y="9131"/>
                                </a:cubicBezTo>
                                <a:cubicBezTo>
                                  <a:pt x="27026" y="7150"/>
                                  <a:pt x="30150" y="5486"/>
                                  <a:pt x="33427" y="4127"/>
                                </a:cubicBezTo>
                                <a:cubicBezTo>
                                  <a:pt x="36716" y="2756"/>
                                  <a:pt x="40107" y="1727"/>
                                  <a:pt x="43586" y="1041"/>
                                </a:cubicBezTo>
                                <a:cubicBezTo>
                                  <a:pt x="47079" y="343"/>
                                  <a:pt x="50597" y="0"/>
                                  <a:pt x="541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" name="Shape 137"/>
                        <wps:cNvSpPr/>
                        <wps:spPr>
                          <a:xfrm>
                            <a:off x="3662362" y="1880934"/>
                            <a:ext cx="2857500" cy="2171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00" h="2171700">
                                <a:moveTo>
                                  <a:pt x="0" y="2117534"/>
                                </a:moveTo>
                                <a:lnTo>
                                  <a:pt x="0" y="54165"/>
                                </a:lnTo>
                                <a:cubicBezTo>
                                  <a:pt x="0" y="50597"/>
                                  <a:pt x="343" y="47079"/>
                                  <a:pt x="1042" y="43586"/>
                                </a:cubicBezTo>
                                <a:cubicBezTo>
                                  <a:pt x="1727" y="40106"/>
                                  <a:pt x="2769" y="36716"/>
                                  <a:pt x="4128" y="33426"/>
                                </a:cubicBezTo>
                                <a:cubicBezTo>
                                  <a:pt x="5486" y="30150"/>
                                  <a:pt x="7150" y="27025"/>
                                  <a:pt x="9131" y="24066"/>
                                </a:cubicBezTo>
                                <a:cubicBezTo>
                                  <a:pt x="11100" y="21120"/>
                                  <a:pt x="13348" y="18377"/>
                                  <a:pt x="15863" y="15862"/>
                                </a:cubicBezTo>
                                <a:cubicBezTo>
                                  <a:pt x="18377" y="13348"/>
                                  <a:pt x="21120" y="11100"/>
                                  <a:pt x="24067" y="9131"/>
                                </a:cubicBezTo>
                                <a:cubicBezTo>
                                  <a:pt x="27026" y="7150"/>
                                  <a:pt x="30150" y="5486"/>
                                  <a:pt x="33427" y="4127"/>
                                </a:cubicBezTo>
                                <a:cubicBezTo>
                                  <a:pt x="36716" y="2756"/>
                                  <a:pt x="40107" y="1727"/>
                                  <a:pt x="43586" y="1041"/>
                                </a:cubicBezTo>
                                <a:cubicBezTo>
                                  <a:pt x="47079" y="343"/>
                                  <a:pt x="50597" y="0"/>
                                  <a:pt x="54153" y="0"/>
                                </a:cubicBezTo>
                                <a:lnTo>
                                  <a:pt x="2803347" y="0"/>
                                </a:lnTo>
                                <a:cubicBezTo>
                                  <a:pt x="2806904" y="0"/>
                                  <a:pt x="2810422" y="343"/>
                                  <a:pt x="2813914" y="1041"/>
                                </a:cubicBezTo>
                                <a:cubicBezTo>
                                  <a:pt x="2817393" y="1727"/>
                                  <a:pt x="2820784" y="2756"/>
                                  <a:pt x="2824074" y="4127"/>
                                </a:cubicBezTo>
                                <a:cubicBezTo>
                                  <a:pt x="2827350" y="5486"/>
                                  <a:pt x="2830475" y="7150"/>
                                  <a:pt x="2833433" y="9131"/>
                                </a:cubicBezTo>
                                <a:cubicBezTo>
                                  <a:pt x="2836392" y="11100"/>
                                  <a:pt x="2839123" y="13348"/>
                                  <a:pt x="2841637" y="15862"/>
                                </a:cubicBezTo>
                                <a:cubicBezTo>
                                  <a:pt x="2844152" y="18377"/>
                                  <a:pt x="2846400" y="21120"/>
                                  <a:pt x="2848369" y="24066"/>
                                </a:cubicBezTo>
                                <a:cubicBezTo>
                                  <a:pt x="2850350" y="27025"/>
                                  <a:pt x="2852014" y="30150"/>
                                  <a:pt x="2853373" y="33426"/>
                                </a:cubicBezTo>
                                <a:cubicBezTo>
                                  <a:pt x="2854731" y="36716"/>
                                  <a:pt x="2855760" y="40106"/>
                                  <a:pt x="2856459" y="43586"/>
                                </a:cubicBezTo>
                                <a:cubicBezTo>
                                  <a:pt x="2857157" y="47079"/>
                                  <a:pt x="2857500" y="50597"/>
                                  <a:pt x="2857500" y="54165"/>
                                </a:cubicBezTo>
                                <a:lnTo>
                                  <a:pt x="2857500" y="2117534"/>
                                </a:lnTo>
                                <a:cubicBezTo>
                                  <a:pt x="2857500" y="2121090"/>
                                  <a:pt x="2857157" y="2124621"/>
                                  <a:pt x="2856459" y="2128101"/>
                                </a:cubicBezTo>
                                <a:cubicBezTo>
                                  <a:pt x="2855760" y="2131593"/>
                                  <a:pt x="2854731" y="2134984"/>
                                  <a:pt x="2853373" y="2138261"/>
                                </a:cubicBezTo>
                                <a:cubicBezTo>
                                  <a:pt x="2852014" y="2141550"/>
                                  <a:pt x="2850350" y="2144674"/>
                                  <a:pt x="2848369" y="2147633"/>
                                </a:cubicBezTo>
                                <a:cubicBezTo>
                                  <a:pt x="2846400" y="2150592"/>
                                  <a:pt x="2844152" y="2153323"/>
                                  <a:pt x="2841637" y="2155838"/>
                                </a:cubicBezTo>
                                <a:cubicBezTo>
                                  <a:pt x="2839123" y="2158352"/>
                                  <a:pt x="2836392" y="2160587"/>
                                  <a:pt x="2833433" y="2162569"/>
                                </a:cubicBezTo>
                                <a:cubicBezTo>
                                  <a:pt x="2830475" y="2164550"/>
                                  <a:pt x="2827350" y="2166213"/>
                                  <a:pt x="2824074" y="2167572"/>
                                </a:cubicBezTo>
                                <a:cubicBezTo>
                                  <a:pt x="2820784" y="2168931"/>
                                  <a:pt x="2817393" y="2169960"/>
                                  <a:pt x="2813914" y="2170658"/>
                                </a:cubicBezTo>
                                <a:cubicBezTo>
                                  <a:pt x="2810422" y="2171357"/>
                                  <a:pt x="2806904" y="2171700"/>
                                  <a:pt x="2803347" y="2171700"/>
                                </a:cubicBezTo>
                                <a:lnTo>
                                  <a:pt x="54153" y="2171700"/>
                                </a:lnTo>
                                <a:cubicBezTo>
                                  <a:pt x="50597" y="2171700"/>
                                  <a:pt x="47079" y="2171357"/>
                                  <a:pt x="43586" y="2170658"/>
                                </a:cubicBezTo>
                                <a:cubicBezTo>
                                  <a:pt x="40107" y="2169960"/>
                                  <a:pt x="36716" y="2168931"/>
                                  <a:pt x="33427" y="2167572"/>
                                </a:cubicBezTo>
                                <a:cubicBezTo>
                                  <a:pt x="30150" y="2166213"/>
                                  <a:pt x="27026" y="2164550"/>
                                  <a:pt x="24067" y="2162569"/>
                                </a:cubicBezTo>
                                <a:cubicBezTo>
                                  <a:pt x="21120" y="2160587"/>
                                  <a:pt x="18377" y="2158352"/>
                                  <a:pt x="15863" y="2155838"/>
                                </a:cubicBezTo>
                                <a:cubicBezTo>
                                  <a:pt x="13348" y="2153323"/>
                                  <a:pt x="11100" y="2150592"/>
                                  <a:pt x="9131" y="2147633"/>
                                </a:cubicBezTo>
                                <a:cubicBezTo>
                                  <a:pt x="7150" y="2144674"/>
                                  <a:pt x="5486" y="2141550"/>
                                  <a:pt x="4128" y="2138261"/>
                                </a:cubicBezTo>
                                <a:cubicBezTo>
                                  <a:pt x="2769" y="2134984"/>
                                  <a:pt x="1727" y="2131593"/>
                                  <a:pt x="1042" y="2128101"/>
                                </a:cubicBezTo>
                                <a:cubicBezTo>
                                  <a:pt x="343" y="2124621"/>
                                  <a:pt x="0" y="2121090"/>
                                  <a:pt x="0" y="211753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3833965" y="2026719"/>
                            <a:ext cx="2071333" cy="391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E4E259" w14:textId="77777777" w:rsidR="004A0326" w:rsidRDefault="00584D31">
                              <w:r>
                                <w:rPr>
                                  <w:color w:val="E5E0DF"/>
                                  <w:w w:val="124"/>
                                  <w:sz w:val="33"/>
                                </w:rPr>
                                <w:t>Isolamento</w:t>
                              </w:r>
                              <w:r>
                                <w:rPr>
                                  <w:color w:val="E5E0DF"/>
                                  <w:spacing w:val="16"/>
                                  <w:w w:val="124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4"/>
                                  <w:sz w:val="33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16"/>
                                  <w:w w:val="124"/>
                                  <w:sz w:val="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3833965" y="2293419"/>
                            <a:ext cx="2018043" cy="391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630A5D" w14:textId="77777777" w:rsidR="004A0326" w:rsidRDefault="00584D31">
                              <w:r>
                                <w:rPr>
                                  <w:color w:val="E5E0DF"/>
                                  <w:w w:val="127"/>
                                  <w:sz w:val="33"/>
                                </w:rPr>
                                <w:t>Dependências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" name="Shape 140"/>
                        <wps:cNvSpPr/>
                        <wps:spPr>
                          <a:xfrm>
                            <a:off x="3876675" y="2800097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62" y="0"/>
                                  <a:pt x="30010" y="597"/>
                                  <a:pt x="32931" y="1816"/>
                                </a:cubicBezTo>
                                <a:cubicBezTo>
                                  <a:pt x="35840" y="3022"/>
                                  <a:pt x="38418" y="4737"/>
                                  <a:pt x="40653" y="6972"/>
                                </a:cubicBezTo>
                                <a:cubicBezTo>
                                  <a:pt x="42888" y="9207"/>
                                  <a:pt x="44603" y="11785"/>
                                  <a:pt x="45809" y="14694"/>
                                </a:cubicBezTo>
                                <a:cubicBezTo>
                                  <a:pt x="47016" y="17614"/>
                                  <a:pt x="47625" y="20650"/>
                                  <a:pt x="47625" y="23813"/>
                                </a:cubicBezTo>
                                <a:cubicBezTo>
                                  <a:pt x="47625" y="26975"/>
                                  <a:pt x="47016" y="30010"/>
                                  <a:pt x="45809" y="32931"/>
                                </a:cubicBezTo>
                                <a:cubicBezTo>
                                  <a:pt x="44603" y="35839"/>
                                  <a:pt x="42888" y="38417"/>
                                  <a:pt x="40653" y="40653"/>
                                </a:cubicBezTo>
                                <a:cubicBezTo>
                                  <a:pt x="38418" y="42888"/>
                                  <a:pt x="35840" y="44602"/>
                                  <a:pt x="32931" y="45809"/>
                                </a:cubicBezTo>
                                <a:cubicBezTo>
                                  <a:pt x="30010" y="47015"/>
                                  <a:pt x="26962" y="47625"/>
                                  <a:pt x="23813" y="47625"/>
                                </a:cubicBezTo>
                                <a:cubicBezTo>
                                  <a:pt x="20650" y="47625"/>
                                  <a:pt x="17615" y="47015"/>
                                  <a:pt x="14694" y="45809"/>
                                </a:cubicBezTo>
                                <a:cubicBezTo>
                                  <a:pt x="11786" y="44602"/>
                                  <a:pt x="9208" y="42888"/>
                                  <a:pt x="6972" y="40653"/>
                                </a:cubicBezTo>
                                <a:cubicBezTo>
                                  <a:pt x="4737" y="38417"/>
                                  <a:pt x="3023" y="35839"/>
                                  <a:pt x="1816" y="32931"/>
                                </a:cubicBezTo>
                                <a:cubicBezTo>
                                  <a:pt x="610" y="30010"/>
                                  <a:pt x="0" y="26975"/>
                                  <a:pt x="0" y="23813"/>
                                </a:cubicBezTo>
                                <a:cubicBezTo>
                                  <a:pt x="0" y="20650"/>
                                  <a:pt x="610" y="17614"/>
                                  <a:pt x="1816" y="14694"/>
                                </a:cubicBezTo>
                                <a:cubicBezTo>
                                  <a:pt x="3023" y="11785"/>
                                  <a:pt x="4737" y="9207"/>
                                  <a:pt x="6972" y="6972"/>
                                </a:cubicBezTo>
                                <a:cubicBezTo>
                                  <a:pt x="9208" y="4737"/>
                                  <a:pt x="11786" y="3022"/>
                                  <a:pt x="14694" y="1816"/>
                                </a:cubicBezTo>
                                <a:cubicBezTo>
                                  <a:pt x="17615" y="597"/>
                                  <a:pt x="20650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4103192" y="2710628"/>
                            <a:ext cx="2314085" cy="262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5C307D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Usar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ambientes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virtuais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" name="Shape 142"/>
                        <wps:cNvSpPr/>
                        <wps:spPr>
                          <a:xfrm>
                            <a:off x="3876675" y="3133472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62" y="0"/>
                                  <a:pt x="30010" y="597"/>
                                  <a:pt x="32931" y="1816"/>
                                </a:cubicBezTo>
                                <a:cubicBezTo>
                                  <a:pt x="35840" y="3022"/>
                                  <a:pt x="38418" y="4737"/>
                                  <a:pt x="40653" y="6972"/>
                                </a:cubicBezTo>
                                <a:cubicBezTo>
                                  <a:pt x="42888" y="9207"/>
                                  <a:pt x="44603" y="11785"/>
                                  <a:pt x="45809" y="14694"/>
                                </a:cubicBezTo>
                                <a:cubicBezTo>
                                  <a:pt x="47016" y="17614"/>
                                  <a:pt x="47625" y="20650"/>
                                  <a:pt x="47625" y="23813"/>
                                </a:cubicBezTo>
                                <a:cubicBezTo>
                                  <a:pt x="47625" y="26975"/>
                                  <a:pt x="47016" y="30010"/>
                                  <a:pt x="45809" y="32918"/>
                                </a:cubicBezTo>
                                <a:cubicBezTo>
                                  <a:pt x="44603" y="35839"/>
                                  <a:pt x="42888" y="38417"/>
                                  <a:pt x="40653" y="40653"/>
                                </a:cubicBezTo>
                                <a:cubicBezTo>
                                  <a:pt x="38418" y="42888"/>
                                  <a:pt x="35840" y="44602"/>
                                  <a:pt x="32931" y="45809"/>
                                </a:cubicBezTo>
                                <a:cubicBezTo>
                                  <a:pt x="30010" y="47015"/>
                                  <a:pt x="26962" y="47625"/>
                                  <a:pt x="23813" y="47625"/>
                                </a:cubicBezTo>
                                <a:cubicBezTo>
                                  <a:pt x="20650" y="47625"/>
                                  <a:pt x="17615" y="47015"/>
                                  <a:pt x="14694" y="45809"/>
                                </a:cubicBezTo>
                                <a:cubicBezTo>
                                  <a:pt x="11786" y="44602"/>
                                  <a:pt x="9208" y="42888"/>
                                  <a:pt x="6972" y="40653"/>
                                </a:cubicBezTo>
                                <a:cubicBezTo>
                                  <a:pt x="4737" y="38417"/>
                                  <a:pt x="3023" y="35839"/>
                                  <a:pt x="1816" y="32918"/>
                                </a:cubicBezTo>
                                <a:cubicBezTo>
                                  <a:pt x="610" y="30010"/>
                                  <a:pt x="0" y="26975"/>
                                  <a:pt x="0" y="23813"/>
                                </a:cubicBezTo>
                                <a:cubicBezTo>
                                  <a:pt x="0" y="20650"/>
                                  <a:pt x="610" y="17614"/>
                                  <a:pt x="1816" y="14694"/>
                                </a:cubicBezTo>
                                <a:cubicBezTo>
                                  <a:pt x="3023" y="11785"/>
                                  <a:pt x="4737" y="9207"/>
                                  <a:pt x="6972" y="6972"/>
                                </a:cubicBezTo>
                                <a:cubicBezTo>
                                  <a:pt x="9208" y="4737"/>
                                  <a:pt x="11786" y="3022"/>
                                  <a:pt x="14694" y="1816"/>
                                </a:cubicBezTo>
                                <a:cubicBezTo>
                                  <a:pt x="17615" y="597"/>
                                  <a:pt x="20650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4103192" y="3044003"/>
                            <a:ext cx="2526511" cy="2623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DB8CCE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Separar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dependências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" name="Rectangle 144"/>
                        <wps:cNvSpPr/>
                        <wps:spPr>
                          <a:xfrm>
                            <a:off x="4103192" y="3310703"/>
                            <a:ext cx="1663657" cy="262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329840" w14:textId="77777777" w:rsidR="004A0326" w:rsidRDefault="00584D31">
                              <w:r>
                                <w:rPr>
                                  <w:color w:val="E5E0DF"/>
                                  <w:w w:val="107"/>
                                  <w:sz w:val="27"/>
                                </w:rPr>
                                <w:t>desenvolvimento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" name="Shape 145"/>
                        <wps:cNvSpPr/>
                        <wps:spPr>
                          <a:xfrm>
                            <a:off x="3876675" y="3724021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62" y="0"/>
                                  <a:pt x="30010" y="597"/>
                                  <a:pt x="32931" y="1816"/>
                                </a:cubicBezTo>
                                <a:cubicBezTo>
                                  <a:pt x="35840" y="3023"/>
                                  <a:pt x="38418" y="4737"/>
                                  <a:pt x="40653" y="6972"/>
                                </a:cubicBezTo>
                                <a:cubicBezTo>
                                  <a:pt x="42888" y="9208"/>
                                  <a:pt x="44603" y="11786"/>
                                  <a:pt x="45809" y="14694"/>
                                </a:cubicBezTo>
                                <a:cubicBezTo>
                                  <a:pt x="47016" y="17615"/>
                                  <a:pt x="47625" y="20650"/>
                                  <a:pt x="47625" y="23813"/>
                                </a:cubicBezTo>
                                <a:cubicBezTo>
                                  <a:pt x="47625" y="26975"/>
                                  <a:pt x="47016" y="30010"/>
                                  <a:pt x="45809" y="32919"/>
                                </a:cubicBezTo>
                                <a:cubicBezTo>
                                  <a:pt x="44603" y="35840"/>
                                  <a:pt x="42888" y="38418"/>
                                  <a:pt x="40653" y="40653"/>
                                </a:cubicBezTo>
                                <a:cubicBezTo>
                                  <a:pt x="38418" y="42888"/>
                                  <a:pt x="35840" y="44602"/>
                                  <a:pt x="32931" y="45809"/>
                                </a:cubicBezTo>
                                <a:cubicBezTo>
                                  <a:pt x="30010" y="47016"/>
                                  <a:pt x="26962" y="47625"/>
                                  <a:pt x="23813" y="47625"/>
                                </a:cubicBezTo>
                                <a:cubicBezTo>
                                  <a:pt x="20650" y="47625"/>
                                  <a:pt x="17615" y="47016"/>
                                  <a:pt x="14694" y="45809"/>
                                </a:cubicBezTo>
                                <a:cubicBezTo>
                                  <a:pt x="11786" y="44602"/>
                                  <a:pt x="9208" y="42888"/>
                                  <a:pt x="6972" y="40653"/>
                                </a:cubicBezTo>
                                <a:cubicBezTo>
                                  <a:pt x="4737" y="38418"/>
                                  <a:pt x="3023" y="35840"/>
                                  <a:pt x="1816" y="32919"/>
                                </a:cubicBezTo>
                                <a:cubicBezTo>
                                  <a:pt x="610" y="30010"/>
                                  <a:pt x="0" y="26975"/>
                                  <a:pt x="0" y="23813"/>
                                </a:cubicBezTo>
                                <a:cubicBezTo>
                                  <a:pt x="0" y="20650"/>
                                  <a:pt x="610" y="17615"/>
                                  <a:pt x="1816" y="14694"/>
                                </a:cubicBezTo>
                                <a:cubicBezTo>
                                  <a:pt x="3023" y="11786"/>
                                  <a:pt x="4737" y="9208"/>
                                  <a:pt x="6972" y="6972"/>
                                </a:cubicBezTo>
                                <a:cubicBezTo>
                                  <a:pt x="9208" y="4737"/>
                                  <a:pt x="11786" y="3023"/>
                                  <a:pt x="14694" y="1816"/>
                                </a:cubicBezTo>
                                <a:cubicBezTo>
                                  <a:pt x="17615" y="597"/>
                                  <a:pt x="20650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" name="Rectangle 146"/>
                        <wps:cNvSpPr/>
                        <wps:spPr>
                          <a:xfrm>
                            <a:off x="4103192" y="3634553"/>
                            <a:ext cx="2590587" cy="262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62A8EA" w14:textId="77777777" w:rsidR="004A0326" w:rsidRDefault="00584D31">
                              <w:r>
                                <w:rPr>
                                  <w:color w:val="E5E0DF"/>
                                  <w:w w:val="106"/>
                                  <w:sz w:val="27"/>
                                </w:rPr>
                                <w:t>Versionar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6"/>
                                  <w:sz w:val="27"/>
                                </w:rPr>
                                <w:t>requirements.txt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" name="Shape 147"/>
                        <wps:cNvSpPr/>
                        <wps:spPr>
                          <a:xfrm>
                            <a:off x="623887" y="4233609"/>
                            <a:ext cx="5895974" cy="1628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95974" h="1628776">
                                <a:moveTo>
                                  <a:pt x="54159" y="0"/>
                                </a:moveTo>
                                <a:lnTo>
                                  <a:pt x="5841822" y="0"/>
                                </a:lnTo>
                                <a:cubicBezTo>
                                  <a:pt x="5845378" y="0"/>
                                  <a:pt x="5848896" y="343"/>
                                  <a:pt x="5852389" y="1041"/>
                                </a:cubicBezTo>
                                <a:cubicBezTo>
                                  <a:pt x="5855868" y="1727"/>
                                  <a:pt x="5859259" y="2756"/>
                                  <a:pt x="5862549" y="4128"/>
                                </a:cubicBezTo>
                                <a:cubicBezTo>
                                  <a:pt x="5865825" y="5486"/>
                                  <a:pt x="5868949" y="7150"/>
                                  <a:pt x="5871908" y="9119"/>
                                </a:cubicBezTo>
                                <a:cubicBezTo>
                                  <a:pt x="5874867" y="11100"/>
                                  <a:pt x="5877598" y="13348"/>
                                  <a:pt x="5880112" y="15863"/>
                                </a:cubicBezTo>
                                <a:cubicBezTo>
                                  <a:pt x="5882627" y="18377"/>
                                  <a:pt x="5884874" y="21120"/>
                                  <a:pt x="5886843" y="24067"/>
                                </a:cubicBezTo>
                                <a:cubicBezTo>
                                  <a:pt x="5888825" y="27025"/>
                                  <a:pt x="5890489" y="30150"/>
                                  <a:pt x="5891848" y="33427"/>
                                </a:cubicBezTo>
                                <a:cubicBezTo>
                                  <a:pt x="5893206" y="36716"/>
                                  <a:pt x="5894235" y="40107"/>
                                  <a:pt x="5894933" y="43586"/>
                                </a:cubicBezTo>
                                <a:cubicBezTo>
                                  <a:pt x="5895632" y="47079"/>
                                  <a:pt x="5895974" y="50597"/>
                                  <a:pt x="5895974" y="54166"/>
                                </a:cubicBezTo>
                                <a:lnTo>
                                  <a:pt x="5895974" y="1574612"/>
                                </a:lnTo>
                                <a:cubicBezTo>
                                  <a:pt x="5895974" y="1578169"/>
                                  <a:pt x="5895632" y="1581692"/>
                                  <a:pt x="5894933" y="1585180"/>
                                </a:cubicBezTo>
                                <a:cubicBezTo>
                                  <a:pt x="5894235" y="1588667"/>
                                  <a:pt x="5893206" y="1592056"/>
                                  <a:pt x="5891848" y="1595340"/>
                                </a:cubicBezTo>
                                <a:cubicBezTo>
                                  <a:pt x="5890489" y="1598624"/>
                                  <a:pt x="5888825" y="1601750"/>
                                  <a:pt x="5886843" y="1604706"/>
                                </a:cubicBezTo>
                                <a:cubicBezTo>
                                  <a:pt x="5884874" y="1607662"/>
                                  <a:pt x="5882627" y="1610396"/>
                                  <a:pt x="5880112" y="1612911"/>
                                </a:cubicBezTo>
                                <a:cubicBezTo>
                                  <a:pt x="5877598" y="1615426"/>
                                  <a:pt x="5874867" y="1617669"/>
                                  <a:pt x="5871908" y="1619648"/>
                                </a:cubicBezTo>
                                <a:cubicBezTo>
                                  <a:pt x="5868949" y="1621622"/>
                                  <a:pt x="5865825" y="1623289"/>
                                  <a:pt x="5862549" y="1624654"/>
                                </a:cubicBezTo>
                                <a:cubicBezTo>
                                  <a:pt x="5859259" y="1626013"/>
                                  <a:pt x="5855868" y="1627040"/>
                                  <a:pt x="5852389" y="1627734"/>
                                </a:cubicBezTo>
                                <a:cubicBezTo>
                                  <a:pt x="5848896" y="1628428"/>
                                  <a:pt x="5845378" y="1628776"/>
                                  <a:pt x="5841822" y="1628776"/>
                                </a:cubicBezTo>
                                <a:lnTo>
                                  <a:pt x="54159" y="1628776"/>
                                </a:lnTo>
                                <a:cubicBezTo>
                                  <a:pt x="50602" y="1628776"/>
                                  <a:pt x="47079" y="1628428"/>
                                  <a:pt x="43591" y="1627734"/>
                                </a:cubicBezTo>
                                <a:cubicBezTo>
                                  <a:pt x="40104" y="1627040"/>
                                  <a:pt x="36721" y="1626013"/>
                                  <a:pt x="33431" y="1624654"/>
                                </a:cubicBezTo>
                                <a:cubicBezTo>
                                  <a:pt x="30147" y="1623289"/>
                                  <a:pt x="27027" y="1621622"/>
                                  <a:pt x="24070" y="1619648"/>
                                </a:cubicBezTo>
                                <a:cubicBezTo>
                                  <a:pt x="21114" y="1617669"/>
                                  <a:pt x="18376" y="1615426"/>
                                  <a:pt x="15865" y="1612911"/>
                                </a:cubicBezTo>
                                <a:cubicBezTo>
                                  <a:pt x="13350" y="1610396"/>
                                  <a:pt x="11102" y="1607662"/>
                                  <a:pt x="9129" y="1604706"/>
                                </a:cubicBezTo>
                                <a:cubicBezTo>
                                  <a:pt x="7154" y="1601750"/>
                                  <a:pt x="5481" y="1598624"/>
                                  <a:pt x="4122" y="1595340"/>
                                </a:cubicBezTo>
                                <a:cubicBezTo>
                                  <a:pt x="2764" y="1592056"/>
                                  <a:pt x="1736" y="1588667"/>
                                  <a:pt x="1041" y="1585180"/>
                                </a:cubicBezTo>
                                <a:cubicBezTo>
                                  <a:pt x="347" y="1581692"/>
                                  <a:pt x="0" y="1578169"/>
                                  <a:pt x="0" y="1574612"/>
                                </a:cubicBezTo>
                                <a:lnTo>
                                  <a:pt x="0" y="54166"/>
                                </a:lnTo>
                                <a:cubicBezTo>
                                  <a:pt x="0" y="50597"/>
                                  <a:pt x="347" y="47079"/>
                                  <a:pt x="1041" y="43586"/>
                                </a:cubicBezTo>
                                <a:cubicBezTo>
                                  <a:pt x="1736" y="40107"/>
                                  <a:pt x="2764" y="36716"/>
                                  <a:pt x="4122" y="33427"/>
                                </a:cubicBezTo>
                                <a:cubicBezTo>
                                  <a:pt x="5481" y="30150"/>
                                  <a:pt x="7154" y="27025"/>
                                  <a:pt x="9129" y="24067"/>
                                </a:cubicBezTo>
                                <a:cubicBezTo>
                                  <a:pt x="11102" y="21120"/>
                                  <a:pt x="13350" y="18377"/>
                                  <a:pt x="15865" y="15863"/>
                                </a:cubicBezTo>
                                <a:cubicBezTo>
                                  <a:pt x="18376" y="13348"/>
                                  <a:pt x="21114" y="11100"/>
                                  <a:pt x="24070" y="9119"/>
                                </a:cubicBezTo>
                                <a:cubicBezTo>
                                  <a:pt x="27027" y="7150"/>
                                  <a:pt x="30147" y="5486"/>
                                  <a:pt x="33431" y="4128"/>
                                </a:cubicBezTo>
                                <a:cubicBezTo>
                                  <a:pt x="36721" y="2756"/>
                                  <a:pt x="40104" y="1727"/>
                                  <a:pt x="43591" y="1041"/>
                                </a:cubicBezTo>
                                <a:cubicBezTo>
                                  <a:pt x="47079" y="343"/>
                                  <a:pt x="50602" y="0"/>
                                  <a:pt x="541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" name="Shape 148"/>
                        <wps:cNvSpPr/>
                        <wps:spPr>
                          <a:xfrm>
                            <a:off x="623887" y="4233609"/>
                            <a:ext cx="5895974" cy="1628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95974" h="1628776">
                                <a:moveTo>
                                  <a:pt x="0" y="1574612"/>
                                </a:moveTo>
                                <a:lnTo>
                                  <a:pt x="0" y="54166"/>
                                </a:lnTo>
                                <a:cubicBezTo>
                                  <a:pt x="0" y="50597"/>
                                  <a:pt x="347" y="47079"/>
                                  <a:pt x="1041" y="43586"/>
                                </a:cubicBezTo>
                                <a:cubicBezTo>
                                  <a:pt x="1736" y="40107"/>
                                  <a:pt x="2764" y="36716"/>
                                  <a:pt x="4122" y="33427"/>
                                </a:cubicBezTo>
                                <a:cubicBezTo>
                                  <a:pt x="5481" y="30150"/>
                                  <a:pt x="7154" y="27025"/>
                                  <a:pt x="9129" y="24067"/>
                                </a:cubicBezTo>
                                <a:cubicBezTo>
                                  <a:pt x="11102" y="21120"/>
                                  <a:pt x="13350" y="18377"/>
                                  <a:pt x="15865" y="15863"/>
                                </a:cubicBezTo>
                                <a:cubicBezTo>
                                  <a:pt x="18376" y="13348"/>
                                  <a:pt x="21114" y="11100"/>
                                  <a:pt x="24070" y="9119"/>
                                </a:cubicBezTo>
                                <a:cubicBezTo>
                                  <a:pt x="27027" y="7150"/>
                                  <a:pt x="30147" y="5486"/>
                                  <a:pt x="33431" y="4128"/>
                                </a:cubicBezTo>
                                <a:cubicBezTo>
                                  <a:pt x="36721" y="2756"/>
                                  <a:pt x="40104" y="1727"/>
                                  <a:pt x="43591" y="1041"/>
                                </a:cubicBezTo>
                                <a:cubicBezTo>
                                  <a:pt x="47079" y="343"/>
                                  <a:pt x="50602" y="0"/>
                                  <a:pt x="54159" y="0"/>
                                </a:cubicBezTo>
                                <a:lnTo>
                                  <a:pt x="5841822" y="0"/>
                                </a:lnTo>
                                <a:cubicBezTo>
                                  <a:pt x="5845378" y="0"/>
                                  <a:pt x="5848896" y="343"/>
                                  <a:pt x="5852389" y="1041"/>
                                </a:cubicBezTo>
                                <a:cubicBezTo>
                                  <a:pt x="5855868" y="1727"/>
                                  <a:pt x="5859259" y="2756"/>
                                  <a:pt x="5862549" y="4128"/>
                                </a:cubicBezTo>
                                <a:cubicBezTo>
                                  <a:pt x="5865825" y="5486"/>
                                  <a:pt x="5868949" y="7150"/>
                                  <a:pt x="5871908" y="9119"/>
                                </a:cubicBezTo>
                                <a:cubicBezTo>
                                  <a:pt x="5874867" y="11100"/>
                                  <a:pt x="5877598" y="13348"/>
                                  <a:pt x="5880112" y="15863"/>
                                </a:cubicBezTo>
                                <a:cubicBezTo>
                                  <a:pt x="5882627" y="18377"/>
                                  <a:pt x="5884874" y="21120"/>
                                  <a:pt x="5886843" y="24067"/>
                                </a:cubicBezTo>
                                <a:cubicBezTo>
                                  <a:pt x="5888825" y="27025"/>
                                  <a:pt x="5890489" y="30150"/>
                                  <a:pt x="5891848" y="33427"/>
                                </a:cubicBezTo>
                                <a:cubicBezTo>
                                  <a:pt x="5893206" y="36716"/>
                                  <a:pt x="5894235" y="40107"/>
                                  <a:pt x="5894933" y="43586"/>
                                </a:cubicBezTo>
                                <a:cubicBezTo>
                                  <a:pt x="5895632" y="47079"/>
                                  <a:pt x="5895974" y="50597"/>
                                  <a:pt x="5895974" y="54166"/>
                                </a:cubicBezTo>
                                <a:lnTo>
                                  <a:pt x="5895974" y="1574612"/>
                                </a:lnTo>
                                <a:cubicBezTo>
                                  <a:pt x="5895974" y="1578169"/>
                                  <a:pt x="5895632" y="1581692"/>
                                  <a:pt x="5894933" y="1585180"/>
                                </a:cubicBezTo>
                                <a:cubicBezTo>
                                  <a:pt x="5894235" y="1588667"/>
                                  <a:pt x="5893206" y="1592056"/>
                                  <a:pt x="5891848" y="1595340"/>
                                </a:cubicBezTo>
                                <a:cubicBezTo>
                                  <a:pt x="5890489" y="1598624"/>
                                  <a:pt x="5888825" y="1601750"/>
                                  <a:pt x="5886843" y="1604706"/>
                                </a:cubicBezTo>
                                <a:cubicBezTo>
                                  <a:pt x="5884874" y="1607662"/>
                                  <a:pt x="5882627" y="1610396"/>
                                  <a:pt x="5880112" y="1612911"/>
                                </a:cubicBezTo>
                                <a:cubicBezTo>
                                  <a:pt x="5877598" y="1615426"/>
                                  <a:pt x="5874867" y="1617669"/>
                                  <a:pt x="5871908" y="1619648"/>
                                </a:cubicBezTo>
                                <a:cubicBezTo>
                                  <a:pt x="5868949" y="1621622"/>
                                  <a:pt x="5865825" y="1623289"/>
                                  <a:pt x="5862549" y="1624654"/>
                                </a:cubicBezTo>
                                <a:cubicBezTo>
                                  <a:pt x="5859259" y="1626013"/>
                                  <a:pt x="5855868" y="1627040"/>
                                  <a:pt x="5852389" y="1627734"/>
                                </a:cubicBezTo>
                                <a:cubicBezTo>
                                  <a:pt x="5848896" y="1628428"/>
                                  <a:pt x="5845378" y="1628776"/>
                                  <a:pt x="5841822" y="1628776"/>
                                </a:cubicBezTo>
                                <a:lnTo>
                                  <a:pt x="54159" y="1628776"/>
                                </a:lnTo>
                                <a:cubicBezTo>
                                  <a:pt x="50602" y="1628776"/>
                                  <a:pt x="47079" y="1628428"/>
                                  <a:pt x="43591" y="1627734"/>
                                </a:cubicBezTo>
                                <a:cubicBezTo>
                                  <a:pt x="40104" y="1627040"/>
                                  <a:pt x="36721" y="1626013"/>
                                  <a:pt x="33431" y="1624654"/>
                                </a:cubicBezTo>
                                <a:cubicBezTo>
                                  <a:pt x="30147" y="1623289"/>
                                  <a:pt x="27027" y="1621622"/>
                                  <a:pt x="24070" y="1619648"/>
                                </a:cubicBezTo>
                                <a:cubicBezTo>
                                  <a:pt x="21114" y="1617669"/>
                                  <a:pt x="18376" y="1615426"/>
                                  <a:pt x="15865" y="1612911"/>
                                </a:cubicBezTo>
                                <a:cubicBezTo>
                                  <a:pt x="13350" y="1610396"/>
                                  <a:pt x="11102" y="1607662"/>
                                  <a:pt x="9129" y="1604706"/>
                                </a:cubicBezTo>
                                <a:cubicBezTo>
                                  <a:pt x="7154" y="1601750"/>
                                  <a:pt x="5481" y="1598624"/>
                                  <a:pt x="4122" y="1595340"/>
                                </a:cubicBezTo>
                                <a:cubicBezTo>
                                  <a:pt x="2764" y="1592056"/>
                                  <a:pt x="1736" y="1588667"/>
                                  <a:pt x="1041" y="1585180"/>
                                </a:cubicBezTo>
                                <a:cubicBezTo>
                                  <a:pt x="347" y="1581692"/>
                                  <a:pt x="0" y="1578169"/>
                                  <a:pt x="0" y="1574612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" name="Rectangle 149"/>
                        <wps:cNvSpPr/>
                        <wps:spPr>
                          <a:xfrm>
                            <a:off x="798016" y="4379394"/>
                            <a:ext cx="3276387" cy="391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1FCA85" w14:textId="77777777" w:rsidR="004A0326" w:rsidRDefault="00584D31">
                              <w:r>
                                <w:rPr>
                                  <w:color w:val="E5E0DF"/>
                                  <w:w w:val="128"/>
                                  <w:sz w:val="33"/>
                                </w:rPr>
                                <w:t>Convenções</w:t>
                              </w:r>
                              <w:r>
                                <w:rPr>
                                  <w:color w:val="E5E0DF"/>
                                  <w:spacing w:val="16"/>
                                  <w:w w:val="128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8"/>
                                  <w:sz w:val="33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16"/>
                                  <w:w w:val="128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8"/>
                                  <w:sz w:val="33"/>
                                </w:rPr>
                                <w:t>Código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" name="Shape 150"/>
                        <wps:cNvSpPr/>
                        <wps:spPr>
                          <a:xfrm>
                            <a:off x="838200" y="4886071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2" y="0"/>
                                  <a:pt x="30009" y="597"/>
                                  <a:pt x="32926" y="1816"/>
                                </a:cubicBezTo>
                                <a:cubicBezTo>
                                  <a:pt x="35843" y="3023"/>
                                  <a:pt x="38418" y="4737"/>
                                  <a:pt x="40650" y="6972"/>
                                </a:cubicBezTo>
                                <a:cubicBezTo>
                                  <a:pt x="42883" y="9208"/>
                                  <a:pt x="44604" y="11786"/>
                                  <a:pt x="45814" y="14694"/>
                                </a:cubicBezTo>
                                <a:cubicBezTo>
                                  <a:pt x="47019" y="17615"/>
                                  <a:pt x="47625" y="20650"/>
                                  <a:pt x="47625" y="23813"/>
                                </a:cubicBezTo>
                                <a:cubicBezTo>
                                  <a:pt x="47625" y="26975"/>
                                  <a:pt x="47019" y="30010"/>
                                  <a:pt x="45814" y="32919"/>
                                </a:cubicBezTo>
                                <a:cubicBezTo>
                                  <a:pt x="44604" y="35840"/>
                                  <a:pt x="42883" y="38418"/>
                                  <a:pt x="40650" y="40653"/>
                                </a:cubicBezTo>
                                <a:cubicBezTo>
                                  <a:pt x="38418" y="42888"/>
                                  <a:pt x="35843" y="44603"/>
                                  <a:pt x="32926" y="45809"/>
                                </a:cubicBezTo>
                                <a:cubicBezTo>
                                  <a:pt x="30009" y="47015"/>
                                  <a:pt x="26972" y="47625"/>
                                  <a:pt x="23813" y="47625"/>
                                </a:cubicBezTo>
                                <a:cubicBezTo>
                                  <a:pt x="20653" y="47625"/>
                                  <a:pt x="17616" y="47015"/>
                                  <a:pt x="14699" y="45809"/>
                                </a:cubicBezTo>
                                <a:cubicBezTo>
                                  <a:pt x="11782" y="44603"/>
                                  <a:pt x="9208" y="42888"/>
                                  <a:pt x="6975" y="40653"/>
                                </a:cubicBezTo>
                                <a:cubicBezTo>
                                  <a:pt x="4742" y="38418"/>
                                  <a:pt x="3021" y="35840"/>
                                  <a:pt x="1811" y="32919"/>
                                </a:cubicBezTo>
                                <a:cubicBezTo>
                                  <a:pt x="606" y="30010"/>
                                  <a:pt x="0" y="26975"/>
                                  <a:pt x="0" y="23813"/>
                                </a:cubicBezTo>
                                <a:cubicBezTo>
                                  <a:pt x="0" y="20650"/>
                                  <a:pt x="606" y="17615"/>
                                  <a:pt x="1811" y="14694"/>
                                </a:cubicBezTo>
                                <a:cubicBezTo>
                                  <a:pt x="3021" y="11786"/>
                                  <a:pt x="4742" y="9208"/>
                                  <a:pt x="6975" y="6972"/>
                                </a:cubicBezTo>
                                <a:cubicBezTo>
                                  <a:pt x="9208" y="4737"/>
                                  <a:pt x="11782" y="3023"/>
                                  <a:pt x="14699" y="1816"/>
                                </a:cubicBezTo>
                                <a:cubicBezTo>
                                  <a:pt x="17616" y="597"/>
                                  <a:pt x="20653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" name="Rectangle 151"/>
                        <wps:cNvSpPr/>
                        <wps:spPr>
                          <a:xfrm>
                            <a:off x="1067247" y="4796602"/>
                            <a:ext cx="1256804" cy="262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FC8F9D" w14:textId="77777777" w:rsidR="004A0326" w:rsidRDefault="00584D31">
                              <w:r>
                                <w:rPr>
                                  <w:color w:val="E5E0DF"/>
                                  <w:w w:val="113"/>
                                  <w:sz w:val="27"/>
                                </w:rPr>
                                <w:t>Seguir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27"/>
                                </w:rPr>
                                <w:t>PEP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27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" name="Shape 152"/>
                        <wps:cNvSpPr/>
                        <wps:spPr>
                          <a:xfrm>
                            <a:off x="838200" y="5219448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2" y="0"/>
                                  <a:pt x="30009" y="599"/>
                                  <a:pt x="32926" y="1811"/>
                                </a:cubicBezTo>
                                <a:cubicBezTo>
                                  <a:pt x="35843" y="3021"/>
                                  <a:pt x="38418" y="4737"/>
                                  <a:pt x="40650" y="6969"/>
                                </a:cubicBezTo>
                                <a:cubicBezTo>
                                  <a:pt x="42883" y="9202"/>
                                  <a:pt x="44604" y="11776"/>
                                  <a:pt x="45814" y="14699"/>
                                </a:cubicBezTo>
                                <a:cubicBezTo>
                                  <a:pt x="47019" y="17616"/>
                                  <a:pt x="47625" y="20651"/>
                                  <a:pt x="47625" y="23813"/>
                                </a:cubicBezTo>
                                <a:cubicBezTo>
                                  <a:pt x="47625" y="26967"/>
                                  <a:pt x="47019" y="30004"/>
                                  <a:pt x="45814" y="32920"/>
                                </a:cubicBezTo>
                                <a:cubicBezTo>
                                  <a:pt x="44604" y="35838"/>
                                  <a:pt x="42883" y="38412"/>
                                  <a:pt x="40650" y="40650"/>
                                </a:cubicBezTo>
                                <a:cubicBezTo>
                                  <a:pt x="38418" y="42881"/>
                                  <a:pt x="35843" y="44598"/>
                                  <a:pt x="32926" y="45809"/>
                                </a:cubicBezTo>
                                <a:cubicBezTo>
                                  <a:pt x="30009" y="47019"/>
                                  <a:pt x="26972" y="47625"/>
                                  <a:pt x="23813" y="47625"/>
                                </a:cubicBezTo>
                                <a:cubicBezTo>
                                  <a:pt x="20653" y="47625"/>
                                  <a:pt x="17616" y="47019"/>
                                  <a:pt x="14699" y="45809"/>
                                </a:cubicBezTo>
                                <a:cubicBezTo>
                                  <a:pt x="11782" y="44598"/>
                                  <a:pt x="9208" y="42881"/>
                                  <a:pt x="6975" y="40650"/>
                                </a:cubicBezTo>
                                <a:cubicBezTo>
                                  <a:pt x="4742" y="38412"/>
                                  <a:pt x="3021" y="35838"/>
                                  <a:pt x="1811" y="32920"/>
                                </a:cubicBezTo>
                                <a:cubicBezTo>
                                  <a:pt x="606" y="30004"/>
                                  <a:pt x="0" y="26967"/>
                                  <a:pt x="0" y="23813"/>
                                </a:cubicBezTo>
                                <a:cubicBezTo>
                                  <a:pt x="0" y="20651"/>
                                  <a:pt x="606" y="17616"/>
                                  <a:pt x="1811" y="14699"/>
                                </a:cubicBezTo>
                                <a:cubicBezTo>
                                  <a:pt x="3021" y="11776"/>
                                  <a:pt x="4742" y="9202"/>
                                  <a:pt x="6975" y="6969"/>
                                </a:cubicBezTo>
                                <a:cubicBezTo>
                                  <a:pt x="9208" y="4737"/>
                                  <a:pt x="11782" y="3021"/>
                                  <a:pt x="14699" y="1811"/>
                                </a:cubicBezTo>
                                <a:cubicBezTo>
                                  <a:pt x="17616" y="599"/>
                                  <a:pt x="20653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" name="Rectangle 153"/>
                        <wps:cNvSpPr/>
                        <wps:spPr>
                          <a:xfrm>
                            <a:off x="1067247" y="5129979"/>
                            <a:ext cx="2301733" cy="262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589283" w14:textId="77777777" w:rsidR="004A0326" w:rsidRDefault="00584D31"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Usar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nomes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descritivos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" name="Shape 154"/>
                        <wps:cNvSpPr/>
                        <wps:spPr>
                          <a:xfrm>
                            <a:off x="838200" y="5543298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2" y="0"/>
                                  <a:pt x="30009" y="600"/>
                                  <a:pt x="32926" y="1811"/>
                                </a:cubicBezTo>
                                <a:cubicBezTo>
                                  <a:pt x="35843" y="3016"/>
                                  <a:pt x="38418" y="4737"/>
                                  <a:pt x="40650" y="6970"/>
                                </a:cubicBezTo>
                                <a:cubicBezTo>
                                  <a:pt x="42883" y="9203"/>
                                  <a:pt x="44604" y="11777"/>
                                  <a:pt x="45814" y="14699"/>
                                </a:cubicBezTo>
                                <a:cubicBezTo>
                                  <a:pt x="47019" y="17616"/>
                                  <a:pt x="47625" y="20651"/>
                                  <a:pt x="47625" y="23813"/>
                                </a:cubicBezTo>
                                <a:cubicBezTo>
                                  <a:pt x="47625" y="26967"/>
                                  <a:pt x="47019" y="30004"/>
                                  <a:pt x="45814" y="32921"/>
                                </a:cubicBezTo>
                                <a:cubicBezTo>
                                  <a:pt x="44604" y="35838"/>
                                  <a:pt x="42883" y="38412"/>
                                  <a:pt x="40650" y="40650"/>
                                </a:cubicBezTo>
                                <a:cubicBezTo>
                                  <a:pt x="38418" y="42881"/>
                                  <a:pt x="35843" y="44599"/>
                                  <a:pt x="32926" y="45809"/>
                                </a:cubicBezTo>
                                <a:cubicBezTo>
                                  <a:pt x="30009" y="47019"/>
                                  <a:pt x="26972" y="47620"/>
                                  <a:pt x="23813" y="47625"/>
                                </a:cubicBezTo>
                                <a:cubicBezTo>
                                  <a:pt x="20653" y="47620"/>
                                  <a:pt x="17616" y="47019"/>
                                  <a:pt x="14699" y="45809"/>
                                </a:cubicBezTo>
                                <a:cubicBezTo>
                                  <a:pt x="11782" y="44599"/>
                                  <a:pt x="9208" y="42881"/>
                                  <a:pt x="6975" y="40650"/>
                                </a:cubicBezTo>
                                <a:cubicBezTo>
                                  <a:pt x="4742" y="38412"/>
                                  <a:pt x="3021" y="35838"/>
                                  <a:pt x="1811" y="32921"/>
                                </a:cubicBezTo>
                                <a:cubicBezTo>
                                  <a:pt x="606" y="30004"/>
                                  <a:pt x="0" y="26967"/>
                                  <a:pt x="0" y="23813"/>
                                </a:cubicBezTo>
                                <a:cubicBezTo>
                                  <a:pt x="0" y="20651"/>
                                  <a:pt x="606" y="17616"/>
                                  <a:pt x="1811" y="14699"/>
                                </a:cubicBezTo>
                                <a:cubicBezTo>
                                  <a:pt x="3021" y="11777"/>
                                  <a:pt x="4742" y="9203"/>
                                  <a:pt x="6975" y="6970"/>
                                </a:cubicBezTo>
                                <a:cubicBezTo>
                                  <a:pt x="9208" y="4737"/>
                                  <a:pt x="11782" y="3016"/>
                                  <a:pt x="14699" y="1811"/>
                                </a:cubicBezTo>
                                <a:cubicBezTo>
                                  <a:pt x="17616" y="600"/>
                                  <a:pt x="20653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" name="Rectangle 155"/>
                        <wps:cNvSpPr/>
                        <wps:spPr>
                          <a:xfrm>
                            <a:off x="1067247" y="5453829"/>
                            <a:ext cx="3024635" cy="2623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61000F" w14:textId="77777777" w:rsidR="004A0326" w:rsidRDefault="00584D31"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Documentar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funções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e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classes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8E5B72" id="Group 13467" o:spid="_x0000_s1118" style="position:absolute;left:0;text-align:left;margin-left:0;margin-top:0;width:900pt;height:507pt;z-index:251662336;mso-position-horizontal-relative:page;mso-position-vertical-relative:page" coordsize="114299,6438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JPZPRshwAAH7wAAAOAAAAZHJzL2Uyb0RvYy54bWzsXetuG0ey/n+A&#10;8w4E/2/Euc8IcRa7cRIssDgbJHsegKJIiTgUSZC0Ze/Tn6+6uvo6sqdlWZLNycUm2dMz3V23r6ur&#10;an7864e7zeT98nBc77ZvptkPs+lkuV3srtfbmzfT//33r39pp5Pjab69nm922+Wb6cflcfrXn/77&#10;v368318u893tbnO9PExwk+3x8n7/Znp7Ou0vLy6Oi9vl3fz4w26/3KJxtTvczU/4eri5uD7M73H3&#10;u81FPpvVF/e7w/X+sFssj0f8+pYbpz+p+69Wy8XpX6vVcXmabN5MMbaT+vOg/ryiPy9++nF+eXOY&#10;72/XCz2M+SNGcTdfb/FQc6u389N88u6wjm51t14cdsfd6vTDYnd3sVut1oulmgNmk82C2fx22L3b&#10;q7ncXN7f7M0yYWmDdXr0bRf/8/63w/7P/e8HrMT9/gZrob7RXD6sDnf0N0Y5+aCW7KNZsuWH02SB&#10;H7OszDv8M50s0FiXRVuXDa/q4hZLH3Vc3P7yua4X8ugLb0D3e7DI0a7C8ctW4c/b+X6pFvd4iVX4&#10;/TBZX2M+dVaCT7bzOzCrumTCP6nlUVeaxTpeHrFuX7xSZrrzy8W74+m35U6t+vz9P48nZs9r+TS/&#10;lU+LD1v5eACTf5K99/MT9aOB0sfJvUu2W0s1uuBu937575269BTQDuO0rZute5XlAuEQXCyXyN97&#10;dUPvUodfHuwAavic9ZkrlUyba/CB5vzTj/qDWgd8dld6s6UlwXMWc2ig1WZ+UqJ8tz5BNW3Wd1iu&#10;vJnN7I1xN2JGpr76dPq4WdKibbZ/LFdgJCUu9MPxcHP18+YweT8nBaT+UTefb/a3c/0riQuGpC9V&#10;n9V9qP9qvdmYW2aqq3fLrMO/f9N30BdTv6XSfabnjHsu9GhYAUKNYNKiBjEC00k9ebc9mf5bKG/1&#10;EGe29PFqd/1RqQ61IJBOUiLPJKZZLKYZjZEGAIEeKqZd3uTUDdN/QDHlXdFUeolFJ7r885ySymOh&#10;0VpZZMFiOREmta2fED+5WC6Rv3sl1V0FuVD+dkdQwyDY9ZIr5G/3Sv/xWkC/W0mdVfSvZqNXIan7&#10;9eIS/2tYgU+RQf08/EKv07vDcqpvcjfoHnfzw/+92/8FCAi6eX213qxPHxWag5aiQW3f/75ekGWl&#10;L45tznMRebTTYycZfoLsynXUi5QpffducrVZ73+FKiXBoc96uNCDAZDqmTGDtLe7xbu75fbEqPOw&#10;hJUA5D3ervfH6eRwuby7WgI+HP5xrXQQtPnpsDwtYHhEhy/ImJOalwY1SjswGvMDeKLJyqIpgbFg&#10;CKGu9BNEXZV5W+fUygjMlT7RVvsD44oJfcAogRiUQRDNRbKnL9GrxyNRQ8TAnkur54UQ+A8Mcb69&#10;2RCJCyLxYK1eA0jXtVqrqmi7WqNRWa16hhVs8RxaLXyoKnUBVuBRi0Umn2i83RF7MYXplwAgnD5c&#10;fVD4sjCTYdM5ud0d/vMvbKBWmx1ACNCX+jSlPRUoRa3TyeYfW4BdKPiTfDjIhyv5cDhtft6pTQ4P&#10;52/vTrvVWvGcNdR6XM9op/Oyj6LlYymazeq8LQN7nZdVXecg+QuR1MzmTEhaCUn1/ihXVi1BQIu2&#10;bZSAZm076wq1fhZ+5W3VVEDbipx51mTA3sQvjog+G/oyY8E2SYZC8mXhFQOaqswq1s8yVHuFD33y&#10;dlYU2CKTLpdr5YrFu6v14u/L/7hbK1xfdzPoK7keqlptpPI2m5U5QDAailKpFaep6DLug4uUvcDq&#10;+bf3v5l7NkWnOza5Vp3Sls+aFuKM5+VNVRNJ7APzctZwvxKbJU0u/xH+N3PTpqgYulZlG9y0mJUN&#10;P7DJcJH3QCwidCkNBjNNmWFRFx1wBDpmWcacZaeBZSMbRI14QOs/sszqAu4saqxgchMmWYI99DPb&#10;ogmWtaxL4nbcNs+yPJhm2RY1MxZWGGaN5cBfSv+bLGw1k4XF5pVF1M6zgpHkeRazaGmrosCWiAaE&#10;NYBeTXhm2YAWqmfdZAE1YWlrnmcJV1fYWJcVr21ZYHFTngneYHEqm1nTUU9nnqxJMBVg7y5YeK1m&#10;qBGkFWjur6aIpllVc0MQq6lYd0G25Dq/d1+vPJt1AZErM4U8y8saQu1PwqwNmiH1KdxuFz2HmFSQ&#10;bf/WhmBoLjuIt99sOAHNbV4nPdmwWJ6B/UP5ddgzK8sacu492eH7rGxqhk0DdZgrUER2DReEGFYY&#10;8wyszvDSsoyVcjRXLSQeAxv4ZKs+0BfYMniyVT15Vs8qGEFvzlaloTmvIPcJTzaqEn3LaLVzo2XR&#10;DAYL2IB0C8stmpuKHSID5+xYhaxuO9bFdjkzY1Bw666DBvDmnBlDBfM6q6EDhs/Z2j8yzQUDeftk&#10;azfFcntPtmbYaY7mLHLNzGPNvN9HruqT/mpWz1ibOn1klKyyWPdHU4Am7IQqaWtDClZb6njRi7rR&#10;sAEUCQlGPCjPTOMEGBINa/pYDCaIlTQaI/YEdhADmMj3MOFmnqFAZTC1vA/sEUay4MCxyuimSTmA&#10;gQYsPeqDIIUQO1I9wBbalCeqNJgHmWWkKoGahF6RlgUUk8Ekau+mlgdGVgECLasaGRQFNnlR0wyV&#10;IOIe+yecEdlNaXDNsC+AIpYsvHy9a+ql3e/lXR2iBhlohDXM1NPwi1nNGBMJDSCvPpQyZE2DZ4ZT&#10;Ishn+StEipZlk9CnKwYBpLXiQ/LpWUArk2n42gp6DNqNgqAh+bbHaJ20DYTRZFg174ZWAYY7GatU&#10;kzZHjqIO9ltWv2fBLs3aDMWQQ42ptUPBVtJaL2+u1hCqnyOzudjsjkt++FMcv/G5Gd+vx7t2fLHj&#10;t+Jt8ZbdUViCV+HUJzfM1z8lJ2+bd0bO28Sz9gH12aOHvECjLdKoZbRFFGVB3jNmidEWTZ/aFgnK&#10;k/2/3fiJ7ZIr+nDg6H8lPB9inby1zoo0loU/c/S/tqP/dWqOVkb/K++Yo502Vmj0v47+V3Mg2G+e&#10;Rv/rp09f7A529L8qd+fof8WBVNKRkvWPxUdVxqvWc8plHHXJp2fi++s5lTMeQ7SFB3rGCZl6UChu&#10;zaf1v6Z7gboKJ9WfiMN+hCOoJ2i6qvHv3/VJU3+otQ6Yflz09jk5gnCqw44gN2JPuXUHO4OarkXI&#10;Hh/GzHJ4u/UhvoTs5bOK4r44IAjnhU0jp4TPE7JnwpvOJL4LcRi+b08t92By4sgcmVlMzgrB4Byi&#10;a+O7oHuVkMMY8Uf26wotF8+VA6PHgcgu/tQX15UXrY6TEV+B9ej1wrG606Eznru8gN7io78gCKXA&#10;8jDnZy0f8sSu9J6gMITIIOKLtg3FTJaX3RtFW2Y6jqYpvNMVHODoc0s1xsEnA3lL0bJ4VAek6R7e&#10;4yhSHzIjEqZVQmKOtatWn8tmZd2p0I5B84LrB8JPD8saJGJ5T2OuQVOuJoLxm6fZJkWuwVOz/bAk&#10;/gTMQEC6zKMl4pT03EC8hMgzu1ygXuHFKSGCW68xkc9fZEM1op8K2xi0kg4f4OZKgGW5LPPQkLwQ&#10;FcuOmCU4duhKWv4mCnormRuJMMIuA7HCZZoGzY0YgFnS9JNbEtuwPEUDIU5k3kqbGzE3n6JHywWJ&#10;0LIWrrHiJ+LjNKoh3JEfFfEB5JyP+SPmgeLQLXkH0R9KshoReKxAAv7WmjuUCP1zkoDpPqG8yqMj&#10;GTdTSdMaZm1iPSTrGeouQx/FnUPXzNI70K2WR0J9bLkuScFbPg4MhuV9TylZURI75VundCQO2j2c&#10;DvkIGP5FgLofo/cg+1+qX2Zvf9VCcE4wHJothuFKgQ/GbcDYTS4hXCVCW9ncWOCGkJ6qIBxDeRZ5&#10;nRcMPaCzBbtJEtGgPKPk1BkVFUzTOQ8cXkAEI5riR2irx9G0QURuSNNm1iIj6sVIajaKZ0JSWGpv&#10;a8X4cTA5na1VQbFOYeYy4yElnwYaOeI5bq0CqzhurSj6QHPNK9taJWDZcWuldrIwDLIPsnjQ1QOf&#10;534LL00/uaWFpOPWyibp+UvKPhjZ30SuA70fGrdWcZrjuLXSlWbGrdUrqzRTwCMTw3DlNhuM29yt&#10;FZJake+pE7DMEQc5p8hpbrZWkmr3PFsr4+E/ExwO92FMU0WTx9G0yOGH115WoWmHQ1xK3DYkVTzj&#10;wPGvu1s2m/8zISkSlvytlTo+GExOd2vVIMWr1AnKQk0NkomYBho5tBy3Vj4S8r/psyn31MrLQHVO&#10;KwLP6lOcWnmnH3avQE5bTWQenz3ZSfM/+6dW3umH5prXtrUafrJjl4uOjTyfs39q5S/yN3hq5bHC&#10;S55aeQOx5wffyKmVxwfmZCZiHnPUgyNHjveAMvWVhv/tVW2tPBk3U0nTGmZtYj3knFp5y/k1T608&#10;fWy5bjy1gk/Fq7ipNmh8mvVURTzP9dSqMJWknOAx/PjYE46ixtaKg8OcU6tuRlUOXgqHs80kGHom&#10;OBxhBT4OV/ZsMA4vUJ6koGA/YKbvqjwYR6zI8bwNI5PkMzZwjysPxsUaPHTG5cF0NElfeTDuk5Ql&#10;jnuaai5h4nmOoL9PlwfjByZlwOOmpnBNmFSPFDTUvOEaHq8mPY1rnKSVL0BBw9dYHozJFeXnclIS&#10;M3Na/Qn0NNWmopoWaPxceTAdvAUoqTTKILyI24I3vv/yYLw2qVH/7qL3ZBO4BOtJREAz0tOYE9D8&#10;iPJgzGI9iRO4ta1eF+dcQGJsWbzEXA70dertRTV6XGHsqe+DZhQBlEpGaYWDoLBMdcGeikRoNpmx&#10;KJIUVjNyM27R/IjyYFLuKM7/cbRsX+2mltLThVZpRaE8qxBXm3INCp7cXx5MnpxWAsu1f5T41Vse&#10;zNxaaozKYadrhp20sUjn+MabqqKIPLhlS+Wqvh0t1yUktOM8R4YBzxIqGkpjMAUuNKQb4XBRW8Vo&#10;hH3PpPIxwsPRorNq5tv2lQezdbySCsWxIdG3jSrQoagOh6OCC3rKg6GIs+6ZxveqnqbuGQoUlx/i&#10;xqhWH1lwoWSalHMJIn3bsLogFyHSjWFlQpVHz21wGyZUPFToR3cMKykq1KTbwiKMgGIcvpysvRup&#10;SRoXjVS4kB/Yl57GgDTVUFFRIr5nVB5Tn6lnr6U8GA+UBdcJyADO5qmnlgfT4tZXHow1QwSlDFnT&#10;4JnhlAjyWf6Ky4NJsUD46YejMlcM4vJgKLtLtO4tD8arm4avraD3lQdDwV31tJ7yYFrrpNW3MJos&#10;3JNYBRjuZIhOGqKm1E52FHVPeTC+YbhLszYjaeNn7VBUHozi02kBvc2nNYSy3/XN0LmEo59reTBC&#10;yL4TyAT6Dnozz3fpBBJL5darfMgNxNd+ca3K0RgFeqcn4Hc0Rt6B4/kZI9mdjQ7YOCxzdMD6/qIA&#10;raLROqKSILDn4QphNRqRqsPOiQiNu263NISPnqMDtscCYF2ctzpEG0lqFh9yT30UNMNlIV4acjtJ&#10;6ObnbQ/6Gq/36IDVr7WxpyGjA1YvyeiAte+A8qXKN9523+k4U+ESlav8vmzwRwcsFaA1bovRAUue&#10;+NEB67+F7Os4YNPdQGN9MHoV0Tf0nmaU7+zJtFBHVcNDglBsuJO3tfQXCMP5Hr0NjqLzn79AGL9g&#10;74xCvAB24+wZk28yzMPn0hR1lMq46FvWzujY54VoahK8ziNsD2GKvsfWxi0OpGdTIzSAT+laKnem&#10;y1idSf6Mjlj0TkE4/5cOR4IiPlw4jA+5Equ+sWM4rDL06fwZ9gInVTqi3A4+hgsrJ1FCCN8wrrak&#10;aoapaSVXfePT/6gi1PPnzzxQFYuzL2hu6VXfeLmiwl12jaNqX1w1jJ7Gn3CQPCiww+GDsCIZZ2Co&#10;W/ZUfdPHuGk5Jpa/KQPKy4lA/oyWCKagcxL+JaUJmPujWxLbsOqJBsI5GWraSRXtOCmjd7lsqnq4&#10;xkrE0qkGpxyfoUZ8ADl/gHlUXgY9Ko0da9QyVL3Cqob8M6U9eXTUPz9J1Tf96EjGzVSS82ce0kOy&#10;nqHuMvRJ0oWW3kFuouWRUB9brkvOn2E+DgwGl7wkwnkGxorSeR+zn2v+DDYeMRC3u5FBwK3MZkWm&#10;X4idN1RnWaecCXDLi6ycobzrC+Wxc+rC+WyuKEzMC53g18slbJYtED/HGmEjEAdoPBcgnlgj7AEs&#10;NQJxKR82aJNhwcgIxClMVRecpkT24SH4IxBX+5ARiOud/fH023J3RwX8NtvJPeH8sfzyarVcnP5Y&#10;rmhVVrstfZysr3Faud29shph5KeOPOIWuSYD8f4aYVVeV1Tr3RSUkkCTZ6kRVpp6SmfiEUf8VUxT&#10;swjpNC2QdBXWfcvquqgpP9XQ9FmLhJWm1sKZ0BTbWH9zZRZgED2L1tlcoVg6vZRBuTZls6z91URN&#10;A44AqkRAv/UqYc++ufKq0jje7cATZ/3lSYDCAn/l43Oc1P4phxcg/TSbK8/LqrkGTMPY2h2IfUdN&#10;khPWuSWWJHiavG0rKlBr50ZoNq1KmNlcxVXC+CSJyefOzb7HRX1C06ANiMMHoQf+q59yeKzwkqcc&#10;3kCsvzntBMd6sInhlemR1GPr9Q7XWInYF55yaB8jR+C5pxw+83ibq+Hs+Eo2V57Umal8wSmHR3Nz&#10;ahTqLkOfJF1o6R3oVssjik6O/FquG085xiphl3BRv5nenk77y4uL4+J2eTc//nC3Xhx2x93q9MNi&#10;d3exW63Wi+XF/e5wfYEEh5n6tD/sFsvjcb29+fN2vl9OzdtNfj9gtwcHCyqx9gBxJQuDveLuKQfK&#10;bKDEgEYWAtzyqlMFAl4KiJvpnAkQDxNE8d4haJbB9ESNsLblQ/MyLwp6hY1STELOqu1whIodHCFx&#10;VEtpm0at8EtgcTMWvGlShkIuDZv7qQPRUT2E00jkNNdeIQHs+kp6ySNevmQOhDEtuaI3xL3Fu5xQ&#10;F89cL0YeJV3bttMhL+yvsE0V1pjHk5QrXiGnpa35YWH6Odo6SJoaSB4kraNTXpXcpkoYDIWD6Fi1&#10;9EZRkDpMraeRdPqmYUJ+1eJNs/oFfl2WgHbRsWx1cQDOHnWMIhqbqtPTR36Wh3SqFm+6zZhwXGJk&#10;+CRRX0lXCYgqI+C2JcbEy6pqnngDwhqQg4q2F9goKUEbhLNx21YWlhIEPDwDrp6Vmj+iHDU0ZhiS&#10;eiYnlA6fZ4da6poj8SpgD/LgtpB2pjTXsPHmCUJTEDDmmVZkgwS0pjL/1FNV3PFvy5qEuAslW3RY&#10;owiiVjPUiMpQomN8IRTRjPsgrayswQ+8OnKd37u3Fw4dtMazzTIFMBZaPTBPCydrg+YKobX6mf6z&#10;/G/m1mbR0bdFmCfrWtNsCAb9hXc1hyQznIBmvFUu6cmGxdAX+sF7I6zLnqiXhbR6dWurwCzfoxmE&#10;7adO/5ytQKEvnD7BcjrCiM0GotP9JXGkHOSFcklYbUd9IKqtRF0kjxsd1VMjlCpkA6vSsjrralY/&#10;A6XdqkqYKfwXzNlqWbQVOWTfG5jV3mgu60rRauCTrVVAX5DSc/t4BgU6cObvEdFsDRWamyLlydb+&#10;4cktHEL+pKzdpGYNIiyHWTPsNEdzFrnWAmPMvN9Hrurlxxntzkk/OX1kGKyypDGYAjRhx6+HRc+k&#10;tSEFyyaFegaLjtoz+n20aAwJBo2v40nRmMQJMCT6BZToGbIYmSCGfGjEfx57UoYkByum8n0OEy7z&#10;jASKTC0bI9w2FEay4GyM0Jgk5chW0e/iRs9QfRCkEGJHqgcVBDUmS1RpQD8yy1hVlq3mkVjLAooJ&#10;XknT3jlef8IsG1sFlJHVqxobFAU2FTcnGiq8DlE/L7J/mjOqJrSbpsExw74Ailiy8PL1rqmXdr+X&#10;d3WIGmSgEdYwU0/DL2Y1I0xkaNBXJIzJmgjPhFMiyGf4K0KKhmXT0KcVA0goqnQ5xsYRH8inB0cc&#10;mYR0KjsS6eM+UjmCHoJ2R0H0FAnTWidpA2E1WbgnsQow3MlYpZq0ObKKOtxvOfq9gV51ltexGTOO&#10;Jh20hNYORUXCxHp5VKRkbdZlD0DCze64xLDw8P38dGs+/PN4+q6CJs61SBjtD/3DWAW+ztoH1GeP&#10;HvICjbZIo5bRFtFbfC0CHm2RduMQinwaWyQoT3weduMntkuu6AMXcLOO/tdpiHVG/+v60+8Rdh1c&#10;EaqGS884xyIFiEbjdUsE+HhVzuh/jQvhkY9YHSiRDybeR1Lz6H/14T1cxXLuMPpffbPgfxOjMvpf&#10;A+elazfh8Bv9rzg1Zmax23qsy+h/Hf2vscUyvr+eUznjMew50DNOSLQlHRSKWxP9wvNHs61N97+O&#10;NcJsuS/OfuF3Tx4Xh5urnzeHyUElC92oP690gQC4zL6hGmEUnxFnWqjjxcHOoKbDmSufKZRF0xWd&#10;PiqWgKAC4oDofQ4IeoESYcrBSrM5j/guOt3yfHt8Nj+YnM7b2HFCixP488qzaPhsxsPTCNZHlBu5&#10;NIIgFITq65cnJYXhUqi8jtmnKjOO/9+Jrw9igSnPgnV5Umwx5Vnwo8JYZft6cQ4zdkaBSHY5l02u&#10;JqWPSFVZIPeWNplCTaS/6SnzLHggfXkWUt47Oc+CD1U50cGdgFnj3jwLptqTVpPSoVaqHpgzEMuO&#10;abkIlr9xkBRVk9ISYZKqBAjbEjimadBhFSXa6AlI8rvckgoUaUsSDoQi3pmkaXMj5maR5sQiZ7ls&#10;3H1PnoWEutFY0WfQzEp5e3jEB4jf52P+iHmgOHRLEjvWEqj3AtWk9KOJWF5coplKcp6FDoEAqbyQ&#10;K7Oeoe6CCmT6JOlCS+9At1oe6cuz0BoN+HkwI1g+DgyG5X3PwFhREp+276ZIR+JQOov5/s10tZmf&#10;ENePkOf1aXmYbNZ3cKKp96jryWy2YG4CB8f97wcOAz+ePm6WnA9v8r418tXA9/18A7jLt6ELx7ex&#10;f1meRQUBiGA4foTiGYzbUD8KabE6ML/papNUJjg8wwscUdf1xRKezRHzmeBwWB0fh6uoucH0dHB4&#10;lWddKeHsQk6dZvq95jt/Dod7IbAW+CgbNNReezhcb3O0k4/SPBTiV7l+DmhwcThHAA+DBgYjwgp5&#10;4ZMeDudUGYFDPg5XMx72MIAni8MDk4pgYTUxMkXenJ285cfjcD9CneCkweFQPe46mj0GEe8Bs9fz&#10;xhi7XKAeSpy7tzRrTPjLX2Sze2L6DeYQywe4ubdclnlKvIPGG4hlxzSs6uNwj8OpPKiGsSFotuDh&#10;K+FwbyBPgcOD5bK4LFxjg/PSqGZwY8QHLg73mceA1zR2dHC4z9+866M0dS/AT/+cJGC6Tyiv8mgG&#10;m44cmKkwrQbzuuxRAIcDPST7mlB3GfpgmsPVk6X3p3C4J2yW65IUvIvDPS4ecfjGQPtM7Q+OLrQ/&#10;16qu5JeIcbhyAAzGbS4Or5Ay0OE18ko4BbjliBlp5JUZyCwsOJ0Cll1q1ewPXJNsQh/eTA+oxaVo&#10;NH+PAFwWZ7mEt2n053b363qz4daeTd3pw9UHldQNlz8uoumcCQ7HjsfH4QqHDKani8OrEtZBm3oh&#10;51nj8Hrm+TEs8ElS0xZKQTQ8uMqONPK8fwqHIxGA+T7wmvTBR4MRYYU817sFlmT/PKN9PjhcGd1h&#10;eww4n40/3IdS9swhwl9295SG6Bw+CDGiZR7C4Z6Vt+z4lXC4x/xPg8O9W1r8wjspcLnsDS0iSpub&#10;9XVGy2VxWbjGBuelUe2LcfhwdhQwTFsob5/5jeNwXw85ONzTXYY++DBcF1p6fwKH+/rYcl2Sgrd8&#10;HBiMEYePOLyn7lAFF1WMw9Vh02Dc5uFwJAG0yN5V+lOAG3wBZU0lLUwBUFE3z4LDbVjGS+NwHP/c&#10;XN7f7NUp581hvr9dL97OT3P3uzokulzmu9vd5np5+On/AQAA//8DAFBLAwQKAAAAAAAAACEAiH3+&#10;6ZN4AgCTeAIAFAAAAGRycy9tZWRpYS9pbWFnZTEuanBn/9j/4AAQSkZJRgABAQEAYABgAAD/2wBD&#10;AAMCAgMCAgMDAwMEAwMEBQgFBQQEBQoHBwYIDAoMDAsKCwsNDhIQDQ4RDgsLEBYQERMUFRUVDA8X&#10;GBYUGBIUFRT/2wBDAQMEBAUEBQkFBQkUDQsNFBQUFBQUFBQUFBQUFBQUFBQUFBQUFBQUFBQUFBQU&#10;FBQUFBQUFBQUFBQUFBQUFBQUFBT/wAARCASAAwA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8sqKKKoAooopgFFFFABRRRQAUUUUAFFFFABRR&#10;RQAUUUUAFFFFABRRRQAUUUUAFFFFABRRRQAUUUUAFFFFABRRRQAUUUUAFFFFABRRRQAUUUUAFFFF&#10;ABRRRQAUUUUAFFFFABRRRQAUUUUAFFFFABRRRQAUUUUAFFFFABRRRnjGKACiiigAooooAKKKKACi&#10;iigAooooAKKKKACiiigAooooAKKKKACiiigAooooAKKKKACiilVC30pAJTljJ68U9Y9pz1oaQLx1&#10;NAEiQKoLNg/yFK86r05NQSSM55/KmUAPeVn69PSmUUUwCiiigAooopAFFFFABRRRTAKKKKACiiig&#10;AooooAKKKKACiiigAooooAKKKKACiiigAooooAKKKKACiiigAooooAKKKKACiiigAooooAKKKKAC&#10;iiigAooooAKKKKACiiigAooooAKKKKACiiigAooooAKKKKACiiigAIxRRRQAUUUUAFFFFABRRRQA&#10;UUUUAFFFFABRRQetABRRRQAUUUUAFFFFABRRRQAUUUUAFFFKqFulACU5YywzUiRhTz+dKzBRk0gG&#10;iNR70NJtOOtMaQsT6U2gBzOW+lNoooAKKKKYBRRRQAUUUUAPER7mmEYOKk3ZG1utSVNwK9FSSJ3H&#10;41HTAKKMYPIopgFA65xRRQAUUUUAFFFFABRRRQAUUUUAFFO/u/L/APXoDsvH6GkA2jB59qcn+7up&#10;tABRTtvbb83rmhM7vl/WgCQJhMUR/cFOoqQGeUPU0vlr6U6igCN1+7+Wab5belSPux8tN8zoFFMC&#10;OiineW3pVALjjNAHrS/dpSM1oRcbjrS7RS0UhXYhGaAMUtFArhSYFLRQAhAoA60tFA7iY4pMGnUg&#10;6UXHcNtGBilooua2E20YFLRRcLDce4owadSfhTuZXYmPzpKdtoxxRcdxtFFFMoKKU9aOhoAMGkp3&#10;50tK5NxlFO9MUmPegdxKXBp1FFyeYaRikpfekplDaAMmiishhRRRQAUUUUAFFFFABRRR65zmgAoo&#10;ooAKKKKACiiigAooooAKKKKACpY/uCoqliOV+lIBXbaOvNRMxY80+U8AVHQAUUGimAUUUUAFFFFA&#10;BRRUiW7P7CgCOpI4Wf2HvU6wrHyTnHrSSXAXgcmkAworDJ60gXZnHNIJQRg8U+gCPf8AwvSum7vi&#10;nMqsemaaY/Q4FADHTb9KbVioZPvmhMBtFFFMAooooAKKKKACiinBGbn9TQA2l5+770vlt6VJ5a+l&#10;K4ENFSf/ABVEidx+NFwI6Xv8uaXy29Kd5fz+3WgCOpI/938ad5a+lKAFHFK4C0UUUgCm+WvpTqKA&#10;I5Nv4+1EvanOm7HOKHTd9aYEXf5s0/eSOF4pXTccin0AR80tFFamVwooopAFFFFABRRRQAUUUUAF&#10;FFFABRRRQdAUUUUAFFFFBzhSYFLRTAQj3o20uPaii5vYTbRgUtFFwsFFFFIwE/howfWlopjuJz7U&#10;AUtJgUBcbSn65pcCjAp3KuiOin+UfUUiox9qyKG0U4IQwo8tvSgBtFO8tvSjY2P6UANoqQRep/Ki&#10;RO4/Gi4EdFOVSQeKTYdu7tQAlFFFMAooooAKKKKACiiigAooooAKli+6frUVTwqWUAUgGS9qjqaV&#10;cAj0qGgAooopgFFFFABRR0JwaKALMEYOM445x60rzheFGT6U2oZPvmkAskrOeeB6UyiimAU5XK+4&#10;ptFAE8cwzjHXsamIEig9DVIDJwKtxuAMGkAx07Go5e1Ss245pKAIh1pKft9qTArW5NxB1pQBSgYo&#10;pXE2JgdaWiikbCEDmgdKWimIKKKKRgFFFFABRRR9etABRRRQAo60lKOtJQHQKKKU9aAEpQM0AGnU&#10;mykhuDQBmlHSlouOwUAE8AEn2oq3YOik7sZz3oQyuYnAyRxTK0L2WPaVGCfSs/FDAKKXJ9KMn0os&#10;MSilyfSjJ9KLAJSAcml/CikAgAowKWigVhCBzSAZpT0paYrXY3BpQMUd6WgEhMCjApaKQ7ITAoA6&#10;8UtFAWCigdaOhoGJjnNLR/KigApMClooATbSADFOoouKwmBSY606ii4WG4NJTsCjHqadybDaKX8a&#10;SmSFFFFABRRRQAUUUUAFFFFABRRRQAyiiirNQooooAbRTlJHan1lYluxFRUtRkelA07g+3Py1Ztv&#10;uVVqeBtq5pDFuu1Qx/fFPmbP1JqKgAop3mN602mAUUUUAFFFFAFioZPvmp1QkcdOlQSffNIBtFFF&#10;MB2BRgUUo6GtLIBq/eH1qeoF+8PrU9ZANdtozjNN80Z6cU5xlTTqQCBgfrS7cio8dxTgxFaWJuLs&#10;NIRinB80UMLJjKKdgUYFK5pcbRS4NJTGGKMU+ilcy5RmKMU+ii4co38KPenUmBRcLCe1GDS4FLRc&#10;LdxuDRg0uBRgUXFyiYNGPrS4FAGKLjsHTtS0UUigooooAKKKKAFA9aWiitErAFFFFMAooooAQ5pP&#10;pTqKmwDe1FOwKMClZgNopStG2lZgJRS7aXAoswG0e9OAxRgU+UBtFOwKMCjlYDR1pdtLRTsAg6Gj&#10;bS4FFFu4Dcj0op2BRjoKVmA2ilIpSM0rANoowaMEUrAJj3NHPtS0UCsNIo+lOpMCmKwm2jHvS4FG&#10;BRcLDaKcQKTbTuTZiUUpHpQRigLCUUUUCCijHeigBMCjApaKYXYmBRgUtFAXYh/KlpCM0YFAxtL7&#10;UuBRgU7lcyI6li+6frTHTb9Kmte9ZFEcvao6kl7UxULdKAEop3lt6Uu0lP8AdoAZRRRTAKVfvD60&#10;lFAF5BhBVN+XxVpJMoT6VWZd0hFIBlFSOuXWo6AJCOtAHXilorQoRhUw6L9KiIzUq9B9KaM0Rt1p&#10;KUjvQBmpJe4AflS7aMClqblJDcd+9AJ706ii47ApFOyKjI7gc0ZIFUn2FckCZ6U1l5qe3AZSTUbg&#10;Z60BuMoooqSgooAzTsCmlcBuR6UZHpTsCjAp2YCZ9qTI9KdgUYFOzAKKKKoAooooAKKKKACiiigA&#10;ooooAKKKKACnbaAMUtTchvsNx6UuBS0UXFcbg0oApaKLhcTbRtpaKLhdjcGjBp1FFx8zG49+aMU6&#10;ii4cwyilbrSVRSCiinDr0oBgBxRjrS0VJFxMdKbT6Tn04p3GmNopxxTaZS1CiiigYUHpRRQAelGB&#10;RRSsAH0pMdaWiiwDcGinU0jFS1YAoooqQEPSgjNLRQITApMc8U6ii4WEHSkx1p1IOlAWEx780baU&#10;/TNLTFZDKKXbS9qdybCYNGDSn9aT8KQ7ISjFL/DRj3pisJTovu02nxjimhxGyD5hSDtT5Bg0ygTY&#10;UUUUjcRulBGaWkH1zTEJj3pKcelNpozWpYX/AFQ+lQnq1TL/AKofSoj1qRCE0mOcUuTxS1WwXsFF&#10;LtoIyam5rcSpR0qPbTgSOKLma0A80gGKWipKDFGKdRV8oDcUYp1FHKA2kPSloqAJYTheKbJ94/Wl&#10;h+7SSfeP1qhIZQBminUkrjLUNqCPm6024twgLA9O1JFdMgwRupstwZeMYHpVE9SKinbRRtFO4XQ2&#10;inbRRtFFwuhtFFFMoKKKKAFxRinUUrkcw3FGKdRRcOYTaKNopaKQrsTaKNopaKAuwoopcGkISiil&#10;xkmgBKKXBpKAClPWgc9aNtA7CUUu2jB49aAsJRRjnFFAhMCjbS0U7juxlOAPrRgUtFxthR9aKKRI&#10;h6UYFKRRTGJj/OKbTiM0Y5zTuNMbRTscijAouO42inYFG2i4XQ2inEce9IQaB3EopcGjBphdCYFJ&#10;tp2DSUrIY3HOKMGnYzRgVNgG0U7ApNtKzASil20mDRZgFIBinY496NtFmAlFLtpMGizAKKKKQCHp&#10;S0UUAN+tKRmlooFYaQBUsKk5qM9KsWaZB9apC6kM4w9MPWpZgNxqMgZNAmrjaKXBox0oNRPpSYFL&#10;RTAQntTafTT1pozTLCf6sfSom+8alj+6Kibkk0iRuMdKD0paKBXH0UUVBqFFFFABRRRQA6im0oPr&#10;VqQDiMUlAPvS8H2NMWwh6U0jFOpG6Umhj4fu0jfeNOh5UUjjDULcSG0uPcUAc0oGKdxN2EGO9KBR&#10;gUtK4mwooopEhRRRQAUUUUxBRRRSGFFFFABRRRQAUUUUAFFFFABRRRQAUUUUAFGKKKACiiigAooo&#10;oAKKKKACgjBoooAKKKKACiiigAooooAKKXt7UlABRRS4+tACUUuPrRtouOzEooooEFFFFABRRRQA&#10;UUUUAFGKKKAGUUUVZqFFFFABRRRQAYFJtpaKVkA2inEZptQ1YAoo596litXkwcYHqaVgIqs2sDHk&#10;5UevSp4rVIxkjJ9TRJdKmQOT+lVYm9ylN94UynMd5zTSMUmigooopANIxSU4jNJg1VzNoSkPUUtJ&#10;jkU0CJ4/uioT1qdP9VUOOcUgaEopdoo2ii4+Udg0U7Aoo5SxtFOwKMCjlYDaXHvS4FFNRATbS4Bo&#10;op2QCAe9LSgdTS4OfajYVxB1oIxRtpR3zQK4+EYWkl+9SocDFPIB60DIQelLUhj4zTGGKRLQlFFF&#10;IkMUYp9FK5fKMxRin0UXDlGUUUUyAooooAKKKKACiiigAooooAKKKKAF2n0NG0+hqeiqsTcg2n0N&#10;G0+hqeiiwXK9Fb3gXw0fGvjnw34cFz9iGsalbad9p2eZ5XnSrHv25G7G7OMjOMZHWvuvxv8A8Eyf&#10;hh8O9ck0TxJ+09oHh/WlQSCy1Wwht5NrZ2Mym6BCnHXpikM/PaivoX9qf9jHxT+yydD1K81Sw8Ve&#10;EtcUnTfEGk5MMrbdwV1OdpKkMpDMGXJBO1gPnqkMKK7r4PfBbxl8e/GKeF/A+jnWtZMLXLQefHAq&#10;RKQHdnkZQACyjrkkgAEkCtL4IfBG9+Mvx30P4YyalFoF9qN7PYyXssfnJA8SSM3yqy7uYyBhhyRz&#10;TEeZ0V2vxu+GjfBz4u+LPA7agNWbQNQksftwh8kT7cfNs3Ntznpk/WuKpDCiignJzQAUUUUAFFek&#10;fAr4AeNf2jfHEPhbwRpYvr7b51xczP5dtZxA4Ms0mDtGeAACWPABPFfYB/4JYeE9Pu4PDur/ALSH&#10;hWw8fzHyk0IQRMfNOAECtcrISScD5AScYHamB+e9Fev/ALSv7L/jT9ljxrD4e8Xx2ky3kTXGn6hY&#10;S+ZBdxBtpYZAZSDwVYAj3BBPkFAhR1o70c+9OqS0rjKUfT9KUDFAA/Gi4JB170nrmnUUirDfwowa&#10;XApadxW7jMUU+kwKLi5RtFOx6UmPzp3FYSil20lArWCiiigBNoo2ilopjuxNoo2ilooC7E20hGKd&#10;RRcOZibabT6ljtnkwSMD1NO40yvUkds8nOMD1NXUtY4xkgE9y1MkulXIUZP6Uirix2yRjJGSO5pJ&#10;LtU4X5jVaSVpep49BUZxxTFuPknaU8n8BUdFFMoMetJtpaMCk0A0g0U4jNGBU8oDaKXHWkqbANak&#10;px6U2qRnLcsL9yocfMTVtbdlhLHCgDoaqngmkywooopDHUUpBB5GDR+FaiADNGDS4FLilcnmGU4A&#10;UuKKVwbCiiikSFFFFMAooopAFAODkUUUASLL608oH61BTlcr0piHNER0phG04qZZgevFKUDc4oAh&#10;RN2ecUvlH1FP8rbzzSSZAyDxQAx0245zTaeqFjzn8aVY/wC9QFxu5f7v60bl/u/rUnlr6UeWvpTs&#10;K5DTty/3f1qTy19KPLX0osFxnlH1FHlH1FS0UWC5F5R9RR5R9RUtFFguFFFFMQUUUUAFFFFABRRR&#10;QB2HwVbyvjR8P3AGV8Racw/C6ir9AP8Agof+xn8YvjP+0tfeJ/BngyXXdCu9Os7eO7jvrWMCSNWD&#10;KRJKpXBI5Ix6V+f3wY/5LN4C/wCxh0//ANKYq+u/+Co/xL8aeDv2s9X0/RfFmuaLptxo9i7Wmn6n&#10;NBE+VYElEYAnIPUVHUo9o8YWfgv9nr4I/s8/Af41XuneML+XxPHd6vpi3TGPTbST7QFLsCGEcb3E&#10;fXAYI4A2ivlr41fsYTeF/wBua0+D2hQTwaD4i1GC50qRizGLTpfmkIZiSREFnXcSSfK5JJNfKN/f&#10;XWpXct1eXEt3cytuknncvIzepJJJP1r9gvhL8ffDHin9kXTP2itcgF38Sfhnod74aM8pG6S7cRRx&#10;bs8sZMwNnsZZQOpo2A579nXWPgp4N/4KI6p4F8B+CrnSNR021n0Sz1TT74/ZX8m2Ml2Z42LGRzJG&#10;VDAjlASM814R8KNQ+Fmp/t+fDW2+HHh3xB4f1az8VakmszaxqC3EV2VEm1ogoBTkS5BGMMoycE15&#10;/wD8E1fF9rYftt+FNV8Q6jHFNqQv4jd3ThRLdTQSbQWP8TsSB6kgdTXr/hP9k74g/AT/AIKEeAdb&#10;16ytToOv+L7+bS7yzvEkaaPbLKSY8+YuI2BORgHIycjIM1fj74l/ZS8C/tSeMdC8b+Bte+Ieva3r&#10;fma5rr37W1vpDSlf3VvHE6GQRhgWJ5zuAY4wOE8c/wDBNeR/22ofhJ4W1aeDwleaaniJ9SuwJJtP&#10;sC7RuhxgO4kXYnAzuUt0JrxH9tRSv7ZXxQGP+ZjkP5la/TH4v/Grw18IP+Chvh218YXsemaH4q+H&#10;iaG2ou/lpbSvfTOjO38KsUK7ugLKSQASAR8hSQfsM23jU/DY6N4ylj+0/wBnH4i/2kfLScNt80Jv&#10;2mLOfn8nGOQpHNM+Gv8AwT90/wAO/t3D4P8Aj9rnXfCk2k3Or2N9bSNate24UiJiVOVZXBVlBxlD&#10;1U8suv8AgkZ8WP8AhZ50qzu9JuPAzXAaPxS94ij7KTncYRl/NCHO0DaWHDY5r6n8H/GTw58Wv+Cn&#10;GgaV4Qu01bR/Bvg270iXU4pBIlxMHBk2MPvKpZF3DgsHIyMEgz530H4f/sZ6b8Y1+Ct5pHjDXNZl&#10;1P8AsNvGcl/5UK3xfygqIjKAgkOwMY2GeTkfNXyp+1X8CT+zd8d/E3gJL9tUs7B4prO8kQK8sEsa&#10;ypuA43KG2sQACVJAAIFbOl2P/GcFrbH/AKKKsf8A5U69F/4KrS+f+2l4pA6R6fp0f1P2ZG/rTEey&#10;/s/69cfs7/8ABLzx38RPC7fY/GPibVjYf2pFxJbp5y2yEHsUUzMpGCrSZ7V+dcjGaZ5nkZ5mYs0j&#10;MSxYnJJPUnPOa+4/2HfjL4C8afBbxp+zb8U9Xj8PaP4jma50TW5yFjt7ltp2szEKrLJHHIu4gMSy&#10;kjIBwPEP/BJ749aZ4iay0nTtG8QaUz/udYttUiiiaMn5WKSFZFOMEhQ2OxbqVsM8x/Zx+D3iP9s/&#10;486P4W1nxHqV0BbGfUNXvp3up7axhABVC7HkllRQeAXBIwCK9+17Uf2FPDHjSb4cv4L8U39tbztp&#10;9147h1GUqkqtsaUDzgGRT1ZYsHkhWGCem+Ami/D/AP4J8ftXeENM174k6Z4gv/EOhXGleI2thi30&#10;G8aSJ498uceWxj2/NhlA3MAGGPN/HX/BLf4sXPxkuNO8N29lqXgTUro3Fp4u+2xC1hs3YsHkXdv3&#10;KpGQoYMRkEg5AI3PBX/BPzw/4Y/bksfhT4xe68TeBNc0W61fRtStrg28s0QUlGZkwN6lWUgcNlWw&#10;AQBznxa+C3wE0XxEvwG+Htr4i8T/ABnn1y30g+K7uYx6fbTNcKssRjDfMsaFlJCdVJ3HGK+rfB3x&#10;n8J/EP8A4KS/D7wp4R1FNb0nwR4RvNE/taKQOlzciPMm0jhgqoqlgSCd2OACfgbwV8T9O+Fv7e3/&#10;AAnHiAu2lad43vp76UKXaONrmVHkwMlioctgcnbgDOKRoez+OfBf7KH7NfiqX4feJfBnjP4o6tpp&#10;Fvr3iqyu3tore4IBdIYldVO3IypJweCzEHHjX7Zv7OGgfAnxF4U1nwPq0+u/Dzxrpg1fQ7q6wZ40&#10;O0tE+FXO0SRkEgH5sMNykn9Cvi3eftfeIvHFzq3wR8WeGPF/wt1p/tek31uunMttEwGY3aRdz4O4&#10;blLZHXByB8Jft9eN/iFqXjXw/wCDviL478OeONU8PWrux8NWYhhsJ5iPMt3YKoZ1EcecDgEAgHID&#10;A+WtnybajdNuOc1NSMoYc1VjK5BRUjR/3aZtPoaQxKKKKQwooooAKKKKACiiigAooooAKKKlit2l&#10;5HA9TQBFU0ds8h6Y9zVuO2WLnq3qaZLdqnC4Y/pTEKlskIy3J9TTZLtU4UZP6VVkmaU/MaZgigB7&#10;ytJ1PHpTKKKQwpuOcU6imNOw3AHU0EGnUAYouO4mB+NJg06ii4rjcGjBp1J/nincd2Noxk8dasR2&#10;bP1+Ue9WVijhGRj/AHjQVcqRWTycsdo/WrSxRwDOAPc1HJeAcIM+5qq7lzk8mkLcsXF2GUqoz71T&#10;5NOPSgHNFtRibaSlIp8cDzHCrx6npSaGW9qSDPB9xUT2xHKnI9DUYJU5HBqaO45+bj3FMm6ICMHk&#10;YNFXyqS9gage2KsSuG9qDMr0UEYODS9G/wAmgBKKKKACiiigAoqby19KPLX0osFyGipvLX0o8tfS&#10;iwXIaKd5belGD/c/nQA0jFPEpHXml8r3/SneWvpRYLjlcMcA06SPK/Wokj2tmrUy7VFMCtH9wU6m&#10;om3NOpkhRSbR6ClpXHYKKTaPQUbR6Ci4WFoooouFgoooouFgooopDCiiigB22jbS0VQCbaNtLRQB&#10;GshR1KkqwIIIOCD6in3d1PezGS4nknlIwXkYsxA7ZNIyhutN8r3/AEpjNfwPfaDp3jDRrnxRp1xq&#10;3hyK6jbULG0n8maaDcN6o/8AC2M4Pr3HWvpj9ov9qD4bav8AAfQvg/8ABPwzqvhrwet9/a+tTa1s&#10;+0XtyBhFJV23AEAliQPkRVAC8/J/lH1FHlH1FAEeKvXOsajeyxS3Go3lxLEu2N5bh2ZF9FJOQPYV&#10;B5a+lHlr6UANeZ5pWkkdpJCcs7sWYn3J5NLPcTXTB55pLhgMBpZCxA9Mnt7Uvlr6UeWvpQBtjx94&#10;oGg/2GPEmsjRNmz+zRqE32bb/d8vdtx7YrHsb240ycT2dxNazAECSGQo2D1GRzSUUAHmyed529/N&#10;zv8AMyd27Oc565zzmkmlkupTJNK8sh6u7FmPbkmlopANZcg5GQe1b9l8Q/FemaV/Zln4p1u00zaV&#10;+xQalNHDg9RsDAY9sVhUUAQkFiTySSSSe5Petm18Z+IbLRX0i28Qarb6Q4IbT4r6Vbcg9QYw20g4&#10;GeKzKKAG21xNZTLLbzSQSr9142KsPoRzSMzyMzMSzE5JJySfU0+imBo6X4q1zQrWa103WdR0+2lz&#10;5kNpdSRo+Rj5gpAPHHNZZXcSWySTkk9zT6KAGUUUVNybBRRRTEReUfUUeUfUVLRSsO5F5R9RR5R9&#10;RUtFFguQbT6GjafQ1PRRYLkG0+ho2n0NT0UWC5XoooqSgq0l3sQKFG4cVVopiJJJml6nj0qOiikA&#10;UUUUDFPPSkp9JjnNK5bQ2jFOwKMCi4uUbiin03bkgc5NFwsJS4J6CrMdizfeyo/nVlLdIh8vHqTT&#10;BIpR2zScn5R71aSCOIcdf7xpklyoyF+Y+vaqskrSfePHp2oGWJrxQSEGT6npVV5Gk5Y5pKMUxXG4&#10;680lOOPSnRwvKflHHqelO40yOnR20kpGxcj1PStGPT1jwZfmP6VK9zHbjAO4j+EUtxkMWnrHhpPm&#10;YflT5bqGEbQcn+6tVJ7uSXj7q+gqoy9cUhElAGTiiiggehZDnJUVYjvOgYfiKrR/fFO+X+L73emI&#10;utHHMM8E+tVpbQryvIpquwbqFNTxXWcBxj3piKjLtGD1ptaJjSUZ4z6iq8tsycjp/s0h3K1SRDqf&#10;wph75zuqWP7goQMdRRRTYkFFFFFwsFFB6cUUXCwUUUUXCwdDVm4+4PrVarM/3R9aQytRRRQA+iii&#10;qGFFFFABRRRQAUUUUAFFFFABRRRQAUUUUAFFFFABRRRQAUUUUAFFFFOwBRRRRYAooq5bwPcD5RTY&#10;FOnDpVq4tHgHzrsqqTipeuxdrbjaKKKCAooooAKKKKACiiigAooooAKKKKACiiigAprpuxzinUUA&#10;MopdtG2lqKwlGOKUjHejbkUCsJRRRTEFFFFABRRRQAUUUUAV6KKKgsKKKKALFWbdUUEtjcPXtVaj&#10;OR14qySzJeY4QZPqelUpJWkYksTUlQN94/WpYINtBGKdTkjaU4UZNTc1siKnxxSTHaikmr8WmhAG&#10;lPHYCpTeRWw2rw3ouKYkiOLTFQBpWyeu0d6ke5jtRhcbh2XHH+FUZbuSUYB2j0FQfN60FE8148nA&#10;O0egquWo2+tTQ2sk5wi59+woFqQVLBaSXB+Vfl9TWjDpscOGkO4+naluNRjhBWPDN7dKBWtuV5LZ&#10;JenB9qrPbPFz1HqKdG7x42nj0NWUuFY4PBqjMpfvKcej/wCe1W3gWQZHB9RUDwMo+bn3FAEflr6U&#10;6iimIRCUbCkj+VTR3gzh/lPrUVFICy0UcoyOvqKia3aPgDIpisVPBxU6XAOA3HvQMr0VeaOOUZ4+&#10;oqB7Zl6DP0pDIKKKKQx22jbS0VdgE20baWiiwDKs3GfK/Gq6jcwHqatT/wCrbmpEyrto206inYYm&#10;0ego2j0FLRTATaPQUbR6ClooATaPQUbR6ClooATaPQUtFFNAFFFFFgCiiiiwBRRRTsAUUUUWAKKK&#10;KLAFFFFABRRRTAKKKKACvT/gFrWg+Hvin4bu/E2mDWNDW7QXNiVBEwYgBSDwRnHFeYrWv4WcnxRo&#10;a54+32//AKNWs5rmTia05cklI9V/ap8QeGdb+LviBfC2hr4f0m2uGt1sQoHlMh2uAAeOQTgcV4sy&#10;jGR0rsPizKG+KfjQEcHWbw/j57d65Os6cFBWKqVHOXMV6KKK3sYBRRRjilYAoooosAUUUUWAKKKK&#10;QBRRRQAUUUUAFFFFABRRRQAUUUUAMbjoCaXafUflTqKBCbaZh/QVJRQAyiiilcVgoooouFhvlr6U&#10;eWvpTqKYhvlr6UeWvpTqFQscDJNABRz+FW49PONz5I9B0p0sRddiJlvYdKQ7FKlRGkOFUmr8Glj/&#10;AJanj+6KlkuoLMELjP8AdWi4EMOlgczHgeh4qSW6htBtQAsPQVSuL6SckfdX0FVjzSsbEk148nGd&#10;o9BUJNFTQWklwcIpPv0AqdwIakitpJzhFz7nitGLTY4+ZDux2PAon1GOHKoAx9ulOwCRaXGgBkbJ&#10;9OgFLLqEUC7Yhk+3QVnzXUlwfmb8B0qKgCWe9kuMgnA9BVYtTsGkIAoJ9SXy29Kd5fQqakqONO5/&#10;CtLkirM6c9vQ1ZS4VsBuDUNFICzJao4yOD6iqj2zRnnlfUU6OR48AHK+9Wo7lJB1x9aYFWirUlis&#10;h3IRnPSq0kTRHDL070gEooooAFdgAVJH1qVLvsy/iKiooAtbI5l7E+oqCS2dTlTkU6xsrq+n8qzg&#10;luJwrP5cKM7YUEscAZwACSewpUvAxAI/EUwIDwwBHPrS1b2JKOgNRPalRxgj0pAQ0UVqweC/EF1Y&#10;abfQ6Fqc1lqc7Wtjcx2chju5gQGjiYLh3BIyFJIyOKAMtfvD61Yn/wBWKhkt5rS6kgnjeGeJijxS&#10;KQyMDgqQeQQQQQaln/1dMCvRRTghwSASo6nHSmA2iiipAKKK0f8AhGtX/wCEfOvf2Zef2GLn7H/a&#10;XkN9m8/bu8rzcY34+bGc45xQBnUUUUAFHaig5PNMAoqxd2dxp9wYLq3mtZwAxjnRo3AIBBIYA8gg&#10;j2NV6YBRRRTAsUUUVABRRRQBF5R9RR5R9RUtFO4EXlH1FHlH1FS0UXAKKKKQBRRRQAVoeGl/4qbR&#10;/wDr+t//AEYtZ9afhX/katD/AOwhbf8Ao1aARpfExi3xJ8Wk99Xu8/8Af5q5quk+Jf8AyUXxb/2F&#10;7z/0c1cyn3RQUxvle/6UnlH1FS0U7kkPlt6U2rFFFwK9FWKKLgV6KsUUXAr0VL5Q9TR5Q9TTuBFR&#10;UvlD1NHlD1NFwIqKKKLAFFFFKwBRRRQAUUUUgCiiigAopMUtABRRRQAUUUKCzYAJoAb5a+lJ5eW+&#10;UNn2q/FpxK7n4A7AVYSJU4Qc+wpgUo7I8F22j0FWY1C8ImW9hVhbQsoaRto9KSS8htAVQAn2pAIL&#10;ZmwZCRj+EVHNcw2owMZ9BVK51KaYlR8i+i1Sp2Atz30kpIX5AfTrVSipYbZ5zhVJ96ewEVTRW8kz&#10;fIoI9e1aEOmpGAZDuYfkKWa+ihG1MMR2XoKVwGQ6ekXMh3N6dBTpb+OEbYxkjsvQVnz3ck3DHA9B&#10;UNFgLFxeST53ttH90VUpzIw96bUCCiiikMKKKKALdFFFWAUUUUAFFFFACxyvHyCfpVqK6SQbHGAe&#10;1VKKALklisg3R8E84NVJInh4IP1p0c7xHhuPSrkV4kvysAM+vSgChRV2SxWTlCAT+VVxbTCVI0jd&#10;3ZgiBRuLMTgADuSeMUAfWH7HXiyH9mr4c+LvjxqFkl9O99beEdDtJlB895GSe/cAkfct4wAemZCD&#10;3ry/41fBaLwp+0rdeDNOnSHRdY1O3m0e7VNyGxvGV7dwoIyFjlAIBHKsOK93+Nfj74XfBbw54N+B&#10;Xiv4a3fji98EWgutRvrTxFJpqjVLxEnulKpG2/buRAzHIAIGMcy+MdY8OfHjw58E/ij4X8PzaBF4&#10;L8S6d4L1fSJb8380Vos0cljM0pVWYHMsYZh1wMnFAHn3jL9lP4ZfCzxvfeCfG3x5tNK8TxXTQY0v&#10;w/NfWdoMnyzdzB18pmGGKKH8sH5jxWfo/wCxb4tvfiZ478B32r6Tpms+GdH/ALcju5Zf9A1C03xg&#10;TLcEhUi8uTzS7A4CMCuc47b9pX9i74ueM/2mfiHfeHPDJ8QaTqviG6uYtVtLyBraISzFys77/wBy&#10;U3YYPgjaeMYz7Tb3egfEr4n/ABJ8AaF4j027Xw98FIvBZ8RtcrHY3N9FNCrN5xIHlmSQR7iccHBI&#10;wSAfK8f7Lvh7xno+qxfDn4saN478W6XayXk/h2LTLqxe6iiXMrWckygXBUAttAUsASB2r1Dwqdct&#10;/gb+yFDomrSaXf3PjrU/sl2IllFu7XMCJJ5bfKwXLnaeDkjvmoP2Yf2evFP7P3xVt/in8V7FvA3h&#10;TwdBPfLJfXEayanc+S6Q21sFZjKWLZJXIwMZ+YVseDNctbz4d/sZzO8MHl/ELUDMgdQId1/CwB/u&#10;jDcZ7YoA84uf2dNT+J3xI+L/AIr8c+OLDwx4Z8Na7cQaz4s1C2LG6u2mcKkNvHgvI2C2xegI9QDw&#10;Hjj4S+BtP0bTNT8GfFnSvFMFzfJYT2d/p02mXlpvyRM0blg0I2nLqTtyMivo34gaEfj74R+L/wAM&#10;/Cl9azePdG+KGo+JbXQ5LlIn1m0dWgYW5ZlWSSMqTtByQ3AOcV494R/ZUv8A4e/Er4XJ8bYbfwj4&#10;c8SayttcaZd36xXqWykbpJlU5hiZmCbmIIyTgAA0riNvQ/2OvAnjvULjw34J/aA8N+KfH6wyNa6E&#10;mkXVvb38qKWMUF2+EdiBgbQc/QE12/wP+Enwr1H9jH4mT+IfibdaRfNf6PLroj8PSyTaHKs8qRwB&#10;SymcSEnLIRtKZIOMH1P4U6H8RfAP7Rugt4j+D/w7+GHw30vWQyaxPpdpGFjBZYTbX7u0txM+UAKE&#10;liclVGQPJvDXgfVviT4L/as8FeG7MXPjC48W2OoQ6EZY47mW3hv7oysgZlDbCy5A6ZHqKYzyTRf2&#10;XNDPg7xH491/4m2Oi/DOw1d9I0rXE0yaa61+VQWJtrQsrAAAElyADuBOFJFHWP2cNE1v4a6v8QPh&#10;z8QrXxh4e0J4V1601DTpNP1LSklYIkzQbpFljLHGY3OPThsdT8QPD+q+Lv2LfhwmnW8l0fAviPXN&#10;P12ztyJJbJ7h4JYZZI1JYIdrrvxtzxnmtb4QfDfWvhZ+yV8bfGXiaxn0W18WaZaeH9BtdQRop9Sk&#10;N0kkskUbDcyIqg7sYOGwTtNAHiHxe+EMnwpl8JsutWuu6f4k0G316yu7WGSICKVpFKMrcqytGwPb&#10;pXqFnM7f8E6tTRmJVPidAVB7Z0x8/wAqoftI/vPh1+z8HUBj4CiUg5HC310BXW/DbwBr3xM/YQ1/&#10;Q/C+ntq+r2/xEt72SxilQP5A08oXwzDIDMoOPXPQHDA8A+F3wq1z4xeN7Dwt4cgifUbvczS3Mgit&#10;7aJFLSTTSHhI0UFiT2GACSAfbdI/ZM8BeP76Tw18OvjnpPjH4iJFI8GhyaLc2FrqEiKWeG2u5WIk&#10;fAOMgBsZGBzW/wDs7/DzW/gX441fQ/ihbj4f6f8AEvwrqnhbTNcv54zFbzyiLY8hRmKR52qWbAw+&#10;ScZIr/Bn9lLx/wDBz42eGfF3xChtvA/grwnqUGr33ie5voTayxQOJAlsysTPJLtCqqAn5uQORSA8&#10;z+Gv7OY8Q+DNU8ceOfFlp8NvA9hfNpf2++s5Lq6vLxRl7e2toyGkZR94kqF7nhsdH40/ZW0XSPgP&#10;4h+Kvg34j6d448MabdWdkypYTWV9BNI+11mgcnYRujIILBgzY6c954vhk/bN+ElraeBpLS28WeF/&#10;Eut6h/wiVzcR202o2eo3P2hZrcMwWSSMrsZAc4wR2BmtPhPrHwU/Ym+N+leLLm1svE+q3uhXDeHI&#10;p1mutPgW6ISS4CFljaVmbCE7sRkkAEUAcV8WPgL8TPiJ8eNG0DVPE0PjLxNqvhqx1ybWb5xbW9lY&#10;m33bp5GwFjiRcF++RwS2K5rxH8AfAlt4Y1y78N/G/wAOeJNe0W2a6udJexuLFLlR99bW4lAE7DsA&#10;AT/DmvpzxprOi+IvjJ4g8CPrtjpWo+N/g5pGiaRqc86pb/bRHDMtvJJnCLKIymScZKj+IV8s6r+x&#10;38XfDOheI9b8SeD7jwrpGgwvNdXuuyx2sTlc4SAlsTOxGAseQxxzzQB4tRU3lr6UeWvpVXAdRRRU&#10;gFFFFUAUUUUrAFFFFFgCiiimAUUUUAOI9q0vCw/4qnRP+whbf+jVrPUZrW8LL/xVWif9hC3/APRq&#10;1Bdi58Sf+Si+Lf8AsL3n/o5q5sdK634nRo3xN8X55P8Aa93xn/ps1cw8YHQUwK9FKVo209DO4lFG&#10;DRRYAoooosMKKKKLAFFFFIAooooAg2n0NG0+hqeincCDafQ0bT6Gp6KLgV6KKKoAooopAFFFFIAo&#10;oAycClVGc4UZNIBKQIXO1Qfwq/baSzYMp2j+6Ktu9vYIQMbh6daAKVvpTPhpDtXrirQiWLCp8x/2&#10;R1qncajJNwPlX2rQhvY4LQFh82M4xQA4W7SYLnaPRaZLeQ2gwuCfRf8AGqE+oyz8A7R6CqtAFie/&#10;lnPXavoKr0VJDay3HCLn1J6CgCIkDrxT4YJJmO1Rj1rSh0pI/mlbP8qJ76K3G2IAn0HQUwIYdOSL&#10;Bk+Yjt0Ap02oRW42oAzDsOlUp7mSc5LED+6Kj2jGMcGgCW4u5J+rY/2RUdGO+PxopAV6Kds7/wAP&#10;rQEbrj86oB9N8tfSnUVFybEZi9D+dJ5R9RUtFGgakG0+ho2n0NT0UWC4+iiimUFFFFOwBRRRRYAo&#10;oopAFFFFMCSKaSE5BOPQ9Kv2epiOZHBaKVGDK6kghgQQQeoIPOazKKLAbGpNJq91Ndz3Et1dzsZJ&#10;J55DI8jHksWYksSe5Oav+AtdHg7xv4f1a7W5l02w1O0vrq3tHw0yRTLIVAJAJ4ON3AJrnIp3gPHT&#10;0NXI75XwG6+9IDrvjt4/tfip8Z/HXjDTI7qz07xBq0+oQ29wQsixyMWCyBWKkgHBwSK1Pgv8VNK+&#10;Gvhz4naXqOk3WpN4r8MyaHayW8iqttI00cqyOGByAY14HPpjOR59IgY5FRFACfegCKWaW48vzppJ&#10;RGNqCSQkKPRQTwPpRG6oynGSDkDJGPcU7bSGPnOOaYiZnLkOCVZTkMDgg1DNNLLKZJpGkc9WdiSe&#10;3U0cg5pzESCgBxuZLhYVluJXEA2xK7kiMeign5R9KckjCTzN7b+Tv3Hdz1561XMQY5zUqtjg0ATo&#10;8sMolgmkglXpJE5Vh+I5qO/vr2+uFnu7u4vJlGFluJmkcD0BYkimh/yoLA4BpDBb5mCrKzOqDA3M&#10;Wx9M9KtRC2uB86A9s1VaFX56cdqhZHikyM49RTAuT2AwNnzL02Hmq5tw6KpyAv3VPIX6UsN+8Pyt&#10;8wq0ksV3nOA3bHBoA774ReOvA3hLStb0jx/4Im8Y6bftFNDcafqH2O9sJUDLujcowZWD4KsMZVTz&#10;itPx98a9Bv8AwD/wgPw/8LS+EfCU16uo6lJf3wvtQ1WdFIiM8wRAscYZtsSAAFmJyTmvLntWA4ww&#10;9DVZ4QWBwVb3pAMkts5Iwc/wmn3epX15BFb3V7c3EMX+rimmZ0T/AHVJIH4U5HkhYH7wFTf6Pd/K&#10;Rsf0pgU6KtTaayAlDuH61W5UEEEGhAJRTsCjAp3FcbRTsCjAouFxtFOwKNntRcLjQM0oWnhD3p6p&#10;xzxSuBFtyad5db/hHwTrvjzW4dI8OaTe61qcxAW2soWkf6nH3R6k4A9a+xPhJ/wT/s9Mkg1H4oaq&#10;JpV+b/hG9FmBYnHCz3I4UZ4Kx5P+0KznUjBXkzSFOU9InyH4A+Gfin4pa2mk+E9DvNcvmxuS1jJW&#10;MH+J2PyoPdiB719Z/Dz/AIJ2wQpFc/EPxUUlPzNpHhsLIy99r3TjaD0BCK2Oea+vtC0rTvCmhx6L&#10;4f0uz8P6KnIsNNiESMePmc/ekJxyWJJqzXlVMa9oI9Wngus2eU6F+yt8IPDkaC08A2N7KvPna1cz&#10;Xjk+pBdU/JRXU2nwl8CWM8ctr4C8KQSIwZGTRLferAggqSpIIIBBz1rqqdF/rU/3hXE8RUfU740K&#10;a+yc7qPw28HancXMl94J8K3jzyGSZ5tDti8jFtxLMFDEk8k5yfWuN1/9lf4P+JkcXfw+sdPkb/lv&#10;oV1NYuD6gBin5qa9Xk/1j/7xpp6ULEVF1B0KT05T4z+Iv/BO+MrLdfDzxV5xGSuj+JwsLn2jukGw&#10;/wDAwv1r5R8ffDTxT8LtabSfFmhXuhX4ztjuoiFkAxlkcZVxyOVJHvX66nrUOr2Fj4j0STRdc02y&#10;1/RZDl9O1SETw5/vLnlD6MpUiu2njXtM4KmDT1pn42YHoKjwa+6vi9+wHpmsGfUvhhqn9m3Ryx8N&#10;65MDGT1xBdHH4LLg9txr448ZeB9f+Huty6P4n0W90LVI+TbX0JRiP7yk8MD2Kkg+telTqRmro8ud&#10;KUHaSOcIxTdtSMvXFNIIrYyegwjFFOx60Y9Kq4XG0YNOopXFcbRTsCmnPencdwooopjCiiipsAUU&#10;UUgK9FW47My8lcVbh09BjI/OquBk05Inc4VSTW6LWJedoJHc1DLdQW/CgFh2ApAVrfSy2Gc4HtVk&#10;yQWK4GN3oOtUptSkkyFPlqPTrVQsWOT1oAtz6jLN8o+Ue3WqZYsck5NFFOwBVnn7OPQdfeqxGKux&#10;QvPDhFz9egqQKROTUkNvJOcIpPv2rSh0pIxulO4jt2FE2oxwLtiUMRxx0FACQaWkeGlIYjnHQCny&#10;6jDbjbGASPToKzJruSc/Mxx6UxQMkEZ9xTET3V7JM5ycD0FVqftK89v500dsZ3UxiUUYycAfhVuD&#10;TZZcFhsHvUgVKK0biyitowSQT796zTjLY6ZoAWio9j/3v1o2P/e/WmBJRQF3sMdRU6KEHP50gI1h&#10;LDJH6UNEFHB6U5puw5FREljk0xCEDmm049KbUMY+iiitAF2n0NG0+hqeilcCDafQ0bT6Gp6KLgV6&#10;KKKoAxxRRS7T6GkAlFFFMAoqby19KPLX0pXA3vhz4I1H4mfEDw54R0pDJqOt6hBYQjHAMjhS59FU&#10;FiT0AUmvo79uH4QfDzwlcaH4r+Eto1p4Nlu77wxewmVpAmp2MpR5NzMTiWMq684IUnA3YEf7Bdto&#10;3gHUfHfxg8UawvhvSvC+lNpel6q1u1yY9WvlaKFkiXmQpGJiQpGAQSVHNdt8MvBXw+8a/Af4m/Cz&#10;w38Vk8b+ILxf+Es0PTp9CubCVL20jZpyryFlYywblIBzwGwcGpA4Lwj8OPgf4S/Zx8E+PviRpnjT&#10;VtV8SanqNksfhu/t4Y4ltmUBiJVJyQ46E9+nQ4HxR+Bngu++ED/Fr4Q63rGo+ELPUV0vWdH8TRRx&#10;6lpc7hTESYv3csbbsBlxgkdTuA9O/wCEb+Hmr/sMfBweO/GGp+EEOu63JZyaboh1HzmMiB1ZfNQr&#10;gBSDk5yRjivM/iB8V/AfhT4Kz/Cb4XtrWrWGr6vFq+veI9ehjtnupIhiCGCBGbZGudxLEsT7UAcn&#10;+0b4S0Xwd8Y9e0XQvC974P0+zS3jXStRuhdTRuYI2dzJlgQ5bcADgAjGOg2tZ+H/AIetv2KvDnja&#10;LTUTxRc+N7vSZtQ3vue1W0WRYyu7aAGJOQueeTWj+3Bqouf2rviHvOTHd28P/fNpCv8AStfxKpH/&#10;AATn8Mn/AKqXeH/yQAoA+c9H0bUfEN/FYaVYXWp30pIjtbKBppXxycKoJPHoK1Nd8AeJ/C+o29hr&#10;vhzVdF1C6wILbUbGW2klJIUBFdVLZJA4B6ivRv2XfBfjrxB4p8Qap4N8YQ/D220LR5rrW/FdzcNC&#10;lhYsdrDKKXZ3IwFQZJBwRjNfQcemNq/7KXxttLv412nxm03R7PT9X04ul6bvRr0XSoZUa6UFQ6GR&#10;SqsQcHgckgHxJrehal4Y1i70rV7C50zU7SQw3FndxGKWJx1VlIBUj0Ip8/hvV7XUbOxm0q+iv7xI&#10;5bW1e2cSzpIMxtGpG5gw5UqCD2zX2F4p+GsX7XXi34G/EGCRf+KxddA8ZzJx9mvdPQNczv2Hm2iC&#10;QZ/u5PWun8BfFey+Itx+0L8Xk8X2XgTULe/07w34c8Q3tjNd/wBg6TI0yoLaOJWMcjRxKokAG3Ln&#10;ILE0AfD3iPwpr/gm5jtPEmh6n4fuZFLpHqlnJbO49QrqpI9xUieEtcmuLq3TRdQee1txdzxLayF4&#10;oGUMsrDblUKspDHAwwOcEV9X+LfGvg5fgH498M+NP2gbf4vyXdqLrw1aS6bfyXmm6mjBg8c86kxx&#10;um5HUsAd2cDnPSftm/tC+Kvhhrfhfwp4GvIvCq6p4N0i71vVNMgSO+1NmtvLRJJyCwjSNQAqkD5m&#10;znjAB8IPEsmCMjP8QH9KhKsh3AnHY1YEYUYUADGMUhTOQeh4xnimAW9+8XDHcPetGKWG5GMjdj6G&#10;s7y1IxjimeS6HKtz+VAGo9qwztII9D1qs6ZPIII/AimQ38sBAk5HTntVtbiK7UAkbvQ9aQEEUksB&#10;x99ffgipg8FyCrAbvQ8EU57ZgDtIPsRzUDxBjtwVPpznNACy6e6ZKfOv61VK7Tggg9wauxST2wBA&#10;LIfU1PmC9B3DDe/BoEZVFXZdOZMlTvHp3qsQFOCOaBWGgHNPAHFaXh7w3qvi3VrfS9E0261bUrht&#10;sNpZQtLI59lUE19b/Cr/AIJ+XLGG/wDibqx0pOG/4R7RnWW8P+zLNzHF6EDc3sDWc5xgryZrCEpv&#10;lij5P8M+FNY8Z61BpOg6Xd6xqdwdsdrZQmV25AztUHgZGSeB3r69+E//AAT9ZPKv/ibq32PGG/4R&#10;7RXWS5P+zNPykXoQu489q+q/BvhLQPhvozaT4R0S08NaewCyrZgme4AzzNO2ZJDz3IHtWxXl1cb0&#10;gj1aeBtrNlDwp4c0TwBog0bwro1p4b0oqFeCxTa82OhllOXkP+8T9KvjAGAMD0FFFec5ym7tnoKE&#10;Yq0UOp9Vbu+t9OtmuLu4itYF6yzuEUfiSBn2rnLz4maRDxbRXeoHnmCEqmf95yqke4JqHJR3NYxk&#10;9kdbT4P9dH/vD+deeN8R9Uu1Js9DiQcfNNcM5A9wiEfrUDeNvFZHmJaafDtIODayn9WlUfpWLq0+&#10;5sqU30PTLri5mA6bz/Oq9edP448Why72enyBiS260lHP1WU0o+JmrWigXWi28uT1iuXjJH0dMfrS&#10;VSHcHRqPoehUVxtr8U9KdSb2C800AfM0kQlQfVoiwA92xXTabqlnrVv59hewXkP9+3kDgH0ODwfa&#10;tE09UzJxcd0Wap+KNA0Xx7oZ0TxXo1n4k0j+G3v0y0X+1FIMPEfdSPcGrlKOtaxlKOsWZyjGWjR8&#10;c/Fj/gny03nX/wALtZ+1Zyw8Oa7Ksdx/uw3HCS+wbafc18g+KvCeteB9an0fxFpF5oeqQHElpfQG&#10;KQe+GHI9CMg1+xA6VmeMPCOg/ETRRpHizRbPxJpigiOK+U+ZBkYzDMpEkR5/hOPUGvRpYt7SPKq4&#10;S7vA/HKivtb4q/8ABPQyGW++GOtfaGOXHh7XJVjm/wB2G5wEk9lcKfcmvkTxV4P1zwJrc+j+I9Iv&#10;NE1SA4ktb+ExSD3AbG5T2YZBr1IVFUV0ebKlKDtIx6KdgUYFak3I9tG2n4NGDQKyIiPSkp5BpACT&#10;gDmncQ3BoAJ6VbgsHlI3AqD7VopZx24BOB796LgZkVhJKem0e9Wk06ODmQYPqaL3UY44ZI4hklSC&#10;T24r7g/aY/ah+JXwj1f4e6D4Z1y1stHfwPol49nNpVpcRyyvbjczmWIsdxAyM4wBjFAHxCJkONmN&#10;v94U2S+SPIX5m9q+k9ZHh/8Aah+C3jLxSnh3SvC3xS8D28Wp3raFbLa2muaa0gjkkaBRtjmiJViy&#10;4DA9M/d848D/ALMGu+N9B07Um8W+B/DsmqIX0/TvEHiS3tbu7XJCssfzFQxBA8zaW6jgglDPJpbx&#10;5TjOB6Cqxy/f5a+pf2Yv2R9O8Z/GfVPBvxM8Q6N4Y1DSZbqxufDt9ftFqEsyW7uskIUFXjQhXLbw&#10;GVWIBHNeVTfA+O6+Kg8F6H4+8H65b/ZjdyeJ1v2ttKgjVSX8yWVQVK4xgBskqBktgMDyzy29KPLb&#10;0r134nfs4618OfCUHiu28R+F/G/hd7pbGbVvCepi8itLgqSsU4Kq0ZYKSCRhsdc8Vxnw4+HOv/Fn&#10;xvpPhPwvYNqWuanKYreBSFBwpZmYnhVVQWLHgBSadwOTqSKF5X2oCT7V7v43/ZPvvCHhDUvEtj8R&#10;PAPi2w0m4jtdTg0DWjNc2btIIwTGyKXG443JngEjIBNe1/Gb9m7wj4V/Zm+G/iDR/G/w+TULfStU&#10;nu7q3u5Em8SSR3Xyi2zGGlZATGdwXaQABjJCuB8YQ6Rgbpm6c7Qf61Yk1GO3h2RKCw/ujjNeteDv&#10;2WvFvjDwFZeNNd8QeF/h54Z1N2h0m58XaqLP+0WU7WaFArMUBIy5AA65xzWZqv7MXj3RPjH4f+Ge&#10;oWFpB4g8QNE2lXK3SyWN7FKCUninXIaMhT8w5BBBAPFIDyOeaW5yXYj27VW2fPtr6L139iD4i+Hp&#10;NDt7i68LyalqV1LaS6dDr1u0+nGNWeR7vJCxIqqSTk4xggEgHK8Y/sqavoXgrWfFHhzxj4P+IWma&#10;EVOtL4U1J7mbTlZgokkjaNGaPJx5iZAweQASHcDwry29KbXs/wAJv2WfGHxa8NP4nivfD/hHwoJj&#10;axa94t1VNOtLiYDLRwlsmQjoSoIBBBOQRSfE39ljx78G9Btda8R2dn/Zl7qa6ZYXGm3S3aagzQ+a&#10;ssBTKyRkfKGBzu+UgGi4HkNS2+mySHLHYPfvX0Sf2LfF9jdRaPNr3gxPHckQmHgZ9fjGskldwi8r&#10;GwSkYxH5m45GATXgOoXk9ncy20kMltNE7RyxygrIjKcMpB5BBBBB5GKQEqw29ku5iAfVuSar3Gq8&#10;ERjA6bj1qg8jSHccknuTUe1pOaYA8jSHLMW9zTaeIvegxgZOR6CgCPaPQUbR6CnlQMHOfam0AAJB&#10;yKUsW6mkopAFFFFABSbaWigByHPy9jU1XZLOKYboztPqOlVZIHgxuXj1HSmAyiiigAooop2AKKKK&#10;VgCiiinYBlFP2D3pdg9KkgjoqQKBS4HoKAPQdT+Mlzd/ATRfhZaaRbWGm2ety6/e38cjGbULkxmK&#10;MuDwoSM7QBnPXg5rnfhp8QNX+FHj3Q/F2hPGmq6Rci5hEq7kkxkMjjI3KwJUjIyGIrnqKdiz1f4g&#10;/HaPx78IPBngGDwzbaHZeGdQ1G/ingumk803cm8ptZflCcKPmJIUZ5znzS3C+ZHJwyoysQe+DnH4&#10;1TpVcocg4NFgOt+MPxEv/jB8TfEPjXUrOCxvdbuftU1taEtHG21Vwu7LYwo613PgH9pNfCXwji+H&#10;GseAPDvjTQ7fWJNctzrElyjQzvGsZGIZUDDAOM/3j7V5AtwG4cfiKkNusgypDex60Ae2eHv2s5PB&#10;fiLUbzQPhx4R0fw9rWmNpGu+GIIrh7HVbcsSDJ5krOki5O1kYEdwea6Hwz+2LpWkunhW3+Gmg+G/&#10;hJqZki8Q+HNI8ya61KN0KeY93MzSmSLcHjAIAKjg9R81HGD6VGetAH1f8LvE2ofAH9kr4lTXGqWE&#10;eoePprfTPD+mW2oQXVxBH5cq3d6RGzGImGTyATtYl8YwBXhnwr+KWqfCK61mKPStN8QaBrdqLPV9&#10;B1eJpLO9iVgyFtrKVdHAZHUgqR6Eg8HV23ugw8uT6An+tFgPRvH3xc0DxL4Pk8NeG/hh4b8E6fPM&#10;lxcXlu01/qMrru2qLm4ZmjQZ+6gGf4iRxWX8Xvi3qvxo8T2mvaza2lpd2ul2mkrHYhwhit4xGjYZ&#10;mOWAyecZPAFcg1orcodv06VBJGyZBHHqKQE0csciqpHzdMgU97Nwm5fmX26iqW0g8Vat72SHA+8P&#10;Q1ZmRFMEg5zSbB6VpgwXmM8P+RqKbTnTJT51H5igZngA5yM1E0W05QnPpU5XBx39KdsHvUDEgvZY&#10;sBuR71fjliuhhiM+jdaolAe1RmEjpViNJonQZQ719D1/+vUJSNzggq3t/hTNOuLyW5htYopLqeVw&#10;iRRqWd2J4Cgck5PQetfV3wo/Yb8QeIo4NT8f3T+C9MdVddO8sS6pMp54iJCxDHeUgj+6aznOMFeT&#10;KjCUnaKufLmlaVqGq6jb2Gm2s+pXtw4SG0tomklkPoqqCSeO2a+svhX+wVqurLFqHxJvW8L2hww0&#10;Sy2zanIPR+SlvnP8RLD+7X1f8Pfh54W+EtgbTwXocWh7l2zaizedf3A4/wBZOw3AZH3V2gZPFdEq&#10;hRwBnufWvLq42+kD1aeC1vMyPA/gjw38LtJOm+DtDtfDtm6hZpbfL3dyOP8AXXDZdskZwCAOyith&#10;VCgAAADsBilorzJSlN3kz04RjBWihdtG2loqCyOSRYkZ3ZURQWZmOAAOpJ7CuP1HxpPqEgttAiVw&#10;xC/bpk3Bs8fuozjcP9psDjgMKg1yS68Y6u+lWxCadbsPOY8iVh3Pqqnov8RHPArqdL0e30uIJCm5&#10;zjdIRl3Pqfz/AKVg5Sm7R2N1BQV57nJW3geXUr0XOp3Et5dkgKZG8xwf9nI2rk9lAHSvRdN+EUVn&#10;bJd6u9ro8LkMr3xLzPjHIU5P8q6m1t/+EPWKC0gjn8RyKHeSRcpZIemB0LEf5x1iXTIPtD3GoTtq&#10;N6xyzykuxOewPTFbxw0Y/FqzCWJnLSOiMmDQ/B8Ibyota1yQH70UawRd+7YParI03RVAMXgVG9Dd&#10;aiSfxxXQxRyTjbBAXA5+6TVlNG1R8Ytio90x/OulQfRfgc8qvd/ics9hoxGJfApVc43W2oksAfQE&#10;iqs+heDLhSJYdZ0FyeGuYxJEPxUH+YrtH0fVY85tCw/3c1TlLRErPA0Z78UctviX4C9p2f4nB6n8&#10;FEv7c3mkT2mtWw5ElowEoH0zyfYHNea6l8OHsr5p7bzLO+jOPMRjDKD7uuD+DAivdm0i1NyLqwlb&#10;Tr0dJ7U7GP1HRh7EGrU0K+LWGn6ukUeuhCbS/iTal2oB+Rx2bHbPHUHAIGEqEJfDozdYqcfi1R4P&#10;p/jTU9EmEGtxm+tx/wAvUaATqPUqvyyAdyoB4+6a7q0uoL62iubWZLi2lXdHLG2VZfY1Dqvh+K6W&#10;S2uIgGUlSD95SD2PUEEfpXEWhufAetqrOZNIu3xJu/gYkDfgdDyM4wGHPUGuZOUHaWx1+5VV46M9&#10;FHSnEjkUhGDSHua3OQaetZ/izw3ofxC0UaL4u0Wz8T6SBtjg1BCZIPeGZcSRH/dOPatCirjOUHdM&#10;JQjNWkj41+LX/BPuRDNqXwu1ZtTQZY+G9akWO6Xvtgn4SX2DbT/vGvkTxF4a1fwfrM+k65pl3pGp&#10;wErLaX0JikQ+4YA49+hr9gqxvGng/wAP/ErSBpfjDRLTxJYqNsX2sEXFuD1MM64eM+wJH+zXo0sa&#10;9po8yrg+bWB+Q4A9KbjPAr7F+K/7AV9aCbUfhpqza/bZLHQtTKxX8Y5OI3GEn6dOG6fKea+X9S8O&#10;3Xh6/nsdSsbjT7+Bts1vdxmOSNh2KsAQfwr1ITjUV0edKEoO0kYMVjJKc4wvrV2Kyih5bGfU06e9&#10;SH5QNzdABWbNNJcHBJA6bRWxgXJ9RSLKxjLeoqhNcyT/AHjx6U0DB+6T6jHOKCCMA4xzk+gqAIJf&#10;uv8AQ19e/ti+APFnibXvhXqmj+F9a1exufh3oSrcWGnTToGELBlLIpGRwSM9x618invXpWl/tP8A&#10;xe0TS7TS9O+Jvi2y0+1iS3t7WDWbhI4olUKqKobAAUAADgAUDR6r4Q8Fa9+zx8CPih4q8dafceGb&#10;3xhoZ8L+H9F1FPJvL0yzxSXE/kt86RRxxj5mADF1A9ateMfhl4I+DXivR/A0Hwc1D4n+IbrT7G8k&#10;1W41e9hTUZLiBJSLSG1CgRqXKAlnJKnOMEV84+IPEOueNNTfU/EOsX+tag4Ctd6jcvcTMB0BZyTj&#10;k969A0z9p34r+G/AY8G6f4/1m08MrC1ulkswzFEwIMcchHmIhGRtVgMcYoKPsDXtE08/8FUvAtpd&#10;6emnxX2jWYmtXmLsZX0iWLaznl24C5bkkZPWvln9nz4JaZrr/E3XvF3g/V/Etn4G083X/CJ29xJZ&#10;z3sv2hInR5ArOqQqzPJsGRhckZ58q1f4geJdc1zTdavfEGo3OsabBBbWV+1y/n20cKgQqkgORtAG&#10;CDkV099+0p8VtR8Y6Z4rufH+vy+I9MtjaWmpG+cTRQkksgYHkMSdwOd38WcUAfTGn2Oi+Kf2Lfjn&#10;4g0L4LN8MNHddIEOoLql5eR6k8V8CRGtzkDyw5y6cfvCD3r5t/ZmtvH5+Muh3nwwmhXxtpwlv7CK&#10;adI/tPlxsZIAGIEhdCy+WOWDMB6ij4z/AGhviZ8Q5b9/EnjnXNXXULUWVzDcXj+XJAJBIIzGCFC7&#10;0VsADkVwtneT6fdQ3VpPLaXULrJFPA5SSNgcqwIwVIIBBHINAH2P4T8IeDv2grnxppniD4Ev8JdZ&#10;0zSL7Vp/F2jTXttZ6bNDG0gW6tbgmMRuw27VIYZwPVeP+LWm6l4x/Y1/Z3vNE0q71K30o69pd9Ja&#10;QtJ5FwbpZVR9udpaM7hnGQCexryrxj+0f8U/iH4cOgeJviD4i1zRWZWayvr95I5Cpyu8E5fBAI3E&#10;8gHqKxvBnxd8bfDvTNT07wx4r1fQdO1NSl7Z2F5JFFcAqVO9AcMcErkjOCRQB7z+27oOs+K5fhZ4&#10;70S2utS+HupeDtNsNHktY3khsZYIyk9mcDCSLICSv8WeM7Tj279n/wAJX/g2f9kjR/GsUln4vj8Q&#10;a1q1hp12Ct1ZaM1uWUSIfmRWljZ1VhwGbAHOPir4Z/tC/En4OWk9p4L8a6v4esrhvMktLW4Pks+M&#10;bvLbKg4wMgZOBzwKxr74q+M9V8bf8Jhd+KdWufFZJI1ia8drpcqUwshOVG1iNoIABIAA4oA9g+Bf&#10;w10/9p749+MbjxK97eItpqfiZ9I0p1W/1mVH8wWluzKQHYvknBO1WwM8j379lJ/DniFfivqvhT4G&#10;aj4J0XT/AAXq9rqWrXuv3d8s5MOVtGjlRUaQld2AAV2k4GRXwVoniXVPDGtWWs6PqF1perWcontr&#10;20maKaJx0ZXBBB69PU9q9N8R/tcfGTxjqWn32r/EHWdSnsIpYrdXZREFliaKTdGqhGLRyOpZlJwx&#10;5oA7n9ovwt4j8ffCT4JeJ/DNlcaz8PbLwtbaKqaZCZk07VI2P2yOdFz5ckshDgsAXBUjO2vWPg9p&#10;d38I/wBnD4L6j8Q7C60TTrf4zW+pJb6rC0TQWRtBmUo4BWPcjPjGCBuGc5PkP7MsmjaJ4auZNO+P&#10;eufBbxvJcss8b2sz6XfWwC+WS8JyJFO7O8EdMY5J0/2mfid4bm+Ffhz4daJ48vvilrKa3deJNf8A&#10;FdzBNHHPcyxJEkcfnEyMFjTBJ46Y64UA2viVpfhrwh+0LrGgn4BeL9f+IJ8QS3VrqkXiu5V9Ska4&#10;aWK6iCWuNr8OCpOBn5sgkeDftIa/deN/j1461u/8PxeE9Tu9Ula+0eK5FyttdA7ZgJFAV90gdiQM&#10;EseT1OvpH7UPxc8PeEF8Mad8R/EdloMcXkx2kV84EUWMbEbO5VxwArAAcCvLJrkNIzO5kdiWZmJJ&#10;JJyST3JPegCJLUFf8ailVYsg9QcdaJbt2JCjg8VAVZzljTAZLMc4Xiq5uD71aMAYcmhbMucBc/QU&#10;rDuVftLUn2g1dGlyHpHxThpUndMfjSsO5R+1N6Cj7U3oKu/2W+Og/MUv9mMOcD8DQMo/am9BR9pb&#10;0q9/Zj+g/Oj+z2AyVX86AKH2h6T7S9X/AOzW/uimnTm9BQBLHLJEco3HoelXYbxH4fg+/SqNGKqx&#10;Boy6cko3RsEJ/Kqc9s9scMuR2YdKSKaS3+42B6HkVfi1OOTCuu0n15BoEZlFaktjHcAsnyMe69DV&#10;Ga0kg5Zcr6incCGgDNOwKKVxXEC+tLgUUUCCiinAcUgG0uKdRQK40jHWkqUruoxx+lWFyPFJT8Um&#10;2oC42ljkeA5Q/hRtpdvNAXLSXSSja4APoelNlsTyY/8Avk1HHD5hxx+Nem+D/gh4x8ZeFNU8R6No&#10;k+o6NpIzfXEONsQ98nk98DnGamUlHVs6IU5VHaKueWGJlOCMGlCf5xWxqNmEGAhVhxyCD/nrWYQQ&#10;SCORVXMxqM8TZVse1W4rlZPlcbT79DValCFiAOpoJsLKo8w7fu9uKbipCORRgVZNiPBqxDfSRYBG&#10;8e9R7RRtoCxoiW3vRtPD+/BqGXT3TlDvHp3qkV7g81YgvpIeD86+jUDG10Hw98B6v8T/ABrovhTQ&#10;YBc6rqtyttAhOFBPLMx7KoDEnsATVBZrXURtcBX/ACr6i/4J62FjY/HO61G9lji8vSprO0kkYjF1&#10;ckRxgHHGRvGfcetROSgrsqEXOSij6b+D/wAEPCPwFs4oPDltFfeIVXbd+KbiMG5mYgBxBnIhjzkD&#10;b8xA+ZucV3pJdyxJZmOSzHJJ9zVaNGiARwUdPlZWGCGHBBH1FWUPFfLVKkqjvJn1VOjCkrRQ6iii&#10;pNBwOaWm5NG40EDs4ps7nynAOGIwp9zwP1pScVS1WZodPuHUlSqlgR2x3oAr6Fo40aGeJlxKszox&#10;PXCsQP5Z/Gtmxnitb62mmAMUcqM4Iz8oYE8fStLWUttRsbDXLAq1tfRjzlTkRzqArqfQ5GefesCZ&#10;sgjseKGvZSsik/axuz0jWLGVPEeogDdJczeaHBByhA24Ppjv2rd0rw7bWqJLKPOkPzc/dGeen+Ne&#10;SfCn4mxW9rD4d8T3YF3pzGytdXnGEljB+SOU/wAJwRhjwQRnB5r2F5mhYBkKnGRk9QehHqK7acoT&#10;95Hn1YzpvkZtJMqKAAFA7KMAUv2gDvWF/aGOMCj+0R7V0+0OTkZvi7FRTyxzDDqrjuGUVifbhzyK&#10;DqPuMe9P2gezINW0C0lVmtiIZB/CPuH/AA/D1rnrKznvNVtLZywlSZWUn7ybSCTnuMA8+ldF9oNz&#10;JsBLt1wOgHrnpj3ryn4nfEpFs7vSfC04m1Cdfst1q8RzHbKxwY4mz80jZ5YcKMnJI45Kk4Q95nRT&#10;hOo+WKNHxBeRX+t3s8JBiklYoR3Hr+PX8a5zxBpSavp8luVy7japwCQx4B/An+dS2UoWCKLPKqFB&#10;HOQBW1pi28ENzqV6dllZKHP+3IfuIM9STj8AfrXH/Ebv1PRS9la3Qzo1McUcbffRQrE92AwTTx0N&#10;QWsxuIFlYHc/zHPPWpx0NACUUUUANP0xTD1px60hPpQA0t2I4rkfit8KfC3xx0L+zPF0Jjuo1KWX&#10;iC3QG8smOduTwZYgTzGxOAcgggV1xGahcbgUAJdvlVRySfQDuauFSVOV4smpTjUVpH5R/FD4cax8&#10;JfHWseEteRE1LTZfLZ4iTHKpUMkiEgZVlYFTjoa5NhgmvqH/AIKGJDF8d7KBHWS6tvD9ja3RGOZo&#10;wyuCRwSo2qTk8rjtXy8WzX01OfPG6PmKi5JcoZA6UhLE8CrVtp0k5yF+X1bpWgtrFaLkgEj+Ju1a&#10;mZlx2EkmCRtXrk8VcjtobQbiRn1b+n6U241JRkRDLep6VnSM8jEuck80CLE9+GBCDPuaovIzncTk&#10;04ikCsegP1PFQaDck0lWfskgQMVwPemGMgdMn0FArENOHSnBMkdB9TUiQEgE9c9BQNKxHg0ldZN8&#10;PtctvDceuyaXcro8r+Wl8Yz5RPXGfXHNc0YmyVx83pUqSexrKEo/EisODT0UuwCruJ7CtKz0J5cN&#10;KfLX+73rQ3WumqFQKW/U1Rz2KNvpEkvzTkIpOcAk1e3WunptQDd7ck1SuNVkmyB+7X0HWs9rlRnB&#10;yasC/cXry9CY09B3qlJcKvHU+1VXnaUc8D0pgGamxZI87OeuB6CowM0u3FSQQSTvtjQsfXtQIj2D&#10;0qSC2kuGxGpPv2FakGjpEu+cg47ZwKdPqsNuCkIDEdhwBVEkcGjog3TuCPQcAUXF7bQjZEMkdl6V&#10;QuLyW6JLtx/dHQVXx19qVirll9Wk/hRRzUP22Zucde9RsvzcDJ9PWrVppklwc7fLT+8RRYLkf26b&#10;PygZ7YqdEunUkqFGM81fFva6eu5zlh3PJNULvVjnEShR6nrSswKj3s8bEHGR7Uz7dLnr+lMLliTt&#10;5PWmY7YOaLDJzeS+v6U1ruXHBGfpUeD/AHf0pp5pWYi3RRRQSFFSbB6UbB6VYrixzPFko2M9quQ3&#10;6yfK425HfkGqeB6CjA9BQFy/JZJIN0ZCn9DVKWGSE/MvHqOhoimkiPynj07VdivI5htlAGfXkUDK&#10;AYGlq/Jp6MN0Rxnt1FU5LeSE/MuB69QaCbEW00bTUlFKw7DPLo8updtG2iwxtFPopgMop9FADMCg&#10;KKdgUtACxfLzX0B8Kvj14l+H/wABvHmh6VcrFZXdzaQyqUBZxKHVsNwRxH1HXNfPecV2ugf8kn8Y&#10;/wDX/pv85qxqR51ZnRSqSpPmiYk2qR3UzmYBSTk55qC401ZQWjbk84PQ1nDkHNPimkgOUbj0Naow&#10;e4ktu8J+YEf1oUY7VoR6jFMuyZQpPryKfJpySDdE3B7ZyKYjMb7wpSOMVJNC8LDcCOeKYeOtADdt&#10;G2nUUAN20bfpT9tG2gCPZXr/AOz9dSwQeNJ/NkjkisbWRJFYhkYXSYZSOQRXkder/Ak4sfHH/Xhb&#10;f+lUdeZmTawlRrsenlmuMpp9WfdHw/8A2jdB8aW0Vp4xmGg+IlUKNZClrS7IGAZ1UExuccsoIPU4&#10;r1W802aygjuCYriyl5ivbWQTW8o9VkUlT+h9q/PhJCeprsvAfxW8UfDa4eTQNVltYZP9dZyASW8w&#10;9HjbKn6kZ96/O6GaNWjWV/Nbn6LiMqT96i7eTPsun15d4L/aQ8L+KjHB4itj4R1RsD7bahpbCRvU&#10;py8WT6bh7AV6lc28sNnFdrLHeadPzDfWkomt5R7SKSD06HB9q+hpVqdVXg7nz9WjUou01YbkUZFQ&#10;rKD3/Onbs9K6DlJajnjWSNkYAqRgg+lOH15o64B6UAc14e165+H+pXNpdQPqHh69YG4tYhlxjhZo&#10;+wdQACP4gB3ArqL2zgmtBfadcJqWlS/cuouQM/wuOqsOhDYNUdQsI7yEo447N3BrkbnR7rSbpruy&#10;u7mxl73Fq33gOgkjOVcdRhgaxnNwVmrr8joUVUd07Mvap4eMt295aTC3u3UK4dQ8U6jorjvx37fr&#10;RpPjrX/BmbdDPa2o6QOpu7T6qCQ0fXopA9qrW/ivUYyBf6VHqC5x9p0lhG+PUwOcE+ysPpV2HxRo&#10;lw2xtUSwnJx5Gpxvavn0y42/k1cqte9OVmdOtrTjdHQ2HxzMwCXOlQTPgAyWN8oyep/dyhSPzNas&#10;fxh07vpmroB0Kwo47cZDn1rkX8Nw6tGXS1hv0PIkgKTDr1ypPr/OqkngeBfv6bKp7AwuM1r7Suut&#10;zD2VBu1ju5PixZEAppeqNxnLRRoB9dzjFZt18XJThbbT7W2f1vLrzG+ojjGT24z3rmoPBcB4GmO7&#10;Y5AhY/0rR/sIaaheWKLT0xlmuGSFTjudxFCqYiS00K9jQT2IdR8R6t4piMV3PLcWzH/j1jT7Na49&#10;1HzMOP4vzrOnsRB5BYrlWGNq7UjHUhR0UdOep7mr41/R0Z0j1JdQlXpFpkZuST9Vwo/EgVFP4hvF&#10;ZGsbKHSyudt1esLi4z1ysY+RT/vE/wBaW+sncItrSKsjds7aGysBfalcf2fYtyhZSZJj/djTqx/Q&#10;dzWRqurXPiq6ggSI6fplszfZ7RWBIyMNJIR96RhkDHCg4HrVK3srnULh7m4luJ7mQYe7u2MkrD0B&#10;P3R6AYHTFdDZWSWqYUfU+ta3lLRaIx0g77suRRiNFRQAFGAKfTaMmtzEDjJppb0oamk4oEKelRMe&#10;atw2s1zbS3P7u2sov9de3TiOCP6uxA/DqewNcN4m+NXh3w1ui0O2/wCEj1Acfa7pTHaI3+zHw0mD&#10;n720H0NZ1KtOkuao7I1p06lWXLTV2drb6dPd20tz+7trGL/W3t04ihjHu7EDPt19q868afHLTPCa&#10;yWvhNv7S1UgqdalTEUB5GYI2GWbHR24HZcjNeVeL/H2veOboTazqUt0qf6qAYSGIeiRrhVH0Fcpf&#10;V83iM1bvGgrefX/gHv4fLEver6+XT/gnkv7RFlLqNv4Pv5H8y4mhvlluJCS7kXJYkk9TmRup5Jry&#10;VLK3tAHfG7+8x969i/aHumtdA8DBcbimoEE9v36CvCGdpWy7Fm9WNfo2Xe9habe9j8+zGNsVUXma&#10;M+qAcQr/AMCYf0rOkd5my7lj70lCqWICgk+gr0DzyMr6UgRmIAGT6CtG30x5CCwwPQf41oJaQ2iE&#10;uQAOT/nvQBkwaZJKecL698VqRWEFqhZzkjncxqC41lIwVhUNjjcegrMlnkuGJZyfbsKALt9qCbTH&#10;EMjBXd2FZuTTqQLkgAEk9hQAwE5q3YziOZdwyCcD2Pr/AJ9antNGlucFh5ae/X8q00jstJXOdz+p&#10;5NAI9r1H4weINV/Zx0rwhcXEUeiW+rPGsewCQgRq4BP1du2eeuOK8SluLLT8hFDP6Dnn3rc1jUGu&#10;fhPZsp2ga7OPlPpBHjn6H9a4F5PSsYwjDY6alSVVpy6F641WabOD5Y9FPP51nPMAc9TTDIz/AEpV&#10;iB5NWYiPIzUwKd2anMHpT4raSRgqKWY+lOxmQbD6VLFbSSMFRSzH0rVt9IVFLzsAB2Bxj6mnT6pF&#10;aDZboCfXoP8A69VZDGwaGsQ33LjA5Kg4A+pon1S3tF2WyAkdxwP/AK9ZdzezXJzI5I7DsKr1BVye&#10;4vJLk5kYkdh2H4VXI5zRyaUKaYDacLcyAc0owmc0hkPY0DNCGO3tQCx3t6DtTLjVZCP3Y2j2qiWL&#10;dTmkosArOznLZJ96Z5a+lOooAb5a+lIibRk9afRQAU103fWlVS5Crk56AVft9HeRd837tRzg96AK&#10;mCe1GD6Gp1XuRzS+WKRAwLn0zTtvPBox7cUVYrAFGOfSlIFJRQMawPbvS7adg0u2gVhYZZIWG1v+&#10;Amrkd8kvySqFJ9eQapgelGM8UDLz2COmYm28dM5BqpJbvEcMv49jSxyPCcoSPY9DVuPUI2G2YBc8&#10;Z7Gq5QKA56UEYrSewjl5jO0n05FVZLWSHPmDj+8OlFgK9FOxS47Y5pE3GUU7AowKNAuNxRin0uw+&#10;lFxCV12gj/i1PjL/AK/9N/nNXK7D6V1/h8f8Wo8Zev2/Tf8A0KepZojiaKcwOf8AGk2ndjHNURcQ&#10;jPWpLVpI3zG2PY9KbsbrinwusRYNxQFy2t+rErMmD7c0+WzWYBkbHp3FUJ3V2BH502Od4myCQOmM&#10;0iiZ4jGcHrnH0pqgsemBz+FPWYzE7j83p7U6gCPAowKfgUYFUZEO056V6r8AJo5dS8TaSSBc6jpT&#10;NbDkl3hlSZkA7kxxyH8K8wwKtaXqd1ompWuoWFxJaX1pIJobiJsPG6nKsp9jXPiaSr0pUn1R3YWs&#10;6FaNVdGe79KUMc4zU3gnXLf40Xv2PTLA2PjExNNPpsMLNbXW370kDDIiJ4JjbAGflboo7G7+Hdr4&#10;OYDxfemDUNocaFpzCS6wRkeZJgxxA5BwSzYP3a/I8RgK+Gm41FZd+h+vYbMKGKgpU5XfbqYPh3Qd&#10;Q8S6pDYaZaveXkrALGgH5kngAdyeBXZ6J4u8X/BXXJ7exv3sJwR9otBIk9tOMAjeoLRuCOh54PBF&#10;YOqeN7m5sn03T7eHR9HY5NnaD/W4zgyyNlpDz3OBzgLWFcX8lxGFkIIXgdeK5eZUtacnfudNnU/i&#10;RVux9S+Df2jPCvi3y7fxDbf8IlqZ4+124aWwkPqy8vFn23D6CvTJbGWG1iu43ivLCYZhvbWQSwSj&#10;1DrkH6dfavgIvzXVeB/ij4l+HV0ZtC1OW2ikP721fElvMPR42yrfln0NezQzNx0rK/mjxcRlUXrR&#10;dvJn2cr1ID3ry7wX+0X4W8WbLfxBb/8ACKamePtUAMti7epHLxfhuH0r1M27x2sN0rxXNlKMw3lt&#10;IJYJR6h1yp+nUele9TrQqq8Hc8CrRnRdpqwYBqOS3RvrUisCOtO/GtDm2Me60GG4YsBsfsyHBqlP&#10;oc+0oJVlQ8eXMoIx/KukorN04vWxuqkkefXPgaydg8uiWbt/fgQI+fUlcGhfCUUOAltqUS9xFqM4&#10;H5BwK9AKA9QKaYl9PyqfZ+ZXtpPc4QeFInADW2oyjHKz6hOw/IuRUtt4HsomDx6PZRt/flQO35tk&#10;123lL7/nTgijoBQqXdh7ZmHDpEpRVaTZGBt2RrgAe2OKuQ6PHEVIGSOpYZz/AIVpAYHSlwK1jTUT&#10;KU3LqRJAE98dPapAKdRWhmFMq3badcXkMk6hIrSIZlurhxHDGPUu2AP51wfir43eGPCZeDRYV8Va&#10;muQbiUGOyjb/AGRw0v14H1rOpVhSjzVHZGlOnOq+Wmrs7qDTp7u1kuiYrSwiH729u3EUKfV2OM+w&#10;yfauB8T/ABr8M+F98Oiwf8JRqI4+0zgx2SN6qvDSfjtHsa8T8Z/EXxD49uhLrWpSXKJxFbr8kMQ7&#10;BI1wFH4VznmV8/WzZu8aCt5s92lliWtZ/I9OutT8UfGKaVrzUVuPsqeYsEjiGCFc4/dooCr+Ayfe&#10;uN8S+HtQ8Lah9kv4ljkIDo6sHSRT0ZWHDD3FZmn65c6YHEDlN2MkcZxV+y8aX9ujW9yE1PTnbe9j&#10;fZkQk9WByGRv9pSp9SRxXlSqKr/Eevc9WMHT/hrTsZoc9yfwqG7O5Qa6ay8OWHi65EXh6ZrS/cEr&#10;pWoOMsQCSI5+Fb2DhT7nrXA/GDxjJ8ELpdLutOefxZLAJYIZUza2wP3ZGb7spHOFXcuR8zcEHow2&#10;XV8VNRgtO/Q58RmFHDQcpvXt1PM/2ldSjbV/Dehq4abStOLXCjjy5Z5Gl2keoQxk+5weleN9TWzM&#10;t/rl5cX15NJc3VxI0s08rFnkdjlmJPUkkmrC6fDZIHlYZ/Mn6V+sYamsPSjSXRH5TiKzrVZVHuzI&#10;ttLlmwWBReDjHJFakdnbWaEuQOMkf41Dd62uNluuccbj0rJnlknYmRyc9u1bnMalzqyoCsAyRxk9&#10;BWVPPJOxLsW9uwpuDQBuIA6noBQWNwPXn0pQpJAxz2x3q/baPLL8zZjXPccmtFY7bT1LMAD6nkmg&#10;DOtNGluAC48tPfqa0PKtNKXOQXxjnkmqt3rUkpxCNi9MnqazTuckkkk9zzQBdutaeU7Yh5SfqaoF&#10;gxJJyT3NIR+dJ5ZPNAHTXrE/CSwA7a9cH/yXirkdhNdncxf8WnsfbXrj/wBER1y0cDztiNCx9hUF&#10;3IVjC9anht5J2AjUt7+lacGihPmnPTnCnj8TT5NSgtV2QqGI7DhR+NWQMg0dUG6Zs45KjgfnTrjU&#10;oLZfLhUNj+6PlFZtxey3P334/ujgVXYE9KHIB93dy3LZc8dlHQVWJPrSkNninxwFutTcLEOD604R&#10;E8kVNtVBnvUbyMeAOKRZG2E+tNL56U7YW5NL5YFAEZycUmDUm0elGBTuFmNwKMCnbRRtpCsxtJtp&#10;6KXIVQST2FaFrokkoDTHy1/unqaCTMVC5wqkt6CtG20SSQBpT5a+nfFXHuLTS1xEA8ntyfzrNutS&#10;nuiQTsT+6tAF5riz01SsYEknfHNZ91qU90cbtiei1VoqrFlvdSg5q/Lp6OMxnHsTxVOSB4jgqR79&#10;qZA2inAj0zS8dxQA0A55FLs656+1O3UZ+tAEIT16UuAacAT0pyxEnp2pkDfL/Sjb3zTth7nFKMqT&#10;nPpQAwAg9Kdg+lSIoAORknvTgvGfbp6U7CuJBLLC2UOD6Vei1FZBtmXaT+INUwAOlIwBBGKLBc0Z&#10;bGOQZhYfSs2eGRDhgQPWiOWSFh5bHHoelXY9QEoxMgB9etMRnj5ulPrSk04SKZITkHnbU+heEtY8&#10;S3ZttM0+e7kU4ZkX5E92Y8KPcmiwGNTsCvoTwJ+yvNe2y6hr14qWanDmKQQ2yH+607D5jj+FFY54&#10;r1bSvBvgHwdHs03Shqdyhz5oUwxZ/wCujBpX79Nn61aVxN2PjO20LUrwAwafdTA9CkDEH8hXcaH4&#10;Q14/DTxdbDR7zzHutOdUMRDOFabO0dTjPP4V9Rv4rlgG2z07S7Qf7Fmsv/j0u41qaX4r1OLwd4gn&#10;8+JZEntQrLawqFy0gPATHYdR27UODCM0fC1z4R121BabRNQiRepNq+Pzxj0rMdCjlHUo46qw2kfU&#10;GvuaPxtqW/NxFp18h6iexjUn/gUYVv1qC9PhfxTG0Wt+HxFuPMkKi5jHHXy5CHUdD8smfQUOAlUP&#10;h7dTShr6f8W/svaZr0Et94PvEXYNzRxM80SZBx5iMBLD1HLBh7968G8U/D3XPBs6pqtk0EDkiO7Q&#10;iSGT6OuV/AkH1FZ8popHJiFieFJFP8kA4PT1FaG1Y1PHNU3RnkyAAB+tIAjjVDwDUgHFIE9cU6qE&#10;htFXdM0i91y/gsNNs7i/vp22xW1tGZHdvRQoJNd+fhxoXgBmk+IOrt/aSHjwxociTXYI52zy8xwD&#10;oCPmfn7oxSFY4TQvD2qeKtUi0zRdOutV1CX7lrZxGRz74UcD1J4Hc13J+H/hbwB+88da3/aGpoc/&#10;8Iz4cmSWUN/dnuvmji54Kp5jdiAap658YdUutKm0Xw9aW3g3w7KNr6do+Ve4Xp/pE7EyTH1DHb6K&#10;K4MADoAPpTNUzsfE3xb1fWdMfRdJgt/Cvhk4zo+jKYklx0M8hJkuG6cyFgD90DpWv4P+PGr6Paw6&#10;b4itU8WaNEoSKK8kK3Vso7Q3Ayygdlbcg7KMmvN8Cm49q5atGnWjyVFdG1OtUozU6crNH03oZ0H4&#10;gqD4P1cXV6Rk6HqIEF+vsgzsmx/0zJJ/uisq8guLK5lt7iOSCeNirxSqVZT3BB5B9jXzyMgggkEH&#10;IIOCD6g16r4Y/aD1qztodP8AFdpH420qNQifbXMd9br6R3QBbA7CQOvGMCvkMZw7F3lhXbyZ9jg+&#10;JJR93FK/mv8AI6vnrRk1t6LDoHxBUP4N1Y3V4Rk6FqYW31BT6IM7J+/+rbP+yKy7q0nsriSC4ieC&#10;eNirxyqVdT6EHkGvj6+GrYaXLWjY+0w+Ko4qPNRlcargda7X4ffFHxJ8OrppdD1KS3ikI860kAkt&#10;5h6PGchvrjPoRXDYq3b9DXPGcqb5oOzOmVKFSNpq6PrfwV+0F4R8abINZRfBurnjzMtJp8rc9+Wi&#10;7dcj3r0W7tJ7FInlCtBMN0VxEwkilHqrrkMPoa+CP4q7fwH8XvE/w6YppOoFrBzmXTrpfOtpPrG3&#10;APuuD717eHzXpXXzR4GIyi/vYd/J/wCZ9dCQH/61Lurz3wb8dPCfjDy4r5v+ES1RsDy7hzJYyHpx&#10;Jy0fTowIGfvCvRLi0ntI45ZEBgkAaO4iYSRSA9CrrkH8DXvU6kKy5qbuj56rTqUZctSNmIDmlpis&#10;DyDzT85rUwAdaUYpMgZpN4HJNUBJRUtpZXN+rvBAzRR8vMxCRoPUs2Av4kVzPif4qeFfB6vFDOPE&#10;2qgYENoxFrG3P35eC3bhRjqN1ROpCmuao7I0hTnUfLTV2dRaafcX6u0CAxRjdJO7BI4x6sxwFH1N&#10;cd4o+LfhnwmXhsyPE2pLkfumKWiH3b7z8/3cD3ryDxp8U/EXjkiO/vDFYqT5dhar5VvGOeAi8Hr1&#10;OTXHg5r5+vmttKC+bPdo5XtKu/kjpvG/xM8QeO5V/tS9JtUOYrKBRHbxf7qLx+JyfeuPYU+TkZqI&#10;9a+fqVZ1XzTd2e9ThClHlgrIid+TUZY5qwlu00ioil3JwqqMkn0Aqp4p1vQPACk+JdTFrdqMjSrR&#10;RNet7FMhYvrIynHIDV0UMLWxL5aUbmFfE0cMuarKxPDDJcSLHEhkcnCqoySfQCq/inXdB+H8TnxJ&#10;qa296q5XSLTEt45xwGUHEQPHLkHHIB6V5b4l+Ouu6nG9r4diHhLTnBVntnL38o9HnIBXPpGFHYg1&#10;5t5MUBaVzl2JZpHbJJPUkmvs8Hw4laeJlfyX+Z8bjOIZO8MMrebO58ZfGLXvGFvJp2nRL4Z0F8q9&#10;vbOTPcKT0mlIDMP9kAL/ALJNReFfiXqXhOwXTLz7N4h8ND7+ha6v2i1Hq0YY7oW/2oip6Zz0rgrj&#10;VAMiIZP941nySNK2XJY+9fYU6UKUVCmrI+RqVZ1Zc1R3Z7K2meCviHCD4P1FfCWuMPl8O+Ip91tK&#10;3Zbe8OFHoFmAPQbjXlnirQda8K61LpniDT7rSdSjOWt7tCjEf3l7MDjhlJB9ay67jw58V9V0rS00&#10;TVra18W+GxwNI1pTJHED1MEgIkgPuhA9VNamJwlFern4deGvH2JvB+pto2ouR/xT3iGVYyzH+G3u&#10;/ljk5OAsgjPHVjXH654duvB2pS6frFhcabqEWN0F1EUcZ6EA9QeoI4PY0wsc/b6XLOQW+RPfqavr&#10;HbaemSVLerck/wCcVXudUdsrENi+p61Rb52LEksepJoJL9xrDtkQjZ7sMn8qoNI7MWZixPUscmpM&#10;UmPcUWKuR7D6U4IPrXS+Evh7rnjSTGmWDPAD891L8kKe5c8fgMmvoLwX+y1pVlYR6hr1wtzEeftV&#10;0zW9rkZOI1H7yY8H7owe4FUokuVj5egtpLiQRxQyTyHgLGhYn8q2rfwXr84DRaHfkYyrG2IyD6Eg&#10;V9nWMfhTwrB5GkaR9sK8ebIos4Pwjj+dh/vMp9qsHxlfoSLa20yyTssGnQkj/gTqzH8T3rRQM/aH&#10;yv8A8K+8QSfDS2ik0O/yNclkaIQneFaBAGx1xkEZ6cVy13pep6RAwOg39sq9WmtmVRxjJOOelfav&#10;/CVakuiRzrcw+Y966M4tIcFREuFxsx1J96pr43viGE9lpd4pHAlshGfziKmn7Mh1D4Wubua6ZjIx&#10;xn7nQD8KqscCvtzV9P8ABfi+Mxa74citnPH2iBRcIPfnbKv/AAFm+lea+Mf2VLW8tZ9T8Jaoj2m7&#10;IV2MsCA4wrMFEkR56SL/AMC71Lg1uaKpc+ajycU8RZxW/wCJvA2seC7gR6xYS2xP3JsbopB6q65D&#10;fnWFJL/drNqxqmLsWMZNQvLn7tBVm6nilWMAcUhjOW5NAGKl20mPagBlFOwKMCgCPbRtpwBJwOtX&#10;7bSZJcNJ+7T9aAM5ULEKqkk9gKv22ivL8z/ux79auNLa6cCqKHf0HJqhcalNcE4bYvov+NAFt5bT&#10;TMhF3yjr3P4nt+FULnU5rjIJ2r6DgVAy5phX3oERsnpTKlxtpNg9KAuRbaNtP20mDU3L1LkM0kPR&#10;jj0PSr8V7HKNkgAb0PIqhgj6HrRtB/GqJNGXTA43RMMdgen51SkheJsOpU+9LDcyW5+Rjj+6elXo&#10;tRinAWZNp9TyPzoAzaesZOM9D3rRksFYboiOeQCePwNVXiaI4ZcGgCFY9ven4FLRg1RkJgUbcdqf&#10;gUYFA9RtLtpcCiqsFhNtJg07Iq3pWj32uXi2mn2kt5ct0jhUsQPU+g9zxRYNClV/RPD2peJLv7Lp&#10;lnLeTdSsS8KPVieFHuSBXtPw+/ZjvdYU3msyqlpG2Jisoit4j6STt8ue21cn0r2fT4fDHgeyS00i&#10;wi1OSPB8yeEw2isO4i4aU9eZDj/Zp2M3Kx5N8PP2Z5p4V1HXLlPsKN+8czGG0Rv7rSdXP+zGCfTN&#10;eyRX3h3wpbJbaTYxai8YwstzD5VohHOUgHLn3kOD/drkPEvjmbUJxLe3kl5Kq7UViNqL/dQD5VHo&#10;FAFeZa98RxESsLA88Drnr+lWkluDdz1zXfGz386z6jetcyou1TKw2oP7qjhVHsoA9q5TU/iRY2ZI&#10;8xfwxXiGreMr6/Y5kKj0Brm7m6lnJLuW+pqHVt8JapX1Z7Vf/GO2jzsfP0NbmifFIXHw18aXBJ2w&#10;Taf/AOPPIK+bJZCOCa7nwlz8HviP/wBdNL/9HSVlKs2bQopnaWPxgtcAMcV0unfFLT51G6RQfrXy&#10;/I9CXbocq7D6GksQ1uN4ZH2TpXiq1lmiurW5a3uU5SaJyjqfYggiuvj8Ww6zA8HiHT49VgmGx7u3&#10;WNJ2HT94hHlTD/eCnj71fEGl+MtQ0x12zFgPU16F4b+L0qsizMVPfPStVVjIxdKUNj1zxh+y/o/i&#10;m3uNS8F3qFo1MkkECORGPWS3OZYh/tL5iehFfPnijwNrfgycLqdk0ULNtS5jPmQyfR14z7HB9RXv&#10;fh/4gW13LBOk7W9zEwaOeByjo3qGUhlP0NehR+NbbxFA8HiSwj1eOVSH1CyVI7or6yxsPLnH+8Ax&#10;/vGq5exF7HxXY2F1ql3FaWVvLd3UzBIoIELyOx6BQAST7CvQl+FGmeDFFx8Q9bGjygbh4e0vbc6o&#10;/oHGfLt88cyHcP7hr6A1b4cKvha8j+Gd3a+HjIWa91PTIG+2Opx+7mDHzbaPGOIhsOeSwxXyx4u8&#10;A654NmLanaN5Lsdt7E3mQyHP98dz6Ng+1RZl3ub+qfGS7tNPm0nwZpsPgjR5V2TfYHZ766GMYnum&#10;+dge6rtXn7ted9ST3JyT6mm07YfSmMMCk2n1qby/pR5f0ouRcgoqTYPSjYPSloWR0UU5PvCnYBwy&#10;GDKSCpyCDgg+oNep+Hfj9qsUENh4ts08X6bGoRJrmQx6hAvpHcgEkDsJA49AK8y2jHSup8FfCvX/&#10;ABzazahaQQ2Gh27bbnW9UmFtYwHrgytwx/2V3Mc8Ka5alCnXi4VI3R0Uq1ShJTpysz2jTLPQvHUT&#10;T+DNYGoXAUs+iX4EGoxDuAmdswHrESfVVrPSBreV43Vo3UkOjLgqfQg8g1xEl/8ADn4bNGdJgk+I&#10;viKFsjUdQR7XSYXHQxwAiWbB6NIyg4HykVpp+094g17VpbjxzZ2niu3lIAZY0s7q2AGAsMkahQo/&#10;usrD2BJNfIYvh1SvPDSt5M+zwfEjjaGKV/NHUk4BpRV/QYdI8fRmXwdqg1ibaXbSLhRDqMQAyf3W&#10;SJQB/FEW9wKpSxvDI8cisjoSrKwwQR1BHY18LXwtbDT5asbH3OHxVHFw5qMrh9K6vwd8TfE/gFid&#10;C1m5sYmO57cMHhc9OY2BU+nIrlKkJ7VlGpOk+aDszadOFWPLNXR7npP7V2oooXW/CukaqR/y1tjJ&#10;aOen3tpK9uwFdDF+1L4VcEy+DtSjbA4i1NGU8c9Ysj8zXzWOGFFwp8rmu+Oa4qC0l+CZwSyrCS15&#10;fxZ9LL+1J4UkA8nwdqUjc8S6qgUeh+WLJ/MVnaj+1DegH+xfC2k6a3aW6Z7txx1G4hc987fwr550&#10;4HBrTH3qKmaYtr4rfJII5VhYu/Lf1bO18R/FHxT49mK63rNxeW4GVtQRHAnTG2NQFHT0rPrHsh+9&#10;rUPSuKVWdT3pu7OhU4UlaCshzSbOmM+9QNIzdT+VKsbzTCKNWkkYhVVVJYk9gOuaZ4j1fQfh4m/x&#10;Xqq2VyBuXSLQCe/fjIBQECIH1kZT6Ka1w+FrYmfLSjc5cRiqOGjzVpWHKJJ5Aqgu7EAADJJ9AKb4&#10;m1XQfh9EX8Vaqtndhdy6PaATXz8ZAKZxED6yFT6Kelea6z+0h4jF7EfBsK+C7WB1dbiBhPeSlSCP&#10;MmZeBwMqgAPRgaxrnxB4M8cXk1x4rt5PCmt3LFpNa0WESWszk5LzWhwVJPJaJgDnO05r7jBcORja&#10;eKd/JHxmM4hcvdw0bebHeJ/jz4h1qOWz8ORL4P01lKtJaOZL6UHg75yAVzjlYwg9Qa84ghhgLM2T&#10;KxLNIxyzE9SSeSa6Xxf4F1fw1po1e2W317w052rr2kSfaLUEnAWQgBom5HyyhT7GvP3uGl5LAj8K&#10;+ypUadCPLTjZHyFWrUrS56krs1bnV1UFYhuP949Ky55XuGy7E+3YU3ae4/OlCt1AOCccVZmNpMFi&#10;AASfQVp2ehzXGGk/dp79TWiIbPSkBYAsR1bkn6UAZFrpEs5BYFR6d/8A61aQWz0lc5DP1GDkmql5&#10;rMkqkRARp0zn5jWazM5LMSWPc1ZmXrrWJp+E/dp7dTXT6R8VNSj0yHR/EFtB4t0GL5YrHVWJktx0&#10;zBOp8yL6BivqpriadQXc7z/hB9D8Ynf4N1fy75uf+Ee16RIbrP8Adhn4im9gdjnoFNcdq+jX+gah&#10;NYanZXGn3sJ2yW91EY3Q+4YAitXwt4A1rxmSdPsj9kBw95cHy4F9fmPU8dFBNfUnw9+FN8vhKK28&#10;Xy2XiPQYsC2uvEsRWOzwc7bVuZnH+wuVPdB1p2E2j5d8J+ANb8asTplmWtg217yY+XAn1c8E+wyf&#10;avof4e/svabY2kera3LFeQKeb3UCYLAMOoRfvzkc8KDn0r059a0Lw3FHHpFiuoTwjal9qcKiGPA4&#10;8m2GVHTguW/3Qa4vxT48e8u5LvUr2W8uwNoknYsQADhVHRQOcKuAOmK0UTByO1l17RPDsaw6PZrf&#10;zxDEd5qMKiGL08m2HyjHYvk/7Irjtd8YfabqS61G+kvLpgcyTMWb6DPCj0A4ryvxD8S3MhSBTnOO&#10;tcLqviW91ByXlIB7A0OaQlBs9h1L4k2tspAkBP8AdBya527+Lca5CZP44ryS4nZjksSfeqxYmsnV&#10;a2NY0l1Pb7j4p+V4CtLjcedXkT8PJQ/1FZtt8Y7Y43P+dYer+BdSi/Z9sfE3kqNLfxDLbmUsAS5t&#10;wMbc5x8p56V47JJWMcQ3sdM8PGNrn0zp/wAULC6IBkHPYmuu0TxdAtzFeWF29pdr92e3kKOPbIOc&#10;e3Q18bpcOhGHYfQmtzS/GF9p7AiZio7E1tGun8Ri8P2Ptx9d0zxJZy22u2EU0cwIkurKFPnz/wA9&#10;YDiOT6rtP1NeTePP2XrHUrWbVPCl1EsS5LCEvLbg8/fU/vYCSDwwYehArgvDXxadWRZ3PpkmvVfD&#10;nxBimuIrmC5eC6X7s0LlXH4jnHt0rX3ZbGNnHc+ZvEnhHWPCNwsWq2MlsGJEcuA0cuO6uMhvwNYt&#10;fdb6rpnie1kt9as4bhJhiS5tIUy/vLA3ySfVdh9zXmPjX9luz1S3l1DwlexQogJeNWaS2T/eBHmw&#10;f8CBX0NS4tFqSPmKiug8VeCda8F3awaxYSWpbmOUYeKUeqOpKsPofriqlpoU1zhnHkp1yRyR9KRa&#10;ZlgFjgAknsK0LXRZp+ZB5adeeprQLWOkDCL5sw/E5/pWbeaxcXXyZ8tP7q1kIttJZ6ZlU/eS+xyR&#10;/hWfc6nNckjOxf7q/wCNV8CjAoLI9oo2in7aTHGaAGUypSM03GaAGEZpNg9KftFG0UCIdopCMVIy&#10;7aaRmoLfkTU4DFaL2cU43REA+3Sq0lu8XVePUdK0uZEVO20v0pQM0yQjleI/KTj07Veh1BHASYAD&#10;0IyPw9KpAYowKANKSwSUFoXGeynv1/wqlJG8TYdSDTY5niOUYg1cTUg4CTICp6n1oGUxRWi1gk43&#10;wsAD+VJaaNeahdJa2trLdXTn5YoULsfwHb1NMZn1c0rR77XbxbXT7SW7nbpHEhJA9T6D3PFeufD/&#10;APZu1LXGa41bMcMOGlhhkVEiHX99O3yR9CMZJPsa9m0rTPCfgS0Npp9pFq84+9HCHhsQR0LscSzn&#10;r1Kg/wC0K0SJk7Hk/wAPf2Zb/XwbrUmDwQkGby5RHbQjPSW4bCr9FyfSvZLG18H+ArIW2m28WtTp&#10;/Citb6eh45I4kuD15YqD7iuf8TeNr/WGjF3cl4oh+4tI1EcMQ/2I1AVR74ycck1wOreJn/gq7GN7&#10;nd+J/iDc6k8b3l154iG2GJVCRQr6RxrgKPoOe+a858QfEByzJG5B9q5+7nuLokk9ax57Ms5Ldahy&#10;tsawimRaj4gur3Idz9c1hylmOWPPvWpPaFelUZowF561zSkzqjFIoSjoarOeCKuSjANU5etYtmti&#10;tKobFeieDfDuq3Hwm8ePBp9zPbSmxJnjhJRCkrMwJHA4auAxivS/CX7Q/ijwd8NNc8C2L2/9g6uw&#10;e4SWEGTOQflbqOg/KuSrKdvdOzDwpt/vNjyK4jMbFGGGBwap7DnpV+5YyuWPeqrDafrVRkzKRB5j&#10;etPhlaM/LUVFWQbeneIrmxcMkrLj34r0Pwx8UZbZkEsjdepPFeQ1NFM6Nla6Y1HEwlBSPrPw38So&#10;5poLiO5eC6j5SeCQo6H2IOa9Ji8Vaf4jt3h12xS8SZSr3tjHGsrDp+9gOIpe/Tafcmvh3S9fuLJ1&#10;KuRjtmvR/C3xOltWRXkx+NdUasZbnNKk47HrPi/9mLS9et59T8G38WwAtJFEGeJPaSJv3sP1wV9D&#10;ivA/E3gvWfB1wIdXsZLUMcRzjDRS/wC665VvpnPqBXv3hvx5HNPDcRSyW10nKTwSFJFPsQc138fj&#10;PTtege08Q6et3FcDbJd2sKF3B4zLA2I5evVdre5rRpPVGWq3PimivpPxl+zXpWtWk+qeFbyK3jUk&#10;sYC81qp9HUjzbc8dGDD04rwjxR4J1vwXcrHrFhJbLJ/qrgEPDKPVJFyrfgc+oFTYdjAoqRutdH4Q&#10;+G2v+No5rjT7RYtMt/8Aj51W9kFvZ249XmYhQf8AZBJPYGs27FHLV1fg34X+IPHMMt5YWqW2kQH/&#10;AEnWNQkFtZQD/ambC5/2VyT2BrovtHw/+HnFvF/wsbXk/wCW1wr2+kQt/sx8S3GD3Yop9CK5nxl8&#10;QPEHj+aJtb1F7i3gG23solEVrbD+7HCoCIPoufUmmmUdK914A+Ho22MI+ImvL1uryN4NJgb1SLIk&#10;uMHu5VT6EVyvi7x54g8d3EUmtalJcx267be1UCO3tl/uxRKAiD2UCsIDBp9FgUrkIT359aQqB3qS&#10;ipM763IlZo5EkRmjljYMjoxDIw6EMOQR6ivVvD/x/wBRZI7XxhYjxXaABVvmkEOpRD2nwRLjj5ZV&#10;bpgMK8sxRisK1CliIuFWN0ddHEVcPJTpSaaPpnR4NO8aQPceEtS/tsIu+SwePyb+EYycwbjuA7tE&#10;XHqR0qqQynaQQw4IPY185QTS2lxFcQSPBcREPHLGxV0I5BBHIPuK9W0T9ovWFKx+LdKs/GUWADc3&#10;RNtfgDgYuYxlz7yq57dK+KxnDKk+bCyt5M+2wXEzXu4qN/NHbL1zUlwAYTVfT/il8L9ZjPmTeJvD&#10;E4AOy5tIdRiB7gPG0bY/4B+dajaz8O7uEGL4lWCA87bvSb2Nh+UTD17/AM6+bq5Jj4PWnp5H1NPO&#10;8BUV1Ut6lPTwMmtMdearpq3w8slaSf4kafIvHyWumXsjMfYGJR69xVTUPjF8NdFRvsw8ReJ7hSCq&#10;xQxafAfYuzSN/wCODj0qY5Jj6rsqdvUzqZ7gKa+O50WmQSXE+yGMySNhVRFJYk9AAOtXfFGr+H/h&#10;1GX8XaqLK6C7l0axUT37+gKAgRA+sjL7A14xr37RvifUIZrTw3b2vgywkBVv7LLm6dfR7lyXzzzs&#10;KA/3a8zSAF2klZpJWJZ2Ykkk8kknqSa+pwXDUYWlipX8l/mfKY3iOU7ww0beb/yPVPFP7ROuanHN&#10;Z+FbYeDdNYFTcQyeZqEynI+acgFMg/djVfQk9a8vVI4C8sztJK5LuznLMx5JJPJJOar3GpBRtiA+&#10;tUHlaU5Yk19nRoU6EeSnGyPjqtapXlz1JXZfuNVLgiIbfes12Mj5Ylie5p2D6U4RFyAoJY9AB1rQ&#10;yuaXhfxVrXgrUxqOg6nc6TdkYd7Z9qyjnKyKcq4OeQwIPpXYJrvhHx5II9e0s+FNZkOP7Y8PW4a0&#10;lb1nssgL7tCw7nYa5Kz0GSUgyHyx/dHJ/wDrVos9npK7QBvx0HLHrVgmbGs/BHxDpdi+q2xt9c8P&#10;oMtq+jyefCn/AF0GA8R6cSBetYqRWWmIGJUv1DHlj9BUmlfETXfDOpJfaDqVzo9yp4ktZSjEA9Gx&#10;wwPdTkHvW+3i/wAJ+PGI8WaUfD+sSH5vEPh2EBJGP8U9mSFbkkloip/2TQJnF3mtyzArF+6U98/N&#10;/wDWrNZixJLEk9yc123iT4UavoemvrFhLb+I/DoP/IX0hzLEmeglXAeI9OJAOehNcXSKiiJlzTCK&#10;6Dw/4R1bxVMU02ykuFBw0uMRp9WPA49817X4C/Zxje3Go6q8dzbxth7idzBYRt6FzhpTkdFGT/dN&#10;Va5MnY8Q8M+CdZ8Xy7dMsmliBw9zIdkMf1c8Z9hk+1e//Dz9meGG2Gqau8F5bIRuvL8mGwRhztUH&#10;mVv9kAk/3a9HS/0LwzHEmnWserXEHyx3V7CI7WHHTybYcHoMF+P9iuZ8S+N7nVLgz6heTXk+CqmQ&#10;8KB/CoHCj2UAD0rVRMea51kuuaJ4aiWPSrZdVuoxtW+1CELbxf8AXG25U+zSZ/3Qa47xJ48e7uXu&#10;9RvZb65I2+ZOxZsD+EDsMdFGB6CuA1vxlJKSkZ554/z/AJ61xt5fTXDZeQn2zSukCTe51uv/ABDk&#10;kLJCSPpXD3+tXV8xLucHtmopBkVVlBrNybNYxsQsT61C2TU7AnpTCv51kzcrumc1CwwatEete+/s&#10;a/AgfGH4gnVNWt/M8K6AyTXIdTsuZycxw+44LMPQAfxVyYqtDDU3VnsjWlCVSajE5jxT8E/ixpPw&#10;CtfEd7o13b+BzcLd+U0oLoGBVZ2hzuVGJwCQOoOACCfnuSPJr95JEgurae1uYI7myuImgntpFBSW&#10;JlKshHQggkYr8iP2sv2f5v2f/ijc6bbLJJ4Z1ENeaNcSNuYwE8xMe7xsdp9Rtb+LFfPZdmUcW5Ra&#10;sz1sVhpQs73PDNtAyDxT5OGpgB3GveuedYeHOMGtjS/ElzYv8sprEGc+1OBxW0ZESieyeFPitLbl&#10;EuHJXpuzXrXhnx9BczxXMVw0F0n3J7eQxyJ9GBBFfI0T1uaP4kutJkBSRmUHpnkV1xqtaM5Z0U9U&#10;fbP9vaf4jtJLbW7KK9imO57i3hQlm4+aSA4jcj+8pRs87ia8t8ffs4rqlnNqPhLVIzAhDPEXZoUz&#10;nAZiokhJ9JRj/axzXFeFPiiDtV5MeoP+FeraD4zVriK5trmS1u04WeBzG6g9sjnB9Dwe/Faq0tUc&#10;2sXZny14j8Lav4Svvsur2E1lMclTIMpIP7yOMqw91JFZO2vuyXVNI8U6Y+n+INOt54nO7zooA0TH&#10;g5kg4AP+3EVPQ4bv5J8QP2Xbaa0fVPC96kFsTxulM9iSeiiXG+I+iyjP+1ihxGpXPm2oq1/EnhTV&#10;/CN/9l1iwmsZyCV81flkH95GGQw91JFZO2s0bJoWg9KdsPpTagobRTqQrQA3AowKWpIbeS4bEaFj&#10;6jtQBBT4rWSc4RC306CtiLRo4U33LgY7A4FJcanFEnl2yDA/iI4oAyYg8bZVtp9qvwajjAlXj+8K&#10;rBCfajy/egg0TZQXa74WCN3XqKqS2ssH3l49RyKYpKEFSVI7ir9vqWAFnXcPXHWrEZ+0UbRWvJZ2&#10;94N0LBWPPy9D+FUZrKS3Pzj5f7w6UDKuDT1QswVQSxOAAMkn0p+0elfRv7PPwpjMdnrl+8dteXUc&#10;lzFdSpuXT7NAd9xjvI2CF9Mr3bgJbscr8Nf2eda8S30Qv47i2LKJBp9uP9JKf3pC3ywjHJZuQB0H&#10;WvddM8N+GPA9obaCKHVLrA3WtixFqp/6bXGd0xGBwmBknDdquar4hN1atpumxNpuiBsi2Vv3lyQf&#10;9ZcOOZGJ52n5V6AcZrI8o10RgZSmLrOs3erxpDcOq2kRJis4EEdvF0+7Gvyg/wC0ck9ya5m/kcfc&#10;roJLcnpUP9k+b96q5TNanB3FjcXcmT1qD/hGc/fWvSI9HjXBI5pk+nr6Cs2jVHmF1oQiBAUViXel&#10;7AflGa9M1CzHPArmNSsc5wKzaNonn91bYBwKxrqDDGuyv7IAHisO5s8k1zs6Ec1LBkkVSlh5PFdL&#10;baLdapqENlY2st5eXDCOG3t4zJJIxPChVGWPsK+n/hp/wTb+JHjaCK78Qy2fguzkUMqXp8+6wfWJ&#10;DhT7MwI9K5KlRR3Noq58YywelQNFtBGa/VDw9/wS4+HdlEh1vxJ4h1if+IQGK1Q/htY4/wCBV1Sf&#10;8E3fggiBTpetOR/EdVfJ/ICuT2yWx0JWPyAaPk1XkiGTxX6263/wTA+EWoxONP1DxLpExHytHeRz&#10;ID/uvGSfzrwT4m/8ErfF+hxy3HgnxDYeKYQMrZXyfYrkj0DbmjY/UrQqiYNXPgd48Hpmo2Qg8Diu&#10;x8a+ANf+HmuTaP4j0a90PU4+WtL6Exvt7MM8MD2Kkg9ia517cZ5FbxlfUmxn+UPU05I8dOT61Z8k&#10;5xinLBjtWqRmyKNSDV61LAe1Mjtjj3q1b2pxWpk2dFoOvTWki7SRivVPDfi1pgqs2CexNeOWkGMY&#10;4rrtAdonTBNddOTOWpFM900jWJbe4ju7O4ls7xBhZ7dyjj1GR29Qcg+9drpdynjb7TpmqabasssR&#10;ee/Ty4rbavVrmFsIR/tx7WyeFYkV5LosriIcmukt5OB611PU5NifX/gJ4T8Nxya5omnL4kaVA1qZ&#10;7hzoizHOY5Nv7/cBn5JCgP8AtCvnn4i+JvFetaiNP8UyywfYuIdLRFgtbZSOPKiTCAEfxKDu65Nf&#10;Suh6/eeHb17rT5hC8q+XNFIokhuE7pLGfldT6MOOowead8VPh5p3xE8CjUdNtDb3RWZrKLcWe1uI&#10;gry2oY8vG6sCmTkEgHlWJxcbG0WfHu2jbUyqGXIHBo2D0qR2IdtSbD7U7A9BS0AM2H2o2H2p9FAx&#10;nlD1pPK96mKEHFJtI7UC0IChHalEZHXAqWigLEYTik2c9KnEeKmgs2n+6Kg0SuUitMxg8mtC409o&#10;fv1TZKkbi0Ksoi+YcmoZZXlJJJx6U7yu5JJpyQ7jhVJJ7DrVkFfBp0cZcgAEsegHNbNpoMspDSkx&#10;L6dSa0s2OkL1Ab25Y0AZNn4flnwZR5S+mMsfwrTK2GkKN2N/tyxqlda3PcArEohQjAI+8f8ACs14&#10;yW+Ykk9SxqiS1ea3NOCsQ8pDxx1NZpLMSWJJPUmpSnJ6GmlSf/r1BRHgUhAqXy+pJH0ppXHGfyoA&#10;2fA2teJdE8SWz+FLm+t9YlYRRLYkl5c/wlRwwPdWBB7ivqDw98G9P8bW6ah4r8N2Gl63B819qOjz&#10;C30yNiflN0jMsXmdMrC4BP8ACx4qj+zl8OrLwz4Y/tzUUaO7vrJr+5mjA86GyLBI4YycgPMxBLdg&#10;y9gQex1/WrrxE0aTCO2sLfIttOtxi3twTztXuT3Zss3c1cVdicuVFi78PaV4N0uxnshaeIrd9yw3&#10;iIY7OJ16qLbCtvxg/vOCCCFYc1z2uazealIk15cPdSgbVMhG2MeiKMBR04UAVJIGKBCzFAchc8A/&#10;SqVzHuYAjpW/LYxbuc7qt5JggHJ7AVyWopPcNluvPNd1d6eJDwKzbjSQAcgEVLLirHBS6YfSqNzp&#10;xXPy13NxYADpWPe2nWsGbI42e2Cj0NUZos5z1FdDe2vJrNmtgAcjn1qC0ZJXtTGXFX2t/UfpSeR1&#10;GP0qblC+FvCmpeN/Eum+H9HtzdanqEwt4I+gy38RPYKMkk8AAmv1u+Dvwo0v4MfD3S/C2lAOlsu+&#10;5uCPmuZ2wZJD9SMAdgFHavBP2E/gF/wiWhn4g63bFdX1SLbpsUi829qer4PRpOD7KB/eNfWp6V+c&#10;Z5mH1ip7Cm/dj+LPqMDhvZx55bsrlfwryr9pn4G237QfwnvfDqbYvENkWvtEuGwu25CkGInsso+U&#10;9s7T/CK9YfvUR6189hqssPUVSPQ9GpTVSNmfhBqNhc6Ze3NleQSWt5bSNBPBKpV43UlWVgehBBBH&#10;tVbbtxX3t/wUT/ZzCXA+LGgW2IZ3WDxBDEuAkrfLHdYHQNgKx7MFP8Rr4Q8n61+oYatHEU1UifL1&#10;abpycWQAZpwQn2qZbc5qRbYmu9aI5mQKvc1ZjQnAIqZLbHSrCWwqzMS3Lp0rrNA8RXFnInztXPw2&#10;hfGBWjaWxGMit4J3MZWe57J4d8XPJGqyO33e9eh6H4hubK4+02V1LazldrNEwAZe6sDww9mBHtXg&#10;mjM0JGD2r0nw9eM0agn2rtTucclY9Lvp9H8U6ebLVNPtIY3wWHkmSyc/3mh5aI853xH/AICK8R+I&#10;/wCzY9oRdeGwYnky0WmzziWK5XP/AC7XA+V8cfIxB5xknivULOStrStVOnCSF4Y73Tpzm40+YkRy&#10;9twI5Rx2dcEHruGQYcSVI+Hbu0msriWC4hkt7iJikkUqlWRgcFSDyCD2NRV9UftB/DG11nSJdYsC&#10;Z760sjqNrdSgCW7sVYrJFLjrLCQ3PcIw5G3Hy7BbyXD4jQsfXsKxeh0xZEy7qfBay3LYjQsfXsPx&#10;rYh0SO3TzLqQYHJUHA/+vTLjWUhXy7VFAH8RGB+VQaDIdIit133Tggclc4FFxq8cS+XbIABwDjAr&#10;NlnkuGLSOWOc+1JQATXElwSZGLH37VDUm8etW7TSZrvBxsT+83H6UAVj1pQuKDkHJFOwa0aM0JTw&#10;pHb/AOtThCT04+tSqgUDHX1oC5DGWRgVJU9mFXY9TdRtmXcD371AQDwRxQVB60hXRZlhhuYmMRCy&#10;EHABxz9K+yvCMcW6ysbVx5Gr+G7eGwdiAjExRMqEnGCZIzHn16jPT4oeIAjacHNeofCL456XZ6UP&#10;BHjWaS00+3nZ9H1xVMv9nszEvDKg+ZoGYlgVBZGLEAhiKTnyalKHPofQaW5iZlcFZFbaylSGVhwQ&#10;QelP2AnJAzRc+IZFhtT4niMonQfZPEemlJorlABhiVO2UY/iUhx0YMRirRsmNp9st5Yr6x4BurVt&#10;6AnoGBAZDz0YKfauuM1NXTOSUZQdmQJbhskdR2qRYQOoPAqaPLgZPbNPaAkEDuKskrttA6VSunBq&#10;xcJIKzbgSZqC4yM+7QN1xnFYd9aB84H6VszkndgHntVSRC5I6ds1nKJrGRyV9pwfORg/zrGfRJZ5&#10;kjgjMkzsFRFGWdicBQO5JIrv2sg/UZHpXY/BPw9Fe/F/wgjqDCmpRTuG5AEbeZzzj+HFctVqEXJ9&#10;DqptyaR9j/ssfss6T8B/D1vqWowRX3ju8iDXd8yhvsgIz5EH90LnDMOWOe2BXvdIzF3JJySckmlr&#10;5yUnJ3Z6cY2G4NKBSZyaUdKksMClxRRUgcH8Yvgj4R+OvhabQ/FWlxXSlWFteooW5tHIOHifGVIJ&#10;zt6HoQa/Gn44fBDWfgd8SNW8JauyyyWrB7e6UEJc27DMcq/7w4I7FWHav3Sr4R/4KO+EoNS8VeD9&#10;TijXzRZzWUrADJwwdB9QGbj3rpozSkovqTJWi2fm9/Zj56VIul9M16ZJ4Q287Ki/4RXBwEr2o02e&#10;c5o8/j0wccE/QVft9KP90/lXbx+Fm/u1p2PhNj/Ca2VNmTmkcVaaGzn7v6V1Wj6EFK5XgdOK67Tf&#10;BxOPkyfpmujtPDIt8EqBjsOa6Iwsc0qlzH0ywaNBx71sRpsFWntVi4AqxZaFd6hAbkBLaxB2teXD&#10;eXED6A/xH2UE+1bWMDNPWvR/DzjQrzQ9MvHKJpbT61qxPAgwisyHpgrHEM5xguR1Fc9oltJJeSQ+&#10;HbeW7uoULy6vdKI0tlGcugb5YgP+ejknoRtNeSfGL4v6dbaPL4M8JXv9oC8cHWtcQFUuQGytvBuA&#10;byt2CzEAuVXgKOeacjeCueLbQxZsbQxJC+me1LtxwKcOadtpFEWz2FGz2FSbT7UbadhDMGjBp+KM&#10;GiwDNtGKdS4NFgI6UA1IEyacIyKQ7EIiBFd98Fdd0Xw38RNFvfEGkx67pUdynm6fI2BLuOAD6gEg&#10;4PFcSFB7Vb8PuP7d00gF9t3CSF5P31qKkVOLTN6U3Cakjv8A9oHxh4f8afEG9u/DXh+Pw5pkRMK2&#10;sYx8wPJIHTnI4xXlfkmuj1e0N14v1GEkxiW/lAd1IAy55rR8a+B5fCBti9xHdJOCQ8Z4B9KyppQS&#10;ibVZSrNzZz2keGp9VQyAqiL6nk/SrTzWmksUAHmA4IXljWbb6jdRwSLE5QHj5apMGDHdnJPOe9dC&#10;ZytF+61ue4G1P3SEY45b86oBCSSSTnnJ6mnomBTwpY4AoIIwu2k8v3qTAowKBEOw+lIeOvFWMVGy&#10;8GgdysR602QExsF64OMetX7ewlvG2xRl+eTjgfU1rRaFa6dH51/KuFGSM4A/qaB7n1v4fvrO70rR&#10;YLeVBp+veHbBbGVmwoliWMKhJ+7+8ieI5OFJBPANUnieJmilVo5Y2KujghlYdVIPIIPUGvnL4PfG&#10;2x8PWc3hLxassvhdpnmsr63j8ybS5GI3MFyC0LYBaMcg/MvzZDfSyasP7NtrvUSutaTKoS18R6RI&#10;JQ4C4VSThZCoGNjlZFwASAMUqVWLdnoyqtN25lsVTHmmm34JIq8LUS2r3VpPHqFouC08APyDJ/1i&#10;N8yH/eAHoTUe0Guw4zJnhAyR1x6Vk3aAE/yrqJ7TevA4NYt9p7Jkkbh7VmaxkczeKMHHY1i3Ueem&#10;DzzW9e2zjI6/QVnS2rHOQcnt1rPlNYysczdWgZjxWfLprckLXZJpRkJyODV238N+Z/DWdi1I87/s&#10;1/7tes/s0/Ad/i94/iF7G3/CN6YVuNQcA7ZefkhB9WIOfQBu+KTTfA1xq97b2VlA1xd3DiKGIA5Z&#10;mOAOvr3r7++D3wxs/hT4JtNGgCyXbDzr25C4M0zAbj9BgKB6Ad8187neNWDocsX78tv8z1MvoOvU&#10;u17qOyhiSCJIokEcaKFVFGFCjgADsB6VLTsCjAr8rvc+yIGFRbanYelRkelUQVNW0iw8Q6Rf6Tqt&#10;ql9pd/A9rdW0oyssTLtZfY4OQexAPavyA/aF+BOo/Ar4n3/huYyXenP/AKTpl+RgXNqxO1vTcpBV&#10;h2ZT2xn9ia8r/aV+BcPx0+Hcmn20US+J9N3XOkXLnBLEAvbkk8LIAAPRgp6Zr6LJ8b9Xq8k37rPO&#10;xdH2kbrdH5ER6YwNWI9Mb9K9HbwZNDI8U0LQzRsUkjddrIynDKQehBBH4VInhIj+HH4Cv0lU29j5&#10;VySPPI9KYnkVaj0ojsfyrux4Yx2P6VPH4cx/Af0rdU31MnM4uDS84+U1pW+kHGNprroPDrcfIK1b&#10;Hwyxx8gx9K1jGxk5HPaXo5OML+NdvpFh5SjA5q/p/h4RBSUGfQVrR2iw8BcVukczdyO2UoAKuoHk&#10;ZI0RpJJGCpGiks5JwFAHJJPap9O0S41GIzqEt7JW2te3LeXCp9M/xH/ZUE+1bekoY2ni8OQvcXMc&#10;bG51q6xClvF0ZlLHEK44MjnJHTbkgp6EoreIGisAbK6dHtNA0TUZtRlRgymR433RAgkEBnji6kFi&#10;2Oor4qOqCK2RLaLJAALEd8enc9K9m+NHxZ0qSw/4QvwreDULKWUTazrKKQl68eTHDCDhvJQ/NuIB&#10;kbBwFVc+FVzSdzqUbEUk8k53SMW9yaYVUdqlYKPrVu10me4wSuxP7zcVmWZg54q5a6RPdrkLsU/x&#10;NxWkyWOljkiaUduuPw7VRu9ZnuMhT5Sf3V6n8aALZisdIGXPmzDseT/9aqN5rM9wCkf7pPRep/Gq&#10;ZOck9T3pKALy2omBaI7h1qMRFW2nIPoax4bmW1cNG5U+lbFrrsU4CXCAH1HSqjJDlCxKq7V7/jS1&#10;aNqsq74HDKfeoWiZDhgQfcUGViPGaKkCccUpXrmgLEJGce1cXqf/AB+zf71dztA7VxmvWsljq91B&#10;KjRuj4KkYI74/Wspm8EdH8PfjH4q+GTvFpF8JdMlYNcaRfIJ7Oc/7UTcA4/iXaw7MK+hvAXx28G+&#10;KLqGSO8l+GviJ/l2zStLpkpPYSjLxAnHyyhl9WxXyLUWM1hazvB2Z0X51yyV0fofea5c6GIT4i00&#10;2cU43QaxpYWW1nB6MFVijDnOYj/wGt+2kjuLNbu3nivbJiALq2bfHn0PdT/ssAfavgf4ffGLxZ8M&#10;pJE0TU2GnynM+l3SCezn9nhbKn/eABHYivePAvxz8KeIr1JUupPhn4hcbWdZJJtKuM9i3zSRA8/K&#10;4kTnqBXVDENaVF8zCWHUtYM+iUtUuRwASe9RyaGDngVgjxHc6StsPENgbKO5GbfWNLxPaXC9mAUl&#10;GHPWJhj+7XTwaqy2i3MUsN3YsRi6tm8yMk9icAqf9lgp9q7YyUldHDKLi7My28LpcuQODVG98FTx&#10;5KjcPauqj1a3nHIRvccVcgvowAFl46YaqauQnqeW3WkT2pIZCMe1dL8GdUg034paF57hBM0sKkn+&#10;JomCj8TgfjXYTQW92p82JTn+IciuO8TeAWvlS40u5ayv7d1mt5VODHIpyrAj0OD+HvXFiaPtqMqa&#10;6qx10aqp1IyfQ++PB3j+2volsr+UQXcfyrJJwsgHAyT0P1ruK+HvAfxiTXY4tL8TxpoPiNQFIkOL&#10;a8PTfE54ySOVJyO2RzXounePtf8ADbKLW9YwAfLHIfMQ8npn+lfmEsdXy+XscXB6dT7lYSnjI+1w&#10;8lr0PpyivB9P/aJvY123ulwyn+9ExUn8Dmty2/aCtZ1G7S5FPtIK6Y51g39o53luJT+E9fory+P4&#10;y/akzBpy+xd8/wAqcPF+p6nkF/KQkjEa44+tKWdYa9oXbD+zq61lod3qmvW2mggv5kvaNOT+NfH/&#10;AO1jfDWrnw9ZMQ127T3TKckJHgKueuATnH+6a9L8dfFrRvBNtIkkv9oan92LT7Q7pGY9A56KPUnn&#10;HQHpXz1Ldah4m1y817WnD393gLGoOyCMZ2ovsAfqTknkmvVyuniMZXWIqx5YR287nFjZ0sNSdKLv&#10;Jnnn/CHeb/BUsfw9aXnbxXpe6CAcoMj1qtcaigG1SoGewr7xKx8pzHBnwOkH3lANXLbwvBGBkCt2&#10;fUYoyeaqCae6hMyKsVqrYa6nYRxL7FmIGcdup7A1VjNu5TaygtzhR09qhW0lvYnnjEcVqhw91OwS&#10;JT6FjgZ9AMk9hRBfxXl6LTR7KbxPqXUHy2W2THU7eCwHcttHHIIrk/GPxG8N+Hpg2vaq/jDWYhtT&#10;SNHmAtYMDG15wCijjBWIN0xuFYzqxgaQoznsdPpUUV9eLbaFYSa/fD5jcTwkWyAdWEZ5YD+9IQBz&#10;laxvE/xG8M+HLpv7Z1OTxrrsa7V07S5gtlAQfuvOAVwP7sQI/wBoV4141+MfiXxvatp7zx6NoJOV&#10;0fSlMMB9DIclpT7uze2K5Kxjwa4p1py0Wh6UKEI76nV/FL4p+IPGtsllPPFp+iBtyaPp6eTbBh0Z&#10;hkmRvdyxHOOteVf8vsf1Fdh4hj+WP8a5rTtOk1TxFYWUIJkuJxGoPckgCs6ZVVa2LSIc/jUm2pVT&#10;k/Wl213rU4CHyvejyzU+360bfrVCIPLNHlmp9v1pNvsaAK2CKdgV2ngf4TeIviBG91YWiWukRNtm&#10;1fUJBBaRH0Mh+8ePuqCfavpf4SfssadDEmoQ6eniB1wza3ryGDTIemTHATulxk/M5x0+UVEpJFRi&#10;5Ox82eA/gx4q+IcBu9PsVtNIVtr6tqUgt7VT3Ac/eI/uqGPtX0F8Pv2NNM1PbLPcaj4oKjLy2q/2&#10;dp6nvmRwzuB14C+1fQP2fwz4emilct4x1mJQqXF6AlnBgD5Y4xhcDBAAAHTFVNb8WanrqiO7vCYB&#10;921tx5cKj0AHH6UkpSemhfNGG+pi6P8AAz4eeCyPtI0WK4XrDpViL2cfWefdz9K3jJ4StVSO10nV&#10;nCkYlfUBD+O1FA/D3rDpy1ToLq2RGu+iOmS98M3KCG40XUEdQQ89vqTszEfxYYYrl/FHwk8DeO4y&#10;huIDLj5Y9eslBBI6CeHay/Uk1YHSm1PsbaxZr9YlazR4L8Qf2Ml0tHvLCS80eI5ZJyf7R08/WRAJ&#10;Yh/vBvrXz94y+GniDwOFm1WwJ0+RtsWo2jia1lPoJFyoPH3WwR3FfoFpWr3ugzmTTruSzZvvKpyj&#10;8YwyH5WH1FT3K+HvEgn+32n/AAj97cLtmvdMiElrP7T2zZVh68H8KlxlDzQlKM/Jn5nGjGK+yvij&#10;+yDYXdrLq2lQx6Ruyw1TRFa50uU+skHMlufUqSB/dFfMfjX4YeI/ADLJq1j/AKBI22LUrVxNayn0&#10;Ei8A/wCy2CO4FVGSexLi47nJYNP8r3q5ZaVc6g+2CMuP7x4A/GtyLQbTS4xJfTKSvIUnj8B3qrkn&#10;P2umT3jYiQkf3jwBWzDoNnpsfnX0ytjnBOF/+vVPUvGyRKYdPjAAyN7DAH0FcpeXtxqDlp5WkJ7E&#10;8D8KltdBpX3Oh1Tx1HboYdOiXA43sMAfQVyd5fXWpzbppWlbPAJ4H0Fadl4fluwGf91H1yRyfoKv&#10;PFZaRCVgHmzgdRz+ZqXd6lK0ThZQN7Cuk8C/EvxL8N7yS48ParLYibH2i1YCS2uAP4ZYWBRx9VPt&#10;iuevQwu5twwxckj0zzTa5ZxT0Z1wk1qj6c8F/tCeFvENzEdXSTwBrvRdT03zJdPkY9d8YJlhz3Kl&#10;xz91RXrb6g9vBBdarDE9nccwa9orJNaz+5CHYx9QpVhnlSeK+Aq6fwL8TvE/w2u5JdA1WW0il4nt&#10;HAktbgcfLJEwKOOMcjPpinCrOl1uEqUKj1VvQ+6Ftz9m+0xSRXllnH2q3bcgJ7Hup9mCmnx2sVyO&#10;QOe4rxbwD+0R4V8Q3UX28yfDzXmwpvrMvLpkxOOHX5pIgT1Hzp7AV7JPfvb2cF1qdogtLhcwazo7&#10;JNaz++FbYT1J2lSO6mu2GIhPTZnBOhKGu6GXPhmKcEgA5rOm8FuxJRTXSW92624u45Ir+yBH+k27&#10;FlX0DcBlPswUn3q7BqNvMAQdpPpW5jexxsXhKSIjKdPWtaz8PY/grp0uUcYDK3+8KUuRyLfeP9hg&#10;f54qGi1JHqv7Ofw+tIvtHiSZBJPG5t7XP8Hyjc2PUg4Htn1r3ivnT4T/ABg0zwV9r0rXTPY2Ejef&#10;DdNAzKjcKynaGODgEEDAwc9RXpqfHr4fSLkeK7AD3Yg/kRX5XnNDFTxcpSg2umnQ+2y+dKNFcrVz&#10;v9tJXEr8bPAT9PFulfjcgfzqwvxd8EN08V6P+N4g/ma+e9jV/kf3HqqpB9Tr9tR1zv8AwtDwh/0N&#10;Gj/+Bsf/AMVSj4i+E5OV8S6SR7X0f/xVEaVT+VhzxfU36K58/EbwonDeJdJ/8Do//iqy9S+M/gjT&#10;rZ5pfFGmyIoJK28wmc49FXJP5V1U6FSTsov7jGVSC3Z4t+1D8LrOHxPZ+JbCJE/thXF3EBgC4Tbu&#10;cDGBvDKT7hj3rxBvBxb/AJZCvYvHfxUl+IepiWCwnttMtwVtYpBmQhuruBwpbA4ycAdc5rljNdP9&#10;yDaD3YgV+tZfTqww0Y1viPhsXODrScNjhf8AhCOc7fwxUbeGIEbHBPtXavArnM9wW/2YxgfnUfnW&#10;ltkpGAR/E3JNeqkee5HM23hdP7hx/umrR0q3s0wB09q2EMt1C86COG0Q4e7uGEcKH03HgnH8IyT2&#10;FUbe5N/eG00LTpfEGoAFmuLiEi2iHXcIzyR33SED1Wm2luKzlsV4tOlu7drlfKtbFTta8uW8uEH0&#10;BP3j7KCfanacsFzdtFouny69dIu9ry7iKWsQ67hGSMgc/NIQMdVrivHPxS8K+Fbh21rVpfHPiGMb&#10;U0/TZh9jgIJ+VpwMADj5YlI4xuWvEfHnxo8UePrY2E91Hpeh7ty6PpamG1B7FgDukPu7E+9csq62&#10;idUKGl5nuHjn4yeGfD85Ooai/jbWo12pY6bNssYMfwtOBjA5G2IY9GFeH+PPjF4k+IEIs7y5jsdG&#10;Rt0ekacvk2qEdGKg5dh/ecsfeuCJp1czblq2dCUVpFCxMGuTwOFIPvwauW2lT3fIHlof4jx+VVtO&#10;Bm1FAcngnA6nCk4q5d6vPcFlU+UhyML1I9zWkSZFhksdKByPNl9+T/8AWrOu9Vnucqh8tPRep/Go&#10;PK5znJPc00jHWmZkJXnJHNBTcenNSMu6m7PU4oAbgYx2qNl21KRg0+C3kuGKxozn27UWArSWIbJA&#10;qtJaFO1bI47UhiVs5FPlFzGRBdy2b5jdlI7Vt2niGK6UR3iL/vf56VUlsUkzx1GBjtVGexaLlTke&#10;9LVF+6zqjax3A327hgf4c5/WoJI9hwylT71zMF3PZPmNyh9O1b9n4mjlAS7jHpuFUpLqS4PoOxUX&#10;xz03Z4rstbhw+n67p9vfQSLyu4RrFMhPqsscikdeAehBOoIoZ13Qyjn+E81t6fdaZq+hy+GPEol/&#10;saWYz2l/boJJ9KuGAVpUX+ONgAJI8gnarKdyjMTTaujSEtTxCiuo8Z/DTWPBPl3M6Raho87YttY0&#10;9/OtJ/ZXA+Vh3RgHXuorka5FqdBI6bsc4oyvtTqbwi+1Ajtfh78Y/Ffwyd49F1InTpSDcaVeIJ7O&#10;fnPzwtlSf9oYPoRXv3w//aA8Ka/dI63cnw419xhg7vPpVweu0sQzxAnHyyB19WAr5OqPq3FC0d46&#10;MeklaWqP0UuNTW1Fv/btn/ZRuBug1XTMTWNyP7wCkqw7lomIH92ppYriC2F2jxXtgeFvLVvMjJ7A&#10;kcqf9lsH2r4c+Hfxo8WfC5pI9E1MnTZiDcaTeoLiyuOc4eFsqT/tAAjsRX0J8P8A9ojwj4luELXM&#10;vwz8RONpkDvPpNwcdCTukiBz91xInPUCuqOJlHSojmlhlLWD1PYbfWXUDDnpWvaeIiuA5BHvXO3k&#10;xgWA69pw0w3K7rfWdI2z2NyuPvAKxUjn70R4/u5pJrSa0thdI8V7YMQq3lo3mRE+hPVT/ssAfau1&#10;SUldHBKDi7M7L+1bW7jKTwRyo3BDKCDVqzv4LVQtsZLVeOIXKqPoM4x+FcBHeHtVhNQZcfMR+NKp&#10;Sp1VacU/UuFSdPWLsekDXZAQftcjY6b1Df0qxH4omi+7Og/7YL/hXmyao4x89O/tV/7wrz5ZXgpO&#10;8qMfuR2RzDFR2qP7z1BfHt/F92+C/SNR/SqV74+v7qMxy6jcyJ/dEhA/SvOm1Rzn56hfUXOfmNbU&#10;8DhaWsKaXyRjPF16nxTf3nWSa3FGxKRRqTkkhRk/jVOXW3fODgZrlnvGJPX86ltre5v1kkjQCFP9&#10;ZPKwWNPqxIA+nX0zXbaxyvU0rnVMk5csfaolknu4Gn3JBaKdr3Vw3lxA+mT94/7K5PtVWx2XF4LP&#10;SLKXxFqR5ysbC2THJbbwWAx1baMdQa5Pxr8SfDHhSYHXNRfxdrkYIXStLnUWtucn5ZJ1yq4P8MQb&#10;03KaxnUjDdm0KUp7HXWt6+o3RtdA06TXrxQWe4uIyttEo6tszjA67pSB6qK4vxl8R/DehXBbV9Ym&#10;8YaxECF0zSpgLWE91a4wVUAj7sSsMcBh1ryrxd8V/E/xCt/7Pkmj0rQ87l0bTFMNqMdGcAlpCPWR&#10;mPoe1TeDvhld6/cxRW9szlvQE1yyqVKistDtjShT31IvE/xS8SeM7OTTjKmk6IxDHRtKQwwH3kOS&#10;8p56yM3tWFY+Hru7KhIHC+ir/n3r67+HH7Ib3UcVxqjrbocHA5Ne02P7PfhrQ7cukW04yzsoLHHH&#10;J6Dgn0ojTsVKslufnPd+GLiwiYzwMh7Fs5FZ9pHi4IHSvof9oTwhNp2qPLYNGbIvtUMcbT3AJwOx&#10;yccnvXz9d2lzpd1suYXgZhuAdSMj1HrWdRcuhdOXMrjfEX3E/GrXwu03yPEF74mnUfYPD1q92zN0&#10;a4ZSltED6tIVbHXajHtV/TfAt/4ptV1CWeHRvD0TYm1e+yIQe6xgAtLIeyoCc4zgc0eI9as5NOt9&#10;A0GKW28O2cpmUz48++nK7WuZ8cBiPlVASEU7RkliapRdh1pJanMLFtVRnJA607y+MVLtycAGnLFn&#10;vXWkeVYg8v3pPJPqK6/wh8Ntd8bszaXYk2kbYmv7hhFbRf70jYXv0GT7V9DfC39lu3bF7Jax+IDG&#10;QX1LU1NtpMBHUqrYabrjLYH+yRSbUUXCLbsj518GfC3xD47UzafZiLTkbEuqXjCG1jPoZG4Y/wCy&#10;u4+xr6S+FP7J9mUS+eyXxA0fzPqmtobbSovUpESHmxkcuQD/AHa9liTw14eaNwh8XarAMRT3SeVY&#10;W3+zFCuBgcjgAdKz9b8S6j4hkDXty0iL9yIfLGg9FUcClaU3pojS8aestWX/ALF4X8NSwSylvGus&#10;W67YXu0EOn2uOiwwLhQByMAAelUtZ8Uar4ldTqF2zwrxHaxARwxjsFUcVlUVpCmou5lKq5q2xYDD&#10;jHaguCMVCGx3p27itjnHls9zWp4djin1mwS4x5TTKrZOON1Y+6p7CdoryBlIysikfgc0pbM0pvlm&#10;jY8TxQ23iDUYrbBgjndVI9AcVkF8EjvU+sXRl1O8J/imcn/vo1RMuetKOyKqS99k2R6ijI9RUO4U&#10;bhVWMzS0rWb3Qrjz9Pu5LVz94IflYehB4I+taTv4d8Smc6naf2Hf3C7Zr3T4xJaz+09s2VYevB/C&#10;uc3+9JkVlOlGeuzNoVZQ03RwfxP/AGYlfS5L3w6YtEQ5ZdR0dGu9Mc/9NIRmW39yu5R/dFfI3j/4&#10;Y+LPA8qXGvWjT2MrbYdUtXE9pL2+WRcgHj7pwR3Ar9AtL1m90SfzrK5ktpO+w8N7EdD+NWWvND10&#10;zC/tv7CvbgbZrzT4RJbXH/XxbMCrjqScZ54xXPKM476nRGUJbaH5q2Og3F8AzDy48jlup/Crn2az&#10;004QCWQDk9cH6/hX198WP2XrLWrRtQ04LoackanoQa50yX/rpBzLAfUrlR/dFfMXjf4XeI/h8Fn1&#10;OyEmmSHbDqtkwntJfQCReFP+y2D7UotDkmjk7i7uLn5S2yM/wrUIjRO1S0u0jqK0epmip8RfDkNp&#10;Bomv6dltN1S32SD/AJ43cQCTxH0J+SUeqyr6GuO4fjBNen6LrMVlb3Wmana/2poF9tF3ZFwjoy5C&#10;zwPg+XMm44bBDAsrBgxFZniL4T32n2EuseH5/wDhKvDa/M97ZRMJbUf3bqHloiOm75oyfuu1cc04&#10;nZFpo4Py2x0pTD71cgtWnUMB8n97t+ddv4D8IweIbpoJpI1VjxJjOD/hWKTm9Da9jzl4cdOPpXU+&#10;A/ip4q+GF08vh/VZbSKXAns3Altrhf7skTAqw+oz6EV6/rXwCt47My20671DbmiYlc444PTH9a8i&#10;8S+BrzRJWEkLFO0ijKmrcGhcx7z4G/aP8LeI7qM6oJPh5r5OBqNl5kumysf7yjdLCD32+Ynbaor1&#10;59Ue1tra51e0jNndYNvruisk1rcDjnCny2OOu0qRnlSeK/P2e2MRIx+FdR4B+KXib4aXM0mganJa&#10;20+PtNhKomtLgekkDgow9yMjsRVxrSp6boynRhPW1mfc8YdrQ3drPFe2Skbri1YlFJxjeCAUPswH&#10;sTT4dUljweo9VNeMeBP2h/CviO5ie+Mvw58QfdF1A0k+mSt6HG6WEHpg+YvrtFet3d7GttbS6zYp&#10;bJcgG313R2Wa0uVzy2Fby368mMqR3Umu2FaM/U4Z0ZQ9DYj14jGSfxpzXdldArNbQSA9coMmuemt&#10;Z4bYXKPHeWXAN3akvGD2DfxIfZgpqJLojkHI9Qa6tOpzarVG7JomiXA/eafEP4vlyv6A/pVaTwd4&#10;elYn7OyZ7CQ8frWeL1vVvwNPGoMMfM3SsvZR7I09pPuWv+EG8PH/AJZy/wDfypE8F+Hoz/x7s3+8&#10;5ql/aTerUv8AaTerUvY0/wCVD9rPua0fhzw/ByNPjYj+8SasK2nWoxBaQR/RRXPG+Zup/M0w3RHf&#10;9apRitkTKcnuzppNXOSqkKQMkA9P8KpzapuB3NkHsOc1n2drc30TzRqsdohAkupmEcSdhlm4J9FG&#10;SewqayZLm4MGjWUniC8VSzzSxlbWJQDltpwSAOpkKjjla0IJIo7q/geeIJbWSna13cN5cQPpuPU4&#10;/hUMfQVXtJlvLhoNHsZNevFUtJdXCFLaJQOW2E5IA7yEDjla4vx38XvC/hqZzqmqP401yMFVsNLm&#10;As4D/decDbgH+GIEdty14X45+M3ibx5A1lc3S6dou7cuj6aphtQR0JUHMhH95yx965JVtbROuFB2&#10;vI9x8bfFzwn4Xm/4meqTeOtdiG1bHS5QlhB0+Vp8bcD+7EpHGAw614r49+OXirx7bNp8lzFo+g5y&#10;ujaSpgtj7uAS0p/2pGY/SuBornblL4mdCUVshg4GB0oooosAHpTXz+FOrY8M+DtU8Xzz/Yo0itLZ&#10;Q91qF0/l21qp43SSHhfYcljwoJ4o3Gi38PNL8y41nWpwBYaPYSzyM2QDK6mKBAfVpHU49FY9jWFt&#10;xXX+J9b02DSbfwz4dMj6Jay+fNfTIY5dSudu0zMp5WNQWWNDyoZi3zMcctsPpVpGLZAV4pCMVIel&#10;LFby3LbURmPt2qibEBFOhtpblwsSM59hW5BoEcCeZdyAAfwg4H51Fd+JbawUx2cYOP4ug/8Ar0wF&#10;tfDqxKJLuQIo5K5xUN14jtLBWisYgzf3scZrKlkvNWffK7BD/e/oKeILayxlRJJ6daTdthrUk2H2&#10;o2H2qTYfSlVTnkVZA2kIzU4QY6UuxfQUBczptPSTJI5PcVRnsGjPygkVvBBQYlPUVPKXzM56G5mt&#10;WBUsp9DW3Y+ICcLKoI7kUk2npLncMn3FVoNMMbSj24xU6xK0Z2nh7xHdaQ00ulXgiS4XZcW7oskM&#10;467ZYmBRx7Mpx2xVbV/BPhHxfukSP/hCdWbJ823V7jS5W/2o/mlt8nupkUdAqiuMjlkt2ypKkGti&#10;x8ROhCzLuHqKlqMtxpyhtqcv4v8Ahxr3glYp9Rs1fTpz/o+qWcgntJ/9yVcgn2JBHcCucr3nw94o&#10;uNOaZtLvPJWdQLi2dRJBOvpLEwZHH+8Djtg1T1zwL4T8XhnWIeC9WYn97aK8+mSn1aL5pYM+qmQe&#10;igVlKm46msZqR4lUNdV4x+GPiDwRClzf2a3GlStth1WxkFxZy+wlXKg/7Jww7gVytRaxqhtKDigD&#10;NJUiO6+HXxn8WfC2V00PUidNmINxpN6gnsrjkHDwtlSePvDB9CK+h/AX7Q/hLxNKu24b4deIJcK6&#10;TSNNpNznqu4hmiB/uyh19WAr4+pQcU1eOsWDtLSSufoheTxxJC+q2f8AY7XC7oNQscT2FyBn5lKl&#10;hg8ZMbMP9kU17GeO2Nwhju7Ret1aMJYx9SvK/RgD7V8T+AvjB4t+Ggki0PV5IbGVsz6bcIs9pP6h&#10;4XDKc9M4BHYg817L4Y/ad8M3kwl1nQtR8J6k2AdR8K3BaInJyTbysCo6cLJj0HaumGJaXvo5ZYdS&#10;fuM9sSQEZUgineYfSuY034xeGdaVTB8Q9AuiekfiDTZLaUexfyiM++8/WtUeL9LfcR4h+G7AnqdX&#10;C/kDKMflW6xFOWzMnhqq3RoNMBnlR9TUkNndXMJnWPy7YdbmdhHEP+BtgH6DJ9q5+5+JWgacN1x8&#10;QPBumEd9LhkvJR9CsbfowrkNf/aI8BWEplWHX/iBqAHyyX0v2C0B57AvKwzjgFPwqXiYLbUpYWo9&#10;9D1LTXj1G+Sw0iyn8T6mc4SGNxbpjuQMM44PUoPXIrG8cfEDwn4JZl8U62fEerRE7PDfh2VfJgb+&#10;7JOAYo/dYw565wea8B8aftFeMfGNhLpcNzB4b0CQbW0jQovs0Eg/6aEEvL2++xrzqLnrXJPEVJaL&#10;Q6o4eFPd3PVfG/x58S+N7OTTIDD4b8OP/wAwfSAY45F4I85yS8x4B+ckA9AK4yyjzisuA5NbenD5&#10;h6Vmoo1vc9L+Hng8ardI8v3CK+v/AIZaBpnh23iEca+ZjBVRyfrXyb4I8QHT5I+SMKOlenR/GCHS&#10;YP8AWj867oOK3OSV29D7Ci8W2ljADLIucDaikcfX0HtXm/xN/aA0rRbSUGdScEIit3rwSPxD4r8b&#10;aZJqUdxb+HPDSMUk17V5vs1qDxlUON0z/wCzGCT7Vx+ofEbwp4RumPhqwbxZrKHP/CReJIB5CHP3&#10;rWyOVHPIaUk/7Ipubl8JChGLvM1vEw8TfE+0bVrqS38K+FiSBrWuOYIn9REvLyn2jBrBh8d6B4Bs&#10;H03wxaN4tnJDSaj4stUktARkH7PZNuC5/vuxOD90Vy+t+JdR8d6nJqGtaldalqjnHmXshZwOeFyc&#10;KPRVAHPAFZU9nLbY3rwf4hyKFT6yY5VekUdtrviXw78W7xJ/EE03hPXFXZHdwmS60kjgBfIJaS3B&#10;x/yy3KM/dArnfFXwz1/wjaR391apd6RMf3Or6fILm0l5wMSLkKf9ltp9QKm8HeAte8fX72uiWDXP&#10;lANPcysIra3X+9JK2FUY6AnJ7A19Q/Ar4A3fghpdU0+/m1W6Klbm8uJJLXRIlOMhkODc4BP3gF/2&#10;T1ptqCJjFzZ8peE/h3rvjMs+nWe2yjbEt/cMIraL6yNxn2GSewNfRHws/ZatbzZdyWo8RlCC99qA&#10;a10mA55IBxJPjg87Qe6kV7qU8BwahaTX6JqeqRKR9pt4XGmI/Yi3DfKMjkx4Bx901B4xvPEV/bpL&#10;fzx3OkEgQvp7ZswAOBgfdI9GAI9KhylLRaF+zUNXqRrb+FfCaxIqjxZqduu2FpYxDYW3oI4VwuBk&#10;jgc+tZmueJ9T8RMPt90XiX7lvGNkSD0Cjisim5NbxppO71OadRyVloiTIp28VCWPrTGkI71uc5MX&#10;5pPM+lVHnwOTUL3WM4NAjRM4GMmj7SKyGvQM1E18OmaRRsNdgDqMc80QXRNzAFPWReen8QrC/tAK&#10;eWyfrWx4X0rUPE+s2lpplrJeXLSKwijALYDAk/QDPJqZSjGLbZpTi5SSSuWtUuj/AGrejPSZ/wD0&#10;I1W+1H1qbxvpd94f8R31vqFtJZ3BlaTy5cBgrMSDwa53+0DRCSaTQ6sHGTTN77RwDnipFnB5NYSX&#10;2cetWY7sEAE/jVmBsCTJHTFPEgPQ1mR3B4wePSrKShvbNUBc3UmTUIkPHPFOEmcZ61IF/S9UvdFu&#10;BPY3MltLxkoeCPQg8MPqDWhMND8QGX7fbf2JfzrtlvdPjDW9wPSe2bKsD34JNYQ61J2rKVJS97Zm&#10;8K04abo8z+Jf7KGk3kEup6aiaKGyw1PRgbnSpD1/eQAmS3PqVyB2UV80+OfhX4j+H+yXU7IS6dKc&#10;Q6pZOJrWb/dkXgH/AGWww7qK++fDVvrcUr3mkzmwhXia7lkEduAOz7uG/wB3BPtV+RvCNzc3IXyY&#10;tVukxNcmFxpTyZ+81tuw/wDvMCMgHacVzNuLtudaanrsfnb4c+Hmr+JLI6liDSdDVtr6zqcnkWoP&#10;dVY8yMP7sYZvauo0Xxt4b+E92l14RFxr/iaL7mu3we3toCRg+TbhgW4JG6UkHj5K+mfjr+z1F8SJ&#10;7fVtQvbjQ9WWBYYL+Fmu9JlCjj92vNuCAP8AV5HfYOa+RPH/AMLfEnwyvkg12wMUExP2bULdvNtb&#10;kDvHKvDHuV4IzyBUNqY+VxZf1nxV4d+KTBPG1vPoOrknZ4h0CBBHk9TcWClUYdy0JRuclXNZdz8P&#10;/FPw5sH16wa18T+FFbH9v6DIbi1TpgTLgPbtjjEqrzwM1m6boM2otiONtnQsRkD6etdLomozfDfV&#10;I9R0TVL3TtWTgS2cxjYjOdrAcMOOVYEH0xS9iuhaqt7lXTvi1II1OTkd1JH8s1DrXjeDVo2LRHzM&#10;HnHX6jp/L8a19V1fwf8AEWRz4p0EeGdVfOfEPhWBUVjyd1xYkiN/doWjPOdprjvFvwk8Q+F9Jk1v&#10;TZ7XxZ4WjI3azorGVIc9BPGQJLc9OJFAJ+6TWL5o/EjoTi9mcdrMcMrllTbWE67DjtV17sSjrxVS&#10;U5Y4rF6iaG11fgP4r+KPhzI40PVHis5WBn06cCa0n/66QuCrHjhsZHYg1ylNpJJluTR9R+A/2gvD&#10;et3Mf2iaTwHrbDaZkZ5tOlJwME/NJEDz8rCRfUqK9bur1YYbd9YshYpcjdb6vpYWW0uR/ewpKMOc&#10;kxEEf3Sa+BE4OK7TwR8VvFPw5Mg0LVpYLSY5nsJlE1rP/wBdIXDIxx3K5HYg1tCvOD7oiVCFTXZn&#10;2I+mXb25urYx6lYgf8fNk3mKP94DlT7MBVD7RXjnhz9pfw/c3SS614fvPDmoLyNT8L3BCBs/e8iV&#10;sj/gMgHoK9M0/wCNnhnWkGzx7ol2zcbPE2nPBN9C5Rvz8w12RxMeuhxvDSWzubIuBxzTvtA9apf8&#10;J9oh5Ot/Do+/9ogfoJf6U1/i34e0wBm8deDtMI6Nplm9zKPoyxMfyYVosRT7k/V6nY3LLRb2/gFy&#10;sIt7LjN5dMIYfwZvvH2XJ9qs2ItjeG30izl8S36gtvKGO1iAzliMhmA9XKjjlTXlXiL9ojwZC5mj&#10;TXPHephcCbUpDZ2wPOOMtKw9gU/CvNPGPxq8U+OrVrGe6i0vRGO4aRpMQtrYn/aC/NIfdyT71DrX&#10;+FDVC3xM948cfF3wv4ZmP9s6tJ401uIbU0vSJgtlAem1pwNqgYHEQb/eFeH+O/jV4m8d27WE1zHp&#10;Oh5yuj6WpgtvYuMlpT/tOxPpiuEzSHpWLvN3kbq0FaJGfl680lKetJU2sIKKK2PDfhDWPFs0qaXZ&#10;NPHCN09wzCOCAf3pJGIVB7sRTGjHrV8M+EdZ8Y3UkGj6fLeeUu6aUYSKBf70kjEKg92IFdZFofhX&#10;wqA1zP8A8JhqYGfs9szwaejejSYEkvbhAg9GNVvEXjTVPEVqlnczR2ulQndDpVlGILSI/wB4RrgM&#10;f9ptx9WNUotickiVND8KeE8Nf3P/AAl+pr/y6afI0NhGfSSfAeX3WIKOOJDWb4i8Wal4khhtrhob&#10;XTLck2+mWMQhtYSepEa8Fj3dsse7GseSQdjTY1luWCxITnv6VaijGU2xhOaEhe5YJEhc+wrXg0WO&#10;JfMvZVVR1XOPzqpd+J4LQGKxiBPTf0BpkE0OiwwL5l3KAo525xVe58SQ2Y8qxjB7ZxxWY0F9qzmS&#10;ZyEPPzcD8BU621tYDH+tf86Cisy3mpPulLFT69KcIYLbt5j+tSSzST8fcTsoqLyxjpSAbI7PkAlR&#10;6DrUaxqvIHPrUpjPakKEUAXQtKB6U8Rn35HHvQisw4HTnNaEWGVb0/S7rVZxDbRNK/oO1QbD6Vqe&#10;G9eufD2oJcQ4yDk7hmi5RHqWgX2kkfaYGRTj5scDr1/KqGw+1dZ4q8bXHiaIRvGqDILYHXH/AOqu&#10;XA5oAaE4ziprCMPNNkfw0BeKsaan76fp92nuTcxp7BXXjrVCTT5FPAroxBimyQd8VPIVzHLo81pI&#10;CCykHjB6Vu6f4reEBLhdw/vDrSz2STA5HNZlxpjx5Kcr6GlZod0z0DQvEs+lySzaZeNbmVdk0SgN&#10;HKv92SNgVcHH3WBFUtW8E+D/ABiWeeBvB2qMD/pemRGawkPrJbZ3RZ7mIkDtHXBpJNaMCpaNh+Vd&#10;NpmtuYP3tS4qRUZyh1OQ8Y/CrxD4IthfXVvFf6K7bItZ02T7RZyHsDIB8jf7LhW/2a42voXQPEd/&#10;o08lxpl5LZyyKUlVcFJVP8MiNlXU8/KwIqDWfCHg3xvue7sz4P1Zv+X/AEiEyWTn1ktc7k/3ojgf&#10;8865pUnE3jVjLyPAaK7Txp8KPEHgm2F/c28Oo6I7BI9Z0x/PtHY9i4GUb/ZcK3+zXH7B6VCZrcXI&#10;9qik++akZscCom+8frSJsGTTxjeemKjqSLvSsh3J4+Oc4q3EfmFVFHyD3NWouCKGXE1ACVWrUakq&#10;MVXUAhfpWhEg2ChFSLNsvAFbFo2xQRWh4S+HuteKrZ7u2t0s9JibZNq1/IILSM+nmNwx/wBlQzHs&#10;prt7e18J+C4wNPgHi7WQR/p+pQGOwiPfy7cndKeeDLgccxmtIKUnZIwclFalDw54W1rXtMbUUij0&#10;3Q422y6vqLCG1Q91ViCZG/2EBb0WtxNW8OeGHzpVkfE+pqeNU1qDZaREHrDZ5Jcjs0xIPeMVh6l4&#10;s17V78XeoanNqZC7FjuWBWJOfljH3UHoqqop9s9jqXGRaTk8qRgH6CuqNK3xHO6v8oviDxBqvizU&#10;ft2s6hcandBQivcNkRqOioowqKOwUADsKzHt1kGGQE+uOfzrRn0ya3UOULxHo6j69fTpUSx5roOY&#10;pfZ69L+CPgqT4g63eJqcky+HLGNXunhGZ5HdtscEXX945DYJBChWP8IrgtlfZP7F2gWjeGLS+kQO&#10;RqNzcMOoMwMUUWef4QWI9NxPpnOpLljc0pR55cp6MfD2gfCnQ7CPVLGBpVUSWHhe1JW3tsjh5jkl&#10;3yTktkk55OOOO8SeNdX8WyAXtxstEP7qygHlwRD0Cjj8Tk1X8Za1N4g8VapezMSXmZVBJO1FO1VH&#10;0AFZS8VVKmklKW4qlW94x0ROhGMHrWlpWtXuiyPJZ3LQFwQ6jlHGPusp+Vh14IPWslc+tO3Ed625&#10;eY5lJrZnR/a9F1ri4i/sS9P/AC2gUvbOeOqfeT/gOR7VR1PRLzS0WWRFltm+5cwMHif6MOM+xwfa&#10;scyEZqax1y80h2a1nMYYYdDgo49CpyGH1FHK47MfMpfEhvmVDJL6Vbu9V02+geR7ZrC9QbttsN0M&#10;2OoCscxt+JHHQdawHvzJAjkGJtzAxNyQBjaSQcHPPA6e9LmFy9b6E8txiqct3iqs956VQia41O6W&#10;3sreW5uGztihUsxx14HbgnPSr5gjEuXF9jPNRWQu9WuhbWFvLd3B6RQJuI9z6D3OKJYNI0PLazem&#10;+u16abpkgIB9JJuVX3C7j9Kx9W8c3t/atZWyR6Vph/5c7EFEYf7Z+85/3iR7CsXJvZHRGml8R01x&#10;FpmgEtrWotdXSn/kG6W4ZgRniSblF+i7j2OKvab8bNY0LEWhRwaFZqwby7JMO+OhkkbLuevU454A&#10;rys3AHWm/a8d6wlBS+LU6YTcHeOh6rrXxm1HxFKTrUEGsRsSWjmBVge5R1IZT9OPUGsyCLTNbwdH&#10;vhFcn/mHamwjcn0jm4RvYNtJ968++2fWmm6J9acIKOw5zdR3lqd3cG5065NteRS2k68+VOpBx6g9&#10;x7jipob0jAz+dYOj+PL+wtUsrtI9X0wdLO+BdUH/AEzb7yH/AHTj2rZtotF19s6TenTLw/8AMP1J&#10;wEY+kc3Q+wbafetk2tzllTi9jVt7vNX4p89K5e4S90e7Nre28lpOMfJKMZHqD3HuODWhaX/vWpzy&#10;i4nRJOQAOv19KsK2eR09fWsU6gY4QViaY5CkIwDY7tzwcen+Rv2txp1paxSlDqF5IobyWBWKI46N&#10;3YjoQMD3NMFEsafpt1qCtJCiiBPv3EjBI0+rHgfTr7VfFzpWln5F/ti5X+JwY7ZT7Dhn/wCBbR7G&#10;sXUNXu9T2CeUmOMYjiUBUQeiqOB+AqBGIAqWm9x3S2NPUtZvdWZTczs6L9yIYVEHoqjCqPoKpU3J&#10;oyaolyct2aWj+I7/AENmFtNmFvv28o3RuPQqeD/Ot5dP0zxlp95a6dYW5klUteeHL9RNa3igctGC&#10;OCOx4K9jxmuOqbTb+XS7+3u4DiWB1kX3IOcH2PQ1hVpp6pam9Oq42T2PnH48+Cm8BanaPoKta+GN&#10;SDm3ikJaW2lXHm27k8kruUg8Eqy5yQa8g8k19tftmaTa/wDCO68wTBW6sL1B0CSOHRlH1WTJ/wB0&#10;fSvjEQ571nB3jzGtT3ZWKYhAySoJPcgVd0XVNR8OajHqGk3txpt7F924tJDG4HdcjqD3U5BHapor&#10;F5cbVAH95ulTtbWdiA077m7A9/oO9UQF/p/h34hOX1zR/wCxtSc867oMKRqzHPzTWpKxvz1MRiPc&#10;gng8J4y+DHiDwnYy6nCIPEHh+PltW0omSOIHp5yEB4TyPvqBnoW61191rDyfLbxiMdmIyfyqDS9U&#10;1DRNTj1LT7+6sr9BhbiCYo4HcZB5B7g8HuK5p0E/h0OmNd/aPHKAMV7Xq1j4X8cZOtaeNC1Vv+Yz&#10;okAVHb+9PajCt7tEUPOdrHiuC8V/DHWPDFo2ooIdY0MMFGraW5lgBPRZOA0Tf7MgU+x61ySi4bnT&#10;GcZbHJxjLirk0e2NcjtVWH76ng5rRulKwA9eKzubIxpDkN7VA5AOTU0owKgfpVIxHA+n6VbtvfpV&#10;Srdt0H4VsiTTg7VrW33BWTD0Fa9t/q62MmS0UVu+G/BWseLfNfT7UfZISBPfXDrDawf9dJWIVfpn&#10;J7A0XKZgDrW14a8Faz4tMr6da/6HCR599cMIbaDOOZJWIVevAJyewNdhZ6J4X8LbXkX/AIS7U1wd&#10;zh4NOjbg8D5ZZsH18sexFVvEHiu+1oRLeXQlig4gtIlEcEA7iONQFX8Bk981fK5Mzc0ho0Dwr4YA&#10;M0reL9RA5RN9tp8bf73yyy4/7ZD3YVU1vxXqGtW8VvdXCxafAcwWFsggtoT6pEoCg+rYJPcmsee/&#10;9OtVkimu5PlDOfXHSrUUjJyHzXqjgdPU8CoUWe8YKils+3+cd6vjTYLRfMu5QvGducf571Bc+IUi&#10;Rks4wq8jcwxnr/jVEksWkQ2i77uQDHYHiorjxItt+7skAA7kcVlP9ovW3TOWPuakS1VB61Nh3HC3&#10;u9XcPcSfIe5/oKsiGz09cIvmv371NcK4sLYg7cjB29xiqscPy++adguLLczXB56VGqBfrUhQrSZI&#10;qhEZXJNJsqSigV2VyCBnFNJz1FTOSOlRyYwGFZjLqqPmIypJyOMY+makGcAdB2FXIby1vWC3KmCX&#10;1x1P+fWny6dLGCygSoBncvp7itAKWDRs5BwM+tTKmelSCMCmSQiMt2p4hzUwUGnbRQBCsZ3EY49S&#10;Km01M3FwO4SngYqTSowLm4AHGygdisqDaO+RSFNwAPT0qcJntTgme1O5LKrRhjkjmk8nPQ1Z8v60&#10;vl1diTIu7BSDxSQWZSEgdq0rhSqN9OtNsmSRNpbB9KjlLuYEU09mxKkr6g963dP8QBxsmGD/AHq6&#10;aD4aXmp2P2qMKwrkNV8O3FhOyOoVwexyDSSsO52Gja3eaRK11pV5JaySrskCEFJl7rIjAq6noQwI&#10;9qztb8C+EfGpZ5LceDNXbJ+16dE0unyt/wBNLfJeLJ6mIsB2jFcnFc3Ni2QzKB+VdDp/iOOYBJ/l&#10;b1FKUIT3NIzlDbY8+8ZfCnxH4Gt0vb6zW60eU7YdY0+QXFnKc4AEi5Cn/Zbaw7qK42vpHRPEGoaD&#10;O91pN/NZSSrtkML4WVf7rqcq49mBHtUGqReF/Ebbtc8GadJOT817osjaZMeepRQ0JPqRGK5JUJJ6&#10;ao3VWL30PnWlT5mr21/hZ8PL1cprHifRHbhRcWMF+oODjlJI2Izj+Gov+FJeDuCvxHm29w3hycMP&#10;wDkfrWXLJPY15o2vc8eq5F94V7HafCn4eWa5utf8SawQQNtnpsNmp6/xySuwH/AfWui0+38LeHCG&#10;0LwbYxTjpea3MdTlByeVRlWJT9Yz9atU5y0sT7WEd2eceEvht4i8ZWxu9N05k0qM7ZNVvGFtZReu&#10;6Z8Ln2UknoATxXoWkeEvC3g8F3UeMNYXH72eN4dOhbHO2M7ZJ8HoW8seqsOtnWNb1HxFNHLql9Pf&#10;vEAIhM2UiA6LGowEA9FAHtVTgVvTw9tWznniG9Iosaxrd/rs6S6hcvcGMbYYjhY4F/uxxqAsY9lA&#10;FU6f5f1pdgOeK6jjIhGpxkZIprWquAOmOMirHlinAYq7CuJZXt1p5AVvOjPGxjWik+n6ien2abuO&#10;lQQWUsqsyqcdywwKme1tbcbpiJHyQobJ+hA/z2qS7iy6PLEBsUSKeQV5r6N/Yp+IUAvfFHg2Vwmo&#10;WtyuoWUZOC6uib0HcsrRoQO/zD2r5tXU72J/3DCOPsh5/pxXn/8AwnOp+Avim2v6ZMYr23lViAxU&#10;ONg3KSPXqD1BAIwQKxq/CdFBXnofo58SPDT6Nrk2pW67tI1GRpoZF6Ruxy0R9CCTj1BGOhrlR0ro&#10;fgf+0j4c+MHh8i6mtbPVnUR3dtdEeTM2CPnX+Akj73Abqp6gdXrnwogunaTSJhp855FleMTGw/6Z&#10;yH6dG9etRTxKS5Zl1cJJtyp6nmwGKY7ir2r6LqGg3RttRtJbWbnAccMPUEcMPcEis9xnNdsZRlrE&#10;86UZR0aI5HKkjjpzVaSSnTHaKoyzHJphYJ5+OQSB6Cs24vcAjOB6HFLd3fGMDIzjnrWPdXJKnPJ9&#10;j1qC4xuOur0Annt09ap3Hia+XTTYRTfZ7ViTIsKhDLn++Ryw9AxIHYVSuJ+pJzmsy4mODWb1OlJo&#10;kacGoWn5qu0nvULSHrmsyrFkze/NMM3vVUy80wyigqxbFx608XArPDmniT3qrisakcwOAepqwkg6&#10;Z/D1rIWbnBq3FOe3JJ60yDq7XxPqD6SNMluWnsgQyRTAP5RH9wnlc9wpANXbC46ZNctaSVtWknSt&#10;Imcjqra4OBz+Iq/FOeOa5+2l4FalvISBmtDA2Y5CasIx9aoQuRirSNQQWKKFIIqzpunXes3aWun2&#10;0t7cN0jgUscepI4A9zxQPchrovBXhkazem8vQYtGtDvuZiOHxyI19WY4GOwOfTPT6H8JkSRW1u5M&#10;0q/MdM05wWGP+esv3VHYhc9etZnxQ+Nnh34caP5YubRri2DLb28GDb27DrsX/lrJyfUA8k1y1Kyf&#10;uxOynQa96Z4/+154qW4ht9AZgup6pdf2leKOltDGp8qM+7GQsR1AC+or5jkaz08ZlfzJB/CvJ/L/&#10;ABqn4v8AiVd+OfHF7rN7NKkcqsqq8mWwSCSW4yWPzE/gOABWemtafHnbuye+Ofz61MHZJIqd5Suy&#10;/carPcZWMCGPpheSRVFohnJyWPVs9ad/btiADgk+u00yTXrDJO1vrtrQyuN2N60nlmoz4g0/vG5N&#10;H/CRWOOIm/EU7ofKKVwSMHNW9J1a+0K8N3p13NZXBG0yQtjep6qw6Mp6FWBB7iqB8RWI6ROfqP8A&#10;69KfElnggROPwx/WlZBc1bzRPCPi92/tG0/4RLVWHy6npEJezc+s1oOU/wB6E4HXyzXI+Mfhnr3h&#10;fTBfyQRanojfKms6U/2i0Y+jOoyh/wBlwpHpWt/wkdp/zxarukfECXw9eG70q7u9NuWGGktWKFx/&#10;dYA4Yf7LAg+lck6CbvE64YhrSR4xLgd6rP8AeNe9XXi/wj4m+bxP4P0+6nYHdf6QDplySf4iIwYm&#10;P1j57msibwh8J9Rb9zrPivRmP8Mlrb3yA/7yvG2PwrHklHobKUZPRnkFXIu9em/8Kz+HaqGHxB1U&#10;/wCyPDTZ/Pz8VdtvA3w5t/mOpeLNYI7JZ29ip/4EzyEflTSl2B8q6nm9uflrv/CHw413xXZ/bLa2&#10;W00pWIk1W/cQWiEdQZGwpI/urk+1dLY3nhrw66voXg2xSdRxea3O2oyggjDBGCxA/WNqg1/xLqXi&#10;G4S51fUJr14xtj85/kiH92NBhUH+yoA9q3jCV9UYSqR6F2DRPCfhRgUVvF+pL/y1uFe309G55VMr&#10;LNjA+8Y1PoQap6/4rvNaaIajdGWOAYgtIlEcEA44jiUBUH0AJ7k1ztzrRbKxdO7VlyzNIxyT9a2S&#10;SMeZs0LzWCTtjOxR3zyf8KpxJPdyjYhI9SOlMiRIZA02cZ78Vcn1g7THaRhFHG4DmgksRWEFjEHv&#10;ZlP+yT06+nJqrdeITtMVinlqMjcRj8hVEwSXD75XYsTnnmrMNjtBOMEjseanUCgUluZC8rMx6/Me&#10;KsR2qrjg8e1XvICgAAfUijZnpgVfKFyEQkDAXHv/AJ+tRbSVyKthSo61FOCACAOAM47D3/SgLlid&#10;NumWpNVcbRgjB9O9X7mPdptkMgA+tVnUdlBPsOSOlAXK7fNTCPWpyo5ppWjYRCRikxzTyMU0rQIj&#10;I/GmOgI64qYpmmO6R9Tk+lRYouNGrjBAP1qS1uLixYGCQlR/A3Ip6Reo4qQR9xxWgrluHUbK92pc&#10;xm1nPG4dCeO/SpZtNkjXchEsfUMvpWd5Cv1AI9DSwTXOnEG2lO3ujnK0CJ6ciliFHU1Zi1S1vcR3&#10;UZtpzwG7E/X8alk0x49rxkSRnowPQetMCnt4NWNGXNxd+0YqPbhTVzRUBnu/+uYpAUlXP1p4T2py&#10;rxTgDWpBHt9qXZ0xTwPWnAZpAQyQhhz0PasubTJopBJbnDKc4bvW8I89BS+V7UuUEbujfEy/0fR/&#10;sv2aEEKdz5OfrXL3WpPq11JLL99v7owMVPJbq3bFVja7GJFLlGyCWxWQHHfsay7nS2jJKAj2rcQN&#10;nFdL4S8B6142d10uxM0ER/fXcrCO3hHq8jYVeO2cnsDRYabPOobu4s2yGIHp2re0q5k1eVYILeae&#10;5PSKCNpGP0Cgmvpj4efsrW2qlZ5LVvEbJzLcTM1ppcPrlzh5ce2AfQ17HY+EvCng+1No97Ld7eG0&#10;/wAOQrZWwPo0gAZz78msnPotTVRvq9D40tvhR4vvYxJH4evY0PQ3CCEH/vsrVxfgr4tHJsLdD6Nq&#10;Fv8A/HK+wxrmk2gKWHhTSYgejXqG6f3JLHk/hUp8XXLEkaboyA/wjTIcfqtWnLoiWqfWR8cj4TeL&#10;YR/yCDIcZ2w3EUhP0CsSazL/AMO6jorAajYXdiT0FxCyD8yBmvtY+IoZuLrw9od0O5+yCNj+KkVY&#10;jbw1eZRY9R8Ps4CkQSC6tjx/FG45HtQ5SW8RqEJbSPhv7OPSnfZ/evrDxd8AtK1q0kvYLCHYckaz&#10;4ZUFR7zWjHHqSV2ke9eF+LPhVrfha1lv1WPWNGiPzajp2ZEj9pUIDxH2cAehNEKkZepnKlOO5wfl&#10;DaOP/r0bF9BV22snucGMfIf4jwKstHa6eRvJnl/ugZ/T/GtjnKUGnyT8hAE/vNwKmMNrZn528+QD&#10;gDt+FFzeTXWR/qo+yqefxNQLCFzgD6nvQVYJbuWYYB8pPRetQiMDknPv3qYx/n9KVYTn1ParsSNr&#10;xnx0T/wl1/8AVf8A0Fa9tht5JzhELe/avE/iAjReMb9GGGVlyP8AgC1zV9jsofGUrPU7vR7qK9sL&#10;qWzuohuWWByrD2yOx7joa+hPg9+3R4r8B+TYa6o1jSwQrKyhlA4/g429OqlQP7pr5xl/1R/3aoE+&#10;teSj1pScT9c/hv8AtG+Avi1piW9vqVtbNKFVtP1NhJblj2DnBjOScBgDnGK1/Enwlsrhw+myto1y&#10;/wAyWt62+2l7/u5hnH0bPXtX48WGp3Wj3i3VldS2dwnSWFirAehI6j2PFfR/wZ/bl8Z/DqKPTdZK&#10;eINCI2vbXCCRSOh+Q4x/wEgf7JNXGUqbvFmbUKnuzR9S+I9A1Tw5deRqdlLaPyFZhlH9wRw34Guc&#10;uJcV6J8OP2mPAHxc04W1lqVvpckvD6RrJElo7eiyEAxn0DAewNXvE3whsLuUnTnOgXrjctpevvtp&#10;vTyp/fjAbPXtXZDFJ6T0OOpg2tYO54zcycVkXMhGRXT+KPDGq+F7wWuq2M1nLkhS4yjgd1I4Ye4N&#10;c1PGCTxXRzKSujnUXF2aMm4c5I7GqEuW571pTRHnGc1nyoe4qDaxTkOCahZqsSJz71A6cVBTIWYj&#10;vTMnPvT2U5Ix0pApoENBIOetOQk0oSnqvtTAdVu3TAXuTzxxUcMGcEjJPOKv29sTyRgDt0qjPqTW&#10;4JIxWzZodo57VUtbYgggAf1rWtoAoArUiRdteRxnOK07dvlHaqdvD8vTk962NG0e/wBevVtNNtJr&#10;65P8EK7sD1J6KPckCrMR8MpxWtoml3+vXa2un2ct5cH+GJScD1J6Ae54rtfC/wAI4PPH9qStql0p&#10;507TmyiH0km+6vuFyfervjL4seEPhlpD2893aeXF8raXpMgit0b0mn6sfUAkkjpXPLEJPlijojh3&#10;bmm7Is+HPhPAsqnVZm1C5Xk2GnsNi+0kx+UfRcn3pvjb40+DfhdpkltJf2ypFkNpmkuI4Vb0knPL&#10;Hg5AyT/dr5G+LX7Zmu+Lo5dO0XFhpeCohgQxQ7fQgHc//AiBx92vnXVtbvtduftF/dS3UvYuflUe&#10;gA4UewAFc0m5O7Z1Llpq0EfSnxS/bR1jxJDLpnh+FLLTuVCxqY4SPXb95z7uQM/w14Fda1feILyW&#10;91C6lvLojG+Vs4HoB0Uew4rAjrTsD8slQ3Ysi0CFLjXijhXBibIIz6V1n9mW/wDzzFc14XH/ABUL&#10;f9cW/pXYEc4rtoq8TgrNqRROl2w/5Zr+VNOmW3Xy1/KtBkxim7BW9jC5mnT4Rx5S/lTPsMB/5Zj8&#10;q0XTuBzTfLHXA/KlZAZpsISPuD8qRtNi7Kv5VorAG65H408QoB07dTTC5k/2fF/dX8qa+lxHOUU/&#10;hXpvhT4Oa74phju5Y49G0ljxfX+VDj/pmg+aQ+mBj3FfQXgj9mfTNHskv7u2gtbYgMdX8QoCWPB/&#10;dW3T/vrcazk1Hc2jFyeh8b6b4Ov9aONO0y8vu2beF5APxAwK2G+DHi1gMaHLDk4zPNHHjjPILA19&#10;1Lb+ENMj2Jbaj4okUDBvJTbWox/djTHHsaVfE6wArZaDoWnjPBjsFd/bJbOTz6VGr2RXux3Z8L/8&#10;KR8Y/wDQMi/8DIf/AIupo/hH4ttk+fRJ5AO8BSX9FYmvuU+L79l2vBpkif3W06EjHp92oZNa066G&#10;NS8LaLfKepigNu/4Mp4/KlafVCvTfU+ANctbvw7IYr+xurOcjKpcwNGT9NwFczeXr3JIzha/Rq50&#10;Twtrdu9tFc3uixsMGy1SNdQsG9irAkCvH/iP+y1pc0L39vZDQFfLJqmil7vS5D1+ePJkh7/dJA/u&#10;8UubuWodnc+Qo7R+9WordUwSMmu28YfDDxB4GjW41C0WfTHbbHqti4mtJDnGBIv3T/ssAfauU4/C&#10;quRe25m3S5cAin29vxwOTT7qImXirUCBYx60DGx24H3utSGNWwCOlPopkkXlgU3YAamPNNo2Agcc&#10;nioZh8pq2VOKgnAwcdaALNxg6ZZZxnJ/rVYjNXJR/wASq09fWqzL3pAREAg0x0Ur0x7CpMHniopZ&#10;1iBywPbFMaQ3Yc8jHuajknji75IqtNdvI2E5HTIqNLaSQgsMDPeouVYfNeFuIxxjGRUS28jcnge/&#10;FW4oFiHHX+9TtnPHP0osBqqgFOFPCetOqzK5GB7U7bmn7cUoQsQAOT0zxmrsFyF4RJgFQwPYiiB7&#10;jTiTbOQo/wCWbcqf88VMARwCvTPPb/PSnhQQeCT0OefyosBNFqlveER3SG3fs46H8f8AGrmnQLp9&#10;20kqma0kTaWj5I9+KzWt0ePDKBnkKTnHHvVfNzpmGtpCUP8AyzbkH8KgdzppNEFxF5thOtzGRnb0&#10;YVmtE8TlJFZGHVWGCKh0/WopJcuWsp/76H5T9a6Qaks0apqEK3EX8NzD1H1q7iaMMRE96k8kVtDw&#10;4L2Mz6ZcLeIOSgOHHsR/k1mvE8TmN1KOpwVYYIPuKszIQuOKf5Z9KdsHvWz4b8J6r4uujb6RYy3r&#10;oN0jIAscQ/vO7YCj3YinYsxPLPpWv4d8I6r4suHg0qxkuzGN0svCxwj+9JIxCqPdiK9p+G/7Ns+u&#10;zF5Iz4hljyZFtHMOnQYHPm3JwWwM5WMAccNXtdtpHg/wXbRwXTReLLyA5j06yT7NpNs3PIUcynn7&#10;xBz3NYuok7JXZrGnJq8tEeL/AAw/Znl16UTz2w1/yzl5CzW+mweu+c4MuO4XaPRmr3i30vwZ4Jt4&#10;oJVi8V6hb4MNrBGIdLtTx9yNcBsf3sZPcmsXX/Gup+Jgkd1MsdpGMRWcCiOGMdgFHH4mscGkqcp/&#10;HoQ6kYfBqb+v+LNR8SFVu5ttqn+rtIFEcMY9Ag4/E5PvWLkVHk0ZNdCgkrI53OU3eTJAc04Hmol6&#10;U8HNBmTK1ODetQhqcH9KZRbs724sJxNazyW8o6PGxB/TrW8uu6frE4l1e1e0vwpVdX0r9zOARg71&#10;HyuOuR3z0NcwG96fWM6UZ6s3hVlFWKXjv4H2HiaxlvbSMTIAWOr+GoQkiccfabLIB7EtHtPUnNfP&#10;/if4Yat4TtmvVWPVtHDY/tXTyZIwfSQY3RH2cD2Jr6Usr65064We1nkt5lOQ8bEEflWvPqOna9dm&#10;71OKbTNXZdp1rR8JI4PUTRfdkBzzxnFZWqU3vdG/7qrvoz4oBzTiMV9M+NPgTp2p2k+prBEkQJLa&#10;34dj3RA5PNxZk7kOepjIHsa8m1/4c3vhHTZNUuVi1LSU5/tKwYzQD0DDAKHthlU56ZrSNSMjOVKU&#10;ThYLCa5YeWhI9e1WpLS10+IS3cqgDs5wPwFa/hzR9e8fzmLQbBoLdT819cLtQD1Hb1rbn07wR8NJ&#10;DLqM7eMfEKDIiVgYI2x0J+6P1+lW5roZqnYyvDPhjX/GmBo+mm3suhvrz5IwPUd24z0rwL46+HYv&#10;C/xR1SwhvxqcYSF/tQxhyYl3YIJGA2R7Yx1Fey+Lfix4g8XKbd5xp2nYwtjY/Iu30JHJ/l7V5h4u&#10;8D3XifTpL/TovP1DTomeW0TJkmtxyzIO5j+YlRyVZj0Q1zVtY3Oyj7rseaXOBEnHOKzJSeR2rSuV&#10;zEpHQDPFZso4zXmx3PQexDnNFFFXYwJ7O+nsJ1nt5ZIJh0kjJVh+I/rXvfwe/bO8a/DaOPT72Rdd&#10;0MjDWV0okTb3AQkbe33So7kE18+0UrFKTR+qPwx/aN8BfF7SjYwX9tpjygLJoeuN5lmxPAEcxwYj&#10;nONwB9M9aueLPgpaSzE6TI2iXrcrpupvmKXj/ljOOG9g3OT1FflPaX1xYTrNBK8Mq/deMlWH4ivo&#10;T4Qftp+Lvh5DHpmqMmvaECA1ndoJIwB6KSNp90K887SaUXKLvEu8Zq0j3jxB4a1Dw9ftZanZTWF0&#10;P+WcyYyPUHow9wSKwprUZIxXtHw2/aD+H/xj0gafb3lraOeuieIG8y2LHj9zPgNEScgBtvsDVvxR&#10;8C7eaYjRZn0vUGG4aRqrfK//AFxn+649AeeetdEcQk+WpoyJYd7wdzwKayBHSqzWhGRiu01vw1e6&#10;Bemy1OxmsLof8sp12kj1B6MPdSRWY1gvbIrq0lqjm1Tszm3szjoPyqP7G3oK6RtOJ70i6afXNOxN&#10;znlsCf8A6wqzFp4yDzmt2PTTnpVuPTO+B+NNIUpGJDYDsM1oQWGMEgfStSOxA7Vq6J4dv9fvVs9M&#10;spr65b/lnAuSPcnoo9zgVem7MdW7IxILYDBxgVuaFoN7rt4lrp1nLfXLdI4UJwPUkcAe5wK9S8N/&#10;BCC3nRdduXvr7Ab+yNIIkcdeJJPuoOOee/Bra8VfEXwt8MdJkgubq1s7aHhtJ0eYRpnH/Lxcnknn&#10;kLk5PQ1jKt0grnTGhfWbsjJ8MfB6JJ1TVJH1W9XG7TdLYbIz6Szn5V+g59DWh4y+JHhH4aaTLDfX&#10;ls0cXDaNo0git1PIxPOfvHrxknI6c18u/FX9tLVfEFu+leHEWx0xRsWG3Uw24HA6DDScf3ioyPu1&#10;82614i1LxFcefqF3JcuPuqThV/3QOB+ArDWcryZpaMFaCPob4qftla14lgk0zQ1jsNLGVW3tVMMB&#10;HuOGk7feKjP8Jr551nX9Q8QXHn6jdyXLj7oY4VB6KBwo9gKzqKLAMooopgTRdT1xWxYJmNhgkVkR&#10;HrzWzpvELknAxWcjVGh8O9MTVfEt2jSeX5dozBs8btygA/nXYX2j3NkSXQsvZl5FU9M8IzeHbB4b&#10;uMwardsJZ4mPz26AExxMP4XwSxHbKg4ZSBo2WvX2l4jmH2iHptfk4+td1PSOp5tT3pGfwcUyRM8j&#10;t1rohb6ZrXNs4s7g9Y2+6TWbqOj3OmfNMg8s9JFOVP8Ah+NbGBl1GTiuv8L/AA11vxdGbm2gS00x&#10;W2vqd63lWynuAx+8fZQx9q+hPhv+zTaWlqmp3MMUsCjLaz4gTyrVD/0wticyHrgyE54+UVMpxiXC&#10;nKR8++EfhZr3i+JLuOBNO0onB1G/Yxwn2TgtIf8AZUE19I/DT9mqx0e1GrTxRiGP5zruvx7I1wM5&#10;gtieTnOGfJ6YAPFehDWtA8NTCTSrZ/EWqKAo1bVxmOPt+5i6KOmOgGKwdW12/wBfujc6ldSXcvbe&#10;flUegHQD6VleVTRaI1XLT1erOgk13Q/DMpfQ7R9U1Po2s6sN7j/rnGeFHpnp6VzOpapeazdNc31z&#10;LdTnq8rZx7Adh9KrkjB5qM9a2jBR1MZ1HLToLuo3U3IpNwrQxHkmmMMjGOKC/vSbvegkbtz1q3pe&#10;r3miTmWxuXt2bhlHKOPQg8MPqKpsc8Z4pD160SjGSsyoycXdM3GTQtaaV3Q+GtRmG2W4soxJaXHt&#10;NbtlSDgdAa8f+Jn7M2mTxSX8UEfh0uMrqmjqbnSZj6yRjLwE9yuQP7tei5q5pmtXmjSM9pcNFu4Z&#10;OqOPQg8H8a5vZOOsGdSrKWk0fEnjT4ZeIPAuy41GzEmmytth1SzcT2k3oBIvAOOdrbWHdRXPBMdq&#10;/QTZoOstOxT/AIRm/uBtmmtIxLYXGe09s2Rg98CvH/iX+zfp0aPex2yeGzIcx6npYa60efPQsozJ&#10;bk+2QP7oFTzWdma8l1eGp8uFc0gFdV4y+G+v+BhHNqdmDYSnEOpWjia1m/3ZFyufY4I7gVytWZvU&#10;aRiirMFpLevsijZ2/wBkcCtQaNaabGJdRuFB/wCeSHJP9aAMa3tJrtwkUbSE+g6VpJodtp6iXUZ1&#10;9REp5P8AjUV34nMaGKwhFtF03EfMaxLi/LsXkYu56sxyaQF/VdQjvWijt4RDAnRcdazJbhIs5OT6&#10;VXlu5JuEyQfSlSxkfBk6ehqL9jREMt28x2p061Eto7/NITitFLQIMBRUnlmnbuK5SS1CcBADx1px&#10;jYAHHX05q0UIpFQkhQCT0AHU1ViblfYvpSqhJACk57Dmtu28PySZkunW0hHJLEbiMdhUh1Ky03K2&#10;MPnSf89peR+FSO5WCnk4PFOQbjjnHHQZNOC7mBI2jrgHOOelSY5UDgLyAPx/xrYyI8GlC08LTgtG&#10;4DQtO2+tPC04JQBFtps6fL17Va2H0qOZflHrSJKX2fzEohS5sWzbSlQOSjHKn/Cr8EPFdF4Y8E6v&#10;4vuWi0mxkuxGN00vCRRL/ekkJCqPckUy0c5aa1GkytIHsLkdJYzhTXoPhix1Px/K9r/ZP9qwxL+8&#10;1SJhAsC/3pJGIVR9T26GvRvh1+zbDrc4VbWTxbeRHMqwMYNLtyOT5k52tJgA5VcA9ia9xi0Dwl4P&#10;toYNVuI/FNzbY8nRtMAt9Ktm5HRQAx55IBJxzmsnNXsjRU21d6I8k8Bfs3Wer3DSWUV14veP78rA&#10;2el2/wD10mOGlwM5C7QfcV6z/wAI/wCE/CNmlteyxeKriElo9J0xPsujwNzyduDKc9Tzk9TVTxF4&#10;81bxJEttLKtpp0fEWn2aiKBB2AVev1Oa52q5Jy1kw54R0gjZ13xfqfiKJLa6lWGwix5VhaoIbaP6&#10;RrwTwOWyfesaiitlFRVkcspynrJkitjHpT1aoM0PKqKWJCqBliTgAe5rQyLPmmnVwusfFXRNMZ47&#10;Z5NTmU7SLRQUB93OAPwJrHPjzxZqzA6ZokMELHhpcyEDjnJKr054JqHNI2VNnqtOryOQ/Ea927tU&#10;trJT2XYMfgEY9v71MbSviEy8eKUyeoDOP/Zf6VPP5Fez8z1+lya8dC/E3T+Y9WhvQOzMjZ/Box/O&#10;np8RfG+guv8Aa+gLdwj70kMZX/x5C4H4ij2i6oPZ9mew5xUit715xofxt8PaqVS8MulSkhSZh5kW&#10;T/tr0/4EFrvba6iu4Ent5UngcblliYMjD1BHBqlNS2Is1ui4GIpQ+MAmog2OtODjPNBBf0/UrnS7&#10;gXFlcyW0w6PE2D+PqPY1rR6jpWq3BnvYpNF1NxtbVNKUBZQeMTwEbJBjOeOfSucUnrnj09KkzUSp&#10;qR0U6zh6EHxO+G9/4q0Aot/LYacilV1Pwwpezcc8XNmCrIexKn/gJr5g8XfCTxB4Ntmv7iGPVNF3&#10;YXVdNYzW/sHOA0Z9nAPtX1rpmr3Ok3Kz2dxJaTD+OJsZ9iOhHtWpHqGk6vcme8ik0PVGG1tU0lQo&#10;cccSw/dcHHPHPpXPadPzR0XhV12Z8IxQ9atWNxc2F1FdWk7W95A4eOWFyrxsDwQRyD1r6k8ffs/6&#10;drNo9+lnFb5z/wAT3w5GHgJ7me1yNp56oV7/ACsa8H8VfC7XvCVs988UepaOpx/amnMZYR7SDAaI&#10;+zhT6ZqozjPqZOEoHC+K/Aeh+PJZLqOSHwxrr5Zp0hJ0+5b1kRQTAx7sishPVV5NeNeM/BGu+CLi&#10;ODWtNktFmG6C5BElvcD+9HKpKuP90/XHSvdouhrf0G01e6SW0swsthPnz7W7QSW0w5B3xsCrfXGR&#10;7HFYTw6esTWnXe0j5HoxX1V42/Zg0DWNPe/0m+h8K6mF3NbTF5LCVuTwfmki/OQcHG0V89eMfh7r&#10;/gSZBq9gY7aUkQXsDCa1nx3jlUlW6ZwDkdwK5HeOjR1q0tmc1RSleMihlKnBpgJRQBmigCS1u57C&#10;4We2leCZPuyRsQw/EV9HfBv9trxX8PbePSdcWLX9BGA1neIJI1x3CnBQ9wUIAxna1fNtFDipblqb&#10;Wx+sXgD9oT4cfGfSY7KDULS3ZwP+JL4hcSW4b/plc/ejPoHCmtLxF8CtFlYyWl3deHJHwUivlNxa&#10;vkD7k69B7tnrX5H2d5cabcLPaTyW0w6PExU/j617B8Nv2wviP8MisNjrM0touc27OPLbPYxsGjxj&#10;P8IOO9RFOm/dNnOMl76PuC8+BPiuJS9lb2usQgbvM0+6jfj1wxDfpWLL8MvFVs4WTwzqYPqLViD+&#10;IBFeVaB/wUY8xEOt+FNMuJ/4pY7UwsffdE2M/wDAa7mx/wCChvgxwBLoF1EfWLWp1/8AQo62VaaM&#10;XRpvqdDbfDXxXckeX4c1P8bV1x9cgYrdsvgn4rnw93aQaTDjPm6hcpGB+AJb9K4S6/4KCeCQD5Wi&#10;3Mh9Z9bmb+SVyer/APBQm1QMdG8M6fFL2lkhkuW+uZHA/wDHar29R9CPYwWt7n0/4Z+COkn95dXF&#10;x4jlXlo7AGC1T/embBI91xTvF/xZ8F/DTTHt5NRtfKhyG0rw+4ht1Oek9yeWPPIUk57V8H+M/wBs&#10;Px34+Rrea+kW1P3YXYCMD0EaAJ+YNeX6prd9rkyy311LdMowodvlUeijoo+gpazd5MbkoK0EfTHx&#10;T/bU1PW4JtL8NQRafpxyPKtFMMB926PKfXcVH+ya+btc8Ral4juBPqV5LduPuBzhE9lUYCjjoAKz&#10;6Q9K1Rk9RMmjJpKKQwoo9M0v1oJEora8M+DdZ8Y3EkekafJcrEAZpzhIYF/vSSMQqD3YivQ9F+Gm&#10;gaFiTVrweJb8c/ZLJ2jsUPo8uA8vuIwo9HNNJvYHJR3PPPDXhPV/F9y8Ok2bXAjGZ7hmEcEC/wB6&#10;SRiFQf7xHtk16l4d0fT/AAMFexuRq+vD5hqnlkW9o3P/AB7xsMs45xK4GOqqDh61b/UJ7+3gtj5V&#10;vY25JgsrSIQ28R9VjXC59WOSe7GqJj9/0rdUVuzmnXb0iVXRmLMWJdiSSTkknnJJ5JzQRkYYBh34&#10;rrfDHw/1jxQvn21uIdPU4fULtvKt19fmP3j7KGPtXtfgT4Awm2F8bdLmCPl9Y1xfJso+v+rhPMn1&#10;Yn/dFbOUYrUwjGUtjwLQPhnqviqP7XbwrY6dnDaheN5cA9gernjooY1758M/gG9jaC/RBeWhXD6z&#10;4kXZZp6mG3bJfpwzZ+gr0pZPDnhqVZbeJ/FGroMC/wBSXFvER/zzi9B2zj6Vjaz4h1HxBOJb+6e4&#10;ZeEUnCIPQKOFH0FZvmqaLRGseWGr1ZrNe+HvDkyyWcLeJ9WiBVdR1RcW8PXiGAYCjPTgD2rD1nWr&#10;/wAQ3P2jUruS8ccKshGxB6KowFH0FVKM1pGmo6kSqSlp0DApCSOAaC1MLVoYXHEmmmQimPIEUsxC&#10;qBksTgAVxmufFXRNI3LFI2oSrkYt8bM+m8kKf+A5ptpbjUW9jtCRTCTmvL5PiJ4l1cH+y9HWCIn5&#10;ZJFLHHrlig7jsaSQfEC9GX1KK0znhVQEfkjfzqbroU4Nbnp2TRk15Q2keOASf+El2v3BIx+A8vim&#10;j/hYtllo9YtbvjO11Q/gMov8xS5vIOTzPWKK8jPxI8a6E3/E18OxXsI5aS2DKQPqpcfnj/DY0X43&#10;+HtSYR3vnaNKTgm7UGIH3kUlR+OKFOL0JcJdEeib/emFz61DHMk8SSxOssTjcrowKkeoI4NLu961&#10;Mx7HOTV3R9cv9ClZrK5eFWGHj4ZHHoynhh9RVDdmgHtSlGMtzSMpRd4uxqSWuh6wbl4R/wAIrfXI&#10;In8iIT6bd552z2zZXBPcA968l8b/ALOWlJKt89umgRSHIvdOZ7rSJ8nvtzJb59tw9gK9Fq/pesXm&#10;jO72c7RCTiSJgGjkHoyH5WH1FcrpOPwM6lWU9KiPkT4g6J4g+Hpit7jS1tLKYEW+oW7Ca2nHrHKu&#10;VY4AOM5HcCvOLi5aV2eRi7Hkljmv0El07RdXS6S28vw3Nd/6+1khFzpV2eP9ZAwITOTyAcdiK8R+&#10;Jn7MWmbzcwwf8IhPKcxTws93o8+em2QbpIc88HcPpUc9t9DXlvsz5de4klbauSx44p8djJKctXZ+&#10;KPhhr3gJ4xrWnPBBMT5F5Cwltpx6xyqSrfQHI7gViCIIcAGqWpm9CtDaBAMipyg9KlxjpRtPamSR&#10;7Cc4HfHSlERL7ANzZwAOa1rbRJCpluHW3gHOW4JFP/tK2sMx6fCJH/imfpn+tAFWHQZGTzbpxaw9&#10;csfmP0FKdTtNOBSxh3v082UZ/IVUup57t900pkY9FPb6AVXIAH196AG3l3PePumlMh7AngfQVWIP&#10;Xt7VZIB7Ux09BRcDTVQAABxTgtbD6GLiLzrGZbiMjO0EZFZzwvExR1KMOoIwa0IIdnsakEYqQIT1&#10;qQIBVARCL1p4i9alRM/SnBB9aAIBGfSljtJbqeOCCJpp5WCJFGpZnJOAoA5JJIAAqyOtfTH7MPwi&#10;kvNNj8RZWDV9Rd0sruQDGnWiErNcjPAkYqyK38IViOSKznJU43ZUYucuVHPfDb9nKdtQgg1mybWt&#10;dcZ/sG2kKx2v/X3OvAI7xKcjoWB4r3FvDPhrwdBDb+IbmLX7u2/1Ph/SFFvp1qcZAbaMMegPU8c1&#10;B4h8bW2nWTeH/CKtp+iR/LLdLxcXp7s7dcH079/QcbWShOestDWU4UtIq51OveO9T122FkGj0/S0&#10;4j06xQRQKPcD731bNc9kVBk0ZNdMYqKsjllJyd2TbqN1RA8U4NVmQuRSbqjZwD1qN5gvP6UAUfFH&#10;imy8J6abu7JZmO2G3T78r9lA/megHJrhbPQ9f+JaLeaxc/2fpDENHaR52EdsDILnpyxx6BhWjJ4f&#10;bxR40nvdTQmwsR5cFu+drj1I/wBogk+oVQeDz28C3Gp3cFpaIZJ53WGJMdWJ2gewyRUv3t9jeKUd&#10;tzH0PwTYWtxBa6dpkl9fOxWNfLM0zn/ZAHH4AV6RdfDBPDUKXXjbxJpvhFHHy2RcXN6+RxiNT1+h&#10;bHetLxHq3/Cq/O8MeFZlh1naF1nxKAGnMjLlobfOdoGRk446DLAkeVTNZ2M73Ejk3UpLSXE7mSeU&#10;85JZiWbv3rC99i/U7ga78MNM+W20jxf4lcf8tJDHaRuf+BbTilbx74GGSPhVqTjPBbXAG/8AQq87&#10;l8Q2yn5EeQ+uABUDeJ0B/wBQ3/fQo5W+pXMl0PR28Y/De6P+l+DvFeiA9ZLG5iulH0BZmP5Vc0/w&#10;t4a8aTGLwZ4ytNQ1DBzo2rRmyvB04AYDcef7oHvXlyeJ7duGR1/DNPuF0zW0UXEaMqnKMeqnqGDD&#10;lT05BzRZrqLmXY1fGXwztlvHs9f0V7HUByJSvluR/eDLww59SK85vvB/iP4YXD6l4du2vNNBLTW5&#10;XIx6yRjhhgfeXaRn0r3HwV42uy0Hhbxhcza/4VumCW2ozkG80uQ4Ct5h5ZM9SeRn5sim+JdFm8Ka&#10;7e6TdnM1rJsLBcB1xlWA7BgQfbNHLcL2OV8BfECy8dWEjRL9l1C3wLmzLZKZ6Mp/iQ84bAPYgGur&#10;B715TrfhKTwt440jxBoMOEmm8m4tIsgMG++oHcEZYDoGXjBYV6kSa1i3szCUUtUTqx5p4bpVZDip&#10;FNbIzLStTgR68VCpqSgZoaZqd1o1yJ7K5ltpR3jbGfYjoR7GtdNT0jWZ/PvoW0XVCCp1PS1wr57S&#10;Rjhge+OvcVzWfenEjmueVNS1NoVZRVjE8ZfBTSbiWLUri2trWKRxt1bSBmxnPpNEo/dMRjJUDB6q&#10;eTXl3xB8Z2XwuuG0mTT3TUmQPFDGoKupztcMOGU44IJ6fWveNH1y70G6MtsVdHAWa2mG6KdecqwP&#10;BHJ56iqHxb+Eem/EDwnDf6RAXhdXudLDnMllcLzLaE90cjhfUqRxnOEnKm0pao6UlUTlBanxjrOv&#10;a540mL3czwW+ciFDgAVa0K1n0O3lggnZra44ubS4RZre4A5AkiYFWHPBxkdiDWrHaKBkJUiW2e1d&#10;DipKzRzKbi7o5LXfhB4Z8Vs8mnSr4R1Jsny3Lz6fI31+aWHr/wBNB9BXkvjT4ceIPAM0S6zpzQW8&#10;2fs97E4mtbgescqkq3HYHI7gV9GiEDrXo/hH4QeIL/TmuNTlg8O+HboZlXWIRJHdrznbbMCZSR0O&#10;F9mFcs6CWsTrhWk9Gj4GptfdPj3/AIJ/WnifTLjWvBV5L4cijTcI/EB8u2um5z5QBaSPJBIVt46D&#10;Ir5A8ffC3xR8MdQFp4j0iewLEiK44kgmA7xyKSrdOxyO4Brh1R2WvqcrRQRiiqIIyhAzUEn3qssP&#10;lNVpfvUMoiqSLvUdSRd6okni71etz2P51Si6GrsI+bpTJNWy+8a2IDxj2rHsvvGteD+lWBOPSg5N&#10;AGKCcVQhtFdF4L8AeI/iLqJsvD2lT6jIuPMkRcRxA95JDhVHuxFfT/gD9iqy07Tk1TxPdnxVchT5&#10;ukaJMAtqcHDSBtrzDP8AChQHH3iKnm7FJXPlzwp4F1vxrJKNKsWmgg5uLyVhFbW49ZJWIVB9WBPb&#10;NdzZ+DvCXhLD31wfGWqLz5NqXttMjb3kOJZ/oBGp7Ma9O+IPws8Xm0Z7K7XxJoFiWKWWlwfZ/sQ5&#10;BzZL/qzgcsoYHuxryet4Uk9WzlnUcdEjQ1jxJfa5BFbTyJFp8J/c6faRiG1i/wB2JQFB9yCT3Jqr&#10;aXj2rcZZM8iool+bJHA9asNGAGJPv7V0xjy7HNKXNudV4X0678Yapb6ZpNu93fTnCxKMYHUsxPCq&#10;o5JJAA6mvorwB+z7AgafybbW7m3UNcX98xj0q1PfAODMV9Thf9k1o/s7fCax0fwN9v1OU2NncWya&#10;lrN2MK8kZG+C1U8EKAQxA5ZmGfuqBv8AinxlceJ5VghjXT9Gt/ltdPh4RFHAYgfebHc/hWLlOpJx&#10;jsbKEacVKe5eku/D2gOjQo3inVI12pdXqhLSDHaKIYGAfYCsnV9evtenEt/ctcMvCp0RB6ADgCsu&#10;nVpGCjruzCdRy02Qbx2GPpTTzRRW5kITik3H1ppI9eaaW9TQIfn3rF8T+KbHwppxurxySx2RQJgv&#10;K2M7VH6kngDk1pvJiuDg0J/Eniq51nVow9nbkRWlsx6gYIJHYHhjnqSueFwU2+hcUm9TOfT9e+Iw&#10;FzqDnTdIyGigAOH9MAj5jx95hjuFHWuq8O/DuyS+itNJ0p9Q1KT7uFMspx1bJ+6Bjk8AVv6bZz65&#10;qdnp1mFe7vJlhiDdAzEDJ9hyT7A1seL/ABJP4emu/C/haeTSdNtmMOoazCcXupSjhlV+scSnIG3k&#10;4445My0NtyXUPB2leEWQeM/Flholww3DS7HN3enjONig7fyI96oP4q+Hln/x7eGPFmukdJLuWO0R&#10;j9CykD8K4GK407S1fyUVWJyzDlnPqWPLHnqSahl8Twrwign6k/yqUnbVgtNkehf8Jp4ODkH4XaiB&#10;/wBhxc/lupreIvhpdf8AHzoHjHw6T1lt2jvEX3wpY/pXnB8VH/n2B/4CaSPxbbk4kiKH1BxU8r7j&#10;5vI9MsfAWn+LYpZfBXivTfExjG5rCUm0vl56GN+/B67c1xPiPwNYX1xLaa5pDW96mFYuhhnBxxzg&#10;HH+ycg+hqqjabq8kUpeSG6iw0dwhMckTdQVdTle/evVvCXiQ+Pxa+EfG0i3M9x+60fxOqgTQygfL&#10;DOBgMGGMY4bngNzQ9Nxb7HzXeeFfEfwmmkv/AA7dG80ZSWmtJMlAOp3xjhf99cepUCvQ/A/j2w8d&#10;2Dy2yta3sBC3NjKRviY9D/tKezDr7Hium1XSrvQNXu9NvEEd1bSGGUDlSQcceoPUeoIrzHUPBh8K&#10;+OdO1rRYykUrFJrdDgGM43oB3AGXC9ipx2FWk46x2JbUlruemA08dKhU84qQH0rY5iQfjQcgU0cj&#10;mgnigBQf/wBVXdM1q70gOltKPIk/1ltKokhkHoUb5T9etUSeKM8GplGMt0VGTi7pmoumaRqcc0em&#10;zR+HZrkBbjTL1Rc6Vd9OHRgdufVgQOxFeP8AxF/Z9s7u5aKys/8AhC/ETnMdjczGTS70EggwTsSY&#10;iSeAxKZ43KeK9Krc0jxN9ntG0vVYP7V0KTO6zfG+In+OFj9xhn6Hv61yypOOsTsjVhU0mj4r1LwF&#10;qnh+5ubfW4G0m5tXMc1vcLiRWHUEfkQe4ORmqAvraxBW1h3y9PNfmvqz9pH4QNrng9NWtZG1OXTL&#10;H7dpt9yXurAECSGQHktGDuGeQFdegGPkXyzUQlzK7KqQVN2QXE0t6Q1xIZD6fwj6Co9oIwOAKkpC&#10;taEEJAOeSM45Xg1EyBV6jcOCOmR6/wCfWppUx0qe10+e/JSGIyN69APqe1AFAjNPtrKa9fZDGznu&#10;R0H1Nbb6XY6bh76czzdRbw85PXk/41TvNWupVaK2jFpbjgJHjJH1oAdFbNAfPsLgxnr8h4P1FaUO&#10;u+eoi1W1DDp5yDp/hXJCw1DSWL2cxkjHWJzmtC08SQzERXcZt5fRhwT9apPuHodUdFS8i87T7hLm&#10;Pn5ScMKz2geGTy5EKMOzDGKrxxNFKs9nOY3HOUPX6+v4/nWtF4jDqIdVtxIg4E8Y6e57imSVAppw&#10;HFajaQtyhmsJluYjzgH5h1/PpVF4miYq6lWHBDDFWZEVfePw9f7H8ArlLIr5w8OWgj8s4bymWIy4&#10;PXvJnHvXwhX1H+yL8XLTxB4dbwjNKo17QJZbWO1kb/j7s3ZmWPHcjcQB35HB25562x2YdXkx6U6u&#10;q8XeB5dFMt/piveaIzEh1GXtcn7koHK46BsYPFcnvrojNTV0ck4yg7MUkA8mkL9RUbOKY0ntWpkT&#10;GQDHNNebr61WeWozOO9SBYM5PSqF9dCOJ5HYqijLEjoKSScjIB4Pp1rLv3ElvLEeFZSpPrkY/rSN&#10;Ed/43060srjT76xINtqdnFdKVxgYURbeOOPL/X1zWR4d8S2/hXxRpms3gZrOwuY55gq5YRqcsQOM&#10;kAkgdyBXJ+AvHK6ro8PgzXJlhvbOZv7IvpGwr7jkwSE9N3DK3TOR3qPxVcy6VZ38UkTxXEKOGjcY&#10;ZWAPUVjzaWNlHqdt8Xbo2Xiy9ns5o7mw1Rf7RtL1DmOSKX5tynvySOK8xub9WYklp3/vOcD8qyNC&#10;8V32haPFptzBJrfhZsTLpqyBLiwlIBZ7WQ5wGOSY24OemcEalpbadrzAaBrFtfuxwbG6YWl5GfRo&#10;nIBP+4zVFy+XQrnUbkkkMqDsFUcfiaZ9vu8/68/iB/hVq/0PU9PJF3pt5akf89YHA/Mis4/KcEEH&#10;3rS4rMvRatdITuKSA9CVxj8qsxXkM8hIJtJTk7gRg/Xsep6iqtjpd7qcgSzsrm7c9FghZyf++Qa0&#10;bnQE0XD+INRtNAQDJhncS3R9lt0JfPT720c8kUBY7f4X2U/ijxbp2lsALYsZLqcfcigUEuzZ+6AM&#10;gHpkiur+JXi2z8V+OdR1PS3D6cxSO3cHIkjRFQN64baWGecEd68VufiFd3WmT+HvC9tNo2gXLA31&#10;9c4N9qag8I5XiKLOf3an1yxJrc8H3bajaxW8KM8+cIgGSQWOAB7dKSdxM9d+GOlW+t+KYXuiqWti&#10;hvZGbOAEIIyf1+lc7FqS30QuIl2RTEyKCOisSQPyIrnfGHi5vDdnL4X0u487Vr0hNSeIgiFSMeRu&#10;H8XUsB0BIPLDFqzd7eGIAk7VAIPc4xyKpamUkbqzE8k1Mkg9azYrgsBnGasxyA/WtTI0Ek496kVw&#10;e9U0k4HNSJJjvQIthiaXJqBHJ5qUOD3oAkrvfAKynwVdo5CQDV4HgYgElsDfjPbAXP41y/hvwnf+&#10;KpytsohtVOJryXiOIfXufRRzXX+KM2XhyHT9HlisdNtY2ihv71vLWWVgVabAGW2gnCqCWY9AFJri&#10;rzTtBbnfh4NXmz4n1GOKPUr1IQPJFxKEx027zt/TFdb4Z+E+sa9axaheGLQtHkPy3+o5QSj/AKZR&#10;gF5T/uqR6kV7r4F+Cun6FbpqMUEUcC4Y+IfEEYK9z/o9sSQTxwWDHOMba6W68VaNoV08+k20utaq&#10;eG1nWf3jA/8ATOM8AemenpVOq3pBXJjRS96bOf8AAPwYt/Dlmuo2dpHp0YAP/CS+JUBkHTm3tslV&#10;PPDHceOq1uyavoXh67e60+CXxFrbHLa1rX7wg+scZ4XrwW5FczrXiO91u5M+oXct3Kem9sgewHQD&#10;6VkvdE8AYFJQb1kxyqKOkEb2reILvWJzcX91JcynoWbgD0A6AVkX8drqenz2N9bW9/YTjEtpdxCW&#10;J/qrAg/XqOxqo9x0zUMl3XRyxty20MOeV73PCPiT+x14f18y33g69Hh29ILf2dfMZLRz/syctHk9&#10;m3AeoFfLXjr4deJvhtqK2PiTSJ9LkY/u5mAaGYf3o5BlWH0Jxnmv0QnvQM5P4Cs2/wBTt72wlsL6&#10;2t9S06b/AF1jeRiaF+OcowwDx94YI7EVyVMOt4HVCu/tn5uNVdxya+rPH/7NPhnW5Jrjwrfnwzff&#10;e/s++Z5rNz6JIA0kf0YMP9pa8C8XfCfxd4JQzavolxHZY3LfW+J7Vh6iVCy/gTn1ArialHRo69Gr&#10;o4xk3MD2705V2jFIMdjj2pR0560xE0XcceuavQfeFUogQDyMGrsUiodpIBPbPWrEadovJzWzB938&#10;K2PCXwg8YeKY0uLTRJ7eyJH+m35Ftb4PcSSFQ30Uk+1e7+Bv2ffC+hOs/iO8Pii+QbhY2TPDZq3+&#10;1IQJJAD1ACj/AGjmqjeTtFEv3Vdnifg3wH4h+IOoNZeHdKuNTlTmWSMBYoR/ekkbCoP94ivozwD+&#10;yXo2k+Xd+Mr7+27sfN/ZensY7VDzxJLw8nuFCj0Y16pYajFa2UNhZW1vp+nw/wCqsbSERQp7hF4J&#10;9zk+pNaUV4zjJrsjQTXvnJKvZ+6athFbaRpsWnaZaW+mabF/q7KziEUS++1ep9zknuasxzsjh0Zo&#10;nHKurFSPoRyKykuDjAxj3qeOYknB+gJro5YxVkjn5m3zN6nSDVrTV2j/ALctGuJ4zmPVLNhDdxH1&#10;yMBvxwfeuY8a/BTS/HEE97JZrr/UtqujAW2qRH1mhI2y9MZYZIH3hVlZDjn+dWrO9ltJVlhlaKVe&#10;VeNiGH4iuZ0mtYOxtGsnpNXPmzxR8BNd0qOe60KRfFOnwgtJ9jiKXcCj/npat8649V3D/arzmWNX&#10;tpQvzPtZSOnODwfx/lX3lN4hstckibXbAzXEZHl6pp7eTeREfxZBAbp7H3Nc540+FGieN7OS81C0&#10;/t6JV+bXtFVYdTg97iHAWUDPJIyf73ekqso6VEW6UZ602dj4kmSD4OadBZuDC91GZimRlPLBiz7Y&#10;CkfQV5/F0Feh/DLw7IngQaNd3kHifS7VBatd2mUlaEcxl42+aOWPGAGyGAxnPFc/4o8F3vhtvOH+&#10;l6a5/dXkY+U56Bh/CfY/rSozim4F14SklMwMgd6bv96Yz9wRioy/au088m3dfSk34qEyAUwzEZoE&#10;Ss4HXrUMs+0cVBJcYJzVS5uQAeaBjNU1QWlrLOwykSs7KO4HUflmtzxjb2llqwNgVaznhjmjK52n&#10;K8sPUEjIx2Iri9Rm+0QTRHpIjKfxGKxPAni839rH4R1STy9QtGZdMmdsLOnUwE/3lzlc9Rx1HMt2&#10;NYo77wn4rg8KeMtF1W7dY7aC6UyO5+VA2ULNzwBuyT7Gsn4sw3Ok+NNRg+UW08puLafflHickqyj&#10;oSASCfUEVyXi27KaXf28i7WMbRsjDGc4BB785wa52z8cXGiWLaDrVtca/wCF4iTaSQODf6ZzjbGW&#10;4kjAAG1s5A7HmsnI1irlq71SCJyEBnYc7icj6f5FU31y5ZdqlIh/sL/jmp7bS7PX1Z/D2q2Wsgf8&#10;u4cW94vs0EhDE8HhCw96pahpGoaSwW+sLqzY87biB4yfxYCpLF/tW7/57t+QqSPVblTlisv++oOK&#10;zVk5rV03Q9T1UqLLTru7J6eRAz/yBq7kWLVlfRklgGtJccFTlD9RXqvwZtJ/E/jTTrCWQQ20IN1c&#10;TlsRxQxkO0hJ4XaQOvQmvMJ9Et9DVW1/WLLSTnH2RJBc3jf7IgjJIOePnKj3q1e+NZrrw/c6Lo0M&#10;mg6HMpebzXDX+osAShuHXhY1JBEKcE/eLGpvcvlPZfH3iu18beMtU1mxB+xXE2IGYYLxqAqsf94A&#10;Ng9M4qLwtpEGp6k1zcgmDTYJb5gDjLKhCj8WYD8a4LwbfTanplo0cbSSTgAIq5JY4BAHfnIrR8ee&#10;MD4d0G68KaZMG1i/ZV1S5hYH7NGDkQqR/GTjOOg98Y1RztalxLuOV2eJg0RZtrA5yM8HPuMH8amS&#10;TNY2mv5VvDGRwqhcDgA9OlaMclaoyL4fOBmjcPWqqy08SE9zQQT7hSbutRhiKUHigB+7NNyaSum8&#10;J+Bp/ECi/vS1hoUbYku2+/OR/wAs4R1Zj0yOB1PoZlJRV2XCLm7ROq0+AzfCbRYL5fkZtQdA3BFq&#10;0T7iQexOfavzjHavur9pP4n2/gbwLe28QWDVdRtl06wsFOfskDDaqkZ+82AxB6KGz94Z+IbLSbi7&#10;CpChKqNu5uB+dcNO7vc761tEU9g9KntNNnv32wRs57kdB9TWqLXTtIybhxe3C/8ALGP7o+p/z9Kr&#10;XmtXd2vlIotrfoIoeBj39a2sznEaz0/S+buX7XcD/lhCflB9zVa61q4njMcSi1g6COLjj3PeoFh4&#10;xgZ9aaeOtOwEY96Y65FSMKSpLNhNUtLwiPUbc2k548+MfKaj1HwqLiEugS7hPIaPGaUqJF2soIPZ&#10;hTrSCeyJexlMZ4LRtyp9v0rTlBM502F9pbk2kpdQeYpOtXLLxBFOwiuUME3QhuldN/aFrdfJqUBt&#10;pugmQfKfxqrqXhRLqLfGEuojyGT7wqLNbBa5Bb27wMJrSUwt13Rng/UVsR6/FMoi1aEEjgXEQ6fX&#10;uK4/+z7/AEhybWVpUB5ikq/aeJYLsiG5TyJuhDcU7itY6ZdEF8nm6fKt1GecA4Yf414jrHiPU/Bn&#10;xGvNS0u5a0vYJsZHQjC5UjuOOnqARggEes20TW0on064aCbr8p4P1FeLfEO4lv8Axlqs84CzSS7n&#10;C9M7R0rGs7xN6Wj0Ptz4Gftz6drpt7DxZJNp+rKBGL+Ags4/21OBKOno2CchuTX0RcaD4Y8faeup&#10;6fcW8KScrqejjzLYn/prAOYz6471+Ovle/6V6L8Nvjz4v+GGox3WlapPhcDaZCGKj+Hd3H+ywYe1&#10;cSb3R12T0aP0J8S/D7WfDkJu2hS/0w/d1CxbzYiPfHK/iK5Qyc1n/CD9uXQPFM0Vt4hhfQNWkwp1&#10;DT1ADn/ppCSVf/gJJP8AdFe33nhbwx47006ramARyZP9t6B+8iyf+e9v1UjnOMHJrphinHSa+Zzy&#10;wfPrTfyPG5JKrST11/if4X65oFq17CketaUOft+nMZEA/wBtfvIfXIx71w5Pc13KcZq8WcMqcoO0&#10;lYc83vzWfcSg59DVhz6VTmUnNBSOM8UaQJJjcLgFuG+XOR71PD4zuJtPOn69bS63p6p5aTRMFvbd&#10;cYwrHiVR/dbkdjW5dpuGGAKdDmuev9JR8tF8p67e1YSj2Nk+jL2naZa6wWOh6nb6uF5MAzDcr/vQ&#10;Nhh+GazNY0ZJJDDqFn84/hnjII/Pms2SxBCreWaXiL90yqC6fRvvA/Q1et9VvrOMJZa7qlrGOkFx&#10;It1GPoJlbA+hpXfVFDLNbzSP+Qdq+q6Z/s2l9JGv5Zq23inxNH/zOGtn2NyT+uM1EdY1Z/v3Oi3f&#10;/XxpCKfzRlpr6vqKj/jy8Mn3FpPn8vMqdOxWoy51bVtUhEd9rusagn9y4vpWQ89xuxRp2jvc3Bjs&#10;bBpJjjiGMsx4HpzTl1rVU5jl0e1H/Tvpasf/ACIzfyqSfU9WvY/Ludc1KaL/AJ4wSC2i/wC+Ygop&#10;qy2RJ0A0KLQ2zr+p2miLjmGVvMuT6BYVyxJ98D3qJfH0sCSWXhK1l0yJ8rJq1zj7bKPRdpIhUg9B&#10;lsfxCsWx0tVRhBbrAHHzEL8zfVjz+tdFpWnRaeijaCcc/WrSIZP4U0BLICaUbpsZBbrzzn88kk8n&#10;vXZRyHA5rHtzir8TnArRaGT1NWGTOOeatpN0rLjcjFWkkxzngetamRppL71IJMGpvD3hrVfExY2F&#10;qXgj/wBZdSsI4Ix3Jkbj8Bk12ui+EtL0+N50VfEc8I/e3M7eRplvjqS7YL/y9q551oQ33OinQnU1&#10;Wxz+geHdT8RZaytiYF+/dSN5cKD3c8flk13GjeD9E08vJNKuuyw4MkpYw2EHbLOeW57AjPTBzXm/&#10;xR/aa8HeALbyL7Ul8S38YPlWFqPJsY8dAqLhpAMdflB/vVV/Zu8d69+0JqN/4n1BRaaZY3Y0/RdO&#10;TAigm2q0tyUACs6K8apkEKZN3JANcc60pbHfChCO+p9BNeSXaG2s4YphbLiWe5QW9laA56p1PY4P&#10;J6kHpXEa1470fS7syWUQ8Sauo2jU9QX9xEe/kxYHAPTPHoK534j+MzrN6dG09xFoFg5jjVD/AMfD&#10;j70jn+LJyRn1z1Jrj/NArWnRuuaRjVr2doHQax4o1HXrn7RqN290/QB24UegHRR9Ky2uSaoGfHWo&#10;nuyOldNktEcd3LVmg0xGM4FQSXIB61Sa7JzluP5VTnuyvV8nHrV3FYvzXmM81SuNQ75NZF5qezPN&#10;YF/raR/xmk2OxuXutKgILc+grndS8QBM4bFc3qfiRdzBWz+Ncnq/iJ/71YOrY3hSb2Oi1XxT1Jk/&#10;Wuafx9f6POZLC+ntZjwZLeUx5HvtPP61xuq+IGJb5q5251GSbkk1xzqqWh2wpWO61T4p3mocahYa&#10;JrHqdS0i3mc/V9gY/nXPz+LtFuCDJ8P/AApkdTHbXEefwWYCuYknLZ5qOuN2eysdKb6nXQ+MtItg&#10;PI8A+E0bOdz2c0vr2eZh39K6TR/irqllzp8Wm6Jgcf2RplvaMP8AgaIG/WvLc1Pb3LRN14qkl1Bt&#10;9D2qy8ZXepTrPeXUt5O3WWeQyOfxYk12ek+IfufPXgNhqpQjmup0rxI0ZA3ZHoTXoU6qSscFWk27&#10;n0Hp2thgAWyPrXQ2WqHjnIrxTRfEgcLh+fQmu00zXgQuGrtjJPY4nBo9StdRDgc59j1q9DcEjiuH&#10;0/V1fGWwa37TUAVHJ5qzJpnRxTbuDip/OxjFZEN2MDnmrUc+e+aYi95gI5Iqa0vJbG4S4tpngmTl&#10;ZY2IYfiKoeZ6ilEhGagDtdK8agXiT3Iawvf+gpYKFc+8kY4ceuNpPvXer4kimgQ6m9vbJdBli1mz&#10;UtY3JxjbKpGY2z1BHHJIxXhwkOB6V0fgvxUNDvzbXZMmj3mIruE8gA8BwD0Zc5B+o71yVaGnNE76&#10;Nd3tI6bxN8P9MeYZK6TcOcCWD57cnrhh/ASCCMHBDAgYrz/XvCmreHB5lzbrNaE/LdW7b4m9Oe30&#10;OKf8e/HHiL4G+FL3xBpsMeoT6Fe29nfRXCgpc2EpIiyO+0ldpyMK5XOFFUvhD+1d4C+JmIlvf+EQ&#10;1iQYktpz5lpIT2ZTyoPuCP8AarmhXnHR6nXPD05+RkibI6VHJcV654i+GunahCLsRLpBlG6PUNOP&#10;n2Ew/vEKTtB9VyPavMfEng7VvDSGe8gE1kThL21bzYX7feH3T7Ng13U68Kmiep5tTDzp77GNPcjo&#10;DWdc3GMgHmlmmAzhvyqhPJnIPWtjPlILu4964TxZoqX+Z4lAfjOOMkcg5HIPHBFdhctwawr5m6Ho&#10;azlqawVjn4viXNsTT/FNpPqkAXYt/a4W8iGcYOeJR+R69etaC6Hba8TL4d1W11qPr5CsIrpB/tRN&#10;hs/QfSs7VNKhv0IIAfsRWJeaGkgQXECXYjGFdx8649D1H4GsbNGzsy5qegyRSbdQsSko7XEeGH5i&#10;n6ffalpHy6drWracP7ltfSKg/wCA7iv6VHZ6nrGmpstNd1W2j/55NOLmP8VlDfzq0fE2uMMPcaLe&#10;f9fekIG/EoVpadUPXoy2vi7xMevi7W8+1yM/njNVby51HVedS1rV9RX0ur+R1/LIFH/CQaj/AM+X&#10;hsH+9/Z7n9PMqSHxDq6nKSaNb+9vpCE/+Plqq6FZho+jKziDT7EtK3IW3jLMfXoM+ldFN4ettMQn&#10;XNWt9KkHItR++uj6YiXJHI/ixWMdY1XUIyl3rF/PEfvQJKLeEj0KRBQRx0PFNi03ehiggW3gPLLE&#10;oUMfc4yfqSapGTOti8dnTNKTT/DVtLpFtsKS6hMwN7OMcgEcRD2Uk9OaqeH9KCSCZk2qudobqT68&#10;9ec81X07TQqguOldJaReXGAOBWqRnJmxbPgD6iriOfWs+DPSriduK0OdloE1IpOKrqTium8N+BdX&#10;8TQme3gW209OZNQvG8qBB67j976DNOUlFXbKjFydkYoOK6Dw94N1bxKpktLcR2a/fvblvLgQepY9&#10;foM12mleDtE8PWv29li1JY+W1PVSYLBCP7in5pTwfY+tcD8Uv2nPDvhU7BdjW7qPmP7Smy3T/rnb&#10;Lgke7YBHc1ySrt6U0dccMlrUZ6BpPg3QdCgN5Lt1x4uXvb1vIsIiPTPL4/WvPPix+1HongtD9kvP&#10;7V1lV2RTmNQIhyAIIDwo/wBpsDHZjXyr8TP2mPFHj+5I+1SQW44QtjKj/ZQfKn4An/arygyy3TSz&#10;zO808hJZ3YlmPqSeprmu3q2dVox0irHU+KPiNqnxA8XwanqUjPtn3xwby2MsCxLHlmYgZY9cdgAB&#10;rXOqXd6uxnEMX9yIY/M159pX/IUsx/00X+dd8eTXRBXOWo7aldYAoIA/H2pDkDkD/PerRjqJ0zgg&#10;4962MSs4PWonTjPPH6CrLLg8jrTra0mu5UigjaWRjgADJpgUMbafa2k15KIoY2lc9AozXUL4TtdI&#10;hW51+9SzjPK26nMje2BzWVqXxGjsYmttBtFso+nnMAZG9/as+Y0SHRxkk8dO1Sqhzk8Y9R1q3Brm&#10;nX0iR6lA2n3BOBPF9wnnr69fY1bm0WVYvOt3W7tzyJYTnH1HUVoZmco3ZDKGB6hhkGmRQTWchks5&#10;3t2P8IOUP4VZRdxHc08JyN3yD1NIV2JLqtvdeXHqkBtpSfluovuk+pFVtU8NRXdt5u1LmIjKyxDn&#10;FXNh2BWVZFPVT2qGKyksm8yxma2PeM8ofqKB8xyzade6YS1pKZkXrG/UV5Z4yla58QXUzKFZmGV9&#10;DtFfQg1C3nkEeo25tJScCeLmNj7+n414l8U9IOkeMbsAhoLhVnhcdGQjGfzBH4Vz1tInVS7nEsu2&#10;hPvCpWAIqEHBzXHudZLXovw0+PPjD4V6pFeaLq9zEUwCBKQSo/hzzuH+ywYe1edUgGKdriWmp+jH&#10;wf8A27/Dvi64hh8UwyeHdabC/wBqaYojLt/00hztcf7vPU7a9q1nwf4c+IGnNq8SW91Cx/5D3hxQ&#10;cE/8/FtwQeSTgKa/H6vQvhr8efGPwt1GO60fVrhQmAFMpBA9A3XH+ydw9qlRs7xdmae05laaufd3&#10;iT4W6votq9/ZmLXNJXP+naeS4Qf9NE+8h9cjHvXEnmtD4Uftv+HPGNxDD4nhfQdbbC/2ppwEbsf+&#10;mkf3ZB9ME/3a9n1Pwr4c8faadTjFvcxNydd8PKCAeP8AX23VT1Jxg+tdMcRKOlRfMwnhoz1ps+fZ&#10;4g3aqktqGzgc+td/4m+GOr6DbNfQLFrGkdtQ08mRAP8AbH3kPqGA+tcgY812xlGavFnDKMoO0kYM&#10;tqy5yMj0qs9qnJeNc+4ro3t85OARiq7WgYEFf0xSJ5jnW06FsHbgnrycUn9mxDGB9eTW8bFSSSg+&#10;npSiwTP3R7danlL5jFTTogeUyOuSxq3b26p9yMEZ7CtRLFBngfjzU62/pxT5RcxUhhdiDyD29TWh&#10;bwFSCR+fOPxqWOEAAY6d6mVAv1pkksIwSKtRtgCtXwv4G1nxYC9haEWi/wCsvbhhHAg7lnPH4DJr&#10;0fw98OtC0eNrpwviaeE/vbu4b7PpVuR1y7YMhGOg4PpWU60Kem7N4UJz16HDeG/CWr+JdzWVuRbJ&#10;/rbudhHBGO5Ltx+AyfavQvD/AIG0nTIDdskevvH8z39632fS4PcFuZTx9DXDfFj9qXwZ4Cg8qe7X&#10;xRqMK4hs4kMNhCR08uFSGkHBALYBGPmNfG/xZ/au8Z/FGco97LYaep/dQR4AQf7KjCr9QM+rGuOd&#10;aU/JHZChCG6uz7J+K/7T/gzwNF5dzfjxTeQjENoFMNjEewjgXDP9WwD/AHq+Rvix+1r4w+JUphiu&#10;X0/T14jjTA2L0G1R8q8cZAJ4+9Xh013JcTGSV2lkJyXkYsx/OoqwN3qXZr17iR5JXklmc5eSRiWJ&#10;9STyTX6Nf8E/762tvg/pEoYKP7Svo5juwBKXjxn0JTZj6Yr82K+nf2JPjZa+BfFWoeEdZn8nStcl&#10;Sa3lYgCK6GFxk9C42gH+8ijvUPQaPoq+sptG1K8sZ1Cz20zxMB6qxGfxGD+NVZLgivXPH3gk+L3i&#10;v7B44tbZFGGwkOop/C6N0V8Y4P07V41q9veaPePaX9tLZ3KcNFMpVh9PUe4r1aNZVI+Z5lWjKm/I&#10;SW7xVOW/C96p3V4Uzg8Vi3epGtuYwSuerfA7TbDxn8YPC2hata/a9Mvbpo5oS5TcBE7YJUgjkDoR&#10;0rvF1/4Na/8AEhfAh+GWq6dNcat/ZC6na63I7oxm8pZAjEjGcMRzgZ69D5X+ynqXn/tJ+Aos/evZ&#10;eB7QSV0mr/thweGfifqdrB8M/CBksNbntl1CC3eO9dluGQyCQN8sjcsGA4LdO1ckpHTCCZ5r8VfB&#10;eo+DPHvjHQtLS71rTfD1wyz6jBAzpFFkBWlKgqhydpJwMggV41qWr3dzaXE8NrNJa2+0TTJESkW4&#10;4XcwGFyemcZr7Q1vwlD8FT+1j4b0u9ub62TwxaXsbTyFplWYSswkPVivmNljyQQT1NfPn7O2qXN9&#10;+y5+1FYlWa3/ALCsZgD0DCWXA/EZ/KsvbM39mjyB/Dfi/UdIOtWXhjWZ9GCs39oRWEzW+0HBPmBd&#10;uB65/Kp/EWnpN8HPCmq2fhPWYdQvtRntZtcdXNleMD8kMPVS4BOQOflI55x9sWnxEf44XHg6P4J/&#10;tGW3hHXLXQ7bTovhvrVmYraWeOHa0YLACQtgjgPgrlT6eJeG5tS0n9k74KaRetLBPb/GEwyQs2TG&#10;8b4ZeDjhmfnnk8VyzfMdENND5eb4a+NL6a9WLwlr0jWTbbpV02YmA7c4kAX5Tgg/Njg5rkoYZ7q6&#10;itYIJJ7mVxFHBCjO7sTgKFUEkk9gM19z/tBftV/E/wAIft43nhvR/F17p3hyx8SWNqmkWxVLaSNx&#10;D5iyIoG/dubJbJ54IwMem6T4b8NfDX4gftc+OLPUbTwnr+j6rBaWXiBtOe9Gix3aq8s6QxqWBZ3Y&#10;blHGBn5d1QbXPzk8X/D7xZ4Ca2HijwzrXhz7SCYBq1hNaiXHXbvVd2O+Ks2Hwl8car4Uk8TWXg3x&#10;Bd+HIwXfVoNMne1Cg4ZvMClcDuc4FfXb/FzwJqPwX+InhX4g/tBt8WbXUdOe50TT77Qr83dpqkeW&#10;hkjnmUsqk8EEgYY8qCQeyb4+aV8cfHXg3VPhJ+0TP8Kdeis7LTLX4c6/p1wmkeeoVRCGTMLKxIXl&#10;WJ+XaRlQGhN2PgDwz4M8ReM7iSDw7oGq+IJ4lDSR6VZS3LoDnBYRqxAOD19DUGpaPf6Dey2Gq2Nz&#10;pmoQnbLaXkLwyoeuCjAMv4ivsb4bfFjSfB/w48WfBvxH8T774B/Emx8Z3moajrWkWUktrenBjMBk&#10;t2DRorDjkDCr1yQPF/2vvCfxC8KfEzTpfiH4ph8cXOpaRb3WleI7eXfHfWBDCJlO1SMHOcjJJzlt&#10;2SmgTudBd/Dvwxa/sKaN48/stU8XzeN5dKOpLI+XtRbM5jK7tvDAEHGeDzzz4hpsst5dxW1tDLcT&#10;ysFSCJC7ux4AAUEk+wr6M1xNv/BNPwgf73xDuj/5Lyj+lXv2HdWTwL4L+OvxA0i1trrxz4Y8ORya&#10;I1xEJjbLI7rNOqEHlQsfPpkHhiDSZB49f6D4j8FpCPEGgaroscvyxNqNjJbhsdhuUbvw5rqPCDax&#10;4muja6Rpl/qt0q7mhsbZ52C8ZYhQSB79PavbP2NfjX45+PfxH1j4c/EbV73x34J8QaVdyalHq7ec&#10;NP2IWS5jZv8AVENheCACykDIFJ448fa38Av2V/g5Y/Du+m0VfFi32pavrunkx3F9NFMESMygbgFD&#10;fdB/hA7HPVCrY5pwuc3plrrGjajpf9r+H9Tiinu0hFtc20kRuDuAaJGKjLEHGByM5969D+IVzp1j&#10;481LTtL8Pah4Zs4XSGPS9QdnuYjtGd24luSSQMnAIAzWn4e+KOvfEP8AZR+GWseKdRuNW1PT/ifb&#10;WMV/dOXmkhCh8Fzy2C5AOegUZ4r1vxR4ifwj8R/2l/GdhbQ3fifw8NOisHmjEjWiSoqvOoOeVABB&#10;xxjnjOelVvI5pUTw+5tNT0byjqGnXtmsoyjXVs8W8exZQGqa2vSVByazU/aD8a674W1TQNV8Q3Wr&#10;6dqBVp01FvtDrtYMGRmyU5AztIFY9hqjFBhuK6Yzuc0oWO1W5zjJqeObjOa522v9wGTz71ow3OcV&#10;oY8pqiTPeldWkARFLu5Cqq8kk8AD3qva+bdSpFFE80rnaqRKWZj6ADk16P4U8H3GhXcVzeILnXz8&#10;1npqsD5B/wCe05HC7RkheuQM9MVnUqqC1NqdNzehxv7XEyWP7Pnj17tlkKafp+krITu33EUiFj9R&#10;gD8R6ivy4jlaGVXjdkkUhldTggjkEHsa+0v29PizYv4d07wDpF6LpEmE95MuGErKSXYnrguEA9oj&#10;1r4m3/LknmvHkz2Ee2fCH9rvx58ILhY7TUX1DT2P7y2uG3Bx0OQcq3GeWBPPDDrX2X8Kv2yPAXxK&#10;C293IfCGsygCQBfMtZSf78RyQD6ruHuOlfmI1IrGNtykhlOQQcEGo0e5bbTP118Q/DnQdetRfW7R&#10;aUJjmLUtNb7Rp0/uwXmMn24zmvK/FngTW/CWJb6182yP3L61bzYHHsw6fRsV8bfC39prxv8ACy7V&#10;rHVJrm1JAkglfcHHocghuP7wb2xX198If2zPCPjTFtqEx8JarMCsvlxmSxnJHPmQEkqDzlkLDnnF&#10;bwqyh5oxlThPXZnOXHQ/Ws25jDHkV9BeIPh94c8TWQ1CARaIJeU1bSm+06ZMfcDmI98cYryvxd8O&#10;Nb8JoLm7t1uNPb/V6haES27jt8w+6T6Ng12QrwnpezOeVGUdTz+e0ByQffFVpLZl6jIrbMQJ4Gfa&#10;mG3B7fnWtjnMB7RHxujyR7VGdOiyflI9R6V0H2IZJwMenrSfYgewo5SeYwE0yInJG4Dtu61PFYRI&#10;QfKBIGM5rZWwB7fqamjsAP4AfrT5Q5jNhgRei7a0beBmIJXKg9+9XIrXaR8oz61eitMgc4q+Uzci&#10;C3gHHFacEdENsF711fhfwDrPipTLZWwjsk/1l9dMI7dB3Jc8HHoMmm5KCvJiSc3aKOfjG3FdV4X8&#10;B6z4qQy2lsIrJD+8vrphHAg7kseuPQZNd7o3gLQPDdn/AGhcGDVVi5fUtVJt9OTr91T80p9uhxxX&#10;G/FL9qPw14PVUhmXXL+NR5L3sWIUx08i0UjjjhpCo6da5ZV76QOuOGtrUZ6Ho3gLw/4U086ndmDU&#10;BENzanquYbCPj+BD80p69sHAxXm/xR/ao8L+E2ZInOu6hHnyZL5MRx8YHk2i7R9Gfb06mvk34k/t&#10;H+LPiHfPLNfTxJyFdnzIAc8LgARj2QKfUmvJ5pnmkaR3Z3Y5LOSxY+pJ61hvrI3Vo6RR658TP2lv&#10;FXxCu2b7VLbRDhZHcNKo9FwAsf8AwEZHqa8kmkaWV5JHaWVzlndiWJ9yeTTKKq4D+tTQ/cP1NQVP&#10;FynHvUD6DtITdrdkvrMBXf8AlCuM8K25vPE1koxtjLTMeuAFJ/nxXoNtYTXcqxwxNK5/hUZrqp7H&#10;HVV2UafBY3F/KsVvC0znsozXR/2FYaFEJ9dvFQn5hbRcuenHrXO6z8UHiia00K2Wxtx8vm4G8++e&#10;1aN2JUGaz+HrLQ4xPrt6luAMi2iOXP8AhWBqnxPFrE1toNmtlF085hlz+PauQkN9qtwZJGeUtyXc&#10;5J96u23h6NcNKxdvTtWbbZdlEzZ7m91mczSlpHPV3JJPbqau2ukAYaTk+lbEVqsa4AC/SneXgdKr&#10;lJbN26sHjLRTxEE8FXXrVa0hutKl8zT7l4PWJvmQ+2O36j2q7ba5qFpH5N9Euq2o/i6SKP6/hzV+&#10;ygsNWJbT7n96uCbab5XH9a0MiGPXbS8O3VLZrOf/AJ+YB8p+tW5NJbYstsy3kHUSRckfUdRVa509&#10;oSY5YzG2MYYdaqQ2c1jIJbG4NtKD90HKH8O34UhtotCnqtSQ65DcZTV7QwS/8/cK/KeOrY/rV9tI&#10;ZovPtJFvICMh4jkge4p2JauZzKrLhgCD1B71keLPA8Xjrw3HpkJittXs2ZtNlkwscobl7d26LuID&#10;Ix4BLKSA2Rt96eI6U6anGwQqOm7o+WdR0+70m+nsr63ltLuBiksE6FHQjqCp5Bqoy7q+qPEPh7Sv&#10;F1mltrdj9sMSBILyJxHdwKM4USYO5RnhHDAfwleteSeKvgVrOmJLc6HIviOxQFmW3QrdRKO7wEkk&#10;DuyFh7ivNlTlT3PShOM/hZ5pRTmiKFlPDA4IPBB96TafQ1BQzd096VScc8U7bSUDDJrv/hx8dPF/&#10;wx1GK60jVbhfLwNvmkNtGPlDc5HGNrBh7VwFFNAnY/Qb4Rftr+HfFNzBF4iWXw5rjEKdU0xQnmHj&#10;/WQfdkGc/d5OPu17FrHg7w54100avbPbwxS5Ya3oSmW1Y/8ATeD70R5GSO+cjtX5L16N8Mvj74x+&#10;Feox3OkarOFXAMbSHkD+HPOR/ssGHtUJtP3XYtNS0krn294i+Get+HoBd+Quo6Yxwl/YN50TD3K8&#10;r/wICuVIB4NP+GP7b3hfxBNGmv2s/hfWJMK2paO4i3n1kgY+W/vggn+7XtcWpeDviAPOR/DHiSaQ&#10;cvDOdI1A/VTgMa6I4iUV76IlhYyfuM8P2UbK9vufgvpEvK2HirTyehWCK7jH4qQcVS/4UtpnBGp6&#10;/j+7/YTZ/PdWqxNLuczwtVdDx4R+1SKmOTXs9r8F9M4JtPFN/wDS2itVP4sSRVx7bw14DIkmtvD3&#10;h50/5b6vdfbrrP8Asx8gH6Ch4uG0dS1hJ/a0PMfD3w+1vxJF9ot7UW1gPvX923kwKPXc3X6Lk+1e&#10;jeGfh5o2mxtcpEviKWEbpb6+Jt9MgxjJJbBkxz1wD6V5z8Sf2sfBnhvLrJceLNTjyEk1HMcCEf3L&#10;dTnHpu2ivlf4sftU+M/ibKYjevZWCfLFBHhVRQMDai/KvGOQCePvVzTrVJ+SOmNGnC3Vn2J8Wf2n&#10;PBvw+jMVzfJ4q1KIYitVHl2MJHQJCuC+OmTgH+9Xxz8V/wBrDxn8TJGhW7bT9PXiOGPCqg7bUXCr&#10;9QCfVjXjU00lxM8srtLKx3M7sWYn1JPWoaxt2Nm7iy3Ek8zSSO0kjnJdmLFj6knrTN1P8r3o8r6V&#10;JI3bUgQjoaVE6etTKgPvSAjEZHvnrVK5Yx3IILAjByDyDWt5dUNc0660nU3tb21ltLlVVmhnQo4D&#10;KGUkEZGVYEexFAI+ofgd+2zrHgWyt9F8VwnXtEBA8yYFnC56k9Q2P41yTwSpOSfsjw18SvBXxq0a&#10;JNOurPWI5BhNL1KQLcKfSCcHDH/ZJB9QK/JgHNsg9ataLr2o+HrsXWmXktnPxkxH5Xx2ZTww9iDW&#10;bi3s7M3U7dND9KfFfwSeS4kHhm+Zb0ZLaHqwENyOM4jJwr/px3r5/wDFn9peFr59P1ewuNLulHzW&#10;9zGUYjjkEjDA+o4waofC79urWtLt7fSPG1hB4l0dMKPtALPGPVX5eP8A4CSPRRX114T+IHgf43aF&#10;HZaXfaX4ltphgeGvFTgTKf7tvdjv6AnPqBSliatFLmV0H1alV1g7M+Qfh/8AGHU/hP4+0bxbpNva&#10;3N5pcpmht7vcYnYqVO7aykjDE8Edq9I1D/goHrEN1Nf6X8JfhrpOsvIZhqkWil7hJC27zAxcZbJJ&#10;3HPJz9dv4m/sgaTqd5Kng3VJfDWuP8y+GPEzBBKfS3uejA9gSeO4r5T8eeAPEvw11R9L8S6NeaNe&#10;g4CXMZCuP7yMMhh7qSKuOJjV2ZnLDzp/EjufBH7WPj/wP8VNb8eG9ttd1XXleHWbbV4RNa6hE2Mx&#10;SRgqAgAAAUgKAAOOK1/GH7aGu674E8WeDNB8F+D/AAT4a8SQxR3tp4f00wuWVw5fzC2WY424bIUE&#10;hQDzXgTHiqrnAOKdxcp9Nwft4ajp81jrsHwo8AL8Q7G2W1t/GP8AZ7/aUKp5YmMQOwygdGJwPTHF&#10;eZv+0z4ll+H/AIM8LzWOm3EXhrxNJ4tS/kVxcXt28jSMJiG27csc7QpIxyMZryk8GoaL3HY73xx8&#10;a9Y+IPx1n+Keo2FjFrE2q2+rNZW4cW2+IoUUBmLYIjAPOeTjHGO9sv2zvG2nfGzxb8Rrex0hj4tU&#10;Q634buYWm02+g2KhidGYnGBw2cgsw6Eg+C0U7lHvPjH9qePUvA+reE/BXwy8H/DXTtZUR6pdaPC8&#10;17dxghvK86UkomQCVHXGMgZB7GL9vK5+1af4hvfhH8P9R+IunRKlp4wk08pOrquFmaFTtaQYBDZA&#10;UgYAAAr5Vopiaue9+Ev2sb+w0u9sfGfw/wDBnxOS51O41YXfiXTc3cdxO2+YiaMqdrN820rjt0AA&#10;4/46fHTxH+0B4ut9d1+KxsUsrSPT9P0vSoDDaWNsmdsUUeTgDcepJ7cAADzqiluM+g/hZ+19d/Dr&#10;4SQfDnUfh94R8b+HoNSl1WFfEVtJMUncYJADBeASAcA4Y0mrftf6rZ+LtD8S+CPAvhL4c6lp0c8F&#10;0PD1kVh1O3kC7obmJmKyR/L0Izk5BBAr5+UHqKlwaAPonxR+294q1bwVq/hfw94T8H/Dy01qMxap&#10;deFdNNtdXkZzujLlm2qwJBAA4LAEAkV3P7LPxG8Q658KtT8DXL/DjxT4esrr7VbeGfiFdG1kgdhl&#10;prWYkADJOVBBBYkYDMT8gqDnpVmPtVIiUT7W/aV+O+j6T8K/h94F0K78MXfiDRtbOv30fg+126PY&#10;Mu4Q20b5zMfmJdstkg5Y5FeeW/7Y3jX/AIXVqvxJtodNs9T1mFbbU9LjgZtPvYRGsbRyxszFgwQH&#10;rkE8EdK+dVPAwavWzlcY61ojNxPq7X/2tpPEPg3UfDOgeAfCvgew1QoNSk0W1InuVDBgm5jhVyAd&#10;oB74Iyc8lo2uOYFwWxXk3hqz1DWdRhstMtLjUL2Q7Ut7eIyOx+gHSvpXwP8As63dnNbt4z1UaM8u&#10;Gj0OwUXOoTdMDYuRHkdz+NafWI0/iZl9XlU+FFTRr2W9uIra3hlubmU7VhiUs5PoABzXrmi/DC7i&#10;aJ/EFwdKEmNlhbr5t5L6AIOFz6t+VbcWoeGvhHp7258vwmpX5rWxK3et3K+sknIhB65yAPWvA/iN&#10;+2PFp32iw8I2yaajkh3spvMuZc95btgTzk5WMEdRuqvrE5r3VZCWGhTfvu7PpC81zRPhxbFZZI/D&#10;oZMmJCLjVJ175xxGOM84Ar5v+Lf7YMZtLvRvCFutvbuCJpFmMjzn1llU8j/YQ47Fuor5n8TePNZ8&#10;WySG8umWCRtzQREhGPqxJJY+7EmsuKNVtZMDBIIyPTFZbG1k9jm/E2qXWt3NzfXcrT3MkgaSRj7E&#10;AAdABwAo4Arm8munTRL3WFvItPs5r2WCFrmRIFLska4LMQOcKCCT2HPQVzcke3kVMtRJkRJ7L+tJ&#10;5i+tOPXgZoIB681BY13244zSKSCGHykcgjtS+WvpTXj/ALopAeqfC39pLxp8K70Sadqk01ueJIZG&#10;yJBzwwIIcc/xKTjgEV9i/B79sHwh40Y219IfCWrXGRJ5cW+xnJznzLc5Kg45KFsDrjpX5y0AkEEH&#10;BByCKbimNNo/WbxH8MfDniW0Go2pi0F5slNT0xvtOlTk/wB4KcxEnsOncV5d4n+Gmv8AhSIXFzaL&#10;d6ewyuo2LedbsPXco+X/AIEBXyF8Kv2mPG3wnvRJpuqTS27cSwyNkSD0YMCrjn+IH2Ir6y+GP7cX&#10;hDxBIiaxaz+FdSkwsl1pRCxSn/bt3baw9dpP+7W0Ks4aXuiJUoT30MiOPNSCDmverOXwJ8Rv3lo3&#10;hnW5n5LWlwdLvPxjbAY/8Bp118DNIZgRY+JrFmwcLHDdIB7FSCa6I4qD+LQ5JYSbV46nhK2/TpUq&#10;wdK9i/4Uno6nm+8RlfRdG/8Asq0bX4N6ImMWHivUT6NDDbKfxY5rV4qkQsLVe6PE1gCgE4A9+K6n&#10;w38Odd8SRie1sjBYjlr27byoFH94s3Uf7ua9SntPDfw/UzTweHvDTKRibV7o312O+VjyRng9K838&#10;d/tW+ENBYmKW48SXq8JPq64iQ+sdqvUehbAqHiJyXuItYeEfjZ6D4c+G2iaJbG9nEWtvFy99fMbf&#10;TYjz03fNLz2AwfSuU+KH7SnhjwdCoNyuuXcajyftaGO1jx08m1XlwMDDNge9fKXxR/ah8U/EK6JW&#10;6khhHEbS4LIPREHyRj/dBP8AtV4xdXEt3O808zzzOctJIxZifUk8msbOTvJ3NotRVoqx618UP2l/&#10;E3xCvWb7XLDDyqySEGRR6KowsYx2UZ9zXkUszzyNI7s8jHLSSHLE0yiqsRuPooopiCijBpcqpJJA&#10;A7mgBamhyxKKCXbhQBkk9gK6PRfh5qOo2Ueo38sOg6Q4yl9qOV84f9MowC8v1UY9WFan/CT6R4KU&#10;r4Ztmm1AfKdXv1HngkYJijBKxD0bLNz94dKS1G2kbXhXwZY+A9Pk1PxXcG0v7uPbFpiHM6RZBw4H&#10;QscHHUADPJxVfWfinL5TWuh2qaXbdN4GZGH17VxIW/1u6Mk7PLLIxZnkYsxOc5JPf3/lW5Z+GUjw&#10;Zmye6r/jW6TOaUkzGc3usSl5HeZmOSzkmtKz8OqmGlOW9ulb8VvHCuEUL9KWtFGxDk2UUtxCMIgH&#10;0ppGDg1cIzSCBp3CIjO5PAAyaszKTLtpY4mmcKiF3PQAZJroofDC2yCfVbhbKM8iP70jfQCobjxJ&#10;DpqGLTIFtEPHnvgysPX2qb3Ltc1ZNFeaEXFlKmoWrch4DlgPdev5ZrIuNOhuG3EFZVPDL8rqfrWX&#10;ZGfS7jzdOuJNNuM5KdY3/DtXRx+L7e6YReIbH7PM3Av7YZU+5/8Ar1V7aMz5U9UQwalqNggjlVdT&#10;tB1WTAkA9j0NX7M2GsgiyuPKuB961uPlYH0BP9atPobz24ubCVNQtWGQ0JywHuOv5ZrGuLCG7I3p&#10;+8HAdTtYH2I5p6dBeqLs9nJbNsmjZCR0Ydf8ahgtHs5vPspWtZefu/dP1FTWWq6hp0YinC6pZ/8A&#10;POfG8fQ960bZdP1fP9nz+RcD71ncnaw+hPWquJrsQprdvL8msWRgfhftkAJU9OvpU50svF5tpMt9&#10;bj+KI5cDr93/AApktvJbyGOZCrdwR1qv9hFrKJrOU2co7x/dP1HSgQlSwRsHDo5R1O5WBwwPYgjk&#10;V6l8Nfg14q+JDCfUNLXT9KClm1mc+SmAOoBwW+vTGTXq/hL4WeC/Bd1EmnW83jzxBn5ZnQ/ZI29V&#10;Ucvj2z/vCueeIitFqdEMNLd6HhVj+zRefHCJrjU9FWCLbk68WFrMox94uRiUDB5cNwMAivHfil+x&#10;P4w8FXFzN4Xni8f6bCpkkbSI2+0xKOpMPJYdOULA57V+hWvs8YH/AAlmri1jTBj0TTApdcdAQPlQ&#10;8D5mJPHWuXv/AImXcNs9loFtH4fsGPzrbndNKeRmSRvmY4PtXFyTrO8NPyO9TjSVp6/mfkzLFJby&#10;yRSRtHIjFGRwQysDggg9CD2qGv0Q+IHwv8LfFGFz4i0tZtQK7U1e0IhvUODgmQAiUD0kDexXrXzF&#10;8Rf2TfFPhRJr7w86+LtKQFm+xxlbuIDrvgySQPVCw+lTOnKn8SHGUZ/Czw0j9aTAqV4yjFWG1gcM&#10;CMEHuCPWmODnNZoBuKMZopQOfSqsAw8Vcstf1DS122t5NCgOdisdufp0qo42mq7GsxHe6R8b/Gmg&#10;lTZa7d2+3p5Uzx/+gsK6Nf2p/iQo2r4p1UD0GoXH/wAXXj1KCcjmjQrmZ6nqP7QvjnV1IudcuZge&#10;vmzyyZ/76YiuavfHev6qW8/VJwGzkRkRjn12gZrmEOQKsD7wrSyC7L8C5anSp83FOs13NU88e04q&#10;JGsSk0fpR5ZqyU9OtHl9zUCK6pz0/WpPKGOn4ZqXaFHOABXp/wANv2dvF/xIWO6gtV0jR2I/4mWp&#10;Axow/wCmaAbpPqoxyMsKdgPK/LC9P516v8KP2aPGXxVu7Qx26eH9Huc+XrGsBobeQj+GM7cux5wA&#10;McckV9T/AA4/Z28G/DjyrmOz/t3WEwf7R1RA+w+scXKr9Tk/7Qr2bTvFV7Yx+RKVv7M8Na3Y8xMe&#10;2eVPuMVusPNq5msRTTsfNGk/BWy+Bl5Aknh2S611TuTXdXQTIxGCGt4xmJfUMS5Hqp4r5Y+Pl3d6&#10;n8W9evb6Z7m6neKSSWQ5ZiYlwSfoBX6oQz6dqttLbWMsdkJf9ZpGrATWcp7bGYfKc9M4OT1Ffnx+&#10;2/4EuPCPxhFwdIk0iy1KyikhhLb03INjhH/iGQD3I3CnLlUeXlsyY8zlzX0PBh/qUqCT+tWEXMS1&#10;Wl61zxOpgVAHerWl61f6Hci5sbmS2lGMlDwcdiOhHsQapE5600nNVYybsfTXw2/bd8TaLZRaJ4tg&#10;t/FOgDCta6khnRR6gn50PupIHZRX0t4T+K3hH4vaGuk6PqllqVlMcHwj4yYTwZP8Ntdn5om9FbBH&#10;p3r80T0qSx1K60m6FxZTvbyr/Ehxn6jvXLUwkJ6x0Z3Qxc4aS1R9t/ED9kzRNZv3i8LXc/gvxE3I&#10;8MeJ2xHK3XFtdfdcZ4APJ9RXzV44+HniT4cas2meJdGu9HvBnalwhCyD1Vhww91JFei/DL9s3WtE&#10;0+PQvF1pB4n8PYCNa6ghlRF4HyH78ZwP4SR/s19S+FfiJ4O+KugppujahY61pswwfCXi5xLGD/dt&#10;rz7yn0VuR/dFcL9vQ+JXRslRraxdmfni0eOc0xovb8q+v/iJ+yJo+s3kn/CF3U3hrXWBY+FPEbBN&#10;/fFtcdHHoCemK+aPGHgPXvAerPpniDSbrSL5f+WN1GVLD1VujD3UkV1060J7MxnRnDc5PYc0bD7V&#10;daLHSozBiui5iV/L96XHHSpTERS+WPSmBCEY9qkjjP4VKFA6CnBS1FyBAPanpGcg1IkeCKmWId+a&#10;YEQT0FTpGQcmtHQ/D1/4h1GHTtLsrjUb2UgR29rGZHY+wAz+NfQ3gb9kSaG4tZPHeoSabPKA8fhz&#10;SFF1qcw4PIXIiGD95jj6VMqkKfxM2hTlN6I+eNI0a+12+is9OtJ767lYBIbdC7sfQAc19DeC/wBk&#10;97S4tm8eajJYXMoDxeG9HQXWpzjg4KrlYxjPzNx7ivbnk8OfB7TJbO1jt/BVvs/e2WkMlzrE6+tx&#10;dN8tuD7Hj1rw3xn+1FBpkF1p3hO1j06CYkSmxlYvOT/FPdN+8lPsu0dQGNYJ1a3w6I2apUfi1Z7k&#10;l3oHwk0uSwtEg8GWuMyaZoTJdaxOvrc3R+WEHgkAkgdDXjPjP9rddKguNL8I2sekwSZEn9nTGSeX&#10;3nvG+ZyckkIAP9rvXzr4g8Y6r4kJW7uSLfduFtENkQPrgdT7tk+9ZNddPDwhruzjqYmU1ZaI3fEv&#10;jrWfFTuLy5KQOxdreHKoT6nklj7sSfesNfvCo6kHWupo5U7lmH+nWtGHP2OTjt1rPt+OPxrSgANo&#10;47e9Yy1Nonc/svXEtl8VLmWCVkkGmzgOvB52g/oSK9s1X9lO0+N11K+m6JLo2pN8z6pYRCO2z/el&#10;jYqnqcqVP+9XM/sNeFrXUvGviPVbvRbjXDaWKQ29vGxRPMkfO6Q5HygRkmvsTWtdUQrbatfrJFGM&#10;JoeiER26YzgSSDg/QZ5FbXUo8tjmScZc19D82fi1+yZ44+Ft1ePFbw+KNJtAWm1LQt0yQqOvmLjc&#10;mO5II/2jXioTmv1wuvGWoPbm1siulWR/5YWOYwR/tHO5j9T3NeMfEn9njwV8TPNuZ7H+wtZfLf2l&#10;pSBN7eskPCP9RtPqxrN0KqRp7ek3ofnpjFJXrnxO/Zo8Y/DhJr5bYa/oceSdS0xS6xrn/lrGRuiP&#10;+8MejGvJcCsPU3WuxG6bsc4qPy29KmoCgZ460WEMCetNf5TgVKBio5eoqibk9n4h1LTgq297NGg6&#10;IHJUfgeK6rSvjf400UAWev3tsq9BDO8Y/wDHWFcFRVsg9cT9qL4jR/d8VauP+4hN/wDFVBd/H7xv&#10;rPy3XiDUZgRz5t5K36Fq8qrRtOo+lVZJhdnVzeMdavsiTUZsE/NtbGfqRyaS2JcFySWbk561i2/I&#10;FbNocjOODWyMmXKKKKYgpAMUtHsOp4AHOaACivWfAX7NfivxikV5qMY8M6SwDC51FSJXX1jh+8fY&#10;ttB9a+jvAfwa8JfDny5dN0/7fqi4/wCJtqQEswb1jGNsXttGf9o1UYuexM5xh8R8+fDj9lfxv49s&#10;U1e8tD4V8N4Vm1bVIJPmVujRwqN7g88kKvT5q6nxr8G7v4NWov8Aw/oA8TWCqCfFkqrdojYySsC5&#10;W3I4/wBYGIPRga+q9J8darpjoHne7jQYXzWJdB6BuSB/snI9q3bG40bXLk3WnXcnhrWnGGeAYjl4&#10;5DxZww6/cPc/LUSpzg/e2LjOE17r1PzQ1LUdT8S6i9zeXFxe3T/emuGLN+JPb26CtTTvCyqVafBY&#10;HJHY/hX3R45+D3hvXXZvEGiR6DfzEhNe8PRgwSt6yQcKTzk7Qrc814d4++AfiPwXbvqNskXiDQBy&#10;up6ZmRFH/TRPvRkd8jA9TVQnF6MyqQktUeSxWsdsoWNAMdMAZoZcnpjvwKtyRU2O3eVwiKXc9FUZ&#10;J/CuvRHIV2QgAnpTY4pJnEcaNJIeiqMk/hW6NGgsE83VboW69rePDSt7Y7VXuvERtYTFp8C6fCeD&#10;IPmlb6nt+FHN2L5e5H/Y0Nkok1S4FuDyIIyGlPt7VVuPE6WCtHp8K2UZ4LnmQ/U9q5691cSSN5e6&#10;SRvvOxyT+NVYrC4vGy5YZ6g1Luxqy2JLzWZbiRipZ5CeXY7ifxqulpPdtuckDrzyce1a1vpSQj7o&#10;z61a8kKMYwKaQuY0XsllBVlB+tQtbTWqkRfPHjmNuQa1FTineVW5zcxz1s76bc+Zp1xJpdznJCnM&#10;bH3HSugj8WQzEJ4isvs7ngalacq3uw/x/OoprJJByoOarLYXFuT9nbeh6xtyDWTjbU0UjpDojS2/&#10;2nT549StSM74DlgPcdaqNp8OoIBIgLL0PRgfY9a7f4Y/s9eK/F+dUgjfwZZIAz6ndnyoyBjkIcbh&#10;78Dnr3r3KKL4c/DtoZLDT4/G3iOFQG1S8QLAHH8QUcN+R6fermlX15Yq78jqjQuuab5UeV/Dj4I+&#10;L/G6I7wLDoQUlr3UgY1QADlT1IGOwx716l4e8HeBPh1dQQafav478TsQEIXMKP7AZHGCeAxx1IrC&#10;8UePtb8XvjUL1jbj7tpF8kKDsAo47dTk+9egeAtJtPCPgiXxBepulnhM8hXhxBu2JCD28x+SRzji&#10;spxmleb36L/M1punzWprbqy1qlvc6jENS8c6uYbBSRDo1hjZuH8KgZDkdCQCFzywxiue1f4ozi3k&#10;sfD1omgaew2t5JzPKP8AbkPJ78ZxXI61rl54gv5L2+cNKwCqigBIlHCooHChRwAKzzLiuinQS1kZ&#10;1Kzfwlp7gsSzEsScknqTULXIHeqct1gHmqUt6Rmuk5tzRmvAM81X/tExsroxDqcqRkEH1B7Vi3Go&#10;1mXerf7dS2UrkfjzwP4U+JQZvEWlq9+wwNXsSIL0H1ZsbZfo4JxwGWvnjxx+zRrujiW78MTjxZp6&#10;Au0VvGY76JRnJe3ySwGOTGXHc4r3G+13Z/H+tYF54jkjkV0lKMrZVlYhgQeoI5B9xXFOjFu8dDth&#10;VltLU+SnUxOyOCrqSpDDBBHUEetNr6W8S6nonjklPFemLq8u0KNVtWEGoJ2BMoUiUD0lDHjhhXmm&#10;s/BG7ulmuvBeoJ4vtEBZrKOPydSiA5JNsSTIAOrRM47nb0rkd4O0jqXvK8dTy6XoKgbp+FWrmNo2&#10;KMpV1YqykYII6gjsarN1qrmTEopu72NOHJxQSTR/cFW4sEjHSqcWNvvVyEH5cdcUAadj94VduY+h&#10;qnY/eWvRPDHwi8QeMIIr7yotH0RiFGqaoTDC/r5YwWlPtGGPrjrWb0N46o8/78V6J8PPgR4q+Ikc&#10;d3BbLpWjMf8AkK6lmOJhnnyxgtKfZVI9SK9k8E/DLwZ4OkWaK2HibVU/5ftWjAgVuxitskH1DSFu&#10;3yqa9MGvy3k2+eV5pWG3dIcnA6AdgB6DAreFCU/i0MKlaMfh1Mn4dfAPwX4CMdwLb/hI9YjIP27V&#10;IwUQjvHByq89C24/SvV/tT3Mgd3Z3GPmY5PH9K4+31ANg55HcVq2t6SAck16MKcaekTzp1JTfvHR&#10;rJnqaeGBrMhu8gZIqytwMVoYF6uU+L/w2sfjL4Ffw7qU3kXFuxn0y/YFjZz7ccgcmNhwyjPYgZUA&#10;9EkxIqVZc9aicFNWZtCbg7o/M7xv4E1z4c61LoviCwksL6Plc8xzJ2kjYfKynsw/nxXLuCWr9QvG&#10;XhPRPH2jHS/EOmQatZAlkjmyHiY/xRuPmjPupGe+RxXzT8SP2Dddt9Il1/4fXZ8QaerlW0q8ZY72&#10;IgA7VPCy8EYxtJ6AE15lSlKnr0PUpVo1NOp8oUm2reo6XeaNfTWOoWs9jewkrLb3MZjlRh2Ktgio&#10;PL96xuakNFSbB6UbB6UXMrkW2rem6peaNcCexuZLeUdSnQj0YdCPY8VVoqrgfSHwx/bJ1rQ7CLRf&#10;F9pB4o0AYH2W+UyIg9UP34iOxUkD+7X0/wCGPiH4K+NGhxaRZ3Fn4isnGF8MeLJQJUPpaXo5z6Bs&#10;EDsK/NCrWn6ndaVcCa0uHgkBzlDjP1HeuKphYT1jozupYucNHqj7S8f/ALH9lqF9MvgbUZtO1YAs&#10;3hXxKwhufpBP9yUdcZI+pNfOvizwTr3gTU203xDo93o96ucRXkRTcPVSeGHupIr0T4bftnatpdjb&#10;aJ41sIPFOhRFQsV8pdoQOhjk5eMjAxgsB2UV9P8Ahf43/Dz4i6Otpa+KbeOzYYOh+NrZb60B/urO&#10;MlR7sQfaue9aj8SujpXsausdGfn+0eTmk8r3r7+1D9mXwH4vQ3EXgVX3Ak3fgfxAkqHP/TKUlR9A&#10;MVyepfsYeDRnZfePtIP9270aO5A+pjxmtlXi9xOhJbHxaIuRxUgi6cV9j237F/g8uC+v+MrpfSLQ&#10;PKJ/E5/lXU2P7JPw90HE9x4c17UVHWbxNq8On2/1ITBx7UOsuiuSqEurPiTQfD194i1GHT9KsrjU&#10;b6U7Y7a0jMkjH6AE/jX0L4H/AGRJ4Lm3PjzUJdNuZQGj8OaOoutTlHXDBcrEOvLE49BXu0nj/wAB&#10;/DTTJbPT9S0/T7dQVk07wPbCPdj+Ga/kxxnAJBB/OvEPG/7WvlW1zpnhW0i0W0kLLJFpbsHmPIJn&#10;uyBJITnkKFB/vEVXLWq6R0RH7ulrLVnt1pL4d+DumS6fFBb+CrUr8+maK4udYuR63Fy3EIP1GK8V&#10;8dftYJp8N1pnhGzi021clZVsJCXlPcz3R+eQ+oXaOuDXzxrvi/UvERYXVxtty24W8Q2xg+pH8R92&#10;JPvWJXRTwsIavVmFTEznotEa3iLxfqviiVmvrljFuLLbx/LGpPoB1Pucn1NY1PorrscYirtpaKKY&#10;BTh0puKlhiaeaOGKNpZpGCpHGpZ3Y8AKByTnsKkB8PUc4rp/CnhzU/GGqRaRo1nJfX8/KxpgAL3d&#10;icBVXqWYgCvXPAH7IGuXmkf2741mk8OaYoDLp6KGv5c8KCD8sQPq2SO617l4b8PaR4O0o6boOnQ6&#10;XZNgyCIlpJyCSGlkb5nIzwDgD+FVojTdV6bDnUVLfcX4VeGU+FHgceHrC6MstxJ9o1K7iyouZiAM&#10;DOG8tQNoB68kgFsDbNx1qm9xiq8lxjvXowioqyPOlJyepoG55wSPzqvNd46HNZ73YGTnmqM2ohT1&#10;rQyRrf2m8Dh4mdJAeHRsEfQivK/iL8E/BHxCaW4ubE6Fqz5YanpEapvb1kgyEf3KlCepJrq7zVgA&#10;ef1rDvNXJJwSfpWE6cZr3jphOUNj5Z8e/s/eKPBMM99BGmv6JGSW1HTAXEQ/6axkB4jx/EMejGvN&#10;ce1faUniC4s7pZ7WeW3uE+7JCxVhn0I7Y7d++a4jxj4Y8H+OpJG1fTP7H1Nsn+2dDiWNieeZbf5Y&#10;5eerKYyc5LE9fPnRcdtUd8KqlufMNRSda9F8VfBLXvDtpPqOnPD4p0KH5pNQ0kM7W6+s8LASRfVl&#10;256Ma86mGSQayv0NLFNuDSUrdaStDFk0f3BVyDt9KqL90fSrcHb6VQjRtyfl4rZsyfLFY8BGRWza&#10;MPLFaEl0dKK7/wAKfBLXNdhgvNVkj8MaVMu+O41JSJp19YYB87j/AGiFT/aFe4eC/CvhnwIYn0Ww&#10;36gB/wAhfUQJbnd6xj7kXfG0FhnG41cU5v3RScYfEeUeBP2bvE/ixIr3VQPC+kSAMs9+hNxKp7xw&#10;cMcg5DNtB9a+jfAHwn8J/DlUl0jTftmpKOdX1MCW4B9Y1xti9toz6tUkOrGaTdK7CUnczsxO4+pJ&#10;5z161q2992710QoxveWpyTrS2jobjTNM7O7l3Y5ZmOST6k03PJyapRzkAA5+tTrKOmQfoa6jlJuD&#10;SYDcMAR6GmbgfanBsikB0OieNr/RYzCSl/ZMNr2l2u9CPQE8j2xW/YG31Kdr/wAKXM2lamF3zacz&#10;BnKjJJX+GVefunnj8K8/ojlntpop7eVobiJg6SocFWHQiuSdFS1WjOqFeUdJaon8ceBPA/jaWJvE&#10;+nN4S1W7BaHXdFTNtORgESRkYBznIwD3JxivJ/iH8C/F/gixF34ftIdf0BlJGq6R+/cj/bUZZTjG&#10;cAgY619MX+mp478KSyiONZb22mlaJeBFeQjcWHoGABx0AavFvD/iTVfC12LnS72Wzkz8wRvlb2YH&#10;g/iK5YU5Ne7LVdDrqVVFrnWj6o+VLzUhG7BSWmJIYtktn0Oe9UxbXN6ytJwp9eK+zNZg8CfFXK+L&#10;9CXR9VYYXXNHUISfWROjfrXmvjj9mrxD4es31XQJYvF2gcsLvTfmkRf9uPkgj2z+FbKoou01YycO&#10;Zc0Hc8Jt9IjjYYq8ITGMAcVcktzE7KwKuDggjBBHY0JA0jhEBZicKAMkn0FdXmcpTZMEj0pDHnHe&#10;t06E1rD9o1GePT4McNKQXI/2QOTUcF00kgXRLAqcY+2Xi5Y/7Sp0H1qeYrlH+XUkcdeyeFv2eNR8&#10;U6Wmu6gP+EG0rdmSXWOhXqDGhIJJ7BsdsV2umXngX4YYHhXSj4h1lP8AmNauoKI3rHH29iQKzeJi&#10;9Ka5n/XUtYZrWbsjznwP+zx4m8V2y6lepH4b0PG5tR1YmNSvqiHBb9B716DpcXgH4ZbToFgfFutp&#10;/wAxXU1xAjescf8AX9aw/Efi3WPF915+r38t2wPyxscInsFHArKAzU+ynU1qS+SKdWnS/hLXuze8&#10;SeMtZ8XTb9UvpJ0H3YF+WJPYKOKw6cOlKB+VdSSirJHM5OTuwwa9i0KSL4gfCSwt7BtzvZeREoJO&#10;bi1cqU68ElJP++lNeRYrzn4AftE2vw6+JPibwb4jmkh0S91ee4tbtSSbOcvjcB1wcDIByRgj5gA3&#10;NXdkmdWG1bR6O9wSMEFTjDA8EHuDUElwRXtPi/wDYeMo01ewu7azvbtRIt1GweyvgR94OudrHv79&#10;RmvG/Ffh3V/CE4h1SwltmYkLIwzG/wBGHB+nWqpV41NOoqtGUNehj3V4ecGsq71Ar1PNVL/U9uQD&#10;k1zWp6t/t1q5WIUTSvdaC7vm59Aa5u/13r81Ymqa2TkBsmuWv9a/2q55TNowudDqOu9fmrm77xCQ&#10;xwTXP3uslicH8axbnVGbPzE/SueVQ6YUzcvdbZyfmwKw59YkSVJIpWjkjYOjoxVkYdGUjkEdiOaz&#10;JbtpCcmqrncc1yuTlubqKWx2978TX8RIsXi7SLLxaFUIL65zBqKgDAxdR4Z8cY80SAYrDl8O+DNT&#10;LtZa/f6E2ARBrVmZowfTz4NxP4xLWHtpKztbY0bvuaz/AAxlm+ay8SeGb8Hpt1RYGP4TBD+YpyfB&#10;7X3IKzaKVP8AENbs8f8Ao2sek8o5zzVOUujJ5Y9Ub8XwnukybvxH4X0/bjcJdYikYd/uxFj+laFv&#10;4M8IacQdS8ZvqTA/8e+gadI+cf8ATWfylH1ANcgFAORU4JHeqTb6g1FbI9L0rxXoHhlkPhzw1b20&#10;6n5dS1l11C6B/vKrKsKH6RsR2at5PGV7q1+brUrue+vHGGluZS7kem49B6AcD6V5BDdFFAzwK2NP&#10;1JgqnPIrWDS1MZXZ7ppPiLp89dPZa+GwCQw968O0zW2QKC1dZpuv9AzfiK7YzTOOUD2W01XdjDHn&#10;3rcs9VxjJrybT9cIwQ2RXR2OtK2AW5+tbqV9jBxPTrfUwcc4NakF+Gxk153Z6qeOcr6Vv2epA4wf&#10;wNXczcbHZw3IbAB5P8JqwsueDxXN22oE4HQevetnSkuNUuUtrSCW8nf7scKlm/H0/HFWZF/dke1e&#10;jaFeQ+DvA8d9qsv2e1i3302842pgsoPqSqFselUdF8E2miSLPrTx3V6q+YunIw2RY53TtnAAHJH/&#10;AOqvmX9r/wDaDj1HTb7wbodz58s5K386sSFUn5lx2LABdvVVGDyxA4q1SMmkjupU3BXZ0upaJofx&#10;X8L6c3ifRbXV47m3SZDcLtngDjcNky4ZcZ6A49Qa+fviB+xzdReZd+B9S/tGPr/ZOqMI7ge0cvCS&#10;c9A208d6+l9Ftfs2h6dEOkdtEvX0UD+lbuj+Gb/WwXt4glsp+e6mbZEn1Y8Z9hk+1VUpU5K70Mqd&#10;WpF2Wp+Yeu+H9S8MalNp2rWFxpt/EcPb3URjkX/gLDp79DVOv1zuvgz4X8ZeHHs/EWlweIrNQVN9&#10;qebe2tzg/wCobAlzjupXORxXyR8Xv2INLGoXM/wx8Ri+jHzDS9X/AHJY91inOFPPADgf7x615ri0&#10;7LXzPTsmr3s+x8e0Vt+KvCWt+B9Wl0vX9Ku9Iv4/vW91EUYj+8M8EHswyD2NY233FNNS1FZhjpR3&#10;qTy/emN97ApGhG/3TUcU720geJ2jcdGRiCPxFSuDtNVz2q2Z7HQab4+1zSJRJbahMjjuDg9fUc/r&#10;XYaf+0l4/sk2ReI9TjXsqX84UcY6b68toHWlyR7FKpNbM9fk/ac+Idwm2TxNqjr6NqM3/wAXWJef&#10;FPxJrDl7rUJJnP8AFKTK35sWrgouhrQt+v5VSilsJyk92b0ur3mrMv2y7mucfdErkgfQdBViNyOM&#10;keuKybTO4GtOMcDmtTNk+8+tG8+tNHSlpAPX5e4p1FTadp15rF9DZafaz317MQsdvbRmR3PooUEm&#10;gCGprOyuNRuora0gkurmVtscMKF3c+gUck+wr6F+Gf7IFzql1bz+PNWPhyxc5aysQs95jGfmOdke&#10;enJYjuor6p0X4IeE/AWiBPDNiujKwKnW7eQ3bTjn5Z2x5iZ4yF+XJ+76TzarQtRum0fH/gv9l3Vt&#10;QVLrxXef2BbkZFjABLeN7EZ2xf8AAiSP7te3eGPA+gfD/TJ08P6ZFYzCF916x8y6c7TyZTyOnRdo&#10;56V3OteE9S0KMTzwiWzY4W8t28yF/ow4B9jg+1YN6u6znGcZjYZ/A13QpQave5586k722PWI9Qg+&#10;JPwpj1XSisw1Kwhv4VjGSWUDzI8eoIYY9Vryf7RgdTXhH7H37TUXw5uj4N8RXDjRbi4MtldAZa1l&#10;OAwHqCRkr/Fk4+bAb7F8T+C9H8WwxanZXFvp9zdKZIruJt9ldg9DkcofX37ZrlhVjTdnszrnSdVJ&#10;rdHlkl2B3qlcX4Hc/nVjxToOq+ErjydTtngLfdlBzG49Q44P865O8v67lNSV0cLi4uzNK61IAEA1&#10;j3ern1H51iajq4GQDXN3+u4/jqXJopROjvdeVc4bJ9K52/17r89czqPiHGdrZNcvqHiFmzgmsZT7&#10;msYXOn1LxEFz8/Ncvf8AiIf3/wBa52/1tmJ+bJ+tY81/JLnJNYOodMYWOhTxbeaZfx3thdz2d5Ed&#10;0VxbSmN0PsykEfgfwqDU/FmmeJpWk8TeHrbU5n5fUtNYafeknuxVWikPqXjJPdq5iSYeuWqvXNKz&#10;ZsrrQ1ZfBfhHVCf7N8Vz6XK33YNe051Ue3m25lB+pVfoOlQ/8KjvZ2zZ+IPDN8P9jWI4ifwl2H86&#10;oUVHvdGVeL3Rpj4OeIQf9foY9/7esv8A49VuP4T3cIH2zxH4WsAOu/V45mH4RByfyrGWHPep448d&#10;KpOXclqPY6a28I+EtOIa/wDFV3rEmBmDRNPZVb2824KbfqEb6V1+g+L9M8NTD/hGPD9vpM6DK6le&#10;P9uvwfVZHUJEeeDHGpH949a8yXrWlaSsh69q3jruTJ9kev2Xii4vbhp7q4kuLmVizzzSFnY+pYkk&#10;n3JrrdN13/brw+w1UoVDH8a6nTNcKEAtx/KuuEkcc4M9rsdbDAAnIroLLVGZRg8V49p+u5wQ3410&#10;un66Vxhq6IyRztHqdvqXAANaEN6Gxk4NedW2sg4yfxBras9W6fNWhi0dolweADn61YjmDHHQ1zlr&#10;qIYjmtSK6VgOcGmS9DUp9WvD2gan4mmEGnWct04+84ACIPUseB+Nd9oPhO28NzGczW+q6vBhzKGx&#10;Z2OOSzueGYduwx0JrnqVYw06mkKcp67IuQkeAPA1xJdsY30zT5765BzlLidQsUJz0IypPuD6V88B&#10;TgVD+0X8eLPVZrHwPoF097Hc38UuoX5yDcMWGWweQMZVVODhmJwWGL8sZDk4GCc0qCVm3uzav0Ia&#10;v6Jr+o+G7wXel3s1lP3aNuGHoR0YexFVNuOOhprLXTKMZK0lc5oylF3izqtXvPBnxOUp4z0UadqZ&#10;G1dd0ddjk+skYzu/JvoK47xp+z54g0mzF/4Iey13Qdo3X1kfMuk9d0Z5Bx6c+wqWr+i6/qPhy8F1&#10;pl5LZzjq0TYBHoR0YexBFcE8PKOtKVvLodscRF/xY38+p8/XcOn6ddt9peXV9UVtjhiT5bcAgk8D&#10;3A5/Ks+/vbvUARNMLe2/597cbQR7nqetfW2pax4P+JsYi8b6GtjqZG1df0VRHJ6AyR9G9+D7AVw3&#10;if8AZul8M6RNrvhw/wDCxbDJYfYSPMiHo8eckj2yfYVgq3K7VFZnR7F1Fek7r8fuJfEHinVvFd6b&#10;rVb+a9l/h8xvlT2AHCj6Cs5RTV7VKoOM16cYxirJHnSk5bsAO1SAUgU1IooJEHWpR0rrvDvwp1jW&#10;bP8AtG9MOg6Moy2oak3loR/sg/Mx9MDn1rbj8ReEfA2F8PacfEOqJx/auqpiFG9Y4e/sWrnlWSdo&#10;K7N40XbmnojH8MfC/WfEUH2yRE0rShhn1C+by4wvqM8t+H51+e3xttYLL4veL4LW6F5bx6lOsc6r&#10;gSAMQGA96+9/EXi3V/Flz5+q30l0R91GOEQegUcAV+f3xXH/ABczxL/1/S/+hGuatGduaTOui4X5&#10;Yo734N/tU+L/AIQsLMT/ANo6PIwMlpc/vEfnncrHBOAPmUg46k4r7L+Gv7VHgX4naeLCS6g0WWQY&#10;k07Ugbiwcn1Jw0XP94YH941+aDR5UGmIZLaVZYZGimU5V42IYfiK8+3Mehsfpn8Q/gLpOoxfbdJu&#10;T4XuZxujWeX7Rps+ehSZc7M+hyO1fMvxK8F+Jvh1ceTr+lT2kbnEd2o8y3lHqsi5U59ODXB/CT9r&#10;Dxn8LHEEd41/pUhHnWc6iSKUf7UbfK3TqMH/AGq+uPhx+0f4F+KGntYpdWvhm5nGJ9Nv0NzpMxOc&#10;7o2+e3ySfmGVz/Eaj29ak7S1RapUaq00Z8YajqxbIBrmbnUC+ea+1fin+yn4W13bcae0nw91W4G6&#10;CR5PteiXhPIMc658vPXB6elfKfxO+CnjH4T3QTxDpEtvaucQ6hAfNtZh2KyLkHPocH2q44mFTbcm&#10;WGnT3WhwMs5OQeB7VWdie9TSRnPWoShHpTBDKKdsNJtNAxKKXbSUCGUVJsHpRsHpSuQMwfQ0Alak&#10;oo1CwqnBq1C+B7VXCGpoxgVYrI17S7Zce1btlqZQDmuViZh0q7bTMe9bRkZSiegWGr+Xt5yP5V1G&#10;na0CB82R9eleW2d4wUc11Phm11HxDqENhpNjcalfSnbHb2sZkdz7BR0+vH0roVRRV2YOnfY9P0/W&#10;iMc5FdPoU93rN5BZWNvLfXcp2x29vGXdvoBz+J4Favgz9nSbT5bb/hOtUawupMNH4f0hRc6jKD0V&#10;tuRGDzycn6V6rqPjnwv8HtInt3+zeFbbaN+maTKs2ozDsLi5ORH9MkjPHpUPFraCuy1hJbzdkL4a&#10;+FMtrIh8SXLRXT4K6PpZ825b/fYEhR+f1rpPEnxH8M/CXTZYbq7tNBjRcPp+musl2+TgCWYnamcY&#10;5OefpXyT8Rv2zNQ1CCfSvCNtHo2nsSGFuWBk95JD+8kP4qPrXhVu2t/EHXbO1Q3OuatezLDbW8ak&#10;s8jEAKiDgEnHb3NZOcpu8mbKEYK0Ue9fGL9rG/8AFNvNpPhWNtH0tiA06Eh35JySw3MeR8zYAxwo&#10;PNcb8N/2bPF/xJsoNTMMeh6FJIrPq2sMYo5RkFjGpBeUkZxtBHTJFfSPwV/ZR0rwTGNQ1pLLW/EF&#10;viS6vbwB9K0lh/CgY4nkU9WbKqRhVJ5r1TUPHukaPMzaRG2v6sF2nVtUXKJjjEcfYDt0A7Cs1zSf&#10;uop8sVeRpaF4DsNPtEnSJZreIbTqesfubcYGPkizluh+9n6VPqfjnRtKYfY4n1+9j4S4uk8u2i/6&#10;5xjHGPUDt1rzjWfE1/r84n1G8lu5R03HCr7ADAA9gBWU94xzjgV3Kk5O82ee6yjpTR0viDxZf+IZ&#10;vN1G6aYj7sS8Ig9ABwK5+4u061m3F/jvWfcX+7PaulRSVkc8m5O7Zb1yHTfE+knSde0y117S/wCG&#10;1vo94TPUxsMNGfdSK+dviB+yXb3ckl34D1Ub2JZdC1qYI+T/AAw3RAVvYSBDx95jXtlxqOM89KyL&#10;vVPesZ0Yy1WjN4VZR31PiLxD4a1bwlqs2ma1pt1pWoQnD213EY5B6HDAcHseh7VmuvcV9ra1q9n4&#10;h01NK1/TbTxHpKDalrfKS0APUwzKRJEef4WA9VNeMeLf2fNO1F3n8DauPNY5Gha7KkUxPPyw3PEU&#10;vsreWx6AE1xSjKD1O2LjLWJ4YeRVV+tbOuaFqPhrU5tO1awuNMvoTiS2u4jG6/VWAP496xn61mEt&#10;iN3244zTqZL90fWlj+4K0MieL7p+tX4Op/CqEPINX4Op/CrA1bNu3+ela8X3ax7RsMP89q6DRtKv&#10;ddv4LDTLO41G/nIWK2tYjJI59FVQSaBWK9W9K0u91q/hsdOtJ7+8mbbHBbRtI7t6BVBJr2fwd+ze&#10;IWWfxvq401hydF0tknvCRn5ZJOY4eRgj5mH90V7v4TXSfB1g9h4X0y38P2ki7ZDAS1zOP+mk7fM2&#10;fQFV54UVcU5bBKUYas8f8B/skahcmK78bah/YlucN/Zdiyy3jj0ZuUiz77iP7or6I8IeD9B+H9kb&#10;TwzpUGkxEbZJo/nuZh/00mb5m+gwPaqlvf1oQXZZetdUKSTu9WcU60paLRGsGBq9purXekzebZ3D&#10;wOeG2nhh6EHhh7EVhrOeOasJMcc1tKPNuZxk47HbaV4ssi7GWNtKnl+WSa1XdBKMf8tIjlSD9D1p&#10;uteCdI1m3a5VI9LLZxf6aDNZMT/fj+9EeeccD0rjfN/zmrFhq1zpk4ltJ3gfvtPB9iOhFcjouLvB&#10;2OpV+bSornwR8cP2bPGnwev7m91HTjf+GZZS1vrenEz2rqWJUM6j5D/ssB7Z61v/AAV/ay8TfC+M&#10;adeO2r6MxAaCUByRgA5BIDdMZyrf7RHFffFj4xtpUliuFGnSzgrK8UQktZ1PVZoGyCD3Iz9O1eBf&#10;G39jXw/4rV9U8GQW/hjXLjLw2Ubg6VqJ7CJz/qHPZWO3PGF61wVIzj8SO+nKMtYs9D+Hf7QXg34l&#10;6cbey1G3sS4xNpOqnzbNsnGAWAaInnG4AejGo/Gnwd0vU2J0u5bwvqMo3JZajJ5lnP8A9cpx0B4x&#10;nPXivzj1fSdY8FeILmyv4LvRdbsJWilicGKaBx1B6EfyIPpXrvwt/a68U+AoBpmphNe0NuHtLlFk&#10;UjnPyHAz2ypU9yTWa54+9TN+aE/dqI734gaHr/gG8+z67p1xp7N9yWTmOQeqOPlYfj+Vea6jq5mz&#10;8xIr648A/HPwV8S9IOn6fqVnBFMP3vh3xHiaxcnskjDdEfTcAPRjXH/Er9lnQtcuGGgyTeBNcmyY&#10;9M1ZzLp1yx6CC5GdoPGAcjntTWLcXy1FYj6omuam7nylfasXJANYdxeO5OT0rsPiP8J/Fnwq1IWX&#10;ifRbjTGYkRTsu6CcescgyrDHPByO4FcO/wDStudSV0YuDi7MglkJPJqBm7VOUJPSo/JqSiFuOOwo&#10;2H2qx5X1pwiI9aRJX2/lUixjjI5qdYgQKlSLHSrEQiImplj9BUqxCpVWgCNV21JGcUbKcBitCS1D&#10;JjBrUtbwrjmsdAQBzU0bEHrVknXafqpTGG4restZGRhse1cDb3RQjmtO3vc47GtFKxlKNz02w1xl&#10;wM5FdFZa0GxhsH0rjPh74Q8SfEO+a28P6TNf7DmSdQFhiGOS8jYC+vJz7GvojwF8HND0SVTesfHG&#10;tQZaSzsn8vTbU9/NnbAbHOf/AEGlLExp9dRxw059NDG8D+Htb8byiLSNPluUH37lvkhT3Lnj8smv&#10;YfDngDRdLIF7cN4jvouXgtGKWkJHXfLxuA9sfSuW8efGzw74XsDDfahDq3lArHpOlsbfTIiM/KZA&#10;N0x4+6oIPtXzd8Q/2mPEPjSNrKxZbLTVyqW8MYjhQc/djBIPsWJPsKxdapNa6I2VKnTdlqz6y8ff&#10;Hzw14I05oJ76G5EeQul6SRDbKR2Mg5b3Chq+X/iV+014i+IcBsLFxpelA4WCBdiAeu3+I+7En0Ar&#10;xSRZrycz3UzzzHqztk1oW8QRSQMVhzJaI35HLcs+CI47/wAX6Ul5cNEk19As1w/zbVMi7m9yASa+&#10;8/Fvwd1fQoWvtOaPxDohJMd/p3zjb6soyV9+oHrXwT4PXzPE+mpk5+3Q8n/roP8ACvuLRfFWqeF7&#10;3z9KvZbR8/MqnKP9VPDdO4rtpqdrwZx1eRPlmjkWiznBORxgjGD6Uxo8da9gk8YeFfHaBPFWlDTt&#10;RYY/tbTF2kn1de/61zuu/CTUbWzbUtDuIfEukckXFgcug5+/HyQRjnGcd8VvGuk7TVmcsqDtzQd0&#10;eeFabg1YZOSOQQcEHgg01k9K6ziIDkVZ0jWtR8O3wvdKvp9Puh/y0gYjI9COjD2PFRNHUTKQaUox&#10;lG0lcuMpR1i7Mz1HINWFxjFdpoPwk1G5sE1PXLiDwtox5+1ah8ruP+mcf3mPPoK2l8Z+GPAylPCG&#10;li+1BVP/ABO9XUFgw7xR4wp9CefWuWVb7NNXZ0xoO3NN2Rk6H8KdVv7Malq0sHhvRupvNROwsP8A&#10;Yj+8x9uPrWivinwv4JOzwzpw1nU1/wCYzq6goh9Yoeg9i3P1rjNb8Q6n4lvjd6pezX1wf45mJwPQ&#10;Doo9gAKpDpS9lKWtR/JGntIw0pr5s29f8U6r4ovTdarfTXs3O0yt8qD0UDhR9AKyqZT66IxUVZI5&#10;ZSlJ3k7hXw38WY8fEvxN/wBf0v8A6Ea+5K+Xv2p/h+/hjxnZ69bhn0vxBbC4WQKdqXCYSaPOAMgh&#10;W+jiuXFO0Dswvxni8i/IuODiq7LjNaFxH8iYHaqbqSa8fzPXKrRgknvUaLJbyrLE7RSKcq6MVYH1&#10;BHSrRixSFMniqTFY9b+FH7V3jP4YObQ3P9p6TLxNZzqJIpV7h42+VuBjIwf9qvqb4b/tC+BPiHYP&#10;Z2d7B4TnnXE+j6khu9GnJ7NG2XgyT1GVH941+fTRgUxFeGQSQu0UqnKuhKkfQisalGFTW1maQrVI&#10;abo+7fib+yb4O8TMlzYD/hW+r3OGhaV/tOiXZOMGOZc+WD1AOMZ6Gvl34n/Arxr8ILsL4k0aWCzk&#10;P7nUbc+daTA4IKyD5ecjg4PtVz4YftReM/hixtkujfaVJxPZTqJIZV7h42+Vs+owf9qvqn4Y/tJe&#10;CvG9m1la30PhGacYn0bV1N1odyT1BDfNb5J6kAf7Rrlbr0N9Ubr2VbbRnwh5fvTDFjOK+4Pid+yr&#10;4P8AEjC4sUPw31i4AaHe5utEvCehinXJjB7A8c9K+X/iT8FfGHwougniHR5ILZziHUIf3ttKOCCs&#10;i8dxwcH2rphXhPS+pjUpSj00PPPL/wA4oMQ/Grhh9KY0fTNdBkirsHvRsHvVpouf8aaY89s0E3K/&#10;ln0pRHg+1TCP1NPSPp/OgoiEeO2KmjjqUQ9K2PDnhTVvF2qQ6bo2nXOqX8pwlvaRGRz74HQe54ob&#10;S1YWbdkZCrgitfw74d1TxRqcOm6Np9zqmoTHaltaxGRyfoo6e54r6N8F/sgQaVc2r/EXVntLyUBo&#10;vCugD7XqcwPIViuViHXkn8RXs+q+K/DPwM0V9PUWnw+sSuG0jQWW51u6HY3F0x2w5wCeSRzjpXM6&#10;99KerNlQvrPRHkHgT9kGDS7yzPxJ1mSyvJsNF4V0BRd6nLnBCuVysQPIyc/UGvXtU8V+GPgposum&#10;QCy8AWW0CTS9DdLnWLnoB9pumJERJxwSSM4Ar5q8e/te6hLbXOl+B7CPwzpc5PnS2rMbi5B7zXDf&#10;vZCRnIyo9iK8Fv8AUrzWpjNe3DzsSWCk/KM9cAcCrVOU3eqyfaQhpTXzPoPx1+1peNDc6d4Oso9B&#10;sZgVllgdjcT+8twcSOfYFR9RXhGqa1qXiKbzNRuZJVByqE4Vfoo4H16/WqccQIx1qzHHg+9b6dEc&#10;0pSk7tkcMQjIxX11+wx4Fhna98SnA1S8ujo+nyY5t4wqm5lU44Zg8cYYcgM+K+TxHX3F+wnNBB4I&#10;tr/IkGn63cLMF6pujjcdfVQ5GOuzFOWmpUT0L4oeLf7S1WTQtOxb6FpchgihiOFlkHDSN/eJOceg&#10;A7muK+1+XU3i+yn8P+LNYsZjlorqRlZh99WYlW98gg1gTXhYnHzH9BXpUrKC5TzKrcpu5qS6ifUC&#10;qUupE5GT+FZFxqWKzrjVB0NdFzCxuS6j1yw/nWZd6tj+OufvdZABANYl7rpGfm/Wk5FKJ0N7q4AO&#10;W/Oufv8AWv8Abrm9R13Ofnrnb/W/9usJTsbqmzotQ13bn58muevfEJKsN/B4K5yD61zt9rfJAOTW&#10;Jc6k0oJJ71hKobxhbU7KX4i3JsI9M1G2tPEOjxfKljrEPnxxr38pgVkiPXmN19welc7deHPh74jk&#10;3QX2q+Crlgcw3UX9o2ef9mRNsqDr95HPua5ySdjnmoG5rlcb7aGyffU1Z/gxdzknR/EvhjWl/hEO&#10;rx28h/4BcCNs+2KZ/wAKF8eAFk0Ezgd4Lu3lHcdVkPoayWjB6U37OnXYuaXNLuacsOxtJ8EfHMa7&#10;pPD7wr/emuYYx+bOKu23wm1GA/8AE01vw5owzgi41WKZx/wCEyNn2xXNC3TP3Fq1CcCmnIXLBdDv&#10;tJ8K+A9Ik8zUNb1LxVKOtrpUH2G2z7zyhpCP92MH3r0LSviEdNspNN0Gws/CulyjbJBpoIknHT99&#10;OxaWT6E7evyivD4Lgxx8Vtabq7REAnK1qlfcwk9LLQ9w0nXvubK6vTteJwC2PYmvD9L1vZtO75fX&#10;0rr9N1/cFydw9c813xkjilFns9jqwOAW/Amty11H0NeTadrZwMNzXT6frQOMn8RWyZi4nolveA4y&#10;avRXYK9a4u11TOCDke1a1vqIOOa0M7HRrOfbn1pRMTzx61kx3gwB1qwlwD0NIRddww5FbPhTxNHo&#10;lybLUE+1aFdsFurdskKDx5q/3WXrx1Ax6Ec4Js9+tWLHTZta1C2sLZfMubmQRRj3bjJ9gCST6Con&#10;FSVmaQbi7xPMf2+/hfbS+GrbxRHtl1fRJ47G5uxgNd2UmRCz/wB5kZcAnkh8dhXwl/Ca/SX9u2e0&#10;t/hH4hMcy7ZbjT7C3UtlpWRtxIHf5Yy3rgj1r83X+6a8VntWIoLmSznE0Ejwyqcq8bEEfiK90+FP&#10;7YXizwFbJpeq+X4g0A8PZXqCRMeynG0+6lT3JNeDnrTD0pSSejKTlF3iz9I/BPxz8FfFHRW03S9S&#10;s7a1nAE/hbxSfO0+QntHM3zQn0DYGcYJrzv4jfsl6Fql9Knh25k8F66xJXQtekzaXB6/6NdDIIPY&#10;MSeR0r4fguZrK4E1tK8Ey8h42IIr2z4Y/tV+I/BdtHpOtLF4i8PkgNp+oJ5sOPVVyCh7goVOfWud&#10;0XF3ps6Y1lNWqIwfHXw28TfDXVW07xLo11pVzkhDMvySD1RxlWHupNc35VfePgT4teDfizoY0rTr&#10;2xurSQfP4R8XuJbbJ6i2u25jPorhT0xmuG8e/smaNrWoSw+ELqXwv4hwXbwr4icKH7/6PcdHB7Ak&#10;8YpRrcr5aisEqN1em7nyP5dOEfSuq8Y/D3X/AIf6s2m+IdIutIvB0juEIDj1U9GHupIrD+yj1rqi&#10;1LVHI046MrCIelSBKm8gjoaeI/lxWhmQBOBShM/SpdhAp/lj0rQCHyveniKpVXNSiHNBBWp9dZ4F&#10;+FviX4lakLPw5pE+oyAgPIo2wxDpl3OAo+pr6J+Hv7MXhrQrjdrcsnjzW4QGk0rR5PL0+1I7XF02&#10;FwOcgY6dDWM68IaPc3hRlL0PnbwF8M/E/wASdQNn4e0mfUXU/vJgoWGIccvI2FUc9zmvor4efs0+&#10;HdGl8zV3bx/q8GGlsdOlMGk2hHP7+6bG7HOQvvxXbeMPib4Y8I6MLK9uLK9sYhti0LQybPR48fwy&#10;SKBJckY5CjBrwD4hftD6341gGn2JS20yL5YbWGJYbWIdtkC8E/7Tlj7Csf3tXd8qNV7OnsuZnuvj&#10;X4seHPCmjx215eWuoWsQKx6Po6my0eLB6EqPMuSDjIUYPPIya+f/AB1+0R4i8Zx/YLPFlpSHEdvF&#10;GIrdP92FeM/7Tlj9K87+yzX05uLuZ7iduryNuP09h7CraW6J2qowhB+6Juct9CnIlxqExnvZpLmY&#10;9WkYt+We1WEgXOcZFThQBgdKcKfMEYkQjyDVmNcQOcZOKZjnNWEX/RpPpUPU1SIvBfHi7Swe99D/&#10;AOjBX2U/3m+pr5x/Z18Ef8JR8QJNSuYgdJ0OJr+6cg7S4ysCA+rSFcD0Vj2r6Nr2MPtY8PE/ERnp&#10;V3RvEGo+HbwXemXktlcD+OJiM+xHRh7HIqkc9ajPWuiUVLRnJGUo6pnoLeM/DvjUCPxZpYs74jA1&#10;nS1CuT6yR9G+oyfQCsrW/hNf29k2p6Fcw+JtIHP2ixOXQejx9VP5/hXIt1q5pGuah4eu1udOvJbO&#10;dT96JiM+xHQj61zeylDWm/l0On2kZ6VV8zHZSpIIIIOCCMEGoZFFenjxzoHjQCLxhpQhvSMDWtLU&#10;JJnnmROjfX8hWbrPwmvVs31Lw9dw+JtKGT5ln/rUHPDx/eB47Z+grSNdLSasyHQuuam7o4PWfEGp&#10;eJL1rvVL2e+uW48ydycD0A6Aew4qmtRp2qRelaxjGOyIlKUtxwGQalUcn0pijIqUDkimQLtp+2kp&#10;9WADiqfiDQNI8Z+G7nw94htnutIuH81GgwJ7SYDAmhJ4DAcFTww4PYi7jv3ppHNZVIqorMuEnF3R&#10;8g/FP4J6/wDDVnunA1nw/uxHrFihMYz0WVesTf7LcE9Ca8yJwM1+h9tdS2cpeGQxsVKNjBDKeqkH&#10;hge4IIrzLx3+zz4O8cGS4s4v+ES1duftGnx77ORv9uDPyfWMgD+6a8meFlDWOqPYhioy0lofHZHJ&#10;4phUZrvviH8GvFXwzBn1awE+kltsesWBM1o/OAC4GUPH3XAPtXCZrlsdLdyEjNNKGpyoNMIx160t&#10;guV3iVwAwqAxy20gmhkaN15DoSrL+Iq4U44600rj6VaYuU9K+Fn7TXjH4Ylre2vTc6VLxNp9ygmt&#10;pRzkNC3ynrjK7T7mvqn4YftLeDfGlk1n9oh8Jy3A2z6XqKm80O4J6hgw32+Se42j1NfBEkalhxUQ&#10;je3kEkTtFIvIZDgiuadGnU6WZrTrThpuj76+I/7MXgXxOovLZH+G+oXHzQ3ER+3aFdMeQUlXJjz1&#10;9vSvnzxz+zH8QfAoa5k0R9a0rJMeqaIwu7dxn72Uyyj/AHlFcd8N/wBpHxz8L2ZNN1acWr8SWrAS&#10;QSjPIeJgUbPrgH3r3nwV+2jocsyNqWh3Hh2+c5a/8J3xswxP8T20mYmP0I+lZclan8Luja9Crvoz&#10;5jlgaKRo5EaORThkdSGB9CD0pu2vu6P9oPwT4viQaj4osb7IxjxV4Tjnb6GSLOfrVeTxD8J5nJeD&#10;4VTk/wAT6VcQsfwA4q1Vmt4mbpQ6SPhjy/euv8FfCjxd8QLhYPDvhvUtXYnmWC3PlKD0JkYBVHuS&#10;K+uIviT8NtCcNZX3w+0t16NpnhmW5kH0LjFYfi39q7wgkTRXus+I/FaDgWfmppNif+2cQ3MPaj2l&#10;SWkYlqnTWspHLeDP2VdH0y/ih8ba3JqmqEZHhjwkv2q5P+zJNjZH79cetez6p4o8N/BfRJrCW5sf&#10;h5p4ALaH4bZbjVpuTj7RdE4iJJ9c5PGelfLPiz9r7xBqVlNpfhe0tvCulPw0GlKYd4/25P8AWOfq&#10;QD6V4hqOp3OqztNd3DTykliWPGT/AFpexnPWowdaEdKaPoLx1+2HeRwXWk+ANNj8M6fKSJriFy1z&#10;cHu0k5+dieuFwPqK+ddV1W9126e51C5kuZWYsSzZwT1/z1qCiuqMVD4TklNy1kOjABGPSrMJ6VWQ&#10;4bHfFTRffFUSjQi+4KsxVSjl28HpVqOQAcmmBaUcV6r+yx8dLf4Q/EfU9N1mRj4d1nykmIx+5mUD&#10;ZKvuuSOeCCQcZFef+EvCeteOdWTS9A0241W8bkpABtRf7zsSFRR3LEAdzXN/ETwxeeDvHGqaHqD2&#10;8t5ZOkUzWsnmRliikgNgbgMgZHHBx6073BM/VbxZ4Q07x7oNpcfboIpxHt07XIwZLe4i52xTY+ZS&#10;vTJ5XoRng+D+NfCmveCJAus6dJDEx/d3MeHt39Nsg46djg+1fOHwX/am8VfB6X7GLh9S0R2XzLWf&#10;EilR1BDcNxgdVIwAGA4r7P8Ahp+0v4L+Jenm3sdSg0KaRcTaXq37/T5CeoJI3RZP94Ae5rKNarQ2&#10;V4ms6MKz3szwq41LOQDWDe6uQM19EfED4EaBqpEtsG8D38w3Rl287SrnPQpIM7QevUD2r5z+Jfw4&#10;8V/DaTGt6TJFaP8A6m+t2821mBPGJAMcjnBwfau6GLp1NtzgqYSpT32MS+10sTgmudvtbySAcmsv&#10;UdVJyc1gXWoPJnBxVuoKMDTvtXznLZPoKxbrUmkyM8VWmmLZzVZs4OOtc0ptmtkhZrgsxHNV2JPN&#10;OCljzQEJNSakeD6Gkqxs56fLR5fvU3IuV6UR+2KseX9aesR28UBcrpHkdOalEe2pFjwOetPCDAGK&#10;sAj4A61PB8pqMLgcVLGuOavYixp2V6YWHPFdHp+rej1yCnBq5bz8VsmS0ekabrRXbluPrXT6freM&#10;fNxXk9nfkEc1v6fq5BGTzW8ZGMonr+n60eMNg/WugtNZBxk/iK8isdawRhsGujsNb6BjXQpdzncT&#10;1S11IEZBBFaMN8pI5rl/BWj6141vBaaFp9xqM/8AF5K/Ig9WY8KPcmvZvC/wx07S7wQ6vO/ibVYx&#10;uOk6SxMMR/6bT8ADnpkdO9ZzxFOno3qXDD1J6rYwPDmhan4ruRb6XZy3L9GYDCJ7sx4FelaRoln4&#10;It7nybuC/wBXeJlvdSZtlrp8X8QDHjOAATnJxjjNYvjb4zaB4K0p7TULy3SK3G06JoMixwRdgs0/&#10;AyehVck54FfIvxe/aU1bx/G2n6eEs9IiJ8u1tgUt099p5lb/AGn4HZe9cs6sqm6sjphSjS2d2Zn7&#10;Y3xitvH+tadoejStJoumO7iZuGupWGGmI7DACqCM4BOACK+aWzjivQvB3gyT4jeM00VdQjsru8SY&#10;pd3YZkMiqXAkIBYBiNpIBxnOCBisDx18N/Evw3vltvEGly2QkJEF0uJLacescoyrfQHI7gVzT3ud&#10;CfQ5U9RUT454p8hHAzUZPasw8xtROm05HSpabJ9w02A61u7iwnE1tM8Mq9GRsGvfPhv+13rvh/To&#10;NC8VWcHi3w7HhVtdRUs0I45jkHzxHrjacD+6a+e6fScVNWZUZSi7pn6R+Dvi34X+K2hppNhe2Hib&#10;TJOD4T8ZOFmQ+ltejjPorbTjtXEeM/2WPDuv6jInhLVZfCmtkbj4X8WEx7ie0E+MOPTOeO9fDVnf&#10;XFhMJraZ4JB/EjYP4+te1+Bv2tfFvhrTE0fVxb+JtEXAFhq0QniQf7G47k/4Cw+lc6pTpu9NnT7W&#10;NRWqI0PGfwQ8deAJXTW/C+oWsSkj7RHCZYDjuJE3L+tcUV4NfSHgr9sXw1AEjt5te8JuxGY9Mvlu&#10;7YH2guAMD2BNd0fj74F8RANqWs+GNRdup8QeEmDn6yRAg1ftaq+KIvZUn8Mj4y/GnIhd1VVLMTgA&#10;DJJ9q+yv+En+FMnz+X8LN/8Ae/sy4/8AQcD+VXrb40+DvDSg6Z4k8NaUV5H/AAjnhXMg+juMfnT+&#10;sS/kE6Ef5j5x8C/s+ePPHwEun+Hri1sMZbUdRX7NbqvqWfGR9M17x8PP2ZvCmiXJN8ZviNrUOC1t&#10;p2YdKgPOfMnbG4D2x0PHXGV4s/aq8KYPn2+qeK7kfdbxFe7LcH1FtFkEexxXlfjL9pnxL47iazhc&#10;QacvCWUSCG2QdsQrw31ctRarU+J2QualT+FXZ9KeM/iX4a8I6QbPUdRtby0gyq6B4eb7JpcRH8Mk&#10;w+acjoVQNn2r548f/tE6z4qthpmmwR2ekRnEVnBCILSPvlYF+8c/xSFjz0FeayLPqk4nvZ3uZmH3&#10;pGyAPQDsPb+VWktUQYCgD0HFXGnGnstSZSnU3dkVJo7nVLgXGoXEt3ORjMhyFHoOwHTgVaigVAOB&#10;gdh0qwqAfLgAU8Rrx0zT5nIFHlIlXAxijbUuOMUxlx3pDI6duprMBXReD/h54k8fZk0XTHlsVbbL&#10;qNwwhtIj3zK3BIHOBuPoDVbjvYwK7PwF8Mtc+IP7ywRbLSVbbNqt2CIE9VHGZHwDhVBPrgc1634O&#10;+BHhzw+I7jWH/wCEp1BcHY6NFYI3snDy845YqP8AZNejySvKEBICRKEjjRQqRqOioqgKo9lAFdEM&#10;NKer0OSpiow0Wpm+GfDmm+BfDUeg6Ksgsg4mnnnAE13LjHmSY4AHRUBwo9SSTaPSpG5PNRnpXrQg&#10;oKyPHlJzd2RN3qMipSOTTGAqjIicdajOe1SMKaVpgR1b0zWL7Qr1LvTruWzul6SwsV4znBA4I4HB&#10;qtTaiUYy3LjJx2ZiL0/Cpl602a3ls7iS3uIpLe4jO14pVKup9CDyKcvWktQ2JF+6KlA71GozipAM&#10;VoA8DFPptOqAAnHWo2OTSu2AaqTT7QTnjPFBRJJJiqst6UqleXoXIB5rmtS17y9/z1DkaJHRf8JX&#10;Ppjs9tL5IkUrJFwySqeCrqQQwx/CwIryLxt8NvAvi53niT/hENUc5E+nReZZOePv2+cpnjmI46/I&#10;aXXvFiruCvz9a881nxfLISFJrjqxpy3R2UpTjscx4u+G+veDrYXtzbx32js21NX01/PtWPYM6jKH&#10;p8rhT7VylddY/EHV/Duom90fUZ7K4YbXaMgpKndXRgQ6/wCywI9qtf214Q8YEDWLD/hD9WbH/E00&#10;WAyWMh9ZrTOU6HLQtj/pma8qSselF8xw9FdL4l8Bav4asE1Jkg1TQ5GCx61pUn2i0Zv7rMOY2/2J&#10;ArDuK5qkmuhTTW40p370FRjmnUDjiqFYz7tdo+tUNwBP1rUvFwprLl6itUc9QSOeSI5R2Q+qkirA&#10;1O6AI+0zY/3zVSitUzEum+uH4aeVu/LE02M9qgRjUydaHpoIv2v3TUs4IIxnNRWnepLjoKw6nXHY&#10;bRRRQIKlBwOK0fDXhTWPF9+bPRtOn1CcLucRJ8sa92djhUUdyxAHrXZ2PhXwd4TfOv6n/wAJTqSf&#10;8wzRZdtojf3ZbrHze6xKR6OKTa2BJvU5fwp4Y1vxpqQsND0u51O7xuZbdcqg/vMx+VR/tMQB617f&#10;4M+AWiaY0c3i3Uxq92Pm/sjR5QIk9pbnBB/3Ygc9nFYUfxLnubNNOt47fSdIDZXTNOj8m3GP4mA+&#10;aRunzOWPfNdDpPiX/bropU1LWTMZza0R7ZpGo2ekacum6ZZW2k6Yh3LY2Mflx7ugY4yXOO7Fj718&#10;afHhxJ8YfErjo08ZGevMSV9E2HiXOBuyK+cfjYSfilq7kYEghcD/ALZKP6V0VkoxXKZUW3KzOPn5&#10;C59PzpsE81nOs1rM8E6HKSROVYfQjkU64OFX6VBuIBxkA/nXAtEdzPbvhV+1x4z+GyfYpbn+0dLc&#10;4ltZ4xJEw77oz8p69V2k/wB6vqj4XftJeDPHloba0vLfwvNKMXGkaiputInJ6gow3QZJ9Mf7Rr86&#10;KIHkglWWB3imU5WSNirL9CKwqUYVPJmkK04eZ+gnxM/Ze8GeLG8/TpD8ONanG6NXb7To12T0Mcq/&#10;cB7DpyOK+Xvid8EvGXwkuQniLSJIbOQ4h1G3Pm2s3AIKyLxk5+6cH2qD4aftReL/AIcL9kNz/aOl&#10;scS2c6CSJx33RtwevVdp/wBqvrD4YftJeD/GunPY22oW/htrgbbjQ9aT7XotwT1B3fNATz1wMnq1&#10;YXrUd9Ub2o1vJnwtTcGvtn4lfst+DfFBFzpqt8NdYuAGhWRzdaJek4wYplyYw3OAeMdAa+ZviX8E&#10;/GHwnuhH4j0eWC2c4h1CH97bTDggrIPl6EcHB9q2hXhPyZy1KEoa7o89CZbPNKFI7f8A1qm8ok04&#10;QjnrXSZkQQ46UoTPUVOsfYjinhAAeK0MyAJn60ojJ6VOI8UuygZCIyc0oiNTbaNtFhAqBcUuAKWj&#10;BqyQBwakQ800JmpliovYCxG+O9Xba7KEZPHrWn4E+HHib4j6oun+G9HutVuSRv8AJT93GPV3OFUf&#10;UivorwH+yxoOh3OfFd7J4s1qIbn0DQJALaAj/n5u2wqD1AI/GoliIQ0ZcaMpnjHgDwd4k+IWoix8&#10;P6Tc6nOCAzRLiOIHu7nCqOnJIr6O8B/s+aNpF0BrV1L4z1mP5n0nRXMdlARg4nujgDvkLg8dCK2P&#10;EnxO8PeDtD/s+Wexh0mAFF0Dw8xtNOUjjbPcjDznpkLwa+ffiH+1FqOv2403S444NMQYS0hi8i0j&#10;6Y2xKcuRz8zn8Kz5q1XbRGnLTpb6s+lvF/xe0HwXo7WN1e27WUGV/sPw8/2WwQjtNcfelPqF6mvm&#10;/wCI37V2t+Ibd9N0cpZaWMhbWzU29qPqow8p92IHtXhmq6ve67cibULmS6kH3QxwiD0AHAHsKpVv&#10;ClGGvUydWUvQ1r/XL7WZhLe3DTsPuqxARP8AdUYC/gKfb4MUnPO386y09K1LPDLJkfw/jjmiQom9&#10;8G5Tb/FbR5FIG3zz1x/yyYV9NXmqw3dpPZ3EUN3ZzDE1pcRCWGX/AHkYFTjscZHYivlX4aSCP4gW&#10;shz+6hkY8dPlYf8As1esat4q/wBuumFrWZyzupXRh+OvgL4Q8Qs0/hy9HhPUn5FpdGSbT3J7Bvml&#10;i/4F5g91FeF+MPh94g8B3EcetadJaxTZ8i7RhLbTgd45VJR/faxI7gGvWtc8XurEB2/CuZtvinq+&#10;hGeO1uEksbhv39heRCe2uMf89IXBDH3xkZ4YGuSpGMX7p0wm2tTyyivRZ9N8D+OiWtJf+EB1lv8A&#10;lhcs8+lTN/sy8ywZPZw6/wC0BXKeLPA+ueCJ4k1iwaCGdd9vdxkSW9wv96OVSVce4Y474rnUk9Do&#10;5XujnJPvmnInqv506T7hp1aGQVHMuRmpAMDFNm+4KAKbtuNTQ3EkYwkjLjptYjFQuOaWM4NbIyZp&#10;Rapdf8/M3/fZ/wAasw39xL9+aRvbzD/jWXF3q7bfdFUQa9q3yg11egR1ydj0rr9BI45qZbGlP4jp&#10;YlGFGKnqsjggEGl83FYbnWP3e9G89M1WlkJPH4HuK2NC8Kar4jtJb63SK00iJts2r6hKLeyiPoZT&#10;wzeioGY9loAobs962vDPgnWvF8T3Gn2qxaZE22XVL2QQWkR9DI3DH/ZXLHsppsniHwd4SbZp1v8A&#10;8Jrqy9L3UYmh02M+scGQ82PWUqOOYzUd38R9W8T3kU+qX8lyYRshiKqkcCf3Y41ASNeR8qgDirhD&#10;n8jKVTlPWvCHw58F+Hik1yD4y1RSP3l6hhsEb/Yg+9L9ZCoPdK9R/t2XU1iE026OJdkUaqEjiA/h&#10;RFAVR7KAK+f9F8Vf7dd3o/igOFDNn/aB5/8Ar16dOnCGyPLq1Jz3Z6fDcAjgj6VMGB7iuW0/Vg/U&#10;1swXitjmuk5DQyKaeelNV84p2QaAGkVGwqRjTG70EET0ynv6YplWAhHeomHapiKWC1mvJ0hgieeZ&#10;ztWOJCzMfQAcmlsB0tp8WbbxJbR2HjvSI9fgVdqalABDfQj1DDAbHXBxnvmnXXwpj1qB9Q8E6rH4&#10;itVG5rJsRX0Q9DGfvfVevYV5oPatGxvJ7CaO4tp5Le4jIKyxMVcH1BHIri9k4O9N28uh3qqp6VVf&#10;z6j5beS1neGeJ4Z4ztaOVSrKfQg8igDmu6g+J1v4gt0s/GmlJrkSrtXUIMRXsQ9mGA30P45p1x8N&#10;F1e2e98H6pH4ktFG5rRsR3sI9DGcbvqOvYGqVfl0qK35A6F9abv+Zw4XpSN0OO1S3EMlrM8E0bwz&#10;IdrRSKVdT6EHkGq8jdeP/r10nNYhuJNqkg1j3l5jPPNXbyfrXK61feWj1EnYpIztb1sIGAbnua84&#10;8ReJvv8Az1a8T6xtDAN+tea63fySyN81cNWrbY7qVK+5V1nX2mJyePSuau715ieanuT5jEmqDjBr&#10;zpTcnud0YJdCBucnvSAU7YfSkqblmv4a8Wax4Ovnu9F1GawmkXZKEIKTL/dkRgVkX2YEe1bsmp+D&#10;vGm7+1bL/hC9YbrqejwNLYSn1ltc7o8/3oiQO0dcXTKiyWo7taHQeIfAmseGrJdQlSDUNFkYJFrG&#10;myfaLRyexdeUb/ZcK3+zXP1q+G/FeseELxrnSNQmsZJFKSKhDRyr/dkRgVdeTwwI9q3TqvhDxaCN&#10;VsG8I6qf+Yho0XmWMjeslqTmPvzEcekdXqtxuKexw15/qqyJRlq7/wARfDvWdN0ptUto4tc0RcE6&#10;ro8n2mBR6SYAaI+0iqeOlcBJ981rGSexz1IvqNooorVGJNUydKhqaM7RzUErUu2vQ+lSXAq/4X8K&#10;ax4vleLRtPmvfLG6WRVCxQr/AHpJDhUHuzAV0Y0rwl4VbdrF+3izURgjTdHlMdmp9JLojLf7sK4P&#10;/PQVm3Z2R1x2Oe8OeFdX8X332PRtPn1CcDewiX5Y17u7H5VA7sSAPWuk/sHwp4O+bXNQ/wCEo1Rf&#10;+YTos221RvSW7wd3usQI/wBsVm6/8QdW8Q2H9mqYNJ0RWzHpGmR+TagjozKCWkb/AGpCze9c4Rmk&#10;rvctqK2Ol8Q/EPV/EGnLpa/Z9H0JG3Lo+lx+RbA/3mA+aVv9qQsfesGOSoacnWmklsLV7mpb6gyE&#10;e1dBpmvGMAZrk0B7d6swEgmtYysZSjc9Q0rxR0y+fqa5X4w6VLctpPiOH5oJ0NlOVHEc0fzKD6bo&#10;2Uj12t1wazbK9MbAE12Wg+ILZILzS9Xtmv8AQ9QVY7q3RgsikZKzREggSoSSCQQcsGBVjWk5OUbE&#10;xioyueR3X+rH4VXruPHvwx1DwpZLq9pIut+Fp32Qavaqdik9I5l6xSDup4PVSRg1xJG1c1ypnRIb&#10;RRRVEhSxGa1kEtvI8Uq8qyMQR9CKSgHFAHrPwt/ae8Y/DLNpHdfbNLkystlOgmt5AeoaJsA/VSp9&#10;Sa+s/hZ+0Z4N8aWRsoL2Hwu842zaRqgN5olwT1BDDfbkk9SMDsTX5506J5reYSwyPFKvIdGKkVjO&#10;hTqdLM2hWnT63R99/Ev9lvwh4jK3Ngp+HOr3IDQ+bJ9p0S8Jxjyp1/1eewbGM9DXzP8AEf4OeLPh&#10;RdiHxFpUtrA5/c30X7y2mHYpIvynPpwfaovhV+1R4v8Ahnm0e5+36VL8s1nOgkhlB6h4W+Vs+q7T&#10;/tV9V/Df9oHwZ4/05rPT7yz8PecMTaHqwN5ok5PUYb57cknrjA9TXP8AvqO+qN06VfyZ8UbaTBr7&#10;J+In7MHhLxHLv0uNvhtr1x80NtdyG50a9J5HkXC52Z6gHgelfPPj/wCB3jP4YyMde0C5gtOq38C+&#10;dbOCOCJFyOcjgkH2rpp14T23OedCcOh59s9qNntVjYPSk2iuo5SLaaTYfSp9lLsoAh8tqeIfWuy+&#10;Hvwj8XfFG/S18M6Fd6oS21rhI9sEXbLyHCqPqa+kvAf7J/hrwndhvFt03jfxBANzeH9BkC2sBH/P&#10;zcnAUDHPK/RqznVjD1KhSnPyR80/D74VeKPifqQsfDWjXGpyhgHljXEUQPd5GwFHPc5r6N8Cfsue&#10;FvDl4F8SXk3jnxBFhn0DQHxa254/4+bk4Cgd8EfQ13XjD4raL4a0Q6ZJcWS6Tbgoug+HHFlpcJH8&#10;M1yAGmPTKoMEjpzXzp48/aSv9WtTpumRwxaavEdpbw+RZx+6xA5kPP3pCTkDis0qtXfRG37ul5s+&#10;jfFHxI0HwhoTWM1zZwaVECq6D4ccWmnJjtPcjDzH1CDrXzj8QP2mb7WrU6XpEUUOmxn93a20Rt7N&#10;PcRj5pD7yHPqDXjOr63f69ci41C6kupBwu4/Kg9Ao4UewAFUx0rohRhT2WphOtKZa1bVb7XZ/Pv7&#10;qS5l6KHOFUegUcKPoBVIIeB2746VJRWxzDKKKKCyRPvVqaf0YeqVlIeldX4Q8N3euw3FyHTT9Hts&#10;LdardgiCD0UHq8hGcRrlm9MZIym7as0gr7EXgmA2Ueua7NhLZFSxhYgkPK5DEDHUqiMTjplc9RVb&#10;WPEJDEKwLH3q54s8Q215FaaZpUMlpotgGFtHIQZZGYgvNKRwZHIBIHCgKoyFBPFXLF2JNS5tIfJd&#10;3GX2pyT5GTtFZbSbjk1PKN2eDUBTBxWPMacoytzwz471nwnBNaWlwk+lznM+lX0Yns5vdomyufRl&#10;ww7MKw6KVk9yk3HY7CTTvBvjT5rOceBtXfn7NeO8+lyn/YmwZYPpIHHP3wK5jxP4L1vwXcxQ6zp7&#10;2nnDfBMCJIZ1/vRyqSsg91JFVq3fDXj3WPC1rJY200d3pEzbptI1CJbizlPq0bcKf9pdrDswou1s&#10;L3XuclTZvuCvQ30rwR40G6wu/wDhBtXYf8eWoO8+myH0ScAyQ+wkVx6uK5nxd4H13wY0P9rae8EE&#10;4zBeRsJbacescyFkccfwk+9WpJkOLSucqx3E0E/KBT2UHnmkZMDjNao573JY/virtv0NUo/virtv&#10;0NakmxY9K6rQScjmuPtpCB7V6R4V8Da1qGnJqMkUOkaOxz/aurTC2tj67WbmQ8fdjDH2qJtWLhdS&#10;JvM9q1tE8Lar4kspL63jis9IjbZLq+oyi3s4z/d8xvvN/soGY/3aZNr/AIQ8JEDS7U+M9WXn7dqU&#10;Tw6dE3rHb5DzY7GUqPVDXKeJfFuseMLyO51nUJb54l2Qo+Fit1/uxxqAsa/7KqB7VkrvY6nJI6yX&#10;xJ4U8L8aba/8JjqYx/p+qRGLTo29Y7bO6Xv80pA9Y65bxL4y1vxreJc61qUt88S7YYmwsUCjosca&#10;gKgHoqgcViAYzS4NaRglqYObZahJABq1BKUY89qpwjANTqcV0GZ0Gnau8DAZrsNI8REEYbBrziJy&#10;ADWpZXJQrg1pGbRjKKZ7doniT7oL/hmu30zWxIBlsj19K8E0jViCoJwR0Nd7oes5wC3PpXRGaZyy&#10;hY9htL0SKCCTWgkma4vSdSBA54NdJaXJZetbGNjSJ601qarZ71YtLKe/uEt7aGS4nkO1YolLOx9A&#10;BzQKxVPWpLa2mvbhILaGS4nkOFiiUs7H0AHJrvLf4YW2gQJe+M9UTRYmAZdOgxLeSj02jIXPqfxx&#10;S3HxMi0KF7XwdpcegwFdrXsmJbyUe7nIUey9Oxrn9vzaU1f8joVHl1qO35iW3wvh0O3S88Y6nHoc&#10;DDK2MeJLuUeyDIXtyc9ecVVvviRBocD2ng7TU0OFl2tfSYkvJR7ueFHXhfwIrj7u9mvZ3nnleeZz&#10;lpJGJYn3JqnJSVNy1qO/5DdRLSmrfmc+hyOlTIxHHNO1TSb7Qb02ep2c1jdjkxTqQSPUHow9xxUI&#10;YGt4yjPWLujCUZQ0loyyDVqxvrnTbqO5tJ5La4jOVliYqwPsRVBHPQnipQ2O9OSQ4yPSYfijZeJb&#10;eOy8b6RHrCKAq6lbARXcQ45yMBsehxnvmodR+FQ1q2e/8F6rF4jtQNzWbYjvIh6FDjd9RjPYV56W&#10;+lRwatPp10lxZTy21zGcrNC5VlPsRzXJ7Jw1pu35HWqqlpUV/wAyhrKT2dxLBcRSW88Z2vFKhR1P&#10;TkHkVwXiO82owz9a94f4wweILaOw8c6PD4itlG1b6LEN9EPUOMBu3Bxnua5DxJ8ErbxnaTXvw212&#10;LxEFUs2i3zCDUEHoA2A/pxj6msJ1+RWqq3n0No0FN3pu/wCZ8xeI7jfMwz3rg75iSTXd+MdIv9B1&#10;SWx1OzuNPvojtkt7uMxun4HFcNeAZ6Vxzd9tjuhHldjKYEioZFA7VZIyaQqK5jexTaInPFRFCKvl&#10;AfrTDCNuKOZi5SgUPSmlcfWrbx9eOlRNCaaYcpWIpjKGFWWTHUVHsIq0yLE2j63qfhy/W+0jULnT&#10;L1Rj7RZzNG+PQlSMg+h4NbV148j1c58QeGtF1uQtua6SA2NyfUl7cqrE56spNc9UEg564qtBO5vq&#10;vgG8bMuleI9LBPAttQgulH0DRIfXqac2j/D45xqfipQOgNhak/n5wrnaKevci/kdKtp8Orfkp4sv&#10;z6F7S1B/SXH5VJ/wlHh3S3DaN4H09JVXCz61dy37g+uweXEfoyNXK/N/d/WnbaLdx69Ea/iDxlrf&#10;iiFLfUdRklsozujsYlWG2jP+zDGFjX6gZrI7U6l20WBq5HTgpqRYzxUiw+o6+tRsMiVAegzUscZ6&#10;4/OpkgDADBqwsGOvIp8wcpDHGSTViOIKM4571IqgDHTFLwKLlWJIVGSa07NulZStg9a0LM5IrWLM&#10;5I9A8I6/f6FO0mn3TW5kUxzRjDRyoeqyIwKup/usCPatDWfhL4V8epLcWiL4P1Y8l7ZDJp8h/wBq&#10;Ll4s+qEjnhBXN6MfnP8AntXomhPW/JGfqYupKKseDeOPhT4m+HpEmq6eWsHYrFqVowmtZT6CQcA+&#10;zYI7gVyVfdGi30sEUkSEGKUbZonUNHKv910YEMPZga4zxh+zn4X8ZrLdaMf+ES1QnJEKmSxkY+se&#10;S0WfVSR6KKidOUdtSo1otanyVRXa/ED4Q+KvhnKDremMtk7ERalakTWsvOOJBwDx91sH1FcVWFzd&#10;O41VLdKV33fSpPLX0qN0245zTIFYBwcgEehpsKyWU6z2k0ltOnKvGxBB+o5pKKASsevfDP8Aao8Y&#10;fDqA6fcTjUNJkOJbW4QSwyD/AGom+Un3Xaf9qvpj4d/tfeEr2JY1uL7wq78PBY4vbFyeObaXDKPZ&#10;S1fBDDvVKXoKxlQhU3RrGvOnomfprK3wh+JDb7rT/h9qly/WSK5k0S5Y+4YAZ/GoX/Zl+GOqsXt/&#10;DOoIG6HTPFdvMg+m5iT+dfmzDrV/bqFju5do6KzZA/A5FW4PFeoRKFDxkg5yYhn+VSsNJfDNmjxM&#10;JfFFH6MH9mD4ZWRzP4Z1lwP+f3xPbRr/AOOmrNponwg8BS74tF8C2NzGeG1PUJNYuAfaMZGfbpX5&#10;zR+LdQdsl4ST3MQqU+INSkTZ9slRD1EZ2A/guPSrWHl9qZm8TFaxgfoF42/an0ay082Ud7c6paKN&#10;q2pA0uwA9BDFmWQfXANeAeN/2lNX8TWx0+yIi0xT8lpDGLa0T0xCp+Y+8hJ9RXz9bEswJyWJySe9&#10;bUHSuqnRhDZGFSvOpo2aWpaxe6zMJb66kuHHC72+VR6AdFHsABVPAoorYwEK+lIRinUUANop1dH4&#10;N+HviDx9dPBoWmSXixf664YiO3gHrJI2FUfU59AaQHNVueFPA2u+OLp4NE02W8EQBmnyEggX+9JI&#10;xCoPdiK988JfADw34aCXGv3H/CU6iuG+yW7PDYI3BwX4kl/DYPciuo1q/lks4rNBFa2EGfJsbSIQ&#10;28XAHyxqAAevJyT3Jq1GT2JbitzyK0+F/h7wbGJ9WmHivU1OPs0DvDp8Tdfmf5ZJgOchfLHoxFct&#10;4y8RX+uPEt5MDb26stvaQoIre3U4yscagKoPfAyx5JJ5r0DxNJxXleun52/z6VE4KOprGbtY5y4c&#10;sxHYHiqUke7kVZmbJ6fkMVEWz/jXDJnVFXKckBBqs8JrVwDjNMeLOcCoTuaWMeRDzxio9tak0HcA&#10;f7v/ANeq81qRkhfl9RzV81zNxKJUnvSbW9RVkw7uxpPJ+v5VSRJX2n+8a2/DnjDXPCKyx6TqU1pb&#10;S/6604ktpv8ArpCwZH/4EDWX5Qp+w+1VZPcnbY6GTxZoeqODrXgjSriQja0+kSy6dIffarNEDz2j&#10;HSohYfDu5O423irTs/wxXFtcgf8AfSxk1hrGSakERIFUl2HfubI0T4eDpqPiw/8AblaD9fONTxr4&#10;Ds1/d6N4h1N+32zU4bZD9RHCzfkawRAcjirEdt7VaXmZ37I6i08drpJz4e8OaL4fcHK3KwG8uQfU&#10;S3DOFPHVVXrWXqmr6j4iv2vtWv7nUrwjBnvJmkfHoCxOB7DiqiW4GM1KqbfrT5UhNt6CheaeFpyJ&#10;U6xCruZ2IAhNSCHFTLF7VIsNFw5WQomOlPCe9TiMj0pdh9qOYfKMXIwMVbtyQQKhWM1ZiQEg4qkQ&#10;0bOnzFCCK7LRbrYV5rjLFcFeK7Xwzpd5qt7DZ2VrNe3crAJBboXdj6ADk1vFpbmUo82iO/0S7yFB&#10;Ndxoiz39xFbW8MlzcudqxRKWdj7Ac1c0L4MweELSK/8AiDrUXhuJhuTS7Yia/nB7bBkL9Wz9BXQn&#10;4wW+jW8mn+CNIj8N2ZG1744kvph6mQ/dB9F6djQq/NpSV/PoT7Dl1qO35nS2fw1i8PwJeeMtVTQ4&#10;mXcunw4kvJR7IMhfqenfFSXHxPi0WF7PwbpsegQMNr38uJLyUd8sc7c+g6eteYpqct9K0s8rzXDk&#10;lnlYsznuSTyaspISKtU3J3qO/wCRDqculNW/M0bm9mvZ3muJXnnkO5pZWLMx9STyahL8VDvNG811&#10;nI9RWPU1EetScGkhtp764S3tYpLi4kbascSlnJ9gOaV0TZnhPws/4KA6iLOHQfivo0PjPRuF/tBE&#10;CXkX+0eisfcYPHU19CaH4e8KfFnTTq/wv8S2+sw7d0mkXcgS6h/2cNg/gwHsTX5b/T9a1dA8Q6n4&#10;X1OHUdHv7nTL+Bt0dzaSmN1PsVIP4V86qMqT5qEreXQ+h9rCsuWvG/n1P0N1HT73RbxrTUbWWyuV&#10;4Mc6lT+HqPcU3dXkPwy/b+1A2kOi/FLRo/F2lr8o1OFBHexDpuOMBjjupU+5r6A8Oad4S+LOntqP&#10;wy8TW+rhVy+i3rCO6i6/KA2D243AD/aNdcMwUHy4iPL57r/gHNLA3XNQlzeXU5iRyMDPvVO4c447&#10;elX9X0+80S8e01G0msbtfvRXCFGx6jPUehHBrKmkBRsdfWvTUoyjeLujg5XF8stDLv5M1yV/fT2M&#10;6XFvNLbTxtmOWJyroR0Kkcg59DXU3571x+sj5SPSsKlmtTop3i7o62L9o2LXrFNG+KXh628daQFK&#10;xX5Ah1O1Hqky43cnODjPcmuc1f8AZj0n4iW8upfBvxVD4nAUyP4Z1ZltdVgUZJADELKB/eGPbNed&#10;axHniuaS+uNPu4bm0nktrmJt8c0LFHQjoQw5B9xXg1cNyvmpPlf4fce1Tr86tUV/zMjxF4a1Xwnq&#10;0+ma1p11pWowNtktbyExyKfcMAce/Q1mV9H6R+1KfEmmw+H/AIs+H7T4i6NGNkV3MRDqtoD3juBg&#10;seRwxBPdqi1P9mfRPiNay6p8HPE8fiEBTI/hnVmFtqsC9SFzgSgdMjH1Ncvt3Tdqqt+R0ezUtabv&#10;+Z85U4dKv694e1Pwvqk+m6xp9zpeoQnbJbXcRjkU+4YA49+hqinat1KMtjEPLOc4qKSAN7GrKvji&#10;nMoqrhYzZYWGOOT2Haq7LWs0WOc1XktQTn7pqrisZpQ9xUZTJ6fnWo9uMdartAPSquZcpQ8r3pdl&#10;W2gJxQIG9OlaXFylXy/zpwi9qsiIk804Q0XFZlVYsnFPWHPUVcjhBwcVKkGKnnHylVLfPIH4mplt&#10;x1PNWRHjqeKDgZAqeYvlI1QL2p1JuxmmsTk80rXAczZNNLConYqcUqSBun5VrbQm5Kp5xWnYg5FZ&#10;kIy3WtiwTLVrFGEmdRoyfvD9a9C0T+GuH0a3zg46nNeg6Nb4AOOgrugccmddpnSumsiQp561z+mx&#10;cDit+2+6a3RizZtLlo45YiVaKYbZIZFDxyr/AHWVgVYexBryz4gfs0eEPGPmXOkA+DtWbLbrdDJY&#10;yt7x5Jj56lSR6KK9Khc4zU5kJrKVKM9Wio1HHY+HfiB8H/Ffw0ffrOnE2DNti1K0bzrWU+iyLwD7&#10;Ng+1cdX6KxXTwpKgKtFKu2WGRQ8ci/3WVgVYezAivJvHn7NHhHxf5t3oTf8ACHaq2WKRKZbCRuTz&#10;Hy0XYfKWH+yK5J0ZRemqOuNWMt9D4/kX+IVHXceP/hB4r+GoWXWdMb+z3bbFqVowmtJD7SLwp/2W&#10;2n2riTxXOdCQ18YNZ8n3q0XX5CazpfvGriZTIqB1oPWgda1OYtR/fFXYei1Sj++Kuw9FqwNK06it&#10;+16H6Vz9l1FdBa9D9KGBLTKfXReCvh14i+Ilw6aFpkl1BGcT30jCK1g/66SsQq/TJJ7A0m7FnNV1&#10;Pgf4ZeJPiJO6aJpsk8EZxNeykR20H+/K2FXjtnJ7A1754I/Z18MeGVjutfnPivUVwwtYd8Onxt6E&#10;/LLLj/tmPqK9RkmL20NsFjhs4BthtLeMRQQr6JGoCqPoK1jByfkRKSivM8n8H/s7eG/DRS48QTnx&#10;VqCjP2SBmhsEb0LcSS4PpsH1FelzFzZw2kSxW1lB/qbK2jEMEY/2Y1AAPvjJ7k1aqNlFbqmo69TC&#10;VRsyLmMjNc7qoO1s11lygOa53VYfkarJR5p4m715Zrn3z9a9Z8S25wTXluvxYZ+K5Kh1xORlBBI7&#10;ioN2Rj0q1dr87HGBVM1wSid0WOVu+akVgT1qvUqdajlLuS7c88UnlcZ49uKRT6mpUOcZqbWGVntc&#10;gjt7dv8AOKja1OPlAX39q0guacIAeRVp9CeUyfs30o+y/StX7GW7Cg2h6kCtEZ8pl/Z8npUi25PQ&#10;VfFvjgCnCE1oiCkkBz6VKsPI9P51aENOEPbFMghWJe5NSrEvHNSrB3qVIRQFiJIqnWKpUhFShAO1&#10;Fy+UhWP2qQJTyKTPpRcfKJg0deAKeq7q0NF0LUfEWpQ6fpVjcajfTMFjt7WIyO59gATRzRjuFuxn&#10;RxEmtbRdDvdZv4LKwtJ769mbbFb20Zkd2PYBQSa9v079m/SvAVpDqXxd8SReGImUSR6BpxFxqk6+&#10;hVciMHPU5x7VcuP2jIPCFpNpfwq8OW/gqydSj6pKBc6ncLj+KVgdnfhenY1zvESnpQjfz6F+xUda&#10;jt+ZZ0L9myz8E2NvqnxV8QweEbaRQ0WjW+J9UuB6CNchM9MtnHcCtmb472XhW1l0z4Z6FF4SsnBj&#10;l1ecCfU7hec5kOQgP91c47EV4Xc6pd6zqUt7f3M17dzMWkuLhzI7t6liSSa0LPoK2hQcnes7+XQx&#10;lVSVqasdal/PqN01xczyXF1Id0k0zF3ck9Sx5Nb9hMdqknnvXKac5ZuvBGK6KyfhRn04r1I6Hny1&#10;Oms5q1IpjWDZyitiwhnv7iO3toJbieQ7UihUs7H0AHJq+a25jyl5JSR1qza2899cJBbQyTzudqxx&#10;qWYn0AHJrobvwZpHgHS49X+IviC28NWRG6OxVhJeT98Ki5Oeo4BweuK8v8ZftmxaFDLpnwt8PxaB&#10;AQUbW9QUSXkg9QDkL68k/QVySxd/dpLmf4HVHCN2c3Y9evPBOmeB9LXWPiFr9t4WsCCyWpYSXk+A&#10;TtSNcnPHYMR3Arx3xz+2ZDoEE2nfCvQ10ONgVbXNRAlvJB6qpyF9Rkn6Cvm3xH4n1Xxdqsuoa1qV&#10;zqt9IctcXchdvoM9B7DisiQZNYOE6ivWfy6GqlGm/wB2refU8hAJ6Din7eP8K2fEfhu+8JajcaZq&#10;9lc6Zqdu22W0uozHIh91YZFYrtwMVnGXN8JpKEobjTkH/PNX9D17UfDWqQ6jpN/cabqELborm1lM&#10;bofYqQaz8nPPWmhscj86vfchScXdH2H8Mv2/9S+ww6F8VNFh8ZaOPlF+iBLuIYxu7Bj7gqeOpr3z&#10;Q/Dvg34x6W+pfC7xTb6gwXdJot+4juIj6AnBHoNwx/tGvzCfrV/R9bv/AA/qEOoaZe3Gn3sLZjuL&#10;WQxyIfYqQRXH7CVN81CXL5dDrVeNWPLXjfz6n3b4k0PUfD16bLVLG4sLtc5inQqSPUdmHuCRXEaw&#10;nD8Vm/DP9vfV4bCHQPijo0HjvQRhftLoFvYhx8wbgMcDr8p/2q9k07wL4I+Ntg2o/CfxZb3Nzt3P&#10;4e1dxHcx/wCyCcE+g3Aj/arRY1wtHERt59CXhVNc1F38up886vBlWwORXH6jDsfIHvXp/jbwnq/h&#10;HUXsNb0250u8XJ8u4QjcPUN0Ye6kiuA1SDqcdP5Vq2qivESTjpJHK3A5yaWw1S70u7iurW4ltLiJ&#10;t0c8DlHRvVSpBB9xVi7te4qhIuOG+7XNKNzpjJnvOiftPJ4o0yLQvir4ftvH+kIu2O+kAh1O2B7x&#10;zrjcec4JBOOWNS6h+zJofxGtZtV+DfiqLxGqqZJPDWrOttqsA5OADhZRgdRtHTBNfPpqew1S70q7&#10;iubS4ktriJgySwuUdD6hhyK82WHcfeou3l0O32qelRX/ADJdd8O6p4V1WfTNX0+50vUITiS2u4jH&#10;Ip+jDke44qpXvPh/9qiTXtLi0H4reHrX4iaIq7Eu7jEWpWw5+aOdcEkZ/i5OPvVauv2bPDXxRt5N&#10;S+Dfi2PVpwu9/C2usLbUI/8AZRjgSeg6f7xqVWlDStG3n0KdJSV6bv8AmfPO4GlADCtLxR4U1nwX&#10;q8ula9pl1pGoxHDW93EY3HuM9R7jIrLzxXZGUZaxOWzjuBUN1phhBpfMHenbx61QiD7MPSj7MPSp&#10;8ijIq7kES24HGKeLcL2NSA+1Ln2NIuyGCMDtxS7cdqGbAqJpc9qABn6gVGzY4pGbntUTyDaRnmmk&#10;ZtjnfGcdfSoPMPX9aT196NuQDxWiRNxCcnrz71LEuOfWkWM5Bx+NWbe2eRgAPqcVoZMfbp3rpNIs&#10;nPUc1BpulHcpIrs9I0wdcV0RRzSepp6Hp+SuRwK7zS7TAUY9zWJpdptUcdea6mwj4zXXFHPJ3ZsW&#10;KBcc+31rWhwBjnNZluwUDPbtV1ZwBgEfUVqZ2L6OQOKXz+cd6oiQkgk4NBmCkkcUAXTNmk8wZBJH&#10;4mqLXmBwapzaiAeTQSb8eqvbxyxKytFMu2aGRRJHKvdXRgVYezA1414+/Z38L+KXkvNBmTwnqbZY&#10;QYaTT5WJJ5Xl4f8AgO5f9kV21zqwUH5qxr7XAP4qwnTjPfc3hUlDRbHy545+HXiPwBKketabJbQy&#10;kiG7jIltpwO8cqkqfcA5HcCuIl+9X2BN4yubWC4tomjmtpxsmtJ41mt5R6PGwKtz6jP0rzbxF4V8&#10;B+IZXdtLuvDtyxJM+jS+ZASef+PeU5HXGFkUccAVxTg4eaOpNT0PBT0pten3Pwg0mZz/AGd470wj&#10;+FNUtLi1f8Squv8A49iqDfBrUSSIvEXhSf8A3dZjT9H2mkpol05HExMM5q7b9DXXwfBu/Dfv/Evh&#10;O2X+82tRv+iBj+ladr8NvDdigfUvHdrMQAfL0awmuWYezSCJfxz+FaKaD2cjjrT7y13Hg7wTrnjR&#10;5V0iwa4giP767kIitoBjrJKxCr04BOT2Brp9EtvA+jSKbDw9Prl2MH7T4iud0e4dxbxbV7dGZx6g&#10;13UXjK51NIIbqVRBbjbDaxosUEQ9I41AVfqBk961jqTZRLXg74MeF9E2XOsTDxVqAAYQqHhsIz75&#10;2yS4PrsHqGFesw6gZYIIV8tLaBQsVtDGI4oV9EjUBV/Ac+9ec2Gr1v2OpBsEHmuiNNR16mEpNq3Q&#10;7OG4J46j0q0jBs4PSuetdQyQK04rnOCOtbmJpKwprjNVY5j3qffkUhEE6ZU1i38Bwa3HOVOaz7xQ&#10;V6VJZ5/rtkJFIIFeZeIdEZtxA4r2jVrUSA5HU1xmsabvDDFYzimrG0XY8K1TTpLdiCOlY8keGr1f&#10;WNDEgIK89jXG6noLRkkDHuBXHODOyE00cwU29aei9zViazeA4cc/Sotpz0rE13G4qVATx2pmDUkY&#10;5+lKw7skjbip0aq8fSpkPWly9S7luI5AqTAqsjbelWFbOPWqAd5Ib60GEY6ClBpd/vQKyIzHjvSr&#10;F60/IoyKomwLGPSnhBimhgKeDimIdRRVzStJvdc1CGy06znv7yZgscFtGZHcnsAoJNLYRTq7pGjX&#10;/iHUIbDS7O41C9mYLHb20Zkkc+wUE17fYfs56Z4DtIdU+LniWLwrEyh49AsCLnVZ1442LlYgcj5m&#10;z74qPVf2kE8LafNo3wq8PW/gXTXXZJqeRPqtyvHLztnZnrtXpnhq5fbuelJX/I39lbWo7fmJZfs8&#10;ab4DtYdT+K/iSLwyjKHj0CxIudTnXjjYpIjBz1PH0pb79oSPwpYy6R8MNCh8FafIu2TUiRNqlyPV&#10;p2+53+VemeDXjF5qE+oXUtzdzyXV1KxZ5ZmLOzHqSTyTTFOaqNBy1qu7/AmVVR0grfmaV1qVzqd1&#10;Lc3dxJdXMrbpJp3Lu7epJJJPuafADVSKOtG1XGK9CEbHDKRo2keWrYtEPes+0jxW5pGnXeq3kVpa&#10;Ws15dSttjghjMjufQBQSfwFdGi3MNy9ZkoBjrXQ6VDcX1zFbWsEtzcudqxQoXdj7AAmuxg+D+l+B&#10;dOj1f4n+IbfwraFd0elxMJb+cdcBBnbn1wffFch4m/apTw9bz6X8KdAj8K2zgq+s3YE2oTDnnJyF&#10;9cc9e1cssWr8tJXf4Gyw/LrUdvzPR7jwNpnw/wBNTU/iJ4ht/C9ow3JpyYlv5/ZYxkj6nOPSvOvG&#10;H7Y8mi20+lfCzQo/C9qwKNrV4omv5h6gnIT6fN17V89azq994h1Ga/1S9uNRvpm3SXN1KZHY+5Yk&#10;1QIzUeydR3rO77dDTnUFamrefUt634k1TxLqc2o6vfT6lfzEs9zdSGSQn6senPTpVD7Q/rSPEwJy&#10;px+dMrrSjHSJzkwuXxzg1KJVkwO57VTJxTra3uL+6itrWGS4uJGCxxRIWd2PQKByT7CpehO57D4U&#10;/aFg+JOgR6F8aNBsPHFiihLbVIwINUtB0yky43Y9DjPcmsDxV+yLF4msp9Y+EHiSHxnZIpkk0S6I&#10;t9Vt19DGcCQD1XGewNeD2eotbsCrYrrPD/ji60m7iuba5ktrmIhkmhco6n1DCvnJUqtKXNRfy6H0&#10;kalOtHlqr5nAaro9/oWoT2Go2dxYX0DbZba5jMciEdmVgCKpt0r7BtPjvofxO01NJ+K3hu38X2yq&#10;Eh1aDFvqlrxjKyrjd2+VuD3JrkPE/wCyQniG3m1P4S+I4vGloqeY2hXe221aBfTy2wJceq4PTANd&#10;FPHRvasuV/h95x1cDK16TuvxPm+jFaF/oWoaRf3Fhf2U9je27bZre6jMckbejKwBB/CoJbQwoC2D&#10;n0r0VKLPPcJLdFdU45q1pup3mjXsN7YXU1ldwsGjuIJDHIjeoKkEGq+cU3d04oeu5PvReh9U/Dj9&#10;urVF0pfDnxU0OD4geHCAvnSIFvYh6huAxHrkH/ar0dvgx4K+NVjLqnwc8WQX04UySeGdXfybyHrk&#10;KW5I44LZHH3jXwkRmrOm6veaNfQ3un3U1ldwkNHcW8hjdCO4KkEGuCWG5feoPlf4fcd1PEqStWV/&#10;zPcPF/gnWPB+qSafrmmXOk3ycmG6iKkj1B6MPdSR71yN1agk8ZxXrPgb9uHULvSI/DvxW0G2+IXh&#10;/wC6LiZQt9D23B+Ax9yVP+1XYj4KeBPjTDLf/BvxbDPeBS7+FtcfybtPURs2Nw9Ccj1ao9vKnpXV&#10;vPp/wDdUoz1pP5dT5lkQ9BUTLg811/jPwLrfgXU207X9IutHv158m6jK7x6qfusPdSRXMyQV0Llm&#10;rxd0ZtOOjKZOKmsr6ewuI57aZ7e4iYOksTFXRh0II5B9xTZI9px3qDGDU8lxxk4n0F4Z/atvNT0e&#10;Pw78UNDtviL4dC7BJefu7+3X1jnXByMDqc8feq3f/s4+GPilbS6l8GfFMeqXG0u/hPXXW21GLuVj&#10;Y4WUZPHTp94mvnWprS+uLG5intppLe4iYOksTFXRh0KkHIPuK4nhuT3qL5X+B1KtzK1RXX4l3xL4&#10;U1nwdqsul6/pd1pGoxnDW95CY3+oz94ehGQayCTk19AeGP2rL3UdJi8P/E7RLT4j+HVG1Xv/AJb+&#10;2HrHcD5sj/a5P94VYuv2dfC3xUgfUPg14sj1C72l38IeIJFt9Qj7lY5D8soH9PvGkq8oaVlbz6B7&#10;JS1pu/l1PnfcfWjcfWtTxV4T1nwZq0ml6/pV3oupRnDW97EY2PuueGHoRkGsk9K7ItTV0zlmmtGL&#10;vo30ymsD2rXlI5hzMT2qMt7Uh5oCZ6UcoXAnoM9fypmO4/X86mK+vNOWMk4qzNsgRMn7oOfQ9Kni&#10;tCcEVZis+eR1rVtbEEDiqSJbM+CwHpk1u6fpeMZWr1jpoyGIFblnYA4wOK2SMGxumaYAV4rqdOtA&#10;nQD8qq2dnwK2bePYMCulIxZo2cIAANbNuwVcZ59ayLfOBxxWhC20DP0rQk1onIxk5NWo5QnPXjAJ&#10;rIF2FAGRk9vakbUAO/4iqCxsvcDrVae/Ud6xLjVB/eP5Vk3mrgZ+Y/lRzC5TfudWCggGsa71r/br&#10;nb/Wxzgsa5+/1v8A26mUgULnS3+vBc/Nk/WuZ1TxCT3/AFrnr3WixO0596wrrUmkY5bP8qwdSxsq&#10;RsX+ttIT83H1rDutTZ84Oaz57lnJ5/Cq8knc1g5tmqikTzXbNnB/OqrSZPXNML5pW+WlbuOzFDEd&#10;qmikKkYPNQgU5QeCDQTc27K8ZSpzzXQadrLoQuTXGxOVH/160Le4KgGtIyFY9P03XMMFY4x2zXWa&#10;drIOPm/H0rx6y1ErgMeK6LT9WKMAW47GuiMzOUD2Ky1fpk8etbtpqvTnIryjT9aIwCa6Kx1cHBDf&#10;hWqmjBwaPSYL4EZNWo7vIGDXF2er9ATxWpb6mPUVSJ5TozcZ71BMwYHkVmrf7qVronvUjIr1AwNc&#10;7f2245xzW9NOD3rOuBu7UFnI6hpoYEgfhXNX+kBgeMj0r0C5tgxNZN5YAgkD8ahopOx5je6CG3AL&#10;x6EVz97oJjJKgr7HpXql5pucgjBrFu9J4IK5FYygmbKbR5fNaSQk7lOPambq7i90frgcehrn7zRy&#10;pO0bWrncGjZSuZCjBp6k1LJatHwR+NM8sjipHzCoccDgjtjFSLIVbJqMI2AM49808KBxmloVzE6S&#10;D1p++qv3e9PGRyTzQHMTByKA3fNNrQ0XQdR8R6lDp+lWNxqV/M22K3tIjI7n2ABND934g3KtXdK0&#10;m91zUIbHTrSe/vZmCx29tG0kjn0UKCTXt1l+znpPw7todT+MHiWLw2GUOnhzS2W51WcccFVJWIHP&#10;Vs49qXUP2jU8KafLpPwu8O23gLT2Uo+pjE+q3C+rTNyueuF6etczruWlJX/I39ko61HYk0z9myy8&#10;E2MOr/FvxJD4PtWUPHolqRPqlwOwEYyI846t+OKbqn7RFr4Psp9J+FOgxeCrB12SaxJifVrkf7Ux&#10;z5Y6/KnTPBFeN6nq9zqt5NeXt1Ne3kzbpJ53MjuT3JJyaomQuOlVDD8+tV3/ACD2qjpBW/Ms32o3&#10;Op3ct1d3Et3cytuknncu7n1JYkk+5qv5hqMLk+1SKmK7ORI5pSBRvPUA+oq1EoY85wKihh2jpkn9&#10;K2dE0K+1y/hsdOs59QvZjiOC3jMjsfYAZp7GZFCmce9bWjaTdateQWVjbTXt3Kdsdvbozu7ewUEm&#10;vWtP/Z403wNp8Wr/ABZ8SQeFLRhvj0a2ZZtRnHoEGQv1598VBq37UVh4LsJtH+Evh2DwjZsux9Yu&#10;EE2pTjpnc2QueepJHbFZOu5aUlf8jT2SSvUdvzN7T/gRY+CtOi1j4p+IYPCNg6749MiIlv7geixj&#10;O36845yBWB4l/aftPCtnLpHwn0CLwtbMpSTXLxRNqM49cnIQd8DPXjFeG6zruoeI9Sm1DVb641G+&#10;mbdJcXUpkdj7sxJrOPTmhYd1Nazv5dCXVSVqat+Ymt6zf65qM19qV5Nf3krZkuLiQySMfck5qOG7&#10;2jB5oeHzMnvVeSIofSupRSMNzYhhW4U+S6s3/PN+CfoaZPphd9i5jmA5ik4Ofb1rHWd4mBBPHNbe&#10;lazLdvFZvanUN7BUiClpCSeikfNn2qZPlKj7xmOJIG2yqcD1FOhtGv544rdGmnkIVIogWdmPQADk&#10;n2Fe/aN8BA6Wz+NtXtfBtldRb7bT9UO7VpccnyrdTkjjjdgnNaN94zsvhbo9za/BPQraDV1Qpd+I&#10;NaAk1dRyD5cbKFhHORjJxXBLGRWkVd/gd0MFKWstF+JyOg/s0XOn2MOr/EbWYPAukuAyWk483Urk&#10;YziO3X5lz6tgDIyK0JfjDo/w1tZbH4YaH/wjbMpjl8R6iVuNVnBGDhiNsIPcIPxFfO2r+P8AXJNa&#10;ubrU7u8bVJTuuJr1zJJK2c5JYkmpYPGUGrAC6Uq/99O31X8ulQ4Tqu9WV126GsZQpXUF/mef5NPj&#10;c7quaLoGo+Ibk2+nWct1IBk7BhUHqzH5VHuxArcOiaH4bG7VbwateL/y46e+IwfR5sc+4UH/AHhW&#10;9u5x8xU0KPUdRult9Pt5rqc87IlJ47k+gHqePWut0zxX/wAIjexTXV20l1bnKR2E+GVh/wBNV+7j&#10;gfLnvz3rjdU8a3NzbNY2kcen6cT/AMeloCiNjoWPJc+7FjXOSO0p5PHpWMqMZfEbwrzitD6YP7WO&#10;m+NQdP8AiX4QtfGGkP8AKs7TGPULNcYHk3GN5x1w5OT3Aqlq37Kf/Cb6U2vfCXWx4otHQzN4c1HF&#10;trNsuM4MZO2YDn5kPORhea+frLanHeu/8NfEC70qWFhK6PE26OVGKsh5wQy4IIz1HNclSlOjrhzr&#10;pzhW0rHB6vpV9oOpT6dqdncadqEDFZrW6iMUiH0ZSAR+VUwc19e2vx40n4j6XFpPxM0C08cWSqEi&#10;vpSIdSth/wBM7hcFsejfiTXK+I/2SdP8ZQTal8IPEqeIgFLv4a1Vlt9UhHoucLKB6rj8aqnjY35a&#10;q5X+BlWwErc1J8y/E+Z6K0dd8Pan4W1SfTdX0+50rUIGxLa3cJjkQ+4YA1n7a9VO+x5bi0KDU9je&#10;3Om3cV1aXEtrcxMGjmhcpJGR0IYYIPuKgUEmlxmk1caufTXw/wD24taTR08NfFDRLT4leFmGxl1B&#10;R9siGMZWTHzEDu3P+0K9BT4H/Df48WzX/wAGvF0VrqZG5/CXiCTy7hDxlY3OWYDnruB7sK+JKsWt&#10;3PYXEdxbTSW9xEwdJYmKuhHQhhyD9K8+pg0nehLlf4fcehDFO3LVXMvxPYPHnw18R/DvVTYeJNIu&#10;dIujnb5y5SUDjKSDKuM91JrlZLcAkHFeqfDn9t3xHpOlp4d+IOmW3xH8KthXg1RQbpBjGVkIO4jt&#10;uBPowr0KD4NfDD9oCB774P8AipNG1xlLv4S8QOVcHklY3JLY6Y5ce4FYe3nR0xEfmtv+AdCpwq60&#10;n8nufMDRsvSmjrXZ+PPhr4n+GerNp3ibRbrSbnJ2GdP3cgHdHGVYe6k1yciAduK7YzjON4u6OeUX&#10;F2ZAGB4qzZ3ktnNHNDI8U0TBkljYq6EdCCOQfpVVlwxNNyQcVHLcUZHvnhn9qK91HSI/D3xI0a1+&#10;I3h1RtVdR4vbcdMx3A5BHvz7itC4/Zy8JfFi3e/+DnitLu92l38I+IXW3v09Vjc4WUZ4HT3avnYf&#10;zqxaXs9lcJNbzPDNGwZJI2KspHcEcg1ySw3L71F8r/A6/bc2lRX/ADLfinwhrXgnWJdK1/SrzRtR&#10;i+9bXkJjf6jIww9xke9Y1fQHhj9qa/v9Jh8O/EzRLT4k+G1G1P7Q+W/tl4GYblfmBwO+SemQK0J/&#10;2evB/wAWYHvvg94tW4vypdvCHiSRbe+Q91ilPyyj0746mnHESp6Vo28+hDoqWtN38up82hccYp+z&#10;dXReKfA+t+B9Wl0vX9JvNGv4z80F5EY2PuCeGHoVyDWbFbDjua74zjNXRySi47lWO3LHJ6VdhtDn&#10;JBqzDaZwcc1fitDxxj3rQgr21rnArXs7LCgnP0qSzswBkita2tcfWtImbFtLTBAxWva24XGaS1tj&#10;wMfXNalra+tbmQQREEcVpQLgA/zqOOEDkjipGfYOO1WQWlmCAZNI9+F75rMnvdoOax7rVtpIquYL&#10;HRTapgEggVRk1s/3hXLXOr81lz6v6ms3UsUoXOtuNdPOX/WsW91rJ4JNc7PqxPAIqo98z85zXNKq&#10;zeNJGje6mWyMnOOx6VjXNy0nJb6UO5c1XlQn5sisfaG/s4lW4lYN1IGKpyyFj7+pq/JDvBboc96r&#10;SQkNgDJPpzTUrkctiiVPNMMZIxV0xYpnlewpokq+X7Unl/WrflUeV7VQtCuqH0NSCM8cVOIvWnrF&#10;VJkkKKc1aiB4oWGrEcWPrTvYmzY+LKkGtO1m4AJ6VSjj9BVuGMDHai5SiblhfbPvc/0rftNV2jOa&#10;5KFcKTzzV2Kcxryc0+cfszu7LWemG/A1sW2sDjJxXmsV6RjDEexq/aaqyEAnIrWNRmUqZ6fb6tkD&#10;mriaiHIya87tdYH97BrXttXPAJz71spXMHCx2P2oMOGFBlD4BINYNtf7iOep61oxTBx1qySxKqtn&#10;g5A6iqU0Iz06frVwEkgA/hQYyQc8igow57UMSQMkk5BrPntBkjGCPSujltt2cdf5VSmtwThgcjoa&#10;QHJXWnDB4zWNeaZuB4rtrizFZtzZYzgVDRZ5/d6R1+WsqfS9uSARXoVxYA5wOay7jTgc5XFZOJSZ&#10;wz2oWo/K+bGa6e70vqcfjUOn+Gr3XNQhsdNtJ7+9nbbFb20Zkkc+gUDJrJtR1bNVrsc7Wlomhaj4&#10;k1ODTtJsLjUr+ZsR21pEZHc+wUE17tYfs26P8P7aHVPi/wCJovDKFQ8fhzTStzq049CoJWIH1JOO&#10;+Kh1r9pNvDWmT6L8LdBt/h9pDqVlvoSJtVul6ZkuDyueuFxjPWuOVZy0pK/5HSqXLrUdvzG2f7Ou&#10;kfDq1i1L4u+J4vDRKh08NaWVudVnHYEAlYgfVj37VW1P9pE+GdMn0T4WaDB4C0qVdkt+redql0Om&#10;ZJ25XIJ+VcAZ4NeOX19Pf3U1zdTyXFxKxeSWVyzux6kkkkn6mq1KNBy1qu7/AAKdZR0pq35lu91K&#10;51K7lury4murmVt0k07l3c+pY5JPuagDZqFetSIvGa61A5pSuSg5FOwe35U6JNx9hWpomg3/AIh1&#10;KHT9KsZ9Rv5jtjgtYzI7H2AGapuxnr0M9EJwegrU0Lw5qPiTUYrDSrG41K+lO1Le1jMjsfoB+te3&#10;WH7O+i/Dmzh1X4veJovDkbqJI/D+nMJ9SnXrghchARxnnHciqPiD9q3/AIRrTpdD+FHh628DaQ67&#10;ZL/aJdRuBx8zStnaeO2SM8EVyutKppRjf8jb2ahrUdvzL1p+znpPw9sY9V+LXie38LQMAy6HYsJ9&#10;RmHXbtHC59TnHfFZ2tftSQ+ELKfRvhL4dg8Gae6lH1ecCbUrgepdgQueuBnFeE6pq17rl/Le6jdz&#10;X15K26S4uJDI7n1JYkmqmRWkcO5a1nf8hSr2VqasX9U1u/12/lvtRvJ7+9mYtJcXMhkkc+pJyagW&#10;ck4NVt1KG9a70rHHzF7JxxSCXA+fj3qukxQf41bsm+3zR2yQNNLIwVEiQs7EnAAA5J56Cpckgtcc&#10;IGdNyYYH3wantIpb+6itY7Z7ieQhEiiQl2Y9AAOSfYV6fp/wHt/CUltf/ETxJF4JsJkEkWnOnnap&#10;OCeggXPlg4+9JjHHHBrf1X4zQfD6F7T4eeHIfCsMylB4guSLvUbhduCUmOVjBznCdPauCpi1tTVz&#10;0KeFbXNN2KNn+zxbeFLOHVfidr0XguxkXdHpSAT6rcjttgGdgPTLdM8im3/x0sPBNtLp3wv8PReD&#10;oGUo+tXJFzq06kYOZWBEQIJ4jHHZq8e1nXJdQuZ7q4upbu9mYmS5mcySO3qWYknn1Nc5d6g8n3iT&#10;XOqcqutR3N+aFJWgrGp4g8Qtq1zLPdTS313K257i4kLyM2fvFySxP45psHjvVUMaXzHVbeIbYmd/&#10;LuYBx/q5RyPxyK5ySeozLnvXV7KLVmjmdaSd0z0L+2tN8X24t7y3j1wKABFJiDUYR6g8LLj25PcV&#10;x2pfDT7SJLjw1eHVFjyZLKVfLu4cdihxux6r+VZEqrNjcucchhwQfY9q0LfW7oNGLsHUljAEcjSe&#10;VdRAY+7KOT9GyPakqUo/CDqxn8RH4m8Z319ajTomisdPUgrY2C+VEPcgcsenLEmuMcSSnc2Tmu4P&#10;hJYRvYsznPLDqaz7rR/LbGB+VdDgzlUkcsseDg0/Z7VoT6fzlTtPvVR7d0PI/GoZtzDFYZ4qaO4a&#10;P3HoagwB2p1QFzYstUaEgo5GOxNddonjmexuYpkkaGeIhkkjcq6H1UjkH3FeeLJtFWI7jBHPHvXN&#10;UoxmtUddKtKm9GfWOm/Hmw8e6TFofxN0G18d6Yi7Y7m4Ah1K2HGTHOuCce/XHJrivF/7KOm+Jbe4&#10;1f4T+I08QQBWkbw7qxFvqcAHO1ScLNjB5XBxxgmvIrBLi1iW6nlFnbEfLJLwX/3F6sfoMepFaFl4&#10;71RJkjgu2063LBvNCjzsex5CHpyOR61xKjUou9KX+R3SrUq0bVY/5nIXHh+/sL+ayvbSazuYWKSR&#10;zoUdSDggg8561XliS3GO9fW2lfFzQ/Gvhu08N+PdIh8W6PaoIrW4aXydQs1AwPLnXlvXD5z3OK4n&#10;xP8AsmL4hSTUPhX4hi8VRHLtoWosltq0S89FYhZgP7ykHtt5ranjoN2q6fkc1TAyS5qTuj51Z8k4&#10;6U3IFXtb0LUfDepT6dqtjcadfQNtltruIxyIfQqwBFUulenGUZbHnOMluGaltrqW0njnt5XgnjYM&#10;ksbFXVh0II5BqHAowKpq5Gp9L/Dj9t/xFpmkp4a+I2lWnxL8JnCtb6soa6iAxgpKQdxGONwJz0YV&#10;2x+CXw6+OUT33wc8VJZaqRufwh4hk8udT3EUhJJH13D1YV8ZbqsWd5PY3MVxbTSW88TBo5YmKuhH&#10;Qqw5B9xXnzwSi+ai+V/h9x3wxba5ai5l+J6h41+H/iD4f6u2m+I9Iu9HvRnEdymA4HdGHysPdSRX&#10;ONFgmvXvAX7aGtQ6Qnhr4k6PafEfwuQFaLUVU3US8DKSEfMQOhbn/aFdmnwQ+Hvxvt3v/g74rjtt&#10;VKl38I+IJPLnU9SschySPruHqwrH206OleNvNbf8A05Iz1pP5dT5u2H0pMGuo8Z+APEPw81dtM8S&#10;6Pd6NejO2O6TargfxIwyrj3UkVg7K64yU1zRd0ZNNaMiTPFWreWS3lSSN2jlRgyujFWUg5BBHQg9&#10;6YsNTrDxV8vcnmPcvB/7TuqS6TF4e+IWk2vxF8MDCiHVf+PuAcAtFcD5lOPUk9sitib4BeEPioJL&#10;v4S+KFa8Ybm8KeI3EF4h/uxSn5ZfYHn3r5/t1wMVsWe+KRZI2ZHUhlZSQQR0II6GuZ4VRd6T5X+B&#10;0KtdWmr/AJmjr3gjV/BmrPpmu6Zc6TqEY+aC7jKMR6jPDD3XI96ghte5HFey+Fv2g9WuNJj0Pxtp&#10;tt4+8PKAot9UGbmEesc/3lIHTJPtittvgz4Y+IcbXXw018Jesu9vC+vsIbpTz8sUv3ZPQA/i1XGr&#10;KnpWVvNbf8AydNS/hs8Rt7XHXFatnaVs6x4O1Twjqr6drOnXGm3ycmG7jKHH94dmHupIpYLbbxxX&#10;fFp7HK01oxlrajjI59fStCK3I54x7VJb2+QMDmri246kk/StTEreUMAcfl1qnctgY7/nmtSQBVxj&#10;BJ6jpWNqHyg8A9s1QGJqFztJGa5jUb3rzg1r6o2Cx9Aa5LUXrGTsWo9yC7v2Jxk49qz5LpnJ5/Go&#10;bhzvORUDNnHqO9YNs6IpFnz2Ydad57HH9Kp7z605XIPPastSi4twd3P8qljk35BFUVfOeKkVj0/W&#10;lylXLeAef1FNMAIpkb4PXaDVgVKVinqVGtu23NMNvgAbWHuO9aGBS7AfStEyGjN+zn0NHkn3rR8o&#10;ego8kD+GtLk8pQW39jUqQ+xq4sQ9KeIgOopojlKoiz2qVIOcY6d6sLGBmngAfWkNRGxwAMAR0qyq&#10;BegqHdgjFOaYHjFBWiJhLjgZpDOB3qsZiewphfPXGaCbsti5x/8AXqZbpvWszfigSnPFakG7Bft1&#10;6gcHFa1nqLED2I/GuUjmIK4PNX7aY8HvnB960izGR3thqAYAE/8A1q6KzmJAwefSuE0yfpXXabNu&#10;Uc8jiuhGLR0lvhwCeoqyIdwOD/SqdrnaBj6VrRLuHTHtVCKjREDGOveq8sYcHgf4VqtCPSo3g3fW&#10;gDBubTbkgnPTAPIrNlgOSCP+BAcV009uCPQ1HY6Be6/fpY6bZXF/fSNiOC2QvI34DoPeokBxt1ad&#10;SKisNAvNav4rLTrSe/vJm2x21tGZHc+wAzXvcHwP0jwRDHe/ErxDFpLEBk0HTGW4v5RwQDglY+vU&#10;5+oqvq/x1bw9YT6b8O9EtvBdhIoSS8j/AHuoTr/tztkr9FxjPBrjdWUtKav+R1KmlrN2Oftf2f8A&#10;SfBFvFqPxT8Qx+G0ZQ6aDYEXGpzj0KglYwcjk/pWfrXxzXwvZz6T8MNCi8E6fKCsmpAibU7hfVpj&#10;90HrhenrXDapcTX11LcXEslxcSks8srF3dj1JJ5JrDuIyCaz9gp61Hcv2ttIKxg6q897dy3NzPLc&#10;3UjbnmmcvI59WYnJOaxJ4iciukuLfeO2azLi024P9a35DLmObkG1iMED0NNrWmswxBKg+xqXRvC+&#10;oeItUi07SrC51K/mYLHbWkZkcn2CjOPc1MuWG4bmKv3hWtoWg6h4j1GHT9LsZ9RvpSFS2tozI7H2&#10;Ayce9e5WX7N2i/Dq1i1P4veJofDKMA0fh7TGFzqc4yDghcrGDnqc474qDWv2n4vCmnTaL8JfDdt4&#10;E0twVfUyBPqdwP7zStnbnrxnHqK5HWlU0oxv59Df2SjrUdvzLmnfs7aP8PrGHVPi74mh8MxMoePQ&#10;NOYT6jOPQgZCA56nOPUVQ1v9p2Pwtp0ui/Cnw7b+B9MZdsmpsBNqdyOOWlbO3vwuSM8MK8N1HU7r&#10;Vr2a7vbmW8u5SWkuLhy8jk9yx5qmfStYYXm96s7v8CJV+XSmrfmWdW1S71i9lu765mvLyRi0txcO&#10;ZHdu5JJJ/WqeSKSivQSscm4uTRk0lTWtpPfXMVvbQyXE8jBUiiUs7k9AoHJPsKG7CIwfWpba3mu7&#10;iOCCGSeeVtqRRKWd29AByT9K9f039n2PwxZxan8Tddi8G2brvj0qNRPqtyvPCwKfkBx958Y7irrf&#10;HXT/AAFC9n8LvDsHhBWUq+u3ZF5q049RIRtiB64UcV58sXd2pK/n0O2OFlvU0K2ifs7yaRDb3/xE&#10;1eHwRYTDfDYSL5+q3aj/AJ52y/MufVsAZ5FXbn4uaX8Po5bP4b6J/wAIw5UxS67qBWfV5gRggORt&#10;gB5G2MZ/2q8S8ReJZ9a1Ka+1C5n1G+mbfJd3UzSTORj5i7c5/Gs2XxLcOAl2ft0Q6NK+2VBnsw6j&#10;/ezXK4VKrvUd/LodalTpq0FYv+JdVbVL+W9muJ5tQdi73cspeRj6sxJLfjWPb+J9R0nekcgML/fj&#10;ZN8MnP8AEh4H1GDShYtQYi0nLSHrbT4ST8B0b8KotuR2VgVYcFWGCD7iupQVrWOWdSSd0zYjvtJ1&#10;cDD/ANkXR/vkvaufQP8AeT/gWR7iq+o2Nzprql3AURxlZQQySD1BHysPoaxXsgSXiJif1HQ/UVa0&#10;/WNQ0ZDHHta1c5eBk8yF/cxnofdcEVai47GXNzrUcyLIN0TZH901FtIOGG0+hrYhk0rWvuTDRbrI&#10;2pO7NbOf9mTqn0YEf7QpdR0i70yVIr62MTMm5XbBVx6qw4YH1UmtIyJlFrXoYqnLYxU8Kea+AOBy&#10;TUqWOSSh/A1IkDw4HGcckHrzWpla56PcaXwQVrGvNFVwcrXbyw5NUp7MNnK4PqK7nC556m0ea3+h&#10;nkhawrvSmQkY/AivVbvTRg/L+IrFvNIDggr+lc06aOiNS55fNYEE8EGqksDI3K8eor0qbwVKYRdX&#10;U8OmWjfduLosN/sigFnPsoP1qtJc6XoAJ0rTxfXQ/wCX7VIwVHvHByo7cuSf9kVxNa2R2RvbU5TT&#10;fCl5e2n264Menabn/j9vCVQ+yAAs59lBqWXWLDSBs0eAzzjg6hfIC31SPlV+rZPsppms6hd63dG4&#10;1G5lu5yNoeVySo7KB0UDsAAB6VjywmM+q+tZuPc1Uuw64v57yd5riWW4mb70krFmP4miGcoeMZNQ&#10;0UWGbNrqUkTBhIQR6Hiup0Dx5fabNC4lbejBldWIZT6hhyD71wCSlfpU8Nxjo1c1SjGpujqp1pU9&#10;mfVVh8dtH+ImlQ6N8StBtPGlgoCR3Nw3lahbD1juFwx+jZ9ya5vX/wBkO08Y28+qfCPXh4khRS8n&#10;hzVGW31SAdSFz8soHquDx3rxTRrPUNQkb7JC0uwbnkJAWMerMflUe5OK1U8d3OgzRfYb6R7qJift&#10;FuxCxn1U8Fj78DjowrgVCpRf7mXy6He6tOrH96vmcdrvh7U/DGqT6brGn3OlahA2Jba7iMciH3DA&#10;GqHlnbmvqLwb8fYfEeiLonjvRNP8eaYxZ2XWmZtQiDcEw3g+ePHZQNo6YGaqa9+y7ofxASS9+Evi&#10;P7VcsCzeEvELpb36HGdsE2RHMOQByDgckmuyOMUXy1Vb8jkeClKPPSdz5roAxWl4m8Laz4L1ibSd&#10;e0u70fUoTh7a9hMbj3AYcj3GQazOFNegpJq6PMcGnZjDKe2Kns72exuYri2mkt542DJNExVkI6FS&#10;OQfcVX8o+oqRUC1O+4eh9LfD39tzXrXR08N/ErSLX4leFWwjR6mqm7iX+8shB3Ediwz6MK9Ft/gd&#10;8Mvj5A978HPGEWnaswLyeE/ELGOVD1IjflsdefnHPLCviWi2vJ9Puo7m2nkt7iM5jliYqykdCGHI&#10;NcE8HFNyovlf4fcd1PFv4aq5l+J7d48+F/ij4Y6obDxNotzpUxJCPKN0UwHdJFyrD/dJrnkQE16F&#10;8M/25fFWhaWPDvjyxtfiP4UdRHLaauga4C9OJGB3EDONwY+hFelWHwz+E/x7ia6+FPilfDXiBxub&#10;wrr7YBb+7GxJYc9CpcfSoWIq0dMTG3mtv+Ab+zhVV6Uvk9zwC3tu5HNalvb4Fb/jH4a+IvhtqJsv&#10;Eek3GmyklUkkXdFKB3SRchvwOfXFZtvHgc16MZRmrxd0cUk1oy3ZxnjitywLxSK6MyMpDKwOCCOh&#10;B9azrSMDB7VrWicVrykcx614a+OGpf2amkeLLG28Z6GPlEGojNxEuAMxzfeU4HU8+4rd/wCFS+F/&#10;iKpn+HWvrDekFm8Oa6winB5JEUn3XHoD+LV43BkA4HNaNq5QoylldSCpBwQR3BrJ0eV81N8r/D7j&#10;VVb6TVzT1rwxqfhPUWsNY0+fTbxf+WVwhUkeoPRh7qSKgEZPbmvR/D3xu1OHTk0jxTZW/jHQhgfZ&#10;9R5mjHAzHL1UgDgnPtitFfh34U+ICmXwNrQ0/UmGT4f1pwkhPpFL0bvgHn1IoVWUP4qt59BOmpaw&#10;Z5DNGOlYWorw/wBa7bxR4V1XwnfGz1jT7jTrpf8AlnMpAYeqnow9wcVx+ox8uK6uZNXRzWadmcVq&#10;S/f+hrldQj+XOK7XUoQ2eK5a+h+8CKwZsjlrlPmIx+dVShWti6hyccZ9az3TaTnr0qLFlaipDHjN&#10;JtAyOpHaixVwi+8fpUvSolXPUcY6inoQQOOenFNBckVjkDtU6S8gdqrU4OR1qbBcuq5HTmpA/Tn8&#10;qpLJjvkelPSUHk/pSsFy4HFO3D1qor+h4p4kpofMWg1LkVVEpp3m1ViWyzSbveq3mnpnil8wEc/p&#10;RYm5N5nemGSoS+QaTcTQK5PvOcZppf3zTAaKslsUt3/nSqxz9OwphOKei8+1NE3J4jkitG1GapWy&#10;d61rKEECtYmcjZ0z+Gut0mud0y3wBxXU6bFjbWqMzorP7q/h/StiEcAVl2kfIFdFoej3uuX8dnp1&#10;pPfXchwsNuhdj+A6D3PFU2oq7JV27Ii2Va0jQ7/X75LLTrOa+unOFigQsx/AdB716Inw10TwYom8&#10;c6wEuwAy6DpLCW6PfEjD5Y/fJzVbWPi5eW1i2meFbKDwlpLDDLZEm5lHrJMeScemPxrH2rlpTV/P&#10;obezS1mxsnwq0XwZtuPHutpaT4DLoWksJrx/QOfux9+TmszVvjRcWNhLpXgrTIfBulONryWp33s4&#10;9ZJz83v8uMetcVcuZHZ2JZmJJYnJJ9SaoSqOalUeZ3qO7/AHVtpFWKN5M88jyyOZJGYszMSWJPJJ&#10;Pcmsu4z+Fak6VSmjBrcyMiWJnBwcDHT1rNmi+YgityWPbUNpo17rmoRWOnWk9/eythILdDI56dgO&#10;lKVkVG7OZuIACeKZpvh2/wDE2pRafpVjcalfTELHBaxmRzz6Dt6npXt0nwa0D4caemqfFfxLFoEb&#10;LvTQtPcTahOODtwuQmQevP1Fcd4n/axm0bT5tE+FWhW/gPSSCraiAJdQnH94yHO3PXgkj1FefKu5&#10;u1FX8+h0+zUdajt+Zqf8KB0H4cWcepfF3xPF4eV1Dx+HtLcT6nOPQhcrH1xk5+orF8QftTjw5ps+&#10;h/Cnw9b+A9IcFZL9QJdSuR/eeZslc9cDJHY14Pf6hdatey3l9czXl3KxaSe4kMjux7sWJJqvkURw&#10;vP71aXM/wCVe2lNW/Mt6jql3q15LeXtzLeXUrF5J7hy7ufUk8mq26m7hS16CVtjkuLk0lFT2Njca&#10;ndxWlnby3d1KwWOCBC8jsegAAJJ9hQ3YErkFSWlnPqFzHb2sEtzcSMAkUSl3Y+gA5Jr2nTv2eLbw&#10;hZxan8VPEEXg61dd8eiwAXGrXK9gIVOIwf7zkY7ipLz4/af4FtZdP+F3h6DwhAy7X1q6xc6tOPUy&#10;sCIs9cIOPWvPljE3y0lf8jtjhXvUdvzMi3+AJ8KWEGrfE3Wo/BGnSKHi07YJ9VuVJ/5Z2ynKg/3n&#10;KgVt3PxbsfAtjLF8JtDi0SyeMLJ4lnZbvVZcjn5yNtuP9lVB9814Zrfia71i+uLy8uZ729mYtJdX&#10;Ehkdye5ZiSfxrBXUprS6FxbSvb3C/wDLWFtrfRh3+hrndOdXWo7+XQ6FOFLSC/zOn1fxJcaldz3V&#10;xcS3d1Od0lxO5kkdj1JYkkn6k1gXF+7nnjPpTf7fg1Fv+JhF5U3e7tVAJ93j6H6jH40240yYQG4h&#10;dby2XJM0DEgfUdVP1GK6YpR0sYzm3qV5p9pODk+vXmq5ZmOScn1pGGTnvRt744rWy6HI5EEimQep&#10;9e/51ftdTmRBFcxi+hAwqyH51Hs/X8OlQpFkj5eD3qxHBvYDv0+tVy32Em0Xbe3ttUJSxuB9owD9&#10;luP3cpJ7DPDfhz7Uj2DxOUlDRyjhkdSCD7ioTYrMu2QLIvoea0oL27t0WKQLqdsvCxXTYkQc8JJ1&#10;Hbg5FOzHpL1M19KVvmDbXI6j/PP45rS0bX9Q8PW7WoEV5prnc9ldp5sDH1A6of8AaUg+9aNmlnqD&#10;CKylMVyetleYjkz/ALLfdf8AAg+xqaSyMTmN9yOOGVwQQfcU+WMieaUHdC26eHvEO37Hc/8ACP3z&#10;fdtNQl32sh/6ZXH8OfSQD/eNTt4evNLvPs2oWUkMhG8B14cY4ZSOGHupIrFudAjkBMJEbEfMuMqf&#10;qKn0rxVr3hOD7JDKzaduLGwuVMtsSepUHmM8/eUg1LTjsaRkm9T1h4hkkZyecCqzjGQR07GrF9dW&#10;+mxxvezrahz+7QqWkl9kjX5mPuBj3FQLNqF5tNpB/ZEAGPtF0okumHHKpykf1O4/SvTlUWy1PJjB&#10;7vYr38EFpDHLeTR2Ubt8rOCXk9kQfMx+gNVd1zIMWdv/AGfGRxc3qLJMfdY+VT/gRY+wrTtNJt7K&#10;ZrgB57txh7q4YySt9WPIHsMAelPlQFifXnFZ8jluzWNSMfhRytzpI8x5ppJLq5ZcPcXDmSQj2Y9B&#10;7DA9q57UtHrvJ4uT71k3lpnPFZuFtEjRTb1Z5hqOlFGO1cH+dZFxbMmQy16Nfaep6iucv9M+cjFc&#10;8opHTGVzjpIQDULKVPtXUWnhK+1aVhZwFo1yXnYhY0A6lmPAH41bjtvDGg/NeSSeI74YIgtmMdqD&#10;xwZPvNj/AGRg+tcraWh0xuzmtG0DUNfuDDYWslww5ZgMKg9Sx4A+tbLWGheG/wDj9uBruoKebW0Y&#10;rboeOGk6t9FGOvIqHV/Fd/q0AtSyWVgv3bGzXy4h9QOWPuxJrAcYYilrLctNLY0dW8S32rRC3d1g&#10;slOUs7ZPLhX0+UdT/tNk+9Z6SY61ERg4ophzXNK1u2ibcjFWHPBrp9F8Z3Vk8ZYs+05BU4IPqP8A&#10;IrjR0FXLOyuLpHkQbIl+/Mx2qv1Y/wAutc1SlGe6NqdaUNYs+oPD/wC0BbeMtEi8P+PtKtPHOiKN&#10;qR6ocXlsOmYrgfOpHuT6Vyfib9mbw34rQ3/wz8UR+ZIwH/CN+JHS2uEYkkLHOSI3GBwCQcDkkmvD&#10;o9RWzkCwP9pZernKp+XBP6V0Wj+Jz9stp9R/4mCwtuiimUeRGccsIx8uT6kE9M5rjjh50HzU5W8j&#10;udaGI92pH5nN6/4cvfB+qXGl61Yy2WpQHbJbyrgg+x6Ee4JB7Viu3OBX11pPxrsvGOjQ6B460Sz8&#10;Z6JGCIor8lbu1H/TC5X51wOxJBxjgVy/iP8AZU0jxikl78KfEYvZiCx8K68yW9+vfbFJxHL9Mg46&#10;kmtKWOjflqrlf4GVXBStzU9V+J807u9JWr4k8Mav4Q1afS9b0y60rUYTiS2vIjHIPfBHQ44PQ9qz&#10;AM9K9SMlLVHkShKO4tOgnktpllhdo5UIKujEMpHQgjkGjyyR0ppGDim9StT6O+GH7bfizwrp6aB4&#10;ztIPiF4VZQj2ergNOidPlkIJbAzgMG9iK9d0rwj8LvjtEbn4YeI18O684LN4U15iuSeSImyTj/dL&#10;Ae1fClSW80ltNHLDK8UqMGWRGIZSOhBHINcMsKovmovlf4fcdaxLa5aq5kfW/ifwFr/gO8FprumT&#10;2Dk4WRxmOT/dcZVvoDkVBbpwMiuY+Fv7bfi7wjZLoviyCHx14aYBHtdTAaYL6LIQd2PRgenBFe4+&#10;GYfhd8dow/w98QL4Z8QONzeGdcbapbqRG2SfXlS4/wBlaFiZ0f48dO62/wCAP2MKv8J/JnCwJV+G&#10;MmtDxL4L1vwReC213TJ9PfO1ZGXMUn+7IMhvoDn1qrABjFelCcai5ou6OSUXF2ehNFGFAI6kdak6&#10;EHoQcgjqDQDignjpWplzWO+0H41arp2nDSNftrfxboPQ2WqLvdB6xyfeUjsecdsU2b4b+EfiK3m+&#10;CNa/snVX5/4R7XXCMzcfLDP91vYHn1IrzqV6zrh645UEnzU3Z/10OiNVtWlqUvG3gjWfBmpNYa5p&#10;txpl2M7UuEIV/dT0YHHVSRXBala9SO9e8+H/AI66zpWnDR9dt7bxl4b4B07WB5hQesch+ZCOxyQO&#10;woufhd4H+KhaXwHrh0HW5OT4a8Ryhd7f3Ybjo3src+pFc/tZU9Ky+a2/4B0KCn8DPmm5tclqy54B&#10;ycV6P48+Huu+A9VNh4g0q50m7BIVZ0IVx6qw+Vhx1UmuNuLVQxBxzW0ZqSujNxcXZnPtGRnA/CmF&#10;fatKWDaTxx2GKqPCT9fT0qxFbaB0oUYA9PepDGVOKbiiwBRRRTJuODYIOKXfjIA4NMozmlYLjg2B&#10;Tkc+1R0U7E3LIl9aPMqEEnpTgOTyKpIlyJhN1yOPal8zjI/KodtKo9elOwXRJ5hGQwpA/wCXpTdv&#10;Y05F6DnP0osTck3UoJNJjNTIhI6DNOyKbECHjI61YhiyelLHESRkVoW9uGA44oIEtbfzCOOK2rC1&#10;yQMdKbZ2hbCqOO9dn4O8F6z4z1NLDRNLudVvW6RW8ZbaP7xPRR7kgU7qOrCzbsinYWxAAA5rsfCv&#10;hrUvEl/HYaTYT6jePwsVvGXb6nHQe54r0C1+EnhX4bqJfiDri3GpKAR4b0JxLPn0ml+6nuBzzwau&#10;3/xqv4tPfSPCllbeDNFI2mHTVxcSj/ppP95ie+MVHtZT0pL59DT2ajrNmza/CnQvAYS58fa35d6o&#10;3L4f0ZhLdH2kcHbGOx5zz1p+o/Fi5hsZNM8J2EXhLSGG1hZsTczj1knPzHjsCPTmvNIpzIxZmLMx&#10;yWY5JPqTVqOTjrVqjzO9R3f4GTqW0irFh5S7MzlmYnLEnJJ9SaikfgCkLZqNuf8AGuq1jnuQzc54&#10;9OKpvkjNXZMFSSMgc0yw0+71m9Sy0+0mvbqT7kNuhdj+A/n0pylGO4bmVcUyy0q91rUEstOtZr+8&#10;lOEgt0Mjn8BXpmpfD7w38NLNNR+KXiSLRyVDxaBp7Ca/mHBAIGQuc9Tx7ivOfF/7X1zp9nNpHww0&#10;SDwRpjAq1/gTX849TIchc9eMketee8S5u1GN/PodkaFtajt+Z29z8K/D/wAN7OLUvin4li0AMoeP&#10;Q7BhPqEw442jIUc8nkDuRXAeLf2uZNHsp9G+FuhQeCtMcbX1FgJdQnHqZDnb9BnHYivAtR1K61a9&#10;mvb25mvryViZLidy7uT6seazmPJIoVDnfNWd3+ASrcvu01ZfiWdU1W81e+lvNQu5r28mbdJcXEjS&#10;O59SzHJqiWJOaQ9aK69tjlDJoyaKt6VpN9r2oQWGm2dxqF9O22K2tYjJI59AFBJpXsG5Wq3Yadd6&#10;vexWVhaz317M22O3tozJI59AqgkmvY7L9nvTvA8Ud98VvES+HSVDp4b0ordatOMZAIBKQgjPLn8K&#10;vXnx+Hg3T5dM+GWh23gCwcbJL+JhPq1wvq9y3K567Uxjsa4KmMW1JX/I9CGDk9ajsZ9r+z/a+B7W&#10;LUfitri+EInXfDoNoq3Or3I9owdsQPHzSEemK1E+Ndj4e046b8I9Jg8GuyFLm8ucTa3c9dxEzAhQ&#10;QM4iwR2xXhmr+Ipb26muZZ5Lm6kYtJcTOZHkY/xMzZJPuSTXM3dy0pO8lxnIJ7H1Fc3s51leq/8A&#10;I6FOFB+4jqNb1m7n1Cea9lnuL6Ulpprli0jtnqxbJJ+tYF3ftKTu6moo/E9yYhBdldQtsEBbjO9R&#10;/syfeH4kj2p0Vpa6tJt0+4K3JP8Ax53RCyE+it91v0PtXRCHJpYwnNz2ZTeYtkZ+XORUZ6VLPby2&#10;srRTRtFIDgqwwRUdbo5n5kDxKxB5BA4IODTrWS4sZxNbSvFKvR42Ktj09/x61KsZY9M/SrEVuQcs&#10;B9Ov51e5ncsRX9tqOV1C2McxBzd2ShW5/vR8K31XB+tSzaDIlsbi0kj1KyXjzrbkr/voeV6Z5GPe&#10;mJbIy4OPXjsfakjjms7lbi2mkhnX7ssLlJB/wIdfxqbNP3TW8ZfEV4046dasxxFcEdfWr8esQXbF&#10;dWs/3x/5frFAkp93j+6/OOV2njmrH9itLC91YzR6laKMtLb5JQc/fQ/MvTqRj0Jq1LuQ4tbalOOM&#10;kDJq7DDkcVGiEdquxoBitVsc5FJZR3EZSWNZFP8ACRn8R6H3FWoLrULONYwV1O0QfLbXhO9BzxHK&#10;OV+h4+tLGPnHGcCrSoD3q+VMnmcSO1vrDUpViilezvDjNnfYRyf9lvut+h9qtSWRTdHKjJJ0dHHT&#10;6g02fT7e9i8u4hSZDxh1zj6elRww6jpiCO1mW+tF6Wd8Sdg/6ZyfeXr0ORT5XH0J5lL1O+stEs7C&#10;dpow0l23+su7hjJM/wBXbnHsOParhGfukt+Zp5XJHGPQ0yTocqMfqa7o2jocLblqRSLnkfkDUMin&#10;ndyMdB2qd2I7DH0qCRsg9BxUvyKXmVZE/GqU0eVJAye4xkVoToLeF57mRLaBeWkkYAKPxIx/wIj2&#10;NZR1KS4/5BVtkdr69Uqn1VcBm+oCj/aNc8p2emrOqEG9XoirLpTSxu7tHDEg3tLKdoUepJxge5wK&#10;xbm5021Uta251WU9J7gGO2B9QOGk5+g960bq0Eria9mkvpYzuBlwI0PByqD5QffBPvWPqTFssT1O&#10;SK5pRb3Z1QklsjD13VLzVUC3Vw0sS/dgChIU+ka8Z9zk+9czcxEHNb17WTcDccYrnaOlGQyEH+lM&#10;YBhg1ckjHYE/Wp9L8O32uysllbtKFGWkPEca+pY8KPcmsyzGePqR+Nbfh3wRrPiaGeewsnks7cZm&#10;u3+SGEc8s54HQ1p/Y9C8PITcSf2/fKOIrditqh6cydX5xwvB/vVmav4g1DWE8mecpaKQVs4B5cKY&#10;6YQcEj1OT6k1m25bFJJbj500XQwVD/25ejj5cpbIfc/ef6DA/wBo1kX+q3WqFTPJlEGEiVQqIPRV&#10;HA/r3qKT5W27dv1FMrSxIqttqVZQAKhKnGat6Zo17rMyxWkDSZbbvPCg+mfXvjr7VLKRb0/VJrZh&#10;5chA9CeK7bQPHM1rsMqllVhh+RtbjBB9evvXNHR9J8O5GrXjXl0v/LjaHODzwzfwjPrhh/dNZup6&#10;vJqTqixJZ2qcRwQ8BR7sAMn1wFB9K5Z0IVd0dUK86WzPoa4+Pum+L9Ji8PeKNI/4T23GVhtLwA3F&#10;sehK3X34hgDOCenIFV7v9lXw746tRP8ADnxTEmtsAW8LeI2FvKzYyVtrniOUZyAGCkjrg5rwTT79&#10;7JQsR8tQc7VGM/l3rtdL8W3dksa3yyLF94qPv47cHGOgwTiuKVKdD+A7eR2wqQrfxkcb4x8Ga58P&#10;tXl0rxFo13ouox8m3vITGzDswJ4YHsVJB7GufEbSHO3APevo60/actr20i0HxbocXjDwtECqWWoS&#10;b5YyeNyXDAyJjAIWMqOMZIp8/wADfDPxZsTc/CnWZNOvmJ2eFvE+yC4kbBOLa5B2yjqArYPHLdK7&#10;FiJQt7ZW8+hxywynrSdz5ski2DqKjrc8Y+DNf8Aa1LpHiTSLzRNSTk217EUYjswzwQexUkH1rBPN&#10;ehGSkro86d4vUOtPileGRZEdkdSGVlOCCOhB7Go6KqxinY+jfhT+21418D2iaP4jWLxz4bICvZat&#10;88oX0WQgk8dA24CvoPwjqfwo+PCj/hCtfXwf4kk5Ph/WDtR29IyT6/3S3+6K/O+nKxRgykoynIZT&#10;gg+orgnhUpc9J8r8tvuO6GKduWouZH374s8E694EuBFrenSWqltqXC/PDJ9JB8ucdjg+orCbpXj3&#10;wk/bT8efDe0TSNUlj8Z+GSux9L1r978n91ZDkgezZHHSvoTwl4l+E/x5CDwrrDeA/FMv/MB1g5t5&#10;WPaN88ZPZSf92qjiqlLSvHTutvu6DdCFX+DLXszlJTxWVdyV13jPwJ4g8C3Ii1vTZLRGOEuR88En&#10;+7IOPwOD7Vxl3XoQqRqx5oO6ONwlB2krGTdMdx54rOnZunpyK0Lnk89u1Z9xk+n4UpGsWeieFv2g&#10;df0XThouvwW/jPw4RtbTNZXzNq/9M5Dyp9OTj0rSm+E/w++MK+b8OtfHh3XXGf8AhGPEUgAdv7sE&#10;/RvYNk/SvGJBwapSymNvlPPbqMH1rglQV+am+V/h9x1wrdJq6LPjz4c+Ivh5qpsPEWkXOk3QOFE6&#10;YSQequPlYe6k1yskG0nI5r2/wf8AtIeI9D0ldC8Q29p448L42tpWur5pQYwPLlOWQjjHUDHArVf4&#10;afDf4v8A7zwHrg8H+IJMn/hGPEcuYJG5O2C459gA2Sc9hWXtp0tK6+a2/wCAX7KM9YP5HzhJFzxU&#10;DIM13Pj74XeJfhrqRsfEekXGlzEkI0ygxygdTHIMqw+hrkpIvXiuuFSM1zRd0c0ouOjKBjNNxirT&#10;ISfWonixwK0MSEk8jFAzTiPamgYqybijmlAzQPSlAxViHL1p60xPvVJUszluAOKKKUAnpTQ0Opyi&#10;ljTJFWI4t1MoZHHk1djhwKSKDbXTeDfA+ueONVTTtA0q61a+bny7aMtgerHoo92IFRKSgrydkUk5&#10;OyMa3tSxBIFdX4N8D63441ZNO0LSrnVb5v8AlnbIW2j1Y9FHuxAr1O2+FHgn4VjzviJr41bWUGf+&#10;EX8OyCRwf7s8/RPdV5x0NVPEXx51nUdNbQ/Ddna+CPDJ4/s7RcxvKPWab78hIJzyOvQ1zqrKo7Uo&#10;6d3t/wAE6PZRh8b+RvQfCjwZ8MWD/ELxANW1hRkeF/DjiSQHptnn+6nbIHPoabrnx01e90ptG8MW&#10;dv4I8OMP+PLSSRNMPWWb7zEjrjGc815JFy1aNt0q4YdN3qPmf4fcZSq2VoKxqWzkkkjknqe9a9rJ&#10;uGCeRwTWRbgEDHrzWlbEhQCMV3o5DXt5M9OnuKvQk4xk/Ssy2cBV5zxg+1bGj6Xfa9ex2Wm2k1/d&#10;ucLFAhdj78dB7nir5oxV5aIjcTOam0zTbzW71LPT7Wa+u3OFht0LsfwHQe5rrtX8LeE/hVbLefEr&#10;xHFZXJXcmgaYwmvZPZsZCD3P5ivJfG37XmqvZS6N8PdKh8D6Kw2tNBh76cerynoevTJ/2q4ZYlzd&#10;qKv59DqVFQV6jsep674X8MfC61S8+JfiWLS5GUOmgaYRPqEo64IGQgx3PHXkV5P4y/bBv7eyl0b4&#10;aaND4G0lhta+GJdRnHHLSHIXp2yRnhhXz/qN9c6hdy3N5PLdXMp3STzuXkdj1LMSSTx3qrUrDuo7&#10;1nf8hutbSmrIv3mrXOq3kt3fXE13dzNukuLiQyO59SWJJP1NRHJ4B/I1XXGOakizv+XOOuPX6V2W&#10;sc9yR1cL15PQCoTnJGOat7wSRKuPRuxq/Y+FdQ1m5gttJs5tSuZ2ASCyjMrlj0XaoznkfnUSnGPx&#10;OxXLKT01MM9xU2maVfa9qMNhptncahfTkLHb2sbSSOfYKCTXt1p+z3o3gOCO++LniNPD7su+Pwzp&#10;G261acdQGUErCD6sfwFP1T9olvDGnTaP8NdDtfh3pEoKSXcB8/Vrteh8y6b5hnrtTGM8GvPnjFLS&#10;kr/kd1PCu3NUdvzKtr8ANJ+HtvFqPxb8Qf8ACOAqHTw3pZW51acdgVBKwg+rn8M0p/aD0/RLK60P&#10;wPYR/C/TZMIl7APtN/eqc58+7+/Gec7UAA59OfGdW8TPNcSzSSvNPIxZ5ZWLO7HqSTySfU1zV7dm&#10;6Iye+eayVOVXWqzXnhSfuHca/qNzbO88m6fz2z9sDmQSE5JPmZOT9ea5W51KS4JycD0FZVlq99ok&#10;rG1nMatw8Zw0cg9GU5B/EVfGq6Zqh/0qA6TcH/lvbKXgJ90+8v8AwEke1bxhyIylU5iCactwvAqB&#10;m4x1q3eaZPZxCYFZ7UnAuYG3p+J/hPswBqlit7nNLmGsgfoBzj5qia2MoyMNg5AIqyqZAx0qVE21&#10;ViCSDVbpYxBdBdQtF/5Y3B+Yf7sn3lrRt9LtNVcDTJyt1j/jxuyI5P8AgDH5X/Q1miPHPA+opZII&#10;5V24Ujr82SP8RWTT6GikvtE8tpJZTNDPE8Uw4aORSCPqP60L26fUGrdp4gvLW3W2vY01ayXhYb1i&#10;XQf9M5R8y/Q8Vct7Kw1dgulz+Tcn/mH6gwST/tnJ91/xwatStuNx5vhM+NsDle/WpQMAZ6067srj&#10;T5jb3ELwTL1SRSrD3x/WoiwAyeT6elaJ31iYPzHkAjHaiMPbXK3NtLJbXKfdmhYo4/Ee3HPahWBp&#10;1WknqxKTiX4tdW4ONVtTI/8Az+WKCOUe7Rn5X/4DitCCxW6t2ubCaPUoF5ZoM70H+1GfmX+XvWRG&#10;qumGIPsKa1jtkS4hlkguV5WaBirr/wACHX9aajJaoTnF7mxG3UgjGO39atRHPVTn1ArOj8RTqxGr&#10;WjXoxze2ahLgD1ZOj/Xr71r2iR39uZ9Oul1C3HL+UCHj/wB+M8r+o961jNbMycb6p3JYcE4OMirC&#10;qQxI4z1NVoGDEYJPpzVpAT3Ga3WpzPzO6fsMlv1xULHAJGCO+D/Op7mSK1tmuLmaK1tFPM9w2xM+&#10;gPVj7Lk+1Z32+5v8DTLLbC3S/wBTjKIfeOAfMw93Kj2rVy6LUyjDq9CWUpDbPczzJbWifeuJWCov&#10;tk8Z9uTWedQlux/xK7b5COL6+Uon1SPh2+p2j3NWxo8aXKXN1JJqV4nCzXJB2f8AXNR8qf8AAQPq&#10;amlJOSTkkcnr+dQ4yluaRlGOsTHGkRLOk93JJqF2pyktwAVQ/wCwg+VfwGfUmi4dm3EnCk+uM1al&#10;fHAJA9Tzms6Zjyec+tTyqOxfM57mbeyYTJ9MVz983ykVvXrcHnqMCsqHS7vWHmFtFvjjGZJmYLHH&#10;z1ZiQqj6mueR009zlbyo9O0C/wBdldbO3aVUG55TgIi9yzHhRj1NdKw0XSgzuR4gu8kFYyY7NDz1&#10;f70vI6KAP9o1j6zr99rEQiuZQtmh3JZW6eXAnuI16n3bcfeuRtnYkuoC20HQwTM3/CQXq9Y4WKWi&#10;H3k+8/0UY/2qzdY1+81eJYJpFis0OUsrdfLhX0+UfeP+0xJ96rSdarSc4rJI0K8gywqtL1/GrUna&#10;p9K0S91ydI7K3eTcceYMhPz5z24AP0oAye54/wDr1a03RL/WpQlpbtIGbbuxhc+me59hk+1dQuia&#10;L4dY/wBqXP8Aal8vWytCCqt6M3KryMHJY/7NUtW8W319Ebe3C6ZZldnkWxILDphn+8R04GB/s0mw&#10;tccuj6N4aydTmOpXq/8ALpb4IB9GbovTvkjutU9V8Y3t7G1vbqum2e3aIbc4JXngt1IweQMD/ZrK&#10;xuGAMk9q3dG8AajqtwEmjktyBuMITdNj1K8bRjuxUe9SPY5lea6DRPA2o6pJ86NbRgbmDLlwv94j&#10;jaP9pio966GRvDvgvIDDUtQU48q0lDFTz96fGF57RjOON1ctrvizUdbjMDyC2st24WdsuyMH1IHL&#10;H/aYkn1p8rFzG4+oaB4SDLZqNT1FSMOjbkU8fek4z9IwP941yOqavc6xcPLOwUMc+XGu1F+i/wBT&#10;z71T6UU7IG2y3ZFYZUcgHHILdAfpXb6L4ymtQqykSpxwev4elcEHZQPSpY7lkbrgelY1aKqrU6KV&#10;Z0nofU/hr4+rreiR+HvGFjZ+OPDo4Gn62C8sHbME/wB+M46ckdhiub8Rfs1eF/H7PdfC7xD9l1Bs&#10;sPCniWQRTE8/LBcfck9g2D6mvDbXUipBDHj3/rXRaX4uuLXaC+9R/C39DXmewq4d3pM9H21KurVE&#10;cf4q8Ia34I1mbStf0y60jUYjhre6jKN9RnhgexHBrHr608EfFubxbpB0TxdpVn4z8HxDbKdafyxZ&#10;D+9FdH50I9FznoBWA/7O3gvx/qV1F8O/F9nJqLrvtvD2tSGB5SRzHBcOFWQ5PAYKT69664Y3pVVn&#10;+BwVMGr3pyuj5tEZboCaaetdT4+8J+IPh1rLaP4i0G90HUEGTBfQlGYf3lJ4YejKSD61yom3kda9&#10;BSU1dHDKLg7MduoVypyMgjkEHpTcj1FGR6itNzK7PoH4QftqeO/hnbJpOpyR+M/DBXy30rWT5nyf&#10;3UkILKP9lsj2r3/w9e/CT9oJVPgvWV8D+KnGT4f1ptsMrY+7G+T3/uk/7or8/wCnK7IwIJBByCDg&#10;5rgnhYp89J8svL9UdkcS7ctRXR9k+Ovh34j+H94Ide0uWzVjtjuAN8Enf5ZF4PrgkEdwK5CUA5rD&#10;+E/7Zvjf4d2i6PrJi8beF2URyaZrX70hPRZGBIHs2R7V7ZoJ+Evx/wD+RK1v/hB/FUvP/CO6237i&#10;Vj2ifJ6noFJ/3RQ8ROlpXjp3RoqUKjvSfyZ47Mg3HiqM4y1dx48+G3iT4dXQg8QaVLYqzbUuR89v&#10;L0PyyrwTyODgjuBXGzRZ5rsjOM1zRd0YSjKD5ZKzM2RMHjiogT0NXJI6qSIA3tVctw5mep+CP2jv&#10;EvhjTP7D1mO28Y+F2G19I1xfOUDn/VucshGeOoHYVuy/DP4Z/GXMvgLW/wDhCvEcgJ/4RnxDJm3k&#10;bk7YLnnvgANknPQCvB5sgVDuK9zXFLCpPmpPlf4fcdCrNq01dG94++GHif4Z6mbDxLo1zpc5JCPI&#10;uY5QO6SDKsOOxNco0deyeB/2lvEfhjSzoWtRW/jPwq2FfR9eTzkC8/6uQ5KEZ46gdhXTf8Kv+GPx&#10;szL8PNfHg7xJJlv+EW8SS4hlbk7YLjnPTgHJ+lZ+1qUdK6+a2/4BXsoz1g/kfODRjNQniu28f/DH&#10;xN8M9UOn+JdGudLnyQjyJmOUA4ykgyrD3UmuTkhDZ45ruhKM1zRd0ckouLsysEz1o2H0qYoBRtrc&#10;xd7jFXbS08LThHSJsRhSamhiyaljizXU+Bvh34h+ImrrpnhvR7rWL1vvLbplUHq7H5VHuxAqZTjF&#10;XkylFydkc7Dbk9RXTeCfh94g+IGrJpnh3R7vWL0kZS2jJCD1Zuij3JAr2WL4QfDr4OFJfiV4hHiT&#10;xApG3wp4blDbW7LPPwF9wMH61S8Y/tKa/rOkNoHhi2tfAnhUZVdK0JfKaReRmWUYZyR16A9wa5Pb&#10;Tq/wo/N7HYqMYa1H8izF8IfAvwnUTfErxENW1lBkeFPDcgkkDc/LPP0TtkLz6E1R8UftBaxfaZLo&#10;nhWztvA/hpuDYaPlZJR0zLP99z1zyAc8g15Ryckkknkk96eAAauOGTfNUfM/w+4n21laCsWUkZmC&#10;5wScknv9aswZI56gd6r26Z5PTpitGCEg5PTtXYonNzXJrX7xrTtR0zVW3h6cV0Phnwxq3irUEsNG&#10;0641O8bny7dCxA9WPRR7kgVTairsizb0IrbpW34e0bUfEOoJY6XY3Go3bn5YrdCx/HsB7mu11DwL&#10;4N+EcQufiZ4jVtRVd6+GtEYTXTHHAkbOEB+o9jXB+Lv2tdYbT5NH8Babb+A9EIKk2IBu5R6vLjIJ&#10;9sH3Nc/1mU/4Ub+fQ1dJQ1qO3keo3/gnwl8KbVL34m+I47O5K74/D2lMJr2X0DEcID0z09xXmPjf&#10;9rvVGsZtF+HulQeBdEYbWmgw99cD1eY8g+y8jsa8EvLya/upbm6nkubiRizzTMWd2PUsTyT7mqUh&#10;x0pKh7R81Z8z/AHVtpTVl+JNeXs9/dS3NzPJc3Ejb3lmYszse7MeSfrVffUZYmmFia7LJHKSEHk8&#10;4Pp/WmGNgMkGkVipyK1tA0y68S6rDpenWN1qN/OwWK1s4jI7n2ABJqZT5dyox5jI801a0zS73W9Q&#10;gsNOs7jUL6dtsVtaxGSSQ+gVQSa9y074HeGvBbN/wtPxHb6Bdqysmg6Qy3eouD1Eu0lIBjuxyPTt&#10;VzxF8ab7wBaz6R8PdBtPh1pMymN9RtnFxqV4uBybxs7c8HEeMZ6+vmzxqelNX/I9GlgnLWbsV9K+&#10;Bui/DmBL74wa+mhMybo/C+mqt1qkwI43AErAOnLHPXp3h1f42J4f0O7sPhTpVv4V0CVRHc3sDCXV&#10;ZxnpcSthlByeEwOeGNeH6l4gkmnlkLvNcSMXknlYs7sc5Yk5JP15rmpr6aKczRSFZVHEkbFWHryK&#10;wdOdWzm7/kdHPTpaQR6FL4pi1EfvpRcuSd1vqEhclj18uf76nnoxIrnNRiW5l220skE5z/ol4wVi&#10;PRJM7X/MHnoa5+TWftbg3qEsePtMCgSfVl6N+GKebm4gtWESx6lYD76AbgP95Typ56jH1reFPl2M&#10;5Vefcbc+ZBK8UkckciZ3IylSPqDyPrVQybgFIGM549a0ob+O5jWFCk0I4FnesSo/65ycFfoSB65p&#10;r6dDPLst5Db3OP8AjzvCEJPT5ZOFYZ9dpPbNdN9DklHsZZhDt/d9qHgJyc5PtxVma0ltJjFPE8Mo&#10;6pIpBH4GgRmrMNUQ2c91p8vnWcrxO3BZDwR6MvRhWxFdabqYK3if2bcHpcWy7oWP+1H1X6r/AN81&#10;SijxTvKGc4GemayszWP940L3w/eadALkrHc2LfdvLZ/MiPsSOVPI4YA+1Uan07U7vRZzNYzPaSkY&#10;YxY2uPRkPykex/WtP7bo+rKxv7X+ybg/8vunqWgJ9Xh6r9VwPRaFJx3RXJF7MyM/L8vOev8A9al3&#10;EAJyAevatG/8NXdjAL2Nor+wP3b2zbfF+J6qfZgKzM8jdgg9ADVqSZlZrccpwduOKRoBIpQqCh6o&#10;wyv5dvwpAO4z9BxipVJBHOM9xyTV2JTZoWfiG9tIUt7gJqtiOlre5YKPRJB8y/nVxLPTdaYDTLk2&#10;d43/ADDr9wpP/XOThW9g20/Wsake2Wddu1WXqQegqFC2xfPfSRaubOfTrowXMElvMPvJIpB+uD/O&#10;hfmAIqSz16+sLdbaUR6pp46Wd7k7P+ub/eU/Q49aupa6bqzY0+5NldkZ+wag4XPXiOX7rfRsH61s&#10;pNfERKK+yVomLNyD07c4q1G4Aznj+8elQ3FjcaZMIruGW2k7LIuD+B6H8KeCBgdWPbFdCsczLYAd&#10;sfeGO3akfSVeZZ7eSW2uVPyzwNtkX6EdfxoRcHpg47dquw/LjJwavlutTK7WqHR63dWzbdWtGv4+&#10;pvrNQtyvu8fRx9Ofetux+z6lb+fp11HqEKj5jFxIn+8h5X9R71nwhWYhlx71Xn0OKSZbqF3tbxTl&#10;Lm3bZID7kcH8aXLJfCPmUviPQ4NGhW8F5cvLqWoLwLu8fzHUeiDAVB/sqFFXZGKnJJUdeePzqU59&#10;/wAqikO1ucH1H/1667WOLmb3IZSE5Ocn1OKqSMOQCRnsDyfwqeQrtwTuPrzVRo3lLrEBIVXc2cAK&#10;vqSeAPc8UpNJalRTb0K07gAgcj09Kz3jkuVkSBMhRudmbCoPUk8KPckCpWvorj/j0X+0nBx5oYpa&#10;qfeTGZPpGCP9oVVvITdIpvZvtIU5S3VNluh9RGDgn/aYsfeuZycvhOuMVHdlKW4s4wTGBqjKQc5M&#10;dqv1b70nfhQAf71Y+rXU2ooou5/Oiiw0VuqiOCI46rGvGfdtx4HNaV9cEZLHhjzxWDeSZUY6d/c1&#10;hKNtzoizOu5MVlzyVbu5Kk03w5qWuYNrB+6+958nCY7keoHqAR61zykdEdTIds9Kn0vQb/XJcWcD&#10;Op481gQnfoep6dga2/J0HQR++I1++Un5EIECH3PKn8N3/Aazta8T3urp5MjrBakAfZbcFIz0+9/E&#10;3T+IkegHSsNTW1iy1loehEm6lOsXikfurcr5akercr37bunIU1nap4ovr+BoFdbS1Iwbe3yqsOnz&#10;HJZh7E49AKzwS7oihmZjtSNQSSfQAV0+kfDvUNQmUXZazyN32aNPMuSvqy5wg/2nYD60JFnGAM5V&#10;IweThUQdfQYrp9I8AX19OiXQa2Y4b7Oi7pyvqVyAg/2nKj610Mmo6B4JDxwutxdjK+XYSbpD1GJL&#10;kjC+6xKD23Vx2t+M9R1qJrfctlYs277HagojH1bks592JNWkTzHSS32geEAUjYXV4MgxWMu5u/D3&#10;GPl68rCB/vGuV13xhqWtxNbGRLOwLbhZ2imOMn1Pdj7sSayN1NouuhIwxg9eaXZTjxTcmpKsRPHj&#10;kdKZU55prRKB6e9MCKitjR/C2o62hmijENmpw93cMI4VPpuPU+y5PtXRtpOheFI1kuSdRuuCGuE2&#10;p/wGEkFvrIQP9k0ybo5bTNCvNVVpYk8u3X71zMwSNf8AgR4J9hzVy5uNN0NdsTnVLn+82UhU+w6n&#10;8dv41V8QeKbjWpl5aOFBhFJHA9AAAFHsoA+vWsJkLN14qWrjUuxp6n4o1LV1jjubpzDGT5cCfLGm&#10;euFGAPrjNTaBdpDfJNNmUxncqvkgH169RWOYwBnrU0bBamUbqyHGUovmZ9ReFv2hp7/Qk8PeLbSz&#10;8aeG8bf7L8QKZfKH/TCfJkiPpg4HpVTWv2aPAnxPZrj4Z+Jl8O6y53Hwr4qmAUk/w294Plb2VwCe&#10;5r5zgv5ImBRz9DXSaR4untCoL8Ds3I/+tXlvD1KL5qLt5dD1Y16VdctVGN4/+GXir4V602leLdCv&#10;NDvhnatzGdkgHeNxlXX3UkVzOw+lfVHhD9oPUk0caBrcNr4u8MNw+h+IE+0wgesTn5oiOxB49Ki1&#10;r4AfDv4oiW5+Hmvf8IbrODI3hvxHLvtj7QXgBwPQSDPuK3hjOV8taNvyMKmCuuak7nzBRXU+PPhj&#10;4o+GV+tp4j0efTmk5imYBoZx/ejkXKuMc5BNcz5ZbnivRU4yXNF3R5Tg4uzGClVjGwKkhgcgg4IN&#10;OIHb9aaaqwtUe+fCv9s7x38PrGPRtWli8Z+GSAj6ZrIEpC+iyMCRx0DZA7Cvb9Btfg1+0SAfB+tn&#10;4e+LZeug6sc20rntGc8ZP90k/wCyK+E6NwHpXFPCRvzUnyvy2+464YqVuWouZH1Z8SPg94u+FdyY&#10;/EGkSw2pbEd/D+8tpPTbIBgH2bB9q4N+Qan+Ev7Zfj74YWy6Vd3Mfi/wyRsk0jXMzLs7qkhyQPY7&#10;h/s17LpA+Cf7ROP+EX1Jvhd4xl/5g2pfNYzue0Zzhcn+6Qf9msvb1aGleN13X6o2VOFXWk9ezPDJ&#10;ACKrTdTXffEr4M+L/hXOR4g0mSOzLbY9Rt/3ttJnpiQDC59GCn2rgn5Jr0IVI1I80HdHO4uLs0Vz&#10;1oDFSCDgjkEdqc45NRHrVkc1j2LwL+0/4t8LaUNB1oWvjXwqw2Po3iBPtCBf9iRsspGeOSBxgVuz&#10;+EPg38XMTeGvEU3wy12TrpHiImfT2Y/wx3A5UE9m/Kvn8nFN3e9cssNFa0/dfkdEa7atLVHrnir9&#10;lT4leGIhdR+Hm8Qaaw3LqGgTLfQsPUbDuA+qivMr/wAMatpcpjvdLvrSQHBS4tnjYH6MBVzw1488&#10;ReDpvN0LW9R0h+p+xXLxA/UKQD+Ir0Ox/a3+LljEEXxtfSgcAzxxSn82QmpSxMdNGvuFajLujzCy&#10;0DUtQmEdppl7dSHgLDbyOx/AA16d4V/ZW+JnimNLgeGpdG09gGa/1thZQoD/ABEyEMR9ATU1z+11&#10;8XLtNv8Awmt5AOn+jxRRH81UVwfiT4heJ/GspfX/ABDqesEkHbe3ckigjphSSB+Aqn9Zlpovx/yF&#10;aiurZ62/gH4SfCY+b4t8UyfEHWouf7E8LnbaBuBtkuT1HXO3B9jWL4r/AGi/EWsaS+g+HLe18CeF&#10;eg0nQVMRkHHMsww8hPOckA55FeRoQelTKcCqjhot3qO7MpV2tIKyLiOXXOevJJ9amRjUEQygyOcd&#10;6tRR5INdyjY5+YmjFWIo91MjjzXR+EPBWueOdTXTtA0q51W7PVLdMqg9WY/Ko46sQKJNRV27Art2&#10;RmwJium8I+Dtb8aaktjoemXGpXLHlYEJCj1J6Ae5IFegXngH4ffBpfN+JHiIazraDcPCvh2QSOD/&#10;AHZpeAvUZwR7E15/45/as8S61p0mieE7a38A+GiCostG+SWVSMEyTDDMT3xjOTnNcft5Vf4Kv5vb&#10;/gnQ6ShrUfyPS7/wX4C+D0Yl+I/iMajrCjcvhjw+wlmz2EknRR+I+tcB4y/ay8QXumy6H4Jsbf4f&#10;+HmBUxaZ/wAfUq+sk+M5Pfbj6mvBpHaR2d2LuxLMzHJJPUk9zSBsd6qOGv71V8z/AAJde3uwVi60&#10;7zSvJK5kldizO7EszHqST1PvRu+XGeKrq6tgZ5p4VsFlBP0rtscg8sy9DUZIboaeJVfhuCO9auk+&#10;E9W8TX9vZ6Npt1ql1cNiKKxhMjk/RRkfU4FTKcY/EXGMpfCYhFXdE0HUvE+pwadpOn3Gp387bY7a&#10;0iMkjn2CgmvZrX4C6D8P7tP+FpeIxaagAHTwl4eeO51KUdhI5Plwg+5JpmtftBXWlaVNo3gLSrX4&#10;d6C42yJpjF9Qul4/1923ztnj5VwOe4rzqmMv7tJXO6nhHbmqOyG2/wAC/Dvw4VLr4q+IvsN4AGHh&#10;TQCtzqT9DtlfPlwD13En2zVXXfj3daZpc+ieBNLtvh3oEq7JV0pi2oXa+s9237xj1+VSB16149qG&#10;vFncoxMjMSzMSSSe5J5JrEutQebBLZNYqnOprUdzZyp0tKZd1HUQsplt3MErElnU5Lk9d3r9agt/&#10;GF9p6NGJFaFvvxSLvif6qeh9xg1kSTliaqyV1qnG1mcrqSvdG6bzS9TAODpc3QBmMkB+h6r3OCD+&#10;FU77T7iywZUAiY4WZGDRt16EcdqyShwcEjPHFT2moXOnb/JkZFP3k4KN/vKeD6U+VrYhzUtxWjEn&#10;bnoCetLG0kEolV3WReksTFXH5dauw3Fjf4Myf2bKeDLEpeE9fvL95eT2JHtUl3pVxaxiZlWW2bhb&#10;iFt8Z/EdOnQ4NUmuo7S3QyO6gvBi9hZZD/y8WwCyD/eTow+mKuLp9wLYyJ5Wq2C8kxKW2f7yn5lP&#10;uOPes9IVkHUHHde1SxTTWsgkikeNx0kiYqw+p71O+xS8zRt73zYxGrpdQf8APresSB/uSjBU+xwP&#10;rTn0qG6nVLSR4bo8/YbwhJD/ALj/AHXH5fjUK6hb3zFr2HEve6tAFf6sn3W/DBqRrWYWbND5Wr6a&#10;D820ElT7p95T9PzqW7FepWmgms7hopo2hlX70brtI+tM39SPy7ir9vrAngS3cpe24+7a3zncv/XO&#10;YfMp9jxUp0mC/cJYzNDddfsF7hHP+4/3X/Q/WquRa+xmF+ARkH1HX86YY1MgZXIk7MvBFSz28trM&#10;0M0TwyLwyOpDD6g0znPAbPritPUhkun6jd6PcedZ3EllMeslu2N/sy/dYexrQbVtN1dmbULcafdH&#10;rf6cmYifWWD+H6rj6GslmycMPxpnllWDDg9iP8elLkuHtLGneaNdWUIuQ0d1YMcLd2zb4z7E9VPs&#10;wBqquGIIzkdycVHZX13pdy01pPJaSnhmi+649GU/Kw9jWquqadqI/wCJha/2fP3vNPXMR93hPIP+&#10;6QPaizjuTZT+EpU5VLVdutHngtzdRtHeWP8Az92x3oOv3uMqeOjAe2apqrZHX1rZa7Gb0JAOBkfg&#10;RSSQLINrKGGc4YZFPB5qRVzVqJncnsdY1DTbYWbFNQsB/wAuV+N6D/cf7yH6GtWD+ytYYJaXDaTf&#10;HpYai4COfSOb7p9g2D71lRRhgARg+44pxsknVk2Kyn7ykAr+AqlBp6B7RPSRpTWlxYTGC5ikt5hy&#10;UlXBI9R6j3HFSxLkg46eozmqllqepaVD9nQx6jp6nI0/UMug/wBx+qH6GtSzm0zU5RHazNpV+3/L&#10;hqLAKx/6Zyj5WH+9g+9WptbmUqd9Ysnh6hcYx0xV2MEnHf3PWq8lnNZTmK5jeGYdVYYP+B/DNWYu&#10;ABgH2IxXRHXVHK01od+QSCc/L+VReWxDED5UG5nbAVF9SScKPckCqn9si8bGj2/9qZ+U3cjNDZKf&#10;Z8b5fogA/wBqo5dD+1sjatcNqbK25bcoI7WI/wCzCp2k/wC05Y+9XdvYSil8RWfUfteP7NjbUQ3/&#10;AC3JMdqP+2hG6T6RjH+0KrzaSbsr/aUwvtrbltwnl2yN6iME7j/tOWPvW3PKADknnsOlZlxIMEnk&#10;+mcVk4vd6lqX8uhVu5ckAYOOMA9qybmYElgBx6VbupsKW/h7nHSsm5WR181nWC2/5+JmCIPxPX6D&#10;mocrGkVfZGdeTgF5N2QOhIrOTT7vUfMaOMJCo3PcTnZGvXnJ7e/T3rQkmtYMOkLXLg/LNcqUjHT7&#10;sfDH2LbR7msrUr6e8cedIZQDuXdgKp9lAAU++M+9c8ryOuNl8Q7fpGj4KRtrN0M4klGyBT7D+L8A&#10;fZhWVq/iG91cFLib/Ryci2hGyIemRn5iPVix96ZIHuJVSNGkldtqqoLMSewHc1taf4Dmkn2ajI8c&#10;4GfsFookucerjO2Ic9XIx6Vg4mqkcpiSd1iiQu5OEjjUsT7ACug0zwHc3M3l3zPDJgMbS3AeYD1b&#10;kLGPdiPoa2p9Y0TwfGY4Crz4w0GnShpD7SXRH5rEAPeuK1vxZqGsxG23JZ2OciztV2R/Vu7H3Yk1&#10;FjRO51kuv6L4NieGzEb3PIaPT5MuRxxJckZ+qxAD/arktb8ZajrUJttyWVgTuFnaLsjJ9W5yx56s&#10;SaxFT5hzUgQd+akdiER571JtpaRm20irEZ+WmnoKcfmpPu0FDT0puDXQ6H4L1HXIDdBY7LTlOGvr&#10;xvLhB9ATyx/2VBPtXURaLonhaBZpiJpyAy3eoxkKfeK2+83s0mB7U0m9iXKxyOj+EtQ1aIXIRbSx&#10;Bw15dN5cY+hPLH2UE11Eei6D4URZboreXHVZb+MhD7x24O5v96QqD/drJ174gTXU+6xEqsF2i7uS&#10;Hmx6KB8sY/2VHHrXJTTy3MrPK7SOTku5yTVWsjO51GtfEC5vJg1qHVlG1biYguo9EAAWMeygEetc&#10;ncSSXLs8kjSOxySTkk08R807aB2xUuRSRTaLByRRVpzk1E0YPTg0gIqKVlKnBqSzsbjUJ1htYXnl&#10;PRUUk0DsQ7qsWkU1zMsVujyyHosakse/QfSrz6fYaTzfz/a7gf8ALpaMCAfRpOg+i5NVbnxBcywt&#10;bW4WxtD/AMsYMru/3j95jj1ND1KNSN4NJ+a/uPMnHS2tnG/6MwyF+gyfYdaivvHGoXtu1srrbWjH&#10;mGHIB/3j1Y/72fwrnvLLVNHEAankj1RSqT2TPYvhf8fPGHhu2Gg3L2fiHwpMcTaJr8X2m1K99oY5&#10;U9cFSMHntXd678Hvhz8W83HgLVh4D8QyY/4p3XZS9jM57QXXVMnGFkH5CvnC2u/K9q39K8Sy25UF&#10;t6jsTyPxrhqUZp81J2Z30q0HHkqq5nePvhr4q+F+rf2b4p0W70e5JIRp1zHKBwTHIuVce6k1y+Sa&#10;+nfAv7Quq6VpC6FqsVn4p8NP9/RNbQTwgZ6xsfmiPXBBwOtGsfAf4c/FgmfwBrn/AAhGvyc/8I54&#10;jlLWsjf3YLrGV9hICTnqKIYxx0rq3n0/4BlUwXMr0nfyPmPePWmbz610/wAQvhZ4s+Feq/2f4o0S&#10;60mckhHkXdFKB3jkXKsPdSa5Zq9WEozXNF3R5kouGjRJt7gfhThkClCHr+tBGKVhbHuXwh/bB8c/&#10;CyFdNmu08T+HiNj6TrX75CncKxyV+nI9q9k021+Cv7ROP+EZ1L/hWPjCX/mD6mQbGdz2jbOFzjgK&#10;Rj+5XxNk0VwTwsb89N8su6/VbHVDFtLlmuZH0l8Rvg94t+Fl15Wv6TJBbltsd7D+8tpPpIOAfZsH&#10;2rh61PhP+1z44+GVouk3FxH4r8NsNr6PrS+dHt7qrNkqPbke1evWFr8HP2gsf8Inqv8AwrPxhL/z&#10;BNXbNjO57Rvn5cn+6f8AgNL6xUofx43Xdfqt0bKlCt/CevZng8hqOu3+Ivwe8XfC27MXiLRprWAt&#10;hL6IeZayfSReM9PlbB56VxFd9OpCouaDujjnCVN2kgpQT0zRtpQMVuZCgkU8MfXg00A/SnqvTPam&#10;SSxk96uwD5RmoIY67P4f/C7xT8S70WnhzR7jUMHDzhdsMX+9I2Av55qJTjBXk7I0ScnaJgr0rrPA&#10;vw+8RfEHUhY+HdJudUnJ+cxL+7T3Zz8qj6mvSH8B/DD4KqJviB4gHjHxFHz/AMIz4fkzFGw/hmm4&#10;6HIIyD7GuY8dftWeKfEWnNonhyK28C+GQNq6Zoi+Uzr/ALcgwxJHXG0Vy+3nV0or5vY6PZxh8b+R&#10;28/w2+HPwWQT/ErxEuva6oDL4W8PvvYN1CzS8bfp8vsTXD+Ov2pfEOs6WdC8I2dr4B8LkbRY6ONk&#10;0q4x+8lABJIAzjHvmvGHlaV2d2Z3JLMWOSxPUk00jPStI4ZPWq+Zmcq1laCsRys0jOzMXdiWZick&#10;nuSe9Q1M6moSCDg9a7NtjldxlN3U6tDw94b1XxZqsOmaLp1zqmoTHCW1pEZHPIGcKOByMk8DvUSl&#10;GKvJhGMpO0TPrU8OaXqviDVYdM0ewudUv5ziK1tIjK7/AECj9a9ctvgt4V+GeLj4o+If+Jmo3Dwl&#10;4ddbi+z/AHZ5M+XBzjIJJx0BpNf/AGj9SstKm0LwFplp8M/D8q7Xi0bJv7lQMfvrs/vGJ/2do7c1&#10;wSxfNpSVzvhhWtajsWrb4OeF/AkkT/FXXW0bUCVb/hHNCaO41AKe0zZMcHBB+Yk47CrPir4oavoW&#10;itY/Cq1tPCHhmRR5x0yTzNSvAABme4YbmHJ+VSAM9COa+a9T2vcNcQTTJO5LPJvLFznJLEnJPuTU&#10;Vp4rv9Hn3Mxx3eLof94dDXLKlUqWcnc6o1YU/dtZdzpLrWoNSOL+AwXAJYzJkkMe/PzL69WHooqC&#10;8nufJLzn+1LP7ouY3xIPYt3+jAH0qP8A4Smw8SBl1CBVcjiaHIIOMc5/Dr6dQKr3OiX2msbjSboz&#10;xBeiEhwvoQe3T1Bzwa0jHl0sJyvqtSB7RrkP9iYz45aIjbMo906n6rkVlOxVsVfGpWt2Qt1C1lcq&#10;PkljXCj325GP+AkfQ1LdGR4w97Gt5F/z+QN84z6tjn6MAfRq6Ys5JJS2MTdTG9TWk+ktKrPaOLqM&#10;DJUDDqMZ+Zev4jI96obRW3MZcrI8Dk549jTzbMdowRxyeuf8/wBKmhh2gEDHGPwqwsdRcFEppb7G&#10;zuII6HGKuadf3elzF7aZoS3DlOjD0ZT8rCnqgB6U7YvpSeu5fw7F2O+sr8ZvIDZS/wDP1ZruQf70&#10;XVR7r+VFzotzb25uYmjvrLr9otG3oP8AeHVT9QKzmhIIKNtP97NLBez2FyJYZZLWcdJYW2lvqOhq&#10;VdbDuuonDYYkY7MOtPhllgnWaJmWReksbYZfx71e/tO21HJ1G0CSd72xAV/q8fRvquDSvo0hh8+0&#10;kXULb/ntb8kf7y9VP+c1Wj3J21TI3vLe/wAm+gJk/wCfu1ULJ9WTo34YND2UxtmeER6vp45bYCWT&#10;6qfmU+/61TKCXBJOfXoaWJpreUSI7I6/daNtrj8RVctloJy7mpZ6xI8aQO0Wo2y8C0v3IeP/AK5z&#10;D5l+h4+tTnR7e+kCafMYro/8w+9IjlP+6/3XH5Gs+K/g1DI1C38x1/5erYBJR9V+634YNXDYTS2p&#10;e2ePVrIdYwpLp9U+8v4UbBujPu7d7e4aCZGimXrHKNrL9RUaqV4LVqW+syyxLbuF1G3XhbW+bEif&#10;9cph8y/Q8e1LHp1rqUpjsJniuh10+/xHL/wB+FkH0wfY1afcykuxmADHOGPv3o8kk5QlCP0qae1k&#10;tZzFMjQzD7ySKQ6/gaVVOCeoHcf41qlci/cSyluNOnFxZ3EtpcAY82I43f7y9GHqK1l1bT7wkana&#10;tp05/wCX+xXdEx9Xhz8pOeSuOexqkkZVeg5p6w56cUuRdA53s9S9daNPbW32qN4r2wJwLu1bfH9D&#10;3U+zAGq6DpUdilzpFws9lNLp8pXHm25+Ujnhl6MOehrX/tixuFJ1S1+wuet/pqboT7yQ8Y47qR16&#10;GqUpLcTUXsVEHAIJK+oFWI1OQMH8eP0q0+izQ2q3kEkeoWJ6Xlm2+P8AHHK/RgKjhTdxn5Tz9fxr&#10;ZO5ztNCoufdfzzT5NNjvYjHLGrxnqjDKmpoogOw+uatRxnIA24PfHNbJIzu11K1lc6rosQgt5Bf2&#10;I5OnX5LoP9x/vKfcGtXT9W03UphbpJJo+oN/y4aiwAY/9M5fut9Gwfc0qRgjLKMH2NE2mW97EYp4&#10;Y5oj1Rxux7g9j9Oalwa1iyue+k0eivIcAsRgDGD29qryOQBxgDt/+qh325B6jofSqN7fR2NuJrqd&#10;LaJjtV5jjefRAMs59lBNbtqJzJOWw24nIYsxAB79AKy727SGJ5pJUhgBwJZWCrux0z3J9BknsKZP&#10;qN1fZ+z24tIiOLi+TMh91gBwBxwZD9Vqt5CRSidnkuLnG37TO26QD0U8BR/sqFHtWV3LY6FFR3Ks&#10;98ZUPkQbU/573akA9fuw5DN06uVHQ7TWdOoeYTySyXNwows07ZZB6KAAqD2UL71oTCSefyoUeSVm&#10;2rHGCSx9AO5psmkRW9w0F9O7XS4LadYgSTr/ANdCSEiGM/eOePumspWRtG7MGQNNKsUaNLK5wqIu&#10;WY+gA5JqePwwFumjvpnW46nT7FRJcj3kJOyIc9XbI/u1bvfEcGlRvDGyWKkFTa6a5Mrg9pbg4J91&#10;TaPrXG6hr15fQ/ZogljYjpb242qeOrY5Y+7EmsWaI6e717TvDkLwQFYmYbWtNNkJd/aa6PzH3CAD&#10;3rk9U8VajqFu1rH5dhp+c/ZLQbEPu3dj7sSaznQimlAATWbdi0U/KwM5pu3NWHqFm4zWBvEiopcG&#10;jHGaksSitzRfB+o63AboIlnpwOGvrx/LhB9AT94/7IBPtXWW+h6H4WhSeYJcSkZW81SMrGfeK2B3&#10;P7NJgf7NUotkuSRxekeFNR1iE3SolpYA4e+u28uEewJ+8f8AZUE+1dZa6DovheBLm42TyEblu9Uj&#10;IjPvFbD5n9mcqPasvWviNLcTh7FZGnQbVvrzDyIvpEgGyIeyj8a4+eea8uHlnleaVzl5JGLMT7k8&#10;mqsluTds6vXPiLPdTh7MSeao2peXeHlQekagbIh7KM+9cncXEt3K0s0rzSscs8jEsT7k9acsXrS+&#10;WKm/YaiQ7Ax6U4RkgVKVBpcce1SaWIgvHSipSM9aksrK41G4W3tIJLidjxHEpLH8BQNFNlAJqSys&#10;LnUbhYLSCS5lbokalia6H+xdN0T5tZu/PuR/zD7BgzA+jychfcDJHpVS98R3M1s9pZxx6Vp54Nva&#10;ZUuOfvv1br3OPYUtQ9RDpWm6Nn+1Lg3V0P8AlwsWBwfR5Pur7gZP0qhqOv3N1C1rAkenWJ621qCA&#10;3b52PzMcepx7VWMDEDacD0pVhPQj8qYih5B9/wAqTy6vtHjtTGj65FAFSjOKlaI5PHFRFeelABmp&#10;EmIPNR0UrCL8F6yEc9PfpW9pviaa3I+fcP7rVyYOOlXtN0681i48iytpLiTGSsa5wPUnoB7nisql&#10;OM1Zo3hVlDZn0B4H/aD1TS9KOiaktr4j8OSDbLoeuxC4tyP9ndlkPPVSKqeLPhb8KfHbm78Jav8A&#10;8IDrEg3PoetymbT3J/55XIBaMe0gI9xXjd1b22joFn1Fbu6/jism3hf9nzD8o+qhvrUFtrYW5V2t&#10;4RErbhGVLISOhbOSx+pPsBXHHCujLmpux2SxMai5ZxTLfxF+GPiv4Xagth4m0K70dpRmGWeP91OP&#10;70UgyrD3Un8K5Pbx7V9I+BP2h9Y0bTG0S6FvrGgSkeboetQi5s3GQThWyUPJwylSOvap9U+DPw3+&#10;LAM/hHV1+HXiGTn+xdbmMumzue0NzjMWT2kB6gDFVDG8r5ayt5kzwXMuak7nzJRXWfEb4R+L/hNq&#10;YsvFWiXOmO5PkzsoeCcescgyrDHPBPviuSUg8CvRjOM1zRd0eQ4Sg7SVg3fNil3YFNLBvWjlcVYj&#10;2v4XftdfEP4Y2qacNRTxH4fCGNtI1xTcwFTztUk7lHsDj2r1G0+LH7PHxW+fxH4e1X4W6zJ9660V&#10;vtFkWP8AEY9pwPoo+tfIR4FMf7xrjngqTlzx9191odUMZUWk/eXmfaMf7OfhPxWfM8FfGXwnrCty&#10;tvqUhs5voQSxz+Apkv7GPxHyTaRaLqcXaS01aIqfpnFfF/I71dtdSurf/V3M0f8AuSEfyNCp4mPw&#10;1L+q/wArFe2oS3p/ifYCfscfEvP7+y0mzXu1xqsIA/JjVj/hmzSvDyCbxj8U/CWgwgndFbXX2ubj&#10;qAo25Pbr2/P5DGq3co+e6uH+szH+tSxOQ4PUn8ar2eJl8VRfJEutQW1P8T62PjH4B/DcbtK07WPi&#10;dqydH1A/ZbEN/u4BYfUNXJfEH9qDxz48tDpcF5F4Y8OgbU0fQU+zRbewZl+Y/nj2rw21YhVHT8K1&#10;LeXcAK1hhoJ80vefmYzxMpaR0XkXFY4B/wAmnb+cc1GCSOnFLnuOtdy0OfcezE+1KkzJweRTa3PB&#10;3gXxD8QtWXTPDmj3esXzYzHbR5CD1djwo92IFTOagryZUYuTshtgIL4KpZeTypOGH0q9pvgTWPEm&#10;opaaLYXGrzO3+phjJdQT1IHAA4yTgD6V3/8AwrHwJ8MgX8da63iXXl5/4RnwrMCkbddtxeEbV9Cs&#10;YYj1rA8VfH++1a1GjwaXa+HPDMbAxaZobGKRGXgM8zEtMcZz5hI9Atee8Q5v92j0IYeKX7xm3ZfC&#10;Xwh4EtVvvH3iVdTvQ2F8N+FpFuJiRnKz3PMUXTkKWPPAqHxD8edWGkzaF4Us7P4feHHG1rDRCVuL&#10;hR/z3uT+8lODzyo5+7XBf2s9yjzWsp1SI5LvaoI7kD/ppEeG6dcH1zWNcTQX4d0JkQZzJbj94g55&#10;eIkHHPVTjArns5u89TrSjTVqasQT6mkRIQAkk5bqSe5Pv9ay7i/dwA7njsCaW5tnjhM0RFxD3liO&#10;QPTI6r+IFZpOSTmuuMUccpy6kk9wZCSP1qo3XNKTk00nNaJHNJlSa0VWLq5Q5JDLkY+v+NT2WvX2&#10;kup3EjOc5IB9cEdD9Pxp5jIPGT9KFhWT7wVvQEZFOxPM1sbkWs6fr6ql3GqzHqWwCT65+6x+oB46&#10;1D/Y97p7tJplwXAXJQ8MB9OuOfce9YMuhPIWeL5D354P1Bqez1e70hhHcKTGDxvyV/A9QcemR7Ur&#10;W2LUubc1I54HfbcxtYXCkFZYk+XPqVHTp95SPpV643Ooe+gW7gY8Xts43fi2ME+zAHjrU1vqFjq6&#10;eXMitI3RZWCMD/sv909uGwfelXSrqyndtOndJMfNE/yuVx3U5DD35HvSsa3RXGlF4mktGF3GoywR&#10;SJFH+0h5H1GR71VBHYVaae281ftUbaXdKcrPbghD7lQcr9VyP9mrV0XdUa+gFyrH5b+zIDH6gfK/&#10;6H6UWE2jLJzRVprFmjaW1kW9gXlmiB3p1+8h+ZenuPeqgORkdKCNQJxUckasCcEse/fvTqKpIhsg&#10;ePyzuUnqRnGKfbXUlvOJ43eGZeksJ2t9D6jjvUnUEeoprQrj5eD6dqvlIv2NQ6lbX6AahbsJf+f6&#10;0UBifVo+jfhg02XSJPINzayJf2o5M1uclf8AeX7yn6j8ay1WRW3KcEVLHO0FwJ4ne3uVORPExDj8&#10;utHK1sHNfccI1Y46n1Hanqz28yyq7JMv3ZomKuv0Yfyq0NUS6P8AxM7XzCf+X2yUCQdOXj+63XqM&#10;GrH9lNPD59lKmpWowTLb5LL/ALyn5l/Hj3pK2zQ9thg1GLUQBqluZm7XtooScf7y9HH0wambR3ub&#10;VpITDrWnLyxiUl4v95D8yn3xis8QbvmX8CDTo98U6TpJJBcL0uIWKSD8R1+hyK0t2Ivfc0bbUp2h&#10;WFmTVLNeFt71jvQf9M5R8y/Q5FSxafa6lNssJ2jum62F8RHKf9x/uyD8jTVv470kalbNOx/5fbNR&#10;HMfdo/uv+GDUzaWL+1Z7cxa1ZJ94op3x+zxn5lP0yPei/YPXUqtZy2s7QyxNFMv3o5Bgj6g1LHEW&#10;45+uelTWuoXiQpC3l6vZL922vHIlQf8ATOYfMv0ORV21hstTm8vT52ivD10+/wARzH/cb7sg+hB9&#10;q0T7mbXYprGMjBA+vepFtl3DafLb1DYzVh7eSCVopkaKRThldcFfqD0qRY8sAeT64wK3XmZMoW+n&#10;3Gl3JutMuJdNuW6y23Cv7PH91hV9dbtnP/E6shYOTzqWnKWgY+skXVD7r+RqzFDhSckDuRU62qkZ&#10;HB7EH+lJwvqmSp9yc2LJbJcxPFc2j/cu7d/Mjb/gQ+6fZgDToYdnA5J7DmsqDSZ9Nunu9KvJNJuW&#10;+/LCMxSe0kR+VhV+LxFHD8uuWA09v+gjpwL2r+7RfeT/AIDx7VSbjpJCaT+E0EQMOc49qtovy565&#10;NOS1DWyXUMkV1ZtjZcW7h0PtkdD7HBqVE6GtYmEi689/dEiGJdOiP/LW5VZbk+4jyY4/qxc+wqum&#10;nQ21w9x+8mu3GGu7hzJMw9C7HIH+yMD0FabxyTukYVi5+6iqSx+gHNUbu+tbSdrfc19ep9+ysCHd&#10;P+ukh/dxfQkn/ZpaIr3umhWkV5ZEiRGeRjhY4wSxP+yB3+lVrkQWszW88kk92v3rHT8STD2kcnZE&#10;P94kj+7VLVtfa3ieO6uksYGGGsdLkO5x6Szn5m/3RtHtXNm+vL6AW9lCunWK9I4V2/yxzz9azk7m&#10;sYpbm7qfiI2UTxNKLKGQfNZaW53yDP8Ay1uDh2z3C7QcdK5S71u8vYfs8CLYWYPEUA2/icd/fk1Y&#10;TSVgHzfM3ct60jR44rGxqmY5tlTnGW9TUU4ULkjk9K0Jl4qjOPkPArMsqelVZPu1a9KqSH5ay6ll&#10;eX7tRV1GheA9U163+2lY9P0sHDahfP5cP0BPLn2UMfaulXS9B8IwpMVS5uOCt7qsXyH3htQdzdeG&#10;k4/2RRY0vY5HQvA+p63bi82x2GmA4a/vW8uL6Kern/ZUMa6yDSvDvhCFbhwt5MOl9qkREZP/AEyt&#10;gct6hnIHtWB4g+Ic97cmS282a4A2re3hDyKPSNfuxj0CiuUnuZr6Zpp5XmlflnkYkn8TTskTds67&#10;xB8SZ72ffYiTzkG1L28w8iL6RoBsiHsBn3rjbmWa8mea4leaZjlnkYsxPuTThEcdKBHUuTZcURiL&#10;HGKesWPanhQKeFLVka2sMKg0bB6VJ5fvVmw0261S5WC0gkuZm6JEpY/U+g96kooMCverVhYXOqXK&#10;W9pBJczvwscSFmP4CtoaXpeh86rdG9uR/wAw/T2BwfSSXkL9FyfpUd54nu7i1ezs0i0rTn4a1sgV&#10;3jn/AFjk7n/4EcegFUFyU6FpmhZOtXfn3S/8w3TnDMDzxJJyqc9QNxHpVO/8T3U9u9pYxxaPYtwY&#10;LQFWkH+25+ZvoTj0ArPEZUDaoA9BR5XtQMq+T9KBFt6c1a8r2pMD0FQBX2H2o2H2qXYfSl2H2p3C&#10;xXpjJk8DirBAPWmlPSgRB5R9aieDParm3HNXNJ0C/wBemaOxtXmCDc8nASNe5Zj8qj3JpEnPvHt+&#10;lWtJ0O/124MNhayXLgZJUfKg9Sx4Ue5NdMNO0Hw+Q15O2v3o/wCXaycpaqfRperfRBj/AGqz9W8S&#10;6hq1stozR2enA5Sws18qEHjkgcsePvMSferGB07Q9A/5CFz/AGzdj/l1sHxCp/2psc/RQfqKo6l4&#10;mvNRtzaL5djp2ciytF8uI+7fxOfdiaoPDySPyqMjFAWGdBilBwc0YNJQItRXITpW7pniOez/AIwy&#10;+jVzPNOVz17e9ZypxlujWnUlT+Fn0V8P/wBoXVtB0w6LctBrWgSYWXQddjFzaOOOFDcxnJOCpGMZ&#10;xVrXPgl8NfiupufB+qf8K68RS8/2Lrcxl02Zzk7YrnG6PJxhZAfQYr5zjvMdf1re0rxVdWG0LJ5k&#10;fdHOePrXmyws6b56Dsz0ViYVVy1lcrfEX4UeLPhRqi2HinRbjS5HJ8qZxugnH96ORcq4/wB01yR6&#10;D6V9P+AP2g7zSdLOhX8dnrvhyXiXQdai+0WhHcqG5jPXBUj6U3XfgP8ADv4qKbnwJrC+B9dkyf7A&#10;16bfYysf4YLvGV5OAsg/GtoYxwtHEKz79DnqYLnXNRdz5corq/iD8KfFvws1L7F4o0O60t2JEU0i&#10;boZgO8ci5Vx7qTXJHrXpxnGouaLujyZxlB2khc+tPU4PTNRjrT0OWGK1RmXbf+GrsXaqVv2q7Eel&#10;WkI0bWU4AzxWvaknFYlueBXoXw3+GPij4k3bweHNInv44hunujhLaBQMlpJWwqgAE8nP1qJTjBXk&#10;y4QlN2ijBSVkPqPSuy8A/DnxF8T9RNl4a0W61SZMGV4E/dxL/ekkPyqPdiK9Ag8CfDjwII5Na1Y+&#10;ONehG5tM0pzBpIb+7JdldzAZGfLUAkY3Yyag8Y/HTxFr+nxaHPNF4V8PIMQ6Boai2sGXsWK8yn1L&#10;E564rgni3LSkj0qeEa1qOxp23wx8A/DW0S98aazJ4v1TJCaB4ZkxbqynlZ7zG0YzgrHk571h+M/j&#10;Zret6Q2iWSWvhPwqSQugaAhghcesz53zHGMlyeewrzL+0pdHkkTT5zZwyEloP9Zbvz3Q9PwrNvL+&#10;K9Y+djTZug3MXt2Ps3Vfow79azVOU3ebubuUKatBWLN1rflgpCAijoqgc1zt9cCdx/eHGalv7e5s&#10;yBLEUVuVkU7lYeoI4I+lUWY/e6GuqMVE4alRyIjJNayrNFIwdSNrISrr+NaCeJFvXU6nC0sq4231&#10;qfLnX3PZse/PvVFs9s1E1uGHTafUVpy3IjUaOkhaUk3VtL/aKgc3Fp+7uUGOd8f8Q9eDn+9VeQ2t&#10;4u9lBABzcWi4Yf78RPH1U4+tYkaTWsolikZXBBV0JVwc9a1YtS+2Or6hExdel9a4WYHsWH8X48+9&#10;TyuJfMpEUmmTLA08bJc2q/ent23Iv+93X/gQHtmoEhBIx8xroYLKVyNQtX+1bRj7bp/yTp0/1kfA&#10;boc/zNM86CdGkuYlZAfmvNPT7v8A10hOCp5HK4H1oRDjfYyIrXcoyeKtw2YTGeRjIJANaa2IeD7R&#10;btHcW/8Az2t23KPY91/4EBTPJIFVcSVtyt5Zpj2yzriWMOO2eg+n5Vd8oUuyqJOcutBeMs1s20Hr&#10;Gx4P4GpbPxBd6cohuo/NgU/Kk2So/wB1uq/ga3GiGaikthICGAINOwloSRapaaqoiZll3YxDdkBs&#10;/wCzIOD/AMCwfeo4rSW0ldbCZreVs77S5XIcD1U5BHuM1mXOghRutn2ccqeVNQpqt3poEE6CaAH/&#10;AFU+WT/gJ6qfoanlKuuprNPbtODcxto16pG2eIkxE/72dy/qParVwsm0PqMC3CyfdvbMqGP+8B8r&#10;nJ/2W/Oq9nqltqCLG8mxif8AU3bcH2WTp/31VyLTp9NbfYSNZtKOYpVzG4PYjlSD7flSsVdvconT&#10;JXR5LZlvYlGWMQIkQf7UZ+ZfryPeqYIIyMEeorRuTAJE+1wPpF0p+S5iBaEt6jHzL+Bx/s0663qo&#10;lv4PtUbDi/tWBJ7ZLD5WPswU+9O5NjMwKeIyfaraaabnLWUguwvJjCkSgepQ8/lke9QpCzSbSCpz&#10;gkjofT61dyLEQiGcmnG23ZO0/gKmEeDk8kdicg1IBlfQegqzMplTE3yk7hUkPyzLNG72lyPuzwNt&#10;b8cdulW9gIx2PY0w2wI4yPcc07X3BO2xZXVRKT/adsJ89b2yULKPdo+jfhg1Omm/aYjPp86ajbj7&#10;xhB3J/vJ1U/pVARSQLkYIPrTfKUyrOjyWtwv3biFijg/UfyPFFmtgv3Laxbs7AQR1I/w7U9I3SZL&#10;hd8c6fcuI2KyL9GH9c1NFrNzt/4m9qNRj7X1mojuVHqy/df8Oa0LexTUYjc6XcJqcC/eEWRJH7Mh&#10;5U099xehAupx3bEapbNcOf8Al9tFCXH1ZOkg+mDU76QmpWTyW7RazYr98xKd8X+9GfmQ+/60z7IJ&#10;ASw6evb/AAqNtPdZkuonlgnX7lzA5SRf+BDqPY5FWo22Ick/i3LFvc39vGkIZNask4Wzv3Kyxj/p&#10;nMPmH0bIrRszZ6rP5NrLJb33/QPvwIpv+At92Qe6kH2qrDqkspZdUtGvQOt5YAR3A93j6P8AVcGr&#10;h0+DXbJmtmh1y0X7yIpE0Xs0Z+ZT9Pzq1psS9d9SUW5jkKSxtHIPvK64YfUGp0gGORx71BbPf2qK&#10;kUiapaL0s9RbEiD/AKZzj5l+jAirljf2WqXH2eKR7W+HXT75RHKf90/dlHupz7VqpdzKUb7D0QL0&#10;59OOlOa2B59fXofwqyYtjMjoyOvUFcEfUdRU0cYxnv7Crst2YNtaGHF4aawuXvNEu5dGu2+95I3Q&#10;y+zxn5WFW18UGzxH4hsDpxJwNSslMlq5/wBpfvRk/iPateOKrCwhlIIBBGCD3FHIltoNT6S1MbW/&#10;EqxxvFfXaxxsMHTtLZkVx6SzH55PcZVf9mude/1LVIVtrOBdOsV4WKFQigfQfjWtY+GrazIcqZpO&#10;pdzmr3krEMAAD2FQk+pfMkc7baBDanfIPOl6kt0zx/WrjAIoAGAOgq5PVSXoKWwc1ylOOorOkHFa&#10;Mo4qnMmGOBxUSN4mZP0rNuK6yy8J3upwfapDFp+m5wb28bZGf93+Jz7KDWmseg+FI0nSJbiYcrf6&#10;vH8ufWK2B59mfP0rOxqchpPgzUNYt/tZEen6buwb+9by4j7Lxlz7KCa6OHTdB8IRCdokupe1/q0X&#10;yn3itQSW6/ekOOM7RWFrnxAu9QumltvNlnA2i+viGcD0RfuoPQAVy0nmXVwZriR55m5Z5CSTWb0C&#10;50OvfES81K7Mlu0skqjal5fEPIq+kagbYx7KK5S5ee8maaaRriVuWkkbLGrgtc9qetvt4FQ0Uigt&#10;uRjNS+T7VaMYBpDH+VZmlkVwoo2jPSpCKmsNMutVuVt7O3luZz0SJSxx6n0HuaixpoUmUdTVmw02&#10;51S4FvZW8lzKeiRKSfqfQe9bX9k6TohJ1O6/tC6X/lx05wVB9JJuQv0UMfpVW9166u7U2kCRafp5&#10;62dmCiN/vsSWc/7xP0FUlcq5OdP0zSOdRuTqV0P+XLT2G0H0eblR7hcn6VWvNfvL6BrWLy9PsG62&#10;dmCiMP8AbYnc5/3ifYCqATIwoIX0HAp2wYwQKkYzFGKk2AdadsHpSKuQY9qMe1S7fal2e1ArkNLt&#10;qfaGPNKI+KViivtpKsmIY65qxYaLd6tK0dnC0xUbnIACIvqzHAUe5IqbCuZToAat6XoV7rUrJZ27&#10;TbBud/uog9WY8KPcmtlbbRtHz9ob+3Lsf8sbdytsp/2pOrfRQAf71QajrV3qsSwSusNmpylnbqI4&#10;EPqFHU/7TZPvVWC48WWi6ISZ3/tu9H/LvbsVtUP+1J1f6KMejVQ1XXNR1eIW88iQ2KnKWNuvlwKf&#10;XaPvH/abLe9RiMLgAfh0xSGIk5JP40XCxRaEjpULxFe351pmIVG8YouBlSIT25qBoN2eK1Hg61Xe&#10;L2pgZrQkHpn61EVIOMVotHnpUTRA+9Aing0cipnjOc0zYfSmTcYM9qVWK9CR9DQVI7UAYosFyeO7&#10;ZCOc49a3dK8VXNiwCyFl7qTXOpE8sqqql3YgKqjJJ9AK318KjS1WXXrwaUCNy2aKJLtx7R5AT6uV&#10;+hrKVOM1ZouFWUHeLPZ/h/8AtDazpdsujFotX0q4O1tE1OAXdpLnt5TZwf8Adwa2PEHgb4J+O7lk&#10;u9F1j4b6yw3zPoMy31ijHOd8EjB4zx9xTlehArwR/Fp0+FrXQbUaTAylZJw2+6nHcNJgFQfRAo9c&#10;9aq6f4guLIAKdqDspwAPTH/164nhOR81JtM7/riqJRqpM9T1D9kVb2Unwr8TfCesxnlYdSmk024+&#10;hSVMZ/4FWW37GHxWcn7LpGmajGOktnrdk6n6fvQf0rmbfxvLHjLt9DmrcfjgDpGp/GmpYuOl7/L/&#10;ACBxwkuljqLX9jP4qR/8fek6Xp6Y5e71yyjUf+RTWrpP7KrJczR678RfCGlNbqJJoLK8fUbhFJxn&#10;y4lIPboa4n/hOsD/AFafiaz9Z8bnUXhdx5d1C2YbmA7XiPqCB+lXGWKlo3YhwwkdUj1RtO+Fnw7Q&#10;yaLbXvxF1lVJjutcQ22lxt6+QpEkg56MwHA4PNJ4r+N+qfELToNJ1LUE8PWduAsOkWSCHSwe7KiA&#10;AE5B+bcfevLT4z+3qF1SIyHGBfWoCS/Vl6N9faq81lJcwNcWMy6jajq0I+ZB/tIeRVeyctZ7h7WM&#10;V+72NjWrq+099lwGjQj5CrBo2HsQcf1rDbWZolKZDwnkxSfMhPPOD0/DFVLLVbvTVKQSBrZuGtZh&#10;vjPrwen4VOP7P1TGxjpdy3/LKdsxE+gcfd78NXQopHK6jfUUXqTINpNuCPuud0Z/4F1FR3EckPJB&#10;VG7g7kP49MVVu9PuNOkAnjMZYcN1Vh7HoaW3u57cnyztB5ZQMqe3zKeP/wBdambkPguLjTsxwOFi&#10;Y5e3lG+JvwPT6ipVWzvCOf7PnboshzCx/wBluq/Q0Q3FvO22SP7PIf8Annyh98dR+Ga6HSPBN9q2&#10;nzXunrHexRDMsMMoZ0HPVPvY98Ur23CKctjmriyltCFmiZCeRnofoe/4UJamTBPQ8dOBVuGWayZ4&#10;oGUxg4NvcAtGTnpg4K/8BNWkktLgqjZ0yZuAkzFomPoH/h+jdPWtOYhxKcFoqAF/mPp2qb7IjnKb&#10;om5wVNXJrOW2kCSxlCRkE8gj2PQ/hUiR7Rxx7daHrsZu/UzUt5bedZUdreYcieJsMfqOh71f/tJZ&#10;JRJqMBEw+7qNj8si+7KOoqZY91KbRTyBj3FHKUm0OWxPyX1q5m2j5b7TjslX/fQYB9+lSi58yIvc&#10;wrdwjg3unoA6/wDXSLjn3GDVOKzeGQ3Fu7Qy45mgbDf8CHQ9+oq7Hqkbur38DLIOl/YZVx0+8g+v&#10;bP0pco+ZMWO0E0DT20iXluOWkhySn+8Dyv4jH1qIoCOKlaxklK31s/2oA/Lf6aRHMv8AvoOG98YN&#10;Ed550Za5iF3Go5u7Fdsif9dIjj8SMfU00wsiAICOlIyD/wCvV2G1F1D5lpNHdwjrJHnK/wC8PvL+&#10;WPfvUTRMUUkLz6GrVjNlMx1HLbrKCGUMCMcjNW9lIUHpVWIMKfQIiS0LGJvQcg/hXRaH408Q+G9I&#10;l0m2e2udLfLfZLqFHVSerLuB2n6HFVmTmkK4qZQjLcuM5R2ZRTV7y33CRGWNnyUYGWE+xU8r9VI+&#10;lLbTW6nzrOZtJlfrg77Z/Y8ZXtwwH1qy0e7PHBqtJYIW3oTFJ/eXv9R0NLksP2hdnRGKfb7T7HJw&#10;Uu7Mb4ST/Fgcr9VIHsaneK4aAzTxrqttni6gceYB/wBdMYb/AHXAPpWPbS3ulFvKbbH/ABKq7o34&#10;/iQ8fiMVc07VLZpTMGOk3DYH2iEloifc8lQfRgR7il5DTuWZLIG1F1CWkt9/lsXQo8b4ztdf4TjJ&#10;HJBAODwagxzXQpctY6HfR6jbxxRXRQQahaAPbswILFgpIU4A5X6461lXFhLaokjKHgf7k8bBkf6M&#10;OM+3X1FaGckVVUVKqDilVT1qZUatdiCMRA9aPsvmNhRk1djhAHIBPoelTLCfoPSgGzLVXgkGMhhz&#10;UohgmnWdS1peqcrcwMVcH6jr9DkVo+UCMEDHfNJJYoRkKQT0I6VaRnceus3KKBq1sdQjH/L/AGQC&#10;zr/vJ91v+A81oW1tHqNu1xplxHqMC/f8riSP2eM/Mp/CskRy25HBx+lKbG1vLlLhWksb5PuXdqxj&#10;kX8R94exyKdmtiOZPc1BAGUcYYHjPY1HNo8VxItyzSQXi/du4HKSj6MOv45p6a1qFqMaxYjW7foL&#10;+xUJcKPV4/ut9V59q1LAW+r2zS6XdJfRA/MIwRJGfR0PzKapeZDvvFlJNXv7cBdatDrVuOl/ZII7&#10;xBnqydJAOOnNX107T/FFg5tZYNbtF5aLZiaL/eQ/MpGeoqSOBn6YGODmmXGhw3kqTkvDdx/cu7dj&#10;HKh9mHJHscj2p27E81/i3K8LappiiO3l/ti1UYFrfMROg9Emxk4zwrAj3rY0m/sdVuBbwStBqAGW&#10;0+9Xyph7qMlXHupNVf7T1Kxb/iaW/wDbVuOl7ZqI7tB6sv3ZOPTB+tWo7PTfFdk/kNDq9tGcvGVI&#10;mgb/AGkOGQj1/WjmFvvqaggMbFWBVhwQwwRUkcX1rCt21vRVCQSr4gsVGFtL59tyg9I58fN7Bx+N&#10;a+k6/p+tXH2aF5LbUAMtp16nlXA+gPDj3UnNaqRjKm946oosMVXl6mrL/eqtN1pGiKUoznqe3FUp&#10;iFUkkAL1OeK3F0hzbLd3csWm2LdLi6YqH/3FALOf90H3Iqlea9YaLEHsrdVYHjUNTQFyeRmKDkD6&#10;tuP0rOTNYxIrfQLie3W7umh03T25F3d5VZP9wAFn/BSPUinPqOjaBGZbaJJGHA1DVUB59Yrfkfi5&#10;b6CuO1Pxfc6rePLb+de3bcNe3Tb3H0zwo9qzm0m4u5hPeytM7DkdfwrI0Rr654+utSuS9r5lxcfd&#10;F7eHc4Hoo6KPQDpXNvbTXsxnuZWnmJyWc5NbUemrGoGAoHYU8Wqg8CoaNL2MgafjmnrbBR0FabQk&#10;D1/Conj9aOVFGe1uAOOtRmA5xz+VaBQYwRxnNSWWl3ep3PkWdvJcy4ztjGcD1J6Ae54qLWKMlo8G&#10;pLHS7vV7lbaxtpbq4PSOJSTj19h7mts2ml6Ux+23B1S7HW009x5Sn0kn5X8EDH3FQX3iC9vbRrSI&#10;R6dpzYzZWQMcb/75JLSf8CYj0AqbBe4HR9K0U51S6N/dr/y4ae4IB9JJuVXuCF3H6VU1DxFeXVs1&#10;nbrHpenNwbOzBVXHP32zuc/7xI9AKqiDaMAAD0Apnlf5xU2GissQRQFACjsBijZU/l+1Hl+1KxoQ&#10;7frRt+tTbBRsFJq41Ii8s+lLsPpU2yjZUWK5iEIe4pwTPapNlXNM0a81cubaHdFHzJM7BI4x6s7Y&#10;Cj6mnyj5igqYrQ0zQ7zWHZbSAyKgy8hIVEHqzHAUfU1fSPR9L+8Drt2P4UzHaqfduGf8Ao9GNV77&#10;U7vVUSO6kAtkOY7SBRHAn0QcE+5yfejlDmuTLHo+lg7ydbvB/wAs4S0dqh93+8/0UAf7VU77U7zV&#10;YlildYrNTlLWBRHCvvtHU4/ibJPrSeVwB29BSpCM8DJqQKXlGl2GrwiB7UeUP7tBVyj5R9KPKPvV&#10;/Z7UbPapsO6M8x8VG0RrRMYx0qJoTzRZDM14uageLPUVpNH7VC8ftSHsZzwDqKrPER1HFabx1E8Q&#10;HXmlcmxltHk9KZsrR+zPJKkcas7sQqqoySTwAB3NbJ8LQaMofxBefYG6iwgUSXbfVc7Y/q5B9Aa0&#10;QPQ5NbZ5pFjjRpJGOFVVJYn2AroR4Mh0gLL4jvhpeRuFhCoku3HumcJ9XI+hqxJ4ukso3g0K1XRY&#10;GGGmjbfdyD/alIBUcnhAB9a54jJYnlicsTyWPqT3pojc2G8Xf2YjRaBZjRYyCDdZ8y7cdOZMfKPZ&#10;QPqa5xmLuzsSzudzMxySfUnuamaLJptWQR+WvoKXbS0UtSbhnafSnBz35ptFUIdvNGeMim0qqcg1&#10;dg5hckdMj6U6GZradZoXeCYHiWI4YUtGzdx0qbXDmNePW4L35NUtTIxwPtlmAsg6csnRvwwafJoL&#10;z27XFhNHqdqB8zQg70H+0h5Xr9PesUQMCGB6VYgaS1njnikktp1PE0TEOPxH0rNxtsXzX3RYs9Ru&#10;rCMxxOsluT81tON8Z/A/d+oq2qaffsNrHS7lukU7ExMfZ+30NPj1eC9Tbqdosz9ft1kojlB7lk6N&#10;9Rg/Wlk0nzbcyWUkep2o4byR86+zRn5h/KpKX4Ed3ps1kRHcREccE4II9iOD+FQwm4tJ1uLad4pl&#10;OVdHKuPow5/Cp7O/uLSPy4nEkJ4NvOMp+vIq3C1jeMAn/EvuD0imbKH6N/Q1dr7k6rYVdeS9Zv7V&#10;ieacDm8iTEyjtvXow981KdL863eWzdNQteQxiGSM54ZTyD65GPem3ekurBLhChHIYHH4qR1/Cqhs&#10;p7OYXEEr+avSSJtkgHpno349adrbA5X3LNq11ZoVtZFaAn5rWcb4j9B1U8/w1aju7WbCurabOf4J&#10;mzGx/wBmTt9G/Omwa4Ln5dQtzI4HNzbqElH+9H0b6jFXVsvtMLyW7JfW44YoMsB6Mp5X8RTQfiN+&#10;zSxyBGQoxGRuPBHqD3/Cp1iA4wSDg4IHB+uM1nxW8tohS3uFjTJzbXCl4ifYdV/Air0GoQswS4U2&#10;MjfdErbo2+kn9Gx161W+jItcnVAvQH6k5P50ktrFLnK4PqODVprdozhhgkZHuPUeopRDVpE3sY76&#10;ZJDP59tI0Mv/AD0iba349m/Gg3wkcPqNswnXpf2OVkX3ZR25HqK2zCDj5uCODioJYQeqZxyCO34j&#10;pQ0CZnpb/aAt1BKL3YeLqx/d3Ce7Jxu/DBNTw3hmDvIFv4l4e4tE2Tp/10jOM9OvH1qCXTFEomgJ&#10;hmX7skZ2uPx6MPY0S3E0civfQGZl4W9tPkmUe4HX9fpWfKUmuhKkAuI2ltZVuo15Yx/eT/eU8j+X&#10;vUOBVk263wFzFm+Kci6s/wB3cofdeA34c00TvMjM4GoxL965tlxMn/XSPv8AXg+9aDKpTPamFOc4&#10;59avLAJommgkW4iH3imcr9VPK/iMVF5Zq7mTKrIyjJ49jxjr/hSeWScYJPIxirphzjPOORntQYck&#10;E9R0PpQIpi2Zoy2BnP3arz6ejkswaOUDAZeO/f1rWCHFOEQIxniiwrtHMQyal4e3tZOREwBeILui&#10;ft8yHgn9fSr+m67ZTOWjlbw9ePwzxr5lpMfR0Occ+o/KtU22aoXmgQ3WWx5ch/iA6/Ud6z5WXzdz&#10;Xmi+zRCW+tRYo3K39kTPaP15ZQSyfUZHtTjZOkSzK0c1sxwtxCweMn03DofY4PtXM2baz4XlZ7OQ&#10;+SfvRqN0bD/aU/0rV0vxLpl1OX3N4a1B/lee3G62l9pEPGPUEfjTT1sJo0o4yfpU4jYZyDxVudGg&#10;hWbUbVIoGAK6npima1YdAXjGWj+q5HHAqX7ITAtxHJFPbOcJcQvvjb2BHQ/7Jwfatkupk2U4ogc5&#10;AJ6c1KI8nlScegqcQgY5OfwqwkIwBj8atIzbK32cH5SMAdiKa2noSSpwT26YrRigGTlsqPapfL2r&#10;3/CtDJsyIo57Zjkkp146UkunWeozrPiSzvlHy3du5jlH/Ah1/HNbawBwF7fTp9Kjl0wOCyZBH8Xe&#10;qtcV7FIavq2mAHU7X+27QDi9s1Ed2g/2k6P+HPtW7o91Z67C0um3aXqr96NfllT2ZDyPwrMh+0Wp&#10;4yR7f4VHeaNp+szpO6SWmoJ929tW8uVf+BDr16HNQotD5r/EdGIcVWvNBtb6ZJ2VobqP7l1bsY5U&#10;+jDn8Dke1Z0Wp69oygX8A8SWI/5ebZRHdoPdfuv+HNbmjapp/iFGbTLtZ3T79u42TRn0ZTzWl09G&#10;TZrVFM3mp6aD/aEB1q1UEm6tECXaDn70fAk6dVwfapZbbSPGNgxjMGsWsZ5Ays0DDPUcNG1a6joK&#10;oap4astVnW6KyWuoIPkvrRzHMv8AwIfeHs2R7UuXsT7RX1IpLIxQLcXksdhanlZbjILj/YUZZvqB&#10;j3FZGp+LLPSoy9hCsRXn7dfgM5/65xcqvTIzuP8AtCuNu/Fd5rl25s4pby5c/NdXBLH6jPpn60+z&#10;8ET3sgm1Wcyt12Z4H4VLbZskluU7/wAX3usXrNZxzX14xwby6YyN7bQeAPzpLfwpc3kwudUneWU8&#10;43Z/D2rs7PS4LFAkEaooHYVI0Az0pKFtx89tjDg0mK2RQkaoB6cZqQ2oTJ28fWtV4xgiq80Q28Zz&#10;SaFzGW8G7JHQDvUDQgAHpnnmtKSI9ACPwxTYdOuNRnEVvE80pBO1Fycep9APXpUtGiZlMu3rT7PT&#10;bnU5vJtoXmkwSVRc4A6k9gB3J4rWa302wJE0jatdjg21kwESH0km5B9wgY+4qrfahdajAsEjLb2g&#10;5+w2o8uHOeCe7Htlix+nSpaKTK8ltpumsFnkOrXXX7PZPthB/wBubkHvwgP1FVtQ1W9v4DbvIlvY&#10;9RY2a+XF9WGdzn3Yt+FKY024CgY6Y4/So2T257EnP+eKgu5RKGmFCavGGozEaCrlIxn0pCntVry/&#10;amGP2pWAq+UKPLqwY+elHl+1Z2KK/lD1NHlD1NWPJBHX8aUQE/zqbMor7B7UbB6VOIj6H8qBEeRj&#10;86OUCvKo2Vq3nmP4b0WIufKImcpn5S28jOPXHFUJYWWMkjjOM1pSqX0HRR6JN/6MNIZmCPB6ZNSp&#10;ET1U4+oqZI9hPAB7HOeKkUA9TimGxXWI+lSrHU6w5PQ/iKkWAfxc1NirlXy/pR5f0q35QyOBwKPL&#10;wcgD6UrBcqbKNntVsxKR07UzyuMn8qLDTKeymOntV0wgc5OPeomSpKTKEseearvHWmts08ipGjSS&#10;McKqAkk+gArQk0C20n5tbuvszj/lxtwJLlvqM7YxyOWOfQGixdzl0heeVUiUySMcKiKWYn0AFa7e&#10;FotMw2vXY089fsUKiS7f6rnCfVyD6A1Lc+JrizQ2+k26aNAw2l4W3XDj/alIyPou0c1zxjIJOcsT&#10;kk9SfU1Ng3NWXxJLZxNDotsmixEbTNG2+6cHrumIBX6IFHqDXNlCpOR1OST3PuavYNNKg9h+NICi&#10;8WaiMYHrVx0IPHPfA7VGy7qQyqU9qjaPNW3iz0qAjNWZWINlM2H2qwUpuDVktEPl+9LsHvUm2l2c&#10;e9O5LRHsHpS08KT1p6Jk07k2GKD3qaKMk+lOSPJGRVhFx0Gagqw2OHHPf3p/lZzmpKULQMh8r5eD&#10;igM8MyyB3jlXlZVJDr9D/jVkKOCetPKhxgjIoC/YnXVI7zH9owfaf+nq2ASce5X7rfzqUaV5sDy2&#10;UsepWqj5lRcSIP8AaQ8j6jNUDbAcoSrU+MPHKjqzxTqcrNEcMPoRTKUujLNlcT2kbLBKDEetvcZZ&#10;M+x6rV6O7tp2VZd2nzHkRzHdGx/2X/oad5n9oaTJcXCJ9rgnWNpo1x5ilTyR0z9KqmLKEffjI+6w&#10;zj3x3qyJGhPYqxCzw8csrZ/kR/SoRYSRSrNA5LjlXDbGHHZ/8aXw4Gt9UtrZCfslw7I0DHcmcfeG&#10;fun6VoCEkBRyQNv0Hr9aoW+w2ykn1b7RDMFM0cTOzbNj4BH3h0P/AAHFStYpJuHAUg7lPIPPoeKm&#10;0M7NQveCA1hIcH2IqYKCgz3H4GhIVzOhgn09SLVwIu8MqmSE/QdV+q1bjvopCBOv2J26M7boj/uu&#10;OR9GH41ZVW8tQeh/hxxSSWyNnblcjnAGD9QetUkTckeJo8bl68gjkEex71Gy5yMY9R61TEM1jn7N&#10;IYVPJjI3xH6qen1GKlTUolwtyn2RieHyWiP0PVfo1UIl8o9OMVG9vjnG33HarZiICkdGGVOcgj2P&#10;Q0hTPUUEmPPpkcsvmqWhm7SRcNn37EexFMnluFZZLqI3Mi/dvLVtk6j1P97txz9K12iDZ6c1A8Jz&#10;xS5S1In8FvDrevpHKEumMT/6TEnlynC8rIg4PXr7VR2H0rb+H0ATx7aOoALxsG6enb8qzWTJ4Hei&#10;KG2VMClx7VaMQPYUgjB7Ae9VuZ3KwXPSnCMkVMIgO35VKsJGOlaWJuQrHkcAn6CpBFwCfTOMVOkZ&#10;RQKkWPLDp+NBNyqbfptwT3rN1HwvaamCzIY5u0sYw34+tdCkQK/zp/lcEY57GrsLY4O2TxD4Imaf&#10;TbhpbccssY3IRz95P6itbSvGGkajcGbdJ4X1ZuGurTm2mPpLGRtI69QPxrpBFlqytU8I2OrZZoxD&#10;Mf8AlpGMH8R3rOUJL4WNTT3Nc3klrEsmqWaiBvu6ppQMkB93j6r7leParyRLLbi5t5Y7q1bgTwPu&#10;T6E9j7HBrzuPTfEXgmQy6VcNPajlkX5gR/tKf6Vr6J460jULvzJ2l8NaqeHu7T/Vue/mIflb3zih&#10;Tvo9BSj2OxSP7uBweuOMCpo4x3GT7iokupYIvNu4I7izJH/Ey0pS8Yz3kh+8vblcj2q7B5Nzbi4t&#10;Zo7q2JwJoGDJn0PofY4NboxlGwxFweABT1j9s1MIwalWIelaIysyEQBhgqD+n8qik07gbePrV9Y+&#10;Rxn2qVQOMAjPWmkJsx0eexODkL2J/pSXui6Xr8qTyI9pfqPkvrZjHMv4jr9Dke1bSwIwwckHqDVe&#10;TSwTujO3vgev0ocQUilHe6/oCgX8P/CS6cvS5tVEd2g916P+HPtWzo+p2OvwtNpd0t2i/fixiWM+&#10;jIeRVOO6ns2w+SB3H9RUF/oel+IJVndXtNQUfJe2zGOZf+BD7w56HI9qizQ7qW5TtNLt7FNtvEIx&#10;6KKlaPHQVcZdtMZA1UBTeLacY5qFkJPSrrqCDntTYLWW6ZxGhYICzMcBUHqSeFHuTipKM548McsO&#10;TwMUkFlPeyFIImlYDJ2jgD1J6Ae54qdr20BAtFbVZQeWicx2y/WTGW57ICP9qobyOfUIPLvZxJAO&#10;RZwJ5duD2ygJLEerlj9Kgoqu9jATtb+1Zx1jtXAgB/2psEN9EDem4VXu2udQi8m5kSK072dopjhY&#10;5zkjJZiPViavNEEAwAAOABUDRnBGeD2qSkzNCBUChQqgYCqMAVE8R5I/Kr8iEHgZHsOn1qF19qlo&#10;pMz2i68VE8RrRaL8aiMXvUl3KJX2pClWzDTDH7VNi7lRosmmNESeKuNHjoKay4xxSKKhgzSfZ/Wr&#10;WBRipKKnlhe1G09qubR6fpRtz2oKKnlmgpg4I/CrYXHQUYzxQBnXEYZTj681oumNB0c98TL/AOP1&#10;BcQhkYg4z+VaGzboOlZwTmb/ANDqdB3KKxs3XA+vaniIHqPzqVUDdO9TLEBRZCIVQn608RGrAQCj&#10;bRYNSHyj60eUfWrPlfSjyveiwXKzQ9e/Pb0phjKjJHHHPWrsds88ixxI0kjHCoiksT6ADrVqWwtt&#10;ObZqFwfPH/Lja4km7ffOdsY5/iOf9mlYdzHSB5pBHHG0khOFRFJYn2Aq5JpEOlk/2pceRKuP9Dtw&#10;Jbg/UA4QcnljnjoasvqlyEeK1RNLt3GCtsxMrj/blOGP0XA9qzWhWNFVEVfpxmosXcWXWZoFePTo&#10;10qFhhmhbdcOP9qUjI+ihRWDLCEJx0Jzn1zWrKhYepqq8eVwehqS4mfJFkrUDRDmtB0we9Qumc1k&#10;aFB0x2qJlOaustQMnXigCqQcdOPSo3T5MYXjnIq0yZqNkHSgCqQOwphUCrTg9e1Rle9Idis6qO1M&#10;8oetWSPamsu4cVSZNiqV9qNvXjirJjB9qPKWr5kTZECLnBxUoAKjjinBMDpSqPalchoVVxwBUoGB&#10;ihPuiloZIoFSKnrSRjn6VKBk0wAKKULkjHWnhCxAA61IkTLzkZPUelWFrCRx54ZePcGnbBgLjIzU&#10;1JgUtydyzpUe3QtSwCT9qi5P+41IibU46kdAKs6cn/FPan1JF1Fkk5/hbvUaxsD94fQHNUUyfRgP&#10;+Eh0zHacDAHtVo4ViOduSDn6motHAGvaUe32oDdnjNWZE3O54J3HnPA5NWLVj9FYf2ld4yc2Eoz+&#10;VWI49wBJ49ScdqboSgarcDOf9Am4H0FSooKDPU/pTRIkeBgdh26ipsbsEgdOvehEwAP5cZqXZz8o&#10;Kj17GqJIvLx9Peq0tqCTgbSf7ver+2mMo5FAjECvpkqGIlYmkUNHnKN83OQeAcdxW/qdqlnqd3BH&#10;kJHKwUHk7c8CsrU49qp1HzLjvXQ6+n/E9v8A/rs1JFdDJMYLHgj3qN0xkEfjVkqQaDGc9/zqjLqW&#10;vh8n/FcWX/XNv5Gst0+Y4Hetv4fR/wDFd2Q/2G/kayygzk0o7mktkVvKB60ohGeKsLHnrTvL9602&#10;MbkIjAxwKcIs9eKnWLjOKlWIL2FaLQhuxXS3HBbn2qdYwMcDinqnYVIsWaYrsjCjsKesdThBTggp&#10;kXK/lk9jTliJ4xgVaEYp4jFWSV0gzWXrXg3TtdQmeILPjieIbXH19fxrfCCpVjzipaT3BS5Tyw6D&#10;4l8ETm40m5e5t15KpnOPdf8ACtbR/HukaveCS9WXw5rAO039iQoc56SL91hxyCPzr0FYzxxWRr/g&#10;zS/Easbq3CzkcTx/K4+p7/jUcjjsaqqn8SL0GoXcEAlvII9Rs8DGpaUN2BxzJD1Hvt/KtG0mh1C3&#10;+0Wk8d1b9DJE2QD6EdVPswFeYp4b8UeBZzc6Jdte26HPlKSHC+mM8/h+VaWlfEPRtbvVOpxS+Htb&#10;U7BfWZ8ps+jL91h6g4+hpKdtGDhfY9ECAY/kKkRflHr71lpqN/YRCa6gXV7HGRf6agDgdjJD36cl&#10;SB9a0rC5t9VtzcWVxHdwjhmiPKn0YH5lPsQPxreLMJRJQvNSBacqipAlaGdiF4Q4wQCKqyaaG5U8&#10;+hrT8v6UbMUAY5UHOaWGzlumYRKWCjczdAo9WJ4A9zUR1O1DFLRTqsoyC0bFLZT7yYy30QEf7QqK&#10;5il1FQL+UTRKdy2sY8u3U+uwfePuxY+9QaWIpb23TItU/tWbOCyMY7ZPrJ1f6ICP9oVWntpb9FGo&#10;TfaUU7ltY18u3Q+ojH3iPVix960GXjA4FREfnUjK5weQAAaicEHirhUHqKidAACOnvQBRlX2qIpV&#10;yRRjpUJSpaHcpFMA/SoXTnmr5Xg1Ayc0irlQxnmo2j61cMeSTUbpjikVcqPGOwqF0z25q80Xao2Q&#10;dCKztYspFfQU3Zz0q08XI2kDr1qMxN/EABnGfWjcpMrNGc9Kb5Z9Kt7D6UFMNjHNRqXcr7PajZ7V&#10;ZETNnCk49KNh4xznp70i7lbZ7U4R4GAOTWumjC1RJtUuF0yJhuSN1Lzyjn7kY+Y9OrbR7046qbTK&#10;aRbHTxg/6XMRJckc8g/di7fdBI/vUBcqvoYt0jl1O4GmxOAyRFTJcSj1SIcn6ttHvVeeaKSKzgtr&#10;V7aCFWAWeQPI+T95sfKv+6M/U0LEd7SEs8snLySEs7n1Ynlj7mlZNzE5UnsaVgI4025B+96k1NGu&#10;BuK8Y+v41IqHAzjn25FPCHGMYHrnrQAxYs805IsHJqaGB5pEiiRpJGO1VRSWJ9gOtW5LW205yt/M&#10;TOOtlaYeUH0ds7Y/+BEn/ZphcpR27TyJHHG0sjHCoiksT6ACrMlpb2EhW+mbz1IzZWgEko9mbO2P&#10;/gRz/smnG/u5I2itwumWrfK0dqxEjj/blPzN9FwPaq8VqkaBY1VEHTaAB+X1oC4r3tw8bRQhdOtm&#10;G1orVjvkHo8pwzfRdo9jVZLdIUCRoEUdFUYA/CrJibBOPw70m0gjI4NIpMqumFyfpULLnINXSoPa&#10;q8kZB7UmXcpSLhs1Xki496vsu01XkjxWIJlCSLFQPHyavum4VXdcZqbFplF0zkd6rsmOKvMnXNRM&#10;uetQ0aXKLLio2XNXJIiKrsvtSsVcrsuKYVHcVOy03bkdOaQXIGjyeBUZH+cVYZaZs9qAuVyMUYqb&#10;YPSjYPSmQRBSaUKafs9qcBWhLGomAMgZHfFPAzShaeq5oEAWpFWhR0FSKtAh8KYzzUoGKRM45p6i&#10;qIEC5NPZcKKci+1OdfkpiLulKV8Pap/19wn9HqJQcGrGnc+H9SH/AE9wf+gtTUUFBVlm/wDD3XLf&#10;w1410m8u7Fb2JbhVWJsYLEgAkHgjnpUOrXaX2q3tzFAtvHLO7rCnRAWJ2j6VmWPGuaP/ANfcf86s&#10;uP37f7zf+hVCjZ8wOb5eUseHv+Qzc/8AXhcfyFWFGAKi8PjGtT/9eFx/IVYAzWxkOQYFSAYpAO9K&#10;BwOKZF7aiMu2kqWmOvetDIztU/1cf/XRf51v+IE/4nd9/wBdmrB1YfuEPo4/nXR64M61en/pqf5C&#10;oiaMy/K96AgFSt1pKoyaLngVoofHlh5zBVZGU7jjPB4+v0rPaAo0iMpRgxBDAgjHbBqDUNMh1GLZ&#10;KrAg5V0OGU+oNQm/1bTyBdr/AG7ajjex23SD2b+L6HPTtSXumyaaSLwiBHSl8tcDjijTruz1vP8A&#10;Z9x50o+/ayrsnT6qfvfVc/SrBUKTxgjgg9jWiMpEKqT0FSKgBBzT1jyB6VIIhimZkaJ2xu+lTCI+&#10;446kU9EweM5P6VIsfH0qhN2I0jUdcE+nanlO4p6xnI4qRUx0qkTsRKmOlPCmpBGaeI6ZJEq1MqYH&#10;NKqY9zU6LgVRIgTkdKeE4FPC9KkVcirsZ7EQTpWRr/grSvFEZF9ahpMYE0fyyD/gQ/rW/wCXT1GK&#10;TSY02tUeUnwp4s8Aym40C9Op2SnP2aThwPTHf/gJz7Vf0v4gaFr96v8AascvhrXAdv2y3JjYn37M&#10;PZgPrXpdYniDwdpXiWIre2qs+MCVRhx+NYunbWJ0KonpInj1K/06Hzb2BdXscA/2jpqgSKOxki79&#10;ySuPxrW0++tdXgM9lcR3cI+80ZOUPowPKn6ivJ/+EY8V+AJvO0G8fUrNT/qGPzgcDhfz+6fwq/pv&#10;xD0XW7xV1a2l0DW0OPtcH7tt3v0DfQ/nTUraMUoX1iep4FLszWFDq19YIj3ATW7Bh8t5YACYDgZa&#10;Po2PVTzzWvpuo2urW5msriO5RfvBCd6H0ZThl/EVsYSizGACgBQABxgdqDnvT9p7Uh461A7kTABT&#10;UZAqV/umo6CrkBJFNYbhz+lTEbieOaiPFAXIXj68Go2T0Bqw4H+TUbrjipKuVmT8qiZM9qtMp5qM&#10;ripsUVyme1ROpyRj8auFajKe1INip5YpjxgdOlW3T25pjJ+NIu5Rljx3pjJuGDkD2q3KnXioioGA&#10;MH+dK1x3K5jzjGRjoQelNAKEEsxI6ZPWtkaP9kEcmpzrp0cg3JG6lp5R/sRj5iPdto96d/af2T5d&#10;Kg/s/PW7lxJdEexPyx/8BBI/vVnYq5GdG+xRpNqUy6XDINyrIpa4lH+xEPmPrubA96jGqtbEjSoD&#10;YD/n7nxJcnryP4Y+v8IJ/wBqqohXzHlYtJNIcvLIxZ3PqxPJ/Gn7B6UrF3KyxASPISzyyHc8sjFn&#10;c+pY8k/Wn7PYVJsPpRsPpRYdyFkBOSehwTSqhVQcHjvU8MDzyLHAjTTOfljjBLH2AHNW/slnp7ML&#10;2d57kH/jxsSGdfaSQ/JH9Mk/7NKzKuUre2kuJFiiRppWOFjQEsfoB1rSbTrbT5dt9cM1wOtlZ4km&#10;Hs5+7H/wIk/7ND6hcvGYo1XTLRxhrezY73HpJIfmb6DaPaoo4VgVVjjWNR0AAAFFguSve3LxmOAL&#10;plsww0Vox8xx6PKcM30XaPY1WS3jhj2RIqKOgVcAVMyE4wPakMbD+EiqsibjMDn3pakSInOeKcI8&#10;dsUWQrkAjwSQOTTHjz36jHParHl+mKTyz3HWpaNCrJDgZyMVFKuB0zV1lGCMcGoJE2jPGM81Niii&#10;68Hiq7p2IrQkUAnpj61XdPpU2Az3QjqKhdDmtBl9qrSJ8xpWKv3KDL7VA64rQeMEVWkiBJrOxomU&#10;ypBz2qMgc5q08eahaOoaKuVGQmmFOuKtmPNRumB9Km5dyoy8c9KjK4q0RzioypBosFytto21PRS1&#10;EQbaULz1qTaadt9q0IZHtp4UinBB6U8Rmgkaq1OseBQEGAKko3C4oFPRQc5BpEXqalQcdKsQqDin&#10;uvy9KcicdKfImFpkljSx/wASPU/+vuD/ANBamhdqDFT6WP8AiRap/wBfcH8mpmOKoQWq41rRz/09&#10;x/zFW5BieX/fb/0I1WthjWdI/wCvuP8AmKuSjE8ueu9v/QjVCJ/Dw/4nkw/6cJ//AEEVZAwKh0D/&#10;AJDsn/XhcfyFWBwKoli4yQKmHSmImKkAyKtKxk3fUZSHpUhQH2pCh+tMky9W/wCPYf7wrpNdQjWr&#10;3/rp/QVz2sKfI6fxCun18f8AE6veP4x/6CKEVeyMvYfSkwfQ1LRWgEewelOWL2xUqpinhR6VOhlc&#10;xtT8P2mqEPIhjnHKzxHbIp9Qah+26xo4AvYv7ds14EyfLdIPr3/HNdBtFKF9BVco02irpmoWOuqW&#10;025Fw4+/buNkyfVT1+q5qz3WqGqeGbLWGEro0N0OVuYDscH1yOv41GL/AFvRQFv4f7esl/5eIvlu&#10;kHv/AHvxz+FKz6javsbCoUBPOKnjXPBHJ6VW0jU7LXlzptyJyvL27fJKg906n6itFUAYjJP1FaGR&#10;EseO1PVMVIFpwWqRJEBinBSalVAtKBimSMRMVMq0qqKlVaszbGhaeo6Uqp61IFHpQKwKKeFAoUYp&#10;4HegobgUYFPooIuMwKxPEXgvSfFMRW+tFeTGFmT5ZF+jD+tb+CaADnkUmk1qaJtPQ8+8J+Bb7wh4&#10;qs0j1KS60GZ2RonO1kJXK8Hjt1GPpWXL49tLbXPs/iPTpdGvg+bfV7IlXKZ+ViBwwIxxyP5V6Rqg&#10;/wBI03H/AD8f+ytVm50mz1jTUt762iuYWQZSVQR07eh+lZcr+yzdT/mM/wClNPWnUhH+cVZzkbjN&#10;RVMwqN17igobULKATU1JgegoAgppUnoM8YqZo/xpoGKGBCYzk8UzbVkjOR2qN4/QYHWpFcrMnpTK&#10;slcdaYV9s1JqVyB35pjxb8DaCPTGa1ZdPistp1KYWZcblgCl7hx7RjkD/abaPeojqU8WV06L+zF6&#10;ecxEl0f+BY2p/wABGf8AapCK8+mpZFTqdyLFWG5IQnmXEg/2Yxzj/aYqPeof7UlhONMt101cY+0S&#10;MJLth9cbY/8AgIJ/2qbHAkTOVJaRjud3JZmPqSeSfc0jx5Gc5NItMrCIB3cktK/LTuxaRj7sfmP4&#10;ml8sZGQGI6cVPsxzkE/5/KmuDjlTj3qWrlpkOwUuwelTxW73EwigRpJGOBGqksfwFW2tbXTpCl7M&#10;ZbletlZkPID6O33Y/wAST/s0rFXM+C1lupVihiaWRjhURST+AFWns7bTpCt7MZLgdbOzIaQH0d/u&#10;x/iSf9mny6jdXETQR7NPtG4a2syQzj0kkPzN15A2j2qslskaKiKEUdFRcAfh0osFx0t7dTxtEhSw&#10;tWG1oLRiGcejyHDN9BtH+zUMUKW6BI0VEHRVAAH4VNsPpQEJ9qqyFcRBgU6nqmKkC0BzEIU/SpQO&#10;9PwfQ04LxQO4ylwaftJo2GgVyMrntTCnXjmpqQgdKlqxVysyYzUTLmrbL7VCy57VDRafcpOg59ah&#10;ZRjpV2ROvHNQOBjOKlmhTZOuR+NQOnqKunHpUDp271Iyg8ZHaomTqRV1kzwagZD3IqS07lKRagZa&#10;vtHmq7RHuKlqxSZSZBzUbJ7VceP2qIx9aiw7lRkHpTCme1W2So2jzRYCr5eTzmk2VaMdJ5Yz0NFg&#10;uVvL96UJzU/ljil2D3osFyLYPSnBSaftNOCYosQNAJp6pTgmakWMEcjmrSGkIkYqVUzTo4x61MqB&#10;aa0JY2NcLTnTIqRVxxS4xTsSWdJA/sLViRnN1DgjoflameWTyAQOnuKsaQudE1bsDdQ+2eGpqx/M&#10;GPHqBQMiiH/E10g4wPtsXP8AwIVZuEIvLhQRkSkAnthj3qnNMlnPY3MnyRQXEbO3oARyRWtf25Se&#10;S5TbLbTOzpMhyhBOcE9vxqxEnhxceI2Hrp9z/wCg1KidCQM9ee4qPw2A3idUBG97K4RVJALErgAe&#10;pJxxVhF2jHII4IPY/SqiZyFEYBNOAA6UoGTS7D7VZkNpQoPWn7B70bB71pclaGbq64tm+orpNeA/&#10;tm892H/oIrm9aBSzkI7c5rptb+bVpzgYYKwx0IKqQRUJalPYzcE04IfSpVQHoM04RnrinYybIwKX&#10;YfSpduMDv6CnbSMD3646VQXGbPanBafgU8LTJGqvSpFFKq1IBirEY+q+FbHVZBOUa1vByt1bNskB&#10;9cjr+NV/7S1vQuNQg/tuyX/l5txtuEHqy/xcD3/CujwKWk0UpW3K+malZ63CZdPuUugPvIvDp7FT&#10;yKt1i6l4WstSmFwFe1vV5W6tm2SA+5HX8c1B/a2t6J8upWo1i0X/AJe7VQsyj/aXo34c0ldbiVns&#10;dEQMU9VHPIPFVdJ1Oy16Ey6ddJchfvxjiRPqp5HWrigdq0iRJcoqoKkA/KkXk4p4HarM0KBTwO9I&#10;BmngZoGKBinDrSU4dKAFopdtKBigAAxRiiigCjqI/wBI07P/AD9L/wCgmtG3B8iLP90Cs7UP+PnT&#10;/wDr6X+RrUt/9Sg/2al7jlsjnx+lKR3pQMUEdaQhh6U2n0w9aCiKilf7xpKACo+5qSmAEtgDOTwB&#10;QwYyjqQByTwAO9W5bSHTyP7RuBauQCtqo8y5cdsRjkD/AGmwPemHVbgArYRDSo+nmhhJcsP9/G1P&#10;ooz/ALVSIbcWcdntN/KLPeNyQhS9w49oxyB7ttHvVc6lLGSNPi/s6P8A57MwkuSP97on/ARn/aqF&#10;LdItxVTuc5Zzksx9Sx5J9zTyn+RUGhWSFYy7AEu53M5JLOfUseSfc1JipNpptAEJTBJPI9uKaAMd&#10;B+eKtRRNM4RAZHb7qKMk/TFEptLKQxXMrXF2OfsNnh3H++33Yx9Tn2pjKsULzzKkaM8jHCqgJJPs&#10;BzVia2trCUpeTGS4X71nZkPKP94/dT8Tn2qN7q8nRolK6dakYa3s2IZx6PLwzfQbR7VHFClvEFij&#10;Eca/wquFFTYpCy3VxOjxJt0+1bhobRiHcf7cn3m+g2j2qKK3SGJY0VY0XoqDAFTbD7UbD7Uh3Gba&#10;NtSeX70eX70hXG7KULUmz2oCVdguhlPEfrTwmPanAelAcwwAj1/GnAemadtpwU4oGMxRt+tSbaQg&#10;0WAjZc/WoyMcGp8CmleKRadyIionXINTFSPpSMM5FQ0MputQyRirjxgComQVDVjYpNGD7VC6HHSr&#10;jID0qFlzyKllFSoXSrjgH3qJ06+lSMoyIelQlfUVddMfSonizwKk0TuUpI81CyEVeeLb6VEyZrMR&#10;SMWKYY/arrR57Uzy89qYXKbR7enWkKelXPK96PK96B3Kflk9KTyyOau+V70eV70BcpCMnFPWPHWr&#10;Xle9KIhmqWhFyBYsdqmSOpVSn7aoLsjC4p4UnpTwlSKncUIBip7U9o/xqULx0pdvfFWiSXRstoes&#10;bhuC3UHP/AWpioRwFIb3qC21WLSI721vkkit7mRZFu0GVDKCMEdq0I4xMnnJIs8BORLEcqT9e1IC&#10;q0avgOAQeqnkHpVaGxudKdpdLnMAckvbSndE/wBR2rSSMnB4znofw7VKI88AjjNMRiXVzpuryQw3&#10;6yaFqCsGjlDZjLDuG7fjkfStR9Z1PSiF1u1Oq2+AV1C0wJguMAkdGHGc8/71SzWUdzGY5o1kT0YZ&#10;FZ8ek32kDOk3JaDOTZXXzIT7Hqv1HPvSs0TdM6HTri11iAz6bcpexgZZU4kT/eQ8j8Mj3qUjFcnJ&#10;Jpt5doL6CTw/qy8rcI21WPs/Q/8AAvzrbbVtU0Ugaza/2nagcX9mMS45wWXow9+R700xOFzV20hX&#10;ilsZbbV7Y3GnXMd7COWMX30/3l6j+XvTttbGFjP1aPfZS5jMiY+dV+8V7496oaTdXdvahLGddc06&#10;IbRbSHy7m3HoGPOBzgHj2rdwKp3uh293MJ13W10v3bi3ba/4nuPY5pWLTLGn6rZ6nJ5UErQ3X8Vp&#10;crskH0B4b/gNXtuzIOAehB7f55rmb5bhY/L1eyTV7YdLm3TbMnuQP5qR9Ks6feXfkGTTLxdcsk62&#10;9w2JovYP1H0YdutMTVzewKXBqpYara6lN5KO0F13tbkbJPw7N9Qa0NhU4IIPoRiquZ2YwD0qRVpQ&#10;vepFWrIGhfxpRH61IAKdirJGjH40opaKBBRSgetSIvegDE1XwhZanMJ1DWd6OVurY7HB98dfxqD+&#10;19b8P8apbf21Yj/l8s1C3CD1ZOjYA7fnXTgClAoa6ofN3K2i6vYa9EZNNukugv3ovuyJ7FTyKvVi&#10;at4RsdUmW5UPZX68pd2reXID7kdfxqD+09e0IY1K2GvWYOPtdooS5UerR9G/DmldrcfKnsdMBnAA&#10;G7+dAPB559BVLSNXsPEMBl026W6C8vFnbJH9UPIq+AGxk4B9q0Mw54p1Jx0HSloAdRRSgZoAAM0u&#10;0UtFAGdqPE1h/wBfSfyatSHiJazdQUtNp4VWYtdIoVRkknNaqI0a7HBVgSCrDBBzUv4hy+FHPUUU&#10;UhDaKKQAkgAc0FDaiAJOB1qzcrDp5C3spilIytrGvmTsP9wfdHuxUfWq5vruTIt1/suE5H7sh7hh&#10;7yYwv0QA/wC0aAJp7eLTSv8AaU5tpCNy2saeZcuPaMfdH+0xA96rtqN24K2Uf9kwnjzEYSXTj3kx&#10;hO3CAH/aNRxWsVsG8tApY7nYklmPqzHkn3NS0AVILWO3DeWoBY7mYklmPqWPJPuak2049TSUAISD&#10;SUEYp6GECZ5WYiKPzDFGAZHG4LgA9yT1PA5pMpDY4mlcIiM7k4CqCST7Cmzz2thKYriRp7odbO0w&#10;8g6ffP3U6/xHPtUcst5dhkLiwtTx9ntWIdx/tyfeP0XaPrTLe2htIhHDGsSDoqDAqWVsLLc3t5GY&#10;yy6bakYaCzY73HpJLwT7hcD2NMt7aG0iEcMaxIOiqMCp6MZpWAYRmk2n0qTZ7UbPaiwXGFelNwam&#10;2n0pNntRYQwLx0o2e1SBcdqXaPSiwDMCjAp+BShRSHYTApwXPelAHpTgtADNtP28U4DNLgUF3Gba&#10;TbnrUmBSEelAXIyPamketSEZppUc5pMW5E4zUQGasEVGy8EUi0yJhULoTVkrmomWoLKxGaiZfarL&#10;pjJqNgOag0TKjofTmomXPBq268ZFQvHzSsVcqOnXioipFW2Wo2T0pFFSRc5AqJou1W3jyaYyYqbD&#10;KjRc0zZVwrSbKLAU9tG2rRhBpvkjIwePSiwitjn3owateSvvmk8gHpmiwaFbHtTghNWNlKE9qoCF&#10;YqkEZAxUwjPpThGfpSAhwaVUOBU+we9PWM4FMRAqGp0i6fzqRUA69akEdMCJoldCrKGU9QwyDWZJ&#10;oAgmNxps76bcHr5X3G9mXpitry/el20WFcyE8QS2LBNbs/KU8fbrRcx/Vl7fpW3FHHcQi4tpo7i2&#10;PIkhbIH17j8aaAMFSoYHgg1nSaCsdwbnTZ20y8OTvh4Rj/tL0P6UWC5rCLHFOVAO1YyeIbrSyE1q&#10;0IjHH2+zXKH3Ze3Q9P1rdt5Ir63E9nPHdQH/AJaRNnH1HUH61cWQ0Q3VlBeweVPCk8Z42suR+HpW&#10;VFo19on/ACB7rMGcmxuyWjP0PVT71vxpuALfhT1jA75p2Ju0cir6fcXqNMJvDmtKcrMp2qx9j91h&#10;/vc+9bP9uX+kgDW7QXcHbUbAYbHPLp+pI4/2q0Luygv4fJuIkmjPVXUEVkjRr3SMtpVzmLqbS5Ja&#10;M/Q9VqeVoV0zasrm31KDz7O4S7hxndGckfUdR/L3qbb2xXGeXZTXauRN4b1VjlXBCo59zwrdO+01&#10;rnXNQ0lgut2gmgz/AMhKyUkAerp1H1/U1UWEo32Zu+WMcg/zrPv/AA/b3swuE3Wt2v3bi3bY4+pH&#10;X8c1oWU8GoWwuLSdLqA9JIjnH1HUH61LWhjqjnbtryCHydWsk1mzHIuYFCzJ7lfX3Uirml3tyYDJ&#10;pN5HrNov3rW5ciaP2DEbh06MPxrY6cjrWdfeH7S+lE+1re6H3bm3bZIPxHX8c0rF83cu2Gt2t/L5&#10;B3Wt6Bza3I2Sf8B7MPcVpbK427+221v5GqWUeuWI6SxIFnTrzjufdau6XqNxMm/RtQXWYI+TY3jY&#10;nj68BjznqPmB+tPmtowcL6o6WnKPxrPsNctdRuPsx32V8OtpdLsf/gJ6N+FagXAxjBHrW0TGUXEi&#10;C5NSeWKcFA6CnAd6CBoGKeB+dGKcB3qyLCj0pwGKAMU8DFAwpwGKAO9LQBjat4TsdVnW6Aez1BOU&#10;vLVvLlU/Udfoc1U/tPXfD/GpW/8AblkOPtlmu24QerR9G47rzXSU+ofdF81tGUdL1ay123M9hcpd&#10;RrwwXh0Poyn5lP1FXFNY2p+FrPULgXcfmWOoL928tW8uQfUjhh7HOag/tfWNE41W1/tS0H/L9Ypi&#10;UD1eP+L6rQnbcEr7M6ZaD3x/+uq2lajaa1AZ7C6ju4x97YcOnsynlT9RVsY75x6VZAlFFFAFTU9L&#10;i1Wylt5ZHiBIZZYX2vGQchgR0I9awjdeJfDjEzk+JLEf8tB8t0ijHXPD/jzXUUUmh3MSgAk4AJJ4&#10;AHU1NOkNgwW9lMczDK2kS+ZcMOv3B90e7ECoHvLyTKQAaVAeCYmDXLD3k6L9FA/3qkQXIhsHC30p&#10;hlYZW1jTzJ2H+4Puj3YqKrveXUpK26/2VCeN0bB7lhz96TGF+iAf7xpsFrFagrGgXJ3M3UsfUk8k&#10;+5p79aCiG3tYrVSIkC5O5j1LH1Ynkn3NSUUUAFFFFABTX+6adRQBAeoqsOdRuQP+fUf+hrVo9Kpw&#10;86rc5/59R/6GKTKiWAKdQvJxTqllS0G7Pal207bRtpkXQ3bS4FO20baAuhhHpTcCpdoo2igojAzT&#10;sCnBQadsFAEdKB6U7b7Uu0f5FKwCAU4DFGBS0WAADS7aWipHcTbRtpaKAuRkYppHrTz0phHWnYYx&#10;qYQakIprCpsNMhcE0w8ipmGeKiIwaVrmhE3NRMOTVllyMUwr6GoKKzLgc1Gy5PNWHXj1qMgjrSau&#10;aJ3K5HHtUZU54HFWyM0wjPBqbFFRxg4qMoKuMuDiozGDUFFfy/emGL2q15Q9abt9qAKhjINJsOKt&#10;+WPUflR5Y9R+VAalQITx0NL5behq1to20D1K/l5/hIpwQ9hVny/84oEdMkhWL1p2welTCP8AGl8r&#10;2osBGI/anCPHapxHinCPvTJIAhFFb2leE9R1WITrELWyH3ry6YRwgf7zcH6DJqPV7LStOiItdTbV&#10;rkcH7NblYQe48xiM/UKaAMWio2mu2OVt4OTgM0xPPvhaQHUSAdlmp7ghjVXJuWdoyduWwOnfNPRC&#10;hyeTwfTBqof7THT7F68I3+NG/VBji0ce24YouFy/tBXBUEdMEcVkXHhaJbg3enTyaXd9fMg+63X7&#10;y9COasLcaojZNlBIvokxB/VaeNXeP/j5sbmEd2VRIo98qSf0pi1K6eIrzTSF1qzynQX9mMqfdl6j&#10;rzW3a3EF/bieznjuoD/HE2cfUdQfY1BZXtvdkiCdJG7qGww+q9RVO68NwNO1xZu+nXnXzbc4B+q9&#10;DTVxaGqRijbWUNU1HTgBqVn9siHW7sV+YdeWi/mVNaFlfWuqRGWyuEuUX72w/Mvsw6j8avmJsLdW&#10;kN5EY54llQ9QwzWSNJvdJBOlXOYQc/Y7n5k/A9V69sVu7RRsHpS0J5zkg9i16GIm8NaqT/rEOI3P&#10;v/CR9cfWtoeILzRyF1y08yEjK6jYqWQjsXTt25HHpVy5tIbyJo54llQ9VYZrJj0a70bJ0m6Bgzk2&#10;N2PMiPrg9V/CpasWpp7nSWs8F/AJ7SeO5iP8cTZx9R1FPHWuLzYfbPMAm8J6sx/1yn9xIf8A0H8D&#10;itr+3dQ0wAazY+dCRxqViMqR/eZe31pqXcmUL/Cb6jiszU/DVlqkgldWgul+7c252yL75HX8avWd&#10;1b38Hn2lxHdQf34mBx7EdQfY1OTnmtdJGWsTnLuPUIIFh1a0TxDZr92eNQlzGM8Ef3se3NWdK1C4&#10;eM/2RfDWbeMfNYXp2XMQ9Ax5P0YEVsAmqmoaDZauyyTRmO5XlLmFikiH2Yc/nUuDWqY+ZPcuabrt&#10;nqUxtw7Wt8v3rO6Xy5B9AeGHuDWkVK8EEH3FcdqEOpW0Qj1G0TxLp6/ddQI7qMeoI4Y/TBp2k620&#10;oK6Rff2pGnL6ZfkpdRAf3SfmP4gj3qoy7i5L7HXjrT19ay7LX7K8nW3LPY3Zxi2vF8tif9k/db8D&#10;WtsKnDAqR1BGDWsZGUouO44dKKKcBVEgOlLRRQAUUUUAFFFFAGRqfhS0vpxdQGTT9QX7t3atscH3&#10;xww9jVUa5rOgHbrNn/atmv8AzELBcSKPWSLv9VrpKdWbj2Hz9yHTdTs9btvtGn3Ud5CPvGM/MvsR&#10;1U/UVZrn9S8H2d7c/bLVpNM1Eci7tDscn/aHRh9aiGt65oHGs2I1W0X/AJiGnrhwPVo+/wBRTTtu&#10;NK+x0mRS1naTrthrsRksbqO4A5ZVOHX6qeR+Iq+Md6sk/9lQSwMEFAAGAAgAAAAhABOJeZHcAAAA&#10;BwEAAA8AAABkcnMvZG93bnJldi54bWxMj09Lw0AQxe+C32EZwZvdjf8oMZtSinoqgq0g3qbJNAnN&#10;zobsNkm/vVMv9jLM4w1vfi9bTK5VA/Wh8WwhmRlQxIUvG64sfG3f7uagQkQusfVMFk4UYJFfX2WY&#10;ln7kTxo2sVISwiFFC3WMXap1KGpyGGa+IxZv73uHUWRf6bLHUcJdq++NedYOG5YPNXa0qqk4bI7O&#10;wvuI4/IheR3Wh/3q9LN9+vheJ2Tt7c20fAEVaYr/x3DGF3TIhWnnj1wG1VqQIvFvnr25MaJ3spnk&#10;0YDOM33Jn/8CAAD//wMAUEsDBBQABgAIAAAAIQA3ncEYugAAACE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jTwruVfj3UvAAAA//8DAFBLAQItABQABgAIAAAAIQDa9j37DQEAABQCAAAT&#10;AAAAAAAAAAAAAAAAAAAAAABbQ29udGVudF9UeXBlc10ueG1sUEsBAi0AFAAGAAgAAAAhADj9If/W&#10;AAAAlAEAAAsAAAAAAAAAAAAAAAAAPgEAAF9yZWxzLy5yZWxzUEsBAi0AFAAGAAgAAAAhAMk9k9Gy&#10;HAAAfvAAAA4AAAAAAAAAAAAAAAAAPQIAAGRycy9lMm9Eb2MueG1sUEsBAi0ACgAAAAAAAAAhAIh9&#10;/umTeAIAk3gCABQAAAAAAAAAAAAAAAAAGx8AAGRycy9tZWRpYS9pbWFnZTEuanBnUEsBAi0AFAAG&#10;AAgAAAAhABOJeZHcAAAABwEAAA8AAAAAAAAAAAAAAAAA4JcCAGRycy9kb3ducmV2LnhtbFBLAQIt&#10;ABQABgAIAAAAIQA3ncEYugAAACEBAAAZAAAAAAAAAAAAAAAAAOmYAgBkcnMvX3JlbHMvZTJvRG9j&#10;LnhtbC5yZWxzUEsFBgAAAAAGAAYAfAEAANqZAgAAAA==&#10;">
                <v:shape id="Shape 16140" o:spid="_x0000_s1119" style="position:absolute;width:114299;height:64386;visibility:visible;mso-wrap-style:square;v-text-anchor:top" coordsize="11429999,6438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u0PyQAAAN4AAAAPAAAAZHJzL2Rvd25yZXYueG1sRI9PS8NA&#10;EMXvgt9hmYI3u2npH4ndllIi6E1rEbyN2TEbmp2N2W0S/fTOQfA2w7x57/02u9E3qqcu1oENzKYZ&#10;KOIy2JorA6fXh9s7UDEhW2wCk4FvirDbXl9tMLdh4Bfqj6lSYsIxRwMupTbXOpaOPMZpaInl9hk6&#10;j0nWrtK2w0HMfaPnWbbSHmuWBIctHRyV5+PFG1jvf5ZP/cFlb4vifVh+zYvLx3NhzM1k3N+DSjSm&#10;f/Hf96OV+qvZQgAER2bQ218AAAD//wMAUEsBAi0AFAAGAAgAAAAhANvh9svuAAAAhQEAABMAAAAA&#10;AAAAAAAAAAAAAAAAAFtDb250ZW50X1R5cGVzXS54bWxQSwECLQAUAAYACAAAACEAWvQsW78AAAAV&#10;AQAACwAAAAAAAAAAAAAAAAAfAQAAX3JlbHMvLnJlbHNQSwECLQAUAAYACAAAACEASibtD8kAAADe&#10;AAAADwAAAAAAAAAAAAAAAAAHAgAAZHJzL2Rvd25yZXYueG1sUEsFBgAAAAADAAMAtwAAAP0CAAAA&#10;AA==&#10;" path="m,l11429999,r,6438647l,6438647,,e" fillcolor="#19191a" stroked="f" strokeweight="0">
                  <v:stroke miterlimit="83231f" joinstyle="miter"/>
                  <v:path arrowok="t" textboxrect="0,0,11429999,6438647"/>
                </v:shape>
                <v:shape id="Shape 16141" o:spid="_x0000_s1120" style="position:absolute;top:92;width:114299;height:64294;visibility:visible;mso-wrap-style:square;v-text-anchor:top" coordsize="11429999,642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KWsxQAAAN4AAAAPAAAAZHJzL2Rvd25yZXYueG1sRE9Na8JA&#10;EL0X/A/LCF6KbmKLSHQVUUu9SEkU9DhkxySYnQ3ZVVN/fbdQ6G0e73Pmy87U4k6tqywriEcRCOLc&#10;6ooLBcfDx3AKwnlkjbVlUvBNDpaL3sscE20fnNI984UIIewSVFB63yRSurwkg25kG+LAXWxr0AfY&#10;FlK3+AjhppbjKJpIgxWHhhIbWpeUX7ObUfD1lkbp+LrH8+vTZpvPTp+28V6pQb9bzUB46vy/+M+9&#10;02H+JH6P4fedcINc/AAAAP//AwBQSwECLQAUAAYACAAAACEA2+H2y+4AAACFAQAAEwAAAAAAAAAA&#10;AAAAAAAAAAAAW0NvbnRlbnRfVHlwZXNdLnhtbFBLAQItABQABgAIAAAAIQBa9CxbvwAAABUBAAAL&#10;AAAAAAAAAAAAAAAAAB8BAABfcmVscy8ucmVsc1BLAQItABQABgAIAAAAIQC4FKWsxQAAAN4AAAAP&#10;AAAAAAAAAAAAAAAAAAcCAABkcnMvZG93bnJldi54bWxQSwUGAAAAAAMAAwC3AAAA+QIAAAAA&#10;" path="m,l11429999,r,6429375l,6429375,,e" fillcolor="#050505" stroked="f" strokeweight="0">
                  <v:stroke miterlimit="83231f" joinstyle="miter"/>
                  <v:path arrowok="t" textboxrect="0,0,11429999,6429375"/>
                </v:shape>
                <v:shape id="Picture 122" o:spid="_x0000_s1121" type="#_x0000_t75" style="position:absolute;left:71437;top:92;width:42862;height:64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84QwgAAANwAAAAPAAAAZHJzL2Rvd25yZXYueG1sRE9NawIx&#10;EL0L/Q9hCr1p1j2U7dYoUiiIxYO2pdchGTeLm8mSxHXbX98Igrd5vM9ZrEbXiYFCbD0rmM8KEMTa&#10;m5YbBV+f79MKREzIBjvPpOCXIqyWD5MF1sZfeE/DITUih3CsUYFNqa+ljNqSwzjzPXHmjj44TBmG&#10;RpqAlxzuOlkWxbN02HJusNjTmyV9OpydgnYXtp0d+O9bf1SVng+7n/XmRamnx3H9CiLRmO7im3tj&#10;8vyyhOsz+QK5/AcAAP//AwBQSwECLQAUAAYACAAAACEA2+H2y+4AAACFAQAAEwAAAAAAAAAAAAAA&#10;AAAAAAAAW0NvbnRlbnRfVHlwZXNdLnhtbFBLAQItABQABgAIAAAAIQBa9CxbvwAAABUBAAALAAAA&#10;AAAAAAAAAAAAAB8BAABfcmVscy8ucmVsc1BLAQItABQABgAIAAAAIQCRW84QwgAAANwAAAAPAAAA&#10;AAAAAAAAAAAAAAcCAABkcnMvZG93bnJldi54bWxQSwUGAAAAAAMAAwC3AAAA9gIAAAAA&#10;">
                  <v:imagedata r:id="rId9" o:title=""/>
                </v:shape>
                <v:rect id="Rectangle 123" o:spid="_x0000_s1122" style="position:absolute;left:6201;top:5389;width:60928;height:78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C5d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B0XC5dwgAAANwAAAAPAAAA&#10;AAAAAAAAAAAAAAcCAABkcnMvZG93bnJldi54bWxQSwUGAAAAAAMAAwC3AAAA9gIAAAAA&#10;" filled="f" stroked="f">
                  <v:textbox inset="0,0,0,0">
                    <w:txbxContent>
                      <w:p w14:paraId="19C27197" w14:textId="77777777" w:rsidR="004A0326" w:rsidRDefault="00584D31">
                        <w:r>
                          <w:rPr>
                            <w:color w:val="F2F2F3"/>
                            <w:w w:val="124"/>
                            <w:sz w:val="66"/>
                          </w:rPr>
                          <w:t>Principais</w:t>
                        </w:r>
                        <w:r>
                          <w:rPr>
                            <w:color w:val="F2F2F3"/>
                            <w:spacing w:val="32"/>
                            <w:w w:val="124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4"/>
                            <w:sz w:val="66"/>
                          </w:rPr>
                          <w:t>Padrões</w:t>
                        </w:r>
                        <w:r>
                          <w:rPr>
                            <w:color w:val="F2F2F3"/>
                            <w:spacing w:val="32"/>
                            <w:w w:val="124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4"/>
                            <w:sz w:val="66"/>
                          </w:rPr>
                          <w:t>de</w:t>
                        </w:r>
                        <w:r>
                          <w:rPr>
                            <w:color w:val="F2F2F3"/>
                            <w:spacing w:val="32"/>
                            <w:w w:val="124"/>
                            <w:sz w:val="6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4" o:spid="_x0000_s1123" style="position:absolute;left:6201;top:10628;width:24566;height:78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bYp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D7tbYpwgAAANwAAAAPAAAA&#10;AAAAAAAAAAAAAAcCAABkcnMvZG93bnJldi54bWxQSwUGAAAAAAMAAwC3AAAA9gIAAAAA&#10;" filled="f" stroked="f">
                  <v:textbox inset="0,0,0,0">
                    <w:txbxContent>
                      <w:p w14:paraId="4E13EDCE" w14:textId="77777777" w:rsidR="004A0326" w:rsidRDefault="00584D31">
                        <w:r>
                          <w:rPr>
                            <w:color w:val="F2F2F3"/>
                            <w:w w:val="117"/>
                            <w:sz w:val="66"/>
                          </w:rPr>
                          <w:t>Estrutura</w:t>
                        </w:r>
                      </w:p>
                    </w:txbxContent>
                  </v:textbox>
                </v:rect>
                <v:shape id="Shape 125" o:spid="_x0000_s1124" style="position:absolute;left:6238;top:18809;width:28575;height:21717;visibility:visible;mso-wrap-style:square;v-text-anchor:top" coordsize="2857500,2171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V25fwAAAANwAAAAPAAAAZHJzL2Rvd25yZXYueG1sRE/LqsIw&#10;EN0L/kMYwZ2mFpRLNYpv3NyFj427oRnbYjOpTbT1741w4e7mcJ4zW7SmFC+qXWFZwWgYgSBOrS44&#10;U3A57wY/IJxH1lhaJgVvcrCYdzszTLRt+Eivk89ECGGXoILc+yqR0qU5GXRDWxEH7mZrgz7AOpO6&#10;xiaEm1LGUTSRBgsODTlWtM4pvZ+eRsGD7sfRzVxXh9996hvOtuN4s1Wq32uXUxCeWv8v/nMfdJgf&#10;j+H7TLhAzj8AAAD//wMAUEsBAi0AFAAGAAgAAAAhANvh9svuAAAAhQEAABMAAAAAAAAAAAAAAAAA&#10;AAAAAFtDb250ZW50X1R5cGVzXS54bWxQSwECLQAUAAYACAAAACEAWvQsW78AAAAVAQAACwAAAAAA&#10;AAAAAAAAAAAfAQAAX3JlbHMvLnJlbHNQSwECLQAUAAYACAAAACEAvVduX8AAAADcAAAADwAAAAAA&#10;AAAAAAAAAAAHAgAAZHJzL2Rvd25yZXYueG1sUEsFBgAAAAADAAMAtwAAAPQCAAAAAA==&#10;" path="m54159,l2803347,v3556,,7074,343,10566,1041c2817393,1727,2820784,2756,2824073,4127v3277,1359,6401,3023,9360,5004c2836392,11100,2839123,13348,2841638,15862v2514,2515,4762,5258,6731,8204c2850350,27025,2852013,30150,2853372,33426v1359,3290,2388,6680,3086,10160c2857157,47079,2857500,50597,2857500,54165r,2063369c2857500,2121090,2857157,2124621,2856458,2128101v-698,3492,-1727,6883,-3086,10160c2852013,2141550,2850350,2144674,2848369,2147633v-1969,2959,-4217,5690,-6731,8205c2839123,2158352,2836392,2160587,2833433,2162569v-2959,1981,-6083,3644,-9372,5003c2820784,2168931,2817393,2169960,2813913,2170658v-3492,699,-7010,1042,-10566,1042l54159,2171700v-3557,,-7080,-343,-10568,-1042c40104,2169960,36721,2168931,33431,2167572v-3284,-1359,-6404,-3022,-9361,-5003c21114,2160587,18376,2158352,15865,2155838v-2515,-2515,-4763,-5246,-6736,-8205c7154,2144674,5481,2141550,4122,2138261v-1358,-3277,-2386,-6668,-3081,-10160c347,2124621,,2121090,,2117534l,54165c,50597,347,47079,1041,43586,1736,40106,2764,36716,4122,33426,5481,30150,7154,27025,9129,24066v1973,-2946,4221,-5689,6736,-8204c18376,13348,21114,11100,24070,9131,27027,7150,30147,5486,33431,4127,36721,2756,40104,1727,43591,1041,47079,343,50602,,54159,xe" fillcolor="#3d3d42" stroked="f" strokeweight="0">
                  <v:stroke miterlimit="1" joinstyle="miter"/>
                  <v:path arrowok="t" textboxrect="0,0,2857500,2171700"/>
                </v:shape>
                <v:shape id="Shape 126" o:spid="_x0000_s1125" style="position:absolute;left:6238;top:18809;width:28575;height:21717;visibility:visible;mso-wrap-style:square;v-text-anchor:top" coordsize="2857500,2171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GwGwAAAANwAAAAPAAAAZHJzL2Rvd25yZXYueG1sRE9Li8Iw&#10;EL4L/ocwgjdNrYsuXaOoIHhaWPXibbaZbYvNpDbpw39vFgRv8/E9Z7XpTSlaql1hWcFsGoEgTq0u&#10;OFNwOR8mnyCcR9ZYWiYFD3KwWQ8HK0y07fiH2pPPRAhhl6CC3PsqkdKlORl0U1sRB+7P1gZ9gHUm&#10;dY1dCDeljKNoIQ0WHBpyrGifU3o7NUZBo3+vlGLzwZcuni+/O4m7e6vUeNRvv0B46v1b/HIfdZgf&#10;L+D/mXCBXD8BAAD//wMAUEsBAi0AFAAGAAgAAAAhANvh9svuAAAAhQEAABMAAAAAAAAAAAAAAAAA&#10;AAAAAFtDb250ZW50X1R5cGVzXS54bWxQSwECLQAUAAYACAAAACEAWvQsW78AAAAVAQAACwAAAAAA&#10;AAAAAAAAAAAfAQAAX3JlbHMvLnJlbHNQSwECLQAUAAYACAAAACEARsRsBsAAAADcAAAADwAAAAAA&#10;AAAAAAAAAAAHAgAAZHJzL2Rvd25yZXYueG1sUEsFBgAAAAADAAMAtwAAAPQCAAAAAA==&#10;" path="m,2117534l,54165c,50597,347,47079,1041,43586,1736,40106,2764,36716,4122,33426,5481,30150,7154,27025,9129,24066v1973,-2946,4221,-5689,6736,-8204c18376,13348,21114,11100,24070,9131,27027,7150,30147,5486,33431,4127,36721,2756,40104,1727,43591,1041,47079,343,50602,,54159,l2803347,v3556,,7074,343,10566,1041c2817393,1727,2820784,2756,2824073,4127v3277,1359,6401,3023,9360,5004c2836392,11100,2839123,13348,2841638,15862v2514,2515,4762,5258,6731,8204c2850350,27025,2852013,30150,2853372,33426v1359,3290,2388,6680,3086,10160c2857157,47079,2857500,50597,2857500,54165r,2063369c2857500,2121090,2857157,2124621,2856458,2128101v-698,3492,-1727,6883,-3086,10160c2852013,2141550,2850350,2144674,2848369,2147633v-1969,2959,-4217,5690,-6731,8205c2839123,2158352,2836392,2160587,2833433,2162569v-2959,1981,-6083,3644,-9372,5003c2820784,2168931,2817393,2169960,2813913,2170658v-3492,699,-7010,1042,-10566,1042l54159,2171700v-3557,,-7080,-343,-10568,-1042c40104,2169960,36721,2168931,33431,2167572v-3284,-1359,-6404,-3022,-9361,-5003c21114,2160587,18376,2158352,15865,2155838v-2515,-2515,-4763,-5246,-6736,-8205c7154,2144674,5481,2141550,4122,2138261v-1358,-3277,-2386,-6668,-3081,-10160c347,2124621,,2121090,,2117534xe" filled="f" strokecolor="#56565b">
                  <v:stroke miterlimit="1" joinstyle="miter"/>
                  <v:path arrowok="t" textboxrect="0,0,2857500,2171700"/>
                </v:shape>
                <v:rect id="Rectangle 127" o:spid="_x0000_s1126" style="position:absolute;left:7980;top:20267;width:20510;height:3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yhe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whOcz4QI5ewAAAP//AwBQSwECLQAUAAYACAAAACEA2+H2y+4AAACFAQAAEwAAAAAAAAAAAAAA&#10;AAAAAAAAW0NvbnRlbnRfVHlwZXNdLnhtbFBLAQItABQABgAIAAAAIQBa9CxbvwAAABUBAAALAAAA&#10;AAAAAAAAAAAAAB8BAABfcmVscy8ucmVsc1BLAQItABQABgAIAAAAIQALZyhewgAAANwAAAAPAAAA&#10;AAAAAAAAAAAAAAcCAABkcnMvZG93bnJldi54bWxQSwUGAAAAAAMAAwC3AAAA9gIAAAAA&#10;" filled="f" stroked="f">
                  <v:textbox inset="0,0,0,0">
                    <w:txbxContent>
                      <w:p w14:paraId="4F9498E5" w14:textId="77777777" w:rsidR="004A0326" w:rsidRDefault="00584D31">
                        <w:r>
                          <w:rPr>
                            <w:color w:val="E5E0DF"/>
                            <w:w w:val="123"/>
                            <w:sz w:val="33"/>
                          </w:rPr>
                          <w:t>Modularização</w:t>
                        </w:r>
                      </w:p>
                    </w:txbxContent>
                  </v:textbox>
                </v:rect>
                <v:shape id="Shape 128" o:spid="_x0000_s1127" style="position:absolute;left:8382;top:25429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MSwxAAAANwAAAAPAAAAZHJzL2Rvd25yZXYueG1sRI9Na8JA&#10;EIbvhf6HZYTe6kbBUqKboAVRKAjGFj0O2TGJZmdDdtX033cOhd5mmPfjmUU+uFbdqQ+NZwOTcQKK&#10;uPS24crA12H9+g4qRGSLrWcy8EMB8uz5aYGp9Q/e072IlZIQDikaqGPsUq1DWZPDMPYdsdzOvncY&#10;Ze0rbXt8SLhr9TRJ3rTDhqWhxo4+aiqvxc0ZwLi+3LrVaf+52R23h++wmxVSbl5Gw3IOKtIQ/8V/&#10;7q0V/KnQyjMygc5+AQAA//8DAFBLAQItABQABgAIAAAAIQDb4fbL7gAAAIUBAAATAAAAAAAAAAAA&#10;AAAAAAAAAABbQ29udGVudF9UeXBlc10ueG1sUEsBAi0AFAAGAAgAAAAhAFr0LFu/AAAAFQEAAAsA&#10;AAAAAAAAAAAAAAAAHwEAAF9yZWxzLy5yZWxzUEsBAi0AFAAGAAgAAAAhAPiMxLDEAAAA3AAAAA8A&#10;AAAAAAAAAAAAAAAABwIAAGRycy9kb3ducmV2LnhtbFBLBQYAAAAAAwADALcAAAD4AgAAAAA=&#10;" path="m23813,v3159,,6196,597,9113,1816c35843,3022,38418,4737,40650,6972v2233,2235,3954,4813,5164,7722c47019,17614,47625,20650,47625,23813v,3162,-606,6197,-1811,9118c44604,35839,42883,38417,40650,40653v-2232,2235,-4807,3949,-7724,5156c30009,47015,26972,47625,23813,47625v-3160,,-6197,-610,-9114,-1816c11782,44602,9208,42888,6975,40653,4742,38417,3021,35839,1811,32918,606,30010,,26975,,23813,,20650,606,17614,1811,14694,3021,11785,4742,9207,6975,6972,9208,4737,11782,3022,14699,1816,17616,597,20653,,23813,xe" fillcolor="#e5e0df" stroked="f" strokeweight="0">
                  <v:stroke miterlimit="1" joinstyle="miter"/>
                  <v:path arrowok="t" textboxrect="0,0,47625,47625"/>
                </v:shape>
                <v:rect id="Rectangle 129" o:spid="_x0000_s1128" style="position:absolute;left:10672;top:24534;width:28153;height:2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Bm3wQAAANwAAAAPAAAAZHJzL2Rvd25yZXYueG1sRE9Li8Iw&#10;EL4L/ocwgjdN9SC2GkV0Fz36WFBvQzO2xWZSmmirv94sLOxtPr7nzJetKcWTaldYVjAaRiCIU6sL&#10;zhT8nL4HUxDOI2ssLZOCFzlYLrqdOSbaNnyg59FnIoSwS1BB7n2VSOnSnAy6oa2IA3eztUEfYJ1J&#10;XWMTwk0px1E0kQYLDg05VrTOKb0fH0bBdlqtLjv7brLy67o978/x5hR7pfq9djUD4an1/+I/906H&#10;+eMYfp8JF8jFBwAA//8DAFBLAQItABQABgAIAAAAIQDb4fbL7gAAAIUBAAATAAAAAAAAAAAAAAAA&#10;AAAAAABbQ29udGVudF9UeXBlc10ueG1sUEsBAi0AFAAGAAgAAAAhAFr0LFu/AAAAFQEAAAsAAAAA&#10;AAAAAAAAAAAAHwEAAF9yZWxzLy5yZWxzUEsBAi0AFAAGAAgAAAAhABW0GbfBAAAA3AAAAA8AAAAA&#10;AAAAAAAAAAAABwIAAGRycy9kb3ducmV2LnhtbFBLBQYAAAAAAwADALcAAAD1AgAAAAA=&#10;" filled="f" stroked="f">
                  <v:textbox inset="0,0,0,0">
                    <w:txbxContent>
                      <w:p w14:paraId="167858EC" w14:textId="77777777" w:rsidR="004A0326" w:rsidRDefault="00584D31">
                        <w:r>
                          <w:rPr>
                            <w:color w:val="E5E0DF"/>
                            <w:w w:val="110"/>
                            <w:sz w:val="27"/>
                          </w:rPr>
                          <w:t>Separar</w:t>
                        </w:r>
                        <w:r>
                          <w:rPr>
                            <w:color w:val="E5E0DF"/>
                            <w:spacing w:val="5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7"/>
                          </w:rPr>
                          <w:t>código</w:t>
                        </w:r>
                        <w:r>
                          <w:rPr>
                            <w:color w:val="E5E0DF"/>
                            <w:spacing w:val="4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7"/>
                          </w:rPr>
                          <w:t>em</w:t>
                        </w:r>
                        <w:r>
                          <w:rPr>
                            <w:color w:val="E5E0DF"/>
                            <w:spacing w:val="4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7"/>
                          </w:rPr>
                          <w:t>módulos</w:t>
                        </w:r>
                        <w:r>
                          <w:rPr>
                            <w:color w:val="E5E0DF"/>
                            <w:spacing w:val="5"/>
                            <w:w w:val="11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0" o:spid="_x0000_s1129" style="position:absolute;left:10672;top:27201;width:7086;height:2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yb3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AVcm98YAAADcAAAA&#10;DwAAAAAAAAAAAAAAAAAHAgAAZHJzL2Rvd25yZXYueG1sUEsFBgAAAAADAAMAtwAAAPoCAAAAAA==&#10;" filled="f" stroked="f">
                  <v:textbox inset="0,0,0,0">
                    <w:txbxContent>
                      <w:p w14:paraId="44AB6119" w14:textId="77777777" w:rsidR="004A0326" w:rsidRDefault="00584D31">
                        <w:r>
                          <w:rPr>
                            <w:color w:val="E5E0DF"/>
                            <w:w w:val="115"/>
                            <w:sz w:val="27"/>
                          </w:rPr>
                          <w:t>coesos</w:t>
                        </w:r>
                      </w:p>
                    </w:txbxContent>
                  </v:textbox>
                </v:rect>
                <v:shape id="Shape 131" o:spid="_x0000_s1130" style="position:absolute;left:8382;top:31334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/vwxAAAANwAAAAPAAAAZHJzL2Rvd25yZXYueG1sRI9Bi8Iw&#10;EIXvwv6HMMLeNFVRpGsUVxCFBcFW0ePQzLbdbSaliVr/vREEbzO8N+97M1u0phJXalxpWcGgH4Eg&#10;zqwuOVdwSNe9KQjnkTVWlknBnRws5h+dGcba3nhP18TnIoSwi1FB4X0dS+myggy6vq2Jg/ZrG4M+&#10;rE0udYO3EG4qOYyiiTRYciAUWNOqoOw/uRgF6Nd/l/r7vP/Z7E7b9Oh24yTA1We3XX6B8NT6t/l1&#10;vdWh/mgAz2fCBHL+AAAA//8DAFBLAQItABQABgAIAAAAIQDb4fbL7gAAAIUBAAATAAAAAAAAAAAA&#10;AAAAAAAAAABbQ29udGVudF9UeXBlc10ueG1sUEsBAi0AFAAGAAgAAAAhAFr0LFu/AAAAFQEAAAsA&#10;AAAAAAAAAAAAAAAAHwEAAF9yZWxzLy5yZWxzUEsBAi0AFAAGAAgAAAAhAOxv+/DEAAAA3AAAAA8A&#10;AAAAAAAAAAAAAAAABwIAAGRycy9kb3ducmV2LnhtbFBLBQYAAAAAAwADALcAAAD4AgAAAAA=&#10;" path="m23813,v3159,,6196,597,9113,1816c35843,3022,38418,4737,40650,6972v2233,2235,3954,4813,5164,7722c47019,17614,47625,20650,47625,23813v,3162,-606,6197,-1811,9105c44604,35839,42883,38417,40650,40653v-2232,2235,-4807,3949,-7724,5156c30009,47015,26972,47625,23813,47625v-3160,,-6197,-610,-9114,-1816c11782,44602,9208,42888,6975,40653,4742,38417,3021,35839,1811,32918,606,30010,,26975,,23813,,20650,606,17614,1811,14694,3021,11785,4742,9207,6975,6972,9208,4737,11782,3022,14699,1816,17616,597,20653,,23813,xe" fillcolor="#e5e0df" stroked="f" strokeweight="0">
                  <v:stroke miterlimit="1" joinstyle="miter"/>
                  <v:path arrowok="t" textboxrect="0,0,47625,47625"/>
                </v:shape>
                <v:rect id="Rectangle 132" o:spid="_x0000_s1131" style="position:absolute;left:10672;top:30440;width:24699;height:2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R0b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CeyR0bwgAAANwAAAAPAAAA&#10;AAAAAAAAAAAAAAcCAABkcnMvZG93bnJldi54bWxQSwUGAAAAAAMAAwC3AAAA9gIAAAAA&#10;" filled="f" stroked="f">
                  <v:textbox inset="0,0,0,0">
                    <w:txbxContent>
                      <w:p w14:paraId="37218E56" w14:textId="77777777" w:rsidR="004A0326" w:rsidRDefault="00584D31">
                        <w:r>
                          <w:rPr>
                            <w:color w:val="E5E0DF"/>
                            <w:w w:val="107"/>
                            <w:sz w:val="27"/>
                          </w:rPr>
                          <w:t>Organizar</w:t>
                        </w:r>
                        <w:r>
                          <w:rPr>
                            <w:color w:val="E5E0DF"/>
                            <w:spacing w:val="5"/>
                            <w:w w:val="10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27"/>
                          </w:rPr>
                          <w:t>helpers,</w:t>
                        </w:r>
                        <w:r>
                          <w:rPr>
                            <w:color w:val="E5E0DF"/>
                            <w:spacing w:val="5"/>
                            <w:w w:val="10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27"/>
                          </w:rPr>
                          <w:t>core</w:t>
                        </w:r>
                        <w:r>
                          <w:rPr>
                            <w:color w:val="E5E0DF"/>
                            <w:spacing w:val="5"/>
                            <w:w w:val="10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27"/>
                          </w:rPr>
                          <w:t>e</w:t>
                        </w:r>
                        <w:r>
                          <w:rPr>
                            <w:color w:val="E5E0DF"/>
                            <w:spacing w:val="5"/>
                            <w:w w:val="107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" o:spid="_x0000_s1132" style="position:absolute;left:10672;top:33202;width:9764;height:2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biAwwAAANw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8YW4gMMAAADcAAAADwAA&#10;AAAAAAAAAAAAAAAHAgAAZHJzL2Rvd25yZXYueG1sUEsFBgAAAAADAAMAtwAAAPcCAAAAAA==&#10;" filled="f" stroked="f">
                  <v:textbox inset="0,0,0,0">
                    <w:txbxContent>
                      <w:p w14:paraId="48388C32" w14:textId="77777777" w:rsidR="004A0326" w:rsidRDefault="00584D31">
                        <w:r>
                          <w:rPr>
                            <w:color w:val="E5E0DF"/>
                            <w:w w:val="109"/>
                            <w:sz w:val="27"/>
                          </w:rPr>
                          <w:t>interfaces</w:t>
                        </w:r>
                      </w:p>
                    </w:txbxContent>
                  </v:textbox>
                </v:rect>
                <v:shape id="Shape 134" o:spid="_x0000_s1133" style="position:absolute;left:8382;top:37335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FhoxgAAANwAAAAPAAAAZHJzL2Rvd25yZXYueG1sRI9Ba8JA&#10;EIXvQv/DMgVvurG1pUTX0BbEgCAYW/Q4ZMckNjsbsmsS/31XKPQ2w3vzvjfLZDC16Kh1lWUFs2kE&#10;gji3uuJCwddhPXkD4TyyxtoyKbiRg2T1MFpirG3Pe+oyX4gQwi5GBaX3TSyly0sy6Ka2IQ7a2bYG&#10;fVjbQuoW+xBuavkURa/SYMWBUGJDnyXlP9nVKEC/vlybj9N+u9kd08O3271kAa7Gj8P7AoSnwf+b&#10;/65THeo/z+H+TJhArn4BAAD//wMAUEsBAi0AFAAGAAgAAAAhANvh9svuAAAAhQEAABMAAAAAAAAA&#10;AAAAAAAAAAAAAFtDb250ZW50X1R5cGVzXS54bWxQSwECLQAUAAYACAAAACEAWvQsW78AAAAVAQAA&#10;CwAAAAAAAAAAAAAAAAAfAQAAX3JlbHMvLnJlbHNQSwECLQAUAAYACAAAACEA/BhYaMYAAADcAAAA&#10;DwAAAAAAAAAAAAAAAAAHAgAAZHJzL2Rvd25yZXYueG1sUEsFBgAAAAADAAMAtwAAAPoCAAAAAA==&#10;" path="m23813,v3159,,6196,597,9113,1816c35843,3023,38418,4737,40650,6972v2233,2236,3954,4814,5164,7722c47019,17615,47625,20650,47625,23813v,3162,-606,6197,-1811,9106c44604,35840,42883,38418,40650,40653v-2232,2235,-4807,3949,-7724,5156c30009,47016,26972,47625,23813,47625v-3160,,-6197,-609,-9114,-1816c11782,44602,9208,42888,6975,40653,4742,38418,3021,35840,1811,32919,606,30010,,26975,,23813,,20650,606,17615,1811,14694,3021,11786,4742,9208,6975,6972,9208,4737,11782,3023,14699,1816,17616,597,20653,,23813,xe" fillcolor="#e5e0df" stroked="f" strokeweight="0">
                  <v:stroke miterlimit="1" joinstyle="miter"/>
                  <v:path arrowok="t" textboxrect="0,0,47625,47625"/>
                </v:shape>
                <v:rect id="Rectangle 135" o:spid="_x0000_s1134" style="position:absolute;left:10672;top:36440;width:29069;height:2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IVv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BEghW/BAAAA3AAAAA8AAAAA&#10;AAAAAAAAAAAABwIAAGRycy9kb3ducmV2LnhtbFBLBQYAAAAAAwADALcAAAD1AgAAAAA=&#10;" filled="f" stroked="f">
                  <v:textbox inset="0,0,0,0">
                    <w:txbxContent>
                      <w:p w14:paraId="5DF81F65" w14:textId="77777777" w:rsidR="004A0326" w:rsidRDefault="00584D31">
                        <w:r>
                          <w:rPr>
                            <w:color w:val="E5E0DF"/>
                            <w:w w:val="108"/>
                            <w:sz w:val="27"/>
                          </w:rPr>
                          <w:t>Evitar</w:t>
                        </w:r>
                        <w:r>
                          <w:rPr>
                            <w:color w:val="E5E0DF"/>
                            <w:spacing w:val="5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7"/>
                          </w:rPr>
                          <w:t>arquivos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7"/>
                          </w:rPr>
                          <w:t>muito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7"/>
                          </w:rPr>
                          <w:t>grandes</w:t>
                        </w:r>
                      </w:p>
                    </w:txbxContent>
                  </v:textbox>
                </v:rect>
                <v:shape id="Shape 136" o:spid="_x0000_s1135" style="position:absolute;left:36623;top:18809;width:28575;height:21717;visibility:visible;mso-wrap-style:square;v-text-anchor:top" coordsize="2857500,2171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Gb1wQAAANwAAAAPAAAAZHJzL2Rvd25yZXYueG1sRE/LqsIw&#10;EN0L/kMY4e401Ysi1Sh6feDGhY+Nu6EZ22Iz6W2irX9vBMHdHM5zpvPGFOJBlcstK+j3IhDEidU5&#10;pwrOp013DMJ5ZI2FZVLwJAfzWbs1xVjbmg/0OPpUhBB2MSrIvC9jKV2SkUHXsyVx4K62MugDrFKp&#10;K6xDuCnkIIpG0mDOoSHDkv4ySm7Hu1HwT7dD/2ouy91+m/ia0/VwsFor9dNpFhMQnhr/FX/cOx3m&#10;/47g/Uy4QM5eAAAA//8DAFBLAQItABQABgAIAAAAIQDb4fbL7gAAAIUBAAATAAAAAAAAAAAAAAAA&#10;AAAAAABbQ29udGVudF9UeXBlc10ueG1sUEsBAi0AFAAGAAgAAAAhAFr0LFu/AAAAFQEAAAsAAAAA&#10;AAAAAAAAAAAAHwEAAF9yZWxzLy5yZWxzUEsBAi0AFAAGAAgAAAAhAMhcZvXBAAAA3AAAAA8AAAAA&#10;AAAAAAAAAAAABwIAAGRycy9kb3ducmV2LnhtbFBLBQYAAAAAAwADALcAAAD1AgAAAAA=&#10;" path="m54153,l2803347,v3557,,7075,343,10567,1041c2817393,1727,2820784,2756,2824074,4127v3276,1359,6401,3023,9359,5004c2836392,11100,2839123,13348,2841637,15862v2515,2515,4763,5258,6732,8204c2850350,27025,2852014,30150,2853373,33426v1358,3290,2387,6680,3086,10160c2857157,47079,2857500,50597,2857500,54165r,2063369c2857500,2121090,2857157,2124621,2856459,2128101v-699,3492,-1728,6883,-3086,10160c2852014,2141550,2850350,2144674,2848369,2147633v-1969,2959,-4217,5690,-6732,8205c2839123,2158352,2836392,2160587,2833433,2162569v-2958,1981,-6083,3644,-9359,5003c2820784,2168931,2817393,2169960,2813914,2170658v-3492,699,-7010,1042,-10567,1042l54153,2171700v-3556,,-7074,-343,-10567,-1042c40107,2169960,36716,2168931,33427,2167572v-3277,-1359,-6401,-3022,-9360,-5003c21120,2160587,18377,2158352,15863,2155838v-2515,-2515,-4763,-5246,-6732,-8205c7150,2144674,5486,2141550,4128,2138261v-1359,-3277,-2401,-6668,-3086,-10160c343,2124621,,2121090,,2117534l,54165c,50597,343,47079,1042,43586,1727,40106,2769,36716,4128,33426,5486,30150,7150,27025,9131,24066v1969,-2946,4217,-5689,6732,-8204c18377,13348,21120,11100,24067,9131,27026,7150,30150,5486,33427,4127,36716,2756,40107,1727,43586,1041,47079,343,50597,,54153,xe" fillcolor="#3d3d42" stroked="f" strokeweight="0">
                  <v:stroke miterlimit="1" joinstyle="miter"/>
                  <v:path arrowok="t" textboxrect="0,0,2857500,2171700"/>
                </v:shape>
                <v:shape id="Shape 137" o:spid="_x0000_s1136" style="position:absolute;left:36623;top:18809;width:28575;height:21717;visibility:visible;mso-wrap-style:square;v-text-anchor:top" coordsize="2857500,2171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V9AwgAAANwAAAAPAAAAZHJzL2Rvd25yZXYueG1sRE9La8JA&#10;EL4L/odlhN7MpqYYSV3FFgo9CU1z6W3MTpPQ7GzMbh79926h4G0+vufsj7NpxUi9aywreIxiEMSl&#10;1Q1XCorPt/UOhPPIGlvLpOCXHBwPy8UeM20n/qAx95UIIewyVFB732VSurImgy6yHXHgvm1v0AfY&#10;V1L3OIVw08pNHG+lwYZDQ40dvdZU/uSDUTDoyxeVODxxMW2S9DxJfLmOSj2s5tMzCE+zv4v/3e86&#10;zE9S+HsmXCAPNwAAAP//AwBQSwECLQAUAAYACAAAACEA2+H2y+4AAACFAQAAEwAAAAAAAAAAAAAA&#10;AAAAAAAAW0NvbnRlbnRfVHlwZXNdLnhtbFBLAQItABQABgAIAAAAIQBa9CxbvwAAABUBAAALAAAA&#10;AAAAAAAAAAAAAB8BAABfcmVscy8ucmVsc1BLAQItABQABgAIAAAAIQCsUV9AwgAAANwAAAAPAAAA&#10;AAAAAAAAAAAAAAcCAABkcnMvZG93bnJldi54bWxQSwUGAAAAAAMAAwC3AAAA9gIAAAAA&#10;" path="m,2117534l,54165c,50597,343,47079,1042,43586,1727,40106,2769,36716,4128,33426,5486,30150,7150,27025,9131,24066v1969,-2946,4217,-5689,6732,-8204c18377,13348,21120,11100,24067,9131,27026,7150,30150,5486,33427,4127,36716,2756,40107,1727,43586,1041,47079,343,50597,,54153,l2803347,v3557,,7075,343,10567,1041c2817393,1727,2820784,2756,2824074,4127v3276,1359,6401,3023,9359,5004c2836392,11100,2839123,13348,2841637,15862v2515,2515,4763,5258,6732,8204c2850350,27025,2852014,30150,2853373,33426v1358,3290,2387,6680,3086,10160c2857157,47079,2857500,50597,2857500,54165r,2063369c2857500,2121090,2857157,2124621,2856459,2128101v-699,3492,-1728,6883,-3086,10160c2852014,2141550,2850350,2144674,2848369,2147633v-1969,2959,-4217,5690,-6732,8205c2839123,2158352,2836392,2160587,2833433,2162569v-2958,1981,-6083,3644,-9359,5003c2820784,2168931,2817393,2169960,2813914,2170658v-3492,699,-7010,1042,-10567,1042l54153,2171700v-3556,,-7074,-343,-10567,-1042c40107,2169960,36716,2168931,33427,2167572v-3277,-1359,-6401,-3022,-9360,-5003c21120,2160587,18377,2158352,15863,2155838v-2515,-2515,-4763,-5246,-6732,-8205c7150,2144674,5486,2141550,4128,2138261v-1359,-3277,-2401,-6668,-3086,-10160c343,2124621,,2121090,,2117534xe" filled="f" strokecolor="#56565b">
                  <v:stroke miterlimit="1" joinstyle="miter"/>
                  <v:path arrowok="t" textboxrect="0,0,2857500,2171700"/>
                </v:shape>
                <v:rect id="Rectangle 138" o:spid="_x0000_s1137" style="position:absolute;left:38339;top:20267;width:20713;height:3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Srx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/yEq8cYAAADcAAAA&#10;DwAAAAAAAAAAAAAAAAAHAgAAZHJzL2Rvd25yZXYueG1sUEsFBgAAAAADAAMAtwAAAPoCAAAAAA==&#10;" filled="f" stroked="f">
                  <v:textbox inset="0,0,0,0">
                    <w:txbxContent>
                      <w:p w14:paraId="37E4E259" w14:textId="77777777" w:rsidR="004A0326" w:rsidRDefault="00584D31">
                        <w:r>
                          <w:rPr>
                            <w:color w:val="E5E0DF"/>
                            <w:w w:val="124"/>
                            <w:sz w:val="33"/>
                          </w:rPr>
                          <w:t>Isolamento</w:t>
                        </w:r>
                        <w:r>
                          <w:rPr>
                            <w:color w:val="E5E0DF"/>
                            <w:spacing w:val="16"/>
                            <w:w w:val="124"/>
                            <w:sz w:val="33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4"/>
                            <w:sz w:val="33"/>
                          </w:rPr>
                          <w:t>de</w:t>
                        </w:r>
                        <w:r>
                          <w:rPr>
                            <w:color w:val="E5E0DF"/>
                            <w:spacing w:val="16"/>
                            <w:w w:val="124"/>
                            <w:sz w:val="3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9" o:spid="_x0000_s1138" style="position:absolute;left:38339;top:22934;width:20181;height:3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Y9qwgAAANwAAAAPAAAAZHJzL2Rvd25yZXYueG1sRE9Ni8Iw&#10;EL0L/ocwgjdNXUF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CQbY9qwgAAANwAAAAPAAAA&#10;AAAAAAAAAAAAAAcCAABkcnMvZG93bnJldi54bWxQSwUGAAAAAAMAAwC3AAAA9gIAAAAA&#10;" filled="f" stroked="f">
                  <v:textbox inset="0,0,0,0">
                    <w:txbxContent>
                      <w:p w14:paraId="52630A5D" w14:textId="77777777" w:rsidR="004A0326" w:rsidRDefault="00584D31">
                        <w:r>
                          <w:rPr>
                            <w:color w:val="E5E0DF"/>
                            <w:w w:val="127"/>
                            <w:sz w:val="33"/>
                          </w:rPr>
                          <w:t>Dependências</w:t>
                        </w:r>
                      </w:p>
                    </w:txbxContent>
                  </v:textbox>
                </v:rect>
                <v:shape id="Shape 140" o:spid="_x0000_s1139" style="position:absolute;left:38766;top:28000;width:477;height:477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S0WxAAAANwAAAAPAAAAZHJzL2Rvd25yZXYueG1sRI9Na8JA&#10;EIbvBf/DMkJvdaO0RaKr2IIoFASjoschOybR7GzIrpr++86h4G2GeT+emc47V6s7taHybGA4SEAR&#10;595WXBjY75ZvY1AhIlusPZOBXwown/Veppha/+At3bNYKAnhkKKBMsYm1TrkJTkMA98Qy+3sW4dR&#10;1rbQtsWHhLtaj5LkUzusWBpKbOi7pPya3ZwBjMvLrfk6bX9Wm+N6dwibj0zKzWu/W0xAReriU/zv&#10;XlvBfxd8eUYm0LM/AAAA//8DAFBLAQItABQABgAIAAAAIQDb4fbL7gAAAIUBAAATAAAAAAAAAAAA&#10;AAAAAAAAAABbQ29udGVudF9UeXBlc10ueG1sUEsBAi0AFAAGAAgAAAAhAFr0LFu/AAAAFQEAAAsA&#10;AAAAAAAAAAAAAAAAHwEAAF9yZWxzLy5yZWxzUEsBAi0AFAAGAAgAAAAhANslLRbEAAAA3AAAAA8A&#10;AAAAAAAAAAAAAAAABwIAAGRycy9kb3ducmV2LnhtbFBLBQYAAAAAAwADALcAAAD4AgAAAAA=&#10;" path="m23813,v3149,,6197,597,9118,1816c35840,3022,38418,4737,40653,6972v2235,2235,3950,4813,5156,7722c47016,17614,47625,20650,47625,23813v,3162,-609,6197,-1816,9118c44603,35839,42888,38417,40653,40653v-2235,2235,-4813,3949,-7722,5156c30010,47015,26962,47625,23813,47625v-3163,,-6198,-610,-9119,-1816c11786,44602,9208,42888,6972,40653,4737,38417,3023,35839,1816,32931,610,30010,,26975,,23813,,20650,610,17614,1816,14694,3023,11785,4737,9207,6972,6972,9208,4737,11786,3022,14694,1816,17615,597,20650,,23813,xe" fillcolor="#e5e0df" stroked="f" strokeweight="0">
                  <v:stroke miterlimit="1" joinstyle="miter"/>
                  <v:path arrowok="t" textboxrect="0,0,47625,47625"/>
                </v:shape>
                <v:rect id="Rectangle 141" o:spid="_x0000_s1140" style="position:absolute;left:41031;top:27106;width:23141;height:2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fAR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A2HfARwgAAANwAAAAPAAAA&#10;AAAAAAAAAAAAAAcCAABkcnMvZG93bnJldi54bWxQSwUGAAAAAAMAAwC3AAAA9gIAAAAA&#10;" filled="f" stroked="f">
                  <v:textbox inset="0,0,0,0">
                    <w:txbxContent>
                      <w:p w14:paraId="315C307D" w14:textId="77777777" w:rsidR="004A0326" w:rsidRDefault="00584D31">
                        <w:r>
                          <w:rPr>
                            <w:color w:val="E5E0DF"/>
                            <w:w w:val="109"/>
                            <w:sz w:val="27"/>
                          </w:rPr>
                          <w:t>Usar</w:t>
                        </w:r>
                        <w:r>
                          <w:rPr>
                            <w:color w:val="E5E0DF"/>
                            <w:spacing w:val="5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7"/>
                          </w:rPr>
                          <w:t>ambientes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7"/>
                          </w:rPr>
                          <w:t>virtuais</w:t>
                        </w:r>
                      </w:p>
                    </w:txbxContent>
                  </v:textbox>
                </v:rect>
                <v:shape id="Shape 142" o:spid="_x0000_s1141" style="position:absolute;left:38766;top:31334;width:477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xb6xQAAANwAAAAPAAAAZHJzL2Rvd25yZXYueG1sRI9Ba8JA&#10;EIXvBf/DMoK3ZqPUUtKsooJUEAKJih6H7DRJm50N2VXjv+8WCr3N8N687026HEwrbtS7xrKCaRSD&#10;IC6tbrhScDxsn99AOI+ssbVMCh7kYLkYPaWYaHvnnG6Fr0QIYZeggtr7LpHSlTUZdJHtiIP2aXuD&#10;Pqx9JXWP9xBuWjmL41dpsOFAqLGjTU3ld3E1CtBvv67d+pLvP7Lz7nBy2bwIcDUZD6t3EJ4G/2/+&#10;u97pUP9lBr/PhAnk4gcAAP//AwBQSwECLQAUAAYACAAAACEA2+H2y+4AAACFAQAAEwAAAAAAAAAA&#10;AAAAAAAAAAAAW0NvbnRlbnRfVHlwZXNdLnhtbFBLAQItABQABgAIAAAAIQBa9CxbvwAAABUBAAAL&#10;AAAAAAAAAAAAAAAAAB8BAABfcmVscy8ucmVsc1BLAQItABQABgAIAAAAIQBEuxb6xQAAANwAAAAP&#10;AAAAAAAAAAAAAAAAAAcCAABkcnMvZG93bnJldi54bWxQSwUGAAAAAAMAAwC3AAAA+QIAAAAA&#10;" path="m23813,v3149,,6197,597,9118,1816c35840,3022,38418,4737,40653,6972v2235,2235,3950,4813,5156,7722c47016,17614,47625,20650,47625,23813v,3162,-609,6197,-1816,9105c44603,35839,42888,38417,40653,40653v-2235,2235,-4813,3949,-7722,5156c30010,47015,26962,47625,23813,47625v-3163,,-6198,-610,-9119,-1816c11786,44602,9208,42888,6972,40653,4737,38417,3023,35839,1816,32918,610,30010,,26975,,23813,,20650,610,17614,1816,14694,3023,11785,4737,9207,6972,6972,9208,4737,11786,3022,14694,1816,17615,597,20650,,23813,xe" fillcolor="#e5e0df" stroked="f" strokeweight="0">
                  <v:stroke miterlimit="1" joinstyle="miter"/>
                  <v:path arrowok="t" textboxrect="0,0,47625,47625"/>
                </v:shape>
                <v:rect id="Rectangle 143" o:spid="_x0000_s1142" style="position:absolute;left:41031;top:30440;width:25266;height:2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8v9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mDy/3BAAAA3AAAAA8AAAAA&#10;AAAAAAAAAAAABwIAAGRycy9kb3ducmV2LnhtbFBLBQYAAAAAAwADALcAAAD1AgAAAAA=&#10;" filled="f" stroked="f">
                  <v:textbox inset="0,0,0,0">
                    <w:txbxContent>
                      <w:p w14:paraId="44DB8CCE" w14:textId="77777777" w:rsidR="004A0326" w:rsidRDefault="00584D31">
                        <w:r>
                          <w:rPr>
                            <w:color w:val="E5E0DF"/>
                            <w:w w:val="108"/>
                            <w:sz w:val="27"/>
                          </w:rPr>
                          <w:t>Separar</w:t>
                        </w:r>
                        <w:r>
                          <w:rPr>
                            <w:color w:val="E5E0DF"/>
                            <w:spacing w:val="5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7"/>
                          </w:rPr>
                          <w:t>dependências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7"/>
                          </w:rPr>
                          <w:t>de</w:t>
                        </w:r>
                        <w:r>
                          <w:rPr>
                            <w:color w:val="E5E0DF"/>
                            <w:spacing w:val="5"/>
                            <w:w w:val="108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" o:spid="_x0000_s1143" style="position:absolute;left:41031;top:33107;width:16637;height:2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lOJwwAAANwAAAAPAAAAZHJzL2Rvd25yZXYueG1sRE9Na8JA&#10;EL0X/A/LCL01G0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JmpTicMAAADcAAAADwAA&#10;AAAAAAAAAAAAAAAHAgAAZHJzL2Rvd25yZXYueG1sUEsFBgAAAAADAAMAtwAAAPcCAAAAAA==&#10;" filled="f" stroked="f">
                  <v:textbox inset="0,0,0,0">
                    <w:txbxContent>
                      <w:p w14:paraId="10329840" w14:textId="77777777" w:rsidR="004A0326" w:rsidRDefault="00584D31">
                        <w:r>
                          <w:rPr>
                            <w:color w:val="E5E0DF"/>
                            <w:w w:val="107"/>
                            <w:sz w:val="27"/>
                          </w:rPr>
                          <w:t>desenvolvimento</w:t>
                        </w:r>
                      </w:p>
                    </w:txbxContent>
                  </v:textbox>
                </v:rect>
                <v:shape id="Shape 145" o:spid="_x0000_s1144" style="position:absolute;left:38766;top:37240;width:477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o6OxAAAANwAAAAPAAAAZHJzL2Rvd25yZXYueG1sRI9Bi8Iw&#10;EIXvC/sfwizsbU2VVaQaxV0QBUGwVfQ4NGNbbSaliVr/vREEbzO8N+97M562phJXalxpWUG3E4Eg&#10;zqwuOVewTec/QxDOI2usLJOCOzmYTj4/xhhre+MNXROfixDCLkYFhfd1LKXLCjLoOrYmDtrRNgZ9&#10;WJtc6gZvIdxUshdFA2mw5EAosKb/grJzcjEK0M9Pl/rvsFkt1vtlunPrfhLg6vurnY1AeGr92/y6&#10;XupQ/7cPz2fCBHLyAAAA//8DAFBLAQItABQABgAIAAAAIQDb4fbL7gAAAIUBAAATAAAAAAAAAAAA&#10;AAAAAAAAAABbQ29udGVudF9UeXBlc10ueG1sUEsBAi0AFAAGAAgAAAAhAFr0LFu/AAAAFQEAAAsA&#10;AAAAAAAAAAAAAAAAHwEAAF9yZWxzLy5yZWxzUEsBAi0AFAAGAAgAAAAhAMtSjo7EAAAA3AAAAA8A&#10;AAAAAAAAAAAAAAAABwIAAGRycy9kb3ducmV2LnhtbFBLBQYAAAAAAwADALcAAAD4AgAAAAA=&#10;" path="m23813,v3149,,6197,597,9118,1816c35840,3023,38418,4737,40653,6972v2235,2236,3950,4814,5156,7722c47016,17615,47625,20650,47625,23813v,3162,-609,6197,-1816,9106c44603,35840,42888,38418,40653,40653v-2235,2235,-4813,3949,-7722,5156c30010,47016,26962,47625,23813,47625v-3163,,-6198,-609,-9119,-1816c11786,44602,9208,42888,6972,40653,4737,38418,3023,35840,1816,32919,610,30010,,26975,,23813,,20650,610,17615,1816,14694,3023,11786,4737,9208,6972,6972,9208,4737,11786,3023,14694,1816,17615,597,20650,,23813,xe" fillcolor="#e5e0df" stroked="f" strokeweight="0">
                  <v:stroke miterlimit="1" joinstyle="miter"/>
                  <v:path arrowok="t" textboxrect="0,0,47625,47625"/>
                </v:shape>
                <v:rect id="Rectangle 146" o:spid="_x0000_s1145" style="position:absolute;left:41031;top:36345;width:25906;height:2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GhlwgAAANwAAAAPAAAAZHJzL2Rvd25yZXYueG1sRE9Ni8Iw&#10;EL0v7H8Is+BtTVdE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C59GhlwgAAANwAAAAPAAAA&#10;AAAAAAAAAAAAAAcCAABkcnMvZG93bnJldi54bWxQSwUGAAAAAAMAAwC3AAAA9gIAAAAA&#10;" filled="f" stroked="f">
                  <v:textbox inset="0,0,0,0">
                    <w:txbxContent>
                      <w:p w14:paraId="3B62A8EA" w14:textId="77777777" w:rsidR="004A0326" w:rsidRDefault="00584D31">
                        <w:r>
                          <w:rPr>
                            <w:color w:val="E5E0DF"/>
                            <w:w w:val="106"/>
                            <w:sz w:val="27"/>
                          </w:rPr>
                          <w:t>Versionar</w:t>
                        </w:r>
                        <w:r>
                          <w:rPr>
                            <w:color w:val="E5E0DF"/>
                            <w:spacing w:val="5"/>
                            <w:w w:val="10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6"/>
                            <w:sz w:val="27"/>
                          </w:rPr>
                          <w:t>requirements.txt</w:t>
                        </w:r>
                      </w:p>
                    </w:txbxContent>
                  </v:textbox>
                </v:rect>
                <v:shape id="Shape 147" o:spid="_x0000_s1146" style="position:absolute;left:6238;top:42336;width:58960;height:16287;visibility:visible;mso-wrap-style:square;v-text-anchor:top" coordsize="5895974,1628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DKNwgAAANwAAAAPAAAAZHJzL2Rvd25yZXYueG1sRE9Na8JA&#10;EL0X/A/LCF6KTrSlttFViiDUY7XQ65Adk+DubMxuY+qv7wpCb/N4n7Nc986qjttQe9EwnWSgWApv&#10;aik1fB2241dQIZIYsl5Ywy8HWK8GD0vKjb/IJ3f7WKoUIiEnDVWMTY4YioodhYlvWBJ39K2jmGBb&#10;omnpksKdxVmWvaCjWlJDRQ1vKi5O+x+nIRwsHt8ye949fm+vT7tNh1ePWo+G/fsCVOQ+/ovv7g+T&#10;5j/P4fZMugBXfwAAAP//AwBQSwECLQAUAAYACAAAACEA2+H2y+4AAACFAQAAEwAAAAAAAAAAAAAA&#10;AAAAAAAAW0NvbnRlbnRfVHlwZXNdLnhtbFBLAQItABQABgAIAAAAIQBa9CxbvwAAABUBAAALAAAA&#10;AAAAAAAAAAAAAB8BAABfcmVscy8ucmVsc1BLAQItABQABgAIAAAAIQAELDKNwgAAANwAAAAPAAAA&#10;AAAAAAAAAAAAAAcCAABkcnMvZG93bnJldi54bWxQSwUGAAAAAAMAAwC3AAAA9gIAAAAA&#10;" path="m54159,l5841822,v3556,,7074,343,10567,1041c5855868,1727,5859259,2756,5862549,4128v3276,1358,6400,3022,9359,4991c5874867,11100,5877598,13348,5880112,15863v2515,2514,4762,5257,6731,8204c5888825,27025,5890489,30150,5891848,33427v1358,3289,2387,6680,3085,10159c5895632,47079,5895974,50597,5895974,54166r,1520446c5895974,1578169,5895632,1581692,5894933,1585180v-698,3487,-1727,6876,-3085,10160c5890489,1598624,5888825,1601750,5886843,1604706v-1969,2956,-4216,5690,-6731,8205c5877598,1615426,5874867,1617669,5871908,1619648v-2959,1974,-6083,3641,-9359,5006c5859259,1626013,5855868,1627040,5852389,1627734v-3493,694,-7011,1042,-10567,1042l54159,1628776v-3557,,-7080,-348,-10568,-1042c40104,1627040,36721,1626013,33431,1624654v-3284,-1365,-6404,-3032,-9361,-5006c21114,1617669,18376,1615426,15865,1612911v-2515,-2515,-4763,-5249,-6736,-8205c7154,1601750,5481,1598624,4122,1595340v-1358,-3284,-2386,-6673,-3081,-10160c347,1581692,,1578169,,1574612l,54166c,50597,347,47079,1041,43586,1736,40107,2764,36716,4122,33427,5481,30150,7154,27025,9129,24067v1973,-2947,4221,-5690,6736,-8204c18376,13348,21114,11100,24070,9119,27027,7150,30147,5486,33431,4128,36721,2756,40104,1727,43591,1041,47079,343,50602,,54159,xe" fillcolor="#3d3d42" stroked="f" strokeweight="0">
                  <v:stroke miterlimit="1" joinstyle="miter"/>
                  <v:path arrowok="t" textboxrect="0,0,5895974,1628776"/>
                </v:shape>
                <v:shape id="Shape 148" o:spid="_x0000_s1147" style="position:absolute;left:6238;top:42336;width:58960;height:16287;visibility:visible;mso-wrap-style:square;v-text-anchor:top" coordsize="5895974,1628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ATKxAAAANwAAAAPAAAAZHJzL2Rvd25yZXYueG1sRI9Bb8Iw&#10;DIXvk/YfIk/iNlImhKpCQAht2nbbgANHq/GajsQpTVa6fz8fkHaz9Z7f+7zajMGrgfrURjYwmxag&#10;iOtoW24MHA8vjyWolJEt+shk4JcSbNb3dyusbLzyJw373CgJ4VShAZdzV2mdakcB0zR2xKJ9xT5g&#10;lrVvtO3xKuHB66eiWOiALUuDw452jurz/icYGNLH9/N7eTn4U3lxxeux9KeYjJk8jNslqExj/jff&#10;rt+s4M+FVp6RCfT6DwAA//8DAFBLAQItABQABgAIAAAAIQDb4fbL7gAAAIUBAAATAAAAAAAAAAAA&#10;AAAAAAAAAABbQ29udGVudF9UeXBlc10ueG1sUEsBAi0AFAAGAAgAAAAhAFr0LFu/AAAAFQEAAAsA&#10;AAAAAAAAAAAAAAAAHwEAAF9yZWxzLy5yZWxzUEsBAi0AFAAGAAgAAAAhACwsBMrEAAAA3AAAAA8A&#10;AAAAAAAAAAAAAAAABwIAAGRycy9kb3ducmV2LnhtbFBLBQYAAAAAAwADALcAAAD4AgAAAAA=&#10;" path="m,1574612l,54166c,50597,347,47079,1041,43586,1736,40107,2764,36716,4122,33427,5481,30150,7154,27025,9129,24067v1973,-2947,4221,-5690,6736,-8204c18376,13348,21114,11100,24070,9119,27027,7150,30147,5486,33431,4128,36721,2756,40104,1727,43591,1041,47079,343,50602,,54159,l5841822,v3556,,7074,343,10567,1041c5855868,1727,5859259,2756,5862549,4128v3276,1358,6400,3022,9359,4991c5874867,11100,5877598,13348,5880112,15863v2515,2514,4762,5257,6731,8204c5888825,27025,5890489,30150,5891848,33427v1358,3289,2387,6680,3085,10159c5895632,47079,5895974,50597,5895974,54166r,1520446c5895974,1578169,5895632,1581692,5894933,1585180v-698,3487,-1727,6876,-3085,10160c5890489,1598624,5888825,1601750,5886843,1604706v-1969,2956,-4216,5690,-6731,8205c5877598,1615426,5874867,1617669,5871908,1619648v-2959,1974,-6083,3641,-9359,5006c5859259,1626013,5855868,1627040,5852389,1627734v-3493,694,-7011,1042,-10567,1042l54159,1628776v-3557,,-7080,-348,-10568,-1042c40104,1627040,36721,1626013,33431,1624654v-3284,-1365,-6404,-3032,-9361,-5006c21114,1617669,18376,1615426,15865,1612911v-2515,-2515,-4763,-5249,-6736,-8205c7154,1601750,5481,1598624,4122,1595340v-1358,-3284,-2386,-6673,-3081,-10160c347,1581692,,1578169,,1574612xe" filled="f" strokecolor="#56565b">
                  <v:stroke miterlimit="1" joinstyle="miter"/>
                  <v:path arrowok="t" textboxrect="0,0,5895974,1628776"/>
                </v:shape>
                <v:rect id="Rectangle 149" o:spid="_x0000_s1148" style="position:absolute;left:7980;top:43793;width:32764;height:3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/wXwgAAANwAAAAPAAAAZHJzL2Rvd25yZXYueG1sRE9Ni8Iw&#10;EL0L/ocwgjdNXUR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DIa/wXwgAAANwAAAAPAAAA&#10;AAAAAAAAAAAAAAcCAABkcnMvZG93bnJldi54bWxQSwUGAAAAAAMAAwC3AAAA9gIAAAAA&#10;" filled="f" stroked="f">
                  <v:textbox inset="0,0,0,0">
                    <w:txbxContent>
                      <w:p w14:paraId="671FCA85" w14:textId="77777777" w:rsidR="004A0326" w:rsidRDefault="00584D31">
                        <w:r>
                          <w:rPr>
                            <w:color w:val="E5E0DF"/>
                            <w:w w:val="128"/>
                            <w:sz w:val="33"/>
                          </w:rPr>
                          <w:t>Convenções</w:t>
                        </w:r>
                        <w:r>
                          <w:rPr>
                            <w:color w:val="E5E0DF"/>
                            <w:spacing w:val="16"/>
                            <w:w w:val="128"/>
                            <w:sz w:val="33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8"/>
                            <w:sz w:val="33"/>
                          </w:rPr>
                          <w:t>de</w:t>
                        </w:r>
                        <w:r>
                          <w:rPr>
                            <w:color w:val="E5E0DF"/>
                            <w:spacing w:val="16"/>
                            <w:w w:val="128"/>
                            <w:sz w:val="33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8"/>
                            <w:sz w:val="33"/>
                          </w:rPr>
                          <w:t>Código</w:t>
                        </w:r>
                      </w:p>
                    </w:txbxContent>
                  </v:textbox>
                </v:rect>
                <v:shape id="Shape 150" o:spid="_x0000_s1149" style="position:absolute;left:8382;top:48860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/LvLxAAAANwAAAAPAAAAZHJzL2Rvd25yZXYueG1sRI9Na8JA&#10;EIbvgv9hmYI33bSgSOoqrSAVBMFEaY9Ddpqkzc6G7Krx3zsHwdsM8348s1j1rlEX6kLt2cDrJAFF&#10;XHhbc2ngmG/Gc1AhIltsPJOBGwVYLYeDBabWX/lAlyyWSkI4pGigirFNtQ5FRQ7DxLfEcvv1ncMo&#10;a1dq2+FVwl2j35Jkph3WLA0VtrSuqPjPzs4Axs3fuf38Oey+9t/b/BT200zKzeil/3gHFamPT/HD&#10;vbWCPxV8eUYm0Ms7AAAA//8DAFBLAQItABQABgAIAAAAIQDb4fbL7gAAAIUBAAATAAAAAAAAAAAA&#10;AAAAAAAAAABbQ29udGVudF9UeXBlc10ueG1sUEsBAi0AFAAGAAgAAAAhAFr0LFu/AAAAFQEAAAsA&#10;AAAAAAAAAAAAAAAAHwEAAF9yZWxzLy5yZWxzUEsBAi0AFAAGAAgAAAAhAF78u8vEAAAA3AAAAA8A&#10;AAAAAAAAAAAAAAAABwIAAGRycy9kb3ducmV2LnhtbFBLBQYAAAAAAwADALcAAAD4AgAAAAA=&#10;" path="m23813,v3159,,6196,597,9113,1816c35843,3023,38418,4737,40650,6972v2233,2236,3954,4814,5164,7722c47019,17615,47625,20650,47625,23813v,3162,-606,6197,-1811,9106c44604,35840,42883,38418,40650,40653v-2232,2235,-4807,3950,-7724,5156c30009,47015,26972,47625,23813,47625v-3160,,-6197,-610,-9114,-1816c11782,44603,9208,42888,6975,40653,4742,38418,3021,35840,1811,32919,606,30010,,26975,,23813,,20650,606,17615,1811,14694,3021,11786,4742,9208,6975,6972,9208,4737,11782,3023,14699,1816,17616,597,20653,,23813,xe" fillcolor="#e5e0df" stroked="f" strokeweight="0">
                  <v:stroke miterlimit="1" joinstyle="miter"/>
                  <v:path arrowok="t" textboxrect="0,0,47625,47625"/>
                </v:shape>
                <v:rect id="Rectangle 151" o:spid="_x0000_s1150" style="position:absolute;left:10672;top:47966;width:12568;height:2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GbM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CzxGbMwgAAANwAAAAPAAAA&#10;AAAAAAAAAAAAAAcCAABkcnMvZG93bnJldi54bWxQSwUGAAAAAAMAAwC3AAAA9gIAAAAA&#10;" filled="f" stroked="f">
                  <v:textbox inset="0,0,0,0">
                    <w:txbxContent>
                      <w:p w14:paraId="79FC8F9D" w14:textId="77777777" w:rsidR="004A0326" w:rsidRDefault="00584D31">
                        <w:r>
                          <w:rPr>
                            <w:color w:val="E5E0DF"/>
                            <w:w w:val="113"/>
                            <w:sz w:val="27"/>
                          </w:rPr>
                          <w:t>Seguir</w:t>
                        </w:r>
                        <w:r>
                          <w:rPr>
                            <w:color w:val="E5E0DF"/>
                            <w:spacing w:val="5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27"/>
                          </w:rPr>
                          <w:t>PEP</w:t>
                        </w:r>
                        <w:r>
                          <w:rPr>
                            <w:color w:val="E5E0DF"/>
                            <w:spacing w:val="4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27"/>
                          </w:rPr>
                          <w:t>8</w:t>
                        </w:r>
                      </w:p>
                    </w:txbxContent>
                  </v:textbox>
                </v:rect>
                <v:shape id="Shape 152" o:spid="_x0000_s1151" style="position:absolute;left:8382;top:52194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oAnxgAAANwAAAAPAAAAZHJzL2Rvd25yZXYueG1sRI9Ba8JA&#10;EIXvQv/DMoXezKYBi8SsYgtSoRAwVvQ4ZKdJanY2ZNck/ffdgtDbDO/N+95km8m0YqDeNZYVPEcx&#10;COLS6oYrBZ/H3XwJwnlkja1lUvBDDjbrh1mGqbYjH2gofCVCCLsUFdTed6mUrqzJoItsRxy0L9sb&#10;9GHtK6l7HEO4aWUSxy/SYMOBUGNHbzWV1+JmFKDffd+618vh4z0/748nly+KAFdPj9N2BcLT5P/N&#10;9+u9DvUXCfw9EyaQ618AAAD//wMAUEsBAi0AFAAGAAgAAAAhANvh9svuAAAAhQEAABMAAAAAAAAA&#10;AAAAAAAAAAAAAFtDb250ZW50X1R5cGVzXS54bWxQSwECLQAUAAYACAAAACEAWvQsW78AAAAVAQAA&#10;CwAAAAAAAAAAAAAAAAAfAQAAX3JlbHMvLnJlbHNQSwECLQAUAAYACAAAACEAwWKAJ8YAAADcAAAA&#10;DwAAAAAAAAAAAAAAAAAHAgAAZHJzL2Rvd25yZXYueG1sUEsFBgAAAAADAAMAtwAAAPoCAAAAAA==&#10;" path="m23813,v3159,,6196,599,9113,1811c35843,3021,38418,4737,40650,6969v2233,2233,3954,4807,5164,7730c47019,17616,47625,20651,47625,23813v,3154,-606,6191,-1811,9107c44604,35838,42883,38412,40650,40650v-2232,2231,-4807,3948,-7724,5159c30009,47019,26972,47625,23813,47625v-3160,,-6197,-606,-9114,-1816c11782,44598,9208,42881,6975,40650,4742,38412,3021,35838,1811,32920,606,30004,,26967,,23813,,20651,606,17616,1811,14699,3021,11776,4742,9202,6975,6969,9208,4737,11782,3021,14699,1811,17616,599,20653,,23813,xe" fillcolor="#e5e0df" stroked="f" strokeweight="0">
                  <v:stroke miterlimit="1" joinstyle="miter"/>
                  <v:path arrowok="t" textboxrect="0,0,47625,47625"/>
                </v:shape>
                <v:rect id="Rectangle 153" o:spid="_x0000_s1152" style="position:absolute;left:10672;top:51299;width:23017;height:2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l0g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CxaXSDBAAAA3AAAAA8AAAAA&#10;AAAAAAAAAAAABwIAAGRycy9kb3ducmV2LnhtbFBLBQYAAAAAAwADALcAAAD1AgAAAAA=&#10;" filled="f" stroked="f">
                  <v:textbox inset="0,0,0,0">
                    <w:txbxContent>
                      <w:p w14:paraId="50589283" w14:textId="77777777" w:rsidR="004A0326" w:rsidRDefault="00584D31">
                        <w:r>
                          <w:rPr>
                            <w:color w:val="E5E0DF"/>
                            <w:w w:val="110"/>
                            <w:sz w:val="27"/>
                          </w:rPr>
                          <w:t>Usar</w:t>
                        </w:r>
                        <w:r>
                          <w:rPr>
                            <w:color w:val="E5E0DF"/>
                            <w:spacing w:val="5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7"/>
                          </w:rPr>
                          <w:t>nomes</w:t>
                        </w:r>
                        <w:r>
                          <w:rPr>
                            <w:color w:val="E5E0DF"/>
                            <w:spacing w:val="4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7"/>
                          </w:rPr>
                          <w:t>descritivos</w:t>
                        </w:r>
                      </w:p>
                    </w:txbxContent>
                  </v:textbox>
                </v:rect>
                <v:shape id="Shape 154" o:spid="_x0000_s1153" style="position:absolute;left:8382;top:55432;width:476;height:477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73IxAAAANwAAAAPAAAAZHJzL2Rvd25yZXYueG1sRI9Bi8Iw&#10;EIXvC/sfwizsbU2VVaQaxV0QBUGwVfQ4NGNbbSaliVr/vREEbzO8N+97M562phJXalxpWUG3E4Eg&#10;zqwuOVewTec/QxDOI2usLJOCOzmYTj4/xhhre+MNXROfixDCLkYFhfd1LKXLCjLoOrYmDtrRNgZ9&#10;WJtc6gZvIdxUshdFA2mw5EAosKb/grJzcjEK0M9Pl/rvsFkt1vtlunPrfhLg6vurnY1AeGr92/y6&#10;XupQv/8Lz2fCBHLyAAAA//8DAFBLAQItABQABgAIAAAAIQDb4fbL7gAAAIUBAAATAAAAAAAAAAAA&#10;AAAAAAAAAABbQ29udGVudF9UeXBlc10ueG1sUEsBAi0AFAAGAAgAAAAhAFr0LFu/AAAAFQEAAAsA&#10;AAAAAAAAAAAAAAAAHwEAAF9yZWxzLy5yZWxzUEsBAi0AFAAGAAgAAAAhACHHvcjEAAAA3AAAAA8A&#10;AAAAAAAAAAAAAAAABwIAAGRycy9kb3ducmV2LnhtbFBLBQYAAAAAAwADALcAAAD4AgAAAAA=&#10;" path="m23813,v3159,,6196,600,9113,1811c35843,3016,38418,4737,40650,6970v2233,2233,3954,4807,5164,7729c47019,17616,47625,20651,47625,23813v,3154,-606,6191,-1811,9108c44604,35838,42883,38412,40650,40650v-2232,2231,-4807,3949,-7724,5159c30009,47019,26972,47620,23813,47625v-3160,-5,-6197,-606,-9114,-1816c11782,44599,9208,42881,6975,40650,4742,38412,3021,35838,1811,32921,606,30004,,26967,,23813,,20651,606,17616,1811,14699,3021,11777,4742,9203,6975,6970,9208,4737,11782,3016,14699,1811,17616,600,20653,,23813,xe" fillcolor="#e5e0df" stroked="f" strokeweight="0">
                  <v:stroke miterlimit="1" joinstyle="miter"/>
                  <v:path arrowok="t" textboxrect="0,0,47625,47625"/>
                </v:shape>
                <v:rect id="Rectangle 155" o:spid="_x0000_s1154" style="position:absolute;left:10672;top:54538;width:30246;height:2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2DPwwAAANw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zP9gz8MAAADcAAAADwAA&#10;AAAAAAAAAAAAAAAHAgAAZHJzL2Rvd25yZXYueG1sUEsFBgAAAAADAAMAtwAAAPcCAAAAAA==&#10;" filled="f" stroked="f">
                  <v:textbox inset="0,0,0,0">
                    <w:txbxContent>
                      <w:p w14:paraId="2F61000F" w14:textId="77777777" w:rsidR="004A0326" w:rsidRDefault="00584D31">
                        <w:r>
                          <w:rPr>
                            <w:color w:val="E5E0DF"/>
                            <w:w w:val="111"/>
                            <w:sz w:val="27"/>
                          </w:rPr>
                          <w:t>Documentar</w:t>
                        </w:r>
                        <w:r>
                          <w:rPr>
                            <w:color w:val="E5E0DF"/>
                            <w:spacing w:val="5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27"/>
                          </w:rPr>
                          <w:t>funções</w:t>
                        </w:r>
                        <w:r>
                          <w:rPr>
                            <w:color w:val="E5E0DF"/>
                            <w:spacing w:val="4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27"/>
                          </w:rPr>
                          <w:t>e</w:t>
                        </w:r>
                        <w:r>
                          <w:rPr>
                            <w:color w:val="E5E0DF"/>
                            <w:spacing w:val="5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27"/>
                          </w:rPr>
                          <w:t>classes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90AAEB3" w14:textId="77777777" w:rsidR="004A0326" w:rsidRDefault="00584D31">
      <w:pPr>
        <w:spacing w:after="0"/>
        <w:ind w:left="-1440" w:right="165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2187283A" wp14:editId="591EF1DD">
                <wp:simplePos x="0" y="0"/>
                <wp:positionH relativeFrom="page">
                  <wp:posOffset>0</wp:posOffset>
                </wp:positionH>
                <wp:positionV relativeFrom="page">
                  <wp:posOffset>254</wp:posOffset>
                </wp:positionV>
                <wp:extent cx="11429999" cy="6438647"/>
                <wp:effectExtent l="0" t="0" r="0" b="0"/>
                <wp:wrapTopAndBottom/>
                <wp:docPr id="13444" name="Group 134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38647"/>
                          <a:chOff x="0" y="0"/>
                          <a:chExt cx="11429999" cy="6438647"/>
                        </a:xfrm>
                      </wpg:grpSpPr>
                      <wps:wsp>
                        <wps:cNvPr id="16330" name="Shape 16330"/>
                        <wps:cNvSpPr/>
                        <wps:spPr>
                          <a:xfrm>
                            <a:off x="0" y="0"/>
                            <a:ext cx="11429999" cy="6438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38647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38647"/>
                                </a:lnTo>
                                <a:lnTo>
                                  <a:pt x="0" y="64386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9191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31" name="Shape 16331"/>
                        <wps:cNvSpPr/>
                        <wps:spPr>
                          <a:xfrm>
                            <a:off x="0" y="9272"/>
                            <a:ext cx="11429999" cy="6429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29375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29375"/>
                                </a:lnTo>
                                <a:lnTo>
                                  <a:pt x="0" y="64293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050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" name="Rectangle 163"/>
                        <wps:cNvSpPr/>
                        <wps:spPr>
                          <a:xfrm>
                            <a:off x="620166" y="944289"/>
                            <a:ext cx="8731321" cy="824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B03463" w14:textId="77777777" w:rsidR="004A0326" w:rsidRDefault="00584D31">
                              <w:r>
                                <w:rPr>
                                  <w:color w:val="F2F2F3"/>
                                  <w:w w:val="123"/>
                                  <w:sz w:val="70"/>
                                </w:rPr>
                                <w:t>Clean</w:t>
                              </w:r>
                              <w:r>
                                <w:rPr>
                                  <w:color w:val="F2F2F3"/>
                                  <w:spacing w:val="33"/>
                                  <w:w w:val="123"/>
                                  <w:sz w:val="70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3"/>
                                  <w:sz w:val="70"/>
                                </w:rPr>
                                <w:t>Architecture</w:t>
                              </w:r>
                              <w:r>
                                <w:rPr>
                                  <w:color w:val="F2F2F3"/>
                                  <w:spacing w:val="33"/>
                                  <w:w w:val="123"/>
                                  <w:sz w:val="70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3"/>
                                  <w:sz w:val="70"/>
                                </w:rPr>
                                <w:t>em</w:t>
                              </w:r>
                              <w:r>
                                <w:rPr>
                                  <w:color w:val="F2F2F3"/>
                                  <w:spacing w:val="33"/>
                                  <w:w w:val="123"/>
                                  <w:sz w:val="70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3"/>
                                  <w:sz w:val="70"/>
                                </w:rPr>
                                <w:t>Python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" name="Shape 164"/>
                        <wps:cNvSpPr/>
                        <wps:spPr>
                          <a:xfrm>
                            <a:off x="3934143" y="1886014"/>
                            <a:ext cx="2091080" cy="17493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1080" h="1749349">
                                <a:moveTo>
                                  <a:pt x="1749349" y="0"/>
                                </a:moveTo>
                                <a:lnTo>
                                  <a:pt x="2091080" y="541134"/>
                                </a:lnTo>
                                <a:lnTo>
                                  <a:pt x="1749349" y="1070382"/>
                                </a:lnTo>
                                <a:cubicBezTo>
                                  <a:pt x="1727416" y="1071410"/>
                                  <a:pt x="1705572" y="1073455"/>
                                  <a:pt x="1683816" y="1076503"/>
                                </a:cubicBezTo>
                                <a:cubicBezTo>
                                  <a:pt x="1662075" y="1079551"/>
                                  <a:pt x="1640510" y="1083602"/>
                                  <a:pt x="1619136" y="1088644"/>
                                </a:cubicBezTo>
                                <a:cubicBezTo>
                                  <a:pt x="1597761" y="1093673"/>
                                  <a:pt x="1576667" y="1099693"/>
                                  <a:pt x="1555852" y="1106678"/>
                                </a:cubicBezTo>
                                <a:cubicBezTo>
                                  <a:pt x="1535036" y="1113675"/>
                                  <a:pt x="1514577" y="1121600"/>
                                  <a:pt x="1494498" y="1130490"/>
                                </a:cubicBezTo>
                                <a:cubicBezTo>
                                  <a:pt x="1474407" y="1139368"/>
                                  <a:pt x="1454773" y="1149147"/>
                                  <a:pt x="1435595" y="1159840"/>
                                </a:cubicBezTo>
                                <a:cubicBezTo>
                                  <a:pt x="1416418" y="1170534"/>
                                  <a:pt x="1397762" y="1182078"/>
                                  <a:pt x="1379652" y="1194498"/>
                                </a:cubicBezTo>
                                <a:cubicBezTo>
                                  <a:pt x="1361529" y="1206907"/>
                                  <a:pt x="1344028" y="1220140"/>
                                  <a:pt x="1327137" y="1234173"/>
                                </a:cubicBezTo>
                                <a:cubicBezTo>
                                  <a:pt x="1310246" y="1248194"/>
                                  <a:pt x="1294041" y="1262977"/>
                                  <a:pt x="1278509" y="1278509"/>
                                </a:cubicBezTo>
                                <a:cubicBezTo>
                                  <a:pt x="1262977" y="1294028"/>
                                  <a:pt x="1248194" y="1310246"/>
                                  <a:pt x="1234173" y="1327137"/>
                                </a:cubicBezTo>
                                <a:cubicBezTo>
                                  <a:pt x="1220140" y="1344028"/>
                                  <a:pt x="1206906" y="1361529"/>
                                  <a:pt x="1194498" y="1379652"/>
                                </a:cubicBezTo>
                                <a:cubicBezTo>
                                  <a:pt x="1182078" y="1397762"/>
                                  <a:pt x="1170533" y="1416418"/>
                                  <a:pt x="1159840" y="1435595"/>
                                </a:cubicBezTo>
                                <a:cubicBezTo>
                                  <a:pt x="1149147" y="1454773"/>
                                  <a:pt x="1139367" y="1474406"/>
                                  <a:pt x="1130478" y="1494498"/>
                                </a:cubicBezTo>
                                <a:cubicBezTo>
                                  <a:pt x="1121613" y="1514577"/>
                                  <a:pt x="1113675" y="1535036"/>
                                  <a:pt x="1106678" y="1555852"/>
                                </a:cubicBezTo>
                                <a:cubicBezTo>
                                  <a:pt x="1099693" y="1576667"/>
                                  <a:pt x="1093673" y="1597761"/>
                                  <a:pt x="1088644" y="1619135"/>
                                </a:cubicBezTo>
                                <a:cubicBezTo>
                                  <a:pt x="1083602" y="1640510"/>
                                  <a:pt x="1079551" y="1662074"/>
                                  <a:pt x="1076503" y="1683817"/>
                                </a:cubicBezTo>
                                <a:cubicBezTo>
                                  <a:pt x="1073455" y="1705572"/>
                                  <a:pt x="1071410" y="1727403"/>
                                  <a:pt x="1070381" y="1749349"/>
                                </a:cubicBezTo>
                                <a:lnTo>
                                  <a:pt x="541502" y="1406398"/>
                                </a:lnTo>
                                <a:lnTo>
                                  <a:pt x="0" y="1749349"/>
                                </a:lnTo>
                                <a:cubicBezTo>
                                  <a:pt x="533" y="1720875"/>
                                  <a:pt x="1752" y="1692415"/>
                                  <a:pt x="3645" y="1664005"/>
                                </a:cubicBezTo>
                                <a:cubicBezTo>
                                  <a:pt x="5550" y="1635582"/>
                                  <a:pt x="8128" y="1607210"/>
                                  <a:pt x="11379" y="1578915"/>
                                </a:cubicBezTo>
                                <a:cubicBezTo>
                                  <a:pt x="14643" y="1550619"/>
                                  <a:pt x="18580" y="1522413"/>
                                  <a:pt x="23177" y="1494307"/>
                                </a:cubicBezTo>
                                <a:cubicBezTo>
                                  <a:pt x="27787" y="1466202"/>
                                  <a:pt x="33071" y="1438212"/>
                                  <a:pt x="39027" y="1410360"/>
                                </a:cubicBezTo>
                                <a:cubicBezTo>
                                  <a:pt x="44971" y="1382509"/>
                                  <a:pt x="51588" y="1354811"/>
                                  <a:pt x="58865" y="1327264"/>
                                </a:cubicBezTo>
                                <a:cubicBezTo>
                                  <a:pt x="66142" y="1299730"/>
                                  <a:pt x="74079" y="1272388"/>
                                  <a:pt x="82664" y="1245222"/>
                                </a:cubicBezTo>
                                <a:cubicBezTo>
                                  <a:pt x="91249" y="1218070"/>
                                  <a:pt x="100495" y="1191133"/>
                                  <a:pt x="110363" y="1164412"/>
                                </a:cubicBezTo>
                                <a:cubicBezTo>
                                  <a:pt x="120243" y="1137691"/>
                                  <a:pt x="130759" y="1111237"/>
                                  <a:pt x="141910" y="1085012"/>
                                </a:cubicBezTo>
                                <a:cubicBezTo>
                                  <a:pt x="153060" y="1058799"/>
                                  <a:pt x="164821" y="1032878"/>
                                  <a:pt x="177216" y="1007224"/>
                                </a:cubicBezTo>
                                <a:cubicBezTo>
                                  <a:pt x="189598" y="981583"/>
                                  <a:pt x="202603" y="956246"/>
                                  <a:pt x="216205" y="931215"/>
                                </a:cubicBezTo>
                                <a:cubicBezTo>
                                  <a:pt x="229806" y="906183"/>
                                  <a:pt x="244005" y="881494"/>
                                  <a:pt x="258788" y="857161"/>
                                </a:cubicBezTo>
                                <a:cubicBezTo>
                                  <a:pt x="273571" y="832815"/>
                                  <a:pt x="288937" y="808837"/>
                                  <a:pt x="304876" y="785228"/>
                                </a:cubicBezTo>
                                <a:cubicBezTo>
                                  <a:pt x="320815" y="761619"/>
                                  <a:pt x="337299" y="738403"/>
                                  <a:pt x="354355" y="715582"/>
                                </a:cubicBezTo>
                                <a:cubicBezTo>
                                  <a:pt x="371399" y="692772"/>
                                  <a:pt x="388988" y="670369"/>
                                  <a:pt x="407111" y="648386"/>
                                </a:cubicBezTo>
                                <a:cubicBezTo>
                                  <a:pt x="425234" y="626415"/>
                                  <a:pt x="443865" y="604888"/>
                                  <a:pt x="463017" y="583793"/>
                                </a:cubicBezTo>
                                <a:cubicBezTo>
                                  <a:pt x="482168" y="562724"/>
                                  <a:pt x="501828" y="542112"/>
                                  <a:pt x="521970" y="521970"/>
                                </a:cubicBezTo>
                                <a:cubicBezTo>
                                  <a:pt x="542112" y="501828"/>
                                  <a:pt x="562724" y="482168"/>
                                  <a:pt x="583806" y="463016"/>
                                </a:cubicBezTo>
                                <a:cubicBezTo>
                                  <a:pt x="604888" y="443865"/>
                                  <a:pt x="626415" y="425221"/>
                                  <a:pt x="648386" y="407111"/>
                                </a:cubicBezTo>
                                <a:cubicBezTo>
                                  <a:pt x="670370" y="388988"/>
                                  <a:pt x="692759" y="371399"/>
                                  <a:pt x="715581" y="354356"/>
                                </a:cubicBezTo>
                                <a:cubicBezTo>
                                  <a:pt x="738403" y="337299"/>
                                  <a:pt x="761619" y="320815"/>
                                  <a:pt x="785228" y="304876"/>
                                </a:cubicBezTo>
                                <a:cubicBezTo>
                                  <a:pt x="808837" y="288938"/>
                                  <a:pt x="832815" y="273571"/>
                                  <a:pt x="857161" y="258788"/>
                                </a:cubicBezTo>
                                <a:cubicBezTo>
                                  <a:pt x="881507" y="244005"/>
                                  <a:pt x="906195" y="229807"/>
                                  <a:pt x="931215" y="216205"/>
                                </a:cubicBezTo>
                                <a:cubicBezTo>
                                  <a:pt x="956246" y="202590"/>
                                  <a:pt x="981570" y="189598"/>
                                  <a:pt x="1007224" y="177216"/>
                                </a:cubicBezTo>
                                <a:cubicBezTo>
                                  <a:pt x="1032878" y="164821"/>
                                  <a:pt x="1058799" y="153048"/>
                                  <a:pt x="1085012" y="141910"/>
                                </a:cubicBezTo>
                                <a:cubicBezTo>
                                  <a:pt x="1111224" y="130759"/>
                                  <a:pt x="1137691" y="120243"/>
                                  <a:pt x="1164412" y="110363"/>
                                </a:cubicBezTo>
                                <a:cubicBezTo>
                                  <a:pt x="1191120" y="100482"/>
                                  <a:pt x="1218070" y="91249"/>
                                  <a:pt x="1245222" y="82664"/>
                                </a:cubicBezTo>
                                <a:cubicBezTo>
                                  <a:pt x="1272387" y="74079"/>
                                  <a:pt x="1299731" y="66141"/>
                                  <a:pt x="1327264" y="58864"/>
                                </a:cubicBezTo>
                                <a:cubicBezTo>
                                  <a:pt x="1354810" y="51587"/>
                                  <a:pt x="1382509" y="44971"/>
                                  <a:pt x="1410360" y="39027"/>
                                </a:cubicBezTo>
                                <a:cubicBezTo>
                                  <a:pt x="1438224" y="33071"/>
                                  <a:pt x="1466202" y="27787"/>
                                  <a:pt x="1494307" y="23177"/>
                                </a:cubicBezTo>
                                <a:cubicBezTo>
                                  <a:pt x="1522412" y="18580"/>
                                  <a:pt x="1550619" y="14643"/>
                                  <a:pt x="1578915" y="11379"/>
                                </a:cubicBezTo>
                                <a:cubicBezTo>
                                  <a:pt x="1607223" y="8128"/>
                                  <a:pt x="1635582" y="5550"/>
                                  <a:pt x="1663992" y="3645"/>
                                </a:cubicBezTo>
                                <a:cubicBezTo>
                                  <a:pt x="1692414" y="1753"/>
                                  <a:pt x="1720875" y="533"/>
                                  <a:pt x="17493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" name="Shape 165"/>
                        <wps:cNvSpPr/>
                        <wps:spPr>
                          <a:xfrm>
                            <a:off x="3934143" y="1886014"/>
                            <a:ext cx="2091080" cy="17493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1080" h="1749349">
                                <a:moveTo>
                                  <a:pt x="0" y="1749349"/>
                                </a:moveTo>
                                <a:lnTo>
                                  <a:pt x="541502" y="1406398"/>
                                </a:lnTo>
                                <a:lnTo>
                                  <a:pt x="1070381" y="1749349"/>
                                </a:lnTo>
                                <a:cubicBezTo>
                                  <a:pt x="1071410" y="1727403"/>
                                  <a:pt x="1073455" y="1705572"/>
                                  <a:pt x="1076503" y="1683817"/>
                                </a:cubicBezTo>
                                <a:cubicBezTo>
                                  <a:pt x="1079551" y="1662074"/>
                                  <a:pt x="1083602" y="1640510"/>
                                  <a:pt x="1088644" y="1619135"/>
                                </a:cubicBezTo>
                                <a:cubicBezTo>
                                  <a:pt x="1093673" y="1597761"/>
                                  <a:pt x="1099693" y="1576667"/>
                                  <a:pt x="1106678" y="1555852"/>
                                </a:cubicBezTo>
                                <a:cubicBezTo>
                                  <a:pt x="1113675" y="1535036"/>
                                  <a:pt x="1121613" y="1514577"/>
                                  <a:pt x="1130478" y="1494498"/>
                                </a:cubicBezTo>
                                <a:cubicBezTo>
                                  <a:pt x="1139367" y="1474406"/>
                                  <a:pt x="1149147" y="1454773"/>
                                  <a:pt x="1159840" y="1435595"/>
                                </a:cubicBezTo>
                                <a:cubicBezTo>
                                  <a:pt x="1170533" y="1416418"/>
                                  <a:pt x="1182078" y="1397762"/>
                                  <a:pt x="1194498" y="1379652"/>
                                </a:cubicBezTo>
                                <a:cubicBezTo>
                                  <a:pt x="1206906" y="1361529"/>
                                  <a:pt x="1220140" y="1344028"/>
                                  <a:pt x="1234173" y="1327137"/>
                                </a:cubicBezTo>
                                <a:cubicBezTo>
                                  <a:pt x="1248194" y="1310246"/>
                                  <a:pt x="1262977" y="1294028"/>
                                  <a:pt x="1278509" y="1278509"/>
                                </a:cubicBezTo>
                                <a:cubicBezTo>
                                  <a:pt x="1294041" y="1262977"/>
                                  <a:pt x="1310246" y="1248194"/>
                                  <a:pt x="1327137" y="1234173"/>
                                </a:cubicBezTo>
                                <a:cubicBezTo>
                                  <a:pt x="1344028" y="1220140"/>
                                  <a:pt x="1361529" y="1206907"/>
                                  <a:pt x="1379652" y="1194498"/>
                                </a:cubicBezTo>
                                <a:cubicBezTo>
                                  <a:pt x="1397762" y="1182078"/>
                                  <a:pt x="1416418" y="1170534"/>
                                  <a:pt x="1435595" y="1159840"/>
                                </a:cubicBezTo>
                                <a:cubicBezTo>
                                  <a:pt x="1454773" y="1149147"/>
                                  <a:pt x="1474407" y="1139368"/>
                                  <a:pt x="1494498" y="1130490"/>
                                </a:cubicBezTo>
                                <a:cubicBezTo>
                                  <a:pt x="1514589" y="1121600"/>
                                  <a:pt x="1535036" y="1113675"/>
                                  <a:pt x="1555852" y="1106678"/>
                                </a:cubicBezTo>
                                <a:cubicBezTo>
                                  <a:pt x="1576667" y="1099693"/>
                                  <a:pt x="1597761" y="1093673"/>
                                  <a:pt x="1619136" y="1088644"/>
                                </a:cubicBezTo>
                                <a:cubicBezTo>
                                  <a:pt x="1640510" y="1083602"/>
                                  <a:pt x="1662075" y="1079551"/>
                                  <a:pt x="1683816" y="1076503"/>
                                </a:cubicBezTo>
                                <a:cubicBezTo>
                                  <a:pt x="1705572" y="1073455"/>
                                  <a:pt x="1727416" y="1071410"/>
                                  <a:pt x="1749349" y="1070382"/>
                                </a:cubicBezTo>
                                <a:lnTo>
                                  <a:pt x="2091080" y="541134"/>
                                </a:lnTo>
                                <a:lnTo>
                                  <a:pt x="1749349" y="0"/>
                                </a:lnTo>
                                <a:cubicBezTo>
                                  <a:pt x="1720875" y="533"/>
                                  <a:pt x="1692414" y="1753"/>
                                  <a:pt x="1663992" y="3645"/>
                                </a:cubicBezTo>
                                <a:cubicBezTo>
                                  <a:pt x="1635582" y="5550"/>
                                  <a:pt x="1607223" y="8128"/>
                                  <a:pt x="1578915" y="11379"/>
                                </a:cubicBezTo>
                                <a:cubicBezTo>
                                  <a:pt x="1550619" y="14643"/>
                                  <a:pt x="1522412" y="18580"/>
                                  <a:pt x="1494307" y="23177"/>
                                </a:cubicBezTo>
                                <a:cubicBezTo>
                                  <a:pt x="1466202" y="27787"/>
                                  <a:pt x="1438224" y="33071"/>
                                  <a:pt x="1410360" y="39027"/>
                                </a:cubicBezTo>
                                <a:cubicBezTo>
                                  <a:pt x="1382509" y="44971"/>
                                  <a:pt x="1354810" y="51587"/>
                                  <a:pt x="1327264" y="58864"/>
                                </a:cubicBezTo>
                                <a:cubicBezTo>
                                  <a:pt x="1299731" y="66141"/>
                                  <a:pt x="1272387" y="74079"/>
                                  <a:pt x="1245222" y="82664"/>
                                </a:cubicBezTo>
                                <a:cubicBezTo>
                                  <a:pt x="1218070" y="91249"/>
                                  <a:pt x="1191120" y="100482"/>
                                  <a:pt x="1164412" y="110363"/>
                                </a:cubicBezTo>
                                <a:cubicBezTo>
                                  <a:pt x="1137691" y="120243"/>
                                  <a:pt x="1111224" y="130759"/>
                                  <a:pt x="1085012" y="141910"/>
                                </a:cubicBezTo>
                                <a:cubicBezTo>
                                  <a:pt x="1058799" y="153048"/>
                                  <a:pt x="1032878" y="164821"/>
                                  <a:pt x="1007224" y="177216"/>
                                </a:cubicBezTo>
                                <a:cubicBezTo>
                                  <a:pt x="981570" y="189598"/>
                                  <a:pt x="956246" y="202590"/>
                                  <a:pt x="931215" y="216205"/>
                                </a:cubicBezTo>
                                <a:cubicBezTo>
                                  <a:pt x="906195" y="229807"/>
                                  <a:pt x="881507" y="244005"/>
                                  <a:pt x="857161" y="258788"/>
                                </a:cubicBezTo>
                                <a:cubicBezTo>
                                  <a:pt x="832815" y="273571"/>
                                  <a:pt x="808837" y="288938"/>
                                  <a:pt x="785228" y="304876"/>
                                </a:cubicBezTo>
                                <a:cubicBezTo>
                                  <a:pt x="761619" y="320815"/>
                                  <a:pt x="738403" y="337299"/>
                                  <a:pt x="715581" y="354356"/>
                                </a:cubicBezTo>
                                <a:cubicBezTo>
                                  <a:pt x="692759" y="371399"/>
                                  <a:pt x="670370" y="388988"/>
                                  <a:pt x="648386" y="407111"/>
                                </a:cubicBezTo>
                                <a:cubicBezTo>
                                  <a:pt x="626415" y="425221"/>
                                  <a:pt x="604888" y="443865"/>
                                  <a:pt x="583806" y="463016"/>
                                </a:cubicBezTo>
                                <a:cubicBezTo>
                                  <a:pt x="562724" y="482168"/>
                                  <a:pt x="542112" y="501828"/>
                                  <a:pt x="521970" y="521970"/>
                                </a:cubicBezTo>
                                <a:cubicBezTo>
                                  <a:pt x="501828" y="542112"/>
                                  <a:pt x="482168" y="562724"/>
                                  <a:pt x="463029" y="583793"/>
                                </a:cubicBezTo>
                                <a:cubicBezTo>
                                  <a:pt x="443865" y="604888"/>
                                  <a:pt x="425234" y="626415"/>
                                  <a:pt x="407111" y="648386"/>
                                </a:cubicBezTo>
                                <a:cubicBezTo>
                                  <a:pt x="388988" y="670369"/>
                                  <a:pt x="371399" y="692772"/>
                                  <a:pt x="354355" y="715582"/>
                                </a:cubicBezTo>
                                <a:cubicBezTo>
                                  <a:pt x="337299" y="738403"/>
                                  <a:pt x="320815" y="761619"/>
                                  <a:pt x="304876" y="785228"/>
                                </a:cubicBezTo>
                                <a:cubicBezTo>
                                  <a:pt x="288937" y="808837"/>
                                  <a:pt x="273571" y="832815"/>
                                  <a:pt x="258788" y="857161"/>
                                </a:cubicBezTo>
                                <a:cubicBezTo>
                                  <a:pt x="244005" y="881494"/>
                                  <a:pt x="229806" y="906183"/>
                                  <a:pt x="216205" y="931215"/>
                                </a:cubicBezTo>
                                <a:cubicBezTo>
                                  <a:pt x="202603" y="956246"/>
                                  <a:pt x="189598" y="981583"/>
                                  <a:pt x="177216" y="1007224"/>
                                </a:cubicBezTo>
                                <a:cubicBezTo>
                                  <a:pt x="164821" y="1032878"/>
                                  <a:pt x="153060" y="1058799"/>
                                  <a:pt x="141910" y="1085012"/>
                                </a:cubicBezTo>
                                <a:cubicBezTo>
                                  <a:pt x="130759" y="1111237"/>
                                  <a:pt x="120243" y="1137691"/>
                                  <a:pt x="110363" y="1164412"/>
                                </a:cubicBezTo>
                                <a:cubicBezTo>
                                  <a:pt x="100495" y="1191133"/>
                                  <a:pt x="91249" y="1218070"/>
                                  <a:pt x="82664" y="1245222"/>
                                </a:cubicBezTo>
                                <a:cubicBezTo>
                                  <a:pt x="74079" y="1272388"/>
                                  <a:pt x="66142" y="1299730"/>
                                  <a:pt x="58865" y="1327264"/>
                                </a:cubicBezTo>
                                <a:cubicBezTo>
                                  <a:pt x="51588" y="1354811"/>
                                  <a:pt x="44971" y="1382509"/>
                                  <a:pt x="39027" y="1410360"/>
                                </a:cubicBezTo>
                                <a:cubicBezTo>
                                  <a:pt x="33071" y="1438212"/>
                                  <a:pt x="27787" y="1466202"/>
                                  <a:pt x="23177" y="1494307"/>
                                </a:cubicBezTo>
                                <a:cubicBezTo>
                                  <a:pt x="18580" y="1522413"/>
                                  <a:pt x="14643" y="1550619"/>
                                  <a:pt x="11379" y="1578915"/>
                                </a:cubicBezTo>
                                <a:cubicBezTo>
                                  <a:pt x="8128" y="1607210"/>
                                  <a:pt x="5550" y="1635582"/>
                                  <a:pt x="3645" y="1664005"/>
                                </a:cubicBezTo>
                                <a:cubicBezTo>
                                  <a:pt x="1752" y="1692415"/>
                                  <a:pt x="533" y="1720875"/>
                                  <a:pt x="0" y="1749349"/>
                                </a:cubicBezTo>
                                <a:close/>
                              </a:path>
                            </a:pathLst>
                          </a:custGeom>
                          <a:ln w="11076" cap="rnd">
                            <a:round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" name="Shape 166"/>
                        <wps:cNvSpPr/>
                        <wps:spPr>
                          <a:xfrm>
                            <a:off x="4964290" y="2620887"/>
                            <a:ext cx="33134" cy="662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134" h="66269">
                                <a:moveTo>
                                  <a:pt x="33134" y="0"/>
                                </a:moveTo>
                                <a:lnTo>
                                  <a:pt x="33134" y="16561"/>
                                </a:lnTo>
                                <a:cubicBezTo>
                                  <a:pt x="30937" y="16561"/>
                                  <a:pt x="28829" y="16993"/>
                                  <a:pt x="26797" y="17831"/>
                                </a:cubicBezTo>
                                <a:cubicBezTo>
                                  <a:pt x="24765" y="18669"/>
                                  <a:pt x="22974" y="19863"/>
                                  <a:pt x="21425" y="21412"/>
                                </a:cubicBezTo>
                                <a:cubicBezTo>
                                  <a:pt x="19876" y="22975"/>
                                  <a:pt x="18669" y="24765"/>
                                  <a:pt x="17831" y="26797"/>
                                </a:cubicBezTo>
                                <a:cubicBezTo>
                                  <a:pt x="16993" y="28829"/>
                                  <a:pt x="16573" y="30937"/>
                                  <a:pt x="16573" y="33134"/>
                                </a:cubicBezTo>
                                <a:cubicBezTo>
                                  <a:pt x="16573" y="35332"/>
                                  <a:pt x="16993" y="37452"/>
                                  <a:pt x="17831" y="39472"/>
                                </a:cubicBezTo>
                                <a:cubicBezTo>
                                  <a:pt x="18669" y="41504"/>
                                  <a:pt x="19876" y="43294"/>
                                  <a:pt x="21425" y="44844"/>
                                </a:cubicBezTo>
                                <a:cubicBezTo>
                                  <a:pt x="22974" y="46406"/>
                                  <a:pt x="24765" y="47599"/>
                                  <a:pt x="26797" y="48438"/>
                                </a:cubicBezTo>
                                <a:cubicBezTo>
                                  <a:pt x="28829" y="49276"/>
                                  <a:pt x="30937" y="49695"/>
                                  <a:pt x="33134" y="49695"/>
                                </a:cubicBezTo>
                                <a:lnTo>
                                  <a:pt x="33134" y="66269"/>
                                </a:lnTo>
                                <a:cubicBezTo>
                                  <a:pt x="28740" y="66269"/>
                                  <a:pt x="24511" y="65431"/>
                                  <a:pt x="20460" y="63741"/>
                                </a:cubicBezTo>
                                <a:cubicBezTo>
                                  <a:pt x="16396" y="62065"/>
                                  <a:pt x="12814" y="59677"/>
                                  <a:pt x="9703" y="56566"/>
                                </a:cubicBezTo>
                                <a:cubicBezTo>
                                  <a:pt x="6604" y="53454"/>
                                  <a:pt x="4204" y="49873"/>
                                  <a:pt x="2527" y="45822"/>
                                </a:cubicBezTo>
                                <a:cubicBezTo>
                                  <a:pt x="838" y="41758"/>
                                  <a:pt x="0" y="37529"/>
                                  <a:pt x="0" y="33134"/>
                                </a:cubicBezTo>
                                <a:cubicBezTo>
                                  <a:pt x="0" y="28740"/>
                                  <a:pt x="838" y="24511"/>
                                  <a:pt x="2527" y="20460"/>
                                </a:cubicBezTo>
                                <a:cubicBezTo>
                                  <a:pt x="4204" y="16396"/>
                                  <a:pt x="6604" y="12814"/>
                                  <a:pt x="9703" y="9703"/>
                                </a:cubicBezTo>
                                <a:cubicBezTo>
                                  <a:pt x="12814" y="6604"/>
                                  <a:pt x="16396" y="4204"/>
                                  <a:pt x="20460" y="2527"/>
                                </a:cubicBezTo>
                                <a:cubicBezTo>
                                  <a:pt x="24511" y="838"/>
                                  <a:pt x="28740" y="0"/>
                                  <a:pt x="331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" name="Shape 167"/>
                        <wps:cNvSpPr/>
                        <wps:spPr>
                          <a:xfrm>
                            <a:off x="4914595" y="2571192"/>
                            <a:ext cx="82829" cy="1656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829" h="165659">
                                <a:moveTo>
                                  <a:pt x="82829" y="0"/>
                                </a:moveTo>
                                <a:lnTo>
                                  <a:pt x="82829" y="16561"/>
                                </a:lnTo>
                                <a:cubicBezTo>
                                  <a:pt x="78473" y="16561"/>
                                  <a:pt x="74168" y="16992"/>
                                  <a:pt x="69901" y="17843"/>
                                </a:cubicBezTo>
                                <a:cubicBezTo>
                                  <a:pt x="65634" y="18682"/>
                                  <a:pt x="61493" y="19939"/>
                                  <a:pt x="57467" y="21603"/>
                                </a:cubicBezTo>
                                <a:cubicBezTo>
                                  <a:pt x="53454" y="23279"/>
                                  <a:pt x="49631" y="25311"/>
                                  <a:pt x="46012" y="27724"/>
                                </a:cubicBezTo>
                                <a:cubicBezTo>
                                  <a:pt x="42392" y="30150"/>
                                  <a:pt x="39052" y="32893"/>
                                  <a:pt x="35979" y="35979"/>
                                </a:cubicBezTo>
                                <a:cubicBezTo>
                                  <a:pt x="32893" y="39053"/>
                                  <a:pt x="30150" y="42392"/>
                                  <a:pt x="27737" y="46012"/>
                                </a:cubicBezTo>
                                <a:cubicBezTo>
                                  <a:pt x="25311" y="49631"/>
                                  <a:pt x="23279" y="53454"/>
                                  <a:pt x="21603" y="57467"/>
                                </a:cubicBezTo>
                                <a:cubicBezTo>
                                  <a:pt x="19939" y="61494"/>
                                  <a:pt x="18681" y="65634"/>
                                  <a:pt x="17831" y="69901"/>
                                </a:cubicBezTo>
                                <a:cubicBezTo>
                                  <a:pt x="16992" y="74168"/>
                                  <a:pt x="16561" y="78486"/>
                                  <a:pt x="16561" y="82829"/>
                                </a:cubicBezTo>
                                <a:cubicBezTo>
                                  <a:pt x="16561" y="87185"/>
                                  <a:pt x="16992" y="91491"/>
                                  <a:pt x="17831" y="95758"/>
                                </a:cubicBezTo>
                                <a:cubicBezTo>
                                  <a:pt x="18681" y="100025"/>
                                  <a:pt x="19939" y="104165"/>
                                  <a:pt x="21603" y="108191"/>
                                </a:cubicBezTo>
                                <a:cubicBezTo>
                                  <a:pt x="23279" y="112204"/>
                                  <a:pt x="25311" y="116027"/>
                                  <a:pt x="27737" y="119647"/>
                                </a:cubicBezTo>
                                <a:cubicBezTo>
                                  <a:pt x="30150" y="123267"/>
                                  <a:pt x="32893" y="126606"/>
                                  <a:pt x="35979" y="129692"/>
                                </a:cubicBezTo>
                                <a:cubicBezTo>
                                  <a:pt x="39052" y="132766"/>
                                  <a:pt x="42392" y="135509"/>
                                  <a:pt x="46012" y="137922"/>
                                </a:cubicBezTo>
                                <a:cubicBezTo>
                                  <a:pt x="49631" y="140348"/>
                                  <a:pt x="53454" y="142392"/>
                                  <a:pt x="57467" y="144044"/>
                                </a:cubicBezTo>
                                <a:cubicBezTo>
                                  <a:pt x="61493" y="145720"/>
                                  <a:pt x="65634" y="146977"/>
                                  <a:pt x="69901" y="147828"/>
                                </a:cubicBezTo>
                                <a:cubicBezTo>
                                  <a:pt x="74168" y="148667"/>
                                  <a:pt x="78473" y="149098"/>
                                  <a:pt x="82829" y="149098"/>
                                </a:cubicBezTo>
                                <a:lnTo>
                                  <a:pt x="82829" y="165659"/>
                                </a:lnTo>
                                <a:cubicBezTo>
                                  <a:pt x="77394" y="165659"/>
                                  <a:pt x="72009" y="165138"/>
                                  <a:pt x="66675" y="164071"/>
                                </a:cubicBezTo>
                                <a:cubicBezTo>
                                  <a:pt x="61328" y="163004"/>
                                  <a:pt x="56159" y="161442"/>
                                  <a:pt x="51130" y="159360"/>
                                </a:cubicBezTo>
                                <a:cubicBezTo>
                                  <a:pt x="46101" y="157277"/>
                                  <a:pt x="41326" y="154724"/>
                                  <a:pt x="36817" y="151702"/>
                                </a:cubicBezTo>
                                <a:cubicBezTo>
                                  <a:pt x="32283" y="148679"/>
                                  <a:pt x="28105" y="145250"/>
                                  <a:pt x="24257" y="141402"/>
                                </a:cubicBezTo>
                                <a:cubicBezTo>
                                  <a:pt x="20409" y="137554"/>
                                  <a:pt x="16980" y="133376"/>
                                  <a:pt x="13957" y="128854"/>
                                </a:cubicBezTo>
                                <a:cubicBezTo>
                                  <a:pt x="10935" y="124320"/>
                                  <a:pt x="8382" y="119558"/>
                                  <a:pt x="6299" y="114529"/>
                                </a:cubicBezTo>
                                <a:cubicBezTo>
                                  <a:pt x="4229" y="109500"/>
                                  <a:pt x="2654" y="104318"/>
                                  <a:pt x="1588" y="98984"/>
                                </a:cubicBezTo>
                                <a:cubicBezTo>
                                  <a:pt x="533" y="93650"/>
                                  <a:pt x="0" y="88265"/>
                                  <a:pt x="0" y="82829"/>
                                </a:cubicBezTo>
                                <a:cubicBezTo>
                                  <a:pt x="0" y="77394"/>
                                  <a:pt x="533" y="72009"/>
                                  <a:pt x="1588" y="66662"/>
                                </a:cubicBezTo>
                                <a:cubicBezTo>
                                  <a:pt x="2654" y="61341"/>
                                  <a:pt x="4229" y="56159"/>
                                  <a:pt x="6299" y="51130"/>
                                </a:cubicBezTo>
                                <a:cubicBezTo>
                                  <a:pt x="8382" y="46101"/>
                                  <a:pt x="10935" y="41339"/>
                                  <a:pt x="13957" y="36805"/>
                                </a:cubicBezTo>
                                <a:cubicBezTo>
                                  <a:pt x="16980" y="32283"/>
                                  <a:pt x="20409" y="28105"/>
                                  <a:pt x="24257" y="24257"/>
                                </a:cubicBezTo>
                                <a:cubicBezTo>
                                  <a:pt x="28105" y="20409"/>
                                  <a:pt x="32283" y="16980"/>
                                  <a:pt x="36817" y="13957"/>
                                </a:cubicBezTo>
                                <a:cubicBezTo>
                                  <a:pt x="41326" y="10935"/>
                                  <a:pt x="46101" y="8382"/>
                                  <a:pt x="51130" y="6299"/>
                                </a:cubicBezTo>
                                <a:cubicBezTo>
                                  <a:pt x="56159" y="4216"/>
                                  <a:pt x="61328" y="2654"/>
                                  <a:pt x="66675" y="1588"/>
                                </a:cubicBezTo>
                                <a:cubicBezTo>
                                  <a:pt x="72009" y="533"/>
                                  <a:pt x="77394" y="0"/>
                                  <a:pt x="8282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" name="Shape 168"/>
                        <wps:cNvSpPr/>
                        <wps:spPr>
                          <a:xfrm>
                            <a:off x="4864900" y="2521497"/>
                            <a:ext cx="132524" cy="2650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524" h="265061">
                                <a:moveTo>
                                  <a:pt x="132524" y="0"/>
                                </a:moveTo>
                                <a:lnTo>
                                  <a:pt x="132524" y="16561"/>
                                </a:lnTo>
                                <a:cubicBezTo>
                                  <a:pt x="124904" y="16561"/>
                                  <a:pt x="117373" y="17297"/>
                                  <a:pt x="109906" y="18783"/>
                                </a:cubicBezTo>
                                <a:cubicBezTo>
                                  <a:pt x="102438" y="20269"/>
                                  <a:pt x="95186" y="22466"/>
                                  <a:pt x="88150" y="25387"/>
                                </a:cubicBezTo>
                                <a:cubicBezTo>
                                  <a:pt x="81115" y="28296"/>
                                  <a:pt x="74422" y="31877"/>
                                  <a:pt x="68097" y="36106"/>
                                </a:cubicBezTo>
                                <a:cubicBezTo>
                                  <a:pt x="61773" y="40335"/>
                                  <a:pt x="55905" y="45136"/>
                                  <a:pt x="50520" y="50521"/>
                                </a:cubicBezTo>
                                <a:cubicBezTo>
                                  <a:pt x="45148" y="55905"/>
                                  <a:pt x="40335" y="61773"/>
                                  <a:pt x="36106" y="68097"/>
                                </a:cubicBezTo>
                                <a:cubicBezTo>
                                  <a:pt x="31877" y="74435"/>
                                  <a:pt x="28295" y="81115"/>
                                  <a:pt x="25387" y="88151"/>
                                </a:cubicBezTo>
                                <a:cubicBezTo>
                                  <a:pt x="22466" y="95174"/>
                                  <a:pt x="20269" y="102438"/>
                                  <a:pt x="18783" y="109893"/>
                                </a:cubicBezTo>
                                <a:cubicBezTo>
                                  <a:pt x="17297" y="117373"/>
                                  <a:pt x="16561" y="124917"/>
                                  <a:pt x="16561" y="132524"/>
                                </a:cubicBezTo>
                                <a:cubicBezTo>
                                  <a:pt x="16561" y="140145"/>
                                  <a:pt x="17297" y="147675"/>
                                  <a:pt x="18783" y="155143"/>
                                </a:cubicBezTo>
                                <a:cubicBezTo>
                                  <a:pt x="20269" y="162611"/>
                                  <a:pt x="22466" y="169863"/>
                                  <a:pt x="25387" y="176898"/>
                                </a:cubicBezTo>
                                <a:cubicBezTo>
                                  <a:pt x="28295" y="183934"/>
                                  <a:pt x="31877" y="190614"/>
                                  <a:pt x="36106" y="196952"/>
                                </a:cubicBezTo>
                                <a:cubicBezTo>
                                  <a:pt x="40335" y="203289"/>
                                  <a:pt x="45148" y="209144"/>
                                  <a:pt x="50520" y="214528"/>
                                </a:cubicBezTo>
                                <a:cubicBezTo>
                                  <a:pt x="55905" y="219913"/>
                                  <a:pt x="61773" y="224714"/>
                                  <a:pt x="68097" y="228943"/>
                                </a:cubicBezTo>
                                <a:cubicBezTo>
                                  <a:pt x="74422" y="233185"/>
                                  <a:pt x="81115" y="236753"/>
                                  <a:pt x="88150" y="239661"/>
                                </a:cubicBezTo>
                                <a:cubicBezTo>
                                  <a:pt x="95186" y="242570"/>
                                  <a:pt x="102438" y="244780"/>
                                  <a:pt x="109906" y="246266"/>
                                </a:cubicBezTo>
                                <a:cubicBezTo>
                                  <a:pt x="117373" y="247752"/>
                                  <a:pt x="124904" y="248488"/>
                                  <a:pt x="132524" y="248488"/>
                                </a:cubicBezTo>
                                <a:lnTo>
                                  <a:pt x="132524" y="265061"/>
                                </a:lnTo>
                                <a:cubicBezTo>
                                  <a:pt x="123825" y="265061"/>
                                  <a:pt x="115201" y="264211"/>
                                  <a:pt x="106667" y="262509"/>
                                </a:cubicBezTo>
                                <a:cubicBezTo>
                                  <a:pt x="98133" y="260807"/>
                                  <a:pt x="89852" y="258293"/>
                                  <a:pt x="81813" y="254965"/>
                                </a:cubicBezTo>
                                <a:cubicBezTo>
                                  <a:pt x="73761" y="251638"/>
                                  <a:pt x="66129" y="247561"/>
                                  <a:pt x="58890" y="242722"/>
                                </a:cubicBezTo>
                                <a:cubicBezTo>
                                  <a:pt x="51651" y="237884"/>
                                  <a:pt x="44971" y="232384"/>
                                  <a:pt x="38811" y="226238"/>
                                </a:cubicBezTo>
                                <a:cubicBezTo>
                                  <a:pt x="32651" y="220091"/>
                                  <a:pt x="27165" y="213385"/>
                                  <a:pt x="22327" y="206159"/>
                                </a:cubicBezTo>
                                <a:cubicBezTo>
                                  <a:pt x="17500" y="198920"/>
                                  <a:pt x="13411" y="191288"/>
                                  <a:pt x="10084" y="183235"/>
                                </a:cubicBezTo>
                                <a:cubicBezTo>
                                  <a:pt x="6756" y="175196"/>
                                  <a:pt x="4242" y="166916"/>
                                  <a:pt x="2540" y="158381"/>
                                </a:cubicBezTo>
                                <a:lnTo>
                                  <a:pt x="0" y="132528"/>
                                </a:lnTo>
                                <a:lnTo>
                                  <a:pt x="0" y="132521"/>
                                </a:lnTo>
                                <a:lnTo>
                                  <a:pt x="2540" y="106667"/>
                                </a:lnTo>
                                <a:cubicBezTo>
                                  <a:pt x="4242" y="98133"/>
                                  <a:pt x="6756" y="89852"/>
                                  <a:pt x="10084" y="81801"/>
                                </a:cubicBezTo>
                                <a:cubicBezTo>
                                  <a:pt x="13411" y="73774"/>
                                  <a:pt x="17500" y="66129"/>
                                  <a:pt x="22327" y="58890"/>
                                </a:cubicBezTo>
                                <a:cubicBezTo>
                                  <a:pt x="27165" y="51664"/>
                                  <a:pt x="32651" y="44971"/>
                                  <a:pt x="38811" y="38811"/>
                                </a:cubicBezTo>
                                <a:cubicBezTo>
                                  <a:pt x="44971" y="32651"/>
                                  <a:pt x="51651" y="27165"/>
                                  <a:pt x="58890" y="22327"/>
                                </a:cubicBezTo>
                                <a:cubicBezTo>
                                  <a:pt x="66129" y="17488"/>
                                  <a:pt x="73761" y="13411"/>
                                  <a:pt x="81813" y="10084"/>
                                </a:cubicBezTo>
                                <a:cubicBezTo>
                                  <a:pt x="89852" y="6756"/>
                                  <a:pt x="98133" y="4242"/>
                                  <a:pt x="106667" y="2540"/>
                                </a:cubicBezTo>
                                <a:cubicBezTo>
                                  <a:pt x="115201" y="838"/>
                                  <a:pt x="123825" y="0"/>
                                  <a:pt x="132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" name="Shape 169"/>
                        <wps:cNvSpPr/>
                        <wps:spPr>
                          <a:xfrm>
                            <a:off x="4997425" y="2620887"/>
                            <a:ext cx="33134" cy="662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134" h="66269">
                                <a:moveTo>
                                  <a:pt x="0" y="0"/>
                                </a:moveTo>
                                <a:cubicBezTo>
                                  <a:pt x="4394" y="0"/>
                                  <a:pt x="8623" y="838"/>
                                  <a:pt x="12674" y="2527"/>
                                </a:cubicBezTo>
                                <a:cubicBezTo>
                                  <a:pt x="16739" y="4204"/>
                                  <a:pt x="20320" y="6604"/>
                                  <a:pt x="23431" y="9703"/>
                                </a:cubicBezTo>
                                <a:cubicBezTo>
                                  <a:pt x="26543" y="12814"/>
                                  <a:pt x="28930" y="16396"/>
                                  <a:pt x="30607" y="20460"/>
                                </a:cubicBezTo>
                                <a:cubicBezTo>
                                  <a:pt x="32296" y="24511"/>
                                  <a:pt x="33134" y="28740"/>
                                  <a:pt x="33134" y="33134"/>
                                </a:cubicBezTo>
                                <a:cubicBezTo>
                                  <a:pt x="33134" y="37529"/>
                                  <a:pt x="32296" y="41758"/>
                                  <a:pt x="30607" y="45822"/>
                                </a:cubicBezTo>
                                <a:cubicBezTo>
                                  <a:pt x="28930" y="49873"/>
                                  <a:pt x="26543" y="53454"/>
                                  <a:pt x="23431" y="56566"/>
                                </a:cubicBezTo>
                                <a:cubicBezTo>
                                  <a:pt x="20320" y="59677"/>
                                  <a:pt x="16739" y="62065"/>
                                  <a:pt x="12674" y="63741"/>
                                </a:cubicBezTo>
                                <a:cubicBezTo>
                                  <a:pt x="8623" y="65431"/>
                                  <a:pt x="4394" y="66269"/>
                                  <a:pt x="0" y="66269"/>
                                </a:cubicBezTo>
                                <a:lnTo>
                                  <a:pt x="0" y="49695"/>
                                </a:lnTo>
                                <a:cubicBezTo>
                                  <a:pt x="2197" y="49695"/>
                                  <a:pt x="4318" y="49276"/>
                                  <a:pt x="6337" y="48438"/>
                                </a:cubicBezTo>
                                <a:cubicBezTo>
                                  <a:pt x="8369" y="47599"/>
                                  <a:pt x="10160" y="46406"/>
                                  <a:pt x="11709" y="44844"/>
                                </a:cubicBezTo>
                                <a:cubicBezTo>
                                  <a:pt x="13271" y="43294"/>
                                  <a:pt x="14465" y="41504"/>
                                  <a:pt x="15303" y="39472"/>
                                </a:cubicBezTo>
                                <a:cubicBezTo>
                                  <a:pt x="16154" y="37452"/>
                                  <a:pt x="16561" y="35332"/>
                                  <a:pt x="16561" y="33134"/>
                                </a:cubicBezTo>
                                <a:cubicBezTo>
                                  <a:pt x="16561" y="30937"/>
                                  <a:pt x="16154" y="28829"/>
                                  <a:pt x="15303" y="26797"/>
                                </a:cubicBezTo>
                                <a:cubicBezTo>
                                  <a:pt x="14465" y="24765"/>
                                  <a:pt x="13271" y="22975"/>
                                  <a:pt x="11709" y="21412"/>
                                </a:cubicBezTo>
                                <a:cubicBezTo>
                                  <a:pt x="10160" y="19863"/>
                                  <a:pt x="8369" y="18669"/>
                                  <a:pt x="6337" y="17831"/>
                                </a:cubicBezTo>
                                <a:cubicBezTo>
                                  <a:pt x="4318" y="16993"/>
                                  <a:pt x="2197" y="16561"/>
                                  <a:pt x="0" y="1656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" name="Shape 170"/>
                        <wps:cNvSpPr/>
                        <wps:spPr>
                          <a:xfrm>
                            <a:off x="4997425" y="2571192"/>
                            <a:ext cx="82829" cy="1656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829" h="165659">
                                <a:moveTo>
                                  <a:pt x="0" y="0"/>
                                </a:moveTo>
                                <a:cubicBezTo>
                                  <a:pt x="5435" y="0"/>
                                  <a:pt x="10820" y="533"/>
                                  <a:pt x="16154" y="1588"/>
                                </a:cubicBezTo>
                                <a:cubicBezTo>
                                  <a:pt x="21501" y="2654"/>
                                  <a:pt x="26670" y="4216"/>
                                  <a:pt x="31699" y="6299"/>
                                </a:cubicBezTo>
                                <a:cubicBezTo>
                                  <a:pt x="36716" y="8382"/>
                                  <a:pt x="41503" y="10935"/>
                                  <a:pt x="46012" y="13957"/>
                                </a:cubicBezTo>
                                <a:cubicBezTo>
                                  <a:pt x="50546" y="16980"/>
                                  <a:pt x="54724" y="20409"/>
                                  <a:pt x="58572" y="24257"/>
                                </a:cubicBezTo>
                                <a:cubicBezTo>
                                  <a:pt x="62420" y="28105"/>
                                  <a:pt x="65849" y="32283"/>
                                  <a:pt x="68872" y="36805"/>
                                </a:cubicBezTo>
                                <a:cubicBezTo>
                                  <a:pt x="71895" y="41339"/>
                                  <a:pt x="74447" y="46101"/>
                                  <a:pt x="76530" y="51130"/>
                                </a:cubicBezTo>
                                <a:cubicBezTo>
                                  <a:pt x="78613" y="56159"/>
                                  <a:pt x="80175" y="61341"/>
                                  <a:pt x="81242" y="66662"/>
                                </a:cubicBezTo>
                                <a:cubicBezTo>
                                  <a:pt x="82309" y="72009"/>
                                  <a:pt x="82829" y="77394"/>
                                  <a:pt x="82829" y="82829"/>
                                </a:cubicBezTo>
                                <a:cubicBezTo>
                                  <a:pt x="82829" y="88265"/>
                                  <a:pt x="82309" y="93650"/>
                                  <a:pt x="81242" y="98984"/>
                                </a:cubicBezTo>
                                <a:cubicBezTo>
                                  <a:pt x="80175" y="104318"/>
                                  <a:pt x="78613" y="109500"/>
                                  <a:pt x="76530" y="114529"/>
                                </a:cubicBezTo>
                                <a:cubicBezTo>
                                  <a:pt x="74447" y="119558"/>
                                  <a:pt x="71895" y="124320"/>
                                  <a:pt x="68872" y="128854"/>
                                </a:cubicBezTo>
                                <a:cubicBezTo>
                                  <a:pt x="65849" y="133376"/>
                                  <a:pt x="62420" y="137554"/>
                                  <a:pt x="58572" y="141402"/>
                                </a:cubicBezTo>
                                <a:cubicBezTo>
                                  <a:pt x="54724" y="145250"/>
                                  <a:pt x="50546" y="148679"/>
                                  <a:pt x="46012" y="151702"/>
                                </a:cubicBezTo>
                                <a:cubicBezTo>
                                  <a:pt x="41503" y="154724"/>
                                  <a:pt x="36716" y="157277"/>
                                  <a:pt x="31699" y="159360"/>
                                </a:cubicBezTo>
                                <a:cubicBezTo>
                                  <a:pt x="26670" y="161442"/>
                                  <a:pt x="21501" y="163004"/>
                                  <a:pt x="16154" y="164071"/>
                                </a:cubicBezTo>
                                <a:cubicBezTo>
                                  <a:pt x="10820" y="165138"/>
                                  <a:pt x="5435" y="165659"/>
                                  <a:pt x="0" y="165659"/>
                                </a:cubicBezTo>
                                <a:lnTo>
                                  <a:pt x="0" y="149098"/>
                                </a:lnTo>
                                <a:cubicBezTo>
                                  <a:pt x="4356" y="149098"/>
                                  <a:pt x="8661" y="148667"/>
                                  <a:pt x="12928" y="147828"/>
                                </a:cubicBezTo>
                                <a:cubicBezTo>
                                  <a:pt x="17196" y="146977"/>
                                  <a:pt x="21336" y="145720"/>
                                  <a:pt x="25362" y="144044"/>
                                </a:cubicBezTo>
                                <a:cubicBezTo>
                                  <a:pt x="29375" y="142392"/>
                                  <a:pt x="33198" y="140348"/>
                                  <a:pt x="36817" y="137922"/>
                                </a:cubicBezTo>
                                <a:cubicBezTo>
                                  <a:pt x="40437" y="135509"/>
                                  <a:pt x="43777" y="132766"/>
                                  <a:pt x="46863" y="129692"/>
                                </a:cubicBezTo>
                                <a:cubicBezTo>
                                  <a:pt x="49936" y="126606"/>
                                  <a:pt x="52679" y="123267"/>
                                  <a:pt x="55093" y="119647"/>
                                </a:cubicBezTo>
                                <a:cubicBezTo>
                                  <a:pt x="57518" y="116027"/>
                                  <a:pt x="59563" y="112204"/>
                                  <a:pt x="61226" y="108191"/>
                                </a:cubicBezTo>
                                <a:cubicBezTo>
                                  <a:pt x="62890" y="104165"/>
                                  <a:pt x="64148" y="100025"/>
                                  <a:pt x="64998" y="95758"/>
                                </a:cubicBezTo>
                                <a:cubicBezTo>
                                  <a:pt x="65837" y="91491"/>
                                  <a:pt x="66268" y="87185"/>
                                  <a:pt x="66268" y="82829"/>
                                </a:cubicBezTo>
                                <a:cubicBezTo>
                                  <a:pt x="66268" y="78486"/>
                                  <a:pt x="65837" y="74168"/>
                                  <a:pt x="64998" y="69901"/>
                                </a:cubicBezTo>
                                <a:cubicBezTo>
                                  <a:pt x="64148" y="65634"/>
                                  <a:pt x="62890" y="61494"/>
                                  <a:pt x="61226" y="57467"/>
                                </a:cubicBezTo>
                                <a:cubicBezTo>
                                  <a:pt x="59563" y="53454"/>
                                  <a:pt x="57518" y="49631"/>
                                  <a:pt x="55093" y="46012"/>
                                </a:cubicBezTo>
                                <a:cubicBezTo>
                                  <a:pt x="52679" y="42392"/>
                                  <a:pt x="49936" y="39053"/>
                                  <a:pt x="46863" y="35979"/>
                                </a:cubicBezTo>
                                <a:cubicBezTo>
                                  <a:pt x="43777" y="32893"/>
                                  <a:pt x="40437" y="30150"/>
                                  <a:pt x="36817" y="27724"/>
                                </a:cubicBezTo>
                                <a:cubicBezTo>
                                  <a:pt x="33198" y="25311"/>
                                  <a:pt x="29375" y="23279"/>
                                  <a:pt x="25362" y="21603"/>
                                </a:cubicBezTo>
                                <a:cubicBezTo>
                                  <a:pt x="21336" y="19939"/>
                                  <a:pt x="17196" y="18682"/>
                                  <a:pt x="12928" y="17843"/>
                                </a:cubicBezTo>
                                <a:cubicBezTo>
                                  <a:pt x="8661" y="16992"/>
                                  <a:pt x="4356" y="16561"/>
                                  <a:pt x="0" y="1656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" name="Shape 171"/>
                        <wps:cNvSpPr/>
                        <wps:spPr>
                          <a:xfrm>
                            <a:off x="4997425" y="2521497"/>
                            <a:ext cx="132537" cy="2650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537" h="265061">
                                <a:moveTo>
                                  <a:pt x="0" y="0"/>
                                </a:moveTo>
                                <a:cubicBezTo>
                                  <a:pt x="8699" y="0"/>
                                  <a:pt x="17323" y="838"/>
                                  <a:pt x="25857" y="2540"/>
                                </a:cubicBezTo>
                                <a:cubicBezTo>
                                  <a:pt x="34392" y="4242"/>
                                  <a:pt x="42685" y="6756"/>
                                  <a:pt x="50711" y="10084"/>
                                </a:cubicBezTo>
                                <a:cubicBezTo>
                                  <a:pt x="58763" y="13411"/>
                                  <a:pt x="66396" y="17488"/>
                                  <a:pt x="73634" y="22327"/>
                                </a:cubicBezTo>
                                <a:cubicBezTo>
                                  <a:pt x="80873" y="27165"/>
                                  <a:pt x="87566" y="32651"/>
                                  <a:pt x="93713" y="38811"/>
                                </a:cubicBezTo>
                                <a:cubicBezTo>
                                  <a:pt x="99873" y="44971"/>
                                  <a:pt x="105359" y="51664"/>
                                  <a:pt x="110198" y="58890"/>
                                </a:cubicBezTo>
                                <a:cubicBezTo>
                                  <a:pt x="115024" y="66129"/>
                                  <a:pt x="119113" y="73774"/>
                                  <a:pt x="122441" y="81801"/>
                                </a:cubicBezTo>
                                <a:cubicBezTo>
                                  <a:pt x="125781" y="89852"/>
                                  <a:pt x="128282" y="98133"/>
                                  <a:pt x="129984" y="106667"/>
                                </a:cubicBezTo>
                                <a:cubicBezTo>
                                  <a:pt x="131686" y="115201"/>
                                  <a:pt x="132537" y="123825"/>
                                  <a:pt x="132537" y="132524"/>
                                </a:cubicBezTo>
                                <a:cubicBezTo>
                                  <a:pt x="132537" y="141224"/>
                                  <a:pt x="131686" y="149847"/>
                                  <a:pt x="129984" y="158381"/>
                                </a:cubicBezTo>
                                <a:cubicBezTo>
                                  <a:pt x="128282" y="166916"/>
                                  <a:pt x="125781" y="175196"/>
                                  <a:pt x="122441" y="183235"/>
                                </a:cubicBezTo>
                                <a:cubicBezTo>
                                  <a:pt x="119113" y="191288"/>
                                  <a:pt x="115024" y="198920"/>
                                  <a:pt x="110198" y="206159"/>
                                </a:cubicBezTo>
                                <a:cubicBezTo>
                                  <a:pt x="105359" y="213385"/>
                                  <a:pt x="99873" y="220091"/>
                                  <a:pt x="93713" y="226238"/>
                                </a:cubicBezTo>
                                <a:cubicBezTo>
                                  <a:pt x="87566" y="232384"/>
                                  <a:pt x="80873" y="237884"/>
                                  <a:pt x="73634" y="242722"/>
                                </a:cubicBezTo>
                                <a:cubicBezTo>
                                  <a:pt x="66396" y="247561"/>
                                  <a:pt x="58763" y="251638"/>
                                  <a:pt x="50711" y="254965"/>
                                </a:cubicBezTo>
                                <a:cubicBezTo>
                                  <a:pt x="42685" y="258293"/>
                                  <a:pt x="34392" y="260807"/>
                                  <a:pt x="25857" y="262509"/>
                                </a:cubicBezTo>
                                <a:cubicBezTo>
                                  <a:pt x="17323" y="264211"/>
                                  <a:pt x="8699" y="265061"/>
                                  <a:pt x="0" y="265061"/>
                                </a:cubicBezTo>
                                <a:lnTo>
                                  <a:pt x="0" y="248488"/>
                                </a:lnTo>
                                <a:cubicBezTo>
                                  <a:pt x="7620" y="248488"/>
                                  <a:pt x="15151" y="247752"/>
                                  <a:pt x="22619" y="246266"/>
                                </a:cubicBezTo>
                                <a:cubicBezTo>
                                  <a:pt x="30099" y="244780"/>
                                  <a:pt x="37338" y="242570"/>
                                  <a:pt x="44374" y="239661"/>
                                </a:cubicBezTo>
                                <a:cubicBezTo>
                                  <a:pt x="51409" y="236753"/>
                                  <a:pt x="58102" y="233185"/>
                                  <a:pt x="64427" y="228943"/>
                                </a:cubicBezTo>
                                <a:cubicBezTo>
                                  <a:pt x="70764" y="224714"/>
                                  <a:pt x="76619" y="219913"/>
                                  <a:pt x="82004" y="214528"/>
                                </a:cubicBezTo>
                                <a:cubicBezTo>
                                  <a:pt x="87388" y="209144"/>
                                  <a:pt x="92189" y="203289"/>
                                  <a:pt x="96418" y="196952"/>
                                </a:cubicBezTo>
                                <a:cubicBezTo>
                                  <a:pt x="100647" y="190614"/>
                                  <a:pt x="104229" y="183934"/>
                                  <a:pt x="107137" y="176898"/>
                                </a:cubicBezTo>
                                <a:cubicBezTo>
                                  <a:pt x="110058" y="169863"/>
                                  <a:pt x="112255" y="162611"/>
                                  <a:pt x="113741" y="155143"/>
                                </a:cubicBezTo>
                                <a:cubicBezTo>
                                  <a:pt x="115227" y="147675"/>
                                  <a:pt x="115963" y="140145"/>
                                  <a:pt x="115963" y="132524"/>
                                </a:cubicBezTo>
                                <a:cubicBezTo>
                                  <a:pt x="115963" y="124917"/>
                                  <a:pt x="115227" y="117373"/>
                                  <a:pt x="113741" y="109893"/>
                                </a:cubicBezTo>
                                <a:cubicBezTo>
                                  <a:pt x="112255" y="102438"/>
                                  <a:pt x="110058" y="95174"/>
                                  <a:pt x="107137" y="88151"/>
                                </a:cubicBezTo>
                                <a:cubicBezTo>
                                  <a:pt x="104229" y="81115"/>
                                  <a:pt x="100647" y="74435"/>
                                  <a:pt x="96418" y="68097"/>
                                </a:cubicBezTo>
                                <a:cubicBezTo>
                                  <a:pt x="92189" y="61773"/>
                                  <a:pt x="87388" y="55905"/>
                                  <a:pt x="82004" y="50521"/>
                                </a:cubicBezTo>
                                <a:cubicBezTo>
                                  <a:pt x="76619" y="45136"/>
                                  <a:pt x="70764" y="40335"/>
                                  <a:pt x="64427" y="36106"/>
                                </a:cubicBezTo>
                                <a:cubicBezTo>
                                  <a:pt x="58102" y="31877"/>
                                  <a:pt x="51409" y="28296"/>
                                  <a:pt x="44374" y="25387"/>
                                </a:cubicBezTo>
                                <a:cubicBezTo>
                                  <a:pt x="37338" y="22466"/>
                                  <a:pt x="30099" y="20269"/>
                                  <a:pt x="22619" y="18783"/>
                                </a:cubicBezTo>
                                <a:cubicBezTo>
                                  <a:pt x="15151" y="17297"/>
                                  <a:pt x="7620" y="16561"/>
                                  <a:pt x="0" y="1656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" name="Shape 172"/>
                        <wps:cNvSpPr/>
                        <wps:spPr>
                          <a:xfrm>
                            <a:off x="5750522" y="1886014"/>
                            <a:ext cx="1749348" cy="2091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9348" h="2091080">
                                <a:moveTo>
                                  <a:pt x="0" y="0"/>
                                </a:moveTo>
                                <a:cubicBezTo>
                                  <a:pt x="28486" y="533"/>
                                  <a:pt x="56934" y="1753"/>
                                  <a:pt x="85357" y="3645"/>
                                </a:cubicBezTo>
                                <a:cubicBezTo>
                                  <a:pt x="113779" y="5550"/>
                                  <a:pt x="142138" y="8128"/>
                                  <a:pt x="170433" y="11379"/>
                                </a:cubicBezTo>
                                <a:cubicBezTo>
                                  <a:pt x="198729" y="14643"/>
                                  <a:pt x="226936" y="18580"/>
                                  <a:pt x="255041" y="23177"/>
                                </a:cubicBezTo>
                                <a:cubicBezTo>
                                  <a:pt x="283159" y="27787"/>
                                  <a:pt x="311137" y="33071"/>
                                  <a:pt x="338988" y="39027"/>
                                </a:cubicBezTo>
                                <a:cubicBezTo>
                                  <a:pt x="366839" y="44971"/>
                                  <a:pt x="394538" y="51587"/>
                                  <a:pt x="422084" y="58864"/>
                                </a:cubicBezTo>
                                <a:cubicBezTo>
                                  <a:pt x="449618" y="66141"/>
                                  <a:pt x="476974" y="74079"/>
                                  <a:pt x="504126" y="82664"/>
                                </a:cubicBezTo>
                                <a:cubicBezTo>
                                  <a:pt x="531292" y="91249"/>
                                  <a:pt x="558228" y="100482"/>
                                  <a:pt x="584936" y="110363"/>
                                </a:cubicBezTo>
                                <a:cubicBezTo>
                                  <a:pt x="611657" y="120243"/>
                                  <a:pt x="638124" y="130759"/>
                                  <a:pt x="664337" y="141910"/>
                                </a:cubicBezTo>
                                <a:cubicBezTo>
                                  <a:pt x="690549" y="153048"/>
                                  <a:pt x="716483" y="164821"/>
                                  <a:pt x="742124" y="177216"/>
                                </a:cubicBezTo>
                                <a:cubicBezTo>
                                  <a:pt x="767778" y="189598"/>
                                  <a:pt x="793115" y="202590"/>
                                  <a:pt x="818146" y="216205"/>
                                </a:cubicBezTo>
                                <a:cubicBezTo>
                                  <a:pt x="843165" y="229807"/>
                                  <a:pt x="867854" y="244005"/>
                                  <a:pt x="892201" y="258788"/>
                                </a:cubicBezTo>
                                <a:cubicBezTo>
                                  <a:pt x="916546" y="273571"/>
                                  <a:pt x="940523" y="288938"/>
                                  <a:pt x="964133" y="304876"/>
                                </a:cubicBezTo>
                                <a:cubicBezTo>
                                  <a:pt x="987730" y="320815"/>
                                  <a:pt x="1010958" y="337299"/>
                                  <a:pt x="1033767" y="354356"/>
                                </a:cubicBezTo>
                                <a:cubicBezTo>
                                  <a:pt x="1056589" y="371399"/>
                                  <a:pt x="1078992" y="388988"/>
                                  <a:pt x="1100963" y="407111"/>
                                </a:cubicBezTo>
                                <a:cubicBezTo>
                                  <a:pt x="1122946" y="425221"/>
                                  <a:pt x="1144473" y="443865"/>
                                  <a:pt x="1165554" y="463016"/>
                                </a:cubicBezTo>
                                <a:cubicBezTo>
                                  <a:pt x="1186637" y="482168"/>
                                  <a:pt x="1207249" y="501828"/>
                                  <a:pt x="1227391" y="521970"/>
                                </a:cubicBezTo>
                                <a:cubicBezTo>
                                  <a:pt x="1247533" y="542112"/>
                                  <a:pt x="1267180" y="562724"/>
                                  <a:pt x="1286332" y="583793"/>
                                </a:cubicBezTo>
                                <a:cubicBezTo>
                                  <a:pt x="1305484" y="604888"/>
                                  <a:pt x="1324127" y="626415"/>
                                  <a:pt x="1342250" y="648386"/>
                                </a:cubicBezTo>
                                <a:cubicBezTo>
                                  <a:pt x="1360373" y="670369"/>
                                  <a:pt x="1377950" y="692772"/>
                                  <a:pt x="1394993" y="715582"/>
                                </a:cubicBezTo>
                                <a:cubicBezTo>
                                  <a:pt x="1412049" y="738403"/>
                                  <a:pt x="1428534" y="761619"/>
                                  <a:pt x="1444485" y="785228"/>
                                </a:cubicBezTo>
                                <a:cubicBezTo>
                                  <a:pt x="1460411" y="808837"/>
                                  <a:pt x="1475777" y="832815"/>
                                  <a:pt x="1490561" y="857161"/>
                                </a:cubicBezTo>
                                <a:cubicBezTo>
                                  <a:pt x="1505356" y="881494"/>
                                  <a:pt x="1519542" y="906196"/>
                                  <a:pt x="1533157" y="931215"/>
                                </a:cubicBezTo>
                                <a:cubicBezTo>
                                  <a:pt x="1546758" y="956246"/>
                                  <a:pt x="1559751" y="981583"/>
                                  <a:pt x="1572145" y="1007224"/>
                                </a:cubicBezTo>
                                <a:cubicBezTo>
                                  <a:pt x="1584527" y="1032878"/>
                                  <a:pt x="1596300" y="1058799"/>
                                  <a:pt x="1607452" y="1085012"/>
                                </a:cubicBezTo>
                                <a:cubicBezTo>
                                  <a:pt x="1618590" y="1111237"/>
                                  <a:pt x="1629104" y="1137691"/>
                                  <a:pt x="1638985" y="1164412"/>
                                </a:cubicBezTo>
                                <a:cubicBezTo>
                                  <a:pt x="1648866" y="1191133"/>
                                  <a:pt x="1658099" y="1218070"/>
                                  <a:pt x="1666684" y="1245222"/>
                                </a:cubicBezTo>
                                <a:cubicBezTo>
                                  <a:pt x="1675282" y="1272388"/>
                                  <a:pt x="1683207" y="1299730"/>
                                  <a:pt x="1690484" y="1327264"/>
                                </a:cubicBezTo>
                                <a:cubicBezTo>
                                  <a:pt x="1697761" y="1354811"/>
                                  <a:pt x="1704377" y="1382509"/>
                                  <a:pt x="1710334" y="1410360"/>
                                </a:cubicBezTo>
                                <a:cubicBezTo>
                                  <a:pt x="1716277" y="1438212"/>
                                  <a:pt x="1721561" y="1466202"/>
                                  <a:pt x="1726171" y="1494307"/>
                                </a:cubicBezTo>
                                <a:cubicBezTo>
                                  <a:pt x="1730781" y="1522413"/>
                                  <a:pt x="1734718" y="1550619"/>
                                  <a:pt x="1737969" y="1578915"/>
                                </a:cubicBezTo>
                                <a:cubicBezTo>
                                  <a:pt x="1741233" y="1607210"/>
                                  <a:pt x="1743811" y="1635582"/>
                                  <a:pt x="1745704" y="1664005"/>
                                </a:cubicBezTo>
                                <a:cubicBezTo>
                                  <a:pt x="1747609" y="1692415"/>
                                  <a:pt x="1748827" y="1720875"/>
                                  <a:pt x="1749348" y="1749349"/>
                                </a:cubicBezTo>
                                <a:lnTo>
                                  <a:pt x="1208214" y="2091080"/>
                                </a:lnTo>
                                <a:lnTo>
                                  <a:pt x="678967" y="1749349"/>
                                </a:lnTo>
                                <a:cubicBezTo>
                                  <a:pt x="677938" y="1727403"/>
                                  <a:pt x="675906" y="1705572"/>
                                  <a:pt x="672846" y="1683817"/>
                                </a:cubicBezTo>
                                <a:cubicBezTo>
                                  <a:pt x="669798" y="1662074"/>
                                  <a:pt x="665759" y="1640510"/>
                                  <a:pt x="660717" y="1619135"/>
                                </a:cubicBezTo>
                                <a:cubicBezTo>
                                  <a:pt x="655675" y="1597761"/>
                                  <a:pt x="649655" y="1576667"/>
                                  <a:pt x="642670" y="1555852"/>
                                </a:cubicBezTo>
                                <a:cubicBezTo>
                                  <a:pt x="635685" y="1535036"/>
                                  <a:pt x="627748" y="1514577"/>
                                  <a:pt x="618871" y="1494498"/>
                                </a:cubicBezTo>
                                <a:cubicBezTo>
                                  <a:pt x="609993" y="1474406"/>
                                  <a:pt x="600201" y="1454773"/>
                                  <a:pt x="589508" y="1435595"/>
                                </a:cubicBezTo>
                                <a:cubicBezTo>
                                  <a:pt x="578815" y="1416418"/>
                                  <a:pt x="567271" y="1397762"/>
                                  <a:pt x="554850" y="1379652"/>
                                </a:cubicBezTo>
                                <a:cubicBezTo>
                                  <a:pt x="542442" y="1361529"/>
                                  <a:pt x="529222" y="1344028"/>
                                  <a:pt x="515188" y="1327137"/>
                                </a:cubicBezTo>
                                <a:cubicBezTo>
                                  <a:pt x="501154" y="1310246"/>
                                  <a:pt x="486371" y="1294028"/>
                                  <a:pt x="470839" y="1278509"/>
                                </a:cubicBezTo>
                                <a:cubicBezTo>
                                  <a:pt x="455320" y="1262977"/>
                                  <a:pt x="439115" y="1248194"/>
                                  <a:pt x="422211" y="1234173"/>
                                </a:cubicBezTo>
                                <a:cubicBezTo>
                                  <a:pt x="405320" y="1220140"/>
                                  <a:pt x="387819" y="1206907"/>
                                  <a:pt x="369696" y="1194498"/>
                                </a:cubicBezTo>
                                <a:cubicBezTo>
                                  <a:pt x="351587" y="1182078"/>
                                  <a:pt x="332943" y="1170534"/>
                                  <a:pt x="313753" y="1159840"/>
                                </a:cubicBezTo>
                                <a:cubicBezTo>
                                  <a:pt x="294576" y="1149147"/>
                                  <a:pt x="274942" y="1139368"/>
                                  <a:pt x="254851" y="1130490"/>
                                </a:cubicBezTo>
                                <a:cubicBezTo>
                                  <a:pt x="234772" y="1121600"/>
                                  <a:pt x="214325" y="1113675"/>
                                  <a:pt x="193497" y="1106678"/>
                                </a:cubicBezTo>
                                <a:cubicBezTo>
                                  <a:pt x="172681" y="1099693"/>
                                  <a:pt x="151587" y="1093673"/>
                                  <a:pt x="130213" y="1088644"/>
                                </a:cubicBezTo>
                                <a:cubicBezTo>
                                  <a:pt x="108839" y="1083602"/>
                                  <a:pt x="87274" y="1079551"/>
                                  <a:pt x="65532" y="1076503"/>
                                </a:cubicBezTo>
                                <a:cubicBezTo>
                                  <a:pt x="43790" y="1073455"/>
                                  <a:pt x="21945" y="1071410"/>
                                  <a:pt x="0" y="1070382"/>
                                </a:cubicBezTo>
                                <a:lnTo>
                                  <a:pt x="342963" y="5414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" name="Shape 173"/>
                        <wps:cNvSpPr/>
                        <wps:spPr>
                          <a:xfrm>
                            <a:off x="5750522" y="1886014"/>
                            <a:ext cx="1749348" cy="2091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9348" h="2091080">
                                <a:moveTo>
                                  <a:pt x="0" y="0"/>
                                </a:moveTo>
                                <a:lnTo>
                                  <a:pt x="342963" y="541490"/>
                                </a:lnTo>
                                <a:lnTo>
                                  <a:pt x="0" y="1070382"/>
                                </a:lnTo>
                                <a:cubicBezTo>
                                  <a:pt x="21945" y="1071410"/>
                                  <a:pt x="43790" y="1073455"/>
                                  <a:pt x="65532" y="1076503"/>
                                </a:cubicBezTo>
                                <a:cubicBezTo>
                                  <a:pt x="87274" y="1079551"/>
                                  <a:pt x="108839" y="1083602"/>
                                  <a:pt x="130213" y="1088644"/>
                                </a:cubicBezTo>
                                <a:cubicBezTo>
                                  <a:pt x="151587" y="1093673"/>
                                  <a:pt x="172681" y="1099693"/>
                                  <a:pt x="193497" y="1106678"/>
                                </a:cubicBezTo>
                                <a:cubicBezTo>
                                  <a:pt x="214325" y="1113675"/>
                                  <a:pt x="234772" y="1121600"/>
                                  <a:pt x="254851" y="1130490"/>
                                </a:cubicBezTo>
                                <a:cubicBezTo>
                                  <a:pt x="274942" y="1139368"/>
                                  <a:pt x="294576" y="1149147"/>
                                  <a:pt x="313753" y="1159840"/>
                                </a:cubicBezTo>
                                <a:cubicBezTo>
                                  <a:pt x="332943" y="1170534"/>
                                  <a:pt x="351587" y="1182078"/>
                                  <a:pt x="369696" y="1194498"/>
                                </a:cubicBezTo>
                                <a:cubicBezTo>
                                  <a:pt x="387819" y="1206907"/>
                                  <a:pt x="405320" y="1220140"/>
                                  <a:pt x="422211" y="1234173"/>
                                </a:cubicBezTo>
                                <a:cubicBezTo>
                                  <a:pt x="439115" y="1248194"/>
                                  <a:pt x="455320" y="1262977"/>
                                  <a:pt x="470839" y="1278509"/>
                                </a:cubicBezTo>
                                <a:cubicBezTo>
                                  <a:pt x="486371" y="1294028"/>
                                  <a:pt x="501154" y="1310246"/>
                                  <a:pt x="515188" y="1327137"/>
                                </a:cubicBezTo>
                                <a:cubicBezTo>
                                  <a:pt x="529222" y="1344028"/>
                                  <a:pt x="542442" y="1361529"/>
                                  <a:pt x="554850" y="1379652"/>
                                </a:cubicBezTo>
                                <a:cubicBezTo>
                                  <a:pt x="567271" y="1397762"/>
                                  <a:pt x="578815" y="1416418"/>
                                  <a:pt x="589508" y="1435595"/>
                                </a:cubicBezTo>
                                <a:cubicBezTo>
                                  <a:pt x="600201" y="1454773"/>
                                  <a:pt x="609993" y="1474406"/>
                                  <a:pt x="618871" y="1494498"/>
                                </a:cubicBezTo>
                                <a:cubicBezTo>
                                  <a:pt x="627748" y="1514577"/>
                                  <a:pt x="635685" y="1535036"/>
                                  <a:pt x="642670" y="1555852"/>
                                </a:cubicBezTo>
                                <a:cubicBezTo>
                                  <a:pt x="649655" y="1576667"/>
                                  <a:pt x="655675" y="1597761"/>
                                  <a:pt x="660717" y="1619135"/>
                                </a:cubicBezTo>
                                <a:cubicBezTo>
                                  <a:pt x="665759" y="1640510"/>
                                  <a:pt x="669798" y="1662074"/>
                                  <a:pt x="672846" y="1683817"/>
                                </a:cubicBezTo>
                                <a:cubicBezTo>
                                  <a:pt x="675906" y="1705572"/>
                                  <a:pt x="677938" y="1727403"/>
                                  <a:pt x="678967" y="1749349"/>
                                </a:cubicBezTo>
                                <a:lnTo>
                                  <a:pt x="1208214" y="2091080"/>
                                </a:lnTo>
                                <a:lnTo>
                                  <a:pt x="1749348" y="1749349"/>
                                </a:lnTo>
                                <a:cubicBezTo>
                                  <a:pt x="1748815" y="1720875"/>
                                  <a:pt x="1747609" y="1692415"/>
                                  <a:pt x="1745704" y="1664005"/>
                                </a:cubicBezTo>
                                <a:cubicBezTo>
                                  <a:pt x="1743811" y="1635582"/>
                                  <a:pt x="1741233" y="1607210"/>
                                  <a:pt x="1737969" y="1578915"/>
                                </a:cubicBezTo>
                                <a:cubicBezTo>
                                  <a:pt x="1734718" y="1550619"/>
                                  <a:pt x="1730781" y="1522413"/>
                                  <a:pt x="1726171" y="1494307"/>
                                </a:cubicBezTo>
                                <a:cubicBezTo>
                                  <a:pt x="1721561" y="1466202"/>
                                  <a:pt x="1716277" y="1438212"/>
                                  <a:pt x="1710334" y="1410360"/>
                                </a:cubicBezTo>
                                <a:cubicBezTo>
                                  <a:pt x="1704377" y="1382509"/>
                                  <a:pt x="1697761" y="1354811"/>
                                  <a:pt x="1690484" y="1327264"/>
                                </a:cubicBezTo>
                                <a:cubicBezTo>
                                  <a:pt x="1683207" y="1299730"/>
                                  <a:pt x="1675282" y="1272388"/>
                                  <a:pt x="1666684" y="1245222"/>
                                </a:cubicBezTo>
                                <a:cubicBezTo>
                                  <a:pt x="1658099" y="1218070"/>
                                  <a:pt x="1648866" y="1191133"/>
                                  <a:pt x="1638985" y="1164412"/>
                                </a:cubicBezTo>
                                <a:cubicBezTo>
                                  <a:pt x="1629104" y="1137691"/>
                                  <a:pt x="1618590" y="1111237"/>
                                  <a:pt x="1607452" y="1085012"/>
                                </a:cubicBezTo>
                                <a:cubicBezTo>
                                  <a:pt x="1596300" y="1058799"/>
                                  <a:pt x="1584527" y="1032878"/>
                                  <a:pt x="1572145" y="1007224"/>
                                </a:cubicBezTo>
                                <a:cubicBezTo>
                                  <a:pt x="1559751" y="981583"/>
                                  <a:pt x="1546758" y="956246"/>
                                  <a:pt x="1533157" y="931215"/>
                                </a:cubicBezTo>
                                <a:cubicBezTo>
                                  <a:pt x="1519542" y="906183"/>
                                  <a:pt x="1505356" y="881507"/>
                                  <a:pt x="1490561" y="857161"/>
                                </a:cubicBezTo>
                                <a:cubicBezTo>
                                  <a:pt x="1475777" y="832815"/>
                                  <a:pt x="1460411" y="808837"/>
                                  <a:pt x="1444485" y="785228"/>
                                </a:cubicBezTo>
                                <a:cubicBezTo>
                                  <a:pt x="1428534" y="761619"/>
                                  <a:pt x="1412049" y="738403"/>
                                  <a:pt x="1394993" y="715582"/>
                                </a:cubicBezTo>
                                <a:cubicBezTo>
                                  <a:pt x="1377950" y="692772"/>
                                  <a:pt x="1360373" y="670369"/>
                                  <a:pt x="1342250" y="648386"/>
                                </a:cubicBezTo>
                                <a:cubicBezTo>
                                  <a:pt x="1324127" y="626415"/>
                                  <a:pt x="1305484" y="604888"/>
                                  <a:pt x="1286332" y="583793"/>
                                </a:cubicBezTo>
                                <a:cubicBezTo>
                                  <a:pt x="1267180" y="562724"/>
                                  <a:pt x="1247533" y="542112"/>
                                  <a:pt x="1227391" y="521970"/>
                                </a:cubicBezTo>
                                <a:cubicBezTo>
                                  <a:pt x="1207249" y="501828"/>
                                  <a:pt x="1186637" y="482168"/>
                                  <a:pt x="1165554" y="463016"/>
                                </a:cubicBezTo>
                                <a:cubicBezTo>
                                  <a:pt x="1144473" y="443865"/>
                                  <a:pt x="1122946" y="425221"/>
                                  <a:pt x="1100963" y="407111"/>
                                </a:cubicBezTo>
                                <a:cubicBezTo>
                                  <a:pt x="1078992" y="388988"/>
                                  <a:pt x="1056589" y="371399"/>
                                  <a:pt x="1033767" y="354356"/>
                                </a:cubicBezTo>
                                <a:cubicBezTo>
                                  <a:pt x="1010958" y="337299"/>
                                  <a:pt x="987730" y="320815"/>
                                  <a:pt x="964133" y="304876"/>
                                </a:cubicBezTo>
                                <a:cubicBezTo>
                                  <a:pt x="940523" y="288938"/>
                                  <a:pt x="916546" y="273571"/>
                                  <a:pt x="892201" y="258788"/>
                                </a:cubicBezTo>
                                <a:cubicBezTo>
                                  <a:pt x="867854" y="244005"/>
                                  <a:pt x="843165" y="229807"/>
                                  <a:pt x="818146" y="216205"/>
                                </a:cubicBezTo>
                                <a:cubicBezTo>
                                  <a:pt x="793115" y="202590"/>
                                  <a:pt x="767778" y="189598"/>
                                  <a:pt x="742124" y="177216"/>
                                </a:cubicBezTo>
                                <a:cubicBezTo>
                                  <a:pt x="716483" y="164821"/>
                                  <a:pt x="690549" y="153048"/>
                                  <a:pt x="664337" y="141910"/>
                                </a:cubicBezTo>
                                <a:cubicBezTo>
                                  <a:pt x="638124" y="130759"/>
                                  <a:pt x="611657" y="120243"/>
                                  <a:pt x="584936" y="110363"/>
                                </a:cubicBezTo>
                                <a:cubicBezTo>
                                  <a:pt x="558228" y="100482"/>
                                  <a:pt x="531292" y="91249"/>
                                  <a:pt x="504126" y="82664"/>
                                </a:cubicBezTo>
                                <a:cubicBezTo>
                                  <a:pt x="476974" y="74079"/>
                                  <a:pt x="449618" y="66141"/>
                                  <a:pt x="422084" y="58864"/>
                                </a:cubicBezTo>
                                <a:cubicBezTo>
                                  <a:pt x="394538" y="51587"/>
                                  <a:pt x="366839" y="44971"/>
                                  <a:pt x="338988" y="39027"/>
                                </a:cubicBezTo>
                                <a:cubicBezTo>
                                  <a:pt x="311137" y="33071"/>
                                  <a:pt x="283159" y="27787"/>
                                  <a:pt x="255041" y="23177"/>
                                </a:cubicBezTo>
                                <a:cubicBezTo>
                                  <a:pt x="226936" y="18580"/>
                                  <a:pt x="198729" y="14643"/>
                                  <a:pt x="170433" y="11379"/>
                                </a:cubicBezTo>
                                <a:cubicBezTo>
                                  <a:pt x="142138" y="8128"/>
                                  <a:pt x="113779" y="5550"/>
                                  <a:pt x="85357" y="3645"/>
                                </a:cubicBezTo>
                                <a:cubicBezTo>
                                  <a:pt x="56934" y="1753"/>
                                  <a:pt x="28486" y="53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11076" cap="rnd">
                            <a:round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" name="Shape 174"/>
                        <wps:cNvSpPr/>
                        <wps:spPr>
                          <a:xfrm>
                            <a:off x="6772859" y="2929856"/>
                            <a:ext cx="19410" cy="58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410" h="58734">
                                <a:moveTo>
                                  <a:pt x="9055" y="0"/>
                                </a:moveTo>
                                <a:cubicBezTo>
                                  <a:pt x="11179" y="0"/>
                                  <a:pt x="13304" y="803"/>
                                  <a:pt x="14910" y="2410"/>
                                </a:cubicBezTo>
                                <a:lnTo>
                                  <a:pt x="19410" y="6910"/>
                                </a:lnTo>
                                <a:lnTo>
                                  <a:pt x="19410" y="51021"/>
                                </a:lnTo>
                                <a:lnTo>
                                  <a:pt x="14910" y="55521"/>
                                </a:lnTo>
                                <a:cubicBezTo>
                                  <a:pt x="11697" y="58734"/>
                                  <a:pt x="6414" y="58734"/>
                                  <a:pt x="3201" y="55521"/>
                                </a:cubicBezTo>
                                <a:cubicBezTo>
                                  <a:pt x="0" y="52308"/>
                                  <a:pt x="0" y="47038"/>
                                  <a:pt x="3201" y="43824"/>
                                </a:cubicBezTo>
                                <a:lnTo>
                                  <a:pt x="18059" y="28965"/>
                                </a:lnTo>
                                <a:lnTo>
                                  <a:pt x="3201" y="14107"/>
                                </a:lnTo>
                                <a:cubicBezTo>
                                  <a:pt x="0" y="10893"/>
                                  <a:pt x="0" y="5610"/>
                                  <a:pt x="3201" y="2410"/>
                                </a:cubicBezTo>
                                <a:cubicBezTo>
                                  <a:pt x="4807" y="803"/>
                                  <a:pt x="6931" y="0"/>
                                  <a:pt x="90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" name="Shape 175"/>
                        <wps:cNvSpPr/>
                        <wps:spPr>
                          <a:xfrm>
                            <a:off x="6669316" y="2929856"/>
                            <a:ext cx="38823" cy="58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23" h="58734">
                                <a:moveTo>
                                  <a:pt x="29769" y="0"/>
                                </a:moveTo>
                                <a:cubicBezTo>
                                  <a:pt x="31893" y="0"/>
                                  <a:pt x="34017" y="803"/>
                                  <a:pt x="35623" y="2410"/>
                                </a:cubicBezTo>
                                <a:cubicBezTo>
                                  <a:pt x="38823" y="5610"/>
                                  <a:pt x="38823" y="10893"/>
                                  <a:pt x="35623" y="14107"/>
                                </a:cubicBezTo>
                                <a:lnTo>
                                  <a:pt x="20764" y="28965"/>
                                </a:lnTo>
                                <a:lnTo>
                                  <a:pt x="35623" y="43824"/>
                                </a:lnTo>
                                <a:cubicBezTo>
                                  <a:pt x="38823" y="47038"/>
                                  <a:pt x="38823" y="52308"/>
                                  <a:pt x="35623" y="55521"/>
                                </a:cubicBezTo>
                                <a:cubicBezTo>
                                  <a:pt x="32410" y="58734"/>
                                  <a:pt x="27127" y="58734"/>
                                  <a:pt x="23913" y="55521"/>
                                </a:cubicBezTo>
                                <a:lnTo>
                                  <a:pt x="3212" y="34820"/>
                                </a:lnTo>
                                <a:cubicBezTo>
                                  <a:pt x="0" y="31607"/>
                                  <a:pt x="0" y="26324"/>
                                  <a:pt x="3212" y="23111"/>
                                </a:cubicBezTo>
                                <a:lnTo>
                                  <a:pt x="23913" y="2410"/>
                                </a:lnTo>
                                <a:cubicBezTo>
                                  <a:pt x="25520" y="803"/>
                                  <a:pt x="27644" y="0"/>
                                  <a:pt x="297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" name="Shape 176"/>
                        <wps:cNvSpPr/>
                        <wps:spPr>
                          <a:xfrm>
                            <a:off x="6723266" y="2900223"/>
                            <a:ext cx="34467" cy="117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67" h="117208">
                                <a:moveTo>
                                  <a:pt x="26860" y="724"/>
                                </a:moveTo>
                                <a:cubicBezTo>
                                  <a:pt x="31419" y="1448"/>
                                  <a:pt x="34467" y="5740"/>
                                  <a:pt x="33693" y="10249"/>
                                </a:cubicBezTo>
                                <a:lnTo>
                                  <a:pt x="17132" y="109639"/>
                                </a:lnTo>
                                <a:cubicBezTo>
                                  <a:pt x="16408" y="114198"/>
                                  <a:pt x="12154" y="117208"/>
                                  <a:pt x="7607" y="116485"/>
                                </a:cubicBezTo>
                                <a:cubicBezTo>
                                  <a:pt x="3048" y="115748"/>
                                  <a:pt x="0" y="111455"/>
                                  <a:pt x="774" y="106947"/>
                                </a:cubicBezTo>
                                <a:lnTo>
                                  <a:pt x="17335" y="7557"/>
                                </a:lnTo>
                                <a:cubicBezTo>
                                  <a:pt x="18059" y="2997"/>
                                  <a:pt x="22313" y="0"/>
                                  <a:pt x="26860" y="72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" name="Shape 177"/>
                        <wps:cNvSpPr/>
                        <wps:spPr>
                          <a:xfrm>
                            <a:off x="6607975" y="2826297"/>
                            <a:ext cx="184294" cy="257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294" h="257175">
                                <a:moveTo>
                                  <a:pt x="132524" y="0"/>
                                </a:moveTo>
                                <a:cubicBezTo>
                                  <a:pt x="140182" y="0"/>
                                  <a:pt x="147701" y="660"/>
                                  <a:pt x="154889" y="1905"/>
                                </a:cubicBezTo>
                                <a:cubicBezTo>
                                  <a:pt x="155931" y="2121"/>
                                  <a:pt x="156908" y="2476"/>
                                  <a:pt x="157785" y="2997"/>
                                </a:cubicBezTo>
                                <a:cubicBezTo>
                                  <a:pt x="162649" y="5893"/>
                                  <a:pt x="166230" y="10757"/>
                                  <a:pt x="167411" y="16663"/>
                                </a:cubicBezTo>
                                <a:lnTo>
                                  <a:pt x="169952" y="29248"/>
                                </a:lnTo>
                                <a:cubicBezTo>
                                  <a:pt x="170218" y="30594"/>
                                  <a:pt x="171297" y="32042"/>
                                  <a:pt x="173215" y="32817"/>
                                </a:cubicBezTo>
                                <a:lnTo>
                                  <a:pt x="173266" y="32817"/>
                                </a:lnTo>
                                <a:lnTo>
                                  <a:pt x="174142" y="33172"/>
                                </a:lnTo>
                                <a:lnTo>
                                  <a:pt x="174206" y="33172"/>
                                </a:lnTo>
                                <a:cubicBezTo>
                                  <a:pt x="176110" y="34010"/>
                                  <a:pt x="177926" y="33744"/>
                                  <a:pt x="179070" y="32969"/>
                                </a:cubicBezTo>
                                <a:lnTo>
                                  <a:pt x="184294" y="29540"/>
                                </a:lnTo>
                                <a:lnTo>
                                  <a:pt x="184294" y="48096"/>
                                </a:lnTo>
                                <a:lnTo>
                                  <a:pt x="177971" y="50230"/>
                                </a:lnTo>
                                <a:cubicBezTo>
                                  <a:pt x="174444" y="50470"/>
                                  <a:pt x="170910" y="49848"/>
                                  <a:pt x="167729" y="48501"/>
                                </a:cubicBezTo>
                                <a:lnTo>
                                  <a:pt x="166953" y="48184"/>
                                </a:lnTo>
                                <a:cubicBezTo>
                                  <a:pt x="160579" y="45555"/>
                                  <a:pt x="155257" y="39954"/>
                                  <a:pt x="153759" y="32499"/>
                                </a:cubicBezTo>
                                <a:lnTo>
                                  <a:pt x="151219" y="19876"/>
                                </a:lnTo>
                                <a:cubicBezTo>
                                  <a:pt x="151054" y="19152"/>
                                  <a:pt x="150749" y="18478"/>
                                  <a:pt x="150228" y="17907"/>
                                </a:cubicBezTo>
                                <a:cubicBezTo>
                                  <a:pt x="144487" y="17031"/>
                                  <a:pt x="138531" y="16561"/>
                                  <a:pt x="132524" y="16561"/>
                                </a:cubicBezTo>
                                <a:cubicBezTo>
                                  <a:pt x="126517" y="16561"/>
                                  <a:pt x="120561" y="17031"/>
                                  <a:pt x="114820" y="17958"/>
                                </a:cubicBezTo>
                                <a:cubicBezTo>
                                  <a:pt x="114350" y="18478"/>
                                  <a:pt x="113995" y="19152"/>
                                  <a:pt x="113843" y="19926"/>
                                </a:cubicBezTo>
                                <a:lnTo>
                                  <a:pt x="111303" y="32499"/>
                                </a:lnTo>
                                <a:lnTo>
                                  <a:pt x="111303" y="32398"/>
                                </a:lnTo>
                                <a:cubicBezTo>
                                  <a:pt x="109855" y="39853"/>
                                  <a:pt x="104521" y="45441"/>
                                  <a:pt x="98095" y="48082"/>
                                </a:cubicBezTo>
                                <a:lnTo>
                                  <a:pt x="97320" y="48400"/>
                                </a:lnTo>
                                <a:cubicBezTo>
                                  <a:pt x="90906" y="51092"/>
                                  <a:pt x="83185" y="50889"/>
                                  <a:pt x="76873" y="46698"/>
                                </a:cubicBezTo>
                                <a:lnTo>
                                  <a:pt x="66204" y="39548"/>
                                </a:lnTo>
                                <a:cubicBezTo>
                                  <a:pt x="65532" y="39129"/>
                                  <a:pt x="64808" y="38926"/>
                                  <a:pt x="64084" y="38875"/>
                                </a:cubicBezTo>
                                <a:cubicBezTo>
                                  <a:pt x="59372" y="42342"/>
                                  <a:pt x="54927" y="46177"/>
                                  <a:pt x="50774" y="50267"/>
                                </a:cubicBezTo>
                                <a:lnTo>
                                  <a:pt x="50368" y="50673"/>
                                </a:lnTo>
                                <a:cubicBezTo>
                                  <a:pt x="46227" y="54813"/>
                                  <a:pt x="42443" y="59271"/>
                                  <a:pt x="38976" y="63983"/>
                                </a:cubicBezTo>
                                <a:cubicBezTo>
                                  <a:pt x="38976" y="64757"/>
                                  <a:pt x="39230" y="65481"/>
                                  <a:pt x="39650" y="66103"/>
                                </a:cubicBezTo>
                                <a:lnTo>
                                  <a:pt x="46799" y="76873"/>
                                </a:lnTo>
                                <a:cubicBezTo>
                                  <a:pt x="50990" y="83185"/>
                                  <a:pt x="51193" y="90957"/>
                                  <a:pt x="48501" y="97320"/>
                                </a:cubicBezTo>
                                <a:lnTo>
                                  <a:pt x="48183" y="98095"/>
                                </a:lnTo>
                                <a:cubicBezTo>
                                  <a:pt x="45555" y="104470"/>
                                  <a:pt x="39953" y="109791"/>
                                  <a:pt x="32500" y="111303"/>
                                </a:cubicBezTo>
                                <a:lnTo>
                                  <a:pt x="19875" y="113830"/>
                                </a:lnTo>
                                <a:cubicBezTo>
                                  <a:pt x="19152" y="113995"/>
                                  <a:pt x="18479" y="114300"/>
                                  <a:pt x="17907" y="114821"/>
                                </a:cubicBezTo>
                                <a:cubicBezTo>
                                  <a:pt x="17031" y="120561"/>
                                  <a:pt x="16560" y="126517"/>
                                  <a:pt x="16560" y="132524"/>
                                </a:cubicBezTo>
                                <a:cubicBezTo>
                                  <a:pt x="16560" y="138531"/>
                                  <a:pt x="17031" y="144488"/>
                                  <a:pt x="18008" y="150279"/>
                                </a:cubicBezTo>
                                <a:cubicBezTo>
                                  <a:pt x="18529" y="150749"/>
                                  <a:pt x="19202" y="151104"/>
                                  <a:pt x="19976" y="151270"/>
                                </a:cubicBezTo>
                                <a:lnTo>
                                  <a:pt x="32562" y="153810"/>
                                </a:lnTo>
                                <a:cubicBezTo>
                                  <a:pt x="40018" y="155296"/>
                                  <a:pt x="45606" y="160579"/>
                                  <a:pt x="48247" y="167005"/>
                                </a:cubicBezTo>
                                <a:lnTo>
                                  <a:pt x="48551" y="167780"/>
                                </a:lnTo>
                                <a:cubicBezTo>
                                  <a:pt x="51244" y="174193"/>
                                  <a:pt x="51041" y="181914"/>
                                  <a:pt x="46850" y="188227"/>
                                </a:cubicBezTo>
                                <a:lnTo>
                                  <a:pt x="39700" y="198895"/>
                                </a:lnTo>
                                <a:cubicBezTo>
                                  <a:pt x="39293" y="199568"/>
                                  <a:pt x="39077" y="200292"/>
                                  <a:pt x="39026" y="201016"/>
                                </a:cubicBezTo>
                                <a:cubicBezTo>
                                  <a:pt x="46012" y="210591"/>
                                  <a:pt x="54508" y="219024"/>
                                  <a:pt x="64084" y="226073"/>
                                </a:cubicBezTo>
                                <a:cubicBezTo>
                                  <a:pt x="64859" y="226073"/>
                                  <a:pt x="65583" y="225819"/>
                                  <a:pt x="66204" y="225399"/>
                                </a:cubicBezTo>
                                <a:lnTo>
                                  <a:pt x="76873" y="218262"/>
                                </a:lnTo>
                                <a:cubicBezTo>
                                  <a:pt x="83185" y="214058"/>
                                  <a:pt x="90957" y="213855"/>
                                  <a:pt x="97320" y="216548"/>
                                </a:cubicBezTo>
                                <a:lnTo>
                                  <a:pt x="98095" y="216852"/>
                                </a:lnTo>
                                <a:cubicBezTo>
                                  <a:pt x="104470" y="219494"/>
                                  <a:pt x="109803" y="225082"/>
                                  <a:pt x="111303" y="232550"/>
                                </a:cubicBezTo>
                                <a:lnTo>
                                  <a:pt x="113881" y="245072"/>
                                </a:lnTo>
                                <a:cubicBezTo>
                                  <a:pt x="114046" y="245796"/>
                                  <a:pt x="114350" y="246469"/>
                                  <a:pt x="114871" y="247040"/>
                                </a:cubicBezTo>
                                <a:cubicBezTo>
                                  <a:pt x="120624" y="247917"/>
                                  <a:pt x="126568" y="248386"/>
                                  <a:pt x="132575" y="248386"/>
                                </a:cubicBezTo>
                                <a:cubicBezTo>
                                  <a:pt x="138582" y="248386"/>
                                  <a:pt x="144538" y="247917"/>
                                  <a:pt x="150278" y="247040"/>
                                </a:cubicBezTo>
                                <a:cubicBezTo>
                                  <a:pt x="150749" y="246520"/>
                                  <a:pt x="151104" y="245847"/>
                                  <a:pt x="151270" y="245072"/>
                                </a:cubicBezTo>
                                <a:lnTo>
                                  <a:pt x="153797" y="232499"/>
                                </a:lnTo>
                                <a:cubicBezTo>
                                  <a:pt x="155308" y="225031"/>
                                  <a:pt x="160579" y="219443"/>
                                  <a:pt x="167005" y="216802"/>
                                </a:cubicBezTo>
                                <a:lnTo>
                                  <a:pt x="167780" y="216497"/>
                                </a:lnTo>
                                <a:cubicBezTo>
                                  <a:pt x="170993" y="215151"/>
                                  <a:pt x="174527" y="214528"/>
                                  <a:pt x="178046" y="214766"/>
                                </a:cubicBezTo>
                                <a:lnTo>
                                  <a:pt x="184294" y="216873"/>
                                </a:lnTo>
                                <a:lnTo>
                                  <a:pt x="184294" y="235458"/>
                                </a:lnTo>
                                <a:lnTo>
                                  <a:pt x="179273" y="232029"/>
                                </a:lnTo>
                                <a:cubicBezTo>
                                  <a:pt x="178079" y="231305"/>
                                  <a:pt x="176314" y="231039"/>
                                  <a:pt x="174409" y="231813"/>
                                </a:cubicBezTo>
                                <a:lnTo>
                                  <a:pt x="174358" y="231813"/>
                                </a:lnTo>
                                <a:lnTo>
                                  <a:pt x="173469" y="232181"/>
                                </a:lnTo>
                                <a:lnTo>
                                  <a:pt x="173418" y="232181"/>
                                </a:lnTo>
                                <a:cubicBezTo>
                                  <a:pt x="171514" y="232956"/>
                                  <a:pt x="170421" y="234404"/>
                                  <a:pt x="170167" y="235750"/>
                                </a:cubicBezTo>
                                <a:lnTo>
                                  <a:pt x="167627" y="248336"/>
                                </a:lnTo>
                                <a:lnTo>
                                  <a:pt x="161400" y="257175"/>
                                </a:lnTo>
                                <a:lnTo>
                                  <a:pt x="103860" y="257175"/>
                                </a:lnTo>
                                <a:lnTo>
                                  <a:pt x="97624" y="248336"/>
                                </a:lnTo>
                                <a:lnTo>
                                  <a:pt x="95097" y="235750"/>
                                </a:lnTo>
                                <a:cubicBezTo>
                                  <a:pt x="94831" y="234404"/>
                                  <a:pt x="93752" y="232956"/>
                                  <a:pt x="91833" y="232181"/>
                                </a:cubicBezTo>
                                <a:lnTo>
                                  <a:pt x="91783" y="232181"/>
                                </a:lnTo>
                                <a:lnTo>
                                  <a:pt x="90906" y="231813"/>
                                </a:lnTo>
                                <a:lnTo>
                                  <a:pt x="90843" y="231813"/>
                                </a:lnTo>
                                <a:cubicBezTo>
                                  <a:pt x="88938" y="230987"/>
                                  <a:pt x="87122" y="231254"/>
                                  <a:pt x="85978" y="232029"/>
                                </a:cubicBezTo>
                                <a:lnTo>
                                  <a:pt x="75323" y="239166"/>
                                </a:lnTo>
                                <a:cubicBezTo>
                                  <a:pt x="70345" y="242481"/>
                                  <a:pt x="64401" y="243421"/>
                                  <a:pt x="58915" y="242075"/>
                                </a:cubicBezTo>
                                <a:cubicBezTo>
                                  <a:pt x="57924" y="241808"/>
                                  <a:pt x="56934" y="241402"/>
                                  <a:pt x="56108" y="240779"/>
                                </a:cubicBezTo>
                                <a:cubicBezTo>
                                  <a:pt x="43738" y="232029"/>
                                  <a:pt x="32969" y="221259"/>
                                  <a:pt x="24270" y="208940"/>
                                </a:cubicBezTo>
                                <a:cubicBezTo>
                                  <a:pt x="23647" y="208115"/>
                                  <a:pt x="23241" y="207124"/>
                                  <a:pt x="22975" y="206146"/>
                                </a:cubicBezTo>
                                <a:cubicBezTo>
                                  <a:pt x="21628" y="200698"/>
                                  <a:pt x="22568" y="194704"/>
                                  <a:pt x="25882" y="189725"/>
                                </a:cubicBezTo>
                                <a:lnTo>
                                  <a:pt x="32969" y="179172"/>
                                </a:lnTo>
                                <a:cubicBezTo>
                                  <a:pt x="33693" y="177978"/>
                                  <a:pt x="33960" y="176213"/>
                                  <a:pt x="33172" y="174307"/>
                                </a:cubicBezTo>
                                <a:lnTo>
                                  <a:pt x="33172" y="174256"/>
                                </a:lnTo>
                                <a:lnTo>
                                  <a:pt x="32817" y="173368"/>
                                </a:lnTo>
                                <a:lnTo>
                                  <a:pt x="32817" y="173317"/>
                                </a:lnTo>
                                <a:cubicBezTo>
                                  <a:pt x="32041" y="171399"/>
                                  <a:pt x="30581" y="170320"/>
                                  <a:pt x="29248" y="170053"/>
                                </a:cubicBezTo>
                                <a:lnTo>
                                  <a:pt x="16662" y="167526"/>
                                </a:lnTo>
                                <a:cubicBezTo>
                                  <a:pt x="10808" y="166332"/>
                                  <a:pt x="5893" y="162763"/>
                                  <a:pt x="2997" y="157886"/>
                                </a:cubicBezTo>
                                <a:cubicBezTo>
                                  <a:pt x="2425" y="157010"/>
                                  <a:pt x="2057" y="156032"/>
                                  <a:pt x="1905" y="154991"/>
                                </a:cubicBezTo>
                                <a:lnTo>
                                  <a:pt x="0" y="132534"/>
                                </a:lnTo>
                                <a:lnTo>
                                  <a:pt x="0" y="132516"/>
                                </a:lnTo>
                                <a:lnTo>
                                  <a:pt x="1956" y="110109"/>
                                </a:lnTo>
                                <a:cubicBezTo>
                                  <a:pt x="2171" y="109068"/>
                                  <a:pt x="2527" y="108090"/>
                                  <a:pt x="3047" y="107214"/>
                                </a:cubicBezTo>
                                <a:cubicBezTo>
                                  <a:pt x="5943" y="102349"/>
                                  <a:pt x="10808" y="98768"/>
                                  <a:pt x="16713" y="97587"/>
                                </a:cubicBezTo>
                                <a:lnTo>
                                  <a:pt x="29299" y="95047"/>
                                </a:lnTo>
                                <a:cubicBezTo>
                                  <a:pt x="30645" y="94780"/>
                                  <a:pt x="32093" y="93700"/>
                                  <a:pt x="32867" y="91783"/>
                                </a:cubicBezTo>
                                <a:lnTo>
                                  <a:pt x="32867" y="91732"/>
                                </a:lnTo>
                                <a:lnTo>
                                  <a:pt x="33235" y="90843"/>
                                </a:lnTo>
                                <a:lnTo>
                                  <a:pt x="33235" y="90805"/>
                                </a:lnTo>
                                <a:cubicBezTo>
                                  <a:pt x="34061" y="88874"/>
                                  <a:pt x="33795" y="87071"/>
                                  <a:pt x="33020" y="85928"/>
                                </a:cubicBezTo>
                                <a:lnTo>
                                  <a:pt x="25882" y="75273"/>
                                </a:lnTo>
                                <a:cubicBezTo>
                                  <a:pt x="22568" y="70295"/>
                                  <a:pt x="21628" y="64338"/>
                                  <a:pt x="22975" y="58852"/>
                                </a:cubicBezTo>
                                <a:cubicBezTo>
                                  <a:pt x="23241" y="57874"/>
                                  <a:pt x="23647" y="56883"/>
                                  <a:pt x="24270" y="56058"/>
                                </a:cubicBezTo>
                                <a:cubicBezTo>
                                  <a:pt x="28574" y="50000"/>
                                  <a:pt x="33337" y="44310"/>
                                  <a:pt x="38620" y="38976"/>
                                </a:cubicBezTo>
                                <a:lnTo>
                                  <a:pt x="39026" y="38557"/>
                                </a:lnTo>
                                <a:cubicBezTo>
                                  <a:pt x="44310" y="33338"/>
                                  <a:pt x="49999" y="28575"/>
                                  <a:pt x="56108" y="24270"/>
                                </a:cubicBezTo>
                                <a:cubicBezTo>
                                  <a:pt x="56934" y="23647"/>
                                  <a:pt x="57924" y="23241"/>
                                  <a:pt x="58915" y="22974"/>
                                </a:cubicBezTo>
                                <a:cubicBezTo>
                                  <a:pt x="64338" y="21628"/>
                                  <a:pt x="70345" y="22568"/>
                                  <a:pt x="75323" y="25870"/>
                                </a:cubicBezTo>
                                <a:lnTo>
                                  <a:pt x="85877" y="32969"/>
                                </a:lnTo>
                                <a:cubicBezTo>
                                  <a:pt x="87071" y="33693"/>
                                  <a:pt x="88823" y="33947"/>
                                  <a:pt x="90741" y="33172"/>
                                </a:cubicBezTo>
                                <a:lnTo>
                                  <a:pt x="90805" y="33172"/>
                                </a:lnTo>
                                <a:lnTo>
                                  <a:pt x="91680" y="32817"/>
                                </a:lnTo>
                                <a:lnTo>
                                  <a:pt x="91732" y="32817"/>
                                </a:lnTo>
                                <a:cubicBezTo>
                                  <a:pt x="93649" y="32042"/>
                                  <a:pt x="94729" y="30594"/>
                                  <a:pt x="94996" y="29248"/>
                                </a:cubicBezTo>
                                <a:lnTo>
                                  <a:pt x="97536" y="16663"/>
                                </a:lnTo>
                                <a:cubicBezTo>
                                  <a:pt x="98716" y="10820"/>
                                  <a:pt x="102298" y="5893"/>
                                  <a:pt x="107162" y="2997"/>
                                </a:cubicBezTo>
                                <a:cubicBezTo>
                                  <a:pt x="108039" y="2426"/>
                                  <a:pt x="109017" y="2057"/>
                                  <a:pt x="110058" y="1905"/>
                                </a:cubicBezTo>
                                <a:cubicBezTo>
                                  <a:pt x="117360" y="660"/>
                                  <a:pt x="124866" y="0"/>
                                  <a:pt x="132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" name="Shape 178"/>
                        <wps:cNvSpPr/>
                        <wps:spPr>
                          <a:xfrm>
                            <a:off x="6792269" y="2936766"/>
                            <a:ext cx="19414" cy="441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414" h="44110">
                                <a:moveTo>
                                  <a:pt x="0" y="0"/>
                                </a:moveTo>
                                <a:lnTo>
                                  <a:pt x="16201" y="16201"/>
                                </a:lnTo>
                                <a:cubicBezTo>
                                  <a:pt x="19414" y="19414"/>
                                  <a:pt x="19414" y="24697"/>
                                  <a:pt x="16201" y="27910"/>
                                </a:cubicBezTo>
                                <a:lnTo>
                                  <a:pt x="0" y="441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" name="Shape 179"/>
                        <wps:cNvSpPr/>
                        <wps:spPr>
                          <a:xfrm>
                            <a:off x="6792269" y="2847976"/>
                            <a:ext cx="72881" cy="2217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881" h="221742">
                                <a:moveTo>
                                  <a:pt x="21903" y="1346"/>
                                </a:moveTo>
                                <a:cubicBezTo>
                                  <a:pt x="22880" y="1613"/>
                                  <a:pt x="23871" y="2019"/>
                                  <a:pt x="24697" y="2642"/>
                                </a:cubicBezTo>
                                <a:cubicBezTo>
                                  <a:pt x="30805" y="6947"/>
                                  <a:pt x="36495" y="11709"/>
                                  <a:pt x="41728" y="16942"/>
                                </a:cubicBezTo>
                                <a:lnTo>
                                  <a:pt x="42184" y="17399"/>
                                </a:lnTo>
                                <a:cubicBezTo>
                                  <a:pt x="47417" y="22682"/>
                                  <a:pt x="52192" y="28372"/>
                                  <a:pt x="56485" y="34430"/>
                                </a:cubicBezTo>
                                <a:cubicBezTo>
                                  <a:pt x="57107" y="35268"/>
                                  <a:pt x="57514" y="36246"/>
                                  <a:pt x="57780" y="37224"/>
                                </a:cubicBezTo>
                                <a:cubicBezTo>
                                  <a:pt x="59126" y="42659"/>
                                  <a:pt x="58186" y="48666"/>
                                  <a:pt x="54872" y="53632"/>
                                </a:cubicBezTo>
                                <a:lnTo>
                                  <a:pt x="47734" y="64148"/>
                                </a:lnTo>
                                <a:cubicBezTo>
                                  <a:pt x="47010" y="65341"/>
                                  <a:pt x="46744" y="67107"/>
                                  <a:pt x="47519" y="69012"/>
                                </a:cubicBezTo>
                                <a:lnTo>
                                  <a:pt x="47519" y="69062"/>
                                </a:lnTo>
                                <a:lnTo>
                                  <a:pt x="47887" y="69952"/>
                                </a:lnTo>
                                <a:lnTo>
                                  <a:pt x="47887" y="70002"/>
                                </a:lnTo>
                                <a:cubicBezTo>
                                  <a:pt x="48661" y="71908"/>
                                  <a:pt x="50109" y="72999"/>
                                  <a:pt x="51455" y="73253"/>
                                </a:cubicBezTo>
                                <a:lnTo>
                                  <a:pt x="64041" y="75793"/>
                                </a:lnTo>
                                <a:lnTo>
                                  <a:pt x="72881" y="82029"/>
                                </a:lnTo>
                                <a:lnTo>
                                  <a:pt x="72881" y="139561"/>
                                </a:lnTo>
                                <a:lnTo>
                                  <a:pt x="64041" y="145796"/>
                                </a:lnTo>
                                <a:lnTo>
                                  <a:pt x="51455" y="148323"/>
                                </a:lnTo>
                                <a:cubicBezTo>
                                  <a:pt x="50109" y="148590"/>
                                  <a:pt x="48661" y="149670"/>
                                  <a:pt x="47887" y="151587"/>
                                </a:cubicBezTo>
                                <a:lnTo>
                                  <a:pt x="47887" y="151638"/>
                                </a:lnTo>
                                <a:lnTo>
                                  <a:pt x="47519" y="152514"/>
                                </a:lnTo>
                                <a:lnTo>
                                  <a:pt x="47519" y="152578"/>
                                </a:lnTo>
                                <a:cubicBezTo>
                                  <a:pt x="46693" y="154482"/>
                                  <a:pt x="46960" y="156299"/>
                                  <a:pt x="47734" y="157442"/>
                                </a:cubicBezTo>
                                <a:lnTo>
                                  <a:pt x="54872" y="168097"/>
                                </a:lnTo>
                                <a:cubicBezTo>
                                  <a:pt x="58186" y="173075"/>
                                  <a:pt x="59126" y="179019"/>
                                  <a:pt x="57780" y="184518"/>
                                </a:cubicBezTo>
                                <a:cubicBezTo>
                                  <a:pt x="57514" y="185496"/>
                                  <a:pt x="57107" y="186487"/>
                                  <a:pt x="56485" y="187312"/>
                                </a:cubicBezTo>
                                <a:cubicBezTo>
                                  <a:pt x="47734" y="199631"/>
                                  <a:pt x="36965" y="210401"/>
                                  <a:pt x="24646" y="219100"/>
                                </a:cubicBezTo>
                                <a:cubicBezTo>
                                  <a:pt x="23820" y="219723"/>
                                  <a:pt x="22830" y="220129"/>
                                  <a:pt x="21852" y="220396"/>
                                </a:cubicBezTo>
                                <a:cubicBezTo>
                                  <a:pt x="16416" y="221742"/>
                                  <a:pt x="10409" y="220802"/>
                                  <a:pt x="5431" y="217488"/>
                                </a:cubicBezTo>
                                <a:lnTo>
                                  <a:pt x="0" y="213779"/>
                                </a:lnTo>
                                <a:lnTo>
                                  <a:pt x="0" y="195194"/>
                                </a:lnTo>
                                <a:lnTo>
                                  <a:pt x="3932" y="196520"/>
                                </a:lnTo>
                                <a:lnTo>
                                  <a:pt x="14601" y="203670"/>
                                </a:lnTo>
                                <a:cubicBezTo>
                                  <a:pt x="15273" y="204089"/>
                                  <a:pt x="15997" y="204292"/>
                                  <a:pt x="16721" y="204343"/>
                                </a:cubicBezTo>
                                <a:cubicBezTo>
                                  <a:pt x="26297" y="197345"/>
                                  <a:pt x="34743" y="188862"/>
                                  <a:pt x="41778" y="179286"/>
                                </a:cubicBezTo>
                                <a:cubicBezTo>
                                  <a:pt x="41778" y="178511"/>
                                  <a:pt x="41524" y="177787"/>
                                  <a:pt x="41105" y="177165"/>
                                </a:cubicBezTo>
                                <a:lnTo>
                                  <a:pt x="33955" y="166497"/>
                                </a:lnTo>
                                <a:cubicBezTo>
                                  <a:pt x="29764" y="160185"/>
                                  <a:pt x="29561" y="152413"/>
                                  <a:pt x="32253" y="146050"/>
                                </a:cubicBezTo>
                                <a:lnTo>
                                  <a:pt x="32558" y="145275"/>
                                </a:lnTo>
                                <a:cubicBezTo>
                                  <a:pt x="35199" y="138900"/>
                                  <a:pt x="40801" y="133578"/>
                                  <a:pt x="48243" y="132067"/>
                                </a:cubicBezTo>
                                <a:lnTo>
                                  <a:pt x="60727" y="129425"/>
                                </a:lnTo>
                                <a:cubicBezTo>
                                  <a:pt x="61451" y="129273"/>
                                  <a:pt x="62124" y="128968"/>
                                  <a:pt x="62695" y="128448"/>
                                </a:cubicBezTo>
                                <a:cubicBezTo>
                                  <a:pt x="63571" y="122695"/>
                                  <a:pt x="64041" y="116853"/>
                                  <a:pt x="64041" y="110846"/>
                                </a:cubicBezTo>
                                <a:lnTo>
                                  <a:pt x="64041" y="110642"/>
                                </a:lnTo>
                                <a:cubicBezTo>
                                  <a:pt x="64041" y="104635"/>
                                  <a:pt x="63571" y="98780"/>
                                  <a:pt x="62695" y="93040"/>
                                </a:cubicBezTo>
                                <a:cubicBezTo>
                                  <a:pt x="62175" y="92570"/>
                                  <a:pt x="61501" y="92215"/>
                                  <a:pt x="60727" y="92049"/>
                                </a:cubicBezTo>
                                <a:lnTo>
                                  <a:pt x="48154" y="89510"/>
                                </a:lnTo>
                                <a:cubicBezTo>
                                  <a:pt x="40699" y="88011"/>
                                  <a:pt x="35098" y="82728"/>
                                  <a:pt x="32456" y="76314"/>
                                </a:cubicBezTo>
                                <a:lnTo>
                                  <a:pt x="32152" y="75540"/>
                                </a:lnTo>
                                <a:cubicBezTo>
                                  <a:pt x="29459" y="69126"/>
                                  <a:pt x="29663" y="61404"/>
                                  <a:pt x="33853" y="55092"/>
                                </a:cubicBezTo>
                                <a:lnTo>
                                  <a:pt x="41003" y="44424"/>
                                </a:lnTo>
                                <a:cubicBezTo>
                                  <a:pt x="41422" y="43751"/>
                                  <a:pt x="41626" y="43027"/>
                                  <a:pt x="41677" y="42304"/>
                                </a:cubicBezTo>
                                <a:cubicBezTo>
                                  <a:pt x="38260" y="37592"/>
                                  <a:pt x="34425" y="33185"/>
                                  <a:pt x="30335" y="29045"/>
                                </a:cubicBezTo>
                                <a:lnTo>
                                  <a:pt x="29916" y="28639"/>
                                </a:lnTo>
                                <a:cubicBezTo>
                                  <a:pt x="25840" y="24549"/>
                                  <a:pt x="21382" y="20765"/>
                                  <a:pt x="16670" y="17297"/>
                                </a:cubicBezTo>
                                <a:cubicBezTo>
                                  <a:pt x="15895" y="17297"/>
                                  <a:pt x="15172" y="17551"/>
                                  <a:pt x="14550" y="17970"/>
                                </a:cubicBezTo>
                                <a:lnTo>
                                  <a:pt x="3881" y="25108"/>
                                </a:lnTo>
                                <a:lnTo>
                                  <a:pt x="0" y="26418"/>
                                </a:lnTo>
                                <a:lnTo>
                                  <a:pt x="0" y="7861"/>
                                </a:lnTo>
                                <a:lnTo>
                                  <a:pt x="5494" y="4254"/>
                                </a:lnTo>
                                <a:cubicBezTo>
                                  <a:pt x="10460" y="940"/>
                                  <a:pt x="16416" y="0"/>
                                  <a:pt x="21903" y="13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" name="Shape 180"/>
                        <wps:cNvSpPr/>
                        <wps:spPr>
                          <a:xfrm>
                            <a:off x="5408790" y="3702393"/>
                            <a:ext cx="2091080" cy="1749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1080" h="1749355">
                                <a:moveTo>
                                  <a:pt x="1020699" y="0"/>
                                </a:moveTo>
                                <a:lnTo>
                                  <a:pt x="1549591" y="342964"/>
                                </a:lnTo>
                                <a:lnTo>
                                  <a:pt x="2091080" y="0"/>
                                </a:lnTo>
                                <a:cubicBezTo>
                                  <a:pt x="2090559" y="28486"/>
                                  <a:pt x="2089341" y="56935"/>
                                  <a:pt x="2087435" y="85357"/>
                                </a:cubicBezTo>
                                <a:cubicBezTo>
                                  <a:pt x="2085543" y="113779"/>
                                  <a:pt x="2082965" y="142139"/>
                                  <a:pt x="2079701" y="170434"/>
                                </a:cubicBezTo>
                                <a:cubicBezTo>
                                  <a:pt x="2076450" y="198730"/>
                                  <a:pt x="2072513" y="226937"/>
                                  <a:pt x="2067903" y="255041"/>
                                </a:cubicBezTo>
                                <a:cubicBezTo>
                                  <a:pt x="2063293" y="283147"/>
                                  <a:pt x="2058009" y="311138"/>
                                  <a:pt x="2052066" y="338989"/>
                                </a:cubicBezTo>
                                <a:cubicBezTo>
                                  <a:pt x="2046109" y="366840"/>
                                  <a:pt x="2039493" y="394538"/>
                                  <a:pt x="2032216" y="422085"/>
                                </a:cubicBezTo>
                                <a:cubicBezTo>
                                  <a:pt x="2024938" y="449618"/>
                                  <a:pt x="2017013" y="476974"/>
                                  <a:pt x="2008415" y="504127"/>
                                </a:cubicBezTo>
                                <a:cubicBezTo>
                                  <a:pt x="1999831" y="531292"/>
                                  <a:pt x="1990598" y="558229"/>
                                  <a:pt x="1980717" y="584950"/>
                                </a:cubicBezTo>
                                <a:cubicBezTo>
                                  <a:pt x="1970836" y="611657"/>
                                  <a:pt x="1960321" y="638124"/>
                                  <a:pt x="1949183" y="664337"/>
                                </a:cubicBezTo>
                                <a:cubicBezTo>
                                  <a:pt x="1938032" y="690550"/>
                                  <a:pt x="1926259" y="716483"/>
                                  <a:pt x="1913877" y="742125"/>
                                </a:cubicBezTo>
                                <a:cubicBezTo>
                                  <a:pt x="1901482" y="767779"/>
                                  <a:pt x="1888490" y="793115"/>
                                  <a:pt x="1874889" y="818134"/>
                                </a:cubicBezTo>
                                <a:cubicBezTo>
                                  <a:pt x="1861274" y="843166"/>
                                  <a:pt x="1847088" y="867855"/>
                                  <a:pt x="1832293" y="892201"/>
                                </a:cubicBezTo>
                                <a:cubicBezTo>
                                  <a:pt x="1817509" y="916546"/>
                                  <a:pt x="1802143" y="940524"/>
                                  <a:pt x="1786217" y="964133"/>
                                </a:cubicBezTo>
                                <a:cubicBezTo>
                                  <a:pt x="1770266" y="987743"/>
                                  <a:pt x="1753781" y="1010945"/>
                                  <a:pt x="1736725" y="1033767"/>
                                </a:cubicBezTo>
                                <a:cubicBezTo>
                                  <a:pt x="1719682" y="1056589"/>
                                  <a:pt x="1702105" y="1078992"/>
                                  <a:pt x="1683982" y="1100963"/>
                                </a:cubicBezTo>
                                <a:cubicBezTo>
                                  <a:pt x="1665859" y="1122934"/>
                                  <a:pt x="1647216" y="1144474"/>
                                  <a:pt x="1628063" y="1165555"/>
                                </a:cubicBezTo>
                                <a:cubicBezTo>
                                  <a:pt x="1608912" y="1186637"/>
                                  <a:pt x="1589265" y="1207250"/>
                                  <a:pt x="1569123" y="1227392"/>
                                </a:cubicBezTo>
                                <a:cubicBezTo>
                                  <a:pt x="1548981" y="1247534"/>
                                  <a:pt x="1528369" y="1267181"/>
                                  <a:pt x="1507286" y="1286332"/>
                                </a:cubicBezTo>
                                <a:cubicBezTo>
                                  <a:pt x="1486205" y="1305484"/>
                                  <a:pt x="1464678" y="1324128"/>
                                  <a:pt x="1442695" y="1342251"/>
                                </a:cubicBezTo>
                                <a:cubicBezTo>
                                  <a:pt x="1420723" y="1360374"/>
                                  <a:pt x="1398321" y="1377950"/>
                                  <a:pt x="1375499" y="1395006"/>
                                </a:cubicBezTo>
                                <a:cubicBezTo>
                                  <a:pt x="1352690" y="1412050"/>
                                  <a:pt x="1329462" y="1428547"/>
                                  <a:pt x="1305865" y="1444486"/>
                                </a:cubicBezTo>
                                <a:cubicBezTo>
                                  <a:pt x="1282255" y="1460411"/>
                                  <a:pt x="1258278" y="1475774"/>
                                  <a:pt x="1233932" y="1490562"/>
                                </a:cubicBezTo>
                                <a:cubicBezTo>
                                  <a:pt x="1209586" y="1505352"/>
                                  <a:pt x="1184897" y="1519545"/>
                                  <a:pt x="1159878" y="1533153"/>
                                </a:cubicBezTo>
                                <a:cubicBezTo>
                                  <a:pt x="1134847" y="1546754"/>
                                  <a:pt x="1109510" y="1559753"/>
                                  <a:pt x="1083856" y="1572141"/>
                                </a:cubicBezTo>
                                <a:cubicBezTo>
                                  <a:pt x="1058215" y="1584534"/>
                                  <a:pt x="1032281" y="1596300"/>
                                  <a:pt x="1006068" y="1607448"/>
                                </a:cubicBezTo>
                                <a:cubicBezTo>
                                  <a:pt x="979856" y="1618595"/>
                                  <a:pt x="953389" y="1629106"/>
                                  <a:pt x="926668" y="1638988"/>
                                </a:cubicBezTo>
                                <a:cubicBezTo>
                                  <a:pt x="899960" y="1648866"/>
                                  <a:pt x="873023" y="1658098"/>
                                  <a:pt x="845858" y="1666686"/>
                                </a:cubicBezTo>
                                <a:cubicBezTo>
                                  <a:pt x="818705" y="1675279"/>
                                  <a:pt x="791350" y="1683211"/>
                                  <a:pt x="763816" y="1690488"/>
                                </a:cubicBezTo>
                                <a:cubicBezTo>
                                  <a:pt x="736269" y="1697767"/>
                                  <a:pt x="708571" y="1704379"/>
                                  <a:pt x="680720" y="1710327"/>
                                </a:cubicBezTo>
                                <a:cubicBezTo>
                                  <a:pt x="652869" y="1716281"/>
                                  <a:pt x="624891" y="1721559"/>
                                  <a:pt x="596773" y="1726168"/>
                                </a:cubicBezTo>
                                <a:cubicBezTo>
                                  <a:pt x="568668" y="1730777"/>
                                  <a:pt x="540461" y="1734711"/>
                                  <a:pt x="512165" y="1737970"/>
                                </a:cubicBezTo>
                                <a:cubicBezTo>
                                  <a:pt x="483870" y="1741229"/>
                                  <a:pt x="455511" y="1743804"/>
                                  <a:pt x="427089" y="1745704"/>
                                </a:cubicBezTo>
                                <a:cubicBezTo>
                                  <a:pt x="398666" y="1747604"/>
                                  <a:pt x="370218" y="1748819"/>
                                  <a:pt x="341732" y="1749355"/>
                                </a:cubicBezTo>
                                <a:lnTo>
                                  <a:pt x="0" y="1208215"/>
                                </a:lnTo>
                                <a:lnTo>
                                  <a:pt x="341732" y="678968"/>
                                </a:lnTo>
                                <a:cubicBezTo>
                                  <a:pt x="363677" y="677938"/>
                                  <a:pt x="385521" y="675894"/>
                                  <a:pt x="407264" y="672846"/>
                                </a:cubicBezTo>
                                <a:cubicBezTo>
                                  <a:pt x="429006" y="669798"/>
                                  <a:pt x="450571" y="665759"/>
                                  <a:pt x="471944" y="660718"/>
                                </a:cubicBezTo>
                                <a:cubicBezTo>
                                  <a:pt x="493319" y="655676"/>
                                  <a:pt x="514413" y="649656"/>
                                  <a:pt x="535229" y="642671"/>
                                </a:cubicBezTo>
                                <a:cubicBezTo>
                                  <a:pt x="556057" y="635673"/>
                                  <a:pt x="576504" y="627749"/>
                                  <a:pt x="596583" y="618871"/>
                                </a:cubicBezTo>
                                <a:cubicBezTo>
                                  <a:pt x="616674" y="609994"/>
                                  <a:pt x="636308" y="600202"/>
                                  <a:pt x="655485" y="589509"/>
                                </a:cubicBezTo>
                                <a:cubicBezTo>
                                  <a:pt x="674675" y="578828"/>
                                  <a:pt x="693319" y="567271"/>
                                  <a:pt x="711428" y="554851"/>
                                </a:cubicBezTo>
                                <a:cubicBezTo>
                                  <a:pt x="729551" y="542443"/>
                                  <a:pt x="747052" y="529222"/>
                                  <a:pt x="763943" y="515188"/>
                                </a:cubicBezTo>
                                <a:cubicBezTo>
                                  <a:pt x="780847" y="501155"/>
                                  <a:pt x="797052" y="486372"/>
                                  <a:pt x="812571" y="470853"/>
                                </a:cubicBezTo>
                                <a:cubicBezTo>
                                  <a:pt x="828103" y="455321"/>
                                  <a:pt x="842886" y="439103"/>
                                  <a:pt x="856919" y="422211"/>
                                </a:cubicBezTo>
                                <a:cubicBezTo>
                                  <a:pt x="870953" y="405321"/>
                                  <a:pt x="884174" y="387820"/>
                                  <a:pt x="896582" y="369697"/>
                                </a:cubicBezTo>
                                <a:cubicBezTo>
                                  <a:pt x="909003" y="351587"/>
                                  <a:pt x="920547" y="332943"/>
                                  <a:pt x="931240" y="313754"/>
                                </a:cubicBezTo>
                                <a:cubicBezTo>
                                  <a:pt x="941933" y="294577"/>
                                  <a:pt x="951725" y="274943"/>
                                  <a:pt x="960603" y="254864"/>
                                </a:cubicBezTo>
                                <a:cubicBezTo>
                                  <a:pt x="969480" y="234772"/>
                                  <a:pt x="977417" y="214325"/>
                                  <a:pt x="984402" y="193497"/>
                                </a:cubicBezTo>
                                <a:cubicBezTo>
                                  <a:pt x="991387" y="172682"/>
                                  <a:pt x="997407" y="151587"/>
                                  <a:pt x="1002449" y="130213"/>
                                </a:cubicBezTo>
                                <a:cubicBezTo>
                                  <a:pt x="1007491" y="108839"/>
                                  <a:pt x="1011530" y="87275"/>
                                  <a:pt x="1014578" y="65532"/>
                                </a:cubicBezTo>
                                <a:cubicBezTo>
                                  <a:pt x="1017638" y="43790"/>
                                  <a:pt x="1019670" y="21946"/>
                                  <a:pt x="10206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" name="Shape 181"/>
                        <wps:cNvSpPr/>
                        <wps:spPr>
                          <a:xfrm>
                            <a:off x="5408790" y="3702393"/>
                            <a:ext cx="2091080" cy="1749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1080" h="1749355">
                                <a:moveTo>
                                  <a:pt x="2091080" y="0"/>
                                </a:moveTo>
                                <a:lnTo>
                                  <a:pt x="1549591" y="342964"/>
                                </a:lnTo>
                                <a:lnTo>
                                  <a:pt x="1020699" y="0"/>
                                </a:lnTo>
                                <a:cubicBezTo>
                                  <a:pt x="1019670" y="21946"/>
                                  <a:pt x="1017638" y="43790"/>
                                  <a:pt x="1014578" y="65532"/>
                                </a:cubicBezTo>
                                <a:cubicBezTo>
                                  <a:pt x="1011530" y="87275"/>
                                  <a:pt x="1007491" y="108839"/>
                                  <a:pt x="1002449" y="130213"/>
                                </a:cubicBezTo>
                                <a:cubicBezTo>
                                  <a:pt x="997407" y="151587"/>
                                  <a:pt x="991387" y="172682"/>
                                  <a:pt x="984402" y="193497"/>
                                </a:cubicBezTo>
                                <a:cubicBezTo>
                                  <a:pt x="977417" y="214325"/>
                                  <a:pt x="969480" y="234772"/>
                                  <a:pt x="960603" y="254864"/>
                                </a:cubicBezTo>
                                <a:cubicBezTo>
                                  <a:pt x="951725" y="274943"/>
                                  <a:pt x="941933" y="294577"/>
                                  <a:pt x="931240" y="313754"/>
                                </a:cubicBezTo>
                                <a:cubicBezTo>
                                  <a:pt x="920547" y="332943"/>
                                  <a:pt x="909003" y="351587"/>
                                  <a:pt x="896582" y="369697"/>
                                </a:cubicBezTo>
                                <a:cubicBezTo>
                                  <a:pt x="884174" y="387820"/>
                                  <a:pt x="870953" y="405321"/>
                                  <a:pt x="856919" y="422211"/>
                                </a:cubicBezTo>
                                <a:cubicBezTo>
                                  <a:pt x="842886" y="439103"/>
                                  <a:pt x="828103" y="455321"/>
                                  <a:pt x="812571" y="470853"/>
                                </a:cubicBezTo>
                                <a:cubicBezTo>
                                  <a:pt x="797052" y="486372"/>
                                  <a:pt x="780847" y="501155"/>
                                  <a:pt x="763943" y="515188"/>
                                </a:cubicBezTo>
                                <a:cubicBezTo>
                                  <a:pt x="747052" y="529222"/>
                                  <a:pt x="729551" y="542443"/>
                                  <a:pt x="711428" y="554851"/>
                                </a:cubicBezTo>
                                <a:cubicBezTo>
                                  <a:pt x="693319" y="567271"/>
                                  <a:pt x="674675" y="578828"/>
                                  <a:pt x="655485" y="589509"/>
                                </a:cubicBezTo>
                                <a:cubicBezTo>
                                  <a:pt x="636308" y="600202"/>
                                  <a:pt x="616674" y="609994"/>
                                  <a:pt x="596583" y="618871"/>
                                </a:cubicBezTo>
                                <a:cubicBezTo>
                                  <a:pt x="576504" y="627749"/>
                                  <a:pt x="556057" y="635673"/>
                                  <a:pt x="535229" y="642671"/>
                                </a:cubicBezTo>
                                <a:cubicBezTo>
                                  <a:pt x="514413" y="649656"/>
                                  <a:pt x="493319" y="655676"/>
                                  <a:pt x="471944" y="660718"/>
                                </a:cubicBezTo>
                                <a:cubicBezTo>
                                  <a:pt x="450571" y="665759"/>
                                  <a:pt x="429006" y="669798"/>
                                  <a:pt x="407264" y="672846"/>
                                </a:cubicBezTo>
                                <a:cubicBezTo>
                                  <a:pt x="385521" y="675894"/>
                                  <a:pt x="363677" y="677938"/>
                                  <a:pt x="341732" y="678968"/>
                                </a:cubicBezTo>
                                <a:lnTo>
                                  <a:pt x="0" y="1208215"/>
                                </a:lnTo>
                                <a:lnTo>
                                  <a:pt x="341732" y="1749355"/>
                                </a:lnTo>
                                <a:cubicBezTo>
                                  <a:pt x="370218" y="1748819"/>
                                  <a:pt x="398666" y="1747604"/>
                                  <a:pt x="427089" y="1745704"/>
                                </a:cubicBezTo>
                                <a:cubicBezTo>
                                  <a:pt x="455511" y="1743804"/>
                                  <a:pt x="483870" y="1741229"/>
                                  <a:pt x="512165" y="1737970"/>
                                </a:cubicBezTo>
                                <a:cubicBezTo>
                                  <a:pt x="540461" y="1734711"/>
                                  <a:pt x="568668" y="1730777"/>
                                  <a:pt x="596773" y="1726168"/>
                                </a:cubicBezTo>
                                <a:cubicBezTo>
                                  <a:pt x="624891" y="1721559"/>
                                  <a:pt x="652869" y="1716281"/>
                                  <a:pt x="680720" y="1710327"/>
                                </a:cubicBezTo>
                                <a:cubicBezTo>
                                  <a:pt x="708571" y="1704379"/>
                                  <a:pt x="736269" y="1697767"/>
                                  <a:pt x="763816" y="1690488"/>
                                </a:cubicBezTo>
                                <a:cubicBezTo>
                                  <a:pt x="791350" y="1683211"/>
                                  <a:pt x="818705" y="1675279"/>
                                  <a:pt x="845858" y="1666686"/>
                                </a:cubicBezTo>
                                <a:cubicBezTo>
                                  <a:pt x="873023" y="1658098"/>
                                  <a:pt x="899960" y="1648866"/>
                                  <a:pt x="926668" y="1638988"/>
                                </a:cubicBezTo>
                                <a:cubicBezTo>
                                  <a:pt x="953389" y="1629106"/>
                                  <a:pt x="979856" y="1618595"/>
                                  <a:pt x="1006068" y="1607448"/>
                                </a:cubicBezTo>
                                <a:cubicBezTo>
                                  <a:pt x="1032281" y="1596300"/>
                                  <a:pt x="1058215" y="1584534"/>
                                  <a:pt x="1083856" y="1572141"/>
                                </a:cubicBezTo>
                                <a:cubicBezTo>
                                  <a:pt x="1109510" y="1559753"/>
                                  <a:pt x="1134847" y="1546754"/>
                                  <a:pt x="1159878" y="1533153"/>
                                </a:cubicBezTo>
                                <a:cubicBezTo>
                                  <a:pt x="1184897" y="1519545"/>
                                  <a:pt x="1209586" y="1505352"/>
                                  <a:pt x="1233919" y="1490562"/>
                                </a:cubicBezTo>
                                <a:cubicBezTo>
                                  <a:pt x="1258278" y="1475774"/>
                                  <a:pt x="1282255" y="1460411"/>
                                  <a:pt x="1305865" y="1444473"/>
                                </a:cubicBezTo>
                                <a:cubicBezTo>
                                  <a:pt x="1329462" y="1428547"/>
                                  <a:pt x="1352690" y="1412050"/>
                                  <a:pt x="1375499" y="1395006"/>
                                </a:cubicBezTo>
                                <a:cubicBezTo>
                                  <a:pt x="1398321" y="1377950"/>
                                  <a:pt x="1420723" y="1360374"/>
                                  <a:pt x="1442695" y="1342251"/>
                                </a:cubicBezTo>
                                <a:cubicBezTo>
                                  <a:pt x="1464678" y="1324128"/>
                                  <a:pt x="1486205" y="1305484"/>
                                  <a:pt x="1507286" y="1286332"/>
                                </a:cubicBezTo>
                                <a:cubicBezTo>
                                  <a:pt x="1528369" y="1267181"/>
                                  <a:pt x="1548981" y="1247534"/>
                                  <a:pt x="1569123" y="1227392"/>
                                </a:cubicBezTo>
                                <a:cubicBezTo>
                                  <a:pt x="1589265" y="1207250"/>
                                  <a:pt x="1608912" y="1186637"/>
                                  <a:pt x="1628063" y="1165555"/>
                                </a:cubicBezTo>
                                <a:cubicBezTo>
                                  <a:pt x="1647216" y="1144474"/>
                                  <a:pt x="1665859" y="1122934"/>
                                  <a:pt x="1683982" y="1100963"/>
                                </a:cubicBezTo>
                                <a:cubicBezTo>
                                  <a:pt x="1702105" y="1078992"/>
                                  <a:pt x="1719682" y="1056589"/>
                                  <a:pt x="1736725" y="1033767"/>
                                </a:cubicBezTo>
                                <a:cubicBezTo>
                                  <a:pt x="1753781" y="1010945"/>
                                  <a:pt x="1770266" y="987743"/>
                                  <a:pt x="1786217" y="964133"/>
                                </a:cubicBezTo>
                                <a:cubicBezTo>
                                  <a:pt x="1802143" y="940524"/>
                                  <a:pt x="1817509" y="916546"/>
                                  <a:pt x="1832293" y="892201"/>
                                </a:cubicBezTo>
                                <a:cubicBezTo>
                                  <a:pt x="1847088" y="867855"/>
                                  <a:pt x="1861274" y="843166"/>
                                  <a:pt x="1874889" y="818134"/>
                                </a:cubicBezTo>
                                <a:cubicBezTo>
                                  <a:pt x="1888490" y="793115"/>
                                  <a:pt x="1901482" y="767779"/>
                                  <a:pt x="1913877" y="742125"/>
                                </a:cubicBezTo>
                                <a:cubicBezTo>
                                  <a:pt x="1926259" y="716483"/>
                                  <a:pt x="1938032" y="690550"/>
                                  <a:pt x="1949183" y="664337"/>
                                </a:cubicBezTo>
                                <a:cubicBezTo>
                                  <a:pt x="1960321" y="638124"/>
                                  <a:pt x="1970836" y="611657"/>
                                  <a:pt x="1980717" y="584950"/>
                                </a:cubicBezTo>
                                <a:cubicBezTo>
                                  <a:pt x="1990598" y="558229"/>
                                  <a:pt x="1999831" y="531292"/>
                                  <a:pt x="2008415" y="504127"/>
                                </a:cubicBezTo>
                                <a:cubicBezTo>
                                  <a:pt x="2017013" y="476974"/>
                                  <a:pt x="2024938" y="449618"/>
                                  <a:pt x="2032216" y="422085"/>
                                </a:cubicBezTo>
                                <a:cubicBezTo>
                                  <a:pt x="2039493" y="394538"/>
                                  <a:pt x="2046109" y="366840"/>
                                  <a:pt x="2052066" y="338989"/>
                                </a:cubicBezTo>
                                <a:cubicBezTo>
                                  <a:pt x="2058009" y="311138"/>
                                  <a:pt x="2063293" y="283147"/>
                                  <a:pt x="2067903" y="255041"/>
                                </a:cubicBezTo>
                                <a:cubicBezTo>
                                  <a:pt x="2072513" y="226937"/>
                                  <a:pt x="2076450" y="198730"/>
                                  <a:pt x="2079701" y="170434"/>
                                </a:cubicBezTo>
                                <a:cubicBezTo>
                                  <a:pt x="2082965" y="142139"/>
                                  <a:pt x="2085543" y="113779"/>
                                  <a:pt x="2087435" y="85357"/>
                                </a:cubicBezTo>
                                <a:cubicBezTo>
                                  <a:pt x="2089341" y="56935"/>
                                  <a:pt x="2090547" y="28486"/>
                                  <a:pt x="2091080" y="0"/>
                                </a:cubicBezTo>
                                <a:close/>
                              </a:path>
                            </a:pathLst>
                          </a:custGeom>
                          <a:ln w="11076" cap="rnd">
                            <a:round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" name="Shape 182"/>
                        <wps:cNvSpPr/>
                        <wps:spPr>
                          <a:xfrm>
                            <a:off x="6336296" y="4634383"/>
                            <a:ext cx="99403" cy="1905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403" h="190526">
                                <a:moveTo>
                                  <a:pt x="8281" y="0"/>
                                </a:moveTo>
                                <a:lnTo>
                                  <a:pt x="99403" y="0"/>
                                </a:lnTo>
                                <a:lnTo>
                                  <a:pt x="99403" y="16573"/>
                                </a:lnTo>
                                <a:lnTo>
                                  <a:pt x="33134" y="16573"/>
                                </a:lnTo>
                                <a:lnTo>
                                  <a:pt x="33134" y="49708"/>
                                </a:lnTo>
                                <a:cubicBezTo>
                                  <a:pt x="33134" y="86309"/>
                                  <a:pt x="62802" y="115963"/>
                                  <a:pt x="99403" y="115963"/>
                                </a:cubicBezTo>
                                <a:lnTo>
                                  <a:pt x="99403" y="190526"/>
                                </a:lnTo>
                                <a:cubicBezTo>
                                  <a:pt x="94844" y="190526"/>
                                  <a:pt x="91123" y="186792"/>
                                  <a:pt x="91123" y="182232"/>
                                </a:cubicBezTo>
                                <a:lnTo>
                                  <a:pt x="91123" y="132118"/>
                                </a:lnTo>
                                <a:cubicBezTo>
                                  <a:pt x="49238" y="127978"/>
                                  <a:pt x="16573" y="92672"/>
                                  <a:pt x="16573" y="49708"/>
                                </a:cubicBezTo>
                                <a:lnTo>
                                  <a:pt x="16573" y="16573"/>
                                </a:lnTo>
                                <a:lnTo>
                                  <a:pt x="8281" y="16573"/>
                                </a:lnTo>
                                <a:cubicBezTo>
                                  <a:pt x="3734" y="16573"/>
                                  <a:pt x="0" y="12840"/>
                                  <a:pt x="0" y="8293"/>
                                </a:cubicBezTo>
                                <a:cubicBezTo>
                                  <a:pt x="0" y="3734"/>
                                  <a:pt x="3734" y="0"/>
                                  <a:pt x="828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" name="Shape 183"/>
                        <wps:cNvSpPr/>
                        <wps:spPr>
                          <a:xfrm>
                            <a:off x="6386005" y="4559846"/>
                            <a:ext cx="16561" cy="57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61" h="57976">
                                <a:moveTo>
                                  <a:pt x="8280" y="0"/>
                                </a:moveTo>
                                <a:cubicBezTo>
                                  <a:pt x="12840" y="0"/>
                                  <a:pt x="16561" y="3721"/>
                                  <a:pt x="16561" y="8281"/>
                                </a:cubicBezTo>
                                <a:lnTo>
                                  <a:pt x="16561" y="57976"/>
                                </a:lnTo>
                                <a:lnTo>
                                  <a:pt x="0" y="57976"/>
                                </a:lnTo>
                                <a:lnTo>
                                  <a:pt x="0" y="8281"/>
                                </a:lnTo>
                                <a:cubicBezTo>
                                  <a:pt x="0" y="3721"/>
                                  <a:pt x="3721" y="0"/>
                                  <a:pt x="82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" name="Shape 184"/>
                        <wps:cNvSpPr/>
                        <wps:spPr>
                          <a:xfrm>
                            <a:off x="6435699" y="4634383"/>
                            <a:ext cx="99403" cy="1905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403" h="190526">
                                <a:moveTo>
                                  <a:pt x="0" y="0"/>
                                </a:moveTo>
                                <a:lnTo>
                                  <a:pt x="91110" y="0"/>
                                </a:lnTo>
                                <a:cubicBezTo>
                                  <a:pt x="95669" y="0"/>
                                  <a:pt x="99403" y="3734"/>
                                  <a:pt x="99403" y="8293"/>
                                </a:cubicBezTo>
                                <a:cubicBezTo>
                                  <a:pt x="99403" y="12840"/>
                                  <a:pt x="95669" y="16573"/>
                                  <a:pt x="91110" y="16573"/>
                                </a:cubicBezTo>
                                <a:lnTo>
                                  <a:pt x="82829" y="16573"/>
                                </a:lnTo>
                                <a:lnTo>
                                  <a:pt x="82829" y="49708"/>
                                </a:lnTo>
                                <a:cubicBezTo>
                                  <a:pt x="82829" y="92672"/>
                                  <a:pt x="50165" y="127978"/>
                                  <a:pt x="8281" y="132118"/>
                                </a:cubicBezTo>
                                <a:lnTo>
                                  <a:pt x="8281" y="182232"/>
                                </a:lnTo>
                                <a:cubicBezTo>
                                  <a:pt x="8281" y="186792"/>
                                  <a:pt x="4559" y="190526"/>
                                  <a:pt x="0" y="190526"/>
                                </a:cubicBezTo>
                                <a:lnTo>
                                  <a:pt x="0" y="115963"/>
                                </a:lnTo>
                                <a:cubicBezTo>
                                  <a:pt x="36601" y="115963"/>
                                  <a:pt x="66269" y="86309"/>
                                  <a:pt x="66269" y="49708"/>
                                </a:cubicBezTo>
                                <a:lnTo>
                                  <a:pt x="66269" y="16573"/>
                                </a:lnTo>
                                <a:lnTo>
                                  <a:pt x="0" y="1657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" name="Shape 185"/>
                        <wps:cNvSpPr/>
                        <wps:spPr>
                          <a:xfrm>
                            <a:off x="6468834" y="4559846"/>
                            <a:ext cx="16561" cy="57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61" h="57976">
                                <a:moveTo>
                                  <a:pt x="8280" y="0"/>
                                </a:moveTo>
                                <a:cubicBezTo>
                                  <a:pt x="12840" y="0"/>
                                  <a:pt x="16561" y="3721"/>
                                  <a:pt x="16561" y="8281"/>
                                </a:cubicBezTo>
                                <a:lnTo>
                                  <a:pt x="16561" y="57976"/>
                                </a:lnTo>
                                <a:lnTo>
                                  <a:pt x="0" y="57976"/>
                                </a:lnTo>
                                <a:lnTo>
                                  <a:pt x="0" y="8281"/>
                                </a:lnTo>
                                <a:cubicBezTo>
                                  <a:pt x="0" y="3721"/>
                                  <a:pt x="3721" y="0"/>
                                  <a:pt x="82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" name="Shape 186"/>
                        <wps:cNvSpPr/>
                        <wps:spPr>
                          <a:xfrm>
                            <a:off x="3934143" y="3360662"/>
                            <a:ext cx="1749349" cy="20910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9349" h="2091087">
                                <a:moveTo>
                                  <a:pt x="541134" y="0"/>
                                </a:moveTo>
                                <a:lnTo>
                                  <a:pt x="1070381" y="341731"/>
                                </a:lnTo>
                                <a:cubicBezTo>
                                  <a:pt x="1071410" y="363677"/>
                                  <a:pt x="1073455" y="385521"/>
                                  <a:pt x="1076503" y="407264"/>
                                </a:cubicBezTo>
                                <a:cubicBezTo>
                                  <a:pt x="1079551" y="429006"/>
                                  <a:pt x="1083602" y="450571"/>
                                  <a:pt x="1088644" y="471945"/>
                                </a:cubicBezTo>
                                <a:cubicBezTo>
                                  <a:pt x="1093673" y="493319"/>
                                  <a:pt x="1099693" y="514414"/>
                                  <a:pt x="1106678" y="535229"/>
                                </a:cubicBezTo>
                                <a:cubicBezTo>
                                  <a:pt x="1113675" y="556057"/>
                                  <a:pt x="1121613" y="576504"/>
                                  <a:pt x="1130478" y="596595"/>
                                </a:cubicBezTo>
                                <a:cubicBezTo>
                                  <a:pt x="1139367" y="616674"/>
                                  <a:pt x="1149147" y="636308"/>
                                  <a:pt x="1159840" y="655485"/>
                                </a:cubicBezTo>
                                <a:cubicBezTo>
                                  <a:pt x="1170533" y="674675"/>
                                  <a:pt x="1182078" y="693319"/>
                                  <a:pt x="1194498" y="711429"/>
                                </a:cubicBezTo>
                                <a:cubicBezTo>
                                  <a:pt x="1206906" y="729552"/>
                                  <a:pt x="1220140" y="747052"/>
                                  <a:pt x="1234173" y="763943"/>
                                </a:cubicBezTo>
                                <a:cubicBezTo>
                                  <a:pt x="1248194" y="780834"/>
                                  <a:pt x="1262977" y="797052"/>
                                  <a:pt x="1278509" y="812584"/>
                                </a:cubicBezTo>
                                <a:cubicBezTo>
                                  <a:pt x="1294041" y="828103"/>
                                  <a:pt x="1310246" y="842886"/>
                                  <a:pt x="1327137" y="856920"/>
                                </a:cubicBezTo>
                                <a:cubicBezTo>
                                  <a:pt x="1344028" y="870953"/>
                                  <a:pt x="1361529" y="884174"/>
                                  <a:pt x="1379652" y="896582"/>
                                </a:cubicBezTo>
                                <a:cubicBezTo>
                                  <a:pt x="1397762" y="909002"/>
                                  <a:pt x="1416418" y="920560"/>
                                  <a:pt x="1435595" y="931240"/>
                                </a:cubicBezTo>
                                <a:cubicBezTo>
                                  <a:pt x="1454773" y="941934"/>
                                  <a:pt x="1474407" y="951725"/>
                                  <a:pt x="1494498" y="960602"/>
                                </a:cubicBezTo>
                                <a:cubicBezTo>
                                  <a:pt x="1514577" y="969480"/>
                                  <a:pt x="1535036" y="977405"/>
                                  <a:pt x="1555852" y="984402"/>
                                </a:cubicBezTo>
                                <a:cubicBezTo>
                                  <a:pt x="1576667" y="991387"/>
                                  <a:pt x="1597761" y="997407"/>
                                  <a:pt x="1619136" y="1002449"/>
                                </a:cubicBezTo>
                                <a:cubicBezTo>
                                  <a:pt x="1640510" y="1007491"/>
                                  <a:pt x="1662075" y="1011529"/>
                                  <a:pt x="1683816" y="1014577"/>
                                </a:cubicBezTo>
                                <a:cubicBezTo>
                                  <a:pt x="1705572" y="1017626"/>
                                  <a:pt x="1727416" y="1019670"/>
                                  <a:pt x="1749349" y="1020699"/>
                                </a:cubicBezTo>
                                <a:lnTo>
                                  <a:pt x="1406398" y="1549590"/>
                                </a:lnTo>
                                <a:lnTo>
                                  <a:pt x="1749349" y="2091087"/>
                                </a:lnTo>
                                <a:cubicBezTo>
                                  <a:pt x="1720875" y="2090551"/>
                                  <a:pt x="1692414" y="2089335"/>
                                  <a:pt x="1663992" y="2087435"/>
                                </a:cubicBezTo>
                                <a:cubicBezTo>
                                  <a:pt x="1635582" y="2085536"/>
                                  <a:pt x="1607223" y="2082960"/>
                                  <a:pt x="1578915" y="2079701"/>
                                </a:cubicBezTo>
                                <a:cubicBezTo>
                                  <a:pt x="1550619" y="2076442"/>
                                  <a:pt x="1522412" y="2072508"/>
                                  <a:pt x="1494307" y="2067899"/>
                                </a:cubicBezTo>
                                <a:cubicBezTo>
                                  <a:pt x="1466202" y="2063290"/>
                                  <a:pt x="1438224" y="2058012"/>
                                  <a:pt x="1410360" y="2052058"/>
                                </a:cubicBezTo>
                                <a:cubicBezTo>
                                  <a:pt x="1382509" y="2046111"/>
                                  <a:pt x="1354810" y="2039498"/>
                                  <a:pt x="1327264" y="2032220"/>
                                </a:cubicBezTo>
                                <a:cubicBezTo>
                                  <a:pt x="1299731" y="2024943"/>
                                  <a:pt x="1272387" y="2017010"/>
                                  <a:pt x="1245222" y="2008422"/>
                                </a:cubicBezTo>
                                <a:cubicBezTo>
                                  <a:pt x="1218070" y="1999830"/>
                                  <a:pt x="1191120" y="1990598"/>
                                  <a:pt x="1164412" y="1980720"/>
                                </a:cubicBezTo>
                                <a:cubicBezTo>
                                  <a:pt x="1137691" y="1970838"/>
                                  <a:pt x="1111224" y="1960326"/>
                                  <a:pt x="1085012" y="1949180"/>
                                </a:cubicBezTo>
                                <a:cubicBezTo>
                                  <a:pt x="1058799" y="1938031"/>
                                  <a:pt x="1032878" y="1926265"/>
                                  <a:pt x="1007224" y="1913872"/>
                                </a:cubicBezTo>
                                <a:cubicBezTo>
                                  <a:pt x="981570" y="1901484"/>
                                  <a:pt x="956246" y="1888486"/>
                                  <a:pt x="931215" y="1874884"/>
                                </a:cubicBezTo>
                                <a:cubicBezTo>
                                  <a:pt x="906195" y="1861276"/>
                                  <a:pt x="881507" y="1847083"/>
                                  <a:pt x="857161" y="1832294"/>
                                </a:cubicBezTo>
                                <a:cubicBezTo>
                                  <a:pt x="832815" y="1817506"/>
                                  <a:pt x="808837" y="1802143"/>
                                  <a:pt x="785228" y="1786217"/>
                                </a:cubicBezTo>
                                <a:cubicBezTo>
                                  <a:pt x="761619" y="1770278"/>
                                  <a:pt x="738403" y="1753781"/>
                                  <a:pt x="715581" y="1736738"/>
                                </a:cubicBezTo>
                                <a:cubicBezTo>
                                  <a:pt x="692759" y="1719682"/>
                                  <a:pt x="670370" y="1702105"/>
                                  <a:pt x="648386" y="1683982"/>
                                </a:cubicBezTo>
                                <a:cubicBezTo>
                                  <a:pt x="626415" y="1665859"/>
                                  <a:pt x="604888" y="1647215"/>
                                  <a:pt x="583806" y="1628064"/>
                                </a:cubicBezTo>
                                <a:cubicBezTo>
                                  <a:pt x="562724" y="1608912"/>
                                  <a:pt x="542112" y="1589265"/>
                                  <a:pt x="521970" y="1569123"/>
                                </a:cubicBezTo>
                                <a:cubicBezTo>
                                  <a:pt x="501828" y="1548981"/>
                                  <a:pt x="482168" y="1528369"/>
                                  <a:pt x="463029" y="1507287"/>
                                </a:cubicBezTo>
                                <a:cubicBezTo>
                                  <a:pt x="443865" y="1486205"/>
                                  <a:pt x="425234" y="1464666"/>
                                  <a:pt x="407111" y="1442695"/>
                                </a:cubicBezTo>
                                <a:cubicBezTo>
                                  <a:pt x="388988" y="1420724"/>
                                  <a:pt x="371399" y="1398321"/>
                                  <a:pt x="354355" y="1375499"/>
                                </a:cubicBezTo>
                                <a:cubicBezTo>
                                  <a:pt x="337299" y="1352677"/>
                                  <a:pt x="320815" y="1329474"/>
                                  <a:pt x="304876" y="1305865"/>
                                </a:cubicBezTo>
                                <a:cubicBezTo>
                                  <a:pt x="288937" y="1282256"/>
                                  <a:pt x="273571" y="1258278"/>
                                  <a:pt x="258788" y="1233932"/>
                                </a:cubicBezTo>
                                <a:cubicBezTo>
                                  <a:pt x="244005" y="1209586"/>
                                  <a:pt x="229806" y="1184897"/>
                                  <a:pt x="216205" y="1159865"/>
                                </a:cubicBezTo>
                                <a:cubicBezTo>
                                  <a:pt x="202603" y="1134847"/>
                                  <a:pt x="189598" y="1109510"/>
                                  <a:pt x="177216" y="1083856"/>
                                </a:cubicBezTo>
                                <a:cubicBezTo>
                                  <a:pt x="164821" y="1058215"/>
                                  <a:pt x="153060" y="1032282"/>
                                  <a:pt x="141910" y="1006068"/>
                                </a:cubicBezTo>
                                <a:cubicBezTo>
                                  <a:pt x="130759" y="979856"/>
                                  <a:pt x="120243" y="953389"/>
                                  <a:pt x="110363" y="926681"/>
                                </a:cubicBezTo>
                                <a:cubicBezTo>
                                  <a:pt x="100495" y="899960"/>
                                  <a:pt x="91249" y="873023"/>
                                  <a:pt x="82664" y="845858"/>
                                </a:cubicBezTo>
                                <a:cubicBezTo>
                                  <a:pt x="74079" y="818705"/>
                                  <a:pt x="66142" y="791350"/>
                                  <a:pt x="58865" y="763816"/>
                                </a:cubicBezTo>
                                <a:cubicBezTo>
                                  <a:pt x="51588" y="736270"/>
                                  <a:pt x="44971" y="708571"/>
                                  <a:pt x="39027" y="680720"/>
                                </a:cubicBezTo>
                                <a:cubicBezTo>
                                  <a:pt x="33071" y="652869"/>
                                  <a:pt x="27787" y="624878"/>
                                  <a:pt x="23177" y="596773"/>
                                </a:cubicBezTo>
                                <a:cubicBezTo>
                                  <a:pt x="18580" y="568668"/>
                                  <a:pt x="14643" y="540461"/>
                                  <a:pt x="11379" y="512166"/>
                                </a:cubicBezTo>
                                <a:cubicBezTo>
                                  <a:pt x="8128" y="483870"/>
                                  <a:pt x="5550" y="455511"/>
                                  <a:pt x="3645" y="427088"/>
                                </a:cubicBezTo>
                                <a:cubicBezTo>
                                  <a:pt x="1752" y="398666"/>
                                  <a:pt x="533" y="370218"/>
                                  <a:pt x="0" y="341731"/>
                                </a:cubicBezTo>
                                <a:lnTo>
                                  <a:pt x="5411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" name="Shape 187"/>
                        <wps:cNvSpPr/>
                        <wps:spPr>
                          <a:xfrm>
                            <a:off x="3934143" y="3360662"/>
                            <a:ext cx="1749349" cy="20910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9349" h="2091087">
                                <a:moveTo>
                                  <a:pt x="1749349" y="2091087"/>
                                </a:moveTo>
                                <a:lnTo>
                                  <a:pt x="1406398" y="1549590"/>
                                </a:lnTo>
                                <a:lnTo>
                                  <a:pt x="1749349" y="1020699"/>
                                </a:lnTo>
                                <a:cubicBezTo>
                                  <a:pt x="1727416" y="1019670"/>
                                  <a:pt x="1705572" y="1017626"/>
                                  <a:pt x="1683816" y="1014577"/>
                                </a:cubicBezTo>
                                <a:cubicBezTo>
                                  <a:pt x="1662075" y="1011529"/>
                                  <a:pt x="1640510" y="1007491"/>
                                  <a:pt x="1619136" y="1002449"/>
                                </a:cubicBezTo>
                                <a:cubicBezTo>
                                  <a:pt x="1597761" y="997407"/>
                                  <a:pt x="1576667" y="991387"/>
                                  <a:pt x="1555852" y="984402"/>
                                </a:cubicBezTo>
                                <a:cubicBezTo>
                                  <a:pt x="1535036" y="977405"/>
                                  <a:pt x="1514589" y="969480"/>
                                  <a:pt x="1494498" y="960602"/>
                                </a:cubicBezTo>
                                <a:cubicBezTo>
                                  <a:pt x="1474407" y="951725"/>
                                  <a:pt x="1454773" y="941934"/>
                                  <a:pt x="1435595" y="931240"/>
                                </a:cubicBezTo>
                                <a:cubicBezTo>
                                  <a:pt x="1416418" y="920560"/>
                                  <a:pt x="1397762" y="909002"/>
                                  <a:pt x="1379652" y="896582"/>
                                </a:cubicBezTo>
                                <a:cubicBezTo>
                                  <a:pt x="1361529" y="884174"/>
                                  <a:pt x="1344028" y="870953"/>
                                  <a:pt x="1327137" y="856920"/>
                                </a:cubicBezTo>
                                <a:cubicBezTo>
                                  <a:pt x="1310246" y="842886"/>
                                  <a:pt x="1294041" y="828103"/>
                                  <a:pt x="1278509" y="812584"/>
                                </a:cubicBezTo>
                                <a:cubicBezTo>
                                  <a:pt x="1262977" y="797052"/>
                                  <a:pt x="1248194" y="780834"/>
                                  <a:pt x="1234173" y="763943"/>
                                </a:cubicBezTo>
                                <a:cubicBezTo>
                                  <a:pt x="1220140" y="747052"/>
                                  <a:pt x="1206906" y="729552"/>
                                  <a:pt x="1194498" y="711429"/>
                                </a:cubicBezTo>
                                <a:cubicBezTo>
                                  <a:pt x="1182078" y="693319"/>
                                  <a:pt x="1170533" y="674675"/>
                                  <a:pt x="1159840" y="655485"/>
                                </a:cubicBezTo>
                                <a:cubicBezTo>
                                  <a:pt x="1149147" y="636308"/>
                                  <a:pt x="1139367" y="616674"/>
                                  <a:pt x="1130478" y="596595"/>
                                </a:cubicBezTo>
                                <a:cubicBezTo>
                                  <a:pt x="1121613" y="576504"/>
                                  <a:pt x="1113675" y="556057"/>
                                  <a:pt x="1106678" y="535229"/>
                                </a:cubicBezTo>
                                <a:cubicBezTo>
                                  <a:pt x="1099693" y="514414"/>
                                  <a:pt x="1093673" y="493319"/>
                                  <a:pt x="1088644" y="471945"/>
                                </a:cubicBezTo>
                                <a:cubicBezTo>
                                  <a:pt x="1083602" y="450571"/>
                                  <a:pt x="1079551" y="429006"/>
                                  <a:pt x="1076503" y="407264"/>
                                </a:cubicBezTo>
                                <a:cubicBezTo>
                                  <a:pt x="1073455" y="385521"/>
                                  <a:pt x="1071410" y="363677"/>
                                  <a:pt x="1070381" y="341731"/>
                                </a:cubicBezTo>
                                <a:lnTo>
                                  <a:pt x="541134" y="0"/>
                                </a:lnTo>
                                <a:lnTo>
                                  <a:pt x="0" y="341731"/>
                                </a:lnTo>
                                <a:cubicBezTo>
                                  <a:pt x="533" y="370218"/>
                                  <a:pt x="1752" y="398666"/>
                                  <a:pt x="3645" y="427088"/>
                                </a:cubicBezTo>
                                <a:cubicBezTo>
                                  <a:pt x="5550" y="455511"/>
                                  <a:pt x="8128" y="483870"/>
                                  <a:pt x="11379" y="512166"/>
                                </a:cubicBezTo>
                                <a:cubicBezTo>
                                  <a:pt x="14643" y="540461"/>
                                  <a:pt x="18580" y="568668"/>
                                  <a:pt x="23177" y="596773"/>
                                </a:cubicBezTo>
                                <a:cubicBezTo>
                                  <a:pt x="27787" y="624878"/>
                                  <a:pt x="33071" y="652869"/>
                                  <a:pt x="39027" y="680720"/>
                                </a:cubicBezTo>
                                <a:cubicBezTo>
                                  <a:pt x="44971" y="708571"/>
                                  <a:pt x="51588" y="736270"/>
                                  <a:pt x="58865" y="763816"/>
                                </a:cubicBezTo>
                                <a:cubicBezTo>
                                  <a:pt x="66142" y="791350"/>
                                  <a:pt x="74079" y="818705"/>
                                  <a:pt x="82664" y="845858"/>
                                </a:cubicBezTo>
                                <a:cubicBezTo>
                                  <a:pt x="91249" y="873023"/>
                                  <a:pt x="100495" y="899960"/>
                                  <a:pt x="110363" y="926681"/>
                                </a:cubicBezTo>
                                <a:cubicBezTo>
                                  <a:pt x="120243" y="953389"/>
                                  <a:pt x="130759" y="979856"/>
                                  <a:pt x="141910" y="1006068"/>
                                </a:cubicBezTo>
                                <a:cubicBezTo>
                                  <a:pt x="153060" y="1032282"/>
                                  <a:pt x="164821" y="1058215"/>
                                  <a:pt x="177216" y="1083856"/>
                                </a:cubicBezTo>
                                <a:cubicBezTo>
                                  <a:pt x="189598" y="1109510"/>
                                  <a:pt x="202603" y="1134847"/>
                                  <a:pt x="216205" y="1159865"/>
                                </a:cubicBezTo>
                                <a:cubicBezTo>
                                  <a:pt x="229806" y="1184897"/>
                                  <a:pt x="244005" y="1209586"/>
                                  <a:pt x="258788" y="1233932"/>
                                </a:cubicBezTo>
                                <a:cubicBezTo>
                                  <a:pt x="273571" y="1258278"/>
                                  <a:pt x="288937" y="1282256"/>
                                  <a:pt x="304876" y="1305865"/>
                                </a:cubicBezTo>
                                <a:cubicBezTo>
                                  <a:pt x="320815" y="1329474"/>
                                  <a:pt x="337299" y="1352677"/>
                                  <a:pt x="354355" y="1375499"/>
                                </a:cubicBezTo>
                                <a:cubicBezTo>
                                  <a:pt x="371399" y="1398321"/>
                                  <a:pt x="388988" y="1420724"/>
                                  <a:pt x="407111" y="1442695"/>
                                </a:cubicBezTo>
                                <a:cubicBezTo>
                                  <a:pt x="425234" y="1464666"/>
                                  <a:pt x="443865" y="1486205"/>
                                  <a:pt x="463017" y="1507287"/>
                                </a:cubicBezTo>
                                <a:cubicBezTo>
                                  <a:pt x="482168" y="1528369"/>
                                  <a:pt x="501828" y="1548981"/>
                                  <a:pt x="521970" y="1569123"/>
                                </a:cubicBezTo>
                                <a:cubicBezTo>
                                  <a:pt x="542112" y="1589265"/>
                                  <a:pt x="562724" y="1608912"/>
                                  <a:pt x="583806" y="1628064"/>
                                </a:cubicBezTo>
                                <a:cubicBezTo>
                                  <a:pt x="604888" y="1647215"/>
                                  <a:pt x="626415" y="1665859"/>
                                  <a:pt x="648386" y="1683982"/>
                                </a:cubicBezTo>
                                <a:cubicBezTo>
                                  <a:pt x="670370" y="1702105"/>
                                  <a:pt x="692759" y="1719682"/>
                                  <a:pt x="715581" y="1736738"/>
                                </a:cubicBezTo>
                                <a:cubicBezTo>
                                  <a:pt x="738403" y="1753781"/>
                                  <a:pt x="761619" y="1770278"/>
                                  <a:pt x="785228" y="1786217"/>
                                </a:cubicBezTo>
                                <a:cubicBezTo>
                                  <a:pt x="808837" y="1802143"/>
                                  <a:pt x="832815" y="1817506"/>
                                  <a:pt x="857161" y="1832294"/>
                                </a:cubicBezTo>
                                <a:cubicBezTo>
                                  <a:pt x="881507" y="1847083"/>
                                  <a:pt x="906195" y="1861276"/>
                                  <a:pt x="931215" y="1874884"/>
                                </a:cubicBezTo>
                                <a:cubicBezTo>
                                  <a:pt x="956246" y="1888486"/>
                                  <a:pt x="981570" y="1901484"/>
                                  <a:pt x="1007224" y="1913872"/>
                                </a:cubicBezTo>
                                <a:cubicBezTo>
                                  <a:pt x="1032878" y="1926265"/>
                                  <a:pt x="1058799" y="1938031"/>
                                  <a:pt x="1085012" y="1949180"/>
                                </a:cubicBezTo>
                                <a:cubicBezTo>
                                  <a:pt x="1111224" y="1960326"/>
                                  <a:pt x="1137691" y="1970838"/>
                                  <a:pt x="1164412" y="1980720"/>
                                </a:cubicBezTo>
                                <a:cubicBezTo>
                                  <a:pt x="1191120" y="1990598"/>
                                  <a:pt x="1218070" y="1999830"/>
                                  <a:pt x="1245222" y="2008417"/>
                                </a:cubicBezTo>
                                <a:cubicBezTo>
                                  <a:pt x="1272387" y="2017010"/>
                                  <a:pt x="1299731" y="2024943"/>
                                  <a:pt x="1327264" y="2032220"/>
                                </a:cubicBezTo>
                                <a:cubicBezTo>
                                  <a:pt x="1354810" y="2039498"/>
                                  <a:pt x="1382509" y="2046111"/>
                                  <a:pt x="1410360" y="2052058"/>
                                </a:cubicBezTo>
                                <a:cubicBezTo>
                                  <a:pt x="1438224" y="2058012"/>
                                  <a:pt x="1466202" y="2063290"/>
                                  <a:pt x="1494307" y="2067899"/>
                                </a:cubicBezTo>
                                <a:cubicBezTo>
                                  <a:pt x="1522412" y="2072508"/>
                                  <a:pt x="1550619" y="2076442"/>
                                  <a:pt x="1578915" y="2079701"/>
                                </a:cubicBezTo>
                                <a:cubicBezTo>
                                  <a:pt x="1607223" y="2082960"/>
                                  <a:pt x="1635582" y="2085536"/>
                                  <a:pt x="1663992" y="2087435"/>
                                </a:cubicBezTo>
                                <a:cubicBezTo>
                                  <a:pt x="1692414" y="2089335"/>
                                  <a:pt x="1720875" y="2090551"/>
                                  <a:pt x="1749349" y="2091087"/>
                                </a:cubicBezTo>
                                <a:close/>
                              </a:path>
                            </a:pathLst>
                          </a:custGeom>
                          <a:ln w="11076" cap="rnd">
                            <a:round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" name="Rectangle 188"/>
                        <wps:cNvSpPr/>
                        <wps:spPr>
                          <a:xfrm>
                            <a:off x="4612183" y="4195787"/>
                            <a:ext cx="216117" cy="493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04B426" w14:textId="77777777" w:rsidR="004A0326" w:rsidRDefault="00584D31">
                              <w:r>
                                <w:rPr>
                                  <w:color w:val="E5E0DF"/>
                                  <w:w w:val="120"/>
                                  <w:sz w:val="42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" name="Rectangle 189"/>
                        <wps:cNvSpPr/>
                        <wps:spPr>
                          <a:xfrm>
                            <a:off x="1353591" y="2358018"/>
                            <a:ext cx="3075259" cy="4123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955012" w14:textId="77777777" w:rsidR="004A0326" w:rsidRDefault="00584D31">
                              <w:r>
                                <w:rPr>
                                  <w:color w:val="E5E0DF"/>
                                  <w:w w:val="128"/>
                                  <w:sz w:val="35"/>
                                </w:rPr>
                                <w:t>Camada</w:t>
                              </w:r>
                              <w:r>
                                <w:rPr>
                                  <w:color w:val="E5E0DF"/>
                                  <w:spacing w:val="17"/>
                                  <w:w w:val="128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8"/>
                                  <w:sz w:val="35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17"/>
                                  <w:w w:val="128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8"/>
                                  <w:sz w:val="35"/>
                                </w:rPr>
                                <w:t>Domínio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" name="Rectangle 190"/>
                        <wps:cNvSpPr/>
                        <wps:spPr>
                          <a:xfrm>
                            <a:off x="1337964" y="2788135"/>
                            <a:ext cx="3096347" cy="276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A6869A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28"/>
                                </w:rPr>
                                <w:t>Entidades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8"/>
                                </w:rPr>
                                <w:t>e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8"/>
                                </w:rPr>
                                <w:t>regras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8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8"/>
                                </w:rPr>
                                <w:t>negócio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" name="Rectangle 191"/>
                        <wps:cNvSpPr/>
                        <wps:spPr>
                          <a:xfrm>
                            <a:off x="7763910" y="2358018"/>
                            <a:ext cx="3340342" cy="4123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8F882B" w14:textId="77777777" w:rsidR="004A0326" w:rsidRDefault="00584D31">
                              <w:r>
                                <w:rPr>
                                  <w:color w:val="E5E0DF"/>
                                  <w:w w:val="133"/>
                                  <w:sz w:val="35"/>
                                </w:rPr>
                                <w:t>Camada</w:t>
                              </w:r>
                              <w:r>
                                <w:rPr>
                                  <w:color w:val="E5E0DF"/>
                                  <w:spacing w:val="17"/>
                                  <w:w w:val="133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33"/>
                                  <w:sz w:val="35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17"/>
                                  <w:w w:val="133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33"/>
                                  <w:sz w:val="35"/>
                                </w:rPr>
                                <w:t>Aplicação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" name="Rectangle 192"/>
                        <wps:cNvSpPr/>
                        <wps:spPr>
                          <a:xfrm>
                            <a:off x="7763910" y="2788135"/>
                            <a:ext cx="2496706" cy="276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03F0F" w14:textId="77777777" w:rsidR="004A0326" w:rsidRDefault="00584D31">
                              <w:r>
                                <w:rPr>
                                  <w:color w:val="E5E0DF"/>
                                  <w:w w:val="113"/>
                                  <w:sz w:val="28"/>
                                </w:rPr>
                                <w:t>Casos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28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28"/>
                                </w:rPr>
                                <w:t>uso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28"/>
                                </w:rPr>
                                <w:t>e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28"/>
                                </w:rPr>
                                <w:t>serviços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" name="Rectangle 193"/>
                        <wps:cNvSpPr/>
                        <wps:spPr>
                          <a:xfrm>
                            <a:off x="7763910" y="4272543"/>
                            <a:ext cx="3786860" cy="4123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F7FC5F" w14:textId="77777777" w:rsidR="004A0326" w:rsidRDefault="00584D31">
                              <w:r>
                                <w:rPr>
                                  <w:color w:val="E5E0DF"/>
                                  <w:w w:val="130"/>
                                  <w:sz w:val="35"/>
                                </w:rPr>
                                <w:t>Camada</w:t>
                              </w:r>
                              <w:r>
                                <w:rPr>
                                  <w:color w:val="E5E0DF"/>
                                  <w:spacing w:val="17"/>
                                  <w:w w:val="130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30"/>
                                  <w:sz w:val="35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17"/>
                                  <w:w w:val="130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30"/>
                                  <w:sz w:val="35"/>
                                </w:rPr>
                                <w:t>Adaptadores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" name="Rectangle 194"/>
                        <wps:cNvSpPr/>
                        <wps:spPr>
                          <a:xfrm>
                            <a:off x="7763910" y="4702660"/>
                            <a:ext cx="2350751" cy="276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638EF6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28"/>
                                </w:rPr>
                                <w:t>Controllers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8"/>
                                </w:rPr>
                                <w:t>e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8"/>
                                </w:rPr>
                                <w:t>gateways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" name="Rectangle 195"/>
                        <wps:cNvSpPr/>
                        <wps:spPr>
                          <a:xfrm>
                            <a:off x="771227" y="4272543"/>
                            <a:ext cx="3849890" cy="4123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FDBD05" w14:textId="77777777" w:rsidR="004A0326" w:rsidRDefault="00584D31">
                              <w:r>
                                <w:rPr>
                                  <w:color w:val="E5E0DF"/>
                                  <w:w w:val="126"/>
                                  <w:sz w:val="35"/>
                                </w:rPr>
                                <w:t>Camada</w:t>
                              </w:r>
                              <w:r>
                                <w:rPr>
                                  <w:color w:val="E5E0DF"/>
                                  <w:spacing w:val="17"/>
                                  <w:w w:val="126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6"/>
                                  <w:sz w:val="35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17"/>
                                  <w:w w:val="126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6"/>
                                  <w:sz w:val="35"/>
                                </w:rPr>
                                <w:t>Infraestrutura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" name="Rectangle 196"/>
                        <wps:cNvSpPr/>
                        <wps:spPr>
                          <a:xfrm>
                            <a:off x="1998762" y="4702660"/>
                            <a:ext cx="2217326" cy="276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9E061A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28"/>
                                </w:rPr>
                                <w:t>Frameworks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8"/>
                                </w:rPr>
                                <w:t>e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8"/>
                                </w:rPr>
                                <w:t>drivers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87283A" id="Group 13444" o:spid="_x0000_s1155" style="position:absolute;left:0;text-align:left;margin-left:0;margin-top:0;width:900pt;height:507pt;z-index:251663360;mso-position-horizontal-relative:page;mso-position-vertical-relative:page" coordsize="114299,643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eOPV1EAAK2tAQAOAAAAZHJzL2Uyb0RvYy54bWzsnetuHcmR578vsO8g6Pu6T1Wda8PtwXja&#10;Hiyw2DFmvA/AlqiWAIoUSPbF8/T7i4yIzIyqOnWyDgfyuCU3YJLKqspb3DLiH5G//6dfP969+vn2&#10;8enDw/13r7vfbV6/ur1/8/D2w/2P373+f3/98/86vn719Hxz//bm7uH+9rvXf7t9ev1Pf/if/+P3&#10;v3z69rZ/eP9w9/b28RUfuX/69pdP371+//z86dtvvnl68/72483T7x4+3d7T+O7h8ePNM38+/vjN&#10;28ebX/j6x7tv+s1m/80vD49vPz0+vLl9euJfv9fG139I33/37vbN87+9e/d0+/zq7rvXjO05/f9j&#10;+v8f5P+/+cPvb7798fHm0/sPb2wYN1eM4uPNh3s6zZ/6/ub55tVPjx8mn/r44c3jw9PDu+ffvXn4&#10;+M3Du3cf3tymOTCbbjOazb8+Pvz0Kc3lx29/+fFTXiaWdrROV3/2zf/9+V8fP/3Hp788shK/fPqR&#10;tUh/yVx+fff4UX4yyle/piX7W16y21+fX73hH7tu25/43+tXb2jcb4fjfnvQVX3znqWfvPjm/Z8u&#10;vfqNd/1NGNAvnyCRp7IKTy9bhf94f/PpNi3u07eswl8eX314y3z2wwCd3N98hFjTI6/0n9LypCfz&#10;Yj19+8S6vXil8nRvvn3z09Pzv94+pFW/+fn/PD0reb71327e+29vfr33Xx8h8kXy/nTzLO/JQOXX&#10;V7/U2/a+7Jo88PHh59u/PqRHn0d7xzhL6919/VShAqcQHvZH/Oen9MHwaEUvZ19gNyJlXXgy8XR+&#10;hl9kzn/4vf2S1oHf65W+u5cloZ83N0igd3c3z4mVP354RjTdffjIcvWHzaZ8mK8JMerup9+e/3Z3&#10;K4t2d//vt+8gpMQu8g9Pjz/+8C93j69+vhEBlP6XPn5z9+n9jf2rsAtDskfT7+k78v67D3d3+ZNd&#10;ejV8sjvx3z/bF+xhee82yb785kbffGOjUQGIGGHSLgYZQX4p9fxw/5zfv0d4p06q2cqvPzy8/VsS&#10;HWlB4E4RIp+JTbspm3YyRhkADN3Kpqf+0MtrTP+MYOpPw2FnS+wysaafz8mpOhYZbeFFZSzlEyfS&#10;0rrAfv6wP+I/Zzm1XgV/0H/WI9ijEMp6+RP+s34ydm8M+pvl1M1O/jMy+qI41fn031FUN/c/3t2K&#10;Sl3FqXuMo/0+KYLTdtsfT5Fhj4ehG3rkgdggx357PDppObt+elTF+kp++e61qEwVw6ZkhfjsEeGt&#10;u3v5//uHPyN9VTjLv4yE/vOvP/yabIZdFjsqDl+9f3j8z3/DKH5394BiQaOm316LnUzn0vr61d3/&#10;vseAgWmf/ZdH/+UH/+Xx+e5fHpLhqsP555+eH959EKMgDUV7sz8+p+zd+o66gbRdtZvDadh22yFt&#10;Z3c87jdder8I4H5z6jbsYdrP7rDl+bTj7JJv6GeTv3ksGEo+lDnx621irDj1nRPC+Zs8u9t23ZDm&#10;z+xcSvpPE8S2AvLpbnPYDMeksKrn3/z0w4c3f7z9z2CTHfrDtlOm4a1u26VhQehqhx02ux2azz46&#10;bHdJNuXm/XE4lrf3u03iWPqMfcW/7NN7+BWNaZ8+7ZRByqe3mx2D0ebjsN+Y/vW3sWgGHzfksfXV&#10;iX3Fv+zd3elw2CMI0kqdhv0hjTr3vDvs9/uDN5/2p1Hzbnfc2ZJ0G548mriOfcW/vOeBJbJRs6N7&#10;tRhKz912d7Ceu77bqzWZm7eItRNHZRl3N2y2Jyeh2Ff8y3reHrbbjX8a3tqnUZdP77YHlkE/vT11&#10;fjzzt4fd7mR71e1Ox+2anrv9tvNRQ09Kx7nnQTbDl/MIScSBDYfTPq+2zl9lbZxl/MtGPey7Xc+h&#10;U9ar3+xPzD+ZcN7MivQ2sB7doZMqA+sP3WAr1iOLlEraaHvoNv3W9hlN051MdlnP/Wm72RoB9vue&#10;FQgD6w/H3cbHrb83z9k+p3OmGyZYz9kGk5ptkKFZ56nNOv/2nnUJ9V1d2vBp2QBbEtuYupklyrRt&#10;e97cc6dkoz0rOYVPC9EZbSPrhBhDs9JzenurdN7es7KKvqssFD4tjGYklBhwH3uGhyF3fXslbYt4&#10;6GxSOxUboWcVLunTOxU6oVnlljarPGue8+aURKK+q6Ky/vRGBao2q6ANzSqrU/NeZLgbu5GD41/G&#10;NhtVA/quqofw6UNSItosyiUy3eaQ9JM2i95KTNfGz5tDUn3pXVOJseekOLUZhapqMEuSpI2N3YOd&#10;EmcZ9Tkqf4fOS9/cbvYDgp8uK3UeHzdNGT7vT8RudDEzRxz6zXGkhg4ucPennlHUNDvst6YG9vvt&#10;Jp9UYg/xL+tvt7Mh7uExtU18gY6di+H95tCPLBBksInC3eF40tG0bdoWx5GuH31Da/U8uuNOTEfR&#10;DLueSQYV3w+da2FU7qBqo6nP/nA4Or+LfRNsFnyGB6MCPKB9FxtPm97f7LAR2hUsctM/y1dFcVSk&#10;uet2R5Mwww5FlA4hvu407W03B/wb+3YTar/Ho6vLh2P3gDO06hP69y3jqwP9V43HHsKxN7csvRup&#10;kWbiX0pBp67HwE9b1ndHeKr+bLfBHHID5YR1FDa0kxV16wZTUZe+aUcxHHonI0hxfworiBV22Nmg&#10;uq7rsRequSIUOKLokDeo9DXd7oYNNJBmu9kdD/jO6w/vt9CPtQ79cWQzHWAiN41hqL59X7vjCW2Y&#10;Pnw6QjphFVmJPZJNxnTa7cW+qYZEjz3iIDUOKKd2sd73p6MZBhgI3ahPDAn77PHYwY2hTxbGqPu4&#10;O6APpbFpV/vDwAtptEfWL8q4/njEN6WNm+Mx7ikq+3jQxcUy69W8aupzQNDSkawQp4+RPBqGA4yk&#10;jQPmdVh4OBeZqY2dC8+2PjFh7bPIcuiiXj4482TLt+e8uA8kBg9D0KlPiI2ATfPabvsd5rK+iUyJ&#10;a7uV2I9OZc9KRtmw3Q+bThce0jvouatpnsIOnGhkbaHMg1J8FnMbDERr3PZwab0Iu747IUrSm/pr&#10;Kw3t9FvpTe2hYgcbhTTa2OpG1tMoPk25fW1tzdJndSWrz+51tVMje4CAqBt1E1Ojbi2NTWsrtGEr&#10;ZBRTfxaqMgE4KK1VjQchVqWhRMLt8zwoD8hojTPqzyr3pEblqbpRmTI1KqvS2DTPo/K6vJkkQFRb&#10;KiVSo8qOqk8TPqlRRVJzn0gEO5X3Kumqz4o0NJ2WZGTQLScVsqlPFb2tfZrsTm9u+p06EZxXROrb&#10;ZpsuqAaEkk3aRF7FQhIl09opCjipqfSqaq/wYVVxqRXNtw1rj5cv6c7Uqiq1uVtRykiD9Krq6rpb&#10;U+ipVfV8aFVLIbWqAdHeLSZI7+qb6QSRg3ZM5ot8WI2autderSJpVFupudNkbKn4VBMsfFbMNJPn&#10;GG9BNuAWT9af9Ck24Qp7IRmVJj6xFwKJdmaOymfVSK0HhKdRrFxpHJLt2zxPMZ5tT9WkDp9Vs1s+&#10;q8Z4aFRrPjUmG7+5z3RIMIs3HR3qz9rxQj7bpUNHaNRTS2pMZ5nmPuUw1Ku9lU5I9VftECVf3cnJ&#10;KrRxWDzpWNNxrb1DOe4Zsxx2wQTp7JiYOhwZ15Xj+cyp5e7h6VZH8V8RZtf4uH5vJuLy9HcLsw/f&#10;D99zLNKRfUnBOwy6iIVJ1n9ziP03Geox6R8cMudCPSt9PRreUWHuESVnBw3uzJ2fPbyTJJGEfeIh&#10;g+YLPq6XuM+WPXMX/HovcRle8EYu+zItvJNWDDErYR9d57i+8S9zVlp4R9+d8cBiPS35b1/iGr7g&#10;db7gs36JO/yCp/2Cn/4FIYAU3jkfXbDwTtqMYSY28ZKwh4Z39NMa9oFG3J7uLsVjXhLqWY4iXYhB&#10;YfNhjqhlvDq8pUuY5jwXObsQd3tJSG85WmjhnTSwbhprtPCONq8NY16IkF6Ir1a0vTZ0K+EdwCw6&#10;asTGKCps4R1tnokpq9zS5rXh6guRcA3vpE9b2Kcm/RTecT+kyvBm6UlwYTH6fwE78AJYgoV3dFKq&#10;EutJXcJLKAzF3q5AGFFHeGRGdcULkB5ucPsHYzemihZs9xThOWPy768+R2iERxZhejhZONRYgCct&#10;3rqj0vIJTAI8585uFuCRPjXs00yi28WT5uIZ9eqj7+KJevksfvURPwV4znkOln0O17syljwkBFUW&#10;nCsE+PNur/XaaHwn0d+MO2jRlfQCH5XFd1K3M86vZcfZ1R65RU/fso/wetfjkkeT+M55X+gLXKyL&#10;ntsln6/Fd2RfLOrTKhssvpPenHqoF33bV7vMJb5z1hO/7MO/PjSwGHHQ+I4sgkV9Kj1KfOfKEMhy&#10;ZGUxJnN9qGcpgrQYe5L4jkHQ1oa0FiNlizG2q0N3ixFBi+/Ifs7EEq8PUS5GPhdjphrfkQGtDMUu&#10;RniXY8PXh5wXI9mLMfDrQ+tLEfvFWL+Fd2RtPerTKvxQwEvghGVgwwsQE8tQjGUYhxoKabZmPzTP&#10;dhF4sohZuR4Ks4iwWcTmXA/5WUQSLWKQNLyTFteCPq2Lu4iYWsRaXQ/hWkSGaXgnTWUGU5bOLNq4&#10;Dqq2BIBLJ6j00Slw7mo0XrcA8VtABs75tOOJ883qUA/YLMHTpKzKx/u3KeGGjOb7t0okjQGemaTH&#10;3Z7//mgO2/lUSUt4vC778ksK8LBBMcCTIv/NAZ7tSfL9lHpwiGJ0W6DYkykHUrPwQqTscGAsCYkE&#10;aOOz5/HYOCTdOQ1jLofHnkEzuvPlXFinPNlBi45OW3LVDLjRzCfrb7gnGZvFcxn2p5iS0u8PJ3vr&#10;cCTI3ype+y2QaPUrHvcR/gXgBPh0Ejuno+bh5YEA/dS3enAEKyIiJwfOyccDqrhL3UtvOiQm4L11&#10;aUapKc2ydW5dWqT0Xlq4+pP7naW66HLPNyWKbO8tfxLxmdYkTyAPZDjgD5HNyU15bsNpq9i8JqRS&#10;WS7BiAdIZJcXeTuQZVL3xm7Zvm23xxXpUoUUwDYAW6smUAhoy9kz4AcLTdLZ4Nj1kbKYSUgrZL7l&#10;QBt6K8yBPAEYVQ2kcFpumqyk8506Rcsbyum60/5MHKd5aY+YXYkl8hu+kWB2HCvJOShga/rN1lAu&#10;e/a/nTdJfj2p7xx5CZdWkwUtbyiN3WkfU4eAMipgRJRfOzprD64wzYzkrF0gmi3jTy0k58Q0OU6g&#10;KnMITqxAcXPu1+9hggSUly4tOeFIuWqy9s+ruNEUTdqv6lPete5W1ZCnoptFy4R45ggir43uVfXB&#10;vJ66VVVL3qD0S2tPZcfTl6vvFTJJo6laCuGl6bV2VUhZlqv+Xib/gDYqfOTaMC7VeoOQ3fsHLLHx&#10;p92fNt//WRYM2vmSTEOEQDQNk2m3wjQkuukoVzD5Hci1RHVuGgLdFrtHTEOxonBx6hp/dtvQBiIZ&#10;3jqOOePQHmowDsuTrcbh4bj1FN2xcSg53CpXxe4JRgZ/bxwqhCa21Rsx6YwipgtD8WNuRAAr+FEM&#10;UDUOT0MQ17vD1hIeJVDd3psqnmSuAUwIn0SjG3C13w0xgQnVaoE9yW1oh61u+8EBkhssKCU4swtO&#10;G8t+I24QzeyBvHENw+tvSoeXV1I/JHPDExJhleQ7WFqcDilRvpkb5GObgk2zbO1NF0l604WrP5mW&#10;Vpomel53KzWlHWztreMoomsiRBFMByEbCxsmUqoGUox6pc7m3hJxyyiV4OtPJpZITcetZqu4dab8&#10;JU3Kc+29yaEtvXfAK1RTiXKZNJEqP0oJy0b9aWcmTpM1UZYLhyu4/NBdXuWOvPFoDZadAydPaLSZ&#10;wftMDRLYjMeIQkQdbIyhV600rOZn1I5zfWprmmEhdhLlOB/UHy08AmJqH08Zhe+6HsM/Sbe2DjMv&#10;C8Jd7WEniiICSEEeJU0WsSIevRXGbRFVFBMYYhZDkXCcw0T8VEtapGZHlGDF2aySxFSOIOOg+mgl&#10;wLd7kDqhrSgFMtBXJLFVigYui3tY6SdKU2i+si93pe1y22QP/fSlArB6halkve8PRbmrr0CZyCBh&#10;S1PR1XKwOl5TYb8jNSEsBzMxRwhHXBIDeW8yurkOgXDm1OWBSED9UYSHxWNBelKPKLRJ/Q4d6A6E&#10;6hnTeUYrb/eda3P2O24qWcy9wa3AqsUcOOp9dOYi2gGMW8FDpDiarmfDo2bmHGq5mdhwZB7XM+xx&#10;NliH5BSs6BBJ5PvEYTCeRhG7nrU9kBcWvAMkOnqH+BD0vaY97PC52eaT6Rt5iDOQAYfIxIrnVcp2&#10;OCaPybtVGokk/qU0usWfoju/Oe0ilK/fM+xEvRu8CIFCcxr3iZzNdkPHffnQWNweJT48Y1GZ2D8n&#10;k7uVB/QdZb2K37xr5buqIU+FKjsUfmntJi8OPBfTl/KKKsdVXeU9wj2jOepNFJF3Xbmt+mChFZgt&#10;Wr6F/uC1FYURCk0PidWq3gorKKfVTZm9lNFoappaYVn9ePVJ7V6Fp7BZ3VSkR+Ky1t4qiZSYrPpk&#10;EWRptasW3SsZR9q+1r6KuAUDEiRDEdKJhqqupM6Tsb6USWjtqqgSIfLqe0X/hOUrmuyMoF8dNIPn&#10;vvpIpG4ztUflGP7uv3cZUo7m0UeSaK3dR0JK5glVITyBM48Thxlz7iNB8e8kI1KcJNA4KDuj5c/u&#10;JPGR4CWxgcx5SfwphusccS6GVj3a6ieROiHmtc6vuB3aUcbLnShUXAhGMcI9V6iisES780KyPsyt&#10;LTUygvfitONgpztHxYwglxLg0TZ10IhokwyniovVkRA9HT5JEgLHFaET7IdoHaKULEhI9S09YDX1&#10;tgcKpAYgRxqt1uSLSU04s/+If1DWrpKEFDHFkpKByG9OjtEein+ZdUSyg5VqSB+vPqndJ72QhlQ1&#10;6YxSU5olTU1z00WS91i4ODdZWlUNutxVbxyOrciP7GD73IChQwDSG0QRi1Mp2UiT0VLVHRvpFjiH&#10;qhVFMcjZ9bCwUn390ewuEW7pIh+UNpUrrcup3JZmsaWcXnRhlMEQdR6Hf/MMqQK5wkdZLRvh+ugb&#10;LKstFtYohJ13sDvsMaibNX+hCurUUHC0JvlCTJ1UbohtieXSykjost3qLUTfSwWFIFpgOuMVSSBR&#10;r0Fmzcx/qIvdigN+4WnQspRnq2dYRAGLS63Q0JbFC1YsafbNS1pEVk8sKbrZKkkntTLDYCrpSaQ0&#10;a7woVOJfKmIqiSxGdLDUakm+xTMyasz6AU7GTdU8x0rrsHCCvapZsagrqjNSEyc0mmZHMpTGiWxz&#10;n4hOsFKZwRjwp+YWBY8ctcNUGWUDwokJdUNtR2sUhHUYITll7vLfe/mxyQjn+iQDwcoyUleKihj1&#10;V2FKc8P3hJejH/7Y8aKOZofHLYmZpg5R/ebQ7XcETsNCQ0F2LmeHxO9b7RBnAwcvbUl4aedeekE/&#10;CNtTGeyo53Zf1AKZxBlKSkDdIThswxP0wKV0oE0zxAHkHYq7K8yCfE/WKg2GdY+MRp0Ji+YDNhC3&#10;VbPIP4gPQwXb8RSdJ3JO19njlsYnU88QHzdTTu9RgGtFEUjEgPm4Djvcz/U3txyF9ZOAmeIRsN8Z&#10;dENqmhGVmJues4cykU1K2M/Vgz/gPycP+nf9Af+pD5YxKMfoGPyZOQbJE1JOqSgyr4LySdVSFhY2&#10;gWnnZjrXV9ksuCQaJyA1bI+VSareCt0oj7T2VmgRFtF6M84XhYQnNWMKW+hvrb0VVtOPVxOoODSx&#10;R91UuD5xR2tvRZJg5EWqLwJIl7vqrQg13cHW3oqgTDRRfbGI10RHVYuUNXCRLYzR2lelB+CimvUq&#10;9RFVZlFfZ7r56vpQL0a4DuY3dAMLvu7o+ki6pd31Qdkqhy3+wyOHVac4IxSPx5w83nokK/DTEWsg&#10;qbgJ/+0NrrsK7NVR+l6DEVP0mERCRD+PEWfUijA4xioIG4aJl1FN8MVKHAnOwtRtAj1WTVIEVaNI&#10;uKtXhMnwZRt6cgL2K4A1CtLFku+lSX9rlYvVe2P4YhkIBeRjAKnMbR2CsizXFJOZF3kK8Mjbtg4a&#10;KsdO3ZwJ2LRQzwxE1elxHeo107dMJFivmR8m4Fsn05I2EPnJLazaXOPYoABirGpvj2+ZzUZx0MQF&#10;+QU3U1KATvhjAlPmbjh7ZxXwmRpIxopjKDURX4MQTwDYHCwtWLoO080R0crfTmDiOBLsmDAFl5O7&#10;p+JnJV6dI4Ua+1MIfPY1DVPgvBzDZInXcWPxQs3A+30gCjOvJE2X56bI9VbeL8ulYPj6k3mRpwkP&#10;ed9W5lBkUgDoH31amX7wN0cXdCZIhV21zixTuICdgutF8qjTxuhSV1N2MW4H6MmZ1Xmt5kXXh972&#10;FTFsga3fqEko5WWDSaguuOtMwn98xLCyjDPBslEoSfaJ8YJRCO7PVXQMR4M7ckDJmvA2xduzt09x&#10;NK708HlaceBxjH0QIZGGtipoj1fXKtWPUQCifFTXKOaiEjI1PE8wP60CjUiU38mTcETVJxUvJbpm&#10;Aoug6p9dgLUOaUGBfNuVCXhjvzvaTQYTyMee1EgL4K1CkQBQtXDVBJiCgx2QZjJVEnismjbpf2Z5&#10;rwPIHI5eu1BRF9Un8TkZpGKC0yHL2Rx0uB9WIH+OPYo8TWCCJSrIign+qDTpb61UUr03RkeVgUzw&#10;VGVu6wBaZblA9hL+qJ0qZZVhgRFUrOwcV+WugZ8VaiDVYgRpK0TETo2QcIUwxZWrYmGi3udM6ELs&#10;eJ1HmL3CIwBtR1i/wndkma4BEBZenqISKxEwQTNWYmUdRLISVTO4Sxdw1FUf4TWLzMTjvgYEWsTw&#10;FFlahDcRjhEitdIH62CuRcNIQCO6/rJOEmNQIweuLoo1eCai4CZfbQ6CbjHs8IWzGbrQIgH5De8Y&#10;C9gCDxOQMlEeR+yuQz53Bwk3iBilCMQITt1D2t42hmGDFvDr7dZhu/WCXO1wDBjnRGTXtEyB5hXU&#10;dyV6HQlkdv0UEk9QwNsmUPq9HEXSQNfh87ecK2zZIOkI+t/JMcw+itc+BAcFr28drstAICEj30Q4&#10;TmsgCc1nMUmHIDboyOp1ORZ7nDXGBZPEDa5GsfD9NOEDvJdfw7MqiQRha1s4yUsRv4kia47jbJaq&#10;aRXyt7wH9D/m3JSBTDJ1ytzWJf+U9ULQROhFWeZJFlLZOk2yaDUDCjlMXGmFijTfo7J+CmWqNmnu&#10;LVP7JDekMMkke2ybGW9dQhpsbsysaTfVBMg+MQLSbJ2qqciVdcl2RVZpVlH1ySLiJMIWwC1FbGqC&#10;U+tKVqI4JU1VvVUSfJzRWGkFSLkdvFIUTcpMqzor2il5uKqWohXno7NzStGPh9721UfyG/eRYL5E&#10;H0milSt9JGcQw8Lo/z0QwzKSZcTwGi/J0V0R0UtyAGeSDIpR7AyAkSUOJYRGq6AhnmI5xOPw+hZF&#10;q26acUie+qaOiEn4l9a+KDrotknC1FTSRIo0mw01RRt4BrfCNFp74yIsQ/wqTKPqjZtCDcI6QVJQ&#10;uMhQWevAGRg6ji9OF1lWvZFdhmJLezaBiVA2zE3gddATQAzAtdNHJ3AWjsQkCqW2KQoGzKPd2bwS&#10;WQPI0BKhp2gd7C3LMJtgfNBJkuqV7OoaMRQP2fEvPUh1nCwNdG6QjXpRgWSYijfUxplGhW7Q2HTM&#10;F9Chf5aqUDH7sB4QQcvR5eLVPM+js2bnWVYPFNEI8tWVZccjNYKKyQBtMwHyrsGfVSQyg2ortAVx&#10;juFwhWLXguwKH4h5E6F7hX9I4h5B/gpPrsQRFj6fghMr8TABNR64ZlVJFlffGqRkEWNz8EuXflPY&#10;ZpGoCO81WNAipKcA0yLap8DUSlusQ7sCwTf9Q9HkEYY2a6yC13VXhiq+8u8TZnSTsPahBKiwPzDH&#10;QQci90nClDe8YzIbHEo6gSxDTVynLJJpJRAaj5SFCeC/EbyavBw8S/rRMS6b7AzHt6wDewORN99x&#10;P0GQczelXbA9RZ5TRN4BsSvh7FSzNA6AkiNGnhIEvmwTbD0hHMtZWgnYR3sCMkzLNskCOHHToO3T&#10;JHuA0g3uC1mXkoC3Qqo+JL00SXTAi53zmycZEnIDleuIdXkXaHuq5Gufk2wOKV9h1+NSKXmUBoI+&#10;xwOhb65LLhHVaTTQTVNWcNm6STbNdakaV2rR6s1pXk41oGlCTzXPlWlC1fJpIlttEJSFnyQtVdu5&#10;LhGqIpJJclVFXZOcrEKymszWapsUNtAMlmp+hXs08aVuyhy5LoWtcPkkK+6QhcMkl64InHXpeUWI&#10;af5RNYFK9o3zBCt5mlKhWleyktHjbMZKtI9zIIu60Fy21t6KCtJUtmpuWXF9haDoaj5pEeNkrc8X&#10;O54pkfylFq2TEHt0r6Scnmb3Ch5g8uss2YSbrUh21MBtTshO1z6isJJ/Bb1MfpPhFD5/SraPRTws&#10;NpS5pOw1LpY++fvFBBhVQNjtJSsy2QbjfD3O8mo1rLuUFr1mgaDJXVKY0WYxTu7HPeDH9hARUbBm&#10;jAjHNhJVdQLjq3wRYzleNb4DGAOEAE96b901UlTXQefri4eD18VWY55qd24vTS46xlY+md237vrk&#10;Yb/HMEsdThNsTlvUQWqTcv8h6IZd5ylbOFxW3BFNL3uzNLF/WaRKjGNXeZ1pvdOgapMFtajbuouw&#10;qRJIkDfNYnK9NogH8lNTG5bG6GJugeV4QHLd1VEYnRSV1s/qTRPVRMg0BE+hjZM7yMl+crwwa4Og&#10;aCbVPcn3BiMS8GqsNgbqgFt9tM/JdetkVOQBrbvGncxtiFQ/C+Ao1vg6cCe9FyaYXCwv+U2GviKg&#10;068okEM8hsVNfXK0GOeJ7rn6xT0OWw4JNXXhgcl5q3pvi+rKeBKOfynn4UtyrJhdB1PtJ9du7vwo&#10;T45YhEOIjWqSZ+WlUUieg6GxwN5QWaCeCr4jMEC68tCL1J6qRgSxgqwx6SqAjBWpyRtQG3ZItBt+&#10;woe5yMJ4iWOmSJy6FRbyU5CUTdPE4ImHYm6B5cx2Mnogv6fXEhHZ9wCq2mudTu+OEl4TsJBoGblf&#10;SVM9G7slYmdHULu3qZ5Pz21qxlJAIHHNhtlyGhxIqU1aT6+S4t22bsWpZVSxE+fPKAEcFKTVNbPb&#10;rcKgQFdQUj51S3R/TQGIAQlhLmQqfB9HuzfItYhKNBybQTGF2Q4IfKtNKqJEw/ttswXL5EVW5OKx&#10;iEZP+tw/TIl3rXufd57MAkGby2wPchdae7K1XEawsd3DJ8IJK8xn2x+J5OuH9yChIgNBb1sL2qy8&#10;SwqphqJSssA1KviLevfYeA+242geczXIJU9ysBvumkkKC9QBUJy+x7VXcXhDaGm24qOJidKoC4wO&#10;3XlkNpAxGXLb3iIWJY9J9scuCaxnyyEaX7u2MletoZP3FmiUVAWRd5EcuIeT1dzY7xGYo2lY8WWh&#10;hULHyCFPRLf7FOtmssh43Xo+wtsryArjhVI0+i4ijkz+0DN4Z/wZ1owUjkn3UmaAUgbWrFdTNq81&#10;fIe4snclMhUpGrnt3lT2EMUY450CsvX4EVlw/Yq6BWR2kfZu65Wu+IyrjQWJqNSBoYpEbYXVpvyS&#10;9wyuA9nSTl8CrXPwXrrQNNiLpM0IeEV7tstQ654PogltM1beNQU6ZC8AzUSdlHPCRAqTgnadVWF5&#10;LJhxM74lpXxhRuy89jmzfh4hFBcfBkTsecCRbEYXx4yx6CJSiQNXx2036DZTGK5RfN/6LjzSq/mZ&#10;GfbAOnjAenr7FOntlE+x1caONeurjZ8PmP5e5zNdQhy1j8Synd1BfROPiksi1yzbkqTj7fwJz0Mf&#10;FhblOwigNFs/COtK+XP+U5/HtOR+DV2c0Ik/NmfYYCCLRZioSO6KjloIvsolxuyi6Yp89wfO1cbv&#10;sJhUbG3dScKfB0eECnHGCg57Did2yORckG7Wrrtl5+kqDRnioh5ye7e7HVPSVxH9wrn1hyUi5616&#10;lXhoBfRmchV7Tuq9NM8WzedC1a4/rz8MGztx4ANF/4ZBdaRYFEYlHN3eLeLWgadbvNMRscq97H7a&#10;oFNiZoGLsbF3G6MLDHS58qB1tjC12A0qmNg/ZEE1WzbAczkpQcoWBLmEnYy603dFTqxYZOwHqVqc&#10;usUnPbqXhT9Fo2grSxFtZYkdmncipZqqzmySDCjnnLU0SD2mWOMFY9h3jwPEqNvtYeO+DSxbJj4v&#10;Fub4drvbeaIzXgcKpwWiAevjR1tOzpRZD+V6sJQloJvWgvR4YjPNewszlm4hn1FCOmaORQyxbTnw&#10;h0FhWPOfdsuI1lDyoO6dNGLOOaifmqQ4bkgFL21FTKFRK4LjKh5x7WkrLoAVBUT47E4u+xMDEC1J&#10;WK3+MNLy5AQHKYM3Da1CybbIFPPFcpbWJpJiT+SYod0KnDSYK6gEgnTWShnDkapB0Xi2q9RN0ZVq&#10;6paghd+AIKUlcR7W85HghpURlAw3KjGEVq4NNiQSvmPcbStMKDmEmD0AO4Bzrz+Me9Mi6YTvSACK&#10;AluYQFeCSJUk4LUuMVaZ28ibA5dIBXXNYTmb/YTEo5FhwgnrVWptz/Xn6tacotwkaJHXHQj6TAb+&#10;lP/Up/XrTire9qXAZ4fvh+/hKF3UL+hSIgEUxvhOouSv8Z3L9XZx+6xmLyRJxbyZyWauL1iUBIsy&#10;BEPyStG0KPFEuJ4XluiZq6XwsnhfVg3X65xlZXZBEb5Awy6r7kW1/wJ74oKhUm3BjJHzAutp0Sxb&#10;NuleYisuG6HLBuwLLONFk3vZXGcHrj4HLB8wlg8nLzj1LB+nlo9i15/xlg+PeEqWDp4vONEuH5WX&#10;j9lAaK89vy87BpadCi/wVlxwgyy6UF7gm7ng9Fl2GJ3xQcUzrOvc6xxdOPLOuNP8u7E360V8dO6X&#10;mPXRXfDwvcR5eMEvuezVfInD9JIvdtmTCzrVvRerncQX/M8XvNcvcYwv+9wveOzxWlwfDLgQZ7gQ&#10;pXhJAORCbOVCZOYlQZ8L8aQL0agXBLoE0bwQQwMdsxiBe0lwbzlsuBxyfEEsMwZJx9HKEGAl0aR2&#10;o4jjwcNBayO3F0LCy+HkF8SplwPgi8HzF0TlBb63EO5fhgq8AIOwDG5YBEb01yMuMImIxCYX2hyU&#10;YxkG8gJ8ySJwRSoCnge9vARNswzTWYb4XI8dQscugJIuAJpegJRagmAtordeAApbxJotodSuB79x&#10;zeMCpm4RjXc1yG8RO7iMOrwezLiEkVxEV74AtLmIBV1CkV4PTl3GvC6BZa9F4C7BehfhwNdijNFP&#10;Z4HLi4Dnq1HUC9DsJUj39TjxBfD5Emg9IWY8WsfBZzbCMnu8W0DXn8fkg7G7BuV/Pm3gbKZBjOzE&#10;GayP75BgKIHJdKni4/3b15Ig8fjw0/1bjZ3c3RNqlPDB06e/PP7h9+m357/d3cpjKdtGa7XOpNhI&#10;te3dH23V5xNzNqk3S+B59fPNHV769L/07zd3n97f2L/aZ+pcny8pqgN0J0Z1UlC0OaoDNAcT2HIt&#10;TkDJFSZ9823O2jlJbDLl7BCa1ag3kd7Pn7Gj4yBfR4cxl63D8UNj1h7bXK4ci7iyLJoQ+wZSaACu&#10;YwQqSXReOQw72ruITOa+IfMG6ZiJ7IOA9Bf8Ef85fnQHviMFoFllf8Z/2rN5HECEJs/GAdkbVKJV&#10;MFPeQ8ezAZ1R9NekBQyGQgvqXuLX41/alxn61CcNUAX9Z8AoMTUgdyLowvl4/mjy3CNs5IoX0AFD&#10;/oz/1KHkj0t8PR1VqzU9P3biXxGWYFOiUmx93M1fP0sNc11sJVlDUBcj4gIJoasd+phQdPzkepnO&#10;VL5ekvsPc0muwAijdE8E3y7dgUCSKJTojdDRVLqTvyJZO5KRmfn/7yHdbRyL0h38mUF6XZQui3dy&#10;vw2YGFhqoDTBLAcS2PEMpnPiPXKfCRldQlnBsYDILROJUvqqRVP8fJRl4NG8hsZluZdnUktV/17s&#10;ZTyJqYTOs9iNZXqZxToVIUk2JlPdpHB1BGzTIM6ZHnMToV412s/35nN0+Q9eXWQtuGhqurjZ+tcH&#10;MR7mlkEHBcdEx6b+c79n3FEB2OfJbj2T5hXHQ8Vam0GlMvyRufFwMrJaNCNtQblZ0G8ytUDbUxaJ&#10;X/2qL37jJRIR9VFfJKBwu744UNrKsmt6blenRp4SvJ8GBi7CQXiKvsB4JnfAmOqzHwdsICgMG8fc&#10;eQCoqV0SRAqjjfSSziDfOPEV2ZbBfrUORcxPbsgSFGsC0oLMnncmOJOrXCLemXFbxJf8FX8o8qy9&#10;QoqCIeXRGDHHWJLVVBiUPXGhSbhZlR1uNEnmUxkYe4h/meiU3Ok0J5Li4kqoNETijRCtckOmrsL+&#10;pCBmLIn4bZ+hL4PcnS6vUOe+xTzviu1PgpVSpn4KQjXJGuXhDAHEEX2ViL9xiQj1R4mY6KZdIsI/&#10;pG8mKiX7T5IglO5cInZHwKEQfipqws07ipT/e9jQPhIpaaIDmZOJUpMSYShc5xbRskgk/QKgYHnB&#10;JQuJCgdzEFCnvmZGpBFp8ekNbn1vlzmkNvshmETDAMInzfBk8k+uFIu9UX3BNsikwkTuRJ53iUoO&#10;po6SPKSYaEC2mN++uCFXOXTHJX6e1wKWYj4bYCTnqL3rF3efyJSRzzFEf2h2cAecQCqAyVePmTVo&#10;D6FC2UFcEAplz5tCQUWDH0lidRr5ZDW84yyFXeXXr/hD/tMfxl1kNvWAATCayuRhEnR0oDMPz8+b&#10;qiFmhUN3kawImlvtE+KVmvxR5k0ekL0n9y3YuGIXo9EZ47KMPXnhzgz+kP+0eZeHceBo5ni1haOH&#10;Gaghmiirq3nA1cNxUHldCRunpaLEyyhpmesMbU2kTmywSkhK9tI8ktPmfsPYxWh0+AQsVYmkLVKS&#10;G6hxv9mZpxSdH/NYYFqkjW4yZB4OSOTUe4olRyctz3GJGndwvssOKjy3jA6Pqds/J1Ly5JVMF0BU&#10;jMmZaszokrq0XvaGRJ15XokraZsleBOzqvBnRkFFJVpz5BGIjqmflejNbZPlmO1QbrC3DicfpWyM&#10;54ZPBsNlGnZ+xNOtN622dUj6l2dITpaNNDS7Vou82NFyU3vKk+RAI/juxTmNyJEUftzsKs0KjfhD&#10;/tNWvn54yFmq/lDsx16h8KNFBXgBwq+pYwN6S72uJKfGKkwU1fHLw6hg4YIu9uD9ak+k/Ntig+3T&#10;dLoLXM+lPiYfIWEqylRDowKWKTUyZFGmVRNVQiWXB7lFyn1eg6WRSfKzCpcBDm3RPyWzBJcFtb+q&#10;7jlGmCYmTqxb7NwmZxTrh3zidsWP2rdURG76iAqNak7mD9pKncp6ILC2nThgZL0MZ0LccYdI3rPr&#10;XqgYkBNS/Zm4grqn272XO2XdOGFU6yBge3NHMcQgBFgYy+jkcKcIusnI5nqr3hM8XN0bdfXNIqEI&#10;E5XTq4FQ/NexZDggWwwSzvBWcVhpiY9doFSyhi2VUQmz6p5b8uz4CznHQatKEkpV3tB+4sx99W29&#10;0Ui6qMp/l0emCkn6oOLISHOKoNKvwV6HWIQEM9hxnSpULg9OIAVqaPLGsU2vJwmZRqdis1o4UUim&#10;6RC3Mf8WcZ3P7VKTSfa7iYSANrj6UcVQd4jusMO7KpT5tpXVectHVfXVHy2DEZUZLZcjtz0kKSZ6&#10;eA0Gg6IItmyq3OsOKS9vubqQJTIvtDlTkn/Tq4k1WdJIjayEX1MGkkat0QuMguAvZUmwROsRbFl+&#10;NYdxMItBVY2OTfb60SSQnDk0xdHBXZ77jRWYa2n6Q5HNlL2YuFmZpDcI21YjQAV5TWjy6714p4vB&#10;XDCBaAACmfcurd2Jaej+UiEtV3ZYGh0yzh1pMG7MdKeeo9WhoQKxVDKsRi61Hi3GxZFhReWzcrsh&#10;RV52UT7stl6aAntULseoOix6jvKXpHbPLsfc+osLTmm3vJiVJ5A0FVbUGJMKB3WHWYHThlSb7dCX&#10;VresWAkcJPFb2Cv+0Nzois1BxqSUFq9GoLJdBJnUF41HgGL4UEeg2BexC+9YR1esK14pVU78ofiq&#10;vmLiXYdAQbSwI8h3iZCkRgS72mu+sgJL80ZYGmXJxC6Qr0h4u6CEOlEgiRvWD4/oxss5UtMhMj+N&#10;blJTvoPbEuvVpdHrryAGNvkwGtch/mWrwgnb3Dm8eeqC0UDRDmGjtCq5XF1eFZbCHVu5cbIqs31C&#10;AOYRwpthVfDyZ7cZdTgzIBH1PqB18ywHOZZPomIVcSLQRdjrPMGExkVQaW+NZSfjzJzybFU5uJqL&#10;hYDI9FQS3/V3KDhqc4MER8fCcoKWdG+9TS0vmUr8NEK4QWtTTHZiNEIV+faOVONQmvanZkeII8EE&#10;LE4i/gtrKMXg9IwJ91PpLDYeM2VL3f+mg11xmQiPZynpI/SftnrV05Q4y2dVf8p/2tN4guwMxP6g&#10;D5pmD/LGhC/BglgVteM2Fa+CRYEdDcnk/ZGyRvlNOwZc2h/KhFlJQEIT5R2fh//0+QwiEdJu4sBT&#10;+54e/Cn/WZ42I4PZT5+e33v221iESjaO8vMP4kbUczDnL4RY3HtUqhEGONY26bmn5JK9g4SgfnCk&#10;ztF8qIBstoI5rhefBkFmZmzD09h8WTxeHAg5OZnrq5n6aOfW9cT0zq0cp1p3+06W/MQ5x/RVvYWx&#10;C+9Ydwnh7gZC/Yo/5D/t4exaaCA/XOt2lJ19OA5Kv49JZxXdOJdyLqopBlVmVbD4HFcQhTay2kxI&#10;1owbu4hTobCS43JwRmTZ4w/FV3V0nDusuA5XLo2OywAnLGzBfd5C9pUiIRBg3nO5qH6NBwOB5Aqo&#10;E/9I/VHCw7nNLu120SKQIdeHGLgux+Kc4l86Q+qC5PV3AegfhdhcmBBHweCsBiNXUKlZTvCeWmHS&#10;NhFlcx1yVZAdUHhR6n7VHxVAj0ovquZFW5l8J7cyqNKohcvaOiR515aGy3VixBsr2OwalKmUW6wH&#10;QyV2OwPihqGI1dwMnXh0McuCce6eRjXmlgOZ5mcV8faHDR/wyNjRB+kTvUYkZnrVLTTEGafzaHT1&#10;K0zcJuQP+U+fikR9RJFQcc2qhZ1VJBrv8Yd5T5fKvzg7bzyJutUCYogVt9GpZjKLFyKaaBzZcDxq&#10;Vxxv549M3rFOBVb307eUXh3Pe250MJM7FQjNgbGo6CIF+dIAUE0at3OGkXKtOjYpK+gdxQ7iXzpC&#10;mMn8QaTtx2AVzhf/JNmcYSApJpoGgnNTD50ThogrYcSEwZ7x9/6A/9QBlQfzKdgf8J+2tmIBpDGk&#10;IuoNG9/nJH3RLIHeCSjbXFl+rT3mKwuS3pskFdr6iWsZ/9LxEfJ0xx0WSZBgZY9RO3Eg2CmGAkHm&#10;qE66sLICilW7C92v54aKW+ZGNnDRl246kkedLnmyFFDVUaP5oz8PTjMbSrV4i0yq3lACqkYWdxNK&#10;NyCNavLIxgvPZj+TPzM7Y2p6KstTLD3WUCUOa0GSI9c4BVVKEoVFQ3B56Gni0l5kwQ23T44LcyMr&#10;aoBwubqYfC84cpj2kLskIrlmjUSHGr+ajGy2t6zlkBJxHYpyRC+pwz8PJCtcvH/5WBO/H/8y2UIG&#10;vVoN+KlHxDSw7ol7OUhGsYNpbKuusYQGOsvOM3HrtKgA7VSEB+OIS4s8M3YiqUjNJ1+H2tI5532d&#10;W4eSBaeLXEv0YnSlrambiiHHbrfLHSUWmZsSUPXJyqZM1kfdVCxUxM68TeUcpruLA8XcmWp78LGK&#10;u+fWQRlMV11Mj6p72NIMZCyP6PzAa2rqWg0P7Sd+P44MCYJU0H6mptDoWfFW6LMV2MSf8Z86Y+Se&#10;YR7nUCZxRPYGFqfKZmyJGBVklhYDmKBj5KoEcwZXWJv4/dHIOGC4W74AevyZ+KaNjBOOvYGrMbqi&#10;wBRgq8r6TVBFSEgzaJLBMbcXc72JwrNyfBgcyTpxpsLt6ckMyeCoiAKPmIgbGcg6EBb7ZNbrGNaF&#10;BWfY4Dhl7BI7/MyT/leM5W8cYwmZRYxl0rftGEvkOJnciVaJAOE7MiLPGEvyKNGFArEEpZHjcJ8d&#10;dM5hU8YBwFKHMYevVHnojFCglS5PVIIgCMwJob+pLPBnZqWA9p3YWUZRs3puwjWunuAsIHI/hFjz&#10;wsXve686Mh1/vcze7j/r53ye3vaV1X/jrA6XRlZPZ7PrWF3wD47ldVYnG118CAlNzZFT1T6m0Wfn&#10;dRuIgKl1HHPMLqFhO6fiwLfTbeH5yGfKN0AOzWbivqVgxvVDjgFuYvhX2VpUuVyT3nyIJhxlppwn&#10;ZLhYEMvKkSwEhWphQqV+OziRM36mM+d2nRE+VL/YhrvA0scu2LLcE9HpAQa5H2O14PHsajUqhmjU&#10;1Qe9SwksyTLlCOKSJ65x/EvHBxbesDQDXqRwFOSMIgKdhR0IEwTTihsy3LZddSkTMAIDI2CrRd8r&#10;3jGcS9KbGFKxN+K/6rTEFs2n/Tib0apzl4YOXTL406wurrr4qKT7PX6kcFgHEGa4EDwo6pT0VQeI&#10;ZnhcEPhnrogaj6x6YwI8GD+LS0HHBOTDSduf8Z9GZ/jm9FmcKzlI6s/EtbI3WGb1XBxg1LjzrIVa&#10;HHJvYOAAuR5FmYMTS5OnEjyInbJA7enZrNoLH6GOyeQKu8DJYRK4PPcsrlYDE5/9cBkE4zfwwdmH&#10;yxyhHQmvXDZAQJfbivGKXP5VWSBCz+YVpopthK/jJbNtk5hzk1cuvMJlYaPRxUUqBAoYWdg5TmXp&#10;YXXbV4s0S0SSQ59IlLwWYFph3tTLVpYiQUU8ifWaZAaVDLomSQp2xoMD9WXuPoW50RWZwrnNIlbO&#10;ukUUCZwwqpQi3hDe1KO2VYtdxL9cmrrIBKDMZtdTLpIWQScQ+Wo5ivTmvnPCgs0dyqVBKug6TvYR&#10;ViG3vSirAuCSsF7VIfLcwThyhWy7vkAPmw8NXURCbPgoWkk3XG5RVfb15UYNeri358Du5kBcxPiX&#10;LqlcX2Qui2zy+EdlWnYyIu4Wry3hUlNlOnlL0ZXQcuzBaUd7sqFrqaolPjGiPiHJlxmKK2ks2Cb3&#10;KPkie6/+0+YpeLvESayPSYkLzAdLO86DhYg4eK6I9mg97qEICSQS4IAGCvUq3GayNnGldIya4SdK&#10;kr2XIHJFUZQ59qgELjfVbL5PGDQW14bXcPa3k3f1Inf5BBLm+lFzrPDQ6B5sOQebCXfAr9QU5kSJ&#10;2CsU69OD4oX1x3lqVSeArEpGQrUcgiIxoc8woy07CE5RhSab3oQZQde6v0qQSD4hJ6G5zeLGJnM3&#10;g9YjXb0eHdTiJ2yyjGOAVsC2braDn3Ond+zCO1a6AObpQS7SPXNU2R+Kr9or6GFbH6hTAxpOLoSF&#10;fWd7ynkE04R7Z904p9BbNu1iF/Ev65B5eofpG9VmVdaBAC6DUKvbQILM067P1LrKFg9kWM4k/tDs&#10;6MorYMn0Pr28HHnkxPRiUK2sxolgoguY2EH8y0aIUFRiPwETCqTBvW1GGvidIpKhbDNIco07TsSG&#10;T1L7AV1iyWeAnLOHxZ+ZGxnhNKNaToKR4UGImvOYix41aOZLRITDQrYKVVPpHb/vverIAAmZPiK9&#10;Pq+cPxPf1DfkKjJVNtQri55mICV2wZSAtYL7iRiQ8TrQWhXDl9YMdaz8R1qAwkUuyCGOOAYpAvgS&#10;gYvoTj9wEXIMNgdNFmUhr0gHPRnZ3DpgAJhZJ/mLweIDHmcxfwIqUR6CMbYoLKUzVHNMevPV9/UG&#10;z6QKkerKLSdnkOHspKgnyCHGxQWXrapYSgUFSQ2SwkA/HO6z3I8zj3/p+DDXXRL5e06O2PJuqkJd&#10;QWvJ8cnsB/w78xwb16FAreEgN0X9Ef+pQ7LJ+4WPFdnMPXc4oqGUU7zZf+rnWEO1LdnVsaEzuyKI&#10;Lh2CYafyemQbLoiaWQdR/PBXl+lv22UqXqTgMlX91uwyRXQf/R5BYCXUkDLl7S5Tv7ZXq/LItSWa&#10;ngFvfHavaR6LFOaxocw5TqlxmbWgS4jiN408in49SXKOSL10E9uYUePjeQg87p/2JyLnmRAmhkrh&#10;CRPDeDJqK1JAkuIrk74FiRDEKo2C8k6NqMAMnoi9xL+8T7AWboLm05jLEr6LujVLXSoOB78C0h2p&#10;anYe2McMCYsdxb+8W6x5l81YWupELd2CljT8lMTj4p3uYie7s9sKNs+ZIPPd4tI0H4rUgY4QBQLX&#10;pALq+ksdtYgooZWeVUliaJz0CDjRq/PdkjLsH5Zr36Nk5ogOqyhVaaXsylzmgIppaM5aKcDtx5HY&#10;UfzLF5mEESYhJGN1vcOHwUbaIltF8NCK/W0IZPBoUgqvdZE5CZFqbJSq9curD9NKgpvhEkjeiZ4L&#10;ElvzbddSUv3MeW1utpyS5T7VNFtKd3CZVM0+He4xzFBt1SrvYVAUsjVIu1WPb5/tAChCzR2pSq8j&#10;dkomhLAX3LNsAWdjPJxxUNCY2YUEmEBIr1hkbiM2KysV4A+cyZVjLJ6aB1a7v54twsLL4hAI6Fbw&#10;Ld40SEENFZD6hoHPsyWORo2ANNt0TUEQUiwwu610btcfNC8yUGIs+vRhDNVdDJB0eKPIadNWuZEh&#10;HArIVeCMq+56u+mhuVvqCnlFGoSU+FzqZQStwwXQqduEXY0+GkGvCOhbtl6ud2KX2neXKIGEo/Rd&#10;SpSP/E1Sk8d9LnbdRj0wbqc/+dsccOTG0OYpcxm9Z4Z2JE9IwkD4NHgnRxxRmA4/VGzujxs7nQkL&#10;WoWWJiGJWweonM3Z7kSpe2YNCGPpkqB5SGwLPaMTuVbMmvFxnDn+zUoOvN0n30hSBUc3anN2Ra4o&#10;8XEW5QaZeMiQnEyLpnV2N03zaqPk0Ss6agBkchVXPWdxHLszT4CF8SDO+hcHDfYIOlPeblttySrx&#10;9QJmRRmj0LNUizBxmayC0WpzGpVcxESf+PJIi2jvWWKfJpsoIMj040aioKl1oZ/eAt6MOlrS5Y5O&#10;BtCfWUltc6ZsGgaDfVovcqpXmyOt54RiGRCXiEvSg2l0F3O6X6o9csAsKXqjugmXDxZaOMp3RD7I&#10;ENGB4Ukk6zBsBv5lnFHWLBdqreBnpLukoaadQm6yb/HTDMxisVL0DNoPzWhUqcOvbwtufgWFsVFe&#10;AYzjO7m4sWexa5zp7G6zejMgKQH3p57xha3xPspFkT7oPa6RiMemEAfWm31YbnMLZjYyBgPNWsXK&#10;cydAFBzxLzW3uPUox+DQ9IJQrCYkNq7zGyJWvGt1K3mm7nNmABSLlNYmqkaDH1yESHZKrOYA1sqT&#10;vfG2wtJBduHAO7o0hyfPhW7mZot2g41toU4H025uCWAGZA+wnAzioAgpUrFV3yXKP6wwLgntHL1b&#10;AbFGWQx0Ah1iH4b4RqgHAsIWw8FltGc9mhcZMH0mC4luYrRVu8fBGAPfupUrKMMiSx0xl1gHyeb2&#10;s2Bc1viXkhT2oqC4ExOAVBkZy1Jwhq6sFTM0MJig/Z3Oyai23LQmkkL4CyrEPkzh1vBhOfp7ZZF0&#10;yWgwPTmjOrzaj91zlOznYJ2nTVGOm+oFZ5j+hP/UJ6vPoxktXlE9PbeK4Fjc+8pPORFVeye5Bn4u&#10;IFUnFnPYQqcWdcKWOxeQmOuTMKAoRVlCovYIpLpPTr7OHZhbUpiuGhDkQ1q+vclhqJ1IOewNjpCR&#10;S3qD/CFWLpGxNCC53zc2opAMxk4IBRNHBtREKvTj+WVEUqyUlUuBHd5faCf1KVcZh3ki873MCEJa&#10;AGetfcK5oIT0s3L1cqBO9tqLH6Rbm4OixSIFMZLeFIcyJ4rmPg+iO/VNYCTREMND4QvPEoxKcCEN&#10;MGP0Tem9fZ54ur2uzk5rfFVkcuCoZUEVqhD1xCTqRnz4diCyO75b50nMy82FdHd4MEREdlmf2F0j&#10;UNyR46sF/eQUuMJGYTWlWpiQCSJNzM5qKlRjkETI1EjSNc/VjWL1qxKym9tb54lY9Ypc6Ub42Ceu&#10;DyMw5O8or0LuPLDDlYA+VgQxpMiezZN4sQGQnFeI8ompK/MkiU52r5onxWh7i7ZQMMJsuCb+BJAN&#10;cabPSkwt6i1MPz+hcqgf94n9ZaMlIgGKRgbU1idwTUMskjJJWdAwFeRAp/OUQ7u6PPIiEGX2slmc&#10;PNesLXaOg7uQ2WxQvXwkXnkRs8nCc0CmFJWfZVBtK4zrjdT0dA8A6XZBwOETwFJX1QaaKiah0chu&#10;qFjQEoetq8ubYrYZR4g/vpopjQn1JmRExGfkJ5lxdUfd9aVEgIbvh+8zDu4LuqNNzlsxApTk3pcd&#10;AZoL0/wXRYDmgktuz0bOU+v2AvsuM/718mRJTC1LuKtFJ4C58yKZWgQLwvx6HbGoehaV1vW6cFHF&#10;Lirn63X+oimxZIRcb9sQb1gwmRaNrettuEXTcNGovNpWXTSBl43n623yRVN/8ZBw9dlj8UjD6Wvh&#10;MHT9GWvx6LZ06Lv+LLl8RF083F5/Zl46ii8e4l/gG1h0OSw6K672gSy6VpadMsWJFLw8UWe6Jn2B&#10;Dym6qPyDsRtzPC17vRY9Zi9wxV3w8S36B1/geLzg0Vz2hl7vZl32317w/V7vVP7/7J2JbhtHEoZf&#10;RfADxLIVW46xCbA5EWCxayT7ArREHQBFCiR9JE+/X3VVzXSTo+rmDCBtQmMDmNqe6WP6qq7/r79j&#10;b3XF0z3BhR765mO/PnjKaMAgRiJCFGMCPFLBXULMhjP6aDRI8IUQaKrAVBMQMDg/EbhWg+amoH4x&#10;oFiBIwXpNLcaN01zq0fypjT5fjCsYhA1hmB30d1OfKlcksu/7OxUA44rsPMURDsGyytQ+yQUv0IQ&#10;iOkFU5gLNVJEhVIxha0RE0EqNBIgw/EMlQr5pUKdmcDKqRB+anShKUykCsmJmhlUOMSQGk+9ijld&#10;FT7YBKJZzGCL2W8TaHUhX4+Q2YDrl5wl6lE/mEQYsxNjZuMEymTMxcQcC3icEwiiMfM0Yq1y1cNY&#10;OizRuSHPNuboMpLHkn9jVnHMSJ5AdY451DH/egKxO2aMV9jm42nsMT++wq0fz9mPQgEY5QYkwlhQ&#10;IpHja0Ou7tKWOhwBIuxSrpi6mN1/+2y9vHwmQRbr1YflpQJaiyWooQAMm/t36+/+kX5t/1jM5bHF&#10;8rf51cnt5WcYsum9zfr6/Q+L9cnH2UKiHPjf94Y6pkflHUNr9K3T/bdEopL4W3l0tri/mWleTrmx&#10;AhKQeUy4D3zKEvdJFn0z7oOCMaIShsK/Jordeewe+QMJQ7DidBs3408jNjkwPHrYj1VEgn60HjIQ&#10;ejRHjwpCOEj4qQ+L/gF3AemDlhtgqj/p6f7v7nMSd+AAsj/j/+qzUEVgQgpAe8izYOF78YjlzN3N&#10;HYKG8lt88ovl6/RqIVzmuHHfUDDrh/jiZTuyV/Ie94eGKgctwC996l7x2n0D21x5CnC/ES4oapel&#10;cb/28GnUC7Ye6V8R0qOTqPyhodpxv5/B6oQ47Aipa1dJp+EBKQkNfVLeR2UBXqzWrX+jPgK6oTr0&#10;aFmIDYBOo8RHon9hJ9nthB8ZQUEiM1opCPoKuv8F8yr9LZ+oYCR0DfAZVFb68P2GwtNec7WYbdMy&#10;f3e7na9PFrd3zCg4j52+SuPOM2kPGd6WBjazn179dPrjz/aFj2nnYU6XO08aZgfsPFyxYvRmfOHc&#10;OmzERd95mBdCvZWdB60p5Tw+xcZj9WDj0Wo8sO/o1PG50O875aywdQL7LXve57GVRINh4BW8tT4l&#10;zbqh6by3EhlvOf92/oz/q7XRmrQ+l1XAsxlqoma6247099BKkn2NfW/kYrWZa5PvZ9ubZOLJj39t&#10;tsZb22x/ma/upGMWy5NPsk59WUmuLORdvsrVarntDPLlajlPy1VmscvP96vLP96t5TvLX58292rT&#10;8+Pk891iyf91v/n22c12e//2+fPNxc38brb56u72Yr3arK62X12s7p6vrq5uL+bPP63Wl885HZ+m&#10;X/fr1cV8s7ldXv9+M7ufs7JL/hf//vhuja3P0i7KjuVKknYfe+p3ThdUSv7Sg0Zve1LcCScMBNVh&#10;GhhZ9K9vw5ZToV9IfLbppMWqsugeX3I8fWg2IqNksRXFFt5bertbfp/CObjdfuhfI6KtDIbuq8Bi&#10;VioV9W3pkvYWAW+dtp5FyFjt+Rv+jP+7+2xuxvkzQ1+rz33PJoQ67REfe6ZkWhmT+Z8bpmUBXmxX&#10;NeOYAp501q8/U76598auLS2bqJ4+9kxwHVJ2bqpvHvZ4fl6I6nSGiLs1o3vFtzSu17GBt39q6ZLy&#10;fikb7cVq4/vM6r1ubfChxnjyvPxfzbOcbZ72xXj9mwumEPBRbjkpHOKALUfuYNHD/hfjdSu7MFPS&#10;LM5do69PyWzHaJ73L7Qapa3PZRXopvqH97cX38///O9KLKV8UdhtxxfjNfDpHu0xGN9puZKkY2zz&#10;SkLkOcJz6h/DF4sOjTnIumOwSBxJFEvSqz8lUKrTN350H2wi1UldOAwr4nCujprVx3k+f16hHGqr&#10;o1unD9mxYAxctqrmQwoBTefebLsuFwqdn7xEwLpu3UY3xKrx2Usqqqoa0mdMxTKV2EX94BYFOmQR&#10;PVBsF7dnYaBFxoCb5oe1ONAylUgr2zEkEDRtOHtm7nCxcmGJ1VgDEouMCU438ZUUClq47kQ604Um&#10;RJxARXnaiqUPOzKw8mXzYiX22cJOjWpbpMqtfBYbSVidBuo3FsuUsIvsLB60yBhw2kAwCwgtUsWP&#10;pOPCIkJJbSyWCEiLpzMWdJExsYIe1LXfBRLXa8pHKSi0PfoU/QjC8xV/SVGhhXucuHAIAtoeCwvN&#10;K0UMHiHZyeYncMyi/NpaSzg9ldZXCQwt/b1ooSDhaMQDjQwtij1/45I9EhqqyiaNxYImmdSZbMVM&#10;wzxjLpqTGxLkCGXBoUUq4bd2Jx0iEERVJifGrhj14ASSC6ctUtfCQ4uMEWu106QFOxSp6NxbaKwF&#10;UZDa1tozUU9QYCZFiJZ9i3Lo1xZtLyGiaD7mxeLTkFkj38JiRJuLRbXT1RBSkGi5ICDs4/E5FiVa&#10;FNuPZCQvZDlrLpbFR6JQU4015CbPmMUHQW5NJVoHx2+Rii6zfWQmsF1g3PaRWXxY4TRjjS4qMpYu&#10;0N3FApPy1Neotvu9bBYsSnJbuSgadxRQixYtskb+x8LKif1KA6xIhnzq+hwpYPQQCSm0yFwYVUJG&#10;SxVdAn+Jw9Uv7VFnecluTjCwPIhtqM1uHtuGi6Aw2hHpK6tWos8+f87/teezUtxQ0FL8ucF5inbI&#10;G/tovEUzd5zg3LZnd6nwIMtwOYhQD/4GeFEGoOQjsolDLRssGYkDj/3mXWLVCxUFFKy4oEVXWpIB&#10;zMvJSrxvd6m3SSc2l4yuHMPQag2bRaNXO1uGLRt5EE9GG6vQm4DEm2541jZLRMUBW8/X2Jpmr7AL&#10;QbItGwUXgLKtZLg/ep9CVzHsL7/Ej9WL/xyJLb9v+ZeNDnL2HQQJbDT9yn4+IyrdrDu55UC2Vj5n&#10;VzKqMq7dkTQUD9kJ5FZEv9GAzWYnMh6UUW5IsjYLu6v8JAgiix6Dfm14Y6rN0LZeoKyCqZveVR3F&#10;MmtWImwBT05Cinmb2St8GCQlxUPazK4JKdeyFgpe+Tn5+t7PqqVYDn1mg3S9tBmLATHFVO+2NjMo&#10;zl1MDHWW0/JmDeHvd+pXeFpFBC5vM6tqXzGJG23fjBB9E0F2rbRwLIs9EFe02xlJT7GkUsl2a/qY&#10;CDChnJTebWowlhwaX1ps0lMsPiW3jsHLtlRhoxbWj8gq2U6leortxaL+RNaWsegplsUi3Gh2E52X&#10;9BSzr4wtRxCFvmt6iqQ2tZaN1Vcu7o5AF70YV+dnWOK6ZFKlpKeYF4uEk536kpyijsmmYjH9RFgn&#10;9a3Ro7OMUSFHxshSVUwxTxXdJdsbTUuxtbUMT5dNJWAxSSnmGYvEln3G10ImL4Yycjhw07VSiabe&#10;3rcM1XO/xsEI8FmxqMcwezVjk1HMUxGK8G8hsbjsYK2tZc5joFvGyvjPMoazLBpbqQssXCBPhZ/k&#10;6EwKRGi3bbh0rdcA1BCHPGMugTW3wgsRUCx12LBqZSNJlbLIi9bWIg4venD6qsgnFsvFGecOX8VM&#10;PTGrFJuViGGnd008sblYPIpdxlDrSg0XbiTuZrVEwJSihZyvuZreilXlxNZikd0R4eVU4yScWCwX&#10;KGy62o+H/GSt5biHSJK9q7KJzcVi17ucHdadqCbmGXOlsU8RE03MU+UKU/vIopmoO0XTcoGJ42o3&#10;4pQSDaQs4xeIRblda0FdeSoSN50pzRxWba2mYkUS2NTHEHR19bPOhkE+xkT+NYpt92iIm08/ssXH&#10;Uam2YuWCLl0cTSwxbw7fwlyNFrOXJ4o9p+u1xAKyODeXeco1Jto5ppSYZcuqYxI8ppOYpXEFhmmw&#10;WdBja4miMKGNtFjKLFNuicOElsFtColZ2isEp7Sipo/YWqBoC+mol5hR1tQsU1w/po7Fli5TJ0s7&#10;4+Z7nWmmjNha4Bn9qGuZxcZmmSK4ZjaqRNWWu+7LM7bi1HrInuIFaC0QNU1TdjJFxKxAWWx1ZFj0&#10;cJ6GdaldkYKS05xuGqm4jvSLmhRilifqhzr68eLuXFfFraLagSny+oAjB/qZ6bOYAmJemnn9TP0w&#10;S9FKFF7p8jjjh1k91gx4vf2BY8GTj1Z+iTlXokBplzluFKhDi5JDJgeuHgSDJriZSmdWN/EG0N2q&#10;hyz2r3FuGO26E49L5BWs+BQnuCtRgA4coRUn6gTvbOz2xWVsSrZgWCItmK2+4ttyVOVQX3TFyR07&#10;yCd43kOXfgwHsI2OxhliACMGPyagKiFcw4klgHpwFrgH8GAMKQanYmBrAmIWQ3EhjDcBH+QYHgGP&#10;MWg5AQ2NYdYYop2A/cagcgxIj0e60RoOIPTTGH7nTDEW148JA+ch2UAUmNUoP5zFENMjYmrFMFtj&#10;pF3s27Qa0AP2tj9Q5m/29oOGOw7Hh6z9sQeI4EwSnGTwOIw7HYVHruCoNvr8Fx0qo8Po6BNudGyO&#10;jtujz/CRYyByKIz2UkSuD3SPHvaZQNoZ64oJPTyhbwjFyrE+p9iZFTvCJnjYQtdd7PZjmxntT4wd&#10;lbGTc4L3NHbLhi7dCb7iihM6dmBP8IzHLvfQXT8BB+CG1ghgiMEJUI8X5lU/FPUI4ZQYiuGKi9EY&#10;TwwexcDTeESLS0cCqKwCs03A72JgMAQVz8ejlRUYNIZQx2OzcPoC0LcCGE9AokOIO4bHp+DuMaBP&#10;pRwGTYJLBbrHTjyaZlBlMFT4DxOoFRXWRo3zMYVOEjNVKjyXXQoNSyY+nybEoMrOibk9U2hDNUZS&#10;zGeaQpWqsbAqHK4J9LAK86zGW5tAiauw7WpcvSk0wJhhWOEnPkh6LE+vh4NBX5SY/gJR7KCZCgH9&#10;Nr/YzpbXi/kJ7DJZ3ZphIKiQLJ/m1YFJJjhv8oh7MJC4x8TIlFggwoIEstXV00OB7teqhXAiP5Dt&#10;oiqqmPURtQR91B+RTypKKrO3y9XPt4uFpg5oq2w/v/+cIvVxqvCQtEa1Ak5uVus///Nxvr5arFBd&#10;IAgo/Xp2wg8Kl9RnJ4tfl8gG4NrZ+o+1/3jvP9bbxQ8rhMFUsWW5+ueH7erqNtW3L41dQv54TGEC&#10;gO39Lk0M2+Yu5ZLGM79Z/qV0mCoWzd56l8qhPF0knfoUjlZ3j9jj9GmiCPRf+e/ep3I/7V6fKvP5&#10;gD4VsMao0dCh6ONymqLPhQ6FzdOX4G5QHR5zniYD94j6FKbMfp8mIk5zn4KOyiV0iSMyPE/PoLMK&#10;s+iJ5mkaYkfUp3zp/T7tNiDkY+rCMEWfDs1TqGnwhWFRptjax5+niS11RH2KZbPfp90GdHCfwgHj&#10;AsP0frafwmJHWezJ5mlH/DkOG0mCSPf7tNuADu/TJDtuRBC3kViQsZJY5Z9onnZW/JH0KRTL/T7t&#10;NqDGPiWqSN3hw9P0DdweMcaeaDvtrPgj6VI2uf0u7fafpi4lbI2QAwXWCV+CvL07TV/KDeFPtp1q&#10;df4ftlMOqtdvP12joIdj83o9u7+5vfhxtp3lf6fj7Nv5y9XNanE5X3/3PwAAAP//AwBQSwMEFAAG&#10;AAgAAAAhABOJeZHcAAAABwEAAA8AAABkcnMvZG93bnJldi54bWxMj09Lw0AQxe+C32EZwZvdjf8o&#10;MZtSinoqgq0g3qbJNAnNzobsNkm/vVMv9jLM4w1vfi9bTK5VA/Wh8WwhmRlQxIUvG64sfG3f7uag&#10;QkQusfVMFk4UYJFfX2WYln7kTxo2sVISwiFFC3WMXap1KGpyGGa+IxZv73uHUWRf6bLHUcJdq++N&#10;edYOG5YPNXa0qqk4bI7OwvuI4/IheR3Wh/3q9LN9+vheJ2Tt7c20fAEVaYr/x3DGF3TIhWnnj1wG&#10;1VqQIvFvnr25MaJ3spnk0YDOM33Jn/8CAAD//wMAUEsBAi0AFAAGAAgAAAAhALaDOJL+AAAA4QEA&#10;ABMAAAAAAAAAAAAAAAAAAAAAAFtDb250ZW50X1R5cGVzXS54bWxQSwECLQAUAAYACAAAACEAOP0h&#10;/9YAAACUAQAACwAAAAAAAAAAAAAAAAAvAQAAX3JlbHMvLnJlbHNQSwECLQAUAAYACAAAACEAoHnj&#10;j1dRAACtrQEADgAAAAAAAAAAAAAAAAAuAgAAZHJzL2Uyb0RvYy54bWxQSwECLQAUAAYACAAAACEA&#10;E4l5kdwAAAAHAQAADwAAAAAAAAAAAAAAAACxUwAAZHJzL2Rvd25yZXYueG1sUEsFBgAAAAAEAAQA&#10;8wAAALpUAAAAAA==&#10;">
                <v:shape id="Shape 16330" o:spid="_x0000_s1156" style="position:absolute;width:114299;height:64386;visibility:visible;mso-wrap-style:square;v-text-anchor:top" coordsize="11429999,6438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5PCTyQAAAN4AAAAPAAAAZHJzL2Rvd25yZXYueG1sRI9BT8Mw&#10;DIXvSPyHyJO4sXQbG6hbNk1TkeAGAyFx8xrTVDROabK28OvxAYmbLT+/977NbvSN6qmLdWADs2kG&#10;irgMtubKwOvL/fUdqJiQLTaBycA3RdhtLy82mNsw8DP1x1QpMeGYowGXUptrHUtHHuM0tMRy+wid&#10;xyRrV2nb4SDmvtHzLFtpjzVLgsOWDo7Kz+PZG7jd/ywf+4PL3m6K92H5NS/Op6fCmKvJuF+DSjSm&#10;f/Hf94OV+qvFQgAER2bQ218AAAD//wMAUEsBAi0AFAAGAAgAAAAhANvh9svuAAAAhQEAABMAAAAA&#10;AAAAAAAAAAAAAAAAAFtDb250ZW50X1R5cGVzXS54bWxQSwECLQAUAAYACAAAACEAWvQsW78AAAAV&#10;AQAACwAAAAAAAAAAAAAAAAAfAQAAX3JlbHMvLnJlbHNQSwECLQAUAAYACAAAACEAv+Twk8kAAADe&#10;AAAADwAAAAAAAAAAAAAAAAAHAgAAZHJzL2Rvd25yZXYueG1sUEsFBgAAAAADAAMAtwAAAP0CAAAA&#10;AA==&#10;" path="m,l11429999,r,6438647l,6438647,,e" fillcolor="#19191a" stroked="f" strokeweight="0">
                  <v:stroke miterlimit="83231f" joinstyle="miter"/>
                  <v:path arrowok="t" textboxrect="0,0,11429999,6438647"/>
                </v:shape>
                <v:shape id="Shape 16331" o:spid="_x0000_s1157" style="position:absolute;top:92;width:114299;height:64294;visibility:visible;mso-wrap-style:square;v-text-anchor:top" coordsize="11429999,642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rgwxQAAAN4AAAAPAAAAZHJzL2Rvd25yZXYueG1sRE9La8JA&#10;EL4L/Q/LFLxI3cSASOoqxQd6EUlaaI9DdpoEs7Mhu2r013cLgrf5+J4zX/amERfqXG1ZQTyOQBAX&#10;VtdcKvj63L7NQDiPrLGxTApu5GC5eBnMMdX2yhldcl+KEMIuRQWV920qpSsqMujGtiUO3K/tDPoA&#10;u1LqDq8h3DRyEkVTabDm0FBhS6uKilN+NgqOSRZlk9MBf0Z3m693vf7exAelhq/9xzsIT71/ih/u&#10;vQ7zp0kSw/874Qa5+AMAAP//AwBQSwECLQAUAAYACAAAACEA2+H2y+4AAACFAQAAEwAAAAAAAAAA&#10;AAAAAAAAAAAAW0NvbnRlbnRfVHlwZXNdLnhtbFBLAQItABQABgAIAAAAIQBa9CxbvwAAABUBAAAL&#10;AAAAAAAAAAAAAAAAAB8BAABfcmVscy8ucmVsc1BLAQItABQABgAIAAAAIQBN1rgwxQAAAN4AAAAP&#10;AAAAAAAAAAAAAAAAAAcCAABkcnMvZG93bnJldi54bWxQSwUGAAAAAAMAAwC3AAAA+QIAAAAA&#10;" path="m,l11429999,r,6429375l,6429375,,e" fillcolor="#050505" stroked="f" strokeweight="0">
                  <v:stroke miterlimit="83231f" joinstyle="miter"/>
                  <v:path arrowok="t" textboxrect="0,0,11429999,6429375"/>
                </v:shape>
                <v:rect id="Rectangle 163" o:spid="_x0000_s1158" style="position:absolute;left:6201;top:9442;width:87313;height:8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pedwgAAANwAAAAPAAAAZHJzL2Rvd25yZXYueG1sRE9Ni8Iw&#10;EL0v7H8Is+BtTVdBtBpF1EWPagX1NjRjW7aZlCZrq7/eCIK3ebzPmcxaU4or1a6wrOCnG4EgTq0u&#10;OFNwSH6/hyCcR9ZYWiYFN3Iwm35+TDDWtuEdXfc+EyGEXYwKcu+rWEqX5mTQdW1FHLiLrQ36AOtM&#10;6hqbEG5K2YuigTRYcGjIsaJFTunf/t8oWA+r+Wlj701Wrs7r4/Y4WiYjr1Tnq52PQXhq/Vv8cm90&#10;mD/ow/OZcIGcPgAAAP//AwBQSwECLQAUAAYACAAAACEA2+H2y+4AAACFAQAAEwAAAAAAAAAAAAAA&#10;AAAAAAAAW0NvbnRlbnRfVHlwZXNdLnhtbFBLAQItABQABgAIAAAAIQBa9CxbvwAAABUBAAALAAAA&#10;AAAAAAAAAAAAAB8BAABfcmVscy8ucmVsc1BLAQItABQABgAIAAAAIQDiNpedwgAAANwAAAAPAAAA&#10;AAAAAAAAAAAAAAcCAABkcnMvZG93bnJldi54bWxQSwUGAAAAAAMAAwC3AAAA9gIAAAAA&#10;" filled="f" stroked="f">
                  <v:textbox inset="0,0,0,0">
                    <w:txbxContent>
                      <w:p w14:paraId="78B03463" w14:textId="77777777" w:rsidR="004A0326" w:rsidRDefault="00584D31">
                        <w:r>
                          <w:rPr>
                            <w:color w:val="F2F2F3"/>
                            <w:w w:val="123"/>
                            <w:sz w:val="70"/>
                          </w:rPr>
                          <w:t>Clean</w:t>
                        </w:r>
                        <w:r>
                          <w:rPr>
                            <w:color w:val="F2F2F3"/>
                            <w:spacing w:val="33"/>
                            <w:w w:val="123"/>
                            <w:sz w:val="70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3"/>
                            <w:sz w:val="70"/>
                          </w:rPr>
                          <w:t>Architecture</w:t>
                        </w:r>
                        <w:r>
                          <w:rPr>
                            <w:color w:val="F2F2F3"/>
                            <w:spacing w:val="33"/>
                            <w:w w:val="123"/>
                            <w:sz w:val="70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3"/>
                            <w:sz w:val="70"/>
                          </w:rPr>
                          <w:t>em</w:t>
                        </w:r>
                        <w:r>
                          <w:rPr>
                            <w:color w:val="F2F2F3"/>
                            <w:spacing w:val="33"/>
                            <w:w w:val="123"/>
                            <w:sz w:val="70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3"/>
                            <w:sz w:val="70"/>
                          </w:rPr>
                          <w:t>Python</w:t>
                        </w:r>
                      </w:p>
                    </w:txbxContent>
                  </v:textbox>
                </v:rect>
                <v:shape id="Shape 164" o:spid="_x0000_s1159" style="position:absolute;left:39341;top:18860;width:20911;height:17493;visibility:visible;mso-wrap-style:square;v-text-anchor:top" coordsize="2091080,17493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c/pwwAAANwAAAAPAAAAZHJzL2Rvd25yZXYueG1sRE/fa8Iw&#10;EH4X9j+EG/imqSKinVGGIKid6Nxge7w1t6asuZQmav3vF0Hw7T6+nzdbtLYSZ2p86VjBoJ+AIM6d&#10;LrlQ8Pmx6k1A+ICssXJMCq7kYTF/6sww1e7C73Q+hkLEEPYpKjAh1KmUPjdk0fddTRy5X9dYDBE2&#10;hdQNXmK4reQwScbSYsmxwWBNS0P53/FkFeyzwdfbFWl6yDZVu1tus++J+VGq+9y+voAI1IaH+O5e&#10;6zh/PILbM/ECOf8HAAD//wMAUEsBAi0AFAAGAAgAAAAhANvh9svuAAAAhQEAABMAAAAAAAAAAAAA&#10;AAAAAAAAAFtDb250ZW50X1R5cGVzXS54bWxQSwECLQAUAAYACAAAACEAWvQsW78AAAAVAQAACwAA&#10;AAAAAAAAAAAAAAAfAQAAX3JlbHMvLnJlbHNQSwECLQAUAAYACAAAACEA0mnP6cMAAADcAAAADwAA&#10;AAAAAAAAAAAAAAAHAgAAZHJzL2Rvd25yZXYueG1sUEsFBgAAAAADAAMAtwAAAPcCAAAAAA==&#10;" path="m1749349,r341731,541134l1749349,1070382v-21933,1028,-43777,3073,-65533,6121c1662075,1079551,1640510,1083602,1619136,1088644v-21375,5029,-42469,11049,-63284,18034c1535036,1113675,1514577,1121600,1494498,1130490v-20091,8878,-39725,18657,-58903,29350c1416418,1170534,1397762,1182078,1379652,1194498v-18123,12409,-35624,25642,-52515,39675c1310246,1248194,1294041,1262977,1278509,1278509v-15532,15519,-30315,31737,-44336,48628c1220140,1344028,1206906,1361529,1194498,1379652v-12420,18110,-23965,36766,-34658,55943c1149147,1454773,1139367,1474406,1130478,1494498v-8865,20079,-16803,40538,-23800,61354c1099693,1576667,1093673,1597761,1088644,1619135v-5042,21375,-9093,42939,-12141,64682c1073455,1705572,1071410,1727403,1070381,1749349l541502,1406398,,1749349v533,-28474,1752,-56934,3645,-85344c5550,1635582,8128,1607210,11379,1578915v3264,-28296,7201,-56502,11798,-84608c27787,1466202,33071,1438212,39027,1410360v5944,-27851,12561,-55549,19838,-83096c66142,1299730,74079,1272388,82664,1245222v8585,-27152,17831,-54089,27699,-80810c120243,1137691,130759,1111237,141910,1085012v11150,-26213,22911,-52134,35306,-77788c189598,981583,202603,956246,216205,931215v13601,-25032,27800,-49721,42583,-74054c273571,832815,288937,808837,304876,785228v15939,-23609,32423,-46825,49479,-69646c371399,692772,388988,670369,407111,648386v18123,-21971,36754,-43498,55906,-64593c482168,562724,501828,542112,521970,521970v20142,-20142,40754,-39802,61836,-58954c604888,443865,626415,425221,648386,407111v21984,-18123,44373,-35712,67195,-52755c738403,337299,761619,320815,785228,304876v23609,-15938,47587,-31305,71933,-46088c881507,244005,906195,229807,931215,216205v25031,-13615,50355,-26607,76009,-38989c1032878,164821,1058799,153048,1085012,141910v26212,-11151,52679,-21667,79400,-31547c1191120,100482,1218070,91249,1245222,82664v27165,-8585,54509,-16523,82042,-23800c1354810,51587,1382509,44971,1410360,39027v27864,-5956,55842,-11240,83947,-15850c1522412,18580,1550619,14643,1578915,11379v28308,-3251,56667,-5829,85077,-7734c1692414,1753,1720875,533,1749349,xe" fillcolor="#3d3d42" stroked="f" strokeweight="0">
                  <v:stroke miterlimit="1" joinstyle="miter"/>
                  <v:path arrowok="t" textboxrect="0,0,2091080,1749349"/>
                </v:shape>
                <v:shape id="Shape 165" o:spid="_x0000_s1160" style="position:absolute;left:39341;top:18860;width:20911;height:17493;visibility:visible;mso-wrap-style:square;v-text-anchor:top" coordsize="2091080,17493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fGWwAAAANwAAAAPAAAAZHJzL2Rvd25yZXYueG1sRE9Ni8Iw&#10;EL0v+B/CCN7W1AWLVqOIsKDHGvewt6EZm2IzKU3U+u83C4K3ebzPWW8H14o79aHxrGA2zUAQV940&#10;XCs46+/PBYgQkQ22nknBkwJsN6OPNRbGP7ik+ynWIoVwKFCBjbErpAyVJYdh6jvixF187zAm2NfS&#10;9PhI4a6VX1mWS4cNpwaLHe0tVdfTzSnofvWlnNvjUspcH3flz1Nf9V6pyXjYrUBEGuJb/HIfTJqf&#10;z+H/mXSB3PwBAAD//wMAUEsBAi0AFAAGAAgAAAAhANvh9svuAAAAhQEAABMAAAAAAAAAAAAAAAAA&#10;AAAAAFtDb250ZW50X1R5cGVzXS54bWxQSwECLQAUAAYACAAAACEAWvQsW78AAAAVAQAACwAAAAAA&#10;AAAAAAAAAAAfAQAAX3JlbHMvLnJlbHNQSwECLQAUAAYACAAAACEAAI3xlsAAAADcAAAADwAAAAAA&#10;AAAAAAAAAAAHAgAAZHJzL2Rvd25yZXYueG1sUEsFBgAAAAADAAMAtwAAAPQCAAAAAA==&#10;" path="m,1749349l541502,1406398r528879,342951c1071410,1727403,1073455,1705572,1076503,1683817v3048,-21743,7099,-43307,12141,-64682c1093673,1597761,1099693,1576667,1106678,1555852v6997,-20816,14935,-41275,23800,-61354c1139367,1474406,1149147,1454773,1159840,1435595v10693,-19177,22238,-37833,34658,-55943c1206906,1361529,1220140,1344028,1234173,1327137v14021,-16891,28804,-33109,44336,-48628c1294041,1262977,1310246,1248194,1327137,1234173v16891,-14033,34392,-27266,52515,-39675c1397762,1182078,1416418,1170534,1435595,1159840v19178,-10693,38812,-20472,58903,-29350c1514589,1121600,1535036,1113675,1555852,1106678v20815,-6985,41909,-13005,63284,-18034c1640510,1083602,1662075,1079551,1683816,1076503v21756,-3048,43600,-5093,65533,-6121l2091080,541134,1749349,v-28474,533,-56935,1753,-85357,3645c1635582,5550,1607223,8128,1578915,11379v-28296,3264,-56503,7201,-84608,11798c1466202,27787,1438224,33071,1410360,39027v-27851,5944,-55550,12560,-83096,19837c1299731,66141,1272387,74079,1245222,82664v-27152,8585,-54102,17818,-80810,27699c1137691,120243,1111224,130759,1085012,141910v-26213,11138,-52134,22911,-77788,35306c981570,189598,956246,202590,931215,216205v-25020,13602,-49708,27800,-74054,42583c832815,273571,808837,288938,785228,304876v-23609,15939,-46825,32423,-69647,49480c692759,371399,670370,388988,648386,407111v-21971,18110,-43498,36754,-64580,55905c562724,482168,542112,501828,521970,521970v-20142,20142,-39802,40754,-58941,61823c443865,604888,425234,626415,407111,648386v-18123,21983,-35712,44386,-52756,67196c337299,738403,320815,761619,304876,785228v-15939,23609,-31305,47587,-46088,71933c244005,881494,229806,906183,216205,931215v-13602,25031,-26607,50368,-38989,76009c164821,1032878,153060,1058799,141910,1085012v-11151,26225,-21667,52679,-31547,79400c100495,1191133,91249,1218070,82664,1245222v-8585,27166,-16522,54508,-23799,82042c51588,1354811,44971,1382509,39027,1410360v-5956,27852,-11240,55842,-15850,83947c18580,1522413,14643,1550619,11379,1578915v-3251,28295,-5829,56667,-7734,85090c1752,1692415,533,1720875,,1749349xe" filled="f" strokecolor="#56565b" strokeweight=".30767mm">
                  <v:stroke endcap="round"/>
                  <v:path arrowok="t" textboxrect="0,0,2091080,1749349"/>
                </v:shape>
                <v:shape id="Shape 166" o:spid="_x0000_s1161" style="position:absolute;left:49642;top:26208;width:332;height:663;visibility:visible;mso-wrap-style:square;v-text-anchor:top" coordsize="33134,66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csrxAAAANwAAAAPAAAAZHJzL2Rvd25yZXYueG1sRI9Bi8Iw&#10;EIXvwv6HMAt7kTW1hyLVtJSFBfFm9QeMzWxbbSa1idr11xtB8DbDe/O+N6t8NJ240uBaywrmswgE&#10;cWV1y7WC/e73ewHCeWSNnWVS8E8O8uxjssJU2xtv6Vr6WoQQdikqaLzvUyld1ZBBN7M9cdD+7GDQ&#10;h3WopR7wFsJNJ+MoSqTBlgOhwZ5+GqpO5cUEyLEspm2Ed3OI43q7L87HxWGj1NfnWCxBeBr92/y6&#10;XutQP0ng+UyYQGYPAAAA//8DAFBLAQItABQABgAIAAAAIQDb4fbL7gAAAIUBAAATAAAAAAAAAAAA&#10;AAAAAAAAAABbQ29udGVudF9UeXBlc10ueG1sUEsBAi0AFAAGAAgAAAAhAFr0LFu/AAAAFQEAAAsA&#10;AAAAAAAAAAAAAAAAHwEAAF9yZWxzLy5yZWxzUEsBAi0AFAAGAAgAAAAhAAU9yyvEAAAA3AAAAA8A&#10;AAAAAAAAAAAAAAAABwIAAGRycy9kb3ducmV2LnhtbFBLBQYAAAAAAwADALcAAAD4AgAAAAA=&#10;" path="m33134,r,16561c30937,16561,28829,16993,26797,17831v-2032,838,-3823,2032,-5372,3581c19876,22975,18669,24765,17831,26797v-838,2032,-1258,4140,-1258,6337c16573,35332,16993,37452,17831,39472v838,2032,2045,3822,3594,5372c22974,46406,24765,47599,26797,48438v2032,838,4140,1257,6337,1257l33134,66269v-4394,,-8623,-838,-12674,-2528c16396,62065,12814,59677,9703,56566,6604,53454,4204,49873,2527,45822,838,41758,,37529,,33134,,28740,838,24511,2527,20460,4204,16396,6604,12814,9703,9703,12814,6604,16396,4204,20460,2527,24511,838,28740,,33134,xe" fillcolor="#e5e0df" stroked="f" strokeweight="0">
                  <v:stroke miterlimit="83231f" joinstyle="miter"/>
                  <v:path arrowok="t" textboxrect="0,0,33134,66269"/>
                </v:shape>
                <v:shape id="Shape 167" o:spid="_x0000_s1162" style="position:absolute;left:49145;top:25711;width:829;height:1657;visibility:visible;mso-wrap-style:square;v-text-anchor:top" coordsize="82829,1656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7CHwwAAANwAAAAPAAAAZHJzL2Rvd25yZXYueG1sRE/fa8Iw&#10;EH4f7H8IN/BlaOpEHZ1RhjAQHWxGYa9Hc22KzaU0Uet/bwaDvd3H9/MWq9414kJdqD0rGI8yEMSF&#10;NzVXCo6Hj+EriBCRDTaeScGNAqyWjw8LzI2/8p4uOlYihXDIUYGNsc2lDIUlh2HkW+LElb5zGBPs&#10;Kmk6vKZw18iXLJtJhzWnBostrS0VJ312CspvjV96+rn/sf1zaSbb9qR3U6UGT/37G4hIffwX/7k3&#10;Js2fzeH3mXSBXN4BAAD//wMAUEsBAi0AFAAGAAgAAAAhANvh9svuAAAAhQEAABMAAAAAAAAAAAAA&#10;AAAAAAAAAFtDb250ZW50X1R5cGVzXS54bWxQSwECLQAUAAYACAAAACEAWvQsW78AAAAVAQAACwAA&#10;AAAAAAAAAAAAAAAfAQAAX3JlbHMvLnJlbHNQSwECLQAUAAYACAAAACEAxR+wh8MAAADcAAAADwAA&#10;AAAAAAAAAAAAAAAHAgAAZHJzL2Rvd25yZXYueG1sUEsFBgAAAAADAAMAtwAAAPcCAAAAAA==&#10;" path="m82829,r,16561c78473,16561,74168,16992,69901,17843v-4267,839,-8408,2096,-12434,3760c53454,23279,49631,25311,46012,27724v-3620,2426,-6960,5169,-10033,8255c32893,39053,30150,42392,27737,46012v-2426,3619,-4458,7442,-6134,11455c19939,61494,18681,65634,17831,69901v-839,4267,-1270,8585,-1270,12928c16561,87185,16992,91491,17831,95758v850,4267,2108,8407,3772,12433c23279,112204,25311,116027,27737,119647v2413,3620,5156,6959,8242,10045c39052,132766,42392,135509,46012,137922v3619,2426,7442,4470,11455,6122c61493,145720,65634,146977,69901,147828v4267,839,8572,1270,12928,1270l82829,165659v-5435,,-10820,-521,-16154,-1588c61328,163004,56159,161442,51130,159360v-5029,-2083,-9804,-4636,-14313,-7658c32283,148679,28105,145250,24257,141402v-3848,-3848,-7277,-8026,-10300,-12548c10935,124320,8382,119558,6299,114529,4229,109500,2654,104318,1588,98984,533,93650,,88265,,82829,,77394,533,72009,1588,66662,2654,61341,4229,56159,6299,51130v2083,-5029,4636,-9791,7658,-14325c16980,32283,20409,28105,24257,24257v3848,-3848,8026,-7277,12560,-10300c41326,10935,46101,8382,51130,6299,56159,4216,61328,2654,66675,1588,72009,533,77394,,82829,xe" fillcolor="#e5e0df" stroked="f" strokeweight="0">
                  <v:stroke miterlimit="83231f" joinstyle="miter"/>
                  <v:path arrowok="t" textboxrect="0,0,82829,165659"/>
                </v:shape>
                <v:shape id="Shape 168" o:spid="_x0000_s1163" style="position:absolute;left:48649;top:25214;width:1325;height:2651;visibility:visible;mso-wrap-style:square;v-text-anchor:top" coordsize="132524,265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DSbxQAAANwAAAAPAAAAZHJzL2Rvd25yZXYueG1sRI9Ba8JA&#10;EIXvhf6HZQre6kalItFVWtFSWyhoi17H7DQJzc4u2W2M/75zKPQ2w3vz3jeLVe8a1VEba88GRsMM&#10;FHHhbc2lgc+P7f0MVEzIFhvPZOBKEVbL25sF5tZfeE/dIZVKQjjmaKBKKeRax6Iih3HoA7FoX751&#10;mGRtS21bvEi4a/Q4y6baYc3SUGGgdUXF9+HHGXh+fSDNb837ORxPmyfudjgZBWMGd/3jHFSiPv2b&#10;/65frOBPhVaekQn08hcAAP//AwBQSwECLQAUAAYACAAAACEA2+H2y+4AAACFAQAAEwAAAAAAAAAA&#10;AAAAAAAAAAAAW0NvbnRlbnRfVHlwZXNdLnhtbFBLAQItABQABgAIAAAAIQBa9CxbvwAAABUBAAAL&#10;AAAAAAAAAAAAAAAAAB8BAABfcmVscy8ucmVsc1BLAQItABQABgAIAAAAIQARmDSbxQAAANwAAAAP&#10;AAAAAAAAAAAAAAAAAAcCAABkcnMvZG93bnJldi54bWxQSwUGAAAAAAMAAwC3AAAA+QIAAAAA&#10;" path="m132524,r,16561c124904,16561,117373,17297,109906,18783v-7468,1486,-14720,3683,-21756,6604c81115,28296,74422,31877,68097,36106,61773,40335,55905,45136,50520,50521,45148,55905,40335,61773,36106,68097,31877,74435,28295,81115,25387,88151v-2921,7023,-5118,14287,-6604,21742c17297,117373,16561,124917,16561,132524v,7621,736,15151,2222,22619c20269,162611,22466,169863,25387,176898v2908,7036,6490,13716,10719,20054c40335,203289,45148,209144,50520,214528v5385,5385,11253,10186,17577,14415c74422,233185,81115,236753,88150,239661v7036,2909,14288,5119,21756,6605c117373,247752,124904,248488,132524,248488r,16573c123825,265061,115201,264211,106667,262509v-8534,-1702,-16815,-4216,-24854,-7544c73761,251638,66129,247561,58890,242722,51651,237884,44971,232384,38811,226238,32651,220091,27165,213385,22327,206159,17500,198920,13411,191288,10084,183235,6756,175196,4242,166916,2540,158381l,132528r,-7l2540,106667c4242,98133,6756,89852,10084,81801,13411,73774,17500,66129,22327,58890,27165,51664,32651,44971,38811,38811,44971,32651,51651,27165,58890,22327,66129,17488,73761,13411,81813,10084,89852,6756,98133,4242,106667,2540,115201,838,123825,,132524,xe" fillcolor="#e5e0df" stroked="f" strokeweight="0">
                  <v:stroke miterlimit="83231f" joinstyle="miter"/>
                  <v:path arrowok="t" textboxrect="0,0,132524,265061"/>
                </v:shape>
                <v:shape id="Shape 169" o:spid="_x0000_s1164" style="position:absolute;left:49974;top:26208;width:331;height:663;visibility:visible;mso-wrap-style:square;v-text-anchor:top" coordsize="33134,66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l9ZxAAAANwAAAAPAAAAZHJzL2Rvd25yZXYueG1sRI9Bi8Iw&#10;EIXvC/6HMMJeFk23B9FqWoogiDerP2BsxrbaTGqT1e7++o0geJvhvXnfm1U2mFbcqXeNZQXf0wgE&#10;cWl1w5WC42EzmYNwHllja5kU/JKDLB19rDDR9sF7uhe+EiGEXYIKau+7REpX1mTQTW1HHLSz7Q36&#10;sPaV1D0+QrhpZRxFM2mw4UCosaN1TeW1+DEBcinyrybCP3OK42p/zG+X+Wmn1Od4yJcgPA3+bX5d&#10;b3WoP1vA85kwgUz/AQAA//8DAFBLAQItABQABgAIAAAAIQDb4fbL7gAAAIUBAAATAAAAAAAAAAAA&#10;AAAAAAAAAABbQ29udGVudF9UeXBlc10ueG1sUEsBAi0AFAAGAAgAAAAhAFr0LFu/AAAAFQEAAAsA&#10;AAAAAAAAAAAAAAAAHwEAAF9yZWxzLy5yZWxzUEsBAi0AFAAGAAgAAAAhAHSiX1nEAAAA3AAAAA8A&#10;AAAAAAAAAAAAAAAABwIAAGRycy9kb3ducmV2LnhtbFBLBQYAAAAAAwADALcAAAD4AgAAAAA=&#10;" path="m,c4394,,8623,838,12674,2527v4065,1677,7646,4077,10757,7176c26543,12814,28930,16396,30607,20460v1689,4051,2527,8280,2527,12674c33134,37529,32296,41758,30607,45822v-1677,4051,-4064,7632,-7176,10744c20320,59677,16739,62065,12674,63741,8623,65431,4394,66269,,66269l,49695v2197,,4318,-419,6337,-1257c8369,47599,10160,46406,11709,44844v1562,-1550,2756,-3340,3594,-5372c16154,37452,16561,35332,16561,33134v,-2197,-407,-4305,-1258,-6337c14465,24765,13271,22975,11709,21412,10160,19863,8369,18669,6337,17831,4318,16993,2197,16561,,16561l,xe" fillcolor="#e5e0df" stroked="f" strokeweight="0">
                  <v:stroke miterlimit="83231f" joinstyle="miter"/>
                  <v:path arrowok="t" textboxrect="0,0,33134,66269"/>
                </v:shape>
                <v:shape id="Shape 170" o:spid="_x0000_s1165" style="position:absolute;left:49974;top:25711;width:828;height:1657;visibility:visible;mso-wrap-style:square;v-text-anchor:top" coordsize="82829,1656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74uxgAAANwAAAAPAAAAZHJzL2Rvd25yZXYueG1sRI9BSwMx&#10;EIXvhf6HMAUvYrMqVdk2LSIIYgVtFHodNrObpZvJsont+u+dQ6G3Gd6b975ZbcbQqSMNqY1s4HZe&#10;gCKuomu5MfDz/XrzBCplZIddZDLwRwk26+lkhaWLJ97R0eZGSQinEg34nPtS61R5CpjmsScWrY5D&#10;wCzr0Gg34EnCQ6fviuJBB2xZGjz29OKpOtjfYKD+svhpFx+7vR+va3f/3h/sdmHM1Wx8XoLKNOaL&#10;+Xz95gT/UfDlGZlAr/8BAAD//wMAUEsBAi0AFAAGAAgAAAAhANvh9svuAAAAhQEAABMAAAAAAAAA&#10;AAAAAAAAAAAAAFtDb250ZW50X1R5cGVzXS54bWxQSwECLQAUAAYACAAAACEAWvQsW78AAAAVAQAA&#10;CwAAAAAAAAAAAAAAAAAfAQAAX3JlbHMvLnJlbHNQSwECLQAUAAYACAAAACEAzy++LsYAAADcAAAA&#10;DwAAAAAAAAAAAAAAAAAHAgAAZHJzL2Rvd25yZXYueG1sUEsFBgAAAAADAAMAtwAAAPoCAAAAAA==&#10;" path="m,c5435,,10820,533,16154,1588v5347,1066,10516,2628,15545,4711c36716,8382,41503,10935,46012,13957v4534,3023,8712,6452,12560,10300c62420,28105,65849,32283,68872,36805v3023,4534,5575,9296,7658,14325c78613,56159,80175,61341,81242,66662v1067,5347,1587,10732,1587,16167c82829,88265,82309,93650,81242,98984v-1067,5334,-2629,10516,-4712,15545c74447,119558,71895,124320,68872,128854v-3023,4522,-6452,8700,-10300,12548c54724,145250,50546,148679,46012,151702v-4509,3022,-9296,5575,-14313,7658c26670,161442,21501,163004,16154,164071,10820,165138,5435,165659,,165659l,149098v4356,,8661,-431,12928,-1270c17196,146977,21336,145720,25362,144044v4013,-1652,7836,-3696,11455,-6122c40437,135509,43777,132766,46863,129692v3073,-3086,5816,-6425,8230,-10045c57518,116027,59563,112204,61226,108191v1664,-4026,2922,-8166,3772,-12433c65837,91491,66268,87185,66268,82829v,-4343,-431,-8661,-1270,-12928c64148,65634,62890,61494,61226,57467,59563,53454,57518,49631,55093,46012,52679,42392,49936,39053,46863,35979,43777,32893,40437,30150,36817,27724,33198,25311,29375,23279,25362,21603,21336,19939,17196,18682,12928,17843,8661,16992,4356,16561,,16561l,xe" fillcolor="#e5e0df" stroked="f" strokeweight="0">
                  <v:stroke miterlimit="83231f" joinstyle="miter"/>
                  <v:path arrowok="t" textboxrect="0,0,82829,165659"/>
                </v:shape>
                <v:shape id="Shape 171" o:spid="_x0000_s1166" style="position:absolute;left:49974;top:25214;width:1325;height:2651;visibility:visible;mso-wrap-style:square;v-text-anchor:top" coordsize="132537,265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2pbtwgAAANwAAAAPAAAAZHJzL2Rvd25yZXYueG1sRE/dasIw&#10;FL4f7B3CGXg30zqwUo0yxgZT2EDtAxybY1tsTroks/Htl8Fgd+fj+z2rTTS9uJLznWUF+TQDQVxb&#10;3XGjoDq+PS5A+ICssbdMCm7kYbO+v1thqe3Ie7oeQiNSCPsSFbQhDKWUvm7JoJ/agThxZ+sMhgRd&#10;I7XDMYWbXs6ybC4NdpwaWhzopaX6cvg2CsbIuXSz6rX4qL7izTwV28/dSanJQ3xegggUw7/4z/2u&#10;0/wih99n0gVy/QMAAP//AwBQSwECLQAUAAYACAAAACEA2+H2y+4AAACFAQAAEwAAAAAAAAAAAAAA&#10;AAAAAAAAW0NvbnRlbnRfVHlwZXNdLnhtbFBLAQItABQABgAIAAAAIQBa9CxbvwAAABUBAAALAAAA&#10;AAAAAAAAAAAAAB8BAABfcmVscy8ucmVsc1BLAQItABQABgAIAAAAIQBD2pbtwgAAANwAAAAPAAAA&#10;AAAAAAAAAAAAAAcCAABkcnMvZG93bnJldi54bWxQSwUGAAAAAAMAAwC3AAAA9gIAAAAA&#10;" path="m,c8699,,17323,838,25857,2540v8535,1702,16828,4216,24854,7544c58763,13411,66396,17488,73634,22327v7239,4838,13932,10324,20079,16484c99873,44971,105359,51664,110198,58890v4826,7239,8915,14884,12243,22911c125781,89852,128282,98133,129984,106667v1702,8534,2553,17158,2553,25857c132537,141224,131686,149847,129984,158381v-1702,8535,-4203,16815,-7543,24854c119113,191288,115024,198920,110198,206159v-4839,7226,-10325,13932,-16485,20079c87566,232384,80873,237884,73634,242722v-7238,4839,-14871,8916,-22923,12243c42685,258293,34392,260807,25857,262509,17323,264211,8699,265061,,265061l,248488v7620,,15151,-736,22619,-2222c30099,244780,37338,242570,44374,239661v7035,-2908,13728,-6476,20053,-10718c70764,224714,76619,219913,82004,214528v5384,-5384,10185,-11239,14414,-17576c100647,190614,104229,183934,107137,176898v2921,-7035,5118,-14287,6604,-21755c115227,147675,115963,140145,115963,132524v,-7607,-736,-15151,-2222,-22631c112255,102438,110058,95174,107137,88151,104229,81115,100647,74435,96418,68097,92189,61773,87388,55905,82004,50521,76619,45136,70764,40335,64427,36106,58102,31877,51409,28296,44374,25387,37338,22466,30099,20269,22619,18783,15151,17297,7620,16561,,16561l,xe" fillcolor="#e5e0df" stroked="f" strokeweight="0">
                  <v:stroke miterlimit="83231f" joinstyle="miter"/>
                  <v:path arrowok="t" textboxrect="0,0,132537,265061"/>
                </v:shape>
                <v:shape id="Shape 172" o:spid="_x0000_s1167" style="position:absolute;left:57505;top:18860;width:17493;height:20910;visibility:visible;mso-wrap-style:square;v-text-anchor:top" coordsize="1749348,2091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Sr8wQAAANwAAAAPAAAAZHJzL2Rvd25yZXYueG1sRE9Na8JA&#10;EL0L/Q/LFLzpphFqkroJIlQ8WttDj0N2mqTNzobdbYz+erdQ8DaP9zmbajK9GMn5zrKCp2UCgri2&#10;uuNGwcf76yID4QOyxt4yKbiQh6p8mG2w0PbMbzSeQiNiCPsCFbQhDIWUvm7JoF/agThyX9YZDBG6&#10;RmqH5xhuepkmybM02HFsaHGgXUv1z+nXKPj81ukgr3k+ZsasaH/Me+uCUvPHafsCItAU7uJ/90HH&#10;+esU/p6JF8jyBgAA//8DAFBLAQItABQABgAIAAAAIQDb4fbL7gAAAIUBAAATAAAAAAAAAAAAAAAA&#10;AAAAAABbQ29udGVudF9UeXBlc10ueG1sUEsBAi0AFAAGAAgAAAAhAFr0LFu/AAAAFQEAAAsAAAAA&#10;AAAAAAAAAAAAHwEAAF9yZWxzLy5yZWxzUEsBAi0AFAAGAAgAAAAhAET1KvzBAAAA3AAAAA8AAAAA&#10;AAAAAAAAAAAABwIAAGRycy9kb3ducmV2LnhtbFBLBQYAAAAAAwADALcAAAD1AgAAAAA=&#10;" path="m,c28486,533,56934,1753,85357,3645v28422,1905,56781,4483,85076,7734c198729,14643,226936,18580,255041,23177v28118,4610,56096,9894,83947,15850c366839,44971,394538,51587,422084,58864v27534,7277,54890,15215,82042,23800c531292,91249,558228,100482,584936,110363v26721,9880,53188,20396,79401,31547c690549,153048,716483,164821,742124,177216v25654,12382,50991,25374,76022,38989c843165,229807,867854,244005,892201,258788v24345,14783,48322,30150,71932,46088c987730,320815,1010958,337299,1033767,354356v22822,17043,45225,34632,67196,52755c1122946,425221,1144473,443865,1165554,463016v21083,19152,41695,38812,61837,58954c1247533,542112,1267180,562724,1286332,583793v19152,21095,37795,42622,55918,64593c1360373,670369,1377950,692772,1394993,715582v17056,22821,33541,46037,49492,69646c1460411,808837,1475777,832815,1490561,857161v14795,24333,28981,49035,42596,74054c1546758,956246,1559751,981583,1572145,1007224v12382,25654,24155,51575,35307,77788c1618590,1111237,1629104,1137691,1638985,1164412v9881,26721,19114,53658,27699,80810c1675282,1272388,1683207,1299730,1690484,1327264v7277,27547,13893,55245,19850,83096c1716277,1438212,1721561,1466202,1726171,1494307v4610,28106,8547,56312,11798,84608c1741233,1607210,1743811,1635582,1745704,1664005v1905,28410,3123,56870,3644,85344l1208214,2091080,678967,1749349v-1029,-21946,-3061,-43777,-6121,-65532c669798,1662074,665759,1640510,660717,1619135v-5042,-21374,-11062,-42468,-18047,-63283c635685,1535036,627748,1514577,618871,1494498v-8878,-20092,-18670,-39725,-29363,-58903c578815,1416418,567271,1397762,554850,1379652v-12408,-18123,-25628,-35624,-39662,-52515c501154,1310246,486371,1294028,470839,1278509v-15519,-15532,-31724,-30315,-48628,-44336c405320,1220140,387819,1206907,369696,1194498v-18109,-12420,-36753,-23964,-55943,-34658c294576,1149147,274942,1139368,254851,1130490v-20079,-8890,-40526,-16815,-61354,-23812c172681,1099693,151587,1093673,130213,1088644v-21374,-5042,-42939,-9093,-64681,-12141c43790,1073455,21945,1071410,,1070382l342963,541490,,xe" fillcolor="#3d3d42" stroked="f" strokeweight="0">
                  <v:stroke miterlimit="83231f" joinstyle="miter"/>
                  <v:path arrowok="t" textboxrect="0,0,1749348,2091080"/>
                </v:shape>
                <v:shape id="Shape 173" o:spid="_x0000_s1168" style="position:absolute;left:57505;top:18860;width:17493;height:20910;visibility:visible;mso-wrap-style:square;v-text-anchor:top" coordsize="1749348,2091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9jUPxAAAANwAAAAPAAAAZHJzL2Rvd25yZXYueG1sRE/basJA&#10;EH0X+g/LFHwR3ahgJLpK8YKFQqFWUN+G7DQJyc6G7Brj33cLQt/mcK6zXHemEi01rrCsYDyKQBCn&#10;VhecKTh974dzEM4ja6wsk4IHOVivXnpLTLS98xe1R5+JEMIuQQW593UipUtzMuhGtiYO3I9tDPoA&#10;m0zqBu8h3FRyEkUzabDg0JBjTZuc0vJ4MwrO22ocR5frrv38OGzi7FYO0nOpVP+1e1uA8NT5f/HT&#10;/a7D/HgKf8+EC+TqFwAA//8DAFBLAQItABQABgAIAAAAIQDb4fbL7gAAAIUBAAATAAAAAAAAAAAA&#10;AAAAAAAAAABbQ29udGVudF9UeXBlc10ueG1sUEsBAi0AFAAGAAgAAAAhAFr0LFu/AAAAFQEAAAsA&#10;AAAAAAAAAAAAAAAAHwEAAF9yZWxzLy5yZWxzUEsBAi0AFAAGAAgAAAAhAL32NQ/EAAAA3AAAAA8A&#10;AAAAAAAAAAAAAAAABwIAAGRycy9kb3ducmV2LnhtbFBLBQYAAAAAAwADALcAAAD4AgAAAAA=&#10;" path="m,l342963,541490,,1070382v21945,1028,43790,3073,65532,6121c87274,1079551,108839,1083602,130213,1088644v21374,5029,42468,11049,63284,18034c214325,1113675,234772,1121600,254851,1130490v20091,8878,39725,18657,58902,29350c332943,1170534,351587,1182078,369696,1194498v18123,12409,35624,25642,52515,39675c439115,1248194,455320,1262977,470839,1278509v15532,15519,30315,31737,44349,48628c529222,1344028,542442,1361529,554850,1379652v12421,18110,23965,36766,34658,55943c600201,1454773,609993,1474406,618871,1494498v8877,20079,16814,40538,23799,61354c649655,1576667,655675,1597761,660717,1619135v5042,21375,9081,42939,12129,64682c675906,1705572,677938,1727403,678967,1749349r529247,341731l1749348,1749349v-533,-28474,-1739,-56934,-3644,-85344c1743811,1635582,1741233,1607210,1737969,1578915v-3251,-28296,-7188,-56502,-11798,-84608c1721561,1466202,1716277,1438212,1710334,1410360v-5957,-27851,-12573,-55549,-19850,-83096c1683207,1299730,1675282,1272388,1666684,1245222v-8585,-27152,-17818,-54089,-27699,-80810c1629104,1137691,1618590,1111237,1607452,1085012v-11152,-26213,-22925,-52134,-35307,-77788c1559751,981583,1546758,956246,1533157,931215v-13615,-25032,-27801,-49708,-42596,-74054c1475777,832815,1460411,808837,1444485,785228v-15951,-23609,-32436,-46825,-49492,-69646c1377950,692772,1360373,670369,1342250,648386v-18123,-21971,-36766,-43498,-55918,-64593c1267180,562724,1247533,542112,1227391,521970v-20142,-20142,-40754,-39802,-61837,-58954c1144473,443865,1122946,425221,1100963,407111v-21971,-18123,-44374,-35712,-67196,-52755c1010958,337299,987730,320815,964133,304876,940523,288938,916546,273571,892201,258788,867854,244005,843165,229807,818146,216205,793115,202590,767778,189598,742124,177216,716483,164821,690549,153048,664337,141910,638124,130759,611657,120243,584936,110363,558228,100482,531292,91249,504126,82664,476974,74079,449618,66141,422084,58864,394538,51587,366839,44971,338988,39027,311137,33071,283159,27787,255041,23177,226936,18580,198729,14643,170433,11379,142138,8128,113779,5550,85357,3645,56934,1753,28486,533,,xe" filled="f" strokecolor="#56565b" strokeweight=".30767mm">
                  <v:stroke endcap="round"/>
                  <v:path arrowok="t" textboxrect="0,0,1749348,2091080"/>
                </v:shape>
                <v:shape id="Shape 174" o:spid="_x0000_s1169" style="position:absolute;left:67728;top:29298;width:194;height:587;visibility:visible;mso-wrap-style:square;v-text-anchor:top" coordsize="19410,58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AZ9xAAAANwAAAAPAAAAZHJzL2Rvd25yZXYueG1sRI/NbsIw&#10;EITvlfoO1lbiVpxSBChgUIlUCU60/J2XeEnSxuvINiG8Pa6E1NuuZubb2dmiM7VoyfnKsoK3fgKC&#10;OLe64kLBfvf5OgHhA7LG2jIpuJGHxfz5aYaptlf+pnYbChEh7FNUUIbQpFL6vCSDvm8b4qidrTMY&#10;4uoKqR1eI9zUcpAkI2mw4nihxIaykvLf7cVECrv3H7f8OmaTw749rbNzwHajVO+l+5iCCNSFf/Mj&#10;vdKx/ngIf8/ECeT8DgAA//8DAFBLAQItABQABgAIAAAAIQDb4fbL7gAAAIUBAAATAAAAAAAAAAAA&#10;AAAAAAAAAABbQ29udGVudF9UeXBlc10ueG1sUEsBAi0AFAAGAAgAAAAhAFr0LFu/AAAAFQEAAAsA&#10;AAAAAAAAAAAAAAAAHwEAAF9yZWxzLy5yZWxzUEsBAi0AFAAGAAgAAAAhAMuQBn3EAAAA3AAAAA8A&#10;AAAAAAAAAAAAAAAABwIAAGRycy9kb3ducmV2LnhtbFBLBQYAAAAAAwADALcAAAD4AgAAAAA=&#10;" path="m9055,v2124,,4249,803,5855,2410l19410,6910r,44111l14910,55521v-3213,3213,-8496,3213,-11709,c,52308,,47038,3201,43824l18059,28965,3201,14107c,10893,,5610,3201,2410,4807,803,6931,,9055,xe" fillcolor="#e5e0df" stroked="f" strokeweight="0">
                  <v:stroke miterlimit="83231f" joinstyle="miter"/>
                  <v:path arrowok="t" textboxrect="0,0,19410,58734"/>
                </v:shape>
                <v:shape id="Shape 175" o:spid="_x0000_s1170" style="position:absolute;left:66693;top:29298;width:388;height:587;visibility:visible;mso-wrap-style:square;v-text-anchor:top" coordsize="38823,58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4XTwgAAANwAAAAPAAAAZHJzL2Rvd25yZXYueG1sRE9Na8JA&#10;EL0L/odlCt50YyU1RFexgphDL4lF6G3IjklodjZk1xj/fbdQ6G0e73O2+9G0YqDeNZYVLBcRCOLS&#10;6oYrBZ+X0zwB4TyyxtYyKXiSg/1uOtliqu2DcxoKX4kQwi5FBbX3XSqlK2sy6Ba2Iw7czfYGfYB9&#10;JXWPjxBuWvkaRW/SYMOhocaOjjWV38XdKLCxW/E7Jp0+59nyer9mw9dHptTsZTxsQHga/b/4z53p&#10;MH8dw+8z4QK5+wEAAP//AwBQSwECLQAUAAYACAAAACEA2+H2y+4AAACFAQAAEwAAAAAAAAAAAAAA&#10;AAAAAAAAW0NvbnRlbnRfVHlwZXNdLnhtbFBLAQItABQABgAIAAAAIQBa9CxbvwAAABUBAAALAAAA&#10;AAAAAAAAAAAAAB8BAABfcmVscy8ucmVsc1BLAQItABQABgAIAAAAIQAXL4XTwgAAANwAAAAPAAAA&#10;AAAAAAAAAAAAAAcCAABkcnMvZG93bnJldi54bWxQSwUGAAAAAAMAAwC3AAAA9gIAAAAA&#10;" path="m29769,v2124,,4248,803,5854,2410c38823,5610,38823,10893,35623,14107l20764,28965,35623,43824v3200,3214,3200,8484,,11697c32410,58734,27127,58734,23913,55521l3212,34820c,31607,,26324,3212,23111l23913,2410c25520,803,27644,,29769,xe" fillcolor="#e5e0df" stroked="f" strokeweight="0">
                  <v:stroke miterlimit="83231f" joinstyle="miter"/>
                  <v:path arrowok="t" textboxrect="0,0,38823,58734"/>
                </v:shape>
                <v:shape id="Shape 176" o:spid="_x0000_s1171" style="position:absolute;left:67232;top:29002;width:345;height:1172;visibility:visible;mso-wrap-style:square;v-text-anchor:top" coordsize="34467,117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ElVxAAAANwAAAAPAAAAZHJzL2Rvd25yZXYueG1sRI9Ba8JA&#10;EIXvQv/DMkJvZqPVtERXKZZCPRrbQm9jdpqEZmeX7DbGf+8KgrcZ3pv3vVltBtOKnjrfWFYwTVIQ&#10;xKXVDVcKPg/vkxcQPiBrbC2TgjN52KwfRivMtT3xnvoiVCKGsM9RQR2Cy6X0ZU0GfWIdcdR+bWcw&#10;xLWrpO7wFMNNK2dpmkmDDUdCjY62NZV/xb+JkMI94TxLv5z/Pga72P30b6VT6nE8vC5BBBrC3Xy7&#10;/tCx/nMG12fiBHJ9AQAA//8DAFBLAQItABQABgAIAAAAIQDb4fbL7gAAAIUBAAATAAAAAAAAAAAA&#10;AAAAAAAAAABbQ29udGVudF9UeXBlc10ueG1sUEsBAi0AFAAGAAgAAAAhAFr0LFu/AAAAFQEAAAsA&#10;AAAAAAAAAAAAAAAAHwEAAF9yZWxzLy5yZWxzUEsBAi0AFAAGAAgAAAAhAGG4SVXEAAAA3AAAAA8A&#10;AAAAAAAAAAAAAAAABwIAAGRycy9kb3ducmV2LnhtbFBLBQYAAAAAAwADALcAAAD4AgAAAAA=&#10;" path="m26860,724v4559,724,7607,5016,6833,9525l17132,109639v-724,4559,-4978,7569,-9525,6846c3048,115748,,111455,774,106947l17335,7557c18059,2997,22313,,26860,724xe" fillcolor="#e5e0df" stroked="f" strokeweight="0">
                  <v:stroke miterlimit="83231f" joinstyle="miter"/>
                  <v:path arrowok="t" textboxrect="0,0,34467,117208"/>
                </v:shape>
                <v:shape id="Shape 177" o:spid="_x0000_s1172" style="position:absolute;left:66079;top:28262;width:1843;height:2572;visibility:visible;mso-wrap-style:square;v-text-anchor:top" coordsize="184294,257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0OYBxAAAANwAAAAPAAAAZHJzL2Rvd25yZXYueG1sRE9Na8JA&#10;EL0X+h+WKXgpddMeqkTXYAWL7UFqKngdsmMSkp2Nu2uM/94tCL3N433OPBtMK3pyvras4HWcgCAu&#10;rK65VLD/Xb9MQfiArLG1TAqu5CFbPD7MMdX2wjvq81CKGMI+RQVVCF0qpS8qMujHtiOO3NE6gyFC&#10;V0rt8BLDTSvfkuRdGqw5NlTY0aqiosnPRsF0dfrZfPa7L4Puu/1o8uelPWyVGj0NyxmIQEP4F9/d&#10;Gx3nTybw90y8QC5uAAAA//8DAFBLAQItABQABgAIAAAAIQDb4fbL7gAAAIUBAAATAAAAAAAAAAAA&#10;AAAAAAAAAABbQ29udGVudF9UeXBlc10ueG1sUEsBAi0AFAAGAAgAAAAhAFr0LFu/AAAAFQEAAAsA&#10;AAAAAAAAAAAAAAAAHwEAAF9yZWxzLy5yZWxzUEsBAi0AFAAGAAgAAAAhAHnQ5gHEAAAA3AAAAA8A&#10;AAAAAAAAAAAAAAAABwIAAGRycy9kb3ducmV2LnhtbFBLBQYAAAAAAwADALcAAAD4AgAAAAA=&#10;" path="m132524,v7658,,15177,660,22365,1905c155931,2121,156908,2476,157785,2997v4864,2896,8445,7760,9626,13666l169952,29248v266,1346,1345,2794,3263,3569l173266,32817r876,355l174206,33172v1904,838,3720,572,4864,-203l184294,29540r,18556l177971,50230v-3527,240,-7061,-382,-10242,-1729l166953,48184c160579,45555,155257,39954,153759,32499l151219,19876v-165,-724,-470,-1398,-991,-1969c144487,17031,138531,16561,132524,16561v-6007,,-11963,470,-17704,1397c114350,18478,113995,19152,113843,19926r-2540,12573l111303,32398v-1448,7455,-6782,13043,-13208,15684l97320,48400c90906,51092,83185,50889,76873,46698l66204,39548v-672,-419,-1396,-622,-2120,-673c59372,42342,54927,46177,50774,50267r-406,406c46227,54813,42443,59271,38976,63983v,774,254,1498,674,2120l46799,76873v4191,6312,4394,14084,1702,20447l48183,98095v-2628,6375,-8230,11696,-15683,13208l19875,113830v-723,165,-1396,470,-1968,991c17031,120561,16560,126517,16560,132524v,6007,471,11964,1448,17755c18529,150749,19202,151104,19976,151270r12586,2540c40018,155296,45606,160579,48247,167005r304,775c51244,174193,51041,181914,46850,188227r-7150,10668c39293,199568,39077,200292,39026,201016v6986,9575,15482,18008,25058,25057c64859,226073,65583,225819,66204,225399r10669,-7137c83185,214058,90957,213855,97320,216548r775,304c104470,219494,109803,225082,111303,232550r2578,12522c114046,245796,114350,246469,114871,247040v5753,877,11697,1346,17704,1346c138582,248386,144538,247917,150278,247040v471,-520,826,-1193,992,-1968l153797,232499v1511,-7468,6782,-13056,13208,-15697l167780,216497v3213,-1346,6747,-1969,10266,-1731l184294,216873r,18585l179273,232029v-1194,-724,-2959,-990,-4864,-216l174358,231813r-889,368l173418,232181v-1904,775,-2997,2223,-3251,3569l167627,248336r-6227,8839l103860,257175r-6236,-8839l95097,235750v-266,-1346,-1345,-2794,-3264,-3569l91783,232181r-877,-368l90843,231813v-1905,-826,-3721,-559,-4865,216l75323,239166v-4978,3315,-10922,4255,-16408,2909c57924,241808,56934,241402,56108,240779,43738,232029,32969,221259,24270,208940v-623,-825,-1029,-1816,-1295,-2794c21628,200698,22568,194704,25882,189725r7087,-10553c33693,177978,33960,176213,33172,174307r,-51l32817,173368r,-51c32041,171399,30581,170320,29248,170053l16662,167526c10808,166332,5893,162763,2997,157886v-572,-876,-940,-1854,-1092,-2895l,132534r,-18l1956,110109v215,-1041,571,-2019,1091,-2895c5943,102349,10808,98768,16713,97587l29299,95047v1346,-267,2794,-1347,3568,-3264l32867,91732r368,-889l33235,90805v826,-1931,560,-3734,-215,-4877l25882,75273c22568,70295,21628,64338,22975,58852v266,-978,672,-1969,1295,-2794c28574,50000,33337,44310,38620,38976r406,-419c44310,33338,49999,28575,56108,24270v826,-623,1816,-1029,2807,-1296c64338,21628,70345,22568,75323,25870r10554,7099c87071,33693,88823,33947,90741,33172r64,l91680,32817r52,c93649,32042,94729,30594,94996,29248l97536,16663v1180,-5843,4762,-10770,9626,-13666c108039,2426,109017,2057,110058,1905,117360,660,124866,,132524,xe" fillcolor="#e5e0df" stroked="f" strokeweight="0">
                  <v:stroke miterlimit="83231f" joinstyle="miter"/>
                  <v:path arrowok="t" textboxrect="0,0,184294,257175"/>
                </v:shape>
                <v:shape id="Shape 178" o:spid="_x0000_s1173" style="position:absolute;left:67922;top:29367;width:194;height:441;visibility:visible;mso-wrap-style:square;v-text-anchor:top" coordsize="19414,44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aaHxAAAANwAAAAPAAAAZHJzL2Rvd25yZXYueG1sRI9Bb8Iw&#10;DIXvk/YfIk/iMo10kzZYR0BjohLXwX6A1XhNR+NUTSiBXz8fkLjZes/vfV6ssu/USENsAxt4nhag&#10;iOtgW24M/OyrpzmomJAtdoHJwJkirJb3dwssbTjxN4271CgJ4ViiAZdSX2oda0ce4zT0xKL9hsFj&#10;knVotB3wJOG+0y9F8aY9tiwNDnv6clQfdkdvoJjlKjO//x3SeuMe56+X7VjtjZk85M8PUIlyupmv&#10;11sr+DOhlWdkAr38BwAA//8DAFBLAQItABQABgAIAAAAIQDb4fbL7gAAAIUBAAATAAAAAAAAAAAA&#10;AAAAAAAAAABbQ29udGVudF9UeXBlc10ueG1sUEsBAi0AFAAGAAgAAAAhAFr0LFu/AAAAFQEAAAsA&#10;AAAAAAAAAAAAAAAAHwEAAF9yZWxzLy5yZWxzUEsBAi0AFAAGAAgAAAAhAHqRpofEAAAA3AAAAA8A&#10;AAAAAAAAAAAAAAAABwIAAGRycy9kb3ducmV2LnhtbFBLBQYAAAAAAwADALcAAAD4AgAAAAA=&#10;" path="m,l16201,16201v3213,3213,3213,8496,,11709l,44110,,xe" fillcolor="#e5e0df" stroked="f" strokeweight="0">
                  <v:stroke miterlimit="83231f" joinstyle="miter"/>
                  <v:path arrowok="t" textboxrect="0,0,19414,44110"/>
                </v:shape>
                <v:shape id="Shape 179" o:spid="_x0000_s1174" style="position:absolute;left:67922;top:28479;width:729;height:2218;visibility:visible;mso-wrap-style:square;v-text-anchor:top" coordsize="72881,2217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UHQxAAAANwAAAAPAAAAZHJzL2Rvd25yZXYueG1sRE/bagIx&#10;EH0v+A9hBN9qttJ62RrFaykolNqKr8Nm3KxuJssm1e3fm0LBtzmc64ynjS3FhWpfOFbw1E1AEGdO&#10;F5wr+P5aPw5B+ICssXRMCn7Jw3TSehhjqt2VP+myC7mIIexTVGBCqFIpfWbIou+6ijhyR1dbDBHW&#10;udQ1XmO4LWUvSfrSYsGxwWBFC0PZefdjFWxeDsfn/TY5LUdvm/7HcDVfD5xRqtNuZq8gAjXhLv53&#10;v+s4fzCCv2fiBXJyAwAA//8DAFBLAQItABQABgAIAAAAIQDb4fbL7gAAAIUBAAATAAAAAAAAAAAA&#10;AAAAAAAAAABbQ29udGVudF9UeXBlc10ueG1sUEsBAi0AFAAGAAgAAAAhAFr0LFu/AAAAFQEAAAsA&#10;AAAAAAAAAAAAAAAAHwEAAF9yZWxzLy5yZWxzUEsBAi0AFAAGAAgAAAAhAEJNQdDEAAAA3AAAAA8A&#10;AAAAAAAAAAAAAAAABwIAAGRycy9kb3ducmV2LnhtbFBLBQYAAAAAAwADALcAAAD4AgAAAAA=&#10;" path="m21903,1346v977,267,1968,673,2794,1296c30805,6947,36495,11709,41728,16942r456,457c47417,22682,52192,28372,56485,34430v622,838,1029,1816,1295,2794c59126,42659,58186,48666,54872,53632l47734,64148v-724,1193,-990,2959,-215,4864l47519,69062r368,890l47887,70002v774,1906,2222,2997,3568,3251l64041,75793r8840,6236l72881,139561r-8840,6235l51455,148323v-1346,267,-2794,1347,-3568,3264l47887,151638r-368,876l47519,152578v-826,1904,-559,3721,215,4864l54872,168097v3314,4978,4254,10922,2908,16421c57514,185496,57107,186487,56485,187312v-8751,12319,-19520,23089,-31839,31788c23820,219723,22830,220129,21852,220396v-5436,1346,-11443,406,-16421,-2908l,213779,,195194r3932,1326l14601,203670v672,419,1396,622,2120,673c26297,197345,34743,188862,41778,179286v,-775,-254,-1499,-673,-2121l33955,166497v-4191,-6312,-4394,-14084,-1702,-20447l32558,145275v2641,-6375,8243,-11697,15685,-13208l60727,129425v724,-152,1397,-457,1968,-977c63571,122695,64041,116853,64041,110846r,-204c64041,104635,63571,98780,62695,93040v-520,-470,-1194,-825,-1968,-991l48154,89510c40699,88011,35098,82728,32456,76314r-304,-774c29459,69126,29663,61404,33853,55092l41003,44424v419,-673,623,-1397,674,-2120c38260,37592,34425,33185,30335,29045r-419,-406c25840,24549,21382,20765,16670,17297v-775,,-1498,254,-2120,673l3881,25108,,26418,,7861,5494,4254c10460,940,16416,,21903,1346xe" fillcolor="#e5e0df" stroked="f" strokeweight="0">
                  <v:stroke miterlimit="83231f" joinstyle="miter"/>
                  <v:path arrowok="t" textboxrect="0,0,72881,221742"/>
                </v:shape>
                <v:shape id="Shape 180" o:spid="_x0000_s1175" style="position:absolute;left:54087;top:37023;width:20911;height:17494;visibility:visible;mso-wrap-style:square;v-text-anchor:top" coordsize="2091080,1749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SwNxAAAANwAAAAPAAAAZHJzL2Rvd25yZXYueG1sRI9Ba8JA&#10;EIXvQv/DMkIvUjcWEUldJQhCm5tWPA/ZMQnuzqbZrcb+eucg9DbDe/PeN6vN4J26Uh/bwAZm0wwU&#10;cRVsy7WB4/fubQkqJmSLLjAZuFOEzfpltMLchhvv6XpItZIQjjkaaFLqcq1j1ZDHOA0dsWjn0HtM&#10;sva1tj3eJNw7/Z5lC+2xZWlosKNtQ9Xl8OsNdLQoionjS3kq5/f9199u/lM6Y17HQ/EBKtGQ/s3P&#10;608r+EvBl2dkAr1+AAAA//8DAFBLAQItABQABgAIAAAAIQDb4fbL7gAAAIUBAAATAAAAAAAAAAAA&#10;AAAAAAAAAABbQ29udGVudF9UeXBlc10ueG1sUEsBAi0AFAAGAAgAAAAhAFr0LFu/AAAAFQEAAAsA&#10;AAAAAAAAAAAAAAAAHwEAAF9yZWxzLy5yZWxzUEsBAi0AFAAGAAgAAAAhAKchLA3EAAAA3AAAAA8A&#10;AAAAAAAAAAAAAAAABwIAAGRycy9kb3ducmV2LnhtbFBLBQYAAAAAAwADALcAAAD4AgAAAAA=&#10;" path="m1020699,r528892,342964l2091080,v-521,28486,-1739,56935,-3645,85357c2085543,113779,2082965,142139,2079701,170434v-3251,28296,-7188,56503,-11798,84607c2063293,283147,2058009,311138,2052066,338989v-5957,27851,-12573,55549,-19850,83096c2024938,449618,2017013,476974,2008415,504127v-8584,27165,-17817,54102,-27698,80823c1970836,611657,1960321,638124,1949183,664337v-11151,26213,-22924,52146,-35306,77788c1901482,767779,1888490,793115,1874889,818134v-13615,25032,-27801,49721,-42596,74067c1817509,916546,1802143,940524,1786217,964133v-15951,23610,-32436,46812,-49492,69634c1719682,1056589,1702105,1078992,1683982,1100963v-18123,21971,-36766,43511,-55919,64592c1608912,1186637,1589265,1207250,1569123,1227392v-20142,20142,-40754,39789,-61837,58940c1486205,1305484,1464678,1324128,1442695,1342251v-21972,18123,-44374,35699,-67196,52755c1352690,1412050,1329462,1428547,1305865,1444486v-23610,15925,-47587,31288,-71933,46076c1209586,1505352,1184897,1519545,1159878,1533153v-25031,13601,-50368,26600,-76022,38988c1058215,1584534,1032281,1596300,1006068,1607448v-26212,11147,-52679,21658,-79400,31540c899960,1648866,873023,1658098,845858,1666686v-27153,8593,-54508,16525,-82042,23802c736269,1697767,708571,1704379,680720,1710327v-27851,5954,-55829,11232,-83947,15841c568668,1730777,540461,1734711,512165,1737970v-28295,3259,-56654,5834,-85076,7734c398666,1747604,370218,1748819,341732,1749355l,1208215,341732,678968v21945,-1030,43789,-3074,65532,-6122c429006,669798,450571,665759,471944,660718v21375,-5042,42469,-11062,63285,-18047c556057,635673,576504,627749,596583,618871v20091,-8877,39725,-18669,58902,-29362c674675,578828,693319,567271,711428,554851v18123,-12408,35624,-25629,52515,-39663c780847,501155,797052,486372,812571,470853v15532,-15532,30315,-31750,44348,-48642c870953,405321,884174,387820,896582,369697v12421,-18110,23965,-36754,34658,-55943c941933,294577,951725,274943,960603,254864v8877,-20092,16814,-40539,23799,-61367c991387,172682,997407,151587,1002449,130213v5042,-21374,9081,-42938,12129,-64681c1017638,43790,1019670,21946,1020699,xe" fillcolor="#3d3d42" stroked="f" strokeweight="0">
                  <v:stroke miterlimit="83231f" joinstyle="miter"/>
                  <v:path arrowok="t" textboxrect="0,0,2091080,1749355"/>
                </v:shape>
                <v:shape id="Shape 181" o:spid="_x0000_s1176" style="position:absolute;left:54087;top:37023;width:20911;height:17494;visibility:visible;mso-wrap-style:square;v-text-anchor:top" coordsize="2091080,1749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GjxvwAAANwAAAAPAAAAZHJzL2Rvd25yZXYueG1sRE/LqsIw&#10;EN1f8B/CCO6uqS5UqlFEENSVVwVdDs30gc2kJlHr398Igrs5nOfMFq2pxYOcrywrGPQTEMSZ1RUX&#10;Ck7H9e8EhA/IGmvLpOBFHhbzzs8MU22f/EePQyhEDGGfooIyhCaV0mclGfR92xBHLrfOYIjQFVI7&#10;fMZwU8thkoykwYpjQ4kNrUrKroe7UVAth5ft3o11ct7kuTzyrlntbkr1uu1yCiJQG77ij3uj4/zJ&#10;AN7PxAvk/B8AAP//AwBQSwECLQAUAAYACAAAACEA2+H2y+4AAACFAQAAEwAAAAAAAAAAAAAAAAAA&#10;AAAAW0NvbnRlbnRfVHlwZXNdLnhtbFBLAQItABQABgAIAAAAIQBa9CxbvwAAABUBAAALAAAAAAAA&#10;AAAAAAAAAB8BAABfcmVscy8ucmVsc1BLAQItABQABgAIAAAAIQBiDGjxvwAAANwAAAAPAAAAAAAA&#10;AAAAAAAAAAcCAABkcnMvZG93bnJldi54bWxQSwUGAAAAAAMAAwC3AAAA8wIAAAAA&#10;" path="m2091080,l1549591,342964,1020699,v-1029,21946,-3061,43790,-6121,65532c1011530,87275,1007491,108839,1002449,130213v-5042,21374,-11062,42469,-18047,63284c977417,214325,969480,234772,960603,254864v-8878,20079,-18670,39713,-29363,58890c920547,332943,909003,351587,896582,369697v-12408,18123,-25629,35624,-39663,52514c842886,439103,828103,455321,812571,470853v-15519,15519,-31724,30302,-48628,44335c747052,529222,729551,542443,711428,554851v-18109,12420,-36753,23977,-55943,34658c636308,600202,616674,609994,596583,618871v-20079,8878,-40526,16802,-61354,23800c514413,649656,493319,655676,471944,660718v-21373,5041,-42938,9080,-64680,12128c385521,675894,363677,677938,341732,678968l,1208215r341732,541140c370218,1748819,398666,1747604,427089,1745704v28422,-1900,56781,-4475,85076,-7734c540461,1734711,568668,1730777,596773,1726168v28118,-4609,56096,-9887,83947,-15841c708571,1704379,736269,1697767,763816,1690488v27534,-7277,54889,-15209,82042,-23802c873023,1658098,899960,1648866,926668,1638988v26721,-9882,53188,-20393,79400,-31540c1032281,1596300,1058215,1584534,1083856,1572141v25654,-12388,50991,-25387,76022,-38988c1184897,1519545,1209586,1505352,1233919,1490562v24359,-14788,48336,-30151,71946,-46089c1329462,1428547,1352690,1412050,1375499,1395006v22822,-17056,45224,-34632,67196,-52755c1464678,1324128,1486205,1305484,1507286,1286332v21083,-19151,41695,-38798,61837,-58940c1589265,1207250,1608912,1186637,1628063,1165555v19153,-21081,37796,-42621,55919,-64592c1702105,1078992,1719682,1056589,1736725,1033767v17056,-22822,33541,-46024,49492,-69634c1802143,940524,1817509,916546,1832293,892201v14795,-24346,28981,-49035,42596,-74067c1888490,793115,1901482,767779,1913877,742125v12382,-25642,24155,-51575,35306,-77788c1960321,638124,1970836,611657,1980717,584950v9881,-26721,19114,-53658,27698,-80823c2017013,476974,2024938,449618,2032216,422085v7277,-27547,13893,-55245,19850,-83096c2058009,311138,2063293,283147,2067903,255041v4610,-28104,8547,-56311,11798,-84607c2082965,142139,2085543,113779,2087435,85357v1906,-28422,3112,-56871,3645,-85357xe" filled="f" strokecolor="#56565b" strokeweight=".30767mm">
                  <v:stroke endcap="round"/>
                  <v:path arrowok="t" textboxrect="0,0,2091080,1749355"/>
                </v:shape>
                <v:shape id="Shape 182" o:spid="_x0000_s1177" style="position:absolute;left:63362;top:46343;width:994;height:1906;visibility:visible;mso-wrap-style:square;v-text-anchor:top" coordsize="99403,1905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hzmwQAAANwAAAAPAAAAZHJzL2Rvd25yZXYueG1sRE/dasIw&#10;FL4XfIdwBrvTdJ1I6YwigjA2odj6AIfmrC02J7HJtHv7RRC8Ox/f71ltRtOLKw2+s6zgbZ6AIK6t&#10;7rhRcKr2swyED8gae8uk4I88bNbTyQpzbW98pGsZGhFD2OeooA3B5VL6uiWDfm4dceR+7GAwRDg0&#10;Ug94i+Gml2mSLKXBjmNDi452LdXn8tcoKNx4WEjniiotq29TnC7d4v1LqdeXcfsBItAYnuKH+1PH&#10;+VkK92fiBXL9DwAA//8DAFBLAQItABQABgAIAAAAIQDb4fbL7gAAAIUBAAATAAAAAAAAAAAAAAAA&#10;AAAAAABbQ29udGVudF9UeXBlc10ueG1sUEsBAi0AFAAGAAgAAAAhAFr0LFu/AAAAFQEAAAsAAAAA&#10;AAAAAAAAAAAAHwEAAF9yZWxzLy5yZWxzUEsBAi0AFAAGAAgAAAAhABQGHObBAAAA3AAAAA8AAAAA&#10;AAAAAAAAAAAABwIAAGRycy9kb3ducmV2LnhtbFBLBQYAAAAAAwADALcAAAD1AgAAAAA=&#10;" path="m8281,l99403,r,16573l33134,16573r,33135c33134,86309,62802,115963,99403,115963r,74563c94844,190526,91123,186792,91123,182232r,-50114c49238,127978,16573,92672,16573,49708r,-33135l8281,16573c3734,16573,,12840,,8293,,3734,3734,,8281,xe" fillcolor="#e5e0df" stroked="f" strokeweight="0">
                  <v:stroke miterlimit="83231f" joinstyle="miter"/>
                  <v:path arrowok="t" textboxrect="0,0,99403,190526"/>
                </v:shape>
                <v:shape id="Shape 183" o:spid="_x0000_s1178" style="position:absolute;left:63860;top:45598;width:165;height:580;visibility:visible;mso-wrap-style:square;v-text-anchor:top" coordsize="16561,57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2oUwgAAANwAAAAPAAAAZHJzL2Rvd25yZXYueG1sRE9Ni8Iw&#10;EL0v+B/CCF4WTXVFtBpFxIU9LILWg8exGdtiMwlN1O6/3wiCt3m8z1msWlOLOzW+sqxgOEhAEOdW&#10;V1woOGbf/SkIH5A11pZJwR95WC07HwtMtX3wnu6HUIgYwj5FBWUILpXS5yUZ9APriCN3sY3BEGFT&#10;SN3gI4abWo6SZCINVhwbSnS0KSm/Hm5Gwa/7zHaz06TITm6Mm+3ZG1x7pXrddj0HEagNb/HL/aPj&#10;/OkXPJ+JF8jlPwAAAP//AwBQSwECLQAUAAYACAAAACEA2+H2y+4AAACFAQAAEwAAAAAAAAAAAAAA&#10;AAAAAAAAW0NvbnRlbnRfVHlwZXNdLnhtbFBLAQItABQABgAIAAAAIQBa9CxbvwAAABUBAAALAAAA&#10;AAAAAAAAAAAAAB8BAABfcmVscy8ucmVsc1BLAQItABQABgAIAAAAIQAD72oUwgAAANwAAAAPAAAA&#10;AAAAAAAAAAAAAAcCAABkcnMvZG93bnJldi54bWxQSwUGAAAAAAMAAwC3AAAA9gIAAAAA&#10;" path="m8280,v4560,,8281,3721,8281,8281l16561,57976,,57976,,8281c,3721,3721,,8280,xe" fillcolor="#e5e0df" stroked="f" strokeweight="0">
                  <v:stroke miterlimit="83231f" joinstyle="miter"/>
                  <v:path arrowok="t" textboxrect="0,0,16561,57976"/>
                </v:shape>
                <v:shape id="Shape 184" o:spid="_x0000_s1179" style="position:absolute;left:64356;top:46343;width:995;height:1906;visibility:visible;mso-wrap-style:square;v-text-anchor:top" coordsize="99403,1905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yEJwQAAANwAAAAPAAAAZHJzL2Rvd25yZXYueG1sRE/dasIw&#10;FL4X9g7hDHan6bRIqUYZg4E4odj6AIfm2JY1J1kTtXv7RRC8Ox/f71lvR9OLKw2+s6zgfZaAIK6t&#10;7rhRcKq+phkIH5A19pZJwR952G5eJmvMtb3xka5laEQMYZ+jgjYEl0vp65YM+pl1xJE728FgiHBo&#10;pB7wFsNNL+dJspQGO44NLTr6bKn+KS9GQeHGQyqdK6p5WX2b4vTbpYu9Um+v48cKRKAxPMUP907H&#10;+VkK92fiBXLzDwAA//8DAFBLAQItABQABgAIAAAAIQDb4fbL7gAAAIUBAAATAAAAAAAAAAAAAAAA&#10;AAAAAABbQ29udGVudF9UeXBlc10ueG1sUEsBAi0AFAAGAAgAAAAhAFr0LFu/AAAAFQEAAAsAAAAA&#10;AAAAAAAAAAAAHwEAAF9yZWxzLy5yZWxzUEsBAi0AFAAGAAgAAAAhAPSjIQnBAAAA3AAAAA8AAAAA&#10;AAAAAAAAAAAABwIAAGRycy9kb3ducmV2LnhtbFBLBQYAAAAAAwADALcAAAD1AgAAAAA=&#10;" path="m,l91110,v4559,,8293,3734,8293,8293c99403,12840,95669,16573,91110,16573r-8281,l82829,49708v,42964,-32664,78270,-74548,82410l8281,182232v,4560,-3722,8294,-8281,8294l,115963v36601,,66269,-29654,66269,-66255l66269,16573,,16573,,xe" fillcolor="#e5e0df" stroked="f" strokeweight="0">
                  <v:stroke miterlimit="83231f" joinstyle="miter"/>
                  <v:path arrowok="t" textboxrect="0,0,99403,190526"/>
                </v:shape>
                <v:shape id="Shape 185" o:spid="_x0000_s1180" style="position:absolute;left:64688;top:45598;width:165;height:580;visibility:visible;mso-wrap-style:square;v-text-anchor:top" coordsize="16561,57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lf7wgAAANwAAAAPAAAAZHJzL2Rvd25yZXYueG1sRE9Ni8Iw&#10;EL0v+B/CCF4WTZVVtBpFxIU9LILWg8exGdtiMwlN1O6/3wiCt3m8z1msWlOLOzW+sqxgOEhAEOdW&#10;V1woOGbf/SkIH5A11pZJwR95WC07HwtMtX3wnu6HUIgYwj5FBWUILpXS5yUZ9APriCN3sY3BEGFT&#10;SN3gI4abWo6SZCINVhwbSnS0KSm/Hm5Gwa/7zHaz06TITu4LN9uzN7j2SvW67XoOIlAb3uKX+0fH&#10;+dMxPJ+JF8jlPwAAAP//AwBQSwECLQAUAAYACAAAACEA2+H2y+4AAACFAQAAEwAAAAAAAAAAAAAA&#10;AAAAAAAAW0NvbnRlbnRfVHlwZXNdLnhtbFBLAQItABQABgAIAAAAIQBa9CxbvwAAABUBAAALAAAA&#10;AAAAAAAAAAAAAB8BAABfcmVscy8ucmVsc1BLAQItABQABgAIAAAAIQDjSlf7wgAAANwAAAAPAAAA&#10;AAAAAAAAAAAAAAcCAABkcnMvZG93bnJldi54bWxQSwUGAAAAAAMAAwC3AAAA9gIAAAAA&#10;" path="m8280,v4560,,8281,3721,8281,8281l16561,57976,,57976,,8281c,3721,3721,,8280,xe" fillcolor="#e5e0df" stroked="f" strokeweight="0">
                  <v:stroke miterlimit="83231f" joinstyle="miter"/>
                  <v:path arrowok="t" textboxrect="0,0,16561,57976"/>
                </v:shape>
                <v:shape id="Shape 186" o:spid="_x0000_s1181" style="position:absolute;left:39341;top:33606;width:17493;height:20911;visibility:visible;mso-wrap-style:square;v-text-anchor:top" coordsize="1749349,20910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3icowwAAANwAAAAPAAAAZHJzL2Rvd25yZXYueG1sRE9Na8JA&#10;EL0X/A/LCL01Gz2opFmlFBRRemhaxOOQHZOl2dm4uzXx33cLhd7m8T6n3Iy2EzfywThWMMtyEMS1&#10;04YbBZ8f26cViBCRNXaOScGdAmzWk4cSC+0GfqdbFRuRQjgUqKCNsS+kDHVLFkPmeuLEXZy3GBP0&#10;jdQehxRuOznP84W0aDg1tNjTa0v1V/VtFczPp+qw92a5W/a7y3Y44mF8uyr1OB1fnkFEGuO/+M+9&#10;12n+agG/z6QL5PoHAAD//wMAUEsBAi0AFAAGAAgAAAAhANvh9svuAAAAhQEAABMAAAAAAAAAAAAA&#10;AAAAAAAAAFtDb250ZW50X1R5cGVzXS54bWxQSwECLQAUAAYACAAAACEAWvQsW78AAAAVAQAACwAA&#10;AAAAAAAAAAAAAAAfAQAAX3JlbHMvLnJlbHNQSwECLQAUAAYACAAAACEA+94nKMMAAADcAAAADwAA&#10;AAAAAAAAAAAAAAAHAgAAZHJzL2Rvd25yZXYueG1sUEsFBgAAAAADAAMAtwAAAPcCAAAAAA==&#10;" path="m541134,r529247,341731c1071410,363677,1073455,385521,1076503,407264v3048,21742,7099,43307,12141,64681c1093673,493319,1099693,514414,1106678,535229v6997,20828,14935,41275,23800,61366c1139367,616674,1149147,636308,1159840,655485v10693,19190,22238,37834,34658,55944c1206906,729552,1220140,747052,1234173,763943v14021,16891,28804,33109,44336,48641c1294041,828103,1310246,842886,1327137,856920v16891,14033,34392,27254,52515,39662c1397762,909002,1416418,920560,1435595,931240v19178,10694,38812,20485,58903,29362c1514577,969480,1535036,977405,1555852,984402v20815,6985,41909,13005,63284,18047c1640510,1007491,1662075,1011529,1683816,1014577v21756,3049,43600,5093,65533,6122l1406398,1549590r342951,541497c1720875,2090551,1692414,2089335,1663992,2087435v-28410,-1899,-56769,-4475,-85077,-7734c1550619,2076442,1522412,2072508,1494307,2067899v-28105,-4609,-56083,-9887,-83947,-15841c1382509,2046111,1354810,2039498,1327264,2032220v-27533,-7277,-54877,-15210,-82042,-23798c1218070,1999830,1191120,1990598,1164412,1980720v-26721,-9882,-53188,-20394,-79400,-31540c1058799,1938031,1032878,1926265,1007224,1913872v-25654,-12388,-50978,-25386,-76009,-38988c906195,1861276,881507,1847083,857161,1832294v-24346,-14788,-48324,-30151,-71933,-46077c761619,1770278,738403,1753781,715581,1736738v-22822,-17056,-45211,-34633,-67195,-52756c626415,1665859,604888,1647215,583806,1628064v-21082,-19152,-41694,-38799,-61836,-58941c501828,1548981,482168,1528369,463029,1507287v-19164,-21082,-37795,-42621,-55918,-64592c388988,1420724,371399,1398321,354355,1375499v-17056,-22822,-33540,-46025,-49479,-69634c288937,1282256,273571,1258278,258788,1233932v-14783,-24346,-28982,-49035,-42583,-74067c202603,1134847,189598,1109510,177216,1083856v-12395,-25641,-24156,-51574,-35306,-77788c130759,979856,120243,953389,110363,926681,100495,899960,91249,873023,82664,845858,74079,818705,66142,791350,58865,763816,51588,736270,44971,708571,39027,680720,33071,652869,27787,624878,23177,596773,18580,568668,14643,540461,11379,512166,8128,483870,5550,455511,3645,427088,1752,398666,533,370218,,341731l541134,xe" fillcolor="#3d3d42" stroked="f" strokeweight="0">
                  <v:stroke miterlimit="83231f" joinstyle="miter"/>
                  <v:path arrowok="t" textboxrect="0,0,1749349,2091087"/>
                </v:shape>
                <v:shape id="Shape 187" o:spid="_x0000_s1182" style="position:absolute;left:39341;top:33606;width:17493;height:20911;visibility:visible;mso-wrap-style:square;v-text-anchor:top" coordsize="1749349,20910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+fDvgAAANwAAAAPAAAAZHJzL2Rvd25yZXYueG1sRE9Li8Iw&#10;EL4L/ocwgjdNfaC1GkWEFa/rrvexmT6wmZQkq/XfG0HY23x8z9nsOtOIOzlfW1YwGScgiHOray4V&#10;/P58jVIQPiBrbCyTgid52G37vQ1m2j74m+7nUIoYwj5DBVUIbSalzysy6Me2JY5cYZ3BEKErpXb4&#10;iOGmkdMkWUiDNceGCls6VJTfzn9GgS/23q3awi4us3mKx9l1dXBXpYaDbr8GEagL/+KP+6Tj/HQJ&#10;72fiBXL7AgAA//8DAFBLAQItABQABgAIAAAAIQDb4fbL7gAAAIUBAAATAAAAAAAAAAAAAAAAAAAA&#10;AABbQ29udGVudF9UeXBlc10ueG1sUEsBAi0AFAAGAAgAAAAhAFr0LFu/AAAAFQEAAAsAAAAAAAAA&#10;AAAAAAAAHwEAAF9yZWxzLy5yZWxzUEsBAi0AFAAGAAgAAAAhAMG758O+AAAA3AAAAA8AAAAAAAAA&#10;AAAAAAAABwIAAGRycy9kb3ducmV2LnhtbFBLBQYAAAAAAwADALcAAADyAgAAAAA=&#10;" path="m1749349,2091087l1406398,1549590r342951,-528891c1727416,1019670,1705572,1017626,1683816,1014577v-21741,-3048,-43306,-7086,-64680,-12128c1597761,997407,1576667,991387,1555852,984402v-20816,-6997,-41263,-14922,-61354,-23800c1474407,951725,1454773,941934,1435595,931240v-19177,-10680,-37833,-22238,-55943,-34658c1361529,884174,1344028,870953,1327137,856920v-16891,-14034,-33096,-28817,-48628,-44336c1262977,797052,1248194,780834,1234173,763943v-14033,-16891,-27267,-34391,-39675,-52514c1182078,693319,1170533,674675,1159840,655485v-10693,-19177,-20473,-38811,-29362,-58890c1121613,576504,1113675,556057,1106678,535229v-6985,-20815,-13005,-41910,-18034,-63284c1083602,450571,1079551,429006,1076503,407264v-3048,-21743,-5093,-43587,-6122,-65533l541134,,,341731v533,28487,1752,56935,3645,85357c5550,455511,8128,483870,11379,512166v3264,28295,7201,56502,11798,84607c27787,624878,33071,652869,39027,680720v5944,27851,12561,55550,19838,83096c66142,791350,74079,818705,82664,845858v8585,27165,17831,54102,27699,80823c120243,953389,130759,979856,141910,1006068v11150,26214,22911,52147,35306,77788c189598,1109510,202603,1134847,216205,1159865v13601,25032,27800,49721,42583,74067c273571,1258278,288937,1282256,304876,1305865v15939,23609,32423,46812,49479,69634c371399,1398321,388988,1420724,407111,1442695v18123,21971,36754,43510,55906,64592c482168,1528369,501828,1548981,521970,1569123v20142,20142,40754,39789,61836,58941c604888,1647215,626415,1665859,648386,1683982v21984,18123,44373,35700,67195,52756c738403,1753781,761619,1770278,785228,1786217v23609,15926,47587,31289,71933,46077c881507,1847083,906195,1861276,931215,1874884v25031,13602,50355,26600,76009,38988c1032878,1926265,1058799,1938031,1085012,1949180v26212,11146,52679,21658,79400,31540c1191120,1990598,1218070,1999830,1245222,2008417v27165,8593,54509,16526,82042,23803c1354810,2039498,1382509,2046111,1410360,2052058v27864,5954,55842,11232,83947,15841c1522412,2072508,1550619,2076442,1578915,2079701v28308,3259,56667,5835,85077,7734c1692414,2089335,1720875,2090551,1749349,2091087xe" filled="f" strokecolor="#56565b" strokeweight=".30767mm">
                  <v:stroke endcap="round"/>
                  <v:path arrowok="t" textboxrect="0,0,1749349,2091087"/>
                </v:shape>
                <v:rect id="Rectangle 188" o:spid="_x0000_s1183" style="position:absolute;left:46121;top:41957;width:2162;height:49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uMWxQAAANw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xUaOUZmUAvfgEAAP//AwBQSwECLQAUAAYACAAAACEA2+H2y+4AAACFAQAAEwAAAAAAAAAA&#10;AAAAAAAAAAAAW0NvbnRlbnRfVHlwZXNdLnhtbFBLAQItABQABgAIAAAAIQBa9CxbvwAAABUBAAAL&#10;AAAAAAAAAAAAAAAAAB8BAABfcmVscy8ucmVsc1BLAQItABQABgAIAAAAIQBcnuMWxQAAANwAAAAP&#10;AAAAAAAAAAAAAAAAAAcCAABkcnMvZG93bnJldi54bWxQSwUGAAAAAAMAAwC3AAAA+QIAAAAA&#10;" filled="f" stroked="f">
                  <v:textbox inset="0,0,0,0">
                    <w:txbxContent>
                      <w:p w14:paraId="3804B426" w14:textId="77777777" w:rsidR="004A0326" w:rsidRDefault="00584D31">
                        <w:r>
                          <w:rPr>
                            <w:color w:val="E5E0DF"/>
                            <w:w w:val="120"/>
                            <w:sz w:val="42"/>
                          </w:rPr>
                          <w:t>4</w:t>
                        </w:r>
                      </w:p>
                    </w:txbxContent>
                  </v:textbox>
                </v:rect>
                <v:rect id="Rectangle 189" o:spid="_x0000_s1184" style="position:absolute;left:13535;top:23580;width:30753;height:4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kaNwwAAANwAAAAPAAAAZHJzL2Rvd25yZXYueG1sRE9Na8JA&#10;EL0L/Q/LFHrTTT2UJHUVaSvJsZqC7W3IjkkwOxuy2yTtr3cFwds83uesNpNpxUC9aywreF5EIIhL&#10;qxuuFHwVu3kMwnlkja1lUvBHDjbrh9kKU21H3tNw8JUIIexSVFB736VSurImg25hO+LAnWxv0AfY&#10;V1L3OIZw08plFL1Igw2Hhho7equpPB9+jYIs7rbfuf0fq/bjJzt+HpP3IvFKPT1O21cQniZ/F9/c&#10;uQ7z4wSuz4QL5PoCAAD//wMAUEsBAi0AFAAGAAgAAAAhANvh9svuAAAAhQEAABMAAAAAAAAAAAAA&#10;AAAAAAAAAFtDb250ZW50X1R5cGVzXS54bWxQSwECLQAUAAYACAAAACEAWvQsW78AAAAVAQAACwAA&#10;AAAAAAAAAAAAAAAfAQAAX3JlbHMvLnJlbHNQSwECLQAUAAYACAAAACEAM9JGjcMAAADcAAAADwAA&#10;AAAAAAAAAAAAAAAHAgAAZHJzL2Rvd25yZXYueG1sUEsFBgAAAAADAAMAtwAAAPcCAAAAAA==&#10;" filled="f" stroked="f">
                  <v:textbox inset="0,0,0,0">
                    <w:txbxContent>
                      <w:p w14:paraId="70955012" w14:textId="77777777" w:rsidR="004A0326" w:rsidRDefault="00584D31">
                        <w:r>
                          <w:rPr>
                            <w:color w:val="E5E0DF"/>
                            <w:w w:val="128"/>
                            <w:sz w:val="35"/>
                          </w:rPr>
                          <w:t>Camada</w:t>
                        </w:r>
                        <w:r>
                          <w:rPr>
                            <w:color w:val="E5E0DF"/>
                            <w:spacing w:val="17"/>
                            <w:w w:val="128"/>
                            <w:sz w:val="3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8"/>
                            <w:sz w:val="35"/>
                          </w:rPr>
                          <w:t>de</w:t>
                        </w:r>
                        <w:r>
                          <w:rPr>
                            <w:color w:val="E5E0DF"/>
                            <w:spacing w:val="17"/>
                            <w:w w:val="128"/>
                            <w:sz w:val="3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8"/>
                            <w:sz w:val="35"/>
                          </w:rPr>
                          <w:t>Domínio</w:t>
                        </w:r>
                      </w:p>
                    </w:txbxContent>
                  </v:textbox>
                </v:rect>
                <v:rect id="Rectangle 190" o:spid="_x0000_s1185" style="position:absolute;left:13379;top:27881;width:30964;height:2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XnNxQAAANw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xU8OUZmUDP/wEAAP//AwBQSwECLQAUAAYACAAAACEA2+H2y+4AAACFAQAAEwAAAAAAAAAA&#10;AAAAAAAAAAAAW0NvbnRlbnRfVHlwZXNdLnhtbFBLAQItABQABgAIAAAAIQBa9CxbvwAAABUBAAAL&#10;AAAAAAAAAAAAAAAAAB8BAABfcmVscy8ucmVsc1BLAQItABQABgAIAAAAIQAnMXnNxQAAANwAAAAP&#10;AAAAAAAAAAAAAAAAAAcCAABkcnMvZG93bnJldi54bWxQSwUGAAAAAAMAAwC3AAAA+QIAAAAA&#10;" filled="f" stroked="f">
                  <v:textbox inset="0,0,0,0">
                    <w:txbxContent>
                      <w:p w14:paraId="12A6869A" w14:textId="77777777" w:rsidR="004A0326" w:rsidRDefault="00584D31">
                        <w:r>
                          <w:rPr>
                            <w:color w:val="E5E0DF"/>
                            <w:w w:val="109"/>
                            <w:sz w:val="28"/>
                          </w:rPr>
                          <w:t>Entidades</w:t>
                        </w:r>
                        <w:r>
                          <w:rPr>
                            <w:color w:val="E5E0DF"/>
                            <w:spacing w:val="5"/>
                            <w:w w:val="109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8"/>
                          </w:rPr>
                          <w:t>e</w:t>
                        </w:r>
                        <w:r>
                          <w:rPr>
                            <w:color w:val="E5E0DF"/>
                            <w:spacing w:val="5"/>
                            <w:w w:val="109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8"/>
                          </w:rPr>
                          <w:t>regras</w:t>
                        </w:r>
                        <w:r>
                          <w:rPr>
                            <w:color w:val="E5E0DF"/>
                            <w:spacing w:val="5"/>
                            <w:w w:val="109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8"/>
                          </w:rPr>
                          <w:t>de</w:t>
                        </w:r>
                        <w:r>
                          <w:rPr>
                            <w:color w:val="E5E0DF"/>
                            <w:spacing w:val="5"/>
                            <w:w w:val="109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8"/>
                          </w:rPr>
                          <w:t>negócio</w:t>
                        </w:r>
                      </w:p>
                    </w:txbxContent>
                  </v:textbox>
                </v:rect>
                <v:rect id="Rectangle 191" o:spid="_x0000_s1186" style="position:absolute;left:77639;top:23580;width:33403;height:4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dxWwgAAANwAAAAPAAAAZHJzL2Rvd25yZXYueG1sRE9Li8Iw&#10;EL4L/ocwwt40dQ9iq1FEXfToC+rehma2LTaT0kTb9debhQVv8/E9Z77sTCUe1LjSsoLxKAJBnFld&#10;cq7gcv4aTkE4j6yxskwKfsnBctHvzTHRtuUjPU4+FyGEXYIKCu/rREqXFWTQjWxNHLgf2xj0ATa5&#10;1A22IdxU8jOKJtJgyaGhwJrWBWW3090o2E3r1XVvn21ebb936SGNN+fYK/Ux6FYzEJ46/xb/u/c6&#10;zI/H8PdMuEAuXgAAAP//AwBQSwECLQAUAAYACAAAACEA2+H2y+4AAACFAQAAEwAAAAAAAAAAAAAA&#10;AAAAAAAAW0NvbnRlbnRfVHlwZXNdLnhtbFBLAQItABQABgAIAAAAIQBa9CxbvwAAABUBAAALAAAA&#10;AAAAAAAAAAAAAB8BAABfcmVscy8ucmVsc1BLAQItABQABgAIAAAAIQBIfdxWwgAAANwAAAAPAAAA&#10;AAAAAAAAAAAAAAcCAABkcnMvZG93bnJldi54bWxQSwUGAAAAAAMAAwC3AAAA9gIAAAAA&#10;" filled="f" stroked="f">
                  <v:textbox inset="0,0,0,0">
                    <w:txbxContent>
                      <w:p w14:paraId="588F882B" w14:textId="77777777" w:rsidR="004A0326" w:rsidRDefault="00584D31">
                        <w:r>
                          <w:rPr>
                            <w:color w:val="E5E0DF"/>
                            <w:w w:val="133"/>
                            <w:sz w:val="35"/>
                          </w:rPr>
                          <w:t>Camada</w:t>
                        </w:r>
                        <w:r>
                          <w:rPr>
                            <w:color w:val="E5E0DF"/>
                            <w:spacing w:val="17"/>
                            <w:w w:val="133"/>
                            <w:sz w:val="3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33"/>
                            <w:sz w:val="35"/>
                          </w:rPr>
                          <w:t>de</w:t>
                        </w:r>
                        <w:r>
                          <w:rPr>
                            <w:color w:val="E5E0DF"/>
                            <w:spacing w:val="17"/>
                            <w:w w:val="133"/>
                            <w:sz w:val="3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33"/>
                            <w:sz w:val="35"/>
                          </w:rPr>
                          <w:t>Aplicação</w:t>
                        </w:r>
                      </w:p>
                    </w:txbxContent>
                  </v:textbox>
                </v:rect>
                <v:rect id="Rectangle 192" o:spid="_x0000_s1187" style="position:absolute;left:77639;top:27881;width:24967;height:2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0IhwQAAANwAAAAPAAAAZHJzL2Rvd25yZXYueG1sRE9Li8Iw&#10;EL4L/ocwgjdN9SC2GkV0Fz36WFBvQzO2xWZSmmirv94sLOxtPr7nzJetKcWTaldYVjAaRiCIU6sL&#10;zhT8nL4HUxDOI2ssLZOCFzlYLrqdOSbaNnyg59FnIoSwS1BB7n2VSOnSnAy6oa2IA3eztUEfYJ1J&#10;XWMTwk0px1E0kQYLDg05VrTOKb0fH0bBdlqtLjv7brLy67o978/x5hR7pfq9djUD4an1/+I/906H&#10;+fEYfp8JF8jFBwAA//8DAFBLAQItABQABgAIAAAAIQDb4fbL7gAAAIUBAAATAAAAAAAAAAAAAAAA&#10;AAAAAABbQ29udGVudF9UeXBlc10ueG1sUEsBAi0AFAAGAAgAAAAhAFr0LFu/AAAAFQEAAAsAAAAA&#10;AAAAAAAAAAAAHwEAAF9yZWxzLy5yZWxzUEsBAi0AFAAGAAgAAAAhALivQiHBAAAA3AAAAA8AAAAA&#10;AAAAAAAAAAAABwIAAGRycy9kb3ducmV2LnhtbFBLBQYAAAAAAwADALcAAAD1AgAAAAA=&#10;" filled="f" stroked="f">
                  <v:textbox inset="0,0,0,0">
                    <w:txbxContent>
                      <w:p w14:paraId="49E03F0F" w14:textId="77777777" w:rsidR="004A0326" w:rsidRDefault="00584D31">
                        <w:r>
                          <w:rPr>
                            <w:color w:val="E5E0DF"/>
                            <w:w w:val="113"/>
                            <w:sz w:val="28"/>
                          </w:rPr>
                          <w:t>Casos</w:t>
                        </w:r>
                        <w:r>
                          <w:rPr>
                            <w:color w:val="E5E0DF"/>
                            <w:spacing w:val="5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28"/>
                          </w:rPr>
                          <w:t>de</w:t>
                        </w:r>
                        <w:r>
                          <w:rPr>
                            <w:color w:val="E5E0DF"/>
                            <w:spacing w:val="5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28"/>
                          </w:rPr>
                          <w:t>uso</w:t>
                        </w:r>
                        <w:r>
                          <w:rPr>
                            <w:color w:val="E5E0DF"/>
                            <w:spacing w:val="5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28"/>
                          </w:rPr>
                          <w:t>e</w:t>
                        </w:r>
                        <w:r>
                          <w:rPr>
                            <w:color w:val="E5E0DF"/>
                            <w:spacing w:val="5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28"/>
                          </w:rPr>
                          <w:t>serviços</w:t>
                        </w:r>
                      </w:p>
                    </w:txbxContent>
                  </v:textbox>
                </v:rect>
                <v:rect id="Rectangle 193" o:spid="_x0000_s1188" style="position:absolute;left:77639;top:42725;width:37868;height:4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+e6wgAAANwAAAAPAAAAZHJzL2Rvd25yZXYueG1sRE9Ni8Iw&#10;EL0L/ocwgjdNXUF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DX4+e6wgAAANwAAAAPAAAA&#10;AAAAAAAAAAAAAAcCAABkcnMvZG93bnJldi54bWxQSwUGAAAAAAMAAwC3AAAA9gIAAAAA&#10;" filled="f" stroked="f">
                  <v:textbox inset="0,0,0,0">
                    <w:txbxContent>
                      <w:p w14:paraId="3FF7FC5F" w14:textId="77777777" w:rsidR="004A0326" w:rsidRDefault="00584D31">
                        <w:r>
                          <w:rPr>
                            <w:color w:val="E5E0DF"/>
                            <w:w w:val="130"/>
                            <w:sz w:val="35"/>
                          </w:rPr>
                          <w:t>Camada</w:t>
                        </w:r>
                        <w:r>
                          <w:rPr>
                            <w:color w:val="E5E0DF"/>
                            <w:spacing w:val="17"/>
                            <w:w w:val="130"/>
                            <w:sz w:val="3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30"/>
                            <w:sz w:val="35"/>
                          </w:rPr>
                          <w:t>de</w:t>
                        </w:r>
                        <w:r>
                          <w:rPr>
                            <w:color w:val="E5E0DF"/>
                            <w:spacing w:val="17"/>
                            <w:w w:val="130"/>
                            <w:sz w:val="3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30"/>
                            <w:sz w:val="35"/>
                          </w:rPr>
                          <w:t>Adaptadores</w:t>
                        </w:r>
                      </w:p>
                    </w:txbxContent>
                  </v:textbox>
                </v:rect>
                <v:rect id="Rectangle 194" o:spid="_x0000_s1189" style="position:absolute;left:77639;top:47026;width:23507;height:2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n/OwgAAANwAAAAPAAAAZHJzL2Rvd25yZXYueG1sRE9Ni8Iw&#10;EL0L/ocwgjdNXUR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BYCn/OwgAAANwAAAAPAAAA&#10;AAAAAAAAAAAAAAcCAABkcnMvZG93bnJldi54bWxQSwUGAAAAAAMAAwC3AAAA9gIAAAAA&#10;" filled="f" stroked="f">
                  <v:textbox inset="0,0,0,0">
                    <w:txbxContent>
                      <w:p w14:paraId="4B638EF6" w14:textId="77777777" w:rsidR="004A0326" w:rsidRDefault="00584D31">
                        <w:r>
                          <w:rPr>
                            <w:color w:val="E5E0DF"/>
                            <w:w w:val="109"/>
                            <w:sz w:val="28"/>
                          </w:rPr>
                          <w:t>Controllers</w:t>
                        </w:r>
                        <w:r>
                          <w:rPr>
                            <w:color w:val="E5E0DF"/>
                            <w:spacing w:val="5"/>
                            <w:w w:val="109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8"/>
                          </w:rPr>
                          <w:t>e</w:t>
                        </w:r>
                        <w:r>
                          <w:rPr>
                            <w:color w:val="E5E0DF"/>
                            <w:spacing w:val="5"/>
                            <w:w w:val="109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8"/>
                          </w:rPr>
                          <w:t>gateways</w:t>
                        </w:r>
                      </w:p>
                    </w:txbxContent>
                  </v:textbox>
                </v:rect>
                <v:rect id="Rectangle 195" o:spid="_x0000_s1190" style="position:absolute;left:7712;top:42725;width:38499;height:4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tpVwgAAANwAAAAPAAAAZHJzL2Rvd25yZXYueG1sRE9Ni8Iw&#10;EL0L/ocwgjdNXVB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A3RtpVwgAAANwAAAAPAAAA&#10;AAAAAAAAAAAAAAcCAABkcnMvZG93bnJldi54bWxQSwUGAAAAAAMAAwC3AAAA9gIAAAAA&#10;" filled="f" stroked="f">
                  <v:textbox inset="0,0,0,0">
                    <w:txbxContent>
                      <w:p w14:paraId="02FDBD05" w14:textId="77777777" w:rsidR="004A0326" w:rsidRDefault="00584D31">
                        <w:r>
                          <w:rPr>
                            <w:color w:val="E5E0DF"/>
                            <w:w w:val="126"/>
                            <w:sz w:val="35"/>
                          </w:rPr>
                          <w:t>Camada</w:t>
                        </w:r>
                        <w:r>
                          <w:rPr>
                            <w:color w:val="E5E0DF"/>
                            <w:spacing w:val="17"/>
                            <w:w w:val="126"/>
                            <w:sz w:val="3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6"/>
                            <w:sz w:val="35"/>
                          </w:rPr>
                          <w:t>de</w:t>
                        </w:r>
                        <w:r>
                          <w:rPr>
                            <w:color w:val="E5E0DF"/>
                            <w:spacing w:val="17"/>
                            <w:w w:val="126"/>
                            <w:sz w:val="3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6"/>
                            <w:sz w:val="35"/>
                          </w:rPr>
                          <w:t>Infraestrutura</w:t>
                        </w:r>
                      </w:p>
                    </w:txbxContent>
                  </v:textbox>
                </v:rect>
                <v:rect id="Rectangle 196" o:spid="_x0000_s1191" style="position:absolute;left:19987;top:47026;width:22173;height:2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EQiwwAAANw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fLuD3mXCBXP0AAAD//wMAUEsBAi0AFAAGAAgAAAAhANvh9svuAAAAhQEAABMAAAAAAAAAAAAA&#10;AAAAAAAAAFtDb250ZW50X1R5cGVzXS54bWxQSwECLQAUAAYACAAAACEAWvQsW78AAAAVAQAACwAA&#10;AAAAAAAAAAAAAAAfAQAAX3JlbHMvLnJlbHNQSwECLQAUAAYACAAAACEAx5REIsMAAADcAAAADwAA&#10;AAAAAAAAAAAAAAAHAgAAZHJzL2Rvd25yZXYueG1sUEsFBgAAAAADAAMAtwAAAPcCAAAAAA==&#10;" filled="f" stroked="f">
                  <v:textbox inset="0,0,0,0">
                    <w:txbxContent>
                      <w:p w14:paraId="209E061A" w14:textId="77777777" w:rsidR="004A0326" w:rsidRDefault="00584D31">
                        <w:r>
                          <w:rPr>
                            <w:color w:val="E5E0DF"/>
                            <w:w w:val="108"/>
                            <w:sz w:val="28"/>
                          </w:rPr>
                          <w:t>Frameworks</w:t>
                        </w:r>
                        <w:r>
                          <w:rPr>
                            <w:color w:val="E5E0DF"/>
                            <w:spacing w:val="5"/>
                            <w:w w:val="10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8"/>
                          </w:rPr>
                          <w:t>e</w:t>
                        </w:r>
                        <w:r>
                          <w:rPr>
                            <w:color w:val="E5E0DF"/>
                            <w:spacing w:val="5"/>
                            <w:w w:val="10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8"/>
                          </w:rPr>
                          <w:t>drivers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9DCCEF0" w14:textId="77777777" w:rsidR="004A0326" w:rsidRDefault="00584D31">
      <w:pPr>
        <w:spacing w:after="0"/>
        <w:ind w:left="-1440" w:right="165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13319F5A" wp14:editId="71BB0108">
                <wp:simplePos x="0" y="0"/>
                <wp:positionH relativeFrom="page">
                  <wp:posOffset>0</wp:posOffset>
                </wp:positionH>
                <wp:positionV relativeFrom="page">
                  <wp:posOffset>254</wp:posOffset>
                </wp:positionV>
                <wp:extent cx="11429999" cy="6438647"/>
                <wp:effectExtent l="0" t="0" r="0" b="0"/>
                <wp:wrapTopAndBottom/>
                <wp:docPr id="13293" name="Group 132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38647"/>
                          <a:chOff x="0" y="0"/>
                          <a:chExt cx="11429999" cy="6438647"/>
                        </a:xfrm>
                      </wpg:grpSpPr>
                      <wps:wsp>
                        <wps:cNvPr id="16462" name="Shape 16462"/>
                        <wps:cNvSpPr/>
                        <wps:spPr>
                          <a:xfrm>
                            <a:off x="0" y="0"/>
                            <a:ext cx="11429999" cy="6438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38647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38647"/>
                                </a:lnTo>
                                <a:lnTo>
                                  <a:pt x="0" y="64386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9191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63" name="Shape 16463"/>
                        <wps:cNvSpPr/>
                        <wps:spPr>
                          <a:xfrm>
                            <a:off x="0" y="9272"/>
                            <a:ext cx="11429999" cy="6429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29375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29375"/>
                                </a:lnTo>
                                <a:lnTo>
                                  <a:pt x="0" y="64293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050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05" name="Picture 205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7143749" y="9271"/>
                            <a:ext cx="4286249" cy="6429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" name="Rectangle 206"/>
                        <wps:cNvSpPr/>
                        <wps:spPr>
                          <a:xfrm>
                            <a:off x="620166" y="647895"/>
                            <a:ext cx="6908638" cy="742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F74A02" w14:textId="77777777" w:rsidR="004A0326" w:rsidRDefault="00584D31">
                              <w:r>
                                <w:rPr>
                                  <w:color w:val="F2F2F3"/>
                                  <w:w w:val="125"/>
                                  <w:sz w:val="63"/>
                                </w:rPr>
                                <w:t>Exemplo</w:t>
                              </w:r>
                              <w:r>
                                <w:rPr>
                                  <w:color w:val="F2F2F3"/>
                                  <w:spacing w:val="30"/>
                                  <w:w w:val="125"/>
                                  <w:sz w:val="6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5"/>
                                  <w:sz w:val="63"/>
                                </w:rPr>
                                <w:t>prático</w:t>
                              </w:r>
                              <w:r>
                                <w:rPr>
                                  <w:color w:val="F2F2F3"/>
                                  <w:spacing w:val="30"/>
                                  <w:w w:val="125"/>
                                  <w:sz w:val="6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5"/>
                                  <w:sz w:val="63"/>
                                </w:rPr>
                                <w:t>de</w:t>
                              </w:r>
                              <w:r>
                                <w:rPr>
                                  <w:color w:val="F2F2F3"/>
                                  <w:spacing w:val="30"/>
                                  <w:w w:val="125"/>
                                  <w:sz w:val="6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5"/>
                                  <w:sz w:val="63"/>
                                </w:rPr>
                                <w:t>Clean</w:t>
                              </w:r>
                              <w:r>
                                <w:rPr>
                                  <w:color w:val="F2F2F3"/>
                                  <w:spacing w:val="30"/>
                                  <w:w w:val="125"/>
                                  <w:sz w:val="6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" name="Rectangle 207"/>
                        <wps:cNvSpPr/>
                        <wps:spPr>
                          <a:xfrm>
                            <a:off x="620166" y="1152720"/>
                            <a:ext cx="3209863" cy="742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A07CA0" w14:textId="77777777" w:rsidR="004A0326" w:rsidRDefault="00584D31">
                              <w:r>
                                <w:rPr>
                                  <w:color w:val="F2F2F3"/>
                                  <w:w w:val="120"/>
                                  <w:sz w:val="63"/>
                                </w:rPr>
                                <w:t>Architecture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" name="Shape 208"/>
                        <wps:cNvSpPr/>
                        <wps:spPr>
                          <a:xfrm>
                            <a:off x="619125" y="1923797"/>
                            <a:ext cx="797446" cy="956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446" h="956818">
                                <a:moveTo>
                                  <a:pt x="0" y="0"/>
                                </a:moveTo>
                                <a:lnTo>
                                  <a:pt x="398720" y="159486"/>
                                </a:lnTo>
                                <a:lnTo>
                                  <a:pt x="797446" y="0"/>
                                </a:lnTo>
                                <a:lnTo>
                                  <a:pt x="797446" y="797331"/>
                                </a:lnTo>
                                <a:lnTo>
                                  <a:pt x="398720" y="956818"/>
                                </a:lnTo>
                                <a:lnTo>
                                  <a:pt x="0" y="7973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" name="Shape 209"/>
                        <wps:cNvSpPr/>
                        <wps:spPr>
                          <a:xfrm>
                            <a:off x="619125" y="1923797"/>
                            <a:ext cx="797446" cy="956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446" h="956818">
                                <a:moveTo>
                                  <a:pt x="0" y="797331"/>
                                </a:moveTo>
                                <a:lnTo>
                                  <a:pt x="398720" y="956818"/>
                                </a:lnTo>
                                <a:lnTo>
                                  <a:pt x="797446" y="797331"/>
                                </a:lnTo>
                                <a:lnTo>
                                  <a:pt x="797446" y="0"/>
                                </a:lnTo>
                                <a:lnTo>
                                  <a:pt x="398720" y="159486"/>
                                </a:lnTo>
                                <a:lnTo>
                                  <a:pt x="0" y="0"/>
                                </a:lnTo>
                                <a:lnTo>
                                  <a:pt x="0" y="797331"/>
                                </a:lnTo>
                                <a:close/>
                              </a:path>
                            </a:pathLst>
                          </a:custGeom>
                          <a:ln w="9968" cap="rnd">
                            <a:round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" name="Shape 210"/>
                        <wps:cNvSpPr/>
                        <wps:spPr>
                          <a:xfrm>
                            <a:off x="910298" y="2427745"/>
                            <a:ext cx="104635" cy="96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635" h="96126">
                                <a:moveTo>
                                  <a:pt x="83289" y="0"/>
                                </a:moveTo>
                                <a:lnTo>
                                  <a:pt x="104635" y="0"/>
                                </a:lnTo>
                                <a:lnTo>
                                  <a:pt x="104635" y="14960"/>
                                </a:lnTo>
                                <a:lnTo>
                                  <a:pt x="83289" y="14960"/>
                                </a:lnTo>
                                <a:cubicBezTo>
                                  <a:pt x="45918" y="14960"/>
                                  <a:pt x="15558" y="44996"/>
                                  <a:pt x="14947" y="82220"/>
                                </a:cubicBezTo>
                                <a:lnTo>
                                  <a:pt x="104635" y="82220"/>
                                </a:lnTo>
                                <a:lnTo>
                                  <a:pt x="104635" y="96126"/>
                                </a:lnTo>
                                <a:lnTo>
                                  <a:pt x="11359" y="96126"/>
                                </a:lnTo>
                                <a:lnTo>
                                  <a:pt x="4063" y="93105"/>
                                </a:lnTo>
                                <a:cubicBezTo>
                                  <a:pt x="1553" y="90595"/>
                                  <a:pt x="0" y="87128"/>
                                  <a:pt x="0" y="83299"/>
                                </a:cubicBezTo>
                                <a:cubicBezTo>
                                  <a:pt x="0" y="37274"/>
                                  <a:pt x="37276" y="0"/>
                                  <a:pt x="832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" name="Shape 211"/>
                        <wps:cNvSpPr/>
                        <wps:spPr>
                          <a:xfrm>
                            <a:off x="955139" y="2285747"/>
                            <a:ext cx="59794" cy="119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94" h="119583">
                                <a:moveTo>
                                  <a:pt x="59794" y="0"/>
                                </a:moveTo>
                                <a:lnTo>
                                  <a:pt x="59794" y="0"/>
                                </a:lnTo>
                                <a:lnTo>
                                  <a:pt x="59794" y="14948"/>
                                </a:lnTo>
                                <a:lnTo>
                                  <a:pt x="59794" y="14948"/>
                                </a:lnTo>
                                <a:cubicBezTo>
                                  <a:pt x="53847" y="14948"/>
                                  <a:pt x="48127" y="16078"/>
                                  <a:pt x="42634" y="18364"/>
                                </a:cubicBezTo>
                                <a:cubicBezTo>
                                  <a:pt x="37137" y="20638"/>
                                  <a:pt x="32291" y="23876"/>
                                  <a:pt x="28083" y="28079"/>
                                </a:cubicBezTo>
                                <a:cubicBezTo>
                                  <a:pt x="23882" y="32283"/>
                                  <a:pt x="20638" y="37135"/>
                                  <a:pt x="18365" y="42634"/>
                                </a:cubicBezTo>
                                <a:cubicBezTo>
                                  <a:pt x="16088" y="48120"/>
                                  <a:pt x="14953" y="53848"/>
                                  <a:pt x="14953" y="59791"/>
                                </a:cubicBezTo>
                                <a:cubicBezTo>
                                  <a:pt x="14953" y="65735"/>
                                  <a:pt x="16088" y="71463"/>
                                  <a:pt x="18365" y="76949"/>
                                </a:cubicBezTo>
                                <a:cubicBezTo>
                                  <a:pt x="20638" y="82448"/>
                                  <a:pt x="23882" y="87300"/>
                                  <a:pt x="28083" y="91503"/>
                                </a:cubicBezTo>
                                <a:cubicBezTo>
                                  <a:pt x="32291" y="95707"/>
                                  <a:pt x="37137" y="98946"/>
                                  <a:pt x="42634" y="101219"/>
                                </a:cubicBezTo>
                                <a:cubicBezTo>
                                  <a:pt x="48127" y="103492"/>
                                  <a:pt x="53847" y="104635"/>
                                  <a:pt x="59794" y="104635"/>
                                </a:cubicBezTo>
                                <a:lnTo>
                                  <a:pt x="59794" y="104635"/>
                                </a:lnTo>
                                <a:lnTo>
                                  <a:pt x="59794" y="119583"/>
                                </a:lnTo>
                                <a:lnTo>
                                  <a:pt x="59794" y="119583"/>
                                </a:lnTo>
                                <a:cubicBezTo>
                                  <a:pt x="55870" y="119583"/>
                                  <a:pt x="51981" y="119202"/>
                                  <a:pt x="48132" y="118427"/>
                                </a:cubicBezTo>
                                <a:cubicBezTo>
                                  <a:pt x="44276" y="117665"/>
                                  <a:pt x="40541" y="116535"/>
                                  <a:pt x="36915" y="115024"/>
                                </a:cubicBezTo>
                                <a:cubicBezTo>
                                  <a:pt x="33288" y="113525"/>
                                  <a:pt x="29840" y="111683"/>
                                  <a:pt x="26576" y="109512"/>
                                </a:cubicBezTo>
                                <a:cubicBezTo>
                                  <a:pt x="23312" y="107328"/>
                                  <a:pt x="20291" y="104851"/>
                                  <a:pt x="17517" y="102070"/>
                                </a:cubicBezTo>
                                <a:cubicBezTo>
                                  <a:pt x="14740" y="99289"/>
                                  <a:pt x="12258" y="96279"/>
                                  <a:pt x="10081" y="93014"/>
                                </a:cubicBezTo>
                                <a:cubicBezTo>
                                  <a:pt x="7898" y="89738"/>
                                  <a:pt x="6058" y="86296"/>
                                  <a:pt x="4554" y="82677"/>
                                </a:cubicBezTo>
                                <a:cubicBezTo>
                                  <a:pt x="3050" y="79045"/>
                                  <a:pt x="1915" y="75311"/>
                                  <a:pt x="1151" y="71463"/>
                                </a:cubicBezTo>
                                <a:cubicBezTo>
                                  <a:pt x="387" y="67602"/>
                                  <a:pt x="0" y="63715"/>
                                  <a:pt x="0" y="59791"/>
                                </a:cubicBezTo>
                                <a:cubicBezTo>
                                  <a:pt x="0" y="55867"/>
                                  <a:pt x="387" y="51981"/>
                                  <a:pt x="1151" y="48133"/>
                                </a:cubicBezTo>
                                <a:cubicBezTo>
                                  <a:pt x="1915" y="44272"/>
                                  <a:pt x="3050" y="40538"/>
                                  <a:pt x="4554" y="36906"/>
                                </a:cubicBezTo>
                                <a:cubicBezTo>
                                  <a:pt x="6058" y="33286"/>
                                  <a:pt x="7898" y="29832"/>
                                  <a:pt x="10081" y="26568"/>
                                </a:cubicBezTo>
                                <a:cubicBezTo>
                                  <a:pt x="12258" y="23304"/>
                                  <a:pt x="14740" y="20282"/>
                                  <a:pt x="17517" y="17513"/>
                                </a:cubicBezTo>
                                <a:cubicBezTo>
                                  <a:pt x="20291" y="14732"/>
                                  <a:pt x="23312" y="12255"/>
                                  <a:pt x="26576" y="10071"/>
                                </a:cubicBezTo>
                                <a:cubicBezTo>
                                  <a:pt x="29840" y="7899"/>
                                  <a:pt x="33288" y="6058"/>
                                  <a:pt x="36915" y="4546"/>
                                </a:cubicBezTo>
                                <a:cubicBezTo>
                                  <a:pt x="40541" y="3048"/>
                                  <a:pt x="44276" y="1918"/>
                                  <a:pt x="48132" y="1143"/>
                                </a:cubicBezTo>
                                <a:cubicBezTo>
                                  <a:pt x="51981" y="381"/>
                                  <a:pt x="55870" y="0"/>
                                  <a:pt x="597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" name="Shape 212"/>
                        <wps:cNvSpPr/>
                        <wps:spPr>
                          <a:xfrm>
                            <a:off x="1014933" y="2427745"/>
                            <a:ext cx="104637" cy="96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637" h="96126">
                                <a:moveTo>
                                  <a:pt x="0" y="0"/>
                                </a:moveTo>
                                <a:lnTo>
                                  <a:pt x="21347" y="0"/>
                                </a:lnTo>
                                <a:cubicBezTo>
                                  <a:pt x="67359" y="0"/>
                                  <a:pt x="104637" y="37274"/>
                                  <a:pt x="104637" y="83299"/>
                                </a:cubicBezTo>
                                <a:cubicBezTo>
                                  <a:pt x="104637" y="87128"/>
                                  <a:pt x="103084" y="90595"/>
                                  <a:pt x="100573" y="93105"/>
                                </a:cubicBezTo>
                                <a:lnTo>
                                  <a:pt x="93277" y="96126"/>
                                </a:lnTo>
                                <a:lnTo>
                                  <a:pt x="0" y="96126"/>
                                </a:lnTo>
                                <a:lnTo>
                                  <a:pt x="0" y="82220"/>
                                </a:lnTo>
                                <a:lnTo>
                                  <a:pt x="89689" y="82220"/>
                                </a:lnTo>
                                <a:cubicBezTo>
                                  <a:pt x="89129" y="44996"/>
                                  <a:pt x="58763" y="14960"/>
                                  <a:pt x="21347" y="14960"/>
                                </a:cubicBezTo>
                                <a:lnTo>
                                  <a:pt x="0" y="149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" name="Shape 213"/>
                        <wps:cNvSpPr/>
                        <wps:spPr>
                          <a:xfrm>
                            <a:off x="1014933" y="2285747"/>
                            <a:ext cx="59789" cy="119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9" h="119583">
                                <a:moveTo>
                                  <a:pt x="0" y="0"/>
                                </a:moveTo>
                                <a:lnTo>
                                  <a:pt x="11664" y="1143"/>
                                </a:lnTo>
                                <a:cubicBezTo>
                                  <a:pt x="15513" y="1918"/>
                                  <a:pt x="19253" y="3048"/>
                                  <a:pt x="22880" y="4546"/>
                                </a:cubicBezTo>
                                <a:cubicBezTo>
                                  <a:pt x="26506" y="6058"/>
                                  <a:pt x="29954" y="7899"/>
                                  <a:pt x="33218" y="10071"/>
                                </a:cubicBezTo>
                                <a:cubicBezTo>
                                  <a:pt x="36483" y="12255"/>
                                  <a:pt x="39505" y="14732"/>
                                  <a:pt x="42277" y="17513"/>
                                </a:cubicBezTo>
                                <a:cubicBezTo>
                                  <a:pt x="45056" y="20282"/>
                                  <a:pt x="47536" y="23304"/>
                                  <a:pt x="49714" y="26568"/>
                                </a:cubicBezTo>
                                <a:cubicBezTo>
                                  <a:pt x="51896" y="29832"/>
                                  <a:pt x="53738" y="33286"/>
                                  <a:pt x="55240" y="36906"/>
                                </a:cubicBezTo>
                                <a:cubicBezTo>
                                  <a:pt x="56744" y="40538"/>
                                  <a:pt x="57879" y="44272"/>
                                  <a:pt x="58643" y="48133"/>
                                </a:cubicBezTo>
                                <a:cubicBezTo>
                                  <a:pt x="59408" y="51981"/>
                                  <a:pt x="59789" y="55867"/>
                                  <a:pt x="59789" y="59791"/>
                                </a:cubicBezTo>
                                <a:cubicBezTo>
                                  <a:pt x="59789" y="63715"/>
                                  <a:pt x="59408" y="67602"/>
                                  <a:pt x="58643" y="71463"/>
                                </a:cubicBezTo>
                                <a:cubicBezTo>
                                  <a:pt x="57879" y="75311"/>
                                  <a:pt x="56744" y="79045"/>
                                  <a:pt x="55240" y="82677"/>
                                </a:cubicBezTo>
                                <a:cubicBezTo>
                                  <a:pt x="53738" y="86296"/>
                                  <a:pt x="51896" y="89738"/>
                                  <a:pt x="49714" y="93014"/>
                                </a:cubicBezTo>
                                <a:cubicBezTo>
                                  <a:pt x="47536" y="96279"/>
                                  <a:pt x="45056" y="99289"/>
                                  <a:pt x="42277" y="102070"/>
                                </a:cubicBezTo>
                                <a:cubicBezTo>
                                  <a:pt x="39505" y="104851"/>
                                  <a:pt x="36483" y="107328"/>
                                  <a:pt x="33218" y="109512"/>
                                </a:cubicBezTo>
                                <a:cubicBezTo>
                                  <a:pt x="29954" y="111683"/>
                                  <a:pt x="26506" y="113525"/>
                                  <a:pt x="22880" y="115024"/>
                                </a:cubicBezTo>
                                <a:cubicBezTo>
                                  <a:pt x="19253" y="116535"/>
                                  <a:pt x="15513" y="117665"/>
                                  <a:pt x="11664" y="118427"/>
                                </a:cubicBezTo>
                                <a:lnTo>
                                  <a:pt x="0" y="119583"/>
                                </a:lnTo>
                                <a:lnTo>
                                  <a:pt x="0" y="104635"/>
                                </a:lnTo>
                                <a:lnTo>
                                  <a:pt x="17160" y="101219"/>
                                </a:lnTo>
                                <a:cubicBezTo>
                                  <a:pt x="22657" y="98946"/>
                                  <a:pt x="27503" y="95707"/>
                                  <a:pt x="31711" y="91503"/>
                                </a:cubicBezTo>
                                <a:cubicBezTo>
                                  <a:pt x="35913" y="87300"/>
                                  <a:pt x="39157" y="82448"/>
                                  <a:pt x="41429" y="76949"/>
                                </a:cubicBezTo>
                                <a:cubicBezTo>
                                  <a:pt x="43706" y="71463"/>
                                  <a:pt x="44842" y="65735"/>
                                  <a:pt x="44842" y="59791"/>
                                </a:cubicBezTo>
                                <a:cubicBezTo>
                                  <a:pt x="44842" y="53848"/>
                                  <a:pt x="43706" y="48120"/>
                                  <a:pt x="41429" y="42634"/>
                                </a:cubicBezTo>
                                <a:cubicBezTo>
                                  <a:pt x="39157" y="37135"/>
                                  <a:pt x="35913" y="32283"/>
                                  <a:pt x="31711" y="28079"/>
                                </a:cubicBezTo>
                                <a:cubicBezTo>
                                  <a:pt x="27503" y="23876"/>
                                  <a:pt x="22657" y="20638"/>
                                  <a:pt x="17160" y="18364"/>
                                </a:cubicBezTo>
                                <a:lnTo>
                                  <a:pt x="0" y="149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" name="Rectangle 214"/>
                        <wps:cNvSpPr/>
                        <wps:spPr>
                          <a:xfrm>
                            <a:off x="1656753" y="2066896"/>
                            <a:ext cx="2654224" cy="371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A8A175" w14:textId="77777777" w:rsidR="004A0326" w:rsidRDefault="00584D31">
                              <w:r>
                                <w:rPr>
                                  <w:color w:val="E5E0DF"/>
                                  <w:w w:val="121"/>
                                  <w:sz w:val="31"/>
                                </w:rPr>
                                <w:t>Interface</w:t>
                              </w:r>
                              <w:r>
                                <w:rPr>
                                  <w:color w:val="E5E0DF"/>
                                  <w:spacing w:val="15"/>
                                  <w:w w:val="121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1"/>
                                  <w:sz w:val="31"/>
                                </w:rPr>
                                <w:t>do</w:t>
                              </w:r>
                              <w:r>
                                <w:rPr>
                                  <w:color w:val="E5E0DF"/>
                                  <w:spacing w:val="15"/>
                                  <w:w w:val="121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1"/>
                                  <w:sz w:val="31"/>
                                </w:rPr>
                                <w:t>Usuário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" name="Rectangle 215"/>
                        <wps:cNvSpPr/>
                        <wps:spPr>
                          <a:xfrm>
                            <a:off x="1656753" y="2461671"/>
                            <a:ext cx="2806211" cy="248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1EA53B" w14:textId="77777777" w:rsidR="004A0326" w:rsidRDefault="00584D31">
                              <w:r>
                                <w:rPr>
                                  <w:color w:val="E5E0DF"/>
                                  <w:w w:val="110"/>
                                  <w:sz w:val="25"/>
                                </w:rPr>
                                <w:t>Templates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0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5"/>
                                </w:rPr>
                                <w:t>Flask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0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5"/>
                                </w:rPr>
                                <w:t>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0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5"/>
                                </w:rPr>
                                <w:t>formulários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" name="Shape 216"/>
                        <wps:cNvSpPr/>
                        <wps:spPr>
                          <a:xfrm>
                            <a:off x="619125" y="2876297"/>
                            <a:ext cx="797446" cy="956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446" h="956818">
                                <a:moveTo>
                                  <a:pt x="0" y="0"/>
                                </a:moveTo>
                                <a:lnTo>
                                  <a:pt x="398720" y="159486"/>
                                </a:lnTo>
                                <a:lnTo>
                                  <a:pt x="797446" y="0"/>
                                </a:lnTo>
                                <a:lnTo>
                                  <a:pt x="797446" y="797331"/>
                                </a:lnTo>
                                <a:lnTo>
                                  <a:pt x="398720" y="956818"/>
                                </a:lnTo>
                                <a:lnTo>
                                  <a:pt x="0" y="7973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" name="Shape 217"/>
                        <wps:cNvSpPr/>
                        <wps:spPr>
                          <a:xfrm>
                            <a:off x="619125" y="2876297"/>
                            <a:ext cx="797446" cy="956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446" h="956818">
                                <a:moveTo>
                                  <a:pt x="0" y="797331"/>
                                </a:moveTo>
                                <a:lnTo>
                                  <a:pt x="398720" y="956818"/>
                                </a:lnTo>
                                <a:lnTo>
                                  <a:pt x="797446" y="797331"/>
                                </a:lnTo>
                                <a:lnTo>
                                  <a:pt x="797446" y="0"/>
                                </a:lnTo>
                                <a:lnTo>
                                  <a:pt x="398720" y="159486"/>
                                </a:lnTo>
                                <a:lnTo>
                                  <a:pt x="0" y="0"/>
                                </a:lnTo>
                                <a:lnTo>
                                  <a:pt x="0" y="797331"/>
                                </a:lnTo>
                                <a:close/>
                              </a:path>
                            </a:pathLst>
                          </a:custGeom>
                          <a:ln w="9968" cap="rnd">
                            <a:round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" name="Shape 218"/>
                        <wps:cNvSpPr/>
                        <wps:spPr>
                          <a:xfrm>
                            <a:off x="1059105" y="3410370"/>
                            <a:ext cx="21606" cy="25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06" h="25679">
                                <a:moveTo>
                                  <a:pt x="8444" y="977"/>
                                </a:moveTo>
                                <a:cubicBezTo>
                                  <a:pt x="9194" y="1194"/>
                                  <a:pt x="9902" y="1422"/>
                                  <a:pt x="10612" y="1638"/>
                                </a:cubicBezTo>
                                <a:lnTo>
                                  <a:pt x="21606" y="4137"/>
                                </a:lnTo>
                                <a:lnTo>
                                  <a:pt x="21606" y="25673"/>
                                </a:lnTo>
                                <a:lnTo>
                                  <a:pt x="21600" y="25679"/>
                                </a:lnTo>
                                <a:cubicBezTo>
                                  <a:pt x="18311" y="25679"/>
                                  <a:pt x="15617" y="22987"/>
                                  <a:pt x="15617" y="19697"/>
                                </a:cubicBezTo>
                                <a:lnTo>
                                  <a:pt x="15617" y="15430"/>
                                </a:lnTo>
                                <a:cubicBezTo>
                                  <a:pt x="12408" y="14757"/>
                                  <a:pt x="9382" y="13830"/>
                                  <a:pt x="6763" y="12967"/>
                                </a:cubicBezTo>
                                <a:cubicBezTo>
                                  <a:pt x="6128" y="12738"/>
                                  <a:pt x="5493" y="12560"/>
                                  <a:pt x="4897" y="12370"/>
                                </a:cubicBezTo>
                                <a:cubicBezTo>
                                  <a:pt x="1756" y="11392"/>
                                  <a:pt x="0" y="8039"/>
                                  <a:pt x="973" y="4902"/>
                                </a:cubicBezTo>
                                <a:cubicBezTo>
                                  <a:pt x="1941" y="1752"/>
                                  <a:pt x="5304" y="0"/>
                                  <a:pt x="8444" y="97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" name="Shape 219"/>
                        <wps:cNvSpPr/>
                        <wps:spPr>
                          <a:xfrm>
                            <a:off x="1059368" y="3363811"/>
                            <a:ext cx="21343" cy="41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43" h="41811">
                                <a:moveTo>
                                  <a:pt x="21298" y="0"/>
                                </a:moveTo>
                                <a:lnTo>
                                  <a:pt x="21343" y="45"/>
                                </a:lnTo>
                                <a:lnTo>
                                  <a:pt x="21343" y="20935"/>
                                </a:lnTo>
                                <a:lnTo>
                                  <a:pt x="21223" y="20917"/>
                                </a:lnTo>
                                <a:cubicBezTo>
                                  <a:pt x="18907" y="20892"/>
                                  <a:pt x="16143" y="21412"/>
                                  <a:pt x="14238" y="22416"/>
                                </a:cubicBezTo>
                                <a:cubicBezTo>
                                  <a:pt x="13340" y="22911"/>
                                  <a:pt x="12889" y="23355"/>
                                  <a:pt x="12666" y="23685"/>
                                </a:cubicBezTo>
                                <a:lnTo>
                                  <a:pt x="12705" y="23685"/>
                                </a:lnTo>
                                <a:cubicBezTo>
                                  <a:pt x="12517" y="23952"/>
                                  <a:pt x="12369" y="24320"/>
                                  <a:pt x="12403" y="25031"/>
                                </a:cubicBezTo>
                                <a:lnTo>
                                  <a:pt x="12403" y="25070"/>
                                </a:lnTo>
                                <a:cubicBezTo>
                                  <a:pt x="12403" y="25260"/>
                                  <a:pt x="12403" y="25781"/>
                                  <a:pt x="14199" y="26746"/>
                                </a:cubicBezTo>
                                <a:lnTo>
                                  <a:pt x="21343" y="29205"/>
                                </a:lnTo>
                                <a:lnTo>
                                  <a:pt x="21343" y="41811"/>
                                </a:lnTo>
                                <a:lnTo>
                                  <a:pt x="19879" y="41287"/>
                                </a:lnTo>
                                <a:lnTo>
                                  <a:pt x="19205" y="41110"/>
                                </a:lnTo>
                                <a:cubicBezTo>
                                  <a:pt x="15880" y="40170"/>
                                  <a:pt x="11807" y="39014"/>
                                  <a:pt x="8518" y="37249"/>
                                </a:cubicBezTo>
                                <a:cubicBezTo>
                                  <a:pt x="4817" y="35230"/>
                                  <a:pt x="819" y="31762"/>
                                  <a:pt x="447" y="25781"/>
                                </a:cubicBezTo>
                                <a:cubicBezTo>
                                  <a:pt x="0" y="18758"/>
                                  <a:pt x="4182" y="14236"/>
                                  <a:pt x="8593" y="11874"/>
                                </a:cubicBezTo>
                                <a:cubicBezTo>
                                  <a:pt x="10721" y="10719"/>
                                  <a:pt x="13038" y="9969"/>
                                  <a:pt x="15320" y="9525"/>
                                </a:cubicBezTo>
                                <a:lnTo>
                                  <a:pt x="15320" y="5969"/>
                                </a:lnTo>
                                <a:cubicBezTo>
                                  <a:pt x="15320" y="2692"/>
                                  <a:pt x="18009" y="0"/>
                                  <a:pt x="212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" name="Shape 220"/>
                        <wps:cNvSpPr/>
                        <wps:spPr>
                          <a:xfrm>
                            <a:off x="1026889" y="3345866"/>
                            <a:ext cx="53822" cy="1076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822" h="107633">
                                <a:moveTo>
                                  <a:pt x="53816" y="0"/>
                                </a:moveTo>
                                <a:lnTo>
                                  <a:pt x="53822" y="1"/>
                                </a:lnTo>
                                <a:lnTo>
                                  <a:pt x="53822" y="11965"/>
                                </a:lnTo>
                                <a:lnTo>
                                  <a:pt x="53816" y="11964"/>
                                </a:lnTo>
                                <a:cubicBezTo>
                                  <a:pt x="48265" y="11964"/>
                                  <a:pt x="42927" y="13030"/>
                                  <a:pt x="37798" y="15151"/>
                                </a:cubicBezTo>
                                <a:cubicBezTo>
                                  <a:pt x="32673" y="17272"/>
                                  <a:pt x="28143" y="20295"/>
                                  <a:pt x="24220" y="24219"/>
                                </a:cubicBezTo>
                                <a:cubicBezTo>
                                  <a:pt x="20296" y="28143"/>
                                  <a:pt x="17269" y="32677"/>
                                  <a:pt x="15146" y="37795"/>
                                </a:cubicBezTo>
                                <a:cubicBezTo>
                                  <a:pt x="13023" y="42926"/>
                                  <a:pt x="11961" y="48273"/>
                                  <a:pt x="11961" y="53810"/>
                                </a:cubicBezTo>
                                <a:cubicBezTo>
                                  <a:pt x="11961" y="59373"/>
                                  <a:pt x="13023" y="64707"/>
                                  <a:pt x="15146" y="69838"/>
                                </a:cubicBezTo>
                                <a:cubicBezTo>
                                  <a:pt x="17269" y="74968"/>
                                  <a:pt x="20296" y="79489"/>
                                  <a:pt x="24220" y="83414"/>
                                </a:cubicBezTo>
                                <a:cubicBezTo>
                                  <a:pt x="28143" y="87338"/>
                                  <a:pt x="32673" y="90360"/>
                                  <a:pt x="37798" y="92482"/>
                                </a:cubicBezTo>
                                <a:cubicBezTo>
                                  <a:pt x="42927" y="94615"/>
                                  <a:pt x="48265" y="95669"/>
                                  <a:pt x="53816" y="95669"/>
                                </a:cubicBezTo>
                                <a:lnTo>
                                  <a:pt x="53822" y="95668"/>
                                </a:lnTo>
                                <a:lnTo>
                                  <a:pt x="53822" y="107632"/>
                                </a:lnTo>
                                <a:lnTo>
                                  <a:pt x="53816" y="107633"/>
                                </a:lnTo>
                                <a:cubicBezTo>
                                  <a:pt x="50279" y="107633"/>
                                  <a:pt x="46782" y="107290"/>
                                  <a:pt x="43320" y="106591"/>
                                </a:cubicBezTo>
                                <a:cubicBezTo>
                                  <a:pt x="39851" y="105905"/>
                                  <a:pt x="36488" y="104889"/>
                                  <a:pt x="33223" y="103531"/>
                                </a:cubicBezTo>
                                <a:cubicBezTo>
                                  <a:pt x="29959" y="102184"/>
                                  <a:pt x="26859" y="100521"/>
                                  <a:pt x="23917" y="98565"/>
                                </a:cubicBezTo>
                                <a:cubicBezTo>
                                  <a:pt x="20980" y="96596"/>
                                  <a:pt x="18261" y="94361"/>
                                  <a:pt x="15766" y="91872"/>
                                </a:cubicBezTo>
                                <a:cubicBezTo>
                                  <a:pt x="13267" y="89370"/>
                                  <a:pt x="11034" y="86652"/>
                                  <a:pt x="9074" y="83719"/>
                                </a:cubicBezTo>
                                <a:cubicBezTo>
                                  <a:pt x="7110" y="80772"/>
                                  <a:pt x="5452" y="77674"/>
                                  <a:pt x="4098" y="74409"/>
                                </a:cubicBezTo>
                                <a:cubicBezTo>
                                  <a:pt x="2748" y="71146"/>
                                  <a:pt x="1727" y="67780"/>
                                  <a:pt x="1038" y="64313"/>
                                </a:cubicBezTo>
                                <a:cubicBezTo>
                                  <a:pt x="348" y="60846"/>
                                  <a:pt x="0" y="57353"/>
                                  <a:pt x="0" y="53810"/>
                                </a:cubicBezTo>
                                <a:cubicBezTo>
                                  <a:pt x="0" y="50279"/>
                                  <a:pt x="348" y="46787"/>
                                  <a:pt x="1038" y="43320"/>
                                </a:cubicBezTo>
                                <a:cubicBezTo>
                                  <a:pt x="1727" y="39853"/>
                                  <a:pt x="2748" y="36487"/>
                                  <a:pt x="4098" y="33224"/>
                                </a:cubicBezTo>
                                <a:cubicBezTo>
                                  <a:pt x="5452" y="29959"/>
                                  <a:pt x="7110" y="26860"/>
                                  <a:pt x="9074" y="23914"/>
                                </a:cubicBezTo>
                                <a:cubicBezTo>
                                  <a:pt x="11034" y="20981"/>
                                  <a:pt x="13267" y="18262"/>
                                  <a:pt x="15766" y="15761"/>
                                </a:cubicBezTo>
                                <a:cubicBezTo>
                                  <a:pt x="18261" y="13272"/>
                                  <a:pt x="20980" y="11037"/>
                                  <a:pt x="23917" y="9068"/>
                                </a:cubicBezTo>
                                <a:cubicBezTo>
                                  <a:pt x="26859" y="7112"/>
                                  <a:pt x="29959" y="5449"/>
                                  <a:pt x="33223" y="4102"/>
                                </a:cubicBezTo>
                                <a:cubicBezTo>
                                  <a:pt x="36488" y="2743"/>
                                  <a:pt x="39851" y="1727"/>
                                  <a:pt x="43320" y="1042"/>
                                </a:cubicBezTo>
                                <a:cubicBezTo>
                                  <a:pt x="46782" y="356"/>
                                  <a:pt x="50279" y="0"/>
                                  <a:pt x="538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" name="Shape 221"/>
                        <wps:cNvSpPr/>
                        <wps:spPr>
                          <a:xfrm>
                            <a:off x="930662" y="3298038"/>
                            <a:ext cx="144060" cy="842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060" h="84265">
                                <a:moveTo>
                                  <a:pt x="102210" y="0"/>
                                </a:moveTo>
                                <a:lnTo>
                                  <a:pt x="138082" y="0"/>
                                </a:lnTo>
                                <a:cubicBezTo>
                                  <a:pt x="141371" y="0"/>
                                  <a:pt x="144060" y="2692"/>
                                  <a:pt x="144060" y="5982"/>
                                </a:cubicBezTo>
                                <a:lnTo>
                                  <a:pt x="144060" y="36132"/>
                                </a:lnTo>
                                <a:cubicBezTo>
                                  <a:pt x="139953" y="36513"/>
                                  <a:pt x="135954" y="37249"/>
                                  <a:pt x="132104" y="38341"/>
                                </a:cubicBezTo>
                                <a:lnTo>
                                  <a:pt x="132104" y="20409"/>
                                </a:lnTo>
                                <a:lnTo>
                                  <a:pt x="82514" y="69990"/>
                                </a:lnTo>
                                <a:cubicBezTo>
                                  <a:pt x="81394" y="71107"/>
                                  <a:pt x="79861" y="71743"/>
                                  <a:pt x="78293" y="71743"/>
                                </a:cubicBezTo>
                                <a:cubicBezTo>
                                  <a:pt x="76721" y="71743"/>
                                  <a:pt x="75193" y="71107"/>
                                  <a:pt x="74072" y="69990"/>
                                </a:cubicBezTo>
                                <a:lnTo>
                                  <a:pt x="48393" y="44323"/>
                                </a:lnTo>
                                <a:lnTo>
                                  <a:pt x="10765" y="81953"/>
                                </a:lnTo>
                                <a:cubicBezTo>
                                  <a:pt x="8448" y="84265"/>
                                  <a:pt x="4638" y="84265"/>
                                  <a:pt x="2322" y="81953"/>
                                </a:cubicBezTo>
                                <a:cubicBezTo>
                                  <a:pt x="0" y="79642"/>
                                  <a:pt x="0" y="75819"/>
                                  <a:pt x="2322" y="73508"/>
                                </a:cubicBezTo>
                                <a:lnTo>
                                  <a:pt x="44172" y="31648"/>
                                </a:lnTo>
                                <a:cubicBezTo>
                                  <a:pt x="46488" y="29337"/>
                                  <a:pt x="50303" y="29337"/>
                                  <a:pt x="52620" y="31648"/>
                                </a:cubicBezTo>
                                <a:lnTo>
                                  <a:pt x="78293" y="57328"/>
                                </a:lnTo>
                                <a:lnTo>
                                  <a:pt x="123661" y="11964"/>
                                </a:lnTo>
                                <a:lnTo>
                                  <a:pt x="102210" y="11964"/>
                                </a:lnTo>
                                <a:cubicBezTo>
                                  <a:pt x="98920" y="11964"/>
                                  <a:pt x="96227" y="9271"/>
                                  <a:pt x="96227" y="5982"/>
                                </a:cubicBezTo>
                                <a:cubicBezTo>
                                  <a:pt x="96227" y="2692"/>
                                  <a:pt x="98920" y="0"/>
                                  <a:pt x="10221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" name="Shape 222"/>
                        <wps:cNvSpPr/>
                        <wps:spPr>
                          <a:xfrm>
                            <a:off x="895350" y="3262160"/>
                            <a:ext cx="185361" cy="191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361" h="191339">
                                <a:moveTo>
                                  <a:pt x="23917" y="0"/>
                                </a:moveTo>
                                <a:lnTo>
                                  <a:pt x="185361" y="0"/>
                                </a:lnTo>
                                <a:lnTo>
                                  <a:pt x="185361" y="11964"/>
                                </a:lnTo>
                                <a:lnTo>
                                  <a:pt x="23917" y="11964"/>
                                </a:lnTo>
                                <a:cubicBezTo>
                                  <a:pt x="17304" y="11964"/>
                                  <a:pt x="11956" y="17297"/>
                                  <a:pt x="11956" y="23914"/>
                                </a:cubicBezTo>
                                <a:lnTo>
                                  <a:pt x="11956" y="131547"/>
                                </a:lnTo>
                                <a:cubicBezTo>
                                  <a:pt x="11956" y="138150"/>
                                  <a:pt x="17304" y="143497"/>
                                  <a:pt x="23917" y="143497"/>
                                </a:cubicBezTo>
                                <a:lnTo>
                                  <a:pt x="86589" y="143497"/>
                                </a:lnTo>
                                <a:cubicBezTo>
                                  <a:pt x="86662" y="143497"/>
                                  <a:pt x="86737" y="143497"/>
                                  <a:pt x="86811" y="143497"/>
                                </a:cubicBezTo>
                                <a:lnTo>
                                  <a:pt x="119846" y="143497"/>
                                </a:lnTo>
                                <a:cubicBezTo>
                                  <a:pt x="120218" y="147613"/>
                                  <a:pt x="120967" y="151613"/>
                                  <a:pt x="122049" y="155461"/>
                                </a:cubicBezTo>
                                <a:lnTo>
                                  <a:pt x="91783" y="155461"/>
                                </a:lnTo>
                                <a:lnTo>
                                  <a:pt x="87784" y="179375"/>
                                </a:lnTo>
                                <a:lnTo>
                                  <a:pt x="134605" y="179375"/>
                                </a:lnTo>
                                <a:cubicBezTo>
                                  <a:pt x="138380" y="183896"/>
                                  <a:pt x="142716" y="187935"/>
                                  <a:pt x="147538" y="191339"/>
                                </a:cubicBezTo>
                                <a:lnTo>
                                  <a:pt x="53811" y="191339"/>
                                </a:lnTo>
                                <a:cubicBezTo>
                                  <a:pt x="50522" y="191339"/>
                                  <a:pt x="47833" y="188646"/>
                                  <a:pt x="47833" y="185357"/>
                                </a:cubicBezTo>
                                <a:cubicBezTo>
                                  <a:pt x="47833" y="182067"/>
                                  <a:pt x="50522" y="179375"/>
                                  <a:pt x="53811" y="179375"/>
                                </a:cubicBezTo>
                                <a:lnTo>
                                  <a:pt x="75635" y="179375"/>
                                </a:lnTo>
                                <a:lnTo>
                                  <a:pt x="79633" y="155461"/>
                                </a:lnTo>
                                <a:lnTo>
                                  <a:pt x="23917" y="155461"/>
                                </a:lnTo>
                                <a:cubicBezTo>
                                  <a:pt x="17321" y="155461"/>
                                  <a:pt x="11342" y="152778"/>
                                  <a:pt x="7011" y="148448"/>
                                </a:cubicBezTo>
                                <a:lnTo>
                                  <a:pt x="0" y="131547"/>
                                </a:lnTo>
                                <a:lnTo>
                                  <a:pt x="0" y="23914"/>
                                </a:lnTo>
                                <a:lnTo>
                                  <a:pt x="7011" y="7014"/>
                                </a:lnTo>
                                <a:cubicBezTo>
                                  <a:pt x="11342" y="2683"/>
                                  <a:pt x="17321" y="0"/>
                                  <a:pt x="239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" name="Shape 223"/>
                        <wps:cNvSpPr/>
                        <wps:spPr>
                          <a:xfrm>
                            <a:off x="1080711" y="3393016"/>
                            <a:ext cx="21143" cy="430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143" h="43026">
                                <a:moveTo>
                                  <a:pt x="0" y="0"/>
                                </a:moveTo>
                                <a:lnTo>
                                  <a:pt x="1785" y="614"/>
                                </a:lnTo>
                                <a:lnTo>
                                  <a:pt x="1860" y="614"/>
                                </a:lnTo>
                                <a:cubicBezTo>
                                  <a:pt x="5337" y="1580"/>
                                  <a:pt x="9748" y="2824"/>
                                  <a:pt x="13260" y="4907"/>
                                </a:cubicBezTo>
                                <a:cubicBezTo>
                                  <a:pt x="17070" y="7155"/>
                                  <a:pt x="20731" y="10927"/>
                                  <a:pt x="20920" y="16985"/>
                                </a:cubicBezTo>
                                <a:cubicBezTo>
                                  <a:pt x="21143" y="23780"/>
                                  <a:pt x="17333" y="28339"/>
                                  <a:pt x="12813" y="30764"/>
                                </a:cubicBezTo>
                                <a:cubicBezTo>
                                  <a:pt x="10645" y="31933"/>
                                  <a:pt x="8288" y="32669"/>
                                  <a:pt x="5972" y="33088"/>
                                </a:cubicBezTo>
                                <a:lnTo>
                                  <a:pt x="5972" y="37051"/>
                                </a:lnTo>
                                <a:lnTo>
                                  <a:pt x="0" y="43026"/>
                                </a:lnTo>
                                <a:lnTo>
                                  <a:pt x="0" y="21491"/>
                                </a:lnTo>
                                <a:lnTo>
                                  <a:pt x="178" y="21532"/>
                                </a:lnTo>
                                <a:cubicBezTo>
                                  <a:pt x="2683" y="21620"/>
                                  <a:pt x="5337" y="21125"/>
                                  <a:pt x="7093" y="20198"/>
                                </a:cubicBezTo>
                                <a:cubicBezTo>
                                  <a:pt x="7918" y="19779"/>
                                  <a:pt x="8363" y="19334"/>
                                  <a:pt x="8587" y="18966"/>
                                </a:cubicBezTo>
                                <a:cubicBezTo>
                                  <a:pt x="8775" y="18661"/>
                                  <a:pt x="8998" y="18179"/>
                                  <a:pt x="8964" y="17277"/>
                                </a:cubicBezTo>
                                <a:cubicBezTo>
                                  <a:pt x="8964" y="16757"/>
                                  <a:pt x="8889" y="16197"/>
                                  <a:pt x="7208" y="15182"/>
                                </a:cubicBezTo>
                                <a:lnTo>
                                  <a:pt x="0" y="126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" name="Shape 224"/>
                        <wps:cNvSpPr/>
                        <wps:spPr>
                          <a:xfrm>
                            <a:off x="1080711" y="3363857"/>
                            <a:ext cx="17779" cy="23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79" h="23195">
                                <a:moveTo>
                                  <a:pt x="0" y="0"/>
                                </a:moveTo>
                                <a:lnTo>
                                  <a:pt x="5932" y="5924"/>
                                </a:lnTo>
                                <a:lnTo>
                                  <a:pt x="5932" y="9404"/>
                                </a:lnTo>
                                <a:cubicBezTo>
                                  <a:pt x="8288" y="9784"/>
                                  <a:pt x="10531" y="10267"/>
                                  <a:pt x="12625" y="10787"/>
                                </a:cubicBezTo>
                                <a:cubicBezTo>
                                  <a:pt x="15840" y="11575"/>
                                  <a:pt x="17779" y="14826"/>
                                  <a:pt x="16995" y="18039"/>
                                </a:cubicBezTo>
                                <a:cubicBezTo>
                                  <a:pt x="16212" y="21253"/>
                                  <a:pt x="12962" y="23195"/>
                                  <a:pt x="9748" y="22408"/>
                                </a:cubicBezTo>
                                <a:lnTo>
                                  <a:pt x="0" y="20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" name="Shape 225"/>
                        <wps:cNvSpPr/>
                        <wps:spPr>
                          <a:xfrm>
                            <a:off x="1080711" y="3345867"/>
                            <a:ext cx="53805" cy="107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805" h="107631">
                                <a:moveTo>
                                  <a:pt x="0" y="0"/>
                                </a:moveTo>
                                <a:lnTo>
                                  <a:pt x="10492" y="1041"/>
                                </a:lnTo>
                                <a:cubicBezTo>
                                  <a:pt x="13954" y="1726"/>
                                  <a:pt x="17323" y="2742"/>
                                  <a:pt x="20587" y="4101"/>
                                </a:cubicBezTo>
                                <a:cubicBezTo>
                                  <a:pt x="23851" y="5448"/>
                                  <a:pt x="26952" y="7111"/>
                                  <a:pt x="29888" y="9067"/>
                                </a:cubicBezTo>
                                <a:cubicBezTo>
                                  <a:pt x="32826" y="11036"/>
                                  <a:pt x="35544" y="13271"/>
                                  <a:pt x="38044" y="15760"/>
                                </a:cubicBezTo>
                                <a:cubicBezTo>
                                  <a:pt x="40545" y="18262"/>
                                  <a:pt x="42773" y="20980"/>
                                  <a:pt x="44737" y="23914"/>
                                </a:cubicBezTo>
                                <a:cubicBezTo>
                                  <a:pt x="46702" y="26860"/>
                                  <a:pt x="48358" y="29959"/>
                                  <a:pt x="49708" y="33223"/>
                                </a:cubicBezTo>
                                <a:cubicBezTo>
                                  <a:pt x="51062" y="36487"/>
                                  <a:pt x="52084" y="39852"/>
                                  <a:pt x="52774" y="43319"/>
                                </a:cubicBezTo>
                                <a:cubicBezTo>
                                  <a:pt x="53464" y="46786"/>
                                  <a:pt x="53805" y="50278"/>
                                  <a:pt x="53805" y="53809"/>
                                </a:cubicBezTo>
                                <a:cubicBezTo>
                                  <a:pt x="53805" y="57352"/>
                                  <a:pt x="53464" y="60845"/>
                                  <a:pt x="52774" y="64312"/>
                                </a:cubicBezTo>
                                <a:cubicBezTo>
                                  <a:pt x="52084" y="67779"/>
                                  <a:pt x="51062" y="71145"/>
                                  <a:pt x="49708" y="74409"/>
                                </a:cubicBezTo>
                                <a:cubicBezTo>
                                  <a:pt x="48358" y="77673"/>
                                  <a:pt x="46702" y="80771"/>
                                  <a:pt x="44737" y="83718"/>
                                </a:cubicBezTo>
                                <a:cubicBezTo>
                                  <a:pt x="42773" y="86651"/>
                                  <a:pt x="40545" y="89369"/>
                                  <a:pt x="38044" y="91871"/>
                                </a:cubicBezTo>
                                <a:cubicBezTo>
                                  <a:pt x="35544" y="94361"/>
                                  <a:pt x="32826" y="96596"/>
                                  <a:pt x="29888" y="98564"/>
                                </a:cubicBezTo>
                                <a:cubicBezTo>
                                  <a:pt x="26952" y="100520"/>
                                  <a:pt x="23851" y="102184"/>
                                  <a:pt x="20587" y="103530"/>
                                </a:cubicBezTo>
                                <a:cubicBezTo>
                                  <a:pt x="17323" y="104889"/>
                                  <a:pt x="13954" y="105904"/>
                                  <a:pt x="10492" y="106590"/>
                                </a:cubicBezTo>
                                <a:lnTo>
                                  <a:pt x="0" y="107631"/>
                                </a:lnTo>
                                <a:lnTo>
                                  <a:pt x="0" y="95667"/>
                                </a:lnTo>
                                <a:lnTo>
                                  <a:pt x="16009" y="92481"/>
                                </a:lnTo>
                                <a:cubicBezTo>
                                  <a:pt x="21138" y="90360"/>
                                  <a:pt x="25662" y="87337"/>
                                  <a:pt x="29586" y="83413"/>
                                </a:cubicBezTo>
                                <a:cubicBezTo>
                                  <a:pt x="33516" y="79489"/>
                                  <a:pt x="36537" y="74968"/>
                                  <a:pt x="38660" y="69837"/>
                                </a:cubicBezTo>
                                <a:cubicBezTo>
                                  <a:pt x="40783" y="64706"/>
                                  <a:pt x="41844" y="59372"/>
                                  <a:pt x="41844" y="53809"/>
                                </a:cubicBezTo>
                                <a:cubicBezTo>
                                  <a:pt x="41844" y="48272"/>
                                  <a:pt x="40783" y="42925"/>
                                  <a:pt x="38660" y="37795"/>
                                </a:cubicBezTo>
                                <a:cubicBezTo>
                                  <a:pt x="36537" y="32676"/>
                                  <a:pt x="33516" y="28142"/>
                                  <a:pt x="29586" y="24219"/>
                                </a:cubicBezTo>
                                <a:cubicBezTo>
                                  <a:pt x="25662" y="20294"/>
                                  <a:pt x="21138" y="17271"/>
                                  <a:pt x="16009" y="15150"/>
                                </a:cubicBezTo>
                                <a:lnTo>
                                  <a:pt x="0" y="119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" name="Shape 226"/>
                        <wps:cNvSpPr/>
                        <wps:spPr>
                          <a:xfrm>
                            <a:off x="1080711" y="3262160"/>
                            <a:ext cx="29888" cy="78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88" h="78931">
                                <a:moveTo>
                                  <a:pt x="0" y="0"/>
                                </a:moveTo>
                                <a:lnTo>
                                  <a:pt x="5972" y="0"/>
                                </a:lnTo>
                                <a:cubicBezTo>
                                  <a:pt x="19163" y="0"/>
                                  <a:pt x="29888" y="10732"/>
                                  <a:pt x="29888" y="23914"/>
                                </a:cubicBezTo>
                                <a:lnTo>
                                  <a:pt x="29888" y="78931"/>
                                </a:lnTo>
                                <a:cubicBezTo>
                                  <a:pt x="26114" y="76988"/>
                                  <a:pt x="22115" y="75413"/>
                                  <a:pt x="17928" y="74219"/>
                                </a:cubicBezTo>
                                <a:lnTo>
                                  <a:pt x="17928" y="23914"/>
                                </a:lnTo>
                                <a:cubicBezTo>
                                  <a:pt x="17928" y="17297"/>
                                  <a:pt x="12585" y="11964"/>
                                  <a:pt x="5972" y="11964"/>
                                </a:cubicBezTo>
                                <a:lnTo>
                                  <a:pt x="0" y="119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" name="Rectangle 227"/>
                        <wps:cNvSpPr/>
                        <wps:spPr>
                          <a:xfrm>
                            <a:off x="1656753" y="3019396"/>
                            <a:ext cx="1420161" cy="371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75653A" w14:textId="77777777" w:rsidR="004A0326" w:rsidRDefault="00584D31">
                              <w:r>
                                <w:rPr>
                                  <w:color w:val="E5E0DF"/>
                                  <w:w w:val="120"/>
                                  <w:sz w:val="31"/>
                                </w:rPr>
                                <w:t>Controllers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" name="Rectangle 228"/>
                        <wps:cNvSpPr/>
                        <wps:spPr>
                          <a:xfrm>
                            <a:off x="1656753" y="3414171"/>
                            <a:ext cx="3460731" cy="248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237D0E" w14:textId="77777777" w:rsidR="004A0326" w:rsidRDefault="00584D31">
                              <w:r>
                                <w:rPr>
                                  <w:color w:val="E5E0DF"/>
                                  <w:w w:val="110"/>
                                  <w:sz w:val="25"/>
                                </w:rPr>
                                <w:t>Rotas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0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5"/>
                                </w:rPr>
                                <w:t>Flask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0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5"/>
                                </w:rPr>
                                <w:t>que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0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5"/>
                                </w:rPr>
                                <w:t>recebem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0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5"/>
                                </w:rPr>
                                <w:t>requisições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" name="Shape 229"/>
                        <wps:cNvSpPr/>
                        <wps:spPr>
                          <a:xfrm>
                            <a:off x="619125" y="3838321"/>
                            <a:ext cx="797446" cy="956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446" h="956818">
                                <a:moveTo>
                                  <a:pt x="0" y="0"/>
                                </a:moveTo>
                                <a:lnTo>
                                  <a:pt x="398720" y="159487"/>
                                </a:lnTo>
                                <a:lnTo>
                                  <a:pt x="797446" y="0"/>
                                </a:lnTo>
                                <a:lnTo>
                                  <a:pt x="797446" y="797331"/>
                                </a:lnTo>
                                <a:lnTo>
                                  <a:pt x="398720" y="956818"/>
                                </a:lnTo>
                                <a:lnTo>
                                  <a:pt x="0" y="7973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" name="Shape 230"/>
                        <wps:cNvSpPr/>
                        <wps:spPr>
                          <a:xfrm>
                            <a:off x="619125" y="3838321"/>
                            <a:ext cx="797446" cy="956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446" h="956818">
                                <a:moveTo>
                                  <a:pt x="0" y="797331"/>
                                </a:moveTo>
                                <a:lnTo>
                                  <a:pt x="398720" y="956818"/>
                                </a:lnTo>
                                <a:lnTo>
                                  <a:pt x="797446" y="797331"/>
                                </a:lnTo>
                                <a:lnTo>
                                  <a:pt x="797446" y="0"/>
                                </a:lnTo>
                                <a:lnTo>
                                  <a:pt x="398720" y="159487"/>
                                </a:lnTo>
                                <a:lnTo>
                                  <a:pt x="0" y="0"/>
                                </a:lnTo>
                                <a:lnTo>
                                  <a:pt x="0" y="797331"/>
                                </a:lnTo>
                                <a:close/>
                              </a:path>
                            </a:pathLst>
                          </a:custGeom>
                          <a:ln w="9968" cap="rnd">
                            <a:round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" name="Shape 231"/>
                        <wps:cNvSpPr/>
                        <wps:spPr>
                          <a:xfrm>
                            <a:off x="973827" y="4278745"/>
                            <a:ext cx="41107" cy="82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07" h="82220">
                                <a:moveTo>
                                  <a:pt x="41106" y="0"/>
                                </a:moveTo>
                                <a:lnTo>
                                  <a:pt x="41107" y="0"/>
                                </a:lnTo>
                                <a:lnTo>
                                  <a:pt x="41107" y="14948"/>
                                </a:lnTo>
                                <a:lnTo>
                                  <a:pt x="41106" y="14948"/>
                                </a:lnTo>
                                <a:cubicBezTo>
                                  <a:pt x="37639" y="14948"/>
                                  <a:pt x="34300" y="15608"/>
                                  <a:pt x="31095" y="16942"/>
                                </a:cubicBezTo>
                                <a:cubicBezTo>
                                  <a:pt x="27890" y="18275"/>
                                  <a:pt x="25062" y="20155"/>
                                  <a:pt x="22607" y="22606"/>
                                </a:cubicBezTo>
                                <a:cubicBezTo>
                                  <a:pt x="20156" y="25070"/>
                                  <a:pt x="18266" y="27889"/>
                                  <a:pt x="16937" y="31102"/>
                                </a:cubicBezTo>
                                <a:cubicBezTo>
                                  <a:pt x="15612" y="34303"/>
                                  <a:pt x="14948" y="37643"/>
                                  <a:pt x="14948" y="41110"/>
                                </a:cubicBezTo>
                                <a:cubicBezTo>
                                  <a:pt x="14948" y="44577"/>
                                  <a:pt x="15612" y="47917"/>
                                  <a:pt x="16937" y="51117"/>
                                </a:cubicBezTo>
                                <a:cubicBezTo>
                                  <a:pt x="18266" y="54330"/>
                                  <a:pt x="20156" y="57150"/>
                                  <a:pt x="22607" y="59601"/>
                                </a:cubicBezTo>
                                <a:cubicBezTo>
                                  <a:pt x="25062" y="62064"/>
                                  <a:pt x="27890" y="63957"/>
                                  <a:pt x="31095" y="65278"/>
                                </a:cubicBezTo>
                                <a:cubicBezTo>
                                  <a:pt x="34300" y="66611"/>
                                  <a:pt x="37639" y="67272"/>
                                  <a:pt x="41106" y="67272"/>
                                </a:cubicBezTo>
                                <a:lnTo>
                                  <a:pt x="41107" y="67272"/>
                                </a:lnTo>
                                <a:lnTo>
                                  <a:pt x="41107" y="82220"/>
                                </a:lnTo>
                                <a:lnTo>
                                  <a:pt x="41106" y="82220"/>
                                </a:lnTo>
                                <a:cubicBezTo>
                                  <a:pt x="35654" y="82220"/>
                                  <a:pt x="30410" y="81178"/>
                                  <a:pt x="25375" y="79083"/>
                                </a:cubicBezTo>
                                <a:cubicBezTo>
                                  <a:pt x="20340" y="77000"/>
                                  <a:pt x="15895" y="74028"/>
                                  <a:pt x="12040" y="70180"/>
                                </a:cubicBezTo>
                                <a:cubicBezTo>
                                  <a:pt x="8185" y="66319"/>
                                  <a:pt x="5213" y="61875"/>
                                  <a:pt x="3131" y="56845"/>
                                </a:cubicBezTo>
                                <a:cubicBezTo>
                                  <a:pt x="1041" y="51803"/>
                                  <a:pt x="0" y="46558"/>
                                  <a:pt x="0" y="41110"/>
                                </a:cubicBezTo>
                                <a:cubicBezTo>
                                  <a:pt x="0" y="35661"/>
                                  <a:pt x="1041" y="30416"/>
                                  <a:pt x="3131" y="25374"/>
                                </a:cubicBezTo>
                                <a:cubicBezTo>
                                  <a:pt x="5213" y="20345"/>
                                  <a:pt x="8185" y="15900"/>
                                  <a:pt x="12040" y="12040"/>
                                </a:cubicBezTo>
                                <a:cubicBezTo>
                                  <a:pt x="15895" y="8191"/>
                                  <a:pt x="20340" y="5219"/>
                                  <a:pt x="25375" y="3124"/>
                                </a:cubicBezTo>
                                <a:cubicBezTo>
                                  <a:pt x="30410" y="1041"/>
                                  <a:pt x="35654" y="0"/>
                                  <a:pt x="411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" name="Shape 232"/>
                        <wps:cNvSpPr/>
                        <wps:spPr>
                          <a:xfrm>
                            <a:off x="902827" y="4200271"/>
                            <a:ext cx="112107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107" h="238125">
                                <a:moveTo>
                                  <a:pt x="112107" y="0"/>
                                </a:moveTo>
                                <a:lnTo>
                                  <a:pt x="112107" y="0"/>
                                </a:lnTo>
                                <a:lnTo>
                                  <a:pt x="112107" y="14948"/>
                                </a:lnTo>
                                <a:lnTo>
                                  <a:pt x="112107" y="14948"/>
                                </a:lnTo>
                                <a:cubicBezTo>
                                  <a:pt x="107295" y="14948"/>
                                  <a:pt x="102577" y="15278"/>
                                  <a:pt x="97954" y="15875"/>
                                </a:cubicBezTo>
                                <a:cubicBezTo>
                                  <a:pt x="97437" y="16345"/>
                                  <a:pt x="97020" y="16955"/>
                                  <a:pt x="96832" y="17653"/>
                                </a:cubicBezTo>
                                <a:lnTo>
                                  <a:pt x="96877" y="17615"/>
                                </a:lnTo>
                                <a:lnTo>
                                  <a:pt x="90477" y="39891"/>
                                </a:lnTo>
                                <a:cubicBezTo>
                                  <a:pt x="88890" y="45542"/>
                                  <a:pt x="84783" y="49797"/>
                                  <a:pt x="79969" y="52083"/>
                                </a:cubicBezTo>
                                <a:cubicBezTo>
                                  <a:pt x="76418" y="53772"/>
                                  <a:pt x="73054" y="55728"/>
                                  <a:pt x="69830" y="57925"/>
                                </a:cubicBezTo>
                                <a:cubicBezTo>
                                  <a:pt x="65395" y="60960"/>
                                  <a:pt x="59695" y="62357"/>
                                  <a:pt x="53994" y="60960"/>
                                </a:cubicBezTo>
                                <a:lnTo>
                                  <a:pt x="31482" y="55359"/>
                                </a:lnTo>
                                <a:cubicBezTo>
                                  <a:pt x="30782" y="55207"/>
                                  <a:pt x="30077" y="55207"/>
                                  <a:pt x="29428" y="55448"/>
                                </a:cubicBezTo>
                                <a:cubicBezTo>
                                  <a:pt x="26902" y="58725"/>
                                  <a:pt x="24566" y="62078"/>
                                  <a:pt x="22418" y="65634"/>
                                </a:cubicBezTo>
                                <a:lnTo>
                                  <a:pt x="20458" y="69037"/>
                                </a:lnTo>
                                <a:cubicBezTo>
                                  <a:pt x="18494" y="72593"/>
                                  <a:pt x="16768" y="76238"/>
                                  <a:pt x="15225" y="79972"/>
                                </a:cubicBezTo>
                                <a:cubicBezTo>
                                  <a:pt x="15363" y="80670"/>
                                  <a:pt x="15691" y="81331"/>
                                  <a:pt x="16206" y="81839"/>
                                </a:cubicBezTo>
                                <a:lnTo>
                                  <a:pt x="32320" y="98565"/>
                                </a:lnTo>
                                <a:cubicBezTo>
                                  <a:pt x="36388" y="102768"/>
                                  <a:pt x="38020" y="108420"/>
                                  <a:pt x="37598" y="113741"/>
                                </a:cubicBezTo>
                                <a:cubicBezTo>
                                  <a:pt x="37460" y="115659"/>
                                  <a:pt x="37366" y="117615"/>
                                  <a:pt x="37366" y="119583"/>
                                </a:cubicBezTo>
                                <a:cubicBezTo>
                                  <a:pt x="37366" y="121539"/>
                                  <a:pt x="37460" y="123508"/>
                                  <a:pt x="37598" y="125425"/>
                                </a:cubicBezTo>
                                <a:cubicBezTo>
                                  <a:pt x="38020" y="130746"/>
                                  <a:pt x="36388" y="136398"/>
                                  <a:pt x="32320" y="140602"/>
                                </a:cubicBezTo>
                                <a:lnTo>
                                  <a:pt x="16157" y="157277"/>
                                </a:lnTo>
                                <a:cubicBezTo>
                                  <a:pt x="15646" y="157797"/>
                                  <a:pt x="15319" y="158445"/>
                                  <a:pt x="15180" y="159144"/>
                                </a:cubicBezTo>
                                <a:cubicBezTo>
                                  <a:pt x="16718" y="162928"/>
                                  <a:pt x="18449" y="166573"/>
                                  <a:pt x="20409" y="170078"/>
                                </a:cubicBezTo>
                                <a:lnTo>
                                  <a:pt x="22374" y="173495"/>
                                </a:lnTo>
                                <a:cubicBezTo>
                                  <a:pt x="24521" y="177038"/>
                                  <a:pt x="26858" y="180404"/>
                                  <a:pt x="29379" y="183667"/>
                                </a:cubicBezTo>
                                <a:cubicBezTo>
                                  <a:pt x="30033" y="183909"/>
                                  <a:pt x="30733" y="183947"/>
                                  <a:pt x="31438" y="183769"/>
                                </a:cubicBezTo>
                                <a:lnTo>
                                  <a:pt x="53950" y="178156"/>
                                </a:lnTo>
                                <a:cubicBezTo>
                                  <a:pt x="59649" y="176759"/>
                                  <a:pt x="65395" y="178156"/>
                                  <a:pt x="69785" y="181191"/>
                                </a:cubicBezTo>
                                <a:cubicBezTo>
                                  <a:pt x="73010" y="183388"/>
                                  <a:pt x="76373" y="185357"/>
                                  <a:pt x="79920" y="187033"/>
                                </a:cubicBezTo>
                                <a:cubicBezTo>
                                  <a:pt x="84732" y="189370"/>
                                  <a:pt x="88796" y="193573"/>
                                  <a:pt x="90433" y="199225"/>
                                </a:cubicBezTo>
                                <a:lnTo>
                                  <a:pt x="96832" y="221500"/>
                                </a:lnTo>
                                <a:cubicBezTo>
                                  <a:pt x="97065" y="222212"/>
                                  <a:pt x="97437" y="222821"/>
                                  <a:pt x="97954" y="223279"/>
                                </a:cubicBezTo>
                                <a:cubicBezTo>
                                  <a:pt x="102577" y="223888"/>
                                  <a:pt x="107295" y="224218"/>
                                  <a:pt x="112107" y="224218"/>
                                </a:cubicBezTo>
                                <a:lnTo>
                                  <a:pt x="112107" y="224218"/>
                                </a:lnTo>
                                <a:lnTo>
                                  <a:pt x="112107" y="238125"/>
                                </a:lnTo>
                                <a:lnTo>
                                  <a:pt x="98358" y="238125"/>
                                </a:lnTo>
                                <a:lnTo>
                                  <a:pt x="94168" y="237808"/>
                                </a:lnTo>
                                <a:cubicBezTo>
                                  <a:pt x="93330" y="237719"/>
                                  <a:pt x="92580" y="237439"/>
                                  <a:pt x="91831" y="237058"/>
                                </a:cubicBezTo>
                                <a:cubicBezTo>
                                  <a:pt x="87396" y="234721"/>
                                  <a:pt x="83938" y="230670"/>
                                  <a:pt x="82490" y="225616"/>
                                </a:cubicBezTo>
                                <a:lnTo>
                                  <a:pt x="76091" y="203429"/>
                                </a:lnTo>
                                <a:cubicBezTo>
                                  <a:pt x="75763" y="202400"/>
                                  <a:pt x="74925" y="201333"/>
                                  <a:pt x="73476" y="200622"/>
                                </a:cubicBezTo>
                                <a:cubicBezTo>
                                  <a:pt x="69225" y="198628"/>
                                  <a:pt x="65161" y="196291"/>
                                  <a:pt x="61332" y="193624"/>
                                </a:cubicBezTo>
                                <a:cubicBezTo>
                                  <a:pt x="60021" y="192736"/>
                                  <a:pt x="58623" y="192494"/>
                                  <a:pt x="57596" y="192786"/>
                                </a:cubicBezTo>
                                <a:lnTo>
                                  <a:pt x="35079" y="198387"/>
                                </a:lnTo>
                                <a:cubicBezTo>
                                  <a:pt x="29988" y="199644"/>
                                  <a:pt x="24755" y="198666"/>
                                  <a:pt x="20552" y="195999"/>
                                </a:cubicBezTo>
                                <a:cubicBezTo>
                                  <a:pt x="19849" y="195580"/>
                                  <a:pt x="19243" y="195021"/>
                                  <a:pt x="18727" y="194373"/>
                                </a:cubicBezTo>
                                <a:cubicBezTo>
                                  <a:pt x="15363" y="190208"/>
                                  <a:pt x="12328" y="185827"/>
                                  <a:pt x="9575" y="181242"/>
                                </a:cubicBezTo>
                                <a:lnTo>
                                  <a:pt x="9525" y="181102"/>
                                </a:lnTo>
                                <a:lnTo>
                                  <a:pt x="7471" y="177559"/>
                                </a:lnTo>
                                <a:lnTo>
                                  <a:pt x="7426" y="177419"/>
                                </a:lnTo>
                                <a:cubicBezTo>
                                  <a:pt x="4901" y="172834"/>
                                  <a:pt x="2658" y="168123"/>
                                  <a:pt x="744" y="163208"/>
                                </a:cubicBezTo>
                                <a:cubicBezTo>
                                  <a:pt x="466" y="162471"/>
                                  <a:pt x="277" y="161671"/>
                                  <a:pt x="232" y="160871"/>
                                </a:cubicBezTo>
                                <a:cubicBezTo>
                                  <a:pt x="0" y="155829"/>
                                  <a:pt x="1770" y="150787"/>
                                  <a:pt x="5462" y="146952"/>
                                </a:cubicBezTo>
                                <a:lnTo>
                                  <a:pt x="21580" y="130239"/>
                                </a:lnTo>
                                <a:cubicBezTo>
                                  <a:pt x="22324" y="129489"/>
                                  <a:pt x="22840" y="128181"/>
                                  <a:pt x="22701" y="126594"/>
                                </a:cubicBezTo>
                                <a:cubicBezTo>
                                  <a:pt x="22512" y="124308"/>
                                  <a:pt x="22418" y="121920"/>
                                  <a:pt x="22418" y="119583"/>
                                </a:cubicBezTo>
                                <a:cubicBezTo>
                                  <a:pt x="22418" y="117246"/>
                                  <a:pt x="22512" y="114910"/>
                                  <a:pt x="22701" y="112573"/>
                                </a:cubicBezTo>
                                <a:cubicBezTo>
                                  <a:pt x="22840" y="110985"/>
                                  <a:pt x="22324" y="109728"/>
                                  <a:pt x="21580" y="108928"/>
                                </a:cubicBezTo>
                                <a:lnTo>
                                  <a:pt x="5462" y="92253"/>
                                </a:lnTo>
                                <a:cubicBezTo>
                                  <a:pt x="1770" y="88430"/>
                                  <a:pt x="0" y="83376"/>
                                  <a:pt x="232" y="78334"/>
                                </a:cubicBezTo>
                                <a:cubicBezTo>
                                  <a:pt x="277" y="77546"/>
                                  <a:pt x="466" y="76746"/>
                                  <a:pt x="744" y="75997"/>
                                </a:cubicBezTo>
                                <a:cubicBezTo>
                                  <a:pt x="2658" y="71095"/>
                                  <a:pt x="4901" y="66383"/>
                                  <a:pt x="7426" y="61798"/>
                                </a:cubicBezTo>
                                <a:lnTo>
                                  <a:pt x="7471" y="61658"/>
                                </a:lnTo>
                                <a:lnTo>
                                  <a:pt x="9525" y="58103"/>
                                </a:lnTo>
                                <a:lnTo>
                                  <a:pt x="9575" y="57976"/>
                                </a:lnTo>
                                <a:cubicBezTo>
                                  <a:pt x="12328" y="53391"/>
                                  <a:pt x="15413" y="49047"/>
                                  <a:pt x="18727" y="44882"/>
                                </a:cubicBezTo>
                                <a:cubicBezTo>
                                  <a:pt x="19243" y="44234"/>
                                  <a:pt x="19849" y="43675"/>
                                  <a:pt x="20552" y="43256"/>
                                </a:cubicBezTo>
                                <a:cubicBezTo>
                                  <a:pt x="24755" y="40589"/>
                                  <a:pt x="29988" y="39612"/>
                                  <a:pt x="35079" y="40869"/>
                                </a:cubicBezTo>
                                <a:lnTo>
                                  <a:pt x="57596" y="46482"/>
                                </a:lnTo>
                                <a:cubicBezTo>
                                  <a:pt x="58623" y="46761"/>
                                  <a:pt x="60021" y="46520"/>
                                  <a:pt x="61332" y="45631"/>
                                </a:cubicBezTo>
                                <a:cubicBezTo>
                                  <a:pt x="65161" y="43028"/>
                                  <a:pt x="69225" y="40640"/>
                                  <a:pt x="73476" y="38633"/>
                                </a:cubicBezTo>
                                <a:cubicBezTo>
                                  <a:pt x="74925" y="37922"/>
                                  <a:pt x="75813" y="36855"/>
                                  <a:pt x="76091" y="35826"/>
                                </a:cubicBezTo>
                                <a:lnTo>
                                  <a:pt x="82490" y="13538"/>
                                </a:lnTo>
                                <a:cubicBezTo>
                                  <a:pt x="83938" y="8458"/>
                                  <a:pt x="87396" y="4394"/>
                                  <a:pt x="91831" y="2095"/>
                                </a:cubicBezTo>
                                <a:cubicBezTo>
                                  <a:pt x="92580" y="1727"/>
                                  <a:pt x="93374" y="1498"/>
                                  <a:pt x="94168" y="1359"/>
                                </a:cubicBezTo>
                                <a:cubicBezTo>
                                  <a:pt x="100007" y="470"/>
                                  <a:pt x="106035" y="0"/>
                                  <a:pt x="1121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" name="Shape 233"/>
                        <wps:cNvSpPr/>
                        <wps:spPr>
                          <a:xfrm>
                            <a:off x="1014934" y="4278745"/>
                            <a:ext cx="41105" cy="82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05" h="82220">
                                <a:moveTo>
                                  <a:pt x="0" y="0"/>
                                </a:moveTo>
                                <a:lnTo>
                                  <a:pt x="15731" y="3124"/>
                                </a:lnTo>
                                <a:cubicBezTo>
                                  <a:pt x="20766" y="5219"/>
                                  <a:pt x="25211" y="8191"/>
                                  <a:pt x="29066" y="12040"/>
                                </a:cubicBezTo>
                                <a:cubicBezTo>
                                  <a:pt x="32920" y="15900"/>
                                  <a:pt x="35892" y="20345"/>
                                  <a:pt x="37976" y="25374"/>
                                </a:cubicBezTo>
                                <a:cubicBezTo>
                                  <a:pt x="40064" y="30416"/>
                                  <a:pt x="41105" y="35661"/>
                                  <a:pt x="41105" y="41110"/>
                                </a:cubicBezTo>
                                <a:cubicBezTo>
                                  <a:pt x="41105" y="46558"/>
                                  <a:pt x="40064" y="51803"/>
                                  <a:pt x="37976" y="56845"/>
                                </a:cubicBezTo>
                                <a:cubicBezTo>
                                  <a:pt x="35892" y="61875"/>
                                  <a:pt x="32920" y="66319"/>
                                  <a:pt x="29066" y="70180"/>
                                </a:cubicBezTo>
                                <a:cubicBezTo>
                                  <a:pt x="25211" y="74028"/>
                                  <a:pt x="20766" y="77000"/>
                                  <a:pt x="15731" y="79083"/>
                                </a:cubicBezTo>
                                <a:lnTo>
                                  <a:pt x="0" y="82220"/>
                                </a:lnTo>
                                <a:lnTo>
                                  <a:pt x="0" y="67272"/>
                                </a:lnTo>
                                <a:lnTo>
                                  <a:pt x="10011" y="65278"/>
                                </a:lnTo>
                                <a:cubicBezTo>
                                  <a:pt x="13215" y="63957"/>
                                  <a:pt x="16043" y="62064"/>
                                  <a:pt x="18499" y="59601"/>
                                </a:cubicBezTo>
                                <a:cubicBezTo>
                                  <a:pt x="20949" y="57150"/>
                                  <a:pt x="22840" y="54330"/>
                                  <a:pt x="24169" y="51117"/>
                                </a:cubicBezTo>
                                <a:cubicBezTo>
                                  <a:pt x="25493" y="47917"/>
                                  <a:pt x="26159" y="44577"/>
                                  <a:pt x="26159" y="41110"/>
                                </a:cubicBezTo>
                                <a:cubicBezTo>
                                  <a:pt x="26159" y="37643"/>
                                  <a:pt x="25493" y="34303"/>
                                  <a:pt x="24169" y="31102"/>
                                </a:cubicBezTo>
                                <a:cubicBezTo>
                                  <a:pt x="22840" y="27889"/>
                                  <a:pt x="20949" y="25070"/>
                                  <a:pt x="18499" y="22606"/>
                                </a:cubicBezTo>
                                <a:cubicBezTo>
                                  <a:pt x="16043" y="20155"/>
                                  <a:pt x="13215" y="18275"/>
                                  <a:pt x="10011" y="16942"/>
                                </a:cubicBezTo>
                                <a:lnTo>
                                  <a:pt x="0" y="149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" name="Shape 234"/>
                        <wps:cNvSpPr/>
                        <wps:spPr>
                          <a:xfrm>
                            <a:off x="1014934" y="4200271"/>
                            <a:ext cx="112107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107" h="238125">
                                <a:moveTo>
                                  <a:pt x="0" y="0"/>
                                </a:moveTo>
                                <a:lnTo>
                                  <a:pt x="17938" y="1359"/>
                                </a:lnTo>
                                <a:cubicBezTo>
                                  <a:pt x="18776" y="1448"/>
                                  <a:pt x="19526" y="1727"/>
                                  <a:pt x="20275" y="2095"/>
                                </a:cubicBezTo>
                                <a:cubicBezTo>
                                  <a:pt x="24710" y="4432"/>
                                  <a:pt x="28168" y="8496"/>
                                  <a:pt x="29616" y="13538"/>
                                </a:cubicBezTo>
                                <a:lnTo>
                                  <a:pt x="36061" y="35826"/>
                                </a:lnTo>
                                <a:cubicBezTo>
                                  <a:pt x="36389" y="36855"/>
                                  <a:pt x="37232" y="37922"/>
                                  <a:pt x="38675" y="38633"/>
                                </a:cubicBezTo>
                                <a:cubicBezTo>
                                  <a:pt x="42927" y="40640"/>
                                  <a:pt x="46994" y="42977"/>
                                  <a:pt x="50825" y="45631"/>
                                </a:cubicBezTo>
                                <a:cubicBezTo>
                                  <a:pt x="52129" y="46520"/>
                                  <a:pt x="53534" y="46761"/>
                                  <a:pt x="54560" y="46482"/>
                                </a:cubicBezTo>
                                <a:lnTo>
                                  <a:pt x="77073" y="40869"/>
                                </a:lnTo>
                                <a:cubicBezTo>
                                  <a:pt x="82167" y="39612"/>
                                  <a:pt x="87397" y="40589"/>
                                  <a:pt x="91603" y="43256"/>
                                </a:cubicBezTo>
                                <a:cubicBezTo>
                                  <a:pt x="92303" y="43675"/>
                                  <a:pt x="92907" y="44234"/>
                                  <a:pt x="93424" y="44882"/>
                                </a:cubicBezTo>
                                <a:cubicBezTo>
                                  <a:pt x="96743" y="48997"/>
                                  <a:pt x="99779" y="53391"/>
                                  <a:pt x="102533" y="57976"/>
                                </a:cubicBezTo>
                                <a:lnTo>
                                  <a:pt x="102582" y="58103"/>
                                </a:lnTo>
                                <a:lnTo>
                                  <a:pt x="104636" y="61658"/>
                                </a:lnTo>
                                <a:lnTo>
                                  <a:pt x="104680" y="61798"/>
                                </a:lnTo>
                                <a:cubicBezTo>
                                  <a:pt x="107205" y="66383"/>
                                  <a:pt x="109448" y="71095"/>
                                  <a:pt x="111363" y="75997"/>
                                </a:cubicBezTo>
                                <a:cubicBezTo>
                                  <a:pt x="111640" y="76746"/>
                                  <a:pt x="111829" y="77546"/>
                                  <a:pt x="111874" y="78334"/>
                                </a:cubicBezTo>
                                <a:cubicBezTo>
                                  <a:pt x="112107" y="83376"/>
                                  <a:pt x="110336" y="88430"/>
                                  <a:pt x="106645" y="92253"/>
                                </a:cubicBezTo>
                                <a:lnTo>
                                  <a:pt x="90526" y="108928"/>
                                </a:lnTo>
                                <a:cubicBezTo>
                                  <a:pt x="89782" y="109677"/>
                                  <a:pt x="89266" y="110985"/>
                                  <a:pt x="89406" y="112573"/>
                                </a:cubicBezTo>
                                <a:cubicBezTo>
                                  <a:pt x="89594" y="114871"/>
                                  <a:pt x="89688" y="117246"/>
                                  <a:pt x="89688" y="119583"/>
                                </a:cubicBezTo>
                                <a:cubicBezTo>
                                  <a:pt x="89688" y="121920"/>
                                  <a:pt x="89594" y="124257"/>
                                  <a:pt x="89406" y="126594"/>
                                </a:cubicBezTo>
                                <a:cubicBezTo>
                                  <a:pt x="89266" y="128181"/>
                                  <a:pt x="89782" y="129439"/>
                                  <a:pt x="90526" y="130239"/>
                                </a:cubicBezTo>
                                <a:lnTo>
                                  <a:pt x="106645" y="146914"/>
                                </a:lnTo>
                                <a:cubicBezTo>
                                  <a:pt x="110336" y="150737"/>
                                  <a:pt x="112107" y="155778"/>
                                  <a:pt x="111874" y="160833"/>
                                </a:cubicBezTo>
                                <a:cubicBezTo>
                                  <a:pt x="111829" y="161620"/>
                                  <a:pt x="111640" y="162420"/>
                                  <a:pt x="111363" y="163170"/>
                                </a:cubicBezTo>
                                <a:cubicBezTo>
                                  <a:pt x="109448" y="168072"/>
                                  <a:pt x="107205" y="172834"/>
                                  <a:pt x="104680" y="177368"/>
                                </a:cubicBezTo>
                                <a:lnTo>
                                  <a:pt x="104636" y="177508"/>
                                </a:lnTo>
                                <a:lnTo>
                                  <a:pt x="102533" y="181051"/>
                                </a:lnTo>
                                <a:lnTo>
                                  <a:pt x="102487" y="181191"/>
                                </a:lnTo>
                                <a:cubicBezTo>
                                  <a:pt x="99730" y="185775"/>
                                  <a:pt x="96693" y="190119"/>
                                  <a:pt x="93380" y="194272"/>
                                </a:cubicBezTo>
                                <a:cubicBezTo>
                                  <a:pt x="92863" y="194932"/>
                                  <a:pt x="92259" y="195491"/>
                                  <a:pt x="91554" y="195911"/>
                                </a:cubicBezTo>
                                <a:cubicBezTo>
                                  <a:pt x="87351" y="198628"/>
                                  <a:pt x="82118" y="199555"/>
                                  <a:pt x="77029" y="198298"/>
                                </a:cubicBezTo>
                                <a:lnTo>
                                  <a:pt x="54510" y="192684"/>
                                </a:lnTo>
                                <a:cubicBezTo>
                                  <a:pt x="53483" y="192405"/>
                                  <a:pt x="52085" y="192634"/>
                                  <a:pt x="50775" y="193523"/>
                                </a:cubicBezTo>
                                <a:cubicBezTo>
                                  <a:pt x="46945" y="196152"/>
                                  <a:pt x="42882" y="198527"/>
                                  <a:pt x="38630" y="200533"/>
                                </a:cubicBezTo>
                                <a:cubicBezTo>
                                  <a:pt x="37182" y="201232"/>
                                  <a:pt x="36293" y="202311"/>
                                  <a:pt x="36017" y="203340"/>
                                </a:cubicBezTo>
                                <a:lnTo>
                                  <a:pt x="29616" y="225616"/>
                                </a:lnTo>
                                <a:cubicBezTo>
                                  <a:pt x="28168" y="230708"/>
                                  <a:pt x="24710" y="234772"/>
                                  <a:pt x="20275" y="237058"/>
                                </a:cubicBezTo>
                                <a:cubicBezTo>
                                  <a:pt x="19526" y="237439"/>
                                  <a:pt x="18732" y="237668"/>
                                  <a:pt x="17938" y="237808"/>
                                </a:cubicBezTo>
                                <a:lnTo>
                                  <a:pt x="13748" y="238125"/>
                                </a:lnTo>
                                <a:lnTo>
                                  <a:pt x="0" y="238125"/>
                                </a:lnTo>
                                <a:lnTo>
                                  <a:pt x="0" y="224218"/>
                                </a:lnTo>
                                <a:lnTo>
                                  <a:pt x="14153" y="223279"/>
                                </a:lnTo>
                                <a:cubicBezTo>
                                  <a:pt x="14669" y="222821"/>
                                  <a:pt x="15086" y="222212"/>
                                  <a:pt x="15275" y="221500"/>
                                </a:cubicBezTo>
                                <a:lnTo>
                                  <a:pt x="21674" y="199225"/>
                                </a:lnTo>
                                <a:cubicBezTo>
                                  <a:pt x="23262" y="193573"/>
                                  <a:pt x="27374" y="189319"/>
                                  <a:pt x="32186" y="187033"/>
                                </a:cubicBezTo>
                                <a:cubicBezTo>
                                  <a:pt x="35733" y="185357"/>
                                  <a:pt x="39096" y="183388"/>
                                  <a:pt x="42321" y="181191"/>
                                </a:cubicBezTo>
                                <a:cubicBezTo>
                                  <a:pt x="46757" y="178156"/>
                                  <a:pt x="52457" y="176759"/>
                                  <a:pt x="58156" y="178156"/>
                                </a:cubicBezTo>
                                <a:lnTo>
                                  <a:pt x="80670" y="183769"/>
                                </a:lnTo>
                                <a:cubicBezTo>
                                  <a:pt x="81373" y="183909"/>
                                  <a:pt x="82073" y="183909"/>
                                  <a:pt x="82728" y="183667"/>
                                </a:cubicBezTo>
                                <a:cubicBezTo>
                                  <a:pt x="85204" y="180404"/>
                                  <a:pt x="87540" y="177038"/>
                                  <a:pt x="89688" y="173495"/>
                                </a:cubicBezTo>
                                <a:lnTo>
                                  <a:pt x="91648" y="170078"/>
                                </a:lnTo>
                                <a:cubicBezTo>
                                  <a:pt x="93612" y="166535"/>
                                  <a:pt x="95338" y="162878"/>
                                  <a:pt x="96881" y="159144"/>
                                </a:cubicBezTo>
                                <a:cubicBezTo>
                                  <a:pt x="96743" y="158445"/>
                                  <a:pt x="96415" y="157797"/>
                                  <a:pt x="95900" y="157277"/>
                                </a:cubicBezTo>
                                <a:lnTo>
                                  <a:pt x="79786" y="140602"/>
                                </a:lnTo>
                                <a:cubicBezTo>
                                  <a:pt x="75718" y="136398"/>
                                  <a:pt x="74086" y="130746"/>
                                  <a:pt x="74508" y="125425"/>
                                </a:cubicBezTo>
                                <a:cubicBezTo>
                                  <a:pt x="74647" y="123508"/>
                                  <a:pt x="74741" y="121539"/>
                                  <a:pt x="74741" y="119583"/>
                                </a:cubicBezTo>
                                <a:cubicBezTo>
                                  <a:pt x="74741" y="117615"/>
                                  <a:pt x="74647" y="115659"/>
                                  <a:pt x="74508" y="113741"/>
                                </a:cubicBezTo>
                                <a:cubicBezTo>
                                  <a:pt x="74086" y="108420"/>
                                  <a:pt x="75718" y="102768"/>
                                  <a:pt x="79786" y="98565"/>
                                </a:cubicBezTo>
                                <a:lnTo>
                                  <a:pt x="95944" y="81890"/>
                                </a:lnTo>
                                <a:cubicBezTo>
                                  <a:pt x="96460" y="81369"/>
                                  <a:pt x="96787" y="80721"/>
                                  <a:pt x="96926" y="80010"/>
                                </a:cubicBezTo>
                                <a:cubicBezTo>
                                  <a:pt x="95384" y="76276"/>
                                  <a:pt x="93657" y="72644"/>
                                  <a:pt x="91697" y="69126"/>
                                </a:cubicBezTo>
                                <a:lnTo>
                                  <a:pt x="89688" y="65684"/>
                                </a:lnTo>
                                <a:cubicBezTo>
                                  <a:pt x="87585" y="62128"/>
                                  <a:pt x="85248" y="58725"/>
                                  <a:pt x="82728" y="55499"/>
                                </a:cubicBezTo>
                                <a:cubicBezTo>
                                  <a:pt x="82073" y="55258"/>
                                  <a:pt x="81373" y="55207"/>
                                  <a:pt x="80670" y="55397"/>
                                </a:cubicBezTo>
                                <a:lnTo>
                                  <a:pt x="58156" y="61011"/>
                                </a:lnTo>
                                <a:cubicBezTo>
                                  <a:pt x="52457" y="62408"/>
                                  <a:pt x="46711" y="61011"/>
                                  <a:pt x="42321" y="57976"/>
                                </a:cubicBezTo>
                                <a:cubicBezTo>
                                  <a:pt x="39096" y="55766"/>
                                  <a:pt x="35733" y="53810"/>
                                  <a:pt x="32186" y="52133"/>
                                </a:cubicBezTo>
                                <a:cubicBezTo>
                                  <a:pt x="27374" y="49797"/>
                                  <a:pt x="23311" y="45593"/>
                                  <a:pt x="21674" y="39942"/>
                                </a:cubicBezTo>
                                <a:lnTo>
                                  <a:pt x="15275" y="17653"/>
                                </a:lnTo>
                                <a:cubicBezTo>
                                  <a:pt x="15041" y="16955"/>
                                  <a:pt x="14669" y="16345"/>
                                  <a:pt x="14153" y="15875"/>
                                </a:cubicBezTo>
                                <a:lnTo>
                                  <a:pt x="0" y="149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" name="Rectangle 235"/>
                        <wps:cNvSpPr/>
                        <wps:spPr>
                          <a:xfrm>
                            <a:off x="1656753" y="3981420"/>
                            <a:ext cx="1793357" cy="371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B3C72B" w14:textId="77777777" w:rsidR="004A0326" w:rsidRDefault="00584D31">
                              <w:r>
                                <w:rPr>
                                  <w:color w:val="E5E0DF"/>
                                  <w:w w:val="127"/>
                                  <w:sz w:val="31"/>
                                </w:rPr>
                                <w:t>Casos</w:t>
                              </w:r>
                              <w:r>
                                <w:rPr>
                                  <w:color w:val="E5E0DF"/>
                                  <w:spacing w:val="15"/>
                                  <w:w w:val="127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7"/>
                                  <w:sz w:val="31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15"/>
                                  <w:w w:val="127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7"/>
                                  <w:sz w:val="31"/>
                                </w:rPr>
                                <w:t>Uso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" name="Rectangle 236"/>
                        <wps:cNvSpPr/>
                        <wps:spPr>
                          <a:xfrm>
                            <a:off x="1656753" y="4376196"/>
                            <a:ext cx="2996937" cy="248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90D94B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25"/>
                                </w:rPr>
                                <w:t>Lógica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5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5"/>
                                </w:rPr>
                                <w:t>negócio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5"/>
                                </w:rPr>
                                <w:t>independente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" name="Shape 237"/>
                        <wps:cNvSpPr/>
                        <wps:spPr>
                          <a:xfrm>
                            <a:off x="619125" y="4790821"/>
                            <a:ext cx="797446" cy="9568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446" h="956817">
                                <a:moveTo>
                                  <a:pt x="0" y="0"/>
                                </a:moveTo>
                                <a:lnTo>
                                  <a:pt x="398720" y="159487"/>
                                </a:lnTo>
                                <a:lnTo>
                                  <a:pt x="797446" y="0"/>
                                </a:lnTo>
                                <a:lnTo>
                                  <a:pt x="797446" y="797328"/>
                                </a:lnTo>
                                <a:lnTo>
                                  <a:pt x="398720" y="956817"/>
                                </a:lnTo>
                                <a:lnTo>
                                  <a:pt x="0" y="7973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" name="Shape 238"/>
                        <wps:cNvSpPr/>
                        <wps:spPr>
                          <a:xfrm>
                            <a:off x="619125" y="4790821"/>
                            <a:ext cx="797446" cy="9568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446" h="956817">
                                <a:moveTo>
                                  <a:pt x="0" y="797328"/>
                                </a:moveTo>
                                <a:lnTo>
                                  <a:pt x="398720" y="956817"/>
                                </a:lnTo>
                                <a:lnTo>
                                  <a:pt x="797446" y="797328"/>
                                </a:lnTo>
                                <a:lnTo>
                                  <a:pt x="797446" y="0"/>
                                </a:lnTo>
                                <a:lnTo>
                                  <a:pt x="398720" y="159487"/>
                                </a:lnTo>
                                <a:lnTo>
                                  <a:pt x="0" y="0"/>
                                </a:lnTo>
                                <a:lnTo>
                                  <a:pt x="0" y="797328"/>
                                </a:lnTo>
                                <a:close/>
                              </a:path>
                            </a:pathLst>
                          </a:custGeom>
                          <a:ln w="9968" cap="rnd">
                            <a:round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" name="Rectangle 239"/>
                        <wps:cNvSpPr/>
                        <wps:spPr>
                          <a:xfrm>
                            <a:off x="945356" y="5101666"/>
                            <a:ext cx="194995" cy="445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74964E" w14:textId="77777777" w:rsidR="004A0326" w:rsidRDefault="00584D31">
                              <w:r>
                                <w:rPr>
                                  <w:color w:val="E5E0DF"/>
                                  <w:w w:val="120"/>
                                  <w:sz w:val="3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" name="Rectangle 240"/>
                        <wps:cNvSpPr/>
                        <wps:spPr>
                          <a:xfrm>
                            <a:off x="1656754" y="4933922"/>
                            <a:ext cx="1570456" cy="371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212D4D" w14:textId="77777777" w:rsidR="004A0326" w:rsidRDefault="00584D31">
                              <w:r>
                                <w:rPr>
                                  <w:color w:val="E5E0DF"/>
                                  <w:w w:val="123"/>
                                  <w:sz w:val="31"/>
                                </w:rPr>
                                <w:t>Persistência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" name="Rectangle 241"/>
                        <wps:cNvSpPr/>
                        <wps:spPr>
                          <a:xfrm>
                            <a:off x="1656754" y="5328697"/>
                            <a:ext cx="2501666" cy="248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22B533" w14:textId="77777777" w:rsidR="004A0326" w:rsidRDefault="00584D31">
                              <w:r>
                                <w:rPr>
                                  <w:color w:val="E5E0DF"/>
                                  <w:w w:val="112"/>
                                  <w:sz w:val="25"/>
                                </w:rPr>
                                <w:t>SQLAlchemy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2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25"/>
                                </w:rPr>
                                <w:t>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2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25"/>
                                </w:rPr>
                                <w:t>PostgreSQL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319F5A" id="Group 13293" o:spid="_x0000_s1192" style="position:absolute;left:0;text-align:left;margin-left:0;margin-top:0;width:900pt;height:507pt;z-index:251664384;mso-position-horizontal-relative:page;mso-position-vertical-relative:page" coordsize="114299,6438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ezfi1LjAAAGEAAQAOAAAAZHJzL2Uyb0RvYy54bWzsnetuHEeSqP8f&#10;4LwDwf9rdVVX9UWwvZgZ24MBFjvGzuwDUBQlEYdkE82WJc/Tny8yIjIzqqrFaq0P7SPKht3drLxG&#10;xj0jor7994+3N2e/XO0frnd335033yzOz67uLnevr+/efnf+3//86d8252cPh4u71xc3u7ur785/&#10;vXo4//fv//f/+vbD/curdvdud/P6an/GIHcPLz/cf3f+7nC4f/nixcPlu6vbi4dvdvdXdzx8s9vf&#10;Xhz4uX/74vX+4gOj3968aBeL1YsPu/3r+/3u8urhgb/+oA/Pv0/jv3lzdXn4+5s3D1eHs5vvzlnb&#10;If1/n/7/Sv7/4vtvL16+3V/cv7u+tGVcfMYqbi+u75g0D/XDxeHi7P3+ejTU7fXlfvewe3P45nJ3&#10;+2L35s315VXaA7tpFoPd/HW/e3+f9vL25Ye39xlMgHYAp88e9vI/f/nr/v4f9z/vgcSH+7fAIv2S&#10;vXx8s7+VT1Z59jGB7NcMsquPh7NL/tg0Xbvln/OzSx6uuuVm1a0VqpfvAP2o4+W7Hx/r+sKnfhEW&#10;9OEeFHkoUHj4n0HhH+8u7q8ScB9eAoWf92fXr9nPqlu152d3F7cga2pypn9K4EktM7AeXj4At/8x&#10;pPJ2L15evn84/PVql6B+8ct/PBwUPV/7t4t3/u3y451/3YPkn0Tv+4uD9JOFytezD/WxvSunJg1u&#10;d79c/XOXmh4GZ8c6y9Obu7pVwQLHEBp7E/+8TwOGphW+HO0A1UbMeqRlounchi+y5++/tS8JDnyv&#10;IX1zJyBhnssLONCbm4tDIuXb6wOs6eb6FnC168WiDMxogox6+unb4debKwHazd1/Xb0BkRK5yB8e&#10;9m9f/eVmf/bLhTCg9E8a/OLm/t2F/VXIhSVZ0/Q9jSP931zf3OQhm9Q1DNls+fdPNoI1ln5Xiffl&#10;ngvteWmrUQYIG2HTzgZZQe6UZt7dHXL/O5h3mqTarXx9tXv9a2IdCSBQpzCRJyLT5ZhMl7JGWQAE&#10;PZdMt+26lW5s/whjarfLdW8gdp5Y489TUqquRVZbaFEJS+nEkbQ8/QT5eWNv4p+TlFpDwRv6Z72C&#10;FQKhwMtb+GfdMk5vBPrFUuqil38Njf4QlHp/ffmS/0yt4NtIoD6uftHr8H5/dW6D3M4a4/Zi/3/e&#10;3/8bGhC8+frV9c314dekzcGlZFF3v/x8fSmSVX4U2dwCPpPMPJdpz+RP0K63k17CTOV3GOTVzfX9&#10;T7BSIRz5bsuFDw4UqYkdq5L2w+7y/e3V3UG1zv0VUgKV9+Hd9f3D+dn+5dXtqyvUh/3fXjeyILj5&#10;YX91uETwOA+/FGEubN4fpFWWhcmaj+gT66Zbrjt0LAQh7MpmcHbVtZtVK09VA6upz7nV/V71ijP5&#10;wirRGJJAcM4ltGdNDHq6krREFvZEXL1drPyA/4slXty9vZEjXglEZ3P1FYr0inGS0rDebBOCFOa+&#10;2i42qyVWiUBr3bVd42zos4AlIl/O+G4n6KUnLH8ZKAiHj68+Jv1ylQ6viM6zd7v9v/6OAfXmZocS&#10;gvaVvp2LTcVJydPzs5u/3aHswuAP/mXvX175l/3h5i+7ZOTocv70/rB7c51wrsxm63o6Od0u1lMn&#10;miyEzznRpukR1+nEypEu28WWM/3djjSpDwXIX/yRQjy1fdQuNqcRKBprCyeH/pptu1xvzV50fsYf&#10;ug4CFgLd9qtNk4aHRTmBPpnu5SvBRrKFCG0V1WpKmSlPo8qz3G4EcdOu+223SUyNTXkr/9QxfWZA&#10;4OzJG/jnqCF9lsvEXo4OWy0iQNbH9M96YzOGjaqnD3J5s3u4Uo74W5hgajsd5bAPv5sJtvxh+UOX&#10;eABw/0ModsKL/p97SmC6Qz6w/coHzgO5zGAGM+iwYgZhdCc0/xxxhE+zjooZNI9zpGkaj1Nrm8k1&#10;ns4MttuVaGniktnfvU7qKu7Qu9cncYAJj0m/4t8/C6YmNomLo+jov4Xr5hlxAFTnqAmoLj1bsds2&#10;i3bLISPl2q5dr7uBrt4sutUSTSFpAqumdZn55IqAL0QUgbSOKT1gs2w3aqM53R0jfx/uUeleNWy6&#10;7crHdarzTyX8Mv9U28v3r64v/3z1r9pt2/VblKukkvjoGILqpu37Xh91HZQo5JIfdVtc/NJr07aq&#10;i0NJcfy4smobdRdv5J82sx064yusnVJ15YPGzbI3u7jCD2/jnzpwtxAbQYZdNtkR403i8jMMrMOi&#10;dzNSnyij26ybNummDhn785IbEeMvcdj4qx5quW7XXQ1k+YMasenQfYZyxo4LcczT2Sxr/v/Q7f1j&#10;/+Pih58MyM+J4zZDjpv9CbNc3tu+b5ZKMG276dd+V+e2V79dbztluE2z7TfJoQ51PznHtYXAcG0d&#10;UxzXGlVs9BjHHbd0wvdPpcbSDh7aueHpbfxzTttIl9ZjuTHOmUd3wu423DEpK14t1oGrdO1qyZmw&#10;y2azXCUuMeK3U7Mt181Sh8SFhserYuHLtt2CSQzZLjfwmepRu1lw6unRZrGez8cYaMPFKUMyuOKN&#10;702nT49Yksl4hYjsSF0Bukvl9XE38Zf1Wy02Jp4AXGCRgLbXDfSAO2y7egSeu6kcx4+/bLY85Kpf&#10;DzaQF4KTFvlSQbLsbb3a4p+du7cCrk3bxQ0UIG/WS72QzEDO57Zt+oXTbdxN/KV7K6iw7dd466oN&#10;FATabrZ4ZKpHFU4umraZv7kKzxfLbms3b7oUOS+jAdUBqgkrwszPRlRwlD7rLt7IP21uZXxCZDXf&#10;80b+OavxFJjRptaqHpTx/ej6ZrtRauRZuwgwAV5LJaum2aAjz8aijsaqQDTNegWRVcDsFn3nE676&#10;iNDLFfij3AY8ak9gN6i/pkxC5Dj4qgnR8jvffbMacAdoyha62PaNO1IiEOMvPYUWb5eBZrFm8jAh&#10;hoXtcNFt+kTqDu5m3TeOZvinjyhSE+py061tF9utqPrVBpu2NXV5u2qVa+bpFgs73e1y0cyHJ1cX&#10;Cs4Nfr2wudXC5uLeJ6rmXd+rpNi0q/V8XFlyM5mOfL1duA2mMMZVq8iw7pdNhGIDVIWnZ743Isep&#10;Q0PcpF6r9Soiui5gBc8JmKN/Fuqfz66tT79ZRXZmUyu51YfnWxFim885M2yE1ALRZnhCaPHo8gFB&#10;ZnqvNQtq+cSX4HlgxBlLIDEYRb2rjHctHo+EQLPmKqgMgS2CUVIIAC6FtK9nK0TFt/lAZCAn1A4i&#10;roes6BvqCljBjjLPWOh96Ky9FT4E3AIBC2CV3BKsq50Vhtj1KgRnTVV4LEAM5FtxZjG/q6lqZt/N&#10;h2GRH0s4TTVeETpBQyqy9Ajv+20d93/Y2Klna0QOAhxbFbqz3XYNYmwLo0xGwlG/HXz+j+G3YyGf&#10;9NupuHBSOGZBts3SlFNv6TrhlJhbYSZUvsCiC2AjqAAceXySk0yfwclP8CDVHYceqWaxXGxUJdgO&#10;nVjNYoE1k06x9ojF7fgmVR3YLvHSao9H3W0K1sddeNrucb/ghvsABelU27hqXe2Ge2btMfJhoo2b&#10;MxBUVr+qn1E56PxoxPAjVHQHdWt/7p+6noho/uyry06i9HOk6ZcWqQo6DV12SbJ/Hrc94rMTwhBm&#10;W2xLUPb38NnJQj7ts4tEcIzbNoRwmc+L2DfRadhQppgp20wcm4kzoZYHpQqT2vxBQ0UMP9VGl3OS&#10;ZofyKXFqgHuoKsK1zf6aUC/9pmVxisKKv8+8caKWBx14uZVwUlkGannUnLvW2bTYug6+yCLjL2VQ&#10;HSPqzkb6fYcBaI+GVkG3xQRMCznN0OgbWLr2G9ou/VJMXtnbyODp+9aM8NNMqH5FVFEacmSU9esN&#10;JrvMNrLksCFBv/ToJNuQ+3SioqTfyNpE+zY5hnoeLdTq0UkGb+k3sp/LQkYWd9nbaSZ8AdfIKVCA&#10;PPIklHM7zTdRUGHk7SgINHKRFJw8zelS0HzkxynEMfL+VPS2OMmjVNHwyE1Vkf7IvQVVZHZyms8s&#10;c6gGFjtyxBlfa8YOvMwqicA8xStYuC/zDVyNTeHZIxdlLQCO+j1dINTqVRCB3sA/Q8PHncLNukE3&#10;FCrG5Clebh9tioW24ppIXUY+83YtfnkZbexpZyb1pp3ovOcCX4cc3QcsGcmsieEtQic5e2khp11M&#10;EIRuCJIZhivN3FMQAid7G92QlEfid5jvxav6De9xykLkOiH4NsreTrtQKuCSW48oaDOQRzdby3xu&#10;XJudclmWUWF8/5YRaHRrV6Hj0YtAx82A6Y9eZUalzMf4apl84ZYJ+pAGclfZFnpDMd86wbeMGpBI&#10;H4TFRDf3tEcUgM6IR2YS+wTasoydyj7xzJNZySkn51tkY0tTFb/04Hy5rhmfaeJnn3em3apZDTOO&#10;YHarVgSWnGkr92tpgic703QpIdt5JmeKlRQSLppEY7PPc1USLlr8Xu3XhAsJJnIpp5KyirEe+neP&#10;NpwMdI6tqxjrGYHeKoZnDPu85fVzTbho0OcjH0j328+cDwRyOeZPPI0OK2YQRnfa9s8TWUe1iK8J&#10;Fxa0+xvUynhO4b/4FCMHSK7u2RyAuHdyLtRrvCTzGYNe4wWyto7DA20j6XUo9h7X9+RXCa2ug6uE&#10;Ni1jKvp305lDd5tDnQr5T/lmKJWiHmB8RCGuZbslFim5eTBV6gCKZsE1pz6xCFp03Dh05AW2btTi&#10;ToJv473FsaayRXfSexv/VBYjw6rMV3DEceOCtAfBp+ZRyj3cV9P0K5EkoroTDxNCpMqjZrtSNfGR&#10;DVc9+m45VJ0mV4b/Xl3j3FvgoqriVbZLCyFulhsdy9eM81ptTG501Wc+WtfUXJyeTdUOYuh6Ihj0&#10;YIFP9CDhTLYnRh6zpuKmRS8zcJ7GsFY9uM2CuPt6r3b13gnu6XnGHcRfdqpbj9tc9wFRe4nUkiMN&#10;W5mgkDjqVw/PF+7hwc0b5UXCwZPkxVLSMMGs5RIW6DGgRV4s5X5M5EXX2FPI5XeQF2kdyAtdxpS8&#10;IMzJImqdTRVxMWS3aTTZlDs2vIF/Ol/2hmRDq9eY3Xsb//S2bet+sm0zlA2RLp2Hb6V8BsugxELk&#10;Kc1KrsXTo6bT8C1nlTj37e4Ut5t6CuYxsOXSLlYlOSTEEcJF7cqSmMx4C01SphVbaUEUh1bcTYSD&#10;1FJTDaTu4W1iT4ND6wHbLRdmge81jKFXGW1HGZCawTbIGQMR9y7T9w4+q89T9chx4d5memWlRxvF&#10;SD39OoZlcmJSMFHOlUvp5MsZnZDP6riT8YwEAYeyt/HPYduaIr2Nf9qOkf+6EpBIVYGj+CupCXpu&#10;HXeHTkI+3iR0+hxfsWhc07SJG+5LlK1sLSje8RdvojGctVQ1misauQmyAfs26g4b0lMSA+OSMSBP&#10;ZwF9LTfa0/gxtSsV581mTRB+Jc8BdtYhiZSonmx6VzXoND/+v1msW09hWGuGjYOoWS6MxEnNDVpF&#10;0wsVyG4hFMeTuAs/MTuI3KG3oSoEiB2HHdrVgCdtFlISgrkDHY7Zbhz2qw7yZesggo9BB1E2fYIO&#10;0q5c/CCiiFoZ3DCRYoHVlnQQaGaVMzieXAmxhUj8m65jSguhEUI5UwnUdkwLseGgJ2dOTrr+qRRZ&#10;tcNqc6L3Nv6Z29rs2MA5l9TbRMLUHh3hOsr2cw9nQ0QReM4qDCkQ/XK9Nl2L3BpNvxqJuKnZlkhE&#10;FdoNCfCBW7ebrPKQM5K26QuheIRxPb6dkIwoySd6Fjp4xbSZ3hQLWVKwUtmPlKfiXGSXDu+4m/jL&#10;OOdyYQqgAC6ICAGt8nrArb4A31t5JJjjYjeOH3/ZbHlIxM9gyLwQajXHlM+ytxUxeUnAzTq3Ai7q&#10;FGqykW+gAJnUctTICsjl3DZ4o+aLxoIKhL3oKn22gkDbxTJqZAUnt9xZJtyatbeC5iTBxuy0Qhzc&#10;7kRJXOg8PxrN5nSXaVP4WJLdXKSb5uNt/HPYNrEa34w38s/c2Im+5o/eaAp7iPEyxbCwVAdxt1q7&#10;qoOKsg103xGZZgrSYoWv0TYRp4i/dI34xi2fUHyUquL6hBIJZ24couQiCjGfERXeTHIUZ08osbqq&#10;rVCEhtTagJdYMv5s0aOF1ThLpJAqmqw4c9u4pfhLNyg1Ck0zAzCR+mGxFv3VLbVApG+dGC4zr4hq&#10;Vn44wqKp2Ugaxk0muLSB+sMRobtbOQEkabSmMDfVi7QhUGO+6k3smu4MnT7y7L5jAlnFeo2lU4Ox&#10;Axz6pOPr/FNbk0uXBqSOeAQi8iI9gVsD6OrE2K/2IZT3hGDopc1Egn+cSfcqhQCS09aPyv58EpO2&#10;PonYqhX71EJpUfT4VpTO6DIPGxw2QmVh0VSdUdgIjYWp8gEJhc1nzfnElb6qTWUsQZ2LjDmjHeb9&#10;CVKgILLQViDSgv5YZdHoKxQl3+bzCxnIzDGSoKJmkklblhSgKDsybrHILD0SbPxlzCIzIKAW58ps&#10;qyepqUbzwgm52HGBEAePv4zxZuYKLgTcqFiy4E91lDWXz5UP4+Dxl05VBMcSX3k1XpE2gXCLCE1/&#10;HqP61zzVLzpzStwf0XJM5DrbciT0fyUv8xBNHdev8M6EdO68bhA9cKJkORK+nIX5kxuOvhAsR13H&#10;lOEIUbcmZ50cjlmOXJ8tTEXzpp9S9vBHIu8TnAL9+bKA38jXY6DjUb89okv7lEr81WDoOJqvBEV7&#10;oyl+wUWal/KhSpCKbpe2xGh7rhWZtJETMjo5sXruYljIqY+Yh09sqytd2kVRSLyRf2rjDf5oHX7F&#10;m2/mQJjcIbt6FikYeCl2ssmVdTNgwKjZ5jnMj0bbmIIbupZ5DnM/BxvpYHnI4UI6tHnVoKpdxfEj&#10;HEhNs8E6nO+fvsEWM0LdCLhjVQd55PS5vFTVJJOmb4Ic6iNPWnSVtIV6kriF+EsPVNWwNQ6RIGvt&#10;z704kCtplSdBA9TS16NTGcCpwzxWdORdQkPDbmpBXRHKJNoHfOEuw681Ro9QdXTNy2qeOH5cWcEw&#10;1FmtoFOdSmwrVy2uAU34jgaNC7PKbqNq5LgmPQTyZdx09OH9wMnFMuW+vP3AOuUnR9nQ5Fy525Cx&#10;lVVEVlj24/Qex/3qxf7CvdgQcNRFEquYrYvwHgq4hTIByFTyyqIugmEm1CU36YRrLzVYBJJ5emXE&#10;ViJubF3IlDZSDBunh6PKiI3Hxryp8wr/VFpuSsMpnhEbl/mn2kbatOGpmKdSO/dw/sIfPHgHh1Zg&#10;t+XRceM0rqz0aJZNzxWjah/eaHJpZX7cB6BJJW2asuyOgnlhcRUQ8rNHZNFm1dtVPt50G+4Rxoyb&#10;yLTo0sUhRwKz1TOZeiYBIaJ9l2ePrA7YibNl1OeTwMPB7MmwHRZ9sGFJN5J4sTRgT9DE4CG6nvn5&#10;KJwG+elRxSPyuU3gNGtPyK+7eCP/1MYbXFGGcutH34lFfRnqCehSp1rHVRlOEydnXkUC/nLulT2k&#10;NI/7fbnmj0mNEntnWlRgN3GWuB2xx+1Aaw7ljWJXXQMFBUwjK7M47nRA0u56NqTZB49A/QzG6UQU&#10;p4i/dMK6I/logVyqxWQA+2KqveVnjyArAX/ANKFW3cXB4Z+6LpRL3+zjeFPR9VTjqX3DJkznJ6va&#10;UNn3RkSiJefK23Nicdn1wo+UDN6sm8YZ4k5UiE3ytqmGNdv05/5poPElsBZ3NHqLuBBtX7aDJzES&#10;dAZCYKEFnC6A4rBfdbcvXHeDy0TdLWHNbN2tWXCxYWSCYkYVT+NV7kgiFzJHQXK3mp7CPJ5cdbN1&#10;SBRkWsaU4qbk64RwVGlbE8snrI04w4EC46RpxCi+/OmGkci0eS/WrErjeEnDO5/UpqeuZLgoEle+&#10;zkCk9Hw5QLwZ114yEwVFY7AA1TRMii0kfqHStVAW3ATl+nv+zb7Bncl4nVXcF3zZK+Uh7YIfgYg7&#10;9BFZ4hLniIM5Qi3+MpAvVoSlpn44cwID3HgRS4A2uI7euguCgnDugoijx4OlWIP5LAjXdM3Im/in&#10;LsiOp8J8f+6fdbuWQmmfHg8VK22vlWi2AfbFJeu4SQwIPDCrOL/qQDO6cUKxIvGaeF2dZIHOaZPE&#10;weMvnYoCFrq2hqSTcJpUZDBlhjMJGLyh2FyaSuodOW+Ig8dfOhXKo2kXKOAJYC7PKV1qiyDmMS5C&#10;YnoEEhI9M59YWJd1I5c/UMTGI6/QnaPtwcvMbBHEa/opxX1MnT7xwiQYqZ7tz/2zxhJnUP7sq4z+&#10;wmU0CBhldKKhz5TROIgdj11GN2sh2ORfaZfY24aDTy6jbR3IaF3G58to4rqUQ/fEM32SpHJLqpIN&#10;W0aSNdbjYoRSZYGVEZuTZacEmFSsFsL2lzry/or5vKfpS2n4Xl+z7XzOQCXsTAKtwmzcvDh3tMSq&#10;kbU2tTMEhCX08RlDISSzTOGZ8cMXUpSTlLum3CsO73yq5mGStTHkY1Pthm2+8rovnNeBuZHXJW70&#10;mbxOIqKNEp3X4cwQT1LyJUvEn6tbT87sbCHiStZ1fD6340aXdIOk2yzyla5TU6RFpUGuXK0YpwSn&#10;BuaBm8CUP14AXT8hw8V0NWJoHGpx8PhLpyLhyoIXCcqxIAN7spKEJVk1BmRQ4ghIsKBGXgQwn11y&#10;S8dmEhiINQrbIjPLEqKxmbxkjy4DfPBHBD05v4lbib+0nxSxdzY7iKOSut+uQUtkYyUKyKsxK692&#10;/sTx4y+bbbW2POxRiBhXzfbOi1FcGU5s00Q1AmqKO0/N1pPcrUczin3r4dyqEEsMVMAQcaDpI4Kg&#10;ToiR7PHuWj+C+sK5GZGAIxIHFdCnesQRJlV/lpir+nFJHTeQFyKBjcEyLnuTSMlpnX4SkhlcxF5G&#10;g6QAGfyPs5VzozDrCXsrqCBBpcH8JcDMEEgiUQO5FZyU2Nb5Bl9Bc4mWjUNm4iDGNlrbhd4kbHc+&#10;IykkvB1GAhfCJ8cjxg9XrISQZFfw4knFX0PmJKXgo+VcWNpEeHTmkrAgMs+F9mehpTipzUgeBXJX&#10;7FoCwAdqZ+H9bH56QpcFujf1SZjU0fV5A/+sG0qMvjNhf+6f2k4qMOhdkWQP+JF6m0nw4qhWE3mU&#10;ikDNAeM9ksBg0tsOhbfuKYOX0KWE3rNgS2KuXfaM0iwInjJ+PErOWILVCirJ93AIxN3EX7pKYoXs&#10;GkxSSAI7IxHSZI0kngTeUz06iZ2VfpIeE4fMC5E0jcDOyt5Oy9Mp4JIg+rC3AmRJQQkLISXJzu3E&#10;HKSMCpIoE9Aep5Vf0eHOCbynYKPkV51AEB5aA0457vpnTQ8+oj/7apJ84SYJLCeaJAnvP88kmYpv&#10;MRklJgnlz38/i8TWgUWiy/h8gyQ7yEe0MvV6gm1j7uHU2h0LRXIjqWIN//LouBLt1OmSwy2KGsLe&#10;ZoqLk9FggawUgtZbgbwymI9q/mveFRi0LHzOVlUH6+mICuyz6spKj3ov3mZqZaUHxlt0POO3sbsp&#10;okVU2/FF5yPJT0ai0yetmV3d2p/7Z91udNBf8w++7PwDrm2UKVb1kfXGcD5jrOojc3G8Xbrq7r4a&#10;1Ajuky3y73eoj5xdT8+jlq5wrvGZJnvw886UvGXqsqv7w89UIrnSJbOIu9+hPnKW3c/kTLHLovKS&#10;PCWzz7OqjyzxdBJIlbxZfpxeDlROE0Nxk90HT+5P9ZWgvthCPl9/wbXFHa66EnlLTL6yccnnnyoB&#10;fWZAMBSDRxvOqJ1aLSJA1sf0z1oMzxhWtzVc6HMxYp5rfWQ8UZEPqGvqmfOBQC7H4r1Oo8OKGYTR&#10;nVr980TWUS0i1Ud2d5QP5581MxjS+FSbyTWezgyotYXycHlx/935/u71uXDe/e793Wv3LuIEFVR7&#10;uP95//236dvh15sraXZzl19v2KR+D/u3r/5ysz/75eIGrz8qYv9nc6KmptLna33k68urFx92+9cv&#10;UJAX6dv9fnd59fBwfff2H+8u7q8ApdH2z3vqSKeIiiEHSKJ8NgeQN61bphmOf6q1mUPRNQEq30nZ&#10;OlEE6peQPrkeYOtADdBlTGkB0kYdyU4jx4jfRntUtJd2hPDlWHGnOP9U6iyzT7WdMvmXXFRbMoaP&#10;7nY9xQ+t/DHlhjXlMj9qFh4IstqqR3Zk80/Nxulyj5DuUTnx4Ddueb2jBYIshrGjRK9pLB/v+cpx&#10;bHH8+EuhAQb7ixV7iUtN6qU+kroSekwsKda2aVY40NMaqeV8QkkHqclsN5sALvpuEmhl24A7lnvQ&#10;c5JHnN0phabykF3XDytl+UI6AifDNUfZW89szukj7OKvIbgoNx1rjhUg98T8BiDLaSkkuTo75WI/&#10;owKBpdHXVBAItPVgM13jMuMk9XX0QncWThY0J+MqRgsU4iC3e3ADkuk8PxrNNqZNhUbdw9v4p+6l&#10;0HzN8LyNf5a2dnXVSkE2F4z/3Al/mjpN6oBYjEYePRM2UR5KoCQdxVtxArcsNJa3TGoGyGjHU7O1&#10;FD7SIdfrBQylpkKy4szd2S00EdoXQgqZ91o0GugwazbMRB1xRQBOiNKlopTegq6kimi9DOoTaWg6&#10;VqbKnllTERtj3VhgoHfdbrfiVaP1PPbnk+hc+3BiMRg5z012pedFOBnYZuS85t9KZ+jIcQXoZIii&#10;HQ6OL5+RnpZiXsSB+EuXSPChHTs5/uGCreAK6wmnV7CPGIn52xLwKAgTxCrcK0QQULJIUKekuIPT&#10;FVimT9rrm5uLQ1JDb68PV/uzm+tb4rOoyqwwBeNu7mbpsvaq7lqXZQwZRuj94ub+3YVquL4BU3tT&#10;tMC0ojuhHv/Y/7j44SdjJs/oXR8S3Bu8Wno/NF+XhY9lXXZBZNHAq0VGRFZmifaw/AhO/8m1WV8J&#10;6qwtZEqf9VaVmnpMoZ1o6pLKP43+DQaMOaWmntQ4UqeNLwUSLYBuqNSi0Ym6lFRQVxNc5vCiVI9d&#10;JCAxMcFZgoBAZdMYuW6MzJMoOff2EZMY+Cp2rUWSUyE712aJ+4mgoIcvnYxrX5+38U+FAbE81hb7&#10;fpT5E2fRHpJ0YhKKkMYQZbGR/N4EM8LH4r3gOtXCFnBK+N78wBn0YMvpQUxF1YrUezuGvl9HrUDC&#10;ZXSNPdehDoG4m/hL9wZ8DSFWZKYHhi8FuE1jaC3l2fGBTlY/KPca4UOE+lJC5hOgevKnPXLQ20yt&#10;jCS03IOXWNfqAtaXHSFv8Y6PCFmxy2CJPp0fV0fdFQvVA8Fj3E7boWOkpaN0DzQ/3migIVX4TDTL&#10;6hE4oBhY4CgT5gCnT8GB8CWv1dQSwVTDgTdhigsIFKOSPKE5lRAns9rSH8BDxaLRyqagToqbBQbw&#10;Ts2BZdivIBeZTV49H7QTyXMzTZu8fz/dOL7vUfGOwDsj/7psqbeJPa0HSTS6WTiV7LvaLdFbzkwI&#10;IlVV33EV3dzT0ygrlkO14xTxl03IuxBMQ8KCVZwtg1J8KMECY2BQhJfqxvkZQVjzKb/qKKmGQctj&#10;5b4YiHHgcyg7bOFP84m/AhvUFiseyNtVDNx81ZTEvPt8eI1UrEsccYRdfpYKTK6UMUpVuFS5gN5o&#10;Cv4A3WtvIJgicwU8aME6HOF9QXwQgYZZpM+o3zlfJZYXy9qWeSlp5K8SRGgTEncbw3xF2bdnKK1H&#10;DGzfqYKDIsEWtk0MagebVQvBG02BAzbkFRUwFyO1E59uXIWtW06VHxY12yTRTFQKckJzVGmcIv4y&#10;/F8svEQENK0R0T4o6FI906Iy+RnJ5wZGQjg1EPkR7BAhZEfGqy+0GCddPgUOpJMfCGHXkTqLUMNS&#10;t+F8dbxGzMN1MOSz/I8AiL8UHAhfN5jInI7RSbgKLflAigZF7wv813nThnObzw7QLVwNGhVN3lBA&#10;xfgPhVQiOqLg+Nkw9RF24KDVvRWNi5qOfWV3HXeVoL9ZAT18K5LEVrHjovbxaOPX1zZVViWhASnq&#10;rZgfIR5/acdKP6WnhJZVM2I5uGJLdWCpv1M/LFp1efgIRlYqe+jjcPNPW1s1Q226eCv/NBCU5JEZ&#10;jfFiKDWlXP60sUdIg4Rv0wXpMnhVC7qhMUfhQFHGkBvgHhJqdKuHZgSmqaMhaNywsV12UuuxAr7U&#10;ZPT1DzUKSiuYYg2a8l7vSVyIsCNbyJQQ8Yi0jj7eaGp1pJCbSkNEcxcdNQSgm5qEt1YqI1QrhzET&#10;bS2Ms13ggZ+WclMT8h4aG5RU/lWUI+RsSHCVcGPSO5X9ZNbEClRHJi5rdYIvh1QAFw1UkIhZWESB&#10;e44DiQIxoJv81sxFcAzPgT+6h0sTeSGDO8o/BX8ypFyTwCRSeexbbin7ZPYooEJtquBP8pvlqpEe&#10;TQnQSeyYgr8U7TKJh2UZc8F4a5S9qIxBBWrVhFLR3nQU0l2Uqc7C/6I0N1gRUTmjTKUZJIgGcYBU&#10;E+Knt83j7jhyWeSQNdYhb1FSWV5dwXgb/9S26w4XS2pL5YaRyTVs61l8pJPlGFpvMwVkKNdHb8kM&#10;qbdF5WJXo9hXpClP+1uh/jsvi8PHX7qVzhVqqML9RvpEykqkPcI+Bk+clrih0yezztI1R84qKOAk&#10;f/sjVLxwjNS3MrLtUnolJzyaykFpq8bRa6PJu08ctb3RFAhEWmrCHonhw/eWtDlnnTyQWHqeSqV+&#10;UJyL0v9oddMT9nZrB25SpCWccLZ7EXyi3lRIjbh0LRoSO8H8qTtSQjnyAkocG4xxjOltYOYhZYc4&#10;DU8gW3QTu0mBlqy+Thk0g3uB/Rx3X05P3oM4jcZ+lnrgGUVENLgK6E2moJ/RbbMB+DV8FW9QQWMq&#10;EOiRCEGK2M03eZx84BAR4E5x8p6McBIkR+o8sGTn/nED8ZchvLOEdbqLrNAl8xGupRRZ/AiI5lfx&#10;y+uBj5TEcQjqJJnhwQuy9uJN/FObprfRCd+gmLLeUEET3sQ/vakxaRxrCvKq6dReC8en3E+U8NTf&#10;tKs2th2tpiJ8cFsdKWAzOVsWaB0v2gx8uMhBkjfjxV6RrVTKzvZWHD/+snPM8ppU7BgdUMQ8ymC0&#10;B4rSwKuW5xmEWTOR0tOuevnBTK2s6Dlk3cYrwaIecfEYmRUVOI1ucPKpT2sWcyxqHNQZuUPR/vCN&#10;wF8qXC8aJbmAJ1iCRUvFlFdFNBMJCKwOaHndafCDFFWZXHWtODDam0NUT7fo45SzVw/DI7hetHvu&#10;hwOTLDYBVkZAy8rMkFiZKWk5dcDFcpFiUjVYpe64icYuOqp4PbUZT1Kff/ZUpB/jx0lsjmzSeipC&#10;mEgxTk/i34sBmP4+AvTX29EvO2FRPC7xdjRJ+dm3o5T34A3wVpEBW2wy1A/E+0OE+rGOT4b6qYri&#10;hHD0VhRdTU2IKnDBGdIUB+D2xeyAcQwE6YGJKkdxE1QzMUdZismYy214QYt77YbBHXBTq/wyigiB&#10;PbvL4KQYE7wSVo1jFLUiYRfKcEahLuUR31QnHvOdieTPqt8wEKcsRJzowXQrezstGKiAaxxelIE8&#10;ikniPX52bpgvasLP2lsLaigmrIeBUwV9JsKtHBWPR3A5ZqqoNC18Iq5sqt3jcW2IHFt3HaPnY01R&#10;g7xVRhFjFPBHNr45OUZhgnKbqL6REyMPF1vzqUwEM7oZNQ6BRP7abCdFVXKN5W9yGQZqkiOMJBfV&#10;fRTeWT06iR5Kv1EQalmIBEMGesDMtb2dFg1brE7Y/ECFzkAm5negeORzOy3St6CChKMG/bAgEDG/&#10;0Two2MgeZzmmzJvhQSWV2ug4XNONiwZ/9lU7+sK1IxSbqB0li+AztaMvIHhspoZEHX/zpBbzJdPM&#10;hGTHiWD6B/fewRzDFZc9vNF64lLEHByUm55vjokjVnchL9uqbSRckGZ0wbOC74iKllYTqLYvo3Dz&#10;7Sm74JXJdl1S27DeJvb0Hrx3IsmHkUFM9R8z9kdmNPa4AeE0y7y8i3lk7OMLtrgdGuGlrvwAxG+Y&#10;G/80rwO6DU7pJPuGjgxund16GLo/KJlnoSO1LyXCziGqMEQ/suvs2l/jbWJP7cElL5EFsrKR80cc&#10;AWZLD11GFCFBpqb9nOSF2rb+zrGRY2uL4mizDd1hmFfmQT/Nw8YLW0ybwu0ew1D4abdhY1cf4ZR2&#10;DV87DiPwHKQKRLnh9pC3R92SRG2vuOkT4D3u7pTGduFQO1N9+rgoXwzZ2KZfDj2z+HCFvcjcI38u&#10;mpdHkOHDO8FFTEdxl6VBh05nnsl1THo29FTLM3P/nOb7rq74R950zKmlQXfkgMcH5AXva29+BKKD&#10;VoHJC8Sd+9Y3Bt4odjWKIk7FbjzklUGBf2B/ulE7urjYUFPZDN7TbkPIPDB+RREeuzFzLyMF2f0K&#10;F+dbvBCon51031N1HF0iVYvhYjQG1FQ7PO1GqwLb6JpsU8DN9dogLqKcXn1bF0/Nz9KpJ+MI7wUv&#10;b5H2VrGv9Sk4RwyOlCytREaFrKjxg5fmVCQARwWZpecsc7kiLOISsBbjnJkieTQIq6Sn0zmx3bze&#10;Yv6chXugKMhLPut98ju/dWp4sVyxMe7HkO+TczqM/SQyn6RPeUGmt/JPb525Nveoj71oAoYtdSqE&#10;LdG6BJP5mFOnDEu04BziAeSVCtXmeR2Dmb3EETBeeEbMmRlZWGQnRPRyQZnfBIFVHaAt/EvZKvqh&#10;vQbDaX4LnplXHc6g6X+zcAqBb9WHx+Ev6Al+OUzB9GiPonUYj6cf5cZmHC6qjcfkwRK1Nnxlek7B&#10;HzWJa8Z0ZNycgWoV/CVQX0Uel9oWz+3ggCJNQyQ4p9eohlnggPyJT9UJ8V0E+BOr7kxeCvsGihdF&#10;VA+c8CNRJebStNSTVcmByS8ab7VDworye0YoKx/CX9C1G0Vm/JqSmTg1oaO2kktR6EMAlzeagn+x&#10;DlDipFJytbpiU0gcWWQMlZlyWnBasXzGEW9oDmYR8Gyl/MQPnEvnHLjGS3TmoKPEl3usW5XA5ODw&#10;T4Wdne3jEYDWMIc1VggeR6TyE7EFgmkhtNIbTZ0GwsmcWONITYSQVxDlYbzRlRe3KVKHgNE4hU9s&#10;uIKF4PxE+I6hlzeKXa0LBU9NBxpFuRLn5sNJ/cbAK/GM2so54FNCbiWU1pjDKI5XQqBNsULCxvBT&#10;TA0PwKvlQNxT/KU75K7aw+JHkco9Ed8mXEYRztz65jeEeoTziBs5aHUqzedQWVWFZXujqdVxtWx2&#10;oGR1xAjwDe50B9X4mUTM2FSnhJzDA/2dqKM4dvLOPFoHSaG3006rlSpZh9PHPflOFRzYnkar6C4l&#10;aN8bxa7WhTfiGjqSAxDfX8nrdN1VQ8RnzBIS5dli5RCkJyQkFMtT3koSsxyIpDT3P4kVg+wI5DVh&#10;rgn+5Imp7fAIdjCCk0yd0vEpcIC5LstHGSJcvvhwo8wSrjbhpml1p6WrEIlEzIx2HObAEPtjOefc&#10;xA9yZ6pnp0Wk1R2HWT7VYiBFDS5wdKx2eFrKUQW2UR5TBe5R/lM5vTqbKuKwH6XhMsaecmMCBnMF&#10;c28Te1oPsnEUqWALGsTj+wVPTQ0WdT4oFeQQmuW74YZrWqeYnI34E10fqW0x0o3YaOOLvEdDqSkv&#10;hOsKxRBsrnkhL9myJYNvlgIJH/JCCgjFoL/AvoynjJIIuWExlohWfUIsc2GzBEMPImwydx5lQRZe&#10;T7blER+Mn7WebhEoK0IR0hFWesbUCRXxhG0Y9Tikml9m+mB+QkVSHveKTc1WpC/WL86PSmssQhuc&#10;URTz2YoigOv0BBW6KBejtN6W1Edl5h1B1fFGMGs4kh6b9O5HuG5Ro+pMZz+ZKTiglDmfG6ZNF11u&#10;lGxdNEMEidqcj6zMxMfX+7ybT5VKe7a1IND99T6vqkSsCtH8O726EvFWXl9gzicvbiYGmOTSpZin&#10;36EScbLGZTvPo2qtuLvHZ5o47WedKRk0FLI1Tu1nSpCwFhH7nSoRJ3H9jM4U6on37hmpL//zl39Q&#10;GRI5KuDQIpGl1sruzZuzj3KzhBqldj4V07i1NN3OjxO9s+M2IFFoqpebhke0PHnNFl8JcYm2kKma&#10;LSrVXAs9Fph4Wt1Pnxm3iw/sAtw/VcWqGvJVssLUweat/FNbV4sIkPVW/qmtdWMzho0Q8EGeS/zN&#10;s61EjL0d+UBmhM+YDwRymcEMZtDhaTRetf4066iYwW9eiXjEh05nBl8rEUuB5N3dIdsKd7u7q8Te&#10;k3DVustF7RC+L78+PNyr+OXL2cfbmzv+dP/w3fm7w+H+5YsXD5fvrm4vHr65vb7c7x52bw7fXO5u&#10;XyCaP6cSMdd8Y+0uec1lJbO4APdYxKAnBxzXbk1O13ZtoCFEWCpGiW6Ht7JcIbk2cL9/OPz1and7&#10;Jl+oWs3bWrQ03y//8XBQYehNRHpL2b+Ll3e7n65vblxUGuRKUevDx1cfU7FldUkVIJ+92+3/9fdf&#10;rvZvbnYfvjvf2bfzM74wuTw9P7v52x3wRige/Mvev7zyL/vDzV921MXWMoJ3uz+9P+zeXKf1ltme&#10;/kTFGT46Ub21m32i5ElyAaF+Nu6Glzm5LB9pv6ZglWl4T2+DaVRBgfIXf6Z4lsZnmpTuzzrTHi1T&#10;PKJQz8VLP1NiyxPtJjp9+rfBaC7+H+FM4cFvX354Cw/GYnm7v7h/d335w8Xhov6d6PrlVbt7t7t5&#10;fbX//v8CAAD//wMAUEsDBAoAAAAAAAAAIQCTdyLkUSMCAFEjAgAUAAAAZHJzL21lZGlhL2ltYWdl&#10;MS5qcGf/2P/gABBKRklGAAEBAQBgAGAAAP/bAEMAAwICAwICAwMDAwQDAwQFCAUFBAQFCgcHBggM&#10;CgwMCwoLCw0OEhANDhEOCwsQFhARExQVFRUMDxcYFhQYEhQVFP/bAEMBAwQEBQQFCQUFCRQNCw0U&#10;FBQUFBQUFBQUFBQUFBQUFBQUFBQUFBQUFBQUFBQUFBQUFBQUFBQUFBQUFBQUFBQUFP/AABEIBIAD&#10;A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zCooooAKKKKACiiigAooooAKKKKACiiigAooooAKKKKACiiigAooooAKKKKACiiigAooooAKKK&#10;KACiiigAooooAKKKKACiiigAooooAKKKKACiiigAooooAKKKKACiiigAooooAKKKKACiiigAoooo&#10;AKKKKACiiigAooooAKKKKACiiigAooooAKKKKACiiirAKXcfU0vlt6U0DccUgF3H1NJTtn+0v507&#10;DY+/x60AR1L5o9DSbPVuacm3Hy0gHUxefmPU0+m/P/s0gGfN9ykcZY1ITTNhPFWl1YxlAGacIznG&#10;KeISTnHNXGPMIixRg1YS2ZjzwPepksm/vHHuK1VCRPMVPLNHlH/JrQFkT3NL9iPvVewl2FzGbtHr&#10;RtHrWl9iPvR9iPvVfV32FzGbtHrRtHrWl9iPvR9iPvR9XfYOYzdo9aNo9a0vsR96PsR96PYPsHMZ&#10;m2kKE/8A660vsQ9BSfYfpS+rvsPmM6ivcP2l/gppXwzk0zVNBMkWnXrNC9rI5cxOoBBUtkkEZ6k4&#10;I9+PDd496yr0J4eo6c9zKhWjiIKpDZjqKKa+7Hy1zHQMRyX+tS1H5fz+3WpKACiiigAooooAKKKK&#10;ACiiigAooooAKKKKACiiigAooooAKKKKACiiigAqOR+q1JUMn3zQA6N+i1JVerFABRRRQAUUUUAF&#10;FFFABRRRQAUUUUAFFFFABRRRQAUUUUAFFFFABRRRQAUUUUAFFFFABRRRQAUUUUAFFAGaKACiiigA&#10;oooqrAFFFFFgCiiipAKKKKACipI07n8KPK9/0qrgNj++KNmT8vIqRE2/WnUrgNwP7n8qdRRSAb5a&#10;+lOoooAKaTSnpTapIaCikPrTkGTWlhkkMO85PTsPWtS008S9qjsbVpSOOOwr6l/Zx+H+mT6HJ4iv&#10;raO7vWnaKDzVDLCqgZYA8ZJJ57AcdTX1OU5a8ZUVNaHnYrEqhFyPniDw3cMFb7PKV9dh5qyPDc5X&#10;m3k/74b/AAr71B2gAAYHbApdx9vyFfeR4djH7X4HgvNG/s/ifBqeG5sf8e8g/wCAH/CpP+EYm/59&#10;5P8Avg/4V92iRh0IH0pfOb+9Wv8Aq/D+b8Cf7Ul/L+J8I/8ACMTf8+8n/fB/wo/4Rib/AJ95P++D&#10;/hX3b5x9BSGbg8LR/q9D+b8A/tSX8v4nwj/wjcv/AD7yf98H/Cj/AIRuX/n3k/74P+FfdRm56D8q&#10;TzvYflT/ANXofzfgH9qS/l/E+E28PS94HH1Q03/hH5P+eTf98mvu7zvYflRuU9hS/wBXYfzfgH9q&#10;S/l/E+Ef+Eff/ni3/fJo/wCEff8A54t/3ya+8Aqn+FfyoIU44H5VP+rkP5vwD+1pfy/iU9I8A+Hf&#10;iz8WfBfhrxVpo1bRZPttxLaO7IjtHAdpJVlbgsDgHHrXhv7ff7L3hv4C6t4e1jwfHNZ6LrbTRy6f&#10;JKZFtpYwrDy3YlsMGPDEkFeuCAP0I8A/ADwj8NtdOs6YNUvdVELwR3eq6jJdNFG23cEDHCltoyQM&#10;4GM44r5k/wCCp13CfAPgaFmH2ltTnZFJ5KiIBiPYEr+Yr+UZ8SPN8/hPDNqm1az8k9bH6dh8neXZ&#10;a4VrOSPjb9k7wfoXxB/aQ+HvhvxLYrqWhapq0Vrd2jSvGJVORtLIVYc46EelfTF74o/Z/k/abuPh&#10;FqH7P+k2Xh1/ED+G/wC3bLV7wX8TmYwJcAFiCN+CV54J5OMH56/YoBP7W/wkwM/8VDa9Pqa+gPiF&#10;8cf2dvhj+0J4v8YWvw78ZeIPiNo/iG8uYYdV1SBdI/tCOd8TbUHmbFkUOFIJ4ANfoCkeHY+fP2iP&#10;2XPE/wAEPFHi6WGxutR8DaRr8uhW3iBthR5QokRJApysnlsuflAyGA6Yrmfh38BvF3j/AFbwaI/D&#10;2rroniXWE0i21W3snkjkfcBKYz0YopJPOBtOSMHH1P8As7eONd/av+En7Svw71cjVPF3iFf+E60i&#10;CIANLfxSKZo4VJ4yEgQAfwkim/tDX2ofC/Uf2Vfg/wCfLpupeF7Ox1XV4IJCjQ315cqzqxBGGUBu&#10;fSQ+vNjscg37HH/CsP2zfCPgXxjoGtz/AA11jxMNIstT1FDbf2rGAoyskZGMsy/dIJB471558Xf2&#10;UPHmg+LPiRqXhj4e+I5/h94f13UbODUvsskiJbwzuobcRl1VV5kAIGCWI5r6B+Iutatrf/BWfS9G&#10;1XVr+506x8d2EtrZ3Fy7xQAJCy7EYlVzgfdA4rrfgb8WPHPij/gq14h0DUPFWsX3h/8AtvX7BtHm&#10;vpGtPssUdyI4vJLbdqlEIAHVQaRJ8BeAPhd4v+Kmrvpng7w1qnibUETzHg0u1eZkTONzbQQozxk4&#10;GeKtX3wb8c6X49sfBOoeE9X07xbfTRwWuj3tq0FxM8hAQKHC5BJGD0PrX1dqsuoeBP8Agm7cX3gO&#10;WbT21T4g3Fp4nvdNYxzxwRiQW8MjrgiPiE4zjLgfxEH1L4c6pq3iL4f/ALEmseNZJbvxWfGs8Fje&#10;ahlrufTBIQjMzfMyA+UATnjac88sD4gu/wBlX4waf4PvvFNz8N/EdvoNizrc3ktg6iMKSHYqRuKK&#10;VOWAIGDkjFeXV+j37M3xR8XeL/8Agp54r0rXfEep6nplzeeILBrG5upHtxBGJfLjWMnaoURoAABj&#10;FfnPqsKW+qXkSLiNJnVR6AMQKQiGiiipEFFFFABRRRQAUUUUAFFFFABRRRQAUUUUAFFFFAHSfDD4&#10;ean8WviD4f8ABujSW0Ora5dLZ20l65jhVznBcqGIHByQD9K67xD+ztrOleGdZ1zQ/EfhfxzYaKgl&#10;1P8A4RjUjcTWcRYL50kMiRuYwzKDIqlVyNxFaf7F3P7VnwvHHOtRDJOAMhhXcfBn4VeMv2f9T8be&#10;NPiDoV34Q0C38N6vpipq6iF9VuLm2eCC2hjYhpSXkVyygqqxsWIwMgHzILS4a1e6WCVrVHCNOqEo&#10;rHopbGAfbOaRbeaSGWVInaKLG91UlUycDce2T0zX6D6dD4vt/E3w+m0gvb/suQ+EbWTVipUaM9ub&#10;T/iYi6A+VrxpzKAGBk8wx7ccEcB4NtPijJ8OPhLP8EIT/wAInc6bcWviODMbWL6oZplvDrCt8hja&#10;AwFWmG0RgbSGBNAHxssUjlMKx3nCAAncemB6011aN2R1KMpIYEYIPoRX2L4O+FviPxJ4J/Zpn8Kx&#10;R+IdO8PeLL6DV9U02QNbWFy2pQMoldsbEaGOORWbAIPHORXVa18U9c8L2U8/hXUEs01n48auk0sU&#10;SO1xARb7YmJDZQiRsryDkegoA+EzbzCAT+VIIC20SkHaW9M9M+1NaGRI45GjdY5M+W7KQr44O09D&#10;j2r71+MHiSXV9d/ar8I6peSXHhHw1qVneaVoakC3tFTVY/NNvEoAQmOWYErjIY546an7ROotH4c+&#10;MMmpWHjDVPAd5pwbw4+sGzTw5bFpo2sH0vZzuWMlQsWGKF/NHDYAPz1WJ3V2SNysYBdlUkKCcDJ7&#10;ZPHNbuv+Btb8L6D4d1jU7JrTT/EFvLdabI7gmaKOVomfHUDerAZxkDI4IJ+6PFfivxJd/Ey4+HEe&#10;orb+Hrr4JKJdI3JHbTXI0PzVkcYAaVZEXDHLAKACAK4ewsvGfxg8L/ss6VNrd7deGw9zEb27P2y3&#10;g1GK8uWSFlc7Wn+zxxLHE5AYFQBgmgD5R8MeBte8YeKtK8N6Vps1xrWqSrDaWrjy2lLHC4LYGODy&#10;eODVCPSt2n6lcyXUFvNYyRxtaykiWQszAlBjBCkfNkjqMZr9BV17xJE3wC8X+MbjxVb3+j/EuGyu&#10;bzxysMWo2trNFByVVFkhgcibashI+RiDjmuLjtnku/izN8ZQdSvdK+IvhjTL2XW8GZNOW6uy6g4B&#10;8swjJI4ZSDkjBoA+HvmVVYhgjZ2uQQDjrg98VJJFLHkvE6bSAdykYJGQD6HHNfdXxKsPHf8AYH7Q&#10;A+LkS/8ACvFsZX8HSziMWAvRdxjTxpBXjaYfMBWHjy87+lXfiF8RtU8RfGX4x+C77UxceEYvhazR&#10;aWzKbcXEOmWs0c4XoZhIM+Zjdj5c4AAAPgaiiigAooooA9n+HX7L2qfE/wAJT67pnjnwNaraadLq&#10;1/YX+ryR3VhaxyCNpJ0WFgo3FeNxPzLxyK8w8V+GJ/Cetz6dLeWGpBCAl7pVyLm0nGAcxyLw2MgE&#10;DkHIIBGK9Y/ZqZ08I/Hgxthz8P7gYxyQb6y3YH+7k/QE9q9p+CHhPW/GFj+ynr2g2C3+i+Gdcuod&#10;duUeNY9PlbVlmZpyxAQNCyMpPULgZIxQB8ijwLrJ8CnxgLUf2B/aP9lfafMXd9o8rzNu3O7GznOM&#10;ds5rnicBSRwc7Sfbrivs6y17VNU/Zk8X+GI9dvpdC0z4qM2uWFhdlha6E6OJZDGpz9naXJJA27gD&#10;1Irq/G9l4th1/wCN7+PbGOH4FjRdRi8Lu0cf9kqwIGjHSmHymQ/uz+6ySpkMncgA+F/DOjf8JN4j&#10;03Sft9rprX1wlut1fOywwlmADOygkKCeSAcVSihkmeURxvKI1LMUUttUHG48cL7mvtafxpqun/tH&#10;/s9eCbe7ht/DS2Pg559OijjWK5kZYZC0pC5dsyEck4x610/wQ8Na/YWXgB9P1bxPb6TqPiG/iutM&#10;8E6ZbR2u+LUWWT+2LqWVVl3RsFEUgKrEFwDuIIB8SX3w/wBTsPh3pXjSR7c6RqWo3OlwqrkyrNBH&#10;FI+4YwAROmCCckNkDAzzdfdPgHRbPQNS+HdqmiaZeadp/wAXfElnFYXd6lvCji2t1t0VpFZQwKAx&#10;lwQXRAeG48q/bB8MaxY6F8P9d13VPEp1C/jvLcaH43t4I9asYo3QhpJI1VponZn2PIFI2sAMUAfN&#10;dFFFABXV/Dj4b618VPEf9jaGlusqQSXd1eX9wtva2VvGMyTzyt8scagjJPcgDJIB5SvdP2atFufH&#10;Xhz4seBdEliXxh4k0C3TRrZpBG1+0F7DcTWiFiAZHjjZgpPzGPA5oA5vx58Atb8FeDk8W2eteHvG&#10;HhUXa2E+r+GtQ+0R2twVJWKZGVJIywBILLhsHBNeZEMqqxUhWyQxGAwHp617/o/7Nvjn4S2Gh+Iv&#10;ilaHwV4Hn8Q6bHe6JrV0YLvVI1nAkZLMZZ1ijaUl3AADHaSSQfaPi9Y/EmTRvjm/xXeGP4ZGGabw&#10;c08kJtDefakOnjSApyYzDuDCL5RHnfyBQB8MiKRlDBGKltuQDjd6fWmvBJG7I8bK6jJVgQQPcV99&#10;/Fn42+LPD2rftInSddMA8Pr4fGirF5bpp7l4oZZrcYISRlZ1Mi8/Oec4wy4+Ievrc2vi6S9hufFF&#10;58BJLqfUpkjeaadLwhZnJB3SqiIcnJ+UHtQB8IPp15EzLJazoyx+awMbAhM43njpnjPSq4BcgAEs&#10;eBjvX6CeFPjL408VfFL9mGDW/EU96PF3h+Wy8QvKyE6nFJfXqiG5OPmXaUwrcDORgnNY3wX+Hute&#10;IG/ZK1/TLKBvD3h3VLu11q9M8Sx2c66u0jiYsQQWjaMKCCSMBckVQHwnzgZBweAcda6HQfAOq+Jb&#10;fSpdP+zSvqmqro1tbm4RZWuGCFcqTlUPmAbjxnIzwa+mJfiPr/ww+BXw0PhLWJNGu9Q+IevSXU9u&#10;V8whTZRqpJBIUq5yp4bPINdZ441yH4e+J9Um0CeDR4NF+P8AO8clptRYIWhAIU9Am1HAHQDOKAPi&#10;zxT4avPCHiLU9Fv/AC2utPuZLWV4SWjZlYqWVsDcpIJVu45FZdfd3xF0Txx8Rfid+0F8KPEsNxc+&#10;L/FN1H4h8KR3lwsgnW0upTDDbuSRsezkkCqpAxFjGQRXzP8AtHeINM1P4kNo2hGKTw94VsoPDmnz&#10;QxgCdLZdskxI+95s5nkBPOJB6UwPMaKKKgAooooAKKKKACijy19KPLX0quUAoo8tfSjy19KOUBlF&#10;P8sUeWK0RVyM9KmUZxTGQBTUsYHNXHczkbemg5T6V9h/s8jHw0g/6+5v5ivkDTMZTjtX2B+z1/yT&#10;WD/r7m/mK/T+GV+9v5f5Hz2Z/wAL5npBeml6Q9aaR3r9IPlzb8I+ENW8c6jPY6RFFNcQwPdSebMk&#10;KJGuAzFmIAAyO9T+KPAGv+ELW3u9RtYzYzu0cV3a3EdxCzgZK742YA47Eg4BOOK3/gva3F7feLba&#10;1he4uJPDl6kcUalnckKAAoBJPoB1rV8O6RN4R+Huv23iu2n0my1m90+G2trtDHJKUnDSyqrDICxh&#10;gWwB8wGTXz9fHVaOJlBNWXL7tved97a9N9jrp0VKCfrr00PKAxNKWODX0p4kttcttT8ew65pkWn+&#10;CNJtXm0Kb7GkcUcyOv2TyJAoLFuhGTuBOcVJe+H9K8VvNfQW1rb3Pj/RAdMgjiUMl/EpebBP3AzR&#10;qMjqX7YrmWfRSUpU9H1Tv0TttuldtdLGv1RvZ/1/w58vs5yavaPpF3rhvRaIG+xWsl7NlgNsaY3M&#10;M9SMjjrX0HrPiL7EPiK+kyRufDGiaZpNtN5auFMU6CRhkEHDh+SOwPYVmrO2vCDWLsxHU9X8BXpu&#10;ZAoQzyozpuOMAsUQZ4ycd6t5zVVN1PZ26b3+ypbWXTz3BYWN7c39XseAPIEAJPU4696QTpuAyAT0&#10;BI5r6bsLDVNJ8X6FZLZQj4QHR4p76Wa1Q2TRmAmZ3l2584ydOd2SoHFM+DPgrUYLnwlYraXWq+F9&#10;XsZbi6mgtYY7CMSrKFW4mKs00qkKNuV2naBnnMyz6EIOo4rZPf10emklbbz3H9TcmkmfPmjWMusa&#10;haWMBU3N1KsMYZsAszBVBPbkinatps2japeafcgLc2szwyqpBAZWIYA9+Qa9/wDANl4t0q5+HNl4&#10;asTceF5G8vWvLtUkU3K3LLP9oYqSpVQu0kjAA2mvDvHe4eOPEIYksNRuMk9c+a3X3r0cFmUsZiZU&#10;0kopd7ve2vbbb0Oarh1The+pX/bC+K/xM/Zy8LaDrOh+OodZGoXjWktvqmj2u4HYWDoUVeBtIIIP&#10;UHPavzx+K/xm8XfGvxAms+LtWbUbqKPyoUCCOKBOu1EAAXJ5JxknqTWN4v8AiH4n+IE8E3iXxBqW&#10;uywKRC2oXTzeWD1CgkgZ7461h9K/lbK8qp5fRipqLqdZJJH6tjMa8TN8l1Hs2b3gTxvrHw18Y6R4&#10;o8P3K2Wt6TcLc2dw0ayBJFzglWBVhyeCCKoeKPEGoeLvEmqa7qkwudU1O6lvbqZUCB5ZGLswCgBc&#10;licAADtVGiveieYfQ37F/jf4b/CX4i2nxA8a+L/EGi6noExmsdH0HT/MbUgUYMkk5bCKSdpUjDA/&#10;eHbzT43/ABj1f42/F/xD4/1Ava6hql558McTn/Ro1AWGNW6/IiooPque9cFsHvUdaGiZ7z4z/be+&#10;Lnj+Xwxc63rlncal4c1CDVLHU49Lto7k3MS7Y5JJFQGQheMHg8ZBwK43QP2hvHnhb4yXfxU0rWFt&#10;PHF1PcXUuorawsDJOrLK3lspQFg7dsAnivOKKZJ6t8G/2n/iR8BrjW38H6+LaDW+dRsb62ju7W6b&#10;OQ7RSqw3DJ+YAHBwSRxT/En7UXxN8YfFfQ/iPrPieTUPFehyxy6ZPLBEILPY25VjgCiMKCSSAOe+&#10;TzXk1TUAd94W+PvjnwV8W7n4m6NrC2njS4muLiXUDaQyKz3AYSny2Up8wc8YwM8YxXAzzPcTyTSH&#10;dJIxdmwBlick4HA5NFFArhRRRUCCiiigAooooAKKKKACiiigAooooAKKKKACiiigBqu0bBkZlYch&#10;lOCPxp808lwwaaR5WHAaRixH4mkooAeL24FobYTyC2LbzDuOwnpu29M+9NWeSFXWOR41cYZVYgMP&#10;Q+tJRQAnmv5Zj3t5ZYEpngkdDj1pwmlUKPMcANuADHG71HvwOfakooARpHldnZyzt95iclvqadJc&#10;3EttHBJPK8EZJSJnJRCeuB0H4UlFACNK7sCzFjjGWOTjpinpdTxQiFZpFiDh9isQu4dGx6+9NooA&#10;W4uprqWSWeWSaWQ7nklcszH1JPJNJJPJO+6SSSQnAJdyxOOB19BRRQA55ppIkieV2ijzsjLEqmeu&#10;0dB+FIZpNxbzX3EbScnJGMYJ9McYpKKACiiigAooooAVXaMOEYrkbWwSMj0PtxSH5lKnlCclexoo&#10;oAASDwcVI1zM8CQtK7RISVjZiVUnqQOgzUdFACh2Rw6sVdSCGBwQR0waBczJF5azOqbw+0OQNw/i&#10;x6+9JRQA1mZ+rM2Tk7mJyfX6+9TXFxNey+bcSyXEpABklcuxA6ZJ5qOigAopyJuzzijy29KAHeb7&#10;frSpI8Tq6O0UikMGUkFSOhBHQ03ayBsdKUxeh/OqAl1DUb3V7g3F9fXN7OQF8y5maR8DoMkk1Vcu&#10;6orSF1QYVWJIA9vSlooARWcBgCVB4IB609SQPvHpjr29KRVLHipfLX0oARSyMGDFSDkEHGDRlh0Y&#10;9c9f1p9FK4EOTjGTtBJAzwCf/wBVSebIUKln2MdxXJwW9SPXk/nR5a+lOouB23wt+LepfCPVrvWN&#10;I07T7nXWtWtrHVL5JJJtLLKVaa3AYKJNrMAWVguQQARmuHJLHJJOTkk06ii4EaOWb2qSm+WvpTqA&#10;Dy19KPLX0p1FaWAb5a+lHlr6U6iiwBRRRQAUUUUAFFFFACP901JH3qN/umpIzyauG5LNzTG+5zX2&#10;F+z3/wAk0g/6+pv5ivjWylKqMGvpL9n34m6Xo+nTeHtVuEsi0xmt7iUhUJYAMpJ4ByMgnjnFfo3D&#10;mIhSrJSdro8LMacp0vdR76etNY1UGt6a4yNSsiD3Fyh/9mpTqVkel9aH/tun+Nfp/PF9T5bkl2LE&#10;VzNaS+ZBLJDIBjfGxVvzFQ3FxLdymSeV5pD1aRixP4mqz6rY8/6Zb/8Af5f8aZ/adieftlv/AN/l&#10;/wAapSpvdoXLJGk+o3M8EcMtzNJBF9yNpCVT6AnA/CnjUJwsI8+UiD/VDef3fOTt9OSTx3rM/tWz&#10;/wCf22/7/r/jSf2nZf8AP7bf9/l/xquaj5CtLzLj3MnzhXZVcbWAYjcM559elQEkgAkkDp7VCdRt&#10;D/y92/8A3+X/ABpv9o2g63dv/wB/l/xp+0pd0LlkXTdzm2+zmeX7Pu3eTvOzd64zjPvirNpe3KW4&#10;hW4lWJWDrEHIUN/eAzjPv1rH/tOz/wCfy2/7/L/jUsOq2IYE3tt/3+X/ABrLmo+Rfv8AmbkWo3cV&#10;u8Ed1OkEjbmjWQhWb1Izgngc1BK7SOXclnJJYtkkk9STVVdTsf8An/tf+/6f/FUNqlj/AM/9p/3/&#10;AE/+KqlKmtmjP3j82aKKK/l+x+mBRRRTAKKKKACiiigAooooAKKKKACiiigBMAj1paKKACiiigAo&#10;oooAKKKKACiiigAooooAKKKKACiiigAooooAKTHNLRQAUUUUAFFFFABRRRQAUUEYNFABRRRQAE5O&#10;aKKKACiiigAwaKKKACiiigAopyJuzzipPLX0oAdRRRQAUUUUAN8tfSjy19KdRQAUUUUAFFNyaVTk&#10;1XKx2FooBz/D+tJhqOUBtFLsPpSVZQUqrup21fWlVdtAri0UUUEhRRRQAUUUU7CuFFFFFguFFFFO&#10;wrhRRRRYLlmCfAC5wRWna3+0AGsSpUuccMCfcV3Uq8qZm43OjTVAO9S/2qPWuaa4HUE/Sg3PTBz+&#10;FemsfLuZ+zOn/tQe1H9qD2rmvtX+0P1o+1f7Q/Wn/aEu4vZo6T+1V9Vpf7UHtXMG4B7/AJCk8/8A&#10;2m/IUf2hPuHsjqP7UHtR/ag9q5fz/wDab8hR5/8AtN+Qo/tCfcPZHUf2oPaj+1B7Vy/n/wC035Cj&#10;z/8Aab8hR/aE+4eyOn/tRP8AZpP7VT/ZrmfP/wBpvyFL9pI5z+lNZhJdQ9kjMooor5U6wooooAKK&#10;KKACiiigAooooAKKKKACiiigAooooATcPUUtFFABRRRQAUUUUAFFFFABRRRQAUUUUAFFFFABRRRQ&#10;AUUUUAFFFFABRRRQAUUUUABOTRRSr94fWgBKKKKACiiigAooooAKKKKACnIm7POKbVimwCiiikAU&#10;UUUAFFFFABRRRQAUUUUAMp+z34oVPWl2D0rUq4i52/ypQo9MUtFAhNg9KNg9KWigQmwelLRRQAUU&#10;UUAFFFFABRRRVkBRRRQAUUUU7AFFFFFgAjNFG1sA+tNyafLcLjqKB0oqeWw7hRRRViCiiisxhRRR&#10;QAUUUUrDuFGcUUUwKtFFFYDCiiigAooooAKKKKACiiigAooooAKKKKACiiigAooooAKKKKVtbgJu&#10;paQjNLTuJXCiiigYUUUUAFFFFABRRRQAUUUUAFFFFABRRRQAUUUUAFFFFABRQQVPNFABRRRQAUUU&#10;UAFFFFABRTkTdnnFSeWvpVXAdRRRUgFFFFABRRRQAUUUUAMop+37tNC7q1KBV3VJSKNoxS0CCiii&#10;gQUUUVZAUUUUAFFFFABRRRTsAUUUufYUWASiiiqAKKKKACipfKHqaPKHqaAIqKl8oepo8oepoAio&#10;qXyh6mjyh6mnYCKipfKHqaPKHqaLARhSegpKm2YHy8GmtHhfVqQEdFO8tvSjy29KAD5fek49TTkY&#10;L1HPrTKVgCiiiiwBRTth9KbUgVaK/XXxv+wX+z7+1r8OLvxX8BtTstF1hARA+mSyfYnmAJENxbv8&#10;0JPHKhSOuCOD+TfiXw5qXg/xBqWh6zZy6dq+nXElrd2koAeKRGKupxxwQeQSD2rnLM6iiigAoor6&#10;A/YG8FaH8Qv2sfA3h/xJpVrrei3j3QuLG9jEkUoW1lZcg9cEKR7gUAfP24ElaWvq/wD4KafDnwz8&#10;Lv2oJdF8JaHY+HtIGi2c62WnwCKIOwkBbA4ycDJ718oUAFFFFABRRRQAUUUUAFFFFABRRRQAUqgt&#10;7mmqC2Md62dH0lrrBrelSlWlyomUlHcyTGy9RUTMwOAK6m/0IwoT0rnbiExyEVrWw8qO4oyUiOii&#10;iuMsKKKKACiiigAooooAKKKKACiiigAooooAKKKKACiiigAooooAKKKKACiv0/8ACPwP+H97/wAE&#10;pL7xrN4N0V/F66He3A1w2cf2zzFvZFRvMxuyFCjOegxX5gUAFORN2ecU2rFABRRRQAUUUUAFFFFA&#10;Dcmlz8ufem0rZ71rZFBk0E+hzSVJsHpQAit2NEfehlAHpQ33euaBArZHNOr9G/2nvgz4E8Mf8E3P&#10;h14u0rwjo+neKr230VrnWLazjjupjJCWctIBuJYnJJPPHWvzfoAloor2z9jTxN8PfB37R3hHVfih&#10;bwTeEYJJPNa7hM0EM5jIgkkQA7kWTBPBAOCQQKBHidFfWn/BSDx58J/iF8atNv8A4UCwntotMEWq&#10;3+lW4htrm43kqVAVQzKhALgYOVGTg1of8E7f2SfBX7Vuq+N7Txjd6vaLosNrLbHSZ0iZjI0obcXj&#10;cEfIMYx3qr6CsfHdFanirS4dE8Ua1p1tI0ttZ309tHIxBLKkhVSSOMkKDxWXVkhRRRRYAooopgFF&#10;FFABRVmGLz5Uj6bmC564ycV9p/t4/sU+C/2Xfh34I1zw3qWtX1/rN2YLldUmidI1WEP8gSNSDk9y&#10;ePzpAfEdSRp0amum3HOaI/virAmooooAKKKKACiiigAooooAbJ9w0395T9o9BQyhhzQAznyqjqwB&#10;tGKbJ9w0ARAbjikqRFIfkU7/AJafhSsBDRT2iI6c0gBB+7miwCUlFKVIJ9qmwH3r/wAEbNb1a0/a&#10;A8WaVbvKdEu9Aee7hGSgljmjETHtkB5ACezEVy/7UHw88K/Ez/gprrng/W9Wm8P6LrmpWlpNf2So&#10;zRXMlpEEyG+X5pCoOem4mvs3wppvwK/4Jc/DfXrl/EY17xjqSqZIZJom1LUHUN5cMcKf6qMEnJPA&#10;ySWJAFfkF4/+I+s/Ej4ka5421Kcx61quoSai7xMR5UjNuUIeCAvAGOQFFcpZ7d+3V+x9H+yJ460D&#10;TtO1a813QdasGube9vYVR1mjfbLEdvynaDGwOBw+O2T801+u/wC1FYw/to/8E5/D/wASLCNbrxL4&#10;ftU1iUINzq8SmLUI+OQMK8mOp8tT3r8m/CPhi+8beLNH8PaXGZ9R1W8isbaMD70krhFH5kUAfYv7&#10;Ov8AwT/8PfEf9lnVfjP458Xap4Z0+2W9uobezt42WS1t1I37nPVpEkUADBwuM5rhP+CaZ2ftrfDv&#10;3kvB/wCSc9fZv/BSjxNYfs5/sj+A/gp4flET6hFDZSKhwxs7VVaRiPWSUpn1y1fF/wDwTWU/8Nrf&#10;Dj/rrd/+kc9AH3B+1T+wrqf7S/7VGueMfEXiCDwR8ONL0qyt5tXn2GS4dVZnWIMwVVUMAZGOATgK&#10;2DjE8N/8E5f2VPiOZdD8JfFi91rxEqHDaf4gsrmYFQct5Cx8gY5AH4ivK/8AgsN8Y/EOo/FvSPht&#10;BqE9t4W0/TINQnsUfCXNzIz4eQDG7aiqADkDLEcmvz80LxBqXhLWrHWtGvJtM1XT5lubW7t2KvDI&#10;p3KwI6EECgD2f9rz9k7xD+yX8RotB1S5XVtF1CNrjSNYij2LdRKQGVkydsikqCuSPmUgkMK4z4Ff&#10;Arxb+0V8Q7Hwd4PslutRnBlnuJSVgtIVIDSytg4VcgdCSSAASQK/S3/gqg0fjv8AY8+HPjG6iUag&#10;+oWVyjhRlRc2bs6A9gSo4H90Uf8ABNzSdM+Av7Ffjr4w3Nqk2o3i31+8hHzPb2aMsUIPXBkWTp1L&#10;j0oAxov+CXPwG+Duj2k3xf8Ai7Na308YPN/a6Vbsf4vLWUO7AHvu9OBnFZfjD/gk/wDDz4k+F7jW&#10;/gT8Uk1iaNTsgv7uG+tJGxkIZ4ADGTjqwbr0A5H5xfET4i+IPiv4y1PxR4o1ObVta1GUyz3Ezk4y&#10;SQqg8KijgKOFAAFd3+y58fde/Zx+MWg+KNGu5Y7L7THBqtkrHyr2zZgJI2XoSBkqeqsFI6UAcL4/&#10;8AeIPhf4w1Twv4p0yfSNc06Uw3NpOuGU9QVPRlYEMCCQwIIJBr61+CX/AAT50/4z/sl3HxT07XtX&#10;bxUGuoLbQYLeN4bqeOby4owThl3EqCT0JPQCvc/+Czfwx0y60XwB8TLGCOO+kmfR7udVwZ4mQywE&#10;+u0rKAeuHx2FemfsK+Om+Fn/AATV1DxfHEs82iQ61qMMT/deSOSRkU+xYCgDyLwh/wAEwPhD8MtE&#10;sZPjv8W7fTPEF1GJDplpqlvYQRZHKhpgzy4P8QCjI6HrUXxy/wCCSWh3PgKfxX8DvF914ieOE3MW&#10;lXs0NzHfIASRb3MQUbsA4BDAnjctfnF408Za38RPFOpeI/Emo3GrazqE7T3N3cuWd2Y579FHQAcA&#10;AAAAAV+if/BF34launjTx34CnvZZdBbTk1e3tXYslvOsojcoOi7xIucddi55oA/NqWJ4JXiljeOW&#10;NirI6lWVgcEEHoQe1Mr2r9tTRrXw/wDtY/FSys4kgthrs8qxRgBVMmJGwB0GXPFeR6baG4kRNu5j&#10;0Udyeg/lWlODqS5UBY0fR31GYAA4r0jTdBOnwKJYnjJ4+ZSM/nX1H8JvhLpfw90K1Jto59akQNc3&#10;kiguGIyVU/wgdOOvU9a725tYb2B4biJJ4nG1o5VDKR6EHrX61l/DfsaSlOXvM+Vr5mnPlitD4d1O&#10;zRsjArjb/wAMXt0DJb2k0yDvFGSPzAxX11YfBXTIviNdSSwiTRY4VuYrU8qXLEbTzyFwTj3APv69&#10;BBHbxpFFGsUSjCoigAD2AoeQPFp+0fKRPNVQaUVc/MKSJ4XaORSkgOCrjBB9xXafAz4cQfFz4y+D&#10;fBV5eTada69qcNhJdwKGeIO2CwDcEj0NfY/xp+DWm/Ezw9cyRWscOvwoXtbtFCu7KCRGx4yGPHPQ&#10;nIr5u/Y5haD9rX4UI6lZF8R2qsp6ghulfA5tlU8rqKLd09me3gcbDGRbirNH0l42/wCCSmqQfHLw&#10;/wCBfCHim5vdHn0xtV1jxBqlmEj0+PzTGiKit+8kYq+FyucEkgKTXpmnf8E1f2X7W8Xw9ffHCa58&#10;TswhMEOu6dFJ5mPuiAqzA5B+UknnHNdb/wAFbf2h9f8Ahx4U8OfD/wANX0ulTeJ4prnVLu2bZK9p&#10;GwVYQw+ZQzMxOCCQpHQkH8ha8BanpH2N+2T/AME3fE37Mehv4v0LVX8Y+B43CXVwYPKutOyQFaZV&#10;JVoySB5i4wSAVXIJ+TPCPhPVvHXinSfDmg2Uupa1qlylpaWkQ+aWVmAUegHOSTwACTwK/Xn/AIJn&#10;fFSf9pT9mnxb8MvHUr66uir/AGW0t4TI8un3EbCNWLZJKFZFBPIUJ6V8Uf8ABPSDS/AX7eugaRrr&#10;Rh7W71HSrSa4IwLsRyxp7biQyj3YY5xTA960j/gl98KfhJ4YstS+O/xfj0TUblAXtLK8gsYA3dEk&#10;lVnl255IVfpjrZ/4dl/A34y6Lfy/Bj4xPqGp2qZKSXlvqESE8L5ixqsiAnI3Y/A45wv+Cjv7Hfxr&#10;+I3x31PxxoGhXfjPw3c20ENnHYOsk1iqRqGi8kkNguGYFQQSxzg5r5F+GWv/ABF/ZB+L2h+M73wp&#10;rWi3ul3B82y1S2nskuoypV4WZlGQQcdCM4ODgUAcj8W/hL4l+B/j/VPB3i2wNhrOnuFcA7o5kIys&#10;sbfxIwwVPB5wQCCBxle7/teftTzftZeONI8TXPhW18K3Nhp40947e5M5nUSO6sWKqeC7ADB614RQ&#10;AUUV7p+w98MbT4t/tUeANA1GBbnTBeNf3cL/AHZIrdGmKMO4YxqCO+6mB9Ffs2f8EqtR8eeB7bxz&#10;8VvEr+APD9xB9qj09ERbsQEZEs0kvyQAj5gGDHBG4KeK9P0v9h/9jPx3er4a8MfF6a48RyHyofs/&#10;iS1lkd84wqNHtck9l5PauQ/4LDfHPVrzx7ofwpsLyW28P2NjFqmoW0TbUuLiRm8tXA6qiKGAPGXz&#10;jIBr84VzG6uCVKkMrKcEEdCD2NID6R/bI/Yh8UfskazZTT3sfiPwhqcjRWGtRRGJhIAWMM8eTtk2&#10;jIIJDAEjGCB458J/hT4m+NnjzS/B/hHTm1PW9QfaiA4jjQctJI3RUVcksegHGSQD9X/Ej/gofovx&#10;d/Y7T4TeL/DOqat4wSwt4V8QtPEYzcwSKY5yCdxJRQGPUlm7NXuP/BHzwRpnhf4YfEn4r6jbqZ45&#10;m0+O5ON0dvBCs8wX03F0z/uLQBFY/wDBLD4M/CLw3bal8avi7JYXUoG77PeW+mWu/wDiWMzKzyY9&#10;RgnrtHSq99/wS4+Dnxf0K7vvgh8YxqF5CN3k3V3b6lBu6AOYVV4wT/EQ30Nfnt8avjH4h+PXxJ1n&#10;xn4m1Ce9vL+dmhjkYlLSDJ8uGMdFVVwMAckEnJJJj+Dnxb8Q/A34i6N4y8L3klnqemzq5VWIS4iy&#10;N8EgH3o3AIIPrkcgEAEnxd+EHir4GeO7/wAI+MdNfTNYsyCVzuimjOdksbdGRsHBHoQcEED6Y/ZV&#10;/YH0f9o/9nvxR8RLjxXqelahpN1eW6abaWkcqTGG3SVRksDljJjHtX0//wAFafBel/EX9nbwL8Vt&#10;OgC3NpPAqzlRvayu4i4UkdQriMjnALNjrW7/AMEnNTi0D9jXxfqs8Ymhs9bv7p42GQwS1gYjH4UA&#10;eRad/wAE+P2evghoOkJ8ePiu+n+Lb+BZZNNttQitY4GIywVdjyMAfl8xiAcHgduD/bR/4J8eEfg7&#10;8IbT4rfCzxNeeIvCjzQi4hu54rlRDKdqTQzRqoZNxVSCCfmB3HBr4y8e+Pda+KPjXWfFniG7kv8A&#10;WNVuXuZ5pWJ5Y5CjPRVGFAHACgDgV9Eaf+2Vp+l/sJ3vwJfR9RvNaurpyupSyJ9mt7c3SThEGSxO&#10;VYYIUAtnJ6UAfXPga5Mn/BGrVtvBTR76I8f9P7/0NfIf7Dn7KPgP9rHVPEGg63441Lwz4osFW4tL&#10;C1tY3S7tuA7qzHJZWwCMDhlIzzj61+H0Zj/4Iya4T0bS9QYf+DB/8K/Mr4bfEXXPhN470Txd4cuz&#10;ZazpNytxBKOQSPvKw/iVgWBU8EEjvQB037R3wI1v9nD4t614I1tWka1fzLO927UvLVsmKZf94cEf&#10;wsrDqpr0D9iX9j7Uv2ufiBfWEt3c6L4T0mAy6nrEEQZkdgRDDGG4LsQWOeiqx64z+gnxi+Hnhz/g&#10;px+zL4e8aeDfsth4700bYUuHx9nm+UXFjMwGdnR1bHZSOGYVnfHr4heHP+Cav7LmmfDPwJOkvxD1&#10;2B2F6ABL5jKBPqEg5IwRsjU5xhRyEOQD87f2t/hF4E+BXxYuPBHgnxLqXiuTSlMWr3moLEqRXWeY&#10;Y9gG4oOGJ6MSOxrxWnSzTXE0k88jTTyMXklkYlnJOSST1JJyTTaYH0b+x3+xJ4m/a31bUJrbUI/D&#10;nhLS3WK+1qaEysZWG4Qwx5Xe+0hiSQFBBJJYA/Ut1+xP+xr4WuX0XXPjrO+txny5j/wkNkm2ToQV&#10;WJgDnsxOO9fPHww/b01X4Vfss618HdJ8LW8MuoQ3cY8QwXrxzo1wx3OUCnLBCFUhhworxHwF+zn8&#10;T/icyDwr4B1/WYnAIuIbBxBgnGTKwCAe5NID6Y/a7/4Jxz/A7wGPiJ8P/Ej+NvAqhGuWlVDcWsTk&#10;BZxJH8ksZJALKF25BwVyV+fv2WvgnbftE/G/w94Bu9Wl0ODVFuS19BAJnjMcLyDCMVBBKbTyMZzz&#10;jFfqn8Afgh4x+Df/AAT58d+D/iPFCl6dL1i4h09ZxMLS2e3JWJiCQDvEjYUkDd1zmvzz/wCCZrH/&#10;AIbP8B8/w33/AKRzUAe3zf8ABKvT/D/xK10eJfiINA+Fug29u914j1COG2luZ3UO0Ue5tihQVy7E&#10;8nAUnOOtvf8Agmp8Dvin8PvEF78FPijeeIvEWmQl41/tC2vLdpdpZY5VjjVk37SAwIx1w2MVwf8A&#10;wV/+JWqan8YfDngRbx10PStKj1JrQN8sl1M8i72A6lY1UDPTc2Pvc/O37If7U+ofsm+PtX8SWWkr&#10;rqahpcmnvp8twYYy5ZHSQkKxO0qRgDOGYZGasDzD4cfDXxJ8WPHWl+DvDGlyaj4h1GYwQ2g42kAl&#10;2cnhVUAszHhQpJr9FLD/AIJj/Br4N+HLK9+Ofxd+wajdKD5NneQafahh94RmVWklAzjcAvXlRWx/&#10;wSW8IaVZ+Fvij8ZNStYRqL3ktpFLgE28CILicKTkgMzoD3/divzj+NHxc1746/ErWvGviO7kur7U&#10;Z2aKN2LJbQZPlwxg/dVQQAB7nqTQB+hd5/wTD+Cvxm8O3t98Evi019fwpuVLi8g1G2BOcLJ5SrJG&#10;D0yc4x91sYP5x/En4deIPhL441fwj4osG03XdLm8m4gY5ByAyOp6MjKQwYcEEGuu/Zh+NV1+z58b&#10;/DHjSGW7TT7S6VNTt7NhvurRvlljIJAY4OQGOMqp4xmvTv2/v2iPAX7THxF8PeKfBNhqdlcW+mtY&#10;6g2p28cLSlZC0TDazbsB2XJOQAB0pgfcnxK+Dnij9oH/AIJ3/BTwZ4UtVm1K/h0QySynEdtCsBLz&#10;SHsq8ZxkkkADJry2L9gv9lv4RyR6N8UvjWJvE4UefapqdvYrEx6jywruoz0LN0GcDNe6+Pfixq/w&#10;J/4Jj+F9e0Cc2+tv4Y0rTrO6Xhrd50jRpR1+ZVLMD2IWvxkuN91cS3E8sk9xKzPJLKxZ3YnJYk8k&#10;k8knrSGfof8AtGf8EttF0T4X3fxB+C/iq58Uada2xvm0u7miuftVsoJd7aeJVDFQCdpB3AHDZwD8&#10;T/s/+A9O+KPxu8D+EdXkuItL1rV7awuXtHCyiORwGKsysAcE4JB+lfpP/wAEbfFt7rPwq8f+F7uZ&#10;riw0vVIJbaGQ7ljFxG29QDxgmItjpkn1r4U/Zt0+LSP23/AljCoWG18axwIoxgKtyVA7dgKAOo/b&#10;v/Zg8I/szfHDwl4R8M6hqL6PqumwXd1davcRyPEWuZImYFURQAqg8g85Oa/SP9iP9mf4Y/AHWfFO&#10;o/Dz4kJ49fUYYYLyOO8tZxbqrMysfJJIJJI+bg44r43/AOCz/wDyX7wR/wBi0P8A0qlrrf8AgirG&#10;q678WZCPnFrpyBvQFrj+uPyp9BGH8f8A9hX4JeEPAfxB8Yad8ak1vxDZW9zqFro8F/ZEvOWZhGVU&#10;s7DccYXBr4y+A/wH8W/tG/Ea08GeELNZr6ZTNcXVwStvZQAgNPMwBKqCwGACWJAAJIFcx4nAk8T6&#10;y7KC7X05LYHXzGr9Rf8Agl94al+Hf7JnxJ+JOj6M+teLdQnu1sbW3i3y3C2sAMECgcndM8mQOuR1&#10;wKt3SAwbz/gnZ+zP8CbK1tPi98YLlddnjVjE2oQWAOT95INrybc8AsSOKyfGP/BLf4efFDwbeeI/&#10;2fPibHr8sCkrp17eQ3kErhc+X58QUxOewdSMkZIHI+SfF/7Nv7RXj3xPqfiLX/ht4z1PWdSna5ur&#10;ufTJS8jk5J6cAcAAcAAAYAAr2j9ij4aftDfs/wDx88P6xF8NPFlvoF7OlhrcEtk6Qy2jttZm3EDM&#10;WfMUkjlcdGIKs+4Hxn4h8P6n4T1zUNF1iym07VbCZ7a6tLhCrxSqxVlYdiCDX0p+xz+wR4q/aukn&#10;1me+bwt4GtZDFJrDwebJdSjrFbxkqCV4BcnaucYYgqPUv+Csvwmi079pjwvrOm26RSeMbCOOTaAo&#10;e6ikEJY8dSjw57/Lmvor/goR42k/ZO/ZG8GfDHwNK+jnVQujfabY+XILSGIG4IYch5WZAxByRI/O&#10;Tmhvawji5/2Ef2OvDN6uga38YpRrm7ynM3iiyhdHztwVEeFOcjDc5GDXgv7X/wDwTa1z9n7w5N44&#10;8Gau/jPwLGFe5LRgXllG2Nsj7Pllj5GZFC4yCVAy1fGuxeRgYPXivuH9i79vXRvg38LPEfw5+J8O&#10;reI/DEyhNJht4lna3ikVhPAd7KBGchlUHgs2Bg8OzQzm/wBiX9l74TfHzwtrN/488fy+EdasdTjt&#10;rSxTULW38+MorKwWZSWO7K/LxwB1r9FP22PgD4G+O3grwlpfjjx1H4DsdKu2ktLuaaCP7RIYgpXM&#10;rKCQoJwOfwr8QbY20fiqF7EMLVb5WgMigOIxICuRzzjGeetfqV/wWRJf4Q/DUkls6xISev8Ay7Gp&#10;e4HwX+0p8FvB/wAIvjNpnhLwf4qbxhok0FtJLqkU0MuZJHYOimIlflUDg5OSc17B+3b+wn4c/ZL8&#10;HeGNa0PxNq2uzatfyWkkepJEqoBGXDDYoOcjHNfJfhtVXxFpWAB/psPT/fWv1M/4LO/N8Mfhp76x&#10;cf8ApPVc1mg2Pyfr7L/ZX/YQ8N/Hz9m7xV8StV8S6rpeoaRPfRQ2VlHGYnEFukiliwLZYsQcY4Hr&#10;zXxpX60f8E423f8ABPz4kj0uda/9Io6qTstAPz3/AGRPgfpX7Rfx18PeBNbv7zTbDUobmR7qw2ea&#10;higeVcblZcEoAeOhr6jj/wCCXGnQ/GvxXYap4tuvDnwl8NW9u9z4n1YwxyXM8sSO0UbMFjULvGXb&#10;IXKjDFvl8o/4Jcx7/wBsfwY3PyWN+3/krIP616D/AMFcvi9rWvfHOz+Hy3csXhzQbC3ujZKxCTXc&#10;oZjKw6MVQoBnp82PvGht3sgOp+KP/BNr4Y+IPg54g8YfAr4iXHjC+0KJ5Z7aS/tr6C58td7xK8Kr&#10;5cm3LKDkMcDjdkfE3wE+A3iz9o74hWnhHwfarNdyL59zeXBK29lACA00rAEhQSAAASxIVQSa99/Y&#10;V/bB8Kfs0+DfidpHiq01q9fxFFANPTS4UkjR1jnVzJvkXbnzI+QGJCn0AP1X/wAE5PBGofDT9irx&#10;r8QvDOjtq/jnXFvZNPhiTdJObdWit4QOpHnCQ477qlSaQHNT/wDBPL9mX4KWtvafFn4uSjxDJGpe&#10;KXVbfTlyf4kg2tIFPTLEjjtWB8SP+CWXhDxx4MuPFHwB+Ia+JViUtHpt3eQ3cVywGSkdzEFCOeAA&#10;4IyeWXrXyf4g/ZR/aK8X69f6zrPw18Y6nq19M1xdXl3Zu8ksjHLMWY8kk19AfsI/DT9oX9nz47aP&#10;czfDvxPaeEdWlWz1yCe22wGE5CzEEgboyQwPXG4dGNLXe4Hwhqul3uianeadqFtJZ39nM9vcW86l&#10;XikRiGVgeQVIII7EVXTrX2f/AMFX/hta+Cf2of7asYVht/FOlxanKEGB9oVmhkOPVhGhPqWJ6mvj&#10;BOtarVXBinrRTyM4pdg9Kq5i2NoooqSwooooAKKKKVgM3eZGLMSzMcksck/U0UUVxln6a/8ABHn4&#10;w2l/B42+DWuuJ7W/ibVtPtp2JSRSoiu4gD1ypjbHoHPqaofsQ/sdT+Df2+/Gtlqdu0mj/Dd3ubSS&#10;UHErXAIsm+vlM8mfVBXwj8B/ive/A/4w+EvHFi7h9Hv0nmjjJBltz8s8X0aMuv8AwKv3U/ai+Lui&#10;/s/fs/eNvilplvHZ+INYsYIbOdo9stxdSJ5dpvB5PlhyxHZVagD8jv8Agor8az8aP2p/FElvcGbR&#10;fDxGh6eA+UxCT5rDt80rSHPpt9Kl/wCCaSK/7avw6IH3XvT/AOSU9fL0sz3Eryyu0kjsXd3YlmYn&#10;JJJ6knvX0n/wTo8S6Z4V/bB8BajrF/b6bYq13G1zdyrFGjNaTKuWYhRksByeSQByQKAOz/4K1/8A&#10;J42qf9gSw/8AQWr4yk/i/GvsP/gqnrena/8Atcahd6VqFrqVq2j2K+faTrKhYBsjIJGRxxXx/L/q&#10;2+h/nQB+t/8AwUMiI/4JxfDIHqkmg59/9Ccf1q3+ytav8WP+CU3ibw1owF1q1rpmtab5EfLmcPJO&#10;iY9WEiY+vFYv/BQrxX4fv/2BfAOkadrmnahfwS6KHtba9jllULaMGJVWyMEjJIHJr5V/4J7ftqL+&#10;yj401HTvEUdxd+AtfaP7ctuu+SynXIW4Rf4hgkOByQFIyVAIB8kxqcg9q3vBPhO/8e+MND8N6ZG0&#10;uo6vew2NuiqSS8rhV49MnJ9q/VD4jf8ABPD4H/tWa1P48+EvxNs9AGrObq5tNOWO9szITl2EO9Hh&#10;YkklCcA5wq8itr4U/s1/s9/8E8riTx5448e2uv8Ai+3iYWb3bIssRKkMLWzRmYuwO3cxbAbqoJNA&#10;FH/gsbq1lo3wL+H/AIW85TeXOsiaOMkbjFBbMrNjPTMsY/Gqv7P6f8ahvF5/6hOt/wDo6Wvg39sP&#10;9qfUv2rPizL4luLZtM0KyiNlo2mOwLQW4JJeQjgyOTliM4+VQSFBP258BPHXhu0/4JReKtEn8QaX&#10;DrbaRrYXTXvYxcktLKVAjLbiSCCOOcigD8qq++f+CNZI/aF8X4/6Fl//AEphr4Gr7t/4I+63pugf&#10;H3xhPqmoWmm27eGWQTXk6QozG6gIUFiATgE468GgDwj9uwhv2v8A4q/9hhx/44leVeFiq6tZsTjF&#10;xHycdNwr1H9t6+tdS/a1+KVzZ3EV3ay6w7RzwOHRxsXlSpII+leO6bM0cykHDDBH1rqws1CtGT7i&#10;esWj9IY0vDgfbQx9TCP8ak23n/P3H/34H/xVcz8KfGtv448G2V4sgN3Eiw3UYPzJKoAOR6N94fWu&#10;ur+jaFSFalGpB6NH5lU54TcXuZnk341lgL23z9lU4a3JJG89fmH+T+NaCw6gCCby3x7Wx/8Ai68v&#10;X4s6aPi69iblP7NNqLIXAYbBOGLZz0xztz6ivWDIAOSMH9ayo1ada/I9mZYqE6bjzLdCRG+U5F1b&#10;5HY25/8Ai6+Nv2arzP7ZXw7nQhw/i+AqR0OZjgjr65r6F+N/xOtPh54RukE6nWr2JorO3U/OCwIM&#10;hHYLknPcgCvl39kv/k6n4UDJI/4Sax6/9dhX5rxdXhKVOjHVq9z6jIaU4xnUktHY+yP+C0+g3kPj&#10;/wCGuumJ/sE+mXVj5oB2iVJg5UnpkiQED2Nfm9X7gftmeK/hj4x+I2j/AAS+LrR6ToPiPS11HR/E&#10;LSCH7FqCzSRlTI3ypuXZtLDBO4Nwwr59sf8AgjLpNxqK3h+Lkknh9vnHk6XGZWj68SeaU6Y+bBHf&#10;Havzk+tLn/BFrQLm00r4qeIpf3enTz2NijtwjPGssj8+oEkefqK+A7jwf4q+NXx08Vp8PtD1HxBq&#10;s2q3uqQRaWhaWOP7QzCXK42gFl5yOSvciv0Q/aH/AGmvhV+xz8AZ/gz8F9St9V8TTwyWr3NjOtx9&#10;iMgxPczzL8pnYZAUcg4JACgH4T/Yx/aNH7L/AMddL8X3NtLe6NLDJYapbwn52tpCCzKCQCysqMAe&#10;u3HGc0wPX/DP/BS79of4GalceFfFgs9fvNKla1uLXxRYkXkTLwVeSNkYkf3m3E8ckGvevhl/wV80&#10;b4g61p/hb4mfDO1i0vVJ47Sa8srgXUCCRgu6S2lTlATzhicZwCeD1vxv/Yx+En7emuf8LL+GPxLs&#10;NN13U4kN8lsq3Mc7KoVWlg3LJFIAFU567QSuck878MP+CVngf4G+JLLxp8W/idZaho+jzreLZSRL&#10;p9rK6EMvnSSSMWUEKSoAzjBODggHhP8AwVL/AGU/DHwB8d+G/EvgqwXSNB8TpcLLpcB/c211DsLG&#10;MH7qOsgO0HAKtjAIA+Ha+z/+Cl/7XWhftKeP9D0XwfI134U8MLOkeoshQX1xKV8x0UgN5arGqgkA&#10;k7jjBUn4woEwr6n/AOCY3iC00D9szwUt4/lpfRXlijseBI9u5UfiQAPc18sVpeGvEWo+DvEOma5p&#10;Fy9nqmm3Md5a3EZw0ckbhlYfQqDSEfY//BW7wve6P+1SuqzREWesaJaS28v8JMW6Nlz6ggEj0Yet&#10;fE1fsHpXxl/Z/wD+CkHwn0nw/wDEjUrTwf49s0yFkuVtZ7W4IAd7SWQbJI3IUmM5PQFchWrldC/4&#10;JI/CXwrq0Os+Kvi7LqXhqFhK9pJ9nsVlUc7Xn8w4UjqVCnHQjrQB8H2v7GnxbvfgyfiqnhtE8Diw&#10;fUjqU1/BG32dSwL+UWEhzjIAGWBBHWv0S/4JaSxeN/2KPiB4TsnA1VdQ1G1aMEbh59rGI2POcE7h&#10;z/dNeT/8FE/25PCHiH4e2/wU+Ed1b3fh6NYYdS1SwG20FvDt8u0t2HDKCqlmHy4VQCwLY+b/ANhT&#10;9rmf9k34pXF/f28+oeDtajS11mztsGRApJjnjBIDOhY/KSMqzDIOCAD5wu7G40u5msrqF4Lq2cwz&#10;QyAhkdSVZWB6EEEfhT7DTLrW7+206xge6vryVbe3gjXLSSuwVVA7kkgD61+ufxT/AGIfgN+23rEv&#10;xF+G/wASLXQdT1X9/fLpoiuIZpTyXktmZJIZT/FkjJ5K5JJs/CP9jL4BfsLawnxD+IXxGtda17TA&#10;ZbF9UaO3itnwcNDaqzPLKAeDlsHBVQcEAE//AAU4ki+HH7CfhHwZdTRvqL3WlaYi5yW+zwlnYY7D&#10;ygM9PmHrWP8A8E28p/wT6+JzLkYuNYwfcWMVfF37eP7YEn7WHxKtpdMhmsfBehJJb6RbT8STFiDJ&#10;cSAEhWfaoA/hCqOpbP2B/wAE9fGfh/SP2AviNpt7rmm2WovPrLLaXF3HHKwayjCkIWBIJBAOOSCB&#10;0oA/KOH/AFMf+6KfUdv/AKhPpUlAH6z+DF3/APBGfUhnH/Eivj+V/Ia/JeKN5pEjjRpJHYIkaqSz&#10;EnAAA5JJ4xX6reEfFuhw/wDBIe90mTWdPj1RtAvUFg10gnLG8kOBGW3dMHp05rxb/gmR8BvBOp+K&#10;W+KvxG8Q6BYadok5/sTSdT1GCJ57tPmNzJG7BgkXBXIGX56J8wB9N/st+FfD/wDwTh/ZkufGvxV1&#10;G50/WPFN3bSXOlxZd4GYEQ28cWQGkVC7yHggKwyQgz5t/wAFVf2cR480TSP2gfBM51rS5LGCLVvs&#10;zGRDakA293H/ALGGCtjoCpx9418p/t4ftV3P7Ufxgmm0+aWPwRoRe00W1Y8OMgSXRH96UqCO4UIO&#10;oJP0n/wTA/a50uHTb74G/Ei8th4fvIpf7EuNVdRbhXB86xkLfLtcMzICcZLrzlRQB+bCEsuTTq+i&#10;v23/ANl+2/Zx+KUq+Hb2HVPA2ss1xpFzDOsrQDOWtpCrE5QkAMfvKVPXIHzrS2A/Wr4J/B/4VfsL&#10;/sqaX8aPHmgQ+KfGWpWtteRtNEkrRS3ChoLW3DgrEVUgtJjJ2sckALXzn8S/+Ctvxg8XSXEXhiz0&#10;bwTYuCIzBB9sukBz1klyhPTpGvSvqP4M/Er4Sft2fsi6N8KvGXiK30DxRptlbWc9vJcpb3EVxbqE&#10;iuoA52yAhclRnG5lIHBrx2b/AIJb/DD4XXra58SvjtYx+E7VvNkhjhitJ5kB+4HaVzk9PlUn+6Mk&#10;EMD3T9ljxT4s8c/8E5/iJ4r8Z6zfa9q2sWevTpe6hIXdolt2iVVJ4CgxsAFwAc8da+CP+CZI3ftn&#10;eAj/ALF9/wCkctfpV8G/2jPg9+0N8IfH/wAPvCeoad4J8MaZay+GtMhv50tnks3tQi3KRSEME3M4&#10;AJJOzLYLYH57fsZ6BpvwW/b/ANJ0XUPEWmX+m6LNfQPrkUyx2k6/ZZArq5bABJUDJ6nFADv+Crjl&#10;v2xdXDchdI08D2Gxj/Mmvj2vrn/gqTrWm6/+1pqF7pWoWupWj6NYL59pMsqFgrZUMpIyOMjPevku&#10;tBn6z/8ABKsp4x/Y/wDiV4TtnVdQfU72EqzdBcWUaoxHYZDc+xr8m7zTbnRb+40++ge2vbSRreeC&#10;RcNHIpIdSOxBBH4V9G/sJ/tayfsp/FWe91KKa88G66iWusW0GTJFtYmO5jXOC8eWBB+8rsBztNfe&#10;fxf/AGIPgp+29qT/ABH+G/j+10bVdTAlvptNVLm3uJCPvS25ZHilOOeVJIJK7iTSEfkf4Y8Naj4x&#10;8RaVoOj2zXmrapdRWVpApAMksjBUXJIAySBkkAd67P4y/s4/EP4AXdjb+PvD50CW/wDNNoGu4J/O&#10;Ee3cy+U7cAuvJwDnjODX6ffCT9jL4HfsNaxH8RPiD8Q7fV9b05WlsX1Mx20cDnI3Q2yszyyYyF5O&#10;DkhQcEfnt+2j+07P+1H8YrzxHFDJZ+G7CE6fotnNjeturMxkcAkCR2JYjnAKjJ25ImM+8v2wf+UW&#10;Hgb/AK8fD3/oEdfk1X6m/tdeMPDmof8ABMzwdo1nr+l3mqQ2ugpJYwXsckyFVjDAorFhg5zxxX5Y&#10;ZX1qkCP1E/4Irj/iUfFf/r607/0Cevjr4Fk/8N9+FR/1P3/t41fW3/BG3xRo2gaf8Vo9U1ax01pJ&#10;9OZBd3KRbxtuAcbiM9O1fIvwM1Kzi/by8L6hNcRQ2H/CdGdriRwI1Q3TEMWJwBjnOcd6Qrnvv/BZ&#10;7/kvvgj/ALFr/wBupa7T/giumdU+LJxyIdMGfq1z/hXnf/BYPxFpPiL48+EJNK1Oz1NIvDaJI1nc&#10;JMEJupyAxUnBwQcGqX/BKP8AaA8LfBz4r+JND8W6jBotn4ptIIrXUrxxHBHcQsxVJGJCqGEjYZsD&#10;KqM/NTWwHx34q/d+KdaViAft9wOfXzWr9Xv+CfHiLW4P+CeXi6TwRJHJ4x0e41drKKWLzR9qCCaJ&#10;Sh+9uDKB2JPtXn37VX/BPj4R+Efhz8RvidoHja/lv1gl1Sx0o31s9sJWkVmUYXc64LAKDnleTjnw&#10;X/gn3+2NbfsvePL/AE3xKZX8CeIWjW9kiUu1jOuQlyFAJK7SVcLyRtIyVALeq0EWoP8Agqz+0GVD&#10;HVtAbI6Poqf0YVpeH/8Agph+01441/TdA0G50e+1nUZ0tbS1tdFjLzSMwCqNzYGT3OABkkgDI+i/&#10;ir/wTn+Ev7Suuz+OvhL8R9N0GPV3+1XFrYrHf2LyMSzPGqyK0RJJJTJAOcKvStb4Q/sz/BP/AIJ9&#10;XE/xF+IPxDtNf8UWsMi2IkRImiLAhvs1qrNJJKwJXcTgBjwuSaNOwz4c/al+Kvxu1X4peCofjvap&#10;pus+H2S9s7ZbSGLbA8ylnzEWVgTBgHJ+6cD1+y/+CyPh6fxB8Jvhp4tsQ11pdlqM8Mk0QLIFuYUa&#10;NiQOAfIIBPGWA7ivzy/ah+PN/wDtJfGrXvHF3A9na3RWGwsXYMba1jGI0JHBbGWbHG5mxxX3T+yD&#10;+2n8Nvi38EIvgb8d57W0EVsumWmoaoxW1vrYYEKvNn91NHgAOxUEKpDbsgtpqzQj8ya9e+AX7Knx&#10;E/aWTWZfA2mWt7DpDRLdS3d2kCK0m4oAW+8cISQOnHrX3Jff8EnvhJf6jJqOnfGa4t/DsjF0ty1p&#10;Mypydon3BTgfxFD05zW38Tv2iPgr+w98BtS+G/wV1O213xdfJIn2mxulumhndQrXdzOo2l1XG1B3&#10;VRgLk0X7DPy1msZtG8QyWNxsM9pdmCQxsGQsrbTgjgjIOCOtfqP/AMFi+fhL8Ls/9BSb/wBJxX5S&#10;l2Z92SWJzknnPrmv2V1aT4Qf8FHP2ePCVjqvjaPw3rmmGK4mt4rqGO8sroRGOVGjl+9G2SQRwRtI&#10;IwRRID8e9Ffy9a05/S5ib8nWv1R/4LHQG6+D/wAN72L95AutSLvXlTut2K89OQpxzXwJ+1z8EfD/&#10;AOz78YZfCPhjxBJ4m0yOwguTfSyRO3mvu3qfL4XG0cHkZ56iv0Z+EHxM+Gf/AAUM/Zisfhp401mL&#10;SfGllbwxz2xlWO6S5hXEd5bhuJFYckDONzA44JbVrMD8hK/X3/gnp4eu9D/4J7eKLq6geFdUGs3k&#10;BkGN8Yg8oOB6ExN9cZrzCy/4JI+E/AV++s/ET4xQJ4TtWMkojtUsHdF5IMskrKuQMHAY+nNfSXw/&#10;/aO+G3j/AOBHxI0/wdeaXofg/wAO2d14e0KCa4SCS6iisV/epG7BthMm1SRk7CTycVE3daAfnT/w&#10;S14/bH8ID106/H/kq9T/APBU6PZ+2R4hP9/TNPb/AMggf0rL/wCCZ+r2GhfteeELzUry30+0Szvl&#10;a4upVjjUm2kAyzEAZOAOepFX/wDgqBq9hrf7XWt3em3tvqFodLsFWe1mWWMkRcgMpIyPSqT94dz5&#10;QAA6V+v/AOxh418QJ/wTUvrrwHJC/jHw3Dqa2sTxCUGeOZ7hV2E/MWjdQAcctX5AEE19Y/8ABP8A&#10;/bNT9lzxff6V4jWe48B666NeeQpd7GdRtW4RQMsMHayjkgKRkqAacW1oSieP/gq5+0AOTq2gvnkb&#10;tHjGPyYVp+Hf+Cmn7S/jbXrDRNAm0rUtXvpBDbWVloiSSTOeigbjk8Gvo34i/wDBPb4JftKaxP42&#10;+F/xIsfD8eqObmez04w3dmXYksyxh1aEnOSpOAc4Va2PhX8A/gH/AME8bq78feL/AIhw+IfFUdu8&#10;VkknliZAVIYW9qjMxkZSVLsxABIyoJJjQZ+e/wC1b8Vfi18UPHGmr8YtMl0jxLpdkIYbOfTDYOsD&#10;sXDFCBuBOcH2I7V4o3SvUf2lPjhfftD/ABl8QeOb2BrOG9kEVlZM4b7NbRgLEhYAAnA3E9ySe9eY&#10;AVrshEdFLg+hpK1MWFFFFRY0CiiiiwDcmjJp2BSEVViLmdVrRdKm13WLDTbcqs95PHbxs5woZ2Cr&#10;k+mSKq062uZrK5huLeZ4LiJlkjliYq6MpypBHIIIBBFecbH6Rfs8/wDBIPxppXxT0fV/ifqegDwt&#10;pl0tzLp+m3ElzLflGBWI7kULGxAySScZAAJyOb/4K1/tP2PxN8eaX8M/Dl8l7ofheRrjUp4H3Rza&#10;iwK7ARwfKQkZH8UrD+GvlXWv2tfjV4j0mbS9R+Kniy6sJlCSwtqswEg9CQQSPUE8968nZiTliSxO&#10;STzk0AOphUFMY3exp9FADVXbwAAPanUUUARqqg8Lg+uKkoooAbG7xNujZkY/xKcH8xSM+WLsSWPV&#10;m5J/Gn1C77vpQBJ5i+tNUKfnKjPrihI/7wqSgAooooAQKFGAMCnpJsptFAHZ+D/HGqeE7wT2F9PZ&#10;yYwWicjcPQjofx//AF9rqvxu8T63YtbXetXTxMpDRIRGrfXaASPr+VeMpI6n5San+1MB/Dn1r3sN&#10;mtahT9kpO3qck8NTnLmaVzpp9brcsvi54n0yyW0tdd1CGBF2pGJjhR6AkkgfSvN3lZiSW/Km72/v&#10;H86zWZ16bbhJr5lSw9OatNXNXWtcu9dvHuLy4muZWPzSTOXY/UnmvTP2O18z9rD4S5yB/wAJJZH8&#10;pBXjpOa1fCXi/V/AninS/Eeg3rafrOlzrdWl0qqxikU5UgMCpwexBFeZVqSqycpO7N4xUFaJ+gX/&#10;AAWrQf8AC0/hsccnRbkH/v8AivzuGqXotvs32uf7N08nzG2flnFdx8Y/2gPH37QGqadqPj7xBJ4h&#10;vNPha3tZZIIYfLjZslcRqoOTzk5Ned1maEwOOnH0oooqCSS2uprOVZbeWSCVejxOVb8xU1/qt7qj&#10;q17d3F4w4BnlZyPoSTVWigAooooAKKKKAEIDDBGRSn5lCnlR0U9KKKACiiigB0LPC2+N2ib++pwf&#10;zFErvNIXkYyOf4mOSfxptFWAUEAkHaCR3xRRQBYoooqAGBVPXGfY00wqT9xSfUil8r3/AEo8r3/S&#10;mBJSEZGDS0UXAYAFGB0ooorQsTApWAdgW+YjoWOcUUUxWJNikg4GaXaCMYGKKKRIUUUUAFPtrqa0&#10;k8yCaSF8Y3RMVOPTIplFUK5LNPJcyb5ZGlc9WdiSfxNRVJsHpRsHpTIuM75pd59abRVWGPZRJ1AP&#10;1FAVSMFQPan0U0rkjFjUDAAH6U4KMEY4PWlorSwCbFwPlXjpx0pcmiigB0Mr27bonMbHqyHaT+VI&#10;7mSRndiznqzHJP40uBRgVVhXI9g9Kdk07AowKLBcUABdoHH6UIAMADA9qXYfSn4AGKLINQAA7UpU&#10;MQSAcdCRSAbRilp2GIFVRhQFHoBilUbSGHBU5DA4IPqKKKLASXE894VNxPNPt+75shfH0yTioTEj&#10;csoJ9SKcBnpRSsgFMYcYIBHoaRIwgwBgegp1FURcaRjuPxpOT2p9FABHK8TEoxRiMEoSCabkszMT&#10;ljyWPU06gDHSgLjcmiiikWFFFFFgCmbVbpT6KVhEew+lIepqQDApaYrEWD6GkqRueO5puw+lAWPt&#10;j9sD4Rfsm+Dfgre6j8JPFNlqnjVbu3WC1g12S8Zoi4Ep8skjgZOT0xXwfG38Jr0v9nP4KN+0N8WN&#10;L8BweILLw1e6okn2W7v0Z43lRS4jwOQzAHHqQB1Irrv2uv2Q9f8A2RPFOhaTrGq22u22s2TXVvf2&#10;cLxoWVyskWG5yuUbPcOvSvNNzwqiivsP4cf8E/f+Ek/ZWvfjb4m8aDwvpkNlc6hFpx07zXlijLCM&#10;iQyDBlYBQMfxKec0Aej/ALCf7J3wx+NH7K/j3xj4r8OHVfEmnXN/BZXZvZ4liEdnHInyI6qSHYtk&#10;jnoeOK/PFclFJ7gV+vP/AAS7Ij/Yi+IR2kkajqR2qMk/6FF0r52+DP8AwSw1fxB4WsfEfxW8bWHw&#10;xsr5Fe302fY12VIyPMLsqRnBHy5YjPIU8UAfCdFfoZ8aP+CQuueGvCFx4j+GnjKLxykEBuP7Mnth&#10;DPOgBJMEiuyyEjopC56AkkA/nlJG8TOkimN1JVlYYII6gj1oANw9RX2Z+w3/AME7NQ/af0x/Gfij&#10;VJvDfgCKZoIpLYKbvUHQ4cRlgVSNTkGRgeQQFOCR8WHqc9a/Yz42vq/gb/gkn4cj8EmeCGXw9pa3&#10;81kcutrPsa6bI5wxchj6O2eM0Ac/dfBz/gnp4Ju5NA1XX9JvdRjPlS3EmvXszBhwcyQv5YPrjABH&#10;QGsj4qf8Er/hz8VPAz+K/wBnnxlFNIULQWMuorf6fdsoz5aTglon6D5iwBwCF5I/LKvpr9gj9ruL&#10;9lD4o3+oa6+qXXgvVLKSK/0zTkWR3nUAwSqjMq7gQyltw4dutAHzjrugaj4Y1q/0jV7Oaw1Swne1&#10;urWcYeKVGIdSOxBBFfe//BQ/9lD4Y/AT4HfDvxF4J8OHRtW1W8SC9mN9PP5qm1Zz8srsF+YZ+UD0&#10;6V8w/tdfF/w18efj74k8deFdIvNF0vV/Jka1vwglMqwqjuyozAbiu7hjySepr9E/+CqvhbVvGnwS&#10;+C/h/wAP6bc6vrOo63FbWtlaIXklkazbCgfhkk4AAJJABoA/Ieiv0v8Ahp/wRg1PUdBt7nx58RI9&#10;E1mZAzaZo1gLpYMjO1pndQxGcHauMjhmHNfEv7UvwFm/Zo+Nmu+AJdYj14WCwyxX6QGEyRyxLIu5&#10;CzYYBsEBiOM55wADyqivuH9nD/glF8QPjP4csfEvirWYPh9oV9Es1rFcWrXN/LEeVcw7lEYYYI3N&#10;nBztxjPruo/8EaNC1S2uIvC3xpS71SEHMFzpsciBuwYxzbk574P0oA/MGivUf2iP2Z/HX7MXjFfD&#10;/jXTkiE6mSy1O0YyWl9GDgtE5AORkZVgrDIyuCCfP/DHhfV/GniHT9B0DTrjVta1GZbe0sbZC8k0&#10;hOAFA/MnoACTgAmgDOor9Gvht/wRm8Sahokeo/EPx/p/hKVk3NYafa/bGiz/AAySs6ICO+3cPQnr&#10;WJ8Yv+CP/jfwroNzrPw68WWPxDghVnOnNB9ju3AHIiO945COeCyk4wATxQB8AUU+9tbjTbu4tbqC&#10;W2u7d2imt5kKPE6khlZSAVIIIIIyCK+1fjN/wTN1fwF8LPA3iXwn4juvHGueK72ysrbRIdOEDBri&#10;B5dwfzGBCiM5JCgAFiQAcUB8Q0V+l3hD/gjDdf2NBceOfinZaFqUyBjZabYCaONj1UyySJvIzg4U&#10;DPqOT4/+09/wS/8AiB+z94cufFOi6nB4/wDCtopku57KBoLy0jHJkeEswZAOpVjjklQATTKPjeit&#10;fwnoQ8U+KtG0X7QLX+0r2Gz+0Mm4R+Y6ruK5GcZzjI6da+y/iP8A8EpfG3hr4reEvA/hfxFb+KZ9&#10;atZ7681SezNnbaXBE8aF5DvcsGMgAVRkkYAxkgFY+HaK/Ue1/wCCM/heCCOw1L4zTDxBIgzFBpsK&#10;puI7RNKWYfiCR6V8q/tYf8E//H37KtmmuXdxB4p8GySCH+3NOiaP7M5OFW4jYkx7jwGDFSSBuBIB&#10;AsfMVFd38Dfhc/xr+LvhXwJFqSaQ+vXi2gv5IjKsOVZt2wMu7pjGRknrX1B4y/4JXeONM+O2i/Dr&#10;w54gtdfiu9KGrX+uz2jW1vp0RmkjAdQzlixjO0DknPQKSALHxJRX6gR/8Ea/Ds1o1jH8ZC+uqhBj&#10;XTIigYDkGPzt2AffOK+M/wBqX9jXx3+yhrNsniJINU0G+YpY69pwY28rAZMbBgDHIBztbqASpYAk&#10;AWPC6K+v/wBnz/gn6P2jP2cdZ+I/h3xyY9f0w3kL+GW0wOXnhUSJGJRKCPMUoQdhwWxzg18gqcqD&#10;gjI6HtQFhKK9G/Z7+DOo/tA/GLw14C0yb7LNq1wVluzGZBbQqpeWUrkZ2opIGRk4GRmu7/bI/ZVi&#10;/ZJ8c6N4WfxfF4qvr+w/tGXy7E232aMyMiAgyPuJMbntgAetAWPAK/Sf9m//AIJVaK/gW38ffHXx&#10;HL4f06S3F6dEguEtBbQsMhru4f7hIIyi4K9C2cgfBvwN06y1f43fD6x1JVbTrrxDp8Nwr42mNrmN&#10;WBzxjBPWv0n/AOC0useKLXwr8ONNtftEXg26urpr5osiOS7UR+QkhHGQpmZQepDEfd4Qwk8Lf8E6&#10;vOGgi/0pbnPl/bFv9TwW4yfP3eXzjrnFeaftV/8ABMfSfCvw6u/iX8FfEMniTwzbW7X8+lzTJcub&#10;YDc0ttOgxKFAJKsM4BIZiMH89q+xf2KP+Cg8P7MHw/13wX4l8OX3i7Qr25M9rDDeJEtorKRMoDA5&#10;DnadoIAO48ljTA+MqKm1GeG51C6ltofs9vJKzxw/3FLEqv4DA/Cvuj9m7/gk94y+LvhOx8UeNdfH&#10;gHSr6NZrWwFmbi+liYAq7qWURBgcgEscdVXNAHwjX6Bfsofss/DX4nfsJ/Enx7r3h37d4x03+1hY&#10;6kLqZDCYrOOSLCKwQ7XYn5lOc85rr/F//BHSwvNKuz4C+LEGqazApYWWqW0flyEfwtJExMfOBkq3&#10;0r0z9lTwD4g+FH7A3xu8IeKtMm0jXtKl12K4tpgMHdYxlWUjhkZSGDDhgQRQB+RFFRxI3yIoLMcA&#10;KBkk9AAPWvvL4Ef8ElPGvj3wxB4k+IniS3+HGnToJk097cXN8IyMhpQWVIcgg7SWI6FQeKmwrHwd&#10;RX6YeIv+CO9lq+hz3fw7+Llrrt/Cpxb39qhgkbBwplhdimf901+ffxQ+F3ib4N+ONT8I+LtMk0rW&#10;9PcLLA5BVlIyrow4ZGBBBHBBrQZydFfWXwi/4J/a98af2aZvij4d8QC41hr1rK08NJYktcOtwkI/&#10;f+YAo+csSVwoByQMke/+F/8Agjpp/wDZ1ta+Kfi3BZeKJ0V207S7KORIyR90GSRXkA9dq5x0oA/N&#10;Oivrj4pf8E0Pij4A+L3hzwTo/keKLLxE7jT9ciUwwIsYDS/aFO7yiqnJwSGH3ctxXusX/BGVptKk&#10;t1+L1k3iaOPfJZrpG6FGwMAnzt4XkfMVB5Bx2oFY/NKivr/4Z/8ABMX4ueOvij4g8J6vFaeFdN0G&#10;dIb3xBPumtpw6hkNqAFafKkMclQucMVbivorWv8AgjLo9zokv/CO/FS4l1iIEE3unRtbswH3SEfc&#10;nPfLEeh6UBY/LaivbNE/Zj1e2/aXs/gx421BPCGtXN6NPW/MX2mHzZE3QMoDLuSUlACCD84yAQQN&#10;b9sD9kLWP2R/Feh6Zf6zF4i0/V7Nrm21GG2NuvmK22SIqWbkZRs55DjgcirFyngFFFfVH7Nf7Bmp&#10;fH74OeJPiXqHi2Hwd4e0hrgI0+nm5NwkEXmTSDEi7QvTPOSGHG2gs+VKKkYAEhSSvYkYJFR1ZkTU&#10;UUVqQFABNKBTgCSMDJPYUxDKK6Gw8KyTRh7iTyd3IRRlh9fSrf8AwiEH/PxJ+QoA5WiuuXwjb4/4&#10;+JP++RS/8Ihb/wDPxJ/3yKYrHLUV1P8AwiEH/PeT9P8ACj/hEIP+e8n6f4UrFHLUV1P/AAiNv/z2&#10;k/T/AAp//CJWv/PaX9P8KAOTorrf+EQtv+e0v6f4Uf8ACIW3/PaX9P8ACqEclUtdR/wiFt/z2l/T&#10;/Cj/AIRC2/57S/p/hQBy9FdUPCdqAP30v6f4U2TwdCVPl3Lhu25QR+lAHL0VavtPm02YxTKAeoZe&#10;Qw9Qaq1oAUVY0/TZ9RlKwrnHLMeAK24vCcQUeZO7N/sjAqSTm9g9KNg9K3bzwuyKWt5d5HVW4J+h&#10;rCZWR2UghgcEHtTGJuo3U6ipsK43dRup1FPlHqR7aNtLRUiuJto20tKepoC4w8U0jAJ9adRSKPp/&#10;9s74JeBf2RvGvw21P4Q+M7rXdUaSXUZLx763ufss0EkLQFTEqhckscHrtGO9fZH7eul2X7Wf7B/h&#10;f4t6BCJrzR44tbKR8tFFIoivIc/9M2wzf9cDX484VcAAf7oGK/T7/gkZ8YLHxT4e8cfAnxKwuLG9&#10;t5dQsIJWyJIpFEd5COOhDI4A/vOa802Pzr+G3gi9+JnxC8N+EtOVmvNb1CCwjKjO0yOFLH2UEk+w&#10;Nfpn/wAFXfiHZfCr4N/D/wCCXh0rbWlzDHPcQRgApY2gVIVI9GkXd7mKuF/4J5fsp33g79tfx8mu&#10;27SW3w1823gmkXIlnuCUtpOeOYN8g9CVPFfMX7dfxk/4Xf8AtO+M9ct5/O0qyuP7H0wqcr9nt8pu&#10;X2Z/Mf8A4FQB+g//AASa1W30X9krxbqN0u61s9bvbiVQAcoltCzD8ga/LH4z/GfxP8evHeo+KvFW&#10;oz39zdzM8FvI5MNpESSsMSk4VVGBx15JySTX6U/8E3ZPL/YL+KLelxq//pDHX5OR/wCrX6CgD9NP&#10;+CMvxO1ibxD468A3N9PcaMllFrFpbyMSttKsojl2D+EMJIyQOCUB65z8Wfth+HbXwp+1R8U9MsoR&#10;BaxeILqSOIDCoJHMm0D0G/A9sV9L/wDBG7/k4vxV/wBizJ/6UwV4B+3i2f2xPiwfTWnH/jiUAeDF&#10;QTkiv0b/AGE/+Cknhv4afD20+FvxatZm8P2aNbafrUUBuUS2YnMFzCAWKruIDKG4IUrxk/nNX1R+&#10;0V+wNrX7PfwT0H4jzeLLPXrDVJbWM2lrZPG1uJ4WkVi7MQQMAdBkkfSgD7quv2Yv2Jf2j7h7rwtr&#10;ehaXqVydxTw1rgspQT0xaSMVX6CMV4v8Y/8AgjJrGlWdxffDLxnHrjIpZNH1+FbeZsY4W4Q7Cx7b&#10;lQerV+aOQx6g/wDAa+3/APgmN+0h4+8O/tB+F/h8dcv9X8H6801tLpN5O8sVsRC8izQg58shkGQu&#10;AQTkZwQAfG3inwtq/gfxHqGg69p0+k6xp0xt7uyuUKSQyKcFSD+YI4IIIyCDX7v/ALWvxx0z9nb9&#10;nnTPHn2C31DxVDbpYeHRcpvEV3PDtaTB5wsauxxglQVzhjX50/8ABYXRLPTf2o9OvrRFjutR8OW0&#10;15tAG+RZJo1Yn12Io+iivpH/AIKuMW/ZO+FRbqdTtSf/AABkoA/Mq++MnjrUviAnji58W6xN4sS4&#10;F0mrG7cTJIDkbSCAqjOAAAMcYxxX0f8AsvWuoft0/t0abr/j6C2u12rrGqW8MeIJY7SKOOOPYScK&#10;XWLIzghmAABxXx+zLg819zf8EedRgtP2ntZt5WAku/DVykOccsJ4GIHvhSfwNAHYf8FX/wBq/wAT&#10;y/Eub4QeG9XuNJ8P6baQvrIspTG97cSoJBHIy8+WsbIducEsd2cLj89fCfi/XPAev2mueHNVu9E1&#10;e0cSQXtlMYpEIOeCpHHHIPB6HNfQn/BSbQb3Q/2zviC15GyrfS215bsQcSRNbRBSPUAgr9Qa+aB0&#10;GOlAH7H+INatv2+P+Cbuo+I9ctLc+L9Gsrm6+0Ku3ytRs1JZ0A+6JYxgr0AlI/hBryr/AII6/CXS&#10;7TTPHXxf1eFZJ9OJ0rT5Cu5oEWIS3DqPVlaNQRzjcP4jXafsPwv8Nv8AgmN8RPEWrEwWt/Drd/b+&#10;aCAyfZxAuPXdJGQPXIrX/wCCQXiCRf2WPGdnYRrcatp2uXEqW7ZG9mtYjGDjnDFCM+xoA/Ov9pT9&#10;ov4g/tMePtS1nWrrVf7EkuHOm6CnmC1soASEQRj5S+0jc5GSSTnGAOt/YZ+Pvjz4A/Gzw7DaLrE/&#10;hXV76Kw1XRvKkaGWOVwnmqnRZELBgwwTtIPBNe4Sf8Fl/H9pO8Unwy8LwzIxR0aS4VlYHBDDOQQR&#10;gin/APD574hPhU+HPhfcTgfv7g8/TdQBl/8ABZD4UaX4P+NHhbxlplpHaP4qsJhfrEuFlubdkXzi&#10;B/EySxqT32A9Sa+3/iH8Z5fgD+wH4b8fRW8Nz4hsPC2lxaUblN6reT28UKsQeu0SMxHcKw6Gvyl/&#10;a9/bJ8Tftbf8I7/wkfh/S9BOgC4EC6c0pMhl8vdv3k4x5a4xjqa/QL9u7SbvUv8AgmD4Pmto2mjs&#10;bLw/czlQTtj8mOPcfbdIo/GqA/JXxt4+8SfErX7jWvFOu3+v6rO5d7rUJ2lbJOSFycKPQLgAAAAA&#10;AV+g/wDwSW/ac1658e3Xwc8TahLrPh/UrKe50qO9cytazRjdJCC2T5bxh2Kk4BTgfMa/Nmvrn/gl&#10;Z4cude/bL8MXMCkw6VZX1/cMFztj8hogT6AvNGPxplHM/tA/CC2+Bn7cl14S0+EW+kQ+JLK70+If&#10;dS3nkimRB7KJNg7/AC1+lf8AwVE/aK1v4BfB3TLTwndHS/E3iq6axXVIcLPb2sa7pjG3UMS6KCDl&#10;dxIwcGvh/wDbz1W31n/gpFDFbyLIbS/0K1kKnIDgQsRn1G8D8K95/wCC2mlXT6N8KdUVGaxiuNQt&#10;XcfdSRkhZQfciN8f7ppAflxcanfXWovqE13cTX7v5rXUkpMpfOdxYncWz3zmv1q/4Jw/Gm5/aq+B&#10;Pjj4S/Ea6l8QT6Zai0F1dt5k1xp9wrIoZjks8TKcOecFO65r8ja/Rr/gi54evJfiD8S9eWNxp9vp&#10;dtYtJg7DJJKzhc9CQIycdgR60wPmj9ljwvc+Bv26vAnhy4YtdaP4w/s+Y9NxilaNiPY7TX3L/wAF&#10;Zf2lvEPwttvD/gHwffy6HqHiK2a71fUrJzHcm0VykUIkGCoZjMTgjgEdGbPyZ8KdTt9a/wCCoFjf&#10;WrLJbT/EC6eNx0YG4lwR7HqPrXo3/BZzRLq0/aE8I6o6H7Fe+HEhikxwXiuJt6/UCRD+IoA+DbDW&#10;tQ0nVodTsr65s9Sik82O8t5mjmR853K6kEHPcHNfr/8ABTxlcft3/wDBPPxfo3i4pqHivTIbnT5L&#10;6RRve6giE1rcezEFAxGMkP0DEV+O46V+tH/BKnTpfCX7IXxN8T6ipg0+5v7y4jd+A0UFoodgfTO5&#10;c/7J/EA8I/4JC/G5/A3xuv8AwFfXCppHi+1JgVm2qt9CCyYz3aMyjHchR2rwn9uj4L/8KK/af8Z6&#10;DBD5Ok3tx/a+mKBhRbXBLhR7K/mJ/wAAryDwV4s1HwH4r0XxJpMpt9T0m8ivraRCRiWNg6/hkYI9&#10;DX6b/wDBSPwbp/7SX7MfgP47eFoRNc2NtE9ysfLfY7ggOpx3imAHsC1AHM/8EbfhRBFfeO/ivqqJ&#10;Fa6dAuj2dxKAFQkCW5cE9NqiIE+jNXxV+1F8ZJ/j/wDHfxd42d2a0vrpotPRv4LSP5IFx2ygDEer&#10;N61+jPxpnH7FH/BNDR/Bdoy2nijxJbLp0zLkOZ7tWkvG7H5Yy0YPb5favyUoAS3mktZo5oZHiljI&#10;ZJEYhlIOQQRyCDzmv1m+A3/BTv4VfFv4d23gv49WkFhqnkLbXl1qFj9r0vUscCRlVWMbnAJDLtB5&#10;DDgD80/gT8KX+OHxc8M+BYtUi0aXW7k2yX80RkWJtjMMqCCckBeo5auu/a4/ZP1D9k34g6X4bv8A&#10;WF8Qwahpq38GoRWxgRiXdHjALMcqVU5zyGXgUAfo1f8A7BH7J37QnmXnw78V2+k3s43LH4X12O4Q&#10;MfWCUuQM5+UbfbFfJ/7Sn/BLH4h/BLR73xF4Yv4vH/hq0VprgWkBgvraIcl2gywcKOSUYngkqBXx&#10;ZBK9rcJPA7QzI25ZY2KureoYcg+9fqJ/wSW/aT8f/EDxZ4h+HPijV7rxLoFjpH9oWdxqLmaazKyp&#10;H5QkbJZGEnCsTjaMcEikB8bfsH/Ciz+MX7VXgXQ9SgS60m3nfVLuGQbkkjt0aUKRg5DOEUg8EEiv&#10;p/8A4KxftQeJW+JC/CbQNWn0rQNPs4rjVks5Cj3lxKC4jkYHJjWMoQucEsSQcDEf7JWk6L8N/wDg&#10;qp448PaaUttO87V7WxhBAVScS+UP90KwA/2cV4f/AMFNfDl3oH7ZPjSa5VhHqcdnfW7EYDxG3jTI&#10;PcBo2H1BHamB85eD/Guv/D7X7XW/DWsXmiatauJIbuxmMbqwORyDyPVTkEcEEV+1/hT43v8AtF/8&#10;E+/FPjW4gjt9ZuPDGp2mppGoVDdRQyI7KMnAbAcDPAYDtX4c1+un7GWhXfh7/gmJ4vnvo2hTU7HX&#10;r63DDG6JoXjBGexMZwe4Ix1oA+RP+CXnwasfit+01a32rWqXel+FrNtZMUoyj3AZUtwR32u/mD3j&#10;Hatz/gpZ8e/GvxN+Oev+C7c6pbeCvDc/2GGwijkWK6nCjzZ5MDEnzkqucgBQRyST3n/BGHUYIvij&#10;8RLBmAup9Ft50XuUSbDEewMifmK7X49f8FRviD8EvjV4w8Dv4D0C6i0TUZLa3nuJZ1eWHgxOwDYy&#10;yFTxgc8UAfn38Gvij43+Avj3TPFfhOTUNPv7SVXkt0WRYruINloZVAwyMMggg4zkYIBH6Jf8FZfB&#10;emePfgj8M/i/b2JsdReSC0kEylZjbXULTpG/HVHU8HGDI3rivNn/AOCyvjkj5Phv4YX3aec/oCK8&#10;p/aY/wCChXjT9qH4dR+Dde8M6Jo1gl9FqBn08TeaWjVgq/OxGDvJPGeBVAfav7DXjSf4a/8ABNTX&#10;PFlqFkvNHh1q/twygjzI2coSDxjIGfavyQ1fxlr3iDxRP4k1HWL271+ac3L6lJOxuDLnduD5yCD0&#10;weO2K/T39nFi/wDwSS+IQA6WWtgY+uf61+VeBQgP2s8SfHvxPZ/8EyLf4lR6hIvjCXw1bxLqYx5o&#10;nklW2acHs+CWyO/NflB8BfiD4h8IfHnwb4i0/VruPVjrdr59yZmL3CSTKsiSEnLBlJBBznJr9D/H&#10;Bx/wRv0Yeuk2A/8AKgtfmh8Lv+SneD/+wzZf+j0poD9Tf+Cu/wAa/Efw+8B+D/CHh7VbnR08RzXM&#10;moTWkhjklgiVAIt6nIVjJlgMZ2gcgkV8U/8ABOX4ga34Q/a28FWenX9xFZa5PJYahbCVvLuImicj&#10;eM4YqwVgTyCtfSP/AAWt/wCQ78Jv+vfUf/Q7evkP9hVgv7X/AMKcng6yo/8AHHpLYD3f/grnDJ4e&#10;/as8N6tYSNbXzeHrW6WaLAZZY7m4Ctkc5G0c+wr6A/a1itv2x/8AgnxoHxQ02NJ9c0GBNYmSMZeN&#10;o8w38XHQDDSY4yIlPpXg/wDwWQ/5OP8ACn/YrRf+lVxXV/8ABI/4w213c+MPgvrzrPp2swS6nYW8&#10;3KMduy6hAPZoyrY/2HNPomB+dOjaTd6/rFjpdjCbi9vZ47aCJeryOwVFHuWIH41+sv7bGo2n7J37&#10;Bvhv4T6JIseo6xDForOnDSIq+bezf8DY4P8A11rwb9kr9jy98Of8FBNX8ParbtJonw+nfWEmdcrM&#10;rEGwOT3IcOfeJh1FcD/wUz+NY+LH7Suo6VZXHnaL4Sj/ALIgCkFDcBi1ywx38w7P+2QqgZ8kHrRQ&#10;etFbrYwAY70/G2gL6Cn7B6VWxO5HW34VtUnvJJHAbylBUH1J61kbB6V0HhBRuuj/ABYUfzoGjpKK&#10;MiuguPBF7sthZJcX081nFeC2S0lEhR925gNp3KpAG4HB3DHfDGM8NvazWuqWM1jb3N1cQZtZpWZX&#10;ikU7vlKnBLDIwwIOB0rFpbK4e2u4JkOHR1ZT6EHNW9ZiW21m+hQAIk7qoHYbjj9KQFOn1p+FdMh1&#10;zxRoum3EjRW97fQWskiEBkV5ArMCcjIBJ59K9Y8Wfs9bUv73Q0u9K0vTLvUYL641+7hkRI7Xytsu&#10;YFLKZDLtETKWyoxkHgA8Uor0yL4NSL4c16+e+i1O4tEuWshpc26OYW7W4kYB0DMp+04G0KVMbEgi&#10;pL/9nTxFpsWrtNd2hk0u0+1TqqzAYUkSIHaNVDKQwySFYghWJwC7geY0V6n4p+A8/hiy1OafVI4U&#10;tL6WJbmcqIDaxvHF5j+UzukjPPFiLaThmJI28xw/s+640kUc+saLavdGYWG+WZhfeXax3TGMrEy7&#10;WjlQhmIBOV4IxTJseYUVpeJPD8vhnVEs5rmK7Elrb3cc0GdjxzQpKhwwBBxIoII6g9etZtABRkeo&#10;rqdJ8BveaNBfz6hFam7sb2/tYFQyO6WysW3HICBijAHJPBJGMZxfE3h+Xw1qEdu8qzxywRXMM8eC&#10;kiOobIIJBAO5evUHoeKAsc5r8CXGmSsw+aP51PpXIpGzuFUZJIAHvXYat/yDbj/cNc1YKDfQD/bF&#10;WM6mytUs7ZIkA+Uckdz3NTUxScV28Pw2aeFJP7QuxuAIVdCvGxn32gH8KQzi6wvEtguxbpBgg7Xx&#10;39DXfeJPCTeHLeGVri4m81imJtMntQMDPWRQG+gOeK5HWlD6XcD0XP5UCOOIz1pSPWl2H0oZdtUM&#10;SiiimAUUUUrAFFFFZtWAKKKKAMKu8+BHxZ1D4G/F3wt4503c02kXiyywo2DPAcrNEeejxl1/Gsz4&#10;VeALn4rfErwx4Ms72DTrvXtQi06G6ugWjjeRtqlgvONxA49a+8fhb/wRs8at47s2+IXibQY/CVtO&#10;slymizTTXV5GCSY03RIse4AAsSSAchSRXmGp9t/tTfFTQ/gt+zR49+J+gxxW+reJdMt47W7UFJLm&#10;4miENsxHXKI+7HGAhr8CiSxJJyT3r9Dv+CtH7RekeK/EHh/4R+FbuKfSvDDGfVDakGJboLsihBHH&#10;7qPdkdi4HVTX540AfrD/AME3SH/YI+LQzjE+rA57f8S+M/1r8nI/9Wv0FWodTvLa3e3hu7iC3fO6&#10;KOZlRs8HIBwfxqvQB95f8EdHCftIeJdxCg+GJh1xn/SYK8B/buOf2wviwRyP7cf/ANASvErW8ns2&#10;L21xLA7DBMTlSR6ZBqK4mknZpJXaSRjlnc5Yn1JPWgBtfrl+x9+0l8Mf2qv2crb4FfFa7tbbX7ey&#10;TS/Iv5hANRhix5E1vISB5yBUyuQ25MgEEgfkbRQB+m/iv/gijqP9uSnwx8T7caOzZjTV9NJuI1/u&#10;s0bbXIHcBc+gr234IfslfCT/AIJ22F98S/HXjePUdcitXgj1S+jFvHErAb0tbdWZnkYYGQWJBIAU&#10;Fs/kXpXxq+IWg2i2umePPE2nWygBYLTWLmJAPYBwBXO6/wCJtY8V3ovNb1a+1i7xj7RqF1JO4Hpl&#10;2JoA9O/a1/aBuP2mvjb4g8cSWrWFhOFtdNs3OWhtYgRGG5PzNy5xwC7AcAV+h3/BV3Yv7JnwvQMC&#10;y6raDGeQPsMlfkrU93qt7foq3V5cXCg5UTSlgDjHGT6UAQV3/wAAvjNqvwA+Lvhvx3o6Ca50q43y&#10;WzMVW5gZSksRI6BkJGecHBxxXAUUAfs58Wfg38JP+CoXgDSfF/gzxTFpPjLToPKW42K89up5NreQ&#10;Bg2FYkhgcZJILAkV4Z4D/wCCL+rW3iWC48d/EPTI/DMDCS5i0WGT7RNGOWUPIqrFkD72Gxzwa/N7&#10;R9c1Lw5fpe6TqF1pl6nC3NnO0Mi/RlII/Ot7Xfi3448U2DWWs+M/EOr2bDa1vfapPNGR6FWYj9KA&#10;Pv8A/wCCiv7XXgmw+GFl8AfhDc2s2hWSw22qXmmSBrWKCEjZaRyA/vDuVWdgSPlAySzY8T/4Jyft&#10;dad+zL8UL+w8UTPD4J8SrHDe3KIX+xToW8qcgclRuZWwCcHIB24PyCEOBgYA7HvTKAP1v/aK/wCC&#10;W2ifH/xPcfEf4Q+NdJsLbxA5vpbWUGfT5pHJLzQTRE7QzZJXawyTggcVS+An/BMnw/8As2eI4vif&#10;8aPHOjXWmeHGF9DZxIYrNJU5WSWSXBfawBEYXlscnofzH8H/ABT8Z/D5JF8L+Ldb8OpKcyJpeoTW&#10;yufdUYA9uvpUXjH4keLPiFNHL4o8T6v4iePlDql9LcbOMcB2IH4UAe2ft7/tNaZ+098aJdX8Pact&#10;h4W0i3ax05mhWOa7G4s9xKMZBc42qeQqrnDFhX6x61408F+Cf2Mfh5H8R4o5PBOtaNpGhaq0wJSG&#10;K4tFjEjY5UK20lhyo+YcrX4F1+v37dD+b/wS78BP/etvD5/8gLVAeSeLf+CNur61qQ1L4bfEjQtU&#10;8J3hE1nJqiv5iRHldskQdJRjGGG3PoK9++E/wo+G3/BK/wCEuv8Ai7xp4lh1/wAa6tEI8QqI5brb&#10;kpaWkZJbaWOWkbjgFsBQK/Ifwt8WfG/ge0a08N+MfEHh+1JLNBpWqT2sZJOSSqMo61j694k1fxZq&#10;L6hrmq32s378NdahcvPKR6FnJbHtmmUd03xD1T4oftF23jTVyraprPiaHUJ1X7iFrlSFH+yowo9g&#10;K/a/9tNvhn4207wx8JfidcnSLPxs1wNI1vcqCy1C38oxHe3ClhKQN3DcqcbhX4V/DcZ+IfhX/sLW&#10;n/o9a/TT/gtyFOh/CL1+1anke2y2pAedTf8ABGT4hNrrW8Hj3w0+jhsLePDcLPszwTEFK5x23496&#10;+ifG3ir4df8ABL/9ma48H6Bqkeq/EHU0kkt4mKi6vbx1Cm7mQE+XDGAMAnGFCgsSTX5O6V8c/iPo&#10;mmJp2n+P/E9lYRrtS2g1e4REXGMKofAHsK4+/wBQutVvZry/upr27mO6W4uZDJI7erMxJJ9yaYHt&#10;/wCxXcPP+1/8KZpZGklk8QwM8jklmYkkkk9STzX6xftmeAPhj+0r4h074MeLNaHhbx2LEa54Y1Rw&#10;PnZneKSFQxAkz5alogQSNpU5U4/JP9ijJ/a2+EmBn/iobX+dfT3/AAWilaL4++AmjkKSJ4b3Aq21&#10;lP2qXBBHI5HX2oA2/DX/AARb8XP4hjTX/iHosOghwZJdMtZnuXQHoquFVSR3JYA9jXo37c3x+8Af&#10;sw/s5R/s/fDK7gm1m5sv7LnhtphK+nWjczvO68edLlht4PzsxAGAfzMf45/EiTTf7Pb4geKf7P27&#10;Ps39tXGzb/d278Y9q4xpNzMcksxLFmOSSepJ6k0ATV+rv/BJD4jWvj/4ReMvhVr0A1G20a4W+t7e&#10;4XfG1rcMd0ZB4wssbNj/AKaE/T4E/Zo/ZU8YftU6rrmm+DrnS4LzSYIriYapO8SMjsVGCqtyCMkY&#10;6V+nnwq+GPhf/gl1+zT4q8VeJ9WtdY8Z6kA0jwZC3dwoYW1nACAzIpZmLEA4LEgBQAhHx5/wVi+N&#10;w+Inx8h8G2E7PpPg63NtIASUe9l2vMwHsBGnsVb1r4erR8Qa9feKfEGqa1qcxuNS1K6lvbmY9Xlk&#10;ZnZj9WJNZ1MZseE/FGpeCPFGkeItFuDaavpV3Fe2k452SxsGQkdxlRkdxkV+wsWu/BH/AIKl/CLS&#10;9O1bUo9A8eaePMNnFMseo6bcFQJPKV/9fAxAPGQRtztZePxiqWGaS1njnhkaKaNgyyRsVZSOhBHI&#10;NAH6Vyf8EU9WOpMkPxXszpxbCySaG/nBfdfO2k/jivY7KD4I/wDBKr4Ya21vrf8Awk/xE1WIf6PN&#10;Ihvr+Rc+WgjU/uLdSxJJz35YhRX5On4xePvsZtv+E48SfZsY8n+17jZj0xvxXHTzSXU7zTSPNK5y&#10;8kjFmY+pJ5NAHfeEPjX4l8K/Gu0+KUNwLjxPHrDa1K7khZ5GkLyI3fa4ZlPsTX6v/Ez4Z/Cb/gqR&#10;8MtC8T+F/EqaD400yAoCVWS5sw2C9rdQblLIGyVdSBkllJDEH8YquaXq19ol6l5p17cafdx/duLW&#10;ZopF+jKQR+dAH6ReFf8Agj9D4X1NtZ+J/wATtNg8IWH767GnQm2LxqRuDTysFiBGcthiO3rX1LZf&#10;Fzwb8V/2UvinH8PreO18EaBpV/oGktGuxJkgssF41PzCPLADPJC7jgtX4m+IPH/ijxXAsOueJdY1&#10;iFTlYtQv5Z0B9QrMQDWZBq9/b25tor24it2zmJJWVDnrwDjmgD0v9mL473/7N3xo0HxvYwtd29qz&#10;Q39kjAG6tHG2WME8A4wwJ4DKpPAr9L/jt+yr8Mv+CjWm2PxP+GXji10zxMbVILlzGJUlAHyx3UIY&#10;PFKoyu7ByABggKR+P46VoaF4k1bwxe/bdG1S90m7AwJ7G4eBwP8AeUg/rQB+j/wx/wCCPE+j+JIt&#10;S+J3jrTp/DdmwmuLLSI5Ea4RTuKvNLtEaED5ioJxnBHUeef8FMf2qfCXxXv9E+HXw+ltb7w54cmM&#10;93qlqg8qe4VDGkULYy0calhuBwxPGQoJ+PPEXxX8beL7U22ueL9d1i1IwYL7Uppoz/wFmI/SuWqg&#10;P1l/ZSgF1/wSh8fRnA3abr5wec/Ix6fhX5O1NHqV3Dbtbx3UyQEENEshCEHrlc45qtTQbH6w+OU/&#10;404aP7aLYt+P25K/Mv4YEj4n+D/+wzZf+j0rnf7VvmtBaG9uTaABfIMzFAByBtzjH4VX3MGypIIO&#10;QwOCD6g07Afpx/wWwXGofCRu5i1Qfk1r/jXxx+w9/wAnffCb/sORf+gNXidxf3V6VNzczXBX7pmk&#10;Z8fTJOKZG7xOrozI4IKuDggjuD2NJKysB93/APBYuTf+0r4dX+54XgH53Nwa+RPgv8TL34N/Fbwt&#10;41sAz3GiX0V00anHmxA4kjJ9GjLKfZjXKRyT6pfW6XFxJI0rrF5kpaRgCwHGTzjOcV9++EP+COvx&#10;En8c2UPiTxP4fi8IrMrXN7p0s0l1JCCCVjjaJQrsOMs2Fzn5sYL0SC59+/GX4seFvhJ8DPF3xu0m&#10;KB7vU9Et5rS8KlWvWZWFirZ5xunHGMgE56V+At5eT39zPd3UzT3VzI0s0znLO7EszE9ySSfxr9E/&#10;+CsXx50aSHw58DvCU0Q07QfLutVitmzHBIieXbWuR3RCWYZOMoDyCB+cqtuPSqiupL2EqRVx9aAB&#10;170oBzzW25ixU+6KdRRTAK6Dwt966/4D/WufrQ0K+FjefvDiOQbWb0PY/wCfWgZ1xJ5q3c61qF21&#10;u0t5OzW8AtYiJCCkQyQoOeBkk49TVPryOlFMC9otkdS1a1twcKzgu3ZVHLMfYAEn6UzUbs32o3Vy&#10;AcSys4B7AsSP50WOoXNhHcrbymJbiMwy7QMshIJXOMgHHOOvSoDg5HHvQBNZahPp19bXUDeXPbyr&#10;NG391lYMp/AgV2OsfGTxNrN4lxJJp1oPMuJpbOz06CG3upLhQs7zxBdspcBQS4bhVxjArh6dQgO2&#10;v/jH4p1Fb9Jru0Vb0ThxFp9vGUWZ1eVYyqAxhmRT8pGMcYyczap8ZvEuszXEl4dNkN1FLFdBNLt4&#10;/tHmsryM5VFO9iqkspBO0c1wdPoA766+N/ivUVuY72ezvoLqSeS4t7mzjeKXzWidlKlcYVoYyoGN&#10;pHGM1XvPjH4svdWtdRnv4pJrRpmtlNtGEt/NgW3ZY0C4UCNEAUDC7QQAea4miqAv6vq93rt1FcXs&#10;iyzRwQ2qlVCgRxRrGi4UAcKqjPU4yao7D6Ubz60bz61RBs6R4z1bQ7KWytrhTbSQXEHlyxq+xZ0C&#10;S7SRldwA6HtmqWsa3d69Pby3svmvb28drGAMBY0GFAHQdycdSSepNUqKCylqwP8AZ1x/umuXs28u&#10;6hb/AGhW74jv1WEWqEF2IL47D0rnQM1SQjsq62Dx1CkEUcmj+c6KFLtqV2uSB1wJcDPoOK4DSdTW&#10;6jETnEyjHPcev1rTHWiwzb13X01tIQlhHYiMsTsuZpt+cdfNdsY9sda5bW32abPz1G386vu4VSSc&#10;YGST2rmdZ1EXsgjj/wBUpzn1PrRYRlj3pwztwafgUYFMZGRikqXAphUZoAaBmil206gBlFO25NNo&#10;AKKKCcnNKwGf4f1/UfCut2Gs6PeS6fqthMlza3cDbXhkVgyMD2IIBFeu6/8Ats/HjxNpU2m6h8VP&#10;EMlnMhjkSG5EDOp4ILRqrEEcEZ5rxWivINRN5diWLMzEszMckk8kk9zS0UUAFFFFABSNjHPSlooA&#10;KKKKACiiigAooooAKKKKACiiigAooooAKKKKACvUfGf7UnxP+IPww074d694qlvvBmnR28Nrpn2W&#10;BFRYF2xfOqB2KjjJJzjnNeXUUwINp9DRtPoanopAS6bfXGl39tfWshhurWVZ4ZAASjqwZWweOCAe&#10;a9J+NP7THxJ/aFTSU+IHiV/ECaUZWsg1pBAIjJt3keUi53bF656V5dH3p9WVcKKKKgk2fBfjLWPh&#10;74r0rxL4evW07XNLnW5s7tUVzFKPusAwZTj0YEe1dF8Yfjp45+Puv2mt+Ptfk8Q6naWos4LiSCGH&#10;ZEHZgoESqvV2OSM89a4SirHcKKKKgR3nwq+OHjv4IXuoXngXxNd+GrrUYVhupbQITKisSqncrAYJ&#10;JyMHk1V+Inxd8a/FzUIb7xp4p1bxLcwqVibUbp5ViUnJCKTtUE9QoFcfRVlDaKKKCSTY/wDe/WpK&#10;KKgApvlr6U6igBlPVccmmVIuMcVqUwZdwxS0UUEhRRRQAUUUVZAUVLgegpj9aaC4AgetLuHvTKf5&#10;R9RTsO4bh70bh70/y19KPLX0osF2JFK9vKksbskiMHVkOCrA5BB9civctT/bi+PWraW+n3HxV8Qi&#10;2ZDGxhnWGQqRg/vEVXz75zXhFSLy2KARNNPLdzyzzyPNNK5d5ZGLM7E5LEnkkkkkmkox8tKq7q2S&#10;VjNscn3RTqKKaAKKKKoYUUU4J60AaFprFxZqEDCRB0DjOPoatf8ACSz/APPGP8zWRRQBsjxPOBjy&#10;Y/zNH/CUT/8APGP8zWNUmwelOzA1f+Eon/54x/maVfE8/wDzxTP1NZBUDtS7qqwGx/wks/8AzwT8&#10;zR/wks//ADwT8zWPuo3UuURsjxNPgfuI/wAzUn/CUzf88I/zNYijIyaSqtYDa/4Sib/nhH+Zo/4S&#10;ib/nhH+ZrG20barULm1/wlE3/PGP8zUcviW5dSqKkZP8QBJH51k7aNtAXHsxdizMSxOST3pKKKZI&#10;hXnIq1Hq11EuBKSAMfMM1WopjHz3k9yAJJGYDt0H5VDH3p2BS0BcPL4pGXbUlIRmpsK5FQAOaeU9&#10;KTaaLFXQ2inbfrRtosLQbRSlR1pKLCG7V9absPpUlN5/4FU6jOfoooryDcKKKKACiiigAooooAKK&#10;KKACiiigAooooAKKKKACiiigAooooAKKKKACiiigAoopAMCgBaKKKACiiigAooooAKKKKACiiigA&#10;qSLvUdTIm3POapgOoooqQCiiigBlSD5QBTE+8Kft+bNajYtFFFAgooooAKKKKsgmqN+tSVG/WmhI&#10;dFjn1qSq9LuPqaoZPRUbLjG5qd5a+lUAUZNFS1TIvYRulOVdtA606mthIKKKKooXYfSlCetPopgF&#10;FFFUAUUUVSJQVLUVS0wYUUUUDQu2jbTqKqwrhRRRTEJz7Uc+1LRVWM7sbupeaWkwKLBcTFAHBp4U&#10;/SgrtoC4lFO2H0o2H0p2KuhtFO2H0pNtFguh2D6U3dUu2mtH6UrE3GbqN1Gw+lGD6GiwXHU0r6U7&#10;8DSZFSUMPPSkIxTiKQDFA7DaKXbQRipsUc5RRRXjG4UUUUAFFFFABRRRQAUUUUAFFFFABRRRQAUU&#10;UUAFFFFABRRRQAUUUUAFFFFABRRRQAUUUUAFFFFABRRRQAUUUUAFFFFWAVYqvVipYBRRRSAKKKKA&#10;Gp94VJUan5ulSVqNhRRRQIKKKKACiinMAOhzVkCE5pKKKsCxRRRVANpU+8KSnADsaogMA0UYFFWS&#10;Pj+7T6ZH92n4yfekUOoooqiR9FFFUWFFIOgpyruqiRCMdalpvl+9OphuFFFP8v3oDYKcMYFGBS1Z&#10;DGUAZ6U9F7mnVRQzYfajYfan0UGQ+iiirAZ5fvR5fvT6KdwCiiikAnPtRz7U/AowKuw7DaXBpcCj&#10;FFgG4opxGaMCiwWG0U4rSbagVhu2kKAinYoosBXpMD0FSeX70eX71BqMpCM98U4qV60lAFAeGZ/+&#10;f7Tf/A6P/Gn/APCJ3X/P7pX/AIMI/wDGsaivCOg2T4Tugf8Aj90s/wDb/H/jTP8AhF7r/n90z/wN&#10;j/xrJooA1v8AhF7r/n90z/wNj/xp3/CL3H/P5pv/AIGx/wCNY9FAGx/wi9x/z+ab/wCBsf8AjR/w&#10;i9x/z+ab/wCBsf8AjWPRQBsf8Ivcf8/um/8Agan+NL/wil1/z96b/wCB0f8AjWNRQBs/8Ipdf8/e&#10;m/8AgdH/AI03/hFLz/n707/wOj/xrIooA1/+EUvP+fvTv/A6P/Gj/hFLz/n707/wOj/xrIooA1/+&#10;EUvP+fvTv/A6P/Gj/hFLz/n707/wOj/xrIooA1/+EUvP+fvTv/A6P/Gj/hFLz/n707/wOj/xrIoo&#10;A2B4UuyB/pem/wDgdH/jS/8ACKXX/P3pv/gdH/jWNRQBsL4Qu3bC3WnM3ZRex5J9Blqoajpt1pNy&#10;0F5A9vMADtcYyD0I9R7iq1dJ4fuX8Q250G5PmlkZ7GRj80MqqWCg5+62NpHqQR0oA5ugAkgAEk8A&#10;DvRXS6Y48M6EmqoqnUrx2js2YZ8lF4eQDpuyQo9ME0AV08F6jHCst01tpwcAqt7cLE5B77Sd35im&#10;/wDCIzL01HS29hep/U1jzTSXEjSyu8srHLO7FmJ9ST1plAG7/wAIfcf8/wDpn/gan+NH/CH3H/P/&#10;AKZ/4Gp/jWFRQBu/8Ifcf8/+mf8Agan+NH/CH3H/AD/6Z/4Gp/jWFRQBu/8ACH3H/P8A6Z/4Gp/j&#10;Sf8ACI3H/P8A6X/4GpWHRQBu/wDCIz/8/wBpn/gclH/CIz/8/wBpn/gclYVWKANQ+Ebjtf6Z/wCB&#10;qUn/AAiVz/z+6Z/4GpWZRTuBp/8ACJXGf+P7Tf8AwNj/AMalTwncBR/p2mf+Bqf41j0UXA2v+ETu&#10;f+f3TP8AwNT/ABo/4RO5/wCf3TP/AANT/GsWigDa/wCETuf+f3TP/A1P8aP+ETuf+f3TP/A1P8ax&#10;aKANj/hE7j/n+03/AMDU/wAaP+ETuP8An+03/wADU/xrEqWtSjW/4RO4/wCf7Tf/AANT/GpP+EVu&#10;P+f3Tf8AwNT/ABrFooEaOoaBfabCJ5ola3Y7RPC4kjJ9MqSAfY1nVf0nV5tIuDJFh42G2WF+UlXu&#10;rDuP5VJr2nxWF2jWxJs7mNZoSTkhW/hPupBU/SgDMrX0vwxqOsQmeC3CWoO03M7iKIH03MQCfYHN&#10;N8OabDqWokXJIs7eNricrwSijJAPYscKD/tUa1rd1rtyJLhhHEg2w20fEcKjgKo6AAfie/NUJIuD&#10;wXPn/kKaP/4MYv8AGlXwhP8A9BDST/2/x/41jt0ptUS3Y2x4NuT/AMv+k/8Agen+NP8A+EMuP+f/&#10;AEr/AMD4v8awaK0Hc6D/AIQy5/6CGlf+B8f+NNHgy5H/ADENK/8AA+P/ABrBqakSbI8G3JOP7Q0r&#10;/wADo/8AGph4Ju8cX+lf+Byf41iJ90UtAG1/whd3/wA/+lf+Bqf404eDbof8v+l/+Byf41hHPpSb&#10;q0J5jfHg26/6CGlf+Byf40//AIQu5/5/9L/8Do/8a5+pE+6KoRuf8IXc/wDP/pf/AIHR/wCNJ/wh&#10;1x/z/wCmf+BqVi0UDNr/AIQ64/5/tM/8DUp3/CH3X/P/AKZ/4GpWHRTQG5/wh91/z/6Z/wCBqUf8&#10;Ifcj/l/0z/wNSsOkUZarSuBu/wDCI3Gf+P7TM/8AX4tPHg+6/wCf3TP/AANSsOnIvzCrsK5uDwdd&#10;n/l80z/wOj/xpX8HX7cQSWd2+MiO3u43c/RQcn8Kx+opwJUgqSCOQR2qkib3GtG8MjxyI0ciHDKw&#10;IIPuKWt+WU+ItDnnnw2o6eFLTY+aaIkL8x7lSRz1wfasELWhnuSW1tLeTxwW8TTSudqxopLMfQAV&#10;rHwjexkiaaxt5B1imu4w4+o3cVZuJX8Nada21qzRX13AJ7mcHDojDKxL3AIwxI5OQO1YdAGl/wAI&#10;rc/8/mnf+Bif40o8JXZ/5fNN/G9T/Gsmn0AjU/4RC6/5/wDSv/A1P8aP+EQuv+f/AEr/AMDU/wAa&#10;yvLo8ugDV/4RC6/5/wDSv/A1P8aeng66I/4/9K/8DkrH8uk8o1SVwNo+Drr/AKCGlD/t+j/xpP8A&#10;hD7v/n/0r/wNSsUxkUU+UDc/4Q25/wCf7Tc/9fiU7/hDrr/n+03/AMDErBoo5R2N7/hDrk/8vum/&#10;+BiUf8Ibc/8AP7pv/gYlYJ6U2jlEb/8Awht1/wA/um/+BiUHwbcn/l903/wMSsCijlCxtnwjcj/l&#10;+03/AMDEpP8AhEbj/n90z/wOj/xrFplJoGbf/CI3R6Xumf8AgdH/AI0v/CI3f/P5pv8A4HR/41h0&#10;yiwI3/8AhDbzH/H9pn/gdH/jULeDb3J/07TP/A6P/GsanEZqWgPQfEn7O/2fQp30Btcu9ck8YJ4W&#10;tNM1mwGm3OGtFm3TRM7eU+5tp3PgAFiQDxzM3wA8X22vJply2jWyPpZ1pdTl1m1GnS2fmCLzUufM&#10;8t/3mUwpLZBG3iuj+F/7Qlh4K0fRrXXvDsvi2ez8VN4iumvbpWS7RrNrfy2EiPl1JEgLBgTwVIrs&#10;b79pHwRqkWjWsmiawi6T4ebSbXUbiw0y4kgm+3C7WWO1MK26jBeIlQGwc5Jzn587DzS8/Zm+Idnr&#10;eraX/Y0E1xp08NsXjv7cR3Us0PnQpbMzgXDPEfMCxbiRzjpUOv8AwP1Ww8F+HPEulGTUrK+8Pvr2&#10;pSOghj01BeTWoVnZsNkxLtHBYsQqnFey2f7W3hG88b69rOu6FreoWF7NpdwdJuBY3lrevaWywuk0&#10;U8LLD5hBxJb4MauwCn5cchrX7Tdh4k+DEPwz1Dw46eHrW0uZrHyZgJbLUTez3FvKshG54FinMBjc&#10;nIZnG1sEgHz/AEUUUAFFFFABRRRQAUUUUAFFFFABRRRQAUUUUAFFFFABWv4NOzxboxHH+lxAn23C&#10;sitbwl/yNOkf9fcX/oQoAzblPLuJU/uSMPyJFbfiCXGieG0AAAsWbHuZpM1hXjlrm4b1kY/+PGtj&#10;X/8AkF+Hf+vFv/R0lAB4I8O/8Jj418PaB9o+y/2tqVtYeft3eV5sqx7sZGcbs4yM4616546+AvhV&#10;Lf4gDwH4s1TXdT8CTSnWNO1rS0tGmtY5/IkurZ45XDqjtHuVgrbZAwzggeT+APEUPg7x74a1+eF7&#10;iDStTtb6SGMgO6xTLIVUnjJCkDPGTXrnjj4y+BIbX4l3HgXS/EY1/wAdyTRXl9r0tukdhZyXQuZY&#10;YY4ixdmaNFLswwoYBctmgDmdQ/Zm8eaTrQ0rULPTtPu4bCPU9QF5qtvCmlwSMFjN5IzhbdmLptRy&#10;GbeuAc1l/wDChvHSW2o3E+ipY29jftpks1/fW1qrXQjEpijaSRRKxjIcBM7lKsMggn0az/altX+I&#10;/wAStZubTVbTTPF8luyy2Jt5Lu2WAFY42WeN45I2UkMuAchSG+Ug3bP9qzRodU8SX0un+IZFvtTj&#10;vY7CW7tJrO+hjtooY4b2B7cxk/uclokXCyMoAGCADyiP4FeNn8K/8JCuimSw+xrqXkLcwtdiyYgC&#10;7NqG80QZIHmbNvfOOa6BP2U/ieNdstKn8PQ2V5dStAiXOo2y7ZRCZmhYCQlZPLUt5RAfGOOa7B/2&#10;p9Nk+GUnh9NCv7PVj4dXQF+yTWosgAwHngmA3CMVyCizYJPJ2krVQ/tO2bfFSLxanhuRIm8a3fiu&#10;e3W5HmSRSxJGLcNtIDKBId3TL/d4oA46T4C69deF/BmtaZNb3Vv4lgurhHvrq3sooVgnaJy0kswB&#10;GVyScYyBgmtrwl+yn4v8Qa54q0nVJtN8M3eh6RFq2/U76BLa6WZoxbiOfzBEUk8wYlDlR6k8VqeC&#10;Pjb8PfD2meAoNY8J6nrV54ZttStFuLtra4t1+0ySyw3AtZFKvJC8ikRu2xyDnGBWl4n/AGnvDnie&#10;71OPVND1XWbDU/BMXhi6nuJYIJ2u4bkzwXapGpjVFIjURgAALjJ6kA85uPgnrd21hFpsEfl/2Kmr&#10;ahfX1/bw2UCtPJErC4Zli2sVVV+YlmJAz2fpH7OPxA1XWNX01tIg02fSryDT7x9U1G2tIkuJlJgj&#10;WSWRVdpACy7SQwwwJBBPSwfHnwxq3gGw8Ca/oeqp4eXRrCzmvdLuIxdpd2tzdzLModdjRsL2RDGx&#10;BG1SCCMGX4g/tH2HjOyOjwaHdafokGu6RfWkDXSyzCxsLH7GkUjhVDSsgDFsAAkgADFAHj3iPw9q&#10;PhLXtR0TWLOXT9W064ktbq1mGHilRiro3uGBHHFUa6741ePofin8XvGXjC3tpLK31zVrnUIraVgX&#10;iSSQsqsRwSAQDjvXI02AUUUUgCiiigBF6NT6RflXmhfrmtRi0UUUCCnDpTacOlWKO5JWrqzFtD0N&#10;ieRHKv4CQn/2Y1lVq6t/yANE/wB2b/0M0EIXQT5dhrb5IP2Lbx7yxisOtnQ/+Qbrv/Xov/o6Osar&#10;GexaH8FdDn8FeFde8RfEGy8LXfiiW4TTLW502aeJEhk8ppLiZCTEjPlQVRyApJAArHPwC8c/8Jbq&#10;XhkaTBHrVhfS6a8E1/bwG4uIgGdIPMkXziAytiPPysp/iGej0j4t/D28+HHgzRvF3g7XNb1fwn9p&#10;W0ax1aO1sr6Oadp9lwDE0igMxBMZUkZGQSCO18CftlrpV9pWseItM1W91u38Q32sXY0u8ggtb+K6&#10;MXmQSI8TFQoi2rtYfKccYBAF7nkug/Azxb4l0/Qb2wi02WPXbe7utNjfU7aOS6S23eftQuGBXy24&#10;IBOOBTbD4F+NdS8Nwa1FplvFbXNjJqdnb3F/BFdXtsmd80FuziWVVCuSVU8K2M4OO08HfHjwfoGk&#10;eBI7/wANardX3hca1HGlvfRRwyx3wcKSWQsDFvzjoSO3NO0T43eDP7M8I63q2j63N4+8I6Muj6bF&#10;bzxDSrkxmT7PcTk/vUMYlyY1DCQovzKGINAct4j/AGePGfhvwpD4nbTZbzw2dNsNSuNTiAEVut2i&#10;vChycsR5kalgMZYCm3PwN8QW3gM+JDsmnjsV1abTLd1kubawZlVLmWMNvWNshgQpG0qWKhhnpNZ+&#10;N/hTWvDt1NJ4d1YeKrnwjZ+EzL/aMYsEWBYUW58sR7yxjgTCMcK2Tk8AW5P2i9Eli1LWB4XvrXxp&#10;ceHz4bgu4NTH2BYWsYrFpGgMW5m8uNyFD4yynHyjIBxZ+BPjkW7zHRB+7ms4JoxeQGaBrvb9m82J&#10;XLxh/MQBmAGWAOCcVXuvg54vttWutOXR3up7fWJdAc2siSIb6NSzxAq2DgAnd0wCc4r1LUv2k/Dk&#10;N9rXiPR/C2o2/jTxCunLqkt5fI9jH9mmt5nMEaoGzLJaxn5idoLAZq8/7SvgjTtVu7zTfBeo3Yv/&#10;ABbceKZ31W4gZoPOt5YmgjURspCmUOGfIJRcr1p2A8qsfgd4z1P+zjZ6TFdx6hHPLbywX9s6FYoB&#10;cS5cSFVKxEOQxBwRgGsHxf4I1rwJfWlprdmtrLd2sd9bNHNHNHPbyAlJI5I2ZWU4IyrHkEdQRXs2&#10;q/tR2l5pmmW0ek6vK1npd9Ys17qSSIZZ9LWxRo41iVY1UhpCq9cgZHJrzD4hfEKHxr4e8A6dHZy2&#10;0vhrQ/7HllkcMJ2F1PMGXAyoCzBdpzyp7GrJOLapKi7VLWnQlhRRRTQIKKKcq5+lUMAPWnAe9LgU&#10;AYqiGwbpTlGBilAxTgMVaRD0F6U+mU+rBGx4e5i1gdjYSZ/BkP8AMCsfs1bHhv7mr/8AXhJ/6EtY&#10;56NQBt+M8/8ACRzDriKAflCgrovhF8P7T4j+JdQsdR1SbR9N0/SL7WLq6trUXMvlW0RkZUjLoGLA&#10;EDJArnfFn/IwXX+7H/6LWur+Cfj/AEf4e+J9Uu9esr+/0vUdEvtGmj02SOOdRcxGIupcEZAJPINA&#10;GjqvwMnu10O/8IazbeItA1tZxFqN+Y9MNtLCV86K5EsnlxMokjYfvCGDKVJziszxP8DvE/hLwOfF&#10;epDTV05dUk0iWKDUYZ54rhAScojN8pwcMCQRg9GUnv8Awv8AH/wh4X1PQ7TTPDusafoWhWs39nXD&#10;vaX16l/NLG095JHLEIGLRxrEFwNgUEMWqH4lfGfwb8SvC3iCxTStb0a9uPFU/iKyBeG5jkWaCOOW&#10;OZyUKndHuBUMAGI28A07MZys37Pfi/TtWjt9QtIobJJ7GC9v7e6injszdMFiVyrY8zBYlOowc8c1&#10;y2s+Cb3T/iHfeELRTeajDq0mkwqMAyyrMYl/76IH517T47/aX0z4m6LbQX+itperp4psdWa9BjkV&#10;rGITBbdvLROIRLtVirMwZtx4Armrv4paBon7Svij4g2tpJrtmNYvtW0dRmBTcPK720sisudqsyuV&#10;wCSoBxk01GbWqAPir+znN4U8ceFtA8H6m3jODxHGYbC6jiEO+8jmaC5hwThQkiE7mIGxlJOOa5e/&#10;+Cmtx67o+j6PqegeLr/VbhrSCPw7qsd1slUcrJ90oMAkOfkIUkNwcd7pP7VF2IfDMuteHLDUNY0T&#10;WLi8ju7OKKxjlsrq3MF5btHEgAeQHcJeqnBwcVzugfEDwR8OPHnhvxH4O0PXbg6fPIbxdcvoS00E&#10;iNEYYxFEoVgjv+8Ockg7QBgpXQGKvwF8aHVdIsYtOtLgapazXtrfQajbyWTQQgtPIblZDEojAJfc&#10;w2gjP3hkT4F+L31GW2+yWa20dn/aLasdRt/7P+zeZ5QlF0H8ogyDYMNndkY3Agdn4G+Nng74S3UC&#10;eGNC13ULS4tbu01G61e+hSUxXESoRbQKjwIylEYtIsu/aAVVeK05/wBpzTpNXskhuPGNpp1rpklo&#10;L+zvbW3vTK84mYmJIhbtDgbfJK4JYsW3HFW210A4LTf2fPGepC/BtNOsntLxtPVL/U7e3N1ciNZT&#10;DAXcCVvLZGGwkEOuCdyg+bEEEgjBHY19N6B+1d4astZ8Qz6h4W1O90bUbtruTw/LPaTabqLeQsW6&#10;6gkgKxSMyeYZLcJySAoABr5mlbe7MFCAknaucD2Ge1JNvdAQUUUVpuAYFJtFLRSsLUa2aQgelPpG&#10;60gQwj0pKfTSM49aloBKKcRmmnrSasI5KiiivnTtCiiigAooooAKKKKACiiigAooooAKKKKACiii&#10;gAooooAKKKKACtbwl/yNOkf9fcX/AKEKya1/B4B8WaMD0N5F/wChigDKuzieYf7b/wA61tbH/Er8&#10;PgdrE/8Ao6Ssm+H+lT/9dX/nWrrv/IO0H/rx/wDa0tAGRRRRQAUUUUAFFFFABRRRQAUUUUAFWKr1&#10;JG38JqmBJRSbh6ilpAFFFFIBu44qSoqlrUbCiiigQU4dKTBNKOlWESStXVv+QBon+7N/6Gayq1dW&#10;/wCQFof0m/8ARhoM0N0P/kG67/16L/6OjrGrZ0P/AJBuu/8AXov/AKOjrGqxk1FFFUSFS1FUtUyW&#10;MqaoamqmCBeRTlOBTU6U4dBVCuSKMjNLikT7op1AAnc0oYGkVPWnVYwooooQIKeF/umlB2qKEBbv&#10;VAOppOaQ9aK0RKJh1p1NXrTqtES3FApwGaAM06mGxr+HVxHq/wD14S/+hLWRWz4b/wBXrP8A2Dpv&#10;5rWTQFjW8Wf8jBdfSP8A9FrWUozya1vFgz4hu/on/otay63hsSKpwadupq0tNopD4/u0+mR/dp9U&#10;IbtpdtLRRZARbqSpNg9KNg9KVh3I8Ck2ipPL96PL96LBoRbBnPNKUB609l20hUikMiMRFN21NSFQ&#10;e1MCIrjvzTSByBU+welRyLtFDQDCM02nUYqLCsNpCM0+mkdqAI7v4T+J7RNC3WMbza5O1rp1vFcR&#10;vJPIGC4UKxyCzBQRwTxnNS3/AMGvF2mWjzT6ahkjKA2sN3DLcAssjgeWrFiQsUhKgZULlgoIJfo3&#10;xVvNBsvAsNpp1ss3hLVJNWtp2eQtcO0sUm2QbtoUGFRlQDjvkZrY8MfGu18HeKNC1LR/DMdrp2m6&#10;kdTk06XUZpTcyGIxEF2OAMM3IXJzhiwAr5k7bGNq3wZ8S6Tf6HZMdLvJ9YvE0+3+wapb3CLcMIys&#10;cjo7KpxIhyTjk88HEk3wX8RWHi7w94b1BrGx1bW50hhtWu0eWEMyhHmjUlo1YMGUMAWHKg5Geil/&#10;aEutTWEano0d0Idd07W7eOO+mWK2+yxCIwRxszhI5EABx93aoAwoA4m/8bya38Rr3xXqlvJdy31/&#10;LfXMEdwY3fzHZmVZQCwPzEBgMjg47UBY6nxN8DWsJLB9A16PXbS6ubi0d57C4s5LZ4Vt95nVlYRJ&#10;m6jUMzAc/NtrO/4Ub4vtrXWZr3TTYDS4Lud1kzIZDazxw3CKYwwBVpBksVU7WAYniuh1z412HjPU&#10;LW01Sy1XT/DscMaztFqDXmoXUqtFueaeTaJN0cEcQUgIojjYKSnMPiz9oG98WeOfEOtS6PbppGrw&#10;z2v9gfa7hbaGKW4+0OAY3RixkJck8FmJKkcUBYytX+BXizS7lIxa2kkXk27vdG+hggSWW3WdYC8r&#10;qBKEbPl8E4JClQCceX4U+K7YHz9He1PnXMCi4uIomeS3x56KGYFjHkEhckAgnrXpl5+1LI+sC5sv&#10;Dc2nWaahHfKtprdzFcuqWsVsInlU4YGOFedgIJbDc1iyftDNNouu6dJ4eULqOo6nqEaRahKkSfbo&#10;ljeOUD55lQKCvzrzy24cUBY5i1+CPje9i1CRdAli+wXQsrqO5mjheKYruCFHYNkjkcYI5FO+IHwV&#10;8VfDrxMui3tgb6aa9l020m0/M6XlxGyrJHEANxKs6qRtByQMcitvVPjrHrOl3unah4Xtn0+5exm8&#10;u1v54WSW1sjaxNuDHdwd5BHXoQCc5/jz4vxePPGj+IbrwvaI0st1dTWgvLnY887s5k3K6su3KgBS&#10;B8gznJoCxNrfwF8Q+HHuxqMttDFaaVHqFxcAu0UE8kBnWwkfaAtyUDERk9uCao3XwH+IFk9wk/hW&#10;+ie3Z1mVmQNE6LvdGG7KuqfMyH5gvJAHNdF4g/aDGvv4ill8MQx3msW9vAZBql4Y4vLt44JC0Zk2&#10;yb0QfeBKk53NU2t/tINqt1rtwPCdnaSahe6tfwCG4k2Wcl/bJby4BHz7VTKliMbiDkUBY4rxD8Hf&#10;GXhXw/c65quhT2el21zHaTXDvGRHLKnmRqwDEjcnzA4wRyCRXJ16F4k+MTeIvCN7ojaJDbm7g0q1&#10;a4W7lbEdhC0URCMSu5g5yegxhVGST5vSCxNRRSAbRimIWiiigAooooAK1/B//I16N/1+Rf8AoYrI&#10;rX8If8jXo/8A19xf+higDLuDm6nP/TR//QjWtrv/AB4aH/14D/0bJWTcf8fM/wD10f8A9CNbGv8A&#10;/IN0H/rwH/o16AI/CGgDxX4u0LQzObUanf29kZgm4xebIqb9uRuxuzjIzjqK9M+JH7Odx4c0u71X&#10;w9f3uo2NpPeQSWut2K6bfOts8ayTQQea5nhzJy6nKlWBUYry3w3rs3hjxFpWs28cc0+nXUV3HFMC&#10;UZo3VlVgCCQSADgjit5fi7r83j3W/F2oXDanqurW99bTm6mlKhbmKSJtuGyAokJUFiAQvBFAFvUf&#10;gV420vVf7Pk02CW6SU28wgvoHW3lELTPHMwfERWOOR23EBQjZI2ms61+F3im6gM50sW9r/Z7aoLm&#10;5uYoYDbBigk8xmCgM42Lk5LkKMk4rtrL9pfVk8T2mvahp39p3tvNbzIDqN1Gv7uy+yOoVZAo80YZ&#10;2A3ZGAwUkHntR+Lp1LwZc6DLpbtLJam0jvnvpHcI14t0zOrZ3kFAg5UKCx2lmLUAUtG+EuveIPDl&#10;zrNk1hNb2800LxpeI7jyreS4kc4JVVEcbkFmXcVIXcQcVv8AhVnixNEGryaHcQ6cVikWebEYkWUx&#10;hCgJBYHz4T8oOBKpOAQaseDfiDB4Y8L67oF7oVvrWmavLb3EokupYJIZIFmVGRkYD/l4bIYEEAcA&#10;8jf8Z/tA674x0y80/wCw2Om29zfQ3261MrPE8cMMQVGd2CofIjYjGSVHOABQBW8Qfs/+NtE8W3Gg&#10;RaYuqzx31xpyXFhIDFPPbxrJOiFtrZRHViCAQM+hxzWgeA9Y8S2t7dafam8stPtWvr+W3ljZrW3W&#10;TY8jKWB4I4HU5B6EGvaPE37SWi6j4MvrzTtJktvHOo393dKIbSO2s9Ka6tjb3kkbIxe5eVNuGlAM&#10;Z3HLHBPkXg3x+/g7wt400iHTYbuXxLZRae11K5BtoxKJWKqB8xJRBkkAAHg54AOg8b/APxD4QtNN&#10;mihlvhNawSXi4jja0uJHCNCU3lyEeSKNpCFUSMU4YYODqXwo8TaX4k0/QJbK3k1e/uGtILe2v7ec&#10;+crBHjZkdghVjtIYrjntzXZQftKa8mitZvY2zXZacLercXIXZPOs86GAymIeYRglUBIJ7/NWX4t+&#10;Nl/4j+I+m+MIdPW3u9Nk8yCC7vJrxf8AWvKFLSMW2K0hVVGAAADk5JAKFz8DPGdok0r6bbtbRWVv&#10;qDXKX9sYjbzMVhkD+ZtZWYFRgk5GOuKks/gb4sOoXMGrWJ0C1s0ne9v9QOIrRYsCTzAm5sgvGu1V&#10;LfOvGDmrOpfG+61pvFf23RLS4XxFaWdtOFu7nMAtypVoy0jEbmRSQSVA4UAYxsXv7S2ranFrkdzo&#10;tjjXJbyfUhaXN1bi6e4aEtny5l+VVgVQrbgQzlgxaqA52T4E+NUtHnGlLI41ePQ47SK4ja4nunAK&#10;CKMHdIpBX5gCPnU5wc026+CfjCxe+WfTbdVtNPl1SSVdQt3iNtFKIpHWRZCrbZCFKqxOeMV02pft&#10;K6jq2n6jYS6FbRWl3rC61HHb6jexi2m85ZG8sCbAJAEYcjcoxhgQDWFqHxkuZrjW2tNOdItU0ubS&#10;WfUtQuL+dI5JY5CRI7AZXywqgADBO4M3NAFfXPgl4w8NXem2+p6bDbC/v49MimW8hkjFy6oyxuUd&#10;th2yI3zY4YHpzUXiz4Saz4Q8Owa3PeaVf2UlxJAy6derPJFtlkiDug5VGeKRVYjDFT6jO/rfx5Pi&#10;e8EuqeHoJbc67Brj29reSwgtFarAIg+WZQQgO4HIOcY4xoX/AO0XDqOjWmlXPhoXsENrLC1zqGoG&#10;6u5pWvo7tXaWSNgyq0ZUIVIIkfJyxoA5nXPgX4y8P2clzdWFuwt3KXcUN9DI9m25FxMobKfNIqkn&#10;gEkEggir+vfs++KNCS5txD/aGsW2rXOkT2NgolWJ4LeO4mYyZAwokwTjA2sd2OvQeIf2mpvENprs&#10;E2gysuqWN5YeXcaxczRQpcXIuC4jY4Do4AXbtXAGVJGaj1X9pG41K/1e5Hhq3RNU1HUL+4ia/nAI&#10;vLaKCWMMjKcDydwYk8tgggc6Ack/wM8aw3FpBNpMUE13tW2SXUbVDcOyxuscYMvzyMs0ZCLlsSLx&#10;yKzz8K/Fa6GmrnRpfsbWst6F3p5wt4pGikmMO7zBGrqylyoAKkZr0/VP2nhNc6tdado19YXt7pq2&#10;sLLqsgjt7k2aWrz+XtYOVVN0bAqynBZmIArmIvjpe2fg3TNLtLJodatdFu/D76u10x8yyuJ3mZfL&#10;AADjzHTcWYYOdoIBABia/wDCPxb4T0e61TWtKjsLO2uFtZDLdwBxKUjfYIw5ZiFljJ2g4B5xhscd&#10;XoXxU+L138U009bq1e0FrNLOEN9LcIpdIkKxK5PlIBCDtBPLNzjAHIazruoeIrqO41K7kvJ44UgW&#10;SQ5YIo2que+BVDMxfuj/AHq1tV40DQ/dJv8A0YazFTaxPbtWnq3/ACL+hf7k3/ow1RmGhf8AIO1v&#10;/r1X/wBHR1kf8tPxrX0Rc6brg/6dF/8AR0dZjIp9qYBRRRWpIU6m06miWFSK26o6cvPHamwQ9OtP&#10;pidafTZKHo3an1DUitn60DJKKRPuilqwCiiiqKRJ/DSjpSDBp1WZsI+9OpsfenVRQ+nDpTacOlWZ&#10;oWnAYpF4INP5I+lagja8NcR6z/2Dpv5rWIDitzwz/q9Z/wCwdL/NayKhMZr+Kv8AkYbr6J/6LWsq&#10;tnxYP+Kgu/pH/wCi1rGrSOwkFOVc96Xaw6U+rSC4UUUVQgooAyadRYVxtFFFAxMD0FGB6CnbaCtF&#10;hXGkcelGBgClPPWkPNAw2g9qayelPooAgbpSUrdKSkgYUmB6ClopgNIH400jjmpCMcGmsOPashGF&#10;e+CdSsLR7ib7OqopkdROuQA5Q98Z3AjAOc1WuvDN3bajbWm+CZ7kAxyJINhBAOSTjAwQcnjHPSru&#10;q+J01LTks1sVtooy5QJITjMm8feySACw685z2xUU3inz7i1layizbI0cYEjAYMQjyfUjAPbnjpXl&#10;SjhU7Remn/BNour1Xf8A4BHL4U1GKC4ldIgsKhivmDLjarbl/vDDKePUU3WfDl9oDbb1IUbeUIjn&#10;jkIYckEKxIPI61ry/EBp4NQiez2rdyFxsncbAyBCuP4h8qkA5A2jiqeteJbTWjc3EmnMmpyyvIbt&#10;Jzhiz7vmQqQcDAGCvIyc1NWGH5W6ctQjOrJ+8iK08Jale2kF0iRLFcbvJLzKDIVzkAE5yApP0H0y&#10;/wD4QrWPJsZfsy7L11WD98mSSCy5G7K5AJycdDVq18Yi1sLe3FvNvhglg3C4KxMWMhVmjxgspkBB&#10;z/D9MT6d46j02Sxli0/E9u9oZW87iVYAwAA2/KW3cnJwAMDqa89O50mV/wAIjqgcK8CRKVZvNlmR&#10;Y9qsFY7icYBYA/Wql54d1CzgeaaFUjQ4Y+ahP8J6Bsnh1PA6EGtRvF8N1axxXdgLiSJblUZ3BUGV&#10;gwbbt6q27pjO7IIIFXtU8cw6pBdQS2s7wXRDNG0qYgbcp/d4QHouOT0IB6csZzw8N35sEuxGnksj&#10;SqPMXcVXliFzk4HJA5Hep28IaslxFAtsJbhwv7mKRWkQsMgMoOVJHqB1xUkXiOG1+3CG3ldZrUWs&#10;Jlm/1S7ArHAADE8+mM9+a0f+E6iMhd7e6k3TwzlJLrckflsGIQbQV3EY5JwD04FAGUnhbVJJIo0t&#10;w7SM6oUlQgsm3eMhsAjI6nuKgbw9qC2n2kwDydquT5i5CscAkZyMn1HY+hrcXxrFm3863nvY0M+5&#10;Z5BjEihdoAXGBtBJKnPbbio5PGNvIZJpLB7i6aCGFXuZFdMIMHcpTDA4HPUdjyaAMy48KaraWtzc&#10;S2hENs2yYq6ko3HBAOeMjPpkVXj0C+ltrW4jiV47qUQQhZFLs5JAG3O4ZI7gdvUVt6n4vt9U0/Uo&#10;Xtp1kuJzNATIrCEMyll3bQzA7fUDpxxkwWniK3iXR5po7iS802WNkcOgQxq+4pgKD9CSTkntigCm&#10;/hbU0kVPIViyyMCkyMPkGXGQxAK5GR1qveaLdWUlwjori3CNI6MCoDAFeffIrZi8S6fZF/s9vcso&#10;S4K+a65MkqqpJwOAqqOnU+lMk8R2E9vcI9tc7ruCGCcLIoUGLbhlyp67eh9TzQBQn8L6hbWU1zNC&#10;kaREBlaVd/RTwuckYYHgd6bDoF9NZR3SRo0TlcASrvAZ9qkrncATwCRj9K1LvxnHfxajFJa+WtzK&#10;zRPGsZdEZQpQkrnHyp90qeD60kXieBITaCK4+wqsIiAdBICjbjklSSGbJ29Acde4Blz6FewJcO8I&#10;8uAsHZXDAbWCtyDzgso49akXw3fG/NmVijmWJZj5kyBQrAEHcTjncOOvNadx4ospWvV8i4MN0txv&#10;XKKVaRkZcYHQGMZ7nJqC38T20GvnUBHcBPIihCKybjtVVOSykEMF7AHmgDCkRopXjbAdWKsAQcEe&#10;4rV8H/8AI26N/wBfkX/oVYzuHmZlXYpYkKOcD0rZ8G/8jbov/X3D/wChCmBk3P8Ar5v99v51ta9/&#10;yDtC/wCvAf8Ao16xbhT9om/3j/OtnXf+Qdof/XiP/Rr0hMzdPsZNSvrazh2+dcSLEm44GWIUZPpk&#10;1r33gTU7KcxM9qT5bvuE4VSFLBgCcZIEZOPTB71m6VfHStTtL1V3tbzJMFJxuKsGxn8K2x48uJHb&#10;7RbrOiNM1su4gQCRGUqMcFRuyBjOR1G4566KoOP7x6mU3O/uoqR+AtXeeSIxwo0Y3FmnQKRtkOQ2&#10;cYHlSZPbFZ9roF3dyzxoIw0Nu90xaQEFFB3YIyCeCMetbieODCJ0isFW3ltmtmjkndyQzM2Sx5JA&#10;dlHTrnnvlWetrptxM1tb4iltpLYpI5YkOpBYkAcjORxjgcHnOklh1blfqRF1He5ff4f6tGtywNo4&#10;tkd5iLgfJtCbgc9/3iDHqcdaoan4ZvNJtYp7h7cCTBRFmBcgqrg4z0w6/jkdjWneeN2vbee3ewjW&#10;G4mmmmWORwXLqgAzk8K0asB3IweKrar4mGt2sUN1aLuhCiKSOQqQBGiHIOc58sHtyT2oqLDJPkeo&#10;QdS/vIqr4bv2nhhMaCSbG1fNXIyu4FhnKgjBycDkVKvhLUmu44ESJy8PniVZVMezOC2/O3g8depr&#10;Y07xytg+mv8AZJZTYyeZHG10QinZs+6F5yAGJz6joabJ40iukEFzYs9obU2zoJ/nYmRZN4ZlIBBU&#10;cYxjjHccBuUh4M1T7NeTtFGiWrlJC0qjLBQ3y888EHjtQ3gzVw0apbCUyKroIpUbKtu2twfunaSD&#10;0wM1oQ+MLayhaG00wJbK7yxQyyl02vCImV+MsDy3GOpHSo5PG8sM8Mtsk8jxXS3IlvJvNcbVZQgI&#10;VcDBORj06YoA5680i7sbeGeaIJFN9xgytn5Q3YnBwwPPYj1qxe+G7+witJHWN1um2x+TKr5b5eDg&#10;8feHtV/U9cstX0+ztZIbqIWg2xM06y/KTlhyoPPGBnC4OByaQ+KzDe6fPbWcEKWb+aIioxIxCglt&#10;oUchF4AA4z1JqgK6eEtQEc8kiQxRwhtzvPHtBXaCpO7AOWUc92A7ikXwtqu+NHtGh8xiiNMwVSQu&#10;cZJ6kEYHfIxmrsWvabFYXNkLC4FtIwlULchWD8ZBO3BXKrhcZyuc9g+bxrNeSR/arUSRi7W7ZY5W&#10;VmZYhEAGOSvC5zyc0AZjeFdT8pZRbq6t5ZUJKpLBztQgA5ILDGfWmv4dvo9TjsfKQ3LgEIsikDIJ&#10;wWBIBwDweeKuRa9bx2i2rWk8kO2JW3XR3ERyMw2nb8uQxXAHHUVcfxeg1Xz47LbA0ZifLBZipVlb&#10;EiqOcNwSDjaM55oApReENTmnlhEUIkjCdbiMKxZiqBW3YYkggAHPBqpJpl0qwMyoWuGCoiuu7J6Z&#10;XOVznvW5pPjNdAR4bG2nEBWNVEswJO2VnYMNuCGDFSMdgc9qzrvWrWUxXUVtKNSEyytJJJujULnC&#10;gdcYC9ScYOOvGgxreHL+OO5eVY4Ut13uzSrtPzFdoIJBORjGc5qceCdZWV42tVSRTIAjSoGbZjcV&#10;BPzAbgcjjHPSpIfEltaQ6ibezlW4u4zHmSYPGoZlZsoVw3IIGc+vUAi9e+OIb8BpbGV38u5Ri1wd&#10;wabGSrbeAuCApzkMaAMuHwxqU6M0duHCiEsRIny+bjy888bsj6Z5xT7vw1qFhDcSzJCEtpjbzETo&#10;dkijJU/N164xnOCOxq5/wnJju47mO3kLxJbokEs26AiJQp8xAo38qGXkbT64FU9R15NQ0prNbZos&#10;Xb3av5xbJcAMGyPmOAoB46NnOeKEZlaWqf8AIB0P/rnN/wCjDWbWlqn/ACAdD/65zf8Aow1RA7RB&#10;nTta/wCvRP8A0dHWU33T9K1tD/5But/9eif+jo6yqYGhbeHbm70WbUkeMRxs37piRI6rt3Moxghf&#10;MXPOeT6GnXHhq/s9Kh1GVIhbyqrqolUyBWJVWK53BSQQDirWl+M59KtLS1S0tpoYRKrCVdxkEmA/&#10;zdVyAq/KRwKfL4t+1mdLmxVraS0is0iikK7FjZSpBO7JJHOfU16KjQ5b31/U5/3iZFb+DdTu7e0m&#10;gSGVLmcwKUnQ4cDcQeflwDk56Cp08A6tLdwxQpbzJOhkjuEuo/JdVbYWDlgB8xAwcHJxim6P4ii0&#10;+3it57I3FvFdi8jVJthDBdu1jtOQcDOMHirNt40a1exRbCJra2h8gwl2BceeZQ24EFTuwMj0z1rS&#10;McPZXZLlVWxi6npFzo80UdyI90sayr5cgf5W6Z2k4PscGpY/DmoyJYv9kcJesEgZsAOx9Mn+dT6l&#10;q1lrN2J5raeOUw7ZJY5wzSyj/lo25eST1xjPXrnNmHxQLdbeOGyjjht2gkRQRndGWJcnbyzbiCce&#10;noK5aiipNQ2NE3ZXK9n4V1G/MghijLJIYdjTKCzrjKgE/MfmHSkXwtqL26zeVGEZQ3MyAqpzhmBb&#10;IHB5Poav2viCzsbiye3snEdvctdhGkBIdlUAAhRwCvTqQe1SQeLgNNltpbXfJLCsMsyuAzqPMHzH&#10;B7SDHuoznNQWUJ/Ceq20c8kloVS3do5CHU7WXG7oegyMkcc1ENA1EW1tcmymEFy4jhcoQHZs7QPX&#10;ODj6V0V145juMzGyD3JllkUNsaMb/ZkJBAIyVYZK89qyl8QhBo7mFjPp7oQSw2Oqndjbjg575zjF&#10;ACf8IrqXnxQxwxzGUMVaKeN0G1dz5YMVXaMk7iMYpB4X1NnlUW6/u0SVm81NhVjhSDuw248DBOav&#10;6f4ltNIZRY2VxHE7l5kkuAWbKOm0ELwBvJ5B5A4qaXxas0U9u8Nw8E0VvEZTOBMFict1C453EDjj&#10;CnnHNAYzeG9SQoDbjc6yMF81MqqHDFvm+Xb33YxT38K6rHHdubQlbVVaZlZSFVl3A8HkY5yM8VpT&#10;eJbZ5lm+yT3E8aTKtxdTrJI2/oWymG2gngg5yfanN4yWeK+huoJZobkSN5DShkRyAEKDb8u35unU&#10;YHAqwMay0m6vopJIURlTOcyKp4GSFBILHHYA1ZHhrUEtluGgURsqOR5i7lDEBWK5yoJYYJGORUum&#10;6vZWumTWc8N3IkoO9Umj2Fv4WCsjbW4AJBzgdecVoXHjC2mjkU2TedN5Uck4k25iQxFRtxjIEeM5&#10;7n0FWIym8OagL8WX2cG4MskIAdcbo/vDOcYHqeKbd6BqGnQPNcWzRJGVD5YZXIyuRnIyORxWrP4n&#10;sZprm5W3uBcO106qzgpumXBycA4UZOO59KbdeJYNS027hmtRDdXEUQeaJIz5jx4CsflBUEddp5P1&#10;NUTYq/8ACN6h5FvMsKMs6CSMLMhdlZtowN2eo9OOpxg1JH4Y1B7m2iCxbbhYWSUyjy/3ufLBbOAW&#10;weOvB9KtWfiSA2q2dxBMtstukIMMgLhldm3LuUhQ24ggexz2qzaeKrJfIt7izm+xwG1ePyZVDiSB&#10;SAxJUghtzZGOOOeDmxlGPw7eM10h8hHtpDFIHnRTuXOcBiM9OorOrfTxLEn9qhreeSO/kldo/NCo&#10;N2cZ+UsSCc8MAfSufX7oqyW7G14d/wBXrP8A2DZf5pWSvWtfw7zHrP8A2DZf/QkrIXrSWxJseLP+&#10;Rhu/pH/6LWqel6fJq+p2tlCyrJcSrErN0BJxk+wq94rGfEF19I//AEWtQ6FqTaLqkN9HEsssO5kD&#10;k7Q20gE464JBx7VvSim1fYlvTQlm8MXiajLZReXO6QG5V1bCvEF3bl3YPTnBweCKrQ6NdT2D3kYi&#10;aJFLMvnL5gUHBbZndj3xWxH4xuUKSG0tnuFjlh84gg+W6suwAEABdxI4z05wMVl3N5E188sNssKv&#10;EI1iLFgmU2k54Oe/4967pQpLWLMlKT3Lc3grV4Xt08hGkmbYqJMjENsD4b5vl+Ug801PB+qSSqiR&#10;wyZjWVXW4jZHVnCDaQ2CdxC4z1rVPjcC9luZbDeTO1xCqzFdhMYjKk7TuBAXpjp15NQ6f4sGkTx3&#10;FvZIshtI7dwkxXJVlbd8oG3dtGQDzlvWrcKHRi5pdjBbT7hL82RTFyH8ooWHDZxjOcde+cVc/wCE&#10;c1FRdFoFQWojaUySooAk+4QSw3buoxnipUv9Mt7v7VFZSsTIJBbvIpiHB+X7uWAJBAPYYOetXX8V&#10;w3rXkN7ayGyuYYISIHUSIIvukHbt5OcgAdeMYrjaNE7lO+8G6tYtKJLUsYnijfy3DYaUbkHBPUY5&#10;9SB3FRP4W1RInkNtkKFLKkilwGbCnaDuwTxnGK3LPxu0F1HPHbGWUTxyuZZmJkVEEaKTjqAWyfXt&#10;UUPitIY4w2no0hgS3ZlIA2rIWyBtIVugBORwDjtU2KMSXQdQhmELWxMhVmARg2QvDEYJ6EEH0waI&#10;9A1Ca3MyWrMu1X2AjeVYgKwXO4gkgA4wSRWpf+Iba6ntpxaSedasZI2leMs5LKxV9qqMA7iCBklj&#10;njo2HxFGdRbUJ7Zmvy0TCSGQRovl7ei7T94IARnGM4FFgKf/AAhmseRLKbMp5YJKM4DkKQGIXOSA&#10;SAcDgkVDP4Y1K3nEMlsQ/ki4J3gqsfHzMc4XBIByRgkZ61rXPiS0mtJ7eGyntllE5VEuhs/esGYE&#10;BQWA2gAdCBznFTT+MxczTs9o22eKJJCHUsZEUKsqkqQDgEcg9TjHBC1GYUXhbVpmcR2TvsLAsrAr&#10;kKGODnDcEHjPBzVe40m8tbKG8lhKW8x2o5YfMevAznHv0rcj8UxwvdvJau5nleQDzQY1yhQEgrjc&#10;Mk7l2nqMAVTuNdju9O0+zlgaRLZwWlbaXKjgqp2hgD1wxIBxjFAFE6BfiK3fyM/aGVY0DqZCW+78&#10;udwDdiQAe1JJ4a1GGURyweWdjSZZwVCr94kg444z9a2bLxVb2lpAnkXTNbyRyRRNMjxgq+7gldyj&#10;qMK3NQSeJ4Jo2iaw8iNoblHEUpOWlZSWG4HAG0cc/WgDObw5qAnMIhDsJVhyrqVZ2XIUHOCSORUV&#10;5ol7p1rHczwhIZcbWEiknIJGQCSMgHqK2oPEdhCI43sp5IIriC4RfOAJMcYXDHbyDjPGPT3rN1HV&#10;11OwtopIB9qiwGuflBZQMBcKoOANvUt04xQBFeeHr+wLF0RlAYs0cqsEK43AkH5SNw4PPIplxod7&#10;ai5MsIUW6o0p3A7Q/wB3oec57Vu3fixL9bkTW8pEkEsKBpVYIHK4AGwcKFPJyeRyMcwTa7ZXcepQ&#10;y204gvEhGEkTKGJSF6ryDxxwfelYDz3VdDtbGzcxG8kuI0Us5iBhchikjKwOQofCg4OTzxkCs3UN&#10;O/s/bm7tbgselu5fA9Txgfzq1ceIr+5037C8iC12qpRI1XIDMw5AzyxJPqQM5wKyinvXztSpTfwI&#10;6oxn1Z2v/CCQm7t4oZtQeGaZ4Vm+ygIVWMSeYDuPDBhg+mT1GK59NFFx4hGmwNIwc8ZA8w/Ju24D&#10;YJ7AZ5NSr4rvwYA4t5o4ZFkWOSBCuVj8tQeMkbQBgntnrzVS11p7HVPt0VraiRQAsZjzGuABkAnk&#10;8dTnk561jY0sW9O0GK+sLuYNeedH5gjAtx5blVLbSxYYOATtAY/WrsngyNHSE3E6tLNaRxs9uArC&#10;cE5B3c7cEe59Ky7XWfs1hNbGztpd7F45HQloWZcErzxxjHoQD2q4vi+6QRIsFqqRSpOqiM4EqhQr&#10;jng4XoMA5ORk0rDFt/DlpKJJZLqSG1h+0LJI6DIMbIFIAJ4JkGR1GDVmTwXFENXeW+EUVmiPGzKD&#10;5m9Cy5weAcBcjPJrM1DxPf6mJBO8REkbIwjjCg7mVmbgDklVye+KbH4ov4fNG+JxLbrbNviVsxqp&#10;UAZHBwSMjmiwEuteHotHty/n3FwTtMU6W+LeRWUE4kLdiSPu9Qc4qYeFokm0yGS4lD6jFE8BWMFC&#10;zEA5O4cLkg98jHHWqV54kuL6yktnt7RRIULyR24VmKjAPHAOOpABOTk8mq1xqs1zLaSMEU2saxxh&#10;VwAFOQT6kkkn3Jp2A6OLwPBczxm31LzrKRIwtysPAleYxKhG7pkFs5zjtVC08M29xEqNeyx3n74N&#10;F9nygMS5Ybtw7dDjrxx1NWLxHdwahcXkSwxyTyCYosQEasG3KQvQYOcfU1Ovi2/86Gd1gkliEvzt&#10;CPnMow5bGMkg457UWAtWvg6LUre1ks7ueczhm4tSSgVgpLBWJGckjrnHaqd14eS00eK9a6BkfA8l&#10;U3fM2SoyDkZUA8gZBGM84ZF4nuYlhQW1m0cMLQKjQA/KxYnJ65yxOc/pxUUutXU1iLVxCYxt+byV&#10;8z5V2r82N3AzjnuaLAap8M6cbs2a6nMbmKOSacta4WJURmZcbsscgjjj+VGn+D4dTtoJ4r10jmKo&#10;m+DOX8xUYNhvlADK2eeCfSqMnii6dxN5VstyXZ3uBAN8u4EMr/wsCCcjHOec0608W6hYOv2byYI1&#10;QosSxgoMsrE4OcnKjk5OABSsAup+GpdMsPtUnnbSwCFogqENkqc7sgkAMBjo3WqOl2cV5ewpcytb&#10;2m9RNMFzsUsBu/WnPrE0mn/ZHSJkG0CUxjzAo6Lu6kexzjAAwOKiTUJo45442VIpiDJGEUqdvTgj&#10;tk/nSJOgl8JwNLERJPbRG6kglWYBnWNFLbxjAOQj4HHI6mq8Gg6beSSmGed0VInCK0ZdFKhnZssu&#10;QvPTpjJIqrL4t1WaWOSS63tHJ5q5RcBtpXGMYxgkbenJ45qpJrE8huztiDXMaxOViAwowMKAAFyA&#10;AcdqCizrWlW1hZafcW8sr/akZ2SVVymG2jBUkHOD6VN4O/5G3Rf+vyL/ANCFZlzfz3scEc0gZIF2&#10;RqEChR9AB35J6mtHwb/yNmi/9fcP/oQoAzrkD7RLx/Gf51q69/yDdC/68h/6MkrLuf8Aj4l/3z/O&#10;tXxB/wAg/RP+vIf+jJKQmZVlAtzewROzKkkgRivUAkA4967LVfhk2k3niA3Fy4stMRZ0ljUM0sbO&#10;yr6DdhG+hHoK4lXMMisv3kYMPqOa3rr4g63e/wCsulI3yOV8tSrBt2UIIwyjzJMAjA3H2xSEVzo9&#10;veXVulpOtrHLb+dnUJVQAhmUqGGAcleOB74xVOyisB9qF7PPHIqkRC3jWRXbn7xLjA6cjPX82alq&#10;lzq80clyysY41hRUQIqqowAAoAH5ckk1URyjhhjggjIyKqUl0QHbL4ItV1G5tydSlSIwJ+4tgzb5&#10;FLMD82PlGPcnIx3rmW0to9Ga9eOdSLjyQTHhOBk5Prnt7Vb/AOErvGu57l4bSWSa4F2wlgDL5ozh&#10;gM8dTx0PcVQbUnaze3aKFt7l/NK/vBnBIB9Dgf5NSNGzbeExe22kyQSXEYvZEjaWeELHHksCQ27L&#10;cg44HA654ps/hu3s7vUYri4uY47aBZkZ7bY5LbQAyFsryw6E5AyOoqkniS5Q2DLDbCWxCrDJ5AL7&#10;VzgEn7wySffj0qaz8WXNrOJRbWcjYUAPACoCgADA4xwCQRgkA9aQy5F4UCLA8t2Yop2tERivTzlJ&#10;bv8AwgH6+1MXw5FJpT3TTukv2drgfKDGQs3lbSS2Rk5Ofw+jLTxhe2xkLx21yrNE4juIgyRtGCFZ&#10;RxggEj3BqB/FN7JaSWpEKwOjRMqwqCFZ/MKg4yBu5A7UAatz4INpcRiaS4WEMIrgiJWeKRl+QMqs&#10;SoY7gM4O0Zxzis600G1l8VPpU11N5QkaFZo4gGZxwMgtwMjGcmorzxJfXx+fyEzIkzGKBFMjLuCF&#10;iBlsAnr1zzmoP7YuRrB1IMoui5k3BeNx74qwLi+G1ksrqeG4NwIEfc6JiMSIqsy5znkM2045KnAx&#10;zVqLwrby3lxGb944oZ5LdiYdzDZEXJA3AHlSuM+hrKsNZudOFyIPLH2hSshaMMdpBBAJGVyCemKt&#10;R+LdTjd2WWJGeRpmIt4zvchgXOVPOGI/GgCzP4UMekRXqvcBWhWUu9sRHlmYKu8E4JwDzwd30y64&#10;8P6ZFq7aet7c+ZFvM0rQDaNisXAG7JOVwDwDn8azZ9au7i1WCTyiAixmXyl81lXhQWxuIAAHXoAD&#10;nAqWXxFeSXa3QjtUuAXLSJAgMm7724Yw2QSOR0JoAt/2Ppr2v2lL25+zmVbcM0ADCTBLEjdgLjHO&#10;Sc9u9alx4AisEuWm1B28jzWJjgBUKjOuWO75dzJwSMHOAS3FYSeJLyMy7I7REk2nyhbRlFKkkMqk&#10;YzyecZ5oXxHfG0lt5GimEqSRmWWMNIA7Fnwx5G4nnB/mc0BmvFNHGsjwusbHAYoQCfTP4Gukm8N2&#10;JWS2gnun1K2gMsylFMRIVTtUg56tjkdvwrBN7K0IhaRmhDbxESSgb1C9B1q9N4n1GaJE85Y3UbWm&#10;iQJJIPlwGYDLAYXgntQBPLoVpAsxluJVEMdozuEDAeaAWOOuFB49TV238JQT37w2txLJZrbtMLgi&#10;NgWGf7rn5fl5xkjuo61k3PiK/vIfLkaEKURH2QIGkCY27jj5sYH5U4a/em5kuA0SSPC0AEcKKqI2&#10;dyoAMLnceQAfmbnk1YFMdK09ZGNE0IesUx/8itWZWprX/IB0H/rjP/6ONWZDtB/5B+t/9eS/+jY6&#10;ya1tB/5B+t/9eS/+jY6yT0oA6TQfCVpq0dp5l3LDNcW1zcMxRRHGI92AxLZwxXGccbhwaqaxotvZ&#10;zyxWs7u1tILe4acAKJOQSpBOVyG5ODgA98Csmu3semNp6zYtWBUpsXcFZgxAbGQCVBIBxxUmo6/f&#10;aqjpczCUOwkYiNVLMAQCxUAk4J616TnQdOyWpxpVOa99CddFtIrqzjfUoLqOaVY2WzDF1B7jcoHs&#10;K2JfAkJuzDBdXDMPKykkAUgvM0W3dvxldrE/Q49uTt5ntpo5ojtkjYMrYBwwOQea1h4r1IsnmPFM&#10;I7o3iB4V+WUszFgQM/eZjjOOa5m77I2sLDoMV7r1zY2s0rRxLIwZo1ZyUUkgBWIOSMA55yKuw+E7&#10;dtBnv5Zr6CaNZGEUlmFyFC88uDglgMjPIPHFZkWuy2t3JcQwWsTyRvG6iEMrBidxYNnJ575x2xT7&#10;XW5ItEnsDFbNEXLrJJGDJGzABmU9iQAPYLxipsM1bjwekWqWGnJLcLJdTtAZJYlCnAUhlwx3A7j6&#10;dPXiol8IyzKFhnaeX7Hb3SxYwXMhBKjn+EEnPoppo8Z36XHnLHaiQSGZSIB8khGGcehbAyOmQDjI&#10;zWbb6vdJcRv5g3xCJUYqCQI8hBnvjJ+vfNMo6U+B0uLq6t7O+luJ4Lw2fk+QqsWVWYuSXxt+QgEn&#10;nHSsXVtLisLyC3je5LSojsLmAwkbgMAAsc9SM8DjjPWrD+KLqRbkPb2Mv2lneUyWqkuzMW3E9cgk&#10;49AapXWozXcdokgjCWsflxhEA+XcW5I6nJJyfWqQHUz/AA4WO+FsLqVXFz5GXWP5wEZmZAJDuA2g&#10;EdtwzzxWZZ+GrO6kQ/2hJHBM1vHDIYBlpJQeCAxwFKnJyazbjW7mbWm1T93FdmUTfukCoGznoOPr&#10;685pJ9YnngtYBsiitmLxrEuMFjkk+p449BVk3uX77RtPsNPS6luroY81CoiUlpFcLwd2AMHPPPGP&#10;er154JWDU/syz3CxlV8uWSBcTMSoKxjf8xG48dflPpWMdfupIjHcLBdpveQLcQhiGZgWYHg8sAf0&#10;6E5fL4hvLibz5RA9wHMiymFN0ZY7iV4x15HoemKAFg0u0ivL+G+vWgFsxjUxRb2mIbaQASvbJ5Pt&#10;1Iqy+j6bZxxyXV3clZ0aaIQQhiI9zKpbcwwSQeBkAd6g0/XbnTpbt1jtpzcndItxAsi7sk5AYEA/&#10;Mfzoi1qZEgR4LaZYEaOPzYQxRSSxwT6EsRnOCeKsRtz+AEgi8v8AtAG8MU0yqIx5TLG5U/NuBUkD&#10;PQ+lVvE3g1/DPktuuJI2keItPAI8kHGRhmyDyQTjis0a9eCERb1KrC1spZAzCNiSwyRnJJJz1ov9&#10;Ym1MxmZYvMUHdIkYV5CeSzkDk+55qhlnw5oya1dtE8kihSgVIlBdyzquFLEKOueT2/GtBvC8KxW9&#10;wLiXypWt1CmMBgZWkDDO7GF8s4PfI6Vn2fiC6sZ/NRbdlMQgaJ4EKOoIIBXGCcqDu65Gc1ch8Y6l&#10;Bem4VoCSFAieBGjTbnZhCNo27jjjueuTWlgLb+H7KWxkubWS4McM0kL+a8ILBRwRll5bsAD39s5f&#10;iHTYdH1N7aGVplVEJZwAQxQMRwSDjOMg44pj6vNJpsdiViEKymYsIxvZjxyeuBzgdOaiv9Qm1O7a&#10;4uG3SkAEhQowAAOBx0AqiTR8Mjcur5/6B0381NZ1aPhkc6x/2Dp/5LWdVks1/FY/4qG7+kf/AKLW&#10;jwzpEet6qtpIzqDFK6+UAWJVGYKM8ckY/GneKR/xP7r6R/8Aotap2V7Np1zHcW7+XKmdrbQcZBB4&#10;PB4JropWTTa0M5XtZHRx+EdPK6ek09/bz6jP5dsjwJwny/M43ZXljgckgA9xWOmj20tu0i6paxSq&#10;z/uJg6uFU4ByFK5PYZ7VKPFWqid5jc75mdZCzopwyqAjKCMKVAABGOgrMrqnKH2EYJNbs39M8MWW&#10;sx3P2O+uZZopRFHGLZf3uUkZWBLjAzHg55AIPtWdrejJo9rYyeZO0lxCspSWEIoBXnBDMSAcjJA7&#10;fQO0zxBdaJbzw2ywbZz85liDkjaV2/NkYwzDp/EapXF6LiytrYwQJ5GQJUQB3BJOGbvjJxXLc0NK&#10;DwpNNq+lWRkcJfQpMZVjDeWrLuY7dwyFHJyV6Z6YJtXfgqO2mm3z3aQxrbsd9sofErEBgA5UqMfe&#10;B6kCsiXW7iXUFu3jt2dV2NH5CiORdpXDKAA3HHPoPSp08TXcVyJ4obWNkCCFVhUrCVJKlQc4OSSc&#10;5BzyDQkUi23h62gtZp1upJFAnaIGMDcImVfm+Y4yCTxnp78XbjwMZZ47e2ut1yLxbOcSqByQrb0A&#10;OWVc4I6jj14ybfxHcpbyQGO3kjIkXc8YLgOQzYI7kgckcdu9Nj8QXsczTCX9/wCc9wJSoL72XaTn&#10;6dPQ1LLNNfBeJr1HuZWFvMIUaGJGSY5YEIxkCsRtJK5yB78Vn6Z4eGovqWJZVa0dUyiAsVZipYgs&#10;MBcZOCcZ9BTm8RSuWD2di0bu0rxtbrsd2zliOxwxHGBjAxwKgbXp3N/KqQI91IGeQRAMnUHZ/dyC&#10;RwOlCAttoelvZTm3vp1mS2N2jSoojwGxsJByCTwOoyQPepb3wja6cLtru+eBLVY42IiD7p2QNtGG&#10;GVHTd16HHNYRvZ2sRZmT/R1bcFAAOee+Mkck4zipLzWbrURCl3cNOqKsaKeMAKFHTqcADJ5wB6Uh&#10;m7B4MhudQutPjurma4tZVt5VjgBDOdwyuWHAIPJwSBwOeK9r4SM76jiWUxWkzQGRIRztDFmILDAG&#10;3oMn5qgbxJdzq6zC2uYnKllkgRssqbAxIAOQO+evPWoJtfu5Q4PkqXLszJCgbc3DEHGRkccHpQA+&#10;30zTYtIt72/vriN7h2VLe3tw52qQGbcWA78e4P1qzceFbUX5s472XzYoUnuGeEBAjBWJXDEkgODg&#10;4zg89M5ceqyJYfYzDBLECxRpYwzxlsZwe33Rx06+pqx/wk1/9qmujIhupUVHm8pQzIBgKcDGMY7f&#10;wr6UmBs2/wAOzcy27QzXV3DNIFRbW3V5dpjD52lxyMkbc5O01yFxF5FxLFz8jMnzLg8HHI7H2rVh&#10;8TX1tI7sYp0cKGhnhV48qpVWCkYBAJAI9ap21/LZ3KXFsFt5UUINo3A/LtJIbIOecjpz0FAGna6D&#10;Z32ngxPcm9W0kvJCQhiRV3cHB3Zbbx6bhweosz+GrC2kmR7idvLure33KEAPmIWYgsQBgjAyQOck&#10;is1fEN7FYC0Ro0RY2hDrEok2NncpbGSDn1pl54jvb2COGbyXRHRyfJUM5Vdq7mAy3HGCaYGbq/g7&#10;TLPQbi5MTRTpa+eHjmJUlZ0hJVW5wcSNuJxlhgADFcxev4djtvMto7yW4kgx5EjARxSHjO4csBjO&#10;MDOevGKwRxS4PvXgVa8Z/DBI6IQcd3c9Lt/BulxS6P51sg+03IE8btJK8CtbiQRuF2gHJZhg7iBy&#10;eCKxtZ0yyt9fEMNiDC9hDMkMcUrEuyqSdu7cuST1JxnGCa5EXEwDgSPhvv8AzH5vr60+O9uY5fNS&#10;4lSQDbvVyGx6Z9K5jc6jw1pMF5oV48kMH2kGVRJcQzFVVUVv9Yp2qRyRkfXiro0bTbSCyu5bLZDL&#10;PYoPMd8MkqFnYjOCQQSAOncHArikvLlIHhWeURSHLxhyFY+46GmPNLLjfI7kdNzE0Ad2nh61juYv&#10;tVhDBdhJnFkZmVJFV0UEFjuwV8xgAfm28ccVkazo9pb2U32K2a6eO7uEaSNmYRorIEyB2wTzxyep&#10;6VzRlc9WY4GOTSK7oCAzAH72Cfm+tAHctoGnG5uDHpzSFbi7VoomeTyDGgZEwCNwJ3ZyQT0B4rF1&#10;nTbWz1bTHKpb2tyiTPuVtoUscnaCWAIwduT14PSsKOaWJXEcjIrjawViAw9D6imHJ9SenNAGxr+m&#10;xabeAQOZIJY1mjkCFVKtz8oJJwOnPPHNZtBd3VQzMwUYUE5wPQUVBIUUUUAFFFFABRRRQAUUUUAQ&#10;1u+Ef+Rr0f8A6+4v/QhWFW94KjL+LdIAGcXSE/QHJ/QU2UZtx/x8S/7zfzrV8Qf8g/RP+vIf+jJK&#10;x7lg9zKwOQXYgjuM1r+IFLaVoEoJKNZlOvG5ZXz+PzD9KQrFDTIY7nU7OKQbo5J0RlzjKlgCPyNd&#10;1qfhHREe/S3tCzuLme3CXWFXygVeEZyflJaTc3UIo7k152xIYEE5HII4INN3ODkOwOCMgnoetdVC&#10;tGkmpRvcylByd07HaeIvD+haBq+nrJHO1hcTSs0glypiVgikEDnlWJIPRsDpWbptpost7Dp8UU2p&#10;yXd2I1lUlHhiDFVIA4ZiDuORgbQO5rngCcDPTpmlVijBlJVhyGBwRRKrGUrqKSBRaVmzvdN8Mac9&#10;1GotEkWM2UUrHzJeZImeUuqnKn5fouOe9Y2r6XZWOj3CwWhlnhnMUk+HPln5cqWyFyGDLjbyCDnN&#10;c+JHX7rsOvRiOvWgyPt27ztJyRuOCfcVi5XLR1Ntp8Oo/wBiKLJWt3UCWRbeRWJVWZkDZ2uWwT8o&#10;znjisnxPZx2V/bBI0iWS3R/LVGjK5yMMrEkNxnrzkHvWX50pCr5jYX7o3H5fpSElySSSx6knrSLH&#10;x/cFOooqCQooooAKKKKACiiirAdRRRVAFFFFAAOgpyDOaaOlPj71ZDJa2NV/5F/Qv9yf/wBGmset&#10;jVFKeHfD+Rgsk7D6eaf8DVDE0L/kGa5/16j/ANHR1kVr6DlrLXEUYJss/wDfMsZP6Z/KsimI7jw3&#10;4c0q7j0ua4gSaGa3JnZrkx4dZ/nJGc4WIgnHHIPWorzw7oyGSYSskB0hbuELMMvMWCkYbkDOfl68&#10;da4zFOz716X1mm4qPs0c3s5J35jctDoNzaadAbS8/tBplW4dHG11JI4HY8rjjsc9a6eXwbplvFcO&#10;0CSJFb5UJcMXa4SbymQnIU7sbsDkFlAyK8/V2RgwJVgcgg4INBLkAFmO0kgZ6E96w5vIqx1ms6NB&#10;a+LpLWHTS1oTNGkaxzOWKsw3YDbiRgZ2nGOe+KZaaNDJ4NmuWgijvFjllkknimAVVcKNrj5N+QRg&#10;juO/A5pbi4RsiaUNychyDz1705p5miMZldkJ3FSxIJ9cetJMo7Y+GtOn1FLWOzZVM/2aK4/eKkrf&#10;ZywJJJ6sAcqMEHoOtTJoWjxXUd5IkUsUy2Ba0VnCJ5zgMynIJBCsRknrznjPCGZyEBdjtGFBY8D2&#10;9KXcXYZOfrTKO4ttCgusFNLR9urzWbKpfZGhCbSxyThfnxk9TzxVjUNGsLOwN5bact3axJE8Dski&#10;khppEYSHdhiCBgqfQ9MiuFDN5RTcfLY7iuTtJ9cdM0pZ2UKSxVTlVJyF+g7UgN620yxbxdd2TrK9&#10;rHJOsMcSmRnK52rhTuYcDOCCR3HWtay8P6PI+rJNJBDHYz24aWUSKCpfbIoG4tjoeRkc8jrXFRko&#10;4IJUjkEHBFTZOc5Oeuasl6HYz6Ppk9lLc2cMLQiC8eAvIVMjJOFQsSwyQhzjjp0qXV9C0B5bSOzk&#10;VhO1w0a27kyNsjbCknIH7xdq4HIPfrXF7jgDnHpRVJAdhpegWU1pO8tisd9u2/Y5VkOwIpYscMpX&#10;cSvzHIBHoRiO00DT1jtHuovJi8+BWlllGy5EhyyjaTs2jnOeg+baSBXJY5z39Tyfzp+ABgAY6/5/&#10;KrsI6vxJoVhp+nXT28IVkuY0SdS+x1KtuCbiSRlT1z2wxBFclTxwNo+71x2oq0gFAqRU9ajWpwM1&#10;tYhBUgG2gKBS0CNfw6cNqmO+nT5/Jay60/D4P/E0Pb7BKD+O0f1rMrRAbXij/kO3P+7H/wCgLS+G&#10;LGHUNUMM6q0XkyudzlACsbMGJ7YIB/Dv0o8UA/2zI/8ADJHE6n1BjUisxSRnBrWnLls2tiDuU8La&#10;XKjJaxtdCS6iiidpwGKSQBi3QZ2k5AxnIwe9YEtrosU+oRTTXMRgmKw+Uok81Acck4APGc/7XTjn&#10;FBIIIPNPziu2dWMrWjYzUH3Ox0zRdM16xuby2042yW9xIGSW5JVo/IkdVJx1BTjAyQce9S674Y02&#10;30e4khsgLtk3LsWQGPbFExJySBuDsfm68YIxXEbjs27jtznbnjPrRvfIOWyBjOe1cdi7GvZ21vfX&#10;+kI2mm2il3FljR28wAnBALZYDAyAQTyMjtvw+HLX+07sf2Z9tlaO3kFoFlgRY3YhnG4lgRxlWIA3&#10;McELXE+Y/wAvzt8v3eTx9KGd2LEsxJO4kknJ9aLF2Ozk0jT0t4pbe3SbS44bki/LsGEgZ9ik52j/&#10;AJZ4BBJByPaW88OaSJ7Sz8mM3JSUrGjMXmxCGVsqSAGkDLtHXqOOa4nzH8vZuby87tueM+uPWkVi&#10;jBlJVlOQwOCDSsM6zRNDtb/StPlksxKwa581kZhkLGzIGOeMkEcY4XHvUfiPw/b21ncyLbLbSiC3&#10;nyI3jBLH5lAdmDHDA4ByNp4GCK5cuRnJOSMdetEs0sxUO7uAMDcxOB7Z6VL1EbV5pmnQeGdOuwkp&#10;mkkIklCMQSGwyE7tqnpt2gkjOcVoXeh6bJd2wS3VmeG4mitowY3lAA8lHGSQSASQDkjGPvZrkiWK&#10;hSTtHbPFNAK4xnj3pWA7LS9G0t57WO9tI0knngtpkEjIIt3mMxwTlTgRnBOAc0WPh7RbuK1jkf54&#10;Y4rq8uEn+VomdgygY4KhVxjk7ulca+TknJJJJzzk0c0WA6q60mz+xWcsVgFYMXleXcsUihQyqJN2&#10;AWUckgcnHGMVNfeGNOjSO3aVEnEkSrHAwaVtwYMp+bBLMGwRwoUZ+8K5AA9COPQ00qAQRx6EUrDL&#10;uv2kVjrF3BCCIkYYVhyMqCRjtyTx2rPp2BRgVa0ER4xRTiM00jFTYLnA+W/91vyo8t/7rflWt/wm&#10;Ot/9BOf8x/hR/wAJhrf/AEE7j8x/hXyZ3GT5b/3W/Kjy3/ut+VaR8Xa3/wBBK4/MUf8ACYaz/wBB&#10;O4/77FAGb5b/AN1vypPJb+6361qf8Jdrf/QSn/76/wDrUn/CXa5/0Erj8xQBmeS391v1o8lv7rfr&#10;Wn/wl2t/9BK4/MVJ/wAJlrv/AEFbr/vugDI8lv7rfrR5Lf3W/Wtf/hMtd/6Ct1/33R/wmWu/9BW6&#10;/wC+6AMny3/ut+VHlv8A3W/Ktb/hMtd/6Ct1/wB90f8ACZa7/wBBW6/77oAyfLf+635UeW/91vyr&#10;X/4TLXP+gpcf99D/AAo/4TLXP+gpcf8AfQ/woAyPLf8Aut+VHlv/AHW/Ktf/AITLXP8AoKXH/fQ/&#10;wo/4TLXP+gpcf99D/CgDI8t/7rflR5b/AN1vyrX/AOEy1z/oKXH/AH0P8KP+Ey1z/oKXH/fQ/wAK&#10;AMjy3/ut+VHlv/db8q1f+Ew1z/oK3P8A30P8Kb/wmeu/9BS5/Mf4UAZaxOz7ArFycBQMkn6V0dpE&#10;fCNvJd3OE1aaIpbW38cCsMNI/wDdO0kKp55ycYGc9/GOtyJg6pcgeocqfzHNZbMXdnZizMclmOTm&#10;goK3tIeDWNMOkXMqW86yGWznkICBmADRsewbAwegI54JNYNFBJbv9MvNMuTBdWskEo/hdCM+4PQj&#10;3HFV/Lf/AJ5H8jV608SapYQLFb6jcxRL0QSnaPoO1TnxhrZH/IUuv+/hoAyvLf8A55H8jR5b/wDP&#10;I/ka1P8AhL9a/wCgnc/99mj/AISvXP8AoJXH/fRoAy/Ik/uGjyJP7hrV/wCEx1v/AKCdx/33R/wm&#10;Ot/9BO4/77oAzxEzfwt+Ro8iT+635GtP/hL9b/6Cd1+dP/4TDWv+gjc/990AZPkSf3W/I0eRJ/db&#10;8jWt/wAJhrX/AEEbn/vuov8AhMtc/wCgncf99UAZ/kP/AHX/AFpPIk/uP/3ya0f+Ey1v/oJ3H/fV&#10;O/4S7Xf+glcf991QGZ5En9x/++TR5En9x/8Avk1qf8Jfrn/QSuPzFL/wl+uf9BO4/MUAZvkyf882&#10;/KjyZP8Anm35Vqf8Jfrf/QTn/Oj/AIS/W/8AoJz/AJ0AZnlP/wA8m/I0eU//ADyb8jWn/wAJfrf/&#10;AEE5/wA6f/wmOtf9BS5/76oAyfKf/nk35GjY/wDcb/vk1rf8JjrX/QUuf++qX/hMNa/6CVx/31VI&#10;DK8pv+ebf98mlEEjnAjYn2BrVPjHXD/zFLj8Hpp8Ya2f+YrdfhIa0IHab4dubw+bODZWCnMl3OpC&#10;KPRc/ePoo5NN8Q6pFql6n2ZGisreNYLdHxuCL3bHdiWJ92qje6peakwN3dTXJHTzXLY+mTxUFWWl&#10;c0tD1IaTqCTSR+dAVaOaL+/Gwww+uDx74q3qPhqeIG6sQ1/prHMdxEMkD+64HKkdCD+FY9T2WpXW&#10;mTeZaXM1s/doXKn8cdaCBghfP+rb/vk0/wAl/wDnm3/fJrRHjLXuP+Jrc/8AfdPHjLXT11W5/wC+&#10;qpGZmLBJ/cf/AL5NP8lz0jf/AL5NaA8Ya2f+YncH/gdOHjDWx/zE7j/vqqQzOW3f/nm3/fJp3kSf&#10;883/AO+TWkvjHW+2p3H/AH1S/wDCYa5/0E7n/vqrAzDBIf8Alk//AHyacsMmf9Ww/wCAmtL/AITH&#10;Wv8AoKXH/fdOHjDWz/zE7j/vurQiikMn/PNv++TUghf/AJ5t/wB8mry+MNbH/MTuf++qePGWtd9U&#10;uf8AvqqQGasMit9xv++TUnky/wBxv++TV9fGGtN/zFLn/vqnL4v1rp/adz/31VCM4Quf+Wbf98mn&#10;iGT/AJ5t/wB8mtD/AIS7Wv8AoKXP/fdO/wCEv1v/AKCdz/33WqMzO8iX/nm3/fJo8iX/AJ5t/wB8&#10;mtIeL9byP+Jnc/8AfdSDxfrWB/xM7n/vugDJ8iX/AJ5t/wB8mjyJf+ebf98mtb/hL9b/AOgnc/8A&#10;fdL/AMJfrX/QTuf++qpaAZaRSf3G/I1OInwPkb8jVweMtcz/AMhS4/Mf4VOnjHXDj/iaXH5j/Cth&#10;mf5Tj+Bv++TU9tYXN5II4LeaaRjgLGhYn8BV0eLNZ/6CVz/38NMm8SardQmObUbl4z1UynB+ozzV&#10;okt3kUfh7TZrHesupXOBcGNgywxg7vL3DgkkKTjgbQPWsQD1oAp2M5qkI3kjHibTbaKJgNXtE8lY&#10;mOPtEYyV2npuXJGO4xjkYrJktJ4JCkkEiODyroQR9RVXkHI6jvWtB4q1m2jEaalcBF4Cs5OPzqwK&#10;QQ9wfyNOCn0b8jV4eLdaP/MTuP8AvqnjxbrR/wCYncf99UXYGeIT6HP+6aXy2/2vyrRHi7Wh/wAx&#10;S4/Onf8ACW61/wBBKf8A76/+tV6kmX5bejf98mn+U391vyrQ/wCEu1r/AKCk/wCf/wBanr4t1pf+&#10;YnP+dLUDN8p/7rfkaPKf+6fyNag8W6z1/tK5/wC+zTh4v1of8xO5/wC+zTsBitEx/hP/AHyaTY/9&#10;0/ka2D4v1w/8xW5H/AzR/wAJhrv/AEFbr/vunYDH8o/3T/3yaTym/uH8jWz/AMJlr3/QVuf++qP+&#10;Ey17/oK3P/fVFgMfy3/ut+Ro8t/7rfka1f8AhMNdH/MVuf8Av5R/wmWu/wDQVuf++6LDMnym/uH8&#10;jR5TAH5T+RrW/wCEy13/AKCtz/33Sf8ACZ67/wBBW5/77pNAY3lt/cb8jRsP9xvyNap8Za3j/kJT&#10;/wDfQ/wpP+Ey1z/oJz+3I/wqRGU0T/3G/wC+TTTE/wDcb/vk1r/8Jlrn/QTn/Mf4U0+MtcP/ADE5&#10;/wAx/hUPQo8mooor5M7gooooAKKKKACiiigAooooAKKKKACiiigAooooAKKKKACiiigAooooAKKK&#10;KACiiigAooooAKKKKAJIu9SVXqTzfb9aAJKY/X+H8aTzfb9ajoAk8r3/AEp3lr6VDUkb9j+FUA7y&#10;19KdRRUgFFFFO4DqKjT7wqStBhRRRQIKKKKsgmooooJIl+8PrU9QL94fWp6soUdadTR1p1NGQU+m&#10;U+rRSFT7wpy889zTKkXlRWgxe/TNFIcngUtVEXUlooopoSHJ94VMnWoo+9Sx96oGKOtKOlNpw6Vs&#10;jEUdafTB1p461Q0KvSkxk8Uo6GgD1rVKwDgu05zU8XQ1FUifdqrEomHQUUifdFOqxjqcOlNpw6Vo&#10;ShcUYooqhhSgd6AO9OppCbAdemak2D0oVdvelqhDNv8As/rTgoFLSgd6AHUUUUAN2D0o2D0p1FPU&#10;BnlijyxUm2jbTAiYeozTdh64K1K3SmntxUgM2j+8KQqV61JTJO1MCI8UzjJ5xUhHUnpTcenFQMbS&#10;EU8jimnpU7hsee0UUV8gd4UUUUAFFFFABRRRQAUUUUAFFFFABRRRQAUUUUAFFFFABRRRQAUUUUAF&#10;FFFABRRRQAUUUUAFFFFABRRRQAUUUUAFFFFAFiiiigAooooAKKKKaAdRRRWgBRRRQA4HNOXrTB1p&#10;wYA1Yr3Qkf3xU1V6mTr/AA/hVkjqKAciimgHDpUlRjpTwcjNWiOotOj702nK3X860GPooBFFVECR&#10;PuilpqdKdVdRD4+9WKqg4qyrbqYmIfvU4etNPWl/hrUlklFIDkUo5qxgOtOptKtamY9PvCpKjT7w&#10;qQcmmxkifeFSVGq5p+K0QmPBFKDim7aUcVZA8cjNH8jSAinL+dUtxigYpaQfrSjPatBj1btTqKKS&#10;ICn01etOqkA6iiimAUUUUAFIev8AWl/nQRmm0A3A74+tIOpp3B7cUEe1JoCLHzf3qVlBNL/EeKax&#10;O00mBER1FI3WnU1utJlISo26U89KY3SpkDPPqKKK+OO4KKKKACiiigAooooAKKKKACiiigAooooA&#10;KKKKACiiigAooooAKKKTPNAC0UUUAFFFFABRRRQAUUUUAFFFFABRRRQAUUUUAWKKKKACiiigAooo&#10;oAdRRRWoBRRRQAUvtSUVZAU+NsHk4HpTKejY4AyTVgSjpRRRTQDh0pyfdFMXqaen3RVojqOpV7j1&#10;pKVPvCtBjx1NLTV3Z5p1VEB8fenUxOtPqupLCpqhqamEgDc4NPyaiPWpAc81qSPU0+ox0py9KsEO&#10;pcHGabmlya1IHVMOtQ1MOtUMlj70+o1bbUlWiWAOKdTaUHtVITHA4pQeOtN9PWnA5rRbiQ4Ek9Kd&#10;k00delKMZye1UUSr9c0tIqjqKWggfTh0ptOHSqQBRRRWlgCiiiiwBSY49aQHFOIzTAQjmjoM/pSn&#10;r7UnJ9qmwDZDgcVG3XB/SpsH1qNx7mpAiprdakde4qNutS9hoYTmmt0paRqmRTPPqK+qf+Hb3xR/&#10;6C3hf/wPl/8AjNH/AA7e+KP/AEFvC/8A4Hy//Ga+OO0+VqK+qf8Ah298Uf8AoLeF/wDwPl/+M0f8&#10;O3vij/0FvC//AIHy/wDxmgD5Wor6pP8AwTe+J566p4V/G/m/+M07/h2/8Tv+gx4U/wDA+b/4xQB8&#10;qUV9V/8ADt/4m/8AQZ8K/wDgdN/8Zpjf8E4vicP+Yx4U/wDA6b/4zQB8r0V9T/8ADuL4nf8AQZ8K&#10;f+B03/xmj/h3F8Tv+gz4U/8AA6b/AOM0AfLFFfU//DuL4nf9Bnwp/wCB03/xmn/8O3viZ/0HfCf/&#10;AIHT/wDxigD5Vor6q/4dvfEz/oO+E/8AwOn/APjFH/Dt74mf9B3wn/4HT/8AxigD5Vor6q/4dvfE&#10;z/oO+E//AAOn/wDjFH/Dt74mf9B3wn/4HT//ABigD5Vor6q/4dvfEz/oO+E//A6f/wCMUf8ADt74&#10;mf8AQd8J/wDgdP8A/GKAPlWivqr/AIdvfEz/AKDvhP8A8Dp//jFH/Dt74mf9B3wn/wCB0/8A8YoA&#10;+VaK+qv+Hb3xM/6DvhP/AMDp/wD4xR/w7f8AiZ/0HfCf/gdP/wDGKAPlWivqv/h3F8Sf+g74T/8A&#10;A2f/AOMUn/DuL4lf9Bzwl/4HT/8AxigD5Vor6q/4dxfEr/oOeEv/AAOn/wDjFH/DuL4lf9Bzwl/4&#10;HT//ABigD5Vor6q/4dxfEr/oOeEv/A6f/wCMUf8ADuL4lf8AQc8Jf+B0/wD8YoA+VaK+qv8Ah3F8&#10;Sv8AoOeEv/A6f/4xR/w7i+JX/Qc8Jf8AgdP/APGKAPlWivqr/h3F8Sv+g54S/wDA6f8A+MUf8O4v&#10;iV/0HPCX/gdP/wDGKAPlWivqr/h3F8Sv+g54S/8AA6f/AOMUn/DuT4k/9B3wl/4HT/8AxigD5Wor&#10;6q/4dx/Ej/oPeEv/AAOn/wDjFJ/w7m+JX/Qd8I/+Bs//AMYoA+XqK+of+Hc3xK/6DvhH/wADZ/8A&#10;4xSf8O6PiT/0HfCP/gbP/wDGKAPl+ivqEf8ABOn4jLz/AMJB4S/8Dbj/AOMU7/h3b8Rv+hg8I/8A&#10;gbcf/GKAPlyivqP/AId2/Eb/AKGDwj/4G3H/AMYo/wCHdvxG/wChg8I/+Btx/wDGKAPl7IoyK+of&#10;+HdvxG/6GDwj/wCBtx/8Yo/4d2/Eb/oYPCP/AIG3H/xir5gPl7Ior6h/4d2/Eb/oYPCP/gbcf/GK&#10;P+HdvxG/6GDwj/4G3H/xii4Hy9RX1CP+Cd3xGH/MweEf/A24/wDjFH/DvL4if9B/wn/4HT//ABir&#10;uKx8vU+P79fT3/DvL4if9B/wn/4HT/8Axigf8E8viJn/AJD/AIS/8Dp//jFVzBY+ZqcTkV9ND/gn&#10;t8RR/wAx/wAJf+B8/wD8YqX/AId5/EL/AKGPwh/4G3H/AMYouOx8vUV9Qf8ADvP4hf8AQyeEf/A2&#10;4/8AjFKf+CenxBP/ADMfhD/wMuP/AIxVqRNj5kp1fTX/AA71+IP/AEMfhH/wNuP/AIxSj/gnv8QV&#10;/wCZj8I/+Btx/wDGKtSsOx8yt1pcj0r6c/4d8/EL/oY/CH/gZcf/ABigf8E+viEP+Zi8I/8Agbcf&#10;/GKfOjJpnzLg1JkV9Mj/AIJ+/ELp/wAJB4R/8D5//jFP/wCHfPxC/wChh8I/+B0//wAYq+e4WZ8x&#10;1Lkeor6W/wCHfPxC/wChh8I/+B0//wAYpf8Ah318Qv8AoYPCP/gdP/8AGKrnQNHzRT6+mh/wT88f&#10;/wDQx+Ef/Ayf/wCM0o/4J+eP/wDoY/CP/gXP/wDGatVF1FY+ZKfX0x/w798f/wDQx+Ef/Auf/wCM&#10;0f8ADv3x/wD9DH4R/wDAuf8A+M1ftIisfNVFfS3/AA7+8fj/AJmLwgf+3uf/AOM0v/DAHj//AKGD&#10;wl/4GT//ABmr9rEEj5rwafg19Jf8MB+P/wDoYfCX/gbP/wDGaRf2AfH6/wDMweEv/A2f/wCM0/bI&#10;o+cN1Pztr6RX9gbx8CP+Kg8J/wDgdP8A/GakH7A3j7A/4qDwl/4HT/8AxmrVeL3JsfNlScetfSH/&#10;AAwN4+/6D/hL/wADp/8A4zQP2CfHw/5j/hT/AMD5v/jNV7eHcVj5y20ba+kR+wb49/6D3hT/AMDp&#10;v/jNH/DBnj7/AKD3hT/wOm/+M1axEH1HY+b6K+kB+wZ49yP+J94U/wDA6b/4zUg/YL8e4H/E+8Kf&#10;+B83/wAZq/rEO5Li3sfOS9F+lLX0b/wwZ4+/6D3hT/wOm/8AjNH/AAwb4+H/ADHvCn/gdN/8Zo+s&#10;Q7mfJI+dN1OBwK+jP+GEPHv/AEHfCn/gdN/8Zo/4YQ8e/wDQd8Kf+B03/wAZrRV6X8wckj5z3UuR&#10;X0X/AMMIePf+g74U/wDA6b/4zR/wwj49/wCg74T/APA+b/4zVfWaX8wckj50yKCcV9F/8MI+Pf8A&#10;oO+E/wDwPm/+M0v/AAwj49/6DvhT/wADpv8A4zR9ZpfzBySPnGivo3/hhDx7/wBB3wp/4HTf/GaP&#10;+GEPHv8A0HfCn/gdN/8AGar61S7hySPnKl3V9Gf8MIePf+g74U/8Dpv/AIzR/wAMIePf+g74U/8A&#10;A6b/AOM0niaT6hySPnPdSV9G/wDDCHj3/oO+FP8AwOm/+M0f8MI+Pf8AoO+FP/A6b/4zS+sUv5g5&#10;JHzbtplfSR/YT8e8/wDE78K/+B03/wAZqI/sJePsn/id+Fv/AAOm/wDjNL6xS/mHySPm+mHpX0if&#10;2E/H2P8AkN+Fv/A6b/4zUZ/YO+IJz/xOvCv/AIHzf/Gan29L+Yrlkfe1Ffn3/wAPGvGv/QraB/31&#10;N/8AFUf8PGvGv/QraB/31N/8VXyljrP0Eor8+/8Ah4141/6FbQP++pv/AIqj/h4141/6FbQP++pv&#10;/iqpID9BKD0r8+/+HjXjX/oVtA/76m/+Ko/4eNeNf+hW0D/vqb/4qgD7/PWivz/P/BRfxof+ZX0H&#10;/vqb/wCKpn/DxXxv/wBC3oH5Tf8AxdAH6AUV+f8A/wAPFPG//Qt6B+U3/wAXR/w8U8b/APQt6B+U&#10;3/xdID9AKK/P/wD4eKeN/wDoW9A/Kb/4uj/h4p43/wChb0D8pv8A4ugD9AKK/P8A/wCHinjf/oW9&#10;A/Kb/wCLo/4eKeN/+hb0D8pv/i6AP0Aor4C/4eK+Ne/hjQf/ACN/8XR/w8V8a/8AQsaB+c3/AMXT&#10;A+/T0qI9a+BT/wAFEvGrf8yxoP8A5H/+LpP+HiHjX/oWNB/8j/8AxdAH33RXwJ/w8Q8a/wDQsaD/&#10;AOR//i6P+HiHjX/oWNB/8j//ABdAH33SHpXwL/w8Q8a/9CxoP/kf/wCLoP8AwUR8an/mWdB/Ob/4&#10;ugD72PWkr4IP/BQzxpyf+EZ0H85v/i6jb/gof40HP/CM6Fj6zf8AxdAH32elR/xV8Cf8PEPGn/Qt&#10;aF+c3/xdKP8Agod40JwPDOhfnN/8XQB9/DpRXwL/AMPDfGf/AELGhfnN/wDF0f8ADw3xn/0LGhfn&#10;N/8AF0AffVB4r4F/4eG+M/8AoWNC/Ob/AOLo/wCHhvjP/oWNC/Ob/wCLoA+9jJjNRmTk18GH/goZ&#10;40wf+KY0L85v/i6jP/BQ3xmCc+GdC/Ob/wCLoA+9vMo8yvgZv+ChfjZj8vhzQh+Ex/8AZ6av/BQr&#10;xwzf8i5oH5Tf/F0AfffmUeZXwSv/AAUG8a458OaD+U3/AMXR/wAPBfGv/Qu6D+U3/wAXQB97eZQZ&#10;ODXwT/w8F8a/9C7oP5Tf/F0f8PBfGv8A0Lug/lN/8XQB94mTk0eZXwY3/BQLxof+Zc0H8pv/AIuj&#10;/h4D40/6F3Qf++Zv/i6APvPzKPMr4M/4eA+NP+hd0H/vmb/4uj/h4D40/wChd0H/AL5m/wDi6APv&#10;DzKDJwa+Dj/wUC8aYP8AxTmg/lN/8XUR/wCCgfjTJ/4pzQfym/8Ai6APvEycmjzK+Df+HgfjT/oX&#10;NB/Kb/4uj/h4H40/6FzQfym/+LoA+8jJwaiMnJr4SP8AwUD8aH/mXNB/Kb/4umH9v/xmf+Zd0L8p&#10;v/i6APu/zKUSZr4P/wCG/vGf/Qu6D+U3/wAXSj9v7xnkf8U7oP5Tf/F0AfeQ5or4SH7fvjPA/wCK&#10;d0L/AL5m/wDi6P8Ahv3xn/0Lug/lN/8AF1QH3bRXwl/w374z/wChd0H8pv8A4uj/AIb98Z/9C7oP&#10;5Tf/ABdGoH3bRXwl/wAN++M/+hd0H8pv/i6k/wCG/vF3/Qt6J/5G/wDiqLsD7por4W/4b+8Xf9C3&#10;on/kb/4qj/hv3xf/ANC3on/kb/4qnqFj7por4T/4b88Z/wDQu6D/AN8zf/F0f8N+eMz/AMy7oP5T&#10;f/F09Qsfdg4qZGOK+EP+G+fGf/Qu6D/3zP8A/F0f8N8eM/8AoXtB/Kf/AOLpq4rH3jvNAc5r4OH7&#10;fHjPI/4p7Qf++Zv/AIupR+3x4zwP+Kd0L8pv/i6q4rH3gHOKXea+Dv8AhvrxmP8AmXdC/Kb/AOLp&#10;f+G/PGn/AELug/lN/wDF1VmOx94bzRvNfCH/AA3740/6F3Qfym/+Lo/4b98af9C7oP5Tf/F0WYWP&#10;u/eaN5r4Q/4b98af9C7oP5Tf/F0f8N++M/8AoXNB/Kb/AOLpqLCx937zSFzg18I/8N++M/8AoXNB&#10;/Kb/AOLo/wCG/fGf/QuaD+U3/wAXT5RWPuouc0BzmvhP/hvrxn/0Luhf+Rv/AIuj/hvrxn/0Luhf&#10;+Rv/AIujlCx94Bzil3mvg8ft9eMs/wDIu6F+U3/xdSD9vrxlgf8AFO6H+U3/AMXVKJNz7tDnNSBz&#10;ivg//hvrxj/0Luh/lN/8XR/w314x/wChd0P8pv8A4uq5AufeG80bzXwf/wAN9eMf+hd0P8pv/i6P&#10;+G+vGP8A0Luh/lN/8XRyBc+8N5o3mvg//hvrxj/0Luh/lN/8XQP2+vGWf+Rd0P8AKb/4ujkC594b&#10;zRvNfCg/b68ZY/5F3Q/ym/8Ai6P+G+fGX/Qu6F+U3/xdNU7hc+695pQ5zXwn/wAN8+Mv+hf0T8pf&#10;/i6X/hvnxl/0L+iflN/8VT9iwufd4c4pd5r4P/4b58Zf9C/on5Tf/FUf8N8+Mv8AoX9E/Kb/AOKp&#10;+xkFz7w3mkLnBr4Q/wCG+fGX/Qv6J+U3/wAVSD9vnxif+Ze0T8pv/iqPYyC592Fzmk3mvhkft6+M&#10;T/zL2if+Rv8A4qnj9vLxif8AmX9E/Kb/AOKrWOFnuJyPuPeaN5r4e/4bu8Y/9C/on/kb/wCKo/4b&#10;u8Y/9C/on/kb/wCKrRYaoyec+4d5pu818QH9u7xif+Zf0T8pv/iqjb9uvxjyf+Ef0T/yN/8AFU/q&#10;tQOc+U49KvJkDJazMp5BCHmlOkX6/wDLpN+CmvQzn3qaO2mlQNHE7gkgFQSCcZxXiJXN1qebf2Ne&#10;/wDPpP8A9+zSf2Vef8+sv/fJr0ZsqSCCD0IPamOhXkqQDyCR1prQhysed/2Tef8APrL/AN8mj+yb&#10;z/n1l/75Nd8VKkg5BBwQe1FHKUnc4H+ybz/n1l/75NH9k3n/AD6y/wDfJrvqsWdlc6jcpb2sElxc&#10;SHasUSlmY+gA5NHKDdjzn+ybz/n1l/75NH9k3n/PrL/3ya9GvrC50y6ktruCS3uIztaKRSGU+hBq&#10;uFLfKAST2AqWrbgmnscD/ZN5/wA+sv8A3yaQ6ddL1t5R9FNd0etJQM4b+z7v/nhL/wB8mj+z7v8A&#10;54S/98mu5kgkQIzoyB13KSpAYdMj1FCIWIAGT6DmgDhv7Pu/+eEv/fJo/s+7/wCeEv8A3ya7wDNI&#10;I3bICsSBk4GcCgDhP7Pu/wDnhL/3yaP7Pu/+eEv/AHya7sIe+B9aURE9xQBwf9n3f/PCX/vk0f2f&#10;d/8APCX/AL5Nd0VI7UygDiP7Pu/+eEv/AHyaP7Nu/wDn2l/74NdvRQBwx028H/LtJ/3waYbG8HW2&#10;k/74NehtYXK2gujbzfZS2wTlDsLf3c4xn2zUG0+1AHBf2fef8+0v/fJo/s+8/wCfaX/vk13RTNGy&#10;kBwv9n3n/PtL/wB8mj+z7z/n2l/75Nd6IXKFxGxQdW2nA/H8RTcEcEGgDhP7PvP+faX/AL5NH9n3&#10;n/PtL/3ya7sKT0FBQgZI4+tAHCf2fef8+0v/AHyaP7PvP+faX/vk129PhgkuJkiiQySOdqIoySfQ&#10;Ch6BucCdMvT/AMu0o/4Af8KP7Lvf+fab/vg/4V63rXgLV9DtJrieOKWO3ZVuPs8wlMBYEqJNpO3I&#10;BxnrXP0Jp7DlGUHaSscSunXYPzW8n5Gnf2dcf88JfyNdlSgUXEcZ/Z1x/wA8JfyNH9nXH/PCX8jX&#10;abTjvj1opiOL/s64/wCeEv5Gj+zrj/nhL+Rrttjbc4OM4zjjNJg0DOK/s64/54S/kaP7OuP+eEv5&#10;Gu1waSgRw39l3f8Az7S/98mj+y7v/n2l/wC+TXdjpS0DOD/su7/59pf++TR/Zd3/AM+0v/fJrvKK&#10;AOD/ALLu/wDn2l/75NH9l3f/AD7S/wDfJrv6KAOA/su7/wCfaX/vk0o027HW2l/74Nd8OtSDpTW4&#10;HAf2ddf8+03/AH7P+FL/AGbdf8+0/wD37b/Cu/p9aAee/wBnXX/PtN/3w3+FH9mXf/PtN/3wa9Co&#10;oA89/sy6/wCfab/vg0/+y7v/AJ9pv++TXf06gZ5//Zl3/wA+03/fJo/sy6/59pv++TXfUUCOAGm3&#10;Z620v/fBo+xXP/PtN/37b/Cu/oq3qQef/Yrr/n1m/wC/bf4U/wDs+5/59pv++D/hXe06qTA4FdPu&#10;Qf8Aj2m/74P+FSDT7kj/AI9pv++D/hXdU+qQHB/2fc/8+03/AHwf8KZ9huf+fab/AL4b/Cu/oosB&#10;wH2G5/59pv8Avhv8Kf8A2fc/8+03/fB/wr0GiiwHn32C67W0v/fDf4UfYLr/AJ9pf+/bf4V6JRV3&#10;Ged/YLn/AJ9pv++D/hR/Z9z/AM+03/fB/wAK9EIpNtF0RY87/s+5/wCfab/v23+FKun3QI/0aX/v&#10;hv8ACvRKKuxB5+NPucD/AEab/vg/4Uv9n3P/AD7Tf98H/Cu/oq0M4D+z7n/n2m/74P8AhR/Z9z/z&#10;7Tf98H/Cu/ophZnAf2fc/wDPtN/3wf8ACj7Ddf8APtL/AN+2/wAK7+n00B579huv+fab/v23+FH2&#10;G6/59pv+/bf4V6FRVXQjz5bG6z/x7S/98H/CnCwuR/y7y/8AfBrv6TAp3sBwX2G4/wCfaX/vik+w&#10;3P8Az7Sf9+zXeZoq0xHB/Ybn/n2k/wC/Zo+w3P8Az7Sf9+zXf3FvNayGOaN4pFAJV1IIBGRwfUEH&#10;6Gmd8E8+hp8wzhBY3P8Az7y/98Gg2NyOlvL/AN8Gu8HzDOaQt71spEtnIw2TrjKEH3FdH4f8Gar4&#10;kaSPStKu9VkjG5xaws+wHpnaOPxp1zyVPfmvrb9m2GG2+F8EkcYR5budnIHLENtBP4AD8K+nyvCx&#10;xc+STsedjMS8NT50rny83wl8VqcHwxqYI7G2cH+VNHwo8Vf9Cxqn/gK/+FfcskkkjEDcxUEnjOB3&#10;NIJpY8KSwGAccjg8/wBa+pWTUl9o8X+1Kn8p8PD4T+Kj/wAyzqn/AICv/hTv+FSeKsE/8I3qeB/0&#10;6N/hX26ZfQfnUfmn2o/sai/tB/alT+U+ElGRXq/h74q6XpPw6XSpIrgapbRSx26JEDGXZmKuSW4I&#10;3c4GTt98jwuLxdZpg+RNnHTg4/Wpf+EwtP8AnlN+Q/xr8RpVZUr8vVWPuKU50aiq03aSv+Oh6Zpn&#10;jPTbPQY7O6tHvJ7i7N1eZUKrYkiYKDnPKo3py3fJpLfxbaW1+Jbm+u9TXzpGika2UfYwUZUeNWYg&#10;kEg7RwMAjnBHmf8Awl9r/wA8ZvyH+NJ/wltp/wA8ZvyH+NcfsIa+Z5DwNNtvXU6/xRq0WrT2Zikn&#10;umhgEL3d0gWWdgzHcwBPQEAZJOBzWJWQ3im16+TN+Q/xpn/CVWv9yX8h/jW8YqKsjvpwVOKijar0&#10;v4WeJrHR7G4spb2DTLuS6jlW6uovMTytjB1AKsA3IIJ29MbhXjf/AAldsv8Ayyl/Jf8AGpP+Evtf&#10;+ecv6f41adhyXMrHq3xz8UaZ4t+IV3e6RObqyWNYVm8kRK23PRR1ABC7jjOCehFZfw78U6T4W16w&#10;utR0r7WsbSrNMJ3VjG8TR7QBwMFi27BPpivPD4utT/yyl/If41H/AMJVbjpDKfrgf1qZtyd2OEVF&#10;WR6B4g8Q6be+F9P0m006NJre6nuZL4qqvtfAWFSqglFxnLZJLHAUDnlDxWP/AMJZD/z7yfmKafFE&#10;R/5YSfmKks9rn+IeiX2wTtfTRSMzx291aRTQaX+4aNUgRmIZdxBJO0YjU7Swq1B498LxB5rawUXc&#10;fnR24ktgE2SGPczYJIGBMQoYBQ5GCDgeF/8ACVQjnyJPzFP/AOEytV48mb8h/jQB33jLV9N1a9hG&#10;l2i2tpArouECswaV3XOOuAwH/AfTFW/BnjC28O2N7bPe6hpk01zDM1xp0KySSxIsgaBtzrhWLAkH&#10;cDjlTtArzT/hLrb/AJ4z/kP8aT/hLLX/AJ4T/kP8aAPaD458JTR2xfQYUkcO88S2MZSCQmXG0hgZ&#10;F/eR8EqAIxgZAou/GnhNru5YaDFcqZT5c8kHlkpuiCjAYYxGjDJySWySTknxj/hLbb/nhN+Q/wAa&#10;P+Ettv8AnhN+Q/xoA9lu/G/ht7GWK30uAEzG5jjk0+MJndKVjchtxQBoVGG6RsCMHFVtd8TeDrrT&#10;dRi0/RTBeTSB4pHgBKZmLNzuwoEYChVUDLNx8oNeR/8ACW23/PCb8h/jSHxba4P7mb8h/jQB2q6z&#10;YrGym1yT0+QdfzrArEPi61yf3E/5D/Gj/hLrX/nhP/3yP8aAPavCPj3SdK0DTbPVtQ1C8sUguLK7&#10;8PRxH7POksrMZixbbuUMCoC7t0S4ZQci1ceO/BVxcyrHpkVlYI/mpYxaRHIJGF08g+dpgy7ofLiJ&#10;JIwGAXABrwv/AIS61/54T/8AfI/xo/4S61/54T/98j/GgD3iX4jeDZo7WKTSM2Q/fHTxYR+XFKIQ&#10;o+YSKxzIAxZdm4KAVyeOe+IfjXQ/FEKtpOjR6ddy3Es11K1tGrSgsWXDK2FxkqVUDIAJZiTXlH/C&#10;XWv/ADwn/wC+R/jQPF1rkfuJ/wAh/jQB654W8dafpel6XY3011JZxM32ixS3BhJLs3mE+YPNLArG&#10;UZQMc5yopsHizwkv2WMaX5VvbxpFMHsY5HvVDMzZO8GJs4AZTnnk4XB8q/4Sy1x/qZvyH+NRHxda&#10;5P7if8h/jQB61/wmXh2eKES6TFHctZxw+f8AY43EEqsylguQJMxleW7hTjIzS3/jfQboxyJpaGdX&#10;VmaW2Q/KJlfYOeFWMGMeowOABXkn/CXWv/PCf/vkf40f8Jda/wDPCf8A75H+NAHovjbXtD1jTtNh&#10;0nTxZy27SeZJ5IjZ0IQIrFWO4jaWLEAku2c1U+G/iOLwp4z07UbiNZIEkCyHYrMingsAxAyPcgYy&#10;Dwa4b/hLLb/nhP8Akv8AjUbeKoO0Ex+pAqZJSTiyoScJKS6HuWl20Pwzg8RS6pdadci8tRb2iwLF&#10;dLMSrEYCthAAQGOMAMMN03eRgYGMk47msf8A4SqH/n2l/Sl/4Sa3/wCeUn6f41EIuO7NqtVVEoxV&#10;kj0vTvFWlQRxJLaDzPsJtnuDApIYKAAFBBYHByxOeQBgA5Z/bnh52Rn0+MAO0kqfZ8bznKBcN8oA&#10;VVK9DvY84584/wCEmt/+ecn6Uv8Awk9v/wA8pP0rU5z04eKtDOnJbGzKwrN80X2VGaSP5cnduG1m&#10;wCSOm0AcGqd1rehvdWrW1hHEFVllMkHysNqAcBjySr89QHz1Fee/8JPbf88pf0/xpv8AwlFr/wA8&#10;5P0/xoA9Ql8WaLd2v2L7G0VuHEiSSwrIImCKowoIyPlI5JJzk9cCKbxJoHlzeXp65bc8Uf2cBQ4L&#10;lckNkjDDpwNuCCMV5n/wk9r/AM85P0/xpf8AhKLX/nnJ+n+NAHp9z4p0Qq8UNoI0EwmjeG1VWBVy&#10;2RliV3KI1ODxg4GK5/xJqNpqdzbPZwiMRwLG7LGEDsMnOAT0BC5JyQoJ5JrkP+Eotf8AnnJ+n+NL&#10;/wAJXZ90l/If40AbNFZH/CV2f92X/vkf40f8JXZ/3Zf++R/jQBr0+sX/AISuz/uy/wDfI/xpR4rs&#10;sj5Zf++R/jQBs4NGDWWPFNlgfLL/AN8j/Gj/AISmy/uS/wDfI/xoA1qfWN/wlVn/AHZv++R/jS/8&#10;JTZHqsv/AHyP8aANjFPrF/4TDTz1WX/vn/69L/wl1h6S/wDfH/16tMDZorG/4S6w9Jf++P8A69H/&#10;AAl1h6S/98f/AF6dwNnFOrG/4S+w/uy/98f/AF6P+EvsP7sv/fH/ANei4GzRWN/wl1h/dl/74H+N&#10;J/wl9h/cm/75H+NFwNqisP8A4TCx/uTf98j/ABo/4TCyP8E3/fI/xqrgbVOrG/4Sqx/uzf8AfA/x&#10;o/4Syy/uzf8AfA/xppkGzT6wv+Etsv7k/wD3wP8AGl/4S+y/uT/98D/GrTA3KKx/+EtsP7k3/fI/&#10;xo/4S2w/uTf98j/GquBu0Vh/8JhY/wB2b/vkf404eMLHA+Sf/vgf40rgbtFYf/CYWP8Acn/74H+N&#10;H/CYWP8Acn/74H+NO4G5RWH/AMJhY/3J/wDvgf40f8JhY/3J/wDvgf407gblFYf/AAmFj/cn/wC+&#10;B/jSjxhY5+5N/wB8D/GqA3MGlPIrFHi+xx92b/vkf40f8JhZf3Zv++R/jTTsBtL0ptY3/CYWP92b&#10;/vkf40f8JhY/3Zv++R/jV3MzZp26sT/hMLH+7N/3yP8AGk/4S6w/uzf98j/GncZu0Vg/8JfZf3J/&#10;++B/jR/wl9l/cn/74H+NXcVjepD0rC/4S+y/uT/98D/Gj/hLrL+7N/3wP8aLhY2GYhqXbWGfFdkz&#10;fdmH/AB/jUv/AAldn/cm/wC+R/jVXA7vV9Xt3fwyzsl41nZxpdAjKviaRlRj3xGY1PpjHaurt/id&#10;ormK11eW+8SW7IZHnvrVAIJA0TqkcavkqDGy/MwADkBQu4N4z/wlNj/dl/74/wDr1F/wlFl6S/8A&#10;fI/xp8wz2H/hOPCshWSXShPduizTXF1ZpIWnBdnJAdQwYsBjIUbQ23tXPeMde0XWLDTE0nTY9Nki&#10;aXzo1hAIU7QgMgOZCAGJYheWPFef/wDCT2f92b/vkf40g8T2Z6LL/wB8j/GrTE1c1JG6V9b/ALOr&#10;lvhRYEcA3Fwcf8DNfFV3rQuHXy0ZUGeT1Ne1fBn9oOH4faJLoup6fLeWQlM0MtswEiFsblIYgEZG&#10;Qcggk9c8fY5LiYUKt6jsjx8xpTq0rQV3c+wvDWtxaHqcs86zNE8RjIt2CvyQRhj0BIAPXgmuri+I&#10;mmSOkk9rIJGjInKrzIxB+UHcfkG5sAg4yuMbRXyu37VHhV2J/s/Vee2yP/4ul/4aj8L/APQN1T8o&#10;v/i6+tq1cBWlzSnqeDCjiqasoH1bN4/0WSCdikxla0W2AEIAfCsORux1PU547dK8qJI615G/7UXh&#10;f/oG6p/3zF/8VVab9qTwvGM/2bquf92P/wCKp0cRg8PfknuTOhiam8D5Bi0i9nQOlvIVYZDYxmpv&#10;7E1D/n2f9K6uneXX4OoXPu+Y5BtIvk620n5Uv9j33/PrJ+VdTJHTPLpWDmOX/sq+/wCfWSmf2Pff&#10;8+0n5V1fl0eXRYfMcp/Y99/z7SflR/Y99/z7SflXU7DRsNFhc5y39j33/PtJ+VH9j33/AD7SflXU&#10;eXS7KrkDmOVOlXi9bZx/wGk/s28/595fyrqvLxSfjU8ocxyh0m8P/LtL+VM/sm8/59pPyrqGzk0Y&#10;zRyjUrnMf2Ref8+0n5Un9jXv/PrN+RrrN1Oo5RcxyP8AY17/AM+s35Gj+xr3/n1m/I111FHKHOcj&#10;/Y17/wA+s35Gj+xr3/n1m/I111FFg5zkf7Gvf+fWb8jR/Y17/wA+s35GuuoosHOcj/Y17/z6zfka&#10;P7Gvf+fWb8jXXUUWDnOR/sa9/wCfWb8jR/Y17/z6zfka66iiwc5yP9jXv/PrN+Rp/wDYt/8A8+k3&#10;/fBrq6KLBznKf2Lf/wDPpN/3waP7Fv8A/n0m/wC+DXV1DRyi5zl20m8j+9bSj6oarFcEg8Edq7Gs&#10;bxHEoeCUDDOGDEd8Y5PvzUyVjRO5kAbiFUEk8ADvU39k3h/5dpB9Rirvh+MNNNIRlo0yvsSQM/lm&#10;tWlGJJzv9k3n/Pu/5Un9l3n/AD7SflXR1FV2Cxz50q87W0g/4DQdIviM/ZX+uK6Jo9/ofqKZsC9h&#10;+VFhmB/ZN7/z7P8ApR/ZN7/z7P8ApW/sX0FGxfQUWAwP7Jvf+fZ/0pf7JvP+fZ/yFb2xfQUbF9BR&#10;YDA/s66/595Pyo/sy8/595f++a3CgPbFKFAGP51nygYH9mXn/Pu/5Uf2Zef8+7/lW+FB6Ypdo/ui&#10;r5Q5jn/7MvP+fd/yo/sy8/593/KuhwPQflS7QOgFHKHMc/8A2Xd/8+0lH9lXh/5dZK38j0oyPSnY&#10;OYwv7KvP+faT8qDpV4f+XaT8q39opCPSrsLnMD+ybz/n2k/Kj+ybz/n2k/KtyijlDmMP+ybz/n2k&#10;/Kj+ybz/AJ9pPyrobW1mvbmK3t4mmuJXCJFGpLOxOAAB1JNdgvwZ8bsoI8N3uD6gA/lmuijha2IT&#10;dKDlbsmzOdaFP45JHl39k3n/AD7SflR/ZN5/z7SflXp3/CmPG3/QtXn5D/GuU1LS73RL+Wy1G1ms&#10;ruIjfDOhRxkZGQexBBB7g5p1sJXoLmqwaXmrChiKdR2hJM53+yrr/n2k/wC+aX+y7v8A59pfyraG&#10;aDXLZmvMYv8AZV3/AM+0v5Gnf2dd/wDPtJ/3ya2KKLMLmN/Z11/z7y/98mn/ANnXX/PvN/3zWtgU&#10;YFBPMZI0u8I4t3/Himy6ZeRRl2t3CL1OMj8a2fr+lORzGwZSVI5BHarDmOdHNSJGZWCopZj0CjJN&#10;TatGkeoS7BtU7WAAxjcobH61a0kBLWZxkOXCkj0wTioLKv8AZl1/z7SfnTv7Nuv+fZ60iqihQB0r&#10;axHMZv8AZd32t5T+dB028/595P8Avk1rouad5fvRYOYxv7Mu/wDn3l/I0f2Zd/8APvL+RrZ8v3o8&#10;v3q7kGP/AGddf8+8n5Uo065x/qH/AO+a1Me1HHoKCzL+wXP/ADwk/Kj7Bc/88JPyrUo2+1UQZX9n&#10;XX/Ps/8A3zS/2fdf88Jf++a1Me1LtrTlAyvsN1/zwf8A75o+wXf/AD7yf981qgYGe1BH0/CkHMZX&#10;2K6/54Tf980q2F0etvKf+A1p0VYFEafc/wDPvL/3zS/2dc/8+8n/AHyau0oNUBn/ANnXP/PvL+Ro&#10;/s65/wCfeX8jWlz7flSEn2qhXM1tNuR0t5P++TSf2Zdf88JP++a0t1GTTC5SSwuk58iQj/dqdILp&#10;cA20n5VLSFsA4P5VtGo0RYesVyOfJlz9KUrdY4hlz/u1Hv8Ac/nS+Z/tV0LESQWGlpzyY2qGb7QR&#10;/qn6dcZqYyDsKbuYHOSPpUSxDZSidJXsmjeKPAVh/wAIlpL+HtMvsaZu1DU7pSoW8MM+1WA5YCR4&#10;txYkDau1RtJPjg61K3+r/Cvn0Wz199T8Cwx+JpEtPDc0O20j06JomSYv5SfaGQtC5YbmbDEqMoeM&#10;VZn1f4Wzalqlu8GmQ2c99fQWktvYSEJbfZz9mlLY3KfNYDOxj8vzLgZPh5600sBVCPb9N8QfDyXT&#10;lll0/wALx3YggeWxktrhF+0NdNuiWXY5MawkAsMnKghjkmqt5J8Pf+Ep8DTqdBl0t7t/7XjEcg2Q&#10;YiIEhVV3EEShSqgnCkqc143RQB63oV14H1SDw0+qReG7CSO7uJNYhRLkK6GIrAqEbuMgllB4JU/d&#10;yBakHw38m0iSXQpZVt1+xrJFcDMptHDfbZPlAAufLI2g5Gei141RQB6h4Sn8GWXw6uY9Q/sCTxND&#10;FevD9qR5hO2+AQo5EfHy/aNux1GdpbqMdGr/AAoDyu8ui3McNg62VuYbiFftYjgU/aJFO6SMu0jK&#10;21T8rZGMZ8L3VHSKR7Z4im+FNnq2nrFa6fe2flzlxaPNHGpWFlSNnyXYtMFIl2L8rEMvGayvFVn8&#10;K7C71bUNOu5dUgjnlhttIt2MQYb4/LdJNuSgVpMs2CxRcqCc15LTaHHSw1o7nanUPC99PpNw2n6d&#10;ZQTXoW9gUzF4INkIYrzyNwmIGSefTGOf1aDTYLaBbR4pbozTNI0BYoIiV8pcsBzw547MuTnIGVRW&#10;UKfI73Zo6nN0CiiitjAKKKKCwooooICiiigAooooATIoIB702igsU9aSiigArofCGiaZ4gla2u7k&#10;2U8biY3ErhbcQrgvu7ggAkbcliQoGcVz1FaU5+zle1/Ulq5c106c2sXZ0lbhNN81vs63TAybM8bs&#10;cZ/l6nrXNeJf9Xaf8D/9lrZrG8S/6u0/4H/7LXPMtFbw63N167F/mK1ycdifpWR4f/1l3/1yH/oQ&#10;rXpRGe5axH4Djk1RdIPg67vBLHcaJFdNcQ26WhUIyXbsyq9wu9W2k5Bic5bKoaN+ngaGKzezl8JD&#10;TS87akH+1XF9DLvm+W1DbDLGIzEI94Ayo3HhifG6KoD2S/8AEHhLS77X420jwdqMUGlSXWkyWUMx&#10;Etzut1SOYFlw+BO+1TgF2GSFWpZb74bXNk0ttFpNvqL3FzMYriCc2xRbC3KQjDKyBrkzhWyeR83B&#10;BrxaigD36W3+Ft3Brr50S3t5NddbNoneOZLFZl2EBnZmGwEsGRCQzBWYkY57xDrfgvRdbu47Wz8M&#10;39s+kahc2bW9o7ql0ZC1pFL87DcFUqecHcCwzXkVFAHvGi3vwq8i2upYdGea4eCKSG7gljKPFhZi&#10;iAMiRygu4diSpCjaACKw/DV54Ci8W+Pv7TbTI9MMKJpBaz81OHAdok3lQ5QEjkjJyARwfI6ioA9j&#10;uoPBtrpdkiP4Pn8TraytDBDLO2mt8lvta4mZlJnyLlgp2rllDDG0VUuofh/587rc6K/h8212bs2w&#10;n/tIXZaUxLaCTH7sHydjMCCoYyc8V5JRQB9Aw618GdJvrG1XTrG+tIEgaa7ntZW80PfASKQ0m4vH&#10;aEZ4IJLlRuAFc5f3vgBvB8Nx5OjHW5JLzdBbw3G4wLbMlsxZQFWVplDFcAcqSFBIryGigD3fVrT4&#10;dxQKkT+G7lJIYvLKtJC7SHT5d/zJKzIVughJlVQSVCggMDK+rfCOK0uZf7L0+Sae+vVS1XzAsUSW&#10;5WBxIzFgrybWAIbkNuwprwOigD3iG/8AhzYa7qjSQ+HNXsRaRG0kFosOJPtADIIxKAxMZOWbHA67&#10;q4bxhp/gbR/FZg0m+l12we6kM00QMEEEQuCFWLkl1MYBznOCuCrBgOAoqXG7vcalboa+tR6VCjJp&#10;8pnk+2T7XBJT7OCBFncAdxwxPsVzzwOg8C2/gWbTpj4nur63vhMoQQKShi+XJ+VSc9f04rhqdXXh&#10;av1efO4qXrqc9SPtVvb0Pc00/wCBv/P/AKh/33N/8TWX4wtfg+vh68Oi3V//AGrsJt9okILjoG3D&#10;GD3746V5BRXsTzWM4OH1eCv1tr+Zzxw3K787+87L4OXltY/EnRZbl1jQuyKzHADsjKmT25IH41+h&#10;kL6INNjiOiyXMzWyo0oABEo3bmzuzzkHoemMV+YHUVcPiDVwoX+1L3YBjaLh8AfTNduU5zDAUHRq&#10;Qb1vo7HNi8FLETU4u2lj9I76TRINP8qLSp3nDEmdiBlSuAOGPIOOQBkDpzXxZ+0/Pby/ESBISrSx&#10;WEaz4OSG3OwU++CPwIry4a5qmf8AkJXn/f8Ab/Gqju0jlmYu7EsxY5JJ6kmtszz6GOw31eEGru92&#10;7meFy90KnO5DkPIoY5HFJRXxp7Nhd3tRvHrSUUwsFBooqhnYW2jeHU8MXOr3c9xHPJbmG0s1lDO9&#10;2GXLEAcRBcsSepZQMnOOPoorarUVSXNZL0JiuVWuZmt/8hWX/cT/ANAFWNK/48ZP+uo/9BNV9d/5&#10;Ccv0T/0FasaV/wAeMn/XUf8AoJrkW5rLY7f4VDw5/wAJ5pr+LfL/AOEfiWaa5WQMVfbC7IuFKsxZ&#10;woCgjJOMgHNek+E5vg5d/wDEw1QpbjUdWt4HsLuGZBp9sYZFnkjVJX3J5jIwZnJGANpwSfCqK2Zk&#10;eu6MfB2ieBGt7pdA1PxD9ouILe4kMshb5o9kkw3qFiwJgCoJyykrjJrdvovhmNfgjtJfDh0FpMah&#10;M73AuVzaxFvsoAyIxKJFDMC2T024J8IoqRHsmpX/AIDi8JW8+i23hpvFCWFu93Ffrci13bMSJAWI&#10;DShkRjkgfvHILHGLtza/CFNVt1NzC2lpAkl3JC1wshlluYQ0cIYAlYo0nYEjJDjO5sY8OplWhntW&#10;ux/Dm7sBNCuj6dex21wl3b2d1czqWaBmtzbMw2vIsmwPk4z/ALOTV+4tvh5Dd34WfwoscdrdDRmV&#10;bqVZyrIY2vcsCsjRoygDJ3yMSoULXhNFNIo9StbvwnHr/gi6vrPw6PDzW1u2rxWiNJdLNh/PVow2&#10;8gMQQvThcHrVzVJPAmnuUsf7E1jU7bRpTczXMMkFpPdNFD5P2ZVbHmKTIHDbQxD9iAPICRg0z+Kq&#10;A+h/EY+GSnxEmkv4WjZ4II7Cd1m8sMVImGwsSDlCRIBwJEyvUiLUl+Ehu9FMbWMkAgmluraFBDJI&#10;6snloZi7qpZWkwM8mMbmTdgeADpS04oD1HVZ/AGi+JH0TTbWLU7MXcST63fsRGVVsyGJUbhGAIz6&#10;4I7Y5Wa30KHSFMU1o+qFCsiSTSNGp85QrqwGD+7ByvOAQfvcLytNqXSs78zL59LWRe1mSxfV706Y&#10;rjT/ADm+ziTO4pn5Sc88jnB5GcHmqnmCmUVuYktFN8wUeYKuwDqQ4702jd9aoXKLxR+H60m760bv&#10;rQLlCkakyaKA5QoooHIzTHY73wxp3gq8023vtUku4Ht4pUvLNJgC7KqmOWM7c/MW27OeQTuCg1wM&#10;jjJIHBJwuegoIptRUldAlrc6kGpxayPtCLuZsBVHJJOMD9ar1fjbhRyCFHY+lecV1L118PvEVrNH&#10;FJpUwlkt2uljBBfy12hsqDkEFgCp5BI4rG13Rr/w/qL2WpW7Wt2ihmjbBIDAMDxx0P8ASutm+I8j&#10;zapNHpVrFJf2Udi7B5CVVEC7h83U4U8/3R75xPEXiI+KtTtbu9tY41ghjt3S2ZhujXOMFixzjAyc&#10;9ATWcXNvU9CvDDRg3Tbv/XkZEdneNaLOtvKbZ5PJWYISrPjO0HoTjt1q7feHtS03zPtVnJF5dwbV&#10;wQDiUAHbx1OCCOx7VswfEC70y30+1soFt7SxkkZY/OfMqs4YK4zgkcjcAPvHoOKY/jdLnTJbe7s5&#10;rx5L6W+aWS7fdlk2KpIG47QByTzjHFQ51b6R0PM1MO60i9sklee1lhWKbyJC6kbJME7T6HAJx7VT&#10;SNpAxRWYKu5iozgdMn0GSPzrpLjxrcahZLZ6hDHd2QvBem3DtEPulfLXB+VMHjuOx5qnD4t1Gxt9&#10;QtrCQWFlfOrSW8A+UbWDLgnLDGAOvIznOatOpbValJuxXm0DUII7h5bWSPyI45pFYYZY3AKvjrtO&#10;R83T5l9RWWeTXc6n42tNQuNa1VvOF7fWEemx2bHcqALGHkLgKMYjJCgdXzxt54WilKbXvqwKTe4U&#10;U4jg02tQG0U4jNNoAKKKKACiiigAooooAaQMUlKetJQWFFFFABRRRQA3dRupKKAF3UbqSigB9Y3i&#10;X/V2n/A//Za2axvEv+rtP+B/+y1lIaK3h7793/1y/wDZhWvWT4d/113/ANch/wChitaiJQUV23h7&#10;xLZJoFnb3d7bWq2k0zPYtZPIbpTEFX5hlSWJYHdtC7VYZIriaoQ2ikz7GloMgoooqwGnPekp9FQO&#10;43BpKfTT1qxpiUUUUDCiiigApCO9LSE0IBtFFFQAUUUUAFFFFWAUUUUAFBGaKKACiiiqAKKKKACi&#10;iigDM1v/AJCUv0X/ANAqfS/+QfJ/11H/AKCag1v/AJCMv0X/ANBFWNK/48JP+uo/9BNY9SzQs7R7&#10;65SGPG85xuOBwM1s23g7U7uVYbeJZpSCQkZJOB1OAOgqr4Z51mM+iMf0r0/wddWFrqtwdS4tJrK4&#10;gZjGXAZ12qSFIOAeeCDxwc4pVKrpxbirjhBTkkzz5/A2sxsVe12spIIZgCD6Gmnwbqo/5d//AB8V&#10;75pHiHwbLcalPfaWIRJEyQwrCXUsd5DrhhsP+r4HHB+tZtnrXg668Va6uo2yNo89usVjLBHJCIHU&#10;RruCLkg7Q5JIOWAJ+8TXPRxMqs3Bwat32N6uHjSipKVzxX/hDtV/59//AB8Uw+D9V724/wC+1r6H&#10;tPEfwxt7wudLL2i4K29zFMWc5JG5lk4XBAIAYkqpHGay/FWueA7zwZEmjWJttclaKRhiZngOG3q0&#10;jHY4wVUbQDwck9T2ps5eWx4X/wAIjqY/5ZIP+BimnwrqA6pGP+Bivdvh5rnhuy0m/ttXtNIe6W5W&#10;4S41Kxe4eSERNmFAucEyCM844LYbtWlPJ8Nk0jXYT5UkjpA1nJHFMtyGVVWQIzEoAzAsFIPBbkfL&#10;jTmsFj50PhS+/wCmP/fdJ/wil96w/wDfyu31NbVL2QWbFrcgMu45PKgkZwOhJHTtVWjnCxyH/CL6&#10;hjgxY/3xR/wi+oesP/fYrsqKPaMLHG/8IvqHrD/32KP+EVv/APpj/wB/BXZUUe0YWON/4RW//wCm&#10;P/fwUf8ACK3/AP0x/wC/grt6KPaMLHEf8IrqQ/hi/wC+xR/wi+pf3Iv++xXb0VftWgscR/wi+pf3&#10;Iv8AvsUn/CL6n/zzj/77FdxUVHtWFjjP+EY1P/nnH/32KP8AhGNT/wCecf8A32K7Oin7ViscX/wi&#10;+pf884v++xR/wi+pf884/wDv4K7Sij2jCxxH/CLan/cj/wC+6d/wjGpd44/++xXa0U+dhynGDwxf&#10;n/lmn/fYrNuLdreZ4pBtkU4IzmvRa4jXV/4m1z/vD+Qo5m9wtY1Kuq6tGq7h90DGfaqVXdibFJRe&#10;VB6Vyk9T0aD4l6HcWdzFqenzXaNpsFrbLFBDHJBMjqXcSFW+VggyGDZJIwq81wvjXW7PxDr89/Yw&#10;XEEUiqGFw6M7MqgFsKqhQQB8oGB61uCx8MWst9dFY72yNpHJbwG9ImEoKllI2r1yR0bGMjOeLcWg&#10;eFopCblDI8WmrdPAdQCxvIWGUVtu7OAwwe5A75rl9rCm+blZvWxtStHll+Rl+CfG9j4egS2v7F7u&#10;AMdyqsbqVb7x2suc8AZyBjI461HpfjdLVdaa8tFvrq8LNa3EkcRNsxUqSAVxgjYCFAAC8DpXQv4V&#10;8IaWsDRXMetBrhmdzdrEscByuG55Kho24ALEnoARWdqWgeFdEW3eGaPUphcedJBLeKuISJf3RKnB&#10;KlEBIOSSMcMDWHPRm2+V6nBeLd7FseOtAit7dBatLdC4Wd7hrKKIIwVQXCqTu6tkZGcDG3PGP4t8&#10;QaLqelNBbwRz6iJUY6hHb+QZQAwORuO0AbAB3KknBOKluRoFj4fudRtbG3vdmsYtUupmE09uqktG&#10;8avkDhecD7/3iRisLxtosPhvxXqemQMzQ20zIocgsvcqSOpUkqfcGtKdKDldXNrLcxKKKK7hiHpT&#10;afTSMUAJSN1paCM0ANooooAKKKKACiiigBlFK1JQWFFFFABRRRQAyil20baAEopdtG2gB1Y3iX/V&#10;2n/A/wD2WtmsbxL/AKu0/wCB/wDstZSGiHw+uJLo/wDTEf8Aoa1pkc1neH/v3X/XEf8AoS1ot1oi&#10;Ej1T4Y+FdN1rw7dS3mnWlyzyGIyyzbZQuM/u9suVbKqozHj5yS21SK8wsrWS61KC2ji8+WSUIsW7&#10;G8k425Hr0zWjb6TZyack80su+RJTsjQH94gBXI5O3DDLcYzWZbQNdXEUKEB5GVVLdAScc1cVqidZ&#10;6I9A17wJpqazGsV3BZQRpbLNbHzA2ZAQQrsG+YsGXBUbQAW71D4h8BaVo09uEurkxPLco3mqUcrC&#10;jMXQFfmXI2luOVOBTrr4Uf2fpc2ozazbzW0MDSSJAp8xHCptVgxG3LSBeeQBkgZApg8BQQXcSNqd&#10;yFaJzLGsS+YgVFHK7+cliNo5IVh2zXrVOWUZL2Vm/M6Y5VjI2bei816d+4zw14Nsb+HTzfW15G91&#10;KSvkuGaWPDEEIFyq4XBYk8sCFxk03RPBenatMqAaiJpbx7WO3MQAQrg7ZJOQpCkkjHUHGe120+HD&#10;3raZB/bZ8y5ZdiSIyIsZUE4LEYKhmGMDJyBkqwGTr3goaFaW11PqLSxSzmKWMQbZowC25iC2CfkJ&#10;Ubvm9RUyUOVWhtvr6F0sFiMM3VrJOPa6/wA/NHQa14J0TQtIE7Wd9f5uUUSW8wV2jkVjGoXaQHx5&#10;ecrhg4K9aivvhVYxX+r2kGqSpLbzwRQfaoGVQJVBQyMFbGSWQ44UgEkjOIPEXgix0i18Ux2GvXF+&#10;2jrZzjMQCTiby1ZiVdgrI0gXHOQDkjGK8/a4ldmZpHZmzuJYknPXPrWFGth2m5wv+HT/AIJz4qXt&#10;ZJ0vdX3net8OLOa5ktba4vpriGEtiOBZGu3aJXXyUDA4GSSCScDPGcCoPAOnHV7HSzrLvd3MTyq0&#10;VuHjIySjAhs4ZVLcjOCvHJI4+G7ntnDwzSROAVDIxBAIwRkdiOPpUYkZWLBiCepBwTXRKvhtLUvx&#10;OH2VTrM7zUvhzZWNheXEd3dSva2izTR+T8qSbUJVm6DPmDA6gA55GK7rQPhD4Wk13wbDqEF99k8Q&#10;eHbrULqCSYQT6aIg+L1yNytEwikkCDBI45JBbwyS5mmd3eV3dwAzOxJYDpk9+gpXvLiQgtcTNtj8&#10;gEyMcR/3Ov3f9np7VzYirSqv91DlRrSjKC953Oil8EqtxoUS34KagnnPL5Y2xRAbmlI3ZCgB8q20&#10;/IeMEGuWOOeePenrczIrqJpArII2UOcFQQQpGegIBx04puBXDGMo7s6JOD+FWGE4ptOam1siQooo&#10;rIAooooAKKKK0aAKKKKLAFFFFFgCiiimAUUUUAFB6UUHpSewjI1v/kJS/Rf/AEEVY0v/AI8X/wCu&#10;w/8AQTVfW/8AkJS/Rf8A0EVY0v8A48X/AOuw/wDQTWUdy+p0PhX/AJC6/wC438q9L8LWdlqGtx22&#10;o3K2VrJFL/pLMoEThSUY5wD8wxgkA5xXmfhfjWo/dGH6V6V4W0m31zXI7O7uRZwGGWRpndEUFULZ&#10;YtwANpz3PQZJFTU1i1exdJ+8tLm7Z6VoQ1LUrefUitpAGeC5EqlyobaAo+6SQS3BHQVLP4X8OLqV&#10;1Aur5ij8lY5FnjZXZgxZgcDIXCgjqOepwDLpPwzttR0+/vW1yOKC3j3K5VTht7rhwHIUEICBnJ3g&#10;DkGqGleDEfxRdaRfSyH7Ofne3AUhRjJbfjYAG5yCQRgjuOPDUliazp0qruehKDhFOUFZlfUtG0W1&#10;syINQaS7jRWky4KMSVBCbV+bqT97gDnPOMVbAHDb+oz93/69d3dfD6xsLuASX7XkTqpaC3ZFIJCk&#10;kOSAwBY9AD098PtfDOgRBp7iDUAjTJEtuZ1Vo/lZskgZIYqy88gMB/Dk+/TwNWPuylf1OScHOWiS&#10;OE8hB1k/T/69NKL/AM9P/Hf/AK9emS/DPSo7w8XrohaIwo4HmMEfDAkZwTGc/wC8BxjnDTwLYyar&#10;JD9ouZrdSVWEFVdyGkUgMRg4KrxgElsYGK1eCqx7EuhNHFm2jLj5mGfUUjQRgElyMDkDkjj6V3k/&#10;gbR7KzaRp7i6JSaZZVYCMIqs67gFypIMYHIyS3oBVXw94PsNT8M+bcecL+ZmeFklC7gsgj2YYbck&#10;NkEkfkOc3hKidgdKSdjjzBCyhVchjznqO3/16ctpGxwSVIHJLD/P+RXbaX4J0q80+3v7m9uoIhsE&#10;8alG2t+6LDOMn75HAOMeoIqhceGdFENxJHd3Mwhu2h2bVjJjQOWfccg8Ac8ZIPy+g8LUSTdvvB0p&#10;JXZyy2sbEYfPqu4ZJ9KrNhZGA6AkDNd3b+CNF/sn7e+oTNEY2mQrj5lBf5SCpwQEA64JJ7AFuU07&#10;TYpEumkiciCAztum8snhQu0bfUnPOSCMcjnOrh6lFJz6kypyhbm6lJWG0c0u8etb2keH4dSstRm2&#10;XDvb2bXQEbDYArFcliOnt14bmucwfWuUzJqKjx/tmjH+2aoCSoj8tGP9tvzFG09nb8xUgFFO8s/3&#10;zTdp/vt+lUAUUmw/3z+lGxv+ejfpQAtFJsP/AD0b9KNv+236VpYVxa4jXP8AkLXP1H8hXb7f9tvz&#10;FcTroxq1yPcfyFMTNauifwVfw+Co/Exkh/s95xbhDvEm47uRlQpHyHkMfTrnHO11tr4E8V6tollN&#10;BYX9zpskMl1AAkhhSJXKvISR5aqDnLEgDuea5kSzjz1prdasXtlNp13Na3MZiuIWKPG3UMDgiq7d&#10;a10EJRRRSAuaLq0uhapbahBHFJPbt5kYnQOgYfdYg8EqcMAeMgZBHFVJ55LmaSaV2lmkYs7ucszE&#10;5JJ7kmkwKMCgAoooqQI2XbSUrHJpM0AMooooAMCjAoooATb6UlOpG602ixKKKKQDWpKVqSgAoopC&#10;fSgBaKQHNLQAUUUUAFFFFABWN4l/1dp/wP8A9lrZrG8S/wCrtPq//stZyGiHw99+7/65D/0Na026&#10;1meHhiS7/wCuQ/8AQ1rTanEczo9LsvEN74ec2dw50xWeJoVuAMnYWZdm7JyATjHPNYFpDLc3cEUB&#10;xNI6qnzAfMSAOe3PetTTtdfTbSAQ27ERNN5jNI2xjLHsHAxtIUHHJzzWTDM9tMksZ2yRsHDYBwQc&#10;g1ot9RRtdX2NDVoL/QtSubC4uT50bAP5U29CeGyCDg9ufaoDrV+ZVlN5O0io0aszkkKd24An13H/&#10;AL6NWNQutT8XaxPdvFJeX1x87LBFkkABeFUcAAAcDtVCW2lgIDptJBO09RgkHI7YKnPpiqcrN2Zr&#10;KU4yfI3boXp/EurXJRpdQnco5kUlzkN8vOf+Ar9MVTur+5viWuLiSdjjmRienA6+gOB7U2G1muc+&#10;VDJLtGTsUnA/CiW1nhUNJDJGrZwWQgHBwf14qOZy3ZnKc5btmhp/iK40zQtY0qKOIw6p5CzSMpMg&#10;WJy6qpzgAtgngngdOc5VJkUtBkFFFFABRRRQAyiiigsQjNNp9NPWmgEooopgFFFFADgtG00tFZAJ&#10;tpMGnUUAMooorUAooooAKKKKACiiik9gMnWv+QnN9E/9BFWtL/48H/66j/0E1X1j/kJS/RP5CrGm&#10;f8eMg/6aj/0Gsloyze8K/wDIZi/3D/KvS/Cnh9/EmuCyjl8mQ280qtuI+ZI2cA4BODjGAMntzXmv&#10;hX/kMRf7h/lXf6XBPPeBbcSmUK7ZgYhwqqSzA5GMAE/hUzTaai7Mqm0mm1c76x+EesLqj2v9ppDC&#10;Ym8y6s3aRA3zgRsMqd2U5XHyg89MVymu+EL/AETTLTUb1kMN0wCfMWdgUD7sEAYwwHBPP4E39C8M&#10;arq1reXK3r2lsEY+ZuZjcSltqoAmTlmIUlsAZyT0zWXwxrs0r2V0kkZt41kEVzNhFBXKYycfMCMf&#10;UZwK58LQxMqztNP0R31XTcLRptX8zml2gYGNgPy4Ufn196lRSwY5y3OeM1tnwHraKGNgWCruOyRD&#10;lSCcjDEnGD09MVd/4VrrMM5jlS2jwAQz3ACk85+bpkbWz6ceoz67w9b+VnAoTfQ5kRNhcMMEcYJp&#10;jjPBywxzx0I/CuhvPCV1o1slxfNDBbs2CFl3uDxlcAHBwe+B79MpD4K1S7tEuIbZTHIqvGxkALBs&#10;4wD3GOfQEE8HNDw9Zu1ncPZ1G7WOcMaZBwMAAA7Rx6UpjVA2V+Zh145FdA3gnU9skqW6TQxhWLxz&#10;AqQQTkZ5PQ9O4qV/h9rSM6fYmLouWRZFZh1xwDznBxj29RS9hW/lZPs59jmcAY4GB09qYVXAO0HH&#10;QYHaunX4e6mzvGYlEqor4MnDAruwDtxnAI69eOtNbwJei5FsVjNyYTME83qu8JjJAGcn6YHGaPq9&#10;XsyvZz7HNMIwdzbQfU4pu+P1X/vquos/AOpXMUbrHDGkgQqZZgPvbtvHX+E5444zVW08K6heTiJI&#10;40Zp5LVTJKoBkQZZRk849emSBnJFDo1dLpicJdjESQICFfaDwcNjP19aTevqK6xfh1qzxuyxwsy7&#10;lZBOpYFRkgj8QPrxmoj8PdXN9FaiOEvKhZGEgZWxtBGR3yQBkc/Tmj6vV/lHyT7HNKEbof1p21Pb&#10;862rPwhe6jcXEdp5E3kMEZ9+xSxDHA3AE8I3btWYtlP57Q+SyurFSCMBSCRgntyCKylGUdyCr8v+&#10;TQCp9P1rRGkykDLx4bPVvbPp71QcbHZSnKnBqAG/J6mj5PU0u7/ZH5Ubv9kflVAO2p7fnRtT2/Oj&#10;evp+lG9fT9KsBuE9f1ownqPzoyv939KXcvv+VUSIFX1/WuK11catc46bh/IV23Hp+lcVrv8AyFZ/&#10;qP8A0EUCNheldvoXxKOix6Eq6YjjTEdMQ3EtuZCzhw7MjAlgRxnK8/drisGtabWYP7Js4BNN59vD&#10;IFCrhUcucDJJ4wSTgDkj3NctyTL1O+m1O+u7+4YtLczPNI+AAWZix6ADqT0A+grPPWu60z4ivYaT&#10;c2ubgyS2iwRsu3ZbSrkK8anhSVwCRgksxznBrUs/Gmkfb4rqa5vLa3k08W88Nmv777QwVZJ2JKqx&#10;+XeGyTkAYXk1jKtVj9g7I0aUre+eZF1BILAEdcnpRuGcZGRyRnpXq03xO0fyxHHbyjyrnzIX+yxF&#10;gDEyszFsklpGLkHntnGAG3PxP0G5jigk0INawXXnxQwxxxKFVpCh4ySSSmQeDhuORjNV67/5dfia&#10;uhQX/L38DyrzU/vr+Yo8z3zXqNn8RdFjN4+o2Empi5lXMBtYoxsXKjLAnJMZxwAAQTzmqd18RtIu&#10;5Xnfw9amdGVoV+yxBGIMZbzAqgkMUY/Lg4OBgEk6KtVbt7Mw9lStfnPOwjMrMFJVcbiBwM+tCqzs&#10;AqliegAyTW/4o8UHXPEFzqNlANKhkKFLa1xGke1QOAoA67j6/Ma3rDx1Z6f4q8O6ojzRx6fYrBPF&#10;HCATJtYOwAYBtxYsScZPUVrKc1FPl1Oadk7R1OBaGRWKmNwwBypUg9M/y5qJ42QjcpXIBGRjIr0O&#10;z+IKpbaStzdXsz289xLdqQWW6V8BUyz5AwCpznAYkZNOtvHumnU/D91qfnXtta2kkNxaJEVRB5ao&#10;kQDMwkH7tfmYDhhuB24rH29T+QhN9jzmivQn+IGn/ZLt7a0Nlc3KIwt0hU20E6vGTKo3YPyxjA28&#10;FjyRSeJ/Guna5D4gjt57u3iv7m3lt4FhjjQbVff5gU/xFs5GT0JJximq9RuzgF32OCmhkt5DHLG0&#10;Tr1V1II78g1HXRePdSttU8QmS1n+1rHa29s90AQJ5IoUjaQZ5wxUkEgEjBIBNc7XXB3VygpG60tI&#10;3SpASiiigsa1JStSUAI3Sm0+igBAO9LRRQAUUUUAFFFFABWP4jGY7T/gf/stbFY/iP8A1dp/wP8A&#10;9lqWNEPh/wD1l3/1yH/oa1qtWX4fGXu/+uQ/9DWtRqEVI6nQtT+w6DN/psEUZWRHt3tVkd32lkwS&#10;pznGMk/KCfWuYsJhZ31tOwJWKRXIXGcAg8Z+ldF4asrS4Nu13aWGw71Dz3nlmRirBdwLcAHHIA7d&#10;ea5rb7VcW4tNExk4tSXQ9X1P4p6Vqfi/Qr+Bbq2tdMgu0ZpIlDyNJGyoCFJLDOMliT8x9Oa/g7xt&#10;Bb6ppGoau0d8kNjeR3cdwig3MrvIyqX2ksWynJzjkEgZB8vr07QbDwuvgLw/Hf6ZHcarq2p3ELXp&#10;v1jaCNFQR7lySqF5ASSBkIwBOeOfFxjXcqs932PRji6tSpd2u3/l/kXB480GxtbgWt7NbsZL4262&#10;UJiMUc24KpCkAlSEYNnK4wOxGPL48trj4YSaBd6teve21811boyGZLhTC0QjZmYBFUsWxg5JOBkk&#10;1Z8Pab4MNpoM2qJaiE28rX7fbmMpk3qFGxWBXjceB0znoCU13QdB0fwt4O1K4023je7n3XMcF+Zp&#10;ry12RnzQu4CMk+Yu3gggDnBx59NU4S5bO9/yua1eecbtr+rHl+eKWus8Larp3/Ca6e50qxisZL23&#10;Gy4LSJCgYAk7pFDZBydxA47DNdb4yg8NaRfePW0+00u5t0vLYack0ilz8waYRiOVvkwT90kYI5BG&#10;B6Dq2ly2PLULx5rnlNFeq+KNP8Njwz4kvbfT9Ohvo7TSbq1NpOwVZJVQzwIjSHdty+SM4xg7TzWn&#10;ri+FtL8beP7JvDelzaZaaT5kLQiQG0ufKjVfLIm2sPOk2kEsDgEY5B1vcz5Txeiuu+ImmWFiPDs1&#10;rbwWF7e6VFdX1jbMWS3lLMFI3MSpeMRyFSTtMh6AgDkaoLDKKUjFJQAUyn0ymhhRRRTAKKKKAHA0&#10;tMpwPFZALSHpS0jUANooorUAooooAKKKKACiiik9gMrWcf2lN/wH/wBAWrOkn/RG/wCun/soqtrX&#10;/IRl/wCA/wDoC0lhfCzV0dWaNiDhTypA4Nc/Us6bw9Olvqcckh2rtYZwT2rsIddht2Lw3LxuQVJQ&#10;EEgjBHHYivO7fWrWCTcBMeMY2gf+zVY/4Sa2/wCecv8A3yP8asEelad8QdQ0eOaKz1aWKGf/AFsT&#10;IJEc8YJDKwyMAg47D0FS2/xIvre4u7gXyyT3aeXPLLbqzONqrjleOABxjoPSvL/+EktR/wAs5f8A&#10;vkf403/hJ7b/AJ4zf+O/41rTbpPmg7Mr2tTa565N8WdVnTZJeQsoIIBtFGDlm4+X1Yn8aP8Ahbes&#10;GUuLuEEszcWqAbm3bm4XqcnJ+noK8l/4Sa2/54Tfp/jQPEttkfuJv0/xro+s1esmHPPuen3vxAu9&#10;ThWK5e3mhGCqPbKQCAACPlyDgKPpkdzmWL4kalbiIRXkUYiRVj2wDKBc4A4x3I6c9815ePEttgfu&#10;Jv0/xp3/AAk9v/zwm/T/ABpfWKl78zBVJrVHpo+I2oi38jzoTDtCFPs6gkDOAWAycbj3/kKcPifq&#10;ypsW5iCEksPIHOSCfwyBwOBjjFeX/wDCUW3/ADxm/T/Gk/4Se2/54Tfp/jR9Yq/zMn2k3uz09Pid&#10;qcRi2zwKIl2Li1XgYUY6c8IoyfSq0Pj27jvmvPtUZnaAWzEwArsGOAMYB4HI56+tedf8JRbf88Zv&#10;0/xpP+Entv8AnhN+n+NP6xV6yY/aTe7PUz8U9SLRH7ZGGiIKsLdeOvHTkYY8Hjp6DFG28bXFncCa&#10;GaJZBM9wHa3U7XfliMjgE446DsAea86/4Se2/wCeE36f40f8JPbf88Jv0/xqXXnK12xOcn1PVD8V&#10;tWIAe5glwMZe2Un+Hn7vXgf5JqGP4napBLA8d1CnkgKiC1TYACpGRt5wVB+o9zXmX/CUW/8Azwm/&#10;8d/xpP8AhJrf/n3m/wDHf8a0+tVX9pl+1qdz0K38fXdnH5UEwSIOJQohXaGAYBgCOCAzAegIx0FQ&#10;J4wuv9JVbl0S6kWSZFVQHZWLAkDsCScdPyFcD/wk9t/zwm/T/Gj/AISe2/54Tfp/jXNKTluzO76n&#10;enxQxz+/fkY+704xx6cVWbVYGJO9iT3INcZ/wk9p/wA+9x+a/wCNNbxXar/ywn/Mf41Irnbf2vB/&#10;fb8jS/2rD/fb8jXD/wDCWWv/ADwn/Mf407/hKrb/AJ4T/mP8adwudx/a9uesv/jhpP7Xt/8Anr/4&#10;61cN/wAJRbf88J/zWkPiW2PSCf8ANaq4XO6GsW3/AD0/8cakOtQf89f/AB01wv8Awklt/wA8bj81&#10;pP8AhJ7T/nlN+a/41V0Sdy2vWycGT/x1q5bWJkuNQlkjOUOMHGOwrMbxFasf9VL/AOO/41G2uWxy&#10;RFMT6HA/XNF13Cx3GMV0On6ZY3Gl5+zRyXTW0jeaJslXy2wMpbAOAMcd+a56rlzpY8qyO6RnuF3E&#10;BQVRckdQck8EkYrBCZF4ms4tP1u4t4dgSMKD5TErnapbBJPGc963vh54esvFp1HTprIzXcdvJcwT&#10;x3HlvkABUwcoV3EMc4OAee1cvf2b2F08LlWZQpyucEEAjr7Gq56U6kHOLUXZl0pKE1KSujtNR0b7&#10;C3h7SpdAh/tMRme8iRnLuodx8xVjtUooYkY9RgVoaz4Q0G8g1JtGjmaWO+8i1kgufMV4vtBiLybg&#10;AoAMeCGwS2TxyOL0LTo9TvWgeSSJnASNkxw7MFXOe3JyBz6Ven8FXNqqPNcQiJmwxjy5RckbyAOm&#10;R6+g6mqhl2JqQ9rCTst/6uOeOoKbg4rX+uxn+I9OttK12+s7S5W7toZCiTJIJFcDuGX5W+q5B7Ej&#10;msyvS7X4IXd3L4lgTVbc3GiXMELKoUrIkrEBtwfcpGOEIJJODhsCq0vwckhsvE8jaqjXWgWwurm3&#10;WAnYGWNlWQ7sqzGTaAAw3RsCy/KTUW1FJsh2bujz2jNa3irw3J4V1G3tJJ47kT2VrfJJECAVnhSV&#10;QQQDkBwp9wccVi5NPmuGxIOlRnqakqM9TWZIlFFFUAyiiigsKKKKkgQj0pKdSEU2ixKKXbSUgEwK&#10;MClooATApNop1FABRRRQQFFFFABWP4k+5af8D/8AZa2Kx/En+qtP+Bf+y1LNEQ+HB+9ux/0xH/oS&#10;1qEVm+G/9fdf9cR/6GtafrQhyOj0nwrDqVnBILp1eSGSZjsGyPazBVJ3ZJYKSDj0GDzjnMCtyyg1&#10;9bSzmtTcC2B/ctG3yA7m9+Od3X3rEqjNjdtIRT6aR3oEMPWmHmtbSPDt5rfNusQTzFhDSSBQXYEq&#10;oyc5IVvbioND0aTXdZttOS6tLN532C4vZhFCnBOWc8AcfjxjrWjpSUVJrRi503yplCiuo1b4fXek&#10;+HbnWjqek3VnBqb6WBa3gkeWRVBLxrj5o8MPmHHzD1rl6yGFSJNJHHIiOypIAHVWIDAHIBHfkA/h&#10;W14i8D6z4W17WNH1C08q90hlW9AdSkO7aFy2cclgAOuTjHBqXUPh/relNcx3kFvbSQafHqhR7uEm&#10;S2dlCvHhiHzuBwuTjnGATVjsc5RWv4r8Iap4Lv4LTVIoo5J7dLqF4J45o5YnztZXRmDDgjg8EEHk&#10;VkUrAI3Sm0pOaSkNBSbaWigY08UlOam1QBRRRQAUUU44/GgBaQjNA6UtSAyilPWkqgCiinDpQAAU&#10;tFFZAFIelLSHpVgZGtkf2pNjkbVwT/urVWOKSd/LjRnY9AozVjWyTqkzd9qdP90Va0gYglI4LNgn&#10;1A6fzrG2po3Yqf2Vd/8APq/6Uv8AZl5/z6v+lbA+lJ/FjFW4kuRkf2bd/wDPu/6Uf2bd/wDPu/6V&#10;s7R6UbR6UWJ5jH/sq7/592/MULpd2elu36VrEA9aAMDFPlY7mV/Zl5/zwb9KX+zbz/ng/wClavHv&#10;Rx70cocxlf2bd/8APu/6Uf2bd/8APu/6VqUYHoKrlC5l/wBm3f8Az7v+lH9m3f8Az7v+lalNOB2F&#10;HKHMZn9nXf8Az7SfpR/Z13/z7SfpWlgelGB6UcouYzf7Nu/+faT9KP7Nu/8An2k/StTYPSjYPSly&#10;lXMn+y7v/n2f9KX+y7v/AJ9pPyFauwelGwelHKK5kf2Tef8APs/6UHSbz/n3b9K19g9KNg9KLFcx&#10;j/2Te/8APCT8hR/ZF5n/AI95M/QVsbB6Um32p2IMv+y7v/n3k/Sj+y7z/n2f9K1cD0o2j0pco7mV&#10;/ZV3/wA+0n6U3+yrz/n3k/StfaPSjaPSjlC5kf2Vef8APBqDpd2FJ+zvx6CtXA9KCAfanyk3OzrT&#10;26lDZRSo7fZdhKkMNoBbBB/E9PU1ndBV/wDt4xacLMQI0W0A7ieW3bt3BGD2+lUhMzNQa4e7kN0G&#10;FxkBtwwRwMcfTFV6s6jeSahey3EqKjsRlVBAGAABg+wqtVIRteEJNUXUnXSUWS5eMqyOQAwJHGWI&#10;5JxjByTgVM//AAk89gQILx7JmFoGWAlCd2Fj3beRkABc9R61U8MaydFup3jtftcs0JhVNobHzKxO&#10;GVsj5cHABwTgg81Ne+NLvUNOS2nRDKk6TLOvDAqmxVAHAGADgcZGe9enTklQsptPXTocTi/a3cVb&#10;T1Ogurrx/osOsxXNtdK11NEb6eSyjkkkkLK6BpNrMeSpADY3MO5qDVL34g6a8o1EX7PdO9o5uYEm&#10;e5ZolVlO5S0n7uNBk7sbRg5FU7X4kXkE91NLDazy3c63Fw5aRGdll83ghgFycKdoGQo64zUs/wAR&#10;76eO+jktg6XCsjEyybolMYjCqcgKQADkAcg5yCRXzUpYmMtUj3408LKO7MzWdF8Ta9qF3e3+n3DX&#10;KALIrW4gKhI/lVYwq4CxoMBVAUAcAYqvD4E8RXEkkaaJfl4yAwNuwxlio6j1BH1U+hra1T4q6jrE&#10;sTXkNrfCJXVBdqZSNz7jgnkcfKfUEk5JzXQXnx61V7y0uYULyJAFkWV2CeaTliFVtpGQpG4EjBGe&#10;aiVXFRtaK+80VDCPeTPO18O6pIsxTTrkiKR4ZCIiQjqpZlOOhUAsR2Ap03hPWrcWwfTrhprl3jS3&#10;WJjJuXbuBXGQcMDg84Oa3m+IV6NFfTbWCG0hYTb0jDFT5mAwAzgAAcA5CkZGDUWsePNd1bQ7SyuX&#10;C2cUzSQzJF5bEgk4BHBwWJPfJGSeK0U67aVkY+zw6T1bfoczJZXEDzRzW8kUkDbZlZSDG2cYYY+U&#10;545p/wDZ07abJfARm3jdY3w43qWzgleuDg4PtTobu3W1uhPFLNcTY8ucS4CHOTkYO7PuR+fNXLLX&#10;haaLqGmyQGeO52spDBDGwIO7O0lslV4yBwe5yOi8+2p55Wm8OalFNHF9kd3kthdqIiJMxYJ3ZBPG&#10;Ac+mDmoNI0O/1+4aDT7Z7qYLu2JjJ5AAAPUkkAAcnsK6CDxjbW99pV0NOZ/sNpJZlWuyPNUq4BJC&#10;grjzDwOoxyOtVfB3iSXwffnWLWxEs6MBDKzyLHGQdzKQpG4kcYYkd8Gs3OrGL01KpcrmlUdkVofB&#10;ut3GnfbodKupbX9586RkkBCA5IHOFLAE4wCaozaPfQaXBqUlpMunzyNFHdFD5buvLKG6ZA7da7q2&#10;+MlzDqENy+mx7IpTMYreeSIM3loisSpyT8hJJJLbjk8DGLPqtpbfDL+zFu0n1C/1gX8lumT9niih&#10;ZF3HGMsZWOBnAQE/exSpTqzv7RWOmvGjFL2MrnJZNOHSm04dK60c4U2nU2hgFFFFIAooooAKKKKC&#10;AooooAKxvEXS0/4F/wCy1s1keI/+Xb/gX9KlmiIvDn+uu/8Arj/7MtaZ4zWZ4b/191/1xH/oa1pk&#10;9aEOR0/h7UNRtIrZrfTbi4igSRmaN3USKxzglR0BU4HOTu+lczXT6J4l0/T9Ls4bgXck1pdC5jji&#10;2hAw3c5Jzg/KCMcYJB5xXKk5JNUQPooooJNTSNcGmQPC9uLiIzRzgMQMMoYDOQQQQ5yMdhyKg/4R&#10;7VJLSyvV064a1v5XhtJEiJWd1xuVMdSMgED1FUApfdgE4GTgdBXYW+u6dZ6J4Sjeyaa80++uLm6D&#10;AhZYi0LKobdjP7uQEYUDI5bPFyrVHGMHqlsXRow5pSbtcyIddsl8H3Oi3OmGW+F4Lq1vhKEMGVVZ&#10;FK7SWDBFxyMEE81iIu5sE4Hc+lbl9qWlT6ZfQR6c7X02pPdxX7lUeOFhjymCg7skhiM4UqNuctUu&#10;keJ7XRvCuu6X/YVhfX+pmJY9UukEktnGu4usSkYUsWXLdQFwOuRkncUlbY1Na8TrfReMFtPDNzbR&#10;aqtp58s11NJ9laNgSzMyjcZHAPz4wSQvatH4reOtY8T3sVvd+HZ/D2qW1glpKq7g50/ZE0ccisik&#10;gFd288YYAAADMOs+LD/wjmt2OtXbX2t3Eely2ktvGyI8aorlZtrKJCqGNQ0iucq20jqYvEfjzQp/&#10;GbX1lBPqGnnRYtLkkWNdPZpFhCPKsURKAZGNjZDck8mtBIoeLdUPxA1D7XpOj3vk6bpdnbssSh0h&#10;SGFInkYIoCqzjIz0Lcli2a5G5tbiyMQureW2eRFkQTIVLK2cMMgZBweRxxXWeBPGlv4O07xUD/aB&#10;vdV0t9MtxZzCKNN7AvJITljtC4CqOdxywxzF8QPFVp4mg8MQWk19df2XpS2U1xqOPNeTz5pTjDN8&#10;iiUKuTnCjgdKBnJbqN1J0Ge3rSZHXIxjP4UhjgfWlpo60rdKGAhOaSiimAUUUUAFFOA9aMCi4CA4&#10;pS1NooAKKXBpdpoAbS5pKKAHA0tIBS1kAUh6UtI1UwMbW/8AkJy/Rf8A0Fas6N/x7yf739Kq63/y&#10;FJfov/oC1b0b/Uzf7w/lWaeo2i8OtdSF0uT4fPiLS49WW7G6RrqU3rx8dIseWE5ILZzweMgGuVq6&#10;k1oNOlie2drwyKyTiXCquDuUrjkk4wcjHPXtsyStgikrf8E2J1PxNZWa6GPEUlwWjTTjO8AkYqdp&#10;MispUKcMTkDAOcDkeian8LfCtnr3iC3e7lh0yKSGOC/S4WREa4ZjGIvmxKEDxBtzZKrIflbApCse&#10;M0V7Fr3wt8OQW/iWLS0nuG06yW4tL4arEwuyiIZGEQUkAEThst8pjULkkZTxB8NdCtEvJbu2m0J0&#10;8Pf2paxveIgacRQ4gkEg3lyzyN8oG4MoUAAmncZ49RXrXw++H+h+IbPwrqF3Yyi1vbi9sL9bi4Kp&#10;IYoRKJoCCuHwduxiRlQcHdgTeEPhp4Z17w1o2o3LXMUsivFdxx6hFyxZtkpJB8pQElBVgSSqdmye&#10;atiYUXaR20MLOurxseP0V6Z4o+G+j2Xw+tNe0ea9uJgbYXTzPEYiZVY4AU7lKkKuGzndn0rndR0r&#10;wtprQRG51W4vANt0kJhKROAVYK/8QLAMCBjawGSeacMRCorxuZ1KE6TtK33nK0V6n4Y+Emj6xotv&#10;c3etXFmJEjuxOIY9ixMJtybWkALL5O4lWJAZvlJAzWXwZ4JdHjm8TLCkFyVF2pDvcREyrgRqSqnd&#10;HHg7iAJSWP3RWX1yldrXTyNHhKiSbtr5nmtFept8KPDUlm723id7uRL5rdmgELK0e4AMB5gP8aDO&#10;cZLcbVycPVvB+gaZZXsser3F1NFdpbpbGJEaVWjiYkEMwUr5j5yMHaMYJIFxxVObsr/cwnhKkFd2&#10;+9HD7qWu3tfAeiXes3Fj/wAJTBbxRWS3K3ciIYpn4LIjF1xgE7Q21iVIKjiugj+E3h+Q2s8+vtp1&#10;m2lxXpkuGiLTs5dVC/NhckID94Lk4Y4JoliqUN7/AHChhas9rfeeUUm6vUdW+E/h3TNGur4+JJp5&#10;FvTBbRQJCXuIi7Ro4VnUgh1YMTwApIyCCcXxP4N0TwzFqIGoHUJxbWxgWORCYZZGJZXKsysFEbfd&#10;JxuX606eKpVNI3+4JYWpDWVvvOIJx1NG4etaFzpNsiyMmq20gW2WYAI6lnJAMIyPvDJJPQ4ODWUp&#10;zXUctibI9RTf0pmaA/tmmSyWiiikMKKKKACg9DRRTA7Inita01e3t7VISXOISuSgIVtxYYBPIBx+&#10;ZrHBJxW/bWmlNpKSSGIXnl7mQzEfxEA4AxuwPu5HGDUrYlmBqMyXF5PLGHCOxYea2W555PeqtXtY&#10;jgh1K5S2/wBQrEL8wPH171Rq0I0vD91a2WqRT3m/ykDNmMkMG2nbjBB649vXityPxmlxpxhlklgn&#10;WeJYpRGJGSMKqksxGW48wkfxFye9cjSHpXZSxVSjHljsc1SjGbuztLbxxYRy+KZWa4hn1gWzwTQQ&#10;KTbyRMJCQCwwMrtGD0IPbFdTqXxj0aa111YLe7I1XZ9oiZTm5AidCGcyMUK5jG5Qc7SQOePHj1pB&#10;0ryMRh6eIqOpPd6/l/kerQxdXDwUIbI9tl+M/hiB9YFjYvbiQM9sTp8LASszMWI3DAOI1wc4wSD0&#10;FYGj/EzwpDBptte+FFMdrbCBp9sdzIxDbgMSAAr80mec5KjOFwfLKK4/qFJKyv8AedUswrTabt9x&#10;6NZ/EXSbGy06KKC5BgtZoJFW3iVfMeMqHADANkkMVYY+UHk1tw/FjQp9D02z1H+0L+5t51nku3gT&#10;zHffK29csVjKlwScNvAAYA8jx6iqeCpSFHH1obW+42PEesQ3vijUb6yAe1kuWaDz4csY93y5Vmbn&#10;AGcsxPOScmtp/FnhvUFt4Lnw6bG2gHyyWzCSRyAxw2dvBLAnaQcAYPAFcbTK6nRi0l2PKn+8k5M7&#10;a11XwfYajFLaW9/HbGKSGRp0SaUZVQrrkhQ2S+eCBtXHJyNuy+JFnFqGm38mq3sPlecLq1trTy0Y&#10;NGQjIobb5iliNxxkBTkYxXl1FQ8LCW7bFyJmvrE1m+m6Vb29xJdXFukizStEY1IZyygAsx7nJ45N&#10;Y+2lorojDljYuwUUUVRIU09adTT1oAKKKKCwooooAKKKKCAooooARelZPiLpbf8AAv6Vr1keIult&#10;/wAC/pUsuJF4b/191/1xH/oa1pN0NZvhv/X3X/XEf+hrWk3Q0kVI63Q9R02306BJLu3ifYyzxy2m&#10;4nJk5DBSSSrBQdw5I4wM1yNdT4X0CDV7cOLSa4dgyMzNiJSM/NkbSpXMZIy3BYnjiuWqyBwPqKQn&#10;tRk00nFAWO4+FH2aTUfEVvO0KvceHtRihNw6pH5vkllyWIUH5Tgk9cY5xUGieIdI02x0lbiEXMgu&#10;JXug8CSFE3RlcblBfhSMFsfMeBnJ44Ng16Jo3hCwuNO0O5ksLmeG4SSSe5XLJuVZTs4K5+4rFV+b&#10;AIByQB34OnOpN8lvn6o56zSS5jmp5NOOipeta28l9JdOhjWRk2rsBHyK3TJOMYxjbWTqk8V5NNJB&#10;axWMbL8sETuyIduOCzMeTk8k9fSvSbP4WWd5NMTLcJE1xMkUUZBk2LKqKxDAEbdxDAjg7SSATihq&#10;/wAPrG003V7qze8uBbpHLCDjcFcRsAwC7TgOclT/AHSMgnHVXwFf47JL1MIYinfluema5b3F9oXx&#10;Rs/EF1pFxp8ek6XLo2pTmItbLiMQRxlFMqlogybcckZIwSa+anMZ2bFZcLhtzA5bnkcDA6cc/Wuq&#10;8N6H/ampRw3cU0Nob2KG5mAI8pTvZl+6cMQjEDBPyng9K77xp8GbfRdW8aWVl4Y137TpyWxsIvtA&#10;nALMyyO7rEAwBViI8BgAxY/KwHj2O5HjieWIW+X5yRgj05z/AEqtXuGpfC7w7aaB4gNnpOoyaxa6&#10;VY6h5c906Laea6hyAYVEqhSCWJAJJVc7STNF4J8MaV41gtdQ8M3C2F94Mk1OCMSz7Ptf2ZpRMhKs&#10;4UFSmGGAQSRtpjOQ0HxTpVp4U8FG82KdF8Q/aLr7IirdyQEq7YJBDgCMAFvulmBBBGNLWbzTJ7DT&#10;7+zvNJuUu/Fs06+dDDG6RFlZGnDLvVCDyD+7xkbcg151q3h7UtCjsJL+0ktUv7Zbu2aQD97ExIVh&#10;7HB689D0IrOoA3viCmhx+ONcTw28suhLdyizeUKGaPccEbQBjrt4HGMgGufAzSgetLS2GNxRinUV&#10;mA3FGKdRQAUUUVYBRRRQAUUUUAFFFFABRRRQAUhGaWkPSkBkaz/yFpPov/oK1Z0j/USf7w/lVXWT&#10;/wATWT6L/wCgrVrSf9TJ/vj+VQlrdlPXYv1pR6OX8PS6oJeEultzFt9VY7s59gMY71nEYFWVsbht&#10;Ne7AzbLKIydw4YjI4+g61qoSn8JHNFbl7wvY6RqWsxQa7e3enaYVdpbiytBdSJtUsMRl1yMjk54H&#10;ODXS+KfhlbaB4q8YaRb6lLKuhQC5iaW1+aeM+WDu2swQZkBByQcc4JxWF4DvrzTvE9pcWGrabol4&#10;quEvNWCm3TKsCGDRyLkgkDKnnHTrWj4o8J+KLnxLrNncXdvr1/YRPd3j2l8kypGT5sjDcVJAL5IC&#10;5Bbp0osBjeLPCyeFNRtLUTNO89jb3reZB5TRtLGJNhG5uVBHORnrgZxT/DuiRa/NePf3EkFtbwFm&#10;u2O/YQBjIPzNhQcBeeByK2NT+GnieGW8m1rFndxWS6gPtkpdp4txRiJF3KCpUgh2BBGOvFS33w+1&#10;rQ9Us9FTW9KdtXhaVVs7xminVS23JC4YNhthGQ3PI6VrSlCnNOorrsZ1FKUWoOzGXXwruYUiZdQh&#10;nidWkkkEJG0bd6AKxBYsMADgg8HsarQ/DxL7BttXs7rfOIlkjRinLRqCTjAJ8xSB3wwzxzcsNA8W&#10;61e6P9kv/tc+qtNaadILlQZ0jKq7jdtKxkgKHYDJXHVTjl7PxVqlpLFJb38sfklgiKRsGeCNv3ce&#10;2Mc5616Uq2Ak9KTt6nJyYpL4zo1+Fo82ENrlqDcNCsWIWIYybSMnjjDBgRkkHoKltvhDLJqtnp9z&#10;rdlY3U1rJPIkyOTEyIZGBChvl2Kx3dPlYYyBnmbbxVrFoswh1O6j811d2WU7mKjCknOeBx17D0FO&#10;bxTrBghhGp3SxQ25tEVZSoETElk4PQ55HccdOKyq1MI4/u4NMqEa1/elcygRCTCJ1mUYbKE7CSBk&#10;8gcjJGcdu45rpNf8Mw6Pouj3qag11PfxecbdbV08pQuSd5OGIPGAPfOCM87NctJFFGyxhYgVUrGq&#10;scnPJABY+7E1KmrX0dzBcreTieAKsUgkO5AowoBzkBRwAOgrzk4xi9Ls6tbrU7K3+G9vP4bsL19W&#10;Fnfz3QiuLe8t5I0trdm2LOSRkruGCQCPmAzkGpp/hS+m3muxS65AJdKWBiY4WJZpELgEcEYAIyob&#10;JIxxkjmofHniCDS49Nj1WdLFJjOIFYbS5bcS3HzDPzbTkZ5xU978RvE2oHM2uXpbcrZjl8vBGdv3&#10;QOm44/8ArCvLcMU3pJW/ryPVU8HZe47/APA9fmdhffBR7GLVvM8RW7PYwyziMW7DzljaVXKZbLYM&#10;ZB2htpYBscmuK8K6D/wlOptZyXMkPl20sqFUEhOxWbYAzKADg9T+ZOKhbxhrZ1iTVP7TuBqUisrX&#10;KuQ4DLtbBH3cjjjFU4dZ1C31A3sV7cJesCDcCUiQgjB+bOeRwfUHHStqMKsb+1dznrVKU7eyjY3N&#10;W8Gx2csAsbibUEk0j+1JiLfBgUrkKdrMME4BbPy556GqF5okVv4NstdFxIZLi5a1aNkARCu4tg7t&#10;xIAXqBnd7c0xrN+DCRfXA8lGiixK37tWBDKOflBBIIHByfWryeMtYj0y2sFvMWdsrLDF5SYQMGBZ&#10;flyD8x+br8x55rWUZ6chyO/Q2te+GtrokGrGbW5ZZbO2S6jCWRCyhiVUZ35GCFBODtJAODkVz3hL&#10;wt/wkWvQ6fd3sWiwNBJcPeXaHZGixlwxA+Zt2AqhQSSRgEkAxPr2pSfa9+oXLm7INwzTMTN/vHOW&#10;696sah4y1y/bT3k1K483ToxDaPERG0SgAYDKAf4RyeeKmkqkFabuRG63O4f4AzSWiSW+txSySaMu&#10;qwb4PLjuJC+BCjMwOSCp3MF5ZQQM8QeKfgtbeBJfEaav4hjuTpK26xxadblmuZpWkUxncV8sAQyH&#10;eQwOUwp3YHJxePvFEWn2djHrt9BaWltJaQRQzmPZC7ZZMrgsCeuSTjAyAAKZpnjjxFo5Y2mt30Ba&#10;0WwOydhiANkRA5yqhiSAMYJOK6EaHUePvgvqHhLxR4m0+0nt5bHRIo7iWS6u4UljWRUZY3UN/rFM&#10;gUgcMVIXJKg+fVb1LWdR1i8lu7+/uby6lRYpJp5i7uiqAisSckKFUAdAFHoKqUwCiiiqGFFFI3Sp&#10;egjsF6VtWvhwz6Yl40xhVlJUNGTltwUDIPQk9cfhWKvStCLT7trRJ45k2qpcKswDKoYAnGeOSOOv&#10;ekhMp6xYnTL+e2LhzEdpYDANUqs3xl+1Si4dnmDFXZm3EkHB55z9as33hrV9L0uy1K90u8tNPvtx&#10;tLueBkjnC43GNiAGAyOQTWojKooorMBp60lKeTSUAFFFFACbB6UbB6UtNduwoAXhfakKgjimUuT6&#10;mgBKKKKAGUUUVRYUUUVJAU09adTT1oAKKKKCwooooAKKKKCAooooAKyPEXS2/wCBf0rXrI8RdLb/&#10;AIF/SpZcSLw3/r7r/riP/Q1rSboazfDf+vuv+uI/9DWtMjNJFSNrT/DS39nBcC4YRylolHlHIlCs&#10;wX0IwBlhzz0rDro9K/t9LaEWch8loGaMF0KhQW3YDHCnlsdDycdeedwasgSuy+G3w7h+IFxqkMus&#10;WmkNa2wmia7nghWVywAQGaWNc4yeCenNULD4fa5qXhS78SQW9udHtGZZZZL2CN8rtztjZxI2N6/d&#10;B60nhPx7r/gVrx9B1W60p7tBHM1pM8ZZQcjO0gHGT1z1NIDmWUhiPQ4p/nS7AgdtikkLuOAT1OPw&#10;FKfmJJ6nk0hHFXFuJIhmkZyxdix6kscmn+fJtC72wOQMnAqOnYFHPIVkPkuJJt5kkdyx3NuYnJ9T&#10;6nk0G4lYOPNciRt7Asfmbnk+p5PPuaZgUuKkZJJczSsTJLI7MFDFmJJA6A/TAxRJeTvgtM7EDGWY&#10;k4xjGfTHaoicU2goJJGkILszEDAyc4HpUbdacetNbrQAlFFFAwoooqACiiigAoooqwCiiigAoooo&#10;AKKKKACiiigApD0paQ9KQGPrR/4mcv8Aur/6AtWdHGYXbsWA/SqutcapL/ur/wCgrVjQxmORvVgP&#10;0P8AjULezKfkaZORVldRnXTWsA4+zNKJiu0ZLAYBz16dqq1oLqUS6E9gbWMzG4EwuuN4G3aV6Zx3&#10;61qpyh8JPKnuO8N6h/Zeu2lz5dtKVYrtvJZIohuBUkvGysvBPzKwI/SugvvilPL4t17XbXSrC3bV&#10;4FtZ7XMssQjAjDqCz5Ifyxkkk/M2McYq/DXxBZeGfF9rfX8avbiOWLzDYR3xiZo2VZFglZUkIJDA&#10;McAjODjBPifrNrdePvFo02OMadc3zeXm1WFlVXwu1VAEeechcelabiJtX+K2ra1b3qSwW0N1dWEe&#10;ltdwNKsi2qPv8oDft2sQoOQSQMcZOdHT/jA+nfEHTfE66DZbNP086db6ZDLIkUS+UyBkbcWQgsWy&#10;pByTggnNcJqOo3GrX095dP5txMxZ32gZP0AAFQVk1cDvfC/xd1XwfP4bm02BLZ9Dmup0EFxNGLkz&#10;lWKyjecqpjjGB94KA2etcTLKZgpaOISAszyqpDSFjnJJJ6dsYpu2oqSiO9yaimZozTIEam0UHoar&#10;YsX+VJRRSuIdkUZFNoosMdkUZFNoosAu6koooYgooopDCiiiqAKKKKACkbpS0jdKT2EzsF6VfttW&#10;fToFjjtIfnU73kVizg+4I44GAO4z1qgvSugs9ctLXTbeMrLLdJDImeNili2MZOeAQcj1PFShM5y9&#10;uGurqWWRVR3YswUbQD9K3td+IWq+IfCmgeHbo2w0zRBILVYoVVyZGyxd8bmOemTgDoKw9Yuku9Uu&#10;JomdkZuDJ944AHP5VUrURfj0DU7i2huI9Nu3t5lkaKVYWKOqDLlTjBCgEkjp3xVa902701olu7We&#10;1aaMTRieMoXRvusMgZB7EcGvT/CXxC0nRNA8MWU2qXLPaW2trPG9ozRwS3dr5ESjDfOvAYkAbckY&#10;PU8x488QWF/oHhHRtPvJtRGj2Usc11LE0a+ZJM0hRAxLFFBABO3JLHApAccTim0jHbTCxNA9iSio&#10;t1G6iwXH4PoaMH0NM3UbqgQ6im5ozQA6im5pM+9ABRTSc0gbmkA+ik3Cjd6VdywbrSUUVIBiinUY&#10;FOwDaKKKQBRRRQAUUUUAOrG8R/8ALt/wL+lbNY3iP/l2/wCBf0pSGiPw59+6/wCuQ/8AQ1rVPSsr&#10;w59+6/65D/0Na1alCmdDpPiZLW3S3GnGeYQPANjABwwfkjaWJG8/xYwMYHWuewK6rQvEdrp9jYq8&#10;7o9uSxVYSWVt0hJUhsZIYKenB5+6M8rViOy8P/FLVfDXg3UvDdlbWK2t/wCYJriW3EkpV1VWX5sq&#10;OFGGABXLEEZrjT0oroNF1ZLXw7rVi16bSe8eFVDxbo2jBbfkhWZSMqRgdN3OcAxJtK6KilJ2bMC2&#10;tZ764EFrBLczkFlihQu5AGSQFBPABJ9hVYsMkEgd8V7F4H8f+HrP4w6DqU8S6P4b060FgskEDCSV&#10;ViZRLMInVizucsVJIBxhtuDk+CfGOkWekQ2GvTlUs9dt9RQLZCbzYlDiZSeM5IjwGyDk9K0i21dk&#10;y0dkedjT7lreKdbaUwyuYkkCHa7cfKDjBPI4HPNQ8glSCCOxr1cfEa1i8D+HLaHVkh1Sx8SNq0kM&#10;Fm0SwptwrDYFVjkZ+Ug/MBxtqrrXiuy1n4Yataz6p/aGrXXiEX0CS2ojmESwsrzOQCqlyy5G8klD&#10;nrksDzOkJ7UNkEg8Y4NMJqSRaKbk0ZNACtTW6Uuc0h6UD6jaKKXHGaBiUUUUDCiiigAooooAKKXH&#10;vSUCCiiigYUUUUAFFFFABSHpS0h6UmBj63/yFZfov/oIqxof+ql/3x/Kq+uNnV5vov8A6CtT6J/q&#10;Zf8AfH8qhblmieorWgjLeGbtxHpZ2TqC8shF4AR0jGcFOm7IOKyf8KQHr71bIZ03w51uXw3450XU&#10;4L630ye1uBJHeXUbyRRMAdrOE+YgHGcZOOx6GbxpN4f1/wAV+J9RsPL061aTzLKGLzMTSMwLsobc&#10;QD85Csy4BUdjXJUVYja1Wy0wXF0YL6JVjtonhS3ikZJZSqhlyxypGWYk8ZBCjGKzr23itpEWG5S6&#10;Vo1YsikBWIyVO4DkdDjI9CarUUrAFFFFMYUUUUAFFFFABRRRQAUUUUAFFFFABRRRQAUUUUAFFFFA&#10;BRRRQAUjdKWkbpSewmdgvSugs47MaXbPIlod4ZZNzAOSWO3vkH7vOMAdevPPr0rWh0yBtPW6YTEe&#10;UzHA+XcHVewJAwx59R2qUJmVryWcWq3Edhk2qMVQs27djgtn0PWs+rmtWa6fq11bIWKxSMoLdfxq&#10;nWggrW0XTF1K11AZhWWONXR5pAgHzANjLAdCeoPAP1rJra8L6ImuPcIbhoGQIq4iMgYu6oM4IKjL&#10;DnB+ldGHg51FFK5nUdo3vY7eO48PeH/BRtoW0jXtSt7i3vbhGDRsyq7ErG52ly26NWUHgAkLkEiz&#10;430zw1N468Tancw6cdKumtp9JttNu44EaCZwu8BWO2REDMwbGG3FgFPPKxeDnuUt1iv/ACpmYK32&#10;iAqjHazsUOMkKoGMhdx3YJ4zWTw3o9rpviyC7vL063pJLRNDEn2Z1WdISpBJbJMgbPAUA9SQKvFY&#10;OovfUbIWHqpTte51l9/wgQivoJrOzTybSIwXFndnfLIkzKy/I0gVmQAlsncGP3SQRoN4a+F/hW9N&#10;xLqdl4htI4dzxRXTyFyAQwCqFwGLoQc5UoQVweeZ1H4cWo1iS1tbu4tYREjw3F3GAkysY1DDlWUZ&#10;kAIwcE4yeTVa88IaTZWGpv8Ab7hLuG0S4WCQREoWUFc4U7gXGMKQQGU/MCa8CeBqvao0vU+olGpC&#10;7dKOnp5v5nNa9oF7pJE91Y/YYbiR/JTzA4wMNhSGO4AMBnJz65zWjobafNdaXZ3MFm8MaNNPJMRE&#10;z8M2wsWUH+EAZBPTIrWutCsrW+0WLUoNRntXtGNtIkwkQkuQZI0ULhAB065AJ3LVax+H8M9vaXF3&#10;qM0QmBLotqWYZWVlCndhiwhzzgfN1ODX0ODw1VwjUVn/AMA+UxNSEKkoPSxdttH8K2CXVxdvDebS&#10;rLbfagCAXZWC7HbdgANgsCBjk5zVWDTPC1vpN0ZZ47q9Scog+1suY8SjeMJjGVQ7SCeV5GSDr6j8&#10;HrbTvDct2urve3ja3FpVukNuyqylp1dmDAHIMHAUkdRk9RxfjTQrbwx4s1bSLS9Oo29jcvbrcmMx&#10;l9pwcrk4III4JBxkEjFb1MSqVT2cqaTREKbnHm5mdXJ4f8LrdXKNNbESwhrbF4UXItt2RlWxukAH&#10;zEdcVq6ifC3iSfwHG1tpdpax6Ay6ibO5SCSO5V5B+9PBZtojYDqd5xnGK8lzSV5+LqKulyR5d9vM&#10;6qH7l3ep63oOleB7NNJudQS2cIhErPeKUuAUlbzPLDkhwBHhG2ZY49qh8U6J4TX4aX93YX+mnWP7&#10;TDxW9vMuUi3SRsqlsyMMKGwcAAg5PNeUZpNpznvXjfVpcylzs9T65Hk5PZovalYwWN/NBDfR3sSK&#10;pW4hVgjsVBIAYA8EkZIHSqVFFekeeFFFFADqMim5op3AKKKKQBRRRQAUUUUAOrG8R/8ALt/wL+lb&#10;NY3iP/l2/wCBf0pSGiPw59+6/wCuQ/8AQ1rVrK8Offuv+uQ/9DWtWpQpnbeGdPsptHFzeWFo7xKz&#10;RGWbb5wG/cWG4cqduBjkDj1ria6jS/D+mzaRaz3c9ws907KixoSSQdoAG0g8kEksuACADjNcxg1Y&#10;Cp94U5PuigKPrSgYoM0dX8Mr82XiJ1a9sbG2mtpo55b+KORNpQgACRSNxJABHI69M1xrqeDg9Oa3&#10;fDGixeINSNpLLJBmNmV41DYYYxkEjjn19K27b4d/bJrOKK9Z5Z1DlDCVCqSpYkk4BEbhtvJyCMdM&#10;+nTwlWtSUoLQ55VqdObUnqY3w+stNv8Axx4dttZnit9Hn1G3S9lnbaiQGUByx7DbnJyMeo612WsW&#10;0E1n491m10bR7bSUvN1jYtFGsqCSYxp5ZWUSqsYUNsXcp3ZIxzXJeEtP0rUPGum2Oq/a00me7WCU&#10;Q4EwVm2gcK2DkjJCkgZwrHAPQWXw3tr+88TQwXElhcaE++4+0wEx7dkrSKWO1gV8khGIAcZJ2YAr&#10;z2rHUnc0tW0Lw3Dr3inR20+wsRFNp0VjI2pBpAGkQTMh8xlcsrlmClto/u7TWz4x8EeBrD4leMra&#10;WxtNI0ewa2gsbYauHadzIC0yhXYiF1zk5YxKQeW5XL1X4R2mgr4kg/tqDFi4khuJbcjyY1Mx2SbZ&#10;mWMuIQeVY5dNpAYmsvVPhVbWOreLdLt9V/tW60WwivYn0u2JjlkYxb4yCcgKshO5Qc4J4AJAM1/E&#10;XgrwjYeDNUuZtPgPiaOxt797Wx1VDbwGTcuIz5zhlXMbMgLyMXG1o1UgbFjHoGo+KtTTTNF0OSyv&#10;vAiXPlPsjS3uRCheRiJGCOrqzHauSAMqNxNfPpVSMgKQTnp39akpAeheAvhkmufELSfD2uTJa22o&#10;2s06XdldwuEQQySLIWyVwDHkqSCQCBgkV50fepYpXgcPG7I4BGQccEYI+hBI/GvStN8P6Ha6J8Oz&#10;Loj6rq+s387XVoJJg91a+asUQQow2kss4G0EkqCSRgUAeYUV3XjXwjpXh7QZXs1ubi8t/EF/ph1B&#10;ctZXEESxmMxsVHzckkehUnGa4WgBcEUlPxmmkYqQTEooooGFFFFABRRRQAUUUUAFFFFABRRRQAUh&#10;6UtIelJgY2u/8hWX/gP/AKAKn0M5glP+2P5VDro/4msv0X/0EVNoXEE3+8v8jWfUs0KKKK0ZAUUU&#10;VYBRRRQAUUUUAFFFFABRRRQAUUUUAFFFFABRRRQAUUUUAFFFFABRRRU3AKKKKACkbpS0jdKTEzsa&#10;tW8Gp+XEYJpFQxl1KzYCLvwSeeBuNVa1bPW76xtkSOx48v5JCrAsu/cSTnBGRjjtmhCZhXsEltdy&#10;xSkNKrYcg5yfrVerF/LLNezSTII5mYl1CkYPfg1XpiA9K2vCtpqlw1/Npl0LVoogJWMwiyrMABkk&#10;Drz1HTjnFYp6Vp6BqtzpJvXt7eOfdEpdpQcRhXUhhgjByAAc5BIxziu3DcqqJy28jGtfk0NNND8S&#10;QgCW9eyS1YrbtcXnlo5IYfuSWw2QCMqcYI55qtdeCfEEK6xdXiRRPYzrb33m30QkEjMoGQWywyy5&#10;YAgHkn5SQ2bxTeXDW6SbZYY5lmWAFgAwZmHJO7ncwJz0x35rS1XxDrev3XifXDpjR6dq8ym9ZLaS&#10;SCMhgyqJeq/MFzyCTgHrW+KnFq1Jv5k4eLUrzSILv4aeJ4JLpDZR3RsiqXAt7uKXyS2SFYBiQMAn&#10;njAJ6VZt/hB4mkdxLYW1pHFtd5p7uNUAZlHLBiON6k9wGHquW23xB8SS6hMkGyaa8+a4g+zKEukC&#10;ldrjGWXaSvXoaz9U8Va3eaUul3o8qylZlESwCPc27cVz1wpCgDOAFUfwjHgWxd7ScT6CUcLa65iZ&#10;vDGv6XqNiJo3sp7iORrR5ZBsMallYBsnAyCoHf6HNWhoPiK9s7KOG9+1W6vIsKJegrCy4QDOduTk&#10;KuCc7gO/N251zxL4qvbS+Oj20Is7CUKIrXyIZYskTTElgHdi+SVOMnhc8HOg8ZXumRWQjs4YBZx5&#10;hR943qzRsxI3dG2Dpwdx46Y+iwM4ulau2vQ+bxUX7T92vv3JLHTfFtpe2b2l/PDPaNJeW8qX2PIZ&#10;WO91IY7TuDHIwT8x6ZqpL4J1nUNN1zVy8F0dOl33y/aFMoBYAygE/Ou9gpK55PpzTrTxZeIFVLa2&#10;aONVPmiNt2RvOWIbJJMjcZx09K1dA1rUYINa1Cbw/Jqa6k32CedjIsDSSSRSKjgcFh5ZKjKnJySd&#10;uCYuNBw5qbfN5iouq52lax5+/wB00lW9U0+50m/ubK9tpLO8gkMctvKhV42BwVIPIIPrVSvIO0bi&#10;jFOop2LG0UpFJj1pAFFFFABRRRQAUUUUAFFFFABRRRQA6sbxH/y7f8C/pWvWR4j/AOXb/gX9KmQ0&#10;R+HPv3X/AFyH/oa1q1leHPv3X/XIf+hrWrSQpnVaNp2uzWtotlqCBHQskRkO6FGZoy3I+UE5B2nO&#10;DkjBrmgMVt6XrGr2sVqbXT1kVF8pJPsxfeCzMAT35JI+ntWFyCQRgjqD2qxBSE0tIRQM1vDGnXWr&#10;X01vaXi2czQP95yDKvGUG0HJIzx3xV6bQdTt7fz5NVt0RZZVQPdEMWiHzEA85IUAHgn5R3FZWi69&#10;f+Hrk3FhMIJmAUkqGyAwOMMD3UU9fEupLbwwfamaOIylN6hmHmqyv8xGTkMep4zkYNelCpSjSUXf&#10;mOSUJuV9LG3oXhDWL3RtY8WaZeW2n2ug3EIa6lvBBN9oYM6LDnkyfuyQAckjjJqXxD8OdY0Tw5ca&#10;zqF/aYW4WK7to5y8qu27O4YCkq25WUFipJyMHJxrPxtq1j4Zn8PRzxnRri6W7mtXgQ+ZKoAVmbG7&#10;AAwBux8zccmruvfE7xD4kstWtr65tmTVnD37xWMEclwFYMitIqBiqkAgZwMD0FeedK0Nbxb8PNes&#10;bvXobvxRbau+nzwRX6G+mLzqURln2yKu+NRJtz95QrHaAM1U+J2h6h4D8VeI9ETW73UbeKOKS7la&#10;f5p1+VUMgWRgxBYABiSoIJ28gZ+ofE3XdR07XLOVrJV1tomv5obGGOSYx7Sg3KoKjIBIXAY5LAkk&#10;1Be/ELWtT1DUb++ezvrzUIEgnmubGF2KL93aCuFIIHKgE7RmgZ0F/wDA6+sX1dDrFvMdL0dNXupI&#10;rWYQxbl3eQ0jKArdFDHh2ICknpyXiXw/BoK6Q9tqcWqRX9il2ZYYZY1jYsytH+8VSxVkKllGCQcE&#10;4zWndfErXb/7cLp7G4S9QJNG+m2wRlDMy4URgAhnYgjnJ9hWP4i8Q3finU0vr/7OJ0git1FpbR26&#10;bI1CINqKF4UKM4yQBmgDM21N58pZG8190a7VO45Ueg9Byfzpm2jbUkjjPKbcW5lfyFYuItx2BiMF&#10;gOmcADPoBUNSFfSm0ANooooAKbtp1FADKKKKCwooooAKKKKACiiigAooooAKQ9KWg96BGTrij+1Z&#10;vov/AKCtSaOPklH+0P5UzXf+QrP/AMA/9BWn6R9yb/eH8q518RoaGD1pKcDTa6IkMKKKKoAooooA&#10;KKKKACiiilcAooorMAooooAKKKKACiiigAooorS4BRRRSAKKKKACiiigAqM9TUlRnqaTA7NelXRf&#10;2j2cFvMLhTFlxKpBKsSPlCnHGAO4OcmqS9K6HTl0hLC3F55JnZWwqsQTydu4ggKemcjp6UIlnN6j&#10;cLd388yKVWRywB61Tq/q4gGpXQtseQHOzbnGPbJP86oUxAelbXhXWotFlvDK08ayooEtsR5iFWDc&#10;BuCDjBz61invWx4ZWydr1L/yltjEpZ2cCRQJFJ8v5WJON2QMZGeRXdhOb2y5XZ+ZjWtyam3qfjyG&#10;/wBKk08W8wWdo2e4/drINoj3AhVwwYoW65yw5xkHStfH9vb+DfGvh+3TUktNZmgmsLZpQ8FqEmEr&#10;llyqgsABlRzgA9iKtlD4WvLxIFNpBK19bJF5xmjjeEtEJVJZsALmTLMRwDjGRnR8W33h+wu/GukW&#10;+haDMFvy2nahbuzSGJnUhYNrGMhVByc4ALDBO3brjnPmXO1L0HhYKV+XT1KuqePYvEN3Ib271G3h&#10;a1iTzolDOkqtl2UCQcNyDyCcLwMYqvbeN7aTQ7qxvn1G7mkhmXzGmWRZGbAQsGLEbdo+6SRubHLZ&#10;EF1e6Je6nfwx2OiWdrPGzQ3sbyxiBtpKjG47jkBSMYywPrmXWLjw7ZxuYbXTbi8ubMxlLF2mjjlD&#10;8uWdt0e0YAKklj1AHJ4Xd6s+nqVKzk26idk166jfEfiTTdVs/BtrH9qnm0vTxaXSyqBiTzCwEZJY&#10;EAEAE4GAOBVmy8ZWdlY6cRFfT3cF19qmkuZUkLv5bJtBPbJAAwCAD1JGLE0miXt9Z6np8GlQx3Vg&#10;6yaUZkPlPuUb2YrtUgMccbiIyepJo8Ov4e1HXvDdjfQWMVtA8S38t5Osccqsh3AyK2W5BYEkclQ2&#10;ACa9bBylSw7qp28mfJYy1WvySd/NbFNvH1pcaTHpd3HcS2bMHmaECNtytIQQAcMCShO4D7vqAa1D&#10;8StO1Hwr4o0y9nu4X1eexjVY7ZHQW8ThmlJZi3mcZA3YbcQT6VfE2laRpnhbxJfyWNtaTapq4GiW&#10;6yB5be2jeUyMCrthCHjUEkhipIY7cnzECuati5148skaU8PCm7xOt+JniWz8XeM73UtP+0NaMkMK&#10;TXigTziOFIzLIqkqGcoWIXgFu/U8nTh0pteczoYUUUUygPSm0pOaSpYBRRRQAyiiigAooooAfRRR&#10;QAUUUUAFZHiP/l2/4F/StesjxH/y7f8AAv6VLGiPw59+6/65D/0Na1ayvDn37r/rkP8A0Na1aSFM&#10;6nQfFNrpdjFbzLcO67gJY+DEDnBUbgCQWyCcfeYelcwM7iSSfc967HwrcaTBosjXp037aNyQNMhZ&#10;lJVseYNpBGQMEZIyvTiuMSrEPooooGOzio63vCP2T+1Jftwi8j7PLzIyjB2/LjcQpOcAA8c81tQN&#10;ph8K2LalDFNJ/abDyrZooJDAYwpclVYkAqTz1PQ45ru9ivYe2vqun3f5nO52nynDUHpXoN5pXg37&#10;cDa3m6FtSVSsl2FUWmWDEMASCCobLHOHUYJzWdcWfhpNP12SG8cqt6UtIFCGbywG2MCxBIYlc7Rk&#10;Be+a8lYhP7LLcziz1pK7nT9D0fVNN1i7tGsbm7tYYlt7NppI3nkIjDukbFcquXO3JJI4GK37fS9L&#10;1bXLi117TrCCcWEUkLw3S2cSgsGcfKWDFQSBgMSE6E81EsUo9BqZ5PTK9V0rSfC934Y1G/vbPT7U&#10;tZjyUt755JI7gKxRcNhlLE8g7h+744aqNhYeFri+8MedZW0Udxp873iG9O0XCq/lhm3fLkop2nBG&#10;/vgUli07+69B81zzin16Noej6AYfDl/PYWUieVcTatBLfEBIlfCsEL7t2FbCgnJIyOQaxvDdv4e1&#10;LUbBJ4Xju7rVVR4ZWxbRWrdMHcrZBPO4gYA561osQnfR6AmclTK9O0/w3omn2GuQQT2OqawDBJYW&#10;995YJVWTzVJWUx/N5hGAxJCMRim6vp3hPT7TxIsNlb3NxDc2qWEcN+NzxkM0zBi7DOQFICnAIPYm&#10;s/rcW7JP+rf5i5zzM9KjPWvU/FOk+B9COtSQxT3siyRRW1vBdoEAZWYtGyu5YAqAxboW+UcjFWOw&#10;8P6JP4vSXS7C7udNaI6dHPekibdJgk4YK+1GBKr3HOectYpSV1F/1b/MXP1secUV6bqGg+Gr+S/v&#10;NNsLeSzyZoXTVkidtyu/kiNiu0qQARg5UcHJFSa5pXhOPWL690qHTJtGj0zf5ct9Iv8ApDAAIik7&#10;ywIOMZHzZYihYpN25WLmR5XRXonh7TvCUdr4T/tWBWbVLiVLy4N3t+yokqKrFAflVgGJ3diduMDD&#10;otI8LX+l6deNFaWzvczx30MWpbHiiCs0csYYnJOcbW3EmNQMbiabxST+Flc55zRXpMOj6Ndp9k0r&#10;RYtUtrbWVtlu1eTZcwNCxLGU7ShUJvIwAuckYHPCa7BZ22t6hDp0zT2Ec8i28rcl4wxCnPfIxzx9&#10;B0q6ddVHa1i07lGiiitxhRTfSlHSnYBaKKKQBSHpS0h6UAZWunbqs3+6v/oIqXR/9XL/ALwqLX/+&#10;QrN9F/8AQBUmjf6mX6isF8RRfoooreOxLCiiipuwCiiii7AKKKKqwBRRRQAgNG6gClwKgkAc0UUE&#10;ZoGFFBFFVYYUhBNLRRYQUUUUxhRRRQAUUUUAFFFFABUZ6mpKjPU0mB2lbFt4fgn06K8YXDKyNuC4&#10;ADruOTwTt4Az6n8Djk4BJ6CrsWkXNzbq0VwhJi3iEuQQhbbjpt6nOM0IllHWLJNO1K4tkdnSNtoZ&#10;hg/Q+46fhVOrF/avZXksErK8kbFWZGyCfrVemIK3PB+kQ6zdXkU5kEMduZSImUOxDABQW4Gc4ySP&#10;rjNYdXtJsJr5LwQTxxNHCWKPIU8xcgFQehPPQ4rsw7XtU7X8jKp8J1beDLay1a0lvJbgaJJfLBMI&#10;gDcqhZlBXAZWJK5wOcMvy/MK0te+HOj6FD8RYp7vVje+HbuO3tWWHELK+ArTHyzgls8ZQ4AKgngc&#10;vd+EtUVpJdRubaFkuhaM9xcHJYMI9wODlV9fRSQCAcS614LvNB1PVtPvdW077baTxQS26XbM85ZQ&#10;wkVdo3IoYZZtpByBkitcdFOVowcScOtb3udHq3wt0RI9bFtq2p293YRl4ReW6KlwQspIB+UkDyiC&#10;3AXJA3d49Z+D9p4d8O6rqM+pX73FnbLKsIiTAJIUFhkny2bIDfKCFJBPQc5ffDu/fW5rGC+0++lh&#10;ba88N2zqGGcJllDBuCQMdBn1qeD4Z376jbxpfWLWUkCzT3UV0SkUDZYOysFZlAQthQRwK8b2VVW/&#10;eaeh9TOn/wBObdNy1/wg9muk+GbiRr+7n1SwuL17e3jUshjlKIIxjJBGSc/XI7Ubrwe1tounXMKX&#10;l7ezfNLFGhCxjZuOPlJPOV3ZxlGBGRUXh7R38V6vFprX0p8qJ1tikck+QGJCog+YAkk4wByeMnBn&#10;bwZfy2ESW1x58LTyo1qzMFgZN5LsvbKozdMjIGCSM/R4KPNQd4cz11+7ofH4mXLVvzWNPTvh/pc3&#10;w4k8TSHUZpRrEVgmnWy5LxNnewkMeC5I2gAEAkZB3AVkfFjwfZeAfiDq+g6fdT3lpZsirJcoElBa&#10;NWZXA4ypYqcYyVzgdKfB4Y8RW9rcW9lqimG3nObW2vWUNKGjwyrwCxLxkd8joCBRd+A76fQ9V1mT&#10;Ure9urLyZ7m1V3eZopdv77cwAIVnRTySCwzxzXHWw1aC53GyOiFWEnypnH0Vv+OPC8XhPXvsVve/&#10;2haS21vdwXOzyy8UsSyLlcttIDYIyeRWBXDc6RpGKSlPWkpgNoooqQCiiigAopMik3CgBcCloooA&#10;KKKKACiiigArI8R/8u3/AAL+la9ZHiP/AJdv+Bf0qWNEfhz791/1yH/oa1q1leHPv3X/AFyH/oa1&#10;q0kKZ1eheHbDU9Mt2mt7pbifdHGyyDDuNxDAbeBlQvJIyW5GK5RK29L8NahqOmveJOsNoiuTuZiS&#10;oBLYCgkg4Ptwc9DWJViJqKKa/wB00Emv4V0WHX9RmgmeeNI4JJs28YkY7RnGMjryB7kDvVXRrWG7&#10;1i0trkyrDLKsbGPAcZOOM8dSKl8OabdarezQWkixyCCSRtzlQyqpJX3zjoePXHWr13Z6x4T+xawL&#10;mJJLh5lhlilWRwRhWJ64zuGD/Wu+nC9ONRx0T1f3GDdpNX1NPSvBGn62ixW93cG/OrNYGJ/JVRHs&#10;kZXJZlAOUOTuwAD14zxEEsUlxEk4Ywhxv8s4YrnkDOQDjOM962/Der6pH4js5rPUWtL6S5Drcyud&#10;qSN8pdjhueT82Ca0bjwvCvgCbxEt6v8AaFpqy6a1rFAQhVkdlYSEDc+UbIGcAqTjOK46kouXuqxa&#10;0WpiaxLp8t0506CaCAMwAmkDkrn5TwoweueT7VTwK6R/h5rUIcywxxFHCYaUHOQCWBGRhQwJPYA+&#10;hxJP8M9ehW7IgilW2JDeVMp3Y3E4GeSAhOOuMcc1vHB10rcjM1WpLTmOYqGupuPh1qdnYahc3Etn&#10;CLSNJNhuUJlDOUwuDjIIPBxnBxmrWofDHUU1vStL0q5tNcuNTs/tlt9klC71+bcvz7eRsbA6nHA5&#10;xWVSlKl8asaKcZfCziqK6vR/htres6hpNutuIo9Sd44rgsGRChIYPtJ2ldpJBwcc1i2fh+9vtUjs&#10;IY1M0kzQqzOoQsvLfOTtwAQSc9CPUVye1pvRM0M6iuitfAupy+Io9GuUSyummET7z5gQ/KSTs3cY&#10;cHd056jBw6L4faxcR6w8VsznTniV4gpLy+YcJtAznghjzwKXtqa3Ym0tzmKZXW/8K81BtUawaa1V&#10;47d7iSRZg6oEHzqduSXUgghQT3+7zWZonhG/8R27y2CxSss0dv5RkCuWfO05bAAODySOlHt6dr3H&#10;zJGLTa62X4Y6zEb4k2uy1thd+YZgqSxHaC0bNgEAsAckc5HJ4qG4+G2tWlxdQyi1V7W0F5P/AKVG&#10;RGhIG0nP3huHy9fTORk9vSf2kDZzFNyfSur1v4eXWkXeswR3kF2NOt4rwFFYG4t5AuJY+CpA8xM8&#10;554zg1y1aQlGSvESaexIt5Mlu9us0qwMdzRByEJ45I6HoPyqHcKSiqLCiiimMQilHFFFABRRRQAU&#10;HpRRQBieIP8AkLyfRP8A0EVZ0b/VSfUVW8Qf8heT6J/6CKs6N/qpPqKyW5bL9FFFavYgKKKKgAoo&#10;ooAKKKK1AKKKKACiiisgCiiigAooooAMCjAoooEFFFFa2GFFFFKwBRRRSAKKKKACoz1NSVGeppMD&#10;tK0Y7m/itUjgtzGu0N5scR3OASck9x+nFZ+OM1rHX7dbCG1e3dliQqQJCN7ZOCT2HJGMZ9xQiWY2&#10;qmc6hO1zEIJ2fc0YXbgnnp261SbrV/V71NR1Ke4jRkSRgVViCQMAYyAPSqDdaYhKu6Xrd1o32n7K&#10;6xm4iMLsVBYKeuD1HY5HoKpUhxWkZOD5ouzCUVLc37/4gazqUU0c08WJX3krbxhl+YOAp25ADDIw&#10;R1Pqa07/AOLWr6rpOsWN9ZaZcjVJYZ5Z2tiJIpYlVQ0bbsruCDI5B5wBmuJopzqzqO83cUIKO2h0&#10;x+JWvLJK0NwlusmBtiXCjBBGAc+mMnsSOmAILfxtqlvcXEyvGRPALZ4iuY9gUqAB64J/M1gUVmm3&#10;udbxNd2vNm1aeKJbDU5b23sbGNpAy/Z2h8yFVbGVCsW449e5HSp4fHeo2dlZW1pHa2YtU8sSQw4e&#10;VSGBV2JJYHzHJHAyc9hjnqZXTDEVaa5YSscE6UKjvJXOjHxE1tQyo9sq+aZlC2yDyzlSNvHAGxcd&#10;+KcvxE1wWeq2zXEezU7ZbWfEYGIwckKOilu5xz9ea5qirliK01yyk2ONGnDVI3vF/iifxfrJ1Ca3&#10;gs1WCG1itrcHy4ooo1ijUbizHCoMkkknJrEplFcnKahRRRQUNoooqQCiiigBlFLto20AJS7qNtJQ&#10;Au6gk0lFACg4pQc02nDpQAtZHiP/AJdv+Bf0rXrI8R/8u3/Av6VLGiLw5/rLr/riP/Q1rWrJ8Of6&#10;y6/64j/0Na1qSKkdTo02sCwgRdPt72Iq32PziPMGNwbywGUtglsrhu/HXPNMpVipBBBwQeCDW1pu&#10;uWlnZ2rXGnS3ElurKjrP5anJY5I2kkjfxg9h71g1ZBNTX+6adTWXdQQW9F1u88P3wu7GXybgKyB8&#10;AkBgQcZ6Hng9jVubxVeXGnafZyR284s1lCy3MIld/MYMcls8gjgj1NZEUTzOEjQyMeiqCSfwpuDW&#10;6qVIx5U9DNxi3drUfbTvaTxTRELJEysrEA4YHIODweR3rZtPGOoWej3mmoLZoru4F20sltG0scgw&#10;CUcrlcgAHaR0rFjieeQRxI0khzhUBJOBk8D2BP4UzIwD2qYJp3W5TSe50UPjzV4LYwpLCMw+SJBA&#10;gkC4AzuA3EkDGST+fNNufHOr3X2nNwsYuAu9YUWMAhmbcu3G05diSOuawKK6/rGIt8bM/Y0r7I27&#10;vxtqV9PPLOLd/PjWGWPyRtdQxYcdAQScFcEdAauj4k6umt6Tq0a2yX2lweRbStF5hAG7axLlixXJ&#10;wT93AwBgVgPp12rOptZgyorsDGQQpGQx44BBBBom0q8t4oZJbOeOOaMyxO8RCug6sCRyB6jiuWdd&#10;1NJyuaqlyrRFyx8W3+m/2OYBb79KlmmgMkIYs0v3t+fvdAB6YpY/G2pQrbLDFYQrbStNCY7CIGNm&#10;+/tIXPPHXOML6CsTqwA5JIAA7mhoJEUs0bKobaSQQA3p9fauP2VPqkPlv0Oi0H4gan4ethBbLbso&#10;lEwkaPEgK7eBIpDYIUKRnGMiql94our2XV3EFpbLqrq91HDAAhYMXBXcSV+Y54NYoGeKCCOtCpU0&#10;72Ja7nWD4o6wltdQRQadCs7Bt0Vqqsh434PbdjnOc9sVBefEnVr46qJIrEQalMJprdbZQiuF2qyj&#10;qpA5znORnrk1y9MIKkg5Bzgg9qPYUf5UTY6XUfiPrOrPqL3Jtnm1C3W1nlFuokaJdu1Q2Mj7i/Xa&#10;Kq3njfVr641CaaaLff2q2k5WFV3RqVIA44OUX5utYQ+lJR7Kktoo05UdZqnjyS80p7S2so7KW4gi&#10;tru5Dl3ljiVQsaA8RxkoGKr1I67QAOZpvFMz7VcVGKshaIkyKMioPM5wMH24qRcvnC8gZIHOB7+l&#10;VcYtFFFMsKKKTIoAWim55zS5FFgFpD0paQntQBk6/wD8heX/AHV/9BFS6N/qpPqKg10ltUmJ9F/9&#10;BFT6N/qpPqKyW5RfoorUghsm02Npdi3HmgMfOwSmRuJHQcH9DjPStXsSZdFXNVhggu9sBUxlVb5W&#10;JAJHqQPr+NU6gQUUUUDCiiitQCiiigAooorIAooJxTc0CuOopAO9LQAUUUUDCigjNFaMAooopAAO&#10;elFFFABRRRQAUjdKWkbpSYmdjWzBPYpYRLOYHkWGTZwSwdmGM/L2A46jJrGrbsvCr6ppiXkcwi3K&#10;Rsk5LkELlcdAScc9O5oQmYWrG3OoTG0/4993ykAgHgZxnnGc1Rq5qtl/Zt/PbbvM8ptu4DGfwyap&#10;0xBRgUUUARUUUUAFFFIelAC009aM0lABRRRQAUUUVRYUUUUANIxRTiM0dBSsA2il4PFJSAKKKB1o&#10;AKKUikoAKa3pTqaTmgAWnU0HFOoAKyPEf/Lt/wAC/pWvWR4j/wCXb/gX9KljRF4c/wBZdf8AXEf+&#10;hrWtWT4c/wBZdf8AXEf+hrWtSRUjqtF8VW2m29sGe7Voo2ia3iC+WxzIQ+Sc5HmYGACOeTnFcxXS&#10;aRb2UltYO0VmAZVW4aeUAldx3HBbggBeMDqOvNc3VmY+iimM/pQSbvgzWbXw/rqX159oMaI6qLYA&#10;ksy7fmDEZGCcjIPTmrth4rthfxrqVv8AadNina6htlhU4YsTtwWHDBiDkt0Xg4qn4FisZvEAXUYk&#10;ltvs87FJCACwiZl5JAzkDHvWtBoGi2oha5EU+nSXRhF79oYOVVJQzYX5VUsoYdTgjn5ga9vCqs6S&#10;5JK13v8AqedXcOd8ydzS8JeMtNhuvD9tqirHZ2s12Z5Ps+PLSVVVMPGfMYAliV7Z4zxjLi8YSWHh&#10;YaXp/wBotJlleRJeJFAaVXwMnI4CZbBOVIztY10tr4b8P3lo9pY6dDcanfLfNYsNQkL7IxI0Z2hj&#10;85yoAYKMR5IOSa47UY7OHw7brHBbi9EkkdzKz5mRlclcAP0I4ztx8vXJ5P3tLmd1sU+SbV0a9t8Q&#10;LV9CaxvbQy3PlKi3YgjJVtswPpkfvI/Q8Mc5waq+KPGlp4gt9Qjjt5YFmKmGPYgCFXTOSCMgqpPQ&#10;kFsZxmtmz8J+HbOe1i1ZUivYrZZbu2eYoHyszEjDZZgRESFKjGcA7hiW48OeGYhdrYRwahLCyMS1&#10;0WCJ5kIPzKwG3DOCcNweqkGvQSxLp8rkrfiYNUlO6TMbxb47k1y+e7sL6eyH9kWemzQyLtafZCkc&#10;gG3cMZDEEkEjjjOK2x8WrOz0XTNJW1u9S0+PS57C5gknNtkyLCowUbL7fJIBbswGBitnXvCXhvUJ&#10;vE0sdhZ2ptfC/wDadgunSCBBOLsJlgWYMfLJBXIzhSMHk+d/DtbC+8caJZ6tb2lzp11dxW84vJjE&#10;iRFwGberLtIBbknHqDXxuJwkKUnCWvL2PoKOJnKzi7cxqp4x8N6XJod5pmi3NjqttaGO7ngm2Ay+&#10;WU3oCWBJY7iSAcce9bGrfGKy1a2kWa0u5zJqo1Bre4ZXhdN4JVh0bIAxkEqQSGwcVjeHta0XTtY0&#10;/wCzaLaMBeiG6fU3WeCW3LMMgFf3eAc7ufuqecMDfNj4XubTT7m502ylmu7qVpILO/aBbWIzNGrF&#10;mZshcoVGFIA5yGJHmThTTTnF/eelCdRxahJfccf4h8RLr013KbVEknvJbrziB5m1tu1CQo4GD7fN&#10;wBUnhzxFHpem39lczXaW1xLBKFs0jL7kY/MGfhSAx6A7uhIHX0jU/CPgywt9HuNGWxm+1atGqy3k&#10;5uUaBppUERjEqnKgISSMYx8+SSfMtRg0y58c3UEw/s/R31F0IgwPJiMhHGdwG0fXp3ropVadaHJG&#10;LSXc4MVRnTfNNpt9jtbr4l6JI119i3aZNeXEk7XL6ejG2CujRIAhAkBCn5myV3cZpdU+Juiahb6l&#10;+4iNxeBFmeawDyELGi7o33EqSQ4+bOAQetYdn4H8LXuum0j8Ug28rmGBVhLOHITaCcAMCWYZUDJU&#10;dM8SaR8NvD93bzm98Xw2cqvEEVYVb5XCHJBccjecgZA2nJ7Vz8tFau552pdb4paIbCSzi0REi8gL&#10;Cl3Ct0I3Zw0i5YhvLxnC5zkLyOol1X4raNcXd/bWNjLBps1pOkU8lvGbhJ3IYMu1htUFIwFycAE8&#10;8CsRvCekaD4Z1W9m1O21S5aAQxxx7SbeVmPI+fLcxkZAPBJxg5rM8CaNpmqRa/8A2jF5k9vYtJag&#10;3KwhZMnBIZlLdO2QO45GH7OjJOWrsUmrXOl8PfEDRLXU9G1LVIJ7y9hs5YLk+UWAkM7FGA3qOY2Y&#10;Egjls4zzQfiLZ/8ACMapbXElu13qIdmjsbQwrExlVisgyqsGCn5gCVBI3cnEHifR9Gh8LTTW1lph&#10;lt9PsnaSzuS7iaQASsQJWBAwOoOS2c8caWneHLG606KS68NWNlGNPikFzczOjG4aQBlYGZdymMFw&#10;OD784pP2XxtMybW5n3vjXw6YdYj01W0vzI7e2s5YLcLIihg0jB1+ZVyoJUs5bJG4ZOIfEvxF26rr&#10;kmn6lJqFpeQ2kMNtNb7oJGiWINLPHIMO37sgZU5MjHIxg6d1omipoeqahb+H9NlaCRbrTEj1Mu95&#10;E20FZE83cAokVio2nKkcANnI8Q6PotzH40a2020gOnW1pPbXVncOyiV3hV0x5jIwIkkOByNvsa0o&#10;qnOeif8AVioKNznviLbWFp4uuk01LeK3aK3keGzk8yGKdoUaeONstlVlMij5m4A5PU83TaMGvUsd&#10;Nh1FFFaCCiiigAooopPYDG1z/kKT/Rf/AEAVPo/+pk+o/lUGv/8AITl+i/8AoC1Po/8AqZPqP5Vh&#10;Hc06GkOlFA6UVsZhRRRkU7oAopuTTgc1mK4UUUZFABRSbhS5rS6AKKM+xptZhcdRRRVjAdKKaDij&#10;JqCbjqB0oJxRkVdxhQelNyaMmoFcdRSAjOM9KWrKCiimswHUgd6QBRRRUkDqipX+8aSqZZ2mcRgj&#10;0FXv7Nf7DHci6RQyggDJxliuDjp0z+IqlViPWLy2iEaOFRV2jEa525JxnGTyc/XB7ChEspanbzWt&#10;9NDO++ZHKs2Scn6nmqlWb25lvLh5p3Lyk4Zm68DAH4AAVWpiCiiigCKiikJwKADdTaKKACiiigAo&#10;oooAKKKKosKKKKAEJpKD1oqWAUUUUAFA60UUAKTSUUUANJ7UlKetJQAUoPakooAfWR4j/wCXb/gX&#10;9K16yPEfS2/4F/SpY0ReHP8AWXX/AFxH/oa1rVk+HP8AW3f/AFyH/oa1rUkVI39K8LjV7OGdLnyt&#10;8nlEPGTlsgYGD0G5eoHU+lYdbNnbaxPawS210yoiERqtwEKqWYYAyOpU/U1iZqzMMmkpxFNoGa/h&#10;XSk1rWo7SQSlHjlOYlLMGCMy4ABzyBx36V0cXgnS4LezvLrVJVtLi5Nu0gRUIUtGFY7jwcOGIOdo&#10;HeuZ8P2uoXeoiLTZJIrpkYho3KkgKWIyOegq3qfh3VdL0mC5u4zHaPKURTIDhiisDtB4ypXB/wBn&#10;HavYwzjGhzOlzb6/cefVTdSynbyMieIfaplty80asQjkYYrk4JAzjIrq/Dng2HXNIinmu7i1lkm8&#10;lcQl42G5VySCOMsQWJAGAO9UdK8ca7p+iLoVheNDaPcNMEiUBy7p5bAN1wynaR3BqODRtdt7dZ4I&#10;LpUt7jyVEL5dJS23Cqp3AluMgYJ4zmsMLrNucOZdka1vhSjKzNWf4ffZtPnuprl/JjSPy0WNRIWb&#10;y85BboDJgEEg7eozWHrWm6bpGoalZia5lkgbZCxVFUsMbt2CcjOQMdevtV+PS/FM3l3SG4lPmwhR&#10;9pDu7MEaMgbjuADRnoQMj0OIrjwx4g1e7u5ru3l+2I0auLk+W77hhSN2AwwOucYGelehWpRlH9zS&#10;afnfzOaE2n780zm/NbpnA9BxWpoGlRazeSwz6laaXHHDJN512WCsVUsEG0ElmICgY6mpNI8JahrG&#10;m6vqMEQey0qJZbqUSxqUDsI0wCwLZcgYXJxzWufhtqI1DRLS1vdLu5tX08ahCVvolWJSrMY5GYgL&#10;INh+UnJyAOTivnpu2jZ6ST0diXSvh+93b+F57i+WBPENw0MMcURd0VZGjdmyVX5SFOM8hj0282h8&#10;IRdaHaamNbgslnuJ7U/2kohzOjMFUAMx2sAxJIwpUjngnjbXxJq1pDAtvql5bQwhmjjjuGVY933s&#10;YPGcnOOua0obfUdZ8KMz6naiy0+4xHZ3d7HHIWlKhmjjYhmGQpJHAAycc15zpYhu6nb5ev8AwDvj&#10;UoKNnC/z9P8Agmdq+mR+GvEd1p880d9FaXBikls5ABKFOG2sQcZHQkHHoa1NP8P2mr+GbyezgmOp&#10;NepBbK1zGqQqWjVQ+4qX3eYeVA27MnCk4fq/gh/DPi/WPCOpzWS6zaTeQl2t6FtFkX7yl2XBDZwG&#10;JUAjk4Oao6jfeJfBctz4buLq80wwSO01jHN8gaSMBmJUlW3IVGckYPHWulxk4rlep58nd3Wxr6n4&#10;Hh0qTxRFby3lzc6VLaLYzwjIbzfm3MFVjjaCwKkduucVTvvAFvYxeJCniGyupNEiEskcFvMUlYsQ&#10;ygsq7SGGM4PXPABrmI9TvIBKIrueNZdm8LIQH2425weduBjPTHFXZvF2tXInE+q3k4nRo5BLMX3K&#10;wAIO4nqAB9ABWKp1ukv60JXMb2q+CtLtdQ1uztL67nvbCwW6jZ4YxHKQI2cDDFmXEmRgA/KQc9a3&#10;tQ+CMMN3qCW3iKNrezVPMaeAB4WZuRIqsSAFwwwCSMjb8pNefQa/qdtL5sWo3cUvkiDek7BhECCE&#10;yDnGQDjpxSr4l1ZYyg1O7CNyyidsE7t+SM8nd82T3qHRr6cswan0Z0sHw8tNd1ew07SdRl+3yWa3&#10;k817DstvLZEIaMrliGL7RuA6DJ7U+D4S3N7HM1tqNujo7RrFdIYpHZXkjJUc/LlF54xvOcbTXL3f&#10;iTVr5QLjUrqbaAAHmJwNwbHXpkA49VB7CmjxFqv25L06jdNeIjRrO0xLqrKysAxORkM35mq9nWt8&#10;QrSR0sfwob7W9nPqgGpQKrXVnDBvdGZDIqKSyq7EAjAIGcc06X4b3EGnapNb6r9ns7VInni1JDbM&#10;ZMKSjIGb5k8xOvd8DnNc4fFuttbzQNq160EqCORGnJDqF2hW9QBwB6Ejuaralq95rNyZ725kuZiq&#10;oXc5JVegPrQoV76yVgUZLqdQfBekWepyWE2oS3fmaWdQtL21ISKQiNmK4YHIJXaCSvQ5x0qzpXhD&#10;w7q50EZvbOO80y7nuLqW5jKQzQl/3hUKD5XyY29SThSSOeR/4STVIZd0eo3KlYDaKVlIIiIwYx6L&#10;jHHSnw+K9agvI7tNTuFuI4DapJvJKxHPyD0HJ49Tmq9nVf2i2dJ4H+HFj4w8GeKtcufFWn6Dc6Lb&#10;faItPv43D33osbjgux3KFGTkZIC5I4mmEbtmSTtGFyc4HXA9Opp9diVhoKKKKsoKD0ooPSk9hGPr&#10;f/IVm+i/+grU2jf6mT6j+VQ63/yFZvov/oK1No3+pk+o/lXPH4jQ0q3vAU9na+KLWW+W3aBI5mVb&#10;xQYjL5L+VuDfLjzNnXiufHWur8K+HrPVvCXi2/ltby6vdNgglh+zsoiiVpdjvITyQNyAAdS3oKqr&#10;ZwafUdO6mmuhuW2q+FhpVu93pdl/b8uoW8xjteYWj3fMrFtyRIQwynzHIJyqnATxz4g8N2d7daZo&#10;djpclsyMJb2O1d3EywhW8tmcgo0gJDKAAGBGcZOlafCbS4/BEOrXEl3dam3lRjToXCtJLKVA/g+X&#10;YSVI3MSUIO3NWIfhd4fGt3VtcNqrQQWFvdxMQIftMkhUeTGTHyWMkYBGTkMOeMeP7SipN3bsevKj&#10;WnT5LRV7anLQT+FdV1LS7rUZLezgW2X7XaWUcigyK+Nv3V+8pDFtxIwcN0B1rTVvDE2vwxLFo8Nh&#10;a6cps57ndIEuGVV2zFVHmgEs2CuRxjuDmeLfBuk22vQWXhpbnVo5bEXv2g3ahACrFwA0SkBSrA55&#10;JGOtdrrXwm0C21iys9Jt/t6yxR7o7vUjbuCzzqZHym0bRFjaOSWyAQQKc6lNJNuWq+489ZdUk3yt&#10;af1ocws3htIfDs0drpJ1G6Nw13B5xEEA8rEKSK7MFbdgliSMk8EdZ0Twcuum3ki0aTT3upgbmGaR&#10;THEjB0bDEghgSm1ckhRtK8Et13wT4Z0nT9NniM99qE1xcRT2TzKqNHFLKGmJYoVBVAFAIBbdySAG&#10;5m80uzm+F66stoYLxNc+yLOSW82I22/aDnGUIycDP7xcnpW1KEayupP+mc1TDSoNKTOnnj8K2v2f&#10;UbSbRJpIprfZazCYB1XYGcAHKg5YlXychjk8CrOp3Phe48TXl7Fd6VdiW/M1x9qWTyzaFsqsIAX9&#10;5t3Bg3JJXaepryWit1he8mY8nmeq6JpfhC9XRXv7rT0Njayy3yQXKoJ2YSPCvzL8zKAqkL3ZR6kF&#10;ja+DYfKnkOivcSJGzQvPMYxxCZd2RwQTIFCnByQc4FeW0Uvqzb+Nit5ndzz+Gr/VFszHpumaM2oe&#10;UdQt1me7jhAIWQqxwwOASB1ORgVoC68Evd+JUMFkphSWDTXLzCOdP3mJAVViJM+XjIUYz0615jRV&#10;PD305n95bh5nq9zN4Gt5v9KGlX1zHbHZHYC4SCVl2+WCwAKs26QvkEYVACDurN1jXPDfha4U6BYW&#10;OrC5tmV5Z2nPlLuXarKxALFVO4rwSxxtHB86p9KOGSavJv5mfLdnT+DrvStJ1bSL+/a0uY5bww3V&#10;jc25dIrc7QZOhGRlsAAkbR16Vs2/iTQLGy0xbKO2m1Sy1C7tw1/bn7ObR8mOYkDhwWYjIOODjjFc&#10;DUVazoKbu2y3G7ueheGdI8Og6z/bWqaVPPc28iW7xSOipLiRt4+TauTGigbekuAAc427WPwTOwuH&#10;uNHGYIYpHKsNpUr5rpCVA3BQQMkhyxJAOQPIqfWcsM5O/OxNa3PXNLl8Ka1YeHdHNlZXF5c3c1kr&#10;2rSSTBGGEk2hU2lpGBAbdgA4AGBXO6UfC+matfWWrPg2+mNZvcWyiWOW525LR7V4IYBdxJBAYggM&#10;McXa3c9lMJreZ4JlBAkiJVgCCDgj1BI/Gq1NYflv7z1Eo+Z6fNL8OjJK4KS3EdosPlPDLDau4j3e&#10;YpRi4ZmHlncfU981DDceGm0HV4vDccCXohs2ibWRGJvO87946FjtIAYArgDGSQcZrzpetLS9hy6c&#10;zZooW6mv41l06TxVqLaUE+weZhGiXbGxAAZlHZWYMwHYEVi7vahxjFNrrjGySAKKKKpjO3yK24tY&#10;gTTEtTO6FYWVsx7gCX3ZAz2Ax+Oawu2auT6PKluZjNGUWJZSFLEgHgDp1zn24NCJZS1m6S71S6uE&#10;Yssrl8lcEk8njJ7+9UK0p9Klht2mJUqpH3STkEDB6e/1qM6W/mhN6AsisnX5gemOP54piKNFXW0m&#10;byjKHQqBnJJGeueo7YNU7qB7aXYxUnAOVOQQRmgCGitrQPBuueKi/wDZOl3F8EGWaJPlH4njPI4r&#10;Z/4U341/6Fy8/wC+R/jXXTweJqx5qdNteSM5VKcdJSSOJortv+FN+Nf+hdvP++R/jVHWfhl4p8PW&#10;El9qOh3drZx43zMmVTJAG4gnAyQOfWqlgsTBc06bS9GSq1Nuykjl6KurpNy6BkUPlQ+1WBbBJA49&#10;eDx1wM1HBYT3EyRKoDOpddxAGBnP8jXNc2K1FaI0G8O7Cx4XOT5gAGDg85po0S8MZfycAEggsM5H&#10;OMfy9cVFyyhRWi+h3EUjJM0cRRd7726LkgdOvTtnqKbBol9daqunW9tJcXzNtWGFdzE4zxj25ojz&#10;SaildsRQort1+CnjhgCPDd5g+oA/maiu/g741srd55fDl6IowWchQ2AOScAk13vB4pK7pS+5mPt6&#10;V7cyOMakqzb2MtyW2AAqyqQc5Jbpgfgad/Zc4MqkKGjUsRuGSo7gdxXnmxUoq7b6TPcw+amzZzyW&#10;Hv8AzwcU+TQryONZGjXaxC53jgk45545BH14oGZ9FXItLmlMGCiic4Qs3B7H9eKbFpdxNL5QVVfA&#10;YKzAZBx0+mefx9KAKtFX4tDvJ0Vo0VlYbgdw56/4fypG0W8R4laIKZDhcsOvPXnjofxGOtAFGmHr&#10;V59KuY0kdkAWMZdtw44B/qB9arw2slyspTb+7G5gWAOM4zQBDijFXDplwLqK32AySsVTawIYj0NW&#10;R4dvmOBErNgnaHGSAMn/AD6gjtQBm1leJB8tp/wP+a1ryRtDI8bjDqxVhnOCKyPEn3bP/gf81qZD&#10;RH4b5nuv+uQ/9CWtjaPSsfw1/r7n/rl/7OK2aUQka+matqlrFbi0tA6RLuVlgLbgrFgxPfDEn0zx&#10;7VhV1mgeKrTSbGO3liuSVLsWjdSCzDggEZXoBwffBOMcjVkjyc0DrSUUDN3wlLcW+txvbWK6i4Ry&#10;bdgSGXYck7eeOvHpUUWq3VhqT3oUeaHb74bYrEEFRzngYwD6DPFTeDNXtdE1r7Teed5IhlXEDlGL&#10;MpAG4cgE8cetdTo3xVijt7Y6p9pknS6aVkto0KFQ6yqTuPzMSNpbghVHJ7+vh1B0knU5XdnDVclN&#10;tQujitPiubWeyvBY/aomn2xJNEWjnYFSUwMbvvAEA55rVi8Z3sAiTT7WG1gttzRxorPsDAg5LMSe&#10;SWBPIPT0rpIfi3axC3Btbhpbd5HjnVIVJZjPtcoFwrASo2VI5j9wRj+G/F2l+HtJvYJVuL6W6nha&#10;WIxKivEM+YpbcT8wZhggjp9auPs6TSp1d9zOUpTV5QKkfjXWWuptQSFS6IimRIzsQKoAJGduSAck&#10;j+JvbEB8VNPJqE11a+e10iRLGsrrHGFGBgZJOMAgZwOexxXTXHxVtGhkggt7qJZAwaQbRjNqsGNg&#10;O1gCoOG7dMGq+rfEHTdcGrieO5ht7tY1jt1t4X2MpUb/ADCQc434BHG7AYCun2iaf7+/yIUVfWmY&#10;+han4h8MaTfvYQ7bHVLYCeVrVJ1MSyHGSyts+devByAQam0oeIfh5qmkz/2BJa6lcQPdWD3VrIHl&#10;jliKLKgyN4AyVOCM5Jz0pngzx6PA+h+KoLFbg6lr2nf2U1wGVY4rdmRpuOSzME2DIAAZj1OBr+HP&#10;iTpmmeJfCGt6q2rX76DYJbtZxpCqySRlwgDEj93sKZypJIbsQR84z1bnBNo2oRaRBqP2KU6dLIYk&#10;uSMIzAZKg9MjuPb3rbg028sIdAjl8L+fe6hP9otZbl5HF9FwBGIlZfkzyWGCw4yBnPKpMETYQSvX&#10;BPAOADx74612UHi3SbXwx4UsYo9SF/p+qSX95OJxGqIdgCW2CdpYKSzMCSVXqFxQITV73X7TxnY+&#10;L/FFhLcPf3o1AvIqLHfFWVmC4BXacgcAgA4wcYrmdc1a78R61e6tfSiS+vZ3nmYKACzEk4A4AGcA&#10;DgAAV13jnx/p3ijRBptja3O59Yu9XkubiKGIqZlRfJRIxgKBGuTnkgYUY54elsDGUUUUxiEZo2ml&#10;oouAyiiiqAKKKKACgnAzRRSYBRRRQgCiiimAUUUUAZGuf8hWX6L/AOgrU2jf6uX/AHh/Kodc/wCQ&#10;rL9F/wDQVqfReYpT23D+Vcv2izQp6yukciK7LHIAGUMQGA5wR3plFdC2IHFiSxJOW6n1780kszyB&#10;Q7s4UbVDEnA9B6VtaJ4Q1LxBo2tapZiA2mkLFJdGWdI2VZZBGrAMRuG5gCR03DPWqviXw5qHhHXL&#10;vSNUgFvf2rBZYw4cDIDAhlJBBDAgg9DSshamdJK82N7l8DaNzE4HoM9vambRyMDB56UtFFkTdiYH&#10;PT1qw95cS2kNo88j2sLM8UDOTGhbG5gOgLbVyR1wM9BUFFMBlFFFBY+iiioICiikGO1AD6a/1/Cn&#10;VG/3jVliUqru+lJUifdFAC0UUUAFNZPSnU1mBXrQAylyaSikIKKKKYwooopMDtCcGpJNTuZIhE8h&#10;aIAKFIGAMY6f55561yUHiK+2kM0TEAfM0YJP16U//hIL094P+/I/xqEwsdI+pzgAB8455UHPBHPH&#10;PBI57VCNRuBI0gc72TYWIB+XGMflxXPNrdyeph/79Cmf21c+sP8A36WnzBynStrF1s2eYABjGFAx&#10;g5AHHTJzVe4uZLqTfK25sBc4A4AwKwv7aufWH/v0tH9tXPrD/wB+lo5g5TvPCnxE8QeC1kXSb97e&#10;N85jKhlycZIBHB+UV0X/AA0F42H/ADE0/wC/Cf4V5D/bVz6w/wDfpaP7Zuf+mP8A36Fd9LMMVQjy&#10;U6jS9WYSw9OTvKKPYR+0N42H/MRi/wDAdP8ACsvxH8Z/FnirTJNPv9SD2UuBJEkSqHAIIBwM4yor&#10;zBtZufSP/v0KT+2bn0j/AO+BVSzPF1IuM6jafmxLC0k7qKOlGs3iqFE21QT8oUYxzweORyRj046A&#10;Uw6xctIJDKS6ggMVBPJyf8/hXN/2xd+kf/fC0z+2bv8A2P8AvgV53MdNjrl126TgFANoULsGAAcj&#10;A6cHp6Uia9exoFEo+9liVBJ4Awc9sAVyX9s3f+x/3wKP7Zu/9j/vgUcwWOtfXbuRmZ3DlhtIZeCM&#10;njHpzTrDxFqGmaymq21y0V+rFhKoHcYIx0wQcYrkP7Zu/wDY/wC+BR/bN3/sf98CnGbhJSi7NA43&#10;Vmeyp+0F40UYOoxsfUwj+lV9Q+PvjW8tpYP7WMKSqVcwxgMQRg4OMg4zyOa8i/tm7/2P++BQdYu8&#10;HiP/AL4FelLNMZNWlVf3nP8AVaV78qN5NQmQOAxw2CfqAQDn2yalGs3InaUPh2XbkKBgZzxjpz6V&#10;yx1m6yeI/wDvgUf25d/3Y/8AvgV5nMdFjqYtauYQAkmBgDoOgzj8eSc9c1JPrl3cg+ZIGG4NjYMc&#10;EkDHpkniuS/ty7/ux/8AfAo/ty7/ALsf/fAo5gsdQ+oTvGqGQ4UgggAHIGOo5pFu5o5TIr4cgjIA&#10;6Yx06VzH9uXf92P/AL4FH9uXf92P/vgUcw7HVjXbxWyJmz06D3x+WT/kClk126nkR3ZWZWDD5QBk&#10;f56f41yf9uXf92P/AL4FH9uXf92P/vgUcwrHWnWLlgcspDDDAqDkYI5PXof5elV4riWFHRHKq4AY&#10;DvXNf25d/wB2P/vgUf25d/3Y/wDvgUcwWOne+nklWQyHzBjBHBGAB/ICpjrt8XLG4JYtuyVHXn2/&#10;2j+dckddugekf/fApv8Ab11nGU/79j/CjmCx0ryGSRnc5diWY9Mk1k+JfuWf/A/5rVL+3Lkn7yf9&#10;+x/hVWe5kuZC8rFmPGfQe3pSbGkaXhs/v7r/AK4/+zCtgnAJrF8NHFxdf9cf/ZlrXLcYpoUzstGi&#10;0NtPszqjWfnhWcK7AZXdjD7SDuxgjdnofXFcMea6K08OR3FpbXBiu2D4aRlACquHB5we6g5PGCa5&#10;7BqyR1FFdr8KvAVt4/m8VwzvdLNpfh+81e2W2UHfLAqttf5T8uC2cY5A5FAjiqKKKBCHpTacelNo&#10;AQ9KbTj0ptBY2iiiggZRRRQWFFFFABRRRQAhJptPpMCncBtFFFMAooooAKKKKACiiigAooooAKKK&#10;KAMjXP8AkKy/Rf8A0Fan0U/uph/tD+VQa5/yFZfov/oK1Y0X/VyfUVyr4ii/RRRXTHYk6Tw14ntd&#10;F8L+MdKngmmk1yzt7WN4mCrH5d1HOxJPPIj2jAPJ56VS8aeKZvGfinUtcuIVt5LyTf5KMSsahQqK&#10;CeTgBRk9cZ4rIrf8MtoQsr5dV3NOxXyQEJCgKxLFlION20EDqCe+CNqNL20+S6XqZVJ8kb2uc55h&#10;o80+gr1NNe8NX1yLG+uobrT40RIpnszGkUYkDeUpUeYpweW9VIOQzE0l1zwpYmzuLaCF2Wwe2mg8&#10;jIeRSGVirKR85BG4ljgjI6ivQlgYRV/ao5PrMnpyM8580+lL5i5PIyBkjPSu38PeMF0LXPDurQ3N&#10;qLmKUSXhkgGCFlJ2OPLxhkJX5QQQQD0r0XU/G+ga78Mdc0jTLrSbDVr3xDa3Oj200UNr/ZMapukZ&#10;pCu0qCApbJLE529q4KlJQ2lc6oVHLdWPAaK6n4o3+n6p8Q/EN1pc0dxYS3shhniiEaTAYG8KFUKG&#10;ILAADAPQVy1YWNRQeKdTKFfPesxbiknNANKRkU2ge5JvHrTMn1NJRVjCnq/rUeRSg45oES0jNtpu&#10;8+1IzbqAuJndRRRQFwoozRQMKKUDNJQAUUUUmBsW3heNUU3Fyyv3WJAwHtkkVN/wjluBxdz/APfo&#10;f/FVp54pu6psS2ZR8O22f+PuX8Yh/wDFUz/hHbb/AJ+5P+/Q/wDiq1KZVcthozv+Eetv+fuX/v0v&#10;/wAVTToFuf8Al5mH/bIf/FVp0UctgMn+wIP+fmT/AL8j/Gg6BA3/AC9Sf9+R/jWkSRSdafKMzDoM&#10;OT/pUn/fkf8AxVJ/YEP/AD9Sf9+h/wDFVpEHJpKiwaGd/YEP/P1J/wB+h/8AFUf2BD/z9Sf9+h/8&#10;VWjRRYNDMPh+Af8ALxL+EQ/+Kpv9gwj/AJeJf+/Y/wDiq1cU0570coGb/YNt/wA/Uv8A36H/AMVR&#10;/YNt/wA/Uv8A36H/AMVV88UmRT5RFH+wbb/n6l/79D/4qk/sCD/n5k/79D/4qtLAop8oGW3huE/8&#10;vMn/AH6H/wAVR/wjcP8Az8yf9+h/8VWpRRyjMv8A4RuH/n5k/wC/Q/8AiqP+Ebh/5+ZP+/Q/+KrU&#10;oo5QMv8A4RuH/n5k/wC/Q/8AiqP+Ebh/5+ZP+/Q/+KrUptHKBlf8I3F/z9Sf9+h/8VS/8I1b/wDP&#10;zJ/36H/xValFKwjL/wCEat/+fmT/AL9D/wCKo/4Rq3/5+ZP+/Q/+KrUoosBl/wDCNW//AD8yf9+h&#10;/wDFUf8ACNW//PzJ/wB+h/8AFVqUUWAzP+Edg/5+pP8Av0P/AIqsrULN7KfYxDKRuRh0IrqKx/EH&#10;S2+jfzFS0UiPw5/x8XP/AFx/9nWtc9ayPDZ/0i5H/TL/ANnWtc9acRTNqx0a61C2tTFqKD7SxgSF&#10;ncYKgkoeMAAEEdssPesTArpNNutZi0yEwaek0MZBgkNqCRncCw7nOSCx/ujkYrmasTHV2Pw08P3m&#10;uv4qay1i40d9O0C71CQ27MpuY49u6BirD5WB5zkcDINcZW34W8XXvhEayLJIXOq6bNpc5lUnbFKV&#10;LlcEfN8oAJyBk8UBcwwc0tMpcmgVhKaetOplBQE4ptK3WkoJY0nNJRRQMKKKUCgBKKcRmmnigAoo&#10;ooGFFFFADKKU9aSqAKKKKAFwaSnZFIcZ9qADB60lOBHrQ1K4DaKKKYBRRRQBj63/AMhN/ov/AKAt&#10;WNG4ilH+0P5VW1v/AJCb/Rf/AEAVZ0b/AFcv+8P5Vz/aLNCkbpS0jdK16EMWul8I+H7TWtH1N7qO&#10;VBA8R+1REMy7mKhQp4IJOSxPAXA6mua7VpaRosmo6bqV1DexQyWaBzbtu3yDDElcAjAx3PUj1ruw&#10;jSq3cebfT5HPWV472Oj1PwDHZafJ9ka6ubtSwO9fLQhXKsQNpB4BIG7JGTjHFXdO+HumXNxpsUs1&#10;4VltvPup4pE8tPlXaFJTGGY4DfMDxySGxgw+DPEMsjwyxSW0axPK5nmCoFUDdk5PIBAx156Yrbm+&#10;HGtwa9a6RLfstze6OmporLMpliZPMEJXbu3Da3BG3Kk5IwT21qtCh+8q0bL/ACOejSqVnyQndkdt&#10;4F0t00zz72e1mvkVFib5mEzKjIhAXI+VwefvZXBGTile+AXtrUzrqMAjBLZmVlQR7nCtuUMDnYRx&#10;xnjJPXZk+FXiya1s5TqtvdJHcG0t2+1ysqSiQphG27QCVzuBAA25IJAqvB8G/GVzZrtt1dCodLRr&#10;+MORhj8qFsZwrHBwenHNcU80y6S+FL52O5ZdjLrd/IzvDHgSDX7K3vH1mG1nOp29h9n+yyTACViq&#10;yMyjG35X+UZJ28AkgVT+KWq6RrnxB1u+0Gz+waVNOTDAECAYUB2CjhQzAkL2BA7UjPrvwz8TvbxX&#10;s2kavp8wfdZ3HzRS7CMgqcAgMQe4ywOORSab4fvfG13qt9LfKZ1zcXE9wSS7tuYu5/hGVYljnkjj&#10;k1zQpvEzXstboVR+yi+fQ5YH1rpPBPh46v4m0KC902/urC+ulhItgY2kUtt+VipHB68diMjqLqfD&#10;HVT9lVp7PEud0qs5RTkbQSqtnIZW4yANxJG01kXNld6PcWK3VwxiZVmgmt5d48oufmj5GCCG4O0g&#10;g5warEYSvTg+ZWJoVqblda2O8l+G2g37yGzk1S0mudYn060t2WOVdq7GVi3yk8M/IBPC5HBJfqPw&#10;m0yC01qW1m1O+ijW2lsbmKEbSskrK4K4+cgKWypXBGOeawv+Eakbw/Y61a+JHOivqq2czSrKktpc&#10;MpYSmNSwYFVJ3ISeMEAkA4HiLStS8K6zd6Tfu0dzbNtYJIShUjcrA9wwbIPcN715HsK2n7w9ZYij&#10;1pnVxfDPR5/EnirTItYvZV0QSMHjtIyZ1jDeZj97jcCMKAfmGTkEYN23+As0/iA6WdZVS7KkMqWj&#10;Pkkxhi43fKA0hXjJJRvlHFcDpfifV9Csru306/nsYbso0ywNsZym7b8w5GMnoR1Oc1JdeMNevbZL&#10;e41i9lhSZrlUadsCUsWL9euSWz1zzRKlir+7PQUauFt70NTrdc+EVroPgG28TTeJYSZ5PJjshbEO&#10;ZBFFKygluoEq9u3uK56z0DSZ/Cd1qzXN3JNFfw2oiKLCvlspZmySwLcEclQvBOc4GXf69qWqW0Nv&#10;eX9zdW8LExxSylkQlVUkAnAOFUZHYAdhTrTxFqmnaXc6ba6hc2+n3DB5raKUqkjDGCwBwSML19BW&#10;tOnXULTnd3/A5a86c5L2UbI07rw1Zx3uupELvy7SxjvLeORlDncYs7jtwwUSEkgDIXI4rd03wdoO&#10;o3IiK38ES+HpdYM/2lCJHWMnaAY/lG9WTOSf5Hl5/Gmv3X2wy6zeym9Km5Zp2Jl2qQNxzk8Ej6cV&#10;GfFmuG2NudYvjblGjMRuH2lWOWUjOCCeSOhPJqXSrSXxHHqdzZfBqPV9F8OXsOoSafJq0BnYXab4&#10;0AcqzZUBlG0BgWGG3AAgjJmm+Axtr+OC48RwQwssq+Y1uSUkjjSQoQGIA2uTkE8KSA2RnjbX4ieJ&#10;bJbMQaxcxG0ULDIhAdVVgyqWxkhSAQpJAwMAYqn/AMJdrhWIHV74rFEYVBuHIEZbcVxnoTg7enAr&#10;D2WMv8ase0quDsr022dvq3wH1K016W0s7lbixVzCtxgFzICEbKqeF8zI3Z4AG7aeKw9b8Eadb+D5&#10;NX0y/uZrrTrtbDVbW7hWPbKwcq0RVmDJ+7ZTkg5XOMHjJbxv4gk1JL99av5b5GZ1uJJ2Z0ZvvMpJ&#10;JBPcior/AMUalqWkwabNP/oUUrTmJFCiSVuskhAy744y2SBwK6KMa8f4skzDESw8l+5i18zKXrTq&#10;KK6jzxlFFFUyztF6V7BbeJ/Adp4XsIbu20/Ub6XTI4Vji00I9pKtrOsjTylcyO87RMpXdt2qSwAI&#10;PkAGKR/umqRLPZtZvvhjsu4tHj0kS3EqBTfQzCCMIy5ZG2tIAwKnachisgPBAp1z4g+GzXvmWlto&#10;hgle/ZYrjTWQxFTH9nAIVuJArYLK23zDuUAAV4ietIelUCPVNd1bwedF8TwWp0E30VlbLZTx2Tk3&#10;MuW8wr+5QI4DEFlCISqkA5IBaXnw/fRNEW5ksre6XRAbuVLB7iQag14oY7CyqStuGYbm2HceCcCv&#10;JyDmnU7FHrWs3PhCLXJl0w+DZbApv0sy29wWSUzRDF0xQDiPzOoKZI4xgVbs9W+F8EdvJfppl9eI&#10;FNysWmyLG8ytb7zGduPKINyApUZ5O1coR4yelMIOaiSA9obV/h6bW+GNBMXkoj7LOZWlcrcMTEDB&#10;vXBaBdwZACo6qCGLS88AT6lrdvc3Wgo0cyDTtQh0+QQRW7b2fdCyBZZI9saANjcHYhmKgV4tg0yp&#10;sB7HfXfwzhtrlI4LCWbVbC4mMttBcAadci0iWGJCwB2tcLM2NpADrnHAFDw5qHgqDQ7B9Rl0jyV0&#10;qRJrOaymku31HbOyyO6p/qgxhXCuQVC/LkEjyvFMpge5WHibwQbqV7weGUu/sLPNHDph+yT3Hnyb&#10;FjZoXKKsRQnCfMdoDA5ItW938HLiS0juZYoAVnhMyWUhjjVlhk3SfLuJVmnSMgHIQAhQwZfAcUYq&#10;ZID0TxLrvhLXLO4XSNEstIaCAM0ru6yTsY+NiZbaRIzAgMwKlMn5Wzz+tyaLMNVntxbKssUBs4rd&#10;ZFeKTKlwQeMABwck5JUjjOOdx7U3FZKFne5op6WsMooxRitzMdRRRQQFFJg+tLQAUjUtI1ACUUUU&#10;FhRRg0UAFereC9a8H2tx4ak1KHw35aRzJfCXTb2SQ5iIUyHzCjEtjBQDB56cV5TRUsCTUJYp7+5k&#10;t4lhgeVmjiXO1FLEhRkk4AwOTmsHxH1t/o38xW1WN4l/5dvo39KkaIfDn/Hxc/8AXH/2Za2axvDf&#10;/Hzc/wDXA/8AoS1s00KZ0eleILbTrJN8dxPNECYQ7jYj7WXIHYDIJHO72xmuarsNE1e3tdOthNq4&#10;iRXVvsxid3RVEgdQANoDhhznnPPSuPqyWFMJzStSUDQUUUUDEPSm05qbQA2iiiggZRRRQWKOtOpq&#10;06gliE4ptFFAwooooGFFFFADKKKKoAooooAKKKKACiiigAooooAKKKKAMbW/+Qm/0X/0AVZ0b/Vy&#10;/wC8P5VW1v8A5Cb/AEX/ANAFWNFH7qX/AHh/I1z/AGizRpG6UtI3StOhDI66DwzrOo6LpmpTWNrC&#10;8ZeISTyQq5TJYBBu7Nkgrg5HpXP11XhDxND4fsNStpFvnN4UQx2syorphlZWBBzncMEDPXkd+7CN&#10;Kqm5cu+pz103CyVyT/hMdcubi41GWzjltcPG0JtibZGkwSCOhLFVb5iSSM81ffxHr1/qtlqM2j21&#10;5LHpotYraXSPMga3APziMjB25PzjgYp+u+MtJ1+xhguNPvIZIbQrCyTAp55VV5UgllARR1BxkY6Y&#10;6rTfje2n3+g3bR6rdNpmitpqxy3UK4nIVS6kRkmMBI8Bst+7X5vlrbFqNR8sqnMh4JWmpOPKY/hz&#10;4i+K9DbT49P0DTZVMP2W0l+xEOVZ/NBDK6klmJYgna2OQaoW/jbx34ctNLErzSWWk3zTwxTEFhLF&#10;kOrlW8wopkYEEgLvIGN2DTj8UxC5tJoJ9Vs7hYliuTFMkiEom1dinAVSQSVbIAJAPNSR+LbO++za&#10;dff2nZaeFaO4eyljaaVDgqHwqhwCBwx6EdcA15M8HhrN2PpHOPJf2zutvwMbUdT1TW7jWtYNpi3v&#10;JvOvWhRmjUyPuC7iWKgsDjnOfXFQ2Ov3sVjLYwWtvJGSznMAZwChUknrgAnBP3TyMHmtZfFcWk2L&#10;2NhZPJp5ma4jF8ySOjmNVVj8m3KlQ3TkcepN+T4iQXEurzLbzwXN3AI4ZVWJ2LDzOZDtUkneBnk/&#10;KDyQpHuUIUYRjy1WnbsfK1ZzlJ80b6mJ/wAJhq9nOXlaNpZFBYzWy5kUqAMnHI2qF3dcM3PPOdq+&#10;ty6wLRZIoIYrSHyYYoVICruLYySSeSTyT1roPiN4ybxivhoFriV9N0iLT5ZrlQHlkEkkjsCGOQDJ&#10;gEnJABIBOK5QWc7vGggkLSfcUKcv9B3/AArhrV5yvGUm15mtOnFWaWpsad4waz0/TNLu7C3vtHsr&#10;t757Nt0f2mQqq/vHUhiAAAACMAt6k1T8S+IbzxXr17q1+UN1dvvZY0CogwAqqo6KoAUDsABWd5fO&#10;aQnAzXGmb2GZNJTSeaM1RnYdRTc0ZoCw6imEmnA9qC1oLRRRQUFFFFIBQfWnU3BpQMVJLAjvTafT&#10;KBo7fApy280oJjikkxxlUZh+lJXeTTyxAQxTSQxxoFWONtqgAeg71qthdTg2sbo/8u02f+uZ/wAK&#10;jNjcDrbyj6xn/Cu3N3OP+Xmb/vs01724XGLmX/vs1XK+wJo4r7FP/wA+8v8A3wf8Kj+yT/8APCX/&#10;AL4b/Cu2/tC5wf8ASZf++z/jUZvrkn/j4l/77b/GnZ9h3ON+yT/88Jf++G/wo+xz/wDPvL/3wf8A&#10;Cuz+2XP/AD9S/wDfZo+2XX/PzJ/32aT5l0C5xZs58H/R5f8Avg/4VGbScE/uJf8Avg/4V3H2u6/5&#10;+Zf++zQdQuSP+Pmb/vs/41N31C5wht7gdYJf++D/AIUwwTDrBL/3wa7v+0rz/n6n/wC/jf40f2le&#10;f8/U/wD38b/GobuM4PyJf+feb/vg0eRL/wA8Jv8Avg13R1O7H/L1N/38P+NNOqXPe6l/7+H/ABqQ&#10;OJ+zz/8APCX/AL4NJ9mn/wCeE3/fDf4V2h1C5PW5l/7+Gom1C4JOLmUn/fP+NAHHfZZv+feb/v23&#10;+FH2eb/nhN/3wa7H7dc/8/Mv/fZo+3XP/PzL/wB9mquBxv2Wb/nlJ/3waPs0/wDzxf8A75Ndj9tu&#10;v+fiX/vs0/8AtC6/57y/99mi4ji/s0//ADxf/vk0fZp/+eL/APfJrtP7Quv+e8v/AH2aUX90T/r5&#10;f++zRcDivs0//PF/++TR9mn/AOeL/wDfJruRfXOB/pEo/wCBml+3XP8Az8y/99mi4HC/Zp/+eL/9&#10;8mj7NP8A88X/AO+TXdfbrn/n5l/77NH265/5+Zf++zRcDhfs0/8Azxf/AL5NMaCb/njJ/wB8mu9+&#10;3XP/AD8y/wDfZpDfXOD/AKRKf+Bmi4zg/Jm/54yf98Gg2syjLROPcqa7hr26JP7+b/vs0LeXCtnz&#10;5SfRnJH5Gi9wODrG8TcC2/4F/Sus12JItVmCKEVgr7V6AlQTj8Sa5TxT961+h/mKUthoi8NDF3cf&#10;9cD/AOhLW+llcTIHSCV1PQqhIP44rE8IqH1SRT08k5/77WvRTNIWGHZB0CqSoA9AKmOo3qcodOvB&#10;/wAus/8A37P+FM+wXX/PrN/37P8AhXZrJNjiV/zNNMtx/wA9Zcf7xrTkl2J07nF/Ybr/AJ9Zv+/b&#10;f4Uv2G6/59Zv+/bf4V15km/56yf99GjzJv8AnrL/AN9Gjkl2DTucf/Zt4f8Al1n/AO/bUf2Zd/8A&#10;Prcf9+2rrTLNg/vZfzNRmWbJ/ey/maOSXYNO5y39m3n/AD6T/wDfpqZ/Z15/z7T/APftq6vzpv8A&#10;nrL+Zo86b/nrL+Zp8kuwadzlP7OvP+fWf/v0f8KadPvP+fWb/v0f8K7DzZf+e0v5mjzZf+e0v5ml&#10;yS7C07nG/wBnXn/PpP8A9+z/AIUf2def8+k//fs/4V2Xmy/89pfzNHmy/wDPaX8zRyS7D07nHjTr&#10;zH/HpN/37P8AhS/2fef8+s3/AH7P+Fdf5sv/AD2l/M0hlmwf30v5mjkl2Fp3OQ/s+6/59pv+/Z/w&#10;pP7Ouv8An2m/79n/AArrDJLk/vJf++jSebKP+Wsv/fRpWl2Hp3OU/s66/wCfab/v2f8ACj+zrv8A&#10;59Z/+/Tf4V132iX/AJ6y/wDfTf4077RN/wA9JPzP+NHvdg07nFTQSwY8yJ489N6kZ/Ooa7uWVrqC&#10;WCd3lidSCrHODjgjPQg45rhKcXcGrDiPSm07dTaoAooooAKKKKACiiigApcGlAxS0rgMop9IRyaL&#10;gYesf8hSb6J/6AKs6L/q5v8AeH8qrax/yFJvon/oAqfQ/wDVS/7w/lWHUo06RulLSN0rToSyOuo8&#10;JPYLp+pLfJYuxMRhFzIUcuCcAFRnZzk4I6L2zjnK6bwf4btdf03VZJ2uEmgVdkkaM0aZDcsFVixy&#10;FAUckFiPumvRwXN7ZcqTeu/oc2IaUPeNbVpfDEEGoR6emnTTGN/mkaQLgIqqY+MeZlmbHAyOuDiu&#10;nuz4Ng1nQ7qytvDjwHw55s9reXUzxPe44WQqpKzZ4xkDGcspwa5S6+GSaQs41DVEjdbN50EULFC6&#10;+Z8pYgDH7scjk71wuOa6IfB7SNP8QaPZX+t6hJa32jXGqSSW2nEyBoo5XAjViPMQ+SeflOCBxnI3&#10;x0Ks/flBRt2HgZxjUSpu78yjJfeH7I2SzaVod6gtC9zLb3EiFpQGPlAbjgkKi7gpwWYggHC1Jo/C&#10;V3ZaXZWBtYdV4QsGkRZJHQgLLK4CqEbYxwMcMMkAE1tI8H6RqP2h/teqvbW4laYrZhQVSMMrZV2A&#10;OQ2V64CnPzZFy1+HGn6d4v0m01rU5Roty7IblLSRXmlXGYUTBYbiVAfBHOeoIrzKvMoczWh9TL21&#10;Sn7TkjyvTppsZ5ttP0aCXSbz+y7u8a7gma/t51lRIcDcgZVJOTyVGMAHIYkYs2UegxDW5JItJcSw&#10;qbeKS4Z9reXISEIC4+fZ16DABI3Gqmj+FrTUvC5vJpZptRl1BLC3ggeNpMEK7MYydzYGVHIGccn5&#10;sXj8O4TJrBF3dxw2cJMEkkShXcQmVlLFgNuBwVzkMDgDr72BVb2cWoKX3dmfGV+RzerQy4s7Gcal&#10;HbJpN8zaeViWAiIJKGUMy7ny2AGYMT83y8c4rmtE8UTWMqNdy3N0tpBKtihkJEErLtRhk/KFODgd&#10;So47jrbz4Rf2bHDPNqhFsXlEkgtHJRY1YuQP4gSjgEkZwMZzgQ6/8PLTT9H8J/ZL5ZNQ1e4lhlmm&#10;Yxwbcx7GG5V2AB+dxyeuAOvJmNCUoc9SHKkb4Soua1OV2XtK8YeHT4b0/SXgJa41hry/MiiJWt+C&#10;qscOrEYIBUJgAAdSRJ4r8V+ChZ69YafoNvKTMg026haTCLslJbJK8Aug2nr1YsVBPBeItLtvD2qa&#10;pphlnnurO6aBZCgRWVSVYkbmIOQMYJGO9a2hfD241jQbzVpNQtbOK2aJmgclpWhdWcygKCCFVWO0&#10;kH2AwT8q6FGK9o5Ox70a9WT9moq5qeMLfStFh0y6sjoOqtqFmyzJZq22ykDkjaokDK4VkBLjkq2A&#10;cZPS2mk+ANXstHsb+SwsZmsA1xeQ3gVoJcRk54CyEmRyASSu3HRc1UvPgvY+HrjW21a+u7iytLIX&#10;UD2SBJXBIUFg67TyW+VWYrsYMRwazU+Ceq6jouialpc5voL+2aeQvCY1tmC7ghO4lixDqDgA7c8D&#10;JGLnSnFfvGvM3jCrCT/dp36GnY6J8OBNpUF9LHxa3LXUkV+RiUOyxqxIwWAwQy4B+UlSuc2V0f4Z&#10;2ekWgW5gup4dRVSJb0GWdDMobeyqF8rYNwOFOC2WBIrK074D318NLU36pPcyGK6ijhEhsyPNB3FW&#10;IIDRhSeMFsdRzieMvhpb+E9LW9XXY77bdmza3Fs0cjMFUllOWGwqchjgnggHJxmlSnNQVZtl3qwg&#10;5uirL0I9X8R6VpGu3V3oGm21uZ0Kvb3AS7t4x8pBQMDySpOCSBnHK9O58WeHPCun2PiKKaLT3tIt&#10;A0+403VLW4R5ptSdY2dQEIVg2ZgylfkEanKn73IWfgKx1C2s7xJrmC3uIWleKMLO8fUqMqVPIWQ8&#10;qPubepyJdL+FL3AjW8vvs8rxNIRFHuSLCxsNzEgE4kBKjsDgmvq6eT4pJOKvfzPmamNpTk29PKx5&#10;7RXpkPwtsbXT7K4vpNQkM8rIy2sIV8F2VTtbP3TGckE8sBj5SS/w94Z0CT4b3uq32k3dxqmia1Y/&#10;bYo5pIvtNhOGDRAFcLICgAZecPnBAqa+FqYZJ1dLjpVo1r8vQ8worpviN4ai8G+PvEOhQPI9vp1/&#10;NbRNLgOUVyFLY4zgDPvXPVyHQFFFFACM22o6V/vGkpMDu67e7H70/wC6K4vtXa3f+tb/AHRVxeqJ&#10;a3PovQNG0620HTkhsrcf6OjMxiBJJUEkkjk571bbT7TJ/wBEt/8Avyv+FM0X/kC6f/17x/8AoIrp&#10;ND8SnRbSe3+zJOk7AvuYjcu1htOOoJYEj2Ff0BSowjQi4003Zdj89lOTqO8mc0dPse9pb/8Aflf8&#10;KU6VYBiGsrYEHBBhUEH8q6u68TWjp/o+kW0Tltzb1BUfMThQFBHGBnJ4XgAkmrMfjiNvMa40yO4k&#10;kkWVmLAZIZiufl5AyBzyQOvNaWSV1RX4Bd/znFnSdN/58rXP/XFP8KiOlWGf+PK2/wC/Kf4V38Xj&#10;yJJhI+jW0jgg5bBJIzgEFSCBkjGPTOSAa424fzZXcgKWYttVcAZ7AdhWkacZ3U6SX3EttWtK5wXx&#10;W0LT08IXN0lnBFPC0ZSSOMKwywUjIHTBPFeR+EreK58TabHPGs0Pm72if7rhVLbT7HGD7E17V8V/&#10;+RF1D/ei/wDRi14v4XCR6xZy+aPM3Sjy9vbymwc+5OK/KOKqcKeOSgre6vzZ9Xlbbou76mvoniLx&#10;p4q1S10/SLvVL/UbtgkNlp+4sxxwEjQYAA7AYAFXfEg+IPhS0t7vUr+/hs7h2iiuoL1LiFnX7yeZ&#10;GzKGGeQTkelJ8GvGH/CF+K7m7XUU0ueXSrq1t7qYyCFJ2QbBN5YLGNioVlAIIOG4zXS+MvHfhkfC&#10;abw5aaVoS+ItR1KG8mn8NfaY7K3igSVUBWYlWkYzyDEYAVQMknAHxh7R52fiD4kXrr98O3Mv/wBa&#10;gfEPxI3A1++Pv5nvj0rtfDPxW0/w3FoJn06LWlt7Czs54JoEHkJDfSXDqjMrBjIGGW4GSQQwGCQf&#10;GvT9Ns7WBfDen6zCdJXT57e+hESmWG7MtrK5jAMhjiSJMZAbLZyM7gDiZPHnilGIbW9QRsA4Zypw&#10;QCDyOhBBqeTWr7xP4S1ttWnN9LZtby28swBeMtJtcBsZwwPI6cA1F468WS+N/E1zq88KwtKsUSIA&#10;oISONY03bVUFtqDJUKCckKoOAzTFH/CIeJwBggWh/wDI3/16AOUxRin4PoaMH0NQMbgUtP8AL96P&#10;LFADKfH3o8sUqrtoAWiiigAooooAKu29qqxQu0LXM9wxWC2UlQcHBYkc4zkADHQ84HNKtSN/3dnd&#10;IjTR28bQTpGcOiszfMPTIY89MjntQATWaCMNdWtvFCCFaeyl3NEx6FhubI/I+9ZckD288sUgCsjM&#10;rKD3BrViSCVZLaxaWV7kKjtKoVUVTuJ4Y9wOTjAB654qX0iz31xIhyjOxUnuOg/QUizkfEP/ACF3&#10;/wCuaf8AoArkfFP3rX6H+YrrvEP/ACF3/wCuaf8AoArjvFPW2/3T/MVUtiUP8Hf8heT/AK4n/wBD&#10;WvRIVDzIG5BYAj2zXnng/wD5C0n/AFxP/oaV6Nbri4j/AN9f50UviQ3sfXVlp9nZ2UMMNtFHGiBV&#10;VUGAMU/7NCesMf8A3wP8KWI/uk/3R/KlJzX9F06dPkj7q2PzlylfcathC4ZvssbKoyxEYIAzjnjj&#10;k0G3tcH/AEaP/vgVraHrKaSl4rxvIJ0VCqsAGAYEqcg8EAjitX/hM7eTaZtFtZX4DtgAso3FQML8&#10;uCw5HJ2rmofuuypp/cWttWce1va8/wCjR/8AfAqL7Pa7v+PaL/vgV2kXjJPs8wn06G4uJeDIyqqh&#10;QSyjAXnknOeoAxjGaYfGsa3CNHYIkSxmHyQ4J+6qjB25A+QcDrlvUknNL/n1+RN13OWjt7X/AJ9o&#10;v++BQ9vb9raP/v2K63/hM4EmkxpkQiKBFiG0cCMoQxC5bJOcgggiuauphcXMsoQRh2LhQcgZOcVt&#10;TXN8VOxL02ZU+yW//PtD/wB+x/hS/ZLf/n3h/wC/Y/wqWkJxTlTp/wAqGnLuM+zQf8+8P/fsf4Uq&#10;2MUofZaRsFUs2IgcD1PHA5oLc1b07VJNNM5iHMsLQk5IwDjkY78Vn7OHSKHzvuZMlpa55t4f+/Q/&#10;wpq2dpuH+jw/98D/AAruYfHKWkYeCybzwEVY5pi0CKoH3UAGDkA/Nkjnnmo7bxpFDHAsmlRzNEAP&#10;NdwXYbgxBLKSRwBz23DvWd5L/l0itP5zko7O0/59of8Avgf4VJ9itv8An1h/79j/AAroNV8UJqWk&#10;pYx2ENoquHDRYwFA6Abc5J+YnOe3SsatqajJXlBIxlJraRD9itv+faH/AL9r/hWN400myuPCurCS&#10;zgbbbSMp8sAhgpIIOOCCBXQ1l+LBnwrq/wD16S/+gmscVRpuhP3Vs/yNKUpKpHXqfIUAOfwb+Rri&#10;K7yED07N/I1wa/dX6V/O99Wfom6CiiitRBRRRQAUUuDSUAFFFFACg4pcikAzRtpAL60p6UmOlBHe&#10;gDD1j/kKTfRP/QBVnRf9XN/vD+VV9a/5Csv1T/0AVY0UYhmP+2P5Vh1KNGkbpS0YzWq2JYjdK6Lw&#10;vpOp3emale2F/wDZlsWilaFZijuw3FGUDhiu045BycDrXPVveF9TvNHsr68tdKt7sQNEzXlxFu+z&#10;nJAAOeN2ccc8DHSuvCqLqe9e3kYVb8uhs2nhHxnPb6k00V5bwLaG5uEu5jGJol4ICsfmYKh+X2PT&#10;ip28C+L9I1qxgnSXRb97M38M9xfpABbjcCwk3jbxuXbkHr8orLufiNrFzFchltRJcJLC84hBk8uR&#10;mLKCScAFjgjkcc8Vpax4117XDpD3uj206WmlvbWijTpFja3G4faMKw3FCSRKPlBXJGQTW+KnSduR&#10;v5iwqnGp+8St5EVt4T8Sa3ew2h1FS1xbtexvJfmRXQkBj8pYknHIxnCnPSqB8PeJdCv7K9MNwr29&#10;wxt7qJhOiPESzEFSw+XaWPbAJPFWB4s1cvCRbWweCJVVhYIWEYBGc7cgMCck9c5zk5qPQfGd/ZeJ&#10;dJ1CFDqM1qypDaLmMSAqV2AJgkENtIA5HB3CvOmk46Hvy+r8q5ea9/8AIbbeHtV1XTdQ8SJdwJBF&#10;chGujOI5Z7hipKxgck4YtyAMBuflIq43hzxVEmttNeSxrb26zXWbkyefEwJ6gkNkITlsAhcZyVBy&#10;xqt6gllS18jT2vRdrFGsghilUnCAbtvAYLzk4wBjPOlb+P7pI9Vki0eyWa7ZGeUW4lRSWbcJBIGy&#10;GBIAyACM4OK9fBqkoJTbXp6M+axLmp2ikJo+n+LtHu430wyi7FqkqpHIj7YZG+XCsTzuOcYyp+bg&#10;81Z0rwn41t9b0rLCKS0k820kvrqN7dGxvwCzFTuAyQM5AJPCsRHH8V9YtdQ+2CCz+0eWUWZIFD8r&#10;x8+N2AcEL0xx93iqGlfE/wAQaXqttffbDO0B4ilGEcYICELglVBOBnA7YrapLBSioTlJrsZRWIu5&#10;RSTNRvBmua1bw6rNrNiD4gvJrcSXjmNHnjZG2mVk8tSTICCHxgHJUdeWvrrW9AurjSLm5vLOWykk&#10;tpbQTsBEwba6YBwORg464rpz8TY77w5YeH73TGTSYNdfW5Bb3UhYFgVMMQcssa4J5AJJwWyQK5Tx&#10;Lrs/ifxFqus3KqlzqN1LdyrGMKGkdmYD2yxxXguMdktD01KS1vqPXxXrSzyzDV77zpVKvIbhyzAg&#10;qwJzk5BIPsx9ah/4SDVNiJ/aV3sSMQqvnvgIOigZ4A9OlUMGjBqOSPYr2k+5d/4SDVfMikOqXpeL&#10;mNjcPlCW3Eg54yQCcd+ajm1nUJ4XhkvZ5IpHErK7lgzhdoY56sBwCaq+WPSjyx6U1CPYOeT6sln1&#10;O+uLoXMt5PJcAbRI0jFgOeAc5xyePel/tfUA8zC/uQ042ysJmBkGMYbn5uPWqxX2ppAzXSqlTpIx&#10;5Y9iaPUbuEwsl1OjQnMZWQjYeeRzx949PU1Y03XNQ0iWJ7K9uLZo5o7hfLkKgSxklGx0ypJwe2Ti&#10;qBIqSspTlL4nctFi8vJ9Ru57u6me4ubhzLLNKxLu7ElmJPJJJJJ96ioorMQUUUUCGv8AeNJUjLup&#10;hUiqZZ3vau1uv9Yf90Vxw6Vvx+JLV41NxBN5oUAmNl2nAxnBHFUu4j1DTfjVPY6fbW0mlRzNFGsZ&#10;kWcqGwMZxtOOnrVn/hecn/QGX/wJP/xNeRt4g0/n9zc5/wB5f8KiPiDT8n9xc/8AfS/4V9JHP8wh&#10;FRjU28l/kea8Bh27uJ7F/wAL0k/6Ay/+BJ/+JpR8cm/6A4/8CP8A7GvG/wDhILH/AJ4XH/fS/wCF&#10;H/CQWP8AzwuP++l/wqv9Ycy/5+fgv8hf2fh/5T2X/hefro3/AJM//Y0f8L1H/QFb/wACB/hXjX/C&#10;QWP/ADwuP++l/wAKQ+ILDB/cXH/fa/4Uf6w5l/z8/Bf5B/Z+H/lPSPGPxWbxPosumx6eLZZWBd2l&#10;3HCsGAAwO4FcVpF4mn6nbXEis0cbguq4yR3xnvjNZB8Q2GT/AKPcf99L/hSf8JDp/wDz73H/AH0v&#10;+FePi8ZXxs/aV5XZ2UqMKEeWCsjq30LSixMfiWw8vt5kNwrD6gREZ+hNRnRdMUkf8JLp+R6RXJ/9&#10;pVzH/CQ6f/z73H/fS/4Uw6/p/P7i6/76WuM3OoOiabg/8VNpwH/XG4/+N03+wdMzn/hKNOx/1yuP&#10;/jdcqdf0/P8AqLr/AL6Wk/4SDT/+eF3+a1FwOrOjaX28Tab/AN+p/wD43U1zcafpHhvUbS31OLUr&#10;q/eJSsEUiLFGjMxLFlGSTtAA9DntXHf8JBp//PC7/NaT+3dO/wCfe6/76WpGXMj1FFVP7esP+eF1&#10;/wB9r/hR/b1h/wA8Lr/vtf8ACkBboqp/b9h/zwuf++1/wo/t+x/597n/AL7X/CgC3RVX/hILD/nh&#10;c/8Afa/4Uf8ACQWH/PC5/wC+1/wp2Auce1HHtVP/AISCw/54XP8A32v+FH/CQWH/ADwuf++1/wAK&#10;LAXNtAGKo/8ACRWX/Pvcf99r/hSjxDZY/wCPa4/7+D/4mkBeqSC5ltZA8MjROOhQkGs3/hIbH/n3&#10;n/7+L/hR/wAJDZf8+8//AH2P8KANqbU7q4RkkndkPVc4B+uOtVqz/wDhI7L/AJ95/wDvsf4Uf8JH&#10;Zf8APvP/AN9j/CkWY/iL/kLSf7qf+grXGeKett/un+Yrq7+7a+u5J2ULuwAo6AAAAfkBXK+KvvW3&#10;+638xVS2JSsP8E/8haT/AK4N/wChLXpe0V5l4RbbqMpHeJhx9Vr0C01yNIgk8LORwHjbBI9wQaiL&#10;tqimexW/x8vooUR9It5GVQpYTkZ98bTipT8f7oddGh/8CD/8TXkH9u2X/PG4/wC+h/hUR12zH/LG&#10;4/77H+FfSrP8xire1/Bf5HlvAYdu/Keyf8L7mPXR0/8AAg//ABNB+Pc2D/xJ0/8AAg//ABNeOf2/&#10;Zf8APC4/77H+FN/t+w/54T/99j/Cj/WHMf8An7+C/wAg+oYb+U9gb49z5ONHj/8AAhv/AImmf8L7&#10;uv8AoDRf9/z/APE15CdesMH9xP8A99j/AAqI69YZP7if/vsf4Uf6w5j/AM/fwX+Qf2fhv5T2P/hf&#10;d1/0B4f+/wC3/wATTv8Ahfl1/wBAeH/v+3/xNeNf29Yf88J/++x/hR/b1h/zwn/77H+FH+sOY/8A&#10;P38F/kH9n4b+U9l/4aBuv+gJB/4Et/8AE0f8NAXX/QDg/wDAlv8A4mvGv7esP+eE/wD32P8ACmf2&#10;5Y/88Lj/AL7H+FH+sOY/8/fwX+Qf2fhl9k9m/wCGgLr/AKAkH/gS3/xNH/DQF1/0BIP/AAJb/wCJ&#10;rxn+3LH/AJ4XH/fY/wAKP7csf+eFx/32P8KP9Ycx/wCfv4L/ACD+z8N/KeyH4/3WD/xJYP8AwIb/&#10;AOJqI/H68yf+JLb/APgQ3/xNeQf27Y/88Lj/AL7H+FH9v6d/zwuvzH+FP/WHMP8An7+C/wAg/s/D&#10;fynsA+P14Dn+xLf/AMCG/wDiamX9oS7A/wCQJb/+BDf/ABNeLf2/p/8Az73X5j/Cj+39P/597r8x&#10;/hS/1hzH/n7+C/yF/Z+G/lPaf+Ghrr/oC2//AIEN/hVHW/j1e6tpN5ZR6VDbNcRNCZfOLlQwIJA2&#10;jnBNeSHxBp4H/HvdfmP8KiPiDT8n/R7n/vof4VMs/wAwnFwdXR+S/wAhrA4aLuol+DqPof8A0E1w&#10;S/d/Cuou/E0IgdbWCRZWUr5krA7QeCQAOuK5sKO4r57rc9Juw0j0ptPplaIQU5abTl6UwFpCM0tF&#10;Z6gMpQvrS5FLT1AMYopd1G6nZiEopd1GeKVmBh63/wAhSb/gP/oIq3oygRS/74/lVTWv+QpN/wAA&#10;/wDQRVvRf9TL/vD+VY/aLNCkI9KWkPSt0SNrpfCXioeHbe7iPnZlkik2xCMq2zccOGU5HOdowGxz&#10;0Fc1XXeDdFsdT0HWnvIITsZFW7a4CPbqFdmZYzw/3RkZyRkDk134RVHWXs3Z6mFbl5Pf2NVfHOnX&#10;x1KKa1njSe3nt7JUjiKxGVmYs3yg91HB+UBsda6OL42TJp/hGyjutat7fRtLn06aOzvRCJTIrBSu&#10;0dAdudwOQq8DGTnal4X8P6Y91bWFtHqEo02QCaa9jOZ1eQB1G4KCAoYrk8YwDnJ7Cbwb4Pi8U6CI&#10;dCivtOvtAN8LVtSktR5oQszGTc3IKFRyAxbJUYxXTjqVVRUqrTt2JwNRe1SpaN9zlLP4pW9rc6dK&#10;E1VltrFrJhLeCQlS25VB2jgHGAMAbUwBt5ZF8XgNS025ktLi3azvJZmntDEZ3gY5EJZlAxkAHoGG&#10;eAeaS88K6RpUMYtks9XuZrb7SDc3TIik7CYQFYEnEh2sxHKtx8ppNJ8MaBcaxoMGpWnkxXsk32qW&#10;11IBIgA21QWDYxtB3McEHA55rh9jOS5WfYtYuFJ3mklr+S7HKaP4gSwnme4e8lWS5jm8qNhsIEqu&#10;7sGPLfIMds4JPGK6mP4jaUjTx3Ntf6rFcPGZRdeUGmVIVQb8ZydwLBjkqcEck5paDaReJNOjghsN&#10;IjlGppNHbuzLOkRddyeYRhowGAO4lsZx3xox+DtIvNT1ZZIxFEsMMiqk3kum87meOMhiVCjBVjkZ&#10;OOxHt4WGIVOKpyVvP5nwVeVKU25JnNePPF9tr+leHtK0yK5g0vS7XYsc8UMe6VlXzZBsG5ixXcSx&#10;Y9AAoAFcYBmvZbjw1pXhuwv9Ss9NhvbhrO5j+x311HcJZMVClgNmWdQWYNlcEA9ueusjpviS0+Ed&#10;3/ZPhq41S+1dob2xtRCEntZY4vPaZRKxiKkSt8wQKWJQKOK8fGUKlCp+8tr2OqhUjOPunzaBiirO&#10;rwQ2ur38Fu2+3iuJY4mznKKxCnPfIAOarVxHUgopN1G6lcLi0Um6jdRcLjWGBTaKKWgBTxyM0yij&#10;QB9FFFIkKKKKAHUjdKWkf7tUyjpYPFVhLGC7tExHKMpOPxFO/wCEk07/AJ7f+On/AArhdtOqFJoq&#10;x2MniTT93+v/APHT/hTP+Ei0/wD57/8Ajrf4VyNFHMFjq/8AhItP/wCfj9D/AIU//hItP/57/wDj&#10;rf4VxdFFx8p2f/CRWP8Az3H/AHyf8Kj/AOEjsf8An4H5N/hXIUUXFynX/wDCR2P/AD8D8m/wo/4S&#10;Ox/5+B+Tf4VyFFFwsdadesj/AMtx/wB8n/Cj+37L/nsP++T/AIVyVFHMwsdZ/btl/wA9f/HTSf27&#10;Z/8APX/x01ylRUnJjsdh/btn/wA9f/HTR/btn/z1/wDHTXH0UuZhynYf27Z/89f/AB00f27Z/wDP&#10;X/x01x9FHMw5TsP7ds/+ev8A46aP7ds/+ev/AI6a4+inzMOU63+3rL/nt/46af8A27Z/89f/AB01&#10;x9FLmYrHYf27Z/8APX/x00z+3rL/AJ7f+OmuSoo5mFjrf7esv+e3/jpo/t6y/wCe3/jprkqKOZhY&#10;63+3rL/nt/46aP7esv8Ant/46a5KijmYWOt/t6y/57f+Omj+3rL/AJ7f+OmuSoo5mFjrP7dsv+e3&#10;6H/Cub1fUTqNyH27Y1G1VPp6mq9JtpOVxrQs6RqJ0y8WXaWQgoyjqVPXHvXSnxFYsP8AXEZ7FD/h&#10;XHMu2kpoqx2H/CQWP/PY/wDfB/wpv/CRWH/PY/8AfLf4VyNFDlcnlOv/ALfsf+e3/jp/wpv9v2H/&#10;AD2/8dP+FclSHpQtRNWOuOv2P/Pb9D/hTDrliT/rx/3yf8K5Kigk6z+3LH/nuP8Avk/4Uf25Y/8A&#10;Pcf98n/CuTooA6v+3bH/AJ+F/I/4Uz+3bL/nuP8Avlv8K5KilcrkOt/t2y/57j/vlv8ACj+3bL/n&#10;uP8Avlv8K5Knbz7UrhyHVf23Zf8APcf98t/hTP7ds/8AnsP++W/wrlqKfMw5EdT/AG7Z/wDPYf8A&#10;fLf4Uv8Abtp/z2H/AHy3+FcrRRzMORHTnWrP/nr+hpG1mzB/136GuZoo5mPlR0Z1a1P/AC2/8dNH&#10;9q2v/Pb/AMdNc5RRzMfKjoW1a0/56/8AjppP7WtP+ev/AI6f8K54jNG2nzMVjof7WtP+ev8A46f8&#10;KUaraD/lr/46a53pS0czHynRf2taf89f/HTSHVrX/nr/AOOmuewaMGjmY7I6Aara/wDPX/x007+1&#10;rX/nof8Avk/4Vzo5o/EUczDlR0P9r2v/AD1/8dP+FH9rWv8Az0/8dP8AhXPUUudi5UdD/a1r3l/8&#10;dP8AhQ2rWoBxLkgdAp5rnqKOZhyonubj7TcPIeNx6e1WtMv1tC6SDCsc7h2NZ1A5qepR0X9q2v8A&#10;z0/8dP8AhQdVtT/y0/8AHT/hXOk5oq+YVjf/ALVtf+ev/jp/wqKTUbRpFJO4jowU8Vi5PqaKXPIn&#10;lNldUtE4G7/vmpRqlow5bBJ3EFD19frWBto20+dsXLbY3X1C0P8AH/46f8Kie+tcdf8Ax0/4Vjbv&#10;Y0ny/wB2nzyNLM12vrTPzHPuV6U4ajatwSAByMr3rG2r6Uxkx06Uc8gsjeGo2x6P/wCOmlXUbXn5&#10;/wDx01gqdowKerbs0ueT3J5UdANUtVH+sOf900n9qW+fv8f7prCopc7DlN/+0rf/AJ6/+On/AAo/&#10;tG1/56/+On/CsCinzBZG/wD2ja/89f8Ax0/4Un9p23/PUfkf8K5/ePWlLDHWjmHym6dQtO0o/wC+&#10;T/hR/aVr/wA9h+R/wrB3fX86N3s1HMHKje/tK1/57D8j/hS/2ja/89v0P+FYG72ajd9fzo5g5Ub3&#10;9p23/PX/AMdNL/adt/z1/Q1g5HqKQsBS5g5Ub41O3/56/kDS/wBp2/8Af/8AHTXP7x70bxRzByo6&#10;D+1bf/np/wCOmkOq25H+sP8A3yawqKOZi5Ufq5/wxt8Hv+hOi/8AAy4/+OUf8MbfB7/oTov/AAMu&#10;P/jle1ean99fzFHmp/fX8xQijxb/AIY1+D//AEJsX/gZcf8Axyl/4Y5+D/8A0J0P/gZcf/HK9l81&#10;P76/mKPNT++v5imB41/wx18IP+hOh/8AAy4/+OUf8MdfCD/oTof/AAMuP/jley+an99fzFIZUwfn&#10;X8xQB43/AMMdfCD/AKE6H/wMuP8A45TT+x78IB/zJ0X/AIGXH/xyvYjMmSN6/mKPNT++v5igDxw/&#10;se/CDB/4o6L/AMDLj/45UZ/Y9+EGT/xR0X/gZcf/AByvZjKmD86/mKjMqZPzj8xTA8c/4Y8+EH/Q&#10;nxf+Blx/8co/4Y8+EH/Qnxf+Blx/8cr2LzU/vr+Yo81P76/mKAPHT+x78IP+hOi/8DLj/wCOUw/s&#10;efCHJ/4o6L/wMuP/AI5Xsvmp/fX8xR5if31/MUgPGf8Ahjv4Qf8AQnQ/+Blz/wDHKb/wxz8If+hQ&#10;j/8AA24/+OV7R5if31/MUGRMH51/MUAeLH9jr4QD/mT0/wDA24/+OU0/scfCAf8AMnx/+Blx/wDH&#10;K9nMqZPzj8xTTKmD86/mKAPGf+GPfhH28IQ/+Bdx/wDHKP8Ahjz4Sf8AQoQ/+Bdx/wDHK9iaVMn5&#10;1/MUw3KD+NfzpgeQf8Me/CMf8yfD/wCBdx/8cpP+GQ/hH/0J0H/gTP8A/F17B9pX++v50zz4/wC+&#10;v5ilZAeS/wDDI/wk/wChNtf/AAIm/wDi6d/wyT8I/wDoS7X/AMCJv/i69Z+1Q/8APRP++hR9oh/5&#10;7J/30KLIDyb/AIZJ+Ef/AEJdr/4ETf8AxdN/4ZI+En/QmWv/AIET/wDxdet/aIf+eyf99CkNzDg/&#10;vU/76FFkB5L/AMMk/CP/AKEy2/8AAib/AOLo/wCGSfhH/wBCZbf+BE3/AMXXqxuYcn96n/fQo+0Q&#10;/wDPZP8AvoUWQHlB/ZJ+EeD/AMUZbf8AgRN/8XUZ/ZJ+EWf+RLtv/Aib/wCLr1o3MOD+9T/voVGb&#10;mHJ/ep/30KLAeUf8Mk/CP/oS7X/wIm/+Lo/4ZJ+Ef/Ql2v8A4ETf/F16t9oh/wCeyf8AfQo+0Q/8&#10;9k/76FFkB5N/wyT8I+3gy2z/ANfE3/xdRH9kX4SjkeDrfH/X1cf/AByvXvtEP/PZP++hQbmHB/ep&#10;/wB9CmB5D/wyV8JR/wAybbf+BM//AMXSf8Ml/CT/AKE22/8AAmf/AOLr1prmHn98n/fQqJrmHJ/e&#10;p/30KQHlR/ZN+EuP+RNtv/Amf/4uoz+yb8JcnHg62/8AAif/AOLr1Y3sQz+9T/voVE17Fz+9T/vo&#10;UAeVH9lD4Tj/AJk62/8AAib/AOLpp/ZT+FA/5k63/wDAif8A+Lr1I3sWf9cn/fQpn22L/nsn/fQp&#10;pAeXH9lL4UYP/FHW/wD4ET//ABdRt+yl8KeceDrf/wACZv8A4uvUvtsX/PZP++hTDexYP71P++hR&#10;YDy0/stfC3P/ACJ1t/39m/8Ai6P+GWvhb/0J1t/3+l/+Lr0430Wf9an/AH0KT7dH/wA9U/76FLlA&#10;8wP7LPwr5/4o62/7/wA3/wAXUR/ZY+Fef+ROtv8Av/N/8XXqn22L/nsn/fQpn2yL/nqn/fQo5QPL&#10;f+GWfhX/ANCfa/8Af+b/AOLp3/DLXwr/AOhNtf8Av/N/8XXp322L/nsn/fQo+2xf89k/76FFgPMf&#10;+GW/hX/0Jtp/3/m/+Lpv/DLnwr/6E60/7/Tf/F16h9ti/wCeyf8AfQppuYj/AMtU/wC+hRygeY/8&#10;MufCz/oT7X/v9N/8XQf2XfhZg/8AFIWv/f6b/wCLr037TF/z2T/voU37VF/z1T86LAeYH9lz4W5P&#10;/FH2v/f6X/4uo/8Ahlz4W/8AQn2n/f6X/wCLr1I3MXP71P8AvoVG1zFz++T/AL6FOwHmP/DL3ws7&#10;eELXP/XaX/4um/8ADMHwv7eD7X/v9L/8XXpZuosn96n/AH0KT7TF/wA9k/76FFgPNT+zD8MMH/ik&#10;LX/v9L/8XUZ/Zh+F+T/xSFr/AN/pf/i69O+0xf8APZP++hTPtMX/AD2T/voUgPM/+GYfhh/0KFr/&#10;AN/pv/i6d/wzF8MOn/CJW3/f+b/4uvSvtMX/AD2T/voUv2mL/nsn/fQoA8z/AOGYPhh/0Kdt/wB/&#10;5v8A4ugfswfDDI/4pK2/7/zf/F16b9oT1o+0LTA82H7MHwwwP+KStv8Av/N/8XS/8Mv/AAw/6FG2&#10;/wC/83/xdel/aFo+0r/k0rAeY/8ADMHwx/6FK2/7/wA3/wAXTf8AhmH4Yf8AQp2//f8Am/8Ai69Q&#10;+0J60z7QnrRZAea/8Mx/DD/oU7X/AL+zf/F0f8MyfDD/AKFO1/7+zf8AxdelfaE9aPtCetFkB5j/&#10;AMMxfC/t4Ttf+/s3/wAXSf8ADM3wxXp4Ttcf9dZf/i69MNwmDzUZuEyeaLAec/8ADNPwx/6FCz/7&#10;7l/+Lpv/AAzF8L/+hStv+/8AN/8AFV6QLhMjmpBcJgc0AeZ/8MxfDD/oUrb/AL/S/wDxVMP7Mfww&#10;H/Mp2/8A3/m/+Kr083CYPNRtcJzzRYDzL/hmb4Y/9Cnbf9/pv/iqT/hmj4Y/9Cnbf9/pv/iq9Ia4&#10;Xnmozcrk80Aecn9mr4ZY/wCRTtv+/wBN/wDF1Ef2avhlk/8AFJ2//f6b/wCLr0n7QtN+0J60Aecf&#10;8M1fDL/oU7f/AL/Tf/F0n/DNPwz/AOhVg/7/AM3/AMXXpH2hPWnfaE9aAPNP+Gafhn/0KsP/AH/m&#10;/wDi6P8Ahmn4Z/8AQqw/9/5v/i69L+0J60G4TB5oA81/4Zp+Gf8A0K0P/f8Am/8Ai6P+Gafhn/0K&#10;0P8A3/m/+Lr0Y3CZPNJ9oT1osgPNv+GaPhl/0KsH/f8Am/8Ai6b/AMM0/DPt4Wg/7/zf/FV6X9oT&#10;1phuEweaLAebf8M1/DXt4Vtv+/03/wAVR/wzX8Nv+hVtv+/03/xVeim4XPWk+0r/AJNAHnZ/Zr+G&#10;2D/xStt/3+m/+KqM/s1/DcH/AJFW2/7/AE3/AMVXpH2haPtCetAHnH/DN3w2/wChVtv+/wBN/wDF&#10;0n/DN/w2/wChVtv+/wBN/wDFV6R9oT1pn2hPWiwHnX/DN/w2/wChVtv+/wBN/wDFU3/hnH4bf9Cr&#10;b/8Af+b/AOKr0c3C881GblckZosB57/wzr8Nh/zKtt/3+m/+Ko/4Z2+G3/QrW3/f6b/4qu++0LR9&#10;oU9KYH50/wDC2vHK9PGWv/8Agxl/+Ko/4W546/6HLX//AAYyf/FVytFZXA6sfFzx1kf8Vlr/AP4M&#10;Zf8A4qnj4veOQP8Akcte/wDBjL/jXI0U0B1x+L3jkj/kcte/8GMv+NMPxc8dZP8AxWWv/wDgxl/+&#10;KrlKKAOq/wCFueOv+hy1/wD8GMn/AMVR/wALc8df9Dlr/wD4MZP/AIquVooA6r/hbnjr/octf/8A&#10;BjJ/8VR/wtzx1/0OWv8A/gxk/wDiq5WikB1X/C3PHX/Q5a//AODGT/4qj/hbnjr/AKHLX/8AwYyf&#10;/FVytFFwOq/4W546/wChy1//AMGMn/xVH/C3PHX/AEOWv/8Agxk/+KrlaKLgdV/wtzx1/wBDlr//&#10;AIMZP/iqP+FueOv+hy1//wAGMn/xVcrRRcDqv+FueOv+hy1//wAGMn/xVH/C3PHX/Q5a/wD+DGT/&#10;AOKrlaKLgdV/wtzx1/0OWv8A/gxk/wDiqP8Ahbnjr/octf8A/BjJ/wDFVytFAHVf8Lc8df8AQ5a/&#10;/wCDGT/4qj/hbnjr/octf/8ABjJ/8VXK0UwOq/4W546/6HLX/wDwYyf/ABVJ/wALb8cA8+L9dP8A&#10;3EZv8a5aigDqv+FteOP+hu1z/wAGU3/xVH/C2vHH/Q3a5/4Mpv8A4quVooA6r/hbXjj/AKG7XP8A&#10;wZTf/FUf8La8cf8AQ3a5/wCDKb/4quVooA6r/hbXjj/obtc/8GU3/wAVR/wtrxx/0N2uf+DKb/4q&#10;uVooA6n/AIW544/6G7Xf/BjN/wDFU/8A4W946/6G/Xf/AAYSf/FVydFAHWf8Le8df9Dfrv8A4MJP&#10;/iqP+FveOv8Aob9d/wDBhJ/8VXJ0UgOs/wCFveOv+hv13/wYSf8AxVJ/wuDx0p58Y65/4Hyf/FVy&#10;lFFwPpX9lPx54n8U/EDVbbV/EOpalaxaPNOsN3dPIgcSRKGAJ4IDHn3NfS5u5/8AnvJ/30a+T/2L&#10;1DfEfXye2hTf+joa+rMGtUA1ry45xPL/AN9n/Gojd3HXz5f++j/jSuOaibvVkCteTg/6+X/vo1Gb&#10;yfr58n/fZpGqI9KdgHNe3Q6XMv8A32f8ajN/d/8APzN/38P+NI3Wom6VdgJG1C7H/LzN/wB/D/jU&#10;Tanejpdzf9/D/jSHpUTc5qLAK2q3/OL2cf8AbU/41GdX1DP/AB+3H/f0/wCNMYdaiIGaLAT/ANta&#10;iOl7cf8Af5v8aT+29Q/5/rn/AL/N/jVUgYpjdaLAWW1zUSCPt9z+Ep/xqM65qQ/5iF1/3+b/ABqu&#10;etMI7UWAstr2pjpqN0P+2zf400+IdV/6Cd3/AN/m/wAaqsKZgUWAs/8ACQ6r/wBBO7/7/N/jTf8A&#10;hIdV/wCgnd/9/m/xqrgU0jiiwFo+I9XH/MTu/wDv8f8AGj/hI9X/AOgnd/8Af5v8aot1pKkC5/wk&#10;esf9BK6/7/N/jXjX7QXxC8V6DrHh5dN8SapYpPp7PIsF06BmE0g3HB5OMD6AV6vivCP2l126t4YB&#10;/wCgfIM/SeSgpHFf8Lh8d/8AQ5a5/wCB8n+NB+MHjk/8zhrn/gfL/wDFVyFFYjOrPxb8dE/8jjrn&#10;/gfL/wDFUf8AC2/HX/Q465/4Hy//ABVcpRQgOr/4W346/wChx1z/AMD5f/iqX/hbnjn/AKHHXf8A&#10;wYS//FVydFAHX/8AC4PHP/Q4a3/4Hy//ABVH/C4PHP8A0OGt/wDgfL/8VXIUUAdf/wALg8c/9Dhr&#10;f/gfL/8AFUf8Lg8c/wDQ4a3/AOB8v/xVchRQB1//AAuDxz/0OGt/+B8v/wAVR/wuDxz/ANDhrf8A&#10;4Hy//FVyFFAHX/8AC4PHP/Q4a3/4Hy//ABVH/C4PHP8A0OGt/wDgfL/8VXIUUAdZ/wALc8c/9Djr&#10;v/gwl/8AiqP+FueOf+hx13/wYS//ABVcnRQB1n/C3PHP/Q467/4MJf8A4qo/+FveO/8Aob9d/wDA&#10;+X/4quXoo2A6hfi/463c+MNdH/b/AC//ABVTD4weOQMf8Jhrn/gfL/8AFVyNFAHX/wDC4PHQ/wCZ&#10;w1v/AMD5f/iqP+Fw+PP+hz17/wAGEv8A8VXIUUAdb/wuDx7/ANDpr3/gwl/+Kpf+FweO/wDoc9e/&#10;8GMv/wAVXI0UAdf/AMLi8ef9Dnrv/gwl/wAaP+Fy+O/+hx13/wAD5f8AGuQoosB1/wDwuXx3/wBD&#10;jrv/AIHy/wCNH/C5fHf/AEOOu/8AgfL/AI1yFFFgOv8A+Fy+O/8Aocdd/wDA+X/Gj/hcvjv/AKHH&#10;Xf8AwPl/xrkKKLAdf/wuXx3/ANDjrv8A4Hy/40f8Ll8d/wDQ467/AOB8v+NchRRYDr/+Fy+O/wDo&#10;cdd/8D5f8aP+Fy+O/wDocdd/8D5f8a5CiiwHX/8AC5fHf/Q467/4Hy/40f8AC5fHf/Q467/4Hy/4&#10;1yFFFgCiiipAKKKKACiiigAooooAKKKKACiiigAooooAKKKKACiiigAooooAKKKKACiiigAooooA&#10;KKKKACiiigAooooAKKKKACiiigD6C/YqG74g+Jv+wBL/AOj4K+qsCvln9ifH/CfeJ/8AsAS/+j4K&#10;+qT0raCApyDk1E3WppAcmoWFaEETVHUpFRsKYEbComGc1KT61GwoAjPSoyMVMR3qJhnp0oAhbpUT&#10;DFTsKjYUAQMKZUzLUZGaAImFNxx7GpCppCMUAQOvFRkYqwy/lUZWgCEjFRkcVMVphWgCIrTdtS7a&#10;TZ7UAR7a8M/ai/4//CH/AF4T/wDpS1e714Z+1On/ACJTetpdj8p//r1nIpHiFFFFYDCiiigAoooo&#10;AKKKKACiiigAoopKAFooooAKKKKACiiigAopMDOe9LQAUmecfjS0UAFFFFABRRRQAUUUUAFFFFAB&#10;RRRQAUUUUAFFFFABRRRQAUUUUAFFFFABRRRQAUUUUAFFFFABRRRQAUUUUAFFFFABRRRQAUUUUAFF&#10;FFABRRRQAUUUUAFFFFABRRRQAUUUUAFFFFAH0d+xF/yOfi7/ALATf+lMFfTx6V8y/sPrnxX4zbPT&#10;RMY+tzD/AIV9OnpWsQK0g5qFhU79ahbpWpBEwqNhUzdaiamBCyk8k0w9albvUbUARkYphTnipGpp&#10;6UAQstRsB/8AWqdutRN0oAhYVGVqdutR0ARkYphGKkPeo2oAjI7U1lHUVI1NPFAETLTCPWpGPBFR&#10;k0ARlaTbz0p9NJoASvEP2pk/0fwQ3HMF6PymX/Gvb68X/am/5BngT/c1D/0bFUSdikeBUUUVzjCi&#10;iigAooooATcPUUtFFABRRRQAUUUUAFFFFACCloooAKKKKACiiigAooooAKKKKACiiigAooooAKKK&#10;KAEByMiloooAKKKKACiiigAooooAKKKKACiiigAooooAKKKKACiiigAooooAKKa77ccZpvm+360A&#10;SUU1H3Z4xTqACiiigAooooAKKKKACiiigAooooAKKKKACiiigAooooAr0UUUAfS/7DZx4m8b/wDY&#10;FT/0pir6dPSvmj9htP8AiaePZM4xpluuPXNwP8K+lyRg81vACJ6iY06RgD1qFmHODWhAjmo2NKzV&#10;GWzQA1zzUZOac5qMmgBGY4pjMaGJx1ph6UAKTUTNSs1RM1AAxqMnNKzVEWoAUtTCfWkLE1GSaAHF&#10;qYW60hJphz3oAGaoyevNKTUbHrQAM1N3ZpDikGO9AEteMftS86R4FPodSH/kSE/1r2SvHv2pF/4p&#10;zwQ/pdakv/pMf61nIpHz9RVenK7D3rAZNRRRQAUUUUAFFFFABRRRQAUUUUAFFFFABRRRQAUUUUAF&#10;FFFABRRRQAUUUUAFFFFABRRRQAUUUUAFFFFABRRRQAg6UtFFABRRRQAUUUUAFFFFABRRRQAUUm6v&#10;V/hx+zxq3iyGO/1Z20XTWwUUpmeVSM5UH7oPq35EVSi2K55Ruo3V9eaV+zx4I01B5mnSX8gH37m4&#10;c/opUfpW6vwm8FoNo8Madj3jJ/ma09mZ8x8TbqN1fbX/AAqjwWOf+EY03/vz/wDXoPwu8FAH/imN&#10;M/8AAej2Ycx8Qyc4xTMGvt0/C/wXn/kWNM/8B6j/AOFXeC/+hY0v/wAB6fsx8x8TYNT7q+0v+FXe&#10;C/8AoWNL/wDAej/hV3gv/oWNL/8AAej2Ycx8W7qN1faX/CrvBf8A0LGl/wDgPR/wq7wX/wBCxpf/&#10;AID0ezFzHxbuo3V9pH4XeCsH/imNM/8AAeo2+F3gvnHhjTM/9cKXsw5j4x3Ubq+yT8LPB2f+RZ03&#10;/vz/APXpv/CrfB3/AELWm/8Afn/69P2Ycx8cbqN1fZH/AAqzwd/0LOm/9+f/AK9B+GHg4j/kWtN/&#10;78//AF6Xsw5j433Ubq+wz8MPB2T/AMU1pv8A35/+vSf8Kw8Hf9C1pv8A35/+vR7MfMfG2DU+6vsA&#10;/DLwf/0LOnf9+v8A69H/AArPwf8A9C1pv/fr/wCvT9mHMfH+6lr6/wD+FZeD/wDoWdO/79f/AF6s&#10;R/Cnwm+NvhayI9RAT/WpcBqR8cUV9nD4T+FcD/ilrP8A78Gj/hU/hX/oVbP/AL8GlyMq58U0V9pn&#10;4ReFT/zK1n/34NH/AAqLwr/0K1p/34NPkC5yf7DEQY+P3Ocrb2Sj0wZJSf5Cvpg6S+Ky/gN4M0Xw&#10;y+vHT9Nt9NSdbdZBEpUOQZCuTntz+des/ZLP+8n/AH3/APXpX5StzzVtIc5qE6LKTwa9LNtYf31p&#10;Dbafg/OKXOXynmX9iy0h0WXHWvSjbafk/OtJ9m0/++tHOHKeZHRZcnmozosuOtenfZtP/vrQbbT8&#10;H5xRzhynlp0WXJ5pDokp716ebbT8n51oFrp/99aOcOU8uOgynNRNoMvPNesiz03/AJ6r+dM+xaZ/&#10;z0X86OcOU8kOgy5PNM/sGX1r1w6fpp/5aD86P7P03/nqPzo5w5TyD+wpvSmf2BKa9i/svTf+eo/O&#10;j+y9N/56r+dHOHKeN/2BKaadBlGa9kOk6af+Wq0v9i6Z/wA9Vo5w5TxU6FNk8fpSHQpsHj9K9q/s&#10;bS/+eq0f2Npf/PVaOcOU8ROhTZPH6Un9hTf5Fe2nQtMP/LVaP7C0z/nolHOHKeJf2FN/kV4x+1ba&#10;yW/gXwcWwMalf8fWO2P9DX2kfDumv0lSpZPhP4V8a6DbRaxodlrsVveStEtxCZBGxjjDEAdCQop8&#10;9xONj8kKMV+sQ/Zq+HJ/5kHSf/AOrC/s0/DXjPw80n/wDNHKYOVj8nMijIr9bYf2afhn3+HWk/8A&#10;gEasj9mj4Z4H/FudJ/GxNHILnZ+RORRur9eB+zV8Mc8/DnRvxsj/AI0+P9nL4U5Ab4e6Cp97T/69&#10;LlsPmPyE3Ubq/YIfs4fCjH/JP/D/AP4Cj/Gl/wCGcPhP/wBE+8Pn/t1H+NHKPmPx83Ubq/YQfs2f&#10;Ccn/AJJ14eP/AG6f/XqQfs0fCM4/4tz4e/8AAT/69HKHMfjvuo3V+xi/sw/CEkZ+HPh//wABj/8A&#10;FVIP2YPg/gf8W48P/wDgMf8A4qjlDmPxv3Ubq/ZT/hmH4Qd/hx4f/wDAY/8AxVL/AMMufB3v8OPD&#10;/wD4DH/4qjlDmPxq3Ubq/Zj/AIZc+Dv/AETfw/8A+A3/ANelH7LnwdyP+LceH/8AwGP+NHKHMfjN&#10;uo3V+zo/Zc+D2B/xbfw9/wCAx/8AiqcP2XPg4evw18O/+Ah/+Ko5Q5j8YN1G6v2jH7LPwbP/ADTX&#10;w7/4CH/GlH7K/wAG8/8AJNfDv/gIf8aOUXMfi3uo3V+1A/ZX+DeP+Sa+Hf8AwEP+NL/wyv8ABv8A&#10;6Jp4c/8AAQ/40co+Y/FbdRur9qf+GV/g3/0TTw5/4CH/ABpP+GV/g2f+aa+Hf/AQ/wCNHKHMfixS&#10;bq/aR/2TPgzIpB+GugAH+7bkH8w1ctr37BXwQ12J1HhBtNdvm82wvpo2BwRwCxXv6dhxSsDkfkLR&#10;X2z8ev8Agmvqfhmwm1j4a39x4hgiLNJo1+VF0F6/u3UKshH90gH0yevxRc2k1lczW9zFJBcROY5I&#10;pVKujKcMrKeQQQQQeho5Sk7jaKKKkYUUUUAFFFFABRRRQAUUUUAFFFFABTf+Wn4U6igApbGyn1K7&#10;itbWB7i4lYKkUalmZj2AFaXhXwjqnjTVU0/SrYzzHlmPypGP7zHsP8jNfVvw0+EulfDq2EoAvNXd&#10;cS3rjBAPVUH8I/U9/StIxvuS3Y5X4TfAK38P+Tq3iOOO61IYaKzOGjgPUE9mb9B2z1r2nzPpUBkx&#10;9PrTTLxniuuEVFHO5Exm96aZqqvOAetRm4HrTEXDNTDNVQ3A9aYbgetAFlpeKTzqptcDHWmNcDHW&#10;gC953vR53vVD7QvrR9oX1oAu+d70ed71n/aF9aPtC+tAGh53vTGm681S88etNNwMnmgC203PWmGY&#10;jv8ArVP7QD3pv2hfWgC95/vTTOOmaom5Udx+VNNwvrQBeM4z1ppuB71Qa4A7/rTDdLz8woA0fPX0&#10;NbPh/SxflpplzEDtVT3P+Fc1Yq2oXkVvGSWc4yOgHc/gK9LsLZLS3jiQYRVAFA0WLSyigPyIgB9F&#10;ArShBGKqxYq5GwGKg1LkPQcfjVyE9KoxTqqgHseoqUXaJ0aiwGpEcVZjeufk1ZYxgHJ9Kx9b8YRa&#10;VbPK7BQF6cCjQDpvGmqjTPCqPE4jke7AZxnOAnHT6mvMZPHc8f8Ay3/8eribnxpf+JG1IPPIImIK&#10;RqTtUDOMD1964+7a7DEAsCep3c1k4pmqdj2I/ECfB/f/APj1RN8QZ+f3/wCteKub09JG/wC+/wD6&#10;9RH7fziY/n/9es+UvnPaW+IE/P7/APWoj8QJ8n9//wCPV4q32/n99+v/ANeo2OoZP70/n/8AXo5Q&#10;5z24/ECfB/f/APj1RH4gT5P7/wD8erxMtej/AJbfqKabi9H/AC1P5/8A16OUOc9t/wCFgT/89/8A&#10;x6mn4i3A/wCW/wD49XiP2m9H/LUj8f8A69Rm7uxn96fz/wDr0uUrmPcv+Fi3H/Px/wCPUz/hYtx/&#10;z3H/AH1XhZvbvJ/ffr/9ek+23f8Az2P5/wD16OUOY91/4WLcf89x/wB9Uh+JNyP+W/8A49Xhf227&#10;/wCex/P/AOvS/brr/nsfz/8Ar0WDmPcv+FkXP/Pf/wAeo/4Wbcf89/8Ax6vEBf3Gf9b+v/16lS9m&#10;P/LYj8f/AK9HKHMe0H4n3I/5eD/31R/wtC5/57n868kgnZgMsSfrV+HYcZNNQuTznpP/AAtG5/57&#10;n86b/wALSu/+ejfrXCxW8T9TV+3022Izzk0+QOc6sfFG7P8AG35mpB8Trs/xt+ZrEttFtnUHBOa3&#10;NO8FRXighM/hRyBzjl+JF4/R2/M19Zfsa301/peryzuXbeepJx90d/pXgnhr4SW126eav6V9p/Cb&#10;wRZeEPC8ItYlQsPmKjGaOWxEpXO8Cn0NOwfQ0wMPb8qUMPb8qDEdupOTSbhTt1AWBcrnAH481FJZ&#10;wTE+bBE+fVKl3ijd6ZH40AcJ408LR2MAv7FDHGpxLGucDPRgOwzwR7/WuPEmMZr2ieKO5gkilUNH&#10;IpVlPcEYNeM65YPoWqz2cu5lU7o3/vKeh/ofcVolcloek46VKs1Zazg1Mlx2rSxNzSWY1N52fas1&#10;JxUyzj1qLBc0FlqYS5rOWYcc1KJgR1osFy6JTT1lB9jVJZwcZH4ipBIPX86LBcvBxUiyCs5JMHg8&#10;VYjkHfiiwXLyyCnhxVRZB608SD1osFyz5maXeKrmQH/69L5vv+tFguWPNo82oN9G+rsFyfzaPNqD&#10;fSbzSsguWPMr5v8A2ov2NvD/AMerOXV9L8nQfGsa5S/Vf3V2B0SdR19A45XvkDFfRG80eZ9KTQ0z&#10;8MfiD8O9f+F3iq88O+JtOl0zVbY8xyDKyKc7XRhwytg4IyD+BrBr9pfjb8BvCnx68MNpPiO0/fxq&#10;TZ6jBgXFo5x8yHuDgZU5BHvgj8qfj5+zl4q/Z98RCx1qL7XpdwxFjrECEQXIAzjn7rgdVJyOxI5r&#10;GUTZSPMKKQHNLWRYUUUUAFFFFABRRRQAUUUm6gVxa7P4a/CfVPiFdB0Bs9JjfE1468H1VB3P6Dv6&#10;HrfhP8BrjxCYtW8Qo9rpZw0VpkrJP7nuq/qfbrX0bb21vptpFa2sMdvbQoFjiiUBVUdgBWsKbe5L&#10;lYzfC/hTS/BekpYaXbrDGMF3PLytjG5j3P8ALtWmZSM+lMaTrURl610qNjBu455T61C8p9aY8pJN&#10;QO/vzVCHtMajMx9aieWoWkoAsG4xUbXBPSoTJUZk5oFcmM7etM89qgL0wvxQInMx9TSeef7xqsXp&#10;hf3/ADoHYtfaD2z+dIbk/wCTVXfSbqAsWTccdSKjNw/YnHvVcvxTDJQBZNw3XJpjTnafmNVy5ppc&#10;1AE5uCO5phuG9TUJemM9AExncnOT+BxUUs7HAyT9TmoXlI7nmtPw3pB1rU44iD5CfNKw7KO31PSg&#10;e52vgDRfslib6VR5tx9zI5Cj/H+WK7GNsYqrAoSNQoCqOAAMAD0FWU6UFpFlZMVIJsVV3UFyOpqS&#10;y0bojimS3S45PNUpLkRg1j6hqhXODQBe1PXFtlIyMivL/Fusy6lI6bvkrT1O8edjk1hy2/mHpSY0&#10;yp4Zgf8A0ir9xZvV/QLDy9/FbEmmg9CKSNDiJLF6qy2D5zXeNpWR2qI6ODnkflUgefSWM1QHT5j1&#10;Nehtoy5PT8qYdCB//VRYZ52dNmNRNpk2TXop0Ef3f1p/9gA/wfrRYR5odHnNMOiSmvUf+EdH939a&#10;P+EdH939aLAeV/2I/rQNDkP/AOqvVB4ZB/h/Wpo/CwP8P60WA8oGgSH/APVTx4dkPevXI/CQP8P6&#10;1ai8Hg/w/r/9aiwHjQ8OyZ+7U8fh2TP3a9qi8Hp3UfmKtR+D0/uj8xRYDxeLw7P2FX4PDs+BxXsM&#10;fg9B/CPzFWovCSdlH5igDyW18PS55FbdnoTqo4r0yHwsq44UVo2/hlMdKYHDabpbLgCPiut0u1lj&#10;IAGOK6G18OKoHFblhoSDjFNGbZL4Rgf7XF/vCvqnwxIR4fhHoBXgXh3ShDPGQMYr3jQiYtLRB2UU&#10;MRqiSniSqoanBqzAtCQd6duFVQ1ODUAWN1KH9ar7/elEhoAsbxXJ/EXw+dW0k3cAzd2gLDGcsn8S&#10;/wBfwPrXS7zR5ntVJgeAR3BNWI5c1e8caCfDutN5abbK4JkhI6L/AHl/An8iKx45K2TuQ9DRilJx&#10;zU6yms2KTpVhZKkgvpKamWTPf86oJLUqy0AX1fpzUiv6mqKS81YV6ALavwOaljkPCn86pq3pUiP6&#10;0AX0Y1IG5HPFUkk6VMr0AWg1O3Gq4kpwcmgCbdTgwOPWod3vTg1UBLkUm4VGWzRkUASbqMmo6M+9&#10;AEmTWJ4y8GaH8RPDl5oPiLTodU0q6XEkEy5AI6MD1VgeQRgg9K18ik3D1pNXGflZ+1L+xxrPwMvL&#10;jXNDE2s+CJX+S5xumsic4SYAcqOgkAAPGQDwfm6v3fubeK8t5YJ40nglUpJFIoZHUjBUg8EEEgg1&#10;+f37Vn7CUuire+LvhrZtNp4BmvPD8QLSRcks8A6so/559R/DkcDJxNEfElFMIKMVZSrKSCpGCD6E&#10;U+sdjYKKKKQBRRXR+BPh7rnxH1pNL0S0NxLgGSVuI4V/vO3YfqewNNK4HP2dncahdxWtrC9xcTME&#10;SKJSWYnoAB1r6T+E/wAAYNA8nVvEccd3qQw0VmcNHAeoLdmb9B79a9f+E3wF0T4X2azkDUtbdcS3&#10;8ibduRysY/hX8cnv6V6E1lEP4P1NdEYLqYymefSRuOik1Wkjk/uNXorWcfPyD8qhazi5+VfyrZGZ&#10;5wySc/IaiZJMn5D+VejtZxc/Kv5VEbOLP3B+VMDzdo5D0Q/lUMkM3ZG/KvTDYwnqg/Kk+wQ/881/&#10;IUDueYGGbB+Q/lUZhmyfkP5V6n9gh/55r+Qpv2CH/nmv5CgLnlRhmwfkP5VGYZsn5D+Ves/YIf8A&#10;nmv5CkNhBg/u1/IUBc8lMEv9xvyNM+yy/wDPNvyNesmwhyf3a/kKT7BD/wA81/IUBc8mNpLg/I35&#10;Gozay5+4fyNeu/YIf+ea/kKb9gh/55r+QoC55F9km/uP+VJ9lm/55n8q9b+wQ/8APNfyFH2CH/nm&#10;v5CgLnkZtJv7jflUZtLjPEZ/I17AbCDB/dr+QqI2EOT+7X8hQFzyT7Hcf882/I002dxg/um/KvXf&#10;sEP/ADzX8hSGwg5+RfyFAXPHjZ3OT+7b8qj+xXAGPKbH0r2E2EOT+7X8hTTZQ4PyL+VAXPGZba4H&#10;/LJvyr6b/Zw/Z+T4h+Av7Wi1WTTL15pFdWtxIhCnao4ZSD+J69q4U2MOf9WPyrqfBmr+JPDlwzeH&#10;fFl/4eDffgSOOe2f0YxyKQD15UipYXOg8V/DSDwVdeTea6HPPzJYS4H1rmymjqcf2xJx/wBQ+Wov&#10;Hd58Q9XYvP4y026U8720RUY/UiXH6V53Jp/jz/oadMz/ANgk/wDx2kXc9HI0jHGsSf8AgvlqMx6U&#10;emtuPrp81eaf2f8AEL/oadJ/8FR/+OVH/Z/xD/6GrSP/AAUt/wDHKAuekyWGkyA510gf9g6asufw&#10;zptwCG8Q9fTTpq4g6f8AEL/oadJ/8FTf/HKYbH4h9vE2kk/9glv/AI5QFzrpPA+lSYz4jPHppsv+&#10;NRjwDpI/5mNv/BbL/jXKf2f8SP8AoZdH/wDBSf8A4uj+zPiSf+Zm0b6f2Uf/AIuhq407Hc2XhDSL&#10;TOfEJbP/AFDZh/Wry6Do2R/xPT/4Lpf8a85Gk/EgkZ8RaMf+4U3/AMXUo0j4kcf8VHo3/gqb/wCL&#10;pWK5j0UaDo2B/wAT1v8AwXS/40f2Do3/AEHW/wDBdL/jXnn9jfEz+HxJouP+wW//AMXR/Y3xO/6G&#10;TRP/AAWP/wDF0WDmPQzoOjYP/E9b/wAF0v8AjUZ0HRsn/ien/wAF0v8AjXAf2N8Te/iTRf8AwVv/&#10;APF08aN8Ssc+ItFz/wBgxv8A4uiwcx3f9haMOf7dP4adL/jS/wBlaIOutyH6adJ/jXAHQviUf+Zi&#10;0X/wWN/8XUEnh/4ln/mYtF/8Fjf/ABVFg5j3DwP4J0DWDqF1c3sl9ZWMIkkjSFoWJLALg/NnvwMV&#10;ae7+FULFGjuwR2LSn9dteNaDL8W/D8V2lh4i0R1u1EUsMumMVkAYEDIbIOfSuavrP4qSylzYeHbk&#10;sxJYLcp+mfXNFirn0P8AavhYcsGu1B7bnGPzSm/b/hgvSe7H/Am/+Ir5sNj8Vv8AoB6D/wB/J/8A&#10;GmnTviuf+YHoP/fyf/Giwz6V/tf4Zr0nu/8Avpv/AIimHxR8N4OhvZcerN/8SK+ajpPxVPXQtC/7&#10;+Tf41GdE+KjZ/wCJJov4PN/jUiufRN18TfhvaRgi21J+eArEf+y1ImuaFqNrYX9rFdWGn3cDzK1w&#10;v2hyVlMeAEGV5BPNfN0ngT4p3/y/2ZoSf8Dm/wAa7jSPB/xWOh2NldeINA09LaIxRQR2DzFVZi5B&#10;YsM/MT/j2oWoXPWR4h0AdNTnH00+T/GpB4j0AH/kJ3H/AIASf415P/wrr4if9Dfo/wD4KD/8XS/8&#10;K6+I/wD0OGj/APgoP/xdOwXPW18U6Av/ADEJz/3DpKmj8Z+HhwdQn/8ABdJXj/8Awr34k9vGOif+&#10;Cg//ABdH/CvfiT38Y6J/4KD/APFUWC57TF498PRYBv7kj/rwkq3F8S/DkYA+13J/7cZP8K8K/wCF&#10;dfEP/obdG/8ABU3/AMco/wCFdfEM/wDM26N/4Km/+OU7GVz6Ns/jP4bstrfabj5R/wA+En+FdVZ/&#10;tWeGLOER+VduBjn7LIO2PT2r5JHw2+I5/wCZs0THvpb/APxdOHww+IrdfFWhf+CyT/45SsFz65P7&#10;XXhkH/UXZ/7dZP8A4mj/AIa88NDpZXp/7d5P/ia+SR8KfiISD/wlOhf+Cx//AI5T/wDhVPxEwP8A&#10;iqdC/wDBZJ/8cqbBc+sT+1/4d7WV7/4Dyf8AxNH/AA1/4d/58r3/AMB5P/ia+Tv+FUfET/oadC/8&#10;F0n/AMco/wCFUfET/oaNC/8ABdJ/8cpBc+sf+Gv/AA7/AM+V7/4Dyf8AxNH/AA2B4eHSxvPxt5P/&#10;AImvkv8A4VN8Q/8AoadD/wDBdJ/8cpR8JfiFn/kaNCP/AHDpP/jlAH1l/wANi+H+2n3J+sL/AOFV&#10;rv8AbL0iCJ5I9ImlKjgNuXJ+pXAr5Z/4VP8AEX/oZNCI/wCvCQf+z1ft/gp40nx9s8TaOqMMMqaW&#10;5PTpzKBTsFz6u8O/EW7+NvgrUtZFrbadY6c+RGUd52k6YDEgAYPONxPHSs+PfXI/CDwRqvguxe0u&#10;fEN3f2pYu1qkaw25b1IALN68kjjpxXqqohAIAx9KtEtmCqv2DY+lSqH/ALp/KtwIPQVKqL/cX8qZ&#10;BiKHyODUyB+ODWysaf3Fz64qVUTsi/lQBkKH4+U1Mok44Nayon90VKqR/wB0UAZCh/Q1Mgf0NawS&#10;P+6KkVE/uigDMQN6Gplz6GtFUT0p4RewFSBmjd6GnrnuDV/C+gpwVfSgCiM+lKGYds1e2r6Uu0el&#10;UBR3N6Ubj/dNXsD0FHy+goApfN6Uc+hq78voKQgY7UAUSSTwCKAWzyDj6VcwvtTTgdqAK5BI4H51&#10;GdwOec1bPWmMRigZ8l/tSfsS6X8VvtPiXwfHDo/i0qWmtlAjtr9vVuySf7Q4b+IZ5r83vEPh3VPC&#10;GtXej61YXGm6naOY57W5Qq6MPUHt3BHBBBGRX7oHrXkv7QP7Nfhf9oHQfJ1KNdP123Uiy1m3QGWI&#10;/wB1xxvjJ6qTxklSp5rGUTRM/Huiu6+MfwT8T/A/xTJoviOzKAkta30QJt7uMH70bY57ZU4K55A4&#10;rhaxasbHqXwS/Z8174w36zqrab4eifbcanKnDY6rGD95v0XuegP3X4N+HWifDrw/FpWg2K20KYaS&#10;Q8yTtjBd26sTj8OgwOK6+10+00mxgsLC2is7G2QRQ28ChY0UdAAOBUMneuiMbGEpGPJFwTVV4zmt&#10;WZBzVR48ngVuZme8dQmP2q9IgGagZOtAFJ0qJlq48fWomj9qAKrCm1YaMVE0fcUARbaNtP20lAEW&#10;2kp9IR6UARkYprdakKn0ppU0AMopSvpSUANPWmt1px601utACUw9afTD3oAZSE+9LTepoAKMZpdt&#10;KBigBNoPapUYxkEEgj0poGKeBigB7zSSDDOzDrhiTTCM0tKB3oGN8oUnkr6CpgDS4b2oC5F5K/3a&#10;Bbr2Wph9M06gLkIgAPSplgX0FA61Mg4oC4iwr0xUyxLSADNSKBxQFxyx4GABTvLFKpFOoC4zZjtS&#10;7B7U6igLjdg9qf5Y9vypKfQFx0SDPIqyoHoPyqBTipVOKAuTDHtRmmAilzQFwoxSZFAOaLBcdsFG&#10;wUbqN1FguGwUbBRuo3UWC4vl+1Bj+lO3etG4UWC4zyh3FOESjtTsiiiwXJobcEAnv2q/BYowBIFV&#10;YXBVfbg1o27cAe1FguWYLCDH3atx6ZB3Wo4HGKuxyg/WosFxg0m2P8H51INItjj90PzqZXqZXosF&#10;yuui23H7ofnUi6Laj/lkPzqwr1Kr570WC5AmjW3URgVai0u3QDEa09D29amRuxosFyzbQpEo2gDN&#10;XI24FUo5QMAjj1qwjcdaALYI9akVu9Vg3vUqtwMmgRYVvfipVaqqt71KrjpnmgC0vapVNVlepA9A&#10;FlGzwalXtVUN71Mr5xQBYUmpATVcPThIRUgTUZNReZ70oegCbIoB9KjVgRS5FUBJk0lR7hRvFAEm&#10;RSE0zd6Um73oAcTim0hambqAHlqjZsZ9KXeOmajduwqQA8nNISQetIWphaqGc98RPh14d+Kvhi40&#10;HxNpsWpWEwyA3DxNjh42HKsOxH05BIr8vP2lf2TfEHwDv31CAS6x4PlkCwaqqjdCTjCThfunJwG6&#10;N2weB+sm/wB6q6nY2mtafcWF/bRXllcI0U1vOgdJFIwVIPBBrNo0TPI5nqk/U1xsvxv0M/8AMI1D&#10;/v8Ap/8AE1AfjZoXP/Em1L/wKj/+JrQxOwl6Gqtcq3xs0Ik/8SbUv/AqP/4moz8Z9BPXRtT/APAq&#10;P/4mquM6iVRk1Aw61zR+MWgH/mDan/4FR/8AxNNPxe0A/wDMG1P/AMC4/wD4ii4HRMBzxULAc8Vg&#10;H4teHz/zBtT/APAyP/43TT8V/Dx/5g+qf+Bkf/xui4XN09ajIGDWN/wtXw7/ANAjU/8AwKj/APiK&#10;Z/wtTw7/ANAjU/8AwKj/APiKLhc1yBmmVlf8LS8Ok/8AIH1P/wACo/8A4ilPxP8ADmP+QPqf/gVH&#10;/wDEUXC5pUVkn4neHMn/AIlGp/8AgVH/APEUf8LO8OH/AJhGp/8AgXH/APEUXA1cCm1nf8LM8Of9&#10;AjU//AuP/wCIpn/CzPDn/QI1P/wLj/8AiKLhc0abWefiP4cP/MI1P/wLT/4ig/Efw1/0CNT/APAt&#10;P/iKLhcu0yqR+Ivhv/oE6r/4FR//ABNM/wCFh+G/+gVqv/gVH/8AE0XA0KbVH/hYfhv/AKBWq/8A&#10;gVH/APE0f8LE8N/9AnVf/AuP/wCJouBbplVv+Fh+G/8AoE6r/wCBcf8A8TTT8QvDf/QH1T/wLj/+&#10;IouBboqifiL4cH/MH1P/AMC4/wD4il/4WL4b/wCgPqn/AIFp/wDEUXA0KfWd/wALF8N/9AfVP/At&#10;P/iKP+Fi+G/+gPqn/gWn/wARRcDRpV6Vm/8ACxfDf/QH1T/wLT/4ij/hYvhv/oD6p/4Fx/8AxFFw&#10;Naisn/hY3hv/AKA2qf8AgZH/APEUf8LG8NdtG1T/AMDI/wD4ii4GtT6xf+Fk+HO2j6p/4GR//EUf&#10;8LJ8Od9H1T/wMj/+IouBuU+sIfE3w0P+YPqmf+vyP/4inf8AC0fDYH/IG1T/AMDI/wD4ii4G8OtS&#10;DpXNn4q+HB/zBtU/8DI//iKP+Fr+Hu2i6l/4GR//ABui4HUU6uV/4Wz4f7aLqOf+vyP/AON1J/wt&#10;fQO2k6iB/wBfMf8A8TQB01Prlf8AhbGgf9AnUf8AwJj/APiaX/hbGg/9AbUP/ApP/iKYHU0+uT/4&#10;WzoP/QG1D/wLT/4ik/4WzoH/AEBdS/8AAuP/AOJoA6+n1x3/AAt3Qf8AoC6j/wCBSf8AxNJ/wt7Q&#10;P+gHqP8A4Fp/8RQB2tOriv8AhcGhf9AXUf8AwKj/APiaP+FwaF/0BdR/8Co//iaAO1oriv8AhcGh&#10;f9AXUf8AwKj/APiaafjJoQ/5g2o/+BUf/wATQB29FcV/wuTQf+gLqP8A4FJ/8TQfjJoWD/xJtR/8&#10;Co//AImgDtaK4Y/GTQgf+QNqP/gUn/xNO/4XPoX/AEBdR/8AAqP/AOJoA7qiuH/4XPoX/QF1H/wK&#10;j/8AiaU/GjQh/wAwXUf/AAJj/wDiaAO3p6dq4BvjXoQ/5guo/wDgVH/8TSj426GP+YJqP/gVH/8A&#10;E0AejxHtV6ByAK8vX46aIvTRb/8A8CU/+JqdPj9oqDA0S/8A/AmP/wCJoA9XglOKuxPmvHh+0Jo6&#10;9NDvv/AlP/iamT9ozSE6aHe/+BCf/E0AeyKTxUyk8V40P2lNIH/MBvf/AAJT/wCJp4/aX0of8wG9&#10;/wDAlP8A4mgD2dSeKmQnIrxRf2m9LH/MAvP/AAJT/wCJpy/tPaWP+YBef+BKf/E0Ae4r90VKv3hX&#10;hq/tRaWCP+JBef8AgSn/AMTUo/ai0vH/ACALz/wJT/4mgD3EGrMUnavBf+GptLH/ADALz/wJT/4m&#10;nj9qvTB/zL13/wCBSf8AxNAHv6k8VICcCvAB+1lpg/5l66/8Ck/+Jp3/AA1tpv8A0Lt3/wCBS/8A&#10;xNAH0CDipEJNfPX/AA1vpo5/4R26/wDApf8A4mj/AIa/03/oXrr/AMCl/wDiaAPotSeKlB96+cf+&#10;GxNPA48OXJ/7eV/+Jph/bHsf+hauf/Apf/iaAPpQH0qRGOK+Z/8Ahsey/wChauf/AAKH/wATT1/b&#10;Lssj/imbj/wJH/xNAH0yJCO1PVyRXzQP2y7LA/4pmf8A8CR/8TSr+2fZr/zLFx/4Ej/4mlYD6X3m&#10;lDnNfMv/AA2fZ/8AQsz/APgSP8KUftoWYOf+EZm/8CR/8TRYD6eHSn18xH9tW1H/ADLE3/gSP/ia&#10;T/hte1/6Fib/AMCR/hRYD6eplfMf/Da9t/0LEv8A4E//AFqP+G1rb/oWJf8AwJ/+tRYD6cor5k/4&#10;bXsu/hmX/wACf/rUf8Nr2f8A0LM3/gSP8KLAfTNFfMf/AA2xZf8AQtS/+BI/wpv/AA2xaf8AQtS/&#10;+BI/wosB9N0h6V8y/wDDbFp/0LUv/gSP8Kaf21rXB/4pyX/v+KLAfTDd6jJOa+Zj+2ra5P8AxTsv&#10;/f8AFH/DaVr/ANC7L/3/AKLAfTGTTCTg183D9s/Tz/zL8/8A39FO/wCGx7A/8y/P/wB/hRYdzwiU&#10;81Axp8jfMagZqkgWim7qNx9aAHUmQaZuHrRkVYElFNyaN1QA6im7qN1ADqdUe4UuRQA+imZFGRQA&#10;+kLelNyKTdVgOpMjpTc0UAPopuTSE+tABRTc0mfegdhx6U2gnjrTc0DDJpQTTCTQD60ASUE4qPcK&#10;N1AD9xpMmm7qQn1oAfmjNR5FGRQA7JpM+9NLe9N3UCuPyKQnNN3CjdQK4tFJupMmgCTdRuptFAXH&#10;ZFIT+VNJpuRQMfkU0nNJkU3d71ArD6Ki3H1pNx9f1oHYmoqPcaC/vVhYUn1pMim7ge9JuqBj91Np&#10;pakLUAPoyKhLcdaN5oFcl3UlR7vrRu+tAC0Um6jdQO44Ed6Cfypm6ms/HWmIcT6UbqZ5ntR5ntRY&#10;NSTIoJ7U2ikK4UoOKSigB2RQT6UzePWmbz607D1HlgKN49ajop2CxJvHrSM/pTKKLBYCc9aKKaSa&#10;Vxik9qaelBOKbSEFFRZPqaXefWnYZOD6UEmmA4pd1IQtGRTSc0UBYdQTimbvek3j1phYfuqNpCel&#10;NLFutJTsMf5ntSFiabRTsAUUUUrgFFN8z2pN59qAH0VHvPrT1bdSAen3hU6niq1TIc02B1Ltyc1C&#10;ScnmpG6VGetSJCUE4puTRQMXdRuphPpSZoAlz70Z96j3CjcKAJM+9Gfeo9wo3CgCUE+tLuqMHFOJ&#10;FADtwoyKjPWlWgVh+RRuHrTaQg1YWFyKMim0UDHZFJuo3U0nFQAZFGRSbqSgBSaSikJ7VYCE5pd3&#10;pTaKCRwNBOKbQxqB3Atk0hb0pKKBC7qTf700nNNJ9KB2HE+lGTTMmlBzQMkppPNGTSUCSDNFFFAx&#10;9FNBxSbverFYUnNNJoyKa5BHSgYhY9jSbvemk0lQIdkUm6kpMigLDt1G4+tMzSFsdTQA/d70m6mb&#10;x60nme1Owaj2fFN8z603efam0AP8z2plFFAx28+1G8+1NopgFFJz7Uc+1K4C0UnPtRz7UXAWik59&#10;qOfai4Dt59aXefamc0c0CHbz60bz603mjmncBaKDzSZOaQxaTIpCe1JSFcfRRRQMQHNIetJSZ60E&#10;7iU1m20hk9KZVWKCiiimA/zPak3n1ptFFgCiiigAoopG57UgFoqPYfSn4H92kAtFFFIApj9afUbH&#10;JzTQCUUUVQBT4+9MpU+8KGBJUifdFR1In3RUgdS/3qjPWpH+9UZ60hIZRQeKKBjKKUjvSUAFFFFA&#10;BRRSjrQA5Rg0E5pR0NNzzigBaKKbkigB+TSZNFJgVYC0n40m30pDxQAucdzRk0lJgVAAfrij86Q4&#10;7UlAhcmkoyKQmrEKDmimg4pd1ACk4ptBOaKgBCcU2iigoD3plPplAABilBxSUUAPooooAKKKaTmg&#10;AyaSiirAKaTStTT0oExCc00nFLTKgNgzuooqPefWmLcN59aSiiqKCiiigAooooAKKKKgAooooAKK&#10;KKACiiigAooooAKKKKACiiigAJxTKKKCQJooooAM4p26m0UAAOaaetJnbTS5yaZQyiigHPSncAoB&#10;z0oopAFFFFABRRSbx60ALTGUCl3j3plCAKftX1plFMCWio0+8KkpANdu1MpX+8aSqAKKKKTEwpR1&#10;FJRQgRLRRRQhn//ZUEsDBBQABgAIAAAAIQATiXmR3AAAAAcBAAAPAAAAZHJzL2Rvd25yZXYueG1s&#10;TI9PS8NAEMXvgt9hGcGb3Y3/KDGbUop6KoKtIN6myTQJzc6G7DZJv71TL/YyzOMNb34vW0yuVQP1&#10;ofFsIZkZUMSFLxuuLHxt3+7moEJELrH1TBZOFGCRX19lmJZ+5E8aNrFSEsIhRQt1jF2qdShqchhm&#10;viMWb+97h1FkX+myx1HCXavvjXnWDhuWDzV2tKqpOGyOzsL7iOPyIXkd1of96vSzffr4Xidk7e3N&#10;tHwBFWmK/8dwxhd0yIVp549cBtVakCLxb569uTGid7KZ5NGAzjN9yZ//AgAA//8DAFBLAwQUAAYA&#10;CAAAACEAN53BGLoAAAAh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o08K7lX491LwAA&#10;AP//AwBQSwECLQAUAAYACAAAACEA2vY9+w0BAAAUAgAAEwAAAAAAAAAAAAAAAAAAAAAAW0NvbnRl&#10;bnRfVHlwZXNdLnhtbFBLAQItABQABgAIAAAAIQA4/SH/1gAAAJQBAAALAAAAAAAAAAAAAAAAAD4B&#10;AABfcmVscy8ucmVsc1BLAQItABQABgAIAAAAIQCezfi1LjAAAGEAAQAOAAAAAAAAAAAAAAAAAD0C&#10;AABkcnMvZTJvRG9jLnhtbFBLAQItAAoAAAAAAAAAIQCTdyLkUSMCAFEjAgAUAAAAAAAAAAAAAAAA&#10;AJcyAABkcnMvbWVkaWEvaW1hZ2UxLmpwZ1BLAQItABQABgAIAAAAIQATiXmR3AAAAAcBAAAPAAAA&#10;AAAAAAAAAAAAABpWAgBkcnMvZG93bnJldi54bWxQSwECLQAUAAYACAAAACEAN53BGLoAAAAhAQAA&#10;GQAAAAAAAAAAAAAAAAAjVwIAZHJzL19yZWxzL2Uyb0RvYy54bWwucmVsc1BLBQYAAAAABgAGAHwB&#10;AAAUWAIAAAA=&#10;">
                <v:shape id="Shape 16462" o:spid="_x0000_s1193" style="position:absolute;width:114299;height:64386;visibility:visible;mso-wrap-style:square;v-text-anchor:top" coordsize="11429999,6438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ykHxgAAAN4AAAAPAAAAZHJzL2Rvd25yZXYueG1sRE9NS8NA&#10;EL0L/odlBG92Y2hTSbstpUTQW22L4G3MTrPB7GzMbpPYX+8KBW/zeJ+zXI+2ET11vnas4HGSgCAu&#10;na65UnA8PD88gfABWWPjmBT8kIf16vZmibl2A79Rvw+ViCHsc1RgQmhzKX1pyKKfuJY4cifXWQwR&#10;dpXUHQ4x3DYyTZJMWqw5NhhsaWuo/NqfrYL55jJ77bcmeZ8WH8PsOy3On7tCqfu7cbMAEWgM/+Kr&#10;+0XH+dk0S+HvnXiDXP0CAAD//wMAUEsBAi0AFAAGAAgAAAAhANvh9svuAAAAhQEAABMAAAAAAAAA&#10;AAAAAAAAAAAAAFtDb250ZW50X1R5cGVzXS54bWxQSwECLQAUAAYACAAAACEAWvQsW78AAAAVAQAA&#10;CwAAAAAAAAAAAAAAAAAfAQAAX3JlbHMvLnJlbHNQSwECLQAUAAYACAAAACEA82MpB8YAAADeAAAA&#10;DwAAAAAAAAAAAAAAAAAHAgAAZHJzL2Rvd25yZXYueG1sUEsFBgAAAAADAAMAtwAAAPoCAAAAAA==&#10;" path="m,l11429999,r,6438647l,6438647,,e" fillcolor="#19191a" stroked="f" strokeweight="0">
                  <v:stroke miterlimit="83231f" joinstyle="miter"/>
                  <v:path arrowok="t" textboxrect="0,0,11429999,6438647"/>
                </v:shape>
                <v:shape id="Shape 16463" o:spid="_x0000_s1194" style="position:absolute;top:92;width:114299;height:64294;visibility:visible;mso-wrap-style:square;v-text-anchor:top" coordsize="11429999,642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WGkxQAAAN4AAAAPAAAAZHJzL2Rvd25yZXYueG1sRE9La8JA&#10;EL4L/odlhF5ENz4IkrqKaEu9iCQW2uOQHZNgdjZkt5r667sFwdt8fM9ZrjtTiyu1rrKsYDKOQBDn&#10;VldcKPg8vY8WIJxH1lhbJgW/5GC96veWmGh745SumS9ECGGXoILS+yaR0uUlGXRj2xAH7mxbgz7A&#10;tpC6xVsIN7WcRlEsDVYcGkpsaFtSfsl+jILjLI3S6eWA38O7zXYfnf56mxyUehl0m1cQnjr/FD/c&#10;ex3mx/N4Bv/vhBvk6g8AAP//AwBQSwECLQAUAAYACAAAACEA2+H2y+4AAACFAQAAEwAAAAAAAAAA&#10;AAAAAAAAAAAAW0NvbnRlbnRfVHlwZXNdLnhtbFBLAQItABQABgAIAAAAIQBa9CxbvwAAABUBAAAL&#10;AAAAAAAAAAAAAAAAAB8BAABfcmVscy8ucmVsc1BLAQItABQABgAIAAAAIQABUWGkxQAAAN4AAAAP&#10;AAAAAAAAAAAAAAAAAAcCAABkcnMvZG93bnJldi54bWxQSwUGAAAAAAMAAwC3AAAA+QIAAAAA&#10;" path="m,l11429999,r,6429375l,6429375,,e" fillcolor="#050505" stroked="f" strokeweight="0">
                  <v:stroke miterlimit="83231f" joinstyle="miter"/>
                  <v:path arrowok="t" textboxrect="0,0,11429999,6429375"/>
                </v:shape>
                <v:shape id="Picture 205" o:spid="_x0000_s1195" type="#_x0000_t75" style="position:absolute;left:71437;top:92;width:42862;height:64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qURxAAAANwAAAAPAAAAZHJzL2Rvd25yZXYueG1sRI9ba8JA&#10;EIXfC/0PyxR8q5sKFUldRaReQJRqffBxyI5JMDMbslsT/70rCH08nMvHGU87rtSVGl86MfDRT0CR&#10;ZM6Wkhs4/i7eR6B8QLFYOSEDN/Iwnby+jDG1rpU9XQ8hV3FEfIoGihDqVGufFcTo+64mid7ZNYwh&#10;yibXtsE2jnOlB0ky1IylREKBNc0Lyi6HP47cEy5Xu+3Paj+r8/b71PJmyGxM762bfYEK1IX/8LO9&#10;tgYGySc8zsQjoCd3AAAA//8DAFBLAQItABQABgAIAAAAIQDb4fbL7gAAAIUBAAATAAAAAAAAAAAA&#10;AAAAAAAAAABbQ29udGVudF9UeXBlc10ueG1sUEsBAi0AFAAGAAgAAAAhAFr0LFu/AAAAFQEAAAsA&#10;AAAAAAAAAAAAAAAAHwEAAF9yZWxzLy5yZWxzUEsBAi0AFAAGAAgAAAAhALKKpRHEAAAA3AAAAA8A&#10;AAAAAAAAAAAAAAAABwIAAGRycy9kb3ducmV2LnhtbFBLBQYAAAAAAwADALcAAAD4AgAAAAA=&#10;">
                  <v:imagedata r:id="rId11" o:title=""/>
                </v:shape>
                <v:rect id="Rectangle 206" o:spid="_x0000_s1196" style="position:absolute;left:6201;top:6478;width:69087;height:74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7DZxgAAANw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RRAn9nwhGQ618AAAD//wMAUEsBAi0AFAAGAAgAAAAhANvh9svuAAAAhQEAABMAAAAAAAAA&#10;AAAAAAAAAAAAAFtDb250ZW50X1R5cGVzXS54bWxQSwECLQAUAAYACAAAACEAWvQsW78AAAAVAQAA&#10;CwAAAAAAAAAAAAAAAAAfAQAAX3JlbHMvLnJlbHNQSwECLQAUAAYACAAAACEA9Luw2cYAAADcAAAA&#10;DwAAAAAAAAAAAAAAAAAHAgAAZHJzL2Rvd25yZXYueG1sUEsFBgAAAAADAAMAtwAAAPoCAAAAAA==&#10;" filled="f" stroked="f">
                  <v:textbox inset="0,0,0,0">
                    <w:txbxContent>
                      <w:p w14:paraId="28F74A02" w14:textId="77777777" w:rsidR="004A0326" w:rsidRDefault="00584D31">
                        <w:r>
                          <w:rPr>
                            <w:color w:val="F2F2F3"/>
                            <w:w w:val="125"/>
                            <w:sz w:val="63"/>
                          </w:rPr>
                          <w:t>Exemplo</w:t>
                        </w:r>
                        <w:r>
                          <w:rPr>
                            <w:color w:val="F2F2F3"/>
                            <w:spacing w:val="30"/>
                            <w:w w:val="125"/>
                            <w:sz w:val="6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5"/>
                            <w:sz w:val="63"/>
                          </w:rPr>
                          <w:t>prático</w:t>
                        </w:r>
                        <w:r>
                          <w:rPr>
                            <w:color w:val="F2F2F3"/>
                            <w:spacing w:val="30"/>
                            <w:w w:val="125"/>
                            <w:sz w:val="6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5"/>
                            <w:sz w:val="63"/>
                          </w:rPr>
                          <w:t>de</w:t>
                        </w:r>
                        <w:r>
                          <w:rPr>
                            <w:color w:val="F2F2F3"/>
                            <w:spacing w:val="30"/>
                            <w:w w:val="125"/>
                            <w:sz w:val="6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5"/>
                            <w:sz w:val="63"/>
                          </w:rPr>
                          <w:t>Clean</w:t>
                        </w:r>
                        <w:r>
                          <w:rPr>
                            <w:color w:val="F2F2F3"/>
                            <w:spacing w:val="30"/>
                            <w:w w:val="125"/>
                            <w:sz w:val="6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7" o:spid="_x0000_s1197" style="position:absolute;left:6201;top:11527;width:32099;height:7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xVCxgAAANwAAAAPAAAAZHJzL2Rvd25yZXYueG1sRI9Pa8JA&#10;FMTvBb/D8oTemo05WE1dRfyDHlsV0t4e2dckmH0bsmuS9tN3C4LHYWZ+wyxWg6lFR62rLCuYRDEI&#10;4tzqigsFl/P+ZQbCeWSNtWVS8EMOVsvR0wJTbXv+oO7kCxEg7FJUUHrfpFK6vCSDLrINcfC+bWvQ&#10;B9kWUrfYB7ipZRLHU2mw4rBQYkObkvLr6WYUHGbN+vNof/ui3n0dsvdsvj3PvVLP42H9BsLT4B/h&#10;e/uoFSTxK/yfCUdALv8AAAD//wMAUEsBAi0AFAAGAAgAAAAhANvh9svuAAAAhQEAABMAAAAAAAAA&#10;AAAAAAAAAAAAAFtDb250ZW50X1R5cGVzXS54bWxQSwECLQAUAAYACAAAACEAWvQsW78AAAAVAQAA&#10;CwAAAAAAAAAAAAAAAAAfAQAAX3JlbHMvLnJlbHNQSwECLQAUAAYACAAAACEAm/cVQsYAAADcAAAA&#10;DwAAAAAAAAAAAAAAAAAHAgAAZHJzL2Rvd25yZXYueG1sUEsFBgAAAAADAAMAtwAAAPoCAAAAAA==&#10;" filled="f" stroked="f">
                  <v:textbox inset="0,0,0,0">
                    <w:txbxContent>
                      <w:p w14:paraId="53A07CA0" w14:textId="77777777" w:rsidR="004A0326" w:rsidRDefault="00584D31">
                        <w:r>
                          <w:rPr>
                            <w:color w:val="F2F2F3"/>
                            <w:w w:val="120"/>
                            <w:sz w:val="63"/>
                          </w:rPr>
                          <w:t>Architecture</w:t>
                        </w:r>
                      </w:p>
                    </w:txbxContent>
                  </v:textbox>
                </v:rect>
                <v:shape id="Shape 208" o:spid="_x0000_s1198" style="position:absolute;left:6191;top:19237;width:7974;height:9569;visibility:visible;mso-wrap-style:square;v-text-anchor:top" coordsize="797446,956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ZUFvwAAANwAAAAPAAAAZHJzL2Rvd25yZXYueG1sRE/LagIx&#10;FN0L/YdwC+400YWU0ShFUNuFC60fcDu588DJzZBkHv69WQguD+e92Y22ET35UDvWsJgrEMS5MzWX&#10;Gm5/h9kXiBCRDTaOScODAuy2H5MNZsYNfKH+GkuRQjhkqKGKsc2kDHlFFsPctcSJK5y3GBP0pTQe&#10;hxRuG7lUaiUt1pwaKmxpX1F+v3ZWg2865YdD/9td7ufi5IqHP/7XWk8/x+81iEhjfItf7h+jYanS&#10;2nQmHQG5fQIAAP//AwBQSwECLQAUAAYACAAAACEA2+H2y+4AAACFAQAAEwAAAAAAAAAAAAAAAAAA&#10;AAAAW0NvbnRlbnRfVHlwZXNdLnhtbFBLAQItABQABgAIAAAAIQBa9CxbvwAAABUBAAALAAAAAAAA&#10;AAAAAAAAAB8BAABfcmVscy8ucmVsc1BLAQItABQABgAIAAAAIQCAZZUFvwAAANwAAAAPAAAAAAAA&#10;AAAAAAAAAAcCAABkcnMvZG93bnJldi54bWxQSwUGAAAAAAMAAwC3AAAA8wIAAAAA&#10;" path="m,l398720,159486,797446,r,797331l398720,956818,,797331,,xe" fillcolor="#3d3d42" stroked="f" strokeweight="0">
                  <v:stroke miterlimit="1" joinstyle="miter"/>
                  <v:path arrowok="t" textboxrect="0,0,797446,956818"/>
                </v:shape>
                <v:shape id="Shape 209" o:spid="_x0000_s1199" style="position:absolute;left:6191;top:19237;width:7974;height:9569;visibility:visible;mso-wrap-style:square;v-text-anchor:top" coordsize="797446,956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MmiwQAAANwAAAAPAAAAZHJzL2Rvd25yZXYueG1sRI/NisIw&#10;FIX3wrxDuAPuNLWLoXaMIgOCuBhR+wDX5E5bbG46Taz17Y0guDycn4+zWA22ET11vnasYDZNQBBr&#10;Z2ouFRSnzSQD4QOywcYxKbiTh9XyY7TA3LgbH6g/hlLEEfY5KqhCaHMpva7Iop+6ljh6f66zGKLs&#10;Smk6vMVx28g0Sb6kxZojocKWfirSl+PVRu5h5k/a7FKJ5/9+/5vpoaBMqfHnsP4GEWgI7/CrvTUK&#10;0mQOzzPxCMjlAwAA//8DAFBLAQItABQABgAIAAAAIQDb4fbL7gAAAIUBAAATAAAAAAAAAAAAAAAA&#10;AAAAAABbQ29udGVudF9UeXBlc10ueG1sUEsBAi0AFAAGAAgAAAAhAFr0LFu/AAAAFQEAAAsAAAAA&#10;AAAAAAAAAAAAHwEAAF9yZWxzLy5yZWxzUEsBAi0AFAAGAAgAAAAhAO0oyaLBAAAA3AAAAA8AAAAA&#10;AAAAAAAAAAAABwIAAGRycy9kb3ducmV2LnhtbFBLBQYAAAAAAwADALcAAAD1AgAAAAA=&#10;" path="m,797331l398720,956818,797446,797331,797446,,398720,159486,,,,797331xe" filled="f" strokecolor="#56565b" strokeweight=".27689mm">
                  <v:stroke endcap="round"/>
                  <v:path arrowok="t" textboxrect="0,0,797446,956818"/>
                </v:shape>
                <v:shape id="Shape 210" o:spid="_x0000_s1200" style="position:absolute;left:9102;top:24277;width:1047;height:961;visibility:visible;mso-wrap-style:square;v-text-anchor:top" coordsize="104635,96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EETvwAAANwAAAAPAAAAZHJzL2Rvd25yZXYueG1sRE/NisIw&#10;EL4LvkMYwZumelCpRpGCsrCCrPoAYzPblG0moYm2vr05CHv8+P43u9424kltqB0rmE0zEMSl0zVX&#10;Cm7Xw2QFIkRkjY1jUvCiALvtcLDBXLuOf+h5iZVIIRxyVGBi9LmUoTRkMUydJ07cr2stxgTbSuoW&#10;uxRuGznPsoW0WHNqMOipMFT+XR5Wgee918e7WRT8ig9XfK+W5+6k1HjU79cgIvXxX/xxf2kF81ma&#10;n86kIyC3bwAAAP//AwBQSwECLQAUAAYACAAAACEA2+H2y+4AAACFAQAAEwAAAAAAAAAAAAAAAAAA&#10;AAAAW0NvbnRlbnRfVHlwZXNdLnhtbFBLAQItABQABgAIAAAAIQBa9CxbvwAAABUBAAALAAAAAAAA&#10;AAAAAAAAAB8BAABfcmVscy8ucmVsc1BLAQItABQABgAIAAAAIQC9lEETvwAAANwAAAAPAAAAAAAA&#10;AAAAAAAAAAcCAABkcnMvZG93bnJldi54bWxQSwUGAAAAAAMAAwC3AAAA8wIAAAAA&#10;" path="m83289,r21346,l104635,14960r-21346,c45918,14960,15558,44996,14947,82220r89688,l104635,96126r-93276,l4063,93105c1553,90595,,87128,,83299,,37274,37276,,83289,xe" fillcolor="#e5e0df" stroked="f" strokeweight="0">
                  <v:stroke miterlimit="83231f" joinstyle="miter"/>
                  <v:path arrowok="t" textboxrect="0,0,104635,96126"/>
                </v:shape>
                <v:shape id="Shape 211" o:spid="_x0000_s1201" style="position:absolute;left:9551;top:22857;width:598;height:1196;visibility:visible;mso-wrap-style:square;v-text-anchor:top" coordsize="59794,119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5DmxAAAANwAAAAPAAAAZHJzL2Rvd25yZXYueG1sRI9Ba8JA&#10;FITvBf/D8gq91U2kLZK6ShWEnmrVeH9kX5No3tuQXdf033cLhR6HmfmGWaxG7lSkwbdODOTTDBRJ&#10;5WwrtYHyuH2cg/IBxWLnhAx8k4fVcnK3wMK6m+wpHkKtEkR8gQaaEPpCa181xOinridJ3pcbGEOS&#10;Q63tgLcE507PsuxFM7aSFhrsadNQdTlc2cAHx325i8+4WZ93n1cuT/GJt8Y83I9vr6ACjeE//Nd+&#10;twZmeQ6/Z9IR0MsfAAAA//8DAFBLAQItABQABgAIAAAAIQDb4fbL7gAAAIUBAAATAAAAAAAAAAAA&#10;AAAAAAAAAABbQ29udGVudF9UeXBlc10ueG1sUEsBAi0AFAAGAAgAAAAhAFr0LFu/AAAAFQEAAAsA&#10;AAAAAAAAAAAAAAAAHwEAAF9yZWxzLy5yZWxzUEsBAi0AFAAGAAgAAAAhAMyjkObEAAAA3AAAAA8A&#10;AAAAAAAAAAAAAAAABwIAAGRycy9kb3ducmV2LnhtbFBLBQYAAAAAAwADALcAAAD4AgAAAAA=&#10;" path="m59794,r,l59794,14948r,c53847,14948,48127,16078,42634,18364v-5497,2274,-10343,5512,-14551,9715c23882,32283,20638,37135,18365,42634v-2277,5486,-3412,11214,-3412,17157c14953,65735,16088,71463,18365,76949v2273,5499,5517,10351,9718,14554c32291,95707,37137,98946,42634,101219v5493,2273,11213,3416,17160,3416l59794,104635r,14948l59794,119583v-3924,,-7813,-381,-11662,-1156c44276,117665,40541,116535,36915,115024v-3627,-1499,-7075,-3341,-10339,-5512c23312,107328,20291,104851,17517,102070,14740,99289,12258,96279,10081,93014,7898,89738,6058,86296,4554,82677,3050,79045,1915,75311,1151,71463,387,67602,,63715,,59791,,55867,387,51981,1151,48133,1915,44272,3050,40538,4554,36906,6058,33286,7898,29832,10081,26568v2177,-3264,4659,-6286,7436,-9055c20291,14732,23312,12255,26576,10071,29840,7899,33288,6058,36915,4546,40541,3048,44276,1918,48132,1143,51981,381,55870,,59794,xe" fillcolor="#e5e0df" stroked="f" strokeweight="0">
                  <v:stroke miterlimit="83231f" joinstyle="miter"/>
                  <v:path arrowok="t" textboxrect="0,0,59794,119583"/>
                </v:shape>
                <v:shape id="Shape 212" o:spid="_x0000_s1202" style="position:absolute;left:10149;top:24277;width:1046;height:961;visibility:visible;mso-wrap-style:square;v-text-anchor:top" coordsize="104637,96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sPnxQAAANwAAAAPAAAAZHJzL2Rvd25yZXYueG1sRI9Pa8JA&#10;FMTvQr/D8gredGNAkdRV2op/bqIWSm+v2dckNfs27G40fntXEDwOM/MbZrboTC3O5HxlWcFomIAg&#10;zq2uuFDwdVwNpiB8QNZYWyYFV/KwmL/0Zphpe+E9nQ+hEBHCPkMFZQhNJqXPSzLoh7Yhjt6fdQZD&#10;lK6Q2uElwk0t0ySZSIMVx4USG/osKT8dWqOgdd9Lqlvzu+t+/jen5a4af6yvSvVfu/c3EIG68Aw/&#10;2lutIB2lcD8Tj4Cc3wAAAP//AwBQSwECLQAUAAYACAAAACEA2+H2y+4AAACFAQAAEwAAAAAAAAAA&#10;AAAAAAAAAAAAW0NvbnRlbnRfVHlwZXNdLnhtbFBLAQItABQABgAIAAAAIQBa9CxbvwAAABUBAAAL&#10;AAAAAAAAAAAAAAAAAB8BAABfcmVscy8ucmVsc1BLAQItABQABgAIAAAAIQBmjsPnxQAAANwAAAAP&#10;AAAAAAAAAAAAAAAAAAcCAABkcnMvZG93bnJldi54bWxQSwUGAAAAAAMAAwC3AAAA+QIAAAAA&#10;" path="m,l21347,v46012,,83290,37274,83290,83299c104637,87128,103084,90595,100573,93105r-7296,3021l,96126,,82220r89689,c89129,44996,58763,14960,21347,14960l,14960,,xe" fillcolor="#e5e0df" stroked="f" strokeweight="0">
                  <v:stroke miterlimit="83231f" joinstyle="miter"/>
                  <v:path arrowok="t" textboxrect="0,0,104637,96126"/>
                </v:shape>
                <v:shape id="Shape 213" o:spid="_x0000_s1203" style="position:absolute;left:10149;top:22857;width:598;height:1196;visibility:visible;mso-wrap-style:square;v-text-anchor:top" coordsize="59789,119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QxuxAAAANwAAAAPAAAAZHJzL2Rvd25yZXYueG1sRI/RisIw&#10;FETfF/yHcIV9W9O6sEo1ighCRSqo/YBLc22LzU1toq1/v1lY8HGYmTPMcj2YRjypc7VlBfEkAkFc&#10;WF1zqSC/7L7mIJxH1thYJgUvcrBejT6WmGjb84meZ1+KAGGXoILK+zaR0hUVGXQT2xIH72o7gz7I&#10;rpS6wz7ATSOnUfQjDdYcFipsaVtRcTs/jIJdXt+3h31+yeL+ns6y4z7N8lapz/GwWYDwNPh3+L+d&#10;agXT+Bv+zoQjIFe/AAAA//8DAFBLAQItABQABgAIAAAAIQDb4fbL7gAAAIUBAAATAAAAAAAAAAAA&#10;AAAAAAAAAABbQ29udGVudF9UeXBlc10ueG1sUEsBAi0AFAAGAAgAAAAhAFr0LFu/AAAAFQEAAAsA&#10;AAAAAAAAAAAAAAAAHwEAAF9yZWxzLy5yZWxzUEsBAi0AFAAGAAgAAAAhAIVlDG7EAAAA3AAAAA8A&#10;AAAAAAAAAAAAAAAABwIAAGRycy9kb3ducmV2LnhtbFBLBQYAAAAAAwADALcAAAD4AgAAAAA=&#10;" path="m,l11664,1143v3849,775,7589,1905,11216,3403c26506,6058,29954,7899,33218,10071v3265,2184,6287,4661,9059,7442c45056,20282,47536,23304,49714,26568v2182,3264,4024,6718,5526,10338c56744,40538,57879,44272,58643,48133v765,3848,1146,7734,1146,11658c59789,63715,59408,67602,58643,71463v-764,3848,-1899,7582,-3403,11214c53738,86296,51896,89738,49714,93014v-2178,3265,-4658,6275,-7437,9056c39505,104851,36483,107328,33218,109512v-3264,2171,-6712,4013,-10338,5512c19253,116535,15513,117665,11664,118427l,119583,,104635r17160,-3416c22657,98946,27503,95707,31711,91503v4202,-4203,7446,-9055,9718,-14554c43706,71463,44842,65735,44842,59791v,-5943,-1136,-11671,-3413,-17157c39157,37135,35913,32283,31711,28079,27503,23876,22657,20638,17160,18364l,14948,,xe" fillcolor="#e5e0df" stroked="f" strokeweight="0">
                  <v:stroke miterlimit="83231f" joinstyle="miter"/>
                  <v:path arrowok="t" textboxrect="0,0,59789,119583"/>
                </v:shape>
                <v:rect id="Rectangle 214" o:spid="_x0000_s1204" style="position:absolute;left:16567;top:20668;width:26542;height:3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B3o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O78HejEAAAA3AAAAA8A&#10;AAAAAAAAAAAAAAAABwIAAGRycy9kb3ducmV2LnhtbFBLBQYAAAAAAwADALcAAAD4AgAAAAA=&#10;" filled="f" stroked="f">
                  <v:textbox inset="0,0,0,0">
                    <w:txbxContent>
                      <w:p w14:paraId="16A8A175" w14:textId="77777777" w:rsidR="004A0326" w:rsidRDefault="00584D31">
                        <w:r>
                          <w:rPr>
                            <w:color w:val="E5E0DF"/>
                            <w:w w:val="121"/>
                            <w:sz w:val="31"/>
                          </w:rPr>
                          <w:t>Interface</w:t>
                        </w:r>
                        <w:r>
                          <w:rPr>
                            <w:color w:val="E5E0DF"/>
                            <w:spacing w:val="15"/>
                            <w:w w:val="121"/>
                            <w:sz w:val="3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1"/>
                            <w:sz w:val="31"/>
                          </w:rPr>
                          <w:t>do</w:t>
                        </w:r>
                        <w:r>
                          <w:rPr>
                            <w:color w:val="E5E0DF"/>
                            <w:spacing w:val="15"/>
                            <w:w w:val="121"/>
                            <w:sz w:val="3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1"/>
                            <w:sz w:val="31"/>
                          </w:rPr>
                          <w:t>Usuário</w:t>
                        </w:r>
                      </w:p>
                    </w:txbxContent>
                  </v:textbox>
                </v:rect>
                <v:rect id="Rectangle 215" o:spid="_x0000_s1205" style="position:absolute;left:16567;top:24616;width:28062;height:2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Lhz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IGwuHPEAAAA3AAAAA8A&#10;AAAAAAAAAAAAAAAABwIAAGRycy9kb3ducmV2LnhtbFBLBQYAAAAAAwADALcAAAD4AgAAAAA=&#10;" filled="f" stroked="f">
                  <v:textbox inset="0,0,0,0">
                    <w:txbxContent>
                      <w:p w14:paraId="5D1EA53B" w14:textId="77777777" w:rsidR="004A0326" w:rsidRDefault="00584D31">
                        <w:r>
                          <w:rPr>
                            <w:color w:val="E5E0DF"/>
                            <w:w w:val="110"/>
                            <w:sz w:val="25"/>
                          </w:rPr>
                          <w:t>Templates</w:t>
                        </w:r>
                        <w:r>
                          <w:rPr>
                            <w:color w:val="E5E0DF"/>
                            <w:spacing w:val="4"/>
                            <w:w w:val="110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5"/>
                          </w:rPr>
                          <w:t>Flask</w:t>
                        </w:r>
                        <w:r>
                          <w:rPr>
                            <w:color w:val="E5E0DF"/>
                            <w:spacing w:val="4"/>
                            <w:w w:val="110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5"/>
                          </w:rPr>
                          <w:t>e</w:t>
                        </w:r>
                        <w:r>
                          <w:rPr>
                            <w:color w:val="E5E0DF"/>
                            <w:spacing w:val="4"/>
                            <w:w w:val="110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5"/>
                          </w:rPr>
                          <w:t>formulários</w:t>
                        </w:r>
                      </w:p>
                    </w:txbxContent>
                  </v:textbox>
                </v:rect>
                <v:shape id="Shape 216" o:spid="_x0000_s1206" style="position:absolute;left:6191;top:28762;width:7974;height:9569;visibility:visible;mso-wrap-style:square;v-text-anchor:top" coordsize="797446,956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z1ZxAAAANwAAAAPAAAAZHJzL2Rvd25yZXYueG1sRI9La8Mw&#10;EITvgf4HsYXeEjk+uKkbJQRDH6fQOL30tkgb28RaGUt+9N9HhUKOw8x8w2z3s23FSL1vHCtYrxIQ&#10;xNqZhisF3+e35QaED8gGW8ek4Jc87HcPiy3mxk18orEMlYgQ9jkqqEPocim9rsmiX7mOOHoX11sM&#10;UfaVND1OEW5bmSZJJi02HBdq7KioSV/LwSq4zkWC9Dy64UV/Zacfzcd3+6HU0+N8eAURaA738H/7&#10;0yhI1xn8nYlHQO5uAAAA//8DAFBLAQItABQABgAIAAAAIQDb4fbL7gAAAIUBAAATAAAAAAAAAAAA&#10;AAAAAAAAAABbQ29udGVudF9UeXBlc10ueG1sUEsBAi0AFAAGAAgAAAAhAFr0LFu/AAAAFQEAAAsA&#10;AAAAAAAAAAAAAAAAHwEAAF9yZWxzLy5yZWxzUEsBAi0AFAAGAAgAAAAhAKS3PVnEAAAA3AAAAA8A&#10;AAAAAAAAAAAAAAAABwIAAGRycy9kb3ducmV2LnhtbFBLBQYAAAAAAwADALcAAAD4AgAAAAA=&#10;" path="m,l398720,159486,797446,r,797331l398720,956818,,797331,,xe" fillcolor="#3d3d42" stroked="f" strokeweight="0">
                  <v:stroke miterlimit="83231f" joinstyle="miter"/>
                  <v:path arrowok="t" textboxrect="0,0,797446,956818"/>
                </v:shape>
                <v:shape id="Shape 217" o:spid="_x0000_s1207" style="position:absolute;left:6191;top:28762;width:7974;height:9569;visibility:visible;mso-wrap-style:square;v-text-anchor:top" coordsize="797446,956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Im6WwwAAANwAAAAPAAAAZHJzL2Rvd25yZXYueG1sRI9NasMw&#10;EIX3hdxBTKG7WrYXqXGihFIolCxS7PgAE2lim1ojx1Ic9/ZVodDl4/18vO1+sYOYafK9YwVZkoIg&#10;1s703CpoTu/PBQgfkA0OjknBN3nY71YPWyyNu3NFcx1aEUfYl6igC2EspfS6I4s+cSNx9C5ushii&#10;nFppJrzHcTvIPE3X0mLPkdDhSG8d6a/6ZiO3yvxJm0Mu8XydP4+FXhoqlHp6XF43IAIt4T/81/4w&#10;CvLsBX7PxCMgdz8AAAD//wMAUEsBAi0AFAAGAAgAAAAhANvh9svuAAAAhQEAABMAAAAAAAAAAAAA&#10;AAAAAAAAAFtDb250ZW50X1R5cGVzXS54bWxQSwECLQAUAAYACAAAACEAWvQsW78AAAAVAQAACwAA&#10;AAAAAAAAAAAAAAAfAQAAX3JlbHMvLnJlbHNQSwECLQAUAAYACAAAACEAdiJulsMAAADcAAAADwAA&#10;AAAAAAAAAAAAAAAHAgAAZHJzL2Rvd25yZXYueG1sUEsFBgAAAAADAAMAtwAAAPcCAAAAAA==&#10;" path="m,797331l398720,956818,797446,797331,797446,,398720,159486,,,,797331xe" filled="f" strokecolor="#56565b" strokeweight=".27689mm">
                  <v:stroke endcap="round"/>
                  <v:path arrowok="t" textboxrect="0,0,797446,956818"/>
                </v:shape>
                <v:shape id="Shape 218" o:spid="_x0000_s1208" style="position:absolute;left:10591;top:34103;width:216;height:257;visibility:visible;mso-wrap-style:square;v-text-anchor:top" coordsize="21606,25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FXiwgAAANwAAAAPAAAAZHJzL2Rvd25yZXYueG1sRE/LisIw&#10;FN0L/kO4gptBU4XxUY0iiozMYhgfH3Btrk2xuSlN1Pr3ZiG4PJz3fNnYUtyp9oVjBYN+AoI4c7rg&#10;XMHpuO1NQPiArLF0TAqe5GG5aLfmmGr34D3dDyEXMYR9igpMCFUqpc8MWfR9VxFH7uJqiyHCOpe6&#10;xkcMt6UcJslIWiw4NhisaG0oux5uVsHov6Gv/dhffv/Om9P3dbr5MZOjUt1Os5qBCNSEj/jt3mkF&#10;w0FcG8/EIyAXLwAAAP//AwBQSwECLQAUAAYACAAAACEA2+H2y+4AAACFAQAAEwAAAAAAAAAAAAAA&#10;AAAAAAAAW0NvbnRlbnRfVHlwZXNdLnhtbFBLAQItABQABgAIAAAAIQBa9CxbvwAAABUBAAALAAAA&#10;AAAAAAAAAAAAAB8BAABfcmVscy8ucmVsc1BLAQItABQABgAIAAAAIQAFdFXiwgAAANwAAAAPAAAA&#10;AAAAAAAAAAAAAAcCAABkcnMvZG93bnJldi54bWxQSwUGAAAAAAMAAwC3AAAA9gIAAAAA&#10;" path="m8444,977v750,217,1458,445,2168,661l21606,4137r,21536l21600,25679v-3289,,-5983,-2692,-5983,-5982l15617,15430c12408,14757,9382,13830,6763,12967v-635,-229,-1270,-407,-1866,-597c1756,11392,,8039,973,4902,1941,1752,5304,,8444,977xe" fillcolor="#e5e0df" stroked="f" strokeweight="0">
                  <v:stroke miterlimit="83231f" joinstyle="miter"/>
                  <v:path arrowok="t" textboxrect="0,0,21606,25679"/>
                </v:shape>
                <v:shape id="Shape 219" o:spid="_x0000_s1209" style="position:absolute;left:10593;top:33638;width:214;height:418;visibility:visible;mso-wrap-style:square;v-text-anchor:top" coordsize="21343,41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lKQxAAAANwAAAAPAAAAZHJzL2Rvd25yZXYueG1sRI/NasMw&#10;EITvgb6D2EJviewcSupECSE00Esb8ndfrI3lxLtyLdVx374qFHocZuYbZrEauFE9daH2YiCfZKBI&#10;Sm9rqQycjtvxDFSIKBYbL2TgmwKslg+jBRbW32VP/SFWKkEkFGjAxdgWWofSEWOY+JYkeRffMcYk&#10;u0rbDu8Jzo2eZtmzZqwlLThsaeOovB2+2MDVXvjshs/t7v1jzX3uXnlvM2OeHof1HFSkIf6H/9pv&#10;1sA0f4HfM+kI6OUPAAAA//8DAFBLAQItABQABgAIAAAAIQDb4fbL7gAAAIUBAAATAAAAAAAAAAAA&#10;AAAAAAAAAABbQ29udGVudF9UeXBlc10ueG1sUEsBAi0AFAAGAAgAAAAhAFr0LFu/AAAAFQEAAAsA&#10;AAAAAAAAAAAAAAAAHwEAAF9yZWxzLy5yZWxzUEsBAi0AFAAGAAgAAAAhAHNmUpDEAAAA3AAAAA8A&#10;AAAAAAAAAAAAAAAABwIAAGRycy9kb3ducmV2LnhtbFBLBQYAAAAAAwADALcAAAD4AgAAAAA=&#10;" path="m21298,r45,45l21343,20935r-120,-18c18907,20892,16143,21412,14238,22416v-898,495,-1349,939,-1572,1269l12705,23685v-188,267,-336,635,-302,1346l12403,25070v,190,,711,1796,1676l21343,29205r,12606l19879,41287r-674,-177c15880,40170,11807,39014,8518,37249,4817,35230,819,31762,447,25781,,18758,4182,14236,8593,11874v2128,-1155,4445,-1905,6727,-2349l15320,5969c15320,2692,18009,,21298,xe" fillcolor="#e5e0df" stroked="f" strokeweight="0">
                  <v:stroke miterlimit="83231f" joinstyle="miter"/>
                  <v:path arrowok="t" textboxrect="0,0,21343,41811"/>
                </v:shape>
                <v:shape id="Shape 220" o:spid="_x0000_s1210" style="position:absolute;left:10268;top:33458;width:539;height:1076;visibility:visible;mso-wrap-style:square;v-text-anchor:top" coordsize="53822,1076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wwIwwAAANwAAAAPAAAAZHJzL2Rvd25yZXYueG1sRE/LasJA&#10;FN0L/YfhFtyIThqoltRRqiBIN/VRcXvJ3CaDmTshMybRr3cWBZeH854ve1uJlhpvHCt4myQgiHOn&#10;DRcKfo+b8QcIH5A1Vo5JwY08LBcvgzlm2nW8p/YQChFD2GeooAyhzqT0eUkW/cTVxJH7c43FEGFT&#10;SN1gF8NtJdMkmUqLhmNDiTWtS8ovh6tVMOtPl5/vdjbtdu8jcze7VXc6r5QavvZfnyAC9eEp/ndv&#10;tYI0jfPjmXgE5OIBAAD//wMAUEsBAi0AFAAGAAgAAAAhANvh9svuAAAAhQEAABMAAAAAAAAAAAAA&#10;AAAAAAAAAFtDb250ZW50X1R5cGVzXS54bWxQSwECLQAUAAYACAAAACEAWvQsW78AAAAVAQAACwAA&#10;AAAAAAAAAAAAAAAfAQAAX3JlbHMvLnJlbHNQSwECLQAUAAYACAAAACEA3DsMCMMAAADcAAAADwAA&#10;AAAAAAAAAAAAAAAHAgAAZHJzL2Rvd25yZXYueG1sUEsFBgAAAAADAAMAtwAAAPcCAAAAAA==&#10;" path="m53816,r6,1l53822,11965r-6,-1c48265,11964,42927,13030,37798,15151v-5125,2121,-9655,5144,-13578,9068c20296,28143,17269,32677,15146,37795v-2123,5131,-3185,10478,-3185,16015c11961,59373,13023,64707,15146,69838v2123,5130,5150,9651,9074,13576c28143,87338,32673,90360,37798,92482v5129,2133,10467,3187,16018,3187l53822,95668r,11964l53816,107633v-3537,,-7034,-343,-10496,-1042c39851,105905,36488,104889,33223,103531v-3264,-1347,-6364,-3010,-9306,-4966c20980,96596,18261,94361,15766,91872,13267,89370,11034,86652,9074,83719,7110,80772,5452,77674,4098,74409,2748,71146,1727,67780,1038,64313,348,60846,,57353,,53810,,50279,348,46787,1038,43320,1727,39853,2748,36487,4098,33224,5452,29959,7110,26860,9074,23914v1960,-2933,4193,-5652,6692,-8153c18261,13272,20980,11037,23917,9068,26859,7112,29959,5449,33223,4102,36488,2743,39851,1727,43320,1042,46782,356,50279,,53816,xe" fillcolor="#e5e0df" stroked="f" strokeweight="0">
                  <v:stroke miterlimit="83231f" joinstyle="miter"/>
                  <v:path arrowok="t" textboxrect="0,0,53822,107633"/>
                </v:shape>
                <v:shape id="Shape 221" o:spid="_x0000_s1211" style="position:absolute;left:9306;top:32980;width:1441;height:843;visibility:visible;mso-wrap-style:square;v-text-anchor:top" coordsize="144060,84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fzQ5xQAAANwAAAAPAAAAZHJzL2Rvd25yZXYueG1sRI/NasMw&#10;EITvhbyD2EIvIZbtgymulRAKCaWXEjdtr4u1/kmslbHU2H37KBDocZiZb5hiM5teXGh0nWUFSRSD&#10;IK6s7rhRcPzcrZ5BOI+ssbdMCv7IwWa9eCgw13biA11K34gAYZejgtb7IZfSVS0ZdJEdiINX29Gg&#10;D3JspB5xCnDTyzSOM2mw47DQ4kCvLVXn8tco+Dhpin+WZbPDr77+TvA9Xe4zpZ4e5+0LCE+z/w/f&#10;229aQZomcDsTjoBcXwEAAP//AwBQSwECLQAUAAYACAAAACEA2+H2y+4AAACFAQAAEwAAAAAAAAAA&#10;AAAAAAAAAAAAW0NvbnRlbnRfVHlwZXNdLnhtbFBLAQItABQABgAIAAAAIQBa9CxbvwAAABUBAAAL&#10;AAAAAAAAAAAAAAAAAB8BAABfcmVscy8ucmVsc1BLAQItABQABgAIAAAAIQB3fzQ5xQAAANwAAAAP&#10;AAAAAAAAAAAAAAAAAAcCAABkcnMvZG93bnJldi54bWxQSwUGAAAAAAMAAwC3AAAA+QIAAAAA&#10;" path="m102210,r35872,c141371,,144060,2692,144060,5982r,30150c139953,36513,135954,37249,132104,38341r,-17932l82514,69990v-1120,1117,-2653,1753,-4221,1753c76721,71743,75193,71107,74072,69990l48393,44323,10765,81953v-2317,2312,-6127,2312,-8443,c,79642,,75819,2322,73508l44172,31648v2316,-2311,6131,-2311,8448,l78293,57328,123661,11964r-21451,c98920,11964,96227,9271,96227,5982,96227,2692,98920,,102210,xe" fillcolor="#e5e0df" stroked="f" strokeweight="0">
                  <v:stroke miterlimit="83231f" joinstyle="miter"/>
                  <v:path arrowok="t" textboxrect="0,0,144060,84265"/>
                </v:shape>
                <v:shape id="Shape 222" o:spid="_x0000_s1212" style="position:absolute;left:8953;top:32621;width:1854;height:1913;visibility:visible;mso-wrap-style:square;v-text-anchor:top" coordsize="185361,191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B3XxQAAANwAAAAPAAAAZHJzL2Rvd25yZXYueG1sRI9Ba8JA&#10;FITvgv9heYK3ZmMEsamrFLFVQaGmPfT4yD6T0OzbkF1j/PeuUPA4zMw3zGLVm1p01LrKsoJJFIMg&#10;zq2uuFDw8/3xMgfhPLLG2jIpuJGD1XI4WGCq7ZVP1GW+EAHCLkUFpfdNKqXLSzLoItsQB+9sW4M+&#10;yLaQusVrgJtaJnE8kwYrDgslNrQuKf/LLkbB7Dfbv9pLfjp+nbf7z26zPWz8VKnxqH9/A+Gp98/w&#10;f3unFSRJAo8z4QjI5R0AAP//AwBQSwECLQAUAAYACAAAACEA2+H2y+4AAACFAQAAEwAAAAAAAAAA&#10;AAAAAAAAAAAAW0NvbnRlbnRfVHlwZXNdLnhtbFBLAQItABQABgAIAAAAIQBa9CxbvwAAABUBAAAL&#10;AAAAAAAAAAAAAAAAAB8BAABfcmVscy8ucmVsc1BLAQItABQABgAIAAAAIQBYFB3XxQAAANwAAAAP&#10;AAAAAAAAAAAAAAAAAAcCAABkcnMvZG93bnJldi54bWxQSwUGAAAAAAMAAwC3AAAA+QIAAAAA&#10;" path="m23917,l185361,r,11964l23917,11964v-6613,,-11961,5333,-11961,11950l11956,131547v,6603,5348,11950,11961,11950l86589,143497v73,,148,,222,l119846,143497v372,4116,1121,8116,2203,11964l91783,155461r-3999,23914l134605,179375v3775,4521,8111,8560,12933,11964l53811,191339v-3289,,-5978,-2693,-5978,-5982c47833,182067,50522,179375,53811,179375r21824,l79633,155461r-55716,c17321,155461,11342,152778,7011,148448l,131547,,23914,7011,7014c11342,2683,17321,,23917,xe" fillcolor="#e5e0df" stroked="f" strokeweight="0">
                  <v:stroke miterlimit="83231f" joinstyle="miter"/>
                  <v:path arrowok="t" textboxrect="0,0,185361,191339"/>
                </v:shape>
                <v:shape id="Shape 223" o:spid="_x0000_s1213" style="position:absolute;left:10807;top:33930;width:211;height:430;visibility:visible;mso-wrap-style:square;v-text-anchor:top" coordsize="21143,430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YIZNxAAAANwAAAAPAAAAZHJzL2Rvd25yZXYueG1sRI9BawIx&#10;FITvgv8hPKE3ze5apGyNi7SV1qPaS2+vm9fdxc1L2KSa9tcbQfA4zMw3zLKKphcnGnxnWUE+y0AQ&#10;11Z33Cj4PGymTyB8QNbYWyYFf+ShWo1HSyy1PfOOTvvQiARhX6KCNgRXSunrlgz6mXXEyfuxg8GQ&#10;5NBIPeA5wU0viyxbSIMdp4UWHb20VB/3v0ZB/981r+9v2ttv93jYxpjPv9xGqYdJXD+DCBTDPXxr&#10;f2gFRTGH65l0BOTqAgAA//8DAFBLAQItABQABgAIAAAAIQDb4fbL7gAAAIUBAAATAAAAAAAAAAAA&#10;AAAAAAAAAABbQ29udGVudF9UeXBlc10ueG1sUEsBAi0AFAAGAAgAAAAhAFr0LFu/AAAAFQEAAAsA&#10;AAAAAAAAAAAAAAAAHwEAAF9yZWxzLy5yZWxzUEsBAi0AFAAGAAgAAAAhAHVghk3EAAAA3AAAAA8A&#10;AAAAAAAAAAAAAAAABwIAAGRycy9kb3ducmV2LnhtbFBLBQYAAAAAAwADALcAAAD4AgAAAAA=&#10;" path="m,l1785,614r75,c5337,1580,9748,2824,13260,4907v3810,2248,7471,6020,7660,12078c21143,23780,17333,28339,12813,30764v-2168,1169,-4525,1905,-6841,2324l5972,37051,,43026,,21491r178,41c2683,21620,5337,21125,7093,20198v825,-419,1270,-864,1494,-1232c8775,18661,8998,18179,8964,17277v,-520,-75,-1080,-1756,-2095l,12606,,xe" fillcolor="#e5e0df" stroked="f" strokeweight="0">
                  <v:stroke miterlimit="83231f" joinstyle="miter"/>
                  <v:path arrowok="t" textboxrect="0,0,21143,43026"/>
                </v:shape>
                <v:shape id="Shape 224" o:spid="_x0000_s1214" style="position:absolute;left:10807;top:33638;width:177;height:232;visibility:visible;mso-wrap-style:square;v-text-anchor:top" coordsize="17779,23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oTewgAAANwAAAAPAAAAZHJzL2Rvd25yZXYueG1sRI/LasMw&#10;EEX3hfyDmEB2jVynhOBGCSWQx6aF5rEfrKltIo2MNXGcv68KhS4v93G4y/Xgneqpi01gAy/TDBRx&#10;GWzDlYHzafu8ABUF2aILTAYeFGG9Gj0tsbDhzl/UH6VSaYRjgQZqkbbQOpY1eYzT0BIn7zt0HiXJ&#10;rtK2w3sa907nWTbXHhtOhBpb2tRUXo83nyB791E5t9uVchk+pdfX2WmeGTMZD+9voIQG+Q//tQ/W&#10;QJ6/wu+ZdAT06gcAAP//AwBQSwECLQAUAAYACAAAACEA2+H2y+4AAACFAQAAEwAAAAAAAAAAAAAA&#10;AAAAAAAAW0NvbnRlbnRfVHlwZXNdLnhtbFBLAQItABQABgAIAAAAIQBa9CxbvwAAABUBAAALAAAA&#10;AAAAAAAAAAAAAB8BAABfcmVscy8ucmVsc1BLAQItABQABgAIAAAAIQDNCoTewgAAANwAAAAPAAAA&#10;AAAAAAAAAAAAAAcCAABkcnMvZG93bnJldi54bWxQSwUGAAAAAAMAAwC3AAAA9gIAAAAA&#10;" path="m,l5932,5924r,3480c8288,9784,10531,10267,12625,10787v3215,788,5154,4039,4370,7252c16212,21253,12962,23195,9748,22408l,20890,,xe" fillcolor="#e5e0df" stroked="f" strokeweight="0">
                  <v:stroke miterlimit="83231f" joinstyle="miter"/>
                  <v:path arrowok="t" textboxrect="0,0,17779,23195"/>
                </v:shape>
                <v:shape id="Shape 225" o:spid="_x0000_s1215" style="position:absolute;left:10807;top:33458;width:538;height:1076;visibility:visible;mso-wrap-style:square;v-text-anchor:top" coordsize="53805,10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zGFxQAAANwAAAAPAAAAZHJzL2Rvd25yZXYueG1sRI9BS8NA&#10;FITvgv9heYI3uzFolbTbIorYg4E2WujxkX1mg9m3YffZxn/vCoLHYWa+YZbryQ/qSDH1gQ1czwpQ&#10;xG2wPXcG3t+er+5BJUG2OAQmA9+UYL06P1tiZcOJd3RspFMZwqlCA05krLROrSOPaRZG4ux9hOhR&#10;soydthFPGe4HXRbFXHvsOS84HOnRUfvZfHkD3Z2Lh+1mvpddXdevzYvc7J9qYy4vpocFKKFJ/sN/&#10;7Y01UJa38HsmHwG9+gEAAP//AwBQSwECLQAUAAYACAAAACEA2+H2y+4AAACFAQAAEwAAAAAAAAAA&#10;AAAAAAAAAAAAW0NvbnRlbnRfVHlwZXNdLnhtbFBLAQItABQABgAIAAAAIQBa9CxbvwAAABUBAAAL&#10;AAAAAAAAAAAAAAAAAB8BAABfcmVscy8ucmVsc1BLAQItABQABgAIAAAAIQCtxzGFxQAAANwAAAAP&#10;AAAAAAAAAAAAAAAAAAcCAABkcnMvZG93bnJldi54bWxQSwUGAAAAAAMAAwC3AAAA+QIAAAAA&#10;" path="m,l10492,1041v3462,685,6831,1701,10095,3060c23851,5448,26952,7111,29888,9067v2938,1969,5656,4204,8156,6693c40545,18262,42773,20980,44737,23914v1965,2946,3621,6045,4971,9309c51062,36487,52084,39852,52774,43319v690,3467,1031,6959,1031,10490c53805,57352,53464,60845,52774,64312v-690,3467,-1712,6833,-3066,10097c48358,77673,46702,80771,44737,83718v-1964,2933,-4192,5651,-6693,8153c35544,94361,32826,96596,29888,98564v-2936,1956,-6037,3620,-9301,4966c17323,104889,13954,105904,10492,106590l,107631,,95667,16009,92481v5129,-2121,9653,-5144,13577,-9068c33516,79489,36537,74968,38660,69837v2123,-5131,3184,-10465,3184,-16028c41844,48272,40783,42925,38660,37795,36537,32676,33516,28142,29586,24219,25662,20294,21138,17271,16009,15150l,11964,,xe" fillcolor="#e5e0df" stroked="f" strokeweight="0">
                  <v:stroke miterlimit="83231f" joinstyle="miter"/>
                  <v:path arrowok="t" textboxrect="0,0,53805,107631"/>
                </v:shape>
                <v:shape id="Shape 226" o:spid="_x0000_s1216" style="position:absolute;left:10807;top:32621;width:298;height:789;visibility:visible;mso-wrap-style:square;v-text-anchor:top" coordsize="29888,789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gxyxgAAANwAAAAPAAAAZHJzL2Rvd25yZXYueG1sRI9bawIx&#10;FITfC/0P4Qh9KZrt0m5lNUqRVqTgQ728HzdnL7g5CZtUV3+9KRR8HGbmG2Y6700rTtT5xrKCl1EC&#10;griwuuFKwW77NRyD8AFZY2uZFFzIw3z2+DDFXNsz/9BpEyoRIexzVFCH4HIpfVGTQT+yjjh6pe0M&#10;hii7SuoOzxFuWpkmSSYNNhwXanS0qKk4bn6NgvfX/dvyO5PuutyGxfPBrcvyUyv1NOg/JiAC9eEe&#10;/m+vtII0zeDvTDwCcnYDAAD//wMAUEsBAi0AFAAGAAgAAAAhANvh9svuAAAAhQEAABMAAAAAAAAA&#10;AAAAAAAAAAAAAFtDb250ZW50X1R5cGVzXS54bWxQSwECLQAUAAYACAAAACEAWvQsW78AAAAVAQAA&#10;CwAAAAAAAAAAAAAAAAAfAQAAX3JlbHMvLnJlbHNQSwECLQAUAAYACAAAACEAS5oMcsYAAADcAAAA&#10;DwAAAAAAAAAAAAAAAAAHAgAAZHJzL2Rvd25yZXYueG1sUEsFBgAAAAADAAMAtwAAAPoCAAAAAA==&#10;" path="m,l5972,c19163,,29888,10732,29888,23914r,55017c26114,76988,22115,75413,17928,74219r,-50305c17928,17297,12585,11964,5972,11964l,11964,,xe" fillcolor="#e5e0df" stroked="f" strokeweight="0">
                  <v:stroke miterlimit="83231f" joinstyle="miter"/>
                  <v:path arrowok="t" textboxrect="0,0,29888,78931"/>
                </v:shape>
                <v:rect id="Rectangle 227" o:spid="_x0000_s1217" style="position:absolute;left:16567;top:30193;width:14202;height:3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kki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OMhvM6EIyBnTwAAAP//AwBQSwECLQAUAAYACAAAACEA2+H2y+4AAACFAQAAEwAAAAAAAAAA&#10;AAAAAAAAAAAAW0NvbnRlbnRfVHlwZXNdLnhtbFBLAQItABQABgAIAAAAIQBa9CxbvwAAABUBAAAL&#10;AAAAAAAAAAAAAAAAAB8BAABfcmVscy8ucmVsc1BLAQItABQABgAIAAAAIQDQQkkixQAAANwAAAAP&#10;AAAAAAAAAAAAAAAAAAcCAABkcnMvZG93bnJldi54bWxQSwUGAAAAAAMAAwC3AAAA+QIAAAAA&#10;" filled="f" stroked="f">
                  <v:textbox inset="0,0,0,0">
                    <w:txbxContent>
                      <w:p w14:paraId="0275653A" w14:textId="77777777" w:rsidR="004A0326" w:rsidRDefault="00584D31">
                        <w:r>
                          <w:rPr>
                            <w:color w:val="E5E0DF"/>
                            <w:w w:val="120"/>
                            <w:sz w:val="31"/>
                          </w:rPr>
                          <w:t>Controllers</w:t>
                        </w:r>
                      </w:p>
                    </w:txbxContent>
                  </v:textbox>
                </v:rect>
                <v:rect id="Rectangle 228" o:spid="_x0000_s1218" style="position:absolute;left:16567;top:34141;width:34607;height:2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d1QwgAAANw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gOa8OZcATk5gkAAP//AwBQSwECLQAUAAYACAAAACEA2+H2y+4AAACFAQAAEwAAAAAAAAAAAAAA&#10;AAAAAAAAW0NvbnRlbnRfVHlwZXNdLnhtbFBLAQItABQABgAIAAAAIQBa9CxbvwAAABUBAAALAAAA&#10;AAAAAAAAAAAAAB8BAABfcmVscy8ucmVsc1BLAQItABQABgAIAAAAIQCh3d1QwgAAANwAAAAPAAAA&#10;AAAAAAAAAAAAAAcCAABkcnMvZG93bnJldi54bWxQSwUGAAAAAAMAAwC3AAAA9gIAAAAA&#10;" filled="f" stroked="f">
                  <v:textbox inset="0,0,0,0">
                    <w:txbxContent>
                      <w:p w14:paraId="12237D0E" w14:textId="77777777" w:rsidR="004A0326" w:rsidRDefault="00584D31">
                        <w:r>
                          <w:rPr>
                            <w:color w:val="E5E0DF"/>
                            <w:w w:val="110"/>
                            <w:sz w:val="25"/>
                          </w:rPr>
                          <w:t>Rotas</w:t>
                        </w:r>
                        <w:r>
                          <w:rPr>
                            <w:color w:val="E5E0DF"/>
                            <w:spacing w:val="4"/>
                            <w:w w:val="110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5"/>
                          </w:rPr>
                          <w:t>Flask</w:t>
                        </w:r>
                        <w:r>
                          <w:rPr>
                            <w:color w:val="E5E0DF"/>
                            <w:spacing w:val="4"/>
                            <w:w w:val="110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5"/>
                          </w:rPr>
                          <w:t>que</w:t>
                        </w:r>
                        <w:r>
                          <w:rPr>
                            <w:color w:val="E5E0DF"/>
                            <w:spacing w:val="4"/>
                            <w:w w:val="110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5"/>
                          </w:rPr>
                          <w:t>recebem</w:t>
                        </w:r>
                        <w:r>
                          <w:rPr>
                            <w:color w:val="E5E0DF"/>
                            <w:spacing w:val="4"/>
                            <w:w w:val="110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5"/>
                          </w:rPr>
                          <w:t>requisições</w:t>
                        </w:r>
                      </w:p>
                    </w:txbxContent>
                  </v:textbox>
                </v:rect>
                <v:shape id="Shape 229" o:spid="_x0000_s1219" style="position:absolute;left:6191;top:38383;width:7974;height:9568;visibility:visible;mso-wrap-style:square;v-text-anchor:top" coordsize="797446,956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GOWwgAAANwAAAAPAAAAZHJzL2Rvd25yZXYueG1sRI9Pi8Iw&#10;FMTvgt8hPMGbpvagazWKCOqeFv9dvD2SZ1tsXkoTa/fbbwRhj8PM/IZZrjtbiZYaXzpWMBknIIi1&#10;MyXnCq6X3egLhA/IBivHpOCXPKxX/d4SM+NefKL2HHIRIewzVFCEUGdSel2QRT92NXH07q6xGKJs&#10;cmkafEW4rWSaJFNpseS4UGBN24L04/y0Ch7dNkGate4518fp6ab5Z28PSg0H3WYBIlAX/sOf9rdR&#10;kKZzeJ+JR0Cu/gAAAP//AwBQSwECLQAUAAYACAAAACEA2+H2y+4AAACFAQAAEwAAAAAAAAAAAAAA&#10;AAAAAAAAW0NvbnRlbnRfVHlwZXNdLnhtbFBLAQItABQABgAIAAAAIQBa9CxbvwAAABUBAAALAAAA&#10;AAAAAAAAAAAAAB8BAABfcmVscy8ucmVsc1BLAQItABQABgAIAAAAIQAbRGOWwgAAANwAAAAPAAAA&#10;AAAAAAAAAAAAAAcCAABkcnMvZG93bnJldi54bWxQSwUGAAAAAAMAAwC3AAAA9gIAAAAA&#10;" path="m,l398720,159487,797446,r,797331l398720,956818,,797331,,xe" fillcolor="#3d3d42" stroked="f" strokeweight="0">
                  <v:stroke miterlimit="83231f" joinstyle="miter"/>
                  <v:path arrowok="t" textboxrect="0,0,797446,956818"/>
                </v:shape>
                <v:shape id="Shape 230" o:spid="_x0000_s1220" style="position:absolute;left:6191;top:38383;width:7974;height:9568;visibility:visible;mso-wrap-style:square;v-text-anchor:top" coordsize="797446,956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qqCwAAAANwAAAAPAAAAZHJzL2Rvd25yZXYueG1sRE/NasJA&#10;EL4LvsMyQm+6MQUJqauUgiAeLP48wHR3moRmZ2N2jenbdw4Fjx/f/3o7+lYN1McmsIHlIgNFbINr&#10;uDJwvezmBaiYkB22gcnAL0XYbqaTNZYuPPhEwzlVSkI4lmigTqkrtY62Jo9xETpi4b5D7zEJ7Cvt&#10;enxIuG91nmUr7bFhaaixo4+a7M/57qX3tIwX6w65xq/b8Hks7HilwpiX2fj+BirRmJ7if/feGchf&#10;Zb6ckSOgN38AAAD//wMAUEsBAi0AFAAGAAgAAAAhANvh9svuAAAAhQEAABMAAAAAAAAAAAAAAAAA&#10;AAAAAFtDb250ZW50X1R5cGVzXS54bWxQSwECLQAUAAYACAAAACEAWvQsW78AAAAVAQAACwAAAAAA&#10;AAAAAAAAAAAfAQAAX3JlbHMvLnJlbHNQSwECLQAUAAYACAAAACEAsn6qgsAAAADcAAAADwAAAAAA&#10;AAAAAAAAAAAHAgAAZHJzL2Rvd25yZXYueG1sUEsFBgAAAAADAAMAtwAAAPQCAAAAAA==&#10;" path="m,797331l398720,956818,797446,797331,797446,,398720,159487,,,,797331xe" filled="f" strokecolor="#56565b" strokeweight=".27689mm">
                  <v:stroke endcap="round"/>
                  <v:path arrowok="t" textboxrect="0,0,797446,956818"/>
                </v:shape>
                <v:shape id="Shape 231" o:spid="_x0000_s1221" style="position:absolute;left:9738;top:42787;width:411;height:822;visibility:visible;mso-wrap-style:square;v-text-anchor:top" coordsize="41107,82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JEYxgAAANwAAAAPAAAAZHJzL2Rvd25yZXYueG1sRI9Ba8JA&#10;FITvBf/D8gQvUjdqsTW6ShGK3tToxdtr9pkEs2/T7DaJ/fXdgtDjMDPfMMt1Z0rRUO0KywrGowgE&#10;cWp1wZmC8+nj+Q2E88gaS8uk4E4O1qve0xJjbVs+UpP4TAQIuxgV5N5XsZQuzcmgG9mKOHhXWxv0&#10;QdaZ1DW2AW5KOYmimTRYcFjIsaJNTukt+TYK9i+7pHXz1+Lnwvvt16fLts3woNSg370vQHjq/H/4&#10;0d5pBZPpGP7OhCMgV78AAAD//wMAUEsBAi0AFAAGAAgAAAAhANvh9svuAAAAhQEAABMAAAAAAAAA&#10;AAAAAAAAAAAAAFtDb250ZW50X1R5cGVzXS54bWxQSwECLQAUAAYACAAAACEAWvQsW78AAAAVAQAA&#10;CwAAAAAAAAAAAAAAAAAfAQAAX3JlbHMvLnJlbHNQSwECLQAUAAYACAAAACEAe3iRGMYAAADcAAAA&#10;DwAAAAAAAAAAAAAAAAAHAgAAZHJzL2Rvd25yZXYueG1sUEsFBgAAAAADAAMAtwAAAPoCAAAAAA==&#10;" path="m41106,r1,l41107,14948r-1,c37639,14948,34300,15608,31095,16942v-3205,1333,-6033,3213,-8488,5664c20156,25070,18266,27889,16937,31102v-1325,3201,-1989,6541,-1989,10008c14948,44577,15612,47917,16937,51117v1329,3213,3219,6033,5670,8484c25062,62064,27890,63957,31095,65278v3205,1333,6544,1994,10011,1994l41107,67272r,14948l41106,82220v-5452,,-10696,-1042,-15731,-3137c20340,77000,15895,74028,12040,70180,8185,66319,5213,61875,3131,56845,1041,51803,,46558,,41110,,35661,1041,30416,3131,25374,5213,20345,8185,15900,12040,12040,15895,8191,20340,5219,25375,3124,30410,1041,35654,,41106,xe" fillcolor="#e5e0df" stroked="f" strokeweight="0">
                  <v:stroke miterlimit="83231f" joinstyle="miter"/>
                  <v:path arrowok="t" textboxrect="0,0,41107,82220"/>
                </v:shape>
                <v:shape id="Shape 232" o:spid="_x0000_s1222" style="position:absolute;left:9028;top:42002;width:1121;height:2381;visibility:visible;mso-wrap-style:square;v-text-anchor:top" coordsize="112107,238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Mb5pxQAAANwAAAAPAAAAZHJzL2Rvd25yZXYueG1sRI9Ba8JA&#10;FITvBf/D8gQvoW6MIJK6ShGEngqaojk+sq9J2uzbsLvG2F/fFQo9DjPzDbPZjaYTAznfWlawmKcg&#10;iCurW64VfBSH5zUIH5A1dpZJwZ087LaTpw3m2t74SMMp1CJC2OeooAmhz6X0VUMG/dz2xNH7tM5g&#10;iNLVUju8RbjpZJamK2mw5bjQYE/7hqrv09UoSMuSf46Xan0uV4NLkqLw78mXUrPp+PoCItAY/sN/&#10;7TetIFtm8DgTj4Dc/gIAAP//AwBQSwECLQAUAAYACAAAACEA2+H2y+4AAACFAQAAEwAAAAAAAAAA&#10;AAAAAAAAAAAAW0NvbnRlbnRfVHlwZXNdLnhtbFBLAQItABQABgAIAAAAIQBa9CxbvwAAABUBAAAL&#10;AAAAAAAAAAAAAAAAAB8BAABfcmVscy8ucmVsc1BLAQItABQABgAIAAAAIQD8Mb5pxQAAANwAAAAP&#10;AAAAAAAAAAAAAAAAAAcCAABkcnMvZG93bnJldi54bWxQSwUGAAAAAAMAAwC3AAAA+QIAAAAA&#10;" path="m112107,r,l112107,14948r,c107295,14948,102577,15278,97954,15875v-517,470,-934,1080,-1122,1778l96877,17615,90477,39891v-1587,5651,-5694,9906,-10508,12192c76418,53772,73054,55728,69830,57925v-4435,3035,-10135,4432,-15836,3035l31482,55359v-700,-152,-1405,-152,-2054,89c26902,58725,24566,62078,22418,65634r-1960,3403c18494,72593,16768,76238,15225,79972v138,698,466,1359,981,1867l32320,98565v4068,4203,5700,9855,5278,15176c37460,115659,37366,117615,37366,119583v,1956,94,3925,232,5842c38020,130746,36388,136398,32320,140602l16157,157277v-511,520,-838,1168,-977,1867c16718,162928,18449,166573,20409,170078r1965,3417c24521,177038,26858,180404,29379,183667v654,242,1354,280,2059,102l53950,178156v5699,-1397,11445,,15835,3035c73010,183388,76373,185357,79920,187033v4812,2337,8876,6540,10513,12192l96832,221500v233,712,605,1321,1122,1779c102577,223888,107295,224218,112107,224218r,l112107,238125r-13749,l94168,237808v-838,-89,-1588,-369,-2337,-750c87396,234721,83938,230670,82490,225616l76091,203429v-328,-1029,-1166,-2096,-2615,-2807c69225,198628,65161,196291,61332,193624v-1311,-888,-2709,-1130,-3736,-838l35079,198387v-5091,1257,-10324,279,-14527,-2388c19849,195580,19243,195021,18727,194373v-3364,-4165,-6399,-8546,-9152,-13131l9525,181102,7471,177559r-45,-140c4901,172834,2658,168123,744,163208v-278,-737,-467,-1537,-512,-2337c,155829,1770,150787,5462,146952l21580,130239v744,-750,1260,-2058,1121,-3645c22512,124308,22418,121920,22418,119583v,-2337,94,-4673,283,-7010c22840,110985,22324,109728,21580,108928l5462,92253c1770,88430,,83376,232,78334v45,-788,234,-1588,512,-2337c2658,71095,4901,66383,7426,61798r45,-140l9525,58103r50,-127c12328,53391,15413,49047,18727,44882v516,-648,1122,-1207,1825,-1626c24755,40589,29988,39612,35079,40869r22517,5613c58623,46761,60021,46520,61332,45631v3829,-2603,7893,-4991,12144,-6998c74925,37922,75813,36855,76091,35826l82490,13538c83938,8458,87396,4394,91831,2095v749,-368,1543,-597,2337,-736c100007,470,106035,,112107,xe" fillcolor="#e5e0df" stroked="f" strokeweight="0">
                  <v:stroke miterlimit="83231f" joinstyle="miter"/>
                  <v:path arrowok="t" textboxrect="0,0,112107,238125"/>
                </v:shape>
                <v:shape id="Shape 233" o:spid="_x0000_s1223" style="position:absolute;left:10149;top:42787;width:411;height:822;visibility:visible;mso-wrap-style:square;v-text-anchor:top" coordsize="41105,82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R3PxQAAANwAAAAPAAAAZHJzL2Rvd25yZXYueG1sRI9Pa8JA&#10;FMTvQr/D8gq9SN1UwUp0Dek/6Elp7MHjI/vMhmTfhuxG02/fFQSPw8z8htlko23FmXpfO1bwMktA&#10;EJdO11wp+D18Pa9A+ICssXVMCv7IQ7Z9mGww1e7CP3QuQiUihH2KCkwIXSqlLw1Z9DPXEUfv5HqL&#10;Icq+krrHS4TbVs6TZCkt1hwXDHb0bqhsisEq2O93uimHKZqP4+lQvH1W8nWVK/X0OOZrEIHGcA/f&#10;2t9awXyxgOuZeATk9h8AAP//AwBQSwECLQAUAAYACAAAACEA2+H2y+4AAACFAQAAEwAAAAAAAAAA&#10;AAAAAAAAAAAAW0NvbnRlbnRfVHlwZXNdLnhtbFBLAQItABQABgAIAAAAIQBa9CxbvwAAABUBAAAL&#10;AAAAAAAAAAAAAAAAAB8BAABfcmVscy8ucmVsc1BLAQItABQABgAIAAAAIQCxCR3PxQAAANwAAAAP&#10;AAAAAAAAAAAAAAAAAAcCAABkcnMvZG93bnJldi54bWxQSwUGAAAAAAMAAwC3AAAA+QIAAAAA&#10;" path="m,l15731,3124v5035,2095,9480,5067,13335,8916c32920,15900,35892,20345,37976,25374v2088,5042,3129,10287,3129,15736c41105,46558,40064,51803,37976,56845v-2084,5030,-5056,9474,-8910,13335c25211,74028,20766,77000,15731,79083l,82220,,67272,10011,65278v3204,-1321,6032,-3214,8488,-5677c20949,57150,22840,54330,24169,51117v1324,-3200,1990,-6540,1990,-10007c26159,37643,25493,34303,24169,31102,22840,27889,20949,25070,18499,22606,16043,20155,13215,18275,10011,16942l,14948,,xe" fillcolor="#e5e0df" stroked="f" strokeweight="0">
                  <v:stroke miterlimit="83231f" joinstyle="miter"/>
                  <v:path arrowok="t" textboxrect="0,0,41105,82220"/>
                </v:shape>
                <v:shape id="Shape 234" o:spid="_x0000_s1224" style="position:absolute;left:10149;top:42002;width:1121;height:2381;visibility:visible;mso-wrap-style:square;v-text-anchor:top" coordsize="112107,238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IOGxQAAANwAAAAPAAAAZHJzL2Rvd25yZXYueG1sRI9Ba8JA&#10;FITvBf/D8gQvoW5qi0jqKlIQPBU0ojk+sq9JavZt2F1j2l/vCoUeh5n5hlmuB9OKnpxvLCt4maYg&#10;iEurG64UHPPt8wKED8gaW8uk4Ic8rFejpyVm2t54T/0hVCJC2GeooA6hy6T0ZU0G/dR2xNH7ss5g&#10;iNJVUju8Rbhp5SxN59Jgw3Ghxo4+aiovh6tRkBYF/+7P5eJUzHuXJHnuP5NvpSbjYfMOItAQ/sN/&#10;7Z1WMHt9g8eZeATk6g4AAP//AwBQSwECLQAUAAYACAAAACEA2+H2y+4AAACFAQAAEwAAAAAAAAAA&#10;AAAAAAAAAAAAW0NvbnRlbnRfVHlwZXNdLnhtbFBLAQItABQABgAIAAAAIQBa9CxbvwAAABUBAAAL&#10;AAAAAAAAAAAAAAAAAB8BAABfcmVscy8ucmVsc1BLAQItABQABgAIAAAAIQAclIOGxQAAANwAAAAP&#10;AAAAAAAAAAAAAAAAAAcCAABkcnMvZG93bnJldi54bWxQSwUGAAAAAAMAAwC3AAAA+QIAAAAA&#10;" path="m,l17938,1359v838,89,1588,368,2337,736c24710,4432,28168,8496,29616,13538r6445,22288c36389,36855,37232,37922,38675,38633v4252,2007,8319,4344,12150,6998c52129,46520,53534,46761,54560,46482l77073,40869v5094,-1257,10324,-280,14530,2387c92303,43675,92907,44234,93424,44882v3319,4115,6355,8509,9109,13094l102582,58103r2054,3555l104680,61798v2525,4585,4768,9297,6683,14199c111640,76746,111829,77546,111874,78334v233,5042,-1538,10096,-5229,13919l90526,108928v-744,749,-1260,2057,-1120,3645c89594,114871,89688,117246,89688,119583v,2337,-94,4674,-282,7011c89266,128181,89782,129439,90526,130239r16119,16675c110336,150737,112107,155778,111874,160833v-45,787,-234,1587,-511,2337c109448,168072,107205,172834,104680,177368r-44,140l102533,181051r-46,140c99730,185775,96693,190119,93380,194272v-517,660,-1121,1219,-1826,1639c87351,198628,82118,199555,77029,198298l54510,192684v-1027,-279,-2425,-50,-3735,839c46945,196152,42882,198527,38630,200533v-1448,699,-2337,1778,-2613,2807l29616,225616v-1448,5092,-4906,9156,-9341,11442c19526,237439,18732,237668,17938,237808r-4190,317l,238125,,224218r14153,-939c14669,222821,15086,222212,15275,221500r6399,-22275c23262,193573,27374,189319,32186,187033v3547,-1676,6910,-3645,10135,-5842c46757,178156,52457,176759,58156,178156r22514,5613c81373,183909,82073,183909,82728,183667v2476,-3263,4812,-6629,6960,-10172l91648,170078v1964,-3543,3690,-7200,5233,-10934c96743,158445,96415,157797,95900,157277l79786,140602v-4068,-4204,-5700,-9856,-5278,-15177c74647,123508,74741,121539,74741,119583v,-1968,-94,-3924,-233,-5842c74086,108420,75718,102768,79786,98565l95944,81890v516,-521,843,-1169,982,-1880c95384,76276,93657,72644,91697,69126l89688,65684c87585,62128,85248,58725,82728,55499v-655,-241,-1355,-292,-2058,-102l58156,61011v-5699,1397,-11445,,-15835,-3035c39096,55766,35733,53810,32186,52133,27374,49797,23311,45593,21674,39942l15275,17653v-234,-698,-606,-1308,-1122,-1778l,14948,,xe" fillcolor="#e5e0df" stroked="f" strokeweight="0">
                  <v:stroke miterlimit="83231f" joinstyle="miter"/>
                  <v:path arrowok="t" textboxrect="0,0,112107,238125"/>
                </v:shape>
                <v:rect id="Rectangle 235" o:spid="_x0000_s1225" style="position:absolute;left:16567;top:39814;width:17934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eQT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DKBeQTxQAAANwAAAAP&#10;AAAAAAAAAAAAAAAAAAcCAABkcnMvZG93bnJldi54bWxQSwUGAAAAAAMAAwC3AAAA+QIAAAAA&#10;" filled="f" stroked="f">
                  <v:textbox inset="0,0,0,0">
                    <w:txbxContent>
                      <w:p w14:paraId="58B3C72B" w14:textId="77777777" w:rsidR="004A0326" w:rsidRDefault="00584D31">
                        <w:r>
                          <w:rPr>
                            <w:color w:val="E5E0DF"/>
                            <w:w w:val="127"/>
                            <w:sz w:val="31"/>
                          </w:rPr>
                          <w:t>Casos</w:t>
                        </w:r>
                        <w:r>
                          <w:rPr>
                            <w:color w:val="E5E0DF"/>
                            <w:spacing w:val="15"/>
                            <w:w w:val="127"/>
                            <w:sz w:val="3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7"/>
                            <w:sz w:val="31"/>
                          </w:rPr>
                          <w:t>de</w:t>
                        </w:r>
                        <w:r>
                          <w:rPr>
                            <w:color w:val="E5E0DF"/>
                            <w:spacing w:val="15"/>
                            <w:w w:val="127"/>
                            <w:sz w:val="3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7"/>
                            <w:sz w:val="31"/>
                          </w:rPr>
                          <w:t>Uso</w:t>
                        </w:r>
                      </w:p>
                    </w:txbxContent>
                  </v:textbox>
                </v:rect>
                <v:rect id="Rectangle 236" o:spid="_x0000_s1226" style="position:absolute;left:16567;top:43761;width:29969;height:2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13pk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DrXemTEAAAA3AAAAA8A&#10;AAAAAAAAAAAAAAAABwIAAGRycy9kb3ducmV2LnhtbFBLBQYAAAAAAwADALcAAAD4AgAAAAA=&#10;" filled="f" stroked="f">
                  <v:textbox inset="0,0,0,0">
                    <w:txbxContent>
                      <w:p w14:paraId="2990D94B" w14:textId="77777777" w:rsidR="004A0326" w:rsidRDefault="00584D31">
                        <w:r>
                          <w:rPr>
                            <w:color w:val="E5E0DF"/>
                            <w:w w:val="108"/>
                            <w:sz w:val="25"/>
                          </w:rPr>
                          <w:t>Lógica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5"/>
                          </w:rPr>
                          <w:t>de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5"/>
                          </w:rPr>
                          <w:t>negócio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5"/>
                          </w:rPr>
                          <w:t>independente</w:t>
                        </w:r>
                      </w:p>
                    </w:txbxContent>
                  </v:textbox>
                </v:rect>
                <v:shape id="Shape 237" o:spid="_x0000_s1227" style="position:absolute;left:6191;top:47908;width:7974;height:9568;visibility:visible;mso-wrap-style:square;v-text-anchor:top" coordsize="797446,956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cexxwAAANwAAAAPAAAAZHJzL2Rvd25yZXYueG1sRI9Pa8JA&#10;FMTvBb/D8gRvdbNKq8RsxNYWKh6Kfw56e2SfSTD7NmS3mn77bqHQ4zAzv2GyZW8bcaPO1441qHEC&#10;grhwpuZSw/Hw/jgH4QOywcYxafgmD8t88JBhatydd3Tbh1JECPsUNVQhtKmUvqjIoh+7ljh6F9dZ&#10;DFF2pTQd3iPcNnKSJM/SYs1xocKWXisqrvsvq6F+2m3Oa/W2eVmp7Xr7eVCn3iitR8N+tQARqA//&#10;4b/2h9Ewmc7g90w8AjL/AQAA//8DAFBLAQItABQABgAIAAAAIQDb4fbL7gAAAIUBAAATAAAAAAAA&#10;AAAAAAAAAAAAAABbQ29udGVudF9UeXBlc10ueG1sUEsBAi0AFAAGAAgAAAAhAFr0LFu/AAAAFQEA&#10;AAsAAAAAAAAAAAAAAAAAHwEAAF9yZWxzLy5yZWxzUEsBAi0AFAAGAAgAAAAhAEYZx7HHAAAA3AAA&#10;AA8AAAAAAAAAAAAAAAAABwIAAGRycy9kb3ducmV2LnhtbFBLBQYAAAAAAwADALcAAAD7AgAAAAA=&#10;" path="m,l398720,159487,797446,r,797328l398720,956817,,797328,,xe" fillcolor="#3d3d42" stroked="f" strokeweight="0">
                  <v:stroke miterlimit="83231f" joinstyle="miter"/>
                  <v:path arrowok="t" textboxrect="0,0,797446,956817"/>
                </v:shape>
                <v:shape id="Shape 238" o:spid="_x0000_s1228" style="position:absolute;left:6191;top:47908;width:7974;height:9568;visibility:visible;mso-wrap-style:square;v-text-anchor:top" coordsize="797446,956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uj+wAAAANwAAAAPAAAAZHJzL2Rvd25yZXYueG1sRE9NawIx&#10;EL0X/A9hhN5q0hWkbo1SBMVL0bptz8Nmulm6mSxJ1PXfm4Pg8fG+F6vBdeJMIbaeNbxOFAji2puW&#10;Gw3f1eblDURMyAY7z6ThShFWy9HTAkvjL/xF52NqRA7hWKIGm1JfShlrSw7jxPfEmfvzwWHKMDTS&#10;BLzkcNfJQqmZdNhybrDY09pS/X88OQ2f3P04eyg2cq62ah+qaXX4Za2fx8PHO4hEQ3qI7+6d0VBM&#10;89p8Jh8BubwBAAD//wMAUEsBAi0AFAAGAAgAAAAhANvh9svuAAAAhQEAABMAAAAAAAAAAAAAAAAA&#10;AAAAAFtDb250ZW50X1R5cGVzXS54bWxQSwECLQAUAAYACAAAACEAWvQsW78AAAAVAQAACwAAAAAA&#10;AAAAAAAAAAAfAQAAX3JlbHMvLnJlbHNQSwECLQAUAAYACAAAACEAPBLo/sAAAADcAAAADwAAAAAA&#10;AAAAAAAAAAAHAgAAZHJzL2Rvd25yZXYueG1sUEsFBgAAAAADAAMAtwAAAPQCAAAAAA==&#10;" path="m,797328l398720,956817,797446,797328,797446,,398720,159487,,,,797328xe" filled="f" strokecolor="#56565b" strokeweight=".27689mm">
                  <v:stroke endcap="round"/>
                  <v:path arrowok="t" textboxrect="0,0,797446,956817"/>
                </v:shape>
                <v:rect id="Rectangle 239" o:spid="_x0000_s1229" style="position:absolute;left:9453;top:51016;width:1950;height:4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O4W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S0juFsYAAADcAAAA&#10;DwAAAAAAAAAAAAAAAAAHAgAAZHJzL2Rvd25yZXYueG1sUEsFBgAAAAADAAMAtwAAAPoCAAAAAA==&#10;" filled="f" stroked="f">
                  <v:textbox inset="0,0,0,0">
                    <w:txbxContent>
                      <w:p w14:paraId="0074964E" w14:textId="77777777" w:rsidR="004A0326" w:rsidRDefault="00584D31">
                        <w:r>
                          <w:rPr>
                            <w:color w:val="E5E0DF"/>
                            <w:w w:val="120"/>
                            <w:sz w:val="38"/>
                          </w:rPr>
                          <w:t>4</w:t>
                        </w:r>
                      </w:p>
                    </w:txbxContent>
                  </v:textbox>
                </v:rect>
                <v:rect id="Rectangle 240" o:spid="_x0000_s1230" style="position:absolute;left:16567;top:49339;width:15705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DT2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gnQ09sMAAADcAAAADwAA&#10;AAAAAAAAAAAAAAAHAgAAZHJzL2Rvd25yZXYueG1sUEsFBgAAAAADAAMAtwAAAPcCAAAAAA==&#10;" filled="f" stroked="f">
                  <v:textbox inset="0,0,0,0">
                    <w:txbxContent>
                      <w:p w14:paraId="6B212D4D" w14:textId="77777777" w:rsidR="004A0326" w:rsidRDefault="00584D31">
                        <w:r>
                          <w:rPr>
                            <w:color w:val="E5E0DF"/>
                            <w:w w:val="123"/>
                            <w:sz w:val="31"/>
                          </w:rPr>
                          <w:t>Persistência</w:t>
                        </w:r>
                      </w:p>
                    </w:txbxContent>
                  </v:textbox>
                </v:rect>
                <v:rect id="Rectangle 241" o:spid="_x0000_s1231" style="position:absolute;left:16567;top:53286;width:25017;height:2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JFt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O04kW3EAAAA3AAAAA8A&#10;AAAAAAAAAAAAAAAABwIAAGRycy9kb3ducmV2LnhtbFBLBQYAAAAAAwADALcAAAD4AgAAAAA=&#10;" filled="f" stroked="f">
                  <v:textbox inset="0,0,0,0">
                    <w:txbxContent>
                      <w:p w14:paraId="4322B533" w14:textId="77777777" w:rsidR="004A0326" w:rsidRDefault="00584D31">
                        <w:r>
                          <w:rPr>
                            <w:color w:val="E5E0DF"/>
                            <w:w w:val="112"/>
                            <w:sz w:val="25"/>
                          </w:rPr>
                          <w:t>SQLAlchemy</w:t>
                        </w:r>
                        <w:r>
                          <w:rPr>
                            <w:color w:val="E5E0DF"/>
                            <w:spacing w:val="4"/>
                            <w:w w:val="112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25"/>
                          </w:rPr>
                          <w:t>e</w:t>
                        </w:r>
                        <w:r>
                          <w:rPr>
                            <w:color w:val="E5E0DF"/>
                            <w:spacing w:val="4"/>
                            <w:w w:val="112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25"/>
                          </w:rPr>
                          <w:t>PostgreSQL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6FB92B9" w14:textId="77777777" w:rsidR="004A0326" w:rsidRDefault="00584D31">
      <w:pPr>
        <w:spacing w:after="0"/>
        <w:ind w:left="-1440" w:right="165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2E2378BB" wp14:editId="21DB7C45">
                <wp:simplePos x="0" y="0"/>
                <wp:positionH relativeFrom="page">
                  <wp:posOffset>0</wp:posOffset>
                </wp:positionH>
                <wp:positionV relativeFrom="page">
                  <wp:posOffset>254</wp:posOffset>
                </wp:positionV>
                <wp:extent cx="11429999" cy="6438647"/>
                <wp:effectExtent l="0" t="0" r="0" b="0"/>
                <wp:wrapTopAndBottom/>
                <wp:docPr id="13362" name="Group 133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38647"/>
                          <a:chOff x="0" y="0"/>
                          <a:chExt cx="11429999" cy="6438647"/>
                        </a:xfrm>
                      </wpg:grpSpPr>
                      <wps:wsp>
                        <wps:cNvPr id="16584" name="Shape 16584"/>
                        <wps:cNvSpPr/>
                        <wps:spPr>
                          <a:xfrm>
                            <a:off x="0" y="0"/>
                            <a:ext cx="11429999" cy="6438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38647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38647"/>
                                </a:lnTo>
                                <a:lnTo>
                                  <a:pt x="0" y="64386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9191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85" name="Shape 16585"/>
                        <wps:cNvSpPr/>
                        <wps:spPr>
                          <a:xfrm>
                            <a:off x="0" y="9272"/>
                            <a:ext cx="11429999" cy="6429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29375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29375"/>
                                </a:lnTo>
                                <a:lnTo>
                                  <a:pt x="0" y="64293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050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" name="Rectangle 249"/>
                        <wps:cNvSpPr/>
                        <wps:spPr>
                          <a:xfrm>
                            <a:off x="620166" y="519917"/>
                            <a:ext cx="9913020" cy="7835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807B0A" w14:textId="77777777" w:rsidR="004A0326" w:rsidRDefault="00584D31">
                              <w:r>
                                <w:rPr>
                                  <w:color w:val="F2F2F3"/>
                                  <w:w w:val="125"/>
                                  <w:sz w:val="66"/>
                                </w:rPr>
                                <w:t>Código:</w:t>
                              </w:r>
                              <w:r>
                                <w:rPr>
                                  <w:color w:val="F2F2F3"/>
                                  <w:spacing w:val="32"/>
                                  <w:w w:val="125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5"/>
                                  <w:sz w:val="66"/>
                                </w:rPr>
                                <w:t>Interface</w:t>
                              </w:r>
                              <w:r>
                                <w:rPr>
                                  <w:color w:val="F2F2F3"/>
                                  <w:spacing w:val="32"/>
                                  <w:w w:val="125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5"/>
                                  <w:sz w:val="66"/>
                                </w:rPr>
                                <w:t>e</w:t>
                              </w:r>
                              <w:r>
                                <w:rPr>
                                  <w:color w:val="F2F2F3"/>
                                  <w:spacing w:val="32"/>
                                  <w:w w:val="125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5"/>
                                  <w:sz w:val="66"/>
                                </w:rPr>
                                <w:t>Implementação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" name="Shape 250"/>
                        <wps:cNvSpPr/>
                        <wps:spPr>
                          <a:xfrm>
                            <a:off x="619125" y="1952372"/>
                            <a:ext cx="4886325" cy="3209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25" h="3209925">
                                <a:moveTo>
                                  <a:pt x="58922" y="0"/>
                                </a:moveTo>
                                <a:lnTo>
                                  <a:pt x="4827409" y="0"/>
                                </a:lnTo>
                                <a:cubicBezTo>
                                  <a:pt x="4831270" y="0"/>
                                  <a:pt x="4835106" y="381"/>
                                  <a:pt x="4838903" y="1130"/>
                                </a:cubicBezTo>
                                <a:cubicBezTo>
                                  <a:pt x="4842688" y="1892"/>
                                  <a:pt x="4846371" y="2997"/>
                                  <a:pt x="4849952" y="4483"/>
                                </a:cubicBezTo>
                                <a:cubicBezTo>
                                  <a:pt x="4853521" y="5969"/>
                                  <a:pt x="4856925" y="7785"/>
                                  <a:pt x="4860137" y="9931"/>
                                </a:cubicBezTo>
                                <a:cubicBezTo>
                                  <a:pt x="4863351" y="12078"/>
                                  <a:pt x="4866335" y="14516"/>
                                  <a:pt x="4869066" y="17259"/>
                                </a:cubicBezTo>
                                <a:cubicBezTo>
                                  <a:pt x="4871809" y="19989"/>
                                  <a:pt x="4874248" y="22974"/>
                                  <a:pt x="4876394" y="26187"/>
                                </a:cubicBezTo>
                                <a:cubicBezTo>
                                  <a:pt x="4878540" y="29400"/>
                                  <a:pt x="4880356" y="32791"/>
                                  <a:pt x="4881842" y="36373"/>
                                </a:cubicBezTo>
                                <a:cubicBezTo>
                                  <a:pt x="4883315" y="39941"/>
                                  <a:pt x="4884432" y="43637"/>
                                  <a:pt x="4885194" y="47422"/>
                                </a:cubicBezTo>
                                <a:cubicBezTo>
                                  <a:pt x="4885944" y="51219"/>
                                  <a:pt x="4886325" y="55054"/>
                                  <a:pt x="4886325" y="58928"/>
                                </a:cubicBezTo>
                                <a:lnTo>
                                  <a:pt x="4886325" y="3150997"/>
                                </a:lnTo>
                                <a:cubicBezTo>
                                  <a:pt x="4886325" y="3154870"/>
                                  <a:pt x="4885944" y="3158705"/>
                                  <a:pt x="4885194" y="3162490"/>
                                </a:cubicBezTo>
                                <a:cubicBezTo>
                                  <a:pt x="4884432" y="3166287"/>
                                  <a:pt x="4883315" y="3169971"/>
                                  <a:pt x="4881842" y="3173552"/>
                                </a:cubicBezTo>
                                <a:cubicBezTo>
                                  <a:pt x="4880356" y="3177121"/>
                                  <a:pt x="4878540" y="3180512"/>
                                  <a:pt x="4876394" y="3183737"/>
                                </a:cubicBezTo>
                                <a:cubicBezTo>
                                  <a:pt x="4874248" y="3186950"/>
                                  <a:pt x="4871809" y="3189922"/>
                                  <a:pt x="4869066" y="3192665"/>
                                </a:cubicBezTo>
                                <a:cubicBezTo>
                                  <a:pt x="4866335" y="3195396"/>
                                  <a:pt x="4863351" y="3197847"/>
                                  <a:pt x="4860137" y="3199994"/>
                                </a:cubicBezTo>
                                <a:cubicBezTo>
                                  <a:pt x="4856925" y="3202140"/>
                                  <a:pt x="4853521" y="3203956"/>
                                  <a:pt x="4849952" y="3205442"/>
                                </a:cubicBezTo>
                                <a:cubicBezTo>
                                  <a:pt x="4846371" y="3206915"/>
                                  <a:pt x="4842688" y="3208033"/>
                                  <a:pt x="4838903" y="3208795"/>
                                </a:cubicBezTo>
                                <a:cubicBezTo>
                                  <a:pt x="4835106" y="3209544"/>
                                  <a:pt x="4831270" y="3209925"/>
                                  <a:pt x="4827409" y="3209925"/>
                                </a:cubicBezTo>
                                <a:lnTo>
                                  <a:pt x="58922" y="3209925"/>
                                </a:lnTo>
                                <a:cubicBezTo>
                                  <a:pt x="55052" y="3209925"/>
                                  <a:pt x="51222" y="3209544"/>
                                  <a:pt x="47427" y="3208795"/>
                                </a:cubicBezTo>
                                <a:cubicBezTo>
                                  <a:pt x="43631" y="3208033"/>
                                  <a:pt x="39950" y="3206915"/>
                                  <a:pt x="36374" y="3205442"/>
                                </a:cubicBezTo>
                                <a:cubicBezTo>
                                  <a:pt x="32796" y="3203956"/>
                                  <a:pt x="29403" y="3202140"/>
                                  <a:pt x="26189" y="3199994"/>
                                </a:cubicBezTo>
                                <a:cubicBezTo>
                                  <a:pt x="22969" y="3197847"/>
                                  <a:pt x="19992" y="3195396"/>
                                  <a:pt x="17259" y="3192665"/>
                                </a:cubicBezTo>
                                <a:cubicBezTo>
                                  <a:pt x="14521" y="3189922"/>
                                  <a:pt x="12080" y="3186950"/>
                                  <a:pt x="9931" y="3183737"/>
                                </a:cubicBezTo>
                                <a:cubicBezTo>
                                  <a:pt x="7779" y="3180512"/>
                                  <a:pt x="5968" y="3177121"/>
                                  <a:pt x="4484" y="3173552"/>
                                </a:cubicBezTo>
                                <a:cubicBezTo>
                                  <a:pt x="3006" y="3169971"/>
                                  <a:pt x="1885" y="3166287"/>
                                  <a:pt x="1132" y="3162490"/>
                                </a:cubicBezTo>
                                <a:cubicBezTo>
                                  <a:pt x="377" y="3158705"/>
                                  <a:pt x="0" y="3154870"/>
                                  <a:pt x="0" y="3150997"/>
                                </a:cubicBezTo>
                                <a:lnTo>
                                  <a:pt x="0" y="58928"/>
                                </a:lnTo>
                                <a:cubicBezTo>
                                  <a:pt x="0" y="55054"/>
                                  <a:pt x="377" y="51219"/>
                                  <a:pt x="1132" y="47422"/>
                                </a:cubicBezTo>
                                <a:cubicBezTo>
                                  <a:pt x="1885" y="43637"/>
                                  <a:pt x="3006" y="39941"/>
                                  <a:pt x="4484" y="36373"/>
                                </a:cubicBezTo>
                                <a:cubicBezTo>
                                  <a:pt x="5968" y="32791"/>
                                  <a:pt x="7779" y="29400"/>
                                  <a:pt x="9931" y="26187"/>
                                </a:cubicBezTo>
                                <a:cubicBezTo>
                                  <a:pt x="12080" y="22974"/>
                                  <a:pt x="14521" y="19989"/>
                                  <a:pt x="17259" y="17259"/>
                                </a:cubicBezTo>
                                <a:cubicBezTo>
                                  <a:pt x="19992" y="14516"/>
                                  <a:pt x="22969" y="12078"/>
                                  <a:pt x="26189" y="9931"/>
                                </a:cubicBezTo>
                                <a:cubicBezTo>
                                  <a:pt x="29403" y="7785"/>
                                  <a:pt x="32796" y="5969"/>
                                  <a:pt x="36374" y="4483"/>
                                </a:cubicBezTo>
                                <a:cubicBezTo>
                                  <a:pt x="39950" y="2997"/>
                                  <a:pt x="43631" y="1892"/>
                                  <a:pt x="47427" y="1130"/>
                                </a:cubicBezTo>
                                <a:cubicBezTo>
                                  <a:pt x="51222" y="381"/>
                                  <a:pt x="55052" y="0"/>
                                  <a:pt x="589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5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" name="Shape 252"/>
                        <wps:cNvSpPr/>
                        <wps:spPr>
                          <a:xfrm>
                            <a:off x="619125" y="1952372"/>
                            <a:ext cx="4886325" cy="3209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25" h="3209925">
                                <a:moveTo>
                                  <a:pt x="58920" y="0"/>
                                </a:moveTo>
                                <a:lnTo>
                                  <a:pt x="4827412" y="0"/>
                                </a:lnTo>
                                <a:lnTo>
                                  <a:pt x="4849952" y="4483"/>
                                </a:lnTo>
                                <a:cubicBezTo>
                                  <a:pt x="4857166" y="7480"/>
                                  <a:pt x="4863542" y="11734"/>
                                  <a:pt x="4869066" y="17259"/>
                                </a:cubicBezTo>
                                <a:cubicBezTo>
                                  <a:pt x="4874590" y="22783"/>
                                  <a:pt x="4878845" y="29159"/>
                                  <a:pt x="4881843" y="36372"/>
                                </a:cubicBezTo>
                                <a:cubicBezTo>
                                  <a:pt x="4884827" y="43586"/>
                                  <a:pt x="4886325" y="51104"/>
                                  <a:pt x="4886325" y="58927"/>
                                </a:cubicBezTo>
                                <a:lnTo>
                                  <a:pt x="4886325" y="3150997"/>
                                </a:lnTo>
                                <a:cubicBezTo>
                                  <a:pt x="4886325" y="3158807"/>
                                  <a:pt x="4884827" y="3166325"/>
                                  <a:pt x="4881843" y="3173552"/>
                                </a:cubicBezTo>
                                <a:cubicBezTo>
                                  <a:pt x="4878845" y="3180765"/>
                                  <a:pt x="4874590" y="3187141"/>
                                  <a:pt x="4869066" y="3192665"/>
                                </a:cubicBezTo>
                                <a:cubicBezTo>
                                  <a:pt x="4863542" y="3198190"/>
                                  <a:pt x="4857166" y="3202444"/>
                                  <a:pt x="4849952" y="3205442"/>
                                </a:cubicBezTo>
                                <a:cubicBezTo>
                                  <a:pt x="4842739" y="3208426"/>
                                  <a:pt x="4835220" y="3209925"/>
                                  <a:pt x="4827410" y="3209925"/>
                                </a:cubicBezTo>
                                <a:lnTo>
                                  <a:pt x="58922" y="3209925"/>
                                </a:lnTo>
                                <a:cubicBezTo>
                                  <a:pt x="51107" y="3209925"/>
                                  <a:pt x="43591" y="3208426"/>
                                  <a:pt x="36374" y="3205442"/>
                                </a:cubicBezTo>
                                <a:cubicBezTo>
                                  <a:pt x="29155" y="3202444"/>
                                  <a:pt x="22781" y="3198190"/>
                                  <a:pt x="17259" y="3192665"/>
                                </a:cubicBezTo>
                                <a:cubicBezTo>
                                  <a:pt x="11732" y="3187141"/>
                                  <a:pt x="7476" y="3180765"/>
                                  <a:pt x="4484" y="3173552"/>
                                </a:cubicBezTo>
                                <a:cubicBezTo>
                                  <a:pt x="1494" y="3166325"/>
                                  <a:pt x="0" y="3158807"/>
                                  <a:pt x="0" y="3150997"/>
                                </a:cubicBezTo>
                                <a:lnTo>
                                  <a:pt x="0" y="58927"/>
                                </a:lnTo>
                                <a:cubicBezTo>
                                  <a:pt x="0" y="51104"/>
                                  <a:pt x="1494" y="43586"/>
                                  <a:pt x="4484" y="36372"/>
                                </a:cubicBezTo>
                                <a:cubicBezTo>
                                  <a:pt x="7476" y="29159"/>
                                  <a:pt x="11732" y="22783"/>
                                  <a:pt x="17259" y="17259"/>
                                </a:cubicBezTo>
                                <a:cubicBezTo>
                                  <a:pt x="22781" y="11734"/>
                                  <a:pt x="29155" y="7480"/>
                                  <a:pt x="36374" y="4483"/>
                                </a:cubicBezTo>
                                <a:lnTo>
                                  <a:pt x="589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5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" name="Rectangle 253"/>
                        <wps:cNvSpPr/>
                        <wps:spPr>
                          <a:xfrm>
                            <a:off x="780157" y="2096328"/>
                            <a:ext cx="1090360" cy="30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4E212C" w14:textId="77777777" w:rsidR="004A0326" w:rsidRDefault="00584D31"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import</w:t>
                              </w:r>
                              <w:r>
                                <w:rPr>
                                  <w:color w:val="E5E0DF"/>
                                  <w:spacing w:val="9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abc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" name="Rectangle 254"/>
                        <wps:cNvSpPr/>
                        <wps:spPr>
                          <a:xfrm>
                            <a:off x="780157" y="2629728"/>
                            <a:ext cx="3104344" cy="30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35A09F" w14:textId="77777777" w:rsidR="004A0326" w:rsidRDefault="00584D31"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class</w:t>
                              </w:r>
                              <w:r>
                                <w:rPr>
                                  <w:color w:val="E5E0DF"/>
                                  <w:spacing w:val="9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RepositorioABC(abc.ABC):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" name="Rectangle 255"/>
                        <wps:cNvSpPr/>
                        <wps:spPr>
                          <a:xfrm>
                            <a:off x="780157" y="2905953"/>
                            <a:ext cx="2450813" cy="30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12C72C" w14:textId="77777777" w:rsidR="004A0326" w:rsidRDefault="00584D31">
                              <w:r>
                                <w:rPr>
                                  <w:color w:val="E5E0DF"/>
                                  <w:spacing w:val="9"/>
                                  <w:w w:val="110"/>
                                  <w:sz w:val="27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@abc.abstractmethod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" name="Rectangle 256"/>
                        <wps:cNvSpPr/>
                        <wps:spPr>
                          <a:xfrm>
                            <a:off x="780157" y="3172653"/>
                            <a:ext cx="2709247" cy="30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5ECDDB" w14:textId="77777777" w:rsidR="004A0326" w:rsidRDefault="00584D31">
                              <w:r>
                                <w:rPr>
                                  <w:color w:val="E5E0DF"/>
                                  <w:spacing w:val="9"/>
                                  <w:w w:val="108"/>
                                  <w:sz w:val="27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def</w:t>
                              </w:r>
                              <w:r>
                                <w:rPr>
                                  <w:color w:val="E5E0DF"/>
                                  <w:spacing w:val="9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salvar(self,</w:t>
                              </w:r>
                              <w:r>
                                <w:rPr>
                                  <w:color w:val="E5E0DF"/>
                                  <w:spacing w:val="9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entidade):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" name="Rectangle 257"/>
                        <wps:cNvSpPr/>
                        <wps:spPr>
                          <a:xfrm>
                            <a:off x="780157" y="3439353"/>
                            <a:ext cx="925104" cy="30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9DC60F" w14:textId="77777777" w:rsidR="004A0326" w:rsidRDefault="00584D31">
                              <w:r>
                                <w:rPr>
                                  <w:color w:val="E5E0DF"/>
                                  <w:spacing w:val="9"/>
                                  <w:w w:val="116"/>
                                  <w:sz w:val="27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16"/>
                                  <w:sz w:val="27"/>
                                </w:rPr>
                                <w:t>pass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" name="Rectangle 258"/>
                        <wps:cNvSpPr/>
                        <wps:spPr>
                          <a:xfrm>
                            <a:off x="780157" y="3706053"/>
                            <a:ext cx="464917" cy="30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E49F2E" w14:textId="77777777" w:rsidR="004A0326" w:rsidRDefault="00584D31">
                              <w:r>
                                <w:rPr>
                                  <w:color w:val="E5E0DF"/>
                                  <w:spacing w:val="9"/>
                                  <w:sz w:val="27"/>
                                </w:rPr>
                                <w:t xml:space="preserve">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" name="Rectangle 259"/>
                        <wps:cNvSpPr/>
                        <wps:spPr>
                          <a:xfrm>
                            <a:off x="780157" y="3982278"/>
                            <a:ext cx="2450813" cy="30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6C122B" w14:textId="77777777" w:rsidR="004A0326" w:rsidRDefault="00584D31">
                              <w:r>
                                <w:rPr>
                                  <w:color w:val="E5E0DF"/>
                                  <w:spacing w:val="9"/>
                                  <w:w w:val="110"/>
                                  <w:sz w:val="27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@abc.abstractmethod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" name="Rectangle 260"/>
                        <wps:cNvSpPr/>
                        <wps:spPr>
                          <a:xfrm>
                            <a:off x="780157" y="4248978"/>
                            <a:ext cx="2823374" cy="30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44E59F" w14:textId="77777777" w:rsidR="004A0326" w:rsidRDefault="00584D31">
                              <w:r>
                                <w:rPr>
                                  <w:color w:val="E5E0DF"/>
                                  <w:spacing w:val="9"/>
                                  <w:w w:val="106"/>
                                  <w:sz w:val="27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6"/>
                                  <w:sz w:val="27"/>
                                </w:rPr>
                                <w:t>def</w:t>
                              </w:r>
                              <w:r>
                                <w:rPr>
                                  <w:color w:val="E5E0DF"/>
                                  <w:spacing w:val="9"/>
                                  <w:w w:val="10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6"/>
                                  <w:sz w:val="27"/>
                                </w:rPr>
                                <w:t>buscar_por_id(self,</w:t>
                              </w:r>
                              <w:r>
                                <w:rPr>
                                  <w:color w:val="E5E0DF"/>
                                  <w:spacing w:val="9"/>
                                  <w:w w:val="10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6"/>
                                  <w:sz w:val="27"/>
                                </w:rPr>
                                <w:t>id):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" name="Rectangle 261"/>
                        <wps:cNvSpPr/>
                        <wps:spPr>
                          <a:xfrm>
                            <a:off x="780157" y="4515678"/>
                            <a:ext cx="925104" cy="30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112E56" w14:textId="77777777" w:rsidR="004A0326" w:rsidRDefault="00584D31">
                              <w:r>
                                <w:rPr>
                                  <w:color w:val="E5E0DF"/>
                                  <w:spacing w:val="9"/>
                                  <w:w w:val="116"/>
                                  <w:sz w:val="27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16"/>
                                  <w:sz w:val="27"/>
                                </w:rPr>
                                <w:t>pass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" name="Rectangle 262"/>
                        <wps:cNvSpPr/>
                        <wps:spPr>
                          <a:xfrm>
                            <a:off x="780157" y="4782378"/>
                            <a:ext cx="232508" cy="304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92505A" w14:textId="77777777" w:rsidR="004A0326" w:rsidRDefault="00584D31">
                              <w:r>
                                <w:rPr>
                                  <w:color w:val="E5E0DF"/>
                                  <w:spacing w:val="9"/>
                                  <w:sz w:val="27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" name="Rectangle 263"/>
                        <wps:cNvSpPr/>
                        <wps:spPr>
                          <a:xfrm>
                            <a:off x="620166" y="1474269"/>
                            <a:ext cx="2509486" cy="391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E0A48B" w14:textId="77777777" w:rsidR="004A0326" w:rsidRDefault="00584D31">
                              <w:r>
                                <w:rPr>
                                  <w:color w:val="F2F2F3"/>
                                  <w:w w:val="123"/>
                                  <w:sz w:val="33"/>
                                </w:rPr>
                                <w:t>Interface</w:t>
                              </w:r>
                              <w:r>
                                <w:rPr>
                                  <w:color w:val="F2F2F3"/>
                                  <w:spacing w:val="16"/>
                                  <w:w w:val="123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3"/>
                                  <w:sz w:val="33"/>
                                </w:rPr>
                                <w:t>Abstrata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" name="Shape 264"/>
                        <wps:cNvSpPr/>
                        <wps:spPr>
                          <a:xfrm>
                            <a:off x="5934075" y="1952372"/>
                            <a:ext cx="4886325" cy="37433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25" h="3743326">
                                <a:moveTo>
                                  <a:pt x="58915" y="0"/>
                                </a:moveTo>
                                <a:lnTo>
                                  <a:pt x="4827410" y="0"/>
                                </a:lnTo>
                                <a:cubicBezTo>
                                  <a:pt x="4831271" y="0"/>
                                  <a:pt x="4835106" y="381"/>
                                  <a:pt x="4838904" y="1130"/>
                                </a:cubicBezTo>
                                <a:cubicBezTo>
                                  <a:pt x="4842687" y="1892"/>
                                  <a:pt x="4846371" y="2997"/>
                                  <a:pt x="4849953" y="4483"/>
                                </a:cubicBezTo>
                                <a:cubicBezTo>
                                  <a:pt x="4853521" y="5969"/>
                                  <a:pt x="4856924" y="7785"/>
                                  <a:pt x="4860137" y="9931"/>
                                </a:cubicBezTo>
                                <a:cubicBezTo>
                                  <a:pt x="4863351" y="12078"/>
                                  <a:pt x="4866322" y="14516"/>
                                  <a:pt x="4869066" y="17259"/>
                                </a:cubicBezTo>
                                <a:cubicBezTo>
                                  <a:pt x="4871809" y="19989"/>
                                  <a:pt x="4874247" y="22974"/>
                                  <a:pt x="4876393" y="26187"/>
                                </a:cubicBezTo>
                                <a:cubicBezTo>
                                  <a:pt x="4878540" y="29400"/>
                                  <a:pt x="4880355" y="32791"/>
                                  <a:pt x="4881841" y="36373"/>
                                </a:cubicBezTo>
                                <a:cubicBezTo>
                                  <a:pt x="4883315" y="39941"/>
                                  <a:pt x="4884433" y="43637"/>
                                  <a:pt x="4885195" y="47422"/>
                                </a:cubicBezTo>
                                <a:cubicBezTo>
                                  <a:pt x="4885944" y="51219"/>
                                  <a:pt x="4886325" y="55054"/>
                                  <a:pt x="4886325" y="58928"/>
                                </a:cubicBezTo>
                                <a:lnTo>
                                  <a:pt x="4886325" y="3684399"/>
                                </a:lnTo>
                                <a:cubicBezTo>
                                  <a:pt x="4886325" y="3688269"/>
                                  <a:pt x="4885944" y="3692099"/>
                                  <a:pt x="4885195" y="3695894"/>
                                </a:cubicBezTo>
                                <a:cubicBezTo>
                                  <a:pt x="4884433" y="3699689"/>
                                  <a:pt x="4883315" y="3703376"/>
                                  <a:pt x="4881841" y="3706947"/>
                                </a:cubicBezTo>
                                <a:cubicBezTo>
                                  <a:pt x="4880355" y="3710524"/>
                                  <a:pt x="4878540" y="3713918"/>
                                  <a:pt x="4876393" y="3717137"/>
                                </a:cubicBezTo>
                                <a:cubicBezTo>
                                  <a:pt x="4874247" y="3720352"/>
                                  <a:pt x="4871809" y="3723329"/>
                                  <a:pt x="4869066" y="3726067"/>
                                </a:cubicBezTo>
                                <a:cubicBezTo>
                                  <a:pt x="4866322" y="3728800"/>
                                  <a:pt x="4863351" y="3731241"/>
                                  <a:pt x="4860137" y="3733393"/>
                                </a:cubicBezTo>
                                <a:cubicBezTo>
                                  <a:pt x="4856924" y="3735542"/>
                                  <a:pt x="4853521" y="3737358"/>
                                  <a:pt x="4849953" y="3738837"/>
                                </a:cubicBezTo>
                                <a:cubicBezTo>
                                  <a:pt x="4846371" y="3740320"/>
                                  <a:pt x="4842687" y="3741435"/>
                                  <a:pt x="4838904" y="3742189"/>
                                </a:cubicBezTo>
                                <a:cubicBezTo>
                                  <a:pt x="4835106" y="3742944"/>
                                  <a:pt x="4831271" y="3743321"/>
                                  <a:pt x="4827410" y="3743326"/>
                                </a:cubicBezTo>
                                <a:lnTo>
                                  <a:pt x="58915" y="3743326"/>
                                </a:lnTo>
                                <a:cubicBezTo>
                                  <a:pt x="55055" y="3743321"/>
                                  <a:pt x="51219" y="3742944"/>
                                  <a:pt x="47422" y="3742189"/>
                                </a:cubicBezTo>
                                <a:cubicBezTo>
                                  <a:pt x="43637" y="3741435"/>
                                  <a:pt x="39942" y="3740320"/>
                                  <a:pt x="36373" y="3738837"/>
                                </a:cubicBezTo>
                                <a:cubicBezTo>
                                  <a:pt x="32791" y="3737358"/>
                                  <a:pt x="29401" y="3735542"/>
                                  <a:pt x="26188" y="3733393"/>
                                </a:cubicBezTo>
                                <a:cubicBezTo>
                                  <a:pt x="22974" y="3731241"/>
                                  <a:pt x="19990" y="3728800"/>
                                  <a:pt x="17259" y="3726067"/>
                                </a:cubicBezTo>
                                <a:cubicBezTo>
                                  <a:pt x="14516" y="3723329"/>
                                  <a:pt x="12078" y="3720352"/>
                                  <a:pt x="9931" y="3717137"/>
                                </a:cubicBezTo>
                                <a:cubicBezTo>
                                  <a:pt x="7785" y="3713918"/>
                                  <a:pt x="5969" y="3710524"/>
                                  <a:pt x="4483" y="3706947"/>
                                </a:cubicBezTo>
                                <a:cubicBezTo>
                                  <a:pt x="2997" y="3703376"/>
                                  <a:pt x="1880" y="3699689"/>
                                  <a:pt x="1131" y="3695894"/>
                                </a:cubicBezTo>
                                <a:cubicBezTo>
                                  <a:pt x="381" y="3692099"/>
                                  <a:pt x="0" y="3688269"/>
                                  <a:pt x="0" y="3684399"/>
                                </a:cubicBezTo>
                                <a:lnTo>
                                  <a:pt x="0" y="58928"/>
                                </a:lnTo>
                                <a:cubicBezTo>
                                  <a:pt x="0" y="55054"/>
                                  <a:pt x="381" y="51219"/>
                                  <a:pt x="1131" y="47422"/>
                                </a:cubicBezTo>
                                <a:cubicBezTo>
                                  <a:pt x="1880" y="43637"/>
                                  <a:pt x="2997" y="39941"/>
                                  <a:pt x="4483" y="36373"/>
                                </a:cubicBezTo>
                                <a:cubicBezTo>
                                  <a:pt x="5969" y="32791"/>
                                  <a:pt x="7785" y="29400"/>
                                  <a:pt x="9931" y="26187"/>
                                </a:cubicBezTo>
                                <a:cubicBezTo>
                                  <a:pt x="12078" y="22974"/>
                                  <a:pt x="14516" y="19989"/>
                                  <a:pt x="17259" y="17259"/>
                                </a:cubicBezTo>
                                <a:cubicBezTo>
                                  <a:pt x="19990" y="14516"/>
                                  <a:pt x="22974" y="12078"/>
                                  <a:pt x="26188" y="9931"/>
                                </a:cubicBezTo>
                                <a:cubicBezTo>
                                  <a:pt x="29401" y="7785"/>
                                  <a:pt x="32791" y="5969"/>
                                  <a:pt x="36373" y="4483"/>
                                </a:cubicBezTo>
                                <a:cubicBezTo>
                                  <a:pt x="39942" y="2997"/>
                                  <a:pt x="43637" y="1892"/>
                                  <a:pt x="47422" y="1130"/>
                                </a:cubicBezTo>
                                <a:cubicBezTo>
                                  <a:pt x="51219" y="381"/>
                                  <a:pt x="55055" y="0"/>
                                  <a:pt x="589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5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" name="Shape 266"/>
                        <wps:cNvSpPr/>
                        <wps:spPr>
                          <a:xfrm>
                            <a:off x="5934075" y="1952372"/>
                            <a:ext cx="4886325" cy="37433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25" h="3743326">
                                <a:moveTo>
                                  <a:pt x="58913" y="0"/>
                                </a:moveTo>
                                <a:lnTo>
                                  <a:pt x="4827413" y="0"/>
                                </a:lnTo>
                                <a:lnTo>
                                  <a:pt x="4849953" y="4483"/>
                                </a:lnTo>
                                <a:cubicBezTo>
                                  <a:pt x="4857167" y="7480"/>
                                  <a:pt x="4863541" y="11734"/>
                                  <a:pt x="4869067" y="17259"/>
                                </a:cubicBezTo>
                                <a:cubicBezTo>
                                  <a:pt x="4874590" y="22783"/>
                                  <a:pt x="4878846" y="29159"/>
                                  <a:pt x="4881842" y="36372"/>
                                </a:cubicBezTo>
                                <a:cubicBezTo>
                                  <a:pt x="4884827" y="43586"/>
                                  <a:pt x="4886325" y="51104"/>
                                  <a:pt x="4886325" y="58927"/>
                                </a:cubicBezTo>
                                <a:lnTo>
                                  <a:pt x="4886325" y="3684399"/>
                                </a:lnTo>
                                <a:cubicBezTo>
                                  <a:pt x="4886325" y="3692214"/>
                                  <a:pt x="4884827" y="3699729"/>
                                  <a:pt x="4881842" y="3706947"/>
                                </a:cubicBezTo>
                                <a:cubicBezTo>
                                  <a:pt x="4878846" y="3714171"/>
                                  <a:pt x="4874590" y="3720540"/>
                                  <a:pt x="4869067" y="3726066"/>
                                </a:cubicBezTo>
                                <a:cubicBezTo>
                                  <a:pt x="4863541" y="3731589"/>
                                  <a:pt x="4857167" y="3735850"/>
                                  <a:pt x="4849953" y="3738837"/>
                                </a:cubicBezTo>
                                <a:cubicBezTo>
                                  <a:pt x="4842739" y="3741827"/>
                                  <a:pt x="4835221" y="3743326"/>
                                  <a:pt x="4827410" y="3743326"/>
                                </a:cubicBezTo>
                                <a:lnTo>
                                  <a:pt x="58915" y="3743326"/>
                                </a:lnTo>
                                <a:cubicBezTo>
                                  <a:pt x="51105" y="3743326"/>
                                  <a:pt x="43586" y="3741827"/>
                                  <a:pt x="36373" y="3738837"/>
                                </a:cubicBezTo>
                                <a:cubicBezTo>
                                  <a:pt x="29159" y="3735850"/>
                                  <a:pt x="22784" y="3731589"/>
                                  <a:pt x="17259" y="3726066"/>
                                </a:cubicBezTo>
                                <a:cubicBezTo>
                                  <a:pt x="11735" y="3720540"/>
                                  <a:pt x="7481" y="3714171"/>
                                  <a:pt x="4483" y="3706947"/>
                                </a:cubicBezTo>
                                <a:cubicBezTo>
                                  <a:pt x="1499" y="3699729"/>
                                  <a:pt x="0" y="3692214"/>
                                  <a:pt x="0" y="3684399"/>
                                </a:cubicBezTo>
                                <a:lnTo>
                                  <a:pt x="0" y="58927"/>
                                </a:lnTo>
                                <a:cubicBezTo>
                                  <a:pt x="0" y="51104"/>
                                  <a:pt x="1499" y="43586"/>
                                  <a:pt x="4483" y="36372"/>
                                </a:cubicBezTo>
                                <a:cubicBezTo>
                                  <a:pt x="7481" y="29159"/>
                                  <a:pt x="11735" y="22783"/>
                                  <a:pt x="17259" y="17259"/>
                                </a:cubicBezTo>
                                <a:cubicBezTo>
                                  <a:pt x="22784" y="11734"/>
                                  <a:pt x="29159" y="7480"/>
                                  <a:pt x="36373" y="4483"/>
                                </a:cubicBezTo>
                                <a:lnTo>
                                  <a:pt x="589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5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" name="Rectangle 267"/>
                        <wps:cNvSpPr/>
                        <wps:spPr>
                          <a:xfrm>
                            <a:off x="6089904" y="2096328"/>
                            <a:ext cx="4249598" cy="30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C7C6A7" w14:textId="77777777" w:rsidR="004A0326" w:rsidRDefault="00584D31"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class</w:t>
                              </w:r>
                              <w:r>
                                <w:rPr>
                                  <w:color w:val="E5E0DF"/>
                                  <w:spacing w:val="9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ProdutoRepositorio(RepositorioABC):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" name="Rectangle 268"/>
                        <wps:cNvSpPr/>
                        <wps:spPr>
                          <a:xfrm>
                            <a:off x="6089904" y="2363028"/>
                            <a:ext cx="2664351" cy="30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D1AFE4" w14:textId="77777777" w:rsidR="004A0326" w:rsidRDefault="00584D31">
                              <w:r>
                                <w:rPr>
                                  <w:color w:val="E5E0DF"/>
                                  <w:spacing w:val="9"/>
                                  <w:w w:val="103"/>
                                  <w:sz w:val="27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3"/>
                                  <w:sz w:val="27"/>
                                </w:rPr>
                                <w:t>def</w:t>
                              </w:r>
                              <w:r>
                                <w:rPr>
                                  <w:color w:val="E5E0DF"/>
                                  <w:spacing w:val="9"/>
                                  <w:w w:val="10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3"/>
                                  <w:sz w:val="27"/>
                                </w:rPr>
                                <w:t>__init__(self,</w:t>
                              </w:r>
                              <w:r>
                                <w:rPr>
                                  <w:color w:val="E5E0DF"/>
                                  <w:spacing w:val="9"/>
                                  <w:w w:val="10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3"/>
                                  <w:sz w:val="27"/>
                                </w:rPr>
                                <w:t>session):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" name="Rectangle 269"/>
                        <wps:cNvSpPr/>
                        <wps:spPr>
                          <a:xfrm>
                            <a:off x="6089904" y="2629728"/>
                            <a:ext cx="2605409" cy="30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0AE1F4" w14:textId="77777777" w:rsidR="004A0326" w:rsidRDefault="00584D31">
                              <w:r>
                                <w:rPr>
                                  <w:color w:val="E5E0DF"/>
                                  <w:spacing w:val="9"/>
                                  <w:w w:val="113"/>
                                  <w:sz w:val="27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27"/>
                                </w:rPr>
                                <w:t>self.session</w:t>
                              </w:r>
                              <w:r>
                                <w:rPr>
                                  <w:color w:val="E5E0DF"/>
                                  <w:spacing w:val="9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27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9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27"/>
                                </w:rPr>
                                <w:t>session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" name="Rectangle 270"/>
                        <wps:cNvSpPr/>
                        <wps:spPr>
                          <a:xfrm>
                            <a:off x="6089904" y="2905953"/>
                            <a:ext cx="464917" cy="30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357EE7" w14:textId="77777777" w:rsidR="004A0326" w:rsidRDefault="00584D31">
                              <w:r>
                                <w:rPr>
                                  <w:color w:val="E5E0DF"/>
                                  <w:spacing w:val="9"/>
                                  <w:sz w:val="27"/>
                                </w:rPr>
                                <w:t xml:space="preserve">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" name="Rectangle 271"/>
                        <wps:cNvSpPr/>
                        <wps:spPr>
                          <a:xfrm>
                            <a:off x="6089904" y="3172653"/>
                            <a:ext cx="2643825" cy="30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8BB603" w14:textId="77777777" w:rsidR="004A0326" w:rsidRDefault="00584D31">
                              <w:r>
                                <w:rPr>
                                  <w:color w:val="E5E0DF"/>
                                  <w:spacing w:val="9"/>
                                  <w:w w:val="108"/>
                                  <w:sz w:val="27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def</w:t>
                              </w:r>
                              <w:r>
                                <w:rPr>
                                  <w:color w:val="E5E0DF"/>
                                  <w:spacing w:val="9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salvar(self,</w:t>
                              </w:r>
                              <w:r>
                                <w:rPr>
                                  <w:color w:val="E5E0DF"/>
                                  <w:spacing w:val="9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produto):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" name="Rectangle 272"/>
                        <wps:cNvSpPr/>
                        <wps:spPr>
                          <a:xfrm>
                            <a:off x="6089904" y="3439353"/>
                            <a:ext cx="2994578" cy="30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BB0064" w14:textId="77777777" w:rsidR="004A0326" w:rsidRDefault="00584D31">
                              <w:r>
                                <w:rPr>
                                  <w:color w:val="E5E0DF"/>
                                  <w:spacing w:val="9"/>
                                  <w:w w:val="110"/>
                                  <w:sz w:val="27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self.session.add(produto)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" name="Rectangle 273"/>
                        <wps:cNvSpPr/>
                        <wps:spPr>
                          <a:xfrm>
                            <a:off x="6089904" y="3706053"/>
                            <a:ext cx="2545253" cy="30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C17891" w14:textId="77777777" w:rsidR="004A0326" w:rsidRDefault="00584D31">
                              <w:r>
                                <w:rPr>
                                  <w:color w:val="E5E0DF"/>
                                  <w:spacing w:val="9"/>
                                  <w:w w:val="109"/>
                                  <w:sz w:val="27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self.session.commit()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" name="Rectangle 274"/>
                        <wps:cNvSpPr/>
                        <wps:spPr>
                          <a:xfrm>
                            <a:off x="6089904" y="3982278"/>
                            <a:ext cx="1981437" cy="30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3DFE35" w14:textId="77777777" w:rsidR="004A0326" w:rsidRDefault="00584D31">
                              <w:r>
                                <w:rPr>
                                  <w:color w:val="E5E0DF"/>
                                  <w:spacing w:val="9"/>
                                  <w:w w:val="111"/>
                                  <w:sz w:val="27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return</w:t>
                              </w:r>
                              <w:r>
                                <w:rPr>
                                  <w:color w:val="E5E0DF"/>
                                  <w:spacing w:val="9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produto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" name="Rectangle 275"/>
                        <wps:cNvSpPr/>
                        <wps:spPr>
                          <a:xfrm>
                            <a:off x="6089904" y="4248978"/>
                            <a:ext cx="464917" cy="30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017947" w14:textId="77777777" w:rsidR="004A0326" w:rsidRDefault="00584D31">
                              <w:r>
                                <w:rPr>
                                  <w:color w:val="E5E0DF"/>
                                  <w:spacing w:val="9"/>
                                  <w:sz w:val="27"/>
                                </w:rPr>
                                <w:t xml:space="preserve">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" name="Rectangle 276"/>
                        <wps:cNvSpPr/>
                        <wps:spPr>
                          <a:xfrm>
                            <a:off x="6089904" y="4515678"/>
                            <a:ext cx="2823370" cy="30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BC3BF1" w14:textId="77777777" w:rsidR="004A0326" w:rsidRDefault="00584D31">
                              <w:r>
                                <w:rPr>
                                  <w:color w:val="E5E0DF"/>
                                  <w:spacing w:val="9"/>
                                  <w:w w:val="106"/>
                                  <w:sz w:val="27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6"/>
                                  <w:sz w:val="27"/>
                                </w:rPr>
                                <w:t>def</w:t>
                              </w:r>
                              <w:r>
                                <w:rPr>
                                  <w:color w:val="E5E0DF"/>
                                  <w:spacing w:val="9"/>
                                  <w:w w:val="10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6"/>
                                  <w:sz w:val="27"/>
                                </w:rPr>
                                <w:t>buscar_por_id(self,</w:t>
                              </w:r>
                              <w:r>
                                <w:rPr>
                                  <w:color w:val="E5E0DF"/>
                                  <w:spacing w:val="9"/>
                                  <w:w w:val="10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6"/>
                                  <w:sz w:val="27"/>
                                </w:rPr>
                                <w:t>id):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" name="Rectangle 277"/>
                        <wps:cNvSpPr/>
                        <wps:spPr>
                          <a:xfrm>
                            <a:off x="6089904" y="4782378"/>
                            <a:ext cx="2998168" cy="304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D6EECF" w14:textId="77777777" w:rsidR="004A0326" w:rsidRDefault="00584D31">
                              <w:r>
                                <w:rPr>
                                  <w:color w:val="E5E0DF"/>
                                  <w:spacing w:val="9"/>
                                  <w:w w:val="110"/>
                                  <w:sz w:val="27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return</w:t>
                              </w:r>
                              <w:r>
                                <w:rPr>
                                  <w:color w:val="E5E0DF"/>
                                  <w:spacing w:val="9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self.session.query(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" name="Rectangle 278"/>
                        <wps:cNvSpPr/>
                        <wps:spPr>
                          <a:xfrm>
                            <a:off x="6089904" y="5058602"/>
                            <a:ext cx="3587902" cy="30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D96C6A" w14:textId="77777777" w:rsidR="004A0326" w:rsidRDefault="00584D31">
                              <w:r>
                                <w:rPr>
                                  <w:color w:val="E5E0DF"/>
                                  <w:spacing w:val="9"/>
                                  <w:w w:val="106"/>
                                  <w:sz w:val="27"/>
                                </w:rPr>
                                <w:t xml:space="preserve">            </w:t>
                              </w:r>
                              <w:r>
                                <w:rPr>
                                  <w:color w:val="E5E0DF"/>
                                  <w:w w:val="106"/>
                                  <w:sz w:val="27"/>
                                </w:rPr>
                                <w:t>Produto).filter_by(id=id).first()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" name="Rectangle 279"/>
                        <wps:cNvSpPr/>
                        <wps:spPr>
                          <a:xfrm>
                            <a:off x="6089904" y="5325302"/>
                            <a:ext cx="232507" cy="30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1B6014" w14:textId="77777777" w:rsidR="004A0326" w:rsidRDefault="00584D31">
                              <w:r>
                                <w:rPr>
                                  <w:color w:val="E5E0DF"/>
                                  <w:spacing w:val="9"/>
                                  <w:sz w:val="27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" name="Rectangle 280"/>
                        <wps:cNvSpPr/>
                        <wps:spPr>
                          <a:xfrm>
                            <a:off x="5929909" y="1474269"/>
                            <a:ext cx="3625725" cy="391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44EB0E" w14:textId="77777777" w:rsidR="004A0326" w:rsidRDefault="00584D31">
                              <w:r>
                                <w:rPr>
                                  <w:color w:val="F2F2F3"/>
                                  <w:w w:val="127"/>
                                  <w:sz w:val="33"/>
                                </w:rPr>
                                <w:t>Implementação</w:t>
                              </w:r>
                              <w:r>
                                <w:rPr>
                                  <w:color w:val="F2F2F3"/>
                                  <w:spacing w:val="16"/>
                                  <w:w w:val="127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7"/>
                                  <w:sz w:val="33"/>
                                </w:rPr>
                                <w:t>Concreta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2378BB" id="Group 13362" o:spid="_x0000_s1232" style="position:absolute;left:0;text-align:left;margin-left:0;margin-top:0;width:900pt;height:507pt;z-index:251665408;mso-position-horizontal-relative:page;mso-position-vertical-relative:page" coordsize="114299,643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3gcVhAAACtyAAAOAAAAZHJzL2Uyb0RvYy54bWzsXemOG8cR/h8g70Dwf7xzHwtJhmPHRoAg&#10;NmznASgu9wC4JEFS2pWfPl91dXVNd89KbFomDdESsDz6rruqq4avvn5+XE7eL7a7h/Xq9TT/KptO&#10;Fqv5+uZhdfd6+r9fv/9HN53s9rPVzWy5Xi1eTz8sdtOv3/z9b6+eNteLYn2/Xt4sthNMstpdP21e&#10;T+/3+8311dVufr94nO2+Wm8WKzTerrePsz0+bu+ubrazJ8z+uLwqsqy5elpvbzbb9Xyx2+Hb77hx&#10;+sbMf3u7mO9/vL3dLfaT5esp9rY3f7fm71v6e/Xm1ez6bjvb3D/M7TZmR+zicfawwqJuqu9m+9nk&#10;3fYhmurxYb5d79a3+6/m68er9e3tw3xhzoDT5Flwmh+263cbc5a766e7jQMTQBvA6ehp5/99/8N2&#10;88vmpy0g8bS5AyzMJzrL8+32kV6xy8mzAdkHB7LF834yx5d5XhU9/k0nczQ2Vdk1VctQnd8D9NHA&#10;+f2/PjX0Spa+8jb0tAGJ7BQKu98HhV/uZ5uFAe7uGlD4aTt5uMF5mrqrppPV7BHEarpM+CsDHtPT&#10;AWt3vQPcfjek3HFn1/N3u/0Pi7WB+uz9f3Z7Js8beTe7l3fz55W83YLIP0rem9mextFG6e3kaYi2&#10;e8UadXhcv1/8ujZd9wHusE9tXa6GvZQKhELQWbrI68ZM6HUd0MuLA8C1PmV9oqfhadcHb+jMb17Z&#10;NwYOeD+E9HJFIME68xkk0O1ytjes/Piwh2haPjwCXEWbZToxZiNiZOybd/sPywUBbbn6eXELQjLs&#10;Ql/stndvv11uJ+9nJIDMPzP5bLm5n9lviV2wJdvVvDfz0Pjbh+XSTZmbod6UeY//39gZbGcatzCy&#10;z43MeOTc7oYFIMQIDi1iEDtwg8zK69XejV9BeJtFBqelt2/XNx+M6DAAAXeSEDkRm9Yxm9a0R9oA&#10;GPpQNu2LtqBhOP4Lgqnoy9bMDBCJTBzSzyk5lfdCu1VeZMZiPhEi1daPsJ90li7yOsqpQyhIR3kd&#10;7qCBQlB4SQ95Hfb0lwdwv2hOzWr6f3GcWlSwDVid/gxFNVvdLRcT+jKFUxsYR01jFEGd931uLQxh&#10;WHxTZgUJcGiKtivr2nQYsOtmy4p1Qm9eT0llshi2SpaIz3Yh3lqu6O9q/T2kLwtn+iYQ+vvnt8/G&#10;ZmD5oeJwcr/e/vYjjOLb5RqKBRrVvJuSnYzFqXU6Wf57BQMGe97Lm628eStvtvvlt2tjuPJ2vnm3&#10;X98+kFFgtsLC1344newtaux6aCDRF0nYhMoqIL2BrLyvizKUv1XXNSV1IHSWRdb3+MBoOLn4dXuB&#10;nSRbGZO+ddcXhTmSSLWXJHDVFW2VgSlwOOkr0nH+7u3D/J+L34a2VdWVZH5of5CqsaTQUOcZc0XZ&#10;5QShQVPXZyWDGLxhoedP73+SOaui6eCzEW5wJH/Sqinb3LTB5rc86Mb1QKVpq7CxhAXrsi540rpv&#10;jFjQU9QNoZ4207adoQFta7K8bE1b35fm9GBi/0z+J9lpUwJuZmBeZG3nH7GhVm6s6rwJGvvMSqG8&#10;LWqz1wPXbPPOohziqwtO2VZFxSAvir6t/DXbpuzhkAAERZN3Itf8k/mf5JyAWMVkU/QVW68KvS4r&#10;a0s6RdsHxNPlXcW4LIHxFGR2ZZkz+Mq+r8Jpq6q0JELz+ufsINj5nBXgYQjvQNh2dV/xyDov8gC2&#10;VpIAfDW0bwDbQSNo3VBCtKawpkBVx+CkEE2CEek3jgtvVNWBnT1u1SNgUrQGpK6wKfMGujOFnzsH&#10;dIxtCqagAR0owvIGpwlRppSQt9CrSXhREsvbFqjxz6zkWYI5gLqg2dE9mkGEAmcfvv4nwZEyFMY2&#10;PasnPbMyI5qhXIKVG8flZd4XTSO6x1/L/yQrq/jA2LrsQwHiRA+a204iJW60E2loxj9DrhFFjq+s&#10;ohJqqsjB+R6FqZRFc9mD973myklvNNcVuB/NB66sWgFjmx7870/tFAqaIXaMOFFklE5RUXPbp0B7&#10;oP9gJWDb/sqqNzG1GBG6sqrhQXN0ZuFrxpGqeX+M9BrDDQkeK03jbYDurd1AE4ZHACGzikNjGmwg&#10;YFnH0cgA6BDNZMJBJqIxRBhJZpamaEyihBKKRFRKRGKkgtgewbQheZJmY4Mole6hMGEzmKPEDEU8&#10;ZAEfMyNrcDsyicvzSgyWEfEBk6KzsI1FjzFUeMk0kda2rZwyEpWwmth4KEekbEXBTEJ0ovQuEVq3&#10;AyOtkHcwxXjSSKHkudXwqYqqbC2hx/pPwFmHetM1DNSwz4DClsy83J9YWFS9tPujvN6h1SAbjWwN&#10;d/Q0+8VBswptIsVBZEo5tCaZZ0opocnn6CuyFB3JplmfygaRSavsE5nCypNp9rUyOib3jXYVEJGx&#10;r1InyYFQSRb6JCoAQ09GhWqSc6SCOvK3nHyPvDSnM0CQhxuKAz3ku5KqvTyLQhXhC2ss17sF2xCf&#10;I6rHgXOebyQUsztb/L2o8V/EyeXE33HoMAZkTMaDY+/NFxoDYh0jPPHRGBA8HtKi0ld0kbyKU6Cm&#10;+UB2SKcxxVV1dSvR0raCNeKZ401ZW98+h00QWMzq+qQJYGjmqoZbSucpCkRg/TXbrqvYZCjgHoQe&#10;OlxMaxlCm6U4Hh2F0syaVVl3gUejHned51lwzkEjrIFx11JALHjQMUc7/l2XhVEPdwTyzino6SGL&#10;AjEWNokGHDDigA4zNWvZjVXvRxGG5jYPYzVKCTDJk8zjCoASEsPYLudwha6s1EmuQBV6bUrvqQ4I&#10;rKKiLa2hDDscoUwfnIg00i0BOz6jDmEeNf8RDiEI0rl10TbKGuE4u8fwCGpHpMKGGM9a7THQiWXt&#10;mjHC1ChLpQQSMOJ/RSTWVq14GDF1Ovs2kerzysYQR7jJYhb+RcCFriHZjRDBIaJiTBrz7JEMcjuN&#10;RZc7fJI4dPCMRKyiIRLNits0ea8EEykRJbRQ9yjxDhSZDzIBJMtcsjEZfKGOnH9e6/JPm91xsdYl&#10;lF50Z1wbq+JgC7Ptshz3wMYkyXroVnvTI5fGeYYbsgb0ZW4ZM3CdUJlcMsqN8B9zaexOw9e4X/yl&#10;MQJRMUqNXXYUShtclYUoLWHolXQXdCaUutNcCEphUMQoNSbsUSjtsxp3JmyyCZcWVZ11OcTBmVDq&#10;TnMhKIVNFqPUmNHHoBRh56KJUNpmfYGrr3Oh1J3mQlAKSMcoNabrUSityr4MUYosDfKxz4VRd5gL&#10;wSjue2KMGvPmKIy2WZOFGK2aitLszoVRd5gLwSiCFjFGTaDsKIz2HXlofy5N6k5zGSglzyJCKb5E&#10;fO8YlFKKGDJGApR2RWlu689jHHFomU5zIShFjCxGqUlrOgqldV43IUrPq0n56u+CMOpusQa56U3a&#10;TdYgzlC1YMgQowWi+hk0tvAoAtR8j3mSMEPnDnMhPDoWOWpcrOWguqBBtUFOyRySlex8UuR94pbD&#10;ohRmEqMcNwWnQak7zYWg1EWOuB6zaFyc5SB01n1ZZSjgokjgAfUGbVWWfHE0QOj8VIWZXr2B3coL&#10;9QY20Vqilh+/a34hjv5ivQFfB5m59eZukG/pJ4kg4x9pnMATgTgl7YSu7BrkJJuBCPezfSNXrppZ&#10;GuW/dHRNyFejL94m+HcLMqlmwoZZOrg4R70BnyLM7QG/u+TcpHQhug79eL2Bzf+MUpcw0mUip13P&#10;4PIXV758ERolWdFdvQm/mLv60XoDhmtaxhddOH+i3kDuH0frDez9Y1JCG5hF09ejJDncf4OVDWlF&#10;uXUYiXoD3lBavh6NPFO9QYNkAFTas/UgV2XjRD5IVkA5j9NgwgN6hBIUj3tPn+8UNmjGLZyRt9FF&#10;+AsrO6BjLFJTw6kVYS3SknEHHCU8WEpAVKLnBPlDV0a9gSWxNkfKtdm1Ci8lTxQxlX1ufSkBCdXZ&#10;MLGgGR3kbtc/pf/JjXUMhQQW7CIQY8qMaIZyCUCiXI7mJmtSVqacEXvFjtuQLqzyUdGDCoq8iJI8&#10;nEhDc0nnZ9ryT+l/kjOrqMTYmhI+PESqlKXaDaTn+M0qvdEILk45s2oF+L4ZEiGCqZ1CQXOO63W/&#10;WRUVmgvKOz/8zAP9h7EkBbwzU72BEC8ZEUHBC+oNJL3EszF8+ApfM5zBfFJP5Y2RXv5YOwYpy8IH&#10;0TY4bZnULR0/PAK+EmpKhA1d7htROwJ0KgVz04YIo4HCd2mUQOm2Au6IxChL1zWG5EmazebMJ9I9&#10;ZzMz+CKGojRktrPAyCEzaqpFKpezYcBrRuKDs5ptYyh6XPJ2qkgz1g9PGolKYzXZtkjKUuknt6VJ&#10;b2Pf2YGhVgCuLFRjhQJj02I5UVFRwaxZL9Z/slikN13DQA37DChsyYzI/SmLxUg/qDFp90d5vaN6&#10;A7vRsXoDPkKa/eKgGdlEioPIlHJoTTLPlFLiegNbQkJs6slvR7Jp1qeywVi9AUoCCNeRKaw8mWZf&#10;K6NHRrsKiNF6A5Y6SQ6ESrLQJ1EBGHoyKlSTnCMV1JG/5eT7WL0BC/ckx2+gh3xXkuoNWHt5dKGK&#10;0Hwdm4R/ZYThmRbueT1f2vN+kIEssXcJArlr/MsOArG+Fab4eBDI7yvKSF5ZDSEiMxZZkU5jmosL&#10;Dtj8C5M+KfxRw+8w8hfZvIHJTL6Pjf6kPlHhUwUHLPOjbFj471rTDnVm/JZYnIwGxs5WcHCk54/S&#10;9jwAuB6B3PM29EUHsEn2v6nggIEOc7OCD+17R4OCAzjJFCrynCelBLaPDXsfiBclMfgBSPAOHGwq&#10;OBDnBJ5o+DgApfcjfFEtOIB3R+Uo3qGo4MDameq+aUjiZB4hCg6GHqEfdDG1M2x7R0dQQyIVNsx4&#10;PG0EdMpO4DjrCMLUKkulBEpGl3NGJAbJJKiIqdMZuIlUjzR+W28Sc5O4CxEXSsMwnOfLVZG2nmcw&#10;qFSSdn+U1zssenI7HSs4sE5bkjh08IxErKLhsxYcyPVCoESU0ELdo8T7ohUsgGTQkZE5riP/Kjig&#10;R+l+weYl9EOc2mGk+cGpHU2Gh8nYSzDE1OOKA0SJ+7ofpAKctuIAEhfK6YKSOwDpGKcmFHMcTiFP&#10;srDkAI4JBCoUi6R3nBinF5afTg97iXFq7L3jcDpWRoJLGJinWOlMOHWe7WXkd9CzDSOc8hPSjsPp&#10;WB3JefOZ+alrlyN66RosRmlapuRQnY7XkdDTw91jQk9ewIcbpItSp4iUjODUhE+OYtNyrJAEceeq&#10;RjrduUSv0yQXInrh7cR86vILD4qsenw6VkpS1HhgGuVqnUed8uMnLkj2wk+Oceps/3ScjhWT0GMi&#10;KrrxPxNOnSq5ED5FVCvGqbP9k3E6Wk1yXhOJcz8viE3dhdag9IDT4Y5Sp3jwXVxNUpgCIdjXZ2JT&#10;p0kuhE3Hokh4sKW1E9PZdLSeBA8Qz+mRn4LT0xaUcDLoBfHpWBSJCz6O4lOkNyCV3GZLSkUJLkja&#10;Hl86nJ42isQPXb4gnI5FkfCE3WP5tEaJF0KDNF5/RcjUfZ3PQrqwIBKlCEYWkhaoHiR66x7up5RN&#10;jBV+lU1RI03BsunJC7/4twb+DGyKn58xv0honhFvfz2RfvJw+Nn8Lo3+xuOb/wMAAP//AwBQSwME&#10;FAAGAAgAAAAhABOJeZHcAAAABwEAAA8AAABkcnMvZG93bnJldi54bWxMj09Lw0AQxe+C32EZwZvd&#10;jf8oMZtSinoqgq0g3qbJNAnNzobsNkm/vVMv9jLM4w1vfi9bTK5VA/Wh8WwhmRlQxIUvG64sfG3f&#10;7uagQkQusfVMFk4UYJFfX2WYln7kTxo2sVISwiFFC3WMXap1KGpyGGa+IxZv73uHUWRf6bLHUcJd&#10;q++NedYOG5YPNXa0qqk4bI7OwvuI4/IheR3Wh/3q9LN9+vheJ2Tt7c20fAEVaYr/x3DGF3TIhWnn&#10;j1wG1VqQIvFvnr25MaJ3spnk0YDOM33Jn/8CAAD//wMAUEsBAi0AFAAGAAgAAAAhALaDOJL+AAAA&#10;4QEAABMAAAAAAAAAAAAAAAAAAAAAAFtDb250ZW50X1R5cGVzXS54bWxQSwECLQAUAAYACAAAACEA&#10;OP0h/9YAAACUAQAACwAAAAAAAAAAAAAAAAAvAQAAX3JlbHMvLnJlbHNQSwECLQAUAAYACAAAACEA&#10;iU94HFYQAAArcgAADgAAAAAAAAAAAAAAAAAuAgAAZHJzL2Uyb0RvYy54bWxQSwECLQAUAAYACAAA&#10;ACEAE4l5kdwAAAAHAQAADwAAAAAAAAAAAAAAAACwEgAAZHJzL2Rvd25yZXYueG1sUEsFBgAAAAAE&#10;AAQA8wAAALkTAAAAAA==&#10;">
                <v:shape id="Shape 16584" o:spid="_x0000_s1233" style="position:absolute;width:114299;height:64386;visibility:visible;mso-wrap-style:square;v-text-anchor:top" coordsize="11429999,6438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/2PxgAAAN4AAAAPAAAAZHJzL2Rvd25yZXYueG1sRE9Na8JA&#10;EL0X+h+WKfRWNxWjkrqKSAr11qoI3sbsNBuanU2zaxL767sFobd5vM9ZrAZbi45aXzlW8DxKQBAX&#10;TldcKjjsX5/mIHxA1lg7JgVX8rBa3t8tMNOu5w/qdqEUMYR9hgpMCE0mpS8MWfQj1xBH7tO1FkOE&#10;bSl1i30Mt7UcJ8lUWqw4NhhsaGOo+NpdrILZ+ifddhuTHCf5qU+/x/nl/J4r9fgwrF9ABBrCv/jm&#10;ftNx/jSdT+DvnXiDXP4CAAD//wMAUEsBAi0AFAAGAAgAAAAhANvh9svuAAAAhQEAABMAAAAAAAAA&#10;AAAAAAAAAAAAAFtDb250ZW50X1R5cGVzXS54bWxQSwECLQAUAAYACAAAACEAWvQsW78AAAAVAQAA&#10;CwAAAAAAAAAAAAAAAAAfAQAAX3JlbHMvLnJlbHNQSwECLQAUAAYACAAAACEA1Sv9j8YAAADeAAAA&#10;DwAAAAAAAAAAAAAAAAAHAgAAZHJzL2Rvd25yZXYueG1sUEsFBgAAAAADAAMAtwAAAPoCAAAAAA==&#10;" path="m,l11429999,r,6438647l,6438647,,e" fillcolor="#19191a" stroked="f" strokeweight="0">
                  <v:stroke miterlimit="83231f" joinstyle="miter"/>
                  <v:path arrowok="t" textboxrect="0,0,11429999,6438647"/>
                </v:shape>
                <v:shape id="Shape 16585" o:spid="_x0000_s1234" style="position:absolute;top:92;width:114299;height:64294;visibility:visible;mso-wrap-style:square;v-text-anchor:top" coordsize="11429999,642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bUsxQAAAN4AAAAPAAAAZHJzL2Rvd25yZXYueG1sRE9Na8JA&#10;EL0X/A/LCL0U3WgxSOoqoi31IpIo2OOQHZNgdjZkt5r217uC4G0e73Nmi87U4kKtqywrGA0jEMS5&#10;1RUXCg77r8EUhPPIGmvLpOCPHCzmvZcZJtpeOaVL5gsRQtglqKD0vkmkdHlJBt3QNsSBO9nWoA+w&#10;LaRu8RrCTS3HURRLgxWHhhIbWpWUn7Nfo2D3nkbp+LzFn7d/m62/O338HG2Veu13yw8Qnjr/FD/c&#10;Gx3mx5PpBO7vhBvk/AYAAP//AwBQSwECLQAUAAYACAAAACEA2+H2y+4AAACFAQAAEwAAAAAAAAAA&#10;AAAAAAAAAAAAW0NvbnRlbnRfVHlwZXNdLnhtbFBLAQItABQABgAIAAAAIQBa9CxbvwAAABUBAAAL&#10;AAAAAAAAAAAAAAAAAB8BAABfcmVscy8ucmVsc1BLAQItABQABgAIAAAAIQAnGbUsxQAAAN4AAAAP&#10;AAAAAAAAAAAAAAAAAAcCAABkcnMvZG93bnJldi54bWxQSwUGAAAAAAMAAwC3AAAA+QIAAAAA&#10;" path="m,l11429999,r,6429375l,6429375,,e" fillcolor="#050505" stroked="f" strokeweight="0">
                  <v:stroke miterlimit="83231f" joinstyle="miter"/>
                  <v:path arrowok="t" textboxrect="0,0,11429999,6429375"/>
                </v:shape>
                <v:rect id="Rectangle 249" o:spid="_x0000_s1235" style="position:absolute;left:6201;top:5199;width:99130;height:78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p1r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E06da8YAAADcAAAA&#10;DwAAAAAAAAAAAAAAAAAHAgAAZHJzL2Rvd25yZXYueG1sUEsFBgAAAAADAAMAtwAAAPoCAAAAAA==&#10;" filled="f" stroked="f">
                  <v:textbox inset="0,0,0,0">
                    <w:txbxContent>
                      <w:p w14:paraId="5E807B0A" w14:textId="77777777" w:rsidR="004A0326" w:rsidRDefault="00584D31">
                        <w:r>
                          <w:rPr>
                            <w:color w:val="F2F2F3"/>
                            <w:w w:val="125"/>
                            <w:sz w:val="66"/>
                          </w:rPr>
                          <w:t>Código:</w:t>
                        </w:r>
                        <w:r>
                          <w:rPr>
                            <w:color w:val="F2F2F3"/>
                            <w:spacing w:val="32"/>
                            <w:w w:val="125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5"/>
                            <w:sz w:val="66"/>
                          </w:rPr>
                          <w:t>Interface</w:t>
                        </w:r>
                        <w:r>
                          <w:rPr>
                            <w:color w:val="F2F2F3"/>
                            <w:spacing w:val="32"/>
                            <w:w w:val="125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5"/>
                            <w:sz w:val="66"/>
                          </w:rPr>
                          <w:t>e</w:t>
                        </w:r>
                        <w:r>
                          <w:rPr>
                            <w:color w:val="F2F2F3"/>
                            <w:spacing w:val="32"/>
                            <w:w w:val="125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5"/>
                            <w:sz w:val="66"/>
                          </w:rPr>
                          <w:t>Implementação</w:t>
                        </w:r>
                      </w:p>
                    </w:txbxContent>
                  </v:textbox>
                </v:rect>
                <v:shape id="Shape 250" o:spid="_x0000_s1236" style="position:absolute;left:6191;top:19523;width:48863;height:32099;visibility:visible;mso-wrap-style:square;v-text-anchor:top" coordsize="4886325,3209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H2hwgAAANwAAAAPAAAAZHJzL2Rvd25yZXYueG1sRE9NawIx&#10;EL0L/ocwQm+araWhbI1SBFFoD3brocdhM90s3UzWJNX03zcHocfH+15tshvEhULsPWu4X1QgiFtv&#10;eu40nD528ycQMSEbHDyThl+KsFlPJyusjb/yO12a1IkSwrFGDTalsZYytpYcxoUfiQv35YPDVGDo&#10;pAl4LeFukMuqUtJhz6XB4khbS+138+M0qLeH0yvZRoX9NufD+fMs1VFpfTfLL88gEuX0L765D0bD&#10;8rHML2fKEZDrPwAAAP//AwBQSwECLQAUAAYACAAAACEA2+H2y+4AAACFAQAAEwAAAAAAAAAAAAAA&#10;AAAAAAAAW0NvbnRlbnRfVHlwZXNdLnhtbFBLAQItABQABgAIAAAAIQBa9CxbvwAAABUBAAALAAAA&#10;AAAAAAAAAAAAAB8BAABfcmVscy8ucmVsc1BLAQItABQABgAIAAAAIQBDsH2hwgAAANwAAAAPAAAA&#10;AAAAAAAAAAAAAAcCAABkcnMvZG93bnJldi54bWxQSwUGAAAAAAMAAwC3AAAA9gIAAAAA&#10;" path="m58922,l4827409,v3861,,7697,381,11494,1130c4842688,1892,4846371,2997,4849952,4483v3569,1486,6973,3302,10185,5448c4863351,12078,4866335,14516,4869066,17259v2743,2730,5182,5715,7328,8928c4878540,29400,4880356,32791,4881842,36373v1473,3568,2590,7264,3352,11049c4885944,51219,4886325,55054,4886325,58928r,3092069c4886325,3154870,4885944,3158705,4885194,3162490v-762,3797,-1879,7481,-3352,11062c4880356,3177121,4878540,3180512,4876394,3183737v-2146,3213,-4585,6185,-7328,8928c4866335,3195396,4863351,3197847,4860137,3199994v-3212,2146,-6616,3962,-10185,5448c4846371,3206915,4842688,3208033,4838903,3208795v-3797,749,-7633,1130,-11494,1130l58922,3209925v-3870,,-7700,-381,-11495,-1130c43631,3208033,39950,3206915,36374,3205442v-3578,-1486,-6971,-3302,-10185,-5448c22969,3197847,19992,3195396,17259,3192665v-2738,-2743,-5179,-5715,-7328,-8928c7779,3180512,5968,3177121,4484,3173552v-1478,-3581,-2599,-7265,-3352,-11062c377,3158705,,3154870,,3150997l,58928c,55054,377,51219,1132,47422,1885,43637,3006,39941,4484,36373,5968,32791,7779,29400,9931,26187v2149,-3213,4590,-6198,7328,-8928c19992,14516,22969,12078,26189,9931,29403,7785,32796,5969,36374,4483,39950,2997,43631,1892,47427,1130,51222,381,55052,,58922,xe" fillcolor="#252528" stroked="f" strokeweight="0">
                  <v:stroke miterlimit="1" joinstyle="miter"/>
                  <v:path arrowok="t" textboxrect="0,0,4886325,3209925"/>
                </v:shape>
                <v:shape id="Shape 252" o:spid="_x0000_s1237" style="position:absolute;left:6191;top:19523;width:48863;height:32099;visibility:visible;mso-wrap-style:square;v-text-anchor:top" coordsize="4886325,3209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XUuxQAAANwAAAAPAAAAZHJzL2Rvd25yZXYueG1sRI9BawIx&#10;FITvhf6H8AreataFlbIaRayFerHUquDtsXkmi5uXZZOu679vCoUeh5n5hpkvB9eInrpQe1YwGWcg&#10;iCuvazYKDl9vzy8gQkTW2HgmBXcKsFw8Psyx1P7Gn9TvoxEJwqFEBTbGtpQyVJYchrFviZN38Z3D&#10;mGRnpO7wluCukXmWTaXDmtOCxZbWlqrr/tspOL32G+6NLQ48/djujmezKY5GqdHTsJqBiDTE//Bf&#10;+10ryIscfs+kIyAXPwAAAP//AwBQSwECLQAUAAYACAAAACEA2+H2y+4AAACFAQAAEwAAAAAAAAAA&#10;AAAAAAAAAAAAW0NvbnRlbnRfVHlwZXNdLnhtbFBLAQItABQABgAIAAAAIQBa9CxbvwAAABUBAAAL&#10;AAAAAAAAAAAAAAAAAB8BAABfcmVscy8ucmVsc1BLAQItABQABgAIAAAAIQA4lXUuxQAAANwAAAAP&#10;AAAAAAAAAAAAAAAAAAcCAABkcnMvZG93bnJldi54bWxQSwUGAAAAAAMAAwC3AAAA+QIAAAAA&#10;" path="m58920,l4827412,r22540,4483c4857166,7480,4863542,11734,4869066,17259v5524,5524,9779,11900,12777,19113c4884827,43586,4886325,51104,4886325,58927r,3092070c4886325,3158807,4884827,3166325,4881843,3173552v-2998,7213,-7253,13589,-12777,19113c4863542,3198190,4857166,3202444,4849952,3205442v-7213,2984,-14732,4483,-22542,4483l58922,3209925v-7815,,-15331,-1499,-22548,-4483c29155,3202444,22781,3198190,17259,3192665v-5527,-5524,-9783,-11900,-12775,-19113c1494,3166325,,3158807,,3150997l,58927c,51104,1494,43586,4484,36372,7476,29159,11732,22783,17259,17259,22781,11734,29155,7480,36374,4483l58920,xe" fillcolor="#252528" stroked="f" strokeweight="0">
                  <v:stroke miterlimit="83231f" joinstyle="miter"/>
                  <v:path arrowok="t" textboxrect="0,0,4886325,3209925"/>
                </v:shape>
                <v:rect id="Rectangle 253" o:spid="_x0000_s1238" style="position:absolute;left:7801;top:20963;width:10904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fzxc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bu8HnmfCEZCTBwAAAP//AwBQSwECLQAUAAYACAAAACEA2+H2y+4AAACFAQAAEwAAAAAAAAAA&#10;AAAAAAAAAAAAW0NvbnRlbnRfVHlwZXNdLnhtbFBLAQItABQABgAIAAAAIQBa9CxbvwAAABUBAAAL&#10;AAAAAAAAAAAAAAAAAB8BAABfcmVscy8ucmVsc1BLAQItABQABgAIAAAAIQD3fzxcxQAAANwAAAAP&#10;AAAAAAAAAAAAAAAAAAcCAABkcnMvZG93bnJldi54bWxQSwUGAAAAAAMAAwC3AAAA+QIAAAAA&#10;" filled="f" stroked="f">
                  <v:textbox inset="0,0,0,0">
                    <w:txbxContent>
                      <w:p w14:paraId="684E212C" w14:textId="77777777" w:rsidR="004A0326" w:rsidRDefault="00584D31">
                        <w:r>
                          <w:rPr>
                            <w:color w:val="E5E0DF"/>
                            <w:w w:val="111"/>
                            <w:sz w:val="27"/>
                          </w:rPr>
                          <w:t>import</w:t>
                        </w:r>
                        <w:r>
                          <w:rPr>
                            <w:color w:val="E5E0DF"/>
                            <w:spacing w:val="9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27"/>
                          </w:rPr>
                          <w:t>abc</w:t>
                        </w:r>
                      </w:p>
                    </w:txbxContent>
                  </v:textbox>
                </v:rect>
                <v:rect id="Rectangle 254" o:spid="_x0000_s1239" style="position:absolute;left:7801;top:26297;width:31044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qQo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bu8HnmfCEZCTBwAAAP//AwBQSwECLQAUAAYACAAAACEA2+H2y+4AAACFAQAAEwAAAAAAAAAA&#10;AAAAAAAAAAAAW0NvbnRlbnRfVHlwZXNdLnhtbFBLAQItABQABgAIAAAAIQBa9CxbvwAAABUBAAAL&#10;AAAAAAAAAAAAAAAAAB8BAABfcmVscy8ucmVsc1BLAQItABQABgAIAAAAIQB4lqQoxQAAANwAAAAP&#10;AAAAAAAAAAAAAAAAAAcCAABkcnMvZG93bnJldi54bWxQSwUGAAAAAAMAAwC3AAAA+QIAAAAA&#10;" filled="f" stroked="f">
                  <v:textbox inset="0,0,0,0">
                    <w:txbxContent>
                      <w:p w14:paraId="0935A09F" w14:textId="77777777" w:rsidR="004A0326" w:rsidRDefault="00584D31">
                        <w:r>
                          <w:rPr>
                            <w:color w:val="E5E0DF"/>
                            <w:w w:val="110"/>
                            <w:sz w:val="27"/>
                          </w:rPr>
                          <w:t>class</w:t>
                        </w:r>
                        <w:r>
                          <w:rPr>
                            <w:color w:val="E5E0DF"/>
                            <w:spacing w:val="9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7"/>
                          </w:rPr>
                          <w:t>RepositorioABC(abc.ABC):</w:t>
                        </w:r>
                      </w:p>
                    </w:txbxContent>
                  </v:textbox>
                </v:rect>
                <v:rect id="Rectangle 255" o:spid="_x0000_s1240" style="position:absolute;left:7801;top:29059;width:24508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gGz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F9oBs8YAAADcAAAA&#10;DwAAAAAAAAAAAAAAAAAHAgAAZHJzL2Rvd25yZXYueG1sUEsFBgAAAAADAAMAtwAAAPoCAAAAAA==&#10;" filled="f" stroked="f">
                  <v:textbox inset="0,0,0,0">
                    <w:txbxContent>
                      <w:p w14:paraId="1512C72C" w14:textId="77777777" w:rsidR="004A0326" w:rsidRDefault="00584D31">
                        <w:r>
                          <w:rPr>
                            <w:color w:val="E5E0DF"/>
                            <w:spacing w:val="9"/>
                            <w:w w:val="110"/>
                            <w:sz w:val="27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0"/>
                            <w:sz w:val="27"/>
                          </w:rPr>
                          <w:t>@abc.abstractmethod</w:t>
                        </w:r>
                      </w:p>
                    </w:txbxContent>
                  </v:textbox>
                </v:rect>
                <v:rect id="Rectangle 256" o:spid="_x0000_s1241" style="position:absolute;left:7801;top:31726;width:27093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J/E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OcIn8TEAAAA3AAAAA8A&#10;AAAAAAAAAAAAAAAABwIAAGRycy9kb3ducmV2LnhtbFBLBQYAAAAAAwADALcAAAD4AgAAAAA=&#10;" filled="f" stroked="f">
                  <v:textbox inset="0,0,0,0">
                    <w:txbxContent>
                      <w:p w14:paraId="315ECDDB" w14:textId="77777777" w:rsidR="004A0326" w:rsidRDefault="00584D31">
                        <w:r>
                          <w:rPr>
                            <w:color w:val="E5E0DF"/>
                            <w:spacing w:val="9"/>
                            <w:w w:val="108"/>
                            <w:sz w:val="27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8"/>
                            <w:sz w:val="27"/>
                          </w:rPr>
                          <w:t>def</w:t>
                        </w:r>
                        <w:r>
                          <w:rPr>
                            <w:color w:val="E5E0DF"/>
                            <w:spacing w:val="9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7"/>
                          </w:rPr>
                          <w:t>salvar(self,</w:t>
                        </w:r>
                        <w:r>
                          <w:rPr>
                            <w:color w:val="E5E0DF"/>
                            <w:spacing w:val="9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7"/>
                          </w:rPr>
                          <w:t>entidade):</w:t>
                        </w:r>
                      </w:p>
                    </w:txbxContent>
                  </v:textbox>
                </v:rect>
                <v:rect id="Rectangle 257" o:spid="_x0000_s1242" style="position:absolute;left:7801;top:34393;width:9251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Dpf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CIRDpfxQAAANwAAAAP&#10;AAAAAAAAAAAAAAAAAAcCAABkcnMvZG93bnJldi54bWxQSwUGAAAAAAMAAwC3AAAA+QIAAAAA&#10;" filled="f" stroked="f">
                  <v:textbox inset="0,0,0,0">
                    <w:txbxContent>
                      <w:p w14:paraId="769DC60F" w14:textId="77777777" w:rsidR="004A0326" w:rsidRDefault="00584D31">
                        <w:r>
                          <w:rPr>
                            <w:color w:val="E5E0DF"/>
                            <w:spacing w:val="9"/>
                            <w:w w:val="116"/>
                            <w:sz w:val="27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16"/>
                            <w:sz w:val="27"/>
                          </w:rPr>
                          <w:t>pass</w:t>
                        </w:r>
                      </w:p>
                    </w:txbxContent>
                  </v:textbox>
                </v:rect>
                <v:rect id="Rectangle 258" o:spid="_x0000_s1243" style="position:absolute;left:7801;top:37060;width:4649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264t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+duuLcMAAADcAAAADwAA&#10;AAAAAAAAAAAAAAAHAgAAZHJzL2Rvd25yZXYueG1sUEsFBgAAAAADAAMAtwAAAPcCAAAAAA==&#10;" filled="f" stroked="f">
                  <v:textbox inset="0,0,0,0">
                    <w:txbxContent>
                      <w:p w14:paraId="08E49F2E" w14:textId="77777777" w:rsidR="004A0326" w:rsidRDefault="00584D31">
                        <w:r>
                          <w:rPr>
                            <w:color w:val="E5E0DF"/>
                            <w:spacing w:val="9"/>
                            <w:sz w:val="27"/>
                          </w:rPr>
                          <w:t xml:space="preserve">        </w:t>
                        </w:r>
                      </w:p>
                    </w:txbxContent>
                  </v:textbox>
                </v:rect>
                <v:rect id="Rectangle 259" o:spid="_x0000_s1244" style="position:absolute;left:7801;top:39822;width:24508;height:3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wu2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lpcLtsYAAADcAAAA&#10;DwAAAAAAAAAAAAAAAAAHAgAAZHJzL2Rvd25yZXYueG1sUEsFBgAAAAADAAMAtwAAAPoCAAAAAA==&#10;" filled="f" stroked="f">
                  <v:textbox inset="0,0,0,0">
                    <w:txbxContent>
                      <w:p w14:paraId="426C122B" w14:textId="77777777" w:rsidR="004A0326" w:rsidRDefault="00584D31">
                        <w:r>
                          <w:rPr>
                            <w:color w:val="E5E0DF"/>
                            <w:spacing w:val="9"/>
                            <w:w w:val="110"/>
                            <w:sz w:val="27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0"/>
                            <w:sz w:val="27"/>
                          </w:rPr>
                          <w:t>@abc.abstractmethod</w:t>
                        </w:r>
                      </w:p>
                    </w:txbxContent>
                  </v:textbox>
                </v:rect>
                <v:rect id="Rectangle 260" o:spid="_x0000_s1245" style="position:absolute;left:7801;top:42489;width:28234;height:3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WiW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MI3D/HAmHAG5eAAAAP//AwBQSwECLQAUAAYACAAAACEA2+H2y+4AAACFAQAAEwAAAAAAAAAAAAAA&#10;AAAAAAAAW0NvbnRlbnRfVHlwZXNdLnhtbFBLAQItABQABgAIAAAAIQBa9CxbvwAAABUBAAALAAAA&#10;AAAAAAAAAAAAAB8BAABfcmVscy8ucmVsc1BLAQItABQABgAIAAAAIQDJwWiWwgAAANwAAAAPAAAA&#10;AAAAAAAAAAAAAAcCAABkcnMvZG93bnJldi54bWxQSwUGAAAAAAMAAwC3AAAA9gIAAAAA&#10;" filled="f" stroked="f">
                  <v:textbox inset="0,0,0,0">
                    <w:txbxContent>
                      <w:p w14:paraId="2944E59F" w14:textId="77777777" w:rsidR="004A0326" w:rsidRDefault="00584D31">
                        <w:r>
                          <w:rPr>
                            <w:color w:val="E5E0DF"/>
                            <w:spacing w:val="9"/>
                            <w:w w:val="106"/>
                            <w:sz w:val="27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6"/>
                            <w:sz w:val="27"/>
                          </w:rPr>
                          <w:t>def</w:t>
                        </w:r>
                        <w:r>
                          <w:rPr>
                            <w:color w:val="E5E0DF"/>
                            <w:spacing w:val="9"/>
                            <w:w w:val="10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6"/>
                            <w:sz w:val="27"/>
                          </w:rPr>
                          <w:t>buscar_por_id(self,</w:t>
                        </w:r>
                        <w:r>
                          <w:rPr>
                            <w:color w:val="E5E0DF"/>
                            <w:spacing w:val="9"/>
                            <w:w w:val="10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6"/>
                            <w:sz w:val="27"/>
                          </w:rPr>
                          <w:t>id):</w:t>
                        </w:r>
                      </w:p>
                    </w:txbxContent>
                  </v:textbox>
                </v:rect>
                <v:rect id="Rectangle 261" o:spid="_x0000_s1246" style="position:absolute;left:7801;top:45156;width:9251;height:3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c0N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CKl/B7JhwBmd0BAAD//wMAUEsBAi0AFAAGAAgAAAAhANvh9svuAAAAhQEAABMAAAAAAAAA&#10;AAAAAAAAAAAAAFtDb250ZW50X1R5cGVzXS54bWxQSwECLQAUAAYACAAAACEAWvQsW78AAAAVAQAA&#10;CwAAAAAAAAAAAAAAAAAfAQAAX3JlbHMvLnJlbHNQSwECLQAUAAYACAAAACEApo3NDcYAAADcAAAA&#10;DwAAAAAAAAAAAAAAAAAHAgAAZHJzL2Rvd25yZXYueG1sUEsFBgAAAAADAAMAtwAAAPoCAAAAAA==&#10;" filled="f" stroked="f">
                  <v:textbox inset="0,0,0,0">
                    <w:txbxContent>
                      <w:p w14:paraId="08112E56" w14:textId="77777777" w:rsidR="004A0326" w:rsidRDefault="00584D31">
                        <w:r>
                          <w:rPr>
                            <w:color w:val="E5E0DF"/>
                            <w:spacing w:val="9"/>
                            <w:w w:val="116"/>
                            <w:sz w:val="27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16"/>
                            <w:sz w:val="27"/>
                          </w:rPr>
                          <w:t>pass</w:t>
                        </w:r>
                      </w:p>
                    </w:txbxContent>
                  </v:textbox>
                </v:rect>
                <v:rect id="Rectangle 262" o:spid="_x0000_s1247" style="position:absolute;left:7801;top:47823;width:2325;height:3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1N6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MMYnmfCEZCzBwAAAP//AwBQSwECLQAUAAYACAAAACEA2+H2y+4AAACFAQAAEwAAAAAAAAAA&#10;AAAAAAAAAAAAW0NvbnRlbnRfVHlwZXNdLnhtbFBLAQItABQABgAIAAAAIQBa9CxbvwAAABUBAAAL&#10;AAAAAAAAAAAAAAAAAB8BAABfcmVscy8ucmVsc1BLAQItABQABgAIAAAAIQBWX1N6xQAAANwAAAAP&#10;AAAAAAAAAAAAAAAAAAcCAABkcnMvZG93bnJldi54bWxQSwUGAAAAAAMAAwC3AAAA+QIAAAAA&#10;" filled="f" stroked="f">
                  <v:textbox inset="0,0,0,0">
                    <w:txbxContent>
                      <w:p w14:paraId="1792505A" w14:textId="77777777" w:rsidR="004A0326" w:rsidRDefault="00584D31">
                        <w:r>
                          <w:rPr>
                            <w:color w:val="E5E0DF"/>
                            <w:spacing w:val="9"/>
                            <w:sz w:val="27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263" o:spid="_x0000_s1248" style="position:absolute;left:6201;top:14742;width:25095;height:3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/bh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DkT9uHEAAAA3AAAAA8A&#10;AAAAAAAAAAAAAAAABwIAAGRycy9kb3ducmV2LnhtbFBLBQYAAAAAAwADALcAAAD4AgAAAAA=&#10;" filled="f" stroked="f">
                  <v:textbox inset="0,0,0,0">
                    <w:txbxContent>
                      <w:p w14:paraId="10E0A48B" w14:textId="77777777" w:rsidR="004A0326" w:rsidRDefault="00584D31">
                        <w:r>
                          <w:rPr>
                            <w:color w:val="F2F2F3"/>
                            <w:w w:val="123"/>
                            <w:sz w:val="33"/>
                          </w:rPr>
                          <w:t>Interface</w:t>
                        </w:r>
                        <w:r>
                          <w:rPr>
                            <w:color w:val="F2F2F3"/>
                            <w:spacing w:val="16"/>
                            <w:w w:val="123"/>
                            <w:sz w:val="3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3"/>
                            <w:sz w:val="33"/>
                          </w:rPr>
                          <w:t>Abstrata</w:t>
                        </w:r>
                      </w:p>
                    </w:txbxContent>
                  </v:textbox>
                </v:rect>
                <v:shape id="Shape 264" o:spid="_x0000_s1249" style="position:absolute;left:59340;top:19523;width:48864;height:37433;visibility:visible;mso-wrap-style:square;v-text-anchor:top" coordsize="4886325,3743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3a4xgAAANwAAAAPAAAAZHJzL2Rvd25yZXYueG1sRI9BawIx&#10;FITvBf9DeEJvNasUkdUoulBa2oN0bQ/eHptndnHzsm5SN/33jVDwOMzMN8xqE20rrtT7xrGC6SQD&#10;QVw53bBR8HV4eVqA8AFZY+uYFPySh8169LDCXLuBP+laBiMShH2OCuoQulxKX9Vk0U9cR5y8k+st&#10;hiR7I3WPQ4LbVs6ybC4tNpwWauyoqKk6lz9WQfw+TIvLLhqzjR/vx9d9MZSLUqnHcdwuQQSK4R7+&#10;b79pBbP5M9zOpCMg138AAAD//wMAUEsBAi0AFAAGAAgAAAAhANvh9svuAAAAhQEAABMAAAAAAAAA&#10;AAAAAAAAAAAAAFtDb250ZW50X1R5cGVzXS54bWxQSwECLQAUAAYACAAAACEAWvQsW78AAAAVAQAA&#10;CwAAAAAAAAAAAAAAAAAfAQAAX3JlbHMvLnJlbHNQSwECLQAUAAYACAAAACEAjk92uMYAAADcAAAA&#10;DwAAAAAAAAAAAAAAAAAHAgAAZHJzL2Rvd25yZXYueG1sUEsFBgAAAAADAAMAtwAAAPoCAAAAAA==&#10;" path="m58915,l4827410,v3861,,7696,381,11494,1130c4842687,1892,4846371,2997,4849953,4483v3568,1486,6971,3302,10184,5448c4863351,12078,4866322,14516,4869066,17259v2743,2730,5181,5715,7327,8928c4878540,29400,4880355,32791,4881841,36373v1474,3568,2592,7264,3354,11049c4885944,51219,4886325,55054,4886325,58928r,3625471c4886325,3688269,4885944,3692099,4885195,3695894v-762,3795,-1880,7482,-3354,11053c4880355,3710524,4878540,3713918,4876393,3717137v-2146,3215,-4584,6192,-7327,8930c4866322,3728800,4863351,3731241,4860137,3733393v-3213,2149,-6616,3965,-10184,5444c4846371,3740320,4842687,3741435,4838904,3742189v-3798,755,-7633,1132,-11494,1137l58915,3743326v-3860,-5,-7696,-382,-11493,-1137c43637,3741435,39942,3740320,36373,3738837v-3582,-1479,-6972,-3295,-10185,-5444c22974,3731241,19990,3728800,17259,3726067v-2743,-2738,-5181,-5715,-7328,-8930c7785,3713918,5969,3710524,4483,3706947v-1486,-3571,-2603,-7258,-3352,-11053c381,3692099,,3688269,,3684399l,58928c,55054,381,51219,1131,47422,1880,43637,2997,39941,4483,36373,5969,32791,7785,29400,9931,26187v2147,-3213,4585,-6198,7328,-8928c19990,14516,22974,12078,26188,9931,29401,7785,32791,5969,36373,4483,39942,2997,43637,1892,47422,1130,51219,381,55055,,58915,xe" fillcolor="#252528" stroked="f" strokeweight="0">
                  <v:stroke miterlimit="83231f" joinstyle="miter"/>
                  <v:path arrowok="t" textboxrect="0,0,4886325,3743326"/>
                </v:shape>
                <v:shape id="Shape 266" o:spid="_x0000_s1250" style="position:absolute;left:59340;top:19523;width:48864;height:37433;visibility:visible;mso-wrap-style:square;v-text-anchor:top" coordsize="4886325,3743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0U1UxgAAANwAAAAPAAAAZHJzL2Rvd25yZXYueG1sRI9Ba8JA&#10;FITvhf6H5RW81Y0egqSuYgOlxR7E2B56e2Sfm2D2bZrdmu2/dwXB4zAz3zDLdbSdONPgW8cKZtMM&#10;BHHtdMtGwdfh7XkBwgdkjZ1jUvBPHtarx4clFtqNvKdzFYxIEPYFKmhC6Aspfd2QRT91PXHyjm6w&#10;GJIcjNQDjgluOznPslxabDktNNhT2VB9qv6sgvh9mJW/r9GYTfzc/rzvyrFaVEpNnuLmBUSgGO7h&#10;W/tDK5jnOVzPpCMgVxcAAAD//wMAUEsBAi0AFAAGAAgAAAAhANvh9svuAAAAhQEAABMAAAAAAAAA&#10;AAAAAAAAAAAAAFtDb250ZW50X1R5cGVzXS54bWxQSwECLQAUAAYACAAAACEAWvQsW78AAAAVAQAA&#10;CwAAAAAAAAAAAAAAAAAfAQAAX3JlbHMvLnJlbHNQSwECLQAUAAYACAAAACEAEdFNVMYAAADcAAAA&#10;DwAAAAAAAAAAAAAAAAAHAgAAZHJzL2Rvd25yZXYueG1sUEsFBgAAAAADAAMAtwAAAPoCAAAAAA==&#10;" path="m58913,l4827413,r22540,4483c4857167,7480,4863541,11734,4869067,17259v5523,5524,9779,11900,12775,19113c4884827,43586,4886325,51104,4886325,58927r,3625472c4886325,3692214,4884827,3699729,4881842,3706947v-2996,7224,-7252,13593,-12775,19119c4863541,3731589,4857167,3735850,4849953,3738837v-7214,2990,-14732,4489,-22543,4489l58915,3743326v-7810,,-15329,-1499,-22542,-4489c29159,3735850,22784,3731589,17259,3726066v-5524,-5526,-9778,-11895,-12776,-19119c1499,3699729,,3692214,,3684399l,58927c,51104,1499,43586,4483,36372,7481,29159,11735,22783,17259,17259,22784,11734,29159,7480,36373,4483l58913,xe" fillcolor="#252528" stroked="f" strokeweight="0">
                  <v:stroke miterlimit="83231f" joinstyle="miter"/>
                  <v:path arrowok="t" textboxrect="0,0,4886325,3743326"/>
                </v:shape>
                <v:rect id="Rectangle 267" o:spid="_x0000_s1251" style="position:absolute;left:60899;top:20963;width:42496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PDi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+WML/mXAE5PYPAAD//wMAUEsBAi0AFAAGAAgAAAAhANvh9svuAAAAhQEAABMAAAAAAAAA&#10;AAAAAAAAAAAAAFtDb250ZW50X1R5cGVzXS54bWxQSwECLQAUAAYACAAAACEAWvQsW78AAAAVAQAA&#10;CwAAAAAAAAAAAAAAAAAfAQAAX3JlbHMvLnJlbHNQSwECLQAUAAYACAAAACEARijw4sYAAADcAAAA&#10;DwAAAAAAAAAAAAAAAAAHAgAAZHJzL2Rvd25yZXYueG1sUEsFBgAAAAADAAMAtwAAAPoCAAAAAA==&#10;" filled="f" stroked="f">
                  <v:textbox inset="0,0,0,0">
                    <w:txbxContent>
                      <w:p w14:paraId="66C7C6A7" w14:textId="77777777" w:rsidR="004A0326" w:rsidRDefault="00584D31">
                        <w:r>
                          <w:rPr>
                            <w:color w:val="E5E0DF"/>
                            <w:w w:val="110"/>
                            <w:sz w:val="27"/>
                          </w:rPr>
                          <w:t>class</w:t>
                        </w:r>
                        <w:r>
                          <w:rPr>
                            <w:color w:val="E5E0DF"/>
                            <w:spacing w:val="9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7"/>
                          </w:rPr>
                          <w:t>ProdutoRepositorio(RepositorioABC):</w:t>
                        </w:r>
                      </w:p>
                    </w:txbxContent>
                  </v:textbox>
                </v:rect>
                <v:rect id="Rectangle 268" o:spid="_x0000_s1252" style="position:absolute;left:60899;top:23630;width:26643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2SQ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MI3D2nAmHAG5eAAAAP//AwBQSwECLQAUAAYACAAAACEA2+H2y+4AAACFAQAAEwAAAAAAAAAAAAAA&#10;AAAAAAAAW0NvbnRlbnRfVHlwZXNdLnhtbFBLAQItABQABgAIAAAAIQBa9CxbvwAAABUBAAALAAAA&#10;AAAAAAAAAAAAAB8BAABfcmVscy8ucmVsc1BLAQItABQABgAIAAAAIQA3t2SQwgAAANwAAAAPAAAA&#10;AAAAAAAAAAAAAAcCAABkcnMvZG93bnJldi54bWxQSwUGAAAAAAMAAwC3AAAA9gIAAAAA&#10;" filled="f" stroked="f">
                  <v:textbox inset="0,0,0,0">
                    <w:txbxContent>
                      <w:p w14:paraId="02D1AFE4" w14:textId="77777777" w:rsidR="004A0326" w:rsidRDefault="00584D31">
                        <w:r>
                          <w:rPr>
                            <w:color w:val="E5E0DF"/>
                            <w:spacing w:val="9"/>
                            <w:w w:val="103"/>
                            <w:sz w:val="27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3"/>
                            <w:sz w:val="27"/>
                          </w:rPr>
                          <w:t>def</w:t>
                        </w:r>
                        <w:r>
                          <w:rPr>
                            <w:color w:val="E5E0DF"/>
                            <w:spacing w:val="9"/>
                            <w:w w:val="10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3"/>
                            <w:sz w:val="27"/>
                          </w:rPr>
                          <w:t>__init__(self,</w:t>
                        </w:r>
                        <w:r>
                          <w:rPr>
                            <w:color w:val="E5E0DF"/>
                            <w:spacing w:val="9"/>
                            <w:w w:val="10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3"/>
                            <w:sz w:val="27"/>
                          </w:rPr>
                          <w:t>session):</w:t>
                        </w:r>
                      </w:p>
                    </w:txbxContent>
                  </v:textbox>
                </v:rect>
                <v:rect id="Rectangle 269" o:spid="_x0000_s1253" style="position:absolute;left:60899;top:26297;width:26054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8EL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xO4e9MOAJy9QsAAP//AwBQSwECLQAUAAYACAAAACEA2+H2y+4AAACFAQAAEwAAAAAAAAAA&#10;AAAAAAAAAAAAW0NvbnRlbnRfVHlwZXNdLnhtbFBLAQItABQABgAIAAAAIQBa9CxbvwAAABUBAAAL&#10;AAAAAAAAAAAAAAAAAB8BAABfcmVscy8ucmVsc1BLAQItABQABgAIAAAAIQBY+8ELxQAAANwAAAAP&#10;AAAAAAAAAAAAAAAAAAcCAABkcnMvZG93bnJldi54bWxQSwUGAAAAAAMAAwC3AAAA+QIAAAAA&#10;" filled="f" stroked="f">
                  <v:textbox inset="0,0,0,0">
                    <w:txbxContent>
                      <w:p w14:paraId="070AE1F4" w14:textId="77777777" w:rsidR="004A0326" w:rsidRDefault="00584D31">
                        <w:r>
                          <w:rPr>
                            <w:color w:val="E5E0DF"/>
                            <w:spacing w:val="9"/>
                            <w:w w:val="113"/>
                            <w:sz w:val="27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13"/>
                            <w:sz w:val="27"/>
                          </w:rPr>
                          <w:t>self.session</w:t>
                        </w:r>
                        <w:r>
                          <w:rPr>
                            <w:color w:val="E5E0DF"/>
                            <w:spacing w:val="9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27"/>
                          </w:rPr>
                          <w:t>=</w:t>
                        </w:r>
                        <w:r>
                          <w:rPr>
                            <w:color w:val="E5E0DF"/>
                            <w:spacing w:val="9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27"/>
                          </w:rPr>
                          <w:t>session</w:t>
                        </w:r>
                      </w:p>
                    </w:txbxContent>
                  </v:textbox>
                </v:rect>
                <v:rect id="Rectangle 270" o:spid="_x0000_s1254" style="position:absolute;left:60899;top:29059;width:4649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P5L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fF7mB/OhCMgV78AAAD//wMAUEsBAi0AFAAGAAgAAAAhANvh9svuAAAAhQEAABMAAAAAAAAAAAAA&#10;AAAAAAAAAFtDb250ZW50X1R5cGVzXS54bWxQSwECLQAUAAYACAAAACEAWvQsW78AAAAVAQAACwAA&#10;AAAAAAAAAAAAAAAfAQAAX3JlbHMvLnJlbHNQSwECLQAUAAYACAAAACEATBj+S8MAAADcAAAADwAA&#10;AAAAAAAAAAAAAAAHAgAAZHJzL2Rvd25yZXYueG1sUEsFBgAAAAADAAMAtwAAAPcCAAAAAA==&#10;" filled="f" stroked="f">
                  <v:textbox inset="0,0,0,0">
                    <w:txbxContent>
                      <w:p w14:paraId="39357EE7" w14:textId="77777777" w:rsidR="004A0326" w:rsidRDefault="00584D31">
                        <w:r>
                          <w:rPr>
                            <w:color w:val="E5E0DF"/>
                            <w:spacing w:val="9"/>
                            <w:sz w:val="27"/>
                          </w:rPr>
                          <w:t xml:space="preserve">        </w:t>
                        </w:r>
                      </w:p>
                    </w:txbxContent>
                  </v:textbox>
                </v:rect>
                <v:rect id="Rectangle 271" o:spid="_x0000_s1255" style="position:absolute;left:60899;top:31726;width:26438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FvQ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8kQ/s+EIyCXfwAAAP//AwBQSwECLQAUAAYACAAAACEA2+H2y+4AAACFAQAAEwAAAAAAAAAA&#10;AAAAAAAAAAAAW0NvbnRlbnRfVHlwZXNdLnhtbFBLAQItABQABgAIAAAAIQBa9CxbvwAAABUBAAAL&#10;AAAAAAAAAAAAAAAAAB8BAABfcmVscy8ucmVsc1BLAQItABQABgAIAAAAIQAjVFvQxQAAANwAAAAP&#10;AAAAAAAAAAAAAAAAAAcCAABkcnMvZG93bnJldi54bWxQSwUGAAAAAAMAAwC3AAAA+QIAAAAA&#10;" filled="f" stroked="f">
                  <v:textbox inset="0,0,0,0">
                    <w:txbxContent>
                      <w:p w14:paraId="6E8BB603" w14:textId="77777777" w:rsidR="004A0326" w:rsidRDefault="00584D31">
                        <w:r>
                          <w:rPr>
                            <w:color w:val="E5E0DF"/>
                            <w:spacing w:val="9"/>
                            <w:w w:val="108"/>
                            <w:sz w:val="27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8"/>
                            <w:sz w:val="27"/>
                          </w:rPr>
                          <w:t>def</w:t>
                        </w:r>
                        <w:r>
                          <w:rPr>
                            <w:color w:val="E5E0DF"/>
                            <w:spacing w:val="9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7"/>
                          </w:rPr>
                          <w:t>salvar(self,</w:t>
                        </w:r>
                        <w:r>
                          <w:rPr>
                            <w:color w:val="E5E0DF"/>
                            <w:spacing w:val="9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7"/>
                          </w:rPr>
                          <w:t>produto):</w:t>
                        </w:r>
                      </w:p>
                    </w:txbxContent>
                  </v:textbox>
                </v:rect>
                <v:rect id="Rectangle 272" o:spid="_x0000_s1256" style="position:absolute;left:60899;top:34393;width:29945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sWn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IcxvM6EIyBnTwAAAP//AwBQSwECLQAUAAYACAAAACEA2+H2y+4AAACFAQAAEwAAAAAAAAAA&#10;AAAAAAAAAAAAW0NvbnRlbnRfVHlwZXNdLnhtbFBLAQItABQABgAIAAAAIQBa9CxbvwAAABUBAAAL&#10;AAAAAAAAAAAAAAAAAB8BAABfcmVscy8ucmVsc1BLAQItABQABgAIAAAAIQDThsWnxQAAANwAAAAP&#10;AAAAAAAAAAAAAAAAAAcCAABkcnMvZG93bnJldi54bWxQSwUGAAAAAAMAAwC3AAAA+QIAAAAA&#10;" filled="f" stroked="f">
                  <v:textbox inset="0,0,0,0">
                    <w:txbxContent>
                      <w:p w14:paraId="28BB0064" w14:textId="77777777" w:rsidR="004A0326" w:rsidRDefault="00584D31">
                        <w:r>
                          <w:rPr>
                            <w:color w:val="E5E0DF"/>
                            <w:spacing w:val="9"/>
                            <w:w w:val="110"/>
                            <w:sz w:val="27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10"/>
                            <w:sz w:val="27"/>
                          </w:rPr>
                          <w:t>self.session.add(produto)</w:t>
                        </w:r>
                      </w:p>
                    </w:txbxContent>
                  </v:textbox>
                </v:rect>
                <v:rect id="Rectangle 273" o:spid="_x0000_s1257" style="position:absolute;left:60899;top:37060;width:25452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mA8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dPs/8DwTjoCcPAAAAP//AwBQSwECLQAUAAYACAAAACEA2+H2y+4AAACFAQAAEwAAAAAAAAAA&#10;AAAAAAAAAAAAW0NvbnRlbnRfVHlwZXNdLnhtbFBLAQItABQABgAIAAAAIQBa9CxbvwAAABUBAAAL&#10;AAAAAAAAAAAAAAAAAB8BAABfcmVscy8ucmVsc1BLAQItABQABgAIAAAAIQC8ymA8xQAAANwAAAAP&#10;AAAAAAAAAAAAAAAAAAcCAABkcnMvZG93bnJldi54bWxQSwUGAAAAAAMAAwC3AAAA+QIAAAAA&#10;" filled="f" stroked="f">
                  <v:textbox inset="0,0,0,0">
                    <w:txbxContent>
                      <w:p w14:paraId="1EC17891" w14:textId="77777777" w:rsidR="004A0326" w:rsidRDefault="00584D31">
                        <w:r>
                          <w:rPr>
                            <w:color w:val="E5E0DF"/>
                            <w:spacing w:val="9"/>
                            <w:w w:val="109"/>
                            <w:sz w:val="27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09"/>
                            <w:sz w:val="27"/>
                          </w:rPr>
                          <w:t>self.session.commit()</w:t>
                        </w:r>
                      </w:p>
                    </w:txbxContent>
                  </v:textbox>
                </v:rect>
                <v:rect id="Rectangle 274" o:spid="_x0000_s1258" style="position:absolute;left:60899;top:39822;width:19814;height:3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/hI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dPs/8DwTjoCcPAAAAP//AwBQSwECLQAUAAYACAAAACEA2+H2y+4AAACFAQAAEwAAAAAAAAAA&#10;AAAAAAAAAAAAW0NvbnRlbnRfVHlwZXNdLnhtbFBLAQItABQABgAIAAAAIQBa9CxbvwAAABUBAAAL&#10;AAAAAAAAAAAAAAAAAB8BAABfcmVscy8ucmVsc1BLAQItABQABgAIAAAAIQAzI/hIxQAAANwAAAAP&#10;AAAAAAAAAAAAAAAAAAcCAABkcnMvZG93bnJldi54bWxQSwUGAAAAAAMAAwC3AAAA+QIAAAAA&#10;" filled="f" stroked="f">
                  <v:textbox inset="0,0,0,0">
                    <w:txbxContent>
                      <w:p w14:paraId="173DFE35" w14:textId="77777777" w:rsidR="004A0326" w:rsidRDefault="00584D31">
                        <w:r>
                          <w:rPr>
                            <w:color w:val="E5E0DF"/>
                            <w:spacing w:val="9"/>
                            <w:w w:val="111"/>
                            <w:sz w:val="27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11"/>
                            <w:sz w:val="27"/>
                          </w:rPr>
                          <w:t>return</w:t>
                        </w:r>
                        <w:r>
                          <w:rPr>
                            <w:color w:val="E5E0DF"/>
                            <w:spacing w:val="9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27"/>
                          </w:rPr>
                          <w:t>produto</w:t>
                        </w:r>
                      </w:p>
                    </w:txbxContent>
                  </v:textbox>
                </v:rect>
                <v:rect id="Rectangle 275" o:spid="_x0000_s1259" style="position:absolute;left:60899;top:42489;width:4649;height:3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13T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dPs/8DwTjoCcPAAAAP//AwBQSwECLQAUAAYACAAAACEA2+H2y+4AAACFAQAAEwAAAAAAAAAA&#10;AAAAAAAAAAAAW0NvbnRlbnRfVHlwZXNdLnhtbFBLAQItABQABgAIAAAAIQBa9CxbvwAAABUBAAAL&#10;AAAAAAAAAAAAAAAAAB8BAABfcmVscy8ucmVsc1BLAQItABQABgAIAAAAIQBcb13TxQAAANwAAAAP&#10;AAAAAAAAAAAAAAAAAAcCAABkcnMvZG93bnJldi54bWxQSwUGAAAAAAMAAwC3AAAA+QIAAAAA&#10;" filled="f" stroked="f">
                  <v:textbox inset="0,0,0,0">
                    <w:txbxContent>
                      <w:p w14:paraId="0B017947" w14:textId="77777777" w:rsidR="004A0326" w:rsidRDefault="00584D31">
                        <w:r>
                          <w:rPr>
                            <w:color w:val="E5E0DF"/>
                            <w:spacing w:val="9"/>
                            <w:sz w:val="27"/>
                          </w:rPr>
                          <w:t xml:space="preserve">        </w:t>
                        </w:r>
                      </w:p>
                    </w:txbxContent>
                  </v:textbox>
                </v:rect>
                <v:rect id="Rectangle 276" o:spid="_x0000_s1260" style="position:absolute;left:60899;top:45156;width:28233;height:3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cOk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+XMD/mXAE5PYPAAD//wMAUEsBAi0AFAAGAAgAAAAhANvh9svuAAAAhQEAABMAAAAAAAAA&#10;AAAAAAAAAAAAAFtDb250ZW50X1R5cGVzXS54bWxQSwECLQAUAAYACAAAACEAWvQsW78AAAAVAQAA&#10;CwAAAAAAAAAAAAAAAAAfAQAAX3JlbHMvLnJlbHNQSwECLQAUAAYACAAAACEArL3DpMYAAADcAAAA&#10;DwAAAAAAAAAAAAAAAAAHAgAAZHJzL2Rvd25yZXYueG1sUEsFBgAAAAADAAMAtwAAAPoCAAAAAA==&#10;" filled="f" stroked="f">
                  <v:textbox inset="0,0,0,0">
                    <w:txbxContent>
                      <w:p w14:paraId="6BBC3BF1" w14:textId="77777777" w:rsidR="004A0326" w:rsidRDefault="00584D31">
                        <w:r>
                          <w:rPr>
                            <w:color w:val="E5E0DF"/>
                            <w:spacing w:val="9"/>
                            <w:w w:val="106"/>
                            <w:sz w:val="27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6"/>
                            <w:sz w:val="27"/>
                          </w:rPr>
                          <w:t>def</w:t>
                        </w:r>
                        <w:r>
                          <w:rPr>
                            <w:color w:val="E5E0DF"/>
                            <w:spacing w:val="9"/>
                            <w:w w:val="10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6"/>
                            <w:sz w:val="27"/>
                          </w:rPr>
                          <w:t>buscar_por_id(self,</w:t>
                        </w:r>
                        <w:r>
                          <w:rPr>
                            <w:color w:val="E5E0DF"/>
                            <w:spacing w:val="9"/>
                            <w:w w:val="10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6"/>
                            <w:sz w:val="27"/>
                          </w:rPr>
                          <w:t>id):</w:t>
                        </w:r>
                      </w:p>
                    </w:txbxContent>
                  </v:textbox>
                </v:rect>
                <v:rect id="Rectangle 277" o:spid="_x0000_s1261" style="position:absolute;left:60899;top:47823;width:29981;height:3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WY/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4XgMnzPhCMjFLwAAAP//AwBQSwECLQAUAAYACAAAACEA2+H2y+4AAACFAQAAEwAAAAAAAAAA&#10;AAAAAAAAAAAAW0NvbnRlbnRfVHlwZXNdLnhtbFBLAQItABQABgAIAAAAIQBa9CxbvwAAABUBAAAL&#10;AAAAAAAAAAAAAAAAAB8BAABfcmVscy8ucmVsc1BLAQItABQABgAIAAAAIQDD8WY/xQAAANwAAAAP&#10;AAAAAAAAAAAAAAAAAAcCAABkcnMvZG93bnJldi54bWxQSwUGAAAAAAMAAwC3AAAA+QIAAAAA&#10;" filled="f" stroked="f">
                  <v:textbox inset="0,0,0,0">
                    <w:txbxContent>
                      <w:p w14:paraId="57D6EECF" w14:textId="77777777" w:rsidR="004A0326" w:rsidRDefault="00584D31">
                        <w:r>
                          <w:rPr>
                            <w:color w:val="E5E0DF"/>
                            <w:spacing w:val="9"/>
                            <w:w w:val="110"/>
                            <w:sz w:val="27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10"/>
                            <w:sz w:val="27"/>
                          </w:rPr>
                          <w:t>return</w:t>
                        </w:r>
                        <w:r>
                          <w:rPr>
                            <w:color w:val="E5E0DF"/>
                            <w:spacing w:val="9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7"/>
                          </w:rPr>
                          <w:t>self.session.query(</w:t>
                        </w:r>
                      </w:p>
                    </w:txbxContent>
                  </v:textbox>
                </v:rect>
                <v:rect id="Rectangle 278" o:spid="_x0000_s1262" style="position:absolute;left:60899;top:50586;width:35879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vJN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fF7WBvOhCMgV78AAAD//wMAUEsBAi0AFAAGAAgAAAAhANvh9svuAAAAhQEAABMAAAAAAAAAAAAA&#10;AAAAAAAAAFtDb250ZW50X1R5cGVzXS54bWxQSwECLQAUAAYACAAAACEAWvQsW78AAAAVAQAACwAA&#10;AAAAAAAAAAAAAAAfAQAAX3JlbHMvLnJlbHNQSwECLQAUAAYACAAAACEAsm7yTcMAAADcAAAADwAA&#10;AAAAAAAAAAAAAAAHAgAAZHJzL2Rvd25yZXYueG1sUEsFBgAAAAADAAMAtwAAAPcCAAAAAA==&#10;" filled="f" stroked="f">
                  <v:textbox inset="0,0,0,0">
                    <w:txbxContent>
                      <w:p w14:paraId="37D96C6A" w14:textId="77777777" w:rsidR="004A0326" w:rsidRDefault="00584D31">
                        <w:r>
                          <w:rPr>
                            <w:color w:val="E5E0DF"/>
                            <w:spacing w:val="9"/>
                            <w:w w:val="106"/>
                            <w:sz w:val="27"/>
                          </w:rPr>
                          <w:t xml:space="preserve">            </w:t>
                        </w:r>
                        <w:r>
                          <w:rPr>
                            <w:color w:val="E5E0DF"/>
                            <w:w w:val="106"/>
                            <w:sz w:val="27"/>
                          </w:rPr>
                          <w:t>Produto).filter_by(id=id).first()</w:t>
                        </w:r>
                      </w:p>
                    </w:txbxContent>
                  </v:textbox>
                </v:rect>
                <v:rect id="Rectangle 279" o:spid="_x0000_s1263" style="position:absolute;left:60899;top:53253;width:2325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lfW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uKXBP7PhCMg138AAAD//wMAUEsBAi0AFAAGAAgAAAAhANvh9svuAAAAhQEAABMAAAAAAAAA&#10;AAAAAAAAAAAAAFtDb250ZW50X1R5cGVzXS54bWxQSwECLQAUAAYACAAAACEAWvQsW78AAAAVAQAA&#10;CwAAAAAAAAAAAAAAAAAfAQAAX3JlbHMvLnJlbHNQSwECLQAUAAYACAAAACEA3SJX1sYAAADcAAAA&#10;DwAAAAAAAAAAAAAAAAAHAgAAZHJzL2Rvd25yZXYueG1sUEsFBgAAAAADAAMAtwAAAPoCAAAAAA==&#10;" filled="f" stroked="f">
                  <v:textbox inset="0,0,0,0">
                    <w:txbxContent>
                      <w:p w14:paraId="281B6014" w14:textId="77777777" w:rsidR="004A0326" w:rsidRDefault="00584D31">
                        <w:r>
                          <w:rPr>
                            <w:color w:val="E5E0DF"/>
                            <w:spacing w:val="9"/>
                            <w:sz w:val="27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280" o:spid="_x0000_s1264" style="position:absolute;left:59299;top:14742;width:36257;height:3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Y5s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h/nhTDgCcvYGAAD//wMAUEsBAi0AFAAGAAgAAAAhANvh9svuAAAAhQEAABMAAAAAAAAAAAAAAAAA&#10;AAAAAFtDb250ZW50X1R5cGVzXS54bWxQSwECLQAUAAYACAAAACEAWvQsW78AAAAVAQAACwAAAAAA&#10;AAAAAAAAAAAfAQAAX3JlbHMvLnJlbHNQSwECLQAUAAYACAAAACEAec2ObMAAAADcAAAADwAAAAAA&#10;AAAAAAAAAAAHAgAAZHJzL2Rvd25yZXYueG1sUEsFBgAAAAADAAMAtwAAAPQCAAAAAA==&#10;" filled="f" stroked="f">
                  <v:textbox inset="0,0,0,0">
                    <w:txbxContent>
                      <w:p w14:paraId="1B44EB0E" w14:textId="77777777" w:rsidR="004A0326" w:rsidRDefault="00584D31">
                        <w:r>
                          <w:rPr>
                            <w:color w:val="F2F2F3"/>
                            <w:w w:val="127"/>
                            <w:sz w:val="33"/>
                          </w:rPr>
                          <w:t>Implementação</w:t>
                        </w:r>
                        <w:r>
                          <w:rPr>
                            <w:color w:val="F2F2F3"/>
                            <w:spacing w:val="16"/>
                            <w:w w:val="127"/>
                            <w:sz w:val="3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7"/>
                            <w:sz w:val="33"/>
                          </w:rPr>
                          <w:t>Concreta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C388C43" w14:textId="77777777" w:rsidR="004A0326" w:rsidRDefault="00584D31">
      <w:pPr>
        <w:spacing w:after="0"/>
        <w:ind w:left="-1440" w:right="165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7C3B30D7" wp14:editId="05CD96C7">
                <wp:simplePos x="0" y="0"/>
                <wp:positionH relativeFrom="page">
                  <wp:posOffset>0</wp:posOffset>
                </wp:positionH>
                <wp:positionV relativeFrom="page">
                  <wp:posOffset>254</wp:posOffset>
                </wp:positionV>
                <wp:extent cx="11429999" cy="6438647"/>
                <wp:effectExtent l="0" t="0" r="0" b="0"/>
                <wp:wrapTopAndBottom/>
                <wp:docPr id="13361" name="Group 133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38647"/>
                          <a:chOff x="0" y="0"/>
                          <a:chExt cx="11429999" cy="6438647"/>
                        </a:xfrm>
                      </wpg:grpSpPr>
                      <wps:wsp>
                        <wps:cNvPr id="17026" name="Shape 17026"/>
                        <wps:cNvSpPr/>
                        <wps:spPr>
                          <a:xfrm>
                            <a:off x="0" y="0"/>
                            <a:ext cx="11429999" cy="6438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38647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38647"/>
                                </a:lnTo>
                                <a:lnTo>
                                  <a:pt x="0" y="64386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9191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27" name="Shape 17027"/>
                        <wps:cNvSpPr/>
                        <wps:spPr>
                          <a:xfrm>
                            <a:off x="0" y="9272"/>
                            <a:ext cx="11429999" cy="6429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29375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29375"/>
                                </a:lnTo>
                                <a:lnTo>
                                  <a:pt x="0" y="64293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050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499" name="Picture 15499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5842"/>
                            <a:ext cx="11426952" cy="21092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0" name="Rectangle 290"/>
                        <wps:cNvSpPr/>
                        <wps:spPr>
                          <a:xfrm>
                            <a:off x="620166" y="2739242"/>
                            <a:ext cx="11001946" cy="7835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B06A9A" w14:textId="77777777" w:rsidR="004A0326" w:rsidRDefault="00584D31">
                              <w:r>
                                <w:rPr>
                                  <w:color w:val="F2F2F3"/>
                                  <w:w w:val="122"/>
                                  <w:sz w:val="66"/>
                                </w:rPr>
                                <w:t>Aplicação</w:t>
                              </w:r>
                              <w:r>
                                <w:rPr>
                                  <w:color w:val="F2F2F3"/>
                                  <w:spacing w:val="32"/>
                                  <w:w w:val="122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2"/>
                                  <w:sz w:val="66"/>
                                </w:rPr>
                                <w:t>em</w:t>
                              </w:r>
                              <w:r>
                                <w:rPr>
                                  <w:color w:val="F2F2F3"/>
                                  <w:spacing w:val="32"/>
                                  <w:w w:val="122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2"/>
                                  <w:sz w:val="66"/>
                                </w:rPr>
                                <w:t>Machine</w:t>
                              </w:r>
                              <w:r>
                                <w:rPr>
                                  <w:color w:val="F2F2F3"/>
                                  <w:spacing w:val="32"/>
                                  <w:w w:val="122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2"/>
                                  <w:sz w:val="66"/>
                                </w:rPr>
                                <w:t>Learning:</w:t>
                              </w:r>
                              <w:r>
                                <w:rPr>
                                  <w:color w:val="F2F2F3"/>
                                  <w:spacing w:val="32"/>
                                  <w:w w:val="122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2"/>
                                  <w:sz w:val="66"/>
                                </w:rPr>
                                <w:t>MLOps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" name="Shape 291"/>
                        <wps:cNvSpPr/>
                        <wps:spPr>
                          <a:xfrm>
                            <a:off x="623887" y="4062159"/>
                            <a:ext cx="3219450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19450" h="161925">
                                <a:moveTo>
                                  <a:pt x="54159" y="0"/>
                                </a:moveTo>
                                <a:lnTo>
                                  <a:pt x="3165297" y="0"/>
                                </a:lnTo>
                                <a:cubicBezTo>
                                  <a:pt x="3168853" y="0"/>
                                  <a:pt x="3172371" y="343"/>
                                  <a:pt x="3175863" y="1041"/>
                                </a:cubicBezTo>
                                <a:cubicBezTo>
                                  <a:pt x="3179343" y="1727"/>
                                  <a:pt x="3182734" y="2756"/>
                                  <a:pt x="3186023" y="4128"/>
                                </a:cubicBezTo>
                                <a:cubicBezTo>
                                  <a:pt x="3189300" y="5486"/>
                                  <a:pt x="3192424" y="7150"/>
                                  <a:pt x="3195383" y="9131"/>
                                </a:cubicBezTo>
                                <a:cubicBezTo>
                                  <a:pt x="3198342" y="11100"/>
                                  <a:pt x="3201073" y="13348"/>
                                  <a:pt x="3203588" y="15863"/>
                                </a:cubicBezTo>
                                <a:cubicBezTo>
                                  <a:pt x="3206102" y="18377"/>
                                  <a:pt x="3208350" y="21120"/>
                                  <a:pt x="3210319" y="24067"/>
                                </a:cubicBezTo>
                                <a:cubicBezTo>
                                  <a:pt x="3212300" y="27025"/>
                                  <a:pt x="3213963" y="30150"/>
                                  <a:pt x="3215322" y="33427"/>
                                </a:cubicBezTo>
                                <a:cubicBezTo>
                                  <a:pt x="3216681" y="36716"/>
                                  <a:pt x="3217710" y="40107"/>
                                  <a:pt x="3218408" y="43586"/>
                                </a:cubicBezTo>
                                <a:cubicBezTo>
                                  <a:pt x="3219107" y="47079"/>
                                  <a:pt x="3219450" y="50597"/>
                                  <a:pt x="3219450" y="54166"/>
                                </a:cubicBezTo>
                                <a:lnTo>
                                  <a:pt x="3219450" y="107759"/>
                                </a:lnTo>
                                <a:cubicBezTo>
                                  <a:pt x="3219450" y="111316"/>
                                  <a:pt x="3219107" y="114846"/>
                                  <a:pt x="3218408" y="118326"/>
                                </a:cubicBezTo>
                                <a:cubicBezTo>
                                  <a:pt x="3217710" y="121818"/>
                                  <a:pt x="3216681" y="125209"/>
                                  <a:pt x="3215322" y="128486"/>
                                </a:cubicBezTo>
                                <a:cubicBezTo>
                                  <a:pt x="3213963" y="131775"/>
                                  <a:pt x="3212300" y="134900"/>
                                  <a:pt x="3210319" y="137858"/>
                                </a:cubicBezTo>
                                <a:cubicBezTo>
                                  <a:pt x="3208350" y="140818"/>
                                  <a:pt x="3206102" y="143548"/>
                                  <a:pt x="3203588" y="146063"/>
                                </a:cubicBezTo>
                                <a:cubicBezTo>
                                  <a:pt x="3201073" y="148577"/>
                                  <a:pt x="3198342" y="150813"/>
                                  <a:pt x="3195383" y="152794"/>
                                </a:cubicBezTo>
                                <a:cubicBezTo>
                                  <a:pt x="3192424" y="154775"/>
                                  <a:pt x="3189300" y="156439"/>
                                  <a:pt x="3186023" y="157797"/>
                                </a:cubicBezTo>
                                <a:cubicBezTo>
                                  <a:pt x="3182734" y="159156"/>
                                  <a:pt x="3179343" y="160185"/>
                                  <a:pt x="3175863" y="160884"/>
                                </a:cubicBezTo>
                                <a:cubicBezTo>
                                  <a:pt x="3172371" y="161582"/>
                                  <a:pt x="3168853" y="161925"/>
                                  <a:pt x="3165297" y="161925"/>
                                </a:cubicBezTo>
                                <a:lnTo>
                                  <a:pt x="54159" y="161925"/>
                                </a:lnTo>
                                <a:cubicBezTo>
                                  <a:pt x="50602" y="161925"/>
                                  <a:pt x="47079" y="161582"/>
                                  <a:pt x="43591" y="160884"/>
                                </a:cubicBezTo>
                                <a:cubicBezTo>
                                  <a:pt x="40104" y="160185"/>
                                  <a:pt x="36721" y="159156"/>
                                  <a:pt x="33431" y="157797"/>
                                </a:cubicBezTo>
                                <a:cubicBezTo>
                                  <a:pt x="30147" y="156439"/>
                                  <a:pt x="27027" y="154775"/>
                                  <a:pt x="24070" y="152794"/>
                                </a:cubicBezTo>
                                <a:cubicBezTo>
                                  <a:pt x="21114" y="150813"/>
                                  <a:pt x="18376" y="148577"/>
                                  <a:pt x="15865" y="146063"/>
                                </a:cubicBezTo>
                                <a:cubicBezTo>
                                  <a:pt x="13350" y="143548"/>
                                  <a:pt x="11102" y="140818"/>
                                  <a:pt x="9129" y="137858"/>
                                </a:cubicBezTo>
                                <a:cubicBezTo>
                                  <a:pt x="7154" y="134900"/>
                                  <a:pt x="5481" y="131775"/>
                                  <a:pt x="4122" y="128486"/>
                                </a:cubicBezTo>
                                <a:cubicBezTo>
                                  <a:pt x="2764" y="125209"/>
                                  <a:pt x="1736" y="121818"/>
                                  <a:pt x="1041" y="118326"/>
                                </a:cubicBezTo>
                                <a:cubicBezTo>
                                  <a:pt x="347" y="114846"/>
                                  <a:pt x="0" y="111316"/>
                                  <a:pt x="0" y="107759"/>
                                </a:cubicBezTo>
                                <a:lnTo>
                                  <a:pt x="0" y="54166"/>
                                </a:lnTo>
                                <a:cubicBezTo>
                                  <a:pt x="0" y="50597"/>
                                  <a:pt x="347" y="47079"/>
                                  <a:pt x="1041" y="43586"/>
                                </a:cubicBezTo>
                                <a:cubicBezTo>
                                  <a:pt x="1736" y="40107"/>
                                  <a:pt x="2764" y="36716"/>
                                  <a:pt x="4122" y="33427"/>
                                </a:cubicBezTo>
                                <a:cubicBezTo>
                                  <a:pt x="5481" y="30150"/>
                                  <a:pt x="7154" y="27025"/>
                                  <a:pt x="9129" y="24067"/>
                                </a:cubicBezTo>
                                <a:cubicBezTo>
                                  <a:pt x="11102" y="21120"/>
                                  <a:pt x="13350" y="18377"/>
                                  <a:pt x="15865" y="15863"/>
                                </a:cubicBezTo>
                                <a:cubicBezTo>
                                  <a:pt x="18376" y="13348"/>
                                  <a:pt x="21114" y="11100"/>
                                  <a:pt x="24070" y="9119"/>
                                </a:cubicBezTo>
                                <a:cubicBezTo>
                                  <a:pt x="27027" y="7150"/>
                                  <a:pt x="30147" y="5486"/>
                                  <a:pt x="33431" y="4128"/>
                                </a:cubicBezTo>
                                <a:cubicBezTo>
                                  <a:pt x="36721" y="2756"/>
                                  <a:pt x="40104" y="1727"/>
                                  <a:pt x="43591" y="1041"/>
                                </a:cubicBezTo>
                                <a:cubicBezTo>
                                  <a:pt x="47079" y="343"/>
                                  <a:pt x="50602" y="0"/>
                                  <a:pt x="541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" name="Shape 292"/>
                        <wps:cNvSpPr/>
                        <wps:spPr>
                          <a:xfrm>
                            <a:off x="623887" y="4062159"/>
                            <a:ext cx="3219450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19450" h="161925">
                                <a:moveTo>
                                  <a:pt x="0" y="107759"/>
                                </a:moveTo>
                                <a:lnTo>
                                  <a:pt x="0" y="54166"/>
                                </a:lnTo>
                                <a:cubicBezTo>
                                  <a:pt x="0" y="50597"/>
                                  <a:pt x="347" y="47079"/>
                                  <a:pt x="1041" y="43586"/>
                                </a:cubicBezTo>
                                <a:cubicBezTo>
                                  <a:pt x="1736" y="40107"/>
                                  <a:pt x="2764" y="36716"/>
                                  <a:pt x="4122" y="33427"/>
                                </a:cubicBezTo>
                                <a:cubicBezTo>
                                  <a:pt x="5481" y="30150"/>
                                  <a:pt x="7154" y="27025"/>
                                  <a:pt x="9129" y="24067"/>
                                </a:cubicBezTo>
                                <a:cubicBezTo>
                                  <a:pt x="11102" y="21120"/>
                                  <a:pt x="13350" y="18377"/>
                                  <a:pt x="15865" y="15863"/>
                                </a:cubicBezTo>
                                <a:cubicBezTo>
                                  <a:pt x="18376" y="13348"/>
                                  <a:pt x="21114" y="11100"/>
                                  <a:pt x="24070" y="9119"/>
                                </a:cubicBezTo>
                                <a:cubicBezTo>
                                  <a:pt x="27027" y="7150"/>
                                  <a:pt x="30147" y="5486"/>
                                  <a:pt x="33431" y="4128"/>
                                </a:cubicBezTo>
                                <a:cubicBezTo>
                                  <a:pt x="36721" y="2756"/>
                                  <a:pt x="40104" y="1727"/>
                                  <a:pt x="43591" y="1041"/>
                                </a:cubicBezTo>
                                <a:cubicBezTo>
                                  <a:pt x="47079" y="343"/>
                                  <a:pt x="50602" y="0"/>
                                  <a:pt x="54159" y="0"/>
                                </a:cubicBezTo>
                                <a:lnTo>
                                  <a:pt x="3165297" y="0"/>
                                </a:lnTo>
                                <a:cubicBezTo>
                                  <a:pt x="3168853" y="0"/>
                                  <a:pt x="3172371" y="343"/>
                                  <a:pt x="3175863" y="1041"/>
                                </a:cubicBezTo>
                                <a:cubicBezTo>
                                  <a:pt x="3179343" y="1727"/>
                                  <a:pt x="3182734" y="2756"/>
                                  <a:pt x="3186023" y="4128"/>
                                </a:cubicBezTo>
                                <a:cubicBezTo>
                                  <a:pt x="3189300" y="5486"/>
                                  <a:pt x="3192424" y="7150"/>
                                  <a:pt x="3195383" y="9131"/>
                                </a:cubicBezTo>
                                <a:cubicBezTo>
                                  <a:pt x="3198342" y="11100"/>
                                  <a:pt x="3201073" y="13348"/>
                                  <a:pt x="3203588" y="15863"/>
                                </a:cubicBezTo>
                                <a:cubicBezTo>
                                  <a:pt x="3206102" y="18377"/>
                                  <a:pt x="3208350" y="21120"/>
                                  <a:pt x="3210319" y="24067"/>
                                </a:cubicBezTo>
                                <a:cubicBezTo>
                                  <a:pt x="3212300" y="27025"/>
                                  <a:pt x="3213963" y="30150"/>
                                  <a:pt x="3215322" y="33427"/>
                                </a:cubicBezTo>
                                <a:cubicBezTo>
                                  <a:pt x="3216681" y="36716"/>
                                  <a:pt x="3217710" y="40107"/>
                                  <a:pt x="3218408" y="43586"/>
                                </a:cubicBezTo>
                                <a:cubicBezTo>
                                  <a:pt x="3219107" y="47079"/>
                                  <a:pt x="3219450" y="50597"/>
                                  <a:pt x="3219450" y="54166"/>
                                </a:cubicBezTo>
                                <a:lnTo>
                                  <a:pt x="3219450" y="107759"/>
                                </a:lnTo>
                                <a:cubicBezTo>
                                  <a:pt x="3219450" y="111316"/>
                                  <a:pt x="3219107" y="114846"/>
                                  <a:pt x="3218408" y="118326"/>
                                </a:cubicBezTo>
                                <a:cubicBezTo>
                                  <a:pt x="3217710" y="121818"/>
                                  <a:pt x="3216681" y="125209"/>
                                  <a:pt x="3215322" y="128486"/>
                                </a:cubicBezTo>
                                <a:cubicBezTo>
                                  <a:pt x="3213963" y="131775"/>
                                  <a:pt x="3212300" y="134900"/>
                                  <a:pt x="3210319" y="137858"/>
                                </a:cubicBezTo>
                                <a:cubicBezTo>
                                  <a:pt x="3208350" y="140818"/>
                                  <a:pt x="3206102" y="143548"/>
                                  <a:pt x="3203588" y="146063"/>
                                </a:cubicBezTo>
                                <a:cubicBezTo>
                                  <a:pt x="3201073" y="148577"/>
                                  <a:pt x="3198342" y="150813"/>
                                  <a:pt x="3195383" y="152794"/>
                                </a:cubicBezTo>
                                <a:cubicBezTo>
                                  <a:pt x="3192424" y="154775"/>
                                  <a:pt x="3189300" y="156439"/>
                                  <a:pt x="3186023" y="157797"/>
                                </a:cubicBezTo>
                                <a:cubicBezTo>
                                  <a:pt x="3182734" y="159156"/>
                                  <a:pt x="3179343" y="160185"/>
                                  <a:pt x="3175863" y="160884"/>
                                </a:cubicBezTo>
                                <a:cubicBezTo>
                                  <a:pt x="3172371" y="161582"/>
                                  <a:pt x="3168853" y="161925"/>
                                  <a:pt x="3165297" y="161925"/>
                                </a:cubicBezTo>
                                <a:lnTo>
                                  <a:pt x="54159" y="161925"/>
                                </a:lnTo>
                                <a:cubicBezTo>
                                  <a:pt x="50602" y="161925"/>
                                  <a:pt x="47079" y="161582"/>
                                  <a:pt x="43591" y="160884"/>
                                </a:cubicBezTo>
                                <a:cubicBezTo>
                                  <a:pt x="40104" y="160185"/>
                                  <a:pt x="36721" y="159156"/>
                                  <a:pt x="33431" y="157797"/>
                                </a:cubicBezTo>
                                <a:cubicBezTo>
                                  <a:pt x="30147" y="156439"/>
                                  <a:pt x="27027" y="154775"/>
                                  <a:pt x="24070" y="152794"/>
                                </a:cubicBezTo>
                                <a:cubicBezTo>
                                  <a:pt x="21114" y="150813"/>
                                  <a:pt x="18376" y="148577"/>
                                  <a:pt x="15865" y="146063"/>
                                </a:cubicBezTo>
                                <a:cubicBezTo>
                                  <a:pt x="13350" y="143548"/>
                                  <a:pt x="11102" y="140818"/>
                                  <a:pt x="9129" y="137858"/>
                                </a:cubicBezTo>
                                <a:cubicBezTo>
                                  <a:pt x="7154" y="134900"/>
                                  <a:pt x="5481" y="131775"/>
                                  <a:pt x="4122" y="128486"/>
                                </a:cubicBezTo>
                                <a:cubicBezTo>
                                  <a:pt x="2764" y="125209"/>
                                  <a:pt x="1736" y="121818"/>
                                  <a:pt x="1041" y="118326"/>
                                </a:cubicBezTo>
                                <a:cubicBezTo>
                                  <a:pt x="347" y="114846"/>
                                  <a:pt x="0" y="111316"/>
                                  <a:pt x="0" y="107759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" name="Rectangle 293"/>
                        <wps:cNvSpPr/>
                        <wps:spPr>
                          <a:xfrm>
                            <a:off x="620166" y="4455594"/>
                            <a:ext cx="3826538" cy="391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987EC7" w14:textId="77777777" w:rsidR="004A0326" w:rsidRDefault="00584D31">
                              <w:r>
                                <w:rPr>
                                  <w:color w:val="E5E0DF"/>
                                  <w:w w:val="121"/>
                                  <w:sz w:val="33"/>
                                </w:rPr>
                                <w:t>Estruturação</w:t>
                              </w:r>
                              <w:r>
                                <w:rPr>
                                  <w:color w:val="E5E0DF"/>
                                  <w:spacing w:val="16"/>
                                  <w:w w:val="121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1"/>
                                  <w:sz w:val="33"/>
                                </w:rPr>
                                <w:t>do</w:t>
                              </w:r>
                              <w:r>
                                <w:rPr>
                                  <w:color w:val="E5E0DF"/>
                                  <w:spacing w:val="16"/>
                                  <w:w w:val="121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1"/>
                                  <w:sz w:val="33"/>
                                </w:rPr>
                                <w:t>Repositório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" name="Shape 294"/>
                        <wps:cNvSpPr/>
                        <wps:spPr>
                          <a:xfrm>
                            <a:off x="657225" y="4962271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2" y="0"/>
                                  <a:pt x="30009" y="597"/>
                                  <a:pt x="32926" y="1816"/>
                                </a:cubicBezTo>
                                <a:cubicBezTo>
                                  <a:pt x="35843" y="3023"/>
                                  <a:pt x="38418" y="4737"/>
                                  <a:pt x="40650" y="6972"/>
                                </a:cubicBezTo>
                                <a:cubicBezTo>
                                  <a:pt x="42883" y="9208"/>
                                  <a:pt x="44604" y="11786"/>
                                  <a:pt x="45814" y="14694"/>
                                </a:cubicBezTo>
                                <a:cubicBezTo>
                                  <a:pt x="47019" y="17615"/>
                                  <a:pt x="47625" y="20650"/>
                                  <a:pt x="47625" y="23813"/>
                                </a:cubicBezTo>
                                <a:cubicBezTo>
                                  <a:pt x="47625" y="26975"/>
                                  <a:pt x="47019" y="30010"/>
                                  <a:pt x="45814" y="32918"/>
                                </a:cubicBezTo>
                                <a:cubicBezTo>
                                  <a:pt x="44604" y="35840"/>
                                  <a:pt x="42883" y="38418"/>
                                  <a:pt x="40650" y="40653"/>
                                </a:cubicBezTo>
                                <a:cubicBezTo>
                                  <a:pt x="38418" y="42888"/>
                                  <a:pt x="35843" y="44603"/>
                                  <a:pt x="32926" y="45809"/>
                                </a:cubicBezTo>
                                <a:cubicBezTo>
                                  <a:pt x="30009" y="47015"/>
                                  <a:pt x="26972" y="47625"/>
                                  <a:pt x="23813" y="47625"/>
                                </a:cubicBezTo>
                                <a:cubicBezTo>
                                  <a:pt x="20653" y="47625"/>
                                  <a:pt x="17616" y="47015"/>
                                  <a:pt x="14699" y="45809"/>
                                </a:cubicBezTo>
                                <a:cubicBezTo>
                                  <a:pt x="11782" y="44603"/>
                                  <a:pt x="9208" y="42888"/>
                                  <a:pt x="6975" y="40653"/>
                                </a:cubicBezTo>
                                <a:cubicBezTo>
                                  <a:pt x="4742" y="38418"/>
                                  <a:pt x="3021" y="35840"/>
                                  <a:pt x="1811" y="32918"/>
                                </a:cubicBezTo>
                                <a:cubicBezTo>
                                  <a:pt x="606" y="30010"/>
                                  <a:pt x="0" y="26975"/>
                                  <a:pt x="0" y="23813"/>
                                </a:cubicBezTo>
                                <a:cubicBezTo>
                                  <a:pt x="0" y="20650"/>
                                  <a:pt x="606" y="17615"/>
                                  <a:pt x="1811" y="14694"/>
                                </a:cubicBezTo>
                                <a:cubicBezTo>
                                  <a:pt x="3021" y="11786"/>
                                  <a:pt x="4742" y="9208"/>
                                  <a:pt x="6975" y="6972"/>
                                </a:cubicBezTo>
                                <a:cubicBezTo>
                                  <a:pt x="9208" y="4737"/>
                                  <a:pt x="11782" y="3023"/>
                                  <a:pt x="14699" y="1816"/>
                                </a:cubicBezTo>
                                <a:cubicBezTo>
                                  <a:pt x="17616" y="597"/>
                                  <a:pt x="20653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" name="Rectangle 295"/>
                        <wps:cNvSpPr/>
                        <wps:spPr>
                          <a:xfrm>
                            <a:off x="889397" y="4872802"/>
                            <a:ext cx="2102482" cy="262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515A3B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Organização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modular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" name="Shape 296"/>
                        <wps:cNvSpPr/>
                        <wps:spPr>
                          <a:xfrm>
                            <a:off x="657225" y="5295648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2" y="0"/>
                                  <a:pt x="30009" y="599"/>
                                  <a:pt x="32926" y="1811"/>
                                </a:cubicBezTo>
                                <a:cubicBezTo>
                                  <a:pt x="35843" y="3016"/>
                                  <a:pt x="38418" y="4737"/>
                                  <a:pt x="40650" y="6969"/>
                                </a:cubicBezTo>
                                <a:cubicBezTo>
                                  <a:pt x="42883" y="9207"/>
                                  <a:pt x="44604" y="11781"/>
                                  <a:pt x="45814" y="14694"/>
                                </a:cubicBezTo>
                                <a:cubicBezTo>
                                  <a:pt x="47019" y="17616"/>
                                  <a:pt x="47625" y="20651"/>
                                  <a:pt x="47625" y="23812"/>
                                </a:cubicBezTo>
                                <a:cubicBezTo>
                                  <a:pt x="47625" y="26967"/>
                                  <a:pt x="47019" y="30004"/>
                                  <a:pt x="45814" y="32920"/>
                                </a:cubicBezTo>
                                <a:cubicBezTo>
                                  <a:pt x="44604" y="35838"/>
                                  <a:pt x="42883" y="38412"/>
                                  <a:pt x="40650" y="40650"/>
                                </a:cubicBezTo>
                                <a:cubicBezTo>
                                  <a:pt x="38418" y="42881"/>
                                  <a:pt x="35843" y="44598"/>
                                  <a:pt x="32926" y="45808"/>
                                </a:cubicBezTo>
                                <a:cubicBezTo>
                                  <a:pt x="30009" y="47019"/>
                                  <a:pt x="26972" y="47625"/>
                                  <a:pt x="23813" y="47625"/>
                                </a:cubicBezTo>
                                <a:cubicBezTo>
                                  <a:pt x="20653" y="47625"/>
                                  <a:pt x="17616" y="47019"/>
                                  <a:pt x="14699" y="45808"/>
                                </a:cubicBezTo>
                                <a:cubicBezTo>
                                  <a:pt x="11782" y="44598"/>
                                  <a:pt x="9208" y="42881"/>
                                  <a:pt x="6975" y="40650"/>
                                </a:cubicBezTo>
                                <a:cubicBezTo>
                                  <a:pt x="4742" y="38412"/>
                                  <a:pt x="3021" y="35838"/>
                                  <a:pt x="1811" y="32920"/>
                                </a:cubicBezTo>
                                <a:cubicBezTo>
                                  <a:pt x="606" y="30004"/>
                                  <a:pt x="0" y="26967"/>
                                  <a:pt x="0" y="23812"/>
                                </a:cubicBezTo>
                                <a:cubicBezTo>
                                  <a:pt x="0" y="20651"/>
                                  <a:pt x="606" y="17616"/>
                                  <a:pt x="1811" y="14694"/>
                                </a:cubicBezTo>
                                <a:cubicBezTo>
                                  <a:pt x="3021" y="11781"/>
                                  <a:pt x="4742" y="9207"/>
                                  <a:pt x="6975" y="6969"/>
                                </a:cubicBezTo>
                                <a:cubicBezTo>
                                  <a:pt x="9208" y="4737"/>
                                  <a:pt x="11782" y="3016"/>
                                  <a:pt x="14699" y="1811"/>
                                </a:cubicBezTo>
                                <a:cubicBezTo>
                                  <a:pt x="17616" y="599"/>
                                  <a:pt x="20653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" name="Rectangle 297"/>
                        <wps:cNvSpPr/>
                        <wps:spPr>
                          <a:xfrm>
                            <a:off x="889397" y="5206179"/>
                            <a:ext cx="3839600" cy="262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64FC88" w14:textId="77777777" w:rsidR="004A0326" w:rsidRDefault="00584D31"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Separação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código,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dados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e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modelos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" name="Shape 298"/>
                        <wps:cNvSpPr/>
                        <wps:spPr>
                          <a:xfrm>
                            <a:off x="657225" y="5619498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2" y="0"/>
                                  <a:pt x="30009" y="600"/>
                                  <a:pt x="32926" y="1811"/>
                                </a:cubicBezTo>
                                <a:cubicBezTo>
                                  <a:pt x="35843" y="3016"/>
                                  <a:pt x="38418" y="4737"/>
                                  <a:pt x="40650" y="6970"/>
                                </a:cubicBezTo>
                                <a:cubicBezTo>
                                  <a:pt x="42883" y="9208"/>
                                  <a:pt x="44604" y="11782"/>
                                  <a:pt x="45814" y="14699"/>
                                </a:cubicBezTo>
                                <a:cubicBezTo>
                                  <a:pt x="47019" y="17616"/>
                                  <a:pt x="47625" y="20651"/>
                                  <a:pt x="47625" y="23813"/>
                                </a:cubicBezTo>
                                <a:cubicBezTo>
                                  <a:pt x="47625" y="26967"/>
                                  <a:pt x="47019" y="30004"/>
                                  <a:pt x="45814" y="32921"/>
                                </a:cubicBezTo>
                                <a:cubicBezTo>
                                  <a:pt x="44604" y="35838"/>
                                  <a:pt x="42883" y="38412"/>
                                  <a:pt x="40650" y="40650"/>
                                </a:cubicBezTo>
                                <a:cubicBezTo>
                                  <a:pt x="38418" y="42881"/>
                                  <a:pt x="35843" y="44599"/>
                                  <a:pt x="32926" y="45809"/>
                                </a:cubicBezTo>
                                <a:cubicBezTo>
                                  <a:pt x="30009" y="47019"/>
                                  <a:pt x="26972" y="47620"/>
                                  <a:pt x="23813" y="47625"/>
                                </a:cubicBezTo>
                                <a:cubicBezTo>
                                  <a:pt x="20653" y="47620"/>
                                  <a:pt x="17616" y="47019"/>
                                  <a:pt x="14699" y="45809"/>
                                </a:cubicBezTo>
                                <a:cubicBezTo>
                                  <a:pt x="11782" y="44599"/>
                                  <a:pt x="9208" y="42881"/>
                                  <a:pt x="6975" y="40650"/>
                                </a:cubicBezTo>
                                <a:cubicBezTo>
                                  <a:pt x="4742" y="38412"/>
                                  <a:pt x="3021" y="35838"/>
                                  <a:pt x="1811" y="32921"/>
                                </a:cubicBezTo>
                                <a:cubicBezTo>
                                  <a:pt x="606" y="30004"/>
                                  <a:pt x="0" y="26967"/>
                                  <a:pt x="0" y="23813"/>
                                </a:cubicBezTo>
                                <a:cubicBezTo>
                                  <a:pt x="0" y="20651"/>
                                  <a:pt x="606" y="17616"/>
                                  <a:pt x="1811" y="14699"/>
                                </a:cubicBezTo>
                                <a:cubicBezTo>
                                  <a:pt x="3021" y="11782"/>
                                  <a:pt x="4742" y="9208"/>
                                  <a:pt x="6975" y="6970"/>
                                </a:cubicBezTo>
                                <a:cubicBezTo>
                                  <a:pt x="9208" y="4737"/>
                                  <a:pt x="11782" y="3016"/>
                                  <a:pt x="14699" y="1811"/>
                                </a:cubicBezTo>
                                <a:cubicBezTo>
                                  <a:pt x="17616" y="600"/>
                                  <a:pt x="20653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" name="Rectangle 299"/>
                        <wps:cNvSpPr/>
                        <wps:spPr>
                          <a:xfrm>
                            <a:off x="889397" y="5530029"/>
                            <a:ext cx="2030598" cy="2623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7A0AF9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Documentação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clara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" name="Shape 300"/>
                        <wps:cNvSpPr/>
                        <wps:spPr>
                          <a:xfrm>
                            <a:off x="4110037" y="3814509"/>
                            <a:ext cx="320992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25" h="152400">
                                <a:moveTo>
                                  <a:pt x="54153" y="0"/>
                                </a:moveTo>
                                <a:lnTo>
                                  <a:pt x="3155772" y="0"/>
                                </a:lnTo>
                                <a:cubicBezTo>
                                  <a:pt x="3159329" y="0"/>
                                  <a:pt x="3162846" y="343"/>
                                  <a:pt x="3166339" y="1042"/>
                                </a:cubicBezTo>
                                <a:cubicBezTo>
                                  <a:pt x="3169819" y="1727"/>
                                  <a:pt x="3173209" y="2756"/>
                                  <a:pt x="3176499" y="4128"/>
                                </a:cubicBezTo>
                                <a:cubicBezTo>
                                  <a:pt x="3179775" y="5486"/>
                                  <a:pt x="3182900" y="7150"/>
                                  <a:pt x="3185858" y="9119"/>
                                </a:cubicBezTo>
                                <a:cubicBezTo>
                                  <a:pt x="3188817" y="11100"/>
                                  <a:pt x="3191548" y="13348"/>
                                  <a:pt x="3194062" y="15863"/>
                                </a:cubicBezTo>
                                <a:cubicBezTo>
                                  <a:pt x="3196577" y="18377"/>
                                  <a:pt x="3198825" y="21120"/>
                                  <a:pt x="3200794" y="24067"/>
                                </a:cubicBezTo>
                                <a:cubicBezTo>
                                  <a:pt x="3202775" y="27025"/>
                                  <a:pt x="3204439" y="30150"/>
                                  <a:pt x="3205798" y="33427"/>
                                </a:cubicBezTo>
                                <a:cubicBezTo>
                                  <a:pt x="3207156" y="36716"/>
                                  <a:pt x="3208185" y="40107"/>
                                  <a:pt x="3208884" y="43586"/>
                                </a:cubicBezTo>
                                <a:cubicBezTo>
                                  <a:pt x="3209582" y="47079"/>
                                  <a:pt x="3209925" y="50597"/>
                                  <a:pt x="3209925" y="54166"/>
                                </a:cubicBezTo>
                                <a:lnTo>
                                  <a:pt x="3209925" y="98235"/>
                                </a:lnTo>
                                <a:cubicBezTo>
                                  <a:pt x="3209925" y="101791"/>
                                  <a:pt x="3209582" y="105321"/>
                                  <a:pt x="3208884" y="108801"/>
                                </a:cubicBezTo>
                                <a:cubicBezTo>
                                  <a:pt x="3208185" y="112294"/>
                                  <a:pt x="3207156" y="115684"/>
                                  <a:pt x="3205798" y="118961"/>
                                </a:cubicBezTo>
                                <a:cubicBezTo>
                                  <a:pt x="3204439" y="122250"/>
                                  <a:pt x="3202775" y="125375"/>
                                  <a:pt x="3200794" y="128334"/>
                                </a:cubicBezTo>
                                <a:cubicBezTo>
                                  <a:pt x="3198825" y="131293"/>
                                  <a:pt x="3196577" y="134023"/>
                                  <a:pt x="3194062" y="136538"/>
                                </a:cubicBezTo>
                                <a:cubicBezTo>
                                  <a:pt x="3191548" y="139052"/>
                                  <a:pt x="3188817" y="141288"/>
                                  <a:pt x="3185858" y="143269"/>
                                </a:cubicBezTo>
                                <a:cubicBezTo>
                                  <a:pt x="3182900" y="145250"/>
                                  <a:pt x="3179775" y="146914"/>
                                  <a:pt x="3176499" y="148273"/>
                                </a:cubicBezTo>
                                <a:cubicBezTo>
                                  <a:pt x="3173209" y="149632"/>
                                  <a:pt x="3169819" y="150660"/>
                                  <a:pt x="3166339" y="151359"/>
                                </a:cubicBezTo>
                                <a:cubicBezTo>
                                  <a:pt x="3162846" y="152057"/>
                                  <a:pt x="3159329" y="152400"/>
                                  <a:pt x="3155772" y="152400"/>
                                </a:cubicBezTo>
                                <a:lnTo>
                                  <a:pt x="54153" y="152400"/>
                                </a:lnTo>
                                <a:cubicBezTo>
                                  <a:pt x="50597" y="152400"/>
                                  <a:pt x="47079" y="152057"/>
                                  <a:pt x="43586" y="151359"/>
                                </a:cubicBezTo>
                                <a:cubicBezTo>
                                  <a:pt x="40107" y="150660"/>
                                  <a:pt x="36716" y="149632"/>
                                  <a:pt x="33427" y="148273"/>
                                </a:cubicBezTo>
                                <a:cubicBezTo>
                                  <a:pt x="30150" y="146914"/>
                                  <a:pt x="27026" y="145250"/>
                                  <a:pt x="24067" y="143269"/>
                                </a:cubicBezTo>
                                <a:cubicBezTo>
                                  <a:pt x="21120" y="141288"/>
                                  <a:pt x="18377" y="139052"/>
                                  <a:pt x="15863" y="136538"/>
                                </a:cubicBezTo>
                                <a:cubicBezTo>
                                  <a:pt x="13348" y="134023"/>
                                  <a:pt x="11100" y="131293"/>
                                  <a:pt x="9131" y="128334"/>
                                </a:cubicBezTo>
                                <a:cubicBezTo>
                                  <a:pt x="7150" y="125375"/>
                                  <a:pt x="5486" y="122250"/>
                                  <a:pt x="4128" y="118961"/>
                                </a:cubicBezTo>
                                <a:cubicBezTo>
                                  <a:pt x="2769" y="115684"/>
                                  <a:pt x="1727" y="112294"/>
                                  <a:pt x="1042" y="108801"/>
                                </a:cubicBezTo>
                                <a:cubicBezTo>
                                  <a:pt x="343" y="105321"/>
                                  <a:pt x="0" y="101791"/>
                                  <a:pt x="0" y="98235"/>
                                </a:cubicBezTo>
                                <a:lnTo>
                                  <a:pt x="0" y="54166"/>
                                </a:lnTo>
                                <a:cubicBezTo>
                                  <a:pt x="0" y="50597"/>
                                  <a:pt x="343" y="47079"/>
                                  <a:pt x="1042" y="43586"/>
                                </a:cubicBezTo>
                                <a:cubicBezTo>
                                  <a:pt x="1727" y="40107"/>
                                  <a:pt x="2769" y="36716"/>
                                  <a:pt x="4128" y="33427"/>
                                </a:cubicBezTo>
                                <a:cubicBezTo>
                                  <a:pt x="5486" y="30150"/>
                                  <a:pt x="7150" y="27025"/>
                                  <a:pt x="9131" y="24067"/>
                                </a:cubicBezTo>
                                <a:cubicBezTo>
                                  <a:pt x="11100" y="21120"/>
                                  <a:pt x="13348" y="18377"/>
                                  <a:pt x="15863" y="15863"/>
                                </a:cubicBezTo>
                                <a:cubicBezTo>
                                  <a:pt x="18377" y="13348"/>
                                  <a:pt x="21120" y="11100"/>
                                  <a:pt x="24067" y="9119"/>
                                </a:cubicBezTo>
                                <a:cubicBezTo>
                                  <a:pt x="27026" y="7150"/>
                                  <a:pt x="30150" y="5486"/>
                                  <a:pt x="33427" y="4128"/>
                                </a:cubicBezTo>
                                <a:cubicBezTo>
                                  <a:pt x="36716" y="2756"/>
                                  <a:pt x="40107" y="1727"/>
                                  <a:pt x="43586" y="1042"/>
                                </a:cubicBezTo>
                                <a:cubicBezTo>
                                  <a:pt x="47079" y="343"/>
                                  <a:pt x="50597" y="0"/>
                                  <a:pt x="541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" name="Shape 301"/>
                        <wps:cNvSpPr/>
                        <wps:spPr>
                          <a:xfrm>
                            <a:off x="4110037" y="3814509"/>
                            <a:ext cx="320992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25" h="152400">
                                <a:moveTo>
                                  <a:pt x="0" y="98235"/>
                                </a:moveTo>
                                <a:lnTo>
                                  <a:pt x="0" y="54166"/>
                                </a:lnTo>
                                <a:cubicBezTo>
                                  <a:pt x="0" y="50597"/>
                                  <a:pt x="343" y="47079"/>
                                  <a:pt x="1042" y="43586"/>
                                </a:cubicBezTo>
                                <a:cubicBezTo>
                                  <a:pt x="1727" y="40107"/>
                                  <a:pt x="2769" y="36716"/>
                                  <a:pt x="4128" y="33427"/>
                                </a:cubicBezTo>
                                <a:cubicBezTo>
                                  <a:pt x="5486" y="30150"/>
                                  <a:pt x="7150" y="27025"/>
                                  <a:pt x="9131" y="24067"/>
                                </a:cubicBezTo>
                                <a:cubicBezTo>
                                  <a:pt x="11100" y="21120"/>
                                  <a:pt x="13348" y="18377"/>
                                  <a:pt x="15863" y="15863"/>
                                </a:cubicBezTo>
                                <a:cubicBezTo>
                                  <a:pt x="18377" y="13348"/>
                                  <a:pt x="21120" y="11100"/>
                                  <a:pt x="24067" y="9119"/>
                                </a:cubicBezTo>
                                <a:cubicBezTo>
                                  <a:pt x="27026" y="7150"/>
                                  <a:pt x="30150" y="5486"/>
                                  <a:pt x="33427" y="4128"/>
                                </a:cubicBezTo>
                                <a:cubicBezTo>
                                  <a:pt x="36716" y="2756"/>
                                  <a:pt x="40107" y="1727"/>
                                  <a:pt x="43586" y="1042"/>
                                </a:cubicBezTo>
                                <a:cubicBezTo>
                                  <a:pt x="47079" y="343"/>
                                  <a:pt x="50597" y="0"/>
                                  <a:pt x="54153" y="0"/>
                                </a:cubicBezTo>
                                <a:lnTo>
                                  <a:pt x="3155772" y="0"/>
                                </a:lnTo>
                                <a:cubicBezTo>
                                  <a:pt x="3159329" y="0"/>
                                  <a:pt x="3162846" y="343"/>
                                  <a:pt x="3166339" y="1042"/>
                                </a:cubicBezTo>
                                <a:cubicBezTo>
                                  <a:pt x="3169819" y="1727"/>
                                  <a:pt x="3173209" y="2756"/>
                                  <a:pt x="3176499" y="4128"/>
                                </a:cubicBezTo>
                                <a:cubicBezTo>
                                  <a:pt x="3179775" y="5486"/>
                                  <a:pt x="3182900" y="7150"/>
                                  <a:pt x="3185858" y="9119"/>
                                </a:cubicBezTo>
                                <a:cubicBezTo>
                                  <a:pt x="3188817" y="11100"/>
                                  <a:pt x="3191548" y="13348"/>
                                  <a:pt x="3194062" y="15863"/>
                                </a:cubicBezTo>
                                <a:cubicBezTo>
                                  <a:pt x="3196577" y="18377"/>
                                  <a:pt x="3198825" y="21120"/>
                                  <a:pt x="3200794" y="24067"/>
                                </a:cubicBezTo>
                                <a:cubicBezTo>
                                  <a:pt x="3202775" y="27025"/>
                                  <a:pt x="3204439" y="30150"/>
                                  <a:pt x="3205798" y="33427"/>
                                </a:cubicBezTo>
                                <a:cubicBezTo>
                                  <a:pt x="3207156" y="36716"/>
                                  <a:pt x="3208185" y="40107"/>
                                  <a:pt x="3208884" y="43586"/>
                                </a:cubicBezTo>
                                <a:cubicBezTo>
                                  <a:pt x="3209582" y="47079"/>
                                  <a:pt x="3209925" y="50597"/>
                                  <a:pt x="3209925" y="54166"/>
                                </a:cubicBezTo>
                                <a:lnTo>
                                  <a:pt x="3209925" y="98235"/>
                                </a:lnTo>
                                <a:cubicBezTo>
                                  <a:pt x="3209925" y="101791"/>
                                  <a:pt x="3209582" y="105321"/>
                                  <a:pt x="3208884" y="108801"/>
                                </a:cubicBezTo>
                                <a:cubicBezTo>
                                  <a:pt x="3208185" y="112294"/>
                                  <a:pt x="3207156" y="115684"/>
                                  <a:pt x="3205798" y="118961"/>
                                </a:cubicBezTo>
                                <a:cubicBezTo>
                                  <a:pt x="3204439" y="122250"/>
                                  <a:pt x="3202775" y="125375"/>
                                  <a:pt x="3200794" y="128334"/>
                                </a:cubicBezTo>
                                <a:cubicBezTo>
                                  <a:pt x="3198825" y="131293"/>
                                  <a:pt x="3196577" y="134023"/>
                                  <a:pt x="3194062" y="136538"/>
                                </a:cubicBezTo>
                                <a:cubicBezTo>
                                  <a:pt x="3191548" y="139052"/>
                                  <a:pt x="3188817" y="141288"/>
                                  <a:pt x="3185858" y="143269"/>
                                </a:cubicBezTo>
                                <a:cubicBezTo>
                                  <a:pt x="3182900" y="145250"/>
                                  <a:pt x="3179775" y="146914"/>
                                  <a:pt x="3176499" y="148273"/>
                                </a:cubicBezTo>
                                <a:cubicBezTo>
                                  <a:pt x="3173209" y="149632"/>
                                  <a:pt x="3169819" y="150660"/>
                                  <a:pt x="3166339" y="151359"/>
                                </a:cubicBezTo>
                                <a:cubicBezTo>
                                  <a:pt x="3162846" y="152057"/>
                                  <a:pt x="3159329" y="152400"/>
                                  <a:pt x="3155772" y="152400"/>
                                </a:cubicBezTo>
                                <a:lnTo>
                                  <a:pt x="54153" y="152400"/>
                                </a:lnTo>
                                <a:cubicBezTo>
                                  <a:pt x="50597" y="152400"/>
                                  <a:pt x="47079" y="152057"/>
                                  <a:pt x="43586" y="151359"/>
                                </a:cubicBezTo>
                                <a:cubicBezTo>
                                  <a:pt x="40107" y="150660"/>
                                  <a:pt x="36716" y="149632"/>
                                  <a:pt x="33427" y="148273"/>
                                </a:cubicBezTo>
                                <a:cubicBezTo>
                                  <a:pt x="30150" y="146914"/>
                                  <a:pt x="27026" y="145250"/>
                                  <a:pt x="24067" y="143269"/>
                                </a:cubicBezTo>
                                <a:cubicBezTo>
                                  <a:pt x="21120" y="141288"/>
                                  <a:pt x="18377" y="139052"/>
                                  <a:pt x="15863" y="136538"/>
                                </a:cubicBezTo>
                                <a:cubicBezTo>
                                  <a:pt x="13348" y="134023"/>
                                  <a:pt x="11100" y="131293"/>
                                  <a:pt x="9131" y="128334"/>
                                </a:cubicBezTo>
                                <a:cubicBezTo>
                                  <a:pt x="7150" y="125375"/>
                                  <a:pt x="5486" y="122250"/>
                                  <a:pt x="4128" y="118961"/>
                                </a:cubicBezTo>
                                <a:cubicBezTo>
                                  <a:pt x="2769" y="115684"/>
                                  <a:pt x="1727" y="112294"/>
                                  <a:pt x="1042" y="108801"/>
                                </a:cubicBezTo>
                                <a:cubicBezTo>
                                  <a:pt x="343" y="105321"/>
                                  <a:pt x="0" y="101791"/>
                                  <a:pt x="0" y="9823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" name="Rectangle 302"/>
                        <wps:cNvSpPr/>
                        <wps:spPr>
                          <a:xfrm>
                            <a:off x="4100804" y="4207944"/>
                            <a:ext cx="3807776" cy="391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DB5BA1" w14:textId="77777777" w:rsidR="004A0326" w:rsidRDefault="00584D31">
                              <w:r>
                                <w:rPr>
                                  <w:color w:val="E5E0DF"/>
                                  <w:w w:val="122"/>
                                  <w:sz w:val="33"/>
                                </w:rPr>
                                <w:t>Versionamento</w:t>
                              </w:r>
                              <w:r>
                                <w:rPr>
                                  <w:color w:val="E5E0DF"/>
                                  <w:spacing w:val="16"/>
                                  <w:w w:val="122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2"/>
                                  <w:sz w:val="33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16"/>
                                  <w:w w:val="122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2"/>
                                  <w:sz w:val="33"/>
                                </w:rPr>
                                <w:t>Modelos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" name="Shape 303"/>
                        <wps:cNvSpPr/>
                        <wps:spPr>
                          <a:xfrm>
                            <a:off x="4143375" y="4714621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62" y="0"/>
                                  <a:pt x="30010" y="597"/>
                                  <a:pt x="32931" y="1816"/>
                                </a:cubicBezTo>
                                <a:cubicBezTo>
                                  <a:pt x="35840" y="3023"/>
                                  <a:pt x="38418" y="4737"/>
                                  <a:pt x="40653" y="6972"/>
                                </a:cubicBezTo>
                                <a:cubicBezTo>
                                  <a:pt x="42888" y="9208"/>
                                  <a:pt x="44603" y="11785"/>
                                  <a:pt x="45809" y="14694"/>
                                </a:cubicBezTo>
                                <a:cubicBezTo>
                                  <a:pt x="47016" y="17615"/>
                                  <a:pt x="47625" y="20650"/>
                                  <a:pt x="47625" y="23813"/>
                                </a:cubicBezTo>
                                <a:cubicBezTo>
                                  <a:pt x="47625" y="26975"/>
                                  <a:pt x="47016" y="30010"/>
                                  <a:pt x="45809" y="32918"/>
                                </a:cubicBezTo>
                                <a:cubicBezTo>
                                  <a:pt x="44603" y="35840"/>
                                  <a:pt x="42888" y="38418"/>
                                  <a:pt x="40653" y="40653"/>
                                </a:cubicBezTo>
                                <a:cubicBezTo>
                                  <a:pt x="38418" y="42888"/>
                                  <a:pt x="35840" y="44603"/>
                                  <a:pt x="32931" y="45809"/>
                                </a:cubicBezTo>
                                <a:cubicBezTo>
                                  <a:pt x="30010" y="47015"/>
                                  <a:pt x="26962" y="47625"/>
                                  <a:pt x="23813" y="47625"/>
                                </a:cubicBezTo>
                                <a:cubicBezTo>
                                  <a:pt x="20650" y="47625"/>
                                  <a:pt x="17615" y="47015"/>
                                  <a:pt x="14694" y="45809"/>
                                </a:cubicBezTo>
                                <a:cubicBezTo>
                                  <a:pt x="11786" y="44603"/>
                                  <a:pt x="9208" y="42888"/>
                                  <a:pt x="6972" y="40653"/>
                                </a:cubicBezTo>
                                <a:cubicBezTo>
                                  <a:pt x="4737" y="38418"/>
                                  <a:pt x="3023" y="35840"/>
                                  <a:pt x="1816" y="32918"/>
                                </a:cubicBezTo>
                                <a:cubicBezTo>
                                  <a:pt x="610" y="30010"/>
                                  <a:pt x="0" y="26975"/>
                                  <a:pt x="0" y="23813"/>
                                </a:cubicBezTo>
                                <a:cubicBezTo>
                                  <a:pt x="0" y="20650"/>
                                  <a:pt x="610" y="17615"/>
                                  <a:pt x="1816" y="14694"/>
                                </a:cubicBezTo>
                                <a:cubicBezTo>
                                  <a:pt x="3023" y="11785"/>
                                  <a:pt x="4737" y="9208"/>
                                  <a:pt x="6972" y="6972"/>
                                </a:cubicBezTo>
                                <a:cubicBezTo>
                                  <a:pt x="9208" y="4737"/>
                                  <a:pt x="11786" y="3023"/>
                                  <a:pt x="14694" y="1816"/>
                                </a:cubicBezTo>
                                <a:cubicBezTo>
                                  <a:pt x="17615" y="597"/>
                                  <a:pt x="20650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" name="Rectangle 304"/>
                        <wps:cNvSpPr/>
                        <wps:spPr>
                          <a:xfrm>
                            <a:off x="4370044" y="4625153"/>
                            <a:ext cx="3743598" cy="262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A688DD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MLflow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para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tracking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experimentos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" name="Shape 305"/>
                        <wps:cNvSpPr/>
                        <wps:spPr>
                          <a:xfrm>
                            <a:off x="4143375" y="5038471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62" y="0"/>
                                  <a:pt x="30010" y="597"/>
                                  <a:pt x="32931" y="1816"/>
                                </a:cubicBezTo>
                                <a:cubicBezTo>
                                  <a:pt x="35840" y="3023"/>
                                  <a:pt x="38418" y="4737"/>
                                  <a:pt x="40653" y="6972"/>
                                </a:cubicBezTo>
                                <a:cubicBezTo>
                                  <a:pt x="42888" y="9208"/>
                                  <a:pt x="44603" y="11773"/>
                                  <a:pt x="45809" y="14694"/>
                                </a:cubicBezTo>
                                <a:cubicBezTo>
                                  <a:pt x="47016" y="17615"/>
                                  <a:pt x="47625" y="20650"/>
                                  <a:pt x="47625" y="23813"/>
                                </a:cubicBezTo>
                                <a:cubicBezTo>
                                  <a:pt x="47625" y="26975"/>
                                  <a:pt x="47016" y="30010"/>
                                  <a:pt x="45809" y="32918"/>
                                </a:cubicBezTo>
                                <a:cubicBezTo>
                                  <a:pt x="44603" y="35840"/>
                                  <a:pt x="42888" y="38418"/>
                                  <a:pt x="40653" y="40653"/>
                                </a:cubicBezTo>
                                <a:cubicBezTo>
                                  <a:pt x="38418" y="42888"/>
                                  <a:pt x="35840" y="44603"/>
                                  <a:pt x="32931" y="45809"/>
                                </a:cubicBezTo>
                                <a:cubicBezTo>
                                  <a:pt x="30010" y="47015"/>
                                  <a:pt x="26962" y="47625"/>
                                  <a:pt x="23813" y="47625"/>
                                </a:cubicBezTo>
                                <a:cubicBezTo>
                                  <a:pt x="20650" y="47625"/>
                                  <a:pt x="17615" y="47015"/>
                                  <a:pt x="14694" y="45809"/>
                                </a:cubicBezTo>
                                <a:cubicBezTo>
                                  <a:pt x="11786" y="44603"/>
                                  <a:pt x="9208" y="42888"/>
                                  <a:pt x="6972" y="40653"/>
                                </a:cubicBezTo>
                                <a:cubicBezTo>
                                  <a:pt x="4737" y="38418"/>
                                  <a:pt x="3023" y="35840"/>
                                  <a:pt x="1816" y="32918"/>
                                </a:cubicBezTo>
                                <a:cubicBezTo>
                                  <a:pt x="610" y="30010"/>
                                  <a:pt x="0" y="26975"/>
                                  <a:pt x="0" y="23813"/>
                                </a:cubicBezTo>
                                <a:cubicBezTo>
                                  <a:pt x="0" y="20650"/>
                                  <a:pt x="610" y="17615"/>
                                  <a:pt x="1816" y="14694"/>
                                </a:cubicBezTo>
                                <a:cubicBezTo>
                                  <a:pt x="3023" y="11773"/>
                                  <a:pt x="4737" y="9208"/>
                                  <a:pt x="6972" y="6972"/>
                                </a:cubicBezTo>
                                <a:cubicBezTo>
                                  <a:pt x="9208" y="4737"/>
                                  <a:pt x="11786" y="3023"/>
                                  <a:pt x="14694" y="1816"/>
                                </a:cubicBezTo>
                                <a:cubicBezTo>
                                  <a:pt x="17615" y="597"/>
                                  <a:pt x="20650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" name="Rectangle 306"/>
                        <wps:cNvSpPr/>
                        <wps:spPr>
                          <a:xfrm>
                            <a:off x="4370044" y="4949002"/>
                            <a:ext cx="3387439" cy="262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9AFEDA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DVC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para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versionamento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dados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" name="Shape 307"/>
                        <wps:cNvSpPr/>
                        <wps:spPr>
                          <a:xfrm>
                            <a:off x="4143375" y="5371848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62" y="0"/>
                                  <a:pt x="30010" y="600"/>
                                  <a:pt x="32931" y="1811"/>
                                </a:cubicBezTo>
                                <a:cubicBezTo>
                                  <a:pt x="35840" y="3016"/>
                                  <a:pt x="38418" y="4737"/>
                                  <a:pt x="40653" y="6970"/>
                                </a:cubicBezTo>
                                <a:cubicBezTo>
                                  <a:pt x="42888" y="9208"/>
                                  <a:pt x="44603" y="11782"/>
                                  <a:pt x="45809" y="14699"/>
                                </a:cubicBezTo>
                                <a:cubicBezTo>
                                  <a:pt x="47016" y="17616"/>
                                  <a:pt x="47625" y="20651"/>
                                  <a:pt x="47625" y="23813"/>
                                </a:cubicBezTo>
                                <a:cubicBezTo>
                                  <a:pt x="47625" y="26967"/>
                                  <a:pt x="47016" y="30004"/>
                                  <a:pt x="45809" y="32921"/>
                                </a:cubicBezTo>
                                <a:cubicBezTo>
                                  <a:pt x="44603" y="35838"/>
                                  <a:pt x="42888" y="38412"/>
                                  <a:pt x="40653" y="40650"/>
                                </a:cubicBezTo>
                                <a:cubicBezTo>
                                  <a:pt x="38418" y="42881"/>
                                  <a:pt x="35840" y="44599"/>
                                  <a:pt x="32931" y="45809"/>
                                </a:cubicBezTo>
                                <a:cubicBezTo>
                                  <a:pt x="30010" y="47019"/>
                                  <a:pt x="26962" y="47625"/>
                                  <a:pt x="23813" y="47625"/>
                                </a:cubicBezTo>
                                <a:cubicBezTo>
                                  <a:pt x="20650" y="47625"/>
                                  <a:pt x="17615" y="47019"/>
                                  <a:pt x="14694" y="45809"/>
                                </a:cubicBezTo>
                                <a:cubicBezTo>
                                  <a:pt x="11786" y="44599"/>
                                  <a:pt x="9208" y="42881"/>
                                  <a:pt x="6972" y="40650"/>
                                </a:cubicBezTo>
                                <a:cubicBezTo>
                                  <a:pt x="4737" y="38412"/>
                                  <a:pt x="3023" y="35838"/>
                                  <a:pt x="1816" y="32921"/>
                                </a:cubicBezTo>
                                <a:cubicBezTo>
                                  <a:pt x="610" y="30004"/>
                                  <a:pt x="0" y="26967"/>
                                  <a:pt x="0" y="23813"/>
                                </a:cubicBezTo>
                                <a:cubicBezTo>
                                  <a:pt x="0" y="20651"/>
                                  <a:pt x="610" y="17616"/>
                                  <a:pt x="1816" y="14699"/>
                                </a:cubicBezTo>
                                <a:cubicBezTo>
                                  <a:pt x="3023" y="11782"/>
                                  <a:pt x="4737" y="9208"/>
                                  <a:pt x="6972" y="6970"/>
                                </a:cubicBezTo>
                                <a:cubicBezTo>
                                  <a:pt x="9208" y="4737"/>
                                  <a:pt x="11786" y="3016"/>
                                  <a:pt x="14694" y="1811"/>
                                </a:cubicBezTo>
                                <a:cubicBezTo>
                                  <a:pt x="17615" y="600"/>
                                  <a:pt x="20650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" name="Rectangle 308"/>
                        <wps:cNvSpPr/>
                        <wps:spPr>
                          <a:xfrm>
                            <a:off x="4370044" y="5282379"/>
                            <a:ext cx="1484109" cy="262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6559CA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Git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para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código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" name="Shape 309"/>
                        <wps:cNvSpPr/>
                        <wps:spPr>
                          <a:xfrm>
                            <a:off x="7586662" y="3557334"/>
                            <a:ext cx="3219450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19450" h="161925">
                                <a:moveTo>
                                  <a:pt x="54153" y="0"/>
                                </a:moveTo>
                                <a:lnTo>
                                  <a:pt x="3165298" y="0"/>
                                </a:lnTo>
                                <a:cubicBezTo>
                                  <a:pt x="3168854" y="0"/>
                                  <a:pt x="3172371" y="343"/>
                                  <a:pt x="3175864" y="1042"/>
                                </a:cubicBezTo>
                                <a:cubicBezTo>
                                  <a:pt x="3179343" y="1727"/>
                                  <a:pt x="3182735" y="2756"/>
                                  <a:pt x="3186011" y="4128"/>
                                </a:cubicBezTo>
                                <a:cubicBezTo>
                                  <a:pt x="3189300" y="5486"/>
                                  <a:pt x="3192425" y="7150"/>
                                  <a:pt x="3195383" y="9119"/>
                                </a:cubicBezTo>
                                <a:cubicBezTo>
                                  <a:pt x="3198343" y="11100"/>
                                  <a:pt x="3201074" y="13348"/>
                                  <a:pt x="3203588" y="15863"/>
                                </a:cubicBezTo>
                                <a:cubicBezTo>
                                  <a:pt x="3206103" y="18377"/>
                                  <a:pt x="3208338" y="21120"/>
                                  <a:pt x="3210318" y="24067"/>
                                </a:cubicBezTo>
                                <a:cubicBezTo>
                                  <a:pt x="3212300" y="27026"/>
                                  <a:pt x="3213964" y="30150"/>
                                  <a:pt x="3215322" y="33427"/>
                                </a:cubicBezTo>
                                <a:cubicBezTo>
                                  <a:pt x="3216682" y="36716"/>
                                  <a:pt x="3217710" y="40106"/>
                                  <a:pt x="3218408" y="43586"/>
                                </a:cubicBezTo>
                                <a:cubicBezTo>
                                  <a:pt x="3219108" y="47079"/>
                                  <a:pt x="3219450" y="50597"/>
                                  <a:pt x="3219450" y="54166"/>
                                </a:cubicBezTo>
                                <a:lnTo>
                                  <a:pt x="3219450" y="107759"/>
                                </a:lnTo>
                                <a:cubicBezTo>
                                  <a:pt x="3219450" y="111316"/>
                                  <a:pt x="3219108" y="114846"/>
                                  <a:pt x="3218408" y="118326"/>
                                </a:cubicBezTo>
                                <a:cubicBezTo>
                                  <a:pt x="3217710" y="121819"/>
                                  <a:pt x="3216682" y="125209"/>
                                  <a:pt x="3215322" y="128486"/>
                                </a:cubicBezTo>
                                <a:cubicBezTo>
                                  <a:pt x="3213964" y="131775"/>
                                  <a:pt x="3212300" y="134900"/>
                                  <a:pt x="3210318" y="137859"/>
                                </a:cubicBezTo>
                                <a:cubicBezTo>
                                  <a:pt x="3208338" y="140818"/>
                                  <a:pt x="3206103" y="143548"/>
                                  <a:pt x="3203588" y="146063"/>
                                </a:cubicBezTo>
                                <a:cubicBezTo>
                                  <a:pt x="3201074" y="148577"/>
                                  <a:pt x="3198343" y="150813"/>
                                  <a:pt x="3195383" y="152794"/>
                                </a:cubicBezTo>
                                <a:cubicBezTo>
                                  <a:pt x="3192425" y="154775"/>
                                  <a:pt x="3189300" y="156439"/>
                                  <a:pt x="3186011" y="157798"/>
                                </a:cubicBezTo>
                                <a:cubicBezTo>
                                  <a:pt x="3182735" y="159157"/>
                                  <a:pt x="3179343" y="160185"/>
                                  <a:pt x="3175864" y="160884"/>
                                </a:cubicBezTo>
                                <a:cubicBezTo>
                                  <a:pt x="3172371" y="161582"/>
                                  <a:pt x="3168854" y="161925"/>
                                  <a:pt x="3165298" y="161925"/>
                                </a:cubicBezTo>
                                <a:lnTo>
                                  <a:pt x="54153" y="161925"/>
                                </a:lnTo>
                                <a:cubicBezTo>
                                  <a:pt x="50597" y="161925"/>
                                  <a:pt x="47079" y="161582"/>
                                  <a:pt x="43586" y="160884"/>
                                </a:cubicBezTo>
                                <a:cubicBezTo>
                                  <a:pt x="40107" y="160185"/>
                                  <a:pt x="36716" y="159157"/>
                                  <a:pt x="33427" y="157798"/>
                                </a:cubicBezTo>
                                <a:cubicBezTo>
                                  <a:pt x="30150" y="156439"/>
                                  <a:pt x="27025" y="154775"/>
                                  <a:pt x="24067" y="152794"/>
                                </a:cubicBezTo>
                                <a:cubicBezTo>
                                  <a:pt x="21120" y="150813"/>
                                  <a:pt x="18377" y="148577"/>
                                  <a:pt x="15863" y="146063"/>
                                </a:cubicBezTo>
                                <a:cubicBezTo>
                                  <a:pt x="13348" y="143548"/>
                                  <a:pt x="11100" y="140818"/>
                                  <a:pt x="9131" y="137859"/>
                                </a:cubicBezTo>
                                <a:cubicBezTo>
                                  <a:pt x="7150" y="134900"/>
                                  <a:pt x="5486" y="131775"/>
                                  <a:pt x="4128" y="128486"/>
                                </a:cubicBezTo>
                                <a:cubicBezTo>
                                  <a:pt x="2756" y="125209"/>
                                  <a:pt x="1727" y="121819"/>
                                  <a:pt x="1042" y="118326"/>
                                </a:cubicBezTo>
                                <a:cubicBezTo>
                                  <a:pt x="343" y="114846"/>
                                  <a:pt x="0" y="111316"/>
                                  <a:pt x="0" y="107759"/>
                                </a:cubicBezTo>
                                <a:lnTo>
                                  <a:pt x="0" y="54166"/>
                                </a:lnTo>
                                <a:cubicBezTo>
                                  <a:pt x="0" y="50597"/>
                                  <a:pt x="343" y="47079"/>
                                  <a:pt x="1042" y="43586"/>
                                </a:cubicBezTo>
                                <a:cubicBezTo>
                                  <a:pt x="1727" y="40106"/>
                                  <a:pt x="2756" y="36716"/>
                                  <a:pt x="4128" y="33427"/>
                                </a:cubicBezTo>
                                <a:cubicBezTo>
                                  <a:pt x="5486" y="30150"/>
                                  <a:pt x="7150" y="27026"/>
                                  <a:pt x="9131" y="24067"/>
                                </a:cubicBezTo>
                                <a:cubicBezTo>
                                  <a:pt x="11100" y="21120"/>
                                  <a:pt x="13348" y="18377"/>
                                  <a:pt x="15863" y="15863"/>
                                </a:cubicBezTo>
                                <a:cubicBezTo>
                                  <a:pt x="18377" y="13348"/>
                                  <a:pt x="21120" y="11100"/>
                                  <a:pt x="24067" y="9119"/>
                                </a:cubicBezTo>
                                <a:cubicBezTo>
                                  <a:pt x="27025" y="7150"/>
                                  <a:pt x="30150" y="5486"/>
                                  <a:pt x="33427" y="4128"/>
                                </a:cubicBezTo>
                                <a:cubicBezTo>
                                  <a:pt x="36716" y="2756"/>
                                  <a:pt x="40107" y="1727"/>
                                  <a:pt x="43586" y="1042"/>
                                </a:cubicBezTo>
                                <a:cubicBezTo>
                                  <a:pt x="47079" y="343"/>
                                  <a:pt x="50597" y="0"/>
                                  <a:pt x="541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" name="Shape 310"/>
                        <wps:cNvSpPr/>
                        <wps:spPr>
                          <a:xfrm>
                            <a:off x="7586662" y="3557334"/>
                            <a:ext cx="3219450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19450" h="161925">
                                <a:moveTo>
                                  <a:pt x="0" y="107759"/>
                                </a:moveTo>
                                <a:lnTo>
                                  <a:pt x="0" y="54166"/>
                                </a:lnTo>
                                <a:cubicBezTo>
                                  <a:pt x="0" y="50597"/>
                                  <a:pt x="343" y="47079"/>
                                  <a:pt x="1042" y="43586"/>
                                </a:cubicBezTo>
                                <a:cubicBezTo>
                                  <a:pt x="1727" y="40106"/>
                                  <a:pt x="2756" y="36716"/>
                                  <a:pt x="4128" y="33427"/>
                                </a:cubicBezTo>
                                <a:cubicBezTo>
                                  <a:pt x="5486" y="30150"/>
                                  <a:pt x="7150" y="27026"/>
                                  <a:pt x="9131" y="24067"/>
                                </a:cubicBezTo>
                                <a:cubicBezTo>
                                  <a:pt x="11100" y="21120"/>
                                  <a:pt x="13348" y="18377"/>
                                  <a:pt x="15863" y="15863"/>
                                </a:cubicBezTo>
                                <a:cubicBezTo>
                                  <a:pt x="18377" y="13348"/>
                                  <a:pt x="21120" y="11100"/>
                                  <a:pt x="24067" y="9119"/>
                                </a:cubicBezTo>
                                <a:cubicBezTo>
                                  <a:pt x="27025" y="7150"/>
                                  <a:pt x="30150" y="5486"/>
                                  <a:pt x="33427" y="4128"/>
                                </a:cubicBezTo>
                                <a:cubicBezTo>
                                  <a:pt x="36716" y="2756"/>
                                  <a:pt x="40107" y="1727"/>
                                  <a:pt x="43586" y="1042"/>
                                </a:cubicBezTo>
                                <a:cubicBezTo>
                                  <a:pt x="47079" y="343"/>
                                  <a:pt x="50597" y="0"/>
                                  <a:pt x="54153" y="0"/>
                                </a:cubicBezTo>
                                <a:lnTo>
                                  <a:pt x="3165298" y="0"/>
                                </a:lnTo>
                                <a:cubicBezTo>
                                  <a:pt x="3168854" y="0"/>
                                  <a:pt x="3172371" y="343"/>
                                  <a:pt x="3175864" y="1042"/>
                                </a:cubicBezTo>
                                <a:cubicBezTo>
                                  <a:pt x="3179343" y="1727"/>
                                  <a:pt x="3182735" y="2756"/>
                                  <a:pt x="3186011" y="4128"/>
                                </a:cubicBezTo>
                                <a:cubicBezTo>
                                  <a:pt x="3189300" y="5486"/>
                                  <a:pt x="3192425" y="7150"/>
                                  <a:pt x="3195383" y="9119"/>
                                </a:cubicBezTo>
                                <a:cubicBezTo>
                                  <a:pt x="3198343" y="11100"/>
                                  <a:pt x="3201074" y="13348"/>
                                  <a:pt x="3203588" y="15863"/>
                                </a:cubicBezTo>
                                <a:cubicBezTo>
                                  <a:pt x="3206103" y="18377"/>
                                  <a:pt x="3208338" y="21120"/>
                                  <a:pt x="3210318" y="24067"/>
                                </a:cubicBezTo>
                                <a:cubicBezTo>
                                  <a:pt x="3212300" y="27026"/>
                                  <a:pt x="3213964" y="30150"/>
                                  <a:pt x="3215322" y="33427"/>
                                </a:cubicBezTo>
                                <a:cubicBezTo>
                                  <a:pt x="3216682" y="36716"/>
                                  <a:pt x="3217710" y="40106"/>
                                  <a:pt x="3218408" y="43586"/>
                                </a:cubicBezTo>
                                <a:cubicBezTo>
                                  <a:pt x="3219108" y="47079"/>
                                  <a:pt x="3219450" y="50597"/>
                                  <a:pt x="3219450" y="54166"/>
                                </a:cubicBezTo>
                                <a:lnTo>
                                  <a:pt x="3219450" y="107759"/>
                                </a:lnTo>
                                <a:cubicBezTo>
                                  <a:pt x="3219450" y="111316"/>
                                  <a:pt x="3219108" y="114846"/>
                                  <a:pt x="3218408" y="118326"/>
                                </a:cubicBezTo>
                                <a:cubicBezTo>
                                  <a:pt x="3217710" y="121819"/>
                                  <a:pt x="3216682" y="125209"/>
                                  <a:pt x="3215322" y="128486"/>
                                </a:cubicBezTo>
                                <a:cubicBezTo>
                                  <a:pt x="3213964" y="131775"/>
                                  <a:pt x="3212300" y="134900"/>
                                  <a:pt x="3210318" y="137859"/>
                                </a:cubicBezTo>
                                <a:cubicBezTo>
                                  <a:pt x="3208338" y="140818"/>
                                  <a:pt x="3206103" y="143548"/>
                                  <a:pt x="3203588" y="146063"/>
                                </a:cubicBezTo>
                                <a:cubicBezTo>
                                  <a:pt x="3201074" y="148577"/>
                                  <a:pt x="3198343" y="150813"/>
                                  <a:pt x="3195383" y="152794"/>
                                </a:cubicBezTo>
                                <a:cubicBezTo>
                                  <a:pt x="3192425" y="154775"/>
                                  <a:pt x="3189300" y="156439"/>
                                  <a:pt x="3186011" y="157798"/>
                                </a:cubicBezTo>
                                <a:cubicBezTo>
                                  <a:pt x="3182735" y="159157"/>
                                  <a:pt x="3179343" y="160185"/>
                                  <a:pt x="3175864" y="160884"/>
                                </a:cubicBezTo>
                                <a:cubicBezTo>
                                  <a:pt x="3172371" y="161582"/>
                                  <a:pt x="3168854" y="161925"/>
                                  <a:pt x="3165298" y="161925"/>
                                </a:cubicBezTo>
                                <a:lnTo>
                                  <a:pt x="54153" y="161925"/>
                                </a:lnTo>
                                <a:cubicBezTo>
                                  <a:pt x="50597" y="161925"/>
                                  <a:pt x="47079" y="161582"/>
                                  <a:pt x="43586" y="160884"/>
                                </a:cubicBezTo>
                                <a:cubicBezTo>
                                  <a:pt x="40107" y="160185"/>
                                  <a:pt x="36716" y="159157"/>
                                  <a:pt x="33427" y="157798"/>
                                </a:cubicBezTo>
                                <a:cubicBezTo>
                                  <a:pt x="30150" y="156439"/>
                                  <a:pt x="27025" y="154775"/>
                                  <a:pt x="24067" y="152794"/>
                                </a:cubicBezTo>
                                <a:cubicBezTo>
                                  <a:pt x="21120" y="150813"/>
                                  <a:pt x="18377" y="148577"/>
                                  <a:pt x="15863" y="146063"/>
                                </a:cubicBezTo>
                                <a:cubicBezTo>
                                  <a:pt x="13348" y="143548"/>
                                  <a:pt x="11100" y="140818"/>
                                  <a:pt x="9131" y="137859"/>
                                </a:cubicBezTo>
                                <a:cubicBezTo>
                                  <a:pt x="7150" y="134900"/>
                                  <a:pt x="5486" y="131775"/>
                                  <a:pt x="4128" y="128486"/>
                                </a:cubicBezTo>
                                <a:cubicBezTo>
                                  <a:pt x="2756" y="125209"/>
                                  <a:pt x="1727" y="121819"/>
                                  <a:pt x="1042" y="118326"/>
                                </a:cubicBezTo>
                                <a:cubicBezTo>
                                  <a:pt x="343" y="114846"/>
                                  <a:pt x="0" y="111316"/>
                                  <a:pt x="0" y="107759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" name="Rectangle 311"/>
                        <wps:cNvSpPr/>
                        <wps:spPr>
                          <a:xfrm>
                            <a:off x="7581455" y="3950769"/>
                            <a:ext cx="3708505" cy="391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DA4FD4" w14:textId="77777777" w:rsidR="004A0326" w:rsidRDefault="00584D31">
                              <w:r>
                                <w:rPr>
                                  <w:color w:val="E5E0DF"/>
                                  <w:w w:val="124"/>
                                  <w:sz w:val="33"/>
                                </w:rPr>
                                <w:t>Automatização</w:t>
                              </w:r>
                              <w:r>
                                <w:rPr>
                                  <w:color w:val="E5E0DF"/>
                                  <w:spacing w:val="16"/>
                                  <w:w w:val="124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4"/>
                                  <w:sz w:val="33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16"/>
                                  <w:w w:val="124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4"/>
                                  <w:sz w:val="33"/>
                                </w:rPr>
                                <w:t>Pipeline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" name="Shape 312"/>
                        <wps:cNvSpPr/>
                        <wps:spPr>
                          <a:xfrm>
                            <a:off x="7619999" y="4457446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63" y="0"/>
                                  <a:pt x="30011" y="597"/>
                                  <a:pt x="32931" y="1816"/>
                                </a:cubicBezTo>
                                <a:cubicBezTo>
                                  <a:pt x="35840" y="3023"/>
                                  <a:pt x="38418" y="4737"/>
                                  <a:pt x="40653" y="6972"/>
                                </a:cubicBezTo>
                                <a:cubicBezTo>
                                  <a:pt x="42888" y="9208"/>
                                  <a:pt x="44603" y="11785"/>
                                  <a:pt x="45809" y="14694"/>
                                </a:cubicBezTo>
                                <a:cubicBezTo>
                                  <a:pt x="47016" y="17615"/>
                                  <a:pt x="47625" y="20650"/>
                                  <a:pt x="47625" y="23813"/>
                                </a:cubicBezTo>
                                <a:cubicBezTo>
                                  <a:pt x="47625" y="26975"/>
                                  <a:pt x="47016" y="30010"/>
                                  <a:pt x="45809" y="32918"/>
                                </a:cubicBezTo>
                                <a:cubicBezTo>
                                  <a:pt x="44603" y="35840"/>
                                  <a:pt x="42888" y="38418"/>
                                  <a:pt x="40653" y="40653"/>
                                </a:cubicBezTo>
                                <a:cubicBezTo>
                                  <a:pt x="38418" y="42888"/>
                                  <a:pt x="35840" y="44603"/>
                                  <a:pt x="32931" y="45809"/>
                                </a:cubicBezTo>
                                <a:cubicBezTo>
                                  <a:pt x="30011" y="47015"/>
                                  <a:pt x="26963" y="47625"/>
                                  <a:pt x="23813" y="47625"/>
                                </a:cubicBezTo>
                                <a:cubicBezTo>
                                  <a:pt x="20650" y="47625"/>
                                  <a:pt x="17615" y="47015"/>
                                  <a:pt x="14694" y="45809"/>
                                </a:cubicBezTo>
                                <a:cubicBezTo>
                                  <a:pt x="11785" y="44603"/>
                                  <a:pt x="9208" y="42888"/>
                                  <a:pt x="6973" y="40653"/>
                                </a:cubicBezTo>
                                <a:cubicBezTo>
                                  <a:pt x="4738" y="38418"/>
                                  <a:pt x="3023" y="35840"/>
                                  <a:pt x="1817" y="32918"/>
                                </a:cubicBezTo>
                                <a:cubicBezTo>
                                  <a:pt x="610" y="30010"/>
                                  <a:pt x="0" y="26975"/>
                                  <a:pt x="0" y="23813"/>
                                </a:cubicBezTo>
                                <a:cubicBezTo>
                                  <a:pt x="0" y="20650"/>
                                  <a:pt x="598" y="17615"/>
                                  <a:pt x="1817" y="14694"/>
                                </a:cubicBezTo>
                                <a:cubicBezTo>
                                  <a:pt x="3023" y="11785"/>
                                  <a:pt x="4738" y="9208"/>
                                  <a:pt x="6973" y="6972"/>
                                </a:cubicBezTo>
                                <a:cubicBezTo>
                                  <a:pt x="9208" y="4737"/>
                                  <a:pt x="11785" y="3023"/>
                                  <a:pt x="14694" y="1816"/>
                                </a:cubicBezTo>
                                <a:cubicBezTo>
                                  <a:pt x="17615" y="597"/>
                                  <a:pt x="20650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" name="Rectangle 313"/>
                        <wps:cNvSpPr/>
                        <wps:spPr>
                          <a:xfrm>
                            <a:off x="7850682" y="4367978"/>
                            <a:ext cx="2558220" cy="262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4D3ED7" w14:textId="77777777" w:rsidR="004A0326" w:rsidRDefault="00584D31">
                              <w:r>
                                <w:rPr>
                                  <w:color w:val="E5E0DF"/>
                                  <w:w w:val="107"/>
                                  <w:sz w:val="27"/>
                                </w:rPr>
                                <w:t>CI/CD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7"/>
                                </w:rPr>
                                <w:t>para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7"/>
                                </w:rPr>
                                <w:t>treino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7"/>
                                </w:rPr>
                                <w:t>e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7"/>
                                </w:rPr>
                                <w:t>deploy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" name="Shape 314"/>
                        <wps:cNvSpPr/>
                        <wps:spPr>
                          <a:xfrm>
                            <a:off x="7619999" y="4790821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63" y="0"/>
                                  <a:pt x="30011" y="597"/>
                                  <a:pt x="32931" y="1816"/>
                                </a:cubicBezTo>
                                <a:cubicBezTo>
                                  <a:pt x="35840" y="3023"/>
                                  <a:pt x="38418" y="4737"/>
                                  <a:pt x="40653" y="6972"/>
                                </a:cubicBezTo>
                                <a:cubicBezTo>
                                  <a:pt x="42888" y="9208"/>
                                  <a:pt x="44603" y="11785"/>
                                  <a:pt x="45809" y="14694"/>
                                </a:cubicBezTo>
                                <a:cubicBezTo>
                                  <a:pt x="47016" y="17615"/>
                                  <a:pt x="47625" y="20650"/>
                                  <a:pt x="47625" y="23813"/>
                                </a:cubicBezTo>
                                <a:cubicBezTo>
                                  <a:pt x="47625" y="26975"/>
                                  <a:pt x="47016" y="30010"/>
                                  <a:pt x="45809" y="32919"/>
                                </a:cubicBezTo>
                                <a:cubicBezTo>
                                  <a:pt x="44603" y="35840"/>
                                  <a:pt x="42888" y="38418"/>
                                  <a:pt x="40653" y="40653"/>
                                </a:cubicBezTo>
                                <a:cubicBezTo>
                                  <a:pt x="38418" y="42888"/>
                                  <a:pt x="35840" y="44603"/>
                                  <a:pt x="32931" y="45809"/>
                                </a:cubicBezTo>
                                <a:cubicBezTo>
                                  <a:pt x="30011" y="47015"/>
                                  <a:pt x="26963" y="47625"/>
                                  <a:pt x="23813" y="47625"/>
                                </a:cubicBezTo>
                                <a:cubicBezTo>
                                  <a:pt x="20650" y="47625"/>
                                  <a:pt x="17615" y="47015"/>
                                  <a:pt x="14694" y="45809"/>
                                </a:cubicBezTo>
                                <a:cubicBezTo>
                                  <a:pt x="11785" y="44603"/>
                                  <a:pt x="9208" y="42888"/>
                                  <a:pt x="6973" y="40653"/>
                                </a:cubicBezTo>
                                <a:cubicBezTo>
                                  <a:pt x="4738" y="38418"/>
                                  <a:pt x="3023" y="35840"/>
                                  <a:pt x="1817" y="32919"/>
                                </a:cubicBezTo>
                                <a:cubicBezTo>
                                  <a:pt x="610" y="30010"/>
                                  <a:pt x="0" y="26975"/>
                                  <a:pt x="0" y="23813"/>
                                </a:cubicBezTo>
                                <a:cubicBezTo>
                                  <a:pt x="0" y="20650"/>
                                  <a:pt x="598" y="17615"/>
                                  <a:pt x="1817" y="14694"/>
                                </a:cubicBezTo>
                                <a:cubicBezTo>
                                  <a:pt x="3023" y="11785"/>
                                  <a:pt x="4738" y="9208"/>
                                  <a:pt x="6973" y="6972"/>
                                </a:cubicBezTo>
                                <a:cubicBezTo>
                                  <a:pt x="9208" y="4737"/>
                                  <a:pt x="11785" y="3023"/>
                                  <a:pt x="14694" y="1816"/>
                                </a:cubicBezTo>
                                <a:cubicBezTo>
                                  <a:pt x="17615" y="597"/>
                                  <a:pt x="20650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5" name="Rectangle 315"/>
                        <wps:cNvSpPr/>
                        <wps:spPr>
                          <a:xfrm>
                            <a:off x="7850682" y="4701352"/>
                            <a:ext cx="2177659" cy="262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FC85F7" w14:textId="77777777" w:rsidR="004A0326" w:rsidRDefault="00584D31"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Testes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automatizados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" name="Shape 316"/>
                        <wps:cNvSpPr/>
                        <wps:spPr>
                          <a:xfrm>
                            <a:off x="7619999" y="5114671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63" y="0"/>
                                  <a:pt x="30011" y="597"/>
                                  <a:pt x="32931" y="1816"/>
                                </a:cubicBezTo>
                                <a:cubicBezTo>
                                  <a:pt x="35840" y="3023"/>
                                  <a:pt x="38418" y="4737"/>
                                  <a:pt x="40653" y="6972"/>
                                </a:cubicBezTo>
                                <a:cubicBezTo>
                                  <a:pt x="42888" y="9208"/>
                                  <a:pt x="44603" y="11785"/>
                                  <a:pt x="45809" y="14694"/>
                                </a:cubicBezTo>
                                <a:cubicBezTo>
                                  <a:pt x="47016" y="17615"/>
                                  <a:pt x="47625" y="20650"/>
                                  <a:pt x="47625" y="23813"/>
                                </a:cubicBezTo>
                                <a:cubicBezTo>
                                  <a:pt x="47625" y="26975"/>
                                  <a:pt x="47016" y="30010"/>
                                  <a:pt x="45809" y="32918"/>
                                </a:cubicBezTo>
                                <a:cubicBezTo>
                                  <a:pt x="44603" y="35840"/>
                                  <a:pt x="42888" y="38417"/>
                                  <a:pt x="40653" y="40653"/>
                                </a:cubicBezTo>
                                <a:cubicBezTo>
                                  <a:pt x="38418" y="42888"/>
                                  <a:pt x="35840" y="44602"/>
                                  <a:pt x="32931" y="45809"/>
                                </a:cubicBezTo>
                                <a:cubicBezTo>
                                  <a:pt x="30011" y="47015"/>
                                  <a:pt x="26963" y="47625"/>
                                  <a:pt x="23813" y="47625"/>
                                </a:cubicBezTo>
                                <a:cubicBezTo>
                                  <a:pt x="20650" y="47625"/>
                                  <a:pt x="17615" y="47015"/>
                                  <a:pt x="14694" y="45809"/>
                                </a:cubicBezTo>
                                <a:cubicBezTo>
                                  <a:pt x="11785" y="44602"/>
                                  <a:pt x="9208" y="42888"/>
                                  <a:pt x="6973" y="40653"/>
                                </a:cubicBezTo>
                                <a:cubicBezTo>
                                  <a:pt x="4738" y="38417"/>
                                  <a:pt x="3023" y="35840"/>
                                  <a:pt x="1817" y="32918"/>
                                </a:cubicBezTo>
                                <a:cubicBezTo>
                                  <a:pt x="610" y="30010"/>
                                  <a:pt x="0" y="26975"/>
                                  <a:pt x="0" y="23813"/>
                                </a:cubicBezTo>
                                <a:cubicBezTo>
                                  <a:pt x="0" y="20650"/>
                                  <a:pt x="598" y="17615"/>
                                  <a:pt x="1817" y="14694"/>
                                </a:cubicBezTo>
                                <a:cubicBezTo>
                                  <a:pt x="3023" y="11785"/>
                                  <a:pt x="4738" y="9208"/>
                                  <a:pt x="6973" y="6972"/>
                                </a:cubicBezTo>
                                <a:cubicBezTo>
                                  <a:pt x="9208" y="4737"/>
                                  <a:pt x="11785" y="3023"/>
                                  <a:pt x="14694" y="1816"/>
                                </a:cubicBezTo>
                                <a:cubicBezTo>
                                  <a:pt x="17615" y="597"/>
                                  <a:pt x="20650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" name="Rectangle 317"/>
                        <wps:cNvSpPr/>
                        <wps:spPr>
                          <a:xfrm>
                            <a:off x="7850682" y="5025204"/>
                            <a:ext cx="2863938" cy="262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8C0853" w14:textId="77777777" w:rsidR="004A0326" w:rsidRDefault="00584D31">
                              <w:r>
                                <w:rPr>
                                  <w:color w:val="E5E0DF"/>
                                  <w:w w:val="106"/>
                                  <w:sz w:val="27"/>
                                </w:rPr>
                                <w:t>Monitoramento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6"/>
                                  <w:sz w:val="27"/>
                                </w:rPr>
                                <w:t>em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6"/>
                                  <w:sz w:val="27"/>
                                </w:rPr>
                                <w:t>produção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3B30D7" id="Group 13361" o:spid="_x0000_s1265" style="position:absolute;left:0;text-align:left;margin-left:0;margin-top:0;width:900pt;height:507pt;z-index:251666432;mso-position-horizontal-relative:page;mso-position-vertical-relative:page" coordsize="114299,643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Is/u/hoAACzmAAAOAAAAZHJzL2Uyb0RvYy54bWzsXetuG8mx/n+A8w6E&#10;/mc9PfcR1g6SeHcRIEiM3eQBaIqSiEORBElb3jz9+aqq703Z07Ysrc1ZY22Sc+uu69fVVTU//vnD&#10;3Xr2frk/rLablxfqh+Jittwstlerzc3Li//8++c/9Rezw3G+uZqvt5vly4vfl4eLP7/63//58X53&#10;uSy3t9v11XI/w002h8v73cuL2+Nxd/nixWFxu7ybH37Y7pYbHLze7u/mR3zd37y42s/vcfe79Yuy&#10;KNoX99v91W6/XSwPB/z6Wg5evOL7X18vF8d/XV8flsfZ+uUFxnbkv/f891v6+8WrH+eXN/v57na1&#10;0MOYf8Yo7uarDR5qb/V6fpzP3u1Xya3uVov99rC9Pv6w2N692F5frxZLngNmo4poNr/st+92PJeb&#10;y/ubnSUTSBvR6bNvu/jn+1/2u992b/agxP3uBrTgbzSXD9f7O/oXo5x9YJL9bkm2/HCcLfCjUnU5&#10;4L+L2QIH27rq27oTqi5uQfrkwsXtT5+69IV59ItgQPc7iMjBUeHwZVT47Xa+WzJxD5egwpv9bHWF&#10;+XRF2V7MNvM7CCufMpOfmDx8piXW4fIAun0xpex055eLd4fjL8stU33+/h+Ho4jnlfk0vzWfFh82&#10;5uMeQv5R8d7Nj3QdDZQ+zu59tt06rtEJd9v3y39v+dRjxDuM0x1db/yznBQYCcHJ5hTz745vGJzq&#10;ycuDF0BrQ8n6xJms0/YcfKA5v/pRf2A64LNP6fWGSILnLOawQNfr+ZFV+W51hGlar+5ArrIrCndj&#10;3I2EUbjPn46/r5dEtPXm1+U1BInVhX447G/e/m29n72fkwHi//jm8/Xudq5/JXXBkPSp/JnvQ9df&#10;r9Zre0vFlwa3VAP+/EXfQZ9M1y3Z9tkrC7lyoUcjBhBmBJM2ZhAjsBfxk7ebo71+A+PND/FmSx/f&#10;bq9+Z9PBBIF2khF5IjXtUjVly0MDgEKPVdOh7EoxWA/ZtHKoukaT2NhEX36eUlNlLMQfp4uiWKIn&#10;Rkjd0Y+onznZnGL+PampPhXMieZffwQtHIKjlznD/OufGT5eK+h3q6lFQ3/+SJq6Wy0u8b+GFfiU&#10;ONRPwy9cdXy3X17om9yNusfdfP9/73Z/AgKCbV69Xa1Xx98ZzcFK0aA279+sFuRZ6Yvnm5uagIb4&#10;ZpxBD54p/hEW1JxLV5JBpe/Bjd6uV7ufYU5JeeizHjJsYQSmTsxagNrr7eLd3XJzFOS5X8JTAPYe&#10;ble7w8Vsf7m8e7sEhNj//UqJQTkc98vjAs7H2PEFOXQy9eYAj9INjMb8UUzR9PUJY9UOTSkArFTF&#10;UKo2Mla7vcCKGX3AAAEY2B8Yw0Wqp0/RhJNB8Ogwpicy6uUAGybc/RVDnG9u1ssZ/QiijTbqLXB0&#10;CwQHzFB21VCm9CoKNdQ4gwBr11dN80XkIp9PDN5sSbaEvfRLhBCOH95+YIA59GY64jtnt9v9f/+F&#10;FdT1egsUAvjFny5oUQVe0dGL2frvG6BdUOdoPuzNh7fmw/64/tuWVzkynL+8O26vVyxwzlPrcT2d&#10;oy4HZXgqaJp+yONn1fdw9WBWXbSlaga6HFhFryKqEtxsQBpip2rVUBob++Su2g4FmFqPhEbqXLE4&#10;v6amSdCEjAN0Z4RuslJtUw4yeXOuOWPx7u1q8dflf30YjvP7vqncvaHXDLor1ZVVB07goVVdCQXt&#10;oaZv5RpV1Mwc2IPw9uE3e+FA96J74vZ60WeO9VC+mo+VnSiYG0vfFqVcV6uS1WHkA/uhAgqnBzZ1&#10;z1rrbkqaLg/sFMSBZcQMZmiqXh44qCpnhkNfwX7wDJWSBYB9Iq3XOz39qqp5Ht7BqukR+iDaMHnF&#10;MIR0DL/pwZZFqwr9zL7qQrKWBeyVUKBUqgynCdtfKRGsEqrCV44jbKlKQ1gsdESB3FRUNWj5qIqY&#10;tNDHqpTRggYiBGOf2ba9lsi2E5flPbPrlMyzJjIH7CxVXxdC2xpUNtY7pGb4zdAWayXcjLhSd0Wn&#10;LYk7yHaEpKtooHW+CBkjw6JH/uUUP41qpjfEUzsxXCCOOe2hIZpRKAVhDaUcwzATwDq6hxcLB2kJ&#10;o1RfIY5xapQPPNYSXIG+KpJmzFjzSpVNWcSEszIAddaKOVYIrGxhrqBRNB8rlqqqh1j/nLirquub&#10;DEPiqZGCKMWz9TQQAvYRza7bApoxnsiexaj7JtJt5RmbBoOKrLSzYaopu6Ee/1i4RGMaAZZjIitn&#10;VFWDeEzIW+VstcKARSvG8VY5FwB/h3sHvFWdcx5tofqQ86pzPqkt+j5nts7TwQc3vYbLWic9B+mw&#10;gjU7nrt1R5PZGv2VWzpvHlxiTjqlbU0BByi+weIVMwaxS+w3ktFDGAlNkU/JIwrZUPGNuDCmdduV&#10;+qYpl+DfzbE85hcKUWDxfrFMkYcxx2JphN/qxOxnCjm8odIzTHQHprCTBQFMZqR15JwbGWieMqvK&#10;OGKV2AiMxfA3sS6DKsVFZ9osgBo9v8QSwkJpJiUmFPhKC1qeYS67Vj8tMfeqqzQxEz/B8JGZnul9&#10;jKwkLk3LQuII9e++Vw0Vzaif6KicDk21jtscD68Kzk4wgB5lghzstPPQiCVkgnAs9asYGFl+5oEt&#10;KyEJgLNileA+K6h5WNLJfgJQPZWJga2nhllo2VPtGIJ7FiGG7s7KDAqAeaz/doYrWWFYc5esS6wF&#10;zVvqWKMcr548Ux6tuTzvkLOMcw4nWhg6LxUsM5y/MyvSUIcW6+1hKST9rjdeqtfVa4ktASCcz8ZL&#10;OcCh+Luj9APYnRGf+97iOSec0UMBnckRmSV/HEmYHNHkiCgiQ/DxcRyRgXh25TeFUhGMNtRwq/4E&#10;snjxggToKBeGmEKppyLwUygV+utHS5NllH/QW5GFKDJSXu+aKZQa7c1ojS5dmH4KpU6hVGfpp1Aq&#10;bcZGgWBvsTyFUsNNZC9wMoVSaf9eDKwNvWXucdlgXrpzZiOA6ZabjSnmbuQ9fig1P6CDbCTE1B9O&#10;ppUsWIkRnUiVOZxIpj2R+dq0+PNXHb07nS+rs14/LwX3nGI6SGNI8654AzIjrmPzruq6aRrZofTy&#10;dPqyRRqG5OlUAzZ7zYatydMxKWijstSy0654ee0Sob77tCvs34RhOt5DHc/OpitJi7Ecr4e2LJE8&#10;BIV17Ky7lpWcjvNHUWfDyydLj9bjQMaVfDqVcFVWtJtOUzEhaxefC5cdYurLdkBKuD3feACkyCDz&#10;gX5OskMGqhnBAWROZCRdIJlThlVRPhSTV4P5vkZOAt2w7qogEQV5PTr/h8coRA/nEH7TzqvsTQIU&#10;ch/8R9XY9tRbfaoLc6rqpjd7qnWbkXCAHQWdhqQ6AK/gaSI1mBjSnMIsLc1IOsTsGj01d0uQJHqa&#10;GQhYh3Qij8JubhUSEo0lCkkXftOEtORC5lEd3tLSuGL2+U+zXCP+ZWSMODnAzQO+0eNFeIiDofQg&#10;JC/iiFlKrk6Sw3Bqbk6+iYMBJZ1GWGU3WuGUyx4a9TQSAD0BYz/MLUls9ATigShIouhg3twUhFtU&#10;OiHXQBrBuhbTmOWJj2Rxre50zmAiB9Bz2alPhAeGQx/JEkfkH/HQE/mWjQZiW8BH/XOWgulrWIQ9&#10;mTaPTnTcToV4lZG4Y2hDrApyhSw9mVP+EGh2xJ8sW+j4HdlWJyOxPXZSl2XgnRxHDsPJfmBBnCoZ&#10;PxWqaT4SB+8eFYZ/EaA+jdFPIPufmp+K1z+TuT6zrVVIcwrDWYFH47YegX2dMV73XdkjEYk1xqTL&#10;I0m4rMkUUrp82ZaUvSuENtDtq8JwnUR9RjgcBjrE4WzbRvOzdTgc+1dI0NQowPBTwybipu9/DTO/&#10;dxweZqta4MM+SMQ6MqGn9mwslEJ6VOB5xIF/Coe343dua4sR4YVCYG+BJbkhvdjSmPNRcHgwMS01&#10;ZALg18OnOTwNmGCMw6ep6N2yHaT4wOA5tyAgiMmQwB6ycwMOl3qGUejRLVsApRBVYBsXr3WIfdr8&#10;6UMMYgyie8DJnpKQAIcH5PJxeCO1XWZuNCOHw8evMUIcHkj4c+LwYCAOEREOHz83h7EQJArJ5XAZ&#10;lCSgcYDDx3PN4sZEDnwcHgqPBa954mjAcCLfFoeHGuFw+HgFczg8JI5eAgjY9PTATuULcHjwJEvP&#10;2HZZ/kDxx9tCx++P4PDQHjupyzLwPg4PpHjC4R/tLXG2OBzlCSkOZ3c9Grd5OBwFUy3KXUIcjoLE&#10;oaVixufC4azaZ4TDEeMJcTg7rdH89HE4inZq47smHE7xl7g0zwCfLDPtoNTn4XBUDo2F/AEOD9Fj&#10;gMND9Gixqvih0Q8L4uGfh8PHx4wfA4ezbfiWcXjg5UMcPh6gjMbhLHcG9bsgnr8e//T6yWERui64&#10;pcMvspLyQd4jxMMbRNS9Wzpc9kfB4ePF8fNx+HgF+yIcniN9piyTty48Bvk4PLBdHg7PsIWO30+H&#10;wyOH4WQ/kHunSg9Y9sctNfqMtJQpHi59O79KK0b0lTSYzW8HxCo0Grf5OLyBRUf1LauSwW1lUSFD&#10;WaelcDzcWBsTQv3K8XCGGGeDw8EBw1NpB0Q/gCGj+VlTMSdyIiiIh/gkemVEDK3QnoJ6AEk/oAa1&#10;nsZ4GIY+WUzcDoX6AclITqWnUEXlQ+kpUR68alC/7qWmAKOZM0KEIfHOCo0XgH6YWIFlRV8RFITr&#10;veO4H1DbVugCQQRGFuL4+BTuOfQ28SPuB9QRMfimcUUritZb7uuGB+YVyWJRTd0saKRpEUuPxmHi&#10;qtMiFjQLQbsQui6rALhSSMJQundBXFSM1jso0Ze7otLZ7NMYRgzUvEqImlXhjNti6amfGZdN42Df&#10;6yytpNwaBEdBleT25NVw48rSEDapC8fBmrqEsALGVXw42HRkTUHavBJ1XAk+aYmMy95xEE1ahNNJ&#10;tTwdpA4h9My8CnxcOVBeOF+Z9gPSdoSkKy1i8Q6OLmJx1wx9WfG+7qcU2BgzDEIVkHd2Tmap4Y9f&#10;FWjCEx+1dFEgUWEcW2gpwm9aXD16o81UaXI57VHLKgWeSXcWb1BWBJC8PLRZj7WihaeWYYIYZmul&#10;ErnUusWo91gr7cjQhvCNDgb4WoTSGXQv9ZdDgQJWdZyph1CQVeyKE1zhzUYtnXFjz2AMBVo4eiA/&#10;sDVkFgOkj6PWhKH/CLaFMmbrLCPcZ0xkz6ZSlAMJgMGgnKlGrw60eMt4rPMAChmlVTRbz3eg8UAb&#10;eyvnkhqFLjgZj3WODi4Y1imcj/OP2kEHs3Xe1h1NeGscsCiHc+bBJeakU9om1oWMkLvEiDUW/Loo&#10;Fsei0Yuxk+uyiCImVC5MaM22l4+lXOIOb3Isj/nsJ+TCWKbIwYjZT6VR3JZclyXk4gzlwlh3qGeI&#10;9qdVrHXUh0SgmMpTZvH4/MDERlBLFEEiqXXhIlq+LM9mMaaR62JLyFBIDsUmlOEVH8ozzKhh0YAw&#10;Mffc+VFuGfsJRo98KNP7mKaSiUvTVEwcofzuO9VQz4z2iYrK2V/cDcgkr5KCelbDzjoPi1g6JvjG&#10;Ev9UN6DPgVpWQE51AxLiJKjPymkeknSin8BTT2NiWOtpYRZW9jU7AuCeQYiBuzMyWYsBZ7eS9YW1&#10;dsmqxBrQvIWOtcnx2smz5Gk3IGTRivZlLOKcv0maMFAOK90vcM3O3ZlVdqh555KyeqbdgGBB4nAO&#10;w/1zDuekzshVG02OyG9XPTmiwJZOjmjrlVvbhc/jOKJQ8xAYnQKptrQdEdgpkDoFUqdAqsDlKZBq&#10;tg2mQKp+vUa4qNFhcDQ4N1tMaejKt6lTINV5WxfinAKpFPHNjKLb0EIqUy4gkUqjg5aZuwVe3CTZ&#10;hPDDLVMgNRHnUzbDxvLSfTMbAEw33GxIMXcb79EDqfnhnKkXEO0Gfjsv1kRplInouKQr+hEh7oyo&#10;TlH0uq1IjY39odbbiCbrqurRup9eykDVD0/fDAhvjjHzOYuXsFWYb1D9QD/kMbSuaMOdAHLdwfeY&#10;VAPDUJ11/r2WIevUnSBcg8w1/YqqqLsDMq7MW1Ny2wFJ7DBuP/HxMmTZh8pqgUHlDzr/iZqfeLtX&#10;0h2F10FIOw56h0jDFT6U1diDctb1TsTztwOSgQjr/GlzoxyaG5iX2Q5I6J90dHE0Fvb5T+N2MqxL&#10;/AmHRqEHTw6Ygd4t5fF8yxPtgLQ45rXMcfJNHAxEAfkmWiNsjYNJWHA52/bQqLlRCrhIv73O3JLK&#10;H4zpiQZCKFhnfmW1OpIeMyfJ5dLhYxqziuVzjVt40WWJHLCe85G4lxTqprSkZokj3hzIJjqRb/mZ&#10;qscDPuqfH6UdkH60MMuTTDsV4dVoWTeviCRWBYO29GROeU+y/MmyhY7fJ8ofjLkI27M5qePJjZ2S&#10;k+PIYTjZDxyMU6Xz3ls90zLkigB0XIZMP0LexiPxqkPHDW0i0bGRMs1ZZQxwqzpqhQww8Fx1yHY+&#10;Z4LE4cn8OmRUn+QxFAEcg8SbAi7lzBpznicSl0RbA4gmJJ6++totXCYkLvsTDj5YRD0hcUlhm5B4&#10;XmNOWeICiUd2iBAzrV8mJP6o7zycCpE3SwJFLwjm6rcB0EdBiObA/WEnQBgfZh/uvmIhckUttlIk&#10;ntfIsfaROPrHoBQ5QuJVDyyOPPvnQuIWiJ4JEoftCpF4Xoen2kfiVafw5vuQoeJ2mZ2+B37yMmQ9&#10;jsdukf9xJB51eAhi4hkVgRwY4xBZVmtOGxN/IHJyoseji9fG3sxBS+leyOtnwVghEh9flhbGxJ+5&#10;JZAJcqWtOXXFNpgn+z2j8KMjF5B42F3R0ZgQWFABKI3xidP0aTzbBMrxdYjXsmSZZZIfE4963Dhx&#10;/JKYeFD385wx8WAgLjqZNzc/Jh6Ry8VIYxrbmGse12wMN5EDPyYeCo8NJOeJoxcTD1vP2pj4Q605&#10;xxe36ltBcAMBNI+mwG+g43YqxKvxVsPSJrVDY5D4eKVy/P5ITDyakt2JweTGG3gXE48cxhQTn1pz&#10;Li9spPvNfra6whYavaojReIMvD4rJt6U6MRgCjhNTBxJebUi3/dcSNyuLM4EiYPUIRJnmziaofSG&#10;y1bD0Qqpprr5g3tZlX0hLTEUL4Ok/kC0jJxfPjkYt0OhnkAyki/tCdTixQCSzWEsvCl2OZWCiDY9&#10;fd/IjhCfb+ESMhCxjJEN5LgnEJFYrsnsCdQNVL9D+IwTHD3sjB4WaCAhG/txXSuOtYV+I05eqSwK&#10;27H7zQ9Mqm/5xdbywKRmN3ixNboYiXiEBAy/mSxwetesCZDp11tYkpZIEeo03ZKeQGg91ug0HKl4&#10;Hv1MOEdKYWOqxsXTVMVRATnRwaToGtJXgLZyEJCNV7yjUD2uLA1hJdPYZyW/fFjmmRSV40pUVEiX&#10;ndyeQKptdX+epPgdt+06nXRAZdABwMJBvJ1L5plXh48rB6TZMoWkGDqc54COY3zwRE8g9IIxB0f3&#10;BHLXPOqLrWUCijzZg4TJfbWoR3B+YWmw6gDdLK/SN53iqJUBFJXU8oKnsYKHTtlGh8BzNt1Ow5xY&#10;qoqiahKD0crpibuqkEeSodeeGimIkiSFucd6GggBM6Ef81hPs5GOhZYiGartLEbdU+cvX/7Q78sa&#10;m+TlvGgohBdsarPQlFTEM/qxnmlEU6KYyJ5RRQMQClIGg3K2WmHA8EXjH+tcAFrV4erwxp7zgDsI&#10;04BQYON8Ut47nHGp9XTpq6F9B+mwguW8cu7WHU0k2XhgEQjXJSG4xJx0yq94TYEsXjFjELvE1v/U&#10;i61N34c8onitJFJa2wYUJ7hke1rkMt/VsiQyJf1HeIaJNHq1LHlC7tWyJLrj1bIkWue1I8lTZq/F&#10;SWIjXGeU1LrYZiuZNss1BUosoS21RwuiSLsZXzGp8wwzYza5Dq2pApPgalnghwVMGdl1tSwgORo/&#10;jTYVFmPFLk3cMegJxfXNh/4dhQYPmH2jfqKjBjPCjelBmeOn1PMhDKBHmSAHO+08NGIJmSAcS/0E&#10;GFl+5oEtKyEJgLNileA+K6iik2N56WQ/AaieysTA1lPDP3ZXoAdWGNbcJesSa0HzljrWKMerJ8+U&#10;T12B7A4ytcr9dXmNONIHamJEq+7D570ZfvSLLM+1KxAty4KADn6AcTjngM4Jb/TttgUK/OzkiUb7&#10;Pa/z5JP0p5s8kVt5mdhoiOYMxtMLd29xZ843Z4TX2fOnWOrFFEu9yMO/iIZNsVQKtNpwadpf3Ts4&#10;xVKDxfUUSx1bLuvvviRRHer6PsVSjR+bYqm0G0svgwCYM7EqidVInBUtrMeH070F+BRLDWL6XhBn&#10;iqU6SbNrqHTrzIYA0z03G1TM3cl7/Fjq1BjI9fgJIkwLHWLaU8xpdsN/v9VNtLFr9A01BqJ0jCT1&#10;SlL9cgI7aE4my9JqaAp6rwAbXJN6hSKJHltfz9cYiK0Vzec8Uq+QhB1F6vI6PSGzdcB/ki5RNx2S&#10;v0OGfu9FELLdHmYdoDGQpFFFfR5c1jknAI8NG7k89qkxELWfQhsDSWDK6lviXRe3QXHVGEnjFFfg&#10;AeZNjYGOM+ydEJFEvolwQToOFUGIRgi5PTD97ZQji3RJGYs3AZcUf6IxkJ50VjsnFEFImlZeObIu&#10;Yc4SR1OJkMi3bEt8zcZA3FyE0z+pi5NHT9hAmcojNgYSesYFXNB34c/jNQbSECZ6G5wrvcky8K4I&#10;InIYUxHEVARxoghCQZpTJJ7X0RHJkIXJra2RQzJ0UfVq2SAagvfQP1sRhC3qOBMkjhTXcM/cdkZa&#10;/PP9b7s3e9hOWpgc8JEiB6Z0YXt9TV45QOLdUPTn1qJTTPyExBkb5/lUB4DFFXle2oPNpi7Xhkef&#10;EYlz2CDJuj21RxuUI9eBeITlyNr+SUQ8LEfOyN9G5ZguHohRolvGJdDSLQzzSnYnJE59bD1ptUhP&#10;+Icj42TkS5H4eHGckDjbpwmJa9E8HH9Zbu/In683s3sODy/mu5cX1+v5kXMU71bH5X62Xt2hgm5q&#10;DPQHawxEfYlTJM7L3PExcR+JI6BSmReBm5g41V21yGF/NiTO1u2MYuK229Nvt/PdcqbrCsYz1IuJ&#10;NyjBQ572FBO3McMoxOGgT1bIxIGpKSb+3cXEg4yBr47Eg5QPJ44TEjfrPOo242LiAbm+bkw8kAPb&#10;/EZU3wP9NpCct0UzIfEJiR9v/3E4Tkh89h1kp9hujt5rq7DBBDsxHrh5SLwpSlS1cgjW9ZEp+7Ya&#10;aNPumRoDuTKq546JozXrzeX9DTqwIsBys5/vbleL1/Pj3P+Oz/e7y2W5vd2ur5b7V/8PAAD//wMA&#10;UEsDBAoAAAAAAAAAIQDjvDMdb44EAG+OBAAUAAAAZHJzL21lZGlhL2ltYWdlMS5wbmeJUE5HDQoa&#10;CgAAAA1JSERSAAAOpQAAArQIBgAAADBI1ssAAAABc1JHQgCuzhzpAAAABGdBTUEAALGPC/xhBQAA&#10;AAlwSFlzAAAuIwAALiMBeKU/dgAA/6VJREFUeF7s/Xe0JGl55/s+EZEZmbn3rqqurvaNd23pVtMY&#10;4Z1QYwRCGHkh5IV0r+acmblr7hm31l1nzp07Rxp5IWmOBAg5hJMQ0HiQEKAjARLCiRHQ3bj2ZbfJ&#10;zDBv3D+q63meiMrIzG1r713fT61nrd+OjIyMzJ0Z8cQbkbVFAAAAAAAAAAAAAAAAAAAAAAAAAAAA&#10;gBmiwWBQNSduhSRJNJdlWbsNAHYrv+3y2I4BADAb+1EAwngAAADYQm3HGLuK63dWhpnm3/7Td2ju&#10;XvxwzX/zmds0i4gU3QXNUeSeb2XLjeLYpm9AiCbfP4oizVU1+VSRn2caf/+2ZVUy37I2Y9713Yyq&#10;2v7HiGXya7iVduBpiMjk9978QnPCWSL/UtV+8GYv57TJ69v2nt5S8Q48xg4Isv3b7R35fTjbtV3Z&#10;iV95PMeqb+T1rG/z3f5qB16r0u0T/Se7zIeaDyS5u0XkBU+6XvP73/R7mn/vV/6b5sOHL9Cc52PN&#10;flxjY32JHxeZ4/6bHkbZ9AJm2v5HAAAAmA/nowAAADAJfeJ0GxvnnI3XGjg/TT67CgAAAAAAAAAA&#10;AAAAAAAAAAAAAAAAADh8KRUAnLIsJxYAAJituf9kPwqcn/j8AwCA80niSpLEyqtiqymiKNISV1VV&#10;Taw2IYpr1WaeZbXNM++6ADuqiqwAzKW275mTv89G7n/eKueoDdn0AgAAwJySJNn2AgAAALA5XLd0&#10;WvNYYz3HHLyGAObVfjUCAAAAAAAAAAAAAAAAAAAAAAAAAAAA8AC+lAoAAAAAAAAAAAAAAAAAAAAA&#10;AAAAAICZ+FIqAAAAAAAAAADARiSuamJXpqqqWnkhsppHc1lttVXmXWYURRMLALD/RFGyrqrvH+et&#10;2SJXcVUvb9592c4qN1kAAGCnlGW57ZUkybbXfuFfNwAAAGAvafbok2oezfus9/5eW3/dNn3WbQDO&#10;D/OdxQEAAAAAAAAAAAAAAAAAAAAAAAAAAMB5jS+lAgAAAAAAAAAAAAAAAAAAAAAAAAAAYCa+lAoA&#10;OyxJkn1RAAAAAAAAwPmudOV/qKpKywtRvaoqcmX3abt/mxDFWrtVFEXbXsBksaumabftpLBPCnvZ&#10;Rrap88y/3n1a03z7uGnvw8oVAAAAAAAAAOyszV6D37z/RpczzXYtF8D+Nu3MDQAAAAAAAAAAAAAA&#10;AAAAAAAAAAAAACDCl1IBAAAAAAAAAAAAAAAAAAAAAAAAAAAwD76UCgAAAAAAtkySJDMLAABg3yhd&#10;eXGkFSLRiqKoVl5VVRPLC1E8sZrLbXuMc6m5XttROB/Frubh55/3PjuhuV57tbCXTdv/7Ea1d19l&#10;FUmoVf22RGv3SOYsAABwrjXPdWxHlWWpBQAAAGDnNXv0SbXfzftc550PwP7F2UEAAAAAAAAAAAAA&#10;AAAAAAAAAAAAAADMxJdSAQAAAAAAAAAAAAAAAAAAAAAAAAAAMBNfSgWAbeL/JD1/nh4AAAAw9McA&#10;AGDfSFrKiaJIq6mKI61IYqso0QpRrLVZlUQTaydUVbXtBagqstqIzd7/PBVX21+YX3MbOas2YrP3&#10;34zm+q9/PVp23LtWs9mYVAAAYD8py3JiAQAAALtR83r5vVrbYbM9ffP+G13Odtru1xDA7rT5KxgA&#10;AAAAAAAAAAAAAAAAAAAAAAAAAACw7/GlVAAAAAAAAAAAAAAAAAAAAAAAAAAAAMzEl1IBYJ38n5ef&#10;VgAAAABma/bRu6UAAADmUiZWTlVVWiEEV1IrP5+v9Wrev/b4lWi1ad5n1npEUVQrYF+oIiun+X7f&#10;jjp9ynY/1PZrvnbbUdhazdd3nqpxn80qiJYXSaVV2/E1dn6tjwEAAPa85hj/dtROaD7mpAIAAADO&#10;lWZvSp+6MWVZzqx5NO+z3vu3aVvOtMdomw5gf9uZs4MAAAAAAAAAAAAAAAAAAAAAAAAAAADY0/hS&#10;KgAAAAAAAAAAAAAAAAAAAAAAAAAAAGbiS6kA0CJJkokFAAAAoF1ZljMLAABgXyqtqqrSCiHMVf4+&#10;Xtv0NpVEtard5pa13uVGUaTVNO22M/w821X7RfP3sx0FYP9rfu4n1U5obqvn2W7PM4837TlFrmqS&#10;xGrPcU1HrQAAwHZqXj+0Gwubx+sJAACA/aB5rdZ2XLO1XcsFsHfwpVQAAAAAAAAAAAAAAAAAAAAA&#10;AAAAAADMxJdSAQAAAAAAAAAAAAAAAAAAAAAAAAAAMFM0GAyq5kQAQF2SJM1JG+b/RH2/39ccQtDs&#10;52k+dhzb/yfg7+OVmb+/TY+TruY8yzU3H0PE7u/vE0q7j81R59fdO/sxJmu7PwAAALbWvP3Zevlu&#10;LhF7jLY+b97V8Otblpnmrpse6g+umo9d68nTVHMc250K12r7+ZvLMo0n4n9su0v7DQAAoGG7epfN&#10;6nZt7Oz48VXNv/KGt2peuPLRmj/0yS9oFhGRxcMaQ2XL8v+naJoUbro3eWywippT3P9PWrvRpsfC&#10;qaJ5VWe/wHtSFO2P59H2OfCqqv39Pd/rsBP/x+/s57EX7JOPx74Rtb/1d4153jP+VFg3sc9jNhpq&#10;7lRjzUuxZRGRW556k+Z3/enva37d7/6m5kN9W26Z+3Nhk4/b/XiHzHl0v5WdTPvYBAAAkG0cQ+it&#10;c7Hu8p4ZbMFZ7q7X6dp0v6jCnQxp9gVtz3297UNzuQAAANjb2vrEzThr7Mz96B+v23Pnv9wpr1Da&#10;wJ+7XEdy14v23Hk4EZHCjd3569trY+wt19nPd+3PfK/VtPsDwLzq10Puze3K3EMfAAAAAAAAAAAA&#10;AAAAAAAAAAAAAAAAOH/xpVQAAAAAAAAAAAAAAAAAAAAAAAAAAADMxJdSAQAAAAAAAAAAAAAAAAAA&#10;AAAAAAAAMFM0GAyq5kQAOF8lSdKcdE749SjLsnZbm8FgoLkoCs1xPPn/H/DzNB/D/1x7TWpxfes4&#10;zzwAAADYem295fb1vr5pdL1oGSzLfOvh17fb7dZumyQEewzfB7f1xNK4T57nmttet3lt5D4AAKDd&#10;tJ7hXBoMeprvu++E5l/7g7drPvigqzV/4JOf0ywikqcHNHe6C5qrKtIcu96pijd5Ssct14tl8nSc&#10;zf9u9rIo2h/PQ8QfZ+Bc2ycfj30j2uQuYyfM856pb3ftM7+QppqP3vU1zVcc7msWEXn+0x6n+Xd+&#10;8f+j+da3/InmQ0u2LH8833Zsf677krb1AgDgfLbe/XNzf9p2//p0u48/6xB3Zp+/aKrd35/D6HQ0&#10;Fpld1+Ov8dms5nM/o206AAAAzm++J/bX7jSvxfHX3/jsxbH1u36eju+DXe/rp8uU5davF5o8va3f&#10;bZsOAJit/apMAAAAAAAAAAAAAAAAAAAAAAAAAAAA4AF8KRUAAAAAAAAAAAAAAAAAAAAAAAAAAAAz&#10;RYPBoGpOBADUJUnSnDRT2306nY7m8Xhcu+2MxcVFzSGE2m1xbP+fgL8t7tj0Iis0e35+vx7N/6LA&#10;P2RRZJrLUGpOZPLz88rS5vcZAAAAZ/P942Z7p7ZedKfNsx6+vz2b61/dfEWtgXU9ca1X1jihp679&#10;qGr3L+w+/v7z/m7a5tvK3zMAAOeTefqKcyEpbexsxaL8b//Hr2p+7NNv0fzOj35as4jIMOprTvpL&#10;7hbrS+rPvd7XqGjKqZ4qak45Syyz58Fp1Ryv514QRfvjeeyMls8dzrJPPh77xrRdw27U9v4p/T6q&#10;dOe/3PmrQWLH10vRSLOIyFNueLTmt73xdy3/8e9rPjRINbed2zrXvQhjCAAATLeV++put6vZnzfw&#10;19n48wa1a3da5m/y9ykKf42P3b/t+qCifgLEsjROgNTObfj5JvcV9BsAAADnh/beefJYWBxbDu46&#10;8mb76O+Tpjbe5vvr1eHk6+b7/Z7m0cjNM63fdfw1RSFYf928XuiMeXvftvHBee8PAPvd5K0yAAAA&#10;AAAAAAAAAAAAAAAAAAAAAAAA4PClVAAAAAAAAAAAAAAAAAAAAAAAAAAAAMwUDQaDqjkRAFCXJElz&#10;ksiU6SIicTz7e/+dTkezn7/b7WoeDoeaRUTSNNUcRVHttjMS/9DuhzLPNVdu6z8ajeyHxroECW66&#10;rW8obLoXgk0vy7J2mzftNgAAAGzOtD51O7Q9XltP7Ke3zSON21p73LLQHLv/e8v3pc3/kiuJ/P3b&#10;+lrLRWGPUVvuFGWZuWy9byL2WtERAwAwv7Z+41zr9Wwc7+jRU5r/l//4XzU/+ZaXan73J/5Js4hI&#10;6B/UnAdbVtLtay7n6Briar4epU0sk8cZcbaq2h+vVdvY8l5T+YFuZyPPr31Zk6fjbPvk47Fv7Je3&#10;buGOo1M7TSWS2/mzfOWY5gtSO4YXEXnh05+g+V//7I9qvv1LX9C8ZKfeasfwteP5c9yLcF4NAICz&#10;te2fN7IPT7o9zf5ank7H7l9kY5vuGpNuYsfz/hqbaftvfz4jSlwj7Q7v/TGKPzfRlpvmma+t9wEA&#10;AMDeNncfXJtvcj8Yx5OX1em4QbVGH+2HiivXi3bcNfD+Why/HuOx67vdMps/+2vf/bL8RUK1LrjW&#10;E0/uj2UDffF65weA/aT9yk8AAAAAAAAAAAAAAAAAAAAAAAAAAADgAXwpFQAAAAAAAAAAAAAAAAAA&#10;AAAAAAAAADNFg8Ggak4EgPNVkiTNSWfx88Rx+3f7227rpZ3mpNMii/4xyqK0G0RkYTDQHCX2GEVu&#10;8+VFptkvK89zzeLWrywLmy4iaaerOcvsPllmy41jex4hhIm5LOvrPo+N3AcAAADzmaffnVfbsnwf&#10;3OlM7n3jjs3TthwRkdj9X1r1vnak2fe105ZV43rWGt8j5zaP76OLot47n+H7YBERcX1tKa7HnRwB&#10;AMAMc+/nd5hfr5Mnh5q/7WnP0/wf/uuvav7IP3xBs4jIPWvWQ3QGhzRXwfU43cnjjFsp9oOTmKqq&#10;9sdrFUX743nsjJbjB5xln3w89o1on1wFULrnUQU7Pj+Y2v5xdPwezU973FWaRUR6xbLmV7/8xXZD&#10;ZvvtpaXUpjv+nNVO9CKcIwOArVO75oLt67613v1zbX53zYtMObfR7VqfELtRfT9P2/VBVbX+hqzX&#10;62leHVq/kmV2XiSJ3HVLmk6rn8+YfCwT3DFO2zU+fG4AAAD2nnn747br4HM39tbt2Dyd2PXEvvdt&#10;NKN+ub5nldhy4cbkvE5q1623XtMjIkli8w3Ha5qD632DO8dWu75dU0OoXwe0mV54M/c9F+Z9z2zG&#10;XntNgJ20H8avmuMSAAAAAAAAAAAAAAAAAAAAAAAAAAAAwFn4UioAAAAAAAAAAAAAAAAAAAAAAAAA&#10;AABmigaDQdWcCAC70U78ifg2bY8dx+3f7W+7rZP2mpNERCRJupp7qeVu17I0lhvHtl4h2J/s7vQ6&#10;mqWyzfx4NNJclIXmqgiapfEYeZ5rHrn7eyHY/YvCljtN258Yb5sOAACAzWvra+fl79/W7/rpnY71&#10;pX56FEWaz1on1+OK2HwdN1/bcvPCelcvlPWhjzJYz5rEtqzS9dQidp8it/kL1x8Xrg8Wt0xp9Mj1&#10;HtcyrS8AAPM7q2fYhZLuouaTx09pfu1b3q156YpHahYReeeHP6a5t3Sx5k53oDmrWpqGynolr4qa&#10;fVp97G+S2PVdmK5qed33Gt+T72VRNPk0Z+XGxefV9ppsZFnnq33y8dg3Wj4eW6rtd76Vj+3Pn1XF&#10;UHNYO6n5wr494NNvvk6ziMgH3/Emzf/j139Rc+qOz9N0cp/hj+en9SJt57am3WeStuUAANbPb4PZ&#10;vu4v692/erXrb9y5ATnr3IY9RpL2NfcSm6ftfIk/rmgeY/hrfDx/vc94PNacuMcL7rjEX8dz1vs7&#10;TJ7PX8vjT+/4cxnt5zXazTsfAAAANmeeY5x5e+W2XtZfi+P/9F39+qD2x4jd+anEXQff6aaWI+s5&#10;fb9cuV40co/nr3VvCqXrZV2/PMrc9DzT3HZ9e9w4j7aRvviM9c5/rs37ntmMvfaaAFif5pUJAAAA&#10;AAAAAAAAAAAAAAAAAAAAAAAAwFn4UioAAAAAAAAAAAAAAAAAAAAAAAAAAABmigaDgf2tagDYxXbi&#10;T8S3aXvsOK5/t7/58xl+emfhAstpV3Ovm2peG400Nx+7yHPNvV5fcxxHmvOQaU6Sjmb/GH7+qiw1&#10;i4iM1oaay7ywXPps84QiWA6zc1PZePwz2qYDAABgfs1+cj2m3df3uG19cCftafbLquXY+lURkTix&#10;PjVOrF9OOpaXV60XTbs2fTwaa+717bE7nfpjlKX1pn4+f/8it8fwisJ64mzke2Kb/sCUxs+n+b44&#10;y6xvBwAA003rS84lv1bDzMay/G7+Sbe8WPP/+p/+i90gIl+44y7Nt33jHs1p74Dm3I3vVbX/a9Ry&#10;FU3ux0REJPZrOblHiThTtA5TXmvsuCi293RV2RvZ53lFkR2L+BzK9S9rvaZ9hPeSyl427AI7sW2f&#10;53e+2fUIue1fq2xNc6+0Y/gn33SV5isP2jiBiMiLn3Gz+8mdP3NTBwM7f+b581TTepG281nT7nNG&#10;230BAMBk8+xfPT9/J7VrbDqd+nJi15RH7tqaXmq5cMeDPX/+wy2rLGzfnrvrbZrajj86qTtHEtly&#10;K3c8X4ysp8ndNUQiIqU7B1H68xlju09H7D5t1/VwjQ8AAMDu4vvatr6r7bqcafz1NL2B9bh5PnlQ&#10;rzewnrrfG9RuEz+uXhujd9e3u/41Tqy/Xhva9TeLgwXNldTXI7jrfWqvSeX615brcoqhjS22d7si&#10;EqyPbuuL234HbdMBYL/aJ6c4AQAAAAAAAAAAAAAAAAAAAAAAAAAAsJ34UioAAAAAAAAAAAAAAAAA&#10;AAAAAAAAAABmigaDweS/rQ0Au0ySJM1J26rt8TqdjuY4rn+33//scxRFmsvFizTHbnqn07Xctce+&#10;8YYbNYuIPPShD9V84YUXas7zXPPJ5ZOab7vtNs3fuOPrmtdWVjSnqT22iEiR2bKkCBaLQvNw+W7N&#10;QWye4OYPYfJ9RUTKsqz9PMk88wAAAOwXvv/cbB/U1suuV3M5bf1uLbu+tuuyX1bScbnb13z6NltW&#10;Ett83a4t6+DFD9J85RVXaPbr4fvj22+/Q7OIyB1fs58XFxZqt51Rjk5prv9urK9dG65qDqOx5qbG&#10;YYNaW1trTgKAXam5P9gOm933YedNe19sx+9z2uOdS12x59pxfc3KyMbFhsNM88/85/+qWUTkFT/y&#10;U5pv/dBHNd95132a0wsv1VzV/q9RlyN7fYLYmKOIiLieSvw4npstscmYqaW5w7kR2WewquyUZ1tu&#10;8mP3bXna/bdKVW39dvNcqBqbn73K//73smj737pz/c43ux7jFTve7sW2w7rh0Q/RfOOjrtT8n/7N&#10;azSLiHzqr9+veSA2VpAk7nPn+4zax9H/MK0XafsMu/u03H07+iYAAPaz9Y4P+HMLaX+gOUnq18nU&#10;zm107bqgbjfVnHft/qGwfbif58hFdk3QIx7xcM0iIpdddplmfz5jNBppvu22r2r+xje/oXn52AnN&#10;ac/GH7ru+iIRkdVluxbIL9c/33L1Xs1t1/X46dP4Xoa+BgAA4NxKU+tLm9e3+/6u7XqfTtrT7K/3&#10;6fdtusTWK48yO/8lIhISW9bFR6wvvvjSSzQ/9GGP0nz48GHNmVvWeGzjgf/8pS9pFhH52h12vY8f&#10;x/XPvRrZtTjD4dBld41OmNK7hsl9sc9tvW/bdADYSX5btN5xlPXizDkAAAAAAAAAAAAAAAAAAAAA&#10;AAAAAABm4kupAAAAAAAAAAAAAAAAAAAAAAAAAAAAmCkaDAZVc+JGtf1ZV/4MNYCmtu3FueDXpPZN&#10;/aTrfuhoijs2Vyeuf7e/27X5huNC88ELL9a81l3UHELQfO1112l+9nOfo/mGG27QLCIyGo81nzx1&#10;QnNV2eb84iMXae5Eto5f+/rtmj/8wQ9p/uLnPqdZRETyXGM3sue0duqU5pCf1FwGW6c8txzEnl+w&#10;l0NERPLcbhPxfyLcTXW7D/YlAAAAG7OZ3rt5307H9cWNXviMbm9Bc+x60XTQ1xzcSEQntekiIsF1&#10;5ddcd73mJzzpiZqvuOIRmkd5prnbtR4+L60B9estInLfPfdq/sAHPqD5ti9/RXO/Y/dP3FNdXbY+&#10;uJ/a63Py6DHNIiLiX5/Y5gvB+tp8uKqZfhfAbtbcH2wHtoOYZSfehxvhRxBz9z7u9a0nOnrcxvDS&#10;Q5dqFhH5T//lv2l+xne8QPP7PvTXmu9dseVWbsyy6vQ0nxpZ79I/eIFmEZFsbGN9ba9jEjWnAFth&#10;8hsrmjxZxI0nnyWafFsS22dibW1N88KCfQb9PibLR5pFRBL35o9r6+Uer5r8uRE3Ju8/W1HjCRZj&#10;O2bp9exzm7tx+Mo9uD9x68f9a8cVjf93uHIPGfzDVzbf5CM4TNJ2vOvVfjfnwFY9fvP96s3zGEns&#10;zgO5c15V4d7flU2Po/oyY7+dcCeSqso+t+GUfW6//ebHar7xkQ/W/N//93+v+V1v/RPNIiKHL7Bx&#10;h1Mn7DxX6o7pWz7lW6p058IAAMDGtR3Xtu3RB+7chLewaNfuiIjkrvdZWjygOXHXAa1UdpxxxRVX&#10;an7cTTdpfvSjH6O5+dj33mvnJnrdyccQh48c0by6aucQ3n3rrZq//OUvaW4qM+vDguuv8syOS8Lw&#10;uObYnbAJhZvH9Xb+2GWa+vAevQ8AAMB2aeuJ26aL1K9h8eOfceyvj7fx9k6aao7cdeTddKC5bAwf&#10;ftvjrC/+zuffovmKB1nvvLJsPe7Q9a5+nS44dKHmtFe/3ufvPvG3mj/4gfdrvu/+ezQf6Fh/vbyy&#10;rLkcDTV7peuDRUSKwvro4dBuS3r2mpTjlmW1nPNu/m7a5gOAvWb2GTUAAAAAAAAAAAAAAAAAAAAA&#10;AAAAAACc9/hSKgAAAAAAAAAAAAAAAAAAAAAAAAAAAGbiS6kAAAAAAAAAAAAAAAAAAAAAAAAAAACY&#10;KRoMBlVz4kYlSdKcJCIiZVk2JwE4z7VtL84Fvyb9XldzVtj03G3Get3Ucr/5POy7/nHH5usvHNS8&#10;nAw0P+lJT9T8gz/4Q5q7/Z7mv//7v9csIjIcjTQPFvqaO52O5vvvvU/zxRdfrPmx112jeaFv6/H6&#10;33+dZhGRz/7Dp+0H9+QjiTQXw/s15/nYcrGmuSiC5uCyiEhwP5Zl7m+aif0KAADA/DbTe3e71h+L&#10;iMSx63dbctpf1Jy5vu3AkvXEkljvuro2tOki8qIXf7fmpzz9aZq/9vVvaL7z7mOag2ssk64t1697&#10;UbjmXkSuvfZazRddeETzrbfeqvlvP/YRzVVh/WontmGUfLSiOa7q/e7x4yc0B3ec0Ent9zFePqXZ&#10;o98FsNtsZl8yL7Z9WK+deF/Ow3dLuXsfd1MbG8zFepSVkzZ2JiKSHrlE8w+/+qc1//TP/YLmr993&#10;UvM/fPazmu8+6nqJro0njor6aZ+ytJ/9GKLvkSo37gdstyjy7zd7f9ani0hkPXZVtZzOLGxsOkn8&#10;+L57f095eyfuv+/tdGy7srZmn9VubNMXF+14Zzy2x86yTLOfR0Qkc/N5qfvcTlvHM/xxRWjO7xZQ&#10;tr1WzdcXreJd8lqd9ZlwWj8T67TZxwiZ/wzaZ6XjPluR+5zHLouI9Lp2n4WFBc2Dnu1Hn/XEJ2ke&#10;r9i+77d/+b9qfu+f/5nmQVIfAyhLO692aNHOq62srmpOEnu87VIK/S4AAFuhbTzAjy31+/5aGn+N&#10;j02POo3zH+54ub+wpDkb2/mBKx91veZbbrnFpl95pebPf/4Lmo8ft3MZIiK9nh0DLPRtvfx5jqE7&#10;fnjkIx+p+fLLL9f8jr/8c82f+cfPaBYRKXJ3/U1lr4k/ZilX3Hq563WCOxfixwz8+smUcbz65Mnz&#10;AMBOattneG3bNADYzdq2b366v47n9AQXY+t9Y3fDwgUXaF5btTG1xQOHNEduHO0Zz3ymZhGRl33v&#10;KzX7fvujH/2o5pBbn5kH2wZf4B478lf2u/MEIiJXPerRmv2163/whtdrvv3L/6K544Y/89yeU7Zq&#10;1/uExvU+I38dU/N1PCPY8/D7krb9SvN31jYfAOw1LVtJAAAAAAAAAAAAAAAAAAAAAAAAAAAAwPCl&#10;VAAAAAAAAAAAAAAAAAAAAAAAAAAAAMwUDQaDqjlxo5p/VvoM/rw0gKa27cW54Nek49Yr7vQ1FyFo&#10;7nTs+/y9bqpZRCTp9jRH7rYs2HKf+Ozv0PyqV71K89GjxzR/8h8+rfnaa6/VLCLy4Ic8RPNFFx/R&#10;nGWZ5ji2dfzql7+i+fOf/7zm6665SvMVl12uWUTk937ndzV/7rOfsRuC7TK6+arm8XjNcr6suRgX&#10;mt1LeNbPIdh88+wz5pkHAAAAp6239/bz+76y+XOn03E3WBwsHtbc6XTthtiWGyLLz/vOWzSLiNxw&#10;002aP/u5L2g+dKEt98Zve7zmbtceoyisrzx6zPrrO++8U7OIyLe++U3Nl1xyieYnPvGJmj/+Nx/T&#10;/Pa3/pnmxb49XieypvbE/fdqFhEZuh65k9h9VldXNCctfTD9LoDdZr37ko1g24f12on35TwSN7pY&#10;ljY+59/T/cUDmvPGGNnKSRtLk4HNd+NN1pd8/6t+TPN1Nz5Oc9Jf0LzqxuEKiTSLiPQHi5qHazam&#10;5/uocb5lp4paVdX2P0ZoDkLuUc0+fD+Iovr78owonvd90fK7zYcaU/eZGGW55uDee6GxHv4YIsvG&#10;mv025tj9d2teXLTP08KCPZ4/KFpasHlERMZjW67fNqSpnUPIc1vfyB0v+det7TUUEZFq8m1+cpg8&#10;y56zWz4fU38fc5jnd9s2fV5+u7vZZXl+uZ1g72k/PXGPl7iHTt05NhGRTmI/x27/5df3Ex/+oOY/&#10;fN3vab79i5/VnCa2jTiQNt4j5UjjuKXnTJL6+b7tkMnkxwYAALO1jQH46b7X9n177MbnfQ8e/PkL&#10;EemlA/vBXftz5OJLNX/3K75f82Bg83/6k5/SfPHFds7hxhtv0Cwi8shHPlKzv07GL+trX/ua5g9+&#10;0Pog/5ye/oynan7961+vWUTkHz/1D5p7XXt9Cte3FaeOas7duYxQuOMod3zdPNb2P9fPbWgUofcB&#10;sEPa9hHz4twEgL2ivrmbvO2ber2Pu8YndmN0sVuW75EPHDikOS9trO6pz3im5p/82ddoFhE5ecqu&#10;h3nzW9+i+UZ3HdBjHv4wzb4PvuCCCzTfdec9mocjO68lIvLJT35S8+GDdl7tMY95jObf+M3Xav76&#10;127XnLieuBzb+bnSnRsQEclG9nPzdTyjKCafE2S/AuB8M3krCQAAAAAAAAAAAAAAAAAAAAAAAAAA&#10;ADh8KRUAAAAAAAAAAAAAAAAAAAAAAAAAAAAzRYPBoGpO3Cj/J789/gw1gKa27cW54NfEf1M/HSxq&#10;DsFuidNIc5p0NYuIdLs9zVllS77w4ss0/y//8T9rXlpa0vzXH/uY5mc/+9maDx8+rFlE5MILL9S8&#10;NlrTXFW2Oe8kqeWurce9996j+S1/9mbNN990o2YRkUMHDmr+77/03zWfPHa/5n7INI/Hq5pHw2XN&#10;+WioOQSNZ/0c3A9lmdsNDvsSAACAzZunD/fzxHH9/7LqdDp2W8duSyK33HRBY79nuYysj77s8is1&#10;/9CP/phmEZFPfvofNT/84Q/X/IIXvVBz5B7P94mDwUDz8sqK5l7P+nQRka/dcYfmj3zkI5r9sp7x&#10;7O/QfOtfvkPzx/76Q5oXU3sNiqE9nojIOBtpXlu1frkorN/tiPXB4/FYM70vgN1mnv3HZrHtw3bY&#10;ifeuuPdurY9yOUx7e3dtHC/LC83DFesfBocv0nzRRZdoftS112p+xGOu0VyG+mmfAwcOaPb9XFVa&#10;L5J0+pr3Mj9GupcVhb0X9qMott9T5I4T5ufGk93nJogtN8T2GSzc+H7iPnMiIt3Ufg5uVZ70pCdp&#10;joL19p/73Oc0+3HtIrc8Gtn8IiJ5bscA3a6dU/D7vo5bd8+/Pj7H0v66tf2PxI0h+m2xsd/n+vhj&#10;p+2y2W3JPK9D83h7veZ5jLbnMc99m9qWFbt3lj/eDe797fc3hTtWFhE5fvSY5nvuvlPzsaNHNf+L&#10;+9wlifs8iz1e4h5vIa3v/4PYbX7/XNT6z+3vGTK3HgAAYH388fa0cxhn+GPf/qKdp8gK60sOHrRr&#10;b0REqq4dFyfuPMfzv+u7NF91lR17f8xd43PTTTdpfvzjHq950T22NI71qsp6A3/M4M9n+PyGN7xB&#10;c15YT/zc5z5Xs4jI/++//B+a77nnbs3+2qGwelxztmbXHWVju8ZnmvbzGb6novcBsPM2Mh7MuQkA&#10;e0V9Ezd5e+e3g74nFhGJU/u54+aLxMasU3dN++rQer5HPPpqzb/wr/+t5m7frtEREfmjP3mT5le8&#10;8ns1P+xhD9N8aGCPF0XWz4/c4/k+P3Vj+CIin//CZzV/4hOf0PzYxz5W8733n9T8xte/TnO+atO7&#10;iY13rpywsUgRkSKzdRmuWr8sbmyy6w5FfD+/2f2K/x1udlkAsBMmj8wAAAAAAAAAAAAAAAAAAAAA&#10;AAAAAAAADl9KBQAAAAAAAAAAAAAAAAAAAAAAAAAAwEzRYDCwvz29Sf7PRXv86WgATW3bi3PBr0na&#10;7Wougk0PpX2Hf/FAT3OSpppFROLI7p+J5Re85GWab/mel2r+u7/7O82PfOSjNN9www2am6/ViRMn&#10;NPf7ti6pW5dxlmseDAaaFxYWNP/zl76o+f3vfZ9mEZFXvvx7NL/rL9+p+db3vEfzQmGPUWSrmrOR&#10;5bHLRVFoFhEJ/vV1P4Rg8/n9B/sSAACAzWv2lpP4eeK4/n9ZdTqdiTlKIs0HL7xU8+ow09xJrS/9&#10;gR/5ETfdelQRka9/81uaf+InfkJzt2P9blbYcu2RRXo964+Hw6Fmv64iIouLS5q/8pUva/6TP/1T&#10;zdc/7ts1X3npRZp/9Zf+T83DE/dpXhxY/y8isnryuOU11xfn1u/GwZ6H75ezzKYDAICNm6f32Tz/&#10;GJPHrxI/vTFL6daxbW1Prlhfk7qeyi+qttjmOJp/HfxNqetfShvr28vSpN6T7Vltb4a9xr/fWp9T&#10;+/+f23oXp3/wsPvJjg5CbO+FMnHHA266iIhE9vhJYvkVr3yl5uff8lzNv/va39Z85113as7GY83L&#10;p05pFhHJXK/f79pxzdrIPtvlaEVznRtIr9wp3dA4vdv8+QGJe03K5gZoG2TDUXPSlivL+rmGnbSl&#10;r2Dpfrd7WXOfc0a5dce1g8Gi/eD2VwuLtk8cu8/QtPNJ/lxa7PYZwZ1X2y7Z1r6DAAA4r/jj+2nn&#10;MM7w16AcvOACzf46oIMXXmw/iMi4st75IY+8WvPLXmbHBv/w6U9pfsxjHqP5Gc94hubKPUa3Uz+q&#10;8X2Kvzam665V8vz1PnfddZfm173+9zQ//vGP1ywics+dNt/b3/6W2m1nJGPrnbLhmubxyLJ/DZva&#10;z2fMHiMBAADAxtRPeU0ePfe9cvM6mU5qPycd6z8TN2beXTqkeej6vB/6kR/T/NJXWH/8a7/1O5pF&#10;RG5+/BM0P+2Zz9ZcuOvNq6H1olFkPXjXjeP7Pr/Zlx4+ckTzxz72N5r//u//XvPTn/N8zf/Xb/+m&#10;5n/+3Gc0H1myccLl4/drFhHpuMOMU6eW3XS/XtYT5/nkscVp45Rt/O9wI/cHgJ02eWQGAAAAAAAA&#10;AAAAAAAAAAAAAAAAAAAAcPhSKgAAAAAAAAAAAAAAAAAAAAAAAAAAAGaKBoNB1Zy4Uf7PRXv86WgA&#10;TW3bi3PBr0na7Wougn1vP44t9/o2T9rraxYRqWK7Leof0Pwz/89/rfnI5Zdq/sd//EfNL37xSzQv&#10;LS1pLopCs4hIFEWak8TWy7+m3bSn2W+DffbP6U/+9I81i4g89rrrNa+cOqH5T9/0Js1rd92tuapG&#10;movhiubRcFVzlmWaRUSKItR+PiOIPd98nGtmXwIAALB58/Thfh7fM4qIdDqdidnfp790SPPI9XxH&#10;LrlC88/83P9D80c/8XeaRUSe/JSnan7qUy0Ph0PNvg+27ri9323Kc+sz/Xx//8lPav7bf/ii5lu+&#10;41ma3/euv9D86b/7G82pptPGa6c0+3XPxpbjYL2v7/vbengAALA+8/Q+W6nt0fzuvJT6GFnq7tVJ&#10;/RLc9I51GqOx3b+UyX1Ctzeo/Rwa44tn+D4o5OPabXtVnNj47HaZ0mZumTB56HRPa3/dWm+Ych9T&#10;xPZ+P3TBhTbdnf1cOnRYc9Spj+mP/efDjb2/9Lu/R/PTn27HJb/ya7+i+dh9RzXH7vNYlHa8ISKy&#10;empZc57ZWLo3XrXjB4ntDeCiBL8xOetNYk/Y30did8QUtuyUcKtw1npth514jMk29vQm3ymUk6d7&#10;k7fyu41/v7vzVF0bM6i/BI3n7Z5k7SPvjvvX3GtVDu0zlLj9pt/lN/fH/qOTpLafGLplpTvQM7Tt&#10;twEAwGz++L7tHEbccce47tzE4kG7/qaT2vFAd7CoWURkVNhyn/fC79Z8+YMfrPkrX/qS5p//+Z/X&#10;XDsfUVkPPnLnA0RE0o71Ikli8/k+2p978dMXFhY0/+mb7Bqf48ePaxYRecLjbtb8xje+QfO3vvVN&#10;zcnYruvJR7aOo7Fd4+Nfw2af33o+Q1OjCQMAAMCm1YevJvfHnu8rRUQ6qf2cur44cde9jyPLPXcd&#10;+//6b/9fNn3Bro3/i3e9W7OIyL//3/6D5nFh/WDiruxJIzeW7vrKXs+ue6/ceGDixxkbz3d5ZU3z&#10;29/+ds03Pdmu8fnsp/5vzW/+o9dpXuzYePnqqWOaRUTKzM6Zjdbc9T5u7L/vvm/g++W2a3zapjf5&#10;5zfvfQDgXJrjdC4AAAAAAAAAAAAAAAAAAAAAAAAAAADOd3wpFQAAAAAAAAAAAAAAAAAAAAAAAAAA&#10;ADNFg8HA/vb0JrX9+W/+dDSAprbtxbng16Tj1ytONS4sLmgu8lxzf7CoWUSkcN/1P3jxFZp/8uf/&#10;leav3fkNzRdccIHm7/zOWzRnWaa5KArNIiL9fl9zntt8VWWb837P1mt1dVXzgUMHNHe7Xc1vfsub&#10;NIuIFJk9x6c+9ama/7//+3/RPLr/fs1SjjVm2UnN49UVmz4aaRYRKYLlEOyHItjzLd1r7c27X2l7&#10;n817fwAAgP3M90ptfVMc1/8vq06nMzH7+y8dPqL5+LL1oo981NWav++HXqX5E3//ac0iIi9+yXdr&#10;vvpqu894bD1nEtl6RVGkWVxP7Hu+5vPw/acfFPnMZz6j+d0f/pjm5z3nGZpv+9IXNf/5W/5Y8wWL&#10;A80iIqunrC8+dt+9mtO+HWeEbE2z7/vb+tW26U3+9zHvfQAAwMakie3b/Zieb68SN08p9X1zUhud&#10;tNuG2VBzKu7+bvYF31fYZAmhsf93P3a6toCxG1scdG1ZOPfi2Hrt/aLRkqvI//+5LfNMUyU9zYMl&#10;G/8eZvbGXzx0WHPStfF1EZHYfT7z0o4OXvnKV2h+3M2P1/za175W87Lr+bORjYUX7rMlIrJ26pTm&#10;1TXL3cTG6PPhsmZ/lFJ7SdygemhsS8Qd4/j7+NfdDb3vbW1vpq3kXs/t4o9LvclT5+dfnbZlbeQV&#10;bFuWv8XvfkLp7+Hfr5PHH87m7pPa53w4tOPoNHX7rsTmL93nv8nfxx8vc+wMAMDu1nY+w4/9d9wx&#10;cuzOIaSJHV/1F2wcv4qsxxARCT27LuiVP2jnMO6+/5jmCw8e1PyCF7xAsz9fknZtudW0Lqqw62F8&#10;L3LggB3XjNx1NgsLtn4f/sgHNX/0ox/VLCLy3d/1Ys2v+/3/S/M3vvFNzb1gYw5lZudexiPrtXJ3&#10;vU7zuiXfy9Z6Kk0iQn8FYBfjXCqAvah+Wc/s/rh5nUwndT1rauPkXXd+aCg2/dIrLtP8//4P/1nz&#10;P33+C5qPn/Tj2iI//CPWR+funJnf1qZuvbrunJU/x9Z344H+XJaIyOKi9eRFaX3q773+9ZqvueEJ&#10;mks39v67v/aLmruV9bv18XmR0Zpd6xTcRUVj1yMHdx6vrT+eZt75AGC328g5JwAAAAAAAAAAAAAA&#10;AAAAAAAAAAAAAJxn+FIqAAAAAAAAAAAAAAAAAAAAAAAAAAAAZooGg4H7o9Kb4//8t8eflwbQ1La9&#10;OBf8mvR7Pc3FOGjuHVjUXAWbvrh4QLOIyPHhSPODHn615h//2Z/X/NWv3655MBho/q7verHmLMs0&#10;V1V9M+1/7vXSidPLQqMcPHhI88raKTf9oOa3vOUtmkVE7j96n+YX3PJ8zb/6a7+m+djt9jykGGvM&#10;shXL7vHGw6FmEZGssNcxuNc0D27ld2D/wT4KAACcr3xP3tafx3H9/7LqdDoTs79/f3FJ89rYertH&#10;X3uj5lf92E9ofse736tZROQ1P2e98+Ki9eHdbldzPrZ+2ffwvo+OXRvt11VEZJTbfItufT/3+c9p&#10;fvM736f5OU9/iuY7vvolze9+h/XRi279RESO3XeP5iSy6SvL1i/HYutR64nzXLM3b+/qfx/z3gcA&#10;AGyQ29WmqdsH2+Ta/rit75LGfGli4371pZnabj5xj1Eb8awr3bK6br7J3QfOmcm/8q3V/jbZMu0P&#10;MfmWePLkB/hjE8udvuUQW98fd+w4ob9oY+TdXl+ziEh/YUHziVPWq//Yj/2Y5ptu/nbNv/orv6x5&#10;ZdnGv1eXT2oWd7whIlIW9vNwzeYLuR0vFWMbY4/FHUA4IdgnNbjxdRGR4E4KtP2PxKH1lq1UXy9I&#10;62+kLDe55W3Zn/ipO7IpqT2I/bCVj+33Xf4J+v1dltk5qDT1+9D6/rL++tR2pC4DAIDdpu1Y2k/v&#10;uB6g17fjgcT1qB13PBAl9WODAxdeqvkl3/uDmr9yx9c1HzlkxxY/+qM/qnl1dVVzJ7FzBSury5ql&#10;cZ1OJ7a+fzSya438tT/++V1yia3fn//FWzV/4hOf0Cwi8qLnv0DzH/3hH2i+7Ta7xqcfrHcq3fHL&#10;eLRm2R2j+PMXzZ/9WEb9dMRWdoQAMJ+2/cU0nEsFsFfUN3H2g7+Wxmte7xOnNn7eT60X7qXWO6+J&#10;Tb/iQQ/W/G/+3b/T/KG/+mvNRy62HlVE5IUvfKHmKHKP77a1vpdMu5O329nIjZd36vN0Om7szz3G&#10;m99mPfIVD32M5jCycf//8Rs2vt9zZ8YKN24vIrK6Zv29tzp01ySFydf7zLtfmXc+ANjtJp8FAwAA&#10;AAAAAAAAAAAAAAAAAAAAAAAAABy+lAoAAAAAAAAAAAAAAAAAAAAAAAAAAICZ4iRJ5ExtVlmWWgCw&#10;V5SuRuOgJb1YK05EK4RSqwxVrQ4sHtQqy0Krk4hWElVaeZ5rharSkk5XK8RJrXqLS1p5VWkFsUq6&#10;sdbyaFWrv7ikdWp1Tev48ZO1uvzSy7XiONbKhiOtMglaRZVrxaHQiirRavLLjWPRSqTUAgAAwFbz&#10;3e/mRFHkKtEqq0hLOrHW6uoprQMHFrWSSGp18vgJrYWFBa3hcKxVRZXWOB9rFaHQGheZVh7KWsVJ&#10;olWUhdY4z7QyqbSqbk9rNC60EvcvLqVWabertTYcakkcWUmsFYJo+d/SRsZaNnIfAJjGjyFvdjy5&#10;uYxJtZW2a7nAGUmaaLV1WvO+D/18pfuXlZPL/xNJtGq9xFkdoM2Xi2hhd6n/dif/c7/KjdUOaL7/&#10;9H3YXJcHKkh7udZZJA5aIcRanSTV6iYdq6rQSqpxrdJIrNKe1iirtMahpxXHfa2oDFoDEa1OVa9y&#10;nGlFRdBKpNKKJWiFkLdUYSX18u+N3FVIRKt+y3YV/5r/snI0sZrzrftfmU2szFXztu2o+r9Sayv/&#10;1fajbmPij32TJNUqS6lV23bJb4Ca/eikAgAAu4PfP/vrTrzVlRNatf1/FGuFJKnVqbWRVqc/0Iq6&#10;fa177rlLq6pKrYWFvtax4/dpHTy4VKuiyLROrSxrdXupVtyJtNJ+V2t5dVkrjjpaUsW1yoqgtbyW&#10;a4Uq1oriRKsoS63aNUwhaM3L93AAAADYaqmryab1cL2kq+UH3EtXlYiWH6HvdRKtblVpnbj33lql&#10;caIVlaVWUVjFkZV/jCzLtHqDvlb92qRIyjLXCmWhlQ+HWv516HUTrZCNtPLRmtbqOKtV/YSEHVF0&#10;JNOa9lrPozn2OKkAYC/gL6UCAAAAAAAAAAAAAAAAAAAAAAAAAABgJr6UCgAAAAAAAAAAAAAAAAAA&#10;AAAAAAAAgJn4UioAAAAAAAAAAAAAAAAAAAAAAAAAAABmipaWlqozP5RlWb91E5Ik0byVywWwP/ht&#10;xG4y6C1qLorMbojtO/yLgwXN3bSvWUSkkI7mpG/L+r5Xv0rzkUsu1fzZz39R88te9jLNl11+hebR&#10;aKRZRCTPc83d1B4v7XQ1++1uFNtrffDgQc3f+ta3NP/SL/2SZhGR7/++79M8XlvT/LrXv15zduKo&#10;5jJf1Swjy9loaJNdFhEpguUQCs3j8dhu2AHsowAAwPnFep8kSV2e3J/Hrg9u/pymdv9Ox7J0LXdd&#10;zl2v/O/+/X/Q/A//+DnNIiIXX3al5u///h/SXBTWB2d5vbc8I4ls/fLcesxOxx5bRCTLrNdPez3N&#10;b3vb2zT/y533a/6BV75c85vf+DrN//jJv9U8aLyEy8etXx5nvse1RrjIrNcPha1vVtpzFfpVALtA&#10;235iI8fUW7ks4HzU9hkC9qqNvKf9cUnsjkViN0bu86Bv4/idvjt2EZHFhQs0nxhZH/6yV/6A5ic8&#10;5bmaf+fXf1nzyvF7NBerpyy7MXwRkdXVZc352MbPK7fvK3I7NijcsUEIbiDdHUtM4/epnK/FduN9&#10;BQAAtsO044S222J3HqBxSkD1Fw5oTtz1QSIiZXeg+Xt/4NWaj1x6ueZ3/fmbNb/mNT+n+brrrtN8&#10;4sQJzb63FxEZDOwxul07Zjl1yo4nFvo2z9KSre/Kih1X/OJ/+2+ar7nmGs0iIgsLdk3Tb/3WazV3&#10;u+71yW0ds6FdEzR2ubnubXw/WG8N6RMB7F6MlwDYm3wfbNsuf+2O17xOpjewa2OSxHIntVx0lzT3&#10;erbcX/hX/0pz5Mbe3/feD2gWEfn3//E/aV5etv7V96iZu06mqvRrTLK0ZI89HNo1Qc3rlhYXrUf+&#10;xje/qfnP//zPNb/kFT+o+QPvervm9/+lXRPUqWwc/8SJY5pFRLruIX2PLO5ad38NvLeV+5WtXBYA&#10;bBf+UioAAAAAAAAAAAAAAAAAAAAAAAAAAABm4kupAAAAAAAAAAAAAAAAAAAAAAAAAAAAmClaWlrS&#10;v3u9lX/iOUnsT4Rv5XIB7A9+G7Gb9Lo995N9b78IheaFhYHmSLqaRUT6g0XNQ9HNq1x3002af/Qn&#10;fk7zx//vv9U8Go00/8RP/pTmKIo0i4hE7r8TGK0NNef5WPPiwNax27M8HNpjvPa3f1tznmWaRUR+&#10;/Md/XPO73vEOze//wPs1L4ht26t8TXMYrWrORrZ+I5dFRIpgObjXtyjseezE7oN9FAAAOJ/U2/DJ&#10;PXm3W+9xvTi2ZrSTdjSnqfWcUto8B48c0Xx82XrRJz35KZpf9JKXaRYReeett2p+/gtepPlZz3qW&#10;5lPLxzVLZf1ycL1ds4/2+n1b33/67D9pfu1rf0fz9//4T2guXC/7h7//PzSnlfXR2dqKZhGRu+78&#10;huaOe93WhtY7x2JNcV5YT1yWueYdaYoBYIa2cZyNHFNv5bKA80Xb5wbYbzbyXk/TvubQsfvHiR3X&#10;LA4WNKcLNr+IyGDhoOZja9bfv+KVP6j58U9+jubf/Y1f0bx87G7N5dqy5uZ4+5o7VshGlkPpxsUz&#10;O14KwR0n5DbPtJeH/SjOFd57AABgMzZyDNCm27PrfUKw604OHjqsueOuCaqSVLOISJnYbVdd/22a&#10;f+wnf0bze979Ts1333OP5n/7b/6N5gdf+SDNJ0/acYKIyNqanR/w5zAWFuyYZdC1cy/+2OD3fu/3&#10;NH/961/X/EM/9EOaRUTe9ra3af7IX/2V5oMHDmgOq/dqzt35j7E7f+Ef2+cm3w/WOkP6ROCc4vpt&#10;ANiPfO9s2/Y0rfe1Z3Q61leKiPRcv5x07T5JatOjBbvGZ21sPfXLXvY9mr/zec/X/LrXvU6ziMg1&#10;11yj+Ydf9WrN47GNfxeFjZ/7fVSe23UyvYGN4y+6MXwRkZMnT2j+oz/6I80PfvCDNT/iUVdp/m03&#10;pn/P17+sOXLX3J88dVKziEjiruXxPbK/xifzF8E7W7nf3cplAcB24S+lAgAAAAAAAAAAAAAAAAAA&#10;AAAAAAAAYCa+lAoAAAAAAAAAAAAAAAAAAAAAAAAAAICZosFgUDUnAsB2S5KkOWlXSKSrOe2lmoME&#10;zZ1OR7OEyLKIHLjgAs1rRak5cct6zou/V/PTn/EMzR/5yEc0DwYDzc95znM0i4g85CEP0dzp2PrG&#10;sa1Lno0133XX3Zr/7M1v1lwU9pxe8pKXaBYRuf322zW/5c1/prmq7D7R6gnNIVuxPBpqzkYjzaPC&#10;sohIKFx2PxSFrXtpL+G2KXfiQQAAAHYJ34b7Nsj3592u9ZjT+L6411vQHCV2/8r9X1jpwkHNpRuJ&#10;eMX3/7D9ICKPeMxjNL/r1ndr/rZve5zmZz3r6ZoXFhYt962PzvNc85133qlZROQTn/iE5g//1V9p&#10;fsELXqj5Mddep/m1v/GrmofLJzUP3Ot59J5v2Q8iMhquaj5xynrnJLbXJC6sD86D9dplaeu+I00x&#10;AMzg9xNbeRy93uVOG0+a5/4AcD5q23a2bTfb5j8X5lmXvjsecEPOEkd2XLK0ZPOkbuxdRKS/sKT5&#10;2Fqm+RWv/EHNN3/7szX/zq//suaVY/doLoY2Rl5k9bHw1ZVlzVm+Zje434G/T3DHBnnun9Xk39n5&#10;xr9353mPzKttuW2flb1gK1+fNnv59QEAAHvHPH3N4ID1/cM1G58/4KZ3kr7mhYN2fY+ISNK3+dYy&#10;63G+5+Wv1Pzkp9m5iT/4gz/QfPLUKc0vf+n3aL7qqms0i4hcccWVmvPcjj/W1uw44atf+hfNf/nO&#10;v9CcuHM3L3vZyzT/7d/+rWYRkbe99a2a015Pc5bZeYfO6KjmYmzHItnYrvfxxyU+y5QesD558jwA&#10;dkbbdrPt8wsA2Ats2+438/4aH9+3xe7aFBGRft964Sixa9qT1HK1dKHmKLL7X3ihTX/1q35M88UX&#10;X6xZROQ3f+u3ND/h8Y/X/Oxn2xj7pZdfptlfd+Sv8Yk79gQ/+0+f1yyN/veyy2xZT3umXY//pje+&#10;UfOn/s6uDyrdde+5G9PPMuvNRUQyty7+Yvfgrm8P7vexXfvX7VouAGwl/lIqAAAAAAAAAAAAAAAA&#10;AAAAAAAAAAAAZuJLqQAAAAAAAAAAAAAAAAAAAAAAAAAAAJgpGgwGVXMiAGy3JLE/W7+bDLoDzUUo&#10;7IbYvsPf7/c0J1H9eQT/Xf+0q7HqRJqjAw/S/KIXvUjz9ddfr/mLX/yi5vuPH9MsItLv9zVfdsXl&#10;miOxdVk+fr/m++47qnnp0EHNT3nK0zTfcccdmkVEPvLBD2k+ceK45tHamuZ+fkpzGA81l9mK5iyz&#10;6eOxez1FpAjuB/da5/nI3bD975OyLJuTAAAA9jHf+0zutdI01Ry7PlhEJARr4jqdjuXUeuTglttf&#10;XNLc7S1qrjo2z2jsG0ORn3rNz2m+5JJLNX/4r/9K89rysuaDhy/QHEXWd/t1vf9+64lFRBK37s/7&#10;ju/Q/MiHPVzzG97wBs2f/6fPaL7osD2n5eO2XJ9FRPIy1xxyl4MNw4Qi01zm1hPXe1T6VQA4Y9p4&#10;Esf3AHbKtG3RVlnvNm0j6zTPY2xkudulbV3S/oLmIHY8ILHNf2DJevh0wcbXRUQGCzZmfnTVxqZf&#10;8cof0vyEpzxX82//+i9rXjl6t+Z81Y5RimysWURkddXG0vPMxtilst9BNrKxdH8sU2fT5/n9nQvn&#10;cr3a3iPTtK3vepfVthwAAABsjfX2Z4sH7NqfLLNx+DS144HFA3ZuQUQk7tlt/vKWpYM23wtf8lLN&#10;j3/84zW/733v0/yVr9ymuevOt4iIXHmFXS/kn1NV2XmDe+66U/M111yj+eabb9b8yU9/SvNb3/Y2&#10;zSIii+6Yp3B96omTJzWnwxOaw9iOgwp3zsIfl0zrd2u3+d/TlPsA2H5t281pn+f9oO15T7PfXxMA&#10;+4lt4/zmrtu1a9V9D9e83iftu2uBIrtP4nrkcmC9b9J1j+fG2y+77DLNr371qzWLiPRS68Pf8Y53&#10;aPbX8lx6pV333nYN0sqKXYfus4jIDTfcoPmJT3yi5re+9a2aP/bhD2quMut3y5EtazxctemNfUE2&#10;sjF+/zKGwqb7a6Oa998q27VcANhK/KVUAAAAAAAAAAAAAAAAAAAAAAAAAAAAzMSXUgEAAAAAAAAA&#10;AAAAAAAAAAAAAAAAADBTNBgMquZEANhuSWJ/tn43Wez1NI/GY81xt6u500k1dzs2XUQkL3LN/QMH&#10;NcfdjuZRcoHmpGOvw3O+47man/SkJ2leXRtqFhE5ubKq+Vt33q15bWjzHTl4QPPBg7Ye11xzjeaP&#10;f/zjLn9Cs4hI5H8oC42jkT1GOjypucxtepHZ+mWZTc/zoFlEpPA/BnuMPB+5G7b/fVKWZXMSAADA&#10;ecf35/P26nFs/8+V75E7Cwuak9SmB7GeuLewpDlJ+5pFRPLChile8t0v1fyIRzxC89pwRfPJk9aX&#10;Dtesh5fE1u/yyy+36SLyyIc9XPO9996r+b3vfa/mL/zTZzRfdOFhzWvLxzWfOnFUc8jdY4vIquvb&#10;0569DkWeaQ6Z5bK0Brneo9KvAgCA7TdvD7gZ+2Ucbideq3ls9vWc53ls9jG8eR5vIwaLNhYeYhvZ&#10;jhMbu18c2DFKulA//hgs2Pj5sTXrz1/+ih/Q/KSnPU/zb//6L2tePnqX5nx12fLIj3GLrK6estuy&#10;Nc2htPMJmRt79/xxgn8Jt/J3g43hdwAAALBz2o4n/HR/fUp/YVGzP5fRc9cEiTtmOP2j/dx35zDy&#10;wvq+3gE7V3DzTTdrfuZznq15OLRzBUfvt/MJIiKrQzseKEs7F9Lv23HKNVc9RrPvOW99z7s0f+pT&#10;n9LcvG5ptGbnJobu8VL3/Ipld27DXecUCnf+IrSdszj7Z+N/T23zANgJfvvY/pndH9r2EfPa768P&#10;gP1kcq+Vuuty/Dat6/o/EZG0b/P5ZSWp65EHhzT6+4dgvWvH9Z9XPujBmkVEXvD852u++uprNX/j&#10;W9/SfHzZrvEpCrt23OfFgfXHD3+4Xd8jIrK8bGPxH/7QhzR/6lOf1tx3r0/hri8K7vr2UWbj+PnY&#10;emIREdcKS3DXt7tDCxk37rMd2EcB2Av4S6kAAAAAAAAAAAAAAAAAAAAAAAAAAACYiS+lAgAAAAAA&#10;AAAAAAAAAAAAAAAAAAAAYKZoMBjY39MGgB2SJElz0q7Qrf3g13Hyd/g7caf2cze1JSRp327wz3dw&#10;SGNRFJo7HVvWgx/+CM1XXXWNZhGRiy+/QvMNNz5O8/FTJzXf+42va77vvvs0f/W22yZOH60NNYuI&#10;dONI86mTRzVHNlm6xVhzmdn9y/FIc1asWc6CZhGR4H4MwV6HMsvshh14n5Rl2ZwEAACwb9Xbq/X3&#10;Wr6P9/1r7PriENs8ad964uB66gOHjmhe8/2fiPT7i5rL0prGKx/0IM1XX/VozQ97xKM033TTTZrv&#10;P2Z97Fe/+lXNIiJ3fetOzf/4mc9oXltZ0XxoYaB5efm45nxsve+pE8c0S1Xvd/2re2rZlttzr1tR&#10;2HP3z7Xeo9KvAgAAYP/a7LmCwcCOH6Rj4/NxYn13f2DHJanLIiKLS4c1H1+1Me+Xvvz7ND/hKc/V&#10;/Du/8SuaV47erbkYWs9fZDZGLiKysnxK83hsY+YSco3ZyI2xu2ODOo4NdspOnDfY7Ht/HjvxPAAA&#10;AHZaWx/VG9jxwNrKqua0n1pOe5p7/QXNIiJpz/3srplJ3bU/q5ldZtnr2fTLrrDreK662q7xedRV&#10;V2sWEXn0o67SXLpzCrff/jXN//MLn9Xsr/G5/St2nmNxydY1jevXM/lzI7HY8xgO3bFIbq+PFHZc&#10;4q/dCe6inmZf2fzZ+N9N2zwAsHPa9hle+zYNAHabyb1W27auOT1NrS8Wd41P3LXpyWBJcyXW+x5Y&#10;vEBzXrnHjuqPEbsx+uuuu07z1dder/nKRzxY88D15/fee6/m4ar1rseP3a9ZROSjH/6IZv8lqPHI&#10;xveT3O5/6phdKy+VXaMzHlvOMuuDRURi12PnuY3399xrOt6m3Qf7JQB7zeRvWQEAAAAAAAAAAAAA&#10;AAAAAAAAAAAAAAAOX0oFAAAAAAAAAAAAAAAAAAAAAAAAAADATNFgMPB/uRoAdkTi/oT9bpKI/dn7&#10;TjfVHFq+w9+JO7Wfu2lPc14EzXGvq3lkDyEHDx7UvHhgQXNV2eOVUn+tFpbsPj/+M6/R/OWvfFXz&#10;h9//Xs3ecDjUfHDRHm+4tqxZRGT15CnNva49flTZcxL3/PLMlltmaxOnZ25+EZHSv6ZlbjHLNCep&#10;/Q62S1m6XwgAAMB5xPfk8/ZE/j7drvW4/v+8SvvWE4dCo3QXFjUnaV9zr299qYhIFNljxIn123lh&#10;PWPHrcfhI0c0/9RP/ZTmv/n4xzR//BN/q1lEpBv7dTdpx/X3xVjj8or1y6O1k5rzfKQ5ruqvYZbZ&#10;+vZ79posn1rV7A+LytL65frvY77fDQDsdRvZL81ju5YLAHvRdm0T28b753mMtvvOq9sbaI5T6/Pj&#10;xHLfjdt3+3YsIiJy4MBhzUeH1t9/z8u+X/PN3/5szf/jN39V8+qxezQXQ+vzS3csISKy6o8nRjaf&#10;uGOczI+xu2ODjRwPzPO6AwAAAPuOO7To96zvD8H67jh25x/i+vUocdfOD3S77hjCT184pDlx1wvV&#10;Wnh3jOPPcYiIPPbbvk3z425+guY3v+2tmvMTdr3O2ppdf3P4ArtW6OSx45pLfyJGRDJ3XDMa2XFG&#10;HEeax5k7T1G7f/26njOaxxjNn1X9pIe/BQAAAJvV0mu1jfs3x9577rqV2t+167jrZ1wfnLprgiLX&#10;1y4tXaB5xfWbIiKL7vr2zF0L3nXXCF35yIdofvUP/4jmd77zHZo//clPae65sX4RkSSxvjYf22OM&#10;XO8srt8tx5Yj1+8O12x6aFyn33HXDgU/3u9e37xxn63S2msDwC41+VtWAAAAAAAAAAAAAAAAAAAA&#10;AAAAAAAAgMOXUgEAAAAAAAAAAAAAAAAAAAAAAAAAADBTNBgMquZEANgOSbI9f6p+J/h1j+P27/P7&#10;23zudDqao8iW1esvaO6kfZs+6GlOUssiInFvSfOrf/rnNd957JTmD7zvLzSnbj2Wj96vuSuR5lNH&#10;79UsIpJEdttotFa7TZWZxbLUnOe55qKweUIImqVxn3Npt6wHAADAXpAkqcuTe9/c/f9X3Y7rieOu&#10;5l5qy+n3BppFRKKO3Za625YWFzUnXctirbb81E/+pOa/+fjHNH/uc5/XLCISx9bvrq5Zv1uWheZ8&#10;uKp5bbhi00dDzXFlvWQI9b4yFLaswuWy9H3x7F6UfhUAts5uHJtiOw/gfLSV2+OuP57wY/I9O/5Y&#10;GNiYerdr4/AiIosHDms+NhppfunLXq758Tc/WfMbXvf7mo/efafmKBtrzsZ2/CAisrZ8wm7LbMw8&#10;y934uRtLz3M7fqhb/z5jJ/Yz/vc5z+Nt5e9/HvOsEwAAAPaXWs/pclK7pkejSOO6nq67Tift2rHF&#10;OLfLLI8cuUizv/hyYemQ5pWRHSeIiNx40+M0X3/jzZrf/8EPaT51jx1nVIX1siN3LmNtbVmzhPrx&#10;Q+Yec5TZfeLa3y6x4w/PX9fj++hmT73eYwAA67fZY2c+m2dre015rQDsJ23buqZez/rdTmp9cFHY&#10;/TuuD+73bVw9Smz+Tr9+vY8kblx+ycblfcf6kGseo/nVr/pRzX/4+jdo/vIX/llz1NhOR6W7Rt1d&#10;3z7ObXy/WLXp/jp2n+dV75H9Ldu//2AfBWAvaP9mFQAAAAAAAAAAAAAAAAAAAAAAAAAAAPAAvpQK&#10;AAAAAAAAAAAAAAAAAAAAAAAAAACAmfhSKgAAAAAAAAAAAAAAAAAAAAAAAAAAAGbiS6kAdkxZllp7&#10;WQhBa17+Pnmea41GY62qqrTiONbKxnmtyqLQ8vP5+5dZoTVcWdHKsrHWeLymVYaiVkWZafW6Ha1O&#10;HGsVRa7ln5N/rr7873+vvwcAAADOX6VWWQateo9s1ewJJ/WG4zyvVZZlE2s0HmsFKbUkVFq+P/aP&#10;UZRFrbI811o5eUpr2dVovKpV5YVWKEurIlhNeJ72fK3mQd8MAAAAnF/qx1S7X5IkWrudX9e9sL4A&#10;AADYPDuTUf+pDEGrOY5fH9OffH6h9hi162xKrWw81iryenmdTkerKEurPLcKVv5aIf94/vzD6fM1&#10;uZY7XSPB/5vwnJvPe97zFPTawPaY9zMIADh/zNN3Nfu4thqPx1rZKNOSONZyl+LU718VWvXOu5RY&#10;Iq0qVFrBle99kyjSCnmh1U1iLSmLWmWjkdY4z7RGq2taRVZotY29t02fdRsAoI4vpQIAAAAAAAAA&#10;AAAAAAAAAAAAAAAAAGAmvpQKAAAAAAAAAAAAAAAAAAAAAAAAAACAmfhSKgDMoSzLiRVCWHfFnUSr&#10;KHMtqYKWn78MZa2CVFpxHGtlWabV7URaocy0IhGtUGRaZVav0eqa1WiktTZc1SqKUsuvb1EUWv61&#10;app2GwAAAHansvTle+NcS4JolSFoFUVulVuVZaiV7y2rMtfKi0KrqkotCVZ++ng4cjWsVchLraIs&#10;tEIRtPLRUCsrRlohlK5yK9dfhyKTPB9riZQt5V9b+mMAAABg3UKw8gcjm1RVlVZUBS2RSiuqRGun&#10;Nc9V7IQkSbTa+HnaCgAAANgWiSs3Du/Pa/gfmtfiFEWwygutPMu0kqSjVRZByx8/FKHUqkJVL3+c&#10;EUVa2WisVValVp7nVmWhVZWlVpnntQqh0qpxx07N44n1Hlds5D4AAADY/eIQtIoi0/K9qL/ex19j&#10;Exp9cV7mWr5/7ESxlr8GPh9nWlUVtLJxVqvafHmuJaHS8texN6/hP1PetNvqve/k630A4HzGl1IB&#10;AAAAAAAAAAAAAAAAAAAAAAAAAAAwE19KBQAAAAAAAAAAAAAAAAAAAAAAAAAAwEx8KRXAOeH/nP3p&#10;P2m/v4UQtJIo1vLGeW41zrTiKKpVEsdafrl5nmsVWaZV5oWWlLlWN060Qlm2VxFc5VbusX21Od9+&#10;5wAAAOerUoKWBNEqQ9AqilKrKotalZVVqMQq5Fplnlm5f1ElWkVRuLLHK4pSoli0Eom10m5XK4RS&#10;S0LQikOhFcSVW78QchEptZq98KQCAGy/5rZ3O2oe650fAPabvbwdTCoriUpXwWqfSJKkVtuhuR+d&#10;pzar+by28/kBAABgN3Bj9e6fm3y63AkNfw2MP9cQVaXWOBtplXmuFYVCSyKpVVVVWt5oPNaqQtAK&#10;pa9cqygLq8b5j/r1O75m20jfvZH7AFifrT4uBgDsTfPsC5pjnm3l1XrfUGpJUWgVZaaVZblWWYZa&#10;VZJrFZmVv3Y9rmItf317GXIt30bn2bBWEgetUBZacZxoBf9vA9e3z/NaAwBO40upAAAAAAAAAAAA&#10;AAAAAAAAAAAAAAAAmIkvpQIAAAAAAAAAAAAAAAAAAAAAAAAAAGAmvpQKYFdo/rn73fZn79vWqbm+&#10;IYSZlee5VhzHWmUIWqPRUMvPE8exRK6qqtLy80gQrSRKtKJKtJIk0SrLola15yi5VtxJtJrP60yV&#10;pdU0/vEBAACw99T7OatEYq2aMmjlodDKsnpJXmrlxVirLIJWlo+0PN+v1vroqF5REK1aH1z5KrVC&#10;cCWFVZFrlaW0lkjpavvRawPAudMcK5pUAIDdqaqClhe5mk/VqDZtS97Z4wcAAABgX9tQe20X3YQg&#10;Wr7PH43GWuOxlb+Op6nttiSJtbwQCq36fa2C5LVqrLBfmisAe1lzvJlxZwA4P8xzHUhz37Deal4P&#10;fqZqQqkVVUWtQlG5sutp/Ei4f7zx2lArlkirI6LV1Iu7WuNxpiVFbgUA2DF8KRUAAAAAAAAAAAAA&#10;AAAAAAAAAAAAAAAz8aVUAAAAAAAAAAAAAAAAAAAAAAAAAAAAzMSXUgHsamVZau0W09bJ3xZC0GqT&#10;JB2ttGslcaQVJ0mtqhCsqkorjmOtKBatpJNohSpo+XUtinpJCFqhEC0vzwutssxd2XKnvVYAAADY&#10;eUmSTKx5JYlVqzJYtUhKK5GyVr7H9SIpraJYK+l2tOYVpNCSuNKqIqtQlFpSFFr5ONeq97v1qr9W&#10;iavtRx8OAACA854b456mkqDVrrKKglZUycTayzZynLhe23W80jwnsd4CAADA+c2f2qgfTgStOIq1&#10;EglaZbCKokhrmqgqtZI40pJQapVl0ApVoSWFaIUi1Ku08uvulwVgf+IYFwD2t63czreOA9cuGHd9&#10;cKi0pomrUiuUlVYkouUfuyiClu+jqyBaIZS1qg3GB1dxrOX/tZn2ek67DQBQ176lBQAAAAAAAAAA&#10;AAAAAAAAAAAAAAAAAB7Al1IBAAAAAAAAAAAAAAAAAAAAAAAAAAAwE19KBYA5JEmi5ZVlWat5xHGs&#10;VYVKqxMnE6uqqnq5+/hl5XmuNR6PtfI80yrySms0GmnFD+wQzpR0Yq3YlUjiqtQqS9Hy/OvWrHk0&#10;X9/tKAAAgPNJsxdab09U7/usH6zPE7S8RGItSVw1RcGqTZxoxe7fOM+0ilBqBSlqVZSlVhRVWiJB&#10;KxSFVQhaNf4lOKsSKwAAAAC7QqiqWq1b5ar+w5613nH7aZrHmpNqs5rL26rlAgAAYI87a4z+gfKX&#10;uUyZvf6TnSvw/LFEknS04ijWqs1fVrWKokjLn3fw1wGFKmhJ8FVZSW5VhnqtEz01AADA/tS8Zrtt&#10;HLhter1XNiFUWtNUIdeqXaMed7R81+370kKs4jiqVRkKLT89+H+llb+Gqa33nTbWXL9t8rXyAHA+&#10;m3D1JwAAAAAAAAAAAAAAAAAAAAAAAAAAAFDHl1IBAAAAAAAAAAAAAAAAAAAAAAAAAAAwE19KBbBn&#10;lGW5o7URzWVMWlYIQWs0XNMa57lWVVVaZVHUKoojrTiOtcbjsVYksZZEHa0kibTyPGhJJ6lVkZVa&#10;o9FYa3V5RUsk0UqSybURba8bAAAAdpey9DVHD2fto0gZtHx/HEKQIs9dFVpZnlmVuVZRBavCyvfU&#10;URTXqigKrVE21FobLmsFEa12/kk1la68afcBAAAAzi9zHUtsUqgqrWn8MYMXV1btKlebNfuYYbNj&#10;8Zu5LwAAALA/+DH8sn7Ow05hSHA1Go20qhC0QlVq+XMTIZS1qp0mqV1XVGjV7i+FVlWJ1rz8NUU7&#10;geMMAACA7bPeXqt5Hftc5a9yaWuK57yaJoTKqgxa4yzT8o+dl4VWnERa/rr3JImkKEstL8tyrVKC&#10;Vr3nn1wb0VzGdhQA7AU7M+IAAAAAAAAAAAAAAAAAAAAAAAAAAACAPY0vpQIAAAAAAAAAAAAAAAAA&#10;AAAAAAAAAGAmvpQKAAAAAAAAAAAAAAAAAAAAAAAAAACAmfhSKgA4SZJolWWpNa80TbW8EIKWxIlW&#10;p9PVkhC0yqLUaipC0HJ3kSQkWnEpWv041srHmVaSRFpx1KuVSKQVP7CziEUk6VqJlHPUfDbyWgMA&#10;gN3F91G+cD5y/WBZWEmwSkQrD0WtpJNohZBrdeJIq1uNtSSOtMZJrLUSiVbVqZdUQ61+EmlJWWrF&#10;ErRq6+655yFJUqu2rtjPBgAAAMD4ceJ5x4pDbGUj2XGtWa/KoOWPHySOpCgrrW4UacVV0JLIVVVp&#10;RUlHqxDRCmW94qijVV95m6ksg1Zd25HFfNqOz9f7Ok+zlcsCAAAAtlzzMpaW8sP99XMFdpThL9IJ&#10;lWj5a2yKqtJqquJYy/fRURRrVUGsxMqfLwlSaUkSalVKoZXnVv7JblcPv13LBc4XzfPsbYWN8dso&#10;tlcA9qLt2nbVlzv5uh5/DXwcJ1pZntcqVJVWp9fVkrjS6sQdrTwvteK4qxXKSivLslp1kljLL7fM&#10;h1oiuaut5A8iAADCl1IBAAAAAAAAAAAAAAAAAAAAAAAAAAAwD76UCgAAAAAAAAAAAAAAAAAAAAAA&#10;AAAAgJn4UioAbKGyLLXahFBZiWh5cRRZxXGtEld+ukilFUexlhdFVl6oQq1qt9XWsW2NAQDA+c73&#10;QfP0RNjPyolVlkHLSxoVu6qJYqsWVYi04qrSqiqpl/u30/h8AAAAAHtLFEVaXhUqqyq4qlorVKLV&#10;zh9Lzad5LM4xBwAAALA+6+2j48jX5Gt0mscDvhozWjn++iIAAABg+00em573yvHadTkhTCw/3u4r&#10;ceU15wMA7C7tV3ICAAAAAAAAAAAAAAAAAAAAAAAAAAAAD+BLqQAAAAAAAAAAAAAAAAAAAAAAAAAA&#10;AJiJL6UCwA4L7p+E0qpFFdcrEquqqiaWxJFW7fGcOIq0RKpahSBa/ocyiBYAAAAwWeJqtrJRIZRa&#10;9TY1aIVQaXm+Jy5D0KqqetXuI6VWqCotAAAAAJAp4/CVBK1pamP3ElydO0mSaG1EWZZaAAAAwPko&#10;iiOrSLS8UNXrrGMKPU5wqsoKAAAA2KOiyqpNFCotf71O/MCXnNbzRafNjnkDADZmPdtqAAAAAAAA&#10;AAAAAAAAAAAAAAAAAAAAnKf4UioAAAAAAAAAAAAAAAAAAAAAAAAAAABm4kupALBNyrLUqgtWcWzl&#10;56gqrSpIvcRVVWq1PV4og1abEKpaeaWr5k8AAADAxrieuMndFEKuVWuKJdKqqqDVyj9cEKmqSiuq&#10;RGvqegEAAAA47/mx+9pgPQAAAIB9KYSgNY9KgtY0URRpiS+vqrRCJVoSgtVUXOMDAACAjZrcS9au&#10;Na9d0F6/Fqde1tra1T6N+UOwcj11c1ltJq/ttGv5AQBbgS+lAgAAAAAAAAAAAAAAAAAAAAAAAAAA&#10;YCa+lAoAAAAAAAAAAAAAAAAAAAAAAAAAAICZ+FIqAGyhsiy15hFclSFoSRRbSbPmECqtPC+0Wrn5&#10;JVTNW53EFQAAADBJ6Wq2pKxXkErLN8yhClpVVWn5XjmKIq2aqqpVXIlWjW/QAQAAAECkdpwRu5JI&#10;rKbwxzghuNrhw48kSbQ2Yr3nPwAAAICN8r3rRvvX7RBC0NoIf2zRdj7DnwvZmPWdowEAAABmCkFr&#10;nVezn6WtD44qq9r0Kb1zG8ayAWDnbHR/AAAAAAAAAAAAAAAAAAAAAAAAAAAAgPMIX0oFAAAAAAAA&#10;AAAAAAAAAAAAAAAAAADATHwpFQB2WAhWbaqq0mqKXFVxpBWioOWVZalVVaLlhUbFsRUAAACwUb4X&#10;FfHlJKFWsUSuTg9cnC6b3qbWR7sKVahVTai0Qii1AAAAAEBEJIoirTZRFGudpXbMEbTmOllwDvnj&#10;udPHdAAAAMD5J45jLa8KlVXtlMSU633aji1qF/PY1Tv1ZTWv7DlTAAAAwBZpXtoz4RKfjaiqoNWJ&#10;Yq04iiZW/aqhxrLcv/oY+xauMABgbmdvqQEAAAAAAAAAAAAAAAAAAAAAAAAAAIAGvpQKAAAAAAAA&#10;AAAAAAAAAAAAAAAAAACAmfhSKgDsgDiOtUQKV8HVvBKtEIJWWZZaXlUFrSgSLfEFAAAAbLO2ftX3&#10;yqf75Y2rqkqrLEUrVGWtqiBaXuxqnl4bAAAAwLlVBqvaeHtVWTn+mKGqKqkkWDVve6D8sYEvqcTK&#10;iaKoVnsJxz4AAADYDXxfuhd601AFLX8sMY2frwilVu1QJgpWbQcgteuO1nPtEQAAANAuSRKtea/p&#10;8dfceP5y9bax99KVH7efn11bDwDYOc1tPgAAAAAAAAAAAAAAAAAAAAAAAAAAAHAWvpQKAAAAAAAA&#10;AAAAAAAAAAAAAAAAAACAmfhSKgCsU5IkWhtRBqvg6vQm+UyZqgq1yqXUKkuroii0ojjW8qIomlgA&#10;AADAVmnrl9umTxNcSaisJHE1WQhBy/fNZVlKVVVaEgWtyR05AAAAgL0sVJXWRtSOJ0KYWH4M/yxx&#10;pFU75ohjqxZlaVWfXj/GaTPPPAAAAADWfw6jdspCKit/YqOq6uX48xT+fMY8audOAAAAgD3EX+vu&#10;x6+Dq6oMWrXG+3TzbdwYexKLFgBg57DZBQAAAAAAAAAAAAAAAAAAAAAAAAAAwEx8KRUAAAAAAAAA&#10;AAAAAAAAAAAAAAAAAAAz8aVUAAAAAAAAAAAAAAAAAAAAAAAAAAAAzMSXUgHAKctSK0kSLT+9bZ4k&#10;SZqLUyEEra7EWhIKq0S0xhK0MpFaVcGq3+lodYqRloTMqqq0QhCtPA9asdSrCLmWlMFVbAUAAIDz&#10;UDm7/I++yW3he+UQQn1ZodIa5ZlW/UGCVhRFWnmWaXU6aa2qUGrFUaQV3L84jrU2a55jBgAAsDex&#10;nwfOLX/EEQerNm64XKqqfmRRSWQVrPznfDxa0+rEkZXEWlVV1EqiSCvEsVYegladPaskES1/bmIj&#10;muc3JtV+0Tx3w7YaAADg3Gr2ZLuxN2vri/35izgWrbrIqrIqQ1Erfw7Dvw5FXmhVVaUlVazlz1/U&#10;Lv4BsGs1t3mztn3NY/S2ArA5zc/krM8m4DXfN/v5/eP3PbVreqaU72WrKliJaMVJpZVna1pxXGlF&#10;lVX8wBeezpQUpdU8JwUAANvqrCESAAAAAAAAAAAAAAAAAAAAAAAAAAAAoIkvpQIAAAAAAAAAAAAA&#10;AAAAAAAAAAAAAGAmvpQKAJtQlmWtvCRJtFqFYFWJVuwqkbhWUSxaIRRapat5RO6fxHGt/D//2Fup&#10;7XUDAAAANqqqKq1pQlVptQkhaM1j2rFB23QAALD3sZ8HzjE3xh5EXNk/P/Y+jT+eaKsQrKpaBavG&#10;faQMVm591zv2Ptc5BwAAAGAXao6fcxxdF8WRVu1YwhcAANgSzX6EvgTr0Xzf8P6Z15yD9BOEKtSq&#10;jR+GBwDsnPnOcgIAAAAAAAAAAAAAAAAAAAAAAAAAAOC8xpdSAQAAAAAAAAAAAAAAAAAAAAAAAAAA&#10;MBNfSgWAFmVZam1WHMdaIsGVqSRoharSakqClYRKq8wLLc8vFwAAAEBdvfee3KsDAAAA2J1KVxKC&#10;lVSu2sWVVZs46mhVEml5URxbRVGtqqrS8urnDQAAAACcS0mSaHm+bw8haG3X+YRQBSt3xY9/uI08&#10;8lZeAwUAAIDzy7z9Z1UFrbbr4KsyWLmx8yhYAQD2Ds5yAgAAAAAAAAAAAAAAAAAAAAAAAAAAYCa+&#10;lAoAAAAAAAAAAAAAAAAAAAAAAAAAAICZ+FIqAGyTsiy1QggTqxTRqotdtYslaIVQaFXuX01VadXm&#10;CaFW/l/paislSaIFAAAAbIUoirQAAAAA7G1+jL1NEgctiWOrmqAVVVIrzx9P+AqRWLnxfb/cKljF&#10;cVwriYJW+8i/P1tgVZbiavbrAQAAAGBjdrrfbj+fUWnVL+WptOa1088JAID9gmtbgflUVVWrefhr&#10;3aW0altOHMW1iiLR8pLYCgCwc9jsAgAAAAAAAAAAAAAAAAAAAAAAAAAAYCa+lAoAAAAAAAAAAAAA&#10;AAAAAAAAAAAAAICZ+FIqAGxCkiS1alOWpZaXuKqrrKpQq0gqLS+JKq1NC67KMLm2UPN1nPV6AgAA&#10;4PwWRVYAgO3HsTqAWZrjepMK2Iy2MfY6G9iOg2jNr7SKglZVVVqhDFpeqKyiOK5VqxCsAAAAAOxK&#10;IQStneCPP2rXC/kLedyxhD9Wmn68BAAApmEsG5iP70zn5cfPpaq0ar2vG5Ov1Zy26fJ2AMAMU86E&#10;AgAAAAAAAAAAAAAAAAAAAAAAAAAAAKfxpVQAAAAAAAAAAAAAAAAAAAAAAAAAAADMxJdSAWCXiIKV&#10;+JK4VlEcacVRpRVJ0GoVRVr+n8Rxo9xDJrHVNinLcmIBAAAA61FVlVZwVVWhVu18IwwAOINjdeB8&#10;UE6sRGSuat5vUjXvs577nm/VfI32ajWf16xq3r+tpCytamPpbSotf8xQVZVUIVhV4srmqUkirSju&#10;aPnjDTcML1FUv3vcibXmOfxIEquNSJJEC9gOzc+nfk4nfMY3XgAAAPtP2zFHCJXWPHzP3+z726YD&#10;AIDpNnJejP0u9oPW934IVn6yVLXy/6QKVk5bHyyh0koq0Wry4/i19fLnDQAAO2bKaU4AAAAAAAAA&#10;AAAAAAAAAAAAAAAAAADgNL6UCgAAAAAAAAAAAAAAAAAAAAAAAAAAgJn4UioAbEJZlrWaT+nKVFWl&#10;Ja6iSuoVrPx9auvh7u8XV5vu/jXF7l9NElutU/O1Wv/rBgAAAJxW63Fr060/rkJp5ac3CgCws5Ik&#10;mVgAdqfS/ZvKD3m2FebmX/e9/G+nxb7iyCpKtKK4qlciWlIFLX/MEIJV5P5JFGuFqtIqi7JWoQpa&#10;IpGWX1+vLCfXRjAODwAAAJjNjkXFcaxVPwLZQu4EiD8W2azNPncAAPa7zY6jbfb+Hvtt7GohWG1A&#10;UeZaoSy06n1w0Jpb4goAsGO2eFQEAAAAAAAAAAAAAAAAAAAAAAAAAAAA+xFfSgUAAAAAAAAAAAAA&#10;AAAAAAAAAAAAAMBMfCkVALZJkiQTK46t5hFFUb1isQqVVlkWViFohbLUKqtKq3IlIdTK/2tTluW6&#10;CgAAANgOoaq0fI8bKtGSUK9aL9wijmMtAACA7dIcO5xUbZrzzZq/qTZ2V4pVi9L9A7aDf4/N+28e&#10;URxpJXFcq0jEKoqt3Nh7URRaoay0KglaRZ5r5XlRr3GmFUJp5Q5TytIKAAAAwPZrHku3HVfvxLmC&#10;KlRaAABgd2leB8s1scDmVHmh5T9PoQxa9Wt/Qq2iSLQkjq0kcQUA2CnbN1oCAAAAAAAAAAAAAAAA&#10;AAAAAAAAAACAfYMvpQIAAAAAAAAAAAAAAAAAAAAAAAAAAGAmvpQKAAAAAAAAAAAAAAAAAAAAAAAA&#10;AACAmaLBYFA1JwLYOUlzwgPK5oR5tCws2dDCdp+9/DTSNNUcx/7/A+ho6i8d0hxim37ggsOaRUQW&#10;+n3Nv/CvfkHzrbfeqvlfvnyb5hPH7tfccY9dZmPNayvLmkVEQsg052PLIsFiubnfyDz3bnlLb6l5&#10;1gNn+FfLfjuJ+0XN+7bYyH32ln35pAAAW6aty9mJ/UfbY2+Ptn1+mnbth4Za7+zWt9uz6Qcuvkjz&#10;oYuu0Pzdr/gBzW97+1s13/P1r2gWEUmKNc1lbv3uyrJND4VNL+doWKbNk7gXYtp8ALBb+e3YdmH7&#10;iL3L3ruJWL/i265pb++2j1f9M+EfY7KuW1BoPKBfVtf1Wn6+MnHr3sY/+JTnVOMfo3bD9mh7fXBu&#10;7MjvPF3Q3EttXD3t2jFHVtq49uEL7VhCRGTRjb+fWLVjgBe88Ls0P/Zx3675tb/+65rjcqR5ePKo&#10;5iKz4woRkeHqqmZ/diArcs1rw1Pulm2yE7+QHVDuwBNJ9snWJPH7g5antJHX0/eGWeb2US37iWTK&#10;Y5S1O00+dvZzpAPbX2WZP3/llPUnWz8mt/skbt+3kdcBALAJLfulXbs53mvre05NfrGm9QM7adpa&#10;+LakNhbmmvhOZ6C517Nrd+JOT/PiAbv259Rq/djgGc/5Ds3XP/ZGzX/wh3+see3onZpzd/4iG7pl&#10;hWJybvQ7baaNUwAAgHov0DxH1nY+q236VqqNl7SdXNhC2/8IImXro2z/63kuNX9/O/H+mUdzvc5I&#10;Ehtvjzs2ptZJrScWEekt2nh95MbeOm7s/lFXXav5aU95suYPvOfdmo/fd4/mU8dt7F0afftwuKJ5&#10;ddnyPG+fOWY5m7/T5JcK267tN8cvBDhX+EupAAAAAAAAAAAAAAAAAAAAAAAAAAAAmIkvpQIAAAAA&#10;AAAAAAAAAAAAAAAAAAAAAGCmaDAYVM2JAPaQef7aeNtfKseOSdO0OUlEROK4o7mzuKS5my5qXjhw&#10;SLOIyKEDBzX/7Gt+VvOtt75b85e/crvmE8fu15xEkeYyG2teXV3WLCIiRa4xzzPNiQTNWckbC+uT&#10;tGyv9udbaV8+KQDAlmnZKe6b/Yc9P7//9/v8NO3aDw1pOtAcx/Z/aXW71jsvHjmi+YKLr9T84pd/&#10;n+a/ePvbNN/zza9qFhHpFNYLV6Xl5dU1zcVopLmco2GZZx4A2KuStgO6LcR2FHtV7dMxx2dl+lvd&#10;bvSfu9pdWn5IEj/+2P4gSWJ9WFnaGGBXbAzQRgBFYvcM/fTmE/E/+VfB/8+oYY7XZ7PanznOhe3/&#10;jYssuvHyMti7NEns3be0aOPtVVQfq186fKHm+4+vaH7l99qxxfWP+3bNv/KL/6fmqrBjhvHyCc1S&#10;2udJRKRwY/HjzO6TZ/YZzMb1+2yH0n3O97Kd6Ev2y8akbPkU+s9HY+te4/uzeq9mue+O4XP/3nfz&#10;d6f8zvLM7lNb39pdbFlu9tp7YTCwz/ZwWH+v78h7BgCwPm2b5t26D95r63tO7d0Xy7cMvn+IY8sd&#10;d+1PJ+lpjro2/cDBw5pPuXMOIiJPfeazNV97w42a/+iP36R5eP9dmgt3LqMY2rFEcMci/tj+gSmW&#10;3Mvedr4GAABs3DxjDvOc/5pnOU3zLHdvaHvu++X57S21c1PuPZamfc1xx/XEbrqISG9xQXMU2/mo&#10;pGvLffQ112t+2lOerPkD77lV8/H77tZ88sRRzSIi3Y5dB7+2NtS86nrv0g8iYp9p2za0bUsAbDf+&#10;UioAAAAAAAAAAAAAAAAAAAAAAAAAAABm4kupAAAAAAAAAAAAAAAAAAAAAAAAAAAAmCkaDAZVcyKA&#10;XWwjf1287S+VY8ekadqcJCIinY5ND52u5sHCIc1pf0GziMiRIxdp/smf/WnN733vezR/9ctf1Xzi&#10;2DHNSRRpLrOx5tXVZc0iIlLkGvM8q910RlnaPMA8Erf9Kvf9dmnfP0EA+0TiNs7l/t84Y8fMPmhJ&#10;015zkvK3xbH9X1pp1/rlpYsu0Xzwoks1v/Clr9D8jne8Q/N9X7f+WEQkCSPNZWH97srKquaQuXnm&#10;+HzMMw8AANh//Lhflk0eR6sNEzRbpbYWIrEban17ZtP9XdN04H6qy9x9auMzFiUpbd1Ld4tvcab3&#10;O/6JTZsP2GqT33v+M3H4yGHNIap/CA8culDz8tA+B9/1kpdovvFx3675V3/lv2uOChtjH6+tWR6t&#10;aBYRWVu2n4crbiw+cecNyqFlYKu0bfTn3U7XPi7NHdhpg9Sm+4erfTLd/qO5L/Hz+f1d7PLI3Sdx&#10;j+f3idOkfdselLndJ/PL1QQA2Gvat+GTb5lv7zGvrV0azq1aL+P7kthymvZtetemdxKbvnjIrvc5&#10;uWLnGUREnvKMZ2m+5vpv0/zHb/oTzaP779Gcuet6itwty40/lGVh009Pafx8tmZPBgAA6qbtK32f&#10;4HH9DfazWh/srnvvuOkiIv1Fu969cter+2vlH3nd9Zqf/pSnav7ge96t+di9d2s+ccKugRcR6SV2&#10;HdHa0MblV9fsep+y7XwdzpHJ2815jl0A7H78pVQAAAAAAAAAAAAAAAAAAAAAAAAAAADMxJdSAQAA&#10;AAAAAAAAAAAAAAAAAAAAAAAAMFM0GAyq5kQApyVJ258LN2W5w386fPYqnW2HVxGn+fdP23up00nd&#10;Dz2NvYVFzWl/SbOIyJEjF2n+iZ/5Kc3vec97NN/+1ds0nzh2THMSRZrLbKx5dXVZs4iIhFxjPs5q&#10;N51RljbP1vJv2MmvG/Ym/zHY6U3nztv3TxDAPtHWo+x4j4t9ZvL7yktT632b/G1xbP+XVtrtal66&#10;6BLNBy++TPN3vuilmt/5rndqvvcbX9UsItINI82hsL52ZWXVpmc2zzyfiWnz+M/atPkAAMD+UeuI&#10;/Dihnz5lBMH3DEk21DxYsrHCuGNLGxU2/3ClPp5XG21z65K55UrixiBT67sGCwPNC0sHNC8NFjSL&#10;iPT6Nl/ac/2ce7y009G8XaLQnII2YQf60tKGo7dNEDvNmcT2gAcPHtRcueOKnnt/nr7NxuijxN6j&#10;j3rUozVffuVDNb/3Pe/W3HHPLwR7PXupG/cXkeA+n8dOnNBcuN9BL9n+F6vMJ4/17zVdd2y4bdx7&#10;aS+r3O88iG0gQ1lozty5otHqmmYRkZWVU5aX7TzS0O8/hvYYfpipPubUvr1pG5vyksTun2Vu/9hy&#10;Hi7LGvtB9/Cp+3xyrA4Ae9fsvYfMNdfe2PrvjbXcFVr7CvcaTnk52/oSPz1N7Zih644tup2+5sHB&#10;Q5pPLru+SUSe8sxna772hhs1v/EP/0RzdvI+zYXr1bKxLassXL+TW2932pQn+QB6HwAA5tfWI8gG&#10;9ql7bSxir60vNq/td56m1u/G7rr3Tq8+Ft5fcOeOIuudO13Lj7jW+uCnP+XJmt/vxt6P3XuP5lMn&#10;7tcsIpK4cfzR0K7xWVmzLG4MEXsFvzNgr+IvpQIAAAAAAAAAAAAAAAAAAAAAAAAAAGAmvpQKAAAA&#10;AAAAAAAAAAAAAAAAAAAAAACAmaLBYFA1JwI4zf8Z+nn4P1UPeGmaai7dn5jvdgaa08GC5dSm95aW&#10;NIuIHDp4WPNP/uzPan7nu96l+Y6v3Kb5xLHjmrtJpDkvMs3DlWXNIiKhyDWXuc3nlaXNs7X852h9&#10;n0FsL79JnGdz19yEznOf/eO8erIAADTM7uHStNucpHzvHMc2X9q1vHjkIs2HLr5c87NveZHm9773&#10;vZrv/br1xyIiXRlpDq5JWVk+adMz64PnOdabZx4AALD/zDOGXGa+T2j0DLX7T15W39ojGbllDYdD&#10;u8HdNxnY2KKIyCWXXKL5kQ97hObDF16o+UEPf6TmAwcOaT54yPLCgo1fNhWVnWqqXI4iG48MeaF5&#10;u8ShOQVtxuNxc9KWK6PtPwV5YvmU5r47Zuh0OppXVlY09xrv47WhvQ79fl9z4d5LY/fejWP7/34v&#10;vMDG6svcltPcLsSRrUsV22fCfz5SN327ZJkdB+1lIWz/B93/bvayUEx+79aeX7D9SvO4tgx2/1DY&#10;bcFNv+++ezTfddddmu++0/K37vqW5pMnjmkWEcmG7hxU6bL7HA3cR8qPGWR+fV3uDxZtuojk7nxW&#10;5vadSeJ2sJN3wQCAXWInNtMbG93dvWt2Xlrvr+Osw3N3XO2y76N87g16mtOu9R+pO+Y4ueKP20We&#10;+eznar7msTdqfsMb36g5P3XUcu77mFXNpbveR8pmfzz5PdPs9QAAQLvm+F4bv39t29fOuyzPL2sj&#10;998qbY/d9lzPZ/61muf1aXttZc77b5e255GmNnbue+KOu+5dRKTfd+enOrasrhuHe8T1N2h+2lOe&#10;rPmDt96q+di9NuZ44sT9mkVEupEtdzRe03xqzfplqZ2X26y2ZbX/DrFZba85sL9N2zeccS73EW34&#10;S6kAAAAAAAAAAAAAAAAAAAAAAAAAAACYiS+lAgAAAAAAAAAAAAAAAAAAAAAAAAAAYKZoMBhUzYkA&#10;dpfZf4h5ut33R5rPP2ma2g/uvwOI447mTjpw2eZfXDysWUTkwIUXav7p17xG81+++1bNX/uf/6L5&#10;xMnjmuPIHrzMx5pHqyuaRUTywm4r88LdEizuwj//fT6b4y+278ivzK/HvI+3kfvsfvvmiQDA3jDH&#10;fnBP2Ie7j8Tt6Eu3o6/1x43/L8vfFsd2W7dr0w9eeonlC6/Q/MzveL7m93/gfZrv+8ZtmkVEOmGo&#10;uSpyzSdOLWuWwvpgv+5t5plHGvP51wfnh534nc/7XgQA7JzENaxJ2q3d5jfbw8z6krLM7Aa/aU8X&#10;NV7+0IdovvkJT9R89dXXahYROXTogObEjQ9mozXNx771Vc2rq6uajx+3scWjx45pPnXqpGYRkdHQ&#10;xhPz4MYTKzsFVWR+nHF7lNu/q903Stfvbpe43P5TkL736XTt85Vl9p4Mhc3T7fljEZF8bJ+1Tt/G&#10;6NfW7JihDDYuPlhc0Ow/m3FkeXHRPqciIpX418E+g6G05YZqJ3o4N76/h/nfB6Yb5/54296kna5t&#10;LP2x9mBgnwERkYMHbP9x8OCS5r6b77JLL9V85OKLbPpll2kej23/dvfdd2sWEfnqbV/R/Jl/+ozm&#10;O7/2Tc2S1c9hnZGmfszBpg/cdGkeI7mb/PhDlrn97rZhJwUA63Gut5rzdWc7sJbJfGuy6+2WpzHl&#10;V5aIO1ZIrI9K3HkK3135Y4Ok27PpC3Y8cHLFjq9FRJ7xzOdqvvaGGzS/4Y1v1JwtH9Vc5NZHFeOR&#10;5tz3LqXNMw3jxue3KW/9LcM7DADMPPvdaeeNuaYA50zLxbxp2tfsr+NJ3Zj66Z+tR447rqd2Y5CP&#10;vPZGzU9/6lM0v//Wd2s+dq+NIS6fsHNT0ujPh+481+qy9d7zfAaxl/D7xPmhbZ+/27dp/KVUAAAA&#10;AAAAAAAAAAAAAAAAAAAAAAAAzMSXUgEAAAAAAAAAAAAAAAAAAAAAAAAAADBTNBgMquZEADtn8h9Z&#10;xiS78Q9PN/9Mdtufx/bzdXtdzXHc0ez/n4De4gHL/UXNIiIXXXqF5h/9iR/X/BfvfJfmu++4Q/Ox&#10;E8c1J1GkucjGmkerK5pFREKRa87yQnPt6br7z2PyKzPdTnw+NrJeu1HLX2yXlrfktvHr0Xxs//nw&#10;8/nPR/M+e9e+eSIAcFa/M4+2nmjbrH8V169seZBkC5/rFi5qt2jrDfr9VHMINl1EJE3tNs/30Ycv&#10;sp74wMWWn/6c52n+yIc/pPmer39Vs4hIL2SaQ2m97/GTJ216YX3wPO/pafPU+532+XButXzKt9YG&#10;tqnrxXsMAHZW237eb/FL91OW1bfTZWl9iSTWByVLS5pvef6LND/6MVdrvvLKKzWvjWw5X7v9ds0i&#10;Il/98r9o/sYdt2n++u3WIyWyqjkbunWaU/35Ajunrb3aSEvUsqjaDfMst7mctrv4Y58yW//n7nzV&#10;9npikua7cTPcslxM04Gbbue8LrrsUs1XXvEQzY+94bGaRUSuuuoqzaU7Dl9dXdb8iY/9jeaPu5yt&#10;nNKc+M9T44PqhxkOLNg5txPu/FnbWMTW2srfBwDsT1u7pdy6rqHt9ICUO7D/2MpzEG3anuAWPvYW&#10;LqrVXA9RO3htPG//ozvQSPy1PH3rfTpdO2eRduy9sHTIrvc5ebJ+Lc6Tn/Z0zdc99nrNf/LHb9K8&#10;dvKo5tKdvwjjkeYss1wbV5jGP9+WX/lWavZkOLd24Fc+32cQAHaZtuth/H5s2j7N37/tXEGbtsee&#10;19w9wDmUzLEHmv1KrUfb423to+xrLRf5pGlfc6djY4Bpb0GziEi60NMcRbas2PXOj7jG+uBnPOXJ&#10;mt//nvdoPn7fvZpPnTimWUSkE1t/vjZa07y6bOe55hrIn2Jz98b24rcD7Db8pVQAAAAAAAAAAAAA&#10;AAAAAAAAAAAAAADMxJdSAQAAAAAAAAAAAAAAAAAAAAAAAAAAMFM0GAyq5kQAOyfZwj8jbn/ovm7r&#10;HmGatkffOjvzPNYnSerPuywnr6WfL+la7vf7mv1rePiiizVHiZ9H5OLLrtD88u/7Ps1vefufa16+&#10;/17Nx44e0xxHkeY8G2serixrFhGRYM8jLwrNSez+L4PRqsbJz3qGee60/W+ruVZjf2p/5i1vY6m/&#10;3Sf/cvw8zc9D23LT1O7UNs/es2+eCIDzVLPH2Yzm/mBbbN3qtitbHiTZyue3lctq0fY8tkm9N7Dc&#10;76f2Q0On03E/Wf/Z7XY1Lx22fvnwJZdrftpznq/5rz/6V5rv/+btmkVE+lGmuSqt3z1x6pTm0dpI&#10;82bfx/4ztdllYfvsxKdjv/z2eR8DwPpkmfUezU3okcsfpPkZz3me5qc985mau2L3/+cv/k/Nf/+p&#10;T2v+n1/+iuaVe+7SfJp/0Mnb8GSwZNmPZdb+b9NgsTnu45bbOoY0+aG31FaOt2PzduTwwz2Ifx+m&#10;qY2rl1muudn0+R99j1Pv4TXWJKkdo0hpnw//mZfGutTmK22+rTwOB85I3P6j5W1c/xTM+T6s7VUy&#10;+6n07/10YLmm/hiHjhzRfPXVV2t+/M03ab7qums1Hztm57w+/rGPav7wh9+vuRwONctZT8ttJ5ob&#10;hG23048HAHvP1m4p2/d+69Xa15bt49xbZkvPQbRoe4Jb+NhJW1O9pdqeh+/t/XrU56+tYcuiDl1g&#10;vYvX69p74cILL9R88lT9WpzHP+GJmq+9/rGa/+wtb9a8cuw+zX6tytx6rWxo5y/y3LI0Vj12PwV3&#10;w478OrC77MAvffsfAQC2Xm0svKVnaI71eW33b9N2jnXafdvusxNb3rl6uCnrPo/2R9jccrFBtfND&#10;ptvtafbX9PT6C5pFRLp9m0/c9epJYmPpD37MVZqf8dSnav7A+96t+fh91hOvHD+uWRqfl+HYeuHV&#10;Zbumfa73rrO+uXFunbvf1rl7ZGB34y+lAgAAAAAAAAAAAAAAAAAAAAAAAAAAYCa+lAoAAAAAAAAA&#10;AAAAAAAAAAAAAAAAAICZ+FIqAAAAAAAAAAAAAAAAAAAAAAAAAAAAZooGg0HVnAjsBUlSai4zy5Kk&#10;FpNEc1m6eURE/F1sthp/D7+suvbHaP58hl/WcLjib3F5r5n8XM+paS9n2+pOu8882pbrJKm9R8ss&#10;07x08aWau12bJ29spS+55ArN//rf/FvNf/THf6r5m7ffpvno0aOa/Qom7r8lWDl5yn4QEfHvXf/e&#10;d+tbN8cTPyd2y3pt9o21cfXtoL/BZanfmPr3qLvP0lJf83CYa07SruayDC7XX//aZrT2FnM3NNfr&#10;jNqi3Pu4MX/LZldSt45ZZuu+fVpWBOdE+z586zTf78BWcO2uSOrex2566X5ovgv9O7/2OXDv19qu&#10;oW1D7ebvNj5PI9eH+x6nZvJDt65Hrbef9vmqPae2HmW/28j2reX13GlTt82+N5g834Mf/RjN3Y69&#10;977ne16u+a1veavmo/fep1mk8V90FdYbrJy4392wTa/V1KZsq2zTum+ZjTzv9T6nxmO0bOLqveXk&#10;7djSYKA5y+wYfmlxSbOISAi2rGV3rJ+mdn8v8eMJtVuMn+e0yXP6t3St2508+6b5/Q8A7G6Tt/Ot&#10;PWZj++a3wr4Xzt0YWemmJ4lt81dW3L5g6ULNz3/xSzSLiDzrOc/WHHVtWR/84Ac1f+zd79I8XLVx&#10;vKw2Vmfr7sd2REQGA/eze4plNrTcsh8EAGC6efYftvM561jC75da9s8XPvxhmp/61Gdoft4tL9R8&#10;7733av7Exz+mWUTkw+9/t/0wXNWY+H2nH2ayWBunSt3+NGuMX7WNQZeum5g8BwDsRm1bLHd8VZu+&#10;EZO3+X7JmT9/7cbnRES6sY2Gra7att0f+/j9SlI7H1Hb+WgcNB5jZWjHS369/LHlijum8oudeq3S&#10;lmn7LWzX421W2/ruLUnjfXLGYGlR8+KC5SKv/z6e/Zxnab7qqqs0/87v/q7mMLZj/ZE77h8O1zRL&#10;oxep8S/1lNnMXDM17Jbf50bWfavs8Gsw5eFqN7kf0tpYj22v/PShe4/5beXCUv38x9jPV7vFbbf9&#10;fqJlnGn6JnHyjS2nuQFg41q2qWeflz1t3n6ubWyg27XrFvORncn14/vNMX2/qNoYhN8m1vpztz0u&#10;bZs/cMvtNp7fyPWybevur8f3r4Nfp/rlD43lzPXazTFPc7k17v5zLAqztLzWtXNhltPUrikWEUl6&#10;Hcvumt04smO4qx97veZnPtPG+m59l50Lu+322zWXo8Y1YaHQOHTn4uay594je26Ft0nL+7LGvy8n&#10;v1/9ePDZS2x7rd22b66xcLcejQfx2/0FN34x9uMPLX30Vmp7psBG8ZdSAQAAAAAAAAAAAAAAAAAA&#10;AAAAAAAAMBNfSgUAAAAAAAAAAAAAAAAAAAAAAAAAAMBM0WAwqJoTgT0h8X9C2/6+dVnadJ/9n99+&#10;YErj59POnu80/yez62z+5jy1P/ndstwDlz5Y86WXXqL5IQ95qJt+mealpSXNIiK9Xm9i9n/2vuP+&#10;7P08qmr9m4VQFs1JU23kMSJ3lypy2aIEN32atsfPJDQniUyZfyNWTyw3J4mISNztaK7c/xlQhPpj&#10;X3bpFZoPH7H3zMmTJzWPh/drXltZ1RzFtqxOxx4jH401N3U7tl7+MyVhoHEjr09Vzf4D8Ek05y90&#10;E0KY/Dv3NvL8vNVV+x3Esb3uPkfuuTbXqSjs85Xn+cTp4xN3a/bznDxl74uV5RXN3/rmtzSLiAT3&#10;SVpesfdoNhxq9tsx/15IB7Zd8m+RpjS151tmto61zbG7f+q2YyJu/ilq79G2Bbds/7fWlBcCAObU&#10;T1LNq0PbhiepTW/bNjdv85ulUib3tbVlub62ttV0j32au4+bmg39Y7hbfH9sUyVNra+44PAF7haR&#10;S1yPfOjAIc2J61EuvvgizX6f6rN/fh133+ZtcWy3+X11Wc63L9qUsNCccpbpfYmtb9t8bT1Y2/zT&#10;tN1nObLXyv8OJHa/G/9/ZCX145Uost9H7f4uLx44qDnt9jVf8WA7vrrjjjs0j9esp5H6qkjascfL&#10;C+uLRyfq/dIZbc97mrb7NPu+M9rm34jaa7hN3GHGtinHI83+M3vCHQdJ5Y6jXK8sIrLie1x3/HP3&#10;vfdoLiJ7Ly27PrrMbP7Sb9Oy+vsqrW0jbb5D7v06dM/D67rnlLf2tM22dvI+YNu6Xb9bmdb4A8Au&#10;UmuJa9tK15f67WnjeL5trNlv81dW3NiJ62sffs11mr/75S/X/NCHPlyziMiH3/cBzR98z3s0rxy3&#10;8b22cWb//Nqe6+kJLreNq2sCAGA9/BGIz+vfszT3w2f4qaV7jCsedKXmW255kebrb7hBs4jIfffc&#10;pflNf/onmu/4+u2aEz8W5naqg9Ty0J0vSd10EZGydPvU5n74AW3nigFg92nbXq1//GnyFrF5XDN5&#10;/1HfnrYtacpNLWNnC0t23LZ80s69ZI3ttz9vkWV229JBO0/RdUPbS0uLmq+4zK7piNz4tz/nICIi&#10;bnx4YdHu76/9qdxgdtu1Bm3XHUz6eZLFvj3X7bIWr+8xpo2Rt41H58F+T36eqpo8Dj9N/VWz+x9c&#10;sN9Nt2vXM7Stb/N3fvnll2tedL/zf/7nf9a8IjbmELnrhVofo7G2/nfu7+PXxL8ibcudZp73Vdv5&#10;us2qP6f1/27XK4p34DHcryAU9j4+tWznNe6/717NR++1LCJy9PgxzadOnfr/s3eeAZJU1ds/3dVh&#10;eqZ3ZvPCsuScQVAkiCAKqIiCggKCAbMCKn99RVSCBDMmFMQICCIoOSkKBiQLAkuWDAtsnN2e6Znu&#10;rur3w7rnPLemb0/NdPew4fl9eubWrbqxzj039JTqEP3XmFe9gp6i2bRqCPu7Md81hGuOtUTf2Vln&#10;slhl2DcuFMwWBAGeCRKpVBrvnzgHkehTE0LaANoxZ409oZfrm/f78K4HOBkBHbO7GC9w1iPsAuap&#10;C/zYIRgL4rnu6bEzn9UhS6/snIPHNCy00DdF9ZSpdqZnynQ76y4iMm3mDNWTp9g9uZzty0/qsn19&#10;HOd9uhmRJ140xjYbD0nzuLKD/qfjz8G5GvSDUYuIZOBv7Pv4rN7Z1k9mzZql+tFHH1WNZzqCmE+d&#10;AdcS+355cFB1Ev9zItqs1TSwPRDfc33h0uTaWOsq/pz4341Iw+S5Dj8AwfbD3+DgmXsRkX7wcZfC&#10;bzDQxg0ssjM+CxcuVF0p2bx/pCVsDPqs6NcWPPYc1xOa7b3m4H70kXMFOGs0Afaq8ymQNY3Yahch&#10;hBBCCCGEEEIIIYQQQgghhBBCCCGEEEIIIYQQQgghhBBCCCEj4Y9SCSGEEEIIIYQQQgghhBBCCCGE&#10;EEIIIYQQQgghhBBCCCGEEELIqKQKhcLo30wmZCXH+Ro2fgIbLmRin8wetq9eu5/NztknsMOKfdbb&#10;BT6tDfdOnT5NtYjIzjvtpHqXXXZRPWfOHNXFGeuqHhoaUo2fHi9X7DP0tVpNtYjI8FBV9SB8en54&#10;2O5J1Tv/oe14vlaQ5LPskjBeWhp/Ih6+5C5R4ygj8KUXRlE8qO2kMlnV3k/ap6wg6XT8/wfY38MV&#10;q/ds1vpuIW/PqoXW2TMpuxcfG6+PtCf9COqnVu1SPR7c8jau9xTkw6Eer5OJI15XScA2QPBZWM+Z&#10;TEa1iEgO7BJqjLfu5LzqYrGoGuNgevG6feWVV1Q/99xzqpctW6b66Wct/P7771e9cOFC1eWy2TG0&#10;xyIiQc61wysIIFpQsPLh/WHFdK5gzwkCe59ERCoVs4lo9mNZmQAmPEFCyGqJ4+SqwrGgUrExBv1S&#10;ifnC+KQgAFsrje/H+LniJNXz55vNjxMUbPzJgX3ebustVW+9zdaqd9xxR9WzZs1SHfd90P9wxsus&#10;6YWL+1XjeIdlwuegXv6382dDUqnRfYDx+AlIvVKIBzVlZHqj+0hDQzZnSMLINEZnacZ8VPQ5XA29&#10;LOaXYDs78Txks9bfKuAfpwPzg0b0qxDiwSXUfXmL4/Pbx1M/SAXmbUkYT3pxv68jeNJImt8k8XD2&#10;kfLNyadOVd3V5c5XcI6MdhTtQSk0nxr94+dffFH1ogULVD/+2COqRURefOFZ1Qvm2T0C8wFMO/SE&#10;B+hLxtYy0NRns5bfKtqxCr7no79DiXH8a/q7hJBVgwDHDPB9HY8YbBra4+XY/WVYm3DWk8Ffftvb&#10;DlD9hj33VL148WLVl11yiWoRkcf/86BqHAMK6PdDuOPnuwvjoF18dhvv98UhhBBCmpNgzpEgSjPC&#10;ckk17uOWy7D3AuHb7/w6CxeRgw85VPXkKTNUX33ddapvuvpy1QLrbTnY18B94wLuZcTmas4aWw7W&#10;ejjWEkJWI1o07YIncXIwL0HrmoY5ThSzoWnIQBrujyDaAM7hwLZLwWzzjFlrq15/w81Ui4hsuOEG&#10;qjfZxK6ttdZaqteeZOtzeN4nn28cHp9z4tok7uvjWLKof4lq/3p74/VZia29+vZJ0qMvz7ZMKWN7&#10;SJhekrXhpNQjOyvgo1l63nqA8yypqq0z495EtWppY3+LtznGK5ftTeju7lY9nOlTjXsbQWDtHDRp&#10;/zqeEYsaF6oKeyRI/Fk+mtXjCqJaY98nyb1xfPmKZOzPGithrfF5Hx/jKV8Wyoe2AG0J7nlg3xMR&#10;CavWnosWLWqo/33bP1U//OjDque/PE817iHjOpqIa/id/QxcmyqZ347+eVeX2d1q1fpFfC3KXedq&#10;TPweQghpJ0ns0Ah8dikHe9Wh+RK4P+ykFksaz1PiNTz1UMVnOWv9KgVc4thZIXfPo9jbq3qLLbdQ&#10;vfFmpjfd3HziYu9k1ZOn2B59Ju/u0VfA98E8oi8all5uHO7xXeNjbfzvRgzCefxO4fNX2kmSsrZM&#10;h8qBeR8OrCf75itpOKMVP++DZGFyiH64754JqUOg1fSS+D5J0/DF86WB8X06/rdPI+4cx9oPfdz4&#10;PKoA8/h83jTekwabhs+9/977VP/3ySdVP/3U06pFRJ54+CH7wzMcFHD9wlk3RmNrMl63OVgrxltC&#10;fK7n9wbtpHGLEzJ+GltcQgghhBBCCCGEEEIIIYQQQgghhBBCCCGEEEIIIYQQQgghhBBCAP4olRBC&#10;CCGEEEIIIYQQQgghhBBCCCGEEEIIIYQQQgghhBBCCCGEjEqqUCg0/jYyISs5+Glt/OR6AT+ZDbpc&#10;dj9nHcAnsEXsM9/lcsmC4f6+3smqX7vza1XvscfuqufMmaNaRKRarap+9NFHVd97n30K/IXnn1M9&#10;WC6rHlhm+SiXh1THP+Ud/9vwha/KeL6HvqoBfVew/TzFC2KfoQ+hLwfwSfoQ+o8E2L89JEhbJN6V&#10;8J5mN40RXz92kkiQnucxrzq+rPvKHSdBXedyFqev2Kt6/fXXUz1n3XVVb7PNNqpFRDbccEPVU6dO&#10;VV0qD6oeGLQ+NjRk/XDJkiWqn332WdX33/cf1SIijzzysOpSv9k4tOfYiAGUKRdkVVdCs63xOszF&#10;3pcVhCGOAaPXZ+skbFtCCGkCmrhCoUt1pdLYN/TZQBGRiuMnmB1Ei5gr2P2lksV3TG1sTJo1x8aZ&#10;Pfd6s+p99tlH9YxiXvUzzzyj+qGHHlL93yceV/3Syy+rFhHpX2rjzMCAjR8V8LUrScfU/xE0Gws8&#10;9VOpQB12jCb5SkKCakjgVjgkeOQIQt9dTfrSmIE2R1/CSRnjxH1q7DNO/wHt3IPxIZhMHDDvR4rF&#10;PtXZPLRZFJkWkS6YO82atZbqjTfeSPWcjc1HnrPe+qp7p05TPQh+cK1WUy0iUhky3/m5p55Ufd+9&#10;/1b98CNm+0pLFqsOQ7PtRfCDm70pTjeG8Gb3GE06su/9dNJrcj8hhKxEOBbNM+b3TCqqXrCwX7WI&#10;SKFo10plu2farHVUH3Xsp1SvM2Om6ttv/rvqyy68QLWIO6bN6LN1mP6ypR+Af55zXBf7w+cHu2st&#10;I/9egWPPGz+KEEIIGYXGY8y4CBoPRsWspVEeaLw+U4aBbMTwGNiYeugHPqJ6jz33Uj33/gdV//7i&#10;C1Uvft7Wsvqm2N5LaanN50Ti+xmWHo7VTdejCCFkJcJZbx1hVJczLouGN4GtDGHtPQdpZ1SJRCMS&#10;tIAhz3xp0sy1VW+97Q6qd9hpZ9Wz4YzP7LXd8z4R7EmnxY7WLZy/QPWzD92v+umnn1b94rwXVT/7&#10;jJ0JiupufVaGhp2/VzA0hHs6eMVo3DIjL+C8z7cuPhFjVOiZl7aTIF74/+GWr3GcpIRwvsxH87MJ&#10;njaAM2y+987PiEY3PP4V+ivjIdH6sCdKontj+Pro2J80doIk56+aMNb2zOVsXzXXZToLuivv5mnG&#10;9BmqN4I9j3XhjNAGW22uOkilVD861/zgf991l+p777xTtcTerwqcrcT9adQV5z0wsDri61W+s6Dx&#10;eIQQ0k7GZWO8pt0uhJ6xy3dOMr6Y4awzpO3cpIj5qP2wRhLA2F6u2LOmzLQ9i51eu6tqEZGttzMf&#10;eR04+9MLZ+XruW7VYRV817rtxc9/xXzf+//tjh/PPfNf1S8+Z37x0gHbCyktdvdlDKwfDB8HjZuj&#10;zUxEIq1WRAI6lYTTx6GunLMRpl2fOobPv0If1xdndWE8tsuH71ntrENPEonTgDzmYO4UBPZ9xulg&#10;79afY37w5ptvoRrPyU+bMUu1iMi8l19S/de/3qL6nvvsvE8Z1gOQIvx4Casz/vXIIbDPeI7N8ZE7&#10;9hIanU+BrGnE+zohhBBCCCGEEEIIIYQQQgghhBBCCCGEEEIIIYQQQgghhBBCCCEj4I9SCSGEEEII&#10;IYQQQgghhBBCCCGEEEIIIYQQQgghhBBCCCGEEELIqKQKhUI9HkjIqkAI36rOwefbnW9KQzB+1l1E&#10;pL9Ugr/sE9gz5sxR/aY9Xm/6TW9SnU7b77n/+te/qr7nnntUi4i8+MKLqkulfrsA3+YuQt7z+Hnx&#10;fJfqIGPpRVGkWkSkDn+nIF+YxwzoJOAzkzKOWxwwvz6qmAhEr4PGbKRT/mdGdU+Gm9zTNqCPptPQ&#10;fpB2WK2pjucol7f+Wh2GeNBPqrVu1dh/sG1roDMjUjGcPpe2ISPItO8D7nWxciBRk3w1xn3PvUTw&#10;XGgDhyjZ8Bh/JxsRYfEg6Uwa8uu8vykLF5EI8oLpRRG0AWYD2nxZ/zLVYGKkUnHbr1Awm7PF1luq&#10;3m///VVvtfV2qnM564fPP/+8asxfd7f1QxGRZ5+xePc9cL/qRx55XPWzzzypOiwPqA4KBdW5IGPh&#10;sSYPoCLKeL8TMWE/aYn2vR+EkDUZs1doxyqVcsNw19a5/nIQmN0OAhsnypWq6kqlohoN7CabbK56&#10;/7cfoFpEZLvtd1Q975VXVN/4pz+pvvef5i9jGiGORQH49pBXEZEA/OVcNqs6gz7yGH2GCH2BEXjG&#10;9ma3JCCJv5t2nAbMhydP4yCB69IyY51/jIcM+kQQjj7K4KC9K+m09R0RkbS5E44f5vh2mR4Lb7UN&#10;4HbXt2vsB/sIW8zGq0qL3aIX/NXh8pBdgPZzwmMEWWv00lLzkcPQ7FKQK6rO5cz/3GjLrVTvtc9b&#10;VW+2lYWLiNTr5sejvQuCxuG3/vMfpm/5s+qBJYtVhxVcuxDB5Q8BO1/ssfyWqx5fFIJD+GOEdxx3&#10;slcA6XlSIISQlQ7HpDn+cWNbF1sukXLZ7PaGW2yr+tjPfk51CGPMOT/4oeon7re1j2IB/PGYFa3A&#10;WBRCtjAWesjxde4VNLXNjW9xafoAQgghxEeSQaYJsCbkA9eQcAh39zxwbueuLYUwwFYgvzvu9BrV&#10;hxxxtOrhAZsz/uRH31c9/5mnVBeKsTQgj7g2US7b2gSGE0LIygzOl3CfARmX9Ucb7llnykLaQ544&#10;y/82mzpzznqqd99jL9U77bqnalyfnzpjquogZWu1ixbOVy0icvft/1J9859vUL10sa3dlRfbmIG5&#10;LMDetnO2qeDunyP5jM0tcRm46t03QKx8sAU0ghDXv0Fi2p0iLbAHlYAmxfDuc7S6NZFumupyKmlr&#10;2xqe1/Dg1LmIZDO4zwU+ypDVTy7t2zdo3H7xfuGrBwx2suWJ3xRPG0TwHmRgX6blPRYA28lXU+0k&#10;HXX+/ZCuvMoK7N1GNag3aKd4v6pU7O8wtPvRhBdnr6V6k402Vr3rLq9VvdlGG6pe8NI81SIi//zb&#10;31T/7Wbb+83hXjVsYPjW3hBnbzp2T1eX7QkNDPjO/hBCSOv47Ipz3ibm/XpucXxW149G+2Y2H8+8&#10;1GruqFatNj7L46x/FGxve+NNt1C915veonqLbey8ZzZvfoyIyDCcUR4csPULzHutavvvjz48V/W1&#10;11+turxwgWqJ+3yQ3wLskxR78SxG4/US59gy+isxZycN9ev1OCKrz07h81FXOZL4hk3Kis3jnI8G&#10;0tBN8Dz80PCw6rTYGQv8bcRywPeB8zcBnLvGcAdPQzUOHYnjU8ez1Ql8dRgPSMKIelxOVAN7FTu7&#10;noTGT01GAHOiuuec/EgsHp61XzJkPmO5H87ZgNHGc0DTpk1TLSKyz5v3U73H3m9UXQOf/J+32jrB&#10;X/5yo+r5zzyjGu1gH6wNSKw5B2APGu2jZxmmrUxAEmQNoxU7QAghhBBCCCGEEEIIIYQQQgghhBBC&#10;CCGEEEIIIYQQQgghhBBC1hD4o1RCCCGEEEIIIYQQQgghhBBCCCGEEEIIIYQQQgghhBBCCCGEEDIq&#10;qUKh4Pk+NSErNzn4nHYI36rGT0pXMLzifmy6UOxV/cZ93qx63/3fqjo1bJ/vvvzyy1XfdeddqgPI&#10;RzabUS0iksnZ57S7ukzXIV8p+MR8PbLwqA6fF0/hZ+hjn2JP2T11uCeq1iy86WfMxw8+NgtlRZp/&#10;Qh1IEC2En9HjZ+/x1/X4mASPXA7kMe35PH07SQu2YeOPoGMuajVrSxGRbN7qehg+357JWf+rRVkL&#10;D0xHdSsrNs3IYlufw0/dI2lP3v0kbhElafeZUMaRp3TG2jyKoD6hgE54E9JpbBsjj/1i2PpFBHYF&#10;8zGiHBnrBOXBsupS/xLV62+6qeojDj9C9Y477qi6PFxVPe/lV1SLiKTS1kcnT5umeuEiS+Peu+5U&#10;feedpp9+6inVUl6mMsi5NrG3p1v10NCg6gDeu3DMfZcQQl4tRvcZwBUVcDH/h10MwB8olQdUY5wZ&#10;c9ZVfeA73qH6dbvsqvrZZ59VLSJyySWXqH7ikUfsQsXGkmLfJNU93QXVOfAfa1Ubu2pVG0tEXEfF&#10;Nw5WarF7FHRyRn9OM2reNIyRPtXYyMB4vEoTuf5rY1orqzMH8EwCsD4rMZ8a/f5s3t6PqtP/LDwJ&#10;8bmEMxdyZGN/cFUG52fjY/QHZOC9zWatbXA9AH3fKNbmSCbXuG0rQ2a7qlVrmzKuJwR5lYXJUy1c&#10;RA477EjV24KPPAzz80rNnjtjxgzVr7z4nOp//eMW1X//202qRUTKS+arDkKznQXwi8MQBgfvUDJi&#10;0DBwcEE8ay+EELIykwOLFYJ9qzhrxRhutlVEZIvtX6P6s58/XvXzL8xTfd5ZP1D98vyXVedwzQJl&#10;LmZFIS/OWjPoIciXu8ZBCCGEvNp45g8+gvjoNbb7cQ6IcxRn3I2NkIVCj+r58xerzhVsnWr2ptuo&#10;/uQnPql66ZJFqn/+s3NVv/zcM6pF3GIUnDlVY5+DEEJWfeL23MA5i4/Ad3/ObHMF1gynr7WeahGR&#10;nXbZTfVW29k63Dqwz7GsPKR69tozVb/wzJOq/3TDtapvvuEa1RKbn0lo64aTi32qc1lbK6zBuNTV&#10;BeGwNojnNSThGYF01vKR+PwNEF+3bkRU9bRHW/Gv1ypjL55DOsE6MzKe5CI4c5FOwXoCnNHAKh/Z&#10;ZBaA69TDQ7Y3kfcUAx8V241w/kKcvRSI59aVJ8Gm+NNcwegx2sF48j5WGvfdJO9WcuxZadjbcs+X&#10;GamUm3aQhj0T6HQh7HlhKRbOX2B/QBKbbbGl6rfsv59dEJEtt7RrCxYtVP2z885T/eKTcK4HbGKx&#10;WIRgd+0Nwb3jUsnObPb22hnPIXhXOsdE2ERCyKtLkrl643X7+N/OWItLFnB/NuhSjXZ+eNisc6ls&#10;/qaIOPu1M6abL7v22mup3u0tB6redtttVVdqlnYI/uayZXbmUkQkgP33noLl8U83XKf65isvUo1r&#10;Mmjbe3rs3moYO5cRmG13fGHwo6QOFdd42I3htgeev4h526rSE+OYrB7gGWPAd+65gcNr4HkvCM7A&#10;7yDwuZWa+QmTJtlZMzwPHSeTMT8Iz3Xhu4Z451Se4FUd53xSAtLObwdaxJ2MNCbBnDgOHEMXATsW&#10;gI8cgr1BH3PpErODldDNVLlk5ylzsJ78tgPepvotBxysOg2Fuvhis5V33fZP1eV+O98jsfWSyX22&#10;/lGDfeDQOy61D3q7pN00triEEEIIIYQQQgghhBBCCCGEEEIIIYQQQgghhBBCCCGEEEIIIYQA/FEq&#10;IYQQQgghhBBCCCGEEEIIIYQQQgghhBBCCCGEEEIIIYQQQggZlVShUBj7d48JWRkI8XPs8KnqwD6z&#10;Xa7YB6bX33Qz1SIi73//+1XPmjVL9Z9vukn1jZdfqjqEj1VP7puiOp/vUl0eKKkWEcnA59+7uize&#10;0NCQ6nQmr9r3Wfgogg9le+I0I5O2z9MnYewpxPOIV5IRJbgpDb+jj+An9aPfOZLQc1e2cbCTdqsM&#10;py0R/Mh6GNVU5+Fz8fF+MVSxeN1d9vn24UpVtaQ9+cVHYZym/QquwT1Bs1saAeVODDb0eEiQZti0&#10;7GPE86gQXo8AGx37VdKietLIg71Jpy2RTMb0ssFB1YUusz0iIpWaZTKXM5uB/W9woKy6XFqqeqvt&#10;d1R95Ac+qHrOBhuoFhF58eUFqutgq6dMna66G2zqE489ovrWf/5D9V2336q6f97zqkVECkV7J4oF&#10;S6NU6lftvnmEELKKAINJkDM7FkJ4Lmc2UESkAtfKJbPhAcTbefc3qj7qqCNVl8sW/1e//IXquffe&#10;o1pieZnc26s6n7WxZHgYfF/wJXCMqdXMv0mnM6pFRDIwrkVi09fhis0Hsjm8x3F4LNQzhi6n6UWR&#10;WN47RRXqwWX0/I3Ed0/nyxFMQF15fbiqhWez4FOrWo7v/kpo4bmsr1/5aFbuJPe3kcavQeeYgOKF&#10;Ibwf4F+ja5eDNheYX4mIhNC2AbRtDuZeeE82b3ZsYNmA6q5u81cHluG6hEipbPaub9Y6qo88ynzk&#10;7XbaRfWiJeaj1lNWkKnTp6le+PKLqkVErrzsEtV3/O3PcMUqpQA6AL8b5yJYhe4fTdxlGFfitxBC&#10;yEoLriGDIQwC84lL4PtutMW2qkVEjj/+86qffPJJ1d///g9VS2mRygDGlRz67dI4HyKuUQ3Bxw3A&#10;IONzcQ6QlHiSKxjHowghhJAYnkEGCTyTuKTAeN4F+2JLl9qcCud2GEdEZGgIxldIPoA/+ksWZ8qs&#10;2apPOuUU1S/Pn6/6Zz85W7WIyMJXXlKdg/IGzuwJ5p+EELISg/YRwblI4xgN8ETMQhpgpqUMZnOX&#10;PfdSvd8B77ILIjJ5iu0vlyvDqjHvM6bYuZ7rr7tK9VWXXaQ6HLIzPrnYilexOMn5ewXu+Q1bZxwe&#10;dtcKVxAEuI/vLtbmYM++Buc9MA04BdIEyNM41monZE1/jAvVnq4zCr7CN0676ZQ4waOycEajCud4&#10;HGJJh7CH4Rx1a2cbYN5hXdwB+uVEM562bdpWHcdTh20kgLNNGdgnRZuBe6lRzDCkoT0zGbxfpeRA&#10;Y33i3mRp2OxpuezatNkbbqT6gx/6kOoZs9ZW/ZcbblB9zeWXq8YUi8Ue1ZWy7b1IzKfHMccZf2DP&#10;o3O8uj2OEDIRoF2BkQlefzwvjmv1Er8Hb8cFd9CFLrN95aoZ8RKc48kViqpFRDbZYmvVr999d9Xb&#10;bbe96nq37SnXUyplKexBg7siUya7/u1d//qb6ssuMh+5tGSh6ilFK2DPJCvHwIDZcHfdxa0rtKhB&#10;1spYGYKyo2kP7X6/NR67H4M+OWkOnqsYj+MWeM9EY7jpEHwR9InzOZsrDQ+ZjxInwDNmMI8KE5wd&#10;bxnPuSM/4+iHvlvGmvQI4AG+uUjLaSD2MOxW6O868+V4nqCuIzjXg3Pnri6Pn4jt5PjaYDhjZ+iX&#10;lczGVSpgr4q2FnHQQQer3nfffVU/+uijqs/72bmqRUQWwxpyX9HOHlXgrJFnSaat+O0rIePDY0UI&#10;IYQQQgghhBBCCCGEEEIIIYQQQgghhBBCCCGEEEIIIYQQQggx+KNUQgghhBBCCCGEEEIIIYQQQggh&#10;hBBCCCGEEEIIIYQQQgghhBAyKqlCoVCPBxLSKsEEfDt6Ut7SeGVJv+owtPC3vPPdqg97/1GqRUTm&#10;zp2r+uc/O0d1/4svqJ4yrU91oWCfyQ5D+3B1BJ/rzuYtznKqpoZNZzLwuXhxP/+9ghTUYQBR8PP0&#10;IiLplOe35Sn41Hlgn7FH6lH7Xv9U7DPmnSDl+dR9Haqg3mI2rJVEUi0+y0fKvhwv+by1zdDwoOoM&#10;vkPxjECBq1Xrf/isOtRVWDOdTtlzsY/VQzeNqG41kXayYvHqAgVpmcZtm5Is/NU4TnNGvwfL1Cnq&#10;8D4i2E6R2PsYhW78EPt+vfF7G1asoaqViuoI6iCdsTjlgbJqERHJol0CMG3IV7aQU7140VLVQc7C&#10;33no+1SLiOz/jneqHqpZOZ5/6SXV689cR3Vf3yTV5ZLZ+Ufn3q/6hqsvVy0i8uC9d6suFguqs1mo&#10;H3hvOgWOE4QQMl4CQZ8afM6chQ+UzZ7ncmb3RERKJbD1gdnnIz90tOo3vWVf1TfeeKPqKy//o+ry&#10;0iWqi71F1SIiPV3giFWG8JJSE0sbRzj0YtPgH6fR+RCRyOMDptPmJwQ5j0/sYGN+3IdGdyAd2LUU&#10;5DKMEvg+9cZ5TUyq8TjvkG4xjQkgSJDFJEVtRg3asx7Z+1HI2ZysVCqp7ulx+24YWgZq0LbZLPjn&#10;MNdz8LWzb242UXjyVQc/c2UhGsdcNAdz4aEhszddXdbmg6UB1XHbkesymzEwaPYxD/anBlYqHB5W&#10;PakA8xJ4biXWR/Ld5r8uWGLzuwrY6j32f5fqvd5sNnjWuhupfm7ey6rXmjVTtYhILm1p3v63P6v+&#10;/W9/rTosLVJdAP88Cxpem5G+q29JB6P54rSREfkihJBxkAvMlpTKYFfAP5669hzVXznpFNUiIgte&#10;fkX1d77zLdXlJYtVg3kVd1nc0oMoUi7buo3EbHUI+UpiB/3r8O69vkfh7b44hBBCSHN8YxEA43FT&#10;fNFCGztzMG5W8AbYH44/JgdraWElfnU5IQyKFRirp8xeT/UXTzhBdf9iWy8TEfnet85QXelfqLqv&#10;CPmFPBJCyMpM0nnGWME9jxLY495ptv719oPeo3q/Aw5S/eJL81VLbH1wow3MVj/6yMOqf/mzs1W/&#10;+IidDyrAHvKUSWan07HzD8MVOzNRi6BO8MxO4yVZ50xQOmPxK0PufDDXBet1cK4jm7X1yNA5I9R4&#10;nyPp0rRzD26MjGO9dqxkYns/rZDyrIVHY+6j7lkRPG/kO0dSq1s5cA06De2E1Rk/SuWcuYGzH054&#10;5PaTFTiPwoNSMZwe4ylHvcn9Y6VxCn58eWoG1hVSd055dQo8t9Qani1PCdNgf2CBBs/1BfAO4Tkg&#10;EZFw2O6PfPuZadg3hj3WTGD2CsyeiLhniJb0L1ONPvXb3mm2+q0HHqD6qSefUP2zn/xIdWmx7V/M&#10;mDFdtYhIqQRnjzxj0cSsX01IIoSQlQSPuXHW592zO/6lELyny/PgpbDmUCxOVv36N+6tWkRkr31s&#10;H3ntdczfxcO8j71gNhX9xxlTp6ie/9Lzqn/7m/NUi4g8cc/tqqfNsHvSNfO1+yMbD7BEORgm0ugT&#10;xcao4aqVt1DoVp3GcQZ+CxCBJ5MGnwF9rVTKHZsDcLjSUO+R4+96BuE2Uo+d+e0E4zln0TZ8Llws&#10;S3XPJAnPX6EnirHTeEYLHJO4X4DzLfd8PPjk6F+tyjSuzrYS+1lKQxK/Qp65GrZtBIdVQoiPZ7/i&#10;532QKLK+4cSDctRq1v7YXzB+terOJbJ5sy1pMHIRPGuobPfjfu/6m2yu+hPHHKN65kz3vM8Pv/s9&#10;1f+541a4YmUvwtn8TkFvl7SbBGaEEEIIIYQQQgghhBBCCCGEEEIIIYQQQgghhBBCCCGEEEIIIYSs&#10;6fBHqYQQQgghhBBCCCGEEEIIIYQQQgghhBBCCCGEEEIIIYQQQgghZFT4o1RCCCGEEEIIIYQQQggh&#10;hBBCCCGEEEIIIYQQQgghhBBCCCGEEDIqqUKhUI8HEtIyQQ7+CC0YQpMS2u3OA8rlSsMLh33waNX7&#10;v/3tqv90/fWqRUR+e97ZqqdNm2oXIntuOoPlMNJpz++5RwQ3LnE6ZRFTaYuTzYDOZlVnMhnVgjpG&#10;KpVqqLOefHixWxOD6XWKdDCigkeQHk/mgTDVeZMYdD4JqcUDGtBqm01EObzAO9Q6aGQ6hKeuIolU&#10;1+sWqW7B//vb8liHh0VwzxDYxFrNegDqaq1q4RXTIiJRZIli8ljTEfxRGbbndvcUVA9DXksltNMi&#10;62++terPfvFLqjP5btVPP/206tmz1lK9ztqzVS9bvEB1dXCpahGRm66/UvWVv79Q9eSi5bEGbV6B&#10;PHYVLI6EZjeroVuOILBr2HtCHO8gzngIncGPELIykuQ9b/ldhjQCsEVZsDeZnNmu+f1l1SIiwZRZ&#10;qo/7/PGqN9lwI9W//MkPVd/9r1tVF/p6VPd2WxqV2PghkY0HXQW7Z2h4WDUOJuhHZ8DfDQLzcYPA&#10;wkVEMlgPoFPgD2SyGA4+scc3jHyDcwy8v/GTWgfH9pQzCq+6tNNT89Hi25WI+oSUpPMEMOfsFOCW&#10;dozIk0ZUtd4Q1sAnBr9URKTu+MWgq3ZPpQa2y0OrvWLpskHVuUlTVB/5oY+r3mGX3VU/9cyzqkVE&#10;5syZo3rtWTNVz33gPtW//NG3VT/3zJOqi4Uu1WFlQHXXiDHN/h6oWD3mcna/hLHxoBUCaKsEL3eC&#10;KKstPv+jZZ+jA8TzujLmkbz6xPvJCioVs82Bs87sgv0ql7N4GB6AjSnB2klxptnTTx37WdU9PebT&#10;ioic+tUT7Y9Sv0pIboJoXFevJr72a05jW+B9Viw6rr24EtscntU4udbxZLetwNoUWTPoVHd1mIBu&#10;FXgScd7fNjLR6Y0LX1Yw6744LTO2B4+szcaZdPduR941JpLcnsSXxHlFM7z21e5Hv6JUsvW2tTfa&#10;RPVnv/AV1SIizz5rc7cfnnmK6hzky+fXOHsOjh/jxsd+7WuDIEldtcxEpEEI6RQ+K4jgHkQUwP4A&#10;royFQypzMbuQyVkqNbhUARs8fb0NVX/4Y8eo3mqn16u+76GHVE/qzasWEVlnuq2rXXaB7Qlffenl&#10;qvsKttaXhjVS97yPadwvj/+N9/juz+RsbyOXwfM+uBfi7jTgPgc+F/c5ariH4DnjkUrZHosvjjQ5&#10;ZtHsnnYRpP1nndpFPX7QogN4lqnbCvaLTpUJ96ZaxbcX5wPLl5Sx1kM7yzcRVGEd3jm2Bn/guaGw&#10;6p4Kq8E+srMOCxsr1bDx/ketBmeFYN83HXtnMxlrN1y7Kw2UVE+etbHqY489VjXa029940zV5cWv&#10;qBYRKRaLqp3lHUgv9I5knvBYMD4rV8D1RDgX5J0zIPSJCVlZSfIG+8F5N87P3adm4e8hiNeFGwcV&#10;s48DcJRn5ga2tnDw+45UvfHWO6gWEemeNFk1+moPPPCA6mnTpqme0mt7Gzf/6VrVV/7+YtVh2fIk&#10;IlKE85T5vPnbeN5UcDxAfxn9YwsdQQbqpKvL0kDfMIVnh9AnBv/aiR9rj3QK/wY/ClyU1Bh9iVeD&#10;JP5LFHa+HBNwhL5pnyEuEzBVkzoeDE9CKlk/RB8+jOx8SR0P/8Cj6vhHbI0T769WTaNfXK/DWkZs&#10;fr8CDHdsXQycn7tn6y3ttJiNWrwYz7GbTTr6U+YTi4jstvseqn9z0QWq/37DjaoF/FJwV6UbbF8E&#10;On5yB39f1QtjQ3XIzgj5fWpCxscYrQghhBBCCCGEEEIIIYQQQgghhBBCCCGEEEIIIYQQQgghhBBC&#10;CFkT4Y9SCSGEEEIIIYQQQgghhBBCCCGEEEIIIYQQQgghhBBCCCGEEELIqKQKhcIEfGibrGkEAXwv&#10;Ggjhk9Lw5WgJY5/Zxk9Xd3V1qXY+bw1pfP5LJ6jeYYcdVP/qV79SffN116oWEZk2a7r9EVn66cjy&#10;KOmMaQA/y406Ff9Oeho/bz36b8CzGYufzdpnvTMZyAfqWJqOFtN1GdtrjvcmJZUavXytEsGn1X3U&#10;62MrK1nOiL6bgGysL3aCejR6e6bSY8/7RJOkHBilXo/wkkTwt6+P14bMdqFNHa5YeLVqulaLvU+R&#10;pRGJaXyzqxCnALa5VqupHhoGO5+3OCIipWUDqgvT11L9uf/7guotttpW9Z133K16sy22VN1bnKS6&#10;NmTPFBGRalnln6+7QvXll/5OdSBW9gAGozzoCOpwCOpQRCQH4086Z7Z6qGJ58Y2DSRk5LhJC1kjA&#10;LuXQrQQb0V8yu1ecNke1iMix//d/qmfPnq369NNOVj3vySdUT5s5U3UE40RUMzvY1ZVXLSJSq1RV&#10;p8E3qIDtzHSB3QSfIxOgv2sFDDIWLiKSAZ86hdrjvzg+MQxkPr9ZRCSC8dU31gbg9yO++OMhlWrf&#10;s1Z36vXG7d9WPH2MjGQ8c8ixkkq5tmEFKZgnol9ai/lw6BdXKkOqa0Nmx2ppux9Jg3+cnMY2IwPh&#10;i5aVVIditvKAQw9X/c6D36NaROShx/6repPNtlA9bdo01QueeUj1t79xuupnHnpAdV9fQTWu1SwH&#10;1iYC8+mHwObjsNQyAfi+HjfYE7zGgfMX5NWcP/jyNB7aWQ5fvtqZBpkYsC3RxxQRKRTQllnbYjzU&#10;QaGo+tjjv6ga7emXTzxRtYhI/3NPqp4yrVd1ddjWACamWzXu053C9w41Yzz3rADX2JF4eARrU/Fr&#10;K8A4rya+/CWnxfujBPcniNIq6YlIZCKYgDVoX00lacqktPqsJO2Ja8st43uUJxu+/DXL03juaYTv&#10;OU3x2SsIjnB/zxe/CVHUeI7jr1w/aF9dn8rsf4iee9LxEecDPhJESfQcEZGw8XiFw5hnGU5KoHfd&#10;c2/7Q0Te/d73qf7nLX9RfcXvLlZdBN8FqeD+uXOlcV5F3AxjezS5o40krGtCyEpJEjuBe6kh2Jty&#10;xcJ7e8ymRbAHLSKShnsG4NImW9tZnsM/8nHVG2y4ueqnnntRdaHb9iNSoe2FiIj88qc/UD333ntU&#10;F5yzRiqbYGN4s7mEz7/PdVk9YIwU1AH6CanA9SszcCYJ90kwvSqcFcA9Fnf9GtKInd2J74c0Ikmc&#10;VknHyr6qUp+AtXDxnPFq536U4JmyBOdZ4iQ5p+PrV77wZvjKHj9b04gEUUbgvkZjz+9YiULPPiXs&#10;f6DPF7e7VdjXDUNbx4/Ankc1sCUZKCDYPtxjiZtE96ykhdfguf0Dlnaxz9bRPvzhj6iePt3Oa/7g&#10;rO+pFhFZ+OJzqotFW8cTwfLiSOZ47qoqMF7lcu5ggPXj+NG4GZ/I3U0UiRDyKpDE30VwTj4J5u24&#10;1xx/4/FcIN7f3d2jetkSO+u+xXY7qj7ofUepnrzWuqrnrL+RahGRhYuXqH7qv3auZ705dvanDufe&#10;f3XeOarv+fstqgsF22MvFtzzjDU4C1Stmn1EAjjXg/WQxcHA4yuLiOTgbGUXnCUN8IxQrhvC7VmZ&#10;AM4nB5iG28qul4B+MQQ3diW8JPEx4uAtPt+FLCfN6lmpqI95rXis8UXCqLGNSeGjoGOgfywiElXt&#10;jA+e/alVzX9NpX3r1wb6xOj7JsfJsKohOHeU67KxoH/xYtUiIvu96yDV7zvsCNW//e1vVd901eWq&#10;i0V7loRWB7j/nYP97+WgvQTftwLrKi2ebyckjt8TIIQQQgghhBBCCCGEEEIIIYQQQgghhBBCCCGE&#10;EEIIIYQQQggh5H/wR6mEEEIIIYQQQgghhBBCCCGEEEIIIYQQQgghhBBCCCGEEEIIIWRUUoVCgR/B&#10;Jm0nl7PPOuMnoru6ulRX4VPagQSqRUTwo9mlUkl1EFi8z3zxJNW7vv51qr9xxhmq77v3LtV9k3pV&#10;i4iENctXT7fld2DZgOp8Pq8aSaft99zpjOkg5ZZD0vZ3OjX6b8CxfNlsRnUaniNB1rSIpIOU6lSq&#10;sU5CSsYWP04qQflaJapbz6jXRzddSeKQlRt811ZHfH00Hl6PQMM11GHVbFq1au9KpTKsugb2OIrg&#10;octDYn8vxwmNairdtrFYUWRph2jMRaQweZrq+fPmqS5Ona76U8cdr3rH175e9b//85DqmbPXVz1r&#10;1izVIiLhsI0Zw4P9qv9x802qL73gN6pzWStHZcDi53Jmd4NYQdJgq4fgWi6wsSRW9DETxiuPELLa&#10;gX6f752HKI5hKZXL9kdQVHnqN79l4SKy9tprqz7lpK+ofv6px1X3Te5Tjf+zqDJsPnEA/mcB/HkR&#10;kahmY8NwzcaDfLf50VGlqjrj+NHg+2YsjUzG7Onyv8GnRv8adN3j+6JPnA4s7Wa+awg+ZxRamSbC&#10;LfEUgzTA40a1lbHOqUhz4j7umIlGb48Q3tlaxdYcRESGhswvrgzbNfSLozT4u6raS7pmaedzZsMX&#10;l8y2l8vmtx9w+AdUi4gc8O7DVD/+zAuq1153XdUbrTtD9bznn1L9rVNtLHhm7gOq+4oF1SIilYrl&#10;pdhtayn9sF6Cvm97aTwmNg6NXYgtyayOoP9AxofP7yKvDtgeuJ7sa6f4O4DxfM8qmUmVN+//VtXv&#10;e+8hqn989o9V3/evW1WLiBSnmB0Mh2A9G7Liy297Gdv7H6+rVvA9q9m6ne+aLxxpGgcuOWvxjZep&#10;XJo8NgnpBA9I7D82K+P/SJIe9ouEKTskzq+HJPePXINcNWnaLxuQTlA3I4C9niSMx/IkabNmJClX&#10;OrC9rU7hK0eTqb6Xse6rtbqXhoSwlp5kD6COkZYHqIw88616rXFPwXczDG3dJoqlUYcxrlaDeDiP&#10;gluq+FxYD2oO5LHxkJOswwdJIolI2DgR3BOowN50d9HmbctgrlaJJffeD3xY9Z57vUn1Wd/9tuon&#10;HvyPavRXct51wniZGuc9hPvj+xmdYSLSIIR0Co9774C2CM/y9PR2qx4YGFSdzboPXQrLcptss5Pq&#10;zxz/ZdXrbLyJ6nv/bfaxkLdnTSrYvsFPf/BN1SIiD919m+opPT2qC2nzRappHK98WuUIfD6gG24a&#10;w7NZyzvOqeLPdK7hHgb4HLg3jfh8l5H7H/DcxrdI6J1ItQ/cH+oU9aixT9ROokRztRZJj16OuGuY&#10;BOwasBXWMt6+mPaEe+I3w7e/UPf03fHUj5fGSbeVCBKp45kbx15BOPjmIu7eSIR+O/hteF4obotW&#10;UIO9XkxbRCSAezJwVhKfVR6AfQ5wmIOC+dQf//gnVG+++eaqRUROP/UU1fOeeVJ1X5+tz1U88wzv&#10;3rvHhkpsL6RQsLEk2VymjS8RIaSt+N96ACM5r3Pjdzu+Ro57uZMmT1Y9OGj70RttvYPq97zP9nen&#10;rW3nHtdab2PVA2V3b/vhB+5TvckGtg8cwNh3+tdOUP3k44+qxnWGSXA2fngYzho1IZ+3veManAnC&#10;2sFxwTeuiIhkMuaf52EtJIX3ZC08D+eFsnnzqdMp02GTgT6VsvQCOGvk3zhoH6FnHa5VcE1wpK/f&#10;fjqfAhkL+LuJjlFvbDlHrEevIDV2BzmCNWgE/XycJaDvKyISwW9+qlWwS+AHBynwZXEPGc8Bgr+L&#10;9q0Zzj6XpzkyebM9OGccGIaN6ti683Y776r6M8d9VvUlv79U9V+uvkp1sQj2EZqsCn6+xNatcTzA&#10;9fMJWUImaxQcOwghhBBCCCGEEEIIIYQQQgghhBBCCCGEEEIIIYQQQgghhBBCyKjwR6mEEEIIIYQQ&#10;QgghhBBCCCGEEEIIIYQQQgghhBBCCCGEEEIIIWRUUoVCYezfUCZkFPBrz0gFPhFdKBQg3P0OdAAP&#10;KJfLqj/2sY+p3nP/g1SfeurJqh++527VfX09qru67LPVEvucNn6CO52GT2hHGG6/4U6iRURSgT3L&#10;9xvwOnxiPJW2cgeBfYg8nbJ7I4gjIpJOW7xUCj9ebqTgfl+cVkl36LmdIoJPvjv4wttI51NwP2Pf&#10;KSaiHBND52vL997Vob85Ola7Tn+NGtd8CPY1DM12VSpV1Wj3RFD7LJQbC+NUq8Oq0Wb39HSpXrp0&#10;QLWISDZr8XJdFu/lhYtVFwqTVH/qmM+q3vH1e6m+/d8Pqt52x51Ui4hM6i2qrpZLqpctXaT6Hzde&#10;r/qySy5SnQugtJVlKuNDWjZnIdUyjF85d5xphTB0x0VCyMoN2kGk1XcZzI1UQvujEmZVf/6EL6te&#10;Z931VYuIfPebZ6h+7vGHVE+bYj5yBnzkocEh1V1gpwX8z6FB881FRLCEQcaehW5xGscfuJDJoO9r&#10;ZUItIpIJ7J4ANI7heI87whk4HseHZmeoxfzWQacaj8FtJZ4x4sfX0G0kmohEVhPQl/UR93F9eJ8V&#10;2fvhvqdmiergK1dhni8iUgN/Ge9HexWJe09LeLpPRsw/T6OniWsRkKlFJcu3iMi+B75b9QGHHK76&#10;qedeUt03o0/1VptvrPrZR8yP/uF3bIx46j/3qRYR6eszn7oMPvWkSfbc4cHWxjg/jZ/bODQ+EIFe&#10;TfH5HCQ5rfpnpHNg/3baCXSu4M67cd04COyaswY9y+zgd759pupbbrpR9e9+e4HqPljXEBGpDMHa&#10;xqtqc0ZPMKmNSBpvBfE17xXEw+N/NyKdcX39sYLr5ClYF8dVKwx24/hIEsdPknVxXJ9PSiaDews+&#10;Rk97OY3j+dYsfTQrx1iftaqB+zBJGE99JOmvHhczOQnSQFLeVWM/Y62rZvjsir967ULT/uq5hOV1&#10;19JHp47rBwlJe+q37mnpEXOlxtEcarAHiXmMcB5VtfAwtHV/EZFaza5VarZuFNZw38HKgfOuatXm&#10;V6Hfo/d7+57gRASxm2FdzUcACaIv0QP72ZmC+QmL+t39Dwks3vFf/oqFw3rZj75xmupyv+1ZFKdM&#10;Vh0OYRu45cAxHPfWA1xEbKXeEjMhiRBCOsToFtG1K2GIe9AqpVi0fYb5822vV0Rk6133Vv2hT31e&#10;9Sbb7Kh67kO2Z1ECmzhnhtnEH33H5nCP3H2bahGRIswP0YZ357tVD8F5HySC8bFZjfh8EQx3zxpZ&#10;eA72jQPYIw9Sbnp4j7uHYboOvk/Kk98kvmQzcK7VKXz12U5G+EsdoD4BdeV1eCegfC3jyzvQzFf3&#10;kcjfXhXqx0MN5h8hlLWOdgz2P6JYfYQh+PpwD8aLhty9hk6QS1t6Q5D1EpyryfXYmaCPfvwTqkVE&#10;pk21MeD0U09VXSnb+Z2ic97UyuTYXbE1lXLFneO462IwHniC/SSKRAh5FRjj8nfsdYa5Ns7BY3tL&#10;Xd22ZzowbAZvyy23Vn3wUR9VPXudOaqnzDJdrti9cx98QLWIyLqw31sbXKL6O2d+XTWeAyoWLX4B&#10;fGXc683GKifXZT790JCt+2B5c9m86hDGq8Dj22EcicXzrXmnM7beks3ZHkIedMpJL+ZTg/+RxvNF&#10;cCZpItwEny9aH+M6YzN8aZDVF/TzOgZOOgHfOvV4iOpwXgfLBH069MzhlwN93+OGpeEC7jXj2a8I&#10;1rtxPp+UDJzrqQzbPnUa5v1DQxZenDxFtYhIedDSLPUPqt5519erPvozn1P9h9/Z+fabrv6j6gDW&#10;v9E/lti6cReMB1X8jYEqQtpDY6+AEEIIIYQQQgghhBBCCCGEEEIIIYQQQgghhBBCCCGEEEIIIYQQ&#10;gD9KJYQQQgghhBBCCCGEEEIIIYQQQgghhBBCCCGEEEIIIYQQQggho5IqFAr8ljdpO4F9hdoBvoYt&#10;AUTCz2SLiFTgE9EHHHCA6sMPP1z16d87W/X9d9+letp0+9R1VLFPYEvsM+KZtP0muwKf4851dauO&#10;apYPJA33pjOg47/zTlkZU2nP580jewXdOJ7fjAee8BHYs+rw2fIUhLeVVNJ8reTU2/e5+dUdfIc7&#10;Rb0+EUNUh94JIJWC99FTpgjDY1HCCGwkxIsw4nBVZQ3iR7WaaofYK4t/Om9BZH+FmYzqLNhBgTQG&#10;BpapLvT0qBYRycD9UYT5smctXbhQdaGvqPr/ffVM1dPmbKz6wUf/q1pEZPsdd1I9ZYqNB/1LF6vO&#10;qxK55KLzVf/1hitVh8NLVOfEHaOw5zvjGlwJW3w/4uMiIWTlxjcmJn2XffdjaH/ZnnX4Bz6i+o37&#10;7Kv6jK+folpE5JnHH1FdLNjTClmVUhowf7nY16c6AvvvkDZbLiKyrH+p6mnTp6keKttz0XcW9KMt&#10;1A1PN66P5diYmgb/M5OFQnnA4XVE6bzlhVyGnjG1ZSBniX39lZvG3k6bSfZ6tUQ0sqcQD+kEVRW1&#10;ca4V1awDoO/b7A1y/U8DbVQkjeMkZoxFjCLz4dMwZuTyXaqHYL1CRKS/ZOsU7zzs/aoPOOg9qufO&#10;m696vdmzVK8/ey3Vc++5Q/WPvvMN1SIipUV2fyCwLoLjWpgz3VYav9yNQ9c8fD4D+hy+OOOhU89d&#10;2Unqw5HWwX6F68G5XOP+Fm+bXK6guly2+/FZn/nqaapnz5yu+svHH6s6hyatEl8DgPcAIsbz0nka&#10;1wnS7D31XXPWudH39ZAkjjSL19TXHxs4H0B8PocvfhzfOj7iX9MfD43z5ctv8vQa399O0rDm6cPb&#10;F1Yxktf7+ElSn61aniRzNVzLbkbSeCvw9enxkPL0K8xSszbDvPvKkYN1Bs+SfsuEMK9BGueoOb7+&#10;g/MlH1Ed4tTcwoahjanVqs2XKrUh1SHMWWoV2KeAfYOmuQjtnhBjOjfh+NH0aeMmDG0tqxDYmF/B&#10;uRr4KJmsOydauNju33DrHVX/v6+dpPqGK69QfcUlF6nGcboAaWD9SxPfCX2UDlVPjAlJhBDSIVyL&#10;2vh9DsAOZuGGKthEmILJ7I02sz9E5HMnnKx6y9fsqvqeB+eqfumpx1RvtdlGqn/8vTNUP3T3bar7&#10;YvvOAutqWIxM3naCh4eHVXumRInmWnHGOo9qhu9ZqGuw6OhNDXyt9DjKNBGk2jgffHVp7HdNPONx&#10;UjHv47nfx+h14vNXx4NztsZLkjgrD6GzudA47+7ebSwOrIVgPNS4j+PbB/bZIWnyXCQjZpvLVRxj&#10;bFwpwQCSK/aqFhE54YQvqS7DXvO3TrFxJSjYs9A/zoGFDEPMX9ynbry3UYYzpjlPHJfGYyhpP751&#10;zVWNiV9PXnMY2UdGr2v3HLtpPHWCliSTtzPlIiKDw3Z1oy23U33Auw5SPXvDzVWvs+56qvF8+j//&#10;+U/Va02dpFpEpDtjaZz+VbOPzz1pfvS0KXDGR5WI4P55xkoV1cCHFpEh2A/JwdpCGs4F4XNDsP8B&#10;jhN4vtSxwS4BnIfBVspmwO6Cz5jJYNt6PWHBZUAcv3Ddr+pZh1s1gPF8RH8npHWiBP78mA/DxIE1&#10;YOfcu+NjWnD8jXf+9szD4ec8iXxXXL+O45wjgvurVdM9BTvXM1AeUJ3Pm92txewurjV3580XXrhw&#10;geo3HvBe1e875N2qz/rut1Q/Nvd+1fFt9R7wlwdKJdXOGjIhbabxW0kIIYQQQgghhBBCCCGEEEII&#10;IYQQQgghhBBCCCGEEEIIIYQQQgjAH6USQgghhBBCCCGEEEIIIYQQQgghhBBCCCGEEEIIIYQQQggh&#10;hJBRSRUKBfgGcvsI4BPhIX7rnqwR4Bfi83n7PPXg4JBdEItULpchXGSzzTdTffLJJ6u+6KKLVF9z&#10;9TWq+6ZNVZ2O7HPa+IXuTOxz3TX4nHY6nVFdqVRUZzIWjuBnuZF4eJTgd98ZrKwEROmxxZ8o0qkk&#10;n2/vDFG9nWas8WfaVz1G73vIeNqvvfVOIrBJEqvbCPslygjiwf3Os1DjzTF7hX85bwHcH+I9ECkA&#10;W+k8tmb2WEQkEvu7UjXfoLuQV52pLFM9ZOZYMpOnqz79mz9QPRC65Xjq+ZdUv363PVTXUxYPx5wg&#10;HFZ9zg+/qfo/t/9DdRBCRkQkB2YYfRzH94ExbjzQd2ov2DarMuwXKxuN33+kWZv57kFKJbM/O+22&#10;p+qPfPxTqn923s9U33vbbapFRIoFS6OnYLZ6oDSoulDsVl2pmE2sVDDv9pzeyb0QLjKwbEB1Pp+D&#10;KzguQbDHj3ZJEseNlUYfOUEazlgZB+5Pp81HimCe0Cmi0bNOlM5XVnq1mRusJDR778aI7x2Oz8l9&#10;+O6XtCfcxxiji4hUq6YLYJulZjamUjWdzrrjxRDcj6b6qA8drXrz3fZWXQKbv+OOO6pO1S3zd/3j&#10;FtUiIt865Suqw9Ji1dOmFFUP4/JOW/GPnSsYPcbqi89/8PkcvvjNaOezVhZ887Yk+OqDtAdsD1yT&#10;zcHEO8A15Jg/liv0qC71L1W9yx7mOx/1MfOdz/6RrSc8+uB9qgvoxsbWABDnktOXJqKfNO67Sfs0&#10;xsPx0qeT0DS+5xIs3Xv9bjIWkrU/WT2JxvHaNH1v20RSu9QKaVjr9W5teC/4bU6qyT2jkZKx3+ur&#10;q5RTPntuPH8QzUtYtT0EX/wU7DPUYZ4gIhKB4a7CZKZas7EvDC28VjHtm3fFQ8PI1qO8vlc4EeOu&#10;DfTofyCYP/RXRERCMYcC1/QOPfpjqt+0z1tUf+O0r6t++qH7VReLBdVhE7/E3Y8AOlU9DhOSCGli&#10;JxDve0OIh9F7lX++U4bFqLU33EL1+z74CdUiIm9624Gqh4ZtbPjnP/+pevN1be/30ot/o/rmP12p&#10;ugjrYplYzodhrzkIsqrLMBY5cz3A2U/wTV6ajGXIRPhXPnxp+8KX0/ga7uN3jNGrs2Wal709JDkH&#10;1jES9MlXBU+9Nw5tL94aWVnrykfj44kOzeoT7ZV7XMj+aHZ/K+B7Vxs23z6XN9tcAROT67b1vPkL&#10;F9oFEVl77Tmq/+//fUn1vffeq/pC2BsPwCcvFmDPu2z5wDgiIgK+U2teVGt3k+Qk8YlXBei3t5fm&#10;/WL0usbmyHl8X/SJy7Hpec+0tVV/6BPHqN5ws61Ub7TZlqorQ3ZW8fZ/mU8sNbNXW2+6voWLyOlf&#10;Mzv46AO2n9EHTm46ZxpHPtxv6eqydYY4VfCp83k7vzkM9hx9baxZpwVgLAhjY7AvnnMmNcEo1azF&#10;nb0GT3gm0/QJqww1WJPrGBPgR/Fs1FiYgMrCJu9Qcr7zV4mTg7M8vi6KvxNKMp9vFgd9XMenht8b&#10;1eCMD+K7N34NS1+tmsNcKtt7fugRR6reZLNNVX/nG2eqrpQWqRYRKYD/291jvvfgUMcO+RCS/F0m&#10;hBBCCCGEEEIIIYQQQgghhBBCCCGEEEIIIYQQQgghhBBCCCFrLvxRKiGEEEIIIYQQQgghhBBCCCGE&#10;EEIIIYQQQgghhBBCCCGEEEIIGZVUoVCoxwPbQQCfrg/xW/dkjaC7K6d6ydKS6kKhqLpUsnCB/iIi&#10;csaZ9lnpJUuWqP7ud76pempfn2qkVrNPWGcy+JlsC28G3hP/bPbYSfC7b/wUd4L0IufT3SsTK2u+&#10;GpNOp+JBIiISRWuOvWq1KyXori0z9jTGfMNKQ9g063DREy/wNqjnhmYkqPhczux8uTykOgggH7E8&#10;4Z+ZjP1RHiqrLqhyzcr8xTZmrLvRFqpPPvO7qkVEHnnqedXF6Wup3mq77VS/Mn+h6lTN8j648CXV&#10;vzr7+6qffOgB1SIiOamY7rLxqzyE45qNd+OBvlN7Qb+UvPqsjv3b18XcsrqR8B6MFoZmY8LCVNU/&#10;Pec81TfddJPq319wgeq+gmt3c+mq6nLVEin0mI2KwEceHjSb2DtliuqlA2an40XN5cx3Lpctnoil&#10;l81ber7RyiUWyzPGpcX8ubH6cFHjRzanZuPj6CPlOEl37MmrH+NqxLGRTiebQ5JOvhQGuqhpj10Y&#10;D8683/NYJ7kWy+quM5jtSsNgkMubrx3AGoWISLli9y9eOqB62szpqo878TTV+Z5e1a8sXqZ6rzft&#10;o7o2PKhaROSSX5+r+ne/OFt1AfIbwHzAIYyPFO3C0k5q8X05SXr/ykgrfm0zH6yV567uNKs30l5c&#10;/xjsDbzN8dYoVyAkZysKX/vaSaoXL16s+kffP0t1DtIL0MaAPy4iEgRm74pFz9r2iJx1gsbvqe/9&#10;jYfj2OkbR8caHh830/GA/5FKmd8eJtiNSqcaP6cZKWetN8n9Yx/Q61GCzLdIVB97vvw07hvJSFbW&#10;JPsn3v5DRuKrzjZWoS8JB3hnVzVa7W/pMZbdtT1jJ4B1DRew2RAF7WmjvxtRT2BXME5Uj7//9jeO&#10;z6ijmuka2gV3EgfBbp7C6rBpZ0xF5wCCOzTuBoE9twI+Rg58DCSs4DqYO/aWwZ0oTJ+p+qTTvqN6&#10;7v3/Vv3rn9scLIfzrhFlhWvgozRbg+wM8XyRVoj7bWOFcxYyGiP72Oh9Bu/AaZd02TrToR/4pOqD&#10;Dv+QahGRVNZs1L/+8VfVU4p51c89Nlf1OT/+nuoA92E9dk9EnDWoCszjurotHo5RSDqNJfT7D/Ex&#10;qxG+dxDrfTw+im8N0SXetuNnPHkkZDQmol8leU9XCZyqSlJvYy93BPucSdqmWd361pkiyHsGwstl&#10;28vIZrOqq7EkSiWLt8see6s+7KgPqL7gF7Znfs8dd6kuFuy5eAArPgxWKrAXD/YVz0B5THuMRJFI&#10;Gxjpy6ya+HwGMj6a94skdY33W3ywJBKB/1kJXbt5yAc/pnqH3d+setpac1QXCraeMO/5Z1Q/cM8d&#10;qnd9zTaqL73ofNUiIjdc/jvV06bAWfmq2bEo26Uaz707tg76Htpgidl6XzwcDkLHvkKdgM0PY+OH&#10;01I4/mDaFurF8eATjGNxmo1rSRhrHpOQ5JlxxpoGIa8qeAYOpO8d9oVLk3cYwx2/1BOO+J4pTZ6F&#10;tnZw0M7Z5HKN7XE8Ddfu2rnObNbe7sVwVj5XmKz6xFPtHNDzzz+r+ryf/ki1xNdS8AINCOkgjd8y&#10;QgghhBBCCCGEEEIIIYQQQgghhBBCCCGEEEIIIYQQQgghhBBCAP4olRBCCCGEEEIIIYQQQgghhBBC&#10;CCGEEEIIIYQQQgghhBBCCCGEjEqqUCjU44HtIAjsG7/4WXeypmBt3tXVo3poyD41XYF+8bZ3HKha&#10;RGS/ffdV/Z3vfEv1c8/Y56Z7cyqlq2CfvR6q2aet8avX+DlsafppbvxUdqu/205wv+ez4E7mgcgX&#10;f8QtjT97vjrirZEmdeW7MhxV4kFtZyK+gB56S2gEo0dpgN2UTpBGq4w1hXF19agWD1llwPKGYADa&#10;2sfSaEvMbuPQns1mVbtt4P5VqcLYkLd7qjUbG/IZy/3woL2P+e5u1csGrc3e8o6DVIuIHPCew1Tf&#10;ef8jql+3+xtVT50xVfXg4sWqpbxU5YN33Kr6wp/9WLWIyNJFr6juKlh4tQL2I1c0PQ7oO7UX9EvJ&#10;q8/q0r/9/QptpWl/fDdeuWy25IPHnqD6dbu+XvUxn/qk6kI0bDptWkQkDXa7lgb7GpkNzqKdB1y/&#10;Esb/Ef4VjhNmz9OQXk1cP3xUGmdpJJAXnzfvY0QpIADHVNS5EXe1nzC96voliL+3t4/QulvnCFYP&#10;ezUhTHBVBYHZMSQM/RYggAkQ2jJcG0jymieI0pR0dcg0jA2+nA9X3MoNcrYYEjo22fS6G2+u+ksn&#10;na76oSefUz15xtqqt9x8E9UiIvOffVz1ud89TfX9d/5ddS4HjjASdsoCNO5kGDqelBs/deWlmT8x&#10;Gs18sFaeu7rTrN5Iuxm9rsOYjcH15Z12fYPqj3z046q/fcYpqp984knVuRw8C8b8XBNrUi6XVff2&#10;9qoeGjLbPhEkeWfjcXDsG+nTLydJHBwI42uDqVTK+VvxPArBZ0XeUdElnv4KEt3fJEq93njLDJ87&#10;nvx68dzubQPx1PM48CTtEjWuD4n7UR6SxCGrFy23eCt9xvveJAPv9uailfw1w5N3J9QTpxljv8Ml&#10;Dev1aA/w3UZd89SPdw4mIpUqrGeh74VjmeMmjO4zjA9Y3w9s3uUs+4P/EITmF4iIBOBDhHg/hO/3&#10;7qNM77OX6lO++iXV8+c9r7qI/oqIhCHuYfr8AV94O+lUG6yZxP22scI5C2lE835lfQZtF5KGOAOw&#10;NrXn/rYve9yJZ6rO9s5QLSJyxx13qK6XF6rOR2Y7zz3b9l9ffPa/qnNZW/gtwDhU7nftbqHHziGV&#10;qwOqgyzY4yqWz/euNK4DidVjp941X1v5zzD58I+1PjpVJtI6vn6BJG0//7Ma3+97rPcxrzpjy1iz&#10;ehtrXbUXX9ot4tlLHQ8+n75ahQ27rO0bBM5ZLIuPY4yk3b2eKG17yv1LSqo/cuznVG+7+Raqv/A5&#10;Cw8rsGcOfrTrQ8fwVrv3AjAR/WLlx//ekDjN7A8ZO8373uh1HYKPW5xkfiUyf6GdKdzvwPc41/Y5&#10;8FDV09fbTPXsDc1GzX/lJdV/vvYK1TttY/u4D997m+pzvvcN1SIiM6b2qS6XzSai5awKHKIH8nkL&#10;r9XMHoexQxY+f9etX7P/zl687/Bxk/16555m8RoyeruuTvhK27Trtwtf4mQ1JknHStYxvPZ5jONg&#10;0tje9Dz4fNo4vnghrqmgLwsHD5ufWzKdhjOb1SqclYf2WFiy8K123l31+w63c/JXXXaJahGRu/91&#10;i+pi0fzzCix0j7XeCBkNj1dACCGEEEIIIYQQQgghhBBCCCGEEEIIIYQQQgghhBBCCCGEEEKIwR+l&#10;EkIIIYQQQgghhBBCCCGEEEIIIYQQQgghhBBCCCGEEEIIIYSQUeGPUgkhhBBCCCGEEEIIIYQQQggh&#10;hBBCCCGEEEIIIYQQQgghhBBCyKikCoVCPR7YDoIgUB2GoXONrNpg2/rJqsrnLXThwsWqp609R/Vx&#10;J3xdtYjIvffeq/ryX52jelafpV1Jd6nuFOl053+3HU3Eb8OjeMDYaPH2lRRfqbA9fHE6g68nJM3F&#10;WHPuS29lAsvRqfwmqatVg1o8YJXEaefI/IdI0K9QKeWK62N89stfVT159saqn3lpkep3HXiA6mpl&#10;WHX//HmqpVpWefVlF1m4iFxx8QWqewuWr7RYXgZDC082bvrx+VGd8rU69VwfWD2tJueta99zPdGb&#10;EcLD3NvH8bAO06z9vHU1ATTLV6dpZ6mDwMpRgXceO7XzPlVKqkVEuroKqhcvrajeYrudVX/mc59T&#10;/bsLLlR9221/V13IZlTn0+6oVqvZ2OD6tWP1GlqlU6O4kagUUaJYDthb29l/fCRKL+kcZRzlbReJ&#10;yjEOJtx6hK9eHZKRBEHCvt8B2ro2EHXeb1/ab77skR/5uOrd9jU/+J5HnlS96557qhYRmTG5qPrO&#10;W65Tfc73z1A9sMDWdyS0cQzB9z8McvCXOFdDuD/XRt8wCa0m4fOpWvF3fM8cD5iPdj4XaedjHQ8F&#10;qhB98KQji9MG6J9ZaMuMtZ0neq61suL0RU87VSpgF3LmN5dKrk8dwLX/d8ppqpcM2P0/OfME1bmc&#10;2aIctgf0sXjbeN8dnAO0bE3Ghi9PvnBJOJZhnCQ6TgReeRre6FQqpbpeH307Cp/TzNGPPP4u5tEX&#10;B8N9cWSUa6sb8b4/Vnz9r53PbfVZKz2Nq7C9vJpV2HL5Xj27uyoTtF7xCfCPDY0Im861cUxuHL4q&#10;0z1tHdVfOfkU1bfddpvq3//6F6oLObfcOKvCWVgI7RyfeXWC1aM12otvHPTVlm9I8z4mhseNbitO&#10;GnjBg6dITcF7kqRBluPYApz3w3zHqd3YXmoAiy/prJ25QetcHhhQPWfTbVV/9iunq954m51Uv/Dc&#10;M6pFRJ7976Oq15vRq/oX5/5U9dx/36o6GWPvZRMxDq72PiohZELw+xLto9maTrvAM5AZSG8Y9qyx&#10;pBln7BIZLNn4g/Z1yrQpqr/w9R+ovv3vf1F9+e9+ozqAMaN53Ta24UnGj8Z3rnn46tc3PvriN8Xn&#10;NEK4u4fgkiRN534nPbsXHxPG/CvEl56vTlpltVw7a1yFTd7NsZe7AnuTPbDPMFCy8Fnrbqj6sI9/&#10;SrWIyPpbbad61myLl8/1qL7rnrtVL1v0ouppPbZeftKXjlediy+GQ3vm8pbHyrDtA+M+R6dw559j&#10;H0uarwMRkoxmfY99rL346npVqGdf3lc1wnBINY59JRijDn3/karX22JL1SIi3zz1ZPsDzqtOK9hY&#10;MqgqPuwmG1ea+V5kzWT1ePsIIYQQQgghhBBCCCGEEEIIIYQQQgghhBBCCCGEEEIIIYQQQkhH4Y9S&#10;CSGEEEIIIYQQQgghhBBCCCGEEEIIIYQQQgghhBBCCCGEEELIqKQKhUI9HtgOAvgsfIjfbyerHNiW&#10;zcB2zuVyqsvlsmrsCm9/9/tUv3bXN9gFETn51JNU56p2fzFbVV2TrOpOkU53/nfb0UT8Ntzz1XRP&#10;8BpCp0qf5LkT0OYJWDly0RyszU7lN0mLrRrU4gGrJNjOETQOjiWFQo/qUnlItYjIuptsrfqjxx6v&#10;+umXFqleZ511VO/y2p1VL144X/VAv8UvLXpJtYjIr84+S/WTj9yvuidn4+VAOPrYieNms7HWF28i&#10;/Ktm+WoXbvnwShvT9lVVwiQwX75qn4i28fUFH83ykeT+TtEsX52mnaXO4sOy5vsuHTB7hVH6JhXg&#10;L5HSMotXhpgnfPU01amUSvnOd79lf1TN9vVkM6ozGXe0rFQqcM3iDQ/bmJHNdmqERTqfhnc8x8Ek&#10;Ia9eD/Uznr67MpYDaVamRHkPx962ZM0mCNpji5KuE0Qe+5P2W6y2MVQ2+987fS3VJ5x6puqXlg2r&#10;7po0WbWIyNZbbWbXUhbvJ9//hup/XHu9ahFLD50lfM8rsbfe8UU89ySyBS0yEWmMlVfTT2uVpHn3&#10;+YPoX0UQpXHssTC2npXU7/aVgyTHYwpi8ysLj3sQU9YyG/eVU09XfdYPf6r6yX//Q3UO5u3uBBQ7&#10;XKxdnXiYYQhO0K86RbM+imA831g21vCk+MZEJEkcSRivU+9mUtswkTQr68qSx1WZiVjrcVgtm8xX&#10;qAmoTyIiIoG3DdqHO4Y3HjPChHN4/7vmC1+1gKmafOTTx6reeZddVH/iI0erlspS0yJSgOYs9tha&#10;Y/+APTg3AfZ/9WiNzpFkDO6UX9HOZ3nfR3Sdx9EbnPEVL/jSIyMIsOYStHk+Fme4Av0PzvWk07aH&#10;UIU1/Q984jjV73jfh1QPhbaBcfcd/1ItIjK125717BMPqT73xz9QHUTuHu/YSdBnEkQhhJCVgXaO&#10;4a8mieYGoJuVuhLaGVHc837XEZ9Q/bodt1X99ZO+rLq81M779Pb2qhYRGRgYUI1rhZhGLrDx0QeH&#10;mOW0s+96/U8A00uadpK1TVxz9OWj1XWi8dyzxuJrWsfGYKSx1202b/dXB+FCYGfS37Dv21S/+cB3&#10;qxYRWXvjTVVPn2nnEJ979gXVt/7jb6q33mwD1Rf84mzV9916i+ppk4qqRUQGB0uqnfLCZlqQbLml&#10;JZJ0XbT5SdeACCGk3fj8z1UP84NzGVsDXrTQfNyZc9ZX/cnP2jl5EZHLr/ij6nv/aePMFFgDGvKN&#10;tYSMk9Xl7SOEEEIIIYQQQgghhBBCCCGEEEIIIYQQQgghhBBCCCGEEEIIIR2EP0olhBBCCCGEEEII&#10;IYQQQgghhBBCCCGEEEIIIYQQQgghhBBCCCGjkioUCvV4YDvAz8WHSb7fTlZasC2bge1c7O5SPX/J&#10;gOrC5JmqTz75FNW33PIX1SIi1//hMtXFYo9qzEp6tflJdecLEnUqjSgyvco1COQ9EWON/2rTWnu0&#10;dnf78NV6O/PnS6Ot4LvSIcIJKEnQzor3EdlYksnkVQ8ODqru6rIxZqhaVS0iUi7b/Yd/9FOqt9px&#10;F9UvzHtJ9Vvf+lbVxd7Jque98JzqesXSFhG54uJfq/7zVZeqzklFdUVyqhEcK1HHx1qf7zTR/lU8&#10;X2sK8WL7uj6+ddhfa7Wa6lbbCdugUrE+Np62adbnJpJW66RdtFoDTn3m4GlQPKzm7oLZLhGRefMX&#10;q95+lz1Uf+wzn1d9/nk/UX3H329W3TdtqurKYEl1sbuoWkQkiqwv1mAsSqczqidmJPS9RY2JJmTc&#10;HAehJ19tHSBxXGu5l8YD/kerz0VaScN3ryS7v9nthIxC0Nb3dmykJ8DuVis4GGVV7vvOg1S/5cB3&#10;q37kafN9RUR22HEn1VN6C6rn/uffqn945smqly6Yp9r79sbeWfwzgLsCuDIRr/lEpNEqr6bf5gLt&#10;lOAdSjdZJ/KP9Rbeqs/ou99Xn2ONL03uIWPBtQaqoN5xnh/G3toPHP0J1Rtvtrnqr331a6pzoc3p&#10;A2eqjm0Lz423q3uT4URb+fpCs76L15q9q63gf88bw/eJtMJEr5d1DP9ru3qzCjcZWUGrnRfGem9/&#10;8F5YpcDybbTlNqo/8/kvqL7w/PNV3/6X61WLiMyY1qu6f4mtLeYKNm+biKqagCTWKJr5bYgvHvar&#10;bBbXfRszVj9tOaPP1XzhzVhtxvAJJvDsTVTg7cTekg/ARohIDdaN0l22tzVUtf2EzXZ4nepTzvyu&#10;6ilrr6/6gYceVf3Ck4+oFhGZ1m05uPjXP1N9z7/+qbrY5+5njJ0EfSZBFEIIWRnwjfOrHrbOFMK+&#10;ajZv62voi4Qw9oiI5D3xFi9eqHrGBlup/uqJX1Z99RV/UP3nG65VnYvVLf7prA6GeBbDsx4IcIhZ&#10;Tjv7rtcfhDSc1DAc1zgT+ru4Lur0S/S1POuoUeSeVUPwfrdMo9dVs/r01s8aStK6ct55+COXs/3T&#10;/v4h1Wuvt4nqwz/8SdWb7bSzahGRmeuspzoIbB528012Dn5g6RLVeKbwe2d+BcItr3HLk81aHvF8&#10;JGz9ShD566FdsOsRQsjE4vql6AfB2FVaqvqIj9h+uYjIjBkzVJ/7kx+oLvfbenKxaGsy9DFIO+jM&#10;iQNCCCGEEEIIIYQQQgghhBBCCCGEEEIIIYQQQgghhBBCCCGEELJawR+lEkIIIYQQQgghhBBCCCGE&#10;EEIIIYQQQgghhBBCCCGEEEIIIYSQUUkVCoV6PLAd4OeCEX7id9XD15bNCMTaub9s4Xsf8G7Ve+21&#10;p+pvnHyCahGRIByGP+xz05IpqMxG8OBVms7/NjyagDRWPaJ4wP/whSdl9PvTaWuPaPToAtFH4L+/&#10;yU3ExV+JqxRhgr7XKsEEdKuwauOHb/xBXyIepwxuxvS111d9zOe/qPr5F+epnrn2HNW7vnEf1QOD&#10;NsYsW/SKahGRV555TPX5Pz1L9eP33626q3eaaqRaral2y6FSRER87hLGmwifKl6/awrxYmPX971p&#10;6bT5KxHYlYlop1WNlbFOxtXToaOEYUV1l9OBrKxDFbfcZbtFvnjKaaqH63b/j884SXWx0KU615VR&#10;XR4we5XPxkti8Yar5l/n8+ZTR5HZpU6xmgy1EoaNCxK0cYAMpRoP6gDxfjJWVpJ3OGy1HGRNpp3v&#10;7VhJe72J9hHBa1qu2IAza511VB9/go0x85YMqBYRmTp7XdWbbbaZ6tLAUtXnffvrqm+9+SbVhQBt&#10;BGr3nUV3IOc6uSYttGNMRBrtZCL8c38ao783uN4xPhq/H+hfI838St81LJ8vDuKvDxffs3z3++Kv&#10;eTS2E1hvOM+PV9tPf/YL1VdcdbnqG6+5XnUhAMe7cXP4suELWE48Mys5vr7oC2cfJYQQkpzGY4kf&#10;/xjjH368F1YtYA2xEtj63Mlnflf1U08/q/o35/5YtYiIVEoqi4WcanfcHmt7jJ1wAtJYfRi97/r8&#10;MRnlWiNwTubuR9ucyje/aobvWdj36D9OHE6vgHUYbALsO85SjYhkumyvoQZ7CHgo4cPHn6z6gIPf&#10;q/qVhYtV33/fv1VPLbjrAY//5w7VF/3iXNV4jigcY/9ODk4iMZwQQtZsxupXjId02sYVPBuTzVo4&#10;+hXDw7BuJ+7eTTpj9wzB+Z0yLBZ+4rhjVc+etZbqM884VXW5ZPsaIiJTikXVQ5XGZ0+T1BWHmOUk&#10;qatWCeAMBG7X+1Ju5pcGcFcm23g/o1ZtnIjrEyfb03f9ZefSmElS183KvrrRrD7c83gWL5u1c11p&#10;aMPBisXZY793qH7nYR9UPXPdDVSLiEybMUv1s08/qfqvf75R9Tabbaj6/F//TPXce25T3ddleaoM&#10;ufu13V1wrgfCq1WznUFgawOdYuXpVs0y4u8PhKw6+Pr4RPTvVzNtEgeHuAocMO3usfWchYvNxy1O&#10;m6laROQrX/ma6t/99jeq77v7LtUFWFsmpB009qwJIYQQQgghhBBCCCGEEEIIIYQQQgghhBBCCCGE&#10;EEIIIYQQQggB+KNUQgghhBBCCCGEEEIIIYQQQgghhBBCCCGEEEIIIYQQQgghhBAyKqlisViPB0rs&#10;E/bjAT97n4RW0yMTR5K2rZTLqoPeWao/9fkvqX780bmqr7rw56pFRPoKlkame5LqwSijukvsk9Sr&#10;MtGE/DZ8ItJY1YjiAf+jBno89VYF3fhdSaftuZEvG02A25vcP568r6H4K3GVIvT26fYRTEC3SkPf&#10;rVbtfQqyedVhdVh1NvaaDZRhbMgVVB586PtVb7vjTqpfWbxM9T5vP0h1tquoesHLL6gWEcmFg6r/&#10;cP7PVF992UWqc7ku1fjOV6toY9D3cQvi84twCPbFaSdJxvyVC19+G9fVeMqH7Ym4tn3097FZHGxb&#10;Xx4nov07xcTkvXG9+fpCHN/dDk7bwHNDs0MBPKlUcX3XWetuovorp3xd9YUX/171HX+9VnWxYDYN&#10;67BQMPtYq5h9FBFJp7P4h8pazfqfp0snpllfNlpMZA0idHzJ1Zxmr2OSlzBMEomQxgQT4dh6SE+A&#10;346lW1Yqqc7BWHLgIUeo3nR7849FRGrZbtU777Kb6rBuS4h/v8bGq3N+/H3VwfCAahwTc0HOwkWk&#10;4vF3nNF1InwGSHtC0msjPj/RR9L4SfxdxBfeDN896KMgrr9hupkfMtb2TOKDJ2Wsaa/J+Oe4cCGw&#10;+fUGm29t4SJy7LHHqT7jjNNUP/fEw6oLsM7skLSZPLcnvn8lZKx93Nenkz6nne/XROMrOxkfSdq/&#10;WZ377vfd44vfjHY+i/jrE2HdkgTdZNUeeJGK7Z9XApufvfOwD6h+415vUv35Yz6tWkREyotUFnON&#10;353Q67yMh8bPWk1aY0JIYuKa2UHf3Mm3H+GLnxR8ljPfcp7rmYdBcBL7L2OIR+I09q9DCM856x1u&#10;H8vne1QvG7a1m+12sPWhL37zJ6q7CrZO9Morr6h+/JGHVE/Nu/3iUtg/nXvPnarRdIU5XCvyvwct&#10;wT5GCCFKM5+jbaTtXGfoWbsNmhx6C0P7G/dx0hl77uKF5hPvsseeqg89/CjV555j49hzj9g6oYhI&#10;LrCxwb8eCcEeOMIsp539Cp+VxK9FfzXjxHfvxUt4Jg37Yj1jaVfgzIVvDwLPs0k879ZdnbxUhxuf&#10;AxiPT+yr9/E8a1XCV+44vvXofN7O1ixbZmf/+mauo/rwj9o8fIdd91I9c9Zs1SIiXXAu8B83/0n1&#10;iy88o3pKt3WGs773TdXh4BLVuH2RjZVvCM5AdvXYGkI1gvIlMVgt8up2q/Ek3vk6eXUZT52sjGA7&#10;4dhsoe4rkbRdV5f6mVj89T4eWn4AgXM2WJ/ukRs7E9rfvxQvyPFfOlH1vHnzVF904W9UB561paRj&#10;LSFxRvfeCSGEEEIIIYQQQgghhBBCCCGEEEIIIYQQQgghhBBCCCGEEELIGg9/lEoIIYQQQgghhBBC&#10;CCGEEEIIIYQQQgghhBBCCCGEEEIIIYQQQkYlVSwW6/FAiX3Cfjy08vneVtMmzcG2GU9dJ2nbUqmk&#10;evMddlF91NEfV33Oj3+o+sUnHlItIjK9t6B6qGrhYda+PZ2Vml14FYmiKB6kpNOj/+47moDfhqch&#10;DX9u1zQ8NYHtCe2XTlt4kyaPPRfvt1D3/qYP+x9J+wg8K0pwT4L+uUbQvEFXGcJEfak1gonoMs4r&#10;lFEZQjsFGCk2juFfodh4tdmW26p+71EfVP3cSwtVv3aPN6led6PNVPcvtjgiItHAItXPPz5X9U/O&#10;+qbql154QbVTceHY2wnHancMtvDxjOc+kozzKxeN8xtAvYehORNYPnec9o+VTqyM9Uu8P51OqY5q&#10;Y28P9Cfi6Ssee+XzRcJx9Df3LeoM7eyvfhr3C5dk+fA9Ce8Owopp9LXh7lLZ4oiIHHjoYap333NP&#10;1WeccbpqGViislKx+3M584mxH8b7Qgb6KxKPNxbGd+9EDCCrB6HA5KdlPL23U++gJ7mOEU50gmR1&#10;Av2EiSbtH+nbRgTjUu+kXtUvv7JY9Xave53qg478sGoRkYXLzBZtuf2OqqfNmKH6lWceU/2tr5+s&#10;et6Ttr4TlsuqCwUbu0REwoozkoJGOmSvgM6n0Dlcv71xHfr6erP1KtfHRa3SBcJx/SmVMv+4KXD/&#10;8HDjFnF8ZfRFRvgl8b+XMzH+pzHR6a3KoF8bgu2qgI0AN1g+8Jnj7A8RWX+9DVWf+pUvqs4Fdn8O&#10;Xg9/0zR+h5bjuymJHVu1aHXfIAljXXMYTz7GmgYZiX8tauyM9VlJ29zXX5OkQQhZuUj22ieKtNJT&#10;hGnR/H6bL222w26qP/d/x6s+90c/UC0i8sDdt6rOgb1z/J2W/ZLR7189WqNzjHUo8u9ZuPiupTM4&#10;KWscx7f/PQKIV6t55mGeeRcyYmvC86InGcOT+gZrElgnuN6CewhBAOdqsnnVEj9/A/E+ddyxqg84&#10;3M719Pf3q37h+edUL3zhKdVL5j2jWkTkwp/9SPXwoN2fB4NVS2Bv0CaNqyew/xBCiOIba9tL47Vl&#10;9CXwDEM223gvW0SkWrVzobjOXakMmRYbx770FduneOrJ/6q+7IJfqxYRkYqdacW1SRw7E40eLVbn&#10;6uLjtNqvfL4wavRLfXEcnXHzFKTsWr2OPi4cm4czyTVYp4bjog61mntuOYrwLAj42yP2MJbja39f&#10;+JrM+PqY3YP2A/vJ0iFrw21f+3rVR3zkk6rX23gr1TOnz1ItIrJ4/iuq//Kna1RPntSj+t47/6n6&#10;xuuvVC0h7J9C+YKYYangfAkn/tDHgwk4Qs9uubKxujQI9ncrk6+/jcsUkJUMNmJS8uAj16rDqivg&#10;o2B9lsvui7PDzjurPug9h6r+4dk/Vr3wuSdUo0+MGqGPQkajyYozIYQQQgghhBBCCCGEEEIIIYQQ&#10;QgghhBBCCCGEEEIIIYQQQgghy+GPUgkhhBBCCCGEEEIIIYQQQgghhBBCCCGEEEIIIYQQQgghhBBC&#10;yKikisViPR4Yp9VP7gZj/G52q+mR1knaZr62KpftE9EHH3aU6m222171qV85QXWx4H7uOQufY48g&#10;K7lcQXWtVrMLryJRFMWDlHR69N99RxPy2/A2ptGkvKPSpD78V4wWUm7A6E9z8oR5hzoY+ZSRIRIv&#10;emR/OLGxbuGGZnXjvb9VmrTVKkU762QlJ/T0vXYSTEC3qAzZ+JHr6rbw6rCFwxgVViy+iEi+2+5Z&#10;Nmj3TJs1W/URH/qI6lAyqqeuvZ7q3d/4JtX1mKf00rP/VZ2uDqg+89SvqX5y7n9UOxUXetopXrkQ&#10;L4QxMRAcnxuPwYhvnJYxjPWvHsnyF8Tr7n/gGIxjNYY74zTGj1nedCZlOmX58o3zzXwDH1Ed2sp3&#10;ewT+EY5FmB5of+s36YvN72oLzfpl2/D078ahbaBSVpnNmV+7uGThkiuaFpEvnnii6iWLFqr+9S/O&#10;UZ1zMmx/5CGNwVJJdVdXl2qJ9dHaMNjRfN7Cx9hfx9O/m3szaw6h973rEB776H//x8FEpEFIh/H5&#10;Eh1jAt6PjDN+2Lg7WDE9fe11VR/5sU+rFhFZMmx53GaHnVTPmjVLdZC2OL/4yfdV33z1H1VXlvWr&#10;LriDmutxhL4RuvM+Q+dTaJ1kfrvF8fVpn+8qTXzkDHQm10c2/xjTS6dMp9IWJ049sklWBBOuMHTn&#10;dyuIatZSuB4Yf5vSEII+y4T4n8BEp7cqg/0be3oZ5voVsBGnfOcHqkVEHnvsMdW//elZqvv6zF92&#10;m8Oe5bZTs/eM7Ynt1Gr/TmbT/LSa/urAeOrQV2/jedZYwbTHk14r97+a5SYjaaUtyeqF59UchXHd&#10;tNKRE/NxShV7DybPtr2Jz33ueNUP/PsO1SIil118geoCrA/iWqjPp/b7O75wMhqtmDK0g775WBwn&#10;XgbiBbYmnE41nofhvCspzh5EdQivmHL2KVSOnK3Bn77xOQmt3Ls6gV3P8dUdW2nh2XwPhIsMDNu8&#10;ep2NN1N92re+rXrKWhup7u+39Z1H596vOlWxPdLbb7lRtYjILTdcrroL8lgoWH8dqFRV+/G/aIl6&#10;A/vMSoXvHaZvSMjE07n3rrFf467Vms5m7bxOHN+edFps/Fjcb3vx7/nwp1RvuYWNb9859WTVIiKV&#10;ku3LF4t2DjXEMaexuXLpVBWuJoynj2Uy1h+ccw5wzjKTy6pO+9KI+cRB0LifhSGePbZ7orr1PfTO&#10;cS8kDF0/Jhq2v3EPowpn3bJZy7uvf/vGShnl2uqMc04OX9Mm6/tO//PsmYUZO79z8OGHq95j3/1V&#10;z1l3Y9WTCu55n4f+fY/qf9/5L9XTp/WpvvKyi1U/9uhc1UU41pNJW16XLbOzPyIiBUizAnP9IAsP&#10;qCbxqVvF866NA98e5oSfpVmlWT1sAb7CrjnHPyxSUhPojj8Jb2qBJPnyDVfLaXrxfyRIZJUgSVlb&#10;ZTWpKygGjne4HOzseYv5GCIiFVhvOeHk01Rfc+MNqu/5m+kcPBg1ktQP4T7QmkvjEZ4QQgghhBBC&#10;CCGEEEIIIYQQQgghhBBCCCGEEEIIIYQQQgghhBCAP0olhBBCCCGEEEIIIYQQQgghhBBCCCGEEEII&#10;IYQQQgghhBBCCCGjkioWi/V4YJykn9z10ernd1tNnyRjPO3ka5uge4rqz372ONVzH3hA9eW/v1j1&#10;tGlTVS+nBjJSGYUVC892mX4ViSLLX5x0evTffUcT8tvwBGk0KUfbaFIf/itGs7oeO55npTMmMY4v&#10;77E84V/OHXA/hicqUyxt537QmJdEz22Gr7wrO62WexUm9PXpNhJMQLdIQw93mtN5h7CvV1WLiDjD&#10;UjZv4ZHdf+Ah71O95TY7qC4N281v2v8A1X2TJqkWEXn+6SfsWndO9R8uvkD1xb8+V3UAeQ+xUCHo&#10;eOXCNRxr3bG68Ri8+tDYLwnidQX4xl0Md+NYGpGZf6cfiogI1jukn5aU6q5cVnWEbZuQet1c8gi8&#10;87QlIeWhAdUR+keR+U1u0k3ygV0R/gg8vt2qhq8UjXvVeIF3E0JzWbML8xeXVG+y7Y6qRUQ+/olP&#10;qb7y8ktU33bzjaqLvdNUY6+sgi1BG5MZ8Q5YvOHhYdX5LPRXVckYn48Rz9eaQTgOW9BWfPYySb58&#10;9yZ8j7xlb/JcL75nETKBNPM/xswE9Omego1FS/v7VefBr10yaOPCIUcerVpEZIMttlXd3dunequt&#10;tlI9qa9X9bV/+J3q3/z0LNWVJQtU52JrTmn4uwpLPY6RmQC/ZKwpJF07862X+Uj6XD92P/ZXn38c&#10;J5OBtZAMPgt0tgDh4H8E5ldgeinwY0VEwN11/Ym66aGK9csIwiW0eV912DrMSL/E/sZrqMfaNq8G&#10;vjy23k/ajy+vcXx5d+7GdV+40D19HdUnnvoNuyAiv7ngQtX/ue0m1QUpqw5y1neTeDIjizQiQETc&#10;aeLIe1ZuvO3hKchY48fB+5Pe0wq+/PqYiDyNhyTlaBYnSbmSxGlGs/RXBpKWz1eOie67qwtjrStf&#10;/b/ajLUcazJJ2jBpdfoetbq0R07M3ymLzdsqoRX8iyd8WfXwwFLVIiI//eH3VGO953K2Z16p2Bqy&#10;i6dyveFkNNz+2rgeffOzJHr53zaxSkGCQQriBdb+zpwM7sW1uvqIeZSRik/k/kdYHzQN72OEumb7&#10;FCOSGBEwkmrV3e9rxOpiC1qlmOtWXYZ5dJCDfghdJBTYABORMG37p7u/eT/VXz31NNVL+u258+fP&#10;V/3Ig/9RPbXH1gMuPO9s1SIizz42V3Vv0fI7ULa+5DX6Xtz4iXoD+8xKRZJ3OIlfQQjpHK2/gzYA&#10;of/h84mqVTgfGsN3TzqyMWoJLCdutuOuqt9/2GGqz//ZD1WLiDzx0H2qJxeLqgcrZqMCj2/nkCDK&#10;moav/2D7xdf0m/nCK0gXrJ26cjaPwn3nEPcTYj5trst8H19e6nD+BvcgQji8E0AacZ86Vbf+U4d7&#10;0F+uVIZUI/E6WUGzcbPZtdUCKJ7Tr0C6deD2vRyc33JqCuxSfobtO3z6+C+oXnfTTVWvv97GqjM1&#10;92cW//qr7Uc89fijqjOWtFx2yW9VL1zwouq+HuvH2OuHhnDDVCQIYN0AwnNZKG91IvpC43d7PPj2&#10;3L3nSwDfvZLw/oQzCDJB4Dvsjh+oLU7c7uGfeL/7rM63eRJz7Bke/0fTi/8jQSIdI1l9uu2BVxDv&#10;hTbiz+Mqhad/V0I7h+r6q+AfiUipbA/48Kc/rXqwZqPJ7841HxnXk3Iw9jTF29CQ+dWkOUgy/KM0&#10;IYQQQgghhBBCCCGEEEIIIYQQQgghhBBCCCGEEEIIIYQQQggh/4M/SiWEEEIIIYQQQgghhBBCCCGE&#10;EEIIIYQQQgghhBBCCCGEEEIIIaPCH6USQgghhBBCCCGEEEIIIYQQQgghhBBCCCGEEEIIIYQQQggh&#10;hJBRSRWLxXo8UEQkDMN40KgEQRAPSsx40psIkpRpZc27FywT5N1X1nj5nHhBVmWpf6nqOVvtrPqz&#10;n/6o6p//+CzVjz82V3VvoahaREQgiVyuoLpSKatOpy3tThHFA1ogiho/LZ0e22/Dfc+J4z63cRr4&#10;rDA0XSh0qRYRKZcHVOfz1h54v5Mt6DLpbOO0c7m88/fSpctUd+VyqiNoBSePectjeXhItUCcfJdb&#10;juFqRXWhYOUol6x82a6MasRX7znIq4hIpWJpINge1WpNdTZr6WF4EFj8TMbN0+CgvQddXVaPvjxi&#10;veXzlt9azdKL4+uXvrwjmA9fuUVEJk3qUY1lwvwi2C+xnn3lExEZHrZ4Y81vkvqMk7R+O4M/X6sS&#10;aTAgEQ4GLWNtu8Pub1L9lv33V/3yopLqPd5s4bPWWU+1iMj8ec+rzkXDqh+45zbVZ33jFNW1ipWp&#10;UjN7lUPbnHbbL4zgGvQ5HJED56/RaRY7aGtdTzBgL7EUjv2BukZbUgMfJw0+Tb6nW7WISFi1Npg8&#10;barqwYFB1WkxlzqbtZwMDlmbp8XsUNwmDQ9ZX0JyWcvX8JCl5443Vo5aDfpbBcZHt6okm4bxpwbP&#10;Chvb/7CNNiZI4jt7/NXETHCXDkKrw64uGwteXmzj2277v0u1iMgBB9rfP/3eaaoXPPuo6lzPFNWd&#10;onGL+8fBlRdfSdoH+gDxd3gFQ/AuF4vm60jMpw7A5qC9Qo2+hM//iM/Vcjl7Lt6DvmWlUlWNdHeb&#10;f5wkbYk91xcP4yDN/C6ff4c+ozt/dUdIDW0y3/XVCcZzy2dx3Oda/uJlxeei3x73i1fgr8/G5Yvj&#10;zi0ajyvY9xBML96v4nX36jGO8WAlZCL8ri7oCwPQF7J5s0uLl5lNeuNb36ZaROQNe++jugb53WGn&#10;16iePXu26rtv/4fq75x2kuqXn35CdSHnlruQgzl92fVZJpQxd6uYLXH+akyYJBIQfwcR3/tYhnum&#10;FntVR5HZG7TtmYw7dy5027rcwKC1R+/Uxr5IsWeS6gzYlUoV/OtUSrWISFQ3fzlI27Ua2Nc0ZCsd&#10;WfyXX3pJdcZ9rENl2Po7rhtWamDDqzaWkOb4emJ77Zilgn2/XLZ22mm3N6o+7ANHqxYR+dGPf6T6&#10;mYf+o7oP+lIIY3WnaPbeEjJefP3Kt/7cbJ3a9XFN4xq5Lz7mI54n37jku98XjnnH9z9+zUeSNJCu&#10;2L7BEKzd4D2+OsE8+erWl7YkzK+vbps9t7vb1rOGYUz0pYH40o7Hx7+dPRZoN19d+dKI92l37b9x&#10;fjFtTCP+rBX46jOOLz1CVtC8L43ef9w+htqe+46DD1O9w2t3Uy0icvJJJ6sOywtVT4X5Vnn0bDjp&#10;NY/uu9qsHlYdmjZnmygUbB6ezkCCMN9ptp9YnNSnegjWmXJ5W2fKdtv8DON0g63Efap65LZrtW5/&#10;p8UmXFHdnjUMa3JYDKnbelKtDPslsX1mLHsF1k/dNTJff0sK3O95VOi70Fba17F8fRRNCa5N4tpg&#10;BPuM5djaeQB95pOfOU71gQe/R/WiZeYfvfj806rnPWVrPUNLFqi++NfnqRYRWfzyPNW9PeB7Va1f&#10;DXnK1yoczscHjlHoL1ehzdoJ+m0+nz/um/l8b/RFfT4qhiPxNJBmfvEKfD4ukoW9XklYp0memyR/&#10;EruWxHf2Ec8HPtc3T/DNqXzEy4FznMFBG2d8Zce+i/M8pNl80Dd/WZNI0k7NabwnmJzGe40IttOi&#10;fnvPc32TVZ9+xpmqr73iUtUiIn+59irV0/rgDCTs91fbOJ77CMa6cTAuHKcBLyjJe3rj+xFMIp3G&#10;P0zGjyCEeJany9ojm7f3P8iYHcWD7lnc54A0Cn3m60iDNFeAx7IEzgRl8cwm6Pnz56vOwh6HiJtI&#10;qWRnqNMpqAfYP6mBTx7hvjy8A8GIs5sWD/diQui77V279zARSYRgjxP00niWnLFhku2ZLYW90a12&#10;30v10R//mOrps9ZSvc6cOaorMCcSEbnhiqtV1wbsufOetTOF1155kWp8P9A1qEJbxvH6A1hg/+1t&#10;xBL0nXV2/Q3X98FzFiNbazluWfGKL233LAQO2751x1xsr9poXKFxV8Dnf/jy6/N3XR/DTaQb9muX&#10;LetXjfM+xGPavWVqRry8K8D2xHL0w+9FRvoP2B/wzHfjczm+PGKe4r5rkjmEe9688dmdITiL6atn&#10;EXHO8uDZBkzD19cdOx1LA691ddnYh2fP/H0vaRqN+yvWb5I68aUdx3/OSqX3vWlWDhfsM0nqZ/Tw&#10;kTTux247j4NmSSreylKcvpNzfZ/F/UtU77Tb3qrfdch7VZ/x1S+qLoPvUij46j2WD6czYbtBcKKy&#10;ktWFuOdKCCGEEEIIIYQQQgghhBBCCCGEEEIIIYQQQgghhBBCCCGEEELICPijVEIIIYQQQgghhBBC&#10;CCGEEEIIIYQQQgghhBBCCCGEEEIIIYQQMiqpYrFYjwfKqJ8kbkyzzzGPxnjS6xRjLcfKlPdEeL6N&#10;7Ct3vHxuPNOlUkn1bvu/S/W73r6f6m+efKLqWq2sOqNqRYB98j2KItXur6g7/5tqS3nlAesjOY0/&#10;h57N2ifXk5JON6732nDjfOUKjdMol639RdxPtnd322foly2zfhV42jyTtx4U1aC/ZNz4w8P2iXAJ&#10;LV4B0qtFFieTsedWKhbufn7dfW+yWbunWh2G8Mb14KtPDMe0JZYvjFcuD6nGfDjvEMQfGrL8dXcX&#10;VIuI1Go11ZWKlbdY7IFwyxc+F9PDvMb7Lqbf1WX143sW4ru3WrV8S6xfIVgmvN/3XF9fEBHJ5exz&#10;9VhvmBdfPtpL47pa1UiLjTlR7P1qDWuDtTbcUvURHzhK9UuLlqne9rW7qd5mh51Ui4gsfPlF1eHA&#10;EtVLF1j46V85QfVLL7+kOoygX6gaSei0Z+P+E4AdQ0Kow5bx+AbtJBhrduPvk/On/YHRugqTVEfS&#10;0PWVfJeNBZGknGvFSXb/yy/NV91dLKrOBHYPvvP5ri7VhbzpxYus78gI/8oYQltbt8oaHjZ7la5b&#10;X4gii1MZtnFhOWCfIdSx+TjG+dqmcVaX47vHg6fYqwToI3dBOdJQqIUla7+jPv0F1SIiM9daW/VZ&#10;Z3xVda68WHVX7xTVE41vDF55aWwrJ4JKxd61XM7ecwwXESmXrT/gOx+GGG5+RaHg+meG9b24j4m+&#10;jJtG43kfpo3TvkLByoF+kIjI8DD68fgS2wPwWa59QyPhNwDoyw4MDKru6TFb7QtHHxzTaDavRbsd&#10;wvjq1ptK57n5vLUZzl0k5ieiD4n1i3OLSsXSy+UsDWzn+LuJ/Qz7T7IyNa6fXM7m49JkDuEbuzrH&#10;GAeZlZSgSd9vFxlo/wjG/yhtfaR/wN7l7V/3etUiIm9750Gqo7Tld4ttt1W96SabqX784bmqf/jN&#10;01U/8p87VQexd7CQt35WRp8lxHcTgk26eC8kJElzJDNdfnx59D0rHt8TD4PTYCeqYCfysC6C9qOr&#10;yx1jMl3m1wawJlfo6VOdzVsay2ANsKfYq7o6bH5lV2wcq9XMftRqVsg6+LI93Zb2QMnmZ1kY5pf2&#10;mx9dGbKxQGJ2qQzjhPjWGVr0d+JNtdrhmXMmJj53a0AgNg7iWFQqmY168wEHq37Tfm9TLSJyxmmn&#10;qS69/JzqYgHeEBgfO0XczyCk3ayzjs0ft9lmO9ULFixQnc26PhzaxPnzbS3jwQcfVO3zBzF8EqyJ&#10;LFniX8vA+Ut8/bQRXbBesnTpUtVFWGuR2LN8/ieWHZ+F/ngzktSDM8bA3obv3njaWA685kvPZ1cw&#10;TrN6HmsavrqNp+Gb48TL24j4s3xsvfXWqt/4xjeqvu2221TffffdqrHvJak3SVh237PImo2vvyxn&#10;9D7j9D0IL8N6wN77mr+z11tc3+cnP/2x6gXPPKk6J7BWk3PtqOHLezOfzecPNrtn9cK3Ny3ir9I0&#10;3BOJzZFyMPZFsCaPc5RCj9t+XQXbl8UeVui28HraxsEqzLVwPac6bH53FNsiyWRsb2MYbHU3rF8J&#10;7E0MLO1XXauCbYc48EgREVmy1HyIHMxfnX1y2D/DOklqj914+K5hQ3kaLcH7m5T2PcmPuwZtbRsE&#10;1heyeZiTQ3wRkb6Za6n+6ik2p5qzwUaqS0P23Mcfe0T10lfmqX7uyUdVX37x+apFRKRqdinv2E6r&#10;oZq3PVojaZ8hLj5/1+fnNRsTcU8B9zN9/rKvzZr5jz4f0JeGe97H4vT0mD0VEalWcb0e1/Qbp+eL&#10;g8TLh3/j/Ke/3+wr5h3nOwMDA6qbzcF89etrZ988AdOI7xUNjiX9hwAA//RJREFUDtram++5kydP&#10;Vr1sma31Yb1jncf7FZ5D7O21NcihIdyXa1xWrBOc12KfbIavTtYk4u2RjCa+UyJ8/idi7QFbrwIu&#10;tRz3xS+pLoEfIiJywS/Psz9wjxb9h3GVfYysNN0KyjqOYqP/EcJarwP4q9nYuJKBtdt0zvzEXNbC&#10;A7gf/cc8nHUMwEa5561EuiDewBCcVw4svQrYrkwazjrWzUfF3p2O2YXFi2ztLQ/lqMMa+1DZbHgN&#10;fLhhmBtI6J57RKCqHXAZP2wydraLiXg/nOr1+JJI14jKgbO10DeWwX7kW997pOp3vefdqnunTFU9&#10;Y+ZM1S89/4JqEZG/Xnej6q6UTYDu/tftqm+7zeIUnLFdpVSrjcu0HN/7Cfc0u71tWOJJzsDi2QRp&#10;cp4an4vnPXCcd+a1cBYXnxm/5vN9XD/RGsGdUzXrb42f5UsDz2PjuXXfvcuv4TuM9e7LV+O2afYb&#10;AWwDx4bDPfgOYtIY7p7Zdv0r37qxz6fC8mF+8WxKvD3wUZMmmU89OGj23FfXbrX76jZeDhhzoK59&#10;/cd3Xifed7GMvrlMkn6Bzx0asX/eeF7kmy/hWSWfc4BnniT22wVf/eB75/sNhu9eid1fKuG8CHwG&#10;6NNunhrXW7zN/f3PaHkYbPwaxPC8hBDu9m93Lor77GtvsInqj3/mWNU/P+cHqp9/4jHVxWLjue+I&#10;vuAYh877H2TlZ3QPgRBCCCGEEEIIIYQQQgghhBBCCCGEEEIIIYQQQgghhBBCCCGErPHwR6mEEEII&#10;IYQQQgghhBBCCCGEEEIIIYQQQgghhBBCCCGEEEIIIWRUUsVisR4PlBGf3E1G/FPiY2E86bWTVTnv&#10;Y8bzPXVfHcTL535u3sLL8Pnudx1xtOotN9lA9Zlf+3+qZ0zrUy2Rm0aUtk9oR5F9ujydht9RW3DH&#10;mIAkvGC5W6VSsfqdPLlXtfupevvUeT7vfsp74cL5zt8rmDJlmupq1fKbz9rn0JcNLFWNn++O96ve&#10;YlF1NayprlTsE+o9PRCnanGygX16PoJP3VfgOSIi3V32yfjhqvVXzG8tsvAQnpXPWxykVnPTwE/a&#10;+9oQw6tV+8Q7fjoewXyIiGSzVl7nnQCGh6F8kHeMj5+nx2dKLI+ZjF3zPddXVgTbTGL3x+txNEol&#10;61fFovXpeH3g35j3nkk9qitD1gYYH/OE4fFyBIFdq1TsPerutvdorOUbH6O3wapAWsw2RGAzWsfa&#10;Kd0zWfXHP32M6v5Ba791N9lK9V777KtaRKR/ySLVpQUvqs6nrZ1PP+lLquc++JDqfA7LZC5YreL2&#10;kQr0V4E+hgQx29AKPk+mnS2QCChrgO8zyrRrr9IZu5hxfJmUqmxg72NkwSLwrBmzZqiev2CJahGR&#10;yVOtz2y73faqp0yZonpyn9mihQsXqp7/0suq5817SfXA4KBqiZc3ZZlctmyZ6iwUb2jIbHgVbE89&#10;sr5Uq5h9ExGpwdiHNiOCe9Jj7FYjosN4EB+/VuB1nbH5fHGaAfe3s++inUcwiz05izNQtnovh5aT&#10;z514qmoRkRegP1x89vdVz5jRrbpWa1yHE0GSsX3lonE7tZMkPhH61/HpVdzHXoHrk4/e+Ssw75oy&#10;xeyTiMgQ+DWYfjabV42+TKFg/nE6YzcsXbJYdRC4fjD6jZieb56BoF3AdytuL/zXsH5wbmF1gvNV&#10;nAfF6xb/LhSsjFhefG4uZ3WFPh/mCeNIrM+4fWN0K4Vpl8tov91y4PyjUDAfF+vN12ZILmdzkXh7&#10;xOtuBc3u6QyN87GqEbR1lBqddBbmMmArsRv3rbWW/SEi7z/qQ6rz3davNthoE9VbgE/UP/8V1ef8&#10;4Nuq/3LNFaoD6NMiIt3Qd9GGR+ijeGx7e/ubm6/RGXv74R2NSySJn5v2RKvBk3t6rM2Gh+2dLxTM&#10;x0jF1h/ClN3fO2W66mKv+bv9Q1ZXG220kepNN9lMNdqkuN9eq9n9KfB3H3vsMdVPPDpXdQjrJT0F&#10;y+9gqaS6vKxftYg4a1sV8LfTYI9rMI4i4+pVq5y/NEY8a04OCevAZ8HD8oDqAObLpZKNm0d++BOq&#10;N9x0C9UiIqeedJLqAN7nYgA+QMyX6QS+sZKQViiX7T14+9vfrvrCCy9UvXgx+u3uIIE2uVY1+/jQ&#10;ww+rPvvss1Vfe+21qvFeJB6OeYynv4IuWJPHtQyMn8/bfAXXQaRBmitI8t5h2kgV6kNEpARjyxZb&#10;mJ0588wzVZ944omqH3rI1vr6+myfC+sjnu9CweaDmB7WgzuXaTxeFWEfBdMTEclmbbzEukZ89Yb+&#10;A9YPPjN+DfE9F8E6wfhYHyIi7373u1X/8pe/VP3FL35R9bnnnqsa69ZHvH9i+vFrK0hSJrLm4esv&#10;yxm9z2Th/irMkUol06/dbU/V7zr0fapFRH5/8SWqH5t7j+q1Jtl7sAjXZGBt0p2NJPDzmtGsGtrF&#10;6NXZXjxlSjubE3gldg2B4Fze7GgN7Eo6bXOinkk2llRrbsHzsNbT02trb7jtODhstnnjjTdWvQlo&#10;XDOKr/ui2//gXJuTPfHEE6qnwbrfsqXmf6TqMIeHOVz/UneuhtWL87YaLE5kYJ0pgnqoYX5hLyNO&#10;vFwrwD1eX5yVFf9YBDUK5yQC3AvNmX8VZdzxfNY6dn7n++ecozoF4/5g2drm3rvuVF2v2Fz7zn/9&#10;XfWfr75StYhIX8HSFzizAUvQ4m/N1vDXG0kKjnf9/e773C7QN0TfF9OO+9Tumr6NfegX+3xDX7+I&#10;+914P9oP31zG5xvEn4v45kgY7vO7fW0TzweWF+cQCMbxtQfqeB1iXWH6vnmJr9zN5kE4T8F7fPn1&#10;zTnieUd87enrl2sS4yu3xz9KzOhjdRr86CrksdRv4e/5kJ1b3X5728sQETnj67ZnX16yQHWxd5Jq&#10;Ab9mzWb0PuCc/cOzIqpEAlifz+TdtZp8zmxJFvwXPENZh9PtaBd6+6zNFsN6Ul9s/3z2OnNUb7nl&#10;lnYBfPLyoLX5AKxTPP/M06qfeNz2MtCnEREpQH4HBiwvpWVwbhZ85wrYeTwfFsE52bjlwiTd7Rd7&#10;76qwJ9QpmtnUdhEI+AA5KCyeBYbzBNnYXkYmbfeXYW9KoC9++DhbZ9rxtTur7ptq56FnzJyp+sH7&#10;/qNaROTWv9yiegbM1a7+g+2NPvXEfarxPAIut1Wr/vHKOXsARQwj8BM63xzOWZOBAZsP4FkTBM/1&#10;yohyNbYr7njsXFGF6bnnNUS6uiyPQ0N4Hq/xOI/guQzMatwXRbBMcf9lBb4zLJMnT1W9bJm7LpqD&#10;fTK0g2XcS4M9L5/vgmnHKRTMN3TXSFV60/aVta/P9pNlRPtYGl1dtlft60v9/bbm4DsLIyLO7wp8&#10;7YbnZPCcPvYLXzvJiHNWPvvauF/5zpTH8fX3ZGejGvu+8XIgvnzh2R8Mx2fhvCvex3IwnuM9eIZ+&#10;cBD3Rcbmzy+/ZnnEucXSpe6e0grcekBba6HxusIyFovwGwOnTlSOj7HabSe9xmOGM27GyliGB3zt&#10;1K+r/vP1V6u+7W9/VV0sWps5bdCs4BPgG5CVn1ZngoQQQgghhBBCCCGEEEIIIYQQQgghhBBCCCGE&#10;EEIIIYQQQgghZA2AP0olhBBCCCGEEEIIIYQQQgghhBBCCCGEEEIIIYQQQgghhBBCCCGjkioWi/V4&#10;oMQ/uZuQ+GeMx8J40muFVvIaZ6Lz3jJYdk/esX7i5XM+x+18jt3CD//oMarToX22/Dfn/EB1X599&#10;4jmXdj8dXQOdTsNvp6MIr4DuDJhaq0RO3g2nfMBY40vTe/Az9Fa7+Cl2fO7ixQtVi4gceeQHVA8M&#10;DKj+29/+pjqTtk+jLy1ZnI9+5GjVBxxwgOqzzz5btYjI9ddep3rDjTdSnU5bv/rvk0+qLuTyqkNo&#10;qWzWypqO9ZHBoSHV+Gl1/OR6Nmv3ZDL2LPxEPIbH2wPjhaHlK593+/gKsM2KxaLqIchrvF2Hhy0N&#10;LG8ShobsfezqsjrEfiEiUijY5+2xTAiWHXWtZs9qVlfpjLVtVDM7g+VF/atf/Ur1008/rfqkk05S&#10;3QxM3/ceIGFYVV0oWH/x1YeISC5n7Vwu23sQBPZ+dI7G7/+qRlqgL8C40jrWzmHG2vOoD31Idaa7&#10;V/XUtddTvddb3qZaRCSCvrHo5WdVB5H1jd//8hzV1117reowgr4H/TsN74rE33vou5Vhuz/nqZ74&#10;u7aCCNIWcZ+LYLDvWe2lcRpO0mhvIFhEJEqhLUo511bQlZuuugLt19NjfSEN7++6G6yvWkRkt93f&#10;oHqoau1crdqzJLT6RZsxdepU1dnA2vnWW29VLSLy8COPqA6gTMMVey4OJeVBG7sqw2bbazUYhyo2&#10;loiIVOBvtLtOm0f4Do4Djy8SH8vGQvzeRP0yUXr+5yRKAmook7Eb+vuXqZ4CtuSY409QLSJy9913&#10;q77it79WPa3XGjpqksdOEK/rVYvO1xX6dn4/eonqnXfeWbWIyDnn/FR1f3+/6lmzZqkehvcZufDC&#10;C1Wfd97PVZfLJdUiIoWC+ZPoz5XAP/f5gDjvwzlfM38TfT1MwzefzOXMJ8L6jKeBPmt3t80b0c/0&#10;3e/6tZb23nvvA+Eir7wyX/XcuXOda43onWx+As4zlixx504ITqV9dYLtgX1pyRLrI1tssYXqCy+8&#10;QLWIyE9/av3qZz8z/6NY7FON/RX9VUwP3//+/qWqRURyjtPhcUAmhMbrF6sawQTXYRrfDwgPxcLD&#10;WJ4+eLTN46evtY7q2XNMb7HDTqoz4D+cf57N9S/+9Xmqperat2Le7EEW1ixC6Is1Z26oMob3gkC2&#10;vKQDiATrDw5RsjHGF8v1K3D8SBIukvI9GYLTuW7V1Yq1dA301BnTVJdhXiEiMmn6TNXZvNndQrfZ&#10;kq13fo3qOeuYj4Pzc7R18THNt4aw6aabqq4NmY97443Xqy4PmF2qDtp4k6pjrxZZtOAl1Thvqzlr&#10;mzBn8HcfIglfIv/Lmah6MzCPznZZP16w0HzqTx13nOq4f/zDb39TdaEA7zD6NTD2dYr4+jkh7QDX&#10;ILfbbjvVf/jDH1TPmzdP9Xe/+13VEvPvcG7ykY98RHWhYDb/0EMPVX3jjTeqxjVrXEeXEWuhdg2f&#10;G7+nEWONL7F8lUo2L/L53QimJ7E0d9hhB9XXwpoehs+fb3MJfBbWB8754mAefXWI4c6eHMRJus+J&#10;ecxmzQdbvHix6vGAz3XnfY3L5JtzYnwRkYMOOkj1D35ge4qf+uSnVF962aWqsS8kxZcXxNd/yJqN&#10;r78sZ2x9JgQ7X6nYvVtsb373ER/+qGoRkauvuEr1bTf/SfWctSerdrcBzHcKHT8KdeM19TUZnK+k&#10;PHsOy4E5jidaCP0C5yXTps5QPQC2ctbs2apFROpwhiIFc9YgZ+t+O+xofWbbbbdV/egjj6tesGCB&#10;ahwLRER6e23Na931bN4/ODio+tprrlBdg33q8qD57XXcW4B9FBGRZctsXKzBXC0D+6dZnKrVzY9B&#10;exxFcLSpyVzE2VNKY7xm73B7cPLoo0ne/VeMdMbqLQ37TpWy1TuuExQmuWPlRltuo/orp5yqOoQ2&#10;GBiwfnnbP/+hugB7IX++zmzSHTf/RbWISLHX0gzi+5NKktKOHY7h4yOft3XqhQttzRv3L773ve+p&#10;jo+JOP+o1+09wGfdcMMNqq+7zs4HoT/41re+VfVRRx2lWkTk85//vGqcC+H9Pj8P51c+X1uanAXB&#10;ezBO/P4VoK3Fsz8Su8eXR6Sry2w+1vPhhx+uev313b3t0047TTXOl/r6bK0P8aW92267qY7P1XCf&#10;09cG3d1mi3B8jT9rBfG5GubdN8/A/X6sH4zvO4Mksf1+d+/G6t05E7AG4+vvLp617MSMPjbg+jk2&#10;Z3+/9Zc93my25O3vepdqEZFvnHG66tLSRapnTgGfesj8IB9NhvMYjSMmv7/DtNhkeCbVaZzAHItM&#10;1saY+FptNmt2Ig97EwH4Ozjvr4CfiVW45Vbm3+y4s+1fScwWPf/CC6pxLOkuTlKNtmDjDTdQPX/e&#10;i6pv+rPNx0RE6uDjVoZgnIAqGQSfGO1KFcpUAV87bq/SXp/KiN/TCeJ7WB0Bi4H72XCqHPfr41nK&#10;ZMyGLy3b+zx9hs3DPvVl84PXgv3P6bPWUj1tusX/x803qxYRufPvduZr+iTrP3+85Peq+5c8pxrP&#10;SQj0FzStuDYgItIFeyZVp/0h3gS7vvieDsK5NTy38rGPfUK1iMgb3mBn7lIpsw149uO///2v6quu&#10;ulL1Y489odrnzy3/u/E5FN+5YDzbgufI0V8ZGHDHAp+/g37J8cebv4r+2be+9W3Vzz//jOq+vimq&#10;RcQ5r4zTGt8ZH+wApZLl481vfpPqQsH6kcT2X3M51/daQalk9mrKFNtfPuSQQ1TfDO/E448/qlpi&#10;5cK6dn11lbLvvvur3nDDDVX//Oe/UB33Q9w/0b+2NqzAPnkYog/vmw+4L5RvbuFrm/jvLgy7t1iM&#10;1znOB3z7A9i/G/ulWRhrh2J+DObXfXewfJZGuWzzF6yD3l6zdZ/4hPueo+/87W9/RzXahrivvwK0&#10;Kxl4lweWWd+RJvMwXzv55lo9PfZO4Nk0iZ1PW7YM827l87VBYsZqt52+jvYfLsTfDzgL1F+ytbvj&#10;v2K/tXjySbOvl190vuoC9lHsPPG5gFOOxu82l2fWLBqPuIQQQgghhBBCCCGEEEIIIYQQQgghhBBC&#10;CCGEEEIIIYQQQgghhAD8USohhBBCCCGEEEIIIYQQQgghhBBCCCGEEEIIIYQQQgghhBBCCBmVVLFY&#10;rMcDJfY546TEP489FsaTXiu0ktc4E533lsHPU0Ow7xPW8fLhtRJ8ej5XKKr+zP99RfWjc/+j+oYr&#10;f6+6WLDndGXwk+Aitch0FFn66TTmuPO/qYZsjIsoGv0J6XTjcvju9cWXpvfYp7jxc+P46Xhk8eIl&#10;zt9nnfU91W94wxtU77XX3qorFWunED51fsOfblT9xr32Un3Ie96jWkTkyquuUP3LX/xK9dZbb616&#10;3/32VY1kMla+hQsXONcQ/PR8IWefYA+hpfHT6r7PiOMn5XM595PyvvcIP99eqVgaOfjcfH//Ugi3&#10;e6dMmaZaRKRWqzl/r2Bw0N5HBD89P3XqFNXYX/BT8zLic/MWLwis/5XLQ6p98fGz7HFbgn9WKpb3&#10;YrFPNdb1d797lmp81gkn/D/V8fbIZq1vLF680Lm2giCwflEs9qjGfuWrc4mVF9NDfO9me5mINEbH&#10;9w4kJQ19JnJGqVaxvltJW5u/55D3qZ4xez3Vub7pqvfe922qRUS6ob8veOk51dHwgOprf/dr1Vdf&#10;fZVqNOFR1fpVOp2yCyJSAzuRBjtRq8GYCP0KxwYnDYiTtB/i/Wl4DyaCNLRTKoA6SVl44PgCbt2l&#10;UqbT0P+GqmYbsjkrU65g4RttsqnqN+5t45WIyH+ffkp1T7FX9aab2j0VGF/xPXjqKbu3q8v6zvbb&#10;bqtaROTOO+9Ufdttt8MVK3sYDqquDJttRztfr1nfiWBMExGpDJmtxbEok7bpQC20ciBpdM6a4fFT&#10;MLRSsfGjneB7kPHkw+c/eqOLSMpzcWDQ2gPTHhqyul1vsy1UH3X0x1WLiFx1ufk+d9/6V9VTe8xG&#10;1Tz5bSdJbcPKT+frKgn9/YtV77zzLs61a665WvWTTz6p+oILLlBdALu0/fbbqz7kPYeoft9hNnb9&#10;+c/ma8sI/8psA4J+JtorTDsIbOxBn09ifptv3uj6wTZPxDyhb44+43LsfrwH08Y4+CyM09dnvu8f&#10;//hH1RLL4zvf+U7Vri9rlEr98SCRmC+Jdbv8mv2NdYr9BEFfFsux9dbbqT7llJNVi4icc85PVf/9&#10;7/9UjXXi5h3ziPWObeb61N3d9jfOOXAu46u39hLvJ6smQVt93Maks2YTq1Vomyy8d2lrv1JsLnno&#10;Ee9XvekWW6qeMXMt1RtstZXqKT02v770ovNV//pnZ6sOaq5N6ilYXgLw4dBHycJaBuIduzzBzQh9&#10;z3JobYypOX67hbvrO6bjcwNwhWPYhSDvvrcK1C0+qFCcZOEi0jdtbdV1WKPbeefXql5v4w1VP/zw&#10;w6o32mgj1VtsYb5PNmt9TERkqGx94LHHHmuot93uNarrkcW/7porVQ+CDa3XXN+1CmsISxbZGgBW&#10;dRXmVFI3PziShkvkI/pVVPf1Gc/9HcPtJ51hrGUae57yYvPiEOzj4mVmlz77uc+rfuWVl1SLiPz6&#10;3J+oLhbxPWg8xnWK+JoXIe2gDHsv225n/uB111yj+pprr1X9mc98RrU06Zdbbmlj+y233KL6v//9&#10;r+p99tlHNT4nPseYMsX87Xe/+92qd999d9X5vO1B3HvvvaqvgXLguLIV+BgiIl/72tdUX3755aov&#10;ueQS1R/84AdVH3TQQaofffRR1SeddJLqeN1guXA/4vbbbX3mda97nWocu/BZ6IPjmpHE1hYefugh&#10;1Xj/a3aycfDBBx5Ujc/dc889VZdK7pr+Aw88oHrpUttr8LH9Djbn3Bv2egZhveOOO+9QLSLy73v+&#10;7fy9gmLR5n2Yr2nTbG/jzW9+s2pcb7/6apsrS6zNP/95GwOOPvpo1RdffLFqTBvxzVFHu7aCeD8h&#10;RJr0l+WMsc9AHyuDrzxrffOvP3XcF1SLiPzztn+p/us1tu8wc5rtbVVh/MA5Q+TMa3w6GfE5y5pC&#10;fI8+5a0Hi4e9YlIR9qZh2zHfbe2Xj83VCrAfUYfnvvNdB6ueNnOm6uuvv171hhtuoHrGjBmq4+WY&#10;P3++6ieeMH9gm222UT1r7VmqL//DZaoXL3xZ9WC/nS/IZtw0arDONVCyvbQqjAfYr6II5mo4B0s0&#10;h28CzAHHQxSfIDYgA2uAPrzrGpIsjxXoP5mM2SVMO4osvLvP+pGIyK57m6/3/g99SHUK9s+WLLK5&#10;9x233qq6AGtON8D+53/uvE21iEgR15qxO0S4596kHlqAY/j4cNfhTaOv9cgjj6iux/rxFVfa2g3O&#10;E94I/msG1oq+/OUvq/7Vr+x80P/7f3b245hjjlEtIrL33uazPv7446rj69kr8I3bONdy9ylGznlW&#10;4PP7MdwXp6fH7LyIyOLF9n65exuN6x1BX/uqq+wd3HHHHVWLiOy3336qn3jiCdW+8mFdTZ48WfWV&#10;0K443xAROe6441Tj/ZiG7330lTveHgi2Mz43Pi8aK319dj7Jl1/SHPddG7tv6TL62IDnE/HcI551&#10;3BLeiaM/9knVIiK/+PkvVD/3pK0b9GQw7cZ7E0lpNtSvIB3zlzpDkjQSZFZEIs+jcGhHvyQN+wyZ&#10;vOl8zGbn8mYjcZ80gP2hlLO3ZT7j1rCG9KY325nSpaVlqiW2HvWanXdSjfY5rNtz0a7MfcDOPffC&#10;Xtg6a5l/LCJy0W9/qzqswjkd8GvLA7Zfi7ZvqGrjUjgM533iexFgo9yzYOA7O75Wh0jWZVoiA4n4&#10;fHA81xl/6bI5sw1lOMu1HuxnfeC4L6mePN3Wr2ava2cH83DG60/X2VxLROSR+2xc7IG8XHuFjc/V&#10;Mp5Vxb0Qa/8u6N/VqjsOBVkrRxhZOdC/jh0L6whZyAeePXd+RwDnEc4//0LVIiIHHPAO1VdcYeu7&#10;L71k+z17wbly3Hc88cQTVV90kT03l7O2kdi5a5yJ41mOMLR6x/PYWCYk7kqWSqOfk/nWt76p+tBD&#10;D1W9666vV/3KKzaPLsKcX5qUA8Gz1RgnD3vF1113nWr0BUVEjjjiMNV4lgfH1KVLzY5uvbXtJ9x+&#10;m60VX3GlnXk7/PAjVC/H8oVp4Fnw9de3fee//e1vqm+66SbVxxxzrGq8V2JjBrYttjmeaUdKJatn&#10;1/2L17m1cx/Mq/E8A+Zr2jRbe/nIRz6i+tJLL1X95JN2jlRiZ4ww7zhnwXzhGahy2dZX8N5433X9&#10;7cZzJ+zH2Bfw/cBzQ2edZWf5RUSmTp2q+mMf+5jqBQvMDk6aZH1h4UJbi/K9p/H9XZwPYB6rcAbb&#10;7Sf4ntpzsU/G54y+uYm7n6ByfMS7WUMsEkZ38ut03limYH2oBOtw7z/6o6pxPfIXP/quand+jeWO&#10;1ZWnTjAWp1drFp7pAiGEEEIIIYQQQgghhBBCCCGEEEIIIYQQQgghhBBCCCGEEEIIIQZ/lEoIIYQQ&#10;QgghhBBCCCGEEEIIIYQQQgghhBBCCCGEEEIIIYQQQkYlVSwW6/FAiX1qOCnxT/OOhfGkN1ZayV8z&#10;JiLv7QU/922h7uel8bPVbvnwGn6Svm+afX77iyfbZ+hvvOaPqv9+0/Wqp/TaJ54zqlYE2Ke1y+VB&#10;1YW8fQ47ijr/m+ooHtBhoqgzKWIT4ifpazX7bHk6bfWJn0YXEfnmN7+t+k1vepPq/fffX3UaWnH9&#10;DdZT/cc/Xq76pptuUv3ho+3z9CIixaJ9CvzXv/qV6lmzZqnea29L2ykU9OO3vfXtqt3PiIs88MCD&#10;qh9+ZK5qjLfWWmupnj//JdXTps1QvfXWW6t+6qmnVIuI7LvvvqqHh+3T9eed93PVmN4OO2yvGt+t&#10;5557TvXzz7+gWkbYMquHXM7advLkyarTaYv/7LPPqs7lLHz6TKtnEZHFCxerDgLrG9hP1pkzR/Vj&#10;jz6mGvsYfvp9iy22UC0iMnPmTOfvFdx11+2qK5WK6sMPf7/qefPmqb7xRrMrhUJRtcTq6uCDD1KN&#10;ff+qq65QjekVCtYnw9DeTawPEZFMxvr+8LDZxCDIqp4YOmM/Jpo09OkIX+6WsXYrWzPLge9+t+r1&#10;NtlcdSVl49Bb32lxREQmT5mmesE8e6fqVWv/y39r7/xf//JX1dmslalaMRtRj421w9Wq6gy+8/AO&#10;StXuSTlVlVJVh3GlFksjXU/iv7SzDRqTTlmZUmnLu/OuQR2MeAfBxqVAo71KdZlNzIMvMWOW2fx3&#10;HPgO1Y8+/l/VIiKbbbaZ6j33eqNq12aYbcdwzMcll1yqOj7mv27n16q+4YYbVN99992qwwie67St&#10;6Xpk9k0it42HBkuqK0PW/xz7gf2ijs81HdUbTh9EEveYzturtOd/76SsizUH+qKPfM7sRBXqZHDQ&#10;6nbjLbdV/e5DDlEtIvLj739P9TOP/Ef1jCk2ltWk82NJvC+uujRu83bSzB9YQX//UtXbb2/tL7Hx&#10;4Msnnqj63HN/qjqXM1uC87AzzzxD9RzwwQ4//AjVEvPv5swxnxx9VOThhx9Wff/996tevHih6q22&#10;cssxaZL5SNms2dRaaPbnhRdfVB1WLby728r37LPPqx45VbeA/fazvE+fPl31Qw89pPpf//qn6iCw&#10;PIWh2c3LLrN5qYjI0NCQ6ve//3DnWiMOO8zqGtvgwgsvUD1vnpVbRKSvb4rqSsXG9te+difV5bLl&#10;4+GHH4Fw8ytwrnTwwQerFhH53e8uUZ3Lmc3o7zd/focdXqN6t912U93X16f6yiuvUv3QQw+oFhEp&#10;Fs0uVSo4/7C6nhiS+C4rP0HC0bIV0mCjqqH1vSALc2TwUfqXWT8UEXnru96lervXWH+dNtXmxVu9&#10;bmfVfT3dqq+69Heqf/2zs1VLDZxwEenO2jwqDf5rFfzgIGVxmvkfrZB2HWnFPzq69h/dcx8p9EvB&#10;GUHfF0mPcFjify8Hn1UaNls7DeYrlcjqMwqtDmeuPVu1iMhAxUq86xv2VL31tjuq/uvNN6p+7WvN&#10;d91vP1sbGh62vpTNun4MrpFEkeXlmWeeUX35NX9Wvc+elo/+JQtUX/kHs3vZtNtSy5YsUV2Hvj9Y&#10;trWJasXqCrLh+rvQA+ow/i8PsJtqjh9l4Vi+VZm0p496y+cJbkZ3ztIYgjGmXLW6Pf7zn1f9OKzn&#10;iYhcdL7NvXPOvLGx7hTx9XNC2gH6gzvssIPqK6+8UvVVV5kPd8wxx6gWEZkyxXzRxYvNN0ROP/10&#10;1Z/5zGdUv+c971H95z+bbd5ll11Ui4iceeaZqjGP119v67W4Tr3rrruqvv12WwN+29vephrTFhH5&#10;zW9+o/rGG20swvXdvffeWzW+jzjfve+++1QfeuihqkVESiVbLzn8cJsb/Ar2KfCea665RjWmt+12&#10;26m+5a82/xMR+fs//qH6oINsnfrAAw9Ufe6556rGdsY9CxyDsY1FRF56yfYzPvihD6r++9/+rvqE&#10;E05Q/YUvfEH10qU2l83nbb0D5wIiIn/4wx9U//SnNpe94447VGNdYXrrr7++alw7W7RokWqJ+YPr&#10;rWfz2k9+4hOqf3eJ+QPxPK7At+eZFNp20ojmfWn0PuPMB2HNogz9rW+mrTkcc7y9QyIit99xl+q/&#10;3/wn1TMnT1JdHbLxI9lqrTupSeLS4VykU9Q7NAdEcK6G4JwM523Nyp3yrE3mumzPFOdkuW6bRxd7&#10;rP3qsMchIhLAWuGBMH70wprTtddfp/rtb3+rahybcQ0H18QkVq4lMKf6xS9sHNwOnjW51+zu5X+w&#10;PY/+Ra+ozgfu6Y/5r9gYNQnWB5GBQZu3OUBfwLWBeBcJPDP5EPZJgli+OsEwzEUd4hlOQN3zRnZ1&#10;Wf8Jqxanp8fW+io1K3dpyM3TO99j64vvgn2Lesb68YvP2FmFu+60cT6Xsnq+7mrbY3/yIXeuVshZ&#10;XWfhXatWzfY1NaktwDF8fOAYh3MR9NtwzxL3FkREjjzySNX4rOkzbU3/5z+zOTxy2GGHNdTHHnus&#10;ahGRPfbYQ3V/f79qnA/gfu3f/25+MIJ9ZJNNN3WuPfqIrdH71r+xTrbZdhvVuOd97733qo73yR13&#10;tPU2tNW4p/zHP9p+Bs7ncA6A53VwXUtE5BEoB6Z/wAEHqMZ2wvkHhm8Hc5wXYd9HRGTBAluvQ3be&#10;2daNX3nFxoY9Ya0P5xyXgG+PfU9EZNIkGyMHB+3sYG9vr2rcM+mCcRfLhHORuD+H59h8cwuSnNbP&#10;STUez11sjIHjWrJwoe1tzl5/E9XH/d+XVIuI/PFKG78eudf867Vn2Dg6VGvs2/mo+9ZLmxAlOq/T&#10;InW//5qEemr0cgXQCNh6aNOyebPNPbFzfTnwa/B8I5q1Idhr3nyrLVW/853vVL1kqY0L//mPnb0Q&#10;ETngHRZv7TnrqMY8InXwo4aGzfb84dLLVE+f5q7JdOfN/vzi5+epRntXj2yPBM/rDJUhHNILIR8i&#10;4pzfqYHPGcEeRgbOsHSKDrlwDgF2AGimEHoZzjni42AmY2P4IPif62+0kepDP/wp1WtBv1hrHRtf&#10;yzB3uhb20kVEXnra/GWB/a8br7V1UYmsXwqcpQjF8oT7GiNr1wqPZXcO2w933pagK4N+BZ4RxrMJ&#10;F154kWoRkXXWsfrde287c+fztU455euqP/Upa6d9932L6jvusLVlEfeMyDbb2NluPK/89NO2H+mc&#10;xYP1GfQF8LcREjsjsummNs6gr/b2t9vZdVz3Pejd5q8seOVl1fGpS6Fg5XjNTrYO/LznLDn6pcid&#10;MId79NFHnWsf/OBRqqdONV8dz62UStZ3t9vOzrf/9rfWtnj2+/Wvt3V/iZ2px3auVKxOjznmONVf&#10;hHXq1+3yOtV4/mbOHPPnRERe8xrzqf8Ba+9Lly5TjW2LZ3dmz7Z9cuwXW27lnm8vLbN9g8ceM//a&#10;dybpc587XjWukX/zm/B7mhttPU9i/i/W1dpr255AT4/1y2eftbotwyFo7DtxW4K+8Ny5di4Mwd9H&#10;4O9H8Awbtt9732vzNon54X+AtSLMS7ls9YlsvvlWqjfaaEPVd91j76nE3p14GVeAvv4++9jvTebP&#10;t7lLs7lasYhrVvYsd69B5fhIYLbhiLlUMY+QuJOnWH2EWO/Qbm9+q80Ht9rezpH98Bu2V4im2Rmh&#10;YgWvJKmTBGUlqw+NPWtCCCGEEEIIIYQQQgghhBBCCCGEEEIIIYQQQgghhBBCCCGEEEIA/iiVEEII&#10;IYQQQgghhBBCCCGEEEIIIYQQQgghhBBCCCGEEEIIIYSMSqpYLNbjgdLgk8RJiH+adyyMJ70ktJKn&#10;pHQq753D6gSrx/28dONPPMev4SfqZ6y9tur/+9oZqi/97a9U3/3Pm1VPmWKfFM+o+h9pS6MybOnn&#10;8hYeRZ3/TXUUD/gfUeS74pJOj57HpM9qBWzDbDav2pd2uTzk/P31r5+q+q1vfavqN77xjaqnTJ6m&#10;+uc//7nqyZMnq77iiitUf/s731ItIjJzpn1u/orLL1c9d+5c1e8/8gjVW2+1jepf//rXqtday57z&#10;3HPPqRYRWW+99VSfdtppqs8596eqzz//N6o33NA+BY/PveOOO1T39/erFhF5z3veo/r00+2T5ued&#10;Z3Xy3e9+R/Vee+2l+qWXXlK9zjrrqI7zgQ9+QPWDD1j9HHPMZ0Afo7qnp0f19ddfr/qII96v+l//&#10;ulW1iMh///tf1RdeeKHqI46wNth/v/1Uf/VrX1P9r3/9S/U555yjulKpqJbY+/G61+2i+nvf+67q&#10;L33pBNV33XWn6h/96Eeqzz//AtX77PMm1SIiX4N8TZ06VXU+b+/BnHXmqP70Zz6t+le/+oXqvr4p&#10;qnP4fXoRqdVqqqtV09msWTbfu9ZOwrAaD5ow2jvW4pjTvueG8H84ymWrq/3f8U7Vm221nerB0OK/&#10;9aBDVIuIzJxl490r855XPbxskeqr/nCJ6lv/9Q/VYdXKF1YtH92FLtVxwpTpqGb3e0cY8OzqdeuT&#10;YeS6fPXI0o/q0EdDiJcZMUK3ncApiRU2nTINciRpjNc4Yu/UWaq7CgXVBx98kOpXFlj74dglInLo&#10;+96nemCgpLpet7oqD9vY2d1tdrcGbY6cC/ZRRGSbbWxcmzXL8nvppZeqnvvQg6qzgbVNXaydnfaL&#10;3LSrQ5bHyvCg6hTckkpbX6hDv0jF+s8K8N6kRNDOqZS3J7cE5h1Jmp6vLyFVqN8avJuD0Oa77f4G&#10;1W9+85tVi4j86HvmCz332EOqi0UbZ9LprOpOMRFj1MSQrG1bIQM2cXjY/JogsLT7+5eqfu1rd1Yt&#10;InLllVeq/ta3rP1/9KMfqC4UbI5ULpu9OfDAd6lG/wZ9SRGRo446SvUZZ9ic7Pbbb1ddhfFn9913&#10;V/3HP/5R9Yc+ZP7mpz9tfqWIyIknnqj6hRdeUP3ss8+qPuEE8+GOPfZY1Ztuuqnqo8CnXbxwsWoR&#10;kb/85SbV6Gegv7zLLuY/ol95yCE2bqM9/+lPfqJaROSWv/1N9cc+9hHVQWDv4OWXW51su+22qh95&#10;5BHVm2++uepvfOMbqkVEfvCDH6qetbbZ9nvv+bfq5583X2KHHXZU/ZqdXqMahjq555577Q8ROfDA&#10;d6i+/vprVX/yk+bXYn97+umnVS9btkz1DtvvoPr6G2zOICJy6KE2x8nlbBxtrw+YhMZj6qrGxNSa&#10;JxXwH9DP6182YOEisvdb3656p9e9XvWUKTYv2v71Zj96wJe94Sqb91/y2/NVp2LzwQyY7XpoY1EY&#10;mV+DvlanqMF6iTv+JxtXcJ7ho7vL3pvmju3/aFZuz/1ZaIMa2Hl80pTJNieuw7qbiEgVVuY+Bvbj&#10;nvvvV90F3efoo81uDg6aLRkcNB8Tx00Rke5uG+MqFctjNmv+zs233q3637AGsN9b9lZ9zx02pt15&#10;m60/iIjkc1auwWU2JqegToec+kHfV6XU0T+KNUcEEb33e3zRVQ7PHMATPOKddeaZnn5dr1ifqaWs&#10;L5Qrdu9nPvUJ1Q/+29bkRESuuewi1bheE6BW1Tni6+eEtINy2fZedtjBfLU///nPqnFd/Etf+pJq&#10;abCGuQJ87sc//nHVZ33ve6oPfe97VV9zzTWqf//736sWEXnNa8xnRT/83ntdn3UF3/72t1Ufeuih&#10;qnG+jGvZIiI332x7Sri2fdlll6l+8sknVT/wwAOqcS377LPPVo31JrG19E9+8pOqv/sdW8c/BPJ7&#10;7bXmdyObbbaZapyDiYjccsstqg8++GDV73ynrU1i/V5yia0t/upXtsd21113qf7whz+sWmL7EWee&#10;eaZqvP9BqJ/L/vAH1dgX0OfDuhER+cpXvqL61FNt3wjT+81vbI/lHe+w+cr3v/991Tj/XLrUxmwR&#10;kZNPPlk17rdg25x/vvmZxaL5GIhvzzMptO2kEc370uh9JqxAv4T4IXgsxem2/3DMF+2dExG59Q7z&#10;ke+87Z+qp/TYnleI68M4X6l75i6NpxivOo4v2SGat+dymq0TpzznAHAdR2B9Nwd7k7i+3wf7l/H5&#10;+et2sTn56/ewffkrr75K9fsOtTF4m21s/WrxkgWqh4eHVff29qqW2D5nkDb/YcGC+ap/89vfqd7t&#10;9a9T/fjDtmfx0IM2fxyCfRQREalZ+hWYk5WWLVFdh/6acubaydYJsK0wXgTvRBjCXso4aNYfVpAk&#10;TqsEGZj7lm29JZ+x9Ydc3tYJlg25azIHwVrfgYe8W3UF1mTmPW3rvvfdbbZHInvWVZea7zLvOVtz&#10;FBEpdsE+B8ydI9hL903WOIa/+pRKsXf4f9x5p/UFPE8iInLYYYepnjbNzg4tXLhQ9Qc+YHsCn/iE&#10;zfX32GMP1R/96EdVf+Qjtv4kIvKGN9ieG549eeKJJ1Q/88wzqvfdd1/V2C/wuejHSmwO8Rys3X8A&#10;9l5wXw3jP/SQ7fXhvsj732/nckREjjzySNU4v5s9e7bqrbfeWjX65FddZfYf42Ddioj8/e9/V330&#10;0Uerxn0VPAP1wx/aXgbu7/wE9lVwDiaxedFJJ52kGvewcF6D5dtxR9sLwfNXOFeSWF98+9ttzfp3&#10;v7Nx6fHHH1eNex44T9hyiy1UH/fZz6oWETnvvPNU9/X1qaYtGR9B0Ore9ug+oHMGEoaJpdBfps+2&#10;834f/9yXVYuI/OmvNj+//Rbbj5w2xdYjcllY0+8QKdyv6RDoUflr1u9fJSEL60/O2jm4RAFsCGUz&#10;5hOP/Nvi4byme1K36rfs+xbVW265peq//cPs3u672XghIrIbjB++8z7or+A+B+7voN/83W/bmpGI&#10;yN5vMl/9uadtLLrlFtuPDsEnxv366hD4yhXTtappEZEQ9tLqcFYlAh+36lu8X8XoykG/wHkXnIET&#10;OPsTxM68ZGAeNgg2o2+azb0+edznVW+wycaqp86YqXoA+sIfLnHXRec/96LqCtifP19zneogsHVY&#10;EWtzn4sbxM4HQZO7b3EaxqgJOC6K582HoL+6vyOwM9QXXPBb1RI7I7Lnnvau5GBPD8d8PDPzD3i3&#10;777b9hCPPfY41SIiJ5xga+PHgu+E/hzuW6J+//vNn7v33v+onj3b1mcktr6Lc2z0P2fMmKEa1+dx&#10;jfOxx+ysyT77mE0TEfkerNGjzcH8PvigzcOPOMJ8cDzn8re/WV5xPVlE5P/+z/q+7+wH+trrr29n&#10;7vEs+Isv2jvw2GOPqRYROessO/+N+xHoXj38sPnOeDbya18zv3LPPW2egOESs+HYx7AOzz7bfFk8&#10;14Pnkf70pz+p3mSTTVRL7Lk4/8F1+QULbO3luuvs/d94441U45j2gQ/YvEJE5LrrbM/jwgvtHDye&#10;BcMzPtOnT1f9y1/+UvW3vmV7L5ttZvmW2L7K/Pm21oNj0UYbWX6xj33sYx9TPW+endf64he/oFpE&#10;5PDDD1e9H/yu4MUX56l+xzsOUP2DH9g5ubVhXoL+fMpZYBPZddfdVD/xhPW5zTffSjX+/gP7CGrc&#10;Q8IzD3HwHS7AWYyWz+knmGagj1vFF8fz265gxAIL2NeKvYO77WE+0e777K/622fa72kCiI92Or4+&#10;48yX3B+jmSZrFI1XygkhhBBCCCGEEEIIIYQQQgghhBBCCCGEEEIIIYQQQgghhBBCCAH4o1RCCCGE&#10;EEIIIYQQ8v/ZO88AqYqsDZ/u290zPdMwBBVRwZyzqJgjZjHnNcc157CmNYfd1V3zqrvmNecMigmz&#10;gopZERUFBCRO6Jnuvj3fDz/Oee+lq+dOhIH3+fXOTVW36tSpU6HnEkIIIYQQQgghhBBCCCGEEEII&#10;IYQQQgghhLRILJPJ2DeJgcBndSMS/jRva2hLei7ak4+20JF57xrwc8p2NPAp54hlWFdXp7r/gGVU&#10;n3TOxaofe+ge1Z9/8I7qTMY+bV2ZMC0ikitYXuIJy0sRj8eTqjuLYvhACYrFKFdFIx5v+XfibUkv&#10;AeXb1JRTnUwmVGPa06bZJ9pFRO655z7VSy21lOr9999fdW2tfbJ79KiPVY8dO1b1lClTVB973DGq&#10;RURWX20N1SPfflv13669VvXfr/2b6rfeHqka7XC/ffaz41n7lLuIyHHH/ln12Wfb5+NXWHEl1See&#10;eJzqk08+WfURRxyh+r333ledyVSrFhF5/307d/vtt6v++uuvVd99992qjz7aPv8+bNhw1SuvvLLq&#10;8KfuH3/8cdXff/+96ldfeUX1aaefrrqhoUE18u6776p+5x1rmxLK71VXXa36+uuvU431efjhVj5/&#10;+5vV2XLLLaf66KOPUi0ikk5XqT7mGLOHzz//XPXIkVbPb731lupLLrlE9b33Wnn+738PqRYR6du3&#10;r+pDDjlENbajCy+8sOTxf/7zX6p//fVX1el00F9VVWVUFwoF1b5vz/K8ltt2e/H9fPhQlxG1z4gG&#10;9qkd91wf/g8HdtubbrmN6jXW3UB1tmhpbzd0T9UiIkssOUD175Mnqp44/kfVH39ovuDXX39R3aum&#10;RnUiHlMdi5kWEWlsbFRdKGLfZ37bz5s/F7BdtOPm5jIxCpzDGAB1sRjMV2eAtYx9UQx0HGwsbG/4&#10;N96PuqlobXOZZSxeGbSe1fnLL7+s+nTwoSIiAnU1e/Zs1amU+YNkulJ1M5RhY9bqadnlBqp+8oln&#10;VIuIfPXVV6r33ntv1R99+KHqt8AnVlZAHFSEcB7eNR4LhvmYLx/8lefZ+yUcVY7l6Tm0iIgXgzoM&#10;2fUciskK1a5r8Hhzc8nhSlmamprCh1qFK19IE5RhDNpmLdT5uusNUl2FdSYiN15n/eWMST+r7t0T&#10;YovWh32tptgViXQJXdvXptNWT9lsPWiLiddddz3VIiIjRrym+r77LL7GWGTDDQerXmutNVVjHPMK&#10;xHznnfcX1SIi99xjcRHG4VdccaVq3zcbPfJIi0WvhVh78cUXVz1woPkuEZERI15Vfemll6rGmAzZ&#10;ddfdVOP1W265ueqNNt5UtYjIU08+qRrj4smTLf5EH3zuueeo/umnn1T//PN41RijioiMHj1a9XEw&#10;Nrnoor+qvvDCC1TvsutQ1a++Mkz17rtbnPDAAw+oFhHZZZedVY8d+4Pqb7/9VvU999h4edasWaov&#10;vPAi1SuvbOOVb76x/kJEZMstt1L91ls2jvrlF3t3jKkPOugA1em0xbG33nqL6nBfe/TRVj5Y7l1P&#10;mbimG9FxEW404p71P3nwlV7C+q5ZtebHRES23tFsd90NLF7q1dvGV+tsZG24d88eqj9428ZtI4ZZ&#10;fFWVDL55BcxHNMNcT2DOw4Nr2hAPIK6+HYonQDPENAGaHcdFJBg62x8e5N31Hng8fE3471Lk4ZpA&#10;3AbtGcvWD71fVaaX6q2320H1U889r3rXHbdTvd4g6+OammzsEhx/BNPA9GOBcxA/pswvXX3V5ao3&#10;WHcd1csNXFL1G69b3yoiUj9rpurgOEFlIJ6PQth2wn/PAespyvxee3HloyMJ9wct0ZY8JRNWbsW4&#10;9THjJ0xWvcdu5pPeGv6CahGRF5+yeaBMOq3ax/lvVZ1H91sfIN0BHFtsAP3xs88+qxrnmc8//3zV&#10;IiKZjPlUBOfScf7jsssuUz1kyBDVuFbwwfs2RyEichbMsWNeMO1czsYfV111leqDDjpI9RZbbKY6&#10;DXOtIiJvQyz76KOPqsb5ZPRX2B4xH6+9Zn3Gb7/9plpEZM89LaY/6aSTVGN+cUz2JIxXkH79+6ke&#10;9dGowDmcb99uO+tT99vP1jMeesh82r777qvalV64jnG+/i9/sbEijiG/+OIL1SNGjFCN13/8sa3v&#10;hPuCzTazuqqvtxhyzJgxqnF+H/U+++yjuhw77GCxyIsvvqj6wAMPVI22EC6H9kB/Tloi3CaCtGw/&#10;yUBkYtfPBp8vaVtDuOjKf9hxEfn5l0mqx42zeZ+k2DxlImExUQAYy/iRw7bS84ZVMC/WWbR3fnd+&#10;oSlv46U0xKtIAubLa9EWRGQ7GJ9NhHmxppzV+fFHHal69mybW4qDueE6JfbNIiLJpMXhsBwlvXv3&#10;Vn3HPTbnhWtbq6+8gurnn7H+Ki7BcWxVBfTVkH4C5iZyuFdFVRAcd4XHH+G/54BjUUzPhes5YaJe&#10;N4fWXh+VeGD9E8alntnVT7DOLSKy2jprqd55z91VN8Na0aSfJqj+DPZ+FJrMRh97yOa4p02y60VE&#10;+tbYXFERbQ7Wz2EpNrCu7iLqenvwWS37ZvIHrrVi9BkYS06dGtxTtPXWW6tGf4fzybfcYnPQuI9j&#10;p512Un3GGWeo3muvvVSLiOy4446qcVyDe12w/9hmG9sHgH347rub3T/xxBOqJTQ2eO6551Qvssgi&#10;qrfayubk77jjDtU4psK1gvBeHFwfwnuQQw89VDXGwVhW111ne3dw35GIyNbbWH30yFh7xPWW33//&#10;XfWoUTZ++flnW7P89NNPVWNsLqEx6Nuwx2vNNW1tC9eacIw7BMZEuB6E4yAJjeOwHMePt/UPXFfH&#10;et4a6v+Zp59WjfvcRESef97mPztybLGw4rkm3CPTcn+AG34S4OcbYI0+1ae/6jMu/btqEZHZjRZH&#10;/TTW1ut6pi3vrn12HUmx0BV7vKzvjLLOEKn8RaQZwpoixH3OeXHczxIC90DhugHmt09fGyMNGmT7&#10;L2bMmKF69KefqD7pxFNUi4jEYT0K/UR91uo5A/0V9oMYP2Kfdvd/71ItoevWWstirZdesPnsqiqI&#10;u3FfF+gC2AWunYmIFAN7uWCvChRvXWPnj6MqK2xvVGcRh73OiZS1TXxvARvxYE1OQnul62ENK56y&#10;GHm1NVZXveKqq6ju1df6fFxLfeIRm4sSEZn6i+0XzMMc2bBnrb/0PNu7jLZXadmQPNSzh4M4EQls&#10;BQX36hfN33m+a/TUceB0WQrqI5ezssV+/qmngvvhevSwWGSPPSzWCv5eQaXU1dmzHn/8MdWTJ9u6&#10;UXguHPds4/6bp5/GvFh6Dz9s9dmnTx/V225rMdSll9o6pYjIkbB/fD3wRVOnWr5w78j111+verfd&#10;LP788ssvQVt8LSLy2GP2vpdcYntreve2dVzcQ437yC+91Pa5jBljzx02zPa2iIicffaZqmtqbNyP&#10;+55yOawbq5z3339P9a233qp61113VS2hOvjuO9vfvvfeVj633HKb6vXWt3XnibDP9u23bX/7G2+8&#10;oVpE5C9/MRs48EDbA3PFFVeo3mWXXVQjrwy3ffrbbLutapxfFxHZFs7997//VX3qqaeq/t//HlR9&#10;0kknqv7Tn/6kGtcyvv76G9US2pOEsTCOWX74YZzqTTfdWPVtt/1b9TZDLK8rr7iiahGRN9+0srv2&#10;WouLrr7afhewyiqrqn7ppZdUP/GE2dif/3ys6hNOsHUUEZFzzrE9W+utZ/U5daqNOWbBOj7a7qmn&#10;2u80cJz35JMWw4uIDId6u/NO+23G99/bXiwc3+F+up6wnwXHGLhGIiJy1lm25lVT01N1LmcOuez0&#10;cBQiTVPg+NyOeimYXwvMo4UyBZnEMh0M6ztb7GA29nfYlyFZ20uRTttzPC+4V8yHPGL6Ueb3yIKJ&#10;YyRACCGEEEIIIYQQQgghhBBCCCGEEEIIIYQQQgghhBBCCCGEEEKIwR+lEkIIIYQQQgghhBBCCCGE&#10;EEIIIYQQQgghhBBCCCGEEEIIIYSQFuGPUgkhhBBCCCGEEEIIIYQQQgghhBBCCCGEEEIIIYQQQggh&#10;hBBCSIvE0ul0c/hgW/E8L3xIRER83w8fIvMUqyesMqwnV12GqaurU73E0suqPvGsi1Q/+uC9qr8Y&#10;9Z7qdMrSSFekVIuIFEAXi5avRALyhRd1EsUO/N12sVgMHxIRkXjc0nBd016wCVZAWRcKVoiYj9mz&#10;a1WLiPz737epXn755VXvvffeqmfMmKn6leGvqq6vr1f9888/qz7vL+eqFhFZfbXVVQ9/xe4/+qij&#10;4Pgrqr/95hvV//jHP1Tf+Z//qF5xhRVUi4gceuihqo8+5hjVQ7bZRvV++++vOhaLqT77nLNUp9PV&#10;qrNZez8RkTXXWEv1tttuq3rQoEGqBw8erPqJJ55Q/d571j4+/vhj1b/8OkH1H1iFnnD8iapPP/10&#10;1auvsZrqiy/6q+rmZnP5l1xqx8d89rlqEZF3331X9THHHqf65ZdeNP3yy6r/dcM/Vb/4wkuqX33V&#10;6vLmG29SLRJwRZLL5eCwnVhq6YGqXxsxQvUVV1yh+r77zce8+cZbqkVEHnjgAdX/vt3suKaml+pZ&#10;s8x28TgUs/i+tZWKqko7EWq3+UZ7j2TK2lrRb13b9sV9vefwS34kp9h6P9+WvqFdoMOKkF65GAPz&#10;60O55fy86i233kH1WutsqLoub+1/1332Uy0istjii6uePOEX1RN+Ga/6w4/eV738wGVU9+3TRzWS&#10;rKwI/N1UsDx68aTqTDqjuuA3qg7SYaGdNDZYGs1ol0VLA/2KFIN2GDxndYXHfTDpeISsx2JBu4hB&#10;PWNfFvOgX8tav+YXLJFk0sr2G+hXTjjhJNUiInWzZqtOJq1tB/twe78c+Az0Ef3791f90UcfqRYR&#10;efFF86/77LmX6vHjza4qUgnV2EfFY/ZOMciHYPlLsH1hHdiTRBIJS0OgzuFVJQ53YBlIKF+okWZs&#10;281QhoHL7Y9mh9/7A7gfjqYC79E5YN02w7s2NDaprgB7+eXHsapFRP719ytVN8z4XXVKrC+JV6ZV&#10;dx6dH4tGIao/d1POTjoGH/pzD3wMHs9ms6rXXsfiQhGRB//3oGp8J4zJe/bsWVL/9ttvqvfe23zE&#10;mDFfqBYRueKKy1VXV1vMOnu2+bEvvrB7+vbtq/qqq8wmV155FdX9oN8TEXnu2WdV77rrUNXjxo1T&#10;nc3aOHGXXeyayy67TPU2EIMvDTGfiMijjz6muqnJ2hTGls8//4Lq11+346kUthuzq/POOx+Oi6y0&#10;0kqqDz74INXvv/+h6u+//171IYfYWKJvX+vPp02bqvq++yz2FBH5/HOLse974H7Vn47+RPWtt96q&#10;+vLLL1WNrLXW2qpxzCAiss02Q1RPm26+5J2331G94447qR4zZozqdNrKqq5uluowKYhrsXy7PE7E&#10;AL0b0zUlZakkk9Yn4hxHDnx+NheM4YbsuLPqtQdtoLpnTW/VG22+tWpwiTJpgsUuM6aZTS7aG8Za&#10;IpKM2U3NULWphMVnBYxr2kAzxBaBuLSLcaXd2uNS5pwfhzgP4hK8HIelFenguPb36TYursr0UP3G&#10;G2+o3nW33VWvuJzNtzQ2NajGfhB9jIhIE4yX43GwS6inygob79xx579VV8B84OabbqZ63NhvVYuI&#10;9FtsMdU9M9YPNoP/iMFYxk3EuAJiWQxlC0Ubz3VnysVnc2hv9IjtPAZ2UdtgdpWptH7oyYfvUy0i&#10;8tJjD6tOp+26QLfkwx8d6IQDpROhrAhpLehTcT758ccfV33//RZjnn9+MN7NZMyn4joOcsMNN6je&#10;H+bFMb2ll1laNY5pRERGjRqlGucAllhiCdW1tTYnsxj46U8+sZj4sMMOU73uuuuqFhEZPny46qef&#10;flr1MTC/7wL7otdff131hAnB+fY99thD9QknnKAa1x2OOOII1Y888ohqBMsc309CY4udd7ZY6+CD&#10;D1aN9bnLLruoxjkjjLvDMTimgfPnd955p2qs5wsuuED1CrDu8zPMRWH5S2j95euvvlK9zz77qH74&#10;YfPNp556quobb7xRdTk22WQT1RiLHHrIIaofhjrAcndRrk8Ll+Mcyt1DSFtJeRav+DnzzbkcjK8z&#10;Nldz7lXXqRYR6dNvSdXxmN2TKtrcSbKqRrUL17hifgLbIOYXdWB+NvROrnnOwLx4YOzUOWWC8/Vx&#10;GO+mqm3clW2ya36bMlm1iMhyyy2n+imIfTfayNazdt3VxmozZ85QjesJODdYWRkcD6IfxGH4Yv36&#10;qX7h+edVf/rpp6r32G1X1fmc2SGOx0REco0W3+NcaMKzOvBwTSBCnYeJUoed5dsDa14R1uiam93v&#10;EQVYgpIeMAfc1GTxYx4qsxgP9nUNeXtA734291vV0/zHxPG2/vnphzZfGod6xn1A06dNUS0ikoE9&#10;KT7UubWC0EQFUPpoa7An+AvIfGJXg2MRbDcYUy+7rO0PExH54YcfVC8OawrYbtHfnHfeeapfeMHm&#10;+vH40KG2tiAiMmSIzYXjGAfztcgii6hec801VSMHHnig6nvvNTuWUJrDhg1TjXk/4IADVN90k+2B&#10;2WEH23eA68ArrriiahGR/0BMjeOlV2A/1Ftv2b6XWNz84+hRo1XjuCT8rqutZvuFAnsmoD5x3h/3&#10;6yBYBu+8Y2sOElrv+RD8RGOj7S/YYostVGN6uH6F9f+///1PtYTGMj/99JPqo3AfWWjMMocBAwao&#10;/uyzz1TjmEhC+55qaswPBvYwOcYMCzOuMumkrjaIB7EzJFhXZ76r56I2L3HqRVepFhFZbICNf+Mw&#10;j5uG7QUVPWyNFnHtf2gL8QixS3vB9thZYOwTiMewny/TuQfKFPwd7kNpgP0+CfAl331n+y9m19k1&#10;Rx0ZnDOqr7c+Iwn7SHJNFqOkKiAWdYxFcP7h+WefUy0i8uWXX6reZy/bT/vBh7au27u3+ZjF+lp/&#10;hWWAsbKEYkbMSwLW2PCeGK69dZKNzcA1ZViI67jWETSfGKwP+TgGhP1pFYngnjukKQ+OKQHrpAV7&#10;1jIrml/o3cfG5DXgC5588CHVIiI/wzyc5M2XvPD8M6rTKXiR0m4zgGtPaBjcVwousRPBRErHFRg/&#10;Pv30U6olNEeLcVQj7K1KpWykMGuWjWvvvttiNdw/9/TTVs4iInfccbvqSy+1PRfoSzBG3XfffVXj&#10;fhTc//LGGxZjSmg/91lnnaHag7ke3CN013/vUn3EEUeqLoLtvv76m6pFRLbZxtbfcQ57iSVsv+Hl&#10;l9u8L8bae+9t87OjRllecU5dQntSMhmz8WzW+gysW9+3mGjECCuTRx99VPWiiy6qWkJx1HXXXa/6&#10;kUdsXgPj9u23tzi/Rw/zlV/B/PN///tf1SIiV111tepBg9ZT/dRT9r5nn217/qdMsTErrgFgnYfB&#10;d3/lFdu7/sEHH6i+8EJbl9ltN1tnQBvDvUbhEOraa/+uGvdQYVv56Sf73UVv2HPx5JNPqt5/f7t+&#10;vfWCayxPPWVtEtdopk2brhq5/35bi8V9a7vvbu93yCG2riGhtZQBA2z+ctNNN1eN6xE772zrH7mc&#10;+Q8cM4TjStxXhmPD226z3wWMHDlS9fMwl4X99LnnBn+7gmy1lY1fgnsdcF0GDncSmATOGwv81Ap/&#10;ZxEuK88zn1pXZ3OCG2yyqeqtt7c5veuutfbk58wHp2F/WPi9c7hfLEonRxZ4okUxhBBCCCGEEEII&#10;IYQQQgghhBBCCCGEEEIIIYQQQgghhBBCCCFkoYY/SiWEEEIIIYQQQgghhBBCCCGEEEIIIYQQQggh&#10;hBBCCCGEEEIIIS0SS6fTzeGDbcULf5v3/8FPeZP5gdKfkcZ6ctVlmLq6OtWLLjFA9akXXKb66Yf+&#10;p/rjt19V3bd3RvVcJCz9JviUexKOx4vR8tgeivC7bfzUfTze+t9z4/1dTTyeUN3Y2KS6srJCdSJh&#10;10ydOlm1iMidd/5X9corr6x66FD7dH3drHrVGwzeUPWyyy6rOpm0T4L37dtXtYjIyJFvqX79tddV&#10;b7b5Zqp/GPej6qfg0/OLLLKI6l9++UX1gAFmkyIiEydOVI3ve/LJJ6u++OKLVT/yyCOqn3v+WdX9&#10;Fu2n+vepv6sWEVluxeVVr7vOuqonTpig+ogjj1R9x+23q15r7bVVn3322ao//vhj1SIip552mulT&#10;TlGNn6Svr7f6aG42N//000+rfg3K+YknHlctIvL44/b3JZdae37i8cdUv/POO6r//o+/qf76q29U&#10;X3rppaoffuQh1SIiNZleqmfVzVTtefaN+X79FlP98Ucfqb7gggtU333PXapHvvW2ahGRu+++W/W9&#10;992jepFF7LmTJ09S3bumj+qiRGuzvm/XVSQt7015811ehP8B4UdMT+A6z7PnYj7cRPPzrn673D0d&#10;B6bdcen5UAfZXF719jvuonrNdQernl5rvnKPAw5SLSKy2OKLq54G9jN+3A+qn37qUdXfQ5voUZ1W&#10;HYfyLITLPGnnUtAmcg2NqrGv7DwcYWIRj4PtBY6LxBx23QzPjUkscG4OeBRbUCwefO8YtAOB/i4e&#10;tydMmDZV9RFHHK4a+4nXXntN9SmnmJ8VEUl69txsNhs4NwcvYfWEbSgWs3ws1r+/6uHDh6kWEfni&#10;szGqd9xhO9WjRo1S/dYbb6qOQSwSx3JutrTDsUdzoaC6dKmLNBftmmD12R+xeOl6DdNctDxirVkL&#10;DIEVDXFeEepyLiANxG+Olsf20NhofW3Ss5gqD3Ww5hprqV5t1RVVi4jc/M/rVf/+q8U4PdJmS47X&#10;61DmYYgawNX3SOT+p/MLKwf9R1WV+fMCtK1Zs2arXmutNVSLiAwf/orqt9+2mOX8889XjWCMuzbE&#10;iY8+an1MU5PFGyIiw4a9rHog+LgPIY5Kpy3v6AenTJmietttt1a90kqrqBYRGT58uOqDDz5Y9Xvv&#10;va8aqwx96rHHHqt6l12sD/7++29VSyiPQ4fuVlKvv/76qpuarN8eNMiO+76Vz5VXXq1aRGSllVZS&#10;feih9h733feA6pkzLUY95pijVPfrZ/4cY0kcN4mIjBljvv2+++5T/c03Fhtcd911qm+88SbVuZz1&#10;N2uvbeOKjz78ULWIyOCNNg78PQeM73fYYQfVWNYYd6dSEHukKlWLiPi+2X5dneUrlcL7TXcebj/R&#10;nYji0dqLH5j3wVjJNLg0yeasDYmI7Lj7nqrXWd/G99WZnqoHDTbb693Tjj/91BOqn3jc/FUVjJVE&#10;RCpgfqCYt8xUJK1PDfTnoThzDl3RV3YWzY53Kk/pe1KVVp7ohBNQ7gW4FcciIiJLDhioeijU/wsv&#10;vKB6iy23Ur0R+J7p02xeJAFjlHDfHotZZaWrbE6wtrZWtZey+r/9tn+rXgLmBpZawsZjjz76sGoR&#10;kRjMfxTyMP9VAbFaE4ypAnScMVVWBv3ovALng9pCAR2Fg/a2weoqK6uiwLgL/NIuO1k/9sXoYD/4&#10;yL02J5SBOBotPGCKHeiEAxZeJpYlpK3g/MNGG2+k+pmnn1H9wAMWu5555pmqw2CshmOLp556SvX4&#10;8eNVb7vttqpxzIDzwSIiu+66q+oPPvggcG4OmPbSSy+tGvuJcePGqcY4X0TkmWfsfXGe/IADDlDt&#10;mqvBtD/99NOSWkTk8MNtruiooyzuv/LKK1WfddZZqu+6y3wPgmPX77//PnAOxwA777yzakzvP//5&#10;j+ptttlG9euv2zw+jpXCY+UJsAaB9oDPdbHFFluoxnUfXHOQ0Dhqjz32CJybw4svvqj6dlj/OOmk&#10;k1Rj3sMxw/77768ax1FY52i75crERZT10HC+COloUhBN5HJgkz1tnersS65VLSLy7Tjz1T+NMz/T&#10;o8LmT7NNML/bSYTnnVukDXGpay2+iM+K+NzAPYArjcBzYX6/LRQLFtdWZXqorkybxrHa7IYG+0NE&#10;TjrxRNU4J7jhhjZW3w3GcNOnT1eNc5Y4v4/r9RJcUpA8jM+XWmop1eiPv/zyS9WHHmzrZ88+Y2vQ&#10;E3619XoRkUTMXjLXVLrfLhYgI1AHPtobHJ+rXh1j7CKMo3OhudSOA/PbOf0HziEUoY8qwPpwMmlj&#10;qhTMXycrTYuIrL/xJqp32n131TGwjV9++Fn1qHffVZ3wza4ee/h+1TMm/6ZaRCRdZXFYvIA+A+zS&#10;UVSt9DAlsCf4rkTIXGDs49LPPfec6vDcxw033KB6hRVWUI1+5cWXLE78bZLZDO47wxh8s81sr5CI&#10;yI477qgaxwC4twX3M6255pqqkaFDbRzz2GPBfTL77LOP6ueffz5wbg6nnnqq6iuuuEL1BhtsoBrj&#10;/zDrrmvz/TgeWGeddVTjOAz9P+5neuIJm4fF9SQJ9ROZjM3DYVkjrvj8zTdtbfpJ2KMloTr/5JNP&#10;VOO4ZHfwMQjG8LhGjzYmInLttRYL/TB2rOp99t1XtWssusoqtraFY8BdYbwjIvI6pI/5ijJmWJhx&#10;lUmXDKNgzSMJOw/qYf2qpr/FMUecYON5EZGvx/6kevyPtsenpsr60YJfOq5oE654Mla6DJ0bOcrh&#10;yG4gjuokooyd8U1xn4tIcN0K97fGoZ4HDrT6HDzY9nXVZy12HgV+6LzzQmvvEC/lYB8y5j2ZsPRw&#10;Pgljauz77vi3zXeIiCRhnXXTTTdV/fDDtobxxWefqc5kqlUXoK/EOvNCZYV/YWyI74Q0d0BUVYp4&#10;aDxRCq/dScMD4MUL8N7NEJfGQ+s7MWxfcKrPYrbnd+g++6nuP9DWyHr1tjF5pWfv+iz0uyIiv3xn&#10;Y/Jco/mfVwJ7wWD9y7F2W26/qGu/Kd7jtdwE2w3uW0inzXZxr2pd3SzVTzxh83YSilN23HEn1diV&#10;4B4EPD5ypM1H4xzpY4/ZHmYJzZOPHj1aNcZB2J4Xh72fr75qv2m45pqrVA8fbscllMZ999lYCMun&#10;X/8lVOMeP4wfZ8+2PUU4xykiMnLkSNU494K6AtY88V2vusr2w4webXsNMdYSETn9dMtL376Lqsa9&#10;R/hOyP/+Z/u/cW7g+edtPVlE5Nxzz1F99TWWrzehTDDu//vfLeZDH/zJJ+Y3cf1CQvsxf//d1qpx&#10;ruf0M89QPWQbW/PA+flDDz1MdTi+wXJ47DHzAT/8YPHDBRdcqHrnnc2+9957b9WHHPIn1bhHR0Tk&#10;+OP/rPqEE05Q/f77tv+qVy/bZ7/oolZnuMa+8842Vtod5olERO6+2/bNr7iijdWmTbM5JByg3333&#10;vaoxvd13t/WAAw+0uXoRkauvtnpefnlLY999bXyF8/u49ytc7nPA/V4iIiusYPsud9jB3vfGG29U&#10;fdVV1oarq81fYbvD+vvtt+BvZd57z/by4dgplbJxAu6t6iwwhZxjXBKIwebqC+y6LMQJ629ia43b&#10;72xjtauutN+ISNb8eXBPWPC950pyDs4TZEGndNRCCCGEEEIIIYQQQgghhBBCCCGEEEIIIYQQQggh&#10;hBBCCCGEEEIIwB+lEkIIIYQQQgghhBBCCCGEEEIIIYQQQgghhBBCCCGEEEIIIYSQFoml02n7pn07&#10;cX9Cmd/inb+wesIqi1pPWM91dfZ58kzvPqrPutQ+xf3aS8+pfmv4M6oX7VWjulgMpR23NIr4LWf7&#10;Cr3EAx+o7hyK8LvtYhES73bYe+Dn6RF8v1mzZgTO3X///1T36WP1fNBBB6n2c3Y/1mYOPv2Nn1N/&#10;8YWXVEvoM98VFRWqdx26q+q6Ovvc/HPPPq96woQJqo859jjVc38H3Gxm553s8+2vjnhN9YP/e0A1&#10;fqb93PPOUY1kMj0Df19w/vmqp0+3z9v//R9/U331VdeoHjNmjOqHHn5QtedZebz5xuuqRURee83y&#10;u+aaa6quqqpSvcOO26tG8DPyAwcupfqN199QLSJy9dXWhv99622qH3nsUdXffvut6iuutM/efzJ6&#10;lOr//ve/qq//579US8ge/nzc8ap//32q6sefeEr1xAm/qr7kkktU33Hn7arfenOkahGR9957T7Wr&#10;Dk85+VTVW2+9teqzzzlb9dix41RnMtWqRUR832wfz2Wz5h89x/+A8NGplaXl6zzPkQbkb+420Tpc&#10;/XxHEoc8FjvQz/tQB7lcXvUuu++jepU1B6meXt+oes/9zdeJiNT07qV6+pTJqn/96UfVb71qfd9r&#10;w4epzlRYO22WgmqJxUyHyBeg3ppN+87ygb4rcNxNsyt5R9/nulxiwevjEaLMGOQyDuXgSdKOx+G4&#10;l1AtIhLzIDfQx8VipvMJ86nrb7C+6m233Vb1sOHDVe+2226qRURWW2011YWC1VtzM7xgDPNraffs&#10;afFONmd2ddO/blAtIjJwafPJa61hvv2zTz5V/dgj5oNjWLhF075v9l3Mg42JSHMRzsE9Eo7DFKjP&#10;mF2P7+1FqOM/sDLx0U6aS/uu5jJtAvtzZ/LOd+o4komgLc5h2oyZqgdtsIHqHXfeSbWIyK03mg2M&#10;+9LqedHeGdXBGuwcHM28yyk3FonW/5S2pY4E2xdmN5Wy9l9XV696jTXMd4iIvAYx5z+uu0711Vdf&#10;qTqdtvrHMhm49ADVjdkm1TNnmr2JiHzyyWjV//nPf1T/85+WHsbnu+22h+q//vWvqgcNWld1TU1v&#10;1SIiL71kcfzEiRNV77PPXqqxnV5zjcWV++23n+rVV19D9SqrrKJaRGS55ZZV/dxzFvdj3nH8MHOG&#10;jV9OOfUU1ffdd7/qyy+/TLWIyJAhQ1QPGmR9w1/+cp7qPffcU/X++x+gevz48ar79e+n+sP3P1At&#10;InLIIYeq/uqrL1W/8847qr/44gvVZ5xxhuqff7a4YuONN1U9fPgrqkVE9trL8vjaa6+q/uyzz1Vf&#10;c42NP+69927VODa48sorVA8cOFC1iMhBB9m74z1o+8GYs7Nw+4nuRBSP1lnEkzbWboQOIFtnMYqI&#10;yNB9rc7XWtf8QTrTQ/Umm2+huiccf+Kxx1Xfc9ddqiVvPlREJJUoPU9R9K33S8ZL97Uu/FD40Nzc&#10;sl0G4rkotPZ6KR/rdxRe0srKh3g1WWlt1ktam20MxYlLDrB+5qSTT1P94Ycfqq6stvHufvvtr7q+&#10;vk419l3h/hvj6HjM8huD8vl1os3vPAA+fLfdbW7o01E25/DhB++rFhGZPcvmYdLwvpiv+gbLr4s4&#10;xsptoLmd93cUUdpAOcJ1OIcOfTsc10Cbb2qyPv+E423OaNIE64NFRG65zubbUpBdzLonFjN0pBMO&#10;9EplYllC2grGvltsYf3uAw/Y/PWbb76p+qxzzlItEhzSb7+9zRVfeOGFqvv1s1gWj99wg41X0ReM&#10;Ah8sIjJypM3Fnnaa9R+u8d11MA7Cd9oAxs44ByMi8thjj6luarKx0LHHHqv6448/Vp1OW9+3ww47&#10;qH70kUdUX3jRRapFRP72N/Mlhx12mOqbb75Z9U033aT6fFgDQNZf38YVw2GeSURkxIgRqg84wGKt&#10;gw8+WPU999yj+ogjjlD94IO2boB2cfLJJ6sWEfnXv2z+fd9991WN4xd8p2OgDD+HdQqscxx3iYj8&#10;9ttvqnHMeeaZZ6oePdrGpUsuuaTqjTbaSPWPP9p4Jwy+x/HQB+yzz96qcZyIde7qu8KUi1nm4LJj&#10;QtoDroth+8L19gHLraT6mFNsnUpE5K33LD7/6F3zwf0XsbmbIsxfdRatHke1gUJozNIeXEOyKHMZ&#10;OF5pC4G5dFjH82BOxUuaLeBalojIoUcco3r6bFsn//a771VfeY31Y5Mm2Vxdjx42Vkef1oxrTiKS&#10;gHnuxfotqrp2to2dbrvpRtWVlZWqt9xic9W333ar6vEwryUikgBX2wjzpwFw2QBMrBnm+n0Y45Qd&#10;djlOxnE9qZ04kgisZ7lx3BzClUYF2E8hZ22lImXzPnmo8ymzZqkWEdkJ9l8ce+pJqvNQvr9PmKb6&#10;vTdsH0EKrnnmCYuvJv76k2oRkZ5gJ4FFCPCDrjn9lltmS9gT/AVkPrGrqasrPXcybJiteWNcKKE4&#10;GnHFWhjDYXoXX3yxapzDl1B8j3sxcMyw0eDBqleFsQVej/uccOwjobHB9ddfrxrjcJxvP+SQQ1Rv&#10;tdVWqrGfD+81++6771S7Ys6jjz5a9eWXX64aywTXW447DvdJBeNwTOPwww9X3auX7Xl45hnby4d9&#10;H+63ueCCC1RLaDyAc4hoG7jmjnWOvAE+5vXXg3ujzjvP1mtwnIFj0VNPtf0+CB6/7DJbH8L6FxF5&#10;4YUXVGMesQ5d9bQw42rbXVNUlkhF0vJRW2/tvN9Sy6g+6iQbr4qIDH/VbO7bL20snIhZn9rukCFC&#10;DBn3rN/uLFzZ6MhwHj1cYOsOJB6DfcCJ0LpPHOpQcN0oZsf7w/rF0KFDVXuwD+g12FsZ3u+D806z&#10;Z1pchP4uDrug0G+jL8jDOtfNt1h8LCKy1lprqV524NKqb4J5mKmTzT9iXNrUYGt0+ZzNfWEZSihf&#10;PlRiHvqoJKyLRKG5LZtFWm1AZdJwPCoDk/24txLXE+NgV82w/iShLDbBuuOyy62o+qATbE9Bn0Vs&#10;HJSBPe0pWMsa/vyLqkVExn5ha/GNDTbGef0N2xPiN9oeBvSbzj2e5crKgdcFfjcJa5B5GKtj/5jN&#10;Wjz33HPWt0poL/j222N8Z2WSydg+mTPPtD0Tl1xiseEee9h+lLffflu1hGKIvfa268Z+b/u/sf/Y&#10;d19b51xhhRVU496dBx98WHWY4P4J8xMrrLCy6tdfN1vAOU7cKzJ27FjVIiLbbLON6o8+wr0nVlY4&#10;f47rgF9/bftR3njjLdU4dy4ictZZVr69e/dVPRvmHPCdsG7vuec+1TjnsPfetmdFROTKK22P0JZb&#10;bql6vXXXU73hRha3f/G57ZlJpy3tESOsXnFtQUTkiSdsDIB77Vdaydo5lsmxx/5Z9a672ph4//1t&#10;Hh3HDBJ67vPP215gvG6vvWzP1RZb2t7zGwJz9bY/eexYm8+R0J4tjH1POtnG6p99avEK1s0tt1gf&#10;c8opdv3qq1ufJKE9XiuuaPZeW4tr/NaX3H33vaoXWWQR1TvvvItqnKsXEbn3XlvbWHnlVVVXV9te&#10;aWynO+1keyg/++wT1WjrJ0MZiIisvLK1r1tuuUX1p5/a/YMH2xrEp5/a+AHLbccdd1a90ko2Dysi&#10;8o9/mJ2loC9CW3CEwR2Ka/zhisHnnvqw63AWZlNoj+sP3kT1368wX4vzNlhuWB4iob3rjvyShYvS&#10;0Q0hhBBCCCGEEEIIIYQQQgghhBBCCCGEEEIIIYQQQgghhBBCCCEAf5RKCCGEEEIIIYQQQgghhBBC&#10;CCGEEEIIIYQQQgghhBBCCCGEEEJaJJZOp+Fj9e3D9Vlg12eEybwCPyltR6PWE9ZzNmufafbgM82n&#10;X2KfX/989IeqX3z8QdW9e6ZVz4V9VV5SqaTqQiFvJ/DTz51E0fG77WIRMtgtKP0e8Xjp4zNmzAz8&#10;PWzYy6orKipU77777qpd5pNMJlTPmDFL9T/+/jfVIiJHHnWU6lvh0+qXXX6F6lzOPnt/1JFHq77g&#10;ggtU33rrrao/GY2fdRfZc689VeOn3Lfbfojqv137d9VnnXW66pNOOlX17bf9W/W/77hdtYjIDjvs&#10;oPraa69Vfed/7lB9xOFHqsa8P/igtY+ff/5Z9X777adaROSYY49RnfCsfbz44guqH3nkEdVrrLGG&#10;6s8//1z1sOHDVT/+2GOqRUTOP/981Zj3O+/4j+pCoaD61NOsrG65+SbV2267reozzzxTtYjIkCFW&#10;7scee6zqv/71r6qvuvoa1a8MH6b63XffVX3Z5ZeqPuTgQ1WLiFx00UWqP/roI9X5vPmSgw48QPUL&#10;L75kx//0J9V1dbNV967po1pEJJ6wdtTQ0Ki6stJ8YjFf2mf46OwCuI678bzS7dn38VmOhtoGXH1+&#10;+8E8WhpR+ygE8+iDH8RHDd1zH9VLLWt+oTlZrXqXffZVLSJSWWl+cMbUyap//22S6sfvN9/w5msj&#10;VC/ep7dqrOcm39pTmGQ8ptrP23VFgeOqxOnzBa4XEQkGgKXvicVcYWJpG427Lpe5klcwCXhVicXs&#10;j0TC6jIeN78nYdtHDQ/LxqtU9+1rbfjoo60v+Xn8eNXffvutahGRk089RXXPnj1Vo11WpHuoRv+Y&#10;zVrfNewV87sTfrH0RER23H571dXVZn9PPv6E6g/feUd1c9EKrtk3n1YsWJ4KRYybRIp5O+fDPbFm&#10;e5bfjPeUruew9SClLUlEilYfMXAfwSc5jGQuLBVXDp356ECK0JfEE5b3aVOnqV5n/Y1UD91jL9Ui&#10;Ig8+ZP3+Zx+MVN03YzGyKxbtSIrOUuxayvn5aH1O55cV9qnoe3I56/9zOXuP9ddfT7WIyNtvW/xy&#10;9dVXqb744gtV9+7dVzVSXZ1RnYf2O2Pa76pFRK677p+q9957b9W33Xab6t9++0318ccfr/rHH39U&#10;vd9++6sO89hjj6reccedVD/88EOqr4L3e/ihh1WnYMw4eLC1j6222lK1iMgzzzyr+uWXLT679957&#10;Va+wwgqqr7nG0tt0081Vv/vu26ovv/xK1SIi5557nurNN99U9QcfvK/6zTetbfbpY/3HYxA7n3DC&#10;CaonTJigWkRk0KB1Vffr11/1mDFjVOeamlQfAzHxK6+8qnqbbbZR/fTTT6oWETn5ZOuj7rrrbtVn&#10;nnmG6oMPPlj1a6+9pnrQoEGqt9zSyu366/+lWkTkzDPPUp0BHxUkSjttL24/0Z3oipJypZKosPF5&#10;U5P5tDrwYyIiex9gY6FVVl9LdXXPGtWbb7GF6maYI3l1mNnuXbffqdrP2/yRiEgMooDKFPTtzRZH&#10;+Y5xVFTcEYvhN5dOoxjp7mjEI8c4/w/EwWEwRkaSSfOvlVWVdgIDL8/qPxbqW2vAxx1y2OGqMxnr&#10;f5565nnVQ7bbTvUmm5gPxezNmmVzQCIi8bilX1lpviTXaPZ35+3WX/Xta33ioPXMnz4K/c2PY79T&#10;LSLS2GSxN0aKeZi/bIbYF4k5fUwoYsU/Y6XtJ9YFcYnjNToUV1l1JAWY6/NgDjgPMdXBh5tNSnOw&#10;bP92rcUAKd/quTplNg7DIJd7bBMBiykTyxLSVnA+YTvwuziH3AjX5GEuQkQkmTC/Gwe/39DQoPqf&#10;/7Txw+23B+e554BjtXPOOSdw7uqrbR3ovffeU33llRZ7L7XUUqpvvvlm1V9++aXq9dazsdOyyy6r&#10;WkTk6aefVp3LWTvHuRuM1fGawYMHq8Z1jSHb2by0iMjoUaNVDx26q+p7771PNY6j7r//ftU4/11V&#10;ZfNPq6++umoRkTfffFP1brvtphpjdXzuBx98oHoLiLtWXXVV1U899ZRqCZXdrrvae2BZf/bZZ6qx&#10;btGuRo0apXr//YNjw4033lj1UbCmg3nZdFOLDV54wdYsamtrVd91112qF110UdUiIvvAWDadtpgB&#10;5+vRLjBeiQq+u2vOodw8BSFtxgO7Aonr7SusbrHvn46w+WsRkRGvmy/59gubW1i0l7WDxmy96s4i&#10;7hiXIMV2xpLtTSPK/V1BPGExbiXEu9g352CeuRmuFxFZbiXrT4buZT75vkdtbmqbrW1ebaedbK4u&#10;mbS+D8eM2azFAiIi6bT1XzDNLS+8YGPA58HvHnuMrVPPnjlD9cMPPqB6emjO0qISkYJvc2EN9ZaX&#10;WLOVSTOM1XFcUq7OXeOXIqylxHERqpPwix3Zf5Qec+KAsNhs7+TFwH6gDdTngmtFO+y2i+rjTrG5&#10;zYaC+aL6qVY3b71qcz1JWM986UWzix+++Ua1iEim2mwugWs6eZyDKj12drx1K7An+M6xPikHjkUw&#10;JsKYNtzm0P9gXIzjDwSvwTjxvPNs3n6PPfZQLaFx0bRpthaH45rjYI79HdhT8irY8YYbbqi6psbm&#10;OyU0tsBxCoKx75Zbmg8eOHCg6g022ED1NdfYnhcJjWUw7scyPfVU25/0xRdfqMZ1n80220w17pMS&#10;Ebn++utVYx1edtllqvsttpjqa/9m+7fegfXoBx4w347xv4Ri/RkzrD/46quvVOPYANeHcC0cxx+4&#10;fiEictxxx6n+E4wHcC/WQw/ZXOEvv/yiGq/H/WHh/VcjRthejsD+Eig3zDtpidLjq47EMYSTujrz&#10;XcuuaHV++LHW14mIPP2cxThTJ/yqulgAf9Xczv4jVrqPCwD7J8qtCbQa9M+tfa4jnooMpIdr6Ym4&#10;VZqXCLaneNLOxeA63PuT6mHzBlvCHMkmm5mPef9D86eTJ9s+Lgn5EpxnqKy0tZRsrY2jXPME6PfG&#10;//JT4Nz2sN8H9yc+8aTF7cmClW8zxCu5JovB8uB7mkPzEjGIkeNQPjGwt4Z6XCPpHFz7jTEGwyvK&#10;heBFR6yWgncNxNdQNRUwdsJ1ShGRGFw4s87qduCyy6g+/oJLVPfo2Us1roXWVNv+sJEjXlctIvLJ&#10;exZnNBdsjDPyzTdU1862fYRoVx7s90Xc+0jd4DRDZ4HzrQj2j3V1dapfgb1xIiJrrWVrzXffbfsZ&#10;cA8+tqG11lpb9c2wD/nss23vcXja7vHHra2tvbbdj+m5Yk7cS3PFFTavvRfsNZfQs55/3vqSJ56w&#10;fX24h+Xyyy3uuhz2wF8N+6HvuceeKSKyyiqrqL7xxhtVY1mddNJJqnGP+E032dz799/b+ukzzzyj&#10;WkTkrLPOVu2KcdANYv+K+5xWXHFF1fvsE9wPV1Nj+2PHjv1B9U8/2Z6kjTaymNw1D3vZZVZuR+Ba&#10;oYicC3W40korqT7kkENUDxli44cBA5ZUfd99Ng+Pe3HGjRurWkLt9p13bP0D7X2HHXZUveyyS6vG&#10;efh6mPsIx+23wG8lUOPY4tlnbf8U/j4B5/1PPvlE1RtvbP2jiMjIkTaOG7S+jVNGj/pYNfI6zD+i&#10;7W277daq99rL9lyLiDwMMfnmW9gYCcc7r776imr8TQOuJ/Xr10/1OWebrYqInH6G7YG65RbzDTfe&#10;aLaP6xl33GG/e8DxANrFuecG17xwTQjbB/52xdVuOhRoE6VbR4jwRY7feQ3d38ZCSy5ha3f//qf9&#10;bgbbf9l3heuwCaccYyqy4OOKEAkhhBBCCCGEEEIIIYQQQgghhBBCCCGEEEIIIYQQQgghhBBCCFH4&#10;o1RCCCGEEEIIIYQQQgghhBBCCCGEEEIIIYQQQgghhBBCCCGEENIisXQ63Rw+2FbwU9UIP787v2H1&#10;hFUWtZ6wnnM5uycH95900eWqZ06eqPqB225Q3btvRrXYF77n+jsOP53GX1EX8dvPnUTR8btt/CR5&#10;OeKYeQdRn9U+LB++b+klkwnVmNdp06arFhH585+PU93cbC7jf/+zz9h7UqEaqyaRsDRmzpyhev31&#10;N1QtInL5ZZepvujCC1V/+fXXqtEw6upmqT7uuONVH3jggaobGxtVi4jk83nVN99sn2wfNmy46iHb&#10;DVG91557qsZP3T/44IOqL774YtUiIu+8847qcT+OU42fuu/ffwnVRx55lOpVVllFdVNTk+onnnhC&#10;tYjIiBGvqcZ2e9xxx6oeOnSoaqyz6667TvWnn36q+sorr1QtIvLcc8+pfuEF0zvssJPqnj17qn7s&#10;sUdUL7PMcqpPPvlk1YsuuqhqCfmS2bNnq77ssktVT5kyWfVOO+2iGtvNiy8+r9rzgp+L33HHHVQf&#10;euihqjHv33//veorr75K9eRJlnbv3r1Uh8G8YPvyPGj/fmlf4M/l/ObgOt5eovn59uCKBaKDebRn&#10;ufqoqOn54AeTqbTqvQ84SHVVjdloz0WXVL3V9juqlpC/nDH1N9W/T7T+7t47rK19++VXquMF80PZ&#10;bL3q3n2DNtaYM/9VzBVUV6TM1/rwrKDFlLa3gHMWkWKwU3WAYaLjovb2Y3G8HzNlOnA0EXyPgA1g&#10;u5OYqmSvpVSnoAzXXHtN1XvttZfql4cPUy0iMnN2neptttlG9eJL9FedSpn/mTp1qur3PvxA9ZQp&#10;U1TvulPQrvr3W1z1999a3/fU00+rzk7+XXUe6r9QNO1DbFaE4yIizfB3Pm921VywOij4wXuUGNYT&#10;tMcyI4m40xZdNmPXu66IiivljiSVSqqOQzuY8rvV84DlVlJ96FEWr4iIDB/xquq3Xn5Bdd+M2XRR&#10;LI3Ootju0u4YXH5ewu3cSefXuh9oH6XzhDHqJptsFjj317/+VfUNN9i46PXX31CNdoVxNMYb2H6z&#10;2axqEZEBA8zfnXDCCarXWmst1Rgjv/nmm6qfe+5Z1T9CHJtOW78pIrLddhZfbbrppqoLBcvX2LFj&#10;VQ8aNEj1Dz/8oPqf//yX6nAd7777bqqPPvpo1T169FAdi5mff+EFa0NXXGFxLT52jTXM54uIHHus&#10;jXHeeust1U89ZbH3wKWXUX36aaerXn/99VV//LHF+VdffY1qEZFp06aprqqycjz77LNVY5/x5puW&#10;j08++UT10ksPVL3zzjurFhEZOXKk6i++sDGL7+dUH3bYEaqPPPJI1Vgfr75qPumRRx5VLaH2if0d&#10;1lu4DjsHt5/oTnRFSblIVFgc1NQE45hADCWy534HqF5meevLFoF4ZRNo//mc2dvwF15Sfe1V1iZS&#10;iWAaFQlrw/G4I6CAGCUKrbu6bRTLBT8O4hCXOikzf1TmlJLNWR/lYYySMJ3pUaO6sgfMyYmIX7T2&#10;td6gDVTvvvvuqn/6dZLq9957T/Va66yret1B66nOgV2IiKQrKlVPn2px7dtvv626CHMhu+xi8w+j&#10;Px6l+q03bE5k+nR7johIM8z7+AVLH/u+xkZLI+60GqvnuYvfdQ8A8zDdGuhrO4skFHA8Zn9Mg3mi&#10;vfcxn7TyasH+/HKYQ5KcjbHTntm07+OY0WR7CfRKZWJZQtoKxvpbbrmlaozncJ4B4zQRkRkzbC7+&#10;xx9/VP3yyy+rnjzZ5j8xnsNnoQ6PP446yua2DzjA2mqvXjbPNX78eNU4z419ybfffqt65ZVXVi0i&#10;Mny4zd1j7H3++eerPuaYY1RvvPHGqn/99VfVN910k2rse6RMXHvttdeqxrl7LIf6evM9uOawxx57&#10;qBYRmTXLxorXXGMx0jrrrKP6nHPOUY3z17fccovq33+3vg/HJSIiyyxj45cbbrIxJ85z49jwoosu&#10;Uo3lnkxa/IBz5xJaRxgzZozqcL8/h6233lr1aaedpnqFFVZQjXUsIvLSSxZPnnjiiaoxvzheCo9Z&#10;o4BjHNdYptw8BSFtBZew6urMl3gpi89XgXjn4ENtPC8ics8996ieDmsTFQmLP/1chHi1nRSbo6TR&#10;vpg40vp5hEvKEQ+NU0sRKR9lSFTaONyLmb9Jp2zeL5m2awqhEUii2vrU/Q48XHWP3n1VP/PcU6rX&#10;XN3sZ/3Bthbfs6c9Z7HFFlMtIvL7ZLOlMZ99pvqNN23OcrMNbJy4KfS1Dz74gOqPPnpfdVNDg2oR&#10;kfpai++9uI0zfN/mE5Mx63/QxpqLZkt4fK6qcdhlYBwPz+o0PKvbIKXz1xaaYN6vAhxLHAY8RZiL&#10;sFL+g6122E71SWefobqxaFfmZ5keOWKE6uas1e3IN20+8dOPP1ItIpJJQzyJ89xNsP6pKojreHTs&#10;Cf4CMp/YFWDsg/Euxlq41wT3oIiIXAh7fML7dOaAYwtMD/Xuu9nawEbgb0RELr/c9qHh3Pu+++yr&#10;+qijbYyC8Sru8amqqlLdv7+t9YqIbLLJJqoxPkdw7QXj2vPOO081vtMSS9j+IAndv/nmmwfOzeGD&#10;D2x9+dJLbe4Dx3kYx+JajYTWZZZaytaNcF0Fx4mPPmprAjU1Nod40EG2l+L2229XLaHx6CWXXKIa&#10;84UxPILjHSxnzJOIyB133KEa7Wf11VdX3a9fP9Xjxtna1pJL2n6Pxx97TPXhR1h/KiLy4os2/sB8&#10;4VgvPN4m5Sg9vupIkriegXt3Zteq3njTLVTvuoft/RMRueVmG2PPnmbj5V4wZ5537ZnoZrii3fb3&#10;taXxYH43Hse5FjuOe1VFRGJxiwFjEDPg3HS8p/nqxRa3Nr/ddhbTrLL6aqqff972EYqI1NaabeA8&#10;xeKL25pXAmJG9LU4F/U77APZZRfbwygikstb33fvffepnvDrBNXVqkRyOVunyDVZbJdttD4412DX&#10;iIjki6XnXrwoa1AdCGyNFIH1PS9gWGWszGWYQCVck4M9CLi3JYGLZ6Hk0mnr62fWW/zaH/rkUy62&#10;uKLXIrZfMJ40nz+gv/Who9//ULWIyFuwrywJ5fDOSFvvnzLR+iUvhW3CsQ8oULjzD9iGcW8szgfi&#10;3oTLLw/uQ95oo41U454S3A8zevRo1f++/d+qx35v+xlcsaSIyPLL235ljLVwznPCBGuPv/1m4+A7&#10;77xT9c8/21x2TY3FBRLaB43z9c8+a/tsHnjAxsinnnqq6q9hD/zjj9sceXheE/dN77rrrqoxvn7k&#10;Edunfc01Nn/tqgOcaxURefddm5d3rQOgr54xw+LuwYMtVl5xRYuDn376SdUiInV1ts8S9/Z//vnn&#10;qjEfWNa4n7amprfq446z/T0Sin9xzvyWW62ff/89i6mXW25Z1ccfb3nCeBPr/w/Mzq64wvaV45rH&#10;zTffqBrL8OijbS8/2gvu0RIRufVWW1MYPNjayjHH2P0474/7izCO/uUXWwtZZpmlVUtoPeLGGy2/&#10;H3xgdYC2eM45Nq6ZOXOmanzX8O8/0N5xP9wHH5jvzGSsJzzjDJuLGDx4sOoGmE968cUXVYuI3Hef&#10;/V4ll4N5VZgXOeooWz/DvcC4FnbTTVbmH39sNvIH5qszGYsNg36w8+NE1/oFtvPAukZ46sOzfRl1&#10;ddamjoNyr51ldfvgf80PpmE+J5BEOA3c2w8ZgO6uxD1kQSZCiEcIIYQQQgghhBBCCCGEEEIIIYQQ&#10;QgghhBBCCCGEEEIIIYQQQhZ2+KNUQgghhBBCCCGEEEIIIYQQQgghhBBCCCGEEEIIIYQQQgghhBDS&#10;IrF0Om3fjm8ngU8BA+FPpZN5DdaT6xPP7jrD63JwXS5rn4U++JSzVffrY59Wv+6S81Uv2s8+rV4s&#10;FFWLiMTj9nvpbNY+PV9RYZ+FluAtnUIxwu+2i0XLCOY7Knh/Z4HVmUwm8JSSzzeFDylZqFv8/Hcm&#10;U6Pa9Rv3pGfp5f2C6hzUq4S+Hp6C73dXVtpn4RMJSwM/KZ7L4SfJVc5lx65Pmvfs2Uv17Nn2SXJX&#10;M0ilzA7xM/Bzn7N89eu/hOrfp/yuGt/clV742+qplJUJpldXN0u1i6Cfdrd5vK5XL6vn2lpLI5ez&#10;e4KfbLd76+rqVIfxPLsH7Sqdts/ep1JJ1bNmzVCN9/bpY74kzNSpk8OHRMqkjfTtu6hqbKfhNpvL&#10;5VVnMtWqs1mzUU8qVCN+wJF1vi8I21IUovYNpXDFBeWIQx6Lgf6qffjgo6p7mE0fdOhRqnNFs7cl&#10;V1xZ9YabbqlaRMQHX1Y7farqn777TvVj992q+pNRH6tOeZYPD+rcF7MjCfWvNdXWJrL15nOcxevD&#10;Cdc1oTJxkWz5knbjsnzsUuOY11Bfi32DQNuOx+x4ZZ8lVSeTVs8xuH6DwRuo3mGnHVWLiHw8+lPV&#10;3/8wVnUiYX1cUyP4sapK1ZmM1d8GGwxSvfSAgapFRMZ8Olr1yLffVj11svmxwqzZqrHf9htNN+Wt&#10;fw23WT9veczlzeaKBbjOUedxqKnAJfFgDQZdpONh7cZlNUZnpRzEUkmIlW19rfV9fsri4NPOv1i1&#10;iMgXn3+l+rlH71W9aE/r5wtd8Cbhfm1eEbZXJFp/0vllhW1+5kyLiTAeq6y0Pj+ft/5CRMSDPgDj&#10;B4wnMQ7C6xEcc4TrD2PkYIyDZegqa7umd2+Lj+vrG1RLKL8Yl2LsGwTTK51GI/gxCdlDMNZv+T1c&#10;eZrbxuxvjA3Tabs/m7V3xfKMEktKqA/AMRWC+cKY2tWJZ7PB+Do4JitNcJxQ+rnBZha8BsvEZZe+&#10;3xW+JFyH3ZPSNdA1xJPmo+qh3fXovYhqEZGdh+6huv+AAaqXXWFF1etuuLHqaZN/U/3KSy+qvvWm&#10;G1SnQvVXAWM9DOcK4B8Lobmi9hAceyGlbToyUW7HpCNc75W7yHEqUWHxZxP6q7j5lR49zSelMxaj&#10;iIgEmjA4hK22tLHQDrvurnrGDPMrH48epbquwfxmdbWNjyU0DzQFbGYA2NhmG26oetJvE1S/8Oxz&#10;qqdMmaS6OR+0q/p68HfQRzY1Wr4KEBO7wNg3TDxK7NSG+cFWEyUf5YiSx/amEYFUGsZncHzyJBsH&#10;bb/bPqp33n0v1SIiF55/geq6yeNVpz2wDc/6sY50wgHrmyvOIKT9YJzo0lFxze9hvOp6rjvOD96D&#10;aWD8iPPDrnwgq6yySuDvDz74QPXw4cNV77vvvqqjEJzvtrGIiEhTk8VFmF8c62G/loc5FRwzIK73&#10;k9BzXde5yhaP43OkTF25xjiu57qOh88hrjpHyj3XBT7XNTZ0lacrrxLxuqh5JKQ1eBCjYJP1xex4&#10;yM5DVW+++eaqRURu+Nf1qutmTFOdgfmEQATXBfGci/amHFhz78j3cDy3A1MIEIexL453q9M2hqus&#10;qlJdjAfX8Sth3mfpFayP3GSzrVT3W9zWM4e/+qrq5maLsCvTlsZc/UWzvX2zb3ncePBGqldZYXnV&#10;74y09YsXn3tGdWMjrP03B+dFZ/xua2nFZmsHFSmYS4XywSovFu36wFxoMbjNKTDud1SoF2Uc1E7c&#10;8w/tBZ4bN7tKJqwfw7lpXMevbQjuy1gffMsFV1yu2oc+sVBv9fERrFnVQl2OGfWh6nfefl21iEga&#10;5hADe3yazP5cJeU6Hh17gr+AzCfOS9BnBPemBGO+mhrzV3hPZaX5O/QT+KxZs0rvcwnHaeG/5zCX&#10;X/t/XNfj8fC9rpjVtQ8Ir3fp8JjBlYYrv3gNljM+N/werSVK2uFroowBsNzC45c5lFvHwb8PO+ww&#10;1euuu67qG2+8UfW4ceNUn3766aqvveYa1WusuaZqEZHvYI9HcC2kdJmQluiKcjObqaiweY1psHa7&#10;294HqN54I4tpRET+dvUVqmfAnrJ+i9o6Sa7YujbVlnC186OSriG4r8diWdzHE/CPsF8nfC4OcY3E&#10;LJbNVy6mOh63a5ZbYTnVu+y6m+qByy6jWkRk1Cjbi/Ppp7b3p0eVzfU0NtkaO/ZdOIe00Ya2pygG&#10;+RMRefih/6keM+Zz1QnYp1sBfrsha+vv6OsKsA+ogPt4wuUDsXARY59CMA5vmbZYYusMfm6v0PL9&#10;OB7MQwMLLlPDc0JrRZVpq9v6nJVJT9gDe9IFf1W93Eqrqs7CuGSZpZZW/cNX36gWERn2rI2FYkW7&#10;Z/RH76seP/5b1cE4AdpBl6yxtw/cD1FZaWNL3A9TLmZw72nG6/D+0ns3cN97eJ9+LezTCu7nntsC&#10;RcS5xxz3C0+bNl31H5QeWwTf1zSWm3u/dzCGcsWJuJ8ewyVXGlgGWJ5hevbsoTpYn/hc84mu/Ujh&#10;Ose8BGNhjGtL7/nG34sgc8eJrr7a8lJTY+vhuPcccdlbGLRjfN8MrLlj3t12GHyPKHP3LrtCcK0n&#10;bFe4Dw3LMQ1zU7iHLbgnqXR5oi1IqE1hfI/1jOWD+XDbcfBdg79RKD0+cz03SOl3klA5uPxSuA47&#10;A5dPdbe7YBv0Yf94Fsrn4quuUv3xB++qfvEZ69PS4G9c+/3m+jtwS+eXD5k/aUtUSQghhBBCCCGE&#10;EEIIIYQQQgghhBBCCCGEEEIIIYQQQgghhBBCFjL4o1RCCCGEEEIIIYQQQgghhBBCCCGEEEIIIYQQ&#10;QgghhBBCCCGEENIisXQ63Rw+2FbCn+CeQ/iz2WQeE/z2PByOVn+BT0HD8WydfTp8s932VT10+21U&#10;X/XXv6iOF5pMJ4Jpx+P2e+lCwT6HHfwVden8diRFx++2i8Vi+FBJ8D2i3tM5WD583/JRUWGfFG9q&#10;sk9043ERkUKhEPh7DolEQnVTk12T9Ox4I3z6uzJlz837pZ8pIlINn6TPYf1DdWCe8J1cny2X0Hth&#10;3eCn5Hv2ss+xF+BT7Hg96sZG+6S8hMoE6zyft/xiGtn6BtVpeO/mZrs3Fm6bRXPbwU+z27s3NVn7&#10;QjB/9ZB2z549VIuI5PP27lg+VVWWR8Rl65lMRnVdXZ1qCeUFwXyl05WBc3PANNB2k8ngMzEN9DO5&#10;RisfV7nX1tp7I54X9AuYBtploEysOIN4aLut9xGYl2j3t74/dtlYFMJtMApxyGMR/Hy5tu0imF+7&#10;p+ci/VT/6dAjVM9qtDJcbd31Va83eBPVIiIzZ85Unaufrfrrzz5T/Z+brlA9ZcIE1ZUBG7X0wrWX&#10;gzaI74tv3tr6mH8pXU8IlgG2LQn7ksApO57s2Ud1PGbH0+kq1X4spnr9wYNVi4gM3mgj1ZVV1arr&#10;sxb7pFP2LPRFvXv3Vj3ux7Gqv/riS9UiImPGfGp/QHtOQjuv/f031T70K3noa3M565dy+WBfUIR+&#10;LV+EfjjgP7AQ4Tjkw4vD8bDxOkBzDfvR0kR8cABLpCuaRzZr5Z5Jg41CPmZn7fhRp52pWkSkGWz0&#10;zn9dqzqTsvuTlWZvncW8jVGNcj4tmt+PYlftw/etDWF+q6os3qmttXgnlQrmO5eze6qrzWcg6OMw&#10;xsH0Mhmzi7o664dERHr37qs6Cz4qD/7A85Kqq6vtWbNn16rGGCw8FkhBTC9x850YXzWCTqUsPcQV&#10;X0vILlv7LLwX8xp+j8rKCtUNDVZWrnxhf4NjgEB5lCEHvtp1D+Y9nN85hGNozLsrbsMYHq93lWe5&#10;uBLfA+2k3D0dh9tPdCeieLT2A6lAv4s2Pbve2tbSyy+vWkRkq+13VL3I4kuoXnud9VSvsOpaqseP&#10;+171Iw/crfqFpx5X7eeDY+dUILYAHwBjJ79N8UBp3NbTchpeF/QxZYkQO3kpuyaVBB/ebG+eh34o&#10;WREc2/dfwurZb7Y5h8qUPWu5VVdXPXS3PVRnYD5h2oxZqqdPn65aRCQOM9AxKPc+vSxeHvvdN6rf&#10;fPMN1b/9NlF1rx42pzJ1qsXHIiLN4KMKedNYhdn64NxEKWCoXoLSJ7GWio5rFjZatlyRRrBLzzNd&#10;B/PMaw2y8dhRJ5yuWkTkjjvuVP3lx2+p7gvxeZOPPtFkewn4lTKxLCEdgWteDHVFhcW3Epq/wvgT&#10;78Exg+u5eC9eLyLSo4f1AZgegvPD+B7JpMWiM2bMUL3JJsF5uFdfeUX1Sy+/rPrggw9Wjc+tqalR&#10;jfPRmPe+fW3cJCJSW2tjIXxffK6rrBB8V4ybw7jux+N4v2ssER5XYB7xHJYDvntDg83DI/je4TSi&#10;2KLrGswfzsmHy8pVB3hdlLSRcJm78oi4nkVIe8CpIl+gnWbN3o4/5TTVAmtWIiL//c9tqv0srG32&#10;tPmdYr4jY1FHO3C0m4WZ8NzWHLA2qqvN93me9duNOdwzEfS7NX1svOTBWA/rYJvtbAy/zrqDVMdg&#10;vf7nX2ydKhkP1l8qaX8vucTiqnNZ6ydee/V11aNHfaS6Ea5phjWHJjguIlIsQL8Gc55F2AcQ2M8Q&#10;mLM2HXTNrbf1rpm/ah3l10tK59dLW5v3wX5SuC4O5VkfWgNYZqVVVF98zd9VJ+C51Umz0c8//lj1&#10;pJ9+VP3D91+pfvXl51WLBIdeVUmYo4WxuuvNS791awCbcfkx0iYwPqqsDO7jwP0liCu2jBLjhueW&#10;MN5GXHEw4oolo76HK1bH+2fPtvUajHfDuJ6FVFXZGhLu/XGNS8LvjeMt1zu5rsHjSHhvFKaP41HM&#10;b5R4Ppx3BMcya6+9turbb79dNdYBltsiiyyi+s47bf7okksuUS2hvEQZW5CW6Pw40ROzJd+z+q+r&#10;Mxs98s8nqu4V2g93203/Uu3nLKZOYYzbJfHugmhjVm5JiDETuPYainex3cXhnhhECvG07fdJQUyd&#10;SJjvWQzWONZcc03VIiJbbLGV6gpYG5k8ebLqRMLSwzXaxRZZVPX3336t+plnn1YtIjJ18hTVMRjH&#10;4b7nYr2tn2RhvRbJQawUXiuOQx7zBYh3Ant/TLaJKKYPMXWUy9sCmEIgNsQywFgSy1lEJBG3vqwJ&#10;HuBBvHzIyWeo3nLIENWzaq1ullhsSdW1v/+uWkRk+HPPqp71u9nS99/bOtd3X9k+MNf8U3cDxy9Z&#10;mJfwPGzbQUNMwVojks2a38Z9B66YEffDlQP37+D+i+BvEqzdYHrhdtdaXPt9XITHg7gXZOZM8xm4&#10;R8h1De5PwjLHcpYy8Y6r3NF0g9fjHEfwPXBvFfpdLBOMa/vA3EcwvziHG4xRXft6XL8rcD3LtQ9M&#10;ythuDvZfusoT9+iU25eHvyvwfRxnlN5Thte7fv8xN5avNIz78XcBrr1D+K7l9mW6YmoX4X3+c6iv&#10;t7WamhqzCymxP24OmF4S5jJc7bFcOePeOtzjF97/1/lgeljuaMcqBV5JRESyON7O9FL9l0suVf3M&#10;Ew+r/vTD91Rn0qXXZ4J+PmgDQT+BmenqciPzEtc8HyGEEEIIIYQQQgghhBBCCCGEEEIIIYQQQggh&#10;hBBCCCGEEEIIIQp/lEoIIYQQQgghhBBCCCGEEEIIIYQQQgghhBBCCCGEEEIIIYQQQloklk6nm8MH&#10;24rrk8vhT1qTeUzwO8lwuPX1h59jrqurU73EWuurPu/Uk1TffN1Vqn/49mvVPTMZ1SIiRfjcdGWV&#10;fR67sbZBdSIZ/BR0Z1CE322X+4T6/E/Lvz8Pfqo+iOfZ/XgdHsc0XNf4Oft0vJcKfn49lQBbarB6&#10;Tnl2XRy+EI+foU+nK1UXCnY8XGeplKWRzTaqxs/Y4/2JhKWNn28PvncQ/OQ75tH1uXm8HvOLGq+R&#10;Ms8Nv+8cXHlyvbeIiO/nVafT1arxOnyuu9yyqj0PKrAMrvy63hXTC79Ha5/lqg/XcQnZOz4X0ytn&#10;M6WI2h5F7DqXqw62X6vXqGDfUK4/iIKrnwliaURJLvxMVx7x8EprrKN67/0OUD15pvmetTfYVPWa&#10;g6xPExH57rtvVRey1vd9/tHHqu+++UrV2drZqmtqrL/LZc2viBfMdzxh7aWxwfwVFI9Ia7vB0kVT&#10;lnD5toSr/MuRCqRROr0EHMa+eS5C/nIO8UqLJeLQJvr0XVS1YJnngm2losr84NLLLq+632KLqa5I&#10;2jXoC37++WfVEydOUJ3PmX8UEYlBs08lY6on/zZFdTxv9xQD7d/8TcE3uyo2Bt+jWAz6SCUOiRdL&#10;lyH6myDBOkcTcNtD6XoO4ro3Gq003Tbh+5ZICtqwn7M6qMvZ8V32P0q1iMigwRupvunay+xE/WTT&#10;YFedRbhf6yiw/qP4Ere9RLs/SrzbkTjj3TJ9uCv2CvbP9q6ueAWvD8dX5c7NwZVHTK+xsUl1ZWWF&#10;aomYlxz40aqqtGqMqbE88HiYHj2sHdRCn+p6P4zzq6vN/4dt3RXDBd+v9DUYG2K8O7d/w3Zg+XXV&#10;gYtgjGl1I2XKwWWjWDfYtFz1Fwbrs6EBY/3wu3cGbj/RneiakrJUsP7jMO6e3VCveo11BqkWEdl8&#10;q21U9+3XX/Umm26uurHZfENj/QzVN1x3tep3R7ysuiYT9CUYfjTCHEBlyuLlRj8YL7VIGROBbjtA&#10;KAxvF61vBq2+wUlgnAhj5HjcdLrK5k7yIT+UAB+QqapR7SXsuQW4pkfPXqpXWnU11YsvsaTq5ubg&#10;lHMKgnof/P7339v46suvv1SdTNr1xQLEWhDvzp5pticiUshZH4CRQWM92lLrfLAXNqwoNtNxVevE&#10;FTt1jT8GSmcjMl4K+jFHTJToYfZ2xvl/VS0i8v6776l+7qG7VPdO2/15HDx3YPEEXt1RH4S0B2zn&#10;OK+Nx8uNu6LM6eE1ORjLInhNOI0oz0Wi5D0TWisaMmSI6rq6WtUvvviSalf5pNMWu+L74fXhcy4q&#10;K6EfzZeOl13lIWXK2lVWLqLUa5jW3tPaPEmZusU6QMqVgSuPWG+u+nTVZbk0wufm4MoHIe0BvU8W&#10;Bik5z8ZLF5x/gepvv/1GtYjI4w/co7qmdw/VcYhxi3lYT2gLEUw/2NIi3NAmSrfNzkuvLWAf6TgO&#10;RzHnFRVW5xUw1yIwhhMRaS7auKoybfNcPXv2VF1bsFSWGDBA9YCBy6heZNF+qsNrqXWzZqpubLA1&#10;r/E//6R68sSJqnPQD1YkLZ5vqLd5O3yOhMaDhUaz0TzO1znmy/xWjuFERDzHXHFbntVanN2Hy6TL&#10;4LrFF7QTq890Ren5y8ZC8L29TB/Vf73mOtUDl19Fda8eZpffjBmj+mfwSxN+Gqv62WeeVC0i4sF6&#10;VAXMUxQL4EEcZdX+WoL5XVciJDJR4qYwUe6Jck2YJPgcV0zuAv1uU5PNsWezwflHV/yKuOLE8Dhj&#10;DuEY1TXGcj13fiFcT/herjGAq57DZTKHcBnida70NtrY1luXW3Y51bNnW780fPhw1eE0EFd+SWvo&#10;/HJLJ62Pm1VvvsBPWTs/77zzVf8CMY2IyH133qq6psZiquD6WYT2GOGScrj7qLaUoetZrSVa2tg8&#10;fPRpdliScfsL45LwHsgErFvFPNsnIzG7rtmzOFjgkl59F1FdWWXjo3AsUVPTW/XKK1m806+fxchZ&#10;6BtiMUvkqy++UD1urMU+xUJwvTbXaD6qGea5GyD2lZzNa6G9pWCvUg6em4P1epHwXDquZ2P9R6tD&#10;pZWXi8jcayb/T+mj5XElD8tD0ohzSCk7kcS75+pD7VwR+x/I5c4HHKl634MOUj27zupssT5mI8nQ&#10;XoO3hg1T/eNY2wc/cZLtCxv10VuqPefblgHX/hzjpa7Byg2LOgU2WW7/Q3CvgpVvKmXzrXi/a96v&#10;3B5Y3OuQzdoaOO57du2BiNrl47tHieFwn01wjwfYcWhPuWu/MZYPrpPi7zcQVxlKKL9Yh1H2kbj2&#10;z5TbwxLMu6WN5VNfD78XgPy69jBJqA6CtGyvuKfItbYgc6VRup5dMz9BezEdTgPvxzLB98V7cA8U&#10;2gvaRSXsk5Uy16H9BPOFNlK6nYYJxtGBU0qwnVodYDkH68na8h/nbJzh8gc52KfpGnch4fpwXOas&#10;z87CnZ6dSMKJcM3MmmXj3GVWXl31KWedrfraK23NffJP41TXwBpdzmEvEi5r6J8F7nH39GRBpPRs&#10;LCGEEEIIIYQQQgghhBBCCCGEEEIIIYQQQgghhBBCCCGEEEIIIQB/lEoIIYQQQgghhBBCCCGEEEII&#10;IYQQQgghhBBCCCGEEEIIIYQQQlqEP0olhBBCCCGEEEIIIYQQQgghhBBCCCGEEEIIIYQQQgghhBBC&#10;CCEtEkun083hg23F87zwIRER8X0/fIjMQzxx1JNEqyes55yfM52z+1N9FlP917PPVv35h6NVP/z4&#10;Q6oXXbSPahGRbC6ruiJl6RVyll5CUqrjEX5eXQwfcBC4LspNkHixGOWGeUHpAoo7Cq4t7+F6FtL+&#10;57b+/tbSljy2FldZdWTa6HexzbrSLkdH5qu1tDa/8zKv85p52deijbUlH8H78bjVfy7XCMft+nDs&#10;galjv5bNWv+x9fa7qx604Saqm1M9Ve+w626qm/JNqkVEfp8yUXW8yfL13FNPqX7hsX+r9jzrr5KO&#10;PqNsucG5wHWOuGtBIVy3LqL4uEQirbqiskJ13rc6SMHxqh5mCyIiErM0XF6msd7sJJlMltYJ02De&#10;IiLi5/Oqa+tnqq6rm606UbT6TybNrrLZBtVoV2GfmEgkVDc1WawViO0g1lqYiWJ96GPwemzNWStm&#10;WXnd9eGMyKGHHqr6gbtuV/3d55+o7tl3UdX5QkF1Euoy32R1lkza8bko2v3FgC8xu5Q4+CUwnyjl&#10;MTdYEm17wvxMWb/tIKpfaw9R8hUlH1GeIxGf1VlEzeMc5mVey+F6j6j5dd2PtDdWIx1LtJptJ0mL&#10;fXyMOVWJZHPWL2y9/U5wRmTFlVdX3bd/f9U777Kr6im1dv/MST+pvvC041XXTv1VtfgWN4uIJJOV&#10;qhsbMda3GAdz7LZc9xnxWy7tiE2tXbS23UVt/y5c8bFLi4jEE/Z3EmIDfFZV78VV+xCXxmIqJRaH&#10;uCJEsdkuLPgW+zY2WizTI1OtWmDG2s/bNQ0NtaqzoEVE8o0wdvPNRqPRunqaF7jmelprY+XoyOdG&#10;sWRs874PwTMkXQdzwGdecJmdCOXxX1derDqTggdguaXsWblAeYLvwfhYRHK5ejsFb4VNtZ1FRcg8&#10;w+VXXJS7pj0+oz33Sgv5IkG6oqzaW5+EzBdgUwGTjhoruVpaEh42G8YrS686SPXhh9mc4YgXnlYt&#10;IvLmiBdVpyEvqbTNZ/tisXZ3xuWvypW7i7bcEwVXHl124jqOawjptI3nJXRPc3PpbT3p3v3sDxjr&#10;NcP+AL9g6TkeMzfNNqaKQX7zMD7LwxpZAdY4ijBm/ONvnHeGiedI47a21F/puvFhb0tnEWEqwpG7&#10;6HjJKtV+3srTgxUsXCsoxoPrBjkxmzvihDNU77jnAaqrPKubKb/9pvqD999RPWPyZNWvvmz+SURk&#10;8q+/qE6nzBar07YW14gLKM7Vtzbgmc10UvMnhMxH1NXVhQ+JhPrQFMwHufrvMK4+nMxNMMbB46X3&#10;bvi4CB3CfY/FGdUVlt7kmda39x24guqzzjhL9UtP2v5UEZF3Xn9ZdTqN6xGtq2d2MXPjait4PLw2&#10;gXtYUOM9uK/HS1kck0rZOlMS1sXiSYs3RERicYipwfzyRQuM0SoTMfsrHrP8xuCqYmgfWaHR4pqm&#10;rMXITTnby4OvXoC9H5H3jjloyz1zcNVZV+HKe1fka9CW26k+9dzzVP820/qVVMrsaqUll1YtIvLB&#10;G2+qfu+Dt1TPztoer1Gvva66HvaBpathXQTGTrD9XkREUhC3JyvsHhyH0RuReUXUdupq54QstERp&#10;Ep7FuMG1dDheJnadVWdxydD9ba55Ndi7+o9Lz1Xtw37hFPxmKxVI251xzEnwt2juPJIFj9IjOUII&#10;IYQQQgghhBBCCCGEEEIIIYQQQgghhBBCCCGEEEIIIYQQQgD+KJUQQgghhBBCCCGEEEIIIYQQQggh&#10;hBBCCCGEEEIIIYQQQgghhLRILJ1ON4cPthXX57jLfbKXdD2uTzYHP5nsBusZ6zYH2s+ZPvbEU1QP&#10;WHKg6ksuOl91z572iWcRkUzPStV1M2fbibilHS+CjvDz6mL4gIPAdcUID45wiYhIsRg1B51B6UzG&#10;oeDmbf6i0h3y2H3A+i9H97ANsuD0tdDHSE51yrN+At81mQz2afk89ktwf6pa9SFHn6i6unc/1eka&#10;01sM2U51Xd0s1SIitdMnq5428RfV9955p+pvP3lLtZeyvCeh3eXzedXl6g/f0H3VgocrrgwT5Tos&#10;Xs9LqE5UVqhOJU3n/IJqEZFEys716tVLdSyeVB2HmkpAnopioXY+26S6KZdVLSJSKNi5fN50ocns&#10;OBGHsD0eU1nImS2hzy7nv33f7kHK2eLCRMtWFYydvYCRWZvPQkwsqR6mReTMc85WPfabL1U/+cj9&#10;qmv6ml8SV30WzV7nqj3f7kkmzfYRtBPfEWtFKY+5wdy07QktgfYaxRd0FlHbTVfkMUpeXPmIcm9U&#10;XGnMS9ryfl3xHu2147a8F5m3tL6WW08Wux+Id5IJ0/UFu2j3PfdRLSLSb6mlVa++9jqq11l3PdXf&#10;/DRJ9Y9ffaL6+ssvUC31MJ8Dsf0fuEqidPTrtnT3GfFdaSBl7p9PaItvmAPei3MA4fkA/DuRsJgB&#10;74+lqkoeT1bCcZxncsxFiYjELJSVYrPFHzmIfYtFi30LuUbVuSaLowuNQbvKFe1vD+IgN51T//TN&#10;fxDFcoNjNfsjCTH1bKjmvQ8+0v4QkXXWMR917aUXqvZrf1edTFlOioE5B6NcnTnbINzjvpuQBYtw&#10;eyjXduYQvmcObYmDXdflcuE4g7hwlWF3I4rtEdJqAs3D/sDD7bW9KmiD0+rMd+16wKGqB2+wgep/&#10;XHWxahGR7EyLcXpkMqqbgoEN/NE5RN1TsDARxb/iNa5+EMdjIiKJFIzPYmCXSVubaI6ZjiXsmnjc&#10;Ymoc83mwtiASHKAF5ophTJVrqlddgLwXmnBtAtYcwsMx1xx0YNzWOrtqb3vsLFxTEY7DbcITWDPF&#10;dQr0XR6OyYPj8zrf/t5h9/1UH33SGaolZj6qAp711muvqa6dNk3126+9olpE5MsxY1Rn0mDXuP4W&#10;KJSw0bQHGKvNn2ZCCOlAqnvYPpBiwXxJoWD+Jti/0TF0BK7YpyuKtyf0KxOnzlS9wda7qN5tt6Gq&#10;b7v+WtUiIhN/Gau6JpOGM7gnqeV5hi541W6Ny0bCx11rE4H4NYn7iiGuCcQ7pWNlEZEErI15HsTO&#10;mAbE0c61icYG1fkmOy4iUoT9NwnY34wxWT2smXWkX2rv/Ui4fjobV967Ih+9l1xW9fmXX6463XdR&#10;1bNnWz2vBGunIiIzJv2meviw51TX1ppfGjXybdVTp9v14tueMAm8a2hdrXTxhGJn50UkhGsc3hbm&#10;pe0SQro5pd1HCIhFHX4FD2ezodg1ZTHu2ef9VfVPE2yPz//uuFk1rtHjPv1AIg6/Nzd4Xem8kwUT&#10;9+4gQgghhBBCCCGEEEIIIYQQQgghhBBCCCGEEEIIIYQQQgghhBBC/h/+KJUQQgghhBBCCCGEEEII&#10;IYQQQgghhBBCCCGEEEIIIYQQQgghhLRILJ1ON4cPthXXp8ddnyon84b21hPe77onl7NPQW+8xXaq&#10;DzrsSNVXXHmp6sk/f6NaRKRXtaXR1GhppKv6qJZi6HPTLVAMH4hAsRjhd9sRLglTLLYlN+2hDZmc&#10;L+nqciNh4nGzpa63Y1IOlz/uSKL4f8TV30i5++EeD+wt19hox+Gx4TTwsdgXLb3Mcqr3P/w41dPr&#10;8qpXH7Sp6lXXXlf1+F/GqRYRKdRNU/3D56NV33HTv1Q3zJyiGvPoKkNneZC5CNd5FLxkhf0Bviue&#10;SJhOJVUXcsH6iMctzXRVleo81FvSS6n2PHsu5rcANtmUM5sWESkWC6rjTv9q6RUKdj2Cvtn3g8/x&#10;fUvfZYvkD6JYGZZaCv7C4z48KZsNxq4HHHa06oEDB6q+6UbzJX4uqzpVaXbs561uKyvM9sJ9cy5v&#10;91dCO8jDdfiuviPWilIec4Ml0bYnlMJlr23xDQsirvJBXGUV5d75Cdd7uGjL+7U2jXlNW96RdD1d&#10;YVW+WFzjJa2fmFVfr3rZFVdRveEmm6kWEVl8qQGqN9liS9U1Nb1UT5w6U/Xj9/9H9bCnH1Gd9izW&#10;9kPxlStGxhg+EPg7KWP3fjvvn89xxXNRfFf4GhzrJzBGhuONBYsTEhA7V1RYfOwlIE+FYNk2w9wU&#10;XofgPQWIZQu5BtV5fG44JvZLx8h+a+u5lZfPTbsfsNCQQlsEO05Vmu+aOtti2pXX2lC1iMhpp52u&#10;+rab/ql6zMfvqa5J27MCbSVlx5FcqD8NWGsgvyhZ54R0FuE+aw6MfduGqzy7G6z/6LhiRjKPwPjB&#10;q1R99oUXq54xbbrqW6+/SrWISAbimiTUbb6Lq5axT3Ra63fD17vGaskkjsls3rcZoldnLcVigT/j&#10;cfvbh3FfsWBj+qa86WLRnpyH63HtpeyafmjdwnDmWOkOfgxz6Kx954mIBBKxh6U8swswnbn2itQ3&#10;Wh0svfo6qs+7+ArVlb3TqntWV6v+/vOvVH/3+eeqfx77nWoRkRHDXlJdU2U2Wig0qS4G7MRlF23B&#10;CqgbmAwhpJ2E+845dIc+o6tp79jAVdZBrM8J7lWw9Dzor8KE9zfMwfPgubDPIisWHx98uK299+pl&#10;axk3/C0YU3u+zTX2qsmobsC1iXZ31gSJZjvB64JxsNVzPLC2ABpsJB6KfYLrUWZ/MYyDxbbQ+3lb&#10;Z8jjmgPYZzwUuxRh3SKbs3jHB51Kta8NuujIZ0Uhan1GwZX3jkzDSdLi3cNPPln1ZjvsonrCxMmq&#10;l+i7uGoRkRpYf33lpRdUT/h1vOofv/1W9WdjRqkWWD/FVYqwfwwUD9h4IHb27Vlk3tDaNVpCyEJO&#10;6a4vAGxDDuyfQReDe5Ubw3txKm3/xl8vt1j4wYcfV/3J26+oTsGauQfxSpS8hkEv2IbbSTdmQfml&#10;GiGEEEIIIYQQQgghhBBCCCGEEEIIIYQQQgghhBBCCCGEEEII6UT4o1RCCCGEEEIIIYQQQgghhBBC&#10;CCGEEEIIIYQQQgghhBBCCCGEENIisXQ63Rw+2FZcnx7Hz5OT+YuOrDN8VrauTnWm7xKqL7zmetVv&#10;jxyh+pn/3alaRKRfxj4FHY+bLsQrVEuxYDoCxfCBCBSLLf9uu9imJ3c1Lb9HW4jH7bnFYleUQ1ek&#10;QcrR9XVOotIWv93VYD/hzC90S8l4UnU+32gnypBMVqqur69Xve2226leb8vtVc9usDBo+933U52o&#10;qlb947hvVIuIeNlZqt975TnVTz38gGrfz6t2vbezDEjHA3aVSlpckcvn7LhntlNVbfUvIlKEaLmQ&#10;s7pFLxiPWyKJBMZX6DehzkM+tCiWSLFg+UJfm0gkVDc0ZFWnUtZWfB+fG7SxXA7eN2XlQFucm9IR&#10;cpBAqUEZYniNZZsLFfMqa6yret+DDlX9wIMPqR772SjVNb17qw7YbtLsArppERFpBFvyIKb28xZH&#10;pzC/jlgrSnmEwXd3jTnagsteOzIN4i7n+YnW1nlHvlNr05Yy6bflWS5caZD5i46rcTeJCotlahss&#10;jrZeQWSjzbZSveZ668MZkcX7L6l6yA4WO0+cOFE1xiLnn3GK6hmTflLdo8L6qNramapFRKqre6rO&#10;5y2+Ctixs31EtHXfdT8S8VndlKg+Bq/DcT/qQgHiBDiOMWo8YXFp1DmDQsHqIAExahGO5wtgIzgf&#10;GIh9g+3Lh7oNHnf90ZF02oMXaCrBDuuz5mN8z+wi3cNiYhGRv5x/seopk39TfcPfrlKdSbfcDjxI&#10;A21HRMSHcVSgTTnG+oSQIK6+iO1m3uCqj/kV2kn7cdU5y7ZzcZV7XZ3FOKuvvaHqo4//s+rHHnlE&#10;9btvvapaRCSDE3kQs/gQ8ZZOuWOh9bQNl10g4Wtcc6w4DsOxV3AdV2UQuFdCaxviWMMowDpHYEyG&#10;iYTGZ25aZ0ELvL8qZxbOV0e7sLFM2H7mgPYiIlLbAOsDvfqqPvGUs1Svu80mqj3YM5Ora1D9wZtv&#10;qp78yy+qRUTeGvGy6mlTbKyWTtu8QZCo9hMF8I/OMiSELCi4+gn0iS7/KGXud/XB5A/cZQIxgyM2&#10;8Dz3HsYo99TV2T6gRfovpfqY409SPepjW2N/6amHVYuIpGEOGrrRwF4K7F9J5+KyJTweWDaCvRGB&#10;tYnwRgknMVXB9Q9LBPf7xGOmC7CWlcs1qRYRyfkWX3nQDvD1cB9Ze3H5rvkFV71KxLyXu7+jwP07&#10;g7bYQvWfzzxXdV2T1Wu8GMzTgEUWVT3+u+9Vv/OWxcjTZ0xTPeLVl1R7sGLrBWL7YKyMNpNM2r75&#10;POz3KTNoIF0EYwZCSKuI4LYD8QPc4IpXw4/cedc9VG+x1TaqL7jwQtXZGZNVp9Np1cEYLPzklgnG&#10;PniGLOhEjcYJIYQQQgghhBBCCCGEEEIIIYQQQgghhBBCCCGEEEIIIYQQQshCDH+USgghhBBCCCGE&#10;EEIIIYQQQgghhBBCCCGEEEIIIYQQQgghhBBCWiSWTqebwwfbiuvT4235fC/pejq0/rJZk2LPPeac&#10;i1Qvvlhf1dde8hfVIiI9PEuzqqpK9YzaJtXpZOn8uiiGD0SgWGz5d9vFNj25q2n5PboH3aGsSXcA&#10;/ZrL93U32uSr5xOwDvA9crmc6pqaGjsOfUy5t8ZzRx95rOrkIgNU9118oOqNt9pe9U+//qq6sXaa&#10;ahGR2sk/qX7sv7eq/n7MJ6ollTIN4Pt15zrrbmBZp9Np1WhjaIfJZIVqEZFi0fqfeNz61EQioVog&#10;3pGihdd4b6FYUD03dp3v5wNn5oD5amy0mCjox9x2he+bAhulLc5Na3uGnG9lWw1lW4SyzWbtGhER&#10;L51Rfcq5F6j++rsfVT/7yP2qe/fqpTpfhGflzXaSyWDMlwf7E7BdxINrfEes1drykC7qa7siDbLg&#10;0JG+ri325kq/Lc9CXM9FXGlEuXdhwxWXtpdAHXTgc13Ekxbv1Oeh/+/RR/V2O+2ieuAyK6gWERm0&#10;4Qaql1hiCdWTJk1SPWbUh6r/ftWlqtPQl6RgbgfjEBGRVGW1nWtsDJxTHLZbLt4J4LvuRyI+q5vi&#10;av/liHIPto9kMmkn4hgflwHij0C8AvNXgbjEx2ui1ZnrLbqgCUbOIxHxPBiXwFgfxyvoPbK5YNke&#10;eewJqgetb77r3AvPV+3PNN9VmapUXZ+tV50Cu68Ijeeb0H8F/DlK1jnpnrh8fkfGQS5cabeFrsjv&#10;gkJHlntHwfrrXFx1znJvCSyf0mVYntL34PzgYRDHrLDCcqr/cfXVqrOzZ6oWEfFw/TxtY6qmLIyp&#10;SifdodB6ouOav3S1zai45i88z8ZncVy/gLFaPB6z4yGKsLYhsJ5RLJgO1H9grBaV0ha00PqlsClE&#10;KobSPsplVxWhNa+GvK0v5Xw7t9WQIaoPPv0k1T6sQSzet5/qj955T/XkX35RLSIycsSrqr/5crTq&#10;VMrymPJwzaIttuTCymdhNStCFiZcvm+h7VfmAcE6KL0ejfhl4gcv0DcYeE8WqnbDDTdWPXS3oapv&#10;//ctqn/+/lvVIiKZDO4XKT0fSfPpOlxtOEjpa4L2gvtt3BWI6xmBvT8pi4lysBcnD3ETPjaVgnWR&#10;0LNwj1DQ3t35ikK591rQiGYX7QPLs7L3IqpPOf9C1Suvtb7qX3+1dQYRkf59FlWdgbHXi08/q3om&#10;jOlHffyu6p/Hfq06nTZbgiG/iEhg75gHNufaU0a6Dld77ArbJYR0c0q7jwDBdWfT6GECS+Ypi29F&#10;RP729+tVfzHmU9V3//c/qjGwSadb3use9m8uP0gWXkqP5AghhBBCCCGEEEIIIYQQQgghhBBCCCGE&#10;EEIIIYQQQgghhBBCCAH4o1RCCCGEEEIIIYQQQgghhBBCCCGEEEIIIYQQQgghhBBCCCGEENIisXQ6&#10;3Rw+2FbCn+adAz/R2/3AumxL/fVKVaqeNGuG6hXWXl/1GWecqfrBe+5SLSLy9uuvqO7Xt7fqXCGv&#10;OhEvbW8uiuEDkSj9u+0iPqz0JZEpBh7WWbQzk/MNXVFWCw/xuNsuusYuSUfSFl/dUbS3zwjGD2aX&#10;vm8+3xVjhP3bLOhzNthkM9VDh+6uemJWpWy65baq+y+5jOrPv/pSdTpWUC0i8sk7I1T/7983qU7m&#10;cqqL6ZRqLJO2lA9pP277MfCabBaMRERE7Fx1dZXqfD5oG3PwPLBLH2w60I+5/aw7u6XbBxLVxtrb&#10;bhd8WlcmrvKs9MwX5HNBu6rL2XVD9z1E9aDBm6r+x7WXqc7WzVadrqxQLWCHyWTQJ2J/7qO/jCdU&#10;ekW7P2ijhtMky4DlEKUNkvK42inLNjquMpxfcdVtd3uP7kZHlntHPqvVeNZP+ODzF+k/QPXOu++p&#10;etH+S6oWEdl6661VT5jwq+oEdCXXXfFX1Z+P/ki1JxYTi286lUrbcRGBbjDQ72Kptbuk/NJ1EKTd&#10;qcx3uGyvs8D0cJ6hLfMKrW0efpn6C5ZC6Vit8+iKNBYMqiptfFU7e6bqmp49VWcbbexTFxqrrTfY&#10;xv3HnHCK6sefek71iKfvUZ3J1Kh2GVy4CQXjWhzrm48r/SRC5n9cfUbX+EoyL3DVeVdAu5o3uOas&#10;yNxg82hbUbnalz3Mr1xE9eWXXqz6qzGfqL73P7erTqUs9hARSUESSchwvm0ZbjNdm9rCRVQ/7Wzb&#10;XtI0rgPD8Mz3y43VAheqjJIvHJ95zvZQjtZZ1sLt0/DdrayD4xW7pjIFdiEiebCBHFzXdzGbHzr+&#10;wgtUDxxg66c9Mr1Uz5phaxZjRo9SLSLy+egPVb/7xquq/Wy96nQa81XOLlsL+N2F2UwIWUhobX8Q&#10;pU+Tcn0tmQtXWbnKulx5up6FOufZvOE5Z9ne01kzpqq+9YYbVGcywZg6mD7mF45GWlsgHY3LZjqL&#10;ZNJikUaYg8Z8JJO2xhbYexHarxO0K4zP8J3ctl+Kcm1lYaUjbSQJY6cZdRaj7rL/gaqPOOFU1ROn&#10;/K5aRCQO9dy/V1/VX3/+hepPP/1U9cxpE1W/+vKzqtFFzTWOAhPwvdL+lXZCCCHdjChuG7oDD/x8&#10;AiaHp82qU73+ZkNUi4gcdvgRqv925aWqJ0/4QbXn2f6dYBwcJYPlKB0TkQUf9y+SCCGEEEIIIYQQ&#10;QgghhBBCCCGEEEIIIYQQQgghhBBCCCGEEEII+X/4o1RCCCGEEEIIIYQQQgghhBBCCCGEEEIIIYQQ&#10;QgghhBBCCCGEENIisXQ63Rw+2Fbws/BI+z/lSzqU4HeW8YziqkspU594B96fzeVU50BfdMXfVFdU&#10;VKsWEfn7VVeq9vOzVfdI23MLBZVOikXQoZ9gR/tFdumr8LmOSyJTDDyss2hnJucbuqKsyPxEPN4+&#10;2+2a9jV/4PLN8yuufiYO/grrv6GxQXUqVak6m21ULRLs444+/njVi/XrrzrXYzHVW241RHVjNq96&#10;4oTxqmdPmaBaROTJ+/+resyH76jumbK0G6E+sGp8aV894d2lS5CUAssq0FbAXlKplOpwe8K/KpMV&#10;qhsbm1SjSXteUrXLj4X9k+/j362zk3B+XWC7832LyWhNpYhQplDuHthPNmvHU+AX7Io/qMtaHSyy&#10;xFKqTz7rL6rfeG246ldfel51OpVWXVkJfjMUKwViYTzhig3jjn7Tcbg89FgdSVvaeVeDeZyX+XAR&#10;tQzJwo3LdttiPx35rNbig9/10jbfstHmW6tefZ0NVG+w8aaqRUR69LB76utqVX/z1Reqrzn/DNWe&#10;B+0fYgw/B31i2vouEZEcnMNAyoP+o90l5ZeugyDtTmW+w2V7SDk7jHI/gtdj7JvP2/gqjCuNMtly&#10;ELyh9fd3FvNNRuZ7sM7SgZi6zo6D/8ii7xAR8eyeC674h+pcs9nY9RedYsdhbjqTAb8Ej83lsvaH&#10;iHiQBhKyvsBfhBDD5fNdlOujSPtpbX20BdYh6a4EmgeYscuiw+3JuQ4AcqMd9lS9w1ZbqL7vv7er&#10;/varT1RnMjWqJTRewrgmBXnBWV/SPWjLnFrwOrRSPG46uC5iUkQC6xnBUzYpnHP5dsfhuYjyWq40&#10;yFxg9fsw9xFYA4LKQR8hobF7YyOM3WHdYbs99lG93wEHqy7A2kL/AQNVv/6KrWWIiEz66QfVr7zw&#10;jOrJ439UnYb1EzSmqO0ACcYfrjZBCFmYcPmSqOOVtvTPCxOdVSZY7i69/Nq2nnHc0Ueovuu2m1SP&#10;+XS06r59+6gWEamtnaUa1/J9iK9xzpHMe6LYW7lrorT7JOwDyudtU7Lr3nB6nld6/0Vr9wG50iN/&#10;EC739lBRYeOg2lrbe9h7qQGqTzn3QtUrrr62ahGRadNtT3tlwp5VDXsaR7z6qurfJ/2s+sN3X1M9&#10;+edxqoPxsUgCxmpNvsXtgbifNhMZl/2wDAkhXUoEl4OXVEFY2pC1NewczAedceFlqkVE6uttr/3t&#10;t1yv2oP191Q6o9q1p71t/Q3nZBZWSkfDhBBCCCGEEEIIIYQQQgghhBBCCCGEEEIIIYQQQgghhBBC&#10;CCGEAPxRKiGEEEIIIYQQQgghhBBCCCGEEEIIIYQQQgghhBBCCCGEEEIIaZFYOp1uDh9sK/y8eTcB&#10;6ylC3YTrFeszeMb+ysE11dV2fMYM+/Tz4E22UH3wESeoFhG55+57VI969xXVNfa1aEkl4Q8HxSLo&#10;0E+wo/0i267CZyFFcZwIEY9HS7EzcOW9vfi+PdjzuuL9OulFSGTQjoudZVikTcyPfW24/3AR7Fcq&#10;VOf8JtWpVFJ1PJ5QPWPGdNUiImsPHqx63/0OUD27rlb1ypvtoHqZpZdT/dMPP6nONVp/NebDkapF&#10;RO659UbVlcWC6njO8tskpeuj9FHS6UDBp1Ip1Tk/ZycAz7NrJGSjPjwMbRytPdgc8Y9obcJlKZiP&#10;dDqtOpcr/R5hML9+4N2j5mthonQdIGglOShDL1Wp2s/lQWdVi4ikwRZnZa0+DvvzKaqXX35p1Zde&#10;fKFqD2PtNOSkTF8QT5ofLVi2gtUfd/TtcDgc07rjgbbYfmnCac7BnXb3ItAPOvrOqP286/7OwpWv&#10;rsiHK20XbclTa9Mg3R+XnbTFFlzPitLHtBfoVmTgciuq3nbn3VUvspT1MZtuZvMzIiK//TZRdWWF&#10;9TPXXn256s9GDledhldNpTDesONhgr2EI0ZxlmFE/Cj3l8nkAkAw/mv9u7rsuPOeVfoaN1Gvb31+&#10;20dXp9d9ScHYK5u1eLl3rx6q6xsaVIeLtg7+HrLbfqr33O9g1bdec67qLz/7QnUa4mg0z1wobq9O&#10;2xx0Y2DshfbHOifExfzUFxF3eXYkrBvSXQn27C47tqvKtSdcJ8dHXXTd7ap//Nbikrtuvk51BuZ9&#10;wzEGPrYSxl55OOHKOen+uOYQPah1rP/AWBuPl7FdBMfn4TUTBcbd7be9YBxemmh5X5gIdLuw5pAK&#10;7IbBBQGRigpbi61tsLVNz7PjqV6Lqj7j3L+oXn71NVRX9eilevbMGapFRD5863XV3376keoP3n5T&#10;teQbTaMFBaq5XJ2X9rXhlkAIIe0lat/ZHrpiHNVZ43MXrjSSsGYdJp+3Psu1B+LYsy5VHStYX3LT&#10;365QncnYfJ4ffk7gNUrHV46sk04gil229powgfEdrhuBxMcGQxH7C+PuMI5shbZpu+zNcTMpS7k6&#10;j4LnWbmnUuYzpk63/YLb7WP7Dv982pmqRUSmTLX4d/ZM25O49FIDVI8f96Pq0R/Y3sPa6bYO+8pz&#10;T6qGYb6IiKQrbe9RttH8He51S6VwDoHMa1prl1HbP33Gwo2r/+hIusKuOivv3Y4IRY2XpOCvWbCW&#10;vvWQHVXvtu+fVIuIXPevf6n+9etPVWcCXYb9EZwDhNgHdGC+uyx4Het8YaL07l5CCCGEEEIIIYQQ&#10;QgghhBBCCCGEEEIIIYQQQgghhBBCCCGEEEIA/iiVEEIIIYQQQgghhBBCCCGEEEIIIYQQQgghhBBC&#10;CCGEEEIIIYS0CH+USgghhBBCCCGEEEIIIYQQQgghhBBCCCGEEEIIIYQQQgghhBBCWiSWyWSawwdF&#10;RHzfDx9qEc/zwodE2vgs0plgPVndlK69tuFLTnXKS6mOQyoz6rKqT//LpapFRFZYdWXVpxx3tOqU&#10;Z8+thGfFK5Kqi0WVUoQ/4nH3b7Dz+UbV1ekq1bkCPGw+Ad9JWngvI8o1rSdK+Ybz2z5afpYrH2Fc&#10;+cL7Xde0BfSDLl9JSGtpj121pW9OQhJ5uB8fhdlIJivtj3CbCiSfgOMFlbms+fxMTS/V02fVqk5l&#10;0qpFRI46+STV1X3tnr79FlO93la7qp45barqST/9pLpp5jTV9912q2oRkS8/+Uh1nx7VqotN9aob&#10;2lC+hJDuBfrdXM78FfpBvCbsd3M5+zuVsni5qrKn6qtvvV31sOeeVf3EIw+orrFbA88REcnmLN6u&#10;7mk+cfZs8KNwD0ZRxYijg2DsZMd93/5oZRfVRlx+t0sSJyHC9t4SrY1jpA1pkAWXqPYTxWY8z+YW&#10;gnTk2BD6jKT5YL+I8bXpKpijEBFpqDMf7uqLekMcvNUOe6lO91tO9fa776e6ULAYXETE8y2ufXfY&#10;06rvuvl61Z7T70YjQnWQhZJo7Xn+hwYeFaxxLLUUxtFwHGNoCZ3z0ub7zvvLX1Rn623e9++X/1V1&#10;Km1ppOBJPsTQIiKVmYzqRvC1mBXML+k6osYALRElRpjXBF/VPc6MQrlxKlnw6ah2Uw7aVcfSWW02&#10;qi10ZJrzOz7410DxQBm4YhcRkRz6ZwgUtt5hR9W7Dt1D9VWXX6F62uSfVadTkI+54uNwqnPA2Ml1&#10;DSHtIWyLnQFtNzrlvNHclPX5gdvtjyzMX2265U6qjzjxLNWxnrb22mvxxVWLiIx6f6Tq33/4SvWw&#10;xx5W/evEH1RjFqsqbe23dnad6vC4y4M9QnUNNpeVStn93kLUjxEShfbsL2kvUeLKjsyT61nl8uG6&#10;p7P23CG+5MOH/sCd3VaTTOLeSlvzKFcmiKt8cK04n7fnJj0oN9/m5xKw8SibD6dt5+ogpl5/w01V&#10;H3XMsaqvuupK1b+M/U41rl+kYQ5Qwu+LyTvej8x7XLbXkURsBu2kSxJZKGmLjYQ8g6osrAFU911K&#10;9WkX2BheRGS1QZup/vGXX1U3wz6Zpfr1Vv36sOdVN8ycovrDN0ao/m38WNUiIukq23c5q3a26upq&#10;W7MowvoymlgO+/zAPqKgHeL8RQrmI4J9Q+vLt7W4U8AzlqdyrSn4LHinsne1ndbaX9R+d17SWfOR&#10;8zttedfW1v/8SlvevbV0t7JylQnO1wbGVw5Xm0wF99DnfYz7sUwsdk7Dfp2psIe+99KrqD7nnPNU&#10;//z1l6pFRO6EfT3o2wP9geP9kJavIMTo/FEzIYQQQgghhBBCCCGEEEIIIYQQQgghhBBCCCGEEEII&#10;IYQQQgjp9vBHqYQQQgghhBBCCCGEEEIIIYQQQgghhBBCCCGEEEIIIYQQQgghpEVimUymec4frk8N&#10;t4WF9fPd3YPSn7TvyA9ju76yna3Lqk5lMqp7LjpAtYjI6WedrXr0R++rfuie/6quqbH7E3H7fXVT&#10;3j5tXZFMqg5TLJpOJBKqc032qet4ckH53Xbnv0cRC7TTaF8aLl/UWn/V3T4jT6ITpf6j0ll24spj&#10;a9NzPScqmB64YMnnzYeGk/Cwp3HkF/PVs2dv1b//PkO1lzLfvt0uu6kWEVlt7TXtj1RK5c67D1U9&#10;s1ChetIvP6ku1NeqfuOl51U/+eB9qkVEalLWZ4iPfsn6n1z45QkhCxHY/kvH3VLCRxp2zy77HKR6&#10;u223Uf3Pf1yjetx3X6nOpM3vhUH/GugzHP4Y8+G8dy6sQwiWQvtiuGi4CrRcfjuXcn2tqxzL3RMF&#10;13O7mug2M3/T3vpYmOiKenbVR9S0o9mla+xc2o+58iRl0ohDKBmH9JoKjarxzlzO4msRkaqqnqox&#10;V7NrZ6teY/2NVW+53S6ql1pxDdWrrrW+6vE//qhaRCQ7fZLqO2+8WvW3Yz5WnUmnVbeFMkVHFmpK&#10;t5vuBw08OlbnWPt+YM4a4lJV/49n8wPZnI3J19/Q/OBhRxyt+snHHlH9+svPqE6lLI2aHkH/loW5&#10;Yj8H+YI5h3L9AekaWju/2z1wvceC4isJaTuuWLsjWXB8CYmK5+G8Wun6z2ZtnTudsbGZiEjdLBuT&#10;SdrOXfu3v6t+6403Vb/84rOqPd/ijRTYd9jSfcHxYfjsH5TOOSHtpbS9dSy03ugER08tUbbfDNxu&#10;f6C/yYmNkQ44/ATV2+5xgOqei/VTLSISay6ofv/V4aonjfte9ROP3a3ah3FXCvfo5G2+LJkMrn/k&#10;i5BfRzGUeXNC5muizWUb5WLXKPd3BeXyOIe25LW1ZRWmvfd3GK6kWy62srjeKUp9hHE9C8EVlkQC&#10;/iravF1do/n8qqpq1SIitU12XarCYurLrrpS9Qfv2T7SR+6xviSVsf4qBQWXy1kMLyKSgrg/h3F4&#10;yu5vS/mQziOK7bWXrqnyLklkoaRtNmL1UV1RqbqxYH5oVp1ds95WO6gWETnj/MtVNxVsxXbatGmq&#10;A+sOVbZXcdjTj6meOflX1W8Of1m1iIjvm/+qhr1AjaG14zkE/Vu0/g3PxWEDaB7icHcn1XG4/K4r&#10;767rpcw9hBA35dpUKdjO/iAJ69T5nPnNCvD/Ddmgz8b15eDmSihTiF/rYG36sJNOV73WWmurvuIv&#10;56oWEZkxbaJq3NeDfQPOQbtonVWQhR3XbjtCCCGEEEIIIYQQQgghhBBCCCGEEEIIIYQQQgghhBBC&#10;CCGEEEIU/iiVEEIIIYQQQgghhBBCCCGEEEIIIYQQQgghhBBCCCGEEEIIIYS0SCydTjeHD5IFHfzk&#10;cumPK7f8UebWAGnAp599SCUbysY+BxyieouttlR9913/Uf3955+rzvl51fDVa6muqLA/pAhapFi0&#10;v4uSsBNx+612sViw490afKdgOUTB91u+x/O64jfuLecDKfdJ+Xn5+fhy+epOzMsyJHPTXruKUp+u&#10;NIL3os+HwyIS95KmwdcW8ta2/aQdR9eTzZo/XnX1NVXvNHQ31SIiTc0W1my/8y6qlxwwQPXHX36v&#10;utBQp/rr0R+ovvPGf6iWXNa0iFRXQt8CPrUxZ33RXC9PCFngQJ/o9qHoC4LX4D3oXn0/pzpnUv72&#10;z3+qrq+vVX3FZZeqDueiR3VKdTEPD4MLi2LXuHD5fynz7tHKp+PAfqX9uJ7Vcizalli7qylXn4TM&#10;z0TxJe21745Mw/UovB99vgfOuboqrTpXDKZX32j34LzKUgOXVT1kr4NUV9XUqN5qq+1VT5kyRbXf&#10;WK9aROSJB+9W/fpzj6uuyVifEbEYnLT3frKg4mg43Q4aeFSCftd0DsbhKYyb54qpbZ4hC2NyrIET&#10;Tz1b9XLLDlR92UUXqPabzA/6fnAOAP12OmV+MIfButdyTD2vidLHdQWufrQj8+dKo7vR3jIJlkPp&#10;Z7UzCUJKsqC0QbIQgrYL/hEP9+jRQ/XM2gY7EbruuJNPUT1g2eVVX3OJxR91M6arTqdtDBh0zaH2&#10;hIlAXMJ2RzqfrggaaMfRwfpoudzmiiudt5T2gzk43Hdxm3864ezzVS+54qqqRUQGLG3XffPlV6q/&#10;+vRT1Z9//IbqD98dqVryjSp7pGE9OWvHRURykN9U0vyoxME/NgXHd92J4BqSs9IIEWnBRubyAQsA&#10;XbEG2Z3bYGj2TJXv7gCUdpcnzpcBvodpw/warJH88belf+Y51s8MhH7lgnNOVx2IqTPQFwTqrNx7&#10;t/N9SZfQbruMQNc08y5JZKGkbTYCfQkcTSTtr9p6WJNN2XqriMjBR5+oeui+f1I9bfos1b9M+k31&#10;6iuvoPqbzz5S/cWo91U3zJisWkTkjVdeVp2C/CYgw01gvMlK84NF3MJYpnhcfVxX9LWEdDYu++5I&#10;ukP7YDl0LPiu2SysZ8OPl5LgeIuh/j8eWFO23y7lc02q67LW/2yx3Q6qd9tzL9VPP2H7eN574zXV&#10;IiIpgX1ImC/oJ/Kw78hF51sOWZBw7bYlhBBCCCGEEEIIIYQQQgghhBBCCCGEEEIIIYQQQgghhBBC&#10;CCFE4Y9SCSGEEEIIIYQQQgghhBBCCCGEEEIIIYQQQgghhBBCCCGEEEJIi8TS6XRz+CBZ0MHPZLf8&#10;ceW2fFTbh+fi/cnAw+yP2XX2CWsRER/OnfPXy1UvNWBp1ZdecIHqhvpZquFL05KQoupimU+Qp9L2&#10;SerGXEF1e3+1HY/wAMthNIrF1t4hEo/bJ76RtjzL90vf43kRXrYMnfXchRVXeXYkXVM3nf8eXYHv&#10;8D+eV9rDuq6XNt7TUSSTFarz+abAudIE8+RhjxB4D7MlfA28e7ElzP9vv8tQ1cV4UrWIyEZbbK56&#10;vUEbqv7pl59Vj/9lkur6mVNV33/HrarHjvlIdSaVUi0i4udyqj08B20il2u044SQhRb0zWH/Hf57&#10;DngPuBtZatkBqs8//0LV77z3ger77vy3ahGRNMS4leCu8jmIvT27xpWntlDu3TuD9veDLecRX6P9&#10;6S3YuOqc5TY3rrLqSBaUcneVVUe+nysNF+XSdj0K70inLJYtBOJHuypd1QOOi/w+s0F1KtNb9Q5D&#10;d1edWGwZ1QcesJ9qv8nSmDrhV9WvvfisahGRR+/7j+oMTLKkIfTO5t3v3lrKFCNZ6HA0nG4HjToy&#10;HgSpAWfgKkO3jXieOam6rPm7fgOXU33G6aepnjxpourrr75StQgE4SLSt3eN6ob6OtWYEx/fYz6h&#10;tX1aV9HV4wQX5frwBQdX+S4M707mLS7bK005VzBvm+o8TZx0EdgXeb7FABgNpFI2d5bNwjU4cSci&#10;G2yxjerddt9T9ZNPPaX6k7dfU41pp3GdAfIR7isD/Rfcs3D0a2TeUsZZdxi04+gERiOgSxP2Je5b&#10;MFY3HYfxzow681HrbzFE9QlnnqtaRESS1SqXWX5V1W+OHKn61+8+Uf3is0+qnvmbzVn5DTNVh5Zr&#10;Q+u15qslDu/bgfNXhHQtUfxu6+0bQ4awa1jQmMv3zed0ZDwXfHP7K7CXs5PKJxW3NAp5OAEbRhvB&#10;N2dzwffeZNMtVR965BGqb7jhJtVff/y26nQmoxrfKJu1OTxcL5dQWXvQx2F831nlQ9pGV9RHBzbB&#10;MnRJIgslbbER9Ik4Dq+EZyWS5j9mNQbrr7p3f9VnXHiZ6jXW3kD1t+Ntf2KsaGmssKztgRzxgs0Z&#10;1E2z60VE3nvjVdWTfh2nugLy7tq9Gezz3eXj6n9SC/icg+udypUVWbhx2UxXEMUu52X+2kuU95tf&#10;wf3wOdiLmYJ3qqyqUi0iMmOmzXOk0xbLzqqz+HWF1W3f+7HHH6P622++VP3fm/+lOo0/nBKRSvDh&#10;RegzMPbGPLrovlZF5gVd8YsiQgghhBBCCCGEEEIIIYQQQgghhBBCCCGEEEIIIYQQQgghhBDSzeGP&#10;UgkhhBBCCCGEEEIIIYQQQgghhBBCCCGEEEIIIYQQQgghhBBCSIvE0ul0c/ggWdDBTy63/uPKLX+w&#10;OZyEpRE8bMfDucBPRKczfVVffb19bnr6tGmqr7nyStWeFFRXQoKJePA32MVi0XTgDOI6077fc2NW&#10;XCm4wHxHJcqX2T2vfe/UFcSh4KKUA14fBu/3fdNYDng8aKVmWG0pt+BzO4e25Gv+pPPLqjuA/nKe&#10;4pXuAYJHIa/hbMP9wfasUvyc6XQmo3rbnYaqzvTtp3rdwRuqFhHZYONNVE+aMln1999/r7pClcgD&#10;d/9X9QevDVfdt2dadTGfVS0iEocXLsLTZtfVqk6lSpcVIYS0Bg/8Zl1dneodh+6p+sBDDld93z13&#10;qxYRGfHic6prasynJsBBN4GvxvTaQrnYqxRR4rnOo3V5/YPOz6+rDDuyrOabuIKQTqYtPg3bR7T7&#10;g+0Jm5fr9kAbhGuSEGTm8xYU52B+REQkBbHwkO0sRu6z+BKqt9r9ANUVXkz1pB8tJp4w9mvV/7nV&#10;5lpERGZPmaQ6k06pxjg4305XQldESuNoON0OGnh0Std50Ae7yzMY15R+VhbmGbbdYXvVe+yxh+pn&#10;n35G9SvDLIaW0FN7gk8UsQc3+qXTnpdE68fmH6LGqN3tvbqWqGUTrawJaTtRbXF+Z+FpK1F98IKO&#10;h4sTKezzTeP83IAVV1ctInLCicerHjdunOo7b7lNddqzsk5BGj6kjfVRGciHSGPOrgv0iaBZn6Rz&#10;6ArfTtuNTrTxkosotYkuxsc0PPCJMNjaZOudVIuIHH78qaq9dG/VS6+4muoRLz6p+odvv1D93mvD&#10;VE/+9UfVKb9J9R9YvpIVVarrGxpUpzh+IN2W1rbzcrZu9wfDBPtjfhlrR81HV8Q7mJf5Jb1A+cx1&#10;CdQzHHVZUtSybjUQryYqrc+obYQ1D+g/Vlp7LdUiIuedd4Hql19+WfWjDz2mOpOyN8lBemmInXMY&#10;289F6bLutDIh7aYr6sbR7DqYLkmERMbqIzj2hnoCw8iH+tpszv5eZd2NVB930umqF11mJdU4T5Cp&#10;sj2Ji/XppfqVF22dQkQkXzdd9fAXnlJdP832QyYrK1UH90Pje5gMNyeXVUbplzqSKGlE9QWuZ0W9&#10;nyw4dEWdu+ytI+nq9thZuHLuqqVy7+q6Zy4n1wn4sH+nMm0+GMn7efsj9B5eyu6ZNatedd9FF1F9&#10;7qV/Uz175u+qb/mnHZ8xdaLqmoz1KxLKY3AJ2/6IUlLuGiBkbkrveCWEEEIIIYQQQgghhBBCCCGE&#10;EEIIIYQQQgghhBBCCCGEEEIIIQTgj1IJIYQQQgghhBBCCCGEEEIIIYQQQgghhBBCCCGEEEIIIYQQ&#10;QkiLxNLpdHP4IFnQwY8ut+/jyq7PN+MXsPET2jn4JHSPTEp1ca7PbNsDZtTlVC+90hqqL7joItXj&#10;xo1TfcPfr1Xtefa7az+XVS0iUlVln6suNNm5OGa+k362jY8tdmAi8bjrWa7jHYcrbdfxssRjJgMn&#10;jGLRXFexWFQdSA+eE6ZYMJsrFAqqEymwS3gu6sjg/XDY9U4dSTyRCB/qcNpUt60l3oZybyVdkIS7&#10;0h1ph+0N/0Z7Rf+KrsvFXK42QNmTIiLig2+uTEKCxdL3JhIVgb/xrWqbmlT70Ddk0j1Vb7b1ENXL&#10;rbqa6qWWXVH15ltvo1pEZMasmaq/+epr1XHI7guP/E/166+MUN2z0iqqmG9U7fvWD/3xt+W3Ml2t&#10;Ou/nVeM1hJCFGXfc7fITrjja8yxGyWbNLx1z0qmqN99yK9UiInf8+zbVb79h/i6dtmdVJpOqXeTz&#10;5t/K4UXpjNqAK+bA4+G+szSlnxOVoqvjdh5vC+3LY5DS+XKVZ1cTqcpIt6FLzApsJlqbj0bA1wbO&#10;2F8YS4b9ORIlV/GEPSzfZP68ukdG9eQp01X37reEahGR7XbeQ3WqZx/VO+9mxyurLab+6btvVM+Y&#10;/IvqB+6wPmL89xY3i4j06mnzJU31daoxKk7B2BlxdG+ERKRzYomuhw0hOlbnwVjSyjCXM+/j8j0S&#10;ug6fhfPRqXQP1YceeZTq1VazOed/QwwtIvLdV5+rTnlQtzhXALH6/Epnxepdjes9Wjs2mF9i4vZj&#10;71HunaKUCWmJBaMMy9lJRxHJ3KLmI9LDOoeoWewMXG3WdTwqrrmocrTlnu5K6UgkOA+XrllE9Ymn&#10;2JyciIjn2ZrkP669RrWftTFVBubkvBTEK5AG9nV4jYTy4jniKJ+xKOkUSsdgHQttNzoujxWNKLVZ&#10;Af6nts720qTAjwmsFdfVB/Ox/yHHqh6y+76qE5ka1X362LzWqA/eU/3j12NUv/z8U6qnTvhRtYhI&#10;Ct4dhwmpZKVqP+LaxrzENcZBFqb+uL1EKc/ugI9rRX6EGBD2xpWlHc+KXLIYSEeJX+H60imXp70x&#10;cgDnIKAD03CAKeM7YftPlrHv4JadVvoM12PLPcZxTyJue4RsZ5PIrPoG1SvDPNzxJ56kWkTkm6++&#10;VH3XnXeqzuVs/04G+qgo/jHsF/Ae1DjvGOW5pOsI12Fn0DVV3iWJLNB0liWgjcUhxs03Whwc9sFF&#10;WBOYBfvbN9tuF9VHnHC66nSVrQP/MH686iWXGqC6mLe9lCIiI195SXW+ztaOX3n5OdV106aqRnBv&#10;vBTNIzc1tiE+bmfBR7kd96QiyaTtgcZ5zXJznK7YoAjl4KLcc8udm4MrbSTKc+Y1Ud6jW9AFZd0F&#10;SUQKqcsT5QFRXsT9HHce7USUa8okEeis3T2q+0xHgf1Bo2NON5myeYnwb4Rmwf72vv0Hqj79jDNU&#10;pzO9VF9xmf1Wasakn1TXZKxfCceu+HdVte1vb2isV41zyy46vzTJgkQUL0IIIYQQQgghhBBCCCGE&#10;EEIIIYQQQgghhBBCCCGEEEIIIYQQQhZy+KNUQgghhBBCCCGEEEIIIYQQQgghhBBCCCGEEEIIIYQQ&#10;QgghhBDSIrF0Ot0cPkgWdOCTyx58XLkDv7Ps+fBJ6nRadTyeVF0/e7bq6nTwM9D5HHxm20upzmbt&#10;+NqDN1V96mmnqv70s89U//u2W1V7fkG1iIjA35Upe24cPltdTFraLtr7y+7wp7lbIl7me+94DnVl&#10;ZZXqKMRisfChkjQ3l3YfeH8sVjq/zc3lvrNuBO6HbGHSrme50pbQPUXQcajzYjGQiEq/CPbpB9Mu&#10;hj6DrkCZVKUqAqc6A8x6Z+G5i7fjiDnKswOJo2F1AdhuXG3IDx3383nVTU1NqgsF9GudX1ZIIm5+&#10;u5AvnXbcM58vItKYs/fAO6p79VK9ydbbqV58qaVUL73cKqo32WIr1bW1tapFRCb/OtHOTf9d9fCX&#10;h6l+5bkHVadTlarFh/xBW055wT6qotLacEOj1QdehvcTQhY2gj7DTct+whOLqUUsRoFQWQRi5X0P&#10;/BOcENlya/OX991zr+q333hNdSYN8S507kno54vF0rHW3JR+pygu0QMnGo53XTFuMN4Ffx6g4wKW&#10;YsxRDqW787np2pDDTdT8EjKfkcs1qi4WrD1iTIz+qi3xWNCDg1/CuROIg+cCxooBjxHw2yare/RU&#10;PXHSZNV9l1ha9VZDdlQtIuJV16jea7+DVBegbf/01RjVxYKV279vuE71xLHfqg70BaGy81KW4YoK&#10;87UNDfbcjsVRWGQhYUGp89b7HyKSSkG8m7M4OOCTQuNz/Nt5HcxTZyGQ7rnIEqqPPPp41X379lUt&#10;InLTP813TvrlB9U1NRnVPuS3s+gKqwqXb2fjSi88HnDhus41fnGNJboDwXcqnfe2vFNr1ybaRun6&#10;6G7EF5T3aIOdtJpy8XIH0QVvIcUu8bwAmBi2eZcOU+5cKdoyXkLae39rcXQZkeac5qb0TR7MsdXV&#10;ZVWnMn1UH3TooapXWGEF1SIit992m+pfxn2jOgPr5D6unzviGCTcV/o4KRg4xXEU6Wy6wq5KtwNS&#10;CqyP9pVboGbhjxzsy+nRq1p1Q1O9avRReL2IiO+Z7zvwiGNVb7XTrqoXX3pV1QWY93vjNVvTnfrr&#10;z6qHv/SsahGRWZMm2B9+g8o0jC0Rl6/tasK+Pco4xXV8YSNKObQ2JuoKouQ7TKSxWsQ4UZw21vKi&#10;VVvyHuW57oWqKPd2FZjHMuXbYZiPyjVazFiEvULBNYtw3YA9ONydD+vOgXVZVUGivjXeXxTbSzNr&#10;1kzVK6y1rupTzzhL9bix36kWEfn3Lbeo9httXykG/ujPe8Feo/DeoTngnKOE5h3DPpkszHSFLTga&#10;J4lMR9YSNn+c3vfAZ3hQZ4lQ4k1wUw5ylvNN77zHfqoPO+Y41ZK29eGPP/tS9fLLL69aRKR+pu17&#10;/Oz9kaqbamepfvfNl1X//tsU1SLWf6Sw5GBeQiRYqHFHCRfbPf4o/VwklbY1aIw/0E+7dBjcj1uE&#10;/hznZFzEoVcLp+GKizC98J7fzqB0LjqWKL8fiHKNlLmubPzaQfjOmLOd4M8KIkdM847A7yAcxOOl&#10;6wmJ8hwREXH8niOPY/LAWMYOlx3j4DmnK3Ke6DCwDeYhPQ99HeybnzULYloR6bfUsqpPPu1M1UUY&#10;C932r3+qnvTrWNWZjPVRuDM/H3JvybT9Zqi+zmJymP4WD/ahuuj80iQLEl3RPxFCCCGEEEIIIYQQ&#10;QgghhBBCCCGEEEIIIYQQQgghhBBCCCGEkG4Of5RKCCGEEEIIIYQQQgghhBBCCCGEEEIIIYQQQggh&#10;hBBCCCGEEEJaJJZOpyN+T5ksOOAnouHjyh34neVKeFgjHPd9SzuFX37OBb8djV++9+ET0T58Ozqb&#10;tXtWXmtd1aefdZbq8ePHq77lxn+pFhGZNWWi6n59etiJYkFlofRXxDuUYit/Gx6PB6/HvxOJhOqY&#10;Z5/yTiUqVSOxmN3rwfUSC36KPQ7XxULn5oCfSsdrUDc3m7sphj/RDudcFEPv3hLxcF7Df5cAv/ge&#10;Lus5+PAZ+ULB7EVExIcHeHB/3DOd9KyeOos4fMq9s2hu7kCn4SLWFY3QbM9l320B7d3VDpoF7B7a&#10;BNqhiEgebC7XaF41B76zWMyr7jQgH/EkOOo82oIdL6IzF5Es5Lf/wGVVb7jRYNXSZxGV6663vuqt&#10;huyo+sdxP6v+9SfTIiJNM2epfuuV4apfHzZMddqzMsT2jDqVwrwH3wPLPQ2dWTabVe0F7ieELOh4&#10;4O/AlbQxwMb4HLQjPs5BTCwQK4uIHPnnE1Wvu956qp986inVrz//pOoU+DT0g8lkUrUrPhIJxtHF&#10;IuQ9bvcjGD8i4TTw7/C5OVRWVYUP/T8d17dLDPttPOEgYtIYs3ZkLOIiHuqfuxNY+6Wth5SiGHRM&#10;3ZamrMVwOA5D7fIr5UC/UsxjTG1tBd1YWTsE3xc4B1WQSNtzp0212HWF1ddWvfbgTVTXLLK4ahGR&#10;oXvvr7oYs7HlO+99oLp3c53qW2+8UfWkn79X3bunzYMU8w2qRUTi8O6NOF/TLv/RFjtsT3qke7Kg&#10;1Hlb7H3hxPdxfJ1WjfMH6bQdx/G4zDWOhzlkPA71kYO5aQyjFx2wtOqTTjnVTohIXe1M1Q/cdYfq&#10;Sb/avHMmHYzDO4OusCoc13Q1mLYr5m8Lrme5jpcD44y23N9aKittTj8wr+4YaHgwhy8iIvHS1+Fc&#10;aHMr1ybaxlwRU7cktoC8R1fgN5e2qwgm2QJWB81dMsaJnLE2U0S7Qgn+xqXDuM5hn9hZdEUaUbqo&#10;8tkoe1IktO6c6b2o6j32OVD1Ouva/Nr999+vWkTks/dGqsZ5NVwqwFwE5xNbzp/M1VfbPX4O7o9S&#10;WIS0mq6wq2jtgEioPtpXboGaDfxhsagPO35y4K8ylbBGWm9rpCIi4tk4zvcqVG+/+16qt9ntYNUD&#10;Bi6pGndSvDfyNdW5eptHExF56elHVI/9+kvVGXC8rjFOVL/bHlxph8cSrvUP3PuTCGyuWngoHVWW&#10;J1y+3ZViM64blX4nH9bkwvMlCNpiYOwNc8udhWvNC8e47aW1aYSvd12H4xTXWKYj8Qvma3HfSaGp&#10;SXVgzQL2oM0Njg1g/cO39Y84uKg4/gHMNcLAtV8HM2aZLa4zeCPVRx93vOpvxo5VfTOsX4iISN10&#10;lSlYSwlu36lWma2rV41ziEi4fTjcM5nPaMt4qX10hWF0xXss2HRoLYFdJattzbS+0fwuppcS99qE&#10;B/6nDi7zxRaYt91xF9WHnXi66lhVjeqvv/lOtYjI6istr3rWZNvr/tE7Nv9Q3Wx+8NXhtjfy53Hm&#10;a1PQniorgv0/hk6NWVsvDrj80D6k1uLoZgKkqsy34171RBJiYthz7Yq1RYL70ou+dejJBO7fjdAe&#10;HTFYmKKP6waBU2QeU4g+8dwqXPvCuwOxVga2zR1Yhln0MXgC57/hRztzzXfjdYEmjPOieNxBhOZf&#10;jkAzhz30M2bgnIX5zdXWWguOixx29HH2B4zJrrnun6obJ/+i2hPcw4SdDLwIrLGLiORgrhj7AC9l&#10;x2GJ3kk7i4osZLALJIQQQgghhBBCCCGEEEIIIYQQQgghhBBCCCGEEEIIIYQQQgghLcIfpRJCCCGE&#10;EEIIIYQQQgghhBBCCCGEEEIIIYQQQgghhBBCCCGEkBbhj1IJIYQQQgghhBBCCCGEEEIIIYQQQggh&#10;hBBCCCGEEEIIIYQQQkiLxNLpdHP4ICHtxw8f6HB8SMIXT/UKq62l+oRTTlMd9+waEZGbb/yn6m8/&#10;/1R1OmXXpZIqJZGw43FJqM5mm1RXVMANIlIsBP5UEnH7PXhBSl+USKRUF4tFOBP8LXmhYPcn4nYP&#10;Ek+UTgPfw0vgc2OgRUTMTTQX7VwM3sOXvGqB+kCCKQTfIx6z5xab0S3Bu8NjfTSAWOnf1xebg++B&#10;NpBKWl3hZZXNViZFz040Fiw9Lw43YD5ExM/DdUksB8gjyIqU1ZkP9VzMW53FoGxERKQI9QGHk/B+&#10;Tc1QH0VLEPMeh3rGtCVY6sH3BTBfaKPFZrQ3uyYRaoNI8H5M3e4v5O2dPHhWwBZC4HVNuZzqOLyT&#10;hw29k/DAeHM5e49CAfKkSkTA34iIFIv2jtjm/YKVVYWZrjQ1Ndof8KiKuP1RgGdKKH1o2oG0Rcxe&#10;81nLexLsuDFn16fSGdUiIqutt6Hq3v2XUt1/qQGq19h8U9UbDFpf9TdffaX61x9/UJ2dPk21iMir&#10;Lzyj+vPRH6n2oP4dLoqQzsftrmiXxAEaBsQYjj61ri4bPAD+edvtd1Z94EEHq37j9RGqn378EdXZ&#10;2bNUZ9L2nMpwvFu0fi3baHmsqIRYFsKSRBJiLTsshXzpmE9EJAXvgSexL0tB54X9PIRBgRhKQvFN&#10;6WgymMd4IPJqPRBGiwTiHSMeePmW0ws8MyqhGLnbEitdPkXfYqUkxPw+1r+IFOC6BFxXhOviEcoq&#10;7hiLdBaxkO02h95rDsGYuvNpbWptKbXGxnrVcWjzRYiJEYxpRUTyeYgHoU9Oor8q/ajQs+Dm0PUw&#10;HJQePXqonjmz1k7A/WtsuJHqZVcdpHrRpVZQvde++6kWEfn+u29U/zLuW9W5Okvj0TtvUj1p4iTV&#10;2H94UAueFyosz17M982J+4GYunRfRAgh8xsYSeZgDsmDGLOurk71iqutrVpE5NAjj1Y9fbZdd8+9&#10;96ue8bP540ymp2rxbX4Go+hieD4RtAdz0zDF0m5cY4jOwjVf19X5aC+u/GIsguAcZzxuYx/X9WGC&#10;9+MZHO9AHATXJ0JznAWYg8TrUpUVdhzmvDHBAsRXmB6OtURECnB/HAIjvKeAeUzAeDCweBIceUUD&#10;7knYOzU12nsnIT2BedhwyJcK5AvOBidJTSOB8jGdw7gpNK7NwfwuEsc5ciy3QJ2XvjdMHtpgdTqt&#10;ujEwR176/ULTxgFgelkEbDxgu7DWlG/C9TPLB9pFmIDNgT0Ebck0zpe72xrYgogU4Z5sznx1ysNe&#10;o0xBdBAOV9mhONxYxxJ4kZYTLPfazvxiGnBNoL/xoJ8PPShbZ7afSpkt5qCz9dP9VB9y2J9Ur7PG&#10;qqofuu8e1R+/95ZqEZE0tDVM3scO3fV+hBDSHUFfN5eDC/89N2ttYGvCe+x7gOqV1rI5suaYxbgf&#10;f/SBahGR+mm/qf70vTdUv/v6K6o96Nt7VlvM2NjYoNrZ94T6iXR1jR2HvRwpD9blgcD4E0am5dJL&#10;pSyPcYxly8ROpXHFRAsogdeFuNRRDrj9xh0/lsG1MAOPCm/xCRIIqlUF9v7A2KuA+7cgIMfYvG7W&#10;DPtDRFKw3yzmmS3lm8wui8EQuSSuMixHEeog4Vq/CPxVtrCUoiMvOBadfyj93mUBv1QA/xH3zA82&#10;wVx9ON7FsDhZAWseMPZJwb6+IkTlYBYBksnKwN/YXmoDax7GFnuYP997z91Vf/KR7d25/793qs7W&#10;zVQtIpKGNWlCFjRw72B7cTTb7odrYqRcwNRBeF1QijmYp8j59k5b77yn6n0OPFx1zSJLqhYRGf+r&#10;rfEOGGB7K6dMmaL6s3cs9u0Be3lwzuKb0aNVx8Xm6iTUH+BelTjse07AZCHGuIH9+FCc5XpmPJdK&#10;WuxbcNyFfU8CY+XQHg3cG+EKndsS9rWezrerriYQD8J+elznKgY2ZgXXEQKtGaa2m+OOsnJU1Fx7&#10;6OEyzGMM7LIxZ/FV6ae2hMOY0P6a2/bkhZFCrvQ8Ps7vI3lY6xERqag0HxfYY4j4sP4BtoBjJ4y1&#10;HVb4B46+KA3318GcAWynl8122EX1IYeanxcRGfut7YO/4zbb15OdbmO6wDbJTqLsuxPSBugNCSGE&#10;EEIIIYQQQgghhBBCCCGEEEIIIYQQQgghhBBCCCGEEEJIi/BHqYQQQgghhBBCCCGEEEIIIYQQQggh&#10;hBBCCCGEEEIIIYQQQgghpEVi6XS6OXyQkPbT+R92zlTZ96nrau2711lIune//qqPPOo4OyEia6yx&#10;hurHH39U9ZtvvKY6ma1XLZ79hjvv22fB0+kK1cVi8JPghUKj6kSi9Ke840U8juWGnxq39OJJOy6h&#10;NAOfNIcvl6fSCdV4fSi7TsLvNYd43J4LSbsp2kXF8KftSycR+um846JA4u6MJFJWdvhp9gLUZ0Ls&#10;eK4A9ZGET7mjzgddaLa+QXV1j2rVPXr0VN3YaNfEIB/Nvr1ftjGrOi4x1WHiMShTyEocbsHPzSfw&#10;RKCswmULz42BzTSXbttxfFYM0mi2TM1V59Jy91PMFVTnC6aTUOcB8wwZYjwB7Rbu9+A6s+LOA20v&#10;lzN7C+RJVbAtS6h2/KLd4/K1Xry0v/GLdj24NBERSSVK+7KmJvNj6ST43Xrzuz7kY6mlV1C92rob&#10;qBYRyfRaRHVVn76qd91jb9V9+/VS/fZbI1XPmjld9ZRfflE9/IXnVIuITPzuW9XplJWDD+0Amh0h&#10;XUvpJvsHtEtSAnBdkgKflsuZD0Y8z/y0iEg2a/FEqqaP6kHrra96/4MPUT196lTVd952s+opkyap&#10;9nP2TBGRTCatuqKidF+CfW2xaP1gEeLdRCJwFWiRXBP2fUYiCbEvxJmBuMQRGoajEhc+vAckF+n+&#10;sk3eka94hAfDq7aJKGl0B7AcMHbKF6DOIBYM47rONfZxGVOkcVAbwGxETSOY9UCQDBpxvWvn0F7b&#10;w3JoampSnYQxcvAai2NFRJIQBCYSdk8WrqtwXNPYYHMD2LZ79uoNf4nMrrXrslnz1X0WW0z15jsM&#10;VZ2q6qF63Q03Ub3OIPPTn376qWoRkUJ9reqvx4xW/dD/7lEt2TqVGAf3ztSoxnYTtvu8j/2M3Y/P&#10;IoSQbgPOB+A8Abi6qh4Z1dOm2fyDiMiKa66j+tAjjlD9+/SZqh+8607VUyf+qjqTsef6OfPNlalg&#10;3I7U11m8Xd3b7s8HuzUDxpIe9GNhnx3+uxR4/4JClPcO09pycJc7PidcH6aD6bnuNzwYTOA8Ywrm&#10;H8MEsgVz0Egg5ZRjxjR8Lw5swufmkLRnBS6HeNyD5MLzojh/inFtMNa3BwTmkANzw5BeYH41OB4t&#10;4HqLKpHGvMWfARx1GR63p6Dd5/AmqJx0qgoOlx4HI2gLIsFgGMeyFfh+gfJsH7g+lM/DPDeYrg92&#10;MVd+/59wM8Xr8P6QAZl0jb4ddRMmOG/sao+kHC7fFyx29FGwgDmXDWDF4XEjFTQykFiXwb7Wh3vq&#10;oK/10javdfARJ6pec9VVVD/04P2qR733tupMulK1iIgPa42ew5877ZUQQroLga7S4ajnOlX6OvT/&#10;i/VfSvUBhx2jeshONo8WDjc/+vBd1bN+n6J6ws/jVL814kXV06f8pjodGJNh/xH004mE+Xqca6xI&#10;WtxWFIsTi7AWH8TKIJWydRQRkVzO7sf5yAJs+MHjbaN0HBbEEc93M8LznKUIjzkQ9xkEr4L0yjzX&#10;Dd5jGveXeRVmb7gXJ7j/RaWIiDQ12J6kAuy5SaD94QajtoB7j5zPark+ymMv5npS3HlmfqV0fosw&#10;ZkVTQptOV9oYLFsfXK9NwD62Qr70OnIjuKiqSvODTfU2Z1VdbfFxYz7o0+pgQ2ZmEduPedgRR6le&#10;bbXVVD/15BOqhz33tGqclEulg3F7OmV+F+PrtszvEDK/4TliorawwLQIV9suM4/TUQTH7Z0EvEYO&#10;9ySDm150uZVVn3DK6XZCRJZbaXXVv/0+TfWAAQNUx3MWow574VnVCdjjO2uK7fd5+/VhqkVEZs+c&#10;oTpdYR1QDmLReNzih+AcYOnYJxxr4dwrzpkG5w1VOgnuVQ+m4YwBA51qy/Oi4ee6cF0F3XmnETWP&#10;7SK4IbukdJZ5uK7wROCxpdNwvV44NVf6geOOZ839tD+Y+5FzHZiLwP400gKlyzPviF3DbroC4tcC&#10;jL3/j70/j7Iku+/Dzl/EjYi35lZZa3d1d/WKbgANoIHGToIkCJIAN5GUKQkgTdGSoM2bzLHkOfIZ&#10;jyVZGh9rZo4tS+aMZMmSSYggsZAgRZEaEuACYiV2NIDeu7qra6/c3xoRN2L+qKrv/d3IF5kvKzOr&#10;a/l+8nxP/+plvIh4sd64EdlPtxPjhmtL9gfrqBPVV6yfG8oq93EaiXoGUvUbjNWzP0s913ZeOOTa&#10;xD/159+P+p3f9T2ov/jFz6MWEfnVX/kQ6pWzL6HWx0G/z2J/XIezIN1meDQkIiIiIiIiIiIiIiIi&#10;IiIiIiIiIiIiIiIiIiIiom3xj1KJiIiIiIiIiIiIiIiIiIiIiIiIiIiIiIiIiIiIaFtBq9Uqqy8S&#10;7d7+f7Gzse7rsPXUrHXfYW1F1ZVZet+f/Y9Qv/9n/2PUzz77HOp//9FfQ/2Nr34FtRqtzHU7qNO0&#10;734hIpH+5nr3jfSSD4fudeO+7tv/6nk3kVx9PXmivl68KlQjyPPc1aH7Ku+6r63XNv+1uv4grvam&#10;p76ePDSThynU169X50JPM4pi97qq89EIteaNV43YVqbSSBqovfHmGeooVtNuuLo/GqD2xlP4h9C1&#10;Syuo5w4f8H53VaymkWVu2qLGVaj1F+rvZb/8CqoocL9L1efQy1MvkyQM1G9cXYib3mVqDOotRelG&#10;lqo9Lww2bzVSGb5q8jtECjVeO1LvVx/EqJ3LFnre/bHGevtT79fbZd187CVvP1Dz4e2PW81TOHkb&#10;13tS6O0Hbhlmqjb64FVhqwfJK0zsjh82c8PMzi+iftUjj6JuLxxEbZozqEVEvuc970X98Gvde5ZW&#10;VlF/5YufRD3baaP+97/5W6i/9PnPoJbUPy7oTzg/M4t6PHDDWXHHK6LravJudln97km3MWPUMVi1&#10;fTW/meBvSEPVPvOO8+pNi3fdj/qDH/wg6jvuuAP1H37SHZt/53d+G7WISLqxjjpJ3HiT2DV+VTPY&#10;O3fVtksrJ0J9HvWo9+eFm0rd8LXTk8p5uOb9mdfmqDPdNGpt8fbJphjnJtN8jhufLdxnTyK3/m1R&#10;s69Ulr/1tgf9u7rXNfV63SAVpm7AcP/Xh/9Z90nNJPby9GbVtVOj4a7JxuMxan2sbDbdtbZUVlWu&#10;2rVh7OYyG/VQt9T7w9ANE7dcG/XCkmvHXuaO24+95S2oH3rkEdQyfxfK977XtY8TNR9PPfEE6vWV&#10;C6hFRD7/h+6Y/Kd/8oeodX9Et+X6Kax1K8cYta+kbturXgvof7Va7vp1OHRt6k2XqUREN6jaw5X6&#10;hT4MVrtH0tSdWx54zWtR/9zP/yeoy9L16f3yL/8b1M88+RRqd4YQkWq/hG6q6za1Otj6/d96htUv&#10;ruHgbPQ0qh9+Aj38zabu813LZ9Ljqn//dMu2q+4vaLp/P1Lt3WbbtVF66xuoq9cxXrejagnp4Tpq&#10;2ms9N65Ww70+HLvz/0i1u0REZjtd9w81eaP6k9fHbnuP1ecoctUe0/Ou+kGlMlzdNVUU6Q5sV/r3&#10;S1TfeaV9HOr5qms717yuX9XrqTp8o6nu66j7J4U6foi6xtGfVbeDRfXv67adiIhV/cCix6skiXvP&#10;aOTWp15WepsuxR9PoLZrfavBWre96vE2m67dro+nuVqvfv++f//FGy53y7Th3Xxz9Xjo7uOk6tpg&#10;U7+4/qc+Bnv7c/1+SxXGXTPY1G2vdX1R1aOmVcva+513HtTnPlcnNSd0k/jH1rWhu16aU31e//Ff&#10;+suo7z50J+qP/Jq7P/ynn/kj1HoTUadskcr2Y9X23kxcK2C0xfmAiOjGUj1a7z2jjonecz3GtQV+&#10;8M/8JOof+Qn3fI+IyIl7H0T95DPPoj59+jTq/oUXUH/7299C/cXPfxr1cH0Z9Vy3vj9Rn2cidcxP&#10;9Smqpv2gz4ntSp/leOTOGa22azPm+pkC1Zd5LaZ5t5lqqN2ZZgq73fJC9WzDtfDWec31R/XaaxL9&#10;7MbWNxEm/64Q175aOHwEdWZd+3yknmFKx+4ZtMvc0s5Hqu3UdG2kInXv0c9c1fX1T0uPS1+L7lbd&#10;bO3dFPZT3dxPlmXuGilW14/6flKor/+kcoxym4+3fEaV3qmr9PNFvTV3jyRpqWt+EXnXD7j7Ge/7&#10;0Z9AvdZ32+LHPvSvUX/jq19FLer6rNt1493cX6LODVP1vRDdPDb1TexCdc+5aW06BlxxHfb569H2&#10;0WtKP/szVJP27hRU+jLe874fRv2+n/gp1HPzC6gbyRxqUcfzZ5/8DuoLp19CXWZ+m+GJr/4p6i9/&#10;4bPuF9b1CSeJuzeueX2quX42SfVlVp6VLjLVTjBufv3m7uT1b7xzot8CqGvD+UPt7Hxc7d+dzuRz&#10;7c0m0s91+QvXvb7F4tGrp+5Z52Kq56/Uutyq0Vf3y7p5rBm8qu7t+kPVTZo2y3N330D/jYj3XD8q&#10;kbzS3tXP7OjjnV5PXj+zGl6PN4zc61Hlicb+0M3jsKeOa2q8b/3+H0X9Yz/2Y6iPHjuM+pf+tWsT&#10;/9Hv/DvUl7lxdVvumNFQnc1j3dGwT/Z/CnS74eGQiIiIiIiIiIiIiIiIiIiIiIiIiIiIiIiIiIiI&#10;iLbFP0olIiIiIiIiIiIiIiIiIiIiIiIiIiIiIiIiIiIiom0FrVarrL5ItHv7/8XORk0jNu4rrAvr&#10;Xh+qOklaqEVEer0h6rljd6F+//t/BvUjr3s16qWLl1D/9id+A/WzT30bdW95BbWIyPxsB3WovmI8&#10;jtzfg9vEff23/itxY9zr2bj+697z3P0uUuPVCv215UoY1Axf1n7xvBTF5ENGM3brIAwC1IWehHqv&#10;VetGRERK9VXpxr0/0POoyrJmPrLSvV5Yf5jIuBEY46anv/7dinuP9zXtDff5bJ6jzgbu69pFRNLh&#10;CHXUdO9pz3RR66+OT0fu/Xo+4riBOkv9aeh1oL+SPlKfSawbl16Gcay/bl597ur6UOvQqOVWuJe9&#10;YTQ9Lqs+k4ST15mISJFlqHP1/qhuU9Q7gjeNujf4Qr0x1ewfr6Qi99dHXqSoM7XP62XdNG6YUGo+&#10;k9qmpTLMeKyOqY0Y9cKBedQHjtyPut1x2/TMgcOoX/v6N6J+7M1vQy0iEsduvCdPnkR96dIF1GdO&#10;PoH6Nz76UdRrapiW2tatdZ9bKvu23qyTpKled/sp0VT0Llmze01lq+bRbsZLtzC3YaSpa7smiWtj&#10;6NN/mlaPiXo4N+BQDWetez1ptVH/4I/8GOp3v+c9qMNKY/S3f+u3UD/x1S+hPvvyi6iNmt9W4to4&#10;jUi1S9Roo2qDV5/fdVm4NlkYura+qTm3W9UG0+0u8Sfvt18Vr/mhm0H1TZwdK2pGFopqX3vTrpnZ&#10;LYR6Id7EVJNIEtXG0NeDhTrwem3l6jagF3vdup3c9K3sEzUDbWmrk8Peq7ue27UtriEn2fmWK2IC&#10;1c4r3XLTbXu9XqvHxDqZuhY5dGgR9WDk2owrq33Upu2ON69+zetRS6UtPLdwCPVd95xA/fAb3476&#10;heeeQr105hTqb37lC6i/8rnPoBYROfnUN1Dr80Git3FV17WP9VrQ13wiIlZdT8aqb2JlbRl1q+Wm&#10;TUR0I2uqY2W/10Pd6rrjuU1VXxaqzYZDd245fuJe1H/+534e9R1Hj6H+9Y9/DPWf/MEfoJZKX8bc&#10;3Kz7lXXnJd3nkai2vdVz6c2wPhfo131+P6AecPKn1+cS2on65abPvQcOuPaHUf3iY9VGaajteKbr&#10;tpeN3jrq6rWBVf2Luk+u1XbXfRt9t0+srLn6xIn7UOvrxOHAXZeKiISqwXzp4jnUw94G6vaBg6gX&#10;5uZQu6s5kTR1n7XargzUNALVHz0euvaZlOraUPWFl+q9eTZ5+xYRiVQzvlTT1/3q+p6Fpu9B6O5y&#10;dZtCpNIvHzXddXGh2l2FukcSqWtn3cceqOsP796JiOS5W47ePRo1j3HklsPy2hrqRE3vwILbJsPK&#10;/j9W9z9GY7U96H7qhpp3tR32+6pNrcYbq3tLIiJjdT/Eu7+gGHVdq7fvlZVV1KNxfR+wUW1hfdzV&#10;bplDn+r32S/eeUnzTkvquqQy/DRzmIo6J6ptRo93bcUdx6pjfe2bH0f9Fz/411CP1H7ziX/zIdRf&#10;+oK7DtPb6+ysOyZmowHqqli9Z6SvTW+ZDYuIbnVWXX/o6wRTc8jfbPsBEzVMqKanz8xDda129wOv&#10;Ub8R+ck/937Ub3/Xu90vQjeuk88/ifr8ubOoL5w/jfob6r7GU990/W4iInbk2i+JOoS3GvrZI91e&#10;Ue1HfT9BDVK9x5Ln6hyn2v26n3Nyi+jWVF0+u1G9DzSN2umrl71nTTzTTS+ofb9rw8fJDOo5dc0o&#10;xrV9M7XtrK1cRC0iMlZ9292OG1emrj/KynNIV017DyEM1TVHzXvq7rfdbKZ8DMnZ8RtE4sit2766&#10;ptayzK3zVkM/+yWS5m59Rmpcotq7Y3WvuTd0x9dkzt3LeMs7vhv1u7//B1CLiJw4fgfqP/7k76L+&#10;xMfdcz0rS+4egj4XJC113Kw+n6a01HDDob43rvrxKv1qRDcLff26W/V70U2m7nhwHa6d9bPn14Pu&#10;C2m33TPlA9V/pdu+IiJGHfta8+5Y/Rd+5gOo3/DGd6G++8Q9qHsbrs9iZdk99/7Cc8+gFhFZvuja&#10;yC212L/+tS+j/ubnPud+oYTe/WXVdq20MfzHd9S5IVa/aLo+b/9JAtfe0P2+m59vd20Rrw2o2+H+&#10;qROupbni9xSrfkb9EMsNorZ9u0veJ52y3a2H0n9DoX+jV23d81PT8p6zUu3Voq7dXllWur3r9zXq&#10;+Zrct7yXauZ2T+3PVuIr1P6ht0vv2remlsp7ardrdY0Uq+vrTI1qmLr7ST11v0PEPy+99vG3oP7x&#10;H/8zqE/c+yrUn/vMp1H/hm4Tn30J9abnavTfV+h2rToFeG3nfXJ9z4J0O6jZK4mIiIiIiIiIiIiI&#10;iIiIiIiIiIiIiIiIiIiIiIiIHP5RKhERERERERERERERERERERERERERERERERERERFtK2i1Wrv7&#10;fmuiifb/i52t+gpr/XXWifrK7TR1X21tjP76dBFj3HC94VD9wr1+14Pua7Z/8Ad/APUb3/AY6lOn&#10;TqF+6eSLqEVEvv7Vr6F+5tlnUbdiN40ocV/xPk7dV7mbmq8Xb7aa3r+N+or5tvrK7lhNI0s3UGtB&#10;4C+Tq4JAf+385n9PEuivTfd+45SlO9yURWWc6nfVX12VqqOV/mp2vW5D45abzf3tsFDv18u3NGoZ&#10;Rm75FqWbxkh9TXozaqC24zFqEZFx6v5tohh1s91G3VLbaKE+t17jJnKfaW1tTf1GJFLrrRT1fvX6&#10;QH2tvP6s/tfWu89ni8o+q9a5Xv25mt9ALR8996G3/twwQTB5mxYRKdW49DIxoftMej5KdYwJ9ASt&#10;f0rT20ndZlzK5P1gL1m1fPR8qI/nCSqrQy8ffezT2/TK6hJqE7ttT4/KSIR6dnFB/UZkbs79u91x&#10;22uj0UG9sHgc9WOPvwn1I69+DepGy713bW0FtYjIC+o4+PUvfxH1N772FdQvfscdN43aVxK1rPTh&#10;vFE5tuvd3jtNuHLTv+g24O8I29tqE5nm/XX2a7x0y9LHsUQdCPW5wKo2SrW9W0cPZ9S4hqmrVSlH&#10;7rkX9bvf8173CxF55zvfiXo0cu2Pr331y6g//9nPo15bW0bd23BtVNWEExO585Vs+j8puXOifj1S&#10;/4pj9/5I1YFqN5ebmqKqLaraV/pka0vXVhfVrgn9xg8ElTn3DwF1Lebp1mG9+vbWVX57cH/oNsp+&#10;0Yu97nqlVDMSBJVlrtumul07zeuKXpx187GVQK1z3bavo7dj2eI9epuumy89zG7VbdHTmrx0fYP+&#10;AHWuGn2RunYK1fEtHbtjkohIlqtrSLXi9PtX+24/7866dvC9D7i+gTe86XHUne48ahGRO+6+G/WJ&#10;e+9HnaY56uef+ibq5576Nuo//dynUT//nW+hNpWjhz4f6GO41ccPr9TnD/e63zzyjz2pOre0Ete+&#10;T62+/t2qYUNEdAPRbeqWOiZ6bV933NN9y1JpOw+Hbjjd7yytRZQ/8zMfQP3oo4+ifuo7T6L+zV//&#10;OGoRkdWVS+4fXj+3ftm97rXnVe1fJ/jH6br30Cvv8OGjqHVfZr/fR611Oq6NMlTtnU6zi1pEJM3c&#10;Nqr7ZQ8suPbLxti1UV586TTq+x56CHVnbg71uNIXnqhG3Lkz7v2jXg/1zIFDqI8ecZ81V59V70/V&#10;bVe3yQPVfF1TfaFNdY8lUn3yWV6zz1ba1GFNW9/o/nM1X4G+t6A+h1a9JjL6HkR3xvvdVRtD1xad&#10;m3V9tYFqr0bGfb6qNHfvT9R79CyOeu6a/Nwld+yZn3fTu/vEA6gbDXcvRETk4vmzrr5wDnWoltWd&#10;R+9Aff78edQrK6uoF9R2uDDvt6lPnXrZ/UNd+CWqzztWnQhtde/l/IULqPU+UFV3FPSPtd6vaAv6&#10;nKr79DXdf1XdzbW65a7XTd2aTWbc8epHf/zPeL9721vejvq0uq/7y//nL6NeevkF1N3uLGoRt2+l&#10;qi3QafmfNVPHmVgth8y7biMiujlY9cyMpvuitrb9cE3Vx9VXz+voa7Jez73e6vrtXXVIlsff+S7U&#10;7/qe70P9hre9G7VuD545+5KrX3LP+Fw4584RIiKn1L3tk88/g7q37u6BG+vaQfrehG7bN9vuOR79&#10;umzRvitKfX6tOUHuobCY3Ca+2dQ07SWs6SOfln6GRYy+h1XTx+49S+MLy5qZVNcpcaKe/Wq6OkxU&#10;+7x013N56vrORUTOnXHt9kMHD6MejNx+oK+DvM+nbLXc9H2HvbzXcCOqXwrTqt8eQO3z+giaqecI&#10;48QdL/o9f51btVlVn5W7arHrnod79w/+MOrXvektqOcW3TX85z/3GdQiIr/zCdefdem0azuLfjZT&#10;bbvefQqvoV/ff1V/tTb5/UQ3k+q9uN24ZfaCTceAK+o6B/ZQ9f7rfrC67z517Vr98bpt18YdDtQz&#10;7JVndvR9YH3sPHbvw6i//z0/iPrxt7nneI6r532qZ6Szp12f7ulTro186aLrY2upds2zqn385Hee&#10;QL205PocbaVPrq3uy4z1c/pKa1b3wzh1z+Js4j1YXNcumfy6bu/ofl9TeYKh7vkUr552fndhq/bZ&#10;XvGead/19Nz79d8FlDXtlTr6GX+ptD8L3RmvXo8r77mqUM+Y56oNVm2H1K1PPW2jH3bbJ97n2yf6&#10;2ar9MhxPvuflqbnfIpVf6etqW7jrIpu51xN13Zaq6/ak5e6xvf5N7hl4EZHve7frT5g/cBD1eXVM&#10;/M0P/1vU3/76V1HrY3tLP+Pp3ZsSSdTf+finwevb3t3/KdDtZv+PhkRERERERERERERERERERERE&#10;RERERERERERERER00+MfpRIRERERERERERERERERERERERERERERERERERHRtoJWq7X/37lMt6H9&#10;/2JnYxLUqfp660R/B7aaj9h73TcaDlGnata7rTnUQ+umce99D6J+49vehvod73oXahGRYea+Fnxl&#10;YwP1N5/4Nuqzzz6NemOjh3o4cMMP+m7+wspXwufZSP1u8mecSRrVlzYp1bIKAn8aUeTGWzcN/bX3&#10;WiBqXGreq9OQ0o23EPdV6fqr7stWjFp/JX2ox6Xq6tfW62VnQvfV7IH68/wic8PEarnpSZTqq9/z&#10;of/V6jbPUIeRm1+J1LRjN95EDWOte2/TuNezdIxaRCRput+N+wPUg4GrO3Nu27W5W7fe3lG414vA&#10;X696mVq1DkZqXkzdOg/UOlPDZJm/rLLMfV4J3Uowqs4LN0yg57F060APL2rbkcr0I/V+W7rxloE7&#10;luyXwFS29yts7uZXbzuF9Y+hep8I1fos1LYYLhxF3e10USftNuoodttOSw0jInLk6B2oT5y4F/Ud&#10;d97pXr/jOOpWq4X63NkzqJ/4xtdQP/PMd1CLiDzx5S+iPnvmFGp/DWx//tBb66YjkjrWe2PS/9j0&#10;Jrrl7XT9b78ZXjbNuLStxrvTcdFtwehjWuXccJUeprqR1b1HDzbbUu28yB2Rzy6todbt7uoY5w4c&#10;Rv3jP/mTqN/0pjehjtR4L148j/qFF15A/fxzz6M+d+Zl1CIi/b5rI+eqvRSqdmZY81kL77zp2gX6&#10;HCri/++avN94w6latT9C3RbRzRKvjbKF6rzA5AND3dDTKkLVRr2Jhaptl6lrIqPa114rUW0LIiIS&#10;qXaUt2rdu2qXdfVa5orwmv6/X9fynjqT2+d112p7yV35TudaPnU2UutZXZemqh2t97tms+ler0gS&#10;t50sHlhEfey+R1C/9rWvRX3oiGtrF2p53n33PahFRGLV3v70pz+N+oUX3DHu5Dc/j/qpb7u+AaOO&#10;sIna/f0+DpFUHe+SxB1fe6pfI1HHbX2eMKZumfhrpDd015b6yK/PK63W/l9HERHtBaPaVKnq39XH&#10;V32orbYq9bFPNzk7nQ7qvjoVpUP3j+/6vnej/pH3/QjqKHL9kiIif/CpT6L+zJ/8Ieq1pUuo9Zzp&#10;43+S6GO7br1Urw28f+l/gH9tcROb/PGuza4WSf2b9XZ19KhrZ4wz1/eajd32qq9f2l237Q167vy/&#10;MDePWkRkbW0dte5bPH78LtSl2haffPY51Hc/4O5/zB84iDrT7S4R0Vvy2ZdfQj3uuWu4sOH6Jo+p&#10;NlWu2h+6v71Q/b4iIlb3KReu1bl0ye0fzcS1z/X+4d33Gbu2ZLXt4+871d9dkbv50Ptw7Tsr14P6&#10;3sTcwgLqQN2cuLTs1tnsnBumqfpx9f2ZTZu66u8P1Xj11Ut/zV2Tn7ngluHC4iHU997/KtSttusD&#10;FhE5/aJbz2dOuWv6Tsvd87hf9S2fOn0a9cryEurZWXf/4tBhN20RkZdeUv3GDde+Hg3dOmw33LFv&#10;dnYW9UtqO9QLyJhNS0up6VfZ6i03k/pD0d6pWVY1L3vXYyIiou7XpSO3r+l7v/oUpV9/vbov+0M/&#10;/D7UersQEfnGV76K+jc+9GHU6dAdr7pdf3u/Sh+zm2pGMjUfUuk/020Oo45LtX11REQ3HN3vcy3H&#10;ru3f4z3jo69xvFOzG0+66RpHXeup17sd185YPPE61D/03h9C/ZpHH0U9O+faWksXLqAWEVm+6P6d&#10;Dt3zO9/6+tdRv/Dcs6j18xfLS8uoi9K9PlLPdIiIGH1e9JrCO+3Tre3NnlJNO3gPxXXPGu0h/SxN&#10;9dmqq4ItPqtVy7GoWweFvhKqGUZd1xSTZ+MKPS+ubsRuGu3uDOqBahPrj2crzxTlqRsuVvtXqa7i&#10;9OfTfd716ofxns2aZly73VxveFMsg4pB392Xbapn1cJY9fuozaXwrvRE7rjLPcvz6ofdvY177j2B&#10;+tFHX496ecldGz777W+i/s1f/yjqMy+5az6ptGX180L6eN7SB3HVdvbb9tMdC/znQt20p3w70Q1H&#10;91Pv1vYtrRvIVtfBr+AOre/L7pdUfbwkVn16qr/T77KqzJP6Z5y4427fe155cpv4rvseQP2GN78F&#10;9WOPu2fdRURO3Hc/av38xUj1z5x6+RzqoepvHfRd+3ionuk5d84NLyKyuuL6BM+cds8C6Weax8MV&#10;1Fph6/qN/WWl+0J1b6h+9iO3k59o0M8dad4z6ZtMbk8W6pnkm8Gm56auCI36fKpZo4ePtngeyhtv&#10;zXD+OpuiXVpZH15b33u4370/V3+/4T3XpRTq+fQq7z0105DKc/f7ofJnEPui5tJpT430Myhq0eq/&#10;5bD55P30MrddJbq9rM4li3e6Z+APH3L3o97wqOsbeL3qD0jUtEVEvq76kP/gk7+H+jvfegJ1mrrj&#10;ndd/oVSf8dG806J+HtN7Dqj+/Xtl/8+CdLuZfJQlIiIiIiIiIiIiIiIiIiIiIiIiIiIiIiIiIiIi&#10;IlL4R6lEREREREREREREREREREREREREREREREREREREtK2g1Wpdhy92ptvP/n+xs/5y6lh91XWW&#10;umlbNZDx3iGSpkP1O6fd7aIe9NQwifua7KGahn7dmhi1iMjjb3s76le95rWo3/j446gb6iu39ddv&#10;Z5n7WviNjTX3+jhFLSIyGLivNM/Gbn79193Xlpelm0ZRuNcz9bXnpXp9Mz0ud/go9PtLN0xeur99&#10;18OXla971/Oip5+p2kbbf0e8zesPaUms1k/gxpWmbpmaZAb1QH1dfLPVQp0NR6gbsVv/1d95S1F/&#10;nXro5iPU33uvlo9Yt/6r//eAQK1Dm7nlbnP3njhx0/BWZ6HWmai6sspD46aq92a9rMLAvT+3bj6C&#10;0L23oeajqlCfN44iV6t9SotDtwzL0k0vVutVL06pbHMmcPNVFG5ZBXET9X7pNNznC9S2p4Vq9Rt1&#10;TBMRSWL3fv07Pa7WwaOok7iBeu7AAupDh46gbrXdsU5EJC/cmh703XbcH7njyovfeRL10099B/Vz&#10;zzyF+qUXnkFthz3UV15B1dLrWR37kpZ7PdXHWqOGV4tHHzelcjz3fmW8f6iabgs7Xf3TNmOmGZe2&#10;1Xh3Oi66Lehj/nCo2qXq9UQdT/V5WnySJBcAAP/0SURBVKrD6XHpdrB6PR26988vzKEeZ+51fWy+&#10;/G81TXWsbnVdm+qxN74F9ete+2pXv+51qBcW3PkqV+1KEZFBbwP12pprF29suNeHQ3du1+/X8zdW&#10;dfX84bVTa2qr2w/qHFxXb9WirqPbxHVK1abR83dZteW4mZ1iGru1eb72XhG5Nlxv4LaFbtO12yPV&#10;xkxT174RETGqzerT8z653VbXnqt7fS9Vp1G3rPXrup1ZN7xWHaY6zUmK7Qfx6HmaVrvl1vlopK7J&#10;mu71rrqe1+tfRGR21h3XDhw4gNq7nlBtZH18DNW2cGnpAupvfePrqEVEvvT5L6A+9eJzqIejPmqj&#10;jsH62KwbCvpV3ecgIhKp9wzUcbvZ6qDOUne8slafG9QxXx0T9blEqk0ntlGI6Can232txLUTUju5&#10;TVzlHy/d+4f6dfV+3X/RU33LrbmDqH/sJ34ctYjImx57I+p05PpSPvOZT6P+vd//Q9RWt2v0cV4d&#10;z1u6L1KqfePqSK/7pt2r12Sr5Xg7MpV7BVqqztXHj9+JWrdxdP9+qNqu3c4s6vW1ddQHDrr2jYjI&#10;pUuXUGeqD/n+++9HbdV28Z3nnkV9/N57Uc8fdP2Jum9ZRCRSVz1nXjyJerDh5ssmrp/yzqPH3Ouo&#10;RCRUfZ/V9q7q8y5U/+W506dRt1ruc7RVP/6g7/bBdOyWbfVSwL8Om3ydEKmXo8hNL1frcssrLTWN&#10;ObWudNu7t+bW+cy8u0Zuz7m6VPNXVpaVt5er5aYuIaV36SzqlXV3vJlXfcvHT9yHuqXa4CIiL6v1&#10;fPYlVx896Obx4KHDqM+fO4/64gXXjp6dd23z+TlXi4icP3cOdUNNf2V1FfXigluGc2pczz/rtmO9&#10;QKpHJ31u8I5dlb6C/Veds31wnSehl23d0qx0LVX6aPSKc/WDjzyC+qf+7J9FffSO46hPnTqF+tc+&#10;/MuoRURefsrd26i51eCdw/V2YdU5v6nOtVmlH867eFLj8u5BXof1QUQ3t2na1NW+7f2x/XzsVqKu&#10;WfT9D/26d26ufm6vP0sdt9VwquvMs3i3a+++5nWvR/3GN7prMxGRe47fhVq3fedmXZt8re/6/XS7&#10;cnl5GbVu26+qNo2ISK7abdV+2av0fZE6Xn9rsGXLdKKgpi98L+n1vJd0/7V+Hmoa1eeW6vjPRul+&#10;Z/U8kx6Xvs+kXq4qdGNdPVtl1fXLOHOfKW63UefpGHWm7pGIiARq+oGaRlf1kRvVf66XYVhzz2ua&#10;+wRSvTehnimaxqbBN70wwbQrcb9NM69buPOOO1Dr+3j6/um8uk48fty1g6t6PXetd+bMGdSf+iPX&#10;z/Tis+55n7PqGR+jnqupPrml7yNY3V5Wx2Cj+6n0PWjv2R81fOV049/rdr/UfW8728uJbhzVZ5d3&#10;44bfD6rttjrVg8B1NeU87srkY5/Xd1LXR7Xp2Dd5uEg9IK+fh+nVHE9Ny39e9P6H3PM7b37bO1Af&#10;O+b6rE884p7r8Z5bVvOu78tXn283xp2rl1Sfte4LHw9df7JW9+yPfmZaRKScYn3q86NW1wave70q&#10;UH3mZfXh5X2g52va9tlOFfo57dwt20LVkepkr267gfr7Ad1U0/M+Us+h6euouv0jrxxX9N876O3E&#10;qnlst93zE7rtq/v6vXa+mm8RkUi1o9Uiqbxnf9aBtl/rWas+L7IfWupekb7npaftPQ+v7vWIiMRN&#10;9/5ZdU3eaLjXF44cQq3/XuBFdf/rM3/0x6irz/ssXXD3T/T9V+8+sF5UarPUn8O/9vX3j47+WxSv&#10;31j1J09xTCO60Uy+u0pEREREREREREREREREREREREREREREREREREREpPCPUomIiIiIiIiIiIiI&#10;iIiIiIiIiIiIiIiIiIiIiIhoW0Gr1ZruO8aJdmT/vzo6UV+NrafmfYW1VV977X8Dtv+V8TVf+W4S&#10;N0yqvyZbfc22VSOufEO8N2OtlvuK8OHQfV384eN3oL7jDlfffffdqOdnZ1AfPHQAtYjI/Iz7GvJm&#10;s4k6U19v32659+ivPdeKojrzjv5KdP3V87rW4y2m+bb4sH6gouaodGljFbX+ynW9LvO8/nNEUYR6&#10;PB6jXlteQT1//D7U993n6uXlZdQHF9zyPPXCSdQiIh/5tY+g/nPv/wuoj93p1u2ZS25cehkGZYF6&#10;fXkJ9Xg0QC0isrbkfndgfg710aNHUUvhtrEojF2tloG1btpplqEWEQnUcKFavmXp1luj5cbb6/VQ&#10;631FTy+s7IN57uaxKNxn997jXhYTuWnr4Zux2x+jyN++vfEa97u6ae+XsPCXL5Rue9XzYcTfP/T+&#10;Faj9Q79nve/2Dz18nrlhzl+6iPqll06hFhE5e/YC6jPnzqE+f8HV6foQtahjsD6+GnXga6lj5WVq&#10;/6zZVfUxuNlqoe6r7UpPUB+PRUSsPlYbdTxH5R+36TZRs73Vbgp1w1fVvb/OVuPd6bjotqCPiYlu&#10;f25qdF7mtW8rw9WNa6hGpd+tj+dp6o7/3cpxVx+dvdlS85IOJx/Dk5Yb1+HDrh3z4AMPoBYReejB&#10;B1Hr9k5LnSfmDh9HrduuutbLR7c3qr/TctVG1m2JadQ0aUUqbcDpuM9h9ZjL+nnS7TYtzfy25c0q&#10;j7qo19fXUc/NdFDra4Z0PEItlfaSvkQqrW4b1i/fq/Q2di0aDdem3kt6G4tqrgF3vh1eH7q9q5lA&#10;HdPUfqCv7dJxfTt/MHLHsn6/j1pfGzz/oru+e/6Z51CfOe3azqdeeAG1pBuulkobWVGHOxFR/9Dt&#10;aHUc0m3aaiNBH8P1tZc+7k4+ookY4/oMhkO3DDYdA/W8qM+0aTgiopuAd3zVxzS/MwM2t7VV+7Xu&#10;GGzdOUb3U+i+ae/QXnGH6oP8/u/9btQP3X8/atNwbZyvfeWrqL/whc+jPnvqJdRWteE3U9cGqi+9&#10;9gQypVv+POFd76iX9f0Ebxno2t+u0tT9+5573H2AUeraNaOeq0PVl95st1Gvr66hvvP4nahFRJZX&#10;XJ/3sO+uAe45ccK9rtpRz77o2jt33eu2vYVDR1Dr+RARicS1t06rNtLGyiXUaeLauyfucdt6rtp8&#10;ee7G04hdG15EpKHu0ZSpa9M//4Jrq+lh2h23rwzU5x6rnTCuNI/9duPk64RQDeP1vep+ZlSb2+B6&#10;GguHDqK26pqzt+E+X3vG3RPqzi2gLtX8mUqHexS7Za2vfwI17fMvPYNaNZ3l0J3umvrOe+5F3Wy4&#10;7U1E5MUX3PvPnnRt52NHFl19zN0LeUENc/6s62e++x43Pd0HLCJy8kV3LGs13faQq/2jO+uWycK8&#10;u0f2zNNPo/b3R38f9Pdb/QtV3yquw7HZOycqenHaLe4NdA+4feINb3oz6te9/jHUd93v+oqWLrpj&#10;zB/+h99D/aXP/Anq6rXZ3Jw7NgyH7vjo97epNoP6TB21jY688+sWy1afX73zx624kRHRXpqmTb35&#10;mmU/bD8fu+WdgtVxu+5eyFbLRrev9XCxOu721TDeMz5bfNbugmtzPHz/Q6hf9ZBqLx939eKiaxPN&#10;z8+jbrVdm6a6/nR7MlbtOe8+h/cAzc6fbQi2vFtxWRBej+1qf3h99Opj1D3btPMlKKJvtxhxbQNv&#10;Gno2al7f9O+aezx99fzNN5/4Fuq3vO0dqDd67nrQqOdOREReeMa1i2fn3fNNh9T13Vj1D+trHH3/&#10;TG+TupbKvuY9z6LXxxbPoV0VTr1G6rbj3d2juT7q5t05e9E9B9ZQz0Clmbu2W7nkhnn66adQi4i8&#10;9KK7Jj/5vLsO6y2554D08zP6WNTtuufOdNs+UdfaUjlW653N62NTdVpzbNeGlWuJRG1XSeL2tXSo&#10;2uFbnA+IbmT+vrI72x9d94/XhlO1Z9r26i2+Pyc1S0gf+bxndyp9+vqYqJe2bvu2dP+DGsZ7VgiV&#10;eM/WS/UehnrdqGNw0nH9g8dVH/Tx43ehvuPYMdQzbdcHI5VnfOqeN5855PoTo+pDxleUqr1Tfc5B&#10;98X6z2+4dkbUmHwumla4/elcpPSfQ9oPdc+n1D0nVR2++u+r9Osjdf3h3wtz1y6JcZ+1mfh9+kY9&#10;w13XJrdqenpb0G1MPU/6uklEpD9wff8bG+6ZjdHItZ3080K6LRvFbhre80HqmXsRkUA9uBKqWvf1&#10;BzXP4uylunV2synVctPr0/vbk5rtRUTkwgX1fPuZM6jPqmfd9T2LF0++iLq36vqDq73Wmm6y6raw&#10;fm4yMaqNWtMXUf/sz1a9Leq4XTlW061vqz6vq6r9STea/T8aEhERERERERERERERERERERERERER&#10;EREREREREdFNj3+USkRERERERERERERERERERERERERERERERERERETb4h+lEhERERERERERERER&#10;EREREREREREREREREREREdG2glarVVZfJLoZGGvVP/RvrsXkEagpXKPJ49WGw2H1pQl2OSemW31l&#10;gt1Ow31Wo2tUIlZNw0isfiOS2gx1d24e9YOvegT1yRefRb2ysoz62J13o94YjVD3ltwwIiLf90Pv&#10;RX325ZdRP/mNr6H+wF//r1G/7Yd+GPXS2YuojxyeQ/07v/pvUIuI/NaHfgX1T/1nfwv1z//VX0D9&#10;la99HfU4U8vEBKjj3G0XX/qj30UtIvJbH/0w6nvvvx/1T7//A6j/xS/+C9SFLVDbwk3vx3/0R1En&#10;jSZqEZFf/Y3fQv1X/sZ/ivrY8eOosyJFfXDWrbPVS0uoP/0nn0U9d2gBtYjI97zrXaj/5FOfQv2b&#10;H/k46je/++2oV5YuoR7311GffOZp1MPVVdQiIseO3YE6MBHqMy+/hFrM9v9/hu335CtqB3TroNY1&#10;7IJG/b8l0p7/2feD2rX9/Vz/guhmdQ37oIe7Ad3CrG53b2Gn5wM93jR17YprYVqqnaHO7Yk6/5vI&#10;tT9N5M9rGLr3hIFrk2mF6EvnycNMrab5EQY1v9hL6mMUxRRtlGugl5X/ieqmt9VQbl3pLfGNb3kH&#10;6kPH70P98KOPoV5bdm34X/r//hPUIiKd2I2tLN30i8BNLx0OUO9WWPPRCzP5FyF7ajYZZ7n7R+EW&#10;kM3dtaS+3pHKccWqa07vuOYd4yYf7/y27+TXL5v8/huSrc77Du3y7URE18tuD1fTHNm9Q6o+xah/&#10;JCaZ+LqISNpT/cPq3HLivntRv/N7XT/liXvuQd3ttlGvLq+g/uIXP49aROTk8y+gPn3G9YtZdb7U&#10;tcc739UvET1UUnu+3O0acermxC3pa6Tm12+lutezmga9UdciqXVtFxO76xIRkVS1aw4uHkIdqvH2&#10;Bz33urpeabddP+5o0Ed94OBB1CIi6+uu/zTN3dJaPOym11Kf6Ymnn0F9x10nXH2n6w8eZ37btd10&#10;n+vCqVOoT59+EXXSmUV97wnXbtfXbaXqvx6q/n0RkZb3eV37/MKF86ibkVvrrWYD9WjolkF/wy3P&#10;qO3fL8l1ezJ19UzH7V+DoZuvZtNdW6Yjt//qxWMif503Vf/7TKflfqHaomtDtw821bQ7M24Z6ku4&#10;Zly5x5K5eY/UTpiXbhovv3AStVrscvcJd5/hyB2uTz1J/D3q5HPPoT531q3zQwvu/sBd97j7Nc88&#10;/RTqs2fPoX7kgQdQB5Vr8PNq3TbUcltX9wQOLRxG3VbL6nn1+by+83SMWkSklbjtxNtXVR+CFXX9&#10;sU/0PNbSK6pimia9EXWc1/0w3vlKqR5cN13zTKDeo4/5LbXt3n2vO6684U1vQi0i8qpHXu3+oY53&#10;l5bdvabP/v4nUX/ty19CbYdu3zZqu0+mme/dqi4r7TpMnohof+3/gcxseSDdG97zKXXnPqV6K6R2&#10;OO/kp9qWNc8wGdX2SBquFvHPfSZU7SL9eu3tiLo53EpN2+IW6Y/W11SF+qy61RWqewB6OYuIRKqN&#10;re8pSekW0F0PPor6gRPu+vzffeI3UOsN4MAdd6nXRf7Cz/9l1Lmas0V1TXfmuSdRf/Tjbry/8Avu&#10;eabRyLXzQt0vLiL/4P/+36J+6AHXPn/s9a9F/dGPfgx1b8n1J9z3yGtQHzrorh+f/M43Ucum62Un&#10;Up893/E2WrN9biG6hvfs1P5PQWR1ZQ21TdV1sa3pq9lEHe9UW7h6TUdErxyzh+2rnR5d6ZWx8/Zu&#10;dRuZ/P7Jr25hqzdUJzlB/fPtNW+u9sno6Vd/d5Xxn12eyHtrpSWi+pr9Kajh/K5UMF57ULfH1csy&#10;XT9e0lD9vvskUn2pYeg+bao6p0O1PMLIv5jwHhEy7trk7nvd/ai3f88PoW6pbu7P/rF7xvtbX/8y&#10;6kbl+atCtZ1136ZunyeNDuo4dvObqX7cRtstz5kF//7H0Tvd/B4+7uqHX+3au7Fx/bv/8p/9U9Tn&#10;XnJ/h2DUArHqGRQR/7kyK67vXXI1XOjfB9gr/napd6Lai8Pra/vdYZPeun7+Sm+IqtZt3+oF+lTc&#10;+3f9fLu+vL+Gt9/4bskPRa+gazgsEBEREREREREREREREREREREREREREREREREREdHthn+USkRE&#10;RERERERERERERERERERERERERERERERERETbClqtlv9900Q3CeN9Jfnu2H37Gur9Gu/O+N9ivnfL&#10;TbM7/ar0yveZ29R9bXprbh71Qw++CvW5c2dQr6yuob7ngftR9wZj1EtLS6hFRN773vehPn/mLOov&#10;/emXUf/Zv/jXUL/jfT+K+sKZ86iPHZ5D/R8+9iHUIiL/7t9+GPVP/c3/EvVf/pt/G/XnvuSmF4YR&#10;ailylIOVC6i/9cU/Qi0i8snf+QTqxQOLqN/41rei/u2P/TpqGQ5drZb7e374R1AvLh5CLSLyq7/6&#10;EdTv/6BbJo88+gbUQRygPqLe319bR/3hX/so6sWjB1GLiPzID/8w6i9/7nOo/9U/+0XU73rvu1Cf&#10;OfUS6lHPTePsy+51O3TbhYjI4sFjqEMTo76oxiWtxNV1drp9b7LT9+/82NG6hvfslBW3n+p5rOzO&#10;tfRxwkz7JqLrZae7aRU3aaKp6OP/tO1Hf/eavLPpM9Q0Nk25Zl78ZvTkYTy7Pb9NM43bmlu+b333&#10;D6F+4DWPoX7T278b9fNPfwf1P/8n/xNqERG7pq4V1Grzrg3VNcr+mWKdTzHI7cAkk9vtlSvLiaWI&#10;iJjqC5sZPbYpdudr2eWnPfbtO3sNM6/t8u1ERNfLbg9X0xy1U3VsT9T5Sh/zda2HqUpV+8Pqqafu&#10;kxy7627U9z/wAOo3vNG1iY4ccX1iIiKNVhP12bOun/PSpUuon33+GdTrq67vbXnJ9VNurG+gTvMR&#10;6ssvZK7U57u9bFNNc/K9LufayfNR299l/HVurVsmhw4fRR0Frv9y6ZJbTzOdDuqk6cZ14azrL7/j&#10;+HHUIiKjsVsfFy+6cT32+NtQq+5S+dKXv4n62D33oH7o4UdRr/d6qEVEGpH7/96ePvkc6lPPP4u6&#10;pfqv7ztxAnWu7kwG4vrISyncL0Qkjt3vBqpPeG1pBXVo3Hw01fLJRwPUo9TdN8j8SYgUbmbUqCSJ&#10;3fpMM7U/525cenirxms3/T+B3b+PHDygXnXTXlpdRb142O3DcauF2qrlZgJ/GkHpZiAvXG0LN+/L&#10;Z1S/eNRAeeROt/0cPebqonT3AEREzp89hXr5gjs2LMy0Uc8dmEX90ik3/MWz51A/cK87do1G6v6F&#10;iLz8opvHRPXd6z1b71F3Hr8D9bPPuO1Qv8Nr51ePrze1mmNOHX2MqjkXGX1gEJFWx21/M3Nuf+7O&#10;dFGfeMjdx7vzDrft3qPOV3Mdt43oe0giIk9++1uov/jZz6J+5kn3uv9Z3fprdd32ZtTxI0397aru&#10;3Lvj67MdDi6y89VERHRj2P+D114+7zMNff73Pp3qI6vOUfXfV/ltCfV+fV7Rdd11gog/lboJbvX2&#10;qdSNWJlikNtC3bpSy+fVb3fPsDx8v2vXfuJj7tkYvTiPP/CI+pfIz//Vv4G6CF3ba/7AAuqzLzyP&#10;+iMf/zjq/+oX3HNHGxvu+jxS1xUiIv/bP/ufUc933DTe+ibXb/DhD7lnnYYrrn12xwn3mWbnZlA/&#10;+cQ3UF9Ws71PZafD3/qSrmtf1x0/EqOeL6tcO1vVJ8PlS3RjqvZN7Ab38pvDXrZ3dzWmrd48xWbp&#10;PePj/cbR2/fmflFFd6Yqw6Hrx62lJz7FfItU2nY7bq9ci2lnbBf0/Rbv87mytk0rUh0Q1R0PvQb1&#10;T//sB1HnQ9dO/OTv/hbqJ7/6p6gl8fsTvY5yNT09V95zxPq+mn7WXTFzrq0sInL8xIOo3/pd70b9&#10;zu9x9XiwjPof/6N/hPri067P0ST6eq5yL6tum6lbvjWDb6lmVLekuuWmeENsMXjtr/Q6VNOrG36r&#10;VVb3nlvHrf8J6fqafIYnIiIiIiIiIiIiIiIiIiIiIiIiIiIiIiIiIiIiIlL4R6lERERERERERERE&#10;REREREREREREREREREREREREtK2g1WqV1ReJbgZmyy/O3p69Ll89fT2mMYW6r5FX/Dndfvi9lqp5&#10;bHVnUT/44EOoz188j/rS0hrqVz3yCOpef4B6aXUFtYjID7/3R1CfOXMG9Wf+5NOof/qv/C3U73jf&#10;j6I+95Ib/uBiB/Xvf+zfohYR+a0PuX+/9y//ddR/7b/4u6iffO451MOx+7r4Ih2jXj//Euqnv/Z5&#10;1CIif/Qffhv13SeOo37LW9+B+nd//WOol5cuoTZqTX/P938/6vsffBi1iMj/51/8H6h/7Kd/GvW7&#10;3v0DqNeGQ9T33HU36jJ3p5V/9X+48bQ6TdQiIh/4wAdQP/G1r6L+X/7+P0D9Az/5Q6jXly+iXrnk&#10;toXz506jHq6uoxYROXh4EXW72UL90ksvoq7bTfWy8veh+v2j7jc1k/BMsZtuoufRTjORXfInUTfB&#10;+g9i1Yc0pu79RK+Q+k13d7ipE+36+O+dkz16vN4vHLVvW/8fnqkOAbUTuQY1o6p5+Tan2jvq1cfe&#10;9r2oH3j0cdRv/e53o37mW19D/aH//X9FLSLSu/Ay6iRJUOs2md52d6tu3XrbpVI3/O3MXx9uCXl9&#10;A96Cq7Ze3XBhzf6cVV/YhZrZvbaG/37Y7QXELt9ORHS97PZwNc1R2zvke8f8ieWmZqXXv6POE2nq&#10;+g1bLdevpV/XddKdQz23cAi1iMirHn416rvuvgf1oaNHUB886PrRytL17+V57mrVlzkajVCLiPT6&#10;rl+u1+uhHo9dn6cUbrx6Grq2RYG6ULVs8R6t3+9XX7pMDV8Ugfcrnx7v5OFM6P5/r14bpWae4oZr&#10;b4qIDPquX3VmfgG1XtbFwA1TqGmsrrk+7yx1rZeFhQOoRUTGmVtX586eRb1w8CDqO+5x28Izz76A&#10;euHwHait+qxhGKEWEQnFza8du/ldX1lCHaj3z867bWycuXmPG67fOFTDi4gMehuoS7UcOu0G6mYS&#10;ox6P3PZWFm7+Op026qiyE47Vdm2tmy8TuHkZqeUp1o03jt0wgajlY/xldeGS69vWArVPxJF7T3fB&#10;bRe9sZteYNxnNZX/73AQuu01y9xyCNXHDQduP1045Pb/tHQDNdX9Gb1NioiMR249R6U6RqlrKk33&#10;AQzUvjk/00Vdncapl0+h1vv57MwM6ihS1wN6fap1rrelwvrHErWopBD3u0hv48UU/1/n0h/vTrXV&#10;Z6oTBJOPQyL+B/GGU3Wk7ovoa9+22ic6HXfPq9P256mphtPnojh222JPHasvnnP3bp5/5inUz33n&#10;26hfOvk8ahGRdG0Vtd47Wy03v6l/UYUqMfp6Xu2nFf51/+RzbW2f1TSNgWnVTIKI6Maz/wes3T7v&#10;szuTO+42z9H2y8EY9y6/28/9o/YcM3Gae2F/xnozMKLbpWo51KyCzfcA1IC6zaDqd36/e47o1a96&#10;APXHfvVXUS8vufbNva9+FLWIyM998G+izlRjfXbOXQO8/MKzqD/+8U+g/tt/579BvbbqrpVs7reD&#10;fvlf/++oRz13DfnDP+ieEfr1D/8y6ouX3DAn7nWfaW7GtROffvI7qEVERG37elkZ467v9PXVtamu&#10;n83q7yHune3nYm/p+0be55tcikzclonoRrOXxyvu8TeHvWzv7mpMW715p5tl3fDqvnP1FnTdWzy1&#10;8zj5F5Nf3VqyRZt8p+qmv5f7eS3V/1X3NxDePSep9pe59vJQtR8ee/xtqH/iZz+Ievm8ezb7d3/D&#10;tXefeuIbqDf3DU9eQnoVePe21PvT1PU/m8T1RS4sHkUtItI95P79+Nvehfqxx9+OupW4vuV/9Pf/&#10;O9Rnnvwm6rk5109dbU+lqf63ap/t4ba0G3XzUf0cdbz3175l8i8mv7o1b74mz3rdy3tqy3mv+WXN&#10;or7J3ZIfil5BU9xRIyIiIiIiIiIiIiIiIiIiIiIiIiIiIiIiIiIiIqLbHf8olYiIiIiIiIiIiIiI&#10;iIiIiIiIiIiIiIiIiIiIiIi2FbRaLff91EQ3EVP3Pdk16r6qfn9tP826T7H9OyeZPLadLqtNg08x&#10;M3H1hSsKb1zuH7byfeb6q+473VnUDz34AOoz58+hPn/pEupHXvMa1GtrfdSXVldRi4j8xI//BOrT&#10;L51C/Qef+iTqn/mb/1fU3/Vjfwb1uZOnUS8stFD/wW/+GmoRkU/80i+j/oGf/yDq/+IX/jvUT548&#10;iXp1fQO1KQvU/Utues989bOoRUR+++Numg88cAL1937fD6D+0L/4RdTDoVsmRi33t7z9XagffexN&#10;qEVEfvF//ieo3/Ejbjn87M/9RdQnz5xHfd9996FOTIL6Vz7i5nVl2a0zEZG//sG/ivqF559F/Q//&#10;3t9D/ea3PIr60LzbLk4+9zTqpfNnUZ8/5ZatiMiRO46hPnhwAfUzz7yAWm+XerOs3eyr+4di9Zu2&#10;GG4y/Ybaqde6Hsc4M9U0dvzBiW4M13vTnWZ3IiKRyu5S07SUxOxuJw4rbdNJRnZ305jGFLOxe/v/&#10;Mbw20bWsGq9N5XG/eOztru1790OvRf2W7/o+1KeeexL1r/7Lf4paRGTlnGsP+pOrnfg+uYYFpFzv&#10;ub2ZTfN/ZcuqL2xjd2vvFVa/o01nl28nIrpednu4muZYr/vb0jSd+LpJXG1VP6iIiFXtTD2cUX1s&#10;aW8NdZK4vkmPml5v6OZjM7VUEjeNY0eOoJ6dn0N96NBh1AcWD6CenXHDiIh0Oh3U7a6rG40G6ijc&#10;3RoJgqD6kkjl9dC4nuqyrLv9NXk8VXXTK5Oo+pKIiISha3HEsZuPKHLLWURkdc31CXdnZ1Bn1s3v&#10;QPWl6vG2223UWeZaL3rbExExajlYtRyazSbq8WCM+ltPPYP6ngceQX3nPfeivqT65EVEFhfmUWcj&#10;95me+c4TqC9dvID6zW97B+rDx+5CfeaCP16P6jOP1B556gXXnyx5jnJGbbsHDiyifvFF129sAn+7&#10;aDXd+owCt6zL0K3/Vsvtd2vLy6jzzC3D0ditj6jp1pOIyMGjrp9ar88nv/0d1IXqx7/34VejDltd&#10;1DZw89qsHAuM2q5t4eYrU/P4zc+6eyGdObd8Hn/7d6PeGLtlrrcXqayDP/7U/w/1g/e69TnTdetg&#10;fcPdo7n7zuOotWW1PEVEDqr1pvejCxfd/Yhoxh2LmokbJk9HqPXxJrf+/hHr36ntJ4rc8s2yac4A&#10;Tv3xpp5+T9373drYrO4YpcXqsKuPE8PhEPVoPHCv910tIrKq7rPpY8CGurf13NPu+JGO3HhTtT78&#10;+zCVq3D9T32K0q+r6xd93tSq49X0e7zz7hbvgcmTuzZTTI6I6Maw/wesHT/Dsku25l68d7pR9WZ1&#10;y0S3M+rGUPdef74qZ0jvXzSlmsVWu543tStUm0O9qttR7/pB9/zM617zMOqPfPhDqM+fdddBD7z2&#10;MdQiIh/4T9xzRDZ014pziwdRnzv5POoPf+RjqP/Of+OeZ9oYuOuHsnI9+Ev/+l+ivnDa3Qv52b/w&#10;06h/7d/8K9QXL7p23l3qGnBuzj2j89wz7hkdqbThdD+Hfl7IevsHbaW6JU5S1w6Wadu1RPSKmu6Z&#10;u+nUHw3oRrJf7d2pxjrVQPVtJ23aUe1G7WxMbsJfo+vRLtn1TG7Lm4JaPvrZYa+dVukXNcb1KQ9V&#10;2+L7fuCHUX/vj78f9alnv43633/0w6jPvPQU6pa6z7RJTT+cXrUN1Qk4UH2Wepi5g+7+lYhIc/YQ&#10;6rd/r3t26LHH3446Dt0Y/l//4z9EffZpd/+i21Jt10pbq659ZWvuA9a5ps146gFvPLXHjGk+k7dN&#10;147JH5leb1OsD88Wk9jpqG4+t/wHpOtsmmfyiIiIiIiIiIiIiIiIiIiIiIiIiIiIiIiIiIiIiOg2&#10;xz9KJSIiIiIiIiIiIiIiIiIiIiIiIiIiIiIiIiIiIqJtBa1Wq6y+SHQzMFt9bzZM/rr362f7r7e2&#10;NYOYqWdYfb2997ozzaj8907zjukG019PX/16e22ofjc7O4/6oYdehfr06ZOol1ZXUL/qNa9zr6+s&#10;ob60tIRaROSnfuqnUJ86+RLqP/7UJ1F/4G/8XdTf9WN/BvXFU+dQz883Uf/hJ34NtYjIr//SL6F+&#10;z8/9ZdT/1d/5+6ifePZZ1GsbPdRxULjXz7n5e+7rX0AtIvIffvNjqO87cTfqx9/ydtS/8/GPoB4M&#10;BqjTNEX92sceQ/3d3/ce1CIi//Sf/iLqB1/3RtR/5a/9TdQbPTfew8fuQN1st1B/4jd/E/WzTz+F&#10;WkTkr/2Vv4R6NBii/u///t9Dfcdhty28481uPr78p59HPdhYRX3q6e+gFhFZOHQI9T333IP62Wee&#10;Q90brqNO1PZatz9Ny3r75uSxbbFL7JgxSfWlfbCHM0x0o7nem/fkwwLRLUm3B69J3f6pR2tdG2fX&#10;ak7QdrefYyqTp723rsfn2H+v/673ob7v1a5d+87v+wHU50+9gPpf/a//GLWIyNKpp90/1Do3iWtT&#10;1V2/3BpL8GY0eX28kuxWW4P3K/WPvTxe7UZdZ8S0dvl2IqLrZbeHq6nOPvowr9sVXvvR1dU2ht/M&#10;dP/Q/XitxL2u+5n0uHRfVHUaus/LHw6lpOlUn3YL6oPoD6XqVqftXq+1xf9LVf3K1A0XTl7utcNX&#10;1Q7mftGcnVGvu1tseZ6jLgp16y0IXC0imXX9wK993RtQHz58FPWnfu93Uc/OuOl9/7vfjfpzn3X9&#10;xv3RCLWIyPHjx1FfuHAe9Vve8hbUb3jM1f/t3/uHqP/c+38W9Z/98x9A/fwLrn0tIhKpz24C99n/&#10;H//A9e9efMm95+f/0/8M9Y/91J9D/dzJM6gLf1FJmbnPtb7kPscv/6t/gfrUC8+gfv/P/Bzqd7/H&#10;XRv8P//x/4T62SefQC0iMttqoC5Kt26GaYb69W94PervfPubqMUNLjZX+1DL39b/1t/626jvvfde&#10;1P/8n/9z1F/6D/8e9V/8L38B9bve92OoB5lb5oX1N9awcNNvtdy2f+GCW75/9y/9edTJ/GHU/5f/&#10;2z9A3ZxZQH30DrcdiYicet5dR/0Pf/e/Rv2Ot70J9fE73T2LX/uVX0X93h9x13Arq5dQf+GPP4Na&#10;ROQ973sv6sV5Ny+/+iu/gvre17j95h1vfSvqP/jU76EuC7f+EhOjFhHJUrddqVUuuTooFup+Ta1y&#10;ulvs3vFA0dubb/LwW6k7gg9X3f0TvcF65wnvnFEZU811sZbo93iHf3UMVtfa1X4ibwpqeqk+Xw3V&#10;ObHl7kFpU8zqtdnL8fofnWhfVduDV1X3QaLJ9n87me55n92Zagp6oGv52FM82KNHWx3au4b0TqSu&#10;3PQmqlW3qOpW7abh9TFS/VJfn7/jh34c9Rsecc8zfeRXPoT64iXX3n3V696MWkTkAz//QdTjwE3v&#10;4KFjqM+94J6t+ZVf+yjqv/Gf/+eos0y3d/1rgw//0r9B/dxT30L9c+//j1B/7N/+n6jPn3XXWseO&#10;u+dq5hcOoD757JOoRarb6OTtWPc/1KtbO7cbt43VHQtqTu0ilfN7XRuAiF5Zdc8OXgvu5TcHf41P&#10;s9a22kbc+2vHVPuLLWw1yaumGWaX7K7vTUzmX//uzzR8+7+w9HWU1ff7J5eblq1+7ilVQ/74T7r+&#10;+re+x7V3n37iK6j/3Uf+LerV86dR6/tXUmkD6un7TW33eqL6DUW1u0W9vnDoTve6iEjSRfmGt303&#10;6ocfdf34dx1z91v+yf/7f0T97Ne+iFrPu608x5Ho57F1W0vP4x6u8rrzxDTPofsrXdVT2uXbp1J3&#10;bTD51c2mGa5m6XimGeb2wCVBe6v29joRERERERERERERERERERERERERERERERERERER0VX8o1Qi&#10;IiIiIiIiIiIiIiIiIiIiIiIiIiIiIiIiIiIi2paJ4/i/r75IdDMIpay+dIW58vfWoVgRKa/klbH9&#10;332XpRUpy02p+7n8uXXUuHTUaCV0y8SPe78/1nC6hCqlez00oUh4OXoJlGGJSdvQeO+31n25eqPV&#10;FgkCkSCQxSNHREwoYkJZXjovRVlIURYyTi0+x9FjxyQMQwnDUEZpinp9Y0PKskRe85pHRYJQJAhl&#10;eWVVChEpROTUmXMiJhYxsbz+8XdKEAQSBIHc9dCrME/DjT5ebzYjvP78U094y+6pb3wDv7vn0Tdg&#10;2m97x/eiXlpbw7hG4zGGD6VAPeqtoV46e8r7HC8++7SEQSBhEMiRI0climKJoljuOXGvRHEsURzL&#10;V77wBcmyXLIsl+FwIHmeS57n3njCuCH9wVD6g6E89PCrpShL5IWXz0q7OyPt7owEJsL73/zWt2G+&#10;cisSBKEEQSgShZLluWR5Lp1uV4IwlCAM5cUXX5Q4jiWOY7lw/hzeKyLy4P33yXg8lvF4LAsH5qTR&#10;TKTRTOTTn/2MxEkscRLLaLAho/FIRuORPPyqV0lgjATGyPPPPSu5LSS3hYQSSBgaCUMjq5cuedt4&#10;EMaS54XkeSFz8wekKESKQqQ36EtojITGSD4eS3j1JzbYduMwxnh1ylK8aRjjhitDcdt+KRivPi7p&#10;XN1WqymvjONqTM286FhrvfW7P9l0qJKyvDybRDc9/5S6dybv/kS3lc3nkx2mri1chqpJbHYYmbBj&#10;Xs7lduqVlEZKuRwJd3eg0Ncmdbncbtjv3Gz09Z275jh61wksufmDR7G93HnPfWjT9np9KYNQyiCU&#10;z//JH0heFEgxHLg2nFxp0Fy9rrl6HVVzcqiut51Gr4Xptgu6rLotb5fY3++NeG3sibm84idw26FO&#10;3dAiIiY0uB7whivdte/uTZ6vy1vONsqw+srO7PLtRETXy24PV1McUb0Td6neEXodJm6gsvRbAP5w&#10;rrY2xTDjYSppmkua5lKKSG6t5NaKhK6trM8KJiyvdqmKCUViE6KOylIikcsprcRSSiyltFuJtBIj&#10;rcRIIzHSvJLYGEniKwlFEhNKYkIxSSxxbJAwLMUYEWNEpFS9yKVF7DgTO063TDoeSD4eXs5gKPlI&#10;ZeiSDgeTM+irbCDjwfp06ddlDekvL0t/+dKVLCHD1RUk6/VlvL4+Oaurkq6vSbq+Jt12W0br6zJa&#10;X5dIAhn3NmTc25BnvvKnGGawviH9lRXpr6zIqx96SMo0lTJN5Y9+//dk+fw5WT5/Tnqrq9JbWUYO&#10;zc2KHQ3Fjoby1Ff/VNbOn5W182dlptmWtYsXZe3iRXn8ne+SRqMhjUZDfuff/87ljtOikKjTlaXl&#10;ZVlaXpbH3vI2SfNc0jyXpZUVr00dhiKFlFJIKefPnZaN3oZs9DbkDz71SRmORjIcjaTMR9gw777/&#10;Qbx+4oGHZTROZTRO5dylZRlnmYyzTKwVyXKLDPobMk5TGaep2PFYiqKUoijl61/9Mq4BNs69LJJn&#10;Inkm9z74KknTsaTpWO5/8CEpikKKopCPffxjsrGxIRsbGzI+d0rK0QCJokCKPJUiT2WjtyHj0VDG&#10;o6HY0VhsejmHDh0Qm6Vis1ROnTwp6Wgk6Wgkkqdis7HYbCzjNJM8u5JhKvlwhLzze75HyrKQsixk&#10;dn5RilKkKEV+7/c/JYPhWAbDsayeP4Vl9dBrXy9ZlkmWZXL07vskTTNJ00xOX1iR9Y2+rG/0pdcf&#10;Sa8/QNIslcFoLIPRWJI4lDy3kudWnn3mGVlbW5e1tXX50qc/ibZvMjOHPvLXvfHNmF4WNmScWRln&#10;Vmbn5r37BufOnpY0yyXNcvn8n/wR7uM8+ppHpNlsSrPZlFAKKWwuhc3lO09888rNKisPv/phNLuf&#10;f/Y56W30pLfRk7WVJe+Y+PCrHxFjQjEmlH5vXYbDgQyHA3n+6adEykKkLKQVG8mHPcmHPTlx5xGR&#10;bCSSjeQLf/T70l+5KP2Vi7K+dE56yxelt3xRhkvnpKeysXpe+qsXL2dtWfprl6S/dkl668syuJLh&#10;+iUZri9tk+WpMtqYnLy3IunErO444wmvpb1VCcNApMyv5PK6kCvHfvR4qPOFid2x3BiRJHbH+mYz&#10;kSSJJUliabViaTYvp4xFwsRImFwezlxJaC7fLwxNKGLV/c80lTLPESlLEWsvJy8vD2tLMVaQZqcl&#10;SZJIkiQSRbEYY8QYI1lmcQ2v75H451YRY8ym+zBhGHr3zarvgakaA1OqmQTRfqhu71dDNJ3931a2&#10;7lnbG3oK+nrJm/LVF6/xI9uy3HTv/HLMlb7mUOTKf6/WOqEYRNRzNl7f5lT9iXX9hH6/el2uz72J&#10;/U8osVumxh0LJYwvPzcVmsvNkiufu/p+3afrtRnKEO+/58GH8TzMocVFKSWQUgL55le/iuuV0TjD&#10;OA8cPuLd53rNG96M94xzXIZJ3GziWqu/cgltlO888wym98Y3vQmv59Zte0EY4PmnQkSeffopMVEk&#10;Jopk5eI5PF/0+kcfxTM+Tz31HQlNJKGJZGPNPZ/U6MxdbY5Jp9sWCUQkEFlauqS7PyTW/d+luHVg&#10;3LIuy3LTMt6crdRv17darM2xPnVfj75fqq+bLr/P8YdztmojE9H1dflcuzf2vxVFe2HnT69Xj/U6&#10;/lAT1f5iC9NsltVZ2TaTn4ffKmGYbHoWthr9XG41ZsK17+bz3ubz717EqjbZ5mnuPd2Gv9LgvXL9&#10;4KKf3y9DUR1/oYxzK7YsxZbllb8ruOzRN75ZTByLiWM5cvwE2g8vv/g8+o2/9Y0vS5ZnkuWZpOM+&#10;2ity5broavTqteXlIUqRy+3DK/NuTCJhGF+Jm/fUlmKvXMPYtBSbX06z3UVbuyhKCZMm5v3A4WNi&#10;rRVrrcwuHES/+MzMrNiiFFuU8qUvfO5yo1YCWT79ImYwbhosusuXXWrdqs8kVqS0pZS29LeByrLH&#10;e9V2sVVC9bcdm3alq8tNjbf6O0SPt/q7KSKVejvTPOdUjbd89HbsRc+Bfy0wzU/dJ9BjuhZWHdau&#10;w25+ndwyH4RuENyiiIiIiIiIiIiIiIiIiIiIiIiIiIiIiIiIiIiIiGhb/KNUIiIiIiIiIiIiIiIi&#10;IiIiIiIiIiIiIiIiIiIiItrWvv1RqjEGIdofZmLsla8Gt9XBt7R5PJez/8xUP9cwR+pNRmxNrmG8&#10;3hKeHP2Tqlh7+WvMrZ00HqUokEJlNEgRa13ScYbYvHDJxEtQhkia5oiejTAMEWstkpcFUpYlsokx&#10;SBRFSKBSinUpXfS0G40mUgahl2GWI6NxhuRFgIgJEZMkSNKdQTYGG8jq6oqXbreJnL9wDsmGA0Qv&#10;h3GaIhIbZPHwIcSY0Euv10Na3Q6ycGgRSQcDJIpCpN1uIlESIKbV8mKlQMrSZaY7i3irzxpE09tC&#10;lfc7tS35e9rOVI9E/l41+Udtetc9RDRhx935CZbolrWX14Y1rUfvfFz3U/9un9cOV/Put853rnp4&#10;mBTaml5W8zOziAlKpCwsotvXoTFevPGq9exvM/tjui2Rdqt6DNDXo3XRW5l/9eyvt2nWn3+d4E1k&#10;l/boqFE9AO00RETkeMdH9Q/vpFF/EPX7nVxarRbS7XYRr+2i3puqWGu8jKwgmRgkVRkNUyRNLeKf&#10;x2o+n/XbVK0kcVGfI0nMtum2Wi7dPYwe7y4z1+1MTDdJkNlWjHRbDS+JEaQZu8SSI3qZzLYiZKaV&#10;IN3ZJjI30/IyP9dBFhcPI804QGZnOohIiXTabUT35+phREoxJkCOHj2MzM/NICaJkXYjQXRbPTAR&#10;YmI/zWYTiWODJEmEiBTIqN9DGnGE3HnoMJJ0u14kGyEtI8ihwweQTpIgC90mMtOIkG4Susx2vJS2&#10;QNLRAJnrdhG9rxV5iuhlMDs7h0gYeEnTDAmCAJGidNE7bZ4hs7OziN6XR2nuRR+LJMsQm6ZIUGSI&#10;pH1kYa6DxLEgkg79qPURhwUidog0mjFS2DHiH0sSJEnEy2y3hXRbBlnstpC565DqsWU3qY77alqJ&#10;mRi9rFqtBOk0W170cHr7SdMU0ecG7zpKn0L0u43x4vFuPLgMhykyGrnoaSRJCzEm8aLnV587p7rP&#10;UX8Kn85u309EdIuqXE7sS+qmV8c/+0x3CK+ec1wmn2Oq8+hF3+dQz8NMp/4TVj/Ldp/pZuY9oeQt&#10;z5q+2i2ir7ElTZEit0hQCqKvcfRyLnPrJQpDJI5jpJW0EAkjlyJAclsigQmRNMu8NFpNRL+u53Fu&#10;bhbREmOQRpwg1YdE9LLWrB0hE7byidtover7Jr2/+rubM/q5rs1766RMx2/PExHRK2Xzkf9ypuW9&#10;p24E1VPFzk4ZW6jO9aSJa9UZ2D6b7utP+Km21XSq7b1JuZ1s+bnVcjNJC+nMzSOBFIjNxiopoteg&#10;vt+RGJEkSWri2iXDdIjo1anbxHr4whZepCwR/bq+J2CzDDFBgGi1z4dV4m2L+sPXqL6/LrtRHddu&#10;Ut0nJ0ZdC2x+/85MGPuV6Ofyqsec7bN5fJdzTdSodz0uotvAvv1RKhERERERERERERERERERERER&#10;ERERERERERERERHdOvhHqURERERERERERERERERERERERERERERERERERES0Lf5RKt20Nn/x9uXQ&#10;BNWFhLjvvTcyXep4X8c+4evPjYiIsYj3tfdi9De7Sxi5iBRIFIaIkQQpbIlEYYIkjYaXZrONeF/z&#10;biKkPdNF4iRBvK+aDwOkLEsvepnmeY6MxyNEjysMQ0QPP8pSZDwee/GWaRAitiyQ2U4Xsda6pGOk&#10;t7aO5NnYy6GDB5F0Yx1ZXbmERFGEBEGAFEWBzB9YQNIs99Lr9ZDAhMjBIweR4bCHFIVFuu0WInmJ&#10;bNrmPCXSbDaRCTvG1keTTYNNfo+/30yRyaO5Mq7tc31Up3p9p05ERDcn3RbZLyZRUe3KurOV3fIn&#10;nRh9sq4b761iU1t9z342tyImR7+jRmmR8WiI6LZ5qxEjcRR58drINkX8dTuhzbbH2fzZN4euTXU5&#10;ThO9dq5FdXyTsnO7HwMREe0zdQLRbVF9+NZtj2oLyet3VONKhylSd5YyJnFJXPwGciLWGmQoLjZp&#10;IaKj3+vFIH7D2//AXo+y6y7ddFabFO8NlfhtON3n6SJpOjkyZSZMt5qh7bvICElliIzUz1AGXvRw&#10;qWRIFltE96VLO0TSMHfJUqQ33vDSV9nIe0imfvr9HpI0EmQ46CNFniKNRsNLFIfIyvIlZJwNETvs&#10;IyYIEN2HrPuWq3T/uU0zJLxygzMUEUmHiJEcCUSQMCgRmw69NGJBZlsJIjZDOs0EScIQ0fcsxBZI&#10;w0RemolLbFzG4yGidyebpUg6GiJ6u9fLLQgCr8/bBCFyafkiordjExlE35vodDpIlZ6+xDGi35+O&#10;h4g+dtk8Rfoba0j1IBBHgUvgol3aGCBRdwYZirhYi3jHt6Ql/dQiqRhkdZgiqTX7H0lq4uZpq+jj&#10;+VCSidl0vJyQNB0io5GfNE0Rb/1rNnFJDWJtgojo+CvdW29ikTQRJEkSRJ/79Kj00bz6GTXvvLtT&#10;3glrC9MOR0REr4zJl1fXxqY1UdcQaoLV52/8s6LfM37tpxJ/mnXxp7H59zdjNl1vT1ie1UtZP66d&#10;oFsvWjoaIVJYJAoF0dMbDPpedPu+tAWin42amZlBrJTIKB0jYZQgxsReOp0ukqYWKcoAqWtrS5Eh&#10;kQiyeRt3i95/NkZ/er1+tM3rbnLquGE271M3Z/THri4FLI2pDwzuXd6hiIiIrqudndG2Tt3IvDZO&#10;3Wmi+svaAa+H6gxcTvW8ODGb2m07y+alOmGBbqn6vsvxp3GdqXsI3o/qE9PtW1NZKN3ZDrJwYA6x&#10;2Rjx+qbTAeK1Cycsl0nLV89XK2kherb0szvefZ8889IIAiQdDZCNtRWk1Wgis50Ooieop1e9V7R5&#10;S3VbrLvK2B96epuX6eV4y2q3mfCM3KZU36NSnbe9yOblrjPhGCF201B6KU5WHc6luu9cc38y0W2C&#10;f5RKRERERERERERERERERERERERERERERERERERERNviH6USERERERERERERERERERERERERERER&#10;ERERERER0bb4R6lEREREREREREREREREREREREREREREREREREREtK19+6NUay1CdOOzNdmt6viu&#10;NbtjTV2Mi0wXqYm3zxuD+J/CDZ+K9aKHi6IQCW2GFCKIFkcJYgJBpCi9NOIEGY+HiNgciaIEKcsS&#10;CcMIkSJAgsB40Z8x1CkFKYsA0fOnpxeHBgkqPzbNkThpIFIYJA0DxBiD1Dl3YclLszuHiERIWVrE&#10;dBvISm8dsXmBdNstJE6Ml9WNVSTPCuTY4bsQIwGyurqBNGYWERs1EZO0vIi1yMZGD9HbmzEtxKqf&#10;NE0RbxlWN3//H1C37ddm8mhuMNVjk/uERDe9CbvljkJE150+b6tTvp8JZ62pz82VVNvF27WPb1Rm&#10;ip9d09cDXt9AdRldXbZbrZ/JQpMgtgiQ3FqkCA0iQehHzaMxCVKdt/1O9bMzr2x2qzq+Sdm5axnD&#10;5m1tc4iIbg/Vo+hOs2PVEVzJlkfgmgnq/ijdxq3ljcefAdX0kURcjLXI3pqwECp9wNeSWmoBe33e&#10;19D/vbkPfXO8s6pVUf2Mesa9YSofKhaDhEWCaFHQRAobIHq76DaaXuIwREwoiJUIKSVAjAmRorSI&#10;tx0WpZfB2CJJo4OILV3U0sqyDCnLAAnDELF56UXCCCnDAPHuFZgEyW2JFKVLGQVIdZ2LNJG8EETv&#10;OHpZpWmOmEaC6FU7Lq0XCUOkKAoXKRE9T7kNkVJiJAgCFym8FDZFvHsWReyijgAmcsmlnJgwMl70&#10;+teKMkWyokT0uslsjkRxhFT39NKESH88RvT6iMUikufIXLuFbH2N66bXbDaRJDFIdb72J2lNqsNN&#10;jrcl23RipuMd1a4hat7Vwc6o+PPuS8RMjD5u6r4Fa1PEmxPvc1eWlXdOreun2KHqYtjFqIiIbjzV&#10;Y/d+5BVUc8yuzuF0c1s9Cew0darD7Ueu9/Sud+pUh3PR7QT/voGj28RlECImSRD9LFQZBF7SPEP0&#10;g0RlWbgkBpGwQLJsjGi5BF4kihErJVLYMTIuBNFMEiM2sMimnUItOu9Xqq023frYSnWik3KrcJ9p&#10;85Z5ZQlO/bF3u9yJaD94zzbs8mfzsZC5MbOHqieFK6lOcR+mvHmiuzrHVOf0aqrjvp6ZVvV9k3I9&#10;qOmpmxZ6LnQfp26bXW6fOZ3OHNKdWUBsliOXlpYQm1rEe0bbu+uUePctdNvSowbSw3v99qpvWd8P&#10;KEQkLwrEezZf3XcY5SVimm3E31mq69DFH0z/TYQ+Hu8Pf3/ePG+Mv8251Km+/2rqVY9St976oBvJ&#10;NH/nc6Pbtz9KJSIiIiIiIiIiIiIiIiIiIiIiIiIiIiIiIiIiIqJbB/8olYiIiIiIiIiIiIiIiIiI&#10;iIiIiIiIiIiIiIiIiIi2xT9KJaK9UfOt3ta6TC0IXaREiqJAvMEDlyzPEBMmXvT7gzBEjHEJgmDb&#10;6AmGYehF09PL8xwJjSB6vHo8ZVkgUpZ+bIGEErio90dBhNTRq0zPa1EU0mk2EbEj5OLFi0jd14WP&#10;shRpNFrIwvy8l8FggIzHY+Tg4iJiswxZXVtDDh86hBSFRZJ204tJYiTNMiSKDZIkMSJWkLrPN62a&#10;XYKIiIhuG7o1sFVucdWPeyVbLwHVKFPq2me6Ta2bzboNbsLAi7UpQkRERER045ncYvb6qdUgtsi9&#10;5LlFpqFb4NX+cEyvoizLifEa5UqhUqcI/OxU3fyWhUtVoX78XxQuryBv2e6lMHBR/HUZePGX7+Q1&#10;GhqDSJK4KCYMkerFor6O827+eDebAkTPr80LF/WzlSzLECIiIiKi7aRZiuj2sTER4g2fpl50e9dv&#10;67s2bhRFiG4Ge88dVZ5V0mk0GogJDZIXFpmZmUW0cTpG9D2VJEm81Km7j0NEREREe2HyszTXot3p&#10;IJGJkdFohAz7PUQzxkXP0aa5Us+615t8L8Sju6ILvw/bFgWin4GP4xhpNdpIXZ81ERFdO/5RKhER&#10;ERERERERERERERERERERERERERERERERERFti3+USkRERERERERERERERERERERERERERERERERE&#10;RETb4h+lEtGeMOrHWkGuRRwaREvTFNHCMESy1CJxYryUZelSCHL5UHg5URQhYegyPTcuTU/bWovk&#10;hUsQBEiosplFCimR3FqkKDNET89jDJKOR1663TYiJkLWVpaQKEqQMgiR0ShFmq02cuDQYS8rq+tI&#10;bzBEjt5xHNHLc2V5GZmbm0NEAqTT7XqxaYb0extInlmk1W4hVv3U0ctz0zLV1PIlIiIiqmeQup+b&#10;jmuu1tpqkLrfGRMjQRgiug2v29Q6jSTxUsutDiIiIiKiG0JRFkidNMu9WOtiJER2qlApAz9+H6ke&#10;8pXj3QNQuSZh6KJM80mNBF6ms7OLkeo1T929CY+6eRMGIaJ5y66yzsswQERKlcnv14qiQPz59gVF&#10;iZgwRPTy0feE/HsvBbLVNbUxBqn292/b709EREREt7U0zRH9zEwcx4iYBBmnmZc8LxD9TJJuI8dR&#10;A9HG4wzR90Wq1z/NZhPRsixD9DVjHf0MUrW9vNvnwoiIiIho53bcBtMP31SysHAQiZIYGfQ3kNXl&#10;ZcQfQX1ftn5serr+Vj3eyfRz8oWUUljrovqdi9wietomipCdL0Sf7lsmIqLLtrgzSURERERERERE&#10;RERERERERERERERERERERERERER0Gf8olYiIiIiIiIiIiIiIiIiIiIiIiIiIiIiIiIiIiIi2xT9K&#10;JaI9YVU8Rse4+L/wkiRNxP+dGm0SI0VRINZaJDKRlzAMkSzPEK3RbCNhZJBSxKUskcxaL5qJIySI&#10;DCJhgASBSimIVtrMixZKgehxacYYF7U0bZoily5e8mKzHBHrcvrUy4ger162w1GKxM0WMr+w6GWt&#10;10f6fZdDhw4hi4ePIBvrAyTLC8TaErl8WnNJ0xSxWYHEYYg0W21kv+jtUoeIiIhoGqbmp9qOnia1&#10;7fY9tbup6DnWdJvT5jmi2+f62kAPH5rIi7dMdPtsd7NONIW6LVzbvO9u/x4iIiK6VRW5RfI8R3Tb&#10;tdrvWKhIGKq4vmndjtb062UZIFVF4eL1TevsoTJw8ViLlEXhUvP5pqV7mveSnq9A/dQN4w9vEClD&#10;PzXv96h7NFEUId59ipr7DJff7u4JSOFSlCXicxtp3f2PrXjjrWkSe5+1ZhgiIiIior2Sphmi29TG&#10;xIj3zMo496Kv6cLAIPr6Ko5jxJgIGY1GiG6b6/siRVFIo9FA9C2PLMuQWmWJ6B9b+dG86wQimgr3&#10;GyIiuhbeI/i1XCepbgta/1eyeGgRiZImMhpsIOvra4g3hS3nQ3fSbv8Ajh7afx5qC6rN6rVfVXJr&#10;kSiJEX0/YfpnufVc1r2+XyEiuvHt9b1UIiIiIiIiIiIiIiIiIiIiIiIiIiIiIiIiIiIiIroF8Y9S&#10;iYiIiIiIiIiIiIiIiIiIiIiIiIiIiIiIiIiIiGhb/KNUItpXRv34bG2iKEKKokC0OIoQm1skty6R&#10;MV6CIEDGwxGiJUmClEXgUgpSBIGLmr+iKESMIPpzlGWJGGMQ77OWFtHD9wcDL1pgDGKiAAkDF2ME&#10;qdPfWPMSlBbpzs8gSxfPI1mWIY2ogeR5joRhiMzNzXvRww2HQ6TT6SDtVgu5tHIJ0cvt0LGjSLvd&#10;8tKdnUNSmyG9fh9pNhJEr0Br7cRU6fXpsdaFiIiI6Aa0uSV+OfvGm4j7h25PVdtUuh2m2926nanb&#10;zpoeJjTGS930dHueaP/pDY4bHxERETl1LQO/n7JAtmpNeK8XJaL7o8UWSFGWLqITeskLi+i+dxMI&#10;sl9KFU3PuxaELtNyS3daoYue4E4mugN6mQfBNSzsQEXNux6nvtYqy1JMGCMShYiVEvHmSV0D1l7D&#10;6X70Sl96YS2ix+Xdl1Hr3IQRspVqn39d3z8RERERUVWWZohu++r7D5rNcy9ZahH9fv38jDExkjSa&#10;iH6uRt/jqD631Gi0EBOFiG77zs/OI9pwMERiEyGddteLxjY1ERER0SvBdZjWtcc2db2aBJk/cBCR&#10;0CD9/sbEXA9W/Wj+nYnC618ubOGi2sS6Td3tdhH9QH3dcttMLevUhYiILtufO6FERERERERERERE&#10;REREREREREREREREREREREREdEvhH6USERERERERERERERERERERERERERERERERERER0bb4R6lE&#10;tL+MivsGe7GV6N+FYYhkaYpoURgjmc2QPM2RwERetCzLEGMiJIpixFqLFIEgxhikKMTL5cPq5Zgo&#10;QnJrkfF4jEhQIN48BSEy7A+8iDFInmVIZi1SZCniL+gUSYwgaTb2IlIidxw5iqytriIbaytIu9VA&#10;bJYjeVYgc/PzXhqNBrK+vo7EJkDuu/8+pNcbIEUZIJ3WDLK22vPSmu0inrJA9HpKEoPo9a/p9W9M&#10;/XB6s66+52qIiIiIplFpLiP7ZffTcBcB+mda00w/CCNEt6P1tURZlsi0jIkRIiIiIqJXjOpXD6MQ&#10;KYoC8Qaftt9R9YsWuUWsFEidIAi81PWLTqMMXApx2a0wCBAtCEJETCVqBrzlqxMELtdBWQYq013X&#10;6HXjc/csPHolaIFB9PIoisK73jKhQfQNlLr5nXZ70cPVfyZHr/NGM0a2oq9TkyRBptqHiIiIiOi2&#10;Zm2B6PZxI4kR/ZiUf8VTSJaPkbr2Z2BCpNluIf3+CBEJVHyNZhNJTITkeY7U0deGhZTI5oejprmT&#10;Q0R1pr1GJiIi0uraj3X0+cZaK925BWRh8SAySnNkfW0FsekI0c+tV6ayRdtQtYzVIH57WQ89+fmi&#10;alPUtVj9aXv92eqZ/3a3g/ifQ8+fH39Z180xERHJ5juQRERERERERERERERERERERERERERERERE&#10;RERERESb8Y9SiYiIiIiIiIiIiIiIiIiIiIiIiIiIiIiIiIiIiGhb/KNUIrpurEr1C+31V93HSYJk&#10;aYZ47wivHMFCUUUoNs+RRpJ4KQtBtKTRROJGA7FSIkEQIGEYInlhvWhREiNlWSIb/T5SFAWSpimi&#10;rW+se9GKskT0MpQwdNm8tK/EGfZ7XlZXV5GZbgdZWbnosrSMtFotxFqLjNMhcmBhwUu73UaWLl5A&#10;sixD7r3/PkTGQ6Tf7yMLiweQIhAvcRwjYi2ysrqEaEncRHZr8pImIiIiqqfbyzo3HzX31SboNA2k&#10;mg8fRRFSFgXS2xgguk2c5wUShsaLbrOqZqLYNEP2i9dup9tQdWeYZqcgIiKi241ur4YSIFKWLpoJ&#10;/Si2KBAJQkT3TWthECCiE/rR79f937Zw2a0ycJmG7i/X81SWBSK2EnWvQff9h8Yg0zDGRd++2P2N&#10;2Mlj0vcsgqC6gCa/R89kXpSIXq96GfjXTdULtBDJshyRokSSpIHU3f+oGqcp0ogTZJqmc2RiRM+3&#10;vgYzxnjjqv6O12pEREREtJU0GyFaFCWI5t1/sCLD4RBRl2ce3SZvNpvIxqCP1F3nSRBKkiSINhgO&#10;EVtYRF8nGAkR3abWbf4sy/3bQGxHExEREV0XdX21uj1WN4yIyMGDi8j83ALSH46QlUsXEZumiO7/&#10;9vnPPVj1UztYrerTUldT+FF90Po+RVHkSJ676Da1SRqIntfqDxERTW/390KJiIiIiIiIiIiIiIiI&#10;iIiIiIiIiIiIiIiIiIiI6JbHP0olIiIiIiIiIiIiIiIiIiIiIiIiIiIiIiIiIiIiom3xj1KJbgP6&#10;W++vJfvCGC9JkiBxaJCiKBAtDEOXwCDW5kicRF7KskRCEyGtVgNpNFyCIHQRg0gQINZaL3rBxVGE&#10;6PmVoESMMUiWZSpjpLfR83L50H05erl1u11EigLxF7Wbnv6FTTMv49EAmZ3tInra/d460koSpLQZ&#10;kqYp0ul0vDSiGFleWUGy8Qi56667ELEFcvHSJUR/br3+Go2G2LxA9LJKhylSFiUSRRHiLStFv179&#10;nUcvYyIiIqKblK1kGta61NrpSEUkSmIkCAIky3Ok1eogum3Xbre96PZckrjs15XQVO1Hus3tz7ZH&#10;RERENyebWqQoSqTaH301RkIv09D95XXC0KioPvkwlKIsET0u3UevlYHLftH3E3TKQpCqUP+oz2dM&#10;hNwyTOSi6OsrHWtLL942U7joda6XYdJoIHmeI5EESNV4NEZCYxB9oVmULt79GcXaVGXzPrNdbhXV&#10;+xm8LiUiIiLandF4jOj2Y2gEESlc7NjLcDhE9PvL0sWEMRJHDWQ0GiH6eqfajtftPluWyHAwQGZm&#10;ZhBtmI4R/SxWo5F40W7FdjQRERHRjai+3eWeNdjqeZ252QWk1Wkjup25vrGO6Ad7jPrZ0jTPAu3y&#10;0YiyLFwKl7q/N0jiBmLiyGXaz6TxuXDaI9U+e/bd081sujvTRERERERERERERERERERERERERERE&#10;RERERERERHRb4x+lEhEREREREREREREREREREREREREREREREREREdG2+EepRERERERERERERERE&#10;RERERERERERERERERERERLQt/lEqEW3LTBFrLWKMQcQKoodPjPGif9udm0fyokT0MHOzc0iej5FU&#10;CmRu8YiXkQTIYDxC8iJDkpk2YocjJEoMIrlFBsOBF+k0kG67hRQmQMQWSBRFiF5uaZqrWC/GREgS&#10;N5F8nCMSxUhqBTEmRsRaJBHx0lu6iByYmUP0+rxw6iQSmRIpAnEpDZJL4GXx4GFk0O8j/bVVZGbx&#10;CCLteWRtbR2JTYSYKPQTu4hxUR9D+msryEyng+htOk1TRL9ura3uLmCsCxEREdGtQrej6uI1/FUr&#10;06aCSJIgm9pX6v2qySpJ0kQkKBETBYhIgWTjFAkC40WPV0/QSorspepn3K4tuVveNRndYKp7zKQQ&#10;ERHR7cIEITIejRDt8OIiImXpohq1cZR4KfMCiZMmImWA5HaEmLBAwiRGrBSI1+8biARSIPr9RnLE&#10;FyJFkSNBECBlWXopigLRw9myQLTq+68mNCGyiZstb3pxbBAThojNcqQsSsSEEaKnF5rQG6+er7oZ&#10;yfIcUZc+elY3CcMQKYPCRf2IzZEwDJDAlkgUhMim65fQIPpeQz62iNsqAu8+xcbGCBlbi3jXj0Yk&#10;jl3C0MUbyF32SVGWSG4zxOe3t1tJC9H7kVE/NzN9PVhdh/t9LUpERET0ytpdH6vfjkqRpJUgJhVk&#10;1B8hM51ZJDEhIpJ7WVs9jzSSEBnnGZJLiMzMzSL9jTUkz0ZIaAIv6rJPDh5cRDY21pA8jJCk1UHE&#10;DpEidYkS8eItK/Wz23WwU9UpTsq12O37iYiIiPaDMSqqx9R/GEcN35r10jmwiCRJgmTjEbJ8YQnR&#10;jSI9bf8Xftftzrlx6dHo9ngUipc8S5HhYIgUeYmM+gOk1eogut2up2HE+rEq6nWivVLts2ff/e3r&#10;Vlj/k+5bEhERERERERERERERERERERERERERERERERERERF5+EepRERERERERERERERERERERERE&#10;RERERERERERERLQt/lEqEe0JYwwyzddIV79u3JgQKaxFer0NxKqfsiwRE0UuxqU70/Wi35OXBdLt&#10;ziL6cxRSIkEQIHq+0zTzYsIYabe7SJZliJ6PoiiQMAwRPbwUhR8lTmJEv7/IM8QYmRituj7W1teR&#10;YZYiYiLkuReeRYaDAdJuNBE9zkaj4eXIkSNIWRTI8vIy0unMIN2FOWTp0hKi182BhQNe9PbgbSci&#10;iF7WrVYLSZIE0dvFtKx1ISIiIiKpb4xuwWvDhgbR7Ufdpq4TBoEXn0WM+rmZ6XY4EREREe2f3ba7&#10;4jhGdP+uaqJKIS56eN1YLio/EoRIZAzSbrcRr8+7KBHdvi6KEgkC48WYGNGv1y8T90n8cbn5kLAS&#10;xRvuOivKEhETIkEYIHXDF2Xp/U6re3+d/VoGerzTRqRE9D0dbzsuLKLvt3h0R7q1Mh6NEbGFi9er&#10;74RhiUQmRrTKJLx7TbcivQ/qexvXO0REREQ3m7prGd0SHQ42kCxPkUaSIJ5KY3TU6yO6vauazl67&#10;e35+HtHXaqPRCImiyItuk8Uqo1GG6GdjrBQuahno+TBRw4u/rCa31YmIiIhob3ltMNUEM4lBUpsi&#10;1mZe7r7rLkQ/H33x/FlkOBog3o2KaXlNQ/0szuQW43RT0HdJ/Ofpdd+0LTJEt531Z220Wog/s350&#10;H/J080hEdPviH6USERERERERERERERERERERERERERERERERERER0bb4R6lERERERERERERERERE&#10;REREREREREREREREREREtC3+USoR3RDa7RYSxzEyGo0RI4KUZYkUhUXSNEVazaaX0WiEjMcZMjs3&#10;j+hpF0WBhJFB8jxHBoOBF5PEyNzcHDIej5EgCBE9Df2ZhsMhYis/xkRIkiSIlRLJ0jGil5u1BZIk&#10;BjGJeBkMR0gUJcixO48hl86fQ4a9DUQvw42NDSTPCi+Li4tIludIv99HGp0ucv+99yFLFy8iuU2R&#10;A4cOebESIHrdaOv9dSSMI0Qv22kZYxC9zoiIiIhuFLptuF8RsTVRal7eShwnSBAESKiiX9dt7a1Y&#10;60JEREREtBO6P3B6rvWs27ia1yOcl0hhBdFtapsXXgJjkKIMkDAMXUpBRAIkjmIkEINUlSrT/aJO&#10;iOj2fDVTKUuXfeJf+7h5t1IgUpR+FP2ZyqJEplFdJjtePmp+JQhc9BBqG6nyfqeWdZpniL4nI6FB&#10;QgmQODRIVWkzRDPGxd8RnGazgVRW1BbUgFO/5+ZhrX3FQkRERHQrsuk6Mh4PkXa3g5g4cVHXjMYY&#10;WV9dQ/QzQjrWuiwsLCBZliH6uRr9jE4cx167vdmdQQbDPtLqdJAkThCtLAuk0Ui8aNd2Xby/dtu0&#10;3+37iYiIiPZDkrSQdJgiuk9ODzN38KiXO47fjej3DDdWkf7GOlLXKPKeZ69kN+qeuS6KSsQlzzPE&#10;pi76bwkajRjRf6vgdzr76h9pqv8NEdHtavMdRSIiIiIiIiIiIiIiIiIiIiIiIiIiIiIiIiIiIiKi&#10;Cv5RKhERERERERERERERERERERERERERERERERERERFti3+USkT7ylqLGGOQqlang4gESJblSN2X&#10;3pdFiRgJkZmZGS+j0QjpbfSRpJEgcdRA8swiURQheZ4jg37PS5LEyMzcLDIapkgQBC6lIEVRIMPR&#10;ALFZ7iVpJUgcx0iWZYjYAjFGELcErRgRxFo/vY11ZDDsIQvzC8jSyy8jG+uryML8LKKX+XA49HLw&#10;yBGk2Wwi5y5dREqJkFe/5rXIsL+BDAYDZG5+wUtZhkiz2Ub0QkmHKWLzHJmZn0WuxVbbOxEREdGt&#10;zKifenWte58eSrfb9XWGptvUXvt4k8nTZxuOJtHbxW5DrzyuD6JbU/V4y/2c9tN07d2tuLZoHEfI&#10;eJwiSdJCtLIsEc2EkZdms4WEEiBFKS6q7ZyYCGm2WkgYGaQsAi9FUSJ6vkwQInXt7sJLiejxVD+j&#10;T49hMn9cBeLP09bXIzuh701IGHgJwxDRirJAtFIncNG8+wyB/8vplqGjx1M3r7JFOypNx4h+vykE&#10;CW3pon6qxmmK6M+hrwHTPEP0/Zo4ihF392PzuaF2H977zYKIiIiIbgXewzUpMhj0kFZnBtHtUmNC&#10;L4PeBpKnGRIEBknzHOl2Z5AyL5B0NEL0c0NxHHvjmp+fRzZ6QyRJmkiz00b0hx2lGRKZyIt+5ka3&#10;tfVzR0RERES0t+qex28mCZJaiywcXPRy8PARZDwaIqvLF5E0HSBeT6p6Dt1Yl61YmyKb++W37oj1&#10;+3D9OwpSWMTazCUfI2k6QvTz/53ODKIbr9Wf+lnUFwdERCT8o1QiIiIiIiIiIiIiIiIiIiIiIiIi&#10;IiIiIiIiIiIimgb/KJWIiIiIiIiIiIiIiIiIiIiIiIiIiIiIiIiIiIiItsU/SiWifWWMQay1tUni&#10;BBkMBkiapsjC4iLSbreQ0XiEWDtGiqLw0hsMEDEGOXL0TsTEEZLmGRLHMTLKUmQwHnlpNZtIpz2D&#10;jLMUKXKLaKGUSJZlSJqPveh50dGf1YqLiHGx4qLo9WSMkTTNkEGvjxw8eACRdIy8fPIkEofGxUTI&#10;aDTy0mw2kZmZOWQ4GCGDNEfufeB+RH+O1aVlRI9nZmZOomYbiZMGkiQxoreF4XCIzHRnkK3UbeNE&#10;RFupHnfrQkR006tpf16LJEkQ3W4LwxApyxLRbbNq29lrIytW/RDth+q5/mYNEdGNptrXyP4Z2k97&#10;2WbU59c0GyN6GkEYIEVZImItEkbGj2oj635jTbedJQyQOGogl28jXk4Z+JmKCZEgCJA6tgy8lCKI&#10;nsc9VahMwb/EmfzmMAi8TPPZNW/dKJOndpm3rJRppq2nt9Xwde3BLM0Qvb2FUYAEJkQazQZSpe8J&#10;6WvAOvpeShCEiN4/qvx16P61l/v2jaLajr9ZQ0RERPTK0vcTXPtxbW0NSZotJIwTRF9TiYQyGPSQ&#10;YX8DCYIS0e3zTqeD6Ha0bjdX2066TT8zt4D0hiNED9NqtRHdjk6zFImjphfdqGY/DBEREdH1ofs1&#10;TWKQwgoiqUWO3nmPFxPFyMWLF13OnUYkTRGTCOJNffLjNhPUDehe91vaxsUIUhR+dEd5maWIzcYu&#10;qo2q75fMzMwgmu5OtnaLWffWAhERCf8olYiIiIiIiIiIiIiIiIiIiIiIiIiIiIiIiIiIiIimwT9K&#10;JSIiIiIiIiIiIiIiIiIiIiIiIiIiIiIiIiIiIqJt8Y9SieiVYYyXRqOBbPR6iBhBCutii8LF5sji&#10;waPI3NyclyzPEUkLpN2dQYLAINZaxCQx0u/3kPF47KXT7SBJq4mkaY4URYGUZYkYY5DxeIDYLPcS&#10;mhBJGg1EJEBsahERnckqq0NMYpC19VXkwMIcYlox8uwzTyGFzZF2u430egMv2pEjRxC9/lc2XI4c&#10;PoYsHDqAnD13FjFR5KUzM4uMbYHoYbTV1Q0kDGPEJAlirXippzZeIqJrpM8NREQ3u7rWkan8eKxB&#10;oqSBpFmGdDodRB83gyBAmq2WF2NCxJ/etk1nug3pa8Pdhl4ZbFMREdGNKooiJMsyxKYpEsUxYssC&#10;8RSFF5vnSF6USJREiJQW0f3PulGs2zG6fR0EgXd+NRIgUuYuSvX9V1NIiEgYeKkO6xIiXsd2ECB6&#10;+D1lC6QsSkTCK3ddQ9n0OfR9AC0MQqRO3Xu34n12PS9T2Gq51bWpcmsRbxtV66O0BRLHEeJfKRoZ&#10;DodIHMeIXs9J4qK30TAMkWuhN6VbRfV6ZD+yU9X3TxMiIiKiV5J3b0M1GpeWl5A4aSCNThcxEnrJ&#10;0zGyurqMmChAdDtIP3PT7bSQfr+PhBJ40W36bqeDDAdDJM1ypNPuIPrTjkcZEkfGizUq6vmkumuG&#10;66HuHhQRERHRraLuuZrecIhIq4Xcd/8DXtIiQJYuXkCWL5xDfKqFpZ7d0a9Xn6f2fqv7W3fYWPM/&#10;a+FFP4Pv9SNmKVJY66KGn5mbRSRJXDbZ4QwTEd3Gru2uHBERERERERERERERERERERERERERERER&#10;ERERERHdVvhHqURERERERERERERERERERERERERERERERERERES0Lf5RKhFdN1YlSRIvrXYb2RgO&#10;EJMkSGRCJLMFMhgNkNnZDhKEpZd+b4BoBw8fRoqiQMoyQEwYI6vra0g6HnuZnZ1DGo0GktociaII&#10;0dMLwxDp9XqIMeIlDF28aWQZope1SOxiBLHWIlJNmiJnXn4RybMU6TYS5NTJk0iRW6TT6SCj0ciL&#10;iRLk+N13ISsrK8iZs+eRmblZ5FUPvwo5e+Y0MhynXg4ePorktkRajTai9fobyHg0QmZnZhG76Ucv&#10;a7WAiYi2oI/BW0UzxiBEdGvSLYn9yvWhW0h1qVd3vItNgtjcIrrNGQQBoo+ncRR5sbZANL+VR0S3&#10;On282a8QERFt1SY3UYTYvED0OzrtJqL7hvVIwyT0IlIgYSRIs9lEisIiIiUSGoPo8WyOe4/3eiAu&#10;NkfKskSuhX6/tRmi6euBa6H767UwCJBpFLbwoq9N9OfQ9wpqNxLF+3yhH/27UkXfd6hTt27062VZ&#10;+uMKAiTPcySMIiQrC2R1Yw0pbYlU9fp9REzoUiPLcyQ0AbJ5z1NRl6a8Bty9an/mdiEiIiK6mRmx&#10;yOrKGhIlTaTb7iJVRT5GVpYvIsaESJ4XiL7/0W63kdXVZUS308MwlLjRQNqdLqIvKPv9PjI3N4fo&#10;h5OG/QFS1UoaiG+KCxsiIiIiuibDNEUacYJoc/PzyMEjd3gpJET0s9yrl84hkhhEt+x0P6pRP9W+&#10;V/+poMl9sr7t24+F9SOSI1k6QtJ0rDJCsixDZmZmEP33CVX6mX1rU4SIiDarv4tHRERERERERERE&#10;RERERERERERERERERERERERERHQF/yiViIiIiIiIiIiIiIiIiIiIiIiIiIiIiIiIiIiIiLbFP0ol&#10;IiIiIiIiIiIiIiIiIiIiIiIiIiIiIiIiIiIiom3xj1KJaF8ZYxAtjkIvYWyQ0WiAaIExSGFzZDzK&#10;kHanjZRl6WUwGCLa3NwCkhcFUoggQRAgg8EASW3updXuIHEcI9ZapNlsIkVRTMyo30NMFHmJjHGJ&#10;ImQ8HiN6elYKpG59iPFjVEb9PhLHIXLi7hPIqeefR86ePY10Oh1EL8MgCGR9fR3pdrvIgcVF5Mz5&#10;80ij0UIeuv9+ZG1lDRmNRl4OHjyMNJMGMjPTRRKTIJpehjPdLmIqP5pebkQ3E31sqD1O0CtCH4s0&#10;riciuhnVtaGqbdE6oQmQLMsQ3cbUbWLdLqy2t/XxtXr+4/GV9kJ1e7qZtivverImREREt7Padq0y&#10;7fk/DENE92XrfkYTGyTLc0SsdakopEQ03Xb2phcLkiQJEkQG2apN7Y0rDBGxBeL11wcyMVX6PXra&#10;pUodvz86RKZVlCVSJwgDJFQ/UpRe6tpRURwhO1Xtb6+L3sbq6OW8FX9cgUtZInNzc4gJQmQ4HiHe&#10;vYhW4kWCEIniGNGGozGSjl2mZfXPhLZudT3dzKrXI69Udqs6vv0I0X6obmfc3ohuPfu1b+/XeOka&#10;qfarvgzr9TYQ3VZO4hgRyb2k6RjZ2NhANN0ubbVaiH7WqNfvI/q5oSiKpN1uT0zSbCH9wQCZmZtH&#10;TJIgo9EY0c9S5UUhjXYDMSZBRKwK3Q54vNo/1TYklzUREem2Wp5ZRLcfjx45ihw8eNCLfmZ7dXUV&#10;sWmKJMYg9ece10De1K9a0xyseXnKh671u60UtpgYm1tEPzuUpimi738YEyH+FIiIaCfq70ASERER&#10;EREREREREREREREREREREREREREREREREV3BP0olIiIiIiIiIiIiIiIiIiIiIiIiIiIiIiIiIiIi&#10;om3xj1KJdkl/Pf1WudUZYxH9JfapddHLI2l1vIRhiAz7Q8SIIGGgYiKk1+8hhw8vIr31FS9GUkTP&#10;4+Fjx5DecIQ0mjFS5GPEjlJERpmXAwsHkUajiQwGPaQsCyQsXIpR3yVNkXQw8NKZaSNlJEhv2EcS&#10;I4gxIZKmKWKSBLFWvOh1ZdMUWb9wHpk/fBSRYQ956ZlvIpHdQLozTS8XV9aRhYPHkIMq/QunkbV+&#10;H7nztY8jMnMYubi06qUVBUin3UGyqIVYYxC3tRm5eOEi0mi2EEkSL8OhRfT79dj06/sXomtnrZ0Y&#10;urFU1w/XE9Gtx29J7y5izMRUh9uPeG0UVQ7TFPGulSojsKlFklaCZGWJpKUghw8fRqQskFAlz3Mv&#10;xsRI7Uog2kb1uv9W6QOofpZJmWb4G0m1/XQ9U10uk0JE+2e3+9pu3z+N6jFhUuhGU9cnlyLWulTb&#10;5Pr9JnIpJEd0n2U6HiNJIIhuvBZF4CWKG0iWW0SkQIrCxWaCxEkTKfMSkdJ6iUyJBFGADIsC0YLS&#10;RYoSiUKDlGXpRd83MIEg3rwoYRQhZWGRwBaIvwZEJCxcFBMESFGWSBxHSGktopdnksRebJYhQRAg&#10;SRQjYiOkKMdIEIZIKYlLIF7SvERM2Ea8i5xWhIzTFCmkRJIkQfT9hDRNJYxDJOm2kF7aRy7fer6c&#10;MI4RKwESxg0kMYmXdJgielmZVtMlCpEszZBOp4voz71pF6y78NM3SW4R1bbpK5Xdqo5vP7JTPFfT&#10;NKrb2bVub3Tz4HHh9rNf+/Z+jZeukWo+6sdFlleXkH46QmYPLSImjryk6RhZXjqP5KM+kuZDJAgK&#10;5NDhRWQ8GiGr62teWp0uEjYayOLho8hzL55CDh44hPhXu+ra1SReijxE/PZ1TVt7KtWrtWniVKd+&#10;M+VmxuPV/qm2IbmsiYioZVzWUouI6SL3Pvw6pN1ue5HxBnLy2acQ3TBJjEF8rg2W2hSp9r36/bCT&#10;369LfS/Fqh+TGCQT68VKimRZH4lNjujPmmZjpDW7iMwtHEFM5Uf3FXuve6qtuv0IEdGNj3+USkRE&#10;RERERERERERERERERERERERERERERERERETb4h+lEhERERERERERERERERERERERERERERERERER&#10;EdG2+EepRLTnjDFInSRpeun3BkiaZoi1Folig4yzMaKn12y0kSK3Xnr9PiJJE+nMzCGj0QhptVpI&#10;nmVIfzBAxFovM/PzSCmCZFmGBEGAZNkYCUpB+r0eYpLISy4FkiQJMhgMEL3ctLp1o1+v/k7EImfO&#10;nEEOLi4i0mojT3z9m8hwMEAOLx700u9vINqdd96J6M/04osvInfddRdyx/HjyDPPPOtldnYWabRa&#10;iA0FaXU6iBiDWPVT2AKZm5nx4gsR/X4iIiKi24trP2q6vVnXXr08nEqcIEURIEEQIiaOkbIQRLe7&#10;oyjyIkaQreaFiCarv350phmm6lrecyu4XT83EV2m2yJ1oRuNa+96x3AdPXR1fdYMN05TRFSSRoKU&#10;ZYl4jdqKLMuROE6QdqeNiC1clMgYJAxDZCtFUSAmDBFt2nFpuk1fzy2HMAiQ6d5bz1/WO1OUpZe6&#10;cQWBi5jQRdHv1Z9JL88wDL1tUQ/nLwfXf+3uXvjzp4fXr5dlKUHhEochYnOLlIEgURwjNi+QZtJA&#10;dD+6FStpkSN62iaOEG/5qB+97U5LLzdjEoRoO5uO7UREFbzWJ7o1+Y8IubaAftZIP0+SFoWXJImR&#10;pfMXkLLIEZunLmoane4sEscxcvbsWS/6WafFxUVkbm4eOXfmPLKwsIC02h3EmBBZWVvzsnjwAOJf&#10;mtZfp0620+GJiIiIbl+65eQ3wWLkoYcfQXQbdTQaec+xnzt/Fql7xme/1PWpGfWzFf3+4WiE9Hob&#10;iP6s+v5Fs9lE2q02UvlTACIi2oHp7/wSERERERERERERERERERERERERERERERERERER0W2Lf5RK&#10;RERERERERERERERERERERERERERERERERERERNviH6US0Z6w1iLTOLi46GU0HiFJM0a6szNIGAiS&#10;phlikhbSbreRwXDopdfvIa3ZLtKdnUNGWYbEcYyk6QjZWF9FLh9GXRYPHkaKQpCgKF2CACltgdg8&#10;Q0aDPiKh8RJHTaTZdOlvrCPWCGLERZt+nbkxnDlzBgnCEDl29BDy9DNPIhurK0izEXuJTYSM0hw5&#10;dPQIImWJvPjii0in00He9JbHkYsXLnjpD0bI4uEjiP5MnfYMounls7a+jszPL3ipXcB0WzPG7Hvo&#10;xlJdP/sRIto71f2L+9oesyqaajdZ9eO1p4yIGIO0mm2kVD+2DJBGo4UURTExRPTKupZjbfU9N2uI&#10;6JU1ff/XZLt9P92a6pq700qSBNF9xXmWIrpN3Gy2kMFogHhzEoZecrGImNBFyfMc0aIoQsIwRMqy&#10;9KJNs69EYYhoehlU1f6uLFwUPbz3XtWNr9efFZFCZb/YskS0MDSIXk9FIIgEBaI/01brQ79e1y6x&#10;tlBx668MxGWLaSRJjNjcInr4OEmQ1OZInDSQ6gqxqUXyskCSZhNJxylSZC5JnCCa/nyXI4g3nL5O&#10;pdtO3b5CRLeO6vX6fqTONMMQ0Y1LtyW9/TlNkfWVZWR2dgZJosiLCV3OnT+HjHobiM1SRLevFxYW&#10;kDBKkHPnznlJIoPoZ2sOHz2KDNdXEH3dd/jIMWSYjpA0S71413e6PV97bbjpRtCVEBEREdG1sGmK&#10;LN55HDl2/B4kza2XC+fOIsPVZUTdjrgujPqZSrVTfwrj8RjR90L0M0jd+Rlk00RUydYrEdHW+Eep&#10;RERERERERERERERERERERERERERERERERERERLQt/lEqERERERERERERERERERERERERERERERER&#10;EREREW2Lf5RKRHvCqB/9ZfX6X1b9zHS7XpaXlxBbFEhRumijwQhptdtIo9VERsO+l15/Azl88DAS&#10;Ji0kCAKkzHOXwmVtbQ2ROPFy4NBhZJSliDEG0aLQZTzcQNLRALGF9dJudZDERMhwMED0+rAiKurH&#10;umwlSQzSG/aR1ZUl5PhddyHD1RXk3MsvIelw6GV2rousrKwgc/MHkAOHDiIvnz6N9PpD5PWPvgFJ&#10;2h0vJ196ETly5BgSmxhJmi2VBmLFIJeWlpA4iby0Wm0klQKpW+dERER0/ejz8Vbn5mnbRTQlfRGg&#10;X9brQDdStxA3YiQIA0QCl+7sDKKnUZYlUlQiUqg4xrjQraV6HJiUaex0eLpMH2d5rN3atWyXRET0&#10;yrmW85s+zuv+6Dy3iCQGCZMYSdMU8fm9wFphcyQwBsnzHNHqzkO6fV2WpTdcURSIxxZIFEVIeOUG&#10;5XY3KfXy0RFbuvhvcFHKwuW60PNRnXelDFz0sipLi3jvDUtEL/Nq9HqK4xjR9H0YvS2EYYhU17me&#10;l3bSQmyWI2UQIo24iaTpGDGRuKhrMGNEUpsiRVEicdJAxFoky3JE9+/79EVqtX3lXr+W/ZluHVz/&#10;dLOqXkPuR2hvcdkS3dySJEF0u/TSufPIbKeLtNozXmwoyLDfR1aXLyJFnrmodn53dh7Rx5J+r+9F&#10;t++DMEIOHr0DcVdkoVy6dAk5dOQORH08KWzpJbcZ4vFustS1wYmIiIjoWtT1Xz3wyKuRpD2DjEYj&#10;Ly889yyi7yfs5XMydfPoUc3Eumvkrcajn483YYhoWZa5pDkSJTEyN7+IVHl3XIwLERFttt39XiIi&#10;IiIiIiIiIiIiIiIiIiIiIiIiIiIiIiIiIiIi/lEqERERERERERERERERERERERERERERERERERER&#10;EW2Pf5RK+0J/nfp+hW4wRkV/cb16PTEJEiexl/WNDSSJIiQyBjESIOvDIdJudZFms42kw7GfjSFy&#10;4MghpAxjRMIASdMUiaREli5eQqTZ8jK/eBAZpzkShiFSloIEUiDjfg8ZDfpIVRTHiB7veLCB6OVu&#10;bYHoX2y1P1lrEWNiF/Vz4fx55M5jRxGxY+Rb3/wGEhTWS7vRRNbX15Gk2Ubuv/8B5Ny5i8jZs2eR&#10;O+++G7nnxH1enn/+RaQ7M+cyO48EYYR0uwuIWIukKoPBwMvigQNIOhwiai+gHage62/WXA/Vad6s&#10;uVXo4+Z+heh2VT1uTErd8HupOs0bPdVjyCt1LKmftncB4VHNMInjCJHAJZAQmenOIdXlcDUiRSWK&#10;13Z2oZtPdb3728D2qu+ZFLqsft/enf0a782sug1yWyQieuXplqw+d9W3cH1GQkQrygKR1CJhECAe&#10;Y1yKwkugfrTZ2XkkyzJE0+ebsiwRsYWXOIoQ73c1oihCrkWgIqXKXgpDF/2yWgfVKwtcYYQuevgw&#10;CCRQ0fcgvNdNgRTWInlRIHr4aurWmzeM3kbVjYo8zxE9vJ52dfrNZhORdIzoYeI4RvI0R2yaId79&#10;BxN7277ev5IkQbSiKJBmo4GISVy2oO956B8iopuFPlbuV66H6jXvfoSIaC/UHVfOnX0Z6bSbKm0v&#10;kouLuqJYunAWMUGJ6GdTOp0ZpNFoIYNBz0t/YwOZmZlBFg4cRlozTeTUqdPI/MGDiEkSZDjoeWkm&#10;EdLudpDENBEiIiIi2lv6OWZpzSIPPfQwop8p768tezl18nlE0hSpa+PuV99Atd9h0jS8edId25XL&#10;+zQbI8PhCNHjTfMM0bdS5hcWEa8/2SR8doiIaAf4R6lERERERERERERERERERERERERERERERERE&#10;REREtC3+USoRERERERERERERERERERERERERERERERERERERbYt/lEpEe8O66K+916/Pzs8i49HY&#10;ix6u2Wq5NJuIN7nhCGnNzCImSpBxNvJi0z5y9PAxxAahS14iJhQkH4+RS0vnke7srJeFxcPIaJwh&#10;QRAgYRi6lIKkwz4yGgyQVrPpJYoSRI9r0O8hennqfxgRJI5jZCveqNQITp1+CWm2EmRhcRH55te+&#10;gths6KXZiF3Uel5dX0PuvvtuJDQh8vVvfguZm5tD3vzmx72cOX0aSdMUOXj0KDLOc6TRbCFaYgyy&#10;srzspTvTRYxJELHGhYiIiKZmjPEyjZ0OT/tLtzk1fZ1gjCBeg9P6I4hNAynLwiUMETERMh6PEU23&#10;u8PS+5UY9eO1fWlq1f32lQrdWLy+Adpz3PaJbhzV8xH3zVfWdVkHqjFbP726VrGIMSFSFAWSZzmi&#10;xWGEjIcjRKxFvD7nMBSjYssSiaII8dvOJRKbCNH0vBZF4Y2rLEtECnFR9Hh1f7lOVd3virJE9KL2&#10;hg9VthCq1CkCl7rht7qW8JaPoteZlmUZMk6HiG5f6cVciEhgQiQvrEtZICY0iKbHq+dJz3d13pvN&#10;BqK3xaIQpJEkiM0yRG/rek+5PFduSY7TFGkmbUQPX+Q5Ure96M93uW2qxqDL2v2Z6LLquZ7bDBHt&#10;Fo8lRDcf3a5MWgly4fw5RLehFw4sepEwdFEXERfPnUGiQJBBr4e0O11kfuEAop8vGg0Gcv78WWR+&#10;/gDSbHeRw/OLyOlzZ5HFQ4cQfe8lTcdesnGKLMzPI8M0Q/yWfl2IiIiIaFqptcjc4kHknvsfQvob&#10;a8igkvMvn0T8a1GX63GPXz+jU3dN7M2H7ny3Ilb96Nfz3CL6XoZ+dnycZcjCwiKStNpevGmw/UpE&#10;tKXqPVMiIiIiIiIiIiIiIiIiIvr/s/feYXIc17n3O93Tkzcn5BwJMIAkmDOpnLMlWcHZ15KuryVn&#10;y/5k2Ve6tiXLsqIlWZJtycpUpJIpimJOCASRQWRggcUmLDZM6vD9AeypmubWoHd2dhH4/vic53nR&#10;05VPV5+q7mUTQgghhBBCCCGEEEIIIYQQQgh5DvyjVEIIIYQQQgghhBBCCCGEEEIIIYQQQgghhBBC&#10;CCGEEEIIIYQQclb4R6lkWtA/mz5ddrGgf3p+uqzy0/HTZLrUyvYAsebmFrG+gf4KK3klZcWymO/5&#10;YqVyQUwvr6m5Wcz3fbH82GiF6cyeO0fMDywx3ceSyaTY0KlBsfzQsFhn16wKa2xqESsUimLxeFxM&#10;J4ZAbHhoUMzzy2K27VRYMpMSK5fLYvnhEbGK4TGMkw9lYSr8x/PFbO2/wRMnxIYGBsTWrFohNnjs&#10;mNizu/dUmE5bR7tYz4k+sWw2K7Z85QqxZ/fuFTs5NCS27sqrKyyRaxA7eOSIWGtLi5iTSIrFbEss&#10;nc2J6f2RH8tXWCFfEOvs7BArwRMjhJgJ37POR4tCOM10GCHETHitMNk1Q/h6u5ivu+lqn56vvgYw&#10;YtvKQiScpBhsS6xcdsUyuUaxWCwmNjw6Iua6rpjn+xUGz1MGS0yPd2eCsM9dqEbIRNBHCCHnM1Od&#10;o/T04Rh0srEouQDRAt4KX9B+0o+XSqUKS2UyYn4QiJXKJTE9XnYSCbHRsVExHSsWq7CYDzEd3Ufz&#10;+byYjr6XHQsgFgRBhelt1I9X7DxrnWLaIw9iysLosb5ehh/4YvqawdLNUhazIBYV3w/EKo5byky4&#10;vldh+nMLvU0VfeK5Yl6gTEdvUxhTX+nHdTw/UKb5hel8hMpPp1Ji+jgHrieWTKbFKvLRTH/+AM9X&#10;DzBgwy2UxbLpjJh+PRWKykz+6dmoMP23SlTZ+jkmI0Qn7B/0k8nDfiOE1wEhFxr6NZsfPSXW39sn&#10;Nnf+vAqz444y7TFJz9EjYuVCXkxft+nrh87OTjE9ho/FYjh2tFtMj+GzuQaxWbM6xU6eHBJzEimx&#10;XGODWJiTJwfE9HpVefRjQMXghBBCyHTCWJtcFNhpsXmLlom1tbWJDfT1ih0/erDCvPyIWGXcNsMx&#10;2SSL80L/6e/1mK7tkueJ6e8OlcueWFNLs1i2sanCKtDeLzKVR0i90H1suoyQevPcp5aEEEIIIYQQ&#10;QgghhBBCCCGEEEIIIYQQQgghhBBCCCGEEEIIIYSE4B+lEkIIIYQQQgghhBBCCCGEEEIIIYQQQggh&#10;hBBCCCGEEEIIIYSQs8I/SiWEEEIIIYQQQgghhBBCCCGEEEIIIYQQQgghhBBCCCGEEEIIIWeFf5RK&#10;CKkLnqfM9ENDQ05sdGSkwhKJhLKkI5ZKpcQKhbwY7JRYY1OzWLlcFhsbGasw2LZYW1uHmOt7YoEV&#10;E9PrdOrkkBhcT6yjvb3CEumUWL5UFNPz8jxPLAgCsZODJ8XgB2Ke51ZYIpkWy+fzmo2J2fp/tiVW&#10;MTR+WVnoP9txxGBbYrZti+n92d3dLbZ48WIxwBd75ulNFVYuFMUaGhrESqWSmOt5YiuWrxLT+23/&#10;/oNiXV1dFbZ2zVqxvXv3icWdpFhjS4tY3HbEWlpaxDxALMzQySGxto52MX2cCSEXNhVz30XO86mt&#10;5PmBfj+u5d58sV8TU21flPRRztFjLQ9AIh4Xs+O2WKFcFquIwVNJsXLZE9NjRoTM6A+2Mr3u02WE&#10;XKhM1o+j+n6UcwghhJBzjSmW1I/r26fh9Ug6lRKzYjExz/XEdFLJpJi+b6wHr1aACtP3yZO2I6bv&#10;U5dLJTE9Vo7H42KxWEwsjP6bHnt7mulYliVWLV8TFW30A7HTjzpP21TLMKGPU0V5MWU6vudXmMln&#10;KmIfzxezLUtMHzPHccRiVlBh+hjo/ZBMJsUq/Mf3xEz1C2PHLDEnkRDT11G+rywRd8R0Kvw+dH1o&#10;WaHsumLJVFJMf+5ULpfE9DFPJFLKHKfSEsqmAmPXi4vwmmWisQ37a5Rrx5QXOQ37Z+qEfXY6jJwb&#10;OAaEnJ/YTkKs4sFGyRM7frxbbN7cuRUGyxbT4/7+3h6x4eFhMf39mZLnizU2NorlstkKGxoaEssX&#10;i2INzS1irS3KSqWy2NjYmNicOfPEKha5to1CoSDmumWxdK5RbPLoqwHOfYQQQqYOY2pysZFIp8WW&#10;LV8hpu+L6nHanl07K0wPtSr2tfRYbwYw7qlp9QvvTVRcz9p5Ja+krFgU08vwfV9M/3uBTCYjls6m&#10;Kyz8HtO4Gao7bUYIMROeG6bDSDT4R6mEEEIIIYQQQgghhBBCCCGEEEIIIYQQQgghhBBCCCGEEEII&#10;IeSs8I9SCSGEEEIIIYQQQgghhBBCCCGEEEIIIYQQQgghhBBCCCGEEELIWbEdx/lA+GCt2LYNy7Ke&#10;Y0EQhE89r4nSDtM502UXWh9eLEQZ56iE0002/ZSwpt8syxYreQG8APACIJ3LwEkm4CQTWLJkKZLJ&#10;JJLJJPY8uxuFQl4snUzAidtw4jaSySRsy4JtWXBsGwgCIAgwMDiAcrmMcrkMO5mF48ThOHFcduU1&#10;yGSyyGSyiFkWfMTgI4ZtW7eiUCqLebE4bCcJ20niVb/2NuQaG5FrbESQyMH1fLiej4LnIWbbiNk2&#10;mtIOgABAgM2PPYCRU4MYOTWIbZs3A4EPBD5uesHL0NzaLrZk1WUoe0DZA/oGBgDEAMTO1ChADAHS&#10;iTTiVhxxK46BY4dQKhZRKhaxd+dmlN0iym4R3QcOIvA8BJ6HhlwjHDsutnrlaqScBFJOAuX8GEr5&#10;PEr5PJ7ZvAGB5yLwXCQcwLJOWxD4yqzxFgEWbBlAK27DspUFfoAgOG0eXATwT5sViFlBANsCbAvo&#10;6R3Eid4+nOjtw5rLrkEQcxDEHBw/OYBsUxOyTU04evQAjnUfErvjrlthoQQLJXiBDd8tnTYrg1Q6&#10;h1Q6h1J+DIVCCYVCCV2zZqGpqQlNTU3Yu3cvUqkUUqkUBvr6cfx4D44f78G6K69GzHbEPM/H3PkL&#10;MXf+Qtz/qwcwMlbAyFgByxYtgue68FwXzY3NaG5uQ3NzG7qPHYcPGz5sNDQ2IZnOIZnO4XhPN7wg&#10;gBcECH+M3YcL1yvD9crIZXLwPA+e58GKx5HNZpHNZuGVSmedzz3Pkz53HEvG7/QYeuKLutl2AMs6&#10;bYZsa8I095nqXk9mbF4kzyv066sW0/0yfF3M5P3cdA2artlqZspLb3ct+Z4vZmofOTdM1pdqQR/z&#10;KOWdC6LMRVOtm16GiXCZZzu/Gqa6ewEQwDptgY0gsBAEFlKpNOJxB/G4A9/3KvLRiSeSEvE0tLZL&#10;jOq6AQLfR+D7WLD8ciRSGSRSGSxZtkzOHxsbhWXFYFkx9Bw7jFK5iFK5iKG+nor67tu1c3yZgYQT&#10;V3WBK7HW1EaDEFKN8Lxc6/wcZW6tZrWUeT4S7seZtKDGe0g9iHLPD9u5rC+ZOSr3WJzn+IEVuvbD&#10;v0XxGX0u0X3RdH4tTFe+Fzv6+JrGUveRTCaDeDwu5rqunGekYl9c86cAsM78Z9uOnFQsFvXUaO3s&#10;Qsy2ELMtdM2aJcf37NoD+P5pgy91X7tmFawYYMWAY91H4XkuPM9F74luAB4AD7lsVvasEfjIZrII&#10;fA+B72G0WETMiiFmxbD+qvWI2zbito3+vj64rgvXdbF770FYsRisWAxX33QzLDsGy45h7sIliMWA&#10;WAzoOXEcvu+JtTRmpd8Gjh+RvDY8/ojk5RbGACsArAB3vOQVSCQTSCQTyLXOhuf58Dwfrm8jHjtt&#10;xWIJCGJiuaQDK2bBilk4NdgDz/fh+T42b3hcTisWRqS+qy+9HLYTh+3EsXzFKlknPPTQQ/ADwA+A&#10;/t5jauPVspCwHfhBDH4QQxAb38WPIZnKyBi2dnTK8cOHDor/pJJJxGIWYjELruuKa9iJFGKxmNjK&#10;Sy6T9nZ0zZbnBnv2HoBlO7BsB/t27gAsG7BsdMxV/XPpZdecrrgfIJFpkPXOaH64Yi6Kxy3ELCBm&#10;AclkAkEsQBAL0N/XLWmeeuRXp9sYiwGWI/VYddkV8HwPnu9hyco14nvHe07A932xrvYWxCwLMcvC&#10;3u1Pw3EcOI6DZ5/eLNvWs5Ysw2g+j9F8Hm2tjcg1ZJFryGLHls3w3BI8t4QlyxbLOB3pPgbYcbGi&#10;W0ZgWQgsCx2ds1AqllAqltDc1IJMKoVMKoV9e3bIddPc2AacvmTQOXseABuAjUNHj8CKx2HF4yiN&#10;5OGVfTHLUs9M9LnWRXD6GYp1ehzHiRJzkgufivlcw3QvCRP2iYnMFL9Wy/diJ9xH43axYBrzqBal&#10;L8J9Nx021XZEMVKdcH+dzYIIvkMuLqZ6nV5oPmNq70y0w3Y9YNy09zU8L5BlRiwWx8nBQZwcHMTl&#10;V12DZDIttn/fAWTSWWTSWZwaPHn63Rw/QNKx5PnHwmWrUS4WTxssFAoFFAoFzF24VGJ4y3KQSmeR&#10;SmdxrPsQEomEWP+JExgdHcXo6CgWLVmOYrGEYrGEptYuZDI5ZDI5HDt8EMlcE5K5Jhw8eABOIgEn&#10;kUDa8nFqcACnBgcwt6sDrc1NaG1uwu4dOxF4gVgimwNsB7AdxCwLZc9H2fORsi0k4zaScRv5YkHW&#10;zrZlybrEslztPZfxVVvl+y+n7ezjbNvP/Z1GO19tJuYoUhum+wrtuXah+XF4bTNuM8HF4lcz1V8X&#10;EqaxdSwXthXAtgIgsNRjBMP5rltEEHhiqVQCtm3Bti14nur3fMmD6wVwvQC5rvlw0lk46Sxe9ZrX&#10;Y9as2Zg1azbyxSLy+THk82M4dvggivkxFPNjeOLB+zE8NCTmjo3KPm46nYJt27BtG4F35uWZIDDG&#10;V/X1BUf2cU+3/8y1qZlVsVegPZQ58/xF/mYBNmzrtGVyWdn3zTQ2wffK8L0yGttmnd44j1nw7YTE&#10;rtlsDrDigBXHwIljaGhsFuvet1f6CrYlMrAT8GDBw+mX8cffjbJs7YVvg3nBmfeozmJ6XuFxuFCt&#10;vv4zMaZrs5ayTXnNhM0EtfTJZJmJPpwJKtef9WtTlHxnYpzqxcyMBiGEEEIIIYQQQgghhBBCCCGE&#10;EEIIIYQQQgghhBBCCCGEEEIIuaDhH6USQgghhBBCCCGEEEIIIYQQQgghhBBCCCGEEEIIIYQQQggh&#10;hJCzYjuO84HwwVrRP29vaZ/EDX9K9nw3E1HOqYbnqU+Mm0zPWz+/nkz2E7+m86ulmSrVypxJu2jw&#10;PO2z9qc/GT8p07rC5Md6f5VcV453zZ6NdDqDdDqD1pYWOefggYMI/EAsmU4jZlmIWRZy2Szi8Tji&#10;8fjpOp9h6NSINCPT0ATHicNx4lh//Q3IZjPIZjPYt28fhoeHMTw8jCMH98PzPLGW9nZkshlkshm8&#10;4vVvRiaTQSaTwamCOqfs+YgBiAFoyiSk7Ifvvxcjo6MYGR3Fwb37z5wRwx0veyWyuZzY7PmLpO3H&#10;jh+XfBNOHLFYDLFYDNl0GrZtwbYt9Bw+ANd14boutm14DIWxPApjeZzs75UB6OyahWQyKbZ85Uok&#10;EgkkEgmcPDmAUrmMUrmMPc88fXqsPQ9O2j49biGzYcM68x8sacZzGT8eA6xgPEXlf7ABy7Zg2RZK&#10;eReB5yHwPMyZtwBjY6MYGxvFnNmzMadrFuZ0zcLWpzagcGpYbNHK1ejr7UVfby/mLFgifRJPpJFO&#10;JZFOJTHQdwKlUgmlUgktra1ybY6OjqKlpQUtLS3Yu38/RsbGMDI2hlmzOjEwOCi2YP48dHR2oqOz&#10;E09v3oCGhhwaGnIYHRuVc1YsXSq+cLS7G3HHQdxxAE/5MTwXmXQGmXQGpXIRsCyx075/urNcr4x8&#10;YQz5whjmzpmHhlwDGnIN6D58WMY5kU7Bsm1Yto3AK8s4W5Y+71UOh2mu1c+rTD+xmfIJE76+x02f&#10;m6PmNVn0uaQWTHPUVGyqdSLnnvC1MFmLgu57UdNMlnC9JlO/MOE8JrILmUCbo0xxpX5OGFMaWm02&#10;HXNz2PQxO18J98tENlXC+c2kmerhOA5s24Zt23BdD77vw/d9lEpFiZUdx6lIk8lkJc2sOfORSiaR&#10;SiYxcGoErufB9TysuvRqiYnnL1wgZQ8NDYlf9J3ohu978H0Pp/p7K3zm4K7tskZKJFTc73q+rDns&#10;qQ8JIecE07wbvlajYMprqlZLXSYiPBfpFlS5149Tr3pMlan287lsR7jfp2JRxkzHithuvX+jcL7G&#10;gnr9z9c6Ttaijslk0eOPKFS7BqNgab4YbuNULFzGxWBR+3QqhMdworHUfWQ8Ph03/dwoa339eLic&#10;8bSlUqnieOesuVJ+JptFuVxGuVzGvn17EAQegsADbBvj+4+XrVl7Zu/PxvFjxySf3hM9ohsbG2X/&#10;ORaLIZ1tkO39YtmTMbjiqqtkH767uxtl10XZdXHk+AnYcRt23MZVN9ws57fNngc/8OEHPgYGBirK&#10;aMqlRfd1H5I+3PjkY1Ivd6woe6e3veilkm+udZacky+rcSqG+iqTtGSf+lR/j5y38YlH4fsBfD9A&#10;MT8i56+8ZK3UadnylXL84QcfkLQDvT0VG+CphK32wmEhdua/RCYNxGJALIauzi5YsRisWAzdhw7D&#10;QgwWYnDiMVlXFMpqP9lyUhWPWC694iqp15y582T8Dxw4CCcehxOPY/e2LYAVA6wYOmfPlmcna9dd&#10;K/kmMk2Sz1hxtGI8YprPpRJJaftA/3E5Z9NjD6jrUXvws+LSK2T8lqy4RI6f6O0TDQBd7S2S17Pb&#10;Nkteu7c+Lf56yRVXIm7biNs2xsZGZH//WPdh2E4cthPHvDmzJc/eY8cRtyyx/Oio9OnipcvkuUFD&#10;Uwscx4HjONi9fYukb2hqQXDmv86uWdIHx48fk3rkR4bk2goCD46j7g/6Nexp17B+xevzGO3itSiE&#10;00SxQPcrQzmm88n0MhMx9VQJ5zduM+0n43NrVKtH2y9Uqq0t6tU/Jt8NQvPNVEzPy4SpHlHTR2Gq&#10;ZVRLXy+LUo+ZYKo+Fm7X2exctzt8XY3bZMe8pnZo17ltO/L+jBd48hpJ3g0wMjaKkbFRXH7FOnkW&#10;4nne6Xdfzrzr0n3kECwrBsuKwfPK8k5JvKERA4P9GBjsx6IlK5FwHCQcB0HMwejICEZHRtDR0YFU&#10;KoVUKoXeY8eQTqXFek4ch+f78Hwfre2dGBkZxcjIKBYvWyFpjh/ah1Q6g1Q6g/4TJ5DLNSCXa8CB&#10;vc+it7cPvb19uP76a9HY2IjGxkZs3PRUxbtHmUxG9aMfyHoilUjI+rVQLsk7RV5ZX1/r85Wy8Bxq&#10;Wfq+jicrrECrx+S9nZBzR01zzhTQ58SZLtvEZOfpalbPNlk13Dufr9Sz388lUXxxqm3V/Sp8j5us&#10;nUsfDffLubJq4zET46ljGpugVELgBQi8AHDU+9ue99wxDYIAqVRC9jsdx4FX8iS9XlsXKmBaddm1&#10;aG5pQ3NLG66/8WakM1mkM1nkx8ZkT3XjU4/h5OAATg4OYP+WjXALebF0LgUn4Zw225G4reT5sped&#10;cCa+f4T7dCrmJJOw43HY8TicuC1/LzDep9ZZfF7vx5Lnwgs8eIEH20nI85bmti45p7G5BYHvIfA9&#10;xJyUHG9qyMp+98n+ExIfp9IZ7Nu9XfrdGu+c4PTzpfFwVP/7hjPdX9Wioqc5S1dcMOi+NF2Y/Eb3&#10;Pb0e1eaOi51we6fDLhamq01R8g336VRsuq9BcysIIYQQQgghhBBCCCGEEEIIIYQQQgghhBBCCCGE&#10;EEIIIYQQQgg5A/8olRBCCCGEEEIIIYQQQgghhBBCCCGEEEIIIYQQQgghhBBCCCGEnBU7lUp9IPx5&#10;1nrYxYjnefLJ7lraGO6jiUxnuj6Tq3+2XDcT4fP0elZLNxHVPnVt6gdSByrGSfuOfNS/S9dOC4/V&#10;RGNm2YBtW7BtC3NnzUYqkUAqkUDPiRMYHBzE4OAg8mP5ivTJVAKxWAyxWAy2HYcfBPCDAJ7rwvd9&#10;+L6P0bExKaOpfTacRBJOIolVq9bAQgwWYjiwfz/KpRLKpRIOHzwM1/XEVqxZi4amZjQ0NeOam+4A&#10;YhYQszBa8iVfPxZTdbI8eJ4Lz3Px0x98F6dOnTpthSKsZBJWMonXvOHX0NjYKBZLpFAql1EqlzEw&#10;cBJBcLr70+mk5JuwrNMHgwBH9++CWy7BLZewc8tGlMvl01Yqwo7HYcfjaOvsRNyJi82fv1D6at+z&#10;uzEyMoKRkREcO3oEsCzAspBKOLAm+E/Hjp0e2oks8DU3MeBYcdgxG3bMhhsEsGwLlm2hUCqjt+8E&#10;evtO4NJLL0Uul0Uul8XTO3cATlxseDSP/fv3Y//+/bhq/Q3wXQ++6wGxOGIIEEOAQn4Mtm2ftnhc&#10;+qe9vROdnV3o7OzC9m3bEYtZiMUs+J6H3t4+savWXYFMJotMJoveE72YPXsOZs+eg21bt2F4eBTD&#10;w6NYvWKZtCnwfTQ1NaGpqQl9/T3wAh9e4KO1uQW5hkbkGhpxvPsIPM8Ty6YzsC0btmVjsH8I+dEC&#10;8qMFtLa3wvO90wYPqWwGqWwGXqEk4x8Entajanxct1RRRvgaGyewtCvae+68Hjad8Hwc/n0i9HpE&#10;Ob8WTG2Nit6melm4r3SLx+PKRzXzfTWvkNPocZQprrgQMLVD95OZxlSnqDYTdZ5qHSdrOuHfJjon&#10;jKlPZrodpnrUk5loU7V5tF42E8xEX5lspto4WUx94rquxDGOk5Dzg9C6ZHz8GpoakEgmxAI7gSBm&#10;IYhZaO2chZhlIWZZOHj4GAqFIgqFIm6840VIZ9JIZ9JobeuQuHtwcEDWD4N9PVKn0YE+xACxA3t2&#10;Sk3S2YzEsm7gSlBsa7Ul5EKi8lpT1DKXmPKa6tw+E4TLnMhmAtNcqdtUmam2TDfh8TmbRWWyfRwe&#10;H5OZ6qCPuemcaph8Rif824Vq9cS0JjP1Zz3roZcZpbyoNl35nkubLvTx18sx3a8cx5E9nHK5XFHH&#10;sC+dza9sW0WNetmVbbdgWbbYkuXLkEqnkEqnYFtx+J4P3/Nx7Gi37DPaji177JesWi37wYcO7JdY&#10;e6C/T8praWmtKMNOJuEHPvzAR8kPELNiiFkxrL/mOth2HLYdx7N79qBUKqFUKqH/1KjsR6+/4TbE&#10;bQdx20FTR5e0Y2hoSOoRi8XQ3JCR/jm6fw9c14Xruti08UnZs/Q8H7BtwLZx14tfJv2ebmqXuo+5&#10;LgL4COCjVHblOABkkqp/T/Z2S6y/4clHpH1BqQgrFoMVi2H12sukTkuWrpC0Dz30AIIz/w329shx&#10;AEg5qoyYZQGxGBCLIZVOS1tb2tqkHw4fPih5pZKOnOOWfXlOYafT0ucxK4ZL1l4hZXR2zZK8nt27&#10;T47v3vq06NZZHdK+tZdfI+1O5prlnEIpXzEeMW3Fk0yoddipk73SJ1sef0jGoOgGso5aecmlCDwf&#10;gedj6aq1kra3r180AMzuaJXy9u/aJj6zY9smwLYA20J71xzk83nk83k0ZTNw7DgcO45nd+9C4AcI&#10;/AAtDQ0oFYsoFYsYGByUPkcshpJbhmXbsGwbiWQKo6OjGB0dxZy586XuO57ZLHXKNbeIv3V1zpK9&#10;98GhQTgJB07Cwcn+voprMpFwJH3FtSpHIz89i8TFMofTajOd8P1kIvT7VTg9qS/hsZrIooxZNaa6&#10;NjCh+4nJTP5jio/CZkofBauObb3QiNJvU+2fsJ+Om4la7kNRCKeZbPoohPOdbBnhNNNh5wvhdcx0&#10;E54z6jV/TJXw+JzNasHS0sUT9vhrR/ADtR4bOzWEUn4UpfwolqxYLTHt6OgoZs2ejdbWVrS2tmLn&#10;7h2wnThsJw43X5R4uRhYGBo8iaHBk7h03ZWwYoAVAwolF4X8GAr5MSxcMB9O3IYTtzE6NoJcQ4PY&#10;3j3PwvcD+H6AZDoj7xStWnWJrBpKY8NobGpCY1MTjh/vRjaXQzaXw+49O1Aol1Aol7BsyRIUiiUU&#10;iiUEAdDR2SV25PBBFAoFFAoFpFMp6ZNMKgHLisGyYij7PuLxOOLxOMqFwpmoPYBl2Wci7kqrfH8G&#10;Z847jecFsn6xLVt7B6q2cSRkptDvwzpRY7KpmE74tygWrvNETLYd9SSc91SMRCeKX0yVyfpVLRaF&#10;cJrJmimvWvpQj1/CeT9fCPevqa9NhNNMZTx0KsfGPv3yvGVXbC5WFOF5sn+ZdOyKaKjkubLv7HmW&#10;xD6Ain3uev1b0DV3HrrmzsO8efNlH7X78AGJEx/51b04OdCHkwN9GOnvkRgMCJBKpCSv0+/1+PA8&#10;HwFUfGZh4ntXLWtLk5XcMtwz5p95ruC67nPOG7fwOFfMEzjzTMWyEXccSZNtapNnKU2tHXLcdpKn&#10;X5APfKQzWfgB4AdAzCsjl2sQ27VtK2wnCdtJInBLqmxnPAYNZiQUjeji5z3ha286LAqTPf9ipZ7X&#10;88VuF4uvhK+Xulu4QEIIIYQQQgghhBBCCCGEEEIIIYQQQgghhBBCCCGEEEIIIYQQQsLwj1IJIYQQ&#10;QgghhBBCCCGEEEIIIYQQQgghhBBCCCGEEEIIIYQQQshZsROJxAfCB+uN6RO/Vg2fszXlFcVqKU8n&#10;0D5FXs98TTzns7ZnTK9HmIpPkhusWvqJCOepY8o3nGaitGQGCawzf4MeNg17gp8nOM1EySvBCzx4&#10;gQfHScGybFiWjfnz5yORSCKRSGLPvmcxMjqCkdERpDMZxJ24GBBDEABBAHieC9ctw3XLGBo+hXyh&#10;gHyhgLHRIlzXg+t6WHv5OjQ1NqKpsREdXV0IAh9B4GPnrh0olgoolgro6zmOIPDEbrnzhWhta0Nr&#10;WxuWXHIZghgQxIDBkTF4ngvPc5HKpBGP24jHbbijp1AulVAulfCDH3wbI2OjGBkbRXt7B3K5HHK5&#10;HF7yqtcgncmIDY0UUSqVUSqVkc/nEYvFEIvF0JBJw7Ys2JaFRAywEMBCgJ1bNqCQz6OQz2P31o0o&#10;l4ool4rwXA9ADEAM8+cvRjKRElu0eBEcx4HjOHjqqccwMjqMkdFhDA/2AQgABEgknPAQPYfx/p7I&#10;KvEkX91ctwzPd+H5LhCc/vS2BWBwsA+nTg7g1MkBLFy8BIVCHoVCHg2NTZgze47YM489if6j3eg/&#10;2o2rb74ZY6PDGBsdRjbbgFjgIRZ4SCSTSKfTSKfTGOjvl76aM3ceMpkMMpkMhoaG0NbWhra2NnR3&#10;H8Xw8LDY/PnzMTI6hpHRMXR1dmDe/PmYN38+HnnkESAWA2IxJBwLgydPYvDkScyePQu5hhxyDTn0&#10;HD8O247DtuNIZVKwHQe242BkeBiJVFrM9Tx4QQDvzP3AduKwnTgQBMjn88jn85gzexYaGxrR2NCI&#10;vhO9cv+AbQHWGdP6/fQhNXfqc2rFHB542qBFvFjPEL5HRmGy54cx3Rt0i3Kfj3o/iVKebqZ2hcvX&#10;zff9CY08l3B/j9tkieIjYaulHBPh+tfajnoSrstkbSYItOtrstdmLRalPP2cMGEfGjcdU75Ry4iC&#10;NQPjY6pjlPZFtYuFcLtm0qaLWsZZ95nwb+OWSCQkXvU8dQ158BCc+U8POpOJZEWo6frqHtvSPkvC&#10;nVOFIuKJBOKJBG6+/cVIJlNIJlNwUil4vg/P9zE40A/P8+B5HkZPDiB25r+Tvd3wfU/s0N6dUmAm&#10;nT4TeQNlfzyusmDrARohFxDha3LcaiGcx1Tymix63DdTZU4H4b6bDiPVCffXZMwUKyFizBj+LYo9&#10;nzDud0RET28iPKbTYaby6tmmWvI6HzHFn1Ntn+ka0o87jiPlxWIxOcd1XWMaU31t264wfczUeY7s&#10;kReLYxX71KvXXIpkMolkMonR0RGU3TLKbhmHDx2B5/nwPB+JTEryWrlihdRv967dKJddlMsuiqMj&#10;sueca2jUWgHAisP3fPieDzeIS4x73Q3Xw47HYcfj2L1jl5wzNJqX8q6+6VZYtg3LttHU1ilZDg4O&#10;VhTRlEuLPrx3l8Th2zdtgBUA1pnYfnz/80UvezXsuAM77iCRbZa0eVftpRVLRbUwQIBsMi6/DfQc&#10;kXXCpiefUPvZngfEbCBmY+1ll8u4LFq8VNI+8Kv7ZVyH+nvlOACkHFu07hupVEbWE63t7XL82OEj&#10;sBCDhRgSCZW27HnjW/qIJ9KSNoYYVq+9XM7rnDVb9P4DB+UZwq5nNsvx1llt8sxj7eXXSt1TuRY5&#10;J18aEw0AVuy0b8diMSQc9Xzg1FCfHH/miYdg2xZs20Kh4EpXL129RtZUq9deIef39J6oGI9Z7W2S&#10;7+FndyIejyMej+OZjRvFx5atXC3Hs6mE+NWze3ZJ2o7WZmlff/9AxXVXLLmSV0trq6RZtHQZnIQD&#10;J+Fgy8Yn5XgqkxM/bm/vED8sl8tIJpJIJpLoPd4t5wNAOq2uL91OP+c4/V/Fhn0Equ1ZmjDNMdXS&#10;PF8x9dWFZpNd44TTX4y+cS7HNkp/hq9nk1mG8dTLm2nC7Z1sPUx9FWXMns+E+2Iim2nC5ZvMcRyJ&#10;o0zpolw3YaL4zHSVUUtek8VU9kzb+US4buM22bkkbNMxnrXUw4OH4HToePopwpl1iePYiNsW4raF&#10;QrEkZTjpDPr6esUuv2Idstksstks9u3dh0w6i0w6i5GxkdPvj9gW/CCGcrGIcrGIlatXo1wsoFws&#10;IIANr1yCVy6ho2sWXNeF67qIAfL+TCaTwYEDh5BIpJBIpFB2XXlvZcmSJSgW8igW8mhuaEBjUzMa&#10;m5pxcN+z8l5Oz/FupFJppFJpWLFA3qVZtmw52js6xbZt33HmrScL6VRSVg0J25b7IywbcTuOuB1H&#10;YbQgcb5l6e8gKf8NAk80AFiWWm/p429V+Hz9/YKQehKeQ8btfKGWtaxOlLZUKyOKRSmDzBxhX54O&#10;u9jR21rtWjPFKc9Xqs0lU+mXcP9GMdO4OdqYFUsuPC+A51U+mwjgjYdE8M/sY46bpaXPl9Q7yXMX&#10;LUJDUxMamppw+8vfhOaWdjS3tKNcLqBQKqJQKmL3M5txaugkTg2dxJOPPIiRU0MYOTWEdMqSPVUn&#10;4SDQ39/RXj22nTgsK3baMPG7r+F+mIrp+7C2rY6b+tYKjbE+/uotpNP97ZZduGUXDU2t8FwXnuui&#10;pb0Tge8j8H0kMg2y/336nabT/Z9JOhV/C7B7904kMxkkMxkURocx/pzDxpl3vSeuKgDAtuX0Cd7H&#10;Pzt6ekKmg/A1OZNmus6rYbon1pLXZAnfcyYyq8rFWu3+FSX9hcKF3wJCCCGEEEIIIYQQQgghhBBC&#10;CCGEEEIIIYQQQgghhBBCCCGEEDLt8I9SCSGEEEIIIYQQQgghhBBCCCGEEEIIIYQQQgghhBBCCCGE&#10;EELIWbETicQHwgfrTfhTueNWC+E8JmNTJZxfvfKdLOHyJ1uXcJqzWVRqSUNmCNPXqe0zf5pejyGz&#10;lA9kc1k4ThyOE8esrlmwbRu2beP4sW4pziv78MqumJNwJKt4PC55jeXH5PPUrgf5Jv36665HriGH&#10;XEMOgIVyqYRyqYRt27ejUCiiUCii6AGWkxS77QUvQrahEdmGRnTNW4TgTNeMFEpSdi6XRdy2ELct&#10;9B07ikKhgEKhgPvu+T7cQhFuoYglK1cjm8shm8vhzhe9HMlkSux47wBc14XruigUClL3poastMnP&#10;D8N3S/DdErY89RgKY2MojI3h4L498DwfnucjYTuwLRu2ZWPhkiVIJBNiHR0dUt8nHnkIxXwBxXwB&#10;XmFM+jeVcmDF8Byr7Uvl47lWmhMHbNuCbVsIAhkaBLYF64wlkw6GhgYwNDSASy9Zi462VrGnNz99&#10;ZgQC2MkUDh/Yj8MH9uOyyy6DHQtOWzIpvjQ4eFL6M+7EUSwWUCwW0Nrahq6uLnR1dWHv3meBWEwZ&#10;fPT29aG3rw9rLrkEjY1NaGxswr79+9HW3oG29g50H9qHoaGTGBo6ieXLlyPuOIg7DmJWDE0tLWhq&#10;aUHv8WMolcoolcpobm1HY3Or2PHDB+CWS3DLJaQzGdhxG3bchn/GD1zXRUNDTupe9lwkUkkkUkmU&#10;SkXpZdvSPy9fOafqn573vJL0m45tO3JOUNtAnxW9HlHK0M+3QveG8G/j5jgO4vF4VRufU85msVhs&#10;UhZOG67bZCxK/5DaCPd1FCPnnpkejyjlhf0kiunXdrW8xwmnn6zNBOEyZ7Jscu4Zj08mY1HQfch1&#10;PUlrWzasM/+dzup0XJnOZBGzbLF0QwMSySQSySTi6Rxc34fr+4gnM0inT9vVN9yCuBNH3IkDsRh8&#10;34fv+xjo74PnefA8D+X8qPj08UP7JTZzXRfdB/dKHZPptERXbrl0OmgOAti8FAiZETxPzROm+Yb3&#10;pgsD01gGQTAtYzgT5YVjJFp9zdTX+hxg2j8Ipzdh8pOo6adCuL5RzET4vAvVTOjn6ONfTxzHkT0g&#10;3/fFFzzPqzhP9xnbtic87liW2ufW/Eo/x3Ic2ZQtFcsS+wIWLl+3DslEAslEAv39/RK/dncfQRB4&#10;CAIP6WwTrJgNK2Zj9aoV0j+7tm+D77nwPRduyYVl2bAsG8l0qsLH7URS6h5PpBC3bcRtG1dee53E&#10;3Tu3b4cfBPCDAENjRdlTvfbm22WPrKG1E7GYhVjMQn//wHiojCAAmhvSUsbBPTskJt/69CY5B8Hp&#10;NlgxGy955athx+Ow43H4TlrKLrpqzN1yGTFALJ1QY3Di6EHpq80bn5S2InCl7pdffhVsKw7bimPe&#10;goWS9lcP3I/gzH+n+vvkOACkHFWGbVviJ8l0DohZQMxCR0c7rFgMViyGI0cOSQUd25Kt2kLRReAH&#10;CPwAdqJyPFatuUz03HnzZTyPHe9BIpFAIpHAM5s3iM+0tLfK+ZddeZ3sByezzXK8UM5XtMOOqbo7&#10;dgIIYkAQw/CpfhnDLY89KOfk83kg8IHAx9JVaxH4PgLfx5or1sn2+ome3orx6GxvlfK69+8RP9m8&#10;8Ump+4KFi6WOTtwSvzh+9DCceBxOPI45XbPgxB04cQcdHe3o7OwQO3KkW8pIZDIouy7KrotFi5fI&#10;8Wc2PinachKyzmtrbRftOHHp26OHDsj5AJBKJSr+PU7l9DO5uSg830UxE+HzaOa+utAINCfT54io&#10;bQz3y7jp+VaLneplenlRqFanc0m4LlOxi53nU1svBCpizjqOiT4vmQj7/ridLc1kCOcdxUyEz5sO&#10;I9GZar+F+74eFsa0h1B5fai1nRe48AIPXuDBgqPWS7Bh2w5s28HQ8BgG+gfErr/xBonJR0ZH0dLS&#10;gpaWFhw4cFDSW7aFwPcQ+B5mzZ6DsZFhjI0Mo6GpVWL4ZDqL/Fge+bE8Wtra5NlJOp1Bb28fGhoa&#10;0dDQiGPHu+W9p8Xz56MwNorC2CjmL1yETDaHTDaHgwcOIJ1tQDrbgN6eY8hksshksujrPYGhU8MY&#10;OjWM9VdfiWwuK7Z7926kUimkUilYWuxc9koouWWU3DLS6bSsGcqFgrxfdPq50fjaUu/byrnEstRa&#10;TZ9nKsfOPP8QQs5OeF6crEUhnMZkpngiajmEXIiErwPdSCXh/jmXfRUuf9zGo5ngTFypMx7v2LZW&#10;b9dVm+1BANgJiTNLrkp/18tfjbkLFmLugoWYv+JyxJ0E4k4CQ30nUCwUUCwU8PTjD2FocABDgwM4&#10;9ux2wC0CbhGpREre0bFgwXHUu7eWpd6V1WdgC772r+nh9HON0/1Q0SeG/q2GBfUeUsktyzOEptYO&#10;2ZtuaGqB55bhuWVkG5sQQ4AYAiBmyfmNDQ1wEimxA8/ukvi6//hxGSbH1kd64rrpVTbc3qqiu8VZ&#10;mk+mCdPa8Gz+SM5O+PqOYibC550rq0b43Ilsspj8s5rVUs5kmN7cCSGEEEIIIYQQQgghhBBCCCGE&#10;EEIIIYQQQgghhBBCCCGEEELIRQH/KJUQQgghhBBCCCGEEEIIIYQQQgghhBBCCCGEEEIIIYQQQggh&#10;hJwVO5FIfCB8kBBykaF//t0+8+fodf6T9EAytTB37hxkMxlkMxmUi0UUCnkUCnmMjIzBtuKwrThi&#10;AKxYTKypuQmJRAKJRAJj+Tw8z4PnefA9H1bMghWzkMg0IpFKI5FKY92VVyGZTCKZTOLw0W4MDw9j&#10;eHgYBw8fhuu6cF0XTioNJ5EQu+slL0Mml0Mml4OdzqLsuii7LtyYDcu2YNkWsumMlLdr62YMD5/C&#10;8PApbPrVLwHXBVwXV15/AxoaGtDQ0ICrrrux4hPaR3p64fk+PN9HYSwP3/fh+z7amhqlraf6e1Aq&#10;FlEqFrFl4xMoFgsoFgsYPN4NCzFYiCGXy8FJOHASDuYvXATHccQ830c+n0c+n8emjU+iVC6jVC7D&#10;gQvLAiwLcBJJALEzphzAitXPvHKAwMdp0/zKtmzYlgXbsnCitx99vX3o6+3DmtWXAkEgFnMSmDVn&#10;DmbNmYPHHngQB3bvxoHdu3H7nbehXBhFuTCKZEMzLCt2xixkMmlkMmn09vVjdHQUo6OjWLx0MRoa&#10;G9DQ2IDjx44hl8uJHT16BAODgxgYHMS8eXMxVshjrJDHnNmzsXTpUixduhQP3n8fCsUiCsUi5sye&#10;jWKxiGKxiI7OTjQ2NaOxqRkHDh9EYFkILAu5TAZxxxEbGR1FIp1BIp3ByMgoSmUXpbILJ2Yh8AME&#10;foCyV8TY2BjGxsbQ0dGBbDaLbDaLwb6B08MTIPSp9MpPqwPqdzfwxpPAsu3TA25ZCLzK8yeLbdvP&#10;+SS8ZVlwHAe2bT/nd0T4rHwYPQ8dy7IQi8UQi8VQLpflujFZuVyW63y6bHwOqtXCbSRmPK/S38ft&#10;fOrDsP9PZLVee5NB76up9s+F0O/nI/o4h/vubHah9a3JR2qxC63t5xLTfBPUcY6p59iarOK+iED+&#10;SziOxHa248COx2HH40hn0hKPW7aFto5ZSKczSKczGBlzUS6dtsaWdiSTKSSTKVxx7c2w4w7suAMv&#10;CCQ+6u/tkbJtlBGP24jHbRzaswOeVxbrOXpUAthUMiExqgtIfGVXLKQIIdNFeM6byMiFQXjcpmMM&#10;9ftYNfT7kl6+6T5YzzqSqTNV34niJ7XmPRH1XKvpTFe+55Io12B4/qiX2bYtZbiuW1G2bnodHMeZ&#10;8HigtcPT2qFjwZIYs1QqVfx2+bp1st927NgxiV8H+vuljFQuh5gVQ8yK4ZJVq+T47p07JB/PLcp+&#10;cCKVOhMRnzYrkZA4PNXQLHuZay+/EgFiCBDD1me2wvMDeH6AQtmHZdmwLBvX3XoXbDsO244j09gi&#10;5fX394sGgJbGjOzp7dvxDHzPg+952LNjq+yFe4EFxGJALIaXvuJV0o4yHNnrK/m+1Nvz3PHTEYsB&#10;KWd8fzvA8cP7pa+2bNog/e4EgeyrX7puHWKWhZhlYfa8+dIjv7rvPtmrHRnuV89ILCCVsNVWesyS&#10;NOlMWurR3NIq5XUfOSx94MSVX5U8T/KJJ9JyHABWrF4r6WfNnqPyOnZc+mTb5g2iG1ua5JxL110r&#10;OtPYLn1eLBdEx2IxxDQXjFtxSTM2elLyfebJh2HZNizbxuipMXGZhStXwfc9+L6Hy65YL91xvOeE&#10;3gx0dbSJPn74oKzJNj71qDw4mDt3gYxtR2szEo6DhONgx9Yt8FwXnuvCsS3ZL29paUU87ogdOHhQ&#10;yojZNsrlMsrlMq5Yd6U8I9m9bSsSiSQSieTpATpzrbW2d0jZjU0N8gxp357dkicApJyEtN3T9uIr&#10;H5yZ7yHnCtMcSrtwTN/3CQz7jFYN9/zxPC3LmhE/0THtZelWCzPRjlrrRsi5Jogwf0z1GopyfejX&#10;/3hsO27Q5iadya5xqrUjSvrnE9X6air9Zsp3svmgyj0jqLJ2n2nCdTubBYGnEgfBmfc8vNPPP2wL&#10;tm1hZGgIpfyo2Mq1l8m7Ls3NLWhpOW0bn94saxHHsWUdlE5mMDw0hOGhISxauhS2BdgWMDSWx6nh&#10;IZwaHsKqSy5FOpMVO9ZzAulsFulsFvv374XreXA9D13t7RgdHcHo6AhmzZkv60EEPtraO9DW3oHt&#10;W59B3Ekg7iTQc+wIisUSisUSVq++BK7ni+XHRtDc0ozmlmYcOrAfhUIBhUIBTjwB3wd8H0ilklr/&#10;QNalbrk84fjbdmX/6vG5flx/8jR5TySEnK+E51i55icZPxByvmCKo6YaU5HzF8+TbUo4TgK27cC2&#10;nYqYsWLIbbvCRvIuSq6HkuvBbmyHlczASmbwxre8E11z5qNrznzYyTRi8BGDj2MHnkVhbASFsRFs&#10;fPRXGB46ieGhkxgZHqh4l1v3Of05iR6GW/BhIYDaHa+dKL4fWJB47nQcfdpMhNcS+rm2k5B3jYJA&#10;3U9yzc0Sn6cyOZTLJZTLJbS0dao362OW7Cc3NTXBsuNiPcePIZNrRCbXiKMH954ePMuCY+n1nPga&#10;HveDKk2KDKeJc4PJ356v83ak6zpkz9e+mgmqzZcmJjsekx3zyeVOCCGEEEIIIYQQQgghhBBCCCGE&#10;EEIIIYQQQgghhBBCCCGEEEKel/CPUgkhhBBCCCGEEEIIIYQQQgghhBBCCCGEEEIIIYQQQgghhBBC&#10;yFmx0+n0Byb6vPDzGdPnZif72VpCzhsszTTs0E8mizIzuNp1s3DhAiSTSSSTSfScOIF8IY98IY8A&#10;ASzbgmVbaMjlkEqllCWTiNs24raNvt4+lEtllEtlFMsuXNeD63qYNXchMtksMtksVq9ejXg8jng8&#10;jgMHDqFULKFULKGnpweB7yPwfTS1tSOZSoq97JWvRS7XgFyuAW7MARADEEO+VIbv+/B9Hy0NjbAt&#10;C7Zl4Rf/81P0Dwygf2AAh/bvAeI2ELfxkle9Gq1tbWhta0PH3AUou67Y0eO98DwPnufBjlmwbRu2&#10;baO1qVE+5T5w9CDcUhFuqYitG59CuVhCuVhCz/EjcD0XrueirbUd8biDeNzB0mXLpD+TyST6+vsx&#10;NjaGsbExHNq9A1YQwAoCBKU8As9D4HlIpJNnRi7K6NVGsVCUtlqWLcWV3CI8z4XnuXBHCvCKRXjF&#10;IhKpDPp6e8Uuu+xyzOrqwqyuLjz95GOAVwa8MhrbW3Dk8AEcOXwA81dcAj/w4Qc+GnI5pNMppNMp&#10;9Pb3IYCPAD5a29rF95xEHO0d7WIHDh6UXvC8Enr7etHb14vLL78cLW2taGlrxe7tW9Hc0oLmlhZ0&#10;Hz+O3r4+9Pb1oWtWF7zAP22+h4bGRjQ0NmJo6CTKnic2p6MT7W3taG9rx4ljx2AhBgsxpJw4rFgM&#10;ViyGYrmAcrmMcrmMpqYm1Yl+gFQ6hVQ6hUKhoPVu5bhVfuL89GfOLQC244hfBd7EY23btpxTzfTz&#10;4vG4+G4sFjNaOI+zmYnwvfZsNl63c2WO48j8YzLf98PNJAbC43s2fzkXhGPCiWwmcBxH/DDcX5M1&#10;GPqeVCfcX5OxqOjjO1O+NRHh+k/FSHTCc8t0zDHh8ZkO0+crx7HhxE9bqejC83x4ng87Hpc6BTEb&#10;rueLtbR3wLJtWLaNk6N5uL4H1/ew5rIr0NzSjOaWZixafiksy4Zl2Si7JemrnmNH4bouXNdF2obE&#10;9juf2SzxWLlcxlB/n9Q3kbAldg4CFWtZ0xhLkwuLqc7NU00/3YRji/OxjoSME77nRDEdk3+HzyPn&#10;lvC8NG6m8QsTTjeR1RO9XnoMV0s5+rMJnVryMnEun3/o7dLHuZ7o+ep7XL7vV7TXhO4npvOdpAM7&#10;bsOO20iciXWduA3fcmDZcVh2HF4QyL6kk0hU2JKlS2U/et++/SgWiygWixg6eVLKa2hpl7wWL5wv&#10;5+/ZuUPO8XwPsCzAspDNZirqXnQD2VdvbuuUPas1l14ue3ubnnpKYmc7lYHjOHAcB9fdcoecb6cy&#10;Ut7g4GBFP3Q2N5zeA49Z2LFlg+wV792zE4jFgFgMdjwFOx6HHY/jxa94tbSp4KnrxUVM8hz3xXFL&#10;xy3Ezvx35OBeeL4Pz/fxzNMbEAQ+gsBHKm7BsmKwrBguW3eVpO2cNVvKuP+X98EPAvhBgLFTQ/Js&#10;AIgh48SlDBm0AIgnHPXcoKVV8jp2+Iick0gmEItZiMUsuJ4n+8FWMi19gFgMy1deIulnzZ4juvvY&#10;cWn79meeGh9OJLMp2WO/9IrrpB6NrZ2SbdkvV/qrr/zUsR3RbnlUxnPrEw/LNXFqaEgaO3/ZSinj&#10;siuvkr334z19kg8AzO5sF//p6z4s+W5+/EnYsTjsWBxdnV0IPB+B5yOdSoiPHT6wH7Zlw7ZspJMJ&#10;KS+ZSspzEddz0d/fD8eJw3HisKy49PWSZcslr+4jB+S5z1i+KP3Z1NIiftja2iL127Nze0U7nISN&#10;4Mx/8NSYo2I+Ms8TM4npvhAV0z21nlZr3SbDTLRjJkwn/NtE59TCTI/HdDET7Zhq/U0xlW5TLYOQ&#10;idD3XnULzyXh+WUyFoVq5+l56ddzlDKi3vt4rVUSHkOTTZZw+lrzQWjMdAv7r8nO5hMI+U+t9ZwI&#10;vY5BYMkThNPHTj+ngFY/J5mEbVuwbQuFslq3wbLgJNLoOd6DnuM9uGLdOjQ0NKChoQHP7nkWDbkG&#10;NOQaUBgbBnwf8H3YcQf5sVHkx0axaPEyeOUyvHIZ+ZIv7xrNXbAY5bIr5nk+Ghoa0dDQiCOHD6j3&#10;jawYxkZHMDY6gvY585EvlpAvltDR1oqmlhY0tbRgx7an5b2s4VMnkUilkEil4JaK6O3tFVu2dCna&#10;2zvQ3t6BZ57eJP2ezqi1UNyKw/cD+H6ApOPAicfhxOMoFvOyhvM89V7Fc4dsPFAPzvT5+FFtXhFF&#10;CLlYmer9h5BzhSl2mYk1NTk36EN+em9zPN5x5XjlsFe+wV8qlk5nEgS46uY7MHvOXMyeMxfrbrgF&#10;iUwWiUwWQ/19KBXGUCqM4emNj2FgoBcDA73Y/cxmiRkTlgXHdk7vEYf+SKAUxOAGAdwgADxX9tiT&#10;jgXbAmwL8A2+G5VwHD+h2Y7E0bal3kM2XTfh68V1XbWeGI/FgwAl7biTycp7/dlsFp5bgueWMGfe&#10;AthWDLYVw1ixLHvODc2t8GEpKxfR1NyCpuYWPLt9C2w7DtuOI3ALqgzH1kP9aTFy7tF99/nKc67h&#10;CEamj3BfR7HJEk6v20Rz9eRLIIQQQgghhBBCCCGEEEIIIYQQQgghhBBCCCGEEEIIIYQQQgghzzv4&#10;R6mEEEIIIYQQQgghhBBCCCGEEEIIIYQQQgghhBBCCCGEEEIIIeSs8I9SCSGEEEIIIYQQQgghhBBC&#10;CCGEEEIIIYQQQgghhBBCCCGEEELIWYnlcrkgfJBc3Ni2HT4EAPA8L3zovOBCq+/5iI2J+zAqHs7e&#10;18mGrOjVy5eL3rNnj2i35IoO/0l8PB4XXXLVeYVSUfS66+8SvXjBPNG7dqoytmnlrbv6etEA8Pbf&#10;/V+ixwJVXt5T0+Dczlmi3/9nfyT62GGV7z/+08dEJxrV+QCwY99B0W3NLaI7mxtFb7z/J6Lv/+kP&#10;RR8/uE/0cq0PL73iatEAsPHpjaL3bt0sOmEXRMNOKK1h1/C/IvD88JHTJOOqDB/aSXFVSNlVx/Nj&#10;2vgDeOdv/I7oH//8Z6L7h/pF/99PfUV0R1en6D17VV9lsg2iu7q6RAPAz3+m+nqgr1f0C++6Ux0/&#10;qsbs4//6CdEveuELRCcSjuiNTz4mGgDmdraLfuKhB9QP5ZJI21F9kk4lRc/pUv5z4KCqh2VVdrqv&#10;/VP/reyqa3Oq1/m5RJ/POec//zCNeVQs6+wTm69fROcQ+vGFw1T9MgrPJ384X/pzJuoRFdPcVS6X&#10;w4cmRZQ2RumremI7Ko4aKah4tbNdxXZATNPAgsUqFj7UMyj6db/266IXr71W9PDoKdFbtVi5PaP6&#10;4wff+C/RANCz/1nR6VxKtKcFv3aEddBMEGVcqzHTY15P9LZHaUe1voqSXqdaXuNEzXOy7Zgu9HqY&#10;5qEwehw103Wfrn6brnxJ9evG1NdR1oOm42FMZehEzWucKHlOJ6b6nut6TQemOaraPGTyH1O/TRfh&#10;ek1EtTpFSU+qo/dhIqH2LPU952JR7TNXw9HiV1N8ro+m5ah/6afnS2pvsLlN7RMDwA3X3SD6kUce&#10;EX1yUMW+sxcuE339+nWif36P2k+2tD3Zto420QBwfHBU9JLVl4l+09veIfrfP/1p0Q2ts0X/zvv+&#10;UnSQUnuvR44cEQ0AK+armP7ur3xe9K+0PW8kVfqPfFyVN5DX9jgt1efhPZyGhForPPng/4j+xn/+&#10;u+iWnNpvfdNb3yl69aWXi/7g//c3ok92HxANAI1pbZ9bKz/TqOp+yeq1op96/FHRWS3tqVG13nGy&#10;zaIB4FWvf4voa66/UfTTz2wT/YVP/ZPo5s4O0e/8vT8WvWiV8oXRkhpjACiOqfKzSfW8Jj96QvQX&#10;P/q3ovfvVv1ww8tfJfodv/du0Vu27hQNAFdeeonorY8/KPqzH/tH0WsuuVR0Z6fy/ccful+0X1J1&#10;vfaaa0QDwP/84pei9dnx7b+pnifc+6Pviu4+1iN62ao1oleuWCr6nu9+WzQA5NJp9Q/tgrZt5Yue&#10;N/H1X09M9wbeF8g41XzBFPtUS0MIqsw9OAf+M9O+W63tFxIz0VdTxbS+0zHF2uTiwuSvpuvRdLwa&#10;pjKmC724hF5d7QcrpZ45jIZcPZFW7w79zQdVfP6DH/xA9BMP/kr07HkLRF91s3rPZdbiVaK7FqrY&#10;FwAWLlgk+ttfV+/cJKDe2XnBK1834fENj6q4/cffv1v06Ih6DgMAr3zJC0X/7Mf3iD7Z3yc6m82I&#10;bsrmRPeeOC66XFZr9fD4l0r6Wl/F6iUtVp+8xxBCCCEzg+n5BXku09VX05WvmYrgUNMTEz4jrx14&#10;z599UPScZSru27VFvQ+jv3t+eOcW0XpTsykVjwHAaEHFXlntPWZoMdmMrNS0fVhE2IfVn9sgtJ5M&#10;JtVe75j2tweJjIq7l61Q+9rX3HyH6O5+FeMuXlIZU7sjA6K/+nn1Xvlg937RuVyT6Okj7CmEXHjU&#10;cw6e6bndtOdQS9mmvKZKlLpMV9njTLz7RwghhBBCCCGEEEIIIYQQQgghhBBCCCGEEEIIIYQQQggh&#10;hBBCiAb/KJUQQgghhBBCCCGEEEIIIYQQQgghhBBCCCGEEEIIIYQQQgghhJyVWC6XC8IHL1b0T9NO&#10;9ydoydSY7PhE+ezwdFGtqlGqZUpvThv+wZCBho2kaM9Tn6fX0zq2+ry9D180QiWYxmbRsuWiy4WC&#10;6OGRIdENuQbRsVhMNAAc6+4R7SRTosuuqu8r3vQbogf7ukX3nTgueue+A6LveM0bRAPAS179a6JP&#10;DA6KbszmRCfLw6Lf96d/KTrT2Cz6Q//0UdHDo3nRAHDo0GHRnW3tohsaVNsf+vZ/iP75T38kupQf&#10;E73+6qtFX7LmUtEAcM89PxQ9eOyoaAcl0XDiSk8Tvq/8JB5X5ene42vjN5RXfgEA115/k+i2ztmi&#10;f/yTn4h+y+//b9EvefmrRHf3DYju1fSKVStFA8DBfXtF79+zR3Q6qfx97dq1or/xtf8WPdhzQvT6&#10;qy4X/ey+3aIB4ORgn+imbFb04w8/KDpnq/8HhB1XurW1SXQikRa9f99+0QCQzqh8E3HVwyOn1PX1&#10;3LmhPsz0vXMm5vMo7ZiJetRCPcfD1Map5vt8Re83U98+n5mK71Y739TXF8t4mNpeS5vqlZcpH9SQ&#10;l4lqZejUq7xq6GVYlrqH63FQ1PqaMKWfifZNF3rV9daVtHC1vVPFyuH/X9ai5atF7zqkYv33/ulf&#10;iY5lWkTnR0dEb396k+j57Y2iv/CJj4kGANtVafTivfLE66XpYirzIyEmoswf55O/meoSpR1TpZ5l&#10;1ysvUz6YYl5R05rKTyQS4UNAlfMJiYLjaPuR0xRfRfX985GLpR06pjbpx3UdnntMvqHnlU6rPbZ8&#10;Xu3dlrRgVD8/3LdRyjD5rh7VnhpRZc9fslT7BVi6VP1744YnRY8OqT3rq66/VXRbR4foB3/5C9Fw&#10;1X5rR0ebOg7g6PF+0ZdcdYPoV73xraI/+4mPiJ6/Qu2RvvNdfyq6qD1bOH5C7ZcCwLw2ta/+nS9/&#10;VvTDv/yp6IbO+aI//E8qJj8xXBRdDtTecixW+ciyWRWP++/5rujv3f010bmcivt/53d+T/Ts2WrP&#10;+cP/94OiRwcr25HQBk7bxkVGe56xfKV6/vH0kxtFpzQf1bbC4TvqGQcAvOz16lnFtTfeLHrbdrXX&#10;/JVPq/6xs2rf+J1/8H9EL1uzTnSx8jEORofVs41cQvloceyU6C9+7AOin92j9s6vvvUO0e96n3ou&#10;8sTm7aIBYO2aS0Qf37dN9Ec++H7Rq1epcxbN6RT98K/uFd13TD3fed0b1XMbAPjeD+8R7ZVUI1/z&#10;uteI3r1lg+gt23aInr1YPR+4/Ar1XOXx+7XrBoBfHhVd0i75TErtwxe1c2aCZFI5u6s5kz53VZsT&#10;o8yvFzLhuZqY0e+Duv/U4gsmvyLPP/Q5qlhU9/BafMTki1HTj2PKBzXkRc5fpjrO1dJPhZm+10Zp&#10;q85M1Gm6mGxbw0w1fZS+s7X3MvSzK9ayWj1KoTw9Lf273/dnovOeOv7fn/u06HhGzcGLL1kl+qob&#10;VAyfyaq1DwDcdMvtoh/41c9Eb9+h4ujrbrlLtL52Koxo64fPfEL0gV3PiAaA2268VnRKu098+zt3&#10;i26x1Vqva7Za1546pcro61Prs3C8W3mtaQ+YNPTuNY1/lHE915jqTs4NUWKcqH5lumdMNd/zEVOb&#10;6ompjFr6zTQepuPViJKmljqSqWMaj8ky1fEz1SNqvlP10XEiFjfjVLZDVXKq9dWzjZJXte6MlF6P&#10;Dm0trtFiIs9T+515Le4CgMuvvUX0r/3WH4guWmqv577vfFH0k489LNrT3tm3bc1HRJ3GSaq8CkX1&#10;DMN21HGUK9+Jn4hqvhfVr6ebktam5avU849L16k41s6ovwtIpLQ+ANDZrJ5/3POtr4je+vgDotM5&#10;LU3F8Kv9ec8ra7qybyr6Uf+p4pKYuD+rjcF0U7UdpAL21flNvcYjPM7PR/ilVEIIIYQQQgghhBBC&#10;CCGEEEIIIYQQQgghhBBCCCGEEEIIIYQQclb4R6mEEEIIIYQQQgghhBBCCCGEEEIIIYQQQgghhBBC&#10;CCGEEEIIIeSsxJqamoLwwWpU+7ys6RO21dKMY0pbDctSf1Pr++qT5vpxE1HOCeO6bvhQzUTpk6li&#10;6tOZKLuenNt2TFx2PbHtiX3R85RP65jOR7U02t+fl7RPwSe0vrW0b7/7VdodTyZEDw/nRb/6da8V&#10;/eTjj4key4+ItuOqHol4SjQALFy0WPTW7TtEd3TNEn3NTXeJ3rdnp+jhU4Oi9x7vEf3b//tPRAPA&#10;JVddJ/pI9wnRc+aqMvZveFT0P/zDP4q++ubbRb/3z/9S9LYdu0UDwNjYmOjlS5aKHho8Kfre//6c&#10;6Ad/9QvRDemk6Cuvukp0R0enaAD4yT0/EV3Q2m57RdFOVuU1XZjmYGjHK84J/X8QCq5K89a3vVP0&#10;d3/4Q9F+IiP6//3zx0TDUcf3H+kWPXv2XNEAMNjfJ7owekr0piefEH3llVeKhq+ug2/811dEL144&#10;T/Ss2R2iAeDxxx4WvXThAtGbn9wg+tTAMdGphLqG4o7qk05tnE/09ooGgIFBVfe0dnnajvaPiiEw&#10;zxPjVIxZFUzjHKWMi4Va2hq1f+uFqY7V6hEljekcE9XKO5dMtk3V2mFKP9kyaqFavc4XJhufmeK8&#10;qMxEX5vaNNW6m/LVmWoZ5wumturtizqWpuvAVIaO4ziiw+WZ8p0uZro8nSh9VQ2TX+r5OlqMore0&#10;VFbntHfOFp1uyIkGAD9Q8VKyWcVev/2u/y16tKzK0GO+g/ufFd2RUWP+75/6J9EAkNBqZmu6ck1V&#10;v76Kx+Oidf+b7D5D2HfCvjwR4TTTwflSj1owxbs6pvaZzkeNacYxpZ0qUcq+kKml32aiT6Y675rQ&#10;5xi9DNPxqJjmLlNfmY6T6aWWsa0XUWKB8L/1NHpMphMlBg8Txd9N9T2XmOr6fKOW8TP5lT5f6RSL&#10;ar/UlLZaGTrh88Yx5TsyovbOV192uWgAaGtrE71hg9pDzJ8aEH3ZNTeKbmtuEv3wgw+IziRVu1tb&#10;W0UDwLETKq8rb1J723e99NWiP/MvKkZefvk1ot/xrveJ7h9RzxNGR0dFA0BzWpX/9c9/XPRTD6s9&#10;7/krrhD9N3/3IdHHh9Q+ejlQ+cSCyvtKxlbl/+IH3xb9k+9/S3RLp9pXfec7flO03icf+acPi9b7&#10;GQASlr42UGRyDaKXr1wu+uknN4pOJdRzDlfb73adyv35l77mdaKvv/lW0Tt37RX9tc+qPvSTWdFv&#10;/321Dlq+Vu1ll0P77SOn1B5yJqnm2tLYsOivflKNwfYtW0Rfdt3Nov/wr/5W9FNb1LMaAFhzySWi&#10;Tx7dL/pjH/7/RLc0KX9du0I9I3nqEeW7/SfU/vfLXvkK0QDwi/vuF13Iq2v4tjvuED2s7bc/9JB6&#10;HjVv+WrRl116qegHfn6PaADwtOdkqYQaq0JJlZdITHzN65jmi1rQ74+13BNNc9H5QtQ6mdobNf35&#10;jql99UTvK9N6dybqcSFwsfjVTBMl7gpj2pfV98Wi+KXJv8OY/H0mxnyy7Qgz1fT1wjR/1BPT2Jj2&#10;UcP10P9dLqt7exRq6UPT2Oh5mc6phenK10QtfTIdTLWtUdpRbf7QCfvcOKV8SXRFefqYldQ5mdDz&#10;j7GiyveqG28R/bJXv0H0Fz/5SdEHuw+InrNokehb7nqJaMtpFg0AN9/2AtFjebUe+Pbd/y169eq1&#10;oletWiU6l1Xv4vz4+2oN9qPvfFU0AMztbBf96le8XPTHPvEJ0Tnt2UtLs6pj0lHX+aD2LpXrqn5D&#10;FX+o596Sjsl/TPPVVDHlW0vdSX2JMh7VfMGUZrqoVpezMV11NdUpanlRYgMdPa40zd9RMdXR1KZq&#10;6PWdbLxyvlJLP0wW0xjUwkzU14Rpntep1lZTmkomviZqwXR9TfWamgqm9+HPV/R3+yvqbuvraHXO&#10;iBZXAsBvv/v/iF59hdqv33vwiOgffuXTorsPqThR38qs9JxKH9PjqHJZ2xfX/i7A8ieeU6v5qwnd&#10;j6PMiSa/D/tn+N/j6McHRlQ7Vq29TPTClWoPef4SFQf3D6m/dQCA5QvVu+hPPPBz0ff/WL3fno6w&#10;h2xrsa8Xup70PwfxfL1PVL5nL+HCoBb/mSwm/7nQmGpfnS/9EOU+qFNLu03PVaZKtf2o6aCWtp9v&#10;TDwrE0IIIYQQQgghhBBCCCGEEEIIIYQQQgghhBBCCCGEEEIIIYQQosE/SiWEEEIIIYQQQgghhBBC&#10;CCGEEEIIIYQQQgghhBBCCCGEEEIIIWcllsvlgvDBehPlk7s6ps9qh4lynumTueHjUT57a2pHlLRR&#10;MZVRC/Ws14VKtf40+U/l8YnPqSe6L4b9chzPm/h4VBw7Idr3SqItW30WvuwVReM5vqP6Uf8p09Qg&#10;etny5aIPHTgoOptNiUZMtaO3d0AdBzB3wQLR+/ceEn3DTTeKXrTyctH7nt0pur+vT3RfQbXjj//m&#10;w6IBIN7QKvqElmbVihWiv/nZj4r+wXe+J/o3/s8fi37pq14v+sHHHhUNAMm4au/ypYtF79i+TfS9&#10;X/ms6F07t4teOG+O6PVXXy36yJFu0QDwwEMPiE5rx1NqmGfCdSsw+a4VVz7mhyo1dHJQ9O0vfrno&#10;XEOT6B9+/wei3/HuPxT9gle+TvSeQ0dF+1DlAcCiBfNEb9+8Uf2gXQe79+4XfdO114h+9EHVz089&#10;9Zjou+68QzQAHDms0u/bs1v0kvnzRf/yHuVLze0tot2i8tfGpkbRDQ1KA8ChA0dEl0pjorMZ5W/l&#10;Yln0VKk2d9YL0xxcLtevHeeSmehD/T6vl3e+3v+n0icXQptmoo5RyphKP9eDKOVHaUdUTOXVs4zz&#10;nWptNfWPjil9lLRhouRlOkenlrJNafT7jeneg4gxeamk4gdTeZNt60xhumfUgim9XobjqHPKZe14&#10;Wq0fcg050V1zVBwMAHsOqvj3hjteLPrlr3mj6P4RNR5HDx8WPTbULzpeGhX9pU/+o2gAaEo72r/U&#10;mOujNnFLo/tVFIpaPEjqi8lXz1em6kv63HU+zT9TIUo7pmuco5QdxlSXes7B04VeL9McNzam1qI6&#10;9WxTLf1+PlLPPrlYcBx1341re0V6fFXL+Jv6upa8yLmllrE0+VU+nxddTyrmyriaH31X3YMTCbVB&#10;OzQ0IvrmO+4UjVAdt2zZIro0OiT6xjtfIro4puLaLVueFm376hpqbG4WDQCDp1T5V1x3q+i7Xvpq&#10;0R/5h/8r+vpbXyT6He96n+h9R0+I1vsZAJLaM4Uvf+Yjordre6krr7lB9B//+ftFHx9Q9SsH2r0H&#10;lY8sk1Bt/MndXxX9wM9+LLq5vUP0b/3274pOp9Xu+b9+9P+JHj2l1gwAoG+r29rYNmh9umjJEtHP&#10;PKX2mVPamLuuSLhxfb0BvPiVrxV9w223i967Tz0L+dpnPy46b6l83/ZbfyB65RXrRcOuLGNoSPlP&#10;Jql+K+fVPfzuf1fj9NTD6tnG8qvUvvhffvAfRG/auVc0ACxZrJ55FIZ6RH/8Q38nOqbtvV9/9TrR&#10;jz/4S9Enjh0XfftdldfHU5s2ix4eVn5y9VVXip7Vrp713P2d74ruWqjG6ZprVF9teKLyOU73QbWn&#10;39KixrlcVoOoT0vV5qJ6Ucs8+HxiJvrBNAYXGnpf6fclPba/WJ7DkJnDtK41rSXDmHzO5K86puu/&#10;2jU72TSm80l9iNK/prExHQ8TpYwLmaj9EAXTtWq6Ti80TPNVPclq6wxocb9bUn04NqbWfLlMVjQA&#10;5IsqXi45Kq+/+5B6hrHhsSdEf/N73xA9Z85s0YuWrxW97qqbRAPA7AXLRK+6/FLR//6lL4ieN0ut&#10;o+Zoz2h0fVx7F+bTH6t8xjJ4Qj3HecELbhO9Y5t6l2vfVrV2mjdHvbuTSqn3XMa09cqoFv8DqHhX&#10;znHUerSgvRemP9Ux3aOiovvPTPiSjl7GVOc0U32nmu/5gr4fZHqmW40o/RBlPEz9jIhpTOecS8Jt&#10;ilLHKOfUgqmvwnWMgp7G9PzD1TZ1orQpXI9a0pyNKHmS8xvT/rWO7ntR57RK3zD5lX5Pq/jByCRd&#10;dIaIWqmzt3ey12B1Ji7EQ1K0DW2zWDt/JK9iwVVX3yIaAH7j994jWn9+tuHJx0X/+BtfEu1p+/Pp&#10;hPI3W3//JdQh5n5Qc6LnnX1tYM6nknD59SJK+SMlVfbSFWtEd85bJPrqG9Re/a4Daq8eAC5Zrvaa&#10;ew7vEf3Db/+36JL2DrytjYGnrQ0SKe2eFrrMbW155mnvVoU2p5XWiNIHqGEMouarM9V7db2YbFuj&#10;Mtn2RTmnFurZvih1jFqeKa+o6aeCqWydqdZDL8OUV5R6VMOU74XExLtNhBBCCCGEEEIIIYQQQggh&#10;hBBCCCGEEEIIIYQQQgghhBBCCCGEaPCPUgkhhBBCCCGEEEIIIYQQQgghhBBCCCGEEEIIIYQQQggh&#10;hBBCyFmJ5XK5IHxwMkT53OxMfFLWVI9ayjblNVVqqctkiVLGdLXvQsbcJ/on6UPfTY+EGg/T0JjL&#10;PnvaMKas9PR6efrpVX1HS5PPl0Rff/11oo/2HBN96uSQ6Hg8JtrX2uS7Ik//W+vrRCol+vrrbhBd&#10;CNTn7cvFvOgde3aLnrN0lejf+sM/EQ0AvadUGr0fFi2cJ/r9v/sO0fsPHxb9oY99SnTrnIWid+xU&#10;ZQNAR1u76NamnOiNTzwu+t7//pzow0cPiV4wZ67om25U7X7ooYdFA8DxIyoNoDrS1nzUScVFTxuW&#10;GjPfV2VX/N8OtHMKxcpBT2XTosva5fUHf/Bu0Z/+3KdFt3Sp/vmbD/+z6KP9o6LzekYAlixaIPrE&#10;sSOi88PDords3Sa6o7lZ9MplS0X/++c/I3r2nFmiAWDh/DmiH33gV6LnzOoSvWvLU6L7+tW10qqV&#10;lx8dEz2rS+UJAPDUrfrQkYPquHYRJyqu6OlBnyfMc1c0ppr+fKHq3DkBUdtdr76uVr8o+ZrSR0kb&#10;xtLmAx19/iDVMY1HVKKMmz5O+thMtWwdUz3q6SOTra+pTueCydb9QsbU1mrjYfotHlexj+4zUf3H&#10;VJcomOoUZrJze5Q6RckHEcuOUl41TPmWSirf9rkqxtFLmz9XxdcAsPtgt+jXvkXF55dfrWLkIW1d&#10;smvHDtENWhzcf2Sv6G9+/hOiAaClWcXq+uLEh+YzBvcxzVdhTPNolPHQqXbOVMeNVGLq63r2s6mM&#10;qESpy1TLiEKUepD6YOpr0zhHOd9x1P5KNcrlcvgQIRXo/pZIJCp+C/97nFJJ3cNN90cTJr8PM9l7&#10;LTk3VPOfcXR/QWg8k8mkaD3uKhQKovXzdR3F31DFfypSG/xtZETtRb/4la8SDQD79qk4dfdubX/Z&#10;U2le8so3ie4/ofYTN2/cKDrlqLi0o6NDNAAc7u4Vfder3iB6/U13iP77v3m/6Be/+nWi3/zb7xG9&#10;c7/aU02n1X4uAMQK6jnAFz/xEdHPbtsk+srbXiT6Xe95r+ju/pOii1qHxi31PAEAUlDj+d2vfVn0&#10;I/f9XHTHbLUH/Hu/97uifU/dxz71cbWfnB8ZFA0ACS28dyy1nkg3NYhetGix6C0b1BikE+qeqi8/&#10;fUf5JwDc9XLlAzfceqfow0eOi/7av/2r6JMF1Slv+c3fF712vVoTWaEyBgdVuzJJrV6uuo5+9B+f&#10;FP3QL+4TvXDNWtHv/9BHRe/Qxh8AZs2eLdrW/PVjH/5b0eWhAdF33nqz6Id/+T+iDx7cL/rWW24X&#10;DQC7n1XXR39fv+jVq1aIXrBQjfkPv/d90S0dqn6rL1Hn9/eeEA0Au7ZvFd3U1Cg6n1f+lkhMfP3P&#10;BKZY7XyNzXjfvTDQx8a0B4wJ7r3jcGzJOKZrXo/N9L1ahPxquuYyU73OF2qpkylmrSWvyWIq+3zC&#10;NK/pulgsijZxvvtOmOkamwuh7VOhnu0rac8mbG0tq891enmJcNmOmiP191ve8Vsq7p8zX72r8i+f&#10;UPG5Zan3Rjo6Vex7w01qjQEAbXOWiF53/Y2iH92g3ls5tm+n6PXXXCvaddXzknnaM52vfEG9uwMA&#10;jz/8S9HLFs4XvWC+0vd866ui01m1vmrMZkTnsupZTf+AWksAwNiIehcooa29Kpn4Qc5k95xQxU9M&#10;6U3nn2tM9TK140JDXy+FY9l6YfIfU9+eayY7tudrO0xEqW+1PoiSfqpcaD5jwtSPF1o7zkdq6cMo&#10;7ySYpsHo77pPPOaVTL7uk8Xse+EjE2NIXkHUvMaJkmcYz1br4oT+XrfWz0NqSxW/+d6/VP8AsHzt&#10;laK7D6o90l/cc7foXVvUe+h6fKQ3zzbER9XQx8B0rzWNUy3o10Qt+Ua5pvLau0pds9XfCMxaqPaN&#10;r7/tLtFHTqi9aABobVPvdqdjqh9++qPviN63XT0LSWt/9+Dpz6m0feZwW/VW6L9UtG/y3XNeEm77&#10;dBDFL3Sinl/Pukcps9re7Tj1rNOFTJT+nOm+ilKnMFHqWC3fKOmnm7NHLYQQQgghhBBCCCGEEEII&#10;IYQQQgghhBBCCCGEEEIIIYQQQggh5HkP/yiVEEIIIYQQQgghhBBCCCGEEEIIIYQQQgghhBBCCCGE&#10;EEIIIYSclVhbW1sQPlhvon1GfuLPC0fFddWnzmshSh3riam9k63HZM8HgGKxGD50TtA/I1ytHdV+&#10;qxfm8YiHDz0HU1qc5bdxPE+dY9sTt1U/pxp6er3fymU15rbtiEZFvurTzZZ+DoCyVxadTjaIvnL9&#10;VaI3P71ZtO+rvFLaJ+lPnTopOpFOiwaAoVOjopcuXSr6uutvEr191z7RDQ050Q8/+ZTo1/76O0Xf&#10;8uJXiQaAA909omd1dor2imOi/+R3fl1015z5ov/xE58TveeIymdoRNUbABbPnyPay6t8f/nzH4t+&#10;6Hv/LdqHmoLXrFkjesUy1Qc/vPtu0QAwdmpQdCaj+jeRSIguFFTZ04XuY0VtDnbi6rrRPVo/BwAc&#10;rb6ntH58xctfIRqOmie+d8/PRP/mu/5I9C0veqXoQ8fU2ACA56n+XThvrugdW58RnUhnRD/x6COi&#10;X3DbbaK3PrNJ9AMP/Eo0AFx+6WrRSe0afPLxR0XPblHXzSOPPSi6rblRNMrqOgtPHfM1Xzx24rjo&#10;oWHlCw1J1Q597jHNQ+G5Vf+3nqas1Uun2qfgTYTLPFdMth6mPqyGnmay5Z0L6lXHWvpqJjC1L2p9&#10;Tel1ouZ1vqO3w/PU/dxEtbkgSr/VQpS+Ns1ppP5E8RMd0xogqr+Y7nGmMZ9s/cKYfDxKfav53lTT&#10;jxMlH1TpK50o5YUx5VX29fhBrS06Z6lYWV9zZJtbRAPAiYER0e981x+KbulSMdFYoSR6y+aNohfN&#10;nS1621MPi/7ZN78qGgA6WrOifV/Fqa7WDwktrjX5XtR+M/VV1PRkZpjsXBKeI6KMs+kcnah+EbVe&#10;k6WedRzHVNcwU637xYjed6b+MfWv6b5bjXquAcnFickn49p9EyGfK5XUfVvX+l7WdBHV96fCZOfE&#10;5zOm+cpxVGxY7R6cTCZFm3zM5KOm+3wYk89U3M/jWl6uqb6q7Be89GXaceDJTRtEHzt4SHQ6ra6J&#10;F71E7ZFu2qT2Jge1vUE9ju3U9rsB4MRJFVPfcMdLRK+/6Q7R//eDHxD9+reqffXXvvU3RW/fq+qX&#10;dCqv8/LIgOj/+vQ/i96/82nRt7zyzaLf+du/K7q7V+1rjpW05wnxmGgAcAL1bOObX/ys6Kce/qXo&#10;2YuXi/793/t90YMDfaL/7TOfEI3Q3nkqofuJ0omkeoaxeOlC0Vs2qvVHOq580td9LPSM5bYXKx+4&#10;8ba7RB/v6Rf9jS+oOvadKoh+w9t/S/SV16k9aytV+Yylr0+1N51S5Vva85r/+fq/i773pz8SPXvx&#10;CtF/+ff/T/ThviHRANDYpNZurTnV9o98+IOi+w88K/rVL1e+9+iD94nevXO36DtfcKdoADh8+Kjo&#10;AwfVM6HFCxeJvuHGm0V/6XPq2U06p/bhr7rqStGplKorANz7s5+IzuXUHr1+Debzlc9+JkuU2Ck8&#10;x42jz4nV5q7wv8cxzYPk+UcUHwtT7T48k8yE757L9ulMta2TbUct5UWZV6qdo78voKO/4zM2pu7P&#10;4fTjmI4jYj9US0/IRJj8Svcl0zn15GLx3WrzxIVEXHuPzNL2QvQ5LZFSx0tjKrZHKM1YUd135y5U&#10;7wj9zv/+Y9H//dX/EH1g3x7RzS0qNl+y8lLRALBk1RWir7xRrSEK2vsz39fWBuuvvUF0Y0ur6I5W&#10;VcZO7Z0ZAPjGf6r0o4O9ou+683bRW55Q78zse1atE7pmq+c4DVn1rGZoQL1TBgD5kloPphMTP68B&#10;Jo6JTc9xwtesyS9n+jon9aXaHGPa99EpFNR1a9q/pF+cplpf14tq6+LJYho3vR16eSYdrofp3XU9&#10;jenZy0xgGidTf1TDlNfzGVM/mu4xJqqdY/a/iee0KHPd+UT4mposUd+vn3Ycbe1b1p+LqfvK4jXq&#10;nft3vOtPRAPAWEnNJTs3PSb6B1/7smhA5ZvW3lWu/DsEkc/xhYrnHAY/MR03xVfVMF0fUYh6TZh0&#10;Pq/NzdqzjdWXXS161eXrRadbOkQDwPDwsOiudrWHvHXTk6Lv/f43Ree099D1GNXWtOep8UM45tSe&#10;KelMfHRmmMr44SxjON1Mdg6Oykz0iamMKGmjYiqjntSzvuT8Z+I7ByGEEEIIIYQQQgghhBBCCCGE&#10;EEIIIYQQQgghhBBCCCGEEEIIIRr8o1RCCCGEEEIIIYQQQgghhBBCCCGEEEIIIYQQQgghhBBCCCGE&#10;EHJWYi0tLUH4YJion9k2MROf+HUcJ3wICNV9qvWYic8IT7WO5wtR+sr0iXec5bdxisVi+FDdse2J&#10;/Ur/1H09se2zt7ta2Xp6vQ+N17CWlwftU+WhD77nS+qT8ctXrhTtllX6o0cOi25uUZ+q97UZplgc&#10;E23FK/t2ZCwv+rLLrxLdNWuO6JPDo6KLBTX+W3btFP3e9/+d6M7Fqq4A0NM/KHrJgnmiH3/oftGf&#10;/7v3i77rdW8W/e4//WvR9z/6lGjLiYsGgBVLFoo+1XNE9H//5xdF73/qQdHxVFr01VeuF+2VVZ8/&#10;9rCqHwCURlU/pNNJdbzkik6lKus1HeheVeG5Bt+Lh67rovZbXhvPxlxW9Bt//ddFf/Pu74vOtnSK&#10;fu9f/o3ovBsTDQCjhbLo+fPV2HR3d4vW56vjmh93Hz4k+obr1Nh87/vfFQ0A/b3HRN9wzTWiD+3f&#10;J7q/W/lCsTgsetczW0S3tbeIdouV94KWRnVNJTMZ0Ue7VR31K8p079PbGmWeRbX5owailFnP8qIw&#10;XffdKPdBnWr1iJKXKX2UtGGijJPOTI9ZPTH1Wxi9H6OmuVAxzRmm+aOav5h8o1xWc/P5Sr3GuZZr&#10;8GLEtFYz+U/Yd0z3NRMmP66Fmbj+Z6IMnXqWZ5obCuWC6ExDs+hkOie6ta1D9Eixcl5w0irN7/7h&#10;n4oe81Ss5xVVGRueekL0pavVGuDeH94t+qmH7xMNAB2NKdG+q2JvX4tyy6F6kYufKNeHye8n+vc4&#10;+jxWz/ugaY4z1Z1cvOj32lr8sJ73TnLxoPtCSdsb1I+n02pfK0w+r/b6TD42E/PVTPj0TLQpSjum&#10;q+zpwtQmk78AQDw+8Z6n6VlBOP041foqUhr9HO24fq00tbeLvuaaG0QDwCOPPyZ68MQJ0V2dan/w&#10;lttfJPqxx9T5fcfUvmYmo/aGw9dj/0m1h/yS179F9Bxtz/yTn/xX0b/5u+8S/YJXvkH0tt1qjzOX&#10;U/uSCO1/f/XzHxd9ZN8u0S/8td8W/YY3vVX08V61V1/Q9rXTydCYl9UzhS9/5mOitz39pOjZC5aK&#10;fs+73yP66BG1d/rFL3xGNApqfxYAEpbyq3giITrToPZk589Vzym2bN4oOh1XY6BvkpesynXwzXe9&#10;WPQtt71A9MApNU7f/OInRR85rvrnDb/+m6Kvvvku0YmMWl8BQE+v8qWk9tzCttRDmgfu/k/RP/7+&#10;D0S3zZ8v+q/+7kOih0uVcYWrPe+ZP6tN9Ec+rJ7LHN66SfQbX/dq0U89pp6L7Nyunulce/11ogFg&#10;bEyt9Z7Zuln0PG0MbrvrZaK/+bWviPa0a3DZcuUXHV2zRQPAr/7nf0S3tDSJLoyOiLYTE88FM41p&#10;TwU17JcQMhHh+57p+TJ9jEyGsL/ofmbaVzH5nr5+rRYnRqGWNJNlqnU0Ee5TUompfxJabGfyN52p&#10;PpuYLkxl19PHLjTOaZ9oRVe8Z2Urf9NP8jwVowJAKqHehymUtD067f203/+zD4geOdkv+u67vy3a&#10;ddU6atnKVaIBYPXl6v2WtVdfL7pjjnpn5off/A/R8xYtE71izWWiBwYGRM/T3mcBgE9//B9EP/3U&#10;46LXrlR5LZun4vDvfOs7opua1VqroaFBtO9W7lmWtedA+vVYLKo9Jx19/PX9A9M9BqF+NM3hJn+r&#10;J1F8dybqcTESpW/D6H2dTGrrfg3TXhSqlKnnO9nxNOV5sTLZ/tGppa9M178pdg0TnlvGqZZmHFPa&#10;MFPpk+czJn+Yif7U93SijHPUOlWep/urdrji+Nn9sBrV3le/sDD178Q+Ug1Tn1ZEfVpx+byKcX7r&#10;/6j3X9Zde7NoANizW+2Z/uS7Xxe99xn1PkxC27Os+PsGbZxsbW/YqnjL+7nPiMfR/VU/xzQPmjRC&#10;/n5OYy2tf/J5FVeuu+ZG0W3z1R7yutBznGf3HxQ9u7NV9MhJFSN/9bPqmQU81W/pRMXb3KLCbdWv&#10;W0/3Re00wzQ244Tr/nzC5Lvnkpmux4U8/jPdV9W4kPtRZ6I+nfjOSAghhBBCCCGEEEIIIYQQQggh&#10;hBBCCCGEEEIIIYQQQgghhBBCiAb/KJUQQgghhBBCCCGEEEIIIYQQQgghhBBCCCGEEEIIIYQQQggh&#10;hJyVWFNTUxA+iHP8ediJPul6NqZaX9MnxnVMny2vJ/on0HX0z5nrTLXdFzvVfMk0zjqGboenfeq+&#10;vkz/eFZ8Rlz/3Lv+5feQXzU2NotetER9rv7ZZ/eJLubzoufMnSV68GSfaGh9PjJWUMcBpFJZ0Xfc&#10;+ULRPSdUej+mKrlj9y7RzR1dov/XH/2Z6JKj8gQAX2vkorkqzec+8c+iH7r726L/999+SPTVt75A&#10;9ENPPi26a7ZqKwAs6GwRfeTZraI/94l/ET12/KDotk6V/trrbhC9Y+szonc9s0E0AKCk+i6RTon2&#10;PNW/hqmkruhXQSqVFF0qRZsrEwlVyVMnT4nW/e/Wl71cdL6o8n3o8SdE/9rbflP0S1/1OtEAsHW3&#10;8tH2rjmic41qnLZu2SR60bwFon/w3btF33jdetEBKtv3jW98TfTyhQtFL5o3T/QDv7hXdGdLk+gn&#10;nviVaGjzSkO20nddrU87ujpFD4+ofhs9OSi6FqrNl+NUzB8Rzj9fCc9xFxJR4pWomGILPV/TOTpT&#10;rcd0EaXu9WQmrg+T79azvHg8Hj5UlXA/6//W66vrRCIherow9ZVOPfstClHqdD4RtX+izAGJlBpz&#10;31U+4rquOh7xmp1KP1ZrU5R8q6WfiHCeUdKH00yWmShDx3RfKpRVvNrYrGIXW7v+u+aouOtIT69o&#10;ALj8qutFv+Ftvy16X/cJ0UmvJPqJJx8XffVla0V//Uv/LvqoFpsDQC6tYlHfV7GW7olWxb/OTvh6&#10;0P3apMlzqaeP1guTr1fDNM7T1T69jqYyoswRqJJ+skQtz0S96oEqdalnGSamWoap7ia/NMXzpjgt&#10;/G893yh+RZ5/6PvXJn9Dlb100/73hYypreS5RJlX9HOqrVH19YQpr3pSMR9r4YBlqTqODg+LXr76&#10;EtELF6k9dQB4+IlHRY/0qz29xQvnil63Xu0V//xnPxGt90hjY070yZMntV+Axna1/33Xy18vOq3F&#10;55/85L+K/sM/+QvR19+m9uc3PrND9Py5s0UDwP5dag/761/8tOi+brX//ep3/KHoF770ZaK7e/pF&#10;a8tE5FKVc4Q3pvrni5/8qOh9u7eJnr90tej/9fu/J3rPTlX3r//HF0XDHVM6hKPtWTe2tIue1dUh&#10;etvmzaKz+noXMdH50P8T+KY71POFO+5S/TBWUH781c99XPS+I8dEv+bX3in6hjteIjrbpPa4AaCn&#10;V62XHFuLDVS18NhPvyX6u9/4huimDtXWv/jb/ysa6UalAQwMKh9ftWyx6E989B9Fb3vof0S/8Y3K&#10;957ZpNZtO7btFL1YywcAmpvU/vlTG9SzkfZmVZcXvepNou/96T2iuw8fEL12zRrRC5euEA0A9913&#10;n2jbU2Ng62vAiUOwCmZi7tFJJtVzGITuvaZ7kSnOM1GtTVHSTxVT+TNR9vOJan5hWmdUW09cqITb&#10;Ph1U6+vzEdPYRonh9DmqlrWBaQ+5VFJ7gHrZ4XqY+td0vBbCZU6GWuphKq+WvKYbU11nClOfRLkG&#10;q+31XUhzn6l9Fxoz0c9T7yt9LlJHbVvNaSXtnZ5wcY52QH+HydPWllfc9CLRr3yZWgP8x5f+Q/SR&#10;7kOi29pUPA8Al1+r1pPLVl8uetWaK0Q/veER0c8e6hb98le/QfS+/ftFz2ptEA0AJw7tEf1f//5v&#10;oguj6h2WF952q+jHH1HlHdin3uOZP1+9VxP+tEphWOU1kh8VnQh36hmm6j+6b+j7Efr+g46pvPDx&#10;KD5nOiecVxRMeU2WWsqeCUztm676msqrhu4/UdZtOlHbEaVeUe6DUYmSPmrdJ4tetqmMaueE/z2O&#10;qU3T1W8mvzAR5ZwwpraajkdtXz375HxhJtph6nedqdbDVISt7Q1GxfROfC15TRZT2WYMDQcQaVNv&#10;mvC0d1hKUGvcJWuuFP3O33236FhM27gF8OgDas/yx99W7ySnK16z0/pK6zfbUXOMPmLhucTU17or&#10;6mukKPeusB9Xe64zjmnPScf0nBsRry/dF/La+SvXXCa6oU29U377i18hGgD2azFyS4N6FpNw1Ljd&#10;/R+fEX3skHoukk5r+7heUWTYO/VW6Lribzuq+nvthMetXpjGZrrKqyemul+MRBmPav0RJf1UMZU/&#10;03FJtTiTKKY/WiCEEEIIIYQQQgghhBBCCCGEEEIIIYQQQgghhBBCCCGEEEIIIRc8/KNUQgghhBBC&#10;CCGEEEIIIYQQQgghhBBCCCGEEEIIIYQQQgghhBByVvhHqYQQQgghhBBCCCGEEEIIIYQQQgghhBBC&#10;CCGEEEIIIYQQQggh5KzE2tragvBBcu7wfT98qCqWxb8rrka1/ozWd1HOUVQrT0cvW9d6el1Hq6s5&#10;fSKR0I67oivQqj48Oqz/ghXLLxFtO3HRhw4fFq1nkMtlRY+MqLz0drihvlq0eJnoG2++TfRDjzwq&#10;OpnKiX7yicdFv+z1b1T6jb8u+vjQmGgAyOQaRXc1qTr+6R+9S/RQz3HR//LpL4gOMs2iN+3cK3rF&#10;ihWiASCFsugtj/1S9Bc++THRHWnVD21dc0Vfetk60U8+qtrdc0SVBwCNaTWerqv6UZOwrGi+OBV0&#10;t9TL9srKx9LplOiR/KhoAEg5SdFxzUddV6X3M02i3/LmXxN99w9+KNqPKZ981x/9sWgAaOqcJ3q4&#10;oPLtnKX6vVvz49FTQ6IbtLo//uhDol/z2leJBoCf/+we0Vs3bRZ9xdo1ot2xoujdu54RbaMkepuW&#10;NptTZQNAHLb6h6P0nDldoo/s3y86CrXMV1HTkKljuk+Y7ge1jE0taaYDUz1MbQ1jSq9jyivqvdb0&#10;m+m+azp/qky2jCjnhDG1KSqmMp9Pc0nU9kU5z9SfUdKGmWxeprnHlE81Ku7thvJ0wmWY/EfX8biK&#10;B6KUEZVwXSYianmm8zzPE23b2j1fI0o9wtSSJgqmduhjkC+pGCfb2CK6oUHF1E3t7aIPHO4WDQCv&#10;e+s7Rd9w50tFb9y6W3RzXG1lPPHEE6KvveIy0Z/TYvDhE0dFA0BaVReur+pbuQaceO1k6oMwUxmD&#10;qaQ9F0Ttk+mgnn2lt0PP1zTHhNutz3f6ta3jOE74EDBBXhcDtYxNlH6Imm/U88aJUnZU9LJ1v4hC&#10;uN5R7sMmvyyX1R6FjskPw9SzT3SitINUx9SH04W+t6hTKBREh+c93c+mck1EZab75HzhQrtuotxT&#10;dX9LJtX+IQAUi2qPraTFnFHyNc2n4T6MkmZMq0cqqXz91MlToq++9nrRmWYVEwPAY48/Jjp/Uu1H&#10;Llu6UPTqtWqv+N6f/4/ojLY3vGDeHNE7d+4UDQALlq0U/eJXq33VwYKKo7/61S+L/ou//lvRV1x7&#10;q+hHntwk+pJVlXvhm594UPQ3vvgp0UMnVHz/lvf8tehbbrtL9KFjPaJ1sqnKe1ThZK/of/uXfxR9&#10;7NCzotdeeZ3ot77lzaKf0vr5e9/6muiGVHi+0HxGm6JSOfU8Yu7c2aK3PbNFdE6fHy21nsuHLs3r&#10;bldtf+GLXina9ZXvfvlTqn2796s961e/6e2ib9XSNrZ1iAaA4ydUn8atmPohpsZ8y/0/Ev3VL31J&#10;dKJRe17y/g+KzrTNEg0APScGRF+77nLRX/y3z4i+99v/Kfotb3mD6J1bt4reu2+P6MaGBtEAsGS5&#10;elb0xMMPi85p+/XX3aHWift3bxe9dZN6brREuwauuOoa0QDw6OPqvP4e5a9pbUkeD80/ExGeP3Sq&#10;/TYR+hxjiuGyWTVOCN1T9flRvwfreel7Dqb7Zrjepj0LU3qdKOegyrxNaqPaPW6caueYxly/P+v3&#10;YHLuMY3ZTFOtHpXvKkx8zevzlR4DxhPaJp7mrmE/NM2dpnWJTvg6MBHlPFMZ9SRKPabKTLSjnpj6&#10;pNp8NxHV2m36bbrWuOR8Rt//0OY7S5+vlF88x3XKKr2lzXfFouZLLSoOf9//+SPRO7ap2PfHP/2x&#10;6HCcOGuBWlve+RL1fsvylWtFuyX1LtdXvvk90be9QMXaK1aomPrpp9T6CgCWzG4V/d1vfkX0E4+o&#10;d2vmd3WKvnLdlaK/9c2vi25tU8+N3KLaZwKAZm2tMJZX9S0V1D1Avzaj7M9HRb+XRdlzqGd5teRl&#10;itVN/ROFWupxPhKOSyaLqR9MPhL+t+4n+hiYzjHpMKZ66ZjaHiVtVPRYq5ZrwlRHHVNeJr+v1m/6&#10;eVFiVNN1E44LqpU5TpR26ITL0DH9ZmrHZMsOUy3Wv9gw9VU1zmWfWHr8cQFj8mkTUa65Wphyvp6K&#10;ZYZKao75X3/6N6KXrFLvFO/fpWI7AHjg5+qd6B2bnhSd0HwslVJjXtbe04b2Xr+OHWqTpd9/9NhJ&#10;FOBMbjiqjp9pXgrfO6cDfb/U0+L22QsXi25oU++X3/6SV4gGgN5+9ewmGVfpGxtU7P3oz74jetPG&#10;jaLTWid65bxoJzRflLU5Rx+DhJNWx7X0tRBljjKNoSmujIo+5vp4TBdR2joTRO2rqcw51e5XU+kH&#10;U77hPE2+EbXtUTDNH7qervJIdSbyk/qNBCGEEEIIIYQQQgghhBBCCCGEEEIIIYQQQgghhBBCCCGE&#10;EEIIuWjhH6USQgghhBBCCCGEEEIIIYQQQgghhBBCCCGEEEIIIYQQQgghhJCzEsvlmoLwwXOBbZv/&#10;Ptbzzo/P4ep1rGedppJvtX7TMeWrp9c/Yax/gtiU9sKj8lPBE3w5GABQ+YVp/R+GBBXnhImSRj+n&#10;Wl4TYxpDXetfui+VXNGWpX5QR5/7Oevrrrte9NatW0UfPnpU9PzO2aJH8upz8b6l+ZLmV06ojKuu&#10;ukb03HlzRT+xaZPoVDopetOGZ0T/4Qc+LHrRqitFnxgcFg0ASxfNF31k99OiP/RXfyF63tr1ov/u&#10;7/9O9P7Dh0SfGDglevmKVaIBoDwyJPpn3/yy6Cd++TPR+jCvWX2J6JbGBtH3/uynosNe4Xnl0JHT&#10;JFKO+sdFctnmtbbefucLRTe2zRL9ra99S/RLXvMG0QDw+l9/p+iDvf2iM01tonPpjOgNG54Sfe36&#10;daK//927RXe2NokGgHWXXyb6m99SdenvPSH65vVXid69c4foAe2ckZMDog8feFY0AMyZ3Sl68IRK&#10;097ZKjqZSIs+3tMjOm6Y28Muol+Rvq/PE2e/z+j5mu4lYfTPt9vaxDvRZ90vFPR26D1quo9Wu4dH&#10;SaOfUy2vcUx5kucSpT9RpU9N6Sc7ZmFM6U33/zAVc8CkY72pxStTT69z9nkiylRijvmiYZqvTPlW&#10;G/PJjoGh6FDZZvT0iYQWP2hEn8/13yauY9R6TQ1TfD0xpj5EHes7E2VExXTf1dGPl0qlCY+HcRzl&#10;P+WyituSDSquzaRUjDJr9jzRx7RYvexkRQPA23/rXaIvXXe16KefVjH8oBZHFYZUHLV6yRzRf/3n&#10;fyI6nai8Bis8xlPrl1RFm8y+r6gy0JMkyjidT+j1TSQSEx6faar1m6leehrTfbTyvjlxPuT8Zirj&#10;Vs2vTJiuD31+1dHLSKfVvAkAVlz5pavt6biu0lNpXzVmel4ytWMmytYx1SMqM11fE7WMn54ml8uJ&#10;1v1Nv+fXUoZOlL6uJV8SnZnek4lSnj4P6vEmAAwODorW84qSr8mXTOeH0dPHtQ33MVfFCfm8uj5u&#10;uuU20V5pVDQAbHjySdH6veGGG28UbdmqjM2bN4tuaWkRHWgxypFutVcPAPMXLhb9prf9lujte/aL&#10;fuCxR0X/+V99UPTiS64Q/cy2XaKXL1H76wDw8L33iP7J3V8T3X/iuOh3//n/J3rluhtE9/SoeF4f&#10;g1Sj2rcFgMHDO0X/96f+UfSxnl7Ray5T+7jvfMevi370wftF/+h7an83FVoHW1pM75bUGGZzal0z&#10;d65aZ+zYofZ3He0+rd+zx7R7NgBcd9Odom994StFp3Jqr/lrn/+E6Kc3q+ciL9X2vG972etFN85W&#10;YwwAvf3a9eEVRKdiqi5bn3xI9Bc/90nRmrvhPX/0Z6KXrrlO/RDynxuuV2u1b37jS6J/+MVPi379&#10;a14luvfYMdEbNql9+PD/P/naa9XzqAcf+KXodDIl+vL1ypeK+RHRTz2q2tfYpK6Vq9ar508AcOjI&#10;EdEH9igfS1TME9Hmhqlgmrv046b4EQAamxtF+xVzkVrjkuqY+n2qmO4t9SxjJjDVN5NRz9XGxsZE&#10;m/rT1B9hTOnJzGEaK9N4mM6vhikvE/r5UZ+FmNbLprJN7TCdH8aUfrqo5fo6H4lS96hjMFmi+AWq&#10;/GbyRZPvVeNiGU9SX0byKgZ89VveIfrq61Qc/O+f+6zok9o7JADQ1qHeL7npzpeKvmT9zaLbZ6l3&#10;vL7znW+I7mhXa7Lb7rpL9MFDKoYGAFvz/eFjh0X/1xc+I7o4rNYoN16vYvLuI+r9q02bNoru6lLr&#10;LgAoFlVcm0mo98VGTql3fwraPlWuQT1ryo+pdbhXUteWvlf7XNR5lc/JVBrTvFDt+o2WZuJzdKo9&#10;a9YxPXc2vWuiY3oHAc95TqLvD4o0tvVCw/PO/py02pjrmNLrmOIdnfDzelP5puNR6hGmXveoqaRF&#10;xLpHLSNKXvVELy/q8/epYPIlk1/psQsm0Y/jmM6vpX2T9beo8ZzOZNNMtk7VmGzZ1ahnXjqmJlYW&#10;MbXyot7LpgNPf1tWa6yn3f9T2v5jWdtrA4CSlibhqLjE094pyZfUnuz6W1UM9nptf15/xvH4fWp/&#10;HQAe+8VPRHva/m5lLDIDfWh4P72emHw36rUWZb4bKxZFw1ZjBkv156rL1LOQ9derWBkAso1qf7mv&#10;76Tojk4Vax/ctUH097R3x/WIM6H5XjzUbN9Tdazoda19E/dU9L4ynWcaAxPV5p4o82U4zWQx5Vut&#10;XvViKvma6o0q+VZLM061c0z5zgSma1MnHNdOlij5VuufmSbKeJxP9a2ViUeFEEIIIYQQQgghhBBC&#10;CCGEEEIIIYQQQgghhBBCCCGEEEIIIYQQDf5RKiGEEEIIIYQQQgghhBBCCCGEEEIIIYQQQgghhBBC&#10;CCGEEEIIOSuxpqaWIHyw3nje1D6zO9OYPm8+1XaY8tVJJNRHu6N8nrjaOabfvIpPq2uf+NbqNxNt&#10;nWoZOlHKC6OXb0qvf+LZ1J/VMLXRVJ4JUz7V0MuIx9XxYlGNfzKZFn1yeET08pUrRAOA56lp4kRP&#10;j/aLqldbS5voE729om29cK3ZbS2t6h8AXvGKV4j+xX2/FD1r3lzRDzzwsOiuRUtE/8H73i/aznWI&#10;HsmXRAPAyiULRH/ji58R/YOvfFH02//kg6Jf8KIXiX76mS2is1rdOzs7RQPAicMHRH/1Ux8VPXT8&#10;kOiS5ku33HSD6EGt3554WLU1nVLzAgB4Za1d2jjblsrXgtbvBkyfMK/GZK+DWsrQOTmm/LK1vUv0&#10;G970NtH3PfiQ6D37DosGgD97/1+LXrjqUtHdvSdFd86eLfrEseOijx87Inr9uitE/78P/71oAHjr&#10;m98kOvBc0T/76U9Fl4ZVeeuvXCd666ZNoocG+0QfP1rZjqLWD+mUI7pUKopeuGC+6KGhU6JP9JwQ&#10;rX8G3vMqrw+dVCoVPgQAKJf1+8fUiPJJ+uliqn4ZBctS16DpuqlWD1ManSjnRL2PmeqipzGdExVT&#10;+aZ8TefXck90nInnRFMZ1ail/CjodTT1SRSqtanabxMRpa1RY5qp5BUlbRhTXucrehs9zxNtniqN&#10;P1QQpR/ieqymYfIX0/EwUecfUom+VjPdK3Uf0TVCaUzp9bHR7+2m8/U1KgBYcc2vtKEtlVRskc01&#10;itZruGDJMtE9J1V8k2lVMT8AvOU3f1d0PJkVfeKEipeGeo6JTsRUO+LlMdH/9ol/Fp1wKq8H/fLw&#10;igXtH6oddmLimKiSqfl3lGul2n3BlGYmCPvfRFTGn2c/PyqVc+XEvms6jtDcp/ev66p4Pgrh/q82&#10;VuOE00wHUfzqQsDkM9XGdrKYyjBR7Xy9Xo6j1m2FgppjTOdU8x19DPV5W69LeK4+V1Trn+mgnr5Q&#10;T2aiH6LMr9XOMfmPrvU5UffDcF4mTOMTZQ6vJ9Wur+mmnnNw1H6PgqnfTWNj6sNq7ZtsffXyMpmM&#10;6LExFdshlK/Jj03tiEqU9HrsCy1mtONK33L7HaL37d4uGgB27typ/qGV9+rXvk70saNHRW/bsUN0&#10;Oqv6p62lWfTB/WpfGgDmL1ku+g1vfafon/3yQdFHtb3QP/7LD4juXKji9q3bVV2XLJwnGgDu/8n3&#10;RN93z92iS2PDot/9F38reu7yy0X3VDxnUCQbKp8bHH/2adFf+/RHRPedHBS99rKrRL/1zb8m+r6f&#10;36P0z9RebTqh7sEAYOkxva+ehWRzai0ye+4c0Tu08Uhq6yMrrvwlX6q8Bq684VbRt73wlaJzzeq5&#10;ynf+83OiH3/0EdG3v/jlol/w6jeL7ligxhgATgwMqX+URkVm46pNOzY/Ifo/v/Ap0fm8Wp/9zh/8&#10;oeirbnyhaADYvG2P6OuuvVL0zzVf+O9P/KPoF7/gTtFw1V72hk0bRY+MausxADfeeKPohx/8leiE&#10;1tdzF68UvXC+Wk/+5Ac/EJ1Iq+vx+uuuFw0AI2OqfzY88qjoXJMac3uSa72o8161+/M4Uc4BgGQy&#10;KVqfq0dG1Hia5rGoZTyfMPVVPbnQ+trUJ3o7sll13ej3R9M6KEyU+zl5LtX69ELFtJdhis2qrYP1&#10;9MWiuv/omPKtNj+G/z2O/ly1ns9STUQZf1NdayFKedWoZ10mS7XxnCymfjA9Y9Ex7e2gii/qTLUd&#10;U00/HZjaqlNLXaPka5pvwtSyFq4Xnva+T0OHeifp997zXtFbn1bvMP3ipz8SDQBtWpr2eerdqlvu&#10;eqno+ctWiz6wX8X5u/fsFn3rrbeJbmxuFw0Ae3apdVFXq3om9L1vfEX0o/f+TPTK5UtFr16p6vTj&#10;H6l1W/jbKpkG9U5bRn9e46k4Y3BYrT91kgntGYCWb3j8Kp8JTOxzNbhiDZzddyupVin9vjaxH5uf&#10;v1fLV2Hbal2tz4PFovk9pAuLifshyhyDiPOXaf6PWsZU0Ms2aZyDeullmJ5nny+E+yoKpj6c6n06&#10;Snr9eVRUotwHw3PqRITrFP73RJj6aqpE6auomOoYxXdNaavVyVz3ifOqLzNd3nShtcPUn4a5GQBs&#10;7V37fDGvjmv3RMRzIv/gvX8qeu6SVaI3PPm46Pt+9C3RAHDigIrDEnr5mk4Y7u31pPJvTM5/wmOl&#10;UH3laTpfUvHfFdeo9/dnLVAxKgCsu/pa0f0D6n3s0VE1/m0NquzPfvLjopFXz7YStrbHUap85lUR&#10;t2nPLUraGOi+YJonzH0QLU2Uc3RM94hqTHZOjFqGaQ9JJ0pbn8+YxmAm+spUdhjdH6L6xlSYbLyj&#10;E7XfLja/nP5RIYQQQgghhBBCCCGEEEIIIYQQQgghhBBCCCGEEEIIIYQQQgghFzz8o1RCCCGEEEII&#10;IYQQQgghhBBCCCGEEEIIIYQQQgghhBBCCCGEEHJWYi0tbUH4YL2Z6c/kmohaj6jnTZYo+bqu+ix4&#10;lPOjtDuMniZKGbUQpV5TLTtK+mr1MP021XyjEKWMqaKX4WPiz0jHk0nRpbL69PP69deIBoCdO3aI&#10;Pnb0qOily9Tn6seG1Wfli57yYyejPinfd/yE6CuvuEo0ACxevFj0wUNHRGcasqLv/fkvRL/mbb8l&#10;+vaXvUH0sZOjotvaOkQDwKyWnOgP/uX7RO/e/IToj/7Xj0SnMinRT295RvSaKy4TnYjHRQPA9o0q&#10;ry/8yz+Ibtf6wbPUJ7dfcOftoh/+1f2i9z+7U3RzrkE0AMTjMdFOXMtX+3x3IZ8XPRP+Nl24UL40&#10;pI3t5dfeKPra628Q/blPfFo0AFx+yx2i3/67/0t0LKn8arQoEh1tLaI3bdgo+pLVK0Q/vWmDaADY&#10;9vRm0b//e78t+onHHhf9wL0/FR2PqfG48fr1ovfu2i562zPK3wCgXBgRXdLGFtq1DV/11YKFC0Uf&#10;P6au2UKhIDrsF+F/j1Msqg5KanOGzoUwJ+rMTHnaHFxD/5jSRKl7lHOiYqpHPalnfXX0ukeJr0zH&#10;w5jOM8VXFedbav4O5xLT5gYdL5h4DHxXzfl62VHHzNQO0/F6EqWOFXFMhPPDTFc7aunrcepZp6h5&#10;mfwyCrW01eT7UdOf70Rpx2T7OcwUk1cQZQxN9a02fvpv+vyq09ikYipfTX2Ys0DFKId6h0Wvu1HF&#10;bADwjt/+A9Fbt+8Wrccy255SsdalK9S6ZPumR0X/8if3iPa8kmgAUBE54KiQumJ+nrjXwkQ7y4Sp&#10;r01jExVTvrVgSm+qo+l8HVNaVPFdUxrT3BPGVK8oPh2VauWPY6oHeS5Rxr8ataSpF6a6x7U9BNtW&#10;M5EXqNjOLVX6ockv63mdR0Gv+3Rhuv6jYhrzme4rUz3qicnHdEy+AwCJREK0FZ84falQee+cCFPZ&#10;UZnseEy1vJlgsm2aKlHLi9J35XJZtD5H6US9nvR9Sh1HD7w0cjm1bxsE6pHV8LCKGRHy3VJJ+ag+&#10;R1Wr11QwxRwlrbhsU5vodevWid4S2k88NTQkemRM7Xnededdovfv2yd6ZEztvevMnzdX9NCpUxW/&#10;5XLNou982atEf/+en4kueKqv//SvPiA62zpL9M5n94pePE8dB4CffPdrou//udpXT0Dl+8f/n9oj&#10;z3YtEN3T0yNaH79UTq0lAGDvFrXf/rXPf1R0vqD2SK+78TbRr3uVauv3vq3q99hDD4jOJELXg6vf&#10;f1Td05m06Pnz54veqe3jxnW/cNR1ky9WXgOXXaP2s29/wctEN3eqMfzpd74i+hc//R/RV9+q2veq&#10;N71d9Jzl6jkFAPQOKh8oj54U3ZBS/btvp9rL/tqXPi+69+hB0W96u3r28sLXvFU0ADyxaZvo9ddc&#10;KXrTE6p/P/9Pfyf6skvUvvqCucp/nnj0MdEnegdEA8CNN6m+2rjhSdGeq675dKO61m687lrRP/zu&#10;d0V7UGNw7TXqGQIAJNNqbB976EHRDRnt/qi5SS3ziimNaR7Vr4Moe5lhkmm1d1/Mqz19fX9fn4NN&#10;9QjX21R+lFhkugjXsV6Y7l1RMd07dWair0z9U8+yTb6r36d1P85XPNeqxBQbmNpRT6L0SZRzqlEt&#10;Jp8sprqYjkclSl+byoiSNsxk8zLNV2FMsZqu9fEwjU21ta8pjV6GKX21up8vRKmjafzCmPI6l/cP&#10;HVP9asHUDpMfhs/X66L7mH5cv0fp95ta/M30W7he04Fp/E3XuamuYfT0Uda1FwJ5bb1b8lQ7XvNm&#10;tR645ZZbRP/rv35MNAAM9PaLnqW9O3L1+utF3/iy14n2Sypm/PKXvyz6xhtuFr3+2utEA8D+/Wqt&#10;GJRVet9Vz3E+9f/+XrRbUGvf225R8fmuHWp9tX2Hek8KAOYvUOulU/19ohuzGdGDw/q7NKrsbIN6&#10;38vX1nz6XgIApFLqPBOme4lOtWvI5MuV17A5/TjVrg/PU/+27YnzKpUmvj4cR9WjWjv0tnueyksP&#10;ozPaOjoK4XZEoVod64WvvX9lImo9Kvtt4vk8ypwYJmr5Z6OaX+mY1kumdWYtmMo33e9MmPKphqnf&#10;o+Y11fQTYerzqVLt/mjyRR3T8ahMtn9M51Srh55GP6+evmT6zeQLOqa6h+8xUcbDUERdMZVtwtTu&#10;c01c2xPW65hIKr8oaLFE+N5c1prlxFX8MDqinmFc/6LXiH7dm9S+ak+vimN+8TP1DsvGh+4VDQB2&#10;Se2f6NeqnVT7LTDEIvUkbnhueKGh74vatrpflbSxbeuaJ3rpJZX77VdpsTNstffa06di7blt6t3+&#10;+376E9GbNjwsOq29A4/we0v6+wIVbzHpY6DHXRPfGyr8pco8HyW9TpR5CFWuez1NeI4bx1RGtfJ0&#10;THN+FML1jnKPmmwfnq9M9Z4Y/vc4Ue6DUyXKOEc5J4ypvlH8sprvhP89k8zEeIwzcc8QQgghhBBC&#10;CCGEEEIIIYQQQgghhBBCCCGEEEIIIYQQQgghhBCiwT9KJYQQQgghhBBCCCGEEEIIIYQQQgghhBBC&#10;CCGEEEIIIYQQQgghZyWWyzUF4YMXIrY9tb+vNX1O1/TJXdMnbE3Hw5jO8zz1mW1on+KO2j7PU/lG&#10;TTMRej7nGlM7ooyHTi1t0ss2pTfVL4zJx6LUXceUD6r9ZqkyXK24oeFh0euvvk6061V+Jn3nzl2i&#10;W1obRXta3UtjBdGFkvrEfGOLOj+RVJ+wf8eb3yYaAO7+7t2ir7jiStG/vP8B0f1jKt93v/cvRF9+&#10;wx2id+8/LHozo96XAAD/9ElEQVTFsqWiAeDI3h2i//6v/lj0kgVzRP/5R74kuvv4MdFHurtFr1m7&#10;WnRpbEQ0APz0B98Wfa+mmzKO6ObmdtFXXnGZ6Hu+/z3RXmlMdC6l+g0AfF99/t3V+jqfV2OQTqdE&#10;X8iUtDnR0+ZE2AmRv/aWt4juHxwSDQD3fP+Hol//m78v+o4Xv1R034jqz0wmI9p11XVwYN9+0des&#10;v1o0AHzmkx8XvWbVctG33nKT6Hu++13Ru3ZuF52Mqzatv/Jy0RufeFQ0AGzbukX0rLZW0aMjp0SP&#10;jSrd3JgTPX/+fNGbN28WbdtafwKIx+Oi9XkpEVfzSkmbQCY7dwGA56m+1tHrYjrHRLgd5w8Tz8em&#10;+7TpHnMuiFKvqPe+yWK6j5mOh4nil6a89LThfKL0QyKh5iUdU3lhTOXrc5EJU/3CTNe4TRbTdWAi&#10;avt0ouRbC1HqHrW+pvS6z+hzcxTCvmvyKx3T+kPHVNfzCVO/17PuM9FXpZKK5/R5xbT2Cd839X/r&#10;90hdR/ExS7//F1S8CQBlQ/kJR8W72ayKRTq6ZonOtHSIPtynYpcXv+ZNogHg1rteJvqppzaK1mO1&#10;J391n+jbrr9K9Fc+/ynR+3ZtE51OVLZVH6lyxfpnYl8yM7nYpRZqiXf0cS6Xle9GySvsVyYmm1e1&#10;800+rmPanzHda8P56PfUqG0kJEw1Pzb5VTqdFm2K8/S0pnxQpfyo11oUTOVPNd96YaofzqM6zjRR&#10;1tS6HwKAk1T37XJR3SdGRir3ucZ5vvbt+USUcZ4qjhbPhe+jk8V0f9bjEr28bDYreljbs66lrVH6&#10;aqo+rec7klfx8tp1at+wtblF9MYNT4iuxi233yn6mU1PiR48WbnnOc6aNZeIfnbv3orflq1Qe9gv&#10;ffUbRH/pK18TnWpuE/2+P/1r0bGEirsPHj4keuGcTtEAcPfX/1P0w7/4mejGRjXn/NnffER0kFX7&#10;mv29faIdR41HItcsGgC2P/Ur0d/60idEe2X1aPOq69Q+7GteofZ9v/afXxS9bbNaV6QSMdF4zi6e&#10;+lcypfbYF2h7rDt2bBUd1569xONqH3+0oK8fgVVXXCP6theq9c7shctE/+JH3xH94x+ofe01Vyq/&#10;es1b3il6yRr1HAUATo7kRQ8Pqv5tyKh2HDuwU/Q3v/xvog9qa6eXvPaNot/0G+8RDQCPblbnrbvi&#10;UtGHtGcvn/nw+0V3tqnxvH69qu8v7r1XdPfxE6IB4Nr1qq/27tsjelS7DhralC+uv1qtBx99SPnL&#10;wOCg6JXa9QAAza3K93dtV3vvY6fUOjWTUeMZZX8lTJT5xxTDmdJWQ7/X63PwKa1NU537yIXNVMff&#10;5K8l7Tmlvm8T1/ZhCtozZFTJqxbfJ5XUMs7nY7/r7TDtGVWrtx5n6vufprz09Xm1ed6U3uTTOtXq&#10;Sy5sTGOr+4Kuw88TTX6l+6W+jtKJcq2gSh3J+Yu+RhocVHF+22L1DtR73/snordvV2sUAPjRj9R6&#10;IptT6+0ly1eIvuElrxd9ySq1trzvf1SsPqLdw1/4wheLBgAnqXx561b1Hsq8+XNF3/udr4v++Y9/&#10;JHrNisWiV69aKfrb3/ymaABIp1QZ2ZSa29MJpUva88FTJ1XsW4m6BsLXQ5RYRL9uTefUQuU9Y+Jn&#10;Hqb9lfB1Xnlfmvhe5jgTvxNkOr8WTM9J61nGTKAPTS1jHsWvdGYiftDjI5NfVcP0PMOEqU0zQZT6&#10;hTHti5ryito+U/oo1JJ2sr5XC+FYZhzT3BX2t/D8NRGmfZhwXuOE8zS1PUr/RB3byWIqLyrmuk9P&#10;fS9Gsg1qj7RQUDFOJquOu0VtbRjaNS5q82BJc7k2bZ/yN96j3mmPxdQe9E4tVnvk/p+L7j98QDQA&#10;JLTh1O+pJa0uiUm/zzJ5Kt+NmllM1+BUr6GKv8fR4ti89qrQi17+GvUPAFZSxdHrrr5B9L5DR0S3&#10;ZdVe2MmB46K/+sVPi7Y9tXemhbSn0eavsvZqll0Rf6r1wLnENDaoy/g8l2rl6ZjKjppex5SXTi35&#10;6sxEGRcqUfqmFqL2p6l8PX3UWETHlO+Fxtn6ceKeIYQQQgghhBBCCCGEEEIIIYQQQgghhBBCCCGE&#10;EEIIIYQQQgghRIN/lEoIIYQQQgghhBBCCCGEEEIIIYQQQgghhBBCCCGEEEIIIYQQQs5KLJdrCsIH&#10;zzX6Z8eroX8Ct5bP4ZqYSl7VzvE8828TEbUfdCZbxvnLxJ8q1r9gXPkZYP386p8HHidK/5p8wcRk&#10;z58pfKhvzMcTadH5UlH06pVrRB/t7hYNAPnRUdGJjPosvFtS34v3XeV7vt4PVkzkwnnzRV95xTrR&#10;ALBt23bRi5cuF/3DH/9Y9IrLrhX99t97j+hUc5foQ0eOir7iUtUmAPjOV/5d9Lf/7ZOi3/s3fy36&#10;ijtfK3rHrj2irbjyq/mzO0UP9BwWDQBf+PTHRQ9pv1leWfQNN94i2teO/+ye74lOx+OiEyG30uti&#10;wi2pfHWqzVGTJYq/T7W8eFyV4Wt9MjymfK9r1hzRr3zVq0QDwDe//V3ReV/l9Wd/qca8bcFK0f2D&#10;J0V3dii/2rh5k+i5c2aLBoCUNh7/8tF/Ev2+P/pD0fp4/uynyqcf+NX9oq+5+grRSxbMFQ0Ajz38&#10;oOhNG54SPV+7pgqnekVb2nXX0tQourW1VfS2bdtEh9E/F6/Ptfpx0zk64eOmz9BH+bz9hYfmu4br&#10;oFpbo6QxnVNPTHFFlHvoTGGqo47JXx1HXZtR4ko85zx1rbmuKkMfG12Xy+p+XE/qOR56f0bJt1r/&#10;R0lfC9XKHOd8LDuqX+mYrnnT9W86joh119HbYaofzlLmTGJqn2k8zlf0rtb71jSPhccmrsUcZibu&#10;q1JJWzNo+Ux89mnK2hognVDrhOaWNtGtnR2ie06NiU63qRjut9/9PtEA0Niq4rAd2jrBLRVEP7tl&#10;s+gbrr5U9Mc+9LeixwZPiM6kUqIR6rtSUeVraeFLtbYrop01XUSJr0z+Y8KUZxhTGTqm8kznA4Dj&#10;OKLDPj4RpvmxWhmmetUTU/kzUfZMYGrf8xndd03zseuqudZ0D63m9yYfnwm/4pifX+j+Viio+5hO&#10;LpcT7STV+QBQzKs9wWJR6SiY/O189RFTfevJTF+POlHLrja3jGOaY0xUKy9K+sZmtWflldX5o9pe&#10;tO7rAFAuqz1PUyxSrV4TUa1voszVp0bVNXjLHS8QXdbm/Ccee1g0ACQcFTtnG5tEv/BFLxG94eFf&#10;iT52ok9012wVKzfkGkQfOHRQNAAsW36J6Be/4pWiP/jhj4pef+udot/1nveKHi6oundrzwrmdak4&#10;HwC+/VW13/7YQ2qfc+H8eaLf82cqPs/H1LOJUycHRccdNWZ2Ss1dALDlsV+K/u5/fVb9EFNprrnu&#10;VtGveLEag//6kjp/97YtolOJSh+p8ADtH4mEWkMsXrhQ9K4dao0CX3/2ou7/o4VK31m+Ru393vLC&#10;l4teskqtZe77yfdF/+gHSi9ZsUr0a9/8DtHLL71aNACMadtO/b1qLdSkPdPp6zkk+ltf/pzoPRse&#10;E33ri1X93vYHlWu1jbsOiF65fKno0cEe0Z/5kNp7D8rq+njly14s+sc/+ZHonh7l3wCwYoV6PpQv&#10;qPng8F5Vdq6tXfTV69Szpn17dol+ds9u0e1ds0QDwNJlK0R3H1H5Htj3rOi25mbRegxXy3xjmhOj&#10;zGOmtAidp89L6ay61kz3fFN54TZVK/9iI9z2s1FL34Tva9OBfq+MwmTbjSr+ox/X25oK7cmUtOfL&#10;ul+a8rqQqaV/zyWmfje1w3R+NUx5mfbCTf5WLYbT0fPS1+r6fVvf3tPXV7qvosp8qddlstcgqQ8m&#10;v5oJTD6qU+1a0dNU+Ki+R6/5sR6XRPU3U710qtXxfGGy94ko7T5fSWnvyZwqqnHOa9PSy1/3RtEv&#10;eOEL1Q8APvWpT4s+fFStAebPVWu1a+5Ucf/Nt94mupBX5X39m3eLvvnmm0UDwKpVKqY+3q/eVekf&#10;GBC9oEmt7z7+z/8oet9OtT577ateoY4/q+JxAHhmy0bRi7V3Y3pPqHVqQ6OK24vaHD6SV2uJTFLF&#10;x/HQC1ijw+o8HZO/mfyqmk9GS6PfYya+x1W+pzDxOWEq31XQ9wAnrpOp7GqYntFOF3od61l2Zdsn&#10;jkWiEm3MFZM9HzWkMZ1fDf1eZPI50zM6XYdjKhOmOpraZMKUT5go13ZUTOnrWcZk84rSb9XyiZI+&#10;CtXK0NHLSyaTFb9NhGnfNoweL022D3Vq6Q/TvUSn2jnR6hjlHAIATlJbt7kTx9G2pb2nEHrW68fV&#10;byPD6p765re9XfS6G9Xe9NbNG0Rv2vCk6O2bHxcNbe8UANQuLpBMq72UMS0IDG1tTwue9k77hYZ+&#10;3VhQY1jQ/lai4rrT3h298fYXiQYAz1JjcPtdLxO979AR0S1ZFe/aUOP09a98QfSJ7n2iVVQ6jj6X&#10;aT5XESZO7n3T8FyiU9E/Ee7tU5k3pxNTG011NMXRpj5Ald/0NbmO6b5kOo4q7biQqXZfm0lMvjAT&#10;mHwnTDXfmCxRrtXpHo9orSaEEEIIIYQQQgghhPz/7L13gBzHcfZdt3kvHw45AwQIRhAkmMCcsxjF&#10;LDFIVKKyJVuS8+fXry3bsi2/kkhlkmIWsxjBnAkCIIiciZxxAA6XNu99f9BX9Uxja272EgGqfn89&#10;NzvTsbq6uqeBMQzDMAzDMAzDMAzDMAzDMAzDMAzDMAzDMAzDMIw/a+wfpRqGYRiGYRiGYRiGYRiG&#10;YRiGYRiGYRiGYRiGYRiGYRiGYRiGYRiGYRiGYRjdUjFkyLBO92JfE+gztKEK9wqjPV1RIb8UOpVP&#10;2Balen6fufX77UAiSD0C9QdQ7v0UsBxIT/LoLWXnqdloQBtD8L5IRMoR9PkgePKIyWfdWzrSrKcf&#10;cwzrpl17WG/avJk1EdGQwYNY727azRqbMAdfJA/DDwX4ovzFF1zEev68D+UHIpp+zHGsZ82dx3rr&#10;jq2sz7js86xvvOU21stWr2Pd2CBlHTdcNBHRD773bdarP1rN+mc/u4N1Rc1Q1is+WsN69OjRrOsq&#10;Y6xXL/mANRHRb/7nP1lXRuV6JC4NcfqJp7BeuEDaYfmShaxrahKsyfncewhtBn6KRCTDYj4nPxzA&#10;FPNZ0TAbpHNi34WwtO1pp57KmojokEMPY/3zn/+K9RHHncj6S9/+S9a5Thnn8WQN6527xe63b9/O&#10;mojo6KlHsP7Tk4+y3gbj6Fu3f531unVir2+8/jLrObNmsb7kwnNZExHVJMXmnnniCdbNe2XcDq2R&#10;e3J5+cx6JiNjfsjgwaxxDiUiWrdWxkRtfS3rfNZrf90RicCg9wF9FPrjIL65SL30lWU+3hPf3INH&#10;AhGkfTSC1gPzCPpMEIKUHfMLmrdmP6jD4TBrDzi3w3zuxpVFGFNaubT6Ba2T9jwS5B6/PPZHgtSp&#10;t/RXm+Rhfkbf57HDiGJ75LU5rYxB7UejP9o3aDn6I2/yyb+/8utLtLIjWA20sUJB/FA0KjFfLCHz&#10;PxFRCOIlfD6blZhKa6pcTu4JhyFd5/4Chplh+bGmVuKHSCTJesz4Caw37JKY6qgZZ7K+6sZbWBMR&#10;bdm6k3UeYpmPli2V6x3trAfXxlnfdcf/Y02ZFpbRqLciIZJxm4egOhGTtPLFIDF19/36SdBf87mG&#10;lgdexzK5MaM2hjU/qNVPKwe5/jlAfsaBR0/6L4gtob3GYl6/WxHGeFIk+u10WvxYfxHEvg8EtD7s&#10;yzppvqQv6a90EZznPf4V9gDDFRKL5nLeOQ1jA8T1z/0Blhfr0RMGoq0HGm0clIvbNu7fPcWTjpsk&#10;FB37FuuEfrSqqor1nj2yxxXUp2njQGtDv7TKJZOHPEIybmacchrrrVtlX3vxh9698GR1JevGIbIf&#10;PeXQI1kv+/A91qmM1HXUOImv06kU681btrAmIjr+xBmszzhb9hr/839+wfqU8y5ljfvte1ok1t61&#10;u4n14DopNxHR/b+X/dY577/N+thpR7G+7Vs/Yr0nK32Q7mhjHYb9mYqIxONERB+8+SLrp//4O9ax&#10;mOyfn3X+ZazPOFn2ff/wuztZr122hHUi7l2r52GRU8zLWj2WkDwOmjie9aqlsi4pgh3GwAd3oI0Q&#10;0ZhJsk99+vnS7odNk/cib770LOsnnnyS9ciRI1lfca28IznkmJNYExHlQzK+tm8Ve6ivlvVZ8y65&#10;/vSDd7P+8A3Zpz52huyx3/Ldv2ZNRPTRNhmrw4Y0sq6EJr3jX6XPt25Yz/rG665m/eZbr7PeuNlr&#10;uw318l5nyBDR8+bMYR1OiP84Dfq8rbmZ9azZs1knk17bPf7EE1g3N8n6c9mixazr6qpZa3Gin1/R&#10;/JL2vBZ/aj6NnOdxbkf/insIHR0drDUf6tZJm6u1svcXbrl6Q1+Vt6/S6Wv6sq3KRWuTRCW883T2&#10;63MZ8cFoxwMRlxr7ovXhQNuVVg7Er0ya30XwebQ3Px+MPjGoH/204bZJuZQ7f3wa2zNIvV20d1Ca&#10;rQfNI0j7Bk0rCFp+Wh7a/dTD+nahteH+RKEgc2IyKe9edu+F9yIjx7D++rflLBQR0foNG1g/CedL&#10;CPYsJx19POtzzpezXEdMnc76hRdlnbCzSdaGRESfueQS1uG4zPXzFy5iPXZwA+st6z9i/cs7/pv1&#10;2KFyhmX60VNZExG9/OJM1q17JP+aaol3cU1WVS0xfDvEvnjPvjGG2IBmG6j3ff5j/GxJs2XvXFJ6&#10;/kHtN9+4f3ehlUurq/fdonc/EWO4aDTY3Hng0nf10PpT8+2IX3v25JkutDK5aDbn0XCGEfejOztl&#10;f0XbJ3TRyqXZq4bWNtTNb582tLbqSRtofdOXaOchNL+LuHVCf1XolHTxDGQmk2Gtgem4eQQZE5hf&#10;kP0VF+03bx+Uvqe/0Mp0IFCk0ms4zd/ki17b29sh8dkJ8B7g2htlv3Znk+ydfjhX9iY/mCV753ub&#10;ZC80CfMpEVEBypKslHgnlRZ7DffhHKUBZnzAgX2YhTGIcU0sJj4G35YOHTEW/iI69mQ501Q3WPbo&#10;R4yRdwWbN2xkPaRB4vbVyxewfvbJR1iHC15fEAa7DMP5KxLXRRTuXZ+jf9X8mhbPaT7fzxf4/daF&#10;lm5PwLTc9+FdaGeH3bK6f5dCu0erk3a/H1pa2nUXza8NNEHLWy59Wady20qrEz7rpuP+3YWWVm/R&#10;8tPQyqFdJ+W38nI1DMMwDMMwDMMwDMMwDMMwDMMwDMMwDMMwDMMwDMMwDMMwDMMwDMMwDMMw/iyx&#10;f5RqGIZhGIZhGIZhGIZhGIZhGIZhGIZhGIZhGIZhGIZhGIZhGIZhGIZhGIZhdEtFY+OQTvdiX1Pu&#10;p217gvZ5e6RQ2PdTsaXB714jpT/fHBTPp7UVtDJqz/q1Z6lP47oEyc/NQ0vXva87/O73+60/0Oqk&#10;2S5e1571w9vumr31HamsfGT+4ElTWFfX17BeueIj1vh5+o+R8qZa21lH4/LJdiqKDiXk+QkHHcS6&#10;vnEQ6/VrNrAmIjrzjLNYP/zoY6wLFSzpa3/zY9ZHHnMC64WLl7GedrjUb+kHs1gTEf3Lj37I+vTL&#10;LmP95du/w3rd5q2sm9ukrpMmTWKdat7F+uWnHmJNRPT6y8+yjkK7jR8v7XDYZEnrheeeZp1JtbKm&#10;Ivi0go+NhKWtwxHojwA+8RMnwDgPYTuEYixzcpXaWvayrqtvgF+Ibvnil1gvXLKC9Wuvvs36yi9+&#10;gfWMk05jXQzHWdcPHsZ6ydKlrImIqFP65/Ap0rc/+fG/sT755JNZn3vuuawXLfyQ9aOPPMx62xbv&#10;+Lji4otYh4qS33PPi73l9+5gjW6pqrqSNfqe4YMbWRMRUaeEA+s2SP4R6KdIpLQfREJwj0sxX/oZ&#10;JMh87odWrv6ioIzPMIxNRJt3g4Lzs5aWFjNo95PPMwM9HwfBLRP+7fktJBNIPoteo3yC2JUWM7jl&#10;1eirOKPc+100Owlie35oz2u2FxStfbEdelteLY8IzrsBcP2bt4yajZZefwRtN63sSLk249eeQctl&#10;+CHtG4tJ7BONlp5XMpmM+nc4LPaD9prJdLDGexCc3cIhb97ZtNhrOCHx0uDBEutXVw1hXdMg8dmW&#10;PW2sL/3czayPmSExGBHRooVLWA+uq2b98P33sr4U4qMP332D9fNPSnyehPaMRt35A9tE1kto47FY&#10;EJvWx0QQNP+PBBnLLkHS1a67lJu/li7a4T4+FLLIZ8Vfur6zC22u1fJ28fpgsXhtTBifXvR4vrQP&#10;jcQc2wWTy8LeSzqdZo3+XEMrhwuWC20/l9NiiQMLbQz25TgN2tYavc2/P6islHV/RVjWQe2wh4f2&#10;SU49MM7Q/ONAsD+27UARpK2xfbT7/dowyHyuzaNBniWf55GqqirWGLt2dEiMin7TrWtv26FctLrv&#10;aWlhPX6i7AdOPfo41vPmfcB66+aNrImIYjGJo6dOO5Z1RUTG47K577CmiLTJkOEjWR92+OGsX3ju&#10;edZERFddcw3r4aPHsv7vn/2S9TW3fo31Z674LOvdeyVub2uVulZGvH38mzv+H+ulC6W+F5x/Puur&#10;v3A76617pc+LWZkrI+C7ChXe/nv35WdYv/K4rAdqYB/4zPOuYj3tiINZ/+F3d7De+NEq1o118l6E&#10;nDVSPi97pEm4b/yoUaxXwf5wEeLVeEL6KZX2xrFDx09mfep5l7CedsIM1vPekz5/8KEHWdfX1LK+&#10;4vqbWE89wbuO6ozJ+NqySWxuUK1cb2lpYv36k7If/doToqdMPYb1l3/4j6yJiHampX1isPd20Ghp&#10;nzt//CPWc96ROt38+etYr14t76MWLF7AmogoEpZ465hjprF+9YUXWMeq6llPnz6V9aBaaas/PSO2&#10;E3b2V46dIWOVcuJLPvxQ3inFwt2vyf3Q1im9mWtd/4bPo0Y/WlsvbZWFGNWNDTQ0367V70CjN3Fm&#10;uf1HPbSlchmItQG2FdoSXvebs+NxmQfRXjEeGAjccvUH5drVnzPaeNT8TdD+02xRyy+ZTLJ2x2wB&#10;3gln02L75Y673tpF0Lr3ht6WcSDQYnVkoOcorW/QltxyYxnRlrS00G+ixnTdPVUtFjmQ0dpHQ7Pp&#10;ctMhn7T6EuxP3GcMxxKs2/bKvs/pF13KmojommuvZ/3gQ/LOZP4Cib1r6yR2PvtCOT919kWid+ze&#10;w/qPD8sahYjolFNOYX3MdDm/1bRH1pCrV8jaadI4WTM8eu/vWc995y3Wp50m6yMiIjx68sKzT7Gu&#10;q5L3RnhPZbWsfbBvW5qlTG6fY3/ie6RyfXtv6a/zJRrxuPiPyD5nBD+mmPe2FfoP9DP9VUYN7dxB&#10;b/G+5+67dF2b6yKIL9GeDcpA5IHP47yE71XcuQ/B+4rQ7ni+DO2tJ/EgorVJT9IaaA7ksiNafB4E&#10;rQ1cG9PeIyO4LkXb6yzI3hfanhtfafOENia0ump1Ip96eGM7lv1GX/raTxKcavGsCJpIEQ4ttMOZ&#10;BSKiuqGyL//FL3+LdWWt7L0tmi17oXNnvct683rZCw2DvSWSEtsREaVTsMcSLX0mLYznqfsJ/Qzb&#10;/g+OqWxB+hNHGsZ87WnYi4pJjElEdMkV8o6lGJa9guNPOZ31ihXy3qEmKWO+EvJ4+N67WO9wzoWH&#10;SfozGoKxhutExX/0Fs0fa35J82NUYv+ki75cf2p+MAha2bW6Ug+e0drQnYc0346oZ/A9JoJzgd4e&#10;2m/a9b5Eq5/GQJTJRes3RLMFDS2dvqTctqVS5/RK4NcHfr8R2ZdSDcMwDMMwDMMwDMMwDMMwDMMw&#10;DMMwDMMwDMMwDMMwDMMwDMMwDMMwDMMwjADYP0o1DMMwDMMwDMMwDMMwDMMwDMMwDMMwDMMwDMMw&#10;DMMwDMMwDMMwDMMwDMMwusX+UaphGIZhGIZhGIZhGIZhGIZhGIZhGIZhGIZhGIZhGIZhGIZhGIZh&#10;GIZhGIbRLRV1dQ2d7sUDkUKh6F7qMeFwef9Wty/zDkLQ8nnLVWAVDkflaoCyu/lpz+B92j19Sbn5&#10;ufVAyn1ea9uCSCIiCofD3gslwFsKbgIlCJImOWlhsscdfxzr7U27WW/YtIF1IhZjTUQUQR0V+4lF&#10;pSzFojyzp62Z9U233sL62edmsj7rjDNYExGtWS/5z549l/VxM2aw/srf/YT1yjXrWCNTDz6I9W9/&#10;JvcTET3/xBOs//Kf/pX1pCOns161aiXrZE0d64MmTGS9bsUi1nf9/L9YExFlW3eKzmZYn37a6ayb&#10;tmxh/eZLz7Kua6hnTUV5NhaLy3UiymbzrEMhafd0TuwyFi5t00FsvU+BceNruaHS4zMExc1B2ePJ&#10;JOtIXNpg+1ZpWyKiacccz/rMc89n/ehjT7He3tHB+v/7539hHU7Uso4kq1lnc95xunLFMtZHH3kY&#10;651bt7J+6I+Ps771CzexroxL327csIb1b+78OWsiotrKKtbnnytjZ/d2sbfXnn+MdSQi47RYlHbD&#10;8ev6kuoqqWMxl2a9bet21tFo6X4KCpYFCSn9r6Gl46L5VLfu/UEoJJ4Ty9vbMajPReXjNy+Woif5&#10;BckD08X70S6C2kgQ29Du0crRl/SkDb2Utmkv/WPfWpsErZNmu1q6fYlWRs3e3L81nc1mWSM9GfNa&#10;WXI5mfN70lZB8y9FT/Irl96Uz5/ux4oyRRCRNz4PRukH/NrQtbkukkmJDTIZiQfzebEFnN96NqeV&#10;rrynTSDdmhqJQ4iIOlI51rG4xBYN9Q2sGweNYZ2DqrYXJd2v/+BvWVc3DmVNRPTWm++wnjJxHOu7&#10;f30H61tulnXGH34j15fNe5d1rRTPM56IiMK4ylFinEKu9Dj3Uro9/cB+Q1vQ5ihEi29cNNsI+jwS&#10;JC3UlZWVrOMQ7yJo36X+7kJrK8Trd8uvn/HnDdpMIpEoqYskNpZNe/1COi1rJ0QbN31J7+cD40Cm&#10;qgrmZ3CPedgz0nwrEVEU9gfQj2KMG4P9Qc2/BrU97XkjONjWA9GeWt8GzRttLBKRuKumpob1Vtg7&#10;0/LzI0ibaOlq97tosUgO9mHHHiT7xuMmHsz69ddfZx2GuYSIKJVOsT7/4stYb98p+/XrFsseeR4G&#10;elWt7CEfe5zs9a9auYo1EdHpZ54pf0RkPP/yt/ew/uJ3f8j6rLNl77SpeS/rjrZW1qG8d9771S9+&#10;ynrNiiWsP/+5z7E+8/JrWW9samFNEJ9HITQvdnr77PXnn2T95tMPsm4cLGuICy6X/MaPGcb67l/f&#10;yXrbxo9YD26QfV8ioo52KVcmK31VC/v148eMZr1q+XLWRfCb8YS0c3vau/4YMkbs5OSzLmR99Ekn&#10;s161eCHre+6RforCe5jP3nAr62NOPos1EVEoLnPDpk2bWDc2yHuOlr07WM+e+SfWz9zze9ZjphzC&#10;+ht/L/vlRETtIdmXT7XLvvrxsC9+13//E+vnnpH++/x1V7Pe2yJt/uprr7ImIioU5bX1heefw/oZ&#10;eL9DCanrhLHSN8dMPZL1Hx9+mLU74g878gjWwxoaWc+a9TbrgjInanOo61fK9T+4dtLmcMybiCiX&#10;k/W5lh/Gtbi3oO0zHMhYfPzJEGQ+9gPtGmPc5mZ512z0Lb0dHz3pZw0t1vLzr1249dCe19DuxzWR&#10;m0cS3k8j+Lzmw40DE9cGSlHu/KPZNPmMCZzztee1fS0iooqKCtZoox1wTiJI2YOilbEv8/hzBWPG&#10;1g7py2T9ENZERF+47XbWsbj4rocefIB1ukPWfaMmSTx/8WevZz3pcImb58x6jzUR0fz581nfdNMX&#10;5IeQzO3r1sm5rqqoxPlVIbGR//4PWXNs3byRNRHRDdfIGmLuLHlvtHjhh6wbB8m7qY62dtbV1RJX&#10;RCJie+m010/ju6NCofQaANHsuyfgmMhmS6frHTa9G0Pa+3oE78H9HPdvbW0RBC3v/YvS/dGT/u+N&#10;7yt3jnHpSXkRzLM3cb/f/TjWtPgM70F7w/lxfyVIH2rto93vEiSPvqS/8sN0tXcTWlu5aGXUyovX&#10;0ddpNun+7f7WhVZ2rRwuQe4L2CQGEXl8uzK/Yj9lybsPd+MXv8r62Bmnsl66SuKdpW+/wPqdN2XP&#10;cxDEJZ6zZs5cm83AnAplDOOLwEJ5827P+OQMS7P7oOPfQ1hi5yiM5/b2NtbJpKydCjHvOuqQI45h&#10;feT0E1lX18t+8rBR8N5g2VLWIwcPZv3he7Ln/PbrL7MmIqKcvCtqbJTz2y3Nu1g7x9W7xW3DIG2n&#10;+WBtXeri5tlFuXlr6fjRm+eD3q/lEaR+LkHy1PLrLT0pbxc9KUdv8hsogpSxJ3X/tFOqTUqf6DMM&#10;wzAMwzAMwzAMwzAMwzAMwzAMwzAMwzAMwzAMwzAMwzAMwzAMwzAMwzAMwP5RqmEYhmEYhmEYhmEY&#10;hmEYhmEYhmEYhmEYhmEYhmEYhmEYhmEYhmEYhmEYhtEtFUOGDOt0L/YU/Ewzks/3/+fCi8Uia60c&#10;PQHTwnr0ZR4Ipot16i+C5OFXV+233qb750SoiOMD+h+vQlP5taxmPyNHjmKdSFSyXrJkCeva+lrW&#10;qVSaNRFRJBJhjelWV1Wx3tG+l/VVl3yW9dZNO1ivXb+O9bWfu4Y1EdEvf/d71pGYlPGGa29iffKl&#10;V7Kes2g563EHHcw607yd9T99/+usiYhqobx//c8/Yd1WIfktX76S9SnHH8Oa8u0s33xlJutHHr6f&#10;NRFRGD7lXV8tn7G/4OwzWT/75BOsm/fuYY0fs04k4nI9HIVfiHK5LOtUWvoqHpP8IpF9P409UBSL&#10;waaVUKjCvbQPODzicWmHXEbaIBSRdPLOANnZJO170RVilw2DB7O+/+EHWJ902tmsr7zuFta5UIJ1&#10;3SB5loiorbWF9dpVS1kfO20a68eeepJ1KpViffXVMg7wM/Dvvf0GayKil55/mvWgainLmaeexHrL&#10;5q2sX535IutkRPxChKRvis7cnKiUdIeOGs56x86drLdu2sy6pkF8Rj6TY00e/+/tEPT66FeiEenb&#10;VDrDOgT3aDadz0u7kVsv8ImYH5bRU1pl7vKbrTxPaM/34XzXl/GO9rw2l/QWLb9oVHwXUqG4iE7H&#10;xRSLYgOFTigv+iLwN6qPUuzClzL7I3C6SJl94GfTWEIsL441bQwhnnTd8mG6Qa4DbnmDgM9oz+P4&#10;Rx2Oig45pSpCS3aCf0b70fLTKPf+gUIrVxCb7i1a3n54bBf0/rJW88sbfwuHZV7rBN+VzcKcCmjp&#10;7nu9+zFRGZc4c8euXawbBw9l3dom8Y3rvaogpq4bMlJ+gJh1bI3ESwvXS4xyxtU3sj7rSonNtm2X&#10;GJ6IaP2qZayrSfp2wew5rK+67CLWP/z+d1hTppVlGILJgtMeUWWNE/KuxECXZt8+6F+C5hfEXhE/&#10;f6rlidcTCYklMa7N5cSm3XQPVMpt208v+0fdg/YH/oZ2ORjWhtm8rDNzsMYJOscEKYv2vHa/Hx7f&#10;FYL1zgGMt06l26q3aG3dl/kVYf7R9tT86qrZHM7BFRBLpDs6WGv78G4ef65o7eC57t4CJqPZD6Kl&#10;VYRNK62fyLGZEOzpZNOwFwZ5aHVyy+r+XQqcz9Ow54hlymZLl8MFf2toqGO9a5fs1SF+aZWLp6qY&#10;rmcfXvDsGZXYX+yiCB3aBnuTp508gzXuvb33zrus4zU1rImI8nkZw+decD7rRYsWs968fhVrNMTx&#10;4yawrqqTdIsh7/7KqafJfvSGtWtZv/HG66xv+t4/sj70yGNZpwpSj9ZdsjfYukPSISJ66J7fsF67&#10;dj3r27/5LdZHnnQW672tsi+6t62NdU2l7M93QjxPRPT84w+yfu8tKfuYEUNYn/tZ2ccdUitp3f+b&#10;O1i37NjGOpnwtlUK1mER3CuAvanJEw9ivWLlCtZFGBORmPRr3lnb1QyWtdPJ536G9bQTT2O9ZZO8&#10;P7nvrt+xzmak3T5zhewnn3TOpayJiKLVjaw3rFvDeuSQetY74X3EijnSnvff+Z+s64bK3vBXwEaI&#10;iAaPmcx6HeRx9qknsH7mD9Lud937EOvTT5e6jh0p/ffMI9LHHyNj9dgZJ7Oe+6GMj3SL9GfjICnv&#10;Mccfz/r9d99j3bJnN2siosqk+LuTTz2D9crVH7Fev2oh69rqBtZIHvyKn5/FfSdPzDgAMXUmI2Uc&#10;MkTaffdu2Q/wzD0B45KBBuOrIPRlWf3itiD09vly8bPFLnpfjtLPB8mbAubfMEjG3c4dMhcVCuJf&#10;8f2pm6YWh2to97jpItoz5ebdewYij/2DnrSn1odBYmo3bsf8Pe85o2iL8M4zJWu1DMSP4bCet2ee&#10;KNN/9GX7fBrR2qcnbVBu3wwEfmXCv/GdewTe0Wfz4l+z8L4+l5Nx4Ge7QdpXS0ujUCidJvmURSuH&#10;X1oaQcqIuG0SBO0Z7XWtp65ymfY4a+1j4dzL1TfezPqd9+ayfvXpx1gPHytnyiYdJedcrrnxVtad&#10;FbIvRUR0331yVmrQUFn3X3jROawzafGVeD5t0oSxrJfNk7j9N//5f1kTER1xyETWRx55FOvnXnqJ&#10;dQHO69TWSzkyGbHjJOx3JBLe81cYZ0RgHwZ7BvcJYnAuC+cJzc/TPvYn70/i8SRc7zs0u9LQ/Ieb&#10;Dp7xwr3JcEXp/LR3Rbi35I5NbWy7ezddYNm18e/i1quLIL5kINDK50d/lVcrS5D8tPb0e1bLLw5r&#10;eA9wdgPft7tngnCsokb7S0IeWnn9xodWL+15jSD3kE8Zg6xFtOsuWlnwctC09kfQFrR9Eb/6aT4K&#10;z4HgXIRpee3Qe+4xCJgHzliajWp96aLZldYm2j1++Wltitdx3e85UQ1zRMHZe8U2icdlrm7tkD3o&#10;JOxBF6BvwjAf722W+0+6SM6qExHdcNMXWK9fK/uiK5YuYP3+zMdZF+FMq6fW2AY+beVBabc8thvE&#10;2n5oc62Kdg/agucHL56n0U7wOuCXFhIkXWwf3J8twv3plLyPSCS98S5FxTauu/nLrNdtlvjxihs/&#10;z/rD2RJrJ8ISN4Vzsjdw129+xpqIKA/5FyCejIbFryRrZI7CuAtjKhxDKbhOzr8rKPesa3+h+YL+&#10;QqurW45y/Zr7fBfa/S5aftp17R6XEKz71Vi9E85ywYJHy9sF5zKtLJXgd7V4THuWAtY3yD3aPE8l&#10;9v660NZ9COan5U0l8ixNkHt6R7By6PjVkQakBoZhGIZhGIZhGIZhGIZhGIZhGIZhGIZhGIZhGIZh&#10;GIZhGIZhGIZhGIZhGMYBj/2jVMMwDMMwDMMwDMMwDMMwDMMwDMMwDMMwDMMwDMMwDMMwDMMwDMMw&#10;DMMwDKNbKoYMGdbpXuwLgn6+t6/o7pOw+xtam/RlPbQ84nH5lHcRPnbeWZDPxSMV7qebQ/JZcSqK&#10;+XR24meI5XqQOgW5x6Unz5SL1oZ9SWUsyrojnWGNn4vGj9LjJ+XJ+UR0R0eadX1DA+vxEyaw3rhx&#10;A+ut27ayHtw4mHUn9B8RUXtbG+u6wYNY721uYV0F+Z15xrmsX5j5Iutzz5HrW7duZk1E9M4c+XT9&#10;iFETWf/4Jz9lvb65nXVHSj4xP2nSQayfePhe0ff8ljUR0dU3XM/6os/eyHrp2i2scwWx7+OnHsZ6&#10;z7b1rO/69S9Yr129kjURUfPunaxPO+kE1jVJGXevznyOdRhMLAG2UMzLeHQtPQKfVs9m5RPqaK3u&#10;M2WjjC+8GmR0lE4lOLGQ2HdbR6tch7bCcRpLJFkTEe1plWeqasR2b/z8TawXLV/O+r05H7C+4vqb&#10;WU8/8RTWnRWSNxFRolLyXP/RatY11fLp+ST0/+9/fzfryy6/jPXQoUNZV5B3DL7+ktjMM088yvqE&#10;Y6exPnTywayXLFnMevXSJaxzHSnWNVVSJiIiCovt5zsl/4njx7He27qX9c4dO1hHwmKTVIC5gJx5&#10;JQ+xAVwuFuHz9hEpVwjmmxDMRUWcb2CskOMjMY8Q+FRMV5uvPHEMq64LcgXtD9PF+bG385U6FwXI&#10;r7/y1q9DmdwYAvsTWjVXED/mwZmLunDr5P7dRaBYFPvP80MP0PJAsG88P/iA9SuzvG7baHliWniP&#10;x77hOrJPmlod4XouJ/FONBpnjTEN2os7zt16dYHlRd+MtlQA/4GxL/oCIqJ8XvxSkPyM3oPtqbU5&#10;+fyG9oP9hxrxxtp6f2J+mBbej2mFIE5zbRfR0sW0NH9egLnWBadkxFNe0G0dHaxjMZmDs+CbCwWJ&#10;u4mIRgwfyTpeWcc6VlnFOkkytlPxatYXXCcx2OTpx7NesmQRayKi6oj4gMVz32c9dgjES3kp+69+&#10;LmuGWFF8DMbaLjGlrYPa4kAyEOXwywPtMh6Xvo1GJS5Op2Utqtm3H0HaXRunQdHSRXqbx58X3ben&#10;H0H6PMjY9OuzTAZjDrHXBti/aE/JPkMR1is9sV1Eq1O595PPM955yTuv9QdaOf6c0fotEpG2SqVk&#10;HY52iL41m/XOtfhbdbXMo5hbGuZwzV6D9lnQMXWgosVwiHbdRevzIM9rz5JPH2jpBrnHzc/9uwvN&#10;v2rgPW5MjbY8ZOgQ1jnYv2xpkf1kDa1OwcHnpbxa/dz8ivg8PIO7F+FkLeuTTpjOGveK16xYxZog&#10;1iYiqqltZH3iySeyfvftt1kXs7CPV1PD+rTTTmX91qxZrKMQdxMRXX7lVaxffekV1jt2bmf9lb/5&#10;V9Yjx8veYion9e7Yu4t104YVrImIHrjr16y3bNrE+i//5h9Yjz/iGNZ7W6VO7RA/1lbJWiLXvoc1&#10;EdHjD9zFevE8WRuMHjmc9RU3f511pCDz//2/+jnr9r27WVclJKYlImoFn4rmEIvKOnPy5EmsV8F+&#10;cj4r+eGeNe7bExFVDpLynnDGBaynnXga61Sb7GXf87tfssZ3DudcKPvJZ3/mGtZERFWDZK22cf1a&#10;1vW1Yn9tKanruoXSnr/5z//LugHG75XQtkRE0046g/WSRbIHfdpJMg7mvvQU65//4lesDztC3rec&#10;DPvaD933e9ZERHmw/aOmHct6wzbZj25av4Z1slbG44yTTma9cqXY63LoMyKiJCyejztxBuvmVokN&#10;ly+Ud1ZVSdln8u4z6z40EpP78lnYZ8I9cogZ+otIzGvvXVQm5P1Fc7OMO7cero/sQrvef5T24Z8W&#10;3HYPQn/1QZCyBLglMFo9sBz4/qwNfGUHvPNy08Hncd8Q4xVtHw5x00V68kwptHQocFr68wcqfm3S&#10;hd89WrvhMwV4PxBWNlXxHj9wrZeAd9Ux8MFFePebBttNpSQmIiIKw4am3zzThWdvOkC93b/xGdRB&#10;1lFuukEIUidEyzsoQfLoLQORB74TQBvRcN8haM9g+yYgRo5ExKbxvVoG7NXdi3DXh11g++A92ns4&#10;zSZL/d3FQPQBUm5+Wrn9kWcyGZm7quCMRxbiynTG2RuKiy/6zBVXsz7pVInn//1f/pl1J/ioIfAO&#10;6MLLrmR9xNFy/omIaO0GOWd13wNyTusLt8hZrBGj5SzXxo0bWbe0NLOeMFzWx4/e6z3j9dbLz7I+&#10;71w5b9bSKmfYFsx+jzXiPVMk18POGUjce9u1S9a/HR2SR2Wld73dRVDb1exdi1F6i5t/F+X64J6A&#10;eUSgD6Jh7zmrLgrOWZE8npVTyqjVLyhaupq/6glan2N9w0qb9KR+Wp3c+aA3aHNJkLbC8mll9cNr&#10;JxK3RaOl4yC3DfH9PfqAUEiut7aW3rPENtTyc/ErSxdam/SkfXryjEYwmwkWI3ehxdrkE29jfB0E&#10;rZ1dtLbSnu9J32hjAq9jm3h8s7O2y2XE9nGe8K5lSreVVif3el/Zq/ZsUDztoKSLduHajjaP4pnU&#10;NjhvHkvi+TTpm4bh41nf9vVvsyYiisBab/EHsm/4/juvs96xSs7pgruisOcPqVM4YH9o7aPh1xv4&#10;tJaW+jyWF21BrvqC6apnfDEPJT/yqwemC+MuB/FyvEb6Es91pbPO+jwi7y3Ovuhy1tFK2Y8+9tQz&#10;WWfTYmM7t8q/zRg9TM6tP/X4/ayJiOa+LfZTFRe7LEJ5CyQaz6F75jfwKzlYP5BzH8ZaCPaBZhf9&#10;RVD/ofkfRPMfQdGe19LSyuH3bJBnguzJuGvycklUgr3hOwufsiOeesBt4QqxNzwnodGT/LQ2RLR7&#10;3Dy0+7T9C628Wjrkc5/X3krHDwcSeu8ZhmEYhmEYhmEYhmEYhmEYhmEYhmEYhmEYhmEYhmEYhmEY&#10;hmEYhmEYhmEYxv9i/yjVMAzDMAzDMAzDMAzDMAzDMAzDMAzDMAzDMAzDMAzDMAzDMAzDMAzDMAzD&#10;6JaKurqGzq4/CgX907FdhOHT4S5Bnh9o/MpbLlr9epKH+/nfLrRPPyN+95T7WWDtM8BB8baJfNY7&#10;HI7C9e7R2taPnrR7ufSkXEHAshcKOdDYhvIJayQel0/HExF1dJT+vPXUaVNZR8PyWefZs+ewHj12&#10;NOtcTj4v3dHRwZrI+/n2aEz6NpeTsl/3+S+zfuHlF1l3VrCkc06TT9W/8tLL8gMRrdmwkfXnvvR1&#10;1p+59kbWsxeuZD1y2GDWkby0wd/93Q/kutOGX/vmd1g3Dh/LesGy5awPOXQa61GDa1nPf+9V1nf+&#10;9L9YU2dGNBHFIc+Lzj2P9Xvvvs16w+plrGOJOOtkTD6Hns1mWZMzNiNwnzqGlfEsFlYGMA4KOM6p&#10;tI32JVhezC0elzbIZKStomG5TkQUgvbd1dTM+qhjprM+9zOXsH79rfdYb2naxfraG29hPWLMONZE&#10;RPFKsRMct/MXLmI9adwI1mvWrmP9zruzWH/5q19hnWprZU1EVJ2Uev3213eyXr1sCeuph01hPXnC&#10;eNYrlot9L5j7PusEpElEFFN8DtrioYdMZr1h/QbWrXtbWBfAl7gWl0yK/yoW8T4hXyzt2/GqZ+Zx&#10;bV3z28qcUbrWXgLPBZBHNMAcjATOA9DmDJxjIhHx/0HR4owg9egJQfLQrgfF077QPmGMm1jtiyd3&#10;rSxK3Kbe7xDEP2N5PSh57JNmADvzxCj4A84FYHvuIPLMDcq40+Y7jIkwYfT5REQxiEUqFN+VavfG&#10;Ml2gLfVk3JUbf/YkD6Qv8ys3LcQvXaSv8uhJOmg/uBZx10tduH5FqyOWJabEYFoe+bx3rnPz7KK3&#10;dfeijFWgUJBxl6isYY3Fw+kjDvEUEVFVZbX8VlnHesjIMazXrN3KevrpZ7E+6fzPsK4dPpL1W2+8&#10;zpqIaMo4WafcfecvWN9yw/WsX3z6YdbvvC7PJ8NSkWhIdM5p/jBUMgt9hR4nyBw10Gj25ofu+8RG&#10;olHp54TT5xUVkieuAVOpNGvNdoOMrQMZrX70KaqjhtfvynysjRvNJ7loaaHt4T1+6VbVVLGORWR0&#10;t7W1scZ0BwJtr8evHsEone6BTJAx5DcGNbx7cuU/Hwz0rxKXaGMC7yFn7VzolPuyaZnDg9iuZm/k&#10;Y3NBx9eBhF87lMJvrtXiAe0Z7f6eoO0B9GXemBbuJ3j2KQNSW1/PuqVZ9uT2F7vyWIVjI575B5oR&#10;577RU2Tv/eCJsg/37uuvsEbSWe/aYNz4iawPOeQQ1m+9JXvImXbZbxsxbBjrymQl6482yZ764VOP&#10;ZU1EdPpZshf/9FN/Yp1JyXr5W//n/7GuGjSEdSbHrw2pbc921huWzWNNRPTwfXez3rVb+vmf/u0n&#10;rBtGSfs0721nnQY/Vlclfi/VvIM1EdF9v/0l6/VrV7CeBPufV910O+tdm9ezvv938mwoJ7FrdbW0&#10;IRFRC+zFhkLyQqOqUmKJiWNlT3jZ0qWsi0WpRzyJ706kDYmIorWDWE8/+RzWx8yQforBcL7717IO&#10;2rpZ+vm4k09jfcm1X2BNRNQwQt55bNmyhXVlTOqUSsn7jF3rZW/5zp/8M+swvA86/ZJrWRMRXX7d&#10;zaznzp3L+thpR7Le+dFi1v/5X/IupTop64zrPns567t/K/vdRETZtNjouPEHsY4kpT8WzpKxEoMx&#10;ccKMGaxxrnzz9ddYk7MXPunQQ1kPHiL7+PNmvcEafRfuDSCur6yslHLh/oDmz/uLCMTB+D5xxIjh&#10;rFtbZQzgOo/6MHbqfTr9M398GmOfgQFtt7ft1v04QPtpaGhgncqIvba3yhxDzjPZrPgD3PPAd+Ne&#10;tDp1X9ZPggFwJfsNPRmnmq8Nkpb7bJBn0E6iUYmp8UxAWNlro33emYi/7L0fDQLWr3S7fdrx24vo&#10;v3bvHq1cA7EexLNCmBv6Vton3ik//y4Gxtb3f6JRieFyOfELyWSCNcZtcYiJyVmfjZx4MOtvfff7&#10;rNes38T63rtlbTdlstxfO1jWiV/5zvdYExFRVNZxuOZcvVzOQ337e3/Bui0ta5Ft27axLuYkRq0k&#10;79z8u1/8N+sN69awPve8s1nPfVNi/TTEu5GI2BLGwe77D80/t7dLbIH2rp3L+KTtVfMTA432fgBB&#10;H4Pv/cnnfZQ2P/Yl3v7sfu/Vb64M0h9B6uGXTpDn+4vybb8nMUZPnukejM/QXjXb1bRbb+9aH3/p&#10;u7LraDFqf+Wt5dc7erNf4ne/FsP7PVMKLR0/ys3Dje3QX6KuCMNeX7vMr5rfde21XPx8URdu2RHv&#10;2ltrx9Jt5W133UbicZnPtbJg87RmoExxOf9y2ze/y/qgQw5nTUS0dOEC1ssWyBncd1+dybpa63Ns&#10;Q5/+KPtsNqSLZ1U9Zxgdu8jh30pZyi7HJwyWF/GWHdoE5oICxNr7VDUkMfn4SUewPudCOfe0epPE&#10;tddf9znWc+bIv9OogHcI6VY5k05E9NiDd7Eutu1lHYKzX3noM+/7q9J96forN95iIC3vme/SBPEF&#10;fujxldvwH+OXXxC/5ve8hrYP4z230n1bIT0pB6L7tO7bwMXbbqXHDeL6WgTtDM86ePcTpOzFvOSt&#10;xVc9qVMQ/GIMd7x04d5XCnxWS4ectLR0fR7fb+jOlv1/NQzDMAzDMAzDMAzDMAzDMAzDMAzDMAzD&#10;MAzDMAzDMAzDMAzDMAzDMAzDMAz7R6mGYRiGYRiGYRiGYRiGYRiGYRiGYRiGYRiGYRiGYRiGYRiG&#10;YRiGYRiGYRhGECoaG4d0dv0R5LO32meAXQbic7pIkE8xB0X7vGyQPLRnXbR2xLbCTxgjfu2ppZvP&#10;y+eiy01XS5N8nin389R+aG0apD96i5Y3ErQcalqeT5LLZ5lDUbk/FJI+izifUm9vbWc9esw41kOH&#10;DmE9Z/b7rGvra1nns5J3KALpOp+HrqxMst60YSPr004/g3WmU8q4ZPkS1meefRbrqrh8zv6ZJ55j&#10;TUQ0bOQE1v/wk/9mvQfad8W6HaxPnjaF9dsvPsX65//6r6zPveEm1kREN976FdbLV3/EuqOjg/VR&#10;06azznc0s37krl+x/uC9N1m37NnFmohoxrHHsR43XvrjkT8+wjpGWdaIZiL7XIYx6RmDoEMwzrV7&#10;PPiMc3wmqL0HQqswEAXbx4aIoR8LVYh2XA/+mcnL983bWlpYn3bRZ1hPOljs6omn/sR6xJjxrK+/&#10;8VbWREQV8QTrmkHDWOcgv9XLFrA+7LDDWD/06GOsKysrWV960YWsiYg62ttYx+CT9r/+1S9Zb1q1&#10;lPXUQw9hPWGC2OHKlctYL54/nzURUSwm7ZgIy1gl4jCB8uCvxo0dw3r96jWsOzpSrGOx0p+aJ2du&#10;KRbBF4XirHtCIAvFcQDlwDKhde6TJsY4nh+EQi4Df5VuB5wX/OZaDe0ZLQbT7ief35JJscsi1Laz&#10;IPZdLIqNaHGBH1p5+xI1XaXPXTxPo0/E631IaYtxfHUQ3xzAz7qoeQNY733uD1DGQkHmwVhMfGgC&#10;4o0YxiUO2bz4jGxaxppm72r/G0Q+9oM+SrsnKGocDGAeQe530fpcK3s06l0TxWIy94UxFoY4I5cR&#10;28X1lZZfAXwlOSF2OCw2rpVRawfNZ3+MpKXbvpQLi1jAAsIPY0aPkutEVAFxQmVtA+uOtLRJbLA8&#10;c9aFEmtNPeEU1us2bWG9Y8sm1kRE8U4Z56/NfIH1l265mfX/+eG3WO/eIc8noR6eKjmePhyRehSg&#10;P9GPhYt9t67V0Pof0WzBRUsLn8f9gBisLSsqcMx7bTebFdvHtT7eh2ntL/iPldLYXBKcAqwNPH5T&#10;wbWrcolGxcZyudJ519bKfgcRUWenxKmtra2stbIEqUdPwPy0PLQyUeBnSt9zIBPE92l+b6DQyojj&#10;A21X8yVVVVXeC5As7vuhP8bYxc9+ygXtrS/T/bTzSbZbb/PWfIyGXx6NjY2sW2DvDdHGgYZffsEA&#10;H4y+0lNtbxtgDJDLQXwPg/Pw405kjdtfc995i3UN7MPvava2xwnwfE1dNesPZsk+Pq6p62CO29ss&#10;e9ahhKypjz9Z9urJ2ee+8447WR9+uOwb3vidf2Adq6phnc1L3nsh1l4yR/bFiYieeUL2vAud4u/+&#10;8cf/wTrRMJR10649rLPQt/XVsv/UvF3ePxAR3fXLn7Fu3b2d9SFTZB/3hi99h/WyD+ew/uM9v2Ed&#10;IfHNlQnZfyAiamuTvVf0wbgvNhn2WBcvXswa+ymZlH3NnDNHhZJ1rI844XTWx59yDuuGGumDu3/7&#10;C9brVq9kfdjUo1hfedPXWBMRNY4+iHVTUxPreFTWtc27pQ86W6Q9f/fzn7Desnkz69POl/UcEdGt&#10;t3+X9QfzZH950kHSPrGctOdP/uPfWe/YIn37za/exvqh+/7Ampx3Lg2DB7MeP1Hq99oLz7IOw5x4&#10;2BFTWY8ZPZr1zBe876Nw1NdCHtOPk/c7C+fMZr2jSd5NJSE/BOdp8pmrtbi2v0A3ij4/Du/rKqsl&#10;Fmlp3suanHirL/eKyqe384HRt5QXPwRFe2eSTst7XNxPbmiQfalMJs2aiKgZ5l493umvNVV/pVsa&#10;tXoHGAOxDzMwecjeG+6joX0nIIYLO/vUuAeNc0sWznXgPlxP/LHuzwfWdgcCbd3el/RkD7JcNFvq&#10;S7TxgfvJ8Ti8x8czGj7vT5A0vNND36zVKah96zbdP2jl7S88NgZ9U4T9p1DUOWMRkb/37JW9pRkn&#10;yzuaq2/7KutH73+A9drlq1gXw9LPF3z2atZEROd/5grWmzZsZf3AHySt6ccdwfq0s2Tts6NpN+st&#10;mzawHtYoczsR0Y5Ncq7rzp//lPVBY+Ud1Fh45r1Z77BOwjme9laJC9wxi3F7COy6plbWcNu3bWOt&#10;4Wd7ms3gHmJ/+V1tfGhlQty20vC+J8W9e5mvNB/j1264ZsG5D30JEjRdDS0W7W26nyRB+hlx6xfk&#10;efeZcgmSR7n4lUnLD59B28O5D+O2zoK8fyIiyuVKx3D6Geoga9z+8Qs9wdtuOCZK10Nfg3kJ8rx2&#10;D+KXX5DnBxqtTH71wP0kBNfICPouTbt/a2NHL6/nL7juHWdaut45Cq+L9vhjOIvplkh7F4dlL0AZ&#10;C3Dm5fzLr2N9zsUS3+xo2smaiGjZwrmsn3rkbtbhjOyF1sRlr9+DFs/J1cB4WjfgXB0ETCmV8u6x&#10;dOH2rYbbP4wSi3juV+zFF6Vc2ojCXdxCVuqadMZTAdb3Ydjfv+Hzt7DetFP2208+Rf6tRBaqsXMn&#10;2FJOYnMiojlvvcx61qtyNmr0MNmzbnf2vBiwJRwr7r8xicIZTBwTWdibjiixD9ITX4L5JRKlz4W7&#10;aQVB8ysamu0GTUd7vrfo+fdufyZIeSPw7xCC4PaTtm+Atoh7A14bhbGFTt9pjkKntEM+W/qcpnZ2&#10;CEE71O7xo7fPa3jn175LVyOIXfSG/k3dMAzDMAzDMAzDMAzDMAzDMAzDMAzDMAzDMAzDMAzDMAzD&#10;MAzDMAzDMAzD+FRg/yjVMAzDMAzDMAzDMAzDMAzDMAzDMAzDMAzDMAzDMAzDMAzDMAzDMAzDMAzD&#10;6JaKxsYhne5FKvGZ3S7w87n7E1q5tHr4oaWlUe79REQUqhAJlysq5K9QqPSneItF9ePmHjo7pe75&#10;fLBn+oogbdKTvkG057W8tfuD0tt0tef3+d40I/djHnnn9pEjRrIeMkQ+2b5i1WrW7S3NrGvr61nn&#10;MvLZarSrxmHDWBMR7W3ZyzoE5TrjjDNYz/lwEeuqukrWJ558IuvXXn6N9ZZN8El6Ivr8rV9hffH1&#10;n2f95gcfsB40ZCzrZGcH6zv+/Z9Z794rdf3yt/+SNRHRuEOmsn5/zmzWJ50oZQyBR1y2YA7ru+74&#10;KetiqoV1JiXlICK69OJLWH8EffDhB3NZ19XIZ+jzeegD+FR5BOzFtZ1ANgfPeO7XnnXyCGKt2j0q&#10;6hgIlhbWIxaLss5mpQ3jyQRrIqJMKss6As9gM+xsz7D+1re/xbpQFGP4zd33sj7+pFNYExHdePOX&#10;WbdmJeFQOCbXW3ex3rNnD+thMNZ+97vfs778M59hTUQ0erSM83QqxTqTSbP+w8/+m3U6LdcnjB8l&#10;etxo1ksWLmBNRLR+7RrWCfhMe7EgdpkFG43FpX6TD5rEes1HYvctzTIeiYii0QjrWEx0HtLVTNRD&#10;QFvyJIUJ4/NBMvQZH57xieNWrqoEGss+aM9HItK2IYg3KsLeuAL9uUYuJ2NIyw8Jcg+57ba/0Nsy&#10;Bay7SpD8y80jSJoOaDNF8IM4R/nNBSHF/pBETObBIkkenQXRhYL4dr84Fm0J89OeCWp7mi3j9aBp&#10;7Y9g2dEH97ZOWrshfZmHlh/mgfN/LCLaLUehIGnh/JrNih/EZ4LYgls+r732Li0NfFxLC/s8DemG&#10;IzK3Dx3SyLq1RWJfIqIjjpzGek+rxCV72ySmOvpciYmPPvYE1hMPOZz1Cy+8wHryOInziYiefvRh&#10;1lPGjWE9DMr1s3/5W9YxmOLCVNqmi47HQn+F7StX+w+tb7R+1q67aOlWVsr6rBPWO7gGzOVwbajn&#10;F8SOe0tv0tLa4M+N3rRhULCpNd/s8ccw5tzf0C+hRvD+6upq1mGIcVtbW1mTO7Yh/97MfX5tq6Wl&#10;tUlv8Zal79I1gqP1ZwjMvb21nXU8LnFwTU0N62xe4g0iokxK5lQtD8TPLjU0u+wv3/5JEqQNe0tf&#10;5qG1u3a9JwQpL/pK9KEYH1dVVbF2/966dSvrZDLJui/rEYQQrGAxZ9x7dffbQzCIUylZG8RrpH7H&#10;nij74mvWrGS9dcN61lFot3ZIh4jo/AsvYt3SInuFixfOZx0Py/olkZBYPZeDdTQEwtNPOJU1EdFB&#10;k6aw/q9/+wnry6+6gvUFN32dNUF+hYLEiXt3bmY9+9XnWRMRzXz+adaNIyRu/+HfyX59Z0L83fYm&#10;eSeAtjC4Tub2jauWsiYiuu93d7JOwV78tKlHsL72pttZv/v6i6yffuQB1nFYJ8QT3j3k9g7x1ZGI&#10;tGk8Ju0+ZeJE1gsXy7sQ3KuJJ7ENWRIRUTEmdTx0+smsTzjtHNYjh8ke8AN3/5r1soXybmH85ENZ&#10;X/cFqTcR0ZDx0ufN8E4nBvslO7ZtZ10bkTa591eyt7z0g3msjzldykdE9M2/knXY4uUrWNfV1LIe&#10;O2II6//5rx+zXjh7Fuuvf/lW1m++/iprIqK1a2R/ORGXvpp+7LGs33ntJdahkPTTsDFih9OOFBt5&#10;4zV5N0VE1NoO61zwB6eecSbrjWvXsf5oxXLWsYT0M/oSN97V9hPQxxSLpWPfvqX0PI/+raGxgTWW&#10;m/aJZaStB56BnT+MffHGj6V3T3oyzweJS3B8tbfLXIA2ietEcvb6cP7IZMTG8Z3VgR0THwhl3D/o&#10;bX9q9urdfxC7xOuaTjhxCf6N70/QP6Nv1uzY6Bl+bdhb++kNfuXqwq982vN4XduTQ7y27p0L4hC3&#10;ITl430fw3tF7PqB02d1yu393oT2v4Xe/lkcQ/NLtDZ5+gnkskRR/k3UWtomkzIvN8I4nHJVnbv2B&#10;xPaTRsk7mn/8279n7Tlf5jTNN77/Q9YTxh/Mes4sOeN1/4N3sf72d7/LesJEOV+yYtVHrNtbZR1D&#10;RDRu5FDWs998hfXTTz3O+qSj5RzY0kULWW/euJZ1Xa2sV7Jpea9FTvvmcmKXVbB3l4B3jR0dEleg&#10;b/ae0dDtSJsP+gu/spQCyxT0WXwmBuvoIOPc9SVaHIa6slr2Z3D/ogD9FyRvKqOOXZR7P/nUoydp&#10;9RVamwQtk998UAqtDfzAsmh2gWj3u2jPB+kb7VlyziREYY8N95nwDAKexQlqr+XSk3oEAZMNkpZW&#10;Dj+CPBPUroKk1V/0Nm+tXt4xWHqvJgS217tS6PaKGtfgPUNKiefFqsHn414/nmElIu9+m/cHlu2w&#10;5XXYUdNZ3/b177DetlvOui5ZLHv1REQL3n+T9aZVS1jXQBcUi937RGSfvtFsRrMF1Mo9+6SI/tLz&#10;g1Cu7e6TszI+8T4tD89Vn7J68lTywL3bFMRt0ZisXUKwP1uEdwhERLm8PJ+Fk0RHH3cc6xmwv78e&#10;/k3EtZ+7hfXb77zHOt3hjXfzrU2sn31M3mdk28QWtXPWORyDcIYez9YTEUUgPvPMqfA8vsPuCfjv&#10;lbx9U9p/aGh2ERR1HPQy3YFGK69Wv55RXlpu3u7fXQSJybRnXTDODEdlXgt73meK7eP1TlgnZDJy&#10;9sIFy+Kd1+T5aNQ7prrAZ/F+FzzTpLXJvl6uPPR0B45PvgSGYRiGYRiGYRiGYRiGYRiGYRiGYRiG&#10;YRiGYRiGYRiGYRiGYRiGYRiGYRjGfo/9o1TDMAzDMAzDMAzDMAzDMAzDMAzDMAzDMAzDMAzDMAzD&#10;MAzDMAzDMAzDMAyjWypGjBgp30YGtM8nB/1kLlL2J2FDFe6VbsnDp6c1gpbD++ng8svSxT4tBe2o&#10;EeTz1H4E6R/t08iez3L7pIO/BW3TcvHLv4u+zDtIfj0hSBmL8Pn3eDzJGj8XjekkKqtYExGNGz+R&#10;dVOTfMp906aNrBvqG1ijZaY70qwTNZJuyPn36ps2bWZ93XXXsl6/fj3rZavWsD73vDNZd3aK3b/6&#10;hnyGvm7wKNZERP/x81+y3ty0i/WO3XtYT5lyKOu3X57J+te/+C/W515wIevLr7+JNRHRhq2Sbigi&#10;n8M+eNIk1vlWye/u30qZ5rz9GutsRyvrIw+XMhERnXjs8ax/8+tfs65OymfEsXUjUI5iHvyYn02C&#10;PeDz+Tx8/hue9/rz0unuY6vu3yXY55nuUPL2A30ifopdG7NumbzPx0FLu+1obWMdiyZY/+BHf836&#10;tbffZr189QbWREQXXn4l68OOOJp1NFnJOllTy3rx4sWshwwexLq9Rezq6Wf+xJqI6Au33spa+yz8&#10;9jWrWd933z2sCexqysRxrA8aP4Y1EdGrL7/EeuuWTawTCWmTOvAT2UyWNdrL2DEytteuW8eaiCjb&#10;3sG6CJaZSEjfFGGu1ObgIPeQc1+guUuxqyDjwQWfwLw129Wuk09543FpN4ydXB/eRaHgjZXQZ+BY&#10;yeVwXoqx1tDK50fQmKPPwDIq+ZW+un/hsWP8Aern2x+KLfam7m5+6F/DYdEI+jGM4TPoV4Bw2JuH&#10;m2cXaLvRqMwZGlo6BwJa2YOOJ+35nqDlqV3Xxr+fn8YYQCMK/gr9YLEo9pbLib1ls157KxQkf7Q5&#10;tyylwHu0+rkEva+L7u/oovs70x2yzohVyvpjUOMQ1nWNEqOkUynWRESDhwxnvX7LdtaTDp3K+vDT&#10;zmU97RiJj7fv3Ml67cpVrEcNqWdNRHTHT3/C+vvf+gbrp558ivXc159lncT+L5b2JUVnfix4Z2tW&#10;6LkiSv8H6bOgaDam5eHeH4lJPIh+F3VnQWKiTEbWgO446CIW887/2poD4we3XManH9zLCNL/mk27&#10;aD61urqaNfrz9vZ21i6ar9Wu9yVB2qQv6adq9IqetIHWTxpB+y9IWki55XDB8YFxDK7hKipkDZdO&#10;i28mxz/j81iWcveQ/eoRtB0PVD4t9fPrw1L43a/9FoqAjWVL+3m0vYYG3HMmam2Vva0UxJDa2hDR&#10;/L8fQfpWK7vfGgOTTcM6c8y48ayPPPpY1jOff451AWItgnVFdU2dXCeiU045hfWypYtYb9+6hXW1&#10;5z2AFCoLa2oKi1+56LKr5DoRFSskTrzvvvtZX3/tNazPuOaLrLM5ySOXkzVDx66trF9/7jHWREQv&#10;v/A866knnsr6q9/6K9atsNbatWs3a7SKIfVS1wVz3oFfiB57+D7WhayU64TjT2B9yVWfZ/3SM4+z&#10;fu35p1lXRiQmjsW8/Z9Gvwv7rdGI6EkTJrBeBPu7IeibeBxi8KJjx1FZex10lJT9+FPPZj1xsrxr&#10;eOTe37L+4N03WA8dOZr1DV/6JmsiovGHTmPd3CJ73hWdYjM7YU02tErq9/A98i7k/ddfZT1pqqRJ&#10;RPS9v/kn1lubmlm3tkhMdtyx8sxdv/oZ6zeee5L1lZfKe5w9YBdERG++IfXFZduJx8u4W7pwIesW&#10;2N+vb2xkfdz06axXLpM+IyJaBetRtMYjj5H9/YZ6WafOm/cB62yH1BXdW1WN9DERUTYNczX6OGUt&#10;2n9IfprfRJ9YWSnvNYiI2tqkfbUYSUtXI6if91JeHkHR6oRo9dPud9Ge7y+ClquLoOXztlX37+t6&#10;i1YPtNe2NhmPlbDHRUTUMEjilFaw42xa5pIg/a9dp4DPa/Sk3fQ8yk9rf6cn7RMErc+C+jS9D4RM&#10;Rvy/+26jFG6auC+HGmPqFMScRdirw7Wktt9NPrFwkL0+7bpfu/UGLb/9if6qexB6krfWptr4QPzu&#10;0cYUgu9xtHeFQfc7tDw0+qut+g9sT7lahHVbJFq6fEREeeyriLR7GvxHw4RDWP/VX/6A9eLFS1k/&#10;8YTE8O4S55jjT2R94+dlbVkkWWc89eQjrD/4QGLqH//rj1lXRKV878+Re4iIhg2R+D4ZFpt56J7f&#10;s968RmL7ww+TNdWSBR+y7oBzYLXVNayJiFqa5RxZBNoK+zmWkDqhb0Y7TsFZGHxnTY4fhhU9FcD2&#10;8cyMht98pdlrENy0eoN21gTfZeH5Wfc9leZncO5KpcSO8UwA9k0U7Aq2YYmIKA9nqLKK/8F5VMPv&#10;fXIQn6jVtbdo6eJ1rc+DlkPLIwhu3u7fXfSmDbX7yelnfF6LnbS0tHL7kXDWLOWCcZ9WD42g7RME&#10;fP8RBL/8tN+C1CmITZNPHtp1jXLvJ2ePvLdoe+yerWJl/eFXds02UIfB1+Lc5/n3EHh+0/l3Epq9&#10;evtN8isUSq+pslnx/+Gw9zxDFZzNTUN+2bzk0ThiLOsvfvXrrAcPl/3W5cslDpo7603WRETvvyZn&#10;a2MQl2DXxCAOwjmftHlF6TMi/RmcXz13aOPA6X/8S33ex2a66P6Oj1FKFagcpS3EH3wGz/tgfEyw&#10;rxXCMw/wjoyIKA/2k4IYp6Z+KOsvf/O7rN96dzbrK66RdxZZyHvzJvk3F0REbU3yTmjtStnDfu81&#10;2SOvSsrzEXhnEQL7yadK73cREeXgb/Qk2tyHaH7B9Sv47zFKp0RUofgx9BmdndD/Pr4Ez5iiX3L3&#10;B7twy9sbtPgDcftAA5/Xnin3elDc92Rd9CRd7RnturYvpd1Pzm+euQjwnKcHsJ3dvHF+xX/TgO9x&#10;8HySNo951xLe8mlzuJfStqTZmB/lPuPX7uVQXq6GYRiGYRiGYRiGYRiGYRiGYRiGYRiGYRiGYRiG&#10;YRiGYRiGYRiGYRiGYRjGnyX2j1INwzAMwzAMwzAMwzAMwzAMwzAMwzAMwzAMwzAMwzAMwzAMwzAM&#10;wzAMwzCMbqloaGj0ft/4f9E+Cex+ohU/34zgp5y1e3pLkM9FI9p16ua3LrRPLrttohHkviDp+pU1&#10;yDP4ieDeEuTz3f1FELsKWiYtLe15rQ+0635kMinW8bh8OryjQ67XNzSyHjJENBFRJiefed68eRPr&#10;aEzSChXl09GRmHy+PZuXZ6sqq1g3N+9hTUQ09ahprIcOGcZ65aqVrPPweelLL7iA9dN/epb16m1N&#10;rG/++vdYExGde+VVrJcsXsa6rqqS9dA6qdO//fu/s97ZtJP1t771XdaNw0eyJiJasHAp66OOOYZ1&#10;LBZjvWnR+6x/fecvWLfslbJTTsbQpZd+Rq4T0S4oy8xH/8i6cYT0W0dHmnUC8i7C2PRYkmtXMM7x&#10;U+LZMse2r7W6eZZC8TeBniXv85rvwvp5P28u99fUiO0Wi94praWllXUiIZ9mz0EfhuMJ1m0Z6Zux&#10;Yyey/vLt32D90GNPsCYi2rFL8rj+pptYjxw1hnUxUce6syh5b9m8kfX4MaNZv/b666yJiFpbJY+b&#10;IY/58xeynjBmFOu1q1exvuOn/8l6aH096/HjvONjwjjJf9GSBaxXf7SGdU1E/EdFqIJ1Ki3tloR2&#10;nnLwwayJiFasFJ/RtGMb66pq6UO0C7Qkj4Wg7eD1gM+I5yMKg71q4861zwL+rcwfCM4lOE9omogo&#10;FBGfir9UVMhfhU5oB/DnOFbQ1l2wXDjW+itm0HDr3h1ufwTBE1/hD5ot+eSB9oOgLXnwSUtDywMR&#10;C3H8rk9+QdJFm45GxS5iMLbDYfEFLoWCxBx5xS494xzKjnbot/7QYvKgz3ehXSef2PCTRItLPy34&#10;rSswVtPWS3g9m82y1voZ7YV80tWe164jfnakrZcLMFLDONLhftXfEBERxEue7MEDFGQMh6PStvVD&#10;hrLO5jKsDzv8cNZERPMXL2FdWSfPnHz6GawPO+081mPHjmf9+qsS44wc1MB6/ux3WBMRte3cyvqa&#10;qz/L+j/+4yesN638gHUM1iJhbEO4Hgp5+1y8FVHUEw9Iw+Xzeh+Wi2YPhQKWV66jr/WNGbTfIFZr&#10;b21hjem646AL177dv7vwG7cHElrfIFr9gjxLPmNeS7cn9Fe6Gjjne8daaX+Ktu4SjYpdos/Htd6u&#10;XbJPkYb1B94fFL+yfFJgG7oEK6/+/KcBzab9xqD2zECA46Me1uHYl7jO733/d89A5LG/4lf3vqK/&#10;2hDL3ts8grRDkDxqa2tZu3EJ2nVP5oMugpTVD298VboNPdedXVJPEcGXTD/uBNYNdbLX9/LMF1lX&#10;xmEvE1zUyHESExMRjZ8g+46zZ73FOpOWOLy+rpp1e2sb62rIO98p5bv6xptZExEtXfkR65dfepX1&#10;d779TdZHnnEZa3xXkE5Jfi3bN7Ce+cRDrImI3n1D4vuLrr6B9eXXf4H1bnjP0dIicWmkQuLVwXXy&#10;DuC1mU+zJiJ66flnWIc7pYxnnXM263MulDXDnx65n/Ws119iXRMDm3R2FDOwhgxVQFwTljIeNHES&#10;62VLZU0UAfOJR+VZN49CWOo45uCprE849SzWhx9zIuvnHnuA9VuvPs+6Mil2ce0Xv86aiOjw6aew&#10;bk1JvNQJ81JTk7znGFQt9vrmc0+yfu5p0YOGDGdNRPT17/4V61r4bflK2UM+9dSTWT/3xMOsX3xK&#10;7GcK7EWPGS2aiOiJp8QGwiT7/VMmTWAdAltYvGQ567rGQayPh3dAhZy0BxHRSy+KbVTD3nRVjczb&#10;R594POuF8+ax3rJpPeskxKL7ui70M+hYYE2+z+5234M+Df0gvi9BP11VBXv15N2DTsN4DrL+8IvV&#10;NPS0cBW/f6LNOZ9O9jH4AUOzY/ddCNpSQ4PsQbW3t7PW3qVoMYNrn5qNa3sA/cW+/sfQ0MZm0PGr&#10;xalemxE/r/lKLVYmIspmcb9FruM5kkqYuwpgu5mMxJKZjMQ3Lvjuxxur97+9DjTuuD1QcddepXBt&#10;CSn3ec12tf1k8rG5eLz0+x3tXbj6brGEr++i3H72s/Ugafk93xu884d2vXQbxGFcExFl8DyMUqe9&#10;KanHcSefzvqb3/9L1g888CDr9997jzURUeMgOQN10RVy3uuks+X90PbNW1jfc8/drHE/+BvfkDVq&#10;uxPyzZ8/n/WUCbJuaIZ3SA/eexfrwXWyZ1GVkDaZ/dYbrBNJ73vuEHRnOtXBOpGUNVxHu6yR6yGu&#10;QJtug3V7Kiv+mIjcF3YKWrxbeu7pW7S5ry/z9my2iHLsU5sjcdwFm8dKz83k+LJ4HM9ASLk6OsQW&#10;MA+vH5I83PDBGzL0ZTuWhx6X9rbPS/dnX+Itu4wPr38U7WdXSBAfXn67UaD8tfkV7V47u0WOLWpa&#10;mysRvX5BKd0O2jpqIOhJDN9fBFlbBC2T9jxej8Xk3KtG0H5G/4r2hzGZZq9RiPnCcLbRpbPkv1bx&#10;ntmDLVnPvlSqXXxzJCL+m4goD1m2QEAxqFHiletu+xrrseNkn3HrVokrVi9bxPqFJyQOIiKirOSP&#10;7V6AdggrMbGK4y/Uc6xAzifuL4WftXksDO1E8WMIpuv6K/fvkuCcj/szWL+AtquWF+MHsNF0Bnwl&#10;zDGVlV67Qv+azoEPj0uceM6lV7IeNHgE6yycy7rk8stZv/nWa6yJiHIpeWcSgrLcf8+9rCm1i2UU&#10;7C0CYzYF7wPw3ze4xJNiuziG0x0Sy2oE9SVeSscMgeZBWDOSz5hAWltl30+bj4MSpL5B8nDTCfKM&#10;FhP3JeXut/vNXdp8heu+ct8Vk5OnZz8hwByl5efWI0hZsB5oo6gr4J1npzPZYRm9+9G4B6ifxw6C&#10;a2efBN1btmEYhmEYhmEYhmEYhmEYhmEYhmEYhmEYhmEYhmEYhmEYhmEYhmEYhmEYhvFnj/2jVMMw&#10;DMMwDMMwDMMwDMMwDMMwDMMwDMMwDMMwDMMwDMMwDMMwDMMwDMMwDKNb7B+lGoZhGIZhGIZhGIZh&#10;GIZhGIZhGIZhGIZhGIZhGIZhGIZhGIZhGIZhGIZhGN1SUV1d19n1Rzgs/0Y1FCr971WLxaLn70LB&#10;+3cp4vGYe6nHBCkX3uO5P1QhusjV/vhPeN6tYxfa9SBl6gm5XN69ROT0kwv2B94XiURY9xdaHyBa&#10;m2jXKaCNIUHsmLr5rTtUG+sBsYSMj462DvkB0h0+fATr6po61kREa9augb/CrIpg45WVUdZNu3ex&#10;HgXpptNZ1m6LX37p5aznfzif9dqN61hfcNmVrLeuX8968YKlrOvHHsT6b3/6C9ZERGt27Ga9Z+cO&#10;1kccJM+8/+pTrO/4ze9ZX37FNaI/ezXrOXM+YE1ENHr0aNbjJ0i67ek064d+9q+sZ816h3Vb8x7W&#10;kw85hPVZZ57Jmojot3dKvZI47PLtLAsF6SfC8ZzNsYwl4qzd8ZvPi29A60vnMqzDYelzyM1jV36W&#10;69pAKSIe/1p6TITQ7zoU8wXR6INZEVEe/YpcjieTrFtamlknk1Ws96W0j4rGEqxTeemDXc3SZ6ed&#10;fR7rY48/iTUR0bMvvMQ6UVXN+sKLLmRdO3oK68qk5JdOtbLetnkT60OmHMyaiOiBBx5gPXjIUNbn&#10;n38+6w8XL2R9xMGS3+K5s1nfd7eMmxFD6lkTEVVVSptOOUyeX75iBesNi5exjkTFxuJxsbIC9mun&#10;15LGjx/Dur1d/N3KVStZ10D7oI1iSkUYA66teuwajUaxMdWHK/e74DgIwVj1lkPGQbgCxwf4bCeX&#10;QgHaURsrytyp1skHLa0DDa3un47a6WPCY6+gxXI+BucDtFe042hcxiBSKIh/zMN8hXMSuXkqMRyu&#10;DTSb9ov//GLhLrTngzy7P6HF9gjafV+O5SB5k5O/NgbRTjCuicQgXlH8IxFRBYQTWZirs2mJfcqt&#10;u2YjLlrdg7ZPEDxlUdLytojgtnkIwkbvWlh0qkP6Y8QoiY+bWyQuGTx8GGuMK4mINm7bxvqkU89h&#10;fcrZogdNPJx1C6S7etly1mOHDWF953//B2sios9dcwXrdEcb61/ceSfrZBHia1g7x8LSnt728bYV&#10;rrfDngYWTxYKSUw+EHjGR0QKhX3gxgy5jKzjcKx561farjTc8aE979pfd5Q7TqkffVy5BK2rVsYg&#10;9QiaB6KlNRBgcXM58c0aSVjDERHF4/qat4s9e2QdHgS/NsS2CtIfiF+6SJC0+o9gZTxQ0frAr83L&#10;fUa7vyc0NMje3d69e1lnMrhvA+toWP+5v5Vrr8anl3JtNKi9aDam5Td8+HDW2yAu9CNIun2L5IFz&#10;TBbXJVAO9y1MFvYjYzGZv84+52zWi2CPfNOmDawbG2S/rbmlhfUhh0l8TEQ0fNRY1h+8P4t1Ni/7&#10;ZZ7XWeAnKmtqWEcrRV/7uVtZExG99OobrBcuXML6Rz/4S9YjjzyFdUWF+J7WFpmDd25Yxfr5x+9n&#10;TUS0YJaU/cavfZf1KedfyroV4tW2NontI7DQG1QrccHTj8o+KBHRrLelHrGw9Oell13GeurRJ7J+&#10;+L67WX/43uusG6orWbs7RZmslDEE5YpEJb8J4+V9wrLl8s4jAj47HpJ3MjnYRyEiypPE9EMnHMp6&#10;+ozTWM84S/aT33hB3oW88cLTrPPwavPKG26TP4jo6JPFRnNgx51FsfKt8O6lISFlXz7/XdYP3Ct7&#10;yLG42BgR0Y23fIn18aeewfrd2fIu5sQZM1jPe/sV1i88IfYTzss7mZNmnMqaiOjxJ56Av6TCQ+pk&#10;73/8uHGsX3vpRdbVDYNZH3fsdNbDBzewJiJ68MGHWA8ZIs/s3Cm2f/FVV7H+aJWsZdevkjFRWSm2&#10;m8/LPE9EFApJn3viZVjfRQfAJeJ0gD5YWzO668GaGmn3POxTp1KyJo/HxVeiz0ftplsu3nV797jx&#10;VRAwBjO6YwCMF9D24bTrfr/hmG9tFztOd6RY41447sq5eSBafgND78bX/gKO2wNtPHrL7t1LLYVm&#10;Y0REUYg/EM1vV8L73VhM5qVsVual1laxddqnvHIdy96XNt2XaRkDg7ZO9JvPg9gugvfjui0KZxA8&#10;iyLHdvH9UA7Oybhj6kDCM8fhXOtpd2U8OX2Da5kOaKvqaojtUtI36aj4kqtu/SLrU0+SNePvf/kr&#10;1kRE2zZuZp0GZ/LNH/2I9aiR41mv+0jOhDx0332sjzn+eNbnXSzrPCKinbvkLNDOrZLfwQfJmnrN&#10;Ujknc9+997A+5CDJe/Pa1azXrpIzL0REDfW1rD02Bu/D0XNhS+P1ZKWsOT12TETNsD+Y7pC1EPYH&#10;xtfIgeA3y/Xzfr7EixbTlx7nQfJ20cpSXy/7O/herhNsBNdH7j5cf62LykVrk74shxafB0UrYxB6&#10;kp8O2lvpNYBfflo9tPHhTav7vImIYjE5ZxPC98jKOQvPGR+wV3yf7NquVkdvWUrfo63D/WL7cp8p&#10;934/gqw/tPz2JzCG7+3eu/a8ey6sOzQ7IicG9OaHdixXtTMTFTAeiIia9shefHXdINYXXSz71Mee&#10;fQHrnTt3sv5oueydv/vqC6w3rJQYg4ioFs75F0OiIaSi2D5vG0rg0z4F8AdhnO984r5eAeniKND6&#10;UC2fg+u/SoE+rXRu3aDMta5f68JTJ3jPEIbcs1mJ08gpI2Gf5+SZYQdNYn399TezfnfOh6w/d9MX&#10;WHdWeMs35723WRdhHb9p00bW7zz7KOsEnK2uqpJYMgdn6VyyKakX9kwe2ioCP2ht2Ft6my76DM1f&#10;adcRv3IEsSVEy88v/gsyPhD3+S7KTYectJSpT8WdE7W5sze47RmkDxB9L6P7Od8F9ymCzIN+eXjP&#10;ApaeB4tU+t84am3gXtdsV7Of/qB8izQMwzAMwzAMwzAMwzAMwzAMwzAMwzAMwzAMwzAMwzAMwzAM&#10;wzAMwzAMwzD+7LB/lGoYhmEYhmEYhmEYhmEYhmEYhmEYhmEYhmEYhmEYhmEYhmEYhmEYhmEYhmF0&#10;S0Vj4xD+xqv7Kdcu3M/hIn6/dYGfUO8vivCpWkSrU3/h1x5ByqJ9OlijJ/lpz2j3B6XssqNdOP2n&#10;Pa+Vvb8IUo5QSD6ZHA7D59qJKJPLsi7m5dPMycpK1rm8fHK9CF94bhjUILqxkfXqj9awdklWJlk3&#10;N7ewbqirZ42ff49Epezbt29nfcF5F7ImIqqrledfe2sW64kHH8x68oQJrGfOfJF1S1H6+XNfup31&#10;cWeey5qIaMnqj1hX11Wz7ixIG/7uJ//COlQhNvONb32bdUW8hvXyNZtYExEdd8KJrKsjUvf3336V&#10;9Yv3/pb12s0bWGfTUo6bb/o864Xz57H++O/5rGtqpJ87WqU/8KvpYbCliPL/BJS2wn3Bp/EZvO6x&#10;3YC+2eNfYUwEfb6Lffy08rlwxDvWSrcPwRhU7vAlC189D3VKCvl8jvWe3XtY33TbV1kTEVXVyVh9&#10;6ImnWI8ZPY71Jdd9jvXgocNYV0TirHfu2s06l5O8iYhGDpdn7v7NnazPOesM1uOnHMl68aIFrKcd&#10;cQTrd15/hfWTTzzKmohoeH0t6yLkf8Lx01lv2bSZ9ez357CujIvvi0B/5DPi3z5G+nnKlEms97RI&#10;+65bL3nUVskYyubSrIt5cJau7YARRELyqfsMPBOGckQick8kJhopFr2WhX4/GomyDodlTBTA5yPF&#10;olwvFES7YwD/Vm2/lwRKF+qqAmPbrUcQApXDBy1Pz/UAeXh8ZZn+zWUff1cCtKOgaP4YwbKHKrz1&#10;rgjJb2GYjCJgu+h/ip2Sh8deFfs29qUn9q2Of7SZXo47Da28mEdP8qusrpI/oOydHpMWu+oE2/v4&#10;t9L1VdvqQCZUuk5Y13xedCIpsQQRUTolYziCz4OXq60byrqmXmLnjdtlDj77rLNYv/bqW6yJiGoH&#10;j2J93BkS059x8WdYFyCm2rxuNesk2PHCDyWOXr5iBWsious/ewXrx+7/PeuFc95mPaha1j6Id9yI&#10;LEK7ERHlITbAZzA28E4lpW3Mb0xofYg6nkywjkFc0QkDpKOjg3U2K+sS8im7lndfMhB5lIvWT72l&#10;t/X7JNuqL32lNy3tuvwQjYtNJ2Ji6+Rj4+3t7ayrqmD+6AED3dYa/dX/3nQ9Px2wlNtWrk0HeQZx&#10;n+/CLx38LRITG8e9tz17d7HGDRq/dP9c0foAsXb7GGwr1BjTINGo2CcRUaFT4u18Vp7BvRCMlzDd&#10;IUOGsMZYZO/evayJiBIJ8fXYb33bh93bDK6LtXV0BNonn/OWry2VYj32INn/PuJI2WOb+ewzrKsS&#10;8E4A8mtpl3ROPP1M1kRELXuk7ZYulLi4sVbi+wKs27NZifMbBss+4dAREpufdtZ5rImI7nnoj/JH&#10;SMp4+ze/yXrIQVNZF0PSJnt27GC9cbnsd7/y9EOsiYhWLV/O+tt/88+sJxwl+/C5lMzzrdAmsEVB&#10;1VHpgycfukd+IKL5s99jPXiI1P28Cy9lPXnyZNb33fUr1svmzWY9tFbeObik4B1NqEIKFonK+Dho&#10;4kGsV0C9CcYNbEV69gmJiHKwv9gwUvaNTzr9HNbTz7qE9Yfvvcb6hSek3TvhJdIRx57Cmojo+ltl&#10;33p3u9hMCNYZzTtljoqHJa2dm+X9zL2/uYN1c0srayKiS6/4LOsrb/wC6zff+4D14UfKPnXrtvWs&#10;H7//d6yXL1nI+uqrr2VNRPTGG2+wXr9sCethjRIbHjJV9qxnvyPrxCzY29FHyz2TD5nCmojo7bfl&#10;mba9si/f3iJj87BjjmfdMFje0c2ZK+/IouCSQo4/DoG/KkJAgC4xwDTYB3SfCc4r7poTY/J4XPz8&#10;tm3bWFfCu0mcP3CNirhzVwKeT3eIn/A+35dzSWnKjUX7Ei0mClqOgS976fL2JVqbIL2ta0ODxPAY&#10;M+C6tL1d/EoS9nDIiTnyMFcHKbtGz+rUk2f6np7Uu1zb9bvH77cuelLG8imdR9C8PfcFeI+UTUsc&#10;E0tILFlbLfu++H6HiGjXLokHCgWx3WRSfL52lgfb2fXnSND6flIELV8QuzJ6hta22De470L77J/L&#10;9RzYMY4JzMOTrhKjUMByaelq7xzcNLXfgtplEIKkhXe0QwjYBi7j3//rZ6yLnd41zoMP3M+6ZU8T&#10;6zGjZN12ze1/zbq+Stalb77yPOvnZs5kfSOsaYiIJh0qa4v169axzna0sR41ZjTrue/J+6yXn36M&#10;9XHTDmO9eJ6ccyEi2tMk61/sj4LHx4ld1dfK2gC3HPY0N7NuqJczRERECfDPe/fKfdgHmi249tOF&#10;a8d4n5YWoqWr3U8+z+BYDRITaen4oaXVX2jrGtxvC+HGhg8412LMiWsvrU1iMRk3bhtgGfF573vO&#10;7m0B0crh0pdp9QdBykc+7aPFOHiPXx5B6u73fBduOtozWj3wzH4F7FPhfkWFT7iJMaT3HGNpf4P4&#10;thX8ifvRWloamG65z1LA5/cpO6A9EwRtzLq255d/FyHckOwBmv0gQdrKc9m5xXOODXQazmMXclL3&#10;KjhzjWfb8BjRrnY5R0pEVCBZr+PZ3iOPPpZ1OiPxw5YNa1m/+dKzrNevXcY6UvSe38U6xmCPLJuB&#10;OQPtGx9Q2s3dHMS/PE/g80o/9SVqORCtTj5oT3hqpNXPLz/0OXA5Du+scnAWHM89+qTqOaOs3RdK&#10;yL7mZ6+/iXV7ThxsISZr7QsuuJg1EdGihXLOe/eOrayLWdkjffUZiWub4Rx7GP4NRAw2qvEcKBFR&#10;K+zxV8F57DzEKHBUTfUFHp9N3rOxeA5Wez6fhfcw2GfKOd3enk+Nwpl2z/saiMcKzvlE7TetLDjO&#10;Nf/o4jtH/i9aWtr9PaGI/2ApAL3N2/M8SPcsX1+hlVdr2/5EKwvidfPd3++3Z6g9nQ9gx4h2nZTf&#10;tHwNwzAMwzAMwzAMwzAMwzAMwzAMwzAMwzAMwzAMwzAMwzAMwzAMwzAMwzAMg7F/lGoYhmEYhmEY&#10;hmEYhmEYhmEYhmEYhmEYhmEYhmEYhmEYhmEYhmEYhmEYhmF0S8WwESO931AuE+1ftVZUyC+5nPcz&#10;5uVS6hOvPSHQ52x97gtSDu1ZCvj8QBCkHH710MBnguTRW/LwafQgn7PWrhN5P2Os3RUOR1kXi6U/&#10;YVzIOfWOSGrRiDyfSctnyJHGwYNZ19XWsl69YQ3rmiq5TkRUKEieW7ZtYT1p0hTWxZy0VRo+gd7U&#10;Kp9yH9zYyPryz1zKmoho9jtzWa/bvIn1lVd+lvXLzzzHunLwUNaJESNYf+l7P2S9uUnyJiJqb29n&#10;feTBk1k/cu8fWP/p8T+y/ou/+C7r6cedwPrN9+exPvjQqayJiIYNH8J64+plrJ9/UtKd9/rLrLOZ&#10;NOuxY8eyvuCC81nfe89drImI2vbsZT2oUfqqCH6wWESfKDYS0Ww06HhSng/5fKY7CEX4JD2WBceg&#10;B6UcgesB+I7bAATxRaFEjHWmQ/q8qkb6L5vKst7T3MyaiOib3/8B6yzMfXfdI7Z79IxTWV919XWs&#10;M3lp20Sl5Ne0exdrIqL6uhrWmfY21k88Jrb7mauuZT20cRDrFcuXs556+OGs582dxZqI6I/3SXmH&#10;DmpgXSxI3ScfNIF1LiPX586ezRrtOETe9g+FRWfBFx08eRLrTEquL1i8kHV9ZZJ1JCb+lFx/HIa5&#10;CHxyKCKZV1VXsi6AHXtsXZ0NiDrBrnJ5HNvyfFEZH5pN+9mqOsf1cmwHwtMmPSDA/Oppd61OvSyH&#10;2rpauyv9RD4+Feuh3RMUze+iHYfA31TA4AqHJe9Op900e1WBvJWW2ge95QRtHGj4jY9PI1r7YDto&#10;bRKJRNxLjPYMXg+StwvmGYvJnBqB2Ded7mCNtoexhF8eiFbHoM/v7xRhtGGdEskEayQPcT4RUQja&#10;va1D4utYRJ4fP+kQ1pu2bZTrEyeyzuVkfl2zUdYYRESnnnEe69MvvJx1pFbihzB0x6qli1iPGirr&#10;nV//6pesTzt5Bmsiosa6ata/uuO/WIfTrayrEoot5EvbQgjWZkRE4bD4zkJB6ptNS4wTiYhNB8GN&#10;j3PQP0now+pqie1wvyRXEJ3PgoZ03THgjYtkfGWzUg8cm0HwG0898RN9Rbl5aGX1o9w8/OhJ/qXo&#10;bZnQRop5sXVtT8VFmycymRTrZFJi9USlxNqYqrs3iH9reZRbd7/7/eo4kGhl9Cuf1j5etOt9h1b2&#10;gUCvt47Wbtp1xPXnSG19HevKhNh+U1MTay161tpQK8cnjVbevsT1DV3gPB2U/bUdBxKc893+w9gA&#10;2wo12n5VTRXrmiqJXby27gWfT1RK7IPxVe8ps58D1HWfPf2wxFvHnXQS6z27ZU9w6ULZs6qrFl/Q&#10;lpIYvKFR9shPgL1BIqIFi+T5TWs+Yj0M9pM7YE8uDzFuQ6PE1EdMm8566tHHsCYi+u//uZP1qPGy&#10;p/ejv/tH1rmk7CHCawbavWM76/XLFrB++qG7WRMRtbS3sP7Oj/6Z9ahDjmLd0SL75XtANzTUs041&#10;72D9+P2/Z01EtG6l7G1i3a+5/ibWNVWyfrj3LllnbFy5lPXgWrHjTmc/MQP7JVQh+yrRqMRREyce&#10;xHrZ8iWsQzBlYKiO75OIiFLQwI2jxrGecdo5rI89W97LfLTkA9ZPPCDvINLwbmn8wYeyJiK66Svf&#10;YZ3qBNsPx1m3wL5zRVFsLNe6k/VD9/yW9erVq1kTEZ12trwbufHWr7FevlbeG4Wh3SaNEBu7647/&#10;ZL1hndj94Yd73+M0w/77h++9wzoZlsYeO1HefxGMldWwFz52rLTz1KOPZk1EtGSJ9OHatatYJ3H+&#10;SYofvOCiC1i//sbrrFv2SHuGyWtX8Yi0O/pk9DhlerQeEQqJYfYkDsK5pRJi/XRa3qWg1tLVrpNT&#10;LszPu29UOj7zS3d/wdP/AfogKNp87sYA/cEAZKEStN2C3Idt1QDvxQow7+K+Zh7W1B//HWxdXYqe&#10;9JOeR/lp9Qd6+fT6DrTt9pYgZUS/qxEkHZcgY16zySqIlYiIEvBuvAN8eEuzxHbRaOn5A8F9Srf/&#10;Nd+H2t3n7A+0svclbt270K77MRDl1ehJectFs1HErw3wGdzzxD2EMLw/zUOcj3F0Lofntbz7D/F4&#10;6b10v3KVQhun3f3WhdY+iPasi3ZfDMdwTOK8pmY5jzIa4u6//cf/jzUR0Zw5c1i/9sqrrJuaZG1x&#10;9mVXs77o4otYJ5KS37333cd60SJ5n0RE9N3v/AXrUePGs16ybCXrREz6cHC9rPue/9PjrNd/tIL1&#10;6MGyt0dE9NpLL8gfsEZKwr5fqkPWKNmsxAMN9RI/IHuavefhauAsUF2DaIyj21ul3fEcIPpjBN8/&#10;ERGF4ZwM+lft/VKQecWP3vh2vzz8futCywOfDTKGgoLpevaTcCPFAX2J6q/wPSX0ZyYjPipIe1DA&#10;NulLgrS1dt0tU1+lpd3jh1uWcnDz621ZghBkrGrXEc/4hzNI5NhlCHYt8Kw0zqOaL/Arh+Z/+qp+&#10;5JMu6iBnVXrbl0Hswq/e2m/eepS+3lu0vDVCBH7IOTOnnbVH/4ixWn2dzNUd4BMJ9jh3Nsu5ESKi&#10;U86UMyyXXH4V6zCck9m1Q/Yv333rNdYL5sr+YyEl6SaV8yjktDth3bX9K/dCmWBu5abVfe/tC+ah&#10;Pe8pRw9sz2PTnl8EzHsfO8S/cZzLVYrgORnl/gj4PTx/Sc57hGJn6ZZo6ZAzExMPkbPZV1wr7y9e&#10;eONd1tffINfJOau0Y6uczdrdtI31ltWyl/3+O5JWLiN7VgR700k8Q0REIahjO5w9TyZlryAP/1bC&#10;6zfh7G/AfvbOB3gGtvv1oB/72EA3aHlo/pScd0Ihxx66QJ/WqdiF56pzRlerB17Xzvhoz/rh1rEL&#10;z/YVJOvtPz0/LV2/9u0C7/HG1975whOXKGlp1zX86qQR5BnvuNHLpP0WIAv1WRftPu1Mu2avfvUu&#10;9VvpXA3DMAzDMAzDMAzDMAzDMAzDMAzDMAzDMAzDMAzDMAzDMAzDMAzDMAzDMAwDsH+UahiGYRiG&#10;YRiGYRiGYRiGYRiGYRiGYRiGYRiGYRiGYRiGYRiGYRiGYRiGYXRLxYgRI/k7qxUVpf+NKn5e2PMp&#10;Zb/P7MInXvHTwRqlPuNaiqD3daF9grYnaHn3No/epKs9S2V8CrgUfun6/VaKIHm7aQZ5JhLBb0cD&#10;+Llwzw/BwHGAn4LGMkbj8ln3TEo+W553miaRiLPOZnPyA44bqMewoUNZ53Jyf3smyzqBn5Qnol27&#10;d7EeMmQ460xengkVpU679u5hHa+uZH3N1dew3rZlK2sioldfeZ31JRdfzHrF6lWsYznJox3KeO51&#10;N7IeO3Ua6w1b5FPzRESDElKWzDbJ/47/+E/WB009lPWXvvQV1ivWrWddWd3Aesz4cayJiDpzGdbL&#10;P5zF+qlH7me9asl81nU1dayvvPJK1osXLWA9b85c1kRE9bWlP2kfg8+pOx+7ZjR7dX2oO15K4blD&#10;ub/01f9FeQYJMk59CfC8dkeQNggKphSBMnnyiIhN74ExR0SUrB/M+rvf/0vW6zdsZH3/A4+wPuXs&#10;81hf/7mbWVNM/EUmK5+kJyLaunU76yFDGlnv2tnE+uln/8T6mmuuYz127FjWs2fPZn3EIVNYExEt&#10;mCe2/Mxjf2QdT4jtdubEpidOkPFVGU+wfvWVV1iHnQ4Mk8QQoUiYdTIhz48dJX6sqirJev7cD1ij&#10;6dTVyzglIsplZbzkCtKH4bDkVyiKfyy4jjsA6M89cRArnV6PG2Of8a+1KV7P52VMqfERaiePsq0E&#10;nsfyYjpuudH/RKIy7ipCYruYQifE5EUlVnfbCtvBrSOjtCfiucO5X3vak5uWd0DcevU3bl910Zfl&#10;0PJANNvFcnj6mIgKBfFX4bDYVQL8Lj6j1Qnj7jj4fCKiCgm9KZ+X/NBXZjIp1kRi02GYKPzaQCtX&#10;Afz8QIDlRXpSDi2tSEzaOpOV+YpgXeK3uobbKAzx56jhI1hva25hPXSEzLsjx8ncvmjpMtb1g4ax&#10;JiK6/OrPs550pMT3hajYxrY1a1gTxA9rV61g/eHcOay/+qXbWBMR3fPbX7FePF/i9iQuAcGu4nGJ&#10;ozT/r9kR+a0tFa+mpRWD9R8RURLGSwF8dUdbO+tyy+uOFffvUmhpfVoI0gZB6cu2ClIuLT/telDQ&#10;ptEH41wQg3W7O38g2pxTDWtfrCnek4V9iWwafJqz54GxepB2Q3rbVgOB1oYabhtoz3hjA82PHVho&#10;cXtfgulmYL8tGpU2xDavqqpiTU4s1NKyl7W37CzV/guK1g69TXd/QaufRrn3Uzc+7kAiiC9B357F&#10;WNLZ504mZb/Fva+LYcMkBmxtbWWdTktsp5WDnLnI777y6d4GcpBfNEC7FRwfGoZnzr/gItYzX3yV&#10;dVUlvB/okNgO93Ebh0qsPeHgQ1gTEa396CPW2zaIbqivZe3pGZgra+plb/C4E2awrqvz7pH98vd3&#10;sz7h5NNZf+mrX2dNtdLP7W0SMzTv2sF6+QfvsX7yoXtYExENHTKE9e1/9fesE41jWKc7ZP2xe28z&#10;6xHwLmTTmqWsH73vLtZERE3b5T3CiNGyZrnli/J+oLlJ9k4fvOu3cn37JtaNNWL3OVi7EhHlCrCX&#10;AtfR50+aMIH1kuVLWIfAxUSjODfjfg5RKie20TBC9muPP+UM1tPPuYR1G9Tp/t/dwXrPbtkPbhgy&#10;kjUR0Re/8Resk3XSN4UKsfEOmLtSbdI3lRGp+Z8ek/cls14XuycimnLUMaxv+9p3Wac7Jc7ctmMn&#10;6+lHTmZ9950/Y71+law5a2rqWRMRjR8v9vPWKzNZZ1vl3da4gw5mPahOxs3cWWKvyaTM4Weccy5r&#10;IqL2dvFr77z9JuvKuLRVa4eMwtPOOJV1e1rGynzYUw+7q3X4E9esRbCyYg/2psslFhM7Rp+vrYPd&#10;eRPvq6yU93gYI23atJk1ou19uOAeUnW1pJuC96/gBo39gmB9u7+D8VU63cF6+PBRrMNh2fzctk3m&#10;RxdtPREkhvMjSPxbLB5Y8S7GpZ53d7ixCeA9vUXLIyhByqKtz/uy/3M56XO0vaD2huuGMDyP7Nkl&#10;8y7WG3273754kL1/rEdPCDrPGPsnGGNotutnx959MdBwBiEMZ7/w3CPGHm7sEwStvIjf+EA+STsO&#10;EcxdcL0A83wK6jF12nTWRER/8f0fsn5/rsTF9z/0MOs6OJN23a1fZj3hkCNZ4zvL39zx/1gTEbW1&#10;yprl9m98h3UxIs/s2CFrpxDUpKFG8n7y8UdZ79km53iIiAbXSlpvv/oS63hEYoAkvG9r75CYob21&#10;jXVdg6xrIs58kYf5JwtngfAcWTXE2h0Ql7S3yp4D2osbz6Mto/3hPIGg7XrtFedKbz3KtVdtHJSb&#10;Djlp9eT5ctHy0+Y07bqL5jNwrw7naYxdcE+OnPWd1of4TkhD6ycXrd2157X7D2SC+H+XIM9obeiO&#10;Xy0t1K5v6EK737VdbX5GYgk4u+zxJXCeAbQ713r9VelnvPFn9zG4H9oaIMhaBHHLoZUXKTdd936/&#10;37oIMs57AtplAfxKIip7XBjPYwtE9pl7xJYy8AzmkUiAfUOMkoVz76mU+L1Tzpd9VCKiq669gXUF&#10;rMmam2U/+u1XnmU96723Waf2yF5mNez7R0LesYljJ52ReDIWFx9OaO9KvOrB8QulvYHzLh60B83H&#10;uBcQxf/sc+j3fylt6d66klNeFa1NEPRdnh+8YErY1lp8hHjmeceHetYZ3h9Y5rGMEKNef4ucgVq1&#10;Xv49xKgJB7EmIjrtVHk/0ATvZVYsW846SWJvr7/yIuvtG9exzqdkv7sy7vULePa0PSVxZhb2phM4&#10;x7DS7crF187+F3h94kGbH3uCFsMhfvdo8yCWEWN4z7+7g3+75MH5d3cIrlORVlgDIFpcqvoYn3FQ&#10;KIhP1eYxJMg95MxX+F5EQ4tReoJfO3TR2zx6QrByuVfKI0geGpot7ZMm2Djut3Sx7xXDMAzDMAzD&#10;MAzDMAzDMAzDMAzDMAzDMAzDMAzDMAzDMAzDMAzDMAzDMAzDcLB/lGoYhmEYhmEYhmEYhmEYhmEY&#10;hmEYhmEYhmEYhmEYhmEYhmEYhmEYhmEYhmF0S0Vj4xD9u8D/i9+narXf9vlkaxloafYl2qe4qcTn&#10;mLvwe6a/0crkh9YH2L7aPdp1F+2+VCrNWvtcNOJe93z+NwKffIbPWOMnpYPQW7uKxWKs29vlE+bx&#10;uFwPRbyfPU+1p1iHo/JZ7wjUb9ToUax3797DOpXNsA6FJN18Vj6ZTUQ0auxo1m1tUq5IWPIrZOSZ&#10;bbubWJ94yqmsJ02exPqlma+wJiI65YQTWW/fsY31npa9rDty0k+HHjeD9cU3fp71+qbdrFv3NrMm&#10;Ipo8bCjre3/+M9arFsxn/Xf/8/9Yh2LyWe/lK9eyng5lzWWl/YmIdm2Rz9U//+h9rBfMeYd1Ki2f&#10;uj966pGsjzl6GusH7rufdYQcF9qJH6IXHYH/A6Do/cA9g6OgCLa+j+3i58qV6ziGSudWxve+lXGr&#10;PV/6qj9KDv2Gt33El0QiMm7yWaU9nfbYs7eFdV3jMNa3fek21stWfsT6uWdeYH3mxZewvuo6GSuQ&#10;NRERpdIyhvfsbWU9YsQI1utWLmP94suvsb7x5ptZ19Y3sF69chVrIqKph0xmvWPrRta/ukPGYyIk&#10;dlnRKYWsrapifdSRh7J++aWXWBMRNTeLj8umZZ6IxRKsqSh+bMwY8W/Dh0jbLlr8Iev21nbWRETJ&#10;pJRFMVEqFns3f+AoD4M9oG8vFzcP9+9SuHNnf1BuHkHKTQHT1dIK8mxvKZ3zx2i5Y1zijWNg/seY&#10;JiDafFCE/HLYVhCvFjzW6iVMUhaMUQpKu2v41UjL3e+ZIASJybXYOciz5PM8oqUV5NmgeOYl6HPM&#10;2xOLOuMDbSYD8WChIL0Ti0mcifFuFNJFCjmvD81CbBpk3Gr3BMWtYxfa9aAEKVeQe3pLtiCxaDgs&#10;oyWeKN3PIeg/IqL2Nol/x44exzqakLl25y6JyScfejjrbXC9uV3WItNPPJk1EdGln72BdXO79H+s&#10;spL1usUSwyejUsYH7ruH9cXnncu6tgpiASL66X/+G+twEWIGVkQRiOG0tSGOIddG8Bltjax1OaZb&#10;CfV26eiQuAbzw+dxbAZZO+ecMYjj2WMzMIa19hkItHocCPTXmNfapLf5YbrptIzh6mqJjxE/u9DG&#10;RG1tLWtc16bB1lMp7zq8C7RP6qd2wPEQFLdc/Y1WRr9yaOMcUZI94IhCXIqgXWAc5MZdml0h6Ecx&#10;v1xOxk1DQyNr9KdERDt3yr5aNivzNsZUWIze2PSfA9qY6Eu0cXOgocXU2nW3baMQkyG5nNhxVY3M&#10;GZUJiXG2bZP9YIx93LkEy4LpYh8EGaf+dP88tkME1jiedoN0Ms4+0SEHy95WVY3MfbNnvc86Af4D&#10;318UId0ZJ53CuuC01bx581iHCNqqQp4vhCpY1zYOYT1izHjWxxx9NOvNmzexJiJ66ulnWZ96zgWs&#10;b/vad1hnwknWO3fuZN2xV/bw3n99JuuZTz7Kmojo6OOPZ/3Fb3yfdWtR9u47C+JfW1tlX7Ohvob1&#10;6iWy1/f0H2Xfnoioec8u1oceKfW94aYvsl4N648H7vkNa+qQfVtcc6QzssYgIipWQB/C/n4c9iwn&#10;T5rIevHipayReFT3N6mMpFs/dCTro2eInUw/U/aKq+OS1u/vlPciO7bIvm0F7qkS0W23S9+OmCh2&#10;nALzy6clVtu1cwfrwfViC2/MfIb1M48/yJqIaNjwMaxv++ZfsMb8Ppy/gPX0I+T6+2++zHrurHdZ&#10;pzq8+7snHivvYua8J/eFO6XfOjtlrAwfPJj1rl1ix+vWr2c99chjWBMRNQ6TZ95+/VXWuYyUpUDi&#10;NxNJaeszzzuT9YsvyvjIpiQmJiIKgxsOx6Q/0TvHer1LFgRpKy120fa4XDAuamyUeGnvXnlX2N4u&#10;4zwaFV+gxXMuGN954z6WBzTlzoP7byxZXj16QpC26kn7aPaH9o17NbW1Ml/h3ik585q2d6vhrmU0&#10;tLS8z5e+py8J0h9+9KSvutDi3f2VvlziBLGTIDay7z24zyDzQWWlxAPV1WL7LS0SU+E5Gb/y4ZyD&#10;BJl//NItFy2PvqQvy/tpx29Pp1y8fVt64KF9J+AdSTQq/rwA72TI2VfFvSJ8u6mNL7yuxV3ubwOx&#10;Z6G1dYhgH06ZVtLwDrAQ9q4/pk4/jvUtX/oq6zffnsX6yUfkbNWkw6eyvgbWcwdNnsJ6187trImI&#10;fvGLn7MePVLOjtxw062sO6A9m5pk3w7fw4wcLufRnnHWtetXLGI9alA162effpJ1I+yxx+PSn+Gw&#10;rNtbmiUmdmOGaFzaLpeR8uaL8L42Ip1QUyPlwLMCGHvg+1k/vHs1uDeB46a0fbsE8ana+NDwy6+v&#10;CFKOfSmvfYLnUTpd7TruX8cSsr4i8u4h4T4cntnV3i0Er0fpcgXr5+6fddF8O/rz/QW93j2h9Dzm&#10;nqzR2g7LgjYTdB1eLtrUhf4G/WDY2S8Lwz5cAfbh0F7ds4Bd4B633xoF667tmeOYcPfS+wMtP6wT&#10;jmXyecZ7nWUgNDuifewEEg6L/wlDoIBxFJ5Bc4mAXeY9/cGS8PVFDmKUbEjyPmaG7Mmdf8llrMnp&#10;50qYdxcvkn3KF5+4l/XuHbKHWFsr66AYNE+7s2eJTedZ7sAPYWxDvC5XvSO+B2PTrw+78DWLIHlq&#10;eSj1c1Hr2xv8yq20tfZ+SNtbcGvk8TOg8Xo2K/NuJCEx48TDjmJ95nmy7//GrDmsiYguveJK1oMG&#10;S8yKce3qZYtZd6bFLh95SM5fVcL5KYJ/e0LOnlUDnMHeC742BO/J1DOpgDviS8/63nYj5cx2X85R&#10;OA9q+0la/5Pb54DfM6XQ0iHnN017zvKCs8yD8wm6F6n5jFis9LkMxK/dtPlVo7fvit38u9Dy1tba&#10;2v0uWnm1ciBB80AGIt7V9i96S1f79F2KhmEYhmEYhmEYhmEYhmEYhmEYhmEYhmEYhmEYhmEYhmEY&#10;hmEYhmEYhmEYxqcW+0ephmEYhmEYhmEYhmEYhmEYhmEYhmEYhmEYhmEYhmEYhmEYhmEYhmEYhmEY&#10;RrdUDBsxspP/KoIM8HnZoPRlWgNBTz4L3FcEaavelq+/8vB8Otrz2WLtE8jyGeki2J6L3+efe4NW&#10;R+0T2O2tbawTlUnWyD5fF8csoOjVNdWsY7E46+a9e1jX1g2C63tZV9fIJ94/Rto3l8uyTqXls/D5&#10;jg7WEyYfxPqkU09n/fzzL7BubJC8iYgOO/Qw1i+/9qpcP+Jw1st3SBm//YO/Y101SD73vn7jVtaD&#10;q71tuHTebNYP/UE+K3/DNVeznnbWOaznL1gi1489nnU0Ju2R2rubNRHRwtlvsn71uSdYNzdJuVId&#10;0om3f/XLrF94/nnWa1atYJ2MeD9hnuqQT9pXVUpf5eBT6RRCOwZ7K3l1gFDGgx/aGCJlnJa++jFK&#10;SmWjlsmHUKS0j6IifPY+L6WPxLyfSc/mxX+1t8lYq2tsZP3N732P9Stvvs36jVffYH3DF77Eesbp&#10;Z7MmIkplpSxpyG/XHrHxQyeOZ71o8VLWM198jfV3/uIvWLufiF+9Qp6ZNH4M653btrF+7P4/sC6C&#10;Dy9kU6yrkjHWU8DfEBF9tGo1662bt7DuBJupCIkfy+XEj40aNlL0KNELFixgTUTU2tLCuqqmlnUq&#10;I+miNeK8UgDtGY+OXeHfnjkKxnnE8Q3d0ZP5zS1Xf4DlCpJfkHv86G07qM8r5fJchXtCoQr8xUMx&#10;L2MHc4vHE6zx8QolrU4n9sExmQft6QNWuk8tXdOPKT37eP2gJyZD+5arwVH6o7d20leo9vIJl7Hc&#10;cYfkMd5wiMXEPycSYq+5nPhzNN5OsMNsVu7xywN9XwzmS09LK2tOv/5AtDbxK1dfUa5v7wk4HrMw&#10;v8aSEjvnC9KGbr0jUenboSOHs96yWebzY46ZzjqSkHh17kKJr4eMlrjiy9/4Dmsionyn9EF1TQPr&#10;nTubWLfvXM966bJlrJctWsj621/7Cut7fvtL1kREC+fNYV1fI3XPZDOsk2AKmv2g3RcdT5ZNS2yg&#10;jbtIRJ6vrKxkjevdVEriv3RaykdOWtp8hXal1UN7ttTfXWh5B0FL09j/CNK3Wn+6/gOprq1hHY+K&#10;P9+7V2Lt4j4bIB+jjSe3rO7fXQSZG7RnXfoyrd7gN4Z7g6d9I951an+AcfAniWZjLlr/a/3R2Ch7&#10;YQWYa9vaWlmT8zyOI6+9s/TQl/0/EAxEecuNr3pSpp48cyCB8U42K/GNOz6wrTtgrxjXBjXg/1tb&#10;xPbTsM/sjfklb3LyR9yy9I7u08rC2IxBeaOwbt/TKnNaZcy7T33hRRexnvnSS6yzGVkXhYqik7V1&#10;rHF5dfyME1hv3yT7YEREy1fKPlwyIe0YqZD6VTXWsz76uJNZ79gj+/DHHH006w/ef481EdGsWbLf&#10;/rXv/Yj10SeewToL8W5zk8Tzzds2sX7zpedYv/2C7JETEV163fWsP3Pdzax3Z2BtmRN7a20Vuxrc&#10;IO32wbvyzuGVZx5jTUTU2i777cfNkPcZ19xwC+v3X5NyPfHgfawjJLZbGRNbcON2CkNM3inzXRze&#10;3UyeJPucC2HtFIpIXeOwTnBJZcQuawfL3ubhxxzD+tizL2c9ZuQQ1vf8+g7WHy2X9RXuHxERXXPT&#10;F1hPPf401u15KWMhI/2xc+dO1sMGyzw4D/rjkft+z5qIKAzbXJ//8jdZn3jGBaw/nL+I9fgxUtfd&#10;2zezfubxP8r1ndtZExEdMnkC63WrVrLeuknWmTWwPqtKSj9FoC93NUn9RsAal4ho7Hj5e8H8uaw7&#10;2mR84fSRzot/O+vcc1lv2ihl+mi5lJWIKA4254kZwC+FBmCOCoVKlyPIWpR8fHhNjcwZobDcg/MH&#10;zguYn7sW0eKz/SW+0trAL++ePFMuA5GHTum891e0ttLGRMSzPyeTO9o9EVES9uuaYB7VbB/x2nfp&#10;MeD+HWR8uM/3Bm3t0xO0PkC0+iG9rV9/pYug3+0tWrk0H67d7xKkHWIJmV9rq8X2O0nWy3t2y9mW&#10;jOc9LFEyCe/MYEylO2TPWytHT+jLtMpFa/eelElL69PCQNiuX8zRRQLsO+LsqRU6Ja1CTp7HtLSy&#10;a/Vz5wJtP0mbl/oLPAODLettZygfXCUiaoP171kXyDr6mutuZP3wQw+yfu01ORsz4+QTWX/mszew&#10;bhwp51SIiJqa5DzMf/7Hj1mfetyxrM+8+DLWUCVq2iXPDhsm59YqYD1PRPT6zGdYb/pI1lvxsCS2&#10;4L1ZrKuqxb/hErBll8QCeB6SiCielHdxaO4ROE9ZhHKh/dTXy3u4eFzW8C1wLoac973Yh7ino511&#10;xHe32rhx0cajdh3RxpAfQdLV6G0eeL0vy675Ao/GcxzO/jzmH4+LX9POAaAtpFKiiSTdaFTSIR9f&#10;FMRfBW0fDe15rT21+8nnN63dtfsRrRwumJaWH+KXt/YMoj2vlaNndD8O/PIL0g5VVeI30d4yGdnT&#10;w3WXewYS3+V713rdxwm9xa/uXeA9fmXSYgtMN5vtvh5B2tzFU0bYI82mJZ5HErDHnYZzGOTkGYlI&#10;WtG4xGE56MLdrbJ/efC041hfc73sB4fB1xERxcBffrRsMesnH3+UdX6v7E1GwEaiUSlfAc7f5501&#10;jrbWy2LfeH5RUMYNEZG6Aba/oJXdLbd2XxAwLUhnnxThtwF5g13A/CTHBJylyBWl7OFK+Tci1938&#10;Rdbrt+xgTUTUMHQE6xNPkfcfMXiftejDD1kX0vK+ZPWS+aznvSf/NiJUwHne+88VitC+SRhHrS2y&#10;L45gz3p9ifddSBH2CrT+x671piUvHTxPOmdrtTkH0XwlXnd9LYJ+V/Odfs+XwvW77t9daGXHOQ3/&#10;TVOIoN2ctsF5Ede42KbptPhaxJ1Tu8BykE9bIW65ekOQ/tDK0V9o9etJOZSkDijKr7VhGIZhGIZh&#10;GIZhGIZhGIZhGIZhGIZhGIZhGIZhGIZhGIZhGIZhGIZhGIbxZ4f9o1TDMAzDMAzDMAzDMAzDMAzD&#10;MAzDMAzDMAzDMAzDMAzDMAzDMAzDMAzDMAyjWypGjh4j3+KFz/J24ud6gYqKYP+OFZ8vnVLfEqRU&#10;QcsRJK3eorWj1u69BVMtnbNP+zifwPYAn81G8nn5fLP2me0QtEGFk472WyeUpah8Ihrxa09PH0Ae&#10;YbiONc+kvZ807yIOnzBv7/DeE4nI56qHDRvGuj2VYo2fdaew5L27aQ/rhsYG1k27drEmIgpH5PPv&#10;VZVVrJt27WY9uEGev+rqz7L+YMEHrLOZDOuGukbWRERvvPE264MPP4z11h07WV9x+3dYn3DSmayX&#10;LV3Nuh4+SV8Xl093ExH9xXe/yXrCxAms/+Yf/p717AWLWI+ZcBDrxiFDWHc0S713bv6INRHRI3/4&#10;Les1q5awjsFnxU8/+QzWw4ZJun988H7WVJTPfVcm4nKdiELaCMtDP3urzihP+oJjBcnD+MBx11uK&#10;fv6gPyjzm+Q9+ew5jn/0XQiO5Xw25/ktFBMbwE/S79jexHry0VNZ33DdjayfeOZZ1h/Onc/6shs+&#10;x5qI6OJLr2LdtKeFdQb9B5R9yBDxN3PnzWP9zruzWF9/3XWsiYgGD6pnvfYjGbcHT5nEOru3lfUD&#10;99/Les/O7aJ3bWFdV1XJmohoxvHHs16/bh3r7Vu2sm5tFx8Xhv5sa5W8q6rE1x1+yCGsiYg2bt3M&#10;esOGTayjIembiON/uvDMVzBspPf3pQBjrQhzTjQsvrm/8I6O8sbKvmhjR9JV/VsPqEC3pPkozd9o&#10;95Mby8rlijCM85z48GxOxnMR/E3E8SXRuMz18Zj0bRjmD+z/YkEyz+clD81eXDBdb9/IMxgTeeMo&#10;vZ86i6V9HKLGXT7lLRutbzX8+rxcguat5Fm6N7zoPeDF87xSLrSFHNhrPi92jL4rnhRbJSKKQZyI&#10;FLA/Ie9sNltSIzjXffw3jAO4XlTmVCQEz/q1m5auZ9w65eorMA+tz/sSzM8zL0WlrbIZaYOsU6rh&#10;w0ayTlbVsB41ehRrDEsXLlzKurJuEOvLrruJ9aiDJBYgImpPyZpn3KgxrOe8J3FGKLeX9TMvPMf6&#10;6suuZJ1tl3vu+e2drImICmmJd6phjZOFOCwEMXkI+h9tKY/9B+OGiIigfWOxGOs46KpKiWVa29tY&#10;Z6ANIsq8QETUiX4fxhrG5xXwDN6PaGtXcvOA635jqhR+PgntsjcEjdW1/II+r6Gli2Aege4HP+YL&#10;zqkB0u0v0Lej3TfAnoFLa6uMRxyDkYi0Fdq+pw3Bsgo5r32r/k55HmPRCk8wqdMJAaHHnw9wHwSx&#10;Kz/7DvKMcssBh9ZWnvZR4jQiPU5AMGaoqZW50rNOgLGSgf0yl0qYJzo6Olj7dGcgtHZA/Gymr9Dy&#10;Nj4ZQuB381mx10hMbLqIgZ4PuJ4YPnw46xTsWbfCPoxmb66NaGUJYtPBKV0WRMujCHtD7W1Sv2OP&#10;P4E1OXvsb7/1FuvKZJJ1JiXzY7SqlnWiUvbXDjlM9tE3r/PuU2/ZtIF1Afb3KmskrWOPn8563TbZ&#10;Z2wcJrH9uWefxfrhB+5jTUS0fqPskX39L/+W9WHTT2Gdhem5vUXeR2xYsZj168//ifWCd+Q9ARHR&#10;bX/5Q9bTTpaydHRKnJHvkLgf7Wr0SNl7f/7xB1m//8bLrIm8Gzwnn3k+60uukj3W5x++m/XMPz3O&#10;OhmRZ3E7MOOud0OlY7ooxDiTJsu6aNFiWUeFIjIvxT37gV47zMFeUSW8f5l06OGsp59zOetDJk9m&#10;/cgD97CeP/s91tmc933U2Rdcwvq8y2TvN10hewUd0M+7m8WOh8A7qLVLPmT92L2/ZE1EtHXDetaX&#10;XCvrxituuJX1mnVieyESI2uokXnzd7/6BesoeddqCeg3fOb5Z2UvfeLYcaxh24+ad8lYwdi1YegI&#10;1kREhx56KOt1a1eCXsM6FhU7LkB/VkHsfOopJ7N+9ikZK0REYRjbYXj3R+DP+2cnwwu6RM2fa/tM&#10;7t94H8ZUdXV1rHG9u23bDtZVNeJb3T0jTBfXKRiTKUU3PiFCMKf2F9p83ltcG+8C7Q3tG/dbU+0S&#10;8xMRJeEd2KAG2Vfb1STvz3E/SKuT396Ctsbx1kOua3n0BM9aHXyX9q5IW8OTzzres273eb6vwDw0&#10;guat1SkH+x+eNvRZyyLdl9BrF7g/r+0z9uT9fhrOxmA9qqrkvEciKe/Ic87787Y22UtFkkkZN7lc&#10;6XcQfuv+cnHnnL4i6D5FF35WFaTP/Z7vK4KUo7dgf2jvhzzlcG23zLbGtPCMB/pK991SNC6xCPqD&#10;Irxj9ZyHVPx8b/2xNl/1Fkw3my4d2xWLODbl/g5nzBYwmo2KPzjr7PNYX3719awfuO8u1u+8+Qbr&#10;S66StcvZl13Nmoiouk7WjetWLmP94N1y9uu4U05jfcoZZ7NubhE/1NrWznrkCNkHISKqyMn8/tZr&#10;L7FesWQh6852eX7BfDlnN3Ko7AHkYH1WdNoK16B4bgWtBKZazzuvLPjjSjgnMxTOyRERtcPe5K7d&#10;cm4uBu+wcAxGo3Id3xunO+A8o0OiUvZF0EI97w0gPxVl3Lho86hnXgvgF1xfosdUgnctguUofb8f&#10;mm+ohr3pAuxNo4/Bud2tB54dQLTYIBqGd6mwD4LppFLeeFdbA6Jded7dKm2ltYELPoM26kHrc2gf&#10;z1kICmZzQa5r9XP/1tLS1t5uWhra3IngO2XtTAi2oZuO9k7aMyeS9Hm4ovRaBuuK2iUal36Ow1zS&#10;kRZbxHeQeBYP2w3XFURE2byM4VxGOWeDjnefluiidF9+DD6DNi5XYxhnwO24d+6dg735heGMCBYF&#10;26SzUyt7MDxrJDf2+l86PScnZS7Jg//AGCqT8c6DyYSsATLQB6m03JcClzbpcDlne+MtX2KdLYpN&#10;4tlRIqLNsL/32kvPs161TM6b18FxqhCe94PyRsD3hJ0941wB/F2AM9toDH6WhHhSVXyD59yLcs9+&#10;i+JTPWjXXbT2Va5rqfreo5UF8oiDH2uHd8ptGemnI6bJmekzz7uQNRHRouVyTvuUMyWOroU9aDzu&#10;OeudN1mPHT6Y9cvPyHuR1Svk30YQETVUyxjcA//+pL5B9nQ9azXFvv3OjmrPIMUCxlcynoP+eyp1&#10;b0OJDTxnWKB3CzCW3Rrhvx/CeAlBX6D5zSD1I2euDrYHGAyMGXDu9Pw7CJgrcY9LO2PjzrX4G86v&#10;eN1db5fCr37uvNiF5xn9caF0MoHRyhEUvzp20css+gxv23rHllaLLhvXfjcMwzAMwzAMwzAMwzAM&#10;wzAMwzAMwzAMwzAMwzAMwzAMwzAMwzAMwzAMwzAMxv5RqmEYhmEYhmEYhmEYhmEYhmEYhmEYhmEY&#10;hmEYhmEYhmEYhmEYhmEYhmEYhtEtFY2NQ0p/O/hTTm8/pdsTgnx+VwOfDVr2IPlpn9nFJ/0+He19&#10;Bu6DL/bi16k74Tvi+CnvPHx2msj7iXmsLZYkSP16Swg+HY2fl47F5HPW+Sx+yttbpvo6+bx5GJ4h&#10;+Ix1HtpkT1Mza/x8di4vedTWyWfZiYgqk0nWq9etYz1y+HDWF196Jes1az5i3bxnJ+uJE8axfuaZ&#10;51kTEQ0bMYZ1Piqfch8+fjzrr/7gh6yXrVzPOhKOsz584kGsf/rj/8OaiOijVctZ/8P//RfWO/d2&#10;sG5t28v6hBmnsN6+fRvrimwb62f+eB9rIqI5b77COhqV9q2urmb92auuZv2b3/yKdSGdZp2I4Wfd&#10;HUKKSy3KoCgWwWbAwPdJKwhB/EFvx0qQPJDe5ocEyLsn/hHBcev5XHxRxnwe0q2qkjFARJRJiW1g&#10;WliuXXtlbE89ejrrGz9/E+v7Hvgj60ULl7AmIrrui19mfcY557PuAP+zbVcr6xooY2OD+KF58+ax&#10;nvniC6yJiL76la+xHjZsGOsPFyxiPWniRNYdbZLfy88/zXrNSil7tq2FNRFRNi3j8+ipR7GuTEp5&#10;58x6h3U2l2Edj2Lf4MDxjrmJ4GfSmSzrVatWsS5A3xbyklYY+iyeEJ8dcuaobFbSRWKxGGu0xZ7Y&#10;ZSBwrPU2D2Xclr4afNz5/daFZ9wBQfPQwHk0C2MF53Dss2gU+rwCAhkiyuXEZnBOxutYRk+7QT1C&#10;EDf5UcTgCUG7Uq4j+1xV7vO0tecXwDPuNMsIRu+eHni0mLMndqmh5ZGCOSaZTLBOVEr8F4ZYvRNi&#10;TCKiQkHKmMuJ78K4FjWOxwjGrkDRjdsVf4d10uqnPeuipYUa69FbtLKUvtozm9bSSiRkTkzDfJPN&#10;i66srGI9eKjE/EREw0aOYr1z5y7W42F+XL5mLeuduyS+Puv8z7A+75LLWO9qT7EmIpowYQLrd16X&#10;+DoG9rbwQ5nPd+3ew/r2r36V9f/827+y3rB6KWsiouqYtGoK4vBoQmwfbvGsyTy2ADaCPp+IKBqV&#10;v9E94zoV4zxtXsL8XFvXYgO/Z7rQ8nMJMu78ng9CkOe1evSEIPlp9OZZ6kG79bbevX1eKyPGKOGw&#10;5FFbW8s6CXsJqZR3nHd0yDoc8bZPeX7XLatmr4j7TG/Q0tLy7kuCzHfl2h7tU/b+r8f+0lYYr7j3&#10;uH93gf44kZCYCkOnTEZ8fltbO+tEQva1XNJpWbNWQnyWh3nbGDgGwkY/STQ/odl9oeCN25GqGokn&#10;62pk32jXLokftfgax6A7X1RWSiwbJN7pGd2nhXv6uJZthX2impoa1medeRZrIqJXX3qZtWd9Dlkn&#10;45JHZ1j8SqxS5tpDDz2ENe59ExFt3bSB9SGHTGEdjkpa23ZuYb1+m+wtXnntjayPOvJw1j/9D4mv&#10;iYhqGwax/u7f/5h1qHooa9wLadm1nfWK+XNYP/+k7Fnu2LaDNRHRX/3dP7EeMekw1qmitE+uXcqe&#10;gz4Y3CB78g/ffSfrZQs/YE1EFIO4/YIrrmN94mnnsX7k1//Fetabr7GuAhceg5g/C3s7RM6eLsHe&#10;Pzxz8JRJrBculvVLBPafIhWiK8g7BnNgSvFqecczFtZq08+9gvVRRxzB+qUXn2P91ivy7iaX8o7B&#10;Q486hvV1t35dfkjWs+xokfXZnlZ5vhrmsZat8p7ppcfvZU1ENPetN1hPO1P64Oavfpt1oVPsasvG&#10;TawPO3Qy6z/8Tt697N2xmTURUcvurayPPPxQ1i89P5N1GFbVB8F7qizM5ytXr2QdS8rYJCI6/Ywz&#10;WOdzEgvPee891hgDpGHNubdD9ryvuPKzrJctWsyaiGgN7EdXwVqWIuBMBiBmCIVkPGpzSU9AP4/x&#10;VR28F8V5BfNz5wUtrTTsBwSZSoLWyc2/C78y9hW97YMgz/RX2ZEAxeg1QeoRpD38CNIfuL+K62ty&#10;nscYqbGxkfUeeD+YhfWDlp9bb+0+JEBT+abj5lkKv+eDoOVRbrpaOkHJ5cSfh8Myb2v45af9plVJ&#10;u78nYFroQ7E90SbdvIOsJ3Adjf4YwfcUybj4b3LWI7hu6OiQeTdIHyDuGAyCW/dSaG3goqUV9HnD&#10;i+ZDEb+21ewY/XYUzxcAuHdKTtweDkssq5UL3zUjeO4Ny6Str10wvwysnYLgNz4026WiXA9BjJrP&#10;wHo+Ktdjzh5ZNiv1zSkn+y68/FrWZ50lMfjvfnsX6w8Xy/mSG27+AmsiomnHnsB6+LARrBcsWMD6&#10;V7+S9eQ558lZmnMvvIT1rj3yLsz1aQ11sj/QmZPf5n0wl/XKD0WHOqXe778j78gmjRvNetdOOcNG&#10;nhYhisSkHfPQhkXlzWEC/Gse5jF3T7++QdZ91dVSp717pe4d7bKWQbvQbES7To5d4x6p315qF37p&#10;Itp9mm/A+7V7yOe3IG2CaH6IAqal+QatHl7f5QX9HfaB5pcwD1yDxePed6n4fGurnBHr6JCzX/hu&#10;W0Pz0+T4Ly1+wTNaWtv69YebZym0OSMoWj9rfYj11p51r7t/d4fWJuWm44LvB4P0RyYjPsIF40F8&#10;XpuDPWUH6caVnvkcngmHZbNvb7u8B0KKcI7Qa0uuHZVuR4+9g9/WwLK7e/puvbrwtnvptnLHQRfu&#10;9SDjA8uFa4A0xPawpUpE3lgpBr6lrVXm2kJYyn7o0Sexvv7zn2ddDElaeMZ7A5yBJyJ67vGH4TfZ&#10;i2+olDza07IuieL+HDSBFueRc/YQ7Uo7n4gW4mllHJt4nby/ec4bytVg9HKcq2XvQ1xb7MJT8oBt&#10;UDolPS1PHyjlIPK+a9J8ZxZiy6p62YNuaZPr8UqJza685gbWRES7WsQu64aMZH3Y4VNZx6sk3dUr&#10;xb63bJJ9/Cj8m4QXn32SNRFRBvazq6LiB8NheWmR6ZC5Ft95YCyQgfm4UPDGJWFobZzj0Kvhnj6i&#10;ta1f32ho60FtjvLDL34phd+aLAhaHlo9ELdOQcqeTMKZOc9cCQ4dsvP8GzEiqoDz1QVYI+Gckc/q&#10;8WsXfn3TX7FMX+GWtzdo8/kniV/9StnV/tErhmEYhmEYhmEYhmEYhmEYhmEYhmEYhmEYhmEYhmEY&#10;hmEYhmEYhmEYhmEYxn6N/aNUwzAMwzAMwzAMwzAMwzAMwzAMwzAMwzAMwzAMwzAMwzAMwzAMwzAM&#10;wzAMo1vsH6UahmEYhmEYhmEYhmEYhmEYhmEYhmEYhmEYhmEYhmEYhmEYhmEYhmEYhmEY3VLR0NDY&#10;2fVHKNT9v1EtFovupZJgWkGf6Q2YR5B6+KE939t6aOkGoSftGYlEWIejoCtKl6OTLYGoSJJHoVCQ&#10;H4iomJe/sSxaH3juYeX/L6I990FaESVdpCftrKXV0ZFiXd9QL9fb21kXCvLs4CFDWRMRhaDdc7kc&#10;60QiybqltYV1uCLMOgftHI1FWVdX17AmItq4aRPrwUOHsJ42bTrrfETyS6daWY8eOYz1ww/ez3rk&#10;8FGsiYgoXssyUjuI9fd+9Les0wWp3449bawnHXwo61dmPs/64T/8ljUR0V9///usq+oHs16xbgvr&#10;884+g/XOpibW6ZT0x5ol81k/dt9vWBMRtTVJWkTS1l/4wm2s586dy3rhQklL7iaiotQ17GNuhXye&#10;dTgWkx889gbjprQZ7gvauGK7pa/2DJ8q9gtB/URfEYpI32RSadbxuIxfbPNMNivXiSgOfZvPS+kT&#10;iQTrNNjC3p27WB913PGsr//c51g/8PCjrImIFi5cyvqcz1zO+nO3fJF1a6eUY/OmjaxrknJ95Ajx&#10;UfM/mMeaiOixp55ifeXV17CefqyUccGSZayHDhKfmBAXRS8/K+ksXSDjiYgo3dHBek/TDtbjx45l&#10;fdC48ayXLlrIeu/eZtY1VdK2mWyGNRFRHuascWPGsG4YIv5x1TKpx97mvaxz0LfJSvGb0bDHA1Aq&#10;JfXIQd/GYd7tL7T5Cun+jo9RxxfYu3pPPxFkDs9Dm7tg7BONimFG0QcDRQh+cD4vwJxGRJSHORn9&#10;ruav1D7w6T8tLQ8B/L/nHpcgz2j3aPQkv0852jj1s2/tt8rqKtYhqmCNcWUmI37QzRvT1eLzIJR7&#10;PwXMT6t3ULT1R2/Ryuu53ktf6ckB0i0UILWo6CGDJT6OV4ldEKwfiIgGNcp8ly2Ij+uEDBetX8v6&#10;6KOOY33jzRITN6fF7x10+GGsiYjWrlvDetUCiZeHVlez/v2vf8r6Voi1t27dyvr+30usXh3xrjnD&#10;eYnJIuDDO7IyByQUG8P7K2E+Dznr4HRG8simvfFEdwS1N23O0sYmotmhi/Y8oqUV5NmgaHn8uaH5&#10;vnL9ld89Qdoan6+trWMdDstc0gr7GmnY+yAfG/XmXbocWtmDlPvTit6GwdCe8bZ16XY/0MA6BfGh&#10;LthWuCavrJS5E8fBnj2yzsxkZD0Yj5deP5BTLlx/eMc5yz5FswXjzwPs/xjEO1nYy9Bskpyx0zCo&#10;gXVrm+wVZ9OSlie+gnRx/VFVA3EpEaU7IIbzKUvvKG+AYWzY1i7lGzdR9p8mTpjImoho5vMzWVdD&#10;HWMhib0TVbLn0NIusezoSZNZR+HdwOa1EoMTEY0ZKXt0o0aNZv3aW2+zDsN+W6xG4vyrb7yZdTu8&#10;W7jnzl+wJiI64dTTWH/nH37MemsrvHeISHvu3LiO9aoFs1k/9sC9rBsa5N0AEdF3f/R3rOtGTGC9&#10;JyVr1kK72FgkJD441Cn98cDv72S9Ze1K1kRE0aj04Q1fvJ31uMlHsn7w5//G+sO577Gur5Q+iJDU&#10;G5ZKH/8NF0LOGquLQ6ZI3y5cKnu1nrgJ1u0E+RER4awWS8o7nuGjxRZnXHwt6+nTprGePUvs4sWn&#10;Ze+1o032mYmIho+SPrjp9u+yDleL/XTmpN137ZX3OBGw74oOSfe9mY+zJiJ64Un5e8LUY1l/4Vvy&#10;fmfsWGmr9+fOYX3YIQeznvf+O6xnv/ESayKiUF5i06FDxeaWLpU93aaN8l5s7FgZQ2NGj2Q9b76s&#10;VwtFb79Om34M66qE2NjcD2axDkGnYf+1ZKV8Y0bKvvbhh3nXzq/OfIE17jXivnOoWDre6VtK+03N&#10;z7s+u9z5Z9Ag6TPcv2pqErtC/0juOFLiQYyv3DL2N1r86VeOIM/4Pd+Fls4nTYCiHxDg2IzHZWxq&#10;/eT2Ry4H74HhhXECxnkyLuuSdliH4xjCdxPu+ED0snTfIX725tarFHre/c9A59cTvO3bu/JqfVVu&#10;O2jpuPQmXT/bTSZlHBDEgDlYe2vr/gMBbDetrcttW/JJ69OIVle0K/St5NOm6I/RFvE64toropUL&#10;wTLiHhKWLxKR+DPt8/5Bm0u0uiJByuriTVdvB0Hy8MstpNzXlpP8rrz2RtannHk267vuvpv16hUS&#10;8xMR3XTzLawPPfok1tFaWeOsni/rpd/d9QfWeOblqOly5mXPXlmjEhGlUhLfN9TJWq2uTvbVV86W&#10;dcKrr0mcn2reyXrDqiWsE0kn3oW5IQ/vuSKxOGtPj8Mf2jmFkHs2BX6Lgw8e3CjxeSYtdW1ukXMy&#10;+H4AbcS1Q83mcD2AMY6Gmy4SxL+WS9B0tLy18gZNF30Ggv4D09LydsuBf2O7Z7MS48bgvKlWDsT1&#10;u7jHjhrXhi2wt5iHvHGeD5K3H5p/dNuki6B9o9HbdPvLljS0uURrd609ySmL9nwUzjAgQeraE3rb&#10;PlpZqmrlbEOxiGfHxO/moW3dcmCy3p+gHZS1AaaFPtSNj4PZUuk8gqKnK2D9YnBItL1V1riedwW4&#10;sU1E7SlY/8Ip7MMPPZz1RdfJmZI89AfOx6l22cu87x7vufANKyWGiBVl/zMKu3oQlnjOfEcgJvLz&#10;XWj72Fb4fjGZFF8ZgngQwX9/kXfsyrWzLrBnSt/Rt5S2hB7mrdRJfZmq3R8Qz668srbwjC1WJfJW&#10;BrrHNiDdOOwz43Bu6xAbOfZEiWmJiI49Rf5NxOx5Ek+ecda5rIePlXcI6DM+mCPvQnCPe8fGj1gT&#10;ET33pJxFTxDECRBO4jZ1FNc4FbKez8C6Jp/3nq3V+rPoea9e2qf1F5oP9ctb94PyjHYP4pcHEiSt&#10;/qP7MmrzFRFRBAwoCn6/As7ad8KcmoN92CL8O4ue9A1qd+7sDZrNDAR9mZ07f3Xhxvp9Tf+mbhiG&#10;YRiGYRiGYRiGYRiGYRiGYRiGYRiGYRiGYRiGYRiGYRiGYRiGYRiGYXwqsH+UahiGYRiGYRiGYRiG&#10;YRiGYRiGYRiGYRiGYRiGYRiGYRiGYRiGYRiGYRiGYXRLRWPjEPnWOVD6w63+34fVfxGC/CtYv3SC&#10;PB8I95PH+Plf5boH/Ayw5zL85eahoeSNnzqOwOeMK0KiQ/JlbCIiqoALBfzsMXwiXvukcKB6k153&#10;D1rdlXT3uRr0vv8F2wrrl4PPMkedT0fjfYlEnHV7R4p17aB61i3NzayTiSTrquoq1hHoGyKi2vpB&#10;rDdv3sy6pbmF9fgJ8mn1gudT1/IJdKz39h074S+iIskQPu6441kXoO6VgwezrkpK2Wc+9xzr+vo6&#10;1tGE1ImIaK98dZ3+7p//g3UhmmC9ev0a1sdNncp6w2q5/t8/+S/W199wPWsioglTJrN+6523WV9z&#10;zTWsWzvk8917tkl7VnXK9Qf/8BvW82a/w5qIKAb9c9zxx7EeN3Ys60cfupd1b79UjV/AxrRCyphH&#10;VL/igM97PhGP10Fr6Dn4jeeSMjBKqh486aJfUD7F7voOzd95PrOO10Frvi7kjPNQBO6rQF/N0mMA&#10;mQ4ZULt2N7E+58JLWZ97/gWsiYjue/Bh1os+XMz6zIsuYv35L32ZdQq+SN+0t411Dj57P3bMCNZE&#10;RMuXLWF9730yDm783OdYH3HoUaw3bt7COhQW/zpoUAPr9954mTUR0VsvPc06u3ur6Na9rBtHik+c&#10;dtTRrFeuWMl6zYZ1rJOOb8+nxYcXi2nWI4aKHxw1YQrrjvYO1vPnf8A6DP2fTIivIyJKxKKss1nx&#10;P+kOaesYlCsP7e6xvaJ0VCTm1AN8ONpiDmw6qth+LgdzXxzmEkyTiEI4d8JveD0SkroWixJXlB5Z&#10;+47rCLQVkcQoWD9tnLrjuQtvmkQJ6J8I2CLGROm09DO2j6ed0Yc6fs/9uzvyWHYtXZ80tTbRnwiG&#10;6lMRn3L1N5izUrrAaDatzRlam+8DjkeIr8Pg59X8fIhEZP6IRsTGc3nxMehv3PHMuPkp9odl9IyD&#10;Twlaq/v1chDbKITEp+I9USVD9PNERCElvo9An2egnxvqG1kXwIfm8uKPTz/jDNZEROvWrmW9ZZvM&#10;1S17ZC1z6HEnsL7ulq+xTlXIOiFeI+ugMcNkTUNE9KfHHmQ9Yewo1o88+ijryWNHs77o3DNZ//Pf&#10;/4B16+5drPfpHbWz5IckrOEqqypZR2Eu6IC4oL1N5mkiogLMz2GI55CQWo7eEdQ3HEgE9qP9jF/b&#10;BimjJ46KQkyk7Dn4pamVBa+jD/bGiaX9N/k8g2Wsq6tl3drezjoN+x3asy5aHbXrPcGtYxdaXRHt&#10;OvWyjD151q8s+zvllr0v20ezd+x/tFG/2KWqSvaz4nFZJ2QysjZMpWQcGMaBStB1P9IwSGLLCMQ+&#10;u3bvYa2tE0tf1ePufdDGP5Q3FpN6hHxWh+mUjOdY0rtf04Vnrg6J/2hJtbK+9LIrWL//9nusiYgy&#10;ackjD2sypKa2hnVrh+w5HDfjJNYVFRLDL5z3IWsioiw8U10jvmtPu8TtWaj6+MmHsb762s+zfn/u&#10;HNYvP/MCayKiS2+4gfV1N0vcvyct6wl8h7R9tew5LnrnRdZ/euJJ1tNmeNcf1932DdaxKnm/gHXf&#10;u1favSYmfdu+fQPr++/6Nesd22XPkIho2EhZW9z0pa+zxvXZoz//Z9ZbNsm+YTQMcwy8R8nhxj0R&#10;4ciJh2V91gn3HXLIIawXLl7ImmA8xWBvuJjz5hGF/asirFmGDBvK+phzr2I946RTWa9cuYL104/L&#10;eqx1h7wjISJKVItd3nr7X7KuHTmRdTEn9t3cKnaYzsqe9dAaKeuHb85kTUT04B9+xzoMdfru9/6G&#10;9VEniZ28+c5s1hMnTmJdTInv+eVPpP+IiAbXylqvqlri2h3NsqZbt1DSrYR3XmPGjWHdDvu+mzZu&#10;Yk1ENGqcvBOaPFn2ihctkXHQ3CTv4qKwH4lr8myH7A1derns7xMRzZ0rZdyyaSPrZLWUl7LyPPpB&#10;9MfZjPRNJCptQ+R9N5HNQqwP+wxULO2D+xItnmscLHNPK6zJ21tljULOvhru9WahfbT1koYbe/bk&#10;mS6CPBsULS0t7/5CK4fLQJfr00gM968Ssn/V0SHjAG3d7ZtPsg+0sd1fuHU39k/K9cfkrOnjEMNj&#10;3J9Kybyd0d69BLTD3thu0PuD5BG0fXr7fF8xEPlpdf00gnX1q7dn/dqHfaCmhHnAelkvoVB6dfwx&#10;2tmqFMTL4bDEu+dfehnrsy+8hDWeiyEi+nC+xOe3fuE21kdPlXMrUTifMv+Deax/+xs5O/aV2+Qs&#10;zeFHynk2IqJtTfKuai/sGyZrZH01eugw1os+mMX6rVdkHb5jw0esd22T9S4RUUONxAB52KfEcygp&#10;2CfIwH5JDex3RuCdBcYPRERhOKCUyeCZGenzhiHDWcdgP6kN4vP2vXJ2Zx/bxTkgq+zdw6uGvBLP&#10;475WGOpE5LVRnD+wTbwntgC3vF04Y0tWdM7BPgDfD3nu0Mapk7fnL6VceNYAB5FWP0+5HfAZz1wN&#10;19WyA355aG1V3yDvlMNwvrnYKffju6mUY7sIntPCVsOcS7em9yyVVtY+RXN8LlpZgj4PeGxDmWcw&#10;VTy3hGeSsZ0jjn1iadF/eJ5ndWCg2TWeufO0oXpm33tQH/dV83DGA9vd8/61J3M+9g8+L1cpAbfk&#10;4RfPURWlrkRERXVUAZAYtg8SisK8kvG2eoFkn+qoE2XP84KLZS8tXSFzYj3snaX37GD95EN3s169&#10;Qs65EhHBrhqlwOfUVFezLuZlDtZ6wG2dcvE8ofSzb5zo/l0C7ayjhpuH+3cXnvHv866pJEqavmhl&#10;D5qW8rw25jV8fZpSFrzqPWchqaWUd0vutHDjF77EOgdntlZtlPckl191HWskD2d533nnDdZTxo9j&#10;TUS0fIG8R5rz1musi1mJPytjUva2FokNa2tlng9B/XY343kvohjsR6fyMgaxffHdZGA/WCaYrPdd&#10;Y2mKzjj3PKM8ngOfGCR2cVGS9baJYnsa7t1BfJHnDBT+oNzfEzAljDnw/HcI1jEYPxIR5eFdDPo+&#10;jEs8Z+i1dutJnQKkhal67taeJa9/LYBDUNcfgJ+NYZsgaKMFWIep6w+fsnsokV/AJw3DMAzDMAzD&#10;MAzDMAzDMAzDMAzDMAzDMAzDMAzDMAzDMAzDMAzDMAzDMIw/Z+wfpRqGYRiGYRiGYRiGYRiGYRiG&#10;YRiGYRiGYRiGYRiGYRiGYRiGYRiGYRiGYRjdUlFd19DpXnTx+yxrkH/Vuu8HWj/G7zOyGlp+QZ/v&#10;wk0HPysfiUiNw2HRncXSTeV+LjgImC6WJhaVTxIjBfjccx4+n5svOB8bx88Cg87A536TMflYvafk&#10;JT6l2y3Kp6fL/Hh7N5QuVwRyxM8yR6B+WKcQ9CsRUTadYY3PJBJx1m1p+Yw4tmdtdQ3r6hrR4ZC3&#10;/zZv3sw6Fpc8pkw5mPWq1R+xroA6VVdXsV63ZgProaOGsyYimjZtOutNGzeynjp1Kus81P35F55j&#10;nYgnWNc2NLJuaZPPshMR3fKVb7E+eKrkN2/RMtYnzjiOdXpvG+u//qsfsj7nzDNZn3DKSayJiF57&#10;603WV197DetMRvqpaedu1jUxGbPvvTqT9R/vvZs15b31GD16NOtrIY/777uf9e7t61nv6ylKUdo+&#10;/Qj1ZKyVS9BPaP8v+9ytPQ9lj8Ur5TL4wSJ8Mr1Ipf0mEVEoVAFabBQ/x47kcznRedF+ren95LuM&#10;wSj4fK8/Frwu3y8XDcm7U6pKOSh7OCI+Y8tG8RfnXHwpayKi8y68kPUzz7/E+s0XXmR9xMmnsb7t&#10;q7ezTtQ0sN6xew/raBgKRURDhw5mvWOXjLU/3Hsv62OmHsn69LPOZr1jp6Tb0SHjblCt+DEioqat&#10;4qP++MBdrHdsEh9H0D7oa0879VTW23fsYD1v3jzWRERVVWKXqfZW1sVO6dAYfHp+0sSJrOvr61mv&#10;WLGS9a6m7ayJiFId7axrqmtZe+ZwGBN5HBOgcZgVHRvDOQfBeKUIc583MXgWrnvuJ+9vBXymIDoc&#10;lXETgvtjsdLxCtaVyFsWrFMOYpmqmmrWOB7DYRin4C9cCjBYs9m0aJznI9AOrJx2VtqNSvnIEnh6&#10;TEnLL53SPe5t9336sDs0X+6HYnt9iZaDp7RBy442BpcjOFbwHqUNcWyRUxbNZgY1iH/tSInva++Q&#10;+BFnmERlEv4iisUk5iwUpFyplNgxliOv2CvaiIvHxtEWA9plX6H1eV+Ccz6i9Z97t6cdlbS8bhf8&#10;UrG0b484a7t0RuY4LEF7Rvo8mZS5c8TIUaxDUbGmUaPHsW5ulbmOiGjHtp2s21Jii4MGib1+/Qf/&#10;wLoQgXguKnrKlCmsH3ngD6yJiBoqpewdrc2sH3n0Mdb/+Ld/zfq1mc+yfum5p1hTVsq3b48ItTBP&#10;4Fwbj4tOp6UNW1tlLZLNwHh0+iOZkDGJMWs+m2WNa87+QpvzDzT8fNGBhDZ/4J6DHx7/qrSJxxfh&#10;PK/YQkSJu4iI6mokFsU4qqmpibVWdr+yamVx7+tv+rIc5aal3e+i9edAU245gtzjR2+fD9K+UfDb&#10;uDfkl3cDxGedsAbcAWtIHOfGnwd+NtNXBLHp3uKZM7Tr4PPdNU59XR3rltYW1mlYO/dbS+Gc4/lB&#10;wPkun5a42d1/yEPsrYHvAZqapa5TDjuU9fhx41nPfOZ51kREgxrFl2TzEhvi/mV7u+wN1TUOYn3E&#10;1Gmsca9+9w6Zm4mIQhB/FjulTli/LKw5ph5zAuvzLvgM68ef+hPr5Utlr56I6Dt/9SPWRx57CuuO&#10;otQD4+htqxayfvuFJ1m/+7LsP178+dtYExFdeOWNrFOlQw7a3ST7hqMaJXbZtGox6z/89k7WLS1y&#10;PxHR4dCmt3z5m6zXrJf2feLXP2G9d/c21iGS9sQt4H1eq4FlRuHGQk5uPAzsZ/HiJayLEenLOOxl&#10;QbcSOfvAOdg3rG+UPdkjTr2E9Smnn8Eafczdv76DdXqv1JWIaMcuabtbb/8e68lHif0UYO+1LSX2&#10;3QZ7GcPr5L3Rkjny3oaI6P67fs26bZesB2/+2jdYX3D1zaxnfzCfdSgk7TPt0INY//MPv8OaiCjb&#10;uos1rmUbho1g/c7Mp1nX1opd1dTK+hH34bdu8+7vNjTIuJ1+nLTP5s2bWK9cIv0cS+IeKY4hyWPC&#10;ePErRESHHirr6iefkjGVhHeQUXCK6B89cxf0vzvf4F/FIuw54PsW6v/YB8uFsVZjo7x31GIzIqJE&#10;QmwO1y9aum47lMKd/4M8E+QewygXtN0s7DkNHTqUNcYVqMmxZU/c5+Mb+gN3TPUHA5GH0TN6a2Oa&#10;HdfVyRxeAecD2vF9C+z1ujbi/l2KTEbGXTQq41F71q1rufst/YVbrv7gk6zfgUYQf6zZPTnr3Ais&#10;E/C+lhZZywbBz0a0suT1R0ritxqH4xceEnCmaPt2iQFjcMbi4kuvZH3uhbImIiK676E/sv5w3gLW&#10;N9/6BdZTTzyRdRzac/6Hco7kvnsfYH3V1VexJiKacbKcQ0nlpFG2bof1FpxHmDBmJOvd2+WMz5MP&#10;y7matStkLUFEtGurrDPq6mXNkgcfFYnIHkA+X/qcVQ72KKLODsv/z957xtl1HGfedXOanJEzCBCB&#10;JBjAnIOYMykq52DJsvyuvX432+uw63e9Xq9lr621LJmSJYpBjAJzAkkQBBEIggCRMwZhcro5zPuB&#10;nKqne25fnBkMIFKs/xc8OHPO6T4dqqur+/4a2xLup8KYDK5HTm2TvYe1tbJPJpUUG9zXb87PCzl5&#10;L86LcI0tDOuZKVindK7jWm03CemHYY9XJCZzBuMZRx80sMcP1B7y5Xirwai3OOyEp30kjjxVwvm8&#10;o0yMq16/1fGuIuwvwrE2DHPfQEDaZ8BlMIgol5M4JcYsneXm+tYKde76dvuZEcpfHR+YtjNPiFXm&#10;rudddY5tD214AO4f1Tex7eL8nNXYy8T5fScTR3s1gH1k0IwNjLKC+8naC4L72/w+sedp8GVPFsa+&#10;eZh/mv4Ky1H14epH5jOSRjQh4xi+aygNY09QbDYR0UVXXMP60qs+xToPBV9dB3vXu2XPywsrHmW9&#10;bvVK1jGrIUZgXIqA/RkYkP00ibjUmWvMMMcF6x7H70eowp7GEUrwrLHXyMK1bxr3ZodgzMfrRQh6&#10;G3tV7W/1YCdwb7VznHA8S9ZeOQPb5hyPCnbaaQcB1ziPVKhxN44yBFeSYnHoK+Cb2T5423TZu/zp&#10;L8r6y1vrZb1m5nxZmzhtoegg7Ds8dEB+97DlPYnJExGdvXgB65UvyP6tjWvWsE7EpM5xPO/rkVh9&#10;c4PE1G1SsNcR1/WNcQXG+VHt8kNccxcibxVUgN9a+bF2XU3B7h54ARp2Ea4HIKjv8bUGzjbnKBMD&#10;LB/HdaqUhgtXP6+AlzRG1eGHuPJu349tEcfaIKzj5eF3JWgTcX+64dNUKGdX+8N1Z/O3ACf4XtA5&#10;3NfleJcxtht/cT/jbDPAmNshjW5zVOH9iqIoiqIoiqIoiqIoiqIoiqIoiqIoiqIoiqIoiqIoiqIo&#10;iqIoiqIoiqIoisLoj1IVRVEURVEURVEURVEURVEURVEURVEURVEURVEURVEURVEURVEURVEURVGU&#10;4+KbPHWG40xxj8evOhiG48Z9FY4bHzvlf0c7XJLjcH1wFHsgUD7tYtH8bHwej+9F8MjdIBzFG4Bj&#10;gFETlU/7AyR9LKtkKsW6/JeaNWMfVRwOydHsWA5IPivHZCPlv7oyzjziH8oc0TsRBKF8S1A3oUiY&#10;dRqOBA/ikfJEFAnDfRk4OjyXY50ryrHOM6ZNZ91QL8eQd3Z1sh4cTLK2mTpdnj908CDrQlHyPqlt&#10;Muvu7i7W4agcs37OsnNZExHt3buP9dnnnsM6Go2z/vWzcuS6LyhtJFZVy3rrbjm+/ft/8P+yJiJa&#10;fvHlrF9f/Tbr+acvYj29rY31X/75X7CuTtSw/uIXvsD6/gcfYE1EdM+n72Udjkvd9Pb2so5Dl9r2&#10;rhxP/+gvfsb60P5drCe3mMfF3333Xaw3bZLnV72+inVNony/QYxjtodNW2Ic3+4AW6Lfd/z+4bJJ&#10;ZD2PtrYI7cqF69lKoL0q5Mvnyx/Eb8L3WmVVkOcLaIPhGPJoXNpxICDvNewu2Dqfz/yOQlHelcvB&#10;Me2YHnyT8xh613ULZ22C/QnCkfK5rNibcCzKurO7jzUR0RlnLmN9932fYb1y1ZusX1jxIut5ixaz&#10;/sq3f5d1XWMj68NHO1iTNZ7MmDWb9aHDR1k//tiDrGeATbv1jjtZd/dI3nt6elgTEfmg9KJQDk+t&#10;eIr14U1rWafSadbZjIyP5y6T8miCbyIienvDOtZ9AwOsi1A7saLY/KHBIdZTp4gNxu8bHOhnTUS0&#10;Z6/Yy1JB2lUW2lgAOno0LHVbgDGmAG29WDRbVqI6xroA701lpUzCERkbcIwLgi+A+H2mfXPZlhLY&#10;j1BA7LEf+hfaDOxbORhPiYj8kK94XL4Jx2C0E5inIoztaNNc+SYiwj+VhuUZlz/oAm2dV1z5Mn1D&#10;wYudJiIKBMrXp0n5tL0ynu89EUwfVfKO+cDytMdKL2MWlq9ZBy5LbZahKy/IQJ/YmKqaatbV1VWs&#10;Me/5vPQVGtWu5Tp+nqvt4zdhGnZVFsGXRfB5r23xow7OB/wwV0OMMb8SjnG/AL5LGHzqAowF6CcG&#10;DVtHlM2B3Yc3t7ZNYd3U2sy6r0/G1EaYfwRC8t597TJOExENpMQON8Pc4vNf/hrrQI347cNg508/&#10;/XTWL7/4AutiyvRLTpsl+f1P/+6PWH/xi59n3dwg4/Nf/bf/ypoKWZbRoDT2UfPasJRvEAZVbNPJ&#10;gUHWQXgexx4D9OGJjHmq34NdQVyWZDz4HOPEx43h36At8XmYU9kMO2w7xn2wXWIbqVhnYGdcaWB+&#10;s1npE9juMR+1tTKnJiIKg285mJR+kBqSeATm3Yxflfcr7Hmsqz4x767vm0hOfgpmf3amV2n8cNgP&#10;T+/9mGGMteOI9eEY6XweytM1tuP1yZNlrCMiGoCxobNT4nXV1QnWnv2BEwBtxkmr/1PwHb8tGHG8&#10;k4TL/5xIcGxAsDcV4FtrayTuS9Z40N0lcWfE9l+ZEy1D7POOd2H+MikcH608gQ+J8ZIgjKM5KKve&#10;fpm33XnvPaxXr17Nuqv9GGsiokSVjLV+mL9iHaQhprd02VLW9Y0trF9+QWJ1LY1NrImIIMxJg0OS&#10;RyyrYljiKJddcRXr+QuXsP7XB37JGr+biOiP/+wvWde3TWPdn5ZyG4Ly6W3fzfqZhyXevmXDRtbf&#10;/Lf/gTUR0YJlF7JO5ST9RELy3t0p84mmaqmndStlzvH8isdYw7SLiIiWQlz0c1/+Buu31sg6xa//&#10;5QesS3mJIRbyMj+KQLysOGyO3yX4bxB6FT6/eLHU8+b3t7AukXx3BOZqEJYisnzIPKxPVtXWsV50&#10;0bWsL7hE1mRq4J4Hfvoj1r2HD7AmIurqkb592fW3sb7ieondpnH9Cz58cFDG0LZ6iWt07tvKmojo&#10;l/dL+rtgjeWGu6R/3fcdmSd2QZx7/fp3WF9/9aWsH7n/H1kTEb350rOsQxBDPuscWf9685XnWKMt&#10;qAHbl6iSdnjo8GHWZMXlzzv/IvkDrPdsff9d1qVC+cBNHtJOJyVuS0R02x13sF63Qb69o1Pi8jXR&#10;8j6OH6a1AYIYDsQfyPIzQtDG8xgPMhZsTz7o5+HaZlVc/LG+Pln3Iyu+bK/lMg4/8ZOG04/2wKnw&#10;iT5unEh5eiUHdjeREPuahf0aTU3iJ2Qy4gcREQ0NiX1GjLw75qUTykdk/lGpHZ+K+vTEb0l9GPNa&#10;V3qVvhXXWCrU2whYf4mEjBmYj0FY0yVrnRXnA0jAEctyfpON6xtdizonC6/5PQG81NMnGVesGNsS&#10;lmGl8vRir+KwTyYPe17y4Md6irUROefkfljn8oL7i9ykYVwL4HwXXjaUke+748675Q9EdO1Nt7L+&#10;yc9+znrdO+Jff+lr32J99tlns45EZW7/zibx7f/hh/+XNRHRrbfI3OmGG25ijXvVemBNGOdOM6dO&#10;Yh2BeMWrzz/N+oP/y5697CDuoZGCqEtIneM+B2POAeUZsuoP90AVoZ6rEzJHCvjgvTC3QP8jAfmo&#10;r69nTURUyMvzff1SPpmcPI8tEdfuQhGpD1zrG72XAt8g35FOylwf5wyudmn0CKt/eFkTxL7t6vOu&#10;GBeRO56NsTvjebQxctUzpm9Y3l6NB3ufRjlcezdwDwLO2217hW0jGsX9SXJfFtpYIQ/7AGH/RSWb&#10;iHFHc29F+Tp07af0sodkIhnlr+A4Y/xBwG91zZ2xfdp90PWNXtu+F7w8ffyWd+JISyIjV5XGcBPs&#10;a+WvV8E+OdceWvwdg72/B+PRrnz5IT3nPYYvgH8x14iDMLYYcSa0x7Afn4IyZoRqZT/LsnPOZ01E&#10;dOHlV7MugBOAsf9SWnz9Z1Y8wfqdt9ewDpTED6oOm/GjbE7GiQAG1iC+7y+BzWBlYrY9111ujDUW&#10;D312VFt3+XSOd7n2AeA+69GUb3/4G5oC7m9zjCuVxgiXjXSNr8gJ2xvIr6tPIO6vsHDUDV4t5CS9&#10;WJXMa3FMTFm/30lDGOgzX5F9XTPnym8znnj+JdZXXyP9afJU2d9cUyN7Sp5/1vRF4xFpG7OmyBrW&#10;Az8X//rgzvdZNzeKD5hKyr7pHOzfxrZHRBQF3zsAtiSbhvkL2Dj87UAJ2qQfbWX5Iv8ArFq4z++o&#10;csflUZjmvHwGCmBLyt9ROT3bT2E8tFcnrndWwFMfPFEc34RXvfRTssoNvxafxt/Q4RiD60w2efAt&#10;cY7k8mWdfrsx1nr7JgMPdeiqM5rIenPMUWzK5cV9t6IoiqIoiqIoiqIoiqIoiqIoiqIoiqIoiqIo&#10;iqIoiqIoiqIoiqIoiqIoiqJ8iP4oVVEURVEURVEURVEURVEURVEURVEURVEURVEURVEURVEURVEU&#10;RVEURVEURTkuvubWSXJeq+O42PJXy+B4vtLxrYzjePEPLoy68gGOo26Nu708S0TBoBzNi8f3BuHI&#10;XjxuHI/lxeN68YjeSkcKG8cveznKF6j0Xhf4jPPo5wkkW5LjjE8WATi+W2qDKAbHgCN2uZUKkEco&#10;k1gszjqSkHfFozHWvX19rNMpOT8d2wsRUVNTI+uDB9tZxxKSxqRJk1hv27qV9fRpM1gvWbKY9bbt&#10;21gTEX3quhtY4zf+8uFHWDc2Sz76BuUI9WODchT8V7/9XdYXX3ktayKiDe9uZj171lzWU6dOY/0P&#10;P/jfrLs7u1h/+UtfYb3iuWdZ33zbrayJiGrgyPf29oOs8YDnUEqOgn/g/vtZv/v226zhxG26+7bb&#10;5D9EFIZj6H/5wC9ZpzNSDtXR0UdKE9lHW4O9sdpV0UP3DGD/cPV/r4zxeQ/Zqwx8bzAYkcuEQ0n5&#10;VGzbEwwGWAcCotHWInnos7lcjrUrPbLS9GJfDVzvtZ71Qyv1B/Fvcj1XkPwiUbBXBWg86bx5/9BQ&#10;kvXSpeeyvuOeu1jv2bmb9cNPPs06Nyxl++/+439mPXvuPNZERF1g1+BEeqpvbmEdCsk3rVixgnVf&#10;v/TNyy69nHUD2EAiosEB+Y4sjJ319dL/331Z7MSrL73IeqCng3U+L3Z3+mSxoUREp5++kHXfwBDr&#10;te+sZx0vSdqZnLyrVILRBKp/8tTJ8h8imjdvPuvD7YdY7923n3XBqHPoN36pj1gY+pBlPIaHy7e/&#10;IDyTK4rtwvYWCEg7TKfE5tt90PANwA8q5KABQDbw6XBU8hGD8TGMRpiIfNCf81AmGbC7jk+lEvzB&#10;qBsLP5SpSXm7faKY4wHgsBl+sHVIoWB+k1EfcB3rxmnvXH5wJVzv8mIfTwWu/Nm48ovPu+5B7PTg&#10;mXBY/IdAQHQiLm2/AGNUKi39LpcRG2PnA+cfWLcFGOOw/hGjjcB77VLD97ra2G8LJfh6s6ihDO16&#10;Boy/OO7DOgtCu0DXrgD2Cn0XIqJIvEo0+ADTZs5ijT5Ra0sT62Md4l8fOXKM9QDMP4mIYjUNrL/x&#10;O78v16tqWedCCdazZ89mveW9Tazfev0V1nfc9CnWRER/8ad/zHrmjCmsr736ata/+OmPWe/cuoV1&#10;S52kHYRSt33oAMyrMqk060JWxg+jmj34fLYNNeaDiOtdym8cuw5/U9g+FeKKvaDGMQNBG4P+sZ3e&#10;kSNHnH8bwXUdqVSextjiGks8pPFJxlWGJwtXfZyKtMeThqt/eHnXtGlTWffCXJSIaKDP/P8ILr/r&#10;ZDHWb1IUT0C7Qj8zhP0fdFOjGZMZGBxgnYF5StDRXj213Ert22GXXOm57JiNkSQ8g3HGoaTEnxYv&#10;W8a6tk584rdWr2YdsD4jGhNfPZctH9OLgW9/2qLTWff09bLevOk91mctWcSaiOjoUfHpB4ckfpWo&#10;lvcOFCXWc+edd7LOwfUHHpI1gDPOPo81EdH3fv/fsh5IS5uJVtWw7uwQv6Jz33bWP/3HH7AuFuXZ&#10;P/zP/401EVFt23TW6bwUZABC7IN9g6zbGmRdZMVDP2O9ZtVK1hSUuRYR0dXX3sj65tvvYP3Qw79i&#10;/foT8q5YUBLPZqQtRGDdr2iFdkoEsWlYbSpA3PDMpdKWNm97nzXOAY3QsOXyBeC7oAopXlPHespp&#10;Z7C+4rqbWM+cI3HcFY9Lnb+37i3WRERDAxLfnT5f2tyXvvV7rDPDkslCSXQ/2IjaOMT3ktKmiYge&#10;+flPWK956XnWZ52/nPWX/+BPWdc1Smz52Wfl/mVnSL8Z6pT4KhHRD//X/2BdykuMZeZMaW8DPTJH&#10;3rdvL+vWFkmvHvr84IB8HxHRgXZZr2uFNbolS85k/d4GiScP9MvzGA8oQIw7bdmL6VMlv2gnnn1O&#10;yqEKDRDaQcM+yuVKoL+TwzlHBVM9Ubh8nxzELHC9NBIxY8gHDkgbSMD66W8jY/UNvY6Pp5qxfsdH&#10;lVNdvnlYfMN+gOXZaK2rpdISF0snxSa68PJNH9X6+6jm66OIl3o+WYzPhz9+3breFYvJOkwiIbFl&#10;stYaB2Csd70LGc93ICf6/FjxUoZeceV3ItNw4Ur744arrMbzffiuIiyU4DiBfp7fL5MJXLPG/TNE&#10;RHl4L65UG37bGFdA3Kv1bnBvFM53i1l5WzIt864crukR0Y23yp6vq66XOdJTT8t+mFdek3nRnffc&#10;zfqCiy9hHYe0d++R+QMR0d/8rcx/r4C9LnfcKnvasjCPOnhQ9rN1d3ezboY9b5NbzPH8/XdkT9vj&#10;jzzI+vBO2f9XXy2xCNxfEAmJxr2quJ5IRJROi03EuFHAD753CdagoS3ELPs6Qt6a41TVSTyhphbW&#10;HWHu3AHrF1lsl9C+cQ3QboXYu/BvxvVx9LWxgmm48uFcZ6yQR1fszbjb8WwlXM/jvgMv7x11h4dn&#10;sBxMeyXPGt/tsKGjwDaKe3lhTh6CWE8+L/NPjA2StS/U1RaLjnyV3+1TBkebcc31XWXram+jcOTX&#10;WBuHukEbbnyTnQ8cl/A6lhvsSZtIjDza+ToJFCEJV3quvkxWW3a2H9jfbtgVR18JWrbdB/vhAhBw&#10;xb21GHNMp6StF/Kica9iEPoNEdEw9k8Y75A07rMsyD1T58oezUuvkRjuZNj3TkREfvnebFbGjDAE&#10;U1987BesN6xbyzoMWYrg1h/s12SOnVmYRxP0c6N0HXVm9gnrHsczldrJCOWfLGN3PWD6c4JhXx15&#10;JctWY5wzBG0Jt0YWi/D7GNjriDYGfU8i02aQw2ZUtEVjxWG7cP3MyKGdXxfYb112HvsQ/MVMT2TR&#10;ag1FeCZaLT7kd77/b1gf7pL57g7wZW8GfzUKa1Y2T//6SdaLF57GGv3Mn/6d/P7jSIfEzlvqq1kX&#10;ctK3SsPW2llOvsvvh72VVZKvYZ/YMRy30WfEeLvLtpJlt9HGEbZRKGujf4xnYoO4YvoTiNMSVSgT&#10;Lzj9gZOFq994LDfnWItzZ1jTdfmc+Kw95ofBJoYi8q4QjCulYTGKOG7i/KwAbdr2d121ZtSzYUvK&#10;463U3OB7ne/yWDfl2qLHJxVFURRFURRFURRFURRFURRFURRFURRFURRFURRFURRFURRFURRFURRF&#10;UZRPMvqjVEVRFEVRFEVRFEVRFEVRFEVRFEVRFEVRFEVRFEVRFEVRFEVRFEVRFEVRFOW4+Gpr6+Gg&#10;bQeu43NPFDzitcwxriO4/yIYR2PjscxwfC4eW29TGoZjb/H4ZshXFo4bx+N7XWnbqbmOBcbvK+Yh&#10;DTi23DjivcLRuPgXo9wc6Z00gu48jhXXEdwBkiOTkSLUUyhc/p4PkDxWVcsR4bFojHUkIs8fPXaU&#10;dRSOaI6F5f5QNMKaiKijo5N1bW0d60hVnPWWLVtYnzZfjkY/Y/Fi1hs3bmS9fPly1kREQ0Mp1m+u&#10;eZt1TV0t677kEOuefrn/ri98hfWt93yO9VvrN7EmIpo0aTLrebNns/7Jj3/Eur+7h/Vn7pN3PfvC&#10;86zPPHsZ61nz57ImIurq7WKdTSdZV0WkTFf/+jHWD/78AdZV4TDr888/l/WCBWYaDz70EOuebqmb&#10;hmopq0JB0kbMZij/gVPAPRNw9MKJ6zUV7ISjP42igi0bwe8PiYY+HwiM3e4ax5ijDYb+7MyTYYN9&#10;+BfD4BVKx3+vgausrPudeYHLJb+8yxgnoKzSyTTr6jqxF0REqVyWdX+ftNHJU6aw/tznP896MCX3&#10;/+JXT7Du7xdb8KWvf4M1EdHyCy9i3dE9wNoXkv6VhgY/Y9p01uvXr2O96R2xV+dfcB5rIqIFCxaw&#10;TkMeD7QfYj23dRLr7o4jrF949inW27e8yzo31M+aiCgelnZ5znmSfhDKessWyeNgvzw/OCRlG4nI&#10;d5egfdosOn0R61qwu9t3bGM9OCDlmUmJDaaClGfQGjcL2EYBIyeOpgvug1HOYSgbIqIApBmNyViG&#10;Pko0JONdMCBjYigk78rlcqzxW4mIsln5WygkzweD8Hwhz9rVn5DyVz8Aey1+hx/+4ujZBl7TcNoJ&#10;D4xqVa4BBSoU/c/x4OVpRy4mFE/+LjAqT1Duo8rxQ0JBaW9mWxDC4LeFoE3a4Hg1XJKp0+DAIOsA&#10;tG8E/VixQh/ghzwiOEbhPfgdSPlSG43reVdf+7iBxen61NGNqTyu+R3a5nweXmb0U8lIfVMTayKi&#10;IMwbZs6eybqzS/zSEIy7Pmg1A4NiX/ceOMx60rRZrImIvvbd32Mdr21k3Z/MsD73ogtZr1m1ivWq&#10;lS+z/sw9d7F+8EHxu4mI3nprNes//c//kfWLL77IeuWzj7Our5LvLuZkrC2Cz5dJS/5ssB9FoD6C&#10;MK7lcjKW5HHezuo4bd1hVyKOfqr8ZnDasQnEORbhWOK4x8YVA0KicekfNVXVrLu6ZH6cz4s/R0QU&#10;icgzCObLlZ4rT/Y3BR1t3/XeTxIftzKw6/ZE8NLGvFKp/Y2A85eWlhbWHR0drNH+kz2GQ0w4l5F+&#10;5ErvVHCi5Yaciu+YyPz+JvltLCsjPfi+mpoa1gG/OQPp7emW/2Bfkaumv+Thmyrd4Sp1L2UVhlhv&#10;IWfeX4IXh2Eel4bYWS4n/uANt97E+sWVr7DGGWAebAQRUQhzD2NiHr546mSJi02bOYP1OoiRBQMS&#10;p5w5ZRprIqL2w+LTDyRlbklguxrbJA5/9dVXsd65bz/rVW/JesCNt3+aNRHRbXfJ/7v6JP4VSyRY&#10;dxySd+16bwPrB/7p71kvXSbx9i//7h+wJiIqhaXN+SBuNDggawXFrMyjm+JSJj/70Q9Y79q6lXUw&#10;Lms1RESf/bysYZx99tms77//J6zXvvQk6+qo1G42JWWLa4Ulu4X6oL8MYwxZxpnFi89k/f5OifsV&#10;inJP2Cdpl/LWGAXpE5RVFNamqltkfnf1DTezPus8mcO9Ae349RefYU1ENNAjY2SsuoH1t37vD1kH&#10;65pZ5yA2mUrJnCzkk+vV0h2JiGjFow+yfvbJR1hPbpH57xf+zZ+wPm3hEtZvr5X+UQ2xyBlTzLnz&#10;//cnMs+knNShD2Zrk1taWa/bsJZ1U3096zjEd0OgiYg6OsXf7u4W+3jTTbey3rd3t+h9+1hHwEdJ&#10;QUw/GpM4KhFRMi1x4JtvuZ312+vfYd3VLmlEwc/HFmr6TfCHCpi21uNDEwSOu6mUlE9Njcx3msG3&#10;IyLqhrgIPlOEeCnGEMfDqfAHFKUcrnkUapyD22tDra1i77JZ8VkGrLWYiUL7yonjxd/9OOBl3j4e&#10;8L3o96cd8eFKa0iJhPhR6OsNDor/gH3KiBl4/CZXfbr6ttf3jhVXPpTfDCernvG99ngwAo4Z2O4D&#10;AXOdswh7Y3IwNzH7hJeFNaFU4bud4YSSpIfxuWhY1mijsEcvlTHnUf1p2Wtw4RVXsv7sF77I+unn&#10;XmL9wsqVrO++9z7Wy2FdLBw2/fauLpkP/PAf/pH1YtgHcvs9Mr/2B8V2HTl6jPXevXtZx2GvIRHR&#10;abMlhrB3u+wRfO1Vyfu2dbJeR1B/1QnZXxjGPbBk7o3CfRkYV8U1rwzshynh/gn0S+BZvxVbSmZg&#10;rwtQUyP7ZJrqJE4wMCD7kwaHwDbD/hL0+YnMNdcQNiyH3TWA68YeAjsNxLEXw9jPAPsAsBfkMR9W&#10;Gsb8xdVBcFySq04qfIXzeWO8Mv7iwFW2lZ4fa7lbcztjDzZcN57GNBzvjcCcPBY1+7kP0sgZMUSx&#10;ObhHw7UHBbH37hh+hvEXIZWV+W5g1O6RD8E2afzBxJVHXNsuYH1WqFvE9V7My5jb1W8YV33kXX/w&#10;iN0GyhHEKsA/QH3g9UpvdJa1wxcNO/bv2zbUbCbwDLwr45ex76zzZUxdeIbEjZshXm7HXuNReb6n&#10;W2Jyb69+g/WGVyTOmYiLn5BPwV7uYnnbTLZ9Bo0FN/bQkllWXh7H8nX1p0pU6vflcM5xXGOPlUdX&#10;u4pav4MYAfeC4146G9dvcPAJ574epEI/c/9FsNt7OcZTTwiuJ6F/nQU/GL8P/WAiIoJ1rmN94jud&#10;edY5rL/8O99l/avHf806USOx8Jtvu4P1wJC8h6y28atH5DcUV15+GetwRp755x/9X9Z93fK7maY6&#10;8UvT1p5trHOMcw/0wRpNTL49Epd3RSE2gO0qmTR/y5GGNQxsABEowwKM84gfHzCkuyWhv2w03vJb&#10;aTxjtEtXG63Q9ssxtrsrgzkaz3vxedfvv1yMsgUu/wp9ERwHWY29DCuCaTjm5JX2HuPvY5zzc1Ym&#10;RglWKs+J/N5x8pvPgaIoiqIoiqIoiqIoiqIoiqIoiqIoiqIoiqIoiqIoiqIoiqIoiqIoiqIoivKR&#10;R3+UqiiKoiiKoiiKoiiKoiiKoiiKoiiKoiiKoiiKoiiKoiiKoiiKoiiKoiiKohwXX+ukycP2RSKi&#10;UgkuVzruFXAdEYvHyxpH6bo0q5ELeJ/P+FM5MO/OY46tY2rxf344TteFkQZ8X8GVHtnfUf57x3rs&#10;ccWasdMf4RQc0ZuHtL0de+/pJgM86jwYEj2UlGPEw0E51jtRJcd9ExFVV9WwjoTl2OQhOPI7mZKj&#10;wwMBSSMEx9BXVct7Dh89wpqIqLVlEuswHGm/bfsu1rPnzWW9YP581vv37Wa97KxlrG2eeekl1tVV&#10;chx7R08X694j3axv//rXWd96z+dYv7XxPdaLFp/BmoioubGJ9S9++lPW/T3y3ttuv5P1Y489xvr8&#10;Cy9gvfyiC1lv272dNRFRGI40DxWlf219dyPrn/z9X7POpVKsL73wItbnLjuL9a9XyFH1RETb39/E&#10;urWlhXWyr5c1QVs6UVxt33HZ3WfHgWH7EJcdsuwCHivuh/buAxscDkVZF0tyvHghj1qOGi/BPXQ8&#10;+zWC6ztc2LYd/w/v8vRWV9oVbKjrLyX4gz8o/wmSlKcx7gassW5YninBM93d0s+bJ01hfec997GO&#10;14pdeO75l1lveU/6PBHRzffcy/qiS69gXYC0UyT9IxETm1pXV8f62LGjrJ97+hnWRET1dWIvr7/+&#10;etYRMADb3t/Leuok6aeBYRlrN6xZxXrNqpWsiYj27drBujomdvc0sLVTpk1m3dUlZbh37z7Wg4P9&#10;rKHIiaxxP5OSMaOxWWzltGlSH4WitP2hfnnvwQMHWVMefCUiCoVk/ArGRKfTGdbFUo51AMbEELQx&#10;bJXhiIx1RER+n/Rz7NvD0BYLGenDuYJo7B9GP7P7IGi0S+gnxGB8RFy+lo0rfT/2LwL747AFRs4r&#10;9HPn8/CMywZXTMP1XtCu904kJz8Fj3j8Vlf9RyPSrkrD8q5AQNo9aptcTvpXLgdjGbRFV9pGXVb4&#10;Dn+wvM9hpAH34LuKoI2vqNAHXVTK44Rht/eTgstOoF2Afspq5IKj56FdgVv8MH+IJ6pZh8LiH6Wh&#10;7RARTZkqY8PAoMxZpk2byjpfEHu1dYfMBwpgE2saZXz80le+wZqIqL5VxriBZJb1jNmzWXd0yJzl&#10;6V8/zvrTd97OeuM761n/y/33syYi+r3vfY91X9cx1g/+4uesg3mZR4WgtLMpGF+hnLM5q/6g3EPY&#10;V0pyX74A/QDuD3romx/8FysU6hl0AWzBRGL73spHB2wXrvkS3lPJhgah7eLz6DsnIf4wMAD9Bual&#10;4bD4gkREmYz4g/g3V768fIeNq426nnFdP1G85lc59bjqw9V2yHqmWAQbDsET7DdtbRJTOwrxtmxW&#10;bDP2FbLSr3TfxwlXWSsfLSq1/YkC20LQGhtGaGkWP7GnV+K2ZM9rHOOEs725ro8DTA/7vJEniD8Z&#10;a0tE5IcYEsbIMuk067POPod1EeYJm95/n3UcY5/WzKmEfnxY7sOcLFkk8Xo/TMpee+1V1gsXLGBd&#10;tOYGvT09rNMF8Dn9Ms+Yf+Z5rC+79FLWj0LsPQWv/eb3/0D+Q0SNbdNYh2COnE5KXL234xDr1S8/&#10;x/qVJySNWz4tccYrbryLNRFRmuS9NTUS9+s+dph1KCDttTjYyfqnP/zfrLs65Xp9s9h/IqIvfv3b&#10;rGurEqwfekDmKVvXvc46DHHVEowFhk9kxQOMFg4xBCJ5fsH8pax37NnJGtsotmmCuZ1NCdKPxmQO&#10;WdMsdXbRVTeyXnqurKscPSJ19sjPf8KaiCiXlPlWEuaDX/nWd1k3z13EOgfxyCKsyRQhllmXMON2&#10;b618kfUzj/yC9WCf1OFX/s0fs77kiitZb9uxh3VHh9x/zplStkRE9//TD1jv2bJB/lCAfr5Unln5&#10;qsSHGxukHeI80V6bCAel3A8eljJddPpC1tW1DazXrl/LOhKUNlbISTljrIaIKAdx1Zmz57Cev1Dq&#10;4KUXVrDG8GU0Iv0GLdQomwh/dNt2lqcETDtvtDH5wPp6mRORZT8OHWqHv8gzoVD5GLKnccwjJ/r8&#10;x5VKfswntUxOFl7aqzGWWPOapqZG1rheg2O7672VqNQGRhjPe8eKKx/jSXsi36V4A+f5ZM31XRSL&#10;0o5jMfHzsJ6wD9jvxHrGGFl1dRVrHIsyMG7nMqLxnkppuPqwaww+UVzpfZw5Fd8xkXXgyq+XNFzP&#10;Upn+Uo4I+IPoA7pianYMGfc94pq76U/Cd2Cblqsmoz571IVR5GAvRR3sFcE+mAUdiYstICLKQmaG&#10;khIXv/DSy1jf92XZA7fmbfHbH3r8CdYXXXw56xtvvoU1EVE17PnLw/6m//2/Zc4agPH5S1/+Kuv6&#10;5jbW/bAPZNcu2RNIRBQEvxb3wARhj8Zrz8h63Yb1skZ3rF32lMQiUuaNYOuIiDJZmS+FghJbcLW3&#10;0rDkCfeN4HWMJRERRSMyjwqG5JlUTuoGPZnamlrWUdgTkkpJXrthvw7Zfcec8LDE2R3O7o2+6XiW&#10;KrVxoOgYG7ym4YUxPzGONLzgjl5YONoSbo7EebhrDK2I4xvxqvEmRx0Y+7ctwtCfQ9Cm0S8pQUzH&#10;NeaPSgHbKJRVEUo4HIC+ycra74FY5Yb/G5X+CI58OKngs7n6F+73OmFceayQr4kihJuVPTD6s50t&#10;kwk7/LlRr/qQ8m8ZDT4fhn0ruIfRiDPBvsOSlUoa9lyEgrIXNFErNvysi2TcnTX3NNaNsDdlMCVj&#10;gRlfJSrlxO6vhz2fK5+XeHRVSJ7BvfyDsH6eiEuftcsqlYX1c/CjjE27sNfE7l+MUdHmd7hs2UTO&#10;B1xtw2B0YyQagz03+jbuZ4DrrnkYrk3h/vIA2DebYYjL4v49FwUPNvjDC+b/y4FjkZfrFTBSwzqH&#10;ywXDvxZZhP8ERrUrWPOC9aH+lPjIV91wM+srr76G9WNPyt7seQsXs770iqtYE5lx2T17xE9dtUr6&#10;42dvv5V1T7fE7v/v//lb1sfaZW/1rKnS/4mIsmmxP10Q+2+EOHAWtscXcB8yEIuLHYpHY8bfkFRG&#10;7EoafkuClh3XBCr+tsuFoz8X0ZYArv2b9ltcbcmV3njANzm/1ks5jCdP8F5jHZiVeY+HXFTESw4r&#10;pjFBdYD239i3SEQhGJdwvzL+NicD45jrd5CV9tAj+L24bhVx1Mco+/ohdmkY/r2xH+6Dea19v6Io&#10;iqIoiqIoiqIoiqIoiqIoiqIoiqIoiqIoiqIoiqIoiqIoiqIoiqIoiqKMQn+UqiiKoiiKoiiKoiiK&#10;oiiKoiiKoiiKoiiKoiiKoiiKoiiKoiiKoiiKoiiKohwXX2NjMxyILJQ/iHUMwFGu4WiENR416/Pj&#10;EbQsyYf/8UixWPYzjC/BI6hLcMQ3WUcz4/G2xaJcx2PI8YhePGa33HG0xwOP2XUdA+z1XQge8Yu/&#10;P8bj0E8WeOo90djz7oVMWo6ID4blW4NwFHx1IsEa2xtZxwjj0cM+n+S3f6CH9bQpU1mXoC21tx9l&#10;HYP0iIh8kMbRw8dYL1q6lHVjSwvrndt3sL700otZ9/d2s371dTkynYiorqmJdc/AIOv+7l7WV9/9&#10;OdZ33ye6s2+AdaxajklvaWllTUT0y5/9K+tsWo46v+fWW1g/8PBjrGfMmsn6jrvuYv3+jm2sC0U5&#10;apqIKAptPAPf++P/8/es9+/fzrq1oZH1Z+/5NOvNmzezfv2N11kTEVFJjnwPkNRhFNtG0PVb/bG3&#10;Y7R3SGm4/NHziNMukNs2mPbVlV+5JxAo/ywRkQ/fBa8ahmwl4dh77E9YVmaeWBIR0TB8VmkY7bP8&#10;IRSR/oyYz7pHLFf6rrRNypehXVaI608hGAdTSSm3RDTKulCQdjGq/sCuIUVoJ1290ufD0TjrW++4&#10;m/Xs2XNZv/LaStZERG+8uYb1svOWs777059lnfPLe3HgzmQl7/Pnn8Y6nzfb+nPPPsP6SPsh1lde&#10;finrmbPns96/fz9rH9RTS5P0/6PtB1gTEa1d/Qbr995Zx/rwgYOsJ7c1s166ZDHraCzM+sghyd+W&#10;999nTUQUi0p9BKEcCnnxH9JpsXGNjZLflqZ61qGgvCeVSrImIurtkfrM5LKsSyR1HkK/xNFeA9A3&#10;i9b4jz5OBvKbK8j4Wl9dyxr9KPSJKvUJZFS7/pBcDmyz85tcfp7dn9Ee4DNuOzFRYDlUsksj2OU2&#10;nmdG8PKsjWuc8QdNf+lkEACbhn6p6zvs70afDscyJBaNsUZbZGiwuwVrboDzgSD496GI2AnsE3Ye&#10;R8Bvsucf+LXG08aYCtj+wIc430Pmu9BnwPofzzzjo4ljPDccAPe3mmWCbUx0Ni1pxGIyhhfBXiVq&#10;xaeeNWsOayKivr4+1jXV1azTmTTr7ftlXOtLyvV5C5aw/tLXv8W6QGafzeYlj0vOkDkHjqlPPPEr&#10;1nfffBPr5KD44P/+D/+I9b33ia9NRLR0ySLWD97/Y9bt+3azLoGvn8/IGIe5DYLfXSLpZ0RE4YiU&#10;LxWhr8KYGIlVsS7CPdjXcJ5n+qvuvobP4Fx/XHjpX2iPP854+dYTxLajJ4NQCPxu+KYi+Hm5nPhK&#10;druKxcRfRjuBtqS/X2xBJiNtGscbbIeRiMwlbHAswvxiWeHY7mrRo0YYR7s0+tQp8BnGjCPfNvgd&#10;Y8Wu81PR9ieMEywfo87xXRiXkKsV21UgJO09EpI2Ho9LH+rq6mRt+DGsiAKWD4a+HtaVyw86aZyC&#10;dnEqbOJvC6fCXp2K+sjBHCUKcaYExKOHoX339fezJmucKeB8x7ZrJwPsj8YfAIyv5NzlGQzLnCyZ&#10;gthLi8Rezjn3fNZvrn6TdSYr/jXB2E4QByFrPasLYuwNkyRmfsbis1m/v30r62NHj7A+5+wzWfd2&#10;yToDEdHhw4dZx6ok9tIE3zHlNHn+7LPOYP23f/d3rKfNXsj6v/z3v2JNRLTrQDvraph/5LPifwwc&#10;k/jXw/8qvv2OLe+x/uZ3fo/16edKDI+IKEviO8ViMg8/cnAv66p4DeuOfRJje/KBn7DuhvWAWfPl&#10;u4mIvvbt77I+ekjmS488cD/r7oOyrlLKSrvAOQcOIDgOkRVjJYhBBnzy0Nx5p7PetWcP62xB0gsH&#10;pX2SZRd82PqNiZGUYbxO1orOueRq1udefBXraFTS+Oe/+xvWREQDXVLn3T1iA+793OdZL73kOtYZ&#10;iMkVIE6I660Rq6wO7tjC+olfSh3u2biW9Y1f+z7rz0Hax7rFD964Sd5z1llmnW97V9716M9/JH/I&#10;yvrXafMkzr1zm6wblWBuiP54V5e0MSKiulrpd1mIbRfA1192wYWs339vE+tCXuocpw/pIYn7ExHl&#10;SxArzkh7uPJKqc9Dh/ax3rdPdDwseQ/DOIZxVCKicFgyUIK4iB/am8O1O2m4fEmMl4esdjVp0mTW&#10;g4OybpnJQMy6wjysHHY+vDyDY6ULL++hMumP4PX5E+FUpO1KQ6mMK07lnGtZJGF9ccoU6TcpiC1i&#10;/ALnR5XqzEvb8HLPiVIpjx8nfhvLyjWnqjQPcpUD5h3jcOm0tGNjTQbusdedcV7jogX24mTBD06D&#10;z1iwxlfE9R2Iqz68PPtR4uOW31OBq26d9hzL0GtsyGH3sX2jz+eDODPafPSbbKJxmavFYB9JDp53&#10;7afEvQmlUdE+bDP23z4gBms9efC7cU0PyzMI30pElIH4QLxK5rXd3TLfmbdU5hNf+/o3We/cJfPS&#10;B3/1BOtFS8z5x1XXXst68tQprDM5KZ8Hfv5T1nv3yHvv/bSsny09cxnroRTEH4jofdhvkoF9IdOn&#10;T2c9b/YM1q+/8iLrV198lvW+HfKesN1lIbZRUyNlZSJlHYa10GxWni1gfNWy/zloZ1jjNTUyv8L5&#10;kutdjQ2yz9GYtxNRAfaL9fVLTCY5OMQa9+bihAfzZLy1gn0z+jn2bVyvcYw35h5hMw2X/TDuc9xz&#10;ooz1re7SsXCUI9orp02Eb8U92kRWOcAzRszSkbaZntvuOn0WeD4Oca0Sbo4EhrG9WbcYa9WOvTjY&#10;LsZaT2TVlev5sd4zqmwd9VG+BrzhykclTiQ9rxQcVsMPdsmPm2bHgb98U5pQCjBWB2HfCu7Lwh4w&#10;kLR8hqCM1XPnSax5wWLZazLjNNkfgjHgnj4ZjzF+5Yc92kRETz/5KOvdWyTGFouKHcVxrQBjMP4u&#10;IAprAwND9voH/EYF/KVcXsa4MARlsZ4R3Lds70Gyx8URDBtj96kPqWSjXDjXM139FNdrjT3TZtpO&#10;vw/eG8H9UHA/7q1zjXVk2fAgzOlwz0QQ4uLDuLfOsMGi7d8IufYbumzwuPBQn7hWjVks4SKAsT9R&#10;5qVkzX/9IdhLDu8ahDnrN78l6yV1jW2sH3jkSdb3fEb2exMRTYIYEv4+ZsOG9ax37JA1lntuu431&#10;3l3ym49//RdZDxjqld/DEBFNamxgncuKv5vNSCzLOR4DWGN2G8N2FYM9BWiXsC1he82BX1osio0Z&#10;tV/UMW4XsX8Ye93KY/goxl8sHH3Y2f8dVLIxrj7h8kuc+XX0B6IKfa3SM2WodLeRAqRn++Fl8XJP&#10;hXI04kZGnXmsP0e5I/Eq8/dnI+Dav/1aBPdQ4zNow3MQF3OVZ/ncfYBRimXauLdSVhRFURRFURRF&#10;URRFURRFURRFURRFURRFURRFURRFURRFURRFURRFURRFUT7R6I9SFUVRFEVRFEVRFEVRFEVRFEVR&#10;FEVRFEVRFEVRFEVRFEVRFEVRFEVRFEVRlOOiP0pVFEVRFEVRFEVRFEVRFEVRFEVRFEVRFEVRFEVR&#10;FEVRFEVRFEVRFEVRFEVRjouvtr5xeOQ/+AtVv1/+FwyHWAcCoj/4v9wX8AdY+3wsaZhTMBkeLrEu&#10;gS4Wi6yJiPL5AutCQTSV4Hm5Or5f2uL3gvYH5ZsKBTNfJwX4JsyT8U1w3bjfKgfXuz52WN84Qk1D&#10;I+twOMI66KizXC7LmogoEpVnenv7WCeTKdbTpk1mXcjI812dnazrG5tYR+MJ1kRE7e3trGfMmsO6&#10;rq6edTKTYz1r5gzWR4/Is+vXrWM9a95c1kREnT29ortFX3HNdaw//7t/xPpQ+xHW9a2trBPVdazv&#10;/5d/YU1EFA9Kv7/zlptZ/+MPfsB66VnnsL7l1ltZb9u5g3U2n2FdV1fDmogoNyh5/8U//ZD1pjXy&#10;7VXNcdZf/cIXWR87LN/0xOOPsy4WpGyJiOrra1mHA2CY8nmWybTkEe2gV0qO9oqM9bWlkmlE/X4x&#10;sCGomyBotMEI2mOXDSbLDqMNxu8Lh6KsEfNdjgGAiIgcmQRKJcmHH8YYv08KsXJ6kobrGUwDGU/9&#10;I1hWBchiIiHtOAv2plSSdhivMm1JaijNGscl8kudR8GmHevpZ10sSuIXX3oZ68svE01EtH3nbtYP&#10;P/Zr1k2tbaw/941vsG5uFfvoC0pb6B0YYl3bILaOiKiuWvr9ls3vsn711ZdZLwQbd/lVV7Pu7hE7&#10;3d3bw7q1uYU1EVF9tZTv7m3vs35j5ausN69bzTqXlXJfsngB6+amBtahAJQ5Ee3etZ31gf37WEci&#10;UgcE/bYEHa9UkPTqa6U8aqvFPhERxeE7BgYGRQ+JTiVFowNQgDTCEakbu02HQ9J+itBeA3DfMIyj&#10;2G8CRpnI/cUi+GlENAzl4APbhaAvieCzmLZlrgi6dgXwIfCvymcJq2/kCuixPl/+WctrG+X/juCy&#10;XS7wfq94ee9E4sojtqsQtM9gMMjaBucGeRjP89APCjnR+KX43lDITsNVV+Wve6k/uw+4nkFsH2AE&#10;9AWMeyr5ISc4rn3U8Qfk2wt50NBGDFtnzRqxPcTiVayjUbGj2Yw874c2M23aTNax6mrWA31gp4mo&#10;ukbG974+Gat375UxOA/zmkVnnMX63s99lXWGwCcKm/5Yc3Mz6z07d7F+a/WbrK+77hrW/qLMcf7g&#10;97/L+opLLhZt+QyPPvwg6/ZdW1j3d8j8JRaXMS4cZkmlnPjnOC75gzCGElEJ6ieXET+oOhFjnYUx&#10;HP0jtCWusYQq2CL7vpNN+Vx8/DgVpVbeAp84xnuxzWDMCTTGyGrBvyUiisWkjabT0nZ7e2W+i+/C&#10;foBjH87VfFZbxfEO4x+uMil5iGUZcwy7TEAbTo7LEXLhGNNOJl7m56cC2w//jeGxzly5dbYFoFKZ&#10;YznEIX6WgPlvd5fE21xxWGz3OfDzyOqfIYhhp9My9w7DPScLdymMA0dZnxI8tpmPPKegDCu1/ZNB&#10;COb6LeD/7d+3l7WdpzA4ZQUc16Bvmv18HN/kwd7hHeirhyGuVchAPNAaozCNoaSMtedfdD7rgUGJ&#10;TW3fLb42kbw3AN8XhzGYiCiXhXUEsBlz55/Gujgs84FtW7eybmuT+kjExS9IWnOD7p5u1k1tk+QP&#10;Ael3l994N+v2AwdYr10r8fIzzr+Q9We+8m3WREQ7Dx5m3Qbxs77eLtaHdm5m/dDPfsI6CK3he7//&#10;h6ybZi1iTUTUD3OkaFjKpKdD0q5OyBxpw8rnWb/6zK9YByCufebyS1kTEd18xz2sN657m/XLzz7F&#10;eqhD4nOpgQHW0ShORsQWBKw6z0P8lCBGG4LmN2+efPuO3TLXymRlPSEcgfTy5jiG66cwpSOCb4/X&#10;yJrXjAVnsr7yxjtYt7RIXa545OesiYi2bV7PurND6nn5RZewvvG+r7FOpqWtF6F8/MY6gzkW5Prl&#10;vU/88ses1658ifW88y5n/Xvf/33W8WqJt6588y3WU6ZMYU1ElAhKffzk//w16+7DYuOmT5XYdCIq&#10;fW3rdokHV0EfzEAcnojID/PGcEjsTwbmn0vPuYB1+6H9rA8dkPqnkpRhCGL1ZJtEv7SNOMSBFy9a&#10;yPrVVyV+jTGLGMQlchlpb0REiYT4UcPDuB6Kc2875nVycc13KoGxl9o6Was8dvQo6/G814XreXvs&#10;VJRTBbZJux264hGZlNiryZPFJubz0v9TYDPyWXPNHEF/yxkPOBWcAr9d8Y4Xu1vxHsd80hWncsW4&#10;XPeTPVfwENOLx2XtFccejMMlk0nWREQZ2CPk2kOHeTTKwVEGFds6PGPOncqXw6hyd+HKC1IpXxOE&#10;beM+Thj2uMK65Qgn+q04XzbWUhzaBuf9rr2V9fXinxehjeEaK65lGu8kstYwsd/B5ax8RzAmPnE2&#10;J2NUBOIV9jeVsO2W8G/S/7uT8q65p8m8/dP3fZ5126TprP/yr/43ayKihhaZx191neyza50i4+vk&#10;RvFRn332WdEvyDzowgtl/nDXXTKfJyLyB+UbN78vMYQ9+2SuH4N9REsXzGdNeRnz33jpGdbvrpc9&#10;L0RE7fv2sMb4ZxHip/EorL/DvNiw57C3Bfej2eThvca6NcReEMNWou9hrX/U1sp8KQB9rQTzdmw/&#10;GfB30jDvw31u9n4U7MN+1PAduD86C/N+7Jvm/mK3XTDfW34NE8F1Srt8ENx74HqXvT/heLjeUwn8&#10;JsNmgHaVwQeU90DxXVgO+N4S7iMHRllgNEwOO4rvMvaRQKwnEJDrQes7sKyNPSIQV0mCDz8MexW9&#10;rk272oPX50fwugcJ7TzW4Vhx7Xk5YU5wrPX0tMOvHAW2K9d1Q5cvT69lhc/nHNlCO42hz6Ypsj+d&#10;iGjRmbLn+/Qly1g3tUm8Lgm29tixY6ynTJa49lGIna15XfaBEhHt2vYe6wjE0ko56RMlAn8ATGoe&#10;Nt3GYhAjA9tsg766H+x5CfaFO9cyjHo2C9f2U0Yw5h9w3dkWHNe9gvbH2AONezxZjV73HbXmUgZj&#10;HubIo3Pf2gcXRDquG2Mq2F1jrRfj1I58fICkb+5VlWdwDzXGTly/SSIyv931uyJzzgo+DvpasL/D&#10;DtXiXmI/7MEuwDelIIsB8Cv/w3/+M9adfbIu9uSK51gTEX3xy19mXd8gfi2uGz79wguse2D96tO3&#10;385684a1rH/1S3NtIjMk+2FqquS9Q0lZrwlCUbn2OuJvBOzGa+zlgXrDPhiFeb/x+zawBSFY+LHH&#10;VvN3E459qKCNscFuP15wjBPGfJCV+37bPnkaZ7zkt2K/c+B4L5aVa746Cg/p299eFpdNqgC+1YgB&#10;GOVe3g7aPqrTh4B34TOuusU5h73X2TV3M/b8gwEyfz+ENly0vbfZ+C0R9sEP//VQE4qiKIqiKIqi&#10;KIqiKIqiKIqiKIqiKIqiKIqiKIqiKIqiKIqiKIqiKIqiKMonHf1RqqIoiqIoiqIoiqIoiqIoiqIo&#10;iqIoiqIoiqIoiqIoiqIoiqIoiqIoiqIoinJcfLPnzuNzVvHYahfGCa1EVCzJ0azFohzFike2FuAo&#10;eOMAWo/H4RpHz5p/wP+NDddRuJXygs94SNs+Etj1hKcyceV3HGlgvuwjgsthp+yqAzxeGA/sDQXL&#10;Hx3sOor9A+SZaEyOJI/HYqzxETxmexhyjEdrF+CoYSKiAhytjccm19fL8eTZlBwdPpTMsE7n5Avr&#10;G1pZ9/bJEeRERMvOWMq6KiHfkUzKUemNbdNZ79m5g/VQXw/rqppq1se65DoR0ZFOOSr9mns/x/rO&#10;z3yBdUe/5L2+vp51wCdHR9//k5+wnjd7DmsiokWnn876n//5n1kvP/c81nfecx/rrVveY12Eo8rr&#10;E3IsezxkHg/+zz/8e9brXnuZNVQt3XLHp1k3NdSwfuLhh1h3HzvMuq2tmTURUQ+UVTgmeSlBWypg&#10;+5HLTuz+geDzRr+Dp4JwPRSRNhIKyhHxAdBk2eoC2Nph6FM+eC+29Vw2K9fh/lHf6sXGwVOVyoGx&#10;7ZiHNEY9Uw4v7xkPDns8rtQc4xjWQTgsx6eXCuax536/tIEC9CnDBstVo1GHwe529oiNmmn18zs/&#10;/XnWqZw8/9CjT7LuA9t1z31ib84861zW/pC04yOdpr2KVyVYT5sutq+ru4P1K0+vYF0EM3HlDdex&#10;rmuSvv3OuxtZExG1NrSwntQo96WGkqx3blzDet3bot99Zz3rxtoq1nNnz2RNRNTc3MS6p0e+8eix&#10;LtbJLrFFOBah5ctjXaImomg8zromIeUWBNvpC4pODYmd70+mWCfTcj1ktd48DKSJuNRb97DDzgAA&#10;jlNJREFUAPI7DGOnDwxyNptjjb5EENoxEVEB7FUJ2mUwKPcVoL0XoU+g/cf3+n2mTSyBHURM//H4&#10;tgT7Hfo0ZPVVxEjDZYsctsTGeB6f8ZC2YQcd91Ol9B15dH2fK69klxVqeCYB7dvnl3YcDICfCGRh&#10;LkFElAZblDfaTPk8RiMR1pheFvqH7Yu6yhfrw1HjTpzlb78L04N8ufJk14GB4z58An0RuxxGCMJY&#10;YrfJfF58i0BA+qfZZlgaX4vpYRo2hh+FdQDX0+jQYRbh/uq42FMi05ZgviJgd3N5nO+ypNkzZ7Gu&#10;bRT/uqtTxoIA2DoiosEBGYs6u2VMLhXFVi66/BrWd9/3GdYpyEcevnvatGmsiYjeevMN1ju3vc/6&#10;U9dczTqakzr77//tL1g3NYp/fdftN7F+87VXWRMRPfek+AYBKOwmKIdsWr7Vib9C263wpxFMEzPW&#10;HvnRx+5rI3j9Vldf+Tjg+vZ8Xvp5DOIEiFe74rJ3RlyjKBrTq62rZe0zvDvTN8xm06wjEYllnCiu&#10;8kFORZ2PtY3Z93j5Dhden7XTHGGsea+E17yM4ErP63u8jIle34W43oXaS/+qdE9zs8zPML3Ozk7W&#10;ru/wkj8a57d/nHCVw0RyKtL4OONqY66ywvuxT9jjUKW/jYAz3+lTxQfs6+9njTFn9PPJmsdjLN3o&#10;d6zGPt8ZhaNM/P7ycwu82w++esl6TSotvmzb1KmsF56+iPXq18V/xfhDLidzQIzDGbE2IvLDM00t&#10;baznzDuN9YHd21l3wviPfkIe5pwDUE9ERKmM+AnzFixhnS2Jb3HzHfeyfvCRR1mnIL9f/9Z3WU+e&#10;bsavBiBWVANrAt3dEiPfs/oZ1j/78U9ZL7tC5g+f/9I3WRcD5hzH54d4JlwfGJB1ldqwfNOjP/8x&#10;6+3vbWBd3yjxvMtvuI01EdHiJbLG8uYrz7Ne85LEEPPpQdZpiAGGw7IGgDkswbomEVEQvqs0LH/D&#10;GNSc2bNZ79m3l3U+L30rFJL08tDniIiCIUkjGIJYL8z1apulvcWbprC++sa7WM+eP5/11o0SyyQi&#10;evLhn7EuQXuvgjnut//z/2CdgnUuf0hiJ1iX6UGpSyKipmq574VfP8b6uRU4T5Tv+8M//lPWU06T&#10;tr59937W/bBuQ0S0bOFc1o8/KOtWL7/8LOs5k6WsaiDmvA3mwY2wrtY/1MeaiMiP6+EO297QNon1&#10;zBnSv9atf5s1tpFcVmKyH1DeDhYL0jYWLTmTNdrmN1evYl1fK3YlkxbbQUQUhnZl+lHgk/lhLczx&#10;rUile1zjHYL34NgTCpX3H8lKs6ZGYhORiOS9u1tsrZfx1c4r3pfLSb7s+xRvVGonE4XWzfjAPQUh&#10;iLcn02Kjchnxp2gCy7rSXMLLXE9RTjbY3tBPjMOalT1e4ViWyZRfU/LSvu0+gbj+5vX5Ebz2Jy/v&#10;Oll4zaPiblcniuGrFeS9IfCVMBYehjmOHa9Ip2RscfUJ1HgPxt4rUSzK/DcA8zbsq+Go9OFemL/E&#10;qmUe/LVv/Q7ruactZk1E9I8/kjlHX5/MLW+9Ream8xdJPKCqSvaRbIc9fk8+9RTrYBDnokQ33Xgj&#10;68UQv+jokH0y7+09yBo357bC3pS2pkbWB/fsYk1E9PLTMifbtukd1sWczCFgSwgR7I0IRmCuD2WO&#10;eymJiIJhmDdCHv2wPoxzUdwvjIRx7d5aEEzDnAd9eGOvYxDyAfP7YchTFvbGDSXNNUvXXtkMrHlH&#10;YU3Hi9Uc1aJxPIDLXt7lFed7sQ/idcDIbyUb4+Fdzr2HHp4lOy8APmPYQY/v9YQXWwvXcW+KTQje&#10;FY5KGzVjUxIjwz2euHcM+41tdzGaZex0wLHdVVau8d/6Jk9tw5Ue4krPK47vmEjCsKfdLGsP5TaK&#10;8uXgJ2kLhZLUbTiMMXJJG+MVRNZee4yrQ3o5I2mw534x+nNOk7HnrPPOZ01ENHv+QtbD8L0H2g+x&#10;9kMe586UtQmMkT/48/tZ5zPWXhFo47gXEIvNbFb4Uagr1Uf5+4wqxPTgsqtNj6pVV3tHXHbF9Wyl&#10;NgbPlN8ZaWLvgPKC673jeddYcf2WBDGuOu4hy2fAPaZR2I+PvosL/A0UWfNBw05AXtDOu/KLYyXu&#10;jbVx7XtE//NYh8RI5y2W2PK3vv8HrF99/S3WRERHYB/bZz4je74LEKcOxiQG/atfPcy6qUl80Usv&#10;voD1Fmtt4uEHZG1isFP2TTfB73FCJUkP/bMCzEuMsc763QT2lipwbAcGxIfHMRj3JKOtRXANkaz6&#10;xHblB+OFP33BeQ32efwNnbFH3IrLuXwc1zjoHJesdoX/c9m7E7ZRXnC9F/GYhmue6fLtXVTKkbec&#10;/HYQhLaOa5uBgLkHDnH9znRkP/YnqfwURVEURVEURVEURVEURVEURVEURVEURVEURVEURVEURVEU&#10;RVEURVEURVGUcaI/SlUURVEURVEURVEURVEURVEURVEURVEURVEURVEURVEURVEURVEURVEURVGO&#10;i6+5dZKcpQrH5OKxvIZm5R3juOATfZd9YYLwkhfXEcZeOaFy8HKEcQVcRzHjdTx2OhSSY6fxCHIi&#10;omxO/h+CbzKOvc7JcdPYfvKg8ajxREKOFyciqqmW/w/DsemZTEZ0To63Dkck7Vg0xjqVkiO+07kU&#10;ayKiWDTOuqGhnvWxjk7WmaFe1uFoNetoTJ6tqZfjyRcsXMSaiCidlWO2jx2TI8lbmltYb968hXUu&#10;k2Y9c8Z01u1HjrE+dEjeQ0R0432fZ333F7/CundIvrfkl6PK81Cfv37yKdZnn3kW68lTJrEmIvqH&#10;f/gh60svuYT1TbfczHrTps2sQ3BUeX1NgnUczi1/7MGfsyYiWvHEo6wDJO3nlhtuYD1p0lTWK199&#10;mfXObe+xjkHbDftFExEV4Ph3Kkke80U5vjsUkX7gpFJ/dBwR7v/weGoioij0FSJp33i0NZ5yPVzC&#10;Q+mJSsOSvnnEvFwfq72pZNHcz1R6ajT2e8b2tIn9rhPBeXy7sy7NnGPdmn+T6yWoJ5cRDoZCrAtF&#10;6QNkvRftq98fkOtktpMRMmCza6prWHd1d7MmIopViR285Y47WU+fNY/1478Wm7Fty1bWF159Hesb&#10;b7yVdWOLaUs6usS+9vT3sW5ra2NdW1vL+qWXXmK9c9cu1hdeeCHrxYsXsyYi2r//IGscM1pbW1k3&#10;QxpdYJs3rlvDes0br7E+cvQQayKixmoZAxYtWGD8bYQA1MfRY0dZH26X9EpQz/GYjF1ktYFcRsYS&#10;bCd1tVKfoZDYlUBQbF8+L/nIWeN5b6/UQakE47bRxliafT4IfQLauk0JbJzhT0K/i4MP4IP+hDYx&#10;l5W6xPfQqH4nFNAmYmfD/ixXzY+10rDTHMFpGxx5qmSPHU+YvhrUP44FaGPs9xo40sfvQ3/QNR9A&#10;7HwHw5JHfFcEdD4v9Z+Bus1B27PrAMG/YLkHQefA9gWhT2DdFND+2+0Kn0Eq5IvxUP8VcbRFVxvD&#10;/jSqnhxt1JHD0c+XxSorx/ca5QtgfeCzmHYqZfrt0aj4spj5TFbaTDgiPmdNlei5c2UcGxwaZN3d&#10;I34+EVGhKDZnICk+edukKawnT5JxLTso84zU0BDrYFD6QJFknCYi2ndYfPpglYwlV10n4+il193C&#10;um9I0mhskXEsFJcxY+XKlayJiNID8o1XX3mpXB/sZ/2Xf/LHrJsbZfy/+w7x7d9cKb720489xpqI&#10;qKpa6iMRE13IQx8umL7MCGbrcbe38q3KBJurqx1WatNennHdc6qp9B1eMOygByqlV+lvJxtXfbjq&#10;LAxjkg2OOWivotC/aqokBoDvHUxKn08nTXuFGGMU1IGrDF3Xx4OrrCaSicyvC9c4oZw4ldoIljX2&#10;D/Tt/EEZ4zIpGTexrdfUyLyLiCgAc4juLpmPom8Yg3HF5YtWyrsXTrRdnejzvynGk9cTLWsvjCdf&#10;J8LJ+qaxttFK340x9iT4nG2TxB/EeFBvn8ztCzAPsvOBc2ScO5lzZwDuOf4XlcFRDkYsC+aymF+M&#10;MxSsuGi+IPm95MorWe/ft4/1kUMSGyKIzwRDYscKYHvs+ghHxBbNhvlEU6vEr96E2HQeYh91tXWs&#10;Y2A3jxwxY/rNzc2sY7UNcn3SNNYLFi1l/dBjj7OeMnMu669967usU7BeQkTkD2BZy/cWi3Lfk//0&#10;V6zXb5J1itvv+wLrG269m3Vn3wBrIqJ4lcSm0klpr9msjA2Ukjb68x//I+u+ziOsG1sms/7MV7/N&#10;mogoAus9zz8lawi7Nr7FGtdxsG6D0N7M+QcE34nI75P7MN6CzJsj5b5n317W+Tysl0Ebw+tktf0A&#10;1A3WR7hK2k+kVvr8tVAHS884k3XnkXbWRESP/OJ+1n3H5G99EIf9/T//W9bNUO5D4B+HIlLmyf4e&#10;1kREtXH5xm3vrmX92EMPsD6y/wDrr37v+6wvuPYm1p194kdv3rCRNRHR5eefzXrTujdY//D/St4b&#10;w+JzTJ0q3zHQL22hq0Pm4KWCXR/l/4P2J52RMrn++utZv71WYsjdXVI+iQTELogoCXOFCOQX0w6F&#10;JX6xCOLcWzbLmldXt8TUq6tljkJEVID4tznnwJhXeXuM2HbQhT22HA+X34T+HxFRANYUEwmI79SI&#10;jenslHJAcA07Aut79to2poFl5YpfnSzGWoYfVby2GeXU1DmmgW2/pkZsBvatAYiRkr0G5egfLn/X&#10;9X12G7H/P8JYY1aKMlZcbQ/BdhyBuAQRUTQs8zN8VxrWtnDehmORC7vf4HtdfQ37o/28ooyXILRv&#10;HAuKRWmH2KbjEC8ny8fFfYSZlPQPnNMbbRfaeiV/zPBx4True8vBvor6Rtm/N5CEbyqJn3/zHXex&#10;JiK69IqrWT/z7Iust+7YyXrJMtlPd83Vcn9DUyNr9FdfevlV1kREb65ezfqaq65ifdMNN7JOQzG8&#10;t0X23+GaN+4JmDdL9hSStc9u84Z1rF95+QXW3YchXgL7Q6rjsmbpg5IuDpffg0REVIK5LNaTD/Z4&#10;IjhHxrVt26Zh3Bm/F+NXWP+JavFxGuqlPsKwdzBnzT8KsIY5DDGADPSDPthLYwDzCtz3OsoyO9o7&#10;tmOMzx1/tBqdhvGMI40iXDdXrcvjrnHrech7EcsXy0euGvfb3+EFu50wruu2L2r87/g43ur5PS5/&#10;Gcf5ILR1jBOZMSOzPxUd+8hwjo1220sbscvKwPEdSPmrlXGlj9dd6RlUyrsHXPvYg9Z+4xHQDhGZ&#10;+9CMeia0OeX3xhDEbcw2wvIDsA4g7ojr02m/XJ86VcaGGXNlP+MFF13OOmqN532wv+TgIdkfiTGo&#10;edMl9rb+bRnT1q6WuF03xCLDfiv2CmXl8s/RXiFgVsjvqJsPwDSMPwjwBw8trDIe7JqrrY8Ho3+A&#10;Plm46sk1vnnG8Xyl8ccJ+Kyu8dkYB7Gfg++C9tjvM0vX2JsJ+1hxv3gS1slNWwJtpIJNw1I0yt1l&#10;H4Piw/f2y1z06ptkr9nnvvg11kREP/7ZL1jn4Du+8Pkvss5CDHkYtgI//risycybO5v10tPNPdOb&#10;3n6T9TNPynrWAMS2a+JgE1kRZXMypqVhLhGCvQVkPZOCOXlVTPzBHLwL25urznGP/wdI+bh+m2Fk&#10;C9OAMdz1eyybAqx5FmHuhN9h+MQYq2NVxi44bJSzvbnwck8lHPlwMSo1tBPY54FK5XtCOOzVyeLk&#10;p1DZFjEVvhWfxz3igcAH2sPbFUVRFEVRFEVRFEVRFEVRFEVRFEVRFEVRFEVRFEVRFEVRFEVRFEVR&#10;FEVRlE86+qNURVEURVEURVEURVEURVEURVEURVEURVEURVEURVEURVEURVEURVEURVEU5bj4mptb&#10;zbPSR/B47KzxF8d95a+OAccx1KcaL7/g9XocsgF8Hx5t6/pWx1vGB6YH+chnc6zxaHMiolg0yhqP&#10;Ic9k5LhoPHq6BMdFx+Jx1jU1tax98B4ioqHBQdbFohw9HY3K0eNZeS2F4Gjt7q5u+QPQNqnN+H8k&#10;Jt9x8MBB1vUN9awj8O27DxxgfcbSZaznzJvPOhSRdxIR7di5mzWW7+Zt77Nuqa1mXVsvaW/atIU1&#10;heW7v/bd35PrRHTepVeyTualUIYyedZdnb2sN2/ezPqi885nHYE6+8mPf8KaiOi885ez/tTNN7Le&#10;tmM762hA8hiB88mntzWyfuSBn7F+6vFHWBMR5QYkj1dfcxXrZcukrJ978inW727exLoqLPWPaWex&#10;HRNRJCLfmIV2GYHyLRSk3IyjpuHI9lBI3hMImEd/B6At+3z20e4fkM2lWWP7xmPWsb24bAGRN7uL&#10;PdjT8dt2mo40JtgalcfjWOTE8b141flWR3rlr36I45kg2CgE69kP9xSgfY7C8QymjO21VJJ2lUlL&#10;nwiDDSQi6u/pk/8EpI1fdcMNrC++/DLW720WO/bEU8+wnjpzLuvzL76ENRHR4sVLWcerxfbt2bOH&#10;tS9Rxfq0ufNYdx85xvr1l19l3dgoNoaI6PxLLmIdrYqx3rJV8usrydHx06dNZV0P9njPjq2s33r9&#10;FdZERG+9IelTUfrzpKYm1vX1MsbV1dWxxpo6BGPP0WMdrImI/FKFFA1JfnN5sFGsiEIBuQftUgTG&#10;7ASMwaMoSr5SafmmXDrJemhIxmajjUI/s3tcNCZpBmBMTaZSrA0bZbRdcVGzOdOeIzGw4UEoq9Iw&#10;2NGCPO+yj5XsDfZVxGVT8TsQ/CbXO8nOF4BPGHUA70J7gzbCxpU+lnUAvi8M7wrBeOr3mbnFch+G&#10;70VfD8dn9BNNOybpoU0jMsdLLIc8fBP6hk4cZUBW3Rp3VXhmrHh5bxH6ZigEdYttr1LbNf4j/zPq&#10;3/F80THiWVMDA8guEUk9oYxEwJ/PyvwhAHYsCH4pEVE8LvYcfadQUJ6pqha7GwAjmsmJ3ewelLEu&#10;lc2wJiJqqhcbPm36TNZ19TLOpPv6WffCuFkVkfwdaj/CumtAbCgR0eQFC1lfd+edrKfOl7GzkJbv&#10;a2lrZT2Ukvw+//zzrOtqZNwkIrrp+mtZdxw+xPpv//qvWWeH5Du+/fWvsV676nXWKx77FetY1OpP&#10;Jel32Ebr6mtYFzJm+ZbFX76NEdmNtzxmMy7fMF22jjw+U+n5icKVD8MOnYJ8eMWVF9d3IK5nqcLz&#10;XsrBdY/tU7tsKo45tbXSjotFGcfQD0qnpX2jf0NWLATBvLi+1fV9XnG992Rxovn1gqtuJxIv5TaR&#10;abveVSkf43lmonClkc3KnCEC42Brq8Te8nnTh+/rk7EzBz5nTY30uxTME1zfPR5c3+HF5rvm81Th&#10;eVd6LlxpfxIYa1mNh7GW73jy5KX+K93jyiOOK80t4ht293SxTqakP+LMCVxwIutvmH4e4sno7Lvu&#10;N7CvO74D8QdhPgnzxBzEsqMQvzjWYcZLzlx2NuvJUyazfu31N1hHsNtCFnEuacYfWBIRURXEppac&#10;KbHpPXv3st6/cwfreqib3l6JcdfVSJwJY8ZERC0tk1h39g2wvuZ6ib2/D7H33QcPsz73QlkPuPMz&#10;X2S9fuN7rImITl+0gPUg5KuzQ971f//837EOJSR+9ZXf+T7r0844h/WhY+baSxPEwno6ZC6Esaz9&#10;769n/eiDP2eN8YB5MFf6wje+y5qI6FC75PfxB+5nnexqZz0A34SxIYIYBZH4dn6fFWcYxh5TPqY/&#10;b47M2/bsk1hmPittNwLrV3lYZ7DB9DGOEq6S9aForcxFz1guMdkLLr6UNUG8i4jomaceZb1zy7us&#10;Dx2Sta37vvkHrC+/+jrWR7pknK5pgHnwkDmvDQ7LdyV7JV772ENStxtXSex0+dXXs/7a9yRtf0T6&#10;x6svr2RNRDRvpsRr4yGpt3/8+79hfXS3rJ/NnTOLdRxiDlthDclvDedBiEEUivJNeD2ZFL9k5swZ&#10;rNsmSf99d+NG1qWiWR/GHACMkR/mwoNp6AcQC2+EtcJVb61mHYuK30VEFAIbl4f0MC7msOAnDfxu&#10;Y63Y4TeR5W/h87GYfG8ikWDd1SXjID6LPqbtw9lpKgpV8nEmkFPR9vA7XPPocFjsW6LKjCcWwB8c&#10;hD0a+Dz2KS/fVOkeV7lXekZRThV2O8T2inuVYrD+OQw77vr6xO/GuRbuU7HTQFx92IWrP1XC9d7x&#10;vGusuNJWRnOy6gPrIA/VgWvCmDLWmJ0nHFtwfwLGzDOwVlSA9TokCO/BtXQioizE4jFmgfsD0jD3&#10;ymUgRgJ72IpFyLu1x+v8yy5nfee997E+2C5rbD//5cOsG2Ae/KUvf5V122SZJ+Ry5trEe+/JfP2R&#10;R2Tehv79l7/4ZdaTp05h3T8wxLr9qMy7eyA2REQUhr1yc2bL/KUE8521L7/Ees1amWd0tMu+FdwT&#10;ELTW8YIwXcalEZx6Z9Iyj8K6xX12lRabh6GNFsDAlmB9OBKQOXUe1nvtNaERwmC/yZpbRMKynwb3&#10;VuF+vxzEudMQh8N9NUWMr5H5jTg/CzrsPJY0Xi+i3TQX4s04nssfdKxNGf0ZtWWnDRsA2thv7Ch3&#10;A682zVEmo8p3hAptyQDLzvFMEfoKEjCipN4oOvZJBKDtImg30e8OQ4yDrJiXsXcE2mt3j/gidn2W&#10;pVLdOOrDaD94D7Zdu70Cxtqqh/HnZBEE21Aq4PiD3wSXrVy5S658ey2VpI2Fo2KH/NDGcM8MEVE6&#10;DXE4iEE2NcpYdNo5F7KeBbGl+acvYT0Itmv7jp2siYgyMHYumC/74GuqJI+rnpc92+tg/MgmZf5Y&#10;Exd7GgiY8dWBXok7hmGPD9rdklGgrjpAnH+wkBeHXTbYkYjXPXfG8453ubDXcU6E8hamMq70x/Ou&#10;EwHz4Wltym4BaH/wussW4TjtGh+t/+OaEvbVeAz2wIG/m8vJfrgc/LZmVHtzpG9oVmSUUBr6UBE6&#10;0W1338OaiOjya2T/99/+449YT54qe+Nuvv1u1gEYYwYGZP3qpZdfZj11cgtrIqLzzjyD9bq3VrF+&#10;6nHZezbUdZR1FdiMkF9scBx+C5IckrSJiHJQvrG4xLbMtRixP4aNwXmGXQeIUQfyLqM+wMTh+g6C&#10;+2l9uBF81PP4l/LvQv8B35uHNc+stQey4Npr7ehTdttnKpSV6xl8Atu78368x/iLaYfxb/hMoUIe&#10;R7Dfixz/6bH7KJXSQ7y8ayJx+tReOc4+Aq/frSiKoiiKoiiKoiiKoiiKoiiKoiiKoiiKoiiKoiiK&#10;oiiKoiiKoiiKoiiKonyC0R+lKoqiKIqiKIqiKIqiKIqiKIqiKIqiKIqiKIqiKIqiKIqiKIqiKIqi&#10;KIqiKMfFV1vfyIf/4i9UncfkjrogV0b97UPKv8mN6z1EFY4CduQXOf4do3Gk5j6KF/NnH+Vt/Af+&#10;5/omxHUUd6U0HLiOLQ7CMceRiByNXSzi0dbmEdhIEPJSVV3NurpajskuDctZ0/39crR2sWgeCZyI&#10;J1hjW0yl06wzKTnSHJ9urK9nHQzJMekDySHWREQD/f2sG5saWXf3yPUQHJt9wUUXsq6G7+vq6GZ9&#10;8OAh1kREoViYdXIoyboIZ243NNSw3rpjD+ucX/L+te98n/UFl13FmohoMCv1MZCS8lmzbi3rRDTO&#10;+qorrmS9YY3c88qrr7G+5uqrWRMRXXjpJax37tvFugDHm7dV1bKur5b0Vr74LOtf3C9Hv6cH+1gT&#10;EZ277EzWV155BeuXIV9vvfI869pqKbcgNPwstJFQRMqfiKiqSuqNfHAGOhCEs9GHob0ieN0+fr2Q&#10;lzLJ5eUI9EJBWil2W+yzht3FPo/ntVcAj2bP5aVdGGkEpU3jkfQlyN8oIC9BeD6Xk2914cUm2WCJ&#10;jvn5UTYRys7xslxGbIn9/AjG1VFpgAab4R4oHFS6H/4WDIhtCIYkvQHDxsgLamrEBofAJtqEQmL3&#10;U1AmvX3SV5umTWV9ww03s44npP//9IGHWHd39rAmIlp2gdjR6z91A+uZM2ey3nW4k3VPt+jW5hbW&#10;tWCD16xZw5qIaN8+saPLL7yA9emLFrFODcn37d6zlzX2wdMXLmAdJLOt79u5lfVrL4mN2/TOetYh&#10;v9RBVZXUQVOjjDd1dVJufqvS+/tkLDp2rIN1b4+USSwSYY1tHcd5xOgPVlNG+xgD2+myPsOQ31Qq&#10;xbq/T8Z2IqJCAWwR+Bloc4JhuU4l+A4CG1zJ36z0tw8x3S64q4Lf5sLs8/K/LHwTWALvPjXgsjmx&#10;mIyv+WyGdQ7HGFajvwm/He0EUg/t0sUwjB95qGOybGo+L/kqQj+KhqTtYi5cZWuD3+F63uVre7qf&#10;rLYBOJ8Hyj85PoxywO9w5M8uN+x3CD4fDsszgSCME+DjFItSf3bKrnIg8EvQjKJPFAY7VlMjvl0W&#10;/FsiomBY8hWFfhAGezVckESOgt0sQI4j8Rhrn1VWVQmxgzVVdawDcF+yT8Za9BK7esVmU1jyN3Ph&#10;QrlORJfceBPrxmnTWWfAt5zR3MZ6w4Z3WG/ZsoX1InjvBecuY01E1A7j4F/99z+XPxTEL/3Glz/H&#10;+t3161g//rCM4VUBaTuJmNQTEVEmJ/52OC5/K0BF+3N2SxlNaVRrEpztCjBNePknXH3lk4CrTLzg&#10;9VnDHk9gWbvSx+uYnut+tDdEROGw2AyMUwTB9g0MDbIuwjhmzuckPZxfERERzrEgj+iHo01VxsdE&#10;tjcvnGh6OI4VXDE19JWt9Oz/j4DPuPDaT139CK9nMuJ/JqAP1cBcAtM4fPgIa5tQSPLuSvtEcb3X&#10;ZUtc5TOqnCFGUwL/w4td8oorL4iXNLy85zfNqcijl7KqhJfnx/oddrvC59Np8TlnzJjNOpuTPtjd&#10;JfFoI24H2h4HR815PgSv4lcYdzueHR/wLiw3iKllczKvjIB/TUR04aUXs9783rusj4LNiVeL328A&#10;RYJx7WjMvH/azFmsm5uaWb+6ciXrpkaZM/T2SiykpkauNzfKOkUYYx9E1Avxk1Re/Idb7ryH9ZOP&#10;P8I6VNXA+s7PfZ315DkSv9pvrU3MnzuHdX5IYnTr3nqT9YM//GvWS86VONpnvv5d1r6YfEfKigfX&#10;Vss6TteRg6xxfeDVpx5mjWkXilL/V18vc6VLrrqONRHR5s2bWa949AHWobzEozrb97HGtaWiEbOQ&#10;cg4ETB8O/TO/D+Lnw3J93px5rPfAvCublblWBOa4o30+SR/TwKnzMMR9a5unsZ465zTWV99wK2uM&#10;ORIRvf3GK6xff1nWUtoPSPmccdE1rL/9vd9j3d4p89p4bRNr2wZmBqUt+fJir1a98jLrF38tbbeq&#10;QWK6f/Rf/ox142SJB7/77nusiYi6Oo+xPn/ZUtZPP/0U6zXPSLtqa5U06usktnD44H7WSYhfEhEF&#10;4LMGhmTtMOCXvooxh36Ikd9+222sV61axToPazIfIG28kBYbHolIPSez0k4wVnf+ectZtx9uZ717&#10;107WRETVEEtBPxNtTiEnbfRkge3ENXfySgZii9hVp08X29zd3cU6B9+HsciItT6IZLOwjohxyjGO&#10;559kxlO3yskDfUsvfdC+jvsecGm8r6+XtZf5TqV77P+PgPm1feSPK2pLPlq4+gfWU6W252qj6Pdh&#10;3A+vD6XEVxoA/x9jIlQhj8hYYxlecfVN5eOPp7YBvi+2Ba/tDVsPrkfinqJYVObbuIcpD/MonJ/j&#10;s0Tm3hicn+F6dDAh888CvDcaAn9wWOJ53X2yBkBEhNPcuafL+tu9n5W1tLrGVtaPPfEE652w1+RT&#10;N1zP+oorzT13sZjMU/ftlXnKo489xvoAXL/pFpkjn3X2OayL8B2dnbJvhIiop0fmat2wz6alReZL&#10;cybLd/SBT712jcxrNrz9FuvBPog/EVEA6soPQZZEXPYa4fpyHvbMGX6Cva4CwHYRo/59uG+uKA7L&#10;MOQJ9+/h/MjuDWh3gzDpwDTisB7two4tILiHYnBQ5pxDSWl/AdhVgvsbw7CegGAsmsp8VzmMvYDY&#10;z+Vq5fd4siXwtrHeb4M2By67xqvyV8fAWPNeCQ95NFKoYF8ZxzupwrfX1ktsEufIOYi3VuofLlzf&#10;YYwfcL0SrrElDzpU4dvLUuF+11/Q6yqW4H/wgRG0F1bfNMsR52HwDOwdDIfRT8S9qtL/89YuvWJJ&#10;7MSixRIjW7JU9lm3zZb9kLVNEkPeulNiSHv3SWywptbcE3b+Mtlvkgcb9dzTK1hvfed11jmIsdXX&#10;475HIWbFwpPgF0ejMmakYV9QoQhjBu5PcvSP0ZeNlikKMpbPST1hGzP2VcGL8bcVZMXujH2B8LzR&#10;3hz9w2ULKjKR9uoUUL42POLwS+099Pa4WA7XXnlPNpjMvKCfivv00f/A60GY92HM2Qb31mZhLR73&#10;gmLbCzn2FGA7zJfMUv/m9/4N68Y22f/945/9gvXZF1zGevlyWSsKwz67gwdlDWjd22+zJiI668zF&#10;rKdPnsz6vQ0bWOO6QWfHYdbV8AOQzJCsU4TxhyFEFAb7MZSSssJWFgWfCuumBD4jNlBjfzK524bZ&#10;Tiq0mREc/Z+sdo37JnE/kw/a0rD1G5URAtAmA/i7BeuZLMTPMZaeHBTbHMAFE5e9scZaXJPGvxnx&#10;FsPWlu+PmCd7PzPu2cTUXTGd8iVVwQaT9Y0OjDmy8Zfy2HWOuJ6v+Buek42jnO06d/WPkd5V6bsV&#10;RVEURVEURVEURVEURVEURVEURVEURVEURVEURVEURVEURVEURVEURVEUhUh/lKooiqIoiqIoiqIo&#10;iqIoiqIoiqIoiqIoiqIoiqIoiqIoiqIoiqIoiqIoiqJ4wTd56gw8k5rVMByNax5hbB5VjEdi49HT&#10;PuMoYNdhswKmNx4KcGS7C/v47pOBXT6IK33XseAG9hG4J0AIjgXH3yXn83IEchqOAcfjj4mI6uvq&#10;WdfUVLEuDct3FAvyHf0DA6wxjapEgnUEjqAmIspms6xT6RRrPHI9B0VVV1sn/wEGkoOs8wWzbpqb&#10;W1gPDcl9ITgC+/QlZ7KeMmkS6907d7Du6TzGOpeW46zJOrI5FA6xTmbSrPcd6mA9afZ81p/5ytdZ&#10;49HoPWk8dpzo7bXrWe/at5f1srPOYn3xBRex/td//VfW7727hfXnPvtZ1qeddhprIqJ176xlHa2K&#10;s65vbGA9u6aG9eo3XmP983/5Eet+OHJ90UL5ViKia6+5hvWqNWtYv/GavKs2JOXZ2Ch1nstKu0Lb&#10;E7D6XBGOYA+Gpc1loEwD8EixKI2sUMzLH7CbWl3Tbx2DLmD7kxcEApBf0IhtH9Emm0B/zso34bHn&#10;aKcN2w59ywafN/NYPr9+X3lbdyrwjbKzcKy4/acP8TnyOww2DctqdH2Ut/tjLQfzPeY7i8YYJ+8N&#10;BOT7AtEoa7SvqeQQa6z/YSuNXE76UTwaY52C8WAgL+UQikh6V1wp/XfpWctYP//iK6yJiN5cI/aq&#10;uVVs8JVXXM363AsuYV2Ecj/SKbYyXZC8trTIe4iIuo7JfetWiy2pikuZXH6Z2NSZs+ew3rPvAOtj&#10;HZ2sY1FzjJo1YxrrsF/K8f0tm1m/+fIzrDdtepd1GPpQC5RBqQA2hoiaGmSsbQZb23H0KOtdW8WG&#10;+2FoD4IdikJd2j5GLgd2wifPYD/CNhOFcggEZEwLhSE9sK1k+WfJpIyRGbDbuZyM84jfJ2kEQ2jb&#10;Tdvj6sPYV4aHJR/FUkF0sXz/tX1Xl1+MYJl48akLlt0tFSRfJagrvAu/HMcoJBQRPyYMvgcRUSgI&#10;9RaC8g1KA0qmxEcZhnHTK/iNrrlBEcdUwOUTY3nYoK+F4xWOa66n8VmvuPx5xDUfqPSsWVau+zC/&#10;zq8y/hcAxwbbO9ZtLi/1gWWdhzaJ84GgVW4FuA/nLGgzYlHxH+vqxIcbGhK70A/jVW216du3tbWy&#10;7unrY32sQ/xwLMN4tdj8eFzS9oMNjsG4SURUB2lmUmKjunu6WPd0Sx6TMI5OB9/5zAtlHDvjggtY&#10;ExEFopIvCkpfxbpZ9dKrrKNRuWfx6aeznjF5Cut9e2ReQkT0P/78v7JurJH0vvC5+1hvXPM66+dW&#10;/Jq1pEYUwb5ltTd/UP5WgOYQhHkU5cr3cwNf+b5CRATDqxMfjF2Gowd9cNhhs4mIfNBmEHzGdc/J&#10;wpVfIx+WjfDbE5IPKUG94T0l6P+YnpGyw45VwjWX8YqXckff0JVeHnwMHBOJiJoaxKfCT+zsEr8v&#10;l5FYBNqxIIyhmA+7rFxlGoBvwufLf6m7DKhCO8Gr7qcnDi/pneh3YLkhrmfHg/NN4+gHdv8cAdur&#10;MbeDNFxtmuxnAOO9rv4BaeB7bL8E23gB5iYp8A0T1RIDrK+V+UouJ/0G42u2v4tjcr4Ifgb2D/xW&#10;R3l6rhsPz3tpS5XaMeLq/ycLV64mNG2vZX0CVGr7EwW2q0pzi7Himk9gGniPcR3mLkTm/CUal3l8&#10;U0MT68NHJa6agfEqjD4YYH8r5gV9eJw3uuYyE4v0zTT4jOif9/eJ333pFRLDISLq6+tlvWXTJtYB&#10;GPchhGzYtxKsWRBct+fOV1x5Feu3336Ldf+QrHOkhySWUV1dy/rMs85mvWfPTtYB+G4ioiMQd1oE&#10;z8yas5D1S6++wLplykzW3/j+v2e9+5DMiabNmMWaiGioR/4WKIo9f/zBX7Be89pzrO/49BdZ33Dn&#10;Z1jv75Ayr6prZE1E5C9JHSZ7IJYGTfzBH/896/ZDh1j7YU70tW9/l3V9y2TWRERvvr6S9YY3X2ad&#10;H5K54VCXxANj0IeKRrzNPe4aYyTMM0oQT5o3Zx7rPbAOk01L2UZi0o7tIcYVL8GY11BG8ts8SeKP&#10;tW1TWV95zU2sZ1vrOFuhTzz360dZH9wnbbGmSeaT/+XP/pJ1siT5SOWlvdbUSfsmIsqlYKxPSp84&#10;AO39qYd+wvpgu9TNd/+fP2J91nKZOx/ukHuIiNatW8f6ovPPZX0Iyv3+v5W5bxzikS3NYjcTcamP&#10;w4ck7ktEFAFfPws2NRiQGFkgLOWA65STW6WN1tfLHOONN1exJiKKoG0BO1+AmGw8IbGIwaSk0dQs&#10;fW3h6YtZb3x3A2sior5u6J8xafsYKz7VeJn72OONa1xCMObQAOvU+/btY52AdZE8xLtsMC5qzO9O&#10;BadkrD0FuHztjxunoj5OQVlhv8O2j20d169xvwYRUSgk/SuRkHlbAGzisWOyNoV+ZRD8Wpw7VZpr&#10;GX85FXWgfKLBMQbXwrBvet0nge3VNb8LwVphVRWsBwC9vTJ+k7VGb+QRcI5d2Icq2RtXX3PE1U8W&#10;djxKGTtu62pSPmJh2mpcJrfjeCOgnbdxPWPsI4UxIwb7FrCtZyG2mIJ1QyKiAvQ1fAZ1AVbTsT+H&#10;HfuZAhAPICLKw56bnj6Z41SBz3nV1dezvvjSy1lveHcj66eekf0hCxaID09EdOvtd7KeOn0Ga+z/&#10;b6+VfXkPP/II6xkzJB5w+x13sZ48WeaJRERdXbKemRqUuQXanHRKvg/3oExulXlUX4/Mz1a+/CJr&#10;IqJN62T/zRDESAj2X9REy/dzl7+CZUDWXMYP/0G7G4TruA5kz/VHsPd4YQyggOvkrMy2j3ssMM4U&#10;hPVSe68g+lGu/Sw5mBum0tIP0rBmnofvjlkxwIi11j1CHmIhXvawVAL3Lbiece2fwdgHMnovRPn7&#10;vFu8D3DljzzmcXS+PsD1Xvudrnfh9Szsv3Pt5XTlwyv5PPg+0CeC4Evg3nF7byM+n4G9pwWI46Jt&#10;dsXIjf1p1j2438SOk49gxw2Y8cT3HXmELmyA/qMdY0dcfwvDHo8QxBlx3M3BFpsU6DkLJTZMRHTe&#10;+Rezbm6Tvevx6mrWwz7xOXFc6hmQ2OnSpUtZT50se2+IiA7t2cV61csvsd6Mex39Mq4YvyXAeLsf&#10;NF4ncz8+7mHA/l9fBd8E/cs1z7T7II4nho8C9YSxW9faK2LbsZNhE1332+DzXp/5qOPaI4h9ttL8&#10;AZ+vdF85vNaHK49eagBTMPffm74o7uvD9TNz/zjO28RooJ+Hv8EZTIlfQURUDMjf/u1/+lPWkbis&#10;/f/wx7JudM31n2J94aWyRjcMNm3vXonVExGthd98XLD8PNYzpsl6xDtvylrPc0+vYN15SN5VkxB7&#10;kU+LT0Tk3gtq7FWD/VB4P45diD2O4b5r11hdKIq9cbU9bDu4J5iscQYx8gIa4+Xol/qMvJs2CfOL&#10;bQPtMb4Lfx+TgTWvwSGpg5y9D9BRpi5wDodl67LZRER+fAbjOA4b7Oqndj0bePmOSs9PFF7ycYIY&#10;e6vHYd+wFMrddwpKSVEURVEURVEURVEURVEURVEURVEURVEURVEURVEURVEURVEURVEURVEURfm4&#10;oz9KVRRFURRFURRFURRFURRFURRFURRFURRFURRFURRFURRFURRFURRFURRFUY6Lr3XSZMcZtoLr&#10;iNZROI7Ndh2ZPB6cv6J1pD2h+Mof920cs1zhaHTnsbVGmcpRw048HpOLuI4CL8BxyrF4nHVDQz3r&#10;ABx/TESUTsnRzMlUknUuJ0dSZ3Jy/Heiqpp1VSLBenhYym1gcJA1EVEmnWLt90v60WiUdWlY6sAf&#10;kC8cHJB3haLyTW2tbayJiI52HGU9abIcEX7uOeeybu/oYt159Bjow6wjcHx6U1MjayKiLBxjPZCU&#10;Y6z37dnNet7yq1h/4zu/y3rG/AWsdx84xPrNt9ezJiIi+PbLLr6EdXOz5OVffvIz1nv27mH93e98&#10;j3VtbS3r9RvWsiYimjRJyq62Vuqzrr6G9XsvvcD6/p/8M+u+binDqW2Sp89++h7WRETvbNzI+hk4&#10;mr25pYV1BI6eDwSkHefhOPN4TNpIsWj2kB44rh77kR+OJI+GRJeG8Sh37HdgC8iyN04jJbhO8sYj&#10;09GW2EeNlxx22LAx+H2OY90R+532/0cw7Vj5d5W/OrGUz11lXPkqQPtxlY9x1brHZV/9ftGZlNg0&#10;fD4ajbDGNh0KhliT1R6wnfh80v4KYFPzBbHtWJe5rNhp+0h6P5RqNp1hnagWu92bkvca5eCX/M5b&#10;uJD1TTffxpqI6MDBdtbPv/AS674+6ZvLzjmf9eXXXMN60uwZrPPw3e2HxB4TEdXXyPhVFRZ78M7b&#10;G1jv2LmF9cxZs1lffc11rH0BGXsOth9hTUTU1z/AOghjZFNjA+uEX+zHnj27WL/4wnOscSxorBV7&#10;SkREUOchKOo5cyW/voLU07F2KYc9e+W9xazcE46IfSMiisdjrIMhaHPQllJD0nbRT/BB/QdgHIpE&#10;pE2PAmxyJCLp+YLyfC4vbSwFPsZQUvJRyEnZEhEFw9J3gj74DvDVopCGy1cLgL/hh7GdiGgY7DAU&#10;jyfwXa7+a4N/Q42+k+sexLblhaLYu3xe9DD6llA++N2ID8rWvscYv2AOgKCt9AKWm41rvAQTPD6w&#10;nUD6OAfwkSRSLILPgHMDHI9ZjVwo/14kOSj9IBCCNoo2GOvPqnOsAVeRFOFdsZj04VxW+iP6/9V1&#10;pr1qqBP/LgB9DecZ2YzYoqEh+abahjrWM6bPYp2EuQAR0bGOTtaZjMwz4nEZo2JxyTt2iWJJSqGx&#10;rol1U4s5N+gAv3/fnn2sS+DrFQJiB6+4XsaM086V+UPdVJlXZCyDkYhL2R3YvZ/1lk3vsV66UOYA&#10;c2eLzU+ADd+4Tnz1H/zNX7EmIlqyYC7rz95zN+unVzzB+rXnnmaNdR6BtoAzwIDfbFd56NvYnzNg&#10;n4NevDXrvQYV/jQCzhNd2H0CwX5U6b6TzVjzMcqHc/iv+K4QjPPDDrvpJe1KnOjzXgiG5TsyYJcw&#10;TlBXJ3YFx00iol6YD2L8Av05LE/UxpwBwGfJsucF6Cv4vCuN8eAq9xN970Qx1vZN9tj5EfmOSjjz&#10;6IqLOsrB+R6Pz+A9rjLEPmT7aa42GovJ2Idxo6Ehib0NDMj8qNJ3IFmYm4bAx0Fc73KVh1fG2gcr&#10;ped6vtIzismpKKuTVU9e3ovjhKuf2v+fN0/8uc5O8VH7oK/hHADTKDj6PxFREP6Pfd7II6sKjKfc&#10;DHsll4Pg4/Z0yTg9bwH4xHOlPIiIXn/9NdZpiL0nEhLjoILMGfxG+YBNDEraCxctYU1EVAdznldX&#10;vsK6ukrmHxjra22dzLqIax4D/azbmiXGTUS0e/9B1nfccy/r/UekzrftknjSrXd+mvWS82QNYNd+&#10;ibUtXXomayKiw/t3svZlxG7/9z/9Y9YhmCh+/bvfZ71w2XLWW3fJ/Ki5bRJrIqLMkHxjFGagPcck&#10;lvbgP/0N6+5+mQ9OmTGH9Td/V9LGeiUievqpx1l37N/OuvugrHOUYE4exHGliP4g9A8rzoDrAGTH&#10;+z9kzhyZnx3Yf4B1Gua7YVhb8EoQKiED31FdLXHGhrbprBcsO4/1JZdL7JSIqP2QtKuVz/+a9cZ1&#10;q1jnivJ9f/Qf/gvrqaedwfrAMemPNQ3NrImIokF5fqhX5urJ/h7Wzz8m61FrXlvD+upb7mD9xW/+&#10;DuseiH0QEb31tjwzpU3m7q2NMqf/0V/9R9ZHj0o/aKiR/julTfK+ffv7rImISnn0z8rHr6JRWEuF&#10;9aE0xCWuvu5TrN9/bzNrIqLDhyVeW18D9iMnbdwP0ZpcRuIoeTCW8xcsYl0FdoiI6K0332QdC0vb&#10;D4IuOeYyJwscV1zzLhscl8KwXofXMZY5ZYrY3VQG1mH7xCbZ4yA+n0iIj4t5VJTfBgzf0NH/7f7o&#10;mg/W10uMBRkclD0PGRgHK821bP93hErPfFxxfavym8E1PwtCXBtrDNc1yHreFWPJgW/gSiMK+5Zw&#10;fwARUQrmFkND0r8wvUrzyREq9Scvzysfb+w6R5x/w8VUaBZ+WOvD+ZEdT8zBvkBMIwzxeoK9VTmr&#10;f40Qi8l8Pox7Fqy9A9mspIc+bhD3EebK7x1LpaVv2fhhr4sf4hRd4FsWi/J9y8+/gPW1N9zA2h+W&#10;vv3LB3/Fmoioo6ub9e133sX6kosvYx2qknLAucQzT8v+kg0b32W97MxlrImIbvjUjayxTHFdZADm&#10;8MeOyJ7JQkF84hnTp7FuqpP9gUREHUdl7+LG9bJ3ceMG0YWhDta4Pox7T6NQzgErGoV7D3zwtzy0&#10;Bb+1n2oEtOH41jDYbLL2ZuEavx0rGKEAaefQb2JFFLZsexjag9kPpKyrYT9tBNpxANYW0rB3a2AQ&#10;YoPWmnkRbbuxLwf2QOJYwMra82bZC/v/5TDikcZfyjORo5CX9Ebh+iYsQ9c9gNfxtFL5juAapyul&#10;4Br3nTEAx/3or5C1XxH7Cj7j2i+E/RT7/6h5CeYFLhvt0lFW49k3jxjpGX4ilKGjPsJRiD9bZZV3&#10;7CvGT08OSfxiKuxVvPDyK1m3TRUbTEQUq5E5WaJGbEZnl8ThVr8hcb847Ou74ip5bx7sxcZ3zH3h&#10;a15/nXX3UYktxsB2BmEPZBbG/xDus4O2hPcQmfWGe/PQduHeSKPfwPgRgtgr7lUkIgqAX4P7hfA+&#10;jO9lYT9lBn0MbBd2O3T0NYzjRVzxL3xXBfvh+oujR5wa7HIoR4VvMnC9y8Pzo+5w2G2XTXTalXFg&#10;jAFjfG+lfLj+EoqInzBcBF+iWuwC2tp0xox39qWljVfVyB6/z3/5q6zzJP3ryRXPsL72xptZX3jZ&#10;FayHfeb4se19ib+/uXo160suvIj1jFZZ8ziwfy/rf/mnf2SdHpA1MtgSTEREAbCvBDF9HHPMuQzg&#10;2FtrbwTGPT74u5Qi/HYlDvFrL+3Q3hPq+Td5H4K+ljHOQxphe98S/o7B8bsUHMeCoHHvBtpdG1xX&#10;KcDvFdDWDsKeEqwZ7EPYdu3f/KANx/EAMda5bZ/jQ4x+Z/dBVx3Y95XjRJ4l8/mx7qceD662Z3yF&#10;65s84PGrFUVRFEVRFEVRFEVRFEVRFEVRFEVRFEVRFEVRFEVRFEVRFEVRFEVRFEVRlE8y+qNURVEU&#10;RVEURVEURVEURVEURVEURVEURVEURVEURVEURVEURVEURVEURVEU5bj4ausb+SxW4xeqeHQwXrfA&#10;Q1rxOF3jaHXHkbkTievIXc9H4HoCjsl1vLbSqbX4jHkf/geOtIerzvqwMuI68jkQkGN9a2vqWA/D&#10;UcxYf7mcHKWczqRYExGV4HjqYEiObPb5JY2GJjlmOwvH2/f197EeSiZZh4PmEc81NXKsuB+OX85l&#10;4YhnyQYNpSWPs2bOZh2ORVi3tx9mTUS0eOkZrCdPmsR6+85drA8fOcp6GBJsa25iXYJjpzs65ehw&#10;IqK+ZJp1un+A9dW338H63q/9LusSnNK9Zt161kc6OllPnjKFNRHRZZddxnpwQMr3f/71X7OujtSy&#10;/u7vfpd1Eo5l37lbvnvqtMmsiYiqoRybG+Rdz61YwfqJf5Ej1PsG5FtbGqW9febee1lv2LCONRHR&#10;qjdeZ93aWM8a2+5wXso6BXWezsh3IBE8Jt065juXlyPq4xG5z9mHPfZBb0dal0+k/NXKNtgTdh7L&#10;YX24K+/Q7Shk9duTAebcVT4GzgqswBjLx04Bn8Yj4tEGx2Nx1iWwuwGwm0U4zt7vM/OUATuKlOCZ&#10;Ah6t7gDtvL9kjpvG8fZwXxb6TSgcZZ03ngc7Dc8masReEBHdfMttrCdPElu2bp3Yg1VrN7Kug+fn&#10;L17E+vxLxO61tE1lTUTU0yt2MAtjRmur2Pks2I+N74it3bp1K+szzzqb9ZVXXsmaiKhEUreDKamb&#10;PXv2sI5EpX/gd8QiUue7tr3P+o2VK1kTEXV3tLMOB6F8wd61NMp7W5obWYegTQ/BuLBrx3bWRERd&#10;1pg1QjgRY12fqGKdyUnaaShD+SKicEzaCBFRCGw42nP0DYslqadoRNKOwtjj98n9+bzZdlNJyUsS&#10;fItMNsMau3m+YPfiDwhBOfuD+FVEfp/5/3L4h9FClgf7dqFo3u/Fl8V7gjDGhULoa7ttGpglwxYV&#10;IS8F8HcwvfKlViY1wxcVHYQyNdJA+4o2HHUlf9f4i1Aas9/u+kITM1tS7q55EBVBg09LVt9x4XeM&#10;ta707HdiOwmHRAcgL0GwV7mc+Ech8PNbWlpYR0LSN4mI2g+Lj93ZJXYlFhV70FQvc4Nm8KNTYNOO&#10;HTsm17OSDyKiapi/YP3noS1NmyrjSiQieayrlmcPHjjE+lhPL2siohS09xTYiUVLl7K+/PpbWLdO&#10;kfEn75POFUokWA9b4/nq1atZZ8F2XX6pjGvNVWIHi2B3n3/6adZPPfU46+suvYg1EdGZS2S8/MXP&#10;f8J63z4Zo6qDUrdhaAuDg+LD19XUsM5a80E/PI8M9MmYE6+ScnDj7ndYcoZtMChvbxD3sx9NXPl1&#10;fd94cKXhlYnKi50P13vx+tCQjPONjeL7RMGOpTIy/uctW+IFTM85RgF2vl3PhMEeu96FeLnnN439&#10;7SeC63td9TGRnOh7J7IcXGAevaSHsQ/THyvvu5D1TDwO84F66Wu9vd2sMW6I78I00K8gIorCe3Fu&#10;kE1Lvw2GZYxxfSnm3HUPWfdhLNNVPi7sskJcz1d6ZqycijR+k7i+72QxnnI7kTxin8C2Z+ejCmLh&#10;jeA779+/n7UxN3TZhQrf54r7uJ4wvvoEyoCsd+VyUg7Raok55LLST88+9xzW+7AMiKj9kPj0OMWK&#10;ROX7gjD3zYA/EI5IetGE+LsXX2T61K+++irrQlFsVDolvkgAymTqlGmseweGWNfXS4y7p0vmO2TF&#10;zC658jrWr65aw9oXlXv+8N//B9b722XeVdsoczW7muIBiRVuXPMG63/+wf9ifc4V17L+4le+wno4&#10;KHOqjr5+1rW1ZqwviX+LSR2sWbWK9RtPP8w6mZH6v+TqT7H+1M23s967ZzdrIqIXVjzJujAg6zX7&#10;dkhcrRriV4UixE6sOdkIGBMhMuM19t9GmDVrFmtca8qkZL5krpexJCIifK0RH4aGXISYoz8g75oy&#10;ex7r1hmnsb4S5qhERD6Ym25YJe34mScfYt0H87bb7/kc6xvv+SLrw73yTf6wjN9ERHU1UtbJXlm3&#10;yiTlve+ufon1r5+QuWx9o8Rn//2f/AnrMMz5iYi27tzJ+uhBiZFeeN5y1m899yDrX//6CdZx8CUm&#10;tzazTg70sCYi6uyUPhmEaAr6DKWSzMkLECfwQ4w8USe25Pzl57MmInrhuWdZFwtiixIYPx2WOiuA&#10;f4VpoE+17Byxj2TZxGOg/RjnZDV6/DnZuMYrHB/Jus9Yx4MyiUbFLuHzkya1sbbXgZGx+oCKMlGc&#10;ivaGfSIJMccIrH9jPuy5Gj4fBjuaSsk+h0mwlyIL/lUK4oZox2x74yoH+77fBn4bv+njTBTWKTIQ&#10;NyzC2o2rr1CFeZwrZmU/PwKubSYSsm+AiKihQeaA+K6Ojg7Wrrkl4kqbtF1+IqnUHkbw+8XmF2Df&#10;m7NN2+/E2IKjjbn7GvjgsOcF1zWJiKKw3ofbYXAeNjQkfntNncxXevsklhkDX3IUkPcieM+JOMx9&#10;YLwb6pV5cKxR1jyvv0nmZxdffgVrIqL3t8l+vF89IXNc3DNz4y0yL160SNb6cNzu6pJ5zS8fkjkR&#10;EdEBmDtde7XM9S+55BLWadg/gfFZtDcHDhxgPWztf5g1cwbr+iopn0Pt8szmta+x3r1b5vfHYP8l&#10;wf4QgvonIgpApAr3vWAbK8J+vxjYVHPPhBu0yfjeMMzpsXxisfJx7XRafKWBwUHWRER5sNW4dzES&#10;wf00kvYwNHAzZiDpRcJmO8b1cPyOPOytxL25eI/RZx3918bLXYaVcNWfnZ5jPwXuezj+TpzKGHso&#10;IF9OS2nbuw8pf3U0xhdiucNlV1nh9Ypl7njvieLMl6NMsN8EoQ9irM1+1oiFQf3jHqpUSuyVgd1+&#10;XDjy64fYGxKKyHcYocEA7L+39kikYU9iFmLbAZhTRaskPnz9jTexnjFT4oxDsGemdZK5Zxv3cq1+&#10;6y3WaF+vvfxi1jhvG4S96s8+I3u8N6yX+DMRURiKqgjx7+oa2e9RAhuVgTW9MIztRWN/qTmeo03E&#10;MTmdETsaQ3/Xg40qf/UDsM2Z8Sjct4hxXIjPwRhh79fF78AxyvDVHfl1fUclxvpE+VZfGWca48gv&#10;gnbb3sc2gjGnMv4iVPom4xlHfm37M4IxLuE4ZIH2yvUuL7h8ZarwXrN85HnzdvlPVULWGXPWnlQf&#10;rDX09steuaZmiat+87t/wPrQUYmdP/OS7Gm+4hpZ07n8ymtYExH5AtIPdu0S33f1qjdZn7l4IesZ&#10;02Vd7eihg6yffupR1pvWmfYqFga/CNw+c00Q97dhYUGdu6vD2D8cBDth7IEA2+X0qRxj+wcXyv8N&#10;9yvj3lq0XQjaZjtOYOxDdqYn3+TaIxzEZ62YPvreYdhLirHFMPi+RVhjyYM/n4V4YrEI8wQiyuNv&#10;xhxz1nC4fLxkPPNaA/u+cjjq3DMnyZ8bK6ZZgf9ZZWP8D+3oh/+OowQURVEURVEURVEURVEURVEU&#10;RVEURVEURVEURVEURVEURVEURVEURVEURVGUTxr6o1RFURRFURRFURRFURRFURRFURRFURRFURRF&#10;URRFURRFURRFURRFURRFURTluOiPUhVFURRFURRFURRFURRFURRFURRFURRFURRFURRFURRFURRF&#10;URRFURRFUZTj4mtsbB4e+U8J/lAq4f+EUb9i9Y+68gHwfPk3jRNHvpz5ACrd4Xirgd+Pd8nb3Emb&#10;f3Ddh59UKsh//PBAMBxiHQgEWIeCcp2IKBSS/4dCYdDyTCaTZZ1KpVgXi0XWPr/cX6l04rG46HiM&#10;9ZHODtaFYXmvH8okGAyytikUCmU14g9GWC894wzWh48cY93X18f6kksvY01EFIrI8+vXrWfd2d3D&#10;ur6mSnRtHevSsJTJoUPtrLPyqURElM6L/vSXvsL6ltvuYr1t/2HW77zzDuthv4/12ecuY3366aez&#10;JiJa+erLrH/6k5+wvvjii1h/+dNfZb3nwEHWew/uZz1p2lTWDfU1rImIEmFpD68++wzrxx95iDUN&#10;dbKcMW0a65tvuZn122vXsn7huWdZExHVQln7S1Lnfmh/fmiXaWjHkbC09WCwfFsnIgpCH8T+ZbYx&#10;R0d14erYld6Ef3DYSrwF8/rhBZZoqw277Xivi1F5hTRG/e1DSq6/uOz0eLC/fax4yIuncsfygL5J&#10;tt0FmxwKiY1LpTOsi8XyNq2QE4Phh3ZMRFQogB3FfBn1L+/FtuAHW+tu9yZheMYoH6NdiQ7CWJDJ&#10;yrfmYEwjIgrAe+fMPY31VVdeyTpVkvJ97vkXWLcfENs+depM1p+6UWwMEdH8pTIeZCC/g1AHvmEp&#10;h5oqyXtPxxHW69aJvTpyVNImIjpr2Tmsz1x2NuumljbWPZkc6+4OeT6bHGLdWC92LxExx/N9u7az&#10;XvfWKta7du1iHWIPjigMz/uK0pZqqhOscZwmIkpE5f/9kK/uri7W7fv3sKaSJBiJid2Nh2U8zeXk&#10;u4mIcnn5v2nLoP1Aey+ALxKEvhUNR1kHDB+FiEjaTCwm31RTU806n5XxIJOVPKVSSdY56IP5Agzg&#10;RJSDZ7CvFaGNYa4MHw7afRB8uEqgHxaGcgiDP4j9PJuT7xsakm/KW/08YNiy8mOJgeP6qHEJMJ5w&#10;PI/ukitPyKj84f8dzxShnjANE8PCgfaWF/Rry3+pNa5Yvi+2fcTvg/dCP8c5QBj8/Cj05UhErhMR&#10;BbB/5aVdZ7Oi+4YGWAcCknYa5gmZtJRnPGHakngc5gPQB6ura1n3dIsdzIBdgGkCReNiE/NwDxER&#10;BaTsqmvlvc3NraxDPrkHv7W7U3z77r5+1hksXCKas3gx64uvvY71pBkzWOcCYovwu7EtHDhwiPVa&#10;8H2JiObOlvFr+fLlrEslKYhct4xFP/7RP7E+sFvs/92338o65DNb30O/+FfWgwPdrGNQb3GwWBkY&#10;H9FZNtq6MQ8mgu5FQaOvgLaeYYz+67iHKnQqg/L2Y5TNGCMn+vxHkRMtH0820cM9lcDnXe9qbm5h&#10;ncvL2Dc4MMg6k5E2bcccXOXgSs/lO1d61pUGYj8zgut++7rr+VONna+TgZfy/G2h0ve56tzVFrHt&#10;Y9vNQ78JhcSHJyKqqZE4EPocGfAzk4MyZwhDHAbzYfc7FzhvcL1rPLjajGv+6ypbxGueXGmfKK48&#10;TmQaSmVcdeDluqvt2fU3a/Ys1kcOS6w4lUqzxvfm4fkQXMd7shXmg+jD4X3G/IwVkRkXK//dXsEv&#10;z6TFFpx3wYWsi3DT+nXr5D9EFI+LT06Ec3eIWcA8qAhufzIpNu2Sy69m3dkpcRAiom1bt7IOhMHW&#10;FuRlWGdZiBl09cr8o6m5mfXhdllDICK69rrrWe87JPOlo10yZ1m0/BLWd917H+u1GzezPv/CS1nv&#10;2bWDNRHRlCaZO/3tX/0F6x1bNrG+7bNfY33jzTex3nNQ2mG8WuZqaLOJiAZ6ZM4RD0nbeOSXv2R9&#10;eJusvRQD8vytd3+O9elLJJ63bu3brImI1q96Vf6TkvQO7pJ6qq6pZ41zWZwjD8McsISTUSLy+6TN&#10;4N/w+vQZsuZx9MhR1qm0pBcMQHzO6iqwpEQFiN1hnwpHZN6WKUi7apkkc8lYs6zjXHylzF2JiObP&#10;n89677b3WD/1sMwTd+7axnrhUpmXfv8//lfWqZKUWzJvzp2rEzIXzg31sk5DbOHobmljTz72JOv9&#10;e6QffO+P/l/WS5afz5qIaAh8+udXyHrUBeeexzqQkrnzn/2p5D0AUafmOokNTmltYk1EtHvXTtYB&#10;sB9ZSNsPbk2pBBUKcbshWIO6+JKLWRMRdXXJmtmenRLrNdapoF0EwT/LgSEcHJBY3/QZ01kTEc2d&#10;N5f1+rfeZJ3OyTORoBnHKYc9LnnBi+/j8kvt+133uXxLvKe6WvzYBLTPjg5ZpybrXeiL4nU7X4oy&#10;EZyKduXyz/C6S5OVR1d+8XpjUyPrMNiuwUEZC4aGZP5o4+rzdr4UZSLwMq5U6gOuvuOa97nasf1e&#10;BJ+JV8m6bm2N+PN9vbLvKQtr8a45p1e8jOfKby95qHJXPKBSqyjf2is/w0B7s7bZGWDMIxyVeEAY&#10;9idEw+Lv9vXJnDEH6/1FI1dWvITENiRisFYJc32cGxRgD0wWv8Mv88H6lkmsiYju/YzMf5tgbfOx&#10;x59gvWWLzOkvPF/mSFdecy3ryVOmsC7CPIaI6J13ZR72zHPPs05mJLZ0xy2yvjh3rswfh32y3wLX&#10;kFMpczzfvXs363xW3jsN9hvOnipzryOwn3IXzIm2Q1xi53YzlpFLS5o1sO4cDMI+LZgvY8zKZRNx&#10;j4VNCWIFuMfLjCGUb9W4ph+JYLzK3AeQhflHBmIWmN9wVNo0xuexHRbseRR8exT2AuEetgjss8H1&#10;aNwPk4d19VH7fWAPTQnyW4Q5axF6cQDiIsYejUp9Ht4VgDpwjakGjjG8UhpOYJ+E637cS2Hnz/7/&#10;CPgmp311jcF2Gsb/yuMczx314bibyE4Pnsd2aZQbgvVq3YPxRdwXhvjQ8Drwg+3yWXs5jX0E8Ccf&#10;PFOE/Ym49ysP+zpLsB8NNRFRCfYetk6WuOGi02XfyeILL2Dd0SEx6ERcYlbTp0usZ8+efayJiF55&#10;6UXW9XWyd/3m6z/FOhyS2NRbqyQ29OZrb7DGNYfqqBnfzWYkhpSIS31kMjK/85fExuB4nAN7jHtm&#10;CrihhIiCUJ8FeAbH81IJ7A0rE0drq4zL30WN/gaMGVHLthtzANjfiPuTcrA/0VM/r4Cn5x22Z1w4&#10;ygQpf9VdZzb4vJfvc+17Jqs+jTEAdKTC8yO43kMenxkrlZ51zTmx4PA3RgiGr+2aSlTBHlpou2nY&#10;L9w0Sda8vvmd77Hee0jsx4OPP8361rvkNzBEROcvlzU+9GV6e2XN67ln5fm5c+awXn6u7MXuaJff&#10;t7yzVmwaEdEzTz3COgf7/6ZOFf86mRFfKwB7DXEswP20tu+TB9/HNYrHMMCPOMZa20fFNoD1bMSv&#10;Mc7Ayt1G7N8beKEEv0kwYvesTH/TbnnoG+K3G/F2x2/iIjHYfwm/PbDXIIdhyoN7XfJ5STuVlnGs&#10;APVp9DVHXybLZjj9F9fzrv7sut/GYx5/Y7i+z+bDvH8Ev0BRFEVRFEVRFEVRFEVRFEVRFEVRFEVR&#10;FEVRFEVRFEVRFEVRFEVRFEVRFEX5qKE/SlUURVEURVEURVEURVEURVEURVEURVEURVEURVEURVEU&#10;RVEURVEURVEURVGOi6+2vhEOtwXGcSSscRceCwyH9rqOs3ZdJ+sIXS/aPr63HKGQHLNORDQMZ/zi&#10;McR+45hlOd64VJL7XfkYdWyt69hk0FE43j4CR8HjMdKIzwdnSlvfkc3KMcRpOJIaycFR04m4HIGc&#10;Tsn99Q0NrMlKcyidZl0ahu/FbDnqNgNpjKp/v5R1OCxlMnXKVNZ1Dc2s9x7Yz5ogf+edv5z1oUOH&#10;WBMRbdn0LuvWhibW1Ykq1tmilE8ajqreD0eSBwKSv9YpM1kTEX3+q99gPWfxWayfeelF1n29A6yX&#10;LF7Ievb0KaybWxpZ//Cf/pk1EdGLz7/C+ne+8y3W558n37573zHWHUck73NmS35bGmtY93cdZU1E&#10;9MwTv2K9+jVJz++TvlJTK2X42fvuYb3qtVdZv/bSM6xj0RhrIiI86ToIbd8487skdWCAfdD4g0n5&#10;luhuo56w+rkrfUzBsBMnC8MGO8DvrvQdHvJ7/DvK5MNLuTvSLn91tC0x/ucoE9Pmi60NwpH2oaA5&#10;ZiDForTLXF5shut4etc3ufLnFcw74veb44QLHNdcnHDbdTyPV5dfeg3rM88Su3nwoNjw518UO9Qz&#10;ZI5vM2bOYX3d9TewXrR4KevBvKRYcIzntbW1rI8cOcKaiOilF55nnYSx7Kyli1nPPWsJ6wYYR30+&#10;aVepVIZ117EO1kRETXXyTE2VjM+7duxkvXHdKtb79u9jXSpCmyb5Pl9J/AIiojz4Bg3Vksak1hbW&#10;eWiXmMejUCaFHL7XbG9+GJOra2Sc6e3vYx2G/JYgvyXoW/ieUDjCmogom5Vy9Aekr/rBbwuIpDj4&#10;O9GovCsRk3GpCHmyycH3FqHN+MAHy4B/lDXKR8ozFIJMEdEwtMUCpI82ZmCwvD+HvSgAtiCK46kF&#10;+oDY9k1zBb0TdQX7jX9xjSVoq400HHZwlO3xcJ/fL+VQ3vKY+QgaPj9RKCTP+33yNx/Y1AjMOQLg&#10;u2I+hqFNp5JDrKlCORSHpc4TsWrWUfCdcvksa+x3yQxeJxocSrIu5qUtBkIwX8pLe8N+2tBYL9dr&#10;RdsMDQ6y7hvoZ53OSN+MBCXvoYj0uwx8Bzar1kniBxMRNTaJLxyPS5mkktInDu9rZ320q5t1OCbf&#10;VN0o84erbrmVNRHRXBgn+tGuQFm1Nottbm+X9FavXsPaD3b++utkTCMiqorKu0pF+fYN69axfuFx&#10;8buj4CDffdtNrPfueJ/1o7/8BWsiokBInglAP4jGZM5SSMv3nTxcPW/iwBTcVsmNl+fDYEfRV0L/&#10;cZSNcmD7qSN4ed71LHl83kWl9yJe0sB3Gf412mzHPTY1deKHNdSJ/TnaIfPaEszPXe+yv8/+fzm8&#10;fOt4cKU9kemZ42D59CaSIPgcru9wXacKefTSTlzP2rjS91JWrmcr4WrvfphbYtsdD17ehTHPNPil&#10;eRjz6+rqWBMR1YAP0Nkpfr+rHMZTbq5nEJf9QPC61/SMd4E/h2WIMYACXLfzgfMBF/Yzym8WL2N+&#10;pXtc9YnPYAwI7aOrTdc3mP51EOJOR45KXDboau/YvuWqgd07jPs8fBPO4XC6ZNhQK5VgWL49k5Fv&#10;x/WaZEH6WkuL+OetLRKLeH/zJtY5WOMgIopXy9zCj18FceMSzJGy0J+nTJa1hSWLJYbz0ssvsyYr&#10;VoBRjkAA5oMR8a/7h2RO1AhrFhmYn+UyYo+JiM6/8GLWW3buYZ2RqTp96fv/jrU/KGVYGJZ8TJki&#10;c6eOIzJHISKKB+Tb/+B732E9bZLMr77y+/+e9ZzTTme9Y/cB1jXgjw3BnI+IqD4udZ7sl7b7o3/4&#10;AWuC+FMwKmsv3/r+H7LG5v3CM0/Kf4io76h8V+8xydfRw7LOkYD5DmL0G4jbjALiTq4+P2fObNb7&#10;9sl6VB7iwZXGqCAEp0qOvIRC8h35vNRfQ2sb6+bJ01m3TZE8ERFd/anrWe/du5f1W2+8Lvq1x1kH&#10;qmVN5/v/7s9Yz1l4BusjnTK/JiIKwVplQ6P4E5helCTvTz0sc9Z1b65kvfy8C1j//n/8r6yJiNp7&#10;JJax/p13WBdhrn7BMunDD//sR6zfXS39ubVB8ldfb/o+/RBj6++Tb8xAfzbsYBDikdBEctDPw3Fp&#10;30REV115BetHn3iCdSwi/TkYlnbhR9/O8GOkffb2yXoiEdEZZy1jHQxJHtevFzsaJim3GPSVXEHs&#10;Kzb7fMFsuxFj3UFudI1xJwvsU9G4jAXJQWkvs2HN81hnJ2si0+9Df87LvEZRPuqMtQ96bev4Xuzz&#10;2G9wLQ3j130DsgZERJSFeCTuA8ikxEfC9Fw+Nc5r0aZRhb6t/PZQqa17bdcnm/HEnFxtH2mFtdtB&#10;GPuGwHepNDbbaY7g8l9Ru/qjnQaCz2jf/OjiahcTiaudjCdt17uCsHegukp8cozv9Q+IH523Ys4h&#10;R7vEPLrWioJB8dWNGADsRyEiopCMkZdeejnra677FOvuPllH/tmDD7JOwpr+Vddey3rZEtlLQ0TU&#10;1jaZdQDmGatWv8n6V48/zRpjU5dfdhnrJYsWsa4UB+3p6WG9b5/sVUmm5Dtmz5zBurkR9szAXoi9&#10;O7exJiLa8t5G1lvfl32dA32SHu4vDEP9RSC+S1D/JZj7kDX/wXaF1x1LE1Y7NPd7GBhpwH2w76CE&#10;+8tgT4GxBxI1qw8wxg9Iw9zrLG00AHEJbPe4nmDvT3aNE0XYT5sy1p3lO4pFyDvOxwoQ/CKiIvh3&#10;Rdz3AoUYgErH97rxco/9XskXlhWCe3eMTUhWu0QwuyGHHXPZN8842i7Gll37FkfZYw958YNNzKbE&#10;9pn7rNzviVcnWGfBxoWgDwf9kgbaWoypYT0NW9/hg+8ogt3GZ9JZyS/a8ACMK4m45LV1isTkiIiW&#10;ni17s6dMlxgdvrcI++lnz5Z7MJ745JMSC+3r62VNRLRg3izWV1x2KeuuDonDvvaExN62b9/OeqBP&#10;4rgRmDsZ+1mt3mKMd2hHWZ1ESg7Dewpw2bpKmOOH6ESV7GcahvrPQ3nmIcZZsNNz2X37vuNRoS8b&#10;f3HcV/5qBVsiV0fhTM/xTeWvuu+nCs84v+MU49XOu9pfCb7QfBX+B+rDeo05HOAzovuGJD7TAnv2&#10;fvf/+besj3VLrOehRyTeTUR0zXU3sj73gotYV8H6UmpIfPLHHhfbVwv7Fs5ZJvFuH6wzEBF1HBKf&#10;82c//iHrzkOybhSLyzfV10vaeYg/RWHfok0ObSSOObgHFwb3bA72F8J+QfSvDP/BrmdII5eDMRVi&#10;9Oi3Oefqlt9u/A2ecfVHo1Wg74pUasbwScb+b7sxHge7r+B34BgVBJ+1Gva9435oc34m14et3yEV&#10;oH6MvYCO+Ad+EV7HeWbA+g7cY+7yB73gtTRd9WzErFi5v8+eO2PLwN+rjLx3/F+mKIqiKIqiKIqi&#10;KIqiKIqiKIqiKIqiKIqiKIqiKIqiKIqiKIqiKIqiKIqifGLQH6UqiqIoiqIoiqIoiqIoiqIoiqIo&#10;iqIoiqIoiqIoiqIoiqIoiqIoiqIoiqIox8U3eeoMOSfXwOshry7k967Fohx7WyrBsbx4zG2FI3rx&#10;+N0gHGnsM44IlucDPkm7UJC0C3AEug2mj8fvuo5mx+vBcJh1KCR5DcDxwEREwYDkNxCQ532QX/vo&#10;4XIUi5K/rHXkMh43bJzBDe/NZeS46Do49jqeqGJdguOJs1kzjcGhQdZYVkFIIwv1EYvFWKfTcgR2&#10;BI7Atr+6tr6J9Zy5c1lnIO/tR9pZz5o9h3VtTQ3rdes3sE4mU6yJiE5feDrrjqOHWR89epR1pgR1&#10;BvVc9EvdXnTx5axvvf1e1kREuaK09xdfW8W6oa2N9ZIlS1hPmdTK+uiRg6z/zz/8A+uhpFkfv/f9&#10;32c9a/oM1mveepO1PxBlPam1hfW0yZJe+/49rP/hB/+LNRFRd4eUdTQotdXSIMeb3/vp+1g///yz&#10;rFe9+jLrmpjUeakkfZOIKB5PsM4V5BuxGYfthvIhaFfwAbdVsV6MOPogXnU8+QFjfO/JwnXM9gmD&#10;R7aP9ZussjH+56g3tP9e8Pt99qXjUl1Vzbo0LKkXYczIg8YxzcbVFo36d1wfT94RHOPGWDNEdn04&#10;GM97ES9pDMKJ77U1YmM+dd11rGfMnMV61Zp1rImI1r77Hut0WsbEc85dzvriq65lPXX6TNYFqL++&#10;vj7W0ajYUCKiqioZL/ft28f6zdWrWWeG+lnPmitj1GmnLWQ9HcauUETGGCKiZCbJenBQxt0Q+EEJ&#10;8B86OjpYb3pvE+v3Nso4WMyb40c0AG2uKH/DNl7ISxm2NTezropLmWRTMrZ3d3WxJiLq6e02/j9C&#10;Li9pNFTFWft85fvBMEn79hH6f0TJpJSVaVdAOxpvqQj9xpE2EVE8Lr5MKCh1EIZ6C4NvgD4f+omY&#10;jVweGjsRpTPip+TA9xoelnaZL8pHBSANI+8+uR8kERENg40rwXv9hi/K0qgPzIft4yIB8BPgEcIs&#10;Fgtga8GvxTRQE9nTFXkZjkXm8ywt5Fnz+8x5Ao4HeairItSB0cjQ/gNoP/zg/xMRxcFHLoLPiPOX&#10;VEr6YA6uZ1LQXqAMsU2SVT7RuPS1REzsWFur+IM4t0hBGmnUOfHHiYgKRj+S9EIwhgdiknY4LH2o&#10;uUnsSmuL+Kh+6E9ERPv3HGDd2dnJOpOBeSZJWTdNm8r6suuvZz1twQLWgzmzD8bAF62tlfFnaEBs&#10;zNYtG1m/v3Ur6yuvuIL16QvEzmdSQ6yJiDqOyJzjjddeYf36a+IvX3LmGayXnSX6+RVPsn73bRlv&#10;mlsaWRNZfgaQTksdRqzyPTmUz8cpweWjOsrmRKkUy/CCF5/aFYs4Ubzm3UuaeA/GCTAN9O3jYJOI&#10;iGpqalljPKKnr1euV4jpfFQ4WXU1Vsaaj4lsC17fhXh574niypcr7neieHmv67td91OF97rqHPtj&#10;Q4OMGRi/JCLq7i7vtyOu/CJe8464nnHdj7ietXGVCeIqWzsu4Yobn2q8frviaWpY0XPx8kwY2omr&#10;b4ajEhedMmUKayKivXsltoA+Sx60MROGtufKX0UcbRfbu9HGStLuIxDfzULcxSYMc+FURuYZiTqJ&#10;+8+bP4/1nj17WQ/0SGwhCPMHsr7XZftKMO8rwBznyquuYY3+fMfRY6yJiKqqZb5EfpgLw3xnGFpA&#10;DnyUqirxaTBeMW3aNNZERIGQzF+27trP+vKrJY+3f+FbrN9eL3ORM85axvroYYnbY6yfiOjn9/8z&#10;6xcefZj1FdfI/OUL3/u3rLu6xe8aTMlcKwbrRulBiZcREc2aKvO4V5+XOcvLLzzNupCUOeTis89l&#10;fdNtd7Hu6xtg/cSvfsmaiCjuk/a3dZPEuUoQswpDvAwx2rE7UGAELVy2fc6c2awxHogxA4wH4VzZ&#10;/hvGZJAStPAQxF6GffLsnAVLWUfrzPngXfd8hnV/v8Qm34X44GO/+HvW6ZL00/u++h3Wn7r1btYd&#10;3VI3REQB8CFqq2UtDmOTvoLU+TtvrmS94rGHWBfzUj5//td/x5qIqKZV5vT7Dsg62Xub3mF91UUS&#10;692+aT3r+/9B1rYifkmjpUXiD0REiYT01fZ26YMZiHOGYQ0aYzUY68OYVSZnrhvMn38aa4zpbt0u&#10;9icPz9TUyBwpPSDxhCjEjwoQryIiGhqU/F58xZWs9+6Rb+o+KmWYh5hjKFLe5ttdwA/tEv0gtPMu&#10;/2oiwb6J69axmNhTLOfaWqljstqosbbtGvuU3zgue/xx4+PQrlxl7eU67t2ogT0atbAHhYiou0ti&#10;ujju19TIGq2XuZbLDhER5cDvcz1/KupjItN2vUv5aOGKJ7jqr1JbcD2Dbb+pSeZUuH45AP7DwID4&#10;glQhTVf8w3W9Uj8dzzOfFFzlT5+AMnF9+3i+2/UunEfhvsU47AOKwvppJmuucw4NwV4Dh59YwPYN&#10;aURi8t5h3A9r7GclSsK8mILyTHWVjJe33HEH64VLZN735pq1rB9/YgXryVNk3kREdMkll7I++5xz&#10;WDe3SaygCGW1YoW868UXX2TdDOu1V1wucwwiogWwzorryLge3t4u848jR46w7u3tYd1QJT5Da0sD&#10;ayKiSa0yd+s4JuuqW7bIPqD3ITYwAPt6UgPiY+CyfCRo1gfBGlQJYl4YkwvCWmqpYuTwA+w27WU8&#10;IKudlAWSxrWzD/4vf3TlENurcY+jP/mtWDj2A9yfgkTAJ8P90IGAzM+wDMx9IOZ3GRruM/ZDj9o7&#10;MhpzT4e1bmnMX49fT17Kzcb1TKX9hmUZVeSwj7l8dqlYgjqAbzK+r9J3OMoBCcPeD1dbx7ZgE4C2&#10;X4TnjTYGcbWisR+FJQUi0sZw3whZdZBLiw1OZ6H+QxLznDJd4vXzF8ie8jlzJbYTSYjtIiuWGgyL&#10;T7ZwkTyfSMgelO3bt7N+GfZTY8z5Uoh3ERHNnSl7wd94/VXW69e9zXrw0E7WOegr2H/9YAfTRn8y&#10;mxnGvDCu7uofE0uFdjlWXPl1tH2XP2/jau8Ixooj4H9EIH6Fe+7svYq4V60A78J9lq591s7rFkbO&#10;0U7AZVc5uNKrtIvDtbblCUc+vOKqp4nEVVYTiuMz3KbdzhPUMzxjtH2S9toLvxGaPF3WRb7yjW+z&#10;Hhwyfeqf/qvE/i+CPXQ33HQz6zDYSszIkytkPQlt/iXnmzYxHpHWNNAl63o//9n9rA/uFJ8xVxB7&#10;11QvfvcA+KU2OHzh3sU8+A/19eK/YizKRQH7L5n1GYa5gQ8GueG8XYcfgO9C227H5/G3CK59VuVT&#10;GKctceHqgx7TQLC9oi7APlb0ZXF/KsYQcQ2ByNzrin6m6YtKGthGkQKs9dg+tV0/I2C7ctlKRwmO&#10;LjfD5xz1VyIy1/cQl600/WbrvjIGqPxbFEVRFEVRFEVRFEVRFEVRFEVRFEVRFEVRFEVRFEVRFEVR&#10;FEVRFEVRFEVRFAXQH6UqiqIoiqIoiqIoiqIoiqIoiqIoiqIoiqIoiqIoiqIoiqIoiqIoiqIoiqIo&#10;x8XX3DoJzpotf1xr+aveCcIRwXjMrc9vHDbLDJfMo20LcNStcYStI7/GsbeOI9OD1vG7gYDkBY9A&#10;DsJR6XgdvwOf9Tu+iYhoGI5WxyO7UefhaOVMVo77dR3ri0csExGVSlKdQchXJCLHvyfiEdaY9uHD&#10;h1kH4ahim0hEyi4QhHKUpCkF34HHRTc0yLHV4Yjko7m1lTURUW1tPev2dskXls/M2TNZ9/fIcdpb&#10;39/GeuFpC1hHE3HWRETrN2xgncnCEchhKbe2KfNY17W0sD7vostYz5o9n/W2HbtZExH5fPKuOafJ&#10;fZOnT2WdTCZZP/eMHEP+6qsvsz7jjLNYf/aLX2FNVv98791NrCPQTqZPkfQSEbm+e8cW1j/6P3/P&#10;unv/PtZERFX1CdZLlyxlfcnFF7N+9BE5fn3nVjkCvba2mnUiLsevF+HIbCKiHBwRHgxJ+4MmTUEq&#10;f+y1cupA25fLyvH2Bq6jw60jvm37VQ7j6Hjj+HV5Fm0waiKigF/aezAI4w98x8DgAGsE7alrvCEi&#10;8sMYh2BZlQz7D+8FvJQHWc97fcYLrnwhE5keYqQdEjsxBPYxAOPr7Llimy+97ArWRESJWhlnVr29&#10;lvX6tWLzi5DGsrOXsb4E3jV1uowxQ6k0ayKiTEbsVywhNi4Idneo6yjrl1e+xrq3v5910yQZ+yZP&#10;nsyaiGjhotNZV9VWsR4elrIa6pV8RWBMrampYZ1JSRnu3L6VNRHR2rVvse7uOMY6n5X3BgtDrIsF&#10;aceFvPT/GrDtjfVS/kREcfA5Bgf6WPf09LJOpwZZo99l+E1g/0Po5xFRPpdjHQlKXhDDfwTweiAg&#10;7Rv9DZs8+GQlGIWDJG0U3+vyXQ1/lYjC4HtFoT5D4LOWCHxU8MF80DWHwSELwP02+EwI3pWE+vDB&#10;TUXwz/1wPQvl/8Hfyts+wryDrUZfFG0z5g/vISIqQT8YRj+6IHUTjZh+3/HA9IiI/NAe0P5gmWB7&#10;RUo4l4H7h4akP5GV30xG+lQxL20mlhAfLBiQeopVyfeFgtJ2YtAfiYjSMJ/IYhpQNwO9YieKWNb+&#10;8m0pCO2TiKi6WuxgTbXYq0hU8tI6dRJrbN9+GKf37N7Pevf+vayJiAaG5Dtap0xjPX36DNZLzr+U&#10;9UwYJwJRKcMcuiI4j7H62o5t21nvBD2pTr71iitkzPBD+WTSUp7bNotPTET08C8fYD040M363jvv&#10;YF0dkfb2wL/+lHVvRwfrSS0yV0I7T0TkhzqMxKSdZMGuhaEtufAd3y2oSJHcdvRkg3YIMW2SN8q/&#10;yQRtVyXMcU0w/FfwiVz3GxMkIiL0ix15wXchzvdaPh++14xrlG8oxjfBu6ri0h9jMYlREBH194tP&#10;3g/+UjRq2pwRsNwrxWEQwz6PFZcf7CiDUcDzwxDjQpxtyZV2BTAN53tPEGwLE5nGyXqvF5xpYx1Y&#10;de7qX/g8jrv4Ra7vc72TrH6L8+VQRPyBdDLFespUiQehD9bVJeMQEVG+KHa7ukrG88EB8Q1xPoh5&#10;d+V31Pc5+oFrjjvq+Q9x2kdy2zJ8k8v2Ydp4j21bXfVZ6ZmTwlhtg1d7BbjqdiJx1fNEkof2hvXs&#10;nrucGK7Y2VzwUbt7zD6I8eEc+G24ruKKkZ0oRtuHOQrGOHIw78M1FnuuFo7IHKAE4/NAn4zzF19x&#10;Jet0SuzV+nVvs47DvKaA301EfuhtUZhz+CBfvX3iS2Asux5iFitfk1hNPG7OHzHGMjws8zOjvUKX&#10;qq6rYz0wIPM+XDuZN28uayKiY90SI+kelPnON7/zPdbx5ums9+yVeP2ll8tc5H2Yc8ycYq6x/Pmf&#10;/CfWRw4fZH33nXexvvbO+1hv37GLdWNzG+ssxoCLZgygJib1/E9//z9Z9x1rZ51KS519+nOfZ71g&#10;8RmsN7/3LutXn3uGNRFRY43Ux9urV8J1iX+VijA2VIjjjhVs73Nmz2a9D9ZP8jCHx7EW1zXtv2Fc&#10;A/HDyIJxogEY2xctPZd1IWS23Ysvv4r1XFgbe+2VV1lvWr2C9eYde1ifcYGseX3ld36fNcZqiYiG&#10;khI3rKuTPoXl3n30EOtUj8Qcn/jlz1lv3yJrU3daa1633fVZ1oc75Xlc/6pPSPksPU3q5gd/9Res&#10;92x/n3V13Jx/NDQ1sc4mpd9mIS6Ka2yDQ2KnC2ATg2Hp57jGRdZc5pxzzmO9ceNG1hlIr4BtCT0L&#10;tPkQryIi6u8V+4rxkuXLL2S98vkXWQ8Nyf31jWK78hDrLcBYQEQUdIw5rnWRkwXmAscGjOegn9YG&#10;a7pkxd66urpYYx0q3infKiYWV8zByVj9YxqfjzxWTta6GnKiIx/Wpw/XXMH3wXWxKPhq6Ceiv4ox&#10;YyKiGMQp0c4Mgg3GuDgSCIk9LqJvz+oDsM3guITj+bjayScUu3xHGE97m8h3jRVX2hOJ6zuMvlVh&#10;7lsxzjECtG/sj+gzNjY2so5AnIiIaHBQ+loyLb6la3xFXHNA2xdAG2D0O+RU9EEvtn0c+cAvctWT&#10;46s/sri+YyJxtgtH3M7GyKPDzhtTQEgD/fYw+OYN9dJXiIiKRRl/+gcknmDEYQBMrlSQNIowL7XX&#10;PwrwlXnIMO6/yOVEz5ov+wvv/qzMj2pqJe8vvSh7ComI3np7Hes22CN4/Q3Xs541R2JTza0y78c9&#10;KCtWyJx8wzuyx4asuM/Zy2SfzZQpU1g3NNSyxrjNIKwB7d0r68AHD0q8gogoGJZxf+okySPup/EX&#10;ZB6Fa7qbIUZy9KCsOycHZU8pEVEabCIuZ+HeFmNOhjjaob0fpWT4NdAPjPUzsNW4pxlian7Y5+aH&#10;PahERBWGFgbbJQazSrj3B9fOrJiKy57jXca+cOP+8nHY0fl22WTJbwD2QxjAXgzcw0LWeiD6kK6Y&#10;DNaTy+oPY/2P+g7BiE1BcrjHxxWP9kMauFd9NNg25CoOg7gHyrV+7hVjj47VFkdwfZNRCNaeK+wT&#10;Rrnlxb5WwdwiC8+iT5POmjHLcETWpBsbm1lPmyGxkwVnXsC6rknuSaUljb0HJcYZS8jaGRHR2Wef&#10;zboFnu/qkn0dzz/3LOv9Bw6wXrTgNNbnLDuTdRz2rRMRvfyCPP/euxJP6jgm++ljJYl34J7/sLH/&#10;WsrWHt/wdxTYTLJQprhWcLIolcrPBycUR9zYaeus++3/lwPjTMYcFfcRuuarRBSG58NhGJccv28p&#10;Qn3mQRdh3XeUn+/hO7zs//Ya7xhzfMcjXtK32/tvikptx24DZRlrF6yQnqtuC+CLlmAv3wDY2po6&#10;8UV/5zuwhmDZ3R/efz/r2fPE3t1wi6xNYXx+GIzP2vXvsN6/1/w9zoK5c1hPaZPYb2uz7KF79jH5&#10;HcujjzzIuqZa/NJMWvY/1MD+SyKiEDSrwX5zn+cIfvBL0A/C32kFQ7BWlDfbIe4XLRm/j4N9feAz&#10;YB9GW1Ipro17TEvD4IvCGG6O2+V9XJdLTGQbh/K44glOPNxiE4J9lujzYbm59m+TNcbh79qCEI+M&#10;wPiK+9PCEHvJwbiZA3+FiCg5JG3OSB3yYsxxWY3OL2PZDvyfOfcWbe/zHiHgsEPGPmLrPnxiZI5b&#10;/i2KoiiKoiiKoiiKoiiKoiiKoiiKoiiKoiiKoiiKoiiKoiiKoiiKoiiKoiiKAuiPUhVFURRFURRF&#10;URRFURRFURRFURRFURRFURRFURRFURRFURRFURRFURRFUZTj4mtubpUzd/H4VdcxsBbGr1odzxvH&#10;3jqObnVet9LHI2Xx+G08DtkH9xhHxQbwunnUvesIbB8cC+2HI4yHh6XYUOO3FormkfI5OPbWOE4Z&#10;ygqPX8d78IjnKBzxHIDrRET5vKRZhPSH4Qj0VFKOAU5Uy5HZ+awcFxxNyJHUGTh+m4ioUJD8YrkF&#10;g6LDsRrWrW3NrONxeW8E0hjo62NNRNTdJf+vb5SjtePxKtbbdm1nHYLjwqdMmsR6sE++9f2t21gT&#10;EcWqJY/zFp7OetrsWayr6yezbmqbwtoXljoYTEu91tVIXomIzj7zLNa5vJTje++/x/rlV1ay7u3t&#10;Zn3H7bezPvu85az3HGhnTUR0YL/8PxaVfrB00SK5TlK3mzdtYP3g/f/Cev/O91k3Nssx60REF51/&#10;PuvZs2azfuhXj7DODkje4zE86ly+u5TLsrb7XDAqz+QKeEQ09MGSeYx5OdAunCgl6DfIiabheu8p&#10;waNtN478dthHtEvGN3lMw2XP8V3RqByH7gd7jLbP75Nn0T4REWWzGdaZrLS/PNjqRFzaHoLp+Yw6&#10;L18eHyDpo91F8Nh7Vxr2s/jMbxJX253QPhEQO4ZFXSpK/09lxKYFgjJuEhHNmbeA9bXX38Da55M2&#10;s/L111lv2iK2L1eS77jokstZn3fBRayJiGrrxUZmoV0NJsXexatlnGhpaWM9MCjj0vp161jv27eP&#10;NRFRHGzi5LYW1mcuWcK6ado81ul0mnU2KzqfF3uKPhERUSQkY2dpWPrEnp27WB87uJP13p27WfcP&#10;9LLOZSS9Y0ePsiYiaqgRP6Outpp1MS91mM9IGQbDUk8+sPnD0LeCAbO95bLyjSHoUyXwz/LQftBm&#10;4D2RoJQHwXUiIh/4jcM4FsG78DtcfTYYkDTCYbFvREQB8FOLRXk+D2Ni3rJxIxTh+4rgr5peogmm&#10;YQLPB6R/FYtSZyHod9mM2FkiomBI/oblEAhIbjC/CKYXhvf4rTp31SH6wQHwDX1wv2nPhWJBvo+I&#10;KA9+OH47gt+UTks55KFNxmJiC7BsiIgSCfFricrniyC/+TzWs5RtFr67ZNUrzjNwPI/FwNYGxN6g&#10;D1cFea+qkryiJiKKgU8ficjzOCfrbD/Cet+B/ay7BwZYZ6BZTAF/k4ho7lKxffOXnMF66kzx2/tz&#10;0hbi4KtHAtLXsimxV3v37mVNRLRzP/w/KOV+8eWXsF7QJPY4OSD2/HD7Qda/fuIJ1hvWvsWaiGjx&#10;6fNZ3/ypa1lv2byJ9YrHxb9uqKtlXYJ26Md6hT5PRFTKyX1BmFuiRchZ/fZk4Ie5oRcq3u3BZ0Rc&#10;fsmo+7EcHRj+Lv7BfpcLR14MHO/C/mv0ZQvTpy5fkhincN2Dadj34P9d+UJdVSNjfn2ttOMctM/e&#10;XvElyMpjJGKOkSPkwX8w8oixIblacS6C5e4qX7scJoqTlh72DxjHEFddemXMeazUBxxt38V48uvC&#10;Szm42pid7xN9foRKfRCfL0A/cj1TX1/HGsfmw4clfmTnOwrzYlf7GSujvgOw0z+V+K1Y6giG/XDU&#10;k43rO1zXTxanOr2PG1g6xrgJ1xG7NI37XO0a6gDHtMlTprLG8W3/PtMXDYbFPzf8HUd/tPM4giN3&#10;RB6f8ROsbThsTCgk34FzFCKiIZgXBULyTadB7L2lpZX1m6veZB2Niu+Kc608xJOJiOJgr/r6xScP&#10;wpw+Xi1zluXnncd67Zo1rAf6hlhH4zJ/IHOqb8w/cW5JECeorpY1gYGhJOspU6X+7X66Y7/Mi85c&#10;LnOOr37zu6zf2SIxmdo6SWPWnLmsO46Ibd+/YzNrIqK/+6u/ZD134WLW3/ne91jHGiVm1dEt8f1o&#10;ROZ5xzpkPje9TeqPiGjfTknz0QfuZ+0vSb1FErI+9Pkvf5l1VbX4ic+teJL10YNmjKyY6mG9Y7vE&#10;8aqqJOZEVls8GcybK+W+b7/kEWMRQWi7BSv2gX/DWAYSgNgAxomwPwVj4mvPWXQ2ayKilikzWS+/&#10;4GLWu/fuYf3emudYv/jCi6wb4dmvf+f7rJecK+2TiGh/+zHWEeiPGCvYu2MH65qIfNO6119m/cTj&#10;j7JuaJF1OCKi//m/fsA6DeW7YeNG1kcOiB298ZorWD//lLz3uScfYw1hUCIiaoT5dnWN5P0oxDYz&#10;QxJDCIchjoq22XAgQBNRGuzX3HkSx21rlX63cqXEqeMJWAv5/9s78x89q+uOf+dd5513Vnu8jldm&#10;bGwDXrAN2I7NlhLaIFWQRmlaQhcpSkWlVqqqSP0D+kN/qFqplVKpkdJSQVMlEMreEMCsNsQGDF6x&#10;sQfbzL7v827TH8yc87135r5+vIwxyfn89H2f91nvc++55557Hl1yV0pl6neC5ov7e3Ve9eaNGjtZ&#10;skht0f59b4seG1c7WJ3Ra5dKbhyM+4NEoB908gDmCI5lcryN594Z9m8BoHFeo+iODrVr1+LefxMp&#10;5+tfLa7FNa4Fvg9wvRMqd97O7SYV8GMnaL4EXj/BY9axMZ1XGx5WuxSKZV1pebrxUiLiGDAKV3qP&#10;XyXKPWuoLl0q5a4RIlRf5wpnnBnhuWfEJSLEKZlQjgYf6/eD2Yz695zHNkzzHFxWUe7Df9ZQnIqJ&#10;ct4rJXTtEJe6f1Tm6rxXlXKx26sExzKvZplwXUrR+LXkzZlNU67uVdN8bZr861xe+7L+fjenUSjN&#10;bmNinHcAL/ZC8+wxymHJ0fxH76DOn8Ypp+C+33tA9K6d7litn+Icv6ax0/4D74m+cb3Ot27ftk30&#10;pi06tly1Sudo+wbceZy339knev+7vxZdpDHSquU63tmwQeNBTctXiAbldPixpf7BQdFnz54V3d3V&#10;Jbq2Wm3c6pU6lp1Hc1N9FMtoPaP5LwDQcV5jMh1tOsfb0a7jwTiNi4pQW5ukdsP5DHGvPXHOV6mo&#10;Yxaui4mk1jfOqyhRPkrIzn+xQaXzh8J5yG4bnL39cw4b3FflwOMzHiOXqKxCeYcpinHAu0c3F1CP&#10;mb1lAxX0HBzD8+E88TjlnnAuOecdcb44xwOnytjNUFkxBYpxcE4Sx4lCuUbwctRDFCmHjfM1ypUP&#10;48asVDs5SYEoNOf1cYA16eXJTNI4Pk15HXknH0IkhkbVvhVzWoY1jZq7t2ixG1u6cb3mTTctU/uT&#10;pXjkydY20V19antqKCfw9jt2im5u0VwPABjs7RG97y3N/37rjTdEZ+vVXj1w/++KbqS4VPt5tXU/&#10;/+njogGgp0NjvynqP1JJKt8YvyctOGdMxW3F90UdLl7H5oqCNw8wF8ywo18Q1UcJHR/iUscJ8K7h&#10;aFHuudiG8vjcb3cM99scVyuQLxK6dogZT8fPGzhX6VLHamXKMPzP7ER9H9cNbBSDT8t1x/nDwX10&#10;/VGiuhDjWDjlX/YP6fxXdbX7rcwP/uJR0Q0L1B/89/98THSmVnPu/uRPda5oPsXLi2SGBskvBIC9&#10;r74mmrpwbN2ssfClCzUGfPTIIdGvvfy86BPHdDs96gU49k99Tpq+UeOcQv7OK9RaEl5+O7dVziXl&#10;uFqRvufibx3Y7+K8PN8+OT5k4Bu+UNt0qwjZMd7uP23gXCH8cwlR2yZdz8mPp4kgnjfms/r3x+Xj&#10;l+M0zviO/Xl+lzQHmKVc2gtQP0zPyH4/+0fsd/EcZNm4Df0O+c7+9wPTzL51ZlmFbOd0HZ39X8Mw&#10;DMMwDMMwDMMwDMMwDMMwDMMwDMMwDMMwDMMwDMMwDMMwDMMwDMMwDMMg7KNUwzAMwzAMwzAMwzAM&#10;wzAMwzAMwzAMwzAMwzAMwzAMwzAMwzAMwzAMwzAM46JUzJ+/SNfojbAsr09omV7neGe51tDZaIlf&#10;WoIYAGK0pG06lRbNS4/H47o07tQUXWOKliAmzcsZA8AUL1U8pQvX8pL2o8NDonkJW16ONsHbvaXu&#10;4/QcsQrdr4KeN05LXTNFWqK3WNR752V5Abfc+frxOC3xTMU7OTEh2lnKl54j5S3lXlNTIzpdlRFd&#10;ldHlhpPpStHVNbp9aEyX7+7p7hFdS+cEgGx1VnR3d6/o4WE9flHTMtFVGb2P/fveFc3lse22Hbod&#10;wPLmFtENC5eI7uzV61VWzRO94gbdPw8t25UrV4mur60TDQDnW1tFf3jogOi3970peik9xyOPPCI6&#10;Q8s3Hz5+UvTIuC7RDAArlunxq+hcE2NaXw++/rLoZ596UnT76ROilyzXY3fvuF00ACxcqMumP/nk&#10;L0R3dek7rNamiSqqFxMjw6J5CWv/i3iuybGY23YEageR8JenJpx/AnXfIbBPYO8ZhO/k2hLFGgPl&#10;y26aPO2TdGwfvWfanqSl0QEgScvSV5BNZHL5SdG8JDkve+8sny7qAmyTE06foXUsP6ltKlQvQtuv&#10;KoE+9MLPwDUD/U+IwFkui4tf7fIoUT/IfXWxpLqqUvuIsdFx0QAwTn1kpkr7lrXr14ves2uX6BzV&#10;q4+PHBP97oFDouOVao8B4I6dXxO9acutotlW9o6OiJ4i/yOT0XtvamoSXfL689bTZ0QfO/Kx6HPn&#10;z4muW7hc9A2rV6tuVt3Y2Cg65fklw8Nqnysq1DkoULlXVdL7yGlbaW9vE93X1am6t1s0AHS16X6f&#10;f6Z9ItfGhfXzRefzedET49qPjVN5xmJuTS6QnWA/kX01QN8z+3x8vTj7R7QdAJIhu0Z2pTCh5cPl&#10;ye2Xr+f7ooDeF7uyJfoRp+cL23P9VZVKOf9w/8r1kklQPYnF9Sol8on5+XI59SUvQM9O986+L9tg&#10;9mvZV3d885AN9I5hv539XToVpsiX4PsD+XYAEKdnZz86TidOJMiHp7EI14t4TPXQkNZpAJjIa50p&#10;kC1KUPkU6Pm4DEt0v9kqtStFr6xqa9UOZtJaf+rq1WfNZOtFp9N6v0kaA0zR+Gh4ZEw0AHSTT9/R&#10;rTZgaEBtTCKlY4MEnbd53TrRq9dtEL2SNADULlRbNpVWP3MqoWVSGdfnGx7Qsm4/1y76xOGjolN0&#10;LABsuOUm0atbVoiOp7Ssu099JvqDgwdFP/fsM6IXNTSIvutrt4kGgJbmlaJ//tMnRB/9QM9VXUfv&#10;M6ftg21aNqvlmfR8qNERtZc8VuSxRZkmJXim9pIplNwxy0Up48c4/9B+bBvCRyuX80ih85azS1cL&#10;7m/4ev61eb8QTlmx334Z10gE+sQasjfV2WrRI9SHd3e5fgLD52VfhElRv+bfYxRCz/tVI/Q+mSj7&#10;MFHL4zelDJko5cNEfe7QeUPvptx5eb9JGr9mMtofcKyummJqnZ1donPkz4fuzyfqPV4JUa4RKrfL&#10;4VLP5d9T6Bjej21aCP+8xtzBJe28vcC7nAG/KzqGj+a+i+tIS8sa0a1ndUw8SjFuAIhTzCxF9ScX&#10;OG+o/pR7otmPcI9JUdUtONfQvdw+2z3rGP1uatKYxeo1a0UfeE9j9xM0NxGnO0xX6pghQeMxAMhN&#10;0hiUxrh5ihXeum276IE+Ha+cplhLkse+Xl1I09xGjMa/8aRur6JY0RSNP7M1taKTNAbrHRgQDQAT&#10;5O488oO/FL2iWeNX+997X/Seu+8V3dfXJ7quSv2jf/6HvxcNAJ+e1DjXzj33iP7+o38l+ujJT0VX&#10;1+m9c8xgnMYYy5sWiAaAJ5/4L9FH398vupDTOr5lxzdE3/eN+0X30bv5xc90fFRX5drQ4x/ovEpu&#10;0m070yQqAvMJV5E1LTo/1EoxLh53OeN5Guf7/3Esg4lxi6Q2yDEKpLXurdvozuMUk/rfd/74e6K5&#10;zhw9uFf008/oXE8ur9e774EHRX/7ke+LBoDuQY3F5igOw3HRzjYdh08O9YsujKp+4j9+Irr1lM5/&#10;AcCjf/tD0Xfs2iO69azGRY99/KHo9Wv13aSgsbcf/cs/ie5t1/E8AKxYulT0vHk6ju+gOa/+Phq/&#10;kH1zTQZPsbtz27mc1gGeS9m9S2PLn545LbrtvMZRMzTuB8XOZgzoeS6NYlAjw9pu77rzd0R3dmoc&#10;99MzWu6xEsVCvc6kRHF5noMoFNS3TCTcGORcEPK1eDv3xzx+hBcLq6D4ZU+PvnO/PzC+XEL+zleN&#10;a12volzvcso2dAxvLxe3CY1l68j/4HmZAo1fcznaHvCP/d/+9afxj7kYofP8NnM5ZfJllnuU8fmV&#10;EoozhJ7DvyfeL3QMw/4n+4n+eUNUV2vslttgf7+OWQoFmq+d0HnY0LP6v0Nt1T9mLohShpdDlHdr&#10;fDlMUJvgvEXOIwrlNsFvUxSfWdCoOQzpSu272NceGh4UzdfzfWqO9XD1cftRnf9EUv38oVGdlx2n&#10;fITqap3fBYC771W/f+duHUf10/2+/Nrrok+f1nHt8pU6f3nr5q2qt7vznA3zNYcySXkLx45p/OHA&#10;22+I7uzRMVUyrTHrVatvEL2MchUBoK5Ox2dsrzi/gMc1587pOHGgX8e+i+bpvS5ftlg0AKRiOo7r&#10;6uwQ3dOl+sxpjZdwfmtvt+4zQvES0LgJXpzLSzgTlfTmqmfDtaFePjWNB92cZN1vfIzm9QM2uJxN&#10;S9A1Ys796jU4l8bN3aC8DMrRmNkXcG4N5wJSjiDfIh8eunXvEvwcicBzuLncIt0cDe8dhHDORYf4&#10;ueSzwrnunOgC978gXNZ88QChGBW8/JtikeIGnD9Dvoibfy8SJYqdAMDggLYdPp7nsOIpteerKB9u&#10;cZPGc25o1tg755EDwBjlVx/75JToQbKJSxZrzt4OitUsprj2GNndk8c1zxoA9u79lejJEc1P2XST&#10;5rpsvU1taj/l0x18T+OoB/bvEz1G5wGA4qTeb5Zi1nmKkSfTOg4LNQ+nSXht0JmXd/oltfOFq5iz&#10;HYLjT3MF12kn3no14fINlEO50nSsBPcBtHn2s3rXo2P9nGLOoXbyt9mf5/G5k7Ot74l9n8jPxMzo&#10;D64OfNYZ39d8wZy9/8uA62UIb5pMCB966W8kHjimSDHnNMV9hofcfNEilfwfPqzfwewgv/RHP3lc&#10;dE+fzhX8wbe/K3rzVrWbbIMBoJJ88v978UXRk5S7uniJ2vbNGzUPMEZfqPzyhadF7335JdEAkBvX&#10;Oag4dWbZKr326JCOAdycYu70SXrzVzN9oQuUqK1Vkc3n/Fbua/nbM94OLy+Z/Ss2IOyXsN/F/bbv&#10;fwYJdDpXdRwdODyZ1ufgcgjarjL3wW/GiXEEYiHOnDn5MTOuQMdna3SMw7nuVVkdL/Fz8Hwtfx/p&#10;P0ch8G2h2/fp+ywW6T0HXrObWw2vhJRpP3H2fw3DMAzDMAzDMAzDMAzDMAzDMAzDMAzDMAzDMAzD&#10;MAzDMAzDMAzDMAzDMAyDsI9SDcMwDMMwDMMwDMMwDMMwDMMwDMMwDMMwDMMwDMMwDMMwDMMwDMMw&#10;DMMwjItSsXTZSlqzd/alfAtfLKsKzFxTNpbg71p5/VY6bVyXxuVlr+Mx3R6j7SVvTemis/y7XiNO&#10;552i5dt52WG+Dz5voUDPBDjf5zrPxEvS0xrYvOxxrGL2b3u91ZCdwivSssBMLqf3lQosk+6e1y0r&#10;fm85XkKdlgVO0BLavIR64+JFopN07fq6OtEAUFurv3lZYH4fvYNDos+dOye6ukaXF26o1/MMDun+&#10;ABCjc9XXzdM/qIodOX5GdJHe0/r160WvaVkjesGSpaIBoHtgRHTf8JjoNes3iG5ee4vo8Uld4nvJ&#10;0mWiC7Rs9bvvvCMaAN5+6w3R42O6rPfu3TtV332P6OHhYdGnTuvzTcV1ieem5StEA0ADvZ/e9vOi&#10;972xV/Qr//s/onPDWtZr1q0TfefuXaKHBwZEA8DzLzwvenxUyyqV1HpSpdUKY6Pjovmdc/1OpNwl&#10;yScn9L9stkr0KF0vPXtTuyz8RaWn4Us4+/BS17T89oxb4qXV6Rg+14xj5oDQ9UJLv5cjVFYJWr6d&#10;bRTbAqZE9gIApqh88mSTuZ5wGfK9h57Dv1dnifJLfR/l3jMTdb8vCF67zFL1/u9pgsvbB/afMwLv&#10;YwYR7muUlo7PpCtFc32bzE2KTleqvQCAGPXV3b29/I+oTEpt6pZt20Wvu3mj6IqEXvsk2WMA2P/u&#10;+/qD/IHde/aIvm272vm6eQ2iB0e07ymw30XnAYBasu3ZGn1G7ifOnPxMdOsZvceBfn3umpoa0S0t&#10;LaIBYNmKVaIXLlwoukB+V6Gg76xAPgO/cvbBhvv79A8A+QntO4fov7bzn4s+d/yU6IoY2YkS2YKY&#10;3lMcrg81NKh9Vimv/s4k+UEx6Hb22yoqtNzTaa07ebZDZUgktS6hoPeeJl+LfcYc+WOsAaA0NXv7&#10;YN9uiPrEBNlaPjaX0zKfYRSZYHvU7YmEPl+CfEO2877N5/JNUvnEyO93bZo+H+8TsvPw94tr+ZaK&#10;eq481QXnfumZ6PVjasptg1wH8uxTF7W+F+gaBfLt+fESaXKQPDKVGdEJsl1x8pES6bToypTapdKU&#10;ls/CRYtF+2OM2tpa0Smyfay7e7QNDfT1i+5o13ba16/bc2QXAKCyWm1UQ8MC0dU0ZmjevEX0spVq&#10;e1a3qC9aQe+m5NerhJZjPq/P2N3dLfrssROie8nW5unVNq/VscHt29X+A0AF9S2j3V2iPzpwUPTL&#10;r7wienhoUPSeHbeL3rC2WfRHHxwQDQAvPvOk/qAx9oIl+g4LE9rOsxkt2/Fxtf+TOa2HSa+t8PiO&#10;2xG3Z+8Vzkoswj5lIfPoELQ9ZQjZg4B/HqTctUPHB3xRJrQdnr3jfpS387sJ+bshXxBlrh86JrR/&#10;6P7g3WM2q+O7ykq1S2yb29vbROfz2rayWfVLfPiaSRpnsl2LUZ9a4piVEwNS/Gf1f8+G/+zXA1Hv&#10;KcrzhYh6jesdvwyiPFfUthYFpw3T+CU3oe2A9+G4H8eWfPi+WM9vnC86W6V9Rltbu+jxcfUN6+vr&#10;RY+Oal8J3xYF7j1FPm6IcmXI/4XKioOe5c51qYTOFeX9+9u5rELvxq+LxvWD/z6jEDrCecv0zlcs&#10;07hxntp2e4e2Td8vSVWq38/tjuP4fEwh8Bxl6x7XV9rsHEPje27zPH4t0ZPnvdvgeYONNAY43XpW&#10;dNt51Tw+q6QxSoF880lvfJ7JqP+RoxjSqlXqhy9v1jHHm6+/KbqqkuZ36N6raNwFAFU11aKHad6g&#10;tkGfL59zSlHUPLLN3T06Xunx4u077/y66N//zsOiz7T1iO7r02N236VzCG1t6mt99skR0T/+138U&#10;DQALKR710MN/Lnrbbr320aOHRdfP13mYCYrnZJJqpytK+m4A4LEf/5vo0V4dR3FM574Hvyd640aN&#10;vR05/JHol555SvSqJTQfBOD1V18S3UBjXGeugQf4c8Qaiqu1ftYqOk/1sFy/4sZxKBbiBCdU8/5F&#10;ikVwu1tzizuuzTRofG/T1ttEN9M82SdHdZz6y+ef1e0nPxG9fqO23z979G9EA0CqTq/RR/OAixfr&#10;9hyNWVtPHBO9oFrb2t6XXxT90tN6HwCwZccO0X/9w78TPUJzSKeOfCD6TKu+j2/ed6/op/77MdFv&#10;vaLXA4A41dEUxaDXb7hZdHePtse2z9V2pSimGwuNfQEA+g6HaF6uieYXb92u7+mFF54TnSZ7FaO+&#10;xPGbABQoHpmg2EmJ5lvGc1ov7/m62pJTJzWOcua0xmcr0+5DxQI9YYn6jGgzI1dGqH2xDvlp8Pq1&#10;BRQL7+zoEB0aWxpfDmX9mq8Qfl28lkQtwyj3yPtUVWlcm/tj3of9WwAokS0LjZ3mzVMfgHNQ+ik2&#10;HTrWJ8ozGb8dXIu6EIqpFAJzjbw/vHt052K1jqdpHFQk/zMU0y333M7cH+nGRp3f4Xy6IZoL4Tbv&#10;t8FQPCnUh88VfvlOcy2u/VXjWpSJX0/mgkRC+5zRUc3L4/zUypTuw3MLAFAgvzYW8GtjNHfbUK9j&#10;7VRGfcyxMY0f9HbS+BhAkfJV0+Rvu/VVr81j8soaGgdPahucGHfH5+MUp6imXJOH/ui7om9cv1n0&#10;AOVp/uqV10QfP6HjhPnz1S4AwC2bdEx/0y2qN23aJDpO9aqH8kNaz2ru6MlPT4seoTldAMhk1M9o&#10;oDgT16VlK5aL5rlwHhP1cUyG5n0BADTGrqvVuHod5TfGaLA3OKh2sLerU3RPl8b6OjnuB6CnU2M3&#10;g1QObF/zw3reSFCdjkqG6n4oIZLvqaxdoHcQOFWkNp+g+UQASNCcIKdgO3kPFXQM51bNTM4GvPvz&#10;4dyakpMbNXu/HTrXzNGjUxKqqEycnHbaHg+VbZnX4VgPzp+hP0I57VFxcmDo3icDyQY5snX8+jg3&#10;BQCqyY6uXHmD6AULGnV7s8ayamt1bqtI44Sefo2dtp7TNgcAMYoBLF+h12ih865epbZkcFBzMQ4f&#10;OSr6wEHNFemm9g8AGyj3ZPPNN4nOTWre9OEjh0S/tvdV0eC8rgLlNnkxmBTVjYTznYbifBcQ8oNI&#10;+2dxrsiVLkJ7jky5yixE2WfuKWcHo9i4fJnjp3GtYETo2vythHOugC3xCb1znqmup/6VCX27wrmN&#10;KGM/QmOW8Cz5lXFZZX2dwP5jPFnujU5z8bpXFuoGY3S9Ep23SPl6WfJRAWB0TH3TEfJT777/m6If&#10;ormw555/QfSHH6vd3Xq7fsfy4Le+JRqeKamg+ZNDh9TWnm7VHOp68iWblmg8eMUyzdEb5HktAE/+&#10;9HHRH3+ofQDnm2eoYlXS/CK3zTzZ5pCP4cP9ecKxN+r7JDnvlfZPe32t/63GNO53dNS307ysk7cS&#10;sV9g+8h5XcEOiLaX+Du/CDYUvo0L3FZg84zncO43APtU/G2eY9OoPP28mlAx8Hy/E/MU5ZZtKH/7&#10;AqEnpno56earzwbfKz8TMLPsppn2cWf/1zAMwzAMwzAMwzAMwzAMwzAMwzAMwzAMwzAMwzAMwzAM&#10;wzAMwzAMwzAMwzCI/werqQ2H0WhD8AAAAABJRU5ErkJgglBLAwQUAAYACAAAACEAE4l5kdwAAAAH&#10;AQAADwAAAGRycy9kb3ducmV2LnhtbEyPT0vDQBDF74LfYRnBm92N/ygxm1KKeiqCrSDepsk0Cc3O&#10;huw2Sb+9Uy/2MszjDW9+L1tMrlUD9aHxbCGZGVDEhS8brix8bd/u5qBCRC6x9UwWThRgkV9fZZiW&#10;fuRPGjaxUhLCIUULdYxdqnUoanIYZr4jFm/ve4dRZF/pssdRwl2r74151g4blg81drSqqThsjs7C&#10;+4jj8iF5HdaH/er0s336+F4nZO3tzbR8ARVpiv/HcMYXdMiFaeePXAbVWpAi8W+evbkxoneymeTR&#10;gM4zfcmf/wI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nIs/u&#10;/hoAACzmAAAOAAAAAAAAAAAAAAAAADoCAABkcnMvZTJvRG9jLnhtbFBLAQItAAoAAAAAAAAAIQDj&#10;vDMdb44EAG+OBAAUAAAAAAAAAAAAAAAAAGQdAABkcnMvbWVkaWEvaW1hZ2UxLnBuZ1BLAQItABQA&#10;BgAIAAAAIQATiXmR3AAAAAcBAAAPAAAAAAAAAAAAAAAAAAWsBABkcnMvZG93bnJldi54bWxQSwEC&#10;LQAUAAYACAAAACEAqiYOvrwAAAAhAQAAGQAAAAAAAAAAAAAAAAAOrQQAZHJzL19yZWxzL2Uyb0Rv&#10;Yy54bWwucmVsc1BLBQYAAAAABgAGAHwBAAABrgQAAAA=&#10;">
                <v:shape id="Shape 17026" o:spid="_x0000_s1266" style="position:absolute;width:114299;height:64386;visibility:visible;mso-wrap-style:square;v-text-anchor:top" coordsize="11429999,6438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sFkxgAAAN4AAAAPAAAAZHJzL2Rvd25yZXYueG1sRE/fS8Mw&#10;EH4X9j+EG/jmkhW3SV02xqigbzpF2NutOZuy5lKbrK3+9UYQfLuP7+ett6NrRE9dqD1rmM8UCOLS&#10;m5orDW+vDzd3IEJENth4Jg1fFGC7mVytMTd+4BfqD7ESKYRDjhpsjG0uZSgtOQwz3xIn7sN3DmOC&#10;XSVNh0MKd43MlFpKhzWnBost7S2V58PFaVjtvhdP/d6q99viOCw+s+Jyei60vp6Ou3sQkcb4L/5z&#10;P5o0f6WyJfy+k26Qmx8AAAD//wMAUEsBAi0AFAAGAAgAAAAhANvh9svuAAAAhQEAABMAAAAAAAAA&#10;AAAAAAAAAAAAAFtDb250ZW50X1R5cGVzXS54bWxQSwECLQAUAAYACAAAACEAWvQsW78AAAAVAQAA&#10;CwAAAAAAAAAAAAAAAAAfAQAAX3JlbHMvLnJlbHNQSwECLQAUAAYACAAAACEA6WbBZMYAAADeAAAA&#10;DwAAAAAAAAAAAAAAAAAHAgAAZHJzL2Rvd25yZXYueG1sUEsFBgAAAAADAAMAtwAAAPoCAAAAAA==&#10;" path="m,l11429999,r,6438647l,6438647,,e" fillcolor="#19191a" stroked="f" strokeweight="0">
                  <v:stroke miterlimit="83231f" joinstyle="miter"/>
                  <v:path arrowok="t" textboxrect="0,0,11429999,6438647"/>
                </v:shape>
                <v:shape id="Shape 17027" o:spid="_x0000_s1267" style="position:absolute;top:92;width:114299;height:64294;visibility:visible;mso-wrap-style:square;v-text-anchor:top" coordsize="11429999,642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InHxQAAAN4AAAAPAAAAZHJzL2Rvd25yZXYueG1sRE9La8JA&#10;EL4L/Q/LFHoR3TVClegqpQ/qRSRRaI9DdkyC2dmQ3Wr013cLBW/z8T1nue5tI87U+dqxhslYgSAu&#10;nKm51HDYf4zmIHxANtg4Jg1X8rBePQyWmBp34YzOeShFDGGfooYqhDaV0hcVWfRj1xJH7ug6iyHC&#10;rpSmw0sMt41MlHqWFmuODRW29FpRccp/rIbdNFNZctri9/Dm8rfP3ny9T7ZaPz32LwsQgfpwF/+7&#10;NybOn6lkBn/vxBvk6hcAAP//AwBQSwECLQAUAAYACAAAACEA2+H2y+4AAACFAQAAEwAAAAAAAAAA&#10;AAAAAAAAAAAAW0NvbnRlbnRfVHlwZXNdLnhtbFBLAQItABQABgAIAAAAIQBa9CxbvwAAABUBAAAL&#10;AAAAAAAAAAAAAAAAAB8BAABfcmVscy8ucmVsc1BLAQItABQABgAIAAAAIQAbVInHxQAAAN4AAAAP&#10;AAAAAAAAAAAAAAAAAAcCAABkcnMvZG93bnJldi54bWxQSwUGAAAAAAMAAwC3AAAA+QIAAAAA&#10;" path="m,l11429999,r,6429375l,6429375,,e" fillcolor="#050505" stroked="f" strokeweight="0">
                  <v:stroke miterlimit="83231f" joinstyle="miter"/>
                  <v:path arrowok="t" textboxrect="0,0,11429999,6429375"/>
                </v:shape>
                <v:shape id="Picture 15499" o:spid="_x0000_s1268" type="#_x0000_t75" style="position:absolute;top:58;width:114269;height:210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VI9xAAAAN4AAAAPAAAAZHJzL2Rvd25yZXYueG1sRE/NasJA&#10;EL4X+g7LFHqrm9pakugqtRDwoGBjHmDIjkkwOxuya5K+fVcQvM3H9zurzWRaMVDvGssK3mcRCOLS&#10;6oYrBcUpe4tBOI+ssbVMCv7IwWb9/LTCVNuRf2nIfSVCCLsUFdTed6mUrqzJoJvZjjhwZ9sb9AH2&#10;ldQ9jiHctHIeRV/SYMOhocaOfmoqL/nVKJhn2+J4+KhsgUMpd0kc67zdK/X6Mn0vQXia/EN8d+90&#10;mL/4TBK4vRNukOt/AAAA//8DAFBLAQItABQABgAIAAAAIQDb4fbL7gAAAIUBAAATAAAAAAAAAAAA&#10;AAAAAAAAAABbQ29udGVudF9UeXBlc10ueG1sUEsBAi0AFAAGAAgAAAAhAFr0LFu/AAAAFQEAAAsA&#10;AAAAAAAAAAAAAAAAHwEAAF9yZWxzLy5yZWxzUEsBAi0AFAAGAAgAAAAhAE1pUj3EAAAA3gAAAA8A&#10;AAAAAAAAAAAAAAAABwIAAGRycy9kb3ducmV2LnhtbFBLBQYAAAAAAwADALcAAAD4AgAAAAA=&#10;">
                  <v:imagedata r:id="rId13" o:title=""/>
                </v:shape>
                <v:rect id="Rectangle 290" o:spid="_x0000_s1269" style="position:absolute;left:6201;top:27392;width:110020;height:78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Bix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aRzmhzPhCMj0HwAA//8DAFBLAQItABQABgAIAAAAIQDb4fbL7gAAAIUBAAATAAAAAAAAAAAAAAAA&#10;AAAAAABbQ29udGVudF9UeXBlc10ueG1sUEsBAi0AFAAGAAgAAAAhAFr0LFu/AAAAFQEAAAsAAAAA&#10;AAAAAAAAAAAAHwEAAF9yZWxzLy5yZWxzUEsBAi0AFAAGAAgAAAAhAPwUGLHBAAAA3AAAAA8AAAAA&#10;AAAAAAAAAAAABwIAAGRycy9kb3ducmV2LnhtbFBLBQYAAAAAAwADALcAAAD1AgAAAAA=&#10;" filled="f" stroked="f">
                  <v:textbox inset="0,0,0,0">
                    <w:txbxContent>
                      <w:p w14:paraId="43B06A9A" w14:textId="77777777" w:rsidR="004A0326" w:rsidRDefault="00584D31">
                        <w:r>
                          <w:rPr>
                            <w:color w:val="F2F2F3"/>
                            <w:w w:val="122"/>
                            <w:sz w:val="66"/>
                          </w:rPr>
                          <w:t>Aplicação</w:t>
                        </w:r>
                        <w:r>
                          <w:rPr>
                            <w:color w:val="F2F2F3"/>
                            <w:spacing w:val="32"/>
                            <w:w w:val="122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2"/>
                            <w:sz w:val="66"/>
                          </w:rPr>
                          <w:t>em</w:t>
                        </w:r>
                        <w:r>
                          <w:rPr>
                            <w:color w:val="F2F2F3"/>
                            <w:spacing w:val="32"/>
                            <w:w w:val="122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2"/>
                            <w:sz w:val="66"/>
                          </w:rPr>
                          <w:t>Machine</w:t>
                        </w:r>
                        <w:r>
                          <w:rPr>
                            <w:color w:val="F2F2F3"/>
                            <w:spacing w:val="32"/>
                            <w:w w:val="122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2"/>
                            <w:sz w:val="66"/>
                          </w:rPr>
                          <w:t>Learning:</w:t>
                        </w:r>
                        <w:r>
                          <w:rPr>
                            <w:color w:val="F2F2F3"/>
                            <w:spacing w:val="32"/>
                            <w:w w:val="122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2"/>
                            <w:sz w:val="66"/>
                          </w:rPr>
                          <w:t>MLOps</w:t>
                        </w:r>
                      </w:p>
                    </w:txbxContent>
                  </v:textbox>
                </v:rect>
                <v:shape id="Shape 291" o:spid="_x0000_s1270" style="position:absolute;left:6238;top:40621;width:32195;height:1619;visibility:visible;mso-wrap-style:square;v-text-anchor:top" coordsize="3219450,161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Fr0xAAAANwAAAAPAAAAZHJzL2Rvd25yZXYueG1sRI9BawIx&#10;FITvBf9DeIK3mtWC6NYoogi99LDaSo+Pzetm6eZlSeLu+u8bQfA4zMw3zHo72EZ05EPtWMFsmoEg&#10;Lp2uuVLwdT6+LkGEiKyxcUwKbhRguxm9rDHXrueCulOsRIJwyFGBibHNpQylIYth6lri5P06bzEm&#10;6SupPfYJbhs5z7KFtFhzWjDY0t5Q+Xe6WgU/+PnWXTtvivOiPOyK/vI9HKxSk/GwewcRaYjP8KP9&#10;oRXMVzO4n0lHQG7+AQAA//8DAFBLAQItABQABgAIAAAAIQDb4fbL7gAAAIUBAAATAAAAAAAAAAAA&#10;AAAAAAAAAABbQ29udGVudF9UeXBlc10ueG1sUEsBAi0AFAAGAAgAAAAhAFr0LFu/AAAAFQEAAAsA&#10;AAAAAAAAAAAAAAAAHwEAAF9yZWxzLy5yZWxzUEsBAi0AFAAGAAgAAAAhADSEWvTEAAAA3AAAAA8A&#10;AAAAAAAAAAAAAAAABwIAAGRycy9kb3ducmV2LnhtbFBLBQYAAAAAAwADALcAAAD4AgAAAAA=&#10;" path="m54159,l3165297,v3556,,7074,343,10566,1041c3179343,1727,3182734,2756,3186023,4128v3277,1358,6401,3022,9360,5003c3198342,11100,3201073,13348,3203588,15863v2514,2514,4762,5257,6731,8204c3212300,27025,3213963,30150,3215322,33427v1359,3289,2388,6680,3086,10159c3219107,47079,3219450,50597,3219450,54166r,53593c3219450,111316,3219107,114846,3218408,118326v-698,3492,-1727,6883,-3086,10160c3213963,131775,3212300,134900,3210319,137858v-1969,2960,-4217,5690,-6731,8205c3201073,148577,3198342,150813,3195383,152794v-2959,1981,-6083,3645,-9360,5003c3182734,159156,3179343,160185,3175863,160884v-3492,698,-7010,1041,-10566,1041l54159,161925v-3557,,-7080,-343,-10568,-1041c40104,160185,36721,159156,33431,157797v-3284,-1358,-6404,-3022,-9361,-5003c21114,150813,18376,148577,15865,146063v-2515,-2515,-4763,-5245,-6736,-8205c7154,134900,5481,131775,4122,128486,2764,125209,1736,121818,1041,118326,347,114846,,111316,,107759l,54166c,50597,347,47079,1041,43586,1736,40107,2764,36716,4122,33427,5481,30150,7154,27025,9129,24067v1973,-2947,4221,-5690,6736,-8204c18376,13348,21114,11100,24070,9119,27027,7150,30147,5486,33431,4128,36721,2756,40104,1727,43591,1041,47079,343,50602,,54159,xe" fillcolor="#3d3d42" stroked="f" strokeweight="0">
                  <v:stroke miterlimit="83231f" joinstyle="miter"/>
                  <v:path arrowok="t" textboxrect="0,0,3219450,161925"/>
                </v:shape>
                <v:shape id="Shape 292" o:spid="_x0000_s1271" style="position:absolute;left:6238;top:40621;width:32195;height:1619;visibility:visible;mso-wrap-style:square;v-text-anchor:top" coordsize="3219450,161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f1OxwAAANwAAAAPAAAAZHJzL2Rvd25yZXYueG1sRI9Pa8JA&#10;FMTvBb/D8oRepG5MRZrUNUigUGhR/HPp7ZF9JsHs27C71bSfvisIPQ4z8xtmWQymExdyvrWsYDZN&#10;QBBXVrdcKzge3p5eQPiArLGzTAp+yEOxGj0sMdf2yju67EMtIoR9jgqaEPpcSl81ZNBPbU8cvZN1&#10;BkOUrpba4TXCTSfTJFlIgy3HhQZ7Khuqzvtvo2DutseP9vO5nB9+sTObr6xOJplSj+Nh/Qoi0BD+&#10;w/f2u1aQZinczsQjIFd/AAAA//8DAFBLAQItABQABgAIAAAAIQDb4fbL7gAAAIUBAAATAAAAAAAA&#10;AAAAAAAAAAAAAABbQ29udGVudF9UeXBlc10ueG1sUEsBAi0AFAAGAAgAAAAhAFr0LFu/AAAAFQEA&#10;AAsAAAAAAAAAAAAAAAAAHwEAAF9yZWxzLy5yZWxzUEsBAi0AFAAGAAgAAAAhAIqV/U7HAAAA3AAA&#10;AA8AAAAAAAAAAAAAAAAABwIAAGRycy9kb3ducmV2LnhtbFBLBQYAAAAAAwADALcAAAD7AgAAAAA=&#10;" path="m,107759l,54166c,50597,347,47079,1041,43586,1736,40107,2764,36716,4122,33427,5481,30150,7154,27025,9129,24067v1973,-2947,4221,-5690,6736,-8204c18376,13348,21114,11100,24070,9119,27027,7150,30147,5486,33431,4128,36721,2756,40104,1727,43591,1041,47079,343,50602,,54159,l3165297,v3556,,7074,343,10566,1041c3179343,1727,3182734,2756,3186023,4128v3277,1358,6401,3022,9360,5003c3198342,11100,3201073,13348,3203588,15863v2514,2514,4762,5257,6731,8204c3212300,27025,3213963,30150,3215322,33427v1359,3289,2388,6680,3086,10159c3219107,47079,3219450,50597,3219450,54166r,53593c3219450,111316,3219107,114846,3218408,118326v-698,3492,-1727,6883,-3086,10160c3213963,131775,3212300,134900,3210319,137858v-1969,2960,-4217,5690,-6731,8205c3201073,148577,3198342,150813,3195383,152794v-2959,1981,-6083,3645,-9360,5003c3182734,159156,3179343,160185,3175863,160884v-3492,698,-7010,1041,-10566,1041l54159,161925v-3557,,-7080,-343,-10568,-1041c40104,160185,36721,159156,33431,157797v-3284,-1358,-6404,-3022,-9361,-5003c21114,150813,18376,148577,15865,146063v-2515,-2515,-4763,-5245,-6736,-8205c7154,134900,5481,131775,4122,128486,2764,125209,1736,121818,1041,118326,347,114846,,111316,,107759xe" filled="f" strokecolor="#56565b">
                  <v:stroke miterlimit="1" joinstyle="miter"/>
                  <v:path arrowok="t" textboxrect="0,0,3219450,161925"/>
                </v:shape>
                <v:rect id="Rectangle 293" o:spid="_x0000_s1272" style="position:absolute;left:6201;top:44555;width:38266;height:3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obG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DMaGxsYAAADcAAAA&#10;DwAAAAAAAAAAAAAAAAAHAgAAZHJzL2Rvd25yZXYueG1sUEsFBgAAAAADAAMAtwAAAPoCAAAAAA==&#10;" filled="f" stroked="f">
                  <v:textbox inset="0,0,0,0">
                    <w:txbxContent>
                      <w:p w14:paraId="46987EC7" w14:textId="77777777" w:rsidR="004A0326" w:rsidRDefault="00584D31">
                        <w:r>
                          <w:rPr>
                            <w:color w:val="E5E0DF"/>
                            <w:w w:val="121"/>
                            <w:sz w:val="33"/>
                          </w:rPr>
                          <w:t>Estruturação</w:t>
                        </w:r>
                        <w:r>
                          <w:rPr>
                            <w:color w:val="E5E0DF"/>
                            <w:spacing w:val="16"/>
                            <w:w w:val="121"/>
                            <w:sz w:val="33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1"/>
                            <w:sz w:val="33"/>
                          </w:rPr>
                          <w:t>do</w:t>
                        </w:r>
                        <w:r>
                          <w:rPr>
                            <w:color w:val="E5E0DF"/>
                            <w:spacing w:val="16"/>
                            <w:w w:val="121"/>
                            <w:sz w:val="33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1"/>
                            <w:sz w:val="33"/>
                          </w:rPr>
                          <w:t>Repositório</w:t>
                        </w:r>
                      </w:p>
                    </w:txbxContent>
                  </v:textbox>
                </v:rect>
                <v:shape id="Shape 294" o:spid="_x0000_s1273" style="position:absolute;left:6572;top:49622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2YuwwAAANwAAAAPAAAAZHJzL2Rvd25yZXYueG1sRI/disIw&#10;EIXvBd8hjOCdpsquuNUouiAKgmDdZb0cmrGtNpPSRO2+vREELw/n5+NM540pxY1qV1hWMOhHIIhT&#10;qwvOFPwcVr0xCOeRNZaWScE/OZjP2q0pxtreeU+3xGcijLCLUUHufRVL6dKcDLq+rYiDd7K1QR9k&#10;nUld4z2Mm1IOo2gkDRYcCDlW9J1TekmuRgH61flaLY/77Xr3tzn8ut1nEuCq22kWExCeGv8Ov9ob&#10;rWD49QHPM+EIyNkDAAD//wMAUEsBAi0AFAAGAAgAAAAhANvh9svuAAAAhQEAABMAAAAAAAAAAAAA&#10;AAAAAAAAAFtDb250ZW50X1R5cGVzXS54bWxQSwECLQAUAAYACAAAACEAWvQsW78AAAAVAQAACwAA&#10;AAAAAAAAAAAAAAAfAQAAX3JlbHMvLnJlbHNQSwECLQAUAAYACAAAACEAAVtmLsMAAADcAAAADwAA&#10;AAAAAAAAAAAAAAAHAgAAZHJzL2Rvd25yZXYueG1sUEsFBgAAAAADAAMAtwAAAPcCAAAAAA==&#10;" path="m23813,v3159,,6196,597,9113,1816c35843,3023,38418,4737,40650,6972v2233,2236,3954,4814,5164,7722c47019,17615,47625,20650,47625,23813v,3162,-606,6197,-1811,9105c44604,35840,42883,38418,40650,40653v-2232,2235,-4807,3950,-7724,5156c30009,47015,26972,47625,23813,47625v-3160,,-6197,-610,-9114,-1816c11782,44603,9208,42888,6975,40653,4742,38418,3021,35840,1811,32918,606,30010,,26975,,23813,,20650,606,17615,1811,14694,3021,11786,4742,9208,6975,6972,9208,4737,11782,3023,14699,1816,17616,597,20653,,23813,xe" fillcolor="#e5e0df" stroked="f" strokeweight="0">
                  <v:stroke miterlimit="1" joinstyle="miter"/>
                  <v:path arrowok="t" textboxrect="0,0,47625,47625"/>
                </v:shape>
                <v:rect id="Rectangle 295" o:spid="_x0000_s1274" style="position:absolute;left:8893;top:48728;width:21025;height:2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7sp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7GO7KcYAAADcAAAA&#10;DwAAAAAAAAAAAAAAAAAHAgAAZHJzL2Rvd25yZXYueG1sUEsFBgAAAAADAAMAtwAAAPoCAAAAAA==&#10;" filled="f" stroked="f">
                  <v:textbox inset="0,0,0,0">
                    <w:txbxContent>
                      <w:p w14:paraId="53515A3B" w14:textId="77777777" w:rsidR="004A0326" w:rsidRDefault="00584D31">
                        <w:r>
                          <w:rPr>
                            <w:color w:val="E5E0DF"/>
                            <w:w w:val="109"/>
                            <w:sz w:val="27"/>
                          </w:rPr>
                          <w:t>Organização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7"/>
                          </w:rPr>
                          <w:t>modular</w:t>
                        </w:r>
                      </w:p>
                    </w:txbxContent>
                  </v:textbox>
                </v:rect>
                <v:shape id="Shape 296" o:spid="_x0000_s1275" style="position:absolute;left:6572;top:52956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V3CxAAAANwAAAAPAAAAZHJzL2Rvd25yZXYueG1sRI9fa8Iw&#10;FMXfBb9DuMLeNLUwmZ1RdFBWGAhWx/Z4aa5ttbkpTbTdt18GAx8P58+Ps9oMphF36lxtWcF8FoEg&#10;LqyuuVRwOqbTFxDOI2tsLJOCH3KwWY9HK0y07flA99yXIoywS1BB5X2bSOmKigy6mW2Jg3e2nUEf&#10;ZFdK3WEfxk0j4yhaSIM1B0KFLb1VVFzzm1GAPr3c2t334eN9/5UdP93+OQ9w9TQZtq8gPA3+Ef5v&#10;Z1pBvFzA35lwBOT6FwAA//8DAFBLAQItABQABgAIAAAAIQDb4fbL7gAAAIUBAAATAAAAAAAAAAAA&#10;AAAAAAAAAABbQ29udGVudF9UeXBlc10ueG1sUEsBAi0AFAAGAAgAAAAhAFr0LFu/AAAAFQEAAAsA&#10;AAAAAAAAAAAAAAAAHwEAAF9yZWxzLy5yZWxzUEsBAi0AFAAGAAgAAAAhAJ7FXcLEAAAA3AAAAA8A&#10;AAAAAAAAAAAAAAAABwIAAGRycy9kb3ducmV2LnhtbFBLBQYAAAAAAwADALcAAAD4AgAAAAA=&#10;" path="m23813,v3159,,6196,599,9113,1811c35843,3016,38418,4737,40650,6969v2233,2238,3954,4812,5164,7725c47019,17616,47625,20651,47625,23812v,3155,-606,6192,-1811,9108c44604,35838,42883,38412,40650,40650v-2232,2231,-4807,3948,-7724,5158c30009,47019,26972,47625,23813,47625v-3160,,-6197,-606,-9114,-1817c11782,44598,9208,42881,6975,40650,4742,38412,3021,35838,1811,32920,606,30004,,26967,,23812,,20651,606,17616,1811,14694,3021,11781,4742,9207,6975,6969,9208,4737,11782,3016,14699,1811,17616,599,20653,,23813,xe" fillcolor="#e5e0df" stroked="f" strokeweight="0">
                  <v:stroke miterlimit="1" joinstyle="miter"/>
                  <v:path arrowok="t" textboxrect="0,0,47625,47625"/>
                </v:shape>
                <v:rect id="Rectangle 297" o:spid="_x0000_s1276" style="position:absolute;left:8893;top:52061;width:38396;height:2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YDF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uLkBf7PhCMg138AAAD//wMAUEsBAi0AFAAGAAgAAAAhANvh9svuAAAAhQEAABMAAAAAAAAA&#10;AAAAAAAAAAAAAFtDb250ZW50X1R5cGVzXS54bWxQSwECLQAUAAYACAAAACEAWvQsW78AAAAVAQAA&#10;CwAAAAAAAAAAAAAAAAAfAQAAX3JlbHMvLnJlbHNQSwECLQAUAAYACAAAACEAc/2AxcYAAADcAAAA&#10;DwAAAAAAAAAAAAAAAAAHAgAAZHJzL2Rvd25yZXYueG1sUEsFBgAAAAADAAMAtwAAAPoCAAAAAA==&#10;" filled="f" stroked="f">
                  <v:textbox inset="0,0,0,0">
                    <w:txbxContent>
                      <w:p w14:paraId="4B64FC88" w14:textId="77777777" w:rsidR="004A0326" w:rsidRDefault="00584D31">
                        <w:r>
                          <w:rPr>
                            <w:color w:val="E5E0DF"/>
                            <w:w w:val="110"/>
                            <w:sz w:val="27"/>
                          </w:rPr>
                          <w:t>Separação</w:t>
                        </w:r>
                        <w:r>
                          <w:rPr>
                            <w:color w:val="E5E0DF"/>
                            <w:spacing w:val="4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7"/>
                          </w:rPr>
                          <w:t>de</w:t>
                        </w:r>
                        <w:r>
                          <w:rPr>
                            <w:color w:val="E5E0DF"/>
                            <w:spacing w:val="5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7"/>
                          </w:rPr>
                          <w:t>código,</w:t>
                        </w:r>
                        <w:r>
                          <w:rPr>
                            <w:color w:val="E5E0DF"/>
                            <w:spacing w:val="5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7"/>
                          </w:rPr>
                          <w:t>dados</w:t>
                        </w:r>
                        <w:r>
                          <w:rPr>
                            <w:color w:val="E5E0DF"/>
                            <w:spacing w:val="4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7"/>
                          </w:rPr>
                          <w:t>e</w:t>
                        </w:r>
                        <w:r>
                          <w:rPr>
                            <w:color w:val="E5E0DF"/>
                            <w:spacing w:val="5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7"/>
                          </w:rPr>
                          <w:t>modelos</w:t>
                        </w:r>
                      </w:p>
                    </w:txbxContent>
                  </v:textbox>
                </v:rect>
                <v:shape id="Shape 298" o:spid="_x0000_s1277" style="position:absolute;left:6572;top:56194;width:476;height:477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mwrwQAAANwAAAAPAAAAZHJzL2Rvd25yZXYueG1sRE9Na8JA&#10;EL0X/A/LCL3VjUJLja6igigUBKOlHofsNEnNzobsqvHfO4eCx8f7ns47V6srtaHybGA4SEAR595W&#10;XBg4HtZvn6BCRLZYeyYDdwown/Vepphaf+M9XbNYKAnhkKKBMsYm1TrkJTkMA98QC/frW4dRYFto&#10;2+JNwl2tR0nyoR1WLA0lNrQqKT9nF2cA4/rv0ixP+6/N7md7+A6790zKzWu/W0xAReriU/zv3loD&#10;o7GslTNyBPTsAQAA//8DAFBLAQItABQABgAIAAAAIQDb4fbL7gAAAIUBAAATAAAAAAAAAAAAAAAA&#10;AAAAAABbQ29udGVudF9UeXBlc10ueG1sUEsBAi0AFAAGAAgAAAAhAFr0LFu/AAAAFQEAAAsAAAAA&#10;AAAAAAAAAAAAHwEAAF9yZWxzLy5yZWxzUEsBAi0AFAAGAAgAAAAhAIAWbCvBAAAA3AAAAA8AAAAA&#10;AAAAAAAAAAAABwIAAGRycy9kb3ducmV2LnhtbFBLBQYAAAAAAwADALcAAAD1AgAAAAA=&#10;" path="m23813,v3159,,6196,600,9113,1811c35843,3016,38418,4737,40650,6970v2233,2238,3954,4812,5164,7729c47019,17616,47625,20651,47625,23813v,3154,-606,6191,-1811,9108c44604,35838,42883,38412,40650,40650v-2232,2231,-4807,3949,-7724,5159c30009,47019,26972,47620,23813,47625v-3160,-5,-6197,-606,-9114,-1816c11782,44599,9208,42881,6975,40650,4742,38412,3021,35838,1811,32921,606,30004,,26967,,23813,,20651,606,17616,1811,14699,3021,11782,4742,9208,6975,6970,9208,4737,11782,3016,14699,1811,17616,600,20653,,23813,xe" fillcolor="#e5e0df" stroked="f" strokeweight="0">
                  <v:stroke miterlimit="1" joinstyle="miter"/>
                  <v:path arrowok="t" textboxrect="0,0,47625,47625"/>
                </v:shape>
                <v:rect id="Rectangle 299" o:spid="_x0000_s1278" style="position:absolute;left:8893;top:55300;width:20306;height:2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rEs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Zym8HsmHAG5/gEAAP//AwBQSwECLQAUAAYACAAAACEA2+H2y+4AAACFAQAAEwAAAAAAAAAA&#10;AAAAAAAAAAAAW0NvbnRlbnRfVHlwZXNdLnhtbFBLAQItABQABgAIAAAAIQBa9CxbvwAAABUBAAAL&#10;AAAAAAAAAAAAAAAAAB8BAABfcmVscy8ucmVsc1BLAQItABQABgAIAAAAIQBtLrEsxQAAANwAAAAP&#10;AAAAAAAAAAAAAAAAAAcCAABkcnMvZG93bnJldi54bWxQSwUGAAAAAAMAAwC3AAAA+QIAAAAA&#10;" filled="f" stroked="f">
                  <v:textbox inset="0,0,0,0">
                    <w:txbxContent>
                      <w:p w14:paraId="297A0AF9" w14:textId="77777777" w:rsidR="004A0326" w:rsidRDefault="00584D31">
                        <w:r>
                          <w:rPr>
                            <w:color w:val="E5E0DF"/>
                            <w:w w:val="109"/>
                            <w:sz w:val="27"/>
                          </w:rPr>
                          <w:t>Documentação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7"/>
                          </w:rPr>
                          <w:t>clara</w:t>
                        </w:r>
                      </w:p>
                    </w:txbxContent>
                  </v:textbox>
                </v:rect>
                <v:shape id="Shape 300" o:spid="_x0000_s1279" style="position:absolute;left:41100;top:38145;width:32099;height:1524;visibility:visible;mso-wrap-style:square;v-text-anchor:top" coordsize="3209925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LgJwwAAANwAAAAPAAAAZHJzL2Rvd25yZXYueG1sRE/Pa8Iw&#10;FL4L+x/CG+wimkyhzGqUsSF48GIVprdH82y7NS+libbzrzcHwePH93ux6m0trtT6yrGG97ECQZw7&#10;U3Gh4bBfjz5A+IBssHZMGv7Jw2r5MlhgalzHO7pmoRAxhH2KGsoQmlRKn5dk0Y9dQxy5s2sthgjb&#10;QpoWuxhuazlRKpEWK44NJTb0VVL+l12shnyTHLtkONueSP18h0v2K4fVTeu31/5zDiJQH57ih3tj&#10;NExVnB/PxCMgl3cAAAD//wMAUEsBAi0AFAAGAAgAAAAhANvh9svuAAAAhQEAABMAAAAAAAAAAAAA&#10;AAAAAAAAAFtDb250ZW50X1R5cGVzXS54bWxQSwECLQAUAAYACAAAACEAWvQsW78AAAAVAQAACwAA&#10;AAAAAAAAAAAAAAAfAQAAX3JlbHMvLnJlbHNQSwECLQAUAAYACAAAACEAZTy4CcMAAADcAAAADwAA&#10;AAAAAAAAAAAAAAAHAgAAZHJzL2Rvd25yZXYueG1sUEsFBgAAAAADAAMAtwAAAPcCAAAAAA==&#10;" path="m54153,l3155772,v3557,,7074,343,10567,1042c3169819,1727,3173209,2756,3176499,4128v3276,1358,6401,3022,9359,4991c3188817,11100,3191548,13348,3194062,15863v2515,2514,4763,5257,6732,8204c3202775,27025,3204439,30150,3205798,33427v1358,3289,2387,6680,3086,10159c3209582,47079,3209925,50597,3209925,54166r,44069c3209925,101791,3209582,105321,3208884,108801v-699,3493,-1728,6883,-3086,10160c3204439,122250,3202775,125375,3200794,128334v-1969,2959,-4217,5689,-6732,8204c3191548,139052,3188817,141288,3185858,143269v-2958,1981,-6083,3645,-9359,5004c3173209,149632,3169819,150660,3166339,151359v-3493,698,-7010,1041,-10567,1041l54153,152400v-3556,,-7074,-343,-10567,-1041c40107,150660,36716,149632,33427,148273v-3277,-1359,-6401,-3023,-9360,-5004c21120,141288,18377,139052,15863,136538v-2515,-2515,-4763,-5245,-6732,-8204c7150,125375,5486,122250,4128,118961,2769,115684,1727,112294,1042,108801,343,105321,,101791,,98235l,54166c,50597,343,47079,1042,43586,1727,40107,2769,36716,4128,33427,5486,30150,7150,27025,9131,24067v1969,-2947,4217,-5690,6732,-8204c18377,13348,21120,11100,24067,9119,27026,7150,30150,5486,33427,4128,36716,2756,40107,1727,43586,1042,47079,343,50597,,54153,xe" fillcolor="#3d3d42" stroked="f" strokeweight="0">
                  <v:stroke miterlimit="1" joinstyle="miter"/>
                  <v:path arrowok="t" textboxrect="0,0,3209925,152400"/>
                </v:shape>
                <v:shape id="Shape 301" o:spid="_x0000_s1280" style="position:absolute;left:41100;top:38145;width:32099;height:1524;visibility:visible;mso-wrap-style:square;v-text-anchor:top" coordsize="3209925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+jhjwwAAANwAAAAPAAAAZHJzL2Rvd25yZXYueG1sRI/RagIx&#10;FETfBf8hXKFvmtVWK6tRSqW04INo/YDr5roJbm6WTXTXv28Kgo/DzJxhluvOVeJGTbCeFYxHGQji&#10;wmvLpYLj79dwDiJEZI2VZ1JwpwDrVb+3xFz7lvd0O8RSJAiHHBWYGOtcylAYchhGviZO3tk3DmOS&#10;TSl1g22Cu0pOsmwmHVpOCwZr+jRUXA5Xp+DtJI+1tXfeXHateZ/K78lsy0q9DLqPBYhIXXyGH+0f&#10;reA1G8P/mXQE5OoPAAD//wMAUEsBAi0AFAAGAAgAAAAhANvh9svuAAAAhQEAABMAAAAAAAAAAAAA&#10;AAAAAAAAAFtDb250ZW50X1R5cGVzXS54bWxQSwECLQAUAAYACAAAACEAWvQsW78AAAAVAQAACwAA&#10;AAAAAAAAAAAAAAAfAQAAX3JlbHMvLnJlbHNQSwECLQAUAAYACAAAACEAufo4Y8MAAADcAAAADwAA&#10;AAAAAAAAAAAAAAAHAgAAZHJzL2Rvd25yZXYueG1sUEsFBgAAAAADAAMAtwAAAPcCAAAAAA==&#10;" path="m,98235l,54166c,50597,343,47079,1042,43586,1727,40107,2769,36716,4128,33427,5486,30150,7150,27025,9131,24067v1969,-2947,4217,-5690,6732,-8204c18377,13348,21120,11100,24067,9119,27026,7150,30150,5486,33427,4128,36716,2756,40107,1727,43586,1042,47079,343,50597,,54153,l3155772,v3557,,7074,343,10567,1042c3169819,1727,3173209,2756,3176499,4128v3276,1358,6401,3022,9359,4991c3188817,11100,3191548,13348,3194062,15863v2515,2514,4763,5257,6732,8204c3202775,27025,3204439,30150,3205798,33427v1358,3289,2387,6680,3086,10159c3209582,47079,3209925,50597,3209925,54166r,44069c3209925,101791,3209582,105321,3208884,108801v-699,3493,-1728,6883,-3086,10160c3204439,122250,3202775,125375,3200794,128334v-1969,2959,-4217,5689,-6732,8204c3191548,139052,3188817,141288,3185858,143269v-2958,1981,-6083,3645,-9359,5004c3173209,149632,3169819,150660,3166339,151359v-3493,698,-7010,1041,-10567,1041l54153,152400v-3556,,-7074,-343,-10567,-1041c40107,150660,36716,149632,33427,148273v-3277,-1359,-6401,-3023,-9360,-5004c21120,141288,18377,139052,15863,136538v-2515,-2515,-4763,-5245,-6732,-8204c7150,125375,5486,122250,4128,118961,2769,115684,1727,112294,1042,108801,343,105321,,101791,,98235xe" filled="f" strokecolor="#56565b">
                  <v:stroke miterlimit="1" joinstyle="miter"/>
                  <v:path arrowok="t" textboxrect="0,0,3209925,152400"/>
                </v:shape>
                <v:rect id="Rectangle 302" o:spid="_x0000_s1281" style="position:absolute;left:41008;top:42079;width:38077;height:3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blHxgAAANwAAAAPAAAAZHJzL2Rvd25yZXYueG1sRI9Pa8JA&#10;FMTvBb/D8oTemo0Riq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/WG5R8YAAADcAAAA&#10;DwAAAAAAAAAAAAAAAAAHAgAAZHJzL2Rvd25yZXYueG1sUEsFBgAAAAADAAMAtwAAAPoCAAAAAA==&#10;" filled="f" stroked="f">
                  <v:textbox inset="0,0,0,0">
                    <w:txbxContent>
                      <w:p w14:paraId="0DDB5BA1" w14:textId="77777777" w:rsidR="004A0326" w:rsidRDefault="00584D31">
                        <w:r>
                          <w:rPr>
                            <w:color w:val="E5E0DF"/>
                            <w:w w:val="122"/>
                            <w:sz w:val="33"/>
                          </w:rPr>
                          <w:t>Versionamento</w:t>
                        </w:r>
                        <w:r>
                          <w:rPr>
                            <w:color w:val="E5E0DF"/>
                            <w:spacing w:val="16"/>
                            <w:w w:val="122"/>
                            <w:sz w:val="33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2"/>
                            <w:sz w:val="33"/>
                          </w:rPr>
                          <w:t>de</w:t>
                        </w:r>
                        <w:r>
                          <w:rPr>
                            <w:color w:val="E5E0DF"/>
                            <w:spacing w:val="16"/>
                            <w:w w:val="122"/>
                            <w:sz w:val="33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2"/>
                            <w:sz w:val="33"/>
                          </w:rPr>
                          <w:t>Modelos</w:t>
                        </w:r>
                      </w:p>
                    </w:txbxContent>
                  </v:textbox>
                </v:rect>
                <v:shape id="Shape 303" o:spid="_x0000_s1282" style="position:absolute;left:41433;top:47146;width:477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WRAwwAAANwAAAAPAAAAZHJzL2Rvd25yZXYueG1sRI/disIw&#10;EIXvF3yHMIJ3a6riItUoKoiCIFgVvRyasa02k9JErW+/WVjw8nB+Ps5k1phSPKl2hWUFvW4Egji1&#10;uuBMwfGw+h6BcB5ZY2mZFLzJwWza+ppgrO2L9/RMfCbCCLsYFeTeV7GULs3JoOvaijh4V1sb9EHW&#10;mdQ1vsK4KWU/in6kwYIDIceKljml9+RhFKBf3R7V4rLfrnfnzeHkdsMkwFWn3czHIDw1/hP+b2+0&#10;gkE0gL8z4QjI6S8AAAD//wMAUEsBAi0AFAAGAAgAAAAhANvh9svuAAAAhQEAABMAAAAAAAAAAAAA&#10;AAAAAAAAAFtDb250ZW50X1R5cGVzXS54bWxQSwECLQAUAAYACAAAACEAWvQsW78AAAAVAQAACwAA&#10;AAAAAAAAAAAAAAAfAQAAX3JlbHMvLnJlbHNQSwECLQAUAAYACAAAACEAEFlkQMMAAADcAAAADwAA&#10;AAAAAAAAAAAAAAAHAgAAZHJzL2Rvd25yZXYueG1sUEsFBgAAAAADAAMAtwAAAPcCAAAAAA==&#10;" path="m23813,v3149,,6197,597,9118,1816c35840,3023,38418,4737,40653,6972v2235,2236,3950,4813,5156,7722c47016,17615,47625,20650,47625,23813v,3162,-609,6197,-1816,9105c44603,35840,42888,38418,40653,40653v-2235,2235,-4813,3950,-7722,5156c30010,47015,26962,47625,23813,47625v-3163,,-6198,-610,-9119,-1816c11786,44603,9208,42888,6972,40653,4737,38418,3023,35840,1816,32918,610,30010,,26975,,23813,,20650,610,17615,1816,14694,3023,11785,4737,9208,6972,6972,9208,4737,11786,3023,14694,1816,17615,597,20650,,23813,xe" fillcolor="#e5e0df" stroked="f" strokeweight="0">
                  <v:stroke miterlimit="1" joinstyle="miter"/>
                  <v:path arrowok="t" textboxrect="0,0,47625,47625"/>
                </v:shape>
                <v:rect id="Rectangle 304" o:spid="_x0000_s1283" style="position:absolute;left:43700;top:46251;width:37436;height:2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ISoxQAAANwAAAAPAAAAZHJzL2Rvd25yZXYueG1sRI9Li8JA&#10;EITvC/sfhl7wtk5WZd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AdxISoxQAAANwAAAAP&#10;AAAAAAAAAAAAAAAAAAcCAABkcnMvZG93bnJldi54bWxQSwUGAAAAAAMAAwC3AAAA+QIAAAAA&#10;" filled="f" stroked="f">
                  <v:textbox inset="0,0,0,0">
                    <w:txbxContent>
                      <w:p w14:paraId="2AA688DD" w14:textId="77777777" w:rsidR="004A0326" w:rsidRDefault="00584D31">
                        <w:r>
                          <w:rPr>
                            <w:color w:val="E5E0DF"/>
                            <w:w w:val="108"/>
                            <w:sz w:val="27"/>
                          </w:rPr>
                          <w:t>MLflow</w:t>
                        </w:r>
                        <w:r>
                          <w:rPr>
                            <w:color w:val="E5E0DF"/>
                            <w:spacing w:val="5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7"/>
                          </w:rPr>
                          <w:t>para</w:t>
                        </w:r>
                        <w:r>
                          <w:rPr>
                            <w:color w:val="E5E0DF"/>
                            <w:spacing w:val="5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7"/>
                          </w:rPr>
                          <w:t>tracking</w:t>
                        </w:r>
                        <w:r>
                          <w:rPr>
                            <w:color w:val="E5E0DF"/>
                            <w:spacing w:val="5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7"/>
                          </w:rPr>
                          <w:t>de</w:t>
                        </w:r>
                        <w:r>
                          <w:rPr>
                            <w:color w:val="E5E0DF"/>
                            <w:spacing w:val="5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7"/>
                          </w:rPr>
                          <w:t>experimentos</w:t>
                        </w:r>
                      </w:p>
                    </w:txbxContent>
                  </v:textbox>
                </v:rect>
                <v:shape id="Shape 305" o:spid="_x0000_s1284" style="position:absolute;left:41433;top:50384;width:477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FmvxAAAANwAAAAPAAAAZHJzL2Rvd25yZXYueG1sRI9fa8Iw&#10;FMXfBb9DuIJvNnXiGF2jqCATBoVWRR8vzV3brbkpTdTu2y+DwR4P58+Pk64H04o79a6xrGAexSCI&#10;S6sbrhScjvvZCwjnkTW2lknBNzlYr8ajFBNtH5zTvfCVCCPsElRQe98lUrqyJoMush1x8D5sb9AH&#10;2VdS9/gI46aVT3H8LA02HAg1drSrqfwqbkYB+v3nrdte8/e37HI4nl22LAJcTSfD5hWEp8H/h//a&#10;B61gES/h90w4AnL1AwAA//8DAFBLAQItABQABgAIAAAAIQDb4fbL7gAAAIUBAAATAAAAAAAAAAAA&#10;AAAAAAAAAABbQ29udGVudF9UeXBlc10ueG1sUEsBAi0AFAAGAAgAAAAhAFr0LFu/AAAAFQEAAAsA&#10;AAAAAAAAAAAAAAAAHwEAAF9yZWxzLy5yZWxzUEsBAi0AFAAGAAgAAAAhAPD8Wa/EAAAA3AAAAA8A&#10;AAAAAAAAAAAAAAAABwIAAGRycy9kb3ducmV2LnhtbFBLBQYAAAAAAwADALcAAAD4AgAAAAA=&#10;" path="m23813,v3149,,6197,597,9118,1816c35840,3023,38418,4737,40653,6972v2235,2236,3950,4801,5156,7722c47016,17615,47625,20650,47625,23813v,3162,-609,6197,-1816,9105c44603,35840,42888,38418,40653,40653v-2235,2235,-4813,3950,-7722,5156c30010,47015,26962,47625,23813,47625v-3163,,-6198,-610,-9119,-1816c11786,44603,9208,42888,6972,40653,4737,38418,3023,35840,1816,32918,610,30010,,26975,,23813,,20650,610,17615,1816,14694,3023,11773,4737,9208,6972,6972,9208,4737,11786,3023,14694,1816,17615,597,20650,,23813,xe" fillcolor="#e5e0df" stroked="f" strokeweight="0">
                  <v:stroke miterlimit="1" joinstyle="miter"/>
                  <v:path arrowok="t" textboxrect="0,0,47625,47625"/>
                </v:shape>
                <v:rect id="Rectangle 306" o:spid="_x0000_s1285" style="position:absolute;left:43700;top:49490;width:33874;height:2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r9ExQAAANwAAAAPAAAAZHJzL2Rvd25yZXYueG1sRI9Ba8JA&#10;FITvhf6H5RV6q5u2IB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CCWr9ExQAAANwAAAAP&#10;AAAAAAAAAAAAAAAAAAcCAABkcnMvZG93bnJldi54bWxQSwUGAAAAAAMAAwC3AAAA+QIAAAAA&#10;" filled="f" stroked="f">
                  <v:textbox inset="0,0,0,0">
                    <w:txbxContent>
                      <w:p w14:paraId="349AFEDA" w14:textId="77777777" w:rsidR="004A0326" w:rsidRDefault="00584D31">
                        <w:r>
                          <w:rPr>
                            <w:color w:val="E5E0DF"/>
                            <w:w w:val="109"/>
                            <w:sz w:val="27"/>
                          </w:rPr>
                          <w:t>DVC</w:t>
                        </w:r>
                        <w:r>
                          <w:rPr>
                            <w:color w:val="E5E0DF"/>
                            <w:spacing w:val="5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7"/>
                          </w:rPr>
                          <w:t>para</w:t>
                        </w:r>
                        <w:r>
                          <w:rPr>
                            <w:color w:val="E5E0DF"/>
                            <w:spacing w:val="5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7"/>
                          </w:rPr>
                          <w:t>versionamento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7"/>
                          </w:rPr>
                          <w:t>de</w:t>
                        </w:r>
                        <w:r>
                          <w:rPr>
                            <w:color w:val="E5E0DF"/>
                            <w:spacing w:val="5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7"/>
                          </w:rPr>
                          <w:t>dados</w:t>
                        </w:r>
                      </w:p>
                    </w:txbxContent>
                  </v:textbox>
                </v:rect>
                <v:shape id="Shape 307" o:spid="_x0000_s1286" style="position:absolute;left:41433;top:53718;width:477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mJDwwAAANwAAAAPAAAAZHJzL2Rvd25yZXYueG1sRI/disIw&#10;EIXvF3yHMMLeranKqlSjqCArLAhWRS+HZmyrzaQ0UbtvbxYELw/n5+NMZo0pxZ1qV1hW0O1EIIhT&#10;qwvOFOx3q68RCOeRNZaWScEfOZhNWx8TjLV98Jbuic9EGGEXo4Lc+yqW0qU5GXQdWxEH72xrgz7I&#10;OpO6xkcYN6XsRdFAGiw4EHKsaJlTek1uRgH61eVWLU7b35/Ncb07uM13EuDqs93MxyA8Nf4dfrXX&#10;WkE/GsL/mXAE5PQJAAD//wMAUEsBAi0AFAAGAAgAAAAhANvh9svuAAAAhQEAABMAAAAAAAAAAAAA&#10;AAAAAAAAAFtDb250ZW50X1R5cGVzXS54bWxQSwECLQAUAAYACAAAACEAWvQsW78AAAAVAQAACwAA&#10;AAAAAAAAAAAAAAAfAQAAX3JlbHMvLnJlbHNQSwECLQAUAAYACAAAACEAb2JiQ8MAAADcAAAADwAA&#10;AAAAAAAAAAAAAAAHAgAAZHJzL2Rvd25yZXYueG1sUEsFBgAAAAADAAMAtwAAAPcCAAAAAA==&#10;" path="m23813,v3149,,6197,600,9118,1811c35840,3016,38418,4737,40653,6970v2235,2238,3950,4812,5156,7729c47016,17616,47625,20651,47625,23813v,3154,-609,6191,-1816,9108c44603,35838,42888,38412,40653,40650v-2235,2231,-4813,3949,-7722,5159c30010,47019,26962,47625,23813,47625v-3163,,-6198,-606,-9119,-1816c11786,44599,9208,42881,6972,40650,4737,38412,3023,35838,1816,32921,610,30004,,26967,,23813,,20651,610,17616,1816,14699,3023,11782,4737,9208,6972,6970,9208,4737,11786,3016,14694,1811,17615,600,20650,,23813,xe" fillcolor="#e5e0df" stroked="f" strokeweight="0">
                  <v:stroke miterlimit="1" joinstyle="miter"/>
                  <v:path arrowok="t" textboxrect="0,0,47625,47625"/>
                </v:shape>
                <v:rect id="Rectangle 308" o:spid="_x0000_s1287" style="position:absolute;left:43700;top:52823;width:14841;height:2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Y6twwAAANwAAAAPAAAAZHJzL2Rvd25yZXYueG1sRE9Na8JA&#10;EL0X/A/LCL3VjRaK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nImOrcMAAADcAAAADwAA&#10;AAAAAAAAAAAAAAAHAgAAZHJzL2Rvd25yZXYueG1sUEsFBgAAAAADAAMAtwAAAPcCAAAAAA==&#10;" filled="f" stroked="f">
                  <v:textbox inset="0,0,0,0">
                    <w:txbxContent>
                      <w:p w14:paraId="756559CA" w14:textId="77777777" w:rsidR="004A0326" w:rsidRDefault="00584D31">
                        <w:r>
                          <w:rPr>
                            <w:color w:val="E5E0DF"/>
                            <w:w w:val="108"/>
                            <w:sz w:val="27"/>
                          </w:rPr>
                          <w:t>Git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7"/>
                          </w:rPr>
                          <w:t>para</w:t>
                        </w:r>
                        <w:r>
                          <w:rPr>
                            <w:color w:val="E5E0DF"/>
                            <w:spacing w:val="5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7"/>
                          </w:rPr>
                          <w:t>código</w:t>
                        </w:r>
                      </w:p>
                    </w:txbxContent>
                  </v:textbox>
                </v:rect>
                <v:shape id="Shape 309" o:spid="_x0000_s1288" style="position:absolute;left:75866;top:35573;width:32195;height:1619;visibility:visible;mso-wrap-style:square;v-text-anchor:top" coordsize="3219450,161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3hdwwAAANwAAAAPAAAAZHJzL2Rvd25yZXYueG1sRI9PSwMx&#10;FMTvQr9DeAVvNqtFsWvTUipKT4LbeH9snpvFzcs2yf7x2xtB8DjMzG+Y7X52nRgpxNazgttVAYK4&#10;9qblRoE+v9w8gogJ2WDnmRR8U4T9bnG1xdL4id9prFIjMoRjiQpsSn0pZawtOYwr3xNn79MHhynL&#10;0EgTcMpw18m7oniQDlvOCxZ7Olqqv6rBKRjWqJ+tPg0fU6g2r/ejPrxdtFLXy/nwBCLRnP7Df+2T&#10;UbAuNvB7Jh8BufsBAAD//wMAUEsBAi0AFAAGAAgAAAAhANvh9svuAAAAhQEAABMAAAAAAAAAAAAA&#10;AAAAAAAAAFtDb250ZW50X1R5cGVzXS54bWxQSwECLQAUAAYACAAAACEAWvQsW78AAAAVAQAACwAA&#10;AAAAAAAAAAAAAAAfAQAAX3JlbHMvLnJlbHNQSwECLQAUAAYACAAAACEA2jN4XcMAAADcAAAADwAA&#10;AAAAAAAAAAAAAAAHAgAAZHJzL2Rvd25yZXYueG1sUEsFBgAAAAADAAMAtwAAAPcCAAAAAA==&#10;" path="m54153,l3165298,v3556,,7073,343,10566,1042c3179343,1727,3182735,2756,3186011,4128v3289,1358,6414,3022,9372,4991c3198343,11100,3201074,13348,3203588,15863v2515,2514,4750,5257,6730,8204c3212300,27026,3213964,30150,3215322,33427v1360,3289,2388,6679,3086,10159c3219108,47079,3219450,50597,3219450,54166r,53593c3219450,111316,3219108,114846,3218408,118326v-698,3493,-1726,6883,-3086,10160c3213964,131775,3212300,134900,3210318,137859v-1980,2959,-4215,5689,-6730,8204c3201074,148577,3198343,150813,3195383,152794v-2958,1981,-6083,3645,-9372,5004c3182735,159157,3179343,160185,3175864,160884v-3493,698,-7010,1041,-10566,1041l54153,161925v-3556,,-7074,-343,-10567,-1041c40107,160185,36716,159157,33427,157798v-3277,-1359,-6402,-3023,-9360,-5004c21120,150813,18377,148577,15863,146063v-2515,-2515,-4763,-5245,-6732,-8204c7150,134900,5486,131775,4128,128486,2756,125209,1727,121819,1042,118326,343,114846,,111316,,107759l,54166c,50597,343,47079,1042,43586,1727,40106,2756,36716,4128,33427,5486,30150,7150,27026,9131,24067v1969,-2947,4217,-5690,6732,-8204c18377,13348,21120,11100,24067,9119,27025,7150,30150,5486,33427,4128,36716,2756,40107,1727,43586,1042,47079,343,50597,,54153,xe" fillcolor="#3d3d42" stroked="f" strokeweight="0">
                  <v:stroke miterlimit="1" joinstyle="miter"/>
                  <v:path arrowok="t" textboxrect="0,0,3219450,161925"/>
                </v:shape>
                <v:shape id="Shape 310" o:spid="_x0000_s1289" style="position:absolute;left:75866;top:35573;width:32195;height:1619;visibility:visible;mso-wrap-style:square;v-text-anchor:top" coordsize="3219450,161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cplwgAAANwAAAAPAAAAZHJzL2Rvd25yZXYueG1sRE/LisIw&#10;FN0L/kO4gpthTH0gY8coIgiCMuJjM7tLc22LzU1Jola/3iwEl4fzns4bU4kbOV9aVtDvJSCIM6tL&#10;zhWcjqvvHxA+IGusLJOCB3mYz9qtKaba3nlPt0PIRQxhn6KCIoQ6ldJnBRn0PVsTR+5sncEQocul&#10;dniP4aaSgyQZS4Mlx4YCa1oWlF0OV6Ng5HanTbkdLkfHJ1bm73+SJ18TpbqdZvELIlATPuK3e60V&#10;DPtxfjwTj4CcvQAAAP//AwBQSwECLQAUAAYACAAAACEA2+H2y+4AAACFAQAAEwAAAAAAAAAAAAAA&#10;AAAAAAAAW0NvbnRlbnRfVHlwZXNdLnhtbFBLAQItABQABgAIAAAAIQBa9CxbvwAAABUBAAALAAAA&#10;AAAAAAAAAAAAAB8BAABfcmVscy8ucmVsc1BLAQItABQABgAIAAAAIQAOOcplwgAAANwAAAAPAAAA&#10;AAAAAAAAAAAAAAcCAABkcnMvZG93bnJldi54bWxQSwUGAAAAAAMAAwC3AAAA9gIAAAAA&#10;" path="m,107759l,54166c,50597,343,47079,1042,43586,1727,40106,2756,36716,4128,33427,5486,30150,7150,27026,9131,24067v1969,-2947,4217,-5690,6732,-8204c18377,13348,21120,11100,24067,9119,27025,7150,30150,5486,33427,4128,36716,2756,40107,1727,43586,1042,47079,343,50597,,54153,l3165298,v3556,,7073,343,10566,1042c3179343,1727,3182735,2756,3186011,4128v3289,1358,6414,3022,9372,4991c3198343,11100,3201074,13348,3203588,15863v2515,2514,4750,5257,6730,8204c3212300,27026,3213964,30150,3215322,33427v1360,3289,2388,6679,3086,10159c3219108,47079,3219450,50597,3219450,54166r,53593c3219450,111316,3219108,114846,3218408,118326v-698,3493,-1726,6883,-3086,10160c3213964,131775,3212300,134900,3210318,137859v-1980,2959,-4215,5689,-6730,8204c3201074,148577,3198343,150813,3195383,152794v-2958,1981,-6083,3645,-9372,5004c3182735,159157,3179343,160185,3175864,160884v-3493,698,-7010,1041,-10566,1041l54153,161925v-3556,,-7074,-343,-10567,-1041c40107,160185,36716,159157,33427,157798v-3277,-1359,-6402,-3023,-9360,-5004c21120,150813,18377,148577,15863,146063v-2515,-2515,-4763,-5245,-6732,-8204c7150,134900,5486,131775,4128,128486,2756,125209,1727,121819,1042,118326,343,114846,,111316,,107759xe" filled="f" strokecolor="#56565b">
                  <v:stroke miterlimit="1" joinstyle="miter"/>
                  <v:path arrowok="t" textboxrect="0,0,3219450,161925"/>
                </v:shape>
                <v:rect id="Rectangle 311" o:spid="_x0000_s1290" style="position:absolute;left:75814;top:39507;width:37085;height:3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rHtxAAAANwAAAAPAAAAZHJzL2Rvd25yZXYueG1sRI9Bi8Iw&#10;FITvgv8hPGFvmnaF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Ihqse3EAAAA3AAAAA8A&#10;AAAAAAAAAAAAAAAABwIAAGRycy9kb3ducmV2LnhtbFBLBQYAAAAAAwADALcAAAD4AgAAAAA=&#10;" filled="f" stroked="f">
                  <v:textbox inset="0,0,0,0">
                    <w:txbxContent>
                      <w:p w14:paraId="4ADA4FD4" w14:textId="77777777" w:rsidR="004A0326" w:rsidRDefault="00584D31">
                        <w:r>
                          <w:rPr>
                            <w:color w:val="E5E0DF"/>
                            <w:w w:val="124"/>
                            <w:sz w:val="33"/>
                          </w:rPr>
                          <w:t>Automatização</w:t>
                        </w:r>
                        <w:r>
                          <w:rPr>
                            <w:color w:val="E5E0DF"/>
                            <w:spacing w:val="16"/>
                            <w:w w:val="124"/>
                            <w:sz w:val="33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4"/>
                            <w:sz w:val="33"/>
                          </w:rPr>
                          <w:t>de</w:t>
                        </w:r>
                        <w:r>
                          <w:rPr>
                            <w:color w:val="E5E0DF"/>
                            <w:spacing w:val="16"/>
                            <w:w w:val="124"/>
                            <w:sz w:val="33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4"/>
                            <w:sz w:val="33"/>
                          </w:rPr>
                          <w:t>Pipeline</w:t>
                        </w:r>
                      </w:p>
                    </w:txbxContent>
                  </v:textbox>
                </v:rect>
                <v:shape id="Shape 312" o:spid="_x0000_s1291" style="position:absolute;left:76199;top:44574;width:477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FcGwwAAANwAAAAPAAAAZHJzL2Rvd25yZXYueG1sRI/disIw&#10;EIXvBd8hjOCdprrsItUoKsgKgmBV9HJoxrbaTEoTtfv2Rljw8nB+Ps5k1phSPKh2hWUFg34Egji1&#10;uuBMwWG/6o1AOI+ssbRMCv7IwWzabk0w1vbJO3okPhNhhF2MCnLvq1hKl+Zk0PVtRRy8i60N+iDr&#10;TOoan2HclHIYRT/SYMGBkGNFy5zSW3I3CtCvrvdqcd5tfren9f7ott9JgKtup5mPQXhq/Cf8315r&#10;BV+DIbzPhCMgpy8AAAD//wMAUEsBAi0AFAAGAAgAAAAhANvh9svuAAAAhQEAABMAAAAAAAAAAAAA&#10;AAAAAAAAAFtDb250ZW50X1R5cGVzXS54bWxQSwECLQAUAAYACAAAACEAWvQsW78AAAAVAQAACwAA&#10;AAAAAAAAAAAAAAAfAQAAX3JlbHMvLnJlbHNQSwECLQAUAAYACAAAACEA+sxXBsMAAADcAAAADwAA&#10;AAAAAAAAAAAAAAAHAgAAZHJzL2Rvd25yZXYueG1sUEsFBgAAAAADAAMAtwAAAPcCAAAAAA==&#10;" path="m23813,v3150,,6198,597,9118,1816c35840,3023,38418,4737,40653,6972v2235,2236,3950,4813,5156,7722c47016,17615,47625,20650,47625,23813v,3162,-609,6197,-1816,9105c44603,35840,42888,38418,40653,40653v-2235,2235,-4813,3950,-7722,5156c30011,47015,26963,47625,23813,47625v-3163,,-6198,-610,-9119,-1816c11785,44603,9208,42888,6973,40653,4738,38418,3023,35840,1817,32918,610,30010,,26975,,23813,,20650,598,17615,1817,14694,3023,11785,4738,9208,6973,6972,9208,4737,11785,3023,14694,1816,17615,597,20650,,23813,xe" fillcolor="#e5e0df" stroked="f" strokeweight="0">
                  <v:stroke miterlimit="1" joinstyle="miter"/>
                  <v:path arrowok="t" textboxrect="0,0,47625,47625"/>
                </v:shape>
                <v:rect id="Rectangle 313" o:spid="_x0000_s1292" style="position:absolute;left:78506;top:43679;width:25583;height:2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IoBxAAAANwAAAAPAAAAZHJzL2Rvd25yZXYueG1sRI9Bi8Iw&#10;FITvgv8hPGFvmrrCol2jiK7oUa2ge3s0z7bYvJQm2u7+eiMIHoeZ+YaZzltTijvVrrCsYDiIQBCn&#10;VhecKTgm6/4YhPPIGkvLpOCPHMxn3c4UY20b3tP94DMRIOxiVJB7X8VSujQng25gK+LgXWxt0AdZ&#10;Z1LX2AS4KeVnFH1JgwWHhRwrWuaUXg83o2Azrhbnrf1vsvLnd3PanSarZOKV+ui1i28Qnlr/Dr/a&#10;W61gNBzB80w4AnL2AAAA//8DAFBLAQItABQABgAIAAAAIQDb4fbL7gAAAIUBAAATAAAAAAAAAAAA&#10;AAAAAAAAAABbQ29udGVudF9UeXBlc10ueG1sUEsBAi0AFAAGAAgAAAAhAFr0LFu/AAAAFQEAAAsA&#10;AAAAAAAAAAAAAAAAHwEAAF9yZWxzLy5yZWxzUEsBAi0AFAAGAAgAAAAhABf0igHEAAAA3AAAAA8A&#10;AAAAAAAAAAAAAAAABwIAAGRycy9kb3ducmV2LnhtbFBLBQYAAAAAAwADALcAAAD4AgAAAAA=&#10;" filled="f" stroked="f">
                  <v:textbox inset="0,0,0,0">
                    <w:txbxContent>
                      <w:p w14:paraId="7B4D3ED7" w14:textId="77777777" w:rsidR="004A0326" w:rsidRDefault="00584D31">
                        <w:r>
                          <w:rPr>
                            <w:color w:val="E5E0DF"/>
                            <w:w w:val="107"/>
                            <w:sz w:val="27"/>
                          </w:rPr>
                          <w:t>CI/CD</w:t>
                        </w:r>
                        <w:r>
                          <w:rPr>
                            <w:color w:val="E5E0DF"/>
                            <w:spacing w:val="5"/>
                            <w:w w:val="10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27"/>
                          </w:rPr>
                          <w:t>para</w:t>
                        </w:r>
                        <w:r>
                          <w:rPr>
                            <w:color w:val="E5E0DF"/>
                            <w:spacing w:val="5"/>
                            <w:w w:val="10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27"/>
                          </w:rPr>
                          <w:t>treino</w:t>
                        </w:r>
                        <w:r>
                          <w:rPr>
                            <w:color w:val="E5E0DF"/>
                            <w:spacing w:val="4"/>
                            <w:w w:val="10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27"/>
                          </w:rPr>
                          <w:t>e</w:t>
                        </w:r>
                        <w:r>
                          <w:rPr>
                            <w:color w:val="E5E0DF"/>
                            <w:spacing w:val="5"/>
                            <w:w w:val="10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27"/>
                          </w:rPr>
                          <w:t>deploy</w:t>
                        </w:r>
                      </w:p>
                    </w:txbxContent>
                  </v:textbox>
                </v:rect>
                <v:shape id="Shape 314" o:spid="_x0000_s1293" style="position:absolute;left:76199;top:47908;width:477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WrpwwAAANwAAAAPAAAAZHJzL2Rvd25yZXYueG1sRI/disIw&#10;EIXvBd8hjOCdpq6rLNUoriAKgmDdZb0cmrGtNpPSRO2+vREELw/n5+NM540pxY1qV1hWMOhHIIhT&#10;qwvOFPwcVr0vEM4jaywtk4J/cjCftVtTjLW9855uic9EGGEXo4Lc+yqW0qU5GXR9WxEH72Rrgz7I&#10;OpO6xnsYN6X8iKKxNFhwIORY0TKn9JJcjQL0q/O1+j7ut+vd3+bw63ajJMBVt9MsJiA8Nf4dfrU3&#10;WsFw8AnPM+EIyNkDAAD//wMAUEsBAi0AFAAGAAgAAAAhANvh9svuAAAAhQEAABMAAAAAAAAAAAAA&#10;AAAAAAAAAFtDb250ZW50X1R5cGVzXS54bWxQSwECLQAUAAYACAAAACEAWvQsW78AAAAVAQAACwAA&#10;AAAAAAAAAAAAAAAfAQAAX3JlbHMvLnJlbHNQSwECLQAUAAYACAAAACEAGmlq6cMAAADcAAAADwAA&#10;AAAAAAAAAAAAAAAHAgAAZHJzL2Rvd25yZXYueG1sUEsFBgAAAAADAAMAtwAAAPcCAAAAAA==&#10;" path="m23813,v3150,,6198,597,9118,1816c35840,3023,38418,4737,40653,6972v2235,2236,3950,4813,5156,7722c47016,17615,47625,20650,47625,23813v,3162,-609,6197,-1816,9106c44603,35840,42888,38418,40653,40653v-2235,2235,-4813,3950,-7722,5156c30011,47015,26963,47625,23813,47625v-3163,,-6198,-610,-9119,-1816c11785,44603,9208,42888,6973,40653,4738,38418,3023,35840,1817,32919,610,30010,,26975,,23813,,20650,598,17615,1817,14694,3023,11785,4738,9208,6973,6972,9208,4737,11785,3023,14694,1816,17615,597,20650,,23813,xe" fillcolor="#e5e0df" stroked="f" strokeweight="0">
                  <v:stroke miterlimit="1" joinstyle="miter"/>
                  <v:path arrowok="t" textboxrect="0,0,47625,47625"/>
                </v:shape>
                <v:rect id="Rectangle 315" o:spid="_x0000_s1294" style="position:absolute;left:78506;top:47013;width:21777;height:2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bfu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91G37sYAAADcAAAA&#10;DwAAAAAAAAAAAAAAAAAHAgAAZHJzL2Rvd25yZXYueG1sUEsFBgAAAAADAAMAtwAAAPoCAAAAAA==&#10;" filled="f" stroked="f">
                  <v:textbox inset="0,0,0,0">
                    <w:txbxContent>
                      <w:p w14:paraId="49FC85F7" w14:textId="77777777" w:rsidR="004A0326" w:rsidRDefault="00584D31">
                        <w:r>
                          <w:rPr>
                            <w:color w:val="E5E0DF"/>
                            <w:w w:val="111"/>
                            <w:sz w:val="27"/>
                          </w:rPr>
                          <w:t>Testes</w:t>
                        </w:r>
                        <w:r>
                          <w:rPr>
                            <w:color w:val="E5E0DF"/>
                            <w:spacing w:val="4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27"/>
                          </w:rPr>
                          <w:t>automatizados</w:t>
                        </w:r>
                      </w:p>
                    </w:txbxContent>
                  </v:textbox>
                </v:rect>
                <v:shape id="Shape 316" o:spid="_x0000_s1295" style="position:absolute;left:76199;top:51146;width:477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1EFxQAAANwAAAAPAAAAZHJzL2Rvd25yZXYueG1sRI9fa8Iw&#10;FMXfB/sO4Q72NlM3JqMaxQ1khUGh7UQfL81d29nclCba+u2NIPh4OH9+nMVqNK04Ue8aywqmkwgE&#10;cWl1w5WC32Lz8gHCeWSNrWVScCYHq+XjwwJjbQfO6JT7SoQRdjEqqL3vYildWZNBN7EdcfD+bG/Q&#10;B9lXUvc4hHHTytcomkmDDQdCjR191VQe8qNRgH7zf+w+99nPd7pLiq1L3/MAV89P43oOwtPo7+Fb&#10;O9EK3qYzuJ4JR0AuLwAAAP//AwBQSwECLQAUAAYACAAAACEA2+H2y+4AAACFAQAAEwAAAAAAAAAA&#10;AAAAAAAAAAAAW0NvbnRlbnRfVHlwZXNdLnhtbFBLAQItABQABgAIAAAAIQBa9CxbvwAAABUBAAAL&#10;AAAAAAAAAAAAAAAAAB8BAABfcmVscy8ucmVsc1BLAQItABQABgAIAAAAIQCF91EFxQAAANwAAAAP&#10;AAAAAAAAAAAAAAAAAAcCAABkcnMvZG93bnJldi54bWxQSwUGAAAAAAMAAwC3AAAA+QIAAAAA&#10;" path="m23813,v3150,,6198,597,9118,1816c35840,3023,38418,4737,40653,6972v2235,2236,3950,4813,5156,7722c47016,17615,47625,20650,47625,23813v,3162,-609,6197,-1816,9105c44603,35840,42888,38417,40653,40653v-2235,2235,-4813,3949,-7722,5156c30011,47015,26963,47625,23813,47625v-3163,,-6198,-610,-9119,-1816c11785,44602,9208,42888,6973,40653,4738,38417,3023,35840,1817,32918,610,30010,,26975,,23813,,20650,598,17615,1817,14694,3023,11785,4738,9208,6973,6972,9208,4737,11785,3023,14694,1816,17615,597,20650,,23813,xe" fillcolor="#e5e0df" stroked="f" strokeweight="0">
                  <v:stroke miterlimit="1" joinstyle="miter"/>
                  <v:path arrowok="t" textboxrect="0,0,47625,47625"/>
                </v:shape>
                <v:rect id="Rectangle 317" o:spid="_x0000_s1296" style="position:absolute;left:78506;top:50252;width:28640;height:2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4wC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aM+MAsYAAADcAAAA&#10;DwAAAAAAAAAAAAAAAAAHAgAAZHJzL2Rvd25yZXYueG1sUEsFBgAAAAADAAMAtwAAAPoCAAAAAA==&#10;" filled="f" stroked="f">
                  <v:textbox inset="0,0,0,0">
                    <w:txbxContent>
                      <w:p w14:paraId="238C0853" w14:textId="77777777" w:rsidR="004A0326" w:rsidRDefault="00584D31">
                        <w:r>
                          <w:rPr>
                            <w:color w:val="E5E0DF"/>
                            <w:w w:val="106"/>
                            <w:sz w:val="27"/>
                          </w:rPr>
                          <w:t>Monitoramento</w:t>
                        </w:r>
                        <w:r>
                          <w:rPr>
                            <w:color w:val="E5E0DF"/>
                            <w:spacing w:val="4"/>
                            <w:w w:val="10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6"/>
                            <w:sz w:val="27"/>
                          </w:rPr>
                          <w:t>em</w:t>
                        </w:r>
                        <w:r>
                          <w:rPr>
                            <w:color w:val="E5E0DF"/>
                            <w:spacing w:val="4"/>
                            <w:w w:val="10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6"/>
                            <w:sz w:val="27"/>
                          </w:rPr>
                          <w:t>produção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069C400" w14:textId="77777777" w:rsidR="004A0326" w:rsidRDefault="00584D31">
      <w:pPr>
        <w:spacing w:after="0"/>
        <w:ind w:left="-1440" w:right="165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3B1E0EB5" wp14:editId="0B271B5C">
                <wp:simplePos x="0" y="0"/>
                <wp:positionH relativeFrom="page">
                  <wp:posOffset>0</wp:posOffset>
                </wp:positionH>
                <wp:positionV relativeFrom="page">
                  <wp:posOffset>254</wp:posOffset>
                </wp:positionV>
                <wp:extent cx="11429999" cy="6438647"/>
                <wp:effectExtent l="0" t="0" r="0" b="0"/>
                <wp:wrapTopAndBottom/>
                <wp:docPr id="14114" name="Group 14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38647"/>
                          <a:chOff x="0" y="0"/>
                          <a:chExt cx="11429999" cy="6438647"/>
                        </a:xfrm>
                      </wpg:grpSpPr>
                      <wps:wsp>
                        <wps:cNvPr id="17218" name="Shape 17218"/>
                        <wps:cNvSpPr/>
                        <wps:spPr>
                          <a:xfrm>
                            <a:off x="0" y="0"/>
                            <a:ext cx="11429999" cy="6438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38647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38647"/>
                                </a:lnTo>
                                <a:lnTo>
                                  <a:pt x="0" y="64386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9191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19" name="Shape 17219"/>
                        <wps:cNvSpPr/>
                        <wps:spPr>
                          <a:xfrm>
                            <a:off x="0" y="9272"/>
                            <a:ext cx="11429999" cy="6429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29375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29375"/>
                                </a:lnTo>
                                <a:lnTo>
                                  <a:pt x="0" y="64293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050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" name="Rectangle 325"/>
                        <wps:cNvSpPr/>
                        <wps:spPr>
                          <a:xfrm>
                            <a:off x="620166" y="1419420"/>
                            <a:ext cx="8959806" cy="742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2A04EE" w14:textId="77777777" w:rsidR="004A0326" w:rsidRDefault="00584D31">
                              <w:r>
                                <w:rPr>
                                  <w:color w:val="F2F2F3"/>
                                  <w:w w:val="117"/>
                                  <w:sz w:val="63"/>
                                </w:rPr>
                                <w:t>Exemplo:</w:t>
                              </w:r>
                              <w:r>
                                <w:rPr>
                                  <w:color w:val="F2F2F3"/>
                                  <w:spacing w:val="30"/>
                                  <w:w w:val="117"/>
                                  <w:sz w:val="6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17"/>
                                  <w:sz w:val="63"/>
                                </w:rPr>
                                <w:t>Estrutura</w:t>
                              </w:r>
                              <w:r>
                                <w:rPr>
                                  <w:color w:val="F2F2F3"/>
                                  <w:spacing w:val="30"/>
                                  <w:w w:val="117"/>
                                  <w:sz w:val="6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17"/>
                                  <w:sz w:val="63"/>
                                </w:rPr>
                                <w:t>para</w:t>
                              </w:r>
                              <w:r>
                                <w:rPr>
                                  <w:color w:val="F2F2F3"/>
                                  <w:spacing w:val="30"/>
                                  <w:w w:val="117"/>
                                  <w:sz w:val="6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17"/>
                                  <w:sz w:val="63"/>
                                </w:rPr>
                                <w:t>Projeto</w:t>
                              </w:r>
                              <w:r>
                                <w:rPr>
                                  <w:color w:val="F2F2F3"/>
                                  <w:spacing w:val="30"/>
                                  <w:w w:val="117"/>
                                  <w:sz w:val="6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17"/>
                                  <w:sz w:val="63"/>
                                </w:rPr>
                                <w:t>ML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03" name="Picture 15503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624840" y="2377186"/>
                            <a:ext cx="2450592" cy="24505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9" name="Picture 329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3197555" y="2380997"/>
                            <a:ext cx="2450909" cy="24479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" name="Picture 331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5781535" y="2380997"/>
                            <a:ext cx="2450909" cy="24479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04" name="Picture 15504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8349488" y="2377186"/>
                            <a:ext cx="2450592" cy="24505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B1E0EB5" id="Group 14114" o:spid="_x0000_s1297" style="position:absolute;left:0;text-align:left;margin-left:0;margin-top:0;width:900pt;height:507pt;z-index:251667456;mso-position-horizontal-relative:page;mso-position-vertical-relative:page" coordsize="114299,64386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JEwTj+3BAAAiBQAAA4AAABkcnMvZTJvRG9jLnhtbOxY&#10;bW/bNhD+PmD/QdD3xnqzZRmxi6JZgwLDGvTlB9A0ZQmjRIGiX7Jfv7ujKMlO06Rt0GXrYkQ6Ucfj&#10;8dFzL9Lly2Mlvb3QbanqpR9eBL4naq42Zb1d+p8+vnkx973WsHrDpKrF0r8Vrf9y9esvl4dmISJV&#10;KLkR2gMjdbs4NEu/MKZZTCYtL0TF2gvViBpu5kpXzMCl3k42mh3AeiUnURDMJgelN41WXLQtjF7Z&#10;m/6K7Oe54OZdnrfCeHLpg2+GjpqOazxOVpdssdWsKUreucG+wYuKlTUs2pu6YoZ5O13eMVWVXKtW&#10;5eaCq2qi8rzkgvYAuwmDs91ca7VraC/bxWHb9DABtGc4fbNZ/sf+WjcfmhsNSByaLWBBV7iXY64r&#10;PIOX3pEgu+0hE0fjcRgMwyTK4M/3ONycJfF8lqQWVV4A9Hcm8uK3h6ZO3NKTE4cODVCkHVBovw+F&#10;DwVrBIHbLgCFG+2VG9hPGoVA2ZpVQFZS8ewQwUOaPVjtogXcvhupfrtswXetuRaKUGf731tj6blx&#10;EiucxI+1EzWQ/Iv0bpjBeegoit5h/NiK4amhQqX24qMiVXP27MDP4a6sx1oDCxxDQNmpuHNDBk9U&#10;R3y5dwJE7SmzHtCkmO51QMA9ry47gXAAeYy0rBESWIczyEC5ZIZCuSoNpCZZVgBXlAbBYBisIRnt&#10;0yfJ3EqBoMn6vciBSBQuONDq7fq11N6eYQKiPzLOZFOwbhTDBVzqVEkmOzg/L6XsTYY09cRkmMHv&#10;VWehU8Z5gnJfPzOwM3nnjU2AkEZg0y4Nggf9JFpZ1aafX0PypkVGu0VxrTa3lDoIEIhOTCI/KEwh&#10;55yHaYY+ogMQ0I8N0yxKI5wG278nMUVZnE47iF1OHPPnR0aq9QW9HWLRBpaNE0fS4e4Xws8pOxV3&#10;/mykjlFwiu489mAGBWHAy2m481jzdPkuQP+zkRpM8dfR6OeJ1Diaujh9D4WK1VspPBz8mkidQXM0&#10;m1EhCJMwSyKizhCx82yazQNQwCYkTaIkdNxy8dpoW1k9FJY+1kybh7sqi+zrVDC4ZI3HWr2B9Guz&#10;M46cZX1zXB9t0xCGbjs2IXqF0n+9g7Y4lwpKC9RUknzslGF1vOt78m0NLQyErXGCdsLaCdrI14pa&#10;V+vPq51ReYltAfliV+suKPs2JV/Af9cqgnSnSXq4pYZZZqeF3xmpHmWjYvrPXfMCulqot+W6lKW5&#10;pQ4dYEan6v1NybFbwotRvzWdBrEjCGjgwl5Ig7BJp4szcc94fWJoLcsGnxGig3LnMtS3swb5M7u2&#10;zfeV4rtK1Ma+TWgB1R9eZdqibFrf0wtRrQW0hfrthh4xVGmjheHQULjazOlpjG6Ql4Nj6PM9feIs&#10;SuaJzdtRnKbhfIY0GmgdJZAxssjS2l0gDq5BHkj7KF6TZ9YXEsE1izEI/xrGxFFf+G86vuDQM2NL&#10;11I8JVviMEunU8imkOOieB5kWfei5foWZEgWdK9iUZKkmU2zPzdd4vA8vcQw9MzoEtvAf0q6TNN5&#10;OI3/p8vX16PknDBYj5LnRhlyaFR2nqAezeMkS+bw+YMyzD9VkKCzoc9dVOe6T3P4PW18DfL4A+Lq&#10;bwAAAP//AwBQSwMECgAAAAAAAAAhAF8l5Hu/5gIAv+YCABQAAABkcnMvbWVkaWEvaW1hZ2UxLnBu&#10;Z4lQTkcNChoKAAAADUlIRFIAAAMkAAADJAgGAAAASQrkBAAAAAFzUkdCAK7OHOkAAAAEZ0FNQQAA&#10;sY8L/GEFAAAACXBIWXMAAC4jAAAuIwF4pT92AAD/pUlEQVR4XuyddbwsWXXvf1VtR67fcWcEBmaw&#10;oMHCQJDgBBssuAYIEIJDkECCZ3AnOMkLLw8meY8EggUJBBt0hmEEGJ87V4+1Vb8/1vpVd6/ufapa&#10;j9z1vZ/6nNvVVbu21a6u9dtrbcBxHMdxHMdxHGeNiOyOYdi9++iW3ec4Tj4S/Rub/Yh79qxrYjuc&#10;TCv7wQrsJg7UZ5IwAWdctOt6sEdMkmQ8SkJtFWjb3DBdm47ZH8dSHptP7idZ32d21sOQQkHqqKV1&#10;165CaYNwnbIuA30jRdtQT2NySdLUr1dvo/S8QNNx/EvAhPmN7m/J/jiy46S9bgaheyQrnaRg93Rh&#10;u/6g9Iz/48LW1wYh6mkP+3kaSF8J9Jix1+3Vl184UoJDnewvII4zPoK/p0d9QkyZngfStLIfrMBu&#10;/IVkevgLyerfZ3bWwxB/IclJ6B7JSsdfSKbK4fhCYhn0BWWgg/1FpE3O30COk0mwL436hJgywQdS&#10;VjGyfkeMStb1nQnS/UM+hP2xGWRSLyQG5jeOJN2kJddt1Bpd35cqZQBAs8n8B/IX+HE7Lmz1DZo+&#10;y7eWNBryYsCX2TiWH9DtF4isFxPBfp9i+k5clPQLBflbb+qLSfuI7k/MR96uZl5IggzeWHaPkJWO&#10;v5BMlfXxQiK01u7SKXleTnJ1wd27j275y4jjOI7jOI7jOINw7ClnZr5DZL6xTPpFZFS7TK43qjFi&#10;8zvt6zubj82ikJAeS1lWMexNNSDpFAml5/ohsvLljIExV/KEFBJa45NGXf6m+2mtlz5F67ud5hea&#10;Dmit9236Hz95+tcflaC1pFgqAQCaTVGh6nX5yzanotFbd/I9lY62WiW0FRb9q22cfq/p9tZM93UG&#10;VkhS9ISQskFCfSXrPBI6n7hCMlVcIQkTUktW7YKTfhlxHMdxHMdxHOfwIKSW9H1LwTp8Gem1Xgir&#10;vlE5zgbgsFVIQjf1gAytkJBQ/pzhyWrbUfu2VUpGTC9R/4ViuQigrRg01K+Aikh6FXO9olrnLb1W&#10;UhLaP2667w06jK9HWFehPNrve3xKtI16xlPjk9LGnN/TVt1tPLJCYgmUc2h68m9whWSq9N779vMU&#10;MXlpaYCFtcYqJX274Hp7GXEcx3Ecx3EcZ3NglZKeV7bD7mXEmgWs5c1xJkyPRY/YvrlBmJilbFJs&#10;zGreGNjhdNx9OhSud0BSHxKGgO0J92uty90FC0V2mp4Pia1oIZSv9QhVqrTOtO6pTvF7UlTfj3ak&#10;Mz3f+MNQ5Wr7ooivSptuZaXNOlNIgn0pJ66QTJW1UUjYp4wiknXpcSkmQ7RVp0oyYhd0HMdxHMdx&#10;HMcZjE6VpOt1Zk3UEftanlOhCFqVHWeDEezL9t7YIEzMUjYpNmY1bxA2RuWWNMJTtVoFOqzxxbLs&#10;p9W+dx2SCgCg2ex+blnjaLa1dNyPXpu+0LMonxKtg7GmoHlo6m+ARl0jngXWSGEbpZHPdCQtl0Ux&#10;YdQt+pykSkmInjaaskLSc/0x4wrJVMm+56dHpkKyxlAlGbELOo7jOI7jOI7jDA5VkvS9aU3UEXS8&#10;lmcoI6t/OzyhN7K81wud7zh52WwKCZmYxWzcbOxqXudkVO6YfEBGpaFrU7St6xJtq2Ws9VyzYtvW&#10;bQCArdu2AgDmZmbRBX1PjHU3mvY9kbNaQ5GtpgnrpmkUkZK2RVyQwtS1LRYWFwAAiwtLAIA9N+wB&#10;OpQTQl+TdL0RU9bUf6jnqT9hhYQEo3ytzuDja0Y+RmTw/OTEFZKRWe8KCVQlmWwPdRzHcRzHcRzH&#10;CXDsKWe235vWTCHJwNos1hyr5Ixo2RvtbGcz4ArJGrOxq3mdE6jcMY+j44Lridj1R3bu2A4AOObo&#10;YwAA81u2yHEN8SmprqwAaJeDysi0FJFWwAclsdFzTL0Hx561JKAuJcYHJNa2oiW6qSu7X3e9KCX7&#10;9u+T4/T79kru2raM6jWtldpHZPTxdDz5CDF6/gK4QpKbnntG7/+QQhKts7qdbA91HMdxHMdxHMdZ&#10;hQgZ6kiv1aCbkd9o1tiHZNqMXF+bEM7hrdUkwk2sfaKo8eI5v5sRbxppvPr+fYdWTZ7PlbyrtRoA&#10;YLYskXGYblyUOcqJWjt5noXp0BK0rPlldJi52TkAQK0q1lLmqmjWOGD+yjOaj5rkI0XTo/V1xhyX&#10;rhqt+SYsX0XnwaeRgRgxiJZAM8faXq+s9ZweF7Jec30A5oeWTb1OilZEXGQ6kq+efOTErszOcrF+&#10;2J94vaSh+dTzeHxtRfub1qNdM6LHgqpzvdPjtFwNbdeZyozsAFCrS1tYHwn2nTRvaR129y2bJtOz&#10;ZeU9wTJa2OdsnaTf63ncz75iYZl75t+zLXkd0/bt9T30vIDPSE8fCl3PtFG7b+vYoPcA82EVD7sW&#10;Rc+6Iwo/HXPM0QCAY485FgBQ13qva3u018DQdNXiSMsk/R3oY1Jvyj2W7p+TMYPRvSolSY/1Ua3r&#10;fo3mRdLjdb/9bPNDpYZKCuuD9c2xb1bzw/yxHPye5U0jV6W+Nd1jUToGa/0znULHLHHWBdugpXlm&#10;xLOS1gWPIywTy2DbmJHPDh08CAC47NLL5DiOiwU5P72nCv3H+x4Cw2BK/1uwp69PimyFYvV8pPdy&#10;QG0LkX3dnKy1tV77aKS+SoSK2qw+39nnqzoWVHQMrqd+aNL/6H/WjhIn5Wtqf2Z6y8viA0UFjxQ6&#10;1j5aqfLZLteissGIdPwNElqBPclZtaHz88Kysg6aOm6wbTl+R5H5jZD+tnIcx3Ecx3Ecx1kjIqy1&#10;QpJB1vU3GpOur41IQ9/yZ2bEGkxLvbW+8jhSpHUv/UxrrBxPK11d/27bKvO+l5dFwUiPD1iEaG2d&#10;mRPrJi3qhPPIl5fEwsF8sI3T3Or1qYjQUnLwkFjwGLFnReehF41iw/zP6vntFY27828tVTUqSya9&#10;FbUM8rqsb8LPrN8yrfSq/BCWz1rxrdJib2Ja/1Nr+IAWNttebUWs2xrfs1/rjeVpNLuVKeanrcBp&#10;/9PPlVk57+Ahie4zr/2C7dlZjyElJP2eqqC2+ez8PNBntekltZ5Z1YrWXnuvEN4DPI7wePbtVKVj&#10;mfW4HuVFv6D1ul7VvqWfOV+alnqr9PBeo4W9rha/HoU8pJCkygYta3qcFpuWOasG8jiqocT2CabL&#10;80884UQAwM4dOwAAVe37tNqzr1ApsQoPrfRMf2llGeijdKTRvTRdWkWXq3L8/Jz0C/qosBdRFeA9&#10;VylJuit6nRkT9WtF1VxrhOZ5aWQrLYdVJ6hssLxNtaRa5YfHUdmxVuBOZiv9VSNaihldi3lL1R5t&#10;dPqM0JekoXnieStahzVdO+Z3v71cjq9o304VFh0fQ5HGeFNkYca59nl5ExgNOwb0Mt58ZF9vQGzn&#10;nDLsV1T/uDYP+93ysvSnWPvLFh2zV6hw6HN22TwnOXOCygqvw3u9qWOkjezXCaP/rej4SkWE16xq&#10;3vjZMi2FhM+DFc1PyczW4D2bKtZGORlvD3Ucx3Ecx3EcxxmACK6QrAmTrreNROorofOXqRTwbXpe&#10;lQ1C6y5JrYZqcbAWeCoETJek39MqqVbEVIkw8/ptoy2rYjKv+U6VGbWKUtHh9a0SQUWIVvK0HHp8&#10;2+Iv3ywvqpVVLfVUPFLLvrHSEn5Krd56nPXFafusSPorqvxwfrj1Xyib/LfT13ozVm77mVZhWo7y&#10;YhWSSmp177bap4oOlR69HlUHKkDM9wrbc57z+rv9QHhcqoiwH5r67iRVaQLqHRUKq76leU6vKfT4&#10;nKQSAf/I/tS3QC1VlsqsWKepaNi+RgWHZWyrTd35od9Xml9+r1XC+fmp0JH6bTGdfCO8VUraSkp3&#10;vRLuZ/pWAbJ+QezTxxwrUbSOOvooAG3rOf2z7PVJQeedW98K9kWS+jmUui2ZzC+VBPZVi11tnD4n&#10;1s+C0J9scWkRALB9m0QLO7QgKh8VOR5HXxMqOnOqAtInhQoIx4wqfaWU1GdE06WKvKL3Yl3HdHSk&#10;kfqipd8I1v+kRyGxfjt6nvXPSfS4q6+5BgBw/Z7r5TztA1Qjg2R8ncIM9Bzfs2MkhlcmxpOP4a+f&#10;wRorJJbUH8Lci1Q00ns99X2Se5rqBf076DNCBSRVmel/Zcpt/S7QkZeSjpupv4rmLUvZyKuQjErd&#10;/IZgXSzreMJ7LX0+2d9kXZ8cx3Ecx3Ecx3GmSKZCQqz1gkzqjSZ0vQ1DwJJG+u89POGc/kO68m6F&#10;Fnm1DtcY2Ubfvkv0iaAFQv8yehaxUbSsb4ONVGSjXVmLP63FVDBSKzPnllqfFFqbOZ9duwStyoxE&#10;Qesu6yG14DPfZr4/sVGq0vpSa7utP6sIWR8Te512BB7JuM2njSRlrdW8hzn/lTDfNgJUXqxCElKK&#10;7Nzd1I9Aj5s1KoFVUJhe2l9S/4Tu/pTOf+2413msTTNVxeif1BGZCx15JTZ6VU/kM6Pe8Lqsk1TF&#10;YtsalYywj1s1kWWydWXbvKTz8mm1bquBxjRnlR1iymN9SUjad/RzWuM9x/Mb9l1et7uvtfugnHfz&#10;s28OdMyBZj3N6Xxxrg7Oe4j+C7Ti03+BvhZ1VQpm9F6njwd9TNIIgmr5tCoAfW04hqXppxGq2A5S&#10;XuvrQYWG89UPLRwCAJT1+tZPg3A/lZISIwDxHjMW2n5RtNBZXs3HjN6T6BgHrZpko2cRq5Sk65Kw&#10;7+h+qlnbtmwFOtpsRvvwpZddKvvVFyxVsbqzPkbGk/DoysRo+Rj9+hmssUKSjn16zxVNtC2qFKyH&#10;SPsnfZ5SxVzLwXuMSkhFx4ClZVEr0/rU4+1zhZ/Rx1eE9xHvLx4bUkqmpZDEWmdUJas6a6GizwdS&#10;SKMiqk+Mqkuj9VDHcRzHcRzHcZwRiJBTIVkruu02mwd/E2xjfUhS62pAZUp9GVIfCHn9t/PESVXT&#10;o/ISmr9vLexMh1Gu7PoeVB44bz6NdsX8cN0QCDaKmLVSUwHqWSfFlJ++DfStaUdqkvpbVMsfy9cz&#10;/55QAdH9nGfO6zNCk7XCtv0Y5K+NdkZFxFp66JOSrgdg/B/yYhUS69tCH5vlRSpN0j5tC6y2CxWP&#10;Hh8SRryilV+wa3RY3yL6FKEjApeNUsW2oN8L2yr1GwpEz6Jf1KyWjXP/e1U9PZ/rcdCSn0adEqiA&#10;pD4fBva91BLHKEna1mkUKxZPo4nxXmJfpGJiFQr22RktD63ktiuwz/UoJezTSkgZaWNHBc2Xtulx&#10;xx0HADjyKFl3xKpk9BGhYkHFhEoK54dTubDKg50nTms/lSe2Y0HrldF0rOJCS+LigtyrW7dJpDzO&#10;O6dqwPyw2JzvnkYCSsun/cMoVOxvWzUS3+KiWnX1uLR8VEO57orme059R0h7vZf2Pq6JQvWG44lV&#10;d+jXkt6PJq9thUTHIaP2EI7fS9r3LvzVL4EOxbeni4yN8SQ8ukIxWj5Gv76yxkpICKqS9HNIx9jU&#10;R6R7DOU9RRiVK1VMqMwbHxNG0aKCks70SJ83zEe7nqxfCa/Ba3INlbVWSKgG8blhn6HMJ8cN6781&#10;Wg91HMdxHMdxHMcZgQjrXCHJor8tZP3ib4C9pGsA2JXI9e1/3769HUd3oFaCnRo5pmcevaaTRk3S&#10;9UfS9UxoqaAioW/tjJrF9UWIjcxDqzatp9defR0AYHaLnE9fl3RlcPpyQGD56ItirZC0ni5zP+eU&#10;ar5vuGGPfNZ62DIrVlsqBNYnhDcL46kzfSoON7nJjQEAF130a2CVfNtoU1xl1frkUHGwChIjbNAS&#10;OuhNbBUSQr+JdNVuznNXZWrPdVJftC7Rn2JhQdaDKWt9bFerc2oNNpFNUr8CtQLZiCfosGD3rA5P&#10;RYN9z/gFtVW+bvWFdZRGkNPdVvmwKiGtv1Q47Kr0VvUi1j9pSaMk7dgm63Icf5ysXH6VRi5aPCS+&#10;CXPzqtpp27bLIdfhdVmny0vqf8WIR/p9SNWz5e2F5TFqlvVvorqn6Z154zOBflZ7rXhGh7K+GiHf&#10;C55n12WhT8mhg1JfnANOKtpeO3dJPbfXSlI03xwzaJEk7fnq0hfpu8GxjKoDFY00wpUZc+317NhD&#10;3xn6a6TrkXBdFjm63X1NvtExH76meZ7foqqTjhvMe1rXViFR+H1Ld9dMW9EXgMoy1a2Lf3Mx0KEM&#10;24ho46M7vxb2jdC4NjZlIiMfIcZ2/XWqjJBeHxHtVzoW7T94AOh4nnHsgh7HCHZJS+7xso4FVAvo&#10;O2LXG7EKCiNT0ZcFHWuecHxidCrrd2JXeyfTUkjoG8LnzYI+F9LRWMvKOmNd0g94uB7qOI7jOI7j&#10;OI4zBja8QrLe6LaXtfE3vzDWOkcr6N49+wAAD3v4nwIAXv/61wMALr5YLFs/+9nPAAAve8XLAXS9&#10;hssfay1Id8t+prt9u1g2PvTBD3cfqBx5tMwr5zogtKin6avV80/ud38AwK5duwAAn/7sZ4AO5YLQ&#10;Sl6rdVtHeZ3rr70WAFAoiJWz2dT543o9zm39o3PuAQA4+6yzAAAf/cjHAADlGTnvgFp0mD+guz6Y&#10;3rZtYtV+7eteBwB41StfCQBYWKBC1F0fW9QSdIDKVVoP8mf7Tvl+2zaJcrOypMqUiXpmIzXlxVoS&#10;adFK/Rio1Gi6118v9fnc5/0FAOAv/kL+fvvb3wbQ9nl5/gteAHT4daTtrLC+duzaDQC44XpRxFaD&#10;5+w64ggAwPXXqkpT7m7LtIq1Kspse36hx/F4qltzupL3/v3Ma3db2TZP01P4rVneIm1SlpWKyE8v&#10;uAAA8NjHPR4AcNmlErHoO9+RurTMzkrfooq4kFoJu8u/c9tOoENdSxUNqlIQrE9Jz3osRiFJlSC1&#10;otsoZvRbO/3U04A+YxF9QtLoV9rXuBI5Vzrn8VzR3a5kbv0j3vi3fwt0jD2sh7/+678GAFx00YUA&#10;2iumR3p9qq5pRCm1om7Ve43KyxG7ZQw6pBZKHt/Q8tT0vFve8pYAgAc/+MEAgNfpGMD6py/NMcfI&#10;+iwHD0g/O/KoI4EO9Zr30J49NwAd1t6TTz4F6PBZ2XO9qrod13jrW98CADjvvPMAAAuqCKcKifYd&#10;uzK7JaEKxbZhJLPUj0n+FjVvhw5JWS6/TFZwL6uyPH76P/3Hpjzkpn8+Qow9fxtEIeHYxHvvumtk&#10;nL/jH94RAPDBD34AAHD11VcDAK6/Xta1ef7znw8A+P3vfgegPfOiqaPXrI4Fs6qYcOYDdIyqqFq+&#10;VaPDXXXFlfJ9B0zrRnpfHdD7nbNA7PhGpqWQMMrWDTfIb7c7aZ298Y1vBDoU4//8z/8EAPz4Jz8B&#10;ADzogQ+U8+E4juM4juM4jrNGbByFxMwbTTFzjDcMLM9Gzf8YYQ3Y9TFo4X/6U58GdFgJP/yhDwIA&#10;fnLBTwEA73nPe9DJ3r1itbvq6qsAtOdsPu6xjwUAvPJVogCcccYZAIBb3kKshO9533sBAK9+5asA&#10;AHv2iDXvA+9/H9BhOXnSk58CdFgN36vnPfAB8pb/nOc8BwDwiU98AgDw8X/4BwDAwYNieX/GM58O&#10;ADjqKFkN+gc/+AEA4P/9338DAPzpwx4OALjJTW4CdFgf/+l//RMA4Oe/+AUA4OF/+jAAwLOf/WwA&#10;wLOeJX8vuvAiAMCRR4pV/lWvlvJcqtbsT2q+bnJTmTf/ve9+FwDwqHMfDQD4x8/JdV728pfKcZqP&#10;//2//zcA4ItfOB8A8OjHnAsAuN/97gcA+NSnPgUA+MqXxfqxdatY722kJ66JYSM15cUqJIQ+M2m0&#10;Nv1MX5u//bs3AQB+pxas971X+s3fvEGsNyeffDIA4PGPk37y4pdI+c9SBYrl/8L/+RcAwMMeLu30&#10;AG33n//85yCf/dznAAC3u+1tAQD/er607Z3vcmcAQIM+FloHj3zEIwEAV14pVjFe6853luPZB+51&#10;r3sBAD78YVHzWNfPf4GoPieeeKJ8fqGoPfe7758AHard36pl/hnPeAYA4Hv//d+y/+/+DuiI0vLK&#10;V8g9csSRYgn/9re+BQA45x7nAB2W/YMHxcpM696973VvAMDOnaJ4vOGNcr1Dall/uaqZR6saeK2q&#10;gW/UNpidFyvizIy0YTs6kyoX6XodsptrVliFxHoxpMdzdWRNZ5tGqjvppJMAtOPnp1GtGK1Koc+I&#10;jTLFCD2cb24/87olja729a/+BwDg6c+QseK22k+e/JQnAgBucpObAgDOupn0vac9TcbAz3/+8wCA&#10;S/RePuP00wEAP7lALI2PePgjAACf/OQnAQB3uMMdgI6oalQNOJZy7jmPe9e73g0AuOMd5fPtbnc7&#10;AMB73iNj3IMf/CAAwGtf+1oAwB/f855Ah9/Hk578JKAj3Y9+9KMAgEgVqj/7M1HW0GFhftGLXqTf&#10;/RnQMe7TF8yuvWLXOkn9eFILPP9K3dNfhr4k7Bn0SbnwVzJeFs1aCeOjO79jVx5yE/gNZRg0f2l0&#10;yazz1rlCwghQaTRGvWfZTx91rjzvHvlIGasfrc9LjulU9q67ThSVd7z97UDHc/dNbxYl8IzTRY19&#10;yEMeAnSoBfzd8BBVK++vqgE67rOvf/3rAID/93//LwBg525RsOl3stZRtji+/O6K3wMAnvaUpwIA&#10;HvrQhwIA7nPv+wAATtdxi8+Tu9zlLkDuHuo4juM4juM4jjMBIgDYOYJC4m80IxJSfg4jbJQRfubc&#10;/8c9Xixnt7/97QEA//zP/wx0zLd+4QtfCAD4B1UiaEU85RSZZ/m9730PAHDDDTK/+YFqeXj934hP&#10;yn3vc18AwB//8R8DHdbp007rnlfO6FRcT4Tzs2k9vqeeT+XkX/5FLOl/+qfiq/ITnS95i1vcAgDw&#10;zne+E+jI723+4NYAgP/zhS8CAN73PlFmLr/8twCAF7/4rwAAT3maWB1ofaDV/O3veAcA4L91Pv9z&#10;nvs8oCMSB60U73//+4GOenuA1scT1ELJct773mLt/su//EsAwGc/+1kAwJOf9GQAwOteL/PNH/Eo&#10;sRh942tivXm1tstXv/ZVAMARasVpr3QuqkBPRCklpIDYfpJiIgWl68uoL8m+/TKf9T1q/b1A/SD+&#10;4WMfBzr8Jb7xzf8CAPzHf4j1msoQLV3v03p705tEaXnAAx4AAPj0pz8NdFh5AOBL//7vAIDXqSX5&#10;Xn8sdfnKV70CALCkUY9uelOxhP/61xLZ7B73EL8gWsJocbr5zWUFcVqcH/e4xwEA/tf/+l8AgHPO&#10;EUsTFQvO1WUfvuSSS4COvrBvn9TJP3xc7hkqNH/4h38IdCgyj3yEqECXXHoZAOC0U28EADjvne8C&#10;AHzta18DADziEWKZp3WQFvld6oPy05+Kmnmb29wGAPCWt4i18L9VnTvr7LOBjohHvD6fMG2fEPUt&#10;MT4i6XGpn5JGk+JK6Gl0Kekj7Hsn6Poj9PFhvP907Yt0XrkqLXp9rrfBdUG43gqPs2GmFg9JueZ0&#10;rjf7x93uclcAwI9//GMAwAU/lb75jW98AwDwoAeJIvH9738f6GjPr35V7i0qGx//uPTlF6gf1Gte&#10;8xqgw++O/nZUrli/VEouv1z8KP6d/VZ9STjG8bh/+zdR+l74lzJf/va3lznir3utHE/Vl/ci1Uj6&#10;/b3kpTKGAcBnPi0q4p89Xi3Pj5I+fdFFolhsUxUurVOFdc37PqRikXT1elVEKjp+M0LYxRf/BgCQ&#10;urJ1n56D1Z/hifm6Pd6tfp4dF9cbdhy2a0pMnXQs6Kb/3jAsB6Mn8t49554yNn/sIzIGv/s98jzZ&#10;rc+3D3xAZm68V5V33pNUTp78JFEPX/kqmbHwaZ1R8JjHPgYA8EE9/+nPkBkUj3m07EeH4s5n0V++&#10;UJ7Jv9C1dHhfM3KXJRlz24SUGI4rv9XfLE98kii+b3jjGwAAf6uKOWcd8Nl517vKODjeXDqO4ziO&#10;4ziO4wxAhI3iQ7JZcYUkXT+iHUFHTFVWIXnFK8S6zHnwX/u6WBGvukKscPQpufnZ8vZ9/r+KNe8F&#10;LxBr3m/USveWt75Nvj//XwEAD3qQKAT0IXjsY8RSxyhYH/sHsXT8/vcyL/LVrxIFwEY0euWrXg10&#10;WKnfed7fAwA+8UmxhNBqyKgcn1cl5jl//ucAgPPeKVFm7qHRs76gSsmFvxKfkQ9+SPwGnq4KyV++&#10;SKyNt7rVrQAA/63+AFxH5NxzHwV0+Lg89znPBQC8/wNi6b/XH4uy8uY3if/AE54oFpxTTz0V6LDa&#10;f+yjHwEAfO4fxbeE1vtHPUrS/9jHJLoX54B/5CNy/Gc/I9aPo4+VCE12fRj2/HRtif7GnR6sZY7M&#10;quVzUdUH9qdDB/YDHXN4f6E+OPRFutsf3R0A8MxnPlPOV4sW2+NXF0rEozf+jVh5GP3nqqvER4nt&#10;TN8YANi+U3w2vviFLwAA/uhuYgF61aul71Cto0JCtemOdxCLM9U9WpaP1Tr89KckctsnPil9kgrF&#10;mWeKP9B//ZeoPCeccAIA4GxVHl72UvGHuZeqXtt0rZWLtY3vc19RCakeMerSYx8j86TfrT4Ez3qm&#10;+J6wLqkmnavzq9/1LlH9Lr1EFJUPqa8LFZu3vu2tAIBf/eJXAICvf0P7kvbV9nof3ZGUehURwl5E&#10;lYz+AqrCqY8JP1MhsSu001eG63hQIWHcf37m5WilZ1+wK5FbZYURotj3z/9XGXuocFypEXW+931R&#10;c7foSuf0Y7v97UQdpqXx1rcWNfU3vxHrPn2H2OepiNHy+JWvfAXoUDyYPq9PBYYK3Wc+I/3s3aoq&#10;/uKXcs984AMSYYiq7GMfI/5WP/+F+E99Ti25VIl5nRvdSJS1Rz5S2hkALvyV9IEf/0TUIZ77v/5Z&#10;VL/TTpN55lRs07qkGhWy+nZ3ibQNG9aXRL+/+GK5B+x5+QnkQ6FC0qt4rH5e7/HrnCn5iNA/y9L/&#10;qZBfIaEywrFqRiMZ0heVPpuc8fDMZz4LAPCUp8iMAf4+4Fj48IfJ8Yyg9y2N6siZHU99qjzHH/0I&#10;Se+f/4/4ZnJMv9vd7gZyns6moB/sBzTS1zW6DhT9W0Mq1bgVkhBzWme/+Y2MP896ttQRZ5+8812i&#10;rP/+d1JXJ5xwPADgYVpX08ml4ziO4ziO4zhOH0QhOfLY0Mvl+icwZ27D4ApJe/VmtTYuLuoqnxpt&#10;5c+eIPMQOe/wJepLwXU6TjpZrIPnny8WhrNvIfPtH6TRj+6pESp+pRY5Rrf4c1UmOP+d86i5xgPn&#10;01+oFnJac1/z1zI/m9E3OOeZ86zveEfGKxcLPCPkMPLNc58rSgWVmzertfkFLxCfjsfqnFIqKD/+&#10;oUTh+vgn5PwnaKQaKiQsH8t/2WVinabPCKNIffITYlX/m7/5G6DDKsH1OGj1pPXlta8R/4e3vlWs&#10;2i972csAAM97nuT/9a+XdB6sCtNf6/H0a7jsUqnPbTskrjqtOFw7gSubN5omdnrOW9qugs5IP7yj&#10;uELudXvEr+EfPipKDq3LVHYYpezcR4tli3xYFSkqQpy/z/Je9GtRL+i7xO8B4FvqV/QqnS/MtU/e&#10;8AaxcDMyHKMYMfLZyaqMUOH47W9lLu6Nb3xjAMCbNFIY/XPe/OY3Ax3+LPQ9+Nd/Ewv8298mc44Z&#10;3ephauWjMvPLX8ocZN4TtIAzChfnTV92iUSKebruf5haCb/4RVHxnqTzo9/x9+LHRKvgm/5O8vcS&#10;VWjeovmlxf45qtrdRMvHNXTadI+PYaVECCkk1veEHH20+DwcfZRE/aJfQWp9D1jN7Yrudr0S7ue8&#10;dq5KzvGe5f9HVQXof8S52U9+ikTy+9rX5Li3vFlUXa6V8261NNL3hJH8nqf97F3vFnXv1a+SsYp+&#10;a/Tx4XXo00NljJ85FrN9X/MaUaef/WxJ/52qHj5J/cnoD8e1ROjvR18lWp0ZTQwdfjAveL6Mw698&#10;laiE//iPUidUSKh49igkxl8nbRP1k2Jbpz4nJgoX1bJLVGUKtXU2qz/D16tC0jDJF0f9FTghhSSk&#10;iFhC2c93NlCvS3+Z0Uh4jKDH9UCepc+J448Xq/4r1R/qyU8XFeCgqo9nqu8h1Wn603EGw3fVb45+&#10;Xg/Vsfd/NNrm058uPiRPfrLcW+hQyhmd8MMfllkI1ZqkzVJy/LH0KCT2s2LXd+rB+GdZeO9de7Uo&#10;N0/V2RxHqI/e6/Q5NLtT/G5uf3t5/j1fx63+uXIcx3Ecx3Ecx5kCETa6QmLZaIqJKyTtNjN1QWvl&#10;zh0SbYXvzwsLYomoq+/J/JwoGne4vcyH/rd/FaWAVlr6CHDu5/P/QqJPPejBYpngasVvfIP4pjzt&#10;6fJWz7UWaOUt6+raD3igRL6hdftd75Z51tdeLT4vf/owUSZoofvBD34IAPjt5eLr8tSnifWT8/i/&#10;/z2Zv/397/8PAOBmZ4n1miu+HtIoH096sihFn/6U+GZwNeRzHy3z/LduFSXiQ6rM3PhMsdT8ia5F&#10;wXjon9DISre8lSgFtJ5erJZCRuniOhtnnSWWns+oTwh9cVh/VIZoDf0fVXR27pDIH7SOsp2LGomD&#10;lqMZjYrF+fVBzNdUSOzq2lReCBWSO//hnYAOBYtrYFyoq2L/4IfSTnQNuu3txVr8h3cUpeyzn5Mo&#10;Y9eqMnbTm0m9PP7x4nNENQMda9f8kfoDHac+INfoub+5VObYnnyi+C1ddY3MU6YPw64d4oPCe2Dr&#10;NpmLT98Lrhr8zW+JzwgjrjGK1ic0wssOjb6yV31WuEbLKSfJdX/wYynzox8l6hDbZP9+8bv5ylcl&#10;Rv49tRy0VrNNWYe3Vj8mrsXC6GC0EnIF7zm9Pi3wf/VXYmX843vKHOPt2+WeIPQvSldaN+uO9K7U&#10;TuT4UHQu9sXtO3YAHf5jrG+rdCS9nQ/oo5TwOGvFpw8Jx7hnqBXURj37mCodnBv+RzqP/FnPEivs&#10;FVdcAXSsA7JL2/cRujYC/beonDGSHtcKokLCsZH3DtuL/lNco4mKBpU0KnvPe56MoVQPGeXnKars&#10;0L+KUbkuUpWZkerQoSyz7N/5zneAjpXT53UdIxuxzDYF24BYizrbgqexrPv3SR+/Qtf+mVSUrVD0&#10;J3vepBURYpWRQem910Zj0uXOm7r1v2DEPT5nuII619RZXtaxUKM58ufLPl2l/KEPk98bXFvqW+ob&#10;cqL6aNJ/7acaffN26s/1398RBeWEE0UlB4D73EfW7/iZjq8/+6lEzdvG8VIVz1D0q1QhCSgjxLZt&#10;UCkJUOJshao8R7jaPZ/JjFzGNcIYlavG9aHgOI7jOI7jOI6zRrhCMi1cCQlj2iy1lKdRt+Tv0oJY&#10;JHbuVsu7zsvmqsCkHa1L/h46JFGvaBV82tNlHjx9IrgCK5WBclkUFx6/a5dcL11Bfp+sBE9mZ8V6&#10;XS6LtfOARnUiOzXiEsu1oOVoNmklkOtxZXP6WHBVZ7JPVxw/7gTxmTm4X3xsFhakfGT3bpmvud+U&#10;m5b/7TtF+Wlqfmpq6eGCHPNzkg9ejxTUmnGyrmp9qSoqjCi1vCLtwXVHaO0PWRy5ujetJiSvUkLL&#10;lVVElhYXuj7PqIK2T1WCzmhY6Gi/uS1ivacFlZYuRvnZqfXG/NVqohK0owDRxApsUWsarWj0XGjq&#10;tbdvF8v8sqbBcwvGRkQVjNGnKrMSSYz3wtycfN6/X9q6oCrebFnKQGiJZ9+CWu4rup99hflgn9k2&#10;L3WzuChlrGmf3TIrfYTrcCwclDrnvcI6WV4WS9l9/0SieNFfi35a//RPErnt/H8TVZOqmrXMWYWj&#10;93N/O2hbQek+3ioDN1OfmqZG30pXYDfRtSx2TQxaBNOV3rV+irpWxoLOMz9wUP7avnS0Rqeq6L12&#10;w17ps1X1j6IaufsIucdoXd5/QMaCrRrVikoXVVNG12J+aA1mOXmvcj/X8KmqpXN+i7T3TFn7n/br&#10;WPsRLZ3XXCOKGfvRlnk5j/PuORe+E6pmWzSvc3q/hla9t21i99sIZxwv6rp/XvNEJWb/AbnPWZbQ&#10;eBUm0DlIoG/yvEkrBGRYZSR0bw3L2MtLv4mAOpD3auxHDb2n2Xe5jghXbqfPItWGSlnUXiol9EHZ&#10;pyoz77Ej9Lm8pOmxX5R1zST+vtiiYy4VPKG7bPN6n3O/VXcseRWSoI+Inse+wHGIMFWezXGxrOMN&#10;FXX+VuNaQIk+Z6jsZOTOcRzHcRzHcRxnckTYbAoJybKyTgtXRnJDywmVAVpZaZGg9ZErb9OCQSWE&#10;NNRSQetjkas2qzWBPik36Lz2uh63VS0TjPpEq2pNrY12nZS4KJ/bVmVJh1YAuy7GTKXburhDfVRo&#10;NV1akuvYqFQHD4n1eV4tiUyf9VKm1VJXuWbfpzW9UFALTBqRg4fJcVyTgb4dtLa052JLvbF8rI9Z&#10;rf+6Wt1n1Fq/oNZfu2I6rai8XkMtQjzOKiO2XdPv0z+SL+tDQjWAFtJljdrGqFtctZsJNTS6Ci1g&#10;VC1opWY7HtL1ZbapFZ9R4GK9XpflT7POvmLbjKtLc87+vK7gTQMVDVmL2vb0/aCFn2u6zGobpxZv&#10;9kEtC4+vqCLR1GhQjEhWpN+N9k32fd5rtGyxbPTpYN2mKpjCtmW5S6pA7LlB1t6pLavCogoS8zOn&#10;FviK3vtta6WkZ2mvU9J/nM9SWOxaODdRhYRt3lBFivmzq4Fbk6D1JaFVlBZA1ievSys+fWlSmG+9&#10;95YW2P7SflRaWO+JWhapOHGlZlph2deZL44RW7fJ2NPiuizab4q09uo9bqFlk2Mso4uxHFzBnvca&#10;Fb696ifCKEEAUNNj6bfTVmn0OaBppm2hebX+PamapXVGf51UDdLG4jjPYeU3l0o0wjp9AFbvUqvQ&#10;PU71EFAYYvCCQ2IjKgUUgrzKyLiVEMvYlZGc5L2q7U+MulUqyX4+v+m7Sj+INKqb1n9BOxjTYQ7Y&#10;n9nv06iTVFb0OUh1utKhcleppKdps5N2jztBH5LYjF8BrG9eCNtXqJhQ6Z0xCv2K7p9TZX1FZ1Ow&#10;z5b1OZFxJzmO4ziO4ziO40yOCBtcIeFbd8/qza6QbBxMW6XKhlrraI2jJZo+AzWdp01LBa2ISUPO&#10;55xMztFs0GpJnxNtG1omFjWaVRrdJbWtSN+qqVWZ1j9e30YJY/5WVAlh6eb0PEagKKZKi1pvqVSo&#10;JYUW+dl5KReVhrYS0H2eXd2a5aVFZ4dG9aJiU9b6ZX1R8aH1nPXCz7Ti2wg9rBcqHW1rqeSX+WB+&#10;28oHrTEhK3j3vRNSSJguVYN2NC/JB/PP/ekq22qNp8KzU31faEVu96tuZYr9J1VG1FrEegCAslqI&#10;WLZZTWOZaluqBkoeufYO+0iNfcSoSoRtZcvcMJZ/tolt0ziSOuN10j7IdTy0bMRGRGNfpEJTVV+R&#10;VBHSclMJoeWe1nDCumurjGrxK8j+tK+xj+u93MaO81Jy26esRS+1AGq+dh8hK7UffZSsS8IKtNGy&#10;rL8C+yj7plVKClqv9E1ZroplkL4rqXKj3y9SwdB6o18D+w2h8kDYh6nEpPnS+uH37Ic2mhiVHKoU&#10;czpHnRbZJVWrm/o9lRILrcRMl6pFSdtthRH30F7rpUglgxZjLau1WBNeo6RqUTouaJtZ3xMqJE2t&#10;iz3qS3b99fI37Rq8aWyXyqR7nOrB9L10vn+re//AWIXEwPVP1gvrXSHhkVRFrW8iVQkq/enaQkqk&#10;/ZdjHde5Yd+nr2S7/XWs1fR4XSp2HCPQoUBYfxneM1Rd7LhNmjreZ5H6XSlUXEKKiR1XOV7U+Vyi&#10;P1c6i0DgbxLW5SGdCbDOuqzjOI7jOI7jOIcTEVwhmSyukGRi25Bv3e158qIQWItE25dD/tLyP0sr&#10;sLE+0meBPiWEigTnz7etxHJ+27qs86dpKac1WtuY5aAPAvNBixuvT8t6ilFYaIG3SkyqBNBHRs5q&#10;Y/o8fTyo8Fh/BJbDzhu1VpbUOq9dmcdZCxLzaduTxyUtWrtNzgO3SJZCku43SgmPYz2lPiqpEsR6&#10;1HqlkrJEnyUpPy1XrD/2R1seqgWcY4yOvmR9SKyfFH002nVOixT7Vv/zqZAQ2xft+YT+PzaCHY+n&#10;asYysS/Sb4ZzhAnTs/cUlZ/lRV6Pf7rzna4zovlkeuXUAi/5Yh9kvfUqJ5qOWh9pnQzB4+ijwvKf&#10;frqsDj43o2or61HTtz4ztCgy/+naBZxPTt8eWgrNZ4tdt4QWUCoYpO3jQ4VL+o/ND8dM+hAx6hvV&#10;WfrG0DpLnx+7sjxXvuc9znuAKgaVHNYPLaK2PjpXkk5VJq1b+s9QVVrQaHn2WsEIaKzS7i6W7m/p&#10;/os00hd9U1i2nnRyYy9o2CAKiVUwen5TDYlNN4S9Xt7zssibSiv1o9JxX/ts6o9nnmesf947HJOo&#10;iFDV4PkR700zRvG6HPOsPwY67lP6hjEiHe8vYqNfkbwKSTDKFtG8p+NMur/7uuk4qcdX1WeEfr9c&#10;d4SkinHXXsdxHMdxHMdxnCkSYYMrJJmslVLiyogzLYzCQvJamFJlyh6/3rqwuZWD+R4X6638q2CV&#10;jpQ1Gv7adaeWtAlH8BkVql9U2biS/S71K6I/F6tzThUH+lbQn4HY1cM3O6laYTH3kFXIOrG+IOmx&#10;7DuqoNAvxvZtKiCNRKzGs2WNTKdW30svvRQAsEQ/LrXypsp5oVvxJeEcd38TGIYHsNFnELB+ZzGo&#10;UjIsI4/DQ5Yvi2jKt2KnCohVVIuJYHxMiFVI7Hic5SPCMrBs6ewT+r0YXzsSivoVYkpd1XEcx3Ec&#10;x3Ecp5cIrpBMhl4zieNMhoBpLq/FKqg0rLcuPO1beb2VfxVcIRmN9po/soYOV4w/+WRRSmZ0jnMa&#10;JUrrmXO7R1VE6GOxWeixEtuxZRQonFiFIpY2mVXfu6pG+bv0kkuAjkhxjHI4oypXm/43fP+96Pkm&#10;MAxvOoWk5zkxLoYsXxaHlUISwCokWVhlJN1vPnPcstEIiSskjuM4juM4juNsGFwhmRS9ZhLHmQwB&#10;01xeS9a6V0jW6BZeN+XPgSsk44FzqelXUC5L5JvjjjsGAHCErlfCyEyM0rWs0W967sEM66iNxrXh&#10;McWwKsaqhHxF+HUqjXQfRxLdz9XiL7v8cgDAkkYW45oHM7qe0sIh3a9RFkOES9D9TWAY3vAKSc9z&#10;YVSGLMewuEIygEKi/laM7se8W6XD7mcUQEbXs9jzQ4zYVR3HcRzHcRzHcYZn8yok1lI4bXrNJI4z&#10;GQKmubyWrXWnkKzxrZuyVuUfAldIRiNd80jXAuCaAvQ34LodXMNn+/ZtAIAd6mtCHxNaw7lKOLFW&#10;U+szwtWdNz7GOjxCu9sV19v7pa6a2mZcl+T6vbLy+p49e4CudYNEAaGfUJUR1fQzo20lOg/eEh4G&#10;pqSQjGhhz6uQ9Iz/42bEcgyLKyT5FZKQ70hoxXY7rhf0PHsnuULiOI7jOI7jOM66JwKA3buPzvf6&#10;4uSn10ziOJMhYJrLa/Fac4XEmlMUu3Iv6cnnpJhW+ceAKySjwdWVlzUSU6JWd/odsByJ+pawWlnv&#10;tLa3rfny11pLiVVIaL3fbITKvxq2bkKkK2jrvPeGWm+rusL1tm3bAQAFbaOlJdnPtp1VX5J6TVaf&#10;Z1ta+u9FzzeBYTi/QjJEXeVh4goJ853VbhMqXxaukORXSEqMkmXy3NTOTYWE4zkVkVAfsI+fkFKS&#10;rnNiv3Acx3Ecx3Ecx5kWEVwhmQy9ZhLHmQwB01xei5crJAGmVf4x4ArJaNTUSk5FpFwWnxBa4WtV&#10;+b6o35d0RfeqKio92HvRlN/OxV5zn8dxk1H+1UjrxtZJxjO1aKJl1bTtKhoprVqTz7Nz6iekviS1&#10;dKX2/lbk8FU3pkIytfGTTKhceTmsFRK9djPQi63PiD2KdyDXGbFRuAZVSLKw13ccx3Ecx3Ecx5ka&#10;EVwhmQy9ZhLHmQwB01xeS9h6VUjWnGmVfwy4QjIa9CGp00dEreesPhYnVmWkvUeOoP/CsKz3+smP&#10;GYMGKRYPzqpLPY7jVWqB1nug2WwAAAqRrImQKiMzonotq49JWducfj+MrGYJDwPd3wSG4cNHIZlQ&#10;/vMSUiLijO40Luj7tK4VElU4oOsecWV1dpFmwMfDKro9PiQZ5H0M9dw6juM4juM4juM40yKCKyST&#10;oddM4jiTIWCay2sJW3cKSdZ17fGTIisf6whXSEaDa1YU1WpuK45RsGhFp4IS6/Hto9eqwtcbZizK&#10;0fw0wqbH2pPsyuzmV4s9nHkolEQpYTQttjGjcwXHPyU8DHR/ExiG141CEiofsT57Wcf3MGL+J6Uk&#10;HJYKiblmpkJCJUU7sfUp4aiWdm1bpoCyQvKOij23juM4juM4juM4zrTwFxLHcRzHcRzHcdaMCD5l&#10;azr06rjOZsFOkyFDTqHaMIyrSweqr4dxXW9IehdOY3uu3+GTXbNnKhdhmULf5ySV9DW90BQtu7DW&#10;5OkfynXwNsvK74Dp9Ux56P44buw0khB5FyXshed1XyfvdTuxU19sXwk52Ca9E0sGIg72lSEZouzj&#10;hM76w7boqPkfeKoSjx+6D4bI2R90GtPQcDoUyUgv1K/t/kGwaaRTr3JOI2P4c+a9x3ndnjfmtlq9&#10;xhzHcRzHcRzHcSZIBFdIpkOPddXZNIS9GQFsQmWE9C/u4GQZ58d1nRHZVApJT1lGxNwDo1j5xkvI&#10;6j2uNhuyD/RYGrs/jhtrIc1ieKWkm0Gvi5EUkkHpvgfGPk4PUfZxstYKCQlZ46eHtnOGYjFpbD9e&#10;C+y9Q1WnpfecXVw0rbGsNhzXeGF3OI7jOI7jOI7jTAt/IXGcUYnjvhbnGNH4rW7OOqI1iv1xrCRJ&#10;0quCdMI+avpqHEfrwnI3KknS6rX+AVNoo8HST4ay5E+fOIqGUjfIKOePcm4+Yv/pM0VarVbXNjGi&#10;KLDFU1FHOJaGtvVAT160bqIoQqT3XeeW1mGIVmts6gj8rnQcx3Ecx3EcZy2J4D4k06GPBd3ZHBy2&#10;Ksi4unTIZDyu9MdMry/J2mPVkfZCifp917ed85l5nCz0Ny6mbRG00WXasK3sfstkH4E99b+a1XES&#10;9NTLgPRVn1ZhlOuZFRLt+Dr8An7979v85w/ItNtYoe8Iyd1yU8rv2HxKcqcT8iMbL71jz+QI1SEV&#10;KPt92vMD5wUZo/qRh/53qOM4juM4juM4zhSI4ArJdFiHVlVnPEzMwrbeGVeXpvl4XOlNmLVUSKwS&#10;ko0qIHavUUh6jxgM678xTWshVr1+XoVkVPo/QkO16grJKvS0Zff9NqpCkv/4EZlyG1tlhGS23JTy&#10;aa32mQx6fJCNr5AMWndr94QajY2ab8dxHMdxHMdxNgERXCGZDmtoVXVWhxYza3nrWb3atOHULG3r&#10;Fe/SQB8L7iQYXBkhWQrJ5mC9KSS2vi0bTiEhWUrJOK4zdh+SKSsjZMptPLBCMmL+rNU+5L+Qm2HP&#10;yySfQrLWY+LQ9TYAY39S2TyP6HMy9vw5juM4juM4juPkJYIrJNNhClZUZzhcIRkS79IANqZCQsZn&#10;FWQdyJWyo16FcjQca6eQyHUHLk0oCs6k6GmHEbFKSUDNWA073obG4WLUbeFOdHXpbNZ4vLbW4wmz&#10;1grJ0IwrnSDSf3rHoukytvoagp7xJZSXERWOUenJp+M4juM4juM4zrTwFxLHGZEErR6rnuOsK5Kk&#10;e1snhFdYX2+0AtthShx1qS4xoi4FIo7ivlsnPKfn3MD+EO207abfZ6bTfbwzISK7gnrGKuB50dXC&#10;4z6ro3du04arn3Oz9O+tw2HTspslabX6boOSmG1U+uXVcRzHcRzHcRxnKkRwH5K1YQrzzp0hoQX5&#10;MPUZodoTLK933aEJ+ZsM7yOShVzPpt5rMWS+un1AetQUzX/v+cPSfd3xw/RHze9wj8i8pcoddStU&#10;7yGVKXT8mAmOFQMQGnessjI0rYw8sg3yWorzttmUyO1DMmK++1n7czHseUPSHqPyRdkalWHrZZAR&#10;cEx3wtoTqKtNUz7HcRzHcRzHcTYeEVwhmS4BC6mzjnCFBFitvN6FByakjJB1q5AYes9bnVA6JJRe&#10;OErXoKxe7/mVk9XLEcLWe4hMhSSrHmw9m+ND93LmvT5FQnmZmkKSl6y2GpKQwjEqrTHld1gFIGXU&#10;8wdkvSsktlevNlbYYzcsGXW0acrpOI7jOI7jOM7GI4IrJNMhw0LqrCNcIQFWK6935YFZbwoJaVsR&#10;V1dIspQKe3xuAveaJev6YVZPt01W+lnlC5wf2D0wA5Y/eO+uY0LjzrpRSALW3UkpG6Mj+cosNn1m&#10;AuUjgyoAPYx6/oAMqpCMXL6chHozx+jQ9xuanHW7KcvuOI7jOI7jOM7GwF9IJk0cZ1r/HMfZnMRx&#10;nKmOTJTc644kXTrKoDH87fF26yF3vg5z4u71Ppw1IOq/XkYUR+tYHRkfoXU0chOov3GTOeasMXHG&#10;D+6s78dJEvXfRoZtbbecTKv8juM4juM4juM4PURwH5LJspbWUWc4AvPa7dzmzUpoLneKd+m+jKKE&#10;rL0PyXTo8TUJ3GuW4fPJdIc9n2Q9IgPpB3YHGbqc/Qnew+uQ0LizZj4kAcvuxlFFJJ8sNlWOll1n&#10;xfiQDK2GDHvemAiPEevDh2RMvVgI5dW2rSFLBcmM9jdhxlpHjuM4juM4juM4gxDBFZLJkGHxc9Yx&#10;AauttdxtVkKWyhTv2l2MooyMi7DC0l8hCVsTB6O9XkjICmmv3E2PYhJg+PyG8jUoWfkM5C+wu4eh&#10;y6ewHk06wXt4HRIad6aukASsxBtHGSGS3/zFznlgiBHPH/4ez6L/GDByeXMylt47al4Dp9vReSx5&#10;zUOgPFO7vuM4juM4juM4jsVfSMaNR9VyHGfKMJpXVlSvvBFokqTVteWH0bq6o3aFsJFxbP7s58Fp&#10;mW2TEns0rpEJRATaONG0IrM5a0k87A9s9sPObczkG50nQEZ5hqovx3Ecx3Ecx3GcceAvJOPClRHH&#10;cYbGWjcH3bppqyX9lYeOI7seAyFFJLS/zbA2t/52xHB+R8UqJptTOYkR9fhiOIORVxlpJS20Vr03&#10;8mLv6UG34Rh5nRGni/4jWg4y1IMNTc6yDVVvjuM4juM4juM44yCCR9kaDVdFNi2jWhgZNYaE0st7&#10;3LQIRbtJOUy6/Gq+GBsHacNhtAuoMtJJSLVoR9vq/70lb7qjM6k2zJlfHjax8imbKMoWsXkfOdpW&#10;RripqDBi+gOzen6Gxa4lkbX2RCYhy7Zd8yJ03ICMfyzoH2XLMm6VaODeNObr92UKl+hiwDINXGeO&#10;4ziO4ziO4zjjwl9IHCdAglaP1W4Uxp2e40yKkM9IaD/J+j5EZ0Sv1ba1J1oDM+PhAf1erP9LHMWj&#10;qyOHEUmrhcSqF5uI9TcmbCI6I3uNY8sgiuKuze9yx3Ecx3Ecx3HWjAjuQzIam2KeuTMKdq4zGVYN&#10;CaU3LQ43H5LN4SsSQtowrw/JoBZHzvce9LxRyT/PPG/bMr285ch5fR6WO79Dsgl8SCxBVYS7bacO&#10;HJ6SrH5Anoha42Wy16MvSW4fElq0rboSsnTnPS4nee/p0FgTPt99SFi2DDeqsROF7uEAgx3tOI7j&#10;OI7jOI4zRvyFZFh83ZHNQ5J0b9Ni2tdznADDzsfOOs+ug5K1rT1RTst1K5+aEvsK6oPS4zMSmy1r&#10;/7onbx/LRxxFPZG1xkqr1auGQC36k7yuIWusWS9suO6oSsagasZqDJve4Gc4juM4juM4juOMiQju&#10;QzIYropsPkIqRc62Ds3TDvqQ2OuZ64TSmxab1Ydkc/uKhJA2DPTwlFEtj8OrG2yT7hyG8tO+Tt62&#10;zJuv/tfLS8jfIcNtYXxsEB+SUD2tyhCn9CWjMSbnQzLedENqiI2sNTYfEhK4bnp86HvDsGNFaEwg&#10;4XSn40Oyeu9ahRGvm4e18iEhedWSfEc5juM4juM4juNMAH8hMSRmc5xhCcXVT/2P3A9pKsRxfJiq&#10;I6Mzfh+P2Gz999vrtq9vz1srIrM5q9HjF5KH9dLUQzPevpHXVyTvcUFCviEhX5KcDDuGbBTfkYEJ&#10;1fMmYlBfkvxHOo7jOI7jOI7jjBl/IcnAlZLDiCGVi7wrsPcoJc46wVq7x2vZ3IiErJmh/fnJO6Ja&#10;JWXS5vKstu///cjWaCdM3q7iAKv1RVriQ9uojCmdYZWQ0cekzUMURX23aWFXXs/C5jP7DMdxHMdx&#10;HMdxnAkRwaNsdREyyKRvbmo5p6U7j2XcOTwYVP0I9Z1B0xk3my3KVrb/SKCcgfbZWHCcWh1aJge1&#10;NOa1aPama9vE5tB+Pyz2uqNhLdAsV6geMgI7jY91HmVrYP+RTkY4tYuMxhh/lK3xpGf7XF5oGW8O&#10;d3rYX2TI/PSOAd2E7qEsstJdt1G2RrxeP+J49bJOO8rWoHU6cB06juM4juM4juOMiwiHq0JCq6ld&#10;E8KSaV3dmLjCMwDsI+tsvZA1Q6uBykOSdQ+tc7IVlI0Lm4YtlG1NHI6QwpJaPU0fiYtiyaPlfEjj&#10;aA7yljeUge7zB7VWZxjlx8caKyQhVXUkZcQyalKBxhi/MkIGS3fQvpWXdB2SCaUfIjgWKFnfh7Dn&#10;hWj7MPRv93GRO/Ux1v+gykPKGj3r8uZ3bXLnOI7jOI7jOI5zWL+QJEmP1W4j4pGbpsCAUbccxxHS&#10;CDhDRrBbO6KBLdzOhPGoW4c16y2aVrwGP6CnHTVr2ky7Ph3HcRzHcRzHcVI2zAsJjSODbk5/8q6d&#10;4TjOxoVWxSzrYtYaAPw+67hBSVqT9B8Zhv7KSHCNBweYtlJvH/L+sB8PXIl92M2ZGJtdGSEb5oXE&#10;cRzHcRzHcZzNx7p/IRnV+HG4GFGmaqE6zPG6dg53hlVK2krNWszAXo3+yogzHHEUjzfC1oZinfWl&#10;aDwrqa8VWerutBl45MpZ/3bV8s5tVPKunL7WrP8cOo7jOI7jOI6zaTnsXkgOF8XEcZx8JEnSd3PG&#10;x3qzcjrO+BlOGRmXf5K1qg9sXaclf9htTOT1e1s32Hqw2xShEmK3jcLGyanjOI7jOI7jOJuOdf9C&#10;MvB8vZxMKl3HcTYHrpSECVkvs31LNtbIOy7r9WaHPiOHt+/IYHjf6iY0pqwXekauNVBAiFVANpoS&#10;EmLjl8BxHMdxHMdxnA3Lhnkh4dup3fIy7HkbDY8ANTpeh85GY1g1h4pGlnVy0HndvUrJxhh5abV2&#10;6/U6xj7MN0bXcpyR2SxKSIjNWzLHcRzHcRzHcdY9m/6FxI0nTl4GVka8cznOpsAVkQ2Aj7fOYcq0&#10;lBEboW3QbVQmX0LHcRzHcRzHcZwAEQDs3n30amFRNgWh2dWZb2Rx5hHOOsWqHQm6u7n9ntjjMuHc&#10;fdNXQulvWA7TWyHe0GPAdPog/UV6/UvWtu7y3oM2/w3db1WTZG2LE4b+Oqb+c5dfxzx7/JpEzApc&#10;MspZljCBhCfOcPm2fS8v1lLdjApAR98ORcHrvXdXx6Yz6PkWm+9BabX6l4vp9v+2HSiL9Z0E0iE9&#10;7WI/j8gklJBR63ZS2GyNv+SO4ziO4ziO4zg58RcSx3HykawiNTqO4zhrRt55/INGyuuNmDde8uZ7&#10;3ERmGZGk1cpURybJtPxEpgnrOLRZNlfpHcdxHMdxHMfZUBw2LyRxYHMcx3EcxxmFVtJCa4JKwrDk&#10;VUSmzbiVERvxiVur1Qr6lwxCTyS+kJl/gtiy5d2mRZYCYrHrW/lvcsdxHMdxHMdx1gx/IQkRxz1R&#10;kxzHcRzHcTY6IeVk0j4jkyI06yVLJehRPgxZ308Kq3KsVoZxYRWOQbe8hPpev/ZzHMdxHMdxHMeZ&#10;Cv5CQiXEbo7jOI7jOBuRnGbrkLU6i2HPGxXrB2yVEft57OSs10GZthqyloQiuE203RzHcRzHcRzH&#10;cVbDX0gc53Anr0kp73GO4ziHGVEcIepSDCLdNhZW+bCfLVnfk1EVgEEfP6HjrcARWn+kx3fEnjhm&#10;xhUNbCNh+06/9nIcx3Ecx3Ecx5kKh88LifURcV8Rx+mGJqXQZg+PY8R+DzmO42RCi3toW29Y6zXJ&#10;q3TkPW7SygAfX1kCR6sl21rD+ujcxg3rwm7jhn0otFn814TjOI7jOI7jOGuGv5A4jjMQrow4juOE&#10;iLp8R9arAjIoIaWD+23EJEtAaHdyMCmlxGIVjFG3TKK4a/P+4TiO4ziO4zjOmhEBwO7dR0/+1Wut&#10;GNWSmyR2Tzejpu+sOfGwkVDY9BldZOIM2AWtupFk9fEMbHqHG6vV38avmyHvjXWPuQe6PvVCY18y&#10;cHMOfMJI2LEsjsZ8fZNcpNdrYQw/IdgIgWuMjq2LcaWbjyyVpJ/6MBJMr1AE1MoOXQOiE1qyud9a&#10;tpmvvBb6vOWw6WWdZ1tvUJLVk+9tH/s5g8jca61W96hiv7flHbQ+hmHUJG3fGDejtrHjOI7jOI7j&#10;OM7QRNgsCkmGJdJajvKSjMPy40yUYduW5G3jUa+z5gRukY1vxXcmx0bp8+zDIa2ju49bQ18j3xAA&#10;FOyOLNbm3uJYNWmFZKwc5gqJXQsj6/gQhaIoIqTe7L4n+D1roxlQPkIW+pAln/tD54XIe55tvUGZ&#10;tEKSl5BSkrceVmPYU61KZhm7MhIYl/rvdRzHcRzHcRzHmQIRAOzcBApJ5pvVuKzAdr74uNJ11j2u&#10;kDjjwvqdrN82yNfnQ5a19ULYwif1HtJVemAyuZsr94FjxY5VG0IpsY0QuMawfitRj7wV6hOj0WNp&#10;N4xiAQfCZnA7hqSWd7a9WuCpiGT5jAzKOCz8qxHoDrkJKSTB9grtHxMhpWQYBj3VtjkJ9YncjDjO&#10;jHa24ziO4ziO4zjOCETY4ApJ5hvVpCyPtHBOKn1nalhrYia2ya1lb9rY/GRgLWmO02st5iPB7t/o&#10;BPp+VjGHtRiGrjdhehSRMWVjfP4cvVjFI3gtmoMDvg9hrEIiBC3kI5Jp8Tbft+zsCyUzHYNVKloa&#10;ZcvC79k17NVD+60PCRk0n3kZU9dNFZJge4f2jxmrjJBh6m+IU1ZlaGWEBMpmCeU739mO4ziO4ziO&#10;4zgTIMJhEmWLWGt43ghLQQJWDWeK5Gz7IJtc7bJ93pohRlVMrD/E4cao9be+CZiyNizdbUWDYO4o&#10;W7Y6QmbkFHvChDEWTnvv9ygnSmLWTLD0nGeTWf30fNg0laBSMjC8wLjSG4ygZV4JWshD+w2FgihA&#10;vA6FjGqj0XkYSozCpcc1zfgdzIcyboUk0OzjJ8v6P2T+Q4SUEDJsfXUyhiS6yK2QhMrGcST0vRLK&#10;9+pnOY7jOI7jOI7jTJAIAHbuPLL/K+9GIMM6ufq32WQafg5z6/CmIqMvbVR6SmXKaa2ogzKyyngY&#10;Earr9VuH/fPbw1pH2aJlL5SPHuWgm24bcu/3ZPCV2vv7LUyaSal2WVb+kehpo3FfS+qkJ12WKWD5&#10;z02gbqKcVudms2l3ddGTb0OkCgl9USLtA6VyRQ+Q8+sNvY5as2M9j2RZ7selkEymh/aB+bLZGzC/&#10;liwFhAxaL3mYQJIAVlFIcpY1i6x8j+cqjuM4juM4juM4QxDBo2wNhlVExp2+Mzi2TQYlZxtmWajW&#10;PfmKOTCTssZuFFbzoQnXje1L63UIZj77l6MtTITrYBrkv3r/clhChsLBFZKBTxgLdqzq8QEZlTEn&#10;148e35GQeTVgse+lWwkYt9qTaQnP+L4YiIZlCSXDld5rtZrukc9xSRQS5q9JnxLtE6Wi1At9STLL&#10;MSJT6DrdWIVkTOXLUkjGWY/jSiqogFgyyjYoNv9RoBf03+s4juM4juM4jjMFIgC42x/9cV4Tw7oj&#10;a36mv3EdBgSt0DmxFu5R01tnWEvgOC03DjpMb73Y8cm2xXrD9g1rBbTfk9D+aZFfIRFsfkPz4i2t&#10;gYu5NmOJLZ/9PDTjSqcfoTYY1zVb0hZjqwuDXf8jC3tc3j4Ywp6/f98+AMDlV1wFAKiuLAMAtszP&#10;AwBiVWRWdH9Bo28xX6Gey3vNfp/3HrTnjc2Hx2LbgR/t/iGxY6PFtu+gjHh6F0FlJKMMwxLKu1VG&#10;bB1NJjeO4ziO4ziO4zg5iADgxJNPbwVfoEKvOgb7dp6XUFCU4bHv6d3vXLac47++Myq2jQYl3Ka2&#10;bxzuTNYeMWo7js7aZSDvuDktVo/fMzj5lR61Sk+5M2TVf3CIGBK7yvi4sH4UoevwOH7Pz3HcvTYF&#10;/Qz4vG4x0pI5zsLzQt/3YA7Lao9xkPkbhEt1E5unrPMzaJoHT0H7fKR1S5rN7phuQT8z5kfzyTZK&#10;EkbJku+pbPDw2dkZAMCRRx0FAJib2wIAOHDgAADgl7/4BQBgZmYWAFBUH5KkKX2hqenz+2q1ik7i&#10;guSXfaGhUbu4n9jq5rd2/7jJ7KOh7237m+OyFBHLsH1+kNOCyochyfmsz0wuow7seEX67+3dv3rq&#10;juM4juM4juM4EyTCmBQSS6a1YsqEyjGpfIauZxn1+nmvs57Jmnsb2j8oo9b1ZmFc9Rli2tbwMGuX&#10;j0wr3ZQZt0JiCVnGbGSjSdFS9dPOUSa2PSZtpR0Vm18LFQsSOr5H2eAfc7wdG/m93W+xx9l07edp&#10;wPU3eG1moaWN3lIlg0UL5X1Q4gKvJ9en+pQ0eT1ti1Q56c4P1yEplujLIekkup/rhaTl0fy3m1av&#10;q/dCrSrRtoqlMgDglJNP0c8lAMAPf/ADAEBDo25VKhKNi4oLFRP2nUjLR1paLu63XSV4j4X2j0jo&#10;Hugh73HKoMoIGbQ/DXJ4XmWEUCEZ8LShFRGLPcp+JqtfzXEcx3Ecx3EcZ4JEmJBCEsJaXMad/qDY&#10;/AzKoPm3x496/c2IrSNnvExLwchtsZoYa3n9tbx2L/SeCvkgDEpey9i0FBJLqO8FrbYjErre2GDy&#10;geajElLQefxWuQipALTOp4SKEbhuT77M+fZ6k8Rey5Y5mnBf5LhqFRFSKLJt+isoxZKutK6nNerd&#10;vialsionakduJvK9bcNiURSQanVFPqtCQsVj565dAIDjjzsOAPBf3/qWHKfK0vy8+JxUdT0T5pvw&#10;3uf3lbKmb8obvNdC+3My8r2W8/yQMmLvrRC2P2YxyOFBhSSQ59xknJ9/3O9m9VTb5D3OcRzHcRzH&#10;cRxn7ESYskKyVmS9zU6KzVJ/k8Rasoj9HCKrbfOms1EJ1V+oXlKLYeimHxBrobPpjmzRGpq1um4/&#10;bF5s29jvB8Wm102WD0lWXxmefDavkO9HXkI+JOx7QWvtOiXvPWOt0ql/Aq24Gfdmk34CZr9t91D/&#10;CGHPt58nAX1HWrqulM1zBPpmdO0eG7aK6FNSiNUnQxWRerqSulBQ3xD6kPAzfUZiKirax+s1UUZY&#10;p4yqVavXAQBl9RGpN+Rzrao+KNrGdT3uxJNOkvNn5PyfXnCBnF8WX5KSptNQJabZkOuX1MdlRaNv&#10;lctynC1/6J4L9aSsdsl7TwTJeb5VRqbRd5Eze/Y+TclQNoLkPC+vMhIqQxRqdEO+3DiO4ziO4ziO&#10;40yACIeZQmKnzI6bUD2SzVKf46THkpXTuhZSBrKwVsKNTsgKavcTW/5RLU89Vtpgetxv8xU6flQm&#10;la6F5Rnn9WwdDYvkKbQCT6ogWPPm2JjsvH1C6zFJIw5pk4TGiGHHkEkRvHfsbttcge+bqhawfIP6&#10;mFhCY3XofPt5GlApST9rHuhDQt8NG22LisawcD2Rpq7LkZjx11q3ed10XRGF640QViF9Q9jXk7Rt&#10;5bpUUpaXlwAAFVU+aHduqDJCRWRpWXxMbnyTGwMALrvsMgDAnuuvBwBs2SK+JFxnhPVWVp+Ruvq4&#10;0MfEDiEbTSGxygiZVh9e7TK27+RVNjLJmc64FJJQHZPVv3Ucx3Ecx3Ecx5kgEQ4zhWTabJb6Wwvy&#10;1l3IOuf0xyok42ZkS9bYWMt8jPvaq49fPetNGJKx5ycv01FILFnKyHon1I6ZZJ1Gq7x5HtrnI+tt&#10;WAWtJ/9Z+RoDVq1J4cd2pwA6lAgqIyFFOS+MOjUzIz4YVEy4HggVjRn1+ZibmQMAFNQng99TiVhe&#10;EgWD0bLoW1LSqFlcUd36pHCF9aQl33NheBqny6q01NTHpFKR/Bxz9NEAgJ/9/OcAgFJB8kW43git&#10;5YzaNeg6JKFatl2G9PSlQcl5vrXeT3rsGCT5sSkkA56XpYyEytBTl6FGNwyWO8dxHMdxHMdxnDES&#10;YZMqJD1WkjUmVI+h/XlZb+UcJ3nrZtA6yJvuRsGWP2gpVGz5R1VMrGUxlF7I2jqyBSzIpNLtJkud&#10;yIO1KIXars3q39s6DvmQENsnssiynLXRefsZObDRsQaFxm9LqFw2N6NdfXRse4fyHbqHCL/nPch0&#10;aH1nVK2CWu9pnU+jc2m7sj/abAQu24M9r8fCOwHsPcSoVVQSGjXJPBWIcSskXI9jeUWiTzHK1eys&#10;KBY7d+yQ41SRaOoK6Usr4vNRVuWjqMpEovf4ysqy/F3WdOuiiLCNucI676GFhUMAgBLXB1EXFUbN&#10;YvnpG0IflrPPPhsAcNGvfw0AOHjgANC5cjyVkZydYFCFpDCpPmI7YwDbf0joXhyVrGT73jNWeehz&#10;SD9aOUe4rHE963rBOgw1uqH/2Y7jOI7jOI7jOFMgwogKSV7LzqSw1ydZxo5QeafNtOtrPWLb0NaJ&#10;/eyMRkjBGDejKAbjYS2vP9i1Q33c3htt7P7+5/M4xvEJpRe6fpbFjNi2bltRp+NDktgoWz2WRJO/&#10;rk9rb5kL+cHZeg2ih9nIToTpUxmZ3zIvf+flL/0dmBCjcaUwH7b/ZO1X4pz9aBS4zkd7/Q65ZkOV&#10;kpVFURgYhWqFvh3qZFEodvtMDAoVGcI63r51O9ChUh08KMpDQ5UJ+pLUm6KocJ2Qkvp6bN22TT9L&#10;/vbv3w8AWFyUclDh4YrvhaKUP9H8lEoaVWtpEQAwNyf5auj1yPHHHQ8AOLBf8nflVVcCHcqNJdY+&#10;QqWFn8lGUUjsWGGx9+S4yEp2nArJoONw3nSz6o6EFBJ7nXypOY7jOI7jOI7jTIAIAE650Rk97y8h&#10;S1oWk3qbHDY/641J1c9GJmQdtJ+d8TIupYRzr216ua27E2Otr9/JtPMibUKlgoqAvaeogLSM3TKv&#10;MpJNf8uc9SkZ2YcksFL7upHCByT3vWMOo4/IzKz4FdSranVXa/iW+a0AgCOO2C371RpP6GdAv4WC&#10;ibTEsZrH8XxGgFrRiFDbt4kqUNXVvJnRzjU3qMpY/5YtqiwcPCi+EEW1+POaPJ5/6Qti1/Og70ZD&#10;fTUoYDCv+/fvAwAcPCDXoSpEnwkqDmyK0PpO3G/XITnuuOMAANddJ+t6UAHgOimpP49elyvM83sq&#10;HY1adxvt2LETAHDV1VcBHeW3XaY9Hq9+b6mwhLk5UWp2794FALjgpz8FAMzPy/5Bf4JRIbFXT/fb&#10;DE+KAa9jrf52zByWrGT6KiKkJ09dH9vrLgXG1ZYdKAxMj21s07fYOsrCHs0+zrrN11Mdx3Ecx3Ec&#10;x3EmSARXSKbKpOpnI+MKydpgFY1hcYUkD9POS/d42QjcYyFcIVlbct87ehjb1VrvuVL71q2iOszO&#10;yl+ulZH6K6TKiCgalYr4DTDdxcUFAEC5LOctLYmCMqtravB8+mG018ZgOXqf31QUqurLQaWAysGc&#10;WuaX9NosC30a7IrmtizWD6bV1Lxon6DCQt+KgwcOAh0KiV3JPatJ6L9z8sknAQCuu/ZaAECsKlPa&#10;5zU9+l5UZhgNS76golPSfKQromt55lT5oZV5n/qU0GfEjsNR1N83htG2yKz6srhCYtWIwc4PkZXM&#10;OBUSOw6GFBKbTghbJxZ+zS5lD4/S/fJFjzKiJ6x+FcdxHMdxHMdxnAkSAcDJp5w+4LtvmHG9TVpc&#10;Idm8uEKyNlhL2rC4QpKHaeelv0JiCd1jrpCsLbnvHXNYujq4KhRUEY477ligQ8HgGhhMgOoCVxGv&#10;qe8Hrfi01jP9I444Qo7T61xzjagBVF44ptOnZEbX3ijrmhnoyAOjSTFKFvPCNGZUEeDxqQ9G6hsi&#10;eWReqdpQAaHPCH1IqCRw/Y66pnPdtdcB6LUaU/lIrbrme95a27aLf04h6vanadehlLNYku9ZTv7l&#10;iu5UaAqx/KWCsrIi6fF6XFn96muulh0BrEKSqmlmTGAbbRqFZMj0rRoQGiMHJSuZHoXEygyrpGHH&#10;PZvnUNPZsmaR93Cbro2yx09URnh4zuQdx3Ecx3Ecx3HGT4QxKyTEvqGNin2b36iMu142A66QrA1W&#10;0RgWV0jyMO285FNIiL3XXCFZW3LfO3oYrfiMSJUwgpNa24855hg5UPsBlQ0bRcuy54Y9AIA/vuc9&#10;AQAPetCDAABF+oqodf+LX/wiAOB73/tvAEBJ/Tx2q5Jyo1NOAQB897+/C1LX6FH0S2m1REnYvVvO&#10;OXRIol8tLoqPB+F6F1xTRYWQVAmhQkKoqLRUFOJK5wVVLGi9ZdQtrk8Sgk1jfUuOPkoUC6ZD3xGu&#10;E5KuHN+QDLNcf/AHtwYA3PjGNwYAfPZznwMAHLFLIqEtqzJCZYXlJFzHZM9eaSvrRxSlUbjUGm2t&#10;51SiDlOFhPVCnxpr3bf1NSh5Tx9GIekZ7xSb51DT2bKGyDoslA6fI8xNwSgitnf0T8VxHMdxHMdx&#10;HGcKRJiQQmKxb2yD4grJ5sUVkrXBKhrD4gpJHtYqL9I2XKEhNI7ae80VkrUh9z1jDzPNynuR6gOt&#10;3qE1PMjKiqz+3VYtJOHHPe5xAICb3exmAICvfOUrAIDTTjsN6PApef8HPgAA+MUvfg4AeM1fvwbo&#10;UFTOP/98EPpwUAFYUsXgFre4BQDgS1/6dwDA6WecDgA4Uq/x3e+KCvPwhz8MAHDRRRcBAH7zm98A&#10;HQpC6pvCymmpJVzVIyol9FFZ0pXP9+4ThYMWc/p0EI53VDz4/S5VNBYXNCqYXocronOdD0bTmpuT&#10;67Iebn/72wMA9uwRpeN73/s+0FF3ZKUqEc7oz7Nj+w4AwA033NB1HAkpJGxblnPTRNnKma616q+V&#10;QtKjjJA+qoNNq2e8M6Rtbb8w2DJbMr5OsenwOcK97ch32he17Mxnzss4juM4juM4juOMnwhTUkjI&#10;sG+bIcveRmPY8m9mXCFZG6yiMSyukORhrfLSrZDkxRWStSH3PWMOo7U8XbNCP1dmxC9g505Z3ZvW&#10;WPqcsH9QMSmVxfeDq4ZfdaWsBv7qv341AOCXv/wlAODvXv96AMAzn/tcAMB973tfAMAnP/lJAMCP&#10;fvRjAMBf63lUL8qaPjpWMj9w4EDXXyoG1pJ/ySWXAAAe+tCHAgC+/vWvAx0Kwne/K/4pvdG1pPfH&#10;sSgmTJdRq2a0jrh2ynXXSbQtYhUS0tC65vdHHHEkAODKK66Uz0eKolNdFkWDVX7goJTzIQ9+MADg&#10;zDPPBAB85zvfAQDc+c53BgB89CMfBQAcVF+abVslilcP2uUP6cr29qdSrPVgrddUBDbNSu0Dpheq&#10;D7t/2N8hWacNoowQm2bPeGdYK4Uk9R3R/BZSRUT+0g+Myab79bPjOI7jOI7jOM7UiQDgxJN7FZLQ&#10;y9uoDPu26QrJ5sUVkrXBKhrD4gpJHtY2L9QjWpm2MsEVkrUh9z1jDkstoXovJjqmlnXF9SM0cpVd&#10;Db3XdirpJImoCowE9axnPQvo8BWhinDqqacCHdb1d7/73UCHtf+Vr3xl13nf/va3QW5605sCAC67&#10;7DIAwFlnnQV0lOWaa64BOlYuv/zyywEAR+v6G1Q4qJB8/evfADoszzyPz5dSSaNvaR3Rh4QRwZZ1&#10;3ZB96ovBNVs4rtH3o6CRzKiQML+7d4kKdfCQ+JAQRj7jGizLuso9V4jftm07AOA5z/lzAMBrX/ta&#10;AMAWVUQq6s/DiGZcr4X76YtCHxL7U4kKifUXYhszItv8/BbgMFBIQmrAelZIbFo941yAaSkk9nyr&#10;kBS5Qrv2wYJ+kfo3aV1kXMZxHMdxHMdxHGdyRHCFZKoMW/7NjCska4NVNIbFFZI8rG1euvWIXqxy&#10;4grJ2pD7nrGHafNxbjat3rwnjz5a1yFRmk31NeFaGUZVoE/KwoJY8U87TZSQ+9///gCAq6+W1cH3&#10;798PADjppJMAAP/vS18CAFx5xRUAgCOPOgoAsEt9WBgRCx1roxx5pPheMM0j9PPFv74YAHDLW0rU&#10;LfqffP9/JPrUGaefAXTk+cor5ZozMxo1S5UIKhQzlXkAQFOVAcvBAwflr/p40P+GK7tzZfiyrkbf&#10;qMt+Pr92qbKwrKpSuqK8tgWVHPZVRvvicYT+O00dV7nCe6JtxvVN5lS5YL6p+PCnErsSrdBWIWnq&#10;CvJUSrZsEUXGFZLRFJK8h09SIbF5DjWdLSsJ7E4JnmcGpnTNIM2vXUMo9R3R/PZP1XEcx3Ecx3Ec&#10;ZwpEyIiyZd+0NirrVWEZtX4npS5Ms75GzavTn1DfIFbRGBdjt3wNzaTyYdPtd6/YY7Lol8YgrH69&#10;LIUkP/0VjxB5lZCQwjFqX6I1dtr05Lu1ekbo89Fznv0cgBZLKh8cvmldp5V7VtfcYLpN9YMoqa9J&#10;k34KclQKj1upVoGOtTV43ZL6KdDvgn4WhUj7S5+xhnlNLfVqoWaebZli7Rv0iwmVgepOQ8tCmqo8&#10;MIoX4fjIiGJ2v20C1q19Rs7NS90y/4u6rkmsn4tUKBgRTVeqL2ldNTU9zq+3j+CalqeiCs2cKkF7&#10;9orvCGF+eT7rg1AJKGh+GF1sbk4UpKOOER+dH2ukNCox9nnCVNlX+t/ZbQZWRvIeNyQhK78l9Py0&#10;BA8L3Puxvb75uFr+Qnmye5lGIAuZSojF5sn6iqT7TZ9j3y/qOMGc0qeN98yA2XEcx3Ecx3Ecxxkf&#10;EVwhGQhbH6Oma9MbFGu1IPbzoIxarkEYNa/OcLhCMiw23dXuFXusZbVzB2H161iL9/C4QpKHnnyH&#10;TJTKqAoJ4ZoYjABVVUVjfotav48Qn45SWSySXB29pKpBGplK/SaspZMwclNJFRFa+3uUEC6+wSg6&#10;HenZcZ/rhXD9ENYFFRSmQcs+oU8I56WTupalXhUFoKB1Q18OKigLus7H8orUVUgZsVilhOft3CEr&#10;p9dVRVpa6VZqqHCQql63rFZiKiFsy1pNvme5d+5UX5UV8ZHZq9G1GMWL+bYKCZURMqhCYmFtu0Ii&#10;BA8L3PsbQSFZLQ9AWCHp9RGRv+17VE5gn5/VSHGrX81xHMdxHMdxHGeCRDhMFJIQgyoB660+rHWG&#10;2M+DMmi9jMKoeXWGwxWSYbHprnav2GOJPSd03HhwhWS69OQ7ZKJUxqWQUF3gSuz1hljbme6WebGC&#10;c42LoloouSYGLaK0qqcWTZsP+3ww31Nhsf2O+UPHNWLb9+24xLVV9J6xx6f7mVdG/eOaK/Qx0Shd&#10;rJMVjcK1/4BECuvM2zBwzRZGFJvXum5on2YUrBp9R1SlslBtmp3VdVMM7CsLC7LeCRUk+u2wKVwh&#10;6U+W1d+S9fsk4+uee79HGSFm92r5DOXJ7p2UQhJSRqiI2HGjlKqaep7e47MV6eNbtsl41P9qjuM4&#10;juM4juM4UyDCYa6QkLyKQHt+qfzNe96kcIXEGZRJKSMktwVs4qyHfGTlIXSfZZ03GNZSPTyDWZFd&#10;IVFCJkplVIWkJyIVLZVq9ecaGlX1T5jTaFs7tou/Q0Wt8fa5ltB/Q7ERm6hOZJGqGh1jjx33e8qe&#10;Etov2PUc6DuSlkXX+2ho3RzQdTtqqgzQb6YcUCzyQoViZVlWfGfkoDldiX1GV1Y/uCDX51oxXIGd&#10;0MeEggY/J5pPrgRvIxQ16Pej1cH0GfnMFRIhZPW32P5pyfi6zSZQSOz6IoTZ6FFGzAFUSNoqpOyf&#10;U9+R7dvlHsnIjuM4juM4juM4zuSI4ApJF1nKgCsk42fUvDr5mLQyQnJbwCbOWuZj0Gtn3W+DpteN&#10;KyRCKD0qFOOi5zohE6UyqkKSMmQ5ZmbFCl6uiLW9VBJ/C2vx5CridVUb6O9AdYBwzRD+SS21xkrf&#10;CdcssaqLVWXSyF1Kj0KieUtXUte+tbwkygUViZZeZyZVJIarO8LIY3WNbMY2LeqK79u3iRrFtRjo&#10;07K8LL4sLMeMqlcHD4qSsqy+LklL/XJUtYpS9au/DwkVEq6ObYm1vhvq20Kfl6OOOQYA8JMfi0LC&#10;/FiY6npXSFZTGlYj63dJxtdtshSSQPZWy3cob3bvuBUSe9k0ihY/UwHhOKQnlGJdnyhdr0j+zuq9&#10;sW3bNiBcFY7jOI7jOI7jOJMngiskXYSUAVsPrpCMj1Hz6vRnWoqIJbcFbOJMJh/Wmr56eVf7rpO8&#10;91ve9LoJ26UHZWMqJFnp2DYdlZ7rhUyUysgKCZ8DOlc7VSKMpdIqFU21ohNejqdx9XRCxcSqFokq&#10;J7YabfY7v+d3tsy2Lez3IXheoSDW2NSfRs+vq4/FjFmpncpGot8PC9dR4UryLEZVlZpE10shM7rS&#10;Omlo9C9anVnsZfqkFEW9qmj69P0oqA8J24BQzaJCYtuGPiSukHST9Xsk4+teNpBCwtud+6mi2ctZ&#10;ZSTdr/cSFRWqkPQhYVS/Mvuy+q7Nz4lCa9NzHMdxHMdxHMeZGhEOE4UkVI5pKgGTwBUSJ4QrJJPJ&#10;h7Xg9mPQOgilmZ0Ov+9/Psmy/YaiqPSyORWSUbHt13O9kIlSGVkhIUYp4dhK6zyt6LwOIzAxCpc9&#10;j/B5QGXFKiJc/TykzKT0kUhivSbzaC3Dq/mddEK1h9GneC1bt0WNppU0ZT+VCUarGpa0LkpSnpqu&#10;wA61BlOpoG9LqLzcb1d0t+pWTVegn1UFg1G2yLgUEkZks63AXK9XhcTWaxa2z4fIeVgbvffzKiNk&#10;tfyH8mr3jlshoTJC+Cndn97T3Rcs6JFUSCqqUrJvsQ+HS+w4juM4juM4jjNhDvsXklarNVU1wHEm&#10;TRRHudSRVtIaObKM05+k1eqxmnfC7/MeF6al22i0cv9L+m7O2hJFsVhDowiIIrSSJlpJE0mzgaTZ&#10;SL8vFIriY6HHNRsNUUfseWazxHGMOI5RLBZRLBbRaiViuW+1ukzxvG6av0702PQZnH6WtHrS1K0n&#10;Td1fLpdkLREeyzLpx0KxiEKxiEa9gUa9gbgQIS5EqMzMoKLRfkaBdVUqllAqlhDFBd3iLstysVRA&#10;sVRAHMtWLBVRLBVRiCMU4gizs3OYnZ1Do95Eo95M858kiWyNJpJGEzMzs5iZmUW9Vkv9SRxnGsSh&#10;lwftrIW40LVZOH7EhYJs/GwPdBzHcRzHcRzHmRYRMnxISGjO2lqzXqJdrRWbwYfEMmreHSGPSjII&#10;WXN/Q5b8rPMmx3SuGyr3INg6CqVpj8tLr427G+tD0gqqLmLDsr4eWSqJPd4yKR+SzpXBu7C7Q8Ud&#10;F6FJ3CFGLfdGhH2+51m2et8h9K2wx4/reTJsMkkfC/EkYT5ZnYyIZqNwWR+SGY10dPxxxwEAfvSj&#10;H8l+M78/5DMS2t92QLBfZDBshSu2H4TI2z+yDrN+EylJvnyw4vLmGx15D1w5TSvv8MNL8zy7/oiN&#10;rmV9Snggz2NUPq69wz5H/6g59VvyKFuO4ziO4ziO46w5G/6FxH1AHMfZbMRR1HdrE5ltNKynSBYb&#10;3odkPK43jrPuSX1xnC6iKMqtjkyUePBf4qG89/hXBYjiwMZz+U/csHr8oHrQA9N/aZr0Z9Ut1k2P&#10;p+8Iy7PKFRzHcRzHcRzHcSaLv5A4juOMgFUxhtnCWCVkPIqIo7hS4mxSWkmSrkXirCOoiAygjFBB&#10;CCkjeaFyYcmrjGRlmekzulaariol9rmXKiMeZctxHMdxHMdxnLXmsHkhoa+J3Zz1h7eNc7iRvd6I&#10;MC5LmYWWsUGJEPdExlpP5K3XNSc1SermrDu4Hsh6hYrIsPmUO7m372VZxdcbmf4TA46dY7slJ1CR&#10;o+rltq5CZbVZT5UT4zvSXndEcpYqH7qlx1MZsUpJxzUcx3Ecx3Ecx3GmyqZ9IcmrhNjjso53poe3&#10;iXO4kWXRD98T1seke8v6106l//7297Sjrm9lxJJVr46TFyoQdtt0WHO5/TxmRr1HrbV/WsRxFF6D&#10;ZARWU8I5sqefByy7Pd6O99Z3pGe/UUasb0qad+s7QhVOz7cKSu8VHcdxHMdxHMdxpsSGfyGxFsNe&#10;y+FwjCsdZ3x4mziHHy2zTZcsxWSjQSus3TYaafSaAS2jzuYnr5CRHmdOCFnlifUnWGvy3gNZ5bJk&#10;1eO4lJG8+QeGV0asgpHu5z+KFqqAsI25hZSRQhzrRt+RDHQdktRnRJWRQqGAQqGwrvqV4ziO4ziO&#10;4ziHGf5C4jiOs8bY+Oxh1kYp2exYxWTQba2xismgm7PxsfP++bndzm2rf78hJrTfGZGApGTvPft5&#10;EGzb2q19nPYF/RcXYsQF7Sep2tH+HBUKiAqFNCGrjPT2Mdmsb0h6vomuZRmu9I7jOI7jOI7jOGPg&#10;sH0hSVqyOY7jON20gv8StOCrP282rIVz0M3ZeKTtF4iotN6ZVN+zqsK4GSbf1nckRKpY2I1tbXxG&#10;KN70iDhGEUn/qS8Ko2f1+IIUC7IVYhQKfZQShcqy9f0erFYcx3Ecx3Ecx3HGSAQAJ59y+tBawSBR&#10;C8bBuKMsWZXEBk2YdvnGTd78j7teB4F5zMpD3rI43US2U0+ZfnNFp8Okr8v0V++3q7N6GvRP6K1D&#10;+Zz33hlW02j15Ku/DWvUNUmouth0ess9GMlop+cmM5+t1b+PNEJNq7V6Sw1qWc247BRYwwxktYkl&#10;4x7KIirkiDI0RlpJd1+hysFiJ035vlAsAh19i32IUZFqtSoAYH7LFgDAccceCwD40Y9/BACYKVeg&#10;JwKdY5LszYYZss1h24f1r/uZz9AYZ++V4L2hN4G9XBZ5f2/EoesGdoew5e36zu5Q2ueY/doX2Acq&#10;lRIAoMk+UZDvG/ys6ZQr0tbNpCn7tY+US3I+ifX8lRXpO3PzcwCARPtkpVyWAyNps3qjIfs1/aLe&#10;K5GWbNeOXcDgVeY4juM4juM4jjM+/IVE0fDIhy2cC8htmuRdXyTvcY4zHVq6jcLqaYSikRC/Jxxn&#10;TER9whMNso1IK0l6VI/VsH4CFrt/GN+FiRCqr8D+0BiX+kWYctnfMoFkRyaO4rA6koNQ/vPQPq+7&#10;bG2fESk7fTpaCWTjE0c/FwtFFAtFlCsVlCsV1Ot11Ot1bJ3fgq3zopgB7R/IpUpZtlIJpVIJ81vm&#10;Mb9lHkmSIEmSdD2RRrOJRrOZ+oqUy2WUy2WUSgWUSgXEBdkq5TIq5TJm52YwOzfjLySO4ziO4ziO&#10;46wdh/0LSUgZWQulYD3Ra2VYG/XEcdYba7sGRaSbs5lotZKeOfHO4cmgSkkWjJAUwiopG5Vhf58M&#10;e96whBQRmw+O9HlyZpWRdL9uzVaCZitBIYpRiGIkrQRJK+lYh0SiZs3MVDAzU0G1VkO1Vkv3VyoV&#10;VCoVtJoJWs0E9UYD9UYDM5UKZioVbNu2Ddu2bcOWLVuwZcuWdP/MzAxmZmZSZYRqV9KsI2nWUyVl&#10;eXkZy8vL/kLiOI7jOI7jOM7aEWGDRNnqN4cQHdcPfR+C0bWsOjKt8kyatSzHoG0xKmtZ1vXMpKNr&#10;0bchpBKs5vswHcZ7/XGWc/i0sr7vz7D21rxRtoiNkpWXjR5liwTzmxXuKnRegH4W1n5kXXbyrHkG&#10;ctftWqsEVhUJ5SdUHBOkKv3MSEm8l6mWFIqSfq1WBwDMzUmkpLFF2bIZ5Ue735C3b5PM539aL6sf&#10;x98tWcfl9hsJHBYqn71uv1zYcxntKv1s2qiobd9U9bWs0a9Y1mJBIrCxkooaTYvH8W9JI7Uxihaj&#10;cTXq0neYXqzRs/g5je6VSJStZlOid83o+ZWSpF/U9PvXjOM4juM4juM4zhSIsE4VkmlZ2bPyP6wC&#10;YwldZ1LpriWjlmlQ1mMdTJNJKyEkaP1dt+TLb3itj26GVzXahNIg2Wllfd+faSkkFqt4hNgsCokl&#10;zX+WVDFiOa3llGRddvKseQYy6zakRKw3MoqRwr5An6Q46r8+ytQVkpzPqVBftuR97q/mPzMMwyok&#10;WeViefrl1p7LorPvhs6l4tHSdUVKJWlL/mZI1wtRZmZngY51QsjyygoAoKXrlpQrXGdE0jn5pJMA&#10;ANWqrEvC8Xx2VvuOkqhSMqvXKRe5vomUY/UachzHcRzHcRzHmSARRlRIQuR9e7VsNuv6pNNfz0yr&#10;LQ+XOp6WEmIZ1Uq9duTLd16FhFiVI+956HMuyZ9G3uO6WSuFhFjlw7JZFRISZ5Q/ZcjyWgsqcYWk&#10;A1O3m00ZIewLnO9PHxLLxBSSUIYHfH6F+jTJ+9wfl0KSWxkh5nBbnlD+++3lufYU+mxwt/UdiYvq&#10;06FO06WS+GpQOZnXNi/p5zRP+ndOlYz73Oc+AIA/+IM/AADs2iUrq+/YsQ0AUK1KH9oyL+nURQiB&#10;CjKgq4u6nKRdgTVCEW/AGnYcx3Ecx3EcxxkfETa4QsJoWSTrJXzYfA3LtK+3FtByz7dwMmhbWrLq&#10;Lm9UjM2CKySDki/fVrVol9ee332cPW81xl+Hg6XnCsna4grJOsDU7XpTSIZs+hQOR0yHn22ULVJU&#10;6/laKySpz4v6OfD8tirQ/7zcmCFs2PSmrZDY42Wf/g34jrCoBdadJhFrNC1Gs2Jbz87MAABK6ktC&#10;35EHPehBAICHP+yBQIficdFFFwMAbrjhBgDAFVdcAfSJ3sWoWqUS1TkZ35OW7E/Lrr8ZYy1Pb4kd&#10;x3Ecx3Ecx3GmRIQJKSQk9BYYYlCrulVIiH0ZHzQfWeS1zmd9v9bY+h4mv+NWSPLmIW8bbHRcGRmW&#10;fPm3SkdYISHdx9vzV2PQOg37t8hn9v2se22tFRJiFRCy2RUSShW5y5P3OKWfNRXty64ha56BNqZO&#10;D3eFhPvrjTEpJFkFCDzHpq2QkEHTnbRCYnNjj5d9+jegkBTSdUWEZlMUiZkZ8QWZmZG23LZ9O9B5&#10;vv597WteAwA462YnAwA++al/AQD86le/AgCcccYZAIDjjz++629BlZWtW8WnhP5JxZL8rdck+hYi&#10;aeNUUVE/J/527C2x4ziO4ziO4zjOlIiwxgpJlmVvVLKuP26mfb3NAPsAVx1NNNa1/cz5jysaE5sW&#10;nbqGbmjwOD2voH/rOgGS8xS5v9FQi4xi247XW15eBjqsC7RHNBo6sZJ7A23PaCdcpZQxvJt6/YLO&#10;5V0rclttFasIDHp+L6OeHxpDRk033/mJxvvvx+h1Q0ZLJ5xDwVpPwwxnw7LKx6AMW48bVSGx9xgt&#10;n6kVWYlo/WYftGZyHfOa5jxax9l3rfWXx9sITdzPsY5jWzoHXI9vqNW9WNB1BvT4po7RAFDUiD8N&#10;HZ8LAQv6yJg6H5cykndl9RA5u0JubNMPrJCoP8Gxxx0HAPjhj0Qh4X7CUgdLGypYRvtaRSD0PLW/&#10;GUMqcXp+zqHN3hMWe4+EK6CbvOWyezvP4ykhZYR5s1mcn9vS9XluyzzQ8Zvp2GOOAQCcd947AQAH&#10;Dx4AALz5zW8GANzudrcDADzikX8KAGjpMHLRr8WX5Be/+AUAYO/evQCARlPDaBlaeiLbiOuR8HP6&#10;GzA9w3Ecx3Ecx3EcZ8pEcIVkrEz7epuJVAGp1rr2Mxb2kioVlbLGuta3fMbQpimEVjj79s3jrMKy&#10;vCLzG7fMi/VgYXFRzlNrIOdFHlDrARUWpkfrRFXnSRbNPE5ef3ZWrreweAgAUNG5uSGLTBZ5ra3r&#10;n1HLERpDRk037/mh64+DvHlYnaweZq2nYYazYblCIhkJlSOdl08ruzF3c0zjGJkqIgHSefl6OTvG&#10;WGtvQ+ea8/lFazH3kyJXVqal06ar53HueoEKiZJ0+BlSGW6pcjwxTJ0PqmSEcIUkQKhgY1JIBiYw&#10;tNn0eU/YPk3sPROugG4GLRe/HUUh4W8Qzg45/gTx9VjRldR37dwJAPjwRz4AALj8st8DAN761rcC&#10;AF7ykpcAAE4+RfrCB97/UQDA97//faBjdgh9R+qcLRJ1V7Yd7yL9Ps2/+ZyzSh3HcRzHcRzHccZP&#10;BFdIJkLWdQ+XCFGDwPnIjMBAa9uhhYOyvyT720qDKBmce1yri7KybatEkFhZEUWF8dYJrY28Htug&#10;qda7Srlb4aCvCa2T9AWxviiViliSqlVRYOgDQ6jozGrECyoz7Vjdq2OtDeuHwz1fw4xh08qb0N/m&#10;Nwz5+qqFUbRCZCkow/b99aaQZNHjK6LlrtZkbKvo2EhSHw5aHI1PSVP7pp0fz+cPr0fLal3XpAgp&#10;IbTE0iJamZH80A+kRyGJu8fSzkCMsY7bVE0yDOjDY620AyoZIdabQkJoWbcrta83hcQqB5ZBfxsF&#10;D8957w2skFgCX9tyZpWL36ZqaQdZCgnzvmunrKRe4mwS3q8VmZXx5je9Sb7XWR5vfOMbAQB/8zd/&#10;A3T4zb7hDW8AOhQR/vZJfzMZdXP/AZlFQliEtMz6t1jQ/Jvy9JbYcRzHcRzHcRxnSkSYsEJCQm+F&#10;rpCsftyoZK1hYdcOWQs4DzF9C1frIN/emUeWpV6X71k0FoG+JocWxEejpIoG07HKBmk2JYGSKjDL&#10;qqw0NWIE50FTOanWJJ/taF6Sf/q40OrI49sKC62HarliFLHAPTCsVXhyTDc/9t4YfKyYbn67ycrr&#10;dPPW3+Y3DK6QDEWGlbanfOZzQ8euYtvkCHRYwUmqsAQUEpJG0QqsW5BaLI11l+fxXrT+cj0ODKaf&#10;dykkZvzOeFQNj6nLQZWMEOtdIWEfiKPVFZKa+j7Oq0/lRlNIeBgVN5L6K2Xce8SqDBZ7L/QQ+NqW&#10;M6tc/LZTIbF9yyok/C1BhZT+qVRUWaZHP/rRAIAnPvFRAIBnPvMFAIAXv/jFQMfslBe88IVAx0ru&#10;9D1Z0d84/M1ycP9+AEBFf3sxcmiQWM6LNeeR5pvjX6AKHcdxHMdxHMdxJk+EKSkka0XW2+ikmNZ1&#10;sxSQjQDfqjm/kVY/KiasS+4vafz6pWXx1ahrVK5ELUC7d8n8yZrOu6ZvCH1N6Nuxoj4c9E1JrQ5p&#10;nXZbF+kDwvOp3NC3xEb9ooWKigoVE6uI9FhH1w1rmy97D7lCMjz9bX7D4ArJUOS00qbRtkx5aS21&#10;6360lQiBFlLS1HoPWnf1OlRGyjoGN9UnpAc9nhGyamo5tQpM20quf5nPznLZfQPf3zkxdWmtzcPi&#10;CkkAW9/6mbeAVQxC2PHfkvF1m5z3nr1HrFJiv+8h8LUtb1a50ohZHYfZvsU0CjxWv5/Rtiro563b&#10;tgIAjtH1Rt75zrcBAD7+8c8AHc/UxzzmsQCA5z3vuQCAxaUloOP+XlqUz4wkWtDfPPzNtvcGWYeE&#10;fSg3qpikH7s+OY7jOI7jOI7jTJEIrpCMlalfL6dCYi1u6wvJm1VEyjoPklGruH//vn0AgKOOlrf+&#10;c865OwDgJxdcAAC4+KKLAAA7d0msbfpwLC5JVK7t27iuiETvYmQYKiozGi1rdk7+Xnf9HgDA/JzM&#10;k6TPyNys5G9pWc7bukWsEddcfRUA4MijjgQ6rj+j0bVC0b8GZz236fBk3UP5lZLV05ksefNIJpvX&#10;1fWJQRiuz7pCsnpGqIzQR4Sf7X6qvbR2pz4lilWDkzSSldR/alllNCyzgjvh/Hvrb1fXscyuqp5a&#10;wY1vSaLlTqN6dZyX+o5wX+77ekCsxX5AJSPEelNIrCV+oygk7RkQjOBEhSBfBWUelnHvEauArLVC&#10;YqN0dsLxkD5g9GelQrp9u/zGoe/Z854rysctb3lLAMDLX/5yAMA7/v7vAQCf/YwoJl/5yleAjtke&#10;jLrHuuAablzfhNdt6r1ry8YStO8N/d4oI5HuD5fYcRzHcRzHcRxnwkQ4zBWSrO9HxSoY445qZdO3&#10;DGtZnCbWIsL1Odpv/bL/0CGJnnWzm50FAHjoQx4CADj//PMBAHe6050AAD/4wQ8AABdeeCEAYGlZ&#10;5j8++UlPBgCcdNJJAICvfOXLAIBb3vLWQMfb/549ooh8+cv/AQA488wzAQDnnHMOAOBrX/tPoCt9&#10;Oe/BD3owAODEE08EALzzvHcCALZuF+WEvjLzuiI8Y31bK2SY9d+W4yDrnrQKSfj40P582OuEyXvc&#10;MIxWBrK6PjEIrpAMRaoU2C8EjgE7tu8AACzqmFVX1TZdR4CqsVq1+ZnW5XS9EvVjg6q5VV2jidZX&#10;+rnxeNZvM5HrzFREzaWllPtLuj4J167gcfRBSRUSPY4RDFNrfYevCfNc1DxODGuxH1DJCLFeFRJa&#10;m5OW1O96VUjsuG0VEmKPs2R8vWEUEu7l8XkUkpJGxWJb7tgp4wcjih6vbfnBD4kS8uY3vRsAcKtb&#10;3QoAcJx+/6pXvQroyBtnq3Ctt7r6klglhL4qzdS3DX1JS2x9YczzLXC64ziO4ziO4zjO5IngCond&#10;NRaylItxKSWh62RbFLO+nybddUErWkOtbvTpuPaaawAAz3r2swEAX/1PUSruc9/7AgA+/JEPAwDu&#10;f7/7AwD+/d//HQBwUJWV5/z5nwMdPiC///3vAQDHHH287C9KnVygvihHHik+IPe9730AAF/60pcA&#10;AKeffioA4Lvf/S4A4Fv/9R0AwAv/UmJ3s099+MMfgiCf0yhdaiVgPmz5e5lsW9l7IL8yMBlsfiw2&#10;f+HjQ/vzYa8TJu9xvRHWyKTv19X1iUEYzprtColkJND82Gai4dyw5wagw3p9QMewHTu2AwAOHpDP&#10;c2rVbqhiwfUC0siBJanXZVVxadGscH0B3U+Y3u4jdgMAfv87GSNpLT5Z1eVlVXDIoYUFOU4VEfrH&#10;NRpyXroae8fzilZYV0jGQ0ghSVdq175HpWS9KiQkdJwl4+v8CgkVCS3gWikk/H2wWn8qatsx4mhs&#10;ol4x2hZ/85x1lswqed3rXgcAePe73wEAeNnLXg0A+NWvfgV0XJu+I1xbza4/xDIwh1ROuAK7HebS&#10;NWEyCJfYcRzHcRzHcRxnwkTYZAqJffu0n0NYpcEqGHaef7radl7LJdfAMG/9XDsjbz4t0WZoOX0r&#10;5zxjRo5opoqCWANu2CtWwyc+4QkAgKuvvhoAcPLJpwAAvve97wEAbnSjGwEAvvxl8REhD3jAA4CO&#10;1Ugvv/xyoGMdkcc+VmJxf+1rXwPQjkzzu9/9DgAwp1G27n3vewMAvvWtbwEArrxSomo97WlPAwD8&#10;4he/AAB8+tMSuYLzr9O5vFpOazlxhiNRkxbrM2SL53EWE/Cjlx6ztrXo9o9UJNhzJw3Hlf70Ggtt&#10;WboJjy9ZfTeUg9Xqqh+r549QgaHS0rbGrl4fWWSV0kIlxyphMVPS7/n8oLIxu1X8ym57m9sCAC74&#10;qai027ZItJzyjFg+V1SZmNuyBQBQVF+Q6667FgCwfZsoKImm3/YZ6V5RPVZVYv8+WWn5mmvl/NNP&#10;E/WX/OaSSwEANz7jdKBDaVk4JBEKjz/hBADAXh2bd+yQyIY8jpESL9F0ElW9AaCsVtyWzncfmGGf&#10;mXYeuybTc5uHGLYzZcDrMz82n1nY3xC0ZlOVWisfkpSeyGzBFIA+5QmReZgOBpkKR14ykrHlCpXD&#10;7uV5XOOnc9Xzst7nBb2Pa+r7RV8wKpvFoqQxr+PDJz7xCQDA+9/7fgDA2WefDQA444wzAADP1ehb&#10;XFeEfrRVVVo5q4Ok46mOL1m9wf6utnVhz7KfHcdxHMdxHMdxpkYEV0iAPm9yeRUSO6fOpmOxc6ET&#10;+8aYM78kbMHcOLTn6rMupa4ZqYXft7RuGdHlyU+WqFmLC2I1nJ0VBeMTn/gkAGBJ1x3hO/yznvEM&#10;AMA16otCHw76inA/FRO26Re++AUAwN3uejcAwFln3wzoiKb1L//7/wAAtqhV4s53vjMA4B3vkHma&#10;C4syv5oWGipAjaZYH7ja6oYlp0UoRI+vhpm7m4W9WitUn5qu9SsYXCEZhFHOHQYpXKgGXSEZjKxS&#10;5iWokOhYxjWTzrjxjQEAP1eV9YTjxb/thhtEgbhhr6zBxDHo6qtEJZ7fIgoLx8ADe0X5mJsXyyl9&#10;PGgFb8/plr/0s6PF9eijjgIAXHHllXqepFvT9QcYKZBj2patMvbRonpQ13iamZHr7dlzPdCxJhM6&#10;5qlzXaY5zXtuQuNM6H61vw0GVCBShu1MGWxWhYT5sj4kWYTKY/eHukHKBlFICFXPpEM55G8V/nag&#10;/1JlVtqGCgm7zD3ucQ8AwLOfJf62L3nJSwEAr3ntawEAH/3IRwAA3/zmN4EOX5FaVaP6Mbqejk/t&#10;37/9C0//m7ZyItjfw7YubGr2s+M4juM4juM4ztSI4AoJ0OdNztJWLvhXq4yvpPq9fTu2PiapkqK7&#10;k/T01a+/nsm0MGfAsnNe84q+pZNCSfbXa+qLoXXOqFs3OvU0AMCCWvkYHWO7RqTZu3cv0BFRhlYG&#10;vvWbl3rEahbmPPAZjVzBeZtpW1GxUasfY3/XdB0VWj1ptaTVgeuP7NLvuRbARqVH4QgQ6uOh/XnT&#10;bWkkn9QSR0VNT29/5g5r4qQVPmC9z5mP/oxy7jBIHdgSEldIBiOrlHmh/xihfxrj95d0jDlKlYlL&#10;Lv0NAOCYY44FAJygvhqHDsoYd2hR/l57/XUAgFucfXMAwNKSqMW/vey3AIAjjzgCQNvaznUKFlUx&#10;qVZ15WVVK3arWsyx6sorrgAAnHaajLGLC6I6H1AF5OijJb/MV7ki/nlUmblS+zXq78coYOhY04Tj&#10;Y03zkpvAuBG8X+1vgwEViJRhO1MGm10h6VmDItR+htBzwP6WCrJBFBKWkv4i/D2Bjr7A36Esy6y2&#10;Gf1buT7Q29/+NgDAddfJ+PCNr4sS8oIXvAAA8MxnPQsAcODAAXTCzy1G1dLG7u2LVgmRvmRnFtnf&#10;1bYubKr2s+M4juM4juM4ztSI4ApJF3yjs4pI+23cWLrU4mctiXa+Y6zpMGIUrRacyztoPjcTbWum&#10;7tBIEctLoiQwYgTnW9dUkSjocUVtE1pH53XeNCNFsG6pjNTUIsR5mVEk+2kV5HzMalWuT0WGEXHY&#10;tjyf86JLquSwj9CHhVEzmD/G8Od87dVWZN0IWOtviFAXDxjAcmOTZRQzthPntfJe67W4af337FcL&#10;Vc/+QRjl3GHQccXuVlwhGYysUmbRfo6YlLRPNdkn9WsqJmzHhq6wzvUFSmUZM7iSu10pPR2r6lLP&#10;FY0oyO95D5RUwYh1DG2obwihjwtV4oI+r7h+yZKOzSUd29qKjxzPleIb9LWkEqT5Qec1NG8cDzMJ&#10;DSQ5sdZeJpf7Nh+2M2WwaRQSkv5m0nxpeWw+s+gdr4XNrpDYSH3oGE/oZ9KOriX38/YdEpXvox/9&#10;KADgfe99LwDgFje/JQDgCFVMX/6ylwMAGqqEcNaG9QEh/F1MBSTvGjyukDiO4ziO4ziOs2GI4ApJ&#10;FyGFhH+pcDDdilrFLT3X1bfmNDW+3Xcc0g/7Vm9XD10P2KhFg8IVWgs6p5jrRZRT3w1RJlhnLX0b&#10;5xzLcoFzLsXSRgsFrYVNjWZFJSNd3ZgRJGKN0a/pLy6KssHVjhnDn0YBWgOLugoyi19XK2NdrZpb&#10;tsjqy1RqGCOcygrz37aKbkxCVhViLUZ5odLRsUf3d+/tjNzTCa3m9DEJKSQtKxuY7yO16tvz8jHM&#10;OaMgZbE1R2xRsxQIV0hGI0shSRWIiiofi7rOyCwtn1L+RVUk2J+oNCyrClvU9T6YbkGvS8ViZkaO&#10;r1W5tpN8T/81+nPYx1aqyGi+qLg0dOyi0sIxkbfIjEb/qa50+8d1KiTp+iO8aOj+spkaEWvNzbp8&#10;D8N2pgxcIelPaNzdrAoJ1Y5OmEZRZ1OUSnK/M4oe9D4/5553BwC86C+fBwB43l+8CADwipe/EgDw&#10;6U9/GgDw5a98Bej4LULfMEa8I+HoWvYmsN8LrpA4juM4juM4jrNhiHDYKyTdb3qMFtC7Hoi8u9EP&#10;gVaHEv0QGCdaLVo8zkaWsMG8bBQue3wW68K6PliWe2Bd0Ycj5vxjftY6pdJAxaKoCgbnS9OixHS2&#10;zovvSaoqaZu21KJf56rBKvHwvO0aiebAPon9z/maaf7UasB511RiOPeTMKJMgUqNthWPT1t+wDZf&#10;b/TeK4PB+iEcjFKrK5URzkc339vzeUtzfmyrIe3E+k+03QKGtzZ6QFgh4efVym/PmTSSl9Co4ArJ&#10;YGSV0tLjO8h7o7fiu6hqX62o0pGONfrAoDV7pSaRqDgmFXUsZJSs1A+jKflo8h5IreXmXjN9mp+L&#10;OiZbRZ5+HyxW20qtY6jea0V9HlJ95MyCThgRiOqMfTZmm74D9Nyniv1tYMeNvAzbmTLYNAqJrWd+&#10;7lGm8rWv7aNksykkhKumd/ppMAIp1yzj7BGu3cNn3VOfKmuz3f72twcAvP/9skL7614j64/81Ytf&#10;AgC4+NcXA2jfdHt1nSPCumIftEpHKJpWaH/62dSFrUr72XEcx3Ecx3EcZ2pEOMwVkiTuNncwQhLf&#10;EGnhYiQmzqnjPL/5efETSONE6/cx5wGm5g79WzD5yYiwZK3P/SIvbBbaEWK6o1kRWgXoe7Gi86q3&#10;bpM2WFDfD66YXlfLT0wFRudLsw0rFbX8aIgbKjDMBy3wKVxwRa2GPJ/zqZlfWuyZDmP900eG1sPl&#10;FbV29pkzuqHI6JMD91ljlbW+H2nULConqpCRVkt9c9S3pKHr19C3p6X70/ZNnaBMPoMKiS3PamOM&#10;PXbSSF5CRtxeQ32v5boTV0jywXHaKtapeqcZsvdCqpaqLyJ9PNqPDflPqlzoGFJXvzgL06OaSNL1&#10;Tmh9Tccqua5VUuh7wv5boRqtqjKLQQWlrYjIF8xHTP+8PmNAGpFLx3VGFEvJeHYH6XMtoDe9QRWI&#10;lGE7UwbMdtr2A+bP/tZZbwpJ+54MntlFqDx2f2Y32SAKiVUvO6FCwnNmtE0YgZT3+1ve9mYAwJ49&#10;ewAAP/7xjwEAj33M4wEAT3zSEwEAZfXluvZqWcuN93HYZ0Swigexygixx9u6sFexnx3HcRzHcRzH&#10;caZGBFdIuj7HVEJSC4/Ob9U3PfoJFBnlYMs80GE1aOr/+LnbztRWRJivRrF//kL5tqrBeqAwYpZY&#10;0tSiY6xtNB3RZ8PGq09oCTeRXzhHmfOh6YtCa2Z7hXRpE87HXNKY3EXOe07bvr+19sBBWd001nTY&#10;dAVG59L53O15lrQqyvfNnmhSGwuWN9Q1Q9YTYq0olvb58pf1x+sVjUWK/bGR6NoLqqA0dJ49rcGM&#10;TJLUmZ5pB1rkXCHpQ5YtK5QDV0g6oVW0nvqXyXFcv4PredA3I73X9C/VQ1o2qTqUqJQYqzI/h/a3&#10;IxPq9TU61/Kyqrnp2k3dHSmNPKgKDtdssjXYtQ6JjttttcZ0zsAzcFSs8pA1fvUwbGfKgNdnfmw+&#10;s7Btsl4UkpQea3kwBaBPeUJkHrbBFBLbD9AZBU+TnpmRttqxY7seKwd/9GOy/sinPvVJAMCpp54K&#10;ANi6RdYnectb3wqg/Qzdu28fAKCpv62szxhp+5Skezq/DmKf7bYubCr2s+M4juM4juM4ztSIAOCE&#10;E28UtA3YN5zxo2+FtFoqjHbF93H6DfC9Mo1/nr7RSTrMrn0Ts59JGrlHv47Vqj2v1nKuQs2rb9kh&#10;/gpq9Ea0TY6DzoP9g9vfQfarxYpRRjjnb8t2nfPH7KS+KWq9p4WTVmAzF7inHGrCtMqJtYTZ/aHP&#10;PennwKZhyUrT+mywrRNauFOrY/+6iMxCKHZdFGsVXj232axemukTqt+8+7Pab9JE2ofZzHadFs53&#10;pZWYMBLRby+6FADw64slckhJrbnlBY2upeksN8USWFOLYKGm9xj9uvQPfZhKem8S+qAwwlFT89Oe&#10;d9uGlmsSuh8HJXS+bVPS7L87uxPrQGp92EJYy//AZKhoWViLf8rEn185SXr7SB64gvt6h2oHIx+y&#10;33BtJq791ClDMDIlz02byj67aTnmAJHV12wf0ONtF6NyQL/PrGRT+huRx05ehYR9vkcR0fKwOhL1&#10;raMFf1CFJG2HnBVl70X7HLZKArHnhch5WM+FR1ZKMk635QqVp3evtouuV9ZFJJ1udkZ+b5b1dyqf&#10;lSefciIA4O3vEAXkraqEPOqRjwYAXHDBzwAAH/vYJwAAia7NtbCwAKCtfAQEkg5lZHWorDJyKtdN&#10;aZo+w2iC7d/1Qs7LOI7jOI7jOI7jjJ8IAO5yt3PS15eR3x4HhApH73WtlaT3fXIs0Gyi6XMOcLUu&#10;VoOlRbG2cu7r7HbxGSlU5E31UEGOf9FLXwwAOOq44wEARx9zrBxn3vkSfSOMSmrFqKtVw8zNTS1+&#10;+sYaqxWX36cBnzKsFaE3XtJT7UrorR59rhmKDmGPs5+JLTNpBeebdx/HyGgWW3RroZkWPb4JY8bW&#10;20alofdeZUasJ/v37wfQVhtTFVQte/yeEYC++c1vAgA+/3GZPztXlfToQ1KYE2VjTqOjlRpSb4zW&#10;RSt/bUWjrZlmo+8JLYtU7miR7I/erxlzaW0bWoXF9nmSRiALfW93kP63bM+4a/MdIq81NwSV4bFh&#10;8p2l9Iys8GQxpEIy5GlBQvUwavnpW0KY3qWXXAZ0WEy5NhMAzOlq7uzDIYWkh6y8hs635+lxA/fd&#10;4E01GUL5C40hG10hIfZ8S8bXbTaBQsIkZvTZSN8uRui8xc3PAgC8/g2y3sgLnv8CAMAb/uZvAQAf&#10;+9jHAQBf/spXAQBLi+InW9MIoFQ2QnUT2N0D/WLpn8v7nmvH1aqyv1yR/FPh4dorOS/jOI7jOI7j&#10;OI4zfiIAuPFNzsr3ytsB3wJHtf4ynV4/gu4467SK8u28wRVhzRoOvW/v9nM3FY2WxTluLbUuVMoa&#10;yUmvO79DohQs6ZzY8lZRSp776pcDAI48+igAQKEob35XXP57AMDFv7oQALB48CAAYFZ9U2r6Bklf&#10;GJLmX61GfLu2kYR6y7k6obf0EHmOZx5sXvKc24lVWHh+mo7KRL3psu+t/l49Wg/NxpY/L8OeNyjT&#10;us7QGGs2V52d3yr+WgcXZH2ZnUfsBgDMqiXv9NNPl++X5fsTTpJ5tN/8f18GAHz+w/8AAJgvyL2c&#10;qBH3+muvAwBs1Xu1xvVJtJoauhYEVUhLGtEonS8rn3v7Zy/WehbCjqtZbdhvJWysYmG31kqLLUrU&#10;x57XyagWdirH48JalbPaJqt+R8Y6tuUk1H4W2/6DXi1vvwxho/Mkeg+feiO5Rxd1jahrrpF1D9DR&#10;RoyemBllK9RGPI7f8/lhfU8C2L6SyerJjR2bv1BfzlJIrIrqCsmQZJxuyxUqR+9eOa+fQlLUaKxc&#10;U23LvPo4a5ucc84fAQBe+MLnAwCe+axnAgA++P4PAgBe9/o3AgC+/e3vQpDzFg4e0s+rk7fKGB2Q&#10;ZePMIq4BNz8vv5vpQ8Jxg8/0nJdxHMdxHMdxHMcZPxEAnHKjM/K98vYh79tyFnyLZHr0vqfvCOem&#10;0RoZssiF1jywPiicS8vdDT2vqG9us3PyBsrLbNm5CwCwrNb6M846EwDwpBe9UI+TAy/6pSgi//jJ&#10;zwAADu3ZCwCYUyVmZXkJ6DKydOc31vBdiR5h57GTQDFTrLEphE1ntfOyLE7WkhPCWlu5foilnZeM&#10;wjLGv92fm+HPFPqX21qkJoWtTzKt649Kkqgayv6j93ihINYVGpdpLS7pPNqzbnYzAMDDn/BYAECs&#10;qma0Ium99/Uyf/bANdcDAGpqia2uSGSRol52RX1G0kU3OKdd6zVg4OpZc6KLEZXjQen1ORFCFnZr&#10;rbTYPmWtfuudkFVyzciq8AB5hZXA4zDYdy2j1pd9fnPuOIego44+BgBQ1LWgAOC3l18OACirBb4V&#10;eA4EycizfR7Z55b9PjfTvbV78mnbih9TX5xNopAQm44l4+ueC69XhSTSqI79xO4S7xtNeqsqDfyd&#10;/NA/fTAA4AlPlBXZX/xi8Wl+xzveCQB49av+GgDwve/9AAAwqz7QBw6KH2bW4ypvlVHBSZryrKVi&#10;Mqt9iL/1GHVvx44dANrrSOW8jOM4juM4juM4zviJAODMm96i55U371uwnes8Ltr+CZJ+SBHJSzu6&#10;iPzlW2ulwpVlNX2dq1cuyxtdXefCbjviSABAVef33eEudwIA/OmTnwAAqK3IHLl3vu0dAIDGQZkz&#10;iyW1vmqkn+WqRDdgaZoa+YKvoIWe92bFlN9apIbFvr2HorCsij1H82TbLM2rtVSZCC2kt2z9+1oo&#10;yhYJ+QK0yWeZsxYe0mrme6+f1L0yKNaCs9aU1Y+KviNcb2RB1cQt28V/a8sW8SlZ0sggBxdF6Xjg&#10;Yx8BADjnPvcCALTUB+RDf/d2AMAVF/5a9qsFcVl9TkqqRi7VuN6NqrK01mi/sd2wPV9eji8VRbHp&#10;h72/QnUf6huh4y2hw0IW9lBfJoMqJIzgMyz2euMiK99TY8gFRULtZwn1n2nBW4T5KMRyT9drci9y&#10;zaCbnX22Hgkc2H8AAHDlFeJvWdDVqFdT6buwzx2DVRbGxpSrmuXoHUu6Ph62CgkJHrbBFJKIoVU7&#10;KM+o+q9p04eEUevOfZQ8Ax/1aPn7ipe/AgBw3nnvBgA877l/AQC47LLfAgAaug7J8pL8Hm2oolEI&#10;1E1gdxD6V87Py7p7fGZu3ybPcv7u3ap+oiccL9FpB7yM4ziO4ziO4zjO+IgA4I53ulsraGEJ7J40&#10;9KFo6Cqu1RWxijI6VTvK1urW8TbyPmrfVmOdNx7FGlVLFZJKUdcqmBWrwfajJcLPQX2TvM2dZEX2&#10;h/zZ4wAADVVIPvreDwAArvqNzo9V5SWi9UIVltNvfAaA3pWUbTx+vjEy+hjzb8sRIsuaYdPJ+twP&#10;e41BP1uyvichlYiuAJaQUsISBr7ObaUMYfNHQvtHxbaZ/UxC+6dNolZURgxhTPIVved/c5msZcB1&#10;Srhye1WjY519p9sBAB71ZJk/u6JWn8+8S+7Fy376CwBAolabxUMS8a6s5a+rBY1jS1oreq/3tFMk&#10;YxLXS9kyv737+z5kWX0DLiApdv67JeRDEjLMr55a250nJaOvFHpOGIyM4g3NiNkaHwzxNiA5xdeB&#10;FSZbL6PWP1c752R0Pp9vuEHmqDMKWLPRjp55s7Nk7YSLfy0KZtNElsy6Z7L6pGVsismIdZUXm9/Q&#10;eM3deRUS9hVGc6qqD916VUiITc8S/HoTKCSVWXnWsO3m53UGjz47H/bwhwIAHv3YRwEAXvqSlwIA&#10;3v/+9wMAnvmM5wAAfv/7K4GO+33fvn1Ax4rqodeAvFXW9hkRBYc+33ymb98uigiVndNPOw0AcN55&#10;fwdkV63jOI7jOI7jOM7kiADgdne4U/CVt+eNqWfHaHD9jwLfIgOvYpyjvLIsVtMVnUeel17fCPkc&#10;qTm9rKs303RUVMWkpKvJlnWu27Iauu56z3sCAB74OHkjbWkEn/e+XaIa7P3tVQCArRpda98NNwAA&#10;bn7rmwMdykjEqASqBPVYH9TqYfen9TUhBlFiso7J+t6uQzIo7EOhVKxiYpUS5i50E1iFpMfSEzjR&#10;thkJ7R8WW7/2MwntX2sqFblHFhbEJ6Sske7YLw4dkljpv9I1fWiNrepYcOu7/SEA4NFPfzIAoFiW&#10;e+q9b3wLAODC70tkkRn1Czuksde5AhDFBUbAI5Gakdpzr+UeZQShrVtlfmyB6moOrJIRVKbHhO27&#10;xConkbl7em7JjL6TqD/OsPRcb0Bo8etJJyPfU8NWeE7sWBOCc7aJta5nkalGZBCpAlLXlZi3bqMl&#10;VD5z7Z9SqX2vnHLqqQCA/XvFSnvDXolIGVRIMtoyKwokGbRuelg9+aHJylfW+M3niiskhk2gkNCH&#10;JFZ/2fk5aRP6ZjzwgfcHADzhSX8GAPirF70IAPDBD4hC8qIXyXp5P/nxT4GO37t79uwBOqLYhu6d&#10;vFXGx1lZn+n1uvStI486GgAwo0rPSSfKmmHveOvrAQBf+vI3geyqdRzHcRzHcRzHmRwRANzhDndJ&#10;X3npu0F6DHh2R95XpxCaXmTmsFERKWgEJlpL+TZPa6pdIZaEFZHu/RV982zUpQqaakXYMi8Wnh27&#10;xXck0XnrB5ty/Tufcw4A4GFPkXnrSwfE6vrut/49AKBxUKyt+666GgBw9JGykvuJp50MAKhD56er&#10;jwmjkKTrr9BKpPmmVYK55/etkAl0SAZRRsZFyOKSNw80gFilwvZM+z2xigmxVWstPFnYctnP4yJv&#10;PeU9btpUVV1kxI1FVTC4qivzfdWVMv91j6qNtaqcd7s/EoXkEU/ViHcNscp+8t3iQ/LL//4hAGBe&#10;rTN792vsdY18V9L0l5bknk3vPR1bqGq09J4tajSg7TvUd8R2lD5YZWRQaPUMEUo/ZJjvP2q26THW&#10;rtO+k4VVftaO4fLRv1XHCPtVoP/kpan3Ci2tNfXvmpuRe3hpRfy69uucdQA48iiJXLl1q0TeuezS&#10;SwG0Lczpyu05+16PQmLHWz7bejr3gGTdPEOSla+s8ZvPF0bP4m8jnhZSSGrqh0AlxBWSDDJOt+UK&#10;5bt3r5zXrxuUucaW/k6e02cZy/In97sPAOBJT3kiAOAvXyjr4334Q7JS+yte8VoAwPd1tkBTf3fy&#10;PqX/5KhRtqiUcgbPzl2yfh/7GiOvvvO88+RzIs/UV7/61UB21TqO4ziO4ziO40yOGKqK8B9pJb1i&#10;CHT+dOcWxfL2NPRWiNO3PkCitRTiGDEixIjSfDQbCZqNBMViCcViCUkrQdJK0IpitKIYcRTJlnB1&#10;8wRAggIgWyxbhETWGWi1gFYLSR1I6kCxVECxVEAcx4jjOK2PpeVlLC0vIy7EiAsxCsUyCsUykihC&#10;EkVo6szyOC4gjgtI6g0k9Qb2XX899l1/PYpxEcW4iN3bt2H39m1oLVfRWq6isW8RjX2LaB5cQfPg&#10;Coq1ZtdWqDZQqDbQXFxGc3EZWKnJVq0D1TrqC0uoLyyh0Kyh0Kyhemg/qof2I6rXENVraCwtorG0&#10;iEKzgUKzgWRlGcnKMkqtBKVWgrhRR9yoo9hsodhsodBIUGgkiGoNRLUGWis1tFZqKCVIN147rieI&#10;6wnKrRjlVow4aSFOWlhZWMTKwiIqhSIqhSIKLaDQAprVGprVWnoc90fNBFEzSfcPuxWastn9SJpd&#10;W6sV2FA3WxMtNBG1ujebHrdCK0GhlSBOml2b3W8/j3uLmo2urdiKUGxFaNUaaNXan1FvAvVmur/V&#10;lC1GCzFaqFdXUK+uIGnUkTTqab6b1RU0qyuoFGJUCjGSWrVr43G8fiEBCgkQNZKujflortTQXKlh&#10;JooxE8WoHjyE6sFDmCkWMVMsor68gvryCmpLy6gtLWO2XMFsuZLeY2jKVqvVUgsPALSiSLZWC61W&#10;C4W4IFbDlpqcGwnQSFAuFFAuFFBr1FFr1MXE1mHNarUitLqsazqatCLZEtmkt7SwUqumWxK3kMQt&#10;FAqyIW7IVhTnlVacoBUn7c+tKlqtKlACUALqpQT1UoJasSEbVlDDClYai1hpLAKlFlBqIYllNfZ6&#10;q4F6q4FWrKpIMQKKEZrNBM1mgkazgUazgUKhgEKhgJJuzUYDzUYDhTjq2nT4RKPeQKPeQNQShZFb&#10;o1ZHo1YHmq3VN4uOu5nbmGghka3PJbovF09kkzsqTrteaGu0EjRaSXtfHKEVR6JgdKhjLE9K5zFx&#10;hGYrQbOVoFAqolAqpp/T/cUYhWLc/sz2HpFCFKMQxWglCVpJglKphFKphEazKaszJwmQJOlzklG3&#10;AKDZaKLZkOMazSYKhTiNzgP09pkkkS2KY7Ha635eO91v7md73LRhvkJbFhzPQsRxhDiO0t9GtviR&#10;/kt/4zQTJE2pi85648b0SNb1oyjq2lI4KPVsOo7qlvXP3jT8bZj+VjXppZsSR/Ho6kgOWq3EbFJv&#10;ofqLolhVFRl0owIQFYBCsZBuyysrWF5ZQa1WRa1WRRwXEcdFNJstNJst7N27H3v37sdMZQ4zlTkU&#10;CzMoFmawspxgZTlBuVxGuVxGHIsCUyi2UCi2kLRqSFo1RFETkUaP7Efv+4CMb/IrPU6fF8WoIJv+&#10;Tmdj8blx97veBXe/611w0vFH4aTjj8Jb3/wmvPXNb8JLX/xXeOmL/wqTbx3HcRzHcRzHcZwAMQC0&#10;mkn61mzfhMqlIsqlthJCa6JVNobFXm9YklZL5qcZi5Lax9K3U769822ZVgAqMEkiW4QWIrRQKhdR&#10;KhdT02C1XkO1XkMraqEVtdpv7wrfGQnfkplus9lEs9lsXyduIYpbaDQaaDQa6fcrKytYWVnBzMwM&#10;ZmZm0u9LpQJKpQLq9Srq9SoWFhawsLCQHre4uIjFxcXUElqv11Gv19P2ZTqsB9ZLsVjs2nh+J/yO&#10;5zBtWqwrxRIqxRJajWbXVoxiFKMYaCZAM0GjWkOjWus5jt9zC+3PvalVLmtjW2RtoeNtm/JzaL89&#10;f9SN6VpLDDd7PPsCrSb1ehP1ehOtRgutRgvlYhHlYhHNeh3Nej3tU4R9jliLGPtFtVpFtVpNr8f9&#10;xPY1luOYY47BMccckx63tLSEpaWl9Diex77MjeXl9bjRSsOxgIzPUhoBiDC/dWu6VZeXUV1exlKt&#10;iqVaFbNz85idm8fy0hKWl5ZQKJVQKJXQTCI0kwj76wn21xMcWGrgwFID+/YuYt/eRZRQQQkVoAqg&#10;CpSjMspROVVnqvU6qvU6KuUKKhqdDB3WwNmZGczOzKTfs45JqVhEqdhWvHmevf+5v1Iuo1IuB48L&#10;0pYinD4UC8XU/wLqS9i5sfdGcUHmafM5l7SApJUex3Ssajg/N4f5uTmsLFexslxN+z7vnbUkiiNE&#10;Y1BpLCGlJK8i4QxGSAGw2OcFyRoi7HlsVqsEbTT4G5Hwt2gzaaZb+3drAXFUQL3RQL3RSJ9p6TNS&#10;ZxjxWb+4tITFpSUcf/zxOP7449NnMmWYKCoiioooFEsoqG/kINhn6EylgplKJX0upIqZ3nPnnnsu&#10;zj33XPzHl/8T//Hl/8QJJ5yAE044AWeddROcddZNXCFxHMdxHMdxHGftKADA8See9Jr07VbfUCM1&#10;LDSbCZqJzEcEJNpVHMc9b3VDwzdizg2MWhINQl+Vo0Ik1zZvztXqCqIoSoOD8AWZakUUtf8vn7lf&#10;/xaKiOIYxUiOajQaaCUJZmdnxGJYKiGKYzRbTTQadcQzFZmbWZT5rafd+MYoFou42c1vjhgRmtUa&#10;IgDf+69vAwAW9+4HWi3ETanTbVu3IEkSFAsFtJIE1VoNSZKgtlJFvVZHK0mQNJvtN84W7a5A0myi&#10;2agBrQSLCwtYWV7G3OwsioWirNTZEoWlXq+jEBUQR6LatJL2vNsIYoKoVWtoalmbjSYOHDyA5eUl&#10;rCwvYXlpEUtLy1heWkKlXEar1UKjXk/nmZdKJURRhJXlZTSbDVQqZVWXGlLWOEYURaiurKBer4vi&#10;02igWCwiUgsKWmLNa3XkqZXoPEste7sO1Mpv9uff2vW5+tZ9XNJHVejc7Pk93weUidD+UTepRukD&#10;zWYzrftWK0Gz2UDSbF+32WyiVquhrsrH8vIyZiszKEQxFhcX1aoqvgfV2opYXYtFRFGEplF3mOaK&#10;tneSJKjX62k5W0nbasZ8JUmSWm+jKEKSJFhcXES1Wk371+mnn475+Xns2bMHcRxjaWkJSSLzYOM4&#10;xpVXXoF6vYZSsYRCoYAdRx+BJElwy9vfFq1WC3FRLDMX/M8PgTjC9b+9Ami1UCyKJX+ltiLasNxm&#10;aTQa1mU6lqRjTvfgI6oLMKPRZ2qNpsxpbyZIGk0kjSbKFZlDXyyKxXpxeQnVWhVzW7ejPDODlUYL&#10;jRbQKpbQKhSw+5TTsWX3Udix6yhs23UkVpabKFXmETcjJEmMuVIFpWIFQAtRFKPabMjaE4UYURyh&#10;1ZQ2ufbaa7GwsIBDhw7h0KFD2LvvBuzfvw/lUhmNeh3X79mDhYUFHDhwAAcPHsTBgwdw6NBBSbNa&#10;TRXQ6soKGvU6rrjyahw8eAi1mqix+/fvx4EDB7Bt+zbEcYxavYZms5nWCYliWjNXMXmuxthNnqun&#10;12l5XQvEny1Jn1lxQZ6zhVj8GuV5EMkzl6bkFh+aLTT1foyjCGi1UCjIeRGAOIrQ1Hu/0agDaGF+&#10;yxaUSiUkLelPwzZTED5n1ebZbIoKU+1SbeYRIUKlUkYURdir65AUdVXnEMxq2udoVrfPeLWctzq/&#10;77Cy8/uBGbKuxtXHbDqhcvTbh67zpSAc98oaSZTRDq++WiKEpspdKMEA7etofadjQjd5899ut25f&#10;FW5Z5DkmFwMmY6+blqNrr/TnKBIfIH5OvyvITJ5SuYy4ECPS30UlfSbOzc6gWq3iT+53P7QAfOc7&#10;38HMzAzOPPOmWFpaRhTF2LFjJ775X98CEKFSqSCOYzTqdcQd1wxFkOP7QBsde8y90GoBjWZTfxvG&#10;mJmdQRzHOP6447Bt61Y85twHY/u2OXzq05/DlVdeicc97nG4+c1vjh/96Ce47LLfukLiOI7jOI7j&#10;OM7aEQHAHe90txYtGA1dMZzWRL44MTgBPzOucLMReKUakvQ6TbVWmvVJ+P0+taY0NZJLocC3Tr7G&#10;decrfSvVt85CQebLlXXeHNcgmNsu1oGSzscuzc0CAIpbJJ76nqrEU7/bve8FADj3CbIy5rKuQ/LO&#10;v5XVoa++9HI5X9c3OfGEYwEAc7oaKuOyV0pilVhels+M03zUkRKjfWVF8nXlVbLy+43POAMA8Lvf&#10;/Q4AEOv8ba6yWte1FVZWZBVrroJNqxPnj9O6e/bZZwOqEAFIrVS//72s+cD8omPtF64PwbRoUWEZ&#10;OHeZdc43/dQCbfanFiyDtSyECK0vYvtAiFbPyqjd7+k2fnpeQuUaNyy/rS/O7W/PEZdysS/wePp1&#10;cBVlth/7FgPisP3Yt3g800vP03aNdeVZ1gP7EvsRj2M+ef4JJ5wAAKjqKs9cqb1alTWAfvvb36KT&#10;G93iZgCAJz3/zwEAsa7U/vF3vQ8A8PPvfB8AsEXv6f0HZB0S1KU8jaaUv6HrobAWo3RtBrUk6iBU&#10;1Pxu367rkKgFsVmT/AEAtE8l2pUSWrt03Nmj6xTd+a5/JH/v+xA9UK6155prAQAff5+UIapKnR27&#10;W665sqLrMGkfX16U9O5+97sDAO53v/sBAH784x8DAL70pS8BAO55z3sCAHbs2AF0tP2//d//CwD4&#10;/e9/DwDYpittP/YxjwUAnHLKKQCA888/HwDw9a9/DQBwtPr6dPo/AGINBdCxyr3A6caZU/hz3vu5&#10;CS3Ioti1A8bFdEYAoFyR58iiPsfSsZVjrn5OV2RmzkZcfySItn8kkzBQq8qYcfBQ2/fsiCOOAABs&#10;2boFAHDxxRcDOg8dUHNrH5jlAn+jdPhEAUCk9ye7UCCZ4bGPiwzG7a9ix3l7qxjBqIf2c1cKwjFg&#10;yxZpB65D8qMfyfpNM/RNCyWYAftAp28v+iSXlW9iy5+XsUXYGjIZjjE2//yU/k7SdulXzMoM1x+R&#10;Ot2q4/SWLfJs/cAHZN2Rz37mswCAk0+Wde/494V/+ZcAgNmK/K49cOAgAKCmz1aSqjTMsylz+nuc&#10;95bmtaS/Z3fvlvVH+Gx90IMeBAB4+CMeBgB4z7vfCQB45ateCgB4zp8/Hxi+ah3HcRzHcRzHcUYn&#10;AoBb3+YOLa6sWFcrYazWB0LFpK6reqZKQ0c88XEwqkIS8x1LLZRd80c7rLGRWndbVTmuoitfUhFZ&#10;XBZL07ZdOwEAc/p3z5JEG7rLvf4YAHDun8lK7cv7VSH5O1FIrrr4MgBAUfN37LGyUjuVjEVVSCL9&#10;nivYPvShD5X9mt/5ecnPD34gK2y+5CUvAQB84QtfAAD85Cc/AQBcdqlc75hjxbqxc6fk9xJd/ZaK&#10;CN/Cd6h19zWvkRU8P/WpTwIA7nrXuwIA3vWudwEAqrV2BJYT1XL9+yuuAPqkdf311wMAdnF1Tq1r&#10;KidsA1rAqEpZiz2xnwcnnykrSyEJQeVkWkpIiM6obgDQVKtoSeuVygYVCKqDNbWMceXxuiopu3aK&#10;9fzgQbGetCAWSM4xJkyX5edftmdLVzBfUesLj9+iChutufy8pP3koQ8RteBS7dPs47z+b38r6mBd&#10;V5k9+863BwA8/jnPAAAUSnL9T7z7/QCAn337ewCALdrvWK7mipSf1qA6lT0IViFh+bhGwg69xxqq&#10;SnZ211gWQ0Kiw2NLx5tr90uZTzz9TADA0cfJPTW/S+7bqirUO3aJ9XjPtaJYREuS559+S5SJHbQi&#10;N6RuZ7aIpewrXxYl5JOf+gwA4NxzHw0AeNSjHgkA+OznxHLG8YLqJrnjH8qq95dfJt/v03HpUh1H&#10;bnvb2wAAnvjEJwEAfvnLXwEAZtRyRzaaQjIqIYUl98jA+kqk/VMVgOnSuqxf0KrNe5jMzMo4z/M4&#10;k+HQIXluzc3L84fqNpMd+4r2mnAhlntxeUnu7YOHpB8DwJFHyjNx+3ZZqf3Ciy4CxqiQ5MWqSJnY&#10;x0UGWenyOZf1HLHPw9AtkqU0TEwhCVw4r0IyKrZ+LOtdIWHr9ytGU8cFRlIslqROd+yQZ1CzIc+u&#10;t73tHUCH0v2zn/0MAPCUpzwVAPCEJz4BAJDo784Vfeby/iSDKiTpCvIz8nt1Vn9HJy3J91/91V8B&#10;AMo6e+E3v/k1AOAP9Xnz8le8Ahi+ah3HcRzHcRzHcUYnAoA7/OFdWpWyWFbm9M2G0TD27rkBAHDy&#10;KTIHjdbPX18sbzizs3L8sPBNi2QpJGT//v4KSfoWas0Y+toZaf45P75SVp8OfVOcVV8RmvBKc/pG&#10;Oi/Wg2V9e73TPWTu92MfLz4kS/sOAADe9aa3AgB+f7FYFCuajSOP3A0AmNf0qZAUNb979uwBAPzF&#10;X/wFAODXv74QAHDlleLLwXn7T3qSWCb/67/+CwBwzjnnAAA++1mxfD7hCfI959tTrXjZy14GADik&#10;8/e3qjXkRS96EQDgl7/8JQCk6z+87/1iXX77294Gsn+/WLd+9SuxinIu//OeI3P3X/pSmQ9Ifxf2&#10;jYLWJS309D2ggtK5NkUX/UwFfQm9V+c1ZdnjNL28l19zJP9cVZxKB30daJGhQkH/gVTBUgv/FdrX&#10;HvVIsaYvLIjq99UvfwUAUJ6RdquoUlGvq/Kh1y1ru1IRKcbymZY3KmJ3uMMdgA7fEPY9qnhPfapY&#10;c/7zP78KAPjZz38OANim1nxa62nlvdkf3hYAcO4zngwAgFpOP/2eDwAAfvYt8SGZrUh+Du4XH5JE&#10;1V4a9qxCEut+WhJDCgnHpqbOl5VjdJ/+3aM+Zqff/A8AAA9/vOT1kt9fI8cX5V6JqOLo+LBju9Rd&#10;pSF1988feK98rsn3S3tkHDzjFmcBAD7zmU8DAM599GMAAHtvkHHlhz/8EQDgggsuADqU1i9/+T8A&#10;AL/7nVjU/uM/5PMf/IHk8+yzbw4A2L1bynryKTcCAFRXpI25anheH5Lc5L73c7LOFRLWY6QzDugL&#10;Set9Ws/6/KroHHDOKW/oGHrwoDyHKhW5l252M/Gv4j106KD0w+3bRJUIjr1DkpZDx1CubbCqQrJD&#10;FPYLL5Rn3qQUkpASEtofxD4uAmSlZy3lJKSU2OMDp4eEipSNppAEqiOF6dj6sawXhaT9uTu/6QwD&#10;VT8S/Q2MjmcLZzPwvt++XZ7lVfVtfpH6iJx22mkAgPe/X3xK3vb2vwUAPP1pzwEAXH6Z+DhzXa4V&#10;fd6wbzf12pkKiX7muMTnwJz+zqUi8vrXvx4A8JOfyHPo2GOPBjr63gc+IM/qIavWcRzHcRzHcRxn&#10;dCIAOOee92nNqnWSb8m0yF91lcSivulNZc4zozb95CdiabNvToNifUPoA8KoX6EL7N0nyg3Pp0LC&#10;d7ZYJ7fx5Tp9G1XrZqxvckkk1t6GvhFWZuVzuSxvovP6BtqkNVn9De50T1EmHvdnopAs7hWr67vf&#10;LIrCFRdfAgAo6zx6Whj55sgoW2XNB98wWY5rrpUoOy9T1eFHP5I3y7POEkvoa17zGgDAM54h8+Yf&#10;8MAHAgA+9MEPAwBe+2r5/iKdq/fmN78ZAHCpzg3fvVsUmze/6U0AgLepEnKf+9wH6PBZ4WcAuN/9&#10;7w8AeNYznw0AuNWtbgUAOPZosXQxT3PqE0BLDC31BcaXV0sAfQjY9yzWghCmfx/JbcrqOa5/esNG&#10;2yKh8oQsYnlJGmo9UYWCETioiPAvVcGb3PjGQEcf+O4FMs+0pn5TL3jBCwAAK/r5bW9/OwBg65y0&#10;E32CKqo4UCGhZXNBV3U/6gixghx7rESYY1x7fr7mGlEH6NPB+fBU7xY0chQVGSov9GugwnK7e94N&#10;APCIp8r8WCokn33fhwAAF3zzvwEAs2qtOXhArMitGufrq6WQUcJoFUp9ZPhXLVia/nZVmthfWkk7&#10;UkldLVoFtS5ec0iuefu73RsAcJf7StSRK68ThYPU1Px7aEHquKmWrxsfK1H3vvX/vggAuPwX4lez&#10;Q33SrrxOxou7/5Eot/e4xz2Ajjm6b3zjGwEAz3ve8wAAZ591UwCAdhm89W3v1s+y4wyN5vfIR54L&#10;dPgeVGakLRgFkF2X/ko9cFwetI8H7pWhWecKSTsqlfylspQqGNovqLAfeZSMubtUpeNY+8MfilWb&#10;Kt7d7y7PKaqQl18uqjaf8w19zqa+KiMyiEJy9NEyPmxTH0Qq70MrJNpnqEywCwWSyfw+iH1cBBhW&#10;IclL6PSAUJEyMYUkwKgKSRZ563G9KySEfl+dCgl9MTg+l7VN6H/Z1N8A97u/RFd85rOeCQB4yYtF&#10;CX/1q/8aAPDZz4pv4f/5F3mO0N+S92ei91JehaT9G09/v+rnXUfIb4uW5vsd7xDflm9+8+sAgDPP&#10;lN8g/J359W98Axi+ah3HcRzHcRzHcUYnAoBb3uq2LUbn4NxgWrWb+rq9VaO4LOu6GJy/zXno42JY&#10;hSRVWPQ/IYWklYYVkTe6W9zmjgCARzxS4iNfpVbbT37yU3K8Hr5N3/gO6Lz5O9xdolE9TqNsLe4V&#10;C+h73iLW5Ct+LQpJSRM4YpdYU+c15jp9SGLNIf0tnv2sZwEAvvnNbwIATjrpJADAddddBwC49a1v&#10;DQD44Y/+BwDw0IdIvt+uVuznPld8UP7xH/8RAPC0pz0dAPCqV70S6Ii6RSv5G/9W5hY+UBWWpz/t&#10;aQCAr31Novk8+9mihqDDwr17t1hHr1UV55STTgQAvOCFLwQ6LF/Wh4G+DbQ0U22jhSY2FoOQBaGX&#10;/n0ktymr57j+6U1KIRkV9iHWa/veFGsK9x9URYF9jYpAtdgdPeuhDxHr/Te+Kn1gUX1JZlRhSO8l&#10;vUcXlkVNpbJBX5Hdu6Sf8HrXq58Uoc+JXf+Eik5BrS6pf5cqaVfrPcrY6be8m6gAD3+KqJWRWn3+&#10;8QMfAQD85BvfBQDMlKU/HtLY65w7nqgPzbAKCddiarXa8/GLWlc0zF+nUY5udVdRLu5y7wcDAH7+&#10;G1Esl5Zl/JiblXG2AKmTY1WhPV0Vks98RHxILvnVTwEARR3nTj31VADARz/6MQDAAx4gauZb3iJR&#10;/+iLdotb3AIA8OUvfxnouPc4rjxV7//LLxVr9SteKXN/ufbQI9W/6HGPfxwAoKlRwWgp6yFVrpW8&#10;5uhx3yvrXCFpplFt5LONekXlgZbLht7jtKIyCg/9sIqqkNDXZL/6Tc1qNMlYo1/xHhgX60EhibXs&#10;xCYzctcK9KVBfVFGfR6ETt8oCgkZNFlbbxyv09XGA2wUhYSjBu8loD3rgeoJn5kzGtWKXf6MM8R3&#10;5APvk3U+nvM8iW71qEc9CgCwqLMXOGOGM3OWdDYC17EbVCGxfsGMiLljp9zb73qnRG397Gfld/U5&#10;54iS/8UvilJDH7chq9ZxHMdxHMdxHGd0IgC43R3u1N8U0fEmFMK+OZF0PZAMGEUrXSVZT6N1tMHI&#10;N/T90HRv2KvW1rYEAgBQlw0U9W/SknTnt8qb2qEV+bxlu8T5f8rzJOrAv3/+fwMAjtwlVoKaWn9/&#10;+kuJ/HHEbrHmMPrNnf5E1iF5xGNkjnVjSazEb3iV+FHcoCudcw74cceI1YHz7gmtrpyDTRXhTjr3&#10;m9ZuKhZH6dxhvomepFFvvvffstbCmTe5CQDgNreR9QI4p5jRdbZpdJWyWs5OOl7WQWBcaK6mfY2u&#10;FH2Tm4iSAgB3vKOoSd//vkQtukqjac2rZYWRvbgyOPPIv3a9iralRj5bi4FVTCxc1Z4RfcIrtpOM&#10;zjw0q/f1sLLC80bLly0364Vk+agw0gax7URSZUTLk7aXmiyb2u60EDKSD9e6aK8C3r1KOBUU+q0t&#10;61+mTx8S3uNXXSsKSVVXRv+Du94ZAPDIp0nkKiokn3u/+JD85BvfAgDMavSSgwcl0lyrRmXDKCRa&#10;bNYr64H1Sgsso5XV1Dpd7liTKVEfktR6xwhk6iOw60aiaNzqthIhbOZEWQm9rGUsrEherr1UlNa6&#10;KsI//Pa3AQDQvM6qr9s1+2Q8ZLz3J/yZrLD+ox/Jff+CF4pf0FM1Hv13vyuq0U9/KkrLeeedBwB4&#10;0hOfCAC4813uAgB45StFWaXq9fGPfxwA8PnPfx4AcOSRMo5m3QOI1Yqdl4x7f2ACVu2xwVvYXib0&#10;gByQTmvpalA9CFnrexQYs77JyPRYweXzis68WFwQCy0AHKW+h1RWL/q1PIOo8gTVG477fK4EjrNl&#10;H1uXMn3JPreGhclkDNfB4+xztP2c7c4fz+c4xlkxViHh/P45bQ/Wp30uhEjrRevLPgdtvQ1ajfb8&#10;YRlYOQkdHhgDrDISYrXfO7EqI7bt5/TZSZWRaXz4wxJd66tflUiVjEz5nOc+FwDwuMfK8yFS5YXj&#10;+5L+jmXUvkKhe/aE1Xzp85bes5qxrbpy/PYd8hvg7/9efEg+80lZ7+5P7ie+yZ/+pPi0/OY3vwF6&#10;q85xHMdxHMdxHGd6RMhQSIYlr0LCw9JIQLojVU7S1aU1iosef4Ouj5LoHOZ0rrK+xRfSefVita3M&#10;ydt/HZLOiTeSKDJ31mg0H3uvRJnZtUXXA9BoMsWSzJ/culWimRysyhvkbe4hPiSPf7JYFFfU6vrG&#10;V8vK51RIGjr//Thd32NG5/CmfhRq/WWkoRl9492/T+b8xlquXTtlPRFGpuLcP8aV37pNrNB1XVmd&#10;643wDXpWlQ9awnh9vhlzjjjn8XMOIK3e6IiutHWb1CW/K+kaNlRzrAISUkKsJYeMy/LRptuCZr2e&#10;BrTd5qB/37cWonFhFRJi65UE95v8hY4j6Ur1eg+m7a6WS/ap7aqIcB47VToqaYwoxwgdbH+mw89c&#10;gf4a9aeq6r14xz+WSEJ5FZIDB+TeQH11hYRYpSTWe2+b3nPsP+UOfzoqJByPWjp+HVIlGDpPfscx&#10;EnHs3g8SnxKqLNdcLr4lX/ynfwYAVBek7o7R6FazWsaaKrC0ZF2j0ba4oi8jsDW07qjEUo06+mgZ&#10;l/bulWhfu4+QcYYKaaMudVIsdVvKjj5KFOPcbHaFJERO62iIvMqIxQoeQWWE2BPGhfb/mip+fC6h&#10;UyFRBfUirtS+zhWS1CdijbBWcgu/T7RNN4tCwsva42w6g7JeFJLVYBvatufvye3bRCHh7+jHPvbR&#10;AIB73eteQMd6cx/8oCgnr32t/E694AL13dD0q3qfUtG091CLsyHop6qFndUojFw/cOs2efZv2y73&#10;9nnn/T0A4LOfEh8SKiSf+ZSsn3exKySO4ziO4ziO46w1EQDc4Q53yffKuwYwnn9JIwaRG/aKQmJf&#10;m+lDwihbXLE91pVrmxq95qY3l6gyt73TnQAA//AeiQKwe7u82TU0nbl5seaWSqI0LGp+7nw/efN8&#10;2KMlesGSrmL+ptdIVJp9V2okoCWZM3ucWiJn5yUftA7bt3taHxi1gG+89nsqGYxDTYsn66Gkyg7f&#10;ZBNaZhWmW1HrR2odDvh7oG3sSq9NlSadr6zXtm/VliyFhNi6CbP69eIMK+Pq32bDq/ems3q+JkWo&#10;PkP7LWm7pNYYc16fvtH5OQ2frp/TFeG1jzK6ll1Rnv0pjdhk2p+RhfbqOiQr6kNyh3tIxI6QQvLj&#10;b/wXAGBWr3NQI16FFJIC14LQ/Mf6mb42saoYVEiouXUGHOTKuk09h9bcmjrlrdRlf6K9ZkZVRtbB&#10;IhVTjVJULkmdNMyaM/WmWrKact7cnIxTtaqUxcK2YFz7NH687qdljOtY0AeAx5M0Qllqhc2wGh9m&#10;CgmtovnuuOGVkLxMXBnRdFvqT8XrRRrNq6r3fr8oW1tVMV2vCkmPhdua+tcZNuoUq8H8VGorJBol&#10;cYsqVWulkFisGmCxp2elF2K9KCSr/R4KKiSqtHOGDNd6O11Xan/XuySa1rOfLT6EjLZFXvbylwMA&#10;tujv3EWNtsXofel6fZz9wvGePi1aZs5g4iwHKiT0ITnvPPEh+eynPg0AuO+fyHpcVEguuUR8JfPV&#10;lOM4juM4juM4zgRYPy8kcXdumkmSzhnvJOG/lmxxFMsWy9ZqtdBqtZDoFhUKskURoihCtVZDtVZD&#10;s9mUrVFDs1FDISqgEBVQr9VRr9WRNBtImg0sLBzEwsLBNP1Gs4FGs4Ha8jJqy8toNRPZ9LqIIiCK&#10;0GolaLUSFOMYxThGgRsiFBCh0Wig0WigXq+jXq+jlSRoJUn6OUkSJEmClZUV2ZaXsbK8nO4vl8so&#10;l8s4tLCAQwsL6fULhQIKhQKazbpsNdmYr0KxiEKxmJanvryC+vIKopbMlS/HBZTjAlr1Blr1BpJ6&#10;Nd2iVgtRq4VSHKMUxyhEEQqR2MJifTsudOzn8UgSIEnSz9xazabEkNfv7cbvs7a0Lc3WatbRatZ7&#10;9tvNpjfoFk4n3/XHvbGPJM1m18Y+ZveHvmffRtICklb7e93Y53ivNpMOdaQDfj87M4PZmRkUi0UU&#10;i0XMVmYxW5lFqVRKFUFA5qF2XtdSKhZRKhZRLBRSdWUYWmaLorivNavZStBsdZZbtib9RzSfHHOS&#10;VksCw3esh8C2KUcxylGMHeUydpTL2FooYGuhgBm0MIMWsLQELC1hW6WEbZUSZssxZssxkDSBpIlK&#10;pYJKpYJGs4lGs4lSoYJSoYJKuYxKuYzFpUUsLi0iKsSICjHKpSLKqhhJPmRcINVqFdVqFSsry1hZ&#10;WUa9UUe9UYcoIxGSVhNJq4lGXTaLbTtHYB/JooVkoupIhLhnTROg3WfHRnoPyH/zlCtJWqKwtXRb&#10;J3AcCI0H6xV9xOf+vFHYqPkeFv5W7d60HuJYNv3M+6zeaKDeaKTP5MsvvxyXX345Dh6s4eDBGu59&#10;73vj3ve+N84//3ycf/75uNOd7og73emOOO3UU3HaqadiZqaCmZkKyqUSyqUSojhCFLd/x6Z54/5E&#10;IvDy2cnffnzupPnULS7IxvKE2Dh3m+M4juM4juM4m45180JCawQVEBJHBVmlUs3wfDOLowhxFLWt&#10;ufpmyDcwKiiEb3Bt62Yrnd8NAEnSRJI0aRhEqVBEqVBEvd5Evd7ETLko28wMZmZmet5gqUwUohiF&#10;KEYraaXz7VajGBdQjAuphalSKqNSKqefi1GMYhRjy9w8tszNo9VootVoolGtoVGtpRbTUrmMUrmM&#10;eq2Geq2G6soKqisr6RsqrVC0iMaFAuJCAcVSCcVSKVVMFhYXsbC4mH5fmZlJN9Y1VRZ+br+1S12w&#10;LVLVyFjA0u/U4j7qRtN8lDS6NntcqmbZzR435i2VDnSz309qS5USs7UVDVUhTf6CCotRLqiqsQ8X&#10;0NJNVEDeC6nZVLd6tYZ6tYZGo66bqIW1eh21ej21/ltrSqNWQ6NWQ7PRRLMhx9CvpB9p/7P7jfXW&#10;WoFacYzWKn5QHKsKBdnaVqN23YtfSQGFkmwpOoAV0ERBPdpKAIrFCMVihFaUoBUlKBSKOi9X0uFW&#10;W6mjtlIHmhHQjBChiAhF1Jt11Jt1lAol2VRFWl6pYnml2qGUyEBKZXmmUsFMpZJeb/u2bdi+bVuq&#10;pFAZmZ2pYHamko7HvOep6B72JB1zyDtgXwttU8coI+PORxzJZpWZw83KPQ5Sq3hG3aXHaJ1nHb/e&#10;CeU/b31sVOzvps6NamL6jNGfVHwGNup1NOp1JM0WkmYLyysrWF5Zwec//8/4/Of/GQ980J/ggQ/6&#10;E/z61xfi17++EIuLy1hcXMb97nc/3O9+98Ohgwdw6OABbN22DVu3bUOxUESxUOz4Has/jJVarYZa&#10;rZY+u/n7l78j+fucW/ovoJCkSor9wnEcx3Ecx3EcZ1qs2xeSKJaNykaKWhhTRYW+IqlSQcuikFp4&#10;Y+gWI4nj9I2O1BtN1BtNzJQrmClX/j97/x2v3VXW+ePvXe92znn6k5BCEpJACJCAJAZiQkIbLICA&#10;oKCO+h2c4u87+tPfzLyk6IwzoqCOMsIwFhRkRplRLCiIMzogSLMAiZT03tvTTrnLrr8/1nWt+z7r&#10;Pjv3qU9J1ue8Vp7cu6y99mp7789nXddFEIcEcUhNQU3B4WNHOXzsKEWeWd/8THzVhrXEL5BP16Iq&#10;KcTjCGDZXy1vp9Wm02pbZjSUNBr1GY36VFVOVeXGjUFQMRiuMBiuECUhURIShDVBOFY8BoMBg8HA&#10;1kMSJyRxAnUJ9VjVUIWnLArKorBsuH5hq22KXle3F3lu71VVGM1z/BW/mokff81Pf/FPJhfu/lnJ&#10;rOQfq2RuGi9s1mTqxCZZn7/5tFoB0OSWT68fVCc2hU7Scmq7uYqJKimTNhLVRP0qS65sSVmZpPYH&#10;QVATBBN2XTpW7dg29LJVWMT8oipzqjJnOFhhOFhhaXmRpeVFijKjKDM7Rsb1vDaU5XHVV9tHHDVz&#10;zMKtVkGtnVpoHMdYOzbhJieh904VQRURhsbbjV6rLCtJxrZksT9ksT8kTlrESYusrsjqirIuKety&#10;PK8FEQQRc7055npzVjUK5a/d7dDudlhZWWFlZcXOc1lekOVjJqssC8qysAqKtuGxxUWOLS6SJqlJ&#10;aUKaJgxHI4Yj44ELjGejuqoIw4gwjOx87aYnDUTBf7LDKiMilagCU9Y1ZV2vss3QdeUnG+Wtiqmr&#10;nJ7s2G61y+PEYj19sCorqrKiyAuKvKAqSqqipNfr0ev1+IOPfIQ/+MhHSENIQ/jO7/xOvvM7v5P3&#10;v/83eP/7f4PXv/51vP71r2Pvvr3s3bfXvhfqc2JsI6jWIgbtTpt2p22V+LwsyMvCPgunnp2y4mZq&#10;uzxT9V3AT6EeHh4eHh4eHh4eHicMm/8gUUaoKa0Tylq6X4LK+CmUwcvzgjwfexNQjz362355yRpp&#10;hcuC6ipeyxjKn37pKSPYSlu00pZdC6c2LFVgkssuN7G1y0vLLC8ts7Jskuan11ElZ25ujrm5uan8&#10;1NZDYbeLpyH9UnXVAF2bNxz2GQ779FdW6K+sTNmBpK0WaatFUYwoipHNX79sJ1On06HT6VilxC2T&#10;vbbzNTxWKFbv326obYOmMRoWeu8Qpq4vqtMUdPsOJ2M1VU5tb0oVJRUlQW1SXRWrkvXYJErTmBU3&#10;9Tw+1rDpRT6iyEdWQcmyIVk2tLYmOpYVas+0tLjE0uKS9TRn2RRh5xVNY2+9UA5o3EVXzymadD1v&#10;luVkWU5JQcnqOD96z6qAWDuQ0KQyDCnDEJIEkoRd87vZNb/bznM6L6lyq4pGnITEScjyyhLLK0u0&#10;2yntdmq9Y6m3rHarTbvVnvKyNRwNGY6GVgGxtm+xSaqILC+vsLy8Ysujtmqul64kiUkm8vcwsEqA&#10;5QxXp83CzcdNG8Vmz2uEKiNVSV2VlrnVtCbrqwPuJMXxUkzWO3/NOs55zE5tP9lxqpRzpzB+1kx6&#10;e5Ntjpctha5iWOkvs9Jftqta1ObvQ7/7ET70ux/hX7z5B/gXb/4Brr/+eq6//noGg4zBIOMHf/AH&#10;+cEf/EH7POh2O3S7HbuiRm1KNOkKH31v1PfrMI4I47GNoS23WqE0vPNZ2xN3h4eHh4eHh4eHh4eH&#10;x/HC7A8SV/nYoAIyC6o4NEGZQf3ic+OI6BeXjd8h8UOshb+w+nYNtlxQvRPouvZuO6XbTt3L2/Xi&#10;6lFHYxLol6ReX7/w9MvQKhaCpaVFlpYWOXzkMIePHLbxRdRmQ1kP9V6g+akyotunWFsqE41elBHr&#10;VUugawL1Ou1Oi3anNY4tIrYoui7fva9VdiGipmgb6Lr4Kcjnuy2L+zm/zWhWRBRrKyPb15XXzl8x&#10;VS5XjThJoWPIQqgr7YPWU5dVAVYfN94u9SMVob7OtV+4HjtUNRz0V0wa9BkM+tZmQ/uoteFxsF4G&#10;UaFessb71z5ft1uvYNmILBuJjlSNY49EoZ1vxN/YhKcsg6KqTAqgCKC/tEh/aZF2ktJOUshLyEvS&#10;JCJNIuOKK4GanJqcJAVz2IC8HCsiWtXqdUttRxTdTodupzNhU2LmNYV6MOt0u3S63Ym4Jyb+kmW+&#10;JOn2RmzfIDupsZrNnH3DG1U2Nnpc4/HqBmubYe0X5DmkNlKq3Knt5WpPdHJuw3g7WaHlPdXKfbLD&#10;rU93ntbfTemJArce1oJ779ZmUaDeYXUlzEf+8A/5yB/+IUeXRxxdHvH93//9fP/3fz/veMd/5B3v&#10;+I+8+tWv4NWvfgVnn302Z599Nr25OXpzc/b9s9Pt0Ol2SFopSSslyzOyPLPvl91el26vO7F6YXWa&#10;Bb3n2Ud6eHh4eHh4eHh4eHjsEPwHiYeHh4eHh4eHh4fHCUMAcOGFz3x8fWgHYcxdsMapRWUMJlX2&#10;VgOYrDLLAvT4SF32lkb6rVSF1iUmshQmkp+d3hwAjy0a15UvuPpFADzreZcC8N//238DYN+8OW5Y&#10;muPSdheAuc5us11ksctfZs5/ww98PwDlwBz/X37+XQDce+MtAHTkk2+w3Acgq4wReFmY8mlxXYVO&#10;JTu9/9p1Kyo/Q10qJDK8vX2pv0jO0/zqevU3qJ5vryPHVVKvtgIxhkfyfyDLO8CsUpmEm9cYEwHi&#10;HufeXTSt9pq+ztrLn7Qupi9jjl9PAMvHw3Q51sZaxlyPh/Us/dgOPH6pdx7qqsEu/JFqsgbuokRH&#10;sVlSGbU6ACwPVwC44ltfBsD3vPkHzX6ZG/7Xb/w2AF/57BcAaMn2xcVFAILcZKyGquMxaQpQFmK8&#10;Lb+1PLo8zbb3Btt1LVSNS/dMHwg32khOX6xm9M31YtUSPrbn3rcFDW1xvMbQTqFuqF77vBNoH3bv&#10;N9TlWU3da4cwLoYZc61WC4DlpSV7zIEDBwGYk2furbfeCkBbjnWhS5FrGX+BjOfJ5V+Tx9nfJ4h3&#10;3eh8r5h12qyhrM58NDC0Voc7REJ5cI+G5t1lbs60w1POOAOAL33pSwB0221zntb/rAII7P3LO4fb&#10;l936cd95NloPtq83wM6h2zQnzCrfVjHZj7VOtG312u54b7fN2IklGG8k729Jap6d115zDQD/9t/+&#10;BAA/+ZNvA+DVr34NAN/0Tc8F4Ed/9EcBWJL31o70gX7f/M4LeR+XgqSSv5op6HhPU/P7v/3X9wDw&#10;/ve/H4BXvepVAHzoQx8C4K477wH7tPPw8PDw8PDw8PDw8DgBOOEfJDZwYWWSCzUSVDe+ajTjGrW7&#10;oepdqEHsLCt611DbdRfsQg2+tTxqnKMuUKvKJA2UqPujOCSKQ2tQG2gwNjGAVrNEa6xNjQkzJcHd&#10;5D6s+WIFYQVBaVKdl9R5SSGpLCpJuZPMdve4Wg2mitomPUZdOCr0HA3So0mhdWhdoYohlOajv92k&#10;fUMNbZuSe1032fzcJH1O3cduNtk+usa+NY9bZwoQV3kz0lYRbjG55dloqiVpe2jf0z06Zmx5w4Aw&#10;DMbG7Qp1eb1dkEGpc4wdE45jie2EW7c24OosjAu3ijpUpx0u3MNnJcVUfu4BJxpOeZpctjZtP9Xh&#10;3o+6qHbrpbGBNwvJJ4wCwmhizJQldTl+Zkwa/qvL+qngx09ybFeTnGrQPqPvQrNg35nWefwTAW7w&#10;S3ceU4crWillWVOWNfv37WP/vn18+jOf4dOf+QzXXfdVrrvuq/zcz/08P/dzP89HPvIRPvKRj/Dg&#10;gw/y4IMP8ivvfje/8u5389Szz+SpZ59Jlo/I8pF1Mx9HAXEUMBoOGA0H9PvL9PvLHFs8yrHFo9Yt&#10;/WDYZzDs89hjj/HYY4/ZQIv67LbOoPQ9ftXdenh4eHh4eHh4eHh4HEcEAFdccdUJ/x5PhOnMZX1o&#10;Zdf3m/252Jbo2rXhYAhArOsl3S9kWZMdyAr5VtfYghxeMvlcec21AFz83EsA+ND73gfAgV1mHeVA&#10;1o/HiVkL1+sZG5KR2JB888vMWjy1Iclkrd17f+GXALjv5tsASGV9a39lGYBYmKAoNSvnu12zHr5S&#10;Zte5/ybUzsp/ta1RuKqOujXVdYlWjZLL6PXGoWncCp1Yhy67Qg1K17CGd/pr1xxfrqGEPR7cNcEu&#10;jJbA2NjAQXNNah87Ud1/uo4NNlaeYCI44GbgrsHeKGa1zyykMvYztc2QdtExkY10vaq5Ttw2Y6Yv&#10;a59f8IqXAPCGf/YDAEQSqG+WDUkoNlCV3L+qftqvx3ZXq+tH60sDlc7v2rVq/4mAW0aLxs0NOxow&#10;FbLK+emuZT7ecO+/qTw6V1TOGBvPIScXyrVvYwqzngcK3b7e49eLSm08ZeyondWgb8aouiQdyXMb&#10;4OBppwPQ6ZjxfMedd8Dj2JBYyLh8otqQKJpOd9UTPU63n6o2JE33q3Avq8drPq4NiotTzYZkEqH0&#10;dXvP0qfdMiTyTEpa5hmYROZ3u2NsPNoy1tTm49d/7TdhIp9/82+Mbcn/+//+vwA8/5suBuBv/+46&#10;mBjXyyvmGaorFPQZGgbmupkEzE5Ss/9lLzbv2+97368B8LrXvR6AD3zgAwDcd+8D5nw8PDw8PDw8&#10;PDw8PDxOEAJOsEKitgaJsJplA1urTFGRG+VCWU7rRUq+8PTsUD6HXYXk6LJhcq689sUAXHTJs2HC&#10;y9b+hR6sQyG5/KXGy9b3/JBhZYslo5C8512/CMC9txgvW7F8UeaZuW67pV+w5gu1lKBi49s2x0dT&#10;1TC1AYBSWJDIfvWbf3Pn+EiYK/WUpSqFXmeKiZuSnB4Pq7uPKziMnV9sjcmfjbXryC2fi8mgeMcD&#10;6wkUtBFsVHFyoX3jRCGUZlOrpHFrmR3DwWrPe0lbxmhuWBgdi9+tXrY2qJDonFNk5jphZM6fUkgc&#10;irFr2aYZjO4JQJMCslk10B0jU4rJyYpTpJhNcFllxdqtOw2daxqduG0TolgqWtl5ea7nojqORoaF&#10;HwobD3D6aacB0Jsz4/mmm2+GCcXEVT4svEICa+x/oikkrvKhcO+jCW7+U7Z4W1RKZl1/O2FXnehK&#10;l4Y+nYh3Ld3fmzfvvaUomG1py/n5eQD27tkHwH/+z//ZHN81z75f/KVfNufJ++sLr7wCJhSYefGM&#10;p8qIKiL6LNS6139LebZ+9KMfBeBtb/spAN79K78KwD33eC9bHh4eHh4eHh4eHh4nGAEniUISyde6&#10;LYgSLvIVG8ayNlVYzSNHj5rjxaak1DPli0wVEiX2UmFdVCH5lhebdefPeM6zYAsKyRu+//sAqCQO&#10;iSokd994EwCRsNfKUFmbESlvWUqsA4UwmFOcddOno+Rr7Tl0s1zXcuf2fHOCftkmSKwHhwEt12BS&#10;XVsF/Xpey6vZ2lh9E5ZxaWLCNgw3n9X3oKUcEy7u8dsEN9umthM0rXdfL8axBqbbbD0oJzyinUhU&#10;SuXJ7eh9NSkkI1FILnuJqJWikISikPzP31yfQqLVlguL6/bz2lGgIvG1Pj9nWKbADcRzAuHaUlg0&#10;bhYWdVYnVTiHbbXvbhf0vpvKc7LaiMzClHLdALUJabIFadq+XbA2KVO2i2asDIYDAFaWTewggIOn&#10;mTgkCwsLANx4443wOArJEz0OiWsDscHTT3mFROFudpWSpss3nad4IikkTdC+noqSkbbNShy1y1Rb&#10;7d17jTJSyVjavdu83/74j/8YAJde+kwA7rvvIQBuuvkGAFZWzPgdynhWqHKidp+qzGqbqa23Hveq&#10;V307AG99y88AcOzYMXMeHh4eHh4eHh4eHh4eJwgBJ1gh0e+9sW2DMPjyRVcre6s2JqKIHD5yGICW&#10;eBFQxUG5ElchSVrmK//Iijn/6pe8FLZBIfmu730TAPXQsLXvk7V3d91gvihD+QKN5Nuv2zX5DYSN&#10;VbhfhtMKibkRqwQpGphPN8NZa4jd6+vhDt+16pfudRllheY5vrR8NU8pIu7v9XVHS8YFYh/T4GWr&#10;OTv3uscHTSzuLDSdpXZEFjNuy7Uv2KpNy9h+aZOQvm3Hrqql0m7qqUdrQL1sDUZmzF3xMuPB47vF&#10;y5YqJP9LFJIv/80XAWjL+tpGhUTWwU552VKFRCgxjXqrjGKjKrEB1NKHmxDIvLNuNBTJbfv1YkpB&#10;2WKTHy9sdqydLGiauoR0nomdVkYUkT6fCulf8juV5+eiRGifjNS+/8B+AObnjUJy223GM2WnY57V&#10;TUy4V0jWxqmukDTd/2YVEoWeP6WQKDY5RzRdbyfgetlyoXUSi/2jQr1cadupcmK9ccmzTFVJjex+&#10;xTd/MwDf9m2vAODss58KjFfeaL5qvxqLEhrFJj+1KbE20TIGNf9bbrkdgF/7NeN1q8ilr8pZHh4e&#10;Hh4eHh4eHh4exx0BJ4lCogWwa5rli876N5YvP91/5PARAAKhN6dsSIRwDGX7TikkakNS9o1/dVVI&#10;7r7J2JCEuXwhConTEoUkz5X1XfuTVyPXjr2O6X3qT7O91NNFSVI2KHHXtTtrrGOpoEK+cJXlVbZb&#10;bXaKCfapUGZKrtGSr2tdh6hlVdsSu+5R2iQKV6tZY2ZrNcM1xtrdcspUwlFI3P3uV/dYLTL/42a3&#10;43AL5N6+u1+wWbZ3Oxj8nYSOcdsO0ne1n2kcEvVxHreN55CBjKErrr0agDf88GobkvUqJLbfCrur&#10;63S1H1uvPjJmktTk3+ttn0JSSB92ZwO3xWcqJQ1F2awy4uKkVUr09pzybHbMnCxomptchcQ+J6fU&#10;AbdH7RBk0tW16nYtuzx3VSEZDsZrzw8eNDYk3Z555t4qXrZaDQqJssNqd6oMv/5WeIVE6uUUU0hc&#10;zNi9bsxUSBQbnCu2q3xNmOzHTX1iuinMOS1RMOw7m2Q1J88stcVWj5Rdeaaqy0tVUjTWlioee8TW&#10;JBY7SquESMF0BZMqMHrdgdie6HvtQOaBVGIO7Zo3+W6sBTw8PDw8PDw8PDw8PLYRJ88HSVVNRfwG&#10;Q+zXlVknX9YVdWlSWZaUZUld16vSLIRBQBgEBJIU6z3fRRiGhGFIVVWrkpbblrcqrC9ogChOiOLE&#10;fLav8eleVpUwtzVQU9ZQ1matXZFXZJKMtUlEVYVUVUhJZZLUV1lKygvKvKCQVJUlVVkyWOkzWOmz&#10;tLjE0uISKyt9Vlb6jEYjkwZDmxaPLbJ4bJGVlWVWVpbJ84xcPB0hjHJZlmSjEdloxGgwYDQY2O0V&#10;NRU1IcEMrzfmnl1U9bT6AVDXJXVd2nutq9XJ9i1JphQT+082VM1M91qo62rtJH3P5ifJ7avu/o2m&#10;YIspimKiKCaIQpOkh7jQdrO/ZYwpAknbhSAIVzHsU3OG1u82oA4DkyZ6fz1RzU2YuufQSXaz+dss&#10;ps538j/hONnKc5yhz6EThjCAMCAII6Mkym99julzZy3o88FFEKxOTQjCcEoV8Tj1sN72duHOyx6Q&#10;5TlZnttnaRwnxHHC8soyyyvLFGVBITHwAAbDIYPhkCiKiKKIoigoioLRMGM0zJifW2B+boGlpRWW&#10;llY4fPgohw8fpSgqiqJieWmF5aUVhqOc4ShnMMwYDDOOHjnG0SPH6Pf79Pv9cbmkzfR9XLf7Uezh&#10;4eHh4eHh4eHhccIQAFxx+ZWWd1amQb+e0kSs5oUJjxwr/rVUjQ1BmQ3Nx7Gd0DVn7hroo0ckDoms&#10;qa6EyVSVoyU2EFUtESp7xpPHo0vG1uOal/4TAJ7xHONv+UPvex9M2JAMK2NDEkVmjdt8bw8AiyMT&#10;kf3qVxrvA6/93jcCUIsnoPf+wi8BcMfXjZetWOoxlm+/bs+sx9QYCtYIxCy5m7DpMOd1I+P94N6H&#10;zf2+6NteBcALXmHKvzI0xx968G4APvKh3wQgrcx97mrJ2kBp4UjWqj962HgpO+uspwBw3tPOA+C2&#10;m28F4JFHHgHgwgsvMCdORPccjcz6v3/8x+sB6HbNusRc7GXOPPNMew7AzbcYe5r9+w/ARDTPSDxH&#10;uIHGa9db1ib7mNtnXCi7vsGlo8cNLqPddD/2OD1cDhvbH8lmGSuqTsViA6Qsv5u/jnXdX0pfduNu&#10;uOXcLCqx+1KhUvvqcGTGoppPdCRuwTA325979QthIg5JlJrB9Ae/9UEAvjwrDonUkzK46mWrUq8u&#10;GktItsey7rbXM2NLubnJ+rZ1V+s8Yo4KI1Pn9z1qbOAue6Gxf3nJK18PwHJp5pEjD94PwJ/81vsB&#10;6NQSI6VjytCWcR2NTBkHmP3uenqdt1upmXfm5kzdLS2ZOtCxWGPuvSpNftrWidxrFJhyK5OtfUXv&#10;s5C2aMua4KF4Edy333hSWhEbglxZOSmmzgGlzuNShzbCuJ3X5XrSJ6wdmtN3E3lelcrGS9e0zy21&#10;OZTraX76uwk7bYui96Fruq1dldgzaR/UmEG6tluh+2Pn/vU53hI7AN0+zEz79MR+o5B+MqVMzoh7&#10;MAuB+IvMRuZ5tLi0bPe5cUhuEbvLJhsShararjc+3e6qJVP3tE1wWfmmFRbucYqm4xVNdgMuXNsQ&#10;hd73pKrMxNhSZNIXttuGRKF9wO1LbnlnZesev1FEG9XP1zvmt+tFwslH+zdr9CHX3siFbtY+oG2u&#10;zyE7JvQ42d+S+UPn5ViepfoePhNOedSmpLLzvim3lqcjcfm0763zKh4eHh4eHh4eHh4eHtuPAOCb&#10;nndF3W4bZku/liM38reyEMqMbfVrsAnrVEjUy5ZSbaeqQhIJe5C0zJfpUt8wiUoWiHtm8th8ST7j&#10;eS8A4KJLv8kcJ+1UDg3j+dW//WsA+ocfBWDl0ccASIQhPCT19q2isLznvb8CwLvf/R4AvuUFhm3+&#10;vd/7PQB+/Md/HMVTn2p8Ud95p/Ehfc899wDw//yzNwPwrne+C4A3vtHUyfKyYcOUkX7jmyRmi8Po&#10;1NZVmGI1W7m65dfC4x8xywnSTnXlnYJ7P1r+MVtsKlhZDm17G8tGlKxMPMnpWLf5SP6qqGg+Ct0f&#10;xTI2N6lgTcFhPHWOGQ7MWKnFW4sqJBrL53nXfAucQIVEyzlZC9a2JJRzhYlfErUnmtsFwFlPuxCA&#10;cy56DgBtyXPUN/PM3/zFnwHQEwXj8CNGOTltn1EecvHuF4kC8oyLngHAU55ilM/HHjPj/8tf/goA&#10;idRNt2uu8+ADDwKw/4CZ35SBP/fccwC4/XYTG+JZF18CwN69e2FCQf36N74OQFtiw2hdHjtqIu++&#10;6EVGAbr/gQdgIhr3ZZddBsAuacuvfMWU77TTTgPgMZm3BkNzf6mUuy/1ouXXvqvPB1V4YvGopmhU&#10;QrTRZswBO62QuDZ1dkWC9VajY00YRxkj+rxO4tXHqVoQyZgqVFlRD3bO8932cbcivELSCJedblIO&#10;3OMUTccrnugKicItd1P27nEbxYYVEsUOj32LdSgkbt27fcutI+0DVjGRvANpC20SVzHRZ6A++8fv&#10;4fpMNP/afJy61VUUWt7Qjk29rtnfkefdgqy+OU417eHh4eHh4eHh4eHhMY0A4Korr6mHwmAok6df&#10;TrmwiGeeab6aH33UMO8jYSfVX/FWoYyPXld5rOl4HAZHjz4xFBK9q6xv7DJ2CUtxeMUwSQfOMzYc&#10;r/tBo0I8eNhc/76HjQ1I1DZsbZgZP88XnLEPgHLR7P/d95tYDAeF2bzn7jsBeN5znwfA73zodwB4&#10;+9vfBsBg2eTzleuuA+BDv2P2A7zlLW8B4I47DGv6lesMq/mOn/15AN7+NpPHS1/+cphgXn7kX/0I&#10;AL/12x+ACRa16Wt4dUuP0eQRy2X2Z8I98HgxIA1Y7+XdYivc+3dVxULGcCxjQn2EV7qeXvpoNjR9&#10;cvde09djYUeWJ1jNSTTZlGwWtWWBTblV2VGFREWHzrxRF3QMqUKikdpjURt///2mv33lcyYOyU4p&#10;JKXMFbHMFUwwRnlp9lVSR4lEpX79D5nx/OiiGff3P2rG60jutdUybbRnl7nGga65p//9+x8GIJIY&#10;LKqAXPAME0/pNInt8IUvmnt+9rPM/Hb0kMlflZO0Ze7hlluMzdgZZ5jthaz5VRb1Gzd8A4DnPOtS&#10;AHKxFVkS9XNJbEPUP/1ZZ50FE33sblFRL7zAzGN/+8W/BeCSS43i8og8T1bET/2Zws5qvrslXy3X&#10;V7/6NQCe/nSjLKlq+7Wvme0PihKTiuKvyshYHZS1zBvssjutkKzXhkSfk22x/VHWWiMmj0RRaskY&#10;2Cd2e4ceM/Wcyf2ncp3hyPQ3q5y4FdPAaq8XXiGZPk7RdLziiaaQaBySpvrQzW72DYdvGLMUEp3v&#10;NW6axQ6PfYvHUUhmYVZfcZUSu73h3qZsTZqgbeoosxqnRK+neqyrvKhCMu9tSDw8PDw8PDw8PDw8&#10;TjQCgG/71lfV55577qodah/w8MMPAfDN33wFTHwd/8M//D0wbWuyWTQpJC77qzh61DB+yqeXzrdV&#10;quyJ5HSyKiTIWudI6V9ZA/3IEaMAfccPmHXxZz3ruQDc/ZDxtrX/gGExlvuGcYrEq1a9YhjT3bK+&#10;/2O//78A6B81rHBb1mI/+phZA/7c55p83/CGN8CEDYnajvzYj/0Yihe8wNivqOr0vv9q6uzIEbNe&#10;/OqrzXrxV37HtwNw1tmGvTx6zOw/96lmXbp66xpKhFhd59wgADQqI5uG25kaWILjhabLN3mvcu2p&#10;lPFyPRQpm60ekPbsNeqZstCdjln3r+vyr7vOeE27+GIzJpTtvv56s13tAnrzMkaEjXVtTDYK2xyO&#10;TcpmFRLXhmSnFRLLEk20l7ad3tqRZXPNc55plIyXv8HMGw8vm7oPQ1E6hcBvSUTdPBT2UmxI/u+H&#10;fxeAR24zKmUoUePPPe/pAJSiyHz9a8a2Q1Wua64xY3OwYpSHv/97M39fe+21MMGwqfKxLArF3fcY&#10;731nnWnG7tPOM974HnjQ2J489JB5PrxIxv6f/umfAnD6aacDcIF46dO+dt/9xgZm9y7ThjfeZGxK&#10;Lr/scphQVPbvM331hhvNPHpAmP6LLroIgJuETb//vvsAuFTmsa9+7asw0SfVu5aOiUyU/UjUwkbb&#10;EgdNTOJ2Qb2IaZ8vtE/Kdu2jbWGr1dZG61Hb75abbzHniTe05z/f2Bo+dugQAHfdYRRynRt0TbfO&#10;wVOMqFdIGuEy/U3KgXucoul4xSzWexZOVYVE0aT8bBbrVUgUx10pkbGu9ez248eDW6du0RVNY0GP&#10;n2lj4kBXRwRSt5U8K/UZGkoGseSj2/W8rjwX9J1w7at4eHh4eHh4eHh4eHgcBwQAV175onpFmLFO&#10;R7y8CJOkUAVF438sy5rfLRIoFlMKiX4tKgui9Kh8wTUpJLV4AVA29GRXSIQQpaVfpHKbh4TJfLoo&#10;Fld+q4k/cvcD5r7vvd+sCe7OmfK1MPkdnDP5n7HHsB3v/9X3muOENT4ka7a/63WvBeDyyw0z+aM/&#10;+qMAfOGznwPgF3/xFwH4yZ/8SRQf+9jHgPH6Ql2//c6f/wUAvvi3nwXg+77PqDqKt7/97QD88D//&#10;58DYk4+NdSCs4GoeZweUkVMELhHTpJQotB7VA4au31coG6oxJ9SWZDgwfbYQb1vKyOwTe6MsM9v7&#10;Ys+kcUv0emMVYGvttF6FpMnL1nNfdCU8jpetnVZI6sCcX+Vjhi1OTF0rG7k0NPPl/nOeBsB3iU3Y&#10;jfcZxeDIYaM+dWW+WR4a25I6NXk+/+LzAfjL3zUKyQM33WyOXzBl6HUNU/7CF5r54utfNwpJKrYo&#10;iXSqffvNPHabKCyXXGJsOb7+DWMrco6M6V3CvH/mbz4DwDc913jFeujhh2HCZkSVkqeefTYAx6Ru&#10;e+IF65DEO9q7x1zXVUCs7YjELnpUbGK0D6rtSJaJoixQNlfjogwGpr5UOVGvUxYyhArxMOd64ZqF&#10;nVZIVMXUuF8WUk6NL5PbeGCmPDqXVlIP6kVNFbd9+0w9PvqoUcRzGdMdiT+i8HFINg6XlW5SDtzj&#10;FBs9vmFzI05WhcRub2D1m7Lf6P272LJCotjhucCqFWsoJO47kVVTmsoqcHe7Y8KtexsHapZS4pS1&#10;aQzGqsTqhWS/VUhkDpi+Yw8PDw8PDw8PDw8Pj+OEAODyy66sW8KsjIRB0QjokTBNuvZWvyKVAdNI&#10;jFvFk1Uh0ZXLY17M3M/SwFxnEJn6v+bbXw1A3DPM5DlPM2uprTeEwjCERx82DOR9txvvOX/7acNw&#10;zrXMl+iKxDlRv8/v+VUTf0Qj9t5z510AvPmHDYP78Y99HMWHP2w8/PzhH30EgC98/vMAvOG7TR1c&#10;9vznA/AjP2K8aqlHn09+8pMA/OzPvgMmGGb1FJMLu+fCZQNcNNkXnXJougGHiXGJGderlioXCusz&#10;XMaWKiOqbKhnvY6M5aGwzC1pF1U+7NgT5DLmE/GkMVWwzeIUVUgQhQQpH9hhbOtwJCpUFZu6veY7&#10;zHgOZF5a2GWYbJ0Idd67/wEzHg/Om3njU3/8JwDUA6MsqDeuxUUzX6h90PnnG0VFvSLedLOZj57+&#10;dGNronFEFFonbWGn90uckzvuuMP83m9sFp518cXmeLExefB+49VKbdkuON/YjPSlL91+u4lZtFva&#10;TD276USvfTeUthmKt0GlyvaJ3ZN6WXxUyn1QbCjmZN5SZWVJFRrZnokXKW2HccRi04auTUkTdloh&#10;say11I96Zxuv0XbnAh0rq8e89lG171KbE1VJ9Tr6nHUVI/c6XiFphstKNykH7nGKjR6vmLHb4mRX&#10;SBSz7lfRdJgWp2m/YqMKieJ4KyUnUiGp9L1b9rtKySw0KSlqZmpt+mR7V2wlF3Z5hcTDw8PDw8PD&#10;w8PD4wQjQBQSXZOq34jKsOia1pb4de+vGCZOvZis88OpGZYZki8/ZXst22E2b7dCcu3LjMLx9Gcb&#10;peFEKSSV0AZhJDUv952XJr8wNAzoY0cNI3rplcabzcte+Z0AJMLs3XeXUUQ+9Nu/CUBL7ntObILU&#10;WKUtjOphsQUaiBKj3niUJ2wJK6IMJkAstgmlsL25MMotidL8mPi678hv/RpeFnuYvXsM29kTJmZ8&#10;r6sVEpcFeMLDVUhmMS/O8aUwO7o+040L0pS9KiXKxiaixunY09gGrZbYQ5jT7Hp+q15utbnGUg9M&#10;qIaxrIMfia2LjhXXy5YqJG4ckuOmkOj9T1R7KXmnjq1CIfd0j8QRevV3fTcAz/1m48HumNjr7BJP&#10;Zr/7m79mtj9sbE16HdNGdtrNzcVTGWv9vpknRjLvpKJitWWtrtp0dHvmt8al6Mo8EYriqspBS5TV&#10;o0dMnUWiYg0GZh7VOugJ06WKzJz8bndM31F7JT3fVd3GTJ/5V+ejoZQjkTpXJUMZfxfah/X43FEN&#10;NX+NE6M2KLOouZ1WSBSuxzw3DonajFjPhPaxYbarIqI2J25k91TswHTMafs3MZtbfcB7hWT6OIV7&#10;fNNxLtZ52CmjkCg2ev9uMWadPkshacLxjk+ylkLS9E401dfdMgoaNjeODff49c5/umLHhcY5snFI&#10;5AJdUbI13tT6ruLh4eHh4eHh4eHh4bEDCABecMVVtXra0U8jZbyWFg27rWiLUrJdtiPrVkicD0RV&#10;SCqxdanFn/ypppBEGEZvWJq10yKIEAlrjXjuKTGM3+FMmE/xWrNX1p4vHzN+5o89ZrzenH7QrAHX&#10;84crpnwqgWg7jiQWiNoNaLCHkbAm8YS3Gq1r/YpVlSxTNliO1bbTPtUVFjWX9cp6vrKXqqQ0sQBP&#10;dDSRD26fdzeojUgofX9qrOj/yA5tP4UbP8RVTJRF1vNVMVH2xFVUNg0pp0YzV+LrVFFIIqmfSTZ+&#10;bKNgxnVb4oVkomiEqVEehqXJc26fYYujObM9HxgmeSCRx+dic14tw1EV4bbMC3lurqNelNTbkqpY&#10;hSoS2uYN9KKeX0jd7JK1vQOZ33Qtcbdt7l29Ler1NJ6GkrLKvqqHN+1DGr/KqmzaB6QtbN/SPqtd&#10;We9HFBLX9kPjimQ6vyojJ/etiojalExdpwHrZQg3C73/qbgoUm718++qAKqAqFct9cIVS/9zFQ7t&#10;ywo9T/OZYky9QtIIl41uUg7c4xTu8U3HuVjnYaesQuLmv131su0KiWKb54amy6yFqb4uJ28kj0mE&#10;67wXdz50vXG5NuH6jLQrbvQ5Ivar6tVxfVf38PDw8PDw8PDw8PDYAYQAJRVBHJkUhQRRSH/Ypz/s&#10;E8bRqpQVBVlRUGLWelfh1lJZVSZJfi7qsqIuK6I4NOuP60oY1cBwAIFJikD+FGEYEoYhZVlTljVB&#10;EBAEAYPBgMFgYH8rqmos1iDMVV1XVHVJVZfUGAZXz3PPV4RhYKNUTqKqa6q6ltJDWY4oyxEJIQkh&#10;UWkStIAWVZRSRan5Cg9CdqcBu9OA9uIR2otHOHb3rRy7+1aqY0epjh1ld2eO3Z05suUR2fKIPC/I&#10;84IkjUjSiCgwKR8V5KOCOIiIg4gyL0yqcsoqJ45D4jiUVjEpigKiKCCQVMlfHAfEcUBFQUVBEFYE&#10;YWWvmee5rPmuhJs0f1EUylpos11ucdtSI7QPSXLPO96pCe5xOjY1RVFEFEVT+UwdL7/DIFqVnGqw&#10;Y1H3uxlHYUQUjs/X47cLoSQdGzq2i6qkqEqiOCaKY2oqaiqCKCKYUHmaxqLCnDXN7tkxHUYEYWTH&#10;qFZMHMfEcTweszJWoiAkCkKquqKqK5IotknvJU1bpGmLsjLio/b5Oh9Q5wPi7ChxdpSj99/A0ftv&#10;4PBNX+bwTV9mcN9tDO67jXZa0k5L6iSkTkKqEqoSgrIiKHXEVRAlECUknS5Jp0sVRlRhRFkHlHVg&#10;742yhrK286T9qyGoIU0S0iSh02rRabXIhiOy4YgoBkO6m9payVZYyVYIEggSKOqcos4p9S80KW3H&#10;pG1h6yf6kK17md9lCiCUv7IsjZoh293jbT66X5KeF8WRUU+kIcq6NKqD/LbPBd3uXMeFPgeaEBKs&#10;meowXFciiCGIKQkoCexvqgCqYPzYkxvQ3wExAbH9HUcpcZSOR5Ocr0mPd8/T3+NR6I7G1SkgWpWi&#10;MCYKJ/Mz28MoNEpGaFIUBjaVZbHKM6BtxrKiKiuCwDC9dVWtUs+DMCQIQ+raqCN6nF5Lf2vaKdR1&#10;vSo1oWm/+w7hlrcpf73vWdB5ya2PWX15p6BzzKzkjiF3f1PSDuRu16Tzup3fHZRVTVlN79fn0Kzz&#10;px6o40G7LrjtvxloX6kqk7SvjFO4KrnjvaqNuqFp+vhIkjsnmPODICEIEqIgJgrG84meb6dZZ97W&#10;8oXuDXl4eHh4eHh4eHh4eBwvNH6QzPy4m3nA+qDKh5KxlnWV/C2rKV9STSzniYYybsp2lFVp10sj&#10;XmPiKBqzvllBkRVTrHcQrE6ab6RJWPEkjUnSmE47pdNOabdi2q2YJIlIksiyyfrtOy6oScoybwR1&#10;VVPr4sA1tjenadJgO5OLpu1NO9z8nqjpZEUUxURRbMeAQtluZUyn5MsdwpixNGNwzC4ZZnGsxJik&#10;9VuW1VTSfUEYEISBHb/K4CdpSpKmzHe7zHe7dDsmtTtt2p02UZQQRQlhGJkUhKuSLbOwxgr3OE16&#10;fXe7m8bqmym30ndhJEnmMVehXi/GOukO/VWrk8vITaWpidLAnY+boEqLm6bnwoa0xb8dg1tPkvT5&#10;oUmfd8oeq6phlXcdyxPsq6pc+mz0WB+2g0n3eGLAVQ9duOqaC1dBWS+ajtd5oKwryrqyY70RYQDh&#10;WCVsnmE9PDw8PDw8PDw8PDx2GI0fJO669CnMPGB9KIuKsjDrgutyms6169mV2bfrRh9/vfhW0cQq&#10;Ky/aBPeLVFdCjhkiwyBFSUyUxJZ1tUnqQdfXKsOnypEyak2oqlJSbhIlFeXE+SZZRtWl0Wtmprqs&#10;VyV3/3Ryr7G9Setsqg85aTWnN07ucT4d35QVOVmRk2cmWVZb4LL/irosqZ0YNtsBl4HUMTW933Rw&#10;tQuxtjsTSfe5ioarRFjlUxVOUUS1Loo8p8hzuy5c5xPdbucLZ/9Wk843Vbk6qU2eJlcxscqJJlUg&#10;JKnye7ySe/2pZNt2fYqIu85dbfPcpArTTqep+9np5EBrIo5i4iiesuHRepqErnMvypJiB8bxqQaX&#10;dXZtTJrgnvdkx3rrw7UFcef9dUOfZVvEesu9FtarlGzUfshdSeO+39rtzvVF+LBJbRWtcqqKqjzf&#10;NN81phYPDw8PDw8PDw8PD4/jgxDGnkvWSi6bqd6mrNepNc7ZSLJwqEXXQ5CuRc2yEVk2mrLR2Cxm&#10;sQ+zoAycu2bZ9SYzGg0ZjYbW41Q7bdFOWzOZuKaPb8tcigKiySWgFUFYE4Q1UWgCYodUhFRT9T7l&#10;PGFbknuN45wELqtpWTv3eJ+Oa3LXkqsiomPJMlfiqUdbbrvRxP4oXJuSLMvJJG6Hi7EiooPAQJUH&#10;VTLs9rykzMfentRuRlUgVxlVReV4YVpXdGwI1lBNyglFxbVBONmSZerWeEatlVwlybUdmfLetcNp&#10;yiZlg8nNz03u8W5SFdEyoEVJWZTWy6OqIGOmdtyXraK2tvhyymOr7xgKl8HfCqP+ZIBbP+5vhauU&#10;nGg0lXM90PHnJhfuypxZcJWS9WKjz+r1H+nh4eHh4eHh4eHh4bHNCJnwcjOZprw/ObEPxmn63A0l&#10;9R4l3rb0t0KZfsu05CWFRPw+GeCyPe5vRVGUFEXJcDBgOBgwykeM8pGNVzKuT7PmXOMZxIlJtn5k&#10;ba6mNEpWpVZiUhpHpHFEEq5OEeHqZPPV+jds9famCS9hJyJJX3P7su3T7vFPluSMuROV0iQmTWKr&#10;gChUBVXGyFVVlcDdKsbKhzJGazNUynTqGB9lI0bZyKqek4yUq4DYPHTNf8N2VYfGc6RrY5KSJKn1&#10;ohcnCXGSkESrk27fbHKvq/FJNCVO0hhFblKvXFM2CE5yx+TxTk1zhFsPjWkN+5FowvbRTdrO1j5q&#10;jWM2krT/WG9sG0xufm5ybVbcpPnoc0m9fxVFTlGM7cJWMbPCulo7n1Mcrs3HTikjHmuj6d3Lnc/d&#10;308GNCklCvfZ5yYXY6Vz9X5V9q2nSfG25XoD1HlP1zvoWDn1ZwEPDw8PDw8PDw8Pj1MWAcDFz7p0&#10;jW+g44NK1kUrk6BfuPpbmYGiMBFd1duN2l3UtdleOt9WqcQzCEKTX5T2ADgyyAD45iuvBuB5Vzwf&#10;gA++970A7J0zx40qszY8ihMA5nq7AVjORgC86FXfCsBr3vQ9AARDc/y7f+6dANx5ww0ApCLm5IMh&#10;ABV6H6ZccbLRb0LzlbvWV+sktN7Gx0n9Oh66XLb28b+iZ1y0ERu9R4/twKnCqulYqKS8UWJsI4Ja&#10;5wTTf9I4Nf/25gFYHg4AuPzFZix/z5t/0JyfmjH7B7/1QQC+8rkvApDInLC8uARAWJjBqUMiH5mx&#10;HZqQ5Hbw6BrbSGw2tLzu9ige23TEYj+mQ6aqzbVmrcONZF5TuA71Ime8lnKAbnfHqHt+EzRb93gt&#10;r5uNexdNdnCBVYnW3q/FPdF9davcnNaTm0/VcGNufa1nHfdm4F5nq2jKTosfyhjT+6lE0dRyDIfm&#10;OQiwZ495pu7dtw+AW266CYC03ZZzzHE2jwYVpaGKx5D5Y6exHWrI48HN3n0cN+1vqDbbJpm808zN&#10;zQHwlDPOAOBLX/oSAF1tD8nInWNmIWB9tm5brT/33XEW1nmYxWbiLcHjDJoNYLOXdhFM2DWvhVnz&#10;hZZD5zm3ru1+p9PFkm8QrJ7nOt0uALsWFqDxKeHh4eHh4eHh4eHh4XEcEACcc+4FG/vknYDLqG0U&#10;yszpGlL9yo2FbQzli64oRQkRVjNJhMUUZmqrCsnvvO99AOzpdmBCIQlCw7YuzK9WSK559bcB8J1v&#10;/G4AwpEpnyokd3zjGwB0pFz5wLC5WWGuXwrrU8l11o/VX5iaj6t0hIH7Jdz0ie02oJRrDRbEVVfW&#10;D//deyLg9omTFdqv6siUN02FkZPupiplEq1WSI4tG6XjBS9/MWyjQhLFZm7RcqkqG8t2q+jI9lJU&#10;xTQx5QOM3YTEWTLHmvnBZbr0Gm6MBkU1NT5XQ8dpE3u31jjeCJoUkvVa8Y1nIVG9Gu5zq9HGdyrf&#10;zULL06yQrN6+UdZ5vXCvs17MYkpd6PM5kue4nh/Lc7rVagEw7PftObt2m2fqgQMHALhRVxUII6/v&#10;BJMxiZgYQ+tW156gComiqR6ebAqJi/Vmp3PnrLmyaY6diQ2OpfVg80VZb1usXWargDjvdNp2qpC6&#10;UIVkvMLH/Juk5pnZ65n387XP9vDw8PDw8PDw8PDwOA4IAL7psise/9PwcdDE7K0XygBqPqV8pUb2&#10;U8x8Mw2GhlkZyRrU7bYh2apC4tqQ3HPTzQAYXggGiysA1KEoPLIeviVsbuUoH81Lildzk+4Xb/N5&#10;Bu7avimbEVnrrnDLNYn1r9n03707iSaGzMVWx+qOQcZyrnYW0okzGVPaf2IZM535XQAsrpgxdcXL&#10;roEtKCSqcBQSU0QVEiXXy2K1PZlCFRJledrCAjNhT6IeASuZpxLNW6AKZyp2KKUTsVrtahRuWzex&#10;yDPIvplwbV3c7NzfU4ya/Izkf0JlSZ3D7Dw+GZPqOELnt9At2DahlPbZNLu6TkwpRDNux2U4tS+7&#10;mMpX4bajbNB8BmozKf1SlZKVZTNmAXbtMuvGTz/9dABuvPFGAFIZR019W6vSHQuN8ArJmvAKicGp&#10;qJAoNlok931xFtx53b6WNygkTdBnrx5WyXNOn5O9rldIPDw8PDw8PDw8PDxOMAKAK664qg6ctV9T&#10;jJX76aK73e1bhXPZUtam6lemRmc/euQIAJGs1a6cL7lE1s9PKSTCun7zC6+CTXjZWlIvW698BQCv&#10;/6ffB0CxZBScX33nLwBw1w3GY0gi9ViLl7B217CptTBPLfGy1e/L+nUMdM1tlptylFoxckCpHn4C&#10;k5+u4e0kq8/TNb16XiRfyJmsl9fqjqT9RcCxUPaYybzkH2WuXCZLWd4kMXVn19ELA67bR0NThlgj&#10;Ts9gEnS3VYH0f2SHe/pOsZ7rxeOpS5PYajnd60zlt7XsdxzabyLxbqVzj6oHS31jfxUnhqnrzhtm&#10;dVGUjpe/7lUAfMebXm/Ol778p//jwwD89Z//HwAW5g0DuLR4DIDKibKuLE8likiu9mrC4qjdmusZ&#10;cNeCmTMmkZWq9Jq+btlFnc8q81vHXZab7WqHYuc9adupoOxSN3p+KW2sYy+KVqs5ZSnzgdiW2fK4&#10;CqlAY6jEMlaV+c5F8VEbmSg0dWLzl4Kq7V+eG0U6icy8lNv7MnAZuK1isyrgLFudWV6w9D7c65eb&#10;teNyLzejmpSxtO0px+v2UMphPcTJBVymc7PQ/PX5rOVXG56+2I70RdUEOF2Y+D1iS6IKSbtjVik0&#10;1fmY+Zd7bjjOwlFImvq8u3rAxSwWWFlfzUeP19OaCPj17m+Cq5BYtUrqpem2TnWFpKkcbj4bzLYR&#10;m1ZIFFuZ65x3HRfrL9rjt4WbvTs/u9dx5w+37hXyGm5txvV7Q/NXJXbtu/Pw8PDw8PDw8PDw8DgO&#10;CBEWvCyL1amqKKsK/XNh90gE1s0mKmFTJE1dLwghCPUfoiAwSSLknmg0RQdVaDRahUamVIzyklFe&#10;krZapK0WZRhShiGjsmRUlhCFEJlItmEYUmcVdVbRTlu00xZJGJCEAa0ophXFlPIXRBBEGA0sMGxz&#10;WVYMBgMGg4GNRKz5arLRp8ucvMxJW4lN2jcUGjk7y3KyCbZZy6bbq7qkqksb1VkjW3c7HbrChoFR&#10;UFRFAaYiibuRuuM0JZb1+6cyxqNsc38z4YyxqeTC3b/dqQEaLVZh+2gUET7OWA8kymtRFCZeUVlB&#10;WdFut2m32zZ6LGUJZWnHYBompGFCUEJQQj7IyAcZcRwTxzG9Tptep23ccFU1+SgnH+VUZUlVluxa&#10;mGfXwjxlVUs8kNAmO0+FFVFYEVY1YVXbOtDxqW2o0eqjJCJKovH4jSqITCtXQF6W5GVJGUEZwbAs&#10;GZYleW6SRnIvy5yyNOMsz3OCICIIIvs7G42sSgqGTZ1MGrl8NMoYjTL7PEiSiCSJpAZDe53xdUvK&#10;smQ4GjIcjWNO9IcD+hI3BlFqoiCyY3q7kl5/o2m7MI4/btJ6ofWpaaIrrU0bNo0pOV7zCcOAMAyo&#10;qpqqqqefR7J/qyirkrIqx/cgkZh1LCVxQhInhFE8Ts6z8FSH3rPOR4raRrzW6NZuWnv/9PlrqyiB&#10;E8ndbeMnC9x6P+lQV7ONfJugL8DHGe4z2cVm+5o7b+u73/G/Qw8PDw8PDw8PDw8PD0GIfHzNhDAx&#10;qmzox164xb9ZLK9+GCqD7zL7JxrKZujXuSb3yzGMQuOjOZREDdRkZUVWVpQY/1lJKyFpJQzzjGGe&#10;mUV3YUBZVJTFmLkkryGvqfKcKs+hLqAuyIcD8uGAuizMenVlzIKQIBirDfoXRSYNhyOGw5FVLZIo&#10;IYkSyry0yf1K17ZI04Q0TWzZhtmIYTYiCiOiMLJ5jYYjRsORZayzLCPLMqIkNklUL/1aVjZX+4gq&#10;IqqcFHlBIWvvPcaYNaam0MS27hSaruf81r6p/UihY0uZQR2Dysbqb52rIlk5q/2rLkrqoqQcjShH&#10;I6vctdoprXZqFRDtn6oy6tisq5q6qsdjUa4wGuU2tVsd2q0OVQVVBYPRMoPRMmk7Jm3HtJKQVhJS&#10;lzl1mdub768cpb9ylDCsCMPKeL2rS+o6p65zknZE0o4o65qyrknaLZJ2i7akvMjJi5yiqCiKym5v&#10;tVJardTOm3rPqoiEQUgYhJRFSVmMVSSdrnTeUKWkrkvqurTKiyoi+juOEuIosb/baZu2xJcByPKM&#10;LM+mlYCdTg1QJrAp6fzZlBrh9nW3zwvqqlqV3ONmKSju80Z/NykjLnT/ZpMLq7zIINWxOvmMPFGw&#10;SoaTtorN3periMza/kTFTt3vLIXJY/3Yah3KYgOb9Hmi77dbH4UeHh4eHh4eHh4eHh6bhP0gcZUL&#10;d8maZca2sAxuLej1ZkIYI73+Tn1NbxSNCoktp0nKQCqppV+IaZKQJolVKIqipChKer0OvV6Hssop&#10;q5yqNkmZShFYLBMZRy3iqEW73aHd7lBSU1IzykeM8tHEWkBTArUpGQ0zRsPMqhiWFRbYL9iqoihy&#10;iiK37KrbdqPRiNHEunQtq1U4oog4ikjShCRNLL+2srLCysoKeZaTZ7llsvU6ClVE9Gva7aNPVjSN&#10;ySalRLfP+ttuuPnrn/aj6e3CBxuRcDIjqMassVVCHLsyay8lDGhRFhRlYVlttTEZjYaMJuwdFHEY&#10;EYeRLYeO5SAMCMKArCzIJlTIViuxqd/v0+/3rQIy1+sx1+uR5wV5XrC0ssLSygppu0XabllbDB2/&#10;quro+FalJazHHksABisrDFZW6PcH9PsDO+a63Q7dbscqEUtLSywtGa9kk1C1xyoloqCoDZlS23Ye&#10;EJsLLY+i3WrTbrWtqhnHEbF4JwMo69IkUWA63S6dbndKadjxJKquqzAcd0yqJZXxRrXW33j/4ysS&#10;4+ejac9xEsXFwXjsGAVlq9D8tHxqU6JquCp6+rys69qOo+1SKHYKm1U+Noqm67jvOutlqd3zThWc&#10;quVeN+zLoZO2gBOtAtm5aYNt5853J+8s4OHh4eHh4eHh4eHxhEcIxuK9yaukjIaNAAD/9ElEQVSW&#10;+/FmvV057Pdm/zaLjX6JnSi4HjB0UfZ4rbBJ7TSmncbk2YA8GxBSElJS5xl1njHXm2OuN8fKYMDK&#10;YMCDDz3Kgw89yiOHV3jk8ApLKyOWVkYM8oJBXti146pKqAci683LOByyyo1uVzsN9ail7R2EWPuS&#10;lZU+Kyt924aqWKgtifWmJSyrsqq65t7qcEFEGEQsLCywsLBglRP1vGCrTP4s6yY2JuM1/E9uzFKK&#10;NjvmNnueYrPn65yjfLDd3sAOa39Tha4KTIRz3T63MM/cwjwVARUBSScl6aQMy5xhmZP0OiS9jj1P&#10;ESUJUZJY1bLIc4o8p9Np0+m0bb/Wsaz9MYpiqqqgqgqrgKpthyoIvfkFevMLHFsZcGxlwNFlk5aH&#10;I5aHIx569BAPPXrIUvhJFJFEEYP+iEF/RBolpFFCp90xySlTlo3IshFFXlLkpR1baZKSTnjDipPE&#10;xhpB4qCkSWqVDGuzYPeb+1GbFG0TvT9VWNSmRO/X1k0cEcURw+GA4XAw5blvs3BtPmYlC1UpTjDG&#10;aoEk+XOVEjepEmLzkb8muEpGk4KyUTSNzVMJ7iqHJsVis3DzddOs42bhRLHjpxqeDPV0whWTdb6f&#10;j2c68/c4rzEeHh4eHh4eHh4eHh47ixBMhGTX+5L+ueyrq5i4y+A2mlwWVbe7+btYL2tw0kEUEV03&#10;q2ur1UtWO01op2OPVMQpxCmHji1x6NgSvX2n0dt3Gt/0opfwTS96CRd80+Vc8E2Xk+w9SLL3IDkJ&#10;OQn9YUF/WJBnJXlWEochcRgyHAwYDgZWzdC17ovHjrF47Ji1LVHPV6t9/Juk6+R13bt6vVKlZJzE&#10;Y48oIdrGy/1llvvLtm8Nh0OGw+GUMqLsqqp3rgLjvWytDzqWT1Y0KSjK7qi9VRPyLCPPMtuPFIPh&#10;kMFwyKNHDvPokcMcXlnk8MoipAmkCaOwZhTWHF1a4ujS0jjmTxwTxrG1QQnjkDAO7ZyjionG0giJ&#10;CYkZDAc2zXW7zHW7lszO84o8r4haLaJWi7wKyKuAdm+edm+e855zKec951LOfeazOPeZz+LC51zK&#10;hc+5lCIMKcLQrsHvtrt0212qsqAqCzufaJlW+n1W+n1rq6JjVStTVSe1t1GlQqE2J1PetIRZ13gn&#10;eZ6ZKOwOBafKrOavtizWzkfqzB4vtidbhdqIrBsniTIyBadcU4qHY/vStF+VluNmIzNVbtNf1Luk&#10;9odJxn+WncsTDWNPY6tXTayXTXbRxIK7v13M2n+yYLP1csqi6WV3G7DeNt9qEVyldKNteDymKg8P&#10;Dw8PDw8PDw8PjzURAFxxxVV1qQyFfh4J26Skk/1qcj6fgmhr3zTO5Rp/R+KFQ8t57NhRs18ie1cO&#10;O5aIW55AXNJEaQ+AI0MTUfybX3gVAM+74vkAfPC97wVg75w5blSZ46LYrK+e6+0GYCkzXqRe9MpX&#10;APC673sTAHXfbP/Vd/4CAHd84xsApBIEWDnBdtvkN5LowGFkyqnM7nzXsIVFYcpdS/yFh44tA3DZ&#10;VS8B4OXf/p2ACUoNcPtN5nq/94HfAGDfvIlgvrvbMgcUcj25n0NHDgOwZ5e5L23VQ488Yo6T+u50&#10;xuzlsWPHADh42n4AlhZNmera3EMUm3NSiZ6epubay8vGu082Mt67ut0uAMOhqTNdQ67XSiVegba5&#10;sucuy2/7rMAlSN3jjzfWYv2PB5rue6vlacq3Ceu9njvmFWFo7INWZGypD47O/BwAy0srALz8ta8C&#10;4MpvexkAcdv0uy9//gsAHL7/IQDClhlLKyvmvIfuewCAe+68y2w/tgjAgvbPZXNcEptylIXpp6rM&#10;7t1vxgEi0pX12DudEqBFZXbOz+8B4NhK3/wr93Tl1S8C4HnXXAtAIiceediMw//1ux8EoJTzdi+Y&#10;sul8kudmntKxdO555wEwkvnkscceM7/Fc14q80lH7nEk85mu3lXmds9uU95DR4+Y7dI21YSCCSa+&#10;EhNjdaVvypkmZg5Q1aIqzHmqdHW6HcDYL7INz5FQanzS5mgtrLIf2QA2pL5MYKf8xtRyn5Wwj5XM&#10;hYnY1KnXKstW6m3vTHGm8tf+pP1jKP1iScYUwGkHDwKwa/cuAG688UYA2h3pGw1tpYSrPqOajrOo&#10;V9/0iVpZoZfV8itzrOqQbneLp2250XJr/pG8Y7hEtT6vRzJ3zM2ZefUpZ5wBwJe+9CUAum3zPLZ9&#10;ys1oBgI7W20PtB5mlWOj9TXr8HDWAduFTc4160EwoU4/HpqKoPNgU1U0WYHo1sezb2MHpycPDw8P&#10;Dw8PDw8PD4+ZCACe+7zL60JYav3qjIVpUXbQlSyUiZr0+78dcBURlx0/WRWSasUwkqqQ3HXDTQCk&#10;Ul6NHaAKSV6Zcg9lezcx9ViMzHX127+MDDtx/rOfC0Brv2EvssC0S69nyhsVplzV4iEAHrrzZgDu&#10;vunrAOzetWC2iwJy7YuN0vLa134XADfeaBSWO267DYBPf/ozAFx66XNQaIyRr3/9qwA8/elPB2Bh&#10;wdTNV79qtr/97W8H4BOf+AQAf/d3fwfAy1/+cgD++q8/DcDZTz0bgAsvuACAW265BYAHHjDMtSot&#10;3Z5hc5UNLkVdUgVG7Ujcr/qNMvrbjfUqBNuNWfe90XLNym8WZl3PZcnt9SzrLrFthN1pyxhdWjRs&#10;6z95zSthYkyWwvw9cs+95vjIjLlapzKhd8596jkA3HWj6Xe/+Itm7BZiU5EKs1cMjbqgcTXaosCE&#10;semfsRyXtsce34Z9k0fSMtce5KbP9jPTV8+98CIAzjrblOExyWu3KBctTF9/5J57ANgleX/5bz9v&#10;9qcm3yozxz3rWWacXnLJJQD8zd/8DQD3338fAOeca5STh2RsjQZmvjr3aU8D4F6pq9NPPw2ACy+8&#10;EIAv/N0XASik/LtkHlGKbDgwzPfysvl3//59ADaWkaqqL772pQDccccdANx7rylXT+53lrKxWcxk&#10;z9epHMxSSFShUej9rFchceNwuB6r1JNWIXOfzoGuYpVKv4gT6YuyWxUVRShKWSjPyVKeR5uFMqNu&#10;uRWq4C1PxMI5Q5j4XbvN8+MGWVXwRFNI3Mtp+StpQ1VIVO2yTLzDRjcpJa7yotB3OW1jF6eqQqJw&#10;68Etl7t/FmYdfjIoJE1tvX6s3Yea4BbFnQfdbGYpJLOw3uM8PDw8PDw8PDw8PDy2HQHAi1/88nr/&#10;gQMwwTosLpr11MpWP/vZz4aJr9AbbrgBgEQYma3CVUZUCXF/6wfakcOytjkw5SmFodKv2FAYISGC&#10;iFuGVT20YtiAq4Sxu/Ty5wHwG7/yKwDsXxCFpDTMY5wYNlQVkqPCnr70Nd8BwGve9D3A2Ibkvb/w&#10;SwDc+o9fA6CrzJcwWW2x6RgJ218HlsICIIrM/qWB2X/2BYZJ/c7v/SEAHjwma3FlPXsl5eml5r5P&#10;WzDnrzxiGMjf+c33AdC1aoLJ95+8wrDJN37NsFJ/9Zd/BcAHf8esWf+Hv/t7APbtM4wnwPz8vDn2&#10;r8yxqpA8TVjWz33ucwC84AUvAODznzds7tVXXw0TrGksqtsznvEMAO68804AzjzzTAB+9md/FoCW&#10;lLmUdfiqmCgyUUYi9zNeUIUzmDOBqwDMYvRPNihb2pb6svUiDJiyGsqU7dtr2jSR+BODgelDd4ot&#10;xUUXmXZRxuzWW24FICtM32m1RCHAoHRY2s3CVUNVMVleMn1e7anmeoalP7JkbJhe8upvA+Dl3/at&#10;AKQ9w7D+4e99GIBP/sVfArAgzGuWm7E6lOt94LffD8DfXfdlAP7bf/2vAPQKc/24lDlGul8o6nFP&#10;bJ20HidZ5kraYH5hLwAPPPQoALtFEfnBH/vXANz1mFE0876p26RlLqJtOt8xdd3D/P79D34AgGzJ&#10;zH91ae7lnAtMm51/7rkA/L2M37PPNirk7q5pS53P59qmLvaLHUwl85DO+9rGam+jY1btv44cMdff&#10;Lez23aLknCfX17Gu/55zjlFobhMFVpUSRTQR1R1MfKTtgPbMmSz6DLjMoAvN3441x6ZF94u5nYW1&#10;3VH22fU25bDbbWkXnYs70qd1DC+JAlGKzeAFF5o5+pZbzRhWW8VEFBSN47TVWDDWZsRRXDT/pUVT&#10;Li0nwMGD5p1jzx5jr7ReGxJVhSLpk03HWYhConW/XnZ4s9BnrN5HJqsq1Lucy+Q/+1nPgokxp2NG&#10;62MgamarbeYGHRuuDaVCb68SVS2SeVPVK728vltlsvJhfsHY8pz+lNMB+MqXzXzYljlovbYbU5CK&#10;nzWGNgq3Hd1yuftnYYOHT2HbFZRtri9g3TYkiqYiNLWlWwWzlFNXUVk7Vw8PDw8PDw8PDw8Pj+OA&#10;COC8887/mXanTV3X1l/80vIKRVkyyjKCMOTgwYMEQWC9eTzyyMPUdW2Zsy1DPm71K9Ouf3R+6xfY&#10;UFgDu6ZOGCn9KtYPNf2Q0/Xeupb7qecaVv/0M58CwJe/aNZKd5IUaiiEkQyCmLqGlvjKH4oy8bSL&#10;DPN00XOMcoTk+/fq2Ue85CS2gKb8urbXKkCBeGyXiOnD4YiiKMhLE1H4gosuptvtsv/MM8mLnGOj&#10;AUWVszIaUpQ5abtFEEc8+OADHFtepn/sCIePHKWdhFTAN66/niCISMOYgJD+8hJlXnDpcy4hDiP2&#10;79/PwYMH2bt3Lxc+/UIuvPBCyrLk85/7HIcPH+bOO+7knrvv4Z6772E4GvLII49w9tlnc+DAAQLx&#10;J//oo49y+PBhRqMRYRhy4MABqqrizjvvpCxLFhcXeeihh/j4x/+c66+/nquu+haSJOH+++/n0Ucf&#10;5T/89H/gk//3k7zwyheyvLzMbbffTqvdpqoqgiAgjo0Pe8Xi4hKjUUa32yGKwlWRiidRi3o2C67n&#10;B3e99cmOOIyJwsiyk1mRm/FSG1//Aab/xVFMQEC32yUIAqIoJAig3x9QVRX9QZ8wCtm3bx9BEFhF&#10;amlxiSiKCKOQOI6Jw4gwCOkPhxRlaRm4rULrXdsj0PsROwkdzGo7NBQm8YKLLyIMQ5567rlmTooi&#10;qGruuesu0jRl+cgxFubnOW3vXnbNz1MUBa00Zbm/Ql1VfOPGG/jsZz/Ld333G3jKU57CX3ziLwjD&#10;iBYm6nhY1QRBQB1L/ATxrT7f6RFFEVVoSMCyKm1k7TRJieKYUWZi6bTaHVrtFvN795KmCac/9RwG&#10;/QFHV5Yo8oxRWVFUJf3RkGE2YlRkjIqMKhsyHA2YF/b01hu+RhSFDJaOUFcliYSaePjQEQ4fPszt&#10;t93G7bffzjlPPYder8fTzjmXXQsL/PEf/iG33nILAbC8vMw3X345e/fu5X/8j//BDTfcwCgb8dBD&#10;D7GwsGD6Qr/PcDjk5ptv4dFHH+OMM84gDEMefvhhlpaWuPuuuzh8+DBnnX02QRCwb+9e9u7Zw4MP&#10;PcTyygqf/NRfc8utt3L6U06XeEIFS0tL3HvvfSwvr1CWhcwfkcQQMU2s2Ci72YTxSN7amJ5dHn0+&#10;6fNn/G+ACTwRBCby+mrUJtVmjBomsR7PSXrdyhxTB8ajVhCGFGVJXVXjeE2liUNTlCVBGFADp5/+&#10;FKIoYjQa0Wq1GA2HhGFIVZk+rPPqTJVhBuz9us9vy8KbsVrI85MJ+0dVedQjXCyKY1ObuXk3HTeG&#10;1qX8M7MtN4cwMLGKamoTB4bQvFNJ3cZhLH3elCHPcvO+VdcsLS9z11138tBDD3HOU88hSRIee+wx&#10;M79IO0WhieMyHA4pisK23eR1megyKhiM1cbV9aTvVqrG6jvOnHgxfPDBB2HinWXz9ba6bxwvbPR6&#10;Gzx8Chu93kxsd37QqGw0oakITfc6vVnmtwa4714bK52Hh4eHh4eHh4eHh8c2IgB43vOvqAfiFUa/&#10;fHriJz4XRsONpjscGYUilTXPW8VmbUh0lbB62dqoDckllxnvVb/5K+8GYN+82JBITIFIvFzNzZm1&#10;0scGZk31S19rPPu89nvfCGzehiRyiKlQWI/DUs7OXrPO9o0//MMA3HSvWQOOrAFXLy6hrIs/MGfy&#10;bxemfT7068aG5MCCWXOciT/40w8aTxrf9wPfCxNre//4j/8YgDlZK/7c5xobGyYYLLUrGbNrpq7/&#10;9//53+acS02dHhC7pL5c84UvfCEAH/3oR2HCZuQjH/kIAP/0n/5TAD71138NwNEjxpOafnUrM57J&#10;mty2xC0pRZ1y8WSxIdGxY9U3WQ+u67fVi5WNYi71qcrDgqxHj9TLlQwa9Wqm0HqxNivifaWp/jeK&#10;RhuSZYl3I+tf1Z7ryLKxd3jpK40918te8U8AaM+ZsfGxPzb97LN/+SkA9kifXslMPainu5aMyZ97&#10;txm7P/Iv/yUAXbEhycWGZYCZE+YWDIPYE3uvXMqt3rcAyszkrX320DEzb+w76ywAvuf/eTMAX73N&#10;rO1flLhDyhYjZZsX73uny3z8px/+XbO7b9bkWws+8Tx2zYtMXJPbxO5nvmfKunvB2N3cJ9609Dod&#10;KV8iZf/7vze2J2oH9qiMeW3zo0fNmHz0UWMT882XXw7AjTcar4LnnWdsSLRv3HG7sRXZI3ZLapf0&#10;D1/6B/O7Z/peJd4SFaeaDYkL1+uWopRsamnfBnHXzq3KIFZiR6eIJc6LqpNZbvqmxiHJZQ5ot0w7&#10;L0qMHRsjShS3gdgg6tjfLLwNyXhVhjap/lbvWbGzfn8k71Da1kfFI91LX2I8YH5dvI5pTCG1s1KP&#10;d7HMDa5Jh97eqWZD0tSOs85rwkbbeYOHT8HbkIzRVBVu19Hj7PyxereHh4eHh4eHh4eHh8fxQ4BE&#10;ateIvRpZVT3HqM1IIV479IsmEd/+28Umn2wKybAShURsT+bnjLec7VZIlOG09yv12heGtRZGa0U8&#10;/bzqu831nv28bwJgJMTicNmwK3//ORPj4+E7DUP6yD13A9BV9lyUFGXH1RuLsi+xXB8pz8K8xB0A&#10;loSpVnQkqrwy2n2JSaCYE+ZdYx5on3rgQaPy7FUPXtL4kUTmVq9asdS9Qhke/ZouCmkjOc/Fk0Yh&#10;UcZQ2Egtv7Kl6qlHWW71SqYsqnu+wnpx0fbRKNAyR6gS49bfZrF+hcQweUeWDev6sleZsagKifbL&#10;j/3JnwLw6U8YL1u7xPtWX1haZUxbuw1r/zO/8HMAvP0tbwNg+SFjB5bKdQcydtQbzi5RXHSSySYU&#10;JVWUKxlfagYz0vXkMjZe9ioTZf7C55h5aFHuqZa6/auP/RkAj4kXK1QZCU2+uczbdWzKpGyreubR&#10;+XP/XjN/6VhcXDTzxYEDJlq2xnVS9lXVHmvHI7EKFB1Z/6/sqq7n13hWOm8cFW9c6q1QGTLNX9tC&#10;42coTnWFRGGVEqlHWx4ZWzqnqVKi2zUOmHrfsnHC7HNCxojOhbI/EeVEfyvnWMlKB7XPSOU4VVa0&#10;nbcKZeOfjArJ2M7V5O9exbV11OM0HonigESw1xUJbqwZnX/03UyVbH2Gn+oKyazj1ouNtvMGD2/E&#10;tikl21QPkzheCsl64VbV9uTq4eHh4eHh4eHh4eGxCQQAl132gtrGeFBGTCKGu3AjqG8XThaFZK+s&#10;Px/Vwv6GqpAYFufYyKgAL9smhaQU5qorrMc4Grk5TXmuQWbOX9hjmM6nSHyBzi7DtPaFWf3a9V8B&#10;oB4ZJurgQaNC5GLHoV+kyka0U2GNV3S/PQAmGDcmmJxEoterklGKehNFcq4y8OIFKdG+peywKB9D&#10;Wb+sXj3Uh75Gb84llsPY77r5rYpIo+9+gauQrJfJ3+6+vdNwlQ2NXG8h9a4xESY9lk3CzUfXgyvT&#10;pn1GFZZM2tc9b7PYuEJiWP5/8spXA/CyV7wcgFTY9//98T8H4NN/YWyb9kj8kmMrZj19LnYLUcf0&#10;x18Re6uf+NH/LwDDwyb/UFSDUgy+VA3YP29sWUKN6D7hTUSjH2tNKzMVynh6dMXcU1uUhMsvM/ZV&#10;u/aYe1uWMn7yL/8PAD1hg/fvMdc8/JjxgKPspc4PsY4Vp61czq4lTPmylGNeyqExFHTsal2qkqr3&#10;rvs1JovOW6pO6fHqYSgMzHHjqNEmH7VBzIWpV5yqCknTdTQGRSX373rbcm1KbGwlR910FRJFoCy4&#10;E3E9tsqZqX+1Wxh7spM5dJvmvCmFRH4vScygJ7JC0gT7/NLYY9LGqgrqbx0relwo9+cqKW7MHp2f&#10;rTIjt3eqKSSbRVO5NtrOGzx83di0YrID9XWyKSQKraLtzdXDw8PDw8PDw8PDw2MDsB8kw2zEMBsx&#10;GAzN+uO6groiikMb8RlRKsqqIoribWNGtwMaG2C9CMQvvKaNYqPXa0KYhIRJyDDPGU6sQU+TkDQJ&#10;aUURrShi31yLfXMt+o89TP+xh7n9ui9x+3Vf4it/8ym+8jef4s6vfoU7v/oV9vda7O+12Ltrjr27&#10;5ugfO0b/2DHrDTpNEtIkIYhCgiikLCvKsqLTbpvU7dDpdtg1v4td87vIs8ymMIoIo4ggDAnEl31V&#10;1cRxRBxH5nM6CKnKkqos6fW69HpdAlYztGFoUrvdod3uMBwMGA4GzM/PMz8/T5YXZHlBXZtYLIoo&#10;ji0rBoYtbFJHJhHK3xMVRV5Q5AV1WVGX4zEbJ7FJaUqcpqRpizRtmdgak0n/woAwDCiyjCLL7Fyg&#10;+ZZ5QZkXZFlGlmWk7ZZl0I8PpBeHpUmCoCwJypIoCMZxfQhseYf9IcP+kDzPhImvgIo0TUjThLm5&#10;Oebm5ux96RwXJwlxkpDnBXleUBYVZVFJ7iFVVVJVJcPhkOFwaPtjXY3Hk+ahdZ0NBmSDAQd6cxzo&#10;zVEPVqgHK3zpM3/Nlz7z13zmE5/gM5/4BF/4y7/iC3/5V+zvdtnf7dKNIrpRxNKRwywdOUy716Xd&#10;6zIsC4ZlQafdotNu2bHZShNaaUIShyRxqEPTprIsKcuSud4cc705RvmIUT4yT4QQkk6LpNMiy3Nj&#10;GyOD1tQcEIUQhURpRJRGtNst2u2WjadU1RVVXZEkCUmS2L6VJilpktq6G/QHqIfHJzIqaiobpWb8&#10;3NA4JUEYWZVjLYSBSVEUmvhBcrymuiqpq9LECYpju13rNxuNyEYjEx8jDIjiiCiObDtsF/SZMO4o&#10;q6Fz+kxV4xSE9n19N3DrVus8jELCaDxGyqo0MYzkvChJiJLEvpvo8zSOE+I4ochyiiy385COrScL&#10;tvrudrxR1bX1tObx+HjivqV5eHh4eHh4eHh4eJz0CAGiJKadtminrSm2W1lBVynJspGNB3EqofGr&#10;2qXxZ6Axnw0iCkO7lhOglBQmCWGSkBVDsmJIWeaUZc6ePXPs2TNHqxPS6oTs3dVl764uvV6LXq9l&#10;bFWE0a7LyjKgvXaXXrvLcJAzHORUBUy6th8MhwyGQ8u29wcr9AcrzM/N26RMjbLAyrirWpYmkmT7&#10;cDhiOBxZdSaOU+I4tdvLsqAsC4qiNCk3SZui3epYP/rI2uGqrCyLqwzTkx2qhFgIO6ltqUnru6oq&#10;46FFWUypz/5Kn/5KnyiJiZKYTqdNp9OeUkVVGdEI0TsP7UFrIwwCwgnGTJlGVeIsMyljSnNTVXhx&#10;cYnFxSV7fm+uR2+uZxWVVrdFq9siSWOSNKaqS6q6JA4jk9ot4naLksqmjJKMkmGRMyxy8sqkSpKx&#10;DivotiK6rYi5XspcLyWhIKFgfq7D/FyHkJKQEsocypw0ikijiDIvKfOSKEyJwpRilFOMclpJRCuJ&#10;yEcj8tHILM4NAuIoGXvQA4IoIogisjInK3MTCTqK7PE6LyVpQpImwu9XFEVGUWR2jOuYVSwtL7G0&#10;vGSVkbqqqauasjRpOBoxHI1sm6iyc6pDWX8TdX46WVT1quQqJqqEuBjrfprcP7Nd1WVF2k5Napmk&#10;xxVFQVEU9myPrWPcB8w8EoYRYRhNPaei0ERdVzVJn6dxFBFHkVU39Xlr85cxqCqoDFXqemwX8mSA&#10;zu9u8jj14RUSDw8PDw8PDw8PD48ThhCgzAvy0iRl1nWtsdqSuGtCkyixsUg8No+qNEnXmlfyV1QF&#10;RVWQdlqknRb9rG9SOaBfDojaCVE7ocwzyjxjNDJJmylOUuIkpSyNx67FpQGLSwPaaZd22iUJ2iRB&#10;27a3rnkfsy8m9Qd9m7qdLt1Ol7zIyYvcMjtFWVCUZp19nheWRW132rQ7beIoJo5ie5yqNrrmVn8P&#10;hwPreQtgOBowFG9hk1ClRNfiPtmhbah/qngoy63qpiocUzY10mm6vS7dnsTWkMjuw+HQKl+6fl1t&#10;S068HZnROlTxsdyxMJRqJ6FKSFUWVKXxhVUDUZwQxQm9Xo9er2dVgkcPH+LRw4fGVxEG0ip4kn9R&#10;lRRVSV4V5FVBHYY2FVQUVARJRJBE1KFx9pN226Tdtm0jVQ6yckRWjiijijKqyPMReT6y96CKhELL&#10;mgQmdbsdut2OVR87nQ6dTsf2AVW006RFmozVLc1Hr6PHDwYDBoOBvWe1PVOVU/NT2xhFu9Wm3Wpb&#10;ZcQtr7LGZVGaJOrbEw2unqFQltsmsf1oQpOCYbUVtaNzpBXNV20Eszwjy7MJln21LYnH1qG2IKrw&#10;61hSWxJVRFTZUKhtpo4FnV91e6vdptVu27GobabHu0rKqYpJ+6Inoo2RtyWZDf825+Hh4eHh4eHh&#10;4eFxwhDC2N8/GH/lkyyqy4K6Ng8TPno29deUr67T1nXv7VaLtsTqQPyyq292NmDT4a47bFp/qAyf&#10;u1/ZD/d8TcoYKluiHqqU1a+KgqooCKvKJGmEOs+p85yIkIjQrgkvRwXlqKAVt2nFbaIqJqpiyDGJ&#10;GIiJQ5M0P6pKoq2b1G7HtNsxJTklOUQlRCVBEBMEMVUVUlUhaApiCGKiuGXTKC8Z5aX9XRFSEdo8&#10;9JwgTAnClDyvyfNazVrscYNRzmCU2/NHZc6ozEnaLZJ2y3rwCeKYII5tkXS7Jnt3E8WeTIqxdrC+&#10;v41CRcTNpu2CHVOOmqm/VUlpgtol6PGqgirLqimNE9I4mZnfeqH1HoYxYRhbj056vSiMicLYMo1q&#10;T6Xo9Np0em1jFFUVhEVOWOSkcUwax8SthLiVUEZQRhMei8qcqMwps4IyK1g60mfpSJ9eupteupug&#10;Tgnq1NpbxWlCnCYUVUVRVZR1QKnBDYCgGqe4CokrM8OFMPZSFUAVWFMvoiggiowNTBgE9njdHkga&#10;UTCioIigiMZWNcp4KwOuNh/Knmoaby8oq4I4iYiTMTNulRI5Pk1T0jQljkPiOLTzrdrlJElMksT2&#10;dx0F1FFgFaEyhFJvZmIsKqxSIm3sjgm3z202zeqjrq3HlM2HwGVv3eQeV9blqqTb1XxkqpyiaKim&#10;op20yZOgHq+qc5HnFPlYtdbrREE4jmkyYb+gSTFto7KxpLCepaTdrdc1tVubgD4jLRxjCLctbPuI&#10;in+yQfu0jk0dS7rdKrey3X1n0XcI9/6sminKiGsz4h6vSox637JqnJw39gYmv+OYMI6nVTfN37HN&#10;c7dbuAUTuO3YhFlj0IVevymdbNA5ft3YgZcEtw0VdkVUw293frbvs5Lc+bApNcH2RXeHh4eHh4eH&#10;h4eHh4fH8UIIY+a0LlezamXlcsfb/2dZXWFUdJ269eAkHn/UT/5oOGQ0HDZ+6R1vqCLiKiXKQIVR&#10;TBjF1q4iy3KybMKrjZufJGvL4aRtR1id+LRFaJ256XhhMr7DZpLLPmw0uWNK/44b3IpvTEKnOymJ&#10;YkkRycSY0LGu9lHKfEVRQrQJ+zUthta7wo7VqbG8mtWpqoKqKigLk/r9Pv1+39qBTDLiLqwnMIdR&#10;Vuj64s0mSzFtNinc3wIruDbALY9lAyVp3COd92yS+V33bzZpPo0piNZMluN3YvPoyoDtTmpPlyQp&#10;SZJOxKkx6qC19woDk/S3JrkfjTei57vJPl+k02u/U/bcTVO2LRtMGl/GqgFyvaPHjnL02FG74kHZ&#10;93rCa5++a9i+4tjNNDHmY+Z1zS57ykEVDU2urYmLk+UdyOPUg9t37PuEPvvkt8J9Z3HhHt8E95nq&#10;Yo2sPTw8PDw8PDw8PDw8jg9CgGrSx7/zqeOysdudsiI3SZQD9Yij0aJ1+/LSikkrJp1sHpaa1lnq&#10;Wm1lGAejgaQhg9FwinqsnOX/7npOF2rTstn0RIRbhyc7XPZho8mFa591skM9/OVlSV6WVoFQuEyh&#10;rlPXdfOz1wyrtYX5c8eU9Y4j+TRFWNaCKAucjTKyUWbX8VdFZVNRlhRladUTVQ5c2wLdb21INpls&#10;JW02KdztksLIJHe73e+Wx4EyY2qLYlNeUObF1FrjjSbNR5PGkLGpzB83uec35rPJpPlZmw9JU7Yg&#10;Eh9Ek8YV0d+2bBIfzLWltPFNJF+1hRx7elo7bRUry8usLC8zGA4YDAc2jlUuNpRhEJkkKwbCCbtU&#10;95lpbRmkbWfBHc+nKlTpmVKvnNUXmk52mwmPLeLxHvLbBHfs6Yv51HYHTcXS9/rNYo0sPTw8PDw8&#10;PDw8PDw8jg8CgLPPucB+Cq0VJRawX+DuV9N2fZm7+av6oZ5ACmFMdX+7bSJ4F4WJFl/J55qyc6Go&#10;PupIJG71ADi0Yo6/6tqXAnDJZc8F4Dff/W4A9vZMvkPx4hNGKQAL83sBWBz1AXjJa74DgNd+7xsB&#10;CIbm+Pe86xcBuPn6fwRgl8QOGCwtmX8lrobeh0ZwnfTZP7nfxXbV95MB62HXTgZstU21r2w2n6a+&#10;tl6s/7prHxdFZrsOAR3zcWxYVJ0LtDV78/MAHFtaAeB1b3gDANdcc82q8/78z//c/PvxjwGwb88C&#10;AMMVM4YVQdvEXvmZd/4CAD/51rcDUB5ZBCAVMjerh3qKgZlKGFVmboonWF+3StZSDRDbCzCs6BMR&#10;gdxfPeGNzPze3ueInffXm4973BbHgELb04WWq5TLuvcbyvPLPg8a6kePU6iXKj1++vLrrI8tInLi&#10;EeWFeR52Om0AwsCM6UmvWgsyjg8ePAjADTfcAECrbZ6ZlXhHU9tJjXej3rr098x5vpbjGur+eCGY&#10;apvVcNtcsdHy2nco52VOs2/qQ92umQdPP+00AK677joAOl3Thm753Hc2ewGnvAHTtrLbgY3Wyyxs&#10;c3aNWPccNYm15IhNYUY+OpbkelrH7uVnDTkX7vku1EZsxmEeHh4eHh4eHh4eHh47hwDgmRdfaj99&#10;mz7eAvnadpl83b5ZVKXJL4rNt1FZmE+vsjSsYyhsqf5WpWTsococf7IqJPOJ8QY0WjZs7ijPmESr&#10;ZfJXKEO2Xrhsx5MRzXW2uq+6DM/JAndM7RSaxurxun4TW6tduCxMObSdIsdGTFt5bpdROpZXjNr4&#10;6te9DtZQSD7xiU/AGgrJqC8qJYYZDFpzMKGQvFUUkuGhIwCkUox+aca+zkmR0N3Wlm1i8lRW113b&#10;3uQpb7vZvu1CU7HcoaTHuVHF9W4DVjPo7v1udWw2zwHrQxPLvpZ3p/WgKb9K68nJV+dxPU9rQ+07&#10;tM9prbn7Y/E6N31dOa+hHRVbrH6bv+YzGpnnbCLyom4vi7FCsmv3LgBOP/10AG4UhSRJzTOxVtsY&#10;faarUirKSSTjXDF974JTRCFZb7HGgsTqDF3FwiskG8M2Z7dprKmgbHIemsbG8llvHWvxmoagYtZt&#10;zNjt4eHh4eHh4eHh4eGxcwgArnjhVfbTd4q5WfVr+6EfVHFsvqJ1fWiZm692jadQCLPSl/Xfw6Fh&#10;OROJNnyiFJLXfd+bAKhWzPry9/3SLwNwy/VfBaArjOhgaRmAODG/Oz3DRoQNrPG60cC4PqnQ4GFl&#10;lfe4JzCamEF3LJ+ssKW0aqgZ66OhGat5YVRFvUu1ITl6zNhlve67Xw/ANde8GCYUkr/4C7UhMf/u&#10;FUY2k7nDKiSRGYv//l3vAuCnfuo/ANB/9DEAEhmig9KonLEwuO3QsNLdnplb1oovUquCq6ylzE96&#10;rLv/ZMOabN3jwK2Dsci1ms12a2rtHrx+RM486CpTirW3zoZb3llouk7TdquyyVjW4tcyh6nypLdp&#10;9+v/uOqnqp7rfD647bZRNNX38ooZM4rBYGy/pcrI7t27AbjlllthQlWpVE1pUEjW7WXzJFNIXKVB&#10;oXXoqqizyqv5uYqFV0g2hm3Obst43Ll3liTR+Oxv2r45uDYmTcVx0VS8hs0eHh4eHh4eHh4eHh47&#10;jwjgjDPP+pnaiU4c1OaLd7x9Z1JeZMaXelEZFaRevaY9CI2P7ThOiOOYMAxJ0oSiKMSOxBxb65ea&#10;ZSD1fPNvGBtWcyDKy1PPfRoAp51hWJov/+3fAtBJDetZyKdeIKxtq2WUk5EoJ+dd9HQALr70EoIg&#10;oBqZ7f/whS8CcOihhwEIxY94UFeEYUjaaRPFMWlqotpmeT4V5XhDqap8cutEUl2XU/EK6rqiKtfI&#10;YwupZvoaxzdNjyuTzH4dyydryoqMoiwJamEJLfNWGbuX2rB6tYzvNE0JgKwoCcKQiy5+JgDnnnsO&#10;UAszWHPbbbcBcMvNtwDQ7aRATT7KqOsa6hLqmijpEAQB33LttdR1zec++znCMLR2X0kcEIQBVVAT&#10;hhFxFBEGAXPtOZI4oTZFlGLXq1JVK8dtMGb19BgDE6chPHlSZCKWB06sg1nJDXRkGa9KKkmS2w22&#10;Sk/WZWVjbtRVTbnGfGDmy7XnhKYEULt5rJHKqqSqK5vcfGxqmiuqmrqqJC6IiVxe1RVVaX4HgYzn&#10;yjwfdW4rS3PdUG0qq3qyW62/Xqs1GmUjKVzd7mmaEsURdV0TxzG1jMt8Im7QwvwCQRAQpwl1XXP4&#10;0CEzfuVeTAR5CKOIIAhsf7RqjMvEN96q7NB/mg/cEdS1NMhku6wBO4ZmwD3GRHWfPm+tbayxXcuX&#10;iL3r3JyxqXvooYdk+2p1U+HmY+G2yw7x3o3X3yS2ObstY/JJMn2vq58f05D9U+e5vx3U1Zrnzeqb&#10;Og0oHu9YHqeud6aneHh4eHh4eHh4eHh4rAMn/IOknbZopy2iMCQKQxtNuRSWyI3kG4WRSVE85fv8&#10;REDZaPcLsihyiiK3jFmSJCZFEUkUMRwMGA7MWvYTi+okSFtD2JjW/tO+tl3pZP9rhFbUCYaODRdJ&#10;FJNEsR1bRV5S5CVlWVGWFXFk1Iom6NjU8LF6nka3zouCfCIi/DjqdbCKSQqC0LHHMexTFEUT3v5W&#10;IyAkIGyMXK77FVMR3E9QqhEWX6Jf2yjYzpCdtV9TpWmc89ppDeVxQ8nJrwnalutNm4Wbj03S7m77&#10;u7D16iIMIAymzte+W9YVpSoxrNEuiqbtm4SWRxWqbJSRjTJarRatVos8z8nzfJWCm5c5eZmTxDFJ&#10;HI/7U1mOPWytuob8haFJQTPTeirAHUPtVkq7lZKmJun8FoaBVUGCIBjPa5qPw057nJpwRcdJqBI7&#10;C1PHybNvs3Dfa93fFs513D7qoqlYzTOih4eHh4eHh4eHh4fHDiM0/xl/l4ShWTus7IWyqGVZUJbF&#10;lIIx628WlLVU6PWD0Nh/RElMlMSWCVNW2qy1HbMolol0aBP3S63xC2+L0HJrOY3Ny5j1VaZQoffR&#10;qipaVQWlSXWYUIcJJSElISEVIRWt0KRi2KcY9onChChMCIkkuepAQUhBFEEUQVhVhFVFXRTURUES&#10;JiYRkkyy6SWrUhLGNuk9TjPv5or61dtKWrSSlj0uz3LyLLfblc2ry4q6rCjLEWU5svcaRSFRZK4Q&#10;rmILTdLt+nu9fe0JC2eMalK4Y1L/VH2cykfVSSfZepbj7O+twmVpZbBYBUIooygOiWKxb4jCCTYp&#10;kEjg06MAQqqqlkjoq9fdhkFMGMQUZU5R5rTSHq20xyivGOUVxDXENQE5ATlxmRKXKREdIjq2vxpT&#10;vIg4DG1qJzHtJCYoa4KypsoKqqxgrtVlrtW14yskJiQmziDOoBO16EQtoiglilJjnxJAnATESUAa&#10;QRpBi4gWEWmVklYp+XBEPhzRTlLaSUpQsSrFQUQcRKTR6mTrOgiIgsDYLJQlaZyQxgllXppU5pRl&#10;brUjvU89XrePtSXTqFazcGwmbBsIt36qw1VCFO79qsJhk0CVDUWcJKuSKhBFnlOI2pDnOUVZUpSl&#10;/a1jJk1apEmLoiwoyoIojojiiCRKSKJkPDwU08NmQ0nbOQiNvZWFPI+NjdRqNVFXO+g9KMI4IpTy&#10;RuJ9E6CqS6q6bFaPmiCDIMAkYzs2nerKJHf7epOer9VS5SVVXpKEEUkY0Wm16bTa7N+7j/1793Fg&#10;/wEO7D/AaQdP47SDp7GwazcLu3YzNzfH3Nwce/fsNWnvPvbu3Ue306Xb6RobyLJiNBwxGo7sKpM4&#10;iomj2NarwmXcJ1+TguBx1DiB+w41Bb1Ag2Q1NQa2CZNq21ppo5hUJzaT9Dnjbt8o1qrGJqV926Ev&#10;3gK3Thvr1jlP0Xi8QN8ZNU3n4OHh4eHh4eHh4eHhcZwQIlHQlc1W1lSZlLKoKIuKOE2J09R+yShb&#10;6bE1FGFIIZ7DkjSBqoSqJAonffhDP8voZxlRu0vU7vLYSp/HVvoc7g853B9y6Ogyh44uMyoLRmVh&#10;GdbhYMRwMLLrbqM4JopjhvmAYT4YiyFFTlnklrhLkphkQpmqqsqycEEUEkRjpSQMjbv7siopq5Lh&#10;cGDjxAB0Ox26nQ6PHTrEY4cOMdfrMtfrEiUhURKSpi3StGUZ99FoxGg0IitysiK3n896PT1OFRbF&#10;tjH2pxgsMyvtYu2rlL10WAiFHqdqqOYTJzFxElvSQ5Oer/3hZMF6VU/3/i1c+VIwVhdC4jXYH4Uy&#10;k2EY2dTvD+j3B5bh7nQ6dDodDh05xqEjx4haMVErpiakJuQoBUcpuOfQYe45dJhDS0scWloiDlPi&#10;MKXo5xT9nDKvKPOKOoI6gjIKKKOA+fl55ufnKYqSojCemaqqYn5+jvn5OctgT5YxDMdMehTGRGFM&#10;NsrJRrnNR1XRTrtDp92xapKer4y8axXi2ko0KQizbD6eLNB6HNtiGLbdtQ1R9ThppSStlF63Q6/b&#10;YWF+noX5+SkFpdvt0e32GI5GDEcjq0aorYc+FzwmVYPVfXS90PNVyVG0Wm1arTbtbod2t0OWj8jy&#10;kVXJhqMBw9GAfJSRjzKKvKDIi/F2actWu0Wr3eL0007j9NNOY9fCArsWFjh67ChHjx2dKofrOU+x&#10;VQbfw2OnsPFR5+Hh4eHh4eHh4eHhsU0IwfgMtzYjAv0az/OMPB9/tStbOrX+3GOTMDS2MmFRWBGF&#10;FXU+os5HlvWPWl2iVpdh1GIYtXj25d/Csy//Fs6/9Lmcf+lzufgFL+TiF7yQjJSMlJWsYCUrCOOE&#10;ME6ow5A6NCveKyBKUqIkZXlpieWlJWvzogpKWRSURWHX64fRWMnIshFZNrIMvLKxnU6bTqdt7X5U&#10;4VB27+DBfRw8uI+jR49w9OgRyqI0SWwelLWL44g4juw6ds1vXGPmr8nT2pNNKdGxqX3Ivf+G5Z3W&#10;NkS9XA1W+gxW+jY/3W6VBVWq1JZI0qmGzTKDlkGVP0VdjqjLkVUViqKk3WrTbrWJo5A4ChkOc4bD&#10;nN7CAr2FBZb6GUv9jDqJqZOYcy65lHMuuZTnXXMtz7vmWp56wcU89YKLiZIOUdIhbfdI2z2KsqIo&#10;K6KkRZS0GNQZgzpjaWmJpaUlBoM+g0GfY8eOcezYMe64607uuOtOstGIbDRicXGJxcUl7rrzLu66&#10;8y6OHDm8Ku3Zs5s9e3bbvnTo8GMcOvwYd911F3fddZddv97v9+n3+2NvT5us1J1aX37So6rH0dRh&#10;bL8gCMKIIIys+qZJtyvKqqasakajIaPRkFa7TavdnrBJMXZTY9seg063S6fbtTYmpwI22cXWDVVG&#10;1tsnXdVPx4Z6Azx42n4OnraftJWStlLb5tqG2WhINhrad4BRnjHKM2s747b1oN9n0O/b45I0Jklj&#10;5ubmmZubJy9y8mJsV6QePl3YWDnW7serZB4nB3wv9PDw8PDw8PDw8PA4YQgALrvsBbWu49V4ALpG&#10;XD+w1V4kicz+4WhkMmj4pDE+kjYBOU2vrwys/S0HHD5yGIBa12oqkyBryUMpeBDKfbVN9NHD/QyA&#10;b7nmJQBcctlzAfjNd78bgL09E5F9KGpRGJkI7wvzewFYHPUBeMlrvgOA133fmwBgYPL91Xf+AgC3&#10;ffXrACRS7kjqsd0x9WfiHUAl5a4Lc71YCH9lyyqJc/DQUVPfz7niKgBe970/ZPZjzqtGQwB+8Wf+&#10;AwAtzPl7uuZ+Bv0lAGJRGpb7ywDsm98FwCg3+Y+GJp9IPIRVE95PEimcqhVZZq6ty/eVvYonPKMA&#10;RGIMM5IyxpJPkpi6zaQvKZQVsuy71N2k5yjEBsLsnmaBJrHpvniKQMdsnpv2KF17CB0L0g7umNLz&#10;s+HqdnAHt/60c8IOs2oa42NlxURMz2RM9Obnzfa+Ke+rXvsaAK655hqY6F+f+MQnAPjYn34UgD27&#10;FgAY9s0YVsRJG4Cf+c+/CsBb3/7TABTHHgGgJ7cpUwdRavrtrp6pt1DGyqRqon1a45wkLTMOkWPv&#10;feRRAL7lRS8C4OVv+G4ARiPThoXYYP2Xd70LgGhkxuvBPbsByAuTfxy3ADj6qCnr1VdfDcCLX/xi&#10;AL7+dTMP/fEf/zEA3/qt3wrAU5/6VJjoCx/5yB8AsLhk5onhwOT/yleaee6ss84C4FOf+hQA9913&#10;PwDdbhcm52GFTArjWBmr+4rLQG9mzf6piCaCv3bmsAnxZE1EWl/i0UqfF7HMqUVuOmshzdJumz6u&#10;83ssc6eJhc5qz1jbAZ0j5Flx7OgxAAaD8dg7/fTTAVjYZZ5Bt9x0EwCtjilrNWEfCFgWXz1ChTKf&#10;uarJOszJHhez8mvqq7k8DztdU/6DB08DYHnJjF29n1jm25HMETr/qrc5nacHMk/pc1LHjF5fPZC1&#10;WmYOePjhh2Hima0R79V+RNUS9370fjsdM0edfpop93XXXQdAu2Pyd6F2e9ZDl5uxopb7aqi3ncJ6&#10;7Aq3E+pNyr3ueouh7bDW8ev1sKUxSKaOt3V/fNtA4dZJE05M6Tw8PDw8PDw8PDw8PBCF5PIrrrSc&#10;gH7lK/uQpubrWL/ms8z822kbZmzbWVLJ7smikOSYcrclZElYCUMq93X/4UUAznvWZQD0TjsXgNPO&#10;Nv+WooQg7bLy2EMAJCPDsH757z4PwIKwHIOhYWsuuOBC8+85Jp+jR42XjoceMuc/dsgwuHNzho0G&#10;6PcNUz0cGJZtfsHsO+/c8wC47nrDqCij0+uYPjKUOlNmqJA+pr7nd+0WlUb6WJGJEqJMkPaBGUpI&#10;E57oCkkm6poyVTZ6uWXGHPZaUAp9qsybjmnFYGjaLZX2dJUxZeYmPZ1tJzarkCjj+Od//uewAYXk&#10;P/7yewB469uMQpIfM4yjKiQiGhC2ViskJjLOanbHRAaCUvpsEZq6e2zZ3Ms5z3gmAK15My/tOXim&#10;+d3tmfNTk/fdt98CwJxMINd/7m8AOK1n6mDxkJkHL3m+mcf+54d/B4B3/5f/BhOKyFvf9jYAfu4d&#10;7wDgvvvuA+DOO+8E4M1v/n8AuOQ5Jp+f/vemDl7zmu8E4I47zHFPv9DMG9/zJjPv3XvPPYDxyrcm&#10;rHz6+GPweLOnJwruHKYKUpPHylKlEvlXY5W4cSNU8VB7kJZVRMxzSdWFtjzPh/K80N+T9qOr4A7t&#10;tYs5DTnvRCgkLtZJzk7l456nfVTnSz3eLY8qI0uiNup8HOpqCH0nELW0EGVbr6cqV56ZtrNKhygo&#10;ZWXaOJfnZNo2bajKyFCUbn1nskPQuT9V5UyMprHa6RWSzcErJM1w66QJJ6Z0Hh4eHh4eHh4eHh4e&#10;TCgkyioqE6NstjIbZ5x5htktX8OHhJnzCsnWFJIS8zsWW5CiMArGIBf14AyjPvzrt/0MAPc9Zq5/&#10;aMn8q3YZVWYUkf09wy61K1Oe3/o1sy6+KyxLVZjjn/70pwOwq2fqRVloXSv+t1/8IgCXXW6UGYAv&#10;fflLZtvzzbb77zfryC+++GIAPv95o8bo+vRduwyLe++998LEGlW91vnnn2/O+9znYIL9c8i/ZoXD&#10;6Suz0JjPEwVye7q+vBSGURWUSMaGMmqx2IMpllcMo7dv336YsBl69DGjlhWiqKiNkGvjs93YqkKi&#10;NiR/9tE/gQmFZDTB0gJEqSgkv7Q+hSQWhWTeUUgmg5wkwpYqyfvoMVO3Zz/zWQB87z/75wDccvfd&#10;AAQSxbqOTd4DmX8O7NkDwL6uaYvf+MV3AsAxM0+kUvmd3ebe/s9f/iUAf/D7vw/AH4ntyK23GKXl&#10;j/7ojwB4t8x3R44cAeD3f/93AfixH/s3ALz3vb8MwCWXXg7Aww8a5fTKq74FgHvvMeVORSWbol+n&#10;IPOzg+PNmu4UlL12Y6q425sUksko7UyyzgJVB3Rsq/Kgz1+1rxuN1HbEjJULzjeKls7Buj0RRSUX&#10;W5NE+rTFrDE9q9nk/I0oJDeJQqL2Lk114CoSqqTM8hS1TpK2EdpXrX2tPsPlnWnvXjNWez2jch49&#10;YlYdpGJzpjYfqkwrVBHROkpl/mqL/ef4eK2P1fepdqGK/oqZG0aOjefYnms11LbE25BsDV4haYZb&#10;J004MaXz8PDw8PDw8PDw8PDQD5IznnIGz3j6M3jG05/BRc98Jhc985ns2bOHPXv2ECURURJx1lln&#10;cdZZZ3H22Wdz9tln2/gkHtuDWpL6NM+LiryoeOr5F/DU8y/g6NKIo0sjRlXFaCJ6el3W1GVNVZjU&#10;H2b0hxllEFAGAXldkdeVjRg9GIwYDEYcPXKUo0eO2sjRo7xklJeUdU1Z1yRJSpKkNt5Av9+3feSR&#10;Rx7hkUcesRGyb7nlFm655RYuueQSLrnkEnq9Dr1ehy9/+ct8+ctfZmFhgYUFw+BOQmMlHD22yNFj&#10;i4yGGaNhZuOM6J/GKdFYOfpb62C9cONzPFGg8UQ0NlCWZWRZZutL47rs27+fffv387TznsbTznsa&#10;F1/8TC6++JkcOLCPAwf22WjRC/NzLMzPsX//fvbv32/jjVRlSVWOo3efKrGIwjAgDIOpeCx2u0YT&#10;ryFYg+jXsekikhRK6qSJTRr3Q33+R3FCFCcs7NrDwq49HBsOOTYcErS7BO0udRhQhwGtTptWp01I&#10;REjEvXfczb133M1wacBwacD83C7m53bZWARxt03cbXPv/fdx7/33cfVVV3P1VVfT7Xbpdrt89E9+&#10;n4/+ye9z7bXXcu2113Lbbbdx22238Z73vIf3vOc9fOQPfpeP/MHv8uY3/yve/OZ/xaFDhzh06JC9&#10;x/vuvZf77r2XTrdDp9vhC5/7PF/43OfJi8J4EKtNcIjKDXYf2LDXEASr4jVMpicbnPAjFp12m067&#10;TZrEpElsI7JrjAjdPr8wz/zCPAcOHODAgQOcceaZnHHmmRw4eBoHDp5m51qNIXT++edz/vnn2+M1&#10;vozmqxHfPcbP3iZofBLt1uO+bVKrldJqpfRXlumvLNPr9ej1erauNe6WxhnRGDABNQE1V199FVdf&#10;fZWN6K4IwkC8oOlMs7o8ej03LpTO1zJEbdwRTQp7Px4eJxjNo8/Dw8PDw8PDw8PDw2OHEQBc+tzL&#10;avWMpKqHrvlKxNvLnHh/Gcn+ofgz17gk2wb5RHqy2JDklbmfdmgOEMcbPPCYWdu9/8JnA/BD//rf&#10;AfDVm423myVZJ7q7Z+IShIF43AhMvvsWzLrP//rLvwjA/nlZlyseOM44eACAZz3nUpho7+v/0awb&#10;TWX9/nnnGRsWgAceMDYj+/btA+AbN3wDgOc826yLv+uuu2BibfCjjxrbA207tQnQtartjqnbG24w&#10;a4d1f8ja8UVcGxCNt/E4pNbjws3vCQO9Lak+N36LQmNkaNvnYmuyf7/pG4oV8Raj68GPl8i0URuS&#10;a6+9FpiOQ/LxPzNetnaLTVM2MPZWijA2/fE//ZKxt3rL237KHHfY2E30YlM/MsStDclusSEppcJL&#10;ieXDxDpw3ffwspk3nnX5CwB46WteD8A/SJyQSrzrpakpSxqIbZkoUM+90IzD33zvrwCwdNTEHYll&#10;fjz/XOMt74ff/GYA3vLWtwLwf//qr2DCZkTtbD796U/DROyaH/mRHwHgB3/oBwH44ufN/l//jQ8C&#10;8I1vmLH+n/7TfwLgh37IxEFSOzKNCWQJWulT1sawWm1DojYVbmyFUxWurYj+Vuj2wrEVUZsQZayb&#10;1vnrfrULW0NkAcZ2DR2xY9i//yBMeFXryXNc4+Q0xiGZNcbXLuYYcv7JZEOimKUGNJlDTaoPTPRd&#10;Pf60g8b2bmnZPJv1ncqtSy2nll89XP7wP/thAH7ndz4EE/PxwrxZXaBjKZMxq3OMxqJRr4eLi8Yz&#10;50DmufXer7ch2Rq8DUkz3DppwokpnYeHh4eHh4eHh4eHB2vEITnurLFcrizMV7ayABrdOxNf3DbK&#10;tJxw6LBZ5xzIou9SGCn9MgyVqRJiLm4ZZujQimGGrrr2pQBcevnzAPj1XzHM474Fc9xA4nhEopDs&#10;mTOqwOHcbH+pKCSvf+MbAaglwrIqJLd+zVFIMGi3ViskRIaVUC9ZrdQcmZemnEeHhiE9+5lGybj8&#10;Jd8OwBnnPQOArDb5LaTmvv/uUyb2wu3/+HcAHL5f4gQgkHrMM1Ou088wrM6gb67/oMQh0dgg8QSr&#10;MVgx7JZ6XJubM6pTJcz1zeLJ54B4aTpTPHbdL+yc+mVXhnso13SVkO2CkpFNxMxx7+s7hO2qP4e8&#10;nYLW447Xm8NEatwQ1Xk0xsJAxpyrkLhxSMYKiWEaM2Fp1f9+nBr/+6qQvPWnjJet0WMPAtCNzHHD&#10;3JTLVUgynbMm6k9OsR5yytAcm0vZTj/fKB5XSpmj088BIBRltlObu73+i8YDXf8RMy5vvP4fAURD&#10;hK54CDu8bFjWnxUF41xRTG6//XYA/t2/MwrrO99pvHR94QtfAOCjf/qnAHzwAx8A4Nd//ddhwhvT&#10;u+R4jVHw8Y9/HIBf/VVTV3v2GOXYjTTuIrAlPjmx3ZHj3fwsmvKdUihW0/SzFBQX4+Ol3ptO02I2&#10;7d8gtHyhcz/HjhnWXp/nTCjt+/aZPvSNG26ALSgk+lvRpHQ0QRWQprbTPuHu1+scEDVqRSKzt7sS&#10;H0Ta0m1DfW7u2WvuX99llGnXd6GHHzYrDTTWTCrzT+bY8Gq8qFqu95i8I4XiwU/zU1XUjTE3JzGR&#10;VCH58le+AkBXlJNpXU7b2N2ucJWCbepkOwRtR6tsyRysKwkU49VEpt60HktpT4VtR+e+1Sub7k8S&#10;VaDkWSFzr/Ybc4xpe/V0qdC+oDHiYnlf1bbWedzGJhPkko9dlSLHq5KhY6mUvqLzVkuut7wsHuHk&#10;3t35P5alPpl4/UtbZkxrDDv1RKf3OJKVRyd3D/Hw8PDw8PDw8PDweELjxCskAmV59fqqiBSyhtqN&#10;ZHtY4qAoxbNZheR5lxmF5NfebRSSvY5CEgfChi4YNueoKCQvFoXkDaKQlBIR9z3vMjYbakMSC5vS&#10;pJAM5Ot7TtZp6jp0ux5WbHTuO2QYpvl9JqLzta8wEZj3S4Tnu265GYDPfeovAAgysTGZM/mGWk/y&#10;IVtLPavP8u6EVw8mvpSV6QUo7RpJ87u/YuoiTc3Xe1dimlg/6MJgz4siUsiaWPWVvyDbt4vhn4Wp&#10;vq0/j8/lG7HV+3fva6v5NRCEx18hESZ0IPZqyg01KSQvfvGLYcKGZJZCopiyIRGFZHhotUIyGply&#10;JW2xK+uZ62RSsMlaiVwbAmE3VyS6cim2eWecbWL2PPXZRgHdI3GEFiX2y1/9+ccAqIdmrO0VFnNh&#10;3sxTy8tm+ygzdbS0aFRInT8VHWGotG40mnNL7kUjeuv82Zsz+T8kiulQ4h31ZIyr17z5OTOGXYbM&#10;xcmukBwvTHHJqiQ0KCKKKWVEzgukn6ktiJuP7ZVNQ1Yv07R/g1B2XvuZMqDLy6Zfql0DwIEDRlFQ&#10;Nf7mm80z7EQpJPpca1rL7zL8rg3Jvr1mZYC+syB2obn8VhZax5gqGmc/9WwAXvGKlwPwmc98BoAH&#10;HngAgKUlw36rkjFmtWU1hSglqmIqK31sybwzqEISSvk17ogqLmqr4kZqf7IpJFo+/bcsTT1qfXeF&#10;1V8SGx2N06UKig69lqjW7oO0EFvOlsQB0/41kBUAinZndTsCRDLe1UZE3x/dvqDxA5dFpVPVq5C4&#10;dvoO1u6YMo7kOeDGE9Rn7KL0oXZL+8BqhUZj6yj0nnJ5KKrNmyomtahIkZRTFRMtz8ndQzw8PDw8&#10;PDw8PDw8ntAIOEkUEgvn8ta2RBQS/Xo99NhjcoTZv10KyT5hBgdi05GEopDMG4XkiCokr11tQ1IJ&#10;w/hfxIbk9q8ZrzSzFJLKsjrCosj9VPJFqxUStcxXcyleuY7KF/DKivnC3LvXsExt+WJWb121eO+x&#10;npbkelaBcYhNXX+fyZfz5P62ePEYiYqjBID9utZbke3qBUsPtNGFlamRw5u8QK0XG7YVcY9z6uB4&#10;Y6uKxtT9OXDzdxWQpnprqtdZ19syGhQSLXbqKCSvft1r4XFsSD72pyZSuyokueSnDKdVSH7ZRGpX&#10;L1tNCkksY3hhTgaZjG5rFwbWa5GykoSqpphrLisrJgxTJlGVEQYpFc9eidRFV5QTXaes8V9SUVar&#10;kSljW9i3LFM2VWxXZC2wMmrqnVB/K1Q5Ue+KSv/qumlVN9Vznta1y+i78AqJwfhB69DvLjapmFjo&#10;+Q7zuVNQL2tqI2I9QAmW7PPK/MuEl615UdtOFoVkvdD8tTynP+UpMGErqev+220zv+gYLOy/pq76&#10;QzMXXPMi4wHvc58zdmNqL7B7j4kAH8nLjKpOaqdjbUDEpnNR7HWGopqqQuJC5ya1M9hphURxsiol&#10;Yxshcz/Wg6sDVSP6Q9OXtV2S2NTfothXtMW+QlXlPDftYe8/kH4r56epmWNVMQnlmcHEPK12R4kc&#10;u7Js1LNU5mtnyNh7UXVOlQpVMO1zQZ5DpSgo+vAfynw/kueJPgf0PXtOlHq1QR57UjV10bfbzXUj&#10;ue7YuyLA2Nby5OwZHh4eHh4eHh4eHh5PCoTmP+O/4w0bPTt0Po8qSXW1itKty8qkurZff1tBICms&#10;TVJocez2yoTYDaqKoKqaQ+5uEHVdUNcFw8GQ4WBIRUhFSKc7R6c7RxhGhGFEnQ+o8wEJIxJG7G0H&#10;7G0HnHv6POeePk8vyuhFGVGYE4U5w2Gf4bBPWVayjk/uqKygrBiuLDOcYKsG/SGD/pDhcMRwOLLV&#10;P4k8z8nznKIoKYqStJWQthKCKCSIQrtfI4drdGF3fyaRxLNsZJncrSBwInDPhN7cWjd5AjA5/jbz&#10;t1Fofc2qt1n7dwyVCfttm0iinbsYR04eR0te09+53IhGTN4qqkCSTgEypiZRVzV1VZOVOVmZk+cj&#10;8nxEHFTEQcXubpvd3TbzYch8GHKg2+VAt8vpu+Y5fdc8u9oddrU7dNOEbpoQVTVRVZOGCWmYECUx&#10;URJTVyF1FdrI3MvLSywvL01ETje1GEYBYRTYMddud2m3u4xGOaNRbse9RpfWiN5RFBFFEaNRxmiU&#10;0W63aLdbxHFIHIeE4XEj4U8otK81pa0ikD+LMFilegSEq9JMOOfvNLRkiqqqDZMfmDDgZVVOeSFS&#10;RGE4tYb9REAjtTclRa2Rz8uSuiztvY6GI7MmXwZfnhfkecFwODCp3xePgSVQMr9rgfldC8zNzTM3&#10;N8/d99zD3ffcw1xvjrneHPML88wvzNu5RCO9V5VJWZ6T5TlJko49Q4lNSF7khEFEGES2z2g57e+G&#10;eXWn4Y6d7RpDW8+nBmr7ThaGMWEYk6Yd0rRj38X03arXnaPXneOMM5/CGWc+hbLuU9Z9du/qsntX&#10;l4XdJuXFgLwY0B/26Q/7PPDAAzzwwAP21TZNU9I0ZWVlwMrKgChqEUUt215VVRNGEWEUUZZQljAc&#10;ZAwHGe1Wm3arTRgmhGFi34t7vS69Xpc0jUnTmFE2YpSNuO+Be7nvgXu5/fabuf32m+n3l+n3lxkN&#10;h4yGQ+IkIk4iRkXGqMi47h+/wnX/+BVuu/1Gbrv9Rn7gB76PH/iB7yPPM/I8s30piVOSOCVOEuIk&#10;sWMhjhPiOLHPkzzLybPcjint01EcEcXRemY2Dw8PDw8PDw8PDw+PncHWP0islOCkdUK/Ei0L4bDW&#10;yq4rVFFpZEO3CkeRURbUvT1VToKqJqjq8W9JLpqqJapCoipkvreL+d4uKEMoQ44t9zm23KcMQ8ow&#10;JEpSoiSlpKCksAWIE2MvkpcFeVlQBRVVUBFGCWGUEEQxQRRbxjQKY6IwppfO0UvnKPKCIi9IWylp&#10;KyWJ4lUpTsYpikKiKCSOI+I4GisiZUFZFrTbbdrttmW8htmI4YQCkkQJSTRWVPT3TkP7TNPf8YJ7&#10;3eN1fVdRmfXXhFn7txt1VU2tI18PNjo3zFKClHWyf+th4mTA61ioqoqqqiyrmgSQBJCGAekaTLYq&#10;E5qRMmN5XpLnJVGZEJWJnS91LPZ6c/R6c7RaKa2WYU6TJLUMlSocK/1lVvrLVulI05b1Kc8EI68s&#10;rJZHFRadT3T/VuGypRtNJxtmlk8fLJK0r9dVuSq5UJUvilcnu9/5O17Iy5y8zAmDgDAIqKmoqWz/&#10;13qYVDKVHT1Z4LaZm2ZB1cldu3eza/du2q0W7VbLrlJod9u0u207tlZWVlhZMTYAAI889DCPPPSw&#10;bVNlzi1kTgnCgCAMxnOK1PV4hYJRo0ScmoJuV6Vn52AUh/XCre+NJjefjULn+SiKrU0U4sUszzNb&#10;b4cOHeLQoUO85S3/jre85d/xuc/+FZ/77F9xy61f5ZZbv8rNN17HzTdex1e+8rd85St/y403XceN&#10;N13HDTd8jRtu+Bo/9dNv46d++m08+ODDPPjgwwz6Iwb9Ea0kppXEpK2ItBWRJLFNRZ5R5BlRBFEE&#10;aRqRphF5MSIvRpRlTlnm9Hoder3OuE8UGXmRsX/fAvv3LfA/P/zf+Z8f/u98/M8/zsf//ONcdfWV&#10;XHX1lRRFTlGMV6+00oRWmhBHIXEU0kmhk8LFF1/ExRdfxMOPPcLDjz1i+1ySJiRpQhxFxFFkn6la&#10;p91ul263a4/LRiOy0cgqMtpmj/MY9vDw8PDw8PDw8PDw2Fls/IPElQqaMGu/A/1CclnjMAythwAm&#10;BAxdz7dTmGWj4u53f68XUZgQhQnlqKQclYREhER0Ol06nS5REBIFIcO8YJgXlinVT+V+PqKfjwiT&#10;iDCJSJIOSTKOKTK2IREIo6pfxFEcmyTqhyotWZ6R5ZlVUIrcbM/LwjII2jb6l41yslE+ZoeFVVWb&#10;E21bVV9UWTne0D7kiGE7BrdPu1itl+zc33rhKiY7rYw0lk8ItqaxpYrFdmG9yopdQy6sdhVCFQJR&#10;ME5EQGTXA+taWmU1lRxXDjGvSvKqpCRclTQfQpOiKCGKEsucqU2djrXhaLgqLS4eY3HxGHGUEEeJ&#10;nTf1eFVQVPlQWxK1ORmft3oe1vPTJJnyqHQi4LKl253Wi6bjm7a7mGUron1eFaqxrdDaaMpnu6F2&#10;DsreR2FEFEbWntDtf5PP7qqubXyFEwk7rp3kwioP8j9qrqN2VoPBkMFgSFEUFEVBVeRURW5VSj0h&#10;jmLiKJ4Yi8YOTM9TtlrVLrVJ0bpOk5Q0Sa0dwXAwYDgYTJVb2fKxOqV2MXoL65v3TjWsd8wp9Hi1&#10;wSnKgqIsLOuv9hHaLuP3H/PKY97cQkZVxqjKSEJIQvO+Vpaway5h11zCT/zEv+YnfuJf87GPf5SP&#10;ffyj3Hfffdx33312HCweW2Lx2BKjbGjTpD1JVdW2LyVxQhIntg89+PADPPjwAwwGywwGyxxbPMyx&#10;xcMcPO0AB087wLd/67V8+7dey1VXXcZVV13G+eefx/nnn8ehI4c4dOSQrQtVPtSepqgwqcgoiow0&#10;CkmjkDA2DiQfeuQhHnrkIQbDAYPhwD7vXCVnNOwzGvbH9scyPw0GKwwGK8dhpvLw8PDw8PDw8PDw&#10;8GjACf8gcddvW9ZaPjv1a16ZRWX21dPEVqEMpXrOaVr1OP46Xc1INdmM2BtxT3Bg7SzCCsKKqsyp&#10;ypxyOKIcjuxXdjsKaUehcB21raCIFhEtewPZcEA2HNi1hkkSkiTheE2hJNLEJPUIIt4PFNZuZI11&#10;yqqYuNBztK2UWe+0WnQkhgnAYDRiMBpZT0E7hSaGf71epp5ocBWTRmXiBENEvJlwmcBNM33OYutA&#10;kosmrzRFVVJU5SpatchLirykzAsTM0RklBqTCok8lFOTU5MkLZKkRV5W5GVl54WoFRO1jB1YEMUU&#10;5YiiHJFXGXmVWWXThTLSnU6PTqdnx7+yuFq+sfesDu12x7K0CvWipQyWwrK9HqvgemZy0xSELVfb&#10;EOsJzvGSpe2ntiVVVVBVxcbtrNY7uDaIsdXKakVG7STCKCSMwrE9Vl3be1W7k1MNtr2iiGAino/e&#10;s66P783N0Zubs6xzPsrIR5mtE4U+D7UOdXVE2mqRtlp2ZYHWtLb9Sr/PSr/PMMsYZmNbB1fpGW/f&#10;mHKw82h66zq+SOKYJI7t3NlK2+Oo68BoOGA0HNDpdej0OmTZkCwbUtRQ1PDQw0d46OEjvOSab+cl&#10;13w7L/yWa3nht1zLd3zbK/mOb3slH/2z/81H/+x/E8UQxXDllZdz5ZWX869+5M38qx95M3fffTd3&#10;3303rXZKq50Sx7FNS8uLLC0vEscBcWzU6zAK7AvoMBswzAY859nP5jnPfjb79u9h3/497Nmziz17&#10;dnHmWadz5lmnM8gLBnlBFJqQdPfeezf33ns3VDlUuVU2h6MRw9HIKvFxCHEIxxaPcGzxCNnyMbLl&#10;Y9a25cwzz+DMM8+wfevo0UMcPXrI2opo31PlJBsNyUZDbr/9Vm6//VZbx2vMkB4eHh4eHh4eHh4e&#10;HscHAcAVV1y1/s/TjX7CrPdDXPK1kdmd6N8ayTgTr02DgUSAFBZpuyK17+0Z+4uBRNVMMcz+7nkT&#10;LfXoaHWk9je86U0AlBLR8lclUvutX/86AInYb8TChKROpHY0AmcpETNX3zaleLBRT2NxYspT5CZf&#10;bThlScvSlMNC6jFXNcnx6BNK5HeNqp6KP3O17Zg8OnGi8WqZ7NpyaWtl3S0JI/8z6/jtxk7aPWwE&#10;s+5vu8vZdL0mUuxExwDQ8mo9aDG1D2ok4kAj2kok5+WBGaOve8MbAHjxi18ME1FoP/7xjwPwsT/7&#10;UwD27DYRoTOJhKssYdQyUWX/0y9JpPa3vh2A/hETqb0tJZJiELXMGNnVlSjoUuC2jG2AXDaGGqFc&#10;xp2Ow0TGQl6be0wkD41om0kU51SUxaHMO6FcQttMx21Um98aj2AgdROrsinzoj1P5h/jyWss4uYy&#10;30yqJMBEZHeNCGxOsNGMZzDcsyK1b5mx3eLpGx2Ca6od64B90K7hWQ2Yim3lRmhXTNmFSH7TnrXM&#10;cTYfN7vN3UYznPwfffQRAHpz8wAsLpko4gBnnnEGAAu7dgFw0003wUkUqV3Pd7cr3Pz1uabP7CiR&#10;qNVyPzo21e5Nx6Dej2anYy+Xd4pQomtH0ufaHZOfvgMtLZvI8JV4LIvlOlpurUb9rX1H1d5KytGT&#10;SO/bF6ld0VCBU+c1Hbc1zBqrqqpXMhdrsYLAzFlq76SPydtuuwWA3/7AbwDwfd9nnj8PPWja4+lP&#10;fwYAuxZMfR5bOWpOlOfZ0WNmTOjdf/KTnwRgZKZsvuOV5t10cop4yUteCcA3brgBgKec/hQAHn7E&#10;5PXPf/jNAPz0T78FAH0UfeHv/gGAK6+4HIBc2jyWOlnpmz6mffNzn/17AN7w3d8NwMMP3QWAVAV/&#10;/EcfhYm++z3f/V1mh0CL/Lu/9ycAvOUtpjy7Fsz7s0LnhX/5r/4FAG99qznu8VvKw8PDw8PDw8PD&#10;w8NjBxEAXHDhRbX7dbqptdibgHrPUb/PpSgFWh5lHQr5uozs16oye+b4zSokl15uFJL3/7JRSPbN&#10;GTZgmJvjQsyX40JvNwCLmfkKftlrzRfr69/4RgCKgTn+vb9i8vnalw27sKtr2IxsaPav9M06bK3f&#10;qXoWg5Rx1HjzJRrU5kbG55m9yiGt5YUIjGkJjNlxe5xsaCLqTgbMYjYUU3XocZJi7XaqKjO2w9DM&#10;Acq+69gPpZOGonzE4pt/KKrpa0UhedGLXgQTDOuf/dmfAfDRP/4jAPbv3wtrKCSBqBDv+uXfBOAn&#10;32IUkmMPGHaoLfJFGYg6gEEs5a5ZPTYn0TQu9UgtQ+2oVK6tyng+WBvuWHHnCbu9YcDXDjPfdNxO&#10;wS2/C/c+ZsGtdleBce/3iYvVniibqnmrApUdS3IBqz7KmNX+mAnrD3Dw4AEAuj3zbL79tttgQiFw&#10;83L7SNN2F7IIYMegfVP7nFVKCjM/aHyfVtv825bfaj+psUhUASm17kTxabfMfKYxWxaXjco0kncK&#10;VYa0HnT+1HKFgekD7pjQ/Zpvt2uU4tNPPx2Ar1x3ndkuisw0TAZTc5U7WDc4djeLteZfAEQ9ngXt&#10;T2OlTW3kVs/vd9x+OwAf+KB5Xnzv974eJhT05z/vm81Z0o+HYnv34IMPAfDwI+bfVFSM//X75vn0&#10;wQ/+HgCf+r9/DKzWj37pl/8LAP/hp98FwEUXXQTArbcaxeSTn/4EAM9//mUAfOFzRun467/+awB+&#10;+qd/EgB1uKpVlWfmKklqNvzPDxtl49/+u58A4I47jRrUk1UBajmsNaQ1Xkphy8L8Tysxe37rg/8d&#10;gB//sX8vRxr81gfMe/J3vf5VAFSFvNevOsrDw8PDw8PDw8PDw+M4IuCEKyTyVWoVD/1tvpV0u7Vp&#10;kHKNmUdz/E4pJLr2eZdVSMx2VUjUhiTvmwWA7/3PvwzAN4RdmBNWZDA0yspoKLYpaksi7IS9Ly23&#10;Chm6rrGJ5hEmU+vDZQIVGgPTbddA14CfhJjFfCma7tnjZMPa7WkVEGvfsHZ7xsLSJKKQDMSW6XVv&#10;MOtdt6qQvPNXDOP11rf+NABLD98DQDs2YyQrTfkKYdcTGZt1bcqvNi6sMU9NjTv5V/erkrmmx751&#10;wI3nM81SzpjPm+hT+3PttmvCRsekzvOuojRVb85tuMV24ean2Gj5TnY0t4/0TbfithmqhChUHXDL&#10;lYttFBNM/Py8sS+55RbDxp7qCkksdlmFrLNXj5SVjFG1gds1b2za7LQoXdLakMhqkeUlw7AXUndq&#10;IzJePSJ2pl4hcTcZbFAhScT2Z2RXyZjzVcm78WtfBeC3P/QBAP6p2JCIOMDuPab+ykzmZHks/NTb&#10;3grA29/6b8zxUm3vfOcvAfCz/8n8e+NNpt7POtvYWAHcfPPNALz0pd8OwN7d+wHoiB3j9V/5PEyU&#10;4efeYWyZf+7fG2XiB/6FsTF53/veZw4Q/Nt/+28B+K3f/hAAZz3lLAAq0UK+/o3rYeI9msqM8zf/&#10;sx8G4A/+8A8BuPSS5wDwxS9+1hyvfc/8Q9o6CMCLrjHP6P/7l+Y8fWp942vm/tbXUh4eHh4eHh4e&#10;Hh4eHjuAAODyK660387b7fFnvVAPTFPxLeSrVb3O5Ln5mh9lRmnYqpetrSok3/Om7wVgtGJY1/eI&#10;QnLD9ebLsiNsRyZeb6rQlL/TNtdRZsldsq0/pxQS1+e8etGRzU0ersaQ4+0F3P3HHyauCoQulTKD&#10;+VLMOuxE9WmP9cF6inIUkrwwzJ96foplLKUdo2isDMz217zeePrYLoXkbW81rNLKofsBaAXmOn2h&#10;n1QR6QgpnIiXrjAeKySrV+6Px2dTV3RZ3ikGf+qnw0o2Zaxo2t00/J3j3fJtN3Ts61zgbh9vcH6r&#10;LYhuf9LYhjhw68ViZ9tNYb1GSv1n8pzUsV2Kdzm1ewA4/TTDJC/sMkrBqa6QqH2rKiOKVIwF1BtY&#10;LsquQo9XNU/rTBn/lijC+q5gPdw53sa8QtJwoXUqJIo4NvmM5J1T56BO17xD3vSPRiH54Id/B4Dv&#10;eaN4mpLL33qLsTHRdrj4ogsBGIpikojtUCTHX/GCawD42ldvBOAn/n//GoCff8fY7kKb7tu/w1zr&#10;k//XeOb62Xf8RwB+/Cf+PwCk4pHtBVeaPO+4404Arrn2agD+54eNnUoiVfLD/9Kc97GP/QUATznd&#10;qDIac+r6r34JgFhsvP/mM0aJeeV3fCcAFzz96QDc/HXzvvuB/25sRr7nTa8DoCrNTe7bfyYAP/+O&#10;dwDwz978/QDMdUzffs13/VM4brOVh4eHh4eHh4eHh4fHGggRklxTWVWUlRvLeef+gigkiAy/FwpL&#10;GoWhjfodpylxmtJqt2m127Q7JsVRbL/atgNVvT5yrXainNqoszOiRGvEy067Q6fdsdFXQwnIq9fX&#10;eiklUa1mMSXgs01lUVEW4/pUBBqF3P6PnK851yZNhS0/ASkMIsPiyG/tE3qI9gk36f7J/rtWcvuc&#10;/ztRf+PuPJmiODQpikySiMVRHBFNqA5lXVPWNVVlhMKyKi3zuhWEYUgYTkSRlgjIOtbrCYYKsBGY&#10;u50u3U6XIAwIwsCO5TCYHncWzni2mO60q9J0Ta6Gu3/qOM2nqlanGcdrsnWxTcmFxCGfOk63axpP&#10;lCZNbX+ywqmXcZLBssOpnbZopy3Stqa2SWmLNG3ZCNCriqxt9wRBUZYUZWnnD7u9KCmKktEoYzTK&#10;yIuCvChsE2k07k6nS6fTpdvt0O12aLfbtNvtqYjuOl/p9loisXtsD7QdkzgiiSOiOCGKE7IsMzHY&#10;ogj0WRVFlGVNWdb2Hfbss8/m7LPP5lkXXcizLrqQEuOvq5XGtNKYO26/hztuv4drr/02rr3227j7&#10;nnu4+557OO30g5x2+kE++id/wkf/5E8YZLlNgQgwL7rmSl50zZVQZlBmvPRlL+alL3sxrTihFSd8&#10;6tOf5VOf/ix33XU3d911N73unKQuvW6XqqqpKmOpXGPiUEVRRBiEhMH4GTgqBoyKAcPBkOFgSBIa&#10;VeW+++7jvvvuoywryrIiDhPiMCFKF4jSBR544CEeeOAh4iA0sU7CEsKSsswoy4y9e3ezd+9u5jop&#10;c53UPmJuufFmbrnxZq+QeHh4eHh4eHh4eHicOIRMkHmTbLT906/xprTFvyLLKOTLM8sy8jInL3Pq&#10;sjJJmDK9njItQRDOXDu6HugX4WYRVDVBVRMFIVEQWqVkilUVFqTd6dC2kU8hCCOCMCIMgum1l0AZ&#10;mjQLSqy6sG0rqoN+ESdRQhIl08zsCUhWrZHftu0lqWrnJs3CVU7cZP/cvuvTSZHKvKDMC/KyJJ9Y&#10;f62sje3LksLQpO2GVUjkz1UnFDoHxUmyKoVhbFMQhiaytA5Aoc/sOAyiVUnnC3feUDT14SiKiaJ4&#10;vM35c+Hud/8mDlydZkDn4/WmJjQdFxJM25NMbp+Up56MyYXdJ4NlRgrDaEspzzPyPKMsS8qytM9B&#10;u9JBxoiOHVcteSLg/8/ef8dZcpV3/vi70o0dpyePpBnlhLJASIgogsEYbMBksI29u4Z12t931zbG&#10;2GDj9ZpovAacWGcb22BskonGYAMGJAECCQlJSEJpNJrc3TdU/P3xPE/d26f7TofpmZFEfeZ11Lp1&#10;61adOnXOqTqfzxPsuqIoIhq61ixJyJKkVHw3btzIxo0b2bp1C1u3bmFm40ZmNm5kemqK6akpZqZn&#10;mJmeYcOGDWzYsIGJsQkmxiaoRzXqUQ1P/xk8b+AP8v2Mcv52ykpRFJmWhb9bNNRqIdTC8p21HnrU&#10;Q4/ZuS6zc11e/vIf4+Uv/zF+6Lk/yg8990d5zrNfwHOe/QIuvOgxXHjRY7j08sdy6eWP5SvXXcdX&#10;rruOrZtPYuvmk5iYmGRiYpJ7772Xe++9l4997ONlMSXhGc94Os94xtMZ2zDF2IYpLrvkQi675EL6&#10;SU4/yfnLv/hr/vIv/ppGrUajVivVun4vod9LyrqaalOr1ajVaqUUXosialFUKqxhGBAO+0YGEUEQ&#10;lQ8Gsw4wBcR9/438kEjziwEcPHiQgwcPkhYSEazbT+j2E6amNzA1vWElj5oKFSpUqFChQoUKFSpU&#10;ODZYtCBx2UDXlnhROUrYCs18RYy5NyZx1HmyLF0Ue/9EwlaGfiE5RLw8x8sH1s/G+Bnra0ySW1x1&#10;wGx0TSmxlaetcF2my75P85w0X6w2mKpgMIb1RBa75+U28yEofQnEx8DYttLnQItrB+/+K+H23aoc&#10;57LY9pw8L+972Sc9j8DzSrYmCkOiMByoiKo6rJQZXM7G2vwpbAyX6oapGsrD+75X5kwBBr4meUaR&#10;Z+R5uqhkRU5WyFhMh/xSsiKTouPerqnwkBJIsXFf9mbHB6ScB62N14iRY2WFcH0/3LJSjPrdsv4G&#10;i3wnvs+Ki1HbR8D11VltMZty65eluGbKnaN2PhKRpglpmtDpdOh0OuXnRqtFo9ViYnycifHxUlWa&#10;73SY73SYm5tlbm6WTmeeTmee2fk5Zufn6HU69Dqdch5qtls02y3aWsIgIgwi8iwvI3hVWAx3LhkN&#10;0eDteWS+PlaiWk1yYMV9iPv0ej16mlcOIEt9stTnYx/5CB/7yEf4xMc/xSc+/imuu/5rXHf919i3&#10;9wD79h5gx9Yd7Ni6g/PPOY/zzzmPuflZ5uZnh/rLGI3WGO959x+VxabjSy+6gEsvuoA/+9P38md/&#10;+t7yfa/X79Pr9/nCF77IF77wRcYnpxifnCr9Ycwfyfa3NknTlDRN6czP05mf5/Y77+D2O+8o/SNd&#10;eF6B5xXmRkO/16Pf6w29z4kFjjs91YI6taDOx/7lE3zsXz5RHq9Vj2jVI/7rf3sV//W/vWrxgqRC&#10;hQoVKlSoUKFChQoVjhcWLUgW2RIfYxizYkyfMXW2grN/pjAYK75cVKujhWtH6MK+N7t2+1wyRMoM&#10;DfZfuEo3dtXsEoPAJ7DoUsHANrws6qNS2vzqzSuJTNsQhBCY3W4Ibgl9CH3yAPJgEFXtoVRcFthl&#10;g93tBtce/nj35Qprg/V5NzqNO4Ysypb1gyzNyNKBvfpq4foplMcZZZdvg11hkfDMD2xBMVVFD1VG&#10;BVRqyc5t81tCSkJaKp82rm3c+0GIPzQfuD4j5fhfKWx/LYvGymqPNwJuGy+H1fqQVHCwyOD9+MCe&#10;X6EfEA75lpgfnyEv8rIY1jp+H2qwqFcWQXNqcoqpySna7TbtdrtUQ+fn55mfnyfu94n7fRr1Bo16&#10;o5zfwiAgDIJS2Z2bnWdudr5UTOr1OvV6nfHxMcbHx0qflQpHB+uzi6A3opyTsgyyjOnpaaanp0k1&#10;4/jEZJ2JyTozG7cys3Eru07dxa5TdzE5McnkxCQzG2eY2ThTqguHDh3k0KGD1GsN6rVBrpfpqRmm&#10;p2b46le+WpZrv3o91371epIiJylynvODz+Q5P/hMshyyHP74j97LH//Re7n/vvu4/777SvWs1WrT&#10;arW57vrruO7668pzRJ5P5Pm85jWv5jWveTX/6xd/kf/1i7/IL/zcz/ELP/dz3PHd73HHd79Hs9Wk&#10;2WqWPioGewbXm3XqzXrpQ2J9PPQg9CTXSuDBju0ns2P7yXz2M5/ls5/5LNdf/zWuv17y3AC8/JUv&#10;5OWvfOF6PHIqVKhQoUKFChUqVKhQYW3w5T9LsMkOg3asSpmHxIke4zJkJZQ6XE7BOF4o2R1dqlq9&#10;LLeG2c66rJDZ2hnM1s5YEbM9t6hj/bhPP+7T7XTodjrMdeallPanPTqdHkkck8TxYrt5x27flCk3&#10;ItVDobh9YZFa5LLExqQv0b+q8lAqi6P7DKt9ZVdVu3Q/CPCDgepgviVlX3HylLhY6RxR+owYdDCa&#10;bbZZypewujv7my9JkWfl+C3HtV2Vfp8miZRYysHZOQ7OzpX2xJ1+j06/R5wlxFlCmqWkWTrkW2bS&#10;qNXB+bxKHK0Pyaj9R/mELIfV7r8cXJ+HR2xx1eOVlqOFMyasPqXqrc8/G5PD43LR+HuYIk0y0iQr&#10;FQzzgezOd6T0enR7PeqNOvVGnVarRavVKlnleq1GvVYr2yOqRUS1qPQZsTaem51jbnauVIgtSleF&#10;9UGWJmRpUipVpk6XY6pWg1qNU089lVNPPbV07E1iKc1WnWarXr6XRLWAqBaU/hb2Az/w8AOPMIIw&#10;oswRMj7WZnysDX5Qlne84x284x3vKPN7mFJiQRz/9M/+nD/9sz9ny7atbNm2lTzPyPOMyYlxJifG&#10;2bPnQfbseZC/+pv38Vd/8z5SClIKzj/vHM4/7xxe9yv/k9f9yv/kmmuu4Zprrikn9DKSaeQTRD7b&#10;t29n+3bJ5g6QJilpMvDl3rJlE1u2bCpVoziR0mqP02qPU2u0qDVavOxlL+NlL3sZd3zvdu743u2D&#10;NimPVKFChQoVKlSoUKFChQrHGR7AFVdcXS5NTJUoNGpDpuxJoAyGpxlD7Xtj1RbZ6q91qaNkTXke&#10;ZckCrVemnw8eOKTfy+os0YgipjpIZH8oJBYVUWMcgP2dPgBXPeHJAFxyxaMB+IM3vxmAjZNtAPqJ&#10;7BdQA2CsNQbAgU4HgOe86AUAPO9HfxSAuUNSnz945/8F4Ns3fAOARk1sO32td6MtkQuSJAYgUKIo&#10;03qn2t61SK+nkP36uTbo+GYAdp57KQDtukQnuuO27wBw/x3yd6Ih2/1cfl+vS+6Tjl6/pXvI4q7+&#10;j5yv3ZL6BaH8vtvV74GJyUkAZg/Pyj6B2P3Wa3UA5rVtmppnJdGVc5omAPR6cu6JyQlQJgJgdnYO&#10;hvpevy+RK8wudnrDBoZhfdH6plkfl/4HDttW1+PEiZzPuDk7zrAfynqiWOsYWCWs/oFGqrLT2lix&#10;di23W0QW26AfAx1ziRO9zo7rwqLc+StmN0ftt7CeNrdEdelXs4cPy3bdO9Tth+fmAXjRy14GwOMf&#10;/3j5Xvvuxz72MQA+9E//CMDUpMwBifbDcm6py9j+rbe/C4DXvvZ1ABzc/T0AxmtyvF5fBk1Ylzlh&#10;si3bM18+Z0M5VELtlIHOP+V8qm2VBHINk5tPAmDnWY8CIK/L97ffdAMAu7/5TQA2jck5ipp8n2py&#10;ojBThSiS8+zduw+AekNsknOt09TUDAxfs95Tm4fsHg76ilxAksmYse/n5mSs2pjvx9KWYSBjzI43&#10;NT0NQ31k0MekvrneTbfvRFqv+Y7c24bea5sXy/1sTOu9tOfFWmHt4qryJ8xvxfw/9Lk2HN2NoTEa&#10;eHr/9Xtr78F2+ZsZi6n7ler8Sue+FY5xa688l35nzxF7Nhw6dLDcd/v2HQBMTsjz4KYbbwIo83SN&#10;UshMXTF7/1H7GfIRt3A5Vcb6ZpZK29n+5u6SJnaNUg/bf0afV3P6XLMs64k+77JUx2Ao2+1epTpW&#10;bf/Q3mX0b7crz8XxcZmvDuu8OK1jLe7L2Htw74Mw1I4+8vtEx2qkY7fQQWnX0dZ3k61btwJw/dfE&#10;xr/VHPg3LITea23/pfKowdAD+ljDVcOtPsXKKhA5fdXeYySvOaQ6tub0uXPhhRcAcNml8i52//33&#10;w1C7HTx4AIDxMXnuWP2y8l1V+4W+l3h6nyJ9p/uuvtMBNFsy/3/xS18E4IzTTwPg05/+PAAvevFL&#10;ANih6oXNA+abZRHu9h3YD8Czf/AHAXjMYx4DQ+8QH/vYRwC49tprAXjWs54NwEknyXPqu9+9E4CP&#10;/8vHAdiydRsAD+6RPvekJz8BgEsulja5+eabAfjP//xPGOoj9953LwBBKPP4j75A3qePPCIrVKhQ&#10;oUKFChUqVKhQ4RjCA7jiyqsLlyU2Rq/RkFVirydMuTFbkTJij3SFxPdkZTreXKiQ/NCLVSF5vvyd&#10;V7ZitQqJqQg1ZQJjPW+Wy6o5jGT7d+/fA8ALXvlfAbjiSU8HoHNY2mF2v6xQ//hdbwWggfy+6Sha&#10;nrIxtkqf0FjTs7OiehjLYuxANGSjb6vrvu6zZfMmAA4eENarPSZtVzLwCmP3TjllJwAPPCDXYm3w&#10;6le/Wj9LnY39/OQnPwnA7bffDgwY8nmtaxipejUu57W2tGuIIqn7mDIUsZ7PmIqGXnuq511vHC+F&#10;pGSd9Z4aO2L3HB07Rv7aWDWFKYyEkUljbR+FsejuWHQVFRuTy2NUg1jfXNhX10sh+ad//AAAG6aF&#10;iV2skEg/+K23vweGFJJDqpBMqkIyP0IhiQtlSIeIuMLYTr02GxNyZugU0scf95SnAXDZVcIsHdK+&#10;vXe3sG2f+MDfyQ+60gaoYjo1PgVAruymJcN9xjN+QHbTPn6DKizfvOFGGGIB7Z5bm5sdsG03ZcLG&#10;VLMl84ExazZWjfk6pPdoakrqtWfPAzDEzHV03jQS09hY2x4qU2ZqakMVHlM9jWmv6Zg3NSqyvrtS&#10;pn8ETrRCYnNkOYaLgdrGUL2sPuX++r2pvYmy+bafCt+09Dlu6rP9btSIXIRl1ATDI0khMYI9T+Va&#10;PJ1nRykkG1QZsedJT9va+rapUYker5x/tI3sc6rfN2ra1+151ZAxaTev25d3slDboaHWDfv27oWh&#10;6wt9OX+m98RV2zI9X0t/v+4KSTlzH2esUiEZ1FP2L+cCT67P+l2sz8mOWo+YSlvT+9PSuWtM+7Up&#10;Z/ZeYiifn/psqKlyNT4h7zMtHQcAL32ZWOK86sdeDkM1/YFn/ggAX/iPLwGwZdsWGLIKMVWnps+s&#10;JJa+OTcvz05Te6Ym5B2p05NxunmzHMfe7Uyds7bZpkpM3LN3LTn+vgOi0Js1jF3DxLi0hd0S6yt9&#10;fb4cPiTPvSOPyAoVKlSoUKFChQoVKlQ4hvAALr/8seUStrTtVSbdFolNZVhsxWUZKo2dfbgqJBc/&#10;5nIA3vPWtwCwWVenK1ZInvd8GGLt//D3fh+Am77xdViBQtLPZKVYN58RbYCetnPeEPvQC698IgCz&#10;qeyfKP0eeXL8qTH1t2jrfZuX9vnYh/5Bt8t1HTwoTObjrrwagF/4uZ8FYM9uYTTf9773wZBictVV&#10;V2H4y7/6KwAefbm02Sc/KRk3L7jgQgDOPfdcAPbsEQXk7rvvBuDa6yT+9bt+X9rGbF9/801vAuBt&#10;bxVV5//8n98G4Kd+6r8AcEj9cswO8ctf/goAz3/+8wC48UZhfa+7/noAHqd1NXXnW8oO95TRGB+X&#10;PmB9pDMv99KYivXG8VJITN0s7fF1DAWqEBmbbLbLNWWVu321v1fWwpQpVxW135VKirIaxsqufKyP&#10;2NF8gRw1r1RItB8UWtGVKiQf/ehHAfjnD4oPySiFJFKF5DdLH5LXwyoUEtT2d8iFZMhXQtlQvfQ5&#10;vTePfcozAMhCVRVlM2ks/9dsynbfk88zLbk3//ZhUXuCRO7NoTkZp+eedQ4Az3uejI33/Z0oK486&#10;/3wAEj3uzbfcAsD4mMxnp5xyCgDf+ta3AHjiE2WeefBBUVyv17EVat8oj6cscKqMvO1v121KySc/&#10;9SkYshE2FvaTn5C5w1jE7dvEFnnfflFhzQ7/hhvEl8b6eKTzaUnxKx7uPiQ2RkvfDmWxbUwmyq6a&#10;T09dGcm+PkdSZT4HLK20s6cqZ0+fW6YqeOZzovdvWSyjJtgYtuOnysa7dvlLKiTqm3jTt2Q+f8gp&#10;JGZdMMKHJNR5dnpa+uy8ss91VThMMbE2Kf17FF1VUn7gGTInfOUr8pybmxcfFHuedeZlzNsYMB8T&#10;U2ImxmQsHZ6T52u3Y76YUo/yehy/pEohEZhSYWMu1bFWjkFHvR2OLsWQ+miqgDZz+btIlTITqEpf&#10;Et1wxx13AfDgXnl/StOBojI2LvfQ8Dd//fcA/MIv/H8AbNokikaeS53qDfU51LHSUyWjrUq3qXCm&#10;ZJqS7alfsPUJG2Pm62Hzjiks5gfsqwpnbWPWKaasmNJuinbpw6z/02zJ7448IitUqFChQoUKFSpU&#10;qFDhGMIDuOapP1CcfPLJwIBlPXhQmIzbbxP7/UsvE69589q/+dvfBgbRPh4pCsmmcWEJyihbvtr1&#10;jVBIfuRHhJHsaPSZUQqJXUdblQo7fqpRvGroajiT49y9X1iOH3qpqAWXPumZADxwQFamA58fZcAO&#10;i93oZE2uu4WwKX/wu6I+tHWVP6+sy/NV2bn1ZmFMv3WDqAm/8zu/A8DfKcN61llnYagp4/OEJ4i9&#10;+2f/9V9luzLWfWXcbVV+8cUXA/BLv/RLAOzatQuAn/zJnwTg3e9+NwA/qpHKPvUp8Rl50YterJ+F&#10;XTXb3HPOERb4FmV5jdGx81m0Eeuj9vdd75LzTE0JE2e+EyUzvwxTtlYcL4XExobBbFzNB8Sud1x9&#10;fHbqfTAl4YD6Bt11pzA0p54mETysrxqrbj4mLevDGrVl5RjRIEepkLz4pQsVkkBZmI99RBSSf9Io&#10;WytXSH4VgEO7ReFbTiFRdy8SnYsAQo2ileqE1omFKTr5LFERf+ilPw7Avnlp08zXuqRy7FydQuYS&#10;mW9O3iDz17/9naiUt31TlIvMl3OevvN0AH74uc8F4OMflygoElMeDuyXNrQxY8rIP/6jtI0p3k9+&#10;ssyLt912GwxFjtl/QCLGGItrY+umm8Tu38amReEyxcXG+oc//GEA7vqeqE4XXiARai7Qv1YPm1uM&#10;ZbaY9+94xztgqE9a9L92y+bThfbZq8WJVkhcu35jFO15ZkxiQxnOXTvFH8/mZNvv2zfJc9lo2Msv&#10;Ex/J29QPz5SsrrbvmKrGyyoly82RNqfqfqWi9QhSSMrt+jvzE6vVhd2158v+/TJWzOfDomcNlBZg&#10;SCm5X/3FfvEXfxGAP/6TPwZg9pC8A2xRxcLVGeyyzM/K6mHWF4f096E+B1w/LffziVJIrHWPfDfW&#10;gFUqJC7suoy971tEPz2uPWdNQbG/FiXNfEasv9p7kikrZm1kStru3aKMvOUt8g52hfo3A9x11x0A&#10;fOELXwDgXb8v7zSbt8i9GqWINJtyzlytHMo2Udjvuh2ZT00psf1MGZH8KYN3BlPGI6273USbp0wV&#10;CvQ5Zr8bTBNyHmvLMtqjfF2hQoUKFSpUqFChQoUKxx8eGmXL4spbrgZjbA7sF0bj0ksvke91VXjL&#10;LWLXb/HuH/YKia5KN02IEtJNZb/IO7JC8sM/LFEO+so4vWeVCkmuCkyYy+csEVbjcCz1f9JzJb70&#10;uVc8CYC9h2Wlest3JEb12JjYau+9X9jcM7eLSnDStJznve9+JwDjGtva2u0FLxCF5KZvCpP5XWVE&#10;3/52YSL/6I/+CIAf/uEfxvD5z0vM6/d/QOzY//A9EpXI7Mv/5m/+Rj7ravjeeyTW9AUar3vzZsmh&#10;YozYHXfIqt9Wy//yL/8CwJs14tmf//mfA/ACtT+/91453v/+rf8NwGlnCCv8sz/zMwB8TRkdO+5p&#10;yvTbcY0NtEgTLfXnebhH2XJ9PErmXyPhmS+IYUptnc3+01jN/ZrDYus2YV2MMXtg924Y8jkJTKlQ&#10;dmQ5hnKAEQ1ylArJS14mkUeuvlr8olwfkvVSSDo9tQFXVskUkkjzkAyz3H1tkp4yP/sPyzx6xqMu&#10;AuD5Py7R8m668x4A9mrMegvDVahfiteQv5eeLX3539//twDc8rWvAtCYlHOfvEUU7te+9rUA/Kuq&#10;l//xH/8BwOSEzAvmI3LXXaKGfUCVibNVCT3vvPMAuO+++2BI+bjnHqnn174uY+wJjxclw+bbCfUF&#10;sf3G1EflsssuA+C3/reMWWPanv1siW9v5/u5n/05AP7oj2XeMd8R64Of+fSnAehoX27U5LnTU+XJ&#10;ItSsFSdaIbGoWmXOH32eRarGleqzjo2pDZrnRZlKs/m2qGXWbidrZMNbVAk3FteF2ZKPxDJqwiNB&#10;ITGlwba7eUhc2H4WVamtfd78oAKtn/l6GGtsOFPHnLXVU1Sd/LfPfQ6GrvO2W2+F4WiR6qvgW3Qu&#10;/X3pz6vnNeXbHkTm62J9pczlo33L6r92hcTa01VE3M/HCatUSGzsG2tv/hilX7XuV46h8vjyvfXx&#10;uj6f7L67viLu7+x7O+896ns77ChX03sQq0/GzlNlXFsfO6w+v2NqBeFG9LJj2/xiqpj1cXt3sGnA&#10;+nai7/t2LSVM2dDvS/8qfW5ZVC/Lg2U+K1Zfs9owfyZTepeZZSpUqFChQoUKFSpUqFDh2MEDuOqq&#10;JxQ9tQe3OPE1ZfYtw6vFwjaEQ/kp4OGrkFz0aGHw/uCtwspvmlSFRBWM5RSS5zxHbLZj3f6Hatt3&#10;ozKJppDYhbV0BdvTGOKZ5iMIPVmx1iO5zr0H5fp2nCkZnJ/xPFFKbr1HomGFDY3CE8jKMu3ICvm0&#10;7aKYdB4UhvOv//QPAdismZr37xdfk8dfLfb2r/oxsWU/sE/YlL/+67+GIZvjHxlSSMyu+6KLhOX9&#10;otoz3q8MumX9tP2++EXJKrpbI3j98i+LL4ltN58Ps2v+7Gc/C0N251/9qrDAxrbaKv9pT5PcDcbi&#10;/uMHPwjANU95CgxFJTF22LKClra0ZeQatQldjv1bI46XQuKOmTJbs7EhFg1Ex44pG8a6GmsRK9s8&#10;oYylHXe+K327rXlbfB1jXY1Z7mbbHo1R+ykzqWPcphpjopbLQ/LSly5USMyH5OgVEslKO1BIkP1V&#10;IRlXhSTpa/taMhAGaonVZV7He1GXcfvCn/gpAA70pA6JXrsdq1WTOgXqW7J9g3z+4J//ifzuPlEi&#10;wrrci43TG2HIb+tvNVqeRUJ7yYvFz+bss88GYLeO2U98XKJdWfz5F2heJYuSZRHubIxf/bjHwVDf&#10;+dKXJP69+SB+7euiDNu88Sd/8l4AXvMayTVkx7V7Yz4rFlnI2MUzzzwTgO+pz8lHNafMhLLElvvB&#10;YPk31ooTrZC4MMWkzLuiDKO73SIslf5ijk9nuV0HVaSfjfU1JtUi743EcmNcGc9HUpQtm9dMwTAl&#10;wkVb1Sh7rlhkIfMlMEXZ8o9YFzv3XFEHbYxeccUVMBQ90uzxbUy5kdjsXto7kb0j2dg4qMqy+Q/Y&#10;dmOljfVeP4VkREM/TBQSNxKURSdLM1UBtH1NTbT3EWP7zRfEHmAWZcvGpMGea64KYf3L8skM92vz&#10;XxlEqZJjpqqYWvSsefUFaegzqlR7NCGRr1G07Frs/b68h/oMszpZXTK1IrFrsr7UVL8lG9eBWmUY&#10;rJ653gOL0mWDwG2bI4/IChUqVKhQoUKFChUqVDiG8AAefcVVxYA5ERgD1lTGylbhLoPkMjIl1rrU&#10;0QocL4XkwseIQvKHbzmyQjLWUoVEc1c8xxSSZz8HgFhtm/9IFZJvrVAhCbShBjGr1fbPlw2erjh3&#10;a9StF/7ETwNwziXCptiq3tO8BH/1XvHriDXqVqJRtWpKKEYa/ccyZI5ZRma935aN/awzxb7V/DBY&#10;IvLNB/9RlAljIrZsFR8Rw/594pPQ0FV0X1fd8x05zhaNEGE+HMaj9JSRtwgOs4dF/TFm7PTTxXfk&#10;To0KZds3qF21/c7s1UtbYGO4zOa2jPwwYCLWE8dLIRkoC3Id7vXY2HRzNdjYtbFvjGNP+4IpKpaX&#10;xPyeLDurxRwfCef63bnDMBjjcn5jc41xsnw0xqoEOqZmlQ16yYtfCuugkLzpbaKQ/PKvrEwhmVCF&#10;xFM/MIs4CODpeK9rXedVgZjTSF1jm2QM/chLRLkY23gSAL4x/xoD/5//6i8AOHC/+EX1ZoWJsuOO&#10;67yWZFK5eZ2fynwdin5Pjmf3bFwz51rUPZt3uzpmxsZlvjuo0bUsb4X5JsyrOtVQ9tT8ldyY+3Md&#10;Ob4pH5a/pKcssv3esk33lLGf0bF8eFZ+P6a+d8bMWZQtq1fpe7FGnHCFxOzL9UFgSoibob2E7m9j&#10;uNxP5zpj3WPNlWFjvIweqZ+NrTUGdCSWURMMD+dM7UaoWzQsUzgc45CBUqJfWHSrcR0zdq1uVC0b&#10;EzZGrNoPPCDq4ytf+UoAPvEJiTZ5UP3KNqnvpcHupfnzWr2NzbbnqfkVlDnl7PpKnwZVs05wlK1j&#10;hlUqJKbmuRH7bGjae4VFmDIsUs70vGUODxur2u4WXcvay8agvR8NsqzLGGLoHHaPE7VmcJ/1Nu+b&#10;n6xZhRjs3AaLtGYwHxBDZnlK9Bqs75j/aaJ93PpIllrfkv09zU9iY7bMmWa3xAaH9SHdXKFChQoV&#10;KlSoUKFChQrHHR7AY696QjGKITIGxlbzZXZmRa7U2iNVIQlUIZlwFJIfeokoJM/9wbUpJF1VSOpK&#10;o3d15VhTNjpLhIFE8xDkodSjFwmbdPGV4i+xeaswrd+7XWy9v/LvEl1nQk312nVdoZqtoN6YKFKl&#10;RBlSi7IWWUQQZVlaGucfYGajRGe6805hji2yja16Y12VR8byal+xY5rdskuYxMpItNvSxq6yYcyE&#10;sblm31jTSDuRMtiWadWYqULbvKH1TIZTaZf8zrHD8VJI3DFjp7X2WG67Re5xx1wJ+6gHKMeiE59/&#10;EZzrd+cWw2oVkqghffrQ3NIKiUXZ+sjHjqyQGELtH296m4xdU0gO3y/9fEIj1I1SSDKU0RpimWsa&#10;0SaJLSqU/CZW1mzfrBxs17kSge7ksySKYVuj43UOisJ5w2eELe3vlxj1rQ3qT6Xn9BNpu74mQ2kq&#10;U2W+BcaUjbf12nUeMJbWYuMv6gP62aKlmK+B+73N/4XOvw09Xlfb2O6hjXFTNOx5YQycu93YwTIr&#10;tc4FdlyLGGR9ppxb1ohRz79FysQxQhllS6/HZSQHlKKgjGJlCoe2l9mEl2NebcJLZhKFqcZlvpOl&#10;x2aJ70OFxP3e9Skx3zx7/mzeJEqG5SGxepnSYpYCNk/YPGdRvJ6hOX6+8Y1vAHCPRpW0KF7m01Aq&#10;sVoP802xPCimjHRMLdXfWRQsl/U2BcjG7loVkpFw2n9lPWkdsEqFZPBiIvuXc4Gnc5w21CDP2cIr&#10;sfs9iKqm98n8txwfE3vHsn5mz63y+TykONm5bZzab8t3Ld3XVVn8UPbvq1VDGSHMrsXJzE6xUCEx&#10;2Pxifd3mJWdaKn9vfbKsn8LaxBRae183te+49Y0KFSpUqFChQoUKFSpUcOEBXHHFVUdHL60EztLH&#10;tXktMzWaDWypiMj+LitbRpBQZrAoV7OyZPNt1a6rW1chefyTnwrARRqV5vfeLhnNN06pHWZsioIc&#10;b3JcosMcPCzsx8teLFGvnvaMp8PQCva975WoMl/QSFKTbc2Eqzbh46q09NX+3WVh8GRlWZS0gq6m&#10;lRWxlaTZAqaefF9TW8C6Mpo1Y3NQOAzZYGGr96H87MCt30rg2lQqlt76yMHilnLugcK1SV68x/pg&#10;YH/+0IYxnca2l3HZdXtXfYoGrL2x8KICvOTlrwDg0Y+WzLY1zZD8oQ99CIAPfkB8nbZslUhzPWUO&#10;DWFDxuRvvOV3AXjtL78OgM5eieLWCGRMKslUMl3TbVUtnSg2wzDlwGBRSEx5jvsyL3TKyC2yn0Ux&#10;tHGtggA63EsEuiFbMQu4MgxyCqwMy7GkbjuMgiklLlZbn/XH4ntbYQhmJ6+qgSlrJqJaZvi9pnYC&#10;OzUy28SkKCQ33qQKiY5vg7pTlli9QrKyvlfCnaCNEdcuaKczFcgUE4sg13dyQJiPib3bmO+Asc7m&#10;r2swVcmic1l1bG5w84/YO0RTrSv2ax6UVN+pokjOb2N00H4L2XHzIdm2bRsA1117HQANzVRu9c7d&#10;9lkOSw/pZbF+I94qcOSK2LtlQ/uuRbAylD6H2v6mMnuqaq4VpoTYfVkS+h7rqjIuhlWVlcCdbkdN&#10;0ytViq1vuP5Etr3Q59So61h6a4UKFSpUqFChQoUKFSocBxz1giQf8W+18H0f3/cJPCm58cb6P74f&#10;lIwIulodZkbyojjiyt3dfxSKYiFBUhTFEVeu7vdz8/PMzc/jex6+55EkCUmS0Kg3aNQbBGEoJfAJ&#10;Ah/fk1J4YuqYFVLc64mikCgKaTdbtJstxsfGGB8bY6zVZqzVplVv0Ko3CH2/tLdGb7AU+WefCha5&#10;ciyE769NHeEof/swhPWtTIv13bIPLwPP84+qjDrOQx3WPkmWkGQJcV+KoV6vU6/XydJsYOOq8f7D&#10;KCKJE5I4IYoioigiDEPCMCTu9Yl7/XJshmFAGAakSUaaZGSZlAGWvlN5nknJcrErdycHhZ3fxvJw&#10;CYJgQbFzeb6P5/vU6hG1esR4e4zx9hjtRot2o0WrXqdVr1MLQmpBSOD7C/z3iryQsnSVjhp5ka+q&#10;uNdtxeD53hGLwa7LhXu+9caxOu73C6IgJArCsp8nabogN0yW52R5ThT4ZbE2t+/WGzb+y3GsZdlB&#10;43kDOWIF8DxvATNdiyJqUYQfePiBV85T9i7Qj2P6cVzOKzbPtcfatMfa5fMkzTPSPKPZbtFst4jq&#10;NaJ6jTjuE8d9wigkjEIatTqNWp243yfu98nyTPxERlyH1dfDl6Jz0fc77J2s14/p9WOyPCXL00X3&#10;N81yVU+8BapLUWRa5P6NKkeD9TjGMPJiYRkFex9130td2HvvqP2XezcZ/U2FChUqVKhQoUKFChUq&#10;HGMc9YLEmHf339AOC87irpCyLF2UrZGlVoIDcn8dar0YyzFkhf4z2Kp5wMIKOzs5McHkxMQi1idJ&#10;E5I0IU8z8jSDMIQwxI+kBH5A4Af43mK7vmEYoxj5AZEf0AgiGkFEgC85TfIc8pwsk5LnUlwYJ2zt&#10;bJ+t2HEWlKPEMbp1JxyuMuF2VbcEnkfgeSWB5X6/2jLyvL4ndsJueYjA6lkqHMr42efZw4eZPXyY&#10;KKoRRbXyOk3haLYaNFsNep0OvU6nVFlLxUI5QIOptwO1YhQWjoblCNWS6dV6DZdR3xW5FGMnQw8p&#10;vhSvUH+RIodCmNQ8yxcpCDbPlIrJCSru9Q2uc/G+S5VRiolhlPKyXjhWx/1+QafXodPrEIQBQRiU&#10;Y8/Gmj0frb97vk+cJMRJskj9Wyvcdwsbt/aMLhUT51nv+QP/kCNBh2IJ6zP2LvDA7t08sHs3tXqd&#10;Wr3OxNgEE2PiH4NGFAqCoFQ0bP639uh2u3S7XcIwIgwjms0mzWaT7nyH7nyHpB+T9OPy+16vT6/X&#10;J6rViGo1Ot0unW6XIssossHcsmKMMJuw6za22z677fFwRxSGRGFY9ofADwn8cHCftH+ZEmJWO/bZ&#10;8wI8T7YNF/f9wFVMTLlb9M67Brh93S3LYaX7uwqIq4TY2MvzYhApkMWvIO41r6K3VqhQoUKFChUq&#10;VKhQocL64tgvSErKXeCuiMxnxIr5HwRBqEXs+uw4WZqTaVSbYZjtmovSXnIZ27XVwo5rbMfsocPM&#10;HjpMv9+n3+8TBiFhMGB7o1CKKS1mc1vSxIEHgUcQRlJcFjfLIctL9sMYSPMZCXxPiioloSclQsow&#10;M+UpkzzsszNg1QffLS7CuLslDIIFpfwuDBYWPY7V+ZFa/DDSYtftFmtP9YtyFYxVFrt3i7eP+Oec&#10;d3H91qe49RlVzLbarsOUjEazSaPZpNfv0ut3idOYOI2p1+rUa3Xm5zrMz3VKJjGNY9I4Ltu3HDqq&#10;Ftr1uxilIhpKU2y/AL8oP9vvBmrHgG0dxfS7KJshy/GznCCHYFigcSZQ1yclCCIt7vb1Ka5yYWWl&#10;+620LAfXh2S5slqs9XcVBOYjaSx/TkFOQZHlFFnOwUOHOHjoUPl87Pf7NBtNmo3mInZ1rXDfLVaK&#10;kUz/CB+MEvq9zXcTU1NMTE3x4IN7ePDBPXQ6HTqdDu12m3a7Tb/Xp9/rMzs/x+z8HH4Y4ochWZKS&#10;JWn5jmDP0bgXE/di/MCXovs3Gg0ajQZTk5NMTU5y9913c/fdd5NmCWmWDNVL5kG5E/ki1tu2lz5y&#10;a8TI9nvIYYQEpDArFoO9x5TvWoFPGPj4fojvD/yl7LNhlMqw0v7pKihL/Wa570fBrZtbXAy+G1Yc&#10;R5dSRXOO576fu/Uun4PllgoVKlSoUKFChQoVKlQ4zvAArrjy2OchcdWJ8pPly3DyZBjDaXlALPpO&#10;TzOc97qSg8DTGOOj8pB4GsQ8rEuuATcPycWXSIbkd7z1dwDYNCX7WTx1O//EuGVBlTjqr3zZywF4&#10;ylMkY7pl2fzov3wMgL/8y78EYNsWiend7Unug7bGCg/0Si2bt9l6Wr2Nscg007xf2uFJfYxVlHhZ&#10;lCt/y8RuKPR3ubv0tEyb5YaFxzW4P1sSrp3qCLZ56a2PBNiV6T1dFK5i4eeSiV2nBrGodkux/7DS&#10;m7iOGHFdo6LvlRmINR6/xb+KNRfQvOYw2DizAYADmu15elLi/v+vX/xlAHzN3dHUTM8f/6RkOf/g&#10;B/8JgJmNMoa7czIWA81SG9Ql/v6b3vb7ALz2l18LwNyeuwFoaPvFWjHLJdKuyfl8yyZuWXCHmtyI&#10;x0yjepXjVucr6wu+0zSu7bebZsT9fr1hOQ6+X+G2r+iQFUbB2sv6Tap/+10Z07Eyz/OaOwhg+/bt&#10;AIyPyTP35ltugXXMQ2L7FaPykBxJ/VgL9Hx9zaIdalbtyclpAFqtNgxl2e5rW1g1YsvcrXODm+V6&#10;XDPa27vR7gd2w9C7gmWEXwR9ybBIUe5lp7Gct92W+7Bt+8I8JHXNFG+vWCOaeyTWmqZjxNWsAau7&#10;z5ZXxNqrzIqu83tP3+XMNyLQXFGmAFg7DRSBI5/f7veofgyUCaiGo32tBO5795rhPoBGwFVZrL6B&#10;Pvdy7YuWw6f8XjO3r1NtK1SoUKFChQoVKlSoUGH18AAuuuiSERTCOsBZ0bkrtnJVaCsrWzEpO1Do&#10;iiqOlWnRLKi2EjtWCkmueQ8sU7yrkPz4K14JQwrJ/fffD0C7LSzIO94pWZ+/d+ddAGyc2QhAZ34W&#10;gEZNWFyDZU01fthW33kxnC8BfPUriXTVnWSa4V6vPzBbRmP4lKlaeJShVby7KHeYwaX8clyMtP8d&#10;wbIuvfXhC3dV717fQDGxe6p7uDseI4xSJo4bFilGAquVZWA3RJppfZ9mHJ4YF2Zwdk7GjuUkeclL&#10;XgLAVVddDcDc3BwAUxuEkfyXT3wCgL//+38AYNNmUVi6c6K4GCLNUPymt/4eDGVqn3/wHlhCIbH+&#10;3lSFxVPmzJQehqa9VNk1m0fCoVxKAKkyRaH2ImOMFhFSOi7d4Thq6K0Wdtz1Ot4ijJgLSqxW8XGP&#10;t8Lfu+1ncK/b3c9jYCM+jEJ78dEqKHactePozn+0iBN5rrYaMpYy7dezs8Imh5H0++6QQrJVM4Ib&#10;83/zzTfDOiokhlVnal8jXDLa5il7h6nrdY2Pj+tnmS8G/mv67uJaKWjfPnRQlOFZnb9qNfl9HMs7&#10;gLWxC3uFsHcHe1ewPldmam9qpvZ1VkjsBq6W3V+/Hr3S89p+C/uL+YeE+k5q76KGKJL7mugYKK1N&#10;3A6hWK6/LgmnD6+0LUfVYdXQB5KrgLiwa7PzLlbllh6ztv861bZChQoVKlSoUKFChQoVVg8PYNep&#10;Zxx52XMUcBdyi3wUyh0Wbh+sAHU176yoBuyIshAjFBI8+Rs1hJVYqUJiPiTGbI5rPPE5VThMIXnq&#10;U+U4u3eLPeemTZtkP2Vr3/zmNwNwzz3Ctk4q22t2iQ1lLQYKhiokel6XObNmGUQRku8tjrvvqR17&#10;6WOy9EraGL2S4XOXpos2jIY/IkLH0luX8rF4eMPt04bF1ymf110hWdgVBoqIqWz6tTuGjhlGnGaU&#10;UmPVqkXCRHUTYfzMhyTS7YmOyR99wQsAuPpqUUYOH5axZti0ZTMAH/3oRwH427/7e9m+WZSTuCt+&#10;aKkygzW1nTaF5Jd++VcA6Oy5F4CWDqm+pkvKtL/X9banegG+2sEOo2Q/y/nI2cdlnNwJ04HLni7H&#10;WK0VK2XgDKPqMWLzYozYcZT6umheXCG3NkrxtfMs+n7E86nCQgTqQ9nRsdWoK6uuz5E59QMbm5Tn&#10;MMCZZ54lv9Hvbr3tNngYKyTWh0Odr1Kdr6zvhKqg9tVXzuzop6Z1XtLtBuuTPW1Ts7OP1GctM18V&#10;Pa5ZU7g+CaaQmNWJYTg/BEBTlZBtqlx9vykk1r6WF8+de3o9uT+R+YzoO1e3J/dnfGzQt1niekuf&#10;ppENaOdbor6rVEjWTRkxrFAhMbj1G1g0Sb2sre35aD6W61zrChUqVKhQoUKFChUqVFg5PIBTTzt2&#10;ColhEF1m4crJ2MZAlQJjj40NNZsz89I3Oz6LdJOpD0VuNmh6fM9s2UofEvHtOKAKydVPfhoMKSS/&#10;+xZRSDZukP3yRFdu2jKuQvITr/wxAJ6gLO2ssjxltDBdPZud52c+8xkAbvrWtwA4cOAAAOh5LAu8&#10;p8zfIPqW/DWYGDE4j/4t15bydzk2o2QUXScS94QrgMtglXDtvBVLb33kYZRCYlg3pcRuWdk3hG3I&#10;9Phujo1RfWLd4JwgP0Ls92GYmpfo/k21Rz/l5JMBeO5znwvA1q1bATioNtWBzhGZ/m5sQpiqT3/6&#10;0wB88J8kylZ7XI6Xqh+aTUWh2k7/5lveCcAvv1Z8SEwhGVcppJfKX4tqE6L+IepfUGi7L4A7nhzn&#10;EJsXS8bfKqWMko13I8jK+dPZb92xDAPnwt192Wq5O7gHcOHurxipbLhY7vsRGPxs9fPi8cTSrXP8&#10;YHOMsekWQWqsLWNx02ZRLZvjokYO/+bw4cMA3HnnnXAiFRLrY8v1Fbcv6v6++pQlGrXKlBLfl3cV&#10;838NNBpWqEy76wNih7eIZW70LPve3jGyVN6VbD9XIbGXCVNX7ffmO2KX21Jfuu9XhSSzlz1FQ318&#10;7MJ72qdP2XkKDLXXgw/skb979+r+cj6L4jjKCmgx3H46tP+IPuy26borI4Y1KiQDVUj6WhDI2La+&#10;br7aPVUHj1HtK1SoUKFChQoVKlSoUGF5eAA/+OwfXtmy5xhgwHbI2shVGOzv3n2y+tzzwAMA9NW+&#10;vN2SFVdfV1oW6cbL5fs4lVVtrSlMzbwKL1c+/skwrJC8/f8AsGlCGJxCWQfjPMfbopAcmpcoWz/1&#10;E68C4MlPlihb5kMShVKf+lBOAoCpKcmZYPlKzIfEyAa7ztCJFjNYAWu7lBEc5K+1l7tSNgxWqAv/&#10;rgUr/a1r321Y6e+Xw6hrNazXedaKsq2NoCrrY8yVW78jt5f9tXttf93v1/rX7DcNbv3c/d3vDW6f&#10;dP8a3OsxWJz3rtpMmxJi6qnZXs/OarQtszvVKCipjtmtGiXmIx+TnEDv+7v3AbB5k0S663cl8o/B&#10;FJJffdNbAfj1N/yG7LdPx3QhYzXJdUxr/U0h2bBlCwzlU2AoF4oh0boZ61nmHXJYzkVYpq8vixH3&#10;atQ9rLA2lHPSIsZy4Xzt/jWMuh+Loq2NwNIzyMpx1Myk24+NIdX+nqby96Zvf9t+UfpbbtXxc+NN&#10;NwLQqDsRKJ1GsLZad4XkaGH30O0DTmS9tWKlU4Gx5Da/BtZObvQoPWCiCk1DGf+dO3cC8J9f+hIA&#10;LY0cOqqPGswnxfVzc/v6SnHUfbLEys5v+UcsH0xNn0f22fD0p4nf8Le+9U0Adp16GgBf/MIXAZia&#10;koisNVX6DuzfJ9s1H42nSta0vhN+/YZvADChPigNfXZ0OoNokL2OvMfu3LULhnyG71bf5DFVHuc0&#10;Apur1p9//vkwtL+pdXP6LB1XqwJTMh/cI6rPrPpCT2pkuFZb+sihQ/IenOi4HhuTPtKZl2erRZKz&#10;ayjzbakP5a5dp8p+et7rr79evqdChQoVKlSoUKFChQoVThA8gHPPu+jIS99jiEhtyQ4flpXa5ISs&#10;Lhtqt5jpKv+kk3bo/rJq/frXvw5DmdsbLVkhppoRNtRFcUsVlBT53X0HZGX39Gf+EAAXXHghAO98&#10;h0bZWkYhOTwv9q4/+RM/AcCVV14l29UO1uw1a6qEGCw/ibG7xg4Zt2NMaWSxwvXzgFGTW+SSPZbH&#10;wFWUjFW2v+73Bvd4a2UzFsByw4xg2tcbrr3i8cao8y4m7hbeU4PZV7pwFQlXWXC3G1xlwv3r/s79&#10;vbt9ub+uwmLnse2uEmJwz2sKiI1987MyVdHazWyuLa5/oQyqnW9yWpinT3zqUwB84AMfAGBiStiY&#10;uCMsTqlKqkLyut98CwC//uuikMT7RSGpeXLcJFdfEa12WEg9UouiMxTFxuy5zd/ErtXtqyWLqeN0&#10;FNzM4QbrSm6fcrFcFKrVqpojNq8Zy1R/WSx3/ccao9rpaPFwUUgStVAwfwPr94cOiZ9XFNnzfKAE&#10;7thxEizI1G55SCqFZCmstIuvViHpK1tu7Pf3q0JibL/5jvS0Xey+WrTHJz9ZrGs+oXmurrpK3gH3&#10;6/NqUvPq2Lur5aKyPDD2XNus74A33ijK4Omnnw7A4UPyLllvypgB+NYNosZc+Tg5V6TPxAcffBCG&#10;7vmkqjPmq3yqHtN8uubV1/m8884D4EtfFFXn7HPPBeCB3ZJPb/MWsU74juYGOlcVFlPTzMJnXp+l&#10;9j57260SKe/SS8Xy6AFVWu5S/7BuV57xj3rUo2DID8f+rt89r1ChQoUKFSpUqFChQoVVwgPYuevY&#10;R9kaBQtEZEqJRSZKy9wW8jfUuMXb1K78FF3FX3/9tQB0NSqXZRuNu2p/p1Gk6i31AenKys6ibF10&#10;8cUAvEN9SDarLV5hsah1dT9KIXnSk2S1bAqJRWIYa2rGd10lG5u7Re1ljfU11mGxoiF/F5MLC9kg&#10;i+dsKBlTU1gWfLsYi1ek8ovSxv1IR9Afu/HMzW54UXiU1WIE8eXmsxhEGBO43x8vDHxG5H+MUBoQ&#10;eItbG6AoRvgPKAaKhH2248uGUaz7cn9dpWO5v6N+Z3D3M8XC3c+F7WcR6Yx9McXEfm8+IjbG7O8g&#10;k678tShbH//kJwH4J42yNTYhTN9yCsnrX/8GANKDwu40Qjl/nMqYXBRlS9t/KSbQxoZ9Zecs20qP&#10;5ca8XzZq1HJwWVqbF0Yc193u3jO3Dw59IX9HHHelGKWiGZZrD7f9jjdc5XlxQwlWXc8ROY5cHLn1&#10;lsfSM9PKYec3BSTUKJgWHTOqiephYxtgWvNvbNw4A8A31Sa/UkiWxjJDoMRyCom1l22vFBJB6YuY&#10;qaKh9TZF3tPvn/ykJ8pn/f7W79wKQ/4QlnPnP78k6sMzn/WDMJRP5lZVEc49T1SJwwfFamd8Ut4x&#10;P635s17xkz+J4brrJOKZ3Rt7n7R8d9/8poyds885B4B9e8Vv5ZRTJELld++4A4BNM+JHmej77Xdu&#10;+Q4AT3mKvMd++MMfgiG/GDfy2jdVqblEFZDvfEd+f9ppsv+tt9wCQFtVz3ZL+s737r4bGLxXXnyx&#10;/P7TGn32SU+UNl2/e16hQoUKFSpUqFChQoUKq4QHcPEljz7y0vcYwnImBBqTO1MfELN5DszHRO3q&#10;jGExdmXHDlm5fUtt3SyLpqfHLdQLJFLF4lBf2IGrHv8kGFJIfld9SEYpJBNtsUs/NC82sT/1Komy&#10;ddlll8MQe2us7riuDKemNgCwV2NUf0tt++w6zCfG9fEY+I7I31GstMuNuWyE+9lF4MStds87/PtR&#10;x1rEDirK/c3/ZcTvRxlKu9c6qg1GbT9eKOOz6/lzjWc+SlEwnweD+QeNgntd7vHcdnW/H/XXYH3X&#10;/d79O+p6XIxSSEb1Zfev/d4UE2Nnzj77bBjqb/v2CQtk5LopJDMaTcuibP3DP7wfgI0bZc6wKFtW&#10;/UhZIIuy9au/+usAxAfEh6SpImQ/UYVE5xbL4E4o9bTY6gwpuga7JnesLKcMWB1dH48RTb8Io4ac&#10;i8LxdTG4qXQW10N28DVCzVphTPpIjJhjDCu9zocbVnibF2Gtv1srLHKQ9SPrJcYu56nUyHJzAIxp&#10;JB57ln/72zdBpZAsi+X6uquQuHOOKfK+7mf3qKU5Y75fFRLLQ2IqZl2fP1Z9i/74nOc8B4APfeif&#10;AYg178yGDfKud8EFFwBw+223A3DhReKnbP173z7xITGF5P77xG/j9NNFZbjxRtnv4osvwmBKwuM1&#10;790ezX0ytUHGzs03yW/M7+U0PdZpp0o0q/f/g/hRnnPuWQDs3CnRuiyy3c5T5J4bNm6UZ+jN+l69&#10;fYf4cN/wDfHdvuSSS2HI/+WKK64A4F8/+28AnH22nMdyCt2qSsq8Rgu7/NGPBuC+eyXXlx1//e55&#10;hQoVKlSoUKFChQoVKqwSHsBjr3rCkZe+xxChsgfGOpbQVXaWyPZYlZNeV1ZYFt94506xkct1bXXf&#10;/fchG4QFsGyZYUNW+XsOCzv6BPUhufSyy+AICkmhzF/pQ9IxH5IfhyEfEstDYhGCLMWy2a9/85uy&#10;knTt5UdiFKvgsBQWoWkxC+F+HoHSV0eh7b4oI/QRYDGxS7gMkaOULLIHH6GQGFNRMjP22aFtLcb1&#10;SPts2385FvZo4frSjLDsXi7ikYtRxzFy3Zp/GbJ9JIKh6FALoNdj5x8cfyGTNOrEFmXE5Wutmdyc&#10;HPbZMhkP+rD8oNWWsfniF70IhhSTQ4ckcp35lFgekg+rLa7lIdm6VWKs99TG12A+JK//rbcB8Kuv&#10;F4Wkv0+YK1chse471ZYx7NeEBbIoLACB2hsbBm2xdFuVqprTVqU/lgPr8wZjO5eD+zuD64vmYlQ9&#10;DKOigK0Umc63o7DS6ztRcNt13ep7lIdxnqrHDnr5Npdk+jyfn5Pn7dy8sMut1kD9mBiXZ6pFBrr5&#10;ZslRUikka8Oix6o99sqxKe1k7bX+CokqL+Vz1ubLEc9d93DObkfZ9Ycw4vwOzIfErFfs3dEUkHpd&#10;3u22aK6Oe++Td81aTa1c9Do36vem2FskrMMacc78KqamRVG5917JDbJF/aMt0qxZ1QDs3y//v327&#10;KAkWJcuitl57rfiY9GOx0DHF4gHN2/fd20WtsTqdfLJkm08Sufd7NBqWqZVT+vd7d30PgA0bxEKo&#10;r21ht7Tfk99bnr3Zw+IPMz0jfmHmW219J+5rFFz1lTa/pTmdJ9bvnleoUKFChQoVKlSoUKHCKuEB&#10;XHHF1e5a9bjBbE9TjZKVK+NfU9bRsmVaLOe5eYkq0FWlxBb/Z54j9njfulF8NOq6Asty+V1rXFZw&#10;e+dlRffEp4hCcp7GV3YVEpThMeVllELyuMeJTZ9lrpzQGNTv++u/gaGV67TmRohqsso2VcH1H3D9&#10;Cwwuy2ArTovK5bIXi+zyR3xfWxSlyzm/+3kpjMijMRLONbuKwXLX4v5dpKScaLj1cBmzlbTpCuAq&#10;RyVWefzl/Bjc449qZ/e63PvkbjfVwD4ba2LHsayvxqIY22N+V8973vMAuOgiidhhbMwGjdpjUbZc&#10;H5KeRtkyBszTCEC//ttvh2EfEs1DYlG2erH0U/MV2TyteU1MSVquHYdgjLqpfcvlIVkOg0y4a+OY&#10;XIb/eGOt9TY83Os/EosOu2jDETGqVTRdVglv1I4rhLHisTKutUjUw0gtAWYPyXPb8iAwFFXIMrVX&#10;UbaODu60b9UZRPZbqEIOFBJ5l1peIVmmnUf6kDjq66jb4dR/dT39SFjZ89DykLQa8u5p7xWH9Lli&#10;6l6m+wWh1NB8Twz2HJqeFqXDhb3rmj+V+T2bj0qqVjQNrQdD50jUR7nV1mzuqjxG6qthOVBm1J/l&#10;7ntE4Ygi+b6v97rTkd/VtA6BRsXLNMKYRRSb0jFquVNMSbd3Bquj+a6YSmRtZ+/vfc0XGGo9DOZr&#10;WfadBd9WqFChQoUKFSpUqFChwnGExwlWSMolkS6+o7qsqHLN/NrRVWOjKStCW30f2C/2eLbqD5VV&#10;OaQ2bHWzQ1fqJ6gLy7p3TlaIT37qDwBw8SXCro7K1L6cQvJEjZ9sq9uvflXyovzTBz4ov1PFxVaM&#10;FnXA6IxcV8sl21/SB3Jel3V2OYrcyZLt+mfY793jlJ/dMDoGl245AhZH8VilYjIKDrO+4ihPI7Yf&#10;K7htfqzPv+i63c+jsMw9dfuIi0XnVVhkHc9hxoz9d/0iDHY/Sz8yZeD6Tib2jqqiDfX1MJbI8LM/&#10;9wswFDO9NSaM3r9oJt0P/bNEQ2mPy/eZHt/mEi+U8/z67/wurEIh2bZR7WrVz83s5tcCN9v9sYZ7&#10;r040XL+wUXio1Xs5HPV1HaXyMurs662QuH5g9lw39fvwrIzhjqqTAFs2ia19GSmo8iE5KrjT90Ah&#10;sc8L28m63Mp9SJZp54e5QuKpv7BFnRz4MkqF7fvYMq9rg5vSXkbnUnXQspib74kd1/w4rJ1MXYgc&#10;X067LyyhTNg7V1ufdfNzojyaT4gpF4k+m7qqUExPyjMrNOVC/S5NobfnUFPVoEOaI2VM84oYLOu8&#10;+XK3tY+kej4Xdty6+ljbfuY7WF5X+YsKFSpUqFChQoUKFSpUOM6QBYl/AouDpJ+Q9BOyLCfLclrt&#10;Fq12izAMCMOAuJ8Q9xPS1EpKmqb4nqz4r7rySq668kp835dVZFFAURCFEVEYlccpvz9KZFlGlmU0&#10;m02azSa33XYbt912G77v4fses7OzzM7OUuQ5RZ6TFwV5UdDr9ej1euXvraTLFb3eOEmIk4RC1+9W&#10;0jxfUJIsI8ky4jRdUPpJQj9JSNKUJE0X1SPXYvU+UsnSdEGx3660uMcr20pLWSf7vExxj3Osi9t2&#10;7vfrVfI0I08ziixfWPJiZcX9nVPs+KOK7edeb05BzuA8dh/SPCPNB/fNxmJZFP24X0YHQZWRer1e&#10;/s7zAzw/oNft0ut2iaIakbJQAPfddx/33XcfjUaDRqNBEAQEQUBRFMKmeh54XtmO9n2eFyWrN4xC&#10;/+VFvsA3Ic8zKVkuGdZzKVmeLVJHPN9fUMpj6DHdY3u+t6riwq5ppcX3/AXlaOEeb7XFvb5R5eEG&#10;t/5usfvhwtrFhe+PKPZIdbYHWtznrqe8sRX3+1WXsoJaci2KwA/KzODltigkGIpMV+Ho4EyrR4C9&#10;LVQYRpanZHmK54sw6c7R9s5ViyJqUVS+y3legOcFFDkUOaRZTprleJ6P5/nlO1sQeASBVx4ny1Ky&#10;LMX3PHzPK/dP0owkzWg0mmWxZ+HY+Bhj42PlM3P28Cyzh2dpNhs0mw0mp6aYnJoijhPiOCEIfYLQ&#10;Z+OGGTZumCnP2e/16Pd65Xu2werQ7XTpdrq022O022Pls36+02W+0y3PW681qNcaxP2YuB9LAxR5&#10;+axMkpgkicnzlDxPmZudY252rryewPcJfL98pg9PJRUqVKhQoUKFChUqVKhwXBEAnHzKrjfkeUZR&#10;FPh+gOd52OcwDPF9nzROKPJcWJtixWZ5K4eZXwbCluEV4Im9aFEU5YoqCgKCwKfb7eJ5HnGakxew&#10;cWYjtVqdl7/i5Zx99tl88jMfJysyms0GQRiSFR55kRMnYtd66uln4Xk+27Zvw/d9vvCFz1MAE2Mt&#10;YTTTHA8PPwzwfY9IszHnSUyAx6UXX4wP7Np5Gj6+5NIoPL55wzfwPY97vnc3eZZRj2qSDb0oKPKc&#10;LElJ40SojLygk+TEWU4YhhSepxGrCrw8wytyDs8elAgFYUSW5zx4aJa5Xp+EOr1Uoi/EaUGvF9OP&#10;M/JClBTPk//P05g8Swl8D4+cPE0p8gw/DKX9uj2yNCWO+yRJTBgFFBQkSUyWpXS7HeK4v6B4avsn&#10;USYKer0OaZpQeAV5kdGZnyeO+/Tm5+l3uwS+T55lJP2YNEkoskzrkZNnGWmSLFJZjqS4GNNtDLWV&#10;kWqLoypk2cJjki2vHjwkintdTsnyVPL55NLXCmTs2G+tLd3rT+OYLE3wA5+iKIhjufdZsnB7lsnx&#10;RS3JoLD2lfqV90frSy59HIS6K4p8QSGT731fGCKrpxwjI8DDK6CfxOUcUBRFGcGn1++R5Tlnn30O&#10;WZaxZcsWmcO0vrd/97t4nsdNN32boihojTXxA53LhqhEX+1zn3DN0ymKgs9/7t/xPZ9E/cUCbcec&#10;EM/zyzmy3apTAHGWUlAQRF7JrhV+AX5BP41Ji4wwkDlNFBOPwo/ADzg416GXpMxnbbppSD/36WUB&#10;80lGJ4Wo7pP7HmQxRZHTrEWEgUe3n5HnBbWohe9HRPWAIAw4PDtLnCQcPHSI+U6HRr1ezqFFURD3&#10;+yVjl6YpSZLImETaN0tSsjQjigI8T217i4KD+/fT63bENrkoqNVEibL8UaP9j2Q+W66oiHUUxVti&#10;G8r4eQ/ZYnC354WMX9/z8BCbcfl/+UdeQAFZmoky6YmqV683CYKQfj9W9U/uey2qEfg+SZxQ5AVh&#10;4OOjPh9FgVfIWFtrMXq+3KavCGKN4NHX/ANZOmCEW80WRVFIRuyiYN++g4BPVKtJtvECkKtdEpaR&#10;fHC2wZgehqsGHbsi/3xvoXjkFcWCQi5/fRZuP1Yl1z5Qtocntc2LQm5bLq1kEdEmJiYoioJ7NYu2&#10;7/sUeV4qlHkm83D5OZfjGEypGfRvk8ukyOmX7EQLyur/uUeQYrVYDu7cYZdk4n6zUScKQ1XDC7I0&#10;gSKn2WwSBD5FkatfiJw5V3XeDzw8TyLPBX5Aov7REmlVLGl83yNJErIhX8IoCsu65Hkh80Iu70S+&#10;HxAGIbVajTAMiZOYNEtJ4oQkScrtgR/g+wGdzjxxHKsviqfPMFFvikLm36IQtSTPc9pjLaIoKi0I&#10;siyXNmg1y2NHUUQ/7pFlKfV6Az8ISFPZL7DjZxmF+n+GYUTg+4RhSLffI81S6VtFoa9wRaWQVKhQ&#10;oUKFChUqVKhQ4cTBA3j0FVcV5k8ROHarFilgfEwiMPgaeaDbE6/99fDDgIG9qeUlGRXRweq3d98+&#10;APoapWrH9u0AvOZnXgPA6371tQC0mxpT2pOoAoc6sgJ9okbZuuiSCwF4+1v+NwBbZiR2dK4ZKNHI&#10;B626RBnodiQz5o//2CsBePwTJFO7MRB/9mf/D4DrNNqWZW63iAqBxpz2dd1uEYh8vd75jkQjsfjN&#10;geZI2H1A2Norn/RUAE49U7JUW5Su790hmTg//2+fBuCkLZKLod+X+xdphAhbgR88KFHKdmw7CYCe&#10;Ri46sE+yivp63RPjct8Zqrtl9bTM1HVlVg7PSR13niJROjqzEoFh927JH7FNM5FaHgljULrdQeSV&#10;NcHpgxb9YhG35nRV4QgHER4etrDr0svIbOy416Xt5EYFM6Yr075k+zU0Okis/h2xRvCw6Fdme2pj&#10;Ujiq0XDvh+0/arvZnM/pXFPo9Vim29k5GYsveMELAbhEI+ZFdemPFmXrH/9RIt5NbZC+nGgOI0Og&#10;uYFer3lI3vCG3wSg86Bk0G34Up84s5jtUq+tGyXynpFa/WzgB2PZ7S2+e6BZiwu91gcOyVi5+olP&#10;AmDXoy4FwNeD3aPj+T8+8y8AjNW0r2qc+JZG/ZvtyD3pzEs0lKkpy7Qr0VRu/JbmZdIxOrNB5gVD&#10;opFf9ut8apm27V6fedrpAIxNSNt95StfhaHjTE4uHWt/gKWjrhw/LPbPWAuOdZ6TpfxFGDqvG63L&#10;+qCNkUzb2SIAhdrv3CzdNv+bD1avL2PB9l9vWK6FQ4flWWBReQA2aZStCe1bt3znNgCaGlHTxrsO&#10;vxL2rB1E2bJvRt2jI89L6w1nel0Eq+9y+60Xcqdr2XPX2jFTxt6iaZ188skAfOXLX4ah+d7e/XKd&#10;98vPS/jhDWNx1K2l+/rRY+kGtXet1cKsYlK9XsulYTk6itJvUK7fIldZzjzLpWfPT3sW2OX3OjL2&#10;JjXXR7st75gHD0nOjzmNnMVQlCuLvGWRu6xObY2QZpG8slz+2jmmZyQvSV+fpdZWFvXKcn5ZxDDL&#10;yWKd1aJ2WVQsi941plFk7ff2bmfKuXUNm78SbRvbzyKOheV7cYUKFSpUqFChQoUKFSqcIHgAV1/9&#10;5CJR5s0lGSwvyLyugAxNY0nXiznSw6xaIdF679i6A4YUktf/iigkzfaRFZKLL70IgLe9+bfgSApJ&#10;U1eCXVEwfvzlrwDgicpwGsv+3ve+F4BrvypMYqNh+VOk3vWaMlHKUiRdWQUb4xXVZMXY0ZVwXMjn&#10;g11ZmT75Wc8FoNbWzO/KEjXr8vdzn/ooALP7RcUINFO98V+2Wr/oArnu173udTCUidNW2G9605sA&#10;+H//TxQfgDvvvBOAjZuEHf2Lv/gL2edPZZ/fe+fvAXDllVcCsG2z7PfVr34dgFe/5tUAjDWEibE4&#10;38mIe71iuErAcnBVvdX+/iEGq32Z6XwZRqhkOZQttb5nfbTM86GfI/veWFllNTLtK3a+5RSSlcLi&#10;uVv/mNessgbLmHt4VhSSH33Bi2BIIakpm/Oxj38cgA9+8J/gCAqJrwrJry2jkCS5xY9fqJAkidyB&#10;ZEghCYwB0jbs9WWf/ao4NyaFsbrkqscCsF0VT0+ZJ19j07//z/4UAFTptDRGlr1+j8aJf/RFFwPw&#10;F3/xZwDMzsr+1hP+63/5LzA0nu+//34YUjj+7u/+DoBf/dVf1f3+BIDnv+CHGcb1130DgFf95E/B&#10;kHI+Gg8theRYKx1rxSgFxCK0uYq6jWFjty1TszGjgbK4xkgOxjgwNOXZmD9WKvHqFJJbYIFCIte8&#10;vEKyXN3XZ15aKZZTPiqF5Fjx4Es36EoVEutFVruO5uhoNWSutXenhn62fmvWJbOaa2fjjKjUTVXy&#10;v3eXvDeZYrJNrXm69k6t1TOLhAOHxHqloUo/wP33SU6sXaedCsC+vXthaFxb3SxXis0DO3aIBczB&#10;g/J+94Batzz2CnnufO8uyeR+eFaeI6bUWh33798PQwrI2Li+u+n8Yuft6jP1lJ2nAPCgnse+b7fl&#10;ObNx00YAbrn5ZgC2bt0GQ4rJseoZFSpUqFChQoUKFSpUqLAsPICLLr68MNthg62CLUO6MTLFUMxi&#10;kFji6wI97GoVEmOAtp2kCslrHIVEszvnetxDXWEen/S0ZwFw8cXCLJoPydYNojwkujpeTiF50pPE&#10;h8QYpj/6oz8C4Lpr1YdEV70SkQrquko2pqthLPC8KiW6UuxoVBJfbcV/5BU/CcCDHb0PoVxXkcgK&#10;tO6pHWMuK9m8KyveD/7tXwMwrYzqgw+Ij8h/+S/CcP7wDwsD+qxnPhOAV/7YjwHwzW9+E4C3ve1t&#10;GM4771wAXv9rrwfg6U9/OgAf+9jHAPiFX/h5AM48/UwAzj1H9n/2s58NwD/8/d/DkK1lrgz90nd6&#10;5Ri1qi6P67B/bubwlTIoD1XY9ZQZz3V7pmMj0+sfzocBkKbyfVP7aKaMmfkbpHp/BnbnC+3Mrc+b&#10;MlNmqNftLuM0Cu79t/0tO+18afcqMNVxVn2WRikkrg/J9IwqGitUSHp77wOg5sn1j1JIeup7kxcD&#10;NcCYK7Mn7qpNbjQhysjVzxSFNjc7Y1VCA2W4TCmZiKQ1GrnMW3/zpzK/TKvd8UFl017x0pcC8D/+&#10;x/8A4OxzzgHg6iuvAuDGm24E4DOf/lcArrpKtl999eNgSBH93d+VbPVvebO0wSWXPAaGbJjf8MY3&#10;AvDO3/t9AO75njBs9pxYjEohWQlcHxK3nst9b74jNmZ8tQW3TOkDdlefP/rzVC0MHho+JK5CIvsd&#10;bab2SiFZ+PlEKySGY6eUGFRhW+Hz3aItmv+DoYwWVkh9zzlH1GyzGHjwQXmnMhVh5y7xod3zgKga&#10;4+MyVz+oqsY5OjffcMMNAORqaXDGmfLedN99Et1s5y5RQwDu04hnFgltzwPil7thg6gxLVVj2jpP&#10;HzogzwVTQDdsFGuVm1WZOHXXLhiyiEm1D3TUn9fGYKTWEKasbNsmioapO42mPDvtfXxiQq61qb4p&#10;t9/+XQB27JD388zxJbG2nZ6W6zjWPaJChQoVKlSoUKFChQoVRsIDePYP/UixcaPYdhkbakzGXXfd&#10;DcBFF0k0qm5X2MobbxTGzVZIRw0lOdZLIfnV15pCosydKh2HurL/k58qisCFl6xMIWk3ZeU33xVW&#10;9sde9nIAnvKUa4ABW/ye97wHgK9dez0ADfVhMTt7i2pg7ZxoFIQgMts/WUEe1BXomRdeBsATniVK&#10;xqFUmCzzKcn7otgk81KvBnK8kzZIff/qvX8AQKq+KuMajWF+Xn73S//zfwFw6aUS5eejHxUflL/9&#10;278F4LOfFUYV4H3vex8Az3ve8wF43et+BYBnP/c5ABzWVfkv/LwoJVPTwgYbE2N9TOJvD5hxl3lf&#10;LVxGYzm4jIkpAw9bmAJiY0cZLIuCFapf0uSE2HEai2HMl7EfxrqcfbYwQDVlY269TaLfmM+IsZ6j&#10;UDana5fu+u6MgBFSlm9kTv0uDK2WqH1llK3nL4yyZQrJxz/5SVgHhaQeyHXEqYzRRQpJqRovnrMy&#10;ZaBnY+mjZzxKfLeuecELALhfo20FmcxTHWWybUzMadS7808Vm96//MN3yX57ZXtdbXmzQu7Na3Xe&#10;e9zjRPn40D/9MwDverf87mMfFTVzVv1vdu0Upuy3/89vA7B5s7DW27dLRLwXvlDUpy1bZLspPhs3&#10;bQFgakrmy9FY3dhcfyxUSFYLV4k4VjAFZJGKaSqn9rGa+iAao2hj2Z4n99wjfk/mU/KoR50PwK23&#10;3grA/gNiE14zVdTyyByjy1wfhcR+sZDZrxSSleFEKyQGVyl5qCkkBos8aAqIWRps1iihTfUh+c8v&#10;fRGALVtk++WPfjQAt9ws/fg2fW5e8dgrYKjdu/o8+8b18o548qkyB+88WZSVOR0j9pxjyArh0CGx&#10;fJmfk/e3M886C4BvflOiKdo8bUpKqup9oj7Jhw5rJNSdcq5v3Si/s3u+dYvM6//6r/8GwAUXyPxh&#10;lj0WffW6a68D4ElPeiIA3/62KC+m1J55xhkA9PV5tmGDvAvu3y/viPYuaG21S9vgWPeIChUqVKhQ&#10;oUKFChUqVBgJD+DyR19VbN68CYZWzRbveL9GXzr/vPMA6GtEgdtulzj5xtgcNZTkWL1CIvXZdpKs&#10;8AYKibD3TVNwVqmQxGa3rixMe1zY5Y4qEa986ctgCYXk3e9+NwBfv15WkObDYmhoXpREV66+JyvZ&#10;fiznqzeUFVaFZmyDrL5f8GP/DYDbH5D7cd9eqcdES4+nWaVPmhEbwu3Tct73/v47Aahpu8ZdaS+L&#10;htA13xVdgb//H94PwI//hORZ+eM/lmg7AD/zMz8DwLv0Gl/4QmGmzR7xLW9+MwCPe/zVADz5SU8B&#10;4Cxdxf+pRgwyNtDszntOFKXVwvqMYeQqexRD7zL5DzPY9S+OxKNMlu5nrKn5NYU6JsyO1NjTM04X&#10;dsMYnbu+dxcsoXwMxurC7aNac0TrL4YT3Wu+N4heBZItFmBeo5o8/wU/CkMKSV3HvPmQWJSt9VZI&#10;tswIs9tVhnG4e9n/J9omh+flnNtOl7HwvB97FQA33Sltu3+3jN9U72HUkHl1ZkpYy3NOEubqb/5Q&#10;xl7vQbFHbhpzpXlKDqniYrHtP/dvohK9+qdFtfzN35Rrs3nyne+U+eHtb5drNxvjD3/kAwA88fEy&#10;hltqm/zKV4jv3B+8R3xZDml0ljGNob8YlUKyEliULTe6luXisHpY/pC2stltZVHNf8tszS230EXq&#10;I3n7bfK8vn+PqKDGeJY5oTg2WF+FRGDzTaWQrAwPVYXEsF5KifUD93iWb2zF0Pax/tXXd+GGtsPZ&#10;Z8scbt2uo4rHHXfeAcCjHnWBfKHta6rEnt3iU3KxPqduuukmAGJ9pz5TLRPu0mimp5wi72gADzyg&#10;UVPVN2z/fnkPNB8Sy0NiPiCmpExPyvvstO7nRlc0RdXmnSlVXmdU0ZjT90PLPbdVVaJ77hbLqTPV&#10;7+V2VYNs3tqyWZ5XBw9LPU5SH5K9quyPT8h5vqs+JhdcKG22yjtVoUKFChUqVKhQoUKFCusHD42y&#10;VdOYx2aLaqtgi3dvMJ8NWx1a9Kijhh5vrQrJju2qkPz3/w7Ar2iULYshXUSysjSF5ClPkyg3F1ws&#10;q9XfVYVk05SyqGr7NkoheZlGtXn6NU+DIYXk//5fycXx9a9J7o1ma6GPTbMu7E9f623XbVmy26p4&#10;zKqPR6wZRK68RhSdLaeKUuU3hJFsKjPZn5MVs9eTFemeu8Rm+DMf/wgApdW/khkzuoL9vbe9FYbi&#10;TV+vyo7lU/mHf/gH+QHwlGuELf35nxO21SJ0PfVp0gZv/p3fAeC5uj1X5uXv9RhvfatE7Gq1pQ2M&#10;qTHWb80YoXAsvXUAYx9du+2HGywCnilP5qOzSBHS6zXlJNOoUGVkJx17FiGjryqdRemqKZtqdqIG&#10;y0tSwr0fbj1cjNjfFBLL1G6wiCJzyjw9XzO1mx+U60OyWoXkN94oEac6DwrbvJxC0teIeAwrdb78&#10;xjLayh0CryF1eMaPiB9WVy+9OSE2tcZYdzWCWJTLPFHMyfj8138RH5BA22x+Vhisyx4t1/6775Qo&#10;WTd8QyK4TKnf0EtfJvPVn//ZnwPw33We3K7x5i06oEV6eeMbfg2An/0ZUWbtDn3ly2L3/JpXy+9H&#10;R9cyPDQUkuOldKwX3KhaBns+pzrmU+1fhd4hU6rK/CPan+xzXdVFO7op9Utz10ePY6OQyAbfMmYv&#10;e29XxuCvF5ZTPh6xCskyF/ZQV0iSVJSQllq1dPQ5YXOyWQ1ZlMepaVEfLMoWmjfH8oc0VL08pJEQ&#10;LXeH9W/z4zM09LlrHT9SFRNg7z5RxMdVqTaY+jKtioe9y8ypf6X5gU5NiiJh+7v3Io51vlAFZuNG&#10;sZgyZcYyqlvfsfnE8pKYX4wptXV9ppp/r3WNySmp5wF934xCqZ91oZXdqQoVKlSoUKFChQoVKlQ4&#10;BvAArrjy6qLM+KhsX8my2o66Gjav/XVTRgxKchytQvJqtY22CFClQqL1PaQZ2JdTSOK+rI49jU1t&#10;Csm8+mq8/CXCOD7jqZKLwxSS3/s9scn+mkZQcBWmlvlNqN1gUEaCkCVivyfKiDFkmeYneHBe7svO&#10;8yVKz+OfIopJrDHa+3OyCv/Hv5Hs6Q00TrSuhI28tVQJfYvApA1vLEisylCpkCkbDdDrC1OdaU6F&#10;ujIBxpTccYfYPu5Sn5I5tfG3a92kWTpt1W7RoJa+08ce1oNP1PnXC5bR3JQPa9fSt8RVKEb4epT7&#10;mWLhflbYXGGZ3pedCdzzG9zzOHAVEmP02spgzWmkEVNIXB+S46WQ5CqQWO4HgFSVjVIf0N8c1HHc&#10;D2S8PfFpzwDgUep3ZflHOg+KvfFfvEvyfbQKqXMtVBZOmfADGo2vr7a+Fj3Foph89ctfBSBSptrs&#10;oBNl2GOdD+vq22ZtfFD9iTbOSPz6mv7u1ttEed2xQ+Zb82UYxegfL4VktBn70qzsWuFmVDeYz8Za&#10;4bafKTru9lEItH/FidxPq8+AxZb9ch31xmSWPivuZLBOqBSSxVhGSFh3PNQVEoOrbKwWbj+w4y2n&#10;kAx+tbCf2JiyfFyBXpftn6piEur7TKS5fMxioae+j+ZHbNdv2yONrGoZ3Hv6zhmFchzbb3jfLLNx&#10;a21px9Tng72T2bXrNZR5P5ym8Mt7JX8t70hf5xFTdUK91xaBzOYnq09k6wE9XJbqdss5p0qJ1SfQ&#10;trB5qNeX8x35TlWoUKFChQoVKlSoUKHCMYSHKiTuF8vClolHuaSxVaytbo19r9VttakMm57P2ODd&#10;Gi3Evti6VTJIvubVrwbgda+TbOKmkOS6opyNhVG85geEmTznPImz/HtvE3Z0RqMS5GZbqwzS9JTY&#10;4B04KL4aP6aZ2p/xNFFIOsrivutdEu/fsnC6NtZt9SHpKVNkmXTNBtgYLGO5kzJikrRDyXSp1FGP&#10;hNUo2XGpLqGuWKOS5ZY/9j9H5ioeGTAfkUc6RvnALL11CCMUkDVjRD1GEGYljFhzo3cZm2Jjy2CZ&#10;5HsaMe55z5ecHqaQtMdFPfjQR8R/6sMf/jAA09OicvbU3tVYpswThuqNbzaF5DcAOLxbspC3VJWI&#10;tZlaaoc/0ZR6JGo7vCSUYbJxF+s4Np+xRNnJXadJZDPzx+mpD9leze5baD4Ty7Rt80Zqvmja9h2N&#10;WGeMmLFvFlHNMMreehSW29+229dWP9/mG63fgCR122z1j6CVQa57OR+SlSoRDzeMump3qJqfmAu7&#10;j6uFqa2moh/cL76Ne9V2HGCnMvHtcVFIbr1VIoE19NlfzgsKm0eMkTfGudzPc9Q4exg+xDBqPlxO&#10;ZRulzi0Ha5VybDoKSaEsd0PntTUrJKvEKMVk1ByzHEYpJPYkHHlUuyFqbWJzckMjnhq7b2PEVAVr&#10;R8sRkuU2p+tcbe96yv7bfva3owqIPc9yVVbcCHsAUSQqfkfzANpvLAKYKRSe+oNaXUxtMdXG5l17&#10;ttpzwXzJDBYN1nxDDHZ8i8xpCkiqzyfDYD6VvmHPIfPDsXtTa8jzLq4UkgoVKlSoUKFChQoVKpxo&#10;rH1B4h/Vr0vYYQLPJ/B8PN+xc8u16I6+H+D7AYEW3/OG7OAGR/Q8b0FxYduLoqAoivI4nudrWfi7&#10;LM/J8pyiEEbGfmclCIIFJc1S0iwlifskcZ88y0tmARCKyveFwAsGn30tQRASBCFRFBFFEY1abWGp&#10;N2UFnqeQpwReTuDlhB6E3qBd89xKqiUv/V0e6fB8/6hKiWJhyYv8IVWKTEu+sFiftWJDqSzaFxZt&#10;X2uxvuWUsn4jSgkdAzbGsiwjyzLyVIqNNc8P8PwAP5Dijj137C6HIPAJgqE5Q+egRcex+58Xa2AF&#10;ZURaHaNaRFSLqNWl3HrLd7j1lu9w2y23ctstt7L7gQfY/cADZber1erUavXyXvaT/iBSHxKpLopq&#10;NBpNGo0m7fYY7fYYzWadZlN+W6vVB+et1ajVauXnKAql2GenlPs7+5XH1XkqDKQM7oe0rSEvpNi9&#10;tSLM3bEoAt/zj1hONNwxvdqyWtjwtP4U+P6SZa2wuSBNU9I0Le+7PWd9zxvMteU4s5lkhfALKV62&#10;WB15CMLzRqsjK4Hne8uqKKxiv4cqiiJfpHasB0b2Ln3gZFlOluU06jUa9RpxEkuJpTSbDclrZw8o&#10;RZKmJGla9uMwCAmDkDRNSNOEPMvIs6x8d+30+nR6/UVzox+E+EFYns8++0FIr9ej1+sRBB5B4JFm&#10;CWmW0Go21S9Z5rssT8nylCIXH6wsS8mytHyftHm53+/T7/dJkpQkScs2t993O126nW75Ozu+1c3a&#10;yN4rbd5v1Bs06o1yXrLnw3yny3ynW54/DEPCMHSbcj2WFBUqVKhQoUKFChUqVKiwNpzwBUmSpSRZ&#10;SlbkZEVeKgSjkGQJSZaUzEsJXf4ai1pSMouwkDkrsowiy8iLgrwoCDVnh4ePx4CtdWGrYWOCXHY2&#10;S3Mpuuou4XtSjD2245eMslxHrv+8XIvW2pSPsJASBb6UUEotkFIKL+RShtQX3/fxCZC9HvlwlYOV&#10;lhIO6eqyqyf6n9OlF2GR4rPOsD5pZfCFqoDLFYUxiFZsbGVFQbbUIFS4Cok7Fg02powNMqXD038G&#10;Y5fKuijjaHPEqDlhIUzbWMjLyagbqHBREBEFETOTk8xMTjLWqDPWqBN5vhRfijVVnhXkWVHOT7VG&#10;nVqjTpImJGlS7heGvviR6UUURUZRZOXvS+XMVApT0fT7cj/ne3c/O66Lwa2VzjnMjPueV7KDVqxt&#10;178sVhOWKicai+aUVZZRGDHUSlg/cu+vlZXCPY97vvJeh2FZyrnWntkrxcNEETlWsPnILY80rFYp&#10;GVi3SBmFUUpJEHoEoUecxsRpTBRGRGFU9ldT6m3uDgMpeZGRF1mpqNg7VhhGhGFEvd6gXm+U39ei&#10;kFoUUo8i6lFUWtPkWmx/+5xnaTl+BmNe5tF+3KMf90qlw7abYm3zb68f0+vHpWLSaNRpNOr4vqdF&#10;1Jt6VKMe1Ra9t9o82Wo2aDUbZHkhJZNiSkkc94njfqmY2OeBomLWBRmQkcQxSRyX92z0XatQoUKF&#10;ChUqVKhQoUKFY4xyQeKuLo9XsX/2uYQqHF7g4wUD22vDgFnzyAuvVFiMVTV+svQRUXNT+8IrPLzC&#10;G9i4KuNnKBUJ+51tLxncheyrncf10ShXtsoYFXlGkWeDVboXgBeQ+/6CMupfaXer9TPfkQApxlKb&#10;QrIYi3jshz1cZaMs5qMwdN/X4gPi/t4txryfqH9ufdyyqF3WuZSs+RD7lDOs+h25ZElKlqSLlAc7&#10;fp5nEunEobYKcgryciwaM2Wf3TFqcOeaQv+Vc8cyjO1qmLvBZdq8IMXGZzmOfY/A90rmqlaXMlCL&#10;pHiBhxd4ZVN044SuZtkF8LxgQXFh85D5CBhDbsVluN3v3f2sgqakmGJS+v+oUjHokAa7clNQBuLx&#10;2oqpL+72lSkJ7ph/xBRnuI2Ce3+tGNx+4ZbFisrSz5nhcVkOZ3fgj4L7MH6YwMbwQw2mBFtfeahi&#10;NfPtajD8rMo1MmGSJASeR+B55XPHfELM6Kbf69DvdZjvzDPfmS99S0xRMX+PTmeeTme+PM6mTZvY&#10;tGkTUa1GVKuV50vjmDSOS1+Ufr9Hv98rPydpukixsPl9bnaeudl5Wq0WrVZroAyrYjE3P8/c/Hz5&#10;3mmKhg25Xq9Pr9enH8f047hU2u15ZZ8DPyTww/Kz+aDUahG1WkSS5iQaIVfqJyWOE+I4Kc/X73fo&#10;9zvMz88zPz/P7Owss7Oz1Oo1avXaEjNGhQoVKlSoUKFChQoVKhwnyIIkl7wXSxZdnR6r4kYasOWq&#10;rQhLltuWp/q92bwZM2Zw2U1jY0oSRo9TsqEli65llRgcf2HULT/wNHOzFLPxS7OcNMuJgoAoCEp2&#10;wmWdS/bbQekbEvj4gU9QQDBEGuV5Qp4nJWO1kIcEshyyge34IwFudKyyqLrmlkHEiSOXklUtG29p&#10;uCrW8f531FhCVVlVscNo3zW4DNTI7da+SuPaWC1ZXo1Ql+UZWZ4tOo+LxWNyaQLW7GcNoxQVF8ZC&#10;2Zhe1O98v4wEZkrEwDduIXNsDHO316Xb65IkfZKkX0bPc300Qt8n9P0y2sogmsrCqFVW0kRLmpOm&#10;i30EbB604u7nfm+l/F6V5VIxMTi0cDl9L/LxMAXlaOF0RgfLscBFXjysy9Fi0f1TmApZ9pkl+liW&#10;ZaXKMVBiZHTHakOephlpmpX+WsM+W671w8MdAyuK46uMrNSXxH1HqiAwvwsrpmCYwpGkfZK0z44d&#10;J7Fjx0ls2bKFLVu20O326HZ75XvDxpkZNs7M0Gq1abUkTxzAls2b2bJ5M2mSkiYpk5NTTE5OlWr4&#10;hpkZNszMcNppp3HaaaexcWZjWSwqlb33mv/KBRdewAUXXkCj2aDRbJS+GzavnnHGGZxxxhlMTE4y&#10;MTlZKhrnP+p8zn/U+QShTxD6bNo4w6aNM5x33vmcd975tNst2u1Webyp6SmmpqdKFSiKAqIoYGys&#10;zdhYu/y9YcOGaTZsmGZm40ZmNm6kH3fpx10mp6aZnJpm165T2bXrVGY2zjCzcYb9+/ezf//+9Xib&#10;qVChQoUKFSpUqFChQoW1IQDYuXPXGwbe9k4x29zAidK0TsVoBK8QkrQ8bygKgO/J56zIKSjo9Xqk&#10;WUqv3yMvcnxfoum02m08z+Pyyy8H4HOf/Tc8oB7V8RB7VYBOElMUcPrpp0FRML1hAwDXf/U6PM9j&#10;vNWW/R0Gtt6QTJn9vsT+v+jCCwE4/bTTQLk5z/P4yle+gud53HfffaDsD0A/7pNmKaEfkGUZUa2G&#10;pzkXTMEBD48CTxk7iiE2I1+owFgJtP0KZQc9Ajz8kis0xtcvSX6xsTc28Qhm1Q8b2LUtKupP4Pbp&#10;cIl4+4Hv47l9X1Uot3j+4m0P6aJjLXC3azna63GPO6p9y3o4JYoiwjDE07wixt5Zhtw4lmh6vo6l&#10;Ws2yz8r355//KAC2b98OQKTff/vmmwG45ZZbYCj7rGVJByF2/aCGh8eTnvYMPM/jc5/7HJ7n0Z87&#10;LMfTjO6p+pgVhagEAbnEeA+jgR18WfTg5V+3LFSZGo06tVok98L3SwXIxrUM3sG4tz4ehRFhme9j&#10;kPfD87S9A+nHFoM+DBdGIgvDpctKv7fjgofnmb/cIAqMp3PQcuXYQSY493xuCcKwzGvzsCxLPFt9&#10;nf+WLsUCFj/PpVu6GFY0PCQ6mnsOKcLe2vGzXPIGJYnkvkpSyXWQZ1l5znZb2ONWq4XneTy4dy8A&#10;YSjZmweVyMAr8LSf2PzgmaSzVMVhSR8WWKxgWDlaHO1x7PrWDdosg3eB4S+Hvtf2izT79+TkJAD3&#10;3nsvDN0PU18G7W+fWRNWf70yWa7+dyvb38ZLt9slSRLq9brObXKB01NTNBtNLrjwAjZt3sR8p0Ot&#10;Xmfbtm1s3LiRWhTRbreZ2biR8fFx+r0uURSy46STmd6wgSgM8TyPffv243keZ5x1JpNTU3Q689Tq&#10;NU499VSmpqY4cOAAaZpy8imnlMpEr9uhXq+xf99+4jjmnHPPYWp6unyejo+PMzY2xuzhw/i+z65d&#10;u9iwYQMU4i+4cdNGJicn6XV7RFFEq9UiyzJ8z6fdblOLaoRhSGtM3qPvu+9e0izl0Y95DNu3b6cW&#10;RYyNjeGHIa12m2ajRbs9xtlnn82mTZvpdrrUohr79u0lyzJOPfU0Wq0WMxs3MDU9xaGDB4miiEc/&#10;5tFs376NAwcOAHDeeeexfdt2Dhw8QLPZGDFiK1SoUKFChQoVKlSoUOE4wAO4/PLHDta4y1Dmy3y9&#10;alimZomLNVAUfMegNUkkkkxnvgtArFmKLXLKjNqv/fR/+2kA3vjrbwRgTG347PgHO/MAXPPMpwNw&#10;+umnA/Ced70HgG0bNwKQKItqDTM+JazB4cOHAHj5y18OwDOfKsfJ1D75ne98JwBfvfarANRrwsp2&#10;uz0AmspC1EJhcV0WJyvkOnPz7xjFPuj5FkQmG4LpOyU34LAKZk7teaNO8DDGCAZlVFsVy7SlYdTX&#10;RzBN/76A2y6jGCzzd3F9o2wMm41/qZDo3NDtxwCEkcwNrWYLgCSVsfLiF70UgMsuu0y+H5Mx//5/&#10;/EcA/vmfPwTA1IZxAOKOjEWrpl+T473hd94uf3/9DQAc3v09ANo1qV8/0Xpp/eq+jNGoLr8fxqAv&#10;Ld0WLjL1AzAT8NItQA9j82Kayjlz9Svxl4ikxRH69Kjtq4V7i0f5AJg2PRyx6fjiRJ33oYFC75Pd&#10;95XC+od1E7t/5WPZ6QCmVtpp7Hz9WMauVSQdUidnNsgze2p6CoCbTcmsyzOzYKGPoyki9mz0tc+N&#10;9CcrRvTJlQ3JhwxW4hdyJKQ6mbhD3u6VKdEtVaxOPvlkAL7y5S8DUNf74auvr83L5ec1+jD5R3ld&#10;K5/DVrqfwKJZ1WvSfzrdDgDbt+8AYGpK+usX/v0/AHjGM38AgH179+nv5bm0e/ceAM46+xwAul15&#10;dzXF/lGPEmX/FlXyz9fP37rhBgBOPU3eTQFitcy5/Y47AHjM5Y8GYN++/QDs3HkKALd85zsAbN2y&#10;BYAH9zwIwKmnnQrAN74hx242xeKn05E6TU5OyO+2bgVgj/5u2/ZtAHzi4x8H4MrHXglI1EiAekP6&#10;xvXXXw/A1LS8J+/cuROAW74j1zo1NQ3AJRdfDMAdeh3Tuv9tt90Oq75TFSpUqFChQoUKFSpUqLCO&#10;8ABO3nna0BJ36TXKUS5mR8KUEFtxGbtqq+/hCFoMrV6NkTNmZmZGlI1Xv1oUkt94428AMN4ag2GF&#10;pCsKyVOf+QwATj1VVo5/8K53A7B14yYYUmSMVpjcIKviQ6aQvEwUkh+45mkwpJC84x3vAOC6668D&#10;tY8F6HRkle0ZK6FMJ7kcv1AmsdDVtWQqGWAUS1KkqiyFygaVDKtstwgs9vuyPdUeXk//iMZao9C4&#10;kUjczxUEriLifl4tzGZZMs1ComM+qsn2UiHR/BsvfokoJOY/5iok//RP/wxLKCQGLxK26I1vlrH7&#10;xjeIunro/rsAGKurH5iONWMEw0LYX8kqsgQFCYP5dFTfsbbSicFYYGN9U2MjjaHW/d3IVC4TXjLc&#10;un+pOjlZ1U1hWSuDPvi89D33nfO59V4vlL42DgprmBFY69yw3hg1v68Uo9p/6T557FA+v51+WlNL&#10;geH2npqUZ+q4srO33iZMcaPR1H3dZ6C+KyxSSEx1ca7VUUhGNdHDBWvtI49UhcRgc9GoOczzHJ+k&#10;EbB3y0jfpWyuzFLpX5s3bwb1ewDY86CoCL2ePE9233c/AGefK4pIXa1h7r/vAQDa+ly6VVWMM88+&#10;Wz6rYrJVfSDNx3HjJnmnBbj52/Kb2Vnxa3z84x+vn2dhaCx8R49ldZydmwNg8yZ5r73++q8BcO55&#10;5wJw6MBBgPIFf2JcnpE33yzHOePMM2DoPBvVguiB3XKt06py3njjTQikzc4440wAWi0Zy9/5zq0A&#10;PPaxVwBw5513AmgkWrj1Vrm+4ztbVahQoUKFChUqVKhQocIQPIDzz7tobUvcdYAxKiXrGMoaKUlk&#10;pbUgRwnQUzu8RlNWXrHaqI6Nycru537uZwF4/RvEDrytPiRmf37okKwwn/40UTbOOENWgO9+j/iQ&#10;TE+LrVuui3er17iuHC3K1kte8mIAnqbHSXUVbQrJN77+dQBCX87bUzv4SK8v0O12/YHRF7Yqz5R9&#10;1fNLRhE0Bhd46oOSJLJfqy7tkaTyudCsmaGu9k1JsvbMlFEsSnZBPltrL8W4GTNicBkbY7+M4Taf&#10;gEzVoJoyBn3HJ8B8CDJlauw4tno2uArFgP11mZHFdR+Ge23ucVcLl4U+3ljuekaxwHb/clXL3Fvu&#10;3t9jBVfFMySx9AfP1FL9a2PaFJKXvfwVAFxyySUANJSV+cAHPwhL+JD050WttLGR+zKW3vhm8f96&#10;4xt+E4DDu0UhMR+Srgz9EjVP+6tG9QqH/N4iVR5yHce+jne7FZ7+Zr4r30+rTa8xWk1VgczfJlMW&#10;2MaIzR8mAATI2Brk2nD6gKO4uhjOdQIQBXK8JJPzRoGM6dTOb2PWFJmR3Jbu725eI5buyeAtc4aF&#10;V7d8e5wojG7HI8M36X0R1na81cKdA61f2P2yLO42ZgG2bhU7d3u23nyLKCS1SPqe6yNSRtVaK+yh&#10;vkKMms5HzZOj5tnjBXf+NLiXbYqCKSOFzv82b+5Qpv7aa6+Foee2+5wxlFG3RnwfLPM8HokRx3P9&#10;i5fHyva305mfU2DR3uwdcEKUvDNVNfja10Vt6PfkwWD91vwqQlX4D+wXPw+z4pk9LO+gph7a3B4F&#10;sr+925pVjexj90rGwqnq++xr295++22yo16E1aU9Ls/KWN+57H3S3pnsXIm+R9t7Yj/Wa9J7P60+&#10;IPb+bKqRRZ+dVcuhUM8b6HtuqM+N+XmxTLK22bhB2uLBfaIy2Tvgyu5UhQoVKlSoUKFChQoVKhwD&#10;eABXXfmEE7a0L21NHe7L7OhKm2rdPqe2bH212zPbt+kpySfysz/7MwC8/td/HRjEOjd21VZ4z3i6&#10;RMcqfUj+8A8BmNQICnZcy2nQbAhjefCg2Ny94hUaZeuZz4QhheTtb5dIPTd8/RsAhJGsEC1qV10/&#10;24owtIgi6jtivjS+RacxNqBUMuSjEXymeJhSZCvaXOsf9+W4Zo+/SCnRFbedx9fzG982zEYEDmOR&#10;WWVGRDkxZtsYh1rpE7CwDoNIa4LyjPY/+sWi6EzuDuUXK1tnu3bwa8VihcbBMl8fNUZdxgrP67ar&#10;YcVZ4Fe424qh1empGpk6VGVTWRmLsvWyl65NISn7dihjxlVIZh+QKFutSPp9P9Yxov22pYHy6m3x&#10;UxtGpIc2XzTzeesqQ2x9z+o6NyfzWlMZKxtS1rSDcavKqtY9LY9vUfsMS9/TUSgFWmXiXE3D9W0p&#10;5wtjP0ews1aPNXeREXOLCzdvlAtXIRnA+taRFZaHPkZd/5pb/qhg/dV8Ic3OvqtRfQC2bJGIPuMT&#10;Mi7NjvzhppA8VDBKITFrCFMwHvIKyYjjuHCVklFzgO+vzIfElJDSH1dh726mqJs63enJc8SUDXvH&#10;mp2XuTxQdcB8Hmc1r1WjJs+vEnrfzNol0v4f2zsu4OmxzC/FIn+Z4tGoLzymqS7lZx2PVhezdjHl&#10;0hSRlvpv2bRhzy9rA/P7aegz2JQXs1qwW23ns3qOqwWTfXZhbXeUI7xChQoVKlSoUKFChQoV1g4f&#10;XSWdqJIkCUmSkGc5eZaTJamUIpeSSbEMxGPtNmPttqwqfY8szcjSzD6WyItiQUSXwrKb5zlFnuO5&#10;mXrLrNE1oqhGkiYkaUK326Xb7ZYZihuNRrk6HEZ5fC15kZMXefk58DwpQUgQhISRlCLPKPKMzFg8&#10;P5QS1CCokXk+mefrrfLxymywqZZcS4FEbs/JVG8qgDyUQhRK8X3wfTI8Mrwy43LZfvq9nXEYWVEs&#10;KOQ5DN1Lq0mcJsRpUt47q0ySZaU6gqozWTb4vd0bO87gfwRFvrDkI/6Vv3OLg6LIKQrJtn00ZdF5&#10;3OJgUX2PFu75tLjnGfXPbddl29fFEudeVRkBz5OM43meLSiGIsul6BhbKey4Ltzj2NxgsDEdhCFB&#10;GNJoNGk0mpqlOsTzJeu954u+mQMxOTE5RehThD61RkitEZIXqZSkT570qdWb1OpN8APwA4oioygy&#10;skxKENQIghpe4eMVPlk/JeuneHmAlwdl3dZa0iQhTRKSJCVJUuK4Txz3y/PH/T5xv1/O1+XnLCHJ&#10;Bp9Hlf4yJXFK+V2SrKjkFAvKormqnBGl2PMhL4QYddvjRJWHOwI/IPADwiiSEkixTO9LwR1na4U9&#10;P0aWQlSPUWU5DJ69D00UeXHC/ViOCqts4DzPF5SRGAzygRPfUtCXIBuLcRyXlieo4hEEIZ1el06v&#10;SxREREGEH/j4gU+ap6R5SqvZotVsUatF1GoRne48ne48E+MTTIxPENVqRLUaSZaWPnoAgR8S+GHZ&#10;DO32WFnsWDY/16I6tajO5PgEk+MTZHm6QBVp1Js06k18L8D3AtqtMdqtsfLarM6GqclJpiYn8QIP&#10;L/DKa4siKZMTE0xOTJTXVr43a5vYc6DX69Pr9Sn03/jYOONj4/T7sfoOe4BHq9Gi1WhRr9UlV58+&#10;MBc/lStUqFChQoUKFSpUqFDhOMGnXLOcmGKL1nLFpgx9ufJKYpIkLpk2YycNaZaRZlnJTBqMFRl8&#10;Xpo9MFa0ZOmVY7OVW71Wo16rlfWw1a4pC67S4ioly7HAeZaSZylBjhQ9rtg0BxRJLkVZnND3CVXN&#10;CXwfshyynEajTqNRLz/HSUKcJCUbnGUJWZaYqCFyTCa2flmWlSvvLJVi98FW655HqYgYgigiiKKy&#10;7X0teZoN8qwMYdE9UYbbIS/L7a6a5qJk87NiQXF/Vyo4I4rVe63FPc9yZaVKxGr/LTqPKQjLlEUV&#10;0uLuN+q+HHVJpbhMl6mSNrZ8P8D3g0F/CwP8MFg05lbLuNp9NBh7Xh5T5w5XQQmDgDAIBm0zxMbG&#10;eUacZxD4EPik5KRDE0EY+ISBX/429CH0od+Zo9+ZI/Ag8CCLU7I4JaAgGPKzszpHzRpRU+yKQXzT&#10;hktZ9xHFFGaDza+mSAeBRxB4g/MpY+a2mc1bo0q0THH3H5z/yMV+7/bRcq4yFdfUWC2L2HNVqk90&#10;sXl6uZIX2YKyaBIty/GBPUeyXIo71y+lSvq+h+8PrBOOFsMK5ZJl6Fm2VHEVE/f7Cg9RrFTiMriK&#10;iRaz0jHYXGjPIbOaKd8JVeEwNcCeYwZ7H6nVatRqNeY788x35svjREFINPSOayqHqYmdXqcs/V6f&#10;fq9fjhWrUz+O6cdxqWgEoU8Q+qWSveizqjBpmpGmWfl9nMTESVw+42z/Rr1Bo94olY9et0uv2y0V&#10;mkZdisHeQ60t0iwlzdLyudFqNGk1muUzth/36ceD9/qjnwUqVKhQoUKFChUqVKhQYY0QHxKHPTqe&#10;xfX9sBVgvV6XoqvREiatODC2slQrSmbEW1AGCoTAmJ16LaJei0p2v9vt0e328LwAzwtKxcbgHmfA&#10;4i5kDs0Zwxgi1zfD13+eFpJMiiodgR9JUc0kyXKSLCdOIU4Hu/d6Kb1eWvqKGANbQwpJDklenr8W&#10;RNSCaMA06gq2psV8XhZAVRPDwL5djuEySXYuL/ClGLPttEH5ey0llKn3fIkC5BaD2T1asT7klvKf&#10;o3C4islqi3ue1ZajhV2Xe9yy3de5uOc52uLeT+sg5mflomS1lYGy+zAKrrLhYsSUUqKcP1yfEv1n&#10;7bIA2neNSTJFIk5S4iQt1UWCAIKALEnIkgFrFvkBkR/QbEY0mxFJ1ifJ+vR6c1LiDr24w+HZgxye&#10;1Wy7UF6NjTWbp9x50Eqp8ul8bLA2LZlv85dyYAqL6wsxKMKEuT4dbnF9P1zFY1FRUtT2d/uoW1xl&#10;5eFTXOVIiu95C8pi24PlevX6YtHz0FHNTWmz5+CwWrLc+KywOrgq6CMOrpTlbl8jTC0oocqJ/bPP&#10;5bueFve0A/80KXGcEMcDtWFudpa52VmCMCAIg9Iax5QUU2oGVjp16g0p9o5jyoIpkmZhZMqEjSlT&#10;yu39zlQYU1hqUY1aVFv0bLP9e/0evX6vrNvE5CQTk5Olb7X5jpglUBInJHHC2PgYY+Nj5X6m5Jry&#10;YvWw45o/79G/DVWoUKFChQoVKlSoUKHCGuEzxFCfiGJI4pQkTktbNmPoSqYvjAjCqLQjt+gdJctt&#10;3h8OWzqKLbCV2tTUFFNTU4NIOcreWFQDN7JPs9mk2WzS6/XK2OrDGMn2mCzgqAz22VjfLIvJshgv&#10;z/DyzAhUuklON8k51OlzqNNnPof5HDpeRMeL2DvfYe98h34C/QSisE4U1kuezBQTU17MiSSOU+I4&#10;LW2OrR3NByWN07K4sIhoJVmh7KXnB3h+ULrPlKxmeY3KxmrlbL8SDrlnbg2LPrtfKFzfikX/HIXD&#10;VUxWW1yfiNX+O1q4x7N6LHILKe/DiO1ucffTMup8ay3u8QcRN0Q3LH05lEUp2XuzVx815laI5azt&#10;XR+WASstyPOUPE/LCEOBHwwpngkkCXmSkyc5fhDhBxG9JKOXZOyfn2f//Dx7Dkk50OlxoNPjznt2&#10;c+c9u5nvJ8z3kwHzZf4G2hYUGRRZycKZPbJFzSoVDlUyRs2HpkaZYm192zBQP+XmlGy9snyu78qg&#10;yPFce3y3LII7Ty6z3SVNXSVlCZPxh0mxaJFHLi4rOyiuYnVsiouV+JDkeSGlvMYKxwPl3PFwgytF&#10;uBg5mawOA19Ufb7oZ5vrLPqW+T3YnGuwSLBpEpMmMbt27mTXzp3lnHna6adzmmZaR3NzdLqdcg63&#10;KF7DMB8SKwZ7T52bn2dufp40TUjTpFS0Td0xpSPux8T9uPQFsc92XPNFsTp0OlJ6fSmHDx3i8KFD&#10;+IGHHwza2rVS2fPAHvY8sKd8Xw79kHAoH4y9P4dBSBiE5TyyeGavUKFChQoVKlSoUKFCheOEAGDH&#10;9pPesJhiOj4lqtfFu973VDERu2bPYwHzGfi+2uvJtvn5eYqiINO8FmPtNkVRcPnllwPw2X/7NxjK&#10;Dm7oxzEFsG3rVtI0ZceOHRRFwX9++UvkRU6aSW4Ui+QVBFaXnDRNhWUsCi666CJ83+d0XemaKvOl&#10;L30JgPvvux8KZFU4RGaFvi/Xriv53IPC0yyrvofnFXi+R70WEIQeueeBB/NpSkZBa2YjtXabsy6+&#10;hM0nncyGk05h5qST2LhtK5tPPoUH9z5I5nkUaUaS5dR8idgQ+MJipoUEe848yVci6k9BmqakWUau&#10;jKpl6Q4Cf0E0FN/z8IMA3/dLhqBkp/Wv+fOEQUCgCgLe0D2kAA9qeu+zNAXN1eIhmVL9QPx//EA9&#10;bDyLPTFkO60srggqw/985/OR/+VD+WLWUpZle5eBXOHa/xUOv1/WwyWTRlZQd/T8JS9kxObB90sw&#10;3qspgTcY20CpPoRhiOd5dPuiREZBKPaw9Tq+74vNqe9z3nnnA7Bjxw5A+pXnedz07W8DcPPNtwDQ&#10;bjXx8Mrs5noaCs+nKAqe/PRn4nken//c5/E8j/6c+GZEygTlhcwFYRjheR51Tcde+B54ch8NAT6B&#10;F0gW5EJ8OnzPhyDC8wJmu32SrGB8wwZqzRaXXfN0TjnnXE469QxOOv0sxiam2HzSKRw6fJjCD2nU&#10;WwSR+NXV6g0CD6IwpNlsUq/VSWIZQ6Zq2LXlufVtq5n1Wb0m/d4jgyInThPSTOY4Y76LotA52idN&#10;U1WoRDn2ZAfQcb34n/SuJbrNkZHn5XyyAEs8Q4bn00W/0+1LHOlhAVOXloOpeIuLv8S29S95kS+4&#10;655V2pMekCQJIPb0hnZbsjvXGxKlZ9++faD+KDCUmV3vZ3nMtaJY3e+P9nTHG9bt3XrbZY9sP/1d&#10;qO9KE+OSVfu+++6D4fsx6veKUd/LE3oFGPH7FWPE770V8u5ZlonFRBCA59Go18XvQt8x40Tmxmaj&#10;SRiGonj4gczJtRr9uEdR5Ow8ZSftdps4Sak3Goy123ieR71Wo9lssnnLFsbGxvjeXXeRJgl+IHPr&#10;5OQkjUaDqakpxsfHmZubG1j86Djbsll+Oz4xwdjYOLOH58jzgpkNM7TbbTbMzDAxMUEtimi1WqWP&#10;Rhwn+J7Ptu3bmZiYoCgKavU6tUadqBYR+uJP0ul1NJJYnTAIOOnkk5meniZNEqIoIs8LfD/g8Vdf&#10;zSknn8Lhg4dp1Bt0Ol2KvFB1JuPUnbvYsGEDk1NTjI9PcN9999Hv99m6fRutdouJiQkmJibYvecB&#10;ev0ezUZLFHX3plSoUKFChQoVKlSoUKHC8UIAcNLJO9+wgLI8jiWJ+6RpAspSGotui2pjTT1lIbM0&#10;pchzOt2O8G/K9k1MTOB5Hpdffjme5/G5z38e3/Oo1QYRBDzPKzNvbt26hTzPeNWrXsVpp53G5s2b&#10;ueKKK2i2WuzatZO77r6LosiJojqe59NqtQjDiE6nQ57nXHTRRQCcddZZeMruep7Hl770JTzPE4UE&#10;CC0yl4g/hGEk167oqzeHp0qJb7adntjUddOENE+JfZ/C9zjj4ouY3DTDs37kBZxx7nmcfOZZnHr2&#10;2Vx4wYWc+6gL+MLn/x38gNkD++n1+zRqkUSi8STzvfln9JKENM/ZsmkL7XabLE0Jw5Bcs9hHNclA&#10;Ggz5Ssx3OiRJQq/Xpd/vUxSirCT9vmR5TlPSVOwWxT9AcsT04z5plpJnmeyfJqRZSugHkrOh3yfX&#10;XDJFUZQZRO2e5UW2kH3TvmBR1PAG1yVF+4+VZejR4QhKaynWR1cLU0ZyFrKLq/03Ekf4aiGWptZM&#10;GTnWsPtZZKLWFTruRQUp6HS7g8+qwFEUZImoAued/ygATjrpJABqdYnK5yokrVYDgCxNFl6XLwzg&#10;U57+LDydOzzPo3dYFJLQE1UhK2S/UNXTeigHyfyQAo9+rzsUYz4AilJd9Ajw8Tk83yWOE+bimCTL&#10;uPLqx7Fl61aueOZzOOn0M9l15pmccuZZbN6ylZ1nnsVnPvUZ5nsxcbfLfKdLPYjIsoL+fJ80zvGA&#10;PM3JyyiC4gcnyqZEkAMoxJur/Dew/5drM3e+JEkp8oIwEHXKVMxmvUEURgsyF6NjVE7gSTdaVESx&#10;8F1FY7kyAnIVi4s36ne6vfALYetHlZWyuMcZ7nWW17vi6h4fztGdEyXvh1k7iLLmeZ76XcpVjI2N&#10;AdBsNvA8j7379sJRKCSFqWMjy+raYpnTPWTh1tsVhha1ow6bE66QHC1GnH+kQuI4t0WqesSx+DB7&#10;nijIcb9PlmWEYYTv+Vx++WVs3baVer3O1NQkMzMzTE9PSyStRlN8ktU6pNlsMrNpI81Wk3vuuYde&#10;r8fU9DRFUXDw4EHCKOLkk05iamqKmQ0bmBgfZ2ZmhsnJSeY7nTLa7OTEJO12u7Qc2bZtG+Pj43R0&#10;n6npKRqNhqjWHmzbuo3JyUnmZufwPI9dp+5i46aNoHP7zl272LR5M0VR0Gw2Oe+889ixYwd7H9xL&#10;Lapx4YUXsnXrVvbu3UeWZkxMTNJqtWmPtRgfH2PD9AYADhw8iB8EHD50iDzPOfXU05iammZycoJG&#10;s0EaJ3h4nHrqqWzfvr18z9y8ZQvj4+PUoojp6WnGxsbk+tx7VKFChQoVKlSoUKFChQrHCx7AFVdc&#10;XcwengUkeypAu9UCINMIU62mfJ6b74BmZARRLPSH8lex9Fp1eRjHFejxjOEz1twyaR46dBiAvtqX&#10;b922FYCf/m8/DcDrf+3XABhrCwuTajZiyWoLO3fuAuCTn/ooDNX37e98NwB/+ud/BoAfCjswNias&#10;waFZOe8rX/EKAJ759GeA2h8CvPWtbwXguq9eC0C9NshiyVC7GTKk/Rpqj97ryPXUGtLeew7PA7Dj&#10;XGGBd517MQBzuewfatzsUO/TlB6nu0fYjS9+9tMAjI8JOzyr9b/sUjnOYx99FQAPPPAAAN/85jcB&#10;GGtJux08OMhxcJ+qPnXNzCmsK3Q70idOPvkUAA4c2A/A7t1yzK1bt8jvtC32HzgAwAtf+EIAbr31&#10;VgC+9rWvAdAeE9tia1MX1gesT5xorEekrGMBs8i0+tkYsIggaSKfbcy3WtLuFgxnblb63sSk9H2L&#10;kpMqS74o98YaYX4PNtYNlvfnoI51UyYaDenLidqjP/8FPwrAVVdJX6435ft//vCHAXj/+z8AwMzM&#10;FAD9rvRXI9SDuuz/+v/9NgDe9KbfBuDQfXcA0K5J/To9+UFb55SJpmxPAunX/nA/SBZGpevG0tYd&#10;vdYnPPVZABzqSjSVfk2O7WskksgXlWde7erHfTn2Tdd9FYAglUgrmd7DyemNAFxy2aUAPLBvDwCJ&#10;RmS55Vsyrrdt2STbtX7WNw7O6b2emARgckKu8e577gbgisdcAcB118q8NjEpbdnpyO/SVPpEqDmj&#10;7J4GnsyfuY5l6zGBsrHiW7AOPP4SkbeG8dAcoQNYLq5c+6RFqBpEopQdbE5MNSdMrmPaYGOypnNt&#10;EEg7Ww6ZTPdvNJv6eXH0xHWF3peeRg06rO8ZAJs3bwZgakr63M233AxALdI+pMy8tUWpmChGbR+J&#10;fK1vJQ8v2LzmCgbudk87nWUXb7WkT2zfvh2Aa3WsRzam3QMq3Ahp7n6jlJNlsdzvXEXU3b/8XvqR&#10;Wy8X3lDUKIbaxd6Bd+2Sd8ZI567PffqTAFx4yWUA1HVMjalv1M2q0F+qfs3Xa3ue/yh5l7v77nsA&#10;OOPMMwC4/355Z2s05Dhxb6BG15z3xpa+n5tifd+99wJw4IC8rz32yscCcMu3ZUw97urHAfD1r38d&#10;gI0b5Xmxb5+8q83MiOJx0003AXD6aeIbbdG+JicmAJidmwNgyxZ5p7v2Wn0e6Vi97DK51htu+AYA&#10;9+/eDcCP/PCPAPDBf/ogqA83wDlnnwPA9+6W58wKR3KFChUqVKhQoUKFChUqrD88gGue/Iyioayi&#10;y0rfc4+s4s466ywADh08BMDc3IDpgMUM1ZHXoqOxWoWko2znjh2yqv/Zn/lZAP7XL/4iADMbZgDK&#10;uNtdzR1ibP03v3U9ALd8R9jQF77oRQB0dL/WuKx2m8oe2Arxla94JQDPesYPwBIKyfXXXQdALRzK&#10;Mr+EQpIoQxWoslFXRWb3g8JwnnymRBB65c/8DwAO9KVl7z8g7e95ct5AWe9NLVm9d1Qh+bM/eBcA&#10;U5PCeM7Py++e8PjHA3Ddl2XVnmr9f+qnfgqAL/z7F2CIDWCI0Tp0SPrADd+8AYCzzzoboLQJ7irr&#10;a6v3U04R5cRw2223AXD++XJt998vyst110ldQm2zNJPfG1NufcJYPWMTT7RScqIVEmOjrRqZjhlj&#10;dgymbBmD01RGZ25eWO5Dh4RdMftQYz3uVvaiZkyZtvdwZuajgavkGJZVSFJh11/wfFHarrzySliF&#10;QmLwa0epkCgDl2l9AFp1adskl756qC/fnXz2uQA890UvBeBBVaFyHceoQpJmcq66uqA1MlE63v8n&#10;fwLA7APCPLWVTW5tEOXjpFNOBuCbN4oi8kQd5zcqM3bRhTLmejo2775X5vfv3ibX+njdv9mUvvKV&#10;r3wZgLN0jNs97/elPsaUfenLXwTg5JPk/BPKqN10kzB0sTJtkd5T66M17ZOZKiVrxjIs+Ykdoctj&#10;pYpIpPd7ctKULGlne07eo0ypzZFnnCHPbWMgDXY+i3pVqy2MRrlu0MvpqVJXKSTHHq4SMmr7I14h&#10;Ufg6P4+EK08622N9FxzXsXbOuTKHzx6W55Jtt/eaM84QxeNr14vFx4UXXQjAvfoufbK+D137la/o&#10;9+KPvGfPgzCkVvS6g3wjQSTzprXt/v2ibJjSYe9vh/Xd7JxzRHn44hdkXt66fRsMPTvN7/WwPlvH&#10;xlURv/t7sv9mUTBabVFi2vpud/NNovqcdY48D+5XP6MH9sj7akvfKayNbF6yCHrj6p+0eZM8r264&#10;Qd4hSwstKlSoUKFChQoVKlSoUOEEwQN4xtN+sNi8RdgKY74OqO/APWrn9rjHiX32AbX/v/lmYTOM&#10;bXUZqqXXqstjtQpJEkt9NytT9/M///MA/ML/+P8BsGF6GoZW6WZHH+vvnvrUpwIDX5EPfeQjAIxP&#10;yap3fFz+NtRmz3wwXvqiFwPwrGeJLbirkJit9XIKSV6yq1KfSCnRg7OyYjz9Alk9v/hVrwHg5nul&#10;/fcdklW7XwjTObtf/DVOmpb7sbEtjNcfvP0tAExNyMo0Vn+PCy6QVfvZZ8tKd1bPZz4jN37rRgB2&#10;qa8NQ2rJ7d+9HYZ8EJ70pCfCECMws1FUqQsvlHN84pNia/mgrqKf/OQnA/Dd734Xhu7xnXfeBUPs&#10;n/GaxoS5BEakrIGxrQ8VuEz/8YIbxdvqYQqK2aZaFBVTSIzd2LtXGJpztE9Y3//2zcKKuJmWU/VD&#10;sLE6Csu1x3IKySHtm4FGw2qW9rMyZn70BaJqjlJIPvABUUg2zEi/ilXBM3ihjMnX//bbAXjTb4lC&#10;cvAe6Z+jFJKxul631svs8xkaK331EZvVsXLeY8S290nPfDYA31W/rEzthTNVgSzs1bzmQjlrmzBK&#10;n/qHvwNgz3fE72pc647W6UL1DSvVrXuE8WqrIuypUvwNVTenNwobd8o2iVBmioeNye985zsATE2J&#10;umTHvfEmmR8uuUTOZ6qo5ZawvvX5z/87AJtmZE6w54upp3aPj9yDVoBl++BDG0bS2pPTWP/CUTmj&#10;SO7jhM7npkrb88388WzMX3XV1QB8W5/X87Oi8MeqqJstut2XdYfelkohOX5wlZBR27/vFZLBoBPo&#10;C4ZZFgxbhwD0dI6zd80olO/3q8+svYfYO3FH37XsuWUqRE/9nu1delL99mzONNX4XlWvAQJfzrVF&#10;x8ze/RKRrsx+rpfi67msKXpdOVeSiRI6PSXzvWGPWuI01I8yVZXf5uUZfT501Hd8Tp/F5oNmz4N5&#10;tbIw2Lw0qc+Ne1Whbaqfqlks9e05oPVe4UiuUKFChQoVKlSoUKFChfWHB3DVVU8oDuwXJs5WsxvU&#10;js2ioLSUXbUIPblqGZlFkzlBCkmqK7+pSVFC/uf//P8A+KVf+mUYYoUNFlHIcFgVj7ZG0bKVX08V&#10;i6ZGuzImyXxnfuInfgKApz3taTCkkLzlLaJIrFQhCTy1oS40ao6eN9aoOrUxWWH+1C+8FoDvfE9s&#10;8eY0AEOgUcOMrR2ry+fOHlldf+Cv/xKAzWo/v/cB+f3GGbE9tGgMZpN4rfpxnHrKqTBkc8iQcmF+&#10;RdZ2l10qUSaMZUvVftl8ErZsEXtE8wHYo4y8raJ3ayQGO67591im6DIvCQKHF3nIw2X+1xuuwmCp&#10;bOx/MmWSLNKRsRPG6FiuHGO5dyhDZoeZV1bExnzkRO4xNmUUlrt+q7/Vx4QYVyEx/wOLZmJzketD&#10;0lCmz9TOD7z//QBMbRDFZ7UKSUvzjXR1zLkKiU5JpY8OwFxPGCNPGe3ZRMbG6eeKavjEZz4TgLsf&#10;EFWqQK6tMB8C/dubFxbt3B0yht7/p/8PgHn1IWlqFKvWtCgoj37MowG47uuiVt53n4yp8zSaybbN&#10;Mu4/9++iXOzYJfbMF5xzHgC3qh30zAaZ/21es78WWW/PAzKGN22W85aKkM4B9vkmtTmOtJ7mI2E9&#10;YuD/dOQ+smo4z6N1Pvq6w5hGU0Qy61QOzG/K1LhyjtRBYz4moarHMxvkfhsba3B9RdfLH2wR9DbY&#10;3DKrPlNUCskxg6uEjNr+kFdIDO7vXWXE4O6nWLFCorDDWLuEaj1j78LmnxXo+0xX57xxjQ46r2pC&#10;XdvNxqi9wUi+rYGS31f10Magjc1QFRiAQKOpHjoo71wNfdaEOlYM1vaJ+ZzpM9Pm407P/CdlP3uv&#10;7+k1lNYO+seiMRpcH0CLcjutfqexPuesDey8ro/a7GFRau2d0tp0hSO5QoUKFSpUqFChQoUKFdYf&#10;HpqHxDYYg5XEumJxFpFZudoTBEZnniCFxFZoGzaIQvKLv/hLALzxjb+hv196NW3XGejq164r1eMb&#10;e2AszWQZd19Wfq94xcsB+IEfWBhlyxSSa78q8ZmXVUhyPX8uK8t6U1fdGte/k0j900gUmquv+UEA&#10;Lr1CouGYGlFTReV9f/FHABzcLbbjmUaIaGiM7UYkK+L9+yUaQ2T5T3SFHEZSn0dfKkyrsSUA39a4&#10;2g/sEX8VYyrsXlj2evNDuf12YZhPP/00GGL1du8RdndyXFbHFsnhwH5h8Ur7aeU1rS8tupPGqq6U&#10;ITtBWE4hWC84Q7McQ26+EFM2CuvrZdQsZen1QGZ/avalZWQkZV/tdHYcF6Ou262nTSG2fbUKySgf&#10;kg9/VHIMvd8UkmlTSGQMlz4xqvj82v95BwwpJAfuFl8pU0h6ibJKagfb1qGcq/2r+VQx5EvRS6QN&#10;C80rcmBOmOJcz/nil70MgG3nioJhjFJPmeS/U0Ukm5WxER8WhVOrVNZl9qDs3x6Tttlr9snKPvtm&#10;F63nHeQfkbbdMC0+HqdolC5TeywvUabRwizaoMuwm1L+VFWMP/tvnwVgflbzVimTZ32tqcqr2SYP&#10;okutEx5mCknJENqY1b/GmtrVlGPOUZRKVtX6j0Y1q9fU1tv8nEoFRv6aGuFG5Fs3aMUrheT4wVVC&#10;Rm1/2CgkK8WI84xUSAxOlC273kT9G8zfyqxF7B3Ufme+JLa/wcaUPT/n50UVMCscazc7nj13Td0s&#10;NNIiQ8eycVxXZcPeR+29zZ5BpqDMa56oWl2vyVU89Fx2j6wv2D10/XMH7xTyfekLqL4svm6350yq&#10;zw1TgawN7TrsvdPei1c4kitUqFChQoUKFSpUqFBh/eEBXHrJFUWZeV1XRK59uDFYZtvq5oRwGaml&#10;16rLY80Kifq8/JIqJG94wxthKKqW2QGaYmJxmM0HxVZ4UUNt3ZQ9tczDZutmK84XaZbxH/xBUSxM&#10;qbAoW6aQ2ErRsFghkb+Z5hkwDiz3tH66us/Vzr2vLM9JO88EYEqjiD34oKgWd98hUVZIZeW8QSMq&#10;2f0oYr1/DiNpzKVFTqop07Zpo9iIMxT1wfKEGENV2jXrKt78bqxLdDrCjpkNprG2uTIAsUZLMv8e&#10;O7793vqA9b1StVspM/YQwyjlYK1wlQ07fOlT4ioYTrSs8r4pq9LT+9FQX55SFR1xXNeHZLXXN8qH&#10;xMbOAfVVGqWQvPBHJeLdYx8r/lCmkHzkYx8D4P0aZWtSc/EkqhqWWKVCUuZxUfEzUybXMsczVFdj&#10;uAP1JUm0z3c1qpYpKfWTxUdkZkqUikSVhbtvFda4f0gVj5YyTHVlvLXtor62eV3ZOh1rxh6bomLz&#10;ZyeWNhjTaE0Wv95sj40pa+h8aGy1MWkWEcaYb4v65KuvyL59EgWm2ZS5wBix0g5bz2O5bRb10fWC&#10;PUfc7Q8xDFhlZU0XycECVxlx1QGzWzfm1NfnmuW7sv5mc2pstuP6fFwvmE9LpZAcf7hKyKjtj3iF&#10;pKzXwr7t1m8RzDpG97M501QBay/zlyhVTOe5amq3vYMOVAdVO9QHxfVJWWrwWxvbe7CNW4vIZcqH&#10;zbPmc+Lpm59dgxs5zFSbmj7rXSm2VOxL30Cpo/tebZ8HSqvUt6XzvymyA38agT0P7Fm/wpFcoUKF&#10;ChUqVKhQoUKFCuuPAODU005/A57Q6GmaUBQ5YRAOIqAMr+7SjKIoyPOcPM8Hi1J3Vbzg0+ph5zMl&#10;w1bz9tmiuRTkeL5Hs9HCw+Nxj3scAJ/61Ke1fmUFlwzO0Gq1qNVq9OMeRZFTq9XxPI8kTcnznEaz&#10;ju97eJ5Hnmf0ej3yLOOyyy4jCALOOOMMPM+jKAo8z+OLX5TMmPdpBktbsRos0pQhzVKyImdsfJyo&#10;XielwAtCVQ98oiAg8HyKIscvcoI8JyxyDu7dzez+Pdx/7x08cO+dHNbP46069dBnojlGu9EkjWOK&#10;PC9X1q1Gg6gWkeUFeB6eL8XXexYEPkHgMz/fIUkSDh48WJZms0EQBPR6fbIsY3xygqhWw/PE7jEI&#10;AsIwJMsy8kL6R57LtdUbDWpRSKNRJ05Ssiwv+1ez0aRWq+EFPkEYkiQxeZ6RJClpmklfKAo9h4/v&#10;S7G+aH3j4QLP+Vcs9o5ZFZIkEQYiLyhyiYVVFIWQFIWOTc/DC+ReB56P73kEYYAf+Hie2K7nRU5e&#10;5HiF1DGKanieT5KkFHlBEAZ4vkcYBgRBgOcHwmI6A2u11+fZbOEVC6aR0s5UFRtTTc1OPlc25vzz&#10;HwXASSdJLg2zwf2O5mS4SX2fGg1h+nJTdRWFnudJTxV/sM//+38A0DssqkSk/StVhtVY/Vrg4+GR&#10;6/dBIO0i4yDCDwKyNKUoCpK4T5rEcn1FRuhB6MPs4UP0ux3mD+5jfu+D7L7zLvZ87y727X2AfXt2&#10;06wF+F5Bqx7SaNQY0/mq2+/K/IaMjSiq44UBcZKU7DdAXqQURU6RyVgsioKiKGiOtanV6/TiHmmW&#10;EgQhQRgy1mrTbDQI6yH1Rp1mq0mtXsf3fInG5nuDvqLzih/4dDpd+v0+vV6PXq/H+PgE9XqDw7Nz&#10;xElCFIYyVotC5plQ5gur09GO4Ny6uvuFPUfc7Q8x2FC19sizjCLP5XqKgsD3dJx6oiR78kwy6Cb6&#10;/T5JkpAXOQUF42MTpeIQhiFxv0+qfTLPc0K9D8uN0dWirJv+MQsCywzPkFpjduV7VVUzxrlUPuwd&#10;wHnHGLl9FIoV7vcIwahmKW+NjQ3zndB51bJpl+8wjjrqwu057n7u5+MPR1krH4tOvXQQxX15v/E9&#10;n6Io5Bnpe2RpTpEPPvteQBCERPru4+l7CYUe2/MoEL8K3/dIUhmXvh/gefIc9XU/eZ+JNcpeQUFO&#10;gfy+QHz4iiKnUasT+D5FgRxHnz21KCQMg9ICKPDl2dSP5VrsWWrvZJ1ehziJGRsbp1arkaaZtMmQ&#10;X0wQBHR6HZI0oVarEQQ+/TgmyzJCfReIE/ncrDcIgwDf98u/QRDQ78ckaUqWpVKPITXJ8zzqUZ0o&#10;jEh0TqoUkgoVKlSoUKFChQoVKpww+KhtfhKnJHFKLapRi2olC51nOXmWE8d94rhPvRZRr0UlM3ai&#10;YfVL04Q0TfCUOfI8H8/zCcOAMAxIs6T0F4EB09Tr9en1+rSaTVrNJkmSkCRJqRxkeU6WC5vv+z5R&#10;rUZUq5FlGVmWDZ1vIWO1UnjNOl6zzv7ZWfbPzpJmkGYQ1uqEtTq5sn95nJDHCWP1kLF6SCuEVgjT&#10;7YjpdsT2jRvYvnEDWa9D1usAGZARhjXCsEYR5xRxTpylxFlKRk5Gjq+doBf3SyYa9QNpNlo0m4Ni&#10;THuzWafZrDM3O8vc7Cx5Voiio5WtRSG1KBTWNQjpd3v0uz2SJCVJUhPjhM3PczrdeTrdeXz9F4TC&#10;1tZqEbVahOf7eL5f3ovynniluef3NaydrL09X/wwAt9fUOxfrv/SOCaN43J7kQmT3mg0aTSa9Pp9&#10;ev0+YRRK8QPCIcXPfr8cBmde+t+xhjs2iyIf+NusAr7nC7Oj/dEQ4BPgQ1aUxfp2EEAQQKNVp9Gq&#10;2xCCSMrk9DiT0+NsCEI2BCGbJ8bYPDFGqx7QqgeiagUeeeSTRz57D+9j7+F91KO6sEteRORF9Ht9&#10;+r1+eb7cL8h9YfP8wCf3IffBi3y8yGe+12G+16HwfApPVNEg8ImThDhJJIJdnhP3+sS9ftlnAs8n&#10;8HyyLF+QK6Neq1Ov1YlqEVEtotPr0ul1aTYaNBsN98OCNwAA5qNJREFUAs+TogpSlqZkaUoUBETK&#10;mlUYKNRRFBFFEaEWg9vuvufhe165vVGv06jXqddq1Gs15jvzpd8jiBJq7GUQBOVzrMiLoyoVKjzc&#10;kBfFAv8Xe/er1evU6vXB3Ou8YxrsOWJzb9yXkuUZWZ6Vx+t2u3S7XQI/JPBDsjwly9Py+UpeQF4Q&#10;RTWiqEavH9Prx4xPjA/K2ATjYxM8uHcvD+7dO5jXy/fzmDiOCUKfIBQlox/H5Txi70xJlpJkKe3W&#10;GO3WGPPz88zPz5fziMHqVqvVqNVqpfWEvWvYO1+r0aLVaJXzvdWnbEvd3/azd0Dbr9Pr0Ol1CKOA&#10;MAqOw9tAhQoVKlSoUKFChQoVKoxAtSCpUKFChQoVKlSoUKHCCYMsSHzwIx8/8ktTntKkR7cHtYig&#10;FpEUGUmRyS99xDMz9AeftRSrLHY+L/AlBK3Z9SjMXMQkZ3POdE3H0jQtHehAwvzmeVHKZYaikOKH&#10;Pn7oE6cZsYYuA3EY8v3ALJ9KmNQUhiFhGBIFUrwCvIJSfrP9gsAjCMRt14PSRMFMFvwkw08yGlGN&#10;RlQrzWvK+vkhvh9SbzSpN5okGSQZBGGdIKxDFkIW0u8l9HsJrcYYrcZYWW+7JUEUEkQhRVZQZEVp&#10;ZmJWJlFUJ4rq5Wf3/hQ+ZEUhRZvEj0L8KCy/t75g37vbbX8rtj2o1QhqtaG+5YPvUzjFtpclDKWs&#10;GKUB3HEuxxbmqGb/yu0j/hlsrNl2+2xyq8m/Jk0nWUKSJWRJRpZkpYnY0cLOW+SSHLEMWqD9jSyH&#10;LCdNEtIkKfu0Z07SnpRms0mz2SxNtGyOMDMpMy/xvABPw9MCeL446NsYDjwp5v5oJnBZEZMVMXHa&#10;IU47+BH4kYQ0zLKsNPNcGGQhAAKyJCdLBiaSQa4hv9VGMwuQkvbJ0j4NChoUBElMkMSDeaLeolFv&#10;keSZFP1HDahBRkFGscic0eZJc5KsBSG1ICQEhu+gmQzZvbXimtfZvOdut8/2vR0vKYoFxQtDvDAk&#10;zjLiLCvnjLUWmxNyp9jEa/f0oV7sOeGZS2ueQZ6V28PAJwz8of1lP9ue5xn5gv2leGR4ZCM/H20J&#10;vILAK4gCnyjwIUsgS4gIiAjwcvByCPDKYmaBgR+I060+fHw8fDyKNKNIJVgHeYGnxeYD288+m5nk&#10;qIJfLChm1mjF/X61RUbe4uLud8yLl0lxt68Qg+eJuFa7MFMn1+Rp1Pc2Dy9XThSsnjZn2btZmkix&#10;ybSc3/V5cs0113DNNdcwNjbG2NgYW7duY+vWbUxPTTE9NcXWrVvYunULF154ERdeeFE5B7eabVpN&#10;CegAEk7YCzxqtQa1WqOc46empgZlWsrExAQTExPlmDDzr9JFIfAIAw/fy/G9nF5vnl5vnkajTqNR&#10;p9Vo0Go0iOMecdyjFkXUoqg0yTIMnv0L783gvdvDD7zynSCKxLnfjmNtaWbgSRKTJPHARFcfhGZS&#10;Vh63PFOFChUqVKhQoUKFChUqHGfIgsQldFdTjhLmXDdQPoSNNYXBGL00y0gzCQWbJOkiR9UTjUWs&#10;bBlOV/4Zc2Xsg61MjSUqWYnjXOz8R1PcY662LMIS5zhiqXBUMGViEdyxvk5j3kXJRCmM7TEmyliU&#10;KAyJwrDcvl5zQJZmZQjpwqTJYfZOlRVTLy2c8aD/SSnyrCx5sXTJsmRBGXxXkl4P62LO1W5x2Wor&#10;I+eAVcJYzUVlibpUZf1LGqekcUqWJGRJUk4VprZmeSGlyMpSwsacwg0U4z5bXdbWMGq7oVRKjhPc&#10;4BcVHtowZ3Rz5LbnkDl8dzs9up0eGzZsYMOGDRw4eJADBw/Sbrdpt9vl86HVbtNqt2nUGzTqjdKp&#10;fdPMRjbNbOSyyy/jsssvY8eOHf9/9v473rasKhOGn7XmCnvvE2+se6uoQFGRIgiIBQUSBQOgAkpU&#10;+VrU1k6foRvsbvtVf/7a1m61P1u60ff17SA5KKgYCGJCFCgyFEUoocKtqpvDOWfvvfL3xxjP3PvM&#10;fdbdJ95zb9V8zm/Urb3CXHPNuOZ45hgDV1xxBWZn5jA7M4fLDh3CZYcO4aabb8JNN9+EY0ePWVlc&#10;WMDiwgIeec01eOQ119g0uPPnxhtvwI033oBHXnstHnnttbj2UY/CtY96FA4fuhyHD12Oxz3usXjc&#10;4x6L+cV5zC/OWyaDRu6uUftmMTUdl7p34HuLh4eHh4eHh4eHh8euQRYk3Ni8GdkiuP+asKtS3W/H&#10;PWfUpLmu1y4Upr1um7aW++O5+rZuNXXPM8+P9m6LkDFqk/VeN022A26aG5VdZzzcNr1RucRBG4lW&#10;7PD7cr8q3Qtz3+lwkGE4yJDnBfK8QNXUItTMKrPRBje73Ffvgu3Q9mEVd18t9xrTheIgG2KQDcf6&#10;7SgwIjVFrkz0c1UYudddquK+H4XaYlds2a9T3HStqKtwCvc08zznkTaZSM/LhiTppEg6qWUzebwo&#10;CxRlYee/shwJ67QN7pxKBoR2oS4j4tpxuucJMiWBijtObBXT3svj4gSZkbNLSzi7tGS/QelCl6Ei&#10;Duw/gAP7D1j27/Dhwzh8+DDKqhRRxn+YDTHMhqPvHMUH3v8BfOD9H8DJEydw8sQJy4h86Y4v4kt3&#10;fBHnzpzGuTOncWD/fitLy8tYWl7GP3zi4/iHT3wcD9z/AB64/wHccMOjcMMNj8LCwhwWFuZw4vhx&#10;nDh+3Iax6Pf76Pf7OH36DE6fPmN3HtFVMW09LFzKe6PShinMCOF7jYeHh4eHh4eHh4fHrkEWJO4e&#10;8Qsodg+x/qZ21AZYqSoUVYUsy5BlGQaDIQaDoYaiH+07326Ib5xJUJvi7mt1tTn2el0dcx96keco&#10;8hyDQR+DQX9iL+5I+7vGfugx4SrcPb5hcYINbkrcNDcqbnqOrNFspsj5/yYwmcCGxE1/o38XGyby&#10;5b7zNoNjAO3H8rIQ0WCsBL3xjPqgsKnTsF4N6GQfpgWbgCwA2y0ZnFG/Fbb3/LJGX1/3vZeCuO91&#10;/vGMde8ep7g2JxPpqrjXuYo7egxyhZ7cxkyHvGxCWP+cr0f1vprFXMWo6dzo2hGNmBCOCw4TwuCi&#10;zvUuyJi0nSfctrNZeGbk0gYZjfnZWczPztrjZEho40HPV3/14Q/jrz78Ydu+GMT0sssO4rLLDmJh&#10;fhEL84uWeWGQw2c965l41rOeiX3792Pf/v04eeIkTp44ietvuAHX33ADDh46hIOHDuGBow9YIeOx&#10;MDeHhbk5xGmEOI1w5P4jOHL/EWtjzf54bmkJ55aWsLyyjOWVZWTZEFk2xOMf/3g8/vGPx+zcHGbn&#10;5nDd9dfhuuuvg4kMTLTWF+82YRqDovC9x8PDw8PDw8PDw8Nj1xAAwPU3PHr60qUFa7EC24FAc0QN&#10;aF2LlqVRjSVjipRFDgCYm58HALz+9a8HAPz8z/+i3r92/nicp6kX4e84jgEAJk4AAHNz4je63x8A&#10;AF7zmtcAAL7jO74DUFsYAPiP//E/AgA+/vGPAwAWFxYAAMvLSwAkFgIAlKo1Yj5cDU6zptuj7cd6&#10;NMzTsNW8huHqlblbFhvH2vkJ2KgcbPV5bW1shPNrHrZaftuN7WgTGwH7NvtcrX2E1RLq3tOZnvTB&#10;KJG+P9C++KpXvQoA8IxnPUfu0+p43/veBwB4z3vfAwCYmekBAIpcxoxAx5IykOf+4q/8BgDgP/7y&#10;LwMAjt39ZQDAQjcFAOSq6GUfDmphbxq9fxzT24Sgrf9fapj2Hm3HrXu3KW1uveXpgvedP3WPrYIM&#10;B/fKm0jnbd3EEMQyBg4G0mcB4PDhywEAc6qNvvPOOwEAaSr9jeMAYTTeGNsS65bPntZGOC5Mu87F&#10;pcZ6kOVx891Uq795GC+pKuX6Xq8LADh06BAA4PZPfRIAkCZSHyHLu60vt4D3bRYbra9JnH/+Jdx8&#10;FroDx+j3ydz8HAAgz2T+WFlZlvNGznc6Un78PdS2zjh5LLcD+/YDAI6fPCHXaz3NzUn6rKAzp07L&#10;bwDdGUn79OmTwNiz8kzmoEjjse3TtPm9OTMjc+bcrHyHHj8hzyz0u5nsJfPmlsGFxqXV0zw8PDw8&#10;PDw8PDw8HlIIoRqHzQr3eW6XMF1GSuc+0yiKEUUx4ihBHCUTngt432ZhPXQ4aLMlISb3nTvHHc9R&#10;NmKy7pePYiMSuSKR4HdaWI5bETfNjYpbhu5vlpWNUWNjuqwtbhtta6vu+c2Km+6kTOZxPfndLRnl&#10;a3W575Swr3P/K/NB0KuOu0/WvY5o68ttYDt225372wXPU1b3C/HI8nCRQPf1u8dHsnrMsOUWGgRj&#10;43ybTJa1+/y1zzNfXnZWOG+x3GkDSrixfppmZODDOibseYoDt1+2XDYBG9m9BRw3XGEkeEaK327Z&#10;rvQfqmgb57cb9KKYFznyIrc2i/QQd/TYMRw9dsx6juM3Kb1D8vjS8jksLZ+z97Ev0KPVV7/2NXz1&#10;a1+zz2WckvsfeEDkyBHcf+SIvb+qK2TDIbLhEMZEMGPR5NNOB2mng7IsUZYljh0/hmPHj2FpeQlL&#10;y0s4fuIEjp84ga/e9VV89a6v4sSpkzhx6qS1l+nNzqA3O2Ofs9vwDImHh4eHh4eHh4eHx64hAICn&#10;3PaMTS8/my3ufze6d7hSbQr3idKuoCwk5gjPc+9bv98HANRquzGr++9+9md/FljDhoQrbP4e/Qs9&#10;L//yd5TIvvBEbUh6LTYkL3zhC4GxvbG/8iu/AgC4/ZO3y31pR++T/Ha68ruu5IE93ddu4Xj5kFj1&#10;O4fzaYzWi+3O44QyZKJMVmPqqtpe4N55oTA1hxc1LpRNCb3mNdrXS+0jw+EQAJBqn+S+2BXtU7Qh&#10;edYzxYak1ib9x3+ytg1JqTYk9KDVGOmTv/Arvw6M2YEdvfsrAIA5tVmhDQm7TEdNR2Z0f+5qbL1f&#10;PTTgdmbBdil0p7u2lwvOx3J7bB84F2S6tx212o7k0oeHmfwLAIcOHQYA7N27FwDwxS98AdhBGxL3&#10;PG1KiGmsqnv/VrHtWn+Wz0PMhoTYfPmvr/czvl3akfeN1E6ZtiLdnswfuZ0/BEbtN6pS5q9Mz8/q&#10;PEVk6jGS5Uk74ki9W1lGUetFqxMAUGmd8vs3TWTOIoYDmQsDvSnW71b2DaOxRgIdDzmnsg30Ompf&#10;qd/bu4UL86Xh4eHh4eHh4eHh4eGxBkIoy7FZ2S4wrgj9l3MfO/eXxkmEOInsnjnu39sstmtfIvNH&#10;ewEiCg2i0NhQBnwefVLPz89hfn4OVVGsEvpxpzDeyE4Jo2BvRdw0typuLAI3LonrN34yXonzx7oZ&#10;XeBlA8LYQG7f3y6xfUn/oiRBlCRIkxhpEtt96tqVbAyJdW8enwLaprh9uA30N99JO+iknVGgkzEJ&#10;HEHYnF8eJlinO/p1g+nZeWMicLC0Gjf+iJedEdqDJUmKJEkxM9PDzEwPSRwjiWOEgbFi435oPw7C&#10;QKTFTojY6Nzt2pxsFht9bhu2Kx2P7UWSpkiUnQOApZUlLK0sIe12kHY7GGYZhllmbU0YB4s2IrQ5&#10;6XW66HW6Nn4JEccJ4jixx2l3xYjvBOc7Pm+YZfYa9iuiP1hBf7CCbq+Hbq9nn8G5jN+n/FZjXtNO&#10;KpKI0KZkt+EZEg8PDw8PDw8PDw+PXUMIAFVRwhgDY8yEhyCCq8GqKFEV5bqjJE9D1dSomhomjmBi&#10;2ecGWMXWZD5UqGWIk1REV4au5ybrzagR4X0jWa1kpWLY9TrgOMsaS1/yl6Yp0jRFHMeI4xhlXaGs&#10;K5vhbq+Lbq+LJE6QxIn15IAwBMIQQRwjiGOrBabOyaQRTCpeHKKx8okikSpcLYhCkVikaCoUTYUk&#10;jZGkMaIwEkGICCGMUYlFkiRConvmAdh6MXGEwISyR1HfKUliJEk8EaGWea2bGnVTW+0YweuNin03&#10;fXlqKlgHJopE9HreT2H6ZNmoFaBHChdu3V7yUK28ywxZjb0L53pXu08UVYGiGtfcrD0GtDJQ6wSZ&#10;ErYvMjL8naYdpGlnUtOpqqQaIWqEtg905rrozHVR1AWKukClfzO9Gcz0ZiwTl5oYqYlRBhXKoEKv&#10;26DXbWAwgMHA9s0mjNGEMcKqQVg1QF4CeYkonUWUzsJUEKkDK00tITbCMEIYRrZMqMmPTYzYxDA1&#10;YGqJiSJxUaQSakSoEaGoGhRVg06aoJMmCKoCQVXAoIJBhaASQVUAVYE4bBCHDaqmQNVI/RVVAYNG&#10;pBFBVQFVhaoRgYoJZe8yGdu6qlBXlfU2yOPsizzvHmf6HK+tFjEATADEQYA4CBDWNUIOrvr/YV1P&#10;nG/KEk1Z2vspPJ8Yg8QYNEWJpihtU+7EKTpxOororlLmJcq8tBr93Qbz1ZYfzlPude78xfckQ8/z&#10;9nq9f7sxypeMvRwj6CEvMAaBMav4FI7rRVmiKEvLnHA8YX+PkxhxEqMoShRj3yqhSlM3aOrGXu9K&#10;Gya8aU0BvxncbyT3G2UapuWLcN9j2n3W4xbfaZu9b5EZGHHV6wPvc8XFtPPut9t2o64a1FWDqhRJ&#10;4g6SuGN/mzBaJaOvURE3/2RMyrISexGlbelty2VWmA6H49ikE9JUAZoqQF0BdQV0khl0khlUJVCV&#10;EAPKOkAIgxDG/uYziaZq0FTNGnnYXaz1ueLh4eHh4eHh4eHh4XFBEAJAlCSoqgpVVdl93FxRuUwI&#10;teXuvs7dQn/QR3/Qt3viqEUgM8L8RyZGZMa09HrdTq22N4oyy1BmGTpxjE4cW+0sVatlkaEsMiRx&#10;iCQOrd1EaiKkJkKCEAlCBHWJoC4RAYgAzHRSzHRSDId9DId9DIZLGAyXbPwTa39B0SeS/RjXAFmt&#10;Y7eLTreLQTbEIBva42Q6qJUjQ2HtYVRTUJYFyrKAiWOYOLYaa7Yt7pck65TnGfI8G2nGGJ9An8v0&#10;aZ/D/JIxYVtmG6c2wDI+DxGw7/KvlanQ467/f1fTRy0+C5pMRhvztGuoS6AuEYUBojCwmkG2B2pe&#10;2a7YTvOqRl7VdizLswx5liGNI6RxhCgIEQUhhsMBhsOB3fPL9y+LAmVRIDQJQpOgahorZAryIkNe&#10;ZJYJToIQSRDa2AN5USIvSqChFEBTII0DpHGAxACJAYpsgCIb2LwrAYGo00XU6do6HRYlhkVp80j2&#10;kJow2mVRr2eCUDwd8v7hEMPh0DKqsTGIjRn1HdVqWxs/7YOW1aQ9nGrqQ439QOaYYJ9lE03jGOnY&#10;eZYjwTGHGI0ZMoZQ7x4lEaIksm2ZdUd7BdogdnpddHpd+x67Dh3vRzGAVjMfJghEdAx0KXsyImS8&#10;3X3ptv70/jROkcajvejbBs0X68E2LD0urUGE/W1udhZzs7OjcZ12o7rrIc9y5Nlozz2ZcbJzcZog&#10;TsWr0E5iGkOxXZj2nGnnPTaLcfZnM7JVuOltRi5tPHS+xjw8PDw8PDw8PDw8LjmEgGg+ueeToEZv&#10;5P1KhIyDq4HZLVCTf/zYMRw/dmzEfOgfUeQZijxDVZeo6tJq3TeL8T2d47JRmMDABAa9Xg+9Xg8r&#10;gz5WBn0kJkRiwpH3mBCoQyBvREqEKBGiyktUeWk1UNwb2FQFmqpAVWSoigxh0CAMGizu34fF/fuw&#10;lK9gKV9BEkdI4shq1QcrfQxW+siLArlTv9bLRFmiLkskUYwkiq3WbdAfYNAfWC0stZJFXqDIC7sX&#10;uJt20E07OHfuLM6dO2u1rmyD1JBxnzeZEmr5+K6WJVLtqruPmfv4qYVmPsnEDPp9DDSWxaWMqqzF&#10;lzzV1Y64TJDLirlMCm1L7H1WyanXa7ocE3YbbIdFlqHIMhu11kWUxIiS2L4XvZ0snz6L5dNn0U1S&#10;dJMUZVGhLEZet+a6Pcx1e5Y9yPMceZ5bVoBa7dgkVvLhAPlwgCgAogDoJTF6yYhtyooMWZEhSmNE&#10;aWzrhDZxKyt9rKz0raZ85H1QJIgNgthgeZhheZiNRdyVdLIsR5bldn+9ZSW1r9m9/hzXtUw6nQ46&#10;nZGPezIZPE8PMC5DwfmA183MzGBmZgbDPMMwH3mJYR9ln6VGn+Me+2gnSdFJRrYfzL8FFYI6FjA/&#10;BNMlM0NmiXXOtsL0dxssV4KMiK1/hzFyf7fNx2S42G5Yn65Xyy1DGR7aTpKxYfpsF9Zm0YR2dwPz&#10;RqaSUd1X+stY6S9br3b0JLS8tITlpaUJRvdCoW3Od20cdnr3RVs+PDwuVXiGxMPDw8PDw8PDw8Nj&#10;12AA4MqrrvkFeqwwUYjQhHZlz9W3eOmQffsBgFrjB2z7ylwVCozuafOh9ir8zUiw9JZEbcSVV16J&#10;EydO4IlPeCKe8IQn4KN//w8oyhINxONTr9tDZCKrQZ3waKLPNSZEEASIdK980kkQBEChWrgnPOEJ&#10;AIAbb7wRgdqiBEGAj3zkIwiCAPfedy8AINYonmRrkkT2ujLfRV6hqmrERmKWmDhEHAtb0NQ1iqYS&#10;jw1xisBEOLOyjGFRIJ6ZRRNFqIMUtYmxnA0xrBukaQwY9dQSGtRNbRWJDQJUZYkizxGGkdhRhCEa&#10;Ld8gDNDtdZB2UjR1gzAIVvmunpudQZokWF5ZEW1ooO1E06AmK9T6Y10laSJ79rMcdVUjVm9hAUJE&#10;JhLbhLqWWBBNI+zG2CbqRuu3rutVmqckTWGiCNkwQ1lWwok1DYwx0m41HxSEDRAAw8EQRVFgYWEe&#10;nU4HlUZM3Tlscx9xETQIAmnL0h+l3Fhe1k4kkPcH9HqENnIrAETGiOck7dvW+5VewzbMPl9XDdCM&#10;NLvjaemBDcGOJU6fZ0RbvhdtEagRv+XRt6CuazzquutEu97pIjIGn/70p1GXFb7yta8iCIAkSlFX&#10;tfU69ILvfAFuuukm/PTP/Ay+93u+F0kUIwoN3v62t6O/soK6LBCgsbYNw+EQTdNgbm4OcRzDRBpL&#10;ASEaBCjzwrJ4MzNdJEmCssiBRvpS0zRYWRmgKErEnR4CE2FlmCMva5RhghIRTNJDHUQomxAwMaIg&#10;AoIIaSJxl+qilHHCRAghtnIhmhELGEUIjUGn10OcCKvYAEjIQipzCe1Tge7opyq+LGU8okSRQRiK&#10;ph6QaMR1LR6SwjC0fSlJYoRhgLKQ88NsiCzP0O32JN/6zEhtwAbZEEUp9l0BAqRJgiSOUdYyXmXq&#10;e79GjQaNzaOJxK6x1rgVJoqAQMYumbckn0WRC5uq18qYMLJPiJSJiVTW8uqzmzDalxvtqxYaj8de&#10;R5s6nb+5g8H+DkMgCBDpOyMAwnDkEWi7bEGNjrFlpWMOx/9A5tFS57uqrOw3RVlIW0MDrKys4Kpr&#10;rsb+Awdw/NhxQOfmMAgRaFvNshxFXoi3yjRFFEcwkUGRF8Iabve3yDrB9+F8Ny0fPM/7KO75rcKm&#10;Y8dVPnf1+UY9cXFcnZ2dBQDc/8ADAGC/gSaxtXy679lWHutF+z0Xh969UWnPp8fFUVMeHh4eHh4e&#10;Hh4eHg9LBABw661Pb+zSxNmSyb3njKhMTZdwJTuwpNHnG9Xq2udpPmrd73r27DkAQBwLw3H23JL+&#10;ltX8S1/yfQCARz3qUQCAu+66CwDwB+/5A2BMu0qtgGVKVFsUabqdRPZT9+ZmAAD9/gAA8MM//MMA&#10;gBe+8IWA7uEFgP/0n/4TAOCjf/9RuS+V+6l1np0R7QMjeAa1PC/UaM3idwYoakkvUE8oJ5dWAADP&#10;+64XAQCedOttAIDayPl77voqAOAP3/k2AEB29iQA4MCeeQBALGQYhkNhloa5ROVcWV4GVAMFAAcO&#10;HgDUnz00uihRKavEd+loxNAVtcPoaJRT3is+u0QrhnHNtv4uSikD1iljlWS5vrsqEvbs3Quop5hx&#10;sG1Q48v77XXaNlk3szM9AECmtkM8Ho95X9sZbHcncUACRL3hMc5ApeVCJ3m2zypYPwTrpypUm6n2&#10;IfSo5Y4FvJ3puOm7P6fBzT+fNxxIffG53Z54WxpoX3zNq38QAHDb058GAJhZkDb/tne8HQDw3j96&#10;HwBg/779AICjRx8EABzYK78f97jHAgC+cMcXAQBf+9rX5Po90u7KTNopx4wokXLqzUlfTrSPRmPv&#10;21+R8clEHFf0XWjnEMs7XHvDjQCAW5/zPQAgDAiAM6el/37gj2W8ys6I1rhrtF+S2NVOsqz3Bfo8&#10;MrlzMzJuIde61D7F8ARh7FSSU6fsy72O5HeozDTjDsVGnsc+xzZn+6KOK7zOtXPg9RzvCbbMrtqz&#10;DIYyXtl0nLHAHQNCZab5PNfWwGjbsnU6HgNrF+ASNIaDH8vFyT/LdXTZ6nogMh3v0460UfZxlguf&#10;I7zU5sHnM12ysrGR+WNpIHPEuM2e1dDru1x3/fUAgEjr7q67pB8uL8kcRdumUNtAre9qvxGcNtSG&#10;jWqomb9pcK9re07b8fUyLNPgptNwd0kl/zJ5MtBVqX1cx9VDhw4BAG7/1CcBAOlYZHAB33Nr+eQu&#10;mJ1GEOxu314vLlR5XMxYXw/28PDw8PDw8PDw8PDYAQQA8M1Pvq2hFpXKT2qMqEFK9HehWlNeZ8bV&#10;gtsBprtOhoRadoKxRnJlIHjfoYOy6n/wQdkXaSK5rm5EyxIGonWhVnYaQ/La174WOC9D8vcAgK7a&#10;jLQxJNRY1epBhnqwXMu5UtZhCEnnKc9+HgBg38FHyHVaTl3VmH7h7/8WAFAoQ3LkrjsBAIm+X6Na&#10;pcW9woS87GUvAQAcPXoUAPBHf/hHAIDjJ+X+q666EsSxY8cAAAsLCwCAM6fPAACueeQjAQCLevzT&#10;n/40AGDP3j3AWFtxccUVlwMAvvVbvxUA0Fft2T333AOM1eGnPiXpJaqZptaZ5yPVzlGDdubsWQDA&#10;3KxqhwkNx0vNkNWoteRv+7DNfcSBy1CwDRPj3ofGUWj5sdzIiCSqTaUaPdf7bV93yst9vsUGX3uz&#10;DMnLv//7AQDf8+IXA2Pa47e+XdjC973vTwEAB/ZLmz914gQAYGlZWMdCte9GNa+9eemjuT43cl4k&#10;UJphD9lE1TBKqFyBZTAUQ+13QUfYmzND6e+P+5ZbAQCHrn48ACCMtG02ktZnPv53AIAFI3V17Bui&#10;NW4yyTsZldnDVwAAnv6tTwfG+tJXviL9/8G7xaYNlvmU8ZwMBcHfi4vSl/srkk6qTO9yX55LRoJw&#10;WdOhspBu26MNHecX1i01+EUh78m63bdfWCzaDOZaV6GOAamOj5GO533NH/NBuAwAxwwyEKs8eF0E&#10;IDNFJscyIGSYNN8uax1qHyJTxPcuyZBxHoWAv7cKsfSYLOckkno4pfP1UOsPAGa0H/cHUtdk3664&#10;Qtry1Vddteo8mUv7zjo+JamycVNsAbfKPBAuE7JRtOXDTbftumnwDIkLnRfH4uldjLhw5XHx4uKu&#10;IQ8PDw8PDw8PDw+PhzQCAHjGM7+t6XZ1fyY1RqrRO33qNADg8ssPj+4C8IAyDevdt7luqOpmvQxJ&#10;lonGZU73c+eqCSqo8VItit1Pr6tQpkeYcPU+ecuQqGawp9r2NoaEXrt++Zd/GdgAQ8JF8VC1QHv2&#10;7QMA3Htc9rk/+omiQX3e97wcAPDVB4S5uP+EsBP01pVW8r6PfaRol8xQzr/pd/4HAGCfshf33iua&#10;0le+8lUAgAMHRAN55oxcv7i4CAD467/+GwDAM5/5TBB33HEHAOCWW24BABw5cgQAcOrUKQDAzTff&#10;DAD40pe+BAA4rproW7/lWwAAV14pbMu73/1uYIxVevzjRTv853/+fgDAIx95DQDguc99LgDgTb/3&#10;ewCA53/7twMY7ZPmuxw/Lvvrv+mbvgkY05Le/olPAGPa2o4yLPxtI0evVvbuALa5jzggQ0FmgVpo&#10;YvT+ounq9sSWhnYGZJ6OHROW7PBhYa6YzoNqc+Gyou6+/N1iSP7Ja14DAHiasgNQbfL7P/gBAMBb&#10;3yq2JLSDMKrZoz0VtO9a/armu6btk6ZnbaW0/Dqz8q86K0RnzA6hLFSjX0k/rwIpS7MorMqP/qt/&#10;AwD4/JfFtm2YS55oO0bHNgcW5RlX75fx553/6/8BAPRPSJsnEXPwKmEpZ+fk+ju/8hUAwHOf+SwA&#10;wKc//nEAwOO075IRfeDB+wFAvFWN2dztVbutu+76R4yD7CjPv//9Usbf/M1PWnXd57/wBQDAk574&#10;RADAl+6QMWHvPrnvrLKY1IaTpePx+++XfFFbu2ePsK3HjwtL29G6nJ9XGznty5/+zGeAMUaFoO0J&#10;mQVr66DnXVbxQoPKcb7HUNu2RDsfnWefW5iXerCMh14w0HmExx95jbSLr3/j6wCAFWUFyaAQLrOx&#10;UZAhIUa2QzLmLK2IjeeKMm4A0OlKHXKXAt+xUBvCqpZ+SQ29ax+TaHT2bCh9bBrbs1nGYRpcZmMa&#10;3HzQHos2MS7c66fBMyQupHw9Q7Lz2Kq3wou7hjw8PDw8PDw8PDw8HtIIAOA7vvNFzT7VzFNDc+6c&#10;MBD33CNa6G/6Jt3jrKv5T39G9vXvNkPCfe/ULtADR0jGg1oCXbmVyiSQEaEWZrMMyYteJF6vqHHb&#10;KENCrzf07iVRA4CTS6JJ+vbvFW9hNz1Z7CzuPiUarjyQfHXVLsKUcn2vln/joWgaf/e3/isA4PBB&#10;0TDe94BoRl/5amFI/vbDwoT8zV//FQDgt97w3wEADzwgWnHaaWCMBfrGN74BjGlJH/EIsWdhG3rH&#10;20Ujnauma7+yMKyDq3RvMLW0T1QtKn+TSSEDwr39ZGL+5E//BADwA6/+AWBMe8rrr75a0idT85Uv&#10;i7Y4TiQd6/lox5kRYpv7iAOjbTVXjT+9YpEVpK0I6+Hyy4UBYV8/e1bYsa99VbT1N94knp/oj/5O&#10;LUe2BTIntCcjdosheeUrXwEA+K4XCVtJezB62frDP/xjAMDeRWknZ5X1DZVfqNRuIVNWNdU96Vm2&#10;WovO8oyVUZpVOwtqbq1dAoBGmQ5yGKV6Gzp0w2MAAM97qeT5xDlheAMty0A14lkpx4tMPAwdXpD+&#10;/sdvfRMA4OyR+wCMvGcdvkZYxW/+licDAL70JfEYNt+TOiyHqnFXrSbzvHe/9GHah/WU/fns5z4L&#10;AFiYF8b0cY97HADgb5Q5fcSV0ufZRjhOk7FgDIPHKCPzV3/5lwCAc8v0hihl+M1P+mYAwMc/9jEA&#10;wOOV5eRYM9R871MPaadPS911VbtORqBWpvhrX5M2PDs3Bz0BjL3vyFOcnObYwvt3C7S1menpPKPv&#10;bb2YWa23XH/tI68FAMzpe3Ke4/svKyPx3OcIy/y5z30OAPDA/VIvHbXZyehtawq7MA2uDQn7sFGb&#10;zoHOBUtLki+MvQuZDjIjfBfaGeXq5W5UV/pN4Hx7TGMqNso0bBVt+XHzQYaEtjET5zeYb8+QuJDy&#10;nc6QbHUMGI3/m0Kw9Q8Szmm7Bc+QeHh4eHh4eHh4eHhcsgigXrbo3YQ2CYzOyX2ekWqVua96wvPO&#10;dsFhSCx0MU2G5MwZYQDIcNC7COEu1NzVsetdyx7XDPT0vRmHg162lnUP7o//+I8DYzYk1MD94i/+&#10;IjAWh4RRnqmt4N5ndz8smZJKX/TMijznsU96KgDg+S8WRuPz/yia0ftPUtMo2otmIOVx5T7RmO3r&#10;SAH8n9/5bwCAhRnRsA7VvuLlLxeblLPnRAPLPdtPepLsBf/c5z4PjNtZjGkluY+c78Dj1Fzdfffd&#10;AIDPq1bucWojQlsPavWoXeX9X9NYMU+5VexmqP38/OclL499rMSLuP3224GxvHLfOfeN05ML95s/&#10;oNpagnVr27Db1i51uK+jfYpsIrWt7p5ltnV61LOsnevvnxonapu1T24X2AfJ9JAJIWa03ayotvWl&#10;L3sZAOB7vkdiebDNvutdvw8A+IP3vAcAsKDa+zOqZSdLqSGAJjSaE5pG/U3N7J49wh6QCez1pI9h&#10;zMtVoGW5oproyx4pNhqv/Zc/CQC4/XNia3F6WfJC1oka64WevMsNamvx7v/1/wIAzh2VNl2qt63r&#10;bhbmZb96pbr942I/RVbphd/1AgDAiaPSJz7/eembT1KG4tRpsfciw3H7J0U7evCA2LxcrzEiOE7w&#10;unEGFWNltazxjR6pHvj+9iMfAQCsrMhxo+Pxc9ROjH2cNixk6MnCkh0lE03vWq4tyj8oM02blDaw&#10;7dKble0yzlhwwZS4U8Cm6cZeorK60vksUW9jsZYPtdC0CXXnne1+P8s8acLsK+e0PfQHIy9bMe1j&#10;GBRny3AHvocG3HGpnTGRNkHmY1SuTpvWOmEbYpuibeFhZUg+2cKQkAVz7YbccZLQUGsT2ChD4mrf&#10;eX/bcyfQTGsfcr5WD4eGnu20fFq/E+zzV+8YqErJT6J9kd/YTJdgviOdfzNlR1lPwCjGmzveRoz3&#10;pOyaZVm0DUBZMe4cYlkxHfedaEvIcWLkiVTu4/rA/Z5mXbjnuT7gtwfTqzW/9PZIm++WEvbw8PDw&#10;8PDw8PDw8Nh5BABw61Of3lCL6kZvdveFW48+etnFwpAEesFotSzXE3Z/uma84Sqf8Tl4XJ+zXoaE&#10;NiTc8zyNIaGnn1JXkjZCvPO70HIf6r9zB8Su4laNQ9KdF3sNZjgNJf/Lx4VBOXmPRG7/6w/9GQBg&#10;n+53P6sRoG++SfZ2P+fbREPJvdmMIXLE2WuMMQbiVo2d8OCDYmfyDWVEnqHxRGhj8vWvi2cXet/i&#10;3tQvf/nLAID7j4i29SlPfQowtir/hGp3H33LowEAH9ff36pelGgD8THdd05G5hnPeAYwpp3+4h2i&#10;faa2lDFqlnQf+4xGbi/UVuAhA7dLru7SE32Y/0OtMbUYbp9x09kprJshUa3rSxmHZApDMjcrzNw5&#10;tZnZLobEatbUPg1jGqFU92WfVu9CK7pf+1ue+WwAwOGrxfZj72Gxe7Key1TTdep+6c89HR8+/Cdi&#10;P1X2hUGYm5H0E9Vukjk4qjZgxDVqYzLUvnFK4wxdpn3y7nukDz3qWmEoyDh8UT3rEY+6VmwXTur9&#10;7Ps33nADMObh7uQJYTRot3SP2ndRK0u7pquuvhoY05TR8xm9OF73qOswjhP6XGoEc9U67tsr4+F9&#10;+pyu9m1WKZWxLps3wfLtEkPi5nMa3PnNRnLX/NtI7zzd4kWL88122dC0MSRLbP9jkdq3nyHZKtyB&#10;8+KAOy5drAxJG9oYEhfTGJOdZkjccmG6ZEjc2EvcXMP5kd+gdv6kjSJ3Fjj5LZXtjdQmk2Pfvn1i&#10;63ju3Mjeis+mHRXtOKtG7a5oG2jjEWleoPaQ6mmTcegS/SayrA3tTi2DKmXJ4/wE4DcBbbrJWBOx&#10;tV9dzZSQPbIMjN5HooXvd/4a8vDw8PDw8PDw8PDw2EEEUIbErnz0BNeC1BxNRGPeqaWMPni9DAm9&#10;ZnHVyZUi18r87YIMiXueq/8Z1RZslCH5hV/4BQDA3/+D7GVuY0hYvqGuKAvdN8hypsIu11X9UP99&#10;zneKzcrjnyisAr2JnTomMUH+b/WqlUBWvgf2iFaYUae5FzHTOAnWL72uuGkzxD2G4zEt2BYGaqPB&#10;1bGrmKCHMtqI0LNKphqAjsa8mVGPY4z4Hqpmhz7yCy1TRoA/rbFS+DzGz5idkbo5uyRaY7YRPofa&#10;OpcBYP5jZU4e8pjWZ9ko14mJMWGbsF6GhFHEv//7xRMdGRK22Xe+Q+Ld/P7v/wEAYG5e+sJZbUdk&#10;/No0bOtlSGiHMD6ShEq7UOsVa1vMtayWCtEgPf87vxMAcMuTJVYPY8U8+ID053e9Sbxq5epVsKMP&#10;me1xv7F66XI1/Q5sHCbN+2hvsBynzcGS2m5wPqBHsZE3Q3kvRlZnn071Oj6dHpM6XbmOXqSoIWPc&#10;JT4nVw0e65YR2cl0sA2wz9IbmNVqOu/txu+g8pW/ybBwrLGawV1iSKZh3dpoerliU3aYE76Pm14b&#10;g7JRbIQhoV3qxYPtHce2C+64dMkxJG1tq/U9BNTyu8yIi2nMisUUhoSeUDmSM13aaVhGI2Zfkn/J&#10;PhB2TFEbErIF/Jbk2MN/OSayXuxz9DgApDqnlVpXWS79iHXD7zX2Nz6r1HmGNiT2m8exPeG78/uU&#10;uwdYR5WO+5Zh0ecGavzsjrP03DaqQ90xoO9h06ctN+clOerh4eHh4eHh4eHh4XHhEQDAU257RtPG&#10;hLgRbKfuJ9/kEsfdr27chHTl1caQECPtgfzrMiDTMI0hYRySH/uxHwMAfPd3i1aWe/FchqTjRM3u&#10;qZ95aq76qqWlZyNbvgqjXrRWMllhnlFGY/9B0WLs3SdecE6flBgeTcZ4A7LyrFQz2dEVcWbLi+Wr&#10;2pGOvC/tL8hQjde/9UjTokWkFpReJRgXg9pKnicLw/3m3HdooelTc5NrGc05MQ9yXe1zdc+6sqt0&#10;N06G1RKuXo3zvR5qmGYPxp9u/I+p9yncsWK7wbbnMiRsBysDZUi+b7UNCRmSd71TbEje/fvClMzN&#10;qpetM+pla5sYksFA2uHcvPZtAJm2baPaNHrPYlMbatPkjt0rbxQvVtR0kbM7fkSYklll8UItc3pN&#10;alTJHDgKftrG0ZtgYfcgs+3LO7EPsb8bas64x5dxmaytgda5au8KNyK63k+NnNWEkaGxLKXur27x&#10;+lRqfBUO3+545N7P8dfureZYhdXgHuwJRsRhEoj1Kl93Gq4G0sVEHBDneleb3XbdVrEVhsTtf21o&#10;ZwgemnDLZdr7X3QMCS+bVr9T3msapjIlUxiSca9WGPt+oFesYSZtlzapZJ05j3DHBstrZYW7UmRM&#10;4pho483o8zgWcYxjfY8Ym7G6VFvhTkomQ55h7VP4vabXl7mk3emqTZ3WncvOkJUhG8W8jLxzad6U&#10;KSHIkHDeWr1PYPRtV1S6U4AsEZ9HL7l8nt7n4eHh4eHh4eHh4eFxwWEA4Korr/6FJmiAYEwrSIaB&#10;/owtRqu3Bs0kA+Fevk6MVv0tq2/9yfxxb/b4KnIcrk3JesH1H/cBUqMWM5qsavkZA+Omm29CEIxW&#10;uX/1VxLx/L77xDtOpPcTXCEiCIAgQFXXCIIASZIgDA2KvEBTN4hNgDCQmBplkSONDaIQiMIGnTjE&#10;8plTyFbO4fSJozhz4kFETYU6HyIyDQLUCKpGNBJBhSBo0AQBajQImgABAkTGyCo4kLLKsxxFUSAI&#10;NWsstzGtQxAECIIAVVmiqWs0VY2mrlFXIr2ZHuI4RpHnaOoaeZGjrmtE6hs/1JX8YDBEnufodjqI&#10;TDShAUIjeY/iGMYYJFGEJI6RZTnKskJV16jqGomeD42BMQZ5nqGqKtR1jaqqkMYxTBhaKcsKTd2g&#10;rkrUVYWqblDV9XTNyiUKqenRH1FD+m7TiATNau1V230upp3fKjj2lGqPwLaYdjpAEKAsCwRBgFtu&#10;uQVBEODmm29GEASI4xhhGOKLX7wDQRDgzi/dafsYxuLUsM9O1Tg65/m7q3YhQIAwDK2nKACoqgII&#10;xFaiKArEUYwAAWa6PaRxgigKkSYRFmZmMNtJceTIPTh78jiWTp/E8ulTKPtDDJaWkKBGhAZpFCEM&#10;gKasgKZRdqpBFTRo0CBqQgQIEIYGQRCibio0aFDXUrVJHCEyBmEQIgzC0ThvQoRG+kcYaufXccsY&#10;g0qfFwTBqn6aDTOURYnebA9RHKOpG4ShpNs0Deq6ln5Y1/Z304h+bvx8XVVo6lo0Y02DWu+PYoPQ&#10;hAg0X7XeWxQ5Kr2nqirExiAMAgSh5JdVVWu+4zRBaAzKspS2bkI02raCMLD5sjU8Uderfu4YpPaC&#10;id327tDYimA0d0HzHQSjdAnp+ZPY7vd0PQqJJrexdoEY04pOjP8bBJ/Rlo7bfy91THsfe94Wh9um&#10;eV4uYLmR3SQDzfhdjElHMNn1jv30XGobJcXFWsc2gGaaNNK/WkXHnqap0TQyvjRNIyxCECBJY8RJ&#10;jCuuuALz8/OYn5vFwvw8FhYXsGfPIpbOLgENkBU5irJAGIQIAmUh9LunKEoZJyGxOOqq0nErgIki&#10;BGGI/soKyrIUZkYzNzc3jzRNURQZAgTYt28fOp0OVpSJj+IIYRgi0G+0QTZEWVXodmcQxTGqskRd&#10;1yiyTL7fdDwf3+0SBAGG2VDGVf1mK4pCv6mEdSZzUlSFrAFqGcv5XFc4F9udTE0j34wchzgPad17&#10;hsTDw8PDw8PDw8PDY9dgAODyy6/8BS52w9CopkwYk8l1pHOdq5XgZetc7AaBrOpGkPS2ypCEgeiG&#10;Ngq+zboZkptuAsa0rVMZEhNJmak0gWhXm1o0+4Fql2TlGqAuNXZ7ADRNjbnZWXTSFCYEOmmM+blZ&#10;zPQ6qIocARphRqoacRojNCHqWirDlnFAEW2BMaoZbeS5SZwIaxGIFtFqNpvGaic7SQqjGlRjDBCK&#10;lnU4HCAvcruK7na7SJNEmLRA9iWGYQiEAYwxqFUjymfEiWgzszwT5gKyz9Wu4vU5oaZTFiWqqrZ7&#10;MTtJKvUWhMKYFBnKqhJtRFPDBKEt2zAMEScRTGQuIj/4mwP1DRPtXZrQhJAl41/r/dPA9Heo+CxD&#10;Ql/n2oYZa6MqKgQI8JjHPAbBGEMSRRGCIMAdd3xJ/5VYGjvFkEgfk/5ZVZWIauRn5+aQdjoI0cCE&#10;IQaDPoo8R6fTsb/LIsdcp4tekqDXSdFLUyRhiNiEiIMAURgiqGtgldYuljHYGN3jXAOBxDeqmxpo&#10;AjSNmEQEgdicWFairkVDtuqlVmsJh1mGoizR6XZFc6fvXdaygzyOpO8Ph0PxqKVav2ZsvGjGWE4T&#10;RSJBoMysjEnsi1Wp7xVKK2Tdk401gRzvpB0kqnUzxqCoKtTK4PD6upayQCBtJQxD6/UrkIqCCXV+&#10;0HzYeWyirlf93DGw77ldKXCUym1CJoR/TKdu1pq9R+9lggCh2xa2A2RsAmkXwyxDY/uy5Mbds+9+&#10;ShDbVQduP75UMe097Hlbnm6b5nm5gN9UO86QTMOU92pFS9+dxLTzRGDfLggCBGEj3GLdoKkbLKjX&#10;z5MnT2EwGGI4GGI4HGLf/n2YnZuFCQ26nQ4OH74Ci4t7kCYJer0ejJHjMzMz6Ha6GOYZgjDEvr17&#10;0e12sf/AAczPz+Ps2TMITYjDhw9jdnYWs7OzmF+YQa/XQbfbw+zsHKIo0vS6mJmZQWQiJEmKqqoR&#10;BiGuuvJK7N2zFyECpEmCyw5ehsWFRdSo0el2kGVi8/GoRz0Ki4uLOH1K4kYd3H8A87Nz9vogCNHt&#10;9tDUDSJjcOCyg5jRb9CZ3gwqZXiueMQjsLC4iLKskCQJ6ka+2zhWV3W1ar0Q6rgj49eIUfEMiYeH&#10;h4eHh4eHh4fHriGEalhRi5KN++cs9LgVB7X+XShYbY/mkyuraZCd1qM/YWY2vx6b9lw3fWoM3WKM&#10;oxBxFI7ex4QITIg8z5HnOZI0RZKmCPWvv7SC/tKK2GMAyPt95P0+kiRWSZAkCfKsQJ4ViON4lRRF&#10;gaIo7PPqukFdN6iqElVVoqgKFFWBsihRFiWMCa0kUYwkilE1jYhqgwljIhXRni6v9LG80kdV1aiq&#10;GnlRWK8+ABAbg1htWUwYIs8y5FmGbtpBN+3Y+8a1ztSA1nWNpJMi6aT2d1YUyIrC/o5NjNjICl2Y&#10;GSk0ttl8mFlPYA9JuI2NYOPZKtrS32FQu0It+LiGZVymYb3XTUMYqqh9RhiEMCaGMTGWVpawtLJk&#10;i6rT7aLT7WJpeQlLy0tI4y7SuAtUFVBVMDVg6lEdDYsCw6JAVoqEsUEYm7E2XCAfFoAxIpoZXheq&#10;jdUokyK27wWBaMkhQvR6M+IRsK6BusZwmGE4zOx97FN8nzRJkCYJTBzDxLEdx6qiQFUUtm/neYE8&#10;H/VRavhNHMGsssGRvp/EsWWrocz4cJhhmItYaD45QVi7sapCWVU2P3x/jmF8/m6jRtMer2ENsL7c&#10;ettoOjsOrRfO25YVb6NDPB764A4R/tS/aeC4b8f/HQLHjigWGW+zsqND5My5szhz7ixW+itY6a+g&#10;2+kKYzE7g5nZGcQmQmwi+7rzC3OYX5hDWRYoywJZnqnk4o1QL7zyiitx5RVXotNNrNx99924++67&#10;7XfaysoyVlaW7XdcFBlEkUG320W320VR5CiKHLNzc5idm0OcJIiTxI6f8/NzmJ+fQ7/fR7/fR17k&#10;yIsc+/YfwL79B3D/A/fj/gfux769e7Fv715cedVVuPKqqzDoDzDoD+y4v7hnEYt7FrGyvIyV5WXM&#10;zPYwM9uz35lMl+9WN7XYntjvYZGqqVE1akvo4eHh4eHh4eHh4eGxGwihmm2rPR7bZ1zTN/sYeJwa&#10;9IsdLlNxsYAa02F/gGF/YFkFroBNnMDECaoGqJqRVp9sBRMgM5JlBbKsQAWJbUBNZV5UyIsKw36G&#10;YT9DJ0ltNGhAYk80VW01lCYIYVrKi3muitLGNxlHU6vXLV31pklsIzhD7XKSOLbXkfmw2ksFmRQy&#10;IPSqRc1FmqZI0xSDQR+DQd8q/Jmu1f5qWTG/VVmjKmuruSCjc6mD7JkLtpmJPu0wG5ZBusQQhOKF&#10;abOglmarqKsKtRNPg0jSDpK0g7yqkFcVilokSXtI0p7VZKE2QG0wzDIMs8zWFftlnKYSTV1VzVVR&#10;oSrEnquTpKiqAlVVWI0/f5Px5HFKWVco6wpVo6J9UWwDDYaDAYaDgW0qURIhSiJ7HzVgdVmiLktk&#10;wyGyoXhoqapqpLlXRoJ9n+/DPksm2LZNvd6OEWRjOQawPOIEcZyMMbi0adPxUcF8so2TEeLzHGXt&#10;JQOOsSMNo4j7PpaB0vemELxvq3CZGjcfW8G601LGtFXC5vzisSVMZec2yYxcKDQoVSo0NkLUKN9x&#10;HCGOI8zNz2Fufg4Ls/NYmJ3HwQP7cfDA/jFWN0USp5YFH2YDDLMB5mbnMTc7b8d49hmyFKEBQgPM&#10;Lc5ibnF2Fdt/6NBhHDp0WGxoTYgkSZEkqf3Nca/b66Db62Bmdg4zs3M4fvwEjh8/gSiOEMURyqJA&#10;WRQYDIYYDIZ2Nwp31BR5Ll5Stao43p89exZnz55FksZI0hidTgedTgenT53G6VOn0UlTdNLUMusc&#10;v+06QQciE4rNI+dufm9SNj+be3h4eHh4eHh4eHh4bBEBANz61Kfv2jKV7AWjYlJTG2tkYmI4lGjN&#10;/RX5Ny8YobJtTbW5PYZc4buR2mfm5gDA+n3+8R//cQDAi777RQAAE4qm/ed+7t8DY962FhckOvTS&#10;0hKg+9YBYEYjZxr1wsX3toprRlHV/DAy8cTxTb6nh8duoU2LRuUZo25XpWipyGIk2hc7PYlSyyjh&#10;L3npSwEAr371qwEyvgDe/rZ3AADe8pa3AABmZsR7DCO15xpdto0lcY+3XGa9roQaRVd/AKqhHsdk&#10;GpMs9DiC85+2mGC4nOe2jRNuXbRdx/dxwaMT2VyDXccaz9t5rH6ftXmsSWyFeXs4oqmlZDlfZtq3&#10;VlaWAQBFzvl9sn1N9on1we1bnFvdfkuMM0OXItz3cu3fJmPGCZpKy0WZQ95WV/otcbFEancxpb5c&#10;OxLaJbUdZ6T2tvNtx+k1lF7IEkZe1+NMfuncOQDA3Lx88w0G+q2qfYHey4Y6by3rN2FvZgYAsHfP&#10;HgDAyrL0GV6HsfGI34tsC2wDjBsyzMSDZK8rcyRtfCut61K/s5lpvhPzyBGdHik5B0PbVk/bSKFe&#10;uuh1dmZO3uHc2bNy/QTWng8IvocfdT08PDw8PDw8PDw8dg0BANz86MdvcOm6fbCrdfXlb1d8djUv&#10;v0tdqXGlR09grtZghPOvrtuwUYbke7/3xXqngAzJX//NXwMA5nuycjxzVlbPRBTrSpfv7Wg3eNxd&#10;CdvzLcc9PC4WtLXpaWhr2z1lFXsz8m+uTMqLtQ/uFkNCLVNgRlqgdubWxRTNUcsz141152OdaIn7&#10;1Aa3DDnO7zRUGToxD2ws95Nt0EVbW324geUgMXGAShkTMiNWA9qixd8OtPVPwuijL9W6cvsS38Md&#10;Z11cNAwJMa2iiCn11MZotB2fxpCMR1gZ/+3OW+3sqVzHb8aqlLbPWHnu8aIUj6Ocrxqth1LrZfwx&#10;ZED47JF309V5bvR40pEYWXwW4Xq3I+PCHUrkKJjXYswrKgCkypzwOBmUVGNyjXY1uCOt+3tttJWs&#10;h4eHh4eHh4eHh4fHjiMAgOuuv2mdS9adwOrV6Ojo6lWsq4mizUatmphJnH913YZpDElfbVl+/J/+&#10;U2Bs/zpXjD//f/1fAIC//du/lfs0He6t4wKVWom65sp0dTm4K9n2Vb2Hx+7CbZsjtB1fG1bjp1p9&#10;eksK9d9uKvtiXYbkJS9+CQDgB37gB+R61SK97a2rGRLu1T175ozcv00MCTVgwZjBx/o9+51fc7Re&#10;hsQdH4n152NtuJout0za0OY9Z733bxm2GFaXR9ts0QZ3HiLc92u77uEClsco4vzq8okj7rsflZPb&#10;FtbbNNjE3bbupufC7Qnu/ZcqLjmGpA2svw3WC+efrTIkPE4Wwtr10g7D2sWt3c7IipO9sOnY/PF+&#10;+U3bFKZLhoT1Oc6yu6wMryXYlpmWtTVhmqNOw1uAcYaETIqet/frgOmWEX+TCSUz6mI0f5x/niPc&#10;Purh4eHh4eHh4eHh4XHBEADAddffvPaS7wLA1VJYLSkXtboSG60uBdP3aG9slU1MMCS6Z25GPSf0&#10;+31gDYYk16jBv/gLvwgA+LuP/h0A2Jgf9DbCfA81QjhXkNRkuhpJD49LDa5W3u3j08DraWdFdBLZ&#10;p9rGkPzgD/4QMKbdeetb3gYAePOb36z37QxDYtmJNWIZ8F3ctEY4f3/fbYZkq5g2nrXle6tobHKr&#10;3//8udk8tjv/G0V7+xJcqPzZ+Vo1p/QOGSeT8Z6qknOf/G57hfW+m4lcLfLq+4J1pnOp4eHOkLho&#10;Y0CmMSQEmQu3YY6+RfX9+a3K6/Rf2mNY1sA5zm9AE0mf4O6aieeOoc1mxL3HZU5cT2HE1HHXOc5h&#10;fJSeeoflu2l/b5tvmmYybt1aWPtuDw8PDw8PDw8PDw+PC4BdX5A0Ta0iUZMpRKCRKsMgXCW7hTAQ&#10;sflyItS6Ua9thOxKpVGpK9R1NRFJnr9d8fC41MA+4v52xUXbWODC7XsBo1Jr1Nq29Ilp6a8Xaz3H&#10;Peb+Hh3fnv7tpr/VdN06onB8myaj6yXy++7JZN52QtxyutDi5seV0XU7I1FsRCJKjCiKJ/piUzdW&#10;XLhpUuy92l+rqlwltcp42mulv9Nwx63tGl/aEITBVHbkoYAwCCZYjZ1EVdciVSWiv+umUYZAhL9t&#10;XWt0ckYjbztOFEWBoijs+5VlibIs7XN532rWIwAg14er+oTcwzzxO3PiOvsuIlVdWXYD42144rm1&#10;Ct9fEJgAAd3XjdWVW2fsw9Ow+RnLw8PDw8PDw8PDw8Nji9AFyWjVd+GFkN9kTLiC22ktw8YhK1Su&#10;+Go0qNGMsRnnXwlalkc1ePZ9lTGhjJij8zNIHh67DbdNtrXZNnH7jJseUeufRRgCa2jj2RepHSYC&#10;/dturJVf9x3Xukauk7LaKtz0t5qum2+KZXyniHufK5Pj3OQ1uyHue1xq4r6PK3Ut0jRYJTy+WanK&#10;GlU5+Xx7je4QGAcZTZcBceFex35uTARjIoQqZVmhLCtUVY2qmszLNLjXb1TaMO38VuGOnw8VuFr2&#10;nUYcx4jjGCYMYcLQPp+/RyJMB3/bb0H9ZrUNVkHWIjQGoTFj9SXfvPxtjBFx0g3G86DXBGEowj7h&#10;5NV+p7ZeJ+9gv0eZN16vYvMURTBRZHcIhSZEaEI7p7rsz4hNEkzrAzZ/7gkPDw8PDw8PDw8PD48L&#10;BZro75qM9jq75wSN/rloO75TcFfro1Uuz69t22L38eqKkhitflczK5PHz3/ew2O34bbJtjbbBlcD&#10;Ou16q32paxFFEIqYMIAJg7H98zvbV9bK71rHdhIX+nkug+vCPe+KC/f89smkJvt8MoGmXltcuOcv&#10;tDAba7zTWu817fxGMWJoyLpM5mHac1zWxb2HbZz9mvYpJhIZsW68V/LicZFh1EhWyy6jrirUq2xG&#10;1t6l09am7Teg8z78dmT6E9cryEoQ1pZlXGjX4ti3uPeM2580dW3tUyyLo7C2JGWJqixHtiP6DjxO&#10;sc8pc1Rlbu1gaIsysqtZPQ5PA8ty52ZpDw8PDw8PDw8PDw+PKdj1BYm7grJaEMerlqsB3K794FvV&#10;ntLTDz2CWKhTAmp/uQIceVIQIdpW3es97+FxqWKkFV29D34q1IbE/qTGyT3ueO3ZKazF7ri/XWx1&#10;/NktuGyYC/f8NJn0jrVdMulxaj1i6zI0CEJj6Tf+Hq/r8et2S1y4+Ws7vl0yKjv2M6cceZ3uFBjf&#10;LcD+P0prtXctFxwfLJPieNUaPY/z7+o8tMFV2G9ULhQuWe9aWywod5fKTlUAn9P27el6siIrwetc&#10;z1WE/fZzzvP3iPWYvN+1L2mDtT9xbEdc0GaEcG0+CHcudtNzGRf3e35UVqulDe1v5uHh4eHh4eHh&#10;4eHhscOYWJC42oSdlpEtCX8LXEZgpE2T67bLhqRuKtTNZDwQwt3XN+EdLGQpynGbP10pkkGJQoNo&#10;zDc1PYTwOrdc3D14bee3jMZsXbYKN72NylbhprdR2W24+dmobBFu33H7sovJtrw2I+JqPtlnuHfc&#10;BfNRlRWqsrJa2rb9thMImvNKELpSr5JJD4IjGWlrV4t99BqsQTDO9mxSmkCilu+00P2Ke7xN6DFt&#10;9CfeCl1x71uvtIHDtStB06wS97wJAhj1AnMxShSGq4T5dcW9b7skCgNEYQDUjYrYd/G8ZTUYj6sa&#10;n9NW9wl37m9TgPM8vWrRS5LLhLrptcHNx0ZltzDtvTYKd/y2Xty0T7pw+6wrbRVod5e40gBhg7G2&#10;tFp4fr33ja4XcZkV245rkbpsUJejb7mqKVE1Jcq6QFkXaIIaTVCPEoxDIA5R1TmqOrfvV6FBNe5F&#10;C6VKpSK/7RyDSkW+icc9ezGvZVGgLAo7r8TGIDZmzP7FYV807yYETAiEaBCiQV3mqMscJoBKAxM0&#10;Iwtufd7oC33t47TXDIJGpVolxoqkP3pOLWLvEwltzj08PDw8PDw8PDw8PC4wdEEy0uS52oSdFnc1&#10;zuPcm2bF8aBx0UBtRejwh9qEqmlWCUvYhVseF1xQbl3cNDcqbnobFTe9jYqb3kbFTe9Ci5ufjYqb&#10;3oZlNZvn9lVXXFsRN5qzFd0rzb281gOI9jkX9LJFuVBw3//hKG5ckWmYYIIcuOlOE7eNbVTWC/e+&#10;jd6/U3DjkWxU3PfZqNCeg3BtStx5HhvQ7LsMhDtOeDw8McHEbBFhGCEMI8A0gGmsJ6mRl6wCdVUg&#10;jQ3S2CAbDpENhyiGAxTDAUwYwYSRZeRNlMBECfK6RF6XMHEKE6fWfqOfFehnhT1uTAJjEsv0DYdD&#10;K2Q+ur0eur0emqpGU43sVywrPgXb1mfcTrlNmP4GHh4eHh4eHh4eHh4eOwRdkARj2ipHSzlFXO8k&#10;GxUXE+k7ng6sbJOXra1io6tz9z0mvcJ48XJpiavtbhtL3L7P46PtvKu1rhNwaEa7J3iXMfneXly4&#10;bWGauG1smrj375S4bZey23Dzs1HZKug10u277NtubJE1+/cUtCllt+sdPC4s3G+nafW43YyIi2Ex&#10;wLAYIDYRYhONTF/qCqgrJFGMJIpRFSWqosRst4PZbgedKEIniiyjMtObwUxvBlmWIcsy2/arpkbV&#10;1AhNhNBEdgYr81IlR5nn1h4kThIrtKe0XqomOgMnR1p3rMa0sh2B2w8ccW0q3fOt2xbWMLYaFweT&#10;M4eHh4eHh4eHh4eHh8cFgl2QuNrJ9Yq7F3Wj4u5FbtOe2Oc5tiW7DXp4IKzWiWtVLgbXXLf6/ede&#10;HsoyOV6sJW1w+xJhPezpvtk27U/bcY/tx2TdrxbX5sMVt02su21scx27z28Tj9WgBzy3PtxyG7Gh&#10;o3vde6bBVbK2KFs9LjHsdt9iOwwNEBogUKGBcFOVaKqxyOVqK0KQPV3qn8NS/xziKEQcjTzf0evX&#10;8vIylpeXMTc/i7n5WXs/bU7oSStJEiv0kpUN+8iGfZgogIkC68mrCQI0a3SCidgtFzk8Q+Lh4eHh&#10;4eHh4eHhsWvY9QXJtL3HLqz1yAa1KjsNOjmwq2yKw6C4GiMPj4ca3L683r5q+w7tTBh5vQ10bbfL&#10;YL4fzjJp0zFpV3I+2Src/IxkUpN+fnHv97IeGdWDSBvGy5pwPXR5PEThxhTh4TVil6wlE3FHHNkq&#10;+A03HAwwHAyUlw/Q6aTodFKYOIGJE8zMzmNmdh5VDVQ1EHVmROIIURxhZmYOMzNzSNMUaZra9Blx&#10;aW6mi7mZLvLhEPlwaO0vgjgSMTECEyPPMyvsZ26kdu4UmoyXx/Pnj4xOTP0edWnNHcLkG3h4eHh4&#10;eHh4eHh4eFwgrGNBQuv9NvD8ZkVT4V5jFcsiOH+jlaL4fL7YwHxzZcrVvX1jx6OQh8dDBW3a7mms&#10;oOuhh1KWJcqytN5JiDYPe9ulKdsoXHuIh6OwDkd1udqGpA2uht2FHU+nPK9dJIr3esW1cfSyPinL&#10;XEX6LI+z/lxGZS12xcNjM9iudmSMgTEGgQrnk35eop+XGOYVhnmF+44ex31Hj2Mpr7CUVzhy/CSO&#10;HD+JpWGJpWGJoydO4eiJU7jngaO454GjCJIOgqQDmAQwCYZFhWFRWSOVsgbKGlheXsHy8griJEac&#10;xKvyxn5EFob9yyCEwViMrha4c6sr68a4Edi4bBZOOpNfDx4eHh4eHh4eHh4eHhcIAQDc/OjH2yXO&#10;hlZLm7i+Da4WzQRm1e+6Fm8GrmettTSlgrbjqyHcBRDq86pGnjPT6wEAkk4HADA7NwcA6PdXAAA/&#10;8RP/DADw4pe8WO4rSwDAz//8LwAAPvyXfyn3aTrDfh8AUOh13DO7DQt7D49dxXZopwAgNKIf4ZjS&#10;OPvKe9qXZmZnAABFIX3pJS+WPvijP/IjY1cDb3vbOwEAv/u7vwsA6M3IfWfPnAEAZFk2djXUv/oI&#10;08c29uHtef+HItyyaSuqIFz7hNsGCLdq2utq7XRdtOWLaE3eYxVMpH1Y643zXKUFGI7VM9tGe91t&#10;L6ZpX7eajWltyO0Lm0VbX2lDU2k56/jKbNSVfEvVqlnv6vh6+eHDAIDbP3k7ACCOVFvvPJds9Lpj&#10;grT0ZTddYvvZ7vO3AJaDMfrtqQWV6zxjEvkWvP7RjwYAdOfnAQDnluSb8GP/8DEAwFOf9jQAwNVX&#10;XQUA+MLnPwcA+MaX7wQAdFLZ2SOxSID5xb0AgCiQ5z/4wP0AgF6SgKgKmasS7V+5lqUJpW5K/a6c&#10;sCPRNN3GPa1sN91W13tfS2c7fw15eHh4eHh4eHh4eHjsIAIAeMptz7DLFZepuNAwugedK7hS/TwP&#10;h0MAQJblerwAsPsMyUtf8hJgjPn4+Z//eWCMIZmbkXQG/QEAoFKmh1qhhTlZZe8e1l6pbgzrK+t2&#10;bDUPl/rzt4rdzf+6NWRTwD5faJ/PlcEoK+lb3U4XGGNIyHB830u/D1gHQzIzIz7fz5w5DWwjQ7Jn&#10;7x73hMcGMa45XxNt2tWpmJLuJuG2+Wkax4cb2IcHA9kZkOXSh8cxtc7XCXbTacrZadrXqd19CqY9&#10;f9NaZwcPVYZk5/vQ+VsA2QXudiFTUmm2w1TK5zff+DsAgH+8714AQB3Kde/+/fcAAP7ZP/sXAIAH&#10;HjgKAPjM7cKcLPbkW/K6a64BALzuX/wrAMB/esN/AwDc849fAQC88Q1vAAAcPijMCQAE+t2oVWjf&#10;pdKyN4GwLSzhkWetUZyUtbDRMp/ahqedJ5zOxrn2/DXk4eHh4eHh4eHh4eGxgzAAcOiyw7/QoFGP&#10;KKut78WnfIBao+nWVYOmbsQbQRDIqrfRpdkWhJ61EED8adXipSoyRmISGIMoipAmMdI0QX8gjEP7&#10;iq3t+GqMPPZoRtRjQxSLViCJIgQAYvUnXRTCzHzrt34roijCTTfdhCAMUasnkQ9/+MMAgG984xsA&#10;gG6SIECAPBdmZ252FmmSIk4SJEmKMIgBhKiqWhaNoXA2dVGjqRs0dYWmVg8wVY0iL1CWJaJYVsR5&#10;U0m0zroST0RafpWWX1EWKKsKtUYVLaoSZVUiNEaeo9VXliWqukZgQjRjpZfn+VhE0gBN0yBJE4TG&#10;oKxFN2KiAEEINHUlZRiGQABUpbSZYTZEURYwcbQq7VpLvaxqWdG73h8C18da21/leCwftSG3Pa8l&#10;FX11u+cu0PN3XNz3cPJVVjmqukRgAjRoUOSF1Hcov0Ozuj5tepqOMAtbF/4FGqeg25tBmqbIsqF4&#10;Ugml/dG3e1mK9ucxt9yCIAjwxCc+EQBsHIwvfvEOBEGAT37ykwCAODYAGsuM2H23dgwJHGns+SCQ&#10;Z0v6IYIgwJ69i+h2u4hCgzAIkeeF9X4SpTGCMERWFKiaGk0gmsTGaPkFFZqgRt2UqFEhqDKgKaQv&#10;BTWKRnzWN9D+WNVA06AqC9RVhU6nA2MMsqpEjQaBlqGM0zWKQuuwrlFXlfTZMMRgMERVVTAmBNCg&#10;KKR/A8KO1+ppKpADo7qtpX/w+VEsUbnLcrVHLbl8dF/7+Lwa2v2sjHtoahqn/V4Ef21td9N/7JNO&#10;X0XAml1bOH6HxgBBgErHZJkHRAvejI1xQSjp2WnbLWfneUxnmnCnAj1Kss+kqUSaRtMgjiIUeW4r&#10;mR752EQcpemGMa2pTTm9YXCcoqwX6+0Tbdjw/Y1er0zEqLylwPlvrN88s7PCJB858gCaBohoU+FU&#10;OtuMe3xC+EC3wJyCa9/tsl04f/r8Bk3CCCYMUZcVUDfIlXFoohA1atz23OdiWOb4l//fn8IHP/QX&#10;uP/EaXz2C19Eb3EBYZog3bMPx86ew11HHsSxs0s4fMXlmNu3H3vne5idn0NQDFFVBT78gQ8CaPD0&#10;5347yqrBqTMnUTUNPv3RvwGqEvv274ExIYwJETQ1wjBAFYRoggB11aBuAGMiBEGIuinl20PHDwQU&#10;KeNQv3PZxfibYH+dJluFtJf2ju4ZEg8PDw8PDw8PDw+PXUMIAFGSIHT+4jhGHMdW88XoyYwUGW7T&#10;aiYwIQKjkZnDECYQ4W+Gz+RvRqScGsX5EsEwG2CYDYCwEXZEF5BVU6JqSpg4UmZBtO9JEiNJYuTZ&#10;EHk2tCtoDfaJqqxRlTViEyJWLSjQIEoSqefAIAwMBtkAg2xglRT0b91UNZpK4j5UTY0kEQ1XkiS2&#10;rvIiQ15kqKocVZWjKAoURYFcpb/SR3+lDxMbmNigN9NDb6Zn0y6qUpiaQsRmft3g9Ru9rw0bTWe7&#10;n781sF7cTsnIsGwTlBolaozK3YQGRvfBAqJ1MeoBBADyrECeFTa92MSITYyqrlGdx/f5bmNCqxOE&#10;Im3nN4myrlDWlU0+CGGjyCdxjCSO7W9WUVNUaIoKSRQhiSIAIlUdoqpDe9+gv4RBfwlpHCONY3Q6&#10;XXQ6XSyvLGN5ZdmmWxUlqqK0fYxRgpOOSJEVKDJhN+qqsjFjON7Y8bapAWVnaoziTLCN2bZRC2tS&#10;lhXKshobr1e3wWlxSDwELF83lo8djx3hcWI4HGA4HNj24Coi7TyhiI1BbMy2jWAjbljAeYWxHOx7&#10;reok2wu+s/vuHh7rQWwixCay3z5RFCGKIpTDHOUwt2PyNY+4Atc84gpcf8ONuP6GG/Gs256KZ932&#10;VGTnziA7dwZXHTyAqw4ewFOf9AQ89UlPwO0f+3vc/rG/R97vI+/3ceTeu3Hk3rvFIMSEMAFgAvEi&#10;2ev1gKoCqgpFUVqxDKb2e37PMW4f+9nFDpdxcefg7R8VPDw8PDw8PDw8PDw81okQGinZ7lVTqesG&#10;dd0gG2bIhpmNYkmtd57nYhdBjdgmhf/raoYmEIhYpmSbtJvbhY2uUKlB6nRTdLrpKEpoXSOodW95&#10;UwKVCJkju6qOYpgoxnCQYTjIkKQpkjS1DBYRBwZxYOzKmuc7aRedVLwWYUwTV1QFCvVgBmCVVq4s&#10;MpUCZVGg2+mi2+mOtKa6ZzRNUqRJatsQGRSmzeuTWGT92C593max289fG2SaqM1mp2I5k/2K4hBR&#10;PNJyW2ZFEYUhonEtt74u72ffY7TsjdffzsCOBZZR1fxfIIShQRgayyrHcYx8mCEfZmiqAk1VjMqq&#10;qoGq5j/Iixp5UaNChAqRfYf+cIj+cIi9C4vYu7CILBsgywaoiwx1kaGTpOgkKYyJYUxsNWas2yzL&#10;kGXZyP5Ly2Rufg5z83NI4kREGVeyZ0yH44FlPhRkxTj+z83OYW52zo5PFHc8X2/k9ocrbIR7h/kY&#10;MVOrxR4PApggsMwZ55HRWCDtKYpiRFFs2wXHZLd+N4s2VsJlztbSirbdu1W4jMlOPcfjwsLVrrvt&#10;abMYDjMMh5llf8lKdDsxup0YZZ6jzHN85vZP4TO3fwo/9LLvww+97PtwcGEBBxcW8JXPfApf+cyn&#10;8NXPfAJf/cwn8O43/U+8+03/Ex9525vwkbe9CYuzXSzOdhGZEJEJgXwgUhdAXWDp7GksnT2NZGER&#10;ycLiqkbrzu3b1W/Xi1V2ZufrRPyw3SBYhxfujTw8PDw8PDw8PDw8PBwEAHDbbc9oKvqkVg0w95BP&#10;aLP0JzWrE+c3CJcV4S/6yKaHB7s/Vf85ceKEXtmGja/SgJFDim5X2IOuxiHpOXFIfuqnfhoA8N3f&#10;/d0AgCIXVuHf/9y/BwD85V/9FQBgQaNDL6/IfbP6m+9j15pajmL3MXp/vkYUi2ehU+fOyeWh1o+e&#10;T+kJg+Umvyxi1WQXtXgWonfq2Prelvs6XXkOfZNHYxp0E0ka/WV5F6Y5HIrXop7GXKG78b5Gp+9o&#10;GdKbDz2V0asHnyWWSWOwPzfaxvTGdd7GNr9bz98qNpp/ljcxcZ/+Ht9zDmXL1oR7+zYh1jbPuCFs&#10;L/MaIZft7uUvexkA4LUah4TxDd7+VolD8ju/I37jp0Zqd9BouVH7Ztup9pnFPQuAeokDgI7mbxx1&#10;LW2dbZ4+7Wc1/lB/KN4Cz/bl/IrGbTiwX9I2ylZ2jKTNcSZO1Oufpmec4Y5VwijD9MrH44XGdkm1&#10;jImhlkmSyvPYZ+mTn+9eq4ezSsctxo8iWlrKBHiXe/1W55WHDpzOpW2wzXYrcdpgfyDxu9KO1rMT&#10;jZr1a+FoXder7KTSlNdztwDby7K285Vlad9y7ToTXyeouW1Ll2/WcnrD7ElbOtPQlr/1YqfjkBw+&#10;dAgA8InbxTthmkyOaxvCBvProm3niVuO59XcA5N9yYGN0K7lUunYaXcR6HfM/Q88qDdIJPWujsWA&#10;jM0MuTO3uKjHJb2svyTHtS/21fPqzKxcN8ilbwyX5br9C+LtDGNloP4P0R/KQxIt27QjdZSr50gX&#10;oRYNvzvdMnXLkphWphP3ub9dTEnv/DXk4eHh4eHh4eHh4eGxgwgA4Mm33tZYRkRXh7Qj6Ojqj5qw&#10;7WZIXJAxYT5cLe3FzpD83H/4OWAsUvu6GRJ93yCUfxtqwJQJGejKN1fuI9RYDNx1ly0vAwA6kazy&#10;TSP5CTXdOdUqZ4VqhbVcjx55QH4r8kJW7VdccQUA4IH7j9hztVPX86rl3b9vHzCm3X3wgeMAgJkZ&#10;KUNGDeX1I20d/5H/mdDU258bbWN64zpv2+3nbxW2Lzosp30fbVOuFttCtZiMjJ6o1jxUz1tsMxwj&#10;yEDkmbQxE7Wku0WslyF5xctfDgD4kddqpHbNzjve9i4AwG//9m8DO8iQsJxy1QIDQJKs5ijJSERq&#10;t3W2L8/u96W/PeK6mwAAsd536rhq4QplGallLESjzTpOOzqeaB0dO34MGBtHV5SlXFyQvJ48dQpY&#10;Q0O+d49EBZ5fkHFuRcerB47cj3H0ZuV5V1zxCGCsLbia9jbm20VbF9nueeViB/umO8+yFNjmXAaC&#10;qKh51DZq42ZpG7faXwXryx07NsuQtIF9g3PDOEPi7oHf6rNqpeYntLYKPq3ltMUUJe7U+6ehLX/r&#10;xUOWIXEjubfc57Z9YtzL2zhG17eNQqtRKzOSxsKA8JswK2W+K7WvxhH7mLCQMeS+uCNj/FD7GL+h&#10;cx2j+R1Fz5aFln+ayrdmrO+drchuGAAo9NmdjozPDSlx3dlS6/dem/e6i4YhIVrSXTv3Hh4eHh4e&#10;Hh4eHh4eFwABlCGJVftJDQ1tCqwXHV21UQtBbJcmixo1rpC4eg91VT/aQyfPP3niJHDeFdw6V2oO&#10;Ns6QfA8AoChF0/lz/35jDInE4RjtP6fWaKCr6RVdGQ9rqYfnvehFAICnP/vbgDGt8d1f/SoA4Hd+&#10;8/8HAIhqyc9+1WiSwYEqyh48LizG8579HADA0572NADA5z//eQDAn/7p+wAA3/Zt8hwAeMxjHgOM&#10;5fFtb387AODOO78EAJjRd3vtD/8oAGDPnj0AgLe//R0AgAcfFDZmz6IcJyY0+oRq9jcOTWedt+/2&#10;83cMmn/LOjra16pWOwD9d6YrGjLt+hjQBoiaG21rtIcge2m1utuMS4Uh4Qi0Wge9ukyG1EYaeadz&#10;ajPy/O/6LgDAk26Tflirddepk0cBAL/9W78JAEAm48cVe6XvhMq40EblzFnZd3zLLbcAAF784hcD&#10;AE6elHHyLW99qxz/3u8FANxwww0AgLvvvhsA8M53ib3NvfcKI3rllcKQ/rSOc7QDe/Ob3wwA+LuP&#10;/j0A4HLVpk70If3HHdeJaS1mu+aVSwZtr+swI8SIDRWwL5a6gd3ovM37OM8EDivB+3aMIdF5eEVt&#10;WcjYYawfbfUZROungIJvtt7ntaW33vvbMKFV3iAeNgwJsd77pyB0RmgXLIc0kvfNdH5J9P1zO8ZJ&#10;fmxf0r4Vx5I+7fAqnRniVJgWspFlKccjvb7R3S+DTMb+UJmWHneSjOWtbLQOrb2LftdxFtpmhoRw&#10;v7Nbr2877qKlc62dew8PDw8PDw8PDw8PjwuAAMqQ5Jlo1KmZmlVGYEU9KiW6yhv3kY4xTcxWYTVp&#10;ZGJ0r3QbQ3Li+MViQ7I1hoR7bGt64aENj67G4znRws4fFo3l/qsfBQA4eMVVAIBGNaodTe/4178O&#10;AMjPyF7xL3/uU3JePWStDMTWhIzIr/36bwAAfvk//jIA4Kd/6icBAK97/esAAD/xEz8Bgqv0P/uz&#10;PwMA/It/8S8AAD/4gz8IAHjTm94EACi07r74xS8CAJ79rKcDAJ7zbd8BAFg6J9pcsm/cXz9iKKit&#10;058bht7YpnV0MKHdvcDP3zboY6mkYF8lA+LaABG1un5KO6rJCaReSvUC4vbxXNm2ru5Tv1gZkmle&#10;toZD0dq2aXvWy5Cwz1JDBgCVwyLltDOBembZexAA8Pgn3QoAGJRSxnXAtid1cvq4sIpRJvYp93/l&#10;DgBANTgLAEgtgS3pfuTv/hoA8Bu/8d8AANdccw0A4P/8n/8DAPijP/x9AMB7//BPAAA33ngjAKBU&#10;Ld0rXvEKAMDnP/8ZAMCnP/05AMB9990HAPie7xZG56XfJ9fd/4Dkb6SBBzBWRq4tiQvON+51D1uG&#10;xPZh+R8qEiutn7Y+TA1motpdtsmZOWnznMcZo6qj+9xXdD6zsau2myFxbEj6KyM7K8712wVX6erm&#10;/fwtcRLT0tss2sab9eIhy5DsMKYyJGQ0aslvrCzEUOfBRD1ZDZWVqHKZPxZm5NuQDEekNpX8Nst0&#10;bMyVAWI512qvC52fO7Mynwz78o1mxsqNNsWVzs22DTVqu8dxoWW83SpDsm60peN2phasnXsPDw8P&#10;Dw8PDw8PD48LgAAAnvns5zV71GcyNS3cJ37kiOwp5t5krqa//g3RxG8ZXNhZJkRADQ81jA9VhoRa&#10;bK7G6ZFqRVfVV94o3nde9WP/DADwj8eE+XjgtGh5A01nRr0u7Nc4IvsTSe///e+/BQCoVcO6siLs&#10;xE033wwA+PVf/3UAwAc/+EEAwEc+8hEAwPvf/34AwP/+3/8bxJ133gkAeO973wsAeMtbhRF585tk&#10;f/q//Jf/CgBw9dWPBMa8bF19tWhpx/cPY5VWVTXP7vp42nKZ2mTdVzmC/l5bmTiBWvds7tbzt4q2&#10;/FvmR7WeqXr7mNO23O3J75Vl1b5rXz98uXhQmp0VP+j33ncvgJFdWU81PJkyDFPLaZO4VBgSaoHJ&#10;igAAt/hSm3Z6SZ511U2PBQC8+kd+HADwuS99TW9QrRkZYu3X+xbk+LWHxJPdu/+nvMvxb3wFABCp&#10;7/swluv+7m8l/tEfv+/PgbF3//jHPg4A+PKXvwwA+Kc//k+BsfH+137t1wAAf/Inwpz8s58QO7DF&#10;xf0AgFAZ1m977nMBAEfU+x5tCitlOQnXlmQaHvYMSRuc+ZFxY2bUNrCj+8xZD6e1r9A+6puf9M0A&#10;gONqM8gxPFF2k/OO9ZK2TQzJeuKQbDdDMg3rbIoToHK3rSw4Prj77NvQNt6sF54h2RymMSSB9qFI&#10;x/OSnhGV8Si1j1RKN9hS0fIrIH0qVI9XAR+n/9PoGGrjm9idGZKeOq3E7IwyMWp3hbE2Y9SrIpnG&#10;NJG80ekW41y52DWGZJ19gthsH/Xw8PDw8PDw8PDw8NgyQv4nSRIkSYJOp4NOp4OmadA0DUJjEBqD&#10;OI4RxzG63S663S6CIJzQam0KoUjT1Ku0YoFKiAAhAtRoZHXXYCx4x86Bz29DGIYigSgAmE+WG+/P&#10;iwJ5UYzeR++zqEX4fnlZIi9LDIsMwyJDZ2YenZl5LOchlvMQORaRYxGduWvRmbsW3c5BdDsHYYJZ&#10;mGAWg3MrGJxbQbayjGxlGXW2gjpbQVXlqKociBMgTnDXPUdw1z1H8OxnPxfPfvZz8dnPfh6f/ezn&#10;8cu//Cv45V/+FbzgBS/CC17wIpRlbeWZz3w2nvnMZ+ODH/hzfPADf473/bHIBz7wIXzgAx+CMQGM&#10;CVBWBcqqQJbnyPIc99xzD+655x6cPXMWZ8+ctXUdhNzyqI1go9JEIu7xDSJEhBBrpFOruMfX+3z3&#10;8EZlnWjLf1PJFtO6phLHADCIogRRlKCTzqKTziIIDILAiCYnMHYMOHjwIA4ePIi6rkWL1qjsEDY7&#10;prDP2TFinQiCYFs0Q1UtEhtjhYhhEMMgTXtI0x7iuIs47qKfG/Rzg2T+MiTzl2G21xXp9jCr3s4A&#10;YDAYYDAY4PSZMzh95gyGVYFhVaA0EUoToTE9NKaH/nCI/nCIZz7n+Xjmc56PO758J+748p145++/&#10;C+/8/XfhFa98BV7xylfgyP1HcOT+I3j961+P17/+9XjLm9+Ct7z5LfilX/ol/NIv/RKyLEOWZej3&#10;c/T7OfI8Q55ntg0cPXoMR48es+NYFBpEoRmNhxzfNtiGOSa488DDBbaPKUwQSmySUKSp6lX2m1EU&#10;IYoidDpdFZ236wZN3dj5iDh79izOnj0LExmYyKCqyglWazvBvljrX9A0KtWYyDF32NspaZoNK2wB&#10;Vfqeb5gYfSuFCE2Ium5Q1419njvOjM6vLe55F3VVo65qW9dMn7/d86P7KhU5H4ThhNe1HUFdbU3s&#10;R99mRbOB6rzCvwIlCpSoTIPKNCiaGsXYmGTqAKYObPnxvGkyESMMeRgECIPRN2GdZaizDEAF8cEl&#10;fwUkxnsUB4jiAFleIstLBFFsJVRBkQNFjl5i0EsM4iZA3AT2OzJsRAyCVcL+2FQi7nhDTHyfEuwE&#10;Km7b5LhC8N1bO09Lems82cPDw8PDw8PDw8PD48IgAIDHPO4JTaRxSIhY9w32dd//vr2yl5grzn5f&#10;9rBtd5RmRqzl/saIthVc6eo/Ox2pvac2JPS/79qQ/MzP/GsAwHdrXJBCvaD8u3/37wAAf6k2JJ1E&#10;vN8U6qmB+/fLWj0y6L7GJbXtWFBbnnNa7uniAQDAj/2MpPv5uyRy8oNnJB+hkXpKA9kzfHhG0rt6&#10;r2hZf/u//ioAoKuekoa5XPeMZ0ncg1/8+Z8HAPzAq38AAPCf//N/BgC88Y1vBAC86lWvAvGJT3wC&#10;APCOd0pckb/96w8DAJ7wxG8BAPz134iHn698Wfa30w7l3/5b8dj1ylfKM754h3jfmu2JjcKklyvF&#10;VpvWpAJgc9hqPjaLdeZ/ovxa8kuNyCiGgXQmKjrob91G8VZvabS16M5onBJty9buay2NyibgxktZ&#10;rw3Jy1/2MgDAa39EbEi4N32aDcn2xSHRMaoapadFA46rx85Jf77qxscBAF708tcAAL5yt9hinFuR&#10;exf2ScT0o8fEe9X+BRmHHnPt5QCAP3mH2G3d9QXxfrVPI7DP6b+/+ZsSt+R1r5M+96u/Kv3/f/zW&#10;GwAAP/mT4kXvB39IPOM9+ZufDAB4zWskPy996UsBAF/7mtia/O3ffhQAcPSoxEV52fdLfJNnPut5&#10;AIBcPcU8HFmNnYDLELrxRuhtxyp+db4qS+mrnLd5H71snTsnUZ9TtR1JNAo15/ed87IlCQwYh2RZ&#10;PAjJOek328FSng8uybBTjxuNE/JA9zluPlg2a7Eg42C6ru3IOPsxDqZny1VtHBkXY5SeHtdvF9qQ&#10;XH74MADg9k/eDgCI1XPb5rFNY8Om55mNVbhrr0wY9zXUMIP2Vwlj+dHWhPc739YTDUPfq1HGMthA&#10;fo1zLXM8kXeOK7ZNTGk7bllPud6dG6f1afebwd6/6qiHh4eHh4eHh4eHh8cFRAAAT7ntGdZPUK4e&#10;AKKW+CLUjkaq+d9uzdilwpD863/9bwAAL3rhC4EtMCRlLu+ZdOQ980w0SYW+Z6UMSJXKfd/1klcC&#10;AK6/5fEAgOMrqgnT5fvH/vJPAQDNWdFofv0O0aSGGrnd6Gr9wWNy/tWvEk3p854nGs9PfUrilvz6&#10;b4j3LTInGFvVMqbBz/zMzwAAPvlJ8cbxyU/Kvf/lvwjLwhgI73iHMCp/8J4/AMY0Lqn1EMPVsbM+&#10;3upyebua5lbzsVmsM/82Yjrjjjh7w1nnE++h6fN6xhuhN61Ctd+xalOTVNuiMidkSLZrDLjUGZJA&#10;/c4DgDo/Qan39DWC9kohJ/ZecTUA4Jue9FQAwJW3CMsYqNbNhJLWlz8n3rGCgXjX+9hfiTe8hZ6M&#10;S3Srclo14C96oTC2r33tawEAf/7n4m3rN/6LeNH65//8nwNjMYLu/JJ4Xfrh1/4wMMaMcvz7yZ/6&#10;KQDAYdWavuc97wEAvOvd7wIAXHmFeGRj29s03Lb5cENb8VmN4+rDoxhD8q9lOBRucjzL66kB3fFI&#10;7RtgSFymYJqWdb1wlbvblOxUuO/FfPD5bedd8HrGZHPBbyU3vR1nSMjYtDA1I7itcZNwtfbrxvoq&#10;vI0Z4fuN+pj2PWVCuKPAzqcaGyS0Fbf6W7rihfqPy3ytCZaxcy0ZEpt3Pe3GBjPa1wgyrXzXqV63&#10;3N+EbbtOm3Ovdxq/LRsFvctutoY9PDw8PDw8PDw8PDy2jAAaqT22+99Wa15cpoSxI7bbdoS42BiS&#10;RBkSRq53GZLvfpEwJGSWNsqQsLxT1f7WqmWldrrR1fXRc/Lc626WOAbPfI4wGt19EsH9+P0SSfld&#10;v/e7cv/ySQDAlQckfkHQSP6GQ9V6a74efPAYACCy2m4p4Eeo5vPUadHMYiyaM2O0cF8yNdZJKmne&#10;c8899h6oBzeMa1O5erf/yP9ctAwJsdX8bBTrzP9E+W0wn9TwUIvJfebWHzvZPG3jCZmUbWJG2uAy&#10;JJGyhQuL64tD8o63iRb/t3/7t4ELwJAU+SjGQk/Zv1EdShqF3ntuKGV60y1iU/KsF0rk87qWMh4s&#10;yzu/6X/9DwDA8jGxHbv84B4AoxA45GRYN4xDQdsV+tLfvyjjwJkz0p/n5iXvXa3ru74ucaUe9UiJ&#10;IZTreHXkfrFlIajNu/7664GxMhz3ALUpbLDNPnygBeN4xBnZb+n8qH2UYN/NNDaOG8/L1e5udxwS&#10;YjcYEjcd91tgk8lOBR/rxldpsykh2piTzWJCW/1QYUiIDTMl6ytPyzKwrznv5xJU3FnA8mEfYrmS&#10;Baj0o9LabLrlpeme13akhSEhXHaHv92+5XrWsjYfbp71XZheG8PC9Olhq1Jbtqlw27hnSDw8PDw8&#10;PDw8PDw8dhsBANx22zMaavi5T44aFa7I7OpPGQxqAaxmZZtwqTIkpeb3Z3/2Z4ENMCSDgWgYuxph&#10;vVQvWIzAywi3XfVIdVJZCdqYRLHkM1cN1OKs5Lej9ZerBjPRVXymkaOplZlRDSk1orQjyFT7TDsP&#10;uUbupTcmtgVqCkYeFtY+zvupgR95kHE0/MRWl8vbrJhpxVbz2YZ15t/dR261pzyvTAZtQyZiiWh9&#10;kfVk/eXaFmm7Uai2NVamwtqQtGnH11suvN25frMMCcemt71NbEjaGJLtitQO1R6FY1rqotD+o+9A&#10;73ZJov1NL11Wb4XpnHjXoqbq7GmJrJ0aufAy9b5VZHJ9rcxp5T5by5J9LNN8ZBrZl2wmwX4eq32Q&#10;W8esk1TzvbykGm49zvF6gi1raRIbxnrb0KUOpw/YeVAPuzYjVqOp53mc82Oi43al9VnoWNzrSR8o&#10;S50H3L57ETAkbn9sy4NLhEwyI8T60tsq+HiOo6NI6KpldlTs3B3R9r60GXHLh+kS7v0T5bhTDMm6&#10;sV2DQQvYZh3tv4Wj3Z8Kl8HQ/Lt2Wvz2Javgsgy0i3BJA/fb2nq/tCyI/EMWfCOwbdBpO6NdKWyL&#10;Wia2jbjvrHDO2zbYwsQQ7X3x/Fhdwh4eHh4eHh4eHh4eHhcQXNKNomZTFEVRoCgKVGWNqpRosU1V&#10;I88K5JloWR7OsOW2SXS6HXS6HVuunV4PnV4PRVGiKEobzTbL+siyPhZmu1iY7WKxE2GxE2EOQ8xh&#10;iEMLEQ4tRIirIeJqiLrIUBcZksggiQyWlpewtLyERqPHxmmKOE2x0u9jpd+3kTxRi0Ig7aSr2BGo&#10;1pWaV6jHtTLPR9E99d6yKFEWpb2ebWdmpoeZmZ6NElzV9Uiz57FpJHEkdh3ad1n+uQqjspoohIlC&#10;JEmyStiGGR3ajQptjFklfI573QS0PWwatQ0x7xzfYrrbjHKYoRxmiOLYiglFWFadTqqsp2a+yoAq&#10;w96FLvYudDEXrmAuXEF++gjy00dwxcFFXHFwEXtnZ7B3dgZFNkCRDVBVlYj2nayfIetno2S1b51b&#10;OodzS8KmQpmR+fl5ZMMM2TDD0vIylpaXEZgQgQlRlpWNZYGxcb/f76Pf79v0TGxgYtMa6dfCmUc2&#10;jYusrncMTnlVVY2qqu14zb6XxDGSOEZsDGJjbP3N9GYwo+yH3C/tJO10kHY6CPWP9coxgpHgLwYE&#10;TkTzNrBMRr/Xjmi+23DzGYTBKo9KfN8kiZEksR2fGam9yEsUeWkjq7v32d9OupuGjrcsz7bh14X7&#10;nhcc0zJaN2uwHudBGABhgKap0DSV7SN27NUxNo4ixFFkjxN106BuGjtGBwxIbgIRrb+6rFCXFbI8&#10;R5bnCCBcXlArO6L5WJco+AyCdRkiQIjAjiP2m00rryyLVcJMT0Sb1+/E2ESITWTTc8vABd+Z0e3t&#10;b+f4xTESeXh4eHh4eHh4eHg8LBFCtWFcMQWBSNXUq/YFJ2mMJI2thoyr+YcqGhWCq97tRpEPUeRD&#10;qyFbWeljZaWPLC+Q5QVMaGBCg8TESEyMpijQFAUMAAMgRIUQlcQjqBoMswzDLIOJDExkMMxyDLMc&#10;lx08iMsOHrTHUZVAVSKOExETIzYxsjxDlmeW1Yjj2Mqg38eg37dthBp2nqfmIIojRHFkta51I7K8&#10;tIzlpWWkcYo0Tu11HlsDtanUJpswFNE+arUhCjInwzzDMM9gTARjIuR5jjzPbT12khSdJLUaJjIi&#10;rP+iKlCoTdK2YoNacVdjeKFBhmowHFiJ0hhRGqMoahRFjeEww3CMRTExYGKgqnNUdY66zlDXGebm&#10;u5ib7yLLhsiyIRDHQBwjzyvkeQVjYhgTW433TC/FTG/EWo6zNFEcWyaDjIgxIYwJ0U1T62ELY2xn&#10;nhfI88L26V6vh16vZ+t+MBhiMBhaDZlte23YLqbkIQ6Ov+xbBOvPamebRkR/s17Yl8mYENS+EiYI&#10;YILAMi0XE9qYDmrgRyLXuXKxwh2fyIBQc04W6/Chy3H40OWYm53F3KzYjGJ8fG+Bm/52Y9cZkAsG&#10;+eoLVcgGsM80dW29S0Fj1HU6HbvDgOfLqkJZjZgVu7NAQRaiaWo0TY00SZCqrfEqkNlZi90ZPzd2&#10;nkwIxw2XyWZf4TjPbzR+AwTGIDAGVVmiKkt7nZvOiC1SZsRhagi784bQxuT2XZadnyo8PDw8PDw8&#10;PDw8PHYNISBeY0Z7wUQ7ai9Q7SpXQsPhEMPhcEKT47E5GBPAjO3563Y76HY7SJMUaZLavegValQY&#10;rb4DAwQGQNwF4i4KGBQwmJnbg5m5PWgQoUFkGZFTp0/j1OnTiEMgDoG6KlBXhXhcamqryYyiGNGY&#10;Vw3uOS6Kwtq7sI1QkT3sDzDsD5B0UiSd1Gpbqb2z2taZHnozvZFdktPWPDaHWv8sXK00K4oMirUl&#10;SZEkqd1PHiUJoiSxhlHUzJEtpfaVybNedxoXuwaUoJbJmAhFVqDICgSxQRAbmE4K00nRHw7QHw5G&#10;Njmh+LcXnjME4hSIU9QwqGHQH1boDysknR6STg/9wRD9wRC9NEEvTXDu7GmcO3va1nmWZciyzGrA&#10;2Qdpv8VmwDqllo59l8yJ7ff6Hnwvnne1tpwPWucFt016rEJWZMiKzNYH+5prK2Kh2ld7XPfR22J2&#10;9tXTTsFlWC5GtPV39/hIwypltl7stsaf+Q5NiNCE1tby+uuvw/XXX4fLDl2Gyw5dZr8FwjCYiG0i&#10;6Yi4NiY7hUmmanfLcacwwTiRylKEQYgwCG39cCyvwxD1GvZYrO8iL1Dkhd21wvn3sgOX4bIDl9l2&#10;TFnFQhTlaiFDOnGPfFMVZYGiLOx1ZCp4fpgNMcyG9tVmZmZEuj3MdHsoyhJFWaI/6KM/6I+eVzVo&#10;qsbaHq8sL2Nledke57xibeCqCk0lLMy4cH4hg8vfk6Xn4eHh4eHh4eHh4eFxgRAAwK23Pn331rm6&#10;JCrUXzr99IfMkS5M6bN8aWkJADDoS1TkZpWlx3i0y0mNwvlQq4Yl1AjHifrl7yQS12NuUWIOMA7J&#10;618v8Ua+67u+Xe8HAOBnX/9vAQAf+osPyX1d8e090JgHSSx7BaNEnjOh2dGfqzTea2D7/BFs0Ef3&#10;GmB0+c1iu95k/ZCybY1/colh59/j/Om2tdX15of3x9r3mNrZM2cBjPzxM1rs4uIiACDTPvWKV74S&#10;APAjPypxSIym89Y3vw1YRxwSwmrFgtVjCvsoo2GTQez2ZGwgS7QmM/AwxcS45mLK6QlMK9oNptfW&#10;Zi82rLcPbRlbfQyLk+k4xXtW42e5EeUBINa4VnXl9rv1fZbwunY7itXHWy/bIphd2tbauE+KUew2&#10;OR7FMp7t27sPAHDdddcBAL7y1a8CAI4fk1hEvM99P46LjI7N8xPlsc44JL0Z+VY5fEjikHz8ExKH&#10;ZOu2Rqvzd+HR0rhd1okxOiKZPxjDjfYfhcZsWlzcAwB43OMeCwD47Oc+BwA4fUriZd1yy80AgJMn&#10;5Xei9iGV2lvu2SP1ffz4MWCsHs+clnlp715JnzHqMJbG6bNyzWUHDgJj/enYMUlrYUG+U5nGyZOn&#10;AADntP/t2SPHZ2bERunECWljfKcskzmRbWjfvv0AgAcfvB+A2DgDwFVXXQWMzX133303VkHLdo/m&#10;h9/1R48eBQDMz8vx2VmZk48f17YODw8PDw8PDw8PDw+PXYIBgEdcddUvjJwgb1DWp8SYRCj3myBE&#10;qH6IjTGITYQwCO0KrSpLNHWNLJN9Zv2VFZRFgbKU+Arj3oMAbJohIdNCrYGJZFUcqbY11YjtZHKe&#10;/vSnAwBuvPkGBGGg23UDfOhDwoz849f/Ue7TFWSWZ2iaBmVVoqxKFIV4NErTjt2zGASBaGeD0T7G&#10;oAmw6i/kdayDcLTHcVOyRp1uUMbzvxmZzNN2iZTlZBvVuta/Sx1T30P7WqtMlI+L86Q99nz3rxVO&#10;ftgOqrpC3ch+6LqubV+LIhkTeEu300WAAE0QIDQGtzz60QCAb37Sk+TJ2oc//7kvAABuv10jDquW&#10;icxKqZpBtz1Suz/as17LCKFjUl1XKo3E27HxehorQXCe918D06roYhdhmEfvP4Epp6cicA84cDPk&#10;iPi5H40Jtr7d8XW3/3R8H42Nk++yI7JFmDBEGAaITAQTGgSBaPb7gxWUpewPb5oGxkTWLjVOxMax&#10;LKQvbbTPuGi/X45zWthpkNGwkbd53Ej8habR9gfpCyYMUZUlzpw9i5OnTuHMmdMYDofWLiSKpcyg&#10;7Zb9h7FH+Bz3/Ue/9TrnOP+l56hIv1Vm1cPX/fcdAZpGGZ/mPA2Fnbvt/Pk7vM3HOhmxNrjvP2KK&#10;WvTuzvVsm01dA/qt1qDBTG8WURQjH+YAAlzxiCvQ6/Vw+tQpnD17FgcOHMTC/ILV/l922SEEQYgT&#10;J46jKAosLC4iiiJEUYQ4jrG8vIzhcGhtTxbmF9HpdNHv92GMwaMffQv27t2HsizQ7XbR7XZx3333&#10;Y2Wlj0OXHcRMr4fZ2VkkSYw4Fk+nVVUhTVNcfvnlmJubw7FjxzAYDHDlVVdhYWEBUWQwNzeHxT17&#10;0JuZQZHnABosLu7B3Nwc0jRFkiSIoghpmmL//v2Yn5/HPffcg6WlJRw+fDlmZ+ewuLgHe/bsUS9h&#10;DZI0RaDtN01THD16DMPhEI99zGOwd89eVJV48EqSGMYYzGk8rG6ni06ngyiSWCadTgczMzOeIfHw&#10;8PDw8PDw8PDw2D0EAHD9DY9uXZq6q87Nom2VSi9LfA5tRWoed1bdtPWIjKzmq3q1l6bR9RvL94gh&#10;keev14bkRd/9nQAkrAcAvO51rwfGbUh0r96S7uFjNOS6ZvyGtcvFY/1ob6Orm/VIA3Np7B/fKtrL&#10;ZTWma6a2t426+eJv7oc12rfp9zxJhdmgDcn83Bwwxla+8lWvAgD86I+IDUmge37f9pa3AwDe+MY3&#10;AuexIXHzUzer97lbjSdZW2fMWqv8XC0ksda1DwW479mGae8/LZ22eWSjmGrjssvYrve8UGDfZblG&#10;kfTZspQYKOzT40h1js3z1f2JmNZWiJEmfO2203acOF8/3gh4u2tDwnRpM0Lmg9cnakOT5zKecXyJ&#10;1JZhZCsi93E84nkyvcREeazThqTbow3JIQDAJz7+CWDsW2gSbKNuX3Lb7qTd0IVEELTYyTo2JI3a&#10;MLHYemr/e3ZJvt1S3S1z6623AgAeeOBBAOKhCgC++KU7AADXXftIAMDXv/4NAMAhtcmJtf55X6px&#10;oC67TMp7OBwAAI4cOQKM2YEAQFfzwjrjHMZnD9X2Y6/aiHziE58CANx221MAACdPngTG2C/+3rdP&#10;7Fk4F7ItsW3dddddAIBbbrkFANDpduX4174GAJifn8c47rpLjj/xiU8EANx/v9ie3HPPfQCA5z3/&#10;eQCAY0fF5mV5WWzCz6ptuNtyPDw8PDw8PDw8PDw8LhgCALj2uhunqgbCVi3D2senaSUIMiKulqJR&#10;H+nucTIkMTUwTqTojTIk1ERRK7pRhuSFypCQqOHxD37og3KfrmyXlpflOt3vWVtmx68Jt6qtbNcm&#10;tqXbdtxjbbSV7/bA9nlqEtWLFfs+7bnIkNCTCCNQv0q9bJEhCZUheYt62WpjSDL1ouKijSEhXE9B&#10;ExrJ87ZJwVbb/MWG8Si+50fbVHP+8Xq988l6sVVt+IXCtPdeq+3tBujZbqTdlz7s5m887hTvca/Z&#10;7rq5UGXjMiQuE+KOI/S25XrR4jeCe717fLu9bG2cIVkfRl4gL0w9uGhlSAgtT84vZcE2KvkeDoQ9&#10;eNQjrwXG6u3oUWE6rrzySmBsPpnX+YnzDD1R0dMUvyFL7QuLC8Jq0JPV5ZdfrtcJY4Kx3QAdtWV2&#10;Ywg9+KDk5YorrgAA3HvvvQCAa64Rtubcknis7Hakjjn/0IMY0xvou9L71T33iPcssjizs7I7geP9&#10;HmVxvvgFsddcWZE8HzggzMtll10GjOX7nnskXwsLks5p9Sx2773CoJx/1vTw8PDw8PDw8PDw8NhB&#10;BABw223PmK6ScH02E44nibbr2vypl6pttNoANz0FfUJzBUdPOaui12IXGJIXCUNCLcjrXydxSN7/&#10;gfcDAGZ7stIcDMR/M1fh1KLEMT30CC6QMmdbsc0KrY1j3dpZYqPXP9yxdt/dNmjy1LqQPMiVAeHe&#10;6lT3Wi8wDome/4FXvxoA8FoyJNqJNsqQWA2ljgUjTS01nasbOrXAs3OS7qoxTv+X48s0RmQao3Kx&#10;Y9tz3zKPEBPzCX+2FbObQb1u52P4rA9uXJQN52eDl283aBsZKZtZ6+/+QDSmKysyb1JbDIy8RNE2&#10;wtXwbx9Wt6WdmmPbmBAyG+5z3dfk+dH1coDfCi7aGJiLlSEhLjRTMpUhUYzsn+R9K47Z/CZlOcs/&#10;EyxFpPMTr6cH2EKv433sA5x/yFJwzOt1xE5jvH0s63cnMadz2ZL2K2LtljLOTMozumoLMtD+SbvL&#10;QvPEPE6Uib7LYx8rMVgYl+S++4T54JzN+w9pW2KclGXdKeR6x2V+2vLv4eHh4eHh4eHh4eGx4wgA&#10;4NanTo/U3qbBm6b5I9ruJ9yzXJER1J5yBXdatZxbjdTexpDEGkmdnhAWNJLlBEOiNiTMxutf9+8A&#10;AH/+/j8HxhgSMjwdTc+ox4WRpm5qFXi0wNU0jbB225zUVK193aUCt29t//u4vXN74eafoAZpZVm0&#10;MB2N98E9ujz/mh/6IQDAj9DLlvb9N7/5rcAmGJJmghGRf91I7Z2usKccI8ax9huNWmTb+UsVVpu4&#10;zWhrG1vF9veRncFOvf92w92TTi0x28W5s+JFZy32Y2RzIefcayY0/i1ov27174nT2wRmm+m7jI/7&#10;6tOu43naihBuBHiWH+ORTJSDZ0jcQ2vCZQOo7aedc6Jtm9+iPE/tPj1U8Tz7gmVK1A6Ev20EeD1u&#10;682yFSP76FjrwGhbGKp9CW0zyK7kGk2eeWIeTawe2fhb7bfa5iPOtWQ2O8ra0BMY4e4AmFEbEzKj&#10;3L2SZfLchQXxylUoY9Moy0e4+fDw8PDw8PDw8PDw8LhgmLogCYLwvFoanp8mbQhVapWqqVE1Ncqy&#10;QFkWyLPMsgsAEKcp4jRFwEi2u4zA0b80NrqzgFFpTWRgIoPAhAhMCP5VTYWqqdA0tUi1WqqqXCXu&#10;eS+1rMLXkhbYsla51LHu92En225pg3tdi5RFKZLnVoMDZR7SNEWSxkjSGGFoEIYGJghFjAjHAv5t&#10;FOyzdS0R4okwDBA6kbODIICJQpgoRDdN0V2DHcHkK04UVdvvS1VsnWyzcH5wZRqm9gWCL3CRYdq8&#10;ebGBUaeLQqKys1jTJEWapOj2Ouj2OqvmsrLMUZY56qqx7Mg43Ll0GqZ9EwQ7HKmd6TcNRfLfli8e&#10;53WhCREaGVtMNBrX6qpeJaP7RUxorG3qhcX6emOIYJXsFGo0W9ppknY6SDsd9AdD9AejSOpEUVUo&#10;qgpV06BqGiSdFEknRZYNkWVDW1/85mur/6qqUFWVzS+vj5J4ZIcCYGFh1kpsDOKxvHR6XXR6XZtW&#10;VZSoitKmxeP2+1PH0yiKEUWxnevSOEYax/a7lJJlObIsR5p2kKYd9Pt99Pt9zMzOYWZ2Dp1OF51O&#10;16afJCmSJMVwMMBwMLAtg2W4Z+8e7Nm7x44PzG+SSKR55md6a/Lw8PDw8PDw8PDw8NghTF2QuNrX&#10;7RZqUvjbasZUG9rUNZoxrTdXXlVdoXLiAewmqBVxtawmCERMZPftQb2L0cPYWqj1z2MLuEi1nxcc&#10;F7ocNvi8JI6Q6B5X6L7SZkwTOGIwKtR1ZVlUjhHEejWgrsbK/c3nuZpO+/yyFtF8nA/ueEd5qIFV&#10;vtPCMm8rz2m/L1ZM21GwUYbogqNuVnnIJLuYDTNkuq9djkufDUODOE4Rx+lYf9sYI7JerHdc2Cpc&#10;xoPjRxAGIk4+3OvKokJZVGjqRsQ5z10WUSxC5HlhPRFeXLhoW+uaGPQHGPQH6HZSdNWGAmq3YUyI&#10;pqrQVNXEWwUmQmCi0TyhYxWRlyXysrTnyYSQJSArwT6URBGSKMLKSt8K2RnOjS7bZHcTKONA5sLN&#10;gz2uwu/QqqolvormgSxQWZYoyxLdbhfdbhdZniHLM3sfGQ8iiiJEUYROJ0Wnk9r7s+EQ2XBodz4x&#10;n0VVij2J5ufSaS0eHh4eHh4eHh4eHg85hFANQlUWqMoCJgBMAKuT4qq+rkvUdYk0iZEmsf3N8+0y&#10;aU8yLu5qkyiLAmVRwEQRTBShbhoRZSC4b5KrTruD3NV26t9GYfcD6l8bqL1wwf2eg2yIQTZEkRco&#10;8sLu4aPmLjAxAhOjRogaIXLUyFEjjGOEcYwCFQpUaEKRtBci7YUAMpG4BuIagVktVVWgqgrEcYg4&#10;nsw/9ySaWMRWhAkBEyKIDYLYIOyEVmAgEq8tVVijCmvUBqgNUIUilu3RZ8RxjDiO7XGrIWAeVKym&#10;QVfPrubB3keMrfxFWhqX+6CHitQq+jsIIgRBZMuDmhzL1ulxaion0lNhfVV1jaoe1WMri8db1wlq&#10;vV0WMQoNolUMiNpwKItKxoLHOUZw7DFRABMFQFCLNCpTYNNz2E6OWXbM4e+qFAmNlQIBCgTIESJH&#10;iAoQKYciVYaqylAgR4EcVZGJoEaFGllVIqtK26eiqEQUlUjiGklcA00JNCWSOFGJkcTxJLukv6PI&#10;IIqM1VwTtN+ZqHW9jvv9ifWe5/jGOuRx5sO9r43JaGNCWPZsC+5xV9rS2Whb3SjcfDC//D0NzC/7&#10;iGUHnXqw5a3lazWpet69zpXtAvtwXTeo68bOL2vNk9MYEfZDd07fKEZMw/mft1Uw/ZHtmYxD/Bbg&#10;b05P7m9jAhgTQLz6jcYxnq+rapW453nfWI5EdPyTL4xxqVQaFf5efT5A3SKlivxGXQH1+PU87/o5&#10;2xm4rAExYrrPLyaOYOLIsgXW1kPnAWr/+R3ijrWjb0bpm/ZbVXfJBMYgMMYyI6w4psPnjeaXsbav&#10;O4T4zcNrJ223xC4lzzPkeWbP83uP58nC8NnMI2HfQWWCcRlmyIcZer0eer3eRN6HwwzDMWY0TROk&#10;aaItYcQisizIQk0fET08PDw8PDw8PDw8PHYIsq5u6rGVju4lU0RhiCgMEccJ4jix1vaxiRCPaTMf&#10;ttDlP7UVrlbHBAYmMAhCIAglinQYBFZDlg8HyIcDdJMY3SRGhBoRahgUMCgw20kx20mRJB0kSQf3&#10;Hj2Oe48ex5lhiTPDEqdXCpxeKXBsaQXHllYwqIBBBZhODNOJMcwyDLPMarlNGMKEIeK0gzjtTKx8&#10;ud+VzFJRlFaoEV9ZXsHK8go6aQedtGOX0bQFIKtEDQHbCn8vryxjeUUidkKjiFZVOdIiOt4tqB2g&#10;PRHPl3mJMh9pWad513qowzIWWh9W++n8ptaD/zMcDjAcDqyWgnAZEbYdlr/LaExgvdpnm6GNoU0j&#10;dqERhDWCsIapKytpHCKNQ9T5AHU+QBTUiIIanV4PnV4PWVUhqyoUiFAgwnLcw3LcwwpirCBGVkXI&#10;qghR2EEUdlBkQJEB5bBGOazR1CGaOkSGChkq5EWBvCis9xUWPes0yzJkWWY1aWRUiJFWcLV2cLY3&#10;g9nezIhpiWNEY/eN7pc+HMUJonjkNcW1+ynLCmU58v7ismCu5t5lFlxGZD12PLsJl4Fwm7rLlLS+&#10;P/ucvj/riZpKXsf5mWMBx2LWe2xixCaeSO/hgK0yLR4PbVjmQnup/Q4Jg1XCMXVpaQlLS0voJAk6&#10;SWLtLsikkHGhHYVlJZQd4G+2S7sTQcde/h4X9nuOr5ZNcexQoiRBlCSWKRkOhxgOh/Yd8zy3MUqw&#10;BgPCPDCPS0srWFpasePN3Nws5uZm7XjD53Oc6XS76HS7tixWVlawsrJi7WeYH/e9Hh4jkYeHh4eH&#10;h4eHh4fHRYkAAJ5861Maajq5r9eyH1w1qeaZERa7GrkxH7OwXxvnX/PwLLVc1NbQ3/b4qg0YbUY8&#10;eeIkoN62ACDU+6gB4VZR2o+0xSegdsqN1M7opJ1EImHOLUp06GmR2l/3b/4tAOADH/wAAKCXyv21&#10;vt/szCwAIC80Cqjmq1IvGXEi+Skb+c2grMtaHjc99kkAgCc/5TY5YST9b3z9awCAD/zpewAAe2bE&#10;SwT110bTKfQ5WV/+zcshAFhvRd1ZidYaKkOx3JcIuwCQaJvoMDKp1v3ysrAdSZoAAOJI/h0O5R0j&#10;3bPe00iwaSx5YwRapuO2gaETVTRWzawb8bSVFTl/03vIgG2Ymlj+5uuzdGxxaH3UjOyrbYvRYMtS&#10;+gLHgraxIS/0vEYKbkVL9bSBdilsJ6fPSmT1SJ+7uGcRAFBo9Ncf+MEfBAC89odfC0CYSAB461vf&#10;BgB4wxveAADodSVS+7lz0qaHQ2n7BPeX837aj1CpyvJlX2E+0lguYFTbcdhIuvpOp1ckgm0ytx8A&#10;sO/wIwAAz3/5q+W4pv3Vz3wOAPCB9/w+AODAjPSpEDreal0N6amvL/t1bV9MpKyKQs7PaJR6nqeX&#10;nk4qfdlGy+Y4r+MEy4R9LtC2w2jRaaJ9Xv8dDPsAgIU5ichLNoWellItD45/pbahSL2sjbMJWKMt&#10;E7zKbfNtcNPdcbiPc7Ln5pd9cJVN3Fifqyqd53S+SLS8o1j+5fw1HEg5c/5iH2d8n0S9BzE95tN9&#10;7naB9kqDgfS1/oq0D4zN1RcKF/p5Li7U4/ntM3oev4l0fNMTbl/u9qRvHj50GADwiY9/HAAQ67w+&#10;DYwUz3RH0Oc7Ry8c1hujhX1QrucYyL5zw3XXA2PzBufJLJc+d/zYMQDA4qLMC/2+XMd5NdWxkBHd&#10;yVBwbObvTCO0x2Oe1PgdzujtUaR1yLlZx2ejz0gijqc6fmt/X5yXcZnfXqdOnlp1Hd+97duBbacs&#10;+d2v+WBjs/mUMuE32k033QwAuP/++wEAKwMZBxqOQ9o6dmYU8vDw8PDw8PDw8PDwWAcCAPjmJ9/a&#10;cFUbq8ZF9tKNaVJ0AcTraA8/XbNy/vM862rHpzEkJ46fADBiHnaNIXmRMCR83utft5ohmekKK8AV&#10;5YwyJEUhK8gA8pym1lWxUhlcmeahrHSPD6Q+bvimWwEA3/K0Z8v5TK6MjNz/3ne+CQBQ9XXlOxBt&#10;8Iy+R6Ga1Kc8WRiW73rhdwAAvvGNbwAA/uhP/hgAcOz4cQDAtz3vuSD4Ln/x4b8AAMS6Cn/+878d&#10;APC+P/kTAMAjrrgSGNMUnDgqmoMvfvGLAIC5OSkDemEY6L/79++T87NzAIDMMiRSJ9SuRZH8tlrV&#10;MZunNXH+JnjJw2VILPTnuDcjjPVZ93IeiFT7astVy88+R4/T3oTJTDyfaDncht1iSCwC6cwjD1ur&#10;X4CM0R4dE4aZsgLz8hsABkMZJ0JNq695bVJp28NI/n30E6U/X/M4YT6NjlNdfYl3/O/fBQB0CmE2&#10;TCX/djsybqxon0i0j/z0T/00AODUKen/H/nIRwAAX7tLGNQnPuGJAIB9+6Svvec975X7VbN26PAh&#10;AMANN9wAAPj0pz4NAJiZlbJ78YtfDIxpuj72sY8BYxrwK664XO779GcAALUyOB3VzPf7yhBpG9u/&#10;X5iikm1UtaxtbWoaY9IGN50dR9vjnL5k34Paap1vqbVmWx7tWHCuI0vp2HK5fZNwy81lS7cbLkOy&#10;ogydnFuv5npr2G1mhLhQ2fAMiYuNtbNA3MzaPnfytIylNz1KGJLFPXsAAF3dKfKlL31Jji/I+H/1&#10;1VcDAO65514AwLlzZ4GxMZTz0P33HwEAPOJK+V46dvQoMFY/4x4eL79cxlUy1Uf1m+rAARnHez1J&#10;87h+t83NyfzypS/dCQBIu1K3117zSACjjU+ZzktHjkherrpK8s7dKHfeKe92440yH3CcOavvdO6s&#10;/Hvw4EEAwJkz8pttjewPz3/uc8L8LyzIHL5Pv/mIifHJw8PDw8PDw8PDw8PjQiEAgKfc9vSGTMRw&#10;KBosMiBJIiulBdV2nz0j2krakriamUmcf83Dsy5D0rqc1sX3xc6QfPBDHwIAzOqeaZYXV7JkTKpK&#10;tA8mlOeXpbAFtCGJ5mQF+Zzv+X453tkLADi2JBqnGdUinz31AADghmsPAAD6p2TF+963vgUAcLmu&#10;RO/+2tcBAK959Q8BAHLd/8hye9K3PBkA8F9+7b8AAH7lV/8TiC987vMAgM9+9rPAmE3I9deL5uBr&#10;XxMt7IEDlwEYsVu33foUAMCf/dmfAQD+6I+EhXnNayQPXP3/r//5PwEAp06dBgAkWnbUyLMtMt2+&#10;ttWp3t7O3wQveUzVpqodAZkHlh/bPvfIsi9Ta7G8LG293xctfKdLLbf8JnM1wWK6cNW0U7BRhuQH&#10;f0ja0Q//kx8GxsrhbW97OwDgt37rt4A1GJLBQNoPMdIcSmfmXl9qGlle1D5TI1brmFEpywkAaSRt&#10;dUnzDtrcGfn35T/6rwAAy5Vcd/KUao6V/esPzgEArjgo7zrbSF7/6M3/CwDQ0XGiUZuBQOvm9a97&#10;HQDgTW8SpvTAARkPqM27+WbZyzs7KywlNVZf+cpXAADPeMYzMI53vfOdAIDrtI//zM/8DADgnXr8&#10;9Gnpq2wDV111FTDGuJIl/eQnPwkA+LEf+zEAwDHdb/1f/+t/BQDsWRSto8sgEC7D4TIM05qYe/8F&#10;Q9tjnfdMdGdCWem84PZZvcHdkcD3YqRussvUUu9Vbe6999wjx/V+akDJtLjlvV1YD0Piau53Cjud&#10;/jRcqMd7hsTF+hgSsrm0ayONUOu32tVXytgW6c6QI0fuAwDcdNOjgbHvE7LW/YHMn7PKEtz/wIMA&#10;gEOXCQv94FH5TZb4iDImlx0QNoEsNgB87nPyzUWbkRt1PL73PskD+9Wc2u7t3y/fid9QloY2Jpdf&#10;fgUAoKvzBccNMiu0eeQ3GZl2Mi4f//gnAABPecq3AAAefFDG8YMHZZ45fVrmu1llgzjOX6PMzB13&#10;yC6Zyy6Td0zVhpHYmVHIw8PDw8PDw8PDw8NjHQgA4Du/64XNZZeJVpta76O6n+0LX/gCAOBpT3va&#10;6C4An/usaNbMuCeAMYw0Lutb81DTM5UhURw/ISs6rvp3jSFp8bL1IWVIZrQ8C/UqQy9bpf4u1IaE&#10;ii/akpxeES3uFdfJ6vvFP/AjAIBvnJTVd3dR6mtFNZSdWMpv74y859kTdwMAfu93/jsAYP+8PLd/&#10;RjSv3/bsbwMAfFo1lx/Vvea/9cY3AgAefFBW7099mrAbAPB5rXPuvb/jjjuAMYaEK/rFRVmd36er&#10;96P3C3tzRtm1Zz7zmcBY2+J1N954IwDg3e9+FwBgv2oK6H2CWkLuRx+qJwczTUNPrPOySw2xkTZU&#10;qHaVe0+pFKatDTX61JpTS37unLSJj6tG7IlPFDsDakk+9g//AADoK6PANkyN0njcou3ApcqQkF0G&#10;gJ4yIvQhMlAN1b6rpa985/dJnh9cVu9HtdRhrjYnJW3JStWyQfrcH6tNiVmSMplXTffpTJ79H37u&#10;PwBje4Iz7SN33il7icmUcNyk3ddjH/MYAMD3fd/3AWMMx1133QWMMSAvf/nLAQCf+tSnAAA33XQT&#10;MNa3OW7w+K/+6q8CAF7wghcAAL785S8DY2MF9zhzn3WkzBLbLLssW5jLdKxXs+/et+1g8pqdCbuu&#10;tsfr9dRS09uZtaXkZap17qkd3x5lPqi55N7yu5SlPrcsbfw7v0PmJzJgZLTo9azN1mS7cCEZkvWm&#10;M+38TuFCPdYzJC7W/kZ1wb5Am8sk0e8M/d6Z0TF97175vqFXxW5Pjs8qO7mk84s75sxzvtD5kgwJ&#10;59kH9Dtp717p24X1ZDWas/g92dV/uWOJ4zzHA87xtNsluPvBaN8jO/Pgg/K9T1uP02o3QzaIts93&#10;qS3itdcK4zFiSOS+u++V706ySbz+MY95HADgi1+Sb8Zrr7kGAmkbd98t8836RnMPDw8PDw8PDw8P&#10;D48dQACNQ5LqHlbuy+dqOtGYEper95SjuieM3j2mL2nkgmmarEuVIXmRMiR83jSGhDYk3JdYN/K8&#10;Ur1uJRo/5ISufK+8VvZ8v/g1ypAck5XyNx44CQCYU43Z0hlZ4V55SLTHXfW69c43i13GrK7+B6o5&#10;e8n3fK9eL3EQyFbcettTAQDvfa9433nhd4tmEwA++YnbAQCPfexjAQBpKnllHXC/YaRthtf932/8&#10;bWBsFX3rreJZiNpXsnFXXCH7G9/ylrcCAPbp6p2r/1htFrjvkfuhz9+y1sCGb7jI4ao3nfdzbUxc&#10;uy/umeX5Re7nV5w+KW2N95GJYUwEN73tAve5TzAk6qGDfYoMyWt/WBgSdnUyJG/478ISdnW/ahtD&#10;Ym1hAimvNoaEMTwYa2OtSOGBslaMk3RO/cdfdo0wJK/44X8OAPjKvaIlO3FUy1jHiziVdy2HolF+&#10;8i3XAgD+n1/7FQDAuftFE3VQx6VGK/0nf+onAQC/9QZhhV76kpcCY16xqI3jOPnHf/RHAIDDevz5&#10;z38+AOCjH/0oMNa32ZfJhPz+uyU+yve+WMYRpkttItP/vd8TW5YXveiFAICz6pWF8VA+/Rnx4kVb&#10;BtolsU2xKbOEXa3jtHmFcO/bdmjy7pg0ke+WbIy0s3JB5cRWIgvcZkMy7pFnHNdcLZrIr39dNJAE&#10;GShqg6fagW0Q1sbnPAzJeutuq5jGiEw7v124QI/xDMkE1seQuJ0zpx2Xfqvt2yvsQq1jFe0tzugO&#10;g3ndcbCgTMi994r9BtkF9rVrr5Wx/Ktf/SowxqzENhaTlBTjnADAwoJcw/GB4znHS+5wWtHv01zn&#10;G9p0MG4Jv6lm9DuU1x8/Jt/TtO0gO8R+SwZ27z5hh07rtx7ngyvVUxi/ATkecXcL5wd+6xHXXvso&#10;YJXtuoeHh4eHh4eHh4eHxy4hAIDbnv6MZnlJV3mq9StUa8r93G3gvv6xAw5UszNFGzKNIeGKi5qc&#10;i4UhoQ0JFWCv+zdy/C/+QmJ1zDAyMeOQMC4JI8xrPmso46T5qbTcjmlk5+d8p/j/X3zEdQCAPQdl&#10;xclymVOvCWdOyKp86bisoN/3+6IlXuzJ+/RXREN5YFFW+y9/6SuAMS8Lf/U3fwMAuE/3oL9AvYgB&#10;wJVXCJvyl3/5l8DY/sKnPEXsTP5BbQ2orGPeHn2j7Ccn0/GBD3wQAPDyl78MGPPE8+Y3i0cwljHZ&#10;JMZIGKpHsI6u3itWcot2cCrO3yQvGdj96i3RntvitFBjY7W62reoDaGWxGpRtcBczz8bHiNc8LST&#10;zDSGJFNW8TU/9BpgjCEJVCH21rdcGIYEzeq+CwCVNs2hliXUHiYL5N9nv1D689x+6cdRR5lTudpq&#10;vk4+IP14NpR3/dN3vRkA0DP0CCPHM/W696pXvRIY65t/o/2Ze4vnNVIv9z/TY9oRteO67JB4gHn6&#10;058OjNmKWDsuLaP71MPMDdeLf3qCGrDDh0XLet11Ml4xXgltSWh/9tG//3sAQFfZVrclucyGO4+0&#10;NJ0JuOlsOzR5lyEhLItm/1mdHzJCrUyKm6CTDm+jDQrBnQwd3efOMdhlNbe7fC4mhoSYxoRMO79V&#10;7HDyFp4hcbE+hoQ2kSMPdFIujHvGgh1qLCVen+o3HaOoE/a8lh/ZANpx0W6OHldtf9AxNtNo5hib&#10;i20UeUZz1+/UxsYak7Lmtxffhb2b141s3LTONF1+S/G4y7wmar/LcYVxTLoa54RMN+/jPDZifZiv&#10;1ceJCzsieHh4eHh4eHh4eHh4jCEAgFufetvk4tVRmLgaHa6GDVePrVi95nG1IvxFDRJX6x3VmJWq&#10;YWQGudf2mHoFYKwFu+q3TIi7Sl8b28WQMIP/5l/LcUZqn1UtP7XM9L5DhgShPIeaTi5UAzmMQS7l&#10;ca4vK9FrrhdvOC/8HtGwmkQ0nk0l9//OG34TABDmsrqO1WtPqOVLX9lLakvCOAncv0gvPIykzH36&#10;ADBULRe1pF19l3PKrnX0N7V0ua6eqXFn3Y3qRvJGTQSf3dN/jebJbYvbDr8sF2g5u1pXYrMKzfUy&#10;JOz7fDDb00ndl8o2SYaE+07/P//knwBreNnabKR2tm/GhLDsrWqVyZDQSxnb7/g2fHo+WxpKP6T3&#10;whXVbPUz6f+3PlW8Fz7+WdKfI6P9tZZ3+503/AYAIDsrcZcWNEK7UU1UonkZKIOxvCQaaLI7LMNE&#10;GRp6bmFkbvbVbkfyx/GNjAi9XlHLF6utodsWWGa076oYZ0k1ZaXux+Y4mKqmjeWy3TYMFy1a5tWJ&#10;PrLB4mibV120DaUuQ+KmR7jXTYCn9Xb2g772A3ogGoedu1ueuVW4zIerlSU22wZd5oG4UIyIi60y&#10;JIyT8fFPSMwJ9v1puPgYkmnfphuD+1aXAjbXoncPl1p+PTw8PDw8PDw8PDweQggA4NZb12BIFC4z&#10;QnA1HOketXbNiax52rQfkTISBD34xLoRvFBNIGEZEvX2RVxsDMkHPyR2Er1U7mdEedpFFMqIoJbn&#10;BaoZpYqpVMYjUM1mXkk+V4bKtMyJJ6REtb4d1R4fu/cf5bhqPhPdD9+xXlWcelKtkLXR0cMjNmME&#10;RpsnGBHcalM1D9w3zGjD1JLaLZL6FLYt7jukNo37sDe6n3rTcNO70LhY8m+L+/wZcrW5bde711m0&#10;HHb3q1Jrf4o+0bV9LCwKK8j98LQh2SxDwrHDtVOr6tXtncfJKtA7ylqaUI5rKxofpKatG21JLBsk&#10;180dFPusnu7FzTLJ47H7xJuWDkeYVeYY7Ivcq6vMBRkIVsnInsjpUwru8SVjwvtdeyRXe0xbv1AZ&#10;ctrw0cc+69jaRlimZPU+a94/7lFmM3Df60KjbX4jpuVv2v3TMC39VvC2lsevN18c89mORqyiMnhr&#10;2JAwDonb/7YbLnNBuEyJe537e7PYpmTWDc+QEJ4hWV/vvXhwqeXXw8PDw8PDw8PDw+MhhBCqDacE&#10;jhgTrSlRHCOKYzRNvS7tDK9zrx9mGYZZhqIoxNagXq0xDlSYvxCBSBBardzFgKYRCYJgtWalWa0a&#10;MEE48iQGAHUD1A2i0CAKDZJIxCCEQYiwqBEWNZIASAJgJoowE0XAoA8M+jj34L049+C9OPqNO3H0&#10;G3divhdhvhdhJgZmYqATh+jEIcJQyZC6Bup6rFwNjDEItTFUdY2qrlFUJYqqRFXVVsIwXCWsKrYJ&#10;1m1VVZb1gGqUTTRqS2xb/EuSFEmS2uNNVaOpalSliuaJf/bBKqMzm/tz02uVHYLb5zYqE/ncqGwQ&#10;E+XXgtbrnOfXdb1KO8p2UVcV6qpC0zQidYWmrla1yQnGbxNw+yyf554f5UPEXl8FKtJum6q241k3&#10;TdFNU9vPgrpGUNdY6HWx0OuiKXM0ZY7Td9+B03ffgVN3fwGn7v4Cjv/jnTj+j3disWew2DOYTWPM&#10;pjHquhQJQhGI5FmGXBkjjLWpqipRVSXKPEeZ57ZPseyrokJVVCiLEmVRoqnFhMcd7+31ej/Hh7Ks&#10;UJYVsjxDlo/GcStZhiLLUBYFyqKw1V41NapmVE7jZbcZudjQNt+1wb2+TdrAeWW9ElA4hrRg2nM5&#10;b3Aes9fbvt2grhs0dS3CPtQ0qOsKdV3ZNnqhwX490b+nyEbBbwOKx4VCpeJxqaB9JPLw8PDw8PDw&#10;8PDw8NhhhFC7AoqreZomVtOyQaFmJYkjJHEEExsRZUJsBqmRV2akrCqUVYW6qa1dxsUMaoetdkVf&#10;nOWAMADCwDJFWVYgywoEobH2LAAQVjXCqkYSAUkEdNMQ3TTE/oUO9i90sJBGWEgjmKqEqUrUZYG6&#10;HGkqh8Mcw2FudQYUV7NqoggmikZa6nENt6PZdrWT1HRTi+re57Ydgr+pKeN9QSj2ACYMYcaYmZFa&#10;TuAyNxuVCTB9VxRuW96quOWyUXEZkw2L5oPvOeKuzv83Kq71/Y3dsGa52uv0OJuaCQ1MaGRTdBBY&#10;LW9r/W0SIy2m9FWXOXGh2bEwJrZCBoGa48RESEyEPBsiz4YohgMUwwHmewnmewn2znexd75rmdB9&#10;Cz3sW+jBNBVMU6EuCtRFgSrPUeU5mqJAUxS2zFhGtk05mm3WdRRHEqVby5jsI/sY+5wLjsu8n2XP&#10;51jNuz6HlecyrbzetjnCbRMblV2G2yfdsbJVFBw7XXGvt89wmBOXNSQDNSEt8/wE2p7rPN9Nl/Vq&#10;24sy/6EJRUIzIRNt4SJBGzPi/t4oPFNyoeGZkksFF98o4OHh4eHh4eHh4eHxsEGILe5hn9CcTBNH&#10;s0KGgJpEalqKqkJRVWP2Aw1qjbveqMcdet25GOBqS10tCvdmu/vP61DExBFMHCGIYwRxjNBECE2E&#10;KgSqEKhNjdrUQFACQYnhcBnD4TLyQR/5oA8ThzDxaH0Zx+kqsXvBQ5Eo7SBSD2AAxMAkDEd73bV+&#10;19Jwj7MmNeoJLSW1rFPvc46vftqYBpzpq7bOahD5t4ZmcUPi/jnnp2oLtyhun9qouOltVvi+7HPT&#10;hG3aPT71zy1fBzYfRYHK8co0DrfPbRYjRoRprm1T4vZpF2EYWYmNCBkCaopnez3M9noIUCNAjboq&#10;UFcFYGLAxKgaifIexSmiOEVVAFUBhCZAaAJ0kgSdJEESGySxQRCWIk5bcMvWZTTseVaiA1vHTE+b&#10;fxs4bhPMj9uHXQbHzeem4fTRjYrLWm5Y1uiX6xK932VtKbxu3M5TRMZpd7y259ewGzFjzMWEtFzn&#10;5rftevZtC53XbZ+vRMZZHcLtb9uN9fZf16bEhZuOK21oO++ZkgsNz5Rc7PAMiYeHh4eHh4eHh4fH&#10;riHEGvtfNyKuBoViNWLuOdUIUbNCLy9Ww6b3URMTxzHiOLY2JFVZoCqLCS3LrkPdVrnaEOuBSj0E&#10;ZXmOLM9HmiI9rgQRqrpCVVco6hpFXVvvNEUuQs1ZpxOj04mBJhAh1aIFaJmmBigaWA3sYDjAYDiw&#10;3nG4d5zet6iVZv1admKsLq0Gz2FAXIZjvXC1qFYI1WK6Wjg3H5v+W0MzuZaWcqfE7VMblYly26Sw&#10;PNgm1i30oqbilt96xeZFYe0wCFUp8s/Vym8Wbp91ve60HS/zEmVeokaFGhWG2YoVgjo52oixMfNV&#10;m6pCU1XICxH202FWYJgVMEkKk6RCk1ahHScIMq5sC219hH2oKkpURWmv5/jE+9w2QNALF8VlFnj/&#10;tHHZPc/8TTAOG5U1+tVGhPZrF1pYntbuzmEPWU8TtiHqyZDSep3KGqQQ6nFvZ9rXXHHHmrb0yQiS&#10;CbQ7HnR+z/MceZ6jrEor9LJF2SramA0XLrPh9nNiWnru/W3iXu/CMyUXGm1MiWth+xCQoL6wskWM&#10;Tf8eHh4eHh4eHh4eHh4XFiG2akPiePtwNWDucQo1NEyHKkMbF0M9cFB7MsyGGGZDrKwMsLIysBqX&#10;XUcjwrge1IJQu0INYFGWKMoSw34fw37faiqTOEYSxyONaV6jyWvrNac3M4vezCziJEWcpDA1YMYW&#10;pEknRdIZxfAguAc8VImjEHEUohvH6MYxYtSIxzSpbXYAa8HVSlo4Gm4XExpxhbUZaNESWu2rs92d&#10;+dhpuG13u8XtUxuVCbXnZmUaptSvhZvuekVh7a20L1lvPFYCBOGob20Vbp9tA89TSzzIBhhkA9un&#10;6IEqGvMa2ElTdNLUll1WFMiKwtZdlMSIkhgxgBhAJzboxAaRiRCZCHFoEIcGgYkQmGgU1khtwUY2&#10;YtzfL4wHNdZkovk82qpZ0fssNJ+2bXFcdr1wqfB/yWTzeTzu2hpwfI9NjNjESJMUaZJO9ImNylaR&#10;xumWhOXNcnDP2+v0vGUUtL3Q26Q978jIC6UK65Vj4FidYMxWx62PMAxWyag+Vufffa57nPVHIUax&#10;RWgLWqCoRnZgnNdMaGxbZf/eabhtxm07bcwG+/00acN6r/PYIoJmtUyFyyh47Da2Ppt7eHh4eHh4&#10;eHh4eHhsEgEA3Pzox65nOblJrF7ztCkIuBecGoRQsmY1FZXuJS9L+Td0osv+/9t782jZsvq+73PG&#10;qrp17xt7opuxcQ/QZmqggYYGYoGMJBDIwlnmDwfogFYiO0aOJJCzohZay4mT5SzlDytuJZHXkgSC&#10;5WXHIEUEhEBGgGMBTYdBwjTQE68H6H793rtTVZ1h75M/fvt3qmrXrVd3vq+796fWfvXqDPucPfz2&#10;uef724OeF7nzXNIWogq7beQNWdf+yDui+nRzmYlq5cRxAAYD6R/+oQ/9GgA/89a3gFOeAH75v/0Q&#10;AJ/7/OcAOLG8AsC58xeYpNvNASiGsgZI3pHfdSXp0/Q0LpnW5U+Wym9jJF+sy58k1fyQ79idb9wM&#10;NraS77wj++vaKUOeMtXmv8s+jZ+Je1C0DPx+sTqLmG6OE4lM+6RrnBpf5C6m5+lvX03S6/jHTc5a&#10;thtC/13BL0c//33b3e9803qi5amTL6WZ1NHE1dUTJ08AMBqJ7bzn3e8G4Pb33g6M19H42Mc+DsBv&#10;//ZvA7DU6wOwtrYOwGg0gol0t22I+66NeGBVvVUbryr1zLoMcSprpzeeta5ydVvTpHE0rp1pbaGS&#10;31ki3609x9L+jApRl3M3I17k7LtspJ2wrh1wWdSWydgG5TtO5IC2XWltUNMu5/nMs0XFrzN+fNpG&#10;+O2Rb8N75VJpAzTd89Llt41+/s3LZ0VnJFNlvy3fOe34+Htq977h55teR7frb31uT6Y3TaWO67N9&#10;r95uP+/a58UOPWj+ffjx7pR55/tlr+3LXvHzXtupmXbOXc+4vwV6S9LGXHXlVQB89WtfA6Dj/jZZ&#10;xHybdtf3tu47vlek8e9jb+xvbIeDtruHhv7Bukv2dnYgEAgEAoFAIBAI7IEI4HnXXt++Wvpv7QfN&#10;PPVAX3ZbT4h7+1aFLctEXdHV2v14VElcxF49JG/92Z8Cxq//v/LL4iH57Gc/C8Cp43Le+QviIUlS&#10;id8auZ6pRW1dWhL11tSyfTAcMoWX/tS5StQjpONpMnWhOMYeD0ln4Y7T+xgvyyzxT3pEfOa/bev2&#10;rc+dF+feVc1F5y/a/9TGt4n9xlfcdstYqXPeAmfbahM+J0+dBKAo1EPyHgBuf+975QB3Ox/7w38N&#10;kx6SvvOQrK4CMHQ25qvJOltI64113gz9Vg+JHp/oBSeUVRXnGufJUNSGxt4+uVbiqYq1U40bN7gm&#10;cf309R6Maz+sdZ5j47w4nud4rlfT86DstQwX2+LB4qfrUmE8Pmc6f8flJ+WjvxPnydL2WdttRZ93&#10;fvkp/u+Zun1AaDrHHj71COr9yHeajtV2vSfNg0X36Kdtv1nkSfE9Jz7+/fv32z6L1bPvdmv692M8&#10;HBPXHXtcptscv43wPSRXXnElAF+76y4AOp2OO9LPfxevt47QrIfksDiq6146zP8b7bDw64iyvfva&#10;HwsIBAKBQCAQCAQCgV0QAbzilbfOe605NHzxoVFlz73VqwdA+42rUqT46sRReUh+9Vdk+2c+8xkA&#10;TjgPiaqyHe0L7m6v4/rRKv66Cp3ceYLcBYyOMXGOkMa6iNyXznhSuRWuTS3fkVPcNNuSjovAjS1R&#10;Lq4R7QxfOdnjy/N85sW73dT4le9Jzk6T4wuDi87f7vH+cT7+eaoSj5GKoXVeO0WfOn0agOFwAPvo&#10;IVGiWCqU7yHR47TPu/aB7zmbVnUbIM68xKkt6GbNGx3j5VXiVt1U1dTZuXpINXOj1jMgm+ehed2q&#10;sO54nUlP5mEa/94pev5R0ebLEeHXZR8/fzSf/XJry2lOfi4qHz8+H41/0XG7xkWs9Vm9mGUx7VWU&#10;/0+n0bdDH9/jcKnip8P3Qvr7g4dkvziq6146BA9JIBAIBAKBQCAQCOySCOBVr3ndzGuNr14cFOoJ&#10;UaWvvaq7I1UPtE/1cCCqZuFmyNHpoHzV4ag8JB/81X8CwKc//WkAjq3ILFubGxsArCwvw0R6Nf2J&#10;jolxK9bWusaKqiuqnLWzqch5JnaeDqdyTK6uDBMKa6vuur7Lbve0f2bieOUiyqPumavseOfOi8lX&#10;WHZK5F1/zt3MZ8cnXFrs1Fb9vtI7Pd/HP9svzUXX0196lNpE6bx7hfOKpqnU9dOnxEMyGElb8N73&#10;7I+HpFUy3Q35/d/943puVi31cibu/uSHuwkd+9XmgXxra6VjBGTt9tn2UNH2T3NLvTFa9xtd68HL&#10;fN8D4mf2zH6PRYq8cmCK+zYZzzK4O/w6uVdm6vQcG1h01XnZuug8Zd758+5nt/gzRFlX78tSbHew&#10;KbZWO5sGSBI3DnKbqu5Be0h8+56Hn3c+mpfz4vM9Jb4HZa8ED0lgt+zdw+LXEWV78e6tFQoEAoFA&#10;IBAIBAKBPZAAXH3NMz/ceKuU+quZHlSwxtA01r1VNxhrZHyIsfLm7d7YsjSVFdyTmCzLqKqaOI7n&#10;qgvj9UguTqtStCqoUyDdmIvUqTidrqgHOjbjda97HQDX33Adk/zZn30egB/84AcwoS401hLHMd1e&#10;j9ittBtHMUVtsQ1UdU1dGyKnZCRpTJzEJElEnMTkWU6apkSRKB+1gaaJyJOEJIqwWKJI0tHQtOm3&#10;rjytMS4/EyAizXKSJMVaQ+PeaxsgahqYDBNYPcb9jlzwr9EGrUvWrXw7L+wR20gd0kAjedh42xuX&#10;tzPB7i3AFnEeYrBmemX7hlk7m7Y5Lw3e8ZFk1LbDzP24fNf78vPLv551ob1+HEEEUeRWcG4akiQh&#10;cisd95f7RHGEcTb1kpe8BICXvexlUiFcBf32t/8agK9+9asAZLlb+8f1a9cxImOlUs5TsVivF0XT&#10;7UuSxMRxxFJ/iTRNSeJEvIRqEJE4RppGZrlqmgZjXD7odxTJ9Rr5tk1F08gq101jxcM7kZdqfEkS&#10;iVPYXWA4HFKVJUkibaH/UdotWkZWvicMf+q8mf0LQhLHxFF0ZKHN3zlhsY3O2slegl+n511v3FZJ&#10;MI08/2bPnw7+efOC2qjfRi5qA3YaTC0rs9NAY5tWJY+JSeIEY2viJMZa29pVHMdEUST3ucUzXNH9&#10;lwrjdsFfgX06HZPf89LGNvbvlnGc03H7Hgyxj/EMnct96cXxyCOPwIRnehYXj1c+B5GWwOFwcEW3&#10;vYiDhyQQCAQCgUAgEAgcGbH8s8UnPpyQ5jlpnpMkiXhA3KfF2qmxCEmSkiTpWAG6RFAxSlHVQ9Pp&#10;/66tobaGbqdLt9MlSWI3l7sFLEkUk0QxjZX+2YNRwWBUUBpLaSxJJyXppJRVTVnVrihjYishiSV0&#10;koxOkpFnHfKsQ0JEQoQZFZhRMVMe+GECuQIzx+i5SZpKcNdug0tbtMOg5y0KsfM2afDjaePz72uf&#10;gp+Hhx1m7meBDSfpdPD3a0H7+bco6Hl6fb2fKBavw8z9ebaudT2KYqIoJksSsiQhSSW0aq8R70tb&#10;H/fIIoVS2xprxYOhqI22XpHWemmVY71JTTtZCllKE8c0cYxNwCbjdi2KI/H+mApjKhpjaIwhiS1J&#10;bImQkCSQJLDUy1jqZW3e+czL67a+zKkDbf3Yon5tFYy1Rxr8+/FD+9nCHg4kbPN6inUfv7z84/Xj&#10;n9eiRuEF//w2b+aU/06Dj9Z/baPTJCVN0ta2JYjdjT0tsx6eg3jG+96deSEQeLphm2bLcFjMtiSB&#10;QCAQCAQCgUAgcEjETKgsUx/XH31K9tsiTPZd300wpsaYGmul37IqXr5C3253oa7rtg/4pcBY3XV9&#10;Sp3SqcSJjAkZ93mWdA9HI4ajEYkb0KOKk+5XhSvLO2R5p82XUWEZFRYbp9g4Jcu6ZFkX4gTihLKy&#10;lJVlVBSMioKqrKjKqu3mboz0+dVyaD1RLrTls1Woa0xdz5zblqtXTfS8qfEl1kp/+osEvcdFwWd8&#10;jWnVeKaO79NnJsGHHNr7WMC0OjkOfnwafMVwUWjPdfj3NZNvjlZldQWm5e9Gw2CNBPUqGhe8y+0Z&#10;GSsyDuN2Sjwj49+urWrsVJisuzOoWu21X1VlqSqLIcYQ0yQpTZJClkGWkecd8rxDluVkWY6pDaY2&#10;lEVBWRQzirnWeQ2+7Y5tS9oXU7v+//OCb/tzgnrBjir4dcv/tGxRz/czjNtAd13dN+f6epyW18x9&#10;zzm+LT9jJLhyGLfJs9eaPH9e/LsN6nFRb2l7H44ojoni+Eg9EDu97kz7tgBtT8fnTHt4FnliA4FL&#10;lcPylAQPSSAQCAQCgUAgEDgy9vxCMtXfdRcfxVch2nEHTllRZT/JUgnar/xSxymirefEfVQRSxMJ&#10;bT/82kJtW+VLqYylMpa1zRFrmyMubG5wYXODH50/z4/On+fs+jpn19cZmoqhqYjybCo0kaWJrDpQ&#10;6PUyer2s9SYoeh/afz/N0ja0Y0Q0tONedokrVH8swqLgjyFp68hMEPX0qY5vS60a7+ErfhpatXSv&#10;eNf1bd3/KDoWox1HobbgkcYJaZy09W9e//Wd4iuZPrq/tWFVOlUhTmLw66nvhWqRTNI6SirhsfOb&#10;PHZ+k/XCSBhWrA8r1oYFa8OCykZUNiJOM+I0w9oYa8djN9RG/TqvynVrwxpcXrfKtudx8MdgLBpT&#10;8nRHbWheHde64tuaHrfdfGzjdQUVEyFPx5kDp8MBo+lq25U5Y5omx4aMvZG+jVya+O2mH3wPyHjf&#10;1u3LQY+VCQSebFz6rUAgEAgEAoFAIBB4ypIAXPPMZ33Y36Fsdz2P3RLFqjjKrBvW1EBD4lYkt8bI&#10;zDo6L75TFgYbm9A07cTJft/M7d63nqdz9qtSs911SG644br2SlEEn/ucrEPy/e9/HxrI85wG2tl5&#10;Ot0ORLJibRRBrHeq03RFDUQyJ3iSJNR1Q2OhMjJm4znPv45Tp0/z5rf8FC968Ut4xS23cPPLX06n&#10;m/OMa67miQvnidKUsiyorSFNMogiDIYmgiYCQ0NpDXVjqYsSY4z0iXfzyFvXB77Re9LZjbaYAaVp&#10;mnH6vaCaz4yy7KtB3nXmhXFZTYf5XHzvfrHdunZo+Bm0IKjXboYtNm0LryKINyBq67YfdO0LPS52&#10;u6yx0DRurJiz9Sii1+1BA0VZYK3lZS99KexhHRIfFWvHqqXUvSQRr0yaJcRxRKfblXS1eWnHmaoL&#10;kbhg3H+tW58nyVPiJKbT6ZClKX/77T/PC1/8Yv7G37iB665/AXGactkVV3J+dQ2SFFMbatOQpRlE&#10;CVEMcZK4cosoK7HjqiwxdU1VV9SmpmkajDFEscxm1LaTLmnG3Y+sfzKh1jaNqLttPrh93jolbRuw&#10;27qyT2jWz7uPto7tulJfnPb5ofFrJXbBNlbuwN1nrM+tZNo2osZ50F18M/ft4o3jSELkvISRlIH4&#10;TCKxpS3aXI1X2a/80Hjj2K0XhKQxzVOiOMbWNXEUMRqN2nNifcZb09rYwTKd9t0ybhemUW+t7tdv&#10;/ZtC09eWicdW2/bCOL7peMM6JIHdsvuy3d55wUMSCAQCgUAgEAgEjowE4NnPed6HbV1DI54JVUwn&#10;1RNV0oytsY0dezAQ5WdGafEUornBoSsUp1lGnCStkqhqgipCetpgMJATJ1SHSWbuZy5O0XSomhG7&#10;PuxJmtDQ0O32YMJD8trXvhaA6290K7W7KNRDoiu19/KcyOUfQJ7lIqDWhoiIJMmI4wRTi5oZxaIW&#10;EckcQyNTYzCs1Q2FbXjhK19L/9RlXPs3b2bp1BV0TjyD7okreNa11/PM59/I1+/6BjbuMNhcpzIN&#10;aSLqXEojRRJHRBHUVUljLcdWVuh0O9RuBq7hcEhVVaRJLKvL49S1pmFzY4OqLBkONyhGQ6rRiHI0&#10;pCgqiqKg2+0QAY8/9hiDzU3KYsRoOGS4scloMMAaS1WUrF64wGBzkwioq4rBYJNiNCKNE+cRE9Um&#10;jdO2j3RMRJrEJFEEpiFqZDYtmkY0QXUuTYQm2lrJ2m+2X9cOFrVRXXVblNdx3VQ1NnG21Kgq6zwT&#10;ZVVi7Ni2VWU1VUVjLVmaEkcReZ6TJinlqJA6ssV4j2mmbWw+cpx+dAX0qixlt7PxTq8jRzSiSvor&#10;tTtBn29969s0TcNdd32dKIrIsgygVWmNMa5tkXS2iqbnIYnaldrl+rFTGDudjhxoamjs9GrYSUyj&#10;4zliqE1F01jopJBGPHpujfVhwY0vfxXLl13Bzbf9JCeveiZNb4nuqct41vU3cM11N/Dlr36NETGj&#10;csTIWjCWsjb0uzKGq3HqclmJh+ONb3oTz732+bz0FbfwgptexOPnL9BbXmH1/Dp13ZAQ0diGtdU1&#10;RqOCJJUZkXrdHmmScv78BcqiJElSrJX60TQNo1FBVdXQxDLrmc40ZmT2sfGsfWBNI7OBGUu3t0SS&#10;pGDlGWFtAw3kaUYSJ1Su3RO1XPNY7H0nH529cNGnxX8+bad6XoSZ+LXKu6D79T7HJ8oBSSJ1vZGD&#10;sUbyqQ1q043zyLkoWq+izs5YSz0TFXwcgTxfdPvYk7JfqIdEktO0+at2VVY1DWBqMzP267DGkIw9&#10;E3srbI3HD2NvoXqntk6X/q3in6/b94txfFvE24z3+x6S/lIfgEcefRSChyQwgdesjZunhWW+aL8w&#10;ay2BQCAQCAQCgUAgcEhEADe96KXN8ePHARhsiudBxzz0lpYAWg/BhXPnZXtfthsj/bCnZhSRDTvD&#10;zcihs+voXP7z3qvOPv64/McpPv4bmvRE3z6twuPU4Sx3Y0ecCnr8xEkABoNNAD74wQ8B8La3/7Sc&#10;7+7/1z703wHw6U9/Ws5blv6YZS2elZXlFQCKVqWV6yWJzqg1PTXJmpHz3vCWd8iG/mUAnF2X80+c&#10;OAFA4o7rNi7eDSmnz33qjwHo5XKdopT+8699jYyBefvb3grAl/7iiwCcOXMGgO985zsAnHTpBhiO&#10;hgC8/g1y7rJTUu5/4IcAXH/99QCsrEgaP/IHfwDAC2+6CYDbbrsNgE984hMw0ef2Na95DUz06f/s&#10;n/4pAEUhaYrccXXtlHJHmsqYgMlZwiax8dbb95uZun/I+DNkJW7ck95V5WxUZ21rxwg5Zaxx5y+5&#10;vsPLfSnX9bV1JlEPw+ZQ2oi+awPUa7jfJJHU2c1NsTn1kJw4KXW+qiRd/8Xf//sA3P7e98KEYPeH&#10;f/hxAO6883cA6C1JG7Z64QJMjCXRtkPXTXBNwMQaN64tcmpnmskBKyvH3IEuPyeqgR47cvam7eiD&#10;jz4GwE+89ecA6BwTez43lLT0+jJWzTaSp9WmlMGzT4pNff6PPglAXIudN87ur7zqagBe5Ty3X/36&#10;XQAUI9m/fl7SfLnLu2uuuUb2V+7+enJ/j7t29XnPex4ADz74IAA/dO3CG9/wBpjIqy9/6UsAPOe5&#10;z2WSrhtz97a3vQ2A/+Wf/3OYaN+3Wj9okqO1qEPEJVRtKHZ13p9xS218ng3rg7Lbk3w3texPneqt&#10;6PM6c21E6WzIv95O0ftr20L3lSSSnuFQ6qv+fcGE3c0bk3FQNFtN/7UPbOUN2Qr/b5Xtst3zND/V&#10;k6uVw7q6otvVW6Z1pbckdeeKy68A4K6vfx0mPcEzniVXft7z1x+jEnjqMuXtvSjbO257FhQIBAKB&#10;QCAQCAQCB0AE8NM/8/ZGlXbtL3ju3DkAHnroIQBuvvlmmFCxv/mNb8KEEjbDTl913Ev2tj0kT5yd&#10;+u2rBwftIfnQh34NgLf+7E/J+e7+d+ohsbj8s6L+dzpy/fV1UUZPPevZALzrv/rHAGw0omRuGLm/&#10;YuTU6kRuoGM2ADDrosT+3r/8bQBOHZP7OHdePCdvfMMbAfi6m4Fow13vF3/xFwH45jelfMfqyFip&#10;fslLXwTAxz7yUQCyrtzTP/wH/wAmPCBXXCFKy5JTh//jX/4lAD/3DvH2qFfud3/3dwF4//vfD8Af&#10;/7F4db73ve/DxKwfWUcU+roSlbBVZrZZ1L4nYb84ag+JouOUfKFOPSbq+Th2TJR9td0LzmOgs6rc&#10;cMMNMKG0/eBeGQ+lHhJVAtsVyQ8o+U8WD0mswuFEG1Q5Jbsqxe433DiYE1c/B4B3/9dizxfkFhhp&#10;S+ciKyvxRmZG2onTrl342J3/GwCD8z8C4KRTxFcHctwznyOeihe9VMbVnP2xtJOnXPv1pX//5wD8&#10;wi/8AgAf/fgfwoTn++ff+U4A7r77bgCuvfZamFC61XO6sS7tzC2vugWA++67DyZs+rLLxPOjdegL&#10;f/EXAJSu3eu7uqhofikHVKWODL/t8dsMbdv0sMp5vnzPycqy5NuKZ8Nal887T9jQPRde82rxPt97&#10;770APPa4PBfa56t73vr3s2eCh2Qh/t8si9ju8fvmIfmaeFk7ro0JHpKAsn3PiLK943dmQYFAIBAI&#10;BAKBQCCwj8QAZVmysbHBxsYGa2trrK2tUZQlRVkSJzFxErf7V1dXWV1dJU4T4q1WSo939pozbyaK&#10;w+Kor1+bktqUxCnEKWxsrLKxsUrlPgYw0Ob3I48/xiOPP8a9D57h3gfPcObRH3Pm0R9zz733c8+9&#10;9/OD+yR0Oh06nQ69noT1jTXWN9aoK0NdGSwRlog7fuMO7viNO/jABz7ABz7wgXa2j+/ecw/fvece&#10;LrvssjZUVTUVnjh3jifOnaPfW5LQ79Pv99s6dNVVV3HVVVdx+eWXc/nll/PIIw/zyCMPMxwOGQ6H&#10;7T2eOXOGM2fOtOfpPcxgJRhTY0w9Xu16Af7qyE9VIjerk67mrJ/GWBpjGRUjRsWIwWDAYDBgfX2d&#10;9fV1qrqmqmusNVhr2NzcZHNzk9FoxGg0IssysixrV1TX/E+SmGThDFtPfXS19OFg0IZet0uv2yXL&#10;E7I8IU4k5J0OeadDnHeJ8y4j0zAyDY/8+CyP/PgsDz78Ix58+Ef8+Ilz/PiJczz6+Fkeffwsw7Jk&#10;WJYsnzjG8oljZElKlqSUZUlZlq0tadl86Qtf5Etf+CI33HAdN9xwHceWlzi2vMQ111zDNddcw+NP&#10;nOXxJ85iqhpT1XSXluguLVHXNXVdY926Qz7WWqy1XFi9wIXVC1x55ZVceeWVrc2ePn2a06dP8+1v&#10;f5tvf/vbJEkiM0i5x4K2EZUxVMawsbnJhnrADhFtEw6rbVBbnIfmqzLvuWRsg7FN2warjer51his&#10;MVRlRVVWrY2vXlhl9cJq2xakeU6a5zMzXu0aLeAFz//p1c2fHiuUa3rnMfd553FQ+aXxNnbc0yMQ&#10;2IqZWQL3mYs0HYFAIBAIBAKBQCBwsEQAL3nJK5rE9Ys2rn++dvnKOzKTkfZDH7o+oPs1dsTvj659&#10;WnXmmnns1xgSvb5tJN2HPYYkcv3ysbK/MdIXWOctspn0e7/1J2XcxfIzpI94nUm8sSwlQ+1m1TqW&#10;yplmVWbL+YN/dScA17jxHOvrcv/LfbmPm914kC9+Qfp461oOuVvVenJl3cd0ZrNIEvvTf/stAHzl&#10;q9LXVMcfXX21zPjzRTcDj66krWMTvvhFmdFLlbkLrt/zM65+BgA/dDP71K5fuY6N0D79iSsz9Y7o&#10;LFHzOGgF9GLK52Hgj7tqb8f91P7o7cw8TmVT1S7Ppm28Xa/D9UtPUomw3T6Q8Q2JN4PPfvOkGUPi&#10;9k/WstqNHdF2deTiHsVyD+963z8E4MxZGbtVInm5tCz7R8M1AHLXLjzvylMA/Ov/838HxrPo9VwR&#10;GJfm1/9nPwHAiZNuzMiXvizHuTJeceOxVtclfp1tS8cKal7f5GbG01m2Hnb7/9ZPSPyaZ7re0rJr&#10;57Ru/fVf/zUAr3zlKwG457vfBWB9Q8aeaFmkLrMLb6a2g7Yov03Ys5dgj02Mzn6lNqVtnNZBbQMV&#10;42bBrCoZm6TttY7Z0LZA29BOV55jpauX+ly7mHK/H2g6hs7WNl35M2FPh81BpXleevR6/n61Ib/9&#10;8f+W8Vm0X23QP07bxfHYEkHrWK8nNnn5FZcDcPddbpat3ngc6TQaj3ueuDEqYQzJU5fde0e2d97W&#10;FhQIBAKBQCAQCAQCh0AE8OpbX9+oQtPJ5G1YZ/dQJUnnLdd1P9rZP/aoLB21h0TRWbZil05VQQ/a&#10;Q2LcbVq3HkCWywZdnXroVI3KKau3vUmu96KbZXab3HlKsBLfv/it/wmAcl0U1NMrMsOVjvYxldzo&#10;0KUj0Zk2nGdMxwSUpdSHyXztL0tcMqoFBhviLWvUS+OU+DQRJT1zeaheJ827nvOujUaSZp2FS2dw&#10;y3PJ865T9XQWEH+8yFF7RpRLxUMysyaQ3pbLBi1bWRV7vNaQYlwlVlVTc690a2lkbbnqiucH6yl5&#10;snhIGiO2mjkvBIzXfrHOm0gsebS6KdccJFK3/+673g3AC1/yCtm/sQrAcbfGy7/6nX8JwNn7xBPR&#10;d/fW78p/jGs31F4Hbo2YzULu6fhxyaueW7Ondu1248y6VmXeJXpa8xy3852O2KysDD/erzabOe+o&#10;btd4MlXu1Xbd92godafvbH/fZ9lq2wqvDZjTJOy1rZhpA/wELIreHd8+D50ttnXSHeB7Q9Xm/e26&#10;btjAzbalMxUWrs1Vj4t6Pw8KbUsGrrwHg8lZtg722vM4bA/JPPy/WXbKvPMXeUh0s+4PHpLAInbv&#10;GVG2d/7OLCgQCAQCgUAgEAgE9pEI4FWveV3jr+zqr+iq6qmvtrbbd8lOPSTqkdH51BVfDdirh0TH&#10;kHRzUQZXnCo72JQ+sPu2UrtTqrpOhRg5Banbd7+dOr2+KQpT5aTN48elT3n/mHhuVBB8/EePym+n&#10;zPach8c6NVkXL9dy1v6klVvR+WJoP+TBUPq957pSupfXWhKqvmpZ9Nz5q2tOBT4maxYopVNj/VWc&#10;dWyDovHmuSj1unrxk5adVdX5uGwbry0wtblFFUK1eVWvVSXWuqzqqdpo64Fxx2t/9YPK/yePh0T2&#10;q+cIoHB5UtfiqVAVUceUDJxHcuB2v/JWWWFd1+cYuBXav/mXsk7QCade4jwiek9ZR2zDurEEpVMp&#10;c7fyuqld2bg8adsBbWe1HXceliXnmVldFRv1PRhaB3TMQuysXW1X65Lmndqojl3Q54bW0dJ5gn0b&#10;37NJzPOQ+Ljd++YhWXTj/mW825x3H35PBK2rWvfUS9natLNdPa4cST73V6bXf8HVl70+x+dxMQ+J&#10;emoPYuaoi3HUHhL/b5X9QuMNHpLAfrF3z4iyvXi2Z0GBQCAQCAQCgUAgcADEeG/2sQY3P7kxFmMs&#10;kc6L7g7Q7YG9kaYd0rTDYLNgsFmQZB2SrENV1lRlTWIhsXB6ucfp5R5XrXS5aqVLXqyTF+usP3w/&#10;6w/fz7mHJPTziH4ekaaQpuM1EpIkJUlSup0O3U6HprI0laUsKsqiIo5keJCuLaHrz0yGqiioioIs&#10;zcnSnMZaWaXVhch7D46IiRifPxgOGAwH9JeX6S8vt7/XNzba2XdA7iOOIMtSsixt11ZQ8iwlz1LK&#10;smqV16czuj6IomsNmMYFl386H77achJLiBIJ+tH89ePT9Uj0fK07T3c0H0eVaUOcdIiTDnnWk5Bm&#10;5GkGVQlVyVIcsRRHHM/geAbf+NoX+cbXvsgXPv1HfOHTf8RfffU/8Fdf/Q/0Y+jH0MXSxdKJEzpx&#10;IqJkI2NVKlO361PoOiemNpjaMCoLRmWBqWtMXbc2RRxDHLfrTSVZSpKl7Ro1aqNlVbXeD5xnJM9z&#10;6rKmLut2PRHNA21v0jwlzdP2+tqu6P66qqmruo3voNC66ocW9zzT591uwzzmXa8N3vaxFbqPi38m&#10;HiWSxYd0HRItB0XPX1lZYWVlBWMMxhjKUUE5Kto24iiJtrkOx0Hj15GdhkXrjVyqtOuQPEnvP7D/&#10;HPR6I/PYooULBAKBQCAQCAQCgcMhximgrcKlng873d9VVVJ/+8zvOfhqgoZ21ecsIcnGK/qqqu6E&#10;QNIsI82ydsVjVVV8dSVyH/+6i9Dz4tiFKCaeOE/zJ4kTkjhpFSn1CjRuldOx2iBhXva0q1xHBiJD&#10;3knJOylRJH08oyiVkHSIkg6W6RBlS0TZEr3+Cr3+Cv2ehKRJSZqULh26dMgN5AZiY4mNbVf4tTHY&#10;GJI4I4kzcKEhaWfNmsGpqmM5zy0v77ZrWWnQMlSSNCNJs7aO6e+81yPv9WjimCaOxbWTpuNV6rOU&#10;OEtpYmhi2WZcv+lkQu2dDZ4aOS+0pTQvLMCPb6dhj7Qq55x4fRW3VcLccf7vGdVUtzt1VY9P0nhf&#10;Zulp24LaSh94l+3+fetxcZwQx0m7svz4AAlqQw3GhZqGmghLhJV1dCJLg4S2HXEr3Y+9wtNtS1WX&#10;VHXZrobd3qi7bpqMA2YIZkiEkeDuPc+WXOiQZx363S79bpfT+RKn8yWuOn6Cq46f4Finx7FOr20X&#10;CoyEWAJZLEELJ81gwra0QepmGd0sa8vKYDETdbuTpXSytP3dHmcqjKnadk+vpO11lIAM8ZHz9KN5&#10;2HrV3IryStuOuutoXZpTdXeP89rqffhhxsT3GtrrTocdX89nTjzqQRmXj3z88zRou6+/1WPuHzcT&#10;FqHxOS9t+1yc89ydfPar/eozd94zfb+ZvIfJsFe2G4//N4KGvbLb+MZ5vvX9j/8W0r92JIxVdAlR&#10;HLuZMKePu1TR+z+ocGnhl4lfllLG88p678H/63DrMFv7AoFAIBAIBAKBQOCQkBcSX57aQdD+5/p2&#10;rUqJH9pT1APhgvZLn1F4HPp+pYqXqpOtYtQeN+0ZUXbbL7K9rocvHOm7nSqDqjY0jcxqoeMsfNVH&#10;VWgZZbH7oIw9K9Nh1msgQctjLluc45f94uCfPyccNTP3vcNwqeKrnS6oiqnB33/YofW4eGNa9JAZ&#10;j41jv8ax2cZgm7GnZawYig2pRyZNUtIkJcsSsiwhjWPSOfXXVxtnqoptpoJfpeYFX9U96ODfwFiL&#10;v/hnIX498BMawpEG/7k+N7jj1BYna0A8Udz+OIXJZ7I+KwMHy049J4HAYTPZZgQCgUAgEAgEAoHA&#10;oSIvJL5atYPg981tZ/aZF1w/dGubqaB9XMd9oMX1oP3Itce3zhbTTsW0TzTuM8McV8k8tWE8K4rz&#10;ULh06KwydVVRV1XrOTJNs6fQemI0zPSVdp4lP2gReuUwDlucE8KTK8z57FjNPmB07Ih+tO6WRUFZ&#10;FO2MUYo/k9BeUVsee0TEe6vbta+7/q5rS11bRkXByK1lwqzIPBV8/KZ0u/jxHlRQfEV85sD9Cn6G&#10;hHCkoX2GTHg0poL3nFFPSTtLo/Mq6vO8NjW1qbcc4+D/DgSeClyaY0kubWJ/QyAQCAQCgUAgEAgc&#10;FhHAra97w4HJE4sUWJ2FyXp9wfWs2q0QrKsyl6WscL6+LutWpOn0Cr9jdvdmqive5m7V5czNkX/i&#10;9GkANtx6Gf/4l34JgL/z8z8LgC6T8eu/fgcAf/KpP4GJldI3N2SF2qW+rIba68kK8GkyXt15N9hF&#10;ypJbqbf9OfUL4pkZtXa+6rZtY714WR8+fmrnsSAPd1mXAttD2witR7ryu9q8rqiepWKLp0+fAmBt&#10;XVYz/y9vvx2A22+Xldq1OD/y0Y8CcOeddwKw5FYdX12VldpHI/VuSPnqKuKq1k6ufQPjVa91LJiu&#10;zH7s+HHwa/88761bzfjJxnYtSZnbEszLl8CTG69e65ivwtnYcCjP7cmxI7pS+zyebl6T/ZpZTPPN&#10;Xx/HujKKnQ3q9Wrnfdb28bLLLgPg/7v7bgA67m+VMS4eN0Zu4d8gC5+vR8NheS8W589hcPG0Hnxe&#10;bC8P5j43AoFAIBAIBAKBQOCgiQBe8tJXbO/15QCIE1FJZF7/8e/ICSnGyCrBVSX761p+W6e0TK4V&#10;Ms3u3vhaD4nzjOTOw3H85EnYwkPyc39HPCT6EnzHr38YgE9+8pMA9JfEIzLYHMKEOpG69RvSbH9X&#10;KZ6nKm0xSdElwEF7Vrab6K3zbMzu6tJhM1P27qeshjPm0lBsxiROKTVuTZFxOqaVPPUmnjwltjgY&#10;iNfxve95D+yDh0RtU6/vK436e2rtEyDviA1PqkyR1mm/6lxaWb9t/Do0jzbdPn4+BJ5SqI2ObUfq&#10;S1mKl1G9jcnEmjRqbzpTnu8hmGnPnuL46d8tmm/j+KbLRvNd0fzXXhuXX34FAF+/+y63XdrNMS6e&#10;4CHZFYvz6yC4eFr3Ky/mpW27jvE5T49AIBAIBAKBQCAQOHgigOc+77qtX2sOEX17T1LXr9RM35L/&#10;BqeeBVViZtWU7b2SRe4tX+PZrofklz7wAQDe8Y63ARA7j8cd//1vAvBv/82/AeDEMelfXlUlAKNC&#10;vovCeUycR2i/aLy+vLP5cviMlZqDupd5Zb3d6y1Sf8N7+2GgdTV1bUAci0ek1xUbjJwnZf88JHJ+&#10;FInNaz31x4qooqh9sFXtbftgu99THpK5ntu9Mc+e96quzot3Hv71dnr+LHs9P3AQzFc8p8tfx4P4&#10;6rxfL9J0PGZSo6hrZz/emBL/3Kc6vk3tFr8MfA+JbtfdwUNyuCzOr4Pg4mndr7yYnzatMxe/zsE8&#10;NQOBQCAQCAQCgUBgG0QAf/PFL5v3WnPgJJHrP+5WStY3KOPGjOgLl77dV6X0+47cjDj6lj6rplz8&#10;TUyZ6yFxM+jkXVENTpySmX3W3cw+OobkHT8nHpLIqaith+Tf/l8AnDwhHpLSzRRUOA+JXi/L9zbL&#10;ljKbfsH3mCi+WrKfaF74HMClHPMi3jrtszw1PCS++jDTn3+v2XTA+PWmcsppOtHvHODEyRMAbK5v&#10;AvC+978PtvSQfASAO+/8HZjykJwDYDSSmX/UQ6L4tqHf6hlRD4r2h89y+b6oh0TbMVfXZsaY7LAM&#10;tjumY7+YqUsL2On9zeRX4GjZYX2s7fSMdK3N1FIPxl7FcTnr2CzfI6nMe6YdFDo2zL8P5aDr6Lzr&#10;7hS//Qoekq3xn5eHzeJ8208untb9yov5adI6c/HrHKyFBQKBQCAQCAQCgcBFiABuvfX1815rDhzt&#10;N1o7daLtr+08JKqiGKeWXlhdlf1zZtkaqypOFXBvZtGcN0S9vqojO/WQ6DokutzHb9whHhKdZev4&#10;8rKc58aeKCdOiudE+6XvNzMvqt56JPvKnFWz/ZfhrY/aD7Yu2+0rM4vy5uDu/CDwU9PO/e/vuEQw&#10;rm6mzvYap9jpOiM6rixxtn7KzZOv47nmr0Pie0hkLMqqa0N26yFRpbTTkTZiqS82PlVLPG+P2rmW&#10;hcah5ywqmsn1G46S3arEi866NFL39GVePZxX7/x64Jevvw6Jjvea9Hqoh3HeeBP/90Hjjw1TZn/7&#10;qd0f/OvsFr/9WuQh0TE86kEOHpLDYXG+7ScXT+t+5cX8NGmdufh1DsayAoFAIBAIBAKBQGAbJABn&#10;zjz4m1dedc2HjbUQi1fBWINtLIlTv8uqFiXT7W8/tqFpdh9qW2OsIWqAxsVnm/Z9zhpDM6HuZ3lG&#10;p5MzGgyhaS6iKjgVQD9RTBRFWwac6hFFcSsbpG72q8StBN/pdKBpqKuKCLjllltomoYX3HQjqKrb&#10;NHz2z/4MYw3f+973AegvLRHHMUVVEkURJ06cpNvrYa2laeSNMAKiRr6Ho0JWTm1k9frS1LJavTFY&#10;Y6jqAmMqrK0xpsYYizGGxsjxRVlR14Yojqfz2r2jGiyWBoyhaSylNdTWUteW2oyDJcI0cpZfZnGS&#10;SD65YG1N01jiOJbss5IXVV1ijCFLUklbUVAbQ5LGNDRUVenWnvDudcdB0rL74MfnB//4SyuYpsY2&#10;pg1R1IjWaS00lqqupZ+2S4t6HaMkJoojbGNokHKN4kjqU9NAJDYexRFE0td4Kl+sy3dV39zx+pnn&#10;lZwhaogiUWObxrbXW+ot0et2qap6bKtRRCfv0NiGsiyhabj55psBeNnLXjYV7be+9S0A7rpLlL4s&#10;6wCxW/k9oq4tIO3CJH770DjVR/u6Z3lGnMT0+32yLCOJGiIayqbBIIE4pgGKqqK2FpoC29RkaUwc&#10;N1S1/K6aiLqxNPUIayqiJAIshamoG4NpRG1O44QoiiiHI0xtxC6tFcWpadp2qxgVmNoQO/uPmggx&#10;d9u2rY1tMEbqhKbPmvG+xjYkibteWWKMJU8z4ijCunbONdhgG2gaqUONdbfRYKoKa4wbFzR+TtR1&#10;hTGmDeCu7863dY11bZ01Ui8n422Du65/H0/aoOnw0meMwVqLNS5fbCPPDpyt+PmN1geJx9Ryvhw2&#10;Pz6LxW7Rtsy2hVu3iTRM7Ze4GrIkc2PAGtI0papkHTGxs6PRQ5vGTuW1plOeX1v/feDFsGXY+tjt&#10;s9fzfcbxzbZv8i2/m0a2Zc5D3e/3AXj00UcAyFxvER+Np/F3PEnY7/zeLraRv8cOl4unVWvxojzR&#10;e58XFjHvOlEstnY0LUIgEAgEAoFAIBAITHbZimIJWAlxHBPHsf5s91trW6XwIHBazXhDHE+FKEok&#10;JHE709ZREmmIo6lZglT4Mk3jPA1CPKefnLEWYy3dXodur0Pezci7GU1d09Q1aZ6TurVRAJIkIUkS&#10;ut0u3W6X2lTUpiLPE/I8oSwKyqKgKiuqsmqPbwziTUlibBKTpZmEXIJeP0likiSmqqo2dDsdup0O&#10;pqoxVS0KvLVkWUaWZQw2NxhsbjjPTU1MREzEsCgYFgX93hL93hJ1VVFXFWmWkc5RXwLbJ/Y+rdG6&#10;ypYlGVmStTZTmYrKVIyGQ0bDIY2xNMZSFAVFUZDEcesZBSjLirIcK5tJGpOk8UydfLqhXlVtK9Ue&#10;JsdrafuQJpmsNG+NCzFYsbEkiel2l+h2lxiVJaOyJE0S0iShMRWNqajLgros6C/16C/12mgMEtRG&#10;O3mHTt5p68LmcJPN4WZbphrUNvU4bd81lGVBWRZ0Oh06nQ5lVVNWdVt3kigmieLW1n3auuHqoqYz&#10;z3PyPCfJUpIspawryroa113vRtrtitbteb+frLh06PNVP2prml9afq3NjgqKUdHu9+PT87Wc8iyV&#10;0O2Qdzsztr7vuDZIa5vvffCV0qPgUrmPQOBSxTbNRcaH7B31zB9gSxQIBAKBQCAQCAQCF6d9IWlV&#10;PqdoqOKmSlmWpGRJSuKC7j8sVGmMIw3xzAxbR4mvsqjSZeoaU9ckcUISJ2NvjyOOk5kVagHpQ2wb&#10;ektdektd6rKkLkt6nSV6naXW02Eqg6lMq4yqt2J5qcfyUo9untHNM8qqoKwKeks9eks9rLFYY6nq&#10;iqquqE1N3Y5JGUuOenxvqcfG5oCNzUGrxumxZVFRFhXHjh/n2HGZPQygNobaGFaWl1lZXmY0GjIa&#10;DUnShCRNKIoRRTGakDl3G57eqOdDg7FGgqsbiqrN6jHp9np0e71Wtc7TjDzN2jZAVVjdnmYpaZa2&#10;HpN56vhOmVHB2x3TtnLU+MquejuLqqSoyrZtTJK0HSOhSUizmDSLKcuSsiypG0vd2FZCHlQwqCCK&#10;cqIoxw0bY6nbY6nbg8aNByoLqrJoPZp6vnpA1dOqN9fv9+n3+xRlQVEWrYdDbVOVeC0Dve8875Dn&#10;Heqqpq7qVmnXuqOWp21B61H3POjqGdG2oj3P3a96TVslXT31Tze0MjlccWNqK2t5uIxTG1ebXer1&#10;WOr1Wo+VouWttB4p5+na3Nhkc2Ozve7YF7W7j49uH4/NdA/wI2BmvEsgENgS9YT4Yb/ZKt6Hztw/&#10;bsG+8h+/fETNRSAQCAQCgUAgEHi6MiVtWDtWYlQJU6VMlRVVTVWJ3yvzFBafsQdHx5I45eWIGc8a&#10;MJ61YqsDWlXVBWVUFIyKYqx8pRF5GrXqs+a3KpqlsZTGQt6BvMPQ1gxtTWEthbWUxlAawxOrqzyx&#10;utoqoKpur62usra6ylJ/haX+SjsupFViHeoxmeT4iWMcP3GsVUG7Sz26S702bq07qhKr12YwGDIY&#10;DNt49Pxeb2mLOc4DO0XH5KgCqN64KIncrE2CqueqkmsdU9vW3+0YIU+u9uPXunnY6Cxe257a44BJ&#10;klyC8/wladLW8cRNZTgajRiNRkRJTpTkLPWXWeovU5qI0kQ8sbrJE6ubbBSGjcJg4xQbp2N7dwpz&#10;lnfI8k47Rkyvo2WhnozRcMRoOGr3q5KuY87Uw6Ltbzs2pB1r5tqduqKuqwnPiHzUY+t7RMYzaE3X&#10;reFowHA0aOuQelWtNbIG1Bxnp15v3v6nCuoJ0fLQNlXLs81357HSfG2D87ypx6PT7dDpyro7k2h7&#10;319aor+0dHD52npeJPjexYMYs3FQ8W6X4IkJBHbHQ2fuj/BfSL72lf/36Kw5EAgEAoFAIBAIPO2Y&#10;cTF85StfjpIsGSv07TzjLjjJw1fG9ptW/HSz1rTXc+GSUSE8lVbnYffVGt+jo7Nw5b0+ea/f/i6K&#10;iqKoIDYQG2wCNoGk1yPp9XhiY8QTGyOabFlCb4Wmt0IRZxRxxsaoYmNUcer0KU6dPkXW6ZB1xrPu&#10;6DiPjY11NjbW2dwcsLk54OwT5zj7xDk2B5tsDjbp5DmdPGf1wmobHrj/AR64/wHWVtdYW11jfU2C&#10;jjNSdGaf1bU1VtfWWpVV+z3reKRWiQ/siXaGtwVqp86oo2q3erJaR4j7T+ut62TknaxVz3XsiKqs&#10;vgflwFEjucRQFVi9naOiaMdOZHlKlqftrFhJ1iHJOmyMDBsjQ5N1abIuz7r+Jp51/U1c/fwbufr5&#10;N2KzDjbrsF4a1ksDSQeSTht/mmakaUaWpmRp2pbF2uo6a6vrjEYFI7dKNtDaeTkqKEfj2fdUedes&#10;bccuOG+azvaldeDC+QtcOH9hZpbDdsYxN5+Selj6y336y31OnzrN6VOn2+P1QqOyYDTRduj1x/9Z&#10;gGb+k5x2tiuXnvb55tm0mpwe33pSdIyIs1EtDw3a1uo4PkXLdd9Z0BYFAoEnL9rTxw+7Qb0jPDWa&#10;8kAgEAgEAoFAIPBkYfJlhIvNe/GKV97aADI2wPWPxM2OgusrDPuogrhXI/W6tONK1Aujs+243+cv&#10;XJDfc5lO2rzxJjN9Tt1aIp1cxsfk3S4Ax0+cAGCwuQnAf/OP/hEAP//Od4AbQwLwq7/6awD8P5/6&#10;DADH3KqnppH86veXwa0bAICVE6NElV9JX57J/Q5cNp9dGwDwqtv+FgBvfsvb5Gg3RmDj3BMA/Iv/&#10;9X8GIKlEdTy5LNcvC1HFuh0ZJ7K6ugHAq199C0yU59mzZwH45je/CcBLX/xilOuvvx6AH/7wQQC+&#10;931ZjV6XXzl37jxMrJiduzz8T//pu3KAY8Xdk8y5M1HWgV2ROKW6mjPjVWNlv28CWuZxJDadO1sf&#10;FlJ3Gmdr2hddbVPHjei6B6aW3378Oy3Xtj44W08SqT8b6+swYdFjWxSbeN/73wfA7be/Vw5wpvSR&#10;j34EgDvv/B0AlpZkvNLqqrQd6kGYaQMcur1xXhlrJb/yjqy9cmx5BZCZ8gBGU0qzyyPknCiRPBw6&#10;j+DqSI5681vfDsAtrxa7rpsSgPsfENv6+B/8vhw4kDy48oTYDq1XQeJf35AIb7zxBtnqyvZHP/ox&#10;AMOR5JWW1WWnxVsxcNu7udzfhdVVAEaFxLfSlzQ2Lj3XXvt8ANZdmayurgFQ15L2VJ8PLs+07DSP&#10;jh138WkdSibWznDjnCbROjW3Lunm/XoOHRHqbdJ8UVtQ/PTrfj1ez+9kUo76fNFZ8HS9IP2t53Xd&#10;uMGDmjFT72s4kHo2cN9M1Il59qd2t1cOqyeF3q+fnnl/e/j45+2W2fuYbsd0u+7WWTV7Pflb5/LL&#10;rwDg63ff5bb74zwlHp3l1J8taZZF+4+G3Sr6e2Vxfh0E+5PWnebZOK1bp/mRhx6YinCupdz1tTCe&#10;JBAIBAKBQCAQCOwf/ssI23ltuvkVr2oAYndoVYvCkqSibmROxdwvVPlJ3LuSqrSRU0319yXjIfm7&#10;zkOC8Cu/8iEAPvPpPwVgZWlrD4kqio2RMzUbjSpbTvncdOm1nWMAvOBlrwbgOde9UM7LRb2IalE0&#10;f3jPt+T8DfFW/NXdXwFgORclzDq1qON+//H//UkA7vj1OwC47bbbAPjzP/9zAH7yTW9CueEGUV9V&#10;wf7GN74BwAc/9EEA/od/+k8BuPXWWwE44fLs4YcfBuBd73oXAJddLursUczQ9FRGVXH1TKlXcTic&#10;9nioil1WosarbcRue57K+aWroxqfrnOw6VTOfut9k+N8E/NV3W3jTrvUPCSqLquHZGVFbFK3T846&#10;aD1FSKv6YxfEo9A9cTUAL3/tGwHIepImMrmmcd6W1SfEw9Fr5PfX/v1nATjmLhW57c989rUAvPOd&#10;7wTgvvvuA+CBBx4A4JFHHgHg9a9/PQCf+KTYfera8bKQuvDGN8r9POc5zwHg333i3wFw5RWimt5w&#10;w40ArDpPysc+/nEAXn7zzQAcPy55cs/3vgfAba+T9uSCa6/P/PAMQDuOQZV7xfcQ7LoOPcnQOqQe&#10;I/UsaOqNa7fVw2Wct846m9cZEY+7OjkYjseJTLLsnj+a/76Har+5mIdk0bX3y0Pic1AeE98Docz7&#10;28PHP2+3zN7HdDsWPCTCTtX+/WJxfh0E20vrweXJOM1+N61JFlrK3Xd9Jbr7rq/MjSAQCAQCgUAg&#10;EAgE5nGxlxG2/do0wc+89R0NwKM/ehT2wUPiK2EzHhJ3nN6o/r5wXjwA81WU7akUM6rEDj0k73Qe&#10;EuWXf1m8BX/6GVEy53lIrPM02cYpYZEbLBLL9g2nYEVL0uf6A//kwwA8ck48IU9syndl3X0i5113&#10;9WUAxCNRMH/rf/xNAFY603PSbw4kHe9593sA6Lp0KmUpiml3QsH8/Oc/D8DDTm39/d/7PQD+3t/7&#10;zwG4666vA/Dc5z0XJuJ85SteCcA3viHjUvrLsj13/daDp2Rv6FiO0in+SSaqt4752NyQurRyTOrS&#10;M6+5Bib6jz/yqNjy+XPnALjppptgQkVVtVvHHyXO8zKvv7+ya3X7SeIhWV4WW27H8EzMGKdjLlQF&#10;Pr8qaXj2DZK377r9FwH4/g8fA6CwbqyeiyvJ5fuyE3KNjvOA/h+/9c8AOJ5Ie3Hu8YcAuPb54jFV&#10;z8aXvvRlAN78ZvFwnnZjRo4dEwVdPSif+5zY9PXXXwcTHhT1fqon5KqrrgLg5MmTwNhL+p3vfAeA&#10;G28Uz4l6iR57TNKlXtV7770XgOc+V9qG33djY8Z5qHVW8npRm+A/N54yaHJc8rXOKd0lscFTJ0/B&#10;RHlqHb3nHrFVHfv5whe8AIDv3iPj+HSsiDoJktRd8OLZvWt8D8lwwnOjY0jmMf/Zvjd8D4nvOdgt&#10;/v2OPREXr6N6P4vyY7vMpme6HQseEuHgvAEXZ3F+HQTbS+te88TvyaQ8dOa+bUV8cUvZgk/9ySej&#10;T/3JJ7cVeSAQCAQCgUAgEHh68dCZ+6LtvowA/P8Jk0MrxxfG7QAAAABJRU5ErkJgglBLAwQKAAAA&#10;AAAAACEA4NgpBtjYAADY2AAAFAAAAGRycy9tZWRpYS9pbWFnZTIuanBn/9j/4AAQSkZJRgABAQEA&#10;YABgAAD/2wBDAAMCAgMCAgMDAwMEAwMEBQgFBQQEBQoHBwYIDAoMDAsKCwsNDhIQDQ4RDgsLEBYQ&#10;ERMUFRUVDA8XGBYUGBIUFRT/2wBDAQMEBAUEBQkFBQkUDQsNFBQUFBQUFBQUFBQUFBQUFBQUFBQU&#10;FBQUFBQUFBQUFBQUFBQUFBQUFBQUFBQUFBQUFBT/wAARCAGQAZE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8wqKKKsAoooqQCiiiqAKKKKTA&#10;KKKKYBRRRQAUUUUAFFFFABRRRQAUUUUAFFFFABRRRQAUUUUAFFFFABRRRQAUUhz2pakAooooAKKK&#10;KYBRRRTAKKKKACiiikAUUUUAFFIc0DpTELRRRQMKKKKQBRRRTAKKKKACiiigAooooAK73Q/gP478&#10;SfCvV/iRpuhfa/BWkSNFeail3CGiZWjDYhL+aVHmoSwUgAk54NcFX6LfsVeLdF8N/ssaJpXiSFZf&#10;DfjD4g3fhHUt/SOK9sAgc+wcRgnsGz2pAfnVtO7GOfSvQtU/Z/8AHei/CDTfide6Itv4N1GVIra+&#10;ku4RI5d5EQ+Tu8wBjE+GIwQMjgipH+AviJf2gD8IFib/AISH+3v+EfD7PlJMuwS9fueX+8z6c19n&#10;ftj+ONE139lnxjpHhqJF8MeDvHun+D9M8peJI7KwwzZ6EGQyYI6gA85oA/Oqivpez+BHwP8ABWna&#10;LD8SPjJeya/q1lFftD4H0tNSstLSQEqtxcbvncYO5UXIIPUYJx/Gv7HHivw9+0lo3we0PULPxHd6&#10;7HBe6PrMYMNvcWMqM4uZB8xQKqSFgC33DtzkZAPAK6nR/hj4m174e+JfHFjp6zeGPDk1tb6lem4j&#10;VoHuG2wgRltzBjxkAgd8V9HwfsvfAvxN4sHw78NfHO8uPiK0hs7a+1HQvK0G8vRkeQkyksoZgQJD&#10;uBOMbiQDqfs7/Dj+2P2Xv2h/BfiTWbHwatjr+jx6tq19maGwW3mk89gI9xlbMZVFU/OxUA85oA+M&#10;67DV/hD4x0H4a6F8QtQ0C4tvBuuXUtnp2rM8ZSeVN25QoJZf9XJgsoDbGwTtNezeJv2afh34t+FX&#10;inxn8G/iHqXiy48HxJda7oevaULC4+ys203UBDFWVTklTkgZyQcBua8Z/D2/0r9k/wCGHimfxfrN&#10;9pmseIdStYfDU7k2Fg0bFWmhUtgO3U8DqfqQDw6ivsH4o/srfA/4BfEa88OfEL4s+IQJxHLZW2h6&#10;Ek9xaW7KMT3jltq5YPiOIM2xVY4LAV5z47/Y98TaB+0fpHwk0DUbXxNN4git73RdXCmGC4sZVLi5&#10;kALFAipIXALfcO3dkZAPBKK+s7D9mz4CeJfFcfw88P8Axx1GTx/LMbC11LUdBEWhXl7u2iFJVYuo&#10;ZgVDnIJxjdkA/MXivwxqXgjxPq/hzWbZrLWNIu5LG8t2wdk0bFXAI6jIOCOCMGgDVv8A4V+KNL+G&#10;WlfEG601YvCOqahLpdnf/aIy0txGpZ1MYbeoAVuWABxxXKV9V+PP+Uanwq/7HvU//RUlfLdpY3Oq&#10;XttZWcD3V5cyLDBBGpLSSMwVFA7kkgD60AQUV9Wa/wDs0fBb4SaxB4M+J/xh1XTfH/lJ/aMXh7Qx&#10;fabo0rgERTSlw0hAIJKAYyelcRqP7I+vaJ+0vpnwg1HxFodi2pbbqx8T3M3l6fPYPE0yXKsSCdyI&#10;yhM8uNoJHNAHhVFfWfh79mH4M/Fy01vQPhh8Vdd1n4gabp9xqNrba3oQtLHV1gUtIsDBiykgEjcS&#10;e+CASOY+Bn7MHhf4nfA/XPiZ4p8enwRpOh69HYX0ktkJ4xbeTHITGAdzzs0gRIwME8k4BoA+c6K+&#10;n/h5+y98P/jJefF698NfEi90rwf4Nh027ttd1zTNqvbyhjdPcRrhgY/LkCKgJdgo/izTp/2aPhn8&#10;Sfh14v1v4OfEfWPEHiDwfYPq2paD4j0ZbKS7sk/1s9syMc7Rk7Tk8gEqSMsDwy8+EfjHT/hfp/xG&#10;uPD9zF4Iv71tOttZLIY3nXdldobcBmNwGKhSVYAkgiuRr2zX/A+qWX7GXhbxnJ4x1i60m68XXmnw&#10;eFpZWOn27pAZDcopbAkJ4Py9C3PJz6t8SP2T/g38BfFVlY/ET4tazFHqdna3tnp+h6GlxewxvGC8&#10;9yS2yOMPuVQoLsFJwABlAfHtFe6fFH9lDW/Cfx18M/Dnwpqdv4xj8YQWl/4Z1WNDCl3a3G7ZJIvz&#10;BNu1yxBYYG7vgdr4g/Z1+A2i61P4HX46Xh8fQyGyk1SfQSPDy3oOPJedWMipv+QygMq9SMAigD5W&#10;r0L4d/AHx98WPC/iTxF4V0H+19J8PIZNRdLqFJIh5TS/LGzK0h2RscKCeMYzgV0H7VfwLtv2dvix&#10;J4PtdRutTSPTbO8ea7REdZJY8svy8FVIIB7ivo79gD4lWnwg+A/xZ8X38ay6ZpniDw8L1SuQbeaU&#10;wTHHskhPvtI70AfByncoPYjNd9pHwJ8da78KdV+JNloTN4K0uVorrUpLmKMqymNW2xswdgGmjXKq&#10;Rkkfwtje/aa+DNz8Gv2gfFPgnT4TPbLfiXRhGCwuLWch7UJz83DhOO4Nfb3xbttP+HX7JHxZ+Dun&#10;CNh8PfCugwapPHjEmqXt59ouRn2IX6F8dqAPzGor6J8Bfs2eELL4V6P8SfjD48ufBWheIZpYvD+j&#10;6RppvdT1JYm2yTBCwWKJSMBmznjpuXdk/GX9nfSfCfw5svib8OvF/wDwsD4c3V4dNuLuSyNpfaTd&#10;hciG6hJONwHyuCAcgfxKWAPDK6rV/hd4l0H4d+HPHV7YJF4Z8Q3Fza6deC4jZpZLdsSgoG3LtPQs&#10;ADnivdbr9mH4bfCfQdDX4zfEzUfC/jLWbOPUI9A8P6N/aDadbycxtdOWHJGCVXkYIGcZrsP2m/hx&#10;L4G/ZH+BPhjTdVtfFySeINXfTdT0rcYtRiuCjwMqkblZg4UoeVYMMnGaAPjCum+Gfw28Q/F/x1pP&#10;g7wrZLqPiDVWdLS2eZIVcojSNl3IC4VSeT2xX0P4h/Zi+C/wh1a38H/E/wCL+q2Pj7y421OHw7oS&#10;3un6LKyqRFNKXBdgCCSgGO4Hfqf2YPghqv7P/wDwUZ+H/hfVr201SPyrnUdO1axJNvqNpLYTmGeP&#10;PK7sEEHOCrAFhgkA+LLm3lsrmaCdPLmicxuuQcMpIIyODyDTK9/+E/wD8N+N/Dfjn4k+P/GE/g/w&#10;HoWsDTGOm2P22+v7uVmZYooywVQFwxZs+gHUjH+OHwg8DeE/CWg+Mvhz8RY/GPh7VLqSxm03VIUs&#10;9Y0+dV3fvLcMS0ZUHEgAGcDnIoA8YooopgFFFFABRRRQAUUUUAFFFFABRRRQAUUUUAFfTNxPND/w&#10;TgsGicxN/wALPcrIpIZSLLIYEcggjrXzNWm3irWn8ML4cbWL8+HVuvtw0g3L/ZBcbSvnCLO3fgld&#10;2M44pAfoRceJ9LHg2b9sVJrZPFT+CxoKWu0iRfFLMbFroDpxADJjOcc+9fO9hvb/AIJua65lLEfF&#10;GKRnY5JP9ngZJ78nNfPjeJNXPh4eHzqt8dAF0b8aUbh/souSuzzvLzt8zb8u7GccU9PFWtx+GJPD&#10;aaxfr4clvBfvpAuGFq1yF2iYx52mQL8u7GccUAfcnxg8Av8AAvxBongr4Vfs6aJ4/wBOutJs7q28&#10;YazoV1rs+ryzRBmeNlfyUAYkbduAMHABGfVfGfiqx8Ff8FAPhLB4jubTRZdW+GkPh8XMG2O1sr2Y&#10;XUahMHCxiX92uCQAyjOOa/OrS/jr8StB8JN4W034g+J9P8NlGj/sm11eeO38thhkEasAEYE5UYBy&#10;eOTXM694m1jxUbBta1W91drGzjsLQ39w05t7aPOyGPcTtjXJwo4GaAPX9F/Yr+L2ofFW2+Ht34J1&#10;TS743YtZ9Tu7Gb+zreMH5rlpwu0xBQW3A5OMAZ4rvvA+iw6B+xb+1JpVtqVprNvY+INCtU1HTyTb&#10;3Sx3bL5sRYAlGxuBIHBFeH3n7QfxR1Lwi3hW8+I/iq58ONGYX0yXV5zA8X/PMqW5T/ZJI46Vytl4&#10;r1zS/D+p6FZazf2mh6m0ZvtMguXS3uzGcxmSMHDlSMjIOO1AH0F+xtKy+FP2jYgTiX4Z6iD74kTF&#10;XfiSm/8A4J3fA2XONvi/V1x65YnP6V83aP4m1rw7FqMWk6vf6VFqVq1lfJZXLwrdQMQXhkAI3oSB&#10;lWyDgcUt34p1u98OWPh641rUJ9AsZXuLPS5LqQ2ttI2dzxxk7VZsnJABOaAPo3/gpPx+1l4syf8A&#10;mGabj/wBWvpvTfF2jeDP20/2e1128gs7fUvhRY6RFeXhAiSeeCdIt5J4DN8nXq+M81+bHifxVrfj&#10;fVpdU8R6xf6/qkqLHJfancvcTuqqAqs7EsQAAoGeAMCl8TeLtd8bTWUviHWr/XZrK0j0+1l1C4aZ&#10;obaPOyFCScIuTgDgZoA+1dM0/wCMdh8YrPwVYfsu/Dqw8Q22pLFDqq+DbtLWDa4K3f2nziojUAOH&#10;BPsC3FfLf7RfiHWPFfx28dal4gvND1DWpdVlS8u/DW86dNLHiNngL8sjFMgnqcnoRVa5/aB+KN54&#10;YHhyf4j+LJ/D4iMP9mPrVwYGj5Hlld3K4ONp4xgYrgQAqgAYA7UAfay/C3xf8Vf+CeHwy0zwb4a1&#10;HxNe2/jPVLqe30yAyvHHtdAzAdBkgZryLwh8EPiJ8B/H3gzx/wCPPAeu+HfCWg+ItNu9Q1DULMpF&#10;HGt1GTnkknjgAEmvO/C/xs+IvgnR4tI8O+PvE2g6TE7yJY6bq00EKsxy7BFYAFjyTjk03xN8afiJ&#10;420WTSPEfjzxLr2lSOsj2Op6rPPAzKcqxRmIJB5HoaAPtX9pvVvH/hz41a8uk/s+eAviBoeu3P8A&#10;aGjeJk8GTam+r28+HSQ3EchDyHOG6HIyBhgaoap8OtT+N37WXh3wX8YLDwxfar4a8BNc2/hDwa72&#10;YlkiieeDSJm3MySruwRGeEAwepr5B8K/Hr4l+BdBOh+HPiF4n0DRznFhp2qzQwLn721FbAzntiuS&#10;tNb1LT9ZTV7TUby11dJjcpqENw6XKyk5MgkB3BskndnPPWgD9Gv2MNe8VeJfirdv/wAKE8J/DXwx&#10;pmnXsdxq9l4euLa9jlMDBLcXVw7MzsSdygZ2qxOBzXzl4Tz/AMO3PFvUD/hZenk/T7BXk+u/tFfF&#10;bxLqun6nqnxK8V3uoaasiWdzLrE5a3EiFJPLw3y7kJViOWHByK5GLxTrdv4Zn8ORaxfxeHZ7lb6X&#10;SUuXW1e4VdqzNGDtLheA2MgcUAfR/wCy+/8Axip+1fzz/YmjjHt9qkp3/BPtt3xH+KTYyB8NdeBH&#10;sVj61836V4r1zQtJ1jStN1i/0/S9YRItSsrW4aOG9VGLIsyAgOFJJAOQCaPDvi7XPB9zd3Gg6xf6&#10;JcXlrJY3Mmn3LwNPbSY3wuVILI2BuU8HFAH0V4rXH/BMv4et/wBVA1EfnZt/hUv/AAUZOf2hYh/1&#10;Kmij/wAkxXzhP4t1248KW/hiXWr+Xw1b3LXkOjNcubSK4KlWlWLO1XIJBIGSCab4j8Va34w1D+0N&#10;f1i/1y+EMduLrUbl55BHGu1E3MScKBgDoBQB9+t470P4Z/tAfsX694guksNHj+HdjbXF9KcLbefH&#10;cQLKxPCqrSKSx4UZJ6V87+NP2GPjNpHxQvfCsXgzU9QgmupGg8RLEf7Le3Lki5kuuY40CncdxBHI&#10;xnr5f4R8f2t1458HXXxJg1Lx14R0Zo7OTRp9RmDrYLkGGBgwKBc7gisASuOASa+krr4eeFNWQ2ek&#10;ftd2tl8F5jn/AIRvUNTv49Qt7UnJtjYlSjFV+UHocZ29qAMT/gplCtr+0tHDHL9ojj8NaTGs3/PQ&#10;LCQG+hxn6Gsz4Ou3/DB/7SajIH9oeHSQOOPtXrXFfte/GjS/jv8AHXWvEmgQTQ+HYoLbTdMa4TZI&#10;9vBEI1crnI3EFgDyARkA5FeW2Hi3XtJ0DVtCstb1Gz0PVzGdR0uC6dLe8MbbozLGDtfawBG4HBHF&#10;AH6A/CVvD/xp+H/wg+OfiXyLif4M2V/YeKUmJMt6LKET6URn7xLsgyc5YsK8b+GnjHVPHX7L/wC1&#10;z4k1u4a51bWLjRb26lJJzJLeu7AZ6AZIA7AAV8w2HirXNK0LVNEsdYvrPRtW8o6hp1vcOkF55bbo&#10;/NjB2vtPI3A4NNsPFOtaRouqaNYaxfWekar5f9oafBcMlveeW26PzYwdr7SSRuBwTxQB9Z/HjwTr&#10;fxt/Zk+AfjPwPp174l0nw14ebwxrVrpUDXEumXsTjJliQFgJBzuxjBUk/MM1LPw7q3wH/YW8dweO&#10;dOutGv8A4geIdJGhaFqEZiupIbNvNnufKblUIAQFgM/L2YZ+avAfxN8X/C3UpdQ8HeKNY8LXcyhZ&#10;ZtIvpLZpQM4V9pAYDJ4YHGar+MvHPiL4h602seKNe1LxHqjrsN7qt09xLtBJChmJwoOeBgUAfUv7&#10;ePwq8WfEH43f8LK8JaFqvi3wZ4402wvtG1HRrOS7jAFtHE0DeWDtdWU/KwB5x1DAd18Q9FuP2c/2&#10;ef2UYPG8Bt7zw940l1XU7LG9rWMzpcvCwH8aRsu5RyGJB5FfHfgX46fEX4YadPp/hLxz4i8OWE5J&#10;ez0zUpIItx6uFBwGPcgAn1rn9T8ZeINe02HT9T17U9R06C4mu4bS7vHliinlOZpQrMQHcnLN1Y9S&#10;aAPvn9p3WPHGhfGjWzpP7NvgD4k6Frtx/aGi+LI/Cl3qL6vBMA6SNcQT7Wk5w3CknnGCCbXgTXfG&#10;sv8AwUJ+Bnhzxxpng7QtX0Lw/JBHpHg8TLHpkEllcSpZ3AkZtssQOCqsQAy4JBr4g8JfHn4leAvD&#10;76H4Y+IXifw/ozZ/4l+m6tNBApJOSqK2FJJOduM5rnND8Y+IPDPieLxNo+uajpfiOGZrhNXtLt47&#10;pZGBDt5oO4khmBJPIYg5zQB9G/AG4+L3gX4YeOPGPgrSdD+IHgSXWxp3iPwVqVkdUIcAvHdy2gXc&#10;iYLIJVbkggghci/+0H8OvCfiD9mvSvi7H8Nm+DXi2bxB/Yo0S3aVbLWYDEXa4gglAeIKRjK8dQc5&#10;Uj5u8F/EnxZ8NdafWPCXibVvDeqyAiS80u9kt5JATkq5UjcCSThsjNSePvid4u+Kuqxal4y8Tat4&#10;ovoU8uKfVrx7hol4yqBjhQcDIAGTyeaAOXooopgFFFFABRRRQAUUUUAFFFFABRRRQAUUUUAFFFFA&#10;BRRRQAUUUUAFFFFABRRRQAUUUUAFFFFABRRRQAUUUUAFFFNZwuMkDPqcUAOopqyBiQCCR1ANOoAK&#10;KKKACl3HIOTkdOaSigAooooAKKKKACiiigAooooAKKKKACiiigAooooAKKKKACiiigAooooAKKKK&#10;ACiiigAooooAKKKKACiiigAooooAKKKKACiiigAoopCcAnNAC0Ve0fRNR16XytNsLrUJCQNttC0m&#10;PqQMD8a9K8K/sx+PvE+H/stNNg6mS8ccD1IXOO/UjpTsK55PSMwUZLAD3NfSOn/s2+C/DTbvF/j2&#10;3kmH3rLS2Er5/u7Yg7D8Sv1Fb1n/AMKv8Jt/xIPBNzrVwv3bvVnWJSR3wTI38jVqEnsiXNI+aNE8&#10;Ha94mdRpOj31+CcboYSUH1YgKB9TXqPhj9kjx7r0Qub63ttAsP47m+lGAPXOQvr1YV6vc/GHxXcB&#10;ItLXT/DluowF021UyAY4/eS7mB9xiuU1RdS8QyifVb271WfH+svp3nI+m4kD6DiuhUJtXMnVimOs&#10;/gD8LPC3Hibx0+tXKfftNFUzDPpmMbR+Mlblp4n+HHgzavhT4dpdzDpe67MMkjuI03N78uK5X+xW&#10;UY6YGAOmKpvaHzBHGrtM3CxqpZj9ABk1LpOO41UvsV/i34hHj3w1fXd7o2jWF3YeXNbTaZYJbOoM&#10;qoyMy5aRSHz8xJBUEEZIPhtfSEPwf8WeNdI1HT7DSZY5LmFY1kugY1UiWNslQGbGFP8ADTYf2VdC&#10;8LAP418f2Fg+MtZ2TDzPpjDyfmgrHZmiZ840m2vqW1t/gv4SjZNO8H3viu4I2+fqTeVGx9cuXOOO&#10;yKfpXi/xb03Q472w1LQNGHh61vBLHLp0V09xGkiFTvRn+YBhIMg5AKnGAQAn5lJ3OBwaKBzQeKgY&#10;UUUUAFFFJ0oAWiiigAooooAKKKKACiiigAooooAKKKKACiiigAooooAKKKKACiiigAoAzRSrTW4C&#10;4FI1LQSAMkgD1NW0A2itLR9A1TxBIItM0271F2OALaEuB9SOB+Jr1Xw9+yb8Q9aiW6vLC38PWBAc&#10;3Wq3CxAD164HHqRUWFc8YpHZU+8yrn1OK+jIPgN8M/C2G8T/ABEGtXK8tZ+HYjMc/wB3coI9s7hW&#10;tZ+NPh94JyvhT4cWdzMo+W+8RS+a5P8AeMa/yLU+UVz5cVlYfKQw9jmnV75rT6P8YtfiufEY0/wu&#10;1uoaa80PTUgjNvnDGSNRlipKtuwW2luuBjXt7L4E+CctFZax48voyQGK+Rbk+u6THH/AKOULnznZ&#10;6bd6nMIrO1mupT/BBGXb8gCa9H8Ifsz/ABE8ZyAWegy2sRGWmvCY1A9wAW7HtXp8v7SV7p0Zt/Cv&#10;hLw94XtgMI32Y3cqj1JbCZ+iYrlNd+JHizxuDHrPiLUb6E9IDMY4B9I02qPyrVU2xOaRrw/steH/&#10;AAs3/Fa/EfTdPlXlrGwYSzfTau9gfqorWsrH4Q+EzjSvC+p+Krpfu3GolYYifUb9zf8Ajgrj9H0Z&#10;QVARU6cBQPxrtNL8NDh3wEGCSSAB9a7IYPn1bOeeIUDX/wCFra8YvI0TStK8OwAYVbW1E7gf70m4&#10;Z+iisi//ALe8WtnWdSv9UxyEuZiUH0QcAewFdRp2j27kCBZLtiR8tshcE/Ucfma6iPwnqNlZi5nt&#10;LfSLL7xutXuEgTHqASAfzrt9lh6PxSRye0q1fhR5xYeC1jUKsYUeigDFbA8JRWsYeZo4V/vSMAPz&#10;Nal34q8IaU5F34qm1aZett4ftSw+nmHav5OazJfijZWzk6F4RgEp+7d6zO0zn32JtH5sar29NaUo&#10;N/gSqU3rOVi1YaBHdMsVnBcXrtx/o8RKk/7xwD+B71pXXgmXTIw+s3em+GoiAd2pXAEmPaPKk/gG&#10;/GuVu/G/jfXEaJ9ansbY8G30tFs0I9CYwGI/3mNZtp4LlllMkibpWO5pG+ZifUsckmhxxFXRWQXp&#10;U99TpJtV+HumEh7nVfFUw42WUHkQHB6b325HvtakX4tTafGYvDfhTSNDj7Szp9rm+vIWPP1U1Hae&#10;CMLlk7dWzx+J4qb+w7UrthY3Mi/w24MjE/8AAQQOvcis5YSy5qkvvKWJi9II5jxB4t8U+J0Meqa7&#10;fXMDf8uyy+TCPpHHtX9K5ttPWLICBM/3QBmvWovhrq97b+eLFNPssZN3qMwjQD14JH4Eiqk2keBt&#10;F/5C/ittUlHW20OIyAn0Lrx/5EFcc/ZLSDudEeeWstDyS4hWFcsyrk4BYgZNZ/iH4ceJvHVnpUOg&#10;6LcaiySzlnAEaKGWIAl3KrztPTPQ17FH8R/D2gyFvDXgeBpx9291iXc312qd3/j5qhqnxa8aaupT&#10;+1hpUJ4MWkQrbcenmAbz+LVg6cpbI1U4rqcVpX7Gfie3tlvvFeuaR4SsSOWupx5mO/3yik4/uk/S&#10;tK7+D/wY0WzeGTxXr+vXg6Po0SsqkD+9Iqx4zzgbvrWXd2L3lw1xcvJcXDHJmmYvIx9SzZJqAWmx&#10;8tyo5+g96z9m47miqXPIfFugp4a8RXenQ3JvLeIiSC4MYjaWJlDIzLk4OCAVBIBBAJHNY59677xp&#10;oOqeJPGAXSdNu9UJs7VM2cJkAPl9yBgfia6rwt+yX8Q/EkP2m4sbXQ7PhmudQuFAUep25A/EjHeo&#10;ehonc8W20uK9z8Q/s26NolkYYPiXot/r5GI7CGJ5EeQ/djMse5YyTgBmbGTzjnHhuCPvAqRwQRgg&#10;9wR60tgEwKMCiinZDDAppGDTqRqTWgCUUUHg1ABRRRQAUUUUAFFFFABRRRQAUUUUAFFFKtC1ASin&#10;YFGBVcrAaCACSQB6mvUfh3+zf47+JyGbSbC2htFAZ57u7SPYp6EoCWUfUDrUX7N2jWOufHDwnb6j&#10;HBLYxXLXUqXS5jIjjZxuHcZUE/Su/wBdvNV+J3jDWDoGjTSG7luLn+y9HgY/uYslndVHzKqDcWbj&#10;JYnBNbRp3jzXMXO0uUmH7NHgzwlJjxr8TrHz15ax0FTcyg9wdu4g/XH4VeguvhF4NOPD3ge78R3K&#10;/dvPEMwRCfUINx/lWNoXwt8Sanh49ImgthYDUmZ3ijP2Zlk8twrMpwzRkdMgHdtOVz6NpP7Nx+z3&#10;NzrXiWJLZZoYkk0dCyuGdFly8yqIsFnQMwCbk3E4YAnIPm0OZv8A48+K5bcW2knT/DNoBhY9HskR&#10;wPTzH3N+IxXFXuoal4u1WBNQvrvWL+eZIohdzPM5ZmAAAYnGSR0Fepnw/wCGbX4ieI0n0a2voLK1&#10;tLa10GO6aXZdGwiZ2c2rL5pWaN4nKkK0kueMYr13QNBHhKeK98OaHL4WsVnMkOpXT2+k3FjtOGaC&#10;6l8yaQTCOMMrKAiFwoDMafKjO9z5d1r4d+ItA8Oza1qGmS2GlRXItFuZRiOZi0q5jPRlDQuM+hUj&#10;IOan0b4cX81kmpatbXtno0tpqLxXFuiF/tNtbSzeTIr42HEasQRny3Uj7wr3Dxn498H3Vpb2ms+K&#10;ra8+zTxTtY+C7CUpLJCCsDGeVljUoCACgG4jJBGAOUu/j5Y6fNePoXg2Cea5u5b+a98T3suoSy3E&#10;g2vK0SssYZlwDyRgBegxVfIDynwB4H8UeKdYtpNI0G71KJSfM2wuscqMu103bcfMpZc9OQcjFdaf&#10;2W9Q0OaV/FXi3w/4Uslc7Pt10HunjydrGFeQSMZX1pPE3x08deKYTBc+Iru0sSMGx0wCzgAPbbEF&#10;yP8AeJqTw78C/Fmv6rpENzZRaNFrDRrDqWoMZEBdoQokEAklVmF1AwDKp2SBzhQTRZlIenh74P8A&#10;hVDuv/EnjS6Uf8ukK2VsSP8Abk5I+gNUNJ8FWXjbWXk8MxRaJp8isz2urX4cwMuCwWQKu4FSGGQC&#10;PmBJAzXQWXwKPiLSNIuNB8RR6le38EU7Wk8McDnfdPa/uo1mkkkHmRuoYhdxHyqQQa4DWfD0um63&#10;rfhN83knk286N5RUpOYYp0BU52n9+0R5xluvIqk2tUDXc9BNj4G8Hkrq3jaC/nXObbQoTcOMerKC&#10;oP8AwMdapXnxs8J6SSuh+DZNSlX7t1rt1tA9xGm5sf8AAxXIeF/gd428VqPsmhy20Jw2+7OxQPcK&#10;GYde4GK6K/8AglpHh2CRNd+IWi2F+oyLZFNwQcZ5WLew+pAPfFHO38UmQ0lqkZ+ofHrxtqm+K0v4&#10;NBtmGBFo9ssBA9PMO6T9a5sW9zrl39ov5pr+5Y5aa7laZz+LEn0rofDPwk8R+IJT9g0xpo0dkaff&#10;mM4PUEZJGMEHGCCD3rqz4L0TwZhvEXjHSNMlXhra3fz5z7bV3Nn6qK2jKlHcmXtJbHPaN4UeU9GY&#10;5Bzg8CuxsvD9nbALJLECOqglnJ/3Vyax774ueAdGTytO0vV/Esq9DdyC0gz64O5iPbaKxrv9oDxF&#10;Opj0ax0nw5D0H2S1E0oH+/LuwfcAV2QxSjpCH3nK8PKTvOR6zpfhu5nQtZ6XPJGoy004EMYHqSck&#10;D6gVV1DXfD+iM6aj4q022dTzbaTGb2f6ZXcAfrivC7/XNe8WTA6xrF/qoJzsu7hnQfRM7R+ArZ0f&#10;w6HKoEwuPuqOBV+1xFbTmt6CVOjT6X9Turz4l+HI2zYeH9R1yX+GfWboRp9fLXcf1FU5/ip4svQY&#10;rB7TQ4CMBdMtQJAPTzH3MPwIp1l4Xt4ADKyRhh0JAJ+g710+l+HvtEqpZ6ddXkp52xwkfq2D+hoe&#10;Hpw1rS+9k+1lLSC+488vNH1PxDN5+p3l1qM+OHvZmmYdv4icfhWjY+CZGULt+X+6AeP8/Su9v7OH&#10;w8P+Jxqej+Hl5yl3cB58+0a/NnpxtPasW68feELVT5cmseJJPSJBZwH8Xwcf9szS9rh4aU05D5K0&#10;vi0MhvDUNsMSSoG/uBst/wB8jn9K0dL+H2p62pGnabPcgdXdNiD3JOWx/wABqm3xR1T/AFeiaBpG&#10;jR9pGhN3L9d0nyZ+iVl6pP4l8Wrt1fV7+/jP/LGSYiIfSNcKPwFH72p8MEvxLtThrJ3N288GaLor&#10;FfEHi3TNPI+9a2jfaZ8/3dqbiD9QtVV8ReAtGJOneG9Q8STDG2fVXEEJPrtO5j+QrHtPBXlAKIwo&#10;HZRtFaH/AAjMdvHl2WIepYD+dZPB1HrNj+sQWkR9/wDGjxROixaZFp3h+3XhU061BcDtiSUswPuu&#10;2uM1nUdR8QPv1jULzVHznN7O0uO/AYkD8BXaWngy71Z/KsLC6u5GHy7UIB57FsZ/AGtK5+EcumKH&#10;8Q6xp3hyEjJF3OPMI9lJBJ+imuWcacNLm8ZSaueV2NsYr60HB/fRnAGMYZa8Yu7Oa+1+/trSCW5n&#10;N1KFht4zI5/eHsoJr6w3/DLw+gO/V/Fl0MECJDBDkdPmfaCM4/5Zmmy/GebR4vI8M+FNE8NxEk7z&#10;D9olJJzk5Cx5/wCAmuZxb2RspWPD/Cn7NHxF8YFDb+HZbOFhnzb9hFgepQbnx/wGqXxI+BPiX4WW&#10;UV3qU2mahZl1jkk0y9SZ7Zznas0YO+PcVIBYYJ4yDxXqHiLx14m8Ups1TW766gb/AJdxL5UP4RoF&#10;X9K43xJGsPhHxCBGqBrL+FcciaIj9QKzcGtWWpXPHqKcimWRUXLyMcBAMsfoByfwrsdA+DXjfxMc&#10;af4avmz903CCDfkZG0OQWz2wDSuVc4yit3xd4H8Q+AdSSw8SaLe6LdyJ5kcV5CY/MXpuU9GGeMgn&#10;BrCplBRRRQAUjUtI1J7AJRRRWYBRRRQAUUUUAFKtL+GD7UVaXUAooo9OCSeABzmmI9H/AGfP+SpW&#10;f/Xld/8Aolq6Xwlr8vhq6+1wq7+Za3tlJGkpjLRzwSwN8wz0Eu7BGCVAqP4G+BdU0fxlb6pexJCB&#10;aXQa3EgaaMGMrl0B3KMn+ID65BFZDSlIFAJHB4x7muqF+RHNKzkz0W/+PviGS3a3tLfS9L3wrDuh&#10;tRK6BRcDdG0hbyyVupkyoHylR/Dknw30nWPjD4wOl3OsvKi28t9dJf3DiCSKJi+wqpxhpJiQMYG9&#10;iMZryyRm2nGRjvXb/B2Yi88UTodwXQLtdy8gElOh7Hj61pFdyW9NDbg+NfibSdNGnaPrK6LpKllt&#10;47GOOJhGWO1RIVLkAdBngYrmhd3HizVHF1freXux5d19dmRyVVm2gksS7YKqAMsSAOtaHwc8Vw+F&#10;tQv557m1tILvw7eWJluoFmAZ4V2hAysRISpCsoBycZGa9Nk/aC8PaRourWOnaXJcySazeTWsVvaQ&#10;2NrFbFZre28soQVxbSBSrRliQS0hBwM1ZDbOQ8P/AAi8U6nqMUd/ol5ptmWiE0l0Y7eVVkZkVljk&#10;ZXYLJgNhSVHLYyCen0/9ndjCLvWte8vSlt8XV3olqbltPuDGzsZxKUHkxDy2eVchjKiJknNaHwz8&#10;feNPi34qn0HQBp2m3LJd6m9zkiQp9pe5Kl5WaMlZJiBIyZAHX15ofFuXw5sspvCei6zPZxrBY3us&#10;SXFy1tAuFVUQSBSuEUhSOdqk5wKLNWdhRavY9B8S/Dvwmmj+ItI8OgJq+qaskC2tlLNfyWlpHfM2&#10;THGGXb5KxPGxbLFmBb5htTV/DOuWkN4t9qFn4F0ufRItIRr++WzlMqw2cUt60aM0kryiz2+UwAVJ&#10;NpY4bd5Vqvxu8c69ELL+3bixtGO1LHRoxZRc/wAISIAnr0JNcnaWl/rupeTY2V1qmp3DMEgtYnmn&#10;mcIzFQBkscKzHvgE9AaVmaXsetwan8OfCKrGniDxF4paCCO3jh0uP7FAFSdrhAJSFPyyszgqMgnr&#10;gCsKf4wxaaT/AMIx4P0Pw3Jjat5NEb662jAALyfLnCqOh6Cmx/BDxEdZ1S1faml6df3Fjc6sYndQ&#10;8UbOzCBcysCVKDAwXwuQc47bwz8FNN/sy4tryb/hIb2S8geVtIQSoI4lu98McygvEGkWBZGIXIcF&#10;AQpYlorViUjx/wATeP8AxH4mQjV9dv723J4hlnKwj6RrtUdu1cycRyeUqESFghjVcNuJwFI6g54x&#10;1zX1C3hrwD4BuUe5TSNMSKeZw2r3AudQmjdAgjKRGUqADIcAg5dTnK5PHeKPGvwwvG0+S58NXfiy&#10;+sITEtyv/EuS5bcz+bcSbmlmkycB2IOAo5wCFfsDVzx7X21u88MW0FrPqO2yuTp17pVu8n3uRC7R&#10;L1PyvEcjrGoPUVq+F/2b/HutWq3jaCdB05sE32rstqgHr82D+eK7Of8AaB8Q2cl2fDGm6P4O+0yv&#10;NNPpdoJLqVmYlmeeTcWJJJJwOprz/W9f1jxrdTy6pqGoa9dRxPPMbmZ52WNFJZyCSFVQCS2AFGSc&#10;Vnq9Rmt4m+Duk+H9Nm+xfEDRNf1+JWkbSbBHfeqruZUlUMhcAFtpI3AEDnAOT4X+H+veIlRrDR7y&#10;aJgCkrQmNGHqGbaCPcZqpLZ6n4avIpJ7G7024t5lZVu4JIgJAqyKpDKOqlWx1IYHoQa3PF/xK8VW&#10;RsdK0/X7600drRWtIbRhE7REsVVmUB3K5KcsfuYrWE3ATipbncQfB+68NQC58RavpXh2IDJN5cAN&#10;+AYrk/7u6nTeM/hx4cTaNU1PxJcr/BpkJjiPt5jbBj8DXlWi/Czxh40u1ez0S9upZSG8+5BVmznk&#10;ljuPetbxp8EfFHw80oX+rpYeSrBZUt7+OSWAMcBnizvVckDdjAJAOMitPaTenMJwhvY6W7+P72h2&#10;eHfC+naUOnn3rNcyn04XaufqGrndT+JXjHxShi1DxBetasuxrW0YW0RB7FIgoI+uaw9F8OahqmPs&#10;Njc3SkgGWOIlAfr90fnXo2h/BTxCLc3V7Fb6VZgbmuL2YKmOeS2do79WHSqiqad5MnmktIo47SPD&#10;fmPkRBM/eKqASP5mu60jwmscYaQbVyMl8AY9yePary3fgPwvGRfeLxqFwp+aDQoDOSfQOPlH18yq&#10;Fz8aNBsiV0Twc11IPu3OvXZkz7+UnP4b67YYilH4Yt/gc0qU5fFKx0mn6PY5CxB7ps7dtvGXyfqP&#10;l/WuguNFn063E95FZaNAefP1e5EQI9QuRn6AmvKbr4p+NdbBjj1QaTbtx5OkQLbAD03AFz+LVm2f&#10;hmbULszXDyTzvy007mSQn3LEk1tGtiaukLRRl7OlH4tT0jUPF3hKxUrJ4gvNZkH/ACw0S1Kx59PN&#10;baMe4LVkL8TY7RydD8JWkLnpcanM1zIfcqu1c+xLVFp3glTjKHA5JPpW1Boen2+FMiyOCdyxKZD1&#10;7hQcenOKp4RyV60/vYvbpaU4nP3/AIy8aeIIjDPrV3b2zdbexAtYyPQiMKSPqTWPB4PklYu6BnJy&#10;WIyxPqWPJNeqWnhe9uLcT22jypbKP+Pm8cQxKPXPI/MiqV3qvhvSCRqHiu1aUHBtNCjN3IPYsuVB&#10;/wCBisb4WnpF3fki7V56tWRw7eEmijDyDCj+JjgD8+KrxeFZ759ljbTXZJ4MKZUn/eOF/WuluPiJ&#10;olrJnSfCcmoTD7t3rlxx9fLTLf8AkSs2++JHjTUh5cN9Ho9uePK0eBbbj08wZkP4tWUpSn8EPvLU&#10;VH4plpfgtq6W4udXuLHw9a8MZNRnVOPbcyqf+As1U7nRPhppdtJb6lq934pLKY5INOicxvyDt3ny&#10;lHIHQt+VczPost5cG4unkuZ2OWlnYyOT6lmyf1p/9jkfw8j171zPD1N5s2VWK2OmtvifovhePy/C&#10;XgPStHXP+vum8yQgcAlYgik/7xasjV/ix4v1eJ4n1+5srZyd0GmAWaEHsREFJGM/eJrNj0eW7fZa&#10;wyXLjqsClyPrtzj8a6DTfg14p1uLzY7FbS0HLXN0wCAdySMqO/UisZRjDQ2UnLU8e+Jbu/hGzV3a&#10;RU1QspdixBaE7jk8/NtXPrtFeY5AIBIyegr6v1L4c/D6zt0t/FXjBNT8qYT/AGPRkadiwUjaTHle&#10;hPWQdqjtfGXgHweoj8MfD6G4mXhbvWpQM+/lxfN+BkNczWuhqnZHzLaeHNYv4DNa6Rf3UI6yQWsj&#10;qPxC4rOVgwyDkV9Q6j8cvGl8DFa6sNBtzx5WiQJZgD0DrmQ/i3p6V4T8S5Xu/GV1eS4NxeQQXU7K&#10;oG+VkG9yB3YjcT3JJ70ikcpRTjgAk4AHUntTGddgfPyE8MOhPoPU+1Fx3ForttE+C/jbXrFb6Lw/&#10;PYaacH+0dYZNPtdpOMiWcqrD/dz+fFa4+G/g7w+u/wARfEG3uplOTY+E7GS+Zh/dM8pihB46gt+N&#10;FxnmLVa0XR9Q8SX6WOkWN1q19J922sYGnkb6KoJr0ZfGvgPwy3/Eh8Ax6ncIxZL3xbfvesD2IgiE&#10;UQ+jCT3zVPWvjz401SzNhBrDaLpRXadN0OKPTrbHoY7dUDD/AHtxqRlb/hQfxN/6J54m/wDBVL/h&#10;RXJf21ff8/Uv/fVFVYClRSnrSUxBX0F+xl8OrHxH8Qb7xn4gQf8ACJ+B7b+2L0uAUlnGTbw+5LAt&#10;jnOwDvXz9kLknPTjHUn0HvX2h49gj/Z3/Z18P/DuIrF4m1oLrviLafmSV/8AU259lCjK/wDTLP8A&#10;FXTh4c0ubojjxM2o8sd2efeHfG1142+Pl3qEiRWxvI76aWG3ARAxhYhcLwQuQo/3Se9VvhV8Obn4&#10;n6uNJsYZbq7WBpxEk0cKBAwVmaRgxABI4VWJz261y/wIcv8AFSEk7m+w3pJ9f3RrQ8J32pWDk6Zr&#10;n/COvJbSRzXZvHtlaIuCyFlyzAkD5VBJx04rvp25k5I5KsZKDUHZn0An7Mmk+DkW48V+J/DnhyFQ&#10;CfNUXU5HHR7plUH/AHYT04qrrl38PJNG1PTvCOvah4h1GKwuGnubiWRoFi2hcINqRAliPuLnAPOO&#10;K8KuLbw/Zsbm91e+1u5J3MbG2Mak+89wd34+Wa6v4dajp2oL4iGnaOthGulyK1w95JcyuSw+UkhY&#10;1HGcKoPviu6daKg4RikcFOjPnUpzb/A8jt5Ctpbbe8S/+gihp2IwfWrugaBc63Y27wy2kEaRxhpb&#10;u6SFQWXgAE7mOAeFVjXo/hb9nzXPEexorTVL+M8h7OyNrb88Z8+7MYI9xG1eXTozqfCj06tenS+N&#10;2D9nnVF0/U/Gs8kZeQeF7tYypwUYvFhge3T+Y71H8MfCcfjzXGs71tSkji0x7s/2bHHJKCoRQ7+Z&#10;8oij3F5G6hEbGM5Hpj/Au5+Enh3UtQu7e1tpb/TLq3VY76S7lIVVYlnKpEBwOEU8/wAXavnqeUpH&#10;bkMVIiC5U4JBUAj8QSKupTdO0ZEUa0aycobH0Zp8/wAMvhxrdlf2t+Lae2urGZxd3I1CeRY7xln2&#10;mJV8ohIjIVUkMJUAIAG7L8LfFfRfE2naX4NsraHSY7m2+y3cl9bINNQtaKktx5cY80SeYCAoIDZD&#10;MzKzJXzzJKMcdq9D+Cmty6JJ41eLbum8N3MRLKGwCyMCAQRkEA57duayUbnS5WVzsNf+Lklvc3a6&#10;Va6XdajNez3d5rphMi3MjyFmaOBvkQEk5PPP3QoAzyOvfETxJ4gQRan4gvJIDwtqJhDEB6CNNoxj&#10;Axio/g9D4VvL+9TxZNFb6fHp0U8MstzJColW4gVlITJYNG8uRgkBSRyK7/Tvi34J8IT2d5pujWb3&#10;aLa3F1aadpQW1uZhDbFtk1yzPD5EyXLKFQhy6ZyoNYqKSuW27WOG0HwB4k1+bytP0G6O+5a1aSeM&#10;W0UcqxNKyvJKVVSsSlyWIACknAxnu9G/Z21G5t9HudUvEsoJiz3sVsDPclFujFKsC7QryRxK0jAF&#10;gAB0G7DY/jZrPi3UGFjpk81naxuHWWEajKtu0MsB8yPYsIGJ3J2xgcRgD5ATHN8aLOWzRL/SP+Et&#10;1SJ2db/V7yU2wZmYswtgcAkkkldoJJPOTkae6QKxkW3w4urDwzqkN/oUsnixxEthbx3AuUkgnKMZ&#10;QImYK8QjkPzEbhcKNu5K9htvD0vgnStNWzv5NAsIrZYbtNda30u0vWFr5JmaCMtNKzyFpGWRgGDA&#10;YVhmvGtT+Nni+8t2s7fVY9BsnJP2TQ4EskPrkoA598sa4+0tr3xJqsUdnb3es6ncyLBCsMb3E00j&#10;Z2oCMlmbBwucnBPQGjkb3Bs92+JHj74feJoYbHU5TqenW04ng0zQrWXYjqhjGbq5k3t8vXAAJGSu&#10;QDXEv8X7LRYorfwv4R0/TIolKRXGoMbqVQTuOAAqrySejcmr+k/s8eIRqOoP4k2aDo1i93bTajPM&#10;E8qeOKVkd0ZS6wNJBIpk2k4jcKMgVwGr+CNasbKO5jtJru2lsDffbIYXMCqshif95jawVzGCynH7&#10;1P7wo9mnuTzalvXPij4o1xGjvfEN0sDAj7NbOLaLHcbYwoI+uazrbT7/AESQalNpNwlnAxF081qV&#10;BjLiF1O4c/M4XBzyQOte13/iqKOx8R2HgfTJYLy+00QW66Fai1jvFuGmYQTrHGS6Wsc7xsHKmVo4&#10;yxYKC17x3oniHxfpOqW+s6bpHgvTL6aVxc6osNpKm6/W6DnLNK5YKVYZALsWwcVLSWiKTueHeIfj&#10;n41t72bT4Lmz0cW7eWG0+1AkdcfKwkfcy7gVI2kD5uAK4DVNd1LxHdCTU9Qu9WuegN3O87/huJx+&#10;Ar2mXQvhNo8iS6vquqeML2JBDs0uEwwuFJ2gu7KGwCFBweAKG+Mlj4ehNv4Q8F6RocQ4Fxej7XOR&#10;6kAKmfqDUpW+GJTPF4baSGQJLDJFIQCFkQqcfQjpXS6NpnmuAELscfKilm/ADmumvPiBrHjfUbOL&#10;xDcDXIopPNt7OREhjDjny12Ku0OMocZHzKcHaKjuv2hLy0iaDwz4b0bw3b/wu0RupwOoJLYTPP8A&#10;crohUcempm433Z1vhn4faxqePs2lXEi45ZlIH44BYD8K27m20nwv8mueJ9L0t1621uwubj6bEDtn&#10;6hfrXhupeN/F/jktHe6vqusJ1NsjN5Q+kaAKPyqnbaXLbzeTPbyWswAYxyxmNgD0OCAccda3VatJ&#10;2jK3oZeypxV2r+p7BqPxU8LWh2afpmqeIHXpJqEi20JPqEG9sfgDVOT4t+Kb5dmmQWHh+Hov2C1D&#10;yD/tpLuIPuAK5HTtLjBUSMqhuAGI5+ld54d8OS3LRpBZTzlsbQEKg8/7WCfwzWyoQfvVpfeyXUaV&#10;oL7jm7rS9V8UymbV7+81WTIO++neXH0DHA/ACtrSvBP3QQSPQCu1m0M6DAH1fUdK8OoMYGoTgSEc&#10;dEYqx47BWrFvPiJ4N05Ni32reJZcfdsYBbQH/gb7SR77DWyxGGhpBOXyMHTrT3dhV8N2lioEzpGW&#10;6KWBY/QdT+ArR0/wzPfsY9P0y4uyOSQuxR7nd8w/KuWk+LmoKTHoHh3StIQ/8tZ0N5N9edqZ/wCA&#10;msnUtT8TeKxs1XWr68hPP2bzBHCPpGgVcfhVe3qz/hwSD2VOPxyudxqWk6VozY1rxJpWlSDObaGT&#10;7TOPbagY5+qisSTxd4K01v8ARtI1TxFODxJesttAT6gNvOP+Ag1hWHg3AAEap7KoH8q1l8KxWyZm&#10;dYgehkYAGoeHq1FepL9BqvTj8CH3Pxb8RyIE0q207QLdT8otLYSyD0/eS7sH3UCuV1q91nxNIJNW&#10;1K+1Rx/z9ztIB9ATtA9gK7ix8Ky6k6x2VpPduR/yzjIH1ycfoDWhdeBItH+bXdW03w8g6pd3A84j&#10;2jzu/JDXJKFCnpfX7zdSqz1seTSaYVQAAjHAAHSqTWLSS+VGrSy9Nkalm/75AJr1C51r4e6XnEer&#10;eKZh0CR/Z4Cf958cf9szVJ/i3qNmpj0DQNH0GEfdbyTdyj0JL4TP0SuWXvfCjZWXxMwfD/wh8WeJ&#10;W/0LSJQmcmSc7APqBkj8QPwput/AbwzDq32vxh45srGWOCKBtO0xhcTnYuOdgkIz6EKf6Q+IPFHi&#10;TxWNusa1fahFn/UzTERL9I1wo/AVhixWJQBgAdlGBWUqTWrL510Orsn+EfgwL/Yvgq98SXS8i71y&#10;QRoT6hT5jY+gU1Y1H406vdGGK00nQNIskZWENppkbuuCCCs0oaQMOzKVIPIxiuIeEhlUcu3CqOWP&#10;0A5P4VuaP8OvEniCTy7LSJzk4BmHl5+gPzH8FNZtKJabPEfF+uapqeu3n9o6ld6ncRXEsX2m9naa&#10;RgGK5LMSegFYbMzHLMSfc5r0X4u/B3xX8OLy41LWLKJdOu7p9lxb3CS7WYsyrIoO6NiAcBgucHGc&#10;HHnjfcFZF7q5GelNpx6U2qQ47BRRRTKF9aB9M0Ec0lIR67+zR4Xg1Dx2/ijUdPj1TRPCSJq13ZSS&#10;iP7Swb91EpPUlgW24O7Zt53VpfHTxxqPjrxzqWsaiStzdTPM0ZbIjY4AQeyhVUfTPc1D8ApmTwd8&#10;RVBO1otO3DPXE0hrF+IQzrVx/wBdJf8A0I16lCKVFs8+WtXUvfADn4nx/wCzpt6f/IVTaR9hSGJ9&#10;QW6kgVWKraOkbFtxxuLKwAxnJAJ6VD+z5/yU/wD7hl7/AOi60PC0WpytCNJtVu7oRu2HgSYIAxy+&#10;HBVcf3j0z1Gaulugq9TR095r6JT4f8KQTkHHnvbPqDL7lpMxKfcoAK6rwc+tynXl1jVI7jy9LkCW&#10;K3scphJYfN5cRKJxx2PtgnGHq8V5fWgTxF4qt9oODbC4kvnGPSOLdGp4/vD8K0/hvFpMR8QLpsl/&#10;M405t8l3HHChUuMBY1ZmH1ZvwrpktGcqdmjnPgp8WV+EP2q/XSIdUu7uwighM8/krAVbcW3BSTkc&#10;YUr9a7jVv2gvi34wjebT4/7CsGGftFlaCBFGO9zcH07givIfBra4lsW0SVbZ1tozPdFoIvJXsfNl&#10;xsyT/CQTjvU95ZWl1MZ9b8TrqFwTgrZpLqMoPp5rlYx+DNU06tSMFBPQVXD05TcpRTf3nfeB7rVN&#10;R1HxNdaz4jTX9QOjShh/aEl66ZdTy5BQD2Vj9K8xb57ayVQSzRIqgdSdo4FejfCafS3u/FEGn218&#10;JRo0nmXF7cRlnUsuFEaKFXnnJJNV/gLqnhOwuppfF+sXmk6emnxNE2nyyRyzSBlBjBiUtggkkAr0&#10;5NRy+0motluXsabkle3RHHr4L1po0lmsjp0Dj5ZtTmSzRvTHmlS3/AQa73wh4GuvDnh/xPqdxMsy&#10;z6RLCjwWtwIieGIE0iKjHAHyru45zjr6HL+0R8N/Askkng74ftd3g/5iepFYXY+pkcyyn8SPwrJ1&#10;L41eJfjJoviB9ZsLay0yx06WS1+yxSFWkZSrDzWJ3HHYYA9K6pUaUIN812ccK9erNXhaPnv9x8+W&#10;8xFtDj+6v/oIoe4Y/lVzQ/D99rFkktvFGttEqLLdXE0cMMZIGAXdlGTg8Ak8dK7Xwx8FdV8VKptR&#10;d6kpbro2nyXCD/tvL5UI+oZhXmxoznsj1J14U/idjc/Zx8ZXPgy78Xanaj/Sk0RxG2SNp3g5469K&#10;ofCTwnbeObqazun1HfFp8V4P7OhWaQj7TbRSsVYjhY5nctkYC5PAIrtm+D9z8NPC+tXV5ZSWcmoW&#10;EsKCfUI7mQ7QC2ViQIg5HRmJzz0rxCwuDFaW5V2G6FVOGIypUAjjt7VVWMoNQl0M6VSNVOcOp9Lr&#10;eeA/h7op0yUaRdSP9iuruS+la+e7lUXTKrQq2xUQyw5AUhvlY/dYVn3Hx70eeymsdO0a/u/7RUWd&#10;7p1sqafZXKyxKLm5jjhUtHdsTJGHVMKgyoIYpXz0ZwDwB+Ar0b4Dajp2n+Obu91OyW+gtdIu5o4m&#10;JG2XCqrDHcEnB7ZNRy3Nr8quep6x8VbXXtI36/4ttNJt2aSKLS9C0ySfUXtmMhS2eWVlHlKJZAGO&#10;0ktyTtUDldX+MmhlJhpvh271SWQyEz+I74unzymZgtvFtjRWkJkKKQN3OMgGvMPC2k6z8RNZWKyh&#10;Gp6xfrNeMjSJGXKo0rkFmCjCqcDPQBR2FevaP+zwyQagNU1ewu7idJLbTH0gyXluJUkthNcPMPLV&#10;RF5xj2Mp3uGHAVWOXInuauTtocdqnxu8YX8LQQ6u2j2na30mNbRAPTKjcfxJrlNRtdUurmymvYL2&#10;5ub+E3FtJMjySTx7mUupOWYZjcZ/2W9DXtepfD/4feANRjttXmt7iJL+Nb9vEF5LHqNgTHE8cI0+&#10;Da00bM7NK7KCI8qArrhjW/i3o3gC50TxX4Tnju47ezt9GtUtLD+yVaS2vGvZJUtSzmOLzGjTBYhg&#10;zj+IgLlUdiU29zzO1+Evie601b+4trXSNPe1kuo7vUbkKjqsTysuIw7rII4y+xlU7SpxhlJ9Dsf2&#10;aEbVwl7d6vcWa3V3HILa2WNBEjL5DG4wwG+ItKWVCnzIgYNuA4K7/aF8QGDydLgsdEgCqqrbR7mG&#10;FVAxJ+VmCogyyk4VQTgCuK13xprXiZi2q6teX4/55yzHyx9EHyj8qmzexWx6r4n8A+F7DxE8+q+L&#10;NO0GzgtLW2gstOnFzds8UEcbSv5SMFLOrMeASTk4JrIfWfhPotxLc2fhnVPEt/IzO0uoSrawFick&#10;hPmYKTk4AGM15WkoUYVVVR2UYq9Zabcaja6lcwKrRadbi6uCzYIjMscWQO53Spx6EntV+z7sXMeh&#10;z/HrXLRBD4f03SPDEIPyHTrNWlH/AG0k3HPuoFUNI8Zt4n1Z28YXOo68EjklhkM5aYMqszQoSy4D&#10;qGIXIAZVPcg8FEzzSiOFDK5OAqAsT+ArtfC3wp8ca1cRXWk6BcStEyyrJMyxKCpBG4sQADjnOOtD&#10;jGKvt5iUnctS/HbT9MUr4X8IWdlnBW71GbzpCOxKxhR6feY9+tYWpfF7xnrwaOXXbizgbgwaYBZp&#10;z2PlBS3p8xPFZ+tfD/VdD8U32l/2bcl4pAyRxJ5hWNvmT51JUgAlcgkfKea63w98E/E2pQrO9gtn&#10;bYz592+1QPUkAgfiRQlTWsiryeyOHsNOaW4MjAmRj8zk5ck+p6k/Wuy0Xw3kK7AKDzuJx/PiulTw&#10;94O8Jg/2z4tgvJ1+9a6NH5z59CVyoP1cVDL8WfDejELoXhSW5lHAudYusfjsTLfh5ldVOrGO0bmE&#10;4SfU0tL0CF8BImncEZMSEjH1OB+Zrqf+EXvdNtVnvILTRrTAIuNVuFhQj2DFQfwJry68+MPi7UyU&#10;gv00iE/8s9IgW3OPQycyN+LVixaTPqtybi6klubhiS01y5kcn6sSf1ro9tXmla0TndOkvi1PU7zx&#10;f4U0zKy+ILrWZRwYdEtSI/8Av42wY6cgtWQ/xYW3DroPhaztnOQLjVJGupMeu1di5+u78ayLDweX&#10;Odp9Tnt9RXQadoFkjBQ3nMD92JTIQew+UHH44qnhudXrS+9gqyirU0Y9/wCK/GPiWIw3et3aW54N&#10;rYkWsOM90iCgj67qztO8ElW3FF3E8kKMn6nua9StPCt2tsZ0sBa2235ri+lESAeu7p69SKzLvxL4&#10;Y0jIvvFUNww/5d9CgNww9jIMr/5Epc+Epeb8gaxFTW1jlz4T8mMvKAqf3mOB+dJb+HZLpwlpBLcM&#10;xwDEhKk/U4XP41Zv/i3odmSdG8Km8mHS71u6JP4JGcjv/GawtS+MXjDUQ6Qar/Y0LcGPR4ltePQu&#10;o8w9O7GuaeKUvghb1NYUWtZyOvf4V6jbWwudXe18P2hGfN1SdYc/Teyg/hmsaY/D/R3IudYuvEEq&#10;9YtLgYoT7OxjXH03D615tceZe3DXFy73E7ctNMxdyfdmJP60AYrhnOct2dKUVsj0Z/i1baSoTw94&#10;WsbBR0nv2M0h+qoEX8DurnNW+I3inWUaK51u6jt2BBtrNhbQkH1SIKD+OTXPLSoj3L7IUaV8gERq&#10;WIJOOcdOawt2NkzL8RIB4W1xQAAbVWPuRPFgmvKT1r2pNJi19p9Fub+DSBfIbU3l4CI4GEit8/oM&#10;ptyeASM4GTXN/EL4R2HgzRG1DT/GukeJZ4pVS5s9Pjm3RIx2q4kK+W3OFIUkjcCMjOIuVuec0x6c&#10;vSkbrTCO4lFFFSbARmk20vOO1FPYwu0eyfAMY8I/ET/rjp//AKNkrJ+II/4nNxn++/8A6Ea1vgI2&#10;PCnxEX1gsf0mkrM+In/IZuP+uj/+hV69D+C/66nFL+K/66It/AAAfE0t6aZef+gAf1qbS7W2u7G3&#10;S7uhaRBGbd5BmLEMcKFBHJznJIAx16VD8Af+SkTf9gq8/wDQVqzo80VvZ2bTWi3wMRVYXkdFLEnB&#10;O0hmx/dBGaqktUFXY2XfQ7GwjC2d3fvwFN5ci3Q/SOIFsdsGSuo+Hi3xXXHn0SLSbNtNbymhsTAH&#10;O9f42y78erEVAw8SW2kLLBbQ+G7Zsfv/AC4tPyCP+ekhErfgTmnfDy2jivPEcra1Fqt2+n4k8oyy&#10;BRvHJkkVdxz2GQPWuqa0aOOK1R4/olrp1xZW7ajczwKkKbFt7VZnckDIBZlVeB1OfpWrDe6Uswg0&#10;3w/JqVweFGo3Ely2fUQwhF/Ak/jWd4ZnkijgSHSIdYuZYVSKKaCSfYRglljVgGJHHzBh6DvXT3Le&#10;Kfs3kX+q2/hy2IwbZ7qOyGMdPIgG8/QrXNHY6pbnb/DFNch/4SCLVLOLTIDp26G0S2itiP3g+by1&#10;AbGMDcwJ968e0K6sLaxt31C2mu4vIXbHFciAbsD7zbWO3GeFwc45Feq/BTTtOs7vxL9k1JtQuDYL&#10;5hS0aKMfvRyGdtzEnPVV4FebeCP7V8mFtIRftK2ilpWEP7peMtmX5VwcDdkEZwDzRL4l6EpaSN3S&#10;7zWr2MS+H/DlrZwp/wAvcNmJNg97i5LKPqCtdP4WXUJLPxXPqmvQ6tevpTRiJL83UkIyxJJXKKO2&#10;FJOe1cfqsAvpBJrviqO6lQ/6uIyalIPYYIiXv0fFdN4AGlnT/FaaeuomVdKJee+eIbxlhhY0Hy88&#10;5LN0rV7MhLYr/A/4oaN8MI72/wBT8PjX7uS3hFisnlhYHGSz7nVipIIGVUkgY4r0DUP2nfiX44iZ&#10;fDejwWFrnaJbO1e6ZByOZZcop4POBXingePV2jV9JskuJkgQvM9rDKIFwPm3SgrHzxuP0zW1qaT6&#10;iobxF4tt5mQ5+zxzyai6+wWP90vTpvFXSrVI01FOy/rqY1sNSnUc5Ru/66Ha6Pr/AIn1uLxS/ifx&#10;E2s3C6adsDX63PkEls8Rkxpk44U5457V43BP/otqrMFAiQDJ6kqK9S+H8ek/2L4uTTzfSyJpi7pb&#10;4RRhgWbG2NN23ocksetM+AGoeD7Ca/bxlrEuj2MdnDJC9tI8cs8hbBjVkVnwBliFKnoSawcfaVEm&#10;9zZTVGm3GO3RHHW3g7W7q3W4axktLRsEXN+62kRHqHlZQfwzXe/D3wnPpUer6i9xFeQvpk1vvtIp&#10;nhDMyHBnZFjJ4JCqzZAJ7V6HdftBfCvwbK03hbwK2sagG/5CWpxiMluPm8yYySnn2WqEfx28S/GR&#10;NSg1KxtbLRbWzlkgSzhkKCXdGozMzEMQrH5RjqTjiumdKjTg/evI5YV69SavC0fP/I8V8DeLb3wb&#10;c2Graf5X22G3khQzxiRQJYWiZsHuFckHsQDg4q9q3xK8Sa5a3dte63eyWd3gT2kcxjt5QGZhuhTa&#10;jAGRyAVwMmuPsjmxtv8Arkv8qdI2wElgoHcnA/OvMSPXZbFztjCKFVeeFAGT6n3qrIwYnAArQ0nw&#10;5qetGD7JZTyRSzLAtx5bCLe3Qb8bexPXsa73RfCPg7w1qVxY+MF1W7vYBuK6Y4CbiPlRgdpU45JL&#10;DAI+UZ5JvlWolq9DzDdjrgZOBnvW/wCHvAXiTxVKkej6FqF+XOFaOAhPzOBXqVv8SfD3hgbfCngH&#10;S7KVeFvdXc3cv12rtX82asjxD8WfGviWNobzxBdx2rAr9ksCLSAD02xBcj6k1knJ9CmkPg/Z61HS&#10;dsni3xFovhKIjLR3V0JJ8egjU5z07GtrTrf4YeC4btIb3XfF8lxGsMqwwC1t3VXWQLl8NjfGjcA9&#10;PSvPtG0O+16a7Gladd6rcWsL3dyLCB7iSKFOXlk2BiqrkZLcDua9P8BfB/yvHMulfEC0uNAtYNFu&#10;NadbjUY7AGOMqF8y4McwiXczBvkLqVK7Q3FNxbWrFoUH+MTaKDF4W8MaF4cjH3ZTF9rnH1L4XP0W&#10;uX8ReOvEXitCdY12+vYV+YxPOVhUeyLhQPwr6D+Gv7MPhPxavh+/m13UNSj1F7VW0K2kg08sLpbe&#10;VBBdzsfPEEEzyOBGsknlqEUBiRRs9V+EfgKTTotU0y21i4WZJ5riFHvL6Fka3WIAlliVRE80pjwC&#10;7IoJ3KuBRXRCex4PoPj/AFrwlpEttpN8lpa5MqyRW8Ukid2EbspKg8nC45yeMmvVfGfwJ1i01G3i&#10;8Y+OBrMzXVvayCxZ7sK8y30arFJKwVniuLB4pYwgwDkEkYrmfGHjnwj4iu/EFzJ4Na+1LUbqSQao&#10;uoNYoAIHiicWyq5RjIwmkXzWDmNQcZbNvxH+0f441zU9TurG8sfCseo72nt/D1glsu53nklcSNvl&#10;WSRrmcs6uCwcjgYFacvkK7S3OW8V+C7Pw94i8ZeH5NOvory1Ek2kXF0zoRFEpkYGPaol8xQwDjgb&#10;eAScjhrO0NxKEUGRjwEjBZj9AOf0rp77xNreqaxa6te6zfanqdsEWG61G5kuXRU4VMyM37sDK7Om&#10;CRjBNdU/xj1CzthDoWgaD4bOPmktLUzPnuV8wsqjk4G04HetFKUdkKyluzM8OfC3xFrC+Za6PcCI&#10;AFpJlMage+ecfhXTJ4W0bw25GveLtMs5V+9b2bG5mHthAxzz/EFrgdc8U654nOdX1e+1Fe0U058s&#10;ewjXCj8BWXHAqDaqhfZRihzqvTmt6C5Ydj0rUPiB4N0sbdP0XUPEEvP77VJRbRH3CAsx/JayL/4y&#10;eIpkMenrYaFDjGNPtQX/AO/khZvyxXH+XijaAMkgD1NZ8nM7y1HzW2IdVvb3Xrjz9Tu7jU5/+el3&#10;M0pHfjcTjr2qusTKMdB6Ct2y8PahqMTS29lLLF1M23ZGPrI2FH4mnnRrW2BN5q9nDjIKWoa7cfUr&#10;hAenV6v2b7EOoupz/lnPzCgL8yqASzcKoGSfoO9dnoPhv/hJJxB4f8Pat4kuCSM7XZM+u2EYH/Ap&#10;K9e8MfsufE7V4gJF0zwVat95WlWOXHuIg0hP+8+a0VCUvhVznqYqlT+OSR4JH4X1IRrLcW40+Bh8&#10;st/Itsp4zwHIZv8AgINRyQaRY83OqPcN/csYCFPt5kpUfkpr7A8PfsR+FtPk+1eJPEeo61P95o7R&#10;VtIyfdyWkb65Br0zw58Kvh94IUzaJ4V0yKeMZa8ni+0zD3MkpbH1BHSuiOCk99DzZ5vSi7QvL8D4&#10;Y8M+BvEXivYfC/gW61FGwBd3kTToPfe+yEf98mvTdI/ZP8feIlii8R+ItO0K0dgPskTm5ZSSP+Wc&#10;QWLj0JPSvobxf+0F4K8O74tQ8T2ckyZAtbJjeSA+gSIEL24JGK8X8SftkWUt2tv4c8OXWoXO4bG1&#10;CUQgntiKIMx57ZU03Sw9PScrijicbXf7unyru/8Agnyve232O8mg3+Z5Mjxb8YztYrnHbOM/jWP4&#10;qP8AxSmqD1WL/wBHx1uXi3V/eahcm2ZT5zzTqiNtiLMxIOeQATjnkY571z/ic/8AFL6r6hYj/wCR&#10;468CSs9D6iL6M82I2nFI3SnN1prdKXQT3GZFFLRSDQ9Bb4Vx60oPhHxDYeIiRkWNwRYX30Ecp2Of&#10;aOQk56Vxus6JqPhy+Nlq2n3Wl3mM+RewNC/5MBke4yKrqxXOORXX6N8Ute02xGnz3KatpQIxpuqw&#10;rd24+iSBtv1Xafetvcl5EJyXmdZ8Bv8AkWfiF/172X/o6Ss74if8hif/AK6Sf+hV1/wx1fRtU8Ne&#10;OH0vQk0Oc21obiO2uXkgf98+CiSFmTnPG5hyMAVyvxEH/E3m/wCukn869KiuWi0crd6v9eRN8AP+&#10;SlTf9gq7/wDQVrU8PNeR2tu1jejTpRbsWuDdC3wu7kbsgnPHyrknsDWZ8BP+Sky/9gq7/ktaGkpa&#10;Np9kb03IgEBOLQKXY7jxljgDGeecehqqPxIK2iOml0zTF0uO4vNUlvJ93zGxty7sf+uspXP12sOa&#10;tfDa402S78RR2FlLAVsBuluLvzpGBlHBCqqrz6D15qaJ4Z9Fih0fQlv5QV2/aTJfSA88mNQqDp0I&#10;IrQ8JprMMutpqrpAgsQUsQ0MZT96vzeTEQV9MsAee9ds46N+RwwlrY8L065ntrFVhnmgWaJFkWKQ&#10;oHUchTgjcM84PFaFomi21p5tyb+eVgS8NsI7eNTk9ZG3M2QOyDr171U0d9PhtkbUYrmaMRLtW3nW&#10;EFsD7zMjHGP7ozmuh05tSvIfM0Dw1BGin/j7W0N0V9zNOWRfqAvU9K44K52yep2nwU1CK9m8QGz0&#10;mCythZIFmRpZXc+aMqZWJBIHOAF+leS6Da2FzY2w1C6e2iWBWXyrbz3c8AKAWVRwSdzEAV7T8If7&#10;Smu/Ej6prC6hKLJAtuL8XJhxMOSFJRQc42g9jxxXi2hTxWtrbvLZQ3w8hQsdwXCA4HzEKyk9+Ccc&#10;0S+JXFHVOxsSX+g2rqltpVxqL9FbU7vZn6QwhTj23n0r0HwIuq/2P4nN3pMWk2Z0w+VHFYC2V2yw&#10;zyNzcd2LfWuajn8WDT0kgaHwzp0qhllUQ6ZG6nowb5ZHGOhBbPvW38O7KC1svGjjWINVu301fMaB&#10;JmA5kwTJIqlifYY9zVtWTM0tUzzfQrCxvreIX18tlCkKEAWzTvIcYwoBAzjJyxUe9a8lz4e04BY9&#10;PvtUl3fKb+7EEZPqIock8dvMrI0G6t7S3iM2nJqMrRqIo5JpFQHA5KxlWY+2R+Ndex8VxWqSQ29v&#10;4Vs3IxIqxaWpH+8xErcehYn3pRVloXPc6j4dtfNpPiz7TokWjWp0weTHFYG3V/mbJ3Nl5MccsWry&#10;bQ5NOS3ik1GK7nQQKUjtJUi3HA+85Viox/dUn6V6f8MraNLXxlOdXi1W6fTFEzQebIo+ZuskiruO&#10;c9ARx1rz3wZFqzJENJ09L65EC7nNmk5hHy/MC6lU5x8zY+tTLWa9Ai/dZraPqt/dZ/4Rjw1aptUg&#10;zxWbX8qnHeWbcq885Crj2rs/AM2u3Os6w+u6s17ONLkVbeXUFuHjHmxZPlozLGOMY+U57Vxmqw3+&#10;pAL4j8U26IrZ+ytdNesvsIYd0an2JX8K6z4R22lW9/rK2El9cSLphVpriKOGPHnR8KiszZ46lvXj&#10;vVvZk22f9feZHwS+F9x8VLl7G0tzcTWtqk7B7sW0SqW25ZtrM2SQAqDJyeRXvkfwA8K/D+NLjxR4&#10;s0fw6AMlLSCNZifaa7aR8+6RqfTtXzB4G1LWrOyaPSdabRBNbKlzMt+LMPEDkKzZDMATnaMn24qw&#10;2maHE5uL3XZtRuGYs39m2rSE/WeYp19QrcVtRnCMF7t2c1enVnOynZeR9T6D4n+E/wDbcVv4ZFx4&#10;o1u2ieR73VTcXSeVjayhpSFG4uvCIBweRXzz4C0m68fasInM815dw3d4WhVCzOkUsvO9lAXKHLZJ&#10;VQcKSADt/Be90m48Xzw6bpsls0dlIzT3V8Z5iN8Q2kKqoB9ATnHNc18P9evvC8NlqGnTCC7SGaFX&#10;ZA4USo8TcEEZ2yNg44OD2rlxMueSOjDU/ZRaTb9T6F8Ofs2aPDZSafrGqvq+uy3wwdDjmRIba3h1&#10;FrqGOR0YSTPNYGIN5MmFUsqtuwLGlaL8Ifh7rGpaTrFlpepXlrY3ZhvvENxM4uZDqk1uUZYkkWKR&#10;bSJWVVjVi0jsCjbdvhOqeK9b105v9XvboCZpwrzEIJC8khYKCFB3TzkEDjzWx941krGI12oqqB0C&#10;jAFcih1Oty0PoHxf+0D4Y1TRr7Q4NF1G5s4lC6Vc6TMuitFHEhEFpMY1MktqrSSSkZDmRRlirMRy&#10;GrftC+J7vxvc+LNItdK8Oa3cRTQS3drbG6d4ZVQNF/pTSrtBTcOM5ZiSTjHmCcflU0ZzV8hNzd0z&#10;4geLNI1abVbDxNqtpqUsbRPdx3LbypADAE/cOFChlwVAAUgcVzywrFGqKoVQMAKMACpjmhVDda0U&#10;bCvdEO32pRGD1qby/wDOKNm3p+gpkkPl46Uvl+9Wba2lvrgQWsUl1Oekduhkf/vlQTWm3hq5tSP7&#10;QltdKz0W+nCyY/65ruf/AMdqlFvYTmo6GF5Q9aesJFa00Gk2qjF5dahICMCGAQRYzz8zEseM4+Uf&#10;0qiCBluM4JGf0puNhc10WtIt7W5l8oWF7qt8WxHaWbhVIx32qzk57KBx3r1Xwt8BfiVrpSTT/Ctp&#10;4XtmwVutTVYnx6gy75T9VA9q+lPh7rmieBfhj4bu5H07QILjS7aSW4kaK181miUsxc4LEnJPUmuW&#10;8R/tZ+C9MZ1tbu71yZT0061JXOf+ekpUY4PIDfjXoLDwirzkfO1MbiKsnGjTOd0v9jJNQdJ/F/jS&#10;a/lHLQafEW/ASTE4/BRXpPhz4E/DTwg6G18NwapdR4xLqjNeSZ9drfKPoFxXjc/7S/jbx1dSWngv&#10;wa0zqAPMZZL10z03BQsan/eJHFQt8KfjV8RQV8ReI00G0kPzWpu9hOe3kW4wfozVtHkXwRuck44l&#10;6Yiry+X/AAEfQ3iD4veGPAdr9nvtY03Q4VGFtPOSMj2EMYLfkK8l8TftneFtPRk0q01LWXGQJAq2&#10;cJ/4FLliPolcz/wzF8PfAkIufGPjGRnPLI08Wmo/4EtK34c0sPxY+DPw4bHhfwyur3cZO24t7LcS&#10;QeD59yc9R1UGnKc47tRFSw9Bu8Yym/uRVj+NHxe+JoKeEfC5srZzhbiCzabH1nuCIx+Cik/4Zr+J&#10;PxAcSeNvGIVDybZriTUHUegjTbEv4EgVjeJP2w/FGpJ5ejaTp+kxgYSS7Z72UD2yVjH/AHya8u8U&#10;/Ffxj4xSRdZ8Tajc27ctbpN5EIH+5GFGPqK4alel9puX4HsUsNX+xGMF97Pdv+FO/Bv4ZIB4m1uP&#10;UblBzBf3oTkHtb2+W/Biahu/2kvh/wCCIfs/g7wxI5TG02dpHp8R+sjbpW57lfyr5qsdFur1Geys&#10;JZY+N00UW2P8XOFHXuanl0a2t03Xur2UGFyY7cm5kHsQg2A9eriuZ4mUV+6ionWsFFv99Ny/rsN1&#10;7xWNRvdVubbS7Syn1KaaaeYu88oErFmVWc4UHJGVUHGRnk1xPigY8M6t/uQ/+j0rr7Sx/tEMml6N&#10;e6sVO0zSkiMc9SIwFXjsz46/Wugi/Z/8YeNtH1FfsNvpVvcLGPOcnyYtsisSSpKqMA/ecc/p5Um5&#10;as9iCUVZHzO3WmHrX0dF8APh14VkB8UfEFNUuUGWs9DXzmOP4SItwB6dZBXN+P8Awv8ADi+0O9Ph&#10;LSdc0zUbO3e6S8v7pGinVBudGhAYqSMkMHJyACCDkZPY0tc8Uopdh9KKmxNmd5/wqa6tw39o+JfC&#10;elOv3o5NaW6cexFssvPtmq974G0e0tmZPG+m3U6/8srXT7tl9PvPGuefQE4z6VsGw8Baeg+0ax4i&#10;8SykAgWsUOm2547FzLIR/wAAX6CszU9X8KfZHjtPCQjbIIkuNXuZmAzz93YvI9uK2sB2nwj0pdJ0&#10;LxuU1Gxvo5bW0Ia1kYsuJj95GVWXr3H51j/EQY1WQ8AlnPBz/FWn8I7izutA8a/ZLGS022lusha7&#10;aZGzKxXAKgg8HPzH+dZ/xIjI1Zzj7zMR7jIr1KP8FnHL+J/XkSfAQ4+I8v8A2Crz/wBBFb3hVbxr&#10;Kx/s/To9TujanbFJaC52jdy4UggFf7zAgZrnvgQ2z4iS/wDYLvB/46K3fD1ulzpWnpLdrZQNafPK&#10;ySNkbvuhVBLE+hwOMkjFXh/jFW2PQ9WtNYuPD0EWsa7b2CHCtZfaRgDnjyLZWx24YDpWX4C07TbK&#10;58QLZXFzcyfYhuZ7UQRgGZDgDczE+7BfpWtOdG0vwpbkJeXq5UAs0dlGTg8YXe2PxU9OlQ+E2aSH&#10;WJY9Dh0uze2QLNHBL+8bzl+XzZWYtgc4Ugd8V6VRe6zgg9Tx7wvBqXzNpdslxKsCl5JIonEAyMMG&#10;lGEJPG7IrR1O1e/AbXfE8EzA/wCqSWTUHHsFX92p9t4rE060s7pEW/vDZwqisCtsZ2c9NoAKqDzn&#10;LMox61qteaHZwhbfT7zUJd2FOo3QjBb/AGYoBn85DXDTV4nZPc9A+CkulpceI4bFL5nWwizPeNGu&#10;4ecOBGgO0fVm/CvJtB06W/toUiktogsKs0l3cxwxqOB1ZhnqOFBPt1r2j4TJqKrrjXOiw6RaG1iM&#10;QisBb7zvOfmb94wxjliR6V4roqWMkEJv3uUiWIFRaRozE9MZZgFGM88/TmiS99CjpFtGqdJ0e2xJ&#10;d6u104bJTS7MyZ4xjzZii/TCsMetdp8M59NksPGMdhaTwldNG+W6uxNI/MmAQqqqjr0BPvXIw3lp&#10;cOLfR/DxvrjPW8aS9k7f8sowqDp3DV3/AIHTXYtH8VxaxGtnGunBorRY4YCmd+SYY8Fc4HLAE+tO&#10;XwuwlvqeYeGbq/gEENhqP9mNNCqvMbr7Om0ANy/UDjoOp4wauyaXosEhlvtblvrgks39mWhYn0zN&#10;MVHpyFasKzbbaQ/7i/yFbtpfw3bCDR/D8d3cZGWm8y+cn12LtQD6qRWUNUVJa3O0+Ft9pr2HjRLC&#10;ylgH9nIrSz3XnyPlpMZwqquMHhR3615podhaXtpCL3UI7CFYEYl4JJy/A+UIowT3+YqOOua9T8Cx&#10;62tp4oj1h1hA00BLQGGNo8l8nyo8bOmPmAP15ry3Q7i3tIoHubBb8eQoVHneNFbA+YhMFhjPy7l+&#10;tOS95XHF6M0vtHh/TlVEtL7VHHCm7nW0iJ9o4tzEe28V6L8KWv57vV3l0WDSrE6aRE8NkYRITKhy&#10;ZHy78epI/GuOtL3xDPZmfSLew0KyDFTdWqQ2aBgMkefITISAegJ6iuu+E0K/21rc8utQ6tevpxDm&#10;IzSFR5qdZXUBueMLnvzWvRmb6HlXh9bE20B1B7tYhCpVbNEMjtx8uWYBRjPzYPTpzkb1nqNlLJ5O&#10;jeGI7y5HQ3zyX8ufXy02xj8UYc4rM8INcr5ItNHh1m5MGEgmtGuQh/viNTgkdPmBHPSum1BPEstt&#10;9n1bWrfQLUnmynu0tsD0+zW4Lfmmazh8KLno7Hc/CqTxGniSWPWf9Dg+xsyaf+4hKEvGA5gjwy8Z&#10;G5gOuM5Ned+H1KaRaggghOQe3Jrs/gVYaPZeLL2Oy1CS/ujYESEWJghx50WcMzbmOcdVXrXKeF5l&#10;htLYmyjv2ZGVYZd5GSxw21GVmI9M456HFZ1FeaCD91otRo0jhFUs7cKoGST7AcmtQeGdRWMS3MC6&#10;fCekuoSLbqfoGIJ/AGtEjxHb25Eksfh22c/cd0scj6LiVu3Y1mNZ6PbkyT6lcX856iwtsA/WWXBP&#10;12GqUF1J5hVs9KtiPP1R7w9fL023JH/fyXaPyVutS2t7BczeXpGgrdzdjOZL189jsUKo/FSKjsbq&#10;O7k8rRvD8dzKo+9MJL519yAFQfimKlh1XVdTvv7KvJ7hQpMf2QERRqR22Jhf0qkkTq9yTWDrS20M&#10;OpOI0Mn7uxRo1KHGM+TH930yVB5xTI/DGp7BJPALCI/8tL6Rbdf/AB8gn8AaXU7caFemOJhbyxcq&#10;0B2sCR2K4Pc1iO++QyN8zk5LMckn6nmm0k9S1drQ3BZ6TZ83OqtdMD/qtNty34eZKVX8QG/Gj+2N&#10;Ptj/AKHo0bsOkmpzNcsffYuyMfTBrD3j3p2c0k+yFyX3ZrXPiXU7mBoPtkkFswwbe1Agix6bIwoP&#10;4g1lgLGMKAo9AMUgdUxucLnpuOM10egfDrxV4sVG0jw5qN9E3ScQGOL/AL+PtX9adpT0WpMnCmtX&#10;Y57zfSkZywOATx0Heur8bfCXxF4A0y3vNdjtrTzwCkUc3nZO4KVLKNoI3ZABOQGPbnihKWON+SOo&#10;zScHB2kXCUZq8XdH0b4W/Zn0GXw1pPiXxj4wWzsruziuYoozHBsjZQwUzTscYB5CLgHpVPxrf/A/&#10;w14X1rTPDdqda8QXFq8NtfhZrkRyngN5rlUXGM5UE9hXz87tdTxqxaeVQFRSS7gDooHJwOwHFaTe&#10;F9RRQ13HFpcTc+ZqMy2/HqFJ3N+Cmun2nu2jE4Pq8ufmqVH6LQ7T4d/HTWPhfoWq6bpNjY3Jv7lZ&#10;2nvPMbYQhXAjVlDdScsePSqviD45+OvFCPFceJLq2tnJJtdOAtEAPYiMKT+LGuT+zaLbSD7RqVxf&#10;yE4EenW+1T7B5cE9eyGtzT9A1a4eMWHhSK3Rvu3GrkyMe+QJdqH/AIDGajmna19Db2VFz5+XVnMW&#10;ttcardstrby3tyxJYwoZXPqWKgn8zV5tAmtv+P67sdMPAKXE4eUE+scQZh9CBXpFx8K/EUtksvin&#10;xJ/Y1gcERvILSAjrgBzEh9PlRvxrKEPws8M5BuLrxJMnGyyiaSPjB+/J5UX5Rtz61xynCPW51xjL&#10;tY42GHSXnEFqupa7ckECK2jECk9+AHc/kv4V0mj+D/E+rSJHpfh200tuzSwme4HvhvMYdeoUVan+&#10;N402E2/h3wrp2mwjhXvmNw2emfLQJED9VauR1z4k+KvEsJg1DXbx7UjBtIGFvB/37jCr+lYOsuiN&#10;/ZvqzvtR+GtrYYk8aeMra2cAE2092DIOOgjXzZB9Ni/hVQeJvht4Yx/Zuk33iGdekrwrbxk+u+Uy&#10;OR9EWvKEjWPO1QCepA60+uZzb1KUVE9I1P49a5KAukadpegoBhZI4Tdzge0kxYKf91VrhvEPifWv&#10;FMok1rWL7V2H3fttw0ij6Anao9gBVCmSdBU+ZoQOu0EAYUDgDpSJZXGoQX9raW8t1dT2dxFDBBGZ&#10;HkcxMFUKASxJIAAHJqU470jO0FlqUqMVdLG4ZGU4IYRNgg9jUy2KRzv/AAz98T/+if8AiH/wBNFc&#10;n/a11/z0T/v0v+FFRYo9k8Q6J5+ntqPijwHFJYnk+Lfh3PG0B/2pYVLQZ9iITXIxfCtfFKNJ4L8S&#10;aZ4oLDK6fK4sNSx6eRKQsh46RO3PQV9leIf2NIdPuv7Y8E6hPomoEbkvNCuzZO31jZmhk+ivED6V&#10;4j8QPg14ltJpYvFfhXTPFcrgkXkMR0TVmOPvAgeTcHnPAkJ9ea9WdF/aR5tOvCXwyM/wRotv8O/h&#10;zr+gatpTDxjqlzC9157SRyaZFFkLCyEYYtvLEg8Hjsa4X4jLjUSMdC2M+mRXpGsKV8T6/EBIqRG0&#10;hjW45cKtpGoDepHf3Jrz/wCJKY1Lpjhj+tdcYqNHQlSbqXZR+B5x8RJj/wBQu8/9AFdN4Zubay0P&#10;S5rq1F6n2XCwm4aEFiTtJK/MwH90YJ9RXMfBIFfH8/8A2Cr3/wBAFdt4GttWuNJ0w6PObS5WwLPc&#10;iURCOPcQxLn7oyQOOckYrPDfGXWdo3PTfJ11fCVpd2Wm2+hQbRtuGgS2Cr6+fcsWJ91OawPD8MjX&#10;esXFzrkWrXjW8Sssc01xhTPHz5jKFIyMYUnrW3q+hWGn+GYrzW9ZM0kbDfJEjSM7EdPNmKj8g3b8&#10;ea8H6to+oT6rHpEEp8uKHzLm4ujMzDzlAAARUHODwGPvXqVX7rXkefT1Z5Fps1vAyrNp0WosUVY4&#10;pZJAobI5xGyluONuR1711ax+KrewVkji8KWbtyx8rS1Zcf3jiVu/96ue8PNqCyz/AGHVk0jdCqzT&#10;y3v2UMhP3cj5jz1VQT7VbfTdDtrd5rnVrrUbjeSx061CgkjvNOQf/IZrgprQ7JvU734O2ttDdeJH&#10;XU01S7e2h82WKOQoB5rf8tJQpc8D+HHua8k8PfaPkFrpsWqTmIBYpbQ3IQ8fMEHBI6fMCPm6dK9b&#10;+EN7p0za4mm2DWq+Xbh5pbs3Dv8AOxwxwqrzz8oH1ry7QYFmVo21KHS1aDa8kzyqHBYfKFjVmbnB&#10;24xx19FL416FR0izdv28SSW4g1XWIdFtTgfYXu0tlA/697cE5/3lra+G1np9novjFbK+a+lawiMj&#10;C0MEQ+aX7u5izH6qPxrmJo/D2nREtJqGp4IysKJYw59dzb3I99qmur+H9xFc6H4rltdJi061NnGo&#10;ljaWQyHMvBkdiGxwcKAB6U5dfQi5wXhiO8kKiw0dNXuDGu1XtDcmL/aAHHOQMsCOB05rb1KHWntD&#10;bavr1rpVtnBtmuwAOOn2e2DH8CF5rB0W1S5sWjl1WHTLcxx+YJfNYy+gEcandg5PzYAz1q+58N6b&#10;Z4LalqQDY5MdjDke/wC8fH/fJ+lRTXuly3Ox+FttptpYeLVsbqW6P9npud7UW8fWT7qlmJ+rBfpX&#10;nGj6VNqkESwtbp5cCuz3V1HAgHA+87DJ5HAyfavT/hnifSPFMsOiw6baNYjZLGkzGY4lPMkjNuxw&#10;flwBnp0rzPRo9PeKI6lJdpGsKlVso0LucAbSXYBRgk5wx4xjnNJq816DXwtl86No9sQ93rS3LrjM&#10;ek2xlI9vNl2KPTIDV3Xwgn0+TVtaisrSWEiwBaW4uvOkb96nBCqqqO+ACfc1xtnfWlywh0Xwwt/c&#10;A/eu2k1CUHsfLQKg/FWFeg/Dc6/FqWrRawI7VE08FLFTBFsPmryYIsbemMsoPatGt2RfTU8p8Oq8&#10;tusSalDpcbwASyTzPGrrn7uEVi5zztweme1X1t/DmnRHfcahqh67bOJLKL3Jd9zEe4QGsKzOLWIE&#10;4ARf5Vu+HY9Vllkl0jTjqL7dpf7Ctyqc5yCysqtxjcexPrWMHokayXU9E+BeoW0/iW/kstGgsbdb&#10;I4nR5ZnY+dFhWkZip9cKq+uK5LwoLr7Pbpb36adI0TK80l19nXbn5lLDk54+UZJx0Nd18Lf7bk8R&#10;ag+taktxIliQtt9tSZ4v30XPlxsVQdsYB9q83s8CxgHsf5mnJe+iY/Czfa20azJkn1Ke/lbkrp8G&#10;xWPvLLgnvyENH/CRWdsMWOi2iH/nrfMbuTPrghYx/wB8Vi1FM2Bx1qr9ELlXU2L3xRqmow+TcahO&#10;0HQQKwji+gjXav6VRhuJLaRXido3XoyHBFUTIEGWYKD0LHAq/bWnmwaiZVdGhs2uIww25YOig4I5&#10;GGNTZtj0S2FlvpZGaSWVmLfed2zn6k1reHPC+ueL5fL0PR7/AFdh942Vs8ij/eYDaOfUivYtB8Tf&#10;DXw7apceFPhhfeKbmIDdqmusFgDADd80pZVwfRR9al1/9prxfNCbZNc0XwxAmFW00K0+3TKMdBIx&#10;8oHoPlIx6V2RpRteUjz3iKsny04ff/krmX4d/ZQ8datAbnVTp3hm0HLSahdB3A46pHuAPPRmWth/&#10;h58GPAx2+J/iFN4hvV4ay0cgKWHVcRb2/NxXnmuatqnisCfVY9a1tGHE/ibUjBbqOmREpVQPYMaz&#10;reRfNMFpexI4AH2TwvYEtj0MhCn15y1WuSPwr7yfZ1p/xJ29P6Z7NZ/F/wAH+DUE3gn4XRIw+7q2&#10;uNHbD67pCzn14YVy/if9pXxn4ll+zjxFFp6sebTwxYmWUD0M0pz17qfwrl9H8C6prl0RZeH1kue8&#10;urzvczEepijAI+jAiuiuPh3Ho0ITxZ4ttdIgA3GyiljtP+AiKINK3TugzSliOVWbsVDBwbvy383r&#10;+Zweq6nPLcC51S1lurlm/wCPrxJqLXM2PURKVwB1wQR9elZ0Fhq/iaRZLaxlukQGNGt7VYYUGSeo&#10;VVUHOeTmu+j8VfDnwid2j6Pe65dr0naBLZCfXfL5smP91VP0rP1P4461OwOl6dpWiEDCzRQNd3Cj&#10;2lnLYIx1VRjtXnTxCb01PSjQ5di/oHww8bajYBVvF0fT1XDtZIACowMvJGFRj6lpDUTeEfh/4YYt&#10;rniQajdj70Nm7XLk+4hwuf8AemNcFr3iLWPFU3m6zq99qzE5/wBNuXkUH2UnaPwArPjtHuWCRJuO&#10;M44AA9STgAe5rF1qstjT2UFqz0v/AIWv4c8OxvH4Z8Jt5hwBcX84twceqQAOf+BSn8axdS+M3i6/&#10;WRLbUk0WFusejwLbMf8AekGZG/Fq4+W2ezcpJtyQGBRgwIPuCRTre3E0pDFhCoLSMOoUdfx7D3Ir&#10;BqcnaTNfdSukVroy3lw1zcPJczsctLOxkcn1JYk/rUdaMthHMrNa745FUyNbTj94FAyWU4AYY57H&#10;AzggZqgRke+O1Jx5dATUtUMwPQUtLtpQMVFihvSjHFOwKMCk1oA3HGaKUj2pKkCNlJakaCW5tNSh&#10;hjeaaSxuESKNSzuxiYBQACSSegFPK8nmnQXsunRXt1BK8Fxb2VxLHLEzK6MsZKsCpBBBwQQcik9i&#10;0cZ/wqHx/wD9CJ4n/wDBLc//ABFFR/8ACxvE3/Qe1T/wYT//ABdFZl3P0Z8O3sBVLrwr4phjEpyt&#10;vcSrbeaTjgH5reQ/7pyfauzHj680+Maf4v0TNtMQreZCAkoyM8MWif8AAj8O/wAQ3nw8uPBcJ1LS&#10;LvXvh/DICTdxuNd0GUe9xbjzFX2kjkx3Peul8KfGj4neBtNmum0y28XeHogTLqXhK5jvLbaBnMsC&#10;7lXgdGjiPqR1r6hV1tJHzcsPfWLuZvilYpfiD4z+zoqW41ICJFAVUXYu0ADoAMAAdK85+KKbdYbj&#10;GQ1egXdympeKvEt5GixpdXVvcqioECiSCN9oUEhQM4ABOMVxHxXjxrBx2D/yqN6B2J/vEmc/8FuP&#10;H1wfTSb3/wBAWu58GQTy+H4Y4LqS1YaE0rNEcMVEq5wex6HPtXDfB8bfHdwP+oVff+ixXoPgc40y&#10;HHfw3IP/AB8VzUFaRvVXulCx1mPUrrTrJ9PtpbydU828ut0zktzkb2ZR15wPX2rovB91P/bPibT5&#10;pDLHZxW+xmJ6m5APAwoH0UVyHhqPd4n0YEdov6V2fhxPK8XeOB3MNv8A+lQNdd37Jv1/I5ml7Sx5&#10;Tpx06KV21BbuWJU+RLN44yW4+8zBtoxnkKTnFbWmTvqKNFoHhiKeRH5kaKTUHB7MWf8AdL9StQeD&#10;JBFrczCC2nlJiiQ3UCzInmPsLhGyCwBJBIODzVq98UXutX1rYXMstzEXCBJpi8afNtyIxtRfpjvW&#10;dJqxtNXO/wDhv/bET6x/bF7FOypbrFbJdRSeR8zk5jiO2PuMDB46V41p09lZsXv7eW5iC4WOK4EH&#10;zZ6lirHGAeBg9ORXrHw9RrS58VWu7dHaS2ca4VVX782SFUADpXmnh0asLyVtHCLOkRMkr+SoiTdg&#10;tul+VecDcCDz161FR/vEhR2NfT5tVuIjcaD4atbGIMf9OjtDMU6f8t7ksox7ba6vwVJqE2meLX1L&#10;WItVuTaQbo1vTcmEZl6sMoM9MKT7gcZ4u/s474+dr/iqK9mB5jtjLqTg+gYlYl/ByOldR4AfTRpn&#10;iZNNW/O21h8yW/eMbx+9xiNBhcHPJZvTiq6NE2PONGudOtYVbULSW7BjURJHdeQgOOd5CszDGMBS&#10;vQ5NdXYDXZrQXGiaDDo9uWJ+2paqAPf7Tclj+KkVieFo9aMUr6OyQFIk825eSGERA9P3kpG3J/un&#10;JxV+90y1uE87WPE6X0+4nNkkl/JwOgkkKRj8Cw/lUQ0RUtztfh6Lx7TxfJqOtxavctYLu8u8a6MY&#10;xL1cjbz6KSOK8y8PfayIksdKi1W6eFQqSWjXJQ4HzBBwT2ywIweleh/DZ9LOn+K006C7TGnqWkvb&#10;hHd/9bjCIoCgY9W69a870u1W7iaOTVYdJhMCiRpmlPmjj5AkSsWx1wcD3pS1mvQqPws6O8i1+W0M&#10;Gsa7b6RADzZS3gTAI6fZbYMe3RlFdD8IrLTLO/1xLK7mvJDYKHf7KIIseaOgLMzHPcheO1cUq+Gt&#10;KtSwfUtW2uPu7LC3/P55G59lNd58J7h7p9clh0aDTLP7GCk0Ucrbz5q/L5sjNuwBnAIHfFaNbkM8&#10;28Lx6lKVTS7AX9z5Snb9kW5KDj5gGVlXnAyRjnHetvUrTUr+Ir4g8R21ugx/o8t0blkGTwIIdyr0&#10;6HbisHRrOG7hCXGoQ6bB5YLNMskm/n7oRFYse/OB71pSTeHdOtW2jUdUbI5lZLGH24Xe5H4r1rKm&#10;tEXLc9B+CkekQa5qcenz39zKLEFpbiCOCIDzosBUVmbPuzD6VwWi2V1qkUEFnby3U+wt5cSliADy&#10;T6AZHJwORXe/Bu9ku9Q1GaPRrfTbD7IqrNb28h8xvOi4M0hZn4zwGx3x6cBolrbXkCJd3sdjCELG&#10;R4Xm3ENwqqoOSevOBx16U38a9Bxfus1v7BFuSupapp+nEH/Vib7TL7jZFuwfZmWq8lzoNhkrHfak&#10;/wDC1xIlpEfwXex/76U015dAsAAsN9qRBJX7RIlnGf8AgK7mI5/vKa0LQ68YTNpOjRaJbMOLuC2W&#10;AD63E5LH8GFaWu9DFvuLY3Gvz23n6VpMGk223P2uG3EC+v8Ax8TEt+TCsuW/ktrnUlur5NQurm0M&#10;QlinM/zFkbazt1wEPIJHTmlvbWGeYT6x4hjvJeMi3Ml/KD7OxWMf99mobU2u3VhYrdPEtltUXAUy&#10;M3nQ9AvAznAGT160mmUmupt6bb2Wp362dnY3GrNyyG/uRbRIMZLFVbAHB5LjOB34r1Cx+FOu2Vml&#10;1qd/Y+EbKQbt9vCtpuHr585V2H+6DntmnfFXS7L4T+FvBXgrTYIofFSw/wBta9qMRIlEknEUJPPC&#10;kMQD0EYI+8c+V3NxLqFy9xdTyXNwxy01w5kdj6lmJJrCrVlB8qLpRjOPMeitZ/DXw3OZrm/uPFF4&#10;pyRBE9xuP/XSXZH+SGluvjVHaQ+RoPhexsowMCTUJDcsB/1zVUj/ADBrzQjHSkrmc5S3Z0KKjsdH&#10;rnxK8VeIITb3mu3YtD/y52hFtAB6eXEFH55rlhEq/dAB7nualIzSqmetQlbQsY3SmJGzDdg4ztz6&#10;n0qyIl3gE7QSMtjPFaF1bCKJ7WAjbs81pSMhwMHAPpnqe5wOwrWMdLmcp20M+7082gB3biGKOMY2&#10;sOcfQjoe+DU+kPHAbppHCfuQASSOd6+gJ/z261K4ub61Pl7pGdkhkQDc0rKMoQOpYAYOOeh7mtLR&#10;vCl3IlzPhi8UalVhlSNCzNtZWlb5VKjkhcn6c1ooScrwRhKaUffZiarcJdXCOpYqkaruYk5IzzyS&#10;cc9z2qK0nhVSkyM0LspcxEbiAclcHqD9RyBXa2lnqVnDLFZDT2eSYSsttreJmO0rtJ3KrdzjB61n&#10;XFnFqN21tfwTWt8OWW5iWOZFAyWDqFV1AySHAJAO1q0dJp83UzjVW3Qx5rqWFJDO4ubO4ZlW4iHz&#10;RknJC55U44KHgjp1zWTc2zWsoBwysoZJFB2upzhhntwR7EEHkVfVTpN7LBKhkgJCzRI2A69cg9mH&#10;UHqDwe4q3exb4H88jyxIrWgCkZjI5Cj024P1BHUmsJLmOiL5WrGBt4pal2ZFNKHuK5ZKx0c1xlIR&#10;mn7Qe1IR6VIxu2mlccZp9I1JgRmoLz5NK1ZhnI065xj3jNWSM1peHLi5sdWjubG/h0q9hikkgv55&#10;WijtnC5WVpFBKhSA24AkY4GazYI8Z/4RjWv+gPqX/gHN/wDEUV9F/wDC2PiD/wBHJ6R/4P8AXv8A&#10;4xRSsUeMeE/iR4i8FXH2jRtWu9OkPDGGYgOPRgDyPZga7yy+N2j6rdC+8R+G4BqyZYa94dc6ZqKH&#10;H3vMiAViPRk57muG8SfDDxN4UszfX2kSy6V/Dqmnut5ZH/ttEWVfoSD7VycmDbSspDIUbBU5B4Pe&#10;u9VZx0ZzOMJao+oWIuvE3iCcSSzLLNayLLcEGR1NvEQXIwCxB5IAycniuN+LUYXV2x/df+Vdjog8&#10;2/1Y/wB1LAf+Ssf+Fcr8X1H9qNgfwyfyr1Y/7vc4/wDl6cf8Ihjx3cf9gq+/9FivQfBI/wCJdb/9&#10;i3J/6EK8++EC48cy++m3o/8AIQr0XwXHmxtsdF8PSf41zUtzeo7RMXwwuPFOj8fwxf0rr9HGPF3j&#10;Yj+5aj87n/61c54Vh3eKtGAGfkjP8q66yg8rxf40GMZ+yj/yYrqt+5fz/I538d/63PMPBke7XpB6&#10;XFqP/I61VtYseKbUf9PA/wDQq1PAUQk8STjHH2i3P/kdaht7cDxtZRjo12F/8fIrCktjd9TvvC0e&#10;zUfG5He7tB/6Un+leS6Jp1tqWpvHdzSxQoRt8mESO7lsIoBZQMnjcTgehr1/QI/L1bxunpfWY/S6&#10;rzHwfEH1xlOQPtVsOPeb/wCtSmv3l2EVoI+oaSkohs9KkuHLbA2oXBkOf+ucQVfbBY/jXaeB7q6k&#10;0fxPFcC3hSKK3C29rDHGqZFxnIUZzwPvEmvPrSIHxPbgnOLoAjoD83evRfDEYhi8dKowBJB0+lxV&#10;66kSVmeZ6Pbadc86hdT24RFMa29qJnkOOQCzKq465Ofoa2or7TlVbfS9CfU7gtwmoTPcyMccYhiC&#10;r+B3VS8Hokt80X2C01C4lMMEC30jrDE7MfmIUgNwCMNwM5wcYrUn8X6ncqunR6o9hBKwX7Jp6LaR&#10;Ek4wREASM9yeamDXKVO/NY7jwRFrkej+J4tYtF02NbENBaCCK3CfLNlvKQArnA+Zhk9M8V5BZXFl&#10;a7Xv7aS6j8tQsaXAgXOByx2sSMdl2nPevS/hrZpZ2vjWGMYMdoqyEKAC224yQcknp1NcPoC6ubyU&#10;6OVilWFTJcM0KCJfl+bzJcBOdvIIPb1qHrJDirRaNPSxrd3b+fonh6306BSSL2K0XgYGSbm4LYwO&#10;6leueK7L4cLePf61NqWtxancfYkVoo75rp4x5meWGUHptUn6Vw13ZwXQebW/Ekd7OWGRaiTUJPoH&#10;YrGO3RiPauu+Fs2lifXUsYrtZFtImaW7nQ7h5n3RGqgLzz1P1rZ9TNo840y70+zjL6hZversAjiW&#10;7Nuob1YhSzDHYFT710uljxFcWjXGi+H4NLthgrew2iquOeTdXJPtyrCsnwsdZjeRtF/dziIeZNiI&#10;eUu4Hdvk4TkAZBB7ZqzqFil48txrnieG7uCR8sBl1GYH03ErGOvaQ1lD4UaT3O7+FqXLa7qkmoa7&#10;b6reGzVWjivXuygM0ZyXxsHPZSfw4rzjS7y2sY4pbq2W9jCkLG07QruJ4JKjJA54BH1rvPhG2ljX&#10;tTSwivi4s13z3ssYJHnR8CNVwvrks1cd4cbU0nRtLnFpcrCS05njgCJxk75CAOdvIOfSk/jRMdmb&#10;llJ4lltzPpulw6Fa4H+lxW6WiBfX7RMdx/BvzrPv9Os57gzat4ijvLgkEi0SS/k9ceY5VB+DGlvb&#10;O0mnM2reI1vpzyfsKyX8uc/89HKp+TGq7ajpUM4istJe+nf5V/tG5aV2PA4hhCj8CWre+hA177R4&#10;JfLtdJm1C4z8raldEk/SGLb19CzV6X8AvDh1X4mS6p4ksY9K8O6BYHWdSAtRbxrFC6yRLtwCS0ig&#10;5bJYKevFcO0HimG3OWTw3aty29o9MjK9eg2yMPwavSfENifhj8ENK8INKsviDxtKNa1eVHJZNOjZ&#10;fIiJOD85Ck5AONwIpNqC5mJ+9aK6nD+I/FF7478T6x4n1EMt7rF01y0Tf8sozxHGPZUCr9Qaz8Dp&#10;Um6hV9q8q7k7s70lFWQyjbuqTZ8wGOPanbSegpiZCI8ml8sbql2H0p0UJkkVQfmY7QfSqirslvQs&#10;WdvKI2lgGJiCVJxwoODjPdjwB3wR3qRlM58iMGOMsGkSIZBY8BVGcdc4HTJJ6LTXmKvlMqkSiQAH&#10;oekY/Ac/UtW1b28e64nnxLDCheUq2fNYgbuR/eOF47bz3rtjFNWRyylbVmh4V8LX2tajaabptqt3&#10;qN0hMcTNtjjhHLSyMcbYR1LEguRk/LtB9G0ceCtHmaC00K9+K2vWqgTXUzGDSbYjGRHHlQVHPzMQ&#10;DjIHpl6qF8G+H7nR7yWSK8uUhuvEcsDbZZGcbrfTYz/CAvzOei++0CvONY1q88RCOCTFvYxf6jTr&#10;QbIIR/sqPvHHVmyTzk11uUaWi3PN5J4ht30Pb73xv4LcR23jT4RWOiaXPlF1HTECBDx0kiYjI9Mn&#10;6da5L4s+DLbwBaWl1oeoSa34X1FCunzzMDJbEkExSMB8wG0MMY5XPGCG80sryTTjKLSYRpKuyaEY&#10;aOUf3ZE6H155B5BBANbthrOoXnhseHjKZrFplkWHbuk37lCKD1GSwAAGSTjPNP2ntItPcFh3SmpR&#10;enVanMskd0PMkKo0oKSO38Mn3lY4zwwGDj3PpVO41AW8qrbsJFjjaISspVipO7gZ+XGSM9SD+Feu&#10;6T+z5r/ii10m/wBA+zxWKWFvqGpanr7ppVjYCW4mgj3SStmVSYCu5VJYkqF+XNdP8P8A9irW/EaF&#10;fEt1quiXM+rXui2p0rSRfWtrJasVnub2cuiQ2wkGxcEu/JUYU15M5qOz1PailJXPAfCvgrxF451A&#10;2Hhrw/qniG9C7mt9Ls3uHUdNzbQQozxlsD3rS1L4TeLNG0vxXe6to82iHwtPY22qWWpKYbmNrxnW&#10;DbGR8wbyyScgYKkbs8eufs/6T4ju/g98etK8OWuqXviFo9Aggi0MStPPGupSpOYjGQzRkBsspxtz&#10;kgZr0v4gW1lqfwu17wL4v8f+HvDHjDT/AA74PstXuvEF60j/AGq2udQuJoQIg0lxNFDNAp2g8kAs&#10;OtcUnqdCVj5d8W/D6Lwv8PPhz4lW+lupvFsGpTyWzxBUtRa3f2dVVgSWLYZiTjGQAOtcWRmvoHxL&#10;4y+DJ+HHhbwtd3vizxvqXhCLVrLTrnSraLS9PvPtN49wlxKZmMygZX5FB6HPXB+fo0ZY0V2DOqgM&#10;wGAT3P55przKGkdjTNvtUpWmkYoAZt9q2fB1hZah4it7bU1DaZKrJdqZREDCRhx5hZQvGRksMZ+8&#10;OtZOK6b4beHIPGPjXTdBupVgttVf7DNKyFgiykIzEAqSACeAwJ9R1qJbCO+/sT4Gf9APw1/4Uyf/&#10;ACbRXsn/AAwV4A/6DUP/AILF/wDj9FZFHx7ovgXx34avH1L4fa3D4mKgs0nhi7eO82+klo2yYjHU&#10;bXH175V/8RdA1ye5tvHPgq2fU13Ce90pf7H1FWwdxcKvlOf9+HJP8VZmv+GY9A0K28Q6D4iXWNKF&#10;2tsontXtLuCUqzgFCWRhhT88bkA4zjiryfHLVb7TFsfFNnZeL7JImAi8QW/2llAB4jn3CaPg8FZB&#10;j0r1m0tP+CckbvW1/wAD2TQLOIXXiUwGRrdHs/JaYguU+zJt3beM4xnHGc4rhfis2/UCx7o5/SvS&#10;PDphnfxZLbxCC3keyeKNWJCKbWMquW5O0HGTycc815v8TfnvM/7LD9K9VL/ZjiT/AHxyPwoO3xw5&#10;H/QOvP8A0VXp3gyMfYLYY+94ef8A9BNeZfChc+OZB/1DL0/+Qq9b8KW4j07TyB97w6T+amuTDq8z&#10;etsZ3hy18vxroqetvbt+YBrqo7bb4x8Xg/xS2i/ncGqehWCj4h6EMf8ALtbf+grW/d24j8a+J8dG&#10;urNf/Jg16E4fuXY5ea9RHlHw8gD+LrlSOl1bj/yYUVBBb/8AFw7VQPu3n/tQ1r/DWHd41vQBnF9b&#10;j/yZ/wDrVXEO34nwr0AviP8AyIa5aMdEdEnudjYW4i1rxyQOTqVoP/HLs15h4IgDeJJh6Xlt/wCj&#10;jXrEabNa8aD+9q1mPziuv8a8w8BR48XSp/0/Wo/8imoqK1RlQfu3MS0jA8XQr63WP/H69B0hfKm8&#10;cr6zQD9Lg1xtpEp8ewpj/l+x/wCRDXfWtsI7vx16farfH/fNzVW9xv8ArYT1PM/AybtdUf8ATzbj&#10;8y1UIV/4ntov/TZB/wCPVufDuAPr4BHS7th+r/4VTjtQviO1/wCu6f8Aodc8OiNpbnfeCvlufiKP&#10;SBB+lzXmNtb2U9w/26eW3hVVIMFuJpC2BwAzKF4zyT26GvVvCsQju/iRgdI4h+Yuq4LwdFA3iDdc&#10;WkN6sbwAQ3Kl423MFIK5G4YJ+hwRyBVP+ISvhGwz6YYymm6FNqM+4YbVLppBj18mEIPwJau28Bza&#10;oYNYivLWCxtktoykENrFbgEl+dqqGPQ8sT9a4P8A4SDU764hsXu5Yomk2FLcCJNucYwuAePWu5+H&#10;UIt7vxbDwywrboGKgEjfN19Tx3q27pkctjzWztrG5/4/7iS3RUyvlW3nM5z90AsoB75Ygcd60UvN&#10;Gh8yKz0ifUJSAF/tK5Zt3OOIYNueT0LNVHSLiGG8ZH0uPV5GUCOCVpQqkNnJWNlLccbc4+tdWz+J&#10;rK1lWWe18LQSLgW8bR2BI9CkQMrcD+IGs6exU9zp/humuRXt2uo6ZHpFk1ujQ26WUdrk+dH8wXAk&#10;YdRubI9+a80sYrOSYLfTzW1uqbg1vbiZy2AQoDMoGcn5icD0Nd/8JdPtoNW1h11Br27a0jaQiBlQ&#10;/wCkxc73O5jz3A+tcHaybL5QunRapIRhLeVJHBbjB2oyliMHg5HqDTlrNCjsy7Hq2kQyrFYaG+o3&#10;JPyHU52mYnPaCIKOnYlq2J5/F0UPlyzp4Zs25CFodLTB54VdsjD8GNPx4phtjHLPF4WtG5KO0Wmq&#10;eB1RdsjcE9QxNc8bHRbVjJPqVxqUjDLDT7bYh9cyzbT687DWuvQz6nZ/CD4b6V44+IVhY3OrfarS&#10;Ddf6nNb2rLClrFhpC8shUkN8q5CnqT707xn41l+JnjPV/FkiGKK/kCWUJ/5Y2kY2wKB2yPmI9Wre&#10;eG28C/BO3trK0k0/XPiGzKWknMssWjwsNzFtqhfNY4wAAQ1cktuiAIgCooCqo4AA4xXJXeqgXSV2&#10;5fIgwfQ0YP0qz5QpDFmudHSQYPTPFORc9al8n6VZg0q9urO6vILK5ns7Xb9ouYYHeKDcQq+Y6jau&#10;4kAZIySAM5qhlTA9BU9miGRi7iNdpGWz3wDjHfBNdbc/CPxZbeEPCXiQaS1xY+K7uWy0W3tGM13e&#10;yR5DFYVBYAlWAycnGcbSDW74Z/Z78V6n4m1PRtcWw8DHSzai+u/Ftz9it4GuWK20eQrFmlKttAzg&#10;KxJXFJSS1Jkrqx5tOyMSASwZt7sw2jgcADJ4AJ611fgyyR9a0e1uLaFVE5vZpZYiJBHGodlOSAFI&#10;X+IEfNmvZtQ+Bfgi68A6RZXuoXVl4/XwTq+rJb6RDFPp91NZXVyZJJ7rcTKHVBEgjAAWPcWIKive&#10;9S8M6H4P8eeIbuy0+1aXTvE+qJBfali6nwnhmCWGNppizOqyOSqsSAQuBwK1hWUXsc9SnzRtc+QT&#10;4K8Y/FXxYdJ0jRrvUNY8t9WvkkC26o9w29pZJJWVEXaY1UsQGwAuc89N+zz8Plu/ir4i0nxD4f0y&#10;7v8ARND1S7GmeKHMNlHe26oEF0wICxqxO4njHPoa99tfiFo9z4a0S78RapJeX+q+G/Dk13q40eDW&#10;JLq8sjdebEVmOxZz5yPHOwZQwY8lefEvDfivV/DPxF8X+KrzwjNqlh4hsdRsWtPEmokB47pkDefM&#10;cNINqEELtzuwCABW7Vao5XVv6+RlCVKCSudh4gufDuraV8RvEHiqDwb8Q4fBWj6ZPZab4DL6ZpVv&#10;LPfSxvbeYgLSDIRmbqRwpBLGvcPD3w8h+HfxFFr8PINJ0WwHje1ufE0E91BHJBpr2EEkEKiT5jEZ&#10;5CVVRkyYAI2nHyN4l8eeKvH9prenyNo3hzwetvBDqNp4dsY7bTY4IpDLEnGWkfeSVG4ljnsCQyP4&#10;peJ/Atsl4ZrefxLqjm9/tHVrGO91PTLYRLFE0dxKGeKRkAAA6DBAGRWaoTcf6t0G60Oa3U6n4ufF&#10;fw4/wfuvCUF2+p6xe2ulAiJN8UTWmr6hcSLI5PDFJ4yAAevOMVzvi39rLUfEepajcweEtHuZYdW1&#10;DV/Dl7qqvc3OhNdYaVljDCGVwwLo0iny2ORnArxe7k2JPGVUjCplhkq3VsN7DiowRbWkh2BTFEUP&#10;GMyS8foufyrGVGNzohNtWsa9/wDGXx3fWtpbDxZqdnbWmkW2gpHpsxtA9lb7jFFIYtpkAMjkkkli&#10;xzmuH2AcL068DH/6z7mrBiHfNATHSudxSOghwcZo25PI4qx5Z9P1prJ7frSGtyEoD7Uwp8pNWCvt&#10;+tMIB61BZAwPIxXYfB28TTvib4dupHeJILpJmkjUMyBWByAeDjHQ8etctg468+taPhyC1uNRkhvn&#10;to7GW2ljna8leOERsoDF3UFlXBOWUEgdBmplsB96f8Lx0P8A6DGp/wDgXpv/AMdor4l/4Qv4T/8A&#10;QT+HX/f3X/8A45RWIzyn4lavo8lto+leG4L+18PWUTyxjU5Y3nmlkY7ppNiqoYgKAoztGcE5rj7f&#10;RNQ1aGUWdnNPhG+ZVIXof4jx+teh22g2doi5jWZlX78o3Hj07Dp2FfTv7Pv7Imp/FbTV8ReJL+Tw&#10;54XU4g2oDc3fb92rcKOCNzZ6cA4OPRSdR+6jnlJU1eTOJ8Mq8Nj4kQkb447FW2nIyLSIcGvNfH0h&#10;kG5j/C3J+lfbV5+xxqp8Ta8fD19Dd+GtS8toZLqYJPAFRUMTnaQ+MAhlHOeldn4W/YL8PwMk2uX6&#10;XTLyVgthI3/fcpYDp1CCvXjaNBQk9Ty3Ne050fmp8I7G5k8VXN2lvK9tHpt2jzqhMas0eFUtjAJP&#10;QZ5r2Pwym7TNJ/7Fzb/46a+z/wBor4L+Dfh98B9buNF00LqKz2sEd3cXDTShWlCsoycLkZBCheM1&#10;8e+F4Fm06wKZwmjbCfcLz/MUsNBXaRc6nNG5p2Gm+V8SdDH/AE5WjfnGK1/EVn9n8UX8n/PfUbZf&#10;ymzVs2wi8eaDcAEqNNsmYAZP+pU9O9X/ABbpd0s8eotCyWz6pbKpcYJJckcdeimvTlG1NpnHzfvE&#10;eMfDW1CfEHUkx93UYR+Vy3+FNnsQPiyBjgXx/wDRhrY+H9oY/iVrCntqKH/yM7VLqdmIfi9KAOFv&#10;m/R2rmow0R2SnuaQtl/4SHxUMff1qyB/793P+NeZ/Dq0D+O7hMAgahaD/wAjNXrtlH5+vaySuFk1&#10;m0br6RT5/nXnfw0tAPiFegj7uo2o/KZqxqQ/es0hNchzKWoj+JKrjGNSYD/v5XoMMIGq+MkA+9eQ&#10;j8o7k1zJtMfFkqBwupt/6Mrt0tgPEvi1P717H+kNyf6Vco+4yebU8s+GNuG8ROCOl/ar+sv+FZ/l&#10;BfFUC9hcqP8Ax+ui+FVt5niO4H/UStF/Wb/Csy6thH44hjI6XS/+hVy043szST1O08PoEvPiOPUR&#10;f+g3dee+B08zxI6+stt/6MFel6THt1Dx+o/ieJf/ABy7NcB8PIA/itwennWg/Nz/AIVE1aoaQ+E5&#10;qyT/AIqO2U/89wP/AB416b4LQJqXjT3e3H63B/pXn1hBu8WwLjj7Tj/x816X4aiEd/4yI7y24/8A&#10;Hbg1dvdZD3R5p4KH/FRyLkgfulOO6lwrA+xGQR71lXweK8KhiPnZSVPX5sVueBI93iefI6ND/wCj&#10;RWZqUf8AxMuO8p/9CNZQ+FG0j0/4dW0dp4y8TRxIsUaWFvtRRgDM8VedWLXK6pMlrqSaWxjIe4lu&#10;WgBTjK5Xk54+UAk+hr07whHt8Z+KGHUWVr/6Ojry+zhhu9fliuBKYg6KRCwVjuZV4JBxwT2NFTSq&#10;ZxXutln7J4dsMvcareajIRlhptqIkLc9ZZjuP18s10nw20FPiD400rRNI0S1gtbiZRdX935l40EA&#10;y0rlmxGuEBwdgOcVkarq9jokp/s/RLW2Iztlu/8AS5PlOM7nGM8HoorZ0bxnrFh4C8f6gt45uZdK&#10;jsYX3kCGKaYrIEUYVWIUDIHAPFauSgrvoRZyRu+NvFUXxC8ear4gtBs0aNV0zRYcYSKwh+WPA6Dc&#10;QW49RWUyA8gfgBT7G0W2sbaKMBUSFEVV6ABQAB7VN5PrXnNuT5mdSiorlRU8v60eX9aueSvoaPIp&#10;FFMR54xj3NfV/wCy21lrHwG8YeC9ReO3tvG/iaPw0t1MCRa3EulSSWsoA7i5hgA9zXy35B7VoQax&#10;qdvosmlQ6jcRaW95HqDWkUhVDdIpVJuOQ6qSAwIxUyi5KwJ2Ps/XvGvhfSLzQNHu/EdpoOmeFZfE&#10;XhrQnu7qW1tnntrGytVFxNbnzYYZJhdEuhDEnAOTg8B8Rvj38M9euLfQNR0q/wDGPhjTtP0Sa3XQ&#10;kOm2s+o2C3EbW7JdBpfsUkc6jPLgA43Z3V8vJaKjGRVAd/vMo+Y9ep6nnPWpEiy3QkmnGjruS5na&#10;3fxh167uNPktINP0NbTSNQ0NItPt/wB0tpezzSzIqNkKqiYxpjG1VXHOag/4TrxDqviWTVNR1i41&#10;TULmfz53vpco7BVXzHzhQ22NFJHIAAJ7Vy4tswCVUxtbax657g4/T8vWrJhWRQw/dxSHLnBJDenv&#10;6j8fSuunHld0YTtJWZ3+k6x5mnPp8WljxDoCymRdJMxhvtMlJ+byHAJ2MTypDKe6hsmrlnBo0spS&#10;18A+LL247RX15HDCD7skCsR+K/UdvPo5NhieWJ5GjxsuIH2uCOhDAHkYGMjIqWfW5r4Mlxf6teRZ&#10;4hkmJUj3JLfyrvVTucDovoztdZ1mOxa1GrCxv721Zm07wrpBBsbSTvLcOCwdgByCWJx8zBRiuC1G&#10;5utQnnvrq+NxqF3KZmuJOTM/94HoqL0B6Z5AAAxCLqPynRYPLiyqiCMk+aTk/vG6kcfdGAT2HWq8&#10;oa4dgW3/ACjzJT90KMfKB6Dpx14HArOdS6NadHkdzIhGcTOFMUXRTnBJOQv49/YUX5I2xkHeWMkp&#10;z/G3b/gIwPrmtaOBJGhC5RN22FScktxl29Rxz+nQ1kGIhiWO7JPzdc+9cMrpWO1JN3KLKVNJjINW&#10;ymelRMgwK55dzYgwKa471Pt4xk03bx1P51kWtyCoyp+tWSme5/OmGMipZZXpt2P+JJrwJx/xK7nn&#10;/gIqdl9amstNi1RNRsZryPT4rixnie7mjd0hVgMsVRWYgDJwoJPQCs5bAeMed/03k/M0V6v/AMKg&#10;8E/9FRb/AMJC9/8Ai6KxGOU7HRtqttIOG6HHOPpxX1l8Ofjnc+ItSubae4EGmapqEdyiwg4sspHG&#10;bYr/AAKqRjY33Tnkhq8l8Q/s3+IraVz4aubbxdCMkW9v/o2oqB62spDN35iaQV5zDNq3hDXkwbzR&#10;dZs3BCSK9vcwsORlWAK/iK9ik5YeXvI4Z8mIhoz9kbS9tI9Khn01ElsdoWKSJgyY7DI6fSuP1/xp&#10;eRzOqgxxglduCDj3r5P+Ef7W+r2ls7a/p8V7cRFVk1PS3FlcS+8iqPKlP+8vNe9eF/jx4D8eGO3l&#10;1Wytr1+BBqgGnzk+gf5onOf93PpXfTcfiaueRUp1LWuZfxLt7/4g+Fn0OMSTtPdW77EYBmCyA8A8&#10;EjOcZ5wcc1534c/Zut/DOjXcAvYDeqnkwvI7yEKHBIPRVJAYYAOMjmvoa58GxB4ruzuzZncHikuA&#10;FQnqCJF3I3/fVYuq6LqumzvLewOwkYsZVGVfPOQRwevau2MoN+6cf7yEbMyrHwToGmfZJJbVbi6i&#10;tYIWCqAgKoBx7ZB9a434/tFL4M0m3t7SK3i/tmCQrGoGSsM5GSBXdx3KlgNxz0APb2rI8a+EZfG+&#10;nWVlCzK8d2sw2qDn91InIJHHz5P0rWREZe9dnyD4V0tbf4j6vKAMNdQt9cyN/WtHXfCd/d/EfUJo&#10;IJJdl9KRsUkf6xq+mrP4JaJa2LJArQ3rzRXEl0xyZSvVcD7oJ7gnHvXosejaPpVxNOIFMzsXc7QN&#10;xJJOSMk8k98c0lJRR0Sq31Pj248JX/h/UNLnvYGhXUNQLqGAySkR/LG4d+9eY/DWwJ+JesIeo1OA&#10;E/8Abd6+tf2itRgZvBZjiWNYr26kdhnoIUPJ+gNfN3gDTJYviprLBP3Z1aMq3Y5nduPzrNpzlc6o&#10;T9y5x89iE+L84I6ao3/oyuvW1H/CYeIlx969X/0Rc1Pd+BtTu/iJqN5BbSMq3rsrADAIPqfp+lbF&#10;34Y1DRtRS7vYGiXULp2Rm6tst5d3P/AxWs42gwjNOR5J8HbUHxddgdtWtP53FZeqWg/4WHEMdblP&#10;/QzXXfB+wEfjK9Uj/mL236faazdZ0/y/iKhxwLhf/Q2rmhC0UdE5rmNTToANY8ar/fniH/kK7rhP&#10;hfAJPGLoR0ntB/4+1em6XbBvEHiYHo97Cv4eVdf41wnwptwPHUy44W5tV/8AH2/wrnqR/eGsHeJy&#10;FpAE8axgD/l7I/8AHzXpWiRBb/xdx1ubdf8Axy5P9K4ZLcL8QSnZb4r/AOPmvRNLhA1TxIB1a+gH&#10;5Q3JpuPusL6nmXw/hD+MblCP+WkI/wDIwrJ1KIDWCuOkzfzNdH8Nod3jy6Ujjz4R/wCRqydWtwNf&#10;kGOk7f8AoVc0FeKNpP3rHpHhpNnjLxQfW0tR/wCRoz/SvK9K+bxLJ7zQD/yNHXrOiJ5fi7xLjvb2&#10;Y/OZP8K8v0K33+K5Rj7s9t+s0Yqav8QIawZF4rhw5I/56SD/AMfNaQG34V+L/e3s/wD0cai8WQlV&#10;Zj/z3lX/AMfNX5kz8KPFvta2n/o9qdRe5L0FHp6nRWahrWD/AK5p/wCgipTESOKks4R9jtyR/wAs&#10;k/8AQRU+3PGK4UdL3KYiYnpThCfSrJjA7nHpT1jyeelUhMqCIjtThFzgfhVjyeR6U9Ih3FaJEMrC&#10;DOeMkU4RlCCOo5Bq6sI9KVoMc47VoiRjKAhdRxICqjHAHcH39PzpPIkhAJGFZenYj0xU8QMe7I3K&#10;33lz19MehHr/APXqy3lSEKQzqBgOMBgOuD2NbIh7lECMZIMkRHXac/4GnxIzlm+1MVT7wlJAwQQO&#10;5744qyYI1UsGZiAcK0eOfrnFJbQxokgcLk4IDsVHGfQZPXpVxu3qQ3ZGc0K2e1SxYkLIskWQc4OM&#10;E/zqqzuszSgDJJJXHykHqMenOK07oCWQEDAVQuMYAwMcDsKrPBgE4B9vWlIuPcq3DIFIiVgWGCzd&#10;VXH3R7ep7/nWfJEAeetaz25IGVJyOoFQS2xUZII+vFYSRadmZLxADpUDRgZHetSWHFVnh3dOvvWD&#10;iaJlFl3c+1NZcHpxVxoSD3pjwFT149M1hJWLW5SKn0xSYzVkxhfvHgVe0LwxrPiy8W10LR9Q1q5Y&#10;hRFYWrzMT/wEECoNbmJIOOlS6bY2upG+tr29k06zms5Umu4bc3DxRnbuZYlZS59FBGSete6+Hf2J&#10;vivr8AuLvR7Tw7Bgt/xNrxUkx6mNNzD8QKrfE79lXxT8INETXjf2fiPSGKx3lxpSuptHZhtWVGG4&#10;KSAA44zgHGRklSm1dIy9pFO1zwj/AIRP4Yf9Db49/wDCStf/AJLorc8yT1f9aK5uVm113Pti7sNI&#10;1EmC8il0WcHLQajEZIQ3XiRVyvP95Rj+8etR+IfCd/qWkCHUorTxPogXakerQrqVsg7COXJkiPps&#10;kUj0qpp3jjU1some5t/EGmsMp9vxOhX/AGJgdw+oJrQsNc0N5xPDLfeFLw9ZEYzQE+7phgP94MK+&#10;xcbqzPkOaUXdHmVx8G9Bt1nNjHqHhqSXgrCx1OzB6cKxW4QewMuK878W/BvxWsEsulWcXiizhBaS&#10;XQJftLoB3ktyFnT/AIFH+NfWQ0/Ub23+0iCx8Q2x5N3p0gD49SYwRn/eQfWsO60nRtSnjZp0s7uN&#10;v3bXq+TJG3+xOpwDn3U1k6atobxrvqfN3wF+I/inwt4gks9K17UNOijjYyWQkOwMAeGibIHOOCM1&#10;794J/bXntLxbDxL4fjnBO03ujMIHIzyXhbMbH8BW3qvhW+knin1OGDWHCbUm1mESylcAER3cZWXG&#10;PWRx7V5frHwN0s35u7K71HQpgxcx3UX9o2hPPSSJVnUf70b4/vU+RWtI050z6d0T4jfD34iyiC21&#10;KxhvH5Fvc4sbnPoA2Y2PsCK27jwNPpF1FPp2oPZy5/dpdrs3ZGMBslG/An6dK+DvHfwz8T2MT39t&#10;p/8Abmmwr897oji9jjHrIqfPH/wNBitL4FfGjxhoesJp+l+IroWHlszWkkgnhOATgo2QBx2qfej8&#10;LJlTjJH2NeW2q6M5S/sXCjP7wAgH/wCt9KRbu3mbbvXcBkq3UV5l4G/bPtru4ey8S6A9rsYo11oz&#10;DYRnlmgfKnnOdvNevaF4r+H/AMTsf2Rqum3d23Jhjf7Jcg+8UnysfoRVe0a+JHO6D6M5Dxd4Fi8b&#10;zaZayhkt4muGkdFztV4SpJHBAzjpzWHbfB7TNNsokspY0vTdRXMs3lkKQob5QRlu+QSe3Qda9ebw&#10;ZdaTcZsbw+aykC3vFMTsCOgDcN/wEmucvbO50+Vor21kt2HdlOK1hUUvhZDUoKzKv2HRNMuZ5YNN&#10;jEskjSs0gz8zEk9MfzryL9oi9N1D4bKqkawNqDgIoA/49f8A61evrbI+Ssgc+hrkviH4Gm8ZR6Zb&#10;wAq0ZuVLjAQCSFk5P8PXg4IzwcZrRq61CnK0rnyv8NtNa38YvIQSJdVjb6Dy7g/1/wA98jXtJnPj&#10;i8YIT5d24wqk42yt+lfVdv8AA/S9FOny6aGe8t7sTTyOx3SKEYAAnA4LA9K7Jfh74W0q9u5/s8Lz&#10;zTPMzODISWYsT83A5J7U04x3Oh1dbnx5YaTc2l1PczwtGl9fR7SwwcrFOW49sj8689+FMAPjy+B5&#10;2XcPP0eX/Cvr39oR7RdK8LpaRCNIdQuGIAAB/wBEk7DjtXyp8NrcDxnrUpH/AC9x4OOmWlNc1T3p&#10;pnbSnem5HI31qIPiLLgdL0n82B/rXe6LEDrOqnvJfJn8La5Nc/4msWi+IN0e63AYZHbaDmuu0aB4&#10;p0mZf9bqABz3/wBFuKKi91lc2qPOPhVBu+I15/s3EP8A6OrG8QwBPFE4/wCnhj/49XWfDS28r4n6&#10;gpAA+1J+k1Y3ia0C+LHP/Tbd/wCPVhCPum0pe+dlpEePGWv+62C/+Rl/wrzHw6ufF8i+t1bD/wAj&#10;x16p4eAk8W6pnoz2I/OYf4V5x4ZtwfGJPre2o/8AI6n+lYVov2hcJe4yPxjH804/u3Uw/wDHjUt7&#10;+7+E/izHe1tB/wCRzVnxjB893jteTf8AoRqLUI8/B/xa3/TG1H/kanVXuS9Ai9UvM6yyQGxtv+uK&#10;f+girCRDPrS2MQ+w2vH/ACxT/wBBFWFXFeamdT3K+we1OCZ71YwKULmmJkAQGniPJqcR+1PSME81&#10;otyGRJGfan+UT2HSrKQipRCDW8SSosGMEjvUqQHGcfnVuO3q3Hag4wKtEszRak4yp57U77GcHhs/&#10;StuKyJxgVaTSmkxWqIOWNhjkr+Jph08Y6Ee9dmNFOOVJ+lI+iADPl8D+9jFNoVziTp5AOBnH0qJt&#10;MZiQR1/HFepaJ8N9Z8RD/iWaZcXSZ/1kEJ2D3LnAA+prsdN+Asi7G1bVrDTRj54omN1LnuNsfyj8&#10;WoUL7A5KOrZ87torFhgHA9Kkt/Cd5fTLFFbSSOxwq45P0Hevq6x+G/g3RsEWV3rEgHL3sohjJ/65&#10;x8n8Wres9WOlqsGkWltpY6BdOgWJyD2LDLn8TVxw0nuc08XCO2p84aJ+zL4t1iJJp7MaTbtz52oO&#10;LdMeuXIJ/AGuz0r9lvw7ZkNrPiKW8f8Aii0qEsM+nmSbR+IBr3C08G+I9bzcvYyxo3LXN63lg+5L&#10;kE/rVy38H6ZA5S+15Z5l+9baPC10+M4wSMAdPfmtfYUY/E7mDxVaWkFY4Xwr8L/h14bnieLwpaX0&#10;iEETatK1y/8A3z8qD8jX0x4D1m1m0z7PYW8NhbqABDZxLEn5KAK8dv8AxP4S8GIXuLKC3lj483xD&#10;fBW/78pk/hivPvFf7W+m20DW9nqN1coMhYdJgFpD/wB9sCxH0ArmrewaslY2pLES31PpX4jeONG8&#10;B6RLqWpXcdu8aMVi3De5xwAM+vc18Kah8aNft7LxZe6sJbTR9Y3W+m2F2pElxblQjMI2wwjYgMGY&#10;AZPy5PFcz4y/aL1LUGd9MsrTS5Dkm9cG4uQO58yQttPuoFecaVoniv4m6jNPpemav4lu3YmS5hie&#10;VSfVpW+Uf8CIrznivZrlpr5ndDC8z98qf23P/dT8j/jRXXf8M8fEn/oXj/4NbD/4/RXn80j0uSPY&#10;9Fg8OaXJK93pMtxol2/LTaRN5O5vV48GNj/vKfrVoal4l04hJre08R25/it8Wd2OR/CcxOfoUrzu&#10;x8aT36sNG8P3DziRovM1W5ECAqcE+XHubByOGK1vwaT4u1iPOpeKTpts3JtNEhFscc8GRizn6giv&#10;sFLm+FHyUocr95nYw+OdN0eVLu5u7jwvdg7gNRVrOQHvhs7W78qxHvV22/aSsr+8FtcNF4qs8MHu&#10;jayMygA/8t4lAwTxuYtx2rgrbwR4b07e8+l2t5KQS91qRN5Iw92lLY/DFc9r8Ph6xkZrDW5dHcAq&#10;ba1mMkPTGDE25R+G38Kl8y1dhxjF7JntF38QktPE2i+EvBzxaNq2pWsmpXt/rErT2FlCrbVKwxkB&#10;3ZjtG4AADJJ5FdLJ4wvtLSazvLGy1pNKZbbVNe0+4jjhS5KiQIIc/MxjYMeECg4LE5A+T9B8bXeh&#10;+N31CJE126j0hbUiON18tFdmDEYK4JbGA/8AD1rNtPHdp4p1TwxZ3wjjivPFsupX9o7FXkG5tu8A&#10;5wNq9cjgCsVUuzo9hdeR9n+Hdc8N+Pok1TR71m5LW93Mj2kxA6tG2QwAPcMAcZGRTdU8JRajcJqV&#10;zaWGsTchby7h2XBHfF3AVkb0+cyD2rhPGPxZbWNdOmXN1p1/pVtol1ql5Z3OQ124dY44WkRlYgBp&#10;H2hvmwuRgYp/7O76z458N2fiqe+vNKtjM4t9F0x1+wxW7KCimBhmUYOSWJOeQBWrtzWRze9GPN0K&#10;F18FtPtL6e5tL+90rcGzBqUf2y3GcnK3EKh1H+/Dx/e715p4p+H/AIq0BzqTaZLd6UrEjVNKcXlq&#10;mDxmSIny/o4U+wr7NGnRXXzm1imAP+u08+W4J9Y2H9BWbN4MgmvftNlOIdQxhZYma0usc8AqwY/g&#10;SPah7DhWt0PEPgp8bPGGmWV+kWvy39hbQNKlpfsLiAkdsNnA6jAIr2HwD+2Zo+tyfYPEeiT6XITg&#10;yWDC5tz6kwycqP8AdNZ+p+D/ACLi5OoabaXUs6FJZp7f7LdOpGD+/hVS3rmRHPqTXlN38GbLStRe&#10;707V5rFeT9n1qEvGCecC5hVgB/10jT696XJGVlJFc6k9z690iXwZ8QEabQdQtLi46sunzeXKv1gk&#10;Ib8ifpTX8K6xptxL/Zl3FeuY2VoJUKShSMH5GwfxHFfB3inQPEnhWT+1J7G4is926PVbFhNbH0In&#10;iLKD04JB9RXqHwh/aF8brbXcFzqaa7p1pD5wttTUTggcYV/vKcdwaEpR0g7+onTUtbHv0xnsphFf&#10;20tpIOCWUgU9oopVLBw6+xrnvCX7XHhPxPGtrrVldaK/CsJ1+22w+hOJFH0PFei2OmeF/G0JutAu&#10;4J8jJk0m4E2PrESJF+mGpuo4v95Gxj7FvWLPIvid4Nn8V2+jQWgQPFcXGS4OF8y1kjViQDgAkZPQ&#10;Zrzfwr+zde+FFfUrm7+33dxe2zS21spZUQM+5iec/eHOMCvp+08PappF559m0WqrGGVol4cAgjlS&#10;AwPJ6gfjWBPcSwzBJ45LZxxk59K1jaTumLnnTjynEQfAfwlpeoz3l8iXdwznBc7jtBIXgewHeuM+&#10;PWnaVp2l+FoNKs0tkGpTszKgXP8Aoc2Og579a9iuFErkgiQn+LNef/FLwxP4j/4RuCApmG+ldi5I&#10;BDW0q8EA85I4+tVON4uwqVV+0Vz5C+GafaPHAudozJIrt04JcmqXirT2fXJZlB2hgRgf59K990H9&#10;nm78F2thfyT/AG7UGu4I5Y4FyiRYYs3GTjIAz79K7d/2bdEOo3FzqdzcXC+axSFHESBcnbyMseMd&#10;xURg0rM75VoJ3PmrwbAza1JOQ3zXdghJP/TU8fpXA+HYG/4SPzQoKrqdoCe4/eg19dfFXwbonhPw&#10;vpY0exgtJW1u0LSopLsAspALMSSM4OM4r5q8MaUo0/V7xhloNbslBPoWz/SuWpTvUR0U6ilTckUv&#10;G1gzG+cKcNdykE/7xrF1dGi+D3isEYytsP8AyMK9ruPBX9u+GtSu0HMUsrZ/4FmvJPFtsYPhF4sB&#10;6j7KP/IwqsRT5aTl5FU580kvM6jTowdPteP+WKf+gipmjwKNLTdp1r/1xT/0EVa8nd2r59M9Jop7&#10;KkVCccCrKW5Y4AOParkGnM+AAST6CtEmSZqRE1YggJ4xk+1bMOhSsQdmAe7cVo22iJHjzGznsoro&#10;jTfUhyRhx2jEDI61Zh0ssRgZ+groUtYUZUVNzk/Kp5Yn2A5JrrNI+GninVoxLBos1vbHH+kX2LWI&#10;A9wZCCf+Ag10KGpg523OFg0YgDcAPrV+DTY16/NjrxXqdj8GEjAfVfEMSkdYdLtzMfxkk2j8QDXR&#10;af4L8LaLhodIbUJQSfN1WdpsHnny12oPoVbHrXTGjKXQ5Z4inF6yPHdO0t9QmEFjbS3k+eIraMyP&#10;n6KCa7TTPhJr8pR723t9HjIBzqMwjfH/AFzXc36CvUbXWb2dBZafuSPAAt7CIRp342xgA/jWhD4G&#10;1kxia7S30m3P/LTUZRD+h+b9K19io/FKxg8Tde5G5wtt8MtCsQDf6jeai45MVlELaM/8DbcxH0Ar&#10;Xt7fRdFOdO0WytmByJ7hftMuf96TIH4KK6618OaHHnzdRvdakX78Wl2xCfjI2Bj3rJ1f4meD/BCO&#10;B/YmmTJxm4nOoXI/4AuQD9TQ3TjsrmS9vU62IYoNd8U8QQXuoKBgfKTGP5KPwq4fA0tkgOravp+l&#10;DGfJMnmzfTauef8AGvMfFn7WFjLG0VpFquuHovnyCzth9ETJx9SK8r1r9oXxPdkpZSWegROCNlhC&#10;A7A9vMbczH6EHpVOrK3u6Fxwt3eTPqqXTvDWiQG5uob3UIgC3n6jKun2xPrliGI+lcdrv7TXhHwl&#10;G8VlqNlbP2i8P2XnSH2M8mB+IzXzWngrx74/mW7fStWvzJyLzVG8mM5PZ5mUEf7ufpWtc/s53ehW&#10;I1Hxb4htNCsCdpNpbyXbAk8As2xFHvlh+FedWxFup3U8MrbHQeK/2t7rUCTpuiG6ftc61ctcn6+W&#10;u1R9MGvL9a+OfjjxdMbI63dKJPlWx0pDEpH90JFyfxr0PTPCHwv8OtDJd299rtu0Zmj1G4lF9ayq&#10;uCzCO1ZV2rk5BLledwArV1fxtrfgyBoYPCp8PeGL+RLfTdb8OSwJGfMIMLMkaqFLjAHmb1JbaTki&#10;vPlWb6ndCko9DzDRvg9458RPHLNpbaYkvP2jWZhAzj1EZ3Stn2Q5r0PQP2TPPdJNa1y7nzjdDpsA&#10;t0HqPMl3Pj38sVnW/iLXtM+Kdpo+seLF0i9vNOGpWGqaKwQXUSsd8M9soaPzcA5OOSB0zge8j4i2&#10;Vlp8AjhuNRugoV5GVYEdhwWIGcE9cKABnArklNnSooyvDP7Pngvw4ySwaBZyXK8i4vc3kufXM2VU&#10;/wC6i16NFokXlIbkKbaLG03LZRPoGwq/gBXm158SdbugUthBYLzg28W58f7zZPfqAK4/V/F1lDdg&#10;azrkbT8Ex3FwZpCfaMbm9OAKyQ7WPoHGif8AQVsP+/8AH/8AFUV4J/wsDQf+eupf+Ce5/wDiKKuw&#10;z5303xPYQwuIZCzJI6NFbxlyGVtpPYc4yDzkEH0q8fF11MoESCFSPvXEmTj/AHVz+uO1cRpd3pNr&#10;ZgGa8u5WJdY1C26jJJ5LbmHXsvrWjBrN5LIIbCzgtJGPyiGHzps/78u7H4IK+oUpPe/5HgOEVsjd&#10;uVm1OBpJzPeRDltqiGEeuW5P/j1Zj3mjQSKpuLG3liG7yrOLznH1I4/AtVy78Ka3cok2rSNbdMHU&#10;7gBvThZDkj2VfwrN1KHS9IOya8SaTnMcYIJH/AgGP4BqTko7WX4goN6sS18SWN34g+322n3N/fyw&#10;CD7TfOViCBiQPLUjPPck1JDZ3/8AwkNpbQacltpm9mmOhWiQSLleokVS3JwDzz61W0m9nuLnZYWQ&#10;iIOBJIhb9WAH/kM12kHgbXNWt0e/1Rbay+8zSzFEA75LEKPwUURpua5rDlJU/ducrqGgNo0moxp4&#10;gXTNOmhCQW90PMcs27eGBO7JyMtnJwOuMV33wW8e+IfA/hmLSNA0K+8USJCiBQoggVl+XcGb5yMd&#10;gKr6XoPgLRdREz3UmvzoCFt9ItHuiD0PzgbB+LYrtrb4z614Xsxa+FPBmnaNEBhbvWrjc/18mHqf&#10;956G4xfxfcZNTmrOP3nqGl+Evi94wWOe78QaX4Qt3yfI0iz8y5VT/D5swLA++0VM3hLwl8I9cl1f&#10;xb48meea28mVvEOtl9/zAhliZjtIIx8oHBxXzr4k+I/xD8Ys0Gq+N9QjtGPzWmkINPhx6Yiw7D/e&#10;Y0vg3w14X0i5FxLoo1TUSQfOmjM0hbuSTkk+5Jq4Pn2MnRcVq/uPe5P2lPAf9pWOm6Pq9/qkF9Mt&#10;tDK1gyWfmN91S8+0YJ4BUY56jNdjdytHMRqXhy801ef39rMsiqfUxkjj/dc9eBXzp4p8LXXiMW8s&#10;2nRafaRsrBrp0hUAHqMkdOe3b6V0J/ae8P8AgFBbz+J/7XeMbP7OtlN24x23LwPqTW7tHdmLp3ty&#10;I9dGhQyzPcaJehbtgd5spDb3RHcMnylh9QwPvmuUvfC0Ntc3bvo9jJcXCGOaSCL+z7lwe5MSmNj7&#10;tET7968Y8Y/tuW18nlaP4JsoGJ4udXvCXPT7sEQzn6kV2ngfxz438SfZ9U13Vv7N0YhTbW09hCkE&#10;u7oCJZGlAxj5lb3yKzU4zehXs6lPVmYvwlj07UHltdYW3jfOLfWkEJGRwBOm6JumMsYz7VwviGy8&#10;R/D3VEu7i1vtGJbdDeqSIpBngxzoSjDp90mvpjxNrEfh3UIbO60eeWVoBNLdaXcJcQQBgdm8E7gG&#10;ALYBY4GehrnfDPiHw/4n1K7tPCutW97MEDXK6RMTA4JIIZWBim5BBGGPqB1q7vZMqM9dUUfhp+0j&#10;4xSykXVJ4fEFvbIGUaiuZAP9mVSGHGec1634U/av8E+LAtprcdxos5AUrfxfa7fPtIMSKPrnFecz&#10;eDtKgN3C2jWlvJMm2V9NzYTc9zHhoWP0RM4615hf/CifTdQL6dq1vcZPy22qEWU5z0CszNC/XHyy&#10;A/7NRKEXurehouWR9pL4b0DxPai80W7jaJgSJ9NmFzGPqBh1/EGspfD2r6PMbq0WDV4Y1ZWC4baC&#10;pHI6qee4H4V8J3OreJPh54gVmGpeHb8NlGbfbs3TkHow9wSD6mvffhT+014q1FpYNaSz1+O1i3+b&#10;dL5NyAPSRcHP1pxc1oncxlRi9dj0SS5e3cI8bQOOD5gIGfY/nSPbvPy8559K1vDnx88CeNx9mvLk&#10;abdMdpt9bjBXPtOvP4sDXS3PgTT72A3WnyvDE3Ilt2Fzb4/305A+oFbKsk7TVjndF7xdzwz4taHP&#10;f+HtMhtYpLmf+2LRgFBLEEuvGPcj868d8L/CrWrHwvq0l7p09slxrNhIocA/KrsHJIJxjIH419h2&#10;vhq+0ydbh7WHV7MElhEwdCOeT6EcEZ5BrJku5ImZDmD2I6e1NqM5cyNI1ZQhy2PNrD4LXWlQXthd&#10;6z5Fg00i7beMBnTccZZuBkY6A145+1f4D8OeC/gZqY0ONvtEt3brNM8jSMwDEjk4GM56Cvpa6sRd&#10;szNMzk88dzXjX7VngbVvFPwfu9P0HTLnVb97uFltrVDJIwBJ4Aqa6boyS7F4eo/bRbelzxzR7Vn0&#10;qywCSII88Z/hH/162INLB5dgo78/5967vwt8EPEs+m2IvbeLRY/Ii3HUZxG4+Vcgxruckc8ECu50&#10;n4M6FY4fU9WutSkAGYrKEQID6b33MR+Arw6eHnL7J7ksRTitWeNQWMSLnlvduBXT+H/CWteICV0n&#10;Sbm7TPLxQkoPqxwB+de0WOneHtCO7TdEsIJV6T3Cm5l+uZMgH6AVswPrHiXEUEV3fKOFVVJQD6AA&#10;CvRhhJR+J2POnjF9hXPMNO+DGoPtbVtTsNLX+KNWN1KPbbHwD7Fq6ex+GvhTTcNNHf6y473UwgiJ&#10;/wCucfOPq1dufBk9oR/a+pWWjjqYnkEkv/fC5P4Zqz/ZuhaLCJrm2vb+JRnz76VbG2/NiCRWyp0o&#10;K71MHVrT20MCwvbbR8xaRZWelBvl/wBBtgjn/geCxPvnNa1r4X8R63+/FhOEIy1xeN5agepLEZH0&#10;rI1b9oDwt4XVo7PUtMtnXjytBtDdS/Qyvhc+4zXmniX9qL7bIfsWkTXr84n1y6Mv4iJMKPoaanb4&#10;I2EqM5a1Gz2mPwpY2smzUdfhkl6G10uM3Dn2BHA7Uuo6j4V8Ix+bPYW8QAyJ/EV8EP18lOT+Ir5X&#10;1T43eM/FD/YYNVljWQFVsdHhEeQewWMbjVCD4Z+LtYYXFzp5sBI3+v1mcQOT6hGJkY9Twh71jOo1&#10;rUlY6IYaPRHvviL9qPRtMjeCw1G5uR08jQ7JLOI+3mNyR74ry3W/2mdUuZHbTNItLJz0urxmvJ/q&#10;S/yg/QVkaN8L/D11Ebi/8XRX8UTbJRokYdI2P8LSNlgeOhjFd74V0f4SaRqlvYre6UdVKh0TVpt0&#10;zehAmOwHg/dUH0riniacV7t2dkcMvI8mu/FXjv4nStGt1rOvIPvRW4YwIPQ7cIo57kVu+H/2cPFW&#10;sMHuWstKiJy2XNzIP+AxZXOfVxX0B4k8VQeD0tCnhzU9etJDhf7IhFy0KgEl/LZgpXoPlyeRgVk6&#10;f8d/CXim4awsfEltYaopw2m6vE9pdIfTypQp9ema43i6klaCsdioRS95mBoP7L/hjT0Nxruqz3yR&#10;jc4muBbxhepJWM5wPeQV0vgDxB8GRqlxpPhHXfD51a3YxSW9vIlvOxGMkFwJJBn+JXIPPNea/HTx&#10;Fptn4XuhqF3dXTu0eEbIjI3rngfKRjPXNeLXmv8Ah3xFaBLq3sdaiGNsV/bh2X2D/eHtgioSqVfi&#10;kNuNP4UfV3jXXPiB4W8TT3WgaLoPiLSQqf8AEuLTwX+do3ETYZWyc4BGO1Zp/aG8OxTQWPibw9qn&#10;gnW5fuxa8QsLN/s3C7l74+bB/Ovm3w/8Rde8FyqvhbxTqehQg5/s6+f+0rA+wSX5kH+63Fd5ffHz&#10;xHr2lfZPFvgjTvENkwKtc6QxOQf4vIcEg4z93NS6DW6+Y/aIn8Q+IpvBXxgivdJtoLLQvEWmXFxe&#10;S6cTNavcrJ8kpbBRZGQupxjcAMg4rk/jR8T9P1z4W6zZ2usfaoliRUtxOCqmKdScJkfd2Z4HUcVw&#10;91/wjU2txX3hfxNq3w8vlQKYGEkcBIbcNxRjtxkjDgjB6VoatpGu3WlST694T0Tx/prKWbV9FRI7&#10;srnhjLbr16HLxHvk0vZMXtL6HM6t8UrLVPiV4N1bSniu7PTraWKSZ5RGgDbsbgQWXqOo7128Xi/4&#10;ga/qWovo+saDYWUUiyR2625v2dWRSWJVgVGQeg9a8+1DQfCXijUdNvdO8RTaDeWkRhFl4mtsxBSD&#10;wLqAMq9T/rETtnFSj4XXuh2LahcxTmBpN8Gq6VdCa2Uf7E0TMoyeuSPoKzdOS1ZXOujO3/4SrUWk&#10;K+LLbUbyM8tLpN4Z7YjrzbqI3Ue2HrovDvivQGgcaE1nPgENFZoEkU/7SYDfXcM15nH4o1OxiVL1&#10;oNdtlGAL9D5oHtNGVf8AE7h7VXun8MeKAxknn0G8j5U6hD9rtwe2JogJVH1Q4HehQUhc7R65/wAL&#10;Ltf+e0P5j/GivEP+FZWX/Q5+D/8Awayf/GqKfs0XznezeHvB3gorHdrIzj+LXrvynPv9miAkP4g/&#10;WoH+KdmmbPw/b3DjHEemWq2KE9snBlI+qiu78M/scWWjhZPEOs6dYn7zRQu19MfrgRxg/wDfXrzX&#10;o1n8OPAPhK0AXT7jUlHV9UuhDAffyYtikexDV1e2hfVtnI6cumh852sN94guzF9nKXMvItLRnMhP&#10;+0FzI3TuAPYV3Hhv4GeIIna4bTItFSQZMuouLUEH/YG6Q/8AfIr3PT/FAghNnoNgYbf7v2TQ7IQI&#10;enVwoz061Q1GTU7VfN1G40vw0h5Ml7MJpvwXJ5+grVVqjX7uNiHTivilc4a0+Ecemr5j6vJI4OSd&#10;LtlhQe3my7j+IC1DP4b8PwygvDDqFwDxJcu99Ln6uSo/DFSeIfiX4I0eYre6rqHia67RgGNCfQKA&#10;WI/Cubm+M3iLUj5HhDwha2CHIWe5hLMBjrhiTn/gIq4qpP45fqJuEfhR1i6HqGooEs7CbysfeYbF&#10;A+g4GPwFY+r2Wh+H4S2veI9P08qPmiSQSP8ATC7jn64rzXxTrfiLV38vxh8Q1tgf+YdaSAyf7ojQ&#10;M3/jo/CsJvDenWcP2m28N3l0M5XUPEk62cZ/2grlnI+iCrsov/g/ohXclb8l+rOyvfi74OsXMWg6&#10;RfeJLgHAkkxDFn3IJJH4iki8b+OtYhZ7aXT/AAdpxHzSWsQ3gc9ZHIAP/AjXl2r+PbLRxtuPElpa&#10;Y/5d9AtAzD286Un9FFcRefEy21S7I0rw3Lrl2PuXGrvJeMCeMgMdi/gAKr2yjpcn2N9/8z2KZfCG&#10;pXrtq2tap481BWy1vA0l4gb3Ee1APXcxFYviabwxHJJNPoOk+H42PEd5dLGwGMf6i2zn/gTLz3rz&#10;xl+I3i638q71NdG0/tCjCNVHtGmP1pLL4UaBasJNZ1S61WXqVDbEJ/DLfrUudSekY2K5IQd7hr3x&#10;P0DR42g0W5mjmBwDptolsO3RiXkP13j6VgeGfGcy64mq3kMt1cRZYTXckkkuSCOGbJORkdeK9N0h&#10;NE8Pr/xJ9DtIWHSZo8t+bZJqQWGq+YdbtLCw1Gfymjkiu485B43AjBDDHHXil7GdubmG6sVdWMuT&#10;4tXSeHfH0NnqNzYSaxMsLRRzNGTG6RRMCOmdgK9OmR3r6avPiVpsPgnw1pK6NYzyyTW9qZdIf7Dc&#10;iyRGaVcoMKWVQocYI3E9TkfI2oafd3VpfK+mLf3sMiuY7hWnYMcfMqptGcYGDu4HoBW8thqWmvZX&#10;EWopbaiNqNZySgYj2bcJFGrMvJAxg9qIVJRbFKlGSTPqH4X+Mrj4jRX7eHvE9l4Y8N2OoPa2ui31&#10;uA+oIgA3POwZYwSSAoIY43FvmwPWNTuLa2iA1vR7vRklXBuIF+12b/iDkA/Vq+NvgHrk+laHc6at&#10;hqGtWFncO1xd2FtkK7AbgYyRIwBByVX14r3Twn8QYJpXXwx4gMc6jE1nFKVdfUSQMAR34YV6VF88&#10;E2zzq0OWbSPToPDP2qwdNJuYr3TTlntbYpc2xz1L2zqyj6lFPuK5+LwjpmlzXDx6P9gedCksuiTF&#10;FGe5tpWK9eySR/SoIfE1pc3Ak1XRIkugc/2hormzuAfUgfI35CuosfEb3u1LbXbPW93C2XiCIWt0&#10;fYTA4Y/ifpWzVjC7PJW+HWo2OoF9NvrTWUJJ8gZtLz/vxLjcf+ubOPSqVv408R+AdceOyv8AUNAv&#10;42+aENJC5+sbYz+IIr2TWLjRApg12wvNAZh/y/Q/aLVvcOoJx7kfjVO68NyalpYGm3MGt6UvSJHT&#10;ULZPpGwYxf8AAdhpalxkXvh9+05r+o3Xk67p1pq7ou77bDm2uQB6unDHjuMV6poPxq8E+NAFk1OK&#10;1uASrwazD5bg+gnjG0/iDXyH4g11fh1LLc2uh2xO0hooLqSNMdMhJC+OfRgOnFeRj4/aRaXEv2jT&#10;NSiZ23N5ZSQA/g3SsJzo03aXus3hRnVu4q6P01ufBVhqMJnsHdYzyHt2W5iPvmM7h07qK52XRJ7S&#10;Zkj1CCNwcYaYxt09Dz3r8+7b9pXw/bFTHf6zYEd44HUj8VatW7/ax0u8thH/AMJf4lTHAXbNj9Wp&#10;rEU0v4iZm8HUb+Gx9z/2C8rEy6nYwg9WknBP6ZNSRaNoMQJudQu78jkrYw7V/F3wAPevgU/tGaRc&#10;xhB4n1uZu5dJB/Nqt2fxd0jVcK2qzTLnP+mThBn3yzH9KTxdP+cr6nJO9j7g1L4heD/Cqkx/2NZy&#10;r/FcTHULj8ET5QfxrhvE37Utq0Zis49R1ULwBNMLO2H0jjG4j6mvna01LTtXcGLWbGLfg4t0mnP/&#10;AI6ir/49XpPgX4Q6R4kJknu7+6UEcSYtkJ47KXf/AMeFcksXSW7udscK1ayKmtftEeKJty2E9l4f&#10;iP8A0D4FRz16yNlievIOa5gad4r8eTi7e31PU1bk3t85EfPfzJWVfyPavpXw38ItE0dgbHTreGZe&#10;fMt4AZPqZH3yfiGB5roNSuNA8NSCXVNRsbGcDgzymSc+w5ZjzXHLMFryROpYW27PnTQvgFq+ogtf&#10;X8VsgwGSxhM7g/8AXRikefoWrs7L4B6LpygzWQ1GXrv1SaSZQfaOIxr+BLfnXbX/AMYNEgJXTbG7&#10;1Z+0k4+zxn3ycsR9BXN6n4/8Q6wrLFqNlokOD+60+EGQjHeR8kfXArjniqs9L2NlQhE4bUfE3ibw&#10;U+leHL/S7Hw1eatMYNOv7DCabczKpbyzHHt2llB+WXJPOGJ5rP8AH9ra6v4On1yHVItD8ZaPY3E8&#10;Z8NySm3lljG7ZKrFVeNhjBYl13HawK8+NftHeLVguvDgm1aPUrq11v7SZGuVnkCiMknAJYAYHpVn&#10;UfH8/jRdUt/CKW2pZtGCpLMI5WeSMqMRsQzAbeVUZyenTOOsvM1Vol3XPiPp2myeEvHWh6Si3eth&#10;Yb5tQmMgullhchZFXaGKSKGUkseoJIJFZXxJ/aAuL+80S21Sx0u70m5tZY7yxeFIIyGZGUhgVPGD&#10;3xXkmtrrWmeFvCGgaxCII4GVxZqrQ3sUmG4YMvGNx7H8q1La00SSa2kme5S5SEoJNQTzkwPvYZFy&#10;vTOGQfWiN3oDO18FfEbw1YOYvBnjvVfAV0GIOnvcfbNPdveKTjB+tdx4h8V+KNd0kQ+MvBmg/EvS&#10;MZXUdEI89R/eELkFT3/dsOleOal4AstfsxL5Nrd2wyFubQrIoP1XkH64rBtvDviDwbMJvDmu39kA&#10;c7N5eM/Ud62U0t0ZtN6pnrvhzxFaRXDWvgnxpqGg3YG0+GtecyIO+0QXBDEf7jsParOo3AS4dPFH&#10;hFbafIJ1Dw8GQ5/vNCq5H/fth715yPjNrMsAs/G/haw8UWSjHm+SBIPcAgj9OuK67wv4t8J6yot/&#10;D3ia58OTL00fWR51sD6BZdwUf7jL+FdtOz2aOaV1ujSt/Den6zAZ9C122u0HJjvf3bL7GRSyqe3z&#10;BTT4ptf8Fsk09tcW1ueFkcCSB/o6kqR+NWNU8O3LBLvVdBEhH3NY8PTF8e+1mDL9FlP+72p2h6lr&#10;lnMyaDrEWuHBL2M5aK7I91IWRv8AgSSD3NdKVvUxep2mieJNG8VRCLVLS3fpgyRBlGR1zzt/AKeO&#10;tXV+B+mySDUPDV3daLd5LLc6TdGPkHqRllb/AIFXFQ+K/DV3cOniDQ5NCv1Yb7q2Uw4Pcs0Slew+&#10;/En1ruvD9tPBBHfaD4giurZjgSSuI8542+ajNGx7ckH1FdMYwn8S1OaTlT+FmB4h0TxpaS48QaRo&#10;/jmBflS6vYvsF+B7XEZCsfx59K5eGPRtA1Az6dqet/DbWJeDHqisIZD6C4iGHB6fOjD1r32w+IOo&#10;aQoTX9OIVxt86RflcdOHUEEfhWo8HhDxdZNGRHaxyk7o3VfKY47ghoz+IB+lTLD31TEsQ1pJHz7q&#10;cWqtate634YsvElhjLa1oDLG+P7zSW6tFnnP7yJT6kcmuVbQ/DPiKMyaP4ki0+dsqtr4hQWwLf3V&#10;uELRMf8AeKHjpXveq/s3pYXQ1Lw5PcaRORuS50e5MDZ7HaWKsP8AdZAc9K8/8W+CPEsErDW9G07x&#10;c7ZHnMp07UX+kilfMPv+9rlnRSfvI6IVk37rPOP+FP8Ain/ntpP/AIP7L/49RWh/wryw/wCibeMP&#10;/Atf/kSisfZQOj2sj6f1PxPoliry3uvGZAfmj0aIbB7NO5C/rivP9W/aE8IaLOU0nSrW+vSflkmd&#10;r6Qt9BtjB/4Ga8pvPB2n2TC68TSyy3IBYXHjXWxCwP8As2sBeXHtvU1BJ8RdB0R0stJ1W7nmmdYV&#10;t/C2nR6VCWY7QDdSl7hhk9QwJHpWEIqLLd2eka58SvH/AIktBcXM48LaQVysupXK2SEeygoCPbc1&#10;cla6VDrZeRL/AFfxVzlm0m1aO1z3zcS+VGR7hm/Gud8ZeMYtB8Vx6X4M0Cx1HVsJbi/htX1O/urg&#10;j5ikkpdgSewH8NY2q6f8QNUubiLxpFqOnyTWcstvDrTSR45Kq4j42gOVUcAcnriup3Wy/UwSi92d&#10;neahp3hpSj33hvw2ByVBOq3Zx6hNsYP13CuH8SfF7w9seKe61jxMQSPLu7oWdsx9oIAoP45rgZvA&#10;8NtcNFeahJfFRhhH+7T17cmuz8HeFNPeKWRGtNNihwWmeN5JGOcYVVUlm59QAASTRyzl8T/r0H7s&#10;fhWpjQ/E3xbPGYfC+h22gWrcF7S2WA493PzH69ayrvwrr+vOZ9d12Rnc5MaMXYn03E/yr0ya68P6&#10;fkmK6vnXob+cWsZ/7Zx7pDz2LLVG6+IctspTTAtihGMaZALfP1kbdKf++qfIuquVzu+hylh8IUso&#10;lu59OWC3PIu9XmEKH3BkI3f8BBrWFppei20mL43RVSfJ0u32ofYyy7F/75DViXeo6he3LylgsrsS&#10;0jEu5+rMSx/OqxsWnbM8rSH/AGmoV46RFfvqT33i6B5NsOn6syjkmW5hGPb5QeKqW+rXYIePRUPo&#10;X1EH/wBpVaTSolUjYPypg02ME5XNU1N7sXu9B58Qam/J0a3GOfm1En+UddTo2u6m2lK4+waWOVID&#10;vcuenODtUZ/GuUFjCDkLit2xjEVpgdKuKa3ZMrdilqF1fagrRy3lxPHvDbSwiR175VNoOR65qxp8&#10;aW92z26JZIQGaO3GwEj6daZL96jzDH0q4xSZOp6R8H7mLQ49Q8shDLOXJBwSSMk16Pq9pofjARDV&#10;bC3vHT7skq4mT/dkXDKcehrxPwzdtbRtgnnmt+38VPFOwLHFd0GlGxxVINu6PQV0XWtHBOi+IZJ4&#10;AcrYa6pu49vHAmBWVenUlvpTJPGs9kmzxF4furBcYa8sc31rj1JVRIo7/MmB61gWnjPoC+R71uWf&#10;imKXHIz6g1qrPZnM01ujo9G8dzNpTy+HNejvrEKd0Ucq3MA9QYzkL9MA15r4j+KaafftcXOgRQ3Y&#10;b/j90a4ktJM9M45HbsQK0PEeiaHrYa7e1EN6vS9tGMM6/wDA0IY/Q5+leG+No9Y06d9uqS3kGcL9&#10;sRZGx/vYDHt1JrixNSVOOh14eEJs7DxJ8c/7ege3utX1WaM8bNVtIrlgP+ui/N+teVajcaPeysTq&#10;dupJ7pKmPwKmua1C9ugSJEiZs9VYr/MGsiS7l3EmI5P91wc/rXzlarKb9492lTUFZHY/2Zo0o/5D&#10;MKk9g3+IFRtoundU1u1I/wBpwP61xZvXzzbyY9sH+tJ9vQMAY5R/wE1zXub2O0TTtOhb59XgK/8A&#10;TPk/oa3tDl8OQXSfadSvFQkZa3tw5P4Ej+deZJfr/Ckn5f8A16uW+oMpGIXx7kD+tJDPqHw/4/8A&#10;h9o6IUh8S6vKv8OIbZPxOWNet+D/ANom7Tbb+HvDVhpakBftF7LJdy4/EqM/ga+JdP1yZJBst1y2&#10;B8zk/ntFel+BdU1m7lQQ3yaepIy9vAC/PXBfdj8BVisfY934q8ReI7YvqWuXbQbctFFILaBR7hNo&#10;A69TXEz+P/COjSGKK+TUbrODb6TA13Jn0JQFQf8AeIrg/wCw9Mu9smqzXOtyL31K5acD6ITtH4KK&#10;1F1m00+3EVskcESjASNQAPoBQFjYu/iJrl2rJo/h5NPiPC3GsXA3fXyYsn8C4Ned+MtK8Qat5l5P&#10;4nvrW6JAKaSwtEK/xKQNzMD6s1bF34rHO0n64xXM6p4iacFS/BPSmkS2cxqN9Loi2MU8dtr9pBP5&#10;iW19AIJo2ww3JPEFbPJzuVgc1Xu7Hwz4rup7q2u38L38q7TbakNtux/2bmJSvOP+WqJ15NPvpBPK&#10;W+8c5rLFmRJuU7Se4rphHujKXkdDcX/jPwjo0EWrwDWfDoIMI1COO/sTjgGOUblXjujKaWG/8I67&#10;5RnsLzw5cfwy2Mhu7Yn18qVhIo/3JW6cLWboF1qPhu4efSL2502Z/wDWGzkMYcejKPlYezA10S6/&#10;Yaxn+3/Dlpcytnfe6TjTro5P3iEVoHP+9GpPrzmu2MObf8f8zlk7Mjh+Heo3cxvPDV1Br8qgtv0a&#10;Zlu1Uf3oDsm/IMPc1mNrd/azPBf2q3c8Zw6zp5FwvsSoU5/3lJ962f8AhDtI1F0fQfEkQuAQyWOv&#10;ILGcH0SXc0DH6Op9hWtquv8AizQY4LLxdpTapabdsI16285WX/plOSGxjkGOXHtV+yRPO9jidQ17&#10;TFg3vb3fUgwPD5hPGchl6j6gVk29p4N1586p/aNgjEqpgsGkdD2Yhio2+uGB68V3DQeDteBWOTUP&#10;DNyT9yRTf2h/EBZkA+klRT/C/WooG1HTIYte0+IFnu9Ff7UiD/poijzI+OzqKj2Vndale0Wz0Mvw&#10;54V8T6RdGb4e+M01Zx832GGYpcEY+6beXa5+i7h9a17j4v3AkfTPiJ4DhvpYyN81vEbe5Q/3tu0Y&#10;PfJTPvXLyQ211jzIkZlbO5cAhvX0z+Fblr4z162skspr9NY09OFsNbhF7GB0+Uv86cd0ZTxW8bx2&#10;dvxMpLmep2ei+JPDnitEg0PxnC+BhNI8YQ+cqf7Kz58xPbDqPapNT8JSeH5xqUuk6r4VnkOf7X0O&#10;c39m/TkshWUD2zL05Brz+9sfBXiLnUtHvfDNzn5bjTX+22wPr5chWVB/uyN9O1X/AA94c8beHme4&#10;8BeKY9egCljbafcl5So6h7dwsp47bWFa81+hnZrqek+GvHPi/TYJWsPsfjPTVG6aTSpNs6juZI1Q&#10;EH18y3/4FW/oPxU8H63IftVu+gXpOGkDC2YHPOWBaFuf7xjPtXjqfGFJbsf8Jr4NjN5C23+0tKJs&#10;rqIg9SVG0EEZxtU+9dpY6zovjxV+xeJNO1lyNq2fjGEw3Iz/AApfRMre3zvjp8vWrU7P3WZSp9Wj&#10;3fRb65shHJpOrxTrOP3aSMLZ5O42kkxyZ/2S2a6X/hN5bVntNf0pdrnBFxF5e7jnnBRvqcda+W77&#10;wpeeBs3EUuveAllOfNkUalpU/uZ4Vzgj+/HJ7muj0P4w+OPCumm5vNHi8UaAP9ZqHhuZLmED1aNQ&#10;6LxngxxH3HUb+1T0mjB0ObWLPfvP8E/9C9a/9+7f/GivAf8AhrnwX/0Az/4K7f8A+SKKXPS7k/V6&#10;h8vWuhXOr3ghEtxe3T9ILSMs7E+yhmbr+tdnpGkaP4RtLuDV9KuoPE0pC2Qum8sWWGAd5I2G5pSC&#10;VQcbc5IPGOrvfipY6ZC9rZ3eo3EJyptdOaLQ7Q8dDFabpWHX78gNZ2heKPF+uTmDwX4ea0cnDPoe&#10;nHzPq1w2+Xv1Mi968hd0j2LNmRfeFPEaXNtfWllPo8EYDQ397ILGNDnIYSSMvr1U5z0rf8Va3d/Y&#10;NN02+1xtb1Eqst9dm9e7BCFhEokbnG5pG29BtXr1qnrnw41DULzz/F/ivR9Kus/PHc3zanfE9wY4&#10;PMIP+8w98VHDF4B0Bsltc8SSj/nvNHpluT0+5H5srD8VNac93chxscrf3KicLn5mPyg9WyeAPU8d&#10;K6aXGk2S2SMUeKL/AEgpwXlYBipP+yMD6savL8WW0YhPDmjaR4eyuBLYWYNx+M8pklz7qy1zcdyz&#10;WwVnMjkl2diWZmJyxJPUk1qnzNNENWRBHp8ZILAsfUnOat/Z0jUqAB+FLDU0mNh69O1bLQyZlSR4&#10;fjoajx0q3LyzY/CoVX5upwaXUofj5SKqng4q3VVuGwKY2IoyK1Lf5Yh3wO1ZcYzxWmjbYs88UxMq&#10;vwTUWScc1JITk5wRUa8sKBG3pcnlxfhUZuPnJ96bbuFUY9OahZsyGtL3QrEpu3V8gmuj0S8ZoiXY&#10;8cgk9DXKV0OknZF71cWzNpWNObVJMFdxIB7k1y2tW4v2YHkHqPWtSd8uc+tUpOWNRNc244q2qOC1&#10;jwqnzOFPJ9awo/CQkPyqa9Pv0EluQaz9PtUEuccYrhlRi2dcaskjhf8AhBiRnZVe58Hi3TcyV6qb&#10;dR2A+lU9WtVktWIAyKiWHgldFxrSbPKRoKZ5Faen+HbeR1LBsA1qvaBTmp7cBDxzXnOGp1XbNzSt&#10;D0yBUYxgkDuK6ey1C2sceSgBHoK4+Ccr0q2srHpTVO4OVjsX8SuykBiKz59clk3fMx/GsaMk4yKm&#10;RCSe/wBK3VEh1GTyXsjkncefWoS7MTli1Spbk4JGQe9WEsz/AHd3HSuiNFGEqhTEDPg1LFZjIwa0&#10;YrPAAwc+lXYrUYyV79+K6I00jNzZShs8dqn+xrtwQMmrqRgY4pSgAFbJJGLM2SwVgwBOCMEEZBq5&#10;oeu6z4UR4tJ1Ceztnz5lqrCS1l/34HDRn8Vz705lGCMUwgCjqK/ctT6t4d1rI1nw59juGyTeeHJR&#10;bnJ/iNtLuibtkKY/apLLwoZLxLrwn4ohu76PmO1uHbTL9D6KHYBj7RyNn07VmuoYYIBHvVW4sUkj&#10;IIBU/wALAMp/A1LsF+xv6z4s1O1v2svHfhuLUrkdZdTt3tL4j1FxGFdh7uJB7kVVGk+E9ajL6Zrt&#10;xoNwRk2fiCMSW/0F1Cpx/wBtI19zVew8Y6/o9kLGO9N3pY/5h2oIt5a/hFKGC/Vdp96edQ8KaywF&#10;/odxoF2SCLrQZy8Q9zazscAeiSj2FJlLTYzNZ0G70CaKO78hxMgkimtbmO4ilX+8skbMCPyPtVfR&#10;dBbX9bsLC1tjNdXEyxxpG21yc5O05GDgHpz6c4rsdNg8O3lpa6SlzZa+1uu2Ka0vW0rUMFi20wXC&#10;NFMQSQCpz2yeK53WPDFzp8JkkuLR0Mpi+zfaALqM7dw3wsFI4yCwBGVIz0zPL1RXNfct/FzUbjVv&#10;iLc/aoJbJ/JwsE8AhkCq2F3LgHJ+Y89Mgdq4S90O3mlLqnlSno8RKsPyrtf+E98SWUUVnPdxa/pa&#10;KAtjr0Iu0QeiFz5ifVHFMfUPB2trtvLTUfB92TjzLVvt9kSf+mblZUH+6749KxcV3Li2c/4d8c+M&#10;vAL50PXbiOI8PbyNujcejKeCP94GuksfjXoF1qUd34i8MS6HqwP/ACHPCs5sLgH+8VXMbfkPrVW4&#10;+H19cwNcaHdWPim1UbmbR5jJMi+rW7BZVA7naQOea4rUIByjIQ4JBVwQwPQ5B5HSodScC+WEz27/&#10;AIXX4c/6Kr49/wDAe1/+Lor58+xp/dWip+sS7C9hHv8Akf/ZUEsDBAoAAAAAAAAAIQDxN49ga3oA&#10;AGt6AAAUAAAAZHJzL21lZGlhL2ltYWdlMy5qcGf/2P/gABBKRklGAAEBAQBgAGAAAP/bAEMAAwIC&#10;AwICAwMDAwQDAwQFCAUFBAQFCgcHBggMCgwMCwoLCw0OEhANDhEOCwsQFhARExQVFRUMDxcYFhQY&#10;EhQVFP/bAEMBAwQEBQQFCQUFCRQNCw0UFBQUFBQUFBQUFBQUFBQUFBQUFBQUFBQUFBQUFBQUFBQU&#10;FBQUFBQUFBQUFBQUFBQUFP/AABEIAZABk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znopFXHejnb71ZItFIv0xS0CE+X2ppPYfzpGOWoX5T&#10;zQUPVt1GwelHy+1G72NAg/j/AAo2D0pGyOQaRPf7tADuOtLTVbtTqACimySLDG8jHCqpYn0ArptS&#10;+F/i3Tby9tX0K5uLqy1Y6HPBY7bqQXoRpPJCRFmY7EdsqCPlbnIxQBzdJkf3quxeHtYmsGvo9G1S&#10;SyRZJGulsZjCixnEjF9uAFOQxJ4IIOMVXurK5sGiF3a3Fq0sSzRLPE0ZkibO113AblbBwwyDg4Jo&#10;AjopOeP1paBBRW74S8Dat48uNRi0r7BFHptp9uvLnU9Sgsbe3h82KEM0kzKozJPEoXOSWHFQa54K&#10;8ReGdTvrDVNB1K0ubLUDpMwNszot2uD5IkUMjuQQVCltwZSuQQSDMmip5NK1CHUXsJdOvob+OQxN&#10;aSWkiyiQEAqUKht2WAxjOWUdSM228I+IEvLW0fw9rC3d27x21u2mzCSdlUM4RduWZQQxABIBBOBQ&#10;Bm0VqaR4O1/XoIZ9P0PU7uCeOeWGaKzkZJlhRnm8ttuHKqjkhSSAp44qTTfBniHWYZJrHQNTuYI7&#10;Rb+ScWjiJLVpREJy5UL5XmOq7wcAt1wCQAY9FaI8K65NLAsOi6hdi4nltraWzs5Zo7qSMsHWF1Ur&#10;KRtYnaW4BPQGqEsMttNJDPFJBPE5jkilUo6MCVZWU4KkEEEEAggg0AMbPaloooEFFdHZ/DzXb/wt&#10;a+I4ba1Om3VxJZ2iPqVtHdXc0bIrpBatIJ5SDLGMIhyTxnBxlR+G9burFr6DRNVubFWija7i0+Zo&#10;g0jbIxvC4yzcAZ+Y8DJoGUaK2H8B+KEvLO0fwvryXd2WFvbtpVyJJiFDnYuzLYVlJwDgFT0IpL3w&#10;Tr+n2cN3Po18sMlvcXeVgZ3iht5mgneVFBaIJICrGQLg47EGgDIoqa/0y90prdb2xurF7iBbmAXU&#10;DxGWJhlZE3AbkYdGGQexqBPuigBaKK1vC3hDVvHGqvp2kW8c88dvJdTS3FxHbQW8Ea5eWWaVlSNF&#10;BGWYgZKgZLKCCMmitjWfA3iHw7qVzp99o16Lm3vF09zbwm5iM7IHWNJod0chZSGXazbgQRkHNTv8&#10;N/F62zz/APCJ675K38elMx02YMLySIypBs27vMaMFwuORyKBmBRW9oHw58W+K5baPRvCut6m9zNJ&#10;bw/Z9PmZZJY0Z5I1bbtLqsbsUByNrDGRiufGSOQw9mBBH1B6UALvHrS0nDCh/umgAyfT9aPm9qWi&#10;gBGx3pN496ZS7D6UDsLu+XrzTuvQ0zYfSnp90UCD5vajYPSlooATYPSilooATd82KWiigQUmwelL&#10;RQAUUUUAFFFFACMu6jYPSjYPSj5vagYtFNbqtOoAjuIvPt5Y87d6smcZxkYr3bW/2s/EHiLUNdfU&#10;9O36fq+oz30kNtqMlvPaJLbCBoYJ1UlBhQd207gGUqQxz4bRQB7hqX7Xvi/V7l5riytmWSYSm2S9&#10;uPJ4j1OMgqWO7cNVYsWyW8hSxJZs8T8Wvi1ffFq+065vLKOxNoJ38qOYSK0szK0rLhF2plFwnJUA&#10;5ZicjhaKACiiigR1vw88b2Pg9/ENpqnh4eJNK13TV066szfyWTBVuoLlWEiKxzvtlUjHIZuQcEel&#10;Q/td68L23vZvD9i11EZLcrb3tzFarYtctOsMcAYiKWMny47oMZFRUOCy7q8IqRPuigZ7HpH7SaeH&#10;2sjYeEtrabcrJp8t3rlxcTRxmazmlEzlAZZGewTDjYqCRwEOE2x6D+1Brml2i2V1pSX9p/ZlnpUv&#10;/ExlWTyre1a3JiMiyLE8mYyzBDnYB0II8df7xqJ/vGgD2Wy/ai8RJfSXF7psV8ZlRJgL+4gY/wCj&#10;6jbytGVOEkddUnOQMKyq20hmBvaj+1B5/hy20Ky8GW2l6XFp0lg0Ftq8w2hptMmXy2KZVVk0uMlW&#10;LlhcSAtkKR4XRQOx7ZrH7UuuanpWpQw6PFY3mq2stld3EOpTmMRi3vLeDyYsARMiX8hZgW8wr0Xf&#10;Ju828eeMJ/H/AIw1TxDc2yWlxqDxvJFHI0gBWGOMks3zMW8vcSeSSa5ynR96AsPpH+6aWigk9I03&#10;4xvafC7R/BU+mXr2Ol6ldX5ex1yWzjuhPNbyus0QjbcVFsqq6sCN24DcAa9D0z9se4stUvtYuvAm&#10;mXGu395DfXd1b6hJBHLJHNZyKvlmNmWMGxj2osgALuzbvlCfPCfdFLQM9u8IftKSW1jrFl4jttRu&#10;7a40hrNBDqtw8s0osru0VTIxJj3peks4DD/R0BUgkC1fftja7e3GrTv4dtLc3jvNHLbahMJVk3XJ&#10;TzZXV2mTbdOHB2l2VX3KxOfA3+8aSgDuPip8U5Pic+hvLpSaa+mWskDSfaTO87O4ZmZtiDA2gAYL&#10;YyWdycjh1U7aKkT7ooEN2H2rovAni6Pwdfar9s0mLXdJ1fTZdK1HT5J2t2lt3eOUGOVQxjkWSCJw&#10;2GGVwVZWIrAooA9n0X9qG58LQ6dDofg+z0f+y5kWwhttWu/IgtFvlvVQxsSWuPNUA3RO4qcbQQpG&#10;VoH7Qc9jp2nWup+GbfVpNPs4rSG6OpzRyApZ3Np5pDK6lvLuEKgqVUxKMMrYHlL/AHjSUDPc9Z/a&#10;nl1vxna+KZ/CEC6nDqD3EscOuXiW8ls9xczvEI127ZC13IDOCSAAQgZmZvC44wqAAEY6ZOTj69/r&#10;S0rtsUetACY28UUHOTmigQUm33NLRQAnO/FG3P3uTRtz93kbqWgYmwelLRRQIKKKKACiiigAoooq&#10;gCiiikwCiiikAUUjY70tABRRRQAUUUUAFFFFABRRSfN7UALRRRTQCHpS0UUwCiiigAooooAKKKKA&#10;CiiigBOfajJ9KWigYUnpS0UCA+1JkUtFAwooooEFPX7vXFMooAk3j1o2jOajooAVjub9KRhtxRRQ&#10;AUUZzRSYBRRRSAKKTI9RS0AI2e1LRQFZ2CIC0jYVVHdjwB+dAxPm9qK7X/hUj/8AP6n/AH0P8KKA&#10;OLooooEFFFFABRRRQAUUUUAFFFfX3wi/4J8WXxI+A/hT4oa38ZNA8BaZr5kSKDW7BVSORZZYxGJ2&#10;ukVyRCzAAA4zxwTSA+QaK+w/Gn7A3g/wr4L8Qa9Z/tKeBddn0rT7i+j0yzSEy3bRxs4iTbeMdzEB&#10;RgHkjg9K+OonMiBwvBAP0zTQx1FByDgjB96OWxjv04qgCihVaSVI12+Y7qihjgbmIUZPYZPNesft&#10;J/s1eJv2WvGWk+GfFep6Rqep6jp39pqdGaV4oozK8SqWkRCxJQngACgDyeiilwTkgEgegoEN59qW&#10;lAJGQpI+lIwI6gj6igYhGaWl2njg89OOtNJ75oAWivpr9lr9if8A4aU+HfirxfcfETTvAmm+H75b&#10;Sd9S0/zotvkrK0rSmeMRgeYBggjgnI6V6KP+CcfgaOVBN+1T4BjUkbj5MBIHcgG+GT7ZFAHxBRVz&#10;WLBNM1fUbOG5jvoLW6lt0u4cGOdUkZVkUgkYYKCME8EcnrVQgr1BH1FAhKKBznAzj0pSG7A9M9O1&#10;AxKK9x0f9m7SdV/ZN174yv8AETTbbVNM1IWC+E2iBlkHmqgUvvDCV1bzVAQjYuc8kr4eQ3HBwfag&#10;BKTPOKXn8/agg4zg4oAKQHNBypwwwfQ0uDxwcHpx1oAKKOc4xz6UrAg4IIPvQAlKuO9e1fDD9nzw&#10;58QPgB8RviLqPxN0fwzq/hZmS18N3iqZb4iFZEBJcMDKWMce1Wy6NnPQeJgE8hWwemRQBJ5Yo8sU&#10;3LD1/Kjc/v8AlQAnPQUUevBooAMUUUUmITtxijI/vUcKKWkMRPuiloooEFavhiES63buVysGZ25x&#10;90Ej/wAeArKrofBduJr2fJIBRUIHozrk5+gP50AdH9l1D1b86K6H+xtR/wCeUn5GigZ41RRRQIKK&#10;KKACj72MUUcr0NAClSKSgsTjNFAD0Xua/TTQPgVbftBf8Ev/AIMeHbvxjoXgeK11aTUf7R8QsBbu&#10;Vl1BBEpLKN7ebkc9FbivzKVu1fbPxd1rSNQ/4JRfBLSBf2Nxqdv4kEk1j5yPNEu7UvmaPJKjDDkj&#10;ow9aTGjzf42fsQ6D8F/hZr3jKP4yeBvF15pnkGLQ9D2NdXReZIztImJXaHLkhT8qHp1H0LN8EfCP&#10;7Jnwy8B7v2dtS/aD+IfiTT11HVryWwnubDTdyqfJULDMikElVAQMQpZmGVWvzil0+3eJ0WGGNnUq&#10;HWMAjIIzwPev1YufEHi39tD4O/DvWvgp8bP+Ff8AjXQ9OTTvEvhe51aWxQyhU3SFYlc8OrbJNjK6&#10;OBlSrCmB89/tqfs6eFrT4E+DPjl4H8Ean8Lm1i7Gm654I1SGWP7HcMZAkqRuqmMb4ipwArq8bKqn&#10;dnobDxP8EPh7pOg6P8JP2crz9ouye1WTVfGGr6NeGS6myVdIVe1kCsAvVQqLkAbjuNYH7WtxZfC/&#10;w38PvCXjH41eJ/jR4w/tO21Lxfoaayt3olrbRSFnjEZQOJWGFUPJkhXYou5APpr9o7RPin8WdWsP&#10;FXwn/aL8LeBfga+mW6/aLTVBY/2cigiVh5UeWO3BUGSMgjYQu3JYHz3+0f8ADL4a/si/tU+DtWt/&#10;hvD4p8C+KtE88+CdcmxFYXUkyRMyM6y7du5WCc7SXCkKRj3L/goX8dfhj8Mvjfoel+M/gXpHxQ1Z&#10;/D0N1Fqupan9naGE3NwqwBPJkDAMjtnj/WEY4rw7/gp54u0jxB4l+COueHdYHiSw/wCEa+029084&#10;ea4VZreRGkJ5V3GCSwByxyMgiva/2gvg18O/22fHPgX42D4p6Bo/w2tNFjs9ftrm8FvfQJHLLN5Y&#10;YtiKQmZkYPgrtyN2cUAfNPwi+EngnxJ/wT4+PXj678L2L+J9L1yWPS9RcF57GHZZMscb8cDzXGcc&#10;5OaP+Cevwh8G/Fi8+MK+LfDlh4gXSvDIurEX0ZcW0zNNl05+U/KvI54Feg/sc6h8Pvid8Iv2gP2f&#10;LHxbDoCeJtTnvPCl/rjhZL23IWOHKtjdIotoWZRhiJSwHBx6h+yZ8DdE/ZPsvivo/ir4keGNX+IO&#10;seHXkbTNFuCYLKziEoVmkkCkySSS8IQCBHkZBOADxD9mf4VfCB/2APEHxV+JHg5fEN9o/iBg89u5&#10;S9vEEtssVoJNw2JJJIEdgCRGz45qLxz4O+Cv7XXjz9n7RPhJpOlfDvXfEj30HijR9LQCXT4YI1lJ&#10;dQojaQLHceXJgFgyk5AAWp4G8QaZF/wSG8T6SdSs49Wk8UQuti06Cd1+22h3CPOSMAnOOgJrwD9l&#10;/wCLkHwH/aC8E+O7yGS403Sb1hfRwgM/2aWGSCVkH8TKkpYLxkjGRmhAfbfjHSfhx8LPH1z4AsP2&#10;KNd8W+AdOul0+98aPpF3c3twB8s1xC/2djIAckETLuwSu0EY+Vf25/2b9L/Zn+Okvh/w/PPL4b1a&#10;xTWNLjuWLy20cjujwM5+ZtrxkqzZO11BLFST9tfEb4Z/F74reP7vxt8MP2pbKw+D+uTLfidtedH0&#10;qNsNLGiBSrBTnapkjK52sBtJPwr+2J4p8P8AiX4y3Nt4X+IPif4naHpFolgniPxNfR3jzSh2eZbe&#10;SOKMGBSyqDggsGKsV2kiA+pv+CfPhDTvH/7Fnx+8Oat4gs/Cem6ndta3GuX+3yLJGsoQZZNzIML1&#10;OWUe9efSf8E7/hiySSJ+1N8OJAFYiOG1tGZsAnA/045J/r+Fdn+wJ4es/iF+x58d/AreINJ8P6j4&#10;gvDZ29xqtwscal7OIAkZ3EDB5AP44IrjYv8AglXdMwWX4z/DeM55CZJA+hcUdQJ/2Mvg78IfHP7H&#10;/wAVvG/xO8PG4Xw9qguH1Cxyl/HbRW1tObaF8jb5rb4z0/1rcjgjrfhz4Z+Cv7bPwa+J+k+Hvg9p&#10;vwk8a+ENOGo6VfaTciZpgVlaPzJFRC43QlJFcNw4ZWzyOY/Z/ubHQf8Agn1+1Hodxqtj9ui1O4t4&#10;l85UNz5cMClkUtkg7SQBnrjk03/gmN4h0rw/ffGw6nqVnp/n+FY1iF3OkXmsGuMqu4jJ5HA9RQBR&#10;/Zq+F3wr+Ff7KFz+0Z8VvC6+Ppr6/bTvD3hedgbYyCRohvDfKWZ0lLM4YLHHlVLHB9d/Zt0H9nj9&#10;qnwz8TfEFv8ABXSPCHi/RdJYXGjpKLmwCPHK0N1brtQJIGjZW2oMbV67gR5L+zF8Qfhh8bv2RJf2&#10;dPiR4ytvh3rWnX39r+Hte1FlS1Ys5lGWd1QsryzIY2ZdyupU5B2/Qn7Hnwv+HPwX8IfGrS/DXxK0&#10;74oeMn8PNcapfaHB/wAS6xtljuBBCkqsytIzGVm+cnCgbQFywB8u/D74VeD9W/4JZeOfiFeeHtPn&#10;8b2GvRwW+vSQg3UUf2uzTaH642yOMejGvYviF4W/Z8/Z2/Z++AXj7xF8JbPxl4t1vw9bNDo8T/Zr&#10;bUJntbeWe6vGKsrmPcAoZWBM5+U8Mnm/w013TE/4I+/EfSpNSs01WTxAjpYtOgndRd2LZCZ3EYBP&#10;A6A+lT/t1eIdN1n9mL9kyCw1G0vriz8NCO7it50d7dvsNiNsgBJU5UjBwcqfQ0ASftX/AAp+GnxD&#10;/Zf8AfH/AOF/g2LwFe6vqf8AY1/4bsiFt2dpJYuigIrJNBgOqruSTJGQoHrPjX4OeDf2NdG8L+E9&#10;I/Zpvv2hfGF9p63uu+I77TJby0RixUpGwt5lQllfEaqpVAjMXLZPlXivxBa2X/BJrwDZW2pWI1uL&#10;xa9wtm1whlXGo3hVjGDux909OnPSvoH4leIfHH7aOjeEvHX7Pnx6svAlwNNS213whqOrSWZs5wzM&#10;zssaO/mBnMZLKFZY0ZWI6gHzv+1l+yT4f1Cy+DPjL4deFr34ZyfErU4NBu/COrxPF/Zd/M2EcRuA&#10;yAESZUAKQqMqruIPq3xS+H/gT9mPxBa+BPCn7IWq/GSysrWGTWPGGoaZcXTXUjLucQSi3lUsFIJ2&#10;lFViVCjbmvHf2p/HMHwa8d/CO2t/jJ4o+M3i7wtq1p4h8RQXusJdaRb3UDoyx26hAEkb98NrMxVM&#10;bsFq+lvit4Z+KH7TPim3+IvwD/aStNG8B6tbQPdaRd6tLbNpUqxhHCxJG+CQu5o5ChDlucEEAHz/&#10;APHj9k3wR8M/2sP2f5NA0aeD4c/EnU7N38Nawkha0ImgE1uVcllVkuIyY2JKsHGcYA9c8QWP7Knw&#10;o/a11L4Q6z8JNJW21lI1v/EmsToljpEsloJIbeCNh+6RlCkyqysJZzyQAV8g+K/iHw1Z/tofAbQd&#10;J+LfiX4qJ4d8RWMmr654g1WK7sba5e5g3rbMqqEAEe6TlwuY1zlWrzD/AIKL6lZa1+2R8Qbqxure&#10;/spV04rPbyLJHJiwgBAKkg4IINAHo/gn4D/DaT9m39rfVLTTtO8UyeFNYubXw34icrPLFbRAGJop&#10;QSCCCCWU4bOeQa6DQfAXwR+F37BXws+LfjP4a2/i/wASXWoyRLbJKbc6tctNeCOO5l+bEKRxlyAC&#10;CYkBBBIrH/ZWvtPtv+Ce37TVpJfWlvdzeaIraSZEdwLGLG1ScnJyBgcngVU+NOv6ZP8A8Er/AIF6&#10;VFqVpJqkPiQyTWKXCGeND/aR3NGDkD5l5Ix8w9RQBq/HHwR8I/jx+xRqHx6+H3gKz+GXiLwvqcen&#10;6tpGlhRbzAzQxPHhVRHIW5ilWQKp+8pzV+fwT8GP2KvgJ8O9Y8e/DS1+LfxO8dWP9pPa6rMFtrKA&#10;pG7Iu5XWMRiaNAQhd33ncAAF5X4Ua3psX/BKb436RNqVrDqdz4oR4rJpl89136XlljzuYYU8gfwn&#10;0Ndz4jT4b/t7/Av4Zt/wtLQPhr8TfAmnDSb/AE7xJPHHDdpsiV3UF1JUmFZFePdjeUYZwQAV/HXw&#10;u+BPi7/gn78RfjD8PvAw0LWpL6DbbX8puZtCuVvLWGa2gkzgwkEuvXiY8KMIv5/OuCRX6aeK/CHg&#10;f4df8Etvit4Z8FeL4fHEem61BDquu2q7LW41Fr6xkkW35YNGqPEoKswJVjnOQPzLf7xpdAEooooE&#10;FFFJwx20AG8etD/dNLRQMK6TwKjy300afecoOuOpI/rXN1t+Dbo2uuR4yCwGMeqkN/Qj8aAPfftC&#10;+hoqvRQI+b6KKKACiik3j1oAWk3exprAL2p27K5oGLRSJ90UtNCCkS3jEm8RIJD/ABhQGP44zS0p&#10;OCPTNMD6w+Cf/BOjxn8cPhDoXxFsfG3hXQNF1czCKDVhMskZjnkhIYgbckxkgA9CKsfEf/glp8Uv&#10;CfgvUPFGk6n4U+IVvYRtJNaaHNJ9rKKCz+UrptkYDLbAwY9FBJAr1278C+IfiR/wSF+G+k+F/Duo&#10;+KdT/tt5fsGlWrXEpjXU7zc2wAnAHBPQZ54q3/wTD+BPxL+D3xQ8VeMvF2gal8PPA0WhTQXy66os&#10;0uZVkjkRzGxGBGizMZSAFDFQcMcSM/N21WIQoYFVYmAYBV2gg98Uhs4DJ5hgjLnndsBOfXOOvvX3&#10;h+zx8Efgd8XP2c/jP8U/HWl3dhp+keL7u7tNU02WVLu305Tb3K20UYYR5kEjRgspI80nIwCOQ+LP&#10;w6+Avxo8CfD3UPgDYP4L8aav4rj8KXPhHVtSaS5ZZVYrdSRtNKwjQiM+ah2kOwJ3KAKA+Qo40iJ2&#10;IsZJySqgZPvjrW58PvAF18TviH4b8K6YLGHVte1GDTra4v28uJJJGwrOwViAMfwgk8AAkivuT4j+&#10;Fv2Qv2T/ABRD8NvGHgLxN8VPFFnBFJrmvLcsn2dpUVwqxrcRKp2MHCIMhXUF2OccV8Zv2Q/B3gP4&#10;4fA7VvB19ca98HPiXrWnCy8yeQXFsss8JeETcOA0cm5GJEilWBOVDFXA+ef2iPgJq/7O/wATLzwP&#10;4jvtL1i9gt4bwXGmkvG0coYruRwGjcYOVYZwQQSGBrzP7FbgDNtDtGSAYxjPc9PYV93ePv2MNK+J&#10;n/BRPWvhV4clvdD8K29hba5q19Jdy3t2kHlR+cVluGdmkkkkjQMxYKGY4IXab/gzQf2O/iz8Th8J&#10;tK+HXjLw7cXtxJpmleOhqNyxublSVVyjSsFDlTt3xkcjcqAnBcD4E8iLzPM8pPN/v7Ru6Y69elSN&#10;lV3YOP519cfAn9hX/hJf2j/iP4O8ea3LYeDPhmDc69qlmBC95Eyl7YKeTEJIleViASoQqDkhh2vg&#10;vRf2Lf2idcvfAXh3w74h+E+rTW8j6P4u1DVH8i5dBuG9ZbmRcsMMFkVSwDAMjECi4HyR8F/2fvGH&#10;7RXiu80HwLodprOrWtob+4S4uYbYJD5ixly0mA3zMBgZPJOK4lkaOR0f78bFGA7MpII/MV+nX/BL&#10;CT4d+GviB4m8GW2hah/wtzRrC+h1vxJDfC40q9totRVFW2AkIAOYiCEG4Kx3Hdz8tfFj4k/srX/g&#10;+WT4efCPxbpvilb+3ulfWNUkNpNAswa4hcLeOR5kYZAVXILAhlIzTA+ZJreOVt0kMbsBgF0BOPxo&#10;WwtyM/ZoMf8AXJf8K+tP29vgR4G+Fcvw68a/DDTHsvh54z0EXlrAbiW4InQLLndK7MC8U0ZwSRmN&#10;sd6d+2V8EPA/7OXww+DfhWy0NIvijqWmf2x4m1N7mYzABAvlCJmMaqZnkA2qDi39zkuB5b+zL+yv&#10;r37VXjDVfD3hrUNG0i80qwW/kn1ZHKmMyCMKnlqxByc9gBXusv8AwST+IeqAx6b8Qfh1rF6qlltV&#10;urjcwHXBETEfXGPWuj/4I8tj40/EM/8AUsRn/wAmq+BdCY2bWF3asbO9iZJY7q1JhljkBBDK6YZS&#10;DyCCMUgPrLwDq+k/swXPiT4MfH74BWfjC51O9ivLK5DwxXymRVhXyLrjdAxQYeORCjGQMMkhfWP2&#10;pviM37GPhXWfg78PvhJofw1XxvponvdftNdk1Wee1YNFIgEsYdXXc6BmZlXezICSSE/a+vZPjD+w&#10;b+zr8TvEai78VNfwaTdXjDD3UcsUyzMxHOWa0jkOMDJbGAcVp/Fr9lr4fWv/AAUe+Fvw5urDUtV8&#10;I6/4de5vbbUtau7maVo49Q2L57SGRUX7PFhVYAYPqRQB+cQtod6usMe5QAp2jIA6AHtTobeKJiyR&#10;ohPUqoBP1xX6T6T8Kv2Nn+PupfAj/hDvEF74lur64sV8Sm+nFvZXe1pFtYT524eUBsVmjYFlAYsC&#10;TXmPg79krwbo/wAEf2q7jxHYHXfFHw5vruw0XV/tM0HlLFCWSTykcIWJwxDKwB4HFO4HxOIIlYuI&#10;kDnkuEG4/wDAsZpJbSC4b95DHI3QFkDH6Zr61/4J1/A3wL8ePH3j3TPHeiHXLbS/D639lH9suLYR&#10;SiYgtmJ1LcEcMSOOlM/ZT/Z++HEnwA8RfH341nUdS8GaTcCw0/w9pcrxTancfIhJZGVmDSSBFVXU&#10;Aq7Mdo4LgfJ6xCFQqqI1HRQoUD6Cu88P/s/+LfGPwo8S/E3T9DtLrwb4dnNtqWpS3MSPFKFiO0Rs&#10;d78TxnKgjnA5GK+ndS8A/s0ftK/B/wAa6n8N9Mm+CvxB8MWpvYdN1fVg1tqihWKoBJMytu2FdybW&#10;V2UtuUgH3r4E+MfgFN/wT/8AiVqNt4C8SW3w8tb6NfEujT3xku727MVlvkhk88FVJMOBuT7p4GcU&#10;XA/LDy1EfllBsA27CBtA9MdMe1IqJGNqIqKOiooAH4Cvrnwjov7Pnx7/AGqPg/4X8A/DzXPDnhK+&#10;mvLfxDp2tajMz3zCGSSApItzK6hfLOSrIcnGCBk+T/tH/D7w94A/ap8XeD9C082Hhqw8QW9jb2Qm&#10;kkMcDeRuUO7FjnzH5JJ+brwMAHjT28UsiyPEjOMbWZQSMdMGnCBBIZREgc8GQIN34nrX6JeLv2R/&#10;hRp3/BSHwZ8Krbws0XgLUfDD6lc6SNTu/nnCXhDed5vmgZhjOA4Hy9OTTZ/hR+yE+pfF34UWcV5p&#10;3jvw9a6hcQeLtfvzb20d3G5xa2zNMA3ksyIUZMyKrkl8FirgfncYImlErRoZBwHKjcPxr6l+GX7Q&#10;HwD1H4T6F4I+M3wSOsXOhAra+JfCPl217dDoDcYkhZm24BJkdWIDYBFdd8N/gV8HPgl+zX4X+L/x&#10;y0TV/HGs+MmzoXhHSriSGNYtu5XYo6FiVXzGZmKqJEAUkEnO+M3wI+FPxM/Zpvvjp8ENJ1fwhbeH&#10;r5bHxH4R1eaSbyQTGPNiZ2c5HnRtwxRkLcKyEEuBzH7QX7Wfh7xr8JtK+EHwo8Dv8PfhjY3QvbiG&#10;7uBNe6jMG3qZGDNtAc7iS7sxVOVVdp+ZX+8acoKqFIwR2NNf7xoYhKKKKQBRRRQAmT6frS0UUAFE&#10;Nw9vOksZ2ujBgfQimSdqbQUjvv8AhZx/58f/AB6iuC2H0ooAkopG5470tAgpNoznFGD6/pS0CEf7&#10;ppOM4xSj5uoo4U7qBi0UUUCCgDkHPeiimhn6S6L8VfF/wY/4JKfDzxJ4K1ufw/rSa1LB9rgijkby&#10;31O7DqVkVlweO3Ye4Pxp8Sf2sPjF8YNAk0Pxh8Q9W1jRZsedp4ENtBOAQwEiwIgkAIBw24ZAOMgV&#10;5Pvdo1iaWUxK25YjITGp9QudoPJ5x3NPp2A+6fgMmP8AglL+0K397W3/APROnV8k/Bjx3b/C340e&#10;B/GN1C81noOt21/cxxrudoFkHmhRkZbYWI9wK4vzJBG8ayyrExy8SyEIx9SoOCeB1HYelGPlxmgD&#10;9E/2pf2GvHP7RXxnu/ij8JNR0Dxb4N8aR294l9JqSxC0kWGOFieDvjxGrfKCwJZSoKglnx+8S+H/&#10;AId+Ov2TvgDourweIdR8A+IdIl16+gIKR3RuIY1iHJ2sS8zlCcqDGDkk4/Pew1bUNKhmhsdQvbGK&#10;Y5ljtLuWFHJ6kqjAE8nkivoL9kv4mfAP4SiTxB8T/CHiTxN4z0zVo7/QhpJJtY1jVGjMimeNCwmD&#10;Nl1YcA89KWwH2Re/GLQPg3/wVo8VzeJ76DStJ17w1Z6MNQum2QwTvHBJFvYnCqxhZdzcAsuSAcjb&#10;Twv+26PiBe2WufFrw94c+HNs008njddM0yQC0UFkcQNGpDEYDbiFX5juYAE/mn+0J8Y739oX4x+J&#10;/H2pWMenvq8qLDYK3mC3t40EUUZbA3MFUFmwASzEADArgZbq4nsUsZbu5lsE5SzkndoF9MRltox7&#10;CiwH6FfsnfGHRPHfx2/aH8C+MfiFHrp+KFgmj6d42u7OGwXU3t4JbRdkKFY1LxzgxqCC4i67mweK&#10;8Df8ErPFOi+ItUufjRr2leEPhnodo8l3r+malE73IVcI0fmxkRoCAzGRQcAKBk5HxK8aSptdA6dw&#10;wBB/A1Yu9QvdQt4be7v728toMeVBdXUkscZ9QrMQp46gU7AfaX/BMDxT4N8Gftl+IbOx1SWDQNY0&#10;m+0rw5Lq2yK4ugLyCSBZAoVRK8UbNtAGSCAM4FcH8ZP2DfEH7OXwe8QeL/iF4o0zT9Yj1SDT/D+j&#10;ac4n/tYNKPOlLMFKARlnCgEjY24AEV8wkbuoBwQRkZ5HIP51Nql/f6sxlub66vblYzHFLeXDzFB2&#10;ALliBnHA44osB+j37DWj6P8Atc/s56R8L/E0sbX/AML/ABbp+t2QuI/MM+nGZpPJOTuKkG6hPUKB&#10;HnoMfH37Y3xoX49ftHeMvFVvL52kC6/szSmViVNnb5jRhnoHYSSY9ZK9lm/aq+CPwb+GfjLSvgF4&#10;G8W6N4y8V2A0m613xNcrItjbkMHaEiaRmb5mIACgttYk7QtfGkcaxxqqLtRQAo9BSQH3t/wR1jMn&#10;xy8fLxk+F0A/G6WszRv+CP8A8WLaa3HiDxn4J0XRkI+1ahb3d1cywRdCyxvBGpYDkBpFHuK+IUZ0&#10;OUkkibGMxSFCR6EqRkUkxa5G2eSW4T+7NK0i/kxIosB9p/t4/GrwPd6B8Mfgf8MNTj1nwn4DMJut&#10;TgkE0NxcoghjRZAAsjKhld3XKlpAByGA+qfjChk/4K2/A4kcr4Suj9P3eqf0r8gwAoAAAUDAAGAB&#10;T5J55ZRK9zcPMBgStMxkA54DE5A5PAPc+tFgPTP2pd0f7UfxgdGaN18XakysjEMD57cgjkGvpz/g&#10;npZ2fxV+B3x/+C8Gs2eleK/FNgs+lLfucT5gaJ24yxCuse7aCVEgOG6V8K5LElmd2Ykl2YsST1JJ&#10;5JoRjHLHKjGOWM7kkRirofVWGCp9wQafQD9Vv2Av2UPFX7N/inx3qvxAutK07xDqmhPBZeH7O/S6&#10;uGtY5d0t1IVAATe0SLgkkls4wM+Mfsp6VYftSfsH698A9N1rT9J+I2kakNb0myv5ti3kJlWcMMDJ&#10;GWmiYqDsJQkYYZ+E7u6uNQumurq5uLm6cBWnnnd5CB0UsWLED0JxUSDa6OpKPGQyOhKsp9QRyp9w&#10;QaVgPsqT/gn/AKd8Gvg94z8d/tEa0fC1xZwmPw5oehanby3OoXe1iqEvE4bc2wBU5AEjMQozXWfs&#10;PaKPjT+xR8c/gvoupWEPj/U7wala6feTCLz4mhtQHXIyR5ls6EgEKWTcQGBPwhfXdxqlyLm9urm+&#10;uANqy3c7zMo9AXYkD6GoV+SZJEZo5YzlJY2Kuh9QwwR+BosB9k2nwgtf2EPj38A9d8deLLCfX7vU&#10;Jr3X9IsR5iaHaEeRHKZAdzqROxY7QMxMF3BST6l+0P8AsJeLfGn7TusfEuPW/D1n8J9VvrXxFdeK&#10;LjUVVbS2RIWlBjwd5PlHYVO1g6ksuSB+cZG6V5nZpJZDueWRizufVick/ianN5cnShpv2u5Omq28&#10;WJnc24bOciPdtznnp1pgfrR4+bP/AAWH+GhxgHwZLj3/AHWomvzb/agijb9pn4uiRA4HjDVmwyg4&#10;/wBKk5Ge/JrzlrmdrgXBubg3A4WYzyFwMYwG3ZAwTwD3NRMSWJLMxJyWYliT6knkn3NAH6p/CX4k&#10;/Fb4ufsVfDq3/Z38V6Zp3j3wXFHoviHw5dR2rSzxRoYo3U3CsFyESRT8qsHcbgU215/+1HefH7wD&#10;+y3dyfGz422Ka/4mddPi+HljomnO13EXXeXuokVlCoHZmQFQdi7tzivzwsbu50y9jvbG6uLG8jBC&#10;3NrM0Mqj0DqQce2cU2+vrnVb2S8vbm4vrxxhrm6meaVh6F2JbHtnFKwEfJzkck5ooooYgopN49aT&#10;5m9qQwbqtOpNp/io+X2oAFO4UtFFAhOG96TnccYp1Nx8x4Gf50DHZH94UUbR/wA8z+dFACPlaN49&#10;aPl9qD0agA+b2o+b2paKAEwfX9KNg9KWkVt1AC0UUU0IKKKKGAUUUUgCuy+Gnwyv/idcahBZ3sVi&#10;LIW+5pLW4uS7TzCGNQkEbt948sVwPckA8bWppfibVNE07U7GwuntINSWJLloiUkKxuzKqspBAJJ3&#10;DkHj0BpoDcl+FHiO31TXLCSC1jOjWs15Ncrdo1vPFHD5+YJN2Jd0WJFx1B5x0q/qfwM8Z6ZqYs10&#10;lbtWBK3cV1CIOBCcM7uojYm5gCrJtLGVMBtwzF/wtG5ttC8OabaWMEqabpt9YXP2+IH7Ut2CjISj&#10;K2yOMKsbEhlO7oMLUkvxo16//tKLUbPRdUsdTuzd31jc2TCGeTZCoBEcisoX7PEwAI+ZTnIYimMw&#10;9W8AeJtD0tNR1DQ7q0tnlSECUpvR3eSNBJGGLpueCZQWABMbL1GK6DWfgh4m0S+8V2jLa3reHr21&#10;sWktZCY7152AiNuWUZXDKxLbdoYZ54rN1v4p+IvEAujf3NvcTXa2/ny+QFaRobiS4VzjjJkmfPGM&#10;YHGM1rH48eLHu7Wdm09hbSyypE1qQjGS6Ny24hgSQSEBBBWNVUMNoIAMyw+Efiu9uYI30tbaOW8i&#10;sluJrqHy2kkMW0ptdjKoFxCxaIMArg57Un/CpPFv2mW1GksbqNv9UJ4tjR7C/mrNu8oxgAgnfnOR&#10;jIbGjN8bNaub+C9l0zRJru0nSexkmtpZHsmCwKwjLTFm3i3jyZS5yXIZSxNY5+JGtN4YHh9UsF00&#10;W8looFoBII2d3IDbuoMjEHHp1xQBR1vwT4g8O6NJqup6PcWVlE/lyNI0ZeM7pEG+MMXQM8UihmUK&#10;xRgrGtC7+GuvR+M9W8MWNsuqajpjqs5t5VjjBbYEw0hUZZpFUKcFicKCas+Mfi34g8d6Hc6Xqn2V&#10;Ybhw0r2iyRbkV5JEj8vzDEArSMQQgbhcsdvN5/jhrx1nUdUTTtFgvNUEZ1B4I7qP7W8bo0cjbbgb&#10;SpTICbQwZgykHAAMGz+GXirUvsJg0OeT7bu8gGaFSSqqSrBnHlsQ6kK+C2RtBqeP4T+M5LYTJ4cu&#10;JENpHegJPAXMUiNJG20SbsuikqMZYAlQcVtW3x88VWbWZig0dTBDNE+bSQicy2y2zOwMpCtsUMNm&#10;0BizbSWOedsviHrFnNFNEliZYptMnG+3LKXsbd7eAkFv+ecjbvU4I24oA0J/g94wScpa6FdX8LT/&#10;AGeGeFVTzz5oiDLGzBwnmMELFdqkgFh1qra/D3URNfrqs9poMFnpcesNdXkhmiktZJY4keNrdZd4&#10;ZpABtyOGyRitay+M2uReIdN1K5FsotbNdNkFnbqjyWn2lbh0y5ZdzMpBYjBDMMDOara18SY7jWJx&#10;puiWX9hyaHBoI07UEk2vbxOspY+TKrKxlXIw7YHBZjk0AV1+FHiqfVJ7Ky02PVjFdxWizafdRyJK&#10;0ojMLIGZXKMJY8MVAy4U4biorj4Z+JoriKOHTPt6TyGOGa0uIpI3wHJfO75Y8Ry/vGCqfLfDfKcb&#10;1t+0F4stZEZItJQxXkd3EBZuqx+XIksUQUSBQiNGgBIL7VClyKxtK+K2vaRoGk6PELWWz0wjyGmE&#10;wkKAylULJKoXBmkIZAr5IBYgAUALoXww1jXY7zZLZW1zb366WLae4Bea5aF5VSMqSpJWMgEEgkqB&#10;nOajuPhf4kjfFpp0l/CwhKSQlAzeZDFKcIzbiF85FZ8bVJG5lyBVmH4ta0lxez/YdEkludUGtRu1&#10;if8ARbsR+WskID7RtXBAcONwycmrdl8bvE+n2dpBE9mWtJopobiSOQuoRYQyECQK6yeQm/erEguA&#10;wDEUAUNC+Eni/wAQzWcdrozx/aZFjRrmaOIgtH5qkqW3KGXBBYAEkDOTWFL4W1yLSIdTOk3X9nyW&#10;kl6twmxlMMZRXfKscbTJGCDg5kXjBzXW6d8a9f0u1tILe00kfZLz7bGzW0jFn86WXDAyFSP3rpnA&#10;kMZClyBWXqXj19S8HX2hDT4rJLu5tn22ihYILeCIIkUe4tJucrG0jM53GGPqckAGnq/wN8SaVqEN&#10;gk2nX9+bSS+lgjnNusEKIjl/NnEcUseJB+8jcrkMM9Cci4+F/iy2t7aY6FNKlwlu8Yt7iCZyJ2jE&#10;BKI7Modpo1UkAMTwTg4t3fxU1W70tdOGn6NbWQiuUaG0sjEjtcQLBJKUDbUfYgP7oIpYbmUtzTtI&#10;+Lut6LrE2pJbaZdzyW+nQeXd27mNfsPlfZXCq6ncvkLnJKtlsrggAArj4U+LFsLq9n0n7La29jca&#10;i0k91AhMUIQuNpfIfbJGyoQGYMCoIqCT4Z+LY5L9G8PXebEyJclWjIidJFiZGYPjf5kiKE+8SygA&#10;kipJfiRqVwsxk03Q3nubK4sLy7NiVmvY5UVN0rK4yyCNCpUKNy5IYsS127+MXiO8SUY060ea6XUJ&#10;pbS1KyS3f2hLhp2LMwDNJGpIUBcDCqo4oA5rX/DmqeFr5bLVrNrO4aMSqpdHVlLFchkZlOCrAgHK&#10;lWBwQRVCtjxb4v1Dxtqgv9R8pJVQxrHB5hRFLM5wZHdiSzs3JI5wAAAKx6TEMfrTac/Wm0IAoooo&#10;YCFR9KWiikMTb7mjYPSlooATB9f0paKTI9RQAtFM3fN7U5/umgA+b2oqPJ9TRQOw9QB0OadSZPp+&#10;tG8etAhaKTYPSloEFNUbT/Wl3j1paBhRRRQITePWjePWk3ei8UvDCgYbx60bx60cL7UBgaAD3HWj&#10;ePWjYPSjdj73BoAWnr93pUe8etLv/wBr9aAJaKhVt3fmlOexxQIloqLceKKaAlorsfhB8FPG3x68&#10;V/8ACO+BNBn13UVAe4ZCI4LRD0eeViFjHBxk5bGFVjxX2/4V/wCCMnia909JPEvxS0vR7wjLW2k6&#10;PJexqfTzJJoiceuwU7jPzvor9K2/4Iryk/L8aCB7+Fgf/byhf+CK8gHPxoJ+nhYD/wBvKV0B+alF&#10;fpW3/BFeUn5fjQQPfwsD/wC3lJ/w5Vl/6LSf/CVH/wAmUXQj81ajf7xr9Lv+HKsv/RaT/wCEqP8A&#10;5Mo/4cqy/wDRaT/4So/+TKLoD80KerdBX6BeOf8Agjd420ewefwl8RNF8S3MaFja6pp0umF8D7qy&#10;JJMNx7bgoyeSBzXw78Qfhz4n+Efi668L+MtDuvD+v2qh5LO6AO5SSA8bqSskZKnDoSDjrkEU7jMG&#10;k+b2paa7dhSYhcn0/WjbuHNM3n1p3me1IAVcNTqb5ntS/e6GgA3expH6UvC+1MY5NACUUUUAFFFF&#10;ABRRRQAUm8etNLnPFKDuINAx1Iy7qWigQzYfajZnoc0+k69RQO43Yfaik+b3ooGSUm8etLRQSFJk&#10;eopaKAE+n3abt+9xT6KBhSMu6looEJuz93k0bx60tIy7qBgyg9aNoB4o2D0oJC8UAGwelLSAgdTR&#10;kf3qAFooooEM/jO2j7je1O4UU3d/wKgY7hhTo7a5vp4bSzia4u53WGCFRkySswCqB6kso/GmKepr&#10;rPhNrVn4a+LXgXWNQZUsNO8Q6deXLEZCxR3cTuT7AAk/SmgP3j/Zf/Z60P8AZq+Emk+EtKiilvxG&#10;txqupKPnv7wqPMlJwDtyNqKfuoFHYk+vUyP7gp9QwM46/po1YaWdRtBqhG4WXnr52MZzsznGOc46&#10;Vo188+KPgt4svviF8QNY037NEmvoh03UEv47aSylFnbwCUlbQzh0aJ3G2fYwwpUBmNZKfCf4p6xc&#10;ajbS6zNYiCa0iS8utZnu47gxw6eRNHCyhQUngnmLYBZmaMjaxYOwH05RXzivwd+J0+nXpj8SHSZx&#10;a3KWlr/bt5eKlw/2RXkMjKpbzFiuyu4HyTOGVSxIHVP8OfFq+EfDGn/b7i7Wyvbia6sJddntX8t5&#10;Ga3X7XDGHcQKVHlkYbAyW2DKsB7CzrGpZiFUDJJ4AFJFIs0aujB0YBlYHIIPIIPpXzVrnwe+K+oW&#10;mpxRa6+64aeOVT4kvIVvpniuFjvVZVJtVRpIP9FjzGQp6+Wu/vPhF8OPFvgvxBeS63rBu9NFottB&#10;bwXTNAwXYItsLIPKMSKyZVsPuywyAQ7Aeu181/t3/sz6X+0X8EdW2WcZ8ZaBby6joN8qfvRKi7mt&#10;8jBKShdpXOM7GwSor6UqhrOrWmgaVeanfzLbWNnC9zPMx+VI0UszE+gAJ/CkgP5pYZVljRwCAygj&#10;PXBpH+8abAwZN6x+XHIWkRcAYViWXgcDgjinP941bEJRRRSAKKKN23npQAUUUUAFFFFABRRRQAUU&#10;UUAREEdaci9zT6KB3CiiigQn8QJzS0jLuo/j/CgYbx60UtFABRRRQIKKKKACiiigAooooAKKKTd/&#10;3zQAbx600jLHJxT6KBjWXNGBxzwKXYPSjp0FABvHrSM3p1pR83UVGepoAeGJXGPxpNh9qd91cDp7&#10;0N8vfmgBqY4z0zTnUOjIwyrghh6g8EUtFNAfrZ/wT6/b70Pxz4S0n4bfEXVotI8Z6ZHHZabqd/KE&#10;h1mBRiIeY2ALhVAVlY5cgMpYswX7+HSv5kZEWQFXVXU9QwyDXfeHP2gfir4N0qLS9A+Jvi/RtOiG&#10;2O0tNauFijHYKpYgD2UChoD+jGiv54f+Gqvjd/0WLxz/AODyb/GpR+1R8bsf8lh8cf8Ag7m/+Kqe&#10;UD+hmiv55/8Ahqj42/8ARY/G/wD4O5v8aP8Ahqf43f8ARYvHH/g7m/xp8oH9DFFfzz/8NT/G7/os&#10;Xjj/AMHc3+NIf2q/jaDj/hcPjj/wdy/40coH9CskqxRs7uERQSzscAAdSSelfml/wUb/AG99D1Lw&#10;pqfwk+Gerw6xcaiptvEWu2Mu+3gtjw9nDIpxJJIPlkYEqqFlyWY7Pz68XfG/4j/EDTW07xT8Q/Ff&#10;iPTn4ey1LWZ5bd/rHu2t+INcPsVAFRQijgBRgD6UJAPopB0pabEFFFFIAooooAKKKKACiiigAooo&#10;oAKKKKACikT7opaACiiigAooooAKKj3n1ooHYl8tvUUn3eCeak2D0paBELLu70tOZVA/u0bD7UDG&#10;0UqfeFKydxQIbRSlSKSgBOGFLSbfmzS0DGNndxTuFFLRQAh+boaWiigQUwDH/wBYU4feNLQMThhR&#10;sHpS0UAFFJ94fNS0CCk59qWprO1kvJxFGBuPJJ6AetNDIaK3f+EfgRcee5cDJ2gfypi+HYm6XD59&#10;lFUBiEnNA6Vu/wDCNxrwZpf++RTf+EeiHWeT/vkUAYtFbX/CPw/89pPyFL/wj8fad8f7q0WAxKK2&#10;W8PR/wDPd/8AvlaU6BGFO2dt3ug/xosIxaKnubdrWUo45HQjoR61HJ2qWAyiiikAUUUUAFFFFABR&#10;RRQAUUUUAFFFFACNntS0m4Z60tAwooooEFOVe9Npy/NtoATK/wB0UVJRQAYGc96KKKACiiigAwPQ&#10;UUUUAFRv941JSbB6UAR0VJsHpTH+8aAEooooAKKKUDNAEe07jzTk+6Kk8v3pMLnG7mgY2inBAo5+&#10;b60u1VoEMoq5pmj32tTvFYWkt3IoywiXhR/tMeB+JrUPgDxG3TSZfwkj/wAaAOfrV8OSIt3IjfeZ&#10;Pl98HJH5fyq1/wAK78S/9Amb/v4n/wAVSHwD4jRgRpcyOCCGWSMEHsfvU0B6NfeJ9Iu/AVtpQgCX&#10;0EaqFFuQTKM7pN+cAHIJPVuVwBWXp+raYml29ld6esrqJ2a5KgkSMP3PAKlgp6gnpwBXPR6F4tVc&#10;PpRkb+8xQE/XDY/SnjRfFA4Ojj/vtf8A4uqA7Ia14UjkRk0IlFZmZHQsSpUDbnzeMEMd2D97gKea&#10;qT6toEWpWM+n6Y1nDHA6TpIpmJcqAGGXGSDnn5cZHB6Vy8umeJoIy7aMxA6hAGP5BiaxW8RXSMVM&#10;UYZSQVKkEEdQRmkM9Pg13wpbKEXQjKCRuZog2V2/dwXznJPOfwAwFjOp+FPsCx/2LOZwoDuq7Xfa&#10;WwA5l+UncCWAPCgY6EeZ/wDCR3P/ADyj/Jv8acPEdycfu4sngDDf40CO+1PU9AmsbqG10aO3neMe&#10;XOilWWUMxLDMjYUgqNuT0PJ7ZUN3p6aTLBJpIuNRZmCXz3cgVFIGP3S4DMCDgk45O5TgY50alqRA&#10;P2VBnseD+W6ke71R1IW3RSf4h1H60wK2vFVliT+IKSeexPH9ayquvpt7I5ZoizMckkjn9ab/AGVd&#10;f88G/Mf40DKlFW/7Kuv+eDfmP8ailt3tnCyoyMemR1+lSwIsH0NGD6GpKRjtGaEIZ/B+NJRSrjvT&#10;ASiin+X70mAyiiikAUUUUARYPoakT7opaVRlqBiUU9+lMoELg+hpF+XpUtFACbx60UtFAC4/Gkp+&#10;MUhAK570ANopcUEYoASiiigAqN/vGpAMCkZc/WgAT7opj/eNSDoKjf7xoASiinKoZaAG0U/y/ems&#10;u2gA3n1pD60UU0ABmX/69DOQpOOgJoAycCnlBg55+tMZ9KfB/wAGW2pSeFvDomFnHqcsSzXCqCxk&#10;kUMXwfvHnaM9sV678RvgZp/hTxj4W0zR9TvLiDXZJo1hnjE00YjYAMhUKHDncoXg5U8nNfLngP4k&#10;2dtptvp+qTtay26hIboA7WUfdBK8qQMAHpgDpXWSfEDRHdWfxBA7jBVpJ2Lrg5GCeRg8j86djM9e&#10;Hwdujc+W+pLEkir5JltyJg21tyyR7vlZZEKFVLFjkqCMCq7fBrVgghkvLIajJMsUNqnmsjgrMxYu&#10;E+UDyCMsuATglSMHyZPHnh9G3rr1ssmc+YJyH/7669z3obx14fcNnX7Y7shsznkHkg+oJJJB6kkm&#10;nYGepS/BW9kZhFrWmu7BvJV/NQTtgFVRiuCSBJxnIwg6yADmdF8C3uuy6qkFxaw/2c212uJPLV2+&#10;bCgkcZEbcnAyADjIrjpvHGgS8PrdrMOf9ZOTnOM9c+g/IUqeO9CjDKmt2iBl2sqTkBh6EAcj2NFh&#10;HqF78L20zwjFqRvZZr02cmoGKO1zbGFI4JGUT7vvhbmMfd2l1dN24AnwH4qeHme/ttQtUUyTBkmG&#10;9U3MMbW+YjJxkE98CvRdG8Ur4hsL3TtM1eTUbWzgk1GbTLS6eQeWpBkkSAH5yow52qxUBnICqxHi&#10;Pjbxcvi/UYniUjT7dSkCsOWyfmcjsTgADsAPU02UjN/sm9/54D/v/H/8XV3TdOlt5HkmQJJwqYdW&#10;xnqflJxWHtj/AOeaf981f0m8is2lRgFSQDLAcAj2H1pFn1R4d/Yr1bxF+yRqPxxj8UWMENql1dro&#10;TQfM9rbytFITOXAWUmNyI9hzhV3Atx458OfBcXjzxHPps1+2mxQ6ddag9xFAJmKwKGKhS6DLZwCS&#10;Px6Vhx+MNRh8P3GgxeILyLQbidbmbSo7+VbSWVSCsjQBtjMCAdxGeBWfDrEVpKskN69vMucSwzFH&#10;GeuGUg8/WmI9j0/9mLxVqE1skNzaiGeKKdbhra7MccUjNgsRDyVVcnYGBYMisSrYqWP7O/iPUrS0&#10;nhvdP8u6mjtYS0d1iWdmiARSISGANxCPNH7vLEFgRivLbfX1t50uI9RmWZGV1Zpmb5lbchIYkNhi&#10;WwwIySccmrOq+Lp9d1F9Q1LWJ76+YgmeaYlxgAADHCgbVwFAHA44oA24/AN87wC2u7W+SW2julkt&#10;FmlDq0kiZQCPcwBibLbQBkfjz2s2BQXlpMB51u7oxVsgOpKnB9Mg8+lVm1K383eLhQ46PvO4evPW&#10;qmoavCLdoLdtzMNpI6Ad8etIDIVt1NfrTaerALUgMop7LlqXYPSgCOiiikwCiilT7wpAJRUmwelG&#10;welAEdKFJ6U/YPSjYPSgBuw+1KibaVPuiloATePWlowAc0UAFFFFAEzYPXg03YeKkoIzVgR7e2Oa&#10;aRmpMHdz0pHGOQKYEeMUlO6igr7/AIUrANop46U0jFFgEooopAFFFFJgFRv941JRgegoQEVITnvU&#10;nlikZAo460xmxYaH5scRkikmllxtjjBJ56ABeS3sPWrd54dOnS+Vd2FxaS/3LmOSNjxno2D0IP41&#10;2Hww8aReCPHnhrxW1mdRj0u7S8+yq4XzCAflBPAIJzz3HbqPTPi98ftJ+IvhC70Oy0S5t5ZrqG6F&#10;3cpGnzq2+R9quxBbleOTnJY1nOfK0kr3/A0hBSTbklb8T59bTLZAC0RUMSFZiQDjk4Oecd8Uwafa&#10;EZCDHruP+Ne56N8eobPSPDOkah4aTUdM0ews7ZlmnM7vNA0rLIscpaJVBkDKqqhYrh3YZFCfGnwj&#10;aBDF4F+zAaY2mzKkdoPtMbSbm3ts3A4JAZckhiDkAEaoyPDRplqcHy8g99x/xpw0i1P/ACz/APHm&#10;/wAa9j1D4teFJ9PkitvA1stwyXTrJc29rJGLmWMAT7NpAIdRlB8pHbcBXnXiK9tNT8Rane6fZDTL&#10;C4nMsNkuAsIIGVAXgDduIA4AIA6VQGF/Y9r/AM8//Hj/AI0h0u2H/LP/AMeb/Gr1a9nqdrbeG9Ss&#10;ZbJbi6uJY3hmfIEG37zAhvvEfKFxggktnCgAHIT+domoWN9p9zPY3dvKs9vcW0hjlglQhleN1IKk&#10;HBBByD3ruDp1v8bVmn0m0gsfiNHE9xc6TaQiK319VBaSa1RcCG7ADM1uAElAYxhH/dtyGsMscMTG&#10;CKY7iAJVJA49mFehfs1/FPw/8LvHlzfa7o8T299braR3FpaiZ4H8xTyjMcowODtyQVQ7WG4GWhnk&#10;2raVfaFqtzpup2Vzpuo2zBJ7O8haGWMkBhlGAIyCCMjkEEcU/S7WO5kfzAWCgcZxXsf7UHxZ0P4n&#10;+O7GTSNKxBo1vLp7XV1CYpJT5zNsUKwIjQ5xuwcu5CquBXlemzJLJJtghhwBkx7sn67if0pWAc2m&#10;2qjLR7Rx8xY4+mc1Lb6HHdyiKC0lnlIZgkKvI2AMk4XJwAMk44r0/wALfGO58KfDyTw3ax3HmMLs&#10;F2EEkB85o2BKvEzfL5Zzz3GMYrF+GXjO38B6/qGqXdhJqiTaZcWi2kV3LahpWeJkLSQukiqDHk7D&#10;k9MFSRVEJt7o4hdLtTA0xiJhVgrShjsDHOAT0BOGwCcnB9DSrpdk2f3YyOo8w8H/APVXuEf7QGnW&#10;zRQReElFkba0S5lzZLdXc1utyEmkAtvJyRcKn+rJCx8Es2RVk+M/huazuY4/h5ZwG4tpbfyg1q0d&#10;iGhkUNak23mqTIYpS0juQYzt2hqZZ4xJpdlECXj2AcZaQjB/HFMaxsI87kC9Ad0hGCenX17ete7f&#10;8L20G31e51G28A2T3F5dtdXU9+trczSl7lZpEybbABQzQhsZKyAsSVJMen/HjS08l9V8HQ6ndLYx&#10;W7X0ZtUnMq2sFvLIN1uykSfZhkMGwsjgc0CPDo9Ltp5FjihMsjsEVIyWZmPAUAck54wOc1Dd6RGI&#10;Gkg3KyjcVJyCB6Z7/wCFfQmk/tA+GtJvLG+g+HsMF3Yw2cUHkvbhQYJVkDb/ACd4K7MqylSSf3m4&#10;AAeKXd0h+13DZUNJJIQSC3LFgCQACfm7AAnoBSsByUfPNBfI4/OkD4UAcmhcZ5qRiUVJkbsd6jZS&#10;vU9aTATd096cOopvpnrT40xyetIB9FIrbqMA8kUCFpN3zYpdo9BRQAUUUoGaAADNOpAMU5V3UAJR&#10;T/L96KAHnrRiptg9KYy88CqAjJwKKUikxmgBNuOnBqIqR2qY57UUwIeeuOKWpajZdp46U0wGFcUl&#10;OyfSkIwaQCUUUUgCGKS4kEccZdsZwPSrX9k3/wDz7n/vof41c8Pf664/3V/ma9N1vwFp+l/DHTPF&#10;Eep3E91corvaMYDGuX2sqhXMgI+9uYYI9Mis51I07KXV2NIwc726Hk39k3//AD7n/vof40xtKux1&#10;tz/32P8AGvbLX4H6rqmoR2lnq+nXTrBaz3QQuJLY3EZdEK4O5sAkjK9O2RnKh+D+uNZm6uLvS7K3&#10;QhZpJ7iQLE+CXVisZzsUbiy5XBBVmraxmeW20Go2pPlRlVbkqWBB/WrO/Vf+eS/mP8a9Jufhdf6B&#10;4n8N6L4guIrGXWpEiT7EVupIHZkRVkTcuDmRCcE8E4yVIq1F8HNV1I6ZLpt3bSWOoxRzRyXrGGRA&#10;VRiXChwMeYgADEtuyFxyCwzyzfqv/PJfzH+NRvJq2f8AVL+Y/wAa9EHw11MyxRC+05pntbW6VHaZ&#10;D/pDFYkyYyCxYFcg4G0k4Aq3cfBzxCqCSBbSZJFlaNTPsdkTkMVI+UuAxUE87T0OASwHmCSat/zy&#10;X8x/jUu/Vf8Ankn6f41v3lgbBVb7RFcKZprdjGjpteNlB4YBsEMpGQCM4IBFVaLAZXm6qODEmfoP&#10;8aTzdU/55J+Q/wAa1q07PQpL7Q9R1KOaJRYspeJ2ALqxC8HOc5YYUj5gGwSVIosI4vUJbpjGLldo&#10;5KgAY9+neorL/kKad/19Rf8Aoa1rarbG6WNVltosEndczrEOnYsRk/SvZ/2QPgFoXxe8beILjxRd&#10;zXek+GNMXVzpGhXcbXV+3nKoUMu5lRcFmKjJyoBGc1LQHhev/wDIx61/1/3P/o1qpQSvBJuQ7TjH&#10;TqK+hP2xvgToPwl8WeGNT8N3F1Y6Z4ssJ9UbSNeuV+02LibDAOwVmR9wI3DcCGBJxx8+TwtAFJeF&#10;88fu5lfH12k0WGWRqlwB1X8qP7WuuzJ+Kf8A167BvhHOvwUT4inXtJ8htT/s0aOLgG+B2lvMMech&#10;MDqf61wlMRbOrXPrGf8AgAqWK51GeMSJCrIeh2gZ/Ws09D9DXXabY3OpzWNlaQtcXdy8UEMSjLO7&#10;EKqgdySapahexi+bqv8AzwX/AL5X/GjzdV/54L/3yv8AjX0J8Yv2an+FHhGTXRrlxqKRXkNq0U9i&#10;IFYSZCsjCVtxBH3SFOMntzkaR8CF1vSLeW28W2R1N9Hg1dtNa0Lui3CwGBDtlZlDNcBC7KvKEqpB&#10;BpJqWsXcdmtGrHiXm6r/AM8F/wC+V/xqG4ttRuseZEcA5CjAAP517l4h+AL+GdfudOm8QSXyRaLN&#10;rEb6fpBleYRXT2zRBfOCht0cjDLZIVgUDDbTNL/Z61vULeSU39lGXhSS0jcyReY0k3lRmQsoVFYr&#10;KcKSw2rlQGBpgeE/2Vd/8+5/Mf40v9kXf/Pu35ivX9U+BfivRtN1K+mGneVYaSdYlSO7ZnEaxmRk&#10;2hMiQKC2GwMA4Ynit6T9mvWxDceRqVtc3UcrQqpt5IY90bETMZHwSFADAxLJv3KFyaVgPAf7Ku/+&#10;fc/mP8aglikt3Mci7WHVTXr3jD4Q634I0NNU1C502WFmhzDbSyGZY5TIIZWR41Kq3lMMNh1OAyg5&#10;x5lrYHnxHGTsP86TEZyrtzzTqKKgAooooAKUDNJSjrQAuAKdsPpSVIn3RQAzYfSngYpaKACiiinY&#10;CxjvTSMU6g9KshkTLlvrTKmqNh81SOI2inso7U0jB5oKEpH+6aXA9BQsTzPtjVnPXCgk0wIqQ9K6&#10;Pw5oKXDTyX1qxjUKqLLuUE85OPpj8zWy3h7TMn/QYv1/xp3E3Y4GitnxPpEGmXMLW42pMpby85Ck&#10;HBx7dKx4lEkiRnIVmVSR7nFIE7lnTb1bK5LSZ2Mu0kDOOeDXUSeMrmfSo9Nk1q5k02Pbss5LlzCo&#10;XJUBCdoAJOBjjNU4PDi39z5Fnp895PgsIraOSVyB1bC5OB3OMCqxsLNCQVCMDgqzkEHOMEE5Bzxi&#10;lZPdFXa2LltryWZkNtqD2xkAD+TMybwCCAdpG4AgEZ7gGkm8QeekUc2oyzpEgijWWd3CIBgKoJOA&#10;ASABxg9KZ/YA2QuLG4KT7vJYRuVl2ttbaejYbCnGcEgdTiqzafZAcooHPJY9uvftg1Yiw+vJI0Je&#10;+lkMICws8zsYgDkBST8oB5GMcinQa+1s6vBqNzCyEFTFNIu3C4G3B44+Xjtx0qsun2R+6iHA7MT1&#10;GfX0oXTrUgFUBB5BDE5/WgCdte3KqNqE7Ig2qjTyEIOoABOBg8jHenDX/wB3s/tKfYFZdvnvjacb&#10;lxnocDI74FQf2XanrCv5n/Gl/sq2/wCeK/r/AI0AOk1aCRiXuvM5LZdi3LHLHnuTyT3PWmf2na/8&#10;9l/Oj+y7X/niv6/40f2Xa/8APFf1/wAaBh/adr/z2X86VtVg8sxi6XyyQxTcdpYDAOOmcEjPuaT+&#10;y7X/AJ4r+v8AjQ2lW4Xd9nXbnbuIOM9cZ9cdqBGXrF5FcrGkbByGLEr0HFT+D/Emr+D/ABTpWsaH&#10;qt7o2p29zGY7vT7hoJVUsAyhlIOGUkFehBIOah1axht/JeJNhYlSAeDVfSbS4vdUtI4InmKzRyEI&#10;pOEDqWY+gHrUW1Ga3j3xLrPi/wAZ6zqeu6rfa1qL3UsZu9RuXnlKLIwRNzknCjoOg9K59lOTWjrq&#10;Sw+INSSSIpvupnXcCMq0jFWHqCMEGqL9aAGYbbt3HbnO3PGaejY602nqnrSYCsNynFbsGp2stuga&#10;VUIUBlbIIIA/zmsJjhTW3babai1jcRiTcqksSckkA9O30oQjS1LxdeaypW/1y91BTJ5pS7u5ZgXw&#10;RvwzEZwSM9aonVoxkC6cAqqEb2GQuNq/QYGB0GBjpU1x4eazAkn0u4t1Y7Q81vLGpPplgBnjpVZ9&#10;MgQJvgZQ4yhcMA4HcE/e/CmrdBlhdewQw1CcMGD58587gxYNnPUElgeoJJ6nNOm8QNcoEl1G4mQM&#10;zhZZ5GAZiCxwT1JAJPcgelUksbRo2kRN0affdSSq8gckcDkgc9zS/ZbRBkhQOoJb/wCv7GqEW38R&#10;yujI+r3bI0It2RruUq0S/djILYKDnCnjk8c0f8JFKWiY6tdloQohY3UpMQXG3Yd3y7cDG3GMDHQV&#10;USztZQCihwQX+ViflHVuD0A5z0pVs7FtvEZJzt+br9OaYFi68RNevK91qU908z+ZKZ53kMj7mbcx&#10;YnccszZOTliepNYmo3iXcy7OVQbc+vNai2NiwUhIyG+6Q2c/TmpP7Ltf+eK/maQzAore/su1/wCe&#10;K/malTTLUD/Ur+ZpWEc5RXSf2Zbf88l/M0f2Zbf88l/M0WA5unLyQK6U6RboisbYBXztZgQGxjOD&#10;3xkZ+tZWqWsdtcJ5Y2qy52jsc0krAZ/c+lSp90UtBJ7DNMBB940tFFABRTsCikBZph6VIRimtTRB&#10;Hj0pp609qYwwaAW4lWrDT59SuBFAm5sZJbhVHqT2qXRNMGq6kkDErEAXkI67R2HuTgV6doHhKW7i&#10;2WEVvawBlQNNKI1ZmYKME8sc9euO9Fim7Hnh8I32fvQfi5/+JrW0DRZdJEzTOjPJgAISQAPcgev6&#10;V0+qaRPpE0CzNEwmi81GicMCu4jn0OQeKzm607CeoN940lFFVYRynjX/AI+bI/7LfzFc/EMXEX/X&#10;Rf5iug8a/wDH1Zf7rfzFc6oYuAv3ieMcc1m9xrc9N8E+Or34f3mt3unQxPe6hpU+lpLMu5YDJLDJ&#10;5u3oxXyeFOBlgT93B7Nfjjppe5+2eBNKvkmW44k8kuWlht4wWYwFvlMDtuByTM3TqfFmi1EYzMhP&#10;sBx+lJ5Wo/8APZP0/wAKoo9k0f49aroWs69f2dvIF1fXF1OZZZ1Zktt8jyWiMECrvdwS6gYMakKG&#10;5pifF3Q7ectB4HtoMzx3BlSW2aV3VWDZLWzDAcrIgAG1kG4uCQfHvK1H/nsn6f4UeVqP/PZP0/wo&#10;A9Xj+KWji1SJ/CFtdyKs6tNetAzuZGLbvkgUKQxzhVUdcYBwOP13W49XN0VSRTNqMt6ol2Exh1wV&#10;BVVGWOCcKB8i4A5rlWXUQf8AWqfy/wAKbjUv+eqfp/hRcZqUVl7NTPSZP++h/hRs1T/nsn/fQ/8A&#10;iadxGsOlLWSI9W7TL/30P/iaXZq2P9dH+JH/AMTRcDVq/ba0bPRNR08QpJ9sZAXYDCKp3ZAxkvkA&#10;A5G0FuDu45wR6rj/AF0f6f4Uvlar/wA9o/0/wouMj1uURQxExpJliMOCQOPY1o/D/wAaReGPEMF1&#10;LZxshZRthTkkMMA5PIPOe44I6YrB1ZLwGM3RDjkKy4wPXpVGD/j6t/8Arov/AKEKm4HY+P8AxvD4&#10;p8RPcQadCFTchM6lyWzhsfMDjK5yeSSeBnFcrdXBuCo+zwwkZOIUK5+uWPFRXJxc3P8A12f/ANDN&#10;OjI20xHfJ8WEf4Jr8Pf+EW0YSDVP7S/4SFYMX4G3HleZn7vXiuEooqWAV0Vo5SK3cEgqqEEcHgCu&#10;drTt7TUmhUxyoEIG0EjIHbse1JBue5/F34+RfE3wfHoyv4jMovorvbq1zZyQFUVxwIoUYNlxg5xj&#10;OQeKZ4f+NljLp3hvRPEWmLdeHNE0lozY3Krcrd30EYNqyHyt0QaSONXViV8t5RkZWvEDbaqgOZkx&#10;npuA/wDZaBDqQ6yRH/gQ/wAKqMYxVoxS9FYNerPek/aD0KMwRj4dWD2xkjlnj86GNH2sxRRHHAqs&#10;I1KqjMCxEal2Y9M3Svjbp2k/8JJBH4Rik0nWNXj1X+zPtYjhQqIvkcLHhxmMsFI2KZCNpHJ8X8rU&#10;v70f/fQ/wo8rUv70f/fQ/wAKoZ7tH8f9MVLmP/hCLTEsL28jCa3VrxWBVpLlltVLSOCobyzGh2rh&#10;R8xZuofH6wv73WJpfCFpMNSeOSVporISO6tGxaQraKG3CP7oAGWYnJJz4X5Wpf3o/wDvof4UeVqX&#10;96P/AL6H+FAj3XXPj3puvWt/aXPhNZrFrS7tbKCWa3ItWuGVi6kWwZdsm5sKw4IHbNeOEEYBOSAO&#10;fWs3ytS/vR/99D/Cgpqg6SRj8Qf6UAag6U4dKyMar/z1j/T/AApVTVf+esf6f4UAa9L261k+Vq3/&#10;AD2j/Mf4U5ItV5/fR/mP8KAOrfXs+GYtJWJMC4M7yFFBBxtAUgZGQfmJJLbV6ba5LW+Zof8Ac/rU&#10;nlar/wA9ovzX/CqN6twlwBcsGcrwVIxj/OaQEdA6CkP3hS0gClHWkpV60gHUUUUAW5OpqMjIqQ9T&#10;TWoM0RkZoHSlI/KkqmUtzZ8HTrFq0kZxmWLapPcgg4/LP5V7B4S8ePodvBp1yjtYieNllW5mXyF8&#10;0SMdiMA3OTgYPv6eCchgwJDKQQynBB9Qa1YvFOpRRlGmWbIwGlTcw/EYz+OaSKPVPHWuQa5dae9v&#10;cNceRA0TFjKcEyuwx5jE4ww4HFcyetcgnim/HUwn/tmBXoXw/wDH/gK18La3B4y0e/vdalkC2c1i&#10;CAkZVcFG3AIytuYllO4EAdxWkVzdSHoZD9abRrfi/wAKS3i/2VZ38dqIxuN3KWYtls4I7YxWf/wl&#10;ujjgW0v13vUQnzxUrWLkuV2Mjxp/x8WP+638xXPwf8fEf++P51s69q9pqMsWyGWRY1IyW2ck+mDW&#10;Ys9sjg/Z265/1uf6UNXZK3PRvAXhvTPE+s6jFq95PZWFjpdzqLNbuEkcxGMBQTHIejsx2xscLwOp&#10;HReHfhFbXfxTuPCmp6sFsvKuJYdQsJoWKIJmjjllGWCjALlQchdpJQElfKJdUtJcbwWGcgMucH1p&#10;h1CyZAhRSgOdpjGAfXFFijr/AAromm65Y3MmoaoNNuIniUBmQI6y5jVhnn5ZWjL4yBGzHqvOnrvw&#10;0fQdGvb+TW7G5FtkNDGpWUk7NoKljtOHBKgttBXluQOAOq2zEbtx+q5pE1GzTG1duOm2MDFFgPS7&#10;74UrYLfO/ijS5IrX52aFC++MJG7MoDfMdshZQPvAE8HIEQ+ElxcXskcGv6c0IQNHMyECXJlyoAbg&#10;qI1JyeBKPTnzhdRs1OQuCO4QUHVrAdVH/fsUWA3/ABFoZ8OaitkbuO9Jgjm86FCEIYEjbkncOMhu&#10;Mgg4HSs2qP8AbdmmdoZfYLinDW7Q92/75osMvDpRVL+2rX+835Uo1mz7yMP+AGmBeHStO20WK58P&#10;ahqTXSxSWskarEwIEpPBQHGC+PmAB6K2ccE8+dasx/y1b/vk0f2zZ/8APRv++TSAr62gkhiUyxRY&#10;YnMjEZ49ga6L4P8AgbSfF/ikW+q6jEkECrL5cUrDd82NxJA4XA4BHLLkgZrldY1GG8SNItxCksWI&#10;xVDTLmaz1WyngleKVZlw8bFWALAEAjnkZFBEk2rXO/8AjD4B0vwf4iSPTdRhEU4dmhmkJA2tjcrY&#10;bKtk4BJwVOCRXBvCIlUieGbdn/VMWx9cgVLqVzLd6neSzyvNK0zgvIxZjhiBkk56ACqjyRxANJIk&#10;YJwC7gAn6mmJKx30vw1sk+C8HjoeLdIe/k1M6e/hlWP25FALecRjG3oPxrhu3+NVjd2xJP2q3/7/&#10;AC/404X1qF/4+oP+/q/41LLJ66m15t4VHXCjH4D/ABrj/t9qOftUH/f1f8a6K31m3WBEfepAAPy5&#10;GQKEB6B4v8GRaFpSXUdrfQkzrEWnkcrghj0a3j54Hc/Q9ul8L/BXTfEPhnQtRuNVutPvNQt5naD7&#10;VYyoSrRKkygurRxJvkMqOTIBHlcbsDxw6vabs7zn12momvLF2ZmVWZiCzGEHJHTOfSmB7HZfB7S5&#10;fEnhrTX1O7uDqCTPdfZb2wXbDH5f+mxyM5TynLSCOBv3snlAggOMKvwLs5tOtZoPFFrBdNEklzHq&#10;M1pGkG6K3kGCszBhiaQAq2WMTcDBFeNm7sCjKUUqWyymEYJ9SOmfeo/7QsIz9xFPJGIR/hQB3HxH&#10;8Df8K/16104ava60lxYQXy3FoRhfM3AxsAzYKlT1OSCrYAIrmB0rPTVLNBhPkBOSEjxz64AqUaxb&#10;HPzN/wB8mmBcoqr/AGvbf3m/74NH9r2395v++DQBaqRelUv7Wtf77f8AfBoGsWg/jb/vg0AXqAOC&#10;T34ql/bFr/ff/vg05dZtB1dv+/ZpXA6GbR4YvDFtqYuh58tw0H2cqRvAGSykqM7TweSPmXBzkDk9&#10;Z/4+YTg8p1/E1bk1yy/vNn/cNZl/ex3k6mLdtVcZIxnmk9gIM7nGKdSc7h6UtSgCnoC1MqVOtMBt&#10;FSbB6UUAWGBB5pp6VLIvGR1qOgyGHpTD0qRhTSO9NFEdFOIzTT1pPQkZJ92mU+T7tMpIqIUUUUyw&#10;oiUPOikZVmAI/Gilg/4+Y/8AfH86aA6aLSHvXuBbWQn+zwSXUojiB2RRrukc/wCyoyxPYfhWjL8O&#10;fEEWqDTJfC9/FqJtzdC0e0IkMIOC+3HQEFT3BG3G7im6TrUuhXV3LFa294t3YXOnzxXauUMU8ZRs&#10;bWUggEEEEcjuMiumi+MGo2/i2x8R2+i6Lb6hY28cFsIkuFjiKSmRWULMMDJIKnKsDgqx5qgOP0zw&#10;fqGs25n0/RZryBUMhlihGzaGCEhjgH5iFwDnJAqtPoc1tcNbzaVPHOr+U8RtGLB8lQvCnkkEDHUg&#10;4ziuj0Lx7qGh2kNrEkb28dq1ntDSRsyNP57klGU5Z8AnoQAMcCugn+OOuXUElrLZ2SWsyssv2TzI&#10;ZDuUKSG3EDoMcYXnbgnNAHnVvpTXW/yLAzhBuYxQbgo3KMnA9XQfVlHcUNpvlOEk0943LFQj2xUl&#10;gASACvJwQcdcEHvXV3fxI1K48UWGvRRR2VxaRBDb2zlI5WZmaZm/66u7kjsCAPug08fE/Vv7Qtrs&#10;29n/AKPezXqxESHe00XlSqWDg4aMAZXaQVBXHSgDkv7LzatciwYWysFab7OdgJwQuduM8jjOeR60&#10;+60G4sGUXWkz2xZ3RRNashLIwV1AK5yrEKfQkDrXW3XxR17U7Ke1vJYbi2niWNk/eLgqQ24FXBUk&#10;qMkdQSDkVcHxi15bqKcxWjeUfkXMwAUTSzIpIkDMFM8g2sSGBUMG2qQAefnTkWMubUIiuELGPADE&#10;EhTxwcAnHXg+lILSDA/cx/8AfIrofE/i268S3NxJLFHDHJHbwrFGSyokAYJjJ5J3ctxnsBmsMdKa&#10;EyP7JB/zxj/74FKbBfIMwth5AcRtIEG0MQSFJ7EgEj1wfSpKv2utzWWj6jp0ccZjviqyyMoYhFIb&#10;aARwSQp3ZyMYGMkkYI5TXYooVidVWNiWXIwMjHf8ai8L6BqPifWrSx0mzkv7tpVbyocMcbh/nHWr&#10;+sXElvHCYn8sljkgA8Ae4NXvAHxFv/BPiWK98sXasdjRSKp3AgrjoAQQxGOMhuoOCMqjko+7ub0V&#10;B1EqjsjK8Y+GdT8H63cWer2z2c7SOyiTuCx/UdCDgj0r7h/4JGeAPDXjfxt8Sp/EOgaZrz2enaet&#10;r/aVqlwsIkmn8zaHUgFvLTJAzwK+NfiR8S73xv4ha7EUVqkIMSr5asSBhf4t2BhQAMnpyTmvu7/g&#10;jPcyXHi34sNKwJ+w6VllRV/5a3fXAFZQlJx97cusqaqtUnePQ/RVfgX8OAMH4f8AhYn1/sW2/wDi&#10;KUfAz4b/APRP/C3/AIJbb/4in+PPhd4e+I+q+FNQ1n7Y1z4Z1RNX082l/NbqtwqlQZFjYCRcEgqw&#10;IIJB4Zgey8xf74/OmYnEt8D/AIclCh8AeFihGCp0W2wQe2Nlfgj4+0TT9H+IPi6wsrKC2srTXNQg&#10;ggjQBI40u5VRQOwUAAewr+iQkEcEHkdPrX89XxUQxfFbx2hwSviPVFOOnF5NWkRNGHqHhe80uJZb&#10;vThbxMwUM3lnLHOBhWJ7HtVyfwJq9np9jdy6HM1ve2B1SBoYRMfsgYgzME3FEyOrhaueJPFza/aJ&#10;bnTba1CyrKJYidxwCNp4Axzn8BXQ+Gfjt4k8L6ellDb6bdQpp8WnKLuKaQBYt3kttMu0Fck4UBWO&#10;CysRmtCTjG8F6ubczDw3qPlfaIrTeNOl2+fKoaGLO37zgggdWBBGcipLv4fa9YXX2e58NX9tKXKb&#10;Z7UoQQMk8gcAHO7pjnNdlqn7QHirVJ7a7K6baanazRXNvf2kMiOkiTxT8oZDGQZIIzjaNoBC4BIM&#10;Om/HHxBo1rHZ6bp2h6dpsKlYLG3tJTFBuL7mUtMzEsHKncxAAUKFAFAHnkunLA6pNZmByquFmhKM&#10;VIyrAEA4I5B6GkFrBj/UR/8AfArp/H3xA1f4l68us620L3626WzNbxmNGCsx3bSTgsXYnGBk8AdK&#10;50A4poTIvssH/PCL/vgU4WcBH+oi/wC+BUm2lHApiIvscH/PCL/vgUhtbcf8u8X/AHyKnpCM96AI&#10;PssH/PvH/wB8ij7LB/z7x/8AfIqfbThHkUAMbTVjhimezCQylhHIYxtcjG4A9yMjI9x61j6tDHDc&#10;xhECBlBIXgZyR/Susk1qdtAXSNkS23nCdnCLvcgELyFBG3Lc5JORk4AA5bWv+PqH/c/9mNZyKKdF&#10;FFSgHAd6enWmDpT060wH0UUUAXH7dPxqJ/vGpSM4pjKW6UGQyoz0qVl21GR2pjQw9KaetOptNgxr&#10;LuphGDipajcHNSOI2kZttL1pvl+9MsaxyaQKXdVAyScAe9G48mnW3/HxF/vj+dMDT/s+7AH+lkf8&#10;CNJ9iuf+fw/99Gup8NRaW2oXJ1aJJLddPvHjEkzRg3CwO0ABUgkmQKAucMWAPWu9sPA3ga48XTad&#10;Nr1ta6adPYpfnXYJ4kn3kLKXCxhiUaJjEAxBWYbSNuGB4x9iuf8An7b/AL6akOn3Z5F235mvUfCW&#10;jeCtVGp3GpX0mnQP9mhs4Li+WJwzRBp5izKAw8wFApACiTLZKjN+/wDCngiCbUI4dUhMAlZba7i1&#10;qORyRdRoI1QqAytCXbzWGARnPykMAePf2fef8/Z/76NH9n3n/P2f++jXqcvhLwVAFV/GE7Sbct5U&#10;UciKxMpK5AGdojVdwGGMikYXNN1/wj4S0i11B7TxU2oXNtIqxQReS3ngopbaQwDDJPzA9FIKg0Ae&#10;YDTb1lJF42P9407+zb7/AJ/m/Nj/AFroNVt4Ld7P7PKsnm2kUkyht3lylTuXd36Bsds46g1UHSgD&#10;K/s2+/5/W/8AHv8AGmHTL7J/05v/AB7/ABrXPWkoAyf7Mvv+f5v/AB7/ABo/s69HBvmz/wAC/wAa&#10;1q0bezsH0DULma58u9jljW3jyCZM53Lt3ZxjJLYAUgDJLYABxmo2k9vsaWUzBsgEk5H51Sh/4/bf&#10;/rov9K29aWMxwiWVoxvONiBu31Fb/wAIdB8Pa74xhg1i7Pk7cokoEYLZznOWHGBxg9ScHFCjzNJA&#10;cFdf8fM//XVv/QjXY/Cv4xeN/gzq19qPgjxTqPhi7vYBb3T2LpiZAxKhldWBKksQcZG44PJqf4w6&#10;FoGieNJrXRLxmhwWkSPEio2eMnKgE88YGQAcDNcWqohO2VpCeoKBcf8AjxolDldho92/4bm+Pv8A&#10;0VjxB/5Lf/GaY/7c3x9B5+LHiD/yW/8AjNeeP4b8Jf8ACphrv/CVSHxqdT+zf8I2LM7Ba7c+cZs4&#10;znjGK4qs7F2Pcp/23Pj7OrBvi14iUMCDteFSB7ERjB9xXlLQ6hfu93LfySTXDtPJJJIWd3ZizMWP&#10;JLEkknkkk1jp90V1Fgv7i1JClCF3ZOBjjqew96aE9DP+wXn/AD+n8zR9gvP+f0/ma9++M/g/wLo/&#10;hFbvw5P4QfUhqEMW3w/r13eXHlFZCxMcsrLtBCgsACCRzzg4/h/wn8Pdb0vRob7WrPQ7iW1hMl8d&#10;dBma4Z40n8+CVCkKQB5ZFCkNKseFLFsjGhWVePPFO3mXOLpvlZ4z9gvP+f0/maPsF5/z+n8zXrSe&#10;DPBVhqnh2SXxA13aXUFnqF1DcOqhYpXIaFvLwUkVQHYZBAYDrWsngn4Y3l2848VNBa7d6WiahDGS&#10;Vts+TvkjYqTJg+YwKjLIFJANdFiLnh/2C8/5/T+Zo+wXn/P6fzavYPC3hH4ezeFrDVtc8S3Y1IyT&#10;LcaRZ3MKMSsyqhyYmKKUO/J3bxkLtKnOxH4E+FFxdRs3jSa0jgW186JbiIxygyvFI6uy7tzbFkaM&#10;D90JcrvVdtFgPClsLzA/0w/maX+z7zP/AB/Y+pNeyT+BvhrZogPjS7vbh1IzbS25QHcqqxO1iAwc&#10;OFYhgsbhgpIx5audo3Absc46Z9qaRLM3+zrz/n+H5tR/Z15/z/D82rTooEZn9nXuf+P4/gWpP7Ov&#10;f+f8/m1alOHSgDJ/s69/5/z+bVSvbeW2mxLJ5rMAwbJOR0712s9pZx+H7W5FyDqEk7o0AIJMQHLM&#10;AxK4OACQpbJ4wuTy2tYNzECP4P6mpewFGlHWkIyMUo61KAdQDg0UrD5Qe/rTAkopNw9RRQBeJxUb&#10;Y208nNRM26gyBj81Rk96fTD3pjQymninEjNNY802DCo361JTHqRx3GUU1+lIWwgFMsRmHSlVzGys&#10;OSpBpm2pIQGmjBGQWUEHvzTA1f7ehxzFJn2Ip6+I4F/5YyfpW7pHh7UPEV3cWumW5upoLS4vXjDK&#10;h8qFDJIRuI3EKvCjljgAE8Vvn4QeLW8Xy+FxpsJ16O1a7NouoW/MYbYwDl9jMrAqVBJBDAj5TgA4&#10;P/hI4P8Ang/6Uf8ACRwf88H/AEroNA8Nat4pt3n0qya8ijbbIQ6rs/cyS5IZgQCkUhDdCVx94gVd&#10;k+HnilLlrceHdQkkWaSDMMJkQyRsyOoZcg4ZWGQcEg4zQBx0niKDP+qk/Sm/8JFB/wA8pP0rs0+H&#10;/iOW1s7iLR55YrtgsJRkJc5x03ZHIKnIGCpBwRVOLwrrtxL5UWiahJLmVRGts2/MbKsgwRkFWZVI&#10;IyCQO9MDmP8AhIoP+eUn6Uf8JFB/zyk/Su3Pw48UC2inGg3jLICwRFDOBuK5KA7gMg8kYwpPQE1F&#10;d+BvEVhbNPPol4sSQmaVwgYRICQTJtJ2Yxk7sYBDHgg0Acb/AMJBAefKk/MUf2/B/wA8pP0rXuYJ&#10;La4mglQxyxOY3Q4yrAkMOPQgio6AM8a9BgfupPzFL/b0H/PKT8xV+rEVhdzWM95HBI9pbuqSyquV&#10;jLfd3egJ4z0yQD1FIDltV1Jb3y1jQoqknJOSTVKIAzwcciRSPY7hWv4hQskDhCxDFSVXJAx7e9S+&#10;CPBer+OvEdrpek2ry3LMHw6MAFUgngAknjAABPXsDWcmo6tmkISqSUIK7ZhXIAurgAADzX4H+8aY&#10;jhH56V0HjnwZq/gnX5rLVbR4ZZiZ4iqkh0JyDggEcEdR0IIyCCavhyJhcTs0ZGFUKWQjv2zSjNS1&#10;RU4SpScJqzRj7x61IkigDmvaf+FHePj8Jf8AhZ//AAi93/wgXneT/bO6PZnfs3+Xu8zy9/y+Zt25&#10;4zXCHrWm5m2cmWB7itm216KOGJWjcMAAduMHFaVPRS2AOpp2IbuZjeIocn91J+n+NH/CQw/88pP0&#10;/wAa6rxF4U1LwsU/tFIYjIxRUWdXkOAcnaOcZBGemRjrWvafCLxff2Vrd2+ime0urY3VvcQXcEkc&#10;0YXcxQq53FeVYAZUgqwBGKpCPPv+Ehh/55Sfp/jR/wAJDD/zyk/T/Gus1fwL4l8OmEax4d1TSvOl&#10;WBHvbYxIZW6JvbChuDlScja2cbTjo7n4GeO7TXBo7aAZb3az7oLqKSAgOYyolVihbeCNuQcjpggm&#10;g1PMP+Ehh/55Sfp/jR/wkMOf9VJ+n+NdVrPg/X/DkPn6tol/ptv9oNqJ7mAohmChyiseGOxlbgkY&#10;KnuKyh0pMDL/AOEhh/55Sfp/jR/wkMP/ADyk/T/GtWo3+9U2EZZ8Qw5P7qT9P8aP+Ehh/wCeUn6f&#10;41pUuDTsMzP+Ehh/55Sfp/jT4/EUP/PKT9P8a0MGnqBRYDP/AOEih/55Sf5/Gs++vlvrgOqlQBgB&#10;up711DWFytjHemF/sjyNEJhgqHAztOOVJGSM4zg4zg453W0AukIUBinJHfk1NgRUTOPrTh1pgOMD&#10;IxThzSKJF+9zTl7iow350Z5xSAXy/cfnRSbvYflRQBbMgJzTd9VjLS+ae1MlE26mlwPeq3mj3pDL&#10;+VBRP5uOoprN71A0nPp+NIZOvT8aAJ92O4+lN3j61Duzz/WkJ49aAJWkGCKYW981E0hHtTTL70mM&#10;mL4p9vJm4jHH3l/nVIsTSZPqakD0jSdZvNDuLiexnNvLcWs9jIygHdDMjRyryDgFCVyORngiumf4&#10;yeLD4gTWVubJdQjgNsky6ZbgBS27djbgHOTkYHJ+Xk58TWZkPysy/wC6SKkN5Mf+W0n/AH2armA9&#10;D0DxNqnhV5W0u7NoZfK37UUhxEwdMqRjAIBxjB5ByCRWnZfEvxJpz2DW16kZso44oiLePkIsiru+&#10;X5iRK5JOdxIJyQCPKBcyY/1r/wDfRo+0Sf8APV/++jRzBY9S0T4g65oDt5NyjxSBFmjkhQ+YoaVg&#10;pO3cBumkbIOc7Tn5Vww+Pta/tObUEnghvJriW4eWO0i3M0qqrqzMpZh8obDE/MN33ua8vNzJk/vH&#10;/wC+jSfaZP8Ano/5mjmCx6vbfEfxBbXAnS5t2lEhkDSWcJOSyswztBwSoJAIHLf3iC24+IPiC7sL&#10;u0mvYnjuo5IZpfskIlZJM7l3hQQrZ5H+yvTaK8q+0yf89H/M0faZP+ej/maOYVjuL25a+vJ7lkSN&#10;pWBKRLhQcAcD8M+pJJqGuN+0yf8APR/zNH2mT/no/wCZoTsPd3O0UE4BBxVyLUru10+6sopGjtbp&#10;laZVHLgchS3XbnkqOCVUnO0V5/8AaZP+ej/maPtMn/PR/wAzRzAbuvzvCIFjleNmYk7GIJGPb3qX&#10;wZ481XwNrY1KzmeWQKFKyysOhBBBB4II9xgkEEEiuc8wsTkk+5OaM55odpKzNKdSVKanB2aOg8be&#10;PdU8dauL++kMRRdkccLtwOM5bOSTgDsAFUAAACq/h65eWaVJJXc7cqHct35xmsemBijZUlSO4OKm&#10;MFHRFVKk603Obu2e7P8AHv4gv8IF+FreJJz4DEnmDSvJjBxv8zyzJt3mPf8ANsJxkDsMVwG0+hri&#10;vtEv/PZ/++jSi4l/57SfmataGTWh2m0+hpMfMOOnY1xv2iX/AJ7SfmaPtEv/AD2k/M07kWPTfE3i&#10;298URwLd2mnQtAxZJbS1McnPVSSxJBPJHr+VaGg/FTxR4csorSw1FI7aK2S0jiltInCRozsm3cpw&#10;yvIzBhzuIJyQMeRfaJf+e0n5mpRcy4/1r/8AfRoTsFj1fWvih4k8Q2AsL25tJLRZ0u1jXTbdDHOr&#10;M5lQqgKu7SOzsPvljnPGNe5+PfjiWW7kj1G2tJbucXE0lpp9vEXYStKSMJ8u6VjISuCTxnbxXiBu&#10;pc/61/8Avo0n2iX/AJ7P/wB9GnzDsel+JvG2seL00+LU7iNrbTlZLO2trSOCK1RljBSNIlVVXESc&#10;dsE9WNYjda4/7RL/AM9n/wC+jR9ol/57P/30aOYLHYjpSHrXH/aJf+ez/wDfRqKS5lz/AK1/++jR&#10;zBY7Slzx93NcT9pm/wCez/8AfRpwuJdvMrj/AIGaOYLHY4PvUnU1xf2iT/ns/wD38NH2iT/ns/8A&#10;38NLnCx6FJq9/PpMWlvPI2nxSGZYBnBY8Zb1xzgdF3NgZYk8vrzAXKL3Ccj05rF+0Sf89n/7+Gne&#10;aWOSSW9Sc0ua4WJwwH/16cjheO/1qtv9zS+cO9JjLecDnilB/GqfnDPtUiy578/WkgLW72H5UVX3&#10;n1NFUIj84e9NMvoK2ToFtn78v/fQ/wAKT+wbb+/N/wB9D/CgehjeY1RtLyeRW4fD1u38c3/fQ/wp&#10;v/COW39+b/vof4UgMXzj/eqNpST1re/4Ry2/vzf99D/Cnf8ACPWvdpv++h/hTA57zD607zm/vN+d&#10;b/8Awjtp/em/76H+FJ/wjVsf45v++h/8TQBz7SnvTfN966A+GbXP35v++x/8TSf8Iza/35v++h/h&#10;QBgeb70eb71v/wDCM2v9+b/vof4U8eGbbA+eb/vof/E0Ac75vvR5vvXRf8I1bf35/wDvof8AxNH/&#10;AAjVt/fn/wC+h/8AE0Ac75vvR5vvXR/8I3a/3pv++x/8TR/wjdr/AHpv++x/8TQBznm+9Hm+9dH/&#10;AMI3a/3pv++x/wDE0n/CNW39+f8A76H/AMTQBzvm+9Hm+9dF/wAI1bf35/8Avof/ABNL/wAI3a/3&#10;pv8Avsf/ABNAHOeb70eb710X/CNW39+f/vof/E0f8I1bf35/++h/8TQBzvm+9Hm+9dH/AMI3a/3p&#10;v++x/wDE0w+GbXJ+eb/vof8AxNAHP+b70eb710H/AAjNr/en/wC+x/8AE0n/AAjNr/fm/wC+h/hQ&#10;Bgeb70pOTmuhXw1agffm/wC+h/8AE0v/AAjdr/em/wC+x/8AE0Bc5yiui/4Rq2/vz/8AfQ/+Jo/4&#10;Rq2/vz/99D/4mgdznd+OKN9dF/wjVt/fn/76H/xNL/wjdr/em/77H/xNMdznN9G+ui/4Rq2/vz/9&#10;9D/4mmnw1a5Pzzf99D/4mgLnP76N9b//AAjNr/fm/wC+h/hR/wAIza/35v8Avof4UBzGBvo310H/&#10;AAjNr/en/wC+x/8AE04eGbbA+eb/AL6H/wATQFznd9G+uj/4Ru1/vTf99j/4mmHw1a5Pzzf99D/4&#10;mgOY5/fRvroh4atcD55v++x/8TS/8I3a/wB6b/vsf/E0BzHOb/ajf7V0X/CNW39+f/vof/E0f8I1&#10;bf35/wDvof8AxNAXOd3+1G+uj/4Ru1/vTf8AfY/+Jo/4Ru1/vTf99j/4mgLnOb6N9dF/wjVt/fn/&#10;AO+h/wDE0f8ACNW39+f/AL6H/wATQFznd9O8410H/CNW39+f/vof/E0f8I1bf35/++h/8TQFzB83&#10;2ore/wCEatv78/8A30P/AImikK538HhGzu2jeDUXmgO7cyqrMpDQKVBU7WI84k7cj5eM9KifwnHL&#10;azy2k00hVVMRZQVJYxAITgbiTJ1UY46c8c6lzNEu1JZEXcDtVyBkdDgHrwOfanPfXUgYPczsHbcw&#10;MrHc2c5PPJyBz7UEnYXHw1ka5lisr8SILho4p7iPYjxBY9rEAkgl3K4/2GPPSsvS/CR1Cxhu3uCs&#10;TtIjqiZZSsyxZGTyCS2D6gDvWDHczROXjnlSQggsrlWIIwRkHPrTBK6gASMoGcBWIxkg/wAwD9Rm&#10;gDoZ/BV1bxBxdQSqWZF2Ry8yqzhlPy/KB5Z+ZsL05GeFk8D3QY7LqJ9sksL7YpcholZpMKV3MFCg&#10;AgfMXULnnGALmZVdRPIFddrgOQGXOSDzyCeSDStd3DyrIbmcyKAFczMWUDpg54xQBsjwfdPax3C3&#10;Vv5UkZkQuHTu4VSGUFSfLJ+bAGVB5NInhqO4udZVZriODT5GQMEQsdqs3zAsv9zGFyfmzjjnHS7u&#10;I2dluJlZwwZhIcsGOWBOeQT1Heomy/3mZhu34Yk/N03fX360AdDonhePVbeyeSW4ga4Bd5REDEir&#10;MsRUHP3zuyM8dsVPH4NtrxUa01ISCWUxo3yOilTGrgsp2tgydVPoMEkkc4t3OkQiWeURK25Yw52h&#10;v7wXOAfehLmVYGhWWQQuQzRByEJHQkZwTQB0th4Rtr6za4M19ZbjmNbyFEYAKzcrnLZ2HG0cDOen&#10;Mp8FWcImea+mhijVm/fBItuCqhGLfKHUs2ccH5cYJNcu1zNK7O88ru33mZyxPGOSTzxxTZLqaTcG&#10;nlcEkkM5IOTk8E9zyffmgDob7wpHazSwRTXEjxR2rs2zO7zXiUgKBldokJ5JzhemadLoOlRhma5v&#10;IxFDcXEhdY2V0imeJlTAB3MQpG7j5iD0GcAanejZi+uh5alU2zuNgOMgc8DgcDjgelVGZsbQx28j&#10;AY4wTkj6E8kdM0AORiAN3B749adTASetKM9qdxMdR+NFFMEFBOKKbQMUGlpoBpTz/wDqoADnNJRg&#10;0UAA607ApuKMGgTHUUgyKXn2pAgooyfSg88Ypgwx7mkJAo5pMYpAh3XoaQnHSkooQwzThnHWm0DP&#10;SmJi7aXn2pvIp2fY0hBz7Uc+1GfY0HPpTQCfU0vPTNNoqmNDs0U2nDjrUjCiig9KBMKPxoIzRz7U&#10;CDPuKKbQDzSuNDqKPwopjP/ZUEsDBAoAAAAAAAAAIQBoAruwapMCAGqTAgAUAAAAZHJzL21lZGlh&#10;L2ltYWdlNC5wbmeJUE5HDQoaCgAAAA1JSERSAAADJAAAAyQIBgAAAEkK5AQAAAABc1JHQgCuzhzp&#10;AAAABGdBTUEAALGPC/xhBQAAAAlwSFlzAAAuIwAALiMBeKU/dgAA/6VJREFUeF7snXecXGX1/z9T&#10;tiebRnolJCT0XpRe/YkoXUCqSEdBUUAELF8FaUqXoiBVEUWwUEV67wKhE2pCEkjfbJm2vz/O+dyZ&#10;PbNP7p222YTn7WsNM/Pc5z7t3pl7Ps85B/B4PB6Px+PxeDyeFUTMvlEOI0eP77bvkXgsbt9aLrnu&#10;nH2rB7Y+vrSH5Zwtqi7xqoxgnlhRhfa1EI/J+7nuyjrKetBLXfwsFu99DrtzMuj2OBK00X4QFXPe&#10;3ltRQf1Vgu0qaoeOT4D2x/bDNb6RcYx/ZArWQDUpXFtYzjohtnylFF9L/YdYhX2NOe4L3bBjvPy1&#10;FdPPc91ZeV1iu7p1Tks9LgzWG4brvOyXJXSNmc9dxW3zXOXCYPtz+oUVVo+zv473u3t/u4io8+i6&#10;V/G7oDdcxxAeG9aGsDVhjws7r8UeH0aJxUNxXdMkVuJvqW7zo8h1vO0Hh9l1PMvbcnF+v4Xcd13t&#10;sEQtVyvs6V33lFpStITtZPUznn/ykYoaWNbBI0eP687pTSQeT9iPe2AfIMLwDyS2Qvta8A8kecqu&#10;v0qwXUXtsF/S/oGkx2uLLV8pxddS/6HUHz8W148X/0AiuH48hK4x87mruG2eq1wY/oHEP5AQ1zVN&#10;Sv2B7nqgsNh+2AcN4h9I+r49RUvYTlY/p9QHlJIK966E9PJWr0Q7lX3gsNgHlkTCVT7a+borfHKp&#10;/EdPz+PtF2apN9VqwC8Intu2yfXD0pbjDV5+6iwHR32ui8+ep6g9fO04PiBquXJx1B/a/hKx9a1s&#10;VHoNZbP6hWjXX4X1VhPeZ2yb7I+gUn90Ef6YKfWBpFqEtZu429+znd3m8d5+ToI5138d1Yfian65&#10;9Vlc/Q6j3ONI1AcS3uvDzuf62DV+hdhj8z9oex7saoMtZ7HHOapxEvZA4ML+UK81YT/4XfChl7jq&#10;YTn79cXy9kGBDyQ8ztZry5eK63jXA1O5sD5bj63W3ot4r7Lvl4OrrqKfgXax2cnqh0R5OLHd7JWR&#10;o8d19/4w4vF4PB6Px+PxeDy9s+mXtwt9hgh9YhkyZLh9rJZ/9KVbqC2N4MkoqL9n03K0/HGbUI9P&#10;i49n1+wTV9FxRY+epcGta2FEPovdplRkxYhcUyQSiXz9LrWoWKXpWS6btRqIKW+7oPB0RV0Mw3WA&#10;o/0BPM6Wc9XnKQ87vhbHeNtrPirWMhpQtG77H2Et5N3FVc7Z9wA5slTrcrXLhxHc3x3YtWHPn6xL&#10;9nhNKm2XxZ63VKzls1pYdZDken+7CNc4Vdrf5cFzOi3Tem5X2yyutrrGhlChDitX5u3J2a4wSj2u&#10;+HtaWN52OhSMrz2ffd+lohWVczTbpUBx3gt/ixS+319YEe2xp6zV/aOvefGZR3tdDMvtXdHDiMfj&#10;8Xg8Ho/H4/GUwcZbbNvrs0WvTykAMHXNtXsckH/67f0p2UVU6wbJn6f3p/Co9YU9zbKeXM5a90vD&#10;OvXbdodRYvGqY/eVoleLR++NtOWILb58+0zx8aXCffkuhYdELVcu1j8gKpX2v1KiXlMubPvD6rPl&#10;LWHXrqXae4n7AjsCQQCIkLFzWXHtcflX0ebGNSe2vKucy3JnfUFcJJN1Pd+gVddh9bXN6FY/Ihe2&#10;H5ZYwgRncVmVHe1xYdtZKzj+9nzdEZubcPXLVlgKIWNOnFPNc0esJ6DMNrvWcBhst7MfkYl2YPGu&#10;ieVjr1nXtcByYZ+7cP0eCIO7VKLuNukrinfPlNavamDnutSx7e888sDdPTpkRxwAsOa0dXpfkR6P&#10;x+PxeDwej8dTAdvtvFuPZ42ix61p09db7sNI1Cc011O2pVTrpi1PhaL4fL0/7dv22yfQUulNYSgF&#10;2x7b3lpTaf9RMAa2L3xZrt0j6lCEGdLsknWVqxR7HjsepNpz7DrPisYqRi5lypYjUftlxzPqcSsS&#10;e58rt8VUTGx9eeRzO0bETomdCjuWth6XH5g9rtbEnNEWhVKt31bZcR1v7z3ldrvYGlsdAh+kkOor&#10;NU5blSAKUce4Ulx9t211lXNiv+9q1H5ScvsCoh3I3wKu3zT2t0JxuWC1yf/bm4LB3iOKr4HlH19r&#10;bPtte/sEO0YreExqwUP/+XfQKbsCPB6Px+PxeDwej6em7LDL7sGTbY/HrUmrT7WPvBVjLWqWsH2L&#10;LlxPq6yn6OFdsXuw7d7rUrH1VRtXP6tF1pqJSiBvnV2+JSHsDJX6doQdby3wrnKVYs9Dyl3jKxt2&#10;3m1UFZsjg+MRlnsojKJr0KoP9nOlFvNhz+U6B8vZ8qXCw7OZjP1IEQU57D5n498XjamB9fE41/5x&#10;Z33mtbVGusbNhau4PS2x7Sz1fPb4Uqn0eItr/KPmIUkme49SFhUqdIU7GOz1Ttw5cwR736gUt3pY&#10;HqVOnV3b5RLWD1e0Movr86jH210qJPAvNoeHKUcuda1IMOlrHPeyvqR4DIreWCV45vH/xrDK9s7j&#10;8Xg8Ho/H4/H0a7bYeqduoEAhWX3ymr2bK0KwVuFSrc9h1m0X4cdVxypRKqVa2izWwkXsOFeLIstl&#10;AS6rqj2GmbKJbSs/dSkFrj5XmzDLXLWptqVvVcWup1Kx69RZH013DgtfVQk7lzUjRsR1rbitsMs/&#10;j70Wies8xB7nstCTMEWIx9t6La7jXZRcvtgkGYkST1OE7Xal9QX3WvuBg3Kt4qS3413H9FYWBeVd&#10;n7sIGyvXtWF9IFzlqkWp/QrD1hd1/Fwf2+mKWs6F63hiFYe4zUMScu+qNcW3gqI3ao5dk6Xez1Ym&#10;nnzkP2FLxuPxeDwej8fj8Xhqw5e32yW/w5QKSbUtVH1N3jov/0aN718tXIqNa1zteFp1oda42luI&#10;bXtg7XS01VqoK8v0Ujph1tpVjRWtxJR7jbmOs+snMsa+0p/m37UmA0t2iWNn67HH5z9f/hjY4yxh&#10;5yHFEXIEV/mo2PMT+37YecI+t/UR1/u2Plc5F1aJsdm07eekxNNE9iGp9B7Smw+JC5cF3x5ry4V9&#10;bsfGWperhT1vran1+Vh9zu500A/4uZ1a2yyraDiWcB6dMB7XV1HXolLc/qI3ao5dw6XeZ1Y2+n6E&#10;PR6Px+PxeDwej0cJHrfK9SGpFJeVvXKMBS2CElANrOUsjKhPvGHjxP7Z84epGb1hx8pVp8Weg5bu&#10;UhUSa0221jv6gNhyKwu2P2FUy+el1PPWmrKVEAMVlqL6rAmvH9FXazaqdTXqNW7LkeBadRxXbex5&#10;XO1yYY+vNi6FIyrVal5UhSQeM5nqDVadsPAeVct7TNS1bMfOWpnpO2LfDyPq+fuKarXHVhMy1UXl&#10;rcKRMGs/LHpWpRnu7fH2dUzXNl9ns/KLhO8Tvh/4sug9JZORCnkNxDXnke23VXTK7U9VMReDbSMJ&#10;a2t+TKVgwuR9ymYlyiPHsLGxWT+RMeT7dXV1AICurlSP1ySOFfgw4vF4PB6Px+PxeL7YxFClBxJr&#10;HY+KtcZXj8osaFGhpc1Vf5gV3/W+JWx8wxSS4HVIPYVEnZuwc9JA4jp32Bja+kjY2K5slGtdrFRB&#10;Kfe8lVKkaJSJV0iWh5wn7Hxh11Kp16br/aiUer5SqVY9LlY2hcRFLe4NLst+mArjOs7CsStVAbFR&#10;t0ol6vmi9sNS7nEWVzUhwx86PySRkJw2gSJhJBKroFCBsH5oJV9COvGBctEtVvlEQpQQWukTCbHK&#10;L1gwXw8UaK2vr28AADQ0yOt4XHM55eR4q/iQ/uYDUw4cM6sq0buDa5zXSjYnykgmreqSHtDe0Q4A&#10;aKivBwAMHjJE3l8m7w8a1AoAWLZsGVBwP175Rszj8Xg8Ho/H4/GsMsRQJYUkKtbyVTtLVe/12vPX&#10;Ctd5XP11vW+xKoONVORSNexxpeCqMyrdIZEiXGNlscetKris01Gtk14hWXkUEjvHtUfOF3Ze1xok&#10;rmvUVZ6Efe7CdT5LufWXe1xUVjaFhMPtOq/rHhElulZUy/7y6kAJ9bAPURULErX+cgmrv9L+2+Nd&#10;5R1vhyokxJ6HUFlIpbp6vG8Vk3RarOr0xaivk+PS6TQPkc8d7XRBpYVKB639XBBLl7YBALJ6/m22&#10;3QYAsP766/c4jvcGKiu0+vOelFOJJLDq6+d83+K61/T2ftT7nove6uwN13ns8Szn+n5gn23fZ8+e&#10;DQB49rnnAADvz5wJAGhpaQEK1kpTUyOA/P2yxCn3eDwej8fj8Xg8nuoRQ5UUEtcT14oj2pNirbHj&#10;Yp8wwwgrz2gHNpeDi+UpKmEqSrlKCRUS2xda3XJqcXHVb9tl61lZsGuBVNofl/XShVVUSj2+WhQp&#10;GmXiFZLlUdm1U601W2p54jq/pdT6Sy1fKiubQkLC7gUuq7vLar48bF1R67DHueAY2n3vxCoo9nMX&#10;9rgwora3VoSdnx8zDwnLhxwWwGmjwpFMirJgz8uX9CGhUZ0RmqikWKJeSja6FhfAZ599BgD48pe+&#10;DADYfffdAQDvvPMOAOD5F14AAMya9QkAINUl/UinJRIUr2XXPYPfO2GR5orGo5diEW93TnqrEyWs&#10;Wat48pqw7XKdZ+DAgQCADTfcEAAwffp0oGDsbr/9dgDAp59+CgAYMmQoAKCuTlU0eDwej8fj8Xg8&#10;Hs8KIoYKFRJar61122XZsk+Zdu9Z9XA8wlUZu7/Q4tp7R1zHucqTsM+JVReWp5AQewzprWwUOMO2&#10;XvbBZoi1uI7r77jm1hKnVcLkVyEcd9c4uCwy/Z0iRaNM+rNCsuLX6vLPH9Y+uxZJ2HGWsPL83HW+&#10;ahPWnkpZ2RSS/nAPsdbZMKzFmccFFv4+7lKpVugVhev8ReOnxWy0KBtNirAcf9O56iMsz7wfuWzv&#10;137US4mRoeg7smTJUgDAgQceCACYOHEiAODCCy8EevFZGT58uL7fM6eG9SXhLxr709Xdzp4fRF0n&#10;5WBVvrBz2ftgVn+L8Tj7ufWX4f3anrejQ6JnZTIyhptssgkAYPvttwcAPP744wCA59THpLVVom45&#10;h9Dj8Xg8Ho/H4/F4ak0MFSokJMyyFfZ5udgnuDyu9/uGsP5GtQi6+xeNSo+PgrXcW6w9xbYp2Lsa&#10;Uo/F1hNG2FiXS9S5dOFSSFyKlB0nOw7W2mlVsf5CkaJRJl4hWR6lnd/VXtfadpV34Spf6TVUKq52&#10;VIuVXSGxfmZh2OPLwVruw5QSV/lyFRKXNdmep9qUqgzVCttPV7fZTNte2w++TiZ7VhSW+ZyUegkx&#10;30lHRycAYJ+99wYADBs2DABw+eVXAAXWeEbVov9CSn1GSKDgmHYU+aoE7Q6bvxI7VANca5y47sP2&#10;fmk/J/Wad4TqEr9/5s2bCwAYNWoUAOCII44AANxzzz0AgFdffRXoFyPk8Xg8Ho/H4/F4vrDEAGDS&#10;6lN7f9wpAfsEZa24tPYGcYv1jImQJ7Yw7Hnz9P6kVytc53Fabx24+yOEfW7b4XriJb3VV0pZ9DLX&#10;tq98VrZYJYD12POU2h7iOq7a2DEuV9lwUWo/WG81rJa1xK6TcnFeYy4TXx8QdW5rT2ntcLXbtQZd&#10;5cOIehzPG7V8VKpdn2VlU0gqJa779wuxFvQwrIU+7Hhbntixs1Zh7nd3vV8ptl6Lq91RKff4sPG0&#10;uM7jqsdGyUppPpKuLvmX11xjo+SgoDWdE2Z9SEq9hBYtWgwA2HLLLQEA2223HQDgF7/4BQBg7Ngx&#10;QEE729s7AOT9IvK+IlDkPwJ/CVVA8soJ/9X2R1w/y1sfUetwYesu9T6XTMrY2PwiYfd/ZrNnxLT8&#10;+z3HsK1N/Hq4tk499VQAwM033yzl4fF4PB6Px+PxeDwriBgqVEi4/4/WST758IkpH8+Yyoj+GxJZ&#10;KSquJ7cKHzQjY62ype7TZ0xuF2FPuK48JC4rfWDFp1W54PyusbSEtYlQEcg62mIt26UqJMSWJ67j&#10;XGNTLrwGoioktr3WhyZM4bD7u+21VGo9rs9rjb12ysWuowCHha8vsHO84iivHa72u64pV/kweJyr&#10;Xku557FUqx4Xq4pC4ro3uKzny8NlWSe2zlLL2zGz1mIXtp5aU6vz2WpDhi+g1HF2kcuJdXzxkiUA&#10;gMGDBgMA1lhjDaDgmpv5vmTtXqpRsAYPHoRKoE9HR2c7AOCE408AAFx73bUAgMYGyQbe2SW+Jfy+&#10;ZNbwzk5RcHjJMlqXJa+k9Py+ZySpwt9SUehtfVaqkFjsOex9z7bZFfXWKh1RYcSy5uYmoMC3ZP6C&#10;+QCASRMnAQC+9a1vAfAKicfj8Xg8Ho/H41mBxOBQSKJarMins+cAABL18nTZ0dbW4/ORo0cDAOrr&#10;5Wk1qU+Z3LfHJ6f8U6c8WXFPG19TYamvU29+faKsq5N6Ul0SKYH7BGk9bdD9il0p/Vyf+FIai7pe&#10;Iy7wCTLD9ugTIS1eGS3f2Cj9YCxrRmygdbqzU57G7b5K9pPtaVsm8Zqbm+QJkvXw+OZmeYpP6X5M&#10;jg8jQ9B6wXZwnGh9SOmevrGjJboBn+Yb1GpQOM/MTJrfSyn/0vLBY5mJNf9a2pKPrCBwLNLGgs/j&#10;ibXwc86aGmVMhgwRC8qsWbMBAEnte5gSUSqsb9HiRQCAxfM/lw8SMlc6LMimpJ/jJk4ACvbCdnTI&#10;ntTGJhlbjg8tKsmEzC1NV5mcjp+OM2H/Wd+iRWJxGjFitR6f1+m4kwbdm8vjSLCmA2tFM9BLHPa0&#10;rh1bL685a12h9TTs8zCKlI0S6Q8Kie17/6E27Yra37ByUb9nwuohUcuVSqWKh6VGzSyiUoWERL2W&#10;K8Gl2Ea10Luo1lhba3MYlba72kRtj41+FbyvX9P8vL5evm+6uuT7ZuFC+d7ceuutgQIfjg8++EAO&#10;VMaMEV+Ou+66CwDw+ptvAABGjhgBFPyOoK8Gf4/kM8HL+1Qy5syT355f2WVXoCCq1l/+8hcAwGrD&#10;5XuT9QbfwwrzllisUuLyIaFqwNfLlslv30WLZDw4ToMGS3Qv/rYbvprkPUFBzpSk/o4l/J1LqOY0&#10;NMj7VFTybZBydXpcl/4eLvZ3kT7X1UnbOlVdYlv5m47H8/cmv084F/xt4xoLS/73vpRbuHAhAODQ&#10;Qw8BvELi8Xg8Ho/H4/F4ViQxVKiQzJv7GQDgsssvBQoyMpLXX38dAHDOr88BAHz4/ocAgOEj5OmQ&#10;T2Lc35dSBWPggAFAgZWZVmg+gdESxuOoLFAhSSblNa3xfLLkExrryz9193wy5d43u2+wKyXlaY3l&#10;kyPLE6vMWN8ZRp7gPkYqKfM+k3jNw4YOBQAsbZMn12a1uvPJl/s080+6Pdtx3rnnAgBuu+02AMBT&#10;Tz8FABg9SqwT3MM3QM+PXvrY3CSW9PYOaQPPkWBEBT03x4JPvVQo+H6XziF0TBJmrG2ULdaTV0hk&#10;L+qsWbMAAHX1MrfW96JcAmVELTw33XwTAGDTTTcFADzzzDMAgKlTpwIAPv74YwDA8SccDwBoUzVw&#10;0ECxgFCF4zVERSfLcSA6Pp9/JnNh45hvvsUWAICDDzoIAHDqKRKRonUQ46jLWujsFAsV1zQtjQm1&#10;iGWpyOjaaNRx5bXToNcOy1kLpfVZ4ec2b4q1Ttt6XBQpGyXiFZLlUZt2Re1vWLmo3zNh9bgo9zgX&#10;K5tS4hWSysf4i6KM8LcOIyUFvpFGGeG/Cf3ttlgV/DXXlO/Hr33tawCAK6+8EgCwaLFEv6IvBxWM&#10;Qw45GABw000SYckqIMwrEvjZ8jeX/rZjvpFFi8TKztwWT+v39cyZ4qvC3zHBpav1UOmg8sHz8LzB&#10;56qgBO3R35CJuO7C0fc//1x2VKy19loAgAP23x8A8PzzzwMFWcmnT58OFPyOAIClS2UM+d1M8v4t&#10;0uZ0RpUJPTe/+xm5jL8j+TuQbU+oKsS2DtLfEFRrOPe8X/K+bBUSluNc2fsrd9XwtyTbz9/n/L3K&#10;33hUkyZMnCjHw+PxeDwej8fj8XhWEDFUqJB88rFYrZcsEevyPffeCwD4+9//DgA46aSTAACbb7YR&#10;AGDd9eVfKiV8yh03fiwA4NO5sh+wXp/oBmpWzU9nfyLvqxWYSkpTkygpzc3y9M0nOugT2rAhojTM&#10;06dXKgKfzZ0nxYI9bczS2VNBISNGyv7GeeY4PpGm1MeDT55tbeIb0tEhT4BsZ1azcqQ65HznnX8e&#10;AGDXXWX/40YbyvgMGTJEjmthdAKZjyW6L5H7IW+48QYAwCefyPj8+Cc/BgD88he/BAA89PDDAIBH&#10;HpJ/yRpTJPLFe++/F7xXn5Cn7DEar/u9998FADSphaFB9xdm9Cl9xHDd86lPvVQsbOQ1+pDQks2n&#10;Z2IVEr6mn0utFRLuKeXTO1U+qlcXXXwxAOANVft++9vfAgDuvVeyjNL0kuqkD468Xm24qIALF4gF&#10;Z+BAWQPcW8q1/+1vHw4AWHPNNQEAP/vZzwEAE8aPAwAcethhAIBLtB1dOv5ZtYIMHizjw3p53s8/&#10;E/WyUf2TGHourgoVrwWuZauEWKzl0iskeWzf+w+1aVfU/kYtF/Z9E7WeMKpVj4tyFZRaNWtlUkhc&#10;RLXwu4g6tqUqIZZK21kplZ6f1u9MRr/HjC+hVUr4Pf/5Z/Lb6vvf/z4A4L///S8A4OWXXwYAjB0r&#10;32P8zTJnzqcAgJ133hkAMGiQ+Ij++9/iUzJsmPz2sflJeGnR2t/RIb+x6hvkd8nhh8n36KWXym6d&#10;psAvV/pBnxAqImHYCKhFyonWw36NGSO/YS/S3wdnnXUWAGCvvfYCANx6660AgA033BAA8MKLL4J8&#10;+MH7AICUfqdzFwr9enl/pI8H329tHQgAWLxYI5sNlrFbuGABAGDPvfYECnYi8fdia6uMuV3zrQPl&#10;fY6ZyyfEvm/zleSVGvpcS7uDz7V/Xfq7eZn6Ule2gj0ej8fj8Xg8Ho+nAmKoUCGZr17y8z6Vp17u&#10;H3zo0UekgG6bf/QxeT13rvhI7LfvPgCAt95+BwAwUfeQ0dL/zf2/CQB4bcYMAMBll8hT7557yhPf&#10;/Pmy737zzTYHAPzuyt8BAP75z38CAO74+50AgFdfexUAcOKJotRst922QEE9fIr+6KOPAACvvfYa&#10;AOB73z0GAHDWT0Vp+NUvfwUA2P3ruwMF2T9pXf7ByScDAB59WPr5+BOPAwAW6/7JbTTyxH8ffBAA&#10;8KMfnQIAmPH6KwCAdFqeME868UQAwL333QcA+M/99wMAJk9eHQBwzjm/BgDccIM86b733psoZNdd&#10;pX077bQjAOBTnZfrrv8jAODtN98CADSoVWGBPkmjwGLBTKc333IjAOCD92VsJmpUqT32kLF7+NFH&#10;AQBjNYIaI3zRCkmlIGPWkt2n6FJIGMmMCkC1FBIbnYtqG60IjHy2ZLGs7VmzRLU79lhZE3fe/lcA&#10;wNnnng8AOFHnjFaL//s/WTMX/+YCAMAfb5Q9sl/96m5AgVLyja9/AwBw9jlnAwA23mQDAMD994mF&#10;6frrrwcKVMZj9Px333U3UHCtbLyxKDo//alYZC48T9bID08VteznPxfF5e233wYATNa48DvuIGtk&#10;7mei+jXouNpr31qVvQ9JMbbv/YfatCtqf6OWs2vOErWeUqlZvSUqJTVqxiqhkJByFYCoY2utxaVS&#10;bvuqRaXn5+FZ/R6nQkJFwOagoK/HXN01wqzbf/7zn4GC31QTJsjvhpR+P1JRWX3yZKDgt9Ef/vAH&#10;oGCHBs8bRGA1Ua7o2zpR699pp50AAFf87goAwFD1w2UEVatwsN54Qua9WImhr2vv/Wd70upzO1B9&#10;SG9UFYJRvp548kkAwGuvym9RtvPdd2UHCgCcd57slKE/6rrrrQsA+Pru8hvhRz/6IQDgzTfl9x53&#10;U4wbJ+oT/VHOPlt8tRlpc4895Pjh3K2hv9e//vWv9yg3Q39nX3vtdQCAAQNkVwyjcFnfD5dPCcmP&#10;nY4t/Y21PD/nb6+lSyXKWGUr2OPxeDwej8fj8XgqIIYKFRL6fCxZJErAkUceCQB44oknAAAffShP&#10;bhddLPvqGKmIT3pHfPvbAIDho0YCAJ575lkAwCOPiNLAJ7fzLxBr9Je2/BIA4JhjxFr89zvuAADc&#10;crNYoa+4Qp6Of61W57RGjNhtN3ki3GfvvQEAe+8tCs1+++4LAHjwIVEiLr/8KgDAveoLc/ddorQM&#10;HChP2x/PEqv0WWeKNbq9XZ7SL9fzrr2WRFh4f6YoEccc+z0AwJw5Mk533CHW9QEtYvU/86wzAQC7&#10;7y7KxsYbbQwA+KE+EZM7tJ+v6lP2tGnTAADnajStyWpt2GJziQw1U310qKQwW+rAgbLncK89ZV/j&#10;VVdLfwFgvfXWAwosHBdeeCEAoGWg+Bo8+bg86c+eLflA9t1Hxm6Kzmla955aXxLaFaw10qVw9LVC&#10;wnbSCkj/oQ8/lDGc86nM3QnflQyw99wtCgXb85MzzgAK1KgbbhArw4kn/gAAcOllF8nxx4uSwn7d&#10;r+rXscceCwDYZx9ZkxN0z+3O/+8rAIDLL7sMAHDIoYcCAJ58Uq6NLTbfCgCw9tprAwD+eP3vAQDr&#10;rC17VGe8Lnt4t9tOlK+4msAeeVjOu+WXGSde9q8O0Mh2Fo4LLUrW56RShcRFkeLhwCsky6M27Sq3&#10;v67jwr5vXMdVSs3q7acKSbnXZKn+ZbWkVCUg6th6hUT+5fcq/QCoBNh8Yfx8gUbs5PfXZ+q7+MAD&#10;DwAARupvO/qgMCoW85WM1h0Wf/2r/DYaTt9Uk9eMSgbfZ641Ki1bffnLQMHOgqFDJZoXc9Sl0z2/&#10;v6xCYqNsBei9iW+7yi+YL/3ivYyqxoEHHggA+O53vwsAOPxw8XVhfwFgb/1desR3JFLYaaeeBhTs&#10;2DnkEMnTcYb+1vjd72RH0C677AIURFPlbg1G+mSETt7nJk2SzOj8rXLVVfL775ZbbgEAHHOM/Bah&#10;+kWflXwEtp5jaBUQi/UxcbFEo8ZWtoI9Ho/H4/F4PB6PpwJiqJJCMn+e7Auk78c9d0vEBD5JvfOu&#10;RHO65pprAADf+ta3AABXX301AOCG68WSv6P6PvCJkFmlqaj88GSxOgfRtvSJbbFGMjpcFZd//vtf&#10;AIClS2RP3t4a6WCPPfYACp7cjjlOlJb2peI38NWvyT7/R9QHpn2Z7LHbait5+n7iCVEJrtIY24RP&#10;+yeeJE+ojzwkx0/R2NwffyhW6K4uUWzWWkeUlAMPkKfnzTbbDACw5x6i5Nx3v1gXaD144YUXAACH&#10;HybjtuY02WP4wx/KUzijFJz+49MBAO+r1ftijcxE/xBGoLj3HlGAtt5W2g0Av79GLOyXqUX+ZPWL&#10;WX2S7NG84EJRudZff30AwFd2lTrXWlvaQh8Km4/EPhvzad1mMidhUbZspvZSFRIXrK9TIz9Q9Zut&#10;1oRvq2WD0THefVtUsOtvEF8bztXqq4u/D60VtGIwehcVksM1utYe35A1ud9++wEFc7X1NtsAAC44&#10;X9TBffeVz2e8Jn5HA1tlXMaMlfPOeE3UxAPUInO+7ktday1RUHgtti8Ty9J26kPyzlvSjyFqUQpM&#10;WQZmcu8rhYQUKR8Gr5Asj9q0q9z+uo4L+75xHVcq1arHRanKCKlVs6iQVHot9oVCYi38jObkwpZ3&#10;EXVsv+gKiR1vm4eEsBz9CDo65PuSv9WOPvooAMCD6i/7+OPiTwsd3zqNknXmmWLtp3V/xhsSxXI1&#10;zVNiM7Xz0kqpvwJzaIwaJd9/X9FIpVdeJb/Nhq8mGdq5AJyZ2o1vSpC5nQunyKeyZ3tY75pryq6V&#10;zTcXv+bTf/ITAMDvdPcM/Z6pBjBvCQq++795gOQuueYq+V3M3CXcEXPttdcCAP70pz8BAMZp1vs7&#10;1Xf617+WHTOzdCcPdxIR7lDiTpsLLvwNAODRRyQKK9u8dIn89mFf6XMMvQ9YxcNG4eKYUDlp1Eit&#10;9E/i9xKjb82aLb/tKlvBHo/H4/F4PB6Px1MBMVSokMz/XJ76+ETG6FDMQ3L66WKxX2ddsdLWaa6L&#10;2//+NwDA9tvLPvYpUyVqwJzZYo3+05/lCfA+re9ajcDwo1MkOtX3vie+GYyedfrpElFo3XXFWn/Q&#10;QaKw3HPvvwEAO+0oVmparRlRiYpErlue3L75Tdlz99CDDwEA5swTf4mpU+QJ9R//+AdQsE/xlVfE&#10;Wv2Nb0g0g1/9UiIszZ4jT3zf+LpGpNI8IO3tkiti9clS31e/+lUAwNm/kihea6wxBQDw+htvAABu&#10;vVX8Obgf89//knHdYENRVLj38AcaA3zQIPERmTNX9nFecsklAIARI2Rf5gGqyOz2NTnvoxopCwCu&#10;/YM8fb/3nqhZF1wgUaJamsWH5OZbxE+HUTO23UYilq0xRdqcyYrlgkoDlQ/mIaGSQSul9QGx73P/&#10;4tChogR8PEvmor7KCgktJtkcn94F+o7Mny+RyL6j+ztvu03iiX+sOXjo30OL0Bi1Wjz+uPhRMeIZ&#10;r4nX1S/qNxqv/LHHHgMA/PNfUs9Pz5IIboxSQhWM+0fv+reUGzRY5nTLLSWjO9sxTn1Q3nhT1hAj&#10;2zE+/HdPEF+YHVWJeWOGWqY0Egcz9ZIgn4xRSHLGdGatz9WwmqI35cPgFZLlUZt22f7yddj3hj2O&#10;lHtcGOUe56JcBcRFlZtXhFdIKh/jUpWTqO3qK6K2x+YXsXlHqIgwCzh9OakgMNoWfUCYX4sRmGhl&#10;57XO7N1/0N8dn2m0xyFDJZcGv2ds3g9GwyKs58ADDwAA/P738lsxqfm28jk1pDx9QGy9YUpIcHxw&#10;D5A3qNgQ+hdP0d9FhLuCzj5b/Jt/+Sv5rQgAX99dfoeupT7I9Pk9X3dHcLfKsceJj8f558n73A1x&#10;xeWXAwU7YJgvb+995Pchd2WMGjUKKFBIblM/lsv0OCowCxfK71T639hoW5b8mMjYspyda0Zi5fs5&#10;7krRjPPRVqrH4/F4PB6Px+Px1IAYKlRIaIH69a8l9wEjNfGJifGRTznlRwCAGa+J1Xb0GHlS++Mf&#10;JT/GxhtLhvIHVZmgsvLuO5I74RzdG8c8J4yfTF8TPsXff/9/gILMlTz/d44Q6/aJmtOBPhfnar23&#10;//12oKA9Tz35FADgxpvEP+Ak9Q2ZOFGiFDACFZ/6Ga3gistlv+Add4q1+je6R++DDz8AChSL49VK&#10;TSvAf1UBuegiicjE6F1/uFZ8bv5xp/jE8AnzJ2fIXr9G9bNg/pWf/exnQIGPDbOgXq17Epmpkz4v&#10;T2qMbAD41sHyBH+IqkvMR3LC8dLWH+kcsk5aAsaOkwylNnunVUiIjWplrW/0LWHfBtOHRKN7WYXE&#10;UqpikqUvi1pU+Dqr18AlOidXq//To4/IGp08WSwgtGLQ+kArAyO18TWVJUbXOucciRm+RKOF3HCD&#10;qG6r6d5X1kvLCtcmI9kdqXt1x4wSReYsjdj2ne/I58xdQ/8kXqt/vE7WwhZbio/KO5oLaPhwOS+V&#10;EFKnaiLf5+uMsZZYa3Q1rKboTfkweIVkedSmXba//UUhiVquVFY2ZYR4haR6Y/1FUUoYYSmTUUVC&#10;dw4kk/KboqtLfEaoQDDaFpUH5uX4TH0kxowRH49Bmh383fck/8aI4RJ965BDDgYA/FFzpfF7nz6p&#10;bAebn4/wJCxSa/5xxx0HAPj3v2RXDP2bBw6QXSNFGdrNPSeIvuWKCKXl7fnpL8Hj5s6RHQn0bWHu&#10;D/4eYk6QZcvEvxkAzjhDvrupZLyhO2Ty/imyg+jIo+S7ffRo+c7nb6GmJtnFwl0ePI4qEOeM1wJ9&#10;N4hVg7q6ZA6bmyVPH+Huibo6WQtWEbFQGaFKxp1J/K3IPHiMlBZthXo8Ho/H4/F4PB5PDYjBoZBY&#10;SxMtWNaSxXJz58ietY6UKBcWPh23tsrTKjM0zp0nxyGIbyxPXquNEGstcydwT1w2K8dBn1KHaL1p&#10;feJqWyzWZhtretAQKRfXZzA+3RNae+Nx3R+vr61VmA/ZjJTA+pnxfbURmhFTY203qFVhgGbnZj+a&#10;B8gTLc/T2S4RI/gUzUhVNhY3tNkDm2UcuzT3R4dmLW1tkWyhtC5A62tQf4xFGo0seMovGIaBA+RY&#10;qPKQ0842MUKCtimTkafdAS3SByoLhMoF1wp7YC3YYUqGXYPErkHiUkxc0LLOtUDLDtUl+khQbaPy&#10;06RWjC6NxvXZPLGIcDCHrSZRQvh5m0Z6C9Z4vZQbOVqUpYT2c/Zs8cPK6rUxYJDkvmlqlvN1qGpG&#10;M8awIfI518gijYwxWK8J+qzMnDkTALDDjjsAAN6fKRHYdt5Z/KqG67VWLaphLV0edh2FEtEyWAqu&#10;tdn/6Jt2Vns8otbnivBWKVWvr0KFpezmlH1gaSxPQQm7H/DYsHIuaPmnomKVgFoNgVVMuB/evm/b&#10;U21s/y3lnt9VX1TsecOaYfOfBO+bnRdWiVnWphFSdxO/WN4T7r77HqDAB9X6kOS/7+W3kf2tVXTJ&#10;6kKi6uCCUbqs6mCVlKbGvPrQrL+lpms0LfqhvqURMLmThdngqXB0qO8F/WCLVCCL/e1kLg7659B3&#10;xM4FsVG1OEcce6si8XMqJNzpw99Wu+ncLX9kPR6Px+PxeDwej6eGxABg4qQp3dYi5NoTbF8zgkF7&#10;By388jpJ/wGzd4x7yqiQEJ4vyxwU9Xwyk/e79Gk2odYHaxmjXwKzcbJd9Aeg1ZtPZiSw4vMJzjzZ&#10;ZfSplvXROtuuPiz5/spx7OcytWZTWWG/eVyzKiqEmTXt+a0yRat+g/aHcaE5Pnyf487xoRUg/0Qt&#10;52H/AKBR/WGyqtrQYsE+8Qmfx7C8HVNLyDN7qFLiwkbZKlUhITyea4V5TmixY7zzhI4D1SYqIA06&#10;t5xDzjWxFkCqbrSQMMO9heWtIsA1wHqtz83n82Xv7hDNcP+DH0juHlpbrr1W9uqOGi3RUMq1TBJr&#10;Ha20vjDseIQSZporA3u/7L/0TTsrHQ97Pyf2dV9R7fNWqpBYojbPZmoPo9Rr1177vVFqnWFYyzv5&#10;oiokYZR7/r5WSHg6l/Wdvi1BlEctn/+NKZ8frz6v9NcNfFzM+fmbL7Dm87ctFwx/c+l5bO4Nno9K&#10;CKFCYn1RrGqQUr8OAOjQ38/chUK4e4M7cJjrpbNLyvM3GhUTl/uLxY4F4fHB713dMcTfmfn8IvLa&#10;5pALfue2y+9M1kM4t/MXzAcADBsquzO+8Q2JMuZolsfj8Xg8Ho/H4/HUnhhUIQneiGhOyFvs+Ugm&#10;zzbcexbkLtCY1TRe03hgj6OikgmeEHs+6tGXhE9YmaJcCXxaZfvlX/uUSrrN0zGtzgnz6EjrPy1c&#10;VllgeSo0qS6xdtvyfIonVB0ChSbwoen5FG0JoifwvNpf237229VPq8Sg4GmXZfj0zb7xNdvMp19a&#10;6O3asZnarYLhjI5ksAqKrScqLiUlUEiCPaw911J+b6uubbUaMO8K156NTsV6+DkJrAym/7b+IJa3&#10;wwoZzIP6KbE9bC+jj6T0GuRMMMb5okXyOdXDcrHtq7ZF1BK2XooIM82VgV3r/Ze+aWel4+EVktKI&#10;2ry+Ukh6O67U+8Ly6irEWt7JilZIXNj2rGiitqevFRL6ZthLhb9l7OdWmZgzR3LYbb/99kBBTo/r&#10;rr0OADCYviTqJ2H9jC32PDb/CNtlf7vZ35B5VUFe04fFlhPkvVRaI5mpbwh/a3V2yvtUIvgbgztf&#10;6vV9nsuVY8V+zqm2qg8VmrD7of3NUqe/KdqX6U6hQHGR+pnn5MgjvwMAeEBzpPU2Ih6Px+PxeDwe&#10;j8fTJ8RgFJLgg5AnIkLrOaF1lr4gNCKwPv7LJzta1/OKi5SnYkLs/j3CJy4eb31JrGJglYHAim/U&#10;AEKFh9in2iCqgD5JUiGpb5AnxIQ+OVqfGWL3S9r2ENsuQr8HWw+xPih2HgrH1VrsLTyHVSxsW4Nz&#10;lKmQuN632HJ8TcKOd2HrcSkmthx9SbJqbkioSShQnPT9pK4JW66LKppZU/a8HFfWE9N/GWmNvj02&#10;s3qgWur7Nh9MuZRqCa2Ucuc11ERXBpwb61vX17jv1673a4O7HeURVp+9r1WLqtfnuD+HUWkzwhQS&#10;Llt7nrBrOMo1H6VMIVHLW8s76a8KCbHtWtGEtaevFRJio1jx0rFWfcLy/J6jUsK8JMwDcuuttwIA&#10;Ro6S/CcZ/Y2YZEQp81uRSorrfK5LOixvSm+KTPC7kotVL0zWReWCv0fr6tVPNbj/6W8KR6QwG/HL&#10;QoUjrRFU2XeqOfWad8T6lLh+lxPuBGK+kWRS2r3ffvsCAOZplN3//EfyBzqa5/F4PB6Px+PxeDy1&#10;J4YKFRKrhNAKTGu4fTrk59xXTyswfSzCjiNJjZxAn5Nu3buWj3Ose9lMpkjrS0Hoa+HyzbC4rLQs&#10;b+sjrvet8mJ9X3g+q4RYX5YgcoSjPluuMAqCVVuszwVfsy30uXBZhwPLvv3AQbljHYbreGLjnFvl&#10;hWuGFjyrpgVrTddeihHTGK1L67E+HymN0mUVjGAN6fmooFAJ4Vq3Soctx+hd3IfK3DTsb6NG+aLv&#10;SbVwWTarhZ1PO19OoproSsDO7YrCfb92vd83uNvVk6jlXOMc9fioVL0+l2lSqfR0rnUYppC4CLuG&#10;o6gZUcoUErW8tbwTr5CURlh7VpRCwtNahYHKBKNYBegEM68Iv9dmz5kNADji8G8DBb8Nb7j+BqAg&#10;h9vIERJtMlBMTDQvYn+TJeJSH3dQUL0I2sffD/xdoYcXtR8IFAx+Zv1b8pnRhSB/nfqUMMpWcRvl&#10;3HllQ7AR4Xj/sHlCSP53p5QL/FsDhabn/Yev56sywteHH3YYUKCY3HfffUBBfpWIS8Tj8Xg8Ho/H&#10;4/F4qk8MDoWkVGy2bouN0MTytL7TassnKau8BNZrU47/UilhnhIeTwWAT69WIeBra1my9RNbjgTW&#10;bz0f84IQmxcl38+e7SD2idP6wNhxICxHa7H9nNZ0m0298L9t38POZdtuoT3AWrCtAkOs8mGPc2GP&#10;I67jbXkbU5vYubAqnvUNoS9IEKGCVgWWU8Uim5M1meHa1PJUD200Lts+KlTMi9KpkTZojeX7VEaY&#10;i4YxzKnoWMtkpbgsm9XCzqedR/t5EWGmOmsZDCvfy7XRf+gf7Qobn7DPiev+awmrz35u67WfV0qt&#10;FRIX5SokxF7LrnsFy7k+Ry91WVbVKFsW277+gm1XXysk9rcZTx9kaOfxjgmlYsHvVZvJfc+99gQA&#10;TJ06FSjwW3j++edRiN0JEfwINXTTl5S/g/Q3XoPugOAyDvwy+BtRv//5+6AQ7rbgZ7wv8f2cKij8&#10;bud9JUtfZzaVl6G+tjtrrO+H/X1dhNZXpMBwd4b+luB9kznQNt10UwDApEmTAACvv/46AOAJzTw/&#10;dMgQoOC3TMgS8Xg8Ho/H4/F4PJ7aEUOVFBJrUeKTnU0ZwYfNvELAArQe9/QNYXnra0LoI0LlgbBa&#10;uy/fKgfWym+fAMOgTwix+UUC63ZI/fZzGw0szFfEWvhc/SVW/Sh8r9qEKSTEKiVRcSktUXEdb9tn&#10;s6jSOmDzlxCrrHCNWiWEWOuitTpa35Ug/4haYFiO7zPqVmBhMsfxc/q6VIswC2el2HVUc4WkEMex&#10;tbp2Kqd/tKvc8Yl6nL3/hR1nPy/1+FIJU0jCKLc5faWQlIK9r9n3w7CWd+IVksqw7VpRCgl/ktjo&#10;VsTuyHCVr68TFSGlOT3otzBljSkAgF122QUA0Noq/guM+NSlGdQ7O2UnQZCLzvFbKvh+NxGu7D2F&#10;v1X5fczzAEBbWxsAoIERMulTrXXwnNa3xP7GCHZtmF0tzDXG36cWtsnWa+u379uxGDt2bI/3Z88W&#10;P56XX3pZXmsEtOGrSYb2PFI+ZIl4PB6Px+PxeDweT+2IAcCk1acGj3L2qS4MPlnlM6wL9OUg1neB&#10;5ZnZPYiCxRwNDh8SZminksInwbwiwvI9FYZ8OdYrBfmaikTwtKvlwxQGmzfEKhdWEbHv2/OmdByY&#10;cZPnoUJifUiI7Yf9nPUsr192juxTtqsv9unZ0u14n1glwioVxJYrF1t/kKmdKpu21+7jJK5+cp8n&#10;4fGufCSESom1GLrIW2R0rZk8KWwH95kyIgbPG/ieMKtride8xbY7qqWzXKwCYttvP3diTXZRLIL2&#10;GMW1JlY8/atdrnFyXWOu8vZ91/3Ohf3cdf5qUalCUi5WIalytwKWdwux57QKCY+NfN0aaIlf2RUS&#10;V/v7CnvevlZInD4jhiAilSoiQc4MLZ9QHw36VAaRRHUhzFUlhN/Lw4dLlK3VVhsGAGhpaQEADBw4&#10;EChQF3iP4L9UG1yqg72n2OML7zFW2WAZqihUaQYNGgQUKBkszzbwtVVY8pndze/corwldg307ION&#10;PGbVpE8++UT+nTULKMjLN3CgjGlra8/22347ptzj8Xg8Ho/H4/F4ao9/IPF4PB6Px+PxeDwrjBiq&#10;5NTu6W9Ek5OrsTXBynquOl3vV0rYVq4w4dm1hcvian9vEuyKpNZbpsIodetF2VuulCBhJOsJthr0&#10;lJcDTP18WbTtRN8obF/QNv2X2zbsNeDpCYfHTm3YNePausXxtttKLVHfD5s/W95S6ZasUteRLeZq&#10;nt2y1Z8Iu0/ZLV22jzx+ZduyRWw7La4tU67jXO+76omKq177Nretu8q7YPu4ZZwwESIJu8S4azNq&#10;OW754vC0t0t44GB7f7B1vee2JmL7yZC8ru8zu94LtzoHW+41dHGp8P4Udv+w97Go37XW1YFdsffn&#10;AQNkmxu3iHG7HMfUFRiIhEydx+PxeDwej8fj8dSOGACMG7/68h+rPP0W62SUJ9qT76qEffonYU71&#10;UXEpJ/0N1zj0FdYSVGuslSdvoer92rDlXRIJ67HhJFFgvbOKSblUeLhtep8TZi12qYilWvasYygP&#10;Czu/PW+pVHo8cfUzav0uJcaGnw/KmeKua9NadcOwzXXVW0tsMI24OjsT28awNUKLeFRsfdZivrIR&#10;pqSE9S/s8zDs+W19YdVbRcWFvZ/ztMmkHG8uJSf2Usw7aPd8n+TL8z/yBaOqO0UXdJkUr115bZ3a&#10;iQ0aUlxOjk9riGUGlbL3NXv/s/d1W6vH4/F4PB6Px+Px9BkxeB+SVZTlW4OIfYJdFYmqkNRaAXGN&#10;tbUaVIrrPLXGZSW1IbZLpUjRiEiuu6e9paiewCrUuxUnaG6Edtv9z180Sl3Dpa5RW94qJfbzUol6&#10;vKtcVOWCRB0v1/nCYHtcPiT2/PYaCMNe61atKAc2yXY57FyBSmYOtBb2MOx5S6XUMSSudoYpBtXG&#10;1m/PT1jONsdRvGxYf1TlIwyrjLiw5wsubccCYXmGsnWdJ1DVtb7CWwOPsTtebFtc9Fbn8ihWawSr&#10;hEQlEGRDlBH7PqFvSbTeejwej8fj8Xg8Hk8NiMErJCs1JW57XSFYy1W1cT11k95jZNSOWvc3Ki7F&#10;J2pUsUoJm5dq4bag9rS3uKxN3A9rm9ubQuJSeYr31H6xsGMXFdcase/b1xZr8S+VsPotVhGJenip&#10;zXQpLBbbHkKFxI5P1HqJrd+OV9T+FxI2FqzTRtMiYRb8/OseL51UqnC42kNsu1Y0Ye3p6/7Y87mU&#10;GBdM1Fzi0g4IIvaZ87m+NyzxxPLXz/LqCVSVsIuiUux161KD8u/0fBVyjRT7YXEypB4ez/sH70s8&#10;ruj0Ho/H4/F4PB6Px9NXxOCjbK3UMAfDysCKUg7KNJhEZwX1y8WKGmdSK8XFYq20xRhLaRXsL3Z/&#10;cDXqXBUIW3NFceyJvqZ10vW542XJuAyQldbrInyNClbBKJei80W8FqOev6h+xSoo5WBVG1unPbej&#10;KQFWOa2UqIpAWLtchFmfq4WrH1ahKJWoSpHFHudqXxjlHkfCDg+719vvhnKwPiQuwtoSRvHlKm9k&#10;cxmgoH5XuWrDtV+b2j0ej8fj8Xg8Ho8nAjEAWHudDaKZRzwrEX1jbVkZ6O4zy1PfnMdFpRaialGr&#10;USiynocQM3kJinCFJrFmIfs5einzRceOkWtsScj4caojGu7LJ3oCgLKwS9Zl2bTWVVvO1mNx+TA5&#10;Rr8Ix+HFOBqSy0afqKjnci0dYutxTqWjzbXCzl1UitpdhC1gB8h+3jtRlRjX91lUNY1YvwLX+Xk+&#10;11p2f7PQD8GOR++46++Jra/4OFd7KsGObc9z2LFzzVEo5rg4z2Pqj/qdSwWcfjx2jRT5jDBjO5UR&#10;zj0P8Hg8Ho/H4/F4PJ6+JgYAU6auZR/LPCsJOed+zWhPttUg6lO0xbmvvERs5CNbH6NsufYU27j2&#10;rnKlYtvR56xgxSTMehMWm9xF9PJSLqx82OfLw+5z/6JiLXcW11xba7KtxgZtoZJgj1vR2HZbbL8j&#10;Y9aXqxqOB8eHt0SrvFSbau3/7wtcbQtru+PtAOdXsBL1eFuu1DVe6a3ICgyuteNql/V/cB1PXPWU&#10;S3H/5Y2we5OlVEXHhVUJbL2F2OhTlmJ1plx61m/7ZlUhWz6cnmpVvt2sp+fnhOWq1UuPx+PxeDwe&#10;j8fjKZkYAEyZOt396OZZSSn1ybZ8whSKYsI+Lw27P9Fin/mjEtoPmrQqNZFVisvEFhGXVaZSXPXa&#10;eXKVK5d8dT3Ho9zz2PaigrpqxYpWahghydUOVwQlDiP3FNv3iZ0Cfs55qLa1tb/iMNYG0AgbKCU9&#10;Py5SATiOdnyriZ1La5WNim17GKWWt9GhSj3eUu7hdi07LqkiRaNSeB5br1U6nBGY7ESHLSpT3vY7&#10;DNsu+i/kYTuXv96CHBiOcvZe39v3AXopZ3Edh4JjqRRYBcFi83cQVx8srra6lZie5V3nYb1B5nUq&#10;P7ZeOxbsf893PR6Px+PxeDwej6fviMErJCs5vT+put//4rF8W0OxElKy4lOuKayf4rKeVIva18//&#10;6n1ews5fZM2pAS7FYGUlZEgD7NjTKprN0dNL39diLgXEWkft5ysaa0C0/Y6Ma11EtaA6TmsNlJao&#10;zaUFNNtLlK1ESObqUnEpFmE+IBZXuaiCtwtHtZGp1Rp2LSE7yYyU5iwfhuPaDsOlzLhwtc8eny/n&#10;OMDgsvqXS9nX/HJwKxjVodj3g1TWl6hja8/q8Xg8Ho/H4/F4PH1GDD7K1ipKtCfSLwJhhpdQBcRS&#10;qSmsnxJYo814uPa+2nKk1PLVorj65c9TNdtTqsJhFRJLqfWtaOxQ2iVgPyecA9eaIWFzFdUaWysq&#10;VWysAdHZX9e6MOupXIXEddqo9GYJtZG4ysWlbJRK1eqpTjUBpa6ZqLiWjMXekqIeF+BYPDYCnO2n&#10;V0iiU6xcVBevkHg8Ho/H4/F4PJ4vLDF4H5JVlGhPpD0p55j+T5jhZUUrJLWwpFRCrdtT4+oLqO48&#10;YTljU6qiEaaQWFz1szkui3d/xQ6jVUpsf1jeOf6OuQ5TLmi4W06KgEjY8xB7PmLL23Jsl6u/RWZi&#10;x3rqLioWraO0aJZaPor64FJKwpSUKHVHoWr1VKeaALsGaoVdOsSxhJzlnbjWrKFW/S1ub9EbvRLV&#10;ih8V57VbAcXKRXXxConH4/F4PB6Px+P5whLDSq6Q2IhIYZRsDV9pWZn6Wdu2Ogw/AWWviSqZyGph&#10;SamEWrenxtUXUJ356Q07Ri4Fw0W1FJJVBVrQwhSS/Gsz/maurQJBbLlqKSTVxhoUbX+LcK0PPSxM&#10;dXB9bhWSsHkptISGKRH2nGFtCasvKpXWU+HhTuza7G+4llgRdlE4qHZ/w9sXWqAHUa36LkKv2TIo&#10;Vi6qi1dIPB6Px+PxeDwezxeWGFZyhcTjQp5IS1WQolC2orCC6JnhoJhYxKf/svtdK5NalbEWHbuv&#10;30Wp5aqNu9po4x61/VhOH0pVMKxCEna8LW8JO77W2GGJMJRAL8eVCs+TiCd6vr+CFZIwg6A9X1h5&#10;iz0+kezZfzoEWB+SUglTSCyF81mKX0khLoWElFqfpeLjKzvciV2b/Y3It5iIF3W1+xvevtACPYhq&#10;1Xfh+q6ohGLlorp4hcTj8Xg8Ho/H4/F8YYkBwOQp00LsHisvZVu1V3qk37VQSCz9fYyrpZCQsvtb&#10;K9NalamFZaeQatfvri7aeNv2LE8psWXLVSas4hFPSD2uU9vylnLbUS04LK72W1xzxuNdnxN7nqgW&#10;OGuVrZVCUioRm+9sZ8L44BDmIXGNqyualn3fjrelt2zpPFepSkl/V0hIlaoJsGuzvxJ6q7GLzEG1&#10;+xvaroDIBYES7i0W+11RDYqVi+riFRKPx+PxeDwej8fzhSUGAKtPXjPE/rHyEHM8iZVt1V5pUQtX&#10;mGmrAlaWMV3hCkm1TWk1xmXZofXV9XmpVKseUlzd8sfddX5rZS7EHlOuMmEVj1LrqfT4FYVjyJ0W&#10;+Kjlo1rgqm2VJa4s1MQ2zyod9vMwwo7n593mfTueVglxYcfbRWH9YXPiUiq8QrJyEHrLsYvNQan9&#10;dvmHJeJJ/a/eP8/jOh+P6/l52Dp2Yb8rqkGxclFdvELi8Xg8Ho/H4/F4vrDEsMpH2Yr2ZLby4po6&#10;tXxFNW31QslKQD8lTCFJGFOXa8xKHo8QE1op0Z36klpYdgqpff38r97H33X+UuaBdZSrTKysCke1&#10;sFMQdehdx4VZ4Eq1wlaLkGYFWIEi6nHErmmuZfqQWOx4ZbM9G8Dq7Lz05itSSG8KiS3rUkBceUio&#10;3rjqKxXX8Xzb0bxQHNVGZkWt0Upx3rrsxeqg1H6HKySk93J57Hm9QuIVEo/H4/F4PB6Px/OFJYYv&#10;eJQtlzV8ZcHdP9f7XzzCFJIvig9JLSw2UVhR5+U1EKgZDityKUqVrSOML5ryUW3ChtvOnZ1CHh+P&#10;mTwdBpfVtVTrrYuIBsKKseszqwo6x8UqHImElHdF07LlSTCu2jGrsCDC3JGo1lOLbVOlVLs+Umm1&#10;rjVoby0hgfiqjuv8wfsRF4Crf6XCazgRNED+teur2F/KDlzP9tjjo2KvxRVJseLhorI2VzpWUVvp&#10;8Xg8Ho/H4/F4PFUnhlXeh4S4ntxW1a67+vvFgwpJqUoIKVkRsVRqIgsj6qbnWrfDQa0tRe76e75v&#10;y1mFpBSiHuMVkuoQcbiLLPw8LlDJqmyDC4uuRco0HJYN+1uqQmJxjSephkJCwqyrtVIwSM3rL7P6&#10;sLW1orC3tqxKJGxvmFJS7X6FKSSuNe4VkkKq0+ZSx8wrJB6Px+PxeDwej2eFE4NXSOwbqwiu/n6R&#10;UMuIfbtE+r1CUiG1suTUql4LT2OtuWHXQFSFpLfP7XuuuspVSGwULku59a6s9DIFJRGmkFiDntOY&#10;auivCgmxmdotHFdr0XRbk3tiFZJK5sm2wUWtlQxLtc5XpWpC11pfYW9B9pZlPw+w98gq9yd/3lLr&#10;ZQd6Hhd1Xbqw3wkrAq+QeDwej8fj8Xg8Hk8IMaziUbYs1trto2yt+uRqPBbuOTBUy0QWkb6yzPTV&#10;eUpn+e2yqoZ93Rv2s7Bjy1UyvEISjeVMVQ/svFiqbaV1UaLhsGJcCokdjkRCopC5coCEwfptvb0R&#10;tWxUK2u1FIwwqnWeKlVTRF+tYVLxLcjeK6vUfq+QFNPXCgmxY2fvJ/bzqK30eDwej8fj8Xg8nqoT&#10;wxdMIVnVcFvnXe9/8QjLQ2IpNRqXew76GbUyzYUQZiFy5f8IO464yxkLnFEziH1tKazffa6e2HKl&#10;Khp9rZC4zlft8/QVdprsfJBqWWX7CzQ40hDZ3Xu3i8bHWiqJtWgSe8nY+pZHVIXE4mojqZaC4aJW&#10;9deo2oBarfGiW4OdULtIiC2nVKud/U0hsbjuRbUkukLiorw227Gz9xP7eaWt9Hg8Ho/H4/F4PJ6y&#10;ieELE2Xri0Z5T7SrIqu8QlJrE1sIfW3xiX6+nuXscfns3su//dnjXO8VYj93KQ1UJuznLsWC2PKV&#10;0tfnqza5rFzlHHe2l9NQNB9qi3MZP60w4MrkTqpl3a025Sok1pJJXJeKrW952Dp4bJhyYttoqZWC&#10;YanVeWpUbUC112jJtwRem1Vuh8UrJMVUrpCQsLbz4g4r1xOOcbVa6fF4PB6Px+PxeDwlE4NXSFZR&#10;SntCXZVxKST9RgmpkWmsrywxtT5PWPXW4ppn+Qe6ImNFIeyYsM8tK1qBqFQhCTu+r7DKiCVQUBwK&#10;iUMYKFJIrKoWj0mUqv6GVUhc4xIV17UWpd5yj3VZqGulVJRLpe2p8PBQqq1MhNwSijHXnr2mqtW+&#10;/q6QkFK/IyrBKyQej8fj8Xg8Ho/HE0IMK3mUrZpZrVd6/LiQsDwkK3wNVWoaM7kDAiqtNyLVtvSE&#10;1ef62Fpg7Wti36/EAuZqq+t9F2EKRK0JUzjC2hd2fK2xyogdf6toEFuuXKpl3a0WgfXZ3AOq1N2A&#10;ML+PQhxT4DzWXpeVKhC1ptL2VXh4KNVeo0W3BE5k1InWcrx1MBdOpXiFpJj+rpCQarXS4/F4PB6P&#10;x+PxeEomBu9DspLDJ1E7hfK+zUS/fDXAftbz2NLqKoVq1dM7pdpuu02/w3xNqjcO5cF5KWpHjUxu&#10;1rLD1y4rdLnY85ROz+PLbV+UdpRqgQpTHGpFrZSMsP5Uet6w+i2csihzVwpRrcx2f7wlaj2VEtWH&#10;xGUFttG27CXEzO7JpFi3bfnlYesirjYSa0lnGypVKEql2uerVnUUzG191V5z9pLM6jWe4Ac6kbms&#10;+d2QMBNsF4L9fonYbtuePM4PDCu/QmK/h3KO+64tVz49+8CxKuU+UEi1WuXxeDwej8fj8Xg8JROD&#10;V0hWUcKevvVJtsD/oMjCbqidQlIpy29H7zaC8rH9tuPSX7DtdEJTmssXhViTW42JakFyl5P3y1VG&#10;iLv+PLQ4hZ3L1lWq5b9aWMWiVu2w5ymXqO2LMFW94lL5iuZrJbPhWYXERcJarUukHIuo61LhkFtr&#10;K19bZaJWCgnrY/2Wqp+vutUV3c5Zf7XXMC9NXurBpcqJtBPtukhZrsxrLvwWEVZg5VdISqVypaS6&#10;fai0NR6Px+PxeDwej8dTNjF4hWSVoNhKv/wnV1rPs9m8GSXGWNCOJ/ficwiu8v0FVx4SEuYjYunv&#10;/Q2IaHJzWWoqydOBCo4vtbwbqcdavUslSnuilCmk1PJhRFUQLK5M8aVSLSXERVj7qjycAXaeolpr&#10;+wu1UkisOpDNht1l3VjDuLVIhykkK4pqt6PS6mx+D6uQEKuUWIWjVOzxZSskDqJecyG3iAj29y+e&#10;QkLKV0qq24dyW+HxeDwej8fj8Xg8FRODV0hWKahiuKwj1lpc+JQeppCsrITZ7kpVSEi/HacSTW2l&#10;WmpsebumwrDH14oSmxUJV9uj+pDUiniFMfxrrXBUSphCYrHT5Jo3Yn0gbHEeb621tEa73ndhy9eK&#10;qAqJ7W81sMqHC3vJWLUmTCGplQ9JVKp13kqrCVNIbP12DbrWchhOhSSMsIVhCGtX5PM66/niKiSk&#10;fKXERWl9rPbZPR6Px+PxeDwejycyMXiFZJUi7+chT6bdJUQ/KVZI7NNt9Lr6E2EKSVRcSorNW1Iq&#10;rnqjYs9v66tYybGmtTDCTHNKtSxErKdYnahO/VGwuRGiUtzm8vAKSU/s0rIKhzV6ZnJyl7DTwXrC&#10;1mqRddpWZLDtCVNUwnBZj1cGhYRELW+vtRWtkJBKz1/h4UW48pFExbWmohL5kg2bcCVqe8LP6yrg&#10;FRKvkHg8Ho/H4/F4PJ4vLDF4hWSVwiokFmstX36ULVuHq+7+vXyqpZAQq0CsaKiQ2HbZuS6Zck1r&#10;IfSdZaivzlNsWeq7PvakVCWhWtRaYSm3X1bhcCkkWTUnR1U2LFbpYD22Old7KlVILEG9vTc3FEc3&#10;ndZi+nnY/mI5dVmiKiTWl8QrJJXhUlKiKhJh2Eu3yNckbMINUdtlz5vH9YFXSCz2e618ovW1Wmfz&#10;eDwej8fj8Xg8npKJwSskqwTFOUJ6PpG6rOXFx7nLFsNyxXX0J2qtkEQfr9rAOSxqhzV5uXCZyBRr&#10;yQmzIlvs8fZ1GKWeL09p56mEwOJdYl/LzdUSRrmKQrWplnJSbn/ssFplwuJSOFhP1HkKW7NR66kY&#10;5zVt34mGy1q8PIWEhJ3TjrXN1E76mw/JijqvxTYjoitfgP0aCLtGXJ9b7KVbbYWE9bhuNfb8bju8&#10;V0gs1VNILL33vVZn83g8Ho/H4/F4PJ5QYvAKyUpNbwoHerGOuKDfSCHW0m7PYT/v74QpJFbxsFGr&#10;iC3X34k6TyUrLFEXFzH1hFmGwqzLFnd9rverj22DfR1GqeWjUq6yUG0qVUrC+sHhC1s6dpitYhKm&#10;kBA7Xy6ly1pzra+I67hScdXD4bBW/ApPVzTOUcY/7Jw8ttQ8JCuK/tIOEuRCcuQhIa5ml6qQkMAv&#10;S4vbSz1u5zPL+ZTXsZgoXrZeF7ZdrvOS4ltH0RuKV0gsfaWQcIxrdTaPx+PxeDwej8fjCSWGL7hC&#10;0l+t/7ZdLtjesPKufCSFCknlfS/x+G6aSBymjSoRppBUjvQjl83Iq0TP5/yEmpw4Rzk1RdEqkE5L&#10;C+uSSQBAMlkn5dTkk81JvXXJenlfz8PcCaS+rgEA0NXVCQCoq5PyNH3F4mKJyurxhPPOSENsL+H7&#10;VIgSCWknyWTT8r4eF9fPabXl+Xgefk5cikiyTtqbTsnxtCh1m35zXBuapL9xbUeqS8o1NLRIOb0G&#10;li1bAgAYMLAJAJDNaP1xaVe6KwUAqGuQ8aRFDwDSaelrXZ2co7FJ6shk5P2Odhn7hkY5tr5e2tTZ&#10;0SHv62uOaTYjbaQCwEuQ7yeSHAOpP1kna4OKA9eaLZ9JS5+SdT3HmuW4NrJmLIlVNKxCYW8VnBuO&#10;Mce0rl7ay/awfXG1iua65fw5jfbH/nToeLUOGAgASGl9uWzP9nPcWS/7x3pYL2E5a3Xn64ReI7TW&#10;8n3bX8J+u+bRhV3ybAfr4TURXMMKx4vH2/bztb2GScz6X+h48uuB11y3jhvvMXVcd1ounZZrpLGh&#10;EQCQ5XrpxUxdpN6YMcpx7LRtbBOxx/V2DgCI6Zyz7QF6HO8LWV0z9Xp9p7q6gMLzKHV6rVo6O6U8&#10;x4r12jkl5UY6i4pVNKIqDWFYJSIqwa2C4+kaGP281HaX2q7oRv7IBSNRjrJi1+CKpvoKyfL7V+2z&#10;eTwej8fj8Xg8Hk9kYvAKSY/XlasE1cG2y4Vtr+u4KApJGPZcxYR9blhFFJJMRsa2Sa3itNqmUmpF&#10;bBQrenv7MgDAwIFi9W3vbAcAJK3ioBbDpFpzae2ktZJWlIRa9KmgECopbEdWLY60GvM4u8mYCkqg&#10;ROhaChQJKj36mv1ramruUZ4E+/PNusnvz5d/WV/ccX5aY2ktLlJKtF3L2pcCAJKqNCUSVEx6Wne5&#10;R72zsw0A0NgoCgoL0IoO0Oou4wjk1a35n38OAEilRRFpbR0MABg8WP7lHL/00v8AAEOHyfs07o4Y&#10;MVz+Q6GiQEWDbeXQuZQNKgYcE6sM5PsiWCXFWtb5eUOjWL6DNWSUByo2VED4ur7BWPQZfclYtbtS&#10;YmXmtUFlggoA+7msTa6ZhJ43WFPGcmfHr06vqayen/XatUVYvqNT5jNQKLR/JDi/sepyfKhuEjtP&#10;cVUBrPU0GHdjlU9TDTWKF5tvlTL2g/Ce0aTjvKxd7jk8P1VVrvGgf1pfoDbq/HLdUM3t6BQli/eo&#10;lCqIANDcLPcFWlnTer/gnHAIqFRQeaAawzlP69xSOaGSwraRwusUAOJm7VvVJ6lrjljllvXxqzOh&#10;DbbKSUbnyGW5r5VC4hDBqoarP2FENqqH/p7onVLbFbk9JdYbhr3Go2C/K1c0XiHxeDwej8fj8Xg8&#10;Xxhi8ApJj9fhKkDfYNvlwrY36nFUTEpRSFzk21BiXauIQpJUS3wmKxbALrUm8mmffgTLlom1d8kS&#10;sczXN4hFbsTwkQCAmTNnAgCmrzUdKLA6p9I99zhTAeH7yYRYFKnA0MI4b948FJJVC2FTs1i/W5pF&#10;GWjWf2m1ptWV1ljWT6zyQSu69WcK1oVRVgjbSb+ILvUbCI53KCZUduiH0dkhVu2hw4bI5wqt8+ku&#10;KdfVJZbMlgFiLW6ol/pTap1uWyoKS6OqA7xGsmpdB4AFqowcfsRhAIB1110XAPCnW/4MAHjnnXeA&#10;Asv+//vq/wMAbLzxxgCAv/zlLwCA93WuR48ZA8EoGYFqJH23PgrWMu5SVKzFjWNIS3egGulYp3QN&#10;2ONo2Wc567vBtdqkY9ep+/K5pqgc0V/g8/nz5Ti1ftPSTp+RZlXdgjWoygPPS/+q4HO2Xy30RT4r&#10;9E8w40asAkWorBCrTOTHUT6gMsXXLkWEa5PKSaBY0Yqv7W9oEvWA9bGfaSouWi8/572G6qVVAXit&#10;0fLZ3iGKSUO9+oIE86p+bHqNBfOt1/LnCxcAAMaMGg0U+GEsWLgQZPBguR6pIjXUsy/yeVdKfd1U&#10;maAqwzVilQnre2K/6qja8D7HtlufFPbN5tNg36mssP56qoC6tqhoc+0meE2a9pAvikLicvEpMrLb&#10;31j25hVCue0KJ3LBSNhrPgr2vrui8QqJx+PxeDwej8fj+cIQg1dIery2isOKwrbLhW1v1OOIy7cE&#10;iK6efNEVknRKrZzqmxBEy1Jr5MyZ7wMALr74IgDAUUd/GwAwb55YiQcPEkvikUceCQC4/fa/AwV+&#10;BtxnT1+RwHqq1tCEnm/O3DkAgJEjRgEAfv/7awAAS5ZIVClaT999910AwPnnnw8UWIWt8kFojWY0&#10;LUKlxhX1igoHrSyMDsbPafVOZ8SaS+swx88qK7RIWt8alnvq6ScBAAMHDAAAMMDU+htuCQBYoFb5&#10;ocOGAQCyGbHq0qJXrxbcZe2qYOm4LFok1mAAOPjggwEAv/zVLwEADXUyVto0jJswAQCw5ZZfAgDc&#10;+XdRRLjCOzuk4FZf/jIAoF3VHeY04Fi5fCVsFCjrC0FcRkfX+0W+JSbqVWC5p5KgVmPr+8G1yc9p&#10;oadvxtw5cwEAxx1/HADgpz89S8rpXN1yy20AgB+dcioAYLVhQ4GCaGb0J+J5gvHSf61Vkuen3wIV&#10;IF4zVoGy2HqDnAt2/GiNN0oG7wGMQtVlfFR4DVPxqFNFxUa861LFw/oQWUUs8E9T5YPqA/0jaOUn&#10;jer3Rv8O+kdQsWJ/W1pEsfroo48BAPvv/00AwDnnnA0AoOD049PPlP8oUANHjZL7UUbPTYXCQkWD&#10;fbJ+OkXRswgVCld0Lr7WRlLhoKqT/1zGnofZ6F+8UXDtsL3EZblf0QqJzS8SFVd/XLgUEhLcyuzN&#10;x3VTclBuu8KJXDAS9l4UBbtm+wt9pZRU+ywej8fj8Xg8Ho/HE5kYvELS47VVHFYUtl21YnkKCQlT&#10;Sr7oCgl9SNJqcafPBRWNjz4Uq+L9998HANh6K7GOW3PAs88+BwDYacddAAATxo8DgCD6FaHFi/vn&#10;M+pLMucz8Rn5zQUXAgC+/e1D5XO13tMKTdacthZQYJWxUbsCazd9Pbiv3ORBYaQevm+tu7TO2rwq&#10;gTXZ+KgQKiO0RFKRIbR204r/3PPPAgBaW0UhIZtvthUA4PPPROloHSSfd3RoBKe4zp9a38mg1lYA&#10;wKxZMn8AcO555wEADv+2KCWEUzlp9TUBAGeccQYA4Kgjxddk8RKxWLdo5KFDDpX3//vggwCAyZPX&#10;AAr8jFxRlTqDqEayJmweFGJ9JCw2P4dVQvjaRpUiPJ/1SbG+K5xzWtg+nSMq3vk6jkd+R8ZRU7/g&#10;/vv/AwA4TMdn1GixrtMXhX4IjRqZicoBI8nZPC3Wl4OKDm9pVCaYT4N+WEE0KRN9i74f9DMK8r7o&#10;eHDegrWt88e8K1bZyo9Tz/uwzbdio4TZqGesn/2yt/Ugp4+qFLxm83l1el6D9KcIrnFVTubPl2vo&#10;X//8JwBgvXWnSnldTm1t+Wto8802AwC0DKRiKWPBSF8NGpGNygdVLLaVZDRPkyvKlc0jQgWDMAKb&#10;y4TP+xP7zDXEMaE/FL/mGN2La7qvomx1BwpSz/NY5cMIN0XY8sS2P2peEEJfGg6v9dEpUkjsb5yI&#10;v71sO8Oo3LhfXgXlKCQu+ptyUn3FRKhNrR6Px+PxeDwej8cTgRi8QtLjtVdIinEpJMVjZV+HsIoo&#10;JHShqEv2fL7nHNKHhArJTjtuAwBgAnB1PQlYb0OJyPTRB58AAMaOlUhM6bRaV9XyxP383ao40Iry&#10;5ptvAgCStHLT4Kjna2sTC+Umm24KFFjFbYQh5gGgpTCIWsP972ql7mjX6FhmLdG3hL4ftObSys3X&#10;3G9PaywtorQwdWrm+SAjsnaECsxS7c/Hn0jkKo5nRpfVFluIP8e8uRoZaIxY3elbQ+hDwqzqdWrB&#10;nT17dlBm221EbbnzDvF14Nr65513AQAOOeQQAMBRRx0FADj7bNljXx9Ei5LyG220OVDgQ9LYKMqJ&#10;zRtCnwM7VsHnDt8CEmSh17VBpYBYnxRa+JuaNXfOMhlbzm1zkygDVAwagkzdXItSj43+Rd57V6KQ&#10;XX21+DfRF4FuBTffJH4HRx0l/lTrrL0OgPw+fqpYNpoV+8/P2U/eojhurMf6zDAqlY1SxfFj9DBC&#10;qznPQ98P+kfwvDzeKiJUA9hevl/PHBxGjWR5zhPVSl4T1p+B/hQDVOVbphHkArVS621pEfWC87dE&#10;y9n+sv65qnD96EenAAC+e8KxQME95vLLruYh+O1vfwsAGDt2LIC8ipXQseIY0qTOtgVKhLHC8j5i&#10;I35xrGyULN5HyODBMhYZrh09L9tBCz/VuOBa0/cZbSul+VJse+1aJ1EVEioghEqIfZ9YpSQqrsOs&#10;8lCqQmKPt4Qa1Yt+T/RO2HksoeeNTGkVVVMhIau6UlLd2jwej8fj8Xg8Ho+nBGLwCkmP18VW/xWD&#10;bZeLKApHuURXRojrfQeriEJSXyfWxEVLJAY/rYu0sL37nljun3jicQDAlluIAtLexf3cPa2qV1/9&#10;ewDAD08WK+QEjdzUrlbp5gaxXpM5cz8FCqzKF15wDoC870hKrd6NTWLRo6vEiBGrAQX5ApiPhO1I&#10;acEutQguaRPraapT3k+ohZAKDn0+7H70Tm03rdi0sjNnxPwFEv2KVumUOhS0Dh4EFJxniOay4OeM&#10;+sUoZ+/NfAsoaD//3XlHyQXyjub+WMY8MBphiNLRoIFyPh5IK3ShavHhBx8AACZNmgQAGD5cokC9&#10;8urrQEFktHkaTeqru30VALDWWuKvc8cddwAAZs+ROWvRfBvMcN6u++vpz8OIYoz2tGjhIqBg7KiC&#10;DRkic0ifDUa5sqoVrXZBlCq1VjMCGe87+QzuchzzggxQfwBaKVP04wn2j6u1m1ZlRplSK+87b0uE&#10;t6uuuhIAcNC39gcKrMs3az6X733vewCAiRMnAgXWdcL+WR8Mq2gsU4WHUadIh45zo65FWs1XW02u&#10;Cfo30MpuFSSel9nI6fvTrupau+ahyenaou9QS4tcY4yuxenhrZbWeqqf9BlqVaUj8ONSn5JFixfL&#10;gVrRkKGyDriOOjt6RpIaOWoEAGDeZ58BBSpDoDTpuA7RewKVsHqV9njNfPThR0DBdVCnCuA778j8&#10;AsCokZJfiSoex4gKKb9fWgbImFCN69Ax5Bg0ai6WgarmBH5COnY2V8oALcexXLxYrhn62SxWZXT4&#10;ahJtj9c3j1uouVS69Hj6C/H+aNUomzHeUq5CEpVSlRJb3KU4lKqQEFufw3WnWLlw/q7oia0/jKLz&#10;lE1pFXmFpHSqW5vH4/F4PB6Px+PxlEAMXiHp8dpt/e9bbLtc9KVCEj42YZ8bVhGFJKO+HQMGihW0&#10;balY4GkF/ejjDwEADzwgEZW22Fyiz6gRPLAc0QVljuYnmbamWNVHjRSrJmI9o8fQGj1vnvg4PP/8&#10;CwCANaaIVTmdkrXRUC/zwkhGbcukfZPXmAwAGDJIlAdaO2iFz6qFbP11JBv5OpqVnOedM1dUgBdf&#10;kPMy2k2DWoObNX8Kw74w+g33aM+eJSrBBhtuAABYW1UE7uOfNWsWAOA57Vcds25rOxnBKJuRfr7+&#10;+isAgMYmjd4DYdqaawMFvjNf2fUrQEE/PvlE5ufV194AAMR1HY/Q/AnMQg4gyK1SV69t0NfD1Ro8&#10;U9UwWrA32nAjoMCyxX9fffXVHq+5VloHiSW8U1Wp91TVoU/H1MlTAADD1LpLa+7L//sfUKBIDBok&#10;ag8t3oQW/iVLxLKeUpVu/MTxAIAN1pe5IPSzmTFjBgDggw/EH2rCBLWMB0qFlGd/rJJAC/ysWbJW&#10;mZPn0EMPlAOVm28WH5Jjjz0GALDWdFkT+UhHUl/g+6GLmgqTVX4Waz8njZdrYssvSU4arjFGmXrz&#10;LVHXnn32GaDgmhw/XvwfgpwUjv5QJZw0Wa6p6dOmAQX+Em+8IWvrlVdk3qkCDNL5pvLB9g7T/CtW&#10;qXhL28ncHuuvvz5QcO299tprAIAddtgBANCkUdiefvppAMBLL70MANh4E1Fpp06R9URl6KOPRPl4&#10;6hkpzyhjjDjHqGStmu+EChR9UAp9T6hWMRLc8BFyH2vW1598LD5yz78g0QU33kR82iaqIkxl4oP3&#10;RZX84EP5l9+Nra3SBkYMI8wAv1Tvw2NGSzb5bbfdFgCQ0XYtWiT3uf/ptcP7zZgxMue8FslSvRas&#10;GkisckJq9w0t9FeFxBrPnQpJ6O+Knrja68K2o3xKq8grJKVT3do8Ho/H4/F4PB6PpwRiWOEKCZ/4&#10;em9CkPXZ8WQYVUmIius8bpbf/lKpdn9KwaW2hCkl+TbL+/ZzJyuJQhILUX7yuQXkdWAN1+MYZevx&#10;xx8DAGy+5SY8EADw7DOiAGy2ubyf1fBbRxwhGd3vueduAEBrq1hLBwwQy90cjXiz/gYSiejB/9yL&#10;Qp59/iUAwNQpYq0doNmWFy0WS99a06cDAAYPFYXks3mfAwA2UwXnmmuuAgBMniTWcwujhNFafMEF&#10;v9F/JQ/K8NXEiks/CCoRY8dJfpXf/vYCAMCuu0reFUYRa6hTCyQEjust6l/w49NPB5CPAjagWdSA&#10;Rx99BAAwfDUZnzaN/nXKKacBAH7201/I5yNkHBmNi+tjWZuUP/nkkwEAf73trwCAUaPy/R82TCzJ&#10;Dz18P1CQqX3xErG0T5gg1tU1poil/MXnxdJM6Nez5jRRbXK6wfzhhyT/xvgJYmmfPUvUp2OPlShG&#10;v/+DRKUaOUp8VKgENKhK9NHHshZO+r60/cH/PgwAGD9OrM3cj79oiahv9B+68ndXAAC2/LJYp7kP&#10;nzlfaLHiGF12qZQ/51fip0TflboGWVuMrJafPamBuXRo7b7iiksAAAcf0lMhuenGPwEAvvtd6cfq&#10;k0WJyam/UFJlxG69trr1HsK8HQsXSv9ouLvs8ksBAHvssbu8L28HZHkR6jx8/rkoTt///kkAgPvu&#10;k3lefXXJE0M1dNYnoiSccZasxR+c9F30RqeqgTH1X6A/1JHfORoA8O+77gEAjBolVvyGBin3wnNP&#10;oZCZH0gunAvOl2vryt/J+HG0P3xf5v83v5H8LpddLgoU+dOfRHlizp9999sbKBgnXmO8lrkOvnOE&#10;KFUPPSTX1kD1s9pjj68BAH597q/kQL2W/nab+EgBwHe+I5Hm9t13XwDA9X+U+wn5zwNS5yuviKrz&#10;w5NPAAB0paUNvLa4kt5T9fG4Y6XcO+/I61Ej5JpDXEq+N/M9AMCvfinX+1HHHCGfK7ybp02un2OP&#10;OV7+PVbmZpONNgQKzr/HN/YBALz/gcw9VTbi+trr/Vu1elAhscpHGGFKg1VIbHn7ucWWJ5F9Sohj&#10;YG39tj32c2f9Qbnl9ycc5wkArByKSbUVjzyudva8Omp1do/H4/F4PB6Px+MJJYYVrpAsH6sYRLa+&#10;R6TW9ZeKbc+KwColVEhcY7OqKyQWq5hYhYQw+kqYQvKbCy8GAJx6yveBgvbec7fkLdlvf4lENGm8&#10;WIvJ22+LJfDGm64FABx0oOR0oIXxsksvAwAce4xY2ZsHiEVv6RJRAqZNF+VkwXxRRnbbTazIt98u&#10;OTaY7Jv5PLIaiSipCgZjT2WYYVnXyTm/Fivuz38u1lNGnhq+mljTH35MrPcDB6hVHQLro/JilxGt&#10;J6+/KbksdtxxRwDA4kUSvWfpEskzwlwfPW30QJf61CTV8hqgL3l+Rj87/FBRqG6//R8siQ03kj37&#10;Lzz3BACgKyM+DEsXi7WVUYemTReLOi3dnNOuDik3bZr4RrB1b7wpvgUDmmWOFiyU/e9Dh/TMOk/S&#10;OinBtcl/9fN11xeVa6lGFKMlbWCrRAp6/jnZt69CSGD5pzrFOecgWuvrM8+8CADY/WuyZgYPEZ8H&#10;+lFlNEJbnUagS2u0qo8+EpXsd78T5eLAAw8AAKhwgBuuvwUA8L3v/RAAsMYaqwMAspprJz+SnC3p&#10;VyIulv+588Qv6R93iqV+i817+sR0pqQeRoXiGmP31GgO/RjHHnciAODmm28FAAxQ34lf/PxMAMB3&#10;jpQ1omk9gn4Qk5qoSPU77FCxxt+vSszESWLtf/pZWV9cqXPnyjU6dIgoW1zjvEbnfSbzTOXprJ/+&#10;BChYF+3totQ0N2sOIDksGE26P7C9wfrSkjvtLJHqHn9c2nXMMd8BAPzuCrl3sV8PPySRBAFglx13&#10;AgDste9+AIAbb/4jAKC5QebKtcZtfiZejzxuiSqZ222zHQCgs0vOPnuO+KT84RqJUrj3Pl8HCurh&#10;mqYRmGPA99n3dvVLalS/JEKF5PU3JM/TUF3zNmO7pdbf6FF9SFzFrJJAwhQH+7nFliclKyTEfiE4&#10;CDtv7Vn+iaqplFRbIakW5Sot5R3l8Xg8Ho/H4/F4PFUghn6qkLiUgsjW94jY81S7/lKx7ak1hf0N&#10;O7cdG+vf43BBKTouYCVVSIqRjufUtJdXlKR/RQrJFqqQKIccfDgA4IADxFr8ta+LNTKjSseUqRIJ&#10;h/H76T9AS+K770jknWRSzjt7tuwnP/ggyRr+yMPin0BLYpdmPh87Vnw5Ro6SCFGvz5BIQLTy0shx&#10;/fU3AQCuuEL8BxjB6LsnyF7uQw75FlBgJWZUqmnqo/L55/MAAP/8578BADvuJJZNmn+5Oi66SKzm&#10;jEi0rkb1OvJI2YtO9YAK0G9/Kz4r//cLUWLmzJGIR4NaxUofGPm1XX++VXxC7r9ffG023Eis5yd+&#10;V6zgjHpGi+oTT4qKsPPO4uMCAOtrFKonnpT977G4tGX2J6LOrLnmVADA2uuI+hQoJDpXHcvE+jpd&#10;I4olkzKnr78p0Y/qEtJHWug1CBT++re/AQD+8x+ZyykaHemMn0iumsDyr6bze+55AACw336yf59p&#10;PJ56Sizc668nfkdMGXPf/dKfc889FwAwW6NHrb+BKEIXXCD+PuPGil8QM3Ofdeb/AQCuuFIydK8x&#10;SXxWOrvEip3U3DNcy1RIaMk/6GDxIeFaswrJmtNkPDMZsfB3a/Qy+mTQpsY1/+3DDwMAnHO2+A/w&#10;1rNM/YmOPlrUwjfflGuG0bpO/oH4jBx8kKiM7R1qJdeIbeur4jRpoig2VBFpRNegaDj00EOBgqhk&#10;DRqF7OJLREnYaiuJ8kVXmyeeFB+jvfcS6/vEiaKQPP/Ss0CBDkR1jxHz/veKXCMzXhf/i1f+J6+p&#10;nPzqlz8FCtRL5OS4merDw/mcO0/GbZ+9ZZ0crFHPeF7yuyuvAwB87/jjAAAn/kDU3AvVZ4VfHQ8/&#10;9CgPwde//g0AwNdURbv1LzcDhUqryjvz54tPG/1RFi2USGMbbiiRwL53ovixMCIa85BcerHcj047&#10;7ccAgKOPlvvEJZdKhnirjDzxxJMAgOv/eANQEKHuq1+VXEFHHS1qF6209lvJKiTDh4vym9LJj1Gu&#10;Mji+FqtGVIWEuIpTWXApHy7lodTyLoWERDaum98VrvO5iHyeigk/UbmqiVVI6ANm3yf8nLjKVZuo&#10;ikm0Uh6Px+PxeDwej8dTA2JYyRQSkrfKL79cuTit+jWmVv1xUYpC4iJMISFFY8oIOaphFH0ekbB2&#10;OwwxkQmzIgQ+JGr1LFZIJHvxY4+JdXqLLSWiEfnWgaJkMGfBn265Hiho9081OtRvLpLIOfUqYRx+&#10;uFj0fnuRWDtpEbzscrFWX3qpKg6vi7WWCsAi3bu95tQ1AQCjx4nV+5QfibV9sGZEf+klidL1f7+Q&#10;8wdmdm0nX7/6htQ/TXMvUJGYqq9Hav6BZ54Whch6AXxjD7HOPvig5GmpV6v6Ys18/7XdxdJ6+19F&#10;4aBVf9ZsyTZNf4xZsyQSETPSN2jBK68SH5vvHidRdBIaHSebFSv4/vuLVZjjTubMlfMzwhIArLmm&#10;jNmLL4llm2M+U6McrbOOqELrrCMKxPPqa8I+d7TLOdeaLp83NIqa8+7bkguBsPwVl0lkotNOE58A&#10;5nloW7YUAPDNb4p/0c03/QEo8IFYojkYxo2V6E077rgzAOBf/xbfClonH35YlJGv7LSrvKEKzQDN&#10;nt3WphHZ1pZ+vfaK+I6okRvvvivq3+abbwUAmKAW/pzKZTxPQvNsfPC+RCi6/HKxYh9+mKhrXOt5&#10;heQHAIA1dQ1RIaG9OaEKSWeXnGfhIvGxeP45URbGjZU1164+O5tvsTkA4I3Xxf+oXpWLfAJ4sb4/&#10;qv5NW2rEOyoTP/+5KEGMinX0UXLtfTJLFJ9/3Cmq2ztvyrWQqJdcG4zE1Ngga3Ku5gzKaO4cMn6c&#10;KC9Tp0l0tocfEoUrTscGLX7dtaJW/kAVHWaaX7JYVM+f/UyiflE5ozK3QFWIddYVxWvpEsnBMUz9&#10;uuZrdLGrr7kSAHDgAbKueP5nn5Z7wdZbyzwfddSRAICrrpR7DLlblTkA+PpuEolr7/1EdfrrbdJ2&#10;6yOy2ebbAAD+9z9RCYcOkxw7C+ZLxLQLLjgfAPC9E0WdoRX1yadFwdx+O/El+++Doh5+mSqUXguP&#10;PCKqzTe1Ha2DJVIY/WbmzZP7CJXeiy+Wtdms6hjbu+ceopC8/bZE9xo8uGfOIKpt9uti+d9OlVMt&#10;hSSMMAXCKiWu8i6FJKIRvRgdcNf5SqXsdoQSXnG5Skm5hP226WvCR8jj8Xg8Ho/H4/F4akS/U0jC&#10;rN0rinKt96XSX/vfG4zGlc9TEm2MgrE0Cokl6piHjVmlCkkoMTl/uQrJtw8Xa+MtN4qFPqWmPVpR&#10;Z8yQfeJbffnLAICmZrFe//eB/wIA1l5bclpwf/l224u1e9488d1443WxPNIfgXux11Y/goy+/nS2&#10;WG+pgGy8kWQZ33478flgBKkFC8Rf4tlnxRp9zjmSk2I9VQc4m2tMFuv2fpqH4NzzzgaQ329+770S&#10;RWzvveRzZp3Oag6ElLaL7dt0M9nHP2CAROWhdee2v94OAHj7bdlHv9pQzSqtFtJ11SrcpdFzBmqG&#10;544Oic7VplF73nrzdQDAoFaxbtPnZszYfB6SiePlv19ShYR88KGM9brrylystZb0/TmNlsQ12K4K&#10;yfRpMvZNTTKXb7wlygPXDK2H06dLfVwLwzWjNrNgz9ZcNK+ocrGaWrxpaUrExDJ/znmiop1yqigP&#10;/PyXZ4vPyB233wkAWHc98dvp0szfzBC+VDOI0xdig/W0XXoP2GyTrQEACxeJVbu5WSz3cc17wXsD&#10;85BcddXlQIHPBsfnphsl18wJJ4gCMHkNUQwYtUvTmSCuct+C+WLpX2OqZGJnzp4gktMiUQZ2/5pE&#10;XBrQInPfqNcQ+8l2HX20RI868cTvAcj7U915h9S73957yRt6jTQ1yb8HHCAq58Ybi99DnapzixfL&#10;uCVUaTjqKImq1dgonzPfx6RJovJN1Dw0VBMt628oSs+C+aJojFWfnvfeFaXmpO+LX9epp50KAKjT&#10;iHL5cZV+rTlVfHMam8SH6aOPRF388pe/BAD4s/p70Lw/51NRESao39nx35O8KxddLH5czH7+7DPP&#10;ywEAdthBlIs995Qx+8tton7RQv+cRmrbYQdR76ZMFSWyuUlUw9lzJBfPlMnil/TQgxKJrEvvB4wy&#10;uPU22wMA5s4R9a3R5Af5yldFYZ3xmtwfRowU9YzXGn1S3n5TfENe+p/0Ydw4mQt+re2lSu7rb4jK&#10;NlgzufNrKmtN/iTa11jZVKqQhPmOkDAFwh7vKl+xQhLxdwFxtSMqkdsVGXeFfa2QkP6ilLhHxuPx&#10;eDwej8fj8XhqTAxeISkJa7V3tdeWi4qrvr7AlX/ERa0VElLuWJLl1+7GRqRwweaVG2XrtFMlp8FF&#10;F8ne5SeekFj+W24h1lYyaQ3xX0iq2fbdt8WiT96bKVbONdeQCEy7fFWidf3jTrF+U0FZ3NYOANhA&#10;I0YtXCTW1gMPEF+KK34n+Us46hyGDMPV6LwxwhCVCBt1beNNpf3fOYJWZ7He0gpy+hkSCejqqyUL&#10;+WjNVp3QUEE8P62vH34o/WttFYWECkpS/RNeVyWJ1udmtf5OWVOs+V0paX/rALGSM2ITMzY//rhm&#10;etdM7qR1oOQbAIBJq4tK9D9VJHgNfPKxWJCpkEzXHC/Pqg8JySskYhFvapK2UCFJ6prhHG25uahi&#10;nIPmJlFvujSq1vwFokj8738vAABGDpe2MxLZsKGyH/+v6n+z61ckNwTXbErraayXMbe5Wmw2e/r9&#10;8DXnaO+9DwIAPPmk9HeI7q9v0bHu1KhV778v18L110uuiH33U8VBK7pZLfnHHiuW/KlrylpOa8Zz&#10;5sCJx2SOP1Ur+i67iB/CLTfdCBRY0Wn9LoK+LboY6RPjCJSEJ56U8d1hB7HGH3ecROu66GJRnoI7&#10;hf4H1VJGveI1wnwqHG/m+1hrbVEjhwyWtf243gM4Dx1tjM4mytogtc436Fr/6ANRN39wsozbaT8W&#10;HxLO87V/EPX1lFMkItVUVUg4EJ/MkvwtU9eQ9f3YY+LPxfbNmSPre9J4USuokFx8iSgkXCePPf6M&#10;/AeA7bfZFgCw/7dkbdx8i0TqSuvafET9lw4+RKIMjhsn/ke8b85R9Y9+WXff8y+g4L787juylr62&#10;u6hfb70l13+3RhSjurXBBnK/5Zpp1bHr0Nws3ZA5ef89qe+ee+8CAGy40XoAgAYNefd1jbL16mui&#10;pIwcoWqlLp4cnVIslX19hVIthYRYpYPYcqTU8hUrJC4i/k5wtSuMittXxnn7SjHxConH4/F4PB6P&#10;x+P5wuMfSGpErrt7haodUenOdQd/LuKxWI8/EovHQlWU3uDY5HLy11+JxWI9/sKIPB6xnlazVCqF&#10;VCqF+voE6usT+M1vfoPf/OY3yOQkhn5O7Zi77rILdt1lFxx99FE4+uijkMmgx99ll12Gyy67TO3X&#10;WSTicSTicTTUx9BQH9N3gZbmZrQ0N2PJksVYsmQxpk9fC9Onr4XLLr0Ml116GRJqCY/r3+LFbVi8&#10;uA0z33sfM997H2+88TreeON1/PH6W/DH62/BrNmzMGv2LNTVxeQvKXk0li1bhmXLlqG7uxvd3d1B&#10;fdlu+aurq0NdXR3q6+tRX1+PZDKJZDKJVFcKqa4UEvEEEnQaADBhwjhMmDAOQ4cNxdBhQzFyxAiM&#10;HDECmVQamVQajQ0NaGxoQHOT/H22YBE+W7AI3d0xdHfH0FDfgIb6hmDdpdIppNIpdHZ2obOzC03N&#10;zWhqbs63MyN/U6dMCf7qEknUJZLBFCbjMSTjMeRyOeQKTH7dyOmfGM1ZpyUek79YLI5YLI5MrhuZ&#10;XHdwnlw2g1w2E6zBVCaDVCaDTCaNTCYdHM8x41pIxGJIxGLo6OhER0cn0uk00uk0chmJPtSdk7+6&#10;uiTq6pJY0taFJW1dSKfS+pdDOpVDV6obXaluLFrYhkUL29DWlkJbWwpd7Wl0taeRTQPZNNDetgzt&#10;bcvQUF+Hhvq6oL3d2Sy6s1nEYj0NmFwTHEiOZ/C+kownkIwnkEgmkUgmg3FKJBNIJBOIx+PyF6sL&#10;LOBQHw76cQCSiT6TzmFZWxeWtXXh88+X4PPPl2Dxki75W9yOxYvb0dmVQ2dXDovb2rG4rR3ptPhe&#10;zZgxAzNmzMDGm2yCjTfZBL/57QX4zW8vyM+rXqQffTgLH304C48/8TQef+Jp3Hvfw7j3vodx5ZXX&#10;4MorrxF1sTuObE5UmVg8jlg8jq7OTnSpvw4ANNTF0FAXC65FjlBTU0vgdwRA8ovkYujs6kRnV2ew&#10;DpNxzTyuA5tI1CGRqAvWQ0NjAxoaG5DNZJHNZJFMJJFMJBFPJII8QwAQT8QRT8SR684i152VxiTy&#10;98agGfoXzEc8jkR9PRL19Vi6dCmWLl0ajBX7ls1mkc1mg75nMylkMyl0pTrRleoMGp/O5JDO5JCI&#10;iRITj8cQj8eCtdLVmUJXZyq4FuMJ8TXiWm9uGoDmpgHBNdPe3oH29g4kEuIKlMtkkctk0TJgIFoG&#10;DERjYyMaGxsRjyURVx8sqEU/lwPqknWoS9YhkUggkUggm+lCNogCt/LBexWJIR5JRbDHrXC6u3v+&#10;eVY6wledx+PxeDwej8fj8dQI/0DiKSLM0m+VknIVlqisLGoTsdbDMBoaGtDQ0IBUKotUKouXX34Z&#10;L7/8Mj75ZBY++WRWYFk8/fTTcfrpp+OAAw7AAQccgHhScossa2/HsvZ2/OmWW/CnW25B04DBaBow&#10;GJlsFplsFl3pbvEpUHM9rdWL5y/A4vkL8O3DD8e3Dz88UDZo7bzzn3fhzn/ehQnjJ2DC+AnYbLMt&#10;sNlmW2DzzeXvyCOPwJFHHoHXXnsNr732GtLp7mB/OJC3JC5cuBALFy7MKz5Z+Rs+fDiGDx+OxYuW&#10;YPGiJcH6aG5pQnNLE9LZNNLZNOYvmI/5C+ZjwcJFWLBwEebNmYt5c+Yik8kik8kinqxDPFmHpcva&#10;sHSZ5N8AZC96PBZHMp5EMp5EOpVCOpUKLKyJeBKJeBINjY1oaGxEKpVGKpUOlKREUv6y3d3BX1C3&#10;UXvsnNPKSMu/xaqDgSqlbWtuqkdzUz3iiSTiiWRgDaaaRCtuJp1BJp0J3ueaoJGQVtz58+dj/vz5&#10;qKuTPC5USL57wkn47gknYcjg1TBk8GrYYKONsMFGG2HCxMmYMHEyxo6ZiLFjJmLa1LUxberaGDRw&#10;MAYNHIyBLQMwsGUAhgwdhSFDR+G992fivfdnYuDAgRg4cGDQj47OTnR0dgb3lPr6JOrrk4FiY9U4&#10;SywR75EBO5vJ6J9Y9rmos1n5I7SOP/fMi3jumRcxYvgojBg+CptsvBk22XgzbLX1Nthq622w/vob&#10;Yv31N8TGG2+MjTfeGEOGDMWQIUMxdNhqGDpsNYweOxajx47Fcccdi+OOOxZnnnEmzjzjzECBoKJ1&#10;222347bbbg/qP+DAg3DAgQdhf/0762e/wFk/+wUWLWrDokVtwfhzfcTj8pfrzsmfXoPpjPzV1deh&#10;rr4uUB3jiTrEE3Woq69HXX096uuSqK9LIpPJIJPJ5Nel1p9XYWWdtC1dhraly5Csq0Oyrg6ZbAaZ&#10;bCZQJXkNcN1xHSUS9Ugk6vPzp6oF1YNCRTmbSiGbSgVrgnSlc+hK59Dc3Izm5mZkszlks7lA9Wps&#10;aERjQ2Og9DY1NqKpsTFoE6HyOW/efMybNx/vvf8R3nv/o+D+FovL37hx4zBu3DgsXLgECxcuCVQ8&#10;qkmLlyzB4iVLMHy11TB8tdWwztprYZ2118pf/2xJLodsLhesbc6VXaMriu7u3HL/gnK69lZ2uOb4&#10;V0SVlRLneUJx3d08Fj9KHo/H4/F4PB6PZ4XRbx5IVpQV3Frv7Z8l8H/QP1ve/oVh6+traLks/LPY&#10;Ntq+JxJxJBJxZ9/tcYSWJlu+UgKLlrWolfhnKbT+Ff4lYgkkYolAKaLVOlmXRLIumW9JTP5oFc7v&#10;lxd7KK2QCxcsxMIFC3Httdfi2mslyzgAjB8/FuPHj8XYcaMxdtzowO5yySWX4pJLLkV7RwfaOzow&#10;YGAzBgxsRnc2h+5sDslkDMlkLG/NVOsxN1Gvs846WGeddfJWWVU6br31Vtx6663oSHWiI9WJCRPH&#10;YcLEcUjUJ/RP9ojvuMMO2HGHHYLz5FUD2e//5BNP4sknngwsc7TiH3300Tj66KORqI8jUR/HzA9n&#10;YuaHM9HR0YGOjg68PuM1vD7jNRx22KE47LBDMWf2B5gz+wN8OncWPp07C9ffcB2uv+E6zJ/7KebP&#10;/RQtTS1oaWoJ9ufn94DL+Of0r7tb/rhu29ra0NbWFvjccAFwfOnHkIwnkEqnkUqng7HiPmrum6e1&#10;t7OrA51dHcFa4phQteEaoQ8ByeUyyDHFdOE1ovV3dqTQ2ZHKr1HdMJ/JppHJpgOjIJUQ9v21Ga/i&#10;tRmvBu1g576xx9fxjT0kShGAvBVZVaNkfRLJ+iQWLlqIhYsW4sKLLsKFF12Ef919H/519304//xz&#10;cf755wb+O93dcXR3xxGLJRCLJQLLe0NDAg0NCWSzGWQ1izsKxoV/8+YtwLx5C4Jyr74yA6++MgMf&#10;vP8xPnj/Y7zzzod4550P8dprM/DaazOweNEiLF60CA/89z944L+SqRvIr7Ett9gYW26xMUaNXg2j&#10;Rq+GTz/9BJ9++gmamxvQ3CxtbmxowOefz8Hnn8/Bcccfg+OOPwbPPvUMnn3qGTzz9LN45ulnsdde&#10;e2OvvfbGtGlTMW3a1GD+ec8899wLce65F6K+sRH1jY0YO3aU5AjJdQG5Luyz9+7YZ+/dMXxEK4aP&#10;aEUsAcQSCMYnaLeuD0LVMp1JIZ1JYeDAJgwc2BRYvdNd8kdnIvpl8Fon2VwK2VwKQ4YNwpBhg/L3&#10;4u46oLsOyUQMyUQsWM/WdyWXlT/WT1WX80bFqKurK/jj/SXwtdDVmKyLI1kXD1QW3q8y6QQy6bxe&#10;lkwmkEwmkMmlkMmlim7MLS1NaGlpQja1DNnUMvz7X/fg3/+6J/BrokLy05+eiZ/+9EwsWbIQS5Ys&#10;xIw3XseMN17H+zM/xPszP8SihYuxaOFinHve2Tj3vLORTEp0NCogPG9dMo66ZDxQnvN+S/wLg3eU&#10;6v7lhYCe78eQ7PFn4f2Yf1SMrG9IVJ8Si62HWKUhUAeN4mHLWeKJWI+/gEAiM45rSt6/r/f2hWHb&#10;F/aX33MQ5c+eK+9rG+WvVKyyv6IpfZV5PB6Px+PxeDweT5WIoZ/lISF9pRaEWebD2hF2fBhh9fdn&#10;ivve83Vo33L6PBwvtgwsj+Lz9qRQFSkkpDVFLP8sxeQ0Hn0dkw9oBvePZs0CANx/770AgM03l7j4&#10;DRoF6JRTzwAAXHLJRUBBZvDGRsmj8frrrwAF1oN2zTjeoIlA1p4umcjb2yXzeEe7ZB5n5vN77r0H&#10;KMxpoDkhBrUOBgDccOMfAQD77SdZsxu03F81e/cB3/oWAABZGdkBrYMAANdcfRUAYP/99gYKcl/w&#10;+J133Q0A8NCDklG+vUPa1aC5JLjl/9lnJTPyL3/5SwDAW2+/BQDYaEPJzXDLLX8CACTUCkZB4dpr&#10;JbfCsUceAwCYO19yJQzVTO1Ll0guj0023RQAUJeU8aQliTHeFy6SbNrM9N7SIuW4zL60peS4AIBF&#10;WvatN2VOuHLffkuyRG+quVfWnCb5M158vmdG97Ygn4TkIRk8RPKEvPw/Kcc8JBzLTTaRtdLRIVF8&#10;mpsli3V3tzRu0ULJVP7ii88CAIYNkzkl4yeuDhTkL3nb5K7hJXrF5TKX1/xecsJ8/vnnAKB7+YFz&#10;z5WM7gfsL3PdpvlUOjUy1BpTpD/DhkgelLqk2NdbWqS9Kc0l8967ksPhuutk7r65v+R20ITleOWV&#10;/wEAnnhC8pk0abutFS+hkaAYSeucc6R9xx4rmdC/+73jAWikKQBPPv0cAOAH3z8ZADBrluTt6OyS&#10;Nb3HHrsCAK7V/he4owAA1l1H1uJNN90AANhoE7m2yI9OPh0AcKnmEmoaINfIwQcfAAC47NJLAVC1&#10;El8qIJ8TYtIkyTE0cvhwoCB/DS3EKb3mN9lEMrU3NWqkLc0JNHuu5Og56kjJ+fOzn58FFKzhq66S&#10;fv3sZ78AAEycOBkAkNNxnzVbMr2vu77kObn/fr1naPs++ngeAGD1CXJvOkEz2V90yYWAWtsB4PHH&#10;npT/ALDT9jsAAL51yKEAgJtulNwz5NHHZM3vu4/cdyZomzo65D62cLGswU02lrG/886/AwV9mvGa&#10;3Ce+9KWtAACjRksG9rfe6rnGaTx/+ZUZAIA//F5U5wED5D6xzz6yBjfeRPKOsDxzsNTpIPy/3fYA&#10;ALz3rozV4MEyx5m0XJuxguhkPQiWbt/af4tUjdjyv2dtfpJqUdSOEgnN/8EFwZtZyO8DS6XtCyO0&#10;/T0oqXARNm+J/a6z2PtqpTBCYrn1VtZ7j8fj8Xg8Ho/H46mAGPqpQuIi1OpeImHW9mqfb1WieOzs&#10;654UjWWZCgkpPr/Q1woJlZG4RlpJJnruJ37nTbHMPfWcWGk32VQsfuS0U34CALj0UsmQPnmyWAo/&#10;+USsnn+8XjIc77XXnkCB1fL2O0TBOPAAUTDWWXtdAMDHH38CABijmY9feknOy+zRGW1vqyod2+8g&#10;GZXv1wzFhOM44zVRDhYulIzu220j2cOZfZqWNTsdO+60CwDgWe33nt/4BgDgz7cwm7bMCDOm57NX&#10;A9D98yiwVtNy+cJLok7suNPO8rkeMG+eWHEbGuXAxYsk4tbGG4tq0VAv1vY6VZbal4klllboZ58V&#10;6+6I4T1VhrXW3jD475YWsUw/wwzs2rbP5i0BAKy+umSynjRJMl6/8frLQEFfO1UlWn99WQPMuD5n&#10;9ntAL32dpupXQ6MoFUnNy7JosSg1VCiefFIye0+aOEYOVHj8rFmyJo488kgAwHnnnQ9AIvMAQGOD&#10;TCLPv3CR9GfgAMkcTlWLc8Ms2F/dTfxP/veyrPEhgyWrfb3O5dKlUs+AgVLPhx98AAC47DJRDA5S&#10;BaFwCzgAtHeJ6b6hXq6lnC7GIC2NKX/CcaJ8/P6qKwAAi5ctBQA01Mtccy3xTvP5Z6IsxbUjQ4ZI&#10;+1gvT/Prc0W1/NnPfgoAuEgVkBOOPwroZb4efUyUqtVWk3FYey1Ryjq75MwdHTJfQwaLctTeIQO6&#10;3vobyHHD5LgnnnwMKLjWO3WdrLOOWPHr62QdNjdzXN8BAHz7CMl6fsH5Z8uBylXXiCrw85+LQjJm&#10;zEQAQDwmPZ0zR1TcNTRT+yMPiz8O7wFzP5Vrf/x4uaccfbT0/8rfXQJo5CwAeOZp6T8A7LyzXP/f&#10;0kzt114nKhzn8okn5Hr75n6yBkaOGgcAaGiQOZ+tqs3a66wNALjrLrk/UYGdNVsU0U02FdUolZJr&#10;a9ttRdH8299uAwqsw1lVPOizxbElL74kykrLALnWpk6V+zBdfPbccy8AwMyZsoaHqBrYpeftVrWq&#10;iGCtOj7vI+z9mdRKGSGVKhClKQzL6aiDStsXRmntL6lwZPpaIbFEPU9teu/xeDwej8fj8Xg8Eaj6&#10;A4mNqGT/KsUVycmz4qjW3JZKtddWudQlk6hLJpGIxZGIxZFKdSGV6goiHzUNakXToNYg+kxMjWaM&#10;ZMOcEoxGw6zLra2taG1txdVXXY2rr7q6KH78Nb+/Ftf8/loMGNiKAQNbgwhQnV0pdHalgvj9NuIO&#10;o1+NGzcW48aNxTNPP4Nnnn4GJ//wxzj5hz/Ox/volr9pa07HtDWnY7ttvozttvly8Pn551+A88+/&#10;APfecz/uvef+ovOw4OgRozB6xCjcd8/9uO+e+3HQwd/GQQd/O4jKxWzhjI4VxP/X15m0/D319At4&#10;6ukXcMD+B+KA/Q9EXTyJungSo0ePxujRo5HL5pDL5jM6Dxo0AIMGDUBLSwtaWlrQlepCV6oL7cuW&#10;oX3ZMrQMaEHLgBa0L2tH+7J2NDc1o7mpOYgcxKznTc0twR8zXXMOSXNLI5pbGoM8DzET4IV9HdTa&#10;jEGtzUFEm6FDBmHoEFGqAK00lu97IpFEIpEMonIxkhqjHDEj+YSJYzBh4ph8FC2luakRzU2NGDtm&#10;DMaOGYObb7oZN990M0477VScdtqpqG+Io74hHuS7IEMGt2LI4FY01MXRUJf/fMHChViwcCF23uX/&#10;Yedd/h+efvIpPP3kUxjU2opBra1qU88inU4hnU6hqakJTU1N6GjvlD+NoMaoYd1ZUe4YgYl/jQ11&#10;aGyoC+aS0ab4muPPv+nTp2P69OlB+zfZaGNsstHGmDHjdcyY8XowLoxINHTIYAwdMhhDBg/AkMED&#10;gooWfL4ECz5fgqOP+S6OPua7uODCC3HBhRdi4sTVMXHi6jjrzLNw1pln4f7/PIz7//NwMM/MaL/t&#10;Nptj2202x7RpUzBt2pTgvEcccQSOOOIIPProI3j00UeC+W1uSqK5KRnkFyEcF8L8La0DBqF1wCDU&#10;1SdRV59EOtOJdCaf4Z1rnWu3KyV/uWy3/OXiyOXyIY1y2TRy2XQQ7WvQoEEYNCi/Hu065z2qpWUg&#10;WloGBv3jOmE+mMKcMJxrjlUwl1pXPCl/iOWAWA65bAa5bAZDhw3H0GHDgwhCzPCeTgPpdL7eIYMH&#10;Y8jgwRg/bjzGjxuPBx78Lx548L/Ydrvtse122+Ptt9/D22+/F0TJYkSwzq4cOrtywVxuu+222Hbb&#10;bfHeuzPx3rszNVZVPmIbc78sXdqGpUvb0NnVjs6u9iBqXyh6P11R2HwkwfuOvCQ2CperXBjlRrMi&#10;+WhVtaHSqFsrM/lInz1fl/vnImq5qj+QeDwej8fj8Xg8Hk9UYqjQh6RSy3R/Vzkq7d+qDOeOY1QY&#10;P783isayQh8SF92ONVXqTPZeSzF84mf/47rRvSsl0Ve61bwzfa1pQEGkpHRa9sm//JJEFmJEobRG&#10;JOL4MpLSZltuBhRE8Xr4oYcAACNGjAIgORHkc9k3v2SJ+BlsuKH4QND/oatL2vX0M88ABf4JXe0S&#10;lYp7o/fZd98ex82eLZGJXnrpRQDA88+Lb8j0tSQyzxprrAEAGDZU9sE/9LC0j/tH6Vszb+5cAEDL&#10;AKl3u+22AwqigjGC0vz58wEAzz4r+9Kf1v3pI0dJJKJujSDC8Rg7VvagJ/V1Tmf84w9lL3qyTqJn&#10;0dcno5IAI1itOVX2+9PinEhKez/8QHx5AGCx+lZsppHSGpukTEqjNT3xpOyLHzlCIv6ss45En2po&#10;kHMzOtbDDz8MABg4QDJYb7CR+P9wjNraxP/l2eckAtmQwTInHMu4jtHnn8s++p3Vn4ZrivLMCy/I&#10;8Un1lWjQqFlvv/02AGDYMKl3jz3EP2naNFmjA9R3hNG2ntG18sADEjGtTn07JkwQn5llS6W9HNu0&#10;hs2q0zFkeUaLGjRI+j1mrPgkZHR/f1bXPvvZlZLyuYyML/uXzsq/vObmzxcfh+YmGecF6u+0aJGs&#10;oenTZR622GILAMCYMeJrQx+cGTPUz+uppwAAS5fJtbDaMImCxn5wbX6qPhf77bsfUFAvo369+aZE&#10;E7vlTxIhbrZG9dpnH7mmWlslwhP786Sum7huON9uO/GDYPtY7vEnpH2cH85n2xL1+dF611lH1KIl&#10;S8WXZqn+O2eO+FnxnhTTe1UmLePc3CL1jRgp67dblY72ZdKORUukHo7zuuvJuLLdn30m4w4Ab8wQ&#10;37OBrTLX660nviD16iPyzlvvAgDmzJU2NTbI/Y9riFED6Tc0fZr0KaPR/trbxHfjffVLGqj3k4w6&#10;qSxZLPdNrmGu1eHDpW/LlsnxM98T/63Fep+dPVfmduQIuTYo9uy5h8z122+Lvw4j2nV2yVpx5iLh&#10;F4nLx6RahH5h9fyejYV8X4dR6uHV8tWI7JPh+B1QKpW2O3J7l0tllbh8SPoblfXS4/F4PB6Px+Px&#10;eCqgZgoJrZektwzgKLAC91dc/fP0Nnf2dU+KxrJGCglrs5EdSp3J5femGFrcE5qDgdZbKh4LF4i1&#10;NqtRrsj48WK5o0Uwn2NBlA4qLZ2dYtFLdYo1c6hG8uF5ufe7bZlYq8nihaKUsB2tarGkNZdWVsLI&#10;SIsWicWQ7U2ptXrIYLEMDlcVoKtLrKdtaoXtSok1d5hGDBowUM63TNvF3BYdGnGK0bFIVq3f9Y1i&#10;MW1Q6zSVG1p1afXhPH+m9TDfCSM78XyNjapMFVnv5fP5n8vxOd0o3aZW/9GjRXlBwZjNmysW7zQT&#10;OehaHq95GqhwcM64Bzqn5x4xciRQ0Pb5C0TpYNz4nCoGo9SST4t2Ssc2wYhuGv1q3rwFAIDmZhkz&#10;WtYHDRSLOdckz8fXCxeIRXuhrhHCuU6ossJ/x4+XsUhoiKK0tienVmmqfylds1RGunTN8jWP++gj&#10;yd/S1Kx5NRRGEwvQuaYlPv+2vG5tlePtNZ9Qtezzz0WVa1sq1mxmi29qlrlPdcnrNVUh6lC1sFGV&#10;LcKvNa75z1XFS2ukJV4rHK9RI0cDAFoHyTzMmSftWLZE1kd9o1zjwzX/CK/l+TovDfo5y0+aLHll&#10;GK2NJDWMGMeZ/igpVUOHqGrJ+hI6bp36OdXAbl3Pi5fItc97AyPU0TeE883IVllVLVpapJ8AkAii&#10;DaqioflFUpq3g3fYUcNljWd4LSm8FtKqqtHizftko94fhg6V+8IiXcP/+ve/AQBrTpW1SoVjr71E&#10;4bjrH/8EANQ3yZpJaeSzE06U3DW/vUhyqzAK14KFMvYbbSSq6KhRMqe8xurqpV05fp9ZuCRrrZC4&#10;CC6J3r9nV1alxFKkRNjfJ/b3h/08hHLbXdSuiiivMq+QeDwej8fj8Xg8Hk8IMQCYPGVaqcbjAOtH&#10;EJVi63r/pNR+fZEonsOer0PHzigkxfX1JLQ+pa8VEu77T2fEkkd1MNjf3SbKAa21tNjTakEFhGR1&#10;vzyt8RwX5kxgt2iho6LCckvVgtjSJNZq1sN96Hyd0n3jibjUm82JdbZelRmO3zL6lqgCs1j3qzdr&#10;Fm7211rVSUeHHM/4/8xQz/mkVT2rVteuTrXamnqSdT2t5lRY6ukbwnwDaqUOfFf0uM6OnuoCy9Hn&#10;hyFkEkk5rkGVk3b1MQGAhgZta1b6GovrXCXUb0fnuknHnn1vqGeW+J5ty6PWYFWxWD7wrVDrcYvm&#10;nejqomVay6v6QyWFlvYgN45a0Nt1Lq1vB/NREEabSWq5peo7UM+8II5+5MdU3qd/Fc/DdhH6QtCi&#10;z/pocedrq+zwVpDTcowe1KT+UB26hgiVDvoXMHcQ/aeotNAnZ6j6jlApoTLTqcrIgBZR/QjHi/2t&#10;1/wnvCaIzVnEcafiwvM0qdKVSWt7NYoTj+e1xPnmePFewGuK9xaqDXX6eYfeO+o1Jw9tk2kt39Qo&#10;45XSexrXNzO0xDTrt1k2yGXyd9mc+ks1qirDugnnMK5rLKP3p0Y9N1XGet4HjfJMuKY/mydq1V13&#10;/wsAsPHGkrOFxXnUrX+RjO+vvvoqUOC7tv83Jc8IYab2Cy+UXDQ33vhnAEBzi+Yz0vtKB5Vt9d0r&#10;gpdIP1VILOUqJlEPK1dpCKNIibD3WPv7wX4eQrntLmpXRYRVxjnuWc4rJB6Px+PxeDwej8cTQgxV&#10;Ukgs1ppdabkVhW2fJ0/xXPV8HTZ2ceZDVmtbGGH1EdZmrbf2aH7uiotte+fCHk8LHq2jtA5TSWF5&#10;np/KCqGVORlYg6V8kAFercG0pterNT2lFkhaX3kcFRdaX22UKavE2HHu1pGLmRHJ+xdIfbTGMspX&#10;Rv0litaJjk/eGi7t4Hl4PMeFig0jMDHTelqzVwfouCS1P1R2mnSvOffJ068joebdOrWeB0oWl6V+&#10;nojruAOIx6TPqYz0NUlVRi3YgQ+F7nvnPvrAoq9KB+ciiNCmr2np5mu2gWPJNcEx49jTR4XHUcGw&#10;ln0qLzxvRtcG6yX8nO1mZCT6frjWKC3utFoHlnpVmfIKh5SnPw+jgNHCz7VJZYftJFxSeQVF61Mr&#10;OxWKwHdHFQLOR74dPe89OXU4SGo28MBHRvvboqpgR6e8z+PZTrYjUKjMvHJtUmHgtZkM1rgqQ6ra&#10;JfTfXLfUx885/ry38NrIX+N6z2EUrZysx+CaN4oVrftZvebYD0asM8HbAhUxq/NH9ZfZ0AEgl5My&#10;VHu6OkXxCKIBqurSoX4v1pLcrH5FnFNev/mkFPJvTK8BRtXi/ezfd4lSMn6cRHIL7nvaZiq1FO2s&#10;2xIzw5/yo9MBAM1NoorF9B7QrXMSS3BtmgoIb381VkjykdPMeYLbb8+1HkatlJJylYYwbLeLFBD7&#10;PW8/j0ip7S9qV0WEVcY57lnOKyQej8fj8Xg8Ho/HE0IMFSok1abImlojrBV4RRE1GllfYNtCXG0q&#10;niv7Ogz6CBhLtwPXnNl92fb9Bs3vwehLzFtBhYGvGV3JRsGiFbpIcTFKR2B1ptVRrb38t1MVkwbu&#10;wzfnceEaf8J5s+Vse10w4g5zPtB6TOsqx50KRmA9N+e157OKSrkE68xhemPEH/o75JUZtVrTn8G0&#10;t+i1Li+rLlj1AAXRrurUMm5VslKxlnQbTcoqKWyj631i3+ccMRcNlYTg2rdzGHEK82qfjAuVEV4L&#10;dkytr0jU9+k3xAhqrN8qPq55sT4pVomxvhl23Fzts/cCYl/3NUXWcoO1qruaG9aPQOmhioG8X03w&#10;2syFvW/zHFSzaNXl/YlLNMH7DZXgoB6ZQ+ZcaVT/oAMO2B8AsNVWWwEA1l9PfEvoR0O16B3NL3Ld&#10;ddcBAP7zwAMAgBZdyw28VrQfbA991FzJ2u2doXhO+Dra90HJBFPXs/5yFRALq6HY6KqWyoJdF5Yw&#10;BaJo+Lg2w+7BIWu4VMLaaSlqd0WUV1l/U0rsfaW8Xnk8Ho/H4/F4PB5PFYjhC6aQuKzsKwqrSlgr&#10;94qg/DYtv1zR3HJPbYU+JNb3gVGXUhrvPk2lRPfPt6sPQatG+KHvAy36tp1WISC0lNE6yLj4Gc2j&#10;wc9TaoVtVAsblRK+prXVRdj4W0s/sdYHF7RU5hUd3bdv+hFYlbW/zao8BeNnrcMh6yEqYQoJCaJn&#10;qfIFVUhoFbKW1yDPgUYba9L+0IKZz7GRX588B30lWKZSAtVJl1jQ5ZA5zFvsqUCYtat9ZB/YfhIo&#10;M/TRsHO4/NMHsN3Mc8EcLrRSW4WEEd7oO2L7HfiSGB8X6/9ERSYflYzXop5XzdbM3ZP3I9BymnGc&#10;/bdr3YUtZ18T+7qvKbbG96RaCgn7X5g/Js0IaEbNo9LAiGece3tdBnmGHJZ1q5xw6dNPhyrmgkWS&#10;o4c5Whi1i11i3iT6ptBfqrVVogq2tIgvC+9z7CMVGvq4FOXOCdrdk7A5qTrB1PX+PVstpYRUWl1U&#10;5aHsYQxZywGO3xuu46O2m5Td/h5UVon9vljRVNYbj8fj8Xg8Ho/H46mAGL4gConLur6iKV+NqB22&#10;TcTVtvyc9f65kxCFJOqc0brJvB85zadBuvi5yX+xtE3ix9Ong5Yr9sf6GvA4fk5rKy117bovn8qH&#10;zfvhem39BSyucSeVKiRsP31qWA+jelEpoRWee6oXLpRs0oyiY89Xc4XEREhiZCJGoIprdCwebseJ&#10;y4vWd1rdM7p+mC+mcO+7jW7ELNLWf6lUwnxB7P56wrZb3weX6mZ9RZh7hhHHrPUv4hIK2kflg3lY&#10;mFsi8MdRXw0qS+w3FRG2m+NMBcNG92rQXBVB3hVGp9L2UjlhvhVazZm3hKTpQ6LjyPFlPWxXXsHq&#10;OU/2/aJrIOoA1ogwa3y1FBLeQ6h6YDnHcC4Zmate/w1yxJg1bnPa8HIMbgv6H1QoUow+qPXSN445&#10;Z5hbhrlpSBCFTyPSsf5AEdE32E6XQmP73W3svmFzUnWC5vT+PUuqpZRUWk1UpaFqw8j5ivh7I8Cx&#10;vknUfhRSfp94IOe47IpqSpgi0z9b7fF4PB6Px+PxeL4QxLCKKyRRrewrCqtGWCv3iqT0tvX8PHQu&#10;VSHJoXdrblSs5Zu4omwR+kDQItdNC51ZM8zkbfeLM7oTofLBvcbMR+KK3kXCxsn2i4TNj7XUuQii&#10;bKk1m/vxP5s3DwAwavQooEDRIfQ1Yb4Qe76qKyQR4fwV5wCR8bfWcBLsWdfz9eaXEUR90n9p7Q2z&#10;/IQR7MHXNURlgW3hea0SQAt+V4oR5Hpafa3l3lr4qRDkVSi7hnq8dGIVnKKxpI+KwrUaKE06juy/&#10;zavBa4o5aQjbzwzyLqXIqpyMAkb/ofyc9/RrsHlWAkUnyLvRU40tugaiDmCNCLPGV0shCe6JBfc4&#10;+mqkmBuGyrCOMbPG83U+54reh7WuQLl2KCV830bZI7RUMzpXlvd7RxQwq7hQEeHrtCqwVjnh8SR4&#10;PzBe95yLsLmpOo6dCGGUq5yUeVjJykJfD2NAyDXhYnn9W2F9qRqVdaCyoz0ej8fj8Xg8Ho+nAmLw&#10;CskKJczKvSKJ2rZ8OWMddJQPoMUoXp7lhtgoW7SsUbFYpr4dtMixXR+8K3HnoRmDw7B5RRixaOSo&#10;kUCBzwX35Xd1ynmzqpAMbJFMv/yclJqPxM4LseMdZtUktOzNnvUpAGDC+HEA8hnRP/7oEwDAiBHD&#10;pbzJR0Ls+fpcITEmOSpbdnxd2b+poNA/oa1NIkUN0GhsKJhTtoljZC3lpcI22rbR+mt9S6xisnSp&#10;ZKlesmQJUBBhaLXVZM4GDx4MFCgK9LFoYjQqjpGdw6hDrwXZHl4bbGec1nD1ueG48fWs2bMAAKkU&#10;FQ/1L2AGc7Vm04pOxo4dAxT6/5ioXIHCpOdn3pUlSxYDBT4mdu3aTPQkiFZGvwejZNl67Ou+JswK&#10;X22FJE5fpAJFgooCVTLOBdc21TGqZbQgZxmFK1A2VfHUtWDVONZjfUOocFgVjl2yfaNiTOiDQl85&#10;S5BJ3hxXqkLCflpsubIpUyGxlKqYlFg8wCoJVtGyn7uIPHxcB2G/GUOuhUpIRG7sykJp/SmttMfj&#10;8Xg8Ho/H4/FUkRhWUYWkvysjxFq7rZV7RWLbRmwbK42yFdWHxNUewnbRd4MR4JmHhBnZ3/9gJgDg&#10;iCOOBAAceuihQEGGX/5r943Pnz8fAPDOO6KsfPjhhwCAhx58CADQtkyidk2ePFmOMz4ptKSljMUt&#10;rF9RsfNiLX8uZn0yGwCw7777AACuu/ZaAIAaEvHTn/0KAHDJJRcDAEaNFJ+SQJFSBcier9YKib3G&#10;bTQuWvLyviDymtb7ZTpf8+dLtLBsVjPVq2LGfAQjhovKgAIrLhUFu0bKJfBNMPk32FZ7Ho714sVi&#10;6d90s00AALt99aso5I477gAAvPDiywCA4autBhRY+KlQBNg57H3oi7DRu0iRj4gqDosXi5KzaJGM&#10;/WGHHQIA2G+//QAAo0ePBgC0trYCABrU6v30008DAG6++WYAwF13/RsAMG7cRKBAwbD7+merAkMb&#10;HHNhtHdIxCWqnK7oYLTqUwnzPiQ9oT9Fp6rRhdSpyrVggdw/GeWKpmuqdFQi69WHjRZxKisJo1bl&#10;FRe2XdqY0jUdKNl6XJCrRueWS5Y+K+wDFe3A94Q5cPR+wihcpEHVvpxRXAMSZuwcSolLISFhcxlK&#10;lRQSF1GVk4jFihQQq5AQWy4M5zByjYfdy0OuhUpgX5xtXOkorSOllfZ4PB6Px+PxeDyeKhLDKqaQ&#10;WKtpf8dax62Vuz8Q1sboCon9XCxPue6eUVGIPa+LjEZpadJM6Slm1KUV0+TKfX/mewCA88+/EADw&#10;g5O/1+NzYp/WaZ+hISub1Xq7pV8HH3wQAODvf/8bAGDixNWlvK5JG7GHRO1nGHZewqyaZM6nc4AC&#10;q/M39tgNANDeLpbGAc1iARw0eAQAYNRI+ZeWRGu1J9VSSIi9N3Bc6dPC8+WVEpl/m6Wc4/3Z/M8B&#10;AOutux4A4LDDRCljBKa33noLAHDZ5ZeD0IrLfeqcykqjbFkfBEZ7soqJZdYs8e859bQfAgDOOOP0&#10;Hp+fdOLJAIBrr70eADBx4gSg4Dxd9K/S/fnW+hdxCQVQEbGZ1OkLQt+NRo1wd8/d9wAAJq8xHigw&#10;JnelZWAb6uQNXnu8Jvn69tvvBAB8+/CjAQCrTxalhPPywfvvAwAOOUQUmH32ERWQKuU//vEPAMAd&#10;d8q/9JOiFZ1YpceVn6ToGih1AKtMmFW9WgoJ57u5WbKao0ARnjtvLgDg4IPk/si54Nq7XK+vhx55&#10;GAAweJBkSA/yitBHI0QhKfRfkdfyb3uHKBqcQ8I8JcxbEtw29D/snNJ6nazTuVeVlFG7nLcAq5AQ&#10;o5SEETaXoaykColLGbGUqpSQsoc15JooB9uHstu2wimv4eUd5fF4PB6Px+PxeDxVIIZVRCFZ2ZQR&#10;Yq3j1spdawrH2zWGto2kOOpTiW1XH5JYovf6Xee12CzPfE0fEmZqJ7Nnic/E+eefBwD4/knHAwVW&#10;Vw5DkYVMu2ef4gPlRLeT/+BksVZfffWVAIAxYyRqFSModTGqTNDO8rCZ4+3aCbNqkjmfSr6Rb3xj&#10;dwDAjTeINT0uzcU//3E3AODI74jPzYBWiRbGzPeMYmPPVyuFxK5T1z0jph1gcSokjDT16aeyDvbe&#10;e28AwHXXXqPHSfk33ngXALDlllvKGwAmThQLPLHRsMrFZghnm4Ms8sanhLz//gcAgJ+ccSoA4Iwz&#10;fgwUrNGTvn8KAOCaa64CAEwYL/5NWd03n99Xr4vXzmHEbtlbh835wrX/7juiTr744gsAgGnTRUUk&#10;VB+T2oHZcz4DgCDnzfDhQ4KyKOjnX//2LwDAkUcfBQAYNVx8QhYuFB+VX/7qlwCAY44+TI8Q/nj9&#10;nwEA3/veSQCAiRNFqWH7eQ+gdT3VRYVEzmx9S4qugagDWCPCrOrVUkgYYarQh4Qq4ocffgQAuOTS&#10;SwAAhxwsfkLk5B/+BABw4w03AACGjxAFlsdTIaESQujHReXEKiZW2XBZ2q1V2kJFhKoalRuSV1T4&#10;PWPqcykklhDFJGwuQ6mxQsJxV+E8lKhKSVTC5jEM1/DynuT63HnRlIGrD85zF2ELRpyMqmHPXxqV&#10;He3xeDwej8fj8Xg8FRBDP1NILC7rpwtrPbVYq7u1Ktcae35LX7enHGwfrJJAXBYde3y52LGyFnS7&#10;drhv/Y033wAA/PrsXwMATvnRiQCAtFr6/3ab7Ev/1oEHAACmTJkOIG9h2mKLLQAAF1/8WwDA4CE9&#10;rbY05I0bPxUAkFarajIp7Umpj0vzANlvzW4s0ehecfWtGTJ0mHygJidaybs1Khktg/M+EysyyWrc&#10;/9aBknuidaD4PdCnJq25HmK657ob8vojtWTutPNOAIC11loLAHDLn8SKTAYOEB+LuCoQibhYMtNp&#10;yRbOqFZz5ogCQWtyXV3PaDqNjVJPtrtnZnsqW4y2w73ozCvCdfbZ59JvRrexOSOGDpOIUlQBliyR&#10;8eV5Z84U/4JddtkRAHD7X2+T8k3Sjiefeh4AsNWXdwCZMkUUBlrFYtpWWvAzailv10hC3Ce/dKnk&#10;NKGPAnPkNOmapCWLa4PmQ44JlzKjPpEPPhCF5Le/OR8AcPRRomJxX/tJP/g+AOD6P4r1mdGo8lmv&#10;5d/2dtlnz3ZSbaxTH45WVcXoX0Nrc0KljK5O3aeflDnOq4oyJ3PmSJSrHXfYDgBwyy03SnnNN8Jb&#10;wkkniqJz7bXS3sZG9d3QNXDQwXJNXnnlpQC/wApYb4ONAQCLF8tcz1X/qP/75c8AAKed+iMpqOc7&#10;99zfyOfniIKyxupyzeqtAJ2ad6Ybmj9FfWFyKoc21MtapnXc+vqwXEz9mfLR1Dj+Uq5D10nS3NOY&#10;e4PjyYh2LToPmYy8Tmdk/FmO88sM98yRRAtso0a26uzsGVkupve4Zctk/Ohf0Z2T8W9qlHsWj8/n&#10;e+E9PX8NJrTtb78l99sLdY0ec/QRAAAmVD/hhO8CAP705z8BAKZMmSYfaFupTHCM6xtUae6kWiXX&#10;dzIpn3d1SZt5fyI8nnmgEvp5k/q9LGuTPvP+yblcTSPTcewXzF8AFFwTCR3blEbfiun9Lqn3hBwV&#10;ZON3FNfvgyCvk4qUvBZ4TTZrNMZkndRL3xW6zFDdTCQd+bTsRVJjqu1LEhWXuhAV+3PFBj2zn+e/&#10;A3ReKlAjKm17f6FojJz0XrD3dz0ej8fj8Xg8Ho+nD4jBKyQ9Xtcae35LX7enHML6QFwKicVVX6lj&#10;EaaQNKhV783X3wQAnPPrcwAAp54iVmTy51slShYVkmnT1gUAvP+R7H9PdYgSMF6jaL31xgwAQFIt&#10;VMzfccCBErXpjn9ILog1p64JAJg7V3w2SKpT6hs8ZKj8q1m1582VKFBUNrh1+UPNo1Kv1vXJk8Rq&#10;v/baomhQCfjgA1EAmGeEVu/RYyTHQ6NGJVuqlkH63nz8oRxHRqsPzBBVgjq0/w0NMp4fqpWe9Y8c&#10;LXvAv/ylL/cov2iRZBN/+qlnepRfffIkoGDeuB5ojW7UzOkz39N26TiMHT0WALD66mL1b1Pr/rzP&#10;ZNw+/kgUHypRLM/xYbu23GIzAMCd//grUKAgPf6k5Lz4f18R3xoAGDFCfBPqdF85c5XM+kQUgDq1&#10;3q6+uqyNyaurz4b2deZMmbtPZkl5WrDHj5HoV0F2ebWqUm3KqDmZSkyd+mS89dbbAIDrrr0aAHDo&#10;Yd8CgEAB2Gc/WcP/ffBBAMCkCdIeZnT/7DNZi6sNl7W3zjrrAAX5P5gvZNYnEs3rf/97BSiIIFen&#10;+TwYKS+pahkvPa6RN9+Ua+6Si0WROPa47wAFitJfbpNr5OCDxMdj+nRZy93MVaQW+nfekf4+/4Ks&#10;ofXWlWuzvl5O+K2DDgcAPPzQIwCAVEas6yedeAIA4KwzxV+BnHP2BQCAM86U6GRrryMR1+bOkXHh&#10;mmeuJN6SlrbJ2lm2VJSwgapC8hqiAsY1TMVi7lyJOEVGjpJrhcpDWtu7eIlcKwNa5H2OE+c/EZf6&#10;uU7q6+W8izQvzSCNVNXeLrl2eO9LdUp5WuXrkjJfVAWYr4Xra511RB2mCjx3nozLEl0XvEeNGi3K&#10;X72qoACwVMdm3jxRqS6/QvIYHXiA+JDEYtKHE78nCvVfbrsVALD6GmsAANqWUCGQOjM5GRv68TRR&#10;YVXDdEZVIkZ0S6V6qlWIyWv6B+Ut4LLGmpvkuIYGuS9SgX5fr9kWnYthqrxSzZwzR/rX1CjHq+iI&#10;er02qILydPxeYgb4lF7bdaq0zP9cFJixY8cABX45zNdCBSbIk6L3w7SqZUWU9jVaNcKUkpCPS6ZS&#10;lcH+XOlLhYRU2ocVTdEYOem9YO/vejwej8fj8Xg8Hk8f4BWSEq3wlWLPb+nr9pSD7YO7za73q4td&#10;I1Yh4etGtda+9abkl6BC8v0fiPW0Xvc833SzWOq+/R3Z6zxxnFiDuZ87kxOL1YfvS6b2v/5Nyu+1&#10;5zeAvHEaP/7xmQCAG26U/B6fzhYlga29+Za/AAAeeUSsuYzH31AvdoJLL5PISCf/QHJJkB+cLIrO&#10;SSdJZKBxY8Vq35USCw2PJ2++JcrOD38o0b/u+8/9AIApk6cABQrJWmqVvvsuiaqlBj7c9lfxqTnk&#10;YMkfMEFzWdDnZMsvicJw7rnnAgC+tOXmQME4ZHTPdp3u2V7SJpbTc84+GwBw6SVXAACGDBMr/dCh&#10;Yo2lUvHRhzLO2263LQDgoosuAgBMXVMsqfTZsavtqaclktPxx8v8vj5DlKxDDhEr/BVXyHhz+Xbr&#10;HvH6BqmQBsdPZ+V9dMaNE0vwN78pY/G3v4nfyYknyTlOPVWiXVFJCfa9q8WZl85bb0kEL87Jk0+I&#10;xZ/H2QztXHvcT08+/VQs2o88LArI+uuvDwDI6nH0d6K/TUOdWGs/UxXpt78VxeLw7+yPQujzwOhJ&#10;HFuO6aGHfhsAsFhVLyosGc0fwvZzfz2VjauulDE/+BBRcuhXRYXkwAMOBgBMVTUxbpSABlXL6lQ1&#10;nDRJomJlsjIuT6vfz/XXXwcA2Hln8Q/KdqsPCPf36/FLlsha/FgVoClTxIdkk41lDR98yIEAgB+f&#10;JtdgOi2L4v9++SsAwPrrbQQA2G+/rwMA/vpXifZ1+RXi4/LIw/+R49Q/4Pvfl2t36623BgAceMC+&#10;AAAmfD/6mGPl/QPlvNtvJz43VF0322wrAMB8zXo+qFWulbZlooQMHix+DU8++QQAIKPyQZOu6W/s&#10;Ied74fmXgAL/hMUajeyMM88ACnLyDBokyg9dY9gOjtttfxFV8aJL5JqksgQA99xzHwBg3XXlvpJV&#10;Fa2xnv4nMveLFoqy2dQiigfvX2uvLf5AZ+t9YvfdvwoUtOHHp/8UAHDF5XKfXGcd8T1paxOlZPZs&#10;US5uv12u0S222BRAPmLaoYfKfeCvt/0dKFDd1l9/bQDASy+9CgD4+c9/DgC46eabAADNqsy8p/ms&#10;qP7ttefXUMgv/k++Xy65VNbChAmiBNMMvFSV2uYBMmf33XsXAGDwIJnTjKpWX9tNvlc++0zmvFGV&#10;HJrw6S9m87QE2BtjH7GqKSQkKFfib9MoVNqH/oIdy2J6L9D7ux6Px+PxeDwej8fTB/R7hYRYKzgJ&#10;U0T6G1ZdsLjVhv6D7YNtsysviS1XKq41YImqkJx7nlj0f/RD2cNMi/jtfxOL2QH7fxMo8CHJBiYT&#10;MRe++47U8++7/g0A2HXXrwDIR9D5v/8Ty97vrvgdAGCW+g3oNnC8845YydeYIkoFLf3cE/3fB8Tq&#10;/f++sitQkE16zz3EEsf2clj5LzOsN2uGdbvkTjhB+nvd9X8EACTUKYMKxL/v+ieAfC6IRx+jL8X/&#10;AwCMHSd7mydNEuXo7rvEKhxEgdHz2enufVUA198g0XWOP07ywYwdJ74ecz79FADwLc3wfPVVlwEA&#10;2tt1z7VaOtXYjUxGzlCnllf2m+2Yuqb4R+y2m2Siv+Ri8R8I4uZrueUtMwoU+x8gikJDg4zxn/4k&#10;1tNsVk+qg1CnY8LcM7T4q2ASzOF224gln9nhhw8X3wJGTepkFCvdH0+fkrRaUd96S9Qf7v2/5uo/&#10;AAB+9EOJKjVJ/YxmzxEl4OGHJCv2hhuINTinsxM3s8P25XRs6cuwrF18KKatKT4GbC+jStkoYbNn&#10;y3lPOvF7AIBfatQrWkk5V5dfLrl7rrxSfGI+VSt3StUyQr8iKkfNLTIubUulXf/4h6zhLbYQBYPX&#10;HHtHpYPzQ9jfLTYXJeK4444BABx2qCg3LP/+B9KfSZPEv0qnAXPmiPJ01NHiI3PXXXLNcg0+qf5T&#10;m6tyxXtlUu8ZBxwoytuvNG/KlCliVWe7t9xyGwDARx9/DAAYNkwUO2aQ7+wS5eLd90SRsveGPfaS&#10;e9ojmhV91Ai5lv/9L1FBp0yV8zECFtFhRpDAnutbfXfeeVfU3403ElUDAH73O5nDb+4vqgwjtjEy&#10;nY3KaK/XyWvI2jrzTFGaj/i2zAE57cdnAQCuvur3AIBJq4tyS7+Yd94R348HHxSVauONZa2T/b4p&#10;95W//VXUueeefwoAsOkmG/Qo19Gh/lE6CFxL6hYW+HFNW1Pu41wjc+aKKkm/pPETRM1Lq9w0b474&#10;E+2x914AgKuuEvWQOscLL4pC85Vd5b7L7wmW6FTfwyDyG8N0WZZzP+sL+kopqVRdoFXfpYyQcOu/&#10;YXlfKIZK+9DfCB+rngVCi3s8Ho/H4/F4PB5PrYhhJVFIVhWsumCpVEXoC2wfbJtdConFHuciqjJC&#10;rEJCmNfiLVU2zj9X4uKfeJLEwacikI+yJRa0Jo3SlOoQK3VW96tvsKFYA19+6VmgFwvfnntJNJnH&#10;H3sMAPD552Lt5ejQtyKpvhXPPvuivK9WaOY5WXNN2U//85/JXuYgzr229/a/izX4ySefBJCP8HPI&#10;IWJtnar74hmJiO1cf4MNAQBvvi4Wvm23FYXkwQfvBQraeffdYmHcb1/pDyNGPfOsWHtpZSePPS6K&#10;Cvd+v/221P+Nb8he6AsuEGWCe6SbNDLV3vtIRKg7/i7jv9Emsuf7+eekvrT6JzRoP2a+L1bqG24Q&#10;fwH6W5x6mkRMalAnGEaheeQR2Vd/zDFi9f7JTyTi0uiR4rfxlf8n+VdSam3+6GOp/6KLZA84AEya&#10;KErDlVeJ38sDD8jYTF5dfRnUunbhBeKbcec/xPLc2SF+RyeeKOoUrb30LXh9hqzJrbcWC/j48Wp5&#10;V7mMORCoOHz8sfjvXHONZJc/4FtihT71FMnUzn31o0ePAgDM19wJR2kOiHN/LTl4aKV+5hnxvfje&#10;90TBaO8QnwSqVXfeKf1oHSDXEP2VuL/+99dcCwAYPUYs7syizTwVzHeR00hJ77zzOlCoTulaTqtp&#10;nkrSooUSzenxxx8HCvyt7rlH1uhb78j+/SmTxX+A+UO22koivDHz+r77iRV6A/UPaFeF5zm95m64&#10;SRSuadOkngvOvxAAcP4FoqIe8W25llx88okoI/feK+26487b5d+/i9pKJYEqHu99r8+QHB1zVVk5&#10;5VTxKfrXv+SaHjVK1iYViW23l5w4CxeI7w5zadAK3bZMomzRZ4dKHK3839xfrrH77xM/Ml7D664j&#10;fh5Uasht6l/xzjvvAADGjZN1edhhcm/keFMYvPc+8RsBgP2/KX4we+29BwDgtNNErVt/PVEqORY3&#10;XC85aR557FGgIMLa+RfI/fky9cE4RHPQpPW4U04Rf62bbxKFdfx4UUjoH/Tmm9Lm2/8uPn4777w9&#10;UHB/PuRQUbFuvkl8/J5/4TkAwFrTRZmhwkxVaLFGpnvxRVkzKZVLH3jgAQDAxRdJe6m+UTHed19p&#10;9yOPy/fA6qpWztC5v/0Oud9tv534FVHlPP10UYaYk2fCBOkfE8LH9Qsgv0nEYdov7euz6oQpJGFU&#10;eHjNVIdw67+DEn/PoIZ9qDXhY+QVEo/H4/F4PB6Px9NPiMErJH2KVRcsUVWDFYntA9ts3y/VNOPq&#10;u1U6woiqkFxwnljqT9IISTz9q6+J9fY8/ZyZepkle621xMp66KESiYZ7o3k8rd5D9bixo8Vq/OYb&#10;ksOBo8TWXXa57LX+kWaRpuVtmEabYpx7G03qhO+Ktf0PvxdfkFRKrL7MhdDUJMrOU0/L3uipU0Up&#10;YT9o2dvtq7JHeYeddgYA3Hv3PUDBfNxzj7zeY689AQC77yY+LHfcKdZTtuvee1kfo80wR4JE8mH7&#10;9thTrNV33iEReqgq0Fq88aabAABu1Qzxe6uFldOZP4+0mzDb9LTpoii99OLLAADdYh2M2+5fF6Xn&#10;3nskqs1uX5XoPf/8p1i1WfBhVVR22H4XeaNgbJn75LUZss87oX4rc+fIvvFxYyXXC2HbqC5deqns&#10;F990U1GB3n9fcqxQteEcNWsWaWYq5xjQp2SjjVTlekuUgndUjZo2TazMKT3uI80tc8XvRNk58juy&#10;dsnJJ0vEokvVGs0cCh0dYnHfeWfxYzr2uKMBAIMHS56Lu++WiGzX/uF6AMC4caJIMGJZSnM1tLRI&#10;tKY5mudivfVlX/0/VHlpGkBrtFw8NioZfXO4Jrnm/q7qIK3ln80TJWi0XnNUCq6/QXxqDjlYonvR&#10;cnfqKRJV6reqgjHCG/Ov3HyL9GvffWXtU9V85WW5R2y/nVwz+azioixtvrlEnnvsMfEDs/5ep50m&#10;83zRJZKbA1lZV1Rf39Z71FT1IeE9Y+ttxMr/8ccyjq0DJGcRx5nX2Buvy7XU2EgFBQCAddaR9cJ7&#10;wW23SQQq3sM6Nfs5o8Vd83sZN6575mDae19R5G7WyFOMTMd7HwB8fXcZs/vuEx+7yzWq3QnHSyQx&#10;RtH72c/+DwDw6wvOAwBMHC/XVrue6w+/FxVwt93FRy+pJvMfny4+JFfo/XPKFIm6l1Qfkhkz5H77&#10;nwdEtdnqyzInXFMHaEQ3RtmyPiScs7ffEqVl220k4hlzysRV/VuySNbKHXo/23FHUVrpS3L1NaLg&#10;/kD9udbQPCvt7eLv8+bb4v9F3xGqTVSwGzUvSl2d5oxRH5RM4NAjMBN8EbzxrWBWVaWEhKsBEQj5&#10;rVPrPtSK8LGRAqHFPB6Px+PxeDwej6dWxOAVkj6lWEXoiUsl6E/YPrjb3PN9e5wLV31W8XBhFRK+&#10;blCF5O13xWp6oe4TP+kkie5EeBZXJB7ux67TLN305Uil5DxHaP6SW9R6+OUvS8SeRx6T/e9B+bRY&#10;Q0cMl73BrZpDYMkiyQmw/wGy9/hKzd3AYXnrbYnOtf56knNiArNmq+9IXM3HM9+XyDdb6376++8V&#10;SyVZotmmR42QCEmbbb4lAOChh8Qvgue78x+iJOy1z94AgIt/KzkHTjpRxo2zetZZvwAA/OUvsmd7&#10;6lTZj8/oYrTyM3v0f/4jlsvVJ8ue6qVLJB/BVPWZeUn3ao8fJ34QXD7TpolCRZWAfg6d6uPz3ruS&#10;H+Cqq8VyupsqOvTjuPhisUpfdplE7Tr6KNlLfsGFoohBo9W89D9RP3baUSyzADBqlCgfizUj9iuv&#10;Sj6HUSPFsk6eUd+Ex9R/6I03RMF4/nnx1XhFM57TLkoL9IgREjVp8GCxfFsfkqSWo4LCsR0xUtQ4&#10;KhPNTaJItHfIGmOm9R/9UHLXnHmW+JrUa6QyGlvvUMXiiSdEHXr1FRmDRx+V11S9qPSsvrpYe/OZ&#10;wWVNMQrYoEHSD0YEovIy+xOJEpXRSf3OkZLXhPk31t9AItsRXjMkZZQURl770pfkWmvS/r/5pigZ&#10;vzpb1ubxGjWLa/u888RP67zzxeeH+/TfeEMUhr/dLrmCdt1VoqAlNNLSrX8WZeHoo8T/bNo0GQfO&#10;x7S1JCLSY4+IQkL++6D4Sey8q6huU1YXpaK5Wdr7sUbPevIp9afQenmNbbihqIdLFot1vbVVxn3J&#10;YvEpod8CfXTSek+iD8ukSXK+Y9WP6sc/Fqs9b3qvzZB749ZbiT/ZGPUJatJ8JfT5+eQT6edpPxaf&#10;l4kTRdVo0+zsAPAXzVHyzDPiA3btdXI97rnH7kCBMfjMM2Rurvm9+CGttbZc36++ItfI7/8g/lB7&#10;MM+TrpkzzxRV7+qrRIFgThoqCW++KXP4z3+JArLD9uKjwbH81rdEJbz1zzLHTz4la/xLW4pqyfvN&#10;aaeJivanP4uvCtdIRv2o5s+X/CBrryX3rTs1YhnX2OLFcl/bfEuJrDZrlkQPpD/Zz34hfliJuJzw&#10;hRfknrKrRjVcQ++PGZVseJ/PqVLCNcl7RBHRvjZrjldIIhDyG6fWfagVUccmYjGPx+PxeDwej8fj&#10;qT4xeIWkTwlTCVzqQH/C9sHd5t7ft8e7sPW6FRK+L/W6FJJ6tZxxnz0t4j/4vviQMBcDy3OvMqO6&#10;sD201jJb8cMa+eessyQqyiuvvQYAGDZ4GABgsu5tfkKjrDDyzbvvyb7+jTb8EgBg3Dixvn+o+/2P&#10;P+E4AMCFF0hEJLbjLs2kvu83xRdi2hTxF6AyQuv0wkWyn35Qq1ip33pTLI42T8moMWJZHKlKyQsv&#10;SjZu7tO/+26JyLP71yR/x7/+LYrJV74iykEsIZa5OPeB6nRQMWJ0L8LpZzm7GjbaSPZ6P6rj2toq&#10;mZFnaDSwrTTL9XD10aHljdF1yCLNIp7qYuQmUReGDJF5oWVzn71lr/vll4sfAX1Onn1OfFDyfgLA&#10;CB2jNs02f4Bm2r74Momww1QAjIRm/X7Y905V2W6+5RYAwAUXiKV+se5HZ4bsWEzazMg7jCSWUeso&#10;389kpT5GXUprpLa4Hh+LyXHplKhI/3tFFJwBA2RsOQfd+l9dOmZNmmfl8wXSrn+pWnbZZZJbZ6Zm&#10;qx4zRlQsnpd5QjKqZCQ0eYPd955Vn4yPPpqt5WTAVltNMr/TH2jTTSWi3f77S/6XDTboGamJ1+Zz&#10;z4h1eY89xO+IEevOPU8ivh19lCgxXR2yZn+jat/5GhVtoqqN9D+48Sbxz+I8c81e83vxLfn+SeJr&#10;scYUUQg++1x8iCZMENXusUcl30eDKlE33iTq4bHHiLq45pqiInZ2inr30Ueiar70sihpU6eKdZzr&#10;ZiPN87GY2c3VTyzVJQpUVtfBB+/LvPA4XhrjJ0j/zjxD7lXHHCvqIOf/uutE1f3+SaJ80F+uQ9XI&#10;bk3SwHH9XPubg5yXaWgAYNw4URI+/FD6dOc/JJrUTjuK+sKT/uQnkpPmDxpNauxYGbtZs0Qtuupq&#10;8Xvaa6+vAwXX0o9OET+cP+hcrKH3WfK25vT5h/qGbbu9qGf8Xjj4oMMBAH/+kyg5L2q0xHXXEXWO&#10;uVd+8ANG85JoXFQFqfhSsfj44w8BAPfeJ5HW1l1Pxo5r5tjjNf/TdeKX89DDsjY23WxzoEAh+fGP&#10;pV/X/UHW3tQ1RdWi/TjNZEhaPs+K8SHh/ZfqrItVXSEhUdWAXnH+xhH6qg/VJuqYRCzm8Xg8Ho/H&#10;4/F4PNXnC/9AEo/FlmN5rz6xeGy5f/2R7lx3z7/unn+5bA65bK6onIty+5zr7u7xl83m9C+LbDaL&#10;RKIOiURd0B6Wq69rQH1dAzKZNDKZdEH5RLB3HwCy6W5k09149OEn8OjDT2DtdTbE2utsiG223R7b&#10;bLs9dtpxF+y04y6YNn19TJu+PiZMmoQJkyZhj732xB577YkPP/gYH37wMaZMnoIpk6egq6sTXV2d&#10;aG5uQHNzA+qSoo5kunPIdOfQ2FSPxqZ6SPz4HBDrBmLdqG+sR31jPVKpTqRSnehWY2JdMoa6ZAwt&#10;LS1oaWkJ2p9M1mkW4YT8dceA7hgSiSQSiSSamxvR3NyITE4ixzQ216GxWc1/kMy0uRzQOnAQWgcO&#10;QjzejXi8G93dEuM+Fotpvgqpn/WyP3H9XzqdRjqdxsJF7Vi4qB3pVBbpVBbL2jJY1pZBOgWkU5IF&#10;OpOWff/t7Wl052Rv+rK2FJa1pTB0yBAMHTIETU3NaGoSCz7UZ6SzszM4XzLRgGSiAXV1dT3+6uvr&#10;UV9fj8aGZjQ2NGPEiJEYMWIkBg0ejEGDB6OpqQFNTQ3IZFLIZFJilYrFkKwHkvUyRpkckM1mkM1m&#10;0NGxKPjjWIwcORwjRw7HDTfciBtuuBG777Yndt9tTzz08KN46OFHke7KIN2VQUwNlKwz1y1/zc11&#10;aG6uwxFHHoQjjjwI9913N+67724MHTYIQ4cNQle6C13pLsTjMcTjMaTSaaTSaeRyOeRyOXR3Z9Hd&#10;Les4m80il9O/bvnLw9XDV3F0I46tt94RW2+9I26++W+4+ea/YebMjzBz5kfB2mmorw/yuADAsKGt&#10;GDa0FQcfth8OPmw/vPDiY3jhxccwffrqmD59dcyZMwdz5sxBXTKJumQSmXQGmXQmWCvt7cvQ3r4M&#10;DU11aGiqQ6IOSNQB2VwXsrkurDFlAtaYMiEY16amFjQ1teC5Z1/Cc8++hHN/fR7O/fV52GLzLbHF&#10;5lvizDN/jjPP/Hn+HhJLA7E0pq81DdPXmoahQ0Zi6JCRSKdjSKdjwdrgaDQ0xdHQFMeChUuxYOHS&#10;YK7FRyaLpqYmNDU1Bfc4XSIBbW1taGtrQyqVQiqVQiKeQCKeQF1S/4K1KH/pdA7pdA4dHe3o6GhH&#10;IhFXNUhalEwmkEwmUF+fRH19MpjXeEws7NlMDtlMDqlO+QvudbqeMtluZLLdwfzGk0A8CeSQQQ4Z&#10;WYQxUYFz6EZTSyOaWhqD8eA6/eyzefjss3lB+7K5LLK5gnZk08hm02hoTKChMYFRY1bDqDGrYeSI&#10;kRg5YiRGjx4d/OWv3ziAeHC/Jh2daXR0ptGVTqErnQrug7yfpVJZpFJZpNMZpNP5a4ljyTXP4/L3&#10;kWVY1rYs6ENzczOam5uRjMWRjMURRwxxxIrak01nkE1nUFcH1NXlx2TZsjYsW9YWjFIqlUYqlUY8&#10;Xod4vC6oJ5PJIpPJ4uqrr8bV6r8GVUjiMeCb++6Fb+67l6R4z2ax+SabYvNNNkVdHKiLA8lYDMlY&#10;DPfd/f/Z++8w27KrvBd+19p5Vz5VJ+fOSd3q3AqoFVoSmIxsE23AxoEcjOB7nu9+1xib+9i+F2ww&#10;0QYjgsA2weISBJKwQUggodDqbrXU8XQ8+VSOO631/THGu/ausWvW2rGqzun566ee03uFueaaa865&#10;9xrvHGN8EH/2Jx/EyRNHcfLEUdSrNdSrNTTqFTTqFdSqG6hVN1DM5lDM5oB6A6g3EESb/9iXk4e8&#10;eSoYGHEcpaojnRCEm/8sfL4WeZphst91nPT8LXYMGH6f8q8r+KXr+OO8z3tp+0vZP2jCcPOfi07b&#10;ZJsiPB6Px+PxeDwej2e4vOZfSGhF75Y0FeC1RNOCvpmdbiNaObPZLLLZbKJ+0RIehhmEYSaxftKi&#10;T3K5ELlciIWFBSwsLOD5F57H8y88j2eeeRrPPPM0nnj8CTzx+BO4fOUSLl+5hMmJSUxOTOLk8ZM4&#10;efwkDh85gsNHjiCKoy0jnlSqNVSqtcRSRysoMhGQiZpWWjUj1GoN1GoN1Osx6nVZ3R9rlJcTJ04g&#10;o//RekvL2ehYGaNjZVy5dBlXLl1OLJbZUPxfbJ9fX13F+uoqSiNllEbKCPQ/wudLRebs2bNJNCG0&#10;WAC/8Ru/Cd/4jd+EfVPj2Dc1jjvvfh3uvPt1OH3dDTh93Q04fOwoDh87irHJMYxNjmFkpISRkRLy&#10;+TLy+TJuuOkm3HDTTfjs5z6Hz35O/Ddaue3WW3HbrbcmFtN6o4p6o5pYKDc2KtjYqCQWzSiuI4rr&#10;WFxewOLyArKZDLKZDPL5AvL5AqrVOqrVOmI0EGv0KKjfRyZEYm0qlUaTv2w2QDYbYHV1Gaury8k5&#10;H/nwR/CRD38E737Xu/Hud70b119/E66//iY89NBb8dBDb8V3/vPvxnf+8+/Gb73/t/Fb7//txLKd&#10;DXLIBjkcO3oMx44ew3333Yv77rsXKyvLWFlpls9nQmNZFMWIohiNKJK/eoxGPU6shZlQ/tgX+eyW&#10;lpaxtLSMxx57FI899ii+7du+Hd/2bd+O191xJ153x5245ea7cMvNd+Grvurr8VVf9fX40R/9l/jR&#10;H/2X+Pznn8LnP/8UcmEWuTCbWI+/7/t/EN/3/T+YPBM+C/YZ9umVlTWsrKzhJ3/yJ/GTP/mTePLz&#10;n8OTn/8czjz/LM48/yze/rZH8Pa3PYIrV2Zx5cpsoqycOnUKp06dwl133Ye77roPmUwBmUwBv/CL&#10;v4hf+MVfTPo025HW2kZcRyOuI5MBMhnJ7VOtVtGIIzTiqEUFE4s/6zk6OobR0bHkc6FQQKFQQL0W&#10;oa6W+VotalPjyOrKBlZXNpLnQzi3jI+PY3x8POl7nINY7/XqOtar64kKWqtJBLQwDBGGIYIwRhDG&#10;Sf/L57LI57IoFnMoFnOJIlKpRqhUo2Q/qVU2UKts4PLlWVy+PNtUHeryNzOzHzMz+5PrNep1+dPn&#10;Wh4ZRXlkFIsLy1hcWEYQhAiCEMViAcViAWEGyR/VOt4724rzWKmUQ6mUS5TPpkoUIp8PMTJWxshY&#10;Gaurq1hdlch8AJDJhshkm+UlfU4t6yOjJYyMlpLt/D4gtBfzGXJs8J5pxaUSwv2FUhmFUhlBkEEQ&#10;ZBK1kkoM5//f+/3fx+/9/u9j9so8Zq/MJ/f7+te/Hq9//evx5V/x5fjyr/hyFPIhCvkwmW/+8A//&#10;BH/4h3+Cixcu4OKFC8k8zb7BMVUoFlAoFpLvkzb5bo+SpqSkKRzE7qf1P01hIcNSC1ykqQIdwWec&#10;9qxT9qcpJna/6zjSqfJhsefxb5vH5vF4PB6Px+PxeDzDJYCPstURLkt/Nz4QVxuue2akH7KVOiJs&#10;vb3TNnNdn9hyeDytYbTGMCJRsSix9F96UaK+/J//UuLY//CP/ICcp2aVD5pM4DffIhF9mMeiUCgC&#10;ANY1sg3zlDAvRln9Hs6eFxXh/nslatRf/oXk9+BtMZb/6++S3AIHD0mkopUViWhUKkl9n3laMvny&#10;PE0BgUcekehPH//YXwMAxifHAQC1ikRhWV/XfB8fkeu+7a0a3UZ5/Akp9647JTPx3/lyyQ/wh3/0&#10;PwEAoT6/PzZRtv7ht0qkol/8BYm0VCyJP8oHPyh5Rb7qKyUTe6kk7TSuOTWuXJKIPFWNEvPf/rtk&#10;YmcEpsuXZT9zRXz0rz4GAHjoQcmPwu70rd8q0XE+8D8l3v/BQxL5anVF7nddMzz/9n+TiEbvfpdk&#10;Gaca9kv/WTI//9APSk6Ob/wmydj8W5qVu6pRyv7yLyQq2pdpuwBAKS/Rr5gv5Mf/teQQYNblP/9z&#10;iZzz3/+b5CzYv/8goD4HgvTJn9e2+9Zvlczh7Mnf9d3SF3/j/RLR59AByQPB6FSFgkSvSjJnM4O7&#10;2pY4YgL9P0atYl/7x98hbffAAxLZh/lEfv3X5Hof/7hkqx4dlfwWly9L/pLpaYlMduGSRMOihfLJ&#10;z0t+lfvukz5+++0S8Y1jjnPFiy++DAD4L7/8CwCAr/8GiRDHKGSf+GuJKvXWt23OfJ7XvrGuGciZ&#10;yfwHf0Ce3f/zkxLdrKGD4wnt04+8Q57Z6qqMpV/7dVnT//VfL9dle//TfyZ5RP7Lf5ZcF0eOSLSs&#10;ixclV8Sv/4ZEfvqmb5TzmL37ZzXK2A//ix8FWjK8M2/Hj/0rmVu+5qtlzKxXJPzUwrzkr/m+75Xn&#10;/OEPy9g8fFgi7J05IxH2Hv3cpwAAt9wiEZY41b1JM7X/9cfkOd1wo0R8evkliUh16623AC3nMwpZ&#10;JiMFHNIM9m94SHIT/e7vSuQrCgiaGgnT0zKmONdN7ZOoZ8xnUyyKKvT4E6JkHjsqx1crzTn7B39Q&#10;InX96vtkXH3kwxJ96t77JAN5QSO4ffM3fSsA4Hd/T/KFMK/S7JUrAIB/8xOSyf2f/rPvAFqiHP7q&#10;+6TP/pPv+KcAgOuuk9wv589fAABMTjK3yxmgJTpVRm/2W75Z5jHOE5/6W4mydd/9Mh/ya+47/olk&#10;lv/gn8j8dvSo9JGNisz3tZr0zZERud4zz0l0r//z/5BM8t/z3RJRraTz5DPPSgS0Y0clumFJox3+&#10;438s894f/aHki2JfCjQ6IKH1n3lImDHeqgrJkzDnO76Wdw1X9C2rpriOI8zNRLaz7KNlztwptvOx&#10;cOL8bbU1ze+B7e99WPTbpv2d7fF4PB6Px+PxeDx90LNCQmu0tVJf7aRZ5S3X2v230m1bkKaCsrlt&#10;rJLiartOr8vzGSWtxpwHicVIymF9ymVRLr7wpGQx/qn/ILkfmIeEUBH4ur/7HgDAkYPHgJZyIrU9&#10;FTT+PDTHA63NPG5eM66//vViEfyL/yXlkpdeFmvjrbdI3PtDh0UhoTLyglpL/8fvSCbhr/hyyftB&#10;a2uoFqPv1nwln/mM5JY4eVLi/3/3d8t9vfMRyTJN6y6b/Tu/U6zD7/t1sQI/8vZ3AAD++I9EeWA2&#10;7D/7M1GMvvZrJFP78RNi2XvmGbEE0jRHpeg//axYj//9v/9/gJYcBlxk+rM/J3kFvvqrJPNyVtvx&#10;2WclA/1990qm5Pf8Xbneb/y6ZGJm/Wt6/9/9PVL///2//xwAMDIqFsp/86//DQDg73yZWKfZT7iU&#10;/qE3PgwAePxzjwEA7r1Xcjv85UclqzbbZ35erOtf87XSDwDgwH55Rp97THK1PP6E5JzJqvlL037g&#10;q75S8mB84m8+Kfs1D8URVcH+6I8ln8ehw2JZbqglm5nKP/qXkql7ap/kWsmpVZcqXLEoluuamrRz&#10;OekzNVV3mpEDpdyLl0XZ+PF/Jdbmf/7PxOrLnCtPaobur/1aybdx+ZJYp6nofNd3y/E/8ROiCJH3&#10;/6ZY2L9Hn8UhvT9OAfmC3PfZV+X6118veTU++beiPiWo6veoPpNf/mXJ2v2qWuQ5d7znPdInvumb&#10;pZ3Y5zhj/MD3i2Lx25pJvV6X9vmJ/0uygX/nPxcrO4//0Ifkmf9nVc2YF+R//I6c/+//3b8DAHzV&#10;V2kODO0cv/gLorh87/dIbokf+RHJfM88KfRJOnZM5o7lZelLR4/J2KlrH36nqndLS7L/lVfkfn/u&#10;5yUnzj/8B98gx2vff/EFmRO+9dvEus/M7rSm/9dfkRwXN90s90E1gVPqgw9KLo6ndOx+UefCI0e0&#10;H+pzuHxZnj+f6/PPi1V/dGwMAPAzP/0fAQD33HOnnKDlN1rykNyryvCzz8m5v/Y+eaZ/7++Lglqr&#10;yU199C+lL/zX/yrjfP9+qctvvl9Uxn/wLd8MAPgP/1HUsGStuv77f/z/JI/Jhz8s8+uhQ6I2/fiP&#10;S1+/+x6ZXy3/8B9IDpbf+E1Raj/xN6LIPvCAzAc0yH/7PxIF5kN/JvPMfp0DOPYKJRn0zMGyti5q&#10;KL8Hnn1GVDvCvscxMqc5ft7yls0Kdl7njFxWBinHdiOSh0TfpajBEjeTbN3jCkkaacoI4WFWKSK2&#10;GFrzqVx04wPRDz0pJZYulZOOsf7UXV7HKyQej8fj8Xg8Ho/nqiVAhwqJy2rtsnJfLbjuy8XVfr+d&#10;0G2bWDpVSIht07Tr2+MJz4vU1MHrMYM5M7U/9UWxav/SfxZr4j/9J7KunlbIP/4jyYT+NV8tljxm&#10;5uX6ffooJGtWA72e1ivS2PZX1CfizteLFfHjfyX+BeTVs7JO/Y7XyZrlw4fUX0CturNzkml9Zlqs&#10;5I89Luu1SwX1kYHA5mazUNmwmcu5/6d/RhSMf6UWxEhv/C0PfwkA4P/9A8lszPb44J/I2m8qJHn1&#10;DfkatRr/1vtFYWEm+VxWLsT6nTkj/gOnT4tyQysqBSby1reLtfipp8Rav6SZ1v/X/xYr9oMPquVS&#10;j9+6l7UrQfz3Z/6T+Am894ffCwA4qOvpydPqq8P2teW0/v/R42Lp/8f/SCzVP/6vZL04rb603PMZ&#10;03/l9ClpA3ZxHn/2rCgId90tatrMPvHZGCmLX1BF/ZXob0M/nJxKHFQHE6upjoFyWZ7V6ppE7Kro&#10;eZ//vIyBkmZUt9bDp78oVm0+M2aj5jOzFveXXhQfFfrWsH5Zte5yqNBH4l/+2P8XAPBDP/SDclxG&#10;CoxjHbPGammtimxP9vG/+Evxo/rarxE169SpUwCAF9Vf7B2PiO/Ff/ttsboHOidQQbDq2z/4h/8Q&#10;APC1XytzwDd902bfk5/9OVFIfvqnRe374hcks/sfaCb7pWXpu1//9/8+AGBRFRBGizpxXNr1y79C&#10;VMKnnxJfHPoa3Xvf3QCAD39IymP9XPA+CMcG02zUKtJej7xLVNZHVU1929vFZ+eP/kiULs4lbN8w&#10;kAfOrOW8f9YnhrRXEIkV/tu/TVQHAPizPxX/GA6av/d3pS1/7ud/OjkGLRZtffTJGHvoIXlmTz4l&#10;fXVWfdByeTlAk8WjrjdZ1DHHvqyCQuIfw8rzHv/+3xP/rd/9PVGEH/vcowCAO+8SdYl8/Tf8AwDA&#10;X3304wCAw0ckk/zGuviNcf7P52SsZfVhvKAZ6t/3q6L8vOORtwEtSvpoWVTNn/t5Uefe+6OSEf6m&#10;GzQzO+d14yMSq0KSUcm3ob4kJMmczg1XqULSqTLiwuWDwmL7teYPEjvfWez81zOO32CDot827e9s&#10;j8fj8Xg8Ho/H4+mDACkKSa/W6qsF1/1d7ffVD6426RZaolzKSLe4ngnry4hCrdl30XJeRi1FL734&#10;EgDgX/+bfw0A+JH3SsQb8r//Qixh73zknQCAEyfE2lpXkxwNTtZXpa6Wr6IqKZcuXgIA3HOPWL3/&#10;7EOyxpm+DEyBclKtuSMj4uNCq3Jerd8vvSKWtlMnJLrLb/zmbwAAbrlFIurQArh160h+AQD49//+&#10;/wYA/If/KOu/x3U9+Ny8KDFveEiiWf3BHzDyjlz/j/7ogwCAb/h6Wbd/0803AQA+r/4T3/hNss79&#10;v/6KWAJpRadSk9MbttbVy5dmAQD/SFWG//UX/xsAcPK43OfcvPjgjI6MAAD++38XX5r77xfrMbuV&#10;VYhs7/35n/8vAIDv/74fAgAcVl+dES33ZfXl+Ua1gv+KRoJaX5cHxOg4QDMK0XvVZ+Cnf1r8ZBgh&#10;6D1fJxbvtTWJyFYuS1+wFu6GbuDa/K/4ClGblhbFkr5vWqIa1RPFRZ5FXc2+VOsYzYrKCdXJalX9&#10;dhSOwUuXRLG56RaxAv/O//gdAMCJk+LrwDakdTmxJuq/Dd3xPd8jUa7e/5uiOFyvVt21VbEaU6kJ&#10;AlWb9DyqfxcuyNj43u8T/6d/929lLLqWMFvlifzGb8hY+K7vkvocOyZ9hzlAQr2hizoW/+NP/yQA&#10;4O/9ffGVoRpmoXX+vT8ikaLe83XyfCpVqQd9XP5CI7H96I+IdZt99CEdS+95z5cDAObmpF2oHB08&#10;KJHn3vEO8XN6/HHxnTmmPibnzolvyDd9s/hP/NRPif8E24NTHJWRalXulxH1qN4+8g5RQDgm739A&#10;FK3FBVFiLl26CLQoSD/1U+JXd/LEZvWQ6iejdSX9ROvxfd8r7f8bv/5+PQO46WaNuFaTsXD5ijyD&#10;973vVwEAb3ubKAacDxOVSp/1d3+n+Oe8XyPOveXhNwMA/uiP/l8AQD4v98gxmZSj891v/7Y8i7U1&#10;udd//p2i3rBvf//3y7z/S78gz/Jjfy1+Ww89JPMLJ6x/9I/Ff+ojHxaldp+ql5xpGrEUmMuIQkL/&#10;obOvyjN8/T1S3of+VKJnEX7Nft3XybzzsY/L985x9TsK9BlSAeEYzqlcRZ+SRBFRRcArJJux7WJx&#10;bG6jX+v/MLDKiVVY7P5BKySDbpPBlubxeDwej8fj8Xg8XRCgT4Vkt3FZzTvlao8W1u/z2eq+bZm0&#10;ulqlg+fa45u0l70VrvLJVnVshT4bWVUsWrOQA82IQ9y+uirr8R98UHIxHD8ma4J52pkzErf+b/5a&#10;IiQxB0M2J+WvrIrFrVwSK3WtpsqI5jmpaHz69Q2xDHKd/pveJLH/uYb44gWJl/+0RpdibolyUSz3&#10;lYqczyhUy5qfZFUj9tyv9X/XO8X3guv8qeQ8+aT4RPzFX/4lAOCc5qK4/gaJ109F6XmNgvPuL5Vy&#10;/kB9SNgev//7fwAA+IZvEoXkuMbPL+sa6BfOiIIzNS25GB7WaDG0gFKJWFyUHAwf/rBE7frrv5F1&#10;/4ynPzklVuO8Wv8rGlFqfk7W41c0v8pXfpVYne+7T6JxnTwpVnFany9ou/76r4tl9Wn1SaH1mf4W&#10;jFRFf4sXXxT/httuFwXozW8WiyzX0QNAoGG0/uIvxFp67oK06br2qTvvFH+hR94pEcvoU8FrLS2J&#10;L8df/IX4E/2vPxdVaGxc85vsl+OXluW4TEaUhqL2ISoQVESoAHDNv93emi0cAEraZ196Sfx6yMNv&#10;lXv9ki+RZ7d/RvKnMKrXU09LNCZap597VsbI3XfLM1jfEN8ILtvOqhWXz6yokeOoUs7OirV8YUH6&#10;hHZ9vOvdokref79EaBofFx8aWvyfUl+LP/9zaf9nnpZne/SoWJXLI3KdZW2/cklUwGpV2uf8efHV&#10;efitEmntlltkLHDssL1+5ZdF7Tt9WnyFbrtd1EgqPc88LWNmXXMT8fkRjoEf/uEfBlrG0vS0HLew&#10;IM/xDW+QOYFwLuTzu3JFVMQ77hS14Wu/Rvww2OcvXBDF69Oflqhvv/LLkvPjjW+Ucu9R6zznhE9/&#10;WvK9LKoSx/5wRscwcwd9yZeIP9nDb5V/GS2MPjCPPir+Fn/8x+Jvd059oI6rbwxaxkpRy1xQJXZ+&#10;Ue7pPV8n/j433ShtmynIM+Z4e9+vim8azbyvvizK9tiEzCd/9z2icp06Jc8oUvXtqS9Kn/ilXxLf&#10;jPvukzxP9MvhPPvoZ0WVevZZufd3PiJ9YmJC+gwt65/4lOQnWVmSscA2YpsilPkrG8pYLY1Im17Q&#10;fCg33CA+iB/+kLQVlePZWZnXbr/tNgDA0ePSxsW8qp/6PcF/OXaciogNL5WY/vX7M/F5TI64KnAp&#10;G/Z+Xcf1iy120KpAL7QpH73i+M3VLYNqk8GU4vF4PB6Px+PxeDw94FRI3FbvvUWa9XxYWKv7btHv&#10;c9qq/WyZLgWjX4XEZnwnvM5WddsKe317HvN1RGpR4ef5OfFRoDWV5PNiZWVeEFrqMxo9KtR11CRU&#10;SyAjGBV0/TxX8a5pVC5aF6sbclw+L9bsfRpFi34CVHzCcLO1O5OTf6uqnMzNiqVxeVnKJVRgaMnb&#10;f0Di+rP8+Tk5j9Ba+s/+ucTb/6n/KL4mzFzPiEL/4ofE2nv76yRz/eKiWPi4dnphST6v6prtqkah&#10;YW6DJLrMqFggZ2ZEDcjqfZGKWrML+hwyag6qNeS+L12Qde8NTUTQqNKPArpdKOn5zGsQRVIOlTT6&#10;X4Q8UdeCb2hEq1m1TrP+8v/y4bBG6GIbNxpyD+xLKyvyb6PBDOMAWnILUPk4RnWO0Yq07zcYiixm&#10;XaVuSf4RWmeVgJHe9JnVVbUrlcQviVG6CBWLqkZfYp6SRk3Op9pEfyz21cNH5ZkVcmLpb7ah/EtL&#10;Ga26HBuEY57tQGWH28+fF4s/I9klGek1Uzv7zvi4qHETE6KqxbG0RxTLdSNNCpHNiLU5DOVfWlUv&#10;XRJliypkktRCVcMD0/J8ed1KRfoy77c0on1Y/Qmavi5yP8wrMqq5cWZmZIyzr1EdtVMg+5PNNzOn&#10;OY2WVFGqasb6xJlE253RxS5pHhkqPmzviQlRnHid5nOWG2B/ocrIfkfVl8+D4+CE5iQKVURs7Zah&#10;boxVgQyzrKvU6dw56XNNu6iOv3Up5IRGsqM6VlRfrtVVGVuXdXxuqEqV0WfIezii0bBmZ7UtdIw1&#10;NG8H5/kjh+S4l1UhzeRkP+fh8UnpY6MjEwCAalWuxzwkQSjHLy3SL0fajm37U/9B/Ja+//slpwu/&#10;nhjt8F//G8mbdFpVr4Z2Cqqh9Enk/L2m82pZ73ND/cWooCRcIwpJr1jFxCodFj5vex6xmwelCnTC&#10;wBSRNAakmFg6bavOjvJ4PB6Px+PxeDyeIRDAoZAQa322WGt02vGDxl5/0Az7fmz9067X7/Gkmcm5&#10;CdUelmkVjEErJDtFWhswmhTvN8nIrvHeadHrtn0IrYpc309YPjPvbvVMNiP7k/wqahFLrM6aFZvW&#10;cRZHK+nLGvWFlrgPadSv1TVRNk5fdxoAkFNlhnzDN0oc/j/+oETbOnZE1jrTesr2oWWJ9WI9mV+A&#10;zUWfDTocNMxaYJcil9HyA1O+bTZeJ3me2r7J82uLwyXY8qlMtcK2ZJmsO8+lGa1Zt81l2D7maoMg&#10;GTtal017Bw+vZ+tr29but9gxYT627Sdp5abh6jN9FttWXqewPlRMqq0pzAFkNSQUIyaxWTiGSaKW&#10;qnJDxSmmosPjzBzMvmstk+zSzilb2aLrb0sy1lueL/u0feY8llEKk/wQup+HM7qUvddknOq8SsW7&#10;Oc/omFIVhwqNrQexz9i2GVU3FUKSeZpqWVWf8U//tCjLVEZ4va/9Gom8x6vzag+/VSKgvfKKRPkb&#10;GRXfGML7Smrn6Isd+5AocYeTiUspuFpwtovCMUUFPvla0v7GsWfhecPI9L5jSkgajr7mgm1hx6oL&#10;O8bI1ls9Ho/H4/F4PB6PZwcI4BWSbRn2/dj6p13PHt9c99hZO9jzt6JTBeBqV0gILVFWCXGR1j6u&#10;7YxqRbg+nwpKp9e3sA801ERT0PXi9MUYKYvl7fwFWbP99re9HQDw+7/339AK4//TOvLYY5J9+pF3&#10;SuSjMV2/X1L/A1p/EzVA27mp9Mi/1mZChYLt1Gz/zftd0Jrv8uNynW+fi4vkfrbov7bupG1sbHFu&#10;K646kt1SSJLP9n62v502bFPb9hoW/dbbYstzQT+HxNqvD4zG2bpa2UlzzMiBNR2rViGxWbiJVYTa&#10;ci9ptTutv6Xb8xI/rBaoTFh4z+zUyXg2Vlbeo+069t4Sayvb3HY1h4XcWml5XbvdKiTJM1WFmPPg&#10;F774BACgoPlR+LXIf5kz5pd/RaKH/ciP/igA4PChw0CL5Z20KSSkw2fDZmC0s2R7j5PJ1aaYdKuQ&#10;JO1qOhC/Vx3F9Jz5fc+oIdth+5odXHZ/CmlttP1ej8fj8Xg8Ho/H4xkiAbxCsi3Dvh9b/7TrdXt8&#10;P1grXPf0dl6aNbXT+ti2IoNqM1f7NC17m/fb4+hLkeRA4JprUz97H1REWH6hIBFzmB+FOStIPief&#10;X31Fck+8692Sb+Q//aefBdC0IDGyzwc+8AEAwI/9+I8DQBK26qhGhKLvC7OIB5nt29Malmw7WOu8&#10;VQ9c/YHluPYTe7000spDD2V2y04rJBaXT4kLh3Gxo7YcJLa+HVa/Y2z5xPpw8DAqJ7Edw8avgeXm&#10;NQcFoRXeHs9m3crPCdvUs1O6PX+r55zMe2wD3oOpM4/rt4/Th4QkfTj5vP0VEiXEKAqdKiR/8kHJ&#10;xH7dafHFq2ukN0br+9M//VMAwE/8xP8FACiXJUpWsSj/Vmsy/1rF2PkkXIOO82LycTAKSRp7TUFJ&#10;U0iaPo96nFHIrG9Icwzqceb8btnqNIeo2DNbXWM7eP1uz+t0ok0bg9vv9Xg8Ho/H4/F4PJ4hEsAr&#10;JFuy0/fRK/3evyuSBNC9layd3s7fytrWiqterrZIe5b07WjzRUg5L62epGkpVMuVtaY6xpDdTqwP&#10;S1Xj4Y+NSo4B5rBgXpScRvRhhvJ5zV+S0e3MHJzXzw39PKUZ6plXhYoIr0vflzBFIbGr4NMUkWFj&#10;r2/ppD79lmHPt8fvFYUk+ewYc2l0OkYGha1nj9XuGqvWtd22yV1EeDytrIy+RZJIU3ZuMsqK3W/b&#10;oVc6LcfWB2gqI4khn//atlFcl7J90WLHDrEKSRpb3UPr9qyWxO8Jfncy2ta65gcpFsXHbqMqn+c1&#10;h0wuK8/2hGazZz4U5gJinhVLp/W3xMl98DloXxnSZLLXFJI0rL+XzUNib8chtPTsQ7IbpCkfXiHx&#10;eDwej8fj8Xg8r1kCXOUKybWGtXRZrPXGtn8a9vlsdT17jd7prZyt6tRKWv1sm9h7JonlS+PhE6uU&#10;EFuOtajZeltlxIWNlOY6vlPlxGZ5ZtZsKh1UThhdxNafFj6umU0yEqu1ntuzie8L85EINp+KVUgs&#10;rnazuCylLgupi7Tr2f1bYc8ZNFebQsLdtuk6actBYuuZUu2BYdeR2/uOtB62foRjKlnPrufzX1s+&#10;j7djl9jr2M/DovU6ie/IgC6ddgu2z3JeCLrsgq42tXlImnmpeIRsZyZ5fq+MTYwCLb4mlChYTuLr&#10;4JgpU247gbXl8SzN+sS41LrdZrcUFtd1HZuT5219U2yUtDTS1IJhkKZ8DFshcZH47dgdHo/H4/F4&#10;PB6Px7NTBPAKyZ7AWmPS6NXiZa/Tazmd0VvZto6WtDrbPkms7wWhZaPbvtupQkLs8cRaR239XX4+&#10;9rrWmspybC4DZkimT0lWfUFs/aiscH9W10Cvrq0CAAomIpCtNy2AW9v9Bkdau+8Etu06xXXe1aaQ&#10;uLDPxmL7cL/YevZYbSeuatrnyOvyMxWStPu07cHDbQ4jq5BY7Hb7eVDYCFqt2GhaxNaFH1Oapg17&#10;S+yzbYqpqVrbeWaDfUb8GGo5Lst5NiMKdKxRuRoajTDSaFv8nuF8nMmowqzze6juQx1H2TKw1jze&#10;pZCwL1pcEdt2GpdisdNYXxKraCT5ckz/slG4iKsctCgSWwyjoWKVkL4VEjuI7WBLodvLejwej8fj&#10;8Xg8Hs/ACADg9HU3OW0T1uqZRrdWZs/WWCuNteKkYc930W253THMsptY6ySxfdelkFirpMWWS+x1&#10;7fn2PFo1iV0vTlzlpeHK1E6oWOTVl6RqonCtrYvvCaPB2Pqx/HJJ4uZvbKxvOo60tbt9Lo5+0WbZ&#10;HDC7cV17zU6vdbUrJN323UFh69lltdvo9jZ4PdaD//aukMi/diza7XZucWHbp1faylHrf9v2Ftrm&#10;S3Oo7eO2qVxFO5URpVsfEhf0IXHBKIScDmkh1+kUtfpmpaSZiV3GeKPNF8/Mq5s+pdOtQpLGbiko&#10;VmnYKex1bTWs0uFSTCzbKSV7DauU2GnG7u8aM6j7Lc7j8Xg8Ho/H4/F4eiaAV0h2FbZvt+3W63mW&#10;rZ5vv2U2aS97GFjLG7H3Zu/LdZ61Yna637Wd2HXf1nfFnk8Sa6t55rb+9Plg9Cy7ZtnWh+czWgyV&#10;ElrmGI2Lzcj9lapY+qjEMA6/CyokrL+tx06R1r7EdVwr9hxLWhlp5++4QkKznrUKdqiUpN1vEvFo&#10;yHOCrZ+juh2TclsJ1nps2yMtypZVPOz5hNu52/qWuHCVR9KuS1z1j7ZQJ+hfQuhnwu00tibzYXJk&#10;b7BqbX3McU92s+PWkvox3ZKNwtiMusU7MD57urmuPiWNuirZBVGqGX3LRmkatkJi79/iag9i+/yw&#10;sYqFjXJl9/eK9R1xRdUiTSVM+zWPN85LjtOBlmvttmpis9V3St9KiTKgYjwej8fj8Xg8Ho+newKk&#10;KCRpWCu0C2udfq1iLVAui1OvDLv8rbDXbNLZtTuto+s6rvNt3+y2D7quR7jfXt9+tthy045Pw5Y3&#10;KDqtl1VuLDbaDstNW/t9NcFnkNXIOfXG5vXg2ZDrxHWdsek79jPbJgxElYqS9eebrZ0N3U5LeaTP&#10;gH5C6+vi51MoaE6aulpj9ZnweEtOc8wkuROUTEbqw3IyukA+eZYaYSghWSe/+VlbK7bdznZghCKW&#10;Q/Wv0ZDtgVp/k+O1fWldtmPDWnV5/6x3LiftRjWTflPJ89Dzef1sViMlmXa0Qydt3b4da7beO42t&#10;TxrbHU9fEauYWLYrox869SGxCg5htdJ8SPrFIVK25XXqlIY5jVZv67uTRqeXt2Nr2AxKEekXWw+r&#10;dlB1sNEyWxUxzmvWR8OqLFa5SNvfLSlDNBVbf+Is13Qu12Eej8fj8Xg8Ho/HM3QCDFkhcVlNPcPB&#10;WtaGZXVqxV6zSWfX3ok69oP7/rYm7X5seWnHp2HLGxSd1sulkLBezbXMcpz1JbHqwNUMLekN9edJ&#10;tieWdTEhUdGgokJqNfHbac6rajPSded5zf2SpnRQSamrwkHLP6+7ur4GACgVSnK8lsPIazyf98N6&#10;0deACgzrkaDmQV63WBRlplKpbDqMWIWFygOVGH6mYkMSZcOoa1ZBYXsnyoeaoWsmwhyVjkT50evb&#10;ocX2Y5+l31bben/TldMUkr1Gt2Nxu+M7VUjIdmX1gldIhF4VEtJjNdoYlJJilYndgvWw+Uds9awv&#10;Smv9baRKS8ruBJdC0SmdXsdFx3lMHJ0p7TSPx+PxeDwej8fjGRoB+lRIOsWlpFirqqc/rLU8zdpk&#10;jx8s21/bRVqdd4tO2yqt/p2Ws9uk3QexCom9PxuDyyolPM8qJ8T6HxB7HXteGsNQZjJq9WIkHuvT&#10;kPhgqI8Jc8XQss8cMPT9GBubAADEqpBsVCVXTEGVEhu6JdR0z9b3glC54D1b3xMqBStrqwCAckkU&#10;FNZvY0Nz1ahCYhUJnk+lJVEa9NkluRe0yamcUMGgLwfLSVQ24zNCJaNQkHawz5LKRbEo+9dWRRGi&#10;8sN2topVcn9GUYm0PCo19C3JanlWobJdyisk7cpDp2xXdid4hUQYtkJiv9bSjrd0q5zsFYXEhY2a&#10;tp1CQlz77KHWP8Vu3y06HuKOztHp6R6Px+PxeDwej8czcAJ4haQvrJV3t7FWY2KtTK7jBsvWz7xb&#10;bN3TSLu3QZd3rdJtO1msD4nFZflzKSUurHW8U3o9byuYi4WWc+ZoyahiUamI5X1D/6UtaGREFIj1&#10;NVFEyiNloKU8Zn+GWuitIpBEwVLTVGyUCuY6WFxcAgAUy3I90qipkqLnW0VkbUPqVVfFo1iU/Ru6&#10;nT4tGVUKlpdFWZmYGNXzRQHJaBs3WO+K1Ht6egpo8WnZWJPjCwVtPy2XvijLy8sAmvVluQXdv7Yq&#10;12f7ZJkrR5Uo+r7U2J6qeLC92BfYJVa1vH37pJ5ra1JPG/XLThG2S3mFpIlVILplu2tthVdIDPYC&#10;XeKqjh0DFtd5pFuFxGJVhd3G1seVxwQtx7qO6bQsKtJ7hW6HepeHezwej8fj8Xg8Hs/gCLBDCgmx&#10;SsleURauFfaWNb8/iwfp1iKW1ga2vLTjX6vYduoVa8txZTpOo1vlxJXrYhg081RonhC1YK2pL8jE&#10;pPiCHD16DABQUEs9o3FRAXjqqacAANdddx0EsRmNjYjiwOM//rG/AgBMTEwCAO644w4AwLr6QNBX&#10;5IknngAAfMlb3rLpfPqolFQReeXll+XfV14BWpSYBx54AGgZI/PzCwCA1VVRKi5fnpX92rYH9h8A&#10;ALz88ksAgKNHjwIAjhw5ArQ8u+XlFQDA448/BgAYGRkBANyv11tZkf2vaDm87i233AoAGB8fAwAs&#10;Li4CAM6cOQMAuPHGG4EWJeRlvS9uZ/tcuXwZADA7NwcAOHL4EADglVdeBQDUNb/L3ffcAwD4whe+&#10;gFasbwoVFmK7qFdI0rHKxKAIO/weeq0oJK7bsFb4TmH1OK33WN1rTiHpBlfd7WaHMJKQFq1rr3N1&#10;197j8Xg8Ho/H4/Fc1QTYYYXktYrLCr+dZakTrA+L6zq7Q2f31ulaftf+vXXP1w6u9k7DqqA06rCP&#10;WoUkye1g1FIeZy2E3SolOwGja21o1Kis5rdgHZmll/e0b1J8Em67/TYAwKc+9WmgJd8HlYlPffoz&#10;AIDF2XkAwPTMDACgUpXrvO3htwItysZzzz0HALjhhhsAAE8/+ywAYGJMFAWW/2Vf9ncAAB/96Ed1&#10;uygqS0viazI9PQ0AuPPOOwEAf/OJT8h5X/qlAID/9b/+NwDgjteJMvPY5z4HALj77rsBAH/yJ38C&#10;AHjkkUcAAOfPXwAAvKiKB+vDsXvXXXcBAJ55RupL5YZRrqh4zGi9nn76GQDAvfeKgsH7eIsqQWfP&#10;ngValJOHHnoIAPA5rec9qnw8+eSTAIATJ08CAJ76oihUr9P7unjxEgDgwkWpP6OEsV67FWVr0H3f&#10;zqHdlr/d8Z0qJMQqFP0SJFH8ti/XKyTbt08aPVbTyWtJMXHlLrHRtFwKiT3PstvRtzrl6qilx+Px&#10;eDwej8fjuSbJAMDU1PSP2R2e/rAWJxfbWZY6ITm/s8vtMJ3dWxAEHbVDJ8d4BkfP7R1v/ov5/wqf&#10;d/LczX57XBs8XnfZY9LGnj1+UPCqYRgil8kiDEKEQSAWzkCUnY1KBY2ogTiOUa1WceDAATQaDTzz&#10;7LOoVCoIwwBxHOPUqVMIwxCZMIvJiUmcPHECR48eRalUwtjYGGYvX0EcRbh06TJeffUsrr/+OoyM&#10;jODw4cM4evQo1tbWEcfA4sI8wiBAtVpFtVpFI47QiCIcOngIGxsbePrpp7GxsYFGo4F6vY56vY44&#10;jjE5OYlMJoNKpYqlpWVcuHgRtXodU5OTWFlZweOPP47l5WXceOMNCIIA6+vrKBaLGB0dRRRFePHF&#10;lxAEIU6fPg0A2NhYQxgGOHzoCA7s34/5+QXEcYxjx45hfHwcr756FrOzc7hw4TxWVlYQxxHW19dx&#10;8eJFLC4s4OabbkK5XMajjz6KCxcuYL2ygUq1gldefhkvvfQS6vU6oijC2Pg41tbXcebMGSwuLiKb&#10;ySKTyeD48WMIwxCPPfY5rK6u4uabb0EYhjh77iyiOMIrL7+Cixcv4ku/9Etx/fXXYXFxAXEc4dFH&#10;H8Ps7CxGR8oIwzBRQjKhPFsXdle3KgGxY8U5JgZMt9fY9vhtdm1JrJOG/m1bdgcwylZqOQ6lnh9T&#10;zu6fpJ6bN9v6dEq3fa7X65A+T2+j//r0d/5OktTVfHdK541FGYmh0bWaB/C8MAjVj9H13be5YOtf&#10;uVfwConH4/F4PB6Px+PZNXbthSSO41RL5tUA78P+7XWulnq24mpj+7lTej2vU1z1vdYIwmCT34i9&#10;78j8uc7rljiKN/mdJNfU7c6/ITyPWr2OWr3edk/cTjKZLDKZLGL9j/uLhTyKhXxiAa/VaqjVajh/&#10;4TzOXziPCxcu4MKFC1heWsby0jIajQYajQay2Qyy2Qz+6q8+ir/6q4/iiSc+jyee+DxOnDiOEyeO&#10;o1Qqo1QqI5fLIZfLodGI0GhEiCL5y+WyyOWyyXVHR8cwOjqG9fUNrK9vYGx8DGPjYwj1yyKTySCT&#10;yaA0UkZppJzU4/Lly7h8+bKYSYMAYSgx6NnWlUoVlUoV6+trWF9fQ71eQ71eS647MlLGyEg5KZ+K&#10;TqslsPWvXq2hXq0hm8shm8sl9cjnssjnspiZmcHMzAyiOEIURyiVSiiVSnj44bfi4YffmtRr9sos&#10;Zq/MYn19Hevr6zh//jzOnz+PV189i1dfPYtyuYhyuYh6o4F6o4FMJkQmEyYG/CiK2/xH+sHep0d8&#10;O+jf4dm7GGEr+XutEwThln+txHG06S+NpJxQ/EeS+Tba/He1sWsvJB6Px+PxeDwej8ezaz4k3gK0&#10;PZ22DS2+7QQAAsRBmFgtN//Jq7WsSAyG9GdXLg72L9K/OAjkb4tjtvyLJWtC8mfP7Xd/6/bWP7t/&#10;UH+sz4CvwfblHxzlNyJVP/g8zB8J7Zi3B3RIEG5vRbZWZvvnYrt9aWTCDDJhKD4YUYxcLo8gCJO8&#10;H61LdsMgQC6bRxiEOH78GLLZLM6dO4dA2xdBgJMnTyIMQ5w7e17GdxwnKkCjIX4e2WwWb33rW3H8&#10;+HFMTEzgyJGjWF1dQS6Xxb7paTSiCJcuXkQQBEk9YsQIwwB3vu5OFItFvPjiSwjDMPEjKRQKCIIA&#10;UdRAFEW46cYbUSqVEEURJicnceLECRSLRQQa8WptbQ1ra2vY2NhANpvFrbfcgnKphE9/+jOo1eq4&#10;+ZZbEIQh1tfWkclkMDsrakQ+X0Aul8Pi4gKWlpZwzz33YGZmBhuVCsYnJnDw0CFM7duHcnkEk5NT&#10;WF9bx+rqKm688UYcPnwY2WwGU1OTuP3223H06FGcP38e2WwWx44dRxhmJD9JHKNeqyEThpicmUal&#10;VsP//MAf4OlnnsUNN92AeqOBfKGIfdPTuDI3izgIcOTYUUSIsb6xjjCTweLyEmIA+UIBQRiiEUWI&#10;4ljHNBBmQgRhoPOQmvgC+X/5iztayy9zOAdDPMD1+J0V1OkY6QkzIQS6gr3bP2t6DyBL7FP/wrCj&#10;e0q79+QJbXq+zb+t5r6u/liWfuZ17Dy8+Xuv9frNOTjS+9kK265J+5oadfqcMoFatuP2fUFLsTo0&#10;Ov6zDRQgaH+2LX+I4k3HsZ/E8sH552qnfhEVI5CfWoFeDqKGAHGbP8jmushnKrncHmZEgQ+1bBbK&#10;47KZUKOTsS/rfnuplDZx/Q3b98QrJB6Px+PxeDwej2fXCODzkPTF1upE//T/1i7n14dUv6sa2ya2&#10;rbvd3y+2/G6x9em3vCGzXXSi7ejH36Qbehl7tBzRX6SQk8zdFc3vkctKXhJCxeKoZjA/r3ku6nXZ&#10;ft0piU5V0/wlU+OS6Z2ZwV966UVAfVIA4JZbbwEANPT6KyuSSf2c5v+oaIbynNZr//79AIDZ2StA&#10;y3UJ57WTp04BLeeXy5JR/fz5cwCAy5fl/Kl9kldlet8+oCVT+4033QyoggQA+bxcf1Xv48UXXwBa&#10;yr3hhusBAFVtt5delHJ4P6zP6Khkrp+bmwUAXL4i9ZjZJ3layOKiZHif0HpduCDtsW9a6ssM63Oz&#10;Ug4zys/PS94XZnYvFYsAgFpd6pUJ5H4STJ9pfuxtruilD27NoMoZHIO7N6HX8my+kb1Kj7eX0HP7&#10;dGiv5rTscqUa1rRt74tzVtv2lNuw/hy9wjmd+VOS3CKmfH7cqn2rml/K5mBJovtp3iPO++zCLhcr&#10;5i/ZKew9uYaYq76Owz0ej8fj8Xg8Ho9n+ATwCklfeIXkGsS2mX0Wdv9exdZ7j9CpQrJTioiLXsYg&#10;5wNm9KZiks2qZUu3V6qSMZ2KBWHG9Oazk+MbNSkno9tpKWMd19ZEcSiqJZ+WNioAWVVoMvpvUj/N&#10;3M7jxBupqbTU9d+G3ldNM9FPTIzrfrEK8rqrq6sAgJERUTw2VGGoVORfUijI8WyvnGZir2m7sB3K&#10;Wg7rw/J4/0XN6F7X40M1ydGCyPup6H0W8gUAwIbWp6j1SNpb65Mcn5N6cX+kpr1MRq6TRHkzfaX5&#10;sbe5wtX37PeN67gmafv3Hun3tD39nm/Za0pKv7fXaftYa7cLq5Ds8rTddn87pZB0S6hzCFra2ioa&#10;jJQVRTL/WdWFVedxrltJe5b2ummkldcrwynV4/F4PB6Px+PxeDoggFdIesJaqgaNfcvvHjnfKyQ9&#10;cK21Wd99aWus0tGaY2Qr7PFp7LZCQjoZi5H6etByn2xX01Uj2U8Ll45PVT5o2acFvqCKQaTmver6&#10;OgAgr9tJaK5HpSCnln1eh2uSV9dFSRlVnw0qDvVIlA76vlhTW0brV1GFJKvHUbmg8rKm9WQ5rEe+&#10;IJ83dD99a5LrGah88HiuoS6PlIEWX5pkrbXWl8pPXX092F5Vru82z7KulsecKkT0Eclm5DPLt74j&#10;GVW8+FxdBMH2Y8K17r1X2suxn68e2u9le7o9vlN2SiHptvp2uu32/LT2slZwa0W3+/fIdN12X2kK&#10;CRmWUmLzinAua/UT4bXzquDGscxXDf0+YBG2rG6xyorFFu86rltsXyG2T219lMfj8Xg8Ho/H4/Hs&#10;AAG8QtIRw1ZELPYtv3vkfK+QdMG12lZ99iVrVR4UVEBas61vxW4rJZ2MRes7Qt8FG32L0Jeh3lCL&#10;vEahonJAn5NaVX00VEmgb0RVfS2S66oVlz4p3E/oI0LlgPdE3w9GiKH1rtHYXF9el/VaV+WC12U9&#10;GC2roj4sCWp6q6kiFGn7JO2g900LIZuc9WF7spwwlPpQgWI78zgqOryPQBUcDvGGKiMZLYc7GmqZ&#10;pGLC6/M5haqQJGOC/7Lgtr6i9dPtru+RTvoYWs7v9PhhWX13gk7vkXR7vKVfJaTPy+84ae1lrdrW&#10;mm33W7qdtm19XGOlU5Ixt301E/odK52qF1spJIRKc62qvoRKTqMTEirTJJsVJZjzXVpd+r1X1/mO&#10;zal9hXR2lMfj8Xg8Ho/H4/EMgQBeIdmWft/Se8VaC7pHzvcKSYv10mLb2HWcg26tlbvOgOo5KMWk&#10;U4XExW4oJ65nTQs9Lfa8J/qU2O2MsELfk3bfETmuVpftRbWAVVV5YLn0IWF0KkavohLCPlooiPJA&#10;6xzLoeJhrXb0/WAULvpK8P6pwNDXgxY77me9IhObP4l+pY+c5dPXg2umeT9UTHI5KkObo4exXlxz&#10;bZWTZFG0XpftHBklhPXhfov18Wk73/bhpJ9sXZ7F1a+I63so7Tx+D6Qft3fptO6dHmfpVxkhPV5+&#10;13G1myvyk6Vj6/fWl0nFVT+LHSNWIeEcR6xC4bL6dwpVCVc5aaoFWs5llEF+5vxNrIJNBSVqyD3y&#10;mfH7pVNcdXdsduLqE2lDLWW3x+PxeDwej8fj8QyPAH0qJPattFs6ffvdLfq9v17pv13k/NekQtLt&#10;PbOtuzzvqlNIiK2v677tcQPCKixUA+z2naIXpcU+c6uQWOzx1nLFNmAULlr+6bOQ16hPzbwhm5UN&#10;KgZVKgjqS2Lzc1ilgkpHU3HYbHlrZh+W8xMFxLQZy2PULio1SZQxq6A42pz3Q18YWgqpuNioXvTZ&#10;YZx+3gfrQR8ZzoNsP1ocmUeF90cSHxNtf6ea55o7kue9dX+w2P5B0r5/XOc1kf1px6Vdpx/Srt0t&#10;nZbX6XGdMiglpVO6rT4fYbfnEdtenSokxGUV7xTHlNCGrSexfXinFZI0qJDYerRC5duqLbZuVm2h&#10;4m6fAZ+d42upDVcT2HJd2L7S6Xmku6M9Ho/H4/F4PB6PZ4AE8ArJlvR7X/3Sabu466nWgZRy0nJH&#10;XJV0e08uK2cKV61CQnq87zZc959isqMiktYHh62c9KKQED57Kh4sy2ZqJ4myocfn1NIfaJStdc0T&#10;0oyqojYj9SVxRcuib4O19PN4ZkqnTwaVEOvrQaWj6dshx/Mz+zzvgwoD65FkfFcfi0AVBht1zHV9&#10;nk/Fg7BezINC5YOf6YPCzzYPC6N6MYpWlvdp2rHpUyLHUxHhebT4JT4t2i5UUhKSPtuZadI1h7jn&#10;d8F1XpPN+13Hp12nH1zX7Jdey+31vDSGraCkVds+wrTjLbZdulVISLdWcRdp07Ktr+3D3L9bColV&#10;MayfXiu8NhVpm8+K23mLmczmMli2Pc8Fr2frOOg2IJ0W2+FhHo/H4/F4PB6PxzN4AvSokFz11uEO&#10;sW/dVw/yXOS9+jXKVfvshsSQxmqagrHbCoilH0Vk5xGbUdidkTJhK2tcN1irYqd0e12n9bBT05qD&#10;JD+JKdb2yURZ0u1t+9lHbV9N6dvJDNznffTKsCye/TCo3wzdltPt8WkMWhEZcPWc2HboVAkZlPJB&#10;7FDvdqqx59v7Ig3mMHLQNudcxQx7vPdbftrpKbs9Ho/H4/F4PB6PZ3gE8ArJtniF5Crmqn12Q2JI&#10;Y9UqHNa6nAYjS/VKW+SjPtlbCopXSPohUUhYrqtvsg+79jtIjxC3uwoJ+4+zervAoH4z9FpOr+d1&#10;Sr/KyZCr13b/nSok3TJoRcVipwpi72+vKCT9qgs7wbDq6CrW9hHHYR6Px+PxeDwej8czfAL0qZD0&#10;i32b3WsM6j53HmlXr5B4hs4eHcNuq3V3bKeYJJFchtbXvEIyENgXOlVCHMdZ9S+9j3WmkAzrezC2&#10;zjMOhnT5rui2Dbo9nrjOG9aqj72mmLjuL20Oc53XK9Y63i12qnARpRzXNucMiGGpDcNk0HVOK872&#10;gZTDPR6Px+PxeDwej2d4BOhSIUl7i+6WQb91D4pB3+fOI+3qFRLPrpEytpM8JJpDo2dSrtMt1urt&#10;FZLu6fa6fSskKamIIy3HPlsqHlw/T4tdW1Qt1/NN229n4E7vp0tc36OdKiTEUcyO4LqHbhlUOZZB&#10;lbvbionrPtLmMNd5/WKt5GnYKSKN3VJIyKBVh51kUHXvtJgOD/N4PB6Px+PxeDyewRPgNa6QDPp+&#10;9g7Srl4h8ew6jjFurdW9Ytf1D4qt6redWjIcvELSEVRI7PG6vWeFxNAWVatbhcSFrXeX2O/R5vda&#10;v+XaLcPD3sOgGFa5ln6v069yQtKq4apn2m8h13nd0q0i4sJOFZyq2ranVLttzhkyg1Id9gKDvpfB&#10;lubxeDwej8fj8Xg8XRDAKyR20zWCtGuH9rlrk2v22V5lpIxxlzW6U3ZSISE7p5R4haQbmHeExLHM&#10;gIlCYqzQLv8l17O3fc11XJMOZ+Au77NzBlNu6m0Ogd3+bUC6rUe3x1uGrZS46pf2W8h1Xq9YpcSq&#10;lP3CqSRNISFtc0+X2Lmyl/IGrTjsNdLub/u9Ho/H4/F4PB6PxzNEAgA4dfrGOO3tN+3tebdIq3ca&#10;e/W++kfapUP73LXJNftse8PV1/sdQ10z4Ou5rNTWmt0trnK3YniKiVdIuiHJzK7ZmaOGKiRaTDbM&#10;Ng8GUI/qm7a7+kw3fWEzOzQDO9vJtb07er79LXA0cds1dnxe6pBu69Xt8ZZeFRPXZVkf1/fBoOj7&#10;vrvsu1Zh2WmFZBCkKQh7nX7r39/ZHo/H4/F4PB6Px9MHAbxCYjddI0i77JB9bm9yzT7b3nD19X7H&#10;UL/Ydf2DxmX1TqMbq7hXSDbT7XX7VUiohISZjGzQ6FqNBqNsyeYws7m8SPdnMqKQ0MpqyQRaru0T&#10;qX1rh2fgtvayn/vD3n4vuJrMlr3b81Ia3dav2+Mt3Sol3V7O9VxIt+Wl0Wl7uJQS11i9mhWSfulX&#10;oUhj2OUPt3SPx+PxeDwej8fj2YYAqpDYHVcL1uIVd2nRc1mNr37kbX+H7XO7wzX7DDtjp/pwpxat&#10;oeG4vkvJ6FQZ4fltx9vPaNbBdU0Xw1NQNuN6Rml9pNfziOt82rwyKcVYJWbPWCu7tAjaKF8IZAZO&#10;uf3+cdbTtX2wOB//DuLug53R7fldH9+lwmHp8nIJO+Uz4qLbduqVjI4B+xMwtkOyw+rsmTmoC4at&#10;YKTR7/X7O9vj8Xg8Ho/H4/F4+iBAl3lILLv11k36ffve7foPD2mXPaGQXLNtvDcYVh/udGz16wPS&#10;pkwYulUjLGnl90K3dbraFJK04y32/CavLYWEJEqJV0h2HXff7Ixhn9+vcuIi5bI7Tlo7dIv1usOf&#10;vAAA//RJREFULUl8Rl7DComLfpWLTun3Ov2d7fF4PB6Px+PxeDx9EGCPKiSut2l7PddxnWLLu3aQ&#10;dtkVheSabVPPlvQ5Bl10q0K46FYhGdR1W0lTSAY1j9lyOp3fej2P2PObvDYVEhIEEgko5fY7p+v6&#10;dHv84HF2jV3C3Vf7o9NyOz0uDausxJHm4TDbB3S5vhnUfROrkLjoVSEhe2YuGgD9Khid0ut1ejvL&#10;4/F4PB6Px+PxeAZAgF1WSKxlL+0tOu16aedb0sq7epF22BWFhDja1rZ5t8/Mc42T0h96VTDSlJJe&#10;y+2EYSskFjvGbPRBW59BX7/J1gqJVUQse8Yq2aOlr4nOwP22b8/16PW8wdNvE+w0/Y6JtPPT9vfK&#10;XlVISL/33akyQqxCQjqtRq9zkTO30i7Sq3LRL67rxpovimx9lMfj8Xg8Ho/H4/HsAAGuMoWEuK7b&#10;6fnEVc7Vj7TDriok5JptY6XLPtfG1d4+w7r/DsvtVdmgYmLP305JscdSabAKhMUqEjuNrZ+tT7fz&#10;Zud4hQTovC876bkevZ43ePptgjQ4bHu9Tr9joNPzOz3OhVVA0ujzckOH7WF/C7oYlELiwl6+17nI&#10;znHblTNsNcWlUFioWHR6fLfYcr1C4vF4PB6Px+PxePYMu/5CEgRB6hvxVvR6nsez5wiCrf9eK9j7&#10;NvcfBsG2f73Sy/lRHG+roFytxHG8I2pxFMVtlsPXAn33mziSv6uYOHaLoYNgp6dN/gbp9LdIp8e5&#10;CMKwa3XkasDOPfZzp8SIEGP3x8henOPiONr0l0anx3VLWj2uvd7t8Xg8Ho/H4/F4rhoC7LIPiYte&#10;LQnDqs+wGF59pf3a30E9A6fHvprK0PpGjwzrPh2kqRed+m+k0YvlOq1uFuuzsVvYtkqrV9o8nL7u&#10;e7MPibUcus4f1lrqrul7LbX4kNh5uNv+k4qznq7te49BN0m32D7YKZ2e1+lxaXSrkrgu28O0ty2u&#10;6/SKq71cPiRUR+z+bn1IiL18p3OSnePIdue7zhkU2127G6wPyKBgucMp3ePxeDwej8fj8Xg6IACA&#10;U6dvHO7rWQ84347Nm561+HWrOHR7vMVVz07p9/pupF7WMucZAn32gVSG1kdSGPZ9dcjArcmGNIWk&#10;9fquY9PqaOetQcN5MO06dr50kVaOxT0PeoUE28zDaf2mY5z1dG3fewyqKTrF9rlBkVZu2v5u6VYx&#10;sbgyvHfLgG/L2U5WASHWf4TH7VWFxHXcbmLr6GLQSolXSDwej8fj8Xg8Hs+uEyDFh6RXC749z/W2&#10;S+z+Ti10UcNle9oZ7H2mMeiX4jgSC1yzvcz6yU2f2rHt3gsuKyexbZQcx3+7bMOrFkf7tNFle9j2&#10;3Wlcz71T0vpPKj2eR+t0p3PNdjR0HurU4m2v2aly4cKWNyj4TFzPKKASayKmBEEGaD2vIf/yc6jW&#10;WFrkhmUt7NTi58RhCeR9k9g50/o8JJ3S97NSXPOh3Wwfie3b/dJreb2eZ3G1g6t8q5BQOekUe76l&#10;+bVvxo6pJz/ysJBziSog9njud+FSSGwzRFSKHGPNHm8ZVP/th7R5tNc6utpk0OzMVTwej8fj8Xg8&#10;Ho9nCwIMSSHpFPu2TDq1+PWrkLiu3y/DbjdL+33I53paPdL2dwCtnWkk6+8HcM0dpa1tt6dTKzlx&#10;+SU426nL8p3ldEq313PgahfX/buOt6TNFWn+Ff2qE2gpu30c7i6dzkOhwwJGy39aOWxDPktaLcOM&#10;lJsFrZyyv1Gvy/Fqlcxktrdy9kqvFsE2HO1DrGKSEIhCsn3rbUPKddPp9/ydY9BDJ6XLtpN2woAq&#10;2G0xnc4pnX4PkzRFo1tsNdmc3G7vg3MKf8NxrrDnpSkgGR3jtYbMKW3YijlwqQAdnj6Q7pNWRhpp&#10;10ibD11t0Cn9nt/f2R6Px+PxeDwej8fTBwEAXHfDzanvZYOwIm4FLWTEvkWn0e3xljTLX7cMurxO&#10;cT0ebnbpSJk+2w8AGrxnu+aU68Q3b23WZcjW0R0jpQ3TLP1tCoH9nIYtv9vzu8Veb8iktd9ewM5j&#10;CTtU94xaF3ulUVdfB+Kot/W7sT4mljiS/eHWuxP6ncddpFkEEwVii6zBQMv+ntk+yhYVI6fC0iFt&#10;YySpd7/1v/axTZdGr3212/O6Pd41Brul2+sSq7jY6F0s1s4ZrHZOfwc0dCy67oebrY9LNpvb9Jm4&#10;fEgI6+W4XMe4mo1zUCfqwVbZy7shzYekW1LnT0O/109vIY/H4/F4PB6Px+MZEgH6zENi32LT3q7t&#10;8Zns1tbxNouPgVblNB8Se71BY9/2u6XPF0q4X2BlR9I6rvbssd6t8Bky0hDLZJskfcLUgc+41jDW&#10;2S7Z7bfqtD7fK732KRfbj5R2ht2uduwMrB0d/YxYRcru7wVb5l7B3pvLj8b6kFjfkXYfkc3lWJWT&#10;53N+DlQp4TMe2LNOIdXC14HVEkhXMNKibKWNPdueAyPI2i2b4GX3QvcdVhO4sH2w3/nWluei0+PS&#10;6LYce3/2c9rYdCkghD4gxNWcLD65HvOFmFFivxd4nGtI1zXiqMUqJK6x3ImCsR0udcOW62heYJs2&#10;65Ttyu6H1HlUsffqwnXc1ls9Ho/H4/F4PB6PZwcIAOCGG29J3ssGZemzFh9XuWm+KbTouY5zWfzS&#10;SIu8Myhc9SbWStEt9nxeju3fppD0eb0tcZTNujnX16vFZRB+LENlr9VvGM9wJ7Ht6bofe1wKds6x&#10;Y9tl+bsWsPNAp7BN6upDYtuQuJQR28bEzq9ZtYgFEIt9QyPi1Go1AEAut/X6706x1lQXnVr6nDgs&#10;ey6CQNfD2x2WLsttw2GdTVNI9hIpjy4Vq7i6cPWRXs8jafsHhes6VsEg9vCU20yw56Vho2XZetr2&#10;tcqHSyEhtjzC45zRuLZuljY6nRu69ZPotNy9gEu5cG23uFSiTunsKh6Px+PxeDwej8czBAIAOHnq&#10;hu5e+QaIfeu1n10ka5tTXvfTX2b7e6PrlDSlpFeyWbGAtbeDtKO9u0S10M+DUCfqmlMg0HXkSZn8&#10;V6+ZROMyxH36kHTaZwaGwxKVhuss+4ycuJSmqwVXu9n7ch3nosPzt97aRftvg6tsktZH28dvd7RZ&#10;R015tnx7zzw7qaepr0sZSRSWmswB2ZzMR1ynXdO5wT6jjFruk/Md6787xs6v3Vol7fmk23IMYbB5&#10;vnWS0j96R56sfX4W1wqGTkkrfydIW01hsepe2hhNg5b+QdNp29pn2Hae/WyxfSDteAuVClVIMvrb&#10;xCoEdi6yypZLObH7bTmW5Di7w4HbD0xIuVx7e3fBoKLtpd1Dv+WnKSWZTH/lb1+6x+PxeDwej8fj&#10;8QyRAADuvOue7V+rtsFaBew6QIs9vhH3Zxnr560UW9RnUKS1w6BoqOWx3Sqk1gFjNeL6R1oXNjbW&#10;kzN6xVpFw1CUksTS0ecz2mmGVV1XO6RZelzwNBbbYzE90+11HbffN/22q+v8QdCpFbbTuqbRPg9s&#10;jb2erVeipGp59PmIdI2wjagXZuX8jI59hrahQhLqcfl8HgBQLpXkeJ07MoFsHxT9rmXuFrZLG+pD&#10;4tjbNd1/X8nxjm63p+h3CLju0VWuPd71DLtv862x1+uWbjOx7zRr62tAB+3tnGt0TmE+EUbvTM7T&#10;58CcS3Zudc19Wz/VdvptXivU7wZhhwqFq0+n/W51nUfSzneRRFCzOzwej8fj8Xg8Ho9npwgA4P4H&#10;37j1q2UfWGNDytKzgWGvO3T6vGCUsuYvjSSyhK0HG9y89tOyGakyNTc7t2l/LxTU6skMq67cMDZO&#10;+V6h33WVrnWbvZbrUv3sGmHXdYm1gveLtWyRtOu4zkuj0/azEZpYHdbLWT+OmQFMTpVqZdNn+wyt&#10;z8WwcbWdrZcTtgnHNNvSkZ8kl5N5qKZKSqOm1k5VQKYmJgAAk+OTQIv1s1aXKFuhRt8aFJ1Gwkkb&#10;Qx1j518lUouhjTS49dHtOHumNec6zbObIw+5vm9CR3+5FnDdM+G987ihtUWKP1LK7q5pGwJtGzZD&#10;63rbYW0bDFpx1r9SrQIAqhsyJ3JOIHYO5FySVXU1Q4VEfy8kv1lMOZ0SOwfRZjqdM1xYX5m9QJrP&#10;h6Xb4y3dnm4Vly5P93g8Ho/H4/F4PJ7B4V9IPB6Px+PxeDwez64RAMDd9z6YaFWxU/odLs5lFWn0&#10;eNo1g1Ml5BKRrd856fRZLBSSbZdnrwAANlRqzWnYPrtUiOfwmTG5mQsr0VpsGL/EGV4lUC4BowM/&#10;yWqYYS6HoNOfXR7B5SFNx37Zn1avThlUOZ1ix4ptP4urfra9e8V13b1CWtiMjpcx7WHsGO0aPb9t&#10;DLFtdH+pVAYAVGsyR3A5BZeONsee/Hvw4EGgdZ7R/TbM79azlHtpEwNn8Dw75t0lbo1drZG2+oLH&#10;u46LHL2ue2f77u7jmqbtGXeJXea2xxj2NNTnDLHdj41NMNwvx+TsFVkWnsvLUix+31QrsrSLAS7C&#10;jJ6nS7M4R9jvKVc4YIs93o5VLjG3S8YIr8/t/JzTevKzq/y9QL/f7V2TMsbSqrP92R6Px+PxeDwe&#10;j8czRAIAuOe+FoVk65fNvhm08uJ6K+6WHX+DHDCudgjo7O6Alrp8i0KytrYKAFhdkX+JtVDk83JO&#10;rSYWjnbr5GY6beNmCGP5l1ZfKjVN52XZXtNkbImDLJOzqXJCbBtl9fh6fbMV01VPez5xHb/b2Pq6&#10;6mmfa6/Y6+00afXfvnd6WqEq2VQ+5DPHYqko1sy6OqM3NKlpoFbEho6pQkECXczsnwEAZGk5MwoJ&#10;lQ44EiMm+41yw+s2NKwwnecT4u3nP4udMyKtD9uBiSezah1tzkHSDnTAJV4hGQIp3zNOUqy2e4WU&#10;aaxv+p+lt68g54iMjiWqrXOz8/KZ4Xo5p6jMWCoWAQB1HUtWuUhTOqxayeOtgkF4XKi/AwjHMsMO&#10;J/1N74NzG3+HNDgHan0zjtUou0nad+PASRlradXZ/myPx+PxeDwej8fjGSIBANx330OxKzQejZ9p&#10;bzaWQRtNB62wDIrdtg676FQhafUxoZVwdm4WAFBXKyTJ6NsvFZJ1TaporajErs13va3TckIfD1pp&#10;Q60braG2PrZ8WmR4PhWTnFpP+ZnnWd8ST2/s9hhw9SuyN2eOwdJpkjDiOp5j0Ybu5tgu6NhnmNuK&#10;UQiqOsb275sGAExMjgMA6hx7EGoNnmfmKfp5bd6ahGJ1JYezxydEWx9vYeLHptLBf23Jm7db6yzx&#10;CskQSfst4Ogje52Uaaxvtp8ROmH7CjbVUmn/UlHmirm5JaBFVeV+JlEt6nFMrEisMkLsWCNUKqhw&#10;UNHg9zz7TZXJWrUgzk30cwv4e8TMgdanxLLb34NbkfbdOHBSxl5adbY/2+PxeDwej8fj8XiGSABV&#10;SLjBpZT0y7BeHndbOdntt2K+Adt6dKqQtEbIGhkdBQBcungR2MLiQWWBayg3NjaAFitntwoJ60yr&#10;p1VACMvh+bTi2vIrVU2ypttZ/6KuUW3ej+x3+ZzsNKxPmlV7r2L73k5j+5Vld2eI3SVtTFpcfZG+&#10;Gxz79O2oVGQOoA/H2rqopsePHgNa5pSNNbF+ZjT5WqOm1ktNqMixyXXYie+IkviOOPpaJuW+0mxv&#10;vF1+nzR9RrZeZ06s7wjxComnW1K7cJ9sPXK6YfsKJslTdQyNlEcAAAtLywCAdZ0DOF/ncuJnltfo&#10;Wxs6l7iUEcLoWnY/kz0zChYTNFIxobJCJSWfE0UkMmOSygqvwzmJcwSvQ1yKyV4g7btx4KQoJMRV&#10;rc7O9ng8Ho/H4/F4PJ4hECDFh6RfHAatntltReTqYft3TVrq6rp2GgBG1aJx7sKFZBtafEf4tk1F&#10;xFoLXaS9pVe1HK4lpe9IXdd6MvoWrZW0yHN/VqNw8XNJ45rzHplXhZYQKiZJlC5zfxarALiO8/SG&#10;bd9uSXser6UZwyoiaSTqo8OnJIm6ZdZj05dkdVUi8uXzYu3k51OnTgEAijoWN1ZW5HyHItIG6+N6&#10;eFRt9d+0SH8JDp+SbJZzjioxOi821WEeyfPlOO9DcvWRMl1cs3Q3M2xFZw3HsU2FZHFZFBJG7+R8&#10;TV9Uqq5VzW1klQ9i844kv0eMgpHRwWh9RYidy/iZKy8Icyvx9IBqqc41/X5v7QRp341DI0UpcVVr&#10;+7M8Ho/H4/F4PB6PZ4gEuEoUEpcyQgvWaxVXu6S9a9JS1/qWX1Dl4IIqJNZ3g/k7CPN4pFkK0t7S&#10;bV4Q61tiM7a7lJpCgcrH5vwotN7ynulrUtDtVFYIy+/3vgaNqz47XY9B47qvTkm7f9cIuZZJU0qs&#10;L4n1HeFnti3HJs8rj0jG9mVdH54oJBop5/Sp0wCAQlG2V9Y0Il+ifGyWFkKdr5j/wz4zRtlKLG86&#10;tnv+3jJ5SpgDgevZw1BVV1VKOM9mdH16EqFHrcFeIdm7pEwPrxm6HSnt6l9nDelSSNZWt/chqVS3&#10;VkhcygiPoyJC7HH2+6Xt+8L8huQKDVKpim9Lm2Ki5dR0jtiLviRt97rTpPw+t9Xb/miPx+PxeDwe&#10;j8fjGSIBrvIoW7uNW6HYbbZ/10wsdS0PhhaLy1cuAy1WVt5jWS0edc0hwLWXnVoi7GfrC7KqmeI3&#10;KqJw0N5AqySzJjeM/ZSRbpjRfWNNLBr0FSmNyDp2fqZPST7J/L4Z1/1Y7P0MmrTrE1sPe57dT6wl&#10;abew9e2WtPrv1RE6TLpVSCxWIaE6SdVxbHwMALCwKDkGcqpWVjWyzYlTxwEARc3s3thQ1dLxNKxP&#10;SVqGdn5mroB2RWL7+7Pkc1JPYq2k7EU2c3vzuM331V4fwSskwyela79m2X5GaCoiLtqVkq1P4Bgp&#10;l2VMLS7J9zqjbHG+zxfk90ZJ5wjmNUvDZmznHMU8IUnOI52T1lW1pa8q5xjOJQX1Xa3pygmObfrJ&#10;sT9l9fdCxOidmrck5O8TzbOyl0j7bhw6XiHxeDwej8fj8Xg8VwsBdkghSSPFoHfN0q/Cwrf59nJk&#10;Ow141jC3laWOUSfm5+aBFt8MWhImJyc3bee/9i3cWt7tfguVmTvuuA0AcP31NwAt51UqomgwmhZ9&#10;S3h9+7lclvXtS0tivf3gBz8IAFjVSD9jE5I92io8rnq6LPidKinDJq0eaffl2r9TuOo9KLa2VTdJ&#10;UwuuBpyKiN3uuldzHMcUI88k/l06z4zrGFqYX9h0PJWL48clD0mxJFbEWKNX0VejzelCSXxJqEho&#10;vhJSVKvr9L59AIDx8QkAzSzQTbYu30WtKtc5f/4cAGBRlR+qqgW15iaR/9QKzAhB9H0hXiHZOVxd&#10;2rMZxwyR0LlCsjUcE4QKycK8jKV1zVtGPzXmLhplriJdudAptj41Kh46Vo8cOSqf1b+NcxR/R6xo&#10;RMBkvyoq/L3B7exga6rwvPryywCADT0upz4wzoiBu8huf7enKSSE1ezsaI/H4/F4PB6Px+MZAgEA&#10;3Hf/G+M2E/oOsVuKDLEGxN3CKhxW+bDWbFourZWf8L4CfWu3Som16KElypbN1E7r6+iIWDJIVaNi&#10;uGivk1pGVIm5cOkSAODbv/XbAAA33CDKyO/93u8BLZYTWiwSK7BaWNgG3E5LN9e7Hz8h69hZ7q//&#10;+q8BAObnxKrLdfDExiFnnpKcWnL4uZBEBdE1qXxWWg/Wh3lTXLkcWE9inylhebyuvV8+Y67ft4oJ&#10;608rNy1EVmGiddvWj8eTJAOuuT/Wh5YylmcVKJvzotmuYpFiv3Mdx/ZmvXi8CzuzOdUExSomWx1v&#10;jxkWW127laTPc/7QzzZyXXKcltdQSz8VAFcbWl8SllfW/CLLzEOifYxWUEbZKun67IpZH26VEH7m&#10;OnAqCRmNbLO2LuU+/PBbAAArqnYmKm6dc4vUY35xDmhZ582xQUWD98PzDx06iFY+/ZlPAwCqFdk/&#10;oqoroTU2yVyv22k1zXN9uVFvCSMENsx2KkAbGpUs0DmBc2CpJPVInlebMu6gQ0ulpw/ss9hjbZ7W&#10;U6ziYBUP+lDwN0ni95V8D8tx3E//sSVVGzk3ECoLZe3T9CGxeUWYGZ1RrgijbzG61cLiIgDg/gce&#10;AADsn5kBADzxxOMAgNFR+b5Pfocw/4nODfxesVA54ffT1NQUAOCTf/tJAOk+LTb6Fre3Kio2hwoj&#10;d7FtqB5xvqG/Skaz0DPLPX35OP8wSmDk8Pd11bXTVQu23s3fQLKdEdRYP95PVeezhs7zWb2PrZ+A&#10;x+PxeDwej8fj8ewAAYwPSbfslMLhemGzykK3DCuPSbf1sm+kLnWB2P3tioru4JuwI0Z2q1IyaIWE&#10;2Ldyq5B83/d8LwDgwx/5CADgmWeeBloyua6rFTana0MZjSufkf3MqkxLDe9ofUUsM297xzsBAG96&#10;4xsBAL/5m78JtNTL5jOhokALEXMN0IJCKwWtobQ+8zwqFtxPknLVWpGsP1crgVVgeH22m0tBqam1&#10;m1HGmoqKtJdLCbHKD3NJrK+LpSpRIMzxod6f9SHic7WWNT4XWtdd5bG/2b7Oz8wzw36XtEvKGLYj&#10;sVPVgWx1vD1mWGx17VaSvqfPipYuPoNkTLDttTz25eRZMAuxYlU460tChYSZ2bkefF0t+6evuw7o&#10;QiFJVE+T64g2M/qI3HXnXQCAJ7/wBQDAyrIoJYzKRWvnyKhY4uZmZ4GWiD519UlhHpFIr1urS596&#10;3R2vA1r80M688CKARHhKLIhJ37fZnXU/lY8k4pDmbWGEnjVtj5xG6KE1nX07Y+Zr5nRYWBR1l8pP&#10;x6SMEc+1j50HLfY3C78XSVMRke0Zfj/o9w/njEEpJLSeJ/N8ikKyqnPPAw/cDwA4++pZAMCLL8kY&#10;Hh2T3y9LmjupZRkJ0PL9VVE1gvXn98vikigwN6qP60033wQAePRznwOAJP8Z6+NSD6wqIAdvvldC&#10;JZbfzRVtQyqlzJFSyMt3Y6S/hRqcT3XesgoI51nOh1wVEev1kjrq8ZznOL/yetWazlfmmfG3TaJM&#10;6zxX1b7C++F9UxHys5TH4/F4PB6Px+PZNbpWSHZbEbnWoOWN6/Xt2r525WPrhrGKSXKYsQJYn5JW&#10;a/uwFRJrmadC8sM/9C8AAB/6sz8DAJw7fx4AUFWLw6233AoAKKhVkG/XJbXS0oLBCDjJum7d/td/&#10;/XEAwLd927cDAN73vvcBAOYXxNpIayitjg21JlQ1H0qy7lzNDctqlZ1QHxSXksJnxfulzwmfJa0d&#10;Rb2+VSwYkaik68oZnYRRyVZWxdJDazWfLRUkwjwutnze75LeT1WtLQf2y3p6Pt81xnFXawetM7TK&#10;8/nS2r62Itef2idR2Qj7EdfD0spMX5REqaKvjVplaqo0sZ14PPuTV0iabUEFhJYuxtiv6jOnRYp9&#10;Zk3bln3W+pokfkr0g6LF3ygkfHYb9CExCklNn7n1GSHcns3IWGOuo5pa8Ao6Bu++5x4AwKc+/Smg&#10;fXrDyRMnAQAjI6Io0PeCcxnHMn1UGDmQ+8+eFavqiRMnAABPPP55AMCiRuyjFZVzBv2paCXm2u2m&#10;5W9z/ZO+yOdFXxBtf6qaHPtV+qnp2GU7M+v1qCov1keljZQx4rn2sfOghX2LfY+f+RuE6/4539qV&#10;BVRMhq2QUBkhtOJfvnIFAPClX/qlQMtYvqC/Z/j9Nb1PfEDoU0JY/1GdO9Z0pQC/58bG5Pjnnz8D&#10;ALjuOvGT4++VVzT6VhKdy2CjmGVzUm+gmU+JSsTKssyrI6Oa+00V4kRVMWpW4tep+6l4JL8v9TuV&#10;SknzN5lUipHJWA9bHiOMjWl9VnX+YSQ1+uPwNwC/fxKfOl3twvmXyk7iw8LcMfB4PB6Px+PxeDye&#10;XSJAlwqJZdiKSYqBsO8Y5GnlD5s0hYRYZSTxy+Brtx7ePG/7d01aCFvL7Vchsb4idrtLIfme7/pu&#10;AMCnPiVWz09+4m8BAFPTYsn4vu8VH5PPfOYzAICLeh79XxiRhtbZQ4cPAy0KypNPPgkA+NZv/VYA&#10;wO/+rkTxunjxAtDydk/fDSoITUuQ/EuLCXn3u94NAPiCls96LS7IWlOu06SyY306Dh06BACJD8nZ&#10;s2JpYWQKwvOoVNDnYv+B/QCAdc1MX9FIFtepdZr1WFiUvDJUUKgALc7L/htuuhFoyaTL/C3MbHtC&#10;o5XNTEvUEt7n/JxEMmI/oULEqGZf+MIXgZb7obJx7733Ai0Wq7l5qd/zzz0HALhe639Q2+dvtV/Q&#10;Wjym/gHNNcvbD2JrGexUdSBbHW+PGRZbXbsVVz2akc9UZVILvl0nzmfHMWDpWyEpyZxS0yhZCZye&#10;tDrJGmcdM6z3uiorVBjuve8+oCXCTV7VQva9N77hDQCAp556SvYzyouWQ98RriNP/Ji0/svLsp3l&#10;fOaznwUArOkcQwsi5wS7zp5KhI2etaKqJedCWhz37z8AtJRT1XomkYsgsLmsz8rGuraPmTOceKXk&#10;NYudBy30N6hWZa7g1EKrtoWqKstNfAB3WCHh8YzE98Y3yth1KRdvUF/Sy5cvAwAuXZLfO6wv5wCu&#10;REh8R1VFuKy/j267/XYAwJx+D545I8pJSX9H2d9D/JpKonG1zB30P7ntVsnFxohhL70o/i9WrWIb&#10;UwnhM+K/ZfU5e+XlV/SztDGP39DfMq58UvwN8cILLwAATp4U5XliQvI+XbwgbUAVKl+UtrFRX/kd&#10;vqBtxLagcsx5ln3Hz04ej8fj8Xg8Ho9n1wjAPCQuhpyfpF+FJcWAuGtYS2QaVlVIMJtpdbdRWGj1&#10;bl5X3jVbQl0DLUoMG661+G4VEr7VW+y9pCkkjLL1cfX1+NxnJWrFyJi85f+jb/9HAIA/+9CHgJb1&#10;lAfUusioUKz/5594Amix6lLx+P7v+z4AwPvf/34AwCW1kOzTuOJc79i08IiyYa3Uy2rxufU2sWZw&#10;veW5c5Ll+Q0PPQQAmNUIP6+88ioA4LLe74mTsj6dVgdaQfZp3PTX3XEH0KIwLCyowqHWixfVEnNK&#10;rRjHj0lG2ksXpfyZ/aKcXNHrz8+LdYJWYVqKDuhxd7xOIgs9qwrF4597DACQ1eMeuF+s0lxvTyvK&#10;Rz/6UaAl4+1htYY8/PDDAIDf/d3fBVp8fo4eOQIAOHnqFADgzPPPAwAeUivJR/9KynvLl0iuCVrB&#10;+fl3fud3gJZ+lOY7QuxItM/TYlWHrY63x/SL9dmw2y32OFqcEmuernvm2KA1LqPnUZ1ipnPGiU9g&#10;fbS8NIXErjN3+ZAk8NGZh0NfkoJaJ9dNpLp77xF17ZOflL7Bdd+MEvbGN70JAPD445J7gDQjvclc&#10;QPWUfmQbap1taEb5hx56EADw2c+IQkK1sKjncQ13hRHsZGszv4i2Hy2W/+7f/lsAzch1H/jABwAA&#10;v/VbvwW0+GXNTEsG+mRdPpUTh48Io5tRuemZDseSZ4h0+ZuhY4yS4SLJTaSKPucUru/P56WvEZun&#10;a9B5SLpVSK7o99zb3/o2+aw+JU9r1M4x/f1ClfXpZ54B0IwAlde5alV9Kjm2lpal/vTbIrfcKr6t&#10;nFOe1fKokHQD2+b6668HWnKdfFYVWioWbIslVXFWdDUDfxdyvjlwQPxA13R+Pn1a/F04r7zwgvyG&#10;4DNjNEIqKPffJ5HKnnn2WQDAPXffDQD43OceBVqeKfOgcJUHv5be8JB8p7NtPvmJT8gOZXRclBn+&#10;VuJvDz8LeTwej8fj8Xg8nl0jAwBHjh7/MbsjIQg2/1mTfZ/0W5qt3p75C4Mt/xAECFr+aE1o3RYE&#10;AcJMJrE6tm7PZrIIgxDZXBZhJkQ2EyKTCRHHsu6a1mN5k45FBOP/xs2yksZrgdY7Wj0b0Wb9Kokd&#10;rWyV7b0TaK2kZf3BB8QaefbsOQRBiNm5OWSyWeTzeYRhiDtf9zrEcYwLF84jl8th39Q+jGmEDLZV&#10;NpvF1OQkSsUiyqUyZmZmsLC4iDAMkc1mkc1mcc/ddyOOYzz55JMIggBRo4FcNot6vY56vY5yqYxc&#10;NodcLo9cLo+NSgWNRoRarYp6vS6qVAzUoxhBmMG+yUnEcYy1tTXU63UcOnQIU5OTKBQKiKIIc/Nz&#10;qNVqOHnqFGb2z2Bufg75QgGHDx1GsVjE2NgYMpkMIsQolkrYNzWFUrGID/7ph/Dkk1/AyEgJ1VoV&#10;d911Fw4fPozz584DcYzl1VUEYQZTExMINBJGrVaXGN9BgJGREQRBgMX5eUSNBq7MzqFSqaJeqyGK&#10;IqyvraGysYFjx48jl8shn8+LxTyOkc/nsbq2ilK5pJEwYszPz+PSpUtoRBEWFhawtrqKpaUlnD13&#10;FrV6DY1GhDiOceTQIeTzeczMzKDRaOCJx59Ao9FAkAkQRREuX7qMubk5fPrTn8GTTz6J+x+4H+Pj&#10;43jq6adw9uxZHD92HJOTk3jhzAu4cOECPv6xj+LVV17BqdPXYXl5GWurayiXyrh0+TKqtRqKpaL0&#10;5ZRJxO62ny3J+FC2Ot4e0y+8RjJqtfytro0trp8JQ2TCEDV9xnEco9FoIF/II5vN4uSJk5ianMKh&#10;QwcxMzOD5ZVl5HI5bKyvo1arJkpIyHmpRUGN0fS94HxFS1ySj0PrUas3EAOYmpwA4riZa8fkzklO&#10;0BvM6HxWr9dFnAnE6tZobG6B48ePIwxDXL50Cdlstu2+p6amUKlUUKtVtW/LXxyL2sO5YHp6WlSS&#10;OEapWMTiwhLiKEatWkXUaCRRtpaWVpDL57G8vCzt2ohQr9VFPQwkR3MmDBFmswgzGaytraNWryPQ&#10;tgp1jv+O7/gOTExM4Od+7ufw2GOP4Xu/93tx77334rHHHsPhw4fxXd/1XXj44YcRxTGOHDmCxx5/&#10;HOvr6yiWy0kfCIIAmSBAGAQo5OW5Mt9A30sFBtyfPR0QRfLc+DcstPw45RmXikXkcjlM79+P8sgI&#10;ioUCyuUyqtUqMpkMMmEGYRAizGQRhhmdF0Kdi4LmXKX3wghNjHRHazmh+sc5ormfZZk2CbbY1qIW&#10;N6IGspkMTp86jTAMsbIiSsfsXNP6H8UxZqZnUK/Xsby0nMx1cRxjdHQU2WwWhUIBxVIR4+PjKJfL&#10;mJ6exr59+7Cysop8Po9Go44gCLB//34EQSD1juV7MgiC5HdUGlHcnF8T5bZYQr1Wx0a1grW1NUxO&#10;TmJichITExMoFAq4fOUKKtUqbr/tNhzYvx+XL19GJptFLpdDNpPFiRMnMDkxiZp+n8dxjDAM8ewz&#10;z+DcuXNYXlnB3NwcbrzxRuzbtw8L83MIgqaP3MbGBmq1Gm679Tbkcjm8/PLLaDQaGBsbQ6VSwerq&#10;6qbntrS0hFqtimqlilq1hsmpKeRyeZw8cQLZbBaXLl/GxsYG1jc2kMvnsbiwiFqtjkYjQqVSwYkT&#10;x6X80VGMj497hcTj8Xg8Ho/H4/HsHp2/kMTR0P1JuoFGhRDBnv6zWCUlzGQSNWTTX6K0yOcEfQ5x&#10;Q/4a+hfFDURxI3nbTyMIwiTqUjp8jx8OjUZD/FWiGIhi1Ks11Ks15HJZ5HJZTExMYGJiAtlMFtlM&#10;Vqw1rX9qJS0UCigUClheXsby8jJCtSauraxibWU1aZswEyLMhKhUq6hUq4nVtFqtoFqtYH1jHesb&#10;68n1R0fGMDoyhiiKEEUR6vUa6vUaMrksMrksqtUqqtUqDhw4gAMHDmBudg5zs3PI5/LI5/JYXFzA&#10;4uJCUv7q2ipW11Zx/sIFnL9wAfum9mHf1D7Mzy1gfk7WtANAGGYQhhmsrKxgZWUFIyMjGBkZwcba&#10;GjbW1lAsl1Asl7CyuoqV1VWMlMsYKZdx8dIlXLx0CblcDrlcDvv3z2D//hlMz0xjemYad9x5J+64&#10;806cOXMGZ86cSdrt2LFjOHbsGGq1Gmq1GqobVVQ3qpiYmMTExCTe/a534d3velfSblEUI4pilMtl&#10;lMtlZHM5ZPWauVwOt99xO26/43Y8cP8DeOD+B5L9X/eer8PXvefrUK83UK838KlPfgqf+uSnsLC4&#10;iIXFRew/sB/7D+zH4SPHcPjIMczMzKjiNY+FxXnkcznkczlEjajpE7XLRHHc15/Ftd2SKK9KPp9H&#10;Pp9HNpdFNpfFulqnXj37Cl49+wpeeullvPTSy6hsVFDZqKBYLKJYLCZjxUUcxanRzISog9Xq7YfV&#10;alVRavilpPszqgqwTyXHNxqoNRqo1Gqo1GooFkvJmnWoVbZSqSCTySKTkXGcy4nqmlfFY3l5ORm7&#10;ZGxsDGNjYwjDEGEYJmO2WCigWCgkigvLb8QxGnGM1eVlrC4v4+DBAzh48AAefPBBPPjgg4gQI0KM&#10;0bFRjI6JFXB8fBzvfe978d73vhfvfOc78c53vhNvetOb8KY3vQkf+MAH8IEPfADTMzOYnplJ5rg4&#10;ikSdCkMgDJP6I4qG53vgGQx8RvZvj7GyuoKV1RUsLy1heWkJa6trWFtda34f6F+jLn97jXqtLn+6&#10;4oFkggwyQSb5vuD33dS+KUztm0KxVESxVMT66hrWW/xEFhcWsbiwiMuXLuPypcvYqGxgo7KR/F4p&#10;FIuJ3yogq1LiOObPmOTPstX2jK50yRXyyBXymJycxOTkJJYWF7G0uIjp6WlMT08n8wznLX73rq+t&#10;YX1tDbOzs5idnUUmm0Umm23OZ9kMwmwG9VoN9VotmU/tvDlSHsVIeTR55oS/kdiGx0+cwPETJ5J5&#10;cnRsBKNjIyjk8yjk83j2uefw7HPPYf/MDPbPzCS/LUZGyhgZKSe/RfisPvvoo/jso4928ULi8Xg8&#10;Ho/H4/F4PAMmgCvKVodqSL9RstLowEi4p+g2upaNK21J1A7bDmYNNiNPBEl0Lcat1v1aPPOPJLQ0&#10;cN5E2WLuAl5kdGRzZtNOo2wRbk+LsvWsRnYg364Z1v/sTyWTO2Pxj2qs7cVlidn9/LMStWlMM6jT&#10;osr8Hd/3vRJl6zd/8zcBAFc0ytbEpEQaqus691DLZ0xtRhubnp4GAOzTf48fOwYA+PCHPwwAOHZc&#10;8nWc1PXnly9J+Vyf/9TTkhuBUa0YjYP1KGgEn1tuvhkAsKARgD6hESruv18iX7A+o6MSNeRzj0rk&#10;C2ZzPqXRuxY1EsaExhp/7jlpn/MXJP/KmzQeO9faLmvEjpdfkdjljJxx6pRE6GCkDeZveUGjg9EH&#10;6GMf/xgA4LrrJFLIJz8p9X7zm94MAHhOn+vb3v52AMAreh1GPPrzP/9zAMA73vEOAMCBAxJF7cUX&#10;JRb6x//6rwEgyTxf1hwXjPzkwu5NUx6sUrDV8Z0cM0x4faojjITD+YR+WuzDCcl6a2kVWqRsPg36&#10;ovF4Xo/bGRVqTfNrkIrmJrrutESFYSbftihbCqNqEZupvaGZ2jmW73r96wEAn/ms5CTiOnVG3nv9&#10;XbKfkfZ4gwXNFMzIO5w3c+oXN6XZm7mf0V+++JRE6GGkuyTjsLYX86ew/Y8clYh3P/gDPwAA+Nmf&#10;/VkAwE/+5E8CAN6luYtefFn69Ec+9BE5X+fab/7mbwZacvEw0hEt6mwtPt+k2zm+PzrGR9kaHP0+&#10;iyERpTzjFqEVUEs+Wn6bbFqp0UIyN2hn7DfKFn/D8DcNfzdYvznCKFuL+v31dv1+uaDfc198SqJV&#10;jmgGdkbqe+5ZiezE/CKE6g8j8HEOZQSqakV+99xzzz0AgEXNGfK8Ro3Ma3m8jwz97/Q+GD2MGebR&#10;Mo/cfpvkNlnVPEWvvioROhl5k/PTuEapeuLznwcAHJiRiJmHjkgONub8+rzmSHv4LRKpkmow588b&#10;b5AcZMxC/9JLLwEtbcXPjAjK3wpHNGLmoxp1q1yUZ3jDjZKD7PNarzvvvBMA8Dd/8zdAyzPcNyXR&#10;BO96/V1Ay/W27mEej8fj8Xg8Ho/HswMEAHD/g02FxBrQh06XFxy2ItMv3RpKXcqIxaU6uKwGnb5r&#10;tkbKSstDwshWrEvVZGq3ygKVEMYrZ12ZjfnsebFg/IDmB/mE5hb4xF/L2/SMZiL/tiTDuuS14HWm&#10;9C37Ds2Y+pzGsqalgvVkxvIf/f/8KADgf2oOAB4/pkqDqy1t29vPjPUdqrWWuRdYz+VVsfxEank5&#10;rNYF5mr4zKc/DbRYgWmFbuaGkHJGRsTiZK3IjIpGixRzRLCatDxVVdGiRYmWnGWNu57X6ydRQrQ9&#10;2Edt/o/EYqYXogWJ0GpMqzkjLTErOO+X1nlag2uakZ32YGbtzvB4owJ05tvgph91w1oHe6XTcqwy&#10;Q9LOa8Meb8q1ikiCbi8WZK5YV/WR0Ap6w/VUSMRyRoUkmW+MOZZKCOegKFblQfsMM7LfoZZCqoLM&#10;90Hu1xwDzz0nahzHNC1w5bKUT7Uux5wLGgmoqn3vjW8S9ZDZl194USyFUxOipPA+2DrMA1LTMcks&#10;0Ps118/XfPXXAAB+73d/DwBQGpF2+Zmf/mkAwL/7d5Kn5ItfFBWV7TCi1mPmSLJ5R6gwhR3O904c&#10;1m9PC3YsXGUYrbRN8eCQTJtOrZLC5RrtCon04aVFyZnBTOokX5D5nHMJvyeI/Z61cGxTiVjWfCFv&#10;frMo8sygTpWAKikzuVuFhPWu6/cQ87JwToga8nlpRe7ngfsfAFrmvC88+QUAQEGzlif5VLAZTrWt&#10;t8eVK1QwCtomnAeZd4650RgVi34e+1ThvUsV4idUIb6gGdULeh6p6z2V9TfFqP6229B5OomMpvec&#10;1VUJ/O1GeP3k2eu/ybPRew228KfeCj8LeTwej8fj8Xg8nl0jQL8KSdcn9IdVSLaKZLWb2PqlkWIE&#10;SMWtsHT2rjkIhSR5G2Y2Z7PmkgoJLdu0wF+4JNf5fvXt+Ku/+isAwKtnZd0ky/nKr/xKoMUyn2RD&#10;1vrR0v4Hf/AHm7bzuPk5Wf/9w+/9YQDA//id/wEAePGM+EBMTkkG8tZoRWixvPN+XRYbqwQ1fW+E&#10;0KzPr6nVgQoCFQ3eH0naXz+z/ZL9VCz0s/UfIGxHa73g9Xgdnm+t8In1nf/yfNdxFt2eWLO13lxL&#10;S+s3j7PtnChXjuv2i613p2rFIOn0mq57TzvPiXmm/NzWN8x1qcYNSiHh9ajIRMnYk/3MMM8sy1QV&#10;E8u+nnfrbbcBAFZXRfXj9TlHbGxIfV94QXw4qB7SQri4KOvG3/RGyfj+1NPiQzI7K9bW5H4qYhnM&#10;5DaP7QSt/9q6lJ/0af0nTyuqWh5X1OpKxrU+nCuoGnKu4JzAOcTODV3T7/mvRZzfvXuTNkt9n8+8&#10;OYQ3z11WIVlYkL694fAhoS9lc0XA1tipyioki0uyEuJd73wn0OL/wH85xzyk/mG07rt+V5w/dx5o&#10;+T1CdZJj7q67xP+BY/ypRN3cWiGxU/dWU3ZD58eC+rZRIaZSwu9KrnZgXUrqT8njeW+sM8/jvTGv&#10;FFlX9aqgirFVxm1EVtaTuL6XiD3fRWdHeTwej8fj8Xg8Hs8QCNCvQkJ6PrE7ulUgdout3n5bMQZJ&#10;J24FJI3O3jUHqZAQvl1TIWGuCKukXLog66x/4Ae/HwDwu7q++tVzYpGYmpR1kbwOLSwNWgXVukjC&#10;rNzz9D7xLaFiMTsv1k0qMR/RaE4v6rpwRmsirF+nCgnbh0oJrQW8fqJwaHswKhStHLReJNFM9Hwe&#10;z3qwXak00GqcWJcTK6ypJ4+zz4nlGF8Ml7XdZcVv267/Nn1NNl+XVh2rZFmFxj4He11i72vQuK67&#10;G7juNa2Obc+I8LOdkPRzmwqn2wetkCSKiI6NxJ9K99PiRx8RKiRV9cuy9VpThYR+XM0oYlJiQccc&#10;1csK107rGu5HHpFIb4wWM69+aIkVVX1eqJCwL7PC9O0o5NRHRevP+6KvCcc0I/eUtL1owUysuHwC&#10;+k+jvvl7wSsku0DP3827Q7cKif3tYY+3viT0PaHvBcd+opCokkDou9H0IdlaIbFTFuGUxbG/ppGp&#10;7rlbol8xGuQljXbJ7++mIiNjvvn9jk1wDFLJ4dhlVK3bNCIW1YzHHxe/DfrGhIHODdry/EzaIp62&#10;wGtR8aAvB+tEnxLOH7H+Lra+Gq25m9Ayv/H7gD4hXNXBcgmvR4WD9aFCwnJ4Hc6Dti07Zfse6fF4&#10;PB6Px+PxeDxDJAMAR48d/zFuCEwm8Y4FCXtip38dX0AIzH/dnd3+5haYt/xuseV1SxxFUojrr2c6&#10;vLE4RqBHZ9S3g1GbEsuBHpqs9VcSq6DSqpQEQYBMJkQQBIjjzfvq9QaiKMLG+hqAGG9805sQBAEO&#10;HTqE6647jS984UlkwjCJ+Z/P5ZHL5lAqluRPs5MeOXYEU/umMDExgcmpSYyMjmBsbAxra+toNCIU&#10;iyVks1kUCwWMlMv46q/+akxNTeFv//ZvEUcRzp89i1q1klhykjrGW3fLIAi2/uO5sbRZoyEZ3Umy&#10;tjaWbNeZbAZhGKCUL6CQy2/yFeGlefk4FttHa3VCzaot5YRo1BuI9TkCzbEYhtr+urm17NbyAt0Z&#10;6bXa+p22C9sn2dvSPzadoddPrhVFSabvOIqTdgszGYSZTLP9lOQ8zXzbVr4SajnDZqtr7xau+02r&#10;Y9uzS4PHm2fMqzcteIyIJjCfBqO+JEqH8WOyE28xX0Aum0WEGGEmRKz/RVGEOI4l+3w2i6NHjyIM&#10;Q2xsbKBcLqNWqyGbzSJEgEwYal+LkMvnkc3lUCqWkdeyc9kconoDAQJRNoIAjXodURQhm8/KeMpk&#10;kM1lcVxzCl25cgVBEGBubg71Wg2ZMIs4ilEul5DL5bBR2UAURQhiGf+5Qg6ZbAbZMItsJovV9TXU&#10;6jUgjhHHEeqNSKP4SN9uNGTsFgoFWe8dyby/vraOWrUmFkjdn8lkUG/UZazr12c2mxUVyI7ZbnH0&#10;K48qIfZ7ud/23gVsjV1zSYK9R71vnmdPj7SdOMabflvq72B9K0Pp203r+ub9hH3d/Vk+rK9vIIpi&#10;3Hjjjcjlcjh48CBmZmbw/JnnEUURCkUZQ5kwI+cEoqDmsjK32L9SqYR8Po8gBsJA5px6rY6R0VEU&#10;CkWcPHECpWIRa+vriKIIs1euIAha1NgAMs6Telr7f7N9g0C+q/nH777mAc12B4BcNocwDOV+MhmZ&#10;gxAgny8gk8kmikojaiRqBssLgmCTohLHUp6Uo/N9LPNuI5LfMnHcVLHlvM3lRHqc/d0pKhC/Pdr/&#10;bB+0LeTxeDwej8fj8Xg8O0YA40MyaLZZJrc9PZ+4NXvN98QaH3rFrvNs0tm7ZtziQ+LO1C6Mjki+&#10;DlJ1+JAQ6wNAGOebkWWY9fNf/NC/kP3muknECFVweL2qrofkdsbOZs6BxLqr/zI292/99m8DAMY1&#10;O+kmS0RL+Xa7JbEUJeu9jQVI9/MJWUXJlc+D2Ou72tn6lNB85PQb6BKX3wJxlq/bba4IW0973wnm&#10;PqwvCrH9a9A4728HSGt70nMdHX2OfZI+JISzCjO1D8qHpMqoVeoHltNcO0mcez3uphsls/D09DQA&#10;oMSoU6aevA6tlZxT6nWZM5rHbT6PcwfXiTOjcS6zWR3e0LmPcyL95DY0aldG/clYcfqa8D7zup/+&#10;ZPQp4X3TWpyUo9B3hOdXu42y1elxr0Wc36XXBv36kJCmr9/m7ezLHFNFHZtLi+LPZX1IGAGKc4nL&#10;hyQNfi8ymiTzab31bW8DWpQaHkdfVM4dNpKg/cw5iJ/5e4PlfPxjH5Pj9LyciarJdrdTeevUm8ls&#10;3tlo6He62U4fDv52oI8Ht7t8SQhVGpZL1YO/pfLqD+PyTbEqj/WDscdb7PmW7fd6PB6Px+PxeDwe&#10;zxAJAODBB9/sNK8xWki3DFjgcOO40LWqiJAkIlOKlSMNru1GS9zwC10qJIzUQAuJtewTRrwhVBTm&#10;Z2d5BABgalrWnxc1JjatmwvzkiOgGXBG/ifJVqwRIirrUq9MjlYE/iv7abUtaPQM1tti78N+Tiwq&#10;+ixozbb5ROqO9iA831o5rYXKKimJMmK2t9UzsWhttlrYqFhWkbC4rPBtSowprw1Tf9uD2a42SpdV&#10;rvjcXPUdFK773gk6vbeu6+g43qWQ8BnxGQw6ylZWlYG6KgXNqFLyL31VkrwbaqWsaaS65Hgtluum&#10;2XxJvqpA7i/S743QRI9hxBwqFiy3WNToV2r9jNQaWuf6bO2LjFjHkcvtxO6nEpJjxEC2i1ouOWfR&#10;SsvnQYWESg2VFSd9fk+8JnAoAtcK/Sok9nirkHQbZYsKSVGjXNJK3y2ck5j344pG1WTEKGZo5++U&#10;ZqQoHXtZVWN1jmFWcjtFci6hfwbPo8rA6FpZRsDS85u/T6R+za/JZvva3wzNKFZSFhUNq4TYyF08&#10;jkoEr8Hfcry2jaZlM8ITm6/E5odK5lej1JA0RcTS3dEej8fj8Xg8Ho/HM0ACpCgkafSqoHSKQwBp&#10;4jggTSGxb3i90mk59m27V9KsFt3Ctc9oUSTaFRKp/OgIfS70rdusrWyN4tD6mViFhNAKvKFWVGZN&#10;XlpeAlrWhPJ8Kiu0ZjZjX8v1uMazGfuf67DlOozF3atCYn05WC+2pV13z85h85DQkkQSRcDVmcx2&#10;9gWuk0/WfZp6W4WkzZreZyd25kHR8qyV39aTrWV9S+x5xNbfddww4LXtNW2dBoW9jqXtuvaz63w9&#10;zvYVstMKCWmu35YrJtZGrYddp82+lygVejtces2+RQtea94ltMxlNqcRlZecRhbkkLZrpmmV5f1Y&#10;H5Gsns+8KIHOFcxPknx/quWRmdnZDjaPANvBWlRTv4bt8Z7usfP6VUa3CkkazSGsY4tzirZTW6b2&#10;FIWkorl4XFNWp1A14Bhuqp6b5w7OGSRRI5ibQ8/n93pWFZFYB1vye0PnKJbHcqg6JHOQ3hjVjdap&#10;1/XdbNsizTeD6k1zuxxP5YPl2UzrOf5m0t8k1meE856te/KV7fAx6Zb+zvZ4PB6Px+PxeDyePggA&#10;4ME3bKGQ7JAxYNAKi0Mw2WbHgHG9IZrrU8FJ1jY7SFN63GxfLmFkCvShkFgfCpth3GKVBhuNi+Uy&#10;CkZVFQ0qHbQisO78XNZoHatqjRxRn5c1teJmk4zgm6/nshK7sAqG63weV9f2sT4TtBC1ZSJ3lGfb&#10;jeaJxAdFP1vrqbNcHu+wzlhc1nrnebrdto/1EbGqg30+NhJS4hNklKlesdfvBWcb9ElanZzP1sJy&#10;zHH22RBaTxNfNVOPYSkkNiN5pFGlOHZo7ayq9ZLVT3IeqBU28T+j1VIOa/pscC4x22nhs7O4Br1J&#10;FJEGlRX9zGhXvC7vkz4eZfVBYX14PesHZxURqxjRJyUZ8xqVLPVrtE9ruGcHGLICk6aQGPclJ+1D&#10;d/P3R78KCbFTn52qXPuTlQP6O4Qkvh6qBlT1943LT4LbqYwk/mqqgFApsccHHNOqkMRaPFUEqzKg&#10;ZZ5nGyaZ2Kmy6DWS7079t5nlRLBKRVIHPSz5jjX7ed52fi5oOY9Y5YT1dp3visLlmnc9Ho/H4/F4&#10;PB6PZ8cIoD4kg1YqOqVj4aLTA10KRad0ep0B0bsCIlBhoQWx0+hbfNOOaPpr8ak4e+5csg0tZZXU&#10;KspIOIlCkRxoTBZKx1beHSKtPqTTemW1vLRoWm2wGmkmqX5Jud9O26NT2trNfja0KT/EfHbVs+16&#10;XeIq92qirQ3s5xRsLhta5vMFUSQY3YowX8fyslg/OdswUs2N198AACiqakkfiiwzvNeMvXb76ap7&#10;Emvz5nZwze7Wktct1nJoSS0/ZXeC6zKu81O+B65m7LDtsstfe7gUFirRdruhXflwkXagPIiCqoWz&#10;cxIds6IZ2xMlQR8g85VUHVG2+Jzt8+3Vn9b2m6Gz4xfcefqe/5TtS/F4PB6Px+PxeDyeIRKgz0zt&#10;Hb74dE+nBae8maXS6XWuOqRdGlyDaONDM+pCS/Plda3kK2fPAi3RmwgVFGIzs7pos3xfZbjW2adh&#10;M5S76Ld90urXb/mpOExYafUi1ieG7JRy0aYu9MBO1bVTur4nHk+FRMc0o0W5FJLV1VWgZa5YUcXk&#10;9KlTAICx8XEAQK0ivhRJpBtVStLmjo5xliP3Zfdai12ahS8Nnm2vY7HXJa7rJ8eb0+yKBus31sS1&#10;fQ/ifIYd4mwDD8Bfe+m4BPt2BcVukBP5u4A+JPMLiwCAapuPiJxfUj+zivqfEfv9Yb/HqIg4vn4S&#10;0qZmlmuv1y9JuXbHELE+JcT6bOxV/Aj2eDwej8fj8Xg8u0YAAA+98S1bv1ZtgcvCMzC6LN5airql&#10;79vptwCHZaxTGCWBNDMSby6XmYmtFWBTpna1VJwzPiSEkWkYSWFDrZ7WOmwtGZa0/d1i74l0ep1+&#10;zyeucoiNcpKQcl4qjnra57JTdGudb1sLzHrvUP2ZPbsfXBHldgpnm7u2uzAKSUatkDYfSUl9QzY2&#10;JHJOrKFkVldEIbn19tsAAOWCWEk3NBpXRSPoFRhNilbtfq3jhmZpVBi6bIcuYdStNhybd4yrSDXo&#10;d7h329Vfa9iumK54bI/12eA8zrmIEfGWl8R/jL8XqKDQl8SlkHSLrY+l3/7VK4yytZu4FBKrzKb9&#10;vrfHd0pauaS30j0ej8fj8Xg8Ho9nAARw5SFJo7MXnp7pVPlwvng5d2xPt1Gvdtsqk0TFMRXJMOuo&#10;sf7SOlHXtdyMmAUAo6OSt+P8ufPApjwkQrEoUTPymmV4aVnWhtosxy5CbPZJaa6xdGoHA8WleKQp&#10;G67zemXgd5tS/x0zDTnq0XX72s9XAbulRhGOcldbu7Y3496beYKKiN6XzdVCH5AKI+OEMgcsLS0B&#10;AG699VYAQKEgxzXUOppRlbWin0laPqbekXq7vg06tdwNjF4v17PpsOcT9x5pKlqKhfy1TkrrdYxL&#10;WWnOEbI1lxOFhHlIKhVRQKgmMw9JQX1NmKeE3wcuxYNKjJ3TQuPzatmtKdoqJC61Yi/hUkJsG9oc&#10;LhbmT7E4vo6updnK4/F4PB6Px+PxXG0E6FUhIYN67TZ0qpB0ysANYQMvsEf4Jqv1aWaAV2uBeYGl&#10;Lwnzj7S+CFNVuXj5EtCSi4BWUUbSYZZmZkBPsw4HDmWEDFshsdezWEtL2vEWe74L112mtV8aTv+B&#10;3aLb+uj9u9qBmduHxW77fwwCm93e4uwj3M621882LwmjOIWquNLKV1OfEPqQVDQz+ZEjRwEA+/bt&#10;AwCsr4pyklX/syTals4p/c6m1rLWLE//z9EuZNDXt/RafpuC4yrIWQHnjqsPr5Bsj20f0x4prbeF&#10;8pHG5hP4e4GrMuhrOjevUbaqzdUYAFDQFRc8rqpzB0mUEvO9QOWkzffQ8fwdXysDx9aTbD/zXB24&#10;FBOLowk6prOreDwej8fj8Xg8Hs8QCLBHFRLSr1JiDUxd03cBKXT45umiEalVgq+miWKi+00ULvsW&#10;3+r/sboi0TDm5+eBlqzKhBaQcknWfPKted2sB2+PkuS6R24fchsPmdBYX6MuTU2u2OGdYp9pQqf1&#10;SLEep8LrmHI6VY6s9d6llAyLYABRtuy97zgp17fPwvrK0Ycj2a7lURXNZDVvkT6bSH3ROCfQNy3I&#10;yH5aPW+4/noAQK0mvib1mswVVEqa8/sAnsFW6PyYfNz0aXC48oW4sN9rYcr92+PTSCtvT+KwcLdh&#10;lQBl660esv0M4VYeiFUg2r9eZEOzHBl79CGpmVxGjNpJOMdwqrK+IvzXpZykYes/LGy1rA/JXqBb&#10;PxbXbxT7FW/v3V7HKi32+J15Qh6Px+PxeDwej8ezBQFcCsnWL8ltdGu5GRRtwkXbhs1Yi2Cn2DfA&#10;QWPfEHslVP+PhJR6UzmpMkoOgNUVybpc1XXhtI4244vLv1RVGGd8Tcvg221TIZHzrcU7ajMZbP/s&#10;BkaPD9Naly1plhrervO4dlNTd6RYx4dOnwqJxdlOexj6VuwWVCw6xT6b1DY3z5jKCCewfFbWg1cr&#10;EilnfU38yw4dOQIAmJqaAACUNC9JvS5zxsaaHJ8xamzXOKy6eybKVr+X6bl7yYlpj3cv0DZdOJ+p&#10;YPe6s9V7sEV7WVzKSBpUHhh5r6orJjY0r0ilIr8nOMfUNfcZfU3o91YoyRxC7BzV1j8Mnfbx1Llu&#10;wNhqW5WglX7no+3KHgRp9Uu7vm16G6Vr+7M9Ho/H4/F4PB6PZ4gEAPCWh99hX+I6hlbzodFj8anK&#10;TZdWZVdp/b7RucrtFF6fmYIb9c0lJvkF9F+u5aYysrgo0W8AoNGQNZ65rOYOUCuoVUYshZJE3Uqi&#10;Jelbb6C5CRKizW/DtHgEme6eRae4LD7tlpc+r+863WGIsbXqtw/tWVztkoaj3dpg+Z0e/xrCZQV0&#10;9nVHW9I3hJYxzgl1nSvoK9KoawF6HHMMrGhekompcQDAsaPHAQAR5PyREcl9FNdcMei6o/3+5LP1&#10;U7I01GrbP9tfp+vvS3O463vNrQ7IdqtSX42kPUNPCql9IG2/4Opqa6p2Li+LzwgVkjBZUaEqqkbb&#10;sn2Wvxu4nT4l9Ddru7B+vzfo76bHp5HaDANmN3utVTRsXhA7pGzbWAUjTQHpl+GW7vF4PB6Px+Px&#10;eDzbEADAkZM3JO9Jnb6h0ALXbpHydIPLktkxPN88hyRvgH5mZvZk7be+t4ctb7z0GWGdGD0rXxDL&#10;RkMztxfLooisrorPSZjR9d8hrZHykVBxyahiwv1JVTRDh30bv1qg1SDNGmGfkY0acrWy1+7DOSe5&#10;tl/NOMZ/t0Tah+nLUdMcQ8wVwD7eqKrVU+eXiBnd9XNFlYYsx7LWr04fF/VdS6J6MR+J+qP1iivT&#10;OxUF2k6tamqt7lZJSIvMw/LSjrPlEvs96hpDru1XE8POJ7TXcD3zphLR35gdNM1M66zf5nq2jxX9&#10;jaEKRr2xOc9IPidzR11XbTDiEn1H6nU5Pqu/D/h9maiI/JfX0X9ts7qmPnvcbo8hs0CkK5zfaUPG&#10;tpn9nEa39d5+FvV4PB6Px+PxeDyeIRIAwMnrbm57jXmtWTOGhStz8qCwVg1aLJlpmTIE92ezolIw&#10;KlDr2mm+/TLKVlnXd69tyNrQJOcJ13QSXS/eiERByauVlT4nVRN/PBOqNVSr6DIupjYd77HLt/ZB&#10;Y4dKar1fY+xa+zisM91aba4GurVcWZhpnQSBtFFdfc64HnxkRNRRzhu8bkPnjLz6k9X1M59BRueI&#10;QB8+fdhKRYm61a8Ph+uZWoXEhcuandauacoGcdWP2HmcpJW7l0mr+7X2G4Pf9fa+7DPd+9j6uvqu&#10;HEeFJImapYfTJzUMNvuSNqiqJgqLziGqolpfkuQ3DdVNh3JCbHOn9cOdoh+FJA2rtPaLbTP72UWa&#10;UpxGf2d7PB6Px+PxeDweTx8EAHD89E2Dea3yNBnQm2oa9AnJqPJhY3sHph58g276kjSxb7dVtXDk&#10;dX13qFZOWvPoUzI2tU/2q6WCOQZIoaBWVbWAMA55QXMS1DTqhqvJBvXWPyxiR+QbEqS896edP2zS&#10;6peGtZ50aEwZGq7uspf7Uad9oN9n5SK5vjYR13EXCqJ2LszOAQCyOUbVkjFcUeWkrH5lVFdJXiPr&#10;rK2KT0qefmpqBU2idJmM6t3i8iFhmCrX3kEzaGu4HVt7lW7qaRWEa4WrXSFxqXTE5UPStM5T4VA1&#10;VLdzzuL3P7dTCaF/a5Z5z/Q61gczKW/r6rXN+/a4bvpoL6R9v2ynkLhOHXKVU2m2eWcV6fQ4F8P5&#10;dvN4PB6Px+PxeDyeDggA4PipGx3vZ246XTt7rZP2Vkxc9s9+3wgTVcMoHzW1YOYy8nzoz8GoMDWN&#10;cDEyMgJCqycj7Wzo+vGQVtGaXGNkfAwAMDYqPiYX58V6WlNlJJcVRYWZ3OuqpGQ0Glc2lH8rzPDe&#10;b5brHXNK2JpQ45+7rNcui1NCyu5hYy1RpFOrPdf42hjlabc9aFxD0UY/24uw7Vxt5upbgyKKZYxm&#10;dYxSaZ27cgkAUFTfkIx21sqGKB5UZqOqKhycjrRP1E3fyqlVtKZKSqT5R5i3ZFA0rbnyb1rrJUHB&#10;Bma937qc1LnAYFVrz9WDfdau30qd/oYYNjYvCMeCyw+W+3mfnMM4tqmOIpbtST6zxDdEx2biQ7LZ&#10;1zTB+Io0V3nI8fz+yervFgujeyWfd+k5NJy+ON3T6Xdzr9jvG9uXO6bL8/xs5/F4PB6Px+PxeHaN&#10;AAAe+dKv7PzVbchvka81XNaHTqH6QCt9kpld30y5Zptv/xuaW2RtTSycL774ghzfYtHgms5CSXw8&#10;mIR5bEKyLfNaVDje8ta3AgBuu+02AMChQ4eAlmsmmVfV+lpTqygtG8xPkobLguHavlN0e31roen2&#10;/EHDyGvdYu/DkrZ/2Nh2tZ/3ErveVoxGpfNFQyPjPfPMMwCAT/3tJwAAjz/2ONCSZ6RSER8SqHoK&#10;VVboa7KxLhH6uD786NEjAIBDhw4DABpVmY/6tY3ZZ9v8rOva27Zvhn5t/eOqh2DX4Vtclsjd7h+e&#10;Xri6n1mnCglZ1Qzt8wsLAIAVzVNWzJeBFiWECgrzj1CNremKjHJZjh/VFRj0QbV5yqgecm7h75Zk&#10;v2l/e/6wcK446G+KA7Z5FsMiecY9zj/dzlsDaCKPx+PxeDwej8fj6Y0AAN7ytnfaBLZbsLNvZp7O&#10;4Fs/1/zR0snMyHzjpBWCMcPJyspK8v+XLl4EWnxI5lfF4nHosFg1A56blbL+yT/5ZwCAqZkpAMDL&#10;L78MAFhaWpLD1PJOvxZmbM3nRHnJ6XXW19XKqlirIj/bf/cKdu2tC5e1gErRXsHW0xVpw2537d8t&#10;bD+xn/cStm7dfu63rfPqY7ZREUWDY3NiTFTR40dF0fjwn30IAPCJT4piwnwj1TVROuhvtqpRtUZH&#10;xdp58003AS1+ZfNzs3I8yOZ5qVus9bNppeQ8uLm9rFKRMf5PJO7xe8+Wj5Qxzr1b1wJwJmvaK6Tc&#10;H3AV3EO/sA3MfbpUr71GtEXkzY7Q+83pHMLcP2dffVX2qzRARaSqKyuKmoNoeVV+gxzcf0CO07kn&#10;q+WxOTmmqYTwR6vLz6pdENn6uJ0iGsDl3dEEh4RpxPY2ddHbzfZ2lsfj8Xg8Ho/H4/EMgACqkNgd&#10;7QaPtkM8HbH9K6Xj5b5jmAWd6yitYpLY3hwmuFJR1mcCwPPPPw8AuLI4DwAYn5gGAJTHxMpZ11v5&#10;lm/5hwCA0qhE6PrEJ8RaSmsoLf70U6H1NpdTH5Wa7K9p3fP5zdExrBJi/7XH9WsdHhauetnt9vNO&#10;41J4bL3sZ2Kfiz3Ofh4Wth7EtX0vkdZG9h7s57Tz02C0K+YcamgUPparoii+7N1fCgD4tV99HwDg&#10;8cce0/3qM6LrwBm97/rrTwMtYz2qi5JSUV+20RFZJ15jlK6eafvCAtCM7NPWw9u/4ABnKTuArY9j&#10;THquHq62Jxjqb4heoVo6MiZROOfnJPrmwoKstKBPR1NRl/PoU3Ly5CkAQKOhqqvOGVYJoZWeeU0I&#10;V4G0s3m7VVOJy/ejU1zlkihl/3b0cWqfdNZ2xPrtdKswu56gx+PxeDwej8fj8QydAF4h6Qu7Vti9&#10;XtS1vT8YVauRPLDN9WHeAMI3Vr7JlkdE1QCAuQVRRs68/BIAYHpa1nTGah49cvQ4AOAbvukbAQAf&#10;/8TfAC2+IrXaZuvnhmZxpu9IEm1L85DQIuHKE2GtwK7P/VqH+8Vev9vP9r6udpoWsN19Lq52dW2/&#10;GnC1ab/3lNNId1zfnde8IOOqYHBM337bLQCAlSWxev7a+0QpGRtRq+jyonzWCDk33yK+I+fPnQcA&#10;TKjayvrW1QrKHAO94zpf5pZebb/dWvhI8r1gvkiTT/YL1vodbPp0FdBc6G/3vHZxqFz8jWB/O+w5&#10;7LO09+Pq20ohJ2rr+fPim1pX1ZWZ3NfXZQXF6dOijFQqMvcQl29Ip7Qb8/srLw23eqDP21zeefg2&#10;9CnidE17HbttQ9srtqfb0j0ej8fj8Xg8Ho9nYARIibLlekm1ASXs+jv7tuja77rua5etX4Gd1pRA&#10;G1AjWViFxiokJNZ30db9jVjWcT/7guQmGZ2cAADUIdvf/Ja3AC35Rp588kmgxZLBtaDLGrmLVtWG&#10;KiTN3CibrbEZZmk2dV9bkTjmUAWloHlSeB1ub2Zy3Xz+SFnWsTN6CHO25Avqy6Kf+6Vf63SSO8bg&#10;fOaebbH9wKUqkHj73buKqw8kfY7B7e1Eau/ZfjYEmluIY5NtRqWDZx84IKopI+L8zM/8DACgNCK+&#10;aKsaMef4MYnMN6Lbq5qPJKPl0xbWjDCnvnBqPU226zpxHkVflcTaquXkSjKmOecw4g9Nblxvzv3l&#10;svrOacE1zfrM8zY0PwqjjSXZqLUlKqoG59UK3Pac7PNQtt66xReqsvXMMDhYn2FfpyNcKotpExuV&#10;0FV3V1u7jnfhKqeNXXqGHeP4nhk0HJsF/Z69cklWXlAR4W+/nI6dqal9AJr+Xr1CldWWQ98WRvXi&#10;bLa2Lr8vmH+Nfrj8fcF8KPSFJUX1u43195Lrty1p7rdzcPO8xH9H697s4nb+t2UQ1zWILceF63xh&#10;2F1oyMV7PB6Px+PxeDwej5sAAN78cLsPiRt7KN+oXNtJ2n6PYNtJaLPAkSEqJGNTk0CLQvLGN78Z&#10;AHDLLbKO/POf/7ycqNek9XFZM7YyK3xtQyPs6Nt/Tq2xNc2OXFOlIksfE7VSNhKrpRwfmagaOfVd&#10;YdtUN9T6qX4x62qVZXbTomae5/VIYk3tla2buHMcj3a3iTqtmKtvdkqK9b5T2mK0d1rsIMwy/Rn3&#10;tugEpvJ2tyXFB6M5f2xdUE6thIyyRb+wyXHJQ0L2798PtCgkP/uf/hPQEnFvXRWSo8ckb8mIRt6r&#10;qpWRY5tWw6TW/B/d3oyOZa3N2i7GKlmN1Cqrkfwaej6tnaMa9Ys+K9xvrfG0VNos1FRYbHn83DY/&#10;Wyu/svXWluP3qnV9B7FtZNsgbX8bLuWlQzo+a68/w2GbtxUqJCXNsH75iuQcWtPcRBxjeVUf9+0T&#10;hcRmWu8Wu8yHCgznPP4uoVLC/VHE3yd6uMLyOGfRB5YKXVZXdtjfJe3djQVv/q0cRa33KydZdaXt&#10;eyDBluli801ZNcfSfn3i2i6033Nv7EwP9Xg8Ho/H4/F4PJ4tCNC1QjJYXC/t/b5pXb1s/SjaLHBk&#10;FxSSmzTr8mOagyDQGDbrGlWL2d9rug67qv9yPTh9Rmhp4FpTWhuZNTmxYtIHRfsKj19VHxOu485p&#10;PhNaQkq6BpRrS5eWJAJQRi00pZJYcKxi0i1xn5adwMR/79cnZWBcrYPQTCqpPiR2Qw9sf4XeiTt2&#10;cDETqT47173xyfIsZkcuqPWQY2x6akqPEKiQHDpwEADwsz/7swCAER1rq6qEHD0m+8dUrdzQ9eOJ&#10;D4nWj1mdqYTY9d+5YLNaymdbyGikPr3DmuY/4dxCVZTrxws61hs61rmdVlJG00qstMbazYhB9DWh&#10;Gsx2asMxdrbe2n494vh6vDYxZlbbR0nbdmO5tsfbNnU9GxcdH73Xn6FthyHRqUJCn9ApnWPqHOM9&#10;0tAVFxyTVD5C9TujOmCVDeuTVOJKCp1T6GuapeKicxSjglklht8GttwskzkpW6kViXKsz8o+Mpfq&#10;4j6OtF9ra7b/vrHXGTRDLt7j8Xg8Ho/H4/F43KhC8kic9mZE7BuSwyjQ9obm2m+3W2w51z5bv8nu&#10;iEKi1372jGRsp0ISBbL9DW/6EgDADTfcAAB49NFHZb/WjdEo1jRHQYPRrRpiTayrBSOXFesmc6fQ&#10;ekoLB5WSMc34SugjktH17cl2tciQklp519SHhBaY1VVRVMq6v6rX4VrWnknrxCnYta8urMVlp+g1&#10;F8NuYbPFujLRXw00n3nKPegjoqDiyu0TGF+TpKU0uhVVQ0aY2T89zSMAADMzMwCAQ4cOAQB+7hd+&#10;AQBQzqpqqZFrThyRKFvlMdnOMU5/rbpaL23XoppJ/zCap5dXZE4hjExXragCUlbfEaqwmrWZn6mw&#10;JD4pvHG9PpWRoonWNT4qPjSMqmV9VNrUXOIYq1tvdX8hpjz1jnFe10Hqde2YctxvV3RYpt3Ks+x2&#10;knovKbjKbWPIz3Bg2HYeMN0qJNPT8v3MzOy9YqNscWUG1VBG02pG3JMVHfQtJetr8rthRP3EWB5/&#10;n4yo6ks/O6q+SfRPO7ko1j+jtXvzkdicbdzerowQ+10n/zqGzhbnW7b+vWgZVhcaUrEej8fj8Xg8&#10;Ho/Hk06LQrJpUwuuNyr7Fph23tb7t3trfG1i203YDYWEeUgaWuabv2RrhYQ+D6vqO7K0tCTn6dpL&#10;Wic3R5UA6lXZzqhYd77udQCaa/5rukaTSgvXhtr8IbRUcDt9SPJFOf65Z5+V/Xp9WtBpZa316QPS&#10;qcLhIjUjbZ/l94qjxyXQeu/qmp2S4uLRMVYJGVCxe4Ttc43be019JKbLhRlZB02FhD4h+1UR4Rif&#10;VsXkiCogv/RLvwQAyAdSP/qQHD8uPiQc2xXmIGDEPI2KFTak3Axj+9dkLDJ3EK2OVFNPnjwJABjX&#10;6F+cK/gv68m+YOcKRtjhnEJoDSV/+8lPbvrMdeKcy2gVpXrYNj87xuzWW68i6/oQsW2Tdu+dHt/p&#10;cS7s+U6u9meY9j3UIakKif7mK+j+QSkkVgk5dUrmCs4J9B21Kw2sj6GN9lXZEMVkdFRWbJw9ew5o&#10;KWdD9xcKMkcEOhe68pQ0PzfrQT+XHmZyw/bn27oQ+zu8c3o9b2sG0wM9Ho/H4/F4PB6PpwcCaJQt&#10;18tx2to115o1W55rv93use0stFngyFAVEvEhaeghVEhuvPFmoEUh4Zs+M7SvLEo0K1oaYrUq0soZ&#10;6/EbGpXrDQ88BAA49+pZAMCF8xeAlmzKvPdmlme2hVSMGVYTU7seP6E+MPumJc75U198CmjJwsx1&#10;7MwO3Su2zbvF+mi4HvVODxZ3NXa2Ht1C63h/T2WvsrVSYu/V9excUAHIq4JAxcAqJMwZcPToUQDA&#10;f/kvvwwAyOoFV9c0U/txyUMyWtKcQBWxjmbVehip9bAtZFJK17pe1VlG8mOuIVo5+eytAsIoYlRe&#10;2Ievv/56AMDzz8ucx0z0zMfy7HPPAS1ZpulDQmgdzdloW44xsvXWluOHZV23X8hpOOpP7N4uS98S&#10;2xWc2HvRuibqm51AU+4ljY7PHvYzHDa2XbtF758rEdIUEioZMzOiuvarkHClwuHD4t82MSHf/xcu&#10;yO+J5HvB/kbSFRZc0cHPVnWtVWXFxqlTpwAAn9Moo/kkaqgcx/vjZ7syZCuRgr9h3BnbBdcjsl3P&#10;ntf5N4L9JtlZHLfn8Xg8Ho/H4/F4PMMnAIA3vuUdMSMUtGPfrGiJ2ry1brJVZjXKCXHtd61pa7K7&#10;b2w7z9bt0Wb1IX0qJK17eYVnX1SFZJx5SGTPm7/kYQDAjTfeCLQoJLRGrql1dGFBFBKu/w6wteVj&#10;XSPyPHT/GwAAT2rmdyotObVqVtQywTWitHbSopFn5B5mTYbAaBq33CaZ5U+cOAEA+PSnPy0HuM0J&#10;XWEVjm6xUaGILdfZBbY+vWNc5braxR7e5+X7hvVpq4eZpPptp+3QQHQ7iMld0+GzcmEVEkbZOqB5&#10;R1wKyS//sigkIeeAdVVIjoqPyejIKNCBQsL8IUm+Ed3eHMty/E069zx/5gzQEnmvqGoq+2ySk0Kt&#10;nZwXmSuJ3HXnnUCL39sLL74IALjn7ruBFiXmpZdfBlrWx9OfjVG7mJ8kwfE8tt66hYlTcX0rDwpn&#10;fRwMuz5A+7yc1JHPlPtdxyltdXXM9/zUdrxiy3WyS89wYNgfdT0S6fcyc//MXhaFZEXzhlmFZN8+&#10;UUj6zUOytipj9XWvkzE9v7AAADj76qtAi/8YoerZ9N8QWI9clpncZe7h7xGW8zr1eX3ssc/JcTrZ&#10;Nn9Lb+45Nh9K6367r+nT0euX1uaZP/13ttC7L8lgGEwP9Hg8Ho/H4/F4PJ4eCADg/je8JaYFiRF/&#10;7Dte8ubC/clboLx5NWMwC3ybJK79tPxby34T1/Zrla3fZHdCIeEnKiQj4xJliwrJm978FqAlU3ub&#10;QqLruZeXxDKxodbLBiPqaJdhz6GF4sH7xIfkzBnJEH/lyhUAQEMtEzfoOm9aaembMsFIO8w9wLWg&#10;xkr60iti3bz33nsBAJ/9zGcAALUk6tbewPWIrUXPdViv8P5d5VqfEWc9e8Q59HtkN6Jt9W/ZaZtp&#10;OyLQ46lA2zwjCSmWr1xBrH70nbAKCWFOnzaFRMc4cxElCsmY+KJUVmVuaCoher+JVZkf5TOVB66p&#10;pvp56223AQCefkr8wVgem8/mB0miYOmcQV+PJM+I5jpiXhXmPuL+V155BWhZ/87szexjyVOz1uWd&#10;VkhSrP9NFUHawzWG7VgMOXrM7wJbT3vdQcC+wO+XthHiUEj4LDLGr8hV57ZyDR3fWb/PcLex7dMj&#10;VEhKOodcuTwHAFhVBYMMWiHZ0N8fVC7Oq+8It1MloG9qQZUO/q4gjL7J36gbOhdwTpzV3yf7dW5k&#10;VM/FRfnd4/r13JwjdE4yviUAUK3qqhKdvzJZ9S0x47JDwSPBpaDvNQbTAz0ej8fj8Xg8Ho+nBwIA&#10;+Ltf/y0x3xKvzMp6P75VljXaCmM4czvX9ZOTuj6fMLIBLVOHNW49rR4XL10CADR0Te7x43L+ubMS&#10;aSmrlq9A19ZRYaEyw7dYWsPbCDt8hez2VdNiX10HTZ/1SyxchKmct4BRrJ7SvB2jGqVqXZ/R2x95&#10;BwDghutkHffjnxWFhIoFI94sLM0DAKqaR6RpYd9sEeDxD97/AADguWclos2SWhxiLfed73wn0GKt&#10;XNQoXjUTlYPWBJr/aIVdmBcLzQMPPggA+MxnRSGxyZUZ6YJ9jRaShq53z+j6d17n9a9/PQDgE5/8&#10;BNBi6WlovRhxqBltTC1+Wr+bVWliBvlXte/fqJGEXlFlh1ZwXnduXtr32LFjAJr3e1ktN7fcIj4z&#10;HHsvvCjKE9vLZrE+ptZu5mw4d07irJOC5nO57VaxTpOnnvoiAGBuTixDt952KwCgqnPD+fPngRZL&#10;Je+byhaVNl73cY1aMqVR0W66Ufaf03Je1PX9Wa75tYaoqwj3KNya1Fkg1bS0eZ20hRnUmbV4ZESU&#10;ggn1GcnkxKo4MSmfTx4TReFXfkkytYeQZ76yKmP3+PHjAIDRolgVE4Xc3IhV3xKolGQ3K+1US595&#10;+hnZb6y6tm/zs50r6AOyXpE5iJH28ppLgJF0XnlZ5hwqLyvLMqbzZgVA5FgvflzHKMcglZ+jx2TM&#10;vfiS9GmSy0i59r6YH2ZO57JcXucmRhPTy+cKWq/NxtlE4ZmaFIWLCtDBQ4wqJu0xr3PL/Jz8m6xk&#10;0AIjzRvDSEbnzstcwd8HE6qqA8CkRmnkvpdfkvlsXSOTMacN7+2ll14CAJQ1MhvnzYMHpY70X6JF&#10;+tnn5Hvq5psk6iNz03CemJ2VtiqNbs49w/oQPhP7DPuF5b7WYCtyjM1dkb7E7236gHIM7d8vz7ei&#10;0S8t/InFn0K09nNsc6yxX/D7b0W/V89p3pAxVWtvuEF+v/B7l6ou5cEkupZR6LiffmUz2n+poPC3&#10;6/i4zJ38XmOeNFC91rmkNUcSjzl6VOaLBfV/4Xcp/XYff/wJPWNzX+V8zbHyyiviN1OrSd1On76u&#10;5WjgOY0eyDHK6IK8t8uXLwMteZ/4LJ94Qvx8OS9wHuDYe1l97Ti/UJXi+fv3S9TGVzWiaqRtwbng&#10;tTliPB6Px+PxeDwez54gAwDX33TLj+VyOQRBgLGxMYyOjmJufh6xRjWZnJxEJgxRKhZx5coV1Ov1&#10;5C3ywP79GBkZwerqKjY2NjA+Po5MJoNKtYpsLof9+/djbHwc5XIZuVwOa+vr4g8RxchlswjCANls&#10;Ftdddz1GR0exvr6OYrGIpeVl1OsNRFGERqOBfDaHTBgiCGIEgawpjqKGO8t1pybIIOjvb9ikmka3&#10;pz2Ck/3chFa5K3NiWcqrtbSuloLT18lb9r4peZu9qPlC6N9SrdUQA6hUJZINLQvNNZqbb4YWghPH&#10;jyMIApy/cB6NqIGN9XV5tvq+PD09jY2NDbz04otYWV5GvdFAvV5HoVBAJhNieXkRtVoVa2vr2Fjf&#10;wPzCHJZXllGvVrGxsY5Ir3zo0CFEUYT5+QVkMlnUKhXEcaSv5TGyWRkDcRAjCANEUYwojhHV62It&#10;CQNZkx7IPR05LKrf/Pw88rk8Dh48iHK5jNXVNSAIsLyygnqjgUyYRYAAjVhWcB84cAAjIyMoqtVg&#10;YXERtVoN1193HQ7s35+02/79+7Fv3z4USkWMjo1hZGQEIyMjOHv2VdTrddx4400ol8uI4xjZXA7H&#10;jx2T8+t1xHGM+YUFbGxsoFarIQxDVDaqiCNZVR9FMab3TaNUKuH666/HxMQEoihCsVjE+QsXEEVR&#10;okbecMMNmJycxIqO8XKphCAIMDs3iyAIkMtkUSgUcOutt2B8bAyzV64gjiJcvnwFtVoNuXweMYBs&#10;NoMwDHHzTTdjamoKn/70Z3D27FmUyiVsbGygWCphZHQUB/bvx+joKF584UXMXpnFdded1nJnkcvl&#10;sFHZQBRF4JwV96ki7gbuUdgjqQU65kmFijOVaVrMi2q9DtVyX9SM6pPjEj3r0c9IxLpA1c9KpQLE&#10;wOT4BIJYLH8xJHpWjBhBFIuip39xFAFxjDCTQRAECOIYQcucEUdAHMVoRPJdQEva3PwcEIiPSRAG&#10;cv9BgAMHDqA8MoLR0VGMjo5ieXUVsaqJExMTWFqUaFq0SGayWamjznGVqoyXyckpRFGE9Y11mRdj&#10;8c9r1OsIwxBhVq4bNRpS11gnGX0OXAM+NjqKOI6xvLyMIAiQyWYRZkJMTk4iDEPUdB6b3rcPY6Nj&#10;WFldRowYuUIBYSbE/v0zGBkdQaPRQBjKeWNjYzh86DD2Te1DsVjE+Ng4crkcSuUSDuw/gPHxcczN&#10;z8vcFclfLif3eeutt2Lf9D5cvHQRMWLMTM8gm83izAtnML8wj8pGVXz/ApnnAp3zqtUaGo0IN9xw&#10;PaamplAul1EoFDC/MK/tI88rk8kgiiJEUYSxsTEEQYCRkRHkcjmcPX8WjaiBfCGPbDaLEydOYHR0&#10;FAsLC6jX6y1RmEJEcYyJ8XEUCwUUigWEYYgzz5/B5cuXcd1116FcLiObzWJyclLmyEIBr7z8CpYW&#10;l3Dq1ClMTU1hZXUVhWIhiegWhiHCMEShUEQ2m8X62joajQjZfDaZ0wdJ+3fvawO2IsfY+pr8HqDV&#10;nH5hVKqY88jmDiIcWs0N8okRoTjW6vUGgiDE9MwMEARYWV5Bo9FAvV5DJpNBrVZHvd7Avn0ytl89&#10;exYrKytYmF/AysoqlpeXsLK8jLW1NayurGBubg5LS0sIAlEq1tZWsbGxjtXVNVQrVRw6dBDZbBbV&#10;ahWBXi8IAuRy+WSK04kJcQwEgdxJFMW6v3lX9UaERhThjttvx/j4OGbn5hCEISYmJlAul5HP5xHH&#10;MV5++WX93SS/T6Q5YtTrNdRqVRw+fATZbBbLK8vIZDK46aabcODAAayvryOKIqysrqJSreL48eOY&#10;mZlBqVTCyMgInn32WczOzuLYsWMoFosIwwDlchmjo6PIZDKoVqtoNBoYHRvD5OQkFhbmEccRjh8/&#10;jmKxiC984Qu4fPkyCsUigiBAtVpBHMdYW1tDrVbDzTffhImJCWR1vn3llVdQq1URBiHiKEYQBPI7&#10;JWkRj8fj8Xg8Ho/H49lhMgBw4uTpH1tdXcXa2hoCtdrUqjVkM1mMqnWmrlbXSqWSvPmGYYgoilCt&#10;1RKryP4ZsbicffVVVCsVhGGIarWK9fV1rK2tYXp6GqViEcViESMjI1hbEwsUIxZwDevq6ioQx8jn&#10;8wjDUMWIGPVaHVEUoVAqIZvLITL5TRIcxokQwab/BmsTGQJ9VrDdSmM/N+lUIZneN4MgCHBR1/ZT&#10;IeE68crGOhC3ZGaPG1veCI8/cfwEgiDA3JVZhEGIeqOBMMwgl80ik8ng5KmTyGazWFtfR75QwP6Z&#10;mUTJE4VA1iE/8MADOHXqFMbHxnH48GGcO3ceURSjVCwgm8ng5Ekp5+WXX0Kj0UAum0Mmk0UmzCAT&#10;ZtCI6ohi6cdxHCdtl8vJcYzYs7q6imq1itHRUaytrWFudg6NRkMsCZUK9u2bwsjICOIoRrlUxvzC&#10;PGr1GvLZHMIgwK233orJyUlcvnIF1WoVM9PTGB0dxeraGqq1Gj7y53+O559/HvlcHgsLCzhx/DhK&#10;pRIWFhfRaDTQqNVRKhZRKBRQrVZRqVRQr9dRq9WwsbGBQqGAIAiwtLwsVpGVVdTrDeQy0p6rq6uo&#10;12qJpXFlZQWrq6uYmJhAoVBAIZ/Hvn378Mqrr6BareDQocOI4xgjIyMoFAqoVauo1+t4+pmnsbq6&#10;iutvuAFj4+NAEKBSreLixUuoVmsIwgD5fB7LS8uoVqo4eOAgimqdrNVqGBsfw+TUJCYnJlAsFLC0&#10;tIQ4ijA+Po4wDPHBD/0pXnn1Fezfvx9LS0s4dPgQpvZN4YUzL6BWq6GQL4g6EiaGqD3/F24hsnbz&#10;F29RJoJNw8rB9ranQSkktUoFQbKOOhbflDhGVKsDUYw4kDmXVY71xuJGA3EUJcp7EAT6F8q2QLZN&#10;q5/WlcuXEccxokZD/iL5m5iYQBAEqNfle6JcKqFcKmF6ehrFYhHrG+soFAqo1Kqqfsp1640aojjC&#10;yOgY8vkCjhw5goL2yTAMUWtIrMFqdQMxYtRrDTTqDSAEYsSI40gUIG3HIA6AWCLzRFGESqWKTCaD&#10;TBAiDEKMjIpVOIoi5LJZjI6OIpfLYWlxGUEQIp+XuSKXyyGOY2xUKonqkM1mcfbcOSwuLSEThmg0&#10;GhgbG0OhUEC9LisHwiBEsVDA2tqqqMCqAExOTqJer2N9dR25bA7T09PIZrOYmJjAvn37UKtVkc/n&#10;Ud2o6pQt1t2RcgmFfB5TU1PSHrUaGo0GDh08hJnpGZy/cAGNKMLU1BRyuRxyuRzGxsYS62q9XseF&#10;CxcQNSLs378fxWIR+/btk3l9bQ2ZTAYblXVkshlVnSJUahVsVDZw6eJFzM3N4d5778XBQwfx8ssv&#10;Y3FxMfkdUq/XUalU8OnPfgaXLl/CLTffnFhci4UCzl88j0qlgnK5rNZbqU82EyKTEQttHMUywAZI&#10;+3fvtQVXHvAvGdP6b68KCVVTzgVtUFnQuYS/W/h7Ylp9EBn1s6rXrVQqaDQaOHLkSNKH8/k8pqYm&#10;MD4+hqNHj2H//v2YmZnBzMwMsrkcxsfHcfLESUxPT2NB1cBCIY9CIY9RVT/X19cRRxHW1lcRBOKL&#10;G8cxwlDmsCiS/syxJJ9jnZNlAq/VqoiiCGvr67h85QrGRkeRz+exsrqKaq2GfTruojjG2PgYlpYX&#10;EccRioUSMpkM7rjjDhw8eBDFYhG5XA4XL1xArPNFFEX43Ocew6VLl3Hh4gVcuXIl8W0bHR1FoVDA&#10;q6++ijiOcerUKeRyOZw7dx7VahVHjx5FPp/H5598EvPz8zh18iRKpRKWl1eQy+UTlWh6ehoHDhzA&#10;+XPnUavVVFGJcPjIEYyPj6NYLCKOYyzoqo3JqSlMTk5ifm4OUdTA1NQkstlsyreUx+PxeDwej8fj&#10;8QyRDAC8891f9mNxHKNUKuHKlVlsrG/g6NEjGB8fE6tttYpisYhMJoNCoSBvtKpeFAsF5HI5XH/9&#10;9ZiZmcELZ17A4uIiyiNlFIvF5I1o3759idUkm83ipZdfxsqKrLmD+gnEcYxVtZasra0iDIPkLTqb&#10;yyMMM2K5DkPU63U0Gg33W7RutoqIZfPe7v9rt/sPmMQ0and0RtB2z+ZzECbXYA6TdIWEPiQOhaQi&#10;FpF6VBd7CS0aDbF88K9eryMAcPzoMSDWCG9qwYKuCW1EEU6fPoUgCHDh/AU06g0Eeq2V5WWsr61h&#10;fGwMhXwen/3MZ/DiCy/gyuwcrly5gkwYIqP+TPV6PYkYcVajYayvy3rxTDZEjDhRRrIZ8XUIwwBh&#10;GCBS62ejJr4kQRgiDDM4ffo0CoUCnn3+OVSqFdx9992yvlKVjPW1NbGEBEA+n8PS0hKq1SpOnz4t&#10;CtOlS9KPowiVSgVHDh/G6MgIqrUqpqencfLkSYyPj6PRaKBWq2FyYgKjIyN4/swZVGs13HnnnRgf&#10;H8fZc+dQq9UwPT2NfD6PpeVlVCoVXHf6NKZVfZmZnsYrr7yMWq2Ko8eOY3x8AgcPHkShUEAcx8hk&#10;MiiXy8hkMjh77hyq1SpWV9aQCTMYGxtDrVZDLptF1GiIylkq4cCBgzh+/ASy2axcd3ERGxsbuPXW&#10;W3H48GFM79uHQ4cOYWNjAyMjI8hkM4g1skcmk8Hs7Cyq1SqWl5axtLSE8siIWKXUsrowv4iJ8Qkc&#10;P34MuWwW83NzWFtbw+LiIsIwkOhftnvvUWgL6xexp7VPB1YksvuHrZBkESFEkFhBJycnEQQBcmol&#10;ZcQ3WqHZFkmdVREhHIuNOEIUR4nisH//fgRBgIX5BYRhJvmLIBbuVgs+1EobhiEuX76MxcXFRK1r&#10;RPVESQAAhAECVfwbjQaKxSIqlQrm5+cT9VH8ODIIM5lkbglV8eD1s9mcKPphgEDXYUOtvtlsFnEg&#10;ub5y2ayoncm6+RiNRh2lUgnlkTJW19YQRVESgSqfz+s6clFw5+cX0Kg3kM/lRIGpVpLVC3EMjE+I&#10;3+aczuUnT57ExMQEMhn5Dl1ZW5U6QlY9nH31HBYXFvHQGx7CkSNHJPpXINHXwjDEdddfh8nJSbzw&#10;4otYWFzEwQMHkMvlEqvz+lpTcWFdubKCvx1q9TrK5TKmJidRKBRw4cIFLCws4IYbbsDU1BSq1SpG&#10;RkYwPj6OsbExLC4tIY5jvP71r8eRI0ewpr9FLl26iEqlglKphDiOMT4uPjQry8sYGRnB4cOi6C4u&#10;LiKKIoSZEKVSqal8a18T/6MQmUwWYSaTRPwZFO3fvVc3VhGx8G77VUj4e8H5287sp0KysbGGOI6w&#10;T39LxnGMbDaLlZXV5GdHEITYt28KjUYDS8vLaHCeaTRQrdWwUalgbnY2idgVRRGuXJnF/PxComLU&#10;avLb88CBA8hkMoiiBrLZLJbVhyQI5feERP8K5BpSY626fApD9ZsLAmxsiF8kfTLk94f85XI5LC0t&#10;YmVlGeXyCPL5PBbm5xGof1Y2m8HZs6/i0qWLmJqaQl393Ph9HscxRkdHMD0t38cHDx5ErVZDTX1L&#10;6/U6Ll++giAIcM89d2N0dBTPP38GURRjbk5+S42OjaGkvqPVahXlclmvnUUURTh/4QJWVlZQKpdQ&#10;KpVQLBQSRRJxjNHRUQSBzIflchmlkhx35coVmS+DELVaPeVbyuPxeDwej8fj8XiGSAAA3/Kt3xHz&#10;bZbxienTwdwPjBk9PiFxxhm/+OLFiwCAgwcPApB1qtC1aQDw7LMSL/7IEYm7fu6cWqc1i3dBMwPv&#10;0+gpa4wNrev/aLXPaKxpZu+mxS3U+PltaB6Stjwcewy+O/dMSoShtvu3eUhaMjuzjZ/SZ+bKQ3Lj&#10;9ZIf4rHPfBYAUNVoWcwrsrQofkAVjYEd12h52hxFY21DLCdvfFAytT/5+ScBAIvLEgmHVttHHnkE&#10;APDUF74AtPQ9ZpW+pDGzZ2clDwctL3WNmU/LzDve8XYAwMc+9nEAQFXjntMaTJiPhHHwTfjwJKMs&#10;84V88YuSj+NGzavx0guSc+Co5mI4pGPjbz/1KaAl+zXvgzG/Cxp164jm7GFOoOeffx4A8IaHpJ1y&#10;OhYv6Nj7vMYGP3lKcvmc0Jw+HIvP6phmjPGk/CtyXeZoYH2WNAZ6rS73zzW5jFVus2fPac6C22+X&#10;PCVf+KI8pxdfkLwCVKZefVXmkje96U1AS38htErx31tvlbwmjMn+ouZy4HO5GujU4hMY42zc6Ykp&#10;NIuVZ+ai3zwk2VhUzSUduyc0L1VJ+3RNcxK1ZfxWWE9ub7NV64brb5A8JE99UTK1Mz9IXpUd5hjg&#10;3GBzDcxekTHF+6xqH65rBvaCzgU33Sy5LTh3MEfQmsk2HWpuIuawoLWW9R2fkPj8vA7VX9avodtH&#10;9PtyWccoxzgVJub/GtVM8vMLMuZGSmJdruscXNfvx/0zEu+f8Hova26jek2Ou/56Ub1pnV5akufH&#10;PGJFzUE0NSXPnbmFku/rNWlfrtMfa8lDwnmObc88Imc1zxHH9fWqvDPv0qFDhwEAz5+Ree/+++4H&#10;AFwxGbKffuppAMABzb3A7bM6b57R8zN5jahm8o8wShFh1KZBca3lIWkbkwY7dvl91m8eEgsj4tFf&#10;i9/XG/p74jrtT+zL/M2ZUZX3Ns2XNa/9j+XxNzDVVY5l9qeC5ihaW5OxeL1+/y/pffF7nPeX1TmV&#10;vxcSNVZbiNdDS86U06dOAy3zBMclv5tZp6eekvnv7rvvBlrz+plcO1cuy/ZbNYdYUbPTf/zj8huI&#10;v9s5FvnbgMosn+GE/u7/9Kclh9uG5hJifkE+A9aP9ef7w4zOR5zXNvT3P+fXbHbr7wWPx+PxeDwe&#10;j8fj2TECALj7vjfGpbK8EfHtkMoFreYVtSA117wKOX0zamZMp9VBrA32+LJep26iY9HCQkbKYvmJ&#10;9W2yrlZcWmf5pmUz8NJAdbVwNSskzNReU+vcqlrCXApJrAoJa7C+LhaNB+4XCxgt+Yv6tk4LykOa&#10;Yf3MmTNAS1+r6Vv45JRkH6Zl/cplsaTl9O2eFoo3vuENAIBPflqUClody2oNsER1uQ77GjOlLy3J&#10;dULNFMtM5LSCMhoXXWeo8nF7Q5WHglor6tq+uZyMOVoX+DwkQkdL1DJjIZqckOe0rNZpHtfQ51Io&#10;yHWSePxq1WW5zMROyw/HHtuNaiStILQEFTWjMknU0TGx9rJnWUWD1+HxzYy7eoZur2h70krM7NTF&#10;vNxPqFaVKJl79g7dTkNWISH9KiXNYoeskDRkrDNTO1U69q1EISFmoo7Usp/MV1RSdAwQqpKcK2gJ&#10;nNZ6jqmC8Mqrkql4Q/vaLbdK9uZLakm8eEnUxUJO6nfjTaKs0DLIMUgfjFm1zjfYN9VPjpnVkyzf&#10;ur/BuUMzp7OPJhZMvT8el9G+TPi9VlKfHWY355gtqzLC7Wzn1RWZg2nZTLJNU94156+ti2WWuRxY&#10;frHA7+mt1Uh+L3NuqehczuuiVX3SeSSZ9/SYMCPPOhvSkizHr69LXyqVpWyqXJy3COcz3qPtK6Mj&#10;Mg9FodZV59c1bTM+u0Tx1esPimtNIbHYKYt3y+2DUkh6zdROhYTfV4QKypxGdOX3JH+ZTEzIHHLp&#10;kox5q5xxTFD556qes6rEcOw02dw/qcwl33cAavr7mooBfws0In4HSxmcF0Y1Sl+1qr85dNxSdaE/&#10;VEbHFhVVfpdS8Wzo2ORvCbZtM8eJfOZqktFRUXzZJmxzrjLhfbAe3M7rrK/L/FTS3w68LldbXNsj&#10;xuPxeDwej8fj8expAgB4+B1fGlMZobWYb3300eAbF996G2rVbRon5Y2KEZdoFeZbJy1CtCoTHh+r&#10;hSyj1+MbFd/UMi3r7dDyVmvfXq82+lZIUshEm9snNu+grZFAkvWJA1JIqHo1c8Vstra5FJLLasUs&#10;qfXt5CmxRDCzOS1a7AO0KqzrGtIFtQbwuIpaEe6/7z4AwBfU52NpRSwohayUSwWA1NRiFmv9M7pO&#10;PVmLrLeVrDlVK2eGCoQe0FBfFopRPL9WoTJCtU8+J7kM9HhaV/Nqza2ohc/6T7EdiiU5Lk/FRa0W&#10;VHySeia+IJsVEN43+wONqzXtByW1oidG4UTFVIuliVbDevJ+uKa8VBQrSaRjnRZVjnVeh/0kaxQj&#10;lsvr7ybdWnZcioiLXpWS5mU2921LvwpJpi59kj4Qp9R6SAs/FYUEo5Cwr7Gv26hc3H/H7XcALb6L&#10;id/Tklhfqb7Rh5H/0vdhZVnqF6rayUg9x46KjyPXSnNNNX0zzp0VvwfCMUKFgObbRCkxzzfZrtB6&#10;zu1WOcmq9V4iFQLZrHxmfWtqscwZyyRVALbvetIeqoioz0fi+6IqA9uZ14lUzcjpnMd2peJDay99&#10;b1hfjmE5Rv4taB9oqHXX3hP7BtuSfjplVThoSef3TEXXn/OeNkzfYl9OLO76FVfV64+NS9+uqEJe&#10;0/mH8/CguNYVEhfs6d0qJDVdUWEXfdifeNzP7VYhuVn9v/7/7P13mGTXdd4Lv6dip+nuyZgZAEQm&#10;ciBAggBBQCAB5qxkyZYsy1aWLfnaurKvaMlX/q5sUZZFyUomaUvX8pVkWxJFUsyZBEmAASTBBCLH&#10;CZjQPZ0rf3+s9e6qXlW7T1VXdXX3zPrhmadRJ+6zz977nLPevdaizyRVUZ6X/lVUWPjOSfhcpDrK&#10;41K1YK68K9QXhc+zo0dljBlT6z+VlGb5bXvo9BCQbfj+yzIGfxNmpde2TN8Lvifbc9b03YVlZ58s&#10;qWJt3z1YF3zfp99L039GrtXC/Vge9jVCfxqOU4RRG9lXbQ05juM4juM4juMMjQQAbrvj7kbzi4iK&#10;hlqhVblIg0pFot84/BLiPP4KvenV4mKVD1p3GS2FxyG0gob9aC3t+JW5fXCFpKlcPKLRpGiZmN4h&#10;8xX5VZ5TqyYt/iSr1t9MTq6lGOY/S7nLau3jeb72ja8DAFZ0rvKEWjRo9SRUJOpq0auo0sJ5kbRG&#10;5PJy/qVFKae1kJBYW6UCU9B54GW1ANJnotmnVisqNVo3FVp2aG1tThuX/6H1m9YRWx6riHA/NhnO&#10;uWY5CK9/xfgJ0LfGXjVbYLDmMEKHLqcSxftDS9rZ4DMSI00h4fFi29WHpJAsqgX+gvNV1aRPBscC&#10;CCymrYZQ/KCgSBsqa9u66CKJQsNoUVMa1Yl+Y6Gt0tqtJ6ASYRUAbn9AIzsdOyrKS6KWyauvugoA&#10;8PWvyZjBNkufSyoONoKTjbYVonDpCa0iZH9bRYUWTo4VHNuoTFhlxkb9Ciqo9tXg06LLra8LfWHa&#10;lBr6e5jfnWAd0o9nROuM10AfwzG1knJ+PC3rXG/riHXIOqDaEyL86PjEa+X4QkqqpNPvJuQfWV3l&#10;PWPvmSsk61NI0mhXSPR5oTMHGOGvpH5gz2ikpymNeEcfpby2D/5upiSS/2lGy1rdjqg6HjokYwZV&#10;iGeeER+SHTtEueNzliqHHfW4H1rGK44vfA+2SkZ45zCKAxUKO2OIZeaMJ45TdiYSoRJCZdj67bAc&#10;9PmjchO71uZ3hS7Ve2WVEp737OwxjuM4juM4juNsCRKoD4ld0TaRb4OwVtpesUoKaT+u/U06779R&#10;tAS1AgDU1lvP1kwQIV0hacK5mA8+JgrJqM6/LutX7ss0j8cNN9wIAPj0pz8NtFhXGSd+RRUNWhJo&#10;ESO0nC0syNzMW2+SKFqHNT49Y1eP6xxhfs1ToeC9pcW+qr/5dU7LA60JWbWE3PgCKfdXvyrKTlBu&#10;tEoYaYZ1Yu9MEpnbWm8zS6++3qxRhuz6YbfBrUYzQl93xPr8emkfK9IxbjJt/XrYsDzNUPdqoQrj&#10;w9oFLGjfKapCsmNC1NHRKYlgNz4hSgSjJF5wnsSvf+cf/77sXxOL18yM+F5ceqnkCxkfp1VSxgKr&#10;bgVlgAuMNZx9mLtdc821QMsYwbaT04hNVFIKtPTp/vQ/W1GlZuaU5BZgzosLLrgAAPAljcC3Z7fM&#10;M+d89M9p7iLWTzgPLYZpbShl9WZjFZzA2s3GORsJ6qX+pBKuqhr7+KhGkTyu0aoWFsRKT5gTY/9+&#10;UVsZMY7YV5vYqxK3Y8QpRtHijI2nn5J8WJOqplJFoFWf1nnOvqH1n8cr6EwF/iYXXChqbTPHkaq0&#10;BvqE2uvpRPy1brt0RA50po20X1BHtstVOo7jOI7jOI5zBrLpCsmGobHHrSWz3VQ13G8ya0ltL9/a&#10;WJ8Tm2fErk9TSAot0cuYcf1hzXA7vlOz7qoF5NbbbwMAXHvt9QCAL3zhC7JaT3lSfT9K6kuxrJYD&#10;KiQsGRUS+lycs0uskec/T+Z+jo+LMsKIMmWdC8ocAZy3yMysifqWMKoG1wefCq1kxiV/6CFRgJhX&#10;hMqIhdcVfCki0ALSjio0dvEmt8GtRkr1bjjR29eBzS5rt4Rrqkvro4rItkZRj21/LERxkT43tVP6&#10;5MROycidZMRKuFszdF9wnlg1//gPfhcAkK9LX1xQn4rzDokPyU6NgsVMxFYBsYpJ1kQ6oo8DlY5z&#10;Nb8JGR8Tfy1Gd2lGi5Hr5tjBnDfMacGM7cykzpwCXD+mx+W898cffwJoUV4IrampbPF24wqJ0zOR&#10;gbPO/Ff6vD55XPoa83cR9jEqJKUSFZLOx23S2QrPXBn7NPv4OfqX0LfS+mKGyHW6vKA5+Lg9/Sks&#10;3P/xxyU/mo0s1aUosApXSBzHcRzHcRzHcTaJM1chUeLzwzt/yW00EWN81/SqqNjv0obOLSfZli0Y&#10;tenhxx8HABTGxYKRycs+d9x5JwDgyquuAQB84Yv3AQBymv19RhWSJZ0ruqjx5FFd/dlPywLjxzMC&#10;z6jJcMooKcwjwky/zEPBFsqoGFQ8yIpG8RqbkOugbwmjZlCpsQqGbfr24z5Royitio2IpSjdd0Qx&#10;9+RsI7EVHKFhb4zS7f4xYsfdTthIRM2WJnXDa7Q+JfylQZaQz6oPyU7xHdmxSyLg1DSS0b598vvc&#10;c0RB+a9/zChbYv1kxJpDBw4CAKan5ThhLOB8avqIaAQ/wlwztqcwL0m5sroPk4b2NfZx+pPR34hZ&#10;wYOVVMcURsRjZDeOTfQNoZLCx0TIp2XyeNhITm3YC9piuELi9Ezkucc+PT4mMx3oQzKjamNWn9cT&#10;O8RHde+evUCLTwexVnX6eFi4HVVU5rFhtM2mj8jq53Geeb1UWWHkKhIi3pmcHIQRY+dV+eEMjia9&#10;d3pXSBzHcRzHcRzHcTaJM14hifuSbA79KiTdEqLu2BU6p5x0+nJ98LGHAQDjmim3qs4UL7v7LgDA&#10;5VdIbP4v3f8V2UHnec9pduN5zYa8zHnjSogjr3+Zv8Rm9qYSwlwzAa07Gw2L0S+YG4BzPmnNbM21&#10;AgAN1VYYocf6irDlcy9aW2k9DOXVP7W2e2qVEaF5NbYxth3AWQPrxxEx1Dlo9ndawFl11u+Jat7U&#10;pOQZKagf18SUKCG5EVESmMn80H6xav7Ju0QhyZXFH4yRdC64QHwyxvQ4jLwXFBJt80HZMTlmqIjk&#10;NP8GFQuqqtns6nneWVVA6CtCa6g9T8hHwvwZtK6qVZdqLRmfkHwsFp6nLUN7Gl1uNmxcIXF6JjLw&#10;si9N6PvD8edEZTw1K/lIrEKyW31IbX6rOOxEq88f8nMFXxFRXPjbwvcI+w7UHFNk7LSZ3Omrwv0n&#10;NBqoVXjW09ldIXEcx3Ecx3Ecx9kkznyFhKhSQpoKQuSbzGw/KKxSs+GKib0Mo5Aw+zkAVFWZePDh&#10;7wIApvdKRJ2KzpP+npdJHpLnX34lAOA+jdmfqUlbYZQrZsItaR4Szr2s0Uqr1kWbMyCvZWE+FGsx&#10;CdGwdP9gydAIQVQuGM+8qHNEmbnX5ikZYaZeVXiaGeWFYACiJUU1k0TPH6Jvpc0fjygmTdL2357Y&#10;iG8xbL2nQYWLWAVsM4gYC7cMbKrNcmqb0wgzHCgmVNEo6vzviUnxAcmN6G/NTXThQfER+a/v+ANZ&#10;X9P8HmoFZf6OprKxdhZmWiFtziLCzOAkZDzXMYNW2ZAhXbHHpRLA3EnMDs7jUFlhZvO2jOzWh4TK&#10;Qr8NoPNlDw1XSJw21tmmGWWL6igVEkasY1SrMR1jdu+R94xqyN4dO2+sk8j2zHXEKJ2krmMH3yvY&#10;x/kekFcVlttZYqoFZ2Y0lZTO5Y7tvxrZ12Y2b9L52FsP3qPV5XWFxHEcx3Ecx3GcLc/Zo5D0SlQh&#10;sfXS3ZcfsQpJt6xbSbHnW8OHhJs+9LD6kEyKNZSpTL7n7pcDAK678SYAwMc/8QkAwMSIWBGXNa8I&#10;M5euqMUi+IyoosHMrlW1VBTVQsGoWPZaM2rNDDkLaEXg8ppaQPQ3LRZBYdHtc7nVOQ6o1OT1HvI3&#10;54fTkpPhLac1mfPUOY+8y69/iwYnQ9KW6X17E+bXWyLLY9FT2vvaxhDuo4Ht9EygabfSa9I2y2sM&#10;OXu0j07sEN+JCc3Ujoz00X2awXzvLsnf8f++8x0AgGJG9js1I5H2Lr1YMrWPaK6B8opYP4OvhTGk&#10;UZGgUTaX1RwBVDVVyShqxvWSKi6MjtXW5kybalNY9EThvOqDUixKlLFmDoLOyktQErQebQSfnrHj&#10;9JBxhcRZryISMM59Rc3EfvTIcQDA8rL6kSn0+di7VyL32ZxEvcLj8blf0/cCLudzJpYDiYSxQfe3&#10;ecioqHA9Z4BQ3Yix9mvC6mO0b9vnvRkaZmDnr/YL6sh2uUrHcRzHcRzHcc5AErhC0pktppAQqx6E&#10;BbED28WqkHAefr4lU3upKlbMp59+RtYxK7FaIW944Y0AgNe+8U0AgE9/5jNAiwWhqj4hzKC+rD4k&#10;nHdNRYTW2AYj3Oh+VCRG1LLCOaHEWkG5PdSKGqJr6T2hpYP7lTRrM+e1M9pH7A6G6FvW+mpoqNSx&#10;9lZNqIw0aVuwreB9sPVkf1sFKkrKert/aAfrxEac2s6kqTqsK/s3KCSqRBTUv6qo0bVyBemT5x06&#10;BACYOXYEAPCB97xbtsvJPWGm8927ZF74ueeeBwBY0Mh7xPps0KeD87qt9ZIWfKqpFVonjU3NKjDM&#10;E0J100bXamZplrEhKCG6P3Mb0JckKCfcPtV/bEjYcb5HXCFx1q2QhAh2AvsQfSqOPPsc0KI2cvzm&#10;euY2so2NVvW4gi5Y6zv7LBcz38iK+pa2+3rIbyoqzahackXcv1IRVbY5Rkm5eP7Yc6RLcQDAWv4m&#10;nY+99QitYNVSe49ibJerdBzHcRzHcRznDCTBWa+Q8JssYmJqU0psvXT35UdiQkYabcoI6VEhsZna&#10;aQkFgCNHxep54rhkVt0xJfPEqZDsPbAfAPATP/OzAIBHHn0UAHD0iOxnfS44l5MWk7IqFPRJIUX1&#10;7eC88JyqNtzfxhen9ZTn4/F4Hio0zJxqlZO245vKtRb34FNibn04f7vkAQCop1iriW1R241Yfdm/&#10;dj2JxYkndvtBY8tvSVuPIZQxHWnDiW2kBvYRq5BkNOpWvsCoVdJnGPRqclryk5yr0bU+9/GPAQC+&#10;/MUvAC0KSUWtoHnt01dffQ0AYPa05CiiDwvVV0a5opW1zVfD5CKqayTAMA/cWPabUa9WKzD2OEHh&#10;0GhZbfPKtRg8LiP1FXW8pJK0ZUx6keG/W2w9BrbK9TnDJ2LxD1gVU3/n6LOhY+LhZ+T9IPY8OOfA&#10;AQCtqkDsvLaRr96O/hcFfV/hGMbt0tYTWvPt+wd/UwlJ8x3pUhQA0P663b5vrE62GqyLznWaxna5&#10;SsdxHMdxHMdxzkASALjjrtesbVZbC1oPU6ygw6fzV2v78s7fZIndLGAtSHqd5hO30XaezkQCPQTS&#10;jBQsp7Us0lpR0693+ktw7jZ/r4TY38CTTzwh++hcSmikm+KozCMvTkl876uvuxYA8KP/6McAAJ+/&#10;X/KRMA8Jo2wFK6xaXxtqCWdOgByVCVt3kbZkl280sfO1L0+5SSm0H281aesHTex8seWbTcyHhdjl&#10;9vdGEGuz9jfpRoXBGttZkc5uZ3+ToPJRddTi5VTJ2KNRtq66/AoAwBfu+RwA4DOf+SwAYHFR+nxS&#10;k3Fkbm4OAFAoiAJy6FxRVHbvFoWFkWkq6jeWoQ+bHQjtwGeUXfa55jxzq7Ktruf2eeh24LXHJ+vd&#10;jsS23150a+Hcmti24fRCW8u2fVVh9Cm+P8zr+8Dp2XmgRZGg4sD8YXV9L9i3X2Zg5Ixfls0bQmI+&#10;G1ud9XWl7XmtpNvxY3tfpeM4juM4juM425oEAO569Rut+ahvYpbA4WO/5m25On+5pUzFTqXRZpHr&#10;TNLll2MaPB+PxuMy6g4tobRScK73E4+LKgIASxrVKs/Y/pC/xVGZN53o8vHpKQDAVdfJ/PA3/cD3&#10;6X6r83xwziWjUHE9lRH6DnBeuW0zvVqZ14u1Ltvj29/t9Pddb9uaPV/a70ERO25s+aCIWe/tee3v&#10;NOz29jeJnb8fem27NqqU3c7+Jlyedg2x9VxORYO5hCY0f8jJoxIh5+v3fxUA8NlPfRpoUUGz6ptR&#10;XhYrKLMXM6JOQX1S9moknf37xApaUB8SjkcJI96Z8bBBB7G26zd9rhkSb/VyJVZ/NlKOJW19TJ1r&#10;V2RI5+Xx7TeX2HW3Pze3QvltmZQ2P9AIW/QebDqRNmAj+lXVr+rEKfFBnZuTMSH4p+n7g42kxwh/&#10;Y+My5nAsGimKD2gup2OD+nsRRgqt6/G2jWDSwSE44TuQ6Udcvl2Jjx+daa8Zx3Ecx3Ecx3GcIZEA&#10;wOXX3jQw04C1FBHmqhj+vL+0+aP86l69XdyHZG2i16+LraEyZrm0WMshsRY6KiW2lmmBK2ss7ZUV&#10;+bvasiXHyoeszbI0WxBlg5FxalqU4pjkJsjo+vPPOx8AsP+gRM2gZaVcohVUftOyEhQS0yZsHab9&#10;7hd7NHt8+7sdW9u9YRWSzcZer/09aKw6QOx57W9LbH1sOYmdvx9Cf4yc2y6nlXC9dD2ORLajmpnT&#10;vphT5ePYs4cBAEcPHwUAlIOKKn1+SbMvlxfFGprLyRjBLk2lhF1kVHMMMdeQjX5loUISLIchoo3d&#10;b+1xftAKRJvlr4PVE2gtb2eCAtPn/R801jIbazdcHGnmQ4XRjmzZkazdNoI6F7nGsxVbH/xplxNG&#10;0WxG6FMFJBFlxD7n7bjL/RgFkz4pzBsSO68dSzebWHls+e1vdNjXbmN/bzXSyx8ZJ5W11zqO4ziO&#10;4ziO42wgCQAceN4lnT/p+mFtw9DQqUcsaJzf2AYz/K6TepvdvTvoT9EtVc6fzMp+jJ5F+MsqU1Ss&#10;GCt8FWq1a66SY+dUCSkWxbpJBaSu5w5WPr2EUl2jdamkwvW0jATVbJO/+q0PSVuddKiigaLHt0ZX&#10;0lY/9vdGYetBsVaQzSbV+J1S3jZrdx+0lcWcO1Z3IaO4oW08iFmY+ryGoIzoPO/SkighJVVSx0Zk&#10;PjcTkyxpRvaqWkW5Pwf+TIZjheYk0LWlkigqVE6Y94JjCwn3RKNrxUQsnja2fvAPos71n8v1V//V&#10;aud2sVnYiQztfcT+3vzyJyHDtkWV+GGNm2cI9p0hDeb/mhiXaJxUOCpleQ+oarSsvN6nZr4PWW9z&#10;JFmV2Y6ddnuruAwLW64Y9jluf6PDsew29jfhfrH1wyKt/O3jiBCUYrvCcRzHcRzHcRxnWCQAcOFl&#10;13T3idcB+zVLGilzZzcflq/zN1nzO27t64hFR7D1MWhsvdvfZbU6NHRuOC23/EBt+qS0f7Eyo3lG&#10;LRm0YPCe5jQKBg9a1IzoiUbDyKiVNdH54ZxLWg1zSuX4jNBjazj2kR+z2Niv8J6prX2vbFu2t7bf&#10;01uFhtjrtdfJX2uXvndibZeK1mZj66Xfcg3Wsra67tjvYnVKsuGaOm/XprwY0o6fRkWjY3Fc4BhQ&#10;o+/ZiigmVd2uXpU6Y6kzEYWAVmlaxppziGX/UO7gY6jHYd6RSJ8na69tknaHV5eqfbnF9sV+sfPr&#10;N5vY9cWWbwVogW9XFVff1a18DdsZ+pXxeRnyhjTWbtv0EalW5f7x/vBvzKoeiKnGvdLlO2u//mgd&#10;r4fXYMswqGvbJNr8uVLY3lfrOI7jOI7jOM62JgGAg8+7dP2ffLQ2WIUkYunbLjSNKpGvZmZopw+K&#10;sbL2a7FMg9YDZmKPQWuRzX5KqzIjXaHVOqn7MDoGt7FqTKUiy0fGJE8J/VnKNY2so9sV8prHRMvA&#10;jO1lVW+oqBA719f+7luSMCRRhaTzcptjJhYBrVsYtWyr0OZDE4gt749+LU690m6hsr/7YfW1hGvr&#10;8hLXrdZE71l38Ly01LPPVdlXVRkpqKrJ7er0BQnLsYq2iDv0VVGVNafW0Uwof2/3wirDgyZqTbcX&#10;mkbKfbUq7PCJXKchVh8bVf+9wOeLJdNlyEyrvDq9wXeMkvqVUSHJZjUze3hn0bbCMSF23zgWWUXc&#10;tLVYm+wVe9w0et2edCpvbBzrtO12otfyew90HMdxHMdxHGfTSADgsqtuWN+nXgfsF96Wp8HIUKuj&#10;3DRzQ5jrsUkjjANAr9dvVYdesftZC6tdD51nW+N8W7VeAAjzF2khp3GXx8hmTBQT3a6mSkdW55DS&#10;l4RKQsUYqPJ6PPqYVCMRhoZF1tyymEIQWdw3TEadRqxcbQrSgGk/r/3dH5nIPNl+L6ut7UfYCIWm&#10;1zqLWcjb47Z3vqbONsbuYRuqUNHQ8mSZE0D/lpclkg6vb0zziVABqah1tK4R9piRPafjDMcnRhUL&#10;eZNM9dh7FxtXuZ0d94g9znqxx7EqG7NIp84MiNzn7T5XfGuz2jchRqwPnj2sXT8WW5+sPyoi7CPM&#10;JUTa99MxgKqr9mX7bsTfHAp4GLvfRhMZirompRl2xNbZdqPb8vso6DiO4ziO4zjOppGgT4WE8y5t&#10;pJuYRWvL0adCEqJsmc2Gdf0UaNqEG1VAUmmxzNWpmjA6VrBErP66raiPSJ6WEN2uyrwjun1Oo3TV&#10;eQ5G3VDC3FBTV+3WZSGyeF0Wh1bSaipWnmbb6K8A/Vq3B02s7Q7LAmXnDLP92YgdvO+R4gb6bR+9&#10;YMtCi3msTontYyRtv37vSahrPQ7Hcy5fLkseEi7P69hAX5CVkigmjJjH+eBNq6YqLhpBh4QcAlQa&#10;NGoXsfVh68GuT6PX7S1WEbGKhm2bZzqpStAmEL0HKZnancHA9wYS+qxG2WIXtH3RKiFUrLmZfR7E&#10;xgK7vFdi5YqRtj6GPU/rMnvMTttuJ3otvyskjuM4juM4juNsGgkYZct8yax3XnrcmrzF6LKcbZYg&#10;a5Dc7E+6VOPP6gK3zZe3lr9NYLOr0GLrKK1Nr7evbFXar9f+tpxZ178+1q6jNiHDLtjkCD91M040&#10;lRP+XrUaGV3Oy7DrzzZi9dCmrHhf6ZpU66qt7O1OypgQu1ruFVvfLXaIsseL3Q+rcATa2n5/MGKo&#10;PU9MXdhsbDk3g61Qhl6wbc5xHMdxHMdxHGdoJABwwaVXhU/L9qguaxP7Oh1WxIo2BaNL2q3AEYy1&#10;3F7nZn+B2vJY2q7T/t7k8gPtEXY2m7ptU1ZVsgzYErTptLX5VT/b2AJNaNNJqyNrf7QqXLslfbhU&#10;TZunNbL5NFj9XAiljUkDZxuRerC1stnPi21JpG/YjOxt4/Y2x17fsBlUW007Dt9huvUViWG3Hzb2&#10;/La89ncrUZWpR9LKEHvO8HkUWz8s7HjpOI7jOI7jOI4zNBIAOO+SKxqxefDRyBURYooFLfWx86yX&#10;WPli5UijTVEgaVbyLYL9QibR69oCbDWFhJxpFree2SZtfisS727DUY57JVaqTMRm1XnUdQhrzVoo&#10;nTXo0jq72crBRmGfN/Y6N7ot2XcHez77u1fs/vZ8ab/t/pa09ZvFVijXZisf3dL5aeM4juM4juM4&#10;jjMEEgB43qVXhk/RmOIQgz4n1mdkvQrFoFi3IhCxCtuv9a1K9Lpjy50om92GN52Y2dxJpR7xobNW&#10;0K1OLvI8SDpfnkNSfEmcdraCJXlLsclWbavQdMtG3ce0427Vd7S0cg+DrVCGbvBx0nEcx3Ecx3Gc&#10;TSMBgAsvu6bt07LfL6rN+lq1Sk2vxKziUeVhq7HNFZ6txLa55xvF2X79fRAbR7aq6kRFJ9OWgbwz&#10;W9Xva6vQ9vzcZGv3dma9lvrtBtXT2PW2takBkxbpKbacxN4xut0vbbvYeu6/3vOT2P7dErsO+3sj&#10;2Qpl6AdXSBzHcRzHcRzH2TQSAHj+NTeGT0P7JdXrh5X9yIx9ddrzrBd7mMjpuiZW3obNorpFiZY/&#10;stxZg7O8ys56hagPYv2tXwU3Tr/H7WybikXZal9aswvOauzzrdf8XkOnscXLdxZi322GjW3DvbLe&#10;/WNjJ2kqIquXxyJJrbccg2Kzz4/tMP4o26OUjuM4juM4juOckSTQPCRcYPOE9Bp1y86djllZ7XnW&#10;S73Wr2VQiH2Vx8ofPs8HdB19EymnvR8BVpt/krYzmCa1bYlFiHLSiUbRivh2DS4/U+fjdwuL11aO&#10;yPI2HxIPu7WKpM1aa39vNbJ2gTNsOAtjkyK0xV4Jurbwt7X51VjfGDtWZlOs+PYdLezfHLxWrbfY&#10;81u6vs4Itnyx43G53b513Xqxx4wdL1aG2PbDYu0W4DiO4ziO4ziOs4EkOMOibK2X2NzumMIwOMtm&#10;f7DUsfquRyyzVFSym1z+rUisLs8Woqqgk06k7mLjSNQs2TOdx6+uqWsBTDmC8GGsj1l7ujbJxGll&#10;s58TqbgPyaaz3aNspWH37/U5G7Pqx8ptf5OYr0mtz9k2vZZjI4iVIXbNWw0fhRzHcRzHcRzH2TQS&#10;ADjv0qvCJ6eNQ79RpM1TT5vRSotjrz4uacQsmdvOaqzKCL+YraLTydrAZZmstIHgn6Nf17VKFQBQ&#10;LI4AACqV8qr9ajWJtNPQc4d51BELAcuy2XXbq/Vys8s7aKL3wf4+y+g4Fqw9bPVNvedoVSxjb23Y&#10;wmnrVe3jmayMwNlMDgBQq1R0QzlPNivLG9rnk0S2p9Jcr8vybDjO6ueKjVrY/jwwFr4e++igSUz5&#10;LRz7bDnT9ts62Pon26X82x/2iX7bjG2DFms9TyWinsWOE94jdKyo6JjSXC7HY58pFIoAgGpVx5gu&#10;4bsL//K4MWx57f52fb/Ejrdd1AoAQFteqo0t+9p30HEcx3Ecx3EcZwNJAOCC51/biH3NcfF6jaWx&#10;/e08QAu/lGLW27T914v1JeloJd1CWOXDLo/RsV6NvwmVklp1tdU20eVt0S2MKmPbVOyeheNtEo3I&#10;3NG0Omxr1NuVSCfd6m1/w+ncLICOFv1B0etx9R71qWxTyWg0TF+vm+cCrZBqza3o2JDP5XW9bJ/R&#10;cvFqMrp9s0/pWKFjBs+/XlL76sCx51tdT3Y8JrR+W4WoX6t4/8Ta3WaX6+yh3zYRa3PEPo8t0fVd&#10;KiRUVSvl1TMn7HZZzsDQvl+piYKSy6weA6yCQezx7O9eib2v9IrdPyghEZXBbo8Nfa6sD6uIdCrz&#10;IOnc0hzHcRzHcRzHcYZAAuNDMmjok9L+5bf2KfmlxC80a63dcIuYUQvsV/pWgV+s1lekDVobQuxu&#10;+ZPNxS2TuZzMEy+rxSNfECso54SSWpXzzuWu2a/qgP26tmXaJGJtzBoN29vwmYmND3/WEIlIF+1T&#10;G0KvbYxl69zn2nwCIyaous7nzqmVM5RC1cPgU6LHC+ONaSt59S0htH5mgl+Z7J/Nap/T5e1Vv3oB&#10;t4vRqzV58Njydb4fWxdbfrLdruPMIU3xSGNgfYIqaYrvA6OD1VXp4ftDTtXTcrnUsnXTd4S+qDV9&#10;vsaijLXlHSG2XHb9kBjEO+JGKxA9Y+o2dm8GxYBarOM4juM4juM4Tu8kAHDVjbf0/2nXJXaeZIzY&#10;l9IAPkI7Yn1HSJvVXNmocvQKrSgsZ6xcwaJpImEtrSy3bgQAyObFssFjV8oS/YIKifUpyecLAICc&#10;qi20pvJehygYutyqOpsddcJeD4lZPGLLtyv2fgTOrMvsmU7KSFsdDZzObTHO6vKkWdhiVtea9lX2&#10;5boqG6WS9H2uZ7QtGiE5JjDaFmlTTlRZyevYQutpRueN2wg5sfnjMRjVq19i9ZfYeeCR7UjaesdJ&#10;Y1BtKES7XC/1+CyKVpaWFoEO5ebzvarPWSohxby+T6gKW9WZFhwbCgW+V8h27IJ2DLN9M4p9xzP7&#10;xd4Bu4VjmaXbMWwrYu9l13W9Tjb26I7jOI7jOI7jOGuQAMBNt905vE+4Lj9CY9/0jbQD9Pg1GhNs&#10;Yufp8yN6aPBDNjHfnLwuXsfC/HxYt7S8BLRYK230K+YhoVW0oNbU0VHJS8KvZ/6t12V7RtOwSgiX&#10;93jLBg7nszsC78vZRqwd9ms5641IIaIMpmxUWDOaT6Su0bbqFVVG1IpJRZVKSV6tnKTCfCVKoSjz&#10;xMf0L8eWbE7/6vkqKTkIeG9iRmP6rw2aNmtsmg3PlM9aGLcfKdfrDAyOM9YK3a1Rute2lun63na3&#10;Hft+TdXKhfkFoEX5GBkdBVpmaYSxQt8LJsbGgVYVVccW5kIi3Y7HrMe07bvdLg3rY9rmv6fwfPZ9&#10;CFvw2dupjBtJ5xpzHMdxHMdxHMcZAgkAXH/z7dHPMqsUxCxEdjtitw/bcXOuNrvzu8x+ZPIj1FoT&#10;+v26tcSOt9W+YGPEvmytKkG/DwA4NTsDAKiq5YIWipxaKBaWxOKxc2oaADCmFo1ltZpaCw0tISQW&#10;9SNW1mHR7z21173d2c5zXvsh5t823Pro9Vy9bZ96LWbcy2VlDKACUVafkqCUqK8Jo28185LIuDI+&#10;IWPEmEbUqVF5CdG7OH53Lle3fYvHWy/9zrOv16T8trj9Hnfz2e7l3z7Qr9O2mW77QMwi3y8JOvtG&#10;EL4r0YeC72T0KVlclL8jIzIG8Hm7otE7JycmAACjo2PoBI/f9CuT39bHj0MXq8GqmySWu61f2pSt&#10;yPHtdq2ssWqobFRbSmNzzuo4juM4juM4jkPzx4233tFmnrJfn5aOmb57ICJABNK+lKi0WAXGElNu&#10;YsTKFVNMtjrBmhDx1ygUm3PAV1ZWAACzs7MAgBxzCtBio8fYtWuX7iGU1NJhrZy0EFhDQTNTqdw7&#10;zjndLKylJBZZ7WzDtpWzBduOW4mpKINjY48fM3zFIq0xUzuttrTirpRkrJjXeeI5RubTvl0YkXFl&#10;VOeNF9R6ymhdMUXBYq3FMWLWyEFj64fY89sxZfsSaTDOhjPsFmRbdvP8ayskhM/xrPZ15jibnZH3&#10;CZuRnflK9u7dC7SMKTHYp6zCEMauII3IX1r52RUjXTeszwz4Hc/6lNjDd3qnjI0vm0XzHW4448Bw&#10;zuI4juM4juM4jtOBBABuuvXOhlUSYspHzPKTtr1db+f72Y9FfinR7cAaJm15Y9jjdkunr9etSE39&#10;NOiHYb9kuZ7Vb29f620ZHZU5nseOPQe07qu2kx0TOwAAk1OTQIvlo1iUKFuMzMNj0lLCc9IiwuNF&#10;M7pvEjFlxDbtrWbF6Bdr3bXXt/GqwNbG1kds2WDo9bjal2zHNsTWc7hoKhayXUYjz9XK2mfV+lng&#10;PHD12Th9+rT81nIUNGfAiEbey+U1z4i5rHAe/UvlxGLLvXH1vj5YPuvDYpUdex2E1xNbv/ls1XKd&#10;edi2bdtEbF4/LfGx9eulefa1FRLrz8t8IxPqPzaj7wnLGsWzOKLvC/p+sXv3HqBDJvduCbNANGJf&#10;1kQJtbNoYrNrkoYoOIMm9iq5Hd4xQ+TUwTatKEM6jeM4juM4juM4TjsJIj4k/ZKmiKSR9Pnx2K2C&#10;EsN+vG7Vr1lrnYhhfUmay5v/T3+SEydPygLdltbL6akpoCX3AH1HCjp/vKZWViol1lfE0ozOYVQd&#10;41NCpYUKC9sWz0uLjD0Py5HXzK8VjYfO/CkrJbHI0KJCYkrJdqNbY7K1zNn6sNZra7mz8H5VKtI+&#10;mHmX9427VzWvTSa7tgVusxiEMmTrtnf627/X84f52HrttLoyb0itKsv5+9SMROaj7wiVkv17ZF54&#10;mRH71FoZi65lj0uCyqq/2YfZ51ujBKKlr1d1DOF8dcIs0TxumPceLIHadqvqF8cxUMudL8jxbb1y&#10;O56fa5mDgdfL87B89rpZ/zVGK9Ox1maxZrl5fbwu58xj0MpHr1hfCDTWLg/b7uiY+I8tLkiULfqo&#10;khFVSnbskJkXNocRoDMuzPOm6Xsqv/mcr+ooMT4uMzgWFkWRmZyUqKB19YcjvC72Sb6HVCryXsC+&#10;V6tLuQoca7TvlTTSYFGfXwwqyvKUNLcSx4KQs0l9aTgGAEBez93QY9n3Tao5rAoOP/xNf9+KvpMF&#10;zLM8kzJMdPs+SexmLHaW4725DrZljqf2fN2d1XEcx3Ecx3EcZwNwhSRCm1HALthmxBSSVpiBvU0h&#10;0U//qWlRSKgwUCHJha962c3WVdrXNq19nE/etArKcqt0cDkt97TmMqIPLS32vCxXWcs9oT4xdu7q&#10;2aaQBAXK+ABZIYSKF/s2rcS0zvA+Wutxc569rGc+mmCN77agQ+ZsVEgCup9VSKoVtcyrb8igFBK2&#10;QeYyKGnEnaZPi1rWOD9draonT54AABTyzASvCgPPY3w5OP6x/CwPlzOvytiY5EQolWSsGCnKmMfa&#10;5FH5mxGFVpal3DweFRXWY7msVlP2HS1HpazqrarU3J7nD9vreVgf9n44Zx5nq0JSU4WkDR0jGnUd&#10;Q/RdL5eX42X0/WRiQpSR0Fs5xuj7Ssi3ZmZgMNJhc+yQvre0KBEFK6qMTKkv7fxp8ZGhipHV4y/r&#10;GMYJAOF5ojJF6ztuQ5+93Ni+p2WNL5cd1xO+g5ncb4TjaGIeB7F3pEH5jtimY7Hvin2eznEcx3Ec&#10;x3EcZ/24QhIh9mVnv+i2KmnltF/gaFFITp06BbRYD9MUElo3iT13+No2FnfC89KSQmsjYVOiz4gt&#10;e04j+xBaWqh8ZFVZCfHRNYLQslozw9xOw3ZXSro1jttIP1QygvVa649YpSOGtU5TYbH1au/nVsEV&#10;kuY945xgKg+DVkjog0HYJoqqTIQIPjU5XmlF+vbUpIxJK2W1RnI7kxOB2Hnj9L0YKYh1dUkjAVGN&#10;LamiUdX54LwfeR0DWU7rV8X6aWawFwWE24eoiPqXSgfrg0qJ9SWhwlLUMZM+L6wX58zj7FVIVtMI&#10;goWeP6djUyJ9IVuQqF58T8kXReXMF0Q9HR2R9WVVQak6hDGIfa+gfVujbpVKoohwjEt0DChpJvpj&#10;x44BAFCT9yGObcu6H9VlXh8fi8EnpYO/pSVEBOOskMi4bschCxUSq4zwJ+9dUFR6bHvcvC3qoK6w&#10;Cox9rvR2NsdxHMdxHMdxnAGSwBWSjlijgMWqAFuFXsvVap0uqCXh1CnxIaElm1/Nk5MyZ9JG2bL5&#10;RnjrbVmsUsLt6HtAyzvncjLqBb+2K2oFzGi88WDRZ8QaY/1kvPORolwXo2oRLreWGWIt+duNiBGl&#10;DdY7rTO8bu7P+8W2QuWgGfGH94sWJLX6qlU4pqRU1NpLhWyrcTYrJOxTWcb2p88CLfbqGzEohYTL&#10;ObbQzresSgjHArbF2Vmdtx3aFq9ztYWQ87lJyNvEsSPUj/zduXMn0DK20DrNtjw2KlbXRbWO0pq6&#10;tCTKCvuEjY7FemM9UgWOKSDsS6wnlmN5Wa21OubyPjhnLmebQpKmjDS0b1D5yKv/2JiqpUikTxTU&#10;p3RqehcAYGVF3ldKK/QTk/UcI9jnlzQ618gYVVDZvsExSmdYVFXVGNM8bE898SgAYFHHAkD2Y5Su&#10;uqqs1ocSrc9gvbY2JbX/RxGAuEJCou9sZnPbJIhVPPibcDmPx7Ydcuk0N3Ucx3Ecx3EcxxkuCVwh&#10;6UjsC9Bivyg3m27LE+ZkqzUDAIqqGND6SOtlVS0EUztEIaHPRonztkOEnNVf91YpsV/lIV63Wi7O&#10;PfcQ0HI8WhFpUaAVgeXkvGzmzaBiQ+bnJIv0iROi+IyoxcRaR/k7je2mmPRqHE+rBquQ8L6w/qmU&#10;8DejmdGKbHMpsD7dh2Qt+tt/vee3ComNXsVoTzMaYaZfhYTWQkabYlSrjJ5naVHnY+t+l1/+fN1P&#10;fnNMoAJi51Lb3ySosHqvv/WtbwEdVFNWo41mRWtwUa2kzF/C/CI8bZiTTYtnpDy5rIytrH9aDq2C&#10;1FSVV9enc+ZxtiokwQVRxyAZGQBoW6dPyOj4BABgRDPD79m7HwDwPS97OQDg3PMukP0y8tzheTm8&#10;87x8LvE5FZQRfU8ZUTXyq1+5HwDwwNe/BgBYmpfoW0uL6lNy5DAAgO4gS0vzAICMvtTWGT205fnC&#10;cYg1a9+lMmYYj40faVAhiT0XqLxaBcPS1iYU6ztixyW2DcLrYHk6n81xHMdxHMdxHGcIJHCFZE0i&#10;H4KBbhWJYZFWHqtStCoko6OqkMyIskDouzGlPiSMusRIN+HrPqKQEH7U07rHr+Ubb7wRaLGkLyyI&#10;xSFY4HWOJ7OQ2jjiXE/Lx7zuf/DAAaBlfvcnP/lJAMCuXTKn1FpB0zhTFRLeF2ZOD/Pnzfx7qyQ1&#10;s1Dr/eD8d7WK8P4xT0mJFjI9TPALiPiYbDaukMQVkkH7kBC2FfbZrP6mNfHuu+8CWtS3Eyc0D4mO&#10;HYxWQ+zlW8Mio2Xt2bMHaPGTe+/73gt0sERSwWF9UMXlWEgFI/jGmLnghOUKY6KZcx37PTKy2u8t&#10;ptw4Zw4xK/WwaLOGb7BCUtV3t0SjZzW0addDtnJZMKYzNqaYiT0rneGt/+bXAADXXn8JAODxJ+YA&#10;ABm+t6gvaS4rfYkwBxH7cMh/lpfzlpZlv+dfLH5m/9+f/x0A4Ctf+jIA4PjR5wAAx44cgSDXs7gg&#10;71MFrbaK+pLwPQgts06yOn7a97SQlp7YZ2bIcbL2vWGm9m7fE20xUnYLzw0qLYTnC36nej1cHnzl&#10;wh6O4ziO4ziO4zhDxhWSFNK+CNNI+xLdbDopJKdOybxwUqMPiVFIyiWNGhEs3qsVEhsti+vp+1HR&#10;/W+8SRSShx9+BAAwo1ZXzlNvRtOi5UR+2/mH/OrmVzqtrTe/+GagRUn55Kc/BQDYoXNPe2W7KCXW&#10;Ohwjp/USLEea74XRzMomnwu3tz4ivL8hEhMjB6nVmr5BVZNN1lrJtwqukGyCQqJthGMELWpLGtXq&#10;1a9+DQDgr/7qr4AWdW1M/cOakf9WH98+j+hrUgg+GVKu5192GQDgmmuuAQD8+V/8OdCioBBeR1AJ&#10;tdxUMGj9ZH4R5lNheRhNizkK2DdojeZ2seU2bwuhj4rFKj3O9sEVEtmeIkFD/aymp2Smw/TO3QCA&#10;jCoZ7/qT/wIAeM97PgwAeO/ffQgAsHOX9OEl7Xt8joWxRn/zfYXLazpDZExzA91w3bUAgB/+obcA&#10;AP7if/wvAMA9n/osAGBZfUbmZsV3tbwi1w+NtkUYFRSt/TqMJ6vfmdreh6mE6LjF/W0/t+NrM8rW&#10;6u1snhC7nNj1Fm5f0MiZfKdgOXjPOf7ynlNpXrtlOY7jOI7jOI7jbCCukHRJyofhukn74txo1lJI&#10;+FVro2wxXwkt57zV/Ojm7zA/MKKQMLrWS15yKwDggQceWLUfWVhgjH+1FtJyzSam57XKCa2rzBnw&#10;pje+CQDw0Y9+FACwovO+adXsljNNIaFvCBUPRgziHNpZo5gxWhmzV1PRGh+XKCeLGm2EVg9ag887&#10;91wAW9dnxOIKyfAVEioKjLJl85C84hV3AwA+9rGPAWiPWsX9aaEjNlrVSml1hEAqLBybXvMaUWLe&#10;//73Ay3HD3H02yyM8vf0nMxXP3HyOACgoPPUd+/RXAgl6WOLGplndFzOS0vnyJjkOWEmdjtG0eeF&#10;yg4zyfP8beUyiold72x9zj6FhOgYQWWd5VCFZGpaFI/d6hO6c48oJW//3X8PAPj9P/zvAID7vy6R&#10;80bHZEZETdVF+qlNTMjy2VnpuwXtaw36lKgyMqozB/j+8cv/4v+Q/XQM/J3fepvsr8+9Z56WvCQ1&#10;jbxXWtZoWxBahz76vtnxsakc6Dine7NbU2WxvmpBcTHDP31IsppLpZkbTn7bqFi9wnvPcvPe896O&#10;ah4nvjvY/E39nd1xHMdxHMdxHKcPEgC46dY7U81oVBz4hWaXx6BSYj+yCT/+ud4ej+ez2/WKPW7X&#10;rHO3brFqQK9z9kjIKxIiWK2ei8j5kfZorRbKvEZ6OH1aokLQmEYfgB0TopAw5j/nBxJuTwtCLszj&#10;bt2qCbMO33rrLQCAhx9+CAAwNy+WBPqYXKtzNm2ekX17xQrLchzXiDsXPO95AICHHpLjPf30MwCA&#10;N7zh9QCAL3zhXgDAsWNHAQDj6ktCBYblChFtQlxyuRDW7TnnSBQvWgNWlpmhVZiZEWVhbEyUgzm1&#10;njKST1kVpl27xLJz6pTMOaUCtbwi5eD5mNF8Qa2rtJa+7GV3AgC+9KUvAS31QCuqbVMk5G9RC85u&#10;nYvLcs0vynledNMLAQBvfvObAQA//o9/HADw+tdJff7gD/4gAOBXfuVXAAC/9Vu/BbQoLszt8M53&#10;vhMAMDIilrONztCetEQxWQ/Wer+RdHsqWybrR8VoS4wG1VQVZT3zZBS1jVEhtZbztDnJRe0bp05K&#10;m7Xs2i1tiUoLJ4AHZcT4QNCSby2EzOdBX4uX3fkyAMDHP/5xWa/b71Ar50tvfykA4IMflHnjhPuz&#10;b1Mt/e53vwsA+Pa3vy3b6Xnf8pbvBQD87d++B2gZh9mXrOrLyH6Tk2Lt/ee/+M91e1n/1re+FQBw&#10;yy0vBgC8+c0y//xP//RPAQDjWn7mWvrcPZ8DAPzUT/8UAOAzn/40AODZw5LjYIeex8b1J0Et7tz1&#10;tyS2rTnDxfonjYyKgsHna70my/lcofrJ51/INs6IUXyeLokywpkKVOT5HOB7BZ879I+oqRJT1+2z&#10;etxcQazsEzskutbktES9GtM+8Ufv+A8AgD/4g78GAHzk46Km7j8oSsor75a+X67IWMCZITW9Pr6/&#10;5FWZefzxxwEAX/2GzODIFWT5z//CPwMAzC3I+8p/+8/iu7Ki7y/zzx0DAFQr8rtaU18SzbRC9RQA&#10;DpxzEABw7nny96SOqw8//DAAIKsdmWoVlYdRVZl4L8497zwAwPSUZK3/lo5reX3/m5yQOuLxL7r4&#10;YgDAac09d/y4KLsc3/btk5wuU9NyvG/oLJbdOr7P67VS5eJ4TJ+/l79ccsHcfbco2z/90z8NALjx&#10;ppvk90/J+Pa2t4m6tI2GK8dxHMdxHMdxzjTaFRJ+olhT+jqJKRNUPmzEnY0iVo6u6XP3bqEljqez&#10;FlELLYo0LlEJSWiJZDQYrWfmjGAEKsbExiYqJDff/CIAwMOPiDVgXhWAmubF+P4f+H4AwKfVSsjc&#10;A/v27QMAlHRe9uyszOVkRJwZ/eov6/rXvlbmhd97732y/tQpAEBW54aOmGzPrLMCo05pplee58qr&#10;rgJaLEPWqvzggw8CLQoM83BQ8Tmp5x/XeeOzWt6LLroIaFEYvvCFLwAtkX/GdHse//LLLwdafHBu&#10;eMELgJb5mU89+SQA4PrrrwcAnFDryIJaN2gtuVDP+/RTTwMAnlMLzws0T8xf/9VfAACuv0EUk5/4&#10;Jz8BAPjpn/pJAMA/+JEfBQD84R/9IQDgh37whwAA//b//rcAgGeffRYA8HM/+3MAgAMHRWFihCNi&#10;M8ETqwak0a1CQus8LYP2+K0/N8qIy3PEjp92yVRGGPkuZCDXedBU+RhpzsaJ79Y6vdEKiV1OixuV&#10;CFrcPvYxUUg4F5nzyNlWP/Sh1QoJ56tPqiWvqL9pEeT8diokVDDe8x7JR2Lj69v6mpuTMfMv//Iv&#10;gRbLJsdCWll/5Ed+BADwZ3/2Z0BLJDqOZezb71I18cMf/ggA4LobrgMATOhYEubbm2hkpFk+HZMi&#10;0be2ErZOneHCaIlLi6rM69gxqkpJeGfTvsD7Rb8tDtebpZBM7hIr/m+//f8HAHjHO/4GAHDP50Vt&#10;XFal4h/+iFjpH39Cono+9dQTEOR8BX03GlW/MvKkPkcbeSnPP/8/RAVd0OfsH/3O7wMAqvp76aS8&#10;p1TLMjOiouevq0JS03oDgFG9ppteJOMX340eeUTKeOiAKCd896KyO66zLy6/Qt4BbF4mvsvxneK5&#10;IzIrZEH9PB9/7DEAwF4dfybUD3TnTqnTY89JbhXmdHtOf9NflOMVxzfmjXrqKamrv/f3/h4A4Nd/&#10;/VcBAPv2HQIA/PN//osAgH/1r34JAPAP/6HMunCFxHEcx3Ecx3GcTSPBehUS3a7XSDTBB0X/0NJj&#10;fUWI9S2xPiz9sm7lhLvZ4nR5ODsn2S4n9jRhe/2zQyNfzZ/Wr3C1GIb5+XoAa9Xg8WotptfNUkjo&#10;Q/LooxKVYlF9F44dk6/xH/uxHwMA3P/VrwItlouQ2V0t/VPTYjF59FGxKlBpoULy+te/DmjxtaA1&#10;gV/5VEZ4XfTlYEQKWplXNGPrBRdeALSUh0oJ2zSv56YXiqLwtful/BdfIvM2H3pIrKhXqHVjTK0O&#10;h1VJoJX5pJaTVoxLL5EMtPfd90VZvlcUId5bWjH20sdGlRYqQJ/93D0AgFteLPVOheaxx8TKMTcv&#10;9//USVFw9u+X877rXf8VaFFijh4VawsjEv3e7/0eAOBNb5I5ut+rPidXqJLE+fIvvf12AMChg2L1&#10;oTU/BpWSmAXVKhpkOykkaUQuMZQnxHNXCxUt/exjzCFE5fT4c6IMcG4wrZxpbJRCEoPXRQXgrrsk&#10;U/tHPyrzwksaLYv+ZOxrnNvMPn5qRtry1VddDbT09SOaVZkWR9bbm94kbfe9730fAKCukQazGuGH&#10;8Pqogv7mb8r89X+gSsjxY3L8bFbGqn/xL/8FAOCCC2Ts+OQnPwm0jEm/+qtiSZzSOeD3338/AOB3&#10;3/52AMA5B84BWsampq9N5/vXbXvdygpKrN87g4V+Z/v3i9/AyVPSdyoayY3PSUZNtJHy+C44NIVE&#10;x7TJKbHmj0/J77f/Z4my9d/e9bcAgA9+VFTG0TEpz0tvfxUA4P6vSYZ1vkdce6U8p/hcm56UPsiZ&#10;CCV9D2JelH/6z/4p0PJu9fu/Lc+/mo6588flOVxa0ZkaqpTkcvo+ofUNANWSHOPSyy8FWsbnF7zg&#10;BgDAkvqMkAe+8Q2gRbngzJfHHxfF4yW3vgRomWVxWMe5PaomURHmbBIqHseOyawI+rlSoTlXI2Sy&#10;rric49h3vyt1NDsr7w4Vnd3yohfJePyOd7wDAPAzP/MzAIAX6CyOK664AgDw3/7kT4AOr9OO4ziO&#10;4ziO4zhDIwsAB8+7UCZ5AzLltBvjFY0WEdNdvSHZGuw/+dhtIGkkQKMZNSBhnGVrDNHDJ/rf4Olc&#10;/lSSljrotJz/zOFFAWkutNafJJsgyejVJgky+i8sTzKyPCPrd05Po5DPY3FpCUmSoFwpq8UiQb3O&#10;e9BANhwrg0ySoFKtol5vrLKMMSY/FQIWjVmHGZmH1kpaGQm3p8WElpAYnP98nkaGeOqpp1Aul1Gp&#10;1lCr11EsFDAyMoJLLrkE9Xodjzz8EEqlFZw8cRKnZ2dxevY0ZmZmMD+/gIWFRRTyeZRKJSwvrSBB&#10;glqthkwmE6ysV111JTKZDJ55RqJunTx5EtVqFdlcLlxLo9HAyMgI8vl8iEwky4FqpYpGvYFqrYIG&#10;Grjm6mswOTmJw88+i5XlZew/5xyMjIzIMbNZAA2MjY1hbHwctVoNh48cRr1Rx/nnn6/Hr2F8fAwH&#10;DhzAyMgIFhYWUKlUUCgUUCwWUSwWkc1kMD4+jomJCVRrNTQaDVSrVSwsLGBpcRHZTAaLS4tYXl4O&#10;Ss3k5CQmJiYwNzeHcrmMkydPYHFxAYcOnYtCoYAnHnscmSSDffv2ol6rYd++fSgWi7j/a1/F/MI8&#10;piankc/lsbi0gCST4Prrrsfu3bsxMjKCw4cP4zWveQ0uueQSPPPMMxgbG8POnTtRqVSCNfeuu+7C&#10;5OQk/ubd78bo2Bje9ra34Y477sDCwgLm5ubw1//7r4BGAwcPHUKhUAxWHAv7hu0j3ZJExqY2ODgp&#10;SSJ9q/m7+W+rwTKxzSYZsVxWyxXU63U00ECSJDjnwEGMjo1hx8QOjI+N4/TcaWRzWSTIrGrnxPpD&#10;WTgGUIGxjKo1NahNPB7Hm7ZxsfP52C/p+3LJJZcgSRI89tijSJLmGDIyOopGo4EbbrgB4+Pj+NQn&#10;P4ljR49ienoaSZJgfHwc42PjePSxx3Ds2DFkMhksLS3hkUcexczMLJKkEfxUAODyy8Vy9/DDjyBJ&#10;ElRrVTQA5HO50D6SJEGjIWVeXllCqVzCD/7AD6JQKODez38B01NT+Pv/4Efwkpfchsuefxmuv/56&#10;fOc738GRI0fw5JNP4pFHHsH/+LM/w5ve9Ca89VffivmFebz5TW9GNpvFD/7Am3HFFZfhjW/5Xtz3&#10;xftw8OAh7JicRKFYkLrX+qtWa+pHyL4SLqHj7yjsAxv4z97bfhn08bY7VtntlXw+h1wui/PPPx/j&#10;4+No1IGx0TGsrKwgk8kEJTs89xtyznqtgUa9Edoa/ay4fVWt5WE2jG5IJYXvFeG4ur6hbbqhv8Nx&#10;9dla0HxZRVVaiiNFJABe/6ZXIJtN8Pl77ketVsXhI8eQy+ZQrZdRr9dxyy23Y2JiAqXSMqampnD6&#10;9Gk06nUkDWBhYQHHjhzF4sICVlZWMDc3h0qphERzAtVrdSRoAPU6br/ze5DL5bC4tIharYb7v/QV&#10;JEmCmj7PyqoIVcsrQAOoVlfQaDSCCpvL5JDNZpHNZlGrNpAkGdxww3WYnppCrV7HxMQExsfG0Gg0&#10;UC6V0Gg0MDM7i+XlZZw6dRL1eg3VahVLy0s4cM4BFItFnJ49jVwuh0OHDiFJEszNz6NSqeDEiRMo&#10;l8vYpePhgQMHMDU1hW984xs4ceIEzjvvPGQyGTz2+ONYWlrCwQMHkMvlcOrUKWQy8s5ZqVSwtLSE&#10;5eVlZLJZ5AsFzM/PY2FhAbV6HZlsFtM7d2LH5KS8m2QzuOGGGzAxMYGDBw/i5MmTqFQqOHjwIO68&#10;805ceOGF+PKXv4wTJ05g9+7dOOecc1whcRzHcRzHcRxn80igmdrTfDN69eGI+WbY/bmdzVfS6/kG&#10;Taz8Flu+tv0ih2nzIbGXyXpIyUPCCFH0a+C8zpxaE+hTYqNrVTWCRqtVZbN8SF784puBlkgNnP/N&#10;eY7Mf/EdnctJXw1GnfqGzqd88MHV88CzasW1PiT33itRq5gnhPlGmJOBlpzgnzMvcz/JpZddBgA4&#10;R+fa3nOP+GSMT8g8zGuulnKxHh544OsAgKUlud4JjQX+/MufD7Rken3mGfEdoY8JY4OzPIw4VK5I&#10;vZc0i/PYuFijOVf3wosuBFrO/6wqQuedfz7QUm7WF2FUFeZEoJLE+aOMenbpZTLPlce/7jqJAPTO&#10;d8o80d/8TYkpPq0+PU899RTQEm1rfk7ubzMfS3cKiY26lUa3PiTWstg8n1ro1lAQuGu/xtq048T6&#10;EGE0LY6j9PFgHg9Go6JqyQy/jG+f6HgRqwvC9YP2IYkpJGwbtKa+8pWvAAB85CMyL5xjxPROaWu3&#10;veQ2AMAX75NIert1jjTnPs+ckr72xa/I/PH96ntCxYeK/ZvVh+QDH/gA0HIeRutiOdknT2hEndtf&#10;KnlQfu7nNJKczvH+1//6XwMA3vIWid517bUSae/d7343AODf/fq/AwD88r/6ZaBlHv+v/F+S2+d8&#10;za1kaWZmlt+2/djfg8K2x404T69+LbbtnG3Yvtsr9CNjxD6OHaxXjvdUPpiPpESfEh2eB+9DIouz&#10;OenDuYL0wQn18aAPyag+f//Lu34bAPCHf/C/AQCf/IxE56zU5fn7Iz8suS9qdRlbPvThDwMAbr1Z&#10;cgQd1lw/H9Uxhr6OeX3vyagPyC/8S8nUvqj5x+hDUtexYkl9cGoVue6lZfFjY7r0TL35PKuoD8m0&#10;RgorFtU/Vn1HrlJfC46H9E/lu9KVV14JtLzzHNZ3CfrjXq77M7cKo2AdPSp+Ls/T8WVec6pQtSKM&#10;tEa/3sv0HYBt4ehR8T0ZHZN7uqDvTPSto6/KrL5bPk/fRRjh0zO1O47jOI7jOI6z6SToMspWr4qF&#10;VT6I9Sug1ZMRGpgt054vFn1rWLQpH0qsPtq277x7u1JiSFNIGPmB/h+MvkJodbAKCS2qWyHK1m23&#10;SUSIb39bMnrPq1WAFvk7vucOAMBnP/tZoKV8N79YLBr3f+UrQEv2UB43xOLWr/W/9wOSUZyKBiPs&#10;8Cue5bfltde1vCwWkArrRTPEMrM8rcBs20sa85uRc2jlYDmtNYJ9plKT4xXVMkRVi7kLqOjkVSXj&#10;8ehLwvWkoFYXWnwe0rwvtJIzN8OKZojPa0ShJZOBnlG7qmoZI1SIltVCtDgn1pnCiJyXisjOnZIz&#10;ghGSYmwVhaQVG4krZpnulbTj2DZpoVWTeYmsXwjbLgl5SpjzxZw4plhslEJi4XmaUbakLd511+o8&#10;JGxDB86R6FPMQ/Knf/L/AgCuvVaiau3UPCX0OaGqd++99wItYwHXU5X9iEboWdCIfbTq2rGCmeAP&#10;PyPW1ULoS9J3xkZFxVzRsYP1z1xB+zSSHfsyM7/vnJZyFzVq4pLp44x4FGs3seW9ktb+1mJQZSCd&#10;+uVWwPaV7Qafl2yjJKdKB6lp3+VYw7ax4QpJXhWSfGeFZGqX/H3bb/8bAMA7/otE2fqM5iGpNaQc&#10;P/4Pfx4A8MlPSaS+ZzSq5Qs1e/i9X5Ax4Xz1bZ3TmQpL+lwTz2vgV35NIuLNLcj7xW//+/8oq3UM&#10;WTgpkbIaVenjK2V5b6nV5PmZ17xmslCutayqDeso+N1oHTN6aklnxPDZyntBf52cjiN8BwjjlW7X&#10;9AdefW/5bkHlhUoNo2axjfC4VN4JxzW+G47quMdIpdxvXpWbnfpORCWotye84ziO4ziO4zjOAEkA&#10;4Kbb7mzzIQkW/rUN9G1KhlUGrEJC+AUYrJ66m1VWUgSCrokIEOs+vr1ui62HQGRx1+jpbH3b3/wS&#10;5uloBSecQ74VfEiYh+RbqpBQgeDxXniTxLJu5geRr3T+peLASDyf/JTE9mfuhYUFsVAwU/tnPysK&#10;CfOX5Itq0Qnz6AG0WA94/YzyRp8NftUXtRy0ZhCWa1ItOctqLWXOgBCtzFivs1pvtFasmHrO634s&#10;Z72xWgkIVttwPXL8FfU5ofIyYpQZzpNnPhSWg9c1sUOUpJpagJiXheXh8Wm9XdT6GRuX3/ShoZWH&#10;8e3TLIvDUkjSytEJq65sFLHT2D46ppl7q8bvKF9Qi5nOE6+yDagln/PF7fXYOgkKiVrOOAfY0qtC&#10;Qqs3LX2EigXzq7z85S8DAHz845/Q9XIdk5qD4A2vfwMA4E80rj3nRr/oRS8CAHz+c2ItpT/VV7/6&#10;NaDlOmmlpa/HJz4p5+GYmFe1ktj6oR8W+3ZJj8ccDsw9QD83XndJ+x5VStYDVdicnregfWdBLYxW&#10;XSXNckUaTpfE2h3ppe90sUlfbLZy0k0dbGU4NtCnkv6nYbk+95l3g2151Gy/8QqJ/J2Y1AztmkuJ&#10;eUn++L+IUvE7b/8fAIBPf+7zQEsekssvExV1ZFSOc/q0KCDMjcEZFC9Vf7T3v//9AJpRwCqQ6/5n&#10;v/gLAICyXvd/+g/iu1LQPjF7VNTSakX6aqUqf+t12b6guYkAIAN9F2jou4a+r3G8XJqXusvrtY+O&#10;yTjBuiV8Z1jWWQ0T6g/KZzX1kFjeImLbMs9b03xMGS0f3w0YAa2mzxXO1OHzh+Mdt2cURluO3p7w&#10;juM4juM4juM4AyQBgBfe9vKoHaRbpSRgP3F63U+353ljPiW9MmiFJI2oQkJ0tbX62vqO+ZDwCzr4&#10;oNDy2KUywuW0dmATFRIbZYvnlywqTUv/gs6rDtZHPT+VEX6lj2mkB5aDlnubqf3IEcnIOq6KRyh3&#10;UEbU2qnHJ1Q+qAQ046urRUcVi0wi+9HKST8eKgy0ZhC7P60HtE4Q+pI0fSxkOeuZFihGFyO0vnJ7&#10;Kha0etBiRWttyGAf6pHz12W5PS+jn/E6QzmoYJmoZ3b+qmW9ygjpViGJYdUCtJQp/I5Y9teLPX6n&#10;MqwFLVLWR4S/6etA6yaXd4tVSE6dksgxtpz9KiSsh+b1yO+Xv1x8SD7+cfEh4Wnb2qJeN/seLXQx&#10;xZ5KAxWN733L9wIAPvVpidAzo9dJpYbXa+uPCon18+L1sD44blP5oA8QI+dxLLMRj3j/iPVpIv0q&#10;JJFqCtjzEdt+O9HFJtsStu3tTpbPLbX8W+WpWtG2aDK1875utkLyu//5NwAA79JM7R/9hMyYmN4l&#10;6vGiTIxARX05WG6qvfR1ZKTSCc4YUHUy0ShbP/fzEklvWf3Y/pP6kIzq8+/ksxKlslISH5NaQ1SL&#10;ekNVhZYoW3zNy+qx6QPIHHAj6jdT03vC4ZN1TJrvDFJW+gpX9O+I1l3T/4f3rvNzh8e3SkYYv8J5&#10;Vo/vhM9++i7z3Y2+cyxnyDGj+zmO4ziO4ziO4wydtg+SBuqr/gUy5l+MuvkXoe08Zvskk0GSySCX&#10;za76l0aS6fxvo2m7nhjmOtv2s/WQZDr+szRq9aCOoOU2NRr1Vf/s8qQl63CoL81KHbLEh3+6zmzX&#10;XC73jFldGw2xtNntqrUqqrUq6vUa6vVaOD6zli4vr2B5eQWnZ0/j9OxpnDx1EidPSVb1arWKUqmE&#10;UqmEWr2OmmajbqCBxcUFLC4uYH5hHvML85g5NYOZUzNYXlrC8tJS2L/RaKDRaKBar6Jar7aUU+q2&#10;VmugVmsgm8kim8mG9fyXzxeQzxdQrdZQrdba7kmi/7GOc7kccrlcuP5cPodcPhfKzf/qjdoqf5Bs&#10;LotsLhuW818mkyCTad6PcF79zePlCnnkCnlk8zlk87lQ7+VyGeVyGblcFrlcFiMjo8FaBVVSiiMj&#10;oX4Jt2P91evyj795/0P9an2H9lCvo1GvI5/PIZ9fnfG607+NguXjvxidymH3rdfqkr23Q/ntvt1g&#10;j98tbJusa2J/16p11Kr1tuXdwuvi2BAjmyTIJkk4H7G/2YZYj5lsRjLNh74l5+N2+Xwe+XweC4uL&#10;WFhcxMzsLGZmZ3FqRv7NzZ/G3PxpLK8sY3llGaVyCaVyCYuLS1hcXEKlUkWlUsXKygpWVlawvLSM&#10;5aXlcLxF/Ufm5+YxPyfZjiuVSrgvIyNFjIwUUa1WVkWayWZzyGZzobysZ14H1+dyhaCOQBWrSrka&#10;1ofrDu1L+jZ/81+zrcj9J722H4sdWyy2nffS3u14ass+LJJM0tO/NNL6btr6bmHfs//6heWqNWqo&#10;NWqhL4b1dcnInstnkctnm3XDe9/Iyr+w/dozUBr1BI16Et5WkmwWSTaLWgOoNZrvRplsVv7pf3z/&#10;qNYqqNYqKC0vobS8hMrsMVRmj2EiU8BEpoB8UkY+KQN1+Tc7W8LsbAn1pI56UkcVDVTRCOfbvecA&#10;du85EK6jUCyioLNBAMm4Xi2voLKyhMrKEqYmxzA1OYZcUkcuqSOfAPkEWF6ex/LyPLIjGWRHMkCm&#10;AWQayNQg/+qZVeoIVAWqJzIjqFZr9udMkkUmyYbxp95oqiNQ5aL1H7HjVS6TRS6TDdtxeazfto8/&#10;q/t5JpNFJpMN6wnvOf/lcwXkc4WWd6s6arU6isURFIsj4Tik9yeS4ziO4ziO4zjOgEgA4Obb7wrf&#10;XDZ+vSVY//UPf6/Xt6Pb/bldWvStDuJBV8SO1ytrqiPooBp1W167nxLzMemW1r0ZA//0rPhw0OrC&#10;XCc7NMM4cxBwvjOxOWUQchzIcsaiZsQHRlm65JJLAABXaDbRuTmZc8n5hzt2yHnpc2JhJB76ttD6&#10;xPmJjMZFn5OPaw4D+lQMmtg9oU/MsKARLmaN431ar49GGqEd9Ml6yxfzIbH10clChA7brYU9Ri/7&#10;DoIhnw4j6kNywkTZ4nXv2yt5NZiTRrt+KCd9Qvi84X6sR+bdWFF/o3mN9f/6170eaMnpM6s5Aqj2&#10;8Dj83YzSJVY4+n1xLjOXczvuzzj8n/qU+JDQ34k+LfQFoU9Jv9jrJ5Gm2TXd7j/s9tOJbsvaL92o&#10;HcPA3uv1wud0zD+qW2JtsNUCjg7jcfAHU5+PXF7+0vLN6I3Wh6RYEF9ERqEsV+X5XG/I+oZGtWzo&#10;cegnm9Pn+aj6doyPSSSpkYJs9xu/+ZsAgEPnSW6ih5+UMWJ+mb6csj/HCEbPYq6PRGcp0Lc0r32f&#10;l50kUh979slY8o53SDSvz35c8qSVVsTXdUWdVcpLMnY19H2mDvXN0euTZYL1+SUs23phk087jr33&#10;w6bz1TuO4ziO4ziO4wyBBEYhiWGVE6uUdI39BOpxf6tA9GsViBExcqdiy9eGXW3rIw27f58w6hY2&#10;UCEhds46I0gsa7Snc889FwAwolZMWi5oxaQZj3MlGQGC52XejKCkaPmplDx3TKJqnTgpEXP27tkD&#10;tETCGRRbTSFp/h7y+beJQjIIaFnaiGN3w7BPG1NIyN49ewEAKxqBhncwppDYKFNUHhjNa35BrI0c&#10;gw4ePAgAqDKym9Y/xwzeB0aMY0ukHyL34xjF/ZjH5RmNkMOxhCotlZSClovW437rP2ad3mSD5bai&#10;27qyCslm9117z9fLoMpv66M9It7GKCSVivT9GpWRoCDoWKE/sxrFa1z75MSE9FnOeLjwkucDAF75&#10;GlFTD5x3geyY09wYWt4kkTGG11tSRSNkUlcVdVzfd+jf+eyzTwEAvvOdbwMAPq55z1Y0V0hpWf8u&#10;yntUXWdmNDQLOyPHtsLZI53WAenKRreke2FvLut70juO4ziO4ziO4wyABCYPCS1XAfv1rl/NYe5v&#10;v0pJr/tFsMrEoJWTiNE7ii1PG3a1+TS0PjXrrucUNlMhIbxVM7MzAIAxVUhouVjR+ORFkyWZ9zjk&#10;OlBsfg9CJYTzz2m9ZZ6TQeEKiXA2KSSbzbAvqU0h4T3Se24Vkqz2ZT43rEJCqJSUS8wAvPreM6LV&#10;/IJYIWlZtFZcxse3flJUSJg7qK59lTmYOOYw0zAz3PP49GvjGMicOv36kmy2QhLrE7Y82xF7CTGF&#10;pN1XordrZxvpdT+rSKQRuye2/L3CctvjW6XEjseDUkjK+pyv63pmA6/p+amcJJqLZ6wo7wlFzTs2&#10;PT0NAFhYluMUiqKc5EfkPIuaDyXRXBwcW5iziAoGZ1rUNT9XTsuRBEc4ea6U9f2HPqrzp2XmxYpm&#10;Sa+UdKYG87loNbVG0iTMWRZ7d+h8x7uH75ODfdMZPOt70juO4ziO4ziO4wyABJFM7W1KiWItWqRN&#10;Eej8oTc47KeUOV9beSL0q6REPmi7Pn/bZva6LHb7PtkIhSQQ5lerlTISQYIwkg3nbdNHhAoG533b&#10;eeBW4eD5mEODbZm3uqgWjUH7jpCYlWOzFRLSrSWuX1wh2Xw26lIHrZDQSklFglQrcg+pgo6PS0Sd&#10;kh7X+qAwx4k9Po2+HFN4XKtMUIEZGZX56BzjGJWLWF+S1twq68GWg0SM4QMn1idsec4E7CVRGbAq&#10;WxpWCbH797q+X+zxeyVNISF8jlvlpF+FpKLvGRy1YwoJyer7Cvt+QaNn7TtHomtVqRhlZDv6ieUL&#10;q6NrUi3NU/UsS3ltny+r4lFgdnJVOuZ0ZseKjhVURmrqE5PRlzo+xbhfa7Wm5ZFZe2335FJfMDeX&#10;rV06x3Ecx3Ecx3HOaBL0GGXL+jIEvwFruu/PYNQ99pPKnLetXBHWq5REjOGB1PPb1fZ6Ytj91skg&#10;FRILL8VWrVUQaG0c0eMy0gQtCQWd88n9yhXNO2KUDq5v5gzofE8Z3YvXl6bc9Iq9PrJVFBJiLV+D&#10;xhWSdHqdP75eBn34NoXEYBUSOxZYBSOr88Kt0sDtmDF6hepptrOfGJUUWmft76weh/lEbP1bNTVY&#10;gfUvFZymctK5HL2y2QrJmUCsD9k6JZHFQ6NfhcQqIv0ej9j6skqIHY8HrZAQO3oz6pZVSkhOF49q&#10;pLzgf6Z9nr6ldVVKOIMir+8XfAfkchLylOjxWR85fV+aOy15TnJ6HuZZa3Dskd2a9WZmjqDlHST2&#10;7tD5invHFRLHcRzHcRzHcZwICQDcfMfdjZgJzfqMWIWkjW4/cWL7bxCpSoWhW8Uk8kEbSD0vV3db&#10;b5aUw6cxCIWkLbqWYi/JVimtASMjEiVj7rScd1zjinNuJy0WI5qJnT4mVFQIlRP6mFAJqWjEHsYp&#10;p4ISfE0iSsp6iVk5tppCQmKWxX6x7WG9WItct2yEQmKth6TXY9rj9Lp/rwz68DGFhNfRa6Z2wvng&#10;9PEo6zxsZljncqtkNH/LAvqKNPOErD4PVVlaJptjwurtaFVdUusuralUbKyis142SiHpdv9Bt4/t&#10;QLd1s9GkKRtWCYmRdpw0YlHC7PnteLzRCgmfm7YWauYNo6HP/6z6foyqH1hZ84AQXl5Vnw85LSff&#10;F3bv0vxkesZT6iPCfGiMzKcJ28N+8drXMUiP1/lppseMxMGKH7s3XCFxHMdxHMdxHMeJkCCikNho&#10;KHZ587damuy3TbefOj0amNIUB1uO2PZUQNKiG6QpJRFjeCB2/l6x10X6tUIPQiHJ0HIQsiRDlsuf&#10;NkuUrVKrKNBaybbW9PngPHA5IOdqcjnh+jA/nYpJmDtKi4Zsd7b6kBBrFR4U/bZNYi1y3TIohcRa&#10;rTvR7TFjx+p2//Uy6MNbhcSWf+8esTKuME+HXnYYG4xCwt/0B6OvBhUOqqWMfsU8JXasYLQu+orY&#10;55U9r93O7k9fE/629RhTNnoldpxuD8ty2e3t716x13smYevGKgMWqxRYYvcgjdh50863UdioY7YN&#10;2DYa2q5a99erkJQ1DwmPT4WC52cxeHq+EzGDO88fyqs+qM3yyu+i5hgql2UMyer1FugDomNNQ3er&#10;UhFR5cXmNiJ83GQ42IXlvA59X9Hlre8djZCbpHNb6Ly0d1whcRzHcRzHcRzHiZBAo2xZS1K3dOtT&#10;slEWfku3igTLY7ePKSIRozf4kRtbb48/aBo2uywL1Lm6m+hurQrJqPpynDx5AmhRIJjngzH3d+7c&#10;CQBYWFjQPVeTdk/bLQtrb79e0qpgUMQUkW7ZKOUkMeWyVuyNIs2yZ8thLW4x7H69YnePWaXXg1WS&#10;07DXklYGu/2g4fk5/7qmfb+q1sLEjAEVtS4ua1bismYwH1E/Lfp80Neirr4fwbqp/7Pe5073bPTx&#10;BV6PvU/2N0m7371izzPo46dhz78ZxK45vtwuWZu0S+z1eJuNvZ5BlZ/HHR2TsWBFM6fPm/cFRsmc&#10;0JkXKzqmcMyw941tjMe3Y0liMqA3ggKh6zf4jSD+rte54XR6bxj0bA1LZw+VJgNqAt1j7vHGXr3j&#10;OI7jOI7jOM4aJIj4kMSwFq1uFZKeiR2vS+Jfq2tjFZIOH7Fdsd7z903ktJ2+xi2ZrMbVnhMfEmuJ&#10;4NzPiR2TAICKZjUOWZhlszZrmVVMrEJi11vSmibLZ7dLa3qx/QZNWt33q5DEym8tRsOiV4WkX6wl&#10;LUbsvN3u34o9VuwYdrsYsf0t3R6vV6wvB09Tr+m8Zx0bmC+kor4hSxrxjjD2PyPiUXGxSi6342Xb&#10;5wrptl7idD7uoImVM+1+xfbrFXueQR23H2yZNgtbF7GqSStubL+tgi1/rLwb5bNCfyv6f3FmxdKS&#10;jBErJtoVfVZ37dwFAJhbELWVYwOVEusjyncrq5hkNexVyPCu28ciVw0Po9ys+jVcNrsmOre8Jmnv&#10;bI7jOI7jOI7jOBtGgh59SKwiEuK9R/aPza3m9mnW8W5ZryJhFRFijdqx48d8UQKRxRtFzBof8y1h&#10;zg60RMRZXJBoGNayRIvE2JjMD2e0rYrG/7bb8d5GqrhrYtdEYllOt8rXdr8KSBqx+qVCErN88T7Z&#10;+2xJs3T2u3+MXndLKUYg7bjdHqcf0sqwWdhr572ltZL3MigktHqacZxjA31K2BeZt6Np3ZS/jGK1&#10;XbHXM2zS+mDa+s0q9zDptg7StiNdbrZt6LcJsD6Yu4fRqqiQsH7tO9cu9Umt6mKrfMSiWlkyqkTw&#10;/nFESozCMnx4PWu/xwyDtWuwf6hOpRHrOt3t7TiO4ziO4ziOswEkUIXErrAERcMoJFFlQIkpCPxK&#10;zg7o69Uev1vs17rFftTa89jIDXa9/RkY1Kdg7PiW2Pla9l9aEUsGI+iQpmVDNmZ0DGZU59xRYq1t&#10;/apgKbco6gsSu+SNJmYJiSklzIcyKHgeRtlqKladzx/D3scY3VoUY8ez+8e2i9Hj5gOhy0s+Y+D4&#10;X6mKMlJWVbSmVlDm+uG9K+gYQYUkr0o6CWOKjh12DLHE+lQ6w2kczLmwXtKur9/oO7aPDYNe+3Gs&#10;jL0eh8SOR9LWbzfs5cSqzW43KEJOID3xivqXlcqM1rlaZeV2fJ8ojkleEvaF2HOLPjD2/iW6fZpC&#10;Yt/ZSNu7W4/E3nV7UUj67edp9DdKpbPupqX3bGOv3nEcx3Ecx3EcZw0SALjt5a+OfEu3w0y2tHoz&#10;ior1IbG+I3Y9vxqZPXur0F5Oof2rN0KXmw2M2CelloPlpjWC94/Mz82H/7dZiQktLdw3KCU6V5RR&#10;t3olLYcLSav7mGWCV8Hjb5TxIVb+biwigyB2noSqZmQ9SVMJY3CvdVtFumR9pYtjy5t2fLt9N6Qd&#10;07Kec2wEttx1TT9cUStnSbMp13QsYJcKzwVjpWTEnIJG1GGWZM4zr2q+E/4ePPaKNoZYH1tv3+qV&#10;XlUEa13udf/tiL1mC6NIrhf2ia2CvV5eX1AIdLXdbr2srMjYUK7I34rmHrL1yvPxb1XfAZkHjUpL&#10;Xt8tM/o7KB8h8/nq+rbqQiP85P6tazeO9q4UecfdhOYypCpoo9t3ry43cxzHcRzHcRzHGTwJAFx9&#10;061t33QxmvP6aBHj8t4+9zjP3caY7haez34Vp2HLafe362Pz/mO0fx0L1nI4KNIsW8F/Q7erRRSg&#10;VoJCEtmnytwEWne0gsbo9pJTLqVnOKd0o0m9Bz32jV6pRY6f7bHtWuzc3Y2iZyuy3T7WwOx2xG4f&#10;247Y7YdJWtkGRewaOQaoFbNSpdVTVtN3BBwDjFJS1zbIUb6Ql/nijNrFCH3Wzywtog6h9bXnNjRg&#10;IsEk21hvl0o7vj1u2vabiS0riZU5tv1GEytP7Bme9hzYatjrsL97hddv3xeYb8RG47TLq8YfLUeF&#10;hBH+guLfuZ5t+TmiJMa/y25HYsftH/NOuVkNeggKRFodxuqebHT5HMdxHMdxHMdxoiQAcOUNN6d9&#10;2ASstZfW8W73j2GPS3pVKNKw5bQfbHZ91xWjWEtf2wGJPfE6sT4hvdKqbtAq2VBrKC0dtg5sNmcq&#10;JmF9j6pVDPqqpMHz2e0zA2473TJ0a23M4tJl/XVN7Lr6bcux4yq2/aXR81Wn9aEurPXpW6xNWwnS&#10;yjRgrMqWTevDWidZvfc13iOW29ZZ8BVcfS+pvORzq31IulVI0hlOPfZq9ex2jLDz7y2xrNvtDKo+&#10;B8HG3JPYPei2juz+7ft1rsO2zbYY7dUi9d9+veubrdJEjpvL0q9YftPPmOdjfpKgrhpifcO+W6WN&#10;Ec2jyHZp1vl+sc+p5vl6aO/9ljFSd2TtGuuf2L1LG8fIRpfPcRzHcRzHcRwnSs8KiYUfPnb/bn08&#10;ulVG7PFJt74ZvV6g/RqPFsAQ+0LcKILCoee15++lOFk19VAZsVXKCGRUSNJyB6RBRSOmqFjFI8ZW&#10;U0hi2HszKKz1IZzHRrBraxsb03dixM4zqOOTtlZj+zIxiiCJlXMVMetc7Fxp2OOlHMfWWVdl7gZb&#10;jhjGVyRRa2eN/mUazyVYQXV79tGsWlHZdm20xfa+Yn8LtLq2W7NJ5/0GT+fzp/u4cHnn/Ynt41sN&#10;1r+1uvdDvM46s9XraKNhfdl6iPeNjYGR9FZWVgA0lZeRoiwvlyWXEctrfUl6JZbJvdl6hqOQxDFj&#10;+Vrl6LHN90qXo/umsdXL5ziO4ziO4zjOGUwCANfffHv0s8zmdrA0+rSSW2JHi305xbbvFh43dhxr&#10;iSTRr/JUy6Zd0h/2YzujFknOAefc8EpFrBI1ZljuYMmiQsKD8tpqmiuAaoy1ZNDywL/2OCxTjFgd&#10;dwvPa4+TpNwLYvfrFWt5iR0vtnzg8DRUjIxyZC2PaVbckPk9xYrbL1YVHRQbWe/pFvq16Xf/QVHT&#10;6Fk5tVZy/FjSbMtWCaloPhJaQ6lwBKVE54lzgn1ej8cxJWci6TAfia0Ha+3tnY27990Q61NkUIqC&#10;rbdhs9Z1dFu2tHEojVgZuj2/s5q0vmfvE8cQqqC8H3mNrMcxhPlaOAZweakkY0pOcxJROcmqwsLZ&#10;NnZWjR3f7fM4NkvHHie23Xqxxw9+dh3gsy/Vdy8Fe08saUe3dTds0srnOI7jOI7jOI6zYSQAcMcr&#10;Xxf9rEqdxp/yRcY49KmkHGdYxDK192ppS1NKBo09WzZFuaGl8sTJk2EZ44DHoM8IlRLmK5makkzt&#10;IQMsSfvcZZFi29mLihBT8YaVh6RNpjLnHXJTCGS0XmKR2FjMlOIPndj9jGEtZKnYw8faXzekteE0&#10;+t1/QDAfVL2hSget1Wr1pHWvpIrJ/NIiACDPiDpQjG9JoSDW0bGREQDNnAIkqKrWMtillTMde7M3&#10;ht6V8tVttl/LZFCwujyOLW+/dHnaNbHdOK0O00i7Rltme/7thr2eXqHfVyCtz5mXQ86cKKmPyMqK&#10;jBWcjdH2TqIVTqv+xPi4bKeZ2XNZUUoyWSlXJjZIRq477f6TftsZiZ2Px+dZNrKdpbWBziVsYQPL&#10;1g2p5XMcx3Ecx3Ecx9koEgC4+Y67G91+tlkFgRGXiF2fau1MWW1JPd6AsHPxUpWiCBtdXqoS4TwR&#10;iyu3o9EjqxbRSq2piiwvS1SMus7nDpYNk1V5ZFTmjY8UxOppcxgQawUk1iJhLQt2fa/wtPZru9vI&#10;b/1i545ulG9EGkmX9yXmg7NeYnO5B0W35exyszarEvezy9HhmCyLzc0zbDqVFesoD9U0qqC8LuYS&#10;qJRlvFhYmAdarp9tiL4kWZ0HPkKFZFTGimAVVbWV5bMqnrX029/d02MF9En3bdNeb39jUrdjW6we&#10;Y8uHSfd113m7tGtIW3+2Y6snzffGjvNUQ+t1GQOWlkQhKemYQZ8U+7zhWDM6Oirr9bzcLhpFM6Wt&#10;p2GP16bS9kjsPYis5UMyLPq7wo1nq5fPcRzHcRzHcZwzmARUSAZNytegzWmRBrdPUwL6xnzkrlfh&#10;sAqLhR/TfX6Ud03s4z2Xb0bAWlmRKBdLizI/nARrqUbFoNUzXxArKK2mlsgpo8QsX2lYyxePk+3S&#10;OmpVvUETuyxrJR00SZfXbxl0udZ7X7vFWuqGAa+Jl2ati8PG9oFeCdZKVUNZp/Qb4ziR0Yg39CVZ&#10;XFoC0Mw3QqVjbEzmg+fCfHA5bqUsKqu1jhJ7Gf1e17AUkrQmntYH0tanYevJ/iaRxUMldqlpZYvt&#10;1y1px9/upCkaadRrUsG91hPvC/s+841U69LXFxdkjLBtnG10fELHikimeO5lFQ2LVTh6bS41VXbW&#10;C6OBWVjutUpvleb1kqaQdi7h4LCl7/UerF16x3Ecx3Ecx3GcDSQBgJtvv6vXD5mhE1VIBkRMCUlT&#10;OiwpH/Ft52mLTNUjwd/CHMYe156XPzO59vPPnJqVdWpxYd1P7JgAAOQ0sg6PGcvYbi0ixFoBYttZ&#10;evUtSbo7bM8WoTRilxNTHjbKx4Q+JGlWE1uubu8H6fV+DlrRSDufxZa3F+y5ejz1hhG7pF7LZ/t8&#10;XTOvU8ql4sGIfIy2VciJWkofkqnpKdlPSfR4VY3axXtA/7TYGNLPvRK6q4B+z2PbRYzYdrYP9gqV&#10;qzT6vc4YvRw2UgXrJlanlo269q1Cv5cXq0Z73Nh21aqMCeMaLYtq69xp8Tdj9C3CPCTTO6dlvc7Q&#10;INaXZKOxCkuvVFMUFvbwtZ5//apcaXWVdoX9+uVY0lQty2DP7jiO4ziO4ziO0wMJ+vUhiX0up3yp&#10;9YyeZ7soJaTHD8SesR+0PF9b/eh20ahcAPJFsXKeOC65STjvu6TW0N27dgMAshoXfKUkFg8799Na&#10;+2JVYL+GY9t1i7WUdZupfaOINRlbP/0SU0ASzSmRRqSYqeWMndeSdpw07H21rGVx6ob1WKXsOdPK&#10;uFl0Wyxbfv6mImLhemZyJ+WKjAk7p8TqSeUjq88DO1fa/iaDfnwMG1uflrT1vWLrz5K2vl8GefgB&#10;V01gkGXciqxnHGvFjmlpx7Pb877ljb/Z3LwoJGV9X2BUTWZi3zW9CwCwXJKxhG3VWuttaWwzSbPG&#10;2+NZ+vUhSetjLN1afT/tGGmkPZM7j+YbT9q9IWuX3nEcx3Ecx3EcZwNJsFEKyYCJKSMxRWNQWGXE&#10;fujxg9Qut2xUOW2UmqCQhIzJ8jd8OXNzbtdS8NGxMQDAyZbs7WiZ9z01LRnZ85pjgFG5Yl+1g77i&#10;mGXBWhW4nY2yFYvs1m+UrUixAlYhsD4jSZvtZzD0GmXLlnNYxO5rt1hLXYzYeWz76YXYMS1dbrZh&#10;pJXT1gEj5tDHI4y/5jiLiwsAgBHNM8J54Ht2i5pKFVVF1QDPx7HFjmN93JJNwdaL/R2jbXzeJOz9&#10;PxNJu8aU1Wc8XTbZKMyoXqtKm2ZkPkbZKpVlbMirvxkzsk9Pi5q6onnQuoV9jOXmc90qO2n3naQp&#10;KGnEVACWs/PawZJ2rf1dYe+kjYP22T3s8jmO4ziO4ziO4wQS9KuQWCJfRDErNCMxxPazxJSSjcIq&#10;G1YxYfZRu9wS+XjuGxtlq81HRGmLumUUFAAojkim1NNzpwG0Z2wfGxcFZVStoVRINovY/HOrkMTa&#10;3kZjm8TQFYgufUhonR16+VJIs64Q648Qw1pjSGw/2646Eds3RmzzLk61Jl3XQWQ1FZF8QeZ1xzKp&#10;F9TPjH5jM7MSkY/nrWhUrnP27wcALC3qvHDTV2nNpI8Jl9s677deuiWt3gbFRp3H1psl7bxp+/fD&#10;oI6ddg1ppJUjZbWTAv3NSiXxOR0ZkXwky8ua30wj8jFnERWSqSmJyFc2Ubjs/UpTMKr6vmKjc6Xt&#10;NyhiCglZe+1wGE5NxEnrw5tdPsdxHMdxHMdxzmL8g8RxHMdxHMdxnE0jAYAbb3t5o1gUea2iIV6t&#10;zMWEV3lNilfV38YXsY16Sna6NAmnDRPKNW3vJE0ns+U329upTzHSpmz1Sor6F2D5OCXLqpNpx2m9&#10;vnxWpmOcnp+TdVrX1qmd56rq9AwmFOKUn5rWBad11HQ57zWlXU7XYPi/xUVxfhsblalhPD6TsGVz&#10;sh2l2BodYjntz8KQo8ajllOUeF0sD9s+nfYJt2N5RnVqG7cnPI+dIsZwgplEzlOPTKWyzu0sJ7fn&#10;ejoAV1SiDs58up5tscHr0/rlfaOzIZ0Ii4UCWuG0GzZpHj+nzogrGuqV+/Fyw3VyOo4myuL94Zhi&#10;6zlN6u55jFBiU7R6Zb3n74Q9FI9tpydYUlZHWe/5uJ1NlBjamu6/sCBO7aFP6n5TkzsAANWKtAmG&#10;/eVpeTw7hcs6uXOqGLdj262UpY3W6+wDfC5J2xod1T6q24WEjnp8jlVZfZ7ZcnHqGtt6Pi9tnW12&#10;aUnGKu5PbH0xKIAdKxgS1W7fnLom23GMtE7/5YpMgykW5LlNh2FeNx2Lq1UNzZ6T8vO4FQ3PzOti&#10;+Qrs01qemo4FOR172Z5sn+B1sn7RYZy38F6yrLEmadtwjFjbjh130AzrPFsVe5/o5F7WKVwrpdVT&#10;vPn8mJyS94qSrs+aNAJ8PsTuL+E0U/ZRPq/5HsLilTTQBvsKx4zwfqLb8/nKKWAhIbRuxyliee0b&#10;fM9pe3c24YQ7TSWLPQN5LtYJr5xlI3zG8l0svBvoctbJ8pI883ncHROS7HppWcYzwv7OcWF8TJJd&#10;LixqItyCHI/jWKkkx+V5eM1p94rjTLEobSHyJuc4juM4juM4jrPxJABw212va8xr8podatni1ywV&#10;Bn7BcHk2JWkO2XYKCTH7bZRSQqd4Yve3H862HGnKSNr2tECiD4WEp+aR6qqe5dR5jcutBaKsX9+0&#10;Nk7vFOc2WtSojNAKSFbKq8MDLi2JFbNpFVVrnyoDLE9Bj0Mlg9bASkWVGL1Orq/VtLwmORytq00r&#10;6GrrKxUNrh9R9ZF9p6jWBR6fx2M4YDYB2zYIraW2qdEqwXrPGsVlUeuJVlkGKVjW5Szn8orU7+Sk&#10;3G9aT0K5In3f3t9qfbVVOFietN3ErCeWnscIxRWSJva8aaxXIeF+tHpSoUhTSOz5rOq5pOoplfld&#10;Giq0qm2eFrdiUQJuNBUMOQ77Oh1nbehyKgYcI9jmaRkkVCZ2jItlkWGNWW7WM8fVupZvTEOq0zrL&#10;5YSWRtaDXR8UIrVcsn6oQFFtYPI5wu05plplyIZ3XtG+Pz4h1837V1GlxY7F9npbseoXy8zltJwz&#10;UAIVb0u3bTfWl/rtO90yrPNsVex9GrZCktP3l5mZU0DLWEAmdkibrunznu8fdK4nQWmhKqjLqYhw&#10;bJnYIWOAfT7Y8tlyWwWllfAMNyoNj8Fxi8oFw61zXLP78Z1kVAMM2EbK4wQVyNQ9x1eL7cMMdNSm&#10;BJvZEbyXIwXdXmdRsPzxmnEcx3Ecx3Ecx9lgEgC4+c5XNWhF5peMncPLr0bCef+cYxpjoxWSGDzq&#10;uhUSYva3ikMMq3TEsFZwu59VSIj1HbHLo8XUzTuFB44pJLSuTU6JetavQhK+rvWr+MCBcwAAF190&#10;sW4psO1xP/s3hA/Uv1y+rPO+J3V+5NPPPAMAeOLxxwEg+GY0raJiqeFxSFnX0/eD1okyEzxxrqrx&#10;RSnpdVGh4fl4PGKbCC1GtDLU9PqpXNCPi9aPYMHR45TUulkcEetDTuuZigcVEVppqUCN6vYVPf64&#10;WnNnZyX8M6+rQOuMbkea1mG14qj1tVJTa7C2H+5PPwNaga1FydLzGKFsB4WkW1KqKBy32+2av1f3&#10;Sbu8V4WENEN5qgXOnMcen2OMTcRot7/hhusBADt37gRarJZWQeD27DPs280+rBZF3Z7lndUwxh/4&#10;wAeAFtWVlj5a8akkjGjfsQqE9RGx4Y2Jvb4wE0GVG9YHz88+ztnkVDq4P/sU/b14Ont++shYlYK/&#10;CbfnXz7vOabxPYHLC1p+tKg3Vj1imey127bZK7G2nNYnBsWwzrPZdHufhq2Q0N/r0MFzAQC33HoL&#10;0PIewT7PMYF9m+dlWw6+jbrfovpN7NmzBwDwxBNPAAA+9/nPAS1qKavF+oNYdYB0eq7w2puzHcx4&#10;ZpbzHcwmo6QvSUaf3fQdoe8Hx02rYARfsvCsluOGZ7gqpMFfOPjHyv5hnDDKNZWc+TmZicXxg8oN&#10;lRi+SzqO4ziO4ziO4wydBABuuu2uBr9g+LVolZER/TKq63dgVa29tDDF2CyFJJC2edonmdm/W4WE&#10;WMVj0FgFpa18/KnXGVVUWiwDc/oVy3tT1TmX3SoktCLm7dzMVb+AFZ2L+eJbxJLx6COPAACOHD0G&#10;AJhSHwZi5zNSwWFbHWH0K52XWNOv/ZfceivQYtl48sknAQCTk2IVZSQafrUTKhq0WvBW2gSCtKw0&#10;raFqrTTRtKz1g8oLofWTfZFWXc5Z5f0JETPUIsQEVLQqc559Xe+b9WGZml5tvV5cEAvQGBNe6naj&#10;qpSQqtZrsG6b8odoYMHyudpKEqKk6fZpkThIz2OEshUVEtLrIVOqKNDrcWNWR6tgdK2Q6N+dqjhQ&#10;LWQoNmsVt/4FtPRZ1Y194FWvehXQYp2kxc1GbKPy3FQu5DjWHyyrqjC59tprAADT6qPysY99DGh5&#10;ztmoXDy+jShllQ1GtGsqJ7Lc+ppQrbWRqVhvNuqYheelNZj1Qd+PEEUzjGmyvml5lfqIRSWzz3sb&#10;UZD3rRVGAKMleUnHLY63PJc9Vq/E2nKkqrYcW72cvY4tm6WQ3H77HQCAU6fEl+Rb3/oW0OLHFaJv&#10;GZWB8LkRIkCpqsCZCa94xSsAAMePHwcAfOUr9wMt6gSxviL2OlrhNVHZoG+aPSZ9ungt9O3KaxQ9&#10;KrcsM9+Z7LXGlBdG2+V4RWyySb7j0f+G5SKM3rVcYl9ffc84zjTMO13a67jjOI7jOI7jOM6GkQDA&#10;eZdd2zh44ACA5vw6zjuf2iFWcUYiCtFPrGk+giskPV5fj8RuwxqBHFaxKspWnwoJoYWePiTEFpUK&#10;yY0vfCHQYsmgpaT5tS5f2bS2FrWciR6fVjnO9SxobP1RjbJBX5Hbb78dAHDP58S6SiuqjVrFKFth&#10;nrS2eVpjaelf0vMR9p29e/cCHRQW1gvrlVYMnocWJFoviI3ClRa9K+Ry4H1SZYNWlYceeRhoKdcF&#10;F1wAtNTTU08/DQDYMS5RSehLUlYryIED+2W9Klh5vQ9hvmmwpgNoLX+wiq+2zqbR8xihnM0KiS2z&#10;tVCRmNXRKhhpCgmhqjc9JQrDisanT1NIaGljX2deEeuj8PrXvx4A8Nd//dcAgHFto6Ss1nj6UVlr&#10;Z7AIau4BKhEh2pSW4zWvfg0A4MMf/jDQ0ketksHj8fhczznanHM9vyB+edQHqWrSikpVlEoQl9MX&#10;xPpq2qhcVBlY37SY2uhYLCePV9RysJ6a9bO6b7K8J06eBFqUlmlVwtiXqX60MqVK9Ok5GUeaGqmc&#10;a3KHrO+XWFuONP0tx1YvZ69j1rAVEvad1732dQCA+7/6VaDFd3TPHnku0yrPtsq+SvWPvxmli2MD&#10;x6KFBXkPeOMb3wgAeO655wAAX//6A0CLSmmjd5Hgb9GyLNFrPnFCVBf6t7BfcRzhX+b9YBTAeR2H&#10;Of5Qyc3m5FwcD1h2vkvtoi+eGV+oVNNHbm5e+i6/AyZ03OU4EWZd6D2knyrLSRi9j0rQM4cPAy3j&#10;nH2XdBzHcRzHcRzHGRoJAPz7t/9R43/8j/8PAHD55c8HWqy9jz0s8/qzapUOmVz1y2izM7V3TWy3&#10;lPLb/aiQUPmwUbJixJQS7h9bb7FGZfpR2Ouw+UZI2/5d+JDU1GJAnwuSppBkjEJioUJyi/p4fPvb&#10;opBw/iTb2DnniEWe8xYTtbzQSkiy2hhpHS3p8Z94XHxHXnTzi4AWJYaKysSEKD/M+hzmTasFj9Gs&#10;aLU97/zzAAAHzpHoYOTb3/4O0GI1prWSTYTKjY3VzQg/zXpXi5DJS8LoZSzf2JhYUZjh3uZcYLx1&#10;ZmN+4imph1/8Z78AtEQqeutb3woAePlddwEAXvsasQ7/0R/+IQDgX/7SLwEt7eE973kPAOCz99wD&#10;tFhZaPHivFVeN3tIiIhEv4EulZKexwhlKysklrRTdDnMbBuFxGKtkFbJYBt+2cteBgB4//vfD7T4&#10;jbFc+7VPHj1yBGg5n/WFOPeQROJZWJIxYEHzcNHf4c7vuRMAcM89oqYGi6TJz0GsjwXra3xCVMmr&#10;r7oaAPDIw6JOLoexQcr39NMSCXD//n1Ay/GZD4V9i32GY5VVeNj3d+/ZDQBY1rFhTq+P21FZ4hjI&#10;crD8/M3zndLcDhdffBEA4Mf+4Y8BAH7nd94OtJTze+6Q+ftouYef/sxngJZxhePOAw+IRfn++2UO&#10;/pS2mfUSa8uRJrfl2OxyclyOjZtpY5Rl2AoJ/R7uvFP67uP63H/2Welb7CsXXXQh0GL9t8qI9dGk&#10;WsHlX/ziFwEAL3jBC4AWf61vfvObQEsfDGOBKb/Nug40I3TdfPPNAICTJ08ALUrDd7/7XaBV+dBn&#10;Pd8leK6rr5ZxZva0KBqPPirv7zZP014dHxgx8/hxUXl47w+dK+PjyRNSjiuuuBwAMD0tfffxx0R1&#10;OnL0KNAyrjTHDfl7+eWyH8v54IPyjjSidXr582X9vn0y7tl3ScdxHMdxHMdxnKGRAMDpcqPxspeJ&#10;dfTXfu3XAAAT6iX/T378HwMA9uoXTJuJPYUto5D0i562Vx8Si1VCelVILJ0y5ALt0bRIW56Sls26&#10;VUiougS/IvkZYJ4JO1/cWjY4X/xWVUju++J9ulyjskyKcnGNfvU/9JBYCUoaHYqR3xYWxUq7a9cu&#10;oCVqFNsqv86vv15yGHzzm98A0BLrP+TZUCsk/aQUXn/w3dD51C94wY0AgMNqjZ2dkRwGnE95Wn0v&#10;VlbEekhfDFofqG7RF+NJjQK2e7dYL1hvh3WeJX1TaF14Rn09Lr3sMgDAd1ShGRnVeeGMTa7zMx99&#10;9DEAwHvf+7cAgJe8ROp9926Jr/7ud78bAPCyl70UAPBHf/QuoMV68b/+1/8CAPzX//rfAAD/4Ef+&#10;AQDgK1/+MgBg714dI5RafbUPDSN5ENseYvQ8RigxS1+vrPf8vZB2irSqStvfRj+yPhX2XqxXIUlU&#10;4dilljT6IjIPSTN6lmxv65Z9y85BpmXv5S8XheQTn/iErFdFg1bMu14uz7H3/d37ALTHx+d2HAue&#10;ffZZAMAjGuGP1s27VC388EfEhyREhdExxebhIE1lR8aM2267DQDw5BMS2W9e53AzpwH71n33idWV&#10;0OfkgvOfB7REvHv8CbFMjgRLp4wJFT3f7MwM0GK9ffDBBwEAp9ViSuWE8955XVR7eZxTJ0UR4f2i&#10;xfXSiy8BAHzkIx8BAPzjfyLvBx/92EcBAE8/9RTI4cMyLv7ET/4kAOA3/8N/AFrGGSol//G3fxsA&#10;sEOVaottmzFibbnL3bc9/V4nFRISGz/TxhoybIWEPiR333U30NKnH3tMnns71B/6qquuAlr6QIgE&#10;SOhPFnLtyW/6bFLNpGrA96avqs8K/bKY9dxGB+20vKTvInwXov/sA9+Qd5UQVUvfZWZnpZ9zfOM7&#10;0Pd/3/cDAL7yla8ALXV+6OBBAMDnv/AFoCXyKGdC3XufvHtxlskrX/lKoGU8ZN3Oq9LKce/rX//6&#10;qu04ztx0000AgOc9T8YvKuf33SvnOaZ1f8cd4tf7lI4b9l3ScRzHcRzHcRxnaGQB4Pt/6Ef/7Uc+&#10;8hHkcjnU63U8+eSTmJqawuLiIv7uve9DtVLBxI4daDQaXftMkEZvm6fT7ef5OkmQQdLyX5jdl8i/&#10;pGGW90iSJEiSpJnVsy6X1G21ZnR//stmcshmsshkEvlqDcsTXbb6H9c30Fg9ibHlK5bWSZ6DKgyt&#10;lCwrlzf0Hw9na6ZhLpIWDs7ZPHDgAOr1OmZOzkiEqQyQy+eklhsNHDp0CJlMBvPz88jlcti5axcm&#10;JiaQzWVRKBYwOTmFHTt2oFGvI0kSTOzYgdGxMRw5chgrpRXUaw1UqzVcdNFFyGazeOaZw2g0JPpU&#10;o9HA6MjoqiztlUoVtVod9Xod9ZocE5D51JlMBkePHcX8/DzOOecASqUSHn3kYZw+PYtyuYxyuYTr&#10;r78eO3fuxOLiAorFAi655BLs338Ojh49hlwuh2uvvQa7du3Cc889h3q9jl27diGfz2PP3r3yb/du&#10;TE1Nod5ooFgsYuf0NHbt2oVLL70U+/btw8TEBKamplCr17FjchLPO/987JiYwPjEBPbt34cDBw5i&#10;3759OH78OJIkQS6TQZIA5UoJhWIeV111FU6cOIHR0VGcOHECTz/zDC6++GLccsstyGQyePzxp/DE&#10;E0/j5MmTSJIEc3NzWFhYwO///h/iu999CAcO7McDD3wdt95yC6679lr8xV/8JVZWVjC9c1rHCLFz&#10;1LR+W32JWq1bMUvXwLANcRuz3qrKZHSs4F/2/xSFhHA5h13+5l/OnyZcLtbERvAn49EzmYycP3Jv&#10;6vU6arUaarUqGo06isUi8vk8qlX5fdFF4sPwyCOPoF6vh/LTSnn++efrclFMl5eXkMvlsGvnToyP&#10;jeEFN96Ic889F48+9ihOnz6NI0ekL+fzeeTzefXNaOC8885DrVbDsWPHkM/nsby0hFqtimKxiEwm&#10;o9FsGm31xvoulUqo1+sYGRnBwsICzjv/PEzvnMYjjzwq42ujgZXl5aCGHjp0CIcOHUI2l8PU9BTy&#10;2Rx2TOzABRdeiKmpKTQaDeTzeYyNjmF6ahrXXHMNzj33XMzPzyOTzeCC5z0Pu3btwvT0NPbu3YsT&#10;J05gYWEBU1NTmJiYwAUXXICDBw8iSRKMjozi4osuxqFDh7Bjxw7s3r0bBw4cwPT0NJaXl5HP5VCt&#10;VZDP57C4uIhqrRrGwVKpjIWFBfz8P/0ZJBngxPGTOP/881EsFnHJxZfg4MFDOHz4CA4fPoKPfexj&#10;ePDBB/HEE08gm8kE/58TJ05gbGwMo6OjyOfz+MQnP4VGoxHm9FtsHadht+9x921Lv9fZXm/Sltc7&#10;jlJxocLAsYAwCicVBVrr+fwg9KUktpykVq0iSRJceKH4iJyem0OSyeD06dPIZDKoVMqoVCqY3rlT&#10;lIZGA9lsFg1999mzexfGx8dQB5AvFDA6MopCoYCRYhEjxSIeeughzMzMoFKpoFqt4vnPfz6KxSIW&#10;l5ZkrHjuGBpoyDtMo6ki1Gt1oNEsdzabR5JkZOaFvjytrKygXq+jUChifn4B1WoFS0tLmJk5hXq9&#10;hmuuvhq79T1hx44dmJ6exu5du/HUU0+hXC6jkC8im8lifHwcc3NzePSxR7GwuIBLLr4Ek5OTmJyc&#10;RLFYxP79+3H+eeehWq2iXq/j9NwcVkolzM7MIJPJhPH0oosuQqPRwKlTp7C4uIgdO3Ygl8vh1MwM&#10;qrUajh8/jvn5eczPL6DRaCDJiJJV1nfH22+/Hbt27cKjjz6C2dkZTE/vRKPRwOTkJPbs3YNvfeub&#10;KJfLuPnmmzE6Ooq9e/di3759rpA4juM4juM4jrN5JADwv9/7kQbjut94o8yL5xywH/jBHwQAXHLR&#10;xQAQsjFn6Ipg5tu3Ixsyw3u38EutDeszkRrmy2w/YEKUK8X6glhFyfp20KeD2b0JrQdcT7+JvM5r&#10;nFS/g107xW/i6WfEn6Ci8zWZ4ZPHZW4Nlq+u/gVr+ZAwqlOINa3RoGjA4LxHWsBj1la7nMdlzOoX&#10;aWSJb31To19p5BtGy7r0Epm3fEIjPhBrSeFcU87Thpab0TI4P/PrD8i8x4V5mXfJ+ZpUSew8cRsF&#10;akbnSb7ybsnY+u1vfxtoyYFA35L3vVfmsb/+DZI74d57Zf7mFVdcCbTM72YkiqMasYLzRHm9nM8+&#10;o/PDmY2Vscf36zz05zRz7B61ut7zmc8CACZ07uwTj8s89v/+3/8UAPCd74jPyT/6Rz8OAHjnO98B&#10;tMx75xxcKmE//zM/DQC4X+OtM4v1b/3H3wJa/M4439VmaqdvTqxeY0THghRic6CHSazsdjG7jF2e&#10;Bvdj3+L5WNes+4OHDgEtbZzRVxif3hKOk+JDwihNlp2a6bysbbmh5eB+9np53JD5XMevJY0SNTYu&#10;beqlt4l/08c//nGgZY70pPqb3XD9DUDLnGRmXOccaEaLuvUWGQse1xwFjzzyqGyn0aJepXOov6B9&#10;lv5u1HqYN8RG2yKsv6pGCeN9eKHmXKIvy3fo46H+ZZdcIs9ZWlfpk7Go5b/mGpNJXuvhRXpczuE+&#10;PSc+KJdcLMej+vDwQw8BLX5sR4/JmLNH/cg4J5zPAt4fjgH7NArYW3/lV4CWsYpj2Ic+9CHZQVUf&#10;tPieveENbwAA/Mtf+pcAgE98XPyAmFuGEYQGRcSQvmWxY4V9jlpSVq+b6667DmhpK/Pqk2mzhnN8&#10;ZZ9l5KfQp/v0IeHlsVb4fLfPfUL/BmZSf/JJed49onm3GCXzqqvk+cvnKJUb+k8weiUj853S3DvH&#10;T8hfRv67RccQji1f/Zr4kPD5R3hfeV28Do4JaHl3uPbaa4EW/1b6bk3qM/yI+pNepX61n9Ocaoya&#10;95KXvES2U79W9s9777sXAPDDP/TDQMs4Qd+P9//d3wEt1/wLvyiROPluw+3HdRy+S/103v7235X9&#10;tE7o2/YLvyD7c5zm+yrHrT/TqL7/9Od/DgDwgQ9+EFj9Ouo4juM4juM4jjNcEgD4n+/9cONv/uZv&#10;ADRzF/ziL/4iAODf/Jt/A7T4FTBSDr8ma6kKhH4NDkohITzvJiskNujWoKNwkRDnWb8hOe+SX90L&#10;82IRS9RKEeYv6n42azqVk7XykKQpJGVVbax11v4mMYXkhS+S/CDf/pZ8jS9qxIgRtTQwUsNzxyQy&#10;w+7dogotr4jV8vSsXDvLz+PWNEM545Pf+EJR/WgdnleFhNEzOIeV0JrcjPWtdb0gFpGrrpZoHTOn&#10;xOpKCw0j3HxYI9G8US2Dn//854EWK+cTGlWLmdK/cr9ExqAVmNvTutA6NxYt1lNaOwt6/eedJ3lS&#10;PqHWiZtfJArU/V+VeP8/+zM/CwA4rooK2witLb/1W6J4/NVf/RUA4GL6PbAAAJNOSURBVId+6IcA&#10;AKf0OmnJ+rEfk1wEzBFRHNH46yGKiOZKUF8hG73MtpcYth11y1ZWSNJI2y1WZVQyaM2sVqRNj6lF&#10;nmrm7GlR2zZKIaFyW9ZM4XUtB/cn1gJP8gWxZnJOMsvD6C8f/aiocxwDqJCw73xH490/rHm0GKmP&#10;uQm4H/s864fW4O//vu8FAHzoQ2q5U+sqy2Wtw7wu9kHm/WBfpyWS9UZlhpHz2MdpbT2iEaouvexS&#10;tHL0iCgajJZFK/Yll8p2jF5T0T5KlTmreQp2agTAkyekL5+cEasv7xdV2SuvFCsyy8sIQuedK2PL&#10;D/99sbRyjKLK8ed//ucgP/ADPwAAeN/7RCn+5V/+ZaDlmMzbwDxHzDo9KGJ9ZKtix4q0cTFldc/Q&#10;p3PPXlHLTp2UMYLl4pjCtm/HGlr8N0shmdPn4qtf/WqgpY8xhwehSnlc2zpzeCzrWMboWhUde06e&#10;knoYG5cxgtE079CcO6d05gKjd06My0yBtOhgrfebSutl2t+p3lT0HebAOQeAFqWCKgwVDM6CoFJK&#10;ZfdGna3BcZrj7De0rC+5VRQVvuNQaeFshw984AMAgDe/+c1Ai+rECGWM6sf8T+zTfGf4kz+V2RhU&#10;gF732tcBLZFDORuD70Kd76zjOI7jOI7jOM4QSADgptvuahTU4k7rdHlZvg5piaG/AC3t9CVpSwXe&#10;xgYpJGkYi5v13SD9Khpt6OFix40pIMF/Qcsdsp2r0mHzlXD6vc3Unte48jW9P9yO981GuhiEQpLV&#10;sjH/SAxuxzJYH5JHNV743GmxdFCNu1Stf0ePyFc1o33RhrKovhT0SeC89YIqGpwXydwDzMfBLKQh&#10;+7LuxzrnPSlXpC8wTwnjlk/ofpznTgWFPhK0CFGB4fFt1BAbd53VSINKRS1XVCV5nmVVfmj1ruj9&#10;qOh8zh1qcbzkEqm/h9RSxPrgdT/zjORimFIr7eiY1C/ntZ+vChWVDuZdyWt+E25v+1i9odcbsRB1&#10;y3rHgq2gkFi6vZa0zWxVsm55b2nJp9WSbc/O06dl356vZ4XEFGjXLskxwShczIljy83z0srK5wwp&#10;FKXPUelh3PpPferTAIAl9Teb3ilzk2nx++QnPwUAeN4F0nY5/tHCx3JzzOPf2Vmxfn7f930fAODD&#10;HxaV08JM6QXNhcTrtPVbUYWI+UZmZ6RPMb8KrbPMiM756fQZ3L1Lnr+0MNJvjIoQ/eNoMa3p/ef9&#10;CvdJ62lKrdEhV5OBaicZ1feCFc6Q0PJReWG+ErIqWqGWpVCQuqXVd6fmqGHuhHEtu627frFtbatj&#10;x4a08TJldc/w9MyhY3PtUPEg7JN2rOFxNkshoYr64HfFP+v4czITgH2IfhrPHZfnP/v+bs1jRtWU&#10;qiDvA/vi6Tnpwy/SmR1s11//+tcAAGNG6eN7jL2frdfB8ZlKKiuR7zJ852nosVgnnLnEe8B7QiWE&#10;eZ0IfVNYF5y1cO4hmWXBvFFUPgjHN5aP17RrWuqMffzoc8eAlvfVcVWLeN4wS0bLV+G7lY6jne+s&#10;4ziO4ziO4zjOEEgA4JY7X91YUYsNM8LyK7GmX7e0VPGLLVh91WoaR76EelVIiLUaWPjF1bZdRCGx&#10;c5hpSSIxZaNrzO5px6Mvh42qRRWBy5kBmfeFygejZ1nrdLD251Zb+7m8E+tVSOgzUDNzJgnvUVZ3&#10;ZIbSkn6NM7IbLRo8H49zsUaKoaLC+d/8+mZbPKEWj1OaxbSu18prfoGe5+GHJOrGHCNHqFJgfUhs&#10;W7HRoWiNpmJB2KZoBQi+LWoNIHm1jvI4FqphtDZwjm84rloliOTHaf0tcL4n54nnOEeWkdv0OLSu&#10;0mrC28i5tCwPr3dUraTlyBgQc+9Ki2Jmse2pW7aiQhJjvddIeM9qRongcs5RZl8MUfgYbc/Qs0JC&#10;dDkVEvY9+pBYq26zr6i1NUR3kuUh6pa2OUbK4xxpRp6bnhKFhNbRD35Qoj3deKP4c9FH41mdu0w1&#10;8HGdu3xUVT+qn6/ReehUWmhRpBLBHAu0Ctv59PR9CcqLjjU7VcmhJZPWaKoD/M3zUEVg35zYIWOe&#10;tU7TCs16Yr3z/CwvlRFG+SL2OUhlp6iWS3u8rJ7HKnBUfNDS9qjiMCs8y8h7S6wFuV8GfLgtT7/X&#10;y/tCazat6xX6fxmFpE4/VDNWcCjL6rtHaUXa0kYrJGxnd955J9CSof2JJ8SXhEek3wKjWvL5y8zr&#10;XM72+Ij6nNIXldu/6EXir0GFhD6a9CEhLLeF70NoeSdivw7Khlbmst6TQlH6EPsdlQX2V9Yd3xUs&#10;7OcT6iuyXJI6Y90FZUNVHiq1nAVR12tneRhdi/uN6LjCcYJ1ZpUfXq+NPNb5zjqO4ziO4ziO4wyB&#10;BABuvvNVDUbXohJCS0cpxF8XsmrlKOmXVc7MOW1HLUjrVEhIzIIYVUiUxHycBqs357IZK02aopFK&#10;j7vT1yObUGVYbS3ncpaLVmq7Pb9QqbjU1dJG6zcVFFr6glW8Jf8JrXsxhWR6pygkxCoktHTHqoBx&#10;ynk8WkReolbPL335ywCafjFjozq3WC36tNbRmkr41c8INVVaHXU9rXcvfvGLAQAPfEPyaCyotbCg&#10;x6fFnhYQWpxy6ivRnIe/uq6JXZ72mxapUG96HWzKVjngvWd5acmiD4lVUhI9zqjGVWcuCCoatE5w&#10;PmiB0UbU4sPIPNzOCEagUTX4kynsk4np89ZS5ApJk/VeI+HuNp+HVTSavgWyvfU1INbq2bVCotgo&#10;WzEfEnvcmKW+kJe+f/vtEkXr05/+DNAyZpFL1V+K878593mXRuajUsRoU8zdwznaC5rD6DWveQ0A&#10;4HOfl8hzVDz4XGR9W4WjqlFxbB6Poj5XOUZx+xC5SDdkm22OQVIvtn5se+E8f0LrNC2ftNpyDONx&#10;7XlG6LNjLLa8D1Q52Gd5HbyvrQo8j8mIkHZ+O9fb+e+Dwra1s5Vu64FNittTVaOSzndDqqpUTKiU&#10;cD8eh22wXJI+wpkNZNAKyYmTMkPi7//w3wdaxgBGdKLqyJke7Muc9cPzrmguIj6Vyvqc5XsI85Lw&#10;fYLRNfleYfOQEJa703XwGWyxs0+oNFB5oArJY4VxXG8CZzBRSaEPSrhmfQexdcp+zHeHeX0npLLK&#10;8jJKI9/JuJzjGPM18d5y/G3mKpPrCjN64DiO4ziO4ziOs0kkUB8Sfg3TEsSvwRX9qh0ryJdR05dB&#10;LSGRr9Umav3tUyFJw1qMCBUS6w9gP+etZa5rpcRullYdMfQ4VvGI+Y7YPAPEZmS3SkpFlTDOUWzd&#10;n1Y9RpGIKSQsG+cXci5kzDeAVRQyuVIhUZ+Ka66RqBdPPiERcJgfg1/jtCoSWgOb8xdp6V89Tz6r&#10;NhZaQhh/nLG7aT2k1YFKSJkRKCLRtmhJ4XLem6b1WPZrWiNX1wdhDp+iqlVsg7Rq2OU8/tIScy/I&#10;/aD1gcdnFK+C5k5Y4hxuvb9NK4sst9Zx5lJglwgRkDgvPtSHKmRab+19Rg4QyqVtMigokXqxxPp2&#10;GttJIbGkXbO9Z+yj1trM41h10i63pxuWQmKtsjbqCmEffulLRSF599++G2i5xxwnqa7yecZIcAta&#10;zhCNSpUNqq702eP+zGXwmc98FmixADbrRfqAjTBEiyV/U63k9jE45tCfzY7rpOk/Jueltdrez6Z1&#10;e/Vccq63Pi+EPiasb9aXVTd5PusLw2cIWtpITJULqpBRWwaFbWtnO2n1wftCZcO2LfpqLqmCQMUk&#10;3OcwtgBoOc6wFBIqFYyQ9znNkfPww+IzyihZJ0+JwsHobnyOEb7fkBH1lQx9WfvQ9ZrRns8xRtmi&#10;H4WlG4WEigMVSdYp65j9kts3fUlkP94rnoO+ZRM7ZFxZ1BxqHAeaUQJX+/dw/LARQHlcLuf5+K5D&#10;RYQKDhUY+sBxPX/znYLjUOc76ziO4ziO4ziOMwQSAHjh7Xc3+LVGZYQ+JbQSBwVlmd7+8mUVm/vW&#10;RL6oNlohiZHp8rTrVkgGTMgroljLXywqF7Hb03eECkldrR60ZLXmJelXIQnoTyohLKFVUmiZuPSy&#10;y4AWaxxjYNOizzZIJSLMTVarABUFa1UeobVOt6fl/8EHJR8HLTI0iFDxsNGz+JvltvO1m3Oita/o&#10;8ax1uTVGP1qsCjYKFy03C5rfJFgSTWxxKiXNLNCmXKG+5HewUmjf5TxxthH6gqxoH9+huQ44L577&#10;j6pvT7lCZaZzJ2tEfEt6JXb8NM4mhYTb2+V2XCPWom632yiFxCrVTSu5/GY8e1ojqWLSSnnXXXcB&#10;LdG1mBGd2PGTY4bNlM7IOOzLHAuYL4RRuZjvxCoTPA7zprDvUUmhIsKoONzORhFjvfK4VDSsekDL&#10;KM/b9GeT5axX7mfzk9jz2fsQVEuz3Cpttn1xpgStwq3KDjct0W9Rrb+8VlpRWUb6JA6KdQ43Zyxp&#10;9cF7z3GTfZK+IqHtaRu16prdb9gKyalTkhPn7rvvBgBcfrlEzfrGNyQrOfs6++CC5vQJkfP0+th3&#10;2OZZLo5JHIte8AKJ4PeRj34UAPCs5vPi89m+G7dFlOqgkFjFg8vtNbNu6FvCZzP3K5u8IbwWRthc&#10;WpRrpG8b/W5zwSdM753JV0L4LhdyvoV3mNXvNKxTlie8d2pdhnENQuc76ziO4ziO4ziOMwQSaJSt&#10;jH6j0BLEuV/BG99Yd2l5arOOt0ErOb9zh0u3CgkJ81tTFBJale12Nh+IXW9/BnQ3WvisDwjX21wZ&#10;1o+B8D5aP4jY3GT0oZDwioOFngv0WkPMaWOisV/X+w8cAFpiZPOrnr4WNts8fxMu57VPhOzF8jX+&#10;xJOSc+DkCbGkMNuxjXJF6BvBHD2MbpVR3wxaD1hvVvGIKS38zZwHsShfse1YzmBV0d9UPrh9Ua0d&#10;jKrFKFr0KWFkISoj9MWhkZTWF0ZZGRunJVOOb+eIB+t56Bur2xrvPi1EtOpwrImRphbE2M4KCbHX&#10;bi3UJPgM0AewJR8EWu4RrZo2f4Y97kYrJNYaS2iJ4zhFxcRmJL7h+huAlr4enlvM26TlayoN8pfb&#10;WcuhtX5+7nMy/5w+lMz/QR9LKiC2PomtL1vPVnGI/bZKBsdibmePz/1YT6xf6zsUFBH9Sx+QkG9M&#10;r5MwUhb7LOuL2/N+tVrNucxeg7Wgx7brFTtMRLrKWUtafbBP8n6ENqQVa/NWZYO6yHdEHffN/aVC&#10;UtLnKN9tBq2QWK5THw9G1Qq5MVQdZV/nc5vXyTHEvkPRmk8F5dgxyVfywAOiwPB9gb6fnLlh/TE6&#10;XYdVU4r6LF/WWRAsu3128t3J5oCz0bm4PceJ8Ql5llMp4ThLGMGTCq+tc9YZ3yFCFD49L6+dudb4&#10;2yoiYZYGxzNd7jiO4ziO4ziOM3QSqEJiV0QxFq165JMms9pglIqN4jEoMmnKDM0GwYImf9uUjc1C&#10;i7FR5WnNpTGqVrBjmtl7VBUG5qLZoZaMguaeYeQam6m816LyK5lf3dVgsZD1zcgxaoExVtEQFSNY&#10;7GU5v8ppYylqua1vCo8bw85Lt7CcoRhUpSJtzyoxxFoIm1ZP+Z0WjWqrESxc1nQ5YOKHX211GibW&#10;8r9ebN1ZJcNit49hN7OWdUZnsVbPYIFTS/jCvMzD5txkqqZ790hEm7L6GaEq+3E+urWoN6Nlrb4+&#10;a+Gnz0JJ57HTst9vffP5Q4seLZL8ayNAWeXFKhuWtPvWLYM6ToxY+fshVma7eANOPRBsOWNs3fJ3&#10;voBYX1svVDdj1vtTp8Tvi8oIo2g2fYg0stQ6n3O04lNNpSLDGRYWzirh2MIXl+ZsoPAE0+3kLyOZ&#10;UmFhjiT7/Lb1G7sPaCn7eq9969Nd21r7TcxxHMdxHMdxHGcDSdCjQtKtL8h2VUjsXL5NR6tloxQS&#10;zucEmjGpT56QjKeMnLKieUDGdR51XrP1ltWHIjERGHotqlU+aFEhPLqNItWW50TXc7n1KelWEbGk&#10;KSSWmELSrTJi83PY/awlbqsqJ8G+ZAs8YOKH37y+3K+1kdi6W8vKhg7bx7CbpSkkxPqiUCFh36LK&#10;uW+/RKtaKWmuG70VLD6PY3MeNH0bdPuIFdf6TNiIP71iz09Sqjtgy2Oxx+2VfvdfL7HrWQ/2Guwl&#10;DfBUA8WWM8bWLX+XFzAg2BeoINBnY2FBIuJRgRhXX1Hrn7Ted8Hw/NffIWeGLs/oTA765dbp36zK&#10;B9VbwrZfp9+UyUJORYjH53oy7Hrf2nTXOXp7M3Mcx3Ecx3EcxxkgCYxCQgWEUbcsm6WQWC//tO1J&#10;qkKinG2+I6Q1KhijHc3NiSUjr7/pK7JjQqJSBUUjVrbI4q5hkVgHRgmxVjtGuGH5uXvIvqybW4NF&#10;M6Lc6vnhljSFxCou3L7fr30bQYfweraqMkJY3fZ+DZr44V0hiWE3s0pDLPIR9+NyxvJnH+B87f17&#10;RSFZWpaxg/qF7YuxaFsWq5RY1ooe2A0xXxnC37b+Y74j9rfdr1vS9uNqez83mtj12eWdsNe0WdfQ&#10;LSm3ILBVy2+x9T9o+LwaG5cZFswOTp8OthFGrmPEO6qrMdLeAW0f5fa8Wt4e7tfMLN/5xtnFttpi&#10;9Zg2VpFOY57N93Hm0H6tnThTr95xHMdxHMdxnG1A2wdJBklUHdlIMkmm7Qt4S1MfgBKwBWigHv6R&#10;fC6LfC4bLjGTJMgkCZJMRv8Bg7xVjUZ9TWs/y1Gv1VCv1dCo11f9I41GA41GAzX912istnKw/Jls&#10;FplsFrl8PkTcWgvut1GwnLa89XqjTR3ZTvB+OFufJEmQJAka9UZHyx1JktWWQu5HMuahEmsDmWwG&#10;mWwmnC/JJKv+Weq1xpr/stlMX/9qtTpqtTrqdflHeH3cLpNJVv3bbOyYMSxYL/b+d1pmsW1is67h&#10;bIX1b//1S+i/Okawb9q2wn/s+9kk28y31oItV71RX/XPks1kkc1kw7tkoupIQ/9xPx6X5eVYlM/n&#10;kc/nkc1l9V/G/ONy+WfHqlCXel1pY6nTzsa9ZTmO4ziO4ziO46SQoM8oW1E1ZZ1fhp2+fNFh/iCJ&#10;bU8G7kOSsnrd2MvT86SVx2aG75WaZulGS36RlWWZ68moEcxDMjUtGU+pFlQ0Ek9bEdYu8rpZS0Xp&#10;RM1YfWJWu36tQzwuj9OvD4m1vMaibrHYvdbLoGlE+ljSefHAid++/vwK+mFQljHbNmNtmNjtY9jN&#10;eFgevxmbf/Vytk2eZ0nHhixzEOh+u3btBACUyjKW0KeQ522PriXL14u9nl7h9fA608rT7Hur9+u2&#10;/tdL2v3fSqTVxXa5lm6LmXK5W55B3Q+OARwTwlih0ToJfUemd8pYsbws62PtJla+2PYkbSymymEz&#10;qTef5/rXnMeelmOjVXhj5W59p017j93+rH0PyHrfmRzHcRzHcRzHcfpGPkjWmgubSVb969rHhPv0&#10;yUb7lmyZefp1869LWn1A0tQUdLl9rVFHrVFHvSb/OCm03mig3mhoCxj8PaEvCc9v/9kqoq9ItVZD&#10;tVYLv/nPwjme9EWpVeXfoOnX52TYbbLR53/O9ifM6+b86ogfAOdNNyLz/ulvVq3WUK3WkMlkQo6S&#10;Vnie5u/V/4aNvV72wdg/W/5+GfTxtgO85rPx2s9k6F8VG0uaY4087+kLGnw/ImOPbS+23eQy2Y7/&#10;8rkc8rkccvqPPiNhLFNfj2q1imq1Gt57gh+IuQ7+o29JLp9dlQfJ+pDEytvKRr/nbhe8BhzHcRzH&#10;cRzH2TQSALj55a/u/NnWiV4ttz1ub+fSpX012u0taT4k1hIdUw0CKasHTVp5mGk9YywKVsGwx+F+&#10;rdEtaNWfmz8NAMjoumqtCgDIa76O8XGJH16uSKb2NtYuchtWTQhlNcehrwTVj1h+EB6PVhYenVvH&#10;rBSDxmZqj9HWBvUnb6nNR8L1g/Id2SiVY7v4kKTNMe4GO294EMdEh7bayXLYit0+ht2Mh7Vtz/5m&#10;rp9KWcaElRX1IdHlVBxHRiQHQaEoY0adeU00G7Ktn1h5iF1PeL1p9ZJGbHd7Xm5n7zezPZNu70O3&#10;pF1fv+dLO34/9Fu2btmoa9igw7YxpGracEIGc/XJKJXK+lf8yXifmLF9QvObNZgJHYL15bDY+11W&#10;n1YqsqGv6v/YPmsZlA8Jsdvb8nYqj93mzKHzPbSs/bbvOI7jOI7jOI6zgSQA8MJeFBKFX43t0aMN&#10;PVoKreKxVRUSbmeViEGTVp6aWuZYTVRKbLl4HCojrLZ8Sx4ObjN7agYAUCgWAQCVqlhDqUhMT00D&#10;LRG6WuP2y4LVP9OoaWFYYkaVstiM7WSzFJA0ulVIYlG0rMWF29VMBvp+lRJXSKIH6Bpr7RrEMdGh&#10;LadZ0Oz2MWKbcf/2tqdWTVVJy2r1ZGQcWjvZNvMFGVfGx8cBAFXdntG1qCjEFJM0bH1bhaJXYkqL&#10;re5mn5P/adaXGW9jFdwjtjwxBnU+0u15uyFWNru833P2u3+MDTrswIlU89BgdK1CUfo+3y1On5YZ&#10;FzYzOtfzL6Nu8UJ4OTVVTkjsPsfeFfmOyPMTjiE8XkwRsQpL7PzEHidG6xiWdsztz9p1QTrfQcdx&#10;HMdxHMdxnCGQoM88JDEYdz5VwdCv2rTteoWlTIz1PqY4xBSFgN1NN7d+DFQghgWrLWIcaFtvFZRK&#10;RXOJAFjS+eC0fo6MikJS1PwkpYpaOXWu5a5du4AWKynVGtaJtdzHlA+L3Y+/rEVtqxKsyWZ523Wp&#10;BaVNYeoRW6/2PMRuFyO2f4yYwmIVkpgVyKqU/dLsk52vw7YjznlOs2i1Yi30vezbCVumNHrcPBA7&#10;T7AC6mXxnjB6TFHVUuYoWlhYkO1VGeC4wvGEisn4jjHZPytWUPqjNfOPdG4TgyJ2vXa5LYddn0a3&#10;+zfrubvt14u1+hJr9SV1tUJzjLDltLeJh7XH74b17NMNVqXqldg1xrDbr3cc26j6aNK5LVhsm2j/&#10;vepnG1Q6+C7HsSKMCepnRqWipuN0Vu/brt3yPkHKZXnfqKr/GdXVXFZUWl4PFRTrA2Kx12/H7Fjf&#10;IHb/2HabydYt49ptj/TXgx3HcRzHcRzHcfogAYDbX/3G7j5fWghKQORrtM04GTtDtx9wafvH1rdk&#10;Il8PaVYPWletOSV1PxM5qV/snO8QkUmtB7xfjIJDBWhhcTHsEywMxmJPqxmtm7RAc87njslJ2TDF&#10;AtMWukexc0Rt22lTq5Rhq1ExYl2g26/9Pg17wdJEYuXpUiCJ7h8jpqh027W7pffbvXa7CrBeYuuH&#10;QEYVhVhbt5avQUELWrWikfRUDSW1qlg3V4zPCH1FiiOinHB/CxWW0YJsxzEjjJvKBl1eG1bRJjbS&#10;nyW2H4ntz/1i6zeKyFAbhfeZhBkDehxraQ3tUf9YxXAziPaRyGLCPmfH0V6h5d6eL9anLXaWRs9E&#10;b4Gs6FYht3S7GxWRqvqcUuHgczqfl/qhmlrlu4i5bzsmJerWSHFk1XLWK31XCSOF2uWWyGMqwOu0&#10;bb1b+vVj2wi6vXdbhW1WXMdxHMdxHMdxziQSALju1jvW+LTrbD6MGSNIYr5Go/PMOb8xsr5XrHU/&#10;k/JZvPbaJrH5hfbrfrOIWfBYvLpaD6iQsJ4YNQetUS6UqlrNeI8ILUk8J627FtZNKFukrhJahyPb&#10;pSkhNgfLsGH5SbCKmnLbtjMobBu0v1OJbJ5W7yR2PutD0i/dWhqb2DGrc4F6uS+xY/QLI9S00eW9&#10;bbPA2+3MNdo+Y8dNO96F2P4RSzh9ATmO0/pZq2tuAD18rmW8kfWyXSxCzmbRS5voh9j9tHRbnm63&#10;s8TKEXxIIj5TYYyP7L+ViE9GkMZpfRO6hXWUVdWvGcmyu747KOLHX7tNsPzx/YW07UKOIqOWcqzh&#10;GMJ6Inb7mK9JU2FhPctybpfT/dKIPddsOdKwY2jMh8n2nWFgy7b5dK5zS+cadBzHcRzHcRzHGQIJ&#10;UhWS1diPS/shxvVWISExJcRa6LrFlseSpFhV7dd+mhVgq5HV8sayl1vLaTMClq7v8CHNe8F7Rd+S&#10;MM9dd7ZxvQl9Crh/059FlttM6pZgdeu2TWzVe9VluWL10C12/7S227Z+7c0DMctSjExk87Tj9K6E&#10;dKaRMqd4PVir56BgVCoSGyfb7p3SprCY7bifbSvErqe1r2nt1b5r17OP8rjmvJmcbq+bcXtW46CM&#10;hxt0W0L5YvXW6/Mitl2s/Gn1Y8tlf6dB622sXcesu3b7ZvvtfBys0e95rNi5uqVfq3BM2UiD5eb5&#10;7XFi99zeq/W+AxF7vOZ5+6uXbrFjBaNusX6oQLCerBLSVJpWtyWObbF67va+x9ofaT+O/d0Zlpu+&#10;M5Z+2/UgaL+21fRal72zdt0TV0gcx3Ecx3Ecx9k0EgC47tY7u/t8AWDnZVv4ERpTSEjMAki6tRak&#10;fPSmKiRpxKwbW4WYQhLug/ng5XKqGGtF3rDRk+wcSc7/LpfU10TP1ZxvrvPKeS9tXeoOMRWnuWCD&#10;74GtpAFha3bYbSn1fFwdu/yU3UnM8hRTSCyx/S29Kyert4/VR68WUfRQ5m5pa/MpWGuoVTQC9jdJ&#10;afPWUsaoWoNSSIi9jvUSu7f90m35YkqJ/U3scWPbEbt9jG63IzHrbZpqYftMp/J3WtbKOrrdhpK1&#10;fjIp5Y/Vtd3PXqet0ljb6ZV4eeyS7ogdj9jy2rEnp0qHVUjseo4J1sfEKk1pCok9fxqxNpx23ZZY&#10;H0nDjrFYxzV0S6dztWLrcvB0d132nclxHMdxHMdxHGdoJAgKibXQxb5V1rbAB1Kmb1MhsRGcLGlK&#10;isVa4NKibKXBvWNfz3W1HBJr7ScxC2hs+26JHdfC+8VoW/xdbcnUni/InE/mIuC1lTWeeMjKrBaB&#10;mlo8GGWKy3M5OQ7VG5aQx2vOI5dC2DpsI2I14P6tkcLWQ7d1GMNGGWMTsXfWXgbbVOr1p2DbZKyt&#10;Eq63Fq4okc2sVcVad2IKSdt2kXLa7Xqlgc5zegdB13U3IGL3ksT8uew9Itaqx+PzOFb5oNXSWnNp&#10;ZbR5RXicSk3GDhtlyx4n7fo2Glsf1npKYvfdXk9sO8Lt7X52fbf0W4/dXr+F57X3Hx3aXBxu1905&#10;Y9jxInYNtq4taestsXuYxnrvVYz4+Ve3tV6x+8XOwyhXzQh7ncckZmYn3M4qKnZMsxH6GGWr2c7s&#10;9XUuZzr2OMQeb/V2sQzxm0H3fW9Y2LrrTPso4jiO4ziO4ziOMyQSALjtVW/o7vMFQFu6y5gPQsRi&#10;Z2mbi7xeYlewzkg7zQzqsQOT1V+isYzp7XB5v1+yq49jz2+x5ZmZmQn/T5+QZlQtuTdUSKgk0FLB&#10;ezc2PgYAIdNsrAw8d70ulmtatHJZUVRi+5EQrcuqeX03nT4PECFcTcSitOHErCRanrQuZ+vFdv00&#10;mIfEHmdQsFp5me3VbPp+pBhJVg4Qs/ydCVgrp6WhWYZD5BvG+FdrZ1mV1MUlzdSujaeguQFslC9a&#10;6DJatyN5ZmpXFZbWzpBTYH3jdK/EbnGsemLbExs50C632O02inif6EybShvpuxzj7XKrTqCDlbbv&#10;TOQ9YstIOpV1EPC52eMrw8CI9/HO9W5f3Ti+2+XEHt+Ol8zUzrGgVJLfVqWNKUp8nxifGAdaMrWH&#10;GRDapyq11co3Z3RwxoalHmkH9vz2+ixB/UypJ9LL89L6664X6xOcVsatxjYrruM4juM4juM4ZxIJ&#10;ANz88lenfdM3iVr8Dd1u1yexeXs8e2IsVTGrSRu6Gbfv16pii8nj2shVvWKtUCwnz8fz0DqVVYsl&#10;LXVjI6JuAMDxEycAAJVyCQBQHB0F0JzLWVXLBDO6j46KBYMReKhytVlL9W/4ereWGbO9/contCJ0&#10;eQc3DVpSsimmMl5nv9YRztm1xOqR8Lxsg7Embstn/bqsH1jwDzPHix0/jZi1OR3Zz1rCYnS52Sp6&#10;tUTHGNRxusXWibUO1rWv5zSXwOiojBOlslg95+cXWrZuKh4VVVKotIyOyRhRSGQ9lRaOFfRN6fe6&#10;7fVY0tZ3i60nYo8f2y6G3b9X7PliVmj+Ttu++be7vpc21nTClsGWtVfs8XqFCn2vxYj13X6vp1+a&#10;519fvdj6TKte5h3hO1lpRd4jVkryN+ZrWFTVdGJiEgDQ0JkapbKMFbyOXF59THgck58khvUlit2X&#10;Tn5QrdjjWFiO2Hax824k9h5uHt1d+9p3wHEcx3Ecx3EcZwNJAODWu9/Y/HyJfMXZr9omnZcnka/E&#10;dGgFt/t3tgJHMYYde7yuv1Yj1lnubbOX2+27PEvThkHFJHKc2Hbdnsf66rRau4s6z3tuYa5li2b8&#10;8KCMjIjVc2lZ5pPTUlEsyv7MtBraTJWWjNXfv0Gt0j+ZnFpL9bdVs6ySktX567HtA1zM0+vvKn1m&#10;NsiK0O9Ru7VOxrD+Qr3SbRexhBw3bct7O2CPm3egxzFDiVm4+sFa8bo9x3r36xUb2YbWQhvphhY3&#10;+pHNzs7Kb/qSqFo3NTUlv7WP0acwZrHj+aoV2Z6bxayWseOQYOHv0Tpa07GK1nL2IVpnbfm4nuWx&#10;xUor50YTu95hstlFaCoYnQsSU42GzaDOb6/T/rbnsb/XC98teLxCQcaEmVl5n4gpJLumpwE0n9/0&#10;T6urXxv7Zlo56/qAp0/JyvLyqt8ci8LYkkifDsu1z2f0nYiZ17k8rz5CfIXi47muQ1RGVeVmREId&#10;U7pQ6nlta21zNtB5tHccx3Ecx3EcxxkCCQDcendLlK2IVbZXw9xWV0gs0S/TFIVk7W/2LogoImnY&#10;80dK34ZVSFopqCXBKiT0USiqQkIlhApJoSC/2/xZ1LeEykZirZ20NNCiHllP5YTHr8aOG7m0mh7f&#10;WsLC/PUuI8L1Sr9twxUSu6RXehwzDNa6vh6swmGJnWO9+62XmELC89i+M2iFxB6f5bHbx5SPGPa4&#10;MbgdfV+yat3kPPa2bNI6JhEqK/Y0aefdaHrtcxvB5hdh7QJ020Y2i7RycbWt57R7n3bcXrHn4/vC&#10;6Tl5n7Dref6pSfEdqVSbOdGA5uwT9kXC53mbeqv5z6o6o4N9OZ/VKF3ad6t6Hj4fGR2NYxXV0cS0&#10;G5aiqbR0rr9MiBy4+r2DrDV2pY37ZzqukDiO4ziO4ziOs2kkcIUE6PAVG1hDUcAatpfod24sqlbE&#10;F8T6XdjteB67XwyrkLRmTWXG9YWF+ZYtmpaIEY26xWgaS5qTgD4ltBywKkOMfvkZiMWjpyGkrtZG&#10;WkKoZLTlrNE/VFBslC+eJaMWEkYOYg24QrI2sS6RxpmikHRiLetWK8O2dHVbrhhbRSGhVZO/rU+H&#10;JU1J6RZbf3Z/Hr/payLXFcYaHZvs5dlyDRt7HZvB5hdh7QLYtr1Z2Htly2N/k5hCslnwOTwyIjMn&#10;FhflPYER+AjfI8bGJIJfWdVI9nWOMeG69QLp+6npzMJ6Ho/k9fyzM6vHKEYMZH4SzgDJM9O8+onZ&#10;CKV8nuRUUWE0MCo7OVVoYsqIk07nN0PHcRzHcRzHcZwhkOAsUUhI+3FX0/ZVu9EKSUQZIW0KCTHl&#10;iu1vWUshYdmofNDSTWvg+LhkUGVugvKK5CSI+sHocp4h0rQCzJFS0+gaIf+ErQIupjJionhxv5Bn&#10;QxUSLqeFJVg9sTFE20CXuEJil/RKj2NGD1iLuqVXhYTHW+9+/ZKmkFgKOgbMqEJCZWO9CgmVBqqW&#10;hOXgPG+2IUbACeXU5ba83bY5Xk9Fj0vs/jwvrbe0ytK6ay8vdr3DwpZ/M9j8Imx6AbrC3qu0tpO2&#10;ftiwOFRCqHysrJT1r0S9IlQqYhHsbHSt0Mdr8ptRrMJ7Q0OjYun2I0EJWT2m1EKmd1nOPlzT81Ph&#10;4JjGaF/ViuRT4XNF1jYfdI26lkO3D6uzq5/j9j47TTbqXcxxHMdxHMdxHCeVBGeqQkI6X06H4wvR&#10;r1dr/R8QPFvPtg6jSkRK3YZVSFozxbMMS6p80FpKK+eEKiSMxlWuiOXDxhUntHQwYzeblp2bSd8O&#10;C5UN61tChYNzOZn9mVZOKiXWZ4RXajPGuw9JZyK3NRVXSAandNjjxLYbFCHyTMgJJL/tPPtBKyS0&#10;Ula1z9JaGiLe6H5UUkhecx3YtmXrydYj4XHLJWaFluMHq6mer1jUMc/Mc7d9zF5e7HqHha2XzWDz&#10;i7DpBRgqvbY527fXS5tCogoFI9Uta1ROwhkXNudRtM02VismVj0dH1dfVo3CuaLvC+OTO2T7jIwV&#10;FY5JqmiwgeY1L0kp5BPRsYXvQeB7imxfWdGZJOpDQmEkKDn6u6mkyHE6XSevKTZOnS24QuI4juM4&#10;juM4zqaRoE+FJNGvvjbMPLo49ptIvyLbrBrrtHZGikfazyO0faUPSCGxZwvfwyFKiywJX9l6XhsH&#10;335H2+PGWEshISsrMlcyxOvWslAhyer8aa632KpjEwnChLHEWN8PWkfZNHIa/cv6lnA/zkGlZYTX&#10;SMsG85bwOFRIqKwwusagsfeoV1whsUt6ZZ1jxhpYy3uMXi1d3R53o7EKSVusf+279KE4ffo0MACF&#10;hDDiTY45BPQ8rB0ej1ZRHo2qKbHKTlgeqeZCQdVV/Z3o8Zc127MtN+unOe9dLZzm8ux+w8Ze/2Yw&#10;rCKwqtvP17ZgS2Kf/WnY7fpta/3uT+ijwShbpZL8pg8J3yd2TEwALWOlHWtI0tQY5Lc+vzlGhHwj&#10;GuVqx07J/M7OnFelpsy+qn2bY0tdxxy+C1V07Mhl1K+M+Un0/aFRk/eG2ZkTAACoX1l5Sa6vWteZ&#10;Ixzz9LhZfRGy9w0AslrY2jZpqxtF+9uo4ziO4ziO4zjOkEjgColdBHT6ih2QQkJ49H6jaNGmEVtv&#10;WUsh4TrOk7YKyeQOmYvJ7ThXlIpJwPi1ZPQeU6GgDwmVi9kZsbIWdJ42qTGSDq2P3N8oJIQWGFpK&#10;isXV+VFoVS0UZf1G+Y6Qfu1NrpDYJb2yzjFDGYRqkaaUxM6x3v3WC+9NUEhM9CpiFZJB5yHh6eiz&#10;QRYXFwE0I+BwTFhaFn83ZoVuHkevx5Q/RO5TuJ5W3UJBrLpFVUyYe8lGAGI9BXXWM7VHGVYRtrtC&#10;MmjS7r1tm/b3euF5C+rfRYWkVJK+WtM+2JxxsVpdJVRGgs+nEtRT9fNin6VPSoMzIXRMGhkXJSan&#10;Y0S9wU7M+uHx9b1Fz6ddGguaRyWrx81pPS0vLQAAJidEgZk58gwAYEnfQ8p6vRxzcnxf6fDOnNUy&#10;VBv9PbO2O5G3YcdxHMdxHMdxnI0nAYBb735d81M68lXd6NXKcKYpJCSiXPRrW4icrU0FCETKkYZV&#10;SFrzkNByQYWk6ZMhf3eoQkJlo6S+JkWdK2oNLFQgqMLQqllh1I2S7D89JXM+9+7bC7Sch+dnm7T+&#10;LryWglo+VjQ62EjIHC/rn37qKQDAiZMngRbLSsi42qcSEaPvNtFnuVwhWd+YMWj1AWhXPGLnsNul&#10;ETtOr3SrkBD2oUEpJIyYUykzwo1aDPV4HIPOO/c8AMAFF14AtJQjVk57vtjv6WkZg779ne8AAB74&#10;+teBFpWVx2duhcVFsY7y/Kw3e3n2fMMmVi/DZFhFSFNIWBebfU8Ghb0Oqw42l69+jljFgcexx1sv&#10;PAz7dFkVkopG5eT7Q7cKiYV9blyVj7ExUTFr+sT5njvvBAC8/i1vAQDsPXgAAJDJqEISZnDI9tkQ&#10;MQ+ynEKG/tUhCVUpPr7zzW8AAN73nncDAB5++CEAwHhG3mtOz80BABb1b1l35NU09LnU6jPDSKSJ&#10;+qadrZzdV+84juM4juM4zqaSAMBtd7+xUVF/gTGN5cz5fpzLS38Bxl/nnNqc5qQolTWygH5m5jWG&#10;c1mXM249LXq0BKZZ+GIKRvfoV3eXxubY+azVwSoUpPPeLdZiG01LrQV2P27ftpwRG5jRWItR0iyi&#10;QZXQ+Y5UQKgWcM401YpWhYQ+GmG+tvGxGB/XzKd6rBVtI/TZCGqOrmcZ6rzGYCVVy4m2qRe84Aag&#10;pY0xt0GIwmEsODw/f1NJ4bx2mmiqerxzzz0XAHDvffcCAI4/J9Exdu7cCaA9DwrLx8g9vD72kSzP&#10;q3XJ36ytMIfWRO+ioapeV98YjYtObNSyHM+r18G5s4TW45DDQfdnU7UWQ+7P+uKcWHsclo/QR2hZ&#10;5+vzfua17zN3BJcHS5v2bc7xpYWM1vRqRa3hWq7mb42sREsW6zlkzmX7kvtku2aT1Ra3GHZMWou0&#10;8YqkHcsep9ftLdyfvgz0bWBd0YJv82fEjKLNviX7c7zheeiPFYuytVMVB/bxpEfrtD0v28CrXvUq&#10;AMADDzwAtJx/elr6MsekcVUyeH76mLCt87jlkrRJtqUrr7wSAHDihIwR933xPqBFGSFUh+n3ZsdK&#10;Pu84hvC+hLwqKc+/pnVZys+IRVSvGRWMPjXEWpmJzfUQxlTT7lhO+tAwh4SNKmZ9Z/ibChfQzBFj&#10;c8pY5ZbjVkbbFJVw3nObi4bjFMfFtLZM2p7hZwlN5WR1W+Fzzj5frdLC+0EfzcnJSaClLRLWP/tu&#10;8/7L78Ulea/gOwefCyEal95PPjf47hlUVn1esqtN7NwFABifkBkVDX3n/Mu//AsAwEMPPwYA+MpX&#10;vgq0XAef+1X1Uc1pPTTTkmh70j7T9FWR8tx4400AgMPPiM/Iu971LgDAY4/J+RbmZUxaWZgHANQr&#10;MiYlfG7qWLnYkpclr89EKiUcT8s6iyREFJMiNcdn47tm+3kT2YDvSBw3uB2Xs054bxhl0PZ3+tyN&#10;qo9duEeKbUvN8upYwHHdjAV6eY7jOI7jOI7jOMMnAYDbX/2WBmMx1xrylcqv25J+odEiRutmSb+c&#10;xibka7mk1tNMVr6ERgqitMwvyFxbWmODX0Cw2K39TRRTLLqH57PLO5N2vjYrS0QpiWKuNxvUAsau&#10;5hck61u+zjOMU61fplQ80uqPWN+RTtAyzfnR9it7goqF/g7WT24QUUgaJn8IP4Np/bv++usAAI88&#10;8igAYH5e5l4W9St9pSxta0njfGe0zmhVoKV+duYUAGBE447TanDuIVFIrrn2GgDAPZ+7B2g5P7ej&#10;EmIzuNuao/XQ5kUhy2qlHVWLCi159LXJZWX/pSWxkATrR1AVtc9R5dLlC2pxmVCLUFXnplJp4X42&#10;+giXh76n0KpR0PqzFrSyKhZkROfT06LJ8nE/q7TU1DLK8zBq2khRylWjlUbHAq5nuUM0Ni0H7zOv&#10;h2OR7ZJNOluLLWeCQkKLEy1Q1gJeUSWAE6PZFlnndlxrqpEcp1eXLy0PSa8Kib1+WuJYLvqQ3H33&#10;3UCL2rm4IH2I65tWdjkeLXyE5aaiT+WEfZTle/3rXw8A+OAHPwAAyGqf5XGtWmctj1QKKtpHd+h8&#10;d9YH4X0jPD/353PYjsUhwqGODVQwWG9UUAhzS43qfae1mlHEeD5apUvaXlgejnkV016spbP1eqw1&#10;lD57wVKudcpz0uIeFFFaqLVuWXdUWsfHxAeBKk6kaQVsGz9biF237YvsQ3mqY20+orI9VUViVcJB&#10;KSTcP1jZ6QMiW2FMfU+pkOw7cBAA8M53/i4A4D+9XZSLT33ms0Dr+4teB9+92Hc5m4e/nzspKunu&#10;XaLE8B1q3759AIBf+9VfBQB86YtfAgD89n/6bdlfu8DKvDyv50/PAABK7HN6Xa3k+E6hfYbvFCEf&#10;lN6bhlFAGcmM74Psh3yXseMNn83zWrYxnfXC/XivOa6SkP9OmwyPw3ElRC7Ve5XPyb3iOwu3HxmV&#10;dwiOX3wH4/6rR0PHcRzHcRzHcZwhkgDAzXe+tsEvl2effRIAMK1RUvi1TGsuraE0CvNruDmPXy0p&#10;asXcNS1fl1laM8PXM7db/QVnSVMs0jFW0tWGJhuCOpB23mB16EJ5WIsK642KiFq8WC7Wr/UvoGLF&#10;iBV5xt4OqgSt06vLxy/dTooJLReMu82vcsKvad7jqM+ClpkKCTegAZ7RK1aWpY3Qh+Shhx4GWr6e&#10;aSWY3iWWEFrxWFdFbbNU5wjLSXXviSekTb/2ta8BANz7BbGunlJFZXJS2jrPR1+RZoZVuTDOuaUC&#10;wrbL656aluPQP6fK+dd6T6lurXBeqC7n/rQUVVQRoGpWWpG/nLu7rHN5Q3l1+5FR2Z99Na8WSFpf&#10;CtoHqYRRcarp/mwr0zvlOnh9jF4WrOW0nut9rWjm2pwqNVX1QeHcXCowbHNzGn2EUVJoCWXbpPWG&#10;VhXWH603bPtUStry4AS6U0h6IU2pINbib7HH6XV7S0nrgtGtVkyfYN0tL9EPSO+RiVLFvmzn+0cV&#10;Er2XvIfrVUgsrI/g46H3/O677wIAfOITnwBaxgpaaZ9/2WUAgMefeAKtxOYwW0WJFr83vEEUkve/&#10;//1Ai/pHaNGzPjq0aNrzcf2SzhvnGDY+IVZ+jm2sZ7Z9qgY87pKOzRzj2BeoaNCqHCytej859nAM&#10;4/2y+VSsjwihtZy+NPTzo0pdyKvi1uKPx/nljG64rGWfnJJxbGRE1x8/LjvotVMxLuu4NzMnFubz&#10;zj0fADA5KRZxKi7WChwjphScqdjrDaqp/rXree+Yz4PPQdsmmn4L+pzT7YIy3qdCQj+K4DsEfU5q&#10;u8hoBvVRfR6OaF84R2dC/N4f/A4A4Lf+438GADz00CNAy/OKnYL+EryOgr7XULnnWMp6YkRBPsd+&#10;/dd/HQDw9JMSxfN3f+/3ZH1V+sqs+qHVSvq81udkou+WQbVG039lTPsEn+FZnXHU0HexkREZ5wj7&#10;Ja9hQWe37FJV5/RpeZba3G179uwG0MxSzz7E8WBelY29e/bIelWPqDhP7JBnN5mdUb9fjZDKdwa+&#10;s3B8Yt1x/OFzi+8w+mroOI7jOI7jOI4zfBIAuO2Vb2ocPvwsAOD/+X/+HQDga1+7HwDwx3/8XwAA&#10;b3vbbwIAnn1WtmtG/pEvtje+8Y0AgKNHjwIA/udf/CUA4IGvSzQUWoJohaVVll/VacQUC/pWxNa3&#10;WUnVSh/gJ5kujx9HsFaFoJCk+XJ0UCRa4VH1QzlYhQm/2sOcb92DVqK287OeU87b6oPCr2frQ0LL&#10;Aq1jVGNs5C6rkDBKRbYtI4WwqBazG24QheTZZ6RtLa3Icraxq6+6GmixyrEOWB6Wg1aFA+ecAwB4&#10;7rnnAAAPPvhdAMDrX/86AMCnPv1poOVeUgEhtCKyzllDGb0nVF7OP19yIuzeLdaGe+8V5YV5UFhP&#10;NmIOrasXXnAh0JL7gNZgWnupaOzbL9fzpFp9We5rrhGfmMOHjwAAxtQiyRwN7ItPPCn7UangvP89&#10;e8X6cd214sPz9Qck98LCgliy5nS7519+OQDghuuvB1qsJZ/9rMzNvekmiTqyoP5iBw/KXN4P/J1Y&#10;l2kFed7zpFzXXXstAOCkWk6/+125Pyd0zu6b3vgmoMW6ct99Euno29/+NtDaDvV6bISPJrHl/WMV&#10;izSFo1/s+SzBN0LbEC1qlCOpdnJcofXSWubTFBK2PSorC6pmNaN8rU8hsZGS+FygRY594pWveCUA&#10;4EMf+pBsr+cdLUrbf/VrXg0A+J//838BLSoaoVX+H//jHwcAfOCDHwRachXRP+umm24EAHz+858H&#10;OpQvzfdjRMs7q33ouuukj9H6TJXwmaefBlqsx7QaE/u8OeeA5FT47ncf1CVy3p07pb4Xte8Sjo30&#10;AQkRBHUMbaqT0h4WFuV+0n+vqZzJX471+/fKPHoqPqxn+nUAwKNPPA4AuOtlLwcA/OiP/igA4Gd+&#10;9ud0H7Gi/vEf/TEA4K//+q8BAK94xSsAABdeKOMj3zl+U99BTpwQZZttjPckZvknseVnCrz+TrMf&#10;0PKsD89prQ5rtWbbCD4lqn7RP9iORVS0qCKuVyEp63npQxL6WqJKuY73GVUyiqqwj2if2ntI+sY7&#10;3vF2AMB//G15d/3Epz4DABjV5/LNN98MtPiC8Dl0viosTzwlMyouvvhi2U+fN3/xFxK9iyPYL/3S&#10;LwEA5malj7/tbW+TFTpD4IQ+fxuqmGQ0C3tVZz60joWcdXL5FfKsZR4kRr3lbIrZU1JW5l4pc9aI&#10;qleXXSoK8Xe+I+PD6Jjs/6IXyjUfPnwYAPB1Pb5VOvjOd6fmcvnrv5E+eake94LnPQ8A8OnPSJ1y&#10;ZtRFF8iz/Vod53gelqM5+2O1EvOyl8l5WBcpb9GO4ziO4ziO4zgbRwIAt7/qzY1jx44BAN73d+8B&#10;AJw8KfM677jjDgDAt771LQDAO97xDgDAS1/6UqDFKsyv6qfV4vNzP/OzAID/85d/Ga0ERUOtzw1O&#10;nhsQ7QpHxEra2YjQYf/VtPmOWGUihrFa8CwhEpU9rmJLE6JvqTIS5lrrl2eIgETlRGlmJ5Uj2vVA&#10;UyGh0tCcHy11SAsDraO0TLPo/OAPse71eEFhMNZRKiS0sDOON+ccc/vr1DL/6KMyF5Rf2Yz6xK/t&#10;kvpW0D9pxUQDufsumX/+2c/K1/2SzqdnxBzeA0aooYpn85JwHveLXyxWB1pxn1TLSsiToreSeT2s&#10;r8MVl18BAPjq1yRO+qteKTkWqGwc17nVu3UeJ60arJeXvOQlQEufm9D5m8dVGeKcVxs9i5YsWopO&#10;nhKLI+eLfkatH7RaXHTRRUCLAsLoWkd1zOB+tP5y+/e8R8YS5mQ4eI4oJ1RCGMno8cfFksp5p1Rg&#10;Dh8RK8v3vuV7AQDv+du/lfVmznjIf9NGpO9vQ6xVMgb7Atsw+0rwx9G2Tl8SWvLtHGJrRd1ohcRa&#10;r1lejkX0gXnF3WI9f//7Gf1qtVWXlj1a1dkmaQXdo231wQfFchf81fT8VD5e91pRUz+oCgr7OBUm&#10;63NhlRMur+m88fPOF8siVUw+b5n35Dssj/HboorJMeWgKiTfeVBU1VtvuRVoUT253Te/Kc/rG26Q&#10;sZOKDOuJ10MfxLLORb/oYum7VG5WVPm49hpRNb+jKuVetS7zPn31qzKGMR8MWhTdn/ypnwQA/Pr/&#10;LXPub3nJLbJe596feE7u1Zvf8oMAgLe+9a0AgF/5lV8BAFymfkE/8RM/AQB4wxveALT4qHTbpkhs&#10;+XanX4WEisa09t1jR6WNkqYPSufxNviR9amQcKxg+ageMA9JQVXOwpg870ZULdh3rjxf3v67/wkA&#10;8Ed/JFG2PnOPqJyc2fBTPynt8cMf/jAA4BnNJ3KxPreYb4TPpSXtK/TLmJ0Rn6bf+I3fAADM8Pe/&#10;l99juv+p5+Q5XtbrTsL7EpWS5nOM10o/1w98QMa3a665CmiZdfD+970XaB3PGYFTc8e9QWeBcNYB&#10;+8792j+vuVpmVXC84KwTRnc99pzc83/9r/41AOAd75T3fd6rW2+RvvvOd70TaKmTO26X74Qj+szm&#10;ux3HmSNHZBYHlfwXvehFQMu4TJ+Vzi3LcRzHcRzHcRxnCGQB4Mrrbvq3zz77LCqVCm666UYcP34c&#10;CwvzWFhYwIEDB3DzzTcjl8vh6NGj+MpXvhKWLy8vY3Z2FplMBh/4wAfw6KOP4mMf/DC++fUH8JM/&#10;/VPIZDL40pe/jNHRURx/7jmUy2VkchnUG3WJmpIk7RJAn7Qfrn0JANGGkubqetAOOtNmVbGyQBpJ&#10;oterlkL9h0YDaDSQZDJIkkT+ZjLhfJVKBfV6HY16HfV6HflCHkmSYHR0FLl8Do16A0mSyNd2o4Fa&#10;iyW10WggkyRI0J7RNxPmltfRaDRkW9lJozs1VlVdkiTIFQpAkrRl0m1uo//TaMi10aIS1qsFpyF1&#10;TevkgXMOoNFo4Lljz6FWq6FcKSNJxFcgn8/j4IGDyGWzyGSzmJiYwMGDh7Bnz15MTExgcnISk5OT&#10;mJqaxLnnnYf955yD+fl55HI5VMtlZJIEtZpc4znn7Ee5XMaJkyeRyWZRLpeQJOKLkMlkxDel0UAG&#10;GTTqDVRrVdQbDbEqJ03rcQMNZLIZ7N+/H41GA9996CGcmpnBS269Feeeey5K5TLGxyewMHcajUYd&#10;c3PzKJXKmJiYQKbl3u7auQuNRgPFYhFTU1M4evQonnvuOTz08MM4evQoLrnkEoyPj4ftn33mGdTr&#10;dTx3/DgWFhZw6aWXol6v47HHHsfi4hL27N2DTCaDcqWCbC6HcrmEbDaD+bkFVCpV1Op1VKs1lMsV&#10;VKs1XHLJxchkMkH5mJ2dxfz8PE6pYhLmdWYyKJVKuO6667B//34gSTA+Po5ioYCpyUl8/gv34tnD&#10;h/GyO+/Ezp078ehjj+HUzAxOz8wgm82ikC8gm83iuePPYfb0LM4///xw78rlMj79mc/g8OHDuOXF&#10;L8bOnTtx3xfvw8zMDI4cPozTp0/jkksuwdLSEh56+GFUq1XkC3mpx2DNj/XBtXp0kyRJ1jjGFqG7&#10;S0GxUEAul8Xy8jKq1Soq1QpqtRqe//znY+fOnZiamsLU1BSeeeZpVVMTVKu1Nh8SWx2sH66nSlap&#10;VlbVHe8J1VT6MNgxwNJ2DxIZX+gvls1kgYb4FTQaDTz00HfRaEi/rtfrmNgxgUKxgIsvuhi5XA4n&#10;T54MfQs6X3x6ehpz8/OoVqvYu2cPdu3ahQMHDmD//v1BsahWa6jX6rj88ucDAL797e+gVqujUimj&#10;Xq8HC18+lxOlMhH1KJPNNNtkQ5dlElSqVTQAnD49i9OnZ7FjYgeq1Soa9Tqy2SzGxsdRrVYxc/IU&#10;0Gggn88hl81ibm4OtVoVkxMTQKOBkydPYXl5GdPT06jVajhwzgHs3bsXTz39FE6eOon77vsiHn/8&#10;cVx15ZXI5/PIZLOYmprCzp07kcvlcM899+DIkSO44oorMDo6ilKpjGw2h/HxMYyMjOCcA+dg165d&#10;OHnyJJaXl3Ho0CFMT09jdHQMk5NTOHHiBObm5nDo3HOxc+dOPPHkE5hfmEc2k0O5XMbxEyfQaDSQ&#10;y2ZRq9VQq9UwNz+HBhq4/PLLUS6Xcelll2JmdganTp7CBRdcgCsuvxxXX301pnfuxtPPHMYnPvEJ&#10;VKtVXHXVVVhcXMQf/OEf4vCRI/j85z6Pr3z5K/i5n/85ZLNZfPpTn8Lk5CROnjyJSqWCTCaLer2x&#10;yh8SndrUWUL6dbMvN8fPJEmQz+WRSTK45pprsHv3bizML2B0dBTlSgWZTAa5fA7ZbFbaejaDQqGA&#10;XC6nz/Fm/fO4NpIbn/dU+IPayCzhaqW3JWeEPfrD5XMjSJBBRlWCXK4IIMHk1A5kkOA1r30lMglw&#10;z+fuRa1Ww5NPPR3aZjabxejoKE6cOIErr7wS5513Hnbt2iXPpPFxTExMYGVlBUmS4K6778ZVV12F&#10;xx57DMViESsrK/I+1mgASYK7Xv5yJEki77WZDD53z+eQSTJI9H2qFGaa1JAkCXJJgkySQQM1JEkz&#10;WhkAFEdk3D548CCq1SqefPJJJEmCyUkZL3bv3v3/b+/Ng2U7y/Pep7v3ePY+g47QgMRkIUwFCA4Y&#10;YQZZYCMhIQhOwmDnGpt7Y7i+dgKOKy5fl31TvlWOjacUGJw4STlJxcY41zGmyk4MaECyxSAxmcEG&#10;NIPEoHk4R+fss6fu+8f3Pqu7n+63vzV07+Gc96faddRrfeub19e93me974dWq4VbTRlttVro9XqY&#10;X5hDq91Cu9XC/Nwc1u1efPL552N1dRX3fvObeOSRR/DXN96Ab957Lw4sH8BDDz6Ipz7taVhaWsLf&#10;fP7zeOzRR7G6soput4sLL7wQR48exWOPPYZ7770X5517Hs4991wsLS3h0MGDuPfee/DAA/fjG/fc&#10;g16vhwuffAGWFpcwPz+PtbU1LC0tY2FhIf1WnZ/HiZMn0UPacb7T6eDkyZPY3NzEc2yd+vrdd2Nt&#10;bQ3fuOcePProY6GQBEEQBEEQBEGwe7QA4H//6X/V++g11wAAPvzh/wkA+MM//G8AgL/399J77i+1&#10;d8fe9a53AQDe9ra3AQC+ahGCaIniu2tvesMbAQDv+BfvADAahYZPvYNPidOk7wuSeY9cii/tQ9IU&#10;RrawSEr0V+C+JDRwFL4i3NPDoC8Oye3grj4kSTeRKFv2L/chIfRB4K6+jB5Fnwrdd6SI923Ql0Jf&#10;PeX74S/63uRDcsedaaf2Y4/b+87WpmdYBAfuN8I+O2XXM4Z1gZWzaVGtGC3r1bbL8/Ufuz6d5z4i&#10;xbu1ZrmRKFscc47FOeel96cvtPc6v/KVdA9wP5Vv2/uSfBeW71Izws9Bi2xxvkUD4/uVfHeX9eH7&#10;l+efdx4A4H7zDbnP3tN8+csvBQB84pOfAAYibPD9Ut6TN954IzAQieeQ7XDL90afb1Gvbr3tNgDA&#10;nTYOfNeX+X3v96bIQ3ffld6t/ea30ru3R4+m98avuipFOPqjP/ojAMAh7ihvlrGLLGrJOeecAwy8&#10;x3rHHck3iBGEnv60tN8AfWj43v8111wLDETZor9UUx8SjvvU7u0ZkPMh4XvbhFGp2Pfckbxj72NT&#10;FeMu2f3IOrSaYizsIvppMSIfqetDQjgG9MXQHctfZRGbPvKR9P431ya29y0/+hYAwOc+9zkAwF13&#10;J7+0i74rvR/O9723bM049kRaa9TXhu9E38D9Tqx/1EdErcG09pKT9v74ZZbfQ7Y3Af3k+N76330l&#10;+Xxc/MyLAQAf/8THAQDPfnaKusPIQ2fZnkyPWmSfo2ele+8bttfSc56bfFJ4L3Nflk/aGvE8e4f8&#10;AVOEFm1Np28K+4fzo+9PkN6Hv/ApFwIAHrZIV3O2FnMNO7Cc7k0AuPPutI78c4uqxWiEl1xyCQDg&#10;M59JO1yzzzk3Lr449cH73/9+YOD+/4mf+AkAwKuvTH5ELIuR0TYkohrR+1o/n+547dV7cWMz9d9T&#10;LNoUI6/SZ4TjdMr24WLkJ53zdX1ITtn38ZxE+GN0yG2rx/KS7UNj3wNLy8lP7PynpO/T974v+ZC8&#10;+z2/BwC42XZS5wr5fea/cJ59r372s58FAFxkUd3oO0I/OX4P0a+Li+PP/9zPAQP9+2v223jL5uHa&#10;Y+le2lizyHfmT7Zt31vLAxH1nnZRKps+Gl+33wz335/uK0YEu/229PuayjH9XTg2/G5lhFFGqvva&#10;rWk9eJbdW4yORV+7s2wdoc8d/U/pq/bWH38rAOAb30jrzLXXXgcA+Ef/KEXXZZ+xL/gdfRf9cGzs&#10;v2MRQV/ykpcAAxFJ77LfHN43eRAEQRAEQRAEwcxpAcDVb/rx3h23Jyvlm384RbT5xCfSHgO0uL/Q&#10;9or4mFmXX2tRSBjhhxF/+LT8oT/7EADgHnuiojc+Iw0dN+vo/Hx6Qpo2pRUSUlIp8awNdeGTLpUK&#10;qgzFzshWL6oFfM+SeEqKt1O7QmvFIDmFhLsMF1G2RCEZ8caxKnsKyQtf8EIAwNftaZq7PzP/iy5K&#10;lnU+ZZ88kZQDRlmhdfQBs+JtmpWWEYWoBFx22WUAgM985tPAmChc7EO2l/uOFH1vVlRa7GjtpHWZ&#10;lj1a7Ffs6f/ee5OSQGsylRGqj9del6wNtNjQ6smd62n9eKZFwKF1gwrFIw8nSwytI0u2gz2t1Lea&#10;VYWxxBmF6xGzhj7lwmT1PHYsRbpgPYudbK09/8BijLP8L3zhCwCAI7ZDPfdLYbS0w2a5pPWZezHc&#10;Y9F1nmr7uHBndlpxL3vFK4GB+jPmOXeb1aho/i1Z7t5XS2Gde7yuylL2upxCoooCLfbMt9hJXPbP&#10;UHIKSWG1tHuO9yTLqauQUEEv/IKKqF1pzBnV6gd/4AcBANdem9Qyzi1a9p79bPP9+GqKBrViexVc&#10;bOrcDTfeAADY3k7lHLB75ZBFqGNEnauvTtFuPvzhtN8J1wR+v3G4GM1Md0qngrJq+28dtD11uNcS&#10;rfncS4j31H33pzWMKjHbw3uba+b116Xv4Re8MK2d3AtizSIN3vedpICcbTsy854/zyytDz2cFI4j&#10;Z6V7l5GMDq6m/qKFdtEiGV58ceo/KiiMpMg1mkrKql0PADffkiJwcp8jzhH+Frjl02l/IUYb5HrO&#10;HbLZN+zzD3zgA8BARDIqs9zfiX2v94reW/r5dKe/Tg7/FqDywXuSvzmozFPRJ8yH9yLngDIrhWTL&#10;7OcHlk0hWUpzbXnVdmq/IH1/vscUkvf9booQdeNNSW3kbyz+VqW1/x77DXvpy1LEOu49dP8DjHKZ&#10;7iF+D/Nefdev/ioAFD6Xv/Xbvw0A6No+IyceS8dP2ffpvP0u4n4kJ+2NDwA4mxG8jqf7/tDhtF48&#10;bkrF93xPeouhZWPIMk9ZHoyUebXtw/Q/bQ+w8+xtjnPPTX3D9ZhvbTAK17cs0hjrxLnyoP3GOWzr&#10;F6N93W17DPE3wac+le71Z9pvIP6GodKybpEzH30krR/8HmKUQaqnk7+dgiAIgiAIgiAIZkgLAF50&#10;2RU9vhN88qTt5UBLkD3V8b1B7v3Az3zopmWGT9t8f/zAcnr6VasFlRLucUE0XVW6KnXkqJyc1oaa&#10;9cwoFh5eabQ3uueluJ40eNDfY64z/F54sZ+GWVKWbCwZJYNWRoVKCOcGy6SFgvmuW+z7F5qV726z&#10;rFMhIXzfkDHwF7jrp1mDL7ggvf/8wP3JCvjAg+lfvgO6aRaLl78sWUa+9OUvAQOx97246mWhNYHK&#10;DK2GNAZzR/HCOm39Qh8VKji6rwv7mWPU5Xv+9pn9ScWA1mlmwEhIapXm3OVxx2hd4E11vQeoYIwe&#10;T5+pNKmCVviE2Hv93CdFrdJcMwr10OB1fJ+d/lE92/+F5evu2rTw8bjWexroeqa+dGXRfLSuOsZE&#10;0yl6nSokvFw/ez4k5PDBZOXe2Er3Hnue5WnfM+ofrbPcQZhqKK973eteCwD4X/8rWQCp4nGfkje/&#10;6c0AgGtMQeEeOU+3HYa/+KV071/+quSLcs1Hk+8k1wyuFa97Xdoj59rrUj5FvUxx2aD/mXS7Kl70&#10;7etbqTkePD+8HtMKW/hY2vWEkYn4vck9e4p72eYX95liPjrOOi82TLHhGqVrotZbUb/BQTh3ue73&#10;p7KtF3aAfjps0yZVJ7uvV0x94XqhalVVtA+CcuhcUjhn+7tzmyJg6h6/twqFxNRWjr+qpV1bPebs&#10;bZo58408cCBZ7Q/Yb81zL0hW9ve9L+3U/pu/9TsAgL/6ZFLi+Pvmh38k7XfD/Ufob8G9Ma6/PqmP&#10;3GvvL/7iLwD0v4+45vzqv/k3AIBHHkr+YL/+m78FAJhvp3o/fH/y9YTtfwJTRnrdNK+H/KepCtl3&#10;n/axp3Lx/uZ9y9/tVEK4nvE7lfnyt4FSrD/FOjC8XnO9Yn36v0HSv/19mYbrry/i8NbjXOHaIMmC&#10;IAiCIAiCIAh2jhYAvPTyq3u0PhbRRszqSmj9ZbQWtUryOlpK5ltmobFs6PtAfwOiFkO1BFZlWgoJ&#10;lZBiZ3mxDDW2rkxJKVFbxch5KUYVkkHmzJLPCCt8Ki58SOyd0k7H+oRP7ZKlCg48z+OqkLzA/JNu&#10;vyP5TKzZe4z0r6GvBS0shP4xJ22XUqp0HZt7VA4YJeMHfzC9f/7FLyYr6ePHkh/Tsql+TdGoXKRD&#10;66V1APuT3cbuUv+gwifH8tN3dmnFoO9LEfXM+oXR0HKo1SUHreiE1paiXVQk5N6mosZ07I9iPtl1&#10;emupQU7P0wpEi2nRz920JvWtOcP94bVbx68Jup7pelcVzY91VYsUybVFr1OFRGF201ZItJ79tSd9&#10;XjUfkUtenCI0XWd+VxzDAwfSeVo1//bv/hYAcNCspyeeSGsElRR+X9G/iz4YVP6vfk3yISl8TiQa&#10;JNewZe4yTV8Zx7JJ2jbXSaEe2lpXzGHxoSG0RHbtXqKFUf0BiH5WVLmhxVMvYzO0PZq/XjeIlweh&#10;b0J/vRufzivDydbFq0dQD86FugoJv79IoWzbDu3tuZSuZdct2z2/ejApJUfPSX4L/+E//C4A4Ffe&#10;9W8BAF/44pcBAB27nj4k9GW66abkL/3UpyafxnvuST6OhywqJT9v0cfFvu/+n1/6JQDAMYt49xu/&#10;8ZsAgHYrteOYKS/bG/QVSf3SsV9pvOcxcL9T2dQpzpnKtyhIoXjY/c8+5HEqz/w8onxaev52YT4e&#10;escU9eRN6d1TToO2qRpx/RlMEwRBEARBEARBsJO0AOBll7/WeawZgzwJFftaFI4DhRkk/Uv/ATtf&#10;+GCYBUwthmoBrEplhYTIZaqI5KhtbWmolDgPngV1FJITpjjQJ0EVEloImJf6kng+JC17/qUFf93e&#10;W6ZCwuhMjz2eIjO0TelYWLRINqaoFCqcve9IBWK9sJSn4/Pcc8EiV7zilSl60+f/5vMAgDXzl1oc&#10;iAc+FfQxn/3gWOR579BKQdRa4Z1XXxRORRpjValQhUPP59Dr+7e8jXNhlRlMNWo84Xn1VfIUk25h&#10;TUmfCdtNRUx9SIhac5uqC2XQ9UzXu6pofh5V614oF6JuaR/x/KwUEu5tQH8jKgS0ur7+9a8HAPzl&#10;X/4lMKB08F/G5efn46b2HraoNcctetWqRdXiePD9ckYNe9Ob3gQAuOba5GPCCHRHLZoU7zmNaqbj&#10;y7WOx3WuFQoFlamR68fPHx7nMOsU1uEvOx/6ltTh4/17fHg+9M+P5q9pPJiMY0Y/GV2XtA5K2fKI&#10;l09Qj1krJFQ4enavLptqetD21Tr3ySmi1Hve+24AwG/8Vvr3lk+nfUaOWrSsxxjh1dRIRoCaN4Vu&#10;037PUMGgL+fyQvr9w3n6rl/7NQDAA/eliHbv/u0U3atryvyxh8wvbd3abT/GxikkRNcJ/m4mhZ9p&#10;Zl1QxUXp2vpVKCh2XN/yqJsfPxPva694y8b+1Z9OQRAEQRAEQRAEO0YHAJ7+rGf/v3xS6XTaaLVb&#10;I1EzWq020Gphe2sLvW63HzGplzSS4kmu1QJaraSA9JJVs9frodVqJTWFVgzH0jJi4q+IRvApjV3W&#10;rZlDq9UabUsZalppWgNPtZOOtyT7lv03rqM5poxyMmgNa7VamF+YQ6s1/BTcQz+rpIT0gF5rOPtu&#10;L33u9YBeD9u91Mt82n+y7RLc6/WwtLSExx9/HC20sLqygoX5eXTaHXTaHbQ6LczNzWF5aRGLCwto&#10;d9rodDrY2t5GD8Chg4ewtLSEbi/Nz82NDWxvb2PpwDIWFhdw/vnno9fr4cEHHkS71UYXPbQ7HbRS&#10;5Wr/pdb0inxasPbzr2DoQwHnjc48rZfek+nowLFiDvbSbVgcHp4pHE/+dbs9Ds3Ev253eLr2el2b&#10;I9pQfh43Q8eRrh2sJ8uEKSOD7WxbvdvtDtqtdur7cfef9BfRdPqZjM2zKlKFpvkVdRrftNqwXuwy&#10;raeep98Q/XcURmMsIs7Z8X4+NuZiOtvc3ML29nZhHe902mh32oXPIvfleOL4E1hdXcXJk2totzs4&#10;ePAglpeXceSsI1hZWUG318XCwgKOHDqMQwcPpjxbbaysHsSBAytYXFrA/MI85ufT39bmBnq9Lp7+&#10;jGfg6NGjOPvss7G9vZ12IO4By8tLWFpaLOp/6tQpbG9tY25uDu12C622M1fYYXZL9Hq94T+7p9qd&#10;dH3P1koe1yx5nLTS122/mF66l5XBtXwchUXU6pX+Pylig/UdTD/4eRxalpe+Z/d6p9NBu90p5jjb&#10;wj/mV9wDxfWT2xZMF28c+/d2so7TH4qqKpUFpqMSRv+tbfvN2LM5R+j71yvmXbpP5ubn0ev1TInp&#10;4dFjj+PY8eN48w8ndfORRx/HOeecg6/ddivm5udw5KzDWFiYx+LCPA4cWMbKygEsLy9hdWUJq6sH&#10;sLy0iOXlJRw6fAgHD67grLMO48iRQ1hcWMLKygoOHVrFgZVlHDl0BIcOHcLLXvJStFtt3HHHHThx&#10;4gS+8uW/Q7vVSvuQdHtYN5/WXnfTvo95k9ovhsE22u9u3v+qlAzSSpkV98HgX7qH2mi30l/6jdbD&#10;9vY2ut1u8W+v20Ov20tlopd++7Xs1+HAfabltFvp12NxzNb2/ptSw/co/7wvrMF82y2+QxMEQRAE&#10;QRAEQbALtADgZVe8rkdLFt/LZzxk0ranWI3CNeICMfL0bAl4XJ/4JL2+G1eVpj4kVX1HFM964DLS&#10;gdOBtVAfkknwHXzunK1Dxgg1pGvvd3Mnb/UVIXyPujhsHze30lw6sJLiyj/jGd8FAFiwOcide+lj&#10;wL7tx5+XuWOf+W4m49WfOpWiXNxvUS9uvzXtXM5dnD3fjrJ4V+vT/kiEC/G5yNVj25lb9KEhzGX8&#10;256jaD0UrZf6kDTFaVaBlq8+Kn0rvK4tGpFkfP/n0HlWBV3PVBGoi+arVK0zLVu75UPCz7y3Cb9v&#10;eE9fcGHaKfj5fz/tXLxoexKsW6x/rhVLS0mh4fWE+ev720zP99y//LcpMs83vp52c+ZOxadsb4xF&#10;vvc+5j3wQZxbqoD9wX7WyFKMyqU+I4T3QD862nTmV1UmFat11jlF+hHEuN4PnS7K0HtI+6wsVe+R&#10;IOH1G9+wqOtDwn1IFN6z27a+92w1WV5JfmBHzkrRslq2M/yP/uiPAgBedWXatXzpgM0Xuxc5e9bW&#10;UjsOL6cjp6xZnF5Mx9ZSDN62f7/5jW8BAH7v934PAPCtr6cd3489nnYjX1tL/mrdrfT7Y84y3LYM&#10;Btdw/u6m7xzvjeLNI0N9MwjT9fdAG75eb0+WrMeJjnCRTm90mwuafpTx9dbfipnlMgiCIAiCIAiC&#10;YHa0YPuQcA8ERibSeMf0rqdVm5GWiO6hME9vfDoxyFM13wvc9Z3aiV3WVCEhnhXBZUZKSbY7Bh5J&#10;+U7ncdspnU1QhYQP6ZwLnDOqkPDhnun5mVErOGe47wj3A2G0DfqyMPIOraEn14b3I+HcpMJDtsS6&#10;SiWH+bDpajmvDC+3dqrl3ctf05HxR/051Y/kk8opPktyx7hRRLXKocoIr/cUFm1f7rzipef7qjo/&#10;lVYm/zp4Y+Ch65lad6ui+SlV60dUAdEIR2RWColazRnhj59pQXzk0WR9XLJ7mArIymqKuPPE8VSf&#10;Qum3OUBLYRE5x8rl2sHyGWGQislBi8a1bsoI4Z4ZbIcqHcTbd4RodBwdPp3bet5DryPe9ZreS0c0&#10;va4N49C+UYVky75PCuuuE9GH5/v/puO5Oitan6AZxb07JYVEIztRIen27Prl9AbEwdWkXi4fTGsA&#10;fz9c+JSnAQCe8/efB6Bvxe9HdUz5bW4ldXWuk+pR7MlBP7n1VK91+52yZJH87rjtTgDAt79tO7Jv&#10;pOsee+xhAEB3K/mQbJpCwjVwq9iXpM+Craf6u1vx1g/C8+qDokoL4fqo6y/R61Sh8e4hzSenofA3&#10;4fhaBkEQBEEQBEEQ7AAtALj0ytf1+B4mLTr8XHjP29Mpnx75RMMd3otdpPWJyd7j1ie/dmFFH/+E&#10;V5e9opAo3pPkCNNWSnLZDTyS5hSS5eVkNWS0p22LfNOZZzQNszyUVEg0atSm5ce+4g7kVGK4czmt&#10;p1Q6+N4l96OgeqcWdkLr6ea2vV+e66McLMbLR6tR3Crpf3hZLhsP9hd9SYrrded3ffe64r2mU1iV&#10;ETWKaPqq51lf3Y9ElRWNTlbMW/Eh8Ri15uQpez/reqbrXVU0P7Vsla2XklNIWG/uCzJthYSWOFrg&#10;tsyqqtZM+pXR2jpv741zPxDuWUR4nOlY7pKtZcdtf5G+X1q6bvlAOr92MlkzOUUWTcV93PZKOuto&#10;2h2aPiw6PmoZ7M/h4X7WtZbUHM7a6PzJ3RvajnHk2qBF9C3jnBMpA46drlu5OnpoW4NmTEsh0TWS&#10;+XZa5mdRHE+f55dTPstLSTFZXDHfU1t1era2bFj+3KuI9+z8PH+YcC0xPzFTSbf42d4E4TzctH3R&#10;zj6S1oCH70vKyIkT6fcTOqas2D4kRZQt+90xOP04hfmWhyoTZdE7gUWosqHULY94SovvwzJcH/5m&#10;bFaLIAiCIAiCIAiCBrRgUbb0REHGiqCKSRHpxq7riTKiT7/KqIWpGntVISGlrTLTUkoy2Qw+qXKH&#10;cy/KFhUSPs1umwWaY687thONskULiSon/b0N7L3wAykK1uPH0s6qtEwcoPXS3umkDwtRC7oqOIy6&#10;xffEc32UQ5WCAu9x3yuP6eW8tkfhWe7cXqSX67R+br0dvHqoVZ2f2d9Ey8mVrz4jhGuMXqfp6UPC&#10;dF79m5C7n3U9y61/HpqPlrtTCkkRDctUxmkpJPpZLWtrZo3k2rFoCs3JtfSeNpUT+oiwHXw3mz4g&#10;jI51yvKjokJFRs+zvsyHa5NXbx0nTlFtN/F8aPhZI0jlfFLKovMwl08uvZ7HQBqdktpWhec1Xf/f&#10;gcQDaDk56t4rZzreuJG6CsmG7FNSqG92j8y1LbKdfeMVt1I73ZtLFlVz1XZw547rS+YHVkTcs/xH&#10;Iu61xvssFROrm9LNWf231tKaQr81WPbrm2lNWlxM6dbW0u8p+mqKqyswsC6MzHm7r7TPVVEmhU+b&#10;XKfpde5r/nqeaDrSX6/4nWvl2tiNKsXjy2fqIAiCIAiCIAiCHacFi7KlMfypfBBaX4n6loxYMYuP&#10;9aySaoEhqoDQFyWHXlcau6yscqJPfjlyT5xZckpK5vSgQrIwnywQjzyWItnM22fuxsx3NAsfDLM4&#10;8MmfCon3fqCi6fYtDZvhWe7HHy0/NzoyZ/Xda6LWcEWvK1l8acoqJVXhO7t1r29C2THyUCsh0Sgq&#10;elzT51BLHFHfC/qOkGVTF7lWdEQhOHLWEQDAuikNHbHYqSXPW+/3P/XaVXEYs/BrRvMtrNCZNSCH&#10;5rsbeHPf+46dNrk+VrReXrr9glr3ua8Ml19GsKNP0MHV9AZEsQfHhkkMogK2bEetbnHYIuP1kwDo&#10;q6nsVvqgts03lm9g6NfM1L4eummt4+8i3QNJVYtx482IYjpj+XvcU1iLtyOGzvZRJWVW0L+X9eor&#10;NOm8+g2TiLIVBEEQBEEQBMGu04L5kNhrcQX67urIi5vOk84o9mRWOv14PAtaWQtbTiFRpaVIP/my&#10;QjkZ97RbipzCURUZyNxO7YV/x0CEh0cfSxFkGG+b+4XwnU/G4Od717Q48CFclQ8qJHq8+NjwsZjv&#10;pJKcMWCkHrOiZjGeRX/8UZ+2k09Tpq2Y6NJCNF/tF883RH1IcvemWirroGXk1qOqaP5EFY6q5fI6&#10;KiC6WzZ9RbYlAg4j1Tz+ePLvUg4fTj4kVEhaVn+uMbSkkf67xvsTv9+94/VwpoFrnS+LN7/KMuke&#10;app3XSbVaRZoO/Wzx7TqWba8WVGon+Y3zKidrNapU8m3gukYsY7+WYVCImpdC5aP+F50e8Pp2vZa&#10;TrEmMnJTye5tOg7tdiq/a2sbVQ1vXAbLU4VDa1JWIdE3m3aaUEiCIAiCIAiCINi3tADgZZe/tjdi&#10;prQnGc9XhE86fLIhxfHiQa3eE1tO0ciSuZzKRnvkWXQYTwEpnvzkevU1yZ1vCvfe8BhRSPQRdOA8&#10;rZe0etI6yjKKKFuMMiEKCdGHdFVQyLSUil4R2UEbJ2RO16ZmMzzfCbX4V82ec1V9SJqiyghxjB4u&#10;2j5FlQ/1T1PaEh2l6FfxIdF+JrToNcHbVZpom731xEPTK2o5yyQfWe45troDOS1dVFB4Hd/7ftz2&#10;LCosXJb+kO2ezChbLebPfavEeugrDPud8e3S8dHxIJouh84Tftb5Nfp56GNlvLVhEK3btNE2VaX5&#10;9cOfyzaX123LPVwVfVNgt9AoWxsbaX2lQlJY9W3NZIQ87msmwkc/Ep0TBYsvecybQlEVFlfv6j7c&#10;a89by4q1zk4P+m1xXfTgeqnrvEYlzNFshufZsj7oKyOpXv0+Hj/HYx+SIAiCIAiCIAh2nRZsp3Y9&#10;QVwXBz7mqVmAFOYBL4MMZc0LGbyn1bLklJoRq4Z2mFot9HxDWhY5wrM+jSgkwqAPybzt13HsiRRX&#10;m0/jXdtvhPG9uV8JY/vrw7lnANd0RPermBWzivbl5etRuTwnuVrdFefOnDlevcpYUcfhTO0Czk9S&#10;LE0ld2rPqRtlKKuy6HrkWbAV9/7OXFeVjlnq6DNCCtXNVFRGsDlu+5Bo1KyVlRRBp0AsZ6rAeO3b&#10;L/jjQKvobNqnUdd0fhGNoqaM+IxWxG3+DuJ18U7VzVvfvLHXOaOfq0Jloi5N18G+ApDu7QO2L8ja&#10;WvIjO7mW9iGZK6JdpfYeXE37hGzYjujaXeyWtu3MTl8SpuNvmI4oJN694OGNU1l0/PSe00iIg+lV&#10;ISnOMA371g5TMVFlhCoN0TrNGvqQsNx+H0zu20JR0RNBEARBEARBEAQ7RQv0IVH0ycp5evTe7y67&#10;D0nVp9iq5BSO4rQ+msllrs8Jr8sU45GLipB7wh15qtfdsaVhhXXe/qE/yCC0ZNDywKfuRduXhNG2&#10;mPW2+LGwSZ4SoHXy8K5XND9tY3E809d18XwTSNVyvdQjY51BfUg8Cx7x9iLQ67QaYsRx8fqB/efl&#10;k/MlUR+SgoxCwtaqVakOhUXImQvadm8svfvdS090Hc2l13Ko9HI/ER1zzg2NhrVmO6UTKh+MoMNd&#10;mGm9pS8KVdE5U1xy9d3raH9WbY+m1/yIphtnbR2kPy+HjzMbXu/d+2XR+VIGbYvXhrJofh5Ny/Hw&#10;+rBktRq/KdC0XV79y8IdzzkO9Dk9eTKtEacs4h7VAKY7eCgpJPQpUTWA9Gs3fr1v2TfnyPdEMde5&#10;9lj+U55/nr9xGVi23s+63vK8qi2Evn2kWYuqw9+zqtyUrcf4b88gCIIgCIIgCIIdoAXbqX30xPAz&#10;jRddy40rXDzsT37qzyoYTclkr1GvqIDocX1yLY6rOjD0afTJUM+XtYp4ETS8/Hk8px7wnXAAOLV2&#10;CgCwwR3Y7RyjbLGuC/YUvmw+JYyOQVgG54ZjGHejbylZpSRzeq+gVnIPL5VaQ3KoQkLUmpmzjGl6&#10;wuqoYaliNd3rC4sW55GT8aAf1CDchySHWqHqoNFPcjhNcfsih46h11dE1zGOseaj70Gznbob8Zz5&#10;n23ZO8TzZgXle+S8ydXCR2spraunH5y7enwYHS8dH6LpvO8lVUbUx6R/j6X/aep/wD0nxqF13im0&#10;T2aN186y635TH46yfmyzYoFqqKmg7I9Tp9LvCn7m74pN+92waPuQLFm0LaL9qSpwXYo1aDrZFege&#10;Tsy/uAdFBRmHXqP7eej6qXlNyBoY8/2y12j+TRwEQRAEQRAEQVCTFgBcetXreyNmankHrLAA6iOY&#10;88jVD3gw2TqgSsTU0foK+tStlqQcakEsex3R60nZfKhaaD9S6dEnTlqbaRHd2rbdUQFs2E6ptDi3&#10;JYIXI+9QrVm0OOOEqpm3M7unpunUUzQfRVUgwimse+Vo+lz+08Jrv4fXL1pfr7/H90p93Pp4J6bE&#10;iI9SuSVo5E3jWdezDDkfEz1fts7bhdWvXHpS+O/IcVXAGdVlcyOtARsbtgN7Zv1bWkrvkbNVVFdH&#10;8AZxv6CTUtB7U9G1Qdcsouk8hUTXYiVXn6povcqg1t2maB9Uxevzsnh9Tabd50qu/BxN60d1lDBq&#10;FpUQKiPs53XuzG4cEl+Svspn329c26rOm7LjWjVfB92hvfAHcdb+cYzUmG2YUh1nRq6eIw0bpnwP&#10;BUEQBEEQBEEQTJkWLMqWRibQndm3zEqp72urV39BEdd88lN3XR+Stj1Ludc7hxU3epahyoMyYuXR&#10;99nV90PPl8Srhdaa6fQ4+2PbIg9RWRm0ahRP8vaZviS0UNDCoYoJ9y7o8Hp7n1gNAhWNtwW1LTdy&#10;WVXrcVnqWrVzaC4jcy2D50NSl5wvyW6hUbJopKEPiVrYtB/Vql8HzdNDrbhUGIp9PBxrXtn8SS65&#10;FqPvKPMzx7xrPgbrtibwe2BpMamkukPvlllF6VvSsnwLnxJja5PXDR3ed+i45cYrd17zI3qdjpd+&#10;Jvp5Vmj9dhItu2qbq6ZXtPwcmt7zEy1LWX/UWXHSIu4tLqR7fp37ili19Leitn+bkffszYx5i+o5&#10;0i+2JvUVlHS4xzcFnHuk/3noY0HD4UdnbnjNJMx30j3qvZmjdSdN5+qs8eutRxJM3uwOCIIgCIIg&#10;CIIgaEALAF506eXjH2fG4CkpZdHr9zp8ai+s3vZP2Xao0kQrBp8IGfe/LjmriGxeOmJ1n4Ra+ssa&#10;/r2nYw8tx6NaroNMjj5SsbpZ2H5vZFVlnBW5cRhnqRk8Xhovubc0eOnrwnI0X/3soe31zDiT0Dxq&#10;UvVdfKqH3vvjPYzfcd1DLXRFlBfrZPqSEJ07HlRIFPVVqYuXj7ZnVnjrcMnu2XG8cfPmh6bXdHoe&#10;E9YXz+9Ij1el6lhrG2ZFrhxWu2HzR/o5R9X0+x1vfnlrx27Q1I9p92lW//HfYkEQBEEQBEEQBDtA&#10;CwC+7xVXZh8N1TJGshcqasVwnlpH0OsyVFUwClgfK29E2bBktOrPTYi/PoheXxyXCEJV8SxzfNgv&#10;2btDeIqFczhrAcrhlUdyuefbmMs/V0I9+LRft3vK9mtOcWnpO7hCWUuZVx/6EpXNh3gW1Kp49coM&#10;+1Sp2gStMvf/cNuSwbcOm89YJl+u72qt1vee9Twjx/B6byypkHj19KyXdfHKmRW+0j2+HjoezS2j&#10;5a73xmc3mfk6sOcYX0+dE1VpPodOd3L906z/1Zd0P7Lb99D+78EgCIIgCIIgCPYtLZRUSIinlJRl&#10;pKCMJStnvR6x/mbyUzRCj0Z0UGVDrfmeJU6VF1VaiJZXFc1PUR8SZfLVidE2D30sTdWnby1X8cZk&#10;lGrlelStv45sTskoi9ajqWUxN4eyVOuWAloEm1r2iggl2i8l61VxWMdjmdS1cnYt+l0OVSzyjB9b&#10;XbfUV0Th+qXlUiHxzhPeC95Y1+23HNrOWTPa/sn9Mi3/gRxN1wjv+knqhtdmoufH5dEEzX+32eGp&#10;WJlZz8FZ03T+cA2syzTWGl9pLUuzPmjah01p2vogCIIgCIIgCILatADgksuuqPxoxwv0eUp3o8wp&#10;KppeyV1Psg3wnl7FLMBPI6lLXq9Uzs/IKUMkZ91m7/pRePzrvSpWtfQ72fh4BRt5RUSpmn46TJ4Z&#10;/XZ4756WbafGPfcMg15+XvmkrNGEfhAeWs9p0Vcxh/PfSYXEa3tdKy0v0773FBKvmF53OMqWx7bt&#10;g0K0HP7bNUV5pK9ttntKybztvtwu/k3pWc687WVUG+0or0NmhFdaWeWrKdrfTVFfoTqWU62T5pE7&#10;P2umXb7ml2MaFvVpMm0/rp2G/VlxGApyv6VyNJ0/GFhfd4uqc3jaTP4lEgRBEARBEARBMENaqOhD&#10;QsoqFx4ssJOxzlYtJ9sQtUrQAjR8tKBsfmoxJPpOtvqScJfzArV2S3pFS9V2TO7dYbRrSE4RcS7L&#10;4xVoeBb96kwnn6q5JFvwNNsxmZwC4Rk/1I/KwzMAefnmmJY1RtUJZltWIfHIzftBvPtTqdtmz/rW&#10;VzD0DClXL767rPlosZxj27Zz+7ZFCVRLOte9jkUhnGNULvqqSMbcqX7a1O3vpvTbV678ptXUcfLy&#10;8/pDx0PJnHbLGySXx06jdd7t+ml9quKNbVmaXr/XqPq9m3tTIMc01I3cfThrdnsONBuBIAiCIAiC&#10;IAiCBrSwwwrJSEEZq26Wqu89OgoE0Xehc6gCUhUtR6N6keJpX7pdr1ey9ZvQ/56FYfzRUbzrPcom&#10;16f4fDm58+XI9bXCp/1ZGx122qiic6pqhCQdv6ZWId3Lh/k3VUiI1nccXrS8MtdiIJ2X3OsipvfO&#10;j64kCa9eOhaF4iH50+dka3tz6PPcXNIF5+cWAACdudQv9CHh9wYVkWKstICKaHuc5rk0LH5CeeXm&#10;uta/KszXy8c/nsaBSpam8+qrlFEI+3NpOE8tsy5N88l/j0ymqYW9afk5cv2TO7/X8dZgD22vfq5K&#10;1fLHUeY+mkyzNjSdw03Z3dKDIAiCIAiCIDijaUGibGnUq7pKiIc+v3k+JGXL1fxcPCXA8SFxUo/A&#10;98xzT7Z8etZ0HbMcenhWec3HY3zv9vG6BQNtUyZcMsykzMdQ1kKkqXJtHL1iGM8q4NVHj/JqPa4j&#10;6+VXtXxla8ve43fyyaGRgBoairKoJUotplXRy5l9U4XEm/+DaFvKotdxfdDjZeF1o9cPfx49b3Cu&#10;yRxSqzb7morItkXxYr5ztp7Nzc8DAz4jxT0iyghpOgeI5us1V2lavF//khWYEmXbq7jVL8m4cjkW&#10;ft8Mo2M3a7S8suvtrKi7fufY7XbtFDqeVSk7Tz2alo89UIem1zet/2zugCAIgiAIgiAIghK0UNGH&#10;pKxy4aEFlX2e0usKKlrhXdQXxfE10ffniadk5NJ7Ssf43EYZn/sAZTMaQC3D2SwajkHOgjP5bBmq&#10;5ZCzEmj/eOjTvpetGhW8dFXx+tWbqx65+mj9PXL5NEXHrVVzXmo+g3jnmlqGiJe/h1qhR69Pn0eO&#10;69ww66wqInqdHme0Le7A3jZfBI181rL0zI7nqaA0jbLFKF+6t4PWf6fR8vUzaTp/yl7vJXOqlUXn&#10;37hzOSblsRNMq/yy7d0tvO+D04WmClPT/tnr478faDaCQRAEQRAEQRAEDWjBfEjUdyQHlRLvuqZK&#10;Sllm/kyasbJWtTYr22Ztr2ubyZWu79GXse6P5JnpA6WqpUFT6/Vq+dDzeVL9y7R9Ep4BRA1rhRV4&#10;+HBlvHbqnPNUuLKwf7U8LWdaeP04LQqLZ8V5W4W61rCdvm7M3TwRtRbzXyq56uvCKFtzneQzQsVk&#10;aXkpfTb/po7eJIK2T5UT+qxwvxTWi+lYDrOZm0++LJsb4uNiUcD6flemrNh55s/9VuYXkuJzau0U&#10;AGBhIUUPoyLD/BcWU/u3Npkvhv5l/dl/7U460U8/3N9E+0XR9PzIy3Q8WS6VpK2tVH9G2dLzureR&#10;Kl88z+Pjqqtt0Drr+WKsbAy3t1Lf8TP7jGWyDpqvouUo+fPj12Oi31NlYb51r/fI1fd0JzeedcnN&#10;M49Z1Wc3ybWpal9N9w4IgiAIgiAIgiCoQAszUkhITimZ/Hy1B8hYWZtakesqJGVLVYWEVFELRrLQ&#10;PqHVTI8bOQuQWnLK12wYzafP+HqVpUpfDeL1vRoNMkaGAr99s6Hp3PYo2966FFZhZz5Og5xlSKma&#10;Xql/fbXr1KK+UwoJmbfoXGumSLC8xcWkTPA4FQlVLmgtV2s64b4otLr3LfvpOt1JngoIy9/Y4L4r&#10;dnxpMR1fT8dVwdFxK/aZ4venE2WxqmWR+bJ8wuJHx3Uw1Wg6ovXQ64gqQBhISzVJUX8foqoLVZy5&#10;uaTi8DzHkvnUvkUctC9yVE1PprWue0r3mUrd8cih90RZZlWf3STXpqp9Nf4XYhAEQRAEQRAEwQ7Q&#10;Qigkk3GsOKSpFdmLspWjbKmelb4MqgxUzirTd6qsVLXslE8t7cg81ZfFs4Ky3ybfGX2mVJ0sVftX&#10;aTrXyazbW1iDc/OvATrmOaqmV+pfX+26UUt6+jenkHTatF4nRcJTSDR/wuMd8/HQqFuqfPD8geUD&#10;AIDNzQ0AwJaVz/2dtu1z34qe/lWLvvpGnFpPygt3nCdUSvi9RgWF9SJ935VU/oJdR6jQeGuI9g/R&#10;dETz6f/Ldqb6ab46Hpq/l57/ltmdWvNU2PcaKU39iPQzyWSfLZ+UTTctmq7HSlOFZKfbP228ubpT&#10;aPlKmfqUSTOJXB2mTa6+VeuTX02CIAiCIAiCIAhmRAszVkiIp5RMfr7aRUpaV+tajWetjBDa7Uo2&#10;ZwhVSEjprHKFOr4nVS08+dRqUcvUK4M+9Wt+O62QsDq5fKr2q6JzneVVNIJk69mUwuqbm38N0DH3&#10;KJsuR/18ql1X9J0NalWFhDu3Ly8vp88lFRJC5WLJFAUqHhvrSQGhpf/UqbX0rx1fWEg+Jbz3Wo7l&#10;nuf730daj1S/I4ePAANW+fVT68AYPwb1VVGlhe2lcsTPbIdG9SqLzgdVOMre61of5jPajqGPBRxG&#10;qhvd7X5Cb6z1OE9z7Im2ST8TVYH6x51KG9pHufTajv2Gtk/bo+f3G7vdHi2fVKlHlbTj8OowK3L1&#10;rVqf8at2EARBEARBEATBDtCC7dTuKRgeZZURj6rleUx+PitBRcuUolZjj7qKiFKutD51fEhUGamc&#10;Rc0+VYtVjlzqfn6T66PtVTxrq6L58CoaETxjQcbI0Jiq/eqhcz3XLo/ZtzcVsBsKiXe8KfXzrXad&#10;WqNLKyT2fbBtc+3AgZX02SIk9e+F4fwJlQdGsSqOiwJBH44XvOAFAIBOJ53f3By+jvkz+hbrzXZo&#10;+1ivhx56EADwiU9+EgBw9tGzgYHoXxsbSZHxfFC4vwmVD0aCGt1vBJZ+eB8Q1kPHW/vLg+Vpu+iz&#10;QqWmUGgs/ckTJ4GBcdD6ELZXq8P+GFxr6NOge694e5zkomaxLupz0rH81y3Smce01sH9ho4h0Tnl&#10;pdsvnG7t2Q/k+ljHJEe5X1pBEARBEARBEAQzoIVdUkhI1XJzTH5eq2+991CrsTItZYRMLm0UVUjU&#10;ij+JkbIq9l1di5RepTNNz+fLmVzvKn1SBe17hcaDjJEh276m0VXKkpvrZcm1tymFFb7ifK2CWob0&#10;87Spn3+161TBKKuQtMwXg3OkqkJCC/uBleR78sTxJ4bOU5m46qqrgIF8br/tdgDAymoqT5UBWvx1&#10;V2/9TF7ykpcAAG6++WYAwKdu/hQA4OhZR4fSEUYF4/ehKjzsf0+ZyEXbIqqsECbndf1/ma+unuNh&#10;/aiM6PhouYTla3vSOZ1L6bj2uY6F9gXPqyql361aZ+L16azXy72C136i/b1f0fHf7+3ZD+T6WMck&#10;R7nVKgiCIAiCIAiCYAa0EApJI3JWY7Xi1GVyKRPQmO1Dn0ZjzGBMmqp9VtfyVO+qMuVNrv9+V0hm&#10;RW5u1yXX3qYUltmK87YKahnSz9Omfv7Vrhu1atN6PWydZrqqCokqFGTelAxGzaLF/vChwwCA++6/&#10;DwDwute9DgBwww03AgBOriXfB9K2+m4WvhlUMKwdVm/6HdCHg9Bf7O1vexsA4E//9E+Bge+pkydT&#10;easrq8CAIrK1leq9uJT2X6EfxMZGis5FtrdTu8iBlbSPCqNT6TirukDYj0w/v2DRvwpfjoHEA6jq&#10;wChipL9/SsqH+6dwX5ct26F+UAnBQH6D5bLOur+IRtOivw2vVSVF1Rfdi4b5a52I9inJravedVWp&#10;aiWeNtNqx15H+3lW7fby1fJ3A69uZanahlx5VfObzlNFEARBEARBEARBDVrYZYWEUVnqos9fk5/X&#10;qlv7c3hW5GkpI2R8KSWgxUyP833dAUvlSBri9Jm+p5yzOOVodnWf0XqMr39dyioqnkKiRoOMkaFg&#10;tF3TwRs/b243pWx76xIKySDVrqurkChVFRLd14NRu06cPAEAWDcl4urXvAYAcMstnwYArK2l/UhY&#10;T43KRev6nFn42+bzsbCwCAzs8M72nFpLO7TTV+X6668HBpSRxaV0Hen7gKTPCxaN69jx4wCAjkWW&#10;Ov+8JwMD0cCo+HCKrq6k/vJQ1WCbSoUpSY8/+hgAYNH2f1m06GLr5ntzwuqzYQrIgdWkzBw+fAiD&#10;nDiR+rtr7Vo9mJQg9teGKT5USqicHD92DAAwZ+UCwIqpP4sLSTXiHFpfT33MunN2sE2cs+s2Frq/&#10;CFUlRlDjmHDMvXtlZH2TdJ41V9Mpes945M5Pm1y9Tze0f2fVfi9fLX838OpWlqptyJVXNb/pPFUE&#10;QRAEQRAEQRDUoAVTSPREWTxlpaqCwny8ivA5yztfQJOTWOAKpmw1zVmRp62UkMml9lErfRnrfjbv&#10;hn2olqoc1VKPo14Ouad/j6o7teeoWY3S/cw5TD8AD53rrFdFI8hIe8paGJXc+JRVSOg3UOrecMr0&#10;jpelbB9UL2d8es1HIxdpPbR+/EyFhAoEFW9vp/Z+JCWMRecUy6Nl/sork3Lx8ZtuAgCsFTuop/Jf&#10;//rXAwA++9nPAQCOH3scAPDt+5IicfHFFwMAfvjNbwYA/MEf/iEA4NFHHgEGFI5X/sAPAAD+6q/+&#10;GgBw4kSK+sWoXayX+mDQr4FRwbhfylOf+tShdPfccw8A4PbbbgMAPG4KA6OFnXgiKRVLS6kfqRQt&#10;2+eT9nnFfFmuvjopR5//3OcB9BefJ539JGCgvuyfL3/5ywCA//Qf/xMA4KyjZwEA3vnOdwIA7r33&#10;XgDA//cnfwIM+MzQ34O+PJ+yaGTff+mlgMybb37zmwCA60xlOnQwqTH0t/mzP/sQAODhhx8GAHz8&#10;4x8HAHzwg38GAHjPe94NADhmfXP33XcDAN73vvcBAObm0lhplC7Sn+N6PH+fD6L3yqzQe64qO1XP&#10;YDqMG6+mc6ApWqdcfTR9VTT/af1mCoIgCIIgCIIgqEwLAC657IpmjzkDVFVGiKeQeM9nmq5gnykk&#10;apnMUdh8xH/DIxQSZHNo+pSvhEIyGW2PWt/Lkhu3sgpJFbwyveNlKdsH1csZn17z0XVI66H122sK&#10;yYEDya/gDW/4JwCAP/7jPwYAHFxNlv0LLrwQAHDrrbcC6PvOHTuWfCsOLKfrqQC86lWvAgD89V8n&#10;hWTN/BmoxGh/0DeEO7qzna95TarvV7/6VQDAHXekfVOe+rSnAwO+HqtWz4dNqfn2t74NALjqqisB&#10;AA899BAA4JprrwUAnHvuOQCAn/q/fgoYUFyozJx9dtph/kJrN1UIKiNXX301AODTn06+OF/72tcA&#10;AD/2Yz8GAHjSk5Ky8ju/8zvAgBLy3Oc8BwDwy7/8ywCAX/ylXwIA/N8///MAgD/4gz8AOXw4RUj7&#10;2A03AACWFpOvxwGbG//lv/5XAMBP/uRPAgBe/OIXAwBe+MIXAgDW19PY/ty/+jkAwGc++xkAwE02&#10;9j/zzp8BAFz0zGdiHP05PjzXy66LRO+V4PSk6TjrmpljXHlV85g24+qECvXyrvfQfKf1mykIgiAI&#10;giAIgqAyLUxJIamrjJBQSCanK2w9tO7YPy15h1kJhQTZHKo+1Sten04eGZ+G1Smo2s85dK6rNbss&#10;2j61NpclN277SSEpS/VyxqfXfHQd0rHQMdprCsmyRVp66cteBgC4+eZbAAAXXfQMYCDqF+v15Cen&#10;qFdf//rXAQCf/nSyvpPLL08KyU2mkJy0aF7cl4O+IoS+J+zVJ8znhOV9/6Xfn9KZIvKd73wHAPDQ&#10;g0n5eNI5SZGgvwR9Tp54IuVDxYJRv668MiknDzzwAADgA//9AwAA2D4n73jnvwQAvPSlLwUA/J9v&#10;TyrEmu3b8vx/8HwAwJWvTvko11x7DQDgjW94IwDgX//yvwYA/MPX/kMAwM/+7M8CAN5m+7X84i/+&#10;IgDg/vvvB+GeK+8xleUpT0lqzdrJpDZ95CMfBgZ8Q6677joAwPOe9zwAwPvf/34AwMeu/xgA4E1v&#10;flP6903p33/6I/8bAOBCy9ebs3oPVF0X9V4JTk+ajrPOvxx1yqtaRlXK1qlsPbz8vOvr/mYKgiAI&#10;giAIgiBoTGOFpKkyQvaLQqJW4hw55UPR3NmKwtYj1p0zwYeEVL2qX06z+pIyfTeIjoxjLJgZdfvZ&#10;Q+e+WrPLov2g1veyeNYXMi2FJFcOSqaZBtXLGZ9e8zldFJLLr7gCAHDnnXem41YP+lbcb4oCrJ2b&#10;ZsV/4onkS8K9LK688tUAgBtvtB3hbR8SKhyEvigbtsM898zgnhqXXHIJAOBzFv2K1vyLze+B9WL+&#10;jAJ21113AQMKyYrtU3LPvclXZNH8MX78x34cAPDhDye1gf110UUXAQBe9KIXAQDusyhj733vewEA&#10;b33rWwEAz33ucwEAt9ySFKVXvvKVAIAl23H+uO1f8o53vAMA8FM/lXxWOP5/8j9SFK73vPs9AICf&#10;+ZfJrwMA3vmOFLHrfb+bomI99ljaK+WCC1If/Pt/9+8AAK+1iF3HHksR0X7kn/4IAOCnf/qnAQC/&#10;8Au/AAD49V//dQDABz/4wfT5Xenz05+R/HE6nRQBjYRCElSh6TjrmpmjTnlVy6hK2TrNqh76mykI&#10;giAIgiAIgmDHaKHhPiTT4kxVSHK5aSty6ZX9oJB4O4Urk8/69HrcEbgZZfpuEO9pv6QRojG5/qxK&#10;1bnvoe1X63tZctac3VRIVEkgVduq11dn/PWa7+mikFz2ilcAAG66Ke1pcejQQQDA85+ffCY++tGP&#10;AgCOHU/KA6NqHbGIUFQsuM/GDR9L/gv0IWEULUKFhO1nrz5qasB3P+tZwED5VBxuviVFrXraU58G&#10;APjGPd8AADz5/AsAALfelqKBXfrylwMD5XKH+uOm6LzYFJgf+qEfAgba9537ko8Ko2tdcXlSji6/&#10;/HJgIOrXn//5nwMANmzH+jvvTMrMZd+ffF5Y7hve8AZgIJrX7//+72OQt7/97QCA8847rzj2hS98&#10;AQDwoQ+l/UaoYCyaH86ltnfJ/7C9Ts5+Uoocdux4Ukr+2f/xz4ABlYf5/cqv/goA4NnPejYG2e/7&#10;kARnFlXmla7HRI9XyXMSuXy03Gnh/WYKgiAIgiAIgiCYOS3skkJCRYQ+KJ5CQvg85p0vmJFCUtc6&#10;PG2FhOSuI/tJISF6Xpl8dhw2tzJP/XXx+tR72p9RNUbI9WNZ6s59D22/Wt/LkhvPpgpJLv9BvDZo&#10;HvpZ0yuavjrjr9d897tCsmQKCX02PvWpTwEAjp6VdiDvzCfr/FlH0udTp1KkpydOpB3PH3zgQQDA&#10;SYtC9UZTBD5mConuQ0K0H9k+qgBURLbMV2VxISkOVFzoq9Gx/tvaSr4n8/O8PkXd4lSmkkNl5+FH&#10;Hk3XmbLD8TvXlIptG59HH0mKzeJy6qd183np2vicdXbql6XFVJ9HH7V8bX+VrW5Kx/OHDx8BAHTm&#10;Uj0euC9F19rYSOkBYM7aet655wIDfcOd2k+cSH1N/xiqMYxYds83027xxx5LfUD/ne+66LuAgfx0&#10;bpL+2Og9WG1d1DEOgmkwbl7pHM6h6cfl2YSy+Wk9yqL5e7+ZgiAIgiAIgiAIZk4LO6yQUAkhOYXE&#10;e+7SdAU7pJDQEkXLokddhcSpfYF3nXImKCS8Wo/32R2FZM7moL7bTGZUnYJcP5ZF535TtN2ehTNH&#10;bjzPBIVEFYtRxh/X9KeLQvKWt7wFAPCf//N/AQBcZNb07/7u7wYAfOmLXwIAXPHq5FPx0WuSz8X9&#10;96XoW4y29cY3pv03qJCcsnJUIWF7qBSQ7a3UD3Pzwzu7b24kBYQKB9m2fU14z87NJUWH7W9b+o31&#10;vgKBgR3qu6ZgbNu/66YAcf+VNfGB2bJxmV9I5Wi9WB5ZXkrjeWo95ct9WOhDU9RzYC1nXZhW10GW&#10;zWuo2pAiT/kup58P28K+0+/i/hzXe7Dauqj3ShBMg3HzStfdvcq4ug+Sa4d3/eRf00EQBEEQBEEQ&#10;BDOkhR3ah0SVEXKmKyRVqVr701EhIUzljUA/l+H89Once5rXdB7apy2bE52ROTM+P68Yp1ojeNeX&#10;7cccOvebovVV63tZcuOzEwpJru6ah34mZa9XVLEYZfxxTb/fFRKmo+8GfTGO2z4ec51hZWPTfCPI&#10;0aNHgYHoWP/kH/9jAMC1114LDFjl6cdAZaBn7aGVXstnOu5vQms/rftUBXic+dNnRZUU9g/LYTre&#10;64umFK1bv6iKwP1R5uZsZ3nLkAoLlZl16++F+ZQf/T4WFviZ7TFFhfux2HUA0Omw7FQm92jhNRxj&#10;VWOo1jBy2gnbo6UYY6eNur7257ger7Yu6r0SnJ40HWddM3OMK8/LY1zacXjXT5vR+vDzcPlefbzr&#10;vd9yQRAEQRAEQRAEM6eFmgoJL+iIddtTQoinqOh12QqpEqLWUFFIRqzYrvYyTFPrcFWFZPxzZh+e&#10;p5VH1QVFFRKi/TGIc0kf7WuHqpaoHPVzk7k18nTeDK8vJ4/MKHWrRSOEXt+0/3Xua/7EMYKM4F3f&#10;FG886yokXn6TqHNNFernX/e6hFuuzS0qIlxPuY7Tt6GsQtIx34xTjD4lCgst9j/0+rTfxuf/Ju18&#10;fu+9KRITv1dohde5z+P06SBULtbNN4L1vvrqqwEA11xzDTDgQ6KKBZUHPb5X8IavLO7418Czluao&#10;W4f+dQ3XwZrlV0XVx7LUvS4Ypmn/1Z3fddjpuubL4/lq+Sp7cxUNgiAIgiAIguCMoIWSUbZUwSCq&#10;eHjpSNn0+rw1UsHTVCEpS9laUSHR9k8im7f2dQa1Vtalfi7DV+af9qvh9W3Vp/261ZqVQkK8e4Dl&#10;VTS2jNSzKd54hkKCMnfzRNxyp6yQUGlg5CXCaFFUgp9y4VMAAM//nrTzuVqH9TP/pd9Cx3xJeHzb&#10;9gfhdfShuOuuOwEAX/pSisq1aPuFUFGhIkIfEUaS2mt4w1cWd/xrUNUqS+rWoX9ds7GpW36wv2g6&#10;znXndxNmXeem+Vel6m+mIAiCIAiCIAiCqdECgO/7gav6j0E1rYrEUzxIXYVEjxOeZ7STgtNEIdHo&#10;NyRXq8LHpEbxubyrzpFpWerr5yJ9N+Wnfp1bpOrT/pSrNbV+J03vBTL9do7PMBQSlLmbJ+KWO2WF&#10;hLA4Rm2iYsGoWNxPY/XgKjCwL0ehWIwoJAAG8mNEp0Ihsf1CuL5ubg7vhbGymvbxOGmRnhh1ilGu&#10;eJz13Gt4w1cWd/xrkLPGetStQygkwTi88aw7P/cCXpv2G1V/MwVBEARBEARBEEyNUYWkKo4VUpUP&#10;VUaIpsuhpRUKCQ+ob4kcp5W3rEJC6lqHVdloilcLzxq+FxQS4tWxLPWvnq1CQlQpGT/j80y7ek37&#10;PUfXKlzXwNS0vd54hkKCMnfzRNxybU5x7EldhUT35aC1Uve3WFlJysixY8cAAEvm28EoXG3JmPXj&#10;cY1KyHvj4KFDAIDjx9JO7cUO6HaeviOM0nXK9v/gviFuP+0yTas1zXbVtUDXrcN+U0jK9o/Wh5/L&#10;Xn+mo/1HTof+89q2X6j7mykIgiAIgiAIgqAxSSEZF2VLFQYPxwqpyse0FBLCUndKIfHIKSc5hUSv&#10;1lrpeQ/PCr6XFBLFq7NHtdSD7IxCorQyY+8x7epV7eeqhEJS75oq1M+/7nWJXLnc4bv4XFMhoY8I&#10;FQf6evB6rUZnbthnhOnUh4TwOKNiEUbHou8Io2ltmFLDfFZWki8J68mdyhkVLKJs5alrga5bh/2m&#10;kGg5dfsrKEf09yjaJzvN+KeEIAiCIAiCIAiCHcBXSBRVHEhNKySpq5Ao2Vo0rKfHTiskZXdo30tR&#10;tnKUteCXSzWO3VFIOtaTtAqXZVbVK9vPVcndA8q02+eNZygkKHM3AwP5q5UwV+60FBIqIlQa+ulS&#10;QvpuqBJCxUKjXGWqXcD20VdlwXxZtqxdc52U7/Enkm/JXCedX1pK0bYY9UvL3yuU7QeP3PhXQedW&#10;WerWYb8pJNtyL/X9oYb7TfvRUwWD/Ye3Du8Uuz2HJv+qDYIgCIIgCIIgmCG+QuIpIkpNKyTZNYXE&#10;2+G9Ijnr8LQUkrLKiLIXdmrPUdZyXy7VOPaXQkJy1aQRJZeOaD9Py58qdw8oZetbFm88QyFBmbsZ&#10;GMhfLXM9Wm29dcfmFP2Imiokmxtb6bPtv0RlhPuNUJk4dSpF1dKd3Uf2o6oI+4E7x6v1ednK3zBl&#10;Zq9Te9oY9efdKDq3ylK3DvtNIdH1uc94RUQ/71Q9Z8Ws6q/9tZfRPph13euWp9dNC+dbJgiCIAiC&#10;IAiCYPb0H0jareG/PUa71XYjdZ0OtOyv3W4X1sGh8612ZXVkkFa7PfQX7Bztdqt4R/10omf/laXX&#10;a26xDXaGXq83bAXrdQs1ZBZ0t7vobnfRarXsL6korAfXxfX1Dayvb2B+YQ7zC3PY3uoO/XW7vaE/&#10;Xu/9FeVb+nannf6svE4n/S0tLWJpaREnTp7AiZMninrGnA6mRbvdQbvdKb7r+3+8J9KfonM5KEeu&#10;X/cCsxpbL9/d7pP4ZRoEQRAEQRAEwa7Rwox2aiddDEeOIG17L7JbwcI6jnFPeWMRHwpeNatnwH6t&#10;Jj/z5XxMcuRa3+qN7/9J5Ayhvarv5HYn94Hiv0ubmHx2HLvrQ1KVnM9J0+rn+rcqnkpC/yWlaf0V&#10;3z/KO96c3BzKnN4xcvVUqqYfgXPL1Fz6eHAFYBQtFkPlUOc8jXNqpWP9tJpqzON5nevMT/Ntd9Jn&#10;9UHRcpTG/VURrzxtz6zp92P6zGhng/Wgop+rG9uk6bStOpbEu55oPsHeYK+Nizd/gvI0HdNqvxSD&#10;IAiCIAiCIAimSAtelK0pEQrJ5Ge+UEhG8SxhZPLZcYRCMkiuf6sSCskomdM7Rq6eStX0HholiyvA&#10;1mZaj7ju0SrZsShbhDuqq9WyUEgy90ifsukSZZs/rX4iXn7a/lmh5Xj10eOT1hL1eSxbRl28uky7&#10;nGA67LVx0fkZ+Mxq7Kr9UgyCIAiCIAiCIJgioZAMHZ0e/VpNfuYLhWQUz9JFJp8dRygkg+T6tyqh&#10;kIySOb1j5OqpVE3voQrJnFnLuRs1FQ4qIdtb48dKjZZe9bTefWvn+As0Peurxz003elmXWV7tJ38&#10;zDWk/3m038r2Ca+dm5sf+pxD17Gy1wV7g702XmXn65nITo1VtV+KQRAEQRAEQRAEU6QFAJdcdkXt&#10;x5/c3iChkGT6x7XuVsPrhVBIMHJF6TnTkFBI9Eiiaf2VUEh8cvVUqqYnhUWdO7vzeNsUEvEJ4c7s&#10;HTvfGK23laNGz6J9knxb1kntB7We6vmmdLfH56fl6OdZoe1VtB659OPI5aHnVZUJ9jd7bRx1/p2J&#10;7PaYVPulGARBEARBEARBMEVaCB+SmdCv1eRnvmkpJErRvlBIRq4oPWcEz4Li5RcKiR5JNK2/EgqJ&#10;T66eStX0RBWSruTDFaBQSEwZ4T4kTF61fM/XoY93fBj6kBDNT+99PT9tNH+9Z/W81m9W5CJnlUHr&#10;7pFrs36uU5e9hLanKvut/U3bO232W//Ngvpjwuua9WG1X4pBEARBEARBEARTJBSSoaPTo1+ryc98&#10;s1JICkIhGbmi9JwxcpYTL79QSPRIomn9lVBIfHL1VKqmH8GZW7yDvPxz91hV+uWUKy+XfvSbQtPp&#10;+WpofXabsuOUV6hG8dJq3mcaXr+UZb/1X9P2Tpv91n+zYLfHpNovxSAIgiAIgiAIgikSCsnQ0enR&#10;r9XkZ75QSEbJWfAnnx1HKCSD5Pq3KqGQjJI5vWPk6qlUTV+gc0p8DXQF0DlYu9ws5fKt6kNCmM47&#10;X5ay3wNNy6lK2X7wjgMo/E50zImWURcvn0l120t49S/LfmknadreabPf+m8W7PaY6PdEEARBEARB&#10;EATBjhEKydDR6dGv1eRnvrKWsbq0zUqsUW8m4RiyCkIhGcbLLxQSPZJoWn8lFBKfXD2VqunJiC+B&#10;zTGuO7oC5O6p6VGvPVWp229EFRrSNN+yeEqPflYm1c+7Vq/hZ/aBni+Ld51Xj72GV/+y7Jd2kqbt&#10;nTb7rf92gp0eo/GrYBAEQRAEQRAEwQ5QPBLWVkksjnzBiHXXLGUzslRln+Bc6+ls6deq3DPfzJSS&#10;8CFBr0YfYILFRFuz7czBUEj0SKJp/ZXdUEhIdv0xSiabOmXrR6qmd5E5Nv5O6pMr17sX80zOV5ld&#10;PYJgmNxcq8p+m5vTbn9T9lv/zZLdGhv9bRUEQRAEQRAEQbBjNH8g6faG//Q0ejNTR04n2u322PeI&#10;edw7H+w8XfkLzhx6vd7QX7AzzLq/y+ZfNl0Q7DSxNpWj1WqN/Qv67FafxC/cIAiCIAiCIAh2hTtu&#10;/2o/WPwtf/XRqT4OdXtddKf8rnoQ1CH3tK+Wklz64MxALY5hddx9dDym9RcEwelJfK/XZ6f7LBSS&#10;IAiCIAiCIAh2jeEHEo2YNQYqH54C4h33aKNV7EkSjNLtdof+gvqopaTu039YV09PYlyDssQcCYL9&#10;Qdyrzan7W6ksd9z+1Rb0geSWGz4yuxKDIAiCIAiCIAiEkVe2qvqS5BSTslApOVMVk6oKSM/+gp0j&#10;LC1BEARBsP9QBVz/gt2B6gjGPZAEQRAEQRAEQRDMisGHEXgPJONUkqYKSFXOVKWkLK0Sux8HQVCe&#10;pr5FwZlDzJEgCM40Zr3ujX0ggfNQEgRBEARBEARBUBdVR1DGyP59r7iyB1NIxtHub2XiMP66suR2&#10;ec+++1fBL2Oa9Gs1uX9aNgS9TDuV0v4mvW09ksUZ6oJe1THtTu4DpZepwOSz46h+RRW8OdipOKak&#10;2518nVNcaXL9WxVv7rbGH25cf6Xn3gve8fp4Y52j5mWNqVrfquldZI5lv2gcmten6fXjmaWVMDgz&#10;0LnddE7l8uNnTcfPmn7WaD12i51u9+lEnTEc9yBC3BPKJZddMbbkeCAZT79Wk/snHkhGyf1gnnx2&#10;HNWvqII3B+OBRI8kmtZfiQcSn6r1rZreJR5IgmAiOrebzqlcfvFAMp6dbvfpRNUxnPQwgjrfE/pg&#10;MusHEuI9mGQ7xP2xMlv6tZrcP3wgIfrjLnc++2ASDyTuFazV+LPl8eZgPJDokUTT+is7+UCieGOv&#10;lEw2dcrWj1RN7zKlBxJSv17lrvN+rCnx4yWYFjrXms6tXH7eHD9THkh2un1nErk5dPttXxl/QiiV&#10;aBx8MIkHkvH0azW5f3IPHLnz8UBShvFXxAPJdNA5SeKBpE/JZFOnbP1I1fQu8UASBBPRudZ0buXy&#10;8+Z47sfkrNB6zJqdbt+ZhDeHyj6IkP8fRenKLgTd8jMAAAAASUVORK5CYIJQSwMEFAAGAAgAAAAh&#10;ABOJeZHcAAAABwEAAA8AAABkcnMvZG93bnJldi54bWxMj09Lw0AQxe+C32EZwZvdjf8oMZtSinoq&#10;gq0g3qbJNAnNzobsNkm/vVMv9jLM4w1vfi9bTK5VA/Wh8WwhmRlQxIUvG64sfG3f7uagQkQusfVM&#10;Fk4UYJFfX2WYln7kTxo2sVISwiFFC3WMXap1KGpyGGa+IxZv73uHUWRf6bLHUcJdq++NedYOG5YP&#10;NXa0qqk4bI7OwvuI4/IheR3Wh/3q9LN9+vheJ2Tt7c20fAEVaYr/x3DGF3TIhWnnj1wG1VqQIvFv&#10;nr25MaJ3spnk0YDOM33Jn/8CAAD//wMAUEsDBBQABgAIAAAAIQCSBgvH1wAAAK0CAAAZAAAAZHJz&#10;L19yZWxzL2Uyb0RvYy54bWwucmVsc7ySwWrDMAyG74O9g9F9cZKWMUadXsag19E9gLAVx1ssG9st&#10;69vPMAYttNstR0no+z+ENtsvP4sjpewCK+iaFgSxDsaxVfC+f314ApELssE5MCk4UYbtcH+3eaMZ&#10;S13Kk4tZVApnBVMp8VnKrCfymJsQietkDMljqWWyMqL+REuyb9tHmc4ZMFwwxc4oSDuzArE/xZr8&#10;PzuMo9P0EvTBE5crEdL5ml2BmCwVBZ6Mw5/mqvmIFuR1h34Zh/4vh24Zh66JfPMO62Uc1r8O8uLJ&#10;hm8AAAD//wMAUEsBAi0AFAAGAAgAAAAhAAbt++4VAQAARgIAABMAAAAAAAAAAAAAAAAAAAAAAFtD&#10;b250ZW50X1R5cGVzXS54bWxQSwECLQAUAAYACAAAACEAOP0h/9YAAACUAQAACwAAAAAAAAAAAAAA&#10;AABGAQAAX3JlbHMvLnJlbHNQSwECLQAUAAYACAAAACEAkTBOP7cEAACIFAAADgAAAAAAAAAAAAAA&#10;AABFAgAAZHJzL2Uyb0RvYy54bWxQSwECLQAKAAAAAAAAACEAXyXke7/mAgC/5gIAFAAAAAAAAAAA&#10;AAAAAAAoBwAAZHJzL21lZGlhL2ltYWdlMS5wbmdQSwECLQAKAAAAAAAAACEA4NgpBtjYAADY2AAA&#10;FAAAAAAAAAAAAAAAAAAZ7gIAZHJzL21lZGlhL2ltYWdlMi5qcGdQSwECLQAKAAAAAAAAACEA8TeP&#10;YGt6AABregAAFAAAAAAAAAAAAAAAAAAjxwMAZHJzL21lZGlhL2ltYWdlMy5qcGdQSwECLQAKAAAA&#10;AAAAACEAaAK7sGqTAgBqkwIAFAAAAAAAAAAAAAAAAADAQQQAZHJzL21lZGlhL2ltYWdlNC5wbmdQ&#10;SwECLQAUAAYACAAAACEAE4l5kdwAAAAHAQAADwAAAAAAAAAAAAAAAABc1QYAZHJzL2Rvd25yZXYu&#10;eG1sUEsBAi0AFAAGAAgAAAAhAJIGC8fXAAAArQIAABkAAAAAAAAAAAAAAAAAZdYGAGRycy9fcmVs&#10;cy9lMm9Eb2MueG1sLnJlbHNQSwUGAAAAAAkACQBCAgAAc9cGAAAA&#10;">
                <v:shape id="Shape 17218" o:spid="_x0000_s1298" style="position:absolute;width:114299;height:64386;visibility:visible;mso-wrap-style:square;v-text-anchor:top" coordsize="11429999,6438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VTRyAAAAN4AAAAPAAAAZHJzL2Rvd25yZXYueG1sRI9BS8NA&#10;EIXvgv9hGcGb3TRYK7HbUkoEvWkVobdpdswGs7Mxu02iv945CL3N8N68981qM/lWDdTHJrCB+SwD&#10;RVwF23Bt4P3t8eYeVEzIFtvAZOCHImzWlxcrLGwY+ZWGfaqVhHAs0IBLqSu0jpUjj3EWOmLRPkPv&#10;Mcna19r2OEq4b3WeZXfaY8PS4LCjnaPqa3/yBpbb38XzsHPZx215GBffeXk6vpTGXF9N2wdQiaZ0&#10;Nv9fP1nBX+Zz4ZV3ZAa9/gMAAP//AwBQSwECLQAUAAYACAAAACEA2+H2y+4AAACFAQAAEwAAAAAA&#10;AAAAAAAAAAAAAAAAW0NvbnRlbnRfVHlwZXNdLnhtbFBLAQItABQABgAIAAAAIQBa9CxbvwAAABUB&#10;AAALAAAAAAAAAAAAAAAAAB8BAABfcmVscy8ucmVsc1BLAQItABQABgAIAAAAIQCUHVTRyAAAAN4A&#10;AAAPAAAAAAAAAAAAAAAAAAcCAABkcnMvZG93bnJldi54bWxQSwUGAAAAAAMAAwC3AAAA/AIAAAAA&#10;" path="m,l11429999,r,6438647l,6438647,,e" fillcolor="#19191a" stroked="f" strokeweight="0">
                  <v:stroke miterlimit="83231f" joinstyle="miter"/>
                  <v:path arrowok="t" textboxrect="0,0,11429999,6438647"/>
                </v:shape>
                <v:shape id="Shape 17219" o:spid="_x0000_s1299" style="position:absolute;top:92;width:114299;height:64294;visibility:visible;mso-wrap-style:square;v-text-anchor:top" coordsize="11429999,642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xxyxgAAAN4AAAAPAAAAZHJzL2Rvd25yZXYueG1sRE9Na8JA&#10;EL0X+h+WKXgpukkKbY2uUqrFXqQkCnocsmMSzM6G7KrRX+8WCr3N433OdN6bRpypc7VlBfEoAkFc&#10;WF1zqWC7+Rq+g3AeWWNjmRRcycF89vgwxVTbC2d0zn0pQgi7FBVU3replK6oyKAb2ZY4cAfbGfQB&#10;dqXUHV5CuGlkEkWv0mDNoaHClj4rKo75ySj4ecmiLDmucf98s/li1evdMl4rNXjqPyYgPPX+X/zn&#10;/tZh/lsSj+H3nXCDnN0BAAD//wMAUEsBAi0AFAAGAAgAAAAhANvh9svuAAAAhQEAABMAAAAAAAAA&#10;AAAAAAAAAAAAAFtDb250ZW50X1R5cGVzXS54bWxQSwECLQAUAAYACAAAACEAWvQsW78AAAAVAQAA&#10;CwAAAAAAAAAAAAAAAAAfAQAAX3JlbHMvLnJlbHNQSwECLQAUAAYACAAAACEAZi8ccsYAAADeAAAA&#10;DwAAAAAAAAAAAAAAAAAHAgAAZHJzL2Rvd25yZXYueG1sUEsFBgAAAAADAAMAtwAAAPoCAAAAAA==&#10;" path="m,l11429999,r,6429375l,6429375,,e" fillcolor="#050505" stroked="f" strokeweight="0">
                  <v:stroke miterlimit="83231f" joinstyle="miter"/>
                  <v:path arrowok="t" textboxrect="0,0,11429999,6429375"/>
                </v:shape>
                <v:rect id="Rectangle 325" o:spid="_x0000_s1300" style="position:absolute;left:6201;top:14194;width:89598;height:7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PX1T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A5PX1TxQAAANwAAAAP&#10;AAAAAAAAAAAAAAAAAAcCAABkcnMvZG93bnJldi54bWxQSwUGAAAAAAMAAwC3AAAA+QIAAAAA&#10;" filled="f" stroked="f">
                  <v:textbox inset="0,0,0,0">
                    <w:txbxContent>
                      <w:p w14:paraId="752A04EE" w14:textId="77777777" w:rsidR="004A0326" w:rsidRDefault="00584D31">
                        <w:r>
                          <w:rPr>
                            <w:color w:val="F2F2F3"/>
                            <w:w w:val="117"/>
                            <w:sz w:val="63"/>
                          </w:rPr>
                          <w:t>Exemplo:</w:t>
                        </w:r>
                        <w:r>
                          <w:rPr>
                            <w:color w:val="F2F2F3"/>
                            <w:spacing w:val="30"/>
                            <w:w w:val="117"/>
                            <w:sz w:val="6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17"/>
                            <w:sz w:val="63"/>
                          </w:rPr>
                          <w:t>Estrutura</w:t>
                        </w:r>
                        <w:r>
                          <w:rPr>
                            <w:color w:val="F2F2F3"/>
                            <w:spacing w:val="30"/>
                            <w:w w:val="117"/>
                            <w:sz w:val="6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17"/>
                            <w:sz w:val="63"/>
                          </w:rPr>
                          <w:t>para</w:t>
                        </w:r>
                        <w:r>
                          <w:rPr>
                            <w:color w:val="F2F2F3"/>
                            <w:spacing w:val="30"/>
                            <w:w w:val="117"/>
                            <w:sz w:val="6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17"/>
                            <w:sz w:val="63"/>
                          </w:rPr>
                          <w:t>Projeto</w:t>
                        </w:r>
                        <w:r>
                          <w:rPr>
                            <w:color w:val="F2F2F3"/>
                            <w:spacing w:val="30"/>
                            <w:w w:val="117"/>
                            <w:sz w:val="6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17"/>
                            <w:sz w:val="63"/>
                          </w:rPr>
                          <w:t>ML</w:t>
                        </w:r>
                      </w:p>
                    </w:txbxContent>
                  </v:textbox>
                </v:rect>
                <v:shape id="Picture 15503" o:spid="_x0000_s1301" type="#_x0000_t75" style="position:absolute;left:6248;top:23771;width:24506;height:245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ZRwxQAAAN4AAAAPAAAAZHJzL2Rvd25yZXYueG1sRE89b8Iw&#10;EN0r8R+sQ2IDByi0TTEIUFGZkAos3U7xNUmJz8E2Ifz7Ggmp2z29z5stWlOJhpwvLSsYDhIQxJnV&#10;JecKjodN/xWED8gaK8uk4EYeFvPO0wxTba/8Rc0+5CKGsE9RQRFCnUrps4IM+oGtiSP3Y53BEKHL&#10;pXZ4jeGmkqMkmUqDJceGAmtaF5Sd9hejwB1/6+34/NlcwtvzYffyIb/tqlGq122X7yACteFf/HBv&#10;dZw/mSRjuL8Tb5DzPwAAAP//AwBQSwECLQAUAAYACAAAACEA2+H2y+4AAACFAQAAEwAAAAAAAAAA&#10;AAAAAAAAAAAAW0NvbnRlbnRfVHlwZXNdLnhtbFBLAQItABQABgAIAAAAIQBa9CxbvwAAABUBAAAL&#10;AAAAAAAAAAAAAAAAAB8BAABfcmVscy8ucmVsc1BLAQItABQABgAIAAAAIQBWDZRwxQAAAN4AAAAP&#10;AAAAAAAAAAAAAAAAAAcCAABkcnMvZG93bnJldi54bWxQSwUGAAAAAAMAAwC3AAAA+QIAAAAA&#10;">
                  <v:imagedata r:id="rId18" o:title=""/>
                </v:shape>
                <v:shape id="Picture 329" o:spid="_x0000_s1302" type="#_x0000_t75" style="position:absolute;left:31975;top:23809;width:24509;height:24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dP2xAAAANwAAAAPAAAAZHJzL2Rvd25yZXYueG1sRI9Ba8JA&#10;FITvgv9heYXedFOFaqMbsYVAQUpbFXp97D6TkOzbkF2T+O+7hYLHYWa+Yba70Taip85XjhU8zRMQ&#10;xNqZigsF51M+W4PwAdlg45gU3MjDLptOtpgaN/A39cdQiAhhn6KCMoQ2ldLrkiz6uWuJo3dxncUQ&#10;ZVdI0+EQ4baRiyR5lhYrjgsltvRWkq6PV6sg1+3qK3890M+gfd/09ccZP41Sjw/jfgMi0Bju4f/2&#10;u1GwXLzA35l4BGT2CwAA//8DAFBLAQItABQABgAIAAAAIQDb4fbL7gAAAIUBAAATAAAAAAAAAAAA&#10;AAAAAAAAAABbQ29udGVudF9UeXBlc10ueG1sUEsBAi0AFAAGAAgAAAAhAFr0LFu/AAAAFQEAAAsA&#10;AAAAAAAAAAAAAAAAHwEAAF9yZWxzLy5yZWxzUEsBAi0AFAAGAAgAAAAhAN0B0/bEAAAA3AAAAA8A&#10;AAAAAAAAAAAAAAAABwIAAGRycy9kb3ducmV2LnhtbFBLBQYAAAAAAwADALcAAAD4AgAAAAA=&#10;">
                  <v:imagedata r:id="rId19" o:title=""/>
                </v:shape>
                <v:shape id="Picture 331" o:spid="_x0000_s1303" type="#_x0000_t75" style="position:absolute;left:57815;top:23809;width:24509;height:24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twT1xAAAANwAAAAPAAAAZHJzL2Rvd25yZXYueG1sRI9BawIx&#10;FITvgv8hvEJvmrUrVlajSKHQoiJqQY+PzXOzdPOybKKu/94IgsdhZr5hpvPWVuJCjS8dKxj0ExDE&#10;udMlFwr+9t+9MQgfkDVWjknBjTzMZ93OFDPtrrylyy4UIkLYZ6jAhFBnUvrckEXfdzVx9E6usRii&#10;bAqpG7xGuK3kR5KMpMWS44LBmr4M5f+7s1XgVof1+Xe0PybODjfpeLk26adW6v2tXUxABGrDK/xs&#10;/2gFaTqAx5l4BOTsDgAA//8DAFBLAQItABQABgAIAAAAIQDb4fbL7gAAAIUBAAATAAAAAAAAAAAA&#10;AAAAAAAAAABbQ29udGVudF9UeXBlc10ueG1sUEsBAi0AFAAGAAgAAAAhAFr0LFu/AAAAFQEAAAsA&#10;AAAAAAAAAAAAAAAAHwEAAF9yZWxzLy5yZWxzUEsBAi0AFAAGAAgAAAAhAL+3BPXEAAAA3AAAAA8A&#10;AAAAAAAAAAAAAAAABwIAAGRycy9kb3ducmV2LnhtbFBLBQYAAAAAAwADALcAAAD4AgAAAAA=&#10;">
                  <v:imagedata r:id="rId20" o:title=""/>
                </v:shape>
                <v:shape id="Picture 15504" o:spid="_x0000_s1304" type="#_x0000_t75" style="position:absolute;left:83494;top:23771;width:24506;height:245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3uApxAAAAN4AAAAPAAAAZHJzL2Rvd25yZXYueG1sRE9LawIx&#10;EL4L/Q9hCr1pdqWKbI1SBFHwVCtIb9PNuNlHJssm6tZfb4SCt/n4njNf9rYRF+p86VhBOkpAEOdO&#10;l1woOHyvhzMQPiBrbByTgj/ysFy8DOaYaXflL7rsQyFiCPsMFZgQ2kxKnxuy6EeuJY7cyXUWQ4Rd&#10;IXWH1xhuGzlOkqm0WHJsMNjSylBe789WQftzrkyaborqVP3uduPjre7rm1Jvr/3nB4hAfXiK/91b&#10;HedPJsk7PN6JN8jFHQAA//8DAFBLAQItABQABgAIAAAAIQDb4fbL7gAAAIUBAAATAAAAAAAAAAAA&#10;AAAAAAAAAABbQ29udGVudF9UeXBlc10ueG1sUEsBAi0AFAAGAAgAAAAhAFr0LFu/AAAAFQEAAAsA&#10;AAAAAAAAAAAAAAAAHwEAAF9yZWxzLy5yZWxzUEsBAi0AFAAGAAgAAAAhAFre4CnEAAAA3gAAAA8A&#10;AAAAAAAAAAAAAAAABwIAAGRycy9kb3ducmV2LnhtbFBLBQYAAAAAAwADALcAAAD4AgAAAAA=&#10;">
                  <v:imagedata r:id="rId21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4910FC9" w14:textId="77777777" w:rsidR="004A0326" w:rsidRDefault="00584D31">
      <w:pPr>
        <w:spacing w:after="0"/>
        <w:ind w:left="-1440" w:right="165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76515795" wp14:editId="2999F40E">
                <wp:simplePos x="0" y="0"/>
                <wp:positionH relativeFrom="page">
                  <wp:posOffset>0</wp:posOffset>
                </wp:positionH>
                <wp:positionV relativeFrom="page">
                  <wp:posOffset>254</wp:posOffset>
                </wp:positionV>
                <wp:extent cx="11429999" cy="6438647"/>
                <wp:effectExtent l="0" t="0" r="0" b="0"/>
                <wp:wrapTopAndBottom/>
                <wp:docPr id="13510" name="Group 135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38647"/>
                          <a:chOff x="0" y="0"/>
                          <a:chExt cx="11429999" cy="6438647"/>
                        </a:xfrm>
                      </wpg:grpSpPr>
                      <wps:wsp>
                        <wps:cNvPr id="17242" name="Shape 17242"/>
                        <wps:cNvSpPr/>
                        <wps:spPr>
                          <a:xfrm>
                            <a:off x="0" y="0"/>
                            <a:ext cx="11429999" cy="6438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38647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38647"/>
                                </a:lnTo>
                                <a:lnTo>
                                  <a:pt x="0" y="64386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9191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43" name="Shape 17243"/>
                        <wps:cNvSpPr/>
                        <wps:spPr>
                          <a:xfrm>
                            <a:off x="0" y="9272"/>
                            <a:ext cx="11429999" cy="6429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29375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29375"/>
                                </a:lnTo>
                                <a:lnTo>
                                  <a:pt x="0" y="64293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050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42" name="Picture 342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7143749" y="9271"/>
                            <a:ext cx="4286249" cy="6429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3" name="Rectangle 343"/>
                        <wps:cNvSpPr/>
                        <wps:spPr>
                          <a:xfrm>
                            <a:off x="620166" y="506139"/>
                            <a:ext cx="6579492" cy="824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B1632B" w14:textId="77777777" w:rsidR="004A0326" w:rsidRDefault="00584D31">
                              <w:r>
                                <w:rPr>
                                  <w:color w:val="F2F2F3"/>
                                  <w:w w:val="126"/>
                                  <w:sz w:val="70"/>
                                </w:rPr>
                                <w:t>Automação</w:t>
                              </w:r>
                              <w:r>
                                <w:rPr>
                                  <w:color w:val="F2F2F3"/>
                                  <w:spacing w:val="33"/>
                                  <w:w w:val="126"/>
                                  <w:sz w:val="70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6"/>
                                  <w:sz w:val="70"/>
                                </w:rPr>
                                <w:t>de</w:t>
                              </w:r>
                              <w:r>
                                <w:rPr>
                                  <w:color w:val="F2F2F3"/>
                                  <w:spacing w:val="33"/>
                                  <w:w w:val="126"/>
                                  <w:sz w:val="70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6"/>
                                  <w:sz w:val="70"/>
                                </w:rPr>
                                <w:t>Testes</w:t>
                              </w:r>
                              <w:r>
                                <w:rPr>
                                  <w:color w:val="F2F2F3"/>
                                  <w:spacing w:val="33"/>
                                  <w:w w:val="126"/>
                                  <w:sz w:val="7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" name="Rectangle 344"/>
                        <wps:cNvSpPr/>
                        <wps:spPr>
                          <a:xfrm>
                            <a:off x="620166" y="1058589"/>
                            <a:ext cx="3242304" cy="824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4AC0F4" w14:textId="77777777" w:rsidR="004A0326" w:rsidRDefault="00584D31">
                              <w:r>
                                <w:rPr>
                                  <w:color w:val="F2F2F3"/>
                                  <w:w w:val="123"/>
                                  <w:sz w:val="70"/>
                                </w:rPr>
                                <w:t>com</w:t>
                              </w:r>
                              <w:r>
                                <w:rPr>
                                  <w:color w:val="F2F2F3"/>
                                  <w:spacing w:val="33"/>
                                  <w:w w:val="123"/>
                                  <w:sz w:val="70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3"/>
                                  <w:sz w:val="70"/>
                                </w:rPr>
                                <w:t>Pytest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" name="Shape 345"/>
                        <wps:cNvSpPr/>
                        <wps:spPr>
                          <a:xfrm>
                            <a:off x="623887" y="1928559"/>
                            <a:ext cx="390525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0525" h="381000">
                                <a:moveTo>
                                  <a:pt x="57259" y="0"/>
                                </a:moveTo>
                                <a:lnTo>
                                  <a:pt x="333266" y="0"/>
                                </a:lnTo>
                                <a:cubicBezTo>
                                  <a:pt x="337026" y="0"/>
                                  <a:pt x="340747" y="368"/>
                                  <a:pt x="344433" y="1092"/>
                                </a:cubicBezTo>
                                <a:cubicBezTo>
                                  <a:pt x="348123" y="1829"/>
                                  <a:pt x="351706" y="2921"/>
                                  <a:pt x="355178" y="4356"/>
                                </a:cubicBezTo>
                                <a:cubicBezTo>
                                  <a:pt x="358651" y="5791"/>
                                  <a:pt x="361950" y="7556"/>
                                  <a:pt x="365075" y="9652"/>
                                </a:cubicBezTo>
                                <a:cubicBezTo>
                                  <a:pt x="368201" y="11735"/>
                                  <a:pt x="371093" y="14109"/>
                                  <a:pt x="373752" y="16764"/>
                                </a:cubicBezTo>
                                <a:cubicBezTo>
                                  <a:pt x="376411" y="19431"/>
                                  <a:pt x="378788" y="22314"/>
                                  <a:pt x="380876" y="25451"/>
                                </a:cubicBezTo>
                                <a:cubicBezTo>
                                  <a:pt x="382965" y="28575"/>
                                  <a:pt x="384726" y="31877"/>
                                  <a:pt x="386164" y="35344"/>
                                </a:cubicBezTo>
                                <a:cubicBezTo>
                                  <a:pt x="387603" y="38824"/>
                                  <a:pt x="388690" y="42405"/>
                                  <a:pt x="389424" y="46088"/>
                                </a:cubicBezTo>
                                <a:cubicBezTo>
                                  <a:pt x="390158" y="49784"/>
                                  <a:pt x="390525" y="53505"/>
                                  <a:pt x="390525" y="57264"/>
                                </a:cubicBezTo>
                                <a:lnTo>
                                  <a:pt x="390525" y="323735"/>
                                </a:lnTo>
                                <a:cubicBezTo>
                                  <a:pt x="390525" y="327495"/>
                                  <a:pt x="390158" y="331229"/>
                                  <a:pt x="389424" y="334911"/>
                                </a:cubicBezTo>
                                <a:cubicBezTo>
                                  <a:pt x="388690" y="338594"/>
                                  <a:pt x="387603" y="342176"/>
                                  <a:pt x="386164" y="345643"/>
                                </a:cubicBezTo>
                                <a:cubicBezTo>
                                  <a:pt x="384726" y="349123"/>
                                  <a:pt x="382965" y="352425"/>
                                  <a:pt x="380876" y="355549"/>
                                </a:cubicBezTo>
                                <a:cubicBezTo>
                                  <a:pt x="378788" y="358673"/>
                                  <a:pt x="376411" y="361569"/>
                                  <a:pt x="373752" y="364223"/>
                                </a:cubicBezTo>
                                <a:cubicBezTo>
                                  <a:pt x="371093" y="366890"/>
                                  <a:pt x="368201" y="369252"/>
                                  <a:pt x="365075" y="371348"/>
                                </a:cubicBezTo>
                                <a:cubicBezTo>
                                  <a:pt x="361950" y="373431"/>
                                  <a:pt x="358651" y="375196"/>
                                  <a:pt x="355178" y="376644"/>
                                </a:cubicBezTo>
                                <a:cubicBezTo>
                                  <a:pt x="351706" y="378079"/>
                                  <a:pt x="348123" y="379171"/>
                                  <a:pt x="344433" y="379895"/>
                                </a:cubicBezTo>
                                <a:cubicBezTo>
                                  <a:pt x="340747" y="380631"/>
                                  <a:pt x="337026" y="381000"/>
                                  <a:pt x="333266" y="381000"/>
                                </a:cubicBezTo>
                                <a:lnTo>
                                  <a:pt x="57259" y="381000"/>
                                </a:lnTo>
                                <a:cubicBezTo>
                                  <a:pt x="53499" y="381000"/>
                                  <a:pt x="49778" y="380631"/>
                                  <a:pt x="46092" y="379895"/>
                                </a:cubicBezTo>
                                <a:cubicBezTo>
                                  <a:pt x="42402" y="379171"/>
                                  <a:pt x="38819" y="378079"/>
                                  <a:pt x="35347" y="376644"/>
                                </a:cubicBezTo>
                                <a:cubicBezTo>
                                  <a:pt x="31875" y="375196"/>
                                  <a:pt x="28575" y="373431"/>
                                  <a:pt x="25450" y="371348"/>
                                </a:cubicBezTo>
                                <a:cubicBezTo>
                                  <a:pt x="22324" y="369252"/>
                                  <a:pt x="19432" y="366890"/>
                                  <a:pt x="16773" y="364223"/>
                                </a:cubicBezTo>
                                <a:cubicBezTo>
                                  <a:pt x="14114" y="361569"/>
                                  <a:pt x="11737" y="358673"/>
                                  <a:pt x="9649" y="355549"/>
                                </a:cubicBezTo>
                                <a:cubicBezTo>
                                  <a:pt x="7560" y="352425"/>
                                  <a:pt x="5799" y="349123"/>
                                  <a:pt x="4361" y="345643"/>
                                </a:cubicBezTo>
                                <a:cubicBezTo>
                                  <a:pt x="2922" y="342176"/>
                                  <a:pt x="1835" y="338594"/>
                                  <a:pt x="1101" y="334911"/>
                                </a:cubicBezTo>
                                <a:cubicBezTo>
                                  <a:pt x="367" y="331229"/>
                                  <a:pt x="0" y="327495"/>
                                  <a:pt x="0" y="323735"/>
                                </a:cubicBezTo>
                                <a:lnTo>
                                  <a:pt x="0" y="57264"/>
                                </a:lnTo>
                                <a:cubicBezTo>
                                  <a:pt x="0" y="53505"/>
                                  <a:pt x="367" y="49784"/>
                                  <a:pt x="1101" y="46088"/>
                                </a:cubicBezTo>
                                <a:cubicBezTo>
                                  <a:pt x="1835" y="42405"/>
                                  <a:pt x="2922" y="38824"/>
                                  <a:pt x="4361" y="35344"/>
                                </a:cubicBezTo>
                                <a:cubicBezTo>
                                  <a:pt x="5799" y="31877"/>
                                  <a:pt x="7560" y="28575"/>
                                  <a:pt x="9649" y="25451"/>
                                </a:cubicBezTo>
                                <a:cubicBezTo>
                                  <a:pt x="11737" y="22314"/>
                                  <a:pt x="14114" y="19431"/>
                                  <a:pt x="16773" y="16764"/>
                                </a:cubicBezTo>
                                <a:cubicBezTo>
                                  <a:pt x="19432" y="14109"/>
                                  <a:pt x="22324" y="11735"/>
                                  <a:pt x="25450" y="9652"/>
                                </a:cubicBezTo>
                                <a:cubicBezTo>
                                  <a:pt x="28575" y="7556"/>
                                  <a:pt x="31875" y="5791"/>
                                  <a:pt x="35347" y="4356"/>
                                </a:cubicBezTo>
                                <a:cubicBezTo>
                                  <a:pt x="38819" y="2921"/>
                                  <a:pt x="42402" y="1829"/>
                                  <a:pt x="46092" y="1092"/>
                                </a:cubicBezTo>
                                <a:cubicBezTo>
                                  <a:pt x="49778" y="368"/>
                                  <a:pt x="53499" y="0"/>
                                  <a:pt x="572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6" name="Shape 346"/>
                        <wps:cNvSpPr/>
                        <wps:spPr>
                          <a:xfrm>
                            <a:off x="623887" y="1928559"/>
                            <a:ext cx="390525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0525" h="381000">
                                <a:moveTo>
                                  <a:pt x="0" y="323735"/>
                                </a:moveTo>
                                <a:lnTo>
                                  <a:pt x="0" y="57264"/>
                                </a:lnTo>
                                <a:cubicBezTo>
                                  <a:pt x="0" y="53505"/>
                                  <a:pt x="367" y="49784"/>
                                  <a:pt x="1101" y="46088"/>
                                </a:cubicBezTo>
                                <a:cubicBezTo>
                                  <a:pt x="1835" y="42405"/>
                                  <a:pt x="2922" y="38824"/>
                                  <a:pt x="4361" y="35344"/>
                                </a:cubicBezTo>
                                <a:cubicBezTo>
                                  <a:pt x="5799" y="31877"/>
                                  <a:pt x="7560" y="28575"/>
                                  <a:pt x="9649" y="25451"/>
                                </a:cubicBezTo>
                                <a:cubicBezTo>
                                  <a:pt x="11737" y="22314"/>
                                  <a:pt x="14114" y="19431"/>
                                  <a:pt x="16773" y="16764"/>
                                </a:cubicBezTo>
                                <a:cubicBezTo>
                                  <a:pt x="19432" y="14109"/>
                                  <a:pt x="22324" y="11735"/>
                                  <a:pt x="25450" y="9652"/>
                                </a:cubicBezTo>
                                <a:cubicBezTo>
                                  <a:pt x="28575" y="7556"/>
                                  <a:pt x="31875" y="5791"/>
                                  <a:pt x="35347" y="4356"/>
                                </a:cubicBezTo>
                                <a:cubicBezTo>
                                  <a:pt x="38819" y="2921"/>
                                  <a:pt x="42402" y="1829"/>
                                  <a:pt x="46092" y="1092"/>
                                </a:cubicBezTo>
                                <a:cubicBezTo>
                                  <a:pt x="49778" y="368"/>
                                  <a:pt x="53499" y="0"/>
                                  <a:pt x="57259" y="0"/>
                                </a:cubicBezTo>
                                <a:lnTo>
                                  <a:pt x="333266" y="0"/>
                                </a:lnTo>
                                <a:cubicBezTo>
                                  <a:pt x="337026" y="0"/>
                                  <a:pt x="340747" y="368"/>
                                  <a:pt x="344433" y="1092"/>
                                </a:cubicBezTo>
                                <a:cubicBezTo>
                                  <a:pt x="348123" y="1829"/>
                                  <a:pt x="351706" y="2921"/>
                                  <a:pt x="355178" y="4356"/>
                                </a:cubicBezTo>
                                <a:cubicBezTo>
                                  <a:pt x="358651" y="5791"/>
                                  <a:pt x="361950" y="7556"/>
                                  <a:pt x="365075" y="9652"/>
                                </a:cubicBezTo>
                                <a:cubicBezTo>
                                  <a:pt x="368201" y="11735"/>
                                  <a:pt x="371093" y="14109"/>
                                  <a:pt x="373752" y="16764"/>
                                </a:cubicBezTo>
                                <a:cubicBezTo>
                                  <a:pt x="376411" y="19431"/>
                                  <a:pt x="378788" y="22314"/>
                                  <a:pt x="380876" y="25451"/>
                                </a:cubicBezTo>
                                <a:cubicBezTo>
                                  <a:pt x="382965" y="28575"/>
                                  <a:pt x="384726" y="31877"/>
                                  <a:pt x="386164" y="35344"/>
                                </a:cubicBezTo>
                                <a:cubicBezTo>
                                  <a:pt x="387603" y="38824"/>
                                  <a:pt x="388690" y="42405"/>
                                  <a:pt x="389424" y="46088"/>
                                </a:cubicBezTo>
                                <a:cubicBezTo>
                                  <a:pt x="390158" y="49784"/>
                                  <a:pt x="390525" y="53505"/>
                                  <a:pt x="390525" y="57264"/>
                                </a:cubicBezTo>
                                <a:lnTo>
                                  <a:pt x="390525" y="323735"/>
                                </a:lnTo>
                                <a:cubicBezTo>
                                  <a:pt x="390525" y="327495"/>
                                  <a:pt x="390158" y="331229"/>
                                  <a:pt x="389424" y="334911"/>
                                </a:cubicBezTo>
                                <a:cubicBezTo>
                                  <a:pt x="388690" y="338594"/>
                                  <a:pt x="387603" y="342176"/>
                                  <a:pt x="386164" y="345643"/>
                                </a:cubicBezTo>
                                <a:cubicBezTo>
                                  <a:pt x="384726" y="349123"/>
                                  <a:pt x="382965" y="352425"/>
                                  <a:pt x="380876" y="355549"/>
                                </a:cubicBezTo>
                                <a:cubicBezTo>
                                  <a:pt x="378788" y="358673"/>
                                  <a:pt x="376411" y="361569"/>
                                  <a:pt x="373752" y="364223"/>
                                </a:cubicBezTo>
                                <a:cubicBezTo>
                                  <a:pt x="371093" y="366890"/>
                                  <a:pt x="368201" y="369252"/>
                                  <a:pt x="365075" y="371348"/>
                                </a:cubicBezTo>
                                <a:cubicBezTo>
                                  <a:pt x="361950" y="373431"/>
                                  <a:pt x="358651" y="375196"/>
                                  <a:pt x="355178" y="376644"/>
                                </a:cubicBezTo>
                                <a:cubicBezTo>
                                  <a:pt x="351706" y="378079"/>
                                  <a:pt x="348123" y="379171"/>
                                  <a:pt x="344433" y="379895"/>
                                </a:cubicBezTo>
                                <a:cubicBezTo>
                                  <a:pt x="340747" y="380631"/>
                                  <a:pt x="337026" y="381000"/>
                                  <a:pt x="333266" y="381000"/>
                                </a:cubicBezTo>
                                <a:lnTo>
                                  <a:pt x="57259" y="381000"/>
                                </a:lnTo>
                                <a:cubicBezTo>
                                  <a:pt x="53499" y="381000"/>
                                  <a:pt x="49778" y="380631"/>
                                  <a:pt x="46092" y="379895"/>
                                </a:cubicBezTo>
                                <a:cubicBezTo>
                                  <a:pt x="42402" y="379171"/>
                                  <a:pt x="38819" y="378079"/>
                                  <a:pt x="35347" y="376644"/>
                                </a:cubicBezTo>
                                <a:cubicBezTo>
                                  <a:pt x="31875" y="375196"/>
                                  <a:pt x="28575" y="373431"/>
                                  <a:pt x="25450" y="371348"/>
                                </a:cubicBezTo>
                                <a:cubicBezTo>
                                  <a:pt x="22324" y="369252"/>
                                  <a:pt x="19432" y="366890"/>
                                  <a:pt x="16773" y="364223"/>
                                </a:cubicBezTo>
                                <a:cubicBezTo>
                                  <a:pt x="14114" y="361569"/>
                                  <a:pt x="11737" y="358673"/>
                                  <a:pt x="9649" y="355549"/>
                                </a:cubicBezTo>
                                <a:cubicBezTo>
                                  <a:pt x="7560" y="352425"/>
                                  <a:pt x="5799" y="349123"/>
                                  <a:pt x="4361" y="345643"/>
                                </a:cubicBezTo>
                                <a:cubicBezTo>
                                  <a:pt x="2922" y="342176"/>
                                  <a:pt x="1835" y="338594"/>
                                  <a:pt x="1101" y="334911"/>
                                </a:cubicBezTo>
                                <a:cubicBezTo>
                                  <a:pt x="367" y="331229"/>
                                  <a:pt x="0" y="327495"/>
                                  <a:pt x="0" y="32373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7" name="Shape 347"/>
                        <wps:cNvSpPr/>
                        <wps:spPr>
                          <a:xfrm>
                            <a:off x="686247" y="2002917"/>
                            <a:ext cx="58144" cy="2325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144" h="232574">
                                <a:moveTo>
                                  <a:pt x="8304" y="0"/>
                                </a:moveTo>
                                <a:lnTo>
                                  <a:pt x="58144" y="0"/>
                                </a:lnTo>
                                <a:lnTo>
                                  <a:pt x="58144" y="16611"/>
                                </a:lnTo>
                                <a:lnTo>
                                  <a:pt x="33223" y="16611"/>
                                </a:lnTo>
                                <a:lnTo>
                                  <a:pt x="33223" y="116294"/>
                                </a:lnTo>
                                <a:lnTo>
                                  <a:pt x="58144" y="116294"/>
                                </a:lnTo>
                                <a:lnTo>
                                  <a:pt x="58144" y="132905"/>
                                </a:lnTo>
                                <a:lnTo>
                                  <a:pt x="33223" y="132905"/>
                                </a:lnTo>
                                <a:lnTo>
                                  <a:pt x="33223" y="191046"/>
                                </a:lnTo>
                                <a:cubicBezTo>
                                  <a:pt x="33223" y="197923"/>
                                  <a:pt x="36014" y="204153"/>
                                  <a:pt x="40524" y="208663"/>
                                </a:cubicBezTo>
                                <a:lnTo>
                                  <a:pt x="58144" y="215963"/>
                                </a:lnTo>
                                <a:lnTo>
                                  <a:pt x="58144" y="232574"/>
                                </a:lnTo>
                                <a:lnTo>
                                  <a:pt x="41975" y="229313"/>
                                </a:lnTo>
                                <a:cubicBezTo>
                                  <a:pt x="27067" y="223012"/>
                                  <a:pt x="16614" y="208258"/>
                                  <a:pt x="16614" y="191046"/>
                                </a:cubicBezTo>
                                <a:lnTo>
                                  <a:pt x="16614" y="16611"/>
                                </a:lnTo>
                                <a:lnTo>
                                  <a:pt x="8304" y="16611"/>
                                </a:lnTo>
                                <a:cubicBezTo>
                                  <a:pt x="6020" y="16611"/>
                                  <a:pt x="3944" y="15678"/>
                                  <a:pt x="2439" y="14173"/>
                                </a:cubicBezTo>
                                <a:lnTo>
                                  <a:pt x="0" y="8306"/>
                                </a:lnTo>
                                <a:lnTo>
                                  <a:pt x="0" y="8306"/>
                                </a:lnTo>
                                <a:lnTo>
                                  <a:pt x="2439" y="2438"/>
                                </a:lnTo>
                                <a:cubicBezTo>
                                  <a:pt x="3944" y="933"/>
                                  <a:pt x="6020" y="0"/>
                                  <a:pt x="83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8" name="Shape 348"/>
                        <wps:cNvSpPr/>
                        <wps:spPr>
                          <a:xfrm>
                            <a:off x="835764" y="2002917"/>
                            <a:ext cx="58142" cy="232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142" h="232575">
                                <a:moveTo>
                                  <a:pt x="8305" y="0"/>
                                </a:moveTo>
                                <a:lnTo>
                                  <a:pt x="58142" y="0"/>
                                </a:lnTo>
                                <a:lnTo>
                                  <a:pt x="58142" y="16611"/>
                                </a:lnTo>
                                <a:lnTo>
                                  <a:pt x="33223" y="16611"/>
                                </a:lnTo>
                                <a:lnTo>
                                  <a:pt x="33223" y="116294"/>
                                </a:lnTo>
                                <a:lnTo>
                                  <a:pt x="58142" y="116294"/>
                                </a:lnTo>
                                <a:lnTo>
                                  <a:pt x="58142" y="132905"/>
                                </a:lnTo>
                                <a:lnTo>
                                  <a:pt x="33223" y="132905"/>
                                </a:lnTo>
                                <a:lnTo>
                                  <a:pt x="33223" y="191046"/>
                                </a:lnTo>
                                <a:cubicBezTo>
                                  <a:pt x="33223" y="204800"/>
                                  <a:pt x="44385" y="215964"/>
                                  <a:pt x="58142" y="215964"/>
                                </a:cubicBezTo>
                                <a:lnTo>
                                  <a:pt x="58142" y="232575"/>
                                </a:lnTo>
                                <a:cubicBezTo>
                                  <a:pt x="35198" y="232575"/>
                                  <a:pt x="16609" y="213995"/>
                                  <a:pt x="16609" y="191046"/>
                                </a:cubicBezTo>
                                <a:lnTo>
                                  <a:pt x="16609" y="16611"/>
                                </a:lnTo>
                                <a:lnTo>
                                  <a:pt x="8305" y="16611"/>
                                </a:lnTo>
                                <a:cubicBezTo>
                                  <a:pt x="3735" y="16611"/>
                                  <a:pt x="0" y="12878"/>
                                  <a:pt x="0" y="8306"/>
                                </a:cubicBezTo>
                                <a:cubicBezTo>
                                  <a:pt x="0" y="3734"/>
                                  <a:pt x="3735" y="0"/>
                                  <a:pt x="83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" name="Shape 349"/>
                        <wps:cNvSpPr/>
                        <wps:spPr>
                          <a:xfrm>
                            <a:off x="744391" y="2002917"/>
                            <a:ext cx="58144" cy="232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144" h="232575">
                                <a:moveTo>
                                  <a:pt x="0" y="0"/>
                                </a:moveTo>
                                <a:lnTo>
                                  <a:pt x="49840" y="0"/>
                                </a:lnTo>
                                <a:cubicBezTo>
                                  <a:pt x="54409" y="0"/>
                                  <a:pt x="58144" y="3734"/>
                                  <a:pt x="58144" y="8306"/>
                                </a:cubicBezTo>
                                <a:cubicBezTo>
                                  <a:pt x="58144" y="12878"/>
                                  <a:pt x="54409" y="16611"/>
                                  <a:pt x="49840" y="16611"/>
                                </a:cubicBezTo>
                                <a:lnTo>
                                  <a:pt x="41530" y="16611"/>
                                </a:lnTo>
                                <a:lnTo>
                                  <a:pt x="41530" y="191046"/>
                                </a:lnTo>
                                <a:cubicBezTo>
                                  <a:pt x="41530" y="213995"/>
                                  <a:pt x="22946" y="232575"/>
                                  <a:pt x="3" y="232575"/>
                                </a:cubicBezTo>
                                <a:lnTo>
                                  <a:pt x="0" y="232574"/>
                                </a:lnTo>
                                <a:lnTo>
                                  <a:pt x="0" y="215963"/>
                                </a:lnTo>
                                <a:lnTo>
                                  <a:pt x="3" y="215964"/>
                                </a:lnTo>
                                <a:cubicBezTo>
                                  <a:pt x="13759" y="215964"/>
                                  <a:pt x="24921" y="204800"/>
                                  <a:pt x="24921" y="191046"/>
                                </a:cubicBezTo>
                                <a:lnTo>
                                  <a:pt x="24921" y="132905"/>
                                </a:lnTo>
                                <a:lnTo>
                                  <a:pt x="0" y="132905"/>
                                </a:lnTo>
                                <a:lnTo>
                                  <a:pt x="0" y="116294"/>
                                </a:lnTo>
                                <a:lnTo>
                                  <a:pt x="24921" y="116294"/>
                                </a:lnTo>
                                <a:lnTo>
                                  <a:pt x="24921" y="16611"/>
                                </a:lnTo>
                                <a:lnTo>
                                  <a:pt x="0" y="166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" name="Shape 350"/>
                        <wps:cNvSpPr/>
                        <wps:spPr>
                          <a:xfrm>
                            <a:off x="893906" y="2002917"/>
                            <a:ext cx="58147" cy="232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147" h="232575">
                                <a:moveTo>
                                  <a:pt x="0" y="0"/>
                                </a:moveTo>
                                <a:lnTo>
                                  <a:pt x="49843" y="0"/>
                                </a:lnTo>
                                <a:cubicBezTo>
                                  <a:pt x="54412" y="0"/>
                                  <a:pt x="58147" y="3734"/>
                                  <a:pt x="58147" y="8306"/>
                                </a:cubicBezTo>
                                <a:cubicBezTo>
                                  <a:pt x="58147" y="12878"/>
                                  <a:pt x="54412" y="16611"/>
                                  <a:pt x="49843" y="16611"/>
                                </a:cubicBezTo>
                                <a:lnTo>
                                  <a:pt x="41533" y="16611"/>
                                </a:lnTo>
                                <a:lnTo>
                                  <a:pt x="41533" y="191046"/>
                                </a:lnTo>
                                <a:cubicBezTo>
                                  <a:pt x="41533" y="213995"/>
                                  <a:pt x="22950" y="232575"/>
                                  <a:pt x="0" y="232575"/>
                                </a:cubicBezTo>
                                <a:lnTo>
                                  <a:pt x="0" y="215964"/>
                                </a:lnTo>
                                <a:cubicBezTo>
                                  <a:pt x="13762" y="215964"/>
                                  <a:pt x="24919" y="204800"/>
                                  <a:pt x="24919" y="191046"/>
                                </a:cubicBezTo>
                                <a:lnTo>
                                  <a:pt x="24919" y="132905"/>
                                </a:lnTo>
                                <a:lnTo>
                                  <a:pt x="0" y="132905"/>
                                </a:lnTo>
                                <a:lnTo>
                                  <a:pt x="0" y="116294"/>
                                </a:lnTo>
                                <a:lnTo>
                                  <a:pt x="24919" y="116294"/>
                                </a:lnTo>
                                <a:lnTo>
                                  <a:pt x="24919" y="16611"/>
                                </a:lnTo>
                                <a:lnTo>
                                  <a:pt x="0" y="166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" name="Rectangle 351"/>
                        <wps:cNvSpPr/>
                        <wps:spPr>
                          <a:xfrm>
                            <a:off x="1195983" y="1957968"/>
                            <a:ext cx="2761283" cy="4123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E1ABB0" w14:textId="77777777" w:rsidR="004A0326" w:rsidRDefault="00584D31">
                              <w:r>
                                <w:rPr>
                                  <w:color w:val="E5E0DF"/>
                                  <w:w w:val="120"/>
                                  <w:sz w:val="35"/>
                                </w:rPr>
                                <w:t>Estrutura</w:t>
                              </w:r>
                              <w:r>
                                <w:rPr>
                                  <w:color w:val="E5E0DF"/>
                                  <w:spacing w:val="17"/>
                                  <w:w w:val="120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0"/>
                                  <w:sz w:val="35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17"/>
                                  <w:w w:val="120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0"/>
                                  <w:sz w:val="35"/>
                                </w:rPr>
                                <w:t>Testes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" name="Rectangle 352"/>
                        <wps:cNvSpPr/>
                        <wps:spPr>
                          <a:xfrm>
                            <a:off x="1195983" y="2388085"/>
                            <a:ext cx="6664493" cy="276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F68509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28"/>
                                </w:rPr>
                                <w:t>Organizar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8"/>
                                </w:rPr>
                                <w:t>testes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8"/>
                                </w:rPr>
                                <w:t>em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8"/>
                                </w:rPr>
                                <w:t>diretórios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8"/>
                                </w:rPr>
                                <w:t>espelhando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8"/>
                                </w:rPr>
                                <w:t>a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8"/>
                                </w:rPr>
                                <w:t>estrutura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8"/>
                                </w:rPr>
                                <w:t>do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8"/>
                                </w:rPr>
                                <w:t>código.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" name="Shape 353"/>
                        <wps:cNvSpPr/>
                        <wps:spPr>
                          <a:xfrm>
                            <a:off x="623887" y="3004884"/>
                            <a:ext cx="390525" cy="390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0525" h="390525">
                                <a:moveTo>
                                  <a:pt x="57259" y="0"/>
                                </a:moveTo>
                                <a:lnTo>
                                  <a:pt x="333266" y="0"/>
                                </a:lnTo>
                                <a:cubicBezTo>
                                  <a:pt x="337026" y="0"/>
                                  <a:pt x="340747" y="368"/>
                                  <a:pt x="344433" y="1092"/>
                                </a:cubicBezTo>
                                <a:cubicBezTo>
                                  <a:pt x="348123" y="1829"/>
                                  <a:pt x="351706" y="2921"/>
                                  <a:pt x="355178" y="4356"/>
                                </a:cubicBezTo>
                                <a:cubicBezTo>
                                  <a:pt x="358651" y="5791"/>
                                  <a:pt x="361950" y="7556"/>
                                  <a:pt x="365075" y="9652"/>
                                </a:cubicBezTo>
                                <a:cubicBezTo>
                                  <a:pt x="368201" y="11735"/>
                                  <a:pt x="371093" y="14109"/>
                                  <a:pt x="373752" y="16764"/>
                                </a:cubicBezTo>
                                <a:cubicBezTo>
                                  <a:pt x="376411" y="19431"/>
                                  <a:pt x="378788" y="22314"/>
                                  <a:pt x="380876" y="25451"/>
                                </a:cubicBezTo>
                                <a:cubicBezTo>
                                  <a:pt x="382965" y="28575"/>
                                  <a:pt x="384726" y="31877"/>
                                  <a:pt x="386164" y="35344"/>
                                </a:cubicBezTo>
                                <a:cubicBezTo>
                                  <a:pt x="387603" y="38824"/>
                                  <a:pt x="388690" y="42405"/>
                                  <a:pt x="389424" y="46088"/>
                                </a:cubicBezTo>
                                <a:cubicBezTo>
                                  <a:pt x="390158" y="49784"/>
                                  <a:pt x="390525" y="53505"/>
                                  <a:pt x="390525" y="57264"/>
                                </a:cubicBezTo>
                                <a:lnTo>
                                  <a:pt x="390525" y="333261"/>
                                </a:lnTo>
                                <a:cubicBezTo>
                                  <a:pt x="390525" y="337019"/>
                                  <a:pt x="390158" y="340754"/>
                                  <a:pt x="389424" y="344437"/>
                                </a:cubicBezTo>
                                <a:cubicBezTo>
                                  <a:pt x="388690" y="348119"/>
                                  <a:pt x="387603" y="351701"/>
                                  <a:pt x="386164" y="355168"/>
                                </a:cubicBezTo>
                                <a:cubicBezTo>
                                  <a:pt x="384726" y="358648"/>
                                  <a:pt x="382965" y="361950"/>
                                  <a:pt x="380876" y="365074"/>
                                </a:cubicBezTo>
                                <a:cubicBezTo>
                                  <a:pt x="378788" y="368198"/>
                                  <a:pt x="376411" y="371094"/>
                                  <a:pt x="373752" y="373748"/>
                                </a:cubicBezTo>
                                <a:cubicBezTo>
                                  <a:pt x="371093" y="376415"/>
                                  <a:pt x="368201" y="378777"/>
                                  <a:pt x="365075" y="380873"/>
                                </a:cubicBezTo>
                                <a:cubicBezTo>
                                  <a:pt x="361950" y="382956"/>
                                  <a:pt x="358651" y="384721"/>
                                  <a:pt x="355178" y="386169"/>
                                </a:cubicBezTo>
                                <a:cubicBezTo>
                                  <a:pt x="351706" y="387604"/>
                                  <a:pt x="348123" y="388696"/>
                                  <a:pt x="344433" y="389420"/>
                                </a:cubicBezTo>
                                <a:cubicBezTo>
                                  <a:pt x="340747" y="390156"/>
                                  <a:pt x="337026" y="390525"/>
                                  <a:pt x="333266" y="390525"/>
                                </a:cubicBezTo>
                                <a:lnTo>
                                  <a:pt x="57259" y="390525"/>
                                </a:lnTo>
                                <a:cubicBezTo>
                                  <a:pt x="53499" y="390525"/>
                                  <a:pt x="49778" y="390156"/>
                                  <a:pt x="46092" y="389420"/>
                                </a:cubicBezTo>
                                <a:cubicBezTo>
                                  <a:pt x="42402" y="388696"/>
                                  <a:pt x="38819" y="387604"/>
                                  <a:pt x="35347" y="386169"/>
                                </a:cubicBezTo>
                                <a:cubicBezTo>
                                  <a:pt x="31875" y="384721"/>
                                  <a:pt x="28575" y="382956"/>
                                  <a:pt x="25450" y="380873"/>
                                </a:cubicBezTo>
                                <a:cubicBezTo>
                                  <a:pt x="22324" y="378777"/>
                                  <a:pt x="19432" y="376415"/>
                                  <a:pt x="16773" y="373748"/>
                                </a:cubicBezTo>
                                <a:cubicBezTo>
                                  <a:pt x="14114" y="371094"/>
                                  <a:pt x="11737" y="368198"/>
                                  <a:pt x="9649" y="365074"/>
                                </a:cubicBezTo>
                                <a:cubicBezTo>
                                  <a:pt x="7560" y="361950"/>
                                  <a:pt x="5799" y="358648"/>
                                  <a:pt x="4361" y="355168"/>
                                </a:cubicBezTo>
                                <a:cubicBezTo>
                                  <a:pt x="2922" y="351701"/>
                                  <a:pt x="1835" y="348119"/>
                                  <a:pt x="1101" y="344437"/>
                                </a:cubicBezTo>
                                <a:cubicBezTo>
                                  <a:pt x="367" y="340754"/>
                                  <a:pt x="0" y="337019"/>
                                  <a:pt x="0" y="333261"/>
                                </a:cubicBezTo>
                                <a:lnTo>
                                  <a:pt x="0" y="57264"/>
                                </a:lnTo>
                                <a:cubicBezTo>
                                  <a:pt x="0" y="53505"/>
                                  <a:pt x="367" y="49784"/>
                                  <a:pt x="1101" y="46088"/>
                                </a:cubicBezTo>
                                <a:cubicBezTo>
                                  <a:pt x="1835" y="42405"/>
                                  <a:pt x="2922" y="38824"/>
                                  <a:pt x="4361" y="35344"/>
                                </a:cubicBezTo>
                                <a:cubicBezTo>
                                  <a:pt x="5799" y="31877"/>
                                  <a:pt x="7560" y="28575"/>
                                  <a:pt x="9649" y="25451"/>
                                </a:cubicBezTo>
                                <a:cubicBezTo>
                                  <a:pt x="11737" y="22314"/>
                                  <a:pt x="14114" y="19431"/>
                                  <a:pt x="16773" y="16764"/>
                                </a:cubicBezTo>
                                <a:cubicBezTo>
                                  <a:pt x="19432" y="14109"/>
                                  <a:pt x="22324" y="11735"/>
                                  <a:pt x="25450" y="9652"/>
                                </a:cubicBezTo>
                                <a:cubicBezTo>
                                  <a:pt x="28575" y="7556"/>
                                  <a:pt x="31875" y="5791"/>
                                  <a:pt x="35347" y="4356"/>
                                </a:cubicBezTo>
                                <a:cubicBezTo>
                                  <a:pt x="38819" y="2921"/>
                                  <a:pt x="42402" y="1829"/>
                                  <a:pt x="46092" y="1092"/>
                                </a:cubicBezTo>
                                <a:cubicBezTo>
                                  <a:pt x="49778" y="368"/>
                                  <a:pt x="53499" y="0"/>
                                  <a:pt x="572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" name="Shape 354"/>
                        <wps:cNvSpPr/>
                        <wps:spPr>
                          <a:xfrm>
                            <a:off x="623887" y="3004884"/>
                            <a:ext cx="390525" cy="390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0525" h="390525">
                                <a:moveTo>
                                  <a:pt x="0" y="333261"/>
                                </a:moveTo>
                                <a:lnTo>
                                  <a:pt x="0" y="57264"/>
                                </a:lnTo>
                                <a:cubicBezTo>
                                  <a:pt x="0" y="53505"/>
                                  <a:pt x="367" y="49784"/>
                                  <a:pt x="1101" y="46088"/>
                                </a:cubicBezTo>
                                <a:cubicBezTo>
                                  <a:pt x="1835" y="42405"/>
                                  <a:pt x="2922" y="38824"/>
                                  <a:pt x="4361" y="35344"/>
                                </a:cubicBezTo>
                                <a:cubicBezTo>
                                  <a:pt x="5799" y="31877"/>
                                  <a:pt x="7560" y="28575"/>
                                  <a:pt x="9649" y="25451"/>
                                </a:cubicBezTo>
                                <a:cubicBezTo>
                                  <a:pt x="11737" y="22314"/>
                                  <a:pt x="14114" y="19431"/>
                                  <a:pt x="16773" y="16764"/>
                                </a:cubicBezTo>
                                <a:cubicBezTo>
                                  <a:pt x="19432" y="14109"/>
                                  <a:pt x="22324" y="11735"/>
                                  <a:pt x="25450" y="9652"/>
                                </a:cubicBezTo>
                                <a:cubicBezTo>
                                  <a:pt x="28575" y="7556"/>
                                  <a:pt x="31875" y="5791"/>
                                  <a:pt x="35347" y="4356"/>
                                </a:cubicBezTo>
                                <a:cubicBezTo>
                                  <a:pt x="38819" y="2921"/>
                                  <a:pt x="42402" y="1829"/>
                                  <a:pt x="46092" y="1092"/>
                                </a:cubicBezTo>
                                <a:cubicBezTo>
                                  <a:pt x="49778" y="368"/>
                                  <a:pt x="53499" y="0"/>
                                  <a:pt x="57259" y="0"/>
                                </a:cubicBezTo>
                                <a:lnTo>
                                  <a:pt x="333266" y="0"/>
                                </a:lnTo>
                                <a:cubicBezTo>
                                  <a:pt x="337026" y="0"/>
                                  <a:pt x="340747" y="368"/>
                                  <a:pt x="344433" y="1092"/>
                                </a:cubicBezTo>
                                <a:cubicBezTo>
                                  <a:pt x="348123" y="1829"/>
                                  <a:pt x="351706" y="2921"/>
                                  <a:pt x="355178" y="4356"/>
                                </a:cubicBezTo>
                                <a:cubicBezTo>
                                  <a:pt x="358651" y="5791"/>
                                  <a:pt x="361950" y="7556"/>
                                  <a:pt x="365075" y="9652"/>
                                </a:cubicBezTo>
                                <a:cubicBezTo>
                                  <a:pt x="368201" y="11735"/>
                                  <a:pt x="371093" y="14109"/>
                                  <a:pt x="373752" y="16764"/>
                                </a:cubicBezTo>
                                <a:cubicBezTo>
                                  <a:pt x="376411" y="19431"/>
                                  <a:pt x="378788" y="22314"/>
                                  <a:pt x="380876" y="25451"/>
                                </a:cubicBezTo>
                                <a:cubicBezTo>
                                  <a:pt x="382965" y="28575"/>
                                  <a:pt x="384726" y="31877"/>
                                  <a:pt x="386164" y="35344"/>
                                </a:cubicBezTo>
                                <a:cubicBezTo>
                                  <a:pt x="387603" y="38824"/>
                                  <a:pt x="388690" y="42405"/>
                                  <a:pt x="389424" y="46088"/>
                                </a:cubicBezTo>
                                <a:cubicBezTo>
                                  <a:pt x="390158" y="49784"/>
                                  <a:pt x="390525" y="53505"/>
                                  <a:pt x="390525" y="57264"/>
                                </a:cubicBezTo>
                                <a:lnTo>
                                  <a:pt x="390525" y="333261"/>
                                </a:lnTo>
                                <a:cubicBezTo>
                                  <a:pt x="390525" y="337019"/>
                                  <a:pt x="390158" y="340754"/>
                                  <a:pt x="389424" y="344437"/>
                                </a:cubicBezTo>
                                <a:cubicBezTo>
                                  <a:pt x="388690" y="348119"/>
                                  <a:pt x="387603" y="351701"/>
                                  <a:pt x="386164" y="355168"/>
                                </a:cubicBezTo>
                                <a:cubicBezTo>
                                  <a:pt x="384726" y="358648"/>
                                  <a:pt x="382965" y="361950"/>
                                  <a:pt x="380876" y="365074"/>
                                </a:cubicBezTo>
                                <a:cubicBezTo>
                                  <a:pt x="378788" y="368198"/>
                                  <a:pt x="376411" y="371094"/>
                                  <a:pt x="373752" y="373748"/>
                                </a:cubicBezTo>
                                <a:cubicBezTo>
                                  <a:pt x="371093" y="376415"/>
                                  <a:pt x="368201" y="378777"/>
                                  <a:pt x="365075" y="380873"/>
                                </a:cubicBezTo>
                                <a:cubicBezTo>
                                  <a:pt x="361950" y="382956"/>
                                  <a:pt x="358651" y="384721"/>
                                  <a:pt x="355178" y="386169"/>
                                </a:cubicBezTo>
                                <a:cubicBezTo>
                                  <a:pt x="351706" y="387604"/>
                                  <a:pt x="348123" y="388696"/>
                                  <a:pt x="344433" y="389420"/>
                                </a:cubicBezTo>
                                <a:cubicBezTo>
                                  <a:pt x="340747" y="390156"/>
                                  <a:pt x="337026" y="390525"/>
                                  <a:pt x="333266" y="390525"/>
                                </a:cubicBezTo>
                                <a:lnTo>
                                  <a:pt x="57259" y="390525"/>
                                </a:lnTo>
                                <a:cubicBezTo>
                                  <a:pt x="53499" y="390525"/>
                                  <a:pt x="49778" y="390156"/>
                                  <a:pt x="46092" y="389420"/>
                                </a:cubicBezTo>
                                <a:cubicBezTo>
                                  <a:pt x="42402" y="388696"/>
                                  <a:pt x="38819" y="387604"/>
                                  <a:pt x="35347" y="386169"/>
                                </a:cubicBezTo>
                                <a:cubicBezTo>
                                  <a:pt x="31875" y="384721"/>
                                  <a:pt x="28575" y="382956"/>
                                  <a:pt x="25450" y="380873"/>
                                </a:cubicBezTo>
                                <a:cubicBezTo>
                                  <a:pt x="22324" y="378777"/>
                                  <a:pt x="19432" y="376415"/>
                                  <a:pt x="16773" y="373748"/>
                                </a:cubicBezTo>
                                <a:cubicBezTo>
                                  <a:pt x="14114" y="371094"/>
                                  <a:pt x="11737" y="368198"/>
                                  <a:pt x="9649" y="365074"/>
                                </a:cubicBezTo>
                                <a:cubicBezTo>
                                  <a:pt x="7560" y="361950"/>
                                  <a:pt x="5799" y="358648"/>
                                  <a:pt x="4361" y="355168"/>
                                </a:cubicBezTo>
                                <a:cubicBezTo>
                                  <a:pt x="2922" y="351701"/>
                                  <a:pt x="1835" y="348119"/>
                                  <a:pt x="1101" y="344437"/>
                                </a:cubicBezTo>
                                <a:cubicBezTo>
                                  <a:pt x="367" y="340754"/>
                                  <a:pt x="0" y="337019"/>
                                  <a:pt x="0" y="333261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" name="Shape 355"/>
                        <wps:cNvSpPr/>
                        <wps:spPr>
                          <a:xfrm>
                            <a:off x="686247" y="3094456"/>
                            <a:ext cx="70606" cy="221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606" h="221199">
                                <a:moveTo>
                                  <a:pt x="70606" y="0"/>
                                </a:moveTo>
                                <a:lnTo>
                                  <a:pt x="70606" y="17694"/>
                                </a:lnTo>
                                <a:lnTo>
                                  <a:pt x="22894" y="35168"/>
                                </a:lnTo>
                                <a:lnTo>
                                  <a:pt x="70606" y="53923"/>
                                </a:lnTo>
                                <a:lnTo>
                                  <a:pt x="70606" y="71743"/>
                                </a:lnTo>
                                <a:lnTo>
                                  <a:pt x="16614" y="50535"/>
                                </a:lnTo>
                                <a:lnTo>
                                  <a:pt x="16614" y="177941"/>
                                </a:lnTo>
                                <a:cubicBezTo>
                                  <a:pt x="16614" y="181421"/>
                                  <a:pt x="18791" y="184532"/>
                                  <a:pt x="22066" y="185726"/>
                                </a:cubicBezTo>
                                <a:lnTo>
                                  <a:pt x="70606" y="203516"/>
                                </a:lnTo>
                                <a:lnTo>
                                  <a:pt x="70606" y="221199"/>
                                </a:lnTo>
                                <a:lnTo>
                                  <a:pt x="16351" y="201296"/>
                                </a:lnTo>
                                <a:cubicBezTo>
                                  <a:pt x="11447" y="199506"/>
                                  <a:pt x="7359" y="196273"/>
                                  <a:pt x="4498" y="192186"/>
                                </a:cubicBezTo>
                                <a:lnTo>
                                  <a:pt x="0" y="177941"/>
                                </a:lnTo>
                                <a:lnTo>
                                  <a:pt x="0" y="43321"/>
                                </a:lnTo>
                                <a:lnTo>
                                  <a:pt x="4498" y="29059"/>
                                </a:lnTo>
                                <a:cubicBezTo>
                                  <a:pt x="7359" y="24963"/>
                                  <a:pt x="11447" y="21718"/>
                                  <a:pt x="16351" y="19902"/>
                                </a:cubicBezTo>
                                <a:lnTo>
                                  <a:pt x="706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6" name="Shape 356"/>
                        <wps:cNvSpPr/>
                        <wps:spPr>
                          <a:xfrm>
                            <a:off x="756853" y="3148379"/>
                            <a:ext cx="124593" cy="1809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593" h="180952">
                                <a:moveTo>
                                  <a:pt x="0" y="0"/>
                                </a:moveTo>
                                <a:lnTo>
                                  <a:pt x="62297" y="24488"/>
                                </a:lnTo>
                                <a:lnTo>
                                  <a:pt x="124593" y="29"/>
                                </a:lnTo>
                                <a:lnTo>
                                  <a:pt x="124593" y="17821"/>
                                </a:lnTo>
                                <a:lnTo>
                                  <a:pt x="70601" y="39030"/>
                                </a:lnTo>
                                <a:lnTo>
                                  <a:pt x="70601" y="169382"/>
                                </a:lnTo>
                                <a:lnTo>
                                  <a:pt x="124593" y="149593"/>
                                </a:lnTo>
                                <a:lnTo>
                                  <a:pt x="124593" y="167301"/>
                                </a:lnTo>
                                <a:lnTo>
                                  <a:pt x="87332" y="180952"/>
                                </a:lnTo>
                                <a:lnTo>
                                  <a:pt x="37283" y="180952"/>
                                </a:lnTo>
                                <a:lnTo>
                                  <a:pt x="0" y="167276"/>
                                </a:lnTo>
                                <a:lnTo>
                                  <a:pt x="0" y="149593"/>
                                </a:lnTo>
                                <a:lnTo>
                                  <a:pt x="53992" y="169382"/>
                                </a:lnTo>
                                <a:lnTo>
                                  <a:pt x="53992" y="39030"/>
                                </a:lnTo>
                                <a:lnTo>
                                  <a:pt x="0" y="178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" name="Shape 357"/>
                        <wps:cNvSpPr/>
                        <wps:spPr>
                          <a:xfrm>
                            <a:off x="756853" y="3072727"/>
                            <a:ext cx="124593" cy="39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593" h="39450">
                                <a:moveTo>
                                  <a:pt x="53729" y="2019"/>
                                </a:moveTo>
                                <a:cubicBezTo>
                                  <a:pt x="59286" y="0"/>
                                  <a:pt x="65357" y="0"/>
                                  <a:pt x="70864" y="2019"/>
                                </a:cubicBezTo>
                                <a:lnTo>
                                  <a:pt x="124593" y="21729"/>
                                </a:lnTo>
                                <a:lnTo>
                                  <a:pt x="124593" y="39450"/>
                                </a:lnTo>
                                <a:lnTo>
                                  <a:pt x="65154" y="17653"/>
                                </a:lnTo>
                                <a:cubicBezTo>
                                  <a:pt x="63283" y="16980"/>
                                  <a:pt x="61260" y="16980"/>
                                  <a:pt x="59439" y="17653"/>
                                </a:cubicBezTo>
                                <a:lnTo>
                                  <a:pt x="0" y="39422"/>
                                </a:lnTo>
                                <a:lnTo>
                                  <a:pt x="0" y="21729"/>
                                </a:lnTo>
                                <a:lnTo>
                                  <a:pt x="53729" y="2019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" name="Shape 358"/>
                        <wps:cNvSpPr/>
                        <wps:spPr>
                          <a:xfrm>
                            <a:off x="881447" y="3094456"/>
                            <a:ext cx="70606" cy="221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606" h="221224">
                                <a:moveTo>
                                  <a:pt x="0" y="0"/>
                                </a:moveTo>
                                <a:lnTo>
                                  <a:pt x="54255" y="19902"/>
                                </a:lnTo>
                                <a:cubicBezTo>
                                  <a:pt x="64063" y="23483"/>
                                  <a:pt x="70606" y="32831"/>
                                  <a:pt x="70606" y="43321"/>
                                </a:cubicBezTo>
                                <a:lnTo>
                                  <a:pt x="70606" y="177941"/>
                                </a:lnTo>
                                <a:cubicBezTo>
                                  <a:pt x="70606" y="188368"/>
                                  <a:pt x="64063" y="197715"/>
                                  <a:pt x="54255" y="201347"/>
                                </a:cubicBezTo>
                                <a:lnTo>
                                  <a:pt x="0" y="221224"/>
                                </a:lnTo>
                                <a:lnTo>
                                  <a:pt x="0" y="203516"/>
                                </a:lnTo>
                                <a:lnTo>
                                  <a:pt x="48540" y="185726"/>
                                </a:lnTo>
                                <a:cubicBezTo>
                                  <a:pt x="51815" y="184532"/>
                                  <a:pt x="53992" y="181421"/>
                                  <a:pt x="53992" y="177941"/>
                                </a:cubicBezTo>
                                <a:lnTo>
                                  <a:pt x="53992" y="50535"/>
                                </a:lnTo>
                                <a:lnTo>
                                  <a:pt x="0" y="71743"/>
                                </a:lnTo>
                                <a:lnTo>
                                  <a:pt x="0" y="53952"/>
                                </a:lnTo>
                                <a:lnTo>
                                  <a:pt x="47712" y="35218"/>
                                </a:lnTo>
                                <a:lnTo>
                                  <a:pt x="0" y="177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" name="Rectangle 359"/>
                        <wps:cNvSpPr/>
                        <wps:spPr>
                          <a:xfrm>
                            <a:off x="1195983" y="3043818"/>
                            <a:ext cx="2226993" cy="4123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B66CED" w14:textId="77777777" w:rsidR="004A0326" w:rsidRDefault="00584D31">
                              <w:r>
                                <w:rPr>
                                  <w:color w:val="E5E0DF"/>
                                  <w:w w:val="122"/>
                                  <w:sz w:val="35"/>
                                </w:rPr>
                                <w:t>Tipos</w:t>
                              </w:r>
                              <w:r>
                                <w:rPr>
                                  <w:color w:val="E5E0DF"/>
                                  <w:spacing w:val="17"/>
                                  <w:w w:val="122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2"/>
                                  <w:sz w:val="35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17"/>
                                  <w:w w:val="122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2"/>
                                  <w:sz w:val="35"/>
                                </w:rPr>
                                <w:t>Testes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" name="Rectangle 360"/>
                        <wps:cNvSpPr/>
                        <wps:spPr>
                          <a:xfrm>
                            <a:off x="1195983" y="3473935"/>
                            <a:ext cx="5557002" cy="276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A49F19" w14:textId="77777777" w:rsidR="004A0326" w:rsidRDefault="00584D31">
                              <w:r>
                                <w:rPr>
                                  <w:color w:val="E5E0DF"/>
                                  <w:w w:val="106"/>
                                  <w:sz w:val="28"/>
                                </w:rPr>
                                <w:t>Implementar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6"/>
                                  <w:sz w:val="28"/>
                                </w:rPr>
                                <w:t>testes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6"/>
                                  <w:sz w:val="28"/>
                                </w:rPr>
                                <w:t>unitários,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6"/>
                                  <w:sz w:val="28"/>
                                </w:rPr>
                                <w:t>integração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6"/>
                                  <w:sz w:val="28"/>
                                </w:rPr>
                                <w:t>e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6"/>
                                  <w:sz w:val="28"/>
                                </w:rPr>
                                <w:t>end-to-end.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" name="Shape 361"/>
                        <wps:cNvSpPr/>
                        <wps:spPr>
                          <a:xfrm>
                            <a:off x="623887" y="4090734"/>
                            <a:ext cx="390525" cy="390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0525" h="390525">
                                <a:moveTo>
                                  <a:pt x="57259" y="0"/>
                                </a:moveTo>
                                <a:lnTo>
                                  <a:pt x="333266" y="0"/>
                                </a:lnTo>
                                <a:cubicBezTo>
                                  <a:pt x="337026" y="0"/>
                                  <a:pt x="340747" y="368"/>
                                  <a:pt x="344433" y="1092"/>
                                </a:cubicBezTo>
                                <a:cubicBezTo>
                                  <a:pt x="348123" y="1829"/>
                                  <a:pt x="351706" y="2921"/>
                                  <a:pt x="355178" y="4356"/>
                                </a:cubicBezTo>
                                <a:cubicBezTo>
                                  <a:pt x="358651" y="5791"/>
                                  <a:pt x="361950" y="7557"/>
                                  <a:pt x="365075" y="9652"/>
                                </a:cubicBezTo>
                                <a:cubicBezTo>
                                  <a:pt x="368201" y="11735"/>
                                  <a:pt x="371093" y="14110"/>
                                  <a:pt x="373752" y="16764"/>
                                </a:cubicBezTo>
                                <a:cubicBezTo>
                                  <a:pt x="376411" y="19431"/>
                                  <a:pt x="378788" y="22314"/>
                                  <a:pt x="380876" y="25451"/>
                                </a:cubicBezTo>
                                <a:cubicBezTo>
                                  <a:pt x="382965" y="28575"/>
                                  <a:pt x="384726" y="31877"/>
                                  <a:pt x="386164" y="35344"/>
                                </a:cubicBezTo>
                                <a:cubicBezTo>
                                  <a:pt x="387603" y="38824"/>
                                  <a:pt x="388690" y="42405"/>
                                  <a:pt x="389424" y="46088"/>
                                </a:cubicBezTo>
                                <a:cubicBezTo>
                                  <a:pt x="390158" y="49771"/>
                                  <a:pt x="390525" y="53505"/>
                                  <a:pt x="390525" y="57264"/>
                                </a:cubicBezTo>
                                <a:lnTo>
                                  <a:pt x="390525" y="333261"/>
                                </a:lnTo>
                                <a:cubicBezTo>
                                  <a:pt x="390525" y="337020"/>
                                  <a:pt x="390158" y="340754"/>
                                  <a:pt x="389424" y="344437"/>
                                </a:cubicBezTo>
                                <a:cubicBezTo>
                                  <a:pt x="388690" y="348120"/>
                                  <a:pt x="387603" y="351701"/>
                                  <a:pt x="386164" y="355168"/>
                                </a:cubicBezTo>
                                <a:cubicBezTo>
                                  <a:pt x="384726" y="358648"/>
                                  <a:pt x="382965" y="361950"/>
                                  <a:pt x="380876" y="365074"/>
                                </a:cubicBezTo>
                                <a:cubicBezTo>
                                  <a:pt x="378788" y="368198"/>
                                  <a:pt x="376411" y="371094"/>
                                  <a:pt x="373752" y="373749"/>
                                </a:cubicBezTo>
                                <a:cubicBezTo>
                                  <a:pt x="371093" y="376415"/>
                                  <a:pt x="368201" y="378778"/>
                                  <a:pt x="365075" y="380873"/>
                                </a:cubicBezTo>
                                <a:cubicBezTo>
                                  <a:pt x="361950" y="382956"/>
                                  <a:pt x="358651" y="384721"/>
                                  <a:pt x="355178" y="386169"/>
                                </a:cubicBezTo>
                                <a:cubicBezTo>
                                  <a:pt x="351706" y="387604"/>
                                  <a:pt x="348123" y="388696"/>
                                  <a:pt x="344433" y="389420"/>
                                </a:cubicBezTo>
                                <a:cubicBezTo>
                                  <a:pt x="340747" y="390157"/>
                                  <a:pt x="337026" y="390525"/>
                                  <a:pt x="333266" y="390525"/>
                                </a:cubicBezTo>
                                <a:lnTo>
                                  <a:pt x="57259" y="390525"/>
                                </a:lnTo>
                                <a:cubicBezTo>
                                  <a:pt x="53499" y="390525"/>
                                  <a:pt x="49778" y="390157"/>
                                  <a:pt x="46092" y="389420"/>
                                </a:cubicBezTo>
                                <a:cubicBezTo>
                                  <a:pt x="42402" y="388696"/>
                                  <a:pt x="38819" y="387604"/>
                                  <a:pt x="35347" y="386169"/>
                                </a:cubicBezTo>
                                <a:cubicBezTo>
                                  <a:pt x="31875" y="384721"/>
                                  <a:pt x="28575" y="382956"/>
                                  <a:pt x="25450" y="380873"/>
                                </a:cubicBezTo>
                                <a:cubicBezTo>
                                  <a:pt x="22324" y="378778"/>
                                  <a:pt x="19432" y="376415"/>
                                  <a:pt x="16773" y="373749"/>
                                </a:cubicBezTo>
                                <a:cubicBezTo>
                                  <a:pt x="14114" y="371094"/>
                                  <a:pt x="11737" y="368198"/>
                                  <a:pt x="9649" y="365074"/>
                                </a:cubicBezTo>
                                <a:cubicBezTo>
                                  <a:pt x="7560" y="361950"/>
                                  <a:pt x="5799" y="358648"/>
                                  <a:pt x="4361" y="355168"/>
                                </a:cubicBezTo>
                                <a:cubicBezTo>
                                  <a:pt x="2922" y="351701"/>
                                  <a:pt x="1835" y="348120"/>
                                  <a:pt x="1101" y="344437"/>
                                </a:cubicBezTo>
                                <a:cubicBezTo>
                                  <a:pt x="367" y="340754"/>
                                  <a:pt x="0" y="337020"/>
                                  <a:pt x="0" y="333261"/>
                                </a:cubicBezTo>
                                <a:lnTo>
                                  <a:pt x="0" y="57264"/>
                                </a:lnTo>
                                <a:cubicBezTo>
                                  <a:pt x="0" y="53505"/>
                                  <a:pt x="367" y="49771"/>
                                  <a:pt x="1101" y="46088"/>
                                </a:cubicBezTo>
                                <a:cubicBezTo>
                                  <a:pt x="1835" y="42405"/>
                                  <a:pt x="2922" y="38824"/>
                                  <a:pt x="4361" y="35344"/>
                                </a:cubicBezTo>
                                <a:cubicBezTo>
                                  <a:pt x="5799" y="31877"/>
                                  <a:pt x="7560" y="28575"/>
                                  <a:pt x="9649" y="25451"/>
                                </a:cubicBezTo>
                                <a:cubicBezTo>
                                  <a:pt x="11737" y="22314"/>
                                  <a:pt x="14114" y="19431"/>
                                  <a:pt x="16773" y="16764"/>
                                </a:cubicBezTo>
                                <a:cubicBezTo>
                                  <a:pt x="19432" y="14110"/>
                                  <a:pt x="22324" y="11735"/>
                                  <a:pt x="25450" y="9652"/>
                                </a:cubicBezTo>
                                <a:cubicBezTo>
                                  <a:pt x="28575" y="7557"/>
                                  <a:pt x="31875" y="5791"/>
                                  <a:pt x="35347" y="4356"/>
                                </a:cubicBezTo>
                                <a:cubicBezTo>
                                  <a:pt x="38819" y="2921"/>
                                  <a:pt x="42402" y="1829"/>
                                  <a:pt x="46092" y="1092"/>
                                </a:cubicBezTo>
                                <a:cubicBezTo>
                                  <a:pt x="49778" y="368"/>
                                  <a:pt x="53499" y="0"/>
                                  <a:pt x="572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2" name="Shape 362"/>
                        <wps:cNvSpPr/>
                        <wps:spPr>
                          <a:xfrm>
                            <a:off x="623887" y="4090734"/>
                            <a:ext cx="390525" cy="390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0525" h="390525">
                                <a:moveTo>
                                  <a:pt x="0" y="333261"/>
                                </a:moveTo>
                                <a:lnTo>
                                  <a:pt x="0" y="57264"/>
                                </a:lnTo>
                                <a:cubicBezTo>
                                  <a:pt x="0" y="53505"/>
                                  <a:pt x="367" y="49771"/>
                                  <a:pt x="1101" y="46088"/>
                                </a:cubicBezTo>
                                <a:cubicBezTo>
                                  <a:pt x="1835" y="42405"/>
                                  <a:pt x="2922" y="38824"/>
                                  <a:pt x="4361" y="35344"/>
                                </a:cubicBezTo>
                                <a:cubicBezTo>
                                  <a:pt x="5799" y="31877"/>
                                  <a:pt x="7560" y="28575"/>
                                  <a:pt x="9649" y="25451"/>
                                </a:cubicBezTo>
                                <a:cubicBezTo>
                                  <a:pt x="11737" y="22314"/>
                                  <a:pt x="14114" y="19431"/>
                                  <a:pt x="16773" y="16764"/>
                                </a:cubicBezTo>
                                <a:cubicBezTo>
                                  <a:pt x="19432" y="14110"/>
                                  <a:pt x="22324" y="11735"/>
                                  <a:pt x="25450" y="9652"/>
                                </a:cubicBezTo>
                                <a:cubicBezTo>
                                  <a:pt x="28575" y="7557"/>
                                  <a:pt x="31875" y="5791"/>
                                  <a:pt x="35347" y="4356"/>
                                </a:cubicBezTo>
                                <a:cubicBezTo>
                                  <a:pt x="38819" y="2921"/>
                                  <a:pt x="42402" y="1829"/>
                                  <a:pt x="46092" y="1092"/>
                                </a:cubicBezTo>
                                <a:cubicBezTo>
                                  <a:pt x="49778" y="368"/>
                                  <a:pt x="53499" y="0"/>
                                  <a:pt x="57259" y="0"/>
                                </a:cubicBezTo>
                                <a:lnTo>
                                  <a:pt x="333266" y="0"/>
                                </a:lnTo>
                                <a:cubicBezTo>
                                  <a:pt x="337026" y="0"/>
                                  <a:pt x="340747" y="368"/>
                                  <a:pt x="344433" y="1092"/>
                                </a:cubicBezTo>
                                <a:cubicBezTo>
                                  <a:pt x="348123" y="1829"/>
                                  <a:pt x="351706" y="2921"/>
                                  <a:pt x="355178" y="4356"/>
                                </a:cubicBezTo>
                                <a:cubicBezTo>
                                  <a:pt x="358651" y="5791"/>
                                  <a:pt x="361950" y="7557"/>
                                  <a:pt x="365075" y="9652"/>
                                </a:cubicBezTo>
                                <a:cubicBezTo>
                                  <a:pt x="368201" y="11735"/>
                                  <a:pt x="371093" y="14110"/>
                                  <a:pt x="373752" y="16764"/>
                                </a:cubicBezTo>
                                <a:cubicBezTo>
                                  <a:pt x="376411" y="19431"/>
                                  <a:pt x="378788" y="22314"/>
                                  <a:pt x="380876" y="25451"/>
                                </a:cubicBezTo>
                                <a:cubicBezTo>
                                  <a:pt x="382965" y="28575"/>
                                  <a:pt x="384726" y="31877"/>
                                  <a:pt x="386164" y="35344"/>
                                </a:cubicBezTo>
                                <a:cubicBezTo>
                                  <a:pt x="387603" y="38824"/>
                                  <a:pt x="388690" y="42405"/>
                                  <a:pt x="389424" y="46088"/>
                                </a:cubicBezTo>
                                <a:cubicBezTo>
                                  <a:pt x="390158" y="49771"/>
                                  <a:pt x="390525" y="53505"/>
                                  <a:pt x="390525" y="57264"/>
                                </a:cubicBezTo>
                                <a:lnTo>
                                  <a:pt x="390525" y="333261"/>
                                </a:lnTo>
                                <a:cubicBezTo>
                                  <a:pt x="390525" y="337020"/>
                                  <a:pt x="390158" y="340754"/>
                                  <a:pt x="389424" y="344437"/>
                                </a:cubicBezTo>
                                <a:cubicBezTo>
                                  <a:pt x="388690" y="348120"/>
                                  <a:pt x="387603" y="351701"/>
                                  <a:pt x="386164" y="355168"/>
                                </a:cubicBezTo>
                                <a:cubicBezTo>
                                  <a:pt x="384726" y="358648"/>
                                  <a:pt x="382965" y="361950"/>
                                  <a:pt x="380876" y="365074"/>
                                </a:cubicBezTo>
                                <a:cubicBezTo>
                                  <a:pt x="378788" y="368198"/>
                                  <a:pt x="376411" y="371094"/>
                                  <a:pt x="373752" y="373749"/>
                                </a:cubicBezTo>
                                <a:cubicBezTo>
                                  <a:pt x="371093" y="376415"/>
                                  <a:pt x="368201" y="378778"/>
                                  <a:pt x="365075" y="380873"/>
                                </a:cubicBezTo>
                                <a:cubicBezTo>
                                  <a:pt x="361950" y="382956"/>
                                  <a:pt x="358651" y="384721"/>
                                  <a:pt x="355178" y="386169"/>
                                </a:cubicBezTo>
                                <a:cubicBezTo>
                                  <a:pt x="351706" y="387604"/>
                                  <a:pt x="348123" y="388696"/>
                                  <a:pt x="344433" y="389420"/>
                                </a:cubicBezTo>
                                <a:cubicBezTo>
                                  <a:pt x="340747" y="390157"/>
                                  <a:pt x="337026" y="390525"/>
                                  <a:pt x="333266" y="390525"/>
                                </a:cubicBezTo>
                                <a:lnTo>
                                  <a:pt x="57259" y="390525"/>
                                </a:lnTo>
                                <a:cubicBezTo>
                                  <a:pt x="53499" y="390525"/>
                                  <a:pt x="49778" y="390157"/>
                                  <a:pt x="46092" y="389420"/>
                                </a:cubicBezTo>
                                <a:cubicBezTo>
                                  <a:pt x="42402" y="388696"/>
                                  <a:pt x="38819" y="387604"/>
                                  <a:pt x="35347" y="386169"/>
                                </a:cubicBezTo>
                                <a:cubicBezTo>
                                  <a:pt x="31875" y="384721"/>
                                  <a:pt x="28575" y="382956"/>
                                  <a:pt x="25450" y="380873"/>
                                </a:cubicBezTo>
                                <a:cubicBezTo>
                                  <a:pt x="22324" y="378778"/>
                                  <a:pt x="19432" y="376415"/>
                                  <a:pt x="16773" y="373749"/>
                                </a:cubicBezTo>
                                <a:cubicBezTo>
                                  <a:pt x="14114" y="371094"/>
                                  <a:pt x="11737" y="368198"/>
                                  <a:pt x="9649" y="365074"/>
                                </a:cubicBezTo>
                                <a:cubicBezTo>
                                  <a:pt x="7560" y="361950"/>
                                  <a:pt x="5799" y="358648"/>
                                  <a:pt x="4361" y="355168"/>
                                </a:cubicBezTo>
                                <a:cubicBezTo>
                                  <a:pt x="2922" y="351701"/>
                                  <a:pt x="1835" y="348120"/>
                                  <a:pt x="1101" y="344437"/>
                                </a:cubicBezTo>
                                <a:cubicBezTo>
                                  <a:pt x="367" y="340754"/>
                                  <a:pt x="0" y="337020"/>
                                  <a:pt x="0" y="333261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3" name="Shape 363"/>
                        <wps:cNvSpPr/>
                        <wps:spPr>
                          <a:xfrm>
                            <a:off x="806689" y="4318763"/>
                            <a:ext cx="24924" cy="249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924" h="24917">
                                <a:moveTo>
                                  <a:pt x="12461" y="0"/>
                                </a:moveTo>
                                <a:cubicBezTo>
                                  <a:pt x="15904" y="0"/>
                                  <a:pt x="18840" y="1219"/>
                                  <a:pt x="21272" y="3645"/>
                                </a:cubicBezTo>
                                <a:cubicBezTo>
                                  <a:pt x="23703" y="6083"/>
                                  <a:pt x="24924" y="9017"/>
                                  <a:pt x="24924" y="12459"/>
                                </a:cubicBezTo>
                                <a:cubicBezTo>
                                  <a:pt x="24924" y="15900"/>
                                  <a:pt x="23703" y="18834"/>
                                  <a:pt x="21272" y="21272"/>
                                </a:cubicBezTo>
                                <a:cubicBezTo>
                                  <a:pt x="18840" y="23698"/>
                                  <a:pt x="15904" y="24917"/>
                                  <a:pt x="12461" y="24917"/>
                                </a:cubicBezTo>
                                <a:cubicBezTo>
                                  <a:pt x="9018" y="24917"/>
                                  <a:pt x="6082" y="23698"/>
                                  <a:pt x="3651" y="21272"/>
                                </a:cubicBezTo>
                                <a:cubicBezTo>
                                  <a:pt x="1219" y="18834"/>
                                  <a:pt x="0" y="15900"/>
                                  <a:pt x="0" y="12459"/>
                                </a:cubicBezTo>
                                <a:cubicBezTo>
                                  <a:pt x="0" y="9017"/>
                                  <a:pt x="1219" y="6083"/>
                                  <a:pt x="3651" y="3645"/>
                                </a:cubicBezTo>
                                <a:cubicBezTo>
                                  <a:pt x="6082" y="1219"/>
                                  <a:pt x="9018" y="0"/>
                                  <a:pt x="1246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" name="Shape 364"/>
                        <wps:cNvSpPr/>
                        <wps:spPr>
                          <a:xfrm>
                            <a:off x="694552" y="4297160"/>
                            <a:ext cx="238864" cy="1005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864" h="100508">
                                <a:moveTo>
                                  <a:pt x="231645" y="1041"/>
                                </a:moveTo>
                                <a:cubicBezTo>
                                  <a:pt x="236111" y="2083"/>
                                  <a:pt x="238864" y="6553"/>
                                  <a:pt x="237827" y="11011"/>
                                </a:cubicBezTo>
                                <a:cubicBezTo>
                                  <a:pt x="225678" y="62357"/>
                                  <a:pt x="179575" y="100508"/>
                                  <a:pt x="124598" y="100508"/>
                                </a:cubicBezTo>
                                <a:cubicBezTo>
                                  <a:pt x="88671" y="100508"/>
                                  <a:pt x="56589" y="84214"/>
                                  <a:pt x="35251" y="58674"/>
                                </a:cubicBezTo>
                                <a:lnTo>
                                  <a:pt x="16614" y="36716"/>
                                </a:lnTo>
                                <a:lnTo>
                                  <a:pt x="16614" y="67285"/>
                                </a:lnTo>
                                <a:cubicBezTo>
                                  <a:pt x="16614" y="71856"/>
                                  <a:pt x="12878" y="75590"/>
                                  <a:pt x="8310" y="75590"/>
                                </a:cubicBezTo>
                                <a:cubicBezTo>
                                  <a:pt x="3740" y="75590"/>
                                  <a:pt x="0" y="71856"/>
                                  <a:pt x="0" y="67285"/>
                                </a:cubicBezTo>
                                <a:lnTo>
                                  <a:pt x="0" y="17450"/>
                                </a:lnTo>
                                <a:cubicBezTo>
                                  <a:pt x="0" y="12878"/>
                                  <a:pt x="3740" y="9144"/>
                                  <a:pt x="8310" y="9144"/>
                                </a:cubicBezTo>
                                <a:lnTo>
                                  <a:pt x="58147" y="9144"/>
                                </a:lnTo>
                                <a:cubicBezTo>
                                  <a:pt x="62715" y="9144"/>
                                  <a:pt x="66452" y="12878"/>
                                  <a:pt x="66452" y="17450"/>
                                </a:cubicBezTo>
                                <a:cubicBezTo>
                                  <a:pt x="66452" y="22022"/>
                                  <a:pt x="62715" y="25755"/>
                                  <a:pt x="58147" y="25755"/>
                                </a:cubicBezTo>
                                <a:lnTo>
                                  <a:pt x="29125" y="25755"/>
                                </a:lnTo>
                                <a:lnTo>
                                  <a:pt x="47972" y="47968"/>
                                </a:lnTo>
                                <a:lnTo>
                                  <a:pt x="48021" y="48032"/>
                                </a:lnTo>
                                <a:cubicBezTo>
                                  <a:pt x="66298" y="69939"/>
                                  <a:pt x="93811" y="83896"/>
                                  <a:pt x="124598" y="83896"/>
                                </a:cubicBezTo>
                                <a:cubicBezTo>
                                  <a:pt x="171737" y="83896"/>
                                  <a:pt x="211247" y="51194"/>
                                  <a:pt x="221629" y="7226"/>
                                </a:cubicBezTo>
                                <a:cubicBezTo>
                                  <a:pt x="222667" y="2756"/>
                                  <a:pt x="227185" y="0"/>
                                  <a:pt x="231645" y="104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" name="Shape 365"/>
                        <wps:cNvSpPr/>
                        <wps:spPr>
                          <a:xfrm>
                            <a:off x="810845" y="4214927"/>
                            <a:ext cx="16609" cy="830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09" h="83071">
                                <a:moveTo>
                                  <a:pt x="8304" y="0"/>
                                </a:moveTo>
                                <a:cubicBezTo>
                                  <a:pt x="12874" y="0"/>
                                  <a:pt x="16609" y="3747"/>
                                  <a:pt x="16609" y="8306"/>
                                </a:cubicBezTo>
                                <a:lnTo>
                                  <a:pt x="16609" y="74765"/>
                                </a:lnTo>
                                <a:cubicBezTo>
                                  <a:pt x="16609" y="79325"/>
                                  <a:pt x="12874" y="83071"/>
                                  <a:pt x="8304" y="83071"/>
                                </a:cubicBezTo>
                                <a:cubicBezTo>
                                  <a:pt x="3735" y="83071"/>
                                  <a:pt x="0" y="79325"/>
                                  <a:pt x="0" y="74765"/>
                                </a:cubicBezTo>
                                <a:lnTo>
                                  <a:pt x="0" y="8306"/>
                                </a:lnTo>
                                <a:cubicBezTo>
                                  <a:pt x="0" y="3747"/>
                                  <a:pt x="3735" y="0"/>
                                  <a:pt x="83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6" name="Shape 366"/>
                        <wps:cNvSpPr/>
                        <wps:spPr>
                          <a:xfrm>
                            <a:off x="704934" y="4165092"/>
                            <a:ext cx="238815" cy="1005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815" h="100508">
                                <a:moveTo>
                                  <a:pt x="114216" y="0"/>
                                </a:moveTo>
                                <a:cubicBezTo>
                                  <a:pt x="150143" y="0"/>
                                  <a:pt x="182226" y="16294"/>
                                  <a:pt x="203563" y="41847"/>
                                </a:cubicBezTo>
                                <a:lnTo>
                                  <a:pt x="222200" y="63805"/>
                                </a:lnTo>
                                <a:lnTo>
                                  <a:pt x="222200" y="33224"/>
                                </a:lnTo>
                                <a:cubicBezTo>
                                  <a:pt x="222200" y="28652"/>
                                  <a:pt x="225937" y="24918"/>
                                  <a:pt x="230505" y="24918"/>
                                </a:cubicBezTo>
                                <a:cubicBezTo>
                                  <a:pt x="235074" y="24918"/>
                                  <a:pt x="238815" y="28652"/>
                                  <a:pt x="238815" y="33224"/>
                                </a:cubicBezTo>
                                <a:lnTo>
                                  <a:pt x="238815" y="83059"/>
                                </a:lnTo>
                                <a:cubicBezTo>
                                  <a:pt x="238815" y="87630"/>
                                  <a:pt x="235074" y="91377"/>
                                  <a:pt x="230505" y="91377"/>
                                </a:cubicBezTo>
                                <a:lnTo>
                                  <a:pt x="180668" y="91377"/>
                                </a:lnTo>
                                <a:cubicBezTo>
                                  <a:pt x="176099" y="91377"/>
                                  <a:pt x="172363" y="87630"/>
                                  <a:pt x="172363" y="83059"/>
                                </a:cubicBezTo>
                                <a:cubicBezTo>
                                  <a:pt x="172363" y="78499"/>
                                  <a:pt x="176099" y="74752"/>
                                  <a:pt x="180668" y="74752"/>
                                </a:cubicBezTo>
                                <a:lnTo>
                                  <a:pt x="209690" y="74752"/>
                                </a:lnTo>
                                <a:lnTo>
                                  <a:pt x="190843" y="52540"/>
                                </a:lnTo>
                                <a:lnTo>
                                  <a:pt x="190793" y="52489"/>
                                </a:lnTo>
                                <a:cubicBezTo>
                                  <a:pt x="172517" y="30582"/>
                                  <a:pt x="145004" y="16612"/>
                                  <a:pt x="114216" y="16612"/>
                                </a:cubicBezTo>
                                <a:cubicBezTo>
                                  <a:pt x="67078" y="16612"/>
                                  <a:pt x="27568" y="49314"/>
                                  <a:pt x="17186" y="93294"/>
                                </a:cubicBezTo>
                                <a:cubicBezTo>
                                  <a:pt x="16148" y="97752"/>
                                  <a:pt x="11684" y="100508"/>
                                  <a:pt x="7219" y="99467"/>
                                </a:cubicBezTo>
                                <a:cubicBezTo>
                                  <a:pt x="2753" y="98438"/>
                                  <a:pt x="0" y="93968"/>
                                  <a:pt x="1043" y="89497"/>
                                </a:cubicBezTo>
                                <a:cubicBezTo>
                                  <a:pt x="13137" y="38151"/>
                                  <a:pt x="59239" y="0"/>
                                  <a:pt x="1142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7" name="Rectangle 367"/>
                        <wps:cNvSpPr/>
                        <wps:spPr>
                          <a:xfrm>
                            <a:off x="1195983" y="4120143"/>
                            <a:ext cx="3553881" cy="4123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18392D" w14:textId="77777777" w:rsidR="004A0326" w:rsidRDefault="00584D31">
                              <w:r>
                                <w:rPr>
                                  <w:color w:val="E5E0DF"/>
                                  <w:w w:val="125"/>
                                  <w:sz w:val="35"/>
                                </w:rPr>
                                <w:t>Execução</w:t>
                              </w:r>
                              <w:r>
                                <w:rPr>
                                  <w:color w:val="E5E0DF"/>
                                  <w:spacing w:val="17"/>
                                  <w:w w:val="125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5"/>
                                  <w:sz w:val="35"/>
                                </w:rPr>
                                <w:t>Automatizada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" name="Rectangle 368"/>
                        <wps:cNvSpPr/>
                        <wps:spPr>
                          <a:xfrm>
                            <a:off x="1195983" y="4550260"/>
                            <a:ext cx="4558566" cy="276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268D3C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28"/>
                                </w:rPr>
                                <w:t>Integrar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8"/>
                                </w:rPr>
                                <w:t>com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8"/>
                                </w:rPr>
                                <w:t>CI/CD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8"/>
                                </w:rPr>
                                <w:t>para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8"/>
                                </w:rPr>
                                <w:t>validação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8"/>
                                </w:rPr>
                                <w:t>contínua.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" name="Shape 369"/>
                        <wps:cNvSpPr/>
                        <wps:spPr>
                          <a:xfrm>
                            <a:off x="623887" y="5167059"/>
                            <a:ext cx="390525" cy="3905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0525" h="390526">
                                <a:moveTo>
                                  <a:pt x="57259" y="0"/>
                                </a:moveTo>
                                <a:lnTo>
                                  <a:pt x="333266" y="0"/>
                                </a:lnTo>
                                <a:cubicBezTo>
                                  <a:pt x="337026" y="0"/>
                                  <a:pt x="340747" y="368"/>
                                  <a:pt x="344433" y="1092"/>
                                </a:cubicBezTo>
                                <a:cubicBezTo>
                                  <a:pt x="348123" y="1829"/>
                                  <a:pt x="351706" y="2921"/>
                                  <a:pt x="355178" y="4356"/>
                                </a:cubicBezTo>
                                <a:cubicBezTo>
                                  <a:pt x="358651" y="5795"/>
                                  <a:pt x="361950" y="7562"/>
                                  <a:pt x="365075" y="9649"/>
                                </a:cubicBezTo>
                                <a:cubicBezTo>
                                  <a:pt x="368201" y="11739"/>
                                  <a:pt x="371093" y="14110"/>
                                  <a:pt x="373752" y="16769"/>
                                </a:cubicBezTo>
                                <a:cubicBezTo>
                                  <a:pt x="376411" y="19428"/>
                                  <a:pt x="378788" y="22320"/>
                                  <a:pt x="380876" y="25446"/>
                                </a:cubicBezTo>
                                <a:cubicBezTo>
                                  <a:pt x="382965" y="28571"/>
                                  <a:pt x="384726" y="31874"/>
                                  <a:pt x="386164" y="35348"/>
                                </a:cubicBezTo>
                                <a:cubicBezTo>
                                  <a:pt x="387603" y="38820"/>
                                  <a:pt x="388690" y="42401"/>
                                  <a:pt x="389424" y="46088"/>
                                </a:cubicBezTo>
                                <a:cubicBezTo>
                                  <a:pt x="390158" y="49774"/>
                                  <a:pt x="390525" y="53500"/>
                                  <a:pt x="390525" y="57260"/>
                                </a:cubicBezTo>
                                <a:lnTo>
                                  <a:pt x="390525" y="333262"/>
                                </a:lnTo>
                                <a:cubicBezTo>
                                  <a:pt x="390525" y="337022"/>
                                  <a:pt x="390158" y="340747"/>
                                  <a:pt x="389424" y="344434"/>
                                </a:cubicBezTo>
                                <a:cubicBezTo>
                                  <a:pt x="388690" y="348120"/>
                                  <a:pt x="387603" y="351701"/>
                                  <a:pt x="386164" y="355174"/>
                                </a:cubicBezTo>
                                <a:cubicBezTo>
                                  <a:pt x="384726" y="358647"/>
                                  <a:pt x="382965" y="361946"/>
                                  <a:pt x="380876" y="365077"/>
                                </a:cubicBezTo>
                                <a:cubicBezTo>
                                  <a:pt x="378788" y="368202"/>
                                  <a:pt x="376411" y="371094"/>
                                  <a:pt x="373752" y="373753"/>
                                </a:cubicBezTo>
                                <a:cubicBezTo>
                                  <a:pt x="371093" y="376412"/>
                                  <a:pt x="368201" y="378784"/>
                                  <a:pt x="365075" y="380872"/>
                                </a:cubicBezTo>
                                <a:cubicBezTo>
                                  <a:pt x="361950" y="382961"/>
                                  <a:pt x="358651" y="384726"/>
                                  <a:pt x="355178" y="386165"/>
                                </a:cubicBezTo>
                                <a:cubicBezTo>
                                  <a:pt x="351706" y="387604"/>
                                  <a:pt x="348123" y="388690"/>
                                  <a:pt x="344433" y="389425"/>
                                </a:cubicBezTo>
                                <a:cubicBezTo>
                                  <a:pt x="340747" y="390159"/>
                                  <a:pt x="337026" y="390521"/>
                                  <a:pt x="333266" y="390526"/>
                                </a:cubicBezTo>
                                <a:lnTo>
                                  <a:pt x="57259" y="390526"/>
                                </a:lnTo>
                                <a:cubicBezTo>
                                  <a:pt x="53499" y="390521"/>
                                  <a:pt x="49778" y="390159"/>
                                  <a:pt x="46092" y="389425"/>
                                </a:cubicBezTo>
                                <a:cubicBezTo>
                                  <a:pt x="42402" y="388690"/>
                                  <a:pt x="38819" y="387604"/>
                                  <a:pt x="35347" y="386165"/>
                                </a:cubicBezTo>
                                <a:cubicBezTo>
                                  <a:pt x="31875" y="384726"/>
                                  <a:pt x="28575" y="382961"/>
                                  <a:pt x="25450" y="380872"/>
                                </a:cubicBezTo>
                                <a:cubicBezTo>
                                  <a:pt x="22324" y="378784"/>
                                  <a:pt x="19432" y="376412"/>
                                  <a:pt x="16773" y="373753"/>
                                </a:cubicBezTo>
                                <a:cubicBezTo>
                                  <a:pt x="14114" y="371094"/>
                                  <a:pt x="11737" y="368202"/>
                                  <a:pt x="9649" y="365077"/>
                                </a:cubicBezTo>
                                <a:cubicBezTo>
                                  <a:pt x="7560" y="361946"/>
                                  <a:pt x="5799" y="358647"/>
                                  <a:pt x="4361" y="355174"/>
                                </a:cubicBezTo>
                                <a:cubicBezTo>
                                  <a:pt x="2922" y="351701"/>
                                  <a:pt x="1835" y="348120"/>
                                  <a:pt x="1101" y="344434"/>
                                </a:cubicBezTo>
                                <a:cubicBezTo>
                                  <a:pt x="367" y="340747"/>
                                  <a:pt x="0" y="337022"/>
                                  <a:pt x="0" y="333262"/>
                                </a:cubicBezTo>
                                <a:lnTo>
                                  <a:pt x="0" y="57260"/>
                                </a:lnTo>
                                <a:cubicBezTo>
                                  <a:pt x="0" y="53500"/>
                                  <a:pt x="367" y="49774"/>
                                  <a:pt x="1101" y="46088"/>
                                </a:cubicBezTo>
                                <a:cubicBezTo>
                                  <a:pt x="1835" y="42401"/>
                                  <a:pt x="2922" y="38820"/>
                                  <a:pt x="4361" y="35348"/>
                                </a:cubicBezTo>
                                <a:cubicBezTo>
                                  <a:pt x="5799" y="31874"/>
                                  <a:pt x="7560" y="28571"/>
                                  <a:pt x="9649" y="25446"/>
                                </a:cubicBezTo>
                                <a:cubicBezTo>
                                  <a:pt x="11737" y="22320"/>
                                  <a:pt x="14114" y="19428"/>
                                  <a:pt x="16773" y="16769"/>
                                </a:cubicBezTo>
                                <a:cubicBezTo>
                                  <a:pt x="19432" y="14110"/>
                                  <a:pt x="22324" y="11739"/>
                                  <a:pt x="25450" y="9649"/>
                                </a:cubicBezTo>
                                <a:cubicBezTo>
                                  <a:pt x="28575" y="7562"/>
                                  <a:pt x="31875" y="5795"/>
                                  <a:pt x="35347" y="4356"/>
                                </a:cubicBezTo>
                                <a:cubicBezTo>
                                  <a:pt x="38819" y="2921"/>
                                  <a:pt x="42402" y="1829"/>
                                  <a:pt x="46092" y="1092"/>
                                </a:cubicBezTo>
                                <a:cubicBezTo>
                                  <a:pt x="49778" y="368"/>
                                  <a:pt x="53499" y="0"/>
                                  <a:pt x="572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0" name="Shape 370"/>
                        <wps:cNvSpPr/>
                        <wps:spPr>
                          <a:xfrm>
                            <a:off x="623887" y="5167059"/>
                            <a:ext cx="390525" cy="3905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0525" h="390526">
                                <a:moveTo>
                                  <a:pt x="0" y="333262"/>
                                </a:moveTo>
                                <a:lnTo>
                                  <a:pt x="0" y="57260"/>
                                </a:lnTo>
                                <a:cubicBezTo>
                                  <a:pt x="0" y="53500"/>
                                  <a:pt x="367" y="49774"/>
                                  <a:pt x="1101" y="46088"/>
                                </a:cubicBezTo>
                                <a:cubicBezTo>
                                  <a:pt x="1835" y="42401"/>
                                  <a:pt x="2922" y="38820"/>
                                  <a:pt x="4361" y="35348"/>
                                </a:cubicBezTo>
                                <a:cubicBezTo>
                                  <a:pt x="5799" y="31874"/>
                                  <a:pt x="7560" y="28571"/>
                                  <a:pt x="9649" y="25446"/>
                                </a:cubicBezTo>
                                <a:cubicBezTo>
                                  <a:pt x="11737" y="22320"/>
                                  <a:pt x="14114" y="19428"/>
                                  <a:pt x="16773" y="16769"/>
                                </a:cubicBezTo>
                                <a:cubicBezTo>
                                  <a:pt x="19432" y="14110"/>
                                  <a:pt x="22324" y="11739"/>
                                  <a:pt x="25450" y="9649"/>
                                </a:cubicBezTo>
                                <a:cubicBezTo>
                                  <a:pt x="28575" y="7562"/>
                                  <a:pt x="31875" y="5795"/>
                                  <a:pt x="35347" y="4356"/>
                                </a:cubicBezTo>
                                <a:cubicBezTo>
                                  <a:pt x="38819" y="2921"/>
                                  <a:pt x="42402" y="1829"/>
                                  <a:pt x="46092" y="1092"/>
                                </a:cubicBezTo>
                                <a:cubicBezTo>
                                  <a:pt x="49778" y="368"/>
                                  <a:pt x="53499" y="0"/>
                                  <a:pt x="57259" y="0"/>
                                </a:cubicBezTo>
                                <a:lnTo>
                                  <a:pt x="333266" y="0"/>
                                </a:lnTo>
                                <a:cubicBezTo>
                                  <a:pt x="337026" y="0"/>
                                  <a:pt x="340747" y="368"/>
                                  <a:pt x="344433" y="1092"/>
                                </a:cubicBezTo>
                                <a:cubicBezTo>
                                  <a:pt x="348123" y="1829"/>
                                  <a:pt x="351706" y="2921"/>
                                  <a:pt x="355178" y="4356"/>
                                </a:cubicBezTo>
                                <a:cubicBezTo>
                                  <a:pt x="358651" y="5795"/>
                                  <a:pt x="361950" y="7562"/>
                                  <a:pt x="365075" y="9649"/>
                                </a:cubicBezTo>
                                <a:cubicBezTo>
                                  <a:pt x="368201" y="11739"/>
                                  <a:pt x="371093" y="14110"/>
                                  <a:pt x="373752" y="16769"/>
                                </a:cubicBezTo>
                                <a:cubicBezTo>
                                  <a:pt x="376411" y="19428"/>
                                  <a:pt x="378788" y="22320"/>
                                  <a:pt x="380876" y="25446"/>
                                </a:cubicBezTo>
                                <a:cubicBezTo>
                                  <a:pt x="382965" y="28571"/>
                                  <a:pt x="384726" y="31874"/>
                                  <a:pt x="386164" y="35348"/>
                                </a:cubicBezTo>
                                <a:cubicBezTo>
                                  <a:pt x="387603" y="38820"/>
                                  <a:pt x="388690" y="42401"/>
                                  <a:pt x="389424" y="46088"/>
                                </a:cubicBezTo>
                                <a:cubicBezTo>
                                  <a:pt x="390158" y="49774"/>
                                  <a:pt x="390525" y="53500"/>
                                  <a:pt x="390525" y="57260"/>
                                </a:cubicBezTo>
                                <a:lnTo>
                                  <a:pt x="390525" y="333262"/>
                                </a:lnTo>
                                <a:cubicBezTo>
                                  <a:pt x="390525" y="337022"/>
                                  <a:pt x="390158" y="340747"/>
                                  <a:pt x="389424" y="344434"/>
                                </a:cubicBezTo>
                                <a:cubicBezTo>
                                  <a:pt x="388690" y="348120"/>
                                  <a:pt x="387603" y="351701"/>
                                  <a:pt x="386164" y="355174"/>
                                </a:cubicBezTo>
                                <a:cubicBezTo>
                                  <a:pt x="384726" y="358647"/>
                                  <a:pt x="382965" y="361946"/>
                                  <a:pt x="380876" y="365077"/>
                                </a:cubicBezTo>
                                <a:cubicBezTo>
                                  <a:pt x="378788" y="368202"/>
                                  <a:pt x="376411" y="371094"/>
                                  <a:pt x="373752" y="373753"/>
                                </a:cubicBezTo>
                                <a:cubicBezTo>
                                  <a:pt x="371093" y="376412"/>
                                  <a:pt x="368201" y="378784"/>
                                  <a:pt x="365075" y="380872"/>
                                </a:cubicBezTo>
                                <a:cubicBezTo>
                                  <a:pt x="361950" y="382961"/>
                                  <a:pt x="358651" y="384726"/>
                                  <a:pt x="355178" y="386165"/>
                                </a:cubicBezTo>
                                <a:cubicBezTo>
                                  <a:pt x="351706" y="387604"/>
                                  <a:pt x="348123" y="388690"/>
                                  <a:pt x="344433" y="389425"/>
                                </a:cubicBezTo>
                                <a:cubicBezTo>
                                  <a:pt x="340747" y="390159"/>
                                  <a:pt x="337026" y="390521"/>
                                  <a:pt x="333266" y="390526"/>
                                </a:cubicBezTo>
                                <a:lnTo>
                                  <a:pt x="57259" y="390526"/>
                                </a:lnTo>
                                <a:cubicBezTo>
                                  <a:pt x="53499" y="390521"/>
                                  <a:pt x="49778" y="390159"/>
                                  <a:pt x="46092" y="389425"/>
                                </a:cubicBezTo>
                                <a:cubicBezTo>
                                  <a:pt x="42402" y="388690"/>
                                  <a:pt x="38819" y="387604"/>
                                  <a:pt x="35347" y="386165"/>
                                </a:cubicBezTo>
                                <a:cubicBezTo>
                                  <a:pt x="31875" y="384726"/>
                                  <a:pt x="28575" y="382961"/>
                                  <a:pt x="25450" y="380872"/>
                                </a:cubicBezTo>
                                <a:cubicBezTo>
                                  <a:pt x="22324" y="378784"/>
                                  <a:pt x="19432" y="376412"/>
                                  <a:pt x="16773" y="373753"/>
                                </a:cubicBezTo>
                                <a:cubicBezTo>
                                  <a:pt x="14114" y="371094"/>
                                  <a:pt x="11737" y="368202"/>
                                  <a:pt x="9649" y="365077"/>
                                </a:cubicBezTo>
                                <a:cubicBezTo>
                                  <a:pt x="7560" y="361946"/>
                                  <a:pt x="5799" y="358647"/>
                                  <a:pt x="4361" y="355174"/>
                                </a:cubicBezTo>
                                <a:cubicBezTo>
                                  <a:pt x="2922" y="351701"/>
                                  <a:pt x="1835" y="348120"/>
                                  <a:pt x="1101" y="344434"/>
                                </a:cubicBezTo>
                                <a:cubicBezTo>
                                  <a:pt x="367" y="340747"/>
                                  <a:pt x="0" y="337022"/>
                                  <a:pt x="0" y="333262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" name="Shape 371"/>
                        <wps:cNvSpPr/>
                        <wps:spPr>
                          <a:xfrm>
                            <a:off x="868987" y="5367234"/>
                            <a:ext cx="66451" cy="664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51" h="66451">
                                <a:moveTo>
                                  <a:pt x="58147" y="0"/>
                                </a:moveTo>
                                <a:cubicBezTo>
                                  <a:pt x="62716" y="0"/>
                                  <a:pt x="66451" y="3735"/>
                                  <a:pt x="66451" y="8305"/>
                                </a:cubicBezTo>
                                <a:lnTo>
                                  <a:pt x="66451" y="58142"/>
                                </a:lnTo>
                                <a:cubicBezTo>
                                  <a:pt x="66451" y="62711"/>
                                  <a:pt x="62716" y="66451"/>
                                  <a:pt x="58147" y="66451"/>
                                </a:cubicBezTo>
                                <a:lnTo>
                                  <a:pt x="8310" y="66451"/>
                                </a:lnTo>
                                <a:cubicBezTo>
                                  <a:pt x="3741" y="66451"/>
                                  <a:pt x="0" y="62711"/>
                                  <a:pt x="0" y="58142"/>
                                </a:cubicBezTo>
                                <a:cubicBezTo>
                                  <a:pt x="0" y="53573"/>
                                  <a:pt x="3741" y="49837"/>
                                  <a:pt x="8310" y="49837"/>
                                </a:cubicBezTo>
                                <a:lnTo>
                                  <a:pt x="38105" y="49837"/>
                                </a:lnTo>
                                <a:lnTo>
                                  <a:pt x="2441" y="14173"/>
                                </a:lnTo>
                                <a:lnTo>
                                  <a:pt x="14173" y="2441"/>
                                </a:lnTo>
                                <a:lnTo>
                                  <a:pt x="49837" y="38105"/>
                                </a:lnTo>
                                <a:lnTo>
                                  <a:pt x="49837" y="8305"/>
                                </a:lnTo>
                                <a:cubicBezTo>
                                  <a:pt x="49837" y="3735"/>
                                  <a:pt x="53579" y="0"/>
                                  <a:pt x="58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" name="Shape 372"/>
                        <wps:cNvSpPr/>
                        <wps:spPr>
                          <a:xfrm>
                            <a:off x="735305" y="5267554"/>
                            <a:ext cx="200134" cy="1170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134" h="117067">
                                <a:moveTo>
                                  <a:pt x="141992" y="0"/>
                                </a:moveTo>
                                <a:lnTo>
                                  <a:pt x="191830" y="0"/>
                                </a:lnTo>
                                <a:cubicBezTo>
                                  <a:pt x="196399" y="0"/>
                                  <a:pt x="200134" y="3740"/>
                                  <a:pt x="200134" y="8310"/>
                                </a:cubicBezTo>
                                <a:lnTo>
                                  <a:pt x="200134" y="58147"/>
                                </a:lnTo>
                                <a:cubicBezTo>
                                  <a:pt x="200134" y="62715"/>
                                  <a:pt x="196399" y="66451"/>
                                  <a:pt x="191830" y="66451"/>
                                </a:cubicBezTo>
                                <a:cubicBezTo>
                                  <a:pt x="187262" y="66451"/>
                                  <a:pt x="183520" y="62715"/>
                                  <a:pt x="183520" y="58147"/>
                                </a:cubicBezTo>
                                <a:lnTo>
                                  <a:pt x="183520" y="28347"/>
                                </a:lnTo>
                                <a:lnTo>
                                  <a:pt x="106323" y="105544"/>
                                </a:lnTo>
                                <a:cubicBezTo>
                                  <a:pt x="103104" y="108763"/>
                                  <a:pt x="97810" y="108763"/>
                                  <a:pt x="94591" y="105544"/>
                                </a:cubicBezTo>
                                <a:lnTo>
                                  <a:pt x="58927" y="69879"/>
                                </a:lnTo>
                                <a:lnTo>
                                  <a:pt x="14953" y="113853"/>
                                </a:lnTo>
                                <a:cubicBezTo>
                                  <a:pt x="11734" y="117067"/>
                                  <a:pt x="6440" y="117067"/>
                                  <a:pt x="3221" y="113853"/>
                                </a:cubicBezTo>
                                <a:cubicBezTo>
                                  <a:pt x="0" y="110634"/>
                                  <a:pt x="0" y="105335"/>
                                  <a:pt x="3221" y="102121"/>
                                </a:cubicBezTo>
                                <a:lnTo>
                                  <a:pt x="53058" y="52278"/>
                                </a:lnTo>
                                <a:cubicBezTo>
                                  <a:pt x="54615" y="50720"/>
                                  <a:pt x="56744" y="49837"/>
                                  <a:pt x="58927" y="49837"/>
                                </a:cubicBezTo>
                                <a:cubicBezTo>
                                  <a:pt x="61105" y="49837"/>
                                  <a:pt x="63233" y="50720"/>
                                  <a:pt x="64790" y="52278"/>
                                </a:cubicBezTo>
                                <a:lnTo>
                                  <a:pt x="100459" y="87948"/>
                                </a:lnTo>
                                <a:lnTo>
                                  <a:pt x="171788" y="16614"/>
                                </a:lnTo>
                                <a:lnTo>
                                  <a:pt x="141992" y="16614"/>
                                </a:lnTo>
                                <a:cubicBezTo>
                                  <a:pt x="137424" y="16614"/>
                                  <a:pt x="133683" y="12873"/>
                                  <a:pt x="133683" y="8310"/>
                                </a:cubicBezTo>
                                <a:cubicBezTo>
                                  <a:pt x="133683" y="3740"/>
                                  <a:pt x="137424" y="0"/>
                                  <a:pt x="1419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" name="Shape 373"/>
                        <wps:cNvSpPr/>
                        <wps:spPr>
                          <a:xfrm>
                            <a:off x="686247" y="5250940"/>
                            <a:ext cx="265806" cy="232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806" h="232583">
                                <a:moveTo>
                                  <a:pt x="8304" y="0"/>
                                </a:moveTo>
                                <a:cubicBezTo>
                                  <a:pt x="12873" y="0"/>
                                  <a:pt x="16614" y="3740"/>
                                  <a:pt x="16614" y="8310"/>
                                </a:cubicBezTo>
                                <a:lnTo>
                                  <a:pt x="16614" y="191050"/>
                                </a:lnTo>
                                <a:cubicBezTo>
                                  <a:pt x="16614" y="204806"/>
                                  <a:pt x="27776" y="215969"/>
                                  <a:pt x="41533" y="215969"/>
                                </a:cubicBezTo>
                                <a:lnTo>
                                  <a:pt x="257501" y="215969"/>
                                </a:lnTo>
                                <a:cubicBezTo>
                                  <a:pt x="262071" y="215969"/>
                                  <a:pt x="265806" y="219710"/>
                                  <a:pt x="265806" y="224278"/>
                                </a:cubicBezTo>
                                <a:cubicBezTo>
                                  <a:pt x="265806" y="228843"/>
                                  <a:pt x="262071" y="232583"/>
                                  <a:pt x="257501" y="232583"/>
                                </a:cubicBezTo>
                                <a:lnTo>
                                  <a:pt x="41533" y="232583"/>
                                </a:lnTo>
                                <a:cubicBezTo>
                                  <a:pt x="24320" y="232583"/>
                                  <a:pt x="9564" y="222130"/>
                                  <a:pt x="3262" y="207221"/>
                                </a:cubicBezTo>
                                <a:lnTo>
                                  <a:pt x="0" y="191050"/>
                                </a:lnTo>
                                <a:lnTo>
                                  <a:pt x="0" y="8310"/>
                                </a:lnTo>
                                <a:lnTo>
                                  <a:pt x="2439" y="2441"/>
                                </a:lnTo>
                                <a:cubicBezTo>
                                  <a:pt x="3944" y="935"/>
                                  <a:pt x="6020" y="0"/>
                                  <a:pt x="83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4" name="Rectangle 374"/>
                        <wps:cNvSpPr/>
                        <wps:spPr>
                          <a:xfrm>
                            <a:off x="1195983" y="5205994"/>
                            <a:ext cx="3115316" cy="4123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0524BB" w14:textId="77777777" w:rsidR="004A0326" w:rsidRDefault="00584D31">
                              <w:r>
                                <w:rPr>
                                  <w:color w:val="E5E0DF"/>
                                  <w:w w:val="127"/>
                                  <w:sz w:val="35"/>
                                </w:rPr>
                                <w:t>Cobertura</w:t>
                              </w:r>
                              <w:r>
                                <w:rPr>
                                  <w:color w:val="E5E0DF"/>
                                  <w:spacing w:val="17"/>
                                  <w:w w:val="127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7"/>
                                  <w:sz w:val="35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17"/>
                                  <w:w w:val="127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7"/>
                                  <w:sz w:val="35"/>
                                </w:rPr>
                                <w:t>Código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" name="Rectangle 375"/>
                        <wps:cNvSpPr/>
                        <wps:spPr>
                          <a:xfrm>
                            <a:off x="1195983" y="5636110"/>
                            <a:ext cx="5817173" cy="276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CD08E3" w14:textId="77777777" w:rsidR="004A0326" w:rsidRDefault="00584D31">
                              <w:r>
                                <w:rPr>
                                  <w:color w:val="E5E0DF"/>
                                  <w:w w:val="106"/>
                                  <w:sz w:val="28"/>
                                </w:rPr>
                                <w:t>Monitorar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6"/>
                                  <w:sz w:val="28"/>
                                </w:rPr>
                                <w:t>métricas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6"/>
                                  <w:sz w:val="28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6"/>
                                  <w:sz w:val="28"/>
                                </w:rPr>
                                <w:t>cobertura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6"/>
                                  <w:sz w:val="28"/>
                                </w:rPr>
                                <w:t>para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6"/>
                                  <w:sz w:val="28"/>
                                </w:rPr>
                                <w:t>garantir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6"/>
                                  <w:sz w:val="28"/>
                                </w:rPr>
                                <w:t>qualidade.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515795" id="Group 13510" o:spid="_x0000_s1305" style="position:absolute;left:0;text-align:left;margin-left:0;margin-top:0;width:900pt;height:507pt;z-index:251668480;mso-position-horizontal-relative:page;mso-position-vertical-relative:page" coordsize="114299,6438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NGBzIaiMAAAYRAQAOAAAAZHJzL2Uyb0RvYy54bWzsXetuW8mR/r/A&#10;voOg/xmf+8WYmSCJM0GAYDOYyT4ATVOWsJRIUPRl8vT7VVdVd9fpQ/EcxyPb0skgJsW+VVd3Xbq6&#10;qvr7P3683V683xzub3Z3P1zm32WXF5u79e7Nzd3bHy7/918//aG7vLg/ru7erLa7u80Pl79t7i//&#10;+ON//9f3H/YvN8Xuerd9szlcoJO7+5cf9j9cXh+P+5cvXtyvrze3q/vvdvvNHQqvdofb1RF/Ht6+&#10;eHNYfUDvt9sXRZY1Lz7sDm/2h916c3+PX19x4eWPrv+rq836+M+rq/vN8WL7wyVgO7p/D+7f1/Tv&#10;ix+/X718e1jtr2/WAsbqE6C4Xd3cYVDf1avVcXXx7nCTdHV7sz7s7ndXx+/Wu9sXu6urm/XGzQGz&#10;ybPBbP522L3bu7m8ffnh7d6jCagd4OmTu13/z/u/Hfa/7n8+ABMf9m+BC/cXzeXj1eGWPgHlxUeH&#10;st88yjYfjxdr/JjnVdHjf5cXaxQ2Vdk1VctYXV8D9UnD9fVfzzV9oUO/MAB92GOL3Acs3P9nWPj1&#10;erXfOOTevwQWfj5c3LzBfNqiKi4v7la32KyuygX/5NDjanpk3b+8B97+Y0z56a5ert/dH/+22Tms&#10;r97/4/7I2/ONfltd67f1xzv9esAmf3B771dHakeA0teLD/GyXYdVowq3u/ebf+1c1eNg7QBnKN3e&#10;xbXCLtAdgspaRT/3rkNTNdovJxuAau3OOlPT0bSvgy805x+/ly8OD/geY3p7RyjBOOsVONDVdnV0&#10;pHx7cwRr2t7cAl1Fm2WhY/RGm5FX3307/rbdENK2d79srrCRHLnQD/eHt6//sj1cvF8RA3L/c52v&#10;tvvrlfxK5AKQpKr77vqh9lc3263vMndNTZd5j//+JD1IZWq3cbzPt8y45VqgYQYINoJJKxsEBL6R&#10;G3l3d/Tt78C83SDRbOnr692b3xzrcAgBdRITeSQyLVMyLQlGAgAEPZVM+6ItqBmmf4IxFX3Z1oJi&#10;5Ynx/nlMSmVYCNpAi0xYTCe6SUPpA+SnlbWKfo5SaowFraifMQQNBELAl9bQz7imHV4I9MlSalbT&#10;f7KNvgpK3d+sX+L/olbgWyJQz6tfaHV8d9hcSie3k/q4XR3+793+D9CAwJtvXt9sb46/OW0OXIqA&#10;unv/882aJCv9EWRzGSQzymnYC/oJtKv1qBUxU/rbdPJ6e7P/CayUCIe+C7jggwNFamTGrKS92q3f&#10;3W7ujqx1HjaQElB5769v9veXF4eXm9vXG6gPh7+/yQkgcPPjYXNcQ/AoD1+TMCc2rwUOygAYwXxC&#10;n2jzqmwr6FgQhGBXMoKyq6romoJKWQOLqU+51f7AesUFfQGU0BicQFDORbQnVQR7DIkDEYA9Elcv&#10;K8/TfwGIq7u3W1rieVy9gSLdNA5XddbkZc/rodhq6raveqh4hK2uqLpO2dAnIYtEPq3x3Y62F68w&#10;/TJQEI4fX39k/TJ3GzbIzovr3eHf/8QJ6mq7gxYC9ct9u6RDFZaKSi8vtn+/g7YLDn/ULwf98lq/&#10;HI7bv+zcKYfh+dO74+7qxm26MJoA9niCuqwqFdPxkla0KJMFdbSkeVZ3dTdY0xI6e5lhoC+1pn6H&#10;sj705Ne01jXlE1JZObk2Yz3LrmsdieZ90dX1cD37rC4wBi1n2eVB9VYSfTTtqxRIcEoSQIi4gnLF&#10;6kzdFpgCcWflJaGGVXzKsiyEOWlVrbB+9/pm/efNv+NzVVm2WcG8zFUHm3aHqLLKWhyzacSy6ZjB&#10;aUlVleCiKMkzsDnmSLZv+5e26/JC2nWFrIcU1XmbMRBFX4jw0SKUwcKD0aqybqaPVndNnbt2YMe2&#10;yybva9Zl25q79LNu6gyKOI3WN/WMuTUdZALjJG9Lt1d9ny3QJPOu8NXgsoUeC0lBuGzaxvEsSEqL&#10;PvuXoAWVcxmwr0o7v7ZrO0ZZUZS569QD02VdK5iuKyBo8uphyRrGDMiJDyuh06qVPVTmXSvGGQG0&#10;a3LMi2ZY1sSqpw/YNhmjDaRcDGbRNT2vYFVUrPIGYHr85gasmgx4mDxgn+W17LS+7eyAQqSYRV2K&#10;ju0HjMqAhvEZKgkKUkKTsihlv2DdtdboisdtoKrZPRZgL8u8GFBX5zFSllWPbTMZJZ3Hc1l2dW9x&#10;go2kC1QVOXYVuvVIiZa9qmGEmTFm2EwAFhzDdOt3YVlDJFskhL1d1nUNfXXyPAPFlOAbrR0zkFrZ&#10;5HVzioBLHEsZ2okU7NlC2TQdtnM8z8BPyqYvmBN53AYmVbZ5Wc3Y4oHzYdcN2UbgmGBKeW/Xs/Zs&#10;uGybZg4dB95etl3WWvRVXiaU4NJ67hAqqbygQWHHO34abiPh1WXNgD0GiRckv8dtkJ6hMBlT6ZTh&#10;DLLZNNFKY8QMTkgGbWKKXvlQEKq+FYFXJrCDo9HBgtrNwwixSd9wiOeuywWYdIEAqWgBM5cdgoDF&#10;RbqZWIDwLIa7sIBUYs4+c2+D9oTtpxSTQ0TK7BNSg9wFvTtg5hFwDgEsgi1hCzmUAEFbwk/6Rs7Z&#10;M5lUWzeCmITzQcORBUw4ZgWexbObx4ahhwnGEt6ed1BwHMISmZDnogXNFTSNYCsRXjLlYijx9PdI&#10;elpCU/JjGuXqoFQvn7XctjK1E0kvUIJCrXrgpz1P4/CITJSYgP2h6hPWc5Y2FXbIUEHz2ypR6/xG&#10;JZqcrjSEvZ9on4FkiCKN0hrIcJ4iHEgbnVvlOnAEAsmoCoHLzFLzA+NKDg6e3SWnDc9B551fPFMe&#10;nogCK88Hx6ggHYCJ6YeXSODYk16QUkY5CfJOD5iWhtbb3f2GVa/PcTHGN1rc34jd6/6LXYyVr8pX&#10;bByGgvBVmNvJPPK731+XFc6P8e01/YDleba2mRFRdMo4s4ghVVQWMYQL/EUM7YLJ4HOLIVXw5DAZ&#10;DnYqtbSClV5afTGLhqUpg8Vhlr4Ey/FiFnUnpSG7gxPbYhYNBk8hutjEGR3sHiTUuM3wkIi7FTXp&#10;LmZRZ4FfzKJjd2CLWRQGxcUsOjA/+xP4iN3aH+rnWsO9nWAxi9prFm9tWsyi4Rbt85tF5xtnenaU&#10;OOm4/An2mREv47rBf3+WG7tx32TxMP40d+fnZJ+BLd3aZ9yN/HT7DDn7sT0e8S8FruX4alL92+ou&#10;J5crcp3BnUvd6o33o7vOCCDwnBE4xjxnOue2BVj12HfKNiO9RTVV79RP1lJDPTgB+st0raOfeoyE&#10;EdrdlcyqmzcF37XDsKgd6mcCxKzKZQF92VMZOwLZnnFOVpBnVe7zjO2AEczjJ2vff9/2g+v9JpMr&#10;tSKr8tpcw8PNQ+73iqxrmnGHAjuVsFJFXve+iVbSzyFGzabWSvrJlau8l9tN+FqUuQKjlcbmjfgO&#10;4eaYf8Y+mnrlS5uDrxIxtwJOKDCnpmUIwwgotkPowAxd6O78rvPkMVbVDsKdN1nBVkzfQCEte2IL&#10;oB84SeAGO5pDUcFH1pVUuImR7Wc7tzPgEQCbOnxpsX4yLBOr+eHxRZ0ltCMLBXfrJ9LDzy2ahp+6&#10;uQ7xGFQGY7ucL3Axq28wTOiv9V+zVz/J2j4naQuXMStt3RabLG1xmU6Of0QdJ6UtbuK9tFXu/UWk&#10;LQBRaVs79/4gTJl0QAzsG6DEECooxXFF4s3sYKA1tVw/h/U8v4kEjK0bia45knmaAGVg81mVZwnQ&#10;WZVjUaBIsHxHWJmX5pCoHQcYKr+Gd1UnHp0kHo1zX1geJzpVxbND6MDDlXICVPepVrJNBTq4mYmj&#10;KimS5ooey43rfEcWiLCw7o6hbI5MlO7O7yO/iceqjs6D3AucfNN9pzgWUVnAIzeWJIngsr3avxhX&#10;3ITc9uKOnJWURh6KJEuFtsNFJFHUvo88fWqRq/AtHIok53Q5WSS14AxwmX9QJMUHQCX1LyKSAMjD&#10;IokJR6XMKXlU9V1laz7EuOqqEm5i6C4cOIZ0GkoipXZAlSOW6dAsH7KQAILnUsp0wlx8EWSmHU1n&#10;x8yFDls8+7iF1tHPpO5UKRS6LxJejgMUOZSQ+pPIAD46h9/PzIJnMOH4JhXPHwoFAC8eI9XDopNR&#10;k8OoqzJrKFERP4nIFqapoSQOZZPlWdTkvOIgSzu54nklJxp+VmWVjxEi7e6augu5nlK19rFItqct&#10;2cg13By28AMO6JMlW9fjSli4zSnTJiyfX8dhC4B8LsnGfCyhljGJU1WwTSUaJQkiNgmPSTYumS3Z&#10;uNmYZBMQvDCKJVtqT7WsWHlBkFZpC62jn0ndOZJNhcTwlALJJqEMQYLpRJh9hd+nSbYZcqjhRQyn&#10;Nx0ZnFuiPdITYSibI4eku3yyeJlccZJo0eFnVV7k0GfJDfRcjX4UWcxyKEo5wDESk2VRjijkvhPe&#10;1CNsQJ3v9Z6taBvwRlQgcQSuXPogDD1oaUaNSUk35ueRcJYGms/zyDlAgdjporo4ik9a1AJxyxks&#10;bO4GQRe1oeBJCgd3OoZbYaoA/v9Ii+rgeUaLClRbjdFd6Uxe0IZWUTSfDCZUDfzS9dT0DbSc8t0u&#10;5/qxEu4pJNAZ5evYdXgavHPKIrIkkuBEGCEsOgntCn6DSTzY4jGNG2yrmLOSXS6JJNg2/7kTSVCA&#10;g0Zp6rlmdAEij2n4fEJ9dgJKVifymEYQfW0vG6JEEhSb7/yCkpPL6JhRIgmE/A/GjBJJULIAExdq&#10;HOXrnHWkiWOGRBKgYU6ToKegaBciQJrOaTESokQSRMfjt1+j84wSSTSIqjeXPnAV1ZwtiG3PBtk0&#10;QiYYnLDbOUkdQn4ZN4K5RYsiMODF2g5yswQmhVQD3QnPjNF5Bs5HmBwk0Qkcs+ywBnY9o0QSFAPh&#10;dt+09YwSSdCOsVszSiRBe80mr4gSSdAWVjuInZn9S8ghSiRBlGG7jTymmabiPRTijYxaYEdROuXR&#10;gmw2TbSSbSpNQiKJBIQooCqBPYQKl/MwEqKPoRcN8Rw8ptMFCh7TM5c9eEwnmynEY6e7MMTWzdzb&#10;cM/SRBIJxYRo85TUQgT7TAIOUfEpWwjB9KDkAT8JHtPzmJSP+E85X0gTkHDMKPHALDYcUhkkvN3n&#10;P0AOm4FM8BkVkDJqlqBRj+lEeLHFjaIcrPTR3yPpaQlNyY8JjqsviSQuk0xfflstiSSMXd3uJt5F&#10;gXElBwfP7pLThuegSyIJZJp3OkPIZf8tZ1h/rokkcLoY2Ga8xXFSdvWnZpsZEUWnjDOLGFoSSUSn&#10;jaDszorPX8QQPUASjl3jB0OrAC5m0cUsuuTXdR4i87LdwaahyRiSBHpi7yC3k8Usqhm4F7MopTmF&#10;SyW7ssy0qjhbCt+up7aaxSwKuedMK4KheUbAODl8YlqME0kkNslIehobpz0kW4kb5LNpopVs08Us&#10;Ckdql6CdmOliFp1+d+PtV4tZFMxh5CxqCW2+q/WSSIKMVt/OC3hIxDK0z3jnoWn2mZBIosR1JxJQ&#10;W18oRMSTM7bzhCpwAaB3geoJ9WiuMwIIPGcKhmPMc0YqgavqMfGUcSbUxKsIZxI5FAVEr9Om4d7n&#10;b7dVtuknS7XQb11K5gRsKK2jn8O6bd765xe0jn5yXXKzZhjwtAUnSj7Zb6ibt3jmaorDQdSEgn7N&#10;dTCs3RJplndVjSTtsVGjyOQhmxwCDQ+MoMxZfeNXbOxMAoaKjPApTbSSfg5RJKvO/Wsl/VQckfsl&#10;h+/keIRi0LPljdIEaVLExR3xq5zKQP0PEDAqGRH6prCJkOAeyDGxeLgo73QgO4CFjXn16HqMVcTr&#10;PbwIJxfZg0DZQpQqtSsLiaBSpwMPcs6zoRNFjnzNJYNnB4w/RN4oSkH6eJ1gzvIqCXqgPm/O6a/2&#10;MdZn63A9zDnNsmSyGyeUuw75ZJxOnFcdXs+g7RY9yFpUtXrl5l0GVUW246PLolwggTASQMaEEZO8&#10;UsEpQdQgBIU5UFHBdXXAs5R2hFvJuJBv/HzQSe6gEKImnuY6w0qIIzPfxOENMaYP8dhQF35BOLo8&#10;WDmGAq8hYfEe6jqujfd92Mfs5AzhCiXvhZi9oAjTT0Zc2TonfcJGvHG0kn5yZWHVTQvn/gcBlorn&#10;ZwZVQJ6EmYC0UPn8aqhUObfCdivqdOcfD9DPkvZGwjeJ5K++5texkbRmeDaYl2QuZsgZqKEYJJlT&#10;gmW/enoTiMn7S/Jj5IUCHGPsuAYTkMBvcS8CbwlceUxlqvEsJUeiuqmtxOrbQAFnlm1+bpHzjFV0&#10;JNRWjcx2q5SXsvOcgJvIHXmOD1XGs4p0ce+4P6AddGxhYlia0nPIpufHcP1080JeNQL3skV4bk6z&#10;hrVhHNu/nTNzIswATxc9NAOuhyfrzqBldFV1yIXBPfFQ82FeL07LN1njhC+snnwmGD8KuJx+IQYn&#10;Z2Y2fhAcYwzOCvnA2ZQamNBrvMgoiZCiE53WsaQrrKHC83x8rIYTqMm2F87yxD6M1SAUxWdZ27+O&#10;yuOEFqPHZNs0adJ1uDCi9fFsy4ONRJBtblzuAxLAqun1PF5XO4SFThhSgZc7dRtoBf1kmKTiedtG&#10;1dWSzsbYTrQ3Cwz3XecdJuL4emKKCXojKg1MOFFZbBGyQ+jAMpTXWc8bnHjK541YXA/A+KObjqmf&#10;PHaF9ZILxRr2lQmCAjtmkkBRFUXHWyTEE5cQPs1WHATuNK3JUiIOAkeiYrwGKnxG40uLomh6tUx8&#10;iSBwd0yl+TyPIHDSRpMgcPwIJv5pi1q1Za+PD+qi4nXiFulnvlwQuD+rPZNF9ekafr1e7TcX9Cbq&#10;nAWNHI2R9y3zORh1PcUvwd1kGR+FRz+tKiTQ5uTrmDYXPCpUZp3S6CJ/Da3qxZuJcmDhGvl+uOqq&#10;L8UOI1aTipxQZj1aSSFDmqd88AwmbhWg7rFSSTnXIr0NV5owWbqieUEUIaQxCcsIoZCI5RArhmAj&#10;xFfOcsuNvJOSl0sjtyaKG7NYDs5S8x5RjSJTk4dZKWwUpmN381WUuCeM0RkCZckD2aEahg+r+tm/&#10;BDPPLAh88LIMu0URSr8Sb0cOifXUGjw1iXB/pyDwwZiLt2Pq7ahWO0tC9i8hqDlB4OYoG73tNzNQ&#10;VvykaBunfmZl4JhPLQjc8vhvKwjcwL4Ege9IOxqjp0EQuKGYGUHg0wl4CQJ3Gp3RZ37PIHArfdh4&#10;5JTdcSVGlV7mtmJrgk/S0Fw3tpfUMgVbl1GeJFSd0jQYJdVPe158hY+mpxQNZqQQgt91bGBUSR8F&#10;9UMRJ+gmqW8hTQD8twxL8U60TyAI3CrXgSMkOvnniL4zWKTYekkSRO5xsca9BIFjh+5Xx+t/3C9B&#10;4IeLg/PUfuv+fR08U78hJ2NKVGsS9OEHbPjJxranZpsZEUWnjDOLGHoOQeCLGFL/tgxfpqooUfIr&#10;a3CEAJVdY3TN1CRqVTmrAC5m0XlB4Fa7WcyiJ06dZEZpWPFL9GdnRWGrdpJ6ySRJnKPIl5HVbXg2&#10;cPndWMQkJwqXNI6dwOYdUnApEQWB23OP3l0sZtHgaBIvUJI/zSx7FD1kOZf9S+3v33JuzOlWlei2&#10;5HwQuDHyLGbROMpqdA8NcmNaHr+YRQc5SJ9ibkxDMYtZFPcguF/2QZyWaOxfzIaDYS7h7d6a91Wb&#10;Ree7uC1B4N9YEDi551r7zLwHFDoE8XYcG1GR4qrhoeo7Qy/JQZN0QeB4mshJEZj4Ht1zRuAgN2gH&#10;xpjfDIJS4DlEF57u7Agwg2lmjL7xXhPSVPv6anXP8YoEK9Z5YZPRwgO4FefUpnI2/En2+ALSlr2o&#10;m8w6UcusADEUbyOhQ4kLtZl8sI7aYXbmDB3AwAztO7VhYvxt6jE+oKooESASm8IDcnnBIit5WCdf&#10;NAmPwJF4uuhO1CUDXnldEjCgKEpcuFu7yROjlaedkaBKdsYQubphEKc6ea24zXDl3aajoYebxU+l&#10;nLP5PGqGm9lj02ySsDZKQ5Zy5osUzHIJHPxmAgcpjM3KE3fvON3ejyA8yQhWIbo5Z9/cEMlN7/XQ&#10;GCRQ8iyrM8c0vohEEUgokpsBGZMp8KkjanOsIPP5NB6WK2BCeS5cZ8jwZVAi75qj85SHgT13CLN0&#10;I+UZ2k/lVUVRN+I1idsW6+OYt3i6TMFXbOuITrIwRzVLMaD4EUdSrCGMQ4yUYa91U4tC0SEUxTok&#10;1oVwY7gfnXi3w1pyQ3KSEiM+HJMd6iJ+mx/2wr7S/uykWMEPLZD7QtPfSJF70JlmCLfR3rBIRDsx&#10;5/Ylk6QXXg0ZNNN1kJ+HIPDP8VzsHHRmDDDXRjIZH4ur5baVqT18tdrD2CM6Lpbmfs5akExZR+P+&#10;w4OkUQOtMgYQ0qxIeJM2UOzgRTZhKMlTpFFRNG/bvf2LoQvtiiLj4CE/moejAOEYP40wJ190BgtF&#10;nxdiL9bOoh2p6GCYqrYX3RLf/CFV6+in1O0yOE7T5sRT1ZyVJ+p3fMaFpK2hcBWnouiMkcpBmFUH&#10;u7EjMS2KGIQvS6Y8NhxyycDZ2UHoG2qnSOFUSM6ZGvE1Zpsh008jkdoI6lJytyPYvxghFIYj/joF&#10;fFzinVtgQcEMCFmGiscZu+18UXaedogYXeZYZccR/GRlp8szxGIyIULU9UmWhKbJcIwgXQevL/N1&#10;Cujn0Q/PkHMEBzQdBmNM0UFJdBYGlA/rOMSLo/pK3DISJgxRYg60oeTkQ9SWyYUG6AkrxeqQ1rGE&#10;ylwgatGXYLzmyKng+oVQkP3EfckkFod8t7zyvpl2KOJ8CIL8HM3FzkFnxnPh2uhbmaAW20Zx5SHG&#10;PYSG7/npLue7Vz/Jprq62W5/2VwRWXjXrIubNx9JZNCP9+vD29d/2T4Jf65hpi7k8AOdTGZ5bYbn&#10;cZnwqxyeAuzzYc93pMh9Hec7guTh8x0S4EHnCOrBecZXZzkSNib6RN6REuJ+90+dK0egbIeSR6FC&#10;IkU1olpSVgL3Gk0B8x0N0yDwY8j+TlZGZqwkSYEdJ+kfiW44KN+DWyBfF2tvZKAzZr2ixHmPGZ8v&#10;m8QvcTKlpxppQr6hHxCnYtH+U2BCWTw3O6cBOkITcDtvkNNKtqmgI2oCG7jhmBHkfV5ah+oIHb4s&#10;QYcOzEPlzuTuEBE30Upj0CFPaSZeUb6J4g5pckrZW2S9N5DHZREi7BD2L4ExdNp25JAVi9IADASz&#10;3TnR3HzZGXQUWd/gfE37Im6i6NBPgauHwsXEB1MCztNWKUgqtxSaj57rooJNwlY+MW9c9bkmwBen&#10;uPOIxslaVCQoGkhSEeMkcBFflsx7bMCmzcR049vpeHSQkVjYfhDYSak6mdVAyfAZbG3/9i9BHxLJ&#10;cpcIahisHC5GmTqDKUghwRuhbAzv+wqnLEaj7d/+xaNhAoz9HmtmmAgvN86h1vcvR4YFh3vk3EVi&#10;xKnj5CWoktcMXMT44yOLlySpsnQRlku3kJ3AcvB74gc/7Bc++EW5QXhrT9aE4twgyPzhtALHEvTq&#10;FN4GJFVYF/oSuUEczdF8nkkaCbC2dFE9EiblRDeLWtcZpb8zi4rbDViKwXzdjXgLOeAGALPXU/3+&#10;wM8eXtCXHy4Pm/XRHSJW7xETwzxNq9DZYntH/97tfsIZhEvplxe0bPf7nw+smh8/vv6IAwluKvhC&#10;+hktKiSPNdE4OT6ZSqP4E/j+tKINhvOKerXScrrvet7W5Xy0LPcKCc4rAghtjGCFYaGaOsKHGlb9&#10;WZzgR5zgjVEoipCHrmUUusi/1L3jzJQ5UBJGLsYGuUGM4hx5u57LDaK66oQBw6v1sKUzM1K9zeYG&#10;sSG1LpkA65BQpCvd9RMGtE7wRt0aOMEb077xhobX3GT1LvaxhhO8UeQgX/XwQE7wA2CAD7FUwAli&#10;xoDwjEA2STo3UJiKnYXNDWKBicoQezyuWQ5oNDRx5KoBNFrLLgdzAOUTxLDIjdfu2wC7JPVx0kta&#10;0jNSjBGX18fNbNIxJcJz6vAYL1DiKGmWHaVzxrRO8MaaHIViEBXz/vX7PuS9cXQ8/SgRUYyjZIvb&#10;QGqOlO3GCMl93KNomnjXrqD9S1ZlkBvEjtlgx/NVn4PNjhkidRw56+6xo9i/ZMyQFclh0hLOIDeI&#10;4w0etyFFk1taNUzZUexfMibtDeY4bsfYqYR8UbLX4n1Lj8zzydBFtswYc+AEb/nxwAneIgHGJnne&#10;xKgFdmZKpzzDIJtNE61km0oTH+7mmhgQohg5omoD+yA3yHSMEJsUF0bmnTGepzvBTx8wBMuLdIgG&#10;tC+hcdY33Wghan/m3g6ZAFKKGTjBG1KDdoiXXojrzyTgyblB4GvAhwlee6dYuPGIjqczKZ/EIeV8&#10;IfMDaNjev0W5JGax4c/hBD+D6cstfiq82GaUSjz9HeQ6zv+U/BjpXB2U6uWzlo+Rp9SG6dpKeoEy&#10;UQ8+R24QwwMC9oeqT7Sec7SpsEPg7G1YsN9WRJUGCL9R52mKlIhDbhGK0uptgWQSpTWQISXJm64I&#10;B9JOlOvAEQgkw0cDl5ml5gfGlRwc4twgjksqQyuX3CDQNZfcIE/nLrkFezS2GfwA6f5sbTMjouiU&#10;cWYRQ1FukEUMLWJoR8ZOVtGic4+9H1xyg9Djb79HymSrqATjQKLdBIvDLH1pMYuKaxCdhg27M/ax&#10;OYp8bHUbng0ic91iFr2AGx+MK2rSTU+WUbaUxSw6mm51MYvSHlrMonTjsJhFYxteONTPtYZ7O8Fi&#10;Fl3MomeT+Xx+s+h8F7clN8g3lhuEQnStfcaZdSfbZzpkBunYglsj/LbQnBHq4EZhlOLexl9h/Ikc&#10;oR7Nc0bggOMMfxv1m8HDeDwVvZcPppkxyz/Fo/JlpbH8y1B8SWROTaGEfM5HvRv0poGPuaEBBZbq&#10;3YXWGYWJ8Y3BCTpjog/gcrfRJVsIW/VFyZ2/jsqQ+WDfuIFWGQMMkUd8R+0b6Fme7VwJuGL+iuZt&#10;u7V/mZsbBLibdyj92FWPd+Nj2eyn4UvOzBuBsBLaELfQiesnQ4MX23nKuG1ggNC5VtFPrso16KLP&#10;NWIi0Sr6yVV5XHcn6GCZVjfacNrdGAKjzil2Ld4iQCp7eJvNHnaO0oztdr4IwbovuUC+mVwgFI9u&#10;5YfjUpPlB3YZsULaznXRIJpeLB8qPxDghBdYJVaMnEP0DvzRfS8VEogQXBESIGMyBITcS7JjJYgg&#10;RJTyhOYRNoVYHJq6VtUKloa0eoM3V0N1ZZ8KF7oBnzPEGRU5RseswnauQ/IgUQumbMtdbNOkCfFw&#10;wzTy3sOcsP08TN+XJcx3bECciugen/DmGyoyKOcerpFdWQJMKIvnZoew6Ii6wwPGPihPK+mnLBDe&#10;Qdb37DJsZLeTI45vB9I2SBSiMTUhsxoX9i0YvJsLYsh91jUpQxIpES7xWHYMCx9SrkjuGKThAi+3&#10;S2vrIlBdAnPyvOwmPRFP9+YyE0+nuixNpdnSkiLEIso84oHsPOxfjABBTA6kG2OpIqwurfwK4yAv&#10;BtvHk91mcUCMiV08aySIUN9QrTMGU43ccsLLstZ6MyD9DjYE7UuvNyhywrr4ogSysdGQQGioimiX&#10;tBHZTwleQxYQuPxIKF08K9u/zlH3aEYZywh2bBvvlauV9FMqI6uHvDVI0WpDGhhUDsxyrLIFSvoH&#10;jxP/VN9EZ52XuEPgaVPqAaMCRmUnWeH4eL7PIXdFRJmCYrjuiAiwPS860dOOHCMXQasTzcu32XSN&#10;z35TIHxehbrXiZA9i7xkXXgRklhwvkjwjMfXiQQS6ERw3yJAxnQiaDnM+lTNCRqRJQwhcUe7xG4s&#10;WTl2Qj8nhOhLTpL2gO/4BlBCEKs+EIWjQPkmRYaESsbfuWjbVsIk4ILL/mjKk6ocgsjxzsKXJdzd&#10;QkeZo8Sf27TRWmPgQSGi3DGEndBGYShklVwh8u0ZtMaFRRXknB3F/sXrZFoiH6rhtzFAfot6gKIZ&#10;+sIzWIkQGTd5ECkVuRQ6nPgmCkJfU4ZBwgj0DxsR77xEXRFk5yRNQXSOsb2k8DHKuGK0S7VYPwWz&#10;lUQkjxgDxlai7EW38M+Ucz9NJvM3K56Qo+1ykU5PXDph37N0iuKa2eFg8qk9DoHFeatG0D/bilRE&#10;lTn4HhlHSUa5uGY1XqqM0vjW3ycElnVems/ziGum/J3porqz+KctakP5SYVt6KLi1Ew5+0TxePy4&#10;ZubFX8OiIvT67csPb/fuLuPtYbW/vlm/Wh1X8d8uQPvlpthd77ZvNocf/x8AAP//AwBQSwMECgAA&#10;AAAAAAAhAIvQtS3vtwEA77cBABQAAABkcnMvbWVkaWEvaW1hZ2UxLmpwZ//Y/+AAEEpGSUYAAQEB&#10;AGAAYAAA/9sAQwADAgIDAgIDAwMDBAMDBAUIBQUEBAUKBwcGCAwKDAwLCgsLDQ4SEA0OEQ4LCxAW&#10;EBETFBUVFQwPFxgWFBgSFBUU/9sAQwEDBAQFBAUJBQUJFA0LDRQUFBQUFBQUFBQUFBQUFBQUFBQU&#10;FBQUFBQUFBQUFBQUFBQUFBQUFBQUFBQUFBQUFBQU/8AAEQgEgAMA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9vJxRg+tOK+hpPU9q9s/PxMe&#10;5oxz70uD+FGKAG8+9OoxxRjHWgBMA84o70tLg0ANwKWl57dKX8KAG0Y6d6celGMfWgBMc/1pCKd7&#10;gUmPQUAN+7Rj86WigBuDQR7U6kx60AIOtL9KMc8Gj2xQQA6Uo5o2e1KB/wDroASinY460mDmgBvb&#10;/Gk6mnkehpPYUAJtptPxxSNQSNopcevWkoIG0U7AowKogbRTsCjAoAbRS7RSEYpIBpHekpxGaTBq&#10;0BHRT8e1JtPamSNooooIA/TNNIJp1BU9aCWRtTSPSpKZjFWSxuDTSO9POaaR2NBi0NooIxRVEtDd&#10;po2mnUUEjKeB2opwH51ZI5c+tSU0AYxSgYoIL+if8hKOvdPCn/Hsn+6K8L0T/kIxfWvc/C3+oi+g&#10;rGr8J14T4zsIm+WiWmxkbKJDkZ9K4D6J7FK57/Ssu4+6a0rpjzWZcVvE8mtuZ0561nTdTWjcHis2&#10;c8mulHj1ilMaqSHrVqbvVOSt4nnTKk3Sqjirk3SqrjrWqOSSKj5ycnNV5KsydTVeQVqjmkVZBVds&#10;1acVXcZNUjFkL/pUDd6sMKgYcmqMWV3HWoHFWWFRMBVkWITzTKmZaYRmgLERFRkVMwphGaCGiPBF&#10;NIqSkI9KC0iArz1/+tTQu76VI69TTV4+tBVhCO3U0hBp2OelAU0GhEQcnijBqQjrSYNADKQ9KftH&#10;ejAoKIGFN21KRTcCgCMg0oHenkClAoAQCjGT15p2Dj/CjAA6VBZ1VJjOaXjHSgLxXhH6aJgUECnY&#10;HJpfSgCPHrS44FOPcUh60AIRk+1JjtTqKAEwKXA/H6UDrQMnmgAwaMcZp1N9eKAD8KP5Uv8ADSHO&#10;fWgApMe5paKAG4zxRtp1AGaAG7aMdqcQfSiggTHHFKBx60cZ9qdQAYpMfnS0UANIxSFe2eKfTSMU&#10;AN296Qg//rp+OlIRmgkZ9aQ47U/bz/WkoIE202nEZo9KogTBowaUgfhRgUANoIp22jbSQEZGKKcw&#10;64puDVoAopStJTJEIzTMCpKTAoIG49qQgU8jihsYNBLIWWmkelSEYphFWSxlI1OOOabgUEDSKTaa&#10;cetHpiqIsJS4NLj1NGMCgQ2nAd6COQKUAZqyGOA9qdtoWnAZoMy7ooxqMX1r27wx/wAe8X0FeJaM&#10;MahF9a9r8Mf6qP6CsavwnXhPjOyjPyg0sp3UsQ+SiUc5rgPoXsZ90p5rMuK1bnv9Ky7j7preJ5Nb&#10;czbgcVmzjk1pTjrWdN1NdKPJqlCbvVOSrswqpJ3reJ50yq9VZBVp+lVpelao5JFSUYNV3FWZRk1X&#10;etUczK0vSq7rirL1A/uKpGDK7VEwqd6ifmqM2VnHWo2HWpmFRkdqsm6IWHFRkYqYjNMI60BdETCo&#10;yMVMcUwj8qCbEZGabUuBTSO1A0iE+9Nx2/WpD0ppGaChmPw/pS4p2OlGP1oLIyO9Jjj2p5GKTg0A&#10;NxnqKbjjNSHpRgUAQsKbgVKRmk20ARFfSlA/OnlaULQapWGgY9aTA4OKeR2pGqAOoxnOKXjHvSgY&#10;pa8I/ThlFFGKCBpGKU4NLRgUAIR6UAeopaKAE6Hp3pR6YowKKACk9KDz0o+9QAnYetL1A5pegoHS&#10;gBBxnmkAzTsCjAoATbSgYoooAKCM07aaTbQAmOhopdtG2gB1FFFBAhxxTaUg5pKACm8Y96dRiqM2&#10;MIyKQg04jFJgUEsbRRml496BjSOlKOlFLjPNACUUu2jHOKCBpGaTBp2KMUANwaSnY/OgjNWJjaKd&#10;j1pCMUEsZTT+tPI9uKaRmghjCM0wipcen61GVOOKsyaGHpTaeetFAmRnr7UAdDTjnBFJjFBLCkOf&#10;TrS4oxmqMwpR1o96cM9KslijgZ70tA4GKcBigzL2j/8AIQi+te1+Ff8AVR/QV4po/wDyEIvrXtfh&#10;T/Vx/QVlU+E6sM/fO0g/1YpW6Ckg/wBWKV+grzz6PoULvpWZN901p3nSsyb7preOx5lYzJ+9Z03e&#10;tOdRzWbMo5rpieRVRnzVUk71dmUVUkUc1rE82ZUkqpJVuSqkldByyKsvAqB6sv0qs9Wcsiu9QMP8&#10;4qd6gYirTMmiJutQnrUzDvUJ61ZmyNh1qJgMmpmJ9Kibv6UiLERx2ppHPFSEetN20BYiI6460wqa&#10;lbimEdqsLDCAe1MYGn9OaQj0FAWISMk/1puM/WpiOeQM0wg0BYZ1PNBFPA4NJt9KBkRHNJTzSYJP&#10;A/CoLSEA9aCD6UpXpnrTsdO9BVhm3PWk2ZOcVJtx1pMGgqxGV6UmDxipMe1BB9ePSgLEONvTrTSu&#10;5jUp6UzIPH60DOppcGgDvTq8I/TBlFFFBAUUUUAFFFFABRRRQA3FJt+tPooAbikAPpT6KAG7aNtO&#10;ooAKKKKACiiigAooooAXaaMGnUUEDKTAp+BRgUANPNMqXAphGaokaR702n4NJQQMIAzS07AowKAG&#10;jB60Y9KXHGMd6WgBuDSEd6fTSMUEDcGjGcYpcCloAaBjtQRinYzSY5zViYzAowKcRwKSgljT1phH&#10;fvUuM0wg0CaIyPSkPTAp5GKbtqzJkZB6kc00j2qXHU96aR+VBDGUmPpT8CjAoJY3BxnvRjjinYo2&#10;+1UZjcH8KcAPSgrxQBnjpVkscBTsZ6UAe1KPpigzLej/APIQiPbNe1+FP9XH9BXi2l/8fkX1r2nw&#10;p/q4/oKyqfCdOG+M7SD/AFYpX6Ckg/1YpX6CvPPpOhQvOlZk33TWnedKzJvumt47HmVjPn71mzd6&#10;0p+9Zs3eumJ5VUozVTk71cmqnJ3rWJ5syrL0qpKKtydKqy966Dlkis2Mc1Wkq0wznNVZKs5mV2FV&#10;5AatMOtQyLmmmYsrN0pjCpnX34qJl681SZmyFutRkVKy1GRiqII6Qr6U4jFJQBGRioyvOMVMVxzT&#10;SOeKsCEgdabtFSEAcUhHpQBERx703HU96kYDqaQjNTcaI8Z9qQgjHFSFc0hHHHSi5ViIijaRnNP2&#10;/lRj1pDsR4PJxSgE+lO296XbzQUNxSY56U/GAfWkII64zQURnsDQQB24p5GTx29aQg0ARsKj2DNT&#10;47UwryTzU3KOkB4pSeKTHtQAK8E/SQwaSndO1NqyAoopfzoAMHI4oA9adR/nNADSMUEc8U7HtSY+&#10;lACY96Slwf8A9VJQAUUUoFABg0YNLgUY6UAJjrRjk0uPyoHSgBMGnAUUUAFGPbFKP1pR0oAQCgCl&#10;o49qCBCO9Jg07AoGe9ADaQgelPpv0oAbjrSUp9xSUEhijFKOhpKogZRSkGkoAKKXFJQJgRmmkYp1&#10;FBIm6kJ707AptUmSIT0pCc0pGaTaapEsSkI6c07Hr1ppGaQMYwwaSn4NNIPpVksbx7UmDTiKKDMZ&#10;j2op3QU3FBLCilwaPu1RmxKKXmlxzirIYAYpQO4pVpw60GbLOmf8fsf1r2nwp/q4/oK8Z0z/AI/Y&#10;/rXs3hT/AFcf0FZVPhOjDfGdvD/q6a/QU6H/AFdNfoK88+lexRu+lZc33TWpd9Ky5vumtonmVjPn&#10;71mzd6vz96oS966YnkVCjNVOTvVyaqcnetonnzKsvSqkn3jVyTp0qpMMHmtkc0iu44NV2GMirDjm&#10;oWHWqOdld+9QsKsMKhI71Zk0QuMVA/3qsuMioWFUZMgIzmoyDk1MwpjDpVkEJGKaRUh96aRg0EkZ&#10;FMI5FSk9qYSc0FEZHrTStPJPcUlAETCm+op7YFNPp6UDSG4x1owM9MUoHNKBigob296QDnFPxx3z&#10;RjjAouUMwOeKQjvT9tBx2ouBHRTiM02oLE20mKeOtJQA2m7akowKAN3ApaMcHijGK8I/SBOOaWij&#10;GOKsgZ/OlAHWlwKWgApce/NKB0owKAG0UuOPekwaAEwKTHWnY55owaAEwKWigAnkCgAo9qcfpmjA&#10;oAb9KADTsCigAC+1GCO1PHSigBuKMU6igAxSYFLRQQJgUYFLRQAymkdadQelADOoowKUj1ooJCmk&#10;ehp1FUQMxRin0mBQA3GaQgU7A4o/hFAmMIxSU8j1pCtBI2mkYqTbQVBoAjop2BRgVSJGke1Nx1p5&#10;WkPFMljKbg08jpSVZLGUjDHFPwKCOnpQZkdJgU/HU0DpQSxuPakxgU+k6ZqjNicDBoH0/Ol/iFKB&#10;irJACnAYpB7U6ggtaZ/x+x/WvZvCn+rj+grxnTP+P2P617N4U/1cf0FZVPhN8P8AGdvD/q6a/QU6&#10;H/V0j9Pxrzz6R7FC76VlzfdNad31FZk33TW0TzKxnTgc1nTdTWlP3rOlGc10xPIqFCaqkgPPFXZQ&#10;BVSTvW0TgmVHGR9KrTDIzVojtVeTOK2RzMqMKhcflVhhULiqMGV2FQsKnbvUT1ZkyBgaiZetTkVG&#10;3WqM2QMKhYVYYVCwqzMiI96aRmpStNKH1oJImWmEZqUjrUZ60FDKbtp5HekoAiYDuKYV5qUjtTT1&#10;qbjGUoHftQR1x60o6UXKDHOaMdCKUD1pcfnSKsMI9RikIp+PWkwe9AWIyMUmPankHmk29qC7DaQD&#10;FO2ijGcYoCwlJjin49aCM0AbZ6UmPWlorwj9GDAppHPNSbTSbTVgMAzSgU7afWjbQAlFFFBAUUUU&#10;AIeo9aXAoooAMcYooooAUDNG2nUUAJtNG00tFAAOKKKKACiiigAooooAKKKKAGUU7ApCMUEDf4hS&#10;c+9Oo/Ggkbg0YNOwKTbVAJjqaKMGlAGOKAEPFIBilPWigzYhGaTBp1FBI3BpKfTStA2MwaMGnUUE&#10;sZRjOacfpmkPWrJYwjrxTcGn9O1JVkjcGjH5UuPSj+dBkxhGaQjFOOaQjNBLGn2pvU04jNJj8KaM&#10;xByacOuKQD1pwGatEMUfSndqAM0uBTM2WNM/4/Y/rXs3hT/Vx/QV41pgP22P617L4U/1cf0FZVPh&#10;OnD/ABnaQE7BnrTpPuNTLfPljOKfJ9w1559GyjddDWVP0FalyBzWXL0Nbx2PNrGfP3rPm7/WtCfv&#10;WfN3+tdCPIqFKXrVR+pq3L1qo45NbROCRWfrVeTGCDVl6rzd+K1OdlSon6mpmHPvUTirMGV2FQPV&#10;iTPIqB+OtUjFkR61Gw6etStxTGqkQQsPao2FTNgfjULDOa0uRYipp6085/CmkCi4WIz1pmKkYZpj&#10;VAxmP8mmkdakOT9fam44zQBEetNx1zUpzmm/jQOwzbxQBzTsZ+tLj0NBQ3FJ6GnbTSUDSE6kZpcU&#10;o60pGaBkZXrSEDPFSFabj/IoAbjnNJt/Sn4FGOKAIyPWjHGaf3o6dKBm1RT6K8I/RRlFFFWAUUUU&#10;AFFFFBAUUUUAFFFFABRRRQAUU7FGKAG0U7FGKAG0U7FGKAG0uDTgBnpSkelADNpo2mnYNFADdpo2&#10;mnUUAMooooIGkYpo6mnkZptBIY9qMe1PoqgGY9qACO1PooAYRmgjNPxSYFBNhm2lwKKKCbCY9qQg&#10;06igGNIpu2nkdaTtighjCKaRk1IRmmkdMmrJYwjNNx6U8jmkqyRuPWinUY60EDMdfSkKjrTj1ooI&#10;ZGR6UmDTyoNG3BpozY0D1oH6U4DNAB9atECgYpQO1AGacBimQWtMA+2xcd69h8K/6uP6CvHtM/4/&#10;Y/rXr3hZv3Uf0rGr8J04Ze+dvB/qxTpPuH6Uy3/1Qp8n3Dz2rgPoehRuO/0rLmXitO64z7/pWXM2&#10;OK3iebWKFz941nTdTWjcdaz5u9dCPKqFKSqrjk1akqq9bROGZWkFV5enuasyVXlHANanNJFVwSRU&#10;LjFWGB3dahk71ZgytIOTVd+pqzJ3qBxVIyIqjI5JFStUdUiCJl7VGRmp2GaiPWmZ2IaaV4p7jBpK&#10;AsQsKYQeoqUjNNI6ZoHYiIPWhk9KeRikIzQFiJl/Om4z2qUqcdaQj0oGMC9aUDH1p2MdKMHvQUMa&#10;kxg+tPxjr0pMCgBuM8UY4zTiM0UDG7TSYx2p5GaAMUF2RH9aNvT1qTHOaMCgLIix2pCtSY5yaNvt&#10;QO1jYooowa8I/Qwpu2nYNGO9WSMpQM0uBRjpQAYwDRt4FLRQQJgA+1Jjn2p2O1FADcHPSjHWnU1q&#10;ADA5oAGeaOegp1ABRg0oFKOlADaKcRmigBuDSgdaWigAooooAKRhS0E4oExtFHUY7UUEjT1pKU5p&#10;KAY09BSU4jNABzQSLS4NA60uBVAJj8qXApaKAEwKQj0p2PzoxzQAyil68+tGPrQSxKaetOpp60Es&#10;QjNJtpaKCQPSo261JTSKskYetI1OIpKokZR0FOIpp4pksT/Gkp1GBQSNAzRg07FBFUZsbjnFKBSg&#10;e1KAPWgyYgHXFFO20YxzQIs6f/x9RfWvW/Cv+qT6V5JYf8fMX1r1vwr/AKpPpUVfhOjC/GjuIDxT&#10;nNR25yme9Pc5Ga4D6L7JQuutZtx1NaVz1NZtx1NbxPKrGfP1NUJuv41fmqhN1roR5dQpSfeNVXq1&#10;P1P4VWkGMVocUitJ0qBxkVO9Qt1rU5mV3GKryd6sPgZqBwR9K0Rgyu/eoXqdxULDrTMyFhxUTd6n&#10;YdqhYVZJE3WmHrT2qNhk0EWGU09adTSDnpQFhpFNIzUmMUhGaomxERxQV608j1pCBQFiMjtTMc4q&#10;UgU3GMmpKsNC8HpQRTuvWigLEZGaAPWnHrSY9RzQUIFyM0Ac07HUYpB1oKExyaMCncHHFL9aBjMc&#10;5ox2p3Q9KXHTPWgCMjFGDTyD+FJjNAGrSAD0paK8Q/Qgx6Um2loqyRuDQAfSnDqaMfnQAYFIfalo&#10;oIG4NH406jAoAbg0YNOwKMDqetADcc0Ac+1OwKMAUAFFFFABRRRQA7AowKWigBNoowKWigBlB6UU&#10;Y7UCYUh+lLRQSNPFMqWmsOelAMZSgeoo20oGKCQx6Uv40oFLgVQDffvS80Y5NLQAYFIVpaKAG45x&#10;RTsCm4JoJYhAptPIxTSKCWJRRRQSIRxTSOKkK8Hmm4FMCOkIzTyvXmmkD1qiRpGKa1SUyrM2Nxx7&#10;UAdKUjHSloJE20Y7/pS0VRDE+9S0YzRQZsKKUd+KdQQS2H/HzF9a9b8K/wCqT6V5PYf8fMX1r1jw&#10;r/qk+lRV+E6ML8aO2txhMd6c4wDRb9DT5OgrgR9H9kzrnqazbjqa07pe4rMuOtbxPJrFCfis+Xqa&#10;0bnqaz5eproR5dQpSjmq0gq1JVWTvWhxSKr1AwPNTvUTd61MGVnHWoZBxVh+/rUEgyK0Rg0V26VE&#10;wqZhjNQt3pmZG4qFh1qcjg1E471ZJAwqJqsFTiomXnpQQREZpMGpMUYFAEZGKaR3qVsUw9aogZSE&#10;ZpSOaKAGFRjH9KZUp6U309aksbjNN20/bRjj3oAjI60m3/Jp+KMCgoYPfpSkfWnY5zRgUDG4yKUj&#10;0pccUuOABQAwAHrS7ad17UlBaQ3HrSYFPP0pCKB2Ro56elFH40V4h98FFFFBIUUUUAFFFFWAUUUU&#10;AFFFFBAUUUUAFFFFABRRRQAUUUUAFFFFABRTto96NooAbRTttG3j3oJY2mnrTsZooENwaUClooJC&#10;iiiqAKKKKAH0h6UtIelADaKKKAEakp1NPWgljTzijbTqMeooJY09aSnYFIRigkjptSEZppGaskYT&#10;+dNpx6U09aCAooIzwaUDPerJYYNJS4NIRiqIaE70DpTsZ+lIB6UGTFWnUgGKWggsWH/HzF9a9Y8K&#10;/wCqT6V5PYf8fMf+9XrHhX/VJ9Kir8J0YX40dxbfcX6VLJUdsPkWp5hxXnn0cdjNuB1rLn6GtW46&#10;msuccGuiJ5VfczbjrVCTvV+461Qk710I8uoinJVWTvVqSqsnetDikivJ3qu3WrEneq7da0RgyF+p&#10;qEjk1M49ahPWqRkyFwKhI5NWHFQn1q0ZMjK1EwqZs9KYVqkQyFh1zUTLzxU7DrUTe3SqERMvHSm1&#10;IR702gBhGaacHtT6ZQKw0gDpSY4z3p2M80h9c0BYYRimkdv1qQ/pTSKBjcdaSn03bQAlIR7fhTjx&#10;0pOuaAGkYpcCl6ijPtzQAmMc0DpS0UFx2CmnrTs84pOPagtDaPw5p+KToRQUXv50UUV4h90O2ija&#10;KWigkTaKNopaKAEwKMCloqwEwKMClooAKa3WnUjdaCBtFFFAD6KKKACiiigAooooAKKKKACiiigA&#10;ooooJYm00bTS0UCGUU/FGKCRNoo2iloqgE2ijApaKAHYFIVGDTqQ9KAGYFGBS0UAMo9afijFBLGY&#10;FIRxTsGkoJY3BpCCafQRmgkioPIp5HXim46VZJEwpu08HFTsvHAphHHvQQR4P92lAPpTqKsljcUm&#10;D61IBmj2/lVCZGAaUD2NOooM2NAzS7aWlAzQZk1iP9Kjx616v4V/1SfSvLLD/j6T616n4U/1cf0q&#10;Kvwm2G+M7q2/1Yqaaobb7q1LKeMe9eefRrYz7nqazJ+hrTueprMuO/0roieXX3My461Qk71fuOtU&#10;JO9dCPMqFOSqsnerUlVZO9aI4pFeTvVdqsSd6gerWxzshYcVCwwancccVC/8qtGbInFRN3qZx1qJ&#10;qtGViIjNMJ7VIeKjIzVIlq5E3PNRnrUrd6jaqMyN8/hTKlPSmEd6AGnGOaYRmn009aAGe1Jj1FPP&#10;tSY4zQAwjFNI9KeR7UEcdM0AR4NLj0p2OlGD0oAZTce9SY7Um31oAjowcetPI59qKC0huPWkp5HT&#10;ikIzQEdhvU0UYOen40u2gtAOtHT1oxzS9frQUXCOeKcPcUg9aWvEPugpMiloIPpQSFHoKOnFAxQA&#10;4Z70tJk8elGRVkB0pGIA5pJT8hPoQfyqMybpSAeFGW57/wCeaAJKRqFYMARyDyDUMlyi7xkLtGWY&#10;kAD60ASU0OCxA7ViXnivSkcI2p2yA9B5wBc+g56VQ1Dx74esgCdat4pGOVLMSCQBn8Oaai30MXWp&#10;reSOrLYHHU8VMv3RXmV98d/B2nANLqyEKSrKiMxDe3qOD+lVH/aU8FxuAby6Kn/lotsSnfuD7Hjr&#10;Vezn2MfrdBfaR6xmjNcZovxZ8MeIPLFjq1vK7jIjaQK+cZxgnryOM108OpW8wBEhBPQMMA/Q9Kmz&#10;W6OiNSM9Yu5cOM0h60maTPSkaC0UUUAFLg0lKOtABjpTqaB0p1ACHpRgUtFAmNI9KMGlIzS0EMbg&#10;0lPooEMopdtC0AOooooAKKKKAEIzRgUtFUJjdtJTiM0tBIyinEZpCDSRIwjFNI9KkppGDVogZTWA&#10;Oacc+tNz2NMTG7aNtOK0YNWSIB7UhHcdKeAMdKMCgyZHjr60YNPx7ikA9qCWNA5pQMU4jFHaqMya&#10;yOLmP616p4U/1cf0ryuy/wCPiP8A3q9U8Kf6uP6VlP4TfD/Gd1adFqWb7pqK06LUs33TXCfRr4TM&#10;ufuisy46Vp3P3RWZcdK6Inl1zPuOtUJO9X7jrVCTvW6PLqFWX7p/Cqj96ty/dP4VUfvWhxS2K71C&#10;4qZ6gkprcyZE3SoH71YY1Aw5NambIn+7UTVK1RN0qjFkZ5plSHrUZ71ZLI261E1SsKjcdKsRGe9J&#10;TiM02gBh9Kb6+tOpMd/50GQ09KCM0uPWigBoHHXijBp2B1pNv1oKS6iYNJT8e1GO9BYyjFKRikoA&#10;ZRTsCjAoAaRmmkYp1FQOw2ilK+lJg0FBRRRQOxdApcGg9aU4IGa8c+5E+7Rzj2pcCkPHSgkQ/Wjg&#10;gg5pCcUFgOuMeuaBBuKAB+R2b/Ggthjk8Y6elQzXkUQYMwBC5wGBP5df0ri9a+KWm6QoYtIeSpLr&#10;hCQM98H8hWii5bGMpxpq8nY7G4ulhhlkdl2KDnDcAcnJP0rOtbtbaFFl5SQFi5PU/wAzxjHfivGv&#10;E3xusb+CeG3CuSAY0llZc5A5yMgjrwR2HXOa5HWv2j9RktZI7fSxECytC28ExsCCRgD5jgE5A4z+&#10;Na+xkcbxcGm1qe2eOviMfDZtlRAwnZkQLIBITj5SB1IJI9OtfM/jP4van40177HNqM9naiYbLaBh&#10;HHweAxByTyc59uD3x9a8Zapr+pf2veMu4RyRW7IwaNRg8AAHnnGSO9eKNcz6X/a17NKXuoTGyIpw&#10;MFhkgdx74HX8K6oqNBJtXPJk62OlNKXKunz0O+1PxNqUE2LO4QW4bbviHAIPQ5Gc5596nj8S6ndQ&#10;qJZhc7CGjBJVgc53A+vFeaJ4it7vUXu7RjFNOA0sJAKlicEYPXqD+deiaQdNMKzXQMMZUKFBJ2nH&#10;OQPfpW1Kp7RuzOLF4VYWEeaN36ai313fS2/+l2abXJUPt3eX7jB6E4yf8nJtJL0xyJbOsEhAXY0Y&#10;Zc5APPPqOcjr0716RpztdvFahVWMFXEsxxsB+Vg3qMhfxArn/EGt2vhyAtOnlQtcENNbqAydg/GM&#10;EFSpAGCOfrtUhb3mzhw1SU/3cKepzk66zp04aQvbXC5aOe2wAxyD0HAI/L+vc6H8bviD4XgjT7Vb&#10;6rEWBVJFwzAdQegzjAI6jtWJqXiFbmyQXMcN/AoDRzRDa4Jzz0wQehArl7jxBBHbNc24MEOArK3z&#10;4HTBB6gY57rng4rnnCMXvc9LDSr1PsJP+vn8j61+HP7VGkanAlt4kgm0S8xtKuCY2PGSCcEADtzX&#10;tuk+K9I1qJZLLULedGztYOOcHH+e9fnDpniuGW7Gm6pbsrsgkVD86lSPvLnquOeORg9a6LQZ9S0K&#10;WLVPC+oTXKFmDWkc5DkDk7cHDYAzg84zkHk1z8kJapnqqriKGlSPp/w/+Z+iSsGAIIIIyCO9LXxR&#10;4W/ar122nML+XPPEQHglBjlGOvsa9q8E/tReG9fjSPUnFhdnAKgg8kgc446nqCfoOlZyp21udVLF&#10;Kb5ZxaZ7d1NGOlVdM1W01myju7K4juraQZSWM5Bq3gVznoAOlLSe9LQAUUUUCYUUUUEMMGjFOooE&#10;NxRinUUAJtNG00tFABRTsCjAoAZtNG00tFUJjaKKKCRdppCMU6ikgIyO9IRT6aRirRJGwNNK1Iel&#10;NpmbG0UUVZIDHegjFOooMmN/nSAYpT1pV6UEsTHGaMcU6iqMx1qP9Jjx/er1Hwr/AKpPpXmVrxPG&#10;f9qvTfCv+qT6VjP4TfD/ABne2nRalm+6aitPurUs33TXEfRr4TMufuisy46Vp3P3RWZcdK6Inl1z&#10;PuOtUJO9X7jrVCTvW6PLqFWX7p/Cqj96ty/dP4VUfvWhxS2K8nQ1A9WX+9UDg01uZMgbpUb96mcD&#10;t1qJhjNambIG71ER2qZ+9RHrVGLIj16U1utSEcmo255qyWRt3qNqlbrUTVYiMjrTSO9SHpTaAI2A&#10;puBUjU0jIz3oJshmM8GlHSlAzSUBZC4HWkIp3am0FBSEcc0de9GetBY0jim08jnFFArDKXBp1J0F&#10;AWGEHmm1IR3ppHeoGNopcGkoKCiilxQBcPX8KTtTqaeOleOfbCE5oJopD3oEIzAAk8D1rM1XVRYJ&#10;uYhFBALM2Ov8v5+lSapqkenQGRwWOcKg6s3oPavnn4o/FM6bI6vOtzqJYpHDE4KRNgZGc8n1btn1&#10;6bU6bqOyOSviI0Y8zNL4pfGuDRAbSzjM17uGCWwAeuQmc+3zfpxXhWueOtR1y5Ml9dOJSoVsyHAG&#10;ScEjk9hhR+dcbrHimY3UsnnM97L8rOMKAAeR6AfhziuJ1DVVTpN57uOSchD74B6eg5zXRVqRoRtD&#10;c5cDhp5jV563wroeiyeIbNpFhSQY2hVWBljQj+8GIY/icVAXM8xm+0wJ8m1QHCKQuMN6k/gSc/jX&#10;H+HYJ7gBYYVXPLzSAcd9zc/kvQY9SK6TT0sIrx7i4lW42hghmzsQEnByep/DH5GvP55Jc8z6J0ac&#10;pKhRV7FyNdfYyfY5oZIHLP5nmFOo+YjcvPIAz79c1w9xpN7banNeXcttFFJhWj3qS43qQABxxxzg&#10;9Oldumu6KsMxHn3ly67mkjXHy9wOflGfc+4HblrjUbDVFlC2cxjUMViK79zY6DBJycjJ4x2rgWIn&#10;OdkezPL6NOn71k2ef3Yl0+7mliMTRlmYSRsGIXPy+nTAx7V23hLULi5UNcNm2EZCoSDvO75RjtyR&#10;/jXOnwxe6xcnbbZk3DbErElRg7c4OFHseT/LqNOtodIuJhcENOqrHAiA4jJbG7njGSSCfevYoc0X&#10;zbHy2YeymvZx1kdpq2r+Vpl00k8gs5J/KCIvzOq8svHJLMQM5xxWRr2pSatp7xmSGEki4kiPOQSz&#10;KgPXO0sSOSTtFc1LqrXl5ApYtb20YbOOvQk4z1JJx7DPSs+/1F552d5lDTTEhhxsA4PI9cY968yt&#10;ipyqvXQ+hwmVYelhox5de503h/TpdH06awMpa0mIaBnb5opdgO3PTB7c84xWdrpt4bWOe3wpuA1p&#10;MrcgyDnOOeQSRn+IAD1pLTXo5Lm9iuJJHQKNpHBaUEODjtg5Ax/eHpTLW4t9SiSzIMZ8/wAyMbhw&#10;VQjd6AEjk+v4VVfEu0YojBZbFVJzn1/q5B4dubfXTbW0iiGSzjZoT94xMc/dPXhhkD2A5BrWgv7n&#10;TL+SeB5IbuJszhQVEkYJG4j+8uM54JBPTHPD6BO1vqgALGSMlsLxkttBHXseRj3rqrrULi28YTRK&#10;glt2WISISCXIwCvr8yk8f7VZuq7aG8cLeXK1dG3NPF48njFxbi31qU4tbyHA3OOoYDhgfXg+2K4/&#10;U7fUNMvXnlIilQYE6MPKlx05HTvj0Perkfm6H4kn0iBisNkVe3kJyUIBI2n3C4OOCQKs6H4sFtez&#10;aLrELXOk3MnySMMGFiSMEYzjkDHH3vfFdNOr7X3ZvXuefiMIsO+ejG6XT/L/ACPUPgd8e9T8K3UA&#10;mupprFj+8tiRs7DODjnPBx/eBANfdng7xhp3jfQrfVNOlEkMq/MuRujbupHYivy9n0N/CAM8cv2i&#10;yLspXqYW+ZTxnoVx09fy9j+Anxruvh94mhSeYzaLcsYnjPI2k/eAxnI6gdwfrS57S5ZE1KClFVIb&#10;M++6Kq6bqVvqtpFc20qzQSoHSReQwPQ1aroR5o+iiimJhRRRQQx1FFFAhy0tGMUUAFFFFABRRRQA&#10;UUUVQmNIxSU4jNJg0EiUUuDSUCYjdKY1SEZptBJG1Np5HamVZDADmiiigzYUce1FBGasljT1pw/W&#10;kx2pVFUSx22jbTgOKAOKkyHW/wDr4/8Aer03wr/qk+lea2/+vj/3q9K8K/6pPpWc/hN8P8Z3Np9x&#10;anm6NUNoMqKmk5U/WuI+iWxnXPSs266VpXXes266V0RPNrmdPWfN0NaE9Z83Q1seXUKr/dNV26VY&#10;f7pqu3StEcciB+pqFxU7dahY81XUxZEwqF6mf9KgetTJkLdKhb7xqZulRP8AeqjNkZ61G3QVIetM&#10;IyBVkkbdKYetSMKYelBAwjimkZp9NIxQAxhgUzFSH3FNIzQAzpmkwaeRzTfwoAbR7UEUcigBDxil&#10;wKMCigsMdfWk74FLjNGOc07lCY55oxxS49qPxouA2m7aef8AJpCB6UgG45xRg04j060mP0oAbS4N&#10;L36U3+VQBZ9aPxpN3WivKPtgqORxErO5ARRknHSnPIqD5mAz0yetfOvx2+N+6Ofw74fkcuSI7q7X&#10;gA85QHqehJYfTPetqdJ1XZHJiMRDDw5pMx/jZ8cri6v5tG8OEGXDRteKeUXOCV54JOeT+HY1876/&#10;q7xmOBbhpZzlSxYnAzzg4PfJJqfVb0WsbwpK8t0w3SyqCSM8c/oMCuLv7q6uYxaaVZO0sxKy3cnJ&#10;4xnGOg9T+FejJRpLljufPUozxtRVKmy+4x/E2qGJ1sbfEkz4LTbeueDj24/zg1R0rQJp5hFHG0sp&#10;I3MVyATg5Y9yMHgVrGC08PAPdyLPeyjBCNuZunYcAdgM/wAqz9Q8fzWEclvawRQswBCJyo+pH3jz&#10;nA4z1zivKqKN3KbPrsO6nJ7OgtO7Og1O7XQLLy5LgK45dEY72PYccLx0ArG0m71HxRfLb2eYodxB&#10;YAKAMdSe54+g9D2yNI8N33iCT7dqUpitF5LyEjIPJx/9aukj8T21gotNIC5C43qu4A9ODjP4VhOC&#10;l+8qaLsehSn7N+xoay6s6lvDGn6XZiK5upJQTukDsQgb05wzdew7jPFRp/ZceY4LYSom0MGchFb0&#10;wTz9Mf8A1uYt72W/Ypd3EWxSWPzEkkZzubsOnC8n3xmrNzqaRxgRrsgCj5VwrH1yOAo56dTg571g&#10;mlqehOLkuX4mb15eXs9tMIdoAAUFBsXOOvGMdOTnJPqDXn+sXRsEaOGU3FxMB50ysSuMnAHb1/Kt&#10;oTPqgg3vJcqrBVgjGFGMYUA/eJPAz9fasnXEVbwtMimRRtWCIZG4E4GO+M5ye+etXPEWjyo56OXe&#10;/wC0kZ73xSy2ySCMztucA5KR8ce2RT3vI2EHlIzSyKVjj545bkewPAPesKzge8uT5k5CMQuRnL4P&#10;Qdj1OSSB15rTttRuZrpoLIAmMbDKAOOeOccjj2HtXBue7G9rHQ22nCOA3BIMzMfNJYABmBO71/h5&#10;/wB0dzVexvRDLGqkkRozDYBjkEAH8TmorSdZrSeLzf36klyQP3YbHJHr1GOeOPena/b/AGG1t7fT&#10;5N93dZLkrzgAbnzzx8u3I4+U+9Y82pvy2joR2skT+IRqB2+UJi7ITnIXnggdDgjJrWu5V02C41GZ&#10;ybq7lYqqnlFyF3H3wc8Z7dKoWQFhp6GZFEczDEgySqqQSxH45x3yKp3J+16paROG2QqoKFcnjqDx&#10;yTxz6mtE+YyfuJs6uwMk8t1qY2W3nusaoWywBxxjqQBkfn71iXVyt34hv70R5tthZAygruIBAGeB&#10;kgHJ+p64q6ZwwuYZlZpJIgrRoOjHgKMc4HOfcHtTXsp5Ht3uJvs9lCTcSoc5A3AqMAZyQQAPQZ9a&#10;35uxy8nfdm5f3kCm2tkuGFvcIsTybchDjK4HYgc89cY9KzNPuG06c2M0caxFmeKVWDLu5wFPYYII&#10;9m56U2LV7JoFHmjyXjaZgScodxCc9MkHaeelVrGB7jTLmzndkkVQY5GGMseVAOe3PBxkE+1RGXST&#10;1KqU7K8VofXH7Nfx4TS7eDw/rkpjtGYiGdv+WRPGCfQ19ZQzR3MSSxOskbgMrKcgj1Br8m/B/iV9&#10;PtntroszRTAklfm28gjODwcY/AV9ZfA/46XXhay+wamZdQ0iPaySM+6SJTwTjOTt6EYyeCOCTXp0&#10;pc6PlcXRdGd0tGfXFFUdE1uy8RaZBqGn3C3NrMoZXQ5/A+hHpV6tTkY6ijNGaZDFAzTgMUUUCCii&#10;igB2KMUtFACYoxS0UAJijFLRVCYmKMUtFBI3BppGakpMA0CZHg0h71IRikoJIT0phGalYZFMIqyG&#10;MwaUAUuPalwaDNjcd/6UmKfto21ZLI6coox604DNUSxR0paKKkyJLf8A10f+9XpPhX/VJ9K84tv9&#10;bH/vV6T4Y+6v0rOfwnTh/jR3Nn9wVPN3qCy+6PrU83Q1xH0C2M67FZd10rVuulZdz9010RPNr7Gb&#10;PWfN0NaE9Z83Q1seXUKr/dNV26VYf7pqB+9aI45Fd+pqF+9TP1NQsc9arqYsjbpg1A57VM9Qt0rU&#10;yZC3So2GTUr1GetUZsiIOaa3QVIetRt0FWSRt7dajIx/9epG60w80EDeeaaR9ac3WkoAYQaaRinn&#10;rSUFDPWkI707nniigLEZGaTGOnWnke1G2gY3HrRtp23npRtoKGkUmDT9opcCpuAzbQBinbaXAouA&#10;wgelNxzUmD+NIRRcBmBSEHjFPwKNtFwI8dcjijHOKftPpQRwPWkVYSopJQily+1QCWJ6Ae9PrwL9&#10;oX4uy6SR4Y0Vz/aNwv7+UE5hUnGQMcnjjn8OmfOhBzlZH1latGhBzkR/Gb45paQ3Ok6LIycFJ7sA&#10;cHHKjPU8dvf6V8r694pa0gLxlRdzElIy33V65JJwOOpPtT/G3iSHw1p6Qq4nulyx3DI3H7zE5OTk&#10;9P0ryq4nfUYHvb8MsL8lVcBpDngk44HI7EnHHt6FSaoL2cNzw8Lhp5jL6xW+G+ho3OqLqEhkvNQS&#10;O3XG5LYE/gD0zjv14Pbg0rzxbbCJbGxWSG2APKkAtweST0/z+HM6jqYnlRLREjjUYGFzj3Gf5ms8&#10;77mYDz3d2PKr1J9eP8815Uq72R9hSwNOyctl07GtfapG0uyzZpLhvlOFLH6Akkk+/HtirOg6CY75&#10;Zr2bynjI3KRnaM9+w+nJ46VY0PSrmO2aaWZdPte7qcO49ARz+A49qlvrxbUJb21v8hGVDryx/vEH&#10;+Z/KpjFr3plymnelS+8Z4i8RTX7rH832ZAAiAbVA5GcepHr/APWCaZbxQWJvnJWWVvKtod3Oepc9&#10;B0J/E8e2PcyqCpkKzXLH5Il5Uf7THueOB0+gqG6vRIylmZiq7U2kYVeh+pPP61zVJuUtT0sPQjGK&#10;jFWNi512PT0CW7F2VP8AWZxkjIBGT+WPr71XtJrnVZVa4b5Xz8vRVUjnnPAwPr+dZJmMgBIzFHjh&#10;hnc3v6/4Vo6ZftBJ9oZ8FSGGOme2fbOOPYfWue56nWy2O7S4j0h4hEWWeOIlegKZGS5464IA6Yz7&#10;1zSgXEd1Kr7DINixgEnBI+UDoAB7/wCBry3u2Bizs1xcfO5YlmIyABj1zRY20jsiqx2gEsVOSBjt&#10;7nnHpXLu7nTfSxDPaw2cqW+8qx+WaQ9hjnA798fSrTQyW0Yt7N/K2MGZxw2eRyc8n0x64Hes0Puv&#10;DLK25Qfurg89gB3/APrU6S9nmfEakO5Crg9CCMY989/ehgrI6TTtL2ieOFl2QooZlYbizcHBzwcf&#10;lknsafb2cN1LFtma5vJHCpFFyoAYYBJ4wDyT3Pt1y5ZVt7OO03lUTBfBOGbJyx9e4A74q7o2orbT&#10;TQ2oRRtYvOzDeQRjAP4+/XtWbNlbY0Z0SO/jWWRbiO3+eeRiGRnGQqDPBGTzwclqqy+ZcRzXYRXd&#10;n2QNg4L5JZsemckD2qNb271C9NtDhY4fmkmbA24z82R0zyOvGe1PudVnRURIoxZQqYy5P3xxkL7H&#10;GOM/U80XZXulW7vJrWM21ohMhG6W5yc85BVSfQkknuaiuWub5jasubhjuYBv4jwAPYAkfh277OlX&#10;gvILm4uiiRKOFA2gHJ2ofQDOSB6c1Lb3NnaSS30ADwW+TLcupzNIeBtDdgTn6fq+Yj2a3OdvtNW0&#10;vXtFIkTckbFTgA9zj1yD+RrfsZxqU5VCNkTKu1iMkLliR6cE5Pp9apXtkttpjXDgm9u2BQN/ArBh&#10;ye7YXdwO9S+EbQWN44n+Z0AwowAC2SAScY4GT7Cpvpcrlu7Gndxu2mpPJa5lVG89Y0UDbkbVPvkZ&#10;z7Vb8G6teWd/bi5GYpOFjBOUUnG8Y5HB6/TpzUj3U0EDxxwrMtwwA3Pt5Gdrt78E4x04pLSyisLl&#10;fMuIraOMfOVJeR85Pynnb0HJq6VaUZXuRXw8KsOVo9X+Fnxo1H4Xa5J5dzLd6Yzlbi0IG0nON6rn&#10;GenQjvX2p8PPG0HxB8LWutQW7WyT5xE7BiMHGfoa/NGS9khkFx5MUUbEsjMctgDoSTyOowc19Lfs&#10;xfH2DQoT4Y1wgW8km60kiQDYzHlT04Jx3NetTrczPkcXhHT95H19k0AnNQ2twLqESBSobs3Wpa70&#10;eGS04HtTA1LUgPopFpaAH0UUq0AJg04DFFFAARmm4NOx7UYFUJjcdKKd+FAAoJGgZowadRigBuOt&#10;NIxUnpTCM0EsjIxTSKkI7U0jBqzNjKKdRVmbG0U6jApITG0UYNGDVIhi7TRtNLRSM2SWw/fR/wC9&#10;XpPhj/Vp/u15vb/66P8A3hXpHhj/AFaf7tZz+E6MP8aO6s/uCp5Put9ags/uCp5Put9a4WfQx+Ez&#10;rn7hrLuvumtS5+4ay7r7preJ59YzZ6ozdTV64qlN610o8moVJe1VnqzLVV+hrRHFIgk6VAxqaTvV&#10;djkGn1MWMc81C1SPUZ61qZMjeoz34qRiajJz9aaJYw9aYR61IcfjUZOatEMjbrUdSNUZxTM7DcGk&#10;pT70lAWEIzTacR7U2gAooooKQ2igjFFQUgop2BRgUDDFFFFA7BiiiigLDaKKKChu00bTTqKAGUU+&#10;igDjfH3i2Lwr4cvL+eXyBDE0hKgbgB3AOec4AGOp9jXwN4u8fvNe3esXMhN5dOXDMeVByQRxnoBj&#10;v175r6Q/a91uSx8P6XpwYF76cu6qxyUToAPTJGfcnrXxRrom1jVN8xWK2QhRg53H2HfoefSsKb9l&#10;Dmjuz3atOOJq8lT4UZOo311qhWa44TcSquCWcnnJ65JyPwH0zmSWN1q8hRSZsYUtu+SMY9jjpjuf&#10;6Vv+Ibm2MkNuQIooVw3duf4R746/iKx9Q10xQBIYvs0ByFXI3Px1OOn+ea4J2u+Zn0GHcuVezjb9&#10;Cjd28WnOsFuBcTYyWKkjPckHr+PH1qKzHlzKwVZZie5yGOe//wBbiqSyy3hJaQJGSSxJwM+pI5qW&#10;31RbFCLYNJcP8vmNxj6D8P8APNc11e56ns5OFt2dMuptp0RmuHSW5P3Gdf8AVgDgIv8AUgCuc1LX&#10;HuE2xlsyHLOeS59z36dOg96pqHupvMunJDHLEnv06Z5pk86rnaCWHBLNk4/z2FKc2x0cPGErvVjP&#10;3spYtncxxIx5JqaJSwAUHcw4+nr9BimRh3XLgiNflAHU+38s0C5Ks6liScZx1PoPoPSuY9Efdvhc&#10;KPlHUg9TUumuplDPkRL346/Sql1LuIUYJXrjoTVqwRWhCMQgdsEnuOc/59qk1RbSYyF7h8qzkqiq&#10;fugcE/gOPxp8upyXBFvAWCjILZ5A9P06/T8aUr7o1hTgL3OeT/8AW/mantVSJWydrsDt3DoO7H39&#10;Ky6mqLUM0fmNKy5VEO0Dsf8AOB+tS20bB44oTuuXOxMds4ycf1+tQyxqSIlx8i73KnP4Z/Hk/wCF&#10;WLVjEHu1YiVhhWJxjsPx9vb3pdC0WtWihtp1toDvEI2ySnoZMfMRxzgcZ4p1rCllZyTMGSWUDbkf&#10;dQ8Bj+OPrx6VBDLCksUTReZEg3MinO9h/IE1Z1a+Mx8lotsxwWK42hccKAfQdPqevWszRNbk2kob&#10;gOTL5MMhCAZwCF5ycckkjp3rYk0OK3jtpJrlvOJ3Fi5Plx9d2ACFPBAHPPtWDFdRmCMqCVhUqqKc&#10;kkkZ+menvW1ZgXEEYkYNI57kFsgcgA8YGOP6dKiRcSlceFrk2txqKP8AZ7GI7UaU/fbGMD047nnG&#10;T2qtHrUYWI37BoYh+4tVBC7jwCfyyck8AZ64ro9R1GOSFbW5uAVhGUhibIJA/UkkjntyfSuKvdG4&#10;3MwjldxiNTnGf4R6nqc/40467ilePwmnp+rnUNVe8ucOpyFyAFC9Np7ZI2+vWtaeAadLPMJiJZVD&#10;McE4DAHgDoMHAz1/GsSz0qK1xJPL/o6/NuZiVLgdsYzxjnoT0zXT29zHd6XhLdQJG3M79QOVAz3J&#10;z0AwB+NKSRcG+pfhuLCKGCZ3XzVTcqswwCTgnJ5z0H4+lFnp1lPN58U0bTEA5c7snPy9/bkdPwql&#10;BpNjJBKRCtxMhztC4BI6rwOO35etS3EVta26m50lbVGAZvKjcsOecnAA57c1kb+o64toXuSLmKSV&#10;TwZZGzhgP4QvA5xwfzrR0SCJIk+yoJI1bLDeSyE9xjJGDjpWPcWboizaVffaAznEbMSgPPBzgKcD&#10;vx2zWZaeMFhkS0uUlSVThZARwT6Zzx+vT0rWDlujjqwhJcrR91fs1/Gq812NPDGto8l9CoMFyzDD&#10;RgfNk4xkexr6JDBhkV+Y/hbxvL4c1y3v7eaS2ubUiZFIDI+3nHXkEADHtX6D/C7x5aeO/DNpewzL&#10;JPLGJJUDAshPXIH3ecgCveoVOeJ8RjsM6MrrY7WnDpTQMmnjrXQeaKOlOAzQBzinUAA6e9OA60Ac&#10;U4CgBB1pR0pQOxooADzSEc0tHGcmqExpGKMegp1FBI0A+lGOM07FJgUANpCBzTyOPekPWglkRFJT&#10;yPyppFWZsSiiirM2JtpMEU/BowaSEyOinEZo21SJFopQOaD60iB0H+tX/eFej+GP9Wn+7XnEH+tX&#10;/eFej+GP9Wn+7Wc/hNaHxndWf3BU8n3W+tQWf3BU8n3W+tcLPoo/CZ1z9w1l3X3TWpc/cNZd1901&#10;vE8+sZs9UZauz1RmrpR5NQqy96qyVZm61WfpWiOKRWeoW/SpnqJx1p9TFkL1Ee9StxUbHrWpkyJq&#10;jPepGph600SyM8UEZpW60lWiGRsKjK+9St0ph78cUxEWMjrSbaeRikx7UANwabgVJSYFArDMCgjN&#10;O20EUFJDCMUlOI/OkI6VAISlwaMGlAxQMTBoPWnUmBQWNpcGlI96MCgBtFOIzTaCrBRRRQFgpp60&#10;6mnrQFj4h/bF1T7f48tbYSfuLO2ChOAoJOWGRznJGfyHSvmhylm8dy+do3CFWAJI65x6k5H4+1e2&#10;ftLyvqXxD1SNAN0swjRhnCqpII9jnJPsM4714tqtsZr61tNwcQq21QeFGSAxPrnH4CuVrQ+goNSk&#10;3fR3+44+6vGnubi4lZnOS4I4yc9B6ZOM+wrJR5dQvssvmSOdqhRwD7fQVrag4ghmEKlVMm0sOcgD&#10;ge3rVXQmRL2SeR/LiiRgDjjJ4wPz615k2r2Pr6clGm2kM1eaOFre3iAAiXdIx5yT1/GqkUsawyOk&#10;Zb5ujDOB6k9/oMVBqcnmXTtu3c9aYz+VAUAGXwSfzrC92dkIWgkTmcyowQYI4LDq2f5DjtUUjLE6&#10;7R074qOEjYRnHI5H+frTZZNnAxkcbu9SzRKxajc7A7ZxnCj096YrGR2HQDLZ/r9ajf5cA9h09KUM&#10;REcfxED8B/kVizZCqVbbwfl5b35q3YIPtMCtggNmQZ7en8qpxMY2J4HRuR19P6VZjYhYlyQWBZvc&#10;ZPX8qoZYEgVnkKgMxbavYDPXFS20iPJvzvK5POTk+p/XFURI2GLnjH3T/WptyNA+/OwHJAwCTwOa&#10;kouJdQwRBRGJSzBm3Egt3A6fdHf17dM0+S9mvJDI7hFAAzwFUdOB6YwMD0qkluWYHksR9Ku29mXA&#10;dkZolPzMeFPsPrkVkaI29Mhi+zxm2kUSHgGYAZ5HzEdPw59TVK8jgjuGZrpZm3EZGcE5Pr2z369a&#10;dcQx2csXluwkK5ZVGMdPlwAcdRzn+dQyPBGSQPtEmOWUEoD7DA9/ripGT2bfKABtAG5mIOTzx24H&#10;Xp1z3rfghhuIjPciSWDIVURtqjjAz2X0Gew96wU802yvKViiJxk8cAcgdyTn6Vqf2hdSeTFANkUZ&#10;JVISSxJ6tkdzx9O1Q2axJ7K2tpIpbiONYWVtu6Yk4XIACjrnnO5iOvtVZ4YYrg7YPtBUkqTgK3uT&#10;zwCPTmtOSGAxxwTSKkR+ZUAIZzg4JGNxHU49QadPaW6RszSRQIEAZpZdrnnBJwMnt8v0J6DE3bNb&#10;IaotLaKPzZom43MwbAZu/LHJA57ZPYY5qDTRLq5mkjvha20bN5jEjzG6cIOT3AA6c+uTVXWLeFoE&#10;W1tEwQArO4Zx1JOOijGOuO30qfwrdwRyJaSyOLdQWlkjGUQdOeOc5x+PFO2gr6mxI091MsSvLZWi&#10;cgWx3twMbic4B64z71jarPc2mpCSG9uZ13Yy8wJPHOAemcDP/wCqtnUdQs5BJJBcz/ZxgNLdsVZ8&#10;YAVVU4A9zx/KsS7udIgRUkihmLEkOjMcZxnnGD3zyeaIoc3oTWHiFxqCPIqosvyzFU79mx27Z+h6&#10;1p+J9Htr9YbqRFUkYco5Oc8BwPTA5Ge/tXDau0drcpc2VyLiJWIAJJ4HOOQOOPTv6V0dveR3NlAp&#10;lZbeZPkY9UI6qPUe3tV8tndGKnzrlkTNHcaRNa2t4PMtpSGtbtcEru/gz6cdOK9i/Zx+Jtx8MfHM&#10;FtdXCjSryYR3LkZUqeBz2wSOffnrx5OsyGzktL0ebpRwpzz5BOcOrD+E5zj8PWqtlPPZhbaS5Eiq&#10;Rtlznch449x6Z5rqpycWmjjxFKNWLiz9btPvbfUrVLm2lWaCQZWRWyDjjjHFWhjPWvmz9kb4n3Xi&#10;LTZ/DV66OdMhHlyFvmdM8DB/XvxX0mvWvYjLmVz4mpF05uD6EgGacBimjPWngZqjEB60o6UAUo9a&#10;AClwaOaXAoAToDzRjnpS4FGPc0CYhGKMe9LigD1oJG0uDSgYpMfnQAlNP0xT8elJQSxh5FMPSpGH&#10;vTCMVSJY3BpKdgUYFUiWA6UtFFNEMbjrRg07FJ3P8qpGTADFB9qWimSEH+tX/eFej+GP9Wn+7XnM&#10;P+uX6ivRvDH+rT/drGfwmtD4zu7H7i/Spp/u1DY/cX6VNP8AdriR9EvhM66+6ayrrtWrdfdNZV12&#10;roiedWM2eqM1XZ2PP1qjMxrY8moVZuhqs/Sp5mPNVnY4rRHFIgeoj1qV6iPerZmyJ+lRN941I9RH&#10;vWhkyNqYetPamN941RmxjdaaTQ3WkoJY1qaecU4/Smn9Ku4xpHtRij6d6KLgN6fWlIABpT0pvv3o&#10;uKwYNFGDR9RRcLDD1opTmkPoagqwUUfypQD2oCwcZ9qCOcUbaCO1BQY9aSlA9KXHHWgBhOKCOKWk&#10;/ioLG0UUuCaAEop22kPGPWgD8u/iNr513x1qtz5jNAZZFhB7JuOD+Izz6muG1a9/sqzM8ShLqfkH&#10;rtHB/kRj8a19dBj1bXrhVKlWKgEDK5YnH5YrlPExe5ewUZJaPOOpB4HP6Vw1J2R9ThaKlKPbr+Zj&#10;F/tGnOxUcHLZGDksckfpWe8wWOO3HCFt7YAB6Z/rWxOBbTXtrtA2oMnHHByf51zz5SdM9R264ry5&#10;M+spJ2d9ivLksDjr2HNI3JY9gcACprtR1+o/KoE4ZeORzWN9bHYtUJuFLnMykDHTpTX++2OmaeBg&#10;BvmI9aVy9x22lzR2J64peACO/GSe3+eaQWFkKkk5JHAX6etKJSfmHGAAPb/OKizTtmBnIPNMlPUl&#10;DZXcThicr+fX9KtJOixCPBZ8lmI6k+noKp5LYByey1MoEeWYHAPC8jr/AJ/SoNEaFvcpArNKGlOM&#10;BDwP+BevPar0UszlLi5csFB2AD5V9/TqQMevWs2AKw3ynJ7KKtrdCIMscbRqVCks3zHnp0xj6Y6C&#10;sjVFq0UFzJIAUBBLFvUZ7ck47e/1q5Lr0TrDFb2EcUURGdzHB68sB357cD0rNhbcjFAIpP4pXbAH&#10;sB6/TnrWtpGkyz4Kp56rwEC7SOnzHuPr6c5GKkZQu3S5Z33l0XgMBjPtjsPrz7VqaM5hdZJ52RVA&#10;2R7SScnk5Pygc53H61BdaeZnUkRwQjgQp94+pA5P4nj09KvQ2MCqu+N5RuBCKRknHAPXjg8njsB3&#10;qWzSKuQTXSRM8ifvrhyWEsbYA69Cfvd+ccU7T9tm4nnQT3BGEUNkgcdRjg+9WWZ9ReQtZrEkQO4F&#10;WOcAcknsOn+c1NNYWps48LcmSY7pZVX+HsF9AcY9B15FSma8rFuNbtkt3ghhhE5Ukll+QNj3YkkD&#10;qMfnWfaXYsyygLPdMTwU3YJPAAPAPp7enOdJ7GC3iLJEyh1BS3TAJGeWY46DA+v5VUihiglXzHKb&#10;G+8mA2PQY4Ht9KLjad0SvprzL5tyjSeUxLGVgETPQYzk85P+FZ+raI8+2a2/ezBQrxhfmXsOMYH0&#10;rVJ89gLa3ngg3blLsdw9+MjJ9h3q6quLF44dqyMNztM2APcDqSemTzTgxSSaPPZ9KkspAMZJOGBO&#10;SPoR7Ef54rZ0S5aJms7pPMtpR/eHyk9x6Ef56V1Om6ZC8bedazzgA4CKBn6nt3PQn1xW3oHgiPUl&#10;ZkiaQHoq8lMdPY9uvvWrqJGEabexxtlqEejXMsM2ZIhkNGRxIpPQds9x6+nep9csYodN+02UnnW6&#10;lZELEbgpP3SPbJ57dK7L4j/D/wDsrRoNSWA4icRydyV5wSfbgVy8enm00t0Q7y6box1yGGGBHscH&#10;8DTjJS1RFROCsz3H9jTXHh+JVjGrEJcW8gK9iQRwenQdOv8AOv0AUZNfn9+xr4ZmvPiTaXGMrYwt&#10;Ix9Mgiv0FVcY4r16Wx8ZjF++Y5RTwPSlUetOrpPPG4NLt9jT8UUANxRg06igBNpo20tFAmNooooJ&#10;DBoxTqKAG49qQj2p9FBLISPamt69qlIzTSOTVIlkWDTgMU7bRgVSJY3AoAxT8UmBTRDGbaAPyp2O&#10;vH/16No61SMmJjrSbaWimQx0IxKv1FegeGP9Wn+7Xn8f+uX6ivQfC/3E/wB2s6nwl0fjO9sfuD6V&#10;NP8AdqGx+4v0qaf7tcCPpV8BnXX3TWVddq1br7prKuu1dETzqxmTqefrVGZTV+eqM1bHk1ClMp5q&#10;swIq3N0NVn6VojikQP0NQP3qd+hqFh7VbM2QuMjNRMOamcCoiMfUVoZMhamHrUrAcVEwxVGbI2Az&#10;TcGpG602gljD0phAqSk9KBjNtJ07U49aTAoATI9KaRT8Cm0FWEx+dJg06lAzQFhhHrTcGpCvqKQr&#10;0xQMaBilHpmlC0tACYHrzSYxTqMe1BVhuOcUU7HtQR60BYjK5ox6VJj06U2gY0DHrRt9hTqMYoAY&#10;R+VIVqSmkelAH5TfE6xfQvEXiSxf7/22T9W4/DBrhXT7TFZyDICRlWJzwQScV7z+2X4TXwz8SluI&#10;mLRX0AmIJzhgxByfxHGMV4HaOljJF5jfupPmLYzjDEcfhXlVHc+3wsLRujN3PPqbyyuNskRDgt6g&#10;E5/MVz6Es5YngHC579q3ri38i8njHzboGA68sOOPfgVhb1+zxkLjA5I74auGW59DTXuhcklVRuPn&#10;J5684zk/WqwBVhz6HNS3D+YFc9SSf1qPkrggkgY+n+eayZ0R0Q0j94D61N1t8Z53DgfSoVGWPsM/&#10;rVgqNj4XGQpA/wA/jUgNYFRKW9QM06A/JIVOd3B9cdaChNu7EjcsgBweuQf8KNwWQLwckkn3oAhZ&#10;MybQPTgfrUwVkVAMbsHuOvamhSbnnHPb8KlOPvD+HJz1/wA9aDUYF+YbQQQcZ6CpYzI8ipFne5wC&#10;Oozxx70xGLRksFyz8Y74Hr+VTQOPLdlHzH5V9weuPc0ASRxhJSCyvtJ+YZIP49MVYW4eabYFVuQc&#10;jpnuT6/j7VWn4kcR/KigLj+f8qSPeGBCk7geQOo/yKkq5vaXZwvLGGcFwx3BmA59eeFHP1rolkt5&#10;oVt0vfs6M21I7eIlSAOp9f8AePQ5xXH6XZ3tzcRRwQGV2bAUIWLMegwOWPtXuXhX9lX4h+KrEXU9&#10;rb6TDKu8LqMxR3HUDaoLKOc4OOlctWpCn8TO7D0Ktf8AhxbPO3ubPR3WK2jDKMeZcyrvyeTgLkjp&#10;6n/68Mmtm4LSlJfsyYG3oM9BuPQDnoOeK9O8X/sueO/C1k1xHp0OqQAbpZLCQSMo6nCFQwAA/hB6&#10;14yVQkxmbywpzsjU8N0Od2DntUQlCp8LuXVp1aLtONjYufEy3UmC0gVWUnMhy/OcHK4AHpjtjFX7&#10;fWvsiIhljlVm8wqc7FPXLZGWJ5wMf/W5+z0+2l3+WgDseZJ3ACgdcL+XJPXtVmTRRbSAPqscyjkr&#10;GCwUY4PHfj/69XZEKUtzVltru8NxJDc73lO7Cthc/wB3Hcjj1A71VRZbKNBdSAktkOTlQcenIJJ/&#10;LvT47y3aRI2V1MaBUCRhVOO5HGe/v+FWGgtbmIh5vMQN8quSDnGM4HTnPGakAsbqd5CLdmIxtyAz&#10;AkngAAYPP+ea04LN4p1/fK90xwSGUBc89fXHr0+gqpaxF9qRy4VVbcMkZBxnGeBnpgj8a2dKgtoX&#10;ZCrY6klgCfQZAI/X8ajmNYx5jU0rR5GYKFRUblh/eGeTzy38ule4fDTQ7aCAsSsgOVQBR93HQ4PY&#10;/rXmenaFBNHHN5pMnpu2sQOgz3OT0HavavhtppfyrlyAVHykNnHHHX/P6VlOeljanSs7sveL/BUW&#10;q+FdTtBErPLC20AFjkcjHf8A/UPw+U5dBuJbiKxtkaaRpCkSgAkbuuT65zX3jYwpc6lbwSjCSN5Z&#10;AHUHg5/Or/hb9n3TPDmvvcpEu4sGDFckqGJz7Hp0r0sDDnizwM5rOhOKS3ML9lj4QyfD3ww9/qEW&#10;3VL0BWLcsEByoHoOT+Ve8hfanJbJH5e0BSi7Rj0/yKdj2r2klFWR8ZOTk7sRRSgYpwFBGOlUYjaO&#10;e9LjrSUAFKB7Uu2loATAoxyaWigBuDSY5p9FBA0YGfWjHpSkZo59qoA202n0hHpQQMbpSUrdKSgB&#10;CM0YFLRVkiEZpOKdSEelWZyG0Uu2kqjMZRRRQZyHx/6xfqK9A8L/AHE/3a8/j/1i/UV6B4X+4n+7&#10;WdT4SqPxo72z/wBUKmn+7VexbKD0qxP92vPPp4/CZ1z9w1lXPStW5+4ayrnpW8TzMQZ09UJe9Xp+&#10;9UZe/FdCPLmVJByaryDnpVh+tQPWqOGSK79TURxnmpWyO5qF/TJqjJkbgYyetQvipWznrUT9e9Wj&#10;NkTGoie1SMT71GxPvVmY1ulNpxJ96bk+9AhDikoJ/P3ppxRqOwdTRg0ntSnrRqFhKTHWnDrSY5xQ&#10;MTApQKX1pKAEIzSYNOPtSf5zQWNpcGnUnagAGOlGOlLSemaBhgUh606kPSgBp6U2nHvTadwCnDpT&#10;acOlTcaG0UYophY+C/28ti+ONBZ1c5sXAIGAPm9fWvlTxWvlWtjJECAPm68YOD/MkcelfXn7ekAP&#10;iDw/IQWLadMigY6h8jH6/nXyJeM97o9oHH3A0f1GDjB9ua8eq9LH3WDWqM+Zml063ukJ3IBnJJI5&#10;wQfbIrIlXKyHbhGJZPTHWp7O6MVgVbJUMVdfY/8A16RdhgmQnLxsSDjHGQD3rjZ9DFWM9z8iLnGC&#10;ciiQ7pAV5z2/SnqAY3OACCeD24qIqNgw3XOazZqKBjeuRnB60pyHUMeQRnnt2p9sAZjk5UAn6nBx&#10;UbNvkHOBnPHpUgLI3LqDkk55HQ0gADDPUEHikZSpI6Y9qWgCWIiSVWx0XOcdT0pzHCsMnpwfYf1p&#10;sC4AwvzEEn8Kktsbyd2QEIy3IzjP+FBoRwghQTwFO3I96ds2jBz8x7df896RQzBx2JIHbHpTnxsw&#10;o5GRkHHpxQBPEp8j5hlecZOPm4//AF11Xhfwq+o4luMheNqdyARgfSqej2cbwwxyxkOWLnJwSMcD&#10;H5V7n8EvDLax4ptwyF7WwXz5GYcFsnauO/PP/AfeuDE1uSLsevgcMq1RXPcP2f8A4K6d4WsItXvb&#10;WJtWlUMGlQHyARkKOODg8nrzj67/AMQ/jDfeH5mttB0wXYjO1riZSEHbAAxkZIFehaLp3naULZCA&#10;8y7SRxj15+prA8eeFYNH0oAxAFudwOcHH/1q+VT9rPmkfepKhT5IaHnHgv8AagafVobPxJp8VnBO&#10;wVby3Y7YyeBuBzxnqQePSvH/ANsz4P2nh3WbLxfo8Kw2WquY7uOPGxZwNwcADgMAc47qT/FXIfEO&#10;5J1i4gRQkUTEcd+a988SwS+Jv2ZoItUJmntoYZVkY5YMrhVJ/A4J75PfmvQp2o1FKPU8rGx+sUGp&#10;a22PiDJj28krjJUqOgPHXqK2tNu5BkJuUsc7ovv59PpTtS0w29wzOiNEz/dzyp9BS2NqqyDBWMZ+&#10;VXwGU+/r1/8A1V73NzRPjeWUWaCJPc27t9lM8wOGl3BsDvn0/GtuyFxdFEM6Zj4B2gkY6D0PSmWN&#10;g7hUXDOwDLjcT9cDjgf0r0Dwp4NkmmiEiEuW3KCwYfTjgE/p6ZrKUlFanTCDbM+20CW7gEkkwyP+&#10;WeArEnngEemea6G08D3PkxywsJ4yQCBgkHvgjvyOvvXsfh3wCI7dTKm0jAbcAxHAOOf6fnXUf8Il&#10;FbDzbYCN16LtG0j0rhlWSPUp4ZvY8x0Hw+RiOYGVioGXUEKO+MV6d4P02KzjQRj5lXDY6DjH68U1&#10;tGRXQJCFCvuIAJxnr79RW7pibUJByCBXNKpc6o0bKzN3RIfP8RadH6zKP1r3SSP568a8EWxu/GWn&#10;Y5VWLH8BXtLj5xX0uW/wmz8+4hf+0Rj2RXMYNNKgVM1Z9/qcGnrmV8H0r2j5GWhZwKQj0rC/4TSx&#10;/vr/AN9Ck/4TWx/vp/30KrlZj7SPc3MCjbWF/wAJlY/31/76FJ/wmtj/AH0/76FHKw9pHub9Fc//&#10;AMJpYf31/wC+hTv+Ez0//nsn/fQo5WHtI9zeorC/4TKw/wCeqf8AfQpw8ZWGB+9T/voUcrD2ke5t&#10;0Vif8JlYf89U/wC+hR/wmVh/z1T/AL6FHKxOrBdTborE/wCEysP+eqf99Cj/AITKw/56p/30KrlZ&#10;PtodzborE/4TKw/56p/30KP+EysP+eqf99CjlYvaw7m0Rk02sf8A4TKw/wCeqf8AfQo/4TKw/wCe&#10;qf8AfQo5WHtYdzYorG/4THT/APnsn5ij/hMdP/57J+YrTkZl7aHc2abWR/wmOn/89k/MUf8ACY6f&#10;/wA9k/MVXKyXVg+pr0hGayv+Ex088ecn5ij/AISzTjz5y/8AfQquV9jP2sO5qbPc0bPc1m/8JTp3&#10;/Pwn5ij/AISnTv8An4T8xS5ZGftaf8xqRoA6nnqK73wx91PpXly+KtOBBM64z6iu58O+LNO+T9+v&#10;/fVTOErbBTr0lJe8eo2fCL+P86tTNkYFc7Y+JrJlA81cHnJYcew/WrcviOyClhMvHqcVw+zl2PoY&#10;4qly/EiW5+6ayLrpRc+JLFgQJ0Gfes2fxDYjOZ1P0NbRhJdDza2JpP7Qs5HNUZCOain8R2H/AD3H&#10;51Rk8R2HP79f++q2UJdjyp4il/MWXIzVdyM1VfxHYf8APdf++qhbxFYE/wCuH/fVaqL7HN7el/MW&#10;26VC/FVH1+x/57L+dQvr9kf+Wy/nV8suxm61P+Ytt3qJvrVY67ZH/luv50xtasif9ev51ajLsZut&#10;T7k7dOv6VER78fSoTrFlj/Xr+dRnWLL/AJ7r+dVyyJ9pD+Ysn2P6Uw/X9Kr/ANsWX/Pdf++qYdYs&#10;v+e6/nRyyD2kP5iz9aafrmqx1ey/5+U/76pDq9l/z8x/99UuVle0j3LB6UtVDqtl/wA/Mf8A30Kc&#10;NUss/wDHzH/30KOVh7SPctgDFHeqw1Sy/wCfmP8A76FOOqWP/PzH/wB9U+WRfPDuT9zxSEYqsdWs&#10;v+fmPP8AvUh1ay/5+Y/++qOSQc8e5YOe1NqD+1bL/n5j/wC+qP7Vsv8An5j/AO+qOSRXPHuWPrSj&#10;pVX+1bP/AJ+Y/wDvql/tSy7XMf8A31RyyHzLuWqCKrf2pZ4/4+YvzpP7Vs/+fmL/AL6pcsuwc0e5&#10;a6cUhNVTqtn/AM/Mf/fVN/tSz/5+Y/8Avqjll2Dmj3LR6U2q51S0wf8ASY/++qZ/aln/AM/Mf/fV&#10;OwlKPct04dKrRX1vO22OZHbGcK1WgOBU2LTT6iUFaUDvSVJVj4x/bt01S3hO+cgAtLAASBnOCSe+&#10;BlfTr78fEU1x/Y+peSRuhWQhgceowfqP8a/Qj9tvRDqHw90y/C8WN0Qz4JADqBye3IB/Dp6fnp4o&#10;hka+cSH98JSrEng57149Xufd4B6tGXPELe4uYQBsLEjd3GD/AIiqtvcm1ueSSCcH39K0WxcDzCAW&#10;CKxOOuODWPNnziQPp71xn0CZOAyTSRnkFsYHr/k1C38IHTGasjKyKxHI2nkd8j/61VuSwz64J/Gk&#10;JD4yFB59KjxjHGT3p0vyFR17UijdgdPrUFiyEF8jv+ppFwWPPB4FK3KgY4A5NIByTyDn86BE5ZY0&#10;kUjnChT6c802IFSo9RTCCzEtyWPX1qREIQn0wPxx/wDWoNR2wiIOp4LFcc/WrNlYte3EUcfJbrnj&#10;Hr+lOsImvPLg9yAfTOMfrXXeAdLxqaPIpwoJx1yRx+HasqkuWLZrTjzSSOl8K+F0E5muV3KANqMD&#10;wMcEmvor4F2CwaXe3IUbp59oIA4VRgD8yTXkNlb/AGaF2wVOM9Bkd8V7p8Grdf8AhH9KQYAcMzFT&#10;1y7E/jXz2Km5Kx9xgacadrHumgO6akgJOI1C7T90ADHPvn+VWvG2lpr9iIkceZgAfNgA46/TBNZn&#10;h5dt9clieMn298/pXzB8ZvjV4p1HVruz0y7l0vRgzLG1ucNKg4yzDkZwSMYry6Kbdz1qyvZHLeMP&#10;B8U3xKk0S2nWV1lCzsGzt5GVOOh5/WvofW9DFt4Il0yPoLZUCk9CCCM+4IryL4AeDZYbttYvgwVj&#10;uDSDJc9Rz1POSfwr2y7mOoT3MLAbSu0EHPJ710+0bkcVSFo8h8S+MNN/4mVxbSr5XzAAHjg859eo&#10;rF0vS5Xn+zuN7ggKsijYR25PQ9q9q+MfhOWzuFvxGDESYnZVxtycg/TPSvNtOiZponjmCy7WRySC&#10;Ux6j3xnPvXs05+7ofOVaFpm/4Z8N6ZPLElzJPDgkENCDk9vmzkf5zivafAGlRw3IWEQgc4Ei4Y4G&#10;OBnjtz/XNcB4e0sxQLO7sh3Bg24AEkc8BuvX+ley/DfT0kmR/KI29e6nHTk8k5zXPVnpc6qNLU9M&#10;s4Vjt40CcbeSPXvzSFV3kEZIPPbIq+UCRnGCOpHqe+KqT5GHxnc2c/X1ryHJyPdjFRiUriJFDcdT&#10;wDRbLjcR17+9NuJVUncQATnDcflSQzRhwCwDHge/+cVUWZysd18ME3eJ0J/hiY/yr1qvJPhvMieJ&#10;ogH6xMP5V69X2mXfwEfk2ft/XH6FeToK+eP2hPF954f0e6mtnw6qQPyr6Im/xr5Y/ag/5AF79DXt&#10;09z5DFP3T5bPxj8Xtkrfn6BaP+Fw+MP+f5/++RW14a+Gcmrab57yBWY5wyj8ueaTVPh3fWM2wBZF&#10;P8XIAB6ZIH4V6XIeV8jG/wCFxeMP+f5/++RR/wALi8Yf8/z/APfIqZvCNysoQgAnG0jNacHw3vZF&#10;DB4wM/xf56U+Qm/90xv+FxeMP+f5/wDvkUf8Li8Yf8/z/wDfIrUHw9vCSOMg9ADn8abJ8Prwdgfw&#10;NHIF/wC6Zv8AwuLxh/z/AD/98ij/AIXF4w/5/n/75FaH/Cv73+6PyNPT4fXh/hA/CjkC/wDdMz/h&#10;cXjD/n+f/vkUv/C4vGH/AD/P+Qqw3hC5DkbAffFaEHw01SdQ67QhGQ2DzS5CL3+yYx+MXjA9L1/y&#10;FH/C4vGP/P41ba/DHVS235PX6U7/AIVdq396P9afICt/IYf/AAuXxj/z9H8hR/wubxj/AM/R/IVt&#10;/wDCrdW/vRj86kX4S626hgi4IyPelyFJJ/YOdb4zeMM/8fP6Ck/4XL4x/wCfo/kKt6p4P1DSWAmT&#10;KkfeUHAP+SKm0zwLqWqgeSBk8gYJyPWj2ZHNG9uQzv8AhcvjH/n6H/fIoPxm8Y/8/X/joref4V60&#10;v/LJWqhceBtRtc77fp3AquWXcXuLemjMPxk8a/8AP5+go/4XH40/5/P0FXV8JXrdIiPwpzeD7+Pr&#10;H+lLln/MF6f/AD7RQ/4XJ40/5/P/AB0Uf8Lk8af8/n/jtbdp8PdTu1BSEEH1pLj4d6tb5zabvcDN&#10;HLP+YL0/+faMT/hcnjT/AJ/T/wB8inD4z+NR/wAvZP8AwEVrxfD7VpcYt9n+9gVI/wANdaXP+jbv&#10;p/8Aqo5ZfzEt0utNfcY4+NHjTvc/oK0rH4/+PrUARXigD2pv/CBaonW0Y/QVQv8ASJtJm8u5iMbH&#10;kZPX6VXs5fzHPJUHvSR10P7U/wAR7frcRP8A8AqY/tXfEk/8vEf/AHwf8a4TCen/AI7SgLn7v/jt&#10;XGnL+Ywaof8APpHZn9qH4kyf8vEf/fB/xqGT9pn4jN1nT/vg/wCNcsFTA+X/AMdo2p/d/wDHavkf&#10;8xNsP/z5R0X/AA0d8QT1nX/v3TT+0X8QD/y8J/3zXP7V/uj/AL5o2r/dH/fNHI/5hcuG/wCfKNw/&#10;tD+Pz/y8L+VB/aG8f4P+kL+VYe1f7o/75o2r/dH/AHzRyS/mDlw3/PlGu37Qvj/n/SV/Ko2/aE8f&#10;5/4+lH/AazNiH+EflRtj/ur+VLkl/MWnh1/y5RoH9oD4gf8APyv/AHyaQ/H/AOIBGPtI/wC+TVDy&#10;o/7opPLj/uj8qOSX8w+bD/8APlFk/Hv4gE5+1j/vk0n/AAvn4gf8/Y/75NQbE/ur+VGxP7q/lS9n&#10;L+Yrmwv/AD4iPf49/EDP/H2v/fJpp+PXxAwf9LX8jTSiYPyD8qYUTP3R+VL2Uv5ilPC/8+Iin48/&#10;EDJ/0wf98mk/4Xx8QP8An8H/AHyaTZH/AHV/KjZH/dX8qPZS/mK9rh/+fERf+F8fED/n8H/fJo/4&#10;Xx8QP+fwf98mk2R/3R+VMMEbfwDP0peyl/MNVMM/+XCFPx3+IX/P4f8Avmk/4Xv8Qv8An9/8dqef&#10;QLuAKXs5ArDjC9fyqH+yZf8An0k/74NZ+zn/ADs2UsP/AM+V9wn/AAvf4hf8/v8A47TG+O/xC/5/&#10;T/3zSy2D27ASwNGTyA64z+dO/suVk3i2coeQ2zg/jQ6M/wCdlc2H/wCfKKbfHT4h8/6ec/7tRf8A&#10;C8/iH/z/AJ/75FaK6HdSLlLGaRT3CEiqr2QjdkeAq69VI5H4UvZT/nZp7TDr/lxH7iD/AIXn8Q/+&#10;f4/kKjb45/EPP/H+fyqyIV/54H8qUWozzCfyo9lU/nY/bYf/AJ8RKX/C8viH/wA/7flR/wALy+If&#10;/P8At+VaIs0wP3P6UfZU/wCeNHsp/wA7D22G/wCfETP/AOF5/EM/8v7fkKafjd8RD/zEZP8AvmtH&#10;7Kv/ADxH5Uv2VB/yx/Sj2U/52P22GX/LiP3Gd/wu34if9BJ/++aR/jj8RY1z/aUn/fNagiiHGwfl&#10;VDXo0GlykKBx1Ax2pSpTUb87KhVw8pJewiekfAX41+KtX1yP7XqDy5mAIx2r9BNKuWu9Ot5m+86A&#10;n61+Zv7M0G/WAcZzKP51+l2hLs0i1H+wKiDcqd2Z4mnCnipQgrKxePSkxzinH2pvTvQZHjH7Sehz&#10;a98HdfhgiEssURnCkZI2gnjnr2/H8a/MXxvFv8m5GSJQGOezYKn8Mj9a/X/UrGPVNNubSVQ0U8TR&#10;sD3BBFfkr8SdPfTdQv7CRSj211LEVPYKx4ryKmx9rg3aZx0A2LcoMbShGT3zz/SqBgLXEaEgHdg+&#10;1a9rAJsLnrhWPqAcfrWao+YMQQSxyRyTwDXDY+gTIbglZpFySOQD9OP6VGFxuDE5ALD3P+c1NdR5&#10;kQnGW5OPck1DIVR2287TgflQjSI128xRjknilUfKw4zjkfjRuwVOeOh/OlI2sc/xD9agsA4wyt0J&#10;xn0NEZwT6Dmgr82cYz0HoaWLhmzjvkDpQIVmLHJq5p0YkuUU4G4gDPTOagCgj1xxVu0UqwIJAPIO&#10;OjDkfpUGppWOntbXTAqRk4U+hGT/AC6V6L4KtWMkzom2QPuySR8rdR1rM02zF7FHcbS6so8yPjIP&#10;Q8eoxx9a7zw1pvl24dAHVlyG4H4Y9zXFVndHrYeleVyzePsspGbIJXpnBGa9u+Bv/IC0H/cP/oRr&#10;xLXnEUDIFGQMZHf616z8DtQ8vw/o+DzFJJGfbDsf6141daH1uGevKezaRqRlm1WNyIysLAcjjtnP&#10;5V5L420vw7b3Zku3W8WLG2IYCMw7se4zxj2r0SeymgvfESLGdrQ5UAdmYHgf19q+ZfjPql3pkhjh&#10;di8o+Ur1AOfz4NedCN0evK97Lse+/DSzXxtdJLAVjs7dsbYgCoxjjj8a7rXvC0OnSpPApUMCu0dT&#10;71xH7IOk/wBi+DDO/wDy0XzXZupJr1fW7pLlwO4NSmruxz1I2dmeMeO9Bt9V0q6hkQtHLGQdvUH1&#10;x7cmvDbHwmBOQ0DG6Vss2wgEjAxuHJBHOK+k/EdqIoZsDcAM884J5ritH0o2crlY1kBYsqgjgHgc&#10;/wBPwrqp1HHQ4qtJSaaMbw74XlsYkeaKHLEEB+o/Dp9K9Z8HaeYCZCnBXCkjGPYAfiaw7LT1d4yq&#10;YfdjaBgg+g7+vPtXa6ciwQhdmBxhR0H0oqTbCFLl3NFiq45wT68f5NVJ32xk5yoOOfr1FXATMuCB&#10;g85qjqatFbsU9M4Hc1jFXNakuVGPqdyoRwCGb06YH+RXnnifUbmNi8ErI8bZCqcjv19q6aecmRkJ&#10;BBONo5JNXdM8Dz+KZfs1nEGlf5vMOQqf7Rr1aGHc2tDwsVjY0oNydkcF8OvifrA+JejWMbNNK9ys&#10;bQqpOFYfMT6DHX64r7vrzP4X/Avw98Oh9rES3usyAGW9kGWz3A9BXpNfXYaj7GHKfl2YYpYqrzoj&#10;nOB9Aa+T/wBqG6EOlXBJ+UckfjX1dcfdP0NfH/7WM+NGuR68frXfT3PBxKvE878J+NdNg0lFaeNd&#10;o+YEgEdOv51HrXxK0q4QxozHBwSFJz/nA5968Ut8+XSTb253HA7Zr04yPO2PRpfHFkZ4SofYhGQV&#10;6j+VdHa/EjSFgG6RkYL93acfSvDGem7z7VXMJXR7bH8SdMMzFnYD+ElSeM/4Yq4fiRo+0fvj+R/w&#10;rwcSkdz+dHnN6n86OcXvdz3j/hZWkY/1h/Kq7fEXSyxxKQMcfLjNeH+c3qfzpRMw7n86OYfvHrLe&#10;PbQXfOXj3Kd2AP8AP5V12mfE/Q4rX95cBWwOAuMfhXzz57f3jR57f3jRzCjzR6n0ZH8VNBMhzPhf&#10;Xaam/wCFqeH/APn6P/fBr5sMzHqT+dJ5po5iuaR9Hy/FTQ/4bhvwU1s2fxW8OtEAbsRhV/iGCT6Y&#10;r5X800vmn+8aOcanNbHtnjr4haZqEki2RMpY8MM4HPJ+uaueFfiVpdjHGJ5PKJUI4IOfrXg/mn+8&#10;aTzTRzmXLJPmufT938Y/D/OLlm+i1zup/EPSLpx5cxZCSSGGOT/n9a8DEzj+I/nTxMx6k/jRzDlz&#10;tbnsMfjrTUuScuExw2P0qd/H+mcgM/sdprxlblx0c0G6k/56Uc6MVCa6n0Ro/wAT9GtVRHmCgDaS&#10;2e/0q3qXxS0CQKFn8wqc8Cvmz7S//PQ0fan/AL/60cyKtO1j6SsvitoESjfMVOD0Xp7dOauSfFzw&#10;/ji5X/vk/wCFfMP2qT/npR9qk/56UcyHaZ9Gv8TtBdv9fxjBYqTXBeP/ABHY63dgWh81eDvxgL7C&#10;vMhdyD+LNOF9KtUpoicZzVjofMA96PMX0rDF69H21vX9K0VSJxfV5G+JBinbhXPC+bPWnfbm9aft&#10;EL6szoQ6kZ3DFG9fUVz/APaDcGl/tF/ej2kSfqrOg3D1oyK58am/r+tL/ajf5NHtEH1Vm/u96QsO&#10;ef0rA/tNsHr+dN/tNvU/nR7SI/qzOg8xeeaUkEdfwrnzqjnrnFJ/aje/1o50H1aRv59/50ZHr+hr&#10;B/tZ/Vvzo/tZ/Vvzo50P6vI3uPX9KTC+v86xP7Uf+8fzo/tR/wC8fzo9ohfV5GxSbqxjqp9TSf2q&#10;3oaPaRK+rzNbk1o6HJFDqcDSkBM43HsfWuX/ALVf3o/tU+jUe0TKVCfY+oLbxd4WjsoInuLcvtAI&#10;IAwemWPbpWlF4q8GysjGa2yg++cD2wMdef5V8lnVGPY0w6k/p+tYvlZ6EZ1f5UfQfxT1Xw3c6eIb&#10;JonuARtaEhu4Jyew4P5muw+F174XufDKi/Noh4Xy5+DkZ6Dp+XrXyYdSf+7+tNbUm64p3VrAnU5+&#10;dxR9yLr3gTTg4+02KgsW2kjnPHA9OK8h8WXvhiTxfFLaSxMkn+tYFdozyB6jt+fevnF9Tckf40v9&#10;pv6URkkaT9pNW5UfSl3c+EzKNslqSwBJBBGT6/1rG1qPQY7hJIGgVuDgH5fqRXgiaq4qRdWb3/Or&#10;50ZTjUlo0j2bUr7QVQqDGzADkY9enqcc5rQ8E3Ggi6cXRVIieGkbBI7cfh+teGDVm9D+dL/aze/5&#10;0OSaMVCopXsfUs8fg64QMGtwzDcw3g45JPJ74FcN8QbXQDoZksXjWYMSojYEg5xjHXB5/CvE/wC1&#10;mHY/nThrL+n61KkkbS9pJWcUbCv61k+KJfK0mQ+oNLDrBkfaFqHxh8milz0INFSSdN2MaFKUa0Ob&#10;udr+yxD5mpwt1zIP51+k9gnl2UCeiAfpX51fskW+/U7Y46yD+dfoxb/8e8X+6P5Vx0/4aNcW74ub&#10;H/hQc0tGM1RgYidq/MH9orQzpfxP8VwMOFuzKPfdz/Wv0+HSvhz9tnwv/Z3j6LUli/dajbAkgdXX&#10;hv5D868yS5lY+rpVFTmmz5Olj+z2csqnawcYIHXt+VU7SMSRyA4BUMVyvXjFbd7br5E8eOcMynsR&#10;wf6GsiKFjDHsBD4J3Y/Hg/gf1rmlDlPcp1OaLKN9HyrjaQQD8p/z3BrPPWt+TS3k2nG0yglQc884&#10;/DmsqS12kgqRg7SfQ1zSPQpbFRULsATjn8KmERkZDjOeSPX/ADxUnlYIXpgjkcHpipYI9kq/LgL2&#10;xz71BqVGQ7kOTtPU56Hv+NSxW+HYEAjHGOp96sNFufK8g88fyqU2zYjkTnPGM9P8/wBDSNBkcO7k&#10;HII9en1q/p1k9yxVBl1Iyp71ZtbEtOFQld3IBH+fy9q6TSfDD3FwJASrgg5XJU/X8cfjWU52RrCD&#10;b0NXwnYyBkJJUMRuG3kFScg/416hp9tHbWYA4zkkt1z7/wAqz/DuhSWcaNOEL7cZKgHt27ity7VV&#10;HCDBPIBzXnyfMe5SjyqxyXiW44YZ4LHvXVfBHxAnlXumF/nikFxGAfvKwAYA/Uf+PVx/iXgH6muV&#10;0fWbjw9rNtqNtzJA2WQkgOp+8px6j9cVhOmpKx6FOryNM/QDSjHq1tZ6kmWdU8idDk71Ixz+v514&#10;38fPgdq50469pJGp2UPztEi4mjQ4JyMnIX254rpPhD43hvhAVl32l2gKnPTP+Br27TlNojqziWGQ&#10;Y2n7uPT9a8Szi+Vn0MquiqRPJf2f/EtnfeDIYIFEbMoVlXseldhdX3+kBCeYyV5FYmsaNpHg6+dt&#10;MCxTXDNK0C42oxIJOPqDx7VUk1E5eSR8kgEkHpz1+lJRsRUn7R8wazKk8bmQ5IOSAPf/ABH6ishE&#10;VNrFAH3AYB6Kck1avZBKy8exyOvHf61WSTnDYGckEDPGB+tWZmpo8q+aUGN4JVSOBtHI4rfgYFwp&#10;YAdc88+n61y0UwRhgEAnqDgDpzWta3hL4YrjGAw4z/8ArpSNVqdTEx+UZLN/ESKkuLUTQsMDJXHs&#10;KpWM25Qd5Yjg5PI5rThcOSARjA7+v9aqluc1XZnzx498XX3hrxDDOiRS2PneXJG3DkFsZB6cc8V9&#10;mfDzQbfS9BtLhCGnuIVkcntuG4AenBrwV/gqnxL8SXsV8jDTtqkTKx+VwM4yOhIP616h8Kbfxr4V&#10;C+Htcgjv9MtP3dtqgcbzEB8ocdSccZ9vevucFR5YqbPyXOMW6k/Yxez1PVaKKK9M+aILo4Qn0U18&#10;a/tZ3H/EslX1YD9a+yL04hf2U18WftZufsD/AO+K1gc1b4T5ltxheAQBU9rb+Y6I/QnrTIgQnAHT&#10;pirVnlWBz93mu1HBKJsW/h+CQFSq59T1NTnwbbOeVwPUd6ii1/7Ou0wbj/ezjn/IqVfGLcA27H3V&#10;v/rU7onlb2RLdeCre3gBWMM3pzyea4jUbEWt08aHgeprsb/xxvhKi1IPZiSADXHzzNcytI5yxOTT&#10;E047mhonh86iAXzy2Bziuxi+GcMkaMcjIyeea5jQ9aOnlUdNyg7hgc+9dfH8RkCgMjZGAflJrjqc&#10;3Q+Zx0sdz/uNilf/AA1ghZAm75jjr0pYfhjBMi5ZgSMn0zU958RC8yS7SNpBUbcAVctviHDHbg/d&#10;Y8EBT3/Cs05Hnupmigu5kxfC+OVHbLKV7E0f8KtVlTbI3PX2rZj+IcSxsrdSSQQD/hT7f4lWpcLJ&#10;lQO+DS5qhnKvmqvZMx5PhIY5FQyklgCB0P8AnNQH4VEMQZXBHB/ziuql+KNlLOJDjIGAcHH8utVb&#10;n4j2qrIFIcycHGeD1z6f/roUqjFDE5u90c1B8MDM3+ukUHOMgcj/APXRP8LJrcjMjEHGCB/9aup0&#10;/wCINnHIXmkTHUAA5Ht9anu/iLYPKdkoMYI6jNVzzKljM1U7KOnocrD8J2lhLGVw+MgYH+f/ANVN&#10;T4UTuOJWPPOAOK6aD4p2YUxu65zkN04q1H8TLBYiDLHvAGDnr9anmqESxebp/CcNL8NZok3eY45w&#10;TjgCsuLwZctKUcnAJHA5616LcePLOdWP7oc7sdz7fzrETxvZNKIwyqVctnOQfbNXGU+p20cXmDT5&#10;omRF8NZ5cEOxyTggDBxT2+GE4X/WE8kEgZxjrxj/ADmu00/4gWXys3loFb7pOCfpxV+Px7pwUs7x&#10;qpyTzzz6e9DnM5JY/M4u3Ieep8LblwD5rAYDZ2+tMufhfdWx+aT/AMdr02w+IGn4GWToACGAOPQ/&#10;zxTdY8fab5LI2xyxGAGBxinGc7mSzLM+flcDx9fCFyJmjbIYEjGOtaMPw4u5icNgYPOO/pXRr4kt&#10;FvlaSRW3kkFWBAHSuu0HxjYW5BLxs2CThgSBgcj8q1c5LoduJzDG0o80YXPMJ/hlqMB+Y/Jz25FR&#10;R/Dm/uFJh+fGMjB7167q3jnTCq5GSFIYBhk59P1qTQvF2lrAfMMaEkdCD0/yKh1J2vY87+2MwjT5&#10;3T1PIB8NtR2kg9OOnf8AP2o/4VrqXqte3TeMtJWE7TES3J5Ht/8AXrLj8XaZ5ZjONoyQ+RjJ9v8A&#10;PSkqs30FDOswkr+yPHovh9qTzFHVY8Ejcen4VP8A8K11MhSCpDA47ZNet2nirSg8hwqKD8gyOfX+&#10;lb1v4r0rcrMsQfgYBGAO9U6k10FVzzHwelI+fL7wJqdgVLoCjHG7/GsK+sZNPm8uUAHAYY7ivovx&#10;Lr+k3EbbFRpCDuUEcc8V4V4wvYb7VMwgDaMNjuc1rTk5bo93KcxxGM0rQsYVNPWnU09a6Gj6RCUU&#10;UUrFBRRRQAUUUUAFFFFFgClznsKSigL2E20sFvJcvsiQu3oBS44r1b4R+EotT/eypXZhMLLF1VTR&#10;w47HRwVB1p9DzCfSLy2iLyQOqDqSOlQWtlNf3EdvbxtLLI2AoGSTX1H4k8FWn9muPKXABGe306V4&#10;78N9KWH4q2VsE8wCQlQRkdfT866swy76klK9zhyfOIZonZWaMa8+CvjG3sjdtpEjRKu7C8tj6Vxd&#10;1azWVw8FxE0MyHa6OMFT71+nq6hBax2tlJp4aKVTukbGBxgcV4J8fPgzY+LYmvtHiRL9JlDGMdVO&#10;Nw4/DGc9q8NM+ulDlPj+ztZL2YRQxtJIeioMk1Pc6dcWExiuYmhkHOx1wcetfXnwm+AmlaRrNvNc&#10;RoLgKSA3Lf8A1q6Hxr8BND8cePIbQbI3gjMkoi4yOcA45yTyQf8A9d8xHs5NaHw5RX1z48/ZOsf7&#10;Omm0ktaXEC7s5ARwOxB6d+R6fhUg/ZU8OWHhDz724H2kJuecTYIbk8duPT0HNLnJ9lUTtY+RBE7I&#10;XCMUHVgpwPxptfb/AMP/AIQeFY/hlcJciKZGty0kpYEkEZLZ7ZwenSvjXxTa2Vl4hv7fTpBLZRyl&#10;YmDZ49M98HIz7Uk7hKLglfqZ9opadD7irPxBOzw8g9V/rUdgpNwv1FJ8TG26JEv+yP51dR2pszor&#10;mrw9T2T9kC33Xdmcfxg/rX6CxoVjUY6KBXwf+x1bZazOPT+dfewAwOKiH8NHnV3fFVH5jMcYpMGn&#10;EYooJsYQGa+dP209DjuPCek6qx/eW85hUY/vc9c+1fRY615F+1BYpqHw+hibIb7SrKQehAPOO9cU&#10;Vc96r8Nz89NV0k2d95UuSgLID1ODxnH0IIqnZaS6WvY/w7cc5yR16dD19cV6nYeF21W+cMGOyTeH&#10;U5DLxkDrngU9PAohzu2kuWbYucE8Ac9jjsaxxCUI3PTy6ftpcrPKhp7RWpiMZZShCN3Vif059ax7&#10;/Sy/lsq4y2G74P8An+dew3vhRlgIjxvVjhVHzEY5B/8A1c1gy+G+NxAKOSeDjA/w/wA+leE6nc+z&#10;hQ7HmX9kGUGMjYc4UkdCOx9se1V20+WGQBxjrnHTrjP516ZP4dKgF4XKdNwOSQen5f4VG/hxLhPI&#10;mUq6jckuDn6n9AaPao0dCRwSabtG7HAA5/p9OK1dO0rMwjaNwJBgEf8A1+49PrXXad4aZUETxjaT&#10;8hbn5sgEV01h4XiRE6EqQcn73ryR7HH4VnKoaxoSe5zWl+FTO6eZuVsfNwMH0au703QFs1XcjMwA&#10;5B44/Wrsdg0e0xqvpk9wPXFa9snmbS6/NkZBPQ46Vxym5HpU6SjsR2MQCkHPHAB5J96ju0AIIGAD&#10;yMdD3rRKjG0jIA6YzUFzGAoCjnpgVmdFrHCa7B5itx3rjL+1MbFgOM/lXousW2N4xXGalDkOvrWg&#10;m7nZ/BXxM9nHNYlyHgfzoef4SeQPoa+yfCOsf23oiYfMgQV+fvhy7m0LWortUZovuyIvcHr/AENf&#10;THgH4lx2unXIt1ZndSqsUIUH1yTzjtivOr09eZHp4ev7nIzf1af7Rqk8uWZtxAI9P/1VP57429qz&#10;LWXz/wB76tVwvg1yWO4fLKZSpBzg5OBg/wCetSoA4PTPYnt61HGpeMZxyuCR3FT7AHJwSOmakCJW&#10;f5ckDoDkZxWhbyBlBDHIP5fSs5xlwM/LyOOxqaFgj5J4U845oLizqbC4aJgD82Rhsfzrcs5hIMg8&#10;EZ21yunTApgnk84PYVt20m3gEYP1Jyf6U4/ETU2Z6/8ADm2EemXUo5Ms27PrhQM11Vcr8NrkSadc&#10;xZztYMPxFdbX6BhJc1CLPxTMouGLqJ9xlFFFdR5JU1Hi3lP+wa+JP2sp824X1kFfberf8ecx/wBm&#10;vhb9q2bdJGhPBkreBy1XdWPA4Blew+hq/ZRhs8Z/GqEOQmBWjYEjOOR7V2o52bdvGnkLlRkA5JGa&#10;6exsYDDABEpBUE4A69a4W4uZ4lBjcgY56dPpVnTY/EjwJJbybUP3QSP5V5uNpOpFWlY9vKq0YTd4&#10;XOk8S6fawuyhFGV+bgY+v6mvM5dglcKflBOK29Vm1wo63bN0ww4ziucXJbnP41thaUqcLSdzjzOv&#10;CrP3Y2O08I6ZFcQJI2MsT2z3Fd+PC1gREPKTnnp14ryjQ7i8hbMBOwHJB/p+ldN/bGukbVgbHYhs&#10;1U4tvc/Ncfh61Sq3Cpb5nTXfhmz+2KiRrjBIHA/CrMXhWy8kAwIe/I6GuIn1TWFnx9mfcOMAng1a&#10;Ot6yYeLZsdc546elZcr7nFLC4mytVX3nVQ+FbBbeRmjXcpIyOSKkj8G2TtGBEuW6kDtXF/8ACQau&#10;BgWz89Rk80+DxbrUbbvsruPqaTjJdSXhMW78tRfeds/gaxe4CiMBQOcVVm8G2eyQiIAjgZGP/rVz&#10;X/CbayetlJ+ZqtceMdWk/wCXaRfxNCjLuTDCY6+tRfedZp/gm0kZvNjXkZUDrVa68A2EYkZUUYwQ&#10;Mev9K5i18ZatAWxDJ+dEvjrU2fL20hHt/wDqp8ku5t9Vx6ndVPxOvt/h3ZyW4YwoG6/dB9ePftSx&#10;/DezMgLRrtzngZNctH8RNThAWS3kC44wcmk/4WPqWeLeT8wKXLNGbwuaNu0/xOo1L4bWQCKF+Y9C&#10;OB79MVjR/DWCRQQgIJJBA7Zx1qg/xH1SQANbScdMsKG+It5DFsa2kQ442np/Tr+NaLnsbU6GaQjZ&#10;z/EoeIPDUWnJIE+Uxkg454wTXHVvatrt3qiFfLZQTljg5JrHNpMoyY3H1BrqhotT6jCKpCnas7si&#10;yc96Xd7mlEEj8CNmI7AE0hhkU4KEH6Vp7p2aCZ5604MwOQSD9aBDIMkRtj1wabnmq0Aadx6tnPvT&#10;gzrxvx9M0baQjFA7j/Mfux/WgOw6OR+NMDZzTgc0CsL5jf3jR5j/AN8/maSjvRYVkP8AtEvP7xue&#10;vzHmoyNwpaKA2IqaetOpp61TNEJRRRUlBRRRQAUUUUAFFFFABRRRQAV698IPEsVh8jvtryGpbe6l&#10;tJN8MhjYdwa78HiXhaqqI87H4KOPoOjJ7n034s8ZW39ntiQcqeVOMeuf0ryX4VaqkvxUt7xiCg3N&#10;kntxXDXmt3t8myedmT0zwahsb6fTLlLi3kMUyHKsvaujMce8bZJWSOPJ8pjladnds+sPjV+0Jd+E&#10;59OsdMsYpp5YWlaeVhxk4HyjOcgZ6il/Ze8Tap4lh1W61qdroSTErJcHIJ6nA6DBAFfKGq6ve61c&#10;Ce+uZLmUDaGkOcD0Fen/AA2+Oi+A/Dj6c9g80oz5ckZABB5wcnI57ivEsfVRq3nzSeh71/wsO3v/&#10;AI1nSElVY7G06Z6uWBYflt4IzzXQ+D7y08P/ABe1e7nvUaHVFDRl2xsZV2lQPwPFfDN34k1G68Qz&#10;6yLl4dQllMxljYgqT2B9AOB7Cp7/AMZa7qc8E91qt1LLBzGxkI2H1GO/vScbjVVp3Pvb4ieO306O&#10;5gtAsizFQkm/5ULcFiGGO3AFWvLtPEvg6ez1mSOaIxE7o1KkfKT+B6HtX5/6n438QavAkN5rF5cR&#10;IQyq8x6jv71ZPxN8WHTzYnXbz7KV2bA+Dj0z1/WlyF+1bbZ9kaJpVlf/AAs8RaFYXKoDDLbLIrbi&#10;Djbkkd6+IdW02TR9TurGYgy28hQkdDg9ataH4x1zw15q6ZqdxaJL99UfKsfUg5Gfes2aWS5leaWR&#10;pJHYs7sckk9ST61SVjKc+axY04Azpx3qv8UsLpsK+wq5pSbrpBjvVH4rsPIhX3FKrpTY8Kr14n0l&#10;+xzbf8epx2H86+4R0r44/Y4tgIrc46KK+xx0ql8CPHleVao/MCM00jmnUn+NSWcZ4m8T6Z4P0afV&#10;dXu0s7KAZaR+57KAOST6Cvmn4t/tK+BfG+nW2m2l3dlEkZ3lkgKrjGAB1PP04rhf2w/iWfEHjgeH&#10;4mIsdIGGQ5G6YgEtj2BAB9zXyne3rC5ZS+5cktj0ArjbUFc+gpUnibq9kfXXg680nWrRxbXkE8pA&#10;3KjDeOnJHXOMD8BWkuii235U7WJxu5x0wOnsf/r18Xwa3PYXAngkeG4B3+ZGxBB7Yx6fzr0Dwt+0&#10;NrejskN+o1O33Ku6U4dF7nd3P1rgxM3UhZHuZdhVhqvNJ6Ht2tacY2y4DAYG8Agg+noe35VhTaYk&#10;sWUTDBckgYIP+QMirPh34laH4ziEdtdeTcnraT/K5z6f3u3StOSAK+EBBPPA6/X8q+XqScXZn6HQ&#10;hCcbxdzmZtODqVUBW6suPu+pH50z+y0kZXdP3nQEcAnGO/t+tdIYQcHb36DH50C0EqhCoAHQqeRW&#10;ftDf2ZzqaRhRGF+ZTldvIIHoT7cfStWwiBcscg/zHofyrYhsnZdrjdk5BHGPf61Yh0wSRhAmH7En&#10;GafOL2T6FJLZY8SKmc/eI5J9as+RuOQBzzzng9q1VsSybSnTkjOMfSnJpTMxGSp78djUc6NFTZlB&#10;QFwR1BHSmmDcSQDk849a2zpDkhSB7mrUGgDZknjngjmkpotwZ5/rloogY44rh7uyBkPH516z4k09&#10;LOAHJ5OQAen1rzu7jVpCcCtlNPYz5NTKtrHzHACgDjOBzXovheI2qRqPUZ+vrXKWMIWTgYyRXbaR&#10;mPYcBsc4HFY1ZXR00YWdzuNMYwwgrgAnt6f5FaPkozDOSygEKfSsayYgDJJGOWrcilMiFjgDHX39&#10;68+R6kS1DiGMFRwezccf5PSpJ4yDkkAE9v8AP+c0tqAPlI4B4Uc9KkkBlhI+Un1HT0rMCg+UyAOv&#10;f0ogwQSDnJ6HtSF1Ikz0U9DTbZgMjH8XIOMirA2dOkCkgdG6Z9f85rb01GkuIY8ncT19ayNPjEmC&#10;QQyjgHjFdDo+I7rzSoIRf1NOO5lUelluz0H4f6gbfV2hZsLOpGD6jpXpVeJWd8YbuO5QYKMGxXse&#10;mXyahYxToQQygnHrX1OVV1ODp9j854lwjpVY17aP8yYnFAOcUHqKQYyK94+JZU1pttjN/u18HftT&#10;zb9QgX1c1926823Tpj7V8CftPTb9dgXP8RNdEDlqHj0aDYv+NadgoVPr2NZy8KB7VoWAGDxg9812&#10;xMGWbl1XBbhRjgCu0027tZIYZYpovJC4ALAEcdMetcJefwoOrHAx61qW/gsSlEe4cSN1x0H+f6V5&#10;+NjTko87se3lc6sJT9lG5o+I7+3aSR942BfvZ7YxXnUhBckDgnIrp9W8Jm3cgXDMVGBv56VzLIwJ&#10;B7cZ/wA/Suqmo8q5WeTjpTlU99WO58Ivatb2+So2n5gfWvQvtOneYrpIpwB0xjp/+qvH9G0G4vWQ&#10;xyGIn5ht6AVvL4O1JGwb2Qfma552vufneOw1GpVblVsdtcX2nfbQ3mKQSQAMY/GriTWK2xBkTdgn&#10;r+lebt4L1OaUj7ZISOasR+CNX8rcLyTislFPqcE8Fh7L9+dwRYixUBlL5yRkZxVvTodPlmG11aPq&#10;2envXmz+GdYSEMbzrxgilsPDWuK22O6Zc84Izn0/PFPlT6hLA0nF2ro9Qmt9PN9JuaM8d8YJ/wA8&#10;VlXUVgqTJmNHYjaTwPz9K4o+HPEhYqbssRweAaqf8I9rrMuZweOrY4HPBqVDzFSwNNf8xCPSdKsd&#10;MmiJbZvQH5iB834Ut1p2mMw2+WSWAAByTXnKaR4gVAFuAoA4A/z70LpviGSXc0wyDnJ9etXy+Y3g&#10;FzOSxCPSV0HT5MAqnHORj1pk2i6cq5KICjYY5Ga88+y+JlBYSA5xgAc1C7+IlKqxGWOMY4oUH/MK&#10;OAm3pXX3no66VpZuZGAiK47dAaxtY0uyURRgoTwVwB9ORXIGLxErMwZeeMLn86otNrcDCQ5JPPc4&#10;PX8+KpQt1OqjgJxlf2yfzO0t9JtWuI03KAwJJJ4BwMZNdXF4Vs57ZdhUMB97AOfrXkls2ttINoDE&#10;gkZGc/5xW6mpeIoIFaNEyB06MRRJa7meKwdaVuSsk/U7618Eac0pL+WJAedoxxxTL3whYHJXaCMD&#10;qP8APrXnI8TeImeTbGvmAHOMjpnJ/Wgax4kmyzQkt0Oeo+v4YpWsc/8AZ2LTu66+87DWvC1nFaZB&#10;TeBu5GAev9K8a1eJINTuET7gYgYrrr6/8QzxFGtiAQeBk8CuTOl3k0x/dMX5JrqpXW7Po8rpTw6b&#10;q1E/mUN2KMn1NaI8P356WzEetN/sO8BA+zyZJx0ro54nue1pfzIo5FJk+prQk0S9i+/bMB1zjNQD&#10;TbosVEL7h2waq5SnB9SsM/Wjmp2sp14MTA+hBpf7Nudu7yX2nodp5qrlc0e5WJzQTmpzZTj70Lj6&#10;ika1lUcxsM9Mg0XDmj3IKKU9aSouWFFPETsMhWI9QKbtPpQISigiigYUUUUAFFFFABRRSjg0AJSb&#10;qWkbrTKiriUUZPqaKRsNPWjBoOBSdDQZsMd6XBpKXJoFoLgegpaKKDUTA9BS0UUAaGkf8fSfWsn4&#10;rHMtuvcsBWvoozdpWJ8TG8zVLWM93rGt8Fjpwi/fI+yf2PLfbaQnHO2vrOvl/wDZFt9mmxHH8FfU&#10;dafZR4Sf7yb8xmRSDoaU9KaOtQaH47+NddufEGr3+pXsrPdXcjSuxPJJOTj2Arh58MwLZwMEg9Tn&#10;/wCsK29Sl82Ysc7NxAGQSBnuPWsS7jUhjgDoBxnHb/69eVWeuh9zhIKEUig8m3gjjOT78dP/AK9Q&#10;CZjnPcjI+nQU+f73GDxkADpx/hVZ8qK4ZHtRRdt7toZVkR2WVTlSDjDevtivUvBXxtvdJRLbWA19&#10;ZoCDcnJlyegz0I+vPHWvHsnOfw/GpA3TrgdqwnTjUVpI6aVWdGXNBn2J4f8AEuleKLP7Rp13HOM/&#10;MF4YduV6/jW0ny4IBCnrnHX/ACK+L9J1u90S6FxY3MlrMBy8bEceh9R7GvePh38eINRkgsPETLBM&#10;+Qt4AFjz2DehPr05Ga8mrhJQvKGqPoKGOjU92ejPbbeIDBOMZwMjp7VqwW4ZfnHzcc9cfWqWmyRz&#10;ojo6yI3zAqQVP0IrWgjC45JwOCRXmSkezGJNBai4BBCiQYyD3FWYbAbDkbWz1Pbv+NSWsJ3qw6gc&#10;4HX2rThUPjcMN7A9fesuY3jEpQaeASSM+xHH6094FiiK4IHqR09a1RH8mDj64rP1STy4HPT5SMkZ&#10;GfpTiOR5j40vd7+WuRgEHnrjPP8An0rzmZi0mPeuy8WzB5m29zjnrkVxDy/vPxruS0OCTVzW05QG&#10;HzA46Cun0yQonAGTx9T61yVnMCQc5P1/pXSafMuFGOVOeP61nNXNqb1O1sZPNiwTkNwRn6ZrobMh&#10;IixJ2k4APbArj9OmJVRkAg5JHYV0mnu0g2Z2qvUg+nf9K5HE7EzdimK4IzgDGAT+dTBRls8gAqWD&#10;Dj/D/wCtVOJsqFPBJwff0q0rHaSAAm09epNQUVpMtuJ5DAFuOPSobJQLlgcAe/pU8zlV4HXgjrj8&#10;6jsFJkGQckk/SgDesBtUjHTHzdcmta01CCxJ84gByFGaybInJGBkY7YzXBeNPFTN4rTTomURWyh3&#10;bsCeTn6DFaRV00Z3XOj29okMImgcEAfNgiu++HerB43s3bp8y18a2v7Tekxar/ZNubq6/hMyISlf&#10;UXwKhur2zutXlieC3nUJCsqkMRnJP6V6WW0atOun0Pns/rUKmCkpb9D1snNA60lKOtfan5MzO8Q/&#10;8gyb6V8AftNkf8JDB/vGvvzxK23TZj7V+e37SMxk8VRr6Ma2p7nLUPM4+i/StKwOVIx+NZynjnrW&#10;jZ8AAAZHXtXYjIj1F/KKsvDKc9a39O8d2MQR5YpRIByqgYz7HPSufmi+13sMRJAdgpPoM12Np4fs&#10;2dIfs8ezGDlRk+vPWvOxsqSsqiue5ldOtJylSdjG1nxjaXpd0Vy55CgYA/E1x0k3mHcRznOTzmu0&#10;1nw9apJOEhAxu2sBgj8utcO/GK3pSg4LkPIx0aiqP2jOy8MeIYbMIZcBl4I6Hj0rrk8cWBZnyucZ&#10;5OK47w34civpIw/LEbskdeldV/wgtlMWJQL1wB/npWM+W+p+b45YJ1X7S9yVfG1lDNIwKkEDjP5j&#10;9a0W8YWIt2ClWLgHOQfyNc0fh/avLIApAB4HXNXm8BWS228L8w7ZJ/rWfNA4KlPL3b3mXLrxRZG2&#10;VAytjk881c0vxXYGTzThcYGzI54rAuvAVvCEA3FnOMZJp1v8MbebeoLZ9c4A4qvdsS6eXuFnNnUH&#10;xNp4aUkj5hkDI6Zzx+GapjxNZHbEoBIYncCOh/ya50/DiPYzB34JGM1Cvw9XCne6nHqcg0lydwjh&#10;8Av+Xj+47NPEFgibAQScZb0HpTG8Q6a9wFDD5ScHjn/CuMXwC0ryASyjZ15NQX3w8niiyksowAc5&#10;J/CnyxfUqOEwLlb2rO/h8R6bOq/OABkHIHtVO41nTWuY2LAMWO5PX0P8v1rzKXwjqUJjId0yCwJJ&#10;4HrWFqAvbK4KzyvvHQkn6VqqS7nq0sjpT1hUZ7pJrWlmP5WH3vUVjXt7YCKUgAmQYVc9OSc140L6&#10;dSds0gPQkE0v26f/AJ7P+ZqvYs2p5Cqb0qHsGl6jp4uUDsCVzwcenXFdfcTaULYMhUsRjAx1x+lf&#10;NyXs0L+YkjK/qDVo+INQII+1y4PXmk6N9bkV8gdWSlGpY9wsJdLF67bhjBIGO5reiGkqu5mQ5I44&#10;47f4V83x61exH5Ll1OMcGpR4k1Jel2/4mqdF9zGrw/Um7qqfQuof2SLV2V0HAOfQZ6/yrjtOjsZr&#10;8ksAoHBPfk/rXlh8Qai2QbpiD1BoTxBfRsGExyORkDimqTXUujkdSjCUfaXufRNpZaPggsAeSRnq&#10;Mf8A66km0jShJvBG3uAAccelfPq+MdVX/l4z9aP+E21Y/wDLzx/uij2TOD/V3FOV1VPcb6w0oMsS&#10;yIQcA4579c9O3SmL4e0yTGQAwYgHPt0rw8+LtUZgTcE45AIqZfHGrKwb7QDgYAIGBR7KXc2/sPFR&#10;Vo1T26+8L6crb027kIAAxyCDn+lWLfw7pckMZygOPmBOcjk/0zXiX/CwdT8oKWBYdGqE+PdW5/fA&#10;k4wdvT6U1Tn3MP7Dx0lZ1T3j/hFtMkjXcUAwCOccnk02/wDBelpG3KKuBtbPIycV4hb/ABF1WBcm&#10;QSOOhYngUr/EjVpFIZkYnoSD+lVyTXUhZHmEZK1XT1NTVtEgj1poEKgHIOTySDgkelX5PC1s8EZS&#10;QGM5OBgHGQM/zrz+bV7ia6M7OS/Yk9Oc1aPim84wwVhnBGcY9MfU1q4s+mlg8S4xUZ7HvfhLwLZT&#10;6cC5jHJxkAdyP8/Sli+GmnzSEsqAAkEgd+2BXkOn/FPUdPtzFGilj1ZieenT071Mfi7qgGAihR0F&#10;Yck1sfL1MozV1JShU0fmerT/AAvsDOqokWQ3JxkAY6H8+K5HxN8NYbJUkhADAqSvAGCcAfXj/wDV&#10;XMr8XtT8wlkyvOFWQiqOpfEvUNUlUyqBECNyKeoHQZ/P86dprc68Ll2a0ppzqXR6j4d+FtnqVihk&#10;giOATv28kjt6n6nmorv4R2sdwzKiGMsPkA4GeTgnoPftXF2PxiudNhSKC2YKqkDL985pf+F03zSM&#10;zWo2nOFVyMUuWfQweCzr2kpRlp6/8E0fFHw3trO6ijVQikouVBB5GSPfp1Nc34y8Jw6PpaTqqowc&#10;KNv8QI+vNWV+JNxqutxy3CpFCSPlJyMjgE/596qfEHXrTU0toLeQSvGxZmXOOmBirip3Vz2sLDHU&#10;6tKnWd11OJpU+8KSnJ1roPrmFI3WlpGPApsyjuJRRRSNhrUcfj7U6m9e9BDEpce1A6ml70AkLRRS&#10;UFi0UUUAaugrm6X61znj8+Z4js1/2v610/h5f9JB965bxc3m+L7Jc9W/rWFb4Tqwnxt+TPvT9k63&#10;2aNGQP4a+kz0rwH9li3CeH04/hFe/HpWknZI8CD1k/MjbvTdtOPWkqTU/FC6VBbELJh2bvxgdeT/&#10;AErHnRgi89CcAnn/APVjH51r3O4oUjIkySN3J468Zx+JrInxhhtYEnLHHJ9/b6V49Q/QqGxRlYsC&#10;NuAoO0nrj/OaryZz8wxgDj0q2wHJYAj2/iPYAegqF+CQM9SRgdW/+tXIz04lc9KbT26+p6mmVLLJ&#10;Vb5gOce3c1IpJ3KCDnljng1CpIIwOenHepIvmVhj5By3qagZ6H8P/i/rXgNkhjf7dpoBH2OVsKpJ&#10;BLA9QevtzX1Z8O/iDo3j+ykm0ydneEgSwyKVdCRkdeo9xxXwmuSechz09hWz4e8R6h4X1SG/065k&#10;t7iJtylCQCfRh3HTIPXFedXw0amq0Z6uGx06DSlqj9DrZioHpV5ATgjIP0rxj4OfHyw+IAi0vVNl&#10;l4gO7CBSI5wAOVJPBPPy+3Fe2wfdX6V4E6cqb5Zo+vpVYVo80GWSyeUMgYI6f571zviicx2zBSBn&#10;qMen/wCuuj2goCR05AFch4tlXYyk8jgEHge1VTV2RUdkeT+Jpg7szD7x5P8ASuInuWWZiTkZ4Oa7&#10;HXuSwHHJz2ya4e8QrKSTyTk816aVkeVORpWN0TjOcDtnrXR6dOdyHJ2nrt44riLKfyZRk8ZFb1he&#10;M7YDH0IHp2xUziXGZ6Bpt0z5UHHYH1FdTp9wPKVcgHPPPSvPbC5bCrnJ56Hmuv0q5EhQ555HBwfx&#10;rlcTthO+h2lq/mBe5X+Ijn0/Orgb5doBzz+FZNpKfKXYSpUZbHUfhWgs275lPJ684rmOsbKmUdQA&#10;xByeOvFNtAUfJABPJFPZsMGJAJp0C7pMZP8AntQEpGxYvkknqBwAOfarnh79mS71uZ9V1O/iiF6f&#10;OaIKS5VgTg9O2KrWSBWAJGAOnvX0vpi7NNtF9IUH/jor28toQquXOtj4zPcbVwsI+ydr3PJ/C37K&#10;/gbwzdrdjT1urhTuzIoxn6V65bWsVpCkUKCONRtVVGAB7VLRX1MacIfCj89qV6ld3qSbClHWkzzi&#10;itDmMfxW23S5a/PD9oKXzPGQX0Jr9CfGT7dKk+hr86/jrL5vjbHoDW1I5qnxHFtyoGKv2QGzjpjv&#10;2qiThRxV22wEH0rpQlsV9Rcrl1JBByD6Vq2XibXTa4FqsvAHmY2saypHjW+g84gRhxuz6f4V32mW&#10;oMyPwIgM5GCMVw4uoo2Tjc9nLaUp80ozscLqniLUblGD24gBXDFQefxrn3ZsdMV6R4gSFknbK7OS&#10;SQCMGvOJCCRXTT5eVWR4mLcvaNSdzo9E8S3WnRqywmQjowGeK6WPx9cpGyiFyuOflqx4XsLaZ4tx&#10;Qx4zyB1xXWx6LYAFyEYE5HTArmnKN9j85xuKwqqNTpXZwifESZXbMDrkZPU5/WrH/Cxm8pU2tt9d&#10;n866u08P2fnSuURwRgdDx/kU288P2KW4PloCWADAAcGo5o9jkeJwLlb2Ryc/xHZyrkEFWBXI44/Q&#10;1oWPxRjWBmcENkZyn8sfjW5N4VsXaIeUnQ54zVy38Jae7PujBUdDjGKd4mVTEZe4pOmzlf8AhaFt&#10;hht4OSflNRJ8TLcn5v0FdA3gexa3eQwgcnGOw/lWc3g+1QJ+4BLjIPJx7VK5TSE8tltB/eLB8RdP&#10;V8NMoyclsH/PrWnF8QNJuYnCzgYHOTjPt0qsnw/tXdFMagsMkgdKjm+HVuxO0BAnUDknPvVR5DF/&#10;2ZJ9UOTxnpt/dNHHKCwBCoTgYHvjHXn8K848c3UV3qYdOTg7iDnvxXfyfDyMAGOTawPXHSq9v8PV&#10;uJpC672A3ZYcn8a6FUitj6Khm2Eow5YvRHkVNr1jVPh7GsG9IgpUE9ODXNT+FkM4VFIJIBU8Y4rW&#10;NWLPSo5pQrK8TjqK9VsPhct1EpZCu4dTwMfjTpfhOiHb5bZJwCpzR7WJk88wafK5Hk1Fem/8KuUS&#10;kFGZR3pzfCkBd2ZPoKPaxL/tjCdZHmFOr0Kf4XumcNIvOPmFPm+FUqQBgxz9KtVIlPNcJ/OedUV0&#10;+seCp9MgLg7ioyQfSsSz02S6nEf3R3zVqSa0O6niKVWPPB3RTortLT4cXN5EJI2baehIxSz/AAzv&#10;Yu+fwpe0icv9o4VPlc1c4qiupfwHeRfebH4VAvgy9Mmzhc9CehquZGyxmHeqmjnaK6D/AIRC9MhQ&#10;YyPrWXqGnSadIFkwcjIIoUkzWFenUdoyuynRRRVG4UUUUAOxQB60duMUvf3oNLIaCMZJ5p1IBjpR&#10;sHpQMZupvqevvTio65pvTjuKAsJn/wDXT4zk0zdT4gc5zQAsh5FM5wPUfrTpPvCmZ7UALnOTSE80&#10;cfjRuoACaPSjr7UlAmL/ABU6m/ypeaCkLRRRQUFFFFAG54dH7+uM1r9944sl9GrtPD4ILH0z/KuK&#10;n/e+P4B1wa562yOrCbyfkz9Iv2ZIPL8Nocfwivbq8i/Z0g8vwvGQP4R/KvXa0mfP09mRtTacR7Ug&#10;x3rM2PxNubqRwSAueARj5R9O2Bx9aovyuGTczEEg9/c+3oK1LmwION5Lk4ChfmPcDHQDv61Se2kA&#10;bEY+UDcS4Iz15Pf6CvKnc/QKcl0M2eMEDy1I9S3Vs9cDsKqNGcsWxheNo/kK0GC553MhJG4DBf2H&#10;oKglj5O07iASTj7prle56EGZ7LjIOMr1x6+lRtwMd+9WWAOMEgfw+pPqailXsex5rNnQR09GCkA/&#10;dHJHvTSMHBpUOOvI7jOM1JqT5J4BIZu/XaKkCEKpCZXOF29/WoIj8pwTk+p6LVlPmCuvzEHaPX6/&#10;59KLGYQSNbOrozK0ZD+Z/tDkYNfX/wAAvjyPGMSaJrkoXWlJEUxUIkq8BVGOrdfrivkFtpUBeUUA&#10;spP3mpbS5lsrmOeGRo7iNg6ujYZD2IPYiuavRVaNmduExUsPO626n6eEkRAkDIH5GuC8VsWD9QOo&#10;FYfwE+MsXxK8OtZ3rKuvWEYM8UakK8edquvJyemR6ketbviNWZXII6dD35/lXhxpunOzPq3VjVp8&#10;8HoeZazAyq5c7unJ5Fche2wLHkk5xmu31mMtGWIPpjPFcpenAIAGe5zXcjz3qczNDtYnoM/Nk/59&#10;q0LC7EMnBB/EUk6bgBjgdSeeKreUUlPzD0xjoKog7CxuMMh6leqnvXZaRdFo8NyDzwOnNeaaVctE&#10;wwxOOT/+uu30mUkBScHP3c8g1yzR10pHoenXHyADktgdeR71rRF9hUckjgkc1ylrNsKs3XADE/rW&#10;7bXI27iWIzlSa43E9BSNRjuA4OR94A8/hU9lhGUkfOOfX8azEuPlLcnA4LVetLkCAt1YA4pcpMp6&#10;Gul2okwx2jcAvvk9K+o7Ej7Dbf8AXJf/AEEV87/DH4O6vq+qWmv67cxppwYTQ2UbZLjOVBI6AccZ&#10;r6Kya+uwFB0ouT6n5jnWMhipxhDoOPWim5NGTXrHzA6lUmmA09aAOb8dvt0qT6H+VfnR8ZZPM8cy&#10;D0Br9FPH5H9kyfQ/yr85Pi63/FczfQ/zrelsc1T4jmgemTWjbk+WR+tZ6DkCtCHIjH0710IZnXyN&#10;NOiINzMwUDuTWva+G9RMYWO9aMgZ8tWIA/Wsn7ULW/hmwW2NkjuRXZad4j0hG81r2MZX7rAhvxFc&#10;WKlUi0oI9fL4UJxl7WVvnY4fUrfULditzMzhTjO8n+dZuc11XiTUrSZJWjdHeQcBTnnP9OK5QHaV&#10;JGOnSumDfLqeBiVFVGoO6Ol0carLsigbGemeorcCeJFiMeAVwSOOc56f1q/4Q1G0t5DMXVVK9QR+&#10;X1/wrrv7Z0/yR8ykjOBgZA4Brmm3fY+CxeLnCq4qkmvQ4Kxn8RsB+7BCkjJPX2pbvUNdWQb7cKOD&#10;hTgZFd9YalYhd+5QxJyBzjniotRvbGZoUWTODk44zn/9VRfyOFY1upZ0V9x5/LrmuBcfZznJ+6Tx&#10;9avQ+ItfggCfYyR/F83WuyNxp7XgcOhQY9O46Vft5LA28mXBJB20nLyIqY6Cik6C/E89bxdrf8Vj&#10;IPxqqnirV2ZmNtKqjoAc4r0aWKy+wMgZASM5xyPpVLFjJNGFMWRwQMUoyXYcMZQaf7hficbbfEDU&#10;7Ztq2sxzgHHc/wCf51PP8Rr0kAWs6jA6rg/mK7m10WweYsAoyvsB71ZXQNNchv3bEAYPHFXzR7GM&#10;8dgk7ugcGPiZdmMg2swOOy1GnxOuEJJhdWHy4AJyPzr0SfQNOjiLBY1zjkkY/wA81jLoVg8xwqAD&#10;I5P+fWhSj2FTxWAmn+5OK1D4jXN/F5bIyZz2yT/n+tYdv4ouVvlkmLLEODkE/nXqg8LWG7eUToSO&#10;Ome4rOu/CtluIAQ55yADkVopRXQ9Cjj8FFOEaVkR6d8VLS0tNjzbmxgHBH58frRJ8XLUPtSRD0O7&#10;BGeenSuY8SeHILK3lAAACkg++M15/VRhGR24bKcDik6sUz2WD4o25BJmjUE5OByasJ8UbMMd0qEE&#10;5I9PpXh24+tG4+tX7BHW8gwjPbJPiTZiQAyIyl9xCkGt2b4hWAswfMj3EDBDg4r523H1qSmqCMan&#10;D2FnbV6HrPibxha3tjKFZJJHUDAPX8v51w2narHb6grMoXcTkDHGegrn+aK1jTUVY9Whl9LD03Tj&#10;sz6D8K+LrBLXD+UVx6jI/Pr6VfvPGumAIpVRk8DIOAMcmvm4Oy/dcj8aX7RJ/ff/AL6NZ+wV73PD&#10;nw3QnUc3N6ntmueNtMgZML5uQSNpHB7fSl0DX9Ou94VA+TyGxgAdq8RLnuxP1NOS4lizskZc9cEj&#10;NV7JJWOv+waXs+SMnfue5rqGn3OouioJFHykg5BOfSvPviUYY9Qt4olCKqE4JyeT1P5Vytnq9zZy&#10;FklbnqNx5qK8vZb+cyysWY+pzgelEKXK73N8LlbwldVOa6SImGBmjA5Hek2epo/i29q6D6KyDB59&#10;qB1A6UNwuKcuG5oCyADrzS0UUAFJ83tQTzgUtAEb/eNN9afnJPJP0pnegYtLHnNM4/GpI+M0ANc/&#10;MaZ9akdcHPrTD0FAmJS/hQegpR1NAkhMY60d89/WlIzS0FWCkPfnik9MUp6UBuLRQetFBQUUUUAb&#10;+hLiJ29Aa4vT1874ioMZw1dzo2BYSH/ZNcf4WXzfiSCOcOP5iuev0R1YfSFR+R+nPwDgEfhSLj+E&#10;fyr09lFeffBGLy/CcH+6P5V39XN6ngU/hGFeabUh69KaR2qDU/D2Hxa7/u7uBXGQcr8uT6n196vx&#10;Nb6hGjROJnIP7sKFVfUn0A9+uK07nQdJ1IsibYyBnciFST7eg54GMn+XP3nhK8s5WaxZpAuSQcbg&#10;o9SOD9K8pqot9UffQqUKnw+6/MWW2KHcCQQvMjAgD2XHWqjrzux8o5VAclvrTrfxCeIr1AzjADOD&#10;hQAe1WZIlmDSRkyL95pcbQB6AVzS1PRipR3Mh4xluST/ABseMewqu6EckckZC+g9a0pIhtyQWQ8K&#10;vJZj6mq7wYJG5h3c/wBBWJ0FAjoRzn1pqrlvVankQ+mCe2O1RAfKOPoBQMUDLYJwT1PoKsQNgjBw&#10;zcLnnA9ahQH7vGOpPfFTAsRu4BYcY42j1pAPZckcMY1GMf3j/kfypkgYtjIbnkg/xf8A1v6VYUb1&#10;BXAwOFx1P94/h+tM2lRgZAP3ST0H/wBfrTEa3hHxbqHgvxFZ6vp8hW4tpFfbuIWXB5UjuCODX2d4&#10;f8Y2njvw7a6tZEbJF2yJk5jcD51PHY/nXwweCQ/y46+w9P0r0D4Q/ER/BGvpFcysdIuiEnQsdsZ7&#10;OB04PX2PtXJXpc6utz0MJiXSlyP4WfROuo0QwCCQew4P4f561xN/Huc9sHJB4wPSu21aWKeFJIWD&#10;xN8ykH5SD0wfQjmuPvwHlzwVySR2NckUerOVjGlXZnJzng1TZzu5JPpWtPCW3EY7Z71lTx7ZD6Hn&#10;ituQ5/aE0Nxsxjr1rrdDvw7JuK5PB5/DpXACR4XCkk47GtrRb5Y5VL5CnHJNYThodNOdmeuWdwWC&#10;IvzcD5h0NdFbgvEmRtIA+mK4vw5cGcDBGT2z0rudPhJTJJYsMlscZxXFax6CldEkP9xj8voM8896&#10;rahqwsGRI87y20KOSR7f410+g+FbvxNqsNhZIHlk5LHooHVj7CvcfB3wT0HwxLHeXEX9p6kuCJpx&#10;lEI/ur0HfmvRw2EdVXPBx+Zwwj5d2bnwvtbmz8BaPFeKUuBCGYMMEZJIz+BFdTRRX1MFyxUT82qz&#10;9pNz7hRRRTMRR1pR0pB1pR0oA5D4iS7dJl56Kf5V+c3xRk87x1d/7Nfoh8TJNukS/wC61fnN8QZP&#10;N8b359GxW9LY5mrysZqABh/WtBRhBjOAO9Z64zz1rSjztycZroRulpYyJ4xcXqpyu7k+1bGm+DLf&#10;UCw+aNV5LZJ/Csa6kaC7DqBweM9PpW9o/iyKzGx4XO45bbz2qtzmaszN1zw5FZRNJAWAAztY5zXO&#10;qpYgDqTium8SeI4r1Xjt1cbiSWZccHtXMI2yRWAyQQal6GM0r6HYaJ4QN1/y1IGASwJHpW7F4Fkk&#10;hLiZ1A96oeH/ABbDa5kYYBxkHPt/jXQ23xFs44CGOG5OSetcUnK+h8Vi549TfJG5n2vgO6kj3pcS&#10;g52nnFVrnwVeiUMLqQsTgHJOP8/1ro7P4iWEsJTdgjgknrTJPHFg9yiFlG3kEnr7VneRxRr5gpO8&#10;PwOdfwRqYfabt/zqwvhLXYogEvCAB0x2rpo/HFkLhpGdCCMYB5FaEXi7T1tHjaRNx7gg9+lNyl2M&#10;p4zHK16f4HDyeH9eCf8AHyT+FVYvDmupMcTZJ7kcCvQT4psJrbylwzKSSeOf88flTrHxJp8t2WYK&#10;pzjaSOccfzp80uxP17FRi/3S+44SXT/E9m+DJnI5x+lCnxOo+XGPQL0r0yfxDpnzO5ViVHIIP+f/&#10;AK1UX17TfKKK43EgZzwB/nvVKT7GcMfWmveoL7jz/wAzxRdxEAAqDnOCOfxqlPN4gtGVXTd2wAa9&#10;d0jUdOlTe+AvJAx1qtez6bMzpuXsQSOw6/hS5ntYI5m1NxdBW9Dyrz/EOwkxOR65PH61Jaalrgyv&#10;2UuQOp7V6za3elyoSSoxwAR7dvyp8b6SFwJFBJHIA4HelzW6A82WzofgeM6tPq99G8P2WRdwG8+v&#10;t9K5y40HULfBltpVBzjIPavo5bXSJX/1i4x0H1+nWoL/AEvTCgVSrEdB+FXGq10OijxAqVoRpWR8&#10;5tY3EbhWiYH0Ipv9m3J/5YN+Rr3C+0bTxNghSSCR3x6c1Zi0OweJRlWbHJ44GOlaqt5Hp/2/FRT5&#10;DwJrSVOsbD6imYNe2+IdEsYrQlCoG0k9D2614pNxLIB0BOPzraE+Y9nAY5Y6LklaxGT+FAJzSdfr&#10;S9ORW56wc9ulKM4NIM07G2gpB2zS/wAXzUlGPQUDF/hbNP3fNimDqtSUCY3v247UmThs0hYelLuH&#10;THy0AJ3zjihW2mkooGP3ZxgU6oue/Wnf7P60CsKD15oOc8U3+E57UZHze9AA/wB40lLntnikoGI3&#10;X8Kkj+7UbHnpipI+FHGKCSNz8x4oHXk0Hr1o6CgYg96UdKQ89KOKBbC5FIeeRQDg8UlANi+lBPak&#10;ooJuLk0lFFABSjrSU5Rk0AjotMO3TZP9w1ynw5/f/EQ55+cD9a6qA7NIkP8AsmuZ+EqeZ49kb0kz&#10;+tc9b4oo7aWlCq/I/Uv4Px+V4Tt/90V2tcp8LojH4UtuP4RXWHrUz+Jni0V+7Q08mkpxGabg5pGh&#10;+KzeOrmUnGyIFSpEYEecjuAORg0t1rckFvkWsc1szZZo02sPYnr698VcPguyhUieQZGQSh5x64+p&#10;xUkNva2c7RNKZE28LJjntx2x+vvXHy1ftM+uVTDb0onN3dpaeJIWeB4op1GfnBXj+6D0P41zrPea&#10;Jc7XBVhzg8g13N74Nhmla4sZTBKSCIxyufr2rLvtCuZoo4LtQlypIjkblXHoT259a5alOUd0exRx&#10;NOSsnp2M+2u01EkpzcMOQeij2/SoriPaqlcmJTjBByx9fpmsSTzLKYg7kdTgjoRW3Y6iNQwJMedj&#10;ag6KBjr/ADrjO/lttsV5EZlZSA0hGWb0HpVZxhwygDP3R6VpS24A5LFVxyOrNVWWPczbmw5GWJ6A&#10;elAysoUMQ2dmeT61K2BktnjlsH8gKjXg5Ix/dU9z61KqhAMDcQcYP8Tf4f4UATIMHJOT/F/QD+tP&#10;aMNGQOHXn6//AKqbCwJCkZHQfXufz4qyiFJAVPAGAR3H+c/nTEVGUAMSeTnLYqENkgFSFHA96s3A&#10;AcdgDn25qmz84bAUdx/SrEe3fBnxwb63/wCEfvpcyxjfaSOx5UdUyfTqPb6V6TLojRAMytj0NfLn&#10;hnVToHiHTtS8tZxaXCS+SxwHUMCVJHYjiv0+0z4UeE/jF4F07xD4SvZLJbqIMqt86q3VlYHoQSQT&#10;+lZRpc70M62MdG1z5Iv7d0lWMxlc8jjt9aybm1xnAII4PvzXs3jn4X6z4LuWTU7Rmt8/LcxrlD75&#10;HSuFudBdovMSTeRyQeCB6VTpNaM0pYtT1uefXMRViQCO3PrTrK4aJ9vb/PFbN/p2wuWQrnIwBn/J&#10;rFkiEMhI/A8GuaVM9KnV8z0PwlqJiYo2enBHTr/+uvUtKvE8gsSADgAD/PvXhGgX7RPyRt9jXpmh&#10;6uGCAclmAAHOD6fpXDUpPdHp06y2Pqf4AWSPFqt6wzIGWFSR0GCTj9P0r16uH+DvhyTw54KthcIY&#10;7m6YzurcEA/dBH0x+ddtX0WFhyUkmfm+YVvbYmclsLupQc02lH1rsPMJKKKKAFHWnU0elOoA4P4o&#10;f8gib/dNfnF4xbzfGGon/bxX6LfFWXZo859Eavzi8VOT4t1D/roa3p7HOvjI0GWFaCZVAPQVnxgM&#10;wya0F+VcdscZroRo9zKlVTfgP90nnNdp4a0yJ4maSFG9CQOD6VxU0Lz3QSPcXJ4B69a6CxTXrSAe&#10;SiyJ6ZBPSgIoZ4rsYlSVggyuSpwOx71yMEXnTIndmA/CtjW7++nYxXUZhx/DtxmsdSVcEHBByDSa&#10;OOtoz0rwx4btLpmV1DBV4yOp9a6A+CNPW2kYxAkDg46f41wmjeIdQtFAity/HbuK128X6mODZzY9&#10;ByK5JRlfQ+DxNDGSqtwnp6nRQeBbI2ocwqCRkDHb/OKqt4IslljUpgMO3rWRF481ERGOW3lwMYO0&#10;moY/H10LhZHt3bGeADUcsjBYfMLt834m5c+ALUzlVRgACSen/wBagfDW0Nt5gLFzjC596yh8RJUd&#10;mMJUnsV7VcT4oRmII0eOMZANK0yXTzSKXKya4+HEENsJAzZxkjJ4571FF8PoZJAokbk4zg4HA96W&#10;b4oRSJt+77gH/CobX4lpHIxc7txJ5XpzTvMcY5pytvcJ/hpmV/LkkCgZ69/xqL/hV0rDd57DgnHe&#10;tZPifbLuO5SWHJwas2vxTsZHzI6rxyCMZH1/GmnMj2ubRWkTB/4V5fLGCLyfIBIAY8VFJ4D1Pb/x&#10;+T/99Guwh+IunOpZpFVhxycZptx8RdNmIAeJcc5DAZ/+vSTn2Mli8zvZ0/wOBPhfWoySl7KoHrzT&#10;V0DXo/u3z/8AfNdu3jiwLu2UKkcruGTjmmxeKrCa3YsBvfJwp+6OvSr5p9jrWMxlvepL7keaX2sa&#10;xo8xhkuCT1zgHNInjjVUBBlDe5FL4z1GG8v0ERB2AgsO/Nc8CPWuqEVKKbR9TQoU61OMqlNXfkbJ&#10;8W6kSS0u5j/ERyKf/wAJnqe0DzRx1OOT+NYVRVXIjpeFodYL7jo7vxpeXdu0XCbhglT+dc6Tkmko&#10;qkktjSnShSVoKwo/U0AevSj+E0e+c1odA6iheeCeKcrYPNBQmD/dpKKKAFVd1CqDxSUbjnNABj3o&#10;J7ml3DdnFJQAjY7UemctSnv6GkB4oEKfm+tL06ik3YFHOOKBgMcn9cUUUnQUBsAHvR7U7jb70jZx&#10;jPNAhOnAqRPuCo+oqULgYzQJkbEeuRTT707oc008dKBsSl/GkBxRnjFBCCiilPWgBKXj3pKKAFAH&#10;NJRRQA09aB1pKcnLCqKOgf5NFlP+yayfgfH5/jV2x/y0rYvcR6HJ/umq37PUXmeLg+P+Wua5Kybn&#10;FHTF2wtVn6kfDyIR+FrUY/hFdBWV4QTy/D9qMfwitY9aU/iZ5lLSCI6KKKQ7H4yLaXbPh2JPGGOc&#10;L7jH8qJfD73SLJLcKswPDDn5fcCt4PKSDhTjsx70mExl2AGcfQ+xFHsk9z11iprYqWheaM28cinA&#10;256Y+vHv9Kr32nPt5+bb8rKFJCnpjr06cg1dmsUmHmW8hSbqH3YDfWmQX9yj7JolZhwQFAwO5wet&#10;TOn0ZrSq8r5oHA+JdMaeM3G35lbbuA6j0PPJFciC8L5BKtXrXiXSnmspJoE54LR4G7Axk+tea31p&#10;tYyKOD19q8avDkkfX4Ouq0C9Y3q3aKrD94owq+p9ae6AZBBIU4dv7x9P5Vgo5gkDL1HOa2bS8FzE&#10;oIyynJX1PYfnWB1yiRSIVJUd8E/7PoKFwAMHttBOeB3arEilsA9c5JHHPr+AqIxlWIxycD8Ow/qa&#10;ZBJGgJGF+uD0/wD1D9TV2PLKeeBzjrjtVOFiCAfQ9+o/+ua0YABA5ycbcYAwefU/h+tUiWZ0o3Me&#10;OeoHaq+NzVdxucjbyB1qFbdnk2qpZjwNvc59KLGfMRgZXAHPt3r9CP8AgnhdauPBWvW9xEV0dLgP&#10;ayHPLnIcD8h/nmvCvgf+x74l+Jc0N/rUcmhaESC0kgxM44OAh55Hc+tfob4C8EaX8PPDFloekRGK&#10;ytlCruOWZu7E9yetdlKDWp4uNxMZrkibd5Y2+o27wXMMdxC4w0cigqfwNeSeMP2ZtF1yWW40u5k0&#10;yZ+fLPzx5/HkCvYafXS9TyYVZRd4nxv4p/Zs8V6KHeKFNSgHIMBBOPpXmuqfDHVbWQi50y4iPf8A&#10;cnFfoqOtOaKN/vIrfVQazlSUuh3wx1SB+deg/BzxJr9yIrLSLhwWxuMZA/Ovp74M/s1r4SuI9U8Q&#10;vHd3anfHbKcrG3qexNe7rGiDCoqj2AFS1McPCLuKrmFaonBaIkDYGAMD0o3U3IoyK2PPuSA4pwPe&#10;ogfyp4OKAuSU+mA5pwNAxw609elMHWnr0oEzzD4wS7NGuP8Arma/ObW383xLft/00Ir9EPjbJ5ei&#10;3Pshr8671t+uXresprqhsYU9ajJYz833a0if3ORndjpWfFjIz+laDDEDEE5A7VqjeRHokiDUxvIy&#10;3Ck9M16vpUcA0ooWUOSCc9xXkOn6U+pXDBThV5JrudN8HXVxbhor+WJQQMM2cj2rN1YqXL1NYYec&#10;qftehzfjryhOoBG/dnjBz65rkY8ecm7puGfpXbeIvBc1vEJjcGXnGW6D61xt1atbzsjdR3HetL30&#10;PMrqUnzHq/hO3tWMvmbc7cAHHf0rqLi2sUtCB5ZY46YrxXR21G5fEEnC4GcCugFhr0kWftHA5ril&#10;DXc/PsZl7dW7qpHeT2ViIkG1Sw5x/jUMOj2Ul+sYVNhGQevGM/yrhGs9fjBYuG/GiCXxBDcKu3c3&#10;1qeR9zFYGVny1l953t1odg7TuqAFegPqT+tTp4ZsjaI5jAZscgdz04rz241DXg2XQNjtmpV8Q64k&#10;YDW5K+xpKMl1E8DiOVctVfedvfeEbARxHyVBJwMA9/pWe3gqya5MQiXA6nHTiuYk8Ua0R89q/wCZ&#10;pqeLNURebST8zQk+5UMJjIrSpf5nTReBLSUOdgUA4xzmph8PLNyPkA/CuS/4TrUUBP2WXA9CasWv&#10;xIvIjlreWqSn3KnhcxSvGf4nUzfDS18r/Vj8qw5/hjDJIpWMqp98Up+J92y7XilCnp8tLD8UVVv3&#10;6uAOBlafvozp082pq6d/mM/4VTF6N+dVbj4bLC2BuwK1D8WLfHf/AL5qNfijbSSYPH1BpqU+xpGe&#10;bp3aZx/ibwl/Y1u8mCGQjkng54rlAxrr/Gvi868oijz5ZO7I4z1xXHEV2U27an1+B9s6Kdf4huT1&#10;oyaQgiiug9EduoBwKbRRYVh26jIppOKXJwaQWFz3HSlpAeMD9KWgQ/NFFFUIM0UlLQA3JpKKKgYU&#10;UUUCCik9KWgAooooAfSt1pOlBOaDTqO70pPSmr1pzdqpEvSxG/3jTaVutJUie4UUUUCDr2oPailH&#10;PNAxD1pcGlB9qTp1FA7BvHrTd2Oe1Of7ppo+/TKe42pI85z078U6i3x5q+uRQTLY3NXOzQpT/smr&#10;X7McHm+JkOOstUfETbNAk/3TXQ/spw79eibH8ZNc8takbnRJ8uDqM/TXw4pTRrYHso/lWielU9FQ&#10;JpdsoB+4OtXD0qZfEefD4UNooopjPxwjLSOdz4B6npxTnjxgdQOmBn86z1nUoQDznrnI+lTJNLK+&#10;I/mxwMA8ms+bseu4NGjHI67QQBnHK8Z9qLkRXIXLqkynIIYkj0z60sOk3cgEtxKsQIyNxHTvx+tO&#10;luNI01l8xzcOerLnH+f8a06amPX3NX5EVneC1mHnhkmJyGByGPb2H0qpq/hC11yN5IyttennKrhG&#10;+uOnFTS+J9NnjKSBdh6Agce4NQweM7AShHBO0kCQLj+Vc8nTa5ZPQ6qaxMHz04tM851jwtqGjSFL&#10;m3ZFyR5oBKn6HFZK7reUPyMfrXuMPiDS77KtIGjbj94Mo3PTH19awdZ8BafrJaTTJUt5T/DuyjnH&#10;buPyrz54Zb03c+ioZg/hrxs+5wcM63EYI+8MAj36mkK5yAcehHUepNNvtKvfDt6YrqJoiTg7l4I9&#10;Qe9P3LKAw5yBke2elcR6l09U9B0QYkY4A/h5PB6D8q1VUJbMxBy/AHHT/wDXWXbAklh3ODjoTnrX&#10;TWek3OtXlhp9ovnXFw6xJGp+8TgDB+p/WtomNWXKS+Afh7rnxL8QwaLoNm15fTHHAO2MZ+8zAfKO&#10;etffXwE/Yv0P4cxJqniYRa5rZHETr+5g6cAZO45B5967n9m34G2fwV8DW9vJEj+ILpA+oXIwSSSS&#10;EB9FBA/CvXCRg816EKSWrPl8TjJVG4w2IUjSFFjRQiKAqqowAB0AHYU5aD1pK3sedzMlHSn1Fmn5&#10;NQPmHjPang+tMHWnrigq48GnbqaDS0AOBzSjrTV604daksdT6ZT6AHg4p1MBzTx0oC49O1SL0qJe&#10;lSr0oA8f+O8oTQ7s/wDTM/yr88bn/kL3n/XU1+hHx8I/sO7/ANw/yr89ZPn1O7PrI1dUdjCl8bLl&#10;uAXHPatAZEZ+lZ8AAYc1fJzF6cVtE3kQ6VrUelXTrMf3b85HJB5/SvRdJ8faXbQCKWUqvUHBPJ9a&#10;8+0XTILyaWaVBIQQqqeQPeu40vwHp+oWwnlt1YsxAGMDHrXmucPrSglqe3SpVfqLk2uUh8VeNdMv&#10;7byraUOV+YueM8dAOp615pqF5FPdZTJGMZ9a9N134dabbW4lihCFfvBeh/z/AErjdQ8NQWsh2j5D&#10;xyOQa75tQlys+fnFyWgvhPUIrZnikIUsQcnvXov9u2ItliDcg8kjrXnmmeE47iTJ3NkblxxXTS/D&#10;3NtlHkHGepI965Kji2fBZlDCutapOzNybW7F0AD9hnINSWepWTXXmhwVIJAx9RXH3HgSe2UETOAe&#10;u0+lQWXhS9M21Lt0wMHBIwKjlT6nn/VcK4NxqnaSyWQMilgTIRWwqWItolLqXz7cfWvNP+EY1FZC&#10;y3LhuuS3+c1aOga8UUC9YjsMdBS5U+plUwVJ2tXPQLyGyZ49roBnJIOcDvTINPsGlPzIRk7QehH+&#10;TXnc+j69F1uN31FRtB4ijTKyZ/4DS5PMUcvTjaNdHoQ0Ox5wyYwT1x1qeLwrYhASEbJBznjr0rzM&#10;N4i2ctyDnkd/rQNY8RIwXy8kcdTk/rV8r7lvL670jXX3npupeGLBbRmdUUgZBI5zXGz6BbS3O4hM&#10;4HB446dP89KxrjxDrigefbk8cDOKy7vVtT80ztD83XIzxWsItdTqwuBxNNWdVO/mdxaeDLSaVot3&#10;y84IHB9ee/apbz4e28YVFwXPTnpz+tcPp3j27stweMSdf4sEVaHxQvDcB2j4yCcMf0rTlmaywWZK&#10;d4S0OzPw7tMH92CRjjHfGTVo/De38vcIoiccZQHr34FcY3xTmUfuoCQeu5qtW3xedMb1cfQ5qOWa&#10;3OOeFzbdMtXfwzheYYRVxhgFHX2p0XwuhlALKq59QKqL8VYvM3HeRkHGODipV+LSBQMNkeoqrVDZ&#10;wze1kaa/By2mjywKHv29PpWfc/CSNATh1bBI6gZ/ya0bT4zRS8Sfuyx5yOAKst8XbI4/e4x7dam9&#10;RHGqmd05WabOYi+EbzOVUuCCe1Qah8JZ7eNSjHJweeg9vrXeaZ8WdNRA008ZYjIycH8QB+FJqHxR&#10;0/UMrHJEucDcSAMZ9/r/AJxQpVL7FrHZyqlnB2PPIPhbcvgM7fgKk/4VNff89K9Ai+I1ismFMTRA&#10;knkZOf8A69bFp8QtM2AB0ZsAkA9OgIquea6E1M0zWH/Ls8el+F+pwsASDk4BAJyapf8ACvNT81UK&#10;AMRn6CveE8a6UeTt5IOcg45/wH6VAPEumXUi8IQAcnj0/wA/nVqpPsKGeZgvipHhUvgHUoplQqvz&#10;dDnrSTeANVgALxoAc9z/AIV7f/bmmz6misqqEJwTjBOOce1bms6hpP2eFkVWYrzwOD05/Wmqki58&#10;Q4uEoxdLc+WptOuLe5MEkbLKDypq1F4Y1KflLZnHqOa7vV5tOk8TllAMeASQRgEn19q9R8JW+kSW&#10;K4IUhANzdDkdfrnP4U3Jo9fGZ1PC0o1PZ7nzfc6DfWah5bZwpPUrxmoTpV4ED/ZpNp5DbTzX07re&#10;m6TcOoRoypYZDAEHOeQKdonhvSTYgMyF+MhsHGcjv/nil7Z9Uef/AK0pU1OVPU+WzZTqeYnBHBBU&#10;8VH5beh/Kvq+bwXpO8upjVuSCQMHAHb06/nXEXPg+wj1BpIBEu4ZKnHUn+XSqVZHXh+JqNe/uNHg&#10;2wjqKNpz0r6Fsvhnp2rXxykRKsNw4OfUfh0rQ8RfCjTYNMdkjjwwOPlAIwpPH5dqaqXZo+JMKpqm&#10;07s+bWpKt6raiy1GeAMGEbEAjuKqVqnc+vg7xTFXrThTV607oPrVoGtURN1pKVutJUkvcKKKKBBR&#10;noKKXvQMO3tik5OOaX/OKSgbY7r1FIvWnVGEz3oKZJS23Mi89xTGB24FSWq7pUA65FMUti94tcpo&#10;Lf7pruf2Sbffq0LY/irgfG52aLj/AGa9W/Y6t86nA2Ohz+tYf8vUXWf+xS9T9F9P/wCPKH/dFWKh&#10;tF220Q/2R0qaszkWwyiiiqA/Gu2t440JmxGnBJ6dO1R3Pim305SLVVBXgs3Wua1bxA0xIzgdgK5z&#10;c1y+WPHpXBPE8mkD66jl7q+9W+439Q8XXl+wBc4BJBAxis9WaX5nbd7GoIkyMKKswxr64NcTqTnu&#10;z2I06dFWpxsPiGD0zV1IBINzqMkZwPfuaZFbBVPmfKDjDZ6f54qdLlSu0KzY6cUKPcjnd9BIrPy8&#10;4dlVskAHAqxBDNH924KnBIXPOOvJ/wA9KiEyuVb7ucqVzwDUiSKW3Izc5BA4x7UtA1l8RoHWTd27&#10;WurQi9tm43/xr9D1B6flXP6n4ebT1M9k5ubLOSf4oj7j0zjmteNyUbgNtxx7fSpFkMS7rfAkI5Q8&#10;q4z905oeq1CP7t6HNWakzQ7MFQQRnv2/nmvsL9h/4SxeI/FFz4uvoN9lpR8u2V14M3Y++0c18uWf&#10;h5tU1a1XT4mJuJFiFuo3MjE8AexJr9W/g58PLX4ZfD/T9JhiCXBQS3TYAZ5WUbi3vxj8K1oxu7s8&#10;/MMRywUVuztd/vRv96ZRXoHzIpOaMkUhGaAT0NKxVyRSDmn7qiAxTt1FguTBqcDiolp46UrDJQaW&#10;o1qQdKLFEi9acOtNUjPWnAjNIdx1PpmafmgLijrT1PHNMHWnD1oHckU1IpqGpl+6fpQUeG/tBz7N&#10;CvTn+A/yr8/YmJu7hu28197ftFyBdAvTn+E/yr4HtjmSVvVjXTDY5oS5ZtmlD1H0rRkGYOfbjpWb&#10;CwD5xgd6vvIRAOo4/OumCNJVEVrK+utPlY2sfnZ+8nYj1rf0r4k6lYuEexZo+AI8H+fGKh0HY9ll&#10;BlyxL4HSux07ToLpLZON38RYDIOegHevIU08T8OqPZxLlh8v51LTsYur/Ee4vYQhsmjTHIxgZrkb&#10;jxLJLcGWWIgk5BC4A9Ote7t4WsZbcBo484AJOM9PWueufCNlA75hXA5C45H6f5/Gur2sZzd0eFRc&#10;qtNTTtc850TxfHauPPB5BXIBPuK65PibaiJU2jaOhOc/ypJfDNoI3by1YhiuSM1oReDbN7eImIZ6&#10;9OcH14rOoo7nw+arBxq/v4tsy7v4g2c/IwQo4zkA/hVXTPGNpHO8sjqDngdOla+o+DbOKNmVNq4A&#10;GMHmsyLwPbGVyVGwE447+nuM1leB59OWAcGldItyeLbORNpdc7s8Ht6Vqp4u01thWUYXjt0xXOSe&#10;BbZQHKEAnoO30qY/DW1DKu9st0HPH60PlInTwDSvJo6GfxNp17KgVw23nPFPXW7B0JIC5A+U98Hp&#10;XH6h8Okhk2xTSL9CaqnwFKULi4l+XjgmnaDFHC4GUVy1Wd2mr6d5Q3bfM78jHWmWV7p0k4KtGxcn&#10;bnHSvPG8I3Sz+UJ5Np6c/wA6uQ+BL2Bg8U0qv6j9aOWPcuWDwsU/3256HrSaX5CsWTgj0ORXJ6sb&#10;OK0ZiRtIwOnTFUJfA+tSlW+1Mx75INZ934K1gIyy3DkFsc9M/wCc1cYruXhaGHp2Xt7nEXDB5nK9&#10;CxI+mairqW8CXUf3n/SmJ4GvJASrZx7V2xnE+xjjsOl8aOZplbV34XvrVwGXIJI3dqB4P1Blyq5+&#10;hq3NI3eJotJ86MYN/tU4EitBfD16WIWIkr2Jpp0K7Q4MRBHY0cyLVen/ADIpHPFJmrf9l3O7b5LZ&#10;+lJLptzCT5kTqR2Iqy1Uh3RSozUjQSKMsjD3IqOgBcn1NOV27E/nTB1p9BSVyQSyDo5H0Jp63lwu&#10;QJnH0Y1AOtFAOCZZS+uUO4TyAj+Lcc1YbXdRfOb2Y5GDlzyKob/ejf70rIydOD3j+A9biUMWEjZP&#10;U5PNalt4v1a0AWO8cKO3b8ax/wAKCaLIcqUKmkopm6fGmrHGZxwcj5RVq1+I2tWiqqXCgKMfdGce&#10;lczSbqVo9jleEw8lZwX3HXyfFLWpGy8intjacfzrNPjTU2naXzhubrkdPpWDRS5V2KhgMND4YJfI&#10;7TSPidqmkkMuJDySXJySetXNS+MWpajbPC6BFcEHYxB/D0rz+ijlje9jJ5ZhJT53TVxbic3E0kjd&#10;WOfpUdLto21Z6FmA61LJ92ogMGpZPu0FENFFFBAUUUUAPoopg+Tr3oNRd3X2p1M/5Z0q/XNMB1Iv&#10;SjA9BQvSmhPYafmqxYf69OO/aqx96tad/wAfC/WmjOWzD4gNs0kL7V7h+xrbZvImx6fzrwr4jPt0&#10;9R7CvpD9i22/extjoAa53/GfoOtpgV6n3fGP3a+uBRTlUKgHoKbg1kYpDKKXbRtpBY/BguWJzyTU&#10;0SEYLZHPApkUYYnJwR61YA25B+orwkfqEpdIksYxnFWUYHgVWjPepCTV6I5mrlpJiHDZDEf3uaC/&#10;X5s555/rVUP608HFJtjjAteaGAJOGTGF5INWVuFZOGG4Y5bjP+eazxLjbjjAwakDkY28qTyPWs+Y&#10;05TVimIAACn1yKsROsvyk5GOmMc1lwyHOCatxvgrzg+vpVGbiaui6zeeFdesdVsJGjubSVZo291O&#10;ee1fqV8HPijp/wAX/AFlr9i3zuvl3MRwDFMoG5cemeR7GvyqWT5B3B4JI6Gvd/2O/iyfhp8Rv7Fv&#10;5tnh/XGCYZvlin/hPtnpXVRlrY8jHYf2kOZbo/RAnFNoOe9NJzXcfMjhxTqjXpT1p2FceD605ajq&#10;RTwBRYLkg6U4Hio6cD3pFpkimnr0pg609cc+tBdx69acOtNXrTh1qAuOp1Np1AXHqRj3p4NMHSlA&#10;70FElSLjafpUadqf0Rj7Uyrnzt+0rPs8P3nP8Jr4QtZPv/X+tfcn7Tb/APFPXn0Pevha2Gdx/wBr&#10;+tdMFoebFtuRpwz7nAwc+tXZT+561m24y4rRlOyAkdh3rsjsYSk7kOkaXqF2Xmtpzbx/d3c/N+XW&#10;tSHS/ENvOjC58wk5DFjg1Y8O61Zx2It5pUhkjJ4kbAI65BNdVp+u6bcyQRJPEJI+pJAyfY968ZTq&#10;/WGuXQ+tqU8P/ZyfNd9r/oZE2oeL7UsC4AAzkdP84FYx8WeIxKyymQsDjluntXrb31hLEEEqEAYz&#10;wcD3rjdba1F3mNQecsy9wRTVRuo4tHz1/Z0uaPQ5iLWvEM4ysZK/TOK04PFPiO3GTbMQeeR1/wA8&#10;11ekGzZxl0VMgcH8OPWuhlgsZHB3xlQuc5GKJT11R8DisyjOdqlFM8zuPF2shMvbMny8gDIxn/Ip&#10;tt44v7ckvC/LE425BHp7V6JeafazSBV8sqrDqeo2+tZK6Fbqk7SbQuSU5HHPYdzSUk+htRqYerR5&#10;5UrHID4g3BcIyNtU9Mc1oL8SWjkVpEYgccritCLRLP7RErbSSc4Axya25vDNnMVURJ8o7ilJxfQ5&#10;a1bAppSpHIS/EuN5S+cMRj7vUf5/nViLx/aNEULA5GM4Iq7qPhe1LyGONQoIHTkfSp9P8FWb22Wi&#10;BJJwWHWl7oOeX8ilytGJD41txcMzkFckA+3bit6Dx/Y70j3K6A4Bxjv1/Wq9z4IstxzCPw/yaePh&#10;3ZNEG8nrzVtQZnVnl00ua6Oos/G2mso8yROpycjJ/wA8VQ1TxdYMC6lCCQ2AR144/wA+9cTeeAI/&#10;tW2PKgHBOc/5/wA9a04/hWskIYBySM4yeKOWHU5/qmXUmpuo9S4/jGxZ8OAJW4BGMAfhW3p2t6W0&#10;A34UFe3f2x9a46f4XmB1Ku/Oec8g/wCTUFx8Pr2JMwTyjnkBiBTcYW0ZvOhgKqShVsdRqOoaVI2c&#10;LtLcVoW17pMVvkn52yQABnpXlN54W1S3mH+kSk4PU5qY+F9Zgi3i6kDgdxx/npT5Uup0yy7DuCSr&#10;npmmQ6ZJePu2hgOnHrRqem6a7ZjI4PP44rxSbWNT0u5kjadt/c9aRvFWpMpVp8g1qqUlrc6FkdZy&#10;U4VdD1m102xup1VWBAOCc8d6s694fsVIMRDELu57cf8A6q8htPFd/aSBlkyBng9DU9z441G5wC4R&#10;cgkKME/jT9nLuaPKMUqilGpojsNb0O1s7CSQtkEEbe+favLT1revPFM11atCEClhgt/hXPV0U4uO&#10;57+BoVaMGqrux9FFFanoi7aTFO20hFBTQ/qaSiigsXdSUUUAlYKTIpCfSjPtQK4pOKbmjOaKCWx9&#10;FFFBoFFFRs26mIWPvUsvSoo+9PlbctHURFg+howfQ1LRRcLEWD6GjB9DUtFFwsRcr7Uc9KdnfkUi&#10;feFMBR/FSZX0NNpyn5s0AOwP7tKvSm7l9Kb600Jjz1qzpalrpACAc1T/AITV/SAPtSn3HH40IiWz&#10;M74lt/o6D/PWvq39i22Plxtj+Efyr5N+JBy0S98ivsz9i+2AtUOOw/lXO/4sn5FYvTCQXmfY5Hyi&#10;mbakI4FN21zkkW2jbT8CjAqiT8GIkPHYevvUuBuGeR+tNTPOeO+OtO9T1z6V4R+kS3JDIEYCMEAd&#10;M9TTGkLHJJJPem8sPSgcjkg0hpWHbsDHf9TT9xxnOf6VECMgY/Gng5Jzj1BpFIl3YA5GT6CrCTN8&#10;v8Ixj5ulVMkDJ5FSrINoUAAY57k0DsXo2LMSOV7Y7VOGrPXBAJfBJyR6/Wre45OR9PegLGhDKZFD&#10;E8gc8fzqzFudRskZJo2DxyA4IYHII98is2BkU4bOD161ct5CRnkYPQ1rE56kT9Ov2cvigPir8L9N&#10;1GdwdUtl+yXy5GTKoxux2DDDfia9Nr4K/Yv+I7+F/iKdDmn2aVrq4KsflFwoyp/EZH5V9616id1c&#10;+JxFP2dRroKOBTgaZSrWhy3JBz1pwOaYD6U4Z7UBcdT1NMAJpVqbDJQcVIDmoVJyPSpV60WLJAae&#10;DUa09aRZIOacOaananjrQUOzTl6U2lXpQBInanPxE1IvaklOIWPpmgrofLv7UdwU0C7GeoNfFFr9&#10;0/Wvsb9qqfbok656k18c2o+QmuumeZSd+Zl20xvGa0LjiHBA6d6o2vLDjirtyCIema6ehi/iJrfQ&#10;YZlXzQS7Acg4xTtR8MRWhIjYhsZBJ9qSz1tIlXzo2Zl/iXHNTXviGO43PtbeeiY6elZ3Oi+ljn90&#10;8LFRI6kHBAYilSSdj/rXJ9SxpruZHZiOSSeKVG2HOOlQJt2On0fR7+dEVJnDPzjPA/zzW5H4d17J&#10;jS7bA6gjPtUPh3X7aGNHdj3B9RXYWnjLTw7bpFUEdcjmvPm3fY+OxeIxUJvkp3+RyM9hrsQH78Ej&#10;jIXrUEEWuMmchkXn7uRnAz/n2rtZ/FFg0eS2ccgZBBOf/wBdNtNZszZvFuCSFsjPYZ6Uk5djCOOx&#10;Ch71P8Dh44tatpEl2ZGSRycE+xqwNZ12MsvkHJ75Ndsuo2UrRhHX5TyT/nmrguNO+1mTemzbx6VL&#10;l3RhLHt/HRT+R5k2t6tHK3m2zkdwD04q8PGmpQQgC1l29Cev8uldfNLYM0u9k6nAAzn8qsWlpZSQ&#10;KCYyQeTkZo50uhc8ZRaTnROCbxrewNh7eXJ5ORnIq/B8Sp41wLabA6kjOB2/wruV0OxdwCI+Rk9K&#10;jbwvYSXBwihRyQO9HPHsczx2BlpOicKnj9EkSSWNk5OQR/ntXT2vxXsUixIy5GNowScelS3/AIPs&#10;niLBBhQSBjNck/g+3Djao+Y4Ax0qlyy3N0suxa96LVjorr4pWMjE+YGUc4IOB+Q+tNj+JtlKuRJG&#10;uOzHBrP0/wAB21xbkmJSeRkjB+g96mb4b2p/5YsPpQlAh08rj7uuhXh8bWM18ETGw56nHJIPU98j&#10;9K6yfxTphtQiGKRynOSOOP8AGuPvPhdAx3IpQemTVZvheR0LgezU+WHc0qUstrOLVRqxxni+8t7z&#10;WJWt/mUcFgOprDr0i4+FuExGXDk4z1ArKbwBJ53lgsCDgYHBrrjOKR9XQx+EjTUIz2OMoruU+Gtz&#10;O21AyEA7sj/PtVe8+HN5aruDhuOcDOPSn7SJssxwrdufU46n10D+CL5SoBBzx9KQeBNQIwqjJ6VX&#10;NHudCxmHX20YFFb3/CD6r2hGB71Rl8OahDIEa2Yn25qlJM0jiqE9IzX3mbjHQUc+9Xm0O9VSTA+B&#10;7VF/Z1znb5D/AJUcxr7SEvtFYEUbge9Ty6dcxqGaFlX1IOKgMEgGdhx346Vd0UpJ9Q3j1o3j1qPv&#10;jvS4p2KuGaSlxSVQgopvPvRk0rjsPz1oDehpmaORSuFh+cUmecUU0570FMkTg4pzcmo4/v096CXs&#10;Dt2FIx+aj1GKMH+7TAQn5mFJS9ccc0mOOnFAgpc0lBP4mpNQpaSigAoz1pMj6Gj7tUZjh1rS0UAz&#10;jjPI4zj8azO9amiDMwBGfr9DTXxGU/hML4hnfewKO7rX3H+xrbbNNU+wr4V8cHfrNuv+2K/QL9j+&#10;32aKrY7VzXvOZeM/g0Y+bPpyilIJNG2shWI6Kfj2pNufWi4WPwWDYwM4yec0rMOccj270zGQckE+&#10;lL8oHYZ9K8I/R7XFHT1HoetKCBgZ696ZgZyDyPWkJBYccDjFBSRMMYJJPApR81RNjIGdpPbpipB8&#10;yjpkUh2FBPAqSNgCflLEdOcVD6GnAkd6gosQvtYEj34qfe2Fk4GO3p+H41VWQY65PpVmGVlIXqCR&#10;ye1AFreM53ck8etWo7jDBXxgDr1zVblGGDyKcQXJOMknJqjOUTrPDWqS6Tqlpf2rGO5tJ1uYWUkH&#10;crA4/Sv1X8J+IIfFvhfStZtyGivrZJgRwAWXJH4HI/CvyE07UGsp1bJGCDleoNfpT+yJ4vtvE3wg&#10;sLRHX7VpjNbyxAnKgsSpOeuQf0r08PK+h8rmlPltM9o20DP/ANagnBozniuux89cdT160wdakBpA&#10;KO1LjuKSnDpQWPAxUi8cVGvOKkHWgoevJp46UxelSJ2qCx6+tPB6c0wdaeOtBQ6nL0ptOXpQMkXt&#10;STf6h/oaVe1JPxA/0NBR8dftXz40qQerV8l2x+Svqr9q9/8AiXN/vV8sQDEddkFoeXSdlL1L1nzI&#10;O1X5uYvrVCzz5gxV24OIeB1710r4TKXxHSabYwEQhVGG6nHWma5pkG8hY1AIzwOlZOnzatAgMCAo&#10;Oiv1x7c0l/d6oysJYipxyy9azZ3yl7iVjAdQjsAc4JGaRBuPHfikPWlXOayZzndaD4SivCiMM8ck&#10;5Hb/AOvW83w0tmc/MwwMnHFc9oHip7CMuYXOAAcDqMdq3E+JOZCWgbB4b5e1cEnK+h8fiVmHtH7N&#10;6Fa48AogBDMoP+e9Qx+BpjbmZJ5AvTAJzVu98fI/yKmCDnke3SpIvHtoLfY2AxOSAcf57UXqWMlL&#10;MVFXRknwZfJIFju5QX9DkcUHwhq+8xLdtuHzc1tQeOrQyh5JE+UcYIHHpWjbeM7GV5HJUtgdDzjj&#10;t+VS3IJYjHR3h+BxreH9YgbBnBKkjJHWnf2b4hSPzA6kdSMAcf5FdRP4otTIdgDEsOM/yNakWu6e&#10;0CLIRkDBAI60KcuqJljMTFJypJ/I87a98RW/UA/nTk8Q6/a8vAT+Jrvp7/TLhtquCTjaT0FN1uaw&#10;ksm2NlgMA8daOfugWNjJqM6C18jzub4mXrZSSLDDKkAk/wCelUv+E8us5wQ2Tzkd6xNbaJ9Sn8r7&#10;u7GR61RrrjCNr2PrqeBw3KmoWudvZ/EiW1i2AylT15x/WrsPxUdDsG5UOMkjJ+tecUVfsYkyyvCT&#10;1cD1KL4qq8yqwKr3JyOPzrQHxXgAAEq9c5I/TpXjtPrN0InNPJMHL7J7VF8U7JkPzRlyOhOMH6/0&#10;qnH44tXmCblwDknI9+BmvHKfk0KiiFkWFjflPf8AT/HdjlULxjHBJIycn1q3d+LbCWHK7GLY5LA1&#10;865PqacsrA/fI+ho9ijjlw3QcuZTZ7hJ4p077QqDy+WBIB5GPpXQxa3pcNrEzBOwBOM184edIP8A&#10;lo35mnjUbgf8tm/M0nQ8xVeHYTSSm0fTNpqWmSIoV484JyR0FZd3/ZlzdKdwj2nIB74Ga8Bi1y+h&#10;xsuZB9DTv+Eg1DeG+1SbugJNSqLXU5I8Nzpyco1T366s9KkMRUgMRjHHfFVE0LTftQIII3E8kYwO&#10;1eKQ+LNUhcsLksSMYYAgU9fGWqq277SfxHWn7KXcpZFiYq0ap7/P4W082iEMuCASDjp9PyrO07wV&#10;ZzxSbdpGCxBA4z2P6V5G3xJ1VowGYEgbQeRj8KSP4katFvEbhFYYKqOtChPucsckzGMWlUOwk8CW&#10;za7LHEQibgoyMZ5Of8/4Vu3PwvtY7U7lUtkAFRzz1ryyw8dX1vcPNMTM59TjFdAvxivtmGh+bPUH&#10;jH5VTjU6HZiMFml4+zle3ma9j8NUubwqQu7JDDGQceg6dO/1rRvvgzAZlIQlMhcrwMEE9v51y8Hx&#10;TktbkSpE0mSC2SARznAxWwfjgDg/Z5OvtStUOetRzqM06bIbn4NSrEfLDb8Ajac5/wDr1zNx4Elh&#10;vxCN/lkEk9TgV2X/AAuyJiN0cgAyflAHPb/69VNC8aQaxrJuJGEZQbQhByRmrbmjajWzalGUq8dE&#10;jgfEvh86KYmUkrISOfUf/rrBruPinqAvNVt1V8xiPITGNpz/APWria2hdq7PrcDOdXDxnU3YU2nZ&#10;z3ptWdzHR/ep79R6U2Lqac3pnmmQxvtjmj73/wBakpfX8uaYCdR7UUYANFAgooJxRUmoUUUUAGA3&#10;TrSY46UA0hOaZmO/irV0EZmyOg5OO3BrKzg1saAAWYkdASPrVR+IzqfCcr4rPmeI7Zf+mg/nX6Pf&#10;snWQi8Mxvt/hr84da/feLLVev70fzr9OP2XYPL8IRcdVFca+KbNMX/y5ie2bTSbadRWY7DKKfijF&#10;BNj8DC4OAq803dtJzjk9DTdwBIHPuaQDJFeEfpJJxnJOPb2pQ2XyEyB61HnHGM0DPTGMfrQFiUDz&#10;OduTnpmnI2GIHTNRYOc5wacpGGJHPpQFiVOCd3PtnpTh79fUVAZCy7TgCpEccAnn0NSUWIyM49f1&#10;qeJ2XocD0PQVWjAOc5yOmKk3ccnjHakBcUlWAKjdwCR/OrMLKwyD7VUhYrjLKAeTzzUy/KDjoe1B&#10;DJZoWMAcEbuufSvaf2TPjQ3ws+IsFvdT7NC1VhBdIyghSfuOPQg8fjXj1rtRid3mYG3bjiq+pWIt&#10;ys0WQDyB3Het6cnCSkjjxFKNem6ctmfsukqTRpIjB0ZQyspyCDyCKWvDv2QviivxG+FFpBO4OpaQ&#10;RaTjoSoGUb8Rx+Fe417cXzK5+ezpunJwfQcD0p4OajXrUg6UEjl6H608dKYvQ/WnjpUlj16/jUi9&#10;ajXr+NSLQUPWpFPTjmogM1ItBSZKvWnDrTV60o7VLNEx9OHSm0oPakUTL0qHUDi0k/3akXtUOpn/&#10;AEKX/dNA3sz4p/aunzblc9Wr5mi+5X0V+1XPl1XPVq+dYv8AV8V3Q+E8mj8L9S7Z/wCsq/MQoBJ4&#10;GDVGyGZMCrVyhdQB1Nbr4RS+I67TpYZGSRXULjPXP4Ua1JE8jyKwCn+neuetPCkkwCi4ZWPPA4pL&#10;zw/c2oKtcFyBkKSahHpVOZR1RhyYaRivTccfSn2qh7iMMeCwBpjZBPY+lNXO4Y/CsmcW6PVvDemW&#10;k8gLKr8Zwe/t/X8K3IdBsZZHBVeMY4rzXTDq/l4iwSPrn9KvJqevQZAtywHBIzzXnuLvufG18HVn&#10;NuNVfednc+G7J4yTEM5IyBzgZ9fpVSXwjZNbbhEMk4HQ1yk3iXV4h88Djtw1TQ+LdRjgw8D+WOgU&#10;ZyaXLJbMlYTFxS5Z/ibC+BrGS5WIJjIzk1Anw+gnMu3I29AO9ZMfja6VyzQyexC1at/iC9uJEMbA&#10;nrlen+FT7yNnRzGPwyv8yVfh4kxLq7IMkAA55H+f0pl38NJINrCZgD0yRn3qbT/iAIzuf5U5IDA+&#10;tacvxJtJMbnUYwcYPP6Ufvb6ESqZnCVkro5r/hBL1GwlzIM+hpZ/BWseWALmQjtk10dn8QLQzkyM&#10;hQ9jn/CtmTx1pxtXAkjbIHOR+lPmqLdEzxeYQkk6d/keVP8AD+7ySGJP05zSD4fXpXlwO+CP/r16&#10;OPFtjO3lgJy+7Oepq7B4q05I8ELnjqwPb/8AXWvPPsdEs0x8V8H4HkkvgS/hUs2MDuOazW8P3iOy&#10;mPkdRzXun9v6dPGfMUKM8YA6/wCTWZE+n3MkjSDgklQAOh7+npTVaS3RpSzrE2ftaZ4fcW0lrJsl&#10;Qhh696iA9a6rx+0H9qIsIxtXBx61y1dUPeVz6/DVHWpRqNWuNozzmik31ZuODZ7c0tMVieKcrbqC&#10;gyMikJzRRnmgiwA4pQ2BSUUALn8qN3PT8KTK0oHr1oHYAT6Zpcik45PalwKA5SXcPUUm8etR9qTn&#10;igWotFJzRj86dxWFPSpILma1k3QyNG3TKnBqPFNY5PHWle5ViSaaSdy8jM7HqWOSaj70uOOKXAoC&#10;wUZGcd6M+xoqihYuppzf7P6U2LqaD9aaMxKD360hPoaMknP607gg/hpM/rRkijP4UhjqTePWh/um&#10;lpFibu/b1oT7oqOigB9FFFIkTOO2a2NFP3voaxj1rY0g4hf6VcTKr8JzMi+d45th1/eD+dfqT+zn&#10;B5XhC3OMAqv8q/LfRz9p+IcCdR5g/nX6w/Au18rwhbcfwr/KuSGsZS8y8Z/FpR/u3PRtvtSYFSla&#10;bWBoMwKMCnbaNtAH4CK3JO0Y70gIOR2pvqMH6CjJAIrxrH6NYkCjoO1KF4IJ5poPGOKXnPTApBYX&#10;HoetAA6g4NCn/wDUaXcQc4B9qAsJUikYBxz7Co6cjHcvPA9aTAmU455BNTRkDAI59TUCjqc5BNSK&#10;2eMnNSBYBPc8dcVZhB4LMT3/ADqohXjIPHQ56VYhkUJyCR/LNMRdhLeYCCeoB+la9rEtzFJE4JVu&#10;FZgeDWNGQHGSVHcirtrcNE4XOWyCG46fXtWkTlmfRv7BviSTQvipqfh+R9sN/aMVUnjzF5H44Nff&#10;9fm3+zRK0fx68I3KEqXlkhfHfKNgH9f0r9JK9mi7wufFZlZYi66oVetPB7UxaetaHmD16H608dKY&#10;vQ/WnjpUgPXr+NSLUa9fxqRetBY8dMU8DFMXpUg7UDQ8HpTqbTh0qWaocOlLSL05paRRIv3RVbWG&#10;26fKc9qtDpVPXDjTpfcU0OT0Z8M/tVf8fCf71fPkX3K94/alm33qJn+KvCIgSg4rtj8J5VD+G35s&#10;v2GQ4/u1buHMZVwRleQDVbT+SeO5q75Inmij/vMFrd7De5t6Z4js1aOWSTYyn5lINSarr9pIHdHD&#10;k5wFPPNPsPDtlNJsaBcY5JHOelVNZ8MQWe8RZHcHJrGLvsenWhVUbs5J23uzEYJJOKWFgksbHHBB&#10;IppJycjnpT4ITPOqDgscZqWef0PU/DF3ZRoHkZSD2xXSR3lg8cnzL+Vea6f4Zup1JR3UDuDjmrS+&#10;EdUERkW5kwPevPlFN7nxOIwtCdRt1rM6m5FrMdoKFs5znHTPerKWVo1rAGwGz65781wdxourRAb5&#10;jgZ7CnfZNbijRlO9T04NT7PzKeDTS5ayO8t9DspriQEIQoyAMcmhfC1g8MrmIZB9BXCxXGt2wICY&#10;IOSQSCR6U5PEGupkmEtz74o5H3M3gq/2Kq+86mXwfZzqreUOTkDjFU7rwbaSOg2jGMdM4ArnW8W6&#10;mkn72BwMcAHFRt4yv0fJilVc9znFUoy7nTDC45bT/E2f+EAt5JcAEL6+hpyfDeCToazLLx9Nbq3m&#10;KxJ4+YZA+laEXxOwDkBD3+XOaPfRU4ZnHSLuCfDVZ920sAp6jNRXPwykX7kzj86u6d8SLUzESyhV&#10;AJIIIz+dbE/xO0+YAAjAPOCOn+T/ADoXPcwlWzWnKyi2cQPAV7HvUXEo54OTQvhjWLJCkdy5B9RX&#10;XD4gWDMPusCeRuHBzWmPGenTIdm0464wQAKpyl2KljsfH46d/keUXHgzUJy0s8haQ5JLD0xVS38G&#10;3l1kIRkZBGK9XvfEWl4Y/KxAYZB7kHBHtVfw7rNijjzFAKkkknt9PxrRTklsdqzXFxpOXJt5HlVx&#10;4P1G3fHk5U/dPr+FU5fD2oRdbdvwr6Ja/wBInUFmXOMAY+nH1rN1ltIkhJ8yLkDGMZ4Paj2z7GVL&#10;iCu5KMqR8/fYp9u7yz9O/wCVIbWUDmNh7kV6na2Fjf65IFIChsDpjn6/19a7S58I6ctjuQKpIHA9&#10;+uKr2p6VfPYUHFThqz50Mbr2I/AimYx1r3pPBNiUZPkZZM4OANpH8qy18B2l5JIiohKjO4cj/wCv&#10;VKsi4Z/h3e6eh4xRXpWu/D5LNt6qMKASOnBzwff/AAp//Cug2nlyij5C6kHkcZH1q/axO5ZthnFS&#10;vuea87f6UoIcYpZVMcjoeqkj8qbuB61oezuKowKUZxz1ppGO5p1ABRRSHvjrQAtFJu7d/SkD+tAD&#10;qTA/u0m7/wDVRJ2oAdRTfv8Atil/j/CgBab/AMtKdSHHGaoBY+vp70P97pSxHmkHU0zMb07UUu2k&#10;pDCiiikMPv8Atim57Z4p+welMb360yhKVPvCkps0ogiZz0AzQNauxs6Xp1tckefKFz2DAVuDwdZ3&#10;CZiuGBx04NeL3+oS3NwzbyBn1pltrV9akeVdSpj0Y1zxxsI6OFzaeVV5+9CrbysexTeBp1yYpkf2&#10;IxU1p4S1K2t3xEJGPTawrzCy+IGvWpAW/dgOzc10mn/GTW7biZYrj0DDGPyrphiMNLVpo4K2X5jF&#10;Wi4y/Af4U8K6pb/EWB57OWGNpAVZhwfx/wA9K/WX4TWn2XwnaDGPlH8q/MPR/j8LSaOa40hGkVtw&#10;MTkfoTj26V794J/b5g0i2ign0/5PrWdqShaEr3ZhUeNlXVSvRskraan3pTK+afD37dPgzVNqzyG2&#10;Y9Swr0jQ/wBo/wAFa7tEWr2+49mYA1z8t9mb/Wqa0ldeqPTqZWHY+PdB1IA2+pW757CQVrxX9tcg&#10;GKdHHswNZ2aNY1YS+F3PwH+lGOc0D2pP5mvGP00Wlzz14pKOOMdaAYoz3zQM59qTnPvRSFYfRRRU&#10;ogmj+4Kli6moo/uCnocGl0AsDBz+eDUsODyOh7iq6sQcE8nnGDkfSpIwAABwP5UITLyu3fqD+VWY&#10;XOfu8nkjqKpqeQTnPTip4S2/Hf19RVIyaPS/gj4ui8FfE/w/q1wENtHcBJdw6K3BIPYjPWv1NimW&#10;4gjljYMjqGDDoQa/HWLIC55z6dq/T79mvxpJ45+EOh3k8olu4I/ssxBydyfKCeT2xXqYad04nyGb&#10;0+VxqL0PTacDmkIxQOvSus+eJE+7+NSjpUSfd/GpR0oLHr1/GpF61GvX8akXrUljgT2qReuO1RjP&#10;apF6UFElOHSmAYp46VLLFGSKdSDpS0gJF61Q8RHGmS/Sr69azvEn/IMl+lOO46nwM+C/2nZt+sxr&#10;/tV4rGBsFev/ALS0mdejA9TXkUYwAK7lseZR/hovWAG89c+tWbguhUopDA5GBUGn8Ng1safGk19C&#10;kmNue/Stn8JUfemkT2Hii9swHNmxxwGAP8sVFq3ig3MblYXVn6lxgAmu40u1gmleN0DAg8EDAFcx&#10;r2n24M4RV2DPPX6fyrGFrnr14zjFe9c4THIqzYyi3uo5CDgEE/SogMmrml2gvL2OLPBPP0pSPIm0&#10;ovm2PQNI8U2sMOySQDnnIIJ4rYj8V2LwZ8wBumAw4rG03wbDdW+do49BUh+H8IV2OcD0rgbg3qfD&#10;1VgZTd5NMuT6zZXOFZgeeMHpVn+2rLy41Eqp1B/D1rmb3wIkbBldwD6GobjwTKkUZWRgWGRznFRy&#10;w7mioYOSVqjOxtNT0+WaUu6qGGBn3qzDJYvbOG2HcDgCvPF8GXx3Ynk4qSPwnrAhdkuWGD6UnGPR&#10;kyweHesa1js5LawkKKfL3ds9AKW40azlhRNqEg5JHX6VwMmj69H8xnJx0yKSR9dtl2k5PemoeZss&#10;C9OSsjpbjQrB7lWIXyivJI79v0qCHwnDJEzBV3ZyvcYJ/wDrVykmp6tasXkQEZBwRx7fyrX0vxpe&#10;2luyPC0rN3UhR1rWx7dDDyirTndGJ4z0ldNWI7QrliuO+K5PJ9a6XxCNS1i8DyQPtXOADnHcn0rA&#10;ktpYnKPGwZeDxXRBqx71DlUeVSuQEnJpVmdM7XYZ9DTxZzkZEbEfQ017WZB80bAeuDWmh03iw+0S&#10;5xvf86ct1On3ZXB+pqLa3oQfpQOfSloPliy0mr3sZBW5kGPelOtXxzm4Y565qptHoKNvtRyoj2VP&#10;+VF/TtfutOmEiMGOc/N61tv8SNTkUhiDkcHJFcjRR7NMxqYShVfNOCbOmbx1qPlPGj7AxJ4J4zVz&#10;SfiLc2UeyUM+Om1uv51yVFR7OJnLAYaUeVwR2N78RbjUbmPfHiIEAknJIHHNdtfeLrW38MufMALR&#10;kAK2SSQeBXjGcnFNZ2YYLEgdMmpdJM462U4eo4cqsoiMxZiT65paRelLW57qHUUUUiRtFFFBYUUU&#10;UAHzU35vekpeOf0qiCSimbcc/wA6X/Py0gHUzcdv9ac2e1R1QEi4xxSn6ZpE+7R39/51RHUPfFGO&#10;KN1HvSEJQKD70daQwoopD0pMYg5re0nRBqQWIpvLDpWNAoMgPYc5rt/BGu2ukamlxL8/l9q9PL6U&#10;KtdKotDlxM5Je6YOs/CqOEkyQNH+Fc3dfDNgcxkivoTU/iZpWqQlJLYZK4znIH0FLY6h4VvIIopQ&#10;iyMcNuG3HGeor6WeWYOp9gwhjsTSfLGpf1PmW58BX9vnZ834VQm8Oajbn5oT+Ar6wfwv4ev2zb3w&#10;XJIAjcHNc9deDEk1VbK2mSTd0LAAj8vavPlkGGl8EmjtWb4iK9+KZ8zNb3UH+shYfhQJCOGBBr6X&#10;1b4U3VsSTDHMP9nFc9qXwndYy81gVXGcqK4J8PVF/DqJnSs4j/y8ptHh0MuD6VJJfywkFJmUj0Y1&#10;6Jc/DW1OcI6fhWfP8MF58uZx9RXDPJcZDZXOiOZYSTvJ29UYeleM9Y03D22p3MZ/2JSP611+k/tF&#10;eONGkUQ65cFV/hkbcP1rnJ/hvexZMcgcDsRWbP4P1S2P+o8z6VxSwWLpfFBjvgK7veLPNgaBk9P1&#10;pMmjJr5o+8uKeeMfjS0gz60EZ6dfWgaFpQQeTTR6UD9aB7jwcjIpaQYBxnk880tZozJlwF45pQSR&#10;nGKiDNyOaTew70rMZaixjexxu461P0NVYSVIHXPPB6f5xUsJBXgfNjBzxQhtFyEtu3Ajp09atQnu&#10;zf0qki7ACcoc9RVpQcZGWHrmrMWjSgJC4I47GvtH9gbxY8tn4h8OyykpE63UKHPGeGxx7Z6/0r4o&#10;tpiFwe3avoz9irxDHpvxiS1yFjvrV4yD3I5H867cM/eseBmkL4dvsfoPjnNLSE4pa9I+KHJ938al&#10;HSok+7+NSjpQXcevX8akXrUa9fxqRaktEiinrzTF7VItBoOHWnDmgdKcBgVLLFA7Uu2helOAzSAV&#10;etZfil9mmyVrAZrB8auU0l/WqjuTVdoM+AP2jJfM8SoufX+deWRuNoHau9/aLupW8VAKpOCf514/&#10;/aEqfeBH4V2cyhoznwlF1aKafc6qK48s8VP9vxXHjVnHrUo1cgdfzFHtEdH1SZ2i+LdRijMcdxtX&#10;G3JA3Y9M1Bda7dXikSuOeDtGCa5T+2PekGse4qFOJbo1WtTfWRQOtWLK8eyuEmjIJB6etcz/AGx/&#10;tCpE1gHqf1pucXoZSwsmrNHp9l8RHsoSoiPIwcHIq1/ws0CIpgnPUleR/n+teVpqynHP607+1R/e&#10;NYOnTlueU8moSd3A9Sl+IsUhG5vl+lW/+E/tztwV4HB6HPvXkq6kp6t+dO/tCP8AvD8qPY02ZSyW&#10;g/snr1n42sjHICwUse5xWxH4usns1VCCcc5I614R9pR+4/KnLOB91wKh0I9zlqZDSnrdnuLa/Y3M&#10;gU8RoM5wOtSSahpspf5wAQADgenpXhoumH3ZMfiRTxezdpj+dL2CWzMv7BS2m0epatJp0MOI3G4k&#10;c59/16VHoy2U88ZZl69fxrzJruVuspJ9zS2+o3NsMRTFfTHaq9k7bnU8qkqbgp6nvD6dp4yzFBjk&#10;ksK8812ytmvQq4yBkkYxk9K5dPE2ooMGbf7nrVafV7meQMz4I6YpQpOPUxwmV1sPJtzuereHvDtl&#10;PDlmXA45I9ucVrzeCbOVOChHbpXkVl4vu7VQrDcAOMHH51pp8Tb7eN0alM8gE5x9aTpTucVbLMc5&#10;uUJnaDwDbSbQdu05xgAYH+e1Z8vw5SaQAxgnIBJAGB1NYifE6RVwYWGBgYb+dTWnxPCv+8R8ZySQ&#10;Dk9KSjUQlh80hdpmnefC2EW8m1Rkdx9axbX4cG4m8vDZ9jgfnW1c/F6KaAqhZcHuuCfbjt1qppXx&#10;LgjuW3ERqe7jjH4Ur1B03m0INyWpl6n8NpbRl2ljnqBz/n8u9Zknga6HTd+IrtLv4l2l1N5UJVuR&#10;8zgAewHFSQ+M7GSZd5Crn0GB0zxnviqjKfU6IYvMYRXPA4K58E31vGHIOO2QarjwtdmMkAbu4xXq&#10;Go+MdNuIIwCpkOMAYOOaWGe1lsWwwEpXIPHXP+FHtJLdFRzTFRinUhY8TdDHKyMOQSD9aaTVnVDv&#10;1C4YHgucY+tVBnvXUfZR95JklFFFUUFFFJigBaKKKACiiigBlFLsPpQeCf6VZA7Z6Gj7i+9Kn3RR&#10;93AqQEb/AGv0pp69c0/b82aawPHrVAOH3fagAk0tFUZsQZ/Ck7U7npSd/SkAg54opTwcUlIYN0am&#10;U+TtSAc0FkykRQM7deo5x/nmsrz5UcsHIzycGr+pSYjCA8HGPoKzcZ5raJrSjo2zU8P2l7rer29l&#10;buRLKwAJ7Dua9C1/4P8AinQ4IZUliu/MyCqE7h+dYfwo8MTa3rTXMN6bM2o370+9kEcD6161qEHj&#10;aSaIRXlvqCxsWWKVQCCDgAgdSfrXRGrUi7qTOhUqcviR5Jd+HfFWh4E2mz/OSB5RJzj2HJqlF4t1&#10;HTZy0qTwzL1YgqRXrl58Q/FWgXXl6n4fhmIVc+WSQQOvr6Y9qxbb4raMSz6poMqSyOWeRFBVuehz&#10;yeg/L2rqjjMRD7Rxzo4eb5Tk7T4s6lDjF5Jj3Nb8Hxsup7VreZ45EYYJKjP51yfj3VfDesm5vbFW&#10;W9lYbYwm1UXtwMDp9a8/YkAV0RzatD4kmQ8BTls2j3/S/iNYNNbrdWSSwx4IVWGT+FaWv+LtL8RX&#10;EBtrX7Eq8O5ABbOOuPTnk183iV0+65H0NWItZvrfGy4dQPc12QzqDd5w+45p5W5R5Yy09D6Rl0bQ&#10;db1S3tLG7W3DJueUEhRxnHzd85/SqPivwZBoBQ2+oJeRscZUA449Qa8Mt/GOoQY3OHH+0K0Lfx7K&#10;hG+HODkYPSu6GZ4eo1d2+RyVMtrKLSir+R4d0OM0UAYor8dP1wcD60tNAzS/UZNBabDnJpaQdhjN&#10;Az3oBD8DOcc0tJnjP40dqxRLFozSE4FKO3eqYh6lgcr34+tWkVtxYOCh9ec/55qmrbTkVeRhIuem&#10;eooYEgGBySQOnOatQOE6nOcY9veqqrwPT35qeDkds9qBM0IsZyAR+ma7n4OeIx4S+JvhzVWfZFDe&#10;IJDtz8rHB/Q1wcbHG0noRWpaNgQtkfKwYHnIwetbwdmmjz8RD2kJQfVH7AxyLPEkiHKMoZSO4IyK&#10;eCT1rB8A3AuvBGhSrKJw1lERIDkN8o5zW/Xun5q9BR0/GpE7UwDj8akTpSZoiRev41MnaoV6/jUy&#10;dqhmiY8dakHtTF9alWkWKBxUoHFMWpKDRCgU8DvSAZNPAzUFbMUDFZut6cdRtHiGASDgkdPp/nvW&#10;nTtgNA5w51Y+afGvwHt/EF69xNCrOSTkiuDv/wBli1kztg/IV9omANwQCD2IoNjCwGYkP/ARXSqv&#10;keW8v1vGTXoz4OvP2UIiTiJhWJefsoyrzGrD8DX6Dvo9rIfmgX8BSHw9ZMOYFo9rF9BrC4iPw1mf&#10;mvqH7MOow52BvyNYtz+zfrKHgMfwr9PW8L2DdYV/Kq8nguwk6wj8hS56fWJqoY2O1X8D8srz4A+I&#10;bbJETH8DWVN8FvEcf/Lu5+gNfqvJ8PNOkzmMf98iqknws018/ukP1UUXo9ilVzGP2k/kfk/dfDTx&#10;DaE7rSQY/wBk1ny+EtegyTZy8f7Jr9YLj4NaZOG/cR/981nTfAjTJM5toz+ArJwpPZs6I4vGr4op&#10;n5SSafqtv9+1lH1FVmN+mcwSflX6l3n7Omkzk5tIuf8AZBrHuv2ZNHkJzZxn/gApezj0kNZhWT96&#10;ivvPzHN7cxn54nH/AAGlGqSDqGH4Gv0V1L9k/SZ8kWcYz6Liudvf2OdOcEpbgfSj2b6SNP7TX2qL&#10;Pg9dZYYyT+tSf26fevsfUv2LYiCY0YH2Fc3efsYSqTtB/wC+ar2c/wCYpZnh38VOS+R8wx69jHzk&#10;fWrCa+pxlx+Ne73/AOxxqMe7y88f7JrBuv2R9cjPylvwBo5aqKWOwD3bXyPKv7dX+8KemuKSOR+d&#10;dtffsx+JLPO1HIHsaxbn4BeKYs/6O/HtS/eLoWsRl89qiMn+2UPp+dKdWX3/ADqO6+EfimyzutJD&#10;j/ZNZ0vgTxLATmyl49jVc9RaOJslg5r3aq+82F1CJutO+2xetc1LoGuQD95azDHsaga11OLrBLx7&#10;Gl7eXVFrC0pfDNfedctzG38Qpwnjbo1cWLm+h+9FIMexpRqlyvVWo+sJbof1HszthIp/j/Wl3f7V&#10;cUuuyp94EfWpF8Ruvc0/rECXgJnZ5q6usXaQeQsxEfp/9euFi8THoamHidar21NmM8BN7xudIyDO&#10;Seab5IZunHpWEnieNiM1KviOI9eKr2se5Lw9ZdDXMGQeaaYCOO59KoL4hjZh83FSjXITj5l960Uo&#10;dxeyqLoWtjelLsb0qFdWibuPx7VINRhIyGFO8e5FproO2N6GmspDDIp6XkJ/iAzThcRnowOaom8u&#10;xFsoC5FThozTgq9qdiOYr44xhqXAz05qzgUhRT1FKwucgoqbyl9xQIlo5S+ZENIT6VN5Q9TQIgDn&#10;NMnnGgfKM9abjnFSbW6U3y296ESMoIzTynpTSrZH+c0yhpxzSUpU5NJipYxCeakgTksajPepgwhg&#10;LH0oQ3t6lC9k33GOy8Cq0nam5yeTXZ/DXwlYeLdTeC/uBBGFLAlsZIA4H51utDtjDZI5C3vbizYt&#10;BPJC3XMbEfyrbsfiP4h04gRanMwH8Lnd/OvS7v8AZ6SZZGsdUznJVXAYY5wMj8K5aD4EeJru5mgg&#10;iicxn7xYgEflx0/OkpJ7HVKlKHxFeH40a4YGiuhFdBjyzAhvwOfasnUvGK6y8f2iEJHGCVQDjJ7/&#10;AKCk1H4W+JdOklD6dI6J/wAtFGVb6HvWJeaHqGnSMlxZzxMvLBkPH41XPI4PqVDn9oo2Zegn02WR&#10;zKpUnO3joferVjomnakJNk5ix0JYc/nXLN1pUlZTkNg+xxT9pfdFSw8n8E2jpp/B6o6JHdK8sh4X&#10;GeM9ayNf0OXQrvyJXDkgHIqsl/NG4ZZWDDodx4pt1fz3sm+eQyPjGWOazbi1oiqcK0ZLmldFaimk&#10;k9aM0rnbY8+oHT1PpSEfyoHrXyR9ePH0/Cj0oA7nvRx7Uyw9AaUCkA7GloGhwORkUtFNZ8DgiskQ&#10;Kc88Z+tA6f1pis2frTwcjIo6gLVuByo5Hydiaqr94fWrUWM/KGA64PcdKbEWASMAkgHtUkLEP2wD&#10;n2qIjJHbP5UE4Jz07gUCNBfnAycZ5q9blgvAY+u3isy3kULznj36Vp2z7JlII2sMc1UTGoj9FP2M&#10;vHI8U/C5dMmk3XekyGEgnJ8s8qf5j8K9+r40/YAvh/a3iqz38mGKbbjtuxnNfZ+DXvU3eKZ+b4qn&#10;7OvOK7jB0/GpF6U1un404dKtnIh6jGKmSoh0/GpUqGaokUcVKtRp2qUdKRqiRetOHWmr1p60GiHq&#10;KeBikUU8CoLWoAU4A0AZp1BqmOUU8AjrSKKeB3oGAGKWilwagAAzTgM0AZp1BYU+m4NPAzUlABml&#10;2+1KqinY9aCxoA9KUAY6ClooFYDEG4YAj3FMNqjdVU/hU2KXBoCxVOnwEYMan8KY+k2zjBiFXsCj&#10;Ap8zJ5V2MiTw3ZSZzGPyFQP4RsW/gX/vkVuUVSm0S6UHujmJvA9g/wDAv/fIqrJ8N9Nk6xRn6qK6&#10;6lxT9pIylhqUt4nn138IdKuM5tojn/ZrJuPgTpM5P+jRflXrNFX7WXcweBofynhWofs3aTcA/wCh&#10;xnPoBWJcfstaTJn/AENP++RX0dg06n7WSMv7Po3vY+T9T/ZH0qfOLVBn/Zrnrz9jLTGBxbj/AL5r&#10;7QIBzkComiU5yq4+lHtvIawKXwya+Z8Gap+xVatkxxkGsdf2IVnYjY1foO1rE3WMflV3TNOh/wCe&#10;Y/Kn7SL3iOOGr3tGq/vPztf/AIJ/zzn91IyfjXB+Of2Htf8ADdq00LFwOQDX676fpcDIP3a/lXIf&#10;FXTbOPQ7nfH/AAGsE4TlblPQlTxVCn7RVnofhpqPge9sLmWB1KshKsCOhB5rNPh69L/KrH04/pX0&#10;n4usoLzxBqkqLjdcSFeMfxHH8qd4D8JWepa1+9Va1eHiiKecVvZuTSdj51TwPrUn3bWQ/wDATUU3&#10;hTW7U/NazAD2Nfp94J+DWj39jETEjEqOorotR/Zz0aSB/wDR4/yFT9Xj3MI57iJK/s00fkm8GoW5&#10;+dJB9QaYbm8Xsfyr7f8AjD8CtO8PiVooo1C88AV8/N4Wt5M4RT9BUzoOn1PSweaxxidqeq3PJF1O&#10;6j7EfpTxrlyndvzNfR/w/wDgfbeKLpVMQcMOQRxXtFt+xDpmoWiSrCUdhk7elKNOT2ka4jMKNCXL&#10;Km2/I+D08STr3NWE8VSrjmvtS/8A2GLdCdu4Cuev/wBh6VQTEx9srWnLUX2jj/tPCP4qUl8j5R/4&#10;St/79TReLW4+YV9Bah+xbq8OTGu4D2NefeLf2b9Y8JNieFyn95Rmn++WzKWOy6e+nqjiI/FYPWrM&#10;fieM4yBXR6Z+znr2tW32i0gLoP7xAqne/s9+KbEk/YpmA/uDNNTqpbD9vls9FURnp4ggbrxUv9t2&#10;57ms6f4U+IbPO+0nUD1Q1nzeC9btusEq/VTTdaqt4lqlg5/DUR0yapbt/FipFvYG6OK4x9G1aD/l&#10;lJ+VQNHqUP3o5PypfWZdUNYKlL4Zo70XkR/iWnieNujLXnRvr9DyjU5dau0+8jflVrErqh/2dLpI&#10;9D3r6r+dGU/vL+dcCPEVwMZz+VO/4SWVepJ/Cq+sxJ/s6p3O9MaMegNU9Wk2BI169Tg/lWJ4d1eS&#10;/uDknirl9Mbid3zkdBW8Kimro5/YSp1eWXQr17h8Lfhv4e8Q6Ss15qTxXL9FSYKVOOR29/1FeGUs&#10;c8sLBo5GRgcgqxGDWyZ1pK92fSrfBq+0ud30rxPcwoVxtdskDkbfpgn864Obxj40+GWrXlnNcJfM&#10;oDM0oEmF9Rzx2zXAaf451/S5UeDVLkbcYV5CykDsQeoqvqXivUtXMrXk5mklADSN94gDGM+lBo3c&#10;9X0b9qHUrdoo9S02K6gUsWaM4dj2znjiuutP2gfBevTSrqulm0jZRuZotxckfNwv9a+X6Q9KC4yc&#10;dj3SxvvhpeXFy7IlsquxRGH3hkc4P6DrWDqHgHQ9X1RY9Iv8+axcqSSqD2ODXkxODVmG+ntARFI8&#10;ZyQdpIp07R+JXOfFQq11H2cuVo9RuPgPfNEZLS+gmIGSM4/UcVxh8A600E0qWbOkTbWI+uMgHqKp&#10;ad4x1jSwFt7+ZEGRt3HFb9v8XtcjsltmMbJkliFwW9jjt7etVJweqVjno08TT5vay5uxyUumXUTs&#10;rRMCCQeMjP1qBoZE+8pH1FekaF8ULK1s1gu9LWTBzkYPP0P41pTeLPC+tSP5tukKht2XQcjuo4o9&#10;nF7SOOWOxNOdp0HbutT5iB+b3pB0oPSgdK+OP0ocOlLSDpS0zRbBRRRQMZRRRWQCLUo61EtSDrWn&#10;QhEi/eH1q5Dg44AIFU1+8PrVyDGD61DJJe1RvJ2HfvUvQZqsxLkUASxMUbrtI6Vr2NxkKCR8p6+t&#10;YsYwckg59TzVy0YrIRnqOlNGc43Pqn9h/wAT22h/F2W0u5VhTUbN4UZ2wPMUhlGfUjcB9fz/AEJI&#10;HNfjLpmrXOm3cFzbTSQ3ELB0ljJDKwOQRX6N/sn/AB6l+LPhqXTtXdf7d01VSRgMechzh8dumPrn&#10;2r18PUTXKfEZvhZwqe3Xws97brSg8Uh60q9q62eAiReSKnAwKhTIII6VMOlSaIenapR0qJe1SjpQ&#10;yyRSNx4qZetQqDuPFSr1qTVEi4708CmqKkA7VBqhV7U4DpSLT1FBqhyjingetNAxTwMVAwwKeAKA&#10;MU4DFBQ2njpRT6k0GgDFPApaeOBQUMp22nAZpQtACBaAvrUgWjZ7UFDdoxxS7aeFpQvU0DGbfQUb&#10;Cak20bfSgCLbSbPapttJsoAh20u32qXZ7UoWgLEOyl281LtFJt9qdybEWz2owR2qbBpNlFwsQkZp&#10;pU1YKjvTGQ0gaIMGtPS0OM461RCDPIrV01OBQVBe8dFpq4jHFeY/Hu/+yeFL984xGx/Q16nYrtiX&#10;ivBP2pdRax8DaoQfmKMAfqMVNL4zXHS5MNJn523bGQyPz8zFj+JzU+gagdM1SGcHAU4P0qO5iIQg&#10;njb29RVIOVOe9enPQ+Ww1pRsz7Y+D3i2C60+IeaDjH5GvYb/AFq2hsncuMbegI4r86/CvxFvfCV3&#10;HJC5KA/MmePwrrda/aQ1O7sPs8QZT9cUo8vVmSpVqV4wVzp/2iPHNs8txAhBcjbj36V8zAE1o6tq&#10;11rF2891K0kjEnk5xVWCH5/auerPneh7mWYX6tB33erPof8AZutn+2Icdq+39DhI02L02ivj79m6&#10;x5D45wBX2hpUGyxQY/hFRtTRpL3sRJkbWqE5KDPuKYbCBhgxKT9K0TGG6jNIYR06Gs+dmnIZMmjW&#10;kg+aAE/QGuU8afDfTdesnU2qSEjkMuc/hXemMCjYKuM3F3MKuGhVjyyR4B4b0LTvCl6bSe1EIHGF&#10;XFekweDdB1uDcsStn1UVoeKvCEGtQs6KEnUZUgV5+lzqng682SbjED17YroUubVPU8b2Swr5ZRvE&#10;6ef4PaDMTm3iz/uCsy5+Bfh+YnNrEfqgrqPD3jG21eNQzhZPc10ysGGQQR6io9pNPU7oUMNWV4pH&#10;imo/s0+Gb3O6wtyT6oK5+7/ZG8M3BOLGAfQAV9Esme1Nwar20hPA0VsrHytqf7FHh65yUtVUn0rl&#10;7/8AYQ0aQEorIfavtOmUva+Q/qjXwza+Z8D6t+wVbHPkSOPTIrj9U/YOv4wfJlz9RX6SEHJNQTrG&#10;kLsyrgKT0FHPGWjiCjiKfw1mfkh8Q/gvdfB1hBcf8tfu15+3pmve/wBsjxqPE3xRfT4ZN9vpkYiw&#10;CcbzgtkeuAK+f8nPFdEEktDvw7nKHNUd2+pqzeGL+K0W5MWYz3FZkkEkRw6lSOuRXe6Hfa5rsC2t&#10;nZm8SPGSo6Y5rN1y31GzlmjudKlhkPDbkJAz2BA/ziuufsvsPUmnLEb1I6dzjpOlNp0gK8EEH0NN&#10;rC56Iyil20lVcY0jFJStnPXNAPr0qSgxxmjGcUo7/wAqMYyKBAOlHUUAYpaYjzw9/TFKlN+8OKFx&#10;zu/WvlD7Fbi0UUUxD6KKQ9KDUbRRRWQCLUg7U1Bhc+tPArRbELRXHr94fWrkIyT9KqR/fFW4WwCK&#10;hkj3JAJHTFQ8qAc092weOPpUe44x2oQEkSjbk1cs0VnO4E+hxVKMkcA/hV20dVkzkgnoDSE9jXto&#10;0aPHOTnn/PevpP8AYRd1+Lt1GpOxrFywx6Yx/OvmaCbnb154PrXuv7JXxDtPh78WLKbUCsdhqMbW&#10;MszHHlFiNrE+mQAfrXbh3aZ4eZwcsPJI/Shxg0oFAkSdVkjYPGwDKR0IPIIpwGK9dnwSHoOvpUyf&#10;dqNRwDkHFSr0qTRDgD1qVBxmmDrUq9qGWPX7xqRRTVA3GpAO9Saoeo6VKOtMUAD3qVR61BqhV608&#10;DjimgVIBmg1QAetPA9aAO9OAzUF2FApwHrQB3p4GaCwCgUoUZ6U7bSqvPWpLAKM9KdgUqr704LQU&#10;kAWnBSaVRT9vTFA7DAtOwKeF/wD1U4KBQURhDS7eual2ijaKm5ViPHoKXb7U/aKXZRcLEe3PWm7a&#10;n2UbKLhYg20balK+1JsouFiPbSY5wal2e1Gz2p3FYiwaMGpNtG2i4WI8GkK5qXHtTdvtSuJohdOa&#10;1tNXgdKz9oNa2mrwKLlQXvG/bjZF+FfLf7YWpeT4SuIwcGRgv1ya+pGPl2rH0Wvjb9tDUv8AiX2d&#10;uD9+YcfQE1rQV6hy5rLlwzPkC7TO6s2VDzWpcN1qm0YJNerUifI4SfmZkic5qFlweOlXp48HHY1W&#10;ZDk5H4VxSPpKOpVK8irFomZ4xjvSbCcnFXdKgMl0mMk5GK5ZHs0Yn1v+zXaIkEbEdQK+s7SLbbIP&#10;avi74Tale6M1qQjGAqPlU19Y+FvFUd7aokpAJHBraSbgjx6VeH1mUGdKVxTcZqcruphXFcp6liBk&#10;yaaU9qnK00j1oM7EOPaqeqaJbarCUmjB9CRzWgV9KSgzlGMlyyV0eSeIfA93ocxubAsUBzgVN4d8&#10;fPbyC3vcqVOPm6ivUpIllUqwBB7GuN8UeAINQVprZQko5wtdcZqatI8WphJ0H7TDv5HS2V9DfRK8&#10;bhgfQ1Y8sV47aanqPhK7EcwYxA45r0nQfFNtrEClWAfHIpSg1qtjpoYuNX3Z6SNgp7UwjrU/BFNZ&#10;e/esD0LFYiuO+KXieHwl4L1PUZ3CLDCz8kj7ozwfXOP8812hFfI37eHxE/sjwhFoUEm2e+cIwB5C&#10;jlv5AfjW0FeSuctXSyW7PgvxHrc/iHWr/U7hi091M0zEnPLEnH4Dj8KzYbdpCWWkb7ora8PeHrnW&#10;9TtrO2P76ZwAc8DnqfavSUUjutyqyPUfh5p3jfwfpjalp+lR3tpLhvJkf5sj26/l6100nxpMdy8P&#10;iLwpLZkgo0iqT1HPJHqffGa2I0+IXhS2t7RLG21WyUbdi8kgDkH0HasXWPis9ujxa34bntsAhmVd&#10;y57jJ4HPPuMVLir3O/mnGCjFnO3Mng3xhPdSMy2rviOIhdpA9cHHStf/AIUP4V1XThNZ6ttm2j5d&#10;4+Y+tcjqGqeENeuYIEQ2KSHMsxXaBznnjqfbiuxX4VeGr/7HBoniBrOZ498u25+YgAZJXP6jjiuL&#10;EycLWk0LAv2vNzwOH1z4D3lnZCSwu/tcxYYjYYBXnoQOvGfp1xXFP8NvEZlmSLTJbgxfe8pcgV7n&#10;e/C7xxptlKND8QC+BGSsp4VR70nhHxl43+Hk5g1Lw42rwyMSvlhSXPfj3JBzx9K0pYinKPxamtSh&#10;KM9rI+cb3SL7TnKXNpNAw6iRCKp19Rah8e/COvS/YvFHhNrQMSshMOGQg5HA57nkZPT144D4r6t4&#10;Dv8AS1i8J25UBgxkZNpj6EL05ySR1OAPbnraObpc8cpQeeaP4aSoAdnnFB6cU2lzj/CncVjzqM71&#10;9xTgcVGjbT7VL15FfJJn2TQhOTTqafpinDpVogKKKKYCSP2H40LSu+P97+VGMUi5Dh0paKKGKWxL&#10;H98VYVtoqvH98VNWZIHrRSFgCB3NLSuOw+IZarkDYmTPA6VTh+/xVlOTjHJqhGjGx3fKM49KvW0p&#10;EgwCp/kfWsuKTacFgHPYVdilJx1BXvWkWctRXP02/ZT+KC/EX4aWsVxKG1PTQLeYE8kDo1e0V+aX&#10;7JvxHl8B/FWxiedYdP1U/ZbhZGwpz9wk885/ma/TBSGAIIIPOR3r26clOCfU/O8ZQeHruPTdEiDC&#10;inqOKRV6ADipVWqOeIqg56VOoxgUxRg1KB+dSbDlGTUijimqPUVIB2qDVD1GRUi01RUirQaoVRUg&#10;WkA6AU+psWhwHenAZoAzThj8KixrEI0CKAB0qQD1podQTlhn60vnRg8sPwosWPAzSgYqJrmJASWG&#10;Kb9vhHO4fmKLBePctKtSqv0xWa2rwJ/GPzFRnX4F/jH6UD549zYAweop46Vz8nieBB99fzqF/FsA&#10;H3x+dOzJ9tBbs6en1xcnjOBf4xVWTx7BGcbhRZi+swO8LAdwKTen94fnXnE/xGhTOHGfrWdP8Tol&#10;J/ej8DTUWzN4uCPVzcInJYUfbYf7wrxe5+KKbjiQ/nVKT4qop++fzp8kjN42J7t9ui/vipFuIm6M&#10;K8Gj+K6ZGX/Wtux+J8D4zKAfrQ6bBYyL6HsOBTcVwdh49tpgP3qn6kVvWfiWCcDDj8DmocGjqhXh&#10;Lqb232pNvsaqx6tBIMhhip1ukY4BGag3Ukx2z2o2e1SAAgEUYFBoR7PajZ7VJgUYFAiIIc1q6cp4&#10;qiqcitXTk6cVLLhHU0rxsWT/AO7Xwr+2LqHm61YWwOQCWI+gxX3JrEohsXPT5a/Pb9qO/wDtfj0R&#10;ZyI4ifzNduCjzVLnh59PloKJ4ZOPvDGR9Kq4+mOtXZAMkYGKh2ArjHFevUPj8JUtIoTx89KqSIc5&#10;71ozoMc5xVV1+ufpXnTPsMPLmK4j9q09Bh33seRnngfjVJYzxnvW34Wg8y/jXHBYfj/nNcFTc+gp&#10;bH2l8EfD8F/pMHmxbvlFd94n8OS6I0dxbbtgwPlPA4rI+Bln5OjQnH8Ir2XUtOjv7QxONwA4zWzq&#10;ctkeJDDKrGUupyvg3xGNTthDKf3g7E9K6bBPavKpI5fC+vkZKxM36Zr1GwulvbVJAQdw5+tZVO6N&#10;8LUck4S3Q8j2pjCpytMZazTO1ogIpKkK0bapGbRFgUhGKeR6U1gaoRka14dtdZhZZEAcjhsV5jqn&#10;h/UPCt4ZrcsYgc+1ex1Bd2cV7EY5UDAjvWsKjjozza+EjV96OjOP8LeNo75VhnO2Ucc12Kusqggg&#10;g9CK8z8U+CpdPmNzZZABzhateDPGbbha3h2uOMnvVygpLmic1HETpv2dY7u8nW1tpZWIARSc1+VP&#10;7VXj9/G/xW1EJJvtLBjBHg8Eg/Mfzr9H/jf40g8HfDXWdSchTFbsy/XHH61+QWo3smoXlxcysWlm&#10;kLsT3JOa1oxvqztguerfsU3PAqxp2s3ek3UdzaXDQTRnKsp6Vc0Xw1feIZXjsog7KOcnAFRap4T1&#10;bS1Z57OREBxvUZX8xXZdXPS5Hbma0Oz0v4/eLNPKpJdrdxKeVlXDEYxgEdOnvXQJ+0N/aEfkapos&#10;UsDEKdrZwvfqOT+v5mvFnhnjwXjdQehZSM0lS3c05pWs2e6ap4x+HniGGCNLMWcshAcyQ42/iOMA&#10;81Z8I/CHwz4o+0XVjq0kO1gsBWXaS3qCfm9O3evn+pYLua1kWSGZ4nXoyMQR+IoWisJvmauj6Kf4&#10;cePfBF1v0LxG1+knBR3LYUZxkMT0B7Y61nyePvif4Wzc6npC3iqNoYIchflAIA6dOuM5PtXkukfE&#10;vxJotyJ4NUlZgu3EuHGPoa7PS/2j/ECalBNqsNtfWsa7WijQRs2OmW571yzoxk7qKOyE1bWTLLfF&#10;XTb/AFKB/EXh5o45JRLMFXGQF7AjnnHOOhrrrtPg746mSNbsaRPIyu3y+UNxzkZwFwOvHr9ahtf2&#10;gvBevvNN4j8LhrhRthYRJIoXnAGehA9u1S3w+CXjfUnWKRtMlkUkyEPCgOAq4DYyfYe5NazjzK17&#10;HNSiqb2Mub4AeHAdQkg8RmeCOHzIXjKsN2Mhf9rgH9e9c/B+zT4ovdFj1C1e2lLqWEDMVbAz39eO&#10;nvXX6r+zHpUtl9r8O+MkawjiZ5zLICMgBgAF68YJ/CuNufF3j74cQ2l5Frslxp28rAZlBVh67GGQ&#10;GAHvgn61FNNR5W7ms7OSbWhwuseAvEOgmYX2kXEAh2+YSuQueRkj2rAZWViGUqw6gjBr3Cw/an1W&#10;GRRd6NZzxmTzZipIaRh0PIOOccdhxVqb4k/Df4garJe65oX9kXW1XZwNyysG6AqPQ87hz2xis5Va&#10;kdXDTyLVKEtpHx0rZ4NTRuOh/Cq1SqeAa+dZ9UydutKOlIvzAc5oxg9asxFopccZpKYCsgbrSgYp&#10;aKDUKB1ooHWkyJbEiHDinmX0H51HRUNEgevrUyHIHaoamTIGCMUMCVG+YYqxGAxxz/L/ADxVYHIz&#10;Vq3XdlcAnHGTjFEtAZYVliUOoAAPOD0FWLaZXGQTjP61RU7V2tuVSDzzzViCcSgrgjB4x6UJmTRr&#10;WcjRzxuhIdGDowOCGHINfqp+zv8AEFPiV8L9I1IuGuo4xBcjPIdeDke+M1+U9tIyEDBPAzxmvpj9&#10;jv4xDwJ4zbQbyXbpmrkAEnhJex9s16OGnrys+bzbDudNVF9n8j9EFAFSADiuWn8WRR/x1Sl8cwIc&#10;GQivT5GfGe2ijuRtHrTxIg715jdfEaCJiBKazJ/inChI80fi1L2bD6zE9iNyi9TR9tjHf9a8NuPi&#10;xHziTP0yaoT/ABbPZz+VHs2L61E+gW1SJe4/E0w65EOhX86+cLj4rTNnazn6Vnz/ABNvZOm/8TVe&#10;yYvrvkfTEniaFOrgfU1A3i2Af8tF/OvmN/iFqDdz+dVJfGuoTZ+cj8aPZdxfXJPZH09P41tkyTMv&#10;51Qm+INqhP75fzFfMsviO/l6zEfSqz6ndyfenb86fskR9aqH0rcfEy1Qf64fnWfN8VrZScSj86+d&#10;/tc5PMrfnQZHfGWJPuafs4k/Wanc96n+LcAPEtZtz8XU5Clj9K8ZHWpf4RT5Ik+2m+p6pJ8WnOcb&#10;qpXHxQuZM7Q35156OtOHSq5UJzl3Oxl+Id7IOCR+NVm8b6g5xu6+9c2tSjrU2RombL+J7+UjMpx6&#10;Cmf2teSctO2enWsxeGFSIx3D36ZpAXTdzSDBmYj60zexOSxJ9zUKtn61IDmgB9OHSm04dKCxachZ&#10;TwSpHoaRRmnD2IoAu22qXdvgrKePU1tWPjO9tsZYnHoa5qn0DTaPR9O+JskWBI7fQ101h8ToGxlw&#10;D9cV4qOtSDpUOKZtGrNdT6M0/wAeW04GZR+ddDZ+JYpgNsqnPvXyzBfT2xBjlZcds5rVtfFt/bY+&#10;fdis3STOqOLlE+pYdWSQDofcVbjuYnPUfjXzZp/xMubfAk3ce9dRpvxYjbAd9v8AvVi6T6HVDHJ/&#10;Ej3NSpAwR+da2nAYryTTPiNbTgYlHOOhruNC8UQThWDjJ96xlCSPSo4inJ6M6LxE23T5PpX5tfHS&#10;9+2/EjUznITC1+gfjLxHFFpMx8zB25AFfm78QtQ/tPxdqtwTndOwB9ga9LARs2z5niGtFxikcpKu&#10;WPSo9vHFTsgPPNI6jHQV6lTY+ZwfvSKEynsOaquD0wKvyqRnNVnj9jj19K8qofa4UgRMnFdR4Htx&#10;JqtsuOC4rn0iORzXbfDm083XLY443V58z6GOkGz7t+DFp5WlwDH8Ir1fBrhfhZaiLSYOOig132KJ&#10;7nNhI2p3OA+I2jCSAXKLyvPFHw91L7VZmJjll459q63xDYi706RSM8EdK8x8H3J0zX5bdjgFsgVS&#10;1jY5KsVSrqS6nqJWmMtTsOM0xhWJ6LRAVppWpiPypuBVIyaIStMKg1ORUZHemSQ4NFOooIIJoVmQ&#10;qwBB7GvPvFngrybj7baKQw5IWvRqoa7dR2Wk3M0pwiIST6VrCTTOPE0Y1I6n57/tg/GC7v7ePwkr&#10;sq7hJcHPUDOB+J/lXyU/3jXovx78VR+LvihrV3AQbaKUwQkd1Xgn6k5rzd/vmvWjZKyDDU3Cmk9z&#10;Z8O+Jr/w5K01iqsWI3blJzjtxXURfGCa9MSanaqyBhuaMZ447Gtf4Z+NvCeh6JJaatAGldsMXh3g&#10;jsc47V0ereFfA3im0jms76KIgFsxyDHvwSDnpwOO3UVVkeopScOW+hb/AOFjfDrxDaW9rdosGAAW&#10;ePaFAx3wOT6VE3wc8IeLdLN3o135S7flaPB+Y+wI7Y9cY715J4o8G2umpJNBcBUUZw+Rn0A/CuUt&#10;NTvLEEW1zNAD1ETlc/lUS912MaVWNaPNA9d1D9nG/hgZ7XUoZSuSytjIAOOgOeteS6vpU2jalNZz&#10;lTLEcEqcg8Z/rW1p3xH8Q6XYvZw6lL5D9QzFmHrhuo/CufvbybULqS5ncySyHLse5ovc2K7daQnN&#10;BOaOtZ9RjD1ooPWiqNCaC9uLZXWGeWJXGGCOQCPfHWrF/rd/qkcEd5dy3EcAKxLI2QgPoKo0UrAO&#10;yKMim0VVyTzeilf7xpK+TPsixE2G21I3SqgYrUySEkZPFSS0WmqOlQ5GKVqtaGTG1ItR1ItNgI9I&#10;vSlekWhDjuPVtqZxTWbfgUylGTgdazNCRTkDPFSRHkio1J74P0py9D0/GjcyJg2MY71ZjcMR83OP&#10;wNVQCByeBUgchc5AbqDwc+xxQhlk4I4/WrFmBuNVFkLMRjj1qzZjng5H1zTJNa3chipcnA6Crtjf&#10;TWNzFcQSNFNE4ZHXqGByDWXE+w8EZ6HIq2p+XII45POK1jKxzVIxl7r6n3N8N/HkvjrwjaX/ANoP&#10;2sL5c4U4w47kD1rVuZJmc/vW3ZwSGxXzX+zb41Gi+KG0y4fbaX4wNx4V+xr6hvLX+NcHPPHevoqN&#10;TngmfluOwrw1eUOhhSLI3Uk/WoDCSa1XgVuSMfSq7RFc8ZHrWp53KZxhPvR5J96vGIjqPy5pNozy&#10;KA5UUxD3pfKq0VxSFc07hyIqmPNN8oirDKR1pCDRcXKiDb6ikwP/AK9TMnUDmm7M8D8/SkVYYF55&#10;p6qM8jml2dMfnTlUjtx6UBYAuc8U8DtnpSD6c09OuTyaBiqu08mngnHIpAOacOlAEganBqjWnA4q&#10;C0yQPUqvUAPepFORQVcnD469aejA9eKhHY04E8UMFInBz3Ap6nqCefXriq6kjPIwaeuc5zUNXNVJ&#10;E+7jr2NKCeMGodx65NPViTgDnrTLuTByKkVyR/nio44nboMe9W4bRuBg5oC4xSx6VMkbNxgk+gq1&#10;BYk4J5z/AAjtWhFbAYyBQTzGWts7AnGPr3pDbPg5U4+ordWGP0p4gQ9hQHMc4bY9waPJYdjXR/ZF&#10;PYUCwQntSsHMYcJljIKu6n2NdPofiTU7CRDHOzY7Emoo9LU9hWrY6SoxgCiyZcZ2ehn+O/iLqbaT&#10;PGWABTBOcmvle8la4md2OWZixPua+h/ifAttpczDAwtfPEq5Y8V34eKV7Hz2aVeacVcrDrilKcVK&#10;I+BxzSMPlqqpWAiVJk61AydatSAc8VAw5+teVUPtcKhiR816T8JrTztcthjOCK89QY5r1L4TTR2u&#10;s2zucfMOa4Xue7N2pM+9/h/Z+VpMQx0UV1eyuL8Ea7btpibHGNoxXWxalHKOqmpmne48O48iQ+WM&#10;SRspHBGK8g1q0Ok+K0lAwGbmvYxPE3euA8faajyCcfeU5zRTetmc+NgnDmXQ6uyYXFnE/cgc08oR&#10;2/Ks/wAM3HnaagzkqBmtYjIpSNo+9FMrFfSmlanIppWgfKVytMKkVOVppWghxK5GKSpWUdqYVI6V&#10;Zk4kVeJ/tYfEBfAfwn1WZHC3U0flRDPJY8Cvb6/PT/goD8RTqviDTPDUEuY7cG4mCnv0UH9T+FbU&#10;o80jkrK9o9z49ndpGLMSzMcknrnuas2Xh7UNVhlltLV50j+8VGcVVfqv1r0T4bePD4MsZluNMNzF&#10;J/EK9ZbG0eVaSdjy65tJ7ZyssTxsOzqRVbLK2QSCO4OK+kk8c+BvE4W3vbZI/lLNJKgCqeh5P19K&#10;pt8LvBviiB10m9SOY5IKtgjB5OPx6VFjq06M8Dl1S7nt1gknZ4l6KTkCq1exT/s46hLbmSy1COc5&#10;bAOCCB05B74/SuS1z4PeJdAnKS2LSgfxRc1OoKKWxxtFWNR0250u5NvdQtDKvVWFV6ZoiKiig96k&#10;qyGHikyKCfzpOM+1MQuRSj3poxmnUAFFFFMk83ooor5Q+yCnIecetNpVAJ5pNCLUR4qRqgj+9U+O&#10;MVa2M2NqRajqRaGQI9ItK9ItCHHcbRRRWZoSgYGKUHBpF+6PpSj2oTMyZH3fWlV++OnrUIYr0NOR&#10;woxii1tgLMbAsRyC3YdKu2ZAOO461RjbaRjvwR61agfAyM/jTEW97RTjPKt2q5HIWGME89+3tWYS&#10;zuFyc5q1bycEE/MPXvSJlE3dLu5NPu4ponKPG4ZWHGCOQa+2vhd44j8feELe83A3MahZlzyGHWvh&#10;mGUtjmvVPgR8RD4L8UJazn/iX37CKXJ4Rs8N/SvRwtXklZ9T5rNMJ7enzrdH1jNGFyKqtEF5xWlI&#10;8EgyGqAorZANe1c+F5SgU5zTdg4JGSPXvVxogKiaMZ6c0XDlK7KPQVGyD0qw61GfencjkICtN8se&#10;lSkZptFw5CLy8+1NMeCfT2qZjk0nfrTM+VkYj9DxS+WM5zT+PelAyKBcrG7R6UbO9LRQSCj3qVRn&#10;pTKmoGhgUil20/ikosIaAQeakXPHHFIg+apQM0WKAZxT+4x+QpEYZ5PSr1vDE+PnHXpSaGrFZY2Y&#10;ZHXtUsdtI+BjB9a1YLSEgZKj8hiriW0QwRg/jUtGqsZEOnsx5GfarsOnYwenua0AoXGAKM9eOBUl&#10;kUVmiYJwT9KtIu0cDiog/wCFL5gHcUAWAQKd5lVfN/zmlEhzzQTYtCQipFkNVFkFTLIKAsTiU09J&#10;T3qAMGzjtT07VRmaFtMcjPWti1udoFYELAMK0YZcCgZxPxTmaXT5UJ68V4O6YPPFe6eP/wDSIXrx&#10;i+tSrnpXdRdongYun7SpdlDYDSPDuHXFPWNlPtTt2OKyqSueng6fKUntm7EGomtnz0rS3e1G5f7t&#10;ebU1PrcPKEepmLAw7H8q9K8BaZLhH29xXFpt9K9B8FaoluyoScAVzct2erOcXSep7d4Z1S7061XZ&#10;MyDHTPFdXafEK9tSAziQD1rh9JuEuLdRVxlGTiupRTPmHVqQl7rPSLP4spHgTKwPcrUXin4jWd3Y&#10;bopfnrzdkBJqvc2gljKkUlBXuavFVGuVs9D+HPxVtbvfA8u1w1eoQ+KLaTH71T9a+LtXtbnSL77R&#10;ECoU5ODjNdV4d8WyXUShbl0bGNhbp+H+f8M5UYyZrRxsoKzPrKPXLd8YdD9DUy6jA/cc+hr5vtte&#10;vxgpck/jWlB4v1ODH70t+JqPYdmdscwXVH0CJY36foaQ4OcV4ja/Ee9hPzgnHvWtYfGC0LhJGIPq&#10;an2MkjVY6D3PVSuaY6nniqWi6xFqtssqOrZGflPatQAEcisjtjaUbo53xTqyaFoN9eysEWKNjuJx&#10;jivx5+L3jF/HHxA1nVncuks5WPJ6IDhcfln8a/RH9tv4jf8ACFfC68toZdl1e/uIwDyC3BP4DJr8&#10;u55Czkk8k16OHjpc4fiqX7ER610mmeKooIFgng3xgHpXOAUwnIr0IzcHdDq0I1laZ163GiajMd2I&#10;cjPPAzXP316dJvZl0y8kjjYbGaNyNw9OOorLf7xpjgnpUynzdLCpYb2MrqTa7HTaT8U/E2jSwtBq&#10;cjCLG1JACpx0z3NdzH+0tq8mlrbX1lHdXG7c0uBtPoMfr1rxyisj0D33SPiB4B8WCV/EVv8AZ5Vh&#10;wWkTJYnqFIz/AJ/XIvvBHgvV7Mf2bqMS3Mz5jjRvmAPQY9hXir/eNLDNJbyrJE7RyKcqynBH41Ml&#10;2ZtSmqb95XPUdT+A2qxuf7NuI7wH7qMCGbr/ACAriNZ8Ea5oS7r3TZooywUPjKk+gI69as6B8Q9c&#10;8PatFqEF49xPGhRVumMiBSMdCfQn867bQP2g7+LVRc+ILOPVYgQyRKoAVsYzg5z+dTZ9WaOVKWys&#10;eRywvC5WRWRx1Vhgj8Kir6M1Xxr8MfGrXGp32ntDf7VhEUpCFsnG7jjgHOc9KoyfCnwb45uro+Gt&#10;YitjEoxGrZBJ9c9vXH/1qyqVY0rc2woUpVF7rR4DS4Neq6t+zx4g03TZrtLi1u/LP+rhbJK5xuH5&#10;Hr6Vw+o+Dta0i2+0Xmm3EEONxkZPlAzjkjpzWsJKpHmjqjGdqcuSWjMSilP1oPWtWQecydqaq7qk&#10;pc7Ryea+SufYjdoXk1HSs26kpjFVivSrSNvXNVKntz1B6GkwZZ70UhODS1oQFI1LTSc0Cewnv3pw&#10;6c02iglOw4dOtOyTj+tM4FL3x2oGSgk4PY0g4PIzUWeeefrUtZDkWFOcGrcR4qhD3q3F93FMgmz+&#10;8AyBxnOeanUtnev5setUJhtbOWz3z3/xqzExdAAQRn1HWgDRhmGQwbAB6Cr8NwWYFSVKnIPQj3rF&#10;gbYWQnBzx9auxupwH5A+77VaZzzjc+hvBfxevZ9DghcrLNCoRi2CxHYnP5fhXSx/FaZCN6fkMfyr&#10;5w8P6u2lagkmcRN8rj1HrXe3N6ojBXOCM59RXq06jlHc+WxGFhCWx7TpvxYtZm2yvsPoT/jXd6bq&#10;8GpQq8bhgR2NfIN3qoAZQcnPTPP4eler/BnxBP8AZxbXBLhW+Ukc49B6cGtY17OzOCWX80XKC2Pc&#10;pEPTFQlDVmNvMjB796Rkz25rr5jyJQsVCO1M8o1bMYppTrikHKVCp6kcU0j0q2Y6YyDPTBouRyFc&#10;qRSgYqUx4Ge/86j5z9Ku5m4iEZpCMUtBwDS5jP2Yo46nn0pwJplKDijmL9mP3UoI9aZu596Tp3o5&#10;iPZlkMOmaNw9agDAUuffmgOUx/EN1cW8JeE4wOxxXl+rfFTUtHmdSWIBxyM16bratJG68k9sD/Pr&#10;XmHiLws+pSPvq+ZxWhzxw8KlT3zNi/aNlgwJMj6ZFbFj+0tEcb3I/GuD1D4WLO5JXJNZNx8JmXOz&#10;I+hrmdSonse7HAYJrdr5nudj+0XYyfelxW3ZfHvTJsA3C/i1fLk/wwu487XkB/GqEngXVIPuPL+Z&#10;/wAaPbSX2QeV0H8NVo+zrT4yaXPj/SE5/wBoVrW3xL0yfGJkOf8AaFfCzaFrtr9yWQfiaQT+JLPp&#10;JLx9af1iPWJP9lS+xWT9T72Tx3pr/wDLVPzq7D4osJgMSrz/ALQr8/4/GHiezPEkuB9auQfFfxJa&#10;43lzj1FDr0+xDynF7xkn8z7/AI9XtJMYlX8xVyO7gfG2UfnXwNbfHjXLX74fA9GIrYsv2jtRhx5m&#10;8fjml7al1ZDy3HR+zf5n3UkqnGJAfxqcEjFfFtj+1G8WA7k/UVvWn7VUJOGkH4nFaKdN7SOaWFxk&#10;d6TPruJjwatxyHFfLGn/ALUdlLjdKPwauksP2kNNmxm4A/4FVqz2Zg4Vo/FTaPW/FkIkhfivL73T&#10;MyHjvUsvxz0nUIisk6kEdc1TPjzRrzkT9fetk7I46kG5XcbELaVjtVaXTDn7orVj1/Sp/u3IGfUi&#10;u38EfD4eKsXd1K9tpn8Lqvzy/T0+tc1WpGC5pHqYPDzryUKSu2eVSWwVulQsgB6V9cWnw+8M6faC&#10;MaTaOhGC8yCRm/E5P5VwPxC+D9jewSXfh6H7PdD5mtQcRyD/AGc/dP6V4v8AadFz5GreZ9r/AKu4&#10;qNH2kWm10PAwoB6Vu6FN5U6c+1dbo3wK8Tajsa4S309CM/v5MsPwXNSav8HNe8MqZwI7+3Cnc9sS&#10;So45IIBxXX7ele1zx3gsTyuXI7HX+HdTIt1APQV0cd+pHXmvPNFkeONOa6SC4YqDmups8mUdTovt&#10;Sn1/KgXK+pH4Vhi4OCB+tRzaisCku4UUcwuU1r+3t72Mq/JI/SuJ1TR5NGm8+3J2g5wKg1n4iafp&#10;MbF51yo6lq8j8aftJaZZhokuN7A42rzWftIo3hgqtb4Ue4WPjiC3hIuJgpXrms7WPjDpmnRkm5XI&#10;r421j4xarr0zx2MbxoeNxNVYpNVuEEt0ssvrnJrN130PRhlkqf8AEZ9B+Jf2lIEd4rUNKw4yOlV9&#10;C8far4jkSZpGjVuQc15J4ctbK8lUPgSfxBhjJ9K9i8LaCkMa7GAAHapjOcmaVqNCnGyWp9JfD34p&#10;S6Vp8UTzlm2jnNeo6X8Wo7jG9wfxxXy3YaSwqxrN83h/Q7u6E7oscbMecDoe3/163VNS3PKVaUXa&#10;LPJf22viy3jrx9DpsMu6z09CzBTkGRv8AK+aHcsa0PEOsS67rN5fzMWknkLkn3NZhYetdcVZHrwj&#10;obHhv7CdTgGoO0duzBWZVzgd698j+HngTxHaLFb3UUVxgHekm0nOD0PfH9cV5X8PdQ0W31qG41ez&#10;MlshCkrGWQHPBPBxXqs/hb4feL1abTbyK1u/v7oZtjA4HO38QMdK0Z2UttTjPFPwFbTbC5vbG+Lo&#10;gBjhYZLfiPX/AD6V5tfeDNVsbgRG1kkZgCPLUnrXq3iPwlrXhqFDp+vT3cJbMcMrhy/HHIP9Kd4Y&#10;8ZeINIebUdT0Y6lBH8qMsfK4PzEe35VFRqnHmZcVGpU5I6Hht3aTWkhSaJonBwQ6kGoa+kP+E88B&#10;eKbovq9p9iRlywmixvbuDgcjn/8AX2iXwF4D8cSi20e6jsyrB2dGG45BwuDjsc4HHHWuR4lKVmjo&#10;WHbXutHzpRXsur/s1a2l7eRaRcwahHbjdlm2k+oJGRkV5rf+A/EGnpM8+l3ASJ9jsq5APbpXVzRf&#10;Ux5ZLdGDJ2ptPkRoyFZWU9cMMUytESwqS3uZrOUSQTPDIOjRsQR+IqOisyzptF+I/iLQmU2uqTBR&#10;n5ZG3A5x1z16d+lbl78W7vX40TWoxPGkgmKQKFEhGMKQeFHHOAcmvPaK0SsrIxlFTlzPcmvbk3l3&#10;NcbEi81y/lxjCrk5wB6VXHJoPU560lIo8+6c0xs9qceTSY3V8ifYjXXuKbg+hqSjaB2p3C5H/FzT&#10;4zgfQ0bB6UBQOlAFkHIBpwPaokOOKfWhm9GOJ7U2g80UEt3ClI/P0pKKAAe9HTjvRRQAVIrZ4PB9&#10;KjqTy19KxZbJIzhutXEO0VSQ4YZqwGwOtUQxZD87e571PFICdvO7HU/SqrOSwFSQNtcE9O9IexdA&#10;CMMkMMdquRHO9Sw4GcdO1UC28Z7kkmp432xngrj+LGef8mmZtXNGKXzOD94c8cZrvvBdhL41kj0u&#10;B/8ATE+6v98V53bN5mAQckYA9K3vDHiC58K6/Y6raOVntZRIuDjIB5H4jIraLOOpE+i9D/Zp1SYq&#10;1xtUHrmvQdB+Auo6TJ/rI/0r1T4d+OtM8e+GLXVNPlQhkHnRAgGN8fMCO3NdDPM8h4YH8a64wjHY&#10;8qdaclynJ6R8N9RW2VN44HbFWn+HGpDoQfyrvNFu0tE+d62E8RQQclgR703XmnoYQwFCavJ6ni97&#10;4O1S0JBg3gdwKyHsZ4mIeFkI7kV73P4u09h+8UGuR17X9NlDFLZQCa3p13J6o4sRgYU1eMjy82zn&#10;+FvyppspZPuRsfwrorvxFZ25wyqGHHAFYt34zifKw7UU8buK3dVLc81UJSdkizp3hm6vyAFC/Wt6&#10;L4XyS433KD8a8+bxpc213gT/ACnnB5H/AOqvQPDPjNp4kEkhJIzwa8qrjZJ2gfWYPJacop1NbkEn&#10;wyuxIVSaNgOhzUjfCm52BjcqD6Dmu0g1ZZ4/epV1fyD8x4rgjmVST5T16nD1CMeax5FrXhLUNGcm&#10;WIyRj/logzWNX0CZrbUYtrhSGHIPNcxqvgSxuJWk2CMnow6V6dLHJ6TPncRkjTcqL+TPJaK729+H&#10;jQAvGDIntWDLoscTEOpBHX5hXpwqQqaxZ83Wwlag7TiYFLk1snTLfkfN/wB9U3+yYD0dh7ZFVc5r&#10;HPzweZWdPpinJIFde+jxDo7Y/Cq8mjL2kP4irTJtY419JQ9hUMmiIeqD8q7JtGGDiX8xUTaKcnDq&#10;fwqbFKSOKk0CI/wCq0nhqFs5UflXdnRX7MKjfRpecBTRqaqfmeezeErd8/ux+VUpvBFs5P7sV6b/&#10;AGNL/dFV5tJZSSYz9QKN+haqM8rn+H1vJnEf6CqFx8M7V8/uQf8AgNesvZqRxTRYilyp9DRVZI8T&#10;ufhRbNnEQH4VnT/CKFgcR/pXvbWAPYVEdNVjyoP4UuSPY2WJkup86XfweXkrGfyrKuPhE6cqpH4V&#10;9PPpSMOUH4VC+jxnqtT7KHY2WNqLZnytcfCu7T7oYfhWfN8PdRgztZx9MivrOTQoXzmNfyqlL4Yh&#10;fOUX8qj2ETWOYVFuz5LfwrrVqcpLKMehNNB8R2XSWbA9zX1Pc+FLbnMan6iup+HXwGsvFF7Hqepw&#10;FdMiYFY8YM5Bzj6ep71hOn7NXudlHFPEPlcU/kcB+y/8C/Evju6g17xHcTWvh6Nt0UDEh7oj+S+/&#10;f8K+5tPsIbCCOKFFWCABVQEAY7AVTtoYdPt4rW2RI4olCqiABQo7Adv/AK1W1OQSSVC9zxnpXkVa&#10;kpqzZ9NhaFOm+ZR1JrqUMTk4Hp61XRirb3fy4h/D61HPcQxjI+c9mNZl/elhlhkdjXkuMKV6j3Pf&#10;VSpXtSjojRl1pIuQR9Ks2+tLJGK4qW7LEgIcE9+lT292IcEMQD29DXk1a85yumfR0cLTp01Fol1/&#10;wVb6pOZ7KVbK4PDLtBR/fA6H3rk9X0DxB4ftzLHaf2hEvX7L8zHGf4evvxXoNjfiVcuhBU4Dg/0q&#10;3HdnkE7s130M3q0Vyt3XmfP43hfB4qTqJcr8j5i1r47WOnB0kkS2niYq0TAhsjqpDdCPSvHPGX7S&#10;U91NJHp/mSyDjk4FfVHxt/Z/0X4t6eLlYksdegBaG6jAUS/7EmOWB9eo/SvmSy+Cw0O9e2vLby7q&#10;Ftrq/JUqeo+vX3/n9BQxqxMbrc+QxWU08tfvK67nlN9qvirxnOzyySRxMeigjH41p6L8KZbhw06s&#10;xJ5ya910nwJFB/DXV2fheOJBhV/KvQhRlLU8mpj40/dieUeHvhhDbhcxDPrivSdM8D2piVHiAxXU&#10;WejpGBwPxrWt7RY+nSuyFNRPErYudVnm+q/CC2uQZrcGOTqGTgisaPS/EvhV8wE3EI7H0r2+NMVM&#10;Y45R86g/UVXKr3OH281o9jyzRfio9qwjv7Y279C2OKwPjh8ULW78Iy2NlIRNcfKVyQSuRk/zr17U&#10;PCOmamGDwISe4HNfMfjTQYdX8eNp1sVWNW2jac9T/gO39MV14ajKvUVOO7KhODlzNbHkpJHWmZO6&#10;vTPEnwpuLOZFihdlboQK46+8HXlkxBVlx2YV69TLa9LZXPUp4qlLd29T0H4SfE/QvCVjJYatp+4S&#10;HJuQobOfUf56V2tzpnw78XNuspVtLqVgQ8fyFcnngEdB/nmvnaXT7iA/MjD6VEQ6HIyCO/SuB05x&#10;dmjsVRSVlZo9k1DwPqK6vJbaNrj3UCqSJJJgeBwOM8elSweMPF3gyySwvtIN7ZMRskKZLDvxzyfe&#10;vH7DxDqOlzPLbXckcjYDHOSQPrXX6d8Z9Y/tC2l1QJfwQAhY9oUjjj2P0PHNcleHtI2N6CjTlzbM&#10;7q7+IHhLXHjtta0ZrMMuCzw4ZemOMevf29uaniTwL4buLiKXw9qq2wVBuWJzyezEnvx+tWD8UvBH&#10;jHf/AG5prW8gAWMSJuXAHUkZ/X0rKk8BaHriS6ppuoC2iY/ukWXG7APJDc9c8e1cmGppVNUduKl+&#10;7upJ/mdR4a8F/EfRrC2m8Pa/DKt0rMVlcFwuOMk564qlZ/E/xZ4RE6+IPDUmpNFJsM6KQhIPzcgH&#10;J5+lU7bwr8RPBESXek34v4GyqROST05wp9P17Vd0L46eJ/B0ZtvE+hNexANiQxjJY5OSxyM9uufy&#10;FW1Sr+7JkfvKKTimJceOvA/xMlLa7aDRHtlEVvDtwXJ9SOgHqT/ibGsfA/w54vMEvh/VbXTZfKG6&#10;IESRk8nJw3HGOndhXl/jrxlp/iuSe6TTooL2V+ZIwQFQHgAe/wDL078haX11p8nmWtxLbuO8LlT+&#10;lKWGcbeynaxKrqf8SG53mtfAzxJpLyrFFHfvGNzJbklgD049T6VxuseHNT0CZotRs5rVlbaS6EDd&#10;6Z6ZrpdD+MninRHXGpPdxhg3l3HzcgEA569/WuosPjtbajZyWvibQ49ThyHUREAFgc5Ib1P9BSvi&#10;IfErlWoS2bR5BRX0EZ/h18Q9M0u1YwaQUZlS2TEUykkADOMY7nPoMVy2u/AS5t7e9vNK1W3vrOGT&#10;y4g+Q8pHDKMAjIOR6GtKNV1U7xsyalLks07o8jora1rwlq3h15V1CyktvKkMTbsEbh1AIPI9+lVd&#10;Igsp7g/bZjDDtwGXk5PA49O5rss3ocjkkm+x5b1NHQ0dOKSvjz7IUdaU+tNooAKKdj0pNtA7Ap2k&#10;GrA61WqWNux6j0oW4iRutJSt1pK1M3uFBOKDntScUhCjpRQOlA6UwCnx9KZT4+lTLYaH1ODkZFQU&#10;5X2qR37VHTQCRyVXIp6gk4FVyxz1NPiI7fe9aLWA0YmLLz1p+cZzUMLbAD3xUu7AzjjuKYiQy7Qp&#10;XgitWFxMFdTwBz9axSat2cojbGTtPf3qo7mMo3Pcf2cfiRL4M8awWM8zf2XqBEUiFjtVjnawHrmv&#10;tj7a471+Y8F1JbXEcsbsjqwZWU8givuP4MfFWx8eeGbSOS4WPV7dBFPA7AMxHG4DuDxXWmeZOCi7&#10;nqL6u6nAc5/lUEurSc8lj65qhKpaQjB56jPSoyCpPf8AClc5pKT+EbqGpyKh3Oe4Cg1yeqeIJACq&#10;EnrgV0F/EZFG44zzjPpXB69eQWLONygjkKfWsp11A6KOXzqu7VzN1HXXJOCSenP8qzv7WDZczgFc&#10;EL6+3rXGeKfGkscnlpXJXWv3CxlmYgGuGWLvsfQ0so5fekrHqs2uJMmC4Zh0bvXb+ENbUImX6dOa&#10;+ZoPEsgR/nb869H8FeMRNb2+W6HDZNc/NznfUj7GPun1v4cvkuIUyckjFbN/Ym6tWRSFkAyp968o&#10;8J+IFCoVlPT1r0/StTWeIBj+LVyzpuD5kdNGsqseWRl6NrjpMba5ysqEqykV2VndLcxhGIOR+dcX&#10;4z0OS5gXULEf6TCCzKv8a1neFfGYuIgkhKyLwVPUGumlUU1Z7nFXouk7rY9LZWtTgjdEe3pWfq3h&#10;fTNejyUCS/8APReDVa08QQ3KFGcH2NZ+rXEtnH9os5GHcgHg/hTVd03uZywqrR1WhxPiH4dajo7N&#10;JCouoOSCnUD6Vys0F1CSCJIvY5Feqad8Qo5yEuFVgxKkAdPY1sTxWOrW4AhRww4GBxXdHHtK0keH&#10;UySM2+Q8PWW4j6SkfU0puLk5zMfzre8T+H30a8IAJgY5VvT2rF8s16cKrmrpny9bD+xm4SWxAbu6&#10;GP3p/wAKZ/aN0vPmHjvU5gJ5I/KmGDGeBmteeXc5vZx7DBqt2v8Ay0/QU19evEPBU/UVPBpst1KI&#10;4o2kkPAVRk13Phb4I6rrrLLdg2luecfxEf06UvaSXUpYaM3ojgoPEd68gRIlkY9FAJr0vwh4K1fx&#10;Kpeeya2gPAc/1Br1Lw78M/Dng+JXeNZZwOWIyc/Wtm48XWNopSLbEi8AAYrCWKcdj1aeVxkryPnv&#10;4heC/wDhF51rj8Cuo/aN+ItpZohiYzz+ic14GnjzV9QANtZynPtXXTquS1PNrYTklaJ6jgU3z4v7&#10;615jnxTqJ5zCD6ipF8Ja9c8y3rKD/dGK39p2Rx+xXc9Ja+tl6yKKadRtsH98n6V54vw+1OT72oSY&#10;P+3inf8ACuL/AP6CD/8AfVHNIHTh3O9+22zHiVD+Io82CQcOp+hrz9vhvqanK6o6n0LVPpPww8S6&#10;tqUNrDqIKsw3Nj7q92I9qOdrdCjQUnZM9K8MeGz4h1IBgRaRndLIvf0UH16fhXtum26W1uiIgjRF&#10;AVVGAB2H5YrH8KeG7bw5pcNnEWk8tfnkZuXbjLH64rbkuFiXAGBj9a8utWdR6H1WCwiw6vLcspcb&#10;XBIUYOFGOv8AjRdXTbMFixHIC/8A1qgiQ48yUDI5UdcCmIBI5csSD0GeK8OvU19mj63CUdPaP5Ei&#10;xFwJXY5wCFPYdeR+dZl5KZtwA9sg9f8AP9atXF0r5QAhRnOB0qoechc9+RXiV63tHyrY+iw2H9gu&#10;eS1ZB5ACkuSD1P8Aj+VRqwYYC5c55qaRu2csf4aFjKg9F4/h+vNYqPO7LY7OfkXNfUt6Um1zvbGB&#10;kDNaps3PzRjaRwVP86w0uViIbkOOQP8AP41pWGpySgKOABjPtms6nJpFLY6Y+0lebYy4hv45S0cT&#10;FDjOznJ7+9YHirwtB4gAnVRFfoMbmGA47A+/oa65bolgAcgdMY574p4ukckOVYHHHGBXRhqzw81O&#10;DszgxmFji6To1o3TPFv7PNnK0TxGN0OCrDoamEYr1LW/D2n67CRIBHMB8sqDBH+I9q821awn0W8a&#10;3lAb+6y9GHFfe4PHU8VptLsfjGa5NXy58+8O/wDmQqAD0qRXA71WzI3RTj6UBXXkjH1r1rHzLku5&#10;dE3A4oMoqCGJpOAwBPvWhbaO0xy0oGDjj0osY/FsYPiXVV0jQ7y7LYKRnbzg5xxXxyPF09t4nk1N&#10;X3TFywYjr6fpX1V8cLFrTwnPFbyHcQOh9hXx/e6VcwHc8RHGelbUqs6E1OG6OzCKDbUj0+z+NM0z&#10;Ri6jjcKMdMfyrb0jxho2q3jPfR4BXCBgCB9a8DO9OuR9alivJYfuORj3r26Oeyi7VYnXPB31iz6K&#10;n8L+G9ZiZ7eREZv7rD+Vctq3wqV7eSWLa6L0PQ15nY+K7u0IIZuO4NdLZfFC6S2MRlcL9c17NLM8&#10;FX0np6nFPD1qbvFfcZmo/D26CmSNSB9OK5y78O3tmTuiLY74r17SPiNbFFilQMgwuQR+f8q2p9Q0&#10;LWljA2xuW5LLgj8RxW0suwmKXNSlb0NI4utS0k7+p88PDJGSGQj8KI7maAjZIyYIYBSRgiveNQ8B&#10;2N6AYZI3B54xXLar8KmXJiBx7c15lXJKsNabudkMwj9uNjnNH+LPifR7hJU1F59o2hLhQy4+n6V3&#10;On/tDGVLe31HRbdoE3bnB3k5HoR3Of06155qHga9tScRlsegrFuNIubcnfGR+FfO4jLJRf7ymetR&#10;x6ekJntGqz+BPGGh3l7aW1vb37JhYWbZKrE4B9MfQ145r2lxaRei2SZZnVQZNhyqkjO0HvVDGPam&#10;t1rnp0lRXKjapVdRptCUUUVqYi+taGma/qWjSxSWV9PbNE+9PLcgK2CMgdM4J/Os6igDd1bxfqGt&#10;RXK3k7TvcuJJpHOSxHIA7AZJOB61gHg0ZPSut8IeBZvG+tWOk6bcRm9uFLu0uRHEoBJJIBPHem2C&#10;Sjoup4nzSHrS445pMc4r44+xEpy9KMcUtAIT0NL2oxxSdzQMbTgCpU/jR3H9KVMr1HHvQiSZqQHN&#10;OBDdKY3BrUhoXnuKP5UgJpcCkSJ/nmlHSiimAU+PpTKfH0qZbDQ+iiisk7DsFOjOD2/Gm0q/eH1r&#10;QkuRlQeOeKVnIwQ3Tmo4nKJjjigvkHjk1IE6uWIJIx047e9WVchMDHFZ8DhG5HHerCPlsjOM9aaJ&#10;3L8M7MVQDkHr61u2/iW78PpDJYTy2t3GdyujEEHj0rm0BDBgw4/Sob+58yW3UnlTk4Naxk0c8qan&#10;ufcX7O3xfu/iDZ3Gl6uRJqdooYTjgzL6kevvwK9vGnZUnaMntX58fCb4mz/DDWW1VbRL1ShgaJjg&#10;7Tj7p/z+lfcvw5+J2l/EHQ4dQsZVYOMPFn50fupH51M720M6Cipe8ReIhLboVTggcE9/84rwzxrc&#10;zC7ZnBDA8H/6/fmvp3VdJh1mBhnDgYDY6V4d8SvB91BudIt22vnqznGV5bH3uC+ryiuTc8E8TT73&#10;jyCWz+JrntTv/k960vGKSWV6FIOCMDPb/wCvXGXly/8AHVU1c1xF43RBc6n9mlLBiQ3Va1vCPi77&#10;BdNBI22Jm3Kx7H0+lcpcyB2II7dqzZrhUrvij52pLU+wPBXi87oVMny4GDnrXunhfxKLqJArcHpz&#10;XwV8NfH5NyunXMmHJ/dyE/pX0N4H8aPHOkbvzx36j1raUbqxywbi7o+rrDUkkjwMkDg55Bryf4p2&#10;cvhe9/tuyBFrIczRr0U+ta2geJVtEG997MOeOOa2ry4g8Q2E9pOFlt51KsOMc149RrDz1PoaEHiq&#10;Zx/h7xZ9o8qVH+Q16HY3RnhIJLIy5wT6180eHpp/CnjHUPD93ISIZcwk/wASn7pr3/w1cq1vGC4I&#10;HQ+uRSqrmtIdH923S7HB+P5H8H67FOCVs7lsr6K3p/nsK9A8C+KI76JAXBOB3qn8VfCieK/CU9qQ&#10;PPVd8Rx0Yc14j8O/FNx4au0tL5mDq21Sx6itqV5xb7HPiGqdRJdT6p13SItb0poSB5hHyt7+teTX&#10;1jJp9y8EqlWU4+tepeFvEEeq2yAOCGHynNTar4b0/V7uH7S3lqGG516kd+a78NiVSlyS2Z4eZZa8&#10;XD21LdHk9pYz38oigiaWQ/wqM13/AIU+Cuo6vsn1BvsUBwdvViP8+ma9Btbjwz4PtQIBHvxwSB1x&#10;6dev9a5XxP8AGkQqYrbOBwNowK9KWIX2T5ujl8r3qM7LT/DfhzwNb5CRGUDljgsTWJ4h+KtvaIVi&#10;lWJOx6YrxDXfiLqupsyRFlB/iY1w+qXF5dOTPOznPTNZNTqanpJ0qCsj1LxF8ZjO7rC7Sv6k8V53&#10;rPxJ1e9nMdrI5kP8KEjFYa20lzt8xyo/urWzYG30+MeVbbn/ALzc110sLf4jy8TmMYL3NTCvND1L&#10;UQLu9lZ3I3YbnA/OpNOtTaoARjFdBLfXFxwVCj0xVc25c8gZ9hXpKmoKyPnZ16lTcjjlCjknin/a&#10;8ZGc/wBacLIHGRzTlswCOPeqOf3hn2wkcZzUbXEz5JJA68DFXltVAHA9vap7XTZLydYoImllY4VV&#10;/wA8D3qbgozZn2dpc6hcLBCrPLIQFA6k/wCFexeDfCi6HZnJDXMmDK4/kPpUXhHwemjR+bKRJeMP&#10;mcZwg/uj/PNdYqbVAIHHoK4K9e/urY+jwOE5V7Se4NIlvGQAOB1xTbC3M8pnlxtU5APenCDzpPnO&#10;UU4+v1q4u3ywEYBB26Zrx61b2a03PqsLhnXkr7IbLIZicEhR3xVO5ulhTCgEd1B/WnTyspARlUHq&#10;GOKqbE3EsTgGvnJ1NbLVs+zo0Yq03okIGaZiQdoJBweAfzpygqCqAHnB4PT2/wA9qkRBISW+RPUc&#10;ZNMuLkRYSIDB4J7kVm4qC94153Ul7owWwTLklnPIAOR/nrVedzCQ/OD1GeM1JPKYQvByeT7VTuVl&#10;nDgHgehrKTeyOiEF8UtxpKSsSW6npngVp2XylASDjgFSKw1sLgFSASAeMHp71Zhna0lBdj1HUc1H&#10;JLdmvOvhudBfGW0tXnWJpioztjBLE/41y66xqUrHNndI38K+Ux/9lrpLXxCHyjDOeB2yat/2n5L4&#10;yXGMg5681FtdzZNpbGPp95qrAA2FwAR/Gu3n8areIdB1XVoVMFovnq25RIQFweo610cmsDcm0gKT&#10;jmh9U2KTuA788124au8PUVSL1R5ePwqx1CVCotJHimr3+uaDdPb3WmsjpySi7lI9QQenFYV141a8&#10;zBI0duxOADkYr2Txn5Wr6RLGHEcwBEcgPIPYcdj3FfOU7aZ55a9jcyqSpzMD368fWv0bL8esbBu2&#10;qPwLPcheUVVFSbjLa50Fvb3cQaVNRQBuQA/14qNfGt9pMvlSySToDjERJ789vfNUF02S7gUWAjVh&#10;0DSk8fyqa3ttS09C10tsxXoCwIH0/wA969m/c+U9io7XH+I9QtfFFt/pErpzg7q8/wDEPgWJojJb&#10;XKSr6bq7i812PUrWW2kMUDcjfgHP6V51c6QqTSsuqCIqTgOcc/TOMU1JPdEKjOMuaEzlL/whNFnd&#10;CSvqBmufuvD7IThSp+ldXN4n1DTpSPNS5jHAJOQeat2/i+xvhtvbIAnqyUnTpz0PVhXxdJXauvI8&#10;2m0qVD0Bqq8Dp1BB+leuRaXoWsjNvdCNz/C5qpf/AA6u9peFBOnXKc1jLCPeJ2QzWCfLUVn5nlal&#10;0PUj6GrEer3Vt9yUgD1Oa6e98HvbuVdDGw7EEVh3fh6eEkquRWKVag7xbR6cMTQrb2Llh44u7U8u&#10;T64OM11Wk/FOSIjzHyvo3IrzeWzeI/MmPwqDkV6FHOcZQdnK68xywdCprFW9D3W28d6ZqKgXEac9&#10;1qxJYaHqy5SZFY+teACZlPDYPtV601+7tCCspx+de9Q4jg9K0PuOSWWyWsZX9T1jX/h7a2to9yBH&#10;LGP7vBHNcXceDopcmGUg+jD+tVLbx5cbBHcBmj4yoY449s1r2fiqwnwPNKN6MMV6UMRleN0uk/uM&#10;XDFUNk/zObu/Cl5b5Kx7x6qc1ky2k0BwyEH0IxXqMNzHPzG6uD/dOake3hnXDorD3GaipklGprRn&#10;YccynHSpG55LRXo914T0+6B+Tym9UNZF54AYZNvchx6PxXjV8oxNLVK68j0KePo1OtjkYlDyIuVX&#10;LAZY4A+vtXr/AMMfgne+LNIn1Wz8SjRrw3YsbXyCWMpIy5JVgwG3cenOD25rzG88OX9lndAxA/iX&#10;kVUtL26025Sa2nltZ0IZZInKMD6gjmvJnTnTdpqx6MJxlaUXdHm9JwKcq5JB6ilKjnHUV8UfZXG0&#10;dBSheCTz/u03PGBxigLi00ZyfSgnNKDnAFArg3ShR82KWnIO5o2Bjozhfxq09s88PmgZZRlgB29a&#10;ghTc6gg8+hroNNt8rk4wxxjsVHWtUrnNUny6nOdKQHFaOraf9mk3xg+UTxntWcpxxRKNty4vmjzI&#10;ceooyKbnOfenA5pANoooqQCiiigB/mn0FPVjkMDxUNPjYDINKwFtTkEEg59KdUEbZ9s+tK8mRnoR&#10;3pWGOV8v061btyVQqRyOazlbnn8qtwABeTz0xQJ9izv8uEsfqc1VtT590ZT68CmXsxCBAeTziptP&#10;XahJzxzyKaC1kaF1MVhVPQnGOOvrXbfDH4k6p8Ob6S90596AZkt5MlHHP5f5/Dzm8m3ygE49Kvwu&#10;FtJQ2fmQj0/z0qzGUep9YeD/ANrttSnEd9p3lY6tE39DXoEP7SvgzWJxp93dI6/3mXFfCGh3DRzJ&#10;himG79DVjxDAEl+0RYXcfmC+vrUyipaMmLlF6M+3vEPwh8IfEpPtmmXsbSkBlaGUZyT0I/z2rzbx&#10;V+yHraWjT2V2sqjoGFfPvg/xxqfh+7jms76aB0PUMa9i0L9qnxjoEqC6dNQiH9/r+dZxoRTudU8w&#10;rNWPHPGnw68S+EZZI9R0qdIkJAmVSVNcUbaWU8V9ReMv2n9a8U2xtlsLe2gK4YEBiw7g5HT/AOvX&#10;ktzZ6Trk7s8X2WVsnfBwoyeDitVRfQz+tqUbyRwtnaLZSrKZAsinI56GvWfAXjNNSuY7ffi7Tpz9&#10;4VwOq+Crm3O+0cXkJ6FfvD6io9D0DVtN1a3uVgMZiYMSxwNuec+1VKk9jGNeL9659ifD/wAQteyC&#10;C4bBHCkn9K9h0WyVVDbyQP4f8a+WPC3i6xh1SLZdxMzYDqrY/pX0n4Y1iOa0jdW+Vh2NfO46nOEr&#10;tH1+WV6dSPLFnk/7TFg3hrX9I8RW5KqW8iZh9eCa7L4a+LU1XToXV8kqD1796m/aB0MeKvhpqCKu&#10;ZrdTKpxyCvP9K8L/AGc/GYmY2kxw6HbgnoRRB89BeRpUj7LE+Uj7Os5V1CyKHkgcV8k/FjRtR0Lx&#10;1cRwAm3ZvOQ+mTyP519N6BqqGEEHqK8e/ajhvrTRLfWtPj3NE5WdR3U9KeDmlV5Z7MjMKUpUeeD1&#10;jqdJ8GPGhubCOKQ4ljwGz2Ir2HVbhrmyBUnDKcEdv/r/AOFfDPwi+JE1vrAM2VJ4IHpX1Lb/ABk8&#10;OW+mpFeatbQP/wBNJRV4mhP2j5VoZYLF0fZJykk2YHirxTPo9+bSYHeFBVic8GudufHNjbKPMdQe&#10;dylhxx0965n45+JrS8t7S5s76O7MuY0NtOPkX7wJAOf0/wAa+fZtAubycs2sbgTknfjHftxX0WEj&#10;GVFXjqfD5jOpDESXNaPQ+h9V+KFjax74plbAyQqE/wAzXE6l8dNOhuESHdvBwxUZT6Hn+leYv4Ws&#10;1JM+qBgB1MhJqP7J4c08KWEl0QTyucZ/T8q9JKUdrI8WUoVdG22e6aD8Z9JvNqTxYJ/iQ13Wk+J9&#10;E1s4tLyJ5D/yzLYYZ9jXyHd6nY70NpZGIjuzdfw/+vUb63eyFfLd4yvP7sYz6Him6kUZrCTbuvxP&#10;tSZoYI98jIkY/idgAPxNZU3iPRbZmE2rWSYPAM6jGfxr4+fVr6fKNezyKVGVaYlfxzx/9eqT3DLn&#10;J3ICd7E5Unp/Ssvam6wfc+tLv4s+EbIOW1iGYqCcRKXJ9gQMZrgNe/aKcts0XTABn/W3ZyT/AMBX&#10;/GvCFuC7DhlDEbT0z7Z7UM8iOVOG7dj+o+vvWftDaODgtz1Q/tAeK0uN4e0GP+WZtwV6fXNev/Cj&#10;9rLSoRHYeKtMTT3YbW1OyUsh9A6AFh9QT7jqa+S23AguSmR8pUgAj3GP6U3zDGoLkHHdTgZ9OOf8&#10;Khyb0OmFCMHoj9RvCni7RPGOmpf6FqFvqFq3Vom+ZevDA/Mp9mANbbOBX5i/D34na38MfEaatotw&#10;Elxsmtpf9VOnZXAOSM4IPGOtfb/wW/aC0X4vW5tQo0zXok3y2Ej5Dju0Z43AdxjIzz614+Kc6cbp&#10;aH0eBp0qz5W7M9aEmV+c7B1yDyaha7SUbUYKByM8frVe6JfG7IGMAgenrUS7Yev3hz0r5ipWnVPt&#10;qNCnQiWCSMAAknueQO1P2rGpL4BA4UnkURzRGMkEBj69TVeW6EhAVeQMD61MZKGi3KcHN3lokMuL&#10;rfKATtXIGMe9JIMSgk8DnA781HP8mXU5Oeg/Wo/ODHcSTjqCOlTLfXc2jtZLQtlxNj1XODinR2xZ&#10;dxxgdccCqT36Rj5QcbevpWbd6xOGwM4455GKqMlHfciUZy0TsjpgYdpiZxg/z/z/ADrLuvLOACu4&#10;HqTx9K5ma/lYsd7Z6lQeR+NVWupJMh2JBOevIqpylNWHSpxpu7ep037qFvMMig5wcciobrVioCo4&#10;cZwD3ArmHnaNckswPYHp/nFZWreJbfT7WV3kAKrms1C50+1S1Z1suvpCfmcD8aoXvjdIuhLH2FeC&#10;+KPjfpWnzNE13mT+6hya4XUfihqmsymO1UWtsRtO7DMfr2rsjhm0cVTFJuyPomb4kLJerBgsrEcD&#10;Pt6d+tcjrWsaS+omW5sbicFmIHl4wc9q5nwDpOoajDLOJV+1KMrJJyAw+7n/AAroruz1WQsmqG7k&#10;iBGXtQrDH0GD619lkuH9kpVO5+ScY4xVp08Mt46slaO21kE6dprW7rgK3mFf0Bplr4f1e1mZ5Wtb&#10;hVOdkkpBA5rHuZPDqsIIhqc16cgmPKc+4JpttoWpT3gkt7G7njbgxXLEZHufwr6Xc/OeXqdFe+KE&#10;0+3ZZdGslcEgtuDd8Vw2q2Y1+dpWuLW2jYk/JjIPoOf/ANVdLqF9daJbbbzwrGqgbmd5N2V6YPtX&#10;J3U6axEfKTTbNTyV3bWzz0z9alGjd2cZq+lwaaTE14ksgPSJc8fWudcybiA2V5wexFbWv6bFY3vl&#10;/bIJAQDviYsuT17VSl1eWCNoYnilQrgtsBIHpzUvU9iknbuVYHS3UsSd/YAkYrZsPGGpaPj7Pcvj&#10;+6xyoHoKyLRYrxmFxMIdo4O3OalvYbWF1WCYvgD5thBJ+lVGTWw504VNJq53Vp8TTNGq6nYx3YPB&#10;ZVAIx/X/ABrQjv8AwprRx5r6fKezDj/CvK9s87LHliM/KGGACaYqtbXJEoI2nnnn866HXk99TheW&#10;0d4Nxfkeq3Pw++1RebYzW99GeQYyA35Vxur+BJIXKyQNG3uMVkjXZbGQNYzzRFScc4wPw6+tdPpX&#10;xM1iKMG4MV5ESARPgk9uORU/uZ6NWIVDGUNYSv8AgcZd+EZoSdpJHoRUNrokSxT/AGxpImC5jKjI&#10;J9DXqg8V+HtVV/t+mtaSqcM8ByBkj0/lj1q5D4Z0XW4QdN1iGR2BxFOAD9OxH5Vg8NF/Azb+0q1J&#10;fv4NfI8EaPbUXI+leyax8K50Us1izL/fgO4fpzXIX/w/kgYiKQgj+CQYNYvDzienRzTD1ftWOOhv&#10;ri1cGORl+hrYsvGt7a4DkSqPWorzw1eWmcwEgd15FZktqUJDKQfQ8UU8TicM/ck0d9qGIWqTO2sv&#10;HtvJgXETRe45rdtdbsr5R5c6kn+EnBryYwmmnzE6Zr2aOf4mn/ESkcdTLKM/gdj2MyDmqc9la3PE&#10;sEb/AFArzK11++sseXcNtH8JOR+tbdp49uEAE8KyD1HBr2qWe4St7taNvVXOKeWV6etN3/A8qopQ&#10;CenNBr8lP00Y6kr1yaj2dv4vSpufQ/lRQBCUZef1FPVeuduKftHoKQcjkfnQBHUhBNKq7elSW8Zd&#10;wqrkk5z6VS1Jm9Czp9t5kiHkknoPSugl2ISgAUgbeh/WqVigs4Qekh598f5NPRnaXIwT14OOa2ij&#10;zpvnZbikt0RjdgNAwKnJzyehH0rmNRtDZ3Lx9UzlT6jtXsfhv4Ry+K/D1tezyGKNyWRehKg4B/nW&#10;b4u+D19pWkvNC32hbcFgAMtjuM9T69q1nSk1exz0sVThLlbPJaKCCCQRzQDg1yHrBRRRQAUUUUAF&#10;FFFAEsZ+Skdy+SBtWm+Y3rTaQE0YA5xmrAIjXJPJ55qBO3GBS3MnybR3pFJXZXLGSfJPU1sQ4SEn&#10;t296ybdcyA9fatGYmOMZPGOhoCXYrTyiWbnqD6VoK26zk56KayQdzknPJ7VoROfszrnqOmKZNrku&#10;k/I4JHFa124mgI9qxrNtoFXjMPLbknr1pEuOplWjmK429Rnv3rqCwkt4z0z2rklJE5P+RXQwzgRD&#10;GTwCM/1q7kSjcsPMEAIy2Tz9aWKQlQQflHTscVUkuMoAQM9OtIJOAAehznNVzsz9mdBZ6xJbK22Q&#10;7gMlQe9XJNTe5gJmIcHjBGP8M9q5mO4dGGw9eoA+tTm5DAGQEOMY7YrRVGYSoK5Bc3Dadf5hLLGT&#10;nCnoa7fRfiLrlvYJDZ6pPCyHJUOQMeorg9RG5Q5xuHXHQCl0y8KSA+ZggEH6e1S2paNG/K4axep6&#10;onxn8WRQSW8mpySROu1g6g5H4isfR/ETaNcNPawxW9ywbMkaDJ59M471ziT+awBbduHGWwB71At0&#10;FduCy/qeP0pRUFtFGcp1Ju7k9PM76f4m+KgDH/bV0gJziN9v6ipT8V/FE9o1rd6rLfWzDDR3SrID&#10;26kZJrgVut0ZAK8jn1FV3n3EkEAAEDJ/Wr9xbJEOVR6czNfUIZJpJpLa5MW4Z2RgDGe2fY1hvPc2&#10;ko88sykYyD/WrMF25OwtjuoJ2/nTZbgPkPzu6jPqOg9KvnMY0radBVvjKBIG8xfXGfz/AC7UPNIw&#10;JG9VORtIY57447e1YsobTpjgHym5AzVreGIYPvLe27H4YAqfaGyopbbFtZ8DD7s+oBHt/WlMwxtL&#10;hwRggHIx9M1RZsA4UAZ/iRfzxmmiZUyAcEZBCqBn9aXtA9iW2bY3ByD0IAX8O5qCSY7dv/ATuHTn&#10;PA69utRmUAkhhyASRwcjPoKjDAoRtbHOQML+JJ5NHOVGmOd/MdmKlmIyRjdj8Og7daas7Aht2ABg&#10;ZYfl39ew/GmSkbVUFTjojNu/Qf1pN5B+YMDz1wpB9gOajmN+Qm8wqeAT2GFOT9M8/wAhT0m2fMWO&#10;BghSOvtgf41XK7TuJBGcnecA/UdTShiFUkDYcfMvyAe2TS5ifZFlpj88hypJzkjGPoeuKj3ZycH5&#10;uxBAP8yfwponCvwy71HOxSST368flTC+T8y7SRwZXIGOvQf57U+YFTHqyqMDLbQc+WuBn61paJ4i&#10;vvC+sWmrabMbPUrVxJBMX5Uj+Y7EdOTWOFbGBubvtQbR+femYVcktGATxj5iKh6m0Vy6xP0V+BHx&#10;ws/jHoR3+XDr9ooF5bIpCHoPMjzyQSeR1BP0NeoNaGTkkg46+lfl/wDD/wAeaj8OPFlhr9gWWW3Y&#10;LIGAPmRHG9dp45H+Nfpn4U8T2ni7w3p2s6e4ltL6FZ42BBIDDlTjuDkH0Ir5bGYf2Mrx2Z9rl+K+&#10;sR5ZfEidNP8AKONx9MZ6VHPiL1A688gelX53BAIAOOuB2qnMFkQkKCcZxgda8vY9px7lF532jBGc&#10;enQ1RLOxOWGcEkZ6ValX7y5OF4ByKx2vQkrIecHqOP51ROxY3kHJ9Mk56VHcSKq4IJJ6Csy51IIQ&#10;Awzn7w61Sm1ANu3HcAMcnt61tGNzKU0i7cTAMBnj17Vl3uqi0cjG4f54rK1LXYreBgHAYjAzkY/z&#10;mvJfiL8WofDai2iRp76RN8arwqg5wxPpx0GenWuyFCc9kcNTEwp/EzvfEnjm10e1mnmuFhgRcszE&#10;ZHHYcE/54r588e/EvUPGBFvZ77TTlbjkiST3OO2D0+ufSufvvEN74lnM9/cNITyFz8o+gpNNsJbq&#10;RIlikfdn/VqWz9K74Ydw1tqedPFRqO17Ixo9FaeSuq8K+EdTur6OC0WV5CRz0VevJzxjrXoHhP4W&#10;XuoMk92psocg5kHzkf7I/qcV6xpWi2eiW4htYlQY5YnLN9TXsYbL6tbWeiPmcxzzC4GPLSfPPy2M&#10;jw9ZX3hewhgikS4kKgyBlPzEdgevet6LxesPF7bS2/BO9RvT9OR+VSnBHWoWiQnkV9XTpxpRUIrR&#10;H5Ria9TF1XWqu7ZZxofiNCR9muSBjIIDD+orPvvBTvGUstZv7NW4WIzEoMegJ6dKgudBs7lgxiVZ&#10;B0dOGH4imC11Ow/49NRMif8APK6XePzHNbHK/Ix28PTabGY9Rs7nVFU4863uTuIz3Vvf3rl9b1jR&#10;oontovDkkbkFVkuW2Nkd8c+3616F/wAJDc2wxfWEiDvLbnegHrjqKpXmo6ZrMWwNBcDO0pIPmB9M&#10;HpSsUtDwu/0K5eZpo7MpbnJO1twT3JFV5om0aGSEx2lw8g/1hYMy57jnivQNd8DafcEtCzWrkE4U&#10;/Ln6Vxl34QuLEttVLwAcYJB/Dnms3Fp6Hq06y0TZi2PnzsYoljJPJLYBA+tLeWkcUq4kQHHzbG3E&#10;HvThELBmS4sfMds4Lsy4P4Hnmqs1nMgDtFsQ91JIP4k1J3Rs3e5oRX720DlLze+PuMhP6mqMKxXM&#10;hE8jIxPBUZyfcVPbubCBz5cb+YMKXXJH+6cYFUxcyqxbygecgsMkUrlRjvYtXGnW1uwH2guw+8pU&#10;jI9qqtAzsTFE23+6OatXkjvDGZZY5i3JIyWX2JOD/SnaTdW9s7GaaaIHgeUAfzBqbmnK9O5StoWI&#10;lmZkV0+7DID830pkWrSW4ZQgBzwRkFfpzVi/mQyNiR7hWyeV24P4ZqpHaRyyLvlaMHqSpOPypcxT&#10;infm1R0Ok/EHWNIwtpfzqxOQJmDJj0wc128Pxc+0qkWu6NbXatkNIF2P0HPfB/KvNdQWDToDbNEt&#10;xKRlJwSpT8MfpWbDbzXJwqs69CQpbA9uK3jWlA4KmBw9f3nG3me1G/8ABmqzFEurnSJ8kESrlPXP&#10;fj8elQ3fw1/tNDJp81nq0Z6eUwD/AJV5BdQixaN47nzmP3imRgehyO/9KuweJJrZ4GtcwyL1kRir&#10;Z9iCB+Yq/bRl8SOJ5bOFnQqP5m1rnw6ks5GEtvNaOPVTt/OuXuvCd7DkxMJh6d67vR/i/wCIbfbb&#10;3E8d1bdCL+IMuOgycZro7Lxv4b8SzeVqmifZrggFrjTmx35OAcfz71Dp0amzsWsRjsN8ceZeWp4R&#10;cWM0DESwspHtVUjFfRcnhLw9rA/4lPiS2MpPFtqKbGB9Nx4z+H41z2v/AAivLRDLc6Qxi6iezIdS&#10;PX5c/wAq5pYZ9GdtLOKcnaorP+u582swYY5pQQ3H86YScAelDdT0/CvmT9EsP5Gc4wOlIVBPGPpT&#10;A+0Y6inbl25yc9KZCDbzjIzSeU2OopwwQeMfSlAAx/Ogb8xq5PBq/Z2/l5ZwcjHbNRQR+UQzHG4H&#10;B/uj1NPa5LMCPlUDgZPNaRMZNvQsJLvLEdcc+30rovA/hifxf4msdKhyfOf94w/gQcsx/DNc1D8q&#10;5IAOAo9z9f8APevqn9nb4eHw74afX7yJft+oqPJz1jh/xY8/TFdFOPPJI8+vP2cHY7caXDY28NtD&#10;D5cECKiDGMKowB7VRn04TIyuFYMpGD0Oex/Ouku1y4GMk9eOP88VTlh3EsOvHGK9E+fdz5G+Mfw+&#10;fwpqxvLdD9huWJGB9xu4rzfPNfc3i3wbaeLtDuNPukH7xTtbHIbsRXxj4s8M3XhPW7nT7pSrxsdr&#10;Y4YdiK86vTSfMtmfQ4HE+0Xs57oyKMEn1oxiiuU9McB6mim5pc/rVAJRRRUgFOj++KbSr94fWhgT&#10;xsCoGeaguWywFSIdqk/hTKk1JbUc4NT3jZXrUdsM0l0wzjNAFdDhxWhE/wApPrWep2sDVuI8Hnim&#10;ZE8LYOMVLI5CioYzg9aJjkYpDK8YzL261qRH90QTzjgVkpnzB6VeidkQcDB60CJXdsHngdvSnRNt&#10;cZ546Z61AxJYenbNG8g9T+HagC0Z+VU8LnqKc0mdxVj+PpVUyKwGM49fWnByAOD70xEs826IhjwO&#10;cjvUVo2XGOv06U2Ry3Y9Mc02FyCFB2keooFua8c+SFbkDkY4Ipm8huX5HPpiqhmKuCRyeuKcJC52&#10;5G3PG6ncnkLnmYYEruB6D09qaZWxggYHpVRpAGZhwSM+uKGJwcNg46HrTuHIWRIN+Oc4oeXa4yef&#10;U1VSUnJxn0/+tQ0m8diPU0rj5Sa9lzDjv61WtrkNGV4BH97LE/hRI5eIHIz0PPSqMDlJzztByCep&#10;ouHKaCzYYDIwODiL9Klacgrt3EZySseMd6qiYf8APWUnORtGM+9Cg/Mo81lPPJwPrUjJ/NLZG2UA&#10;jjc4ANRkquGVkyMkLnJpjJsAJVcH+82aRMDnfgAdI170xkrSs20rvJHGeFGP/wBdJuBZkyAc5xGu&#10;efrULq3DbR1zmRs/pSg5X7xJz91RgfnSAXcA3OFJ4/vN+XanHPI28EDlzn9KZu2nAIj9ccsTTiRG&#10;Q6gcjq45/KmMes7FdhZmUdBGNqn8aZ5nlcMFUEk9Nzf/AFqY0pbOGd8/3eBSM+05JVCOCfvGgRKW&#10;U4cGSb6naPpUO/7wDBOeQq8/nQCuwjBfnOWPBNN3ldwBGB2Xv+NADuDyV5x1kbr+FfX/AOxN8RJb&#10;jR9W8KzSNILN/tluAuFWNjhlB/3sNjH8Rr4+UgHdhR6huTXrf7MOv/2N8WLGNnIjvIZbY+hJXcuf&#10;xUVyYqn7Sk0ejl9Z0cRFrrofoLJqXH36ojUV83aCMHv6VzF3qLJsZWCg84rHu9ceJwQcMCenTnNf&#10;Lqmz7Z1F1Ou1XU/ssmAcE5GcdK4nVNaLXbhHLLnpnIz+NUtZ8QtKRIDkcHg8ntXBap4jCX0gDnG7&#10;jBHHbiumlS7o46lY7afWjGoyxyBjHrWLqPidIUxkhj0UHJ/Ida4C88YGaVILfbJITjO7AH40y1vp&#10;bRxM5E05z855A9h+lezQwLq2b0R81js3p4ZNL3pdjsI43u5RPd52jkRHA/OqHiXSdM1wxfb7SO5Z&#10;QQpI5H41k/8ACS3JwDjH1pH1t3bLYb3xX1NKFGhDlifmGJrY7G1/azfpboOXQNLsVxbafboB3CA/&#10;zra0J8SbURUH+yMVjf2sjj7lX9M1OKM5HWtIzh0LlRrOOt7nZLKwA68DNTJcjH5dKxItZt/4iwPu&#10;M1aS/t5fuuCRyee9dUKi7nmSw0/tI0/tHIGDijzlOOPxNUhOjAENnvx0pwlB7jB6mtvaI5vqzLfm&#10;H1oMhPpVMt3HWl87ge360cyE6LLO6qGoaRY6ipFxbxufXGGH0I5qx9oAGSRUUk+epGM1akiVSZzV&#10;14PljB+walPCP+ec/wC8Q+3PI/OuY1fSvEFmjebYpdx/37RiT+I6/lXoklwoONw79Oaia6AwR19+&#10;KjmOhU+6PDtQvyX2zrJA46pKCCcd+RWTPcCfI3YXHODj8696v7Ww1OMx3dtFOmCcSqCfwPb61zWp&#10;/DvRru2kjtDLYFm3EJhlz7g5OOnAIFZuR104RR5Aty1urrGzAHhsNwadp4E9wQ6seM/IwUjHua7H&#10;Vvh9d2ltbCzhhvJIyS8gcq8gJ4BUnAx7HNc5NpUr3YtZIRbTOxKhmKAevEhGfrms2disFxc6c0Sr&#10;FHdfaFbBEroF2+xIJB/GlstLvtRtppIbZJIUGWeZlUDPHBJHP0NVvsNssEmdQt946RtHJuP4hcDp&#10;jrRYQ2zl1nlkhGOHt08wn6qWXj/D3qeY6OVq2mg2yWGafZfXb2qICdyx+ZyOgA3DP51Fd3MTgPvM&#10;kobAdYypI9Tzj8APxpjBJNwW4DKG+XcpDHsDwCOnvUMlpKdn7psOflJU4P0J4NA49uhZuLg3kAnu&#10;bmeRlG1fMBbPsDnpTLfVbi0ANlcTWoxyYpCMnuetVnEsKGN8oDyVYbf0qH7LOy5RdwJwACCfy60c&#10;y7hGHSw6W4dSRlsnkk9zSwX0tvJvRiCRyM9atRaDqsqp5dnNIjgEEIWX8+30rdj8B3txHCr6e8b5&#10;O+WOQgEdvlZeD17/AErPmNORNWOWLmTLBiGPJ5J/HpT7eF3kwoZyOhi5YfgPxrsLL4V38iP57QqS&#10;uFO45U/THP51q2PwXuJQ6SXTSe8cGCOncn2PFU5qI1Sctjz2ZXsgiF2DjkRyKVIz3GeMEVuaJ4/8&#10;R+HUD2moXEEY/hDFkP4HIr0X/hSUVyRJO9wwC4zJKAQB25JwMVbi+FOjWUAglniVGYMwMxfJBHUA&#10;D09qwWIhHqOWClVVpU7+p8iM+AApoMp7Co6Uda8U+tHbjx05py/Me2PSmHHenqvYUCeg9CQc/wDo&#10;VWQohAaT5i3Kp6+5pqotqu6QZkPKr6fWoHdpXZ2OWPU0zPcmaZmBB79T61JBC0rgA89SfSqqjDVu&#10;6Xp8ty0UUIDTTNtC+g9T7Va1MqklBHoHwS+Gz/EbxckcyH+yLHEt0/Zhn5UB9WIP4A19kvAkcQiW&#10;MRxqAioowABwAPpivlbwve3fgCBBo161rOADISCyyHuSP6elehaL+0NNbhY9e04SoODcWhz+JHX+&#10;dejCPs1Zny88THETdmesyxA8dqga1B7VV8PeOPD/AIxjB0nUoZ5MAmEttkH1U4NbTRAHFVchq25n&#10;fZB/dH5V5h8cPhOnjfR2v7JANXtlyv8A01Xup468cV66Uoxz70PVWZUJOEuZbn5yXNvJaTvDKux0&#10;JBBHII7VFX0N+0b8I/scz+JNLiJglbFzGo+43976GvngdK86pHkZ9RQqqvDmQtA60UVBsFFFFIAo&#10;oooAdTIvun60+kQYUVJqWIG2gmop/nYg0+I8EVG3LE0ANUbmAqzH98VXj++Kmp9TIsKQOBUczHjm&#10;mh2C4H500kscmhAPixnpz61PnIGCenNQR4wAcewqXIxwPekMdzuwT3oDEE55+tMByAaXNMQ8kdOg&#10;pRuY+4HWo6D/ADpAOLHbzk+lCMVbPc+tMPAyelOJySTyaAJlbaoJzSFie9MBO1V7ZzQSQCRkc/dH&#10;amBMH5IHTHak+b16dM96jDjgk8n9KCwyFPOPTuaQDy7AA54Hb0pjyNnbnAHpxRuPbIA/WmswJBx0&#10;9qLBclLERsAciqOSkm7oc5qysm1cEAg9aqyEb8gcUrBcu+acDMxIIx8o6UYDKQFd/dm4pEYiMZZF&#10;9MDJpAVZiMtJkc44FMB23hTsjQf7XJo3DaV3scdo1xSAbUBKKuO7HJo35ONzNx/CMUAKcrglcEcb&#10;malaTIxvZh0wgwPpTCm1h8ijPdjmkJ+bCksDzhRgUAPDkFcHZz1HJNMbnBwcEZ3MaUHLFQQh9huN&#10;GzbjKjPU7j1/CgAOGG0lmOOi8Cmg4IACpnuOTTywz1LDpheF/OkxtUsuB9P8TQAjgqATkgf3zj9K&#10;hL7sjdnPYDFTZBwQMMO+NxNRMMt3b6mgCMttYhSqk9xyf/110fw+1X+zPHGhXexpBHexHaTjILAf&#10;yNc4x2jH3SepVetSWTvHqFtIFJcSKVJGTnII4pNXTRcZcslLsffev6z5L7UkwB/dPPFcneeIGztD&#10;licclhx/nivMb/4p3FwQkdjMgACkuOfxArIfxRd3hxI5QHIJVTkD3rzqeAqPoerWzehTV73fkdn4&#10;2+J1j4ftlE1yNzdIo+XY8dvT9BkV4drXxbu9TnkWOJ7a3Po/zEe/p+FdRdaBYaoS8o3yMOrEZ71z&#10;mqfDlHyYZMH0NerHAumrp3PCnnEcQ7STijN0zxVNbsDaXjLnrGx3A/gf6V2GlfEIkiO8hZQessDY&#10;x7lT+HevNb/wfqFnkiMkDuKoRXd9p77QzAD+FhkVsnKOjRzuhSrawaPoGx1iC9Aa2uopSexO1/yP&#10;/wBer8dx/fXbXhNl4yVcLcwED+9Gf6Gur0rxew2/Y78/9cpOf0b+lacykc31eVF3aPVYpUz0q/DK&#10;n96uFsfHKhlW8tBjvJAcH8j/AI11ul6to+qgCC/RZG/5ZSjYw9sE8/hmly9Ua86W5tQzAYOcjOcZ&#10;qys4JGSBx3GfxqD+xZgRggU8aXMpznPsafvdjCUacupchvZjkb84/WrKX8y/xCs0WM444qxHbTKB&#10;luAMYxWsZSOWVKBfXUpSMkggjg1LHdlzkllJ7k8VSjhcr0J9/Wpo4DnJIx7g10qTOKdGBa849d55&#10;HUnrTWnzuG/kcEk8VEImGcMSDx8xP403MgPAZmxgcHkdsj8/zrZSOR010BpT0qMymrSaVe3CqUs5&#10;3BOAwjYj88Ur6NcxMBN5Ntn/AJ7TImPqC2f0pe1jHdmscNOWyZQL5GKjLDdjB6ZzV57a0i5m1S0X&#10;2QtIf/HVI/WmNLo8THN7cTgZ4jgAB/FmH8qh4mn3OmOBrv7JUcZ9T24JqK5tobxTHNFHKmM4kXcP&#10;yNWX1fSouFsrqbA/jnCD24VT296hPiGGMnyNKtY/eRpJCfrlsH8qwli6aOyOW1fIw5/h3pN0+5Ek&#10;tTnJELDaT/usCB+Ap8Pw6W38r+z7m4t58ESS27YaUdQCOgx7CtG48bzWhJ860sSe6xxofzI+n6Vi&#10;3fxTsonBm8SRK2MYS6H8lP61g8V2R3Qy+3xSNGX4ZXWoLsuJry5jJDlZmRMnsT8oOe1Tx/DPTre2&#10;W3meLylYyCOW7YruxjIA9vbtXF33xk8PwKUbUpLgdxGjsDj68Vh3Xx30eNmWGxvJgOjMFUH/AMeN&#10;ZPEzfQ3WCprqz1218I+H9M3LHJaRlwC4SMvn8+P5VNDb+HrVjgTMcdYYETJ/EmvBbr4/ucfZ9IA9&#10;TJP/AILWVc/G7Xbgn7Pa2kOPRGY/qaj28+5qsNTXQ+mP7T0eLhLCeT/rpKB/6CKY3iGOP/j30y1j&#10;9GdS5/Mmvlub4ieL9SJVLqWMHtDEB+uKpS/8JVq5zNcX8gP/AD0cj9KydWct2bxpQjtE+pJvHMts&#10;D/ptpaAf3fLTH51g3/xWsIATc+JFHss+T+S188x/D7W70hmQgH+J2z/Otaz+D1/PhnlA9cLms3Lu&#10;zZQfRHceIPiroV5eW0p1u9kEDBjHbo2JADkAk9Rz/Oobv9oPTgcQadczgE/6wqgI7Hv/AJNY9t8E&#10;CwBeaU/QYrasvgZbYBZJn+pAqVNDcGtzwkDNKE5FSBB2496kEeOtapGLYyNCxx3q6gWyjV2GZT0U&#10;8YHrRDGsJ3sSoU4xjknrVaeRpXLHqarYi7nLyGOzSMWJyT3pFUnpSquSAatW8DOcLgHPr2qSpe6P&#10;0+2Wab5+I15b1PtXpnhLQ/sNudQuEP2iRTtU/wAK9sfh+lZHhbw19vuEklTFtAQzMR99uu0V2t3c&#10;Z+RcbcdB2HpXp4elb3mfI5ljOb91B+pXupPlNZkpOCM5/wA//Wq7NIAmecnpiqMv3fxrqkePTRRm&#10;jAlWSMtFKpyskbFWB9iK7Lw18bvFnhjZFPMuuWa/8s7r74GOgcfN+ea5FwGJqAnOay5T1KdR2s9U&#10;fSHhT9oHwr4iZYL2V9DvT/yxvchCfZwMfnivRI3iuollgdZYmGVdGBBHqCK+JJ7eOYEOgYe46Vb0&#10;TxHrvhOUSaLq9xZgHJj3ZjP1B4P5Vl7yZ0JQntofYuoWsN/azWtzGstvKpV4yMgg18ZfGn4YS+A9&#10;deaBC2mTktG4HC+1eq+Gf2mZYHWDxPpWR0N5Y9/cqf6GvQru78KfGTw9LYwXtveiRdyqDiWJuoO0&#10;4IP4VMrTVup10nPDy5uh8QUV0HjrwbeeCPEFxp10jLsY7Gxwy9iK5+uDY9yMlJJoOelBz3pc54o9&#10;6ChM85oJ6EGnU2jYB1FFFQahRRRQADnPtViq9WKACikZwvWhXDdKABAGOM80/O5yTkenvUQJBGMf&#10;Q07PXuT39KDMkDdiDj1NOyM471DuyAD0pxYM2QStAEhYDGTjNJuH5d6jMhI/qKUsCvGd2c0ASKD3&#10;OaMDnjGetRhiSQeCO/tTsnI6HHpQA7PbP4Uu7359KjDAsvtnOaAwVQcc9KYiUZx1zil3nnjr3qEN&#10;tPP8XoaUtkfTr7UgH0VE5OOmQeRSZJJ5+YD1oAkBGDnp0x6VDKWPOBx1xTw25xt/H3FJIwERUGgC&#10;W2J8vOEH+0etPJzj5mY+ijiobVuMqF46sx5qTfnPLMOmEGAKBijAPKKo/vPzSZ3L/Ew6Db8oppIV&#10;udoI/wCBGiTB5IP1Y4H5UCHsQowQi+5+Y0jnKdScd2+UUzf1AbjvtGM/jTA4BIwDxjk5oAnE4yAc&#10;YxjjgU0MN3IMmOmTgVCW28dPcDNIeTk8n1oAnMhVuGVc85UZP5mozLhgD2P8Rz+VQOxB69u1M3sD&#10;nPNMC2XLEZ5IpjyAEY4/pUSRzXBxGrOfRVJrUtfCeq3ZG20YAn+MgUjUyd5ycZ54zmvRfhH4En8Q&#10;arHqV1CV022O4MwOJXHRR6gdSe1dD4H8G6XbRI93pqPdLglpm8xQfocAd+1es6ejGOMRSqsajCxq&#10;gAHsOKcalNPVmNSNSS91EX9gwSx4aBGAPUgYqhd+FI3U7IApbkFeMf59K6UJIoHzgkY/hpS8v+zW&#10;v1iJxRwdRnCTeDz/ALtQx+HhAcbm4rvJDKfSqckDv/AtS8R2N1gn1OLn8Pq4OVVvqKx9T8EW15Hh&#10;oFY+4/rXoklnL2RahNlNzhFprE9yXgEtVueJat8LF2kxb4v/AB4VyWo+BtR04llQyqP4k6/lX0lL&#10;p83eMVQuNIkkyBCCabqwl0NY0q8Nnf1Pm2PUdS0xtvmOB/dcZ/nWvZ+Mkxtubcg92jP9D/jXq2re&#10;EEvQwltFY+oGK4PWvhxLEzNbQyAdlYZFHMl8LE4c3xwNvw94/vLRVXTNVO0AEW8nzLj/AHW6fhj+&#10;VejWHxYCRp/aVgw3DPmWrAg/QMf/AGY185Xfh+8smIkhYEe1EGu6np2FW4k2DjYxyPyNbQr23OSp&#10;g1J3g7H1vo3jDRNem8uC+EDY5+1RlMfiAw/Wugkh0yAZfWYHP92CJ3P6qB+tfIuk/FLUtJIK29tI&#10;RxllI4/A/X8605fjrr8oVY7ayjbOMhGOfw3VlKvN7GkcDTtaVz6iOpaNCMb725I7rGkYP4lmP6VG&#10;3iSwjBEOk7z63FwT+iha+VJvir4wu8hbpYQf+ecKj+eaz5dV8Yaq3zX1/ID2R2UfkMVl7ab6nSsH&#10;RX2T6wl8eTQApHa6dbYwAfLBI9PvE1h6n8WvI/1+vRWv/XKVI/5Yr5qXwd4l1UZkiups95ZSc/ma&#10;0LX4R6zMBuijj93elz92bxopfDH8D1jV/jHoqMTNrMt6/wDsl5P16Vzl18bdHTPkWt1OfUqAPzJr&#10;Ds/grcuV866RPaNC1a1p8E7bf+9nlb2AArHni3ubKD7GddfHNz/x76Vj0Msv+ArLufjPr02RDb2s&#10;A9kJP6mvQrb4MafGQWtpX/3mras/hNZWoBWxiB9XGTTu3shNJbs8Pn+I/im/cj+0JI8/wxIqflgZ&#10;7VUafxRq/wDrLrUJ8jGDI5BH8q+k7f4fQx4xFEv+6ladv4NhjwCfwAAqlGb6GblFbs+XIfAOvX7A&#10;tBJz3kP+JrSg+EmqScyNGg96+oIPDFpF1TJ96uxaNbRYCxj8qahUYnVppHzNa/Ba4kxuuCf9xDW7&#10;ZfA2MgGTz3+gA/nX0OllGuMIPwFTLbgY4AqvZT7mX1iHY8SsPglZptJtSx9Xaui0/wCEtnbgYgjX&#10;H+zXpvkfSnLBg1aodzN4rsjjbfwBbRjkjHsAKvweDrOLGRn8K6cRcU/ywa0jQiZSxVRmLF4cskxi&#10;EdO/era6VAgAES4Ht3+laIUcZH0pQD1zzWnso9jF4iXczhYxoAFQYFTi1IHGDx0B6VcZMjg4P50b&#10;BjAq1TM3VZ8DbB1xmnxLk/MKahycmnyyAjA4Nch6e5HPOZDgkcdKhBpWyx96VMbenNQP4R4UA16F&#10;8K/h5qXj3xLp9hpsTS3E86wxqOBk5O4nsAAST2ArjdLsHu7uOLgMSOG7e59q/S39jz4IReBvCyeJ&#10;NQi/4mV/GBao4yYIfX6t1+lduGoupK72R4GbY76vT5I/EzvdI/Zm8F2XgOx8O3WnRzTwxjzdRjGJ&#10;XlP3mz16nA9vSvD/AIkfsWatYiS68MXi6lAMkQSnbIB6A9/xr7CqSOVkPBr2rI/P+aV+ZPU/KTxR&#10;4Q1rwjdtbatp09o4OMSoQD9D0Nc/KeOlfrT4k8JaJ4zs2ttY0yC+iYYxIgJH4183/Eb9hvTdU825&#10;8JXzWU/J+yXJyh+jVnKF9jvpYq2k0fDknQ1Ca7z4h/Bnxb8N7t4tZ0meGMEhZwpaNh6hh/WvP3JA&#10;rnkmtz2aUozV4sRjgf41BKcgfzp7E+n5VA5xgVidkEMl4GCOO4IqoLZraZZrWWS2uF5WSNipGO4I&#10;xirDP/snPUY71CxOSTnd05IPFYyidkJSjsy34k8Vax4n02Cy1iUakYP9TdOB5wHPyk9WHPfP1rh3&#10;QxsVIwQcEV1e+svWLPKidPow/rWMlfU9ChVSfLYxvxpeB9KT0o+tYHeOppyO9GTR2x2p3AdRQcY5&#10;6e9FZmoUA5oo+vWgBf8AOaXzG9abRQAUUUUASY4J6E0qnqe54paT360kyBxwAASN3tSU0/MOCfwp&#10;QNoxRcQvB6jIpAeevPtSYIHBz9aUHJIPai4DlbJPGT7ikJyT70hJHTrR1OT1IppgOJAByMA8/X2p&#10;AwZuenTAHSkz8oA5P6CjJbj8jQIUZI478ZpW+UcHP0pFIOc5I6fSnKoYA8DHU+tMBh4Y4PGKcSd5&#10;5556cU8IuSMH6mlyNmQMj0NIYIBtHTgYyKhmddpUDAz1qYsEUDOR6etVpX3E46UCJYOP7pJ9eT+V&#10;OcnuSR/tHaPyqJDtXrj9KbJKc8YH0pgTBsrx6fwjA/OoxLjtjnt1/OnQWt3eELBFJL2G1SRW5ZfD&#10;3W74BmiECHoXcCpckty1BvYwS465yT70nme3613+n/CGVgGuLoe4QFq6fTfhjpdlhmi85x3kP9Ky&#10;dWKNlRkzxqGCa5OIo2Y/7INbFj4I1e+AYQMiHu7Yr3K00C1tVHlwpHj+6oFaKWqoBhQKh12tkbRo&#10;d2eO6d8J7mbBnlwO4Uf1rp9O+Fun2hBkQSMP73NegCL3p4iB6ZrJ1ZSN404xOes/DNlaACOBePQA&#10;VpRaciD5Y1X8K01twMY61KlkzVKvIvmijPS1A9TWzpn7viiDTi3Wtew0wL1FXGlJmE6sUWIYXlBK&#10;gEjtVpNOJySTj24rVtbdVUDA5x1q2IUHYZFdEaJySrmENKzgkn3wKcNIBwcnFboiHYUhjGcgfh0r&#10;b2MTmlXZiLpAB9frTv7JA/rWx5IBGPTvQIh3P5Vp7FGf1h9zJGkIecdPxoOkjg7QSK1tgGcUu0Ed&#10;gRT9mhe3l3MGTSUJIMSn8BVaXw/A4ObdfyFdMVAPIz71G+M8d+3pQ6SF7aXc4q68FWdxndbpg/7I&#10;rnL/AOEGkXZYm1iUn+6pH8jXqDx5PaojAD2pqmjN15HkI+C2kh8C1ic+hJH9atwfB2whxt0+Efjn&#10;+derLAARxVlYwAKz9hd7myxVlqjza0+G0EBG2GKMf7KVpR+CIUIzgfQAV255GKiKA5qlh0T9bqPY&#10;5qPwlbx44Jq3H4etkx+7B+tbGyl2mtPYRRl9Zm+pmLo8CAERrntwMipDYIMYAHoelXznn09c0xgO&#10;uevWtVTiuhk6ze7Kot9qgZ/ClWALwBzjqBVgqOu7j+VAXtntmr9mT7Qh8oZxzmniMHjjjvxUmPUc&#10;fzpCg6ggAjoaOUj2ggjHTGSPSnBAOo59KEB56ccdKeAR1HPtVcoc4mAFODikwOOfw9accdT+VHGR&#10;6/zp8pPOAAIp+BTcU+nYXMFA60UDrVcpNx4606kXrS0xD6KKKCW2fAW4LyajZueozTWzIeBxSqNx&#10;Arxz6KI5VBGSKkjTfJz09BSAV2nw58EXfjPxBZ6faQNPPPKscUSgksSenQ4A6kngCtIQc5WRzV60&#10;aMHUlsj2X9kL4GSfEjxlHeXkRTS7IrNcMVyD3WP6mv0uhgjtYI4YkCRRKFVVGAFAwBXFfCP4Z2Hw&#10;o8F2ei2aKZwoa4nAwZJD95j/ACHtXbV9DCKpxUUfl2LxEsVWdR7dApydaaBkinLx9PWnc5iVSacp&#10;Pbp6Uwdacoz1qLlCXtpbapbPbXttFd27DDRzqGUj6GvC/iR+xt4J8b+ZcaYjaBftkgw8xk+69q93&#10;op77lxbi7xdj80fih+yd45+HLyTDT21bTlJIubRSwA9wORXiVxBJAxSSMxsDghgQQfxr9nVkYAgH&#10;IPUHkH8K83+I37OvgP4mwu2o6PHZ3rA4vLICNwfUgcGsnTXQ9Wjj3DSorn5Pv901A55r6v8Aip+w&#10;f4o8N+deeFp11+zXLCFBsnA/3T978K+Y9e8N6n4fvZLTU7GazuUJUpKhVgfoa5pQa3PcoYmlW+Fm&#10;Q3ShJMMBjcO4PehlIBGeKibP4e1c56EUZmq6cbUrKnzQvkgjt7Gs0E11EMqANHKu+Jhgg/z+tZGp&#10;aWbUCSMl7c9CB0PoaxlHqj0qNa/uy3KC9MUtIfu/hS1znaFFFFABRRRQAUvekooAUdeuPehQCeTg&#10;UlFAE1FQbj6mjcfU0uUzuS/8tPwp1ReafQUnmN60WYXJPMX1ppbCfLUfGfainYLkyPuzxinVXBxT&#10;vMb1o5ewXHCQgYFOMhzjGRUIfcQMHOegq1b6ZeXRAitpXz6LS2NNSFH254zS+afQVu2vgPV7lh+5&#10;EYPdj/Styy+Et3N809wqA9QBU88e5fJJ9DhGudpxim+bI/3FLGvXLH4TWcO0zM8tdLYeBbCzA8u2&#10;Tj1GazdWK2LVKT3PCbXQ9TvyPJtnIPfb/Wtyz+Gur3YG8LED/eavdLfR4YQMKAP9kYq0lqiD5V6V&#10;m6z6I1VHuzyTT/g67kG4uW+iKTXUad8MdLsCpMHnOP4pT/Su58n0pRbk1m5ykaKnGOpk2uhwWwAS&#10;NEHXCqBVxbSNP4c/Wr0duc/N09AetSi0H93P41HLKRfPFFDYB2pwQ9MVppa9MDtjNTCxDEE9RWka&#10;MjKVZLqZIiJwSMZ79e2akjti3ykYNbCWiA8AE9cGpo7UIMYAA6e1dEaBhLEroZEdmeOKtJZjuprS&#10;W3A7VKqkDgCtlRSOWWIbM5LRc/dqzHaD0q0EOfu1IqHjitlCKOWVaT6kMdsARWjaQ5YAjiooojnm&#10;r9pCdwJz9PUVXKRzl+BMDpz1qyEHGcfX1pkSA9e3pUoHWixPOIVHakbAOM5p+AKTjnAzVktjMfme&#10;1NIPTFSFeOlIQcZzVGYwg0hwOozTvXHNN20DGN9002nt3ph6UARtjFR1I1N2800TcFp26kpC3pWl&#10;jNsNwyefek3575xTG5OCKQ57AZFVYhsfuGTS7wei0wZOBj8aCeAcfjVpE3Hkggg9elNZR2xkUnXP&#10;X8KbnAyTyO1MnmFZR26+lIMjnPHpRuPpx7Um4kAHigOYXdjOPwpp6+/fJowM4yce1HHQc0FXHAk+&#10;31pQc9eT0po654wewpc9B0PpQFx45GDS859qbuHpk0AkjBHtQSOUDrTh1NIDjigZPWgB1FIOgoHP&#10;egdyQHFOyKbRQFx27604HIpoOaUHBoJPz/BPTGRUijaoFNRcDP5VZtIfPY15Frn0UnYn0uwe/uUj&#10;QEZPJ9BX6T/sh/s+J8P9CTxLq9sF1i7TFrFIvzQRH+I+7fyr5i/ZO8K6LN8XdAtNbMReVmlWCRTt&#10;dwpKKT7kZAz1Az6V+mNezh6ShHmZ8Dm+NlVqexjsvxEwTxinbRSDrTgc11XPnQApw6UAnpS0xCjP&#10;anD6Zpo5609agoWl9KSnD+VWWH4UtFJnnFAElcn42+Gvhj4iWj2/iHR7bUEIwJHTDr9GHzD866mm&#10;UrCV07o+Lfij/wAE+hL5t74H1Pd1YafqBwR7K4/rivkvx38KfFPw4vWtte0e6sCDgSOhKN7gjg1+&#10;xNVNW0ix1+xkstTsrfULOQYaC6jEiH8DWUqKmerQzCrS0l7yPxP24qSKcw7lZRJE/DIehFfpF8T/&#10;ANgrwV4vEt54bml8M6gcsIhmS2Y/Q/Mv4Gvj74pfsofEH4XPJLd6M+o6YCcX1gfOjI9TgZX8QK5Z&#10;UZR2PfoZhRraN2fmeH6jo6mI3FoS8Q+8h+8n+I96yegx3rpF8y1l3fdYcEEH8QajudPg1RmaAiK4&#10;P/LIng+uD/SuKUL7bnu069tJbHPSfcNCPuzxinXEEls2HFMEYZeOvrXO9DvWosn3DTN212p2w9M/&#10;LTHDdTQMcjsze1P7DdjNR7fYfrRtY80CuS03zF9aj2H2q5ZacLpgDKEycc0BdENR+b7frXb6T8NJ&#10;dSj3o+6uis/hEqAGUgVm6kVuaqnKR5L5p9BUkcE742RM2enBNe4Wfw0sbfG5Ax+lbFt4Ns7cDbbj&#10;juah1oo09hI8Cg0HULr7tu+D3IxWxafDzU7rBYKmfU17vDoqRABY1H0WrSaZyPlH5VDrX2LVHueO&#10;WPwllkIM1xgHqFGa6Gx+E1jGAZC0h9+K9Mj08ADPSrCWqIOnNQ5yZapxRxNn4DsbYjy7VSR3IzWx&#10;b+HYogAqhAPQCugEYXpThHnms7yZVktjMi0qNO3PTPqKsJaqnG0YHpV5YxnJGTTtg55OaOVsPaJF&#10;MQgfQ8ml8gZzjtwatiAk4wTx09akFuW6DOB0z0qvZmftCkkPUYGT/KpBb5HPH86trbHgEAc9c1IL&#10;cZ5JxWyokyrIoCAenIFSLCDgc5PFXhbISMj8BUqwqAAFHBzW0aRzyxCKa2w44P5ipVgwOh/MVbEA&#10;9KkWCto0zllWKqxHjg1KtuSOuKsCIjBwMU5ICSCeMdq2jA55VPMhWIJwDzUiqCQAOcVP5AyCAAae&#10;IwMcD61pymLkQCL2p4jPXFTKoHQU9VGM96pIz52RKuME1Kqg9RihVHcZqRVBqlEi67hHjcAQCPTg&#10;Veg4YccY6elQRoF98GrMIwDQ0UpFqNv8in+/NMXO01Jk4FZNFXEpvI/CncDk/pSEjHrTAN3OTSZP&#10;TH9KOv8A9ak3e9UIaetNPenZ/AU0nJqQuNJ60xqcetNbrQFxhHekpx6UxjWiJYE+lMJ9KWm1aMmx&#10;rMOfWkD4zwMmhgG6npSAAYOMmrsQxwkHT/Io3ccGmkAA5HOaTA7cVSRI4yY7cikLDg5600kenNNz&#10;6UhWHbu3QetBYnGcU38KKAsLyP8A9dG44xSUZNBQ7ccjsfWnBjkD+dRjrS84yM0AS9QcdKXjHJpg&#10;JHTpTlJA/qaAHDPAA4pwJycHjrTAOcE08HPY0ALjIpQMU3bn1pwHvQK45adSDpS0BcFbqMU6kXrT&#10;wBQQ3Y+BIo/OZQoO4+lb9ls0xdykeaPvsOi+w96y7bNuCFH71vvH+79KbcSlfkU/IP19682Cse5U&#10;/ee70Oo8MeLbrw54j0/VbSQxXVnMs0TjHDBs9+2K/Xrwb4ntfGnhTSddsmD2+oWyTrtOQpI+Zc+q&#10;nKn3Ffi8khIr9EP+CfXxCTWvAGp+Fp5w13pNwZoYznd5EnJwc9A+eMcbvevQw87vlPlc5wtoKtHo&#10;fVg6UtBGKUDpXafJig5pw6U3HTFOHSkA9elKDikAFOAFAC59jS0lFADs96T6UlOx04oAQHrRj0pd&#10;tLVliAYpw60lFAEqtinEhlIIBBGCCMgiowM04DsKAPIfij+yj8O/ikkstzo6aRqTAkXum4jbd6lQ&#10;NrfiK+Ovit+wR418G+fe+H2j8UaamWUW3yzqvvGev4E1+k1PqZQjP4kd1HF1qHwS07H4j6rY3Wnz&#10;vYazZSxTRkqySoVdD9D/AFrCudFfJa2ZZk64B5FftD8Qfgz4M+KVs8XiPQre8lIwLpF8udfo68/n&#10;mvkb4pf8E6ru2aa/8B6qLyMZYafesElHsrjhvxArjnhL/C7n0OGzaK0mrfkfBjafcDrG3BwenFPX&#10;TZNoLkKCPqa7fxx8PPE/gDUnsfEOk3enyAkYmjIB9wehFcky4PFefKHKz6CGIdRJxa+REtuiHhR9&#10;TzStGPQU/dSg5qbGnOVmgGalhXYcin7aULjnFBpzGtpPiS+0qUNDMQB/DnivSPDvxWt5gsWoxbT0&#10;3ivIwaWsJU4y3NI1ZR2PpzTL2x1WMPaSpJnnaDzV57ULxgD6V8zabrN5pbq9vO8ZHoa9H8OfF2eE&#10;JHfIJk6bj1rF4fsdCxX8x6h5QHAH503ywM5FQaT4r0nW48xTBD/dbgVtfY0YZByDzwc5p+wcehSx&#10;MJbMzCDjgd6dsOQe1XWtSM4xj0oW2OQCRj2o9mV7QqLFkjipBCM8gmrotaeLbFVGmZSrFMRZ7U9Y&#10;vb9KuiACnCEHtW3szndUqLD3xTxFVoRU4QZrRQMnWKoipfKFXBBTvIFWoGDqFIRkVIqH0qx5QFOE&#10;Y9K0UCHMhVDxxUgQ1MEHpT9ntVqJm5kSrinbPapNtG0itEjFsaFHel2/SngE0YqrEuQw4pcjmnBS&#10;e36U4JnrTsTcjU5FSJzThGOtPCgdKLBckRc//XqdEwQcn05NQpgDgEkelWI+BjPeoaKTJl+vFOB4&#10;FRj3/L1p4b2rNo1THUH2pCfekzyAKLDuJ25xzSEnnApTzz3pp5GKLBcYT60hNKf85ppz3qQEJ/Om&#10;5xRTKsBDJgn64z/j3qPdvbBPtn+tK52uRkEknPPAph9c5Jq0iGOGOevtijA9KMDrng/rTWrRGbEY&#10;DvTAe1KeM8/rTRgHpkUzK47PGMZNJkUuR9c03PH09KBXEJ9aaW9KVs02gdxcmjJpKKAuKDigdTSU&#10;o60DuOpwP55ptKMYoC48AnjuaU5UcEY600E+vNKOeuc0E3HID7Y96eAfX2xTFOOnHencA80BcfnG&#10;RkdaX8KaCCQRT6B3FA704DNFOoC4gXkc05eoGaUA0qjBzVGbdz4KTgE1Xmb5sVZI2CqEjYkzXlM+&#10;jppMsRykAV7x+xv47bwb8cNC8yd4rTUmNlMEAIbeMKCPTdt6c18/I53Dmt/wprEuha9p+oQttltb&#10;iOZSOxBB/pTpvlkpI58ZQVWhKD6o/bI/yorL8M6sdd8OaXqRQxG8tY5yjdVLKGwfpmtPdXu7n5bs&#10;OHWnAUi46U70pCFHSnj0ptKPSgBSKX8KSlyaAHUUi0tABRRRVligd6cBmgDNOoAFWnAYoHSloAUD&#10;vTh1ooBxUljqKAc0UFGX4h8L6R4tsHsta0221S1cYMdzGG/InkV8u/Fj/gnf4a8S+be+DdQfQbw5&#10;YWlz+8gJ9Aeq/rX1tUiHp60WUviVzanWqUXeDsfj18Uv2b/HXwluHXXNEmW2BIS8gBeFx67h0/Gv&#10;LGGDiv3YureC/tnt7qCO5gcYaKVQyke4PFfPPxX/AGG/h/8AEZpbvTYT4Z1N8nzLRcxE+6f4EVzT&#10;w8X8J7tDNmtKyv6H5Wr1qVVG0cV738Wv2NPH3wuklnFgda0pSSLyxBdQPVh1H4/nXhNxazWkpilj&#10;aKRThkcYIrjnSnT+JH0FHFUq6vCVyJV2k5o25yKeAW56Uu05HpXMdXMCjpgVKoxgUgwDkVIBigVy&#10;zZXk9q26KRkI7qcV2nh74mahpZVZHMqDqCa4RRkirESHOc1pGTic86cZbn0F4e+JGm6qirMRDIfw&#10;rr7Zra8AaKVXB5+U818rIzRkFSVI7g10eieONQ0d1xIXjB6E10R9nN2krHJJ4il8EubyZ9IizHv+&#10;dH2Ie/515p4d+McT7UugAf8Aa/xr0bTPE2m6silJlRj2J4rR4dbxdzL+0LPlqrlZILbGSBn60C3B&#10;A4/EVoiBWGVPB/Gka2I9MetY+zOr2yl8LKP2cCk8jjir3kn3xSGIimkLnKflH3pfJPv+NWinTNGB&#10;zkfjVpEORW8k+lOEPtipuBjA6elKefrVJCbIvKHpS+UNvSpBnvS49zVWMuYh8v2pNnr+lT7SelNK&#10;d6LC5iLbjpRg1LSeX71ViOYjwaMGpipHWkwPSkVcauaeDRtpQpoC5InIx+oGalA79/Wo0GBnuf0q&#10;Uc9aGjRMkBHc04HiowOoPSnAjIrJo1TH/hTSCMHj/ClzjmkycY5NTYq4mDSHjoaU9ev5mkJHYUWG&#10;MYmoz1qQkfjUZ60gCmUp60w9aoBp9D2pDyDTipIzt9sAHOaawGOKtIhjKM84pCM0hBHQ1ojJiNkf&#10;4UUnOffNHXtSMrsO2Mc+1JnHpSgetBBJPFArjGJ6Zo6mnFKXHvQVdCYNFLg80oGKBXQ2infl+VNz&#10;jtQUA604DFJnOTSjBAGKAHAZHNKOCDxSgYUZ6inbScenegm4g6U5QBShT0pwXBoC40HkU/3pMCnD&#10;rQO4o6U8DtSAd6eo/OgLiqDinKvPNCqRTwPzqjM+B3YEYrLl5bI/Or5b5aoT/wCsNeRI+lpKwJwR&#10;V2zY+emORkf5/SqC9Kv6epaWMDuRx/n/ADzSjuaVfhP2T+DbmT4S+D2JZidKt8sxySdgzXZVy3ww&#10;sjp/w18K25Iby9MtxkdD8in0HrXUgZr6RbH4/K9x4606kA/OnDrUPcaHUo7U0etOGc0gFpcGkpRk&#10;/SgBRxjilox2oA7UAKvWnUY9qKssdRRTgKAAYwKd6cdKaTiloLHZFLTRmnUAGcdKcDmm0A4qAHUo&#10;OKSigofRRRQA5lDKwIBBGCCMgivJPib+yv8AD74pRSve6VHp9+wOLuzAjcH1IHBr1ygDkHFWVFuL&#10;vF2Z+bfxZ/4J/wDi7wl5134akXxBp65YRJ8suPp3r5l1nw9qHh2+ks9Ss57G6jOGiuEKkH2zX7hj&#10;3rlPHfwl8I/Emze31/RLW8LDAlKAOvuGHNc86NOfkezQzOtS0n7y/E/FnbTh1r7u+Kv/AAToV/Ov&#10;PBOp4PLCyuv5Bq+SfHnwb8W/DS6eHXNGuLdVOPOCEofcMK4ZYecPNHu0cdSrbOz7M5GOMYAP51YR&#10;ckf171CjDPtVmMhvrWVjs5h4QDtS4HoKWnquOtBG5Ayn1rR0vXL3TH/cSslVMY5pc1cZOOzJlGFR&#10;WmrnpXhv4vXViVS6BZe5Fen6J8SNN1ZVBdVc++K+ZcipYLqW2YNHIykehrsWIvpNXPMlgeR81CVv&#10;LofXcN3b3Sgo6nPTaaDH6GvmzRPiRqOlMqu5kUepr0fw98X7e8CpOQjHj5jV8sJ/CyJVatL+LH5o&#10;9IKkE5A596aV5wMY61T0/wAQWeoqDHKoJHQnFaOAQMYx7VMqbRpCvCezIwueOPrShMEgg/WnhcZ/&#10;wo5IxmpNOYYU4PHfp60BeOnPpUmMYpNueeh9qogjK9wKQKOeenrUhHIPuOtAUA5zx70EXIwPXp14&#10;pO9Slc5yTRsAOf5UBcj25A5+maXYT3Ap4UDPApwHT2oKuReWfwpRGeMH/wDXUlFAXEUdiBn+dSUy&#10;nr81JotMVadRRUtGqYUUU0ntUWLuB60lFFFirjG65pG/L3px4+tIcHr9KVh3GFfamMDxUp6e3oKY&#10;ec+tOwXImGDSU9hxTK0M2Moobg0HiqRk2MpD160pOKbQQh1FID2paBChjSd+RQQcDHJpyjHuaB6h&#10;9TzSY5707rx096MUFoaRik296XkZ96XGetBA0LTgCMCgLkjnpTiD0oNBRz0pQaTGOlKPegCQGnZ4&#10;xTAM08LQA6il2ilwKjmHyyl0FHWpV7VSk1G0gyXmUe2azrrxxpNlw8y5+o/xpOpBdS1Qm9kdEBnF&#10;SbK861H4zaXZZVMMRXL6j8dZn3C1iPscVDrR6Giw0luz5fDE9s1DKcvmkDFRwetNrzD3krMfF94/&#10;Suu+G+gyeKPGGiaVCpeS7vI4gqruJyw7VysKZ5xzX0z+wr4HfxN8a9OvCgaDSInvZCRkZxhf1Ire&#10;jHnmkcOOrexw859kfprbWqWdpBboAEiQIoAwMKABx+FSgfnTiDmlAxX0J+WeYmDQARTsZ47Ubefa&#10;sQAZxTgPzpAPWngetACfypR0paKuxVh9FFFFgsOoAxRSnoKCwAzTqRaWgLBQOBxRjNLgmguyEGe5&#10;p9N20b0AGXUfUigWg6iq8l/bRZL3MSAergf1qtL4i0uE4fUbVT6ecP8AGoFdGjTq5e4+JXha0kMc&#10;uuWaOBkqXrOn+NXgm32+Z4hsl3dP3gquVk+0jsd5RXmV9+0b8PtOXMniO1I/2XFchrH7a/w10ksB&#10;qf2gj/nmpOfyFFrbspNy+FN/I9/HWpR0r491z/gop4UsnK2FjPc46EpjP515t4k/4KO6vcbl0zSE&#10;hB6M7/0pOUV1OiOHxE/gpS/L8z9C6il1C2tz+8njT/eYV+WGt/t2ePtRLCK4htwfQZxXA6v+1D8Q&#10;NWJ83xBMgPZAB/SsHWprqd0Msxs9eRL1f+Vz9gbjxro9oP3t/AoHq4rnfEHjnwBrdm9pq15YXVvK&#10;CrLKAQfX+lfjhf8AxU8T6iT5+uX0meuJmFYdz4iv7xj517cSk/35Sf5ms/rMF0O6OTYmS96cV8r/&#10;AOR+g3xW/Z/+CfilprnQvEtp4evjkgRTBoyfQqf6V8p+OfhPfeDJi8Go2Gu2WNwudPnDcc9VzuHT&#10;PevGDfTE/wCsc/8AAj/jSpq1zFx5x/M/41lUxMJr4T08Pl2Iof8AL267W/4LO3Q4qbGa4628TXC/&#10;63562rHxHbzgBjtPvXNdM9CVKcdzW29ODn1x1pvlc5I/AcCnxzJOMq2afyen60yLERUiozH6VaKn&#10;vTClAFbB9DSEZqYpz2pmw+1ArGjpnifUNKZTHcMUX+BuRXfeHvi7JDtWclR3z8wry6nVtGtOJxVM&#10;HSra2s/I+ldH+INjqKLudQT3ByK6S3voLpQY5FYH0NfJltfTWjhopSpHoa6nRfiNeWDKJGLAdwcV&#10;0qrTno9Dglh8TQ1i+ZH0jSgZrzLw/wDFmG6CpKQSfXrXeab4msdQUbZFVvQmtHDqjOOJje01Zmj5&#10;eOcUxgR05NT5DDg5FJs9Kg6LkY4HNFPx7UbPakFxlFLtpKAuKvWnU1etOoC47ApaKKY0wox1pQO9&#10;LUs0TG0mBS0VFjRSG7aNtOoosWmRsKaRUhxyMCmkDt6UirjPXt7U0jryafjk00gd+DQFyMjt3qMj&#10;BqYgVGwqyGMbgUwkEVJjrUew+lUjJjCM0mDUuyjZ7UBqRgetOwaeE9qULQA0LxR36cepqUJnOOnt&#10;TvK9qLlWbISD1HJPrQwx61OYsd/zpp8teSwouV7OTIaTGfrTJ9Wsrf78q1k3/jjTLLIMi5rJ1Yo2&#10;VCcuhtgHNOrz/Ufi7Y2pIjO4j0Fc5qHxmlfIhjOO1ZOuuiN1hn1Z7HkLySAPeoX1SziHzzr/ADrw&#10;G8+JuqXOdrFR9axLrxHqN6SXuGGfQ1HtJPZFKjCO7Poe68a6VZ53Trke4FYF/wDF7TbViEbeR6c1&#10;4Q80sp+eVmz70nl1DczX3I7I9UvfjbKciCNj74xXOX3xS1e6J2PsB965Hy6d5XpUpX3Hz9kaFz4l&#10;1O9/1ly//ATis+SSWU5kkZz/ALRJp6xY7Yp/l4zxk1fKR7RlXb1z/KlC+xqwU9BzRs+XbgVWhDme&#10;TU5Bk0gHftUiA7QMY5riPYexZtI9xr9EP+Cc/ghrHwj4h8Uyqub64WyhbIJCxjc2eMjll79q/PO3&#10;O1a/Tz9geewtvgpDaLf28t+91LNLaI4MkSkjbkZzyAD0rvwivUPl88m44dJdX/wT6T2n0owarXet&#10;6dYoXuL23hUd3lA7Z9a47Wvjp4E0AyC98TWUboQDGJMtnrgfhn8q9to+DUk3ZbndYNGOcV4VrH7a&#10;vwx0olU1OW7Yf88oWIP44rhtU/4KF+FLaQrZ6Le3Sjo5YDP4GovFdTojRqy2g/uZ9YbKK+HNX/4K&#10;LXrZGm+GYgOxlm/+sa4vVf29vH17n7KtjZKemIixH51m6kUbrA4qW0PvaP0XprSJHje6rnpuOM1+&#10;Xuq/ti/ErVMhvED24Pa3jC4riNU+OnjPVSftHibUHz1AmK/yqPbROmOW4mW6S/r0P1sufEuj2YPn&#10;6naw4675gP61zeo/GvwNpRIuPEtgpzggTA1+SV74u1DUGLXN7cXDeskhP8zVBtWdyeSal14rodEc&#10;pqvea+7/AIJ+qeoftbfDPTM7tfSbH/PNd38q5jUf26/hzaE+RJd3OOmyEjP6V+Zb6kx/ixTP7Sb+&#10;8aj2/kdSydPeT/A/Q7VP+ChfhiDP2LRLy49PMIXP51ymqf8ABRe4bP8AZ/hqJfTzZs/yFfC76gx/&#10;ipv21/7x/Op9uzZZNS63fzPrnVf+CgvjS4yLazsbQduCxFctd/tzfEifO2/t48+kX/16+amuCe9N&#10;Mze9Yyrz6M6o5Vh4/Z/M901D9rv4lX2QfEUsYPaNAP6Vzd/+0X8QrwkyeKb7n0YD+VeVmZs00zE9&#10;6j28+50Ry3Dr/l2vuO3vfjB4vvGJn8S6hJnqDcMM/rWXP4916fPmaxetn1nY/wBa5cyf5zR5oHUV&#10;k5ye7OyOEpR2gvuRrz6/dzcy3c8rED70pP8AM1Wk1WZ8AyOwz3PSs1pSR149qTz/AK1HtLnRGjFd&#10;DSGoN3Y+2Kje8LgnPUd/WqBkpu+pcjRU0WnnZhg1E0hPUk/U1CWNMMgqXI0USYsKTfimZPrQcnvU&#10;3RVhS1JvqPfSce/507lqPcczYOB0plFFQUO3n2pM4pKKQFy01S4syCjnA7ZyK6Cw8YKdqzDB/vDp&#10;XJ0Vak0ZSpxlueoWl/b3ajYwOfQ1NLFXmFtezWjBo3Kn07VuWHi+eHAlG4eorVTTOWVBrY6x0JJx&#10;waYVIJqra61bXQzu2t9auDDrkHd7jmr0MSIqc9BjB5FIVz61IV4PrTdvUUAQsNp9qCMfWpCvPT5f&#10;SkKjqRzRa4n5EcUkkJyjlcVr6X4tvbEhRJx6ispgApG7JqPbtz0rWM5Q2ZhVoQqr30ereH/i1NCU&#10;SV/l9Cc16Lo/xGtL5VDOAT75r5izk1btNTuLNg0cjYHYmumNdbSR5c8ulHWjK3kfXVrqVveKDG6n&#10;PcGrmBXzLonxGurJlV3Ix3zXo2h/FaOQKsjgg9mNbJRl8LOOU6tHSrH5nqBAFNyBWRY+KLO9Aw4B&#10;JxWkkqSAFWBB7g0nFxNY1YT2Y/PX2pR1pO9KOtQaj1p60xaetAC0UUUFjSMUAc4pdvX1pcetSWNz&#10;14op2BSFR2oC5GetNP0/pTyuCcGkKnHqaDUZzyKRhyKeEJ7ZpSnqMfWkBA3BprVK5jQZZgMd89Kq&#10;vf2qcbgT7c/yp8yK5ZSH04IfSsy58T2Vv1dax7v4i2Vsxwy1DqxRpGhOR1mymEAV5te/F63i3BGH&#10;4EVzeofFy5mJ8ksR7Vm667Gv1buz2triJPvOo+pqlPr9jbEh5kz9a8Cu/iDqV0T87KD71jz65fXJ&#10;+ec8+hrP2rexoqNNb6n0Hd/EDTbTIEisR6Vz+ofGC1iLCNs+yivEmkml+9IzfU0CBjyf1NQ3Jmlq&#10;cdkek3/xhmkLCJGPpk4rnbv4karcZ2ttBrmfLxUnle9HK+5XtLbIsXHiDULn79y4+hNUXklmbLyM&#10;59WJNSGGlCDoAeKXIQ5yZX8sknsPenrCfTkVZVF9Bmn7RTsjPmbKvlkYwPzp4hwfWrGyjZWupldk&#10;IiGe/wClL5Q9G/Sp/KPoKTb7ClYOYYAMYx2pwXIPAz71IEHBxjpThHz169s0+UdyMLn/APXS464H&#10;SneXz7U7aAP60yeciK9BgUKvPFWIrWS4kCwxvK/oilj+ldNo3wu8Wa86LZaBfS7iBuaIqB9S2KuM&#10;JS2RjUxFOHxSSPnNRnqDj2qbjIz0qNFPzH+KpAABxXmH0xYt1MkiICCSQBmuqsPHeqeGtWd9L1Ce&#10;xKqIxJbvtYBRjqO3Xiub0qMTXqZ6DnPYU3VYyl2TknIGc+uK2jzRXNE4KkIVZck1fQ7DVPiN4g1r&#10;P23V765JyD5s7MD+GfYflWJJqDTNlmJPqTmspJwEG7OANvHegToemfxNaOrJ7swjhYQ+CNjS+0H+&#10;916U3zzznv6Vn+Yp6GkEvykZ4o5ivYl77TgdCT04prXLIPXJ9aqbu4NIzjnJpczKVNFgzkdO/fNN&#10;E5BHIHvVUykkYOKDLv4PQ1PMaezLRm5yD+dNMpqtvI446cYpPMPHP/1qOYfsydpcHrimmYdcnNQE&#10;5oqecrlRP5gxnNHmgkDNQUp60+Zj5USeYd3B6/pTSxyev0pmc80UuZjtYdvPY0bzjFQ7j60vzetT&#10;zFcoufem7jS1E5LY7VPMaco/5fUfnR8vqPzqGilcqyH7/wAaXzfb9aSmnrVNDFLHd1NHFNoqQJE6&#10;UM2PrSM/pTKQgooopjCiiigAooooAKKKKACiiigB8cjRnKsQfatCz12e1IyxYDtWZRTuyXFS3O0s&#10;vE0NxhZQA3rWtHNHMoKOD7GvNgSp9CKv2eqT2rZySPrVqRzSordHemLCZppHPXPbr0rCsvEochX5&#10;9jW3HeQ3QAUkH3ra6OZxcfiAqDnt700rkdMcZzU5THPJOP1pjAkY/Si6JK7jHWoyM1YdQVJx2qPa&#10;PWgNiEDFPilaJtyOVPqKXHWmk+lNE6SRuaZ4uurBhvdmUeh/pXc6H8TmTaBMR/ssc15NS5et415Q&#10;0epw1sBSqO60fkfTui+Pra+VRKVUn+IHIrprfUre4AKyKQfevkmy1u7sGBSRgB/CTkV2OifEiW2Z&#10;RMSvuDxXRGrTn5M82WHr0NveR9KUV5VonxOhkADOAPTNdfp/ju1mVcyLz+FXy2FGpfRqx1GT6UYF&#10;ZKeJrOQAhxg+9PPiGzxkSA/Q1B0xRp0VizeLLaI43LkjIIOax7v4h2tv/wAtRWbqJHSqM30Oypry&#10;xp95wMepry3UPirbo7BXz9K5y8+KsrZCBjWbqdjZYd9We2SarBH1cce9Z114qtYCRvXivBLrxzqF&#10;5naxX6msyfV7+5zvmbn0NQ6jZuqUEe5XfxEtYc/vVGPcVz2o/FiJCQjlv90E15G3nSH53b8TQLfP&#10;U1k3Jl+4jub74rXLkiMN+JxXPXfjfULnOH2g/jWT9mBp/wBkGM0cr7i57bBLrF9cZDTt+Bqq3mPy&#10;ST65NWzBt6j8qPs+0D1o5Q9o+5QEWfp60CL2rQNrg5Bx/Sj7MP61XKLnKHlH0J9qcsOQCBn36VcF&#10;v7d8ketOEXPvVWM+cqiEg96cIiR74xjPerPk9OPrn1p4jBOAKBSkVdhx2J+tLs+UDGT3q39m4pfJ&#10;A6U7E8xT8sf570vlgH0+lWTb9OP1pfK/PGKdhOXcrbKk8r1qeCzluX2QQyTOeMRoW/lXVaN8J/F+&#10;v4+xaBeyKf4mjKAdO7Y9RVqnKWyMJ4inD4pWOQpB7V7p4e/Y7+IGuFTLaRWMZ5zI24gfQf41614W&#10;/wCCfV3dqj6tqkoB6iEAfzzWyw0uuhxPH0to6+h8Z4FSQWs90wWCGSZjxtjUsf0+tfpF4Z/YT8Ia&#10;Tsae2Ny46mZic/ga9W8P/AHwp4cRBDptuu30QUeygt5GTxlSXwQ+8/LDR/hL4v14j7FoF5ID0Zkw&#10;P1r0vw3+xp491wK08MVgvcMSzD8BX6a2fhPSbEARWcageiAVqRwxQgCONUHsKtOjHRK5k6mKlvJL&#10;0Pgzwz/wT2ubkI2papMfURIFH616z4Y/YQ8EaTsa7ge7YdTO5b9K+naKftEvhVjD2TnrOTfzPOtA&#10;+AXg3w4ii10m2Xb/AHYhXX2nhrSrAAQWUSY6YUCtamVm5Se7NVRgtkfzuRfdP1qQdaji+6frT68Y&#10;/QS3ZNsyehouJPNUsDuK8Nk9ah8zYpxx6UyNyCQScHgir5jl5dXIk2h4GKkcckGqq9RViJvLkKN0&#10;PBzUPlMZCiqWIPQDNCNo9RdxAHNSbvcfnVu18P6neYENhcSZ6bYif6V0enfB/wAX6ngwaFc4PRmX&#10;H86LEOUerOS20p6V67o/7LPjrVFU/Y4rcH/no3T8q7bSP2IfFF6Abm/hgB67VJxTTJ5k9j5oPWnV&#10;9h6Z+wQWwbzWJD6hFArt9F/Yc8K2BVroy3bDk734P4Um13K1Z8C1LBaT3XEUEkpzj5EJ/lX6WaR+&#10;yp4G0vBGlQsR3ZAf512WmfCbwzo4UW+lwJjphAP6VHPEXvdj8uLPwV4g1E4t9HvZs9CITXS6Z8Bv&#10;G+phWi0SZAe8uF/nX6eQeFdNtwBHZRqPZRWhFp0UIGyJVA9FFR7WK6DVObPzg0r9kfxxqWN9vFAD&#10;6sW/kK6/Tf2G/EE4Bub9Ih32p/iRX3kI8ccAe1O2e5pfWF0Raw8urPia3/YPujjzdXb8Aoqvd/sJ&#10;36E+RqhP1ANfcHl+9BUYPNR9YfY0WHfc/O/XP2NPF+mlmtnS5UdAQQTXkvif4Z+JPCUrJqGlzxhT&#10;98KStfrI0fJNY+seGdN1qJor2yinUjB3KM1Srp7on2M47M/IjJp1fdPxa/Y90fXlmvNAIsbvlvLU&#10;fKT9K+QPHfww1/4f3kkWpWLrECQJlUlT+NapqS0JTs7SONoopep96DQSiiigAooooAKKKKACiiig&#10;AooooAKKKKACiiigAooooAKKKKACiiigB9WrW/mtuFY4xjGaq0q1p0FJHT6Z4mOQkvI9+tb0N9b3&#10;I+Vhk9jXng61cgvJYTlWOB2qlLucM6XWJ27p3XkU0GovCvjBtLv7aZtoMbA/MoZTzyCp4IPcfyr7&#10;K0n9mvwr8c/BEHiLw3/xKb2Rf38dtygfv8vT+VddKkqmzPGr4z6rJKrHRnxzTdterfEH9mvxl4Ck&#10;kd7FtRs1J/f2yktj1K9fyry2SJ4JDHIjRyKcMrAgj6g0p0pQ3NqWIpVlenK5XeMA0mzj2qU9c0Y9&#10;hWR08zIioNJgjA6GpSufr60hXFIXMxBNKgyHYfQmlPiS9tfuytSMuAeOtZ95Hyav3u44xUt0a0Xj&#10;vUYSMSMfxrQtvHWoy4O9j+NcYBkVpacCV4qOdm/LCOyOqfX725BLTNg+hqq00szfNIzN7mkgh+Uc&#10;jj9asxxckKAD/L/OauKMJVGQLCc9OPU1IkOW4HfpnrVhIN3Xqatw2xAx2Par5TCVQppbs3J4H61Y&#10;jtgB0z71eisgW6VdjsMinyGftDIW14+7+VOFqD/D/OtoWBHUCpPsB9qOQj2hifZDxigWh55raFlz&#10;zk+1DWRycDjNPlH7Uxfs2MA9x2pBakdffFbBsyO361G1ts69vWnyi9qZi2xPala2welaltZXF6+y&#10;2gluG9IkLH8gK6zRfg1401/Bs/Dt6yH+KSPywOh/iwe4/OqVKUtkYTxVOO7PPvs/0ppiA54r6K8P&#10;fsXePNaCtcJbafG399izD8Bj+depeG/+Ce3m7W1TVbh89VgAUfrk1p9XlvJpHK8bF6RTfyPiEgA+&#10;9WLXT7i+fbbW81w/pEjMfyFfpZ4Z/YS8GaSUaXT/ALW473LF/wBDXq/h74BeGPDaKsGmWsQX+5EK&#10;fs4LeVx/WK1T4YW9WflVonwb8Za8V+x+H7pg3RpF2D9a9J8Ofsa+N9aKm48mxU9eC5H8q/T208I6&#10;XZACO3QY/uqBV9LWCDASJR+FUp049DnlHFT0crLyPgbw5/wT5luCjajqdxJ3KxqFFes+GP2EfBmk&#10;7WubE3TDqbht2fzr6lzgYAA+gqOlKt/KrB9Wuv3km/meZ6B8AfCPhtVW20q2j2/3Yx/hXZ2nhbSr&#10;JQIbNFA6YUCtais+eUt2axoU4rREKwRRA7I1QewoIP4U89KYelSVZIYRSY9qeevNIR1oEyPbTW6U&#10;8nFNPcdqBNDKKKKsmwo4NISM0U09aBs/BzSPgZ4y1baE0mSMN3k4rsNK/ZK8Z6gcskcIPqCcV+ld&#10;toGn2oAitI1x/s1eS2SMYVFUey4rwvaI+1am+p+e+lfsP67c7Tc3pAPXZH/9eu/0H9g/To9rX13c&#10;SnuC4UflX2YIzSiP/JqfahyS6s+ddE/Y08F6eVaWySZh3cFq7jTv2fPCGnBdmmQZH/TMV6n5XsKP&#10;K9hR7VrYtUV1OMtPhnoFlgR6fEMf7IFbVt4dsbUAR2sSAei1s+XjsKXAFZuo31No00uhTSyRekaj&#10;6KKk8gdqnJHrTGdcHnms+Y09mReVR5QHOKGnVeScD1zUT3qDoc/So5jT2ZNtHpzTSoGePxqq2oKK&#10;rvqijPPNLmL5EXzgf41G0g55rKl1YDNVJNZANZ8zL5UbbSjJ5FRm5UVz8mtD9Kpza8qk5I/OlaTL&#10;906hrwDPI/GomvR6j8K5GTxKgz6VSn8TjPUYqlCbDngjtXu+uSf5Ui3BbvXBP4qAP+sApV8Tbukq&#10;0/ZyF7SB3jyVy/jXwJpXjHTpIL61jl3KQCVFV4PELEDEin8a0rfXsj5hkeorSKnB3RhPkqKzPgr4&#10;7fs5aj8Pp5dS02Jp9KJLFFGWjH+FeG1+s2o2Fl4hsXhniWaJ1IZWANfCP7SXwEl+HOovq2nRF9Jn&#10;YsQo/wBUT2+lehCopepwWcHys8EoooplhRRRQAUUUUAFFFFABRRRQAUUUUAFFFFABRRRQAUUUUAF&#10;FFFAE1FFFUZCgYp69KbT0qhFmJuFNfX37BXxqbwb45/4R6/lJ03UflUMchXHp+tfHyHkYrpfCWtT&#10;eH9asdQt2KTW0qyKRx0NdNGXLI8nH4f2tFpb9PU/dLUPBmm69YmQpGyuvQYIrwP4ofsg+G/F6SyG&#10;wSKcglZYhtYH6ivYPgb4vj8Z/DzStRjcOJ4FbIOecCvQt9ejztaPU+TjRjUipx0Z+UfxI/Yy8SeF&#10;3lm0km/gXJEbDD4rwTWfDep+H7loNRs5bWQHBEikD86/cPVfDllq8bB41Vz3A4P1FeT+Pv2e9G8T&#10;W8iXOnxXCMD820Ej+tS4U5+TOiOIxNDf3l+J+QmzjNIRivs34mfsQCNpbjQZWgbkiFxla+bfFvwa&#10;8VeDp3F5pU0kSn/WxqSKxlQkttT0KWPo1NHo/M4Q1Qux39a1J7eW3fbLG0bf3WBU/rWfefxVzyie&#10;pTkmzLK/PxWtpiZbFZ4HzVr6UnzVj5HZJ+6blpH19BVtY9xPb6021iBXP9K0ra3De1dUYnlVKliv&#10;DbhcZ61q21kJMVZsbAyMAgLseAFGSfwr0zwV8GvFvi2WNNM8O31yjEbXEJVD7ktgYrpjSlJaHnVK&#10;8Yvc4S00h5MYT8a1E0NvQV9b+Bv2CfGusxRyajLZaTE2CVkcyOB9FH9a9k8Of8E+tFtdp1bXLi6I&#10;5KW0YjB/EkmiShD4pIIwxNTWEND87YfD7tj5Tj2FSxeFbu5YJBbSzuT0iUlvyxX6s6B+x38PNECs&#10;dHF46/xXLFs/hmu+0r4SeGtDAFlo1nbgdCIR/hWLrUF1udMMFipay0PyN0b4D+NNfZRZ+HL1wejS&#10;IQP1xXoGh/sReOtVKtdm105G67syEfgK/UtPDtnbgBYYlx2VAKeNPhi4CjPsKf1qmvhiaf2dVfxT&#10;Pz98N/8ABPKKXY2q6vdSk/eWBQgP5816p4b/AGFPA2kbWl037W697li2fwNfVbJjpUTHGaX1qT2V&#10;if7OgvibZ5RoXwE8MaCqi20u3i2/3Yh/hXU2/g3TLLAjtkAHooFdLKOMVVbqfWsva1JdSo4WlDaJ&#10;RSwgg+5Eo/ClbHpmrDjioWQ54qSnCKK7DrUTCrDKeaibrVGZCetN208jim0Ejaaw7ZqQjNRt1xVG&#10;bI6KcRmm1ZmNI9uaYeTmnkYppHNAiM9Kbz709hzSAYoJGkU0jFSHpTCPzoGMI702nkdqZVkWCmnr&#10;TxyaQgZoEzwsBRzxwKQsoHas19RAyRjHvUEmqgZOT07GvleY/RvZo2DcIPrUZuEyawZNYB/j59Ca&#10;rPrOO4/Oouy+VI6VrtFqJr5R0Ncs+uDn5/0qrLr6/wB8/lVWbE3FHVy6iB/EB+NV5NWH98Vxk/iJ&#10;Fz835nFUZvFKrnB4+tUoMXOjun1Yc/N+VQPq57MK8+k8VAk4ZvyqhceKHJO0k/jTVMj2qR6LPrix&#10;5y4H41Qm8RJ/fz9K84uPEUzZOQo9zWXc+IwpIknQH/erRUSfbI9In8TouefzNUZ/FgBOMV5XeeNL&#10;CA/vb1F/4FWBqXxb0GwJEmorn2arVAn6wewz+MDzg4/Ss248YHkE5P1rwbVP2h9AtMiN2nYf3ea5&#10;bUP2l4Mn7PaM3pmrVFGft29j6Rm8XSt90n8KpTeIriToSPxr5Yvv2i9WnJ+z26oD0yawbz43eJbr&#10;O24WIHsBnFWqSRDqSZ9dSa1cdWnC/VqzrrXUUnzL8KfQNXx7dfEjxFdk+Zqcoz2XismfxDqNyT5t&#10;7K2f9s1ahFGXNM+vbvxvo9uxE2pqCOxamW3jjSr19lvqiZ9nxXx295LJy0rt/vMTUsWoTJjbKy/R&#10;iKrkiTeofbtvqGoxANBK0iD+6f0ra0zx1LAwS5Ugjv0r58+DXxUe6nTSNScFiP3czdwPX/Pevbbm&#10;JLmP5wQ394Dv2ocVYUajvqeoaN4gjulUpIMn0Navirw3ZePPDV3pd3GsgljK8jODivGtK1SbRrsR&#10;M7eSTkGvVvDutidEZW+YD16+1c/Lyu6NZPmWp+bfxE8G3XgTxZf6PcqymGQ7CR95c8GuZr7I/bU+&#10;G8F1BYeKLdduCIpig9ehNfJ40WAt/r66VHm1RCrRStIxfmo+atz+xbXvOfyoOjWoz++OR/s1XIx+&#10;3gYfme1Hme1bJ0q1P/LZv++aX+yrb/ns3/fNHs2Ht4GL5ntR5ntW1/ZVt/z2b/vmm/2VbAcTN+VL&#10;2bD28DK3UlajaXHziY5HqKYdJJGVlU/WpcZDVWD6mdRVt9Nmj7A49Kha3dOoIpcrNFKL2ZG3U0oF&#10;Jg0ZyaWpYelJS4xSUCCiiigCaP7gp1Nj+4KdQA2nDpTN1PBzVoyasOWlpoODTqGSyaDByMc1p2g2&#10;7SazrVSWGK1BlQM9a3pnHW7H6nf8E9/Fx1v4WpZO5aSzJjIJ6YJx+hFfWea/O7/gmr4k8rUta0pm&#10;wCVkC59R/wDY1+huTXo9EfIpck5w7Ml3U4HNRrTh1qDYrXel216pEsQJPcDmuZ1f4Z6fqSMGijkD&#10;dnUGuxp9UpNbGUqMKm6PnH4lfs0eHtU06V30+AOf4gg/wr80PjB4H/4QDxtfaWp3W6nfE24HKnOP&#10;pX7W+LP+QNL/ALp/lX5C/tbyf8XSuP8Arkv9aqXv0230DCJ0MSoRejR4aQA3Na+mOnHNcpJdSCQ8&#10;4APp1q3Z3p3ZAGeuRXkqXvH2Moe6ekWTI5RFALkgAfjjHNfa3wL/AGRNP8QaDbajrETXEs6CQBiQ&#10;FBGe3tXwn4bmeTULYn++o/8AHhX7NfAf/kS9K/64R/8AoIr1qTtByR8ti4801TbK3w3/AGXPC3h5&#10;1dNKgJXv5YP6mvf/AA94VsdIhVILeOJQAAAoqpoR+9XSWnSuOtVlJas9fL8JTppSUdTSgiVUGAKl&#10;KCkiHBp54FeYfSpEZHWoXXAx2qdhnmo2FANFSRdrYqvMvpVyRcpn0quy5rU55oz3FV5BV2VcEmqz&#10;rxmrTOSSKbjBNV5B+dW5E71A65HFaI5ZIqnioyMirEid6gKA+1anLJXIXTGeahYEVZJ71FJzzTRF&#10;iuwphWpmGDimkCqTM2iEj0pjAk5qYjFMYU7kNERGKaR3qQj1ppGDVXIsRNTGqSmnrTJIyKbUhHtT&#10;cCggaeaaRzUm2m0ARkc0lSY7dqTGKCRlNPWpCM0wjvViPjibxCEzlwPxqlL4kHZifpXzVqP7R+lx&#10;sdlxk/7IJrltT/adhXIhWVz2+WvBVA+4+sp7H1hP4lC5ywH+82Kz5/FiqT+8X86+N9R/aN1OZGME&#10;RUHuWxXL3nxy8Q3OcTBM+5NV7BIj203sj7euvGEAyXuVU/Wsa8+IenQMRJeoDn1FfDF98RNfvyfM&#10;1CXB7KQKyZtWvLskzXEshP8Aec1SppCcps+2NW+N+gabnzNQjJHbcBXI6j+0rosOdjtIf9kE18mF&#10;ieSajZienSqskRaT6n0bqf7USjItbRj6EgD+dc5e/tLaxNkRRKn1NeK0VdkP2fdnpN98evFF3kLc&#10;LFn+6P8AGucv/iL4h1Nj5upzYPZWxXM0VRSgkW59WvLg5kuZXyc8uTVdnZhliSfc1EBmjbWRfKS7&#10;19aTcvrUVFAWRMpDdM0owehqJH2/SnD59+KLhZDjQce1FFWZirS03HvinA5poDR8PXZstcsZx1SV&#10;T+tfd1tZi50K1uVGfMiRsj6V8BwuYpUcdVYH8jX6AfD+4Gp/D7S5epMAGfpWkbtHFV0qxfe5iX0J&#10;e0yc74jnPtXSeBdS3ohJ6cVnG3EhlQjqpxVPwdOYLuWEnBViMVzzR2U9VY7z4xeH18WfCjWLPbuk&#10;ELOnHcDNfnCXZDgjBBxz2r9R7aIajolzAeRJCy/mDX5n+PdNOh+MdasSNvkXUiAeg3HH6VpTehz2&#10;XM0YxbHU0buOtQbjRuq+YvlRNu9z+VG73P5VB5ntR5ntSuXyk+73P5UeYf7xqDzPal3+1Fw5Sbzj&#10;6mlWX61AZACcjGPfrShwx7j60+ZC5EWlnZTnNSJKkmAyge9UPMJGQeB6U6N8DHWjmM3Aty2SScjG&#10;D6dapy2ZU4GQferUNwUNWAVmHOMnuarlJUpQZiyRMh5X8e1N7+9a0lsU5HIqnJbqxOPl/lWTidUK&#10;qkUqKkliaM89KjrM1JEbanPrTo/uCmpHuGTUlAEVOQ84ptFWU1clpwORSN1oBxVGD7GlpsZZiau3&#10;TbFGOtN0pCsRY96ZePmYKD04reOx5sveqH1t/wAE8NU+zfFWeEtjzYAR74OP61+pVflD+wGP+Lxx&#10;n/p3b/0Ja/V6u37KPmqq/fz+RItOHWmrTwMVmMcB3qQDtTVHNSAcCgsyPF5xo8v+6f5V+Qf7WnPx&#10;Nuf+uY/ma/Xfxq/l6LMfRT/KvyH/AGtP+SnXH/XMfzNb2/cyZlSd8ZE+eZ+rfU1YsvvCoJ/vN9TU&#10;9l94V4r+I+2l8J3nhNB9utf+uij9RX7OfA1Cvg/SxjpCg/8AHa/Gbwj/AMf1r/10X/0IV+z3wQA/&#10;4RHTP+uC/wDoNetT/hHyGK/3g9i0X7xFdNadBXM6KPmJrprT7tefUep9JhFZI1Yf9WKkpsf3RTq5&#10;D2UN6cGmMtSH9aaRke9AMqkGoZFqzKOahfkH2qyJIqSJmqrp1FX2HFVJQM1RxSRSkFVnTHXv6Vdm&#10;HFVmGVI961RyyRVkTioWXrxVt1zkEVEyZGBxWiZzNFRlzULCrbKBUMi55qzJqxWdc4xUdTEYpCM0&#10;0ZtEJHeoyO1TsBURGaDOxGVqNlySRU5GKYwFWiGiArj6etNI7VOVBpjISc5p3M2Q4NBX1FOowKLk&#10;jMCmlfzqXApCKoRDg0lSlaaRQSMIzTCO1SEYpMCncR//2VBLAwQUAAYACAAAACEAE4l5kdwAAAAH&#10;AQAADwAAAGRycy9kb3ducmV2LnhtbEyPT0vDQBDF74LfYRnBm92N/ygxm1KKeiqCrSDepsk0Cc3O&#10;huw2Sb+9Uy/2MszjDW9+L1tMrlUD9aHxbCGZGVDEhS8brix8bd/u5qBCRC6x9UwWThRgkV9fZZiW&#10;fuRPGjaxUhLCIUULdYxdqnUoanIYZr4jFm/ve4dRZF/pssdRwl2r74151g4blg81drSqqThsjs7C&#10;+4jj8iF5HdaH/er0s336+F4nZO3tzbR8ARVpiv/HcMYXdMiFaeePXAbVWpAi8W+evbkxoneymeTR&#10;gM4zfcmf/wIAAP//AwBQSwMEFAAGAAgAAAAhADedwRi6AAAAIQ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NPCu5V+PdS8AAAD//wMAUEsBAi0AFAAGAAgAAAAhANr2PfsNAQAAFAIAABMA&#10;AAAAAAAAAAAAAAAAAAAAAFtDb250ZW50X1R5cGVzXS54bWxQSwECLQAUAAYACAAAACEAOP0h/9YA&#10;AACUAQAACwAAAAAAAAAAAAAAAAA+AQAAX3JlbHMvLnJlbHNQSwECLQAUAAYACAAAACEADRgcyGoj&#10;AAAGEQEADgAAAAAAAAAAAAAAAAA9AgAAZHJzL2Uyb0RvYy54bWxQSwECLQAKAAAAAAAAACEAi9C1&#10;Le+3AQDvtwEAFAAAAAAAAAAAAAAAAADTJQAAZHJzL21lZGlhL2ltYWdlMS5qcGdQSwECLQAUAAYA&#10;CAAAACEAE4l5kdwAAAAHAQAADwAAAAAAAAAAAAAAAAD03QEAZHJzL2Rvd25yZXYueG1sUEsBAi0A&#10;FAAGAAgAAAAhADedwRi6AAAAIQEAABkAAAAAAAAAAAAAAAAA/d4BAGRycy9fcmVscy9lMm9Eb2Mu&#10;eG1sLnJlbHNQSwUGAAAAAAYABgB8AQAA7t8BAAAA&#10;">
                <v:shape id="Shape 17242" o:spid="_x0000_s1306" style="position:absolute;width:114299;height:64386;visibility:visible;mso-wrap-style:square;v-text-anchor:top" coordsize="11429999,6438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kwmxgAAAN4AAAAPAAAAZHJzL2Rvd25yZXYueG1sRE9Na8JA&#10;EL0X/A/LCL3VjUFrSV1FJEJ7a1UK3sbsNBvMzsbsmqT99d1Cobd5vM9Zrgdbi45aXzlWMJ0kIIgL&#10;pysuFRwPu4cnED4ga6wdk4Iv8rBeje6WmGnX8zt1+1CKGMI+QwUmhCaT0heGLPqJa4gj9+laiyHC&#10;tpS6xT6G21qmSfIoLVYcGww2tDVUXPY3q2Cx+Z6/dluTfMzyUz+/pvnt/JYrdT8eNs8gAg3hX/zn&#10;ftFx/iKdpfD7TrxBrn4AAAD//wMAUEsBAi0AFAAGAAgAAAAhANvh9svuAAAAhQEAABMAAAAAAAAA&#10;AAAAAAAAAAAAAFtDb250ZW50X1R5cGVzXS54bWxQSwECLQAUAAYACAAAACEAWvQsW78AAAAVAQAA&#10;CwAAAAAAAAAAAAAAAAAfAQAAX3JlbHMvLnJlbHNQSwECLQAUAAYACAAAACEA5kZMJsYAAADeAAAA&#10;DwAAAAAAAAAAAAAAAAAHAgAAZHJzL2Rvd25yZXYueG1sUEsFBgAAAAADAAMAtwAAAPoCAAAAAA==&#10;" path="m,l11429999,r,6438647l,6438647,,e" fillcolor="#19191a" stroked="f" strokeweight="0">
                  <v:stroke miterlimit="83231f" joinstyle="miter"/>
                  <v:path arrowok="t" textboxrect="0,0,11429999,6438647"/>
                </v:shape>
                <v:shape id="Shape 17243" o:spid="_x0000_s1307" style="position:absolute;top:92;width:114299;height:64294;visibility:visible;mso-wrap-style:square;v-text-anchor:top" coordsize="11429999,642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ASFxgAAAN4AAAAPAAAAZHJzL2Rvd25yZXYueG1sRE9Na8JA&#10;EL0X+h+WKXiRujGKldRVirboRSRRsMchO02C2dmQXTX213cFobd5vM+ZLTpTiwu1rrKsYDiIQBDn&#10;VldcKDjsv16nIJxH1lhbJgU3crCYPz/NMNH2yildMl+IEMIuQQWl900ipctLMugGtiEO3I9tDfoA&#10;20LqFq8h3NQyjqKJNFhxaCixoWVJ+Sk7GwW7URql8WmL3/1fm63WnT5+DrdK9V66j3cQnjr/L364&#10;NzrMf4vHI7i/E26Q8z8AAAD//wMAUEsBAi0AFAAGAAgAAAAhANvh9svuAAAAhQEAABMAAAAAAAAA&#10;AAAAAAAAAAAAAFtDb250ZW50X1R5cGVzXS54bWxQSwECLQAUAAYACAAAACEAWvQsW78AAAAVAQAA&#10;CwAAAAAAAAAAAAAAAAAfAQAAX3JlbHMvLnJlbHNQSwECLQAUAAYACAAAACEAFHQEhcYAAADeAAAA&#10;DwAAAAAAAAAAAAAAAAAHAgAAZHJzL2Rvd25yZXYueG1sUEsFBgAAAAADAAMAtwAAAPoCAAAAAA==&#10;" path="m,l11429999,r,6429375l,6429375,,e" fillcolor="#050505" stroked="f" strokeweight="0">
                  <v:stroke miterlimit="83231f" joinstyle="miter"/>
                  <v:path arrowok="t" textboxrect="0,0,11429999,6429375"/>
                </v:shape>
                <v:shape id="Picture 342" o:spid="_x0000_s1308" type="#_x0000_t75" style="position:absolute;left:71437;top:92;width:42862;height:64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8iXwwAAANwAAAAPAAAAZHJzL2Rvd25yZXYueG1sRI/dagIx&#10;FITvC75DOIJ3NauWIqtRVqngXfHnAY6b4250c7Js0v15e1Mo9HKYmW+Y9ba3lWip8caxgtk0AUGc&#10;O224UHC9HN6XIHxA1lg5JgUDedhuRm9rTLXr+ETtORQiQtinqKAMoU6l9HlJFv3U1cTRu7vGYoiy&#10;KaRusItwW8l5knxKi4bjQok17UvKn+cfq6D2IeN2Zm7f1enLDNlx3z12g1KTcZ+tQATqw3/4r33U&#10;ChYfc/g9E4+A3LwAAAD//wMAUEsBAi0AFAAGAAgAAAAhANvh9svuAAAAhQEAABMAAAAAAAAAAAAA&#10;AAAAAAAAAFtDb250ZW50X1R5cGVzXS54bWxQSwECLQAUAAYACAAAACEAWvQsW78AAAAVAQAACwAA&#10;AAAAAAAAAAAAAAAfAQAAX3JlbHMvLnJlbHNQSwECLQAUAAYACAAAACEA8ofIl8MAAADcAAAADwAA&#10;AAAAAAAAAAAAAAAHAgAAZHJzL2Rvd25yZXYueG1sUEsFBgAAAAADAAMAtwAAAPcCAAAAAA==&#10;">
                  <v:imagedata r:id="rId23" o:title=""/>
                </v:shape>
                <v:rect id="Rectangle 343" o:spid="_x0000_s1309" style="position:absolute;left:6201;top:5061;width:65795;height:8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6Uc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AER6UcxQAAANwAAAAP&#10;AAAAAAAAAAAAAAAAAAcCAABkcnMvZG93bnJldi54bWxQSwUGAAAAAAMAAwC3AAAA+QIAAAAA&#10;" filled="f" stroked="f">
                  <v:textbox inset="0,0,0,0">
                    <w:txbxContent>
                      <w:p w14:paraId="2FB1632B" w14:textId="77777777" w:rsidR="004A0326" w:rsidRDefault="00584D31">
                        <w:r>
                          <w:rPr>
                            <w:color w:val="F2F2F3"/>
                            <w:w w:val="126"/>
                            <w:sz w:val="70"/>
                          </w:rPr>
                          <w:t>Automação</w:t>
                        </w:r>
                        <w:r>
                          <w:rPr>
                            <w:color w:val="F2F2F3"/>
                            <w:spacing w:val="33"/>
                            <w:w w:val="126"/>
                            <w:sz w:val="70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6"/>
                            <w:sz w:val="70"/>
                          </w:rPr>
                          <w:t>de</w:t>
                        </w:r>
                        <w:r>
                          <w:rPr>
                            <w:color w:val="F2F2F3"/>
                            <w:spacing w:val="33"/>
                            <w:w w:val="126"/>
                            <w:sz w:val="70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6"/>
                            <w:sz w:val="70"/>
                          </w:rPr>
                          <w:t>Testes</w:t>
                        </w:r>
                        <w:r>
                          <w:rPr>
                            <w:color w:val="F2F2F3"/>
                            <w:spacing w:val="33"/>
                            <w:w w:val="126"/>
                            <w:sz w:val="7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4" o:spid="_x0000_s1310" style="position:absolute;left:6201;top:10585;width:32423;height:8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j1o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IZDeJ0JR0DO/gAAAP//AwBQSwECLQAUAAYACAAAACEA2+H2y+4AAACFAQAAEwAAAAAAAAAA&#10;AAAAAAAAAAAAW0NvbnRlbnRfVHlwZXNdLnhtbFBLAQItABQABgAIAAAAIQBa9CxbvwAAABUBAAAL&#10;AAAAAAAAAAAAAAAAAB8BAABfcmVscy8ucmVsc1BLAQItABQABgAIAAAAIQCLrj1oxQAAANwAAAAP&#10;AAAAAAAAAAAAAAAAAAcCAABkcnMvZG93bnJldi54bWxQSwUGAAAAAAMAAwC3AAAA+QIAAAAA&#10;" filled="f" stroked="f">
                  <v:textbox inset="0,0,0,0">
                    <w:txbxContent>
                      <w:p w14:paraId="104AC0F4" w14:textId="77777777" w:rsidR="004A0326" w:rsidRDefault="00584D31">
                        <w:r>
                          <w:rPr>
                            <w:color w:val="F2F2F3"/>
                            <w:w w:val="123"/>
                            <w:sz w:val="70"/>
                          </w:rPr>
                          <w:t>com</w:t>
                        </w:r>
                        <w:r>
                          <w:rPr>
                            <w:color w:val="F2F2F3"/>
                            <w:spacing w:val="33"/>
                            <w:w w:val="123"/>
                            <w:sz w:val="70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3"/>
                            <w:sz w:val="70"/>
                          </w:rPr>
                          <w:t>Pytest</w:t>
                        </w:r>
                      </w:p>
                    </w:txbxContent>
                  </v:textbox>
                </v:rect>
                <v:shape id="Shape 345" o:spid="_x0000_s1311" style="position:absolute;left:6238;top:19285;width:3906;height:3810;visibility:visible;mso-wrap-style:square;v-text-anchor:top" coordsize="390525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hChxgAAANwAAAAPAAAAZHJzL2Rvd25yZXYueG1sRI9Pa8JA&#10;FMTvQr/D8gredOO/IqmrVKUgAZGqF2/P7GuSmn0bslsT++m7guBxmJnfMLNFa0pxpdoVlhUM+hEI&#10;4tTqgjMFx8NnbwrCeWSNpWVScCMHi/lLZ4axtg1/0XXvMxEg7GJUkHtfxVK6NCeDrm8r4uB929qg&#10;D7LOpK6xCXBTymEUvUmDBYeFHCta5ZRe9r9GwU8y2K6av+n5srOnm143yXI0SZTqvrYf7yA8tf4Z&#10;frQ3WsFoPIH7mXAE5PwfAAD//wMAUEsBAi0AFAAGAAgAAAAhANvh9svuAAAAhQEAABMAAAAAAAAA&#10;AAAAAAAAAAAAAFtDb250ZW50X1R5cGVzXS54bWxQSwECLQAUAAYACAAAACEAWvQsW78AAAAVAQAA&#10;CwAAAAAAAAAAAAAAAAAfAQAAX3JlbHMvLnJlbHNQSwECLQAUAAYACAAAACEAxioQocYAAADcAAAA&#10;DwAAAAAAAAAAAAAAAAAHAgAAZHJzL2Rvd25yZXYueG1sUEsFBgAAAAADAAMAtwAAAPoCAAAAAA==&#10;" path="m57259,l333266,v3760,,7481,368,11167,1092c348123,1829,351706,2921,355178,4356v3473,1435,6772,3200,9897,5296c368201,11735,371093,14109,373752,16764v2659,2667,5036,5550,7124,8687c382965,28575,384726,31877,386164,35344v1439,3480,2526,7061,3260,10744c390158,49784,390525,53505,390525,57264r,266471c390525,327495,390158,331229,389424,334911v-734,3683,-1821,7265,-3260,10732c384726,349123,382965,352425,380876,355549v-2088,3124,-4465,6020,-7124,8674c371093,366890,368201,369252,365075,371348v-3125,2083,-6424,3848,-9897,5296c351706,378079,348123,379171,344433,379895v-3686,736,-7407,1105,-11167,1105l57259,381000v-3760,,-7481,-369,-11167,-1105c42402,379171,38819,378079,35347,376644v-3472,-1448,-6772,-3213,-9897,-5296c22324,369252,19432,366890,16773,364223v-2659,-2654,-5036,-5550,-7124,-8674c7560,352425,5799,349123,4361,345643,2922,342176,1835,338594,1101,334911,367,331229,,327495,,323735l,57264c,53505,367,49784,1101,46088,1835,42405,2922,38824,4361,35344,5799,31877,7560,28575,9649,25451v2088,-3137,4465,-6020,7124,-8687c19432,14109,22324,11735,25450,9652,28575,7556,31875,5791,35347,4356,38819,2921,42402,1829,46092,1092,49778,368,53499,,57259,xe" fillcolor="#3d3d42" stroked="f" strokeweight="0">
                  <v:stroke miterlimit="1" joinstyle="miter"/>
                  <v:path arrowok="t" textboxrect="0,0,390525,381000"/>
                </v:shape>
                <v:shape id="Shape 346" o:spid="_x0000_s1312" style="position:absolute;left:6238;top:19285;width:3906;height:3810;visibility:visible;mso-wrap-style:square;v-text-anchor:top" coordsize="390525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tooxgAAANwAAAAPAAAAZHJzL2Rvd25yZXYueG1sRI9BSwMx&#10;FITvgv8hvEJvNluVpWybllWU6kGoben5uXndrG5eliTtrv++KQgeh5n5hlmsBtuKM/nQOFYwnWQg&#10;iCunG64V7HevdzMQISJrbB2Tgl8KsFre3iyw0K7nTzpvYy0ShEOBCkyMXSFlqAxZDBPXESfv6LzF&#10;mKSvpfbYJ7ht5X2W5dJiw2nBYEfPhqqf7ckqCEfztNGHj/XLd+m/3vtZvq5KVGo8Gso5iEhD/A//&#10;td+0gofHHK5n0hGQywsAAAD//wMAUEsBAi0AFAAGAAgAAAAhANvh9svuAAAAhQEAABMAAAAAAAAA&#10;AAAAAAAAAAAAAFtDb250ZW50X1R5cGVzXS54bWxQSwECLQAUAAYACAAAACEAWvQsW78AAAAVAQAA&#10;CwAAAAAAAAAAAAAAAAAfAQAAX3JlbHMvLnJlbHNQSwECLQAUAAYACAAAACEAqB7aKMYAAADcAAAA&#10;DwAAAAAAAAAAAAAAAAAHAgAAZHJzL2Rvd25yZXYueG1sUEsFBgAAAAADAAMAtwAAAPoCAAAAAA==&#10;" path="m,323735l,57264c,53505,367,49784,1101,46088,1835,42405,2922,38824,4361,35344,5799,31877,7560,28575,9649,25451v2088,-3137,4465,-6020,7124,-8687c19432,14109,22324,11735,25450,9652,28575,7556,31875,5791,35347,4356,38819,2921,42402,1829,46092,1092,49778,368,53499,,57259,l333266,v3760,,7481,368,11167,1092c348123,1829,351706,2921,355178,4356v3473,1435,6772,3200,9897,5296c368201,11735,371093,14109,373752,16764v2659,2667,5036,5550,7124,8687c382965,28575,384726,31877,386164,35344v1439,3480,2526,7061,3260,10744c390158,49784,390525,53505,390525,57264r,266471c390525,327495,390158,331229,389424,334911v-734,3683,-1821,7265,-3260,10732c384726,349123,382965,352425,380876,355549v-2088,3124,-4465,6020,-7124,8674c371093,366890,368201,369252,365075,371348v-3125,2083,-6424,3848,-9897,5296c351706,378079,348123,379171,344433,379895v-3686,736,-7407,1105,-11167,1105l57259,381000v-3760,,-7481,-369,-11167,-1105c42402,379171,38819,378079,35347,376644v-3472,-1448,-6772,-3213,-9897,-5296c22324,369252,19432,366890,16773,364223v-2659,-2654,-5036,-5550,-7124,-8674c7560,352425,5799,349123,4361,345643,2922,342176,1835,338594,1101,334911,367,331229,,327495,,323735xe" filled="f" strokecolor="#56565b">
                  <v:stroke miterlimit="1" joinstyle="miter"/>
                  <v:path arrowok="t" textboxrect="0,0,390525,381000"/>
                </v:shape>
                <v:shape id="Shape 347" o:spid="_x0000_s1313" style="position:absolute;left:6862;top:20029;width:581;height:2325;visibility:visible;mso-wrap-style:square;v-text-anchor:top" coordsize="58144,232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oswxQAAANwAAAAPAAAAZHJzL2Rvd25yZXYueG1sRI9Pi8Iw&#10;FMTvC36H8ARva+oqq1SjyKLogoJ/D94ezbMtNi+liVr30xthweMwM79hRpPaFOJGlcstK+i0IxDE&#10;idU5pwoO+/nnAITzyBoLy6TgQQ4m48bHCGNt77yl286nIkDYxagg876MpXRJRgZd25bEwTvbyqAP&#10;skqlrvAe4KaQX1H0LQ3mHBYyLOkno+SyuxoF5pTaTe4X/dW645ar4+/h77idKdVq1tMhCE+1f4f/&#10;20utoNvrw+tMOAJy/AQAAP//AwBQSwECLQAUAAYACAAAACEA2+H2y+4AAACFAQAAEwAAAAAAAAAA&#10;AAAAAAAAAAAAW0NvbnRlbnRfVHlwZXNdLnhtbFBLAQItABQABgAIAAAAIQBa9CxbvwAAABUBAAAL&#10;AAAAAAAAAAAAAAAAAB8BAABfcmVscy8ucmVsc1BLAQItABQABgAIAAAAIQAzIoswxQAAANwAAAAP&#10;AAAAAAAAAAAAAAAAAAcCAABkcnMvZG93bnJldi54bWxQSwUGAAAAAAMAAwC3AAAA+QIAAAAA&#10;" path="m8304,l58144,r,16611l33223,16611r,99683l58144,116294r,16611l33223,132905r,58141c33223,197923,36014,204153,40524,208663r17620,7300l58144,232574,41975,229313c27067,223012,16614,208258,16614,191046r,-174435l8304,16611v-2284,,-4360,-933,-5865,-2438l,8306r,l2439,2438c3944,933,6020,,8304,xe" fillcolor="#e5e0df" stroked="f" strokeweight="0">
                  <v:stroke miterlimit="83231f" joinstyle="miter"/>
                  <v:path arrowok="t" textboxrect="0,0,58144,232574"/>
                </v:shape>
                <v:shape id="Shape 348" o:spid="_x0000_s1314" style="position:absolute;left:8357;top:20029;width:582;height:2325;visibility:visible;mso-wrap-style:square;v-text-anchor:top" coordsize="58142,23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8+YwQAAANwAAAAPAAAAZHJzL2Rvd25yZXYueG1sRE/Pa8Iw&#10;FL4P/B/CE3abqXOoVNMik43dZNWDx0fzbIrNS00yrf71y2Gw48f3e10OthNX8qF1rGA6yUAQ1063&#10;3Cg47D9eliBCRNbYOSYFdwpQFqOnNeba3fibrlVsRArhkKMCE2OfSxlqQxbDxPXEiTs5bzEm6Bup&#10;Pd5SuO3ka5bNpcWWU4PBnt4N1efqxyp4bNwxnhd+boZqVm8vZqc/tzulnsfDZgUi0hD/xX/uL61g&#10;9pbWpjPpCMjiFwAA//8DAFBLAQItABQABgAIAAAAIQDb4fbL7gAAAIUBAAATAAAAAAAAAAAAAAAA&#10;AAAAAABbQ29udGVudF9UeXBlc10ueG1sUEsBAi0AFAAGAAgAAAAhAFr0LFu/AAAAFQEAAAsAAAAA&#10;AAAAAAAAAAAAHwEAAF9yZWxzLy5yZWxzUEsBAi0AFAAGAAgAAAAhAMh7z5jBAAAA3AAAAA8AAAAA&#10;AAAAAAAAAAAABwIAAGRycy9kb3ducmV2LnhtbFBLBQYAAAAAAwADALcAAAD1AgAAAAA=&#10;" path="m8305,l58142,r,16611l33223,16611r,99683l58142,116294r,16611l33223,132905r,58141c33223,204800,44385,215964,58142,215964r,16611c35198,232575,16609,213995,16609,191046r,-174435l8305,16611c3735,16611,,12878,,8306,,3734,3735,,8305,xe" fillcolor="#e5e0df" stroked="f" strokeweight="0">
                  <v:stroke miterlimit="83231f" joinstyle="miter"/>
                  <v:path arrowok="t" textboxrect="0,0,58142,232575"/>
                </v:shape>
                <v:shape id="Shape 349" o:spid="_x0000_s1315" style="position:absolute;left:7443;top:20029;width:582;height:2325;visibility:visible;mso-wrap-style:square;v-text-anchor:top" coordsize="58144,23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z4kxQAAANwAAAAPAAAAZHJzL2Rvd25yZXYueG1sRI9Ba8JA&#10;FITvQv/D8gq96aZVg03dhFJq8Wiihx4f2dds2uzbkF01/feuIHgcZuYbZl2MthMnGnzrWMHzLAFB&#10;XDvdcqPgsN9MVyB8QNbYOSYF/+ShyB8ma8y0O3NJpyo0IkLYZ6jAhNBnUvrakEU/cz1x9H7cYDFE&#10;OTRSD3iOcNvJlyRJpcWW44LBnj4M1X/V0Sr4LnfHfZq01ddn2f0uyTTz1Wan1NPj+P4GItAY7uFb&#10;e6sVzBevcD0Tj4DMLwAAAP//AwBQSwECLQAUAAYACAAAACEA2+H2y+4AAACFAQAAEwAAAAAAAAAA&#10;AAAAAAAAAAAAW0NvbnRlbnRfVHlwZXNdLnhtbFBLAQItABQABgAIAAAAIQBa9CxbvwAAABUBAAAL&#10;AAAAAAAAAAAAAAAAAB8BAABfcmVscy8ucmVsc1BLAQItABQABgAIAAAAIQCKxz4kxQAAANwAAAAP&#10;AAAAAAAAAAAAAAAAAAcCAABkcnMvZG93bnJldi54bWxQSwUGAAAAAAMAAwC3AAAA+QIAAAAA&#10;" path="m,l49840,v4569,,8304,3734,8304,8306c58144,12878,54409,16611,49840,16611r-8310,l41530,191046v,22949,-18584,41529,-41527,41529l,232574,,215963r3,1c13759,215964,24921,204800,24921,191046r,-58141l,132905,,116294r24921,l24921,16611,,16611,,xe" fillcolor="#e5e0df" stroked="f" strokeweight="0">
                  <v:stroke miterlimit="83231f" joinstyle="miter"/>
                  <v:path arrowok="t" textboxrect="0,0,58144,232575"/>
                </v:shape>
                <v:shape id="Shape 350" o:spid="_x0000_s1316" style="position:absolute;left:8939;top:20029;width:581;height:2325;visibility:visible;mso-wrap-style:square;v-text-anchor:top" coordsize="58147,23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4hXwAAAANwAAAAPAAAAZHJzL2Rvd25yZXYueG1sRE/LisIw&#10;FN0P+A/hCu7GVGVGqUYRQUfFja/9pbm2tc1NSaJ2/n6yEGZ5OO/ZojW1eJLzpWUFg34CgjizuuRc&#10;weW8/pyA8AFZY22ZFPySh8W88zHDVNsXH+l5CrmIIexTVFCE0KRS+qwgg75vG+LI3awzGCJ0udQO&#10;XzHc1HKYJN/SYMmxocCGVgVl1elhFOwP44xdJbebc3W9lz+3Xb087pTqddvlFESgNvyL3+6tVjD6&#10;ivPjmXgE5PwPAAD//wMAUEsBAi0AFAAGAAgAAAAhANvh9svuAAAAhQEAABMAAAAAAAAAAAAAAAAA&#10;AAAAAFtDb250ZW50X1R5cGVzXS54bWxQSwECLQAUAAYACAAAACEAWvQsW78AAAAVAQAACwAAAAAA&#10;AAAAAAAAAAAfAQAAX3JlbHMvLnJlbHNQSwECLQAUAAYACAAAACEARieIV8AAAADcAAAADwAAAAAA&#10;AAAAAAAAAAAHAgAAZHJzL2Rvd25yZXYueG1sUEsFBgAAAAADAAMAtwAAAPQCAAAAAA==&#10;" path="m,l49843,v4569,,8304,3734,8304,8306c58147,12878,54412,16611,49843,16611r-8310,l41533,191046v,22949,-18583,41529,-41533,41529l,215964v13762,,24919,-11164,24919,-24918l24919,132905,,132905,,116294r24919,l24919,16611,,16611,,xe" fillcolor="#e5e0df" stroked="f" strokeweight="0">
                  <v:stroke miterlimit="83231f" joinstyle="miter"/>
                  <v:path arrowok="t" textboxrect="0,0,58147,232575"/>
                </v:shape>
                <v:rect id="Rectangle 351" o:spid="_x0000_s1317" style="position:absolute;left:11959;top:19579;width:27613;height:4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Agt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HgAILcYAAADcAAAA&#10;DwAAAAAAAAAAAAAAAAAHAgAAZHJzL2Rvd25yZXYueG1sUEsFBgAAAAADAAMAtwAAAPoCAAAAAA==&#10;" filled="f" stroked="f">
                  <v:textbox inset="0,0,0,0">
                    <w:txbxContent>
                      <w:p w14:paraId="05E1ABB0" w14:textId="77777777" w:rsidR="004A0326" w:rsidRDefault="00584D31">
                        <w:r>
                          <w:rPr>
                            <w:color w:val="E5E0DF"/>
                            <w:w w:val="120"/>
                            <w:sz w:val="35"/>
                          </w:rPr>
                          <w:t>Estrutura</w:t>
                        </w:r>
                        <w:r>
                          <w:rPr>
                            <w:color w:val="E5E0DF"/>
                            <w:spacing w:val="17"/>
                            <w:w w:val="120"/>
                            <w:sz w:val="3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0"/>
                            <w:sz w:val="35"/>
                          </w:rPr>
                          <w:t>de</w:t>
                        </w:r>
                        <w:r>
                          <w:rPr>
                            <w:color w:val="E5E0DF"/>
                            <w:spacing w:val="17"/>
                            <w:w w:val="120"/>
                            <w:sz w:val="3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0"/>
                            <w:sz w:val="35"/>
                          </w:rPr>
                          <w:t>Testes</w:t>
                        </w:r>
                      </w:p>
                    </w:txbxContent>
                  </v:textbox>
                </v:rect>
                <v:rect id="Rectangle 352" o:spid="_x0000_s1318" style="position:absolute;left:11959;top:23880;width:66645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pZa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Du0pZaxQAAANwAAAAP&#10;AAAAAAAAAAAAAAAAAAcCAABkcnMvZG93bnJldi54bWxQSwUGAAAAAAMAAwC3AAAA+QIAAAAA&#10;" filled="f" stroked="f">
                  <v:textbox inset="0,0,0,0">
                    <w:txbxContent>
                      <w:p w14:paraId="12F68509" w14:textId="77777777" w:rsidR="004A0326" w:rsidRDefault="00584D31">
                        <w:r>
                          <w:rPr>
                            <w:color w:val="E5E0DF"/>
                            <w:w w:val="108"/>
                            <w:sz w:val="28"/>
                          </w:rPr>
                          <w:t>Organizar</w:t>
                        </w:r>
                        <w:r>
                          <w:rPr>
                            <w:color w:val="E5E0DF"/>
                            <w:spacing w:val="5"/>
                            <w:w w:val="10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8"/>
                          </w:rPr>
                          <w:t>testes</w:t>
                        </w:r>
                        <w:r>
                          <w:rPr>
                            <w:color w:val="E5E0DF"/>
                            <w:spacing w:val="5"/>
                            <w:w w:val="10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8"/>
                          </w:rPr>
                          <w:t>em</w:t>
                        </w:r>
                        <w:r>
                          <w:rPr>
                            <w:color w:val="E5E0DF"/>
                            <w:spacing w:val="5"/>
                            <w:w w:val="10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8"/>
                          </w:rPr>
                          <w:t>diretórios</w:t>
                        </w:r>
                        <w:r>
                          <w:rPr>
                            <w:color w:val="E5E0DF"/>
                            <w:spacing w:val="5"/>
                            <w:w w:val="10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8"/>
                          </w:rPr>
                          <w:t>espelhando</w:t>
                        </w:r>
                        <w:r>
                          <w:rPr>
                            <w:color w:val="E5E0DF"/>
                            <w:spacing w:val="5"/>
                            <w:w w:val="10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8"/>
                          </w:rPr>
                          <w:t>a</w:t>
                        </w:r>
                        <w:r>
                          <w:rPr>
                            <w:color w:val="E5E0DF"/>
                            <w:spacing w:val="5"/>
                            <w:w w:val="10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8"/>
                          </w:rPr>
                          <w:t>estrutura</w:t>
                        </w:r>
                        <w:r>
                          <w:rPr>
                            <w:color w:val="E5E0DF"/>
                            <w:spacing w:val="5"/>
                            <w:w w:val="10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8"/>
                          </w:rPr>
                          <w:t>do</w:t>
                        </w:r>
                        <w:r>
                          <w:rPr>
                            <w:color w:val="E5E0DF"/>
                            <w:spacing w:val="5"/>
                            <w:w w:val="10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8"/>
                          </w:rPr>
                          <w:t>código.</w:t>
                        </w:r>
                      </w:p>
                    </w:txbxContent>
                  </v:textbox>
                </v:rect>
                <v:shape id="Shape 353" o:spid="_x0000_s1319" style="position:absolute;left:6238;top:30048;width:3906;height:3906;visibility:visible;mso-wrap-style:square;v-text-anchor:top" coordsize="390525,390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wpyxQAAANwAAAAPAAAAZHJzL2Rvd25yZXYueG1sRI9PawIx&#10;FMTvhX6H8Aq91WwrFVmNIi2F4sX6B/H42Dw3wc3LbpLq9ts3guBxmJnfMNN57xpxphCtZwWvgwIE&#10;ceW15VrBbvv1MgYRE7LGxjMp+KMI89njwxRL7S+8pvMm1SJDOJaowKTUllLGypDDOPAtcfaOPjhM&#10;WYZa6oCXDHeNfCuKkXRoOS8YbOnDUHXa/DoFnVn92GV36Jb7z+Botz1Wxq6Uen7qFxMQifp0D9/a&#10;31rB8H0I1zP5CMjZPwAAAP//AwBQSwECLQAUAAYACAAAACEA2+H2y+4AAACFAQAAEwAAAAAAAAAA&#10;AAAAAAAAAAAAW0NvbnRlbnRfVHlwZXNdLnhtbFBLAQItABQABgAIAAAAIQBa9CxbvwAAABUBAAAL&#10;AAAAAAAAAAAAAAAAAB8BAABfcmVscy8ucmVsc1BLAQItABQABgAIAAAAIQDrhwpyxQAAANwAAAAP&#10;AAAAAAAAAAAAAAAAAAcCAABkcnMvZG93bnJldi54bWxQSwUGAAAAAAMAAwC3AAAA+QIAAAAA&#10;" path="m57259,l333266,v3760,,7481,368,11167,1092c348123,1829,351706,2921,355178,4356v3473,1435,6772,3200,9897,5296c368201,11735,371093,14109,373752,16764v2659,2667,5036,5550,7124,8687c382965,28575,384726,31877,386164,35344v1439,3480,2526,7061,3260,10744c390158,49784,390525,53505,390525,57264r,275997c390525,337019,390158,340754,389424,344437v-734,3682,-1821,7264,-3260,10731c384726,358648,382965,361950,380876,365074v-2088,3124,-4465,6020,-7124,8674c371093,376415,368201,378777,365075,380873v-3125,2083,-6424,3848,-9897,5296c351706,387604,348123,388696,344433,389420v-3686,736,-7407,1105,-11167,1105l57259,390525v-3760,,-7481,-369,-11167,-1105c42402,388696,38819,387604,35347,386169v-3472,-1448,-6772,-3213,-9897,-5296c22324,378777,19432,376415,16773,373748v-2659,-2654,-5036,-5550,-7124,-8674c7560,361950,5799,358648,4361,355168,2922,351701,1835,348119,1101,344437,367,340754,,337019,,333261l,57264c,53505,367,49784,1101,46088,1835,42405,2922,38824,4361,35344,5799,31877,7560,28575,9649,25451v2088,-3137,4465,-6020,7124,-8687c19432,14109,22324,11735,25450,9652,28575,7556,31875,5791,35347,4356,38819,2921,42402,1829,46092,1092,49778,368,53499,,57259,xe" fillcolor="#3d3d42" stroked="f" strokeweight="0">
                  <v:stroke miterlimit="83231f" joinstyle="miter"/>
                  <v:path arrowok="t" textboxrect="0,0,390525,390525"/>
                </v:shape>
                <v:shape id="Shape 354" o:spid="_x0000_s1320" style="position:absolute;left:6238;top:30048;width:3906;height:3906;visibility:visible;mso-wrap-style:square;v-text-anchor:top" coordsize="390525,390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e2HxwAAANwAAAAPAAAAZHJzL2Rvd25yZXYueG1sRI9BSwMx&#10;FITvgv8hvIIXabNVW8ratJSFikUv1pZ6fGxeN4ubl7DJbtd/3wiCx2FmvmGW68E2oqc21I4VTCcZ&#10;COLS6ZorBYfP7XgBIkRkjY1jUvBDAdar25sl5tpd+IP6faxEgnDIUYGJ0edShtKQxTBxnjh5Z9da&#10;jEm2ldQtXhLcNvIhy+bSYs1pwaCnwlD5ve+sgk5+vRS2m9+/z968Oe2K6cn3R6XuRsPmGUSkIf6H&#10;/9qvWsHj7Al+z6QjIFdXAAAA//8DAFBLAQItABQABgAIAAAAIQDb4fbL7gAAAIUBAAATAAAAAAAA&#10;AAAAAAAAAAAAAABbQ29udGVudF9UeXBlc10ueG1sUEsBAi0AFAAGAAgAAAAhAFr0LFu/AAAAFQEA&#10;AAsAAAAAAAAAAAAAAAAAHwEAAF9yZWxzLy5yZWxzUEsBAi0AFAAGAAgAAAAhAFyB7YfHAAAA3AAA&#10;AA8AAAAAAAAAAAAAAAAABwIAAGRycy9kb3ducmV2LnhtbFBLBQYAAAAAAwADALcAAAD7AgAAAAA=&#10;" path="m,333261l,57264c,53505,367,49784,1101,46088,1835,42405,2922,38824,4361,35344,5799,31877,7560,28575,9649,25451v2088,-3137,4465,-6020,7124,-8687c19432,14109,22324,11735,25450,9652,28575,7556,31875,5791,35347,4356,38819,2921,42402,1829,46092,1092,49778,368,53499,,57259,l333266,v3760,,7481,368,11167,1092c348123,1829,351706,2921,355178,4356v3473,1435,6772,3200,9897,5296c368201,11735,371093,14109,373752,16764v2659,2667,5036,5550,7124,8687c382965,28575,384726,31877,386164,35344v1439,3480,2526,7061,3260,10744c390158,49784,390525,53505,390525,57264r,275997c390525,337019,390158,340754,389424,344437v-734,3682,-1821,7264,-3260,10731c384726,358648,382965,361950,380876,365074v-2088,3124,-4465,6020,-7124,8674c371093,376415,368201,378777,365075,380873v-3125,2083,-6424,3848,-9897,5296c351706,387604,348123,388696,344433,389420v-3686,736,-7407,1105,-11167,1105l57259,390525v-3760,,-7481,-369,-11167,-1105c42402,388696,38819,387604,35347,386169v-3472,-1448,-6772,-3213,-9897,-5296c22324,378777,19432,376415,16773,373748v-2659,-2654,-5036,-5550,-7124,-8674c7560,361950,5799,358648,4361,355168,2922,351701,1835,348119,1101,344437,367,340754,,337019,,333261xe" filled="f" strokecolor="#56565b">
                  <v:stroke miterlimit="1" joinstyle="miter"/>
                  <v:path arrowok="t" textboxrect="0,0,390525,390525"/>
                </v:shape>
                <v:shape id="Shape 355" o:spid="_x0000_s1321" style="position:absolute;left:6862;top:30944;width:706;height:2212;visibility:visible;mso-wrap-style:square;v-text-anchor:top" coordsize="70606,221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rnexwAAANwAAAAPAAAAZHJzL2Rvd25yZXYueG1sRI9PawIx&#10;FMTvQr9DeEIvRbNVLLoaRQq17cGKf9DrY/Pc3Zq8LJusbr99Uyh4HGbmN8xs0VojrlT70rGC534C&#10;gjhzuuRcwWH/1huD8AFZo3FMCn7Iw2L+0Jlhqt2Nt3TdhVxECPsUFRQhVKmUPivIou+7ijh6Z1db&#10;DFHWudQ13iLcGjlIkhdpseS4UGBFrwVll11jFQzs1+VTfj9NNsPl6mjWzfuqMSelHrvtcgoiUBvu&#10;4f/2h1YwHI3g70w8AnL+CwAA//8DAFBLAQItABQABgAIAAAAIQDb4fbL7gAAAIUBAAATAAAAAAAA&#10;AAAAAAAAAAAAAABbQ29udGVudF9UeXBlc10ueG1sUEsBAi0AFAAGAAgAAAAhAFr0LFu/AAAAFQEA&#10;AAsAAAAAAAAAAAAAAAAAHwEAAF9yZWxzLy5yZWxzUEsBAi0AFAAGAAgAAAAhAEy2ud7HAAAA3AAA&#10;AA8AAAAAAAAAAAAAAAAABwIAAGRycy9kb3ducmV2LnhtbFBLBQYAAAAAAwADALcAAAD7AgAAAAA=&#10;" path="m70606,r,17694l22894,35168,70606,53923r,17820l16614,50535r,127406c16614,181421,18791,184532,22066,185726r48540,17790l70606,221199,16351,201296c11447,199506,7359,196273,4498,192186l,177941,,43321,4498,29059v2861,-4096,6949,-7341,11853,-9157l70606,xe" fillcolor="#e5e0df" stroked="f" strokeweight="0">
                  <v:stroke miterlimit="83231f" joinstyle="miter"/>
                  <v:path arrowok="t" textboxrect="0,0,70606,221199"/>
                </v:shape>
                <v:shape id="Shape 356" o:spid="_x0000_s1322" style="position:absolute;left:7568;top:31483;width:1246;height:1810;visibility:visible;mso-wrap-style:square;v-text-anchor:top" coordsize="124593,1809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OSsxgAAANwAAAAPAAAAZHJzL2Rvd25yZXYueG1sRI9Pa8JA&#10;FMTvBb/D8gre6sbaqKTZiBRigzf/IPT2mn1NQrNvQ3bV9Nt3BcHjMDO/YdLVYFpxod41lhVMJxEI&#10;4tLqhisFx0P+sgThPLLG1jIp+CMHq2z0lGKi7ZV3dNn7SgQIuwQV1N53iZSurMmgm9iOOHg/tjfo&#10;g+wrqXu8Brhp5WsUzaXBhsNCjR191FT+7s9GQXH6jPPvwmw3b4uhiPlrutw2uVLj52H9DsLT4B/h&#10;e7vQCmbxHG5nwhGQ2T8AAAD//wMAUEsBAi0AFAAGAAgAAAAhANvh9svuAAAAhQEAABMAAAAAAAAA&#10;AAAAAAAAAAAAAFtDb250ZW50X1R5cGVzXS54bWxQSwECLQAUAAYACAAAACEAWvQsW78AAAAVAQAA&#10;CwAAAAAAAAAAAAAAAAAfAQAAX3JlbHMvLnJlbHNQSwECLQAUAAYACAAAACEAfojkrMYAAADcAAAA&#10;DwAAAAAAAAAAAAAAAAAHAgAAZHJzL2Rvd25yZXYueG1sUEsFBgAAAAADAAMAtwAAAPoCAAAAAA==&#10;" path="m,l62297,24488,124593,29r,17792l70601,39030r,130352l124593,149593r,17708l87332,180952r-50049,l,167276,,149593r53992,19789l53992,39030,,17821,,xe" fillcolor="#e5e0df" stroked="f" strokeweight="0">
                  <v:stroke miterlimit="83231f" joinstyle="miter"/>
                  <v:path arrowok="t" textboxrect="0,0,124593,180952"/>
                </v:shape>
                <v:shape id="Shape 357" o:spid="_x0000_s1323" style="position:absolute;left:7568;top:30727;width:1246;height:394;visibility:visible;mso-wrap-style:square;v-text-anchor:top" coordsize="124593,39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2GRxgAAANwAAAAPAAAAZHJzL2Rvd25yZXYueG1sRI9Pa8JA&#10;FMTvBb/D8gRvdaNitdGN+AdLD16MLcXbI/tMQrJvY3bV9Nt3C4Ueh5n5DbNcdaYWd2pdaVnBaBiB&#10;IM6sLjlX8HHaP89BOI+ssbZMCr7JwSrpPS0x1vbBR7qnPhcBwi5GBYX3TSylywoy6Ia2IQ7exbYG&#10;fZBtLnWLjwA3tRxH0Ys0WHJYKLChbUFZld6Mgttrdf5869hsdvh1uNTX9Lodp0oN+t16AcJT5//D&#10;f+13rWAyncHvmXAEZPIDAAD//wMAUEsBAi0AFAAGAAgAAAAhANvh9svuAAAAhQEAABMAAAAAAAAA&#10;AAAAAAAAAAAAAFtDb250ZW50X1R5cGVzXS54bWxQSwECLQAUAAYACAAAACEAWvQsW78AAAAVAQAA&#10;CwAAAAAAAAAAAAAAAAAfAQAAX3JlbHMvLnJlbHNQSwECLQAUAAYACAAAACEApg9hkcYAAADcAAAA&#10;DwAAAAAAAAAAAAAAAAAHAgAAZHJzL2Rvd25yZXYueG1sUEsFBgAAAAADAAMAtwAAAPoCAAAAAA==&#10;" path="m53729,2019c59286,,65357,,70864,2019r53729,19710l124593,39450,65154,17653v-1871,-673,-3894,-673,-5715,l,39422,,21729,53729,2019xe" fillcolor="#e5e0df" stroked="f" strokeweight="0">
                  <v:stroke miterlimit="83231f" joinstyle="miter"/>
                  <v:path arrowok="t" textboxrect="0,0,124593,39450"/>
                </v:shape>
                <v:shape id="Shape 358" o:spid="_x0000_s1324" style="position:absolute;left:8814;top:30944;width:706;height:2212;visibility:visible;mso-wrap-style:square;v-text-anchor:top" coordsize="70606,221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FO6vAAAANwAAAAPAAAAZHJzL2Rvd25yZXYueG1sRE9LCsIw&#10;EN0L3iGM4EY0VfFXjVJEwa2fAwzN2BabSWliW29vFoLLx/vvDp0pRUO1KywrmE4iEMSp1QVnCh73&#10;83gNwnlkjaVlUvAhB4d9v7fDWNuWr9TcfCZCCLsYFeTeV7GULs3JoJvYijhwT1sb9AHWmdQ1tiHc&#10;lHIWRUtpsODQkGNFx5zS1+1tFFyO7at5vueLZCVPtuTRJmlRKzUcdMkWhKfO/8U/90UrmC/C2nAm&#10;HAG5/wIAAP//AwBQSwECLQAUAAYACAAAACEA2+H2y+4AAACFAQAAEwAAAAAAAAAAAAAAAAAAAAAA&#10;W0NvbnRlbnRfVHlwZXNdLnhtbFBLAQItABQABgAIAAAAIQBa9CxbvwAAABUBAAALAAAAAAAAAAAA&#10;AAAAAB8BAABfcmVscy8ucmVsc1BLAQItABQABgAIAAAAIQBPBFO6vAAAANwAAAAPAAAAAAAAAAAA&#10;AAAAAAcCAABkcnMvZG93bnJldi54bWxQSwUGAAAAAAMAAwC3AAAA8AIAAAAA&#10;" path="m,l54255,19902v9808,3581,16351,12929,16351,23419l70606,177941v,10427,-6543,19774,-16351,23406l,221224,,203516,48540,185726v3275,-1194,5452,-4305,5452,-7785l53992,50535,,71743,,53952,47712,35218,,17722,,xe" fillcolor="#e5e0df" stroked="f" strokeweight="0">
                  <v:stroke miterlimit="83231f" joinstyle="miter"/>
                  <v:path arrowok="t" textboxrect="0,0,70606,221224"/>
                </v:shape>
                <v:rect id="Rectangle 359" o:spid="_x0000_s1325" style="position:absolute;left:11959;top:30438;width:22270;height:4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gQr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DgdgQrxQAAANwAAAAP&#10;AAAAAAAAAAAAAAAAAAcCAABkcnMvZG93bnJldi54bWxQSwUGAAAAAAMAAwC3AAAA+QIAAAAA&#10;" filled="f" stroked="f">
                  <v:textbox inset="0,0,0,0">
                    <w:txbxContent>
                      <w:p w14:paraId="27B66CED" w14:textId="77777777" w:rsidR="004A0326" w:rsidRDefault="00584D31">
                        <w:r>
                          <w:rPr>
                            <w:color w:val="E5E0DF"/>
                            <w:w w:val="122"/>
                            <w:sz w:val="35"/>
                          </w:rPr>
                          <w:t>Tipos</w:t>
                        </w:r>
                        <w:r>
                          <w:rPr>
                            <w:color w:val="E5E0DF"/>
                            <w:spacing w:val="17"/>
                            <w:w w:val="122"/>
                            <w:sz w:val="3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2"/>
                            <w:sz w:val="35"/>
                          </w:rPr>
                          <w:t>de</w:t>
                        </w:r>
                        <w:r>
                          <w:rPr>
                            <w:color w:val="E5E0DF"/>
                            <w:spacing w:val="17"/>
                            <w:w w:val="122"/>
                            <w:sz w:val="3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2"/>
                            <w:sz w:val="35"/>
                          </w:rPr>
                          <w:t>Testes</w:t>
                        </w:r>
                      </w:p>
                    </w:txbxContent>
                  </v:textbox>
                </v:rect>
                <v:rect id="Rectangle 360" o:spid="_x0000_s1326" style="position:absolute;left:11959;top:34739;width:55570;height:2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GcL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C/IGcLwgAAANwAAAAPAAAA&#10;AAAAAAAAAAAAAAcCAABkcnMvZG93bnJldi54bWxQSwUGAAAAAAMAAwC3AAAA9gIAAAAA&#10;" filled="f" stroked="f">
                  <v:textbox inset="0,0,0,0">
                    <w:txbxContent>
                      <w:p w14:paraId="16A49F19" w14:textId="77777777" w:rsidR="004A0326" w:rsidRDefault="00584D31">
                        <w:r>
                          <w:rPr>
                            <w:color w:val="E5E0DF"/>
                            <w:w w:val="106"/>
                            <w:sz w:val="28"/>
                          </w:rPr>
                          <w:t>Implementar</w:t>
                        </w:r>
                        <w:r>
                          <w:rPr>
                            <w:color w:val="E5E0DF"/>
                            <w:spacing w:val="5"/>
                            <w:w w:val="106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6"/>
                            <w:sz w:val="28"/>
                          </w:rPr>
                          <w:t>testes</w:t>
                        </w:r>
                        <w:r>
                          <w:rPr>
                            <w:color w:val="E5E0DF"/>
                            <w:spacing w:val="5"/>
                            <w:w w:val="106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6"/>
                            <w:sz w:val="28"/>
                          </w:rPr>
                          <w:t>unitários,</w:t>
                        </w:r>
                        <w:r>
                          <w:rPr>
                            <w:color w:val="E5E0DF"/>
                            <w:spacing w:val="5"/>
                            <w:w w:val="106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6"/>
                            <w:sz w:val="28"/>
                          </w:rPr>
                          <w:t>integração</w:t>
                        </w:r>
                        <w:r>
                          <w:rPr>
                            <w:color w:val="E5E0DF"/>
                            <w:spacing w:val="5"/>
                            <w:w w:val="106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6"/>
                            <w:sz w:val="28"/>
                          </w:rPr>
                          <w:t>e</w:t>
                        </w:r>
                        <w:r>
                          <w:rPr>
                            <w:color w:val="E5E0DF"/>
                            <w:spacing w:val="5"/>
                            <w:w w:val="106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6"/>
                            <w:sz w:val="28"/>
                          </w:rPr>
                          <w:t>end-to-end.</w:t>
                        </w:r>
                      </w:p>
                    </w:txbxContent>
                  </v:textbox>
                </v:rect>
                <v:shape id="Shape 361" o:spid="_x0000_s1327" style="position:absolute;left:6238;top:40907;width:3906;height:3905;visibility:visible;mso-wrap-style:square;v-text-anchor:top" coordsize="390525,390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fsjxAAAANwAAAAPAAAAZHJzL2Rvd25yZXYueG1sRI9PawIx&#10;FMTvhX6H8Aq91awWpGyNIi2CeLH+QXp8bJ6b4OZlN4m6fntTEHocZuY3zGTWu0ZcKETrWcFwUIAg&#10;rry2XCvY7xZvHyBiQtbYeCYFN4owmz4/TbDU/sobumxTLTKEY4kKTEptKWWsDDmMA98SZ+/og8OU&#10;ZailDnjNcNfIUVGMpUPLecFgS1+GqtP27BR0Zv1jV91vtzp8B0f73bEydq3U60s//wSRqE//4Ud7&#10;qRW8j4fwdyYfATm9AwAA//8DAFBLAQItABQABgAIAAAAIQDb4fbL7gAAAIUBAAATAAAAAAAAAAAA&#10;AAAAAAAAAABbQ29udGVudF9UeXBlc10ueG1sUEsBAi0AFAAGAAgAAAAhAFr0LFu/AAAAFQEAAAsA&#10;AAAAAAAAAAAAAAAAHwEAAF9yZWxzLy5yZWxzUEsBAi0AFAAGAAgAAAAhALp1+yPEAAAA3AAAAA8A&#10;AAAAAAAAAAAAAAAABwIAAGRycy9kb3ducmV2LnhtbFBLBQYAAAAAAwADALcAAAD4AgAAAAA=&#10;" path="m57259,l333266,v3760,,7481,368,11167,1092c348123,1829,351706,2921,355178,4356v3473,1435,6772,3201,9897,5296c368201,11735,371093,14110,373752,16764v2659,2667,5036,5550,7124,8687c382965,28575,384726,31877,386164,35344v1439,3480,2526,7061,3260,10744c390158,49771,390525,53505,390525,57264r,275997c390525,337020,390158,340754,389424,344437v-734,3683,-1821,7264,-3260,10731c384726,358648,382965,361950,380876,365074v-2088,3124,-4465,6020,-7124,8675c371093,376415,368201,378778,365075,380873v-3125,2083,-6424,3848,-9897,5296c351706,387604,348123,388696,344433,389420v-3686,737,-7407,1105,-11167,1105l57259,390525v-3760,,-7481,-368,-11167,-1105c42402,388696,38819,387604,35347,386169v-3472,-1448,-6772,-3213,-9897,-5296c22324,378778,19432,376415,16773,373749v-2659,-2655,-5036,-5551,-7124,-8675c7560,361950,5799,358648,4361,355168,2922,351701,1835,348120,1101,344437,367,340754,,337020,,333261l,57264c,53505,367,49771,1101,46088,1835,42405,2922,38824,4361,35344,5799,31877,7560,28575,9649,25451v2088,-3137,4465,-6020,7124,-8687c19432,14110,22324,11735,25450,9652,28575,7557,31875,5791,35347,4356,38819,2921,42402,1829,46092,1092,49778,368,53499,,57259,xe" fillcolor="#3d3d42" stroked="f" strokeweight="0">
                  <v:stroke miterlimit="83231f" joinstyle="miter"/>
                  <v:path arrowok="t" textboxrect="0,0,390525,390525"/>
                </v:shape>
                <v:shape id="Shape 362" o:spid="_x0000_s1328" style="position:absolute;left:6238;top:40907;width:3906;height:3905;visibility:visible;mso-wrap-style:square;v-text-anchor:top" coordsize="390525,390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BrVxgAAANwAAAAPAAAAZHJzL2Rvd25yZXYueG1sRI9BS8NA&#10;FITvgv9heYIXsZu2GCTttkhAUerFqrTHR/Y1G5p9u2Q3afrvu4LQ4zAz3zDL9WhbMVAXGscKppMM&#10;BHHldMO1gp/v18dnECEia2wdk4IzBVivbm+WWGh34i8atrEWCcKhQAUmRl9IGSpDFsPEeeLkHVxn&#10;MSbZ1VJ3eEpw28pZluXSYsNpwaCn0lB13PZWQS/3b6Xt84fPp403u49yuvPDr1L3d+PLAkSkMV7D&#10;/+13rWCez+DvTDoCcnUBAAD//wMAUEsBAi0AFAAGAAgAAAAhANvh9svuAAAAhQEAABMAAAAAAAAA&#10;AAAAAAAAAAAAAFtDb250ZW50X1R5cGVzXS54bWxQSwECLQAUAAYACAAAACEAWvQsW78AAAAVAQAA&#10;CwAAAAAAAAAAAAAAAAAfAQAAX3JlbHMvLnJlbHNQSwECLQAUAAYACAAAACEAckga1cYAAADcAAAA&#10;DwAAAAAAAAAAAAAAAAAHAgAAZHJzL2Rvd25yZXYueG1sUEsFBgAAAAADAAMAtwAAAPoCAAAAAA==&#10;" path="m,333261l,57264c,53505,367,49771,1101,46088,1835,42405,2922,38824,4361,35344,5799,31877,7560,28575,9649,25451v2088,-3137,4465,-6020,7124,-8687c19432,14110,22324,11735,25450,9652,28575,7557,31875,5791,35347,4356,38819,2921,42402,1829,46092,1092,49778,368,53499,,57259,l333266,v3760,,7481,368,11167,1092c348123,1829,351706,2921,355178,4356v3473,1435,6772,3201,9897,5296c368201,11735,371093,14110,373752,16764v2659,2667,5036,5550,7124,8687c382965,28575,384726,31877,386164,35344v1439,3480,2526,7061,3260,10744c390158,49771,390525,53505,390525,57264r,275997c390525,337020,390158,340754,389424,344437v-734,3683,-1821,7264,-3260,10731c384726,358648,382965,361950,380876,365074v-2088,3124,-4465,6020,-7124,8675c371093,376415,368201,378778,365075,380873v-3125,2083,-6424,3848,-9897,5296c351706,387604,348123,388696,344433,389420v-3686,737,-7407,1105,-11167,1105l57259,390525v-3760,,-7481,-368,-11167,-1105c42402,388696,38819,387604,35347,386169v-3472,-1448,-6772,-3213,-9897,-5296c22324,378778,19432,376415,16773,373749v-2659,-2655,-5036,-5551,-7124,-8675c7560,361950,5799,358648,4361,355168,2922,351701,1835,348120,1101,344437,367,340754,,337020,,333261xe" filled="f" strokecolor="#56565b">
                  <v:stroke miterlimit="1" joinstyle="miter"/>
                  <v:path arrowok="t" textboxrect="0,0,390525,390525"/>
                </v:shape>
                <v:shape id="Shape 363" o:spid="_x0000_s1329" style="position:absolute;left:8066;top:43187;width:250;height:249;visibility:visible;mso-wrap-style:square;v-text-anchor:top" coordsize="24924,24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aWpxQAAANwAAAAPAAAAZHJzL2Rvd25yZXYueG1sRI9Ba8JA&#10;FITvBf/D8oTe6sYIVlJXEUHwIrRGBG+v2Wc2bfZt2N0m6b/vFgo9DjPfDLPejrYVPfnQOFYwn2Ug&#10;iCunG64VXMrD0wpEiMgaW8ek4JsCbDeThzUW2g38Rv051iKVcChQgYmxK6QMlSGLYeY64uTdnbcY&#10;k/S11B6HVG5bmWfZUlpsOC0Y7GhvqPo8f1kFi1t+783Vl8dTXw756fWdPi7PSj1Ox90LiEhj/A//&#10;0UeduOUCfs+kIyA3PwAAAP//AwBQSwECLQAUAAYACAAAACEA2+H2y+4AAACFAQAAEwAAAAAAAAAA&#10;AAAAAAAAAAAAW0NvbnRlbnRfVHlwZXNdLnhtbFBLAQItABQABgAIAAAAIQBa9CxbvwAAABUBAAAL&#10;AAAAAAAAAAAAAAAAAB8BAABfcmVscy8ucmVsc1BLAQItABQABgAIAAAAIQBQ/aWpxQAAANwAAAAP&#10;AAAAAAAAAAAAAAAAAAcCAABkcnMvZG93bnJldi54bWxQSwUGAAAAAAMAAwC3AAAA+QIAAAAA&#10;" path="m12461,v3443,,6379,1219,8811,3645c23703,6083,24924,9017,24924,12459v,3441,-1221,6375,-3652,8813c18840,23698,15904,24917,12461,24917v-3443,,-6379,-1219,-8810,-3645c1219,18834,,15900,,12459,,9017,1219,6083,3651,3645,6082,1219,9018,,12461,xe" fillcolor="#e5e0df" stroked="f" strokeweight="0">
                  <v:stroke miterlimit="83231f" joinstyle="miter"/>
                  <v:path arrowok="t" textboxrect="0,0,24924,24917"/>
                </v:shape>
                <v:shape id="Shape 364" o:spid="_x0000_s1330" style="position:absolute;left:6945;top:42971;width:2389;height:1005;visibility:visible;mso-wrap-style:square;v-text-anchor:top" coordsize="238864,100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aeOxgAAANwAAAAPAAAAZHJzL2Rvd25yZXYueG1sRI9Ba8JA&#10;EIXvQv/DMgVvurGKSHSV0lJbDwpNNNDbkJ0modnZsLtq/PfdgtDj48373rzVpjetuJDzjWUFk3EC&#10;gri0uuFKwTF/Gy1A+ICssbVMCm7kYbN+GKww1fbKn3TJQiUihH2KCuoQulRKX9Zk0I9tRxy9b+sM&#10;hihdJbXDa4SbVj4lyVwabDg21NjRS03lT3Y28Y2imGxP5fv+S+s2HPJb7nbZq1LDx/55CSJQH/6P&#10;7+kPrWA6n8HfmEgAuf4FAAD//wMAUEsBAi0AFAAGAAgAAAAhANvh9svuAAAAhQEAABMAAAAAAAAA&#10;AAAAAAAAAAAAAFtDb250ZW50X1R5cGVzXS54bWxQSwECLQAUAAYACAAAACEAWvQsW78AAAAVAQAA&#10;CwAAAAAAAAAAAAAAAAAfAQAAX3JlbHMvLnJlbHNQSwECLQAUAAYACAAAACEAa72njsYAAADcAAAA&#10;DwAAAAAAAAAAAAAAAAAHAgAAZHJzL2Rvd25yZXYueG1sUEsFBgAAAAADAAMAtwAAAPoCAAAAAA==&#10;" path="m231645,1041v4466,1042,7219,5512,6182,9970c225678,62357,179575,100508,124598,100508v-35927,,-68009,-16294,-89347,-41834l16614,36716r,30569c16614,71856,12878,75590,8310,75590,3740,75590,,71856,,67285l,17450c,12878,3740,9144,8310,9144r49837,c62715,9144,66452,12878,66452,17450v,4572,-3737,8305,-8305,8305l29125,25755,47972,47968r49,64c66298,69939,93811,83896,124598,83896v47139,,86649,-32702,97031,-76670c222667,2756,227185,,231645,1041xe" fillcolor="#e5e0df" stroked="f" strokeweight="0">
                  <v:stroke miterlimit="83231f" joinstyle="miter"/>
                  <v:path arrowok="t" textboxrect="0,0,238864,100508"/>
                </v:shape>
                <v:shape id="Shape 365" o:spid="_x0000_s1331" style="position:absolute;left:8108;top:42149;width:166;height:830;visibility:visible;mso-wrap-style:square;v-text-anchor:top" coordsize="16609,83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lfiwwAAANwAAAAPAAAAZHJzL2Rvd25yZXYueG1sRI9BawIx&#10;FITvBf9DeIKXotkqFVmNIoogvWml52fy3CxuXpZNuq7++kYQehxm5htmsepcJVpqQulZwccoA0Gs&#10;vSm5UHD63g1nIEJENlh5JgV3CrBa9t4WmBt/4wO1x1iIBOGQowIbY51LGbQlh2Hka+LkXXzjMCbZ&#10;FNI0eEtwV8lxlk2lw5LTgsWaNpb09fjrFJxpXXw9Tq2N/q6377r92Z7dWKlBv1vPQUTq4n/41d4b&#10;BZPpJzzPpCMgl38AAAD//wMAUEsBAi0AFAAGAAgAAAAhANvh9svuAAAAhQEAABMAAAAAAAAAAAAA&#10;AAAAAAAAAFtDb250ZW50X1R5cGVzXS54bWxQSwECLQAUAAYACAAAACEAWvQsW78AAAAVAQAACwAA&#10;AAAAAAAAAAAAAAAfAQAAX3JlbHMvLnJlbHNQSwECLQAUAAYACAAAACEA5DJX4sMAAADcAAAADwAA&#10;AAAAAAAAAAAAAAAHAgAAZHJzL2Rvd25yZXYueG1sUEsFBgAAAAADAAMAtwAAAPcCAAAAAA==&#10;" path="m8304,v4570,,8305,3747,8305,8306l16609,74765v,4560,-3735,8306,-8305,8306c3735,83071,,79325,,74765l,8306c,3747,3735,,8304,xe" fillcolor="#e5e0df" stroked="f" strokeweight="0">
                  <v:stroke miterlimit="83231f" joinstyle="miter"/>
                  <v:path arrowok="t" textboxrect="0,0,16609,83071"/>
                </v:shape>
                <v:shape id="Shape 366" o:spid="_x0000_s1332" style="position:absolute;left:7049;top:41650;width:2388;height:1006;visibility:visible;mso-wrap-style:square;v-text-anchor:top" coordsize="238815,100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iNkxAAAANwAAAAPAAAAZHJzL2Rvd25yZXYueG1sRI/dagIx&#10;FITvBd8hnELvNGuly3ZrFCkURBH8e4DD5uwPTU6WTbpufXpTELwcZuYbZrEarBE9db5xrGA2TUAQ&#10;F043XCm4nL8nGQgfkDUax6TgjzysluPRAnPtrnyk/hQqESHsc1RQh9DmUvqiJot+6lri6JWusxii&#10;7CqpO7xGuDXyLUlSabHhuFBjS181FT+nX6vAJO/9bXcw21DuzsXso9/uszJV6vVlWH+CCDSEZ/jR&#10;3mgF8zSF/zPxCMjlHQAA//8DAFBLAQItABQABgAIAAAAIQDb4fbL7gAAAIUBAAATAAAAAAAAAAAA&#10;AAAAAAAAAABbQ29udGVudF9UeXBlc10ueG1sUEsBAi0AFAAGAAgAAAAhAFr0LFu/AAAAFQEAAAsA&#10;AAAAAAAAAAAAAAAAHwEAAF9yZWxzLy5yZWxzUEsBAi0AFAAGAAgAAAAhACVuI2TEAAAA3AAAAA8A&#10;AAAAAAAAAAAAAAAABwIAAGRycy9kb3ducmV2LnhtbFBLBQYAAAAAAwADALcAAAD4AgAAAAA=&#10;" path="m114216,v35927,,68010,16294,89347,41847l222200,63805r,-30581c222200,28652,225937,24918,230505,24918v4569,,8310,3734,8310,8306l238815,83059v,4571,-3741,8318,-8310,8318l180668,91377v-4569,,-8305,-3747,-8305,-8318c172363,78499,176099,74752,180668,74752r29022,l190843,52540r-50,-51c172517,30582,145004,16612,114216,16612v-47138,,-86648,32702,-97030,76682c16148,97752,11684,100508,7219,99467,2753,98438,,93968,1043,89497,13137,38151,59239,,114216,xe" fillcolor="#e5e0df" stroked="f" strokeweight="0">
                  <v:stroke miterlimit="83231f" joinstyle="miter"/>
                  <v:path arrowok="t" textboxrect="0,0,238815,100508"/>
                </v:shape>
                <v:rect id="Rectangle 367" o:spid="_x0000_s1333" style="position:absolute;left:11959;top:41201;width:35539;height:4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f9/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Awyf9/xQAAANwAAAAP&#10;AAAAAAAAAAAAAAAAAAcCAABkcnMvZG93bnJldi54bWxQSwUGAAAAAAMAAwC3AAAA+QIAAAAA&#10;" filled="f" stroked="f">
                  <v:textbox inset="0,0,0,0">
                    <w:txbxContent>
                      <w:p w14:paraId="5618392D" w14:textId="77777777" w:rsidR="004A0326" w:rsidRDefault="00584D31">
                        <w:r>
                          <w:rPr>
                            <w:color w:val="E5E0DF"/>
                            <w:w w:val="125"/>
                            <w:sz w:val="35"/>
                          </w:rPr>
                          <w:t>Execução</w:t>
                        </w:r>
                        <w:r>
                          <w:rPr>
                            <w:color w:val="E5E0DF"/>
                            <w:spacing w:val="17"/>
                            <w:w w:val="125"/>
                            <w:sz w:val="3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5"/>
                            <w:sz w:val="35"/>
                          </w:rPr>
                          <w:t>Automatizada</w:t>
                        </w:r>
                      </w:p>
                    </w:txbxContent>
                  </v:textbox>
                </v:rect>
                <v:rect id="Rectangle 368" o:spid="_x0000_s1334" style="position:absolute;left:11959;top:45502;width:45586;height:2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msN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BBVmsNwgAAANwAAAAPAAAA&#10;AAAAAAAAAAAAAAcCAABkcnMvZG93bnJldi54bWxQSwUGAAAAAAMAAwC3AAAA9gIAAAAA&#10;" filled="f" stroked="f">
                  <v:textbox inset="0,0,0,0">
                    <w:txbxContent>
                      <w:p w14:paraId="5D268D3C" w14:textId="77777777" w:rsidR="004A0326" w:rsidRDefault="00584D31">
                        <w:r>
                          <w:rPr>
                            <w:color w:val="E5E0DF"/>
                            <w:w w:val="109"/>
                            <w:sz w:val="28"/>
                          </w:rPr>
                          <w:t>Integrar</w:t>
                        </w:r>
                        <w:r>
                          <w:rPr>
                            <w:color w:val="E5E0DF"/>
                            <w:spacing w:val="5"/>
                            <w:w w:val="109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8"/>
                          </w:rPr>
                          <w:t>com</w:t>
                        </w:r>
                        <w:r>
                          <w:rPr>
                            <w:color w:val="E5E0DF"/>
                            <w:spacing w:val="5"/>
                            <w:w w:val="109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8"/>
                          </w:rPr>
                          <w:t>CI/CD</w:t>
                        </w:r>
                        <w:r>
                          <w:rPr>
                            <w:color w:val="E5E0DF"/>
                            <w:spacing w:val="5"/>
                            <w:w w:val="109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8"/>
                          </w:rPr>
                          <w:t>para</w:t>
                        </w:r>
                        <w:r>
                          <w:rPr>
                            <w:color w:val="E5E0DF"/>
                            <w:spacing w:val="5"/>
                            <w:w w:val="109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8"/>
                          </w:rPr>
                          <w:t>validação</w:t>
                        </w:r>
                        <w:r>
                          <w:rPr>
                            <w:color w:val="E5E0DF"/>
                            <w:spacing w:val="5"/>
                            <w:w w:val="109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8"/>
                          </w:rPr>
                          <w:t>contínua.</w:t>
                        </w:r>
                      </w:p>
                    </w:txbxContent>
                  </v:textbox>
                </v:rect>
                <v:shape id="Shape 369" o:spid="_x0000_s1335" style="position:absolute;left:6238;top:51670;width:3906;height:3905;visibility:visible;mso-wrap-style:square;v-text-anchor:top" coordsize="390525,3905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DuGxQAAANwAAAAPAAAAZHJzL2Rvd25yZXYueG1sRI9Ba8JA&#10;FITvhf6H5RW8NRtbSGt0lVIo1IOCWtDjM/tMQnffptk1if/eFQoeh5n5hpktBmtER62vHSsYJykI&#10;4sLpmksFP7uv53cQPiBrNI5JwYU8LOaPDzPMtet5Q902lCJC2OeooAqhyaX0RUUWfeIa4uidXGsx&#10;RNmWUrfYR7g18iVNM2mx5rhQYUOfFRW/27NVsD+8mc2yz4rV3/E4RsNdWa9PSo2eho8piEBDuIf/&#10;299awWs2gduZeATk/AoAAP//AwBQSwECLQAUAAYACAAAACEA2+H2y+4AAACFAQAAEwAAAAAAAAAA&#10;AAAAAAAAAAAAW0NvbnRlbnRfVHlwZXNdLnhtbFBLAQItABQABgAIAAAAIQBa9CxbvwAAABUBAAAL&#10;AAAAAAAAAAAAAAAAAB8BAABfcmVscy8ucmVsc1BLAQItABQABgAIAAAAIQBcWDuGxQAAANwAAAAP&#10;AAAAAAAAAAAAAAAAAAcCAABkcnMvZG93bnJldi54bWxQSwUGAAAAAAMAAwC3AAAA+QIAAAAA&#10;" path="m57259,l333266,v3760,,7481,368,11167,1092c348123,1829,351706,2921,355178,4356v3473,1439,6772,3206,9897,5293c368201,11739,371093,14110,373752,16769v2659,2659,5036,5551,7124,8677c382965,28571,384726,31874,386164,35348v1439,3472,2526,7053,3260,10740c390158,49774,390525,53500,390525,57260r,276002c390525,337022,390158,340747,389424,344434v-734,3686,-1821,7267,-3260,10740c384726,358647,382965,361946,380876,365077v-2088,3125,-4465,6017,-7124,8676c371093,376412,368201,378784,365075,380872v-3125,2089,-6424,3854,-9897,5293c351706,387604,348123,388690,344433,389425v-3686,734,-7407,1096,-11167,1101l57259,390526v-3760,-5,-7481,-367,-11167,-1101c42402,388690,38819,387604,35347,386165v-3472,-1439,-6772,-3204,-9897,-5293c22324,378784,19432,376412,16773,373753v-2659,-2659,-5036,-5551,-7124,-8676c7560,361946,5799,358647,4361,355174,2922,351701,1835,348120,1101,344434,367,340747,,337022,,333262l,57260c,53500,367,49774,1101,46088,1835,42401,2922,38820,4361,35348,5799,31874,7560,28571,9649,25446v2088,-3126,4465,-6018,7124,-8677c19432,14110,22324,11739,25450,9649,28575,7562,31875,5795,35347,4356,38819,2921,42402,1829,46092,1092,49778,368,53499,,57259,xe" fillcolor="#3d3d42" stroked="f" strokeweight="0">
                  <v:stroke miterlimit="83231f" joinstyle="miter"/>
                  <v:path arrowok="t" textboxrect="0,0,390525,390526"/>
                </v:shape>
                <v:shape id="Shape 370" o:spid="_x0000_s1336" style="position:absolute;left:6238;top:51670;width:3906;height:3905;visibility:visible;mso-wrap-style:square;v-text-anchor:top" coordsize="390525,3905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CNMxAAAANwAAAAPAAAAZHJzL2Rvd25yZXYueG1sRE/JbsIw&#10;EL1X6j9YU6mXChwaqYWAQRVq6XKpWD5gFA9xaDwOtgnJ39eHSj0+vX2x6m0jOvKhdqxgMs5AEJdO&#10;11wpOOzfRlMQISJrbByTgoECrJa3NwsstLvylrpdrEQK4VCgAhNjW0gZSkMWw9i1xIk7Om8xJugr&#10;qT1eU7ht5GOWPUmLNacGgy2tDZU/u4tV0J33+fH18P41ezD+c51/D3JzGpS6v+tf5iAi9fFf/Of+&#10;0Ary5zQ/nUlHQC5/AQAA//8DAFBLAQItABQABgAIAAAAIQDb4fbL7gAAAIUBAAATAAAAAAAAAAAA&#10;AAAAAAAAAABbQ29udGVudF9UeXBlc10ueG1sUEsBAi0AFAAGAAgAAAAhAFr0LFu/AAAAFQEAAAsA&#10;AAAAAAAAAAAAAAAAHwEAAF9yZWxzLy5yZWxzUEsBAi0AFAAGAAgAAAAhAM00I0zEAAAA3AAAAA8A&#10;AAAAAAAAAAAAAAAABwIAAGRycy9kb3ducmV2LnhtbFBLBQYAAAAAAwADALcAAAD4AgAAAAA=&#10;" path="m,333262l,57260c,53500,367,49774,1101,46088,1835,42401,2922,38820,4361,35348,5799,31874,7560,28571,9649,25446v2088,-3126,4465,-6018,7124,-8677c19432,14110,22324,11739,25450,9649,28575,7562,31875,5795,35347,4356,38819,2921,42402,1829,46092,1092,49778,368,53499,,57259,l333266,v3760,,7481,368,11167,1092c348123,1829,351706,2921,355178,4356v3473,1439,6772,3206,9897,5293c368201,11739,371093,14110,373752,16769v2659,2659,5036,5551,7124,8677c382965,28571,384726,31874,386164,35348v1439,3472,2526,7053,3260,10740c390158,49774,390525,53500,390525,57260r,276002c390525,337022,390158,340747,389424,344434v-734,3686,-1821,7267,-3260,10740c384726,358647,382965,361946,380876,365077v-2088,3125,-4465,6017,-7124,8676c371093,376412,368201,378784,365075,380872v-3125,2089,-6424,3854,-9897,5293c351706,387604,348123,388690,344433,389425v-3686,734,-7407,1096,-11167,1101l57259,390526v-3760,-5,-7481,-367,-11167,-1101c42402,388690,38819,387604,35347,386165v-3472,-1439,-6772,-3204,-9897,-5293c22324,378784,19432,376412,16773,373753v-2659,-2659,-5036,-5551,-7124,-8676c7560,361946,5799,358647,4361,355174,2922,351701,1835,348120,1101,344434,367,340747,,337022,,333262xe" filled="f" strokecolor="#56565b">
                  <v:stroke miterlimit="1" joinstyle="miter"/>
                  <v:path arrowok="t" textboxrect="0,0,390525,390526"/>
                </v:shape>
                <v:shape id="Shape 371" o:spid="_x0000_s1337" style="position:absolute;left:8689;top:53672;width:665;height:664;visibility:visible;mso-wrap-style:square;v-text-anchor:top" coordsize="66451,664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0IQ0xQAAANwAAAAPAAAAZHJzL2Rvd25yZXYueG1sRI9Pa8JA&#10;FMTvgt9heYKXopukxZboKlIQCj35B5rjM/uaBLNvk+w2Sb+9Wyh4HGbmN8xmN5pa9NS5yrKCeBmB&#10;IM6trrhQcDkfFm8gnEfWWFsmBb/kYLedTjaYajvwkfqTL0SAsEtRQel9k0rp8pIMuqVtiIP3bTuD&#10;PsiukLrDIcBNLZMoWkmDFYeFEht6Lym/nX6Mgj1mSfXk28yYT9l+vRTZtW4zpeazcb8G4Wn0j/B/&#10;+0MreH6N4e9MOAJyewcAAP//AwBQSwECLQAUAAYACAAAACEA2+H2y+4AAACFAQAAEwAAAAAAAAAA&#10;AAAAAAAAAAAAW0NvbnRlbnRfVHlwZXNdLnhtbFBLAQItABQABgAIAAAAIQBa9CxbvwAAABUBAAAL&#10;AAAAAAAAAAAAAAAAAB8BAABfcmVscy8ucmVsc1BLAQItABQABgAIAAAAIQAq0IQ0xQAAANwAAAAP&#10;AAAAAAAAAAAAAAAAAAcCAABkcnMvZG93bnJldi54bWxQSwUGAAAAAAMAAwC3AAAA+QIAAAAA&#10;" path="m58147,v4569,,8304,3735,8304,8305l66451,58142v,4569,-3735,8309,-8304,8309l8310,66451c3741,66451,,62711,,58142,,53573,3741,49837,8310,49837r29795,l2441,14173,14173,2441,49837,38105r,-29800c49837,3735,53579,,58147,xe" fillcolor="#e5e0df" stroked="f" strokeweight="0">
                  <v:stroke miterlimit="83231f" joinstyle="miter"/>
                  <v:path arrowok="t" textboxrect="0,0,66451,66451"/>
                </v:shape>
                <v:shape id="Shape 372" o:spid="_x0000_s1338" style="position:absolute;left:7353;top:52675;width:2001;height:1171;visibility:visible;mso-wrap-style:square;v-text-anchor:top" coordsize="200134,1170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mmdxAAAANwAAAAPAAAAZHJzL2Rvd25yZXYueG1sRI/BasMw&#10;EETvhf6D2EJvjWynJMWNHELB0BzjJKTHxdraptLKSEri/H1UKPQ4zMwbZrWerBEX8mFwrCCfZSCI&#10;W6cH7hQc9vXLG4gQkTUax6TgRgHW1ePDCkvtrryjSxM7kSAcSlTQxziWUoa2J4th5kbi5H07bzEm&#10;6TupPV4T3BpZZNlCWhw4LfQ40kdP7U9ztgpORyzC8rUxJ+P8fOO/6np7zpV6fpo27yAiTfE//Nf+&#10;1ArmywJ+z6QjIKs7AAAA//8DAFBLAQItABQABgAIAAAAIQDb4fbL7gAAAIUBAAATAAAAAAAAAAAA&#10;AAAAAAAAAABbQ29udGVudF9UeXBlc10ueG1sUEsBAi0AFAAGAAgAAAAhAFr0LFu/AAAAFQEAAAsA&#10;AAAAAAAAAAAAAAAAHwEAAF9yZWxzLy5yZWxzUEsBAi0AFAAGAAgAAAAhAE3iaZ3EAAAA3AAAAA8A&#10;AAAAAAAAAAAAAAAABwIAAGRycy9kb3ducmV2LnhtbFBLBQYAAAAAAwADALcAAAD4AgAAAAA=&#10;" path="m141992,r49838,c196399,,200134,3740,200134,8310r,49837c200134,62715,196399,66451,191830,66451v-4568,,-8310,-3736,-8310,-8304l183520,28347r-77197,77197c103104,108763,97810,108763,94591,105544l58927,69879,14953,113853v-3219,3214,-8513,3214,-11732,c,110634,,105335,3221,102121l53058,52278v1557,-1558,3686,-2441,5869,-2441c61105,49837,63233,50720,64790,52278r35669,35670l171788,16614r-29796,c137424,16614,133683,12873,133683,8310,133683,3740,137424,,141992,xe" fillcolor="#e5e0df" stroked="f" strokeweight="0">
                  <v:stroke miterlimit="83231f" joinstyle="miter"/>
                  <v:path arrowok="t" textboxrect="0,0,200134,117067"/>
                </v:shape>
                <v:shape id="Shape 373" o:spid="_x0000_s1339" style="position:absolute;left:6862;top:52509;width:2658;height:2326;visibility:visible;mso-wrap-style:square;v-text-anchor:top" coordsize="265806,232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tQUwgAAANwAAAAPAAAAZHJzL2Rvd25yZXYueG1sRI/RisIw&#10;FETfhf2HcIV901Qr7lJNZRUW9FHrB1yaa1va3NQmtvXvjbCwj8PMnGG2u9E0oqfOVZYVLOYRCOLc&#10;6ooLBdfsd/YNwnlkjY1lUvAkB7v0Y7LFRNuBz9RffCEChF2CCkrv20RKl5dk0M1tSxy8m+0M+iC7&#10;QuoOhwA3jVxG0VoarDgslNjSoaS8vjyMgmy1jE/2fF+NQzbU/f2A+6dZK/U5HX82IDyN/j/81z5q&#10;BfFXDO8z4QjI9AUAAP//AwBQSwECLQAUAAYACAAAACEA2+H2y+4AAACFAQAAEwAAAAAAAAAAAAAA&#10;AAAAAAAAW0NvbnRlbnRfVHlwZXNdLnhtbFBLAQItABQABgAIAAAAIQBa9CxbvwAAABUBAAALAAAA&#10;AAAAAAAAAAAAAB8BAABfcmVscy8ucmVsc1BLAQItABQABgAIAAAAIQBvQtQUwgAAANwAAAAPAAAA&#10;AAAAAAAAAAAAAAcCAABkcnMvZG93bnJldi54bWxQSwUGAAAAAAMAAwC3AAAA9gIAAAAA&#10;" path="m8304,v4569,,8310,3740,8310,8310l16614,191050v,13756,11162,24919,24919,24919l257501,215969v4570,,8305,3741,8305,8309c265806,228843,262071,232583,257501,232583r-215968,c24320,232583,9564,222130,3262,207221l,191050,,8310,2439,2441c3944,935,6020,,8304,xe" fillcolor="#e5e0df" stroked="f" strokeweight="0">
                  <v:stroke miterlimit="83231f" joinstyle="miter"/>
                  <v:path arrowok="t" textboxrect="0,0,265806,232583"/>
                </v:shape>
                <v:rect id="Rectangle 374" o:spid="_x0000_s1340" style="position:absolute;left:11959;top:52059;width:31153;height:4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vfV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DyOoH/M+EIyMUfAAAA//8DAFBLAQItABQABgAIAAAAIQDb4fbL7gAAAIUBAAATAAAAAAAA&#10;AAAAAAAAAAAAAABbQ29udGVudF9UeXBlc10ueG1sUEsBAi0AFAAGAAgAAAAhAFr0LFu/AAAAFQEA&#10;AAsAAAAAAAAAAAAAAAAAHwEAAF9yZWxzLy5yZWxzUEsBAi0AFAAGAAgAAAAhAEXC99XHAAAA3AAA&#10;AA8AAAAAAAAAAAAAAAAABwIAAGRycy9kb3ducmV2LnhtbFBLBQYAAAAAAwADALcAAAD7AgAAAAA=&#10;" filled="f" stroked="f">
                  <v:textbox inset="0,0,0,0">
                    <w:txbxContent>
                      <w:p w14:paraId="000524BB" w14:textId="77777777" w:rsidR="004A0326" w:rsidRDefault="00584D31">
                        <w:r>
                          <w:rPr>
                            <w:color w:val="E5E0DF"/>
                            <w:w w:val="127"/>
                            <w:sz w:val="35"/>
                          </w:rPr>
                          <w:t>Cobertura</w:t>
                        </w:r>
                        <w:r>
                          <w:rPr>
                            <w:color w:val="E5E0DF"/>
                            <w:spacing w:val="17"/>
                            <w:w w:val="127"/>
                            <w:sz w:val="3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7"/>
                            <w:sz w:val="35"/>
                          </w:rPr>
                          <w:t>de</w:t>
                        </w:r>
                        <w:r>
                          <w:rPr>
                            <w:color w:val="E5E0DF"/>
                            <w:spacing w:val="17"/>
                            <w:w w:val="127"/>
                            <w:sz w:val="3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7"/>
                            <w:sz w:val="35"/>
                          </w:rPr>
                          <w:t>Código</w:t>
                        </w:r>
                      </w:p>
                    </w:txbxContent>
                  </v:textbox>
                </v:rect>
                <v:rect id="Rectangle 375" o:spid="_x0000_s1341" style="position:absolute;left:11959;top:56361;width:58172;height:2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lJO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DyOoH/M+EIyMUfAAAA//8DAFBLAQItABQABgAIAAAAIQDb4fbL7gAAAIUBAAATAAAAAAAA&#10;AAAAAAAAAAAAAABbQ29udGVudF9UeXBlc10ueG1sUEsBAi0AFAAGAAgAAAAhAFr0LFu/AAAAFQEA&#10;AAsAAAAAAAAAAAAAAAAAHwEAAF9yZWxzLy5yZWxzUEsBAi0AFAAGAAgAAAAhACqOUk7HAAAA3AAA&#10;AA8AAAAAAAAAAAAAAAAABwIAAGRycy9kb3ducmV2LnhtbFBLBQYAAAAAAwADALcAAAD7AgAAAAA=&#10;" filled="f" stroked="f">
                  <v:textbox inset="0,0,0,0">
                    <w:txbxContent>
                      <w:p w14:paraId="2FCD08E3" w14:textId="77777777" w:rsidR="004A0326" w:rsidRDefault="00584D31">
                        <w:r>
                          <w:rPr>
                            <w:color w:val="E5E0DF"/>
                            <w:w w:val="106"/>
                            <w:sz w:val="28"/>
                          </w:rPr>
                          <w:t>Monitorar</w:t>
                        </w:r>
                        <w:r>
                          <w:rPr>
                            <w:color w:val="E5E0DF"/>
                            <w:spacing w:val="5"/>
                            <w:w w:val="106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6"/>
                            <w:sz w:val="28"/>
                          </w:rPr>
                          <w:t>métricas</w:t>
                        </w:r>
                        <w:r>
                          <w:rPr>
                            <w:color w:val="E5E0DF"/>
                            <w:spacing w:val="5"/>
                            <w:w w:val="106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6"/>
                            <w:sz w:val="28"/>
                          </w:rPr>
                          <w:t>de</w:t>
                        </w:r>
                        <w:r>
                          <w:rPr>
                            <w:color w:val="E5E0DF"/>
                            <w:spacing w:val="5"/>
                            <w:w w:val="106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6"/>
                            <w:sz w:val="28"/>
                          </w:rPr>
                          <w:t>cobertura</w:t>
                        </w:r>
                        <w:r>
                          <w:rPr>
                            <w:color w:val="E5E0DF"/>
                            <w:spacing w:val="5"/>
                            <w:w w:val="106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6"/>
                            <w:sz w:val="28"/>
                          </w:rPr>
                          <w:t>para</w:t>
                        </w:r>
                        <w:r>
                          <w:rPr>
                            <w:color w:val="E5E0DF"/>
                            <w:spacing w:val="5"/>
                            <w:w w:val="106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6"/>
                            <w:sz w:val="28"/>
                          </w:rPr>
                          <w:t>garantir</w:t>
                        </w:r>
                        <w:r>
                          <w:rPr>
                            <w:color w:val="E5E0DF"/>
                            <w:spacing w:val="5"/>
                            <w:w w:val="106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6"/>
                            <w:sz w:val="28"/>
                          </w:rPr>
                          <w:t>qualidade.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C177F6A" w14:textId="77777777" w:rsidR="004A0326" w:rsidRDefault="00584D31">
      <w:pPr>
        <w:spacing w:after="0"/>
        <w:ind w:left="-1440" w:right="165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1234798E" wp14:editId="02280678">
                <wp:simplePos x="0" y="0"/>
                <wp:positionH relativeFrom="page">
                  <wp:posOffset>0</wp:posOffset>
                </wp:positionH>
                <wp:positionV relativeFrom="page">
                  <wp:posOffset>254</wp:posOffset>
                </wp:positionV>
                <wp:extent cx="11429999" cy="6438647"/>
                <wp:effectExtent l="0" t="0" r="0" b="0"/>
                <wp:wrapTopAndBottom/>
                <wp:docPr id="14462" name="Group 14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38647"/>
                          <a:chOff x="0" y="0"/>
                          <a:chExt cx="11429999" cy="6438647"/>
                        </a:xfrm>
                      </wpg:grpSpPr>
                      <wps:wsp>
                        <wps:cNvPr id="17424" name="Shape 17424"/>
                        <wps:cNvSpPr/>
                        <wps:spPr>
                          <a:xfrm>
                            <a:off x="0" y="0"/>
                            <a:ext cx="11429999" cy="6438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38647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38647"/>
                                </a:lnTo>
                                <a:lnTo>
                                  <a:pt x="0" y="64386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9191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25" name="Shape 17425"/>
                        <wps:cNvSpPr/>
                        <wps:spPr>
                          <a:xfrm>
                            <a:off x="0" y="9272"/>
                            <a:ext cx="11429999" cy="6429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29375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29375"/>
                                </a:lnTo>
                                <a:lnTo>
                                  <a:pt x="0" y="64293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050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" name="Rectangle 383"/>
                        <wps:cNvSpPr/>
                        <wps:spPr>
                          <a:xfrm>
                            <a:off x="620166" y="1106214"/>
                            <a:ext cx="11062870" cy="824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5B0B7B" w14:textId="77777777" w:rsidR="004A0326" w:rsidRDefault="00584D31">
                              <w:r>
                                <w:rPr>
                                  <w:color w:val="F2F2F3"/>
                                  <w:w w:val="125"/>
                                  <w:sz w:val="70"/>
                                </w:rPr>
                                <w:t>Organização</w:t>
                              </w:r>
                              <w:r>
                                <w:rPr>
                                  <w:color w:val="F2F2F3"/>
                                  <w:spacing w:val="33"/>
                                  <w:w w:val="125"/>
                                  <w:sz w:val="70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5"/>
                                  <w:sz w:val="70"/>
                                </w:rPr>
                                <w:t>de</w:t>
                              </w:r>
                              <w:r>
                                <w:rPr>
                                  <w:color w:val="F2F2F3"/>
                                  <w:spacing w:val="33"/>
                                  <w:w w:val="125"/>
                                  <w:sz w:val="70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5"/>
                                  <w:sz w:val="70"/>
                                </w:rPr>
                                <w:t>Dados</w:t>
                              </w:r>
                              <w:r>
                                <w:rPr>
                                  <w:color w:val="F2F2F3"/>
                                  <w:spacing w:val="33"/>
                                  <w:w w:val="125"/>
                                  <w:sz w:val="70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5"/>
                                  <w:sz w:val="70"/>
                                </w:rPr>
                                <w:t>no</w:t>
                              </w:r>
                              <w:r>
                                <w:rPr>
                                  <w:color w:val="F2F2F3"/>
                                  <w:spacing w:val="33"/>
                                  <w:w w:val="125"/>
                                  <w:sz w:val="70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5"/>
                                  <w:sz w:val="70"/>
                                </w:rPr>
                                <w:t>Repositório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" name="Shape 384"/>
                        <wps:cNvSpPr/>
                        <wps:spPr>
                          <a:xfrm>
                            <a:off x="623887" y="2061909"/>
                            <a:ext cx="1685925" cy="1009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5925" h="1009650">
                                <a:moveTo>
                                  <a:pt x="57259" y="0"/>
                                </a:moveTo>
                                <a:lnTo>
                                  <a:pt x="1628661" y="0"/>
                                </a:lnTo>
                                <a:cubicBezTo>
                                  <a:pt x="1632433" y="0"/>
                                  <a:pt x="1636141" y="368"/>
                                  <a:pt x="1639837" y="1092"/>
                                </a:cubicBezTo>
                                <a:cubicBezTo>
                                  <a:pt x="1643520" y="1829"/>
                                  <a:pt x="1647101" y="2921"/>
                                  <a:pt x="1650581" y="4356"/>
                                </a:cubicBezTo>
                                <a:cubicBezTo>
                                  <a:pt x="1654048" y="5791"/>
                                  <a:pt x="1657350" y="7556"/>
                                  <a:pt x="1660474" y="9652"/>
                                </a:cubicBezTo>
                                <a:cubicBezTo>
                                  <a:pt x="1663598" y="11735"/>
                                  <a:pt x="1666494" y="14109"/>
                                  <a:pt x="1669148" y="16764"/>
                                </a:cubicBezTo>
                                <a:cubicBezTo>
                                  <a:pt x="1671815" y="19431"/>
                                  <a:pt x="1674190" y="22314"/>
                                  <a:pt x="1676273" y="25451"/>
                                </a:cubicBezTo>
                                <a:cubicBezTo>
                                  <a:pt x="1678369" y="28575"/>
                                  <a:pt x="1680121" y="31877"/>
                                  <a:pt x="1681569" y="35344"/>
                                </a:cubicBezTo>
                                <a:cubicBezTo>
                                  <a:pt x="1683004" y="38824"/>
                                  <a:pt x="1684084" y="42405"/>
                                  <a:pt x="1684820" y="46088"/>
                                </a:cubicBezTo>
                                <a:cubicBezTo>
                                  <a:pt x="1685556" y="49771"/>
                                  <a:pt x="1685925" y="53505"/>
                                  <a:pt x="1685925" y="57264"/>
                                </a:cubicBezTo>
                                <a:lnTo>
                                  <a:pt x="1685925" y="952385"/>
                                </a:lnTo>
                                <a:cubicBezTo>
                                  <a:pt x="1685925" y="956145"/>
                                  <a:pt x="1685556" y="959879"/>
                                  <a:pt x="1684820" y="963561"/>
                                </a:cubicBezTo>
                                <a:cubicBezTo>
                                  <a:pt x="1684084" y="967244"/>
                                  <a:pt x="1683004" y="970826"/>
                                  <a:pt x="1681569" y="974293"/>
                                </a:cubicBezTo>
                                <a:cubicBezTo>
                                  <a:pt x="1680121" y="977773"/>
                                  <a:pt x="1678369" y="981075"/>
                                  <a:pt x="1676273" y="984199"/>
                                </a:cubicBezTo>
                                <a:cubicBezTo>
                                  <a:pt x="1674190" y="987323"/>
                                  <a:pt x="1671815" y="990219"/>
                                  <a:pt x="1669148" y="992873"/>
                                </a:cubicBezTo>
                                <a:cubicBezTo>
                                  <a:pt x="1666494" y="995540"/>
                                  <a:pt x="1663598" y="997902"/>
                                  <a:pt x="1660474" y="999998"/>
                                </a:cubicBezTo>
                                <a:cubicBezTo>
                                  <a:pt x="1657350" y="1002081"/>
                                  <a:pt x="1654048" y="1003846"/>
                                  <a:pt x="1650581" y="1005294"/>
                                </a:cubicBezTo>
                                <a:cubicBezTo>
                                  <a:pt x="1647101" y="1006729"/>
                                  <a:pt x="1643520" y="1007821"/>
                                  <a:pt x="1639837" y="1008545"/>
                                </a:cubicBezTo>
                                <a:cubicBezTo>
                                  <a:pt x="1636141" y="1009281"/>
                                  <a:pt x="1632433" y="1009650"/>
                                  <a:pt x="1628661" y="1009650"/>
                                </a:cubicBezTo>
                                <a:lnTo>
                                  <a:pt x="57259" y="1009650"/>
                                </a:lnTo>
                                <a:cubicBezTo>
                                  <a:pt x="53499" y="1009650"/>
                                  <a:pt x="49778" y="1009281"/>
                                  <a:pt x="46092" y="1008545"/>
                                </a:cubicBezTo>
                                <a:cubicBezTo>
                                  <a:pt x="42402" y="1007821"/>
                                  <a:pt x="38819" y="1006729"/>
                                  <a:pt x="35347" y="1005294"/>
                                </a:cubicBezTo>
                                <a:cubicBezTo>
                                  <a:pt x="31875" y="1003846"/>
                                  <a:pt x="28575" y="1002081"/>
                                  <a:pt x="25450" y="999998"/>
                                </a:cubicBezTo>
                                <a:cubicBezTo>
                                  <a:pt x="22324" y="997902"/>
                                  <a:pt x="19432" y="995540"/>
                                  <a:pt x="16773" y="992873"/>
                                </a:cubicBezTo>
                                <a:cubicBezTo>
                                  <a:pt x="14114" y="990219"/>
                                  <a:pt x="11737" y="987323"/>
                                  <a:pt x="9649" y="984199"/>
                                </a:cubicBezTo>
                                <a:cubicBezTo>
                                  <a:pt x="7560" y="981075"/>
                                  <a:pt x="5799" y="977773"/>
                                  <a:pt x="4361" y="974293"/>
                                </a:cubicBezTo>
                                <a:cubicBezTo>
                                  <a:pt x="2922" y="970826"/>
                                  <a:pt x="1835" y="967244"/>
                                  <a:pt x="1101" y="963561"/>
                                </a:cubicBezTo>
                                <a:cubicBezTo>
                                  <a:pt x="367" y="959879"/>
                                  <a:pt x="0" y="956145"/>
                                  <a:pt x="0" y="952385"/>
                                </a:cubicBezTo>
                                <a:lnTo>
                                  <a:pt x="0" y="57264"/>
                                </a:lnTo>
                                <a:cubicBezTo>
                                  <a:pt x="0" y="53505"/>
                                  <a:pt x="367" y="49771"/>
                                  <a:pt x="1101" y="46088"/>
                                </a:cubicBezTo>
                                <a:cubicBezTo>
                                  <a:pt x="1835" y="42405"/>
                                  <a:pt x="2922" y="38824"/>
                                  <a:pt x="4361" y="35344"/>
                                </a:cubicBezTo>
                                <a:cubicBezTo>
                                  <a:pt x="5799" y="31877"/>
                                  <a:pt x="7560" y="28575"/>
                                  <a:pt x="9649" y="25451"/>
                                </a:cubicBezTo>
                                <a:cubicBezTo>
                                  <a:pt x="11737" y="22314"/>
                                  <a:pt x="14114" y="19431"/>
                                  <a:pt x="16773" y="16764"/>
                                </a:cubicBezTo>
                                <a:cubicBezTo>
                                  <a:pt x="19432" y="14109"/>
                                  <a:pt x="22324" y="11735"/>
                                  <a:pt x="25450" y="9652"/>
                                </a:cubicBezTo>
                                <a:cubicBezTo>
                                  <a:pt x="28575" y="7556"/>
                                  <a:pt x="31875" y="5791"/>
                                  <a:pt x="35347" y="4356"/>
                                </a:cubicBezTo>
                                <a:cubicBezTo>
                                  <a:pt x="38819" y="2921"/>
                                  <a:pt x="42402" y="1829"/>
                                  <a:pt x="46092" y="1092"/>
                                </a:cubicBezTo>
                                <a:cubicBezTo>
                                  <a:pt x="49778" y="368"/>
                                  <a:pt x="53499" y="0"/>
                                  <a:pt x="572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" name="Shape 385"/>
                        <wps:cNvSpPr/>
                        <wps:spPr>
                          <a:xfrm>
                            <a:off x="623887" y="2061909"/>
                            <a:ext cx="1685925" cy="1009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5925" h="1009650">
                                <a:moveTo>
                                  <a:pt x="0" y="952385"/>
                                </a:moveTo>
                                <a:lnTo>
                                  <a:pt x="0" y="57264"/>
                                </a:lnTo>
                                <a:cubicBezTo>
                                  <a:pt x="0" y="53505"/>
                                  <a:pt x="367" y="49771"/>
                                  <a:pt x="1101" y="46088"/>
                                </a:cubicBezTo>
                                <a:cubicBezTo>
                                  <a:pt x="1835" y="42405"/>
                                  <a:pt x="2922" y="38824"/>
                                  <a:pt x="4361" y="35344"/>
                                </a:cubicBezTo>
                                <a:cubicBezTo>
                                  <a:pt x="5799" y="31877"/>
                                  <a:pt x="7560" y="28575"/>
                                  <a:pt x="9649" y="25451"/>
                                </a:cubicBezTo>
                                <a:cubicBezTo>
                                  <a:pt x="11737" y="22314"/>
                                  <a:pt x="14114" y="19431"/>
                                  <a:pt x="16773" y="16764"/>
                                </a:cubicBezTo>
                                <a:cubicBezTo>
                                  <a:pt x="19432" y="14109"/>
                                  <a:pt x="22324" y="11735"/>
                                  <a:pt x="25450" y="9652"/>
                                </a:cubicBezTo>
                                <a:cubicBezTo>
                                  <a:pt x="28575" y="7556"/>
                                  <a:pt x="31875" y="5791"/>
                                  <a:pt x="35347" y="4356"/>
                                </a:cubicBezTo>
                                <a:cubicBezTo>
                                  <a:pt x="38819" y="2921"/>
                                  <a:pt x="42402" y="1829"/>
                                  <a:pt x="46092" y="1092"/>
                                </a:cubicBezTo>
                                <a:cubicBezTo>
                                  <a:pt x="49778" y="368"/>
                                  <a:pt x="53499" y="0"/>
                                  <a:pt x="57259" y="0"/>
                                </a:cubicBezTo>
                                <a:lnTo>
                                  <a:pt x="1628661" y="0"/>
                                </a:lnTo>
                                <a:cubicBezTo>
                                  <a:pt x="1632433" y="0"/>
                                  <a:pt x="1636141" y="368"/>
                                  <a:pt x="1639837" y="1092"/>
                                </a:cubicBezTo>
                                <a:cubicBezTo>
                                  <a:pt x="1643520" y="1829"/>
                                  <a:pt x="1647101" y="2921"/>
                                  <a:pt x="1650581" y="4356"/>
                                </a:cubicBezTo>
                                <a:cubicBezTo>
                                  <a:pt x="1654048" y="5791"/>
                                  <a:pt x="1657350" y="7556"/>
                                  <a:pt x="1660474" y="9652"/>
                                </a:cubicBezTo>
                                <a:cubicBezTo>
                                  <a:pt x="1663598" y="11735"/>
                                  <a:pt x="1666494" y="14109"/>
                                  <a:pt x="1669148" y="16764"/>
                                </a:cubicBezTo>
                                <a:cubicBezTo>
                                  <a:pt x="1671815" y="19431"/>
                                  <a:pt x="1674190" y="22314"/>
                                  <a:pt x="1676273" y="25451"/>
                                </a:cubicBezTo>
                                <a:cubicBezTo>
                                  <a:pt x="1678369" y="28575"/>
                                  <a:pt x="1680121" y="31877"/>
                                  <a:pt x="1681569" y="35344"/>
                                </a:cubicBezTo>
                                <a:cubicBezTo>
                                  <a:pt x="1683004" y="38824"/>
                                  <a:pt x="1684084" y="42405"/>
                                  <a:pt x="1684820" y="46088"/>
                                </a:cubicBezTo>
                                <a:cubicBezTo>
                                  <a:pt x="1685556" y="49771"/>
                                  <a:pt x="1685925" y="53505"/>
                                  <a:pt x="1685925" y="57264"/>
                                </a:cubicBezTo>
                                <a:lnTo>
                                  <a:pt x="1685925" y="952385"/>
                                </a:lnTo>
                                <a:cubicBezTo>
                                  <a:pt x="1685925" y="956145"/>
                                  <a:pt x="1685556" y="959879"/>
                                  <a:pt x="1684820" y="963561"/>
                                </a:cubicBezTo>
                                <a:cubicBezTo>
                                  <a:pt x="1684084" y="967244"/>
                                  <a:pt x="1683004" y="970826"/>
                                  <a:pt x="1681569" y="974293"/>
                                </a:cubicBezTo>
                                <a:cubicBezTo>
                                  <a:pt x="1680121" y="977773"/>
                                  <a:pt x="1678369" y="981075"/>
                                  <a:pt x="1676273" y="984199"/>
                                </a:cubicBezTo>
                                <a:cubicBezTo>
                                  <a:pt x="1674190" y="987323"/>
                                  <a:pt x="1671815" y="990219"/>
                                  <a:pt x="1669148" y="992873"/>
                                </a:cubicBezTo>
                                <a:cubicBezTo>
                                  <a:pt x="1666494" y="995540"/>
                                  <a:pt x="1663598" y="997902"/>
                                  <a:pt x="1660474" y="999998"/>
                                </a:cubicBezTo>
                                <a:cubicBezTo>
                                  <a:pt x="1657350" y="1002081"/>
                                  <a:pt x="1654048" y="1003846"/>
                                  <a:pt x="1650581" y="1005294"/>
                                </a:cubicBezTo>
                                <a:cubicBezTo>
                                  <a:pt x="1647101" y="1006729"/>
                                  <a:pt x="1643520" y="1007821"/>
                                  <a:pt x="1639837" y="1008545"/>
                                </a:cubicBezTo>
                                <a:cubicBezTo>
                                  <a:pt x="1636141" y="1009281"/>
                                  <a:pt x="1632433" y="1009650"/>
                                  <a:pt x="1628661" y="1009650"/>
                                </a:cubicBezTo>
                                <a:lnTo>
                                  <a:pt x="57259" y="1009650"/>
                                </a:lnTo>
                                <a:cubicBezTo>
                                  <a:pt x="53499" y="1009650"/>
                                  <a:pt x="49778" y="1009281"/>
                                  <a:pt x="46092" y="1008545"/>
                                </a:cubicBezTo>
                                <a:cubicBezTo>
                                  <a:pt x="42402" y="1007821"/>
                                  <a:pt x="38819" y="1006729"/>
                                  <a:pt x="35347" y="1005294"/>
                                </a:cubicBezTo>
                                <a:cubicBezTo>
                                  <a:pt x="31875" y="1003846"/>
                                  <a:pt x="28575" y="1002081"/>
                                  <a:pt x="25450" y="999998"/>
                                </a:cubicBezTo>
                                <a:cubicBezTo>
                                  <a:pt x="22324" y="997902"/>
                                  <a:pt x="19432" y="995540"/>
                                  <a:pt x="16773" y="992873"/>
                                </a:cubicBezTo>
                                <a:cubicBezTo>
                                  <a:pt x="14114" y="990219"/>
                                  <a:pt x="11737" y="987323"/>
                                  <a:pt x="9649" y="984199"/>
                                </a:cubicBezTo>
                                <a:cubicBezTo>
                                  <a:pt x="7560" y="981075"/>
                                  <a:pt x="5799" y="977773"/>
                                  <a:pt x="4361" y="974293"/>
                                </a:cubicBezTo>
                                <a:cubicBezTo>
                                  <a:pt x="2922" y="970826"/>
                                  <a:pt x="1835" y="967244"/>
                                  <a:pt x="1101" y="963561"/>
                                </a:cubicBezTo>
                                <a:cubicBezTo>
                                  <a:pt x="367" y="959879"/>
                                  <a:pt x="0" y="956145"/>
                                  <a:pt x="0" y="95238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6" name="Shape 386"/>
                        <wps:cNvSpPr/>
                        <wps:spPr>
                          <a:xfrm>
                            <a:off x="1405306" y="2617216"/>
                            <a:ext cx="140024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024" h="68580">
                                <a:moveTo>
                                  <a:pt x="0" y="0"/>
                                </a:moveTo>
                                <a:lnTo>
                                  <a:pt x="15570" y="0"/>
                                </a:lnTo>
                                <a:lnTo>
                                  <a:pt x="15570" y="38926"/>
                                </a:lnTo>
                                <a:cubicBezTo>
                                  <a:pt x="15570" y="47536"/>
                                  <a:pt x="22530" y="54496"/>
                                  <a:pt x="31140" y="54496"/>
                                </a:cubicBezTo>
                                <a:lnTo>
                                  <a:pt x="140024" y="54496"/>
                                </a:lnTo>
                                <a:lnTo>
                                  <a:pt x="140024" y="68580"/>
                                </a:lnTo>
                                <a:lnTo>
                                  <a:pt x="23794" y="68580"/>
                                </a:lnTo>
                                <a:lnTo>
                                  <a:pt x="19031" y="67617"/>
                                </a:lnTo>
                                <a:cubicBezTo>
                                  <a:pt x="7858" y="62886"/>
                                  <a:pt x="0" y="51813"/>
                                  <a:pt x="0" y="3892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" name="Shape 387"/>
                        <wps:cNvSpPr/>
                        <wps:spPr>
                          <a:xfrm>
                            <a:off x="1343025" y="2538629"/>
                            <a:ext cx="187579" cy="1104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579" h="110452">
                                <a:moveTo>
                                  <a:pt x="126860" y="3023"/>
                                </a:moveTo>
                                <a:cubicBezTo>
                                  <a:pt x="129870" y="0"/>
                                  <a:pt x="134836" y="0"/>
                                  <a:pt x="137858" y="3023"/>
                                </a:cubicBezTo>
                                <a:lnTo>
                                  <a:pt x="184569" y="49733"/>
                                </a:lnTo>
                                <a:cubicBezTo>
                                  <a:pt x="187579" y="52743"/>
                                  <a:pt x="187579" y="57709"/>
                                  <a:pt x="184569" y="60731"/>
                                </a:cubicBezTo>
                                <a:lnTo>
                                  <a:pt x="137858" y="107442"/>
                                </a:lnTo>
                                <a:cubicBezTo>
                                  <a:pt x="134836" y="110452"/>
                                  <a:pt x="129870" y="110452"/>
                                  <a:pt x="126860" y="107442"/>
                                </a:cubicBezTo>
                                <a:cubicBezTo>
                                  <a:pt x="123838" y="104419"/>
                                  <a:pt x="123838" y="99454"/>
                                  <a:pt x="126860" y="96444"/>
                                </a:cubicBezTo>
                                <a:lnTo>
                                  <a:pt x="160287" y="63017"/>
                                </a:lnTo>
                                <a:lnTo>
                                  <a:pt x="7785" y="63017"/>
                                </a:lnTo>
                                <a:cubicBezTo>
                                  <a:pt x="5645" y="63017"/>
                                  <a:pt x="3699" y="62141"/>
                                  <a:pt x="2287" y="60730"/>
                                </a:cubicBezTo>
                                <a:lnTo>
                                  <a:pt x="0" y="55232"/>
                                </a:lnTo>
                                <a:lnTo>
                                  <a:pt x="0" y="55232"/>
                                </a:lnTo>
                                <a:lnTo>
                                  <a:pt x="2287" y="49735"/>
                                </a:lnTo>
                                <a:cubicBezTo>
                                  <a:pt x="3699" y="48323"/>
                                  <a:pt x="5645" y="47447"/>
                                  <a:pt x="7785" y="47447"/>
                                </a:cubicBezTo>
                                <a:lnTo>
                                  <a:pt x="160287" y="47447"/>
                                </a:lnTo>
                                <a:lnTo>
                                  <a:pt x="126860" y="14008"/>
                                </a:lnTo>
                                <a:cubicBezTo>
                                  <a:pt x="123838" y="10998"/>
                                  <a:pt x="123838" y="6032"/>
                                  <a:pt x="126860" y="302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8" name="Shape 388"/>
                        <wps:cNvSpPr/>
                        <wps:spPr>
                          <a:xfrm>
                            <a:off x="1405306" y="2438147"/>
                            <a:ext cx="140024" cy="1245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024" h="124574">
                                <a:moveTo>
                                  <a:pt x="31140" y="0"/>
                                </a:moveTo>
                                <a:lnTo>
                                  <a:pt x="107150" y="0"/>
                                </a:lnTo>
                                <a:cubicBezTo>
                                  <a:pt x="113335" y="0"/>
                                  <a:pt x="119266" y="2476"/>
                                  <a:pt x="123647" y="6858"/>
                                </a:cubicBezTo>
                                <a:lnTo>
                                  <a:pt x="140024" y="23249"/>
                                </a:lnTo>
                                <a:lnTo>
                                  <a:pt x="140024" y="45282"/>
                                </a:lnTo>
                                <a:lnTo>
                                  <a:pt x="112598" y="17856"/>
                                </a:lnTo>
                                <a:cubicBezTo>
                                  <a:pt x="111633" y="16827"/>
                                  <a:pt x="110363" y="16154"/>
                                  <a:pt x="109004" y="15811"/>
                                </a:cubicBezTo>
                                <a:lnTo>
                                  <a:pt x="109004" y="70065"/>
                                </a:lnTo>
                                <a:cubicBezTo>
                                  <a:pt x="109004" y="74346"/>
                                  <a:pt x="112509" y="77851"/>
                                  <a:pt x="116789" y="77851"/>
                                </a:cubicBezTo>
                                <a:lnTo>
                                  <a:pt x="140024" y="77851"/>
                                </a:lnTo>
                                <a:lnTo>
                                  <a:pt x="140024" y="93421"/>
                                </a:lnTo>
                                <a:lnTo>
                                  <a:pt x="116789" y="93421"/>
                                </a:lnTo>
                                <a:cubicBezTo>
                                  <a:pt x="103886" y="93421"/>
                                  <a:pt x="93434" y="82956"/>
                                  <a:pt x="93434" y="70065"/>
                                </a:cubicBezTo>
                                <a:lnTo>
                                  <a:pt x="93434" y="15570"/>
                                </a:lnTo>
                                <a:lnTo>
                                  <a:pt x="31140" y="15570"/>
                                </a:lnTo>
                                <a:cubicBezTo>
                                  <a:pt x="22530" y="15570"/>
                                  <a:pt x="15570" y="22530"/>
                                  <a:pt x="15570" y="31140"/>
                                </a:cubicBezTo>
                                <a:lnTo>
                                  <a:pt x="15570" y="124574"/>
                                </a:lnTo>
                                <a:lnTo>
                                  <a:pt x="0" y="124574"/>
                                </a:lnTo>
                                <a:lnTo>
                                  <a:pt x="0" y="31140"/>
                                </a:lnTo>
                                <a:cubicBezTo>
                                  <a:pt x="0" y="13970"/>
                                  <a:pt x="13970" y="0"/>
                                  <a:pt x="311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9" name="Shape 389"/>
                        <wps:cNvSpPr/>
                        <wps:spPr>
                          <a:xfrm>
                            <a:off x="1545330" y="2461396"/>
                            <a:ext cx="45345" cy="22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45" h="224400">
                                <a:moveTo>
                                  <a:pt x="0" y="0"/>
                                </a:moveTo>
                                <a:lnTo>
                                  <a:pt x="39973" y="40009"/>
                                </a:lnTo>
                                <a:lnTo>
                                  <a:pt x="45345" y="52932"/>
                                </a:lnTo>
                                <a:lnTo>
                                  <a:pt x="45345" y="202095"/>
                                </a:lnTo>
                                <a:lnTo>
                                  <a:pt x="44382" y="206861"/>
                                </a:lnTo>
                                <a:cubicBezTo>
                                  <a:pt x="41228" y="214311"/>
                                  <a:pt x="35256" y="220283"/>
                                  <a:pt x="27806" y="223437"/>
                                </a:cubicBezTo>
                                <a:lnTo>
                                  <a:pt x="23041" y="224400"/>
                                </a:lnTo>
                                <a:lnTo>
                                  <a:pt x="0" y="224400"/>
                                </a:lnTo>
                                <a:lnTo>
                                  <a:pt x="0" y="210316"/>
                                </a:lnTo>
                                <a:lnTo>
                                  <a:pt x="15691" y="210316"/>
                                </a:lnTo>
                                <a:cubicBezTo>
                                  <a:pt x="24302" y="210316"/>
                                  <a:pt x="31261" y="203357"/>
                                  <a:pt x="31261" y="194746"/>
                                </a:cubicBezTo>
                                <a:lnTo>
                                  <a:pt x="31261" y="70172"/>
                                </a:lnTo>
                                <a:lnTo>
                                  <a:pt x="0" y="70172"/>
                                </a:lnTo>
                                <a:lnTo>
                                  <a:pt x="0" y="54602"/>
                                </a:lnTo>
                                <a:lnTo>
                                  <a:pt x="31020" y="54602"/>
                                </a:lnTo>
                                <a:cubicBezTo>
                                  <a:pt x="30677" y="53243"/>
                                  <a:pt x="29991" y="52024"/>
                                  <a:pt x="28975" y="51008"/>
                                </a:cubicBezTo>
                                <a:lnTo>
                                  <a:pt x="0" y="220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0" name="Rectangle 390"/>
                        <wps:cNvSpPr/>
                        <wps:spPr>
                          <a:xfrm>
                            <a:off x="2495550" y="2205618"/>
                            <a:ext cx="1938641" cy="4123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190238" w14:textId="77777777" w:rsidR="004A0326" w:rsidRDefault="00584D31">
                              <w:r>
                                <w:rPr>
                                  <w:color w:val="E5E0DF"/>
                                  <w:w w:val="122"/>
                                  <w:sz w:val="35"/>
                                </w:rPr>
                                <w:t>Dados</w:t>
                              </w:r>
                              <w:r>
                                <w:rPr>
                                  <w:color w:val="E5E0DF"/>
                                  <w:spacing w:val="17"/>
                                  <w:w w:val="122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2"/>
                                  <w:sz w:val="35"/>
                                </w:rPr>
                                <w:t>Brutos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" name="Rectangle 391"/>
                        <wps:cNvSpPr/>
                        <wps:spPr>
                          <a:xfrm>
                            <a:off x="2495550" y="2635735"/>
                            <a:ext cx="4868189" cy="276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88D8D0" w14:textId="77777777" w:rsidR="004A0326" w:rsidRDefault="00584D31">
                              <w:r>
                                <w:rPr>
                                  <w:color w:val="E5E0DF"/>
                                  <w:w w:val="110"/>
                                  <w:sz w:val="28"/>
                                </w:rPr>
                                <w:t>Armazenados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8"/>
                                </w:rPr>
                                <w:t>em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8"/>
                                </w:rPr>
                                <w:t>data/raw/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8"/>
                                </w:rPr>
                                <w:t>sem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8"/>
                                </w:rPr>
                                <w:t>modificações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" name="Shape 392"/>
                        <wps:cNvSpPr/>
                        <wps:spPr>
                          <a:xfrm>
                            <a:off x="2409825" y="3071559"/>
                            <a:ext cx="8315324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15324" h="9525">
                                <a:moveTo>
                                  <a:pt x="9525" y="0"/>
                                </a:moveTo>
                                <a:lnTo>
                                  <a:pt x="8305799" y="0"/>
                                </a:lnTo>
                                <a:cubicBezTo>
                                  <a:pt x="8308429" y="0"/>
                                  <a:pt x="8310676" y="457"/>
                                  <a:pt x="8312530" y="1397"/>
                                </a:cubicBezTo>
                                <a:cubicBezTo>
                                  <a:pt x="8314397" y="2324"/>
                                  <a:pt x="8315324" y="3454"/>
                                  <a:pt x="8315324" y="4763"/>
                                </a:cubicBezTo>
                                <a:cubicBezTo>
                                  <a:pt x="8315324" y="6083"/>
                                  <a:pt x="8314397" y="7201"/>
                                  <a:pt x="8312530" y="8128"/>
                                </a:cubicBezTo>
                                <a:cubicBezTo>
                                  <a:pt x="8310676" y="9055"/>
                                  <a:pt x="8308429" y="9525"/>
                                  <a:pt x="8305799" y="9525"/>
                                </a:cubicBezTo>
                                <a:lnTo>
                                  <a:pt x="9525" y="9525"/>
                                </a:lnTo>
                                <a:cubicBezTo>
                                  <a:pt x="6896" y="9525"/>
                                  <a:pt x="4648" y="9055"/>
                                  <a:pt x="2794" y="8128"/>
                                </a:cubicBezTo>
                                <a:cubicBezTo>
                                  <a:pt x="927" y="7201"/>
                                  <a:pt x="0" y="6083"/>
                                  <a:pt x="0" y="4763"/>
                                </a:cubicBezTo>
                                <a:cubicBezTo>
                                  <a:pt x="0" y="3454"/>
                                  <a:pt x="927" y="2324"/>
                                  <a:pt x="2794" y="1397"/>
                                </a:cubicBezTo>
                                <a:cubicBezTo>
                                  <a:pt x="4648" y="457"/>
                                  <a:pt x="6896" y="0"/>
                                  <a:pt x="95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656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3" name="Shape 393"/>
                        <wps:cNvSpPr/>
                        <wps:spPr>
                          <a:xfrm>
                            <a:off x="623887" y="3166809"/>
                            <a:ext cx="3390900" cy="1009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90900" h="1009650">
                                <a:moveTo>
                                  <a:pt x="57259" y="0"/>
                                </a:moveTo>
                                <a:lnTo>
                                  <a:pt x="3333635" y="0"/>
                                </a:lnTo>
                                <a:cubicBezTo>
                                  <a:pt x="3337407" y="0"/>
                                  <a:pt x="3341116" y="368"/>
                                  <a:pt x="3344811" y="1092"/>
                                </a:cubicBezTo>
                                <a:cubicBezTo>
                                  <a:pt x="3348495" y="1829"/>
                                  <a:pt x="3352076" y="2921"/>
                                  <a:pt x="3355556" y="4356"/>
                                </a:cubicBezTo>
                                <a:cubicBezTo>
                                  <a:pt x="3359023" y="5791"/>
                                  <a:pt x="3362325" y="7556"/>
                                  <a:pt x="3365449" y="9652"/>
                                </a:cubicBezTo>
                                <a:cubicBezTo>
                                  <a:pt x="3368573" y="11735"/>
                                  <a:pt x="3371469" y="14109"/>
                                  <a:pt x="3374123" y="16764"/>
                                </a:cubicBezTo>
                                <a:cubicBezTo>
                                  <a:pt x="3376790" y="19431"/>
                                  <a:pt x="3379165" y="22314"/>
                                  <a:pt x="3381248" y="25451"/>
                                </a:cubicBezTo>
                                <a:cubicBezTo>
                                  <a:pt x="3383344" y="28575"/>
                                  <a:pt x="3385096" y="31877"/>
                                  <a:pt x="3386544" y="35344"/>
                                </a:cubicBezTo>
                                <a:cubicBezTo>
                                  <a:pt x="3387979" y="38824"/>
                                  <a:pt x="3389058" y="42405"/>
                                  <a:pt x="3389795" y="46088"/>
                                </a:cubicBezTo>
                                <a:cubicBezTo>
                                  <a:pt x="3390532" y="49784"/>
                                  <a:pt x="3390900" y="53505"/>
                                  <a:pt x="3390900" y="57264"/>
                                </a:cubicBezTo>
                                <a:lnTo>
                                  <a:pt x="3390900" y="952385"/>
                                </a:lnTo>
                                <a:cubicBezTo>
                                  <a:pt x="3390900" y="956145"/>
                                  <a:pt x="3390532" y="959878"/>
                                  <a:pt x="3389795" y="963561"/>
                                </a:cubicBezTo>
                                <a:cubicBezTo>
                                  <a:pt x="3389058" y="967244"/>
                                  <a:pt x="3387979" y="970826"/>
                                  <a:pt x="3386544" y="974293"/>
                                </a:cubicBezTo>
                                <a:cubicBezTo>
                                  <a:pt x="3385096" y="977773"/>
                                  <a:pt x="3383344" y="981075"/>
                                  <a:pt x="3381248" y="984199"/>
                                </a:cubicBezTo>
                                <a:cubicBezTo>
                                  <a:pt x="3379165" y="987323"/>
                                  <a:pt x="3376790" y="990219"/>
                                  <a:pt x="3374123" y="992873"/>
                                </a:cubicBezTo>
                                <a:cubicBezTo>
                                  <a:pt x="3371469" y="995540"/>
                                  <a:pt x="3368573" y="997902"/>
                                  <a:pt x="3365449" y="999998"/>
                                </a:cubicBezTo>
                                <a:cubicBezTo>
                                  <a:pt x="3362325" y="1002080"/>
                                  <a:pt x="3359023" y="1003846"/>
                                  <a:pt x="3355556" y="1005293"/>
                                </a:cubicBezTo>
                                <a:cubicBezTo>
                                  <a:pt x="3352076" y="1006729"/>
                                  <a:pt x="3348495" y="1007821"/>
                                  <a:pt x="3344811" y="1008545"/>
                                </a:cubicBezTo>
                                <a:cubicBezTo>
                                  <a:pt x="3341116" y="1009281"/>
                                  <a:pt x="3337407" y="1009650"/>
                                  <a:pt x="3333635" y="1009650"/>
                                </a:cubicBezTo>
                                <a:lnTo>
                                  <a:pt x="57259" y="1009650"/>
                                </a:lnTo>
                                <a:cubicBezTo>
                                  <a:pt x="53499" y="1009650"/>
                                  <a:pt x="49778" y="1009281"/>
                                  <a:pt x="46092" y="1008545"/>
                                </a:cubicBezTo>
                                <a:cubicBezTo>
                                  <a:pt x="42402" y="1007821"/>
                                  <a:pt x="38819" y="1006729"/>
                                  <a:pt x="35347" y="1005293"/>
                                </a:cubicBezTo>
                                <a:cubicBezTo>
                                  <a:pt x="31875" y="1003846"/>
                                  <a:pt x="28575" y="1002080"/>
                                  <a:pt x="25450" y="999998"/>
                                </a:cubicBezTo>
                                <a:cubicBezTo>
                                  <a:pt x="22324" y="997902"/>
                                  <a:pt x="19432" y="995540"/>
                                  <a:pt x="16773" y="992873"/>
                                </a:cubicBezTo>
                                <a:cubicBezTo>
                                  <a:pt x="14114" y="990219"/>
                                  <a:pt x="11737" y="987323"/>
                                  <a:pt x="9649" y="984199"/>
                                </a:cubicBezTo>
                                <a:cubicBezTo>
                                  <a:pt x="7560" y="981075"/>
                                  <a:pt x="5799" y="977773"/>
                                  <a:pt x="4361" y="974293"/>
                                </a:cubicBezTo>
                                <a:cubicBezTo>
                                  <a:pt x="2922" y="970826"/>
                                  <a:pt x="1835" y="967244"/>
                                  <a:pt x="1101" y="963561"/>
                                </a:cubicBezTo>
                                <a:cubicBezTo>
                                  <a:pt x="367" y="959878"/>
                                  <a:pt x="0" y="956145"/>
                                  <a:pt x="0" y="952385"/>
                                </a:cubicBezTo>
                                <a:lnTo>
                                  <a:pt x="0" y="57264"/>
                                </a:lnTo>
                                <a:cubicBezTo>
                                  <a:pt x="0" y="53505"/>
                                  <a:pt x="367" y="49784"/>
                                  <a:pt x="1101" y="46088"/>
                                </a:cubicBezTo>
                                <a:cubicBezTo>
                                  <a:pt x="1835" y="42405"/>
                                  <a:pt x="2922" y="38824"/>
                                  <a:pt x="4361" y="35344"/>
                                </a:cubicBezTo>
                                <a:cubicBezTo>
                                  <a:pt x="5799" y="31877"/>
                                  <a:pt x="7560" y="28575"/>
                                  <a:pt x="9649" y="25451"/>
                                </a:cubicBezTo>
                                <a:cubicBezTo>
                                  <a:pt x="11737" y="22314"/>
                                  <a:pt x="14114" y="19431"/>
                                  <a:pt x="16773" y="16764"/>
                                </a:cubicBezTo>
                                <a:cubicBezTo>
                                  <a:pt x="19432" y="14109"/>
                                  <a:pt x="22324" y="11735"/>
                                  <a:pt x="25450" y="9652"/>
                                </a:cubicBezTo>
                                <a:cubicBezTo>
                                  <a:pt x="28575" y="7556"/>
                                  <a:pt x="31875" y="5791"/>
                                  <a:pt x="35347" y="4356"/>
                                </a:cubicBezTo>
                                <a:cubicBezTo>
                                  <a:pt x="38819" y="2921"/>
                                  <a:pt x="42402" y="1829"/>
                                  <a:pt x="46092" y="1092"/>
                                </a:cubicBezTo>
                                <a:cubicBezTo>
                                  <a:pt x="49778" y="368"/>
                                  <a:pt x="53499" y="0"/>
                                  <a:pt x="572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4" name="Shape 394"/>
                        <wps:cNvSpPr/>
                        <wps:spPr>
                          <a:xfrm>
                            <a:off x="623887" y="3166809"/>
                            <a:ext cx="3390900" cy="1009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90900" h="1009650">
                                <a:moveTo>
                                  <a:pt x="0" y="952385"/>
                                </a:moveTo>
                                <a:lnTo>
                                  <a:pt x="0" y="57264"/>
                                </a:lnTo>
                                <a:cubicBezTo>
                                  <a:pt x="0" y="53505"/>
                                  <a:pt x="367" y="49784"/>
                                  <a:pt x="1101" y="46088"/>
                                </a:cubicBezTo>
                                <a:cubicBezTo>
                                  <a:pt x="1835" y="42405"/>
                                  <a:pt x="2922" y="38824"/>
                                  <a:pt x="4361" y="35344"/>
                                </a:cubicBezTo>
                                <a:cubicBezTo>
                                  <a:pt x="5799" y="31877"/>
                                  <a:pt x="7560" y="28575"/>
                                  <a:pt x="9649" y="25451"/>
                                </a:cubicBezTo>
                                <a:cubicBezTo>
                                  <a:pt x="11737" y="22314"/>
                                  <a:pt x="14114" y="19431"/>
                                  <a:pt x="16773" y="16764"/>
                                </a:cubicBezTo>
                                <a:cubicBezTo>
                                  <a:pt x="19432" y="14109"/>
                                  <a:pt x="22324" y="11735"/>
                                  <a:pt x="25450" y="9652"/>
                                </a:cubicBezTo>
                                <a:cubicBezTo>
                                  <a:pt x="28575" y="7556"/>
                                  <a:pt x="31875" y="5791"/>
                                  <a:pt x="35347" y="4356"/>
                                </a:cubicBezTo>
                                <a:cubicBezTo>
                                  <a:pt x="38819" y="2921"/>
                                  <a:pt x="42402" y="1829"/>
                                  <a:pt x="46092" y="1092"/>
                                </a:cubicBezTo>
                                <a:cubicBezTo>
                                  <a:pt x="49778" y="368"/>
                                  <a:pt x="53499" y="0"/>
                                  <a:pt x="57259" y="0"/>
                                </a:cubicBezTo>
                                <a:lnTo>
                                  <a:pt x="3333635" y="0"/>
                                </a:lnTo>
                                <a:cubicBezTo>
                                  <a:pt x="3337407" y="0"/>
                                  <a:pt x="3341116" y="368"/>
                                  <a:pt x="3344811" y="1092"/>
                                </a:cubicBezTo>
                                <a:cubicBezTo>
                                  <a:pt x="3348495" y="1829"/>
                                  <a:pt x="3352076" y="2921"/>
                                  <a:pt x="3355556" y="4356"/>
                                </a:cubicBezTo>
                                <a:cubicBezTo>
                                  <a:pt x="3359023" y="5791"/>
                                  <a:pt x="3362325" y="7556"/>
                                  <a:pt x="3365449" y="9652"/>
                                </a:cubicBezTo>
                                <a:cubicBezTo>
                                  <a:pt x="3368573" y="11735"/>
                                  <a:pt x="3371469" y="14109"/>
                                  <a:pt x="3374123" y="16764"/>
                                </a:cubicBezTo>
                                <a:cubicBezTo>
                                  <a:pt x="3376790" y="19431"/>
                                  <a:pt x="3379165" y="22314"/>
                                  <a:pt x="3381248" y="25451"/>
                                </a:cubicBezTo>
                                <a:cubicBezTo>
                                  <a:pt x="3383344" y="28575"/>
                                  <a:pt x="3385096" y="31877"/>
                                  <a:pt x="3386544" y="35344"/>
                                </a:cubicBezTo>
                                <a:cubicBezTo>
                                  <a:pt x="3387979" y="38824"/>
                                  <a:pt x="3389058" y="42405"/>
                                  <a:pt x="3389795" y="46088"/>
                                </a:cubicBezTo>
                                <a:cubicBezTo>
                                  <a:pt x="3390532" y="49784"/>
                                  <a:pt x="3390900" y="53505"/>
                                  <a:pt x="3390900" y="57264"/>
                                </a:cubicBezTo>
                                <a:lnTo>
                                  <a:pt x="3390900" y="952385"/>
                                </a:lnTo>
                                <a:cubicBezTo>
                                  <a:pt x="3390900" y="956145"/>
                                  <a:pt x="3390532" y="959878"/>
                                  <a:pt x="3389795" y="963561"/>
                                </a:cubicBezTo>
                                <a:cubicBezTo>
                                  <a:pt x="3389058" y="967244"/>
                                  <a:pt x="3387979" y="970826"/>
                                  <a:pt x="3386544" y="974293"/>
                                </a:cubicBezTo>
                                <a:cubicBezTo>
                                  <a:pt x="3385096" y="977773"/>
                                  <a:pt x="3383344" y="981075"/>
                                  <a:pt x="3381248" y="984199"/>
                                </a:cubicBezTo>
                                <a:cubicBezTo>
                                  <a:pt x="3379165" y="987323"/>
                                  <a:pt x="3376790" y="990219"/>
                                  <a:pt x="3374123" y="992873"/>
                                </a:cubicBezTo>
                                <a:cubicBezTo>
                                  <a:pt x="3371469" y="995540"/>
                                  <a:pt x="3368573" y="997902"/>
                                  <a:pt x="3365449" y="999998"/>
                                </a:cubicBezTo>
                                <a:cubicBezTo>
                                  <a:pt x="3362325" y="1002080"/>
                                  <a:pt x="3359023" y="1003846"/>
                                  <a:pt x="3355556" y="1005293"/>
                                </a:cubicBezTo>
                                <a:cubicBezTo>
                                  <a:pt x="3352076" y="1006729"/>
                                  <a:pt x="3348495" y="1007821"/>
                                  <a:pt x="3344811" y="1008545"/>
                                </a:cubicBezTo>
                                <a:cubicBezTo>
                                  <a:pt x="3341116" y="1009281"/>
                                  <a:pt x="3337407" y="1009650"/>
                                  <a:pt x="3333635" y="1009650"/>
                                </a:cubicBezTo>
                                <a:lnTo>
                                  <a:pt x="57259" y="1009650"/>
                                </a:lnTo>
                                <a:cubicBezTo>
                                  <a:pt x="53499" y="1009650"/>
                                  <a:pt x="49778" y="1009281"/>
                                  <a:pt x="46092" y="1008545"/>
                                </a:cubicBezTo>
                                <a:cubicBezTo>
                                  <a:pt x="42402" y="1007821"/>
                                  <a:pt x="38819" y="1006729"/>
                                  <a:pt x="35347" y="1005293"/>
                                </a:cubicBezTo>
                                <a:cubicBezTo>
                                  <a:pt x="31875" y="1003846"/>
                                  <a:pt x="28575" y="1002080"/>
                                  <a:pt x="25450" y="999998"/>
                                </a:cubicBezTo>
                                <a:cubicBezTo>
                                  <a:pt x="22324" y="997902"/>
                                  <a:pt x="19432" y="995540"/>
                                  <a:pt x="16773" y="992873"/>
                                </a:cubicBezTo>
                                <a:cubicBezTo>
                                  <a:pt x="14114" y="990219"/>
                                  <a:pt x="11737" y="987323"/>
                                  <a:pt x="9649" y="984199"/>
                                </a:cubicBezTo>
                                <a:cubicBezTo>
                                  <a:pt x="7560" y="981075"/>
                                  <a:pt x="5799" y="977773"/>
                                  <a:pt x="4361" y="974293"/>
                                </a:cubicBezTo>
                                <a:cubicBezTo>
                                  <a:pt x="2922" y="970826"/>
                                  <a:pt x="1835" y="967244"/>
                                  <a:pt x="1101" y="963561"/>
                                </a:cubicBezTo>
                                <a:cubicBezTo>
                                  <a:pt x="367" y="959878"/>
                                  <a:pt x="0" y="956145"/>
                                  <a:pt x="0" y="95238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5" name="Shape 395"/>
                        <wps:cNvSpPr/>
                        <wps:spPr>
                          <a:xfrm>
                            <a:off x="2268601" y="3630423"/>
                            <a:ext cx="46717" cy="93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17" h="93432">
                                <a:moveTo>
                                  <a:pt x="46717" y="0"/>
                                </a:moveTo>
                                <a:lnTo>
                                  <a:pt x="46717" y="15570"/>
                                </a:lnTo>
                                <a:lnTo>
                                  <a:pt x="34798" y="17944"/>
                                </a:lnTo>
                                <a:cubicBezTo>
                                  <a:pt x="30988" y="19531"/>
                                  <a:pt x="27623" y="21779"/>
                                  <a:pt x="24701" y="24700"/>
                                </a:cubicBezTo>
                                <a:cubicBezTo>
                                  <a:pt x="21780" y="27609"/>
                                  <a:pt x="19533" y="30987"/>
                                  <a:pt x="17945" y="34797"/>
                                </a:cubicBezTo>
                                <a:cubicBezTo>
                                  <a:pt x="16370" y="38607"/>
                                  <a:pt x="15570" y="42582"/>
                                  <a:pt x="15570" y="46722"/>
                                </a:cubicBezTo>
                                <a:cubicBezTo>
                                  <a:pt x="15570" y="50850"/>
                                  <a:pt x="16370" y="54825"/>
                                  <a:pt x="17945" y="58635"/>
                                </a:cubicBezTo>
                                <a:cubicBezTo>
                                  <a:pt x="19533" y="62445"/>
                                  <a:pt x="21780" y="65823"/>
                                  <a:pt x="24701" y="68744"/>
                                </a:cubicBezTo>
                                <a:cubicBezTo>
                                  <a:pt x="27623" y="71652"/>
                                  <a:pt x="30988" y="73913"/>
                                  <a:pt x="34798" y="75488"/>
                                </a:cubicBezTo>
                                <a:lnTo>
                                  <a:pt x="46717" y="77861"/>
                                </a:lnTo>
                                <a:lnTo>
                                  <a:pt x="46717" y="93432"/>
                                </a:lnTo>
                                <a:lnTo>
                                  <a:pt x="28842" y="89877"/>
                                </a:lnTo>
                                <a:cubicBezTo>
                                  <a:pt x="23114" y="87502"/>
                                  <a:pt x="18072" y="84124"/>
                                  <a:pt x="13690" y="79742"/>
                                </a:cubicBezTo>
                                <a:cubicBezTo>
                                  <a:pt x="9309" y="75373"/>
                                  <a:pt x="5931" y="70319"/>
                                  <a:pt x="3569" y="64591"/>
                                </a:cubicBezTo>
                                <a:cubicBezTo>
                                  <a:pt x="1194" y="58863"/>
                                  <a:pt x="0" y="52907"/>
                                  <a:pt x="0" y="46722"/>
                                </a:cubicBezTo>
                                <a:cubicBezTo>
                                  <a:pt x="0" y="40525"/>
                                  <a:pt x="1194" y="34568"/>
                                  <a:pt x="3569" y="28840"/>
                                </a:cubicBezTo>
                                <a:cubicBezTo>
                                  <a:pt x="5931" y="23113"/>
                                  <a:pt x="9309" y="18058"/>
                                  <a:pt x="13690" y="13677"/>
                                </a:cubicBezTo>
                                <a:cubicBezTo>
                                  <a:pt x="18072" y="9308"/>
                                  <a:pt x="23114" y="5930"/>
                                  <a:pt x="28842" y="3555"/>
                                </a:cubicBezTo>
                                <a:lnTo>
                                  <a:pt x="467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6" name="Shape 396"/>
                        <wps:cNvSpPr/>
                        <wps:spPr>
                          <a:xfrm>
                            <a:off x="2190750" y="3552572"/>
                            <a:ext cx="124568" cy="247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568" h="247650">
                                <a:moveTo>
                                  <a:pt x="124568" y="0"/>
                                </a:moveTo>
                                <a:lnTo>
                                  <a:pt x="124568" y="15570"/>
                                </a:lnTo>
                                <a:lnTo>
                                  <a:pt x="107924" y="16878"/>
                                </a:lnTo>
                                <a:cubicBezTo>
                                  <a:pt x="107493" y="17373"/>
                                  <a:pt x="107150" y="18008"/>
                                  <a:pt x="106997" y="18732"/>
                                </a:cubicBezTo>
                                <a:lnTo>
                                  <a:pt x="104622" y="30556"/>
                                </a:lnTo>
                                <a:lnTo>
                                  <a:pt x="104622" y="30467"/>
                                </a:lnTo>
                                <a:cubicBezTo>
                                  <a:pt x="103251" y="37465"/>
                                  <a:pt x="98247" y="42723"/>
                                  <a:pt x="92215" y="45199"/>
                                </a:cubicBezTo>
                                <a:lnTo>
                                  <a:pt x="91478" y="45491"/>
                                </a:lnTo>
                                <a:cubicBezTo>
                                  <a:pt x="85446" y="48031"/>
                                  <a:pt x="78194" y="47828"/>
                                  <a:pt x="72263" y="43891"/>
                                </a:cubicBezTo>
                                <a:lnTo>
                                  <a:pt x="62230" y="37173"/>
                                </a:lnTo>
                                <a:cubicBezTo>
                                  <a:pt x="61608" y="36792"/>
                                  <a:pt x="60922" y="36588"/>
                                  <a:pt x="60236" y="36538"/>
                                </a:cubicBezTo>
                                <a:cubicBezTo>
                                  <a:pt x="55816" y="39801"/>
                                  <a:pt x="51625" y="43408"/>
                                  <a:pt x="47739" y="47244"/>
                                </a:cubicBezTo>
                                <a:lnTo>
                                  <a:pt x="47346" y="47637"/>
                                </a:lnTo>
                                <a:cubicBezTo>
                                  <a:pt x="43447" y="51524"/>
                                  <a:pt x="39903" y="55714"/>
                                  <a:pt x="36639" y="60147"/>
                                </a:cubicBezTo>
                                <a:cubicBezTo>
                                  <a:pt x="36639" y="60871"/>
                                  <a:pt x="36881" y="61557"/>
                                  <a:pt x="37274" y="62141"/>
                                </a:cubicBezTo>
                                <a:lnTo>
                                  <a:pt x="43993" y="72263"/>
                                </a:lnTo>
                                <a:cubicBezTo>
                                  <a:pt x="47930" y="78194"/>
                                  <a:pt x="48120" y="85496"/>
                                  <a:pt x="45593" y="91478"/>
                                </a:cubicBezTo>
                                <a:lnTo>
                                  <a:pt x="45301" y="92214"/>
                                </a:lnTo>
                                <a:cubicBezTo>
                                  <a:pt x="42824" y="98196"/>
                                  <a:pt x="37567" y="103213"/>
                                  <a:pt x="30556" y="104622"/>
                                </a:cubicBezTo>
                                <a:lnTo>
                                  <a:pt x="18682" y="106997"/>
                                </a:lnTo>
                                <a:cubicBezTo>
                                  <a:pt x="18009" y="107150"/>
                                  <a:pt x="17374" y="107442"/>
                                  <a:pt x="16840" y="107924"/>
                                </a:cubicBezTo>
                                <a:cubicBezTo>
                                  <a:pt x="16015" y="113335"/>
                                  <a:pt x="15570" y="118923"/>
                                  <a:pt x="15570" y="124574"/>
                                </a:cubicBezTo>
                                <a:cubicBezTo>
                                  <a:pt x="15570" y="130213"/>
                                  <a:pt x="16015" y="135801"/>
                                  <a:pt x="16929" y="141262"/>
                                </a:cubicBezTo>
                                <a:cubicBezTo>
                                  <a:pt x="17412" y="141694"/>
                                  <a:pt x="18047" y="142036"/>
                                  <a:pt x="18783" y="142176"/>
                                </a:cubicBezTo>
                                <a:lnTo>
                                  <a:pt x="30607" y="144564"/>
                                </a:lnTo>
                                <a:cubicBezTo>
                                  <a:pt x="37617" y="145974"/>
                                  <a:pt x="42862" y="150939"/>
                                  <a:pt x="45351" y="156971"/>
                                </a:cubicBezTo>
                                <a:lnTo>
                                  <a:pt x="45644" y="157708"/>
                                </a:lnTo>
                                <a:cubicBezTo>
                                  <a:pt x="48171" y="163741"/>
                                  <a:pt x="47981" y="170992"/>
                                  <a:pt x="44044" y="176924"/>
                                </a:cubicBezTo>
                                <a:lnTo>
                                  <a:pt x="37325" y="186944"/>
                                </a:lnTo>
                                <a:cubicBezTo>
                                  <a:pt x="36931" y="187579"/>
                                  <a:pt x="36741" y="188264"/>
                                  <a:pt x="36690" y="188938"/>
                                </a:cubicBezTo>
                                <a:cubicBezTo>
                                  <a:pt x="43256" y="197942"/>
                                  <a:pt x="51232" y="205879"/>
                                  <a:pt x="60236" y="212496"/>
                                </a:cubicBezTo>
                                <a:cubicBezTo>
                                  <a:pt x="60973" y="212496"/>
                                  <a:pt x="61646" y="212255"/>
                                  <a:pt x="62230" y="211861"/>
                                </a:cubicBezTo>
                                <a:lnTo>
                                  <a:pt x="72263" y="205156"/>
                                </a:lnTo>
                                <a:cubicBezTo>
                                  <a:pt x="78194" y="201206"/>
                                  <a:pt x="85496" y="201015"/>
                                  <a:pt x="91478" y="203543"/>
                                </a:cubicBezTo>
                                <a:lnTo>
                                  <a:pt x="92215" y="203835"/>
                                </a:lnTo>
                                <a:cubicBezTo>
                                  <a:pt x="98196" y="206311"/>
                                  <a:pt x="103213" y="211569"/>
                                  <a:pt x="104622" y="218579"/>
                                </a:cubicBezTo>
                                <a:lnTo>
                                  <a:pt x="107048" y="230352"/>
                                </a:lnTo>
                                <a:cubicBezTo>
                                  <a:pt x="107201" y="231038"/>
                                  <a:pt x="107493" y="231660"/>
                                  <a:pt x="107975" y="232206"/>
                                </a:cubicBezTo>
                                <a:lnTo>
                                  <a:pt x="124568" y="233459"/>
                                </a:lnTo>
                                <a:lnTo>
                                  <a:pt x="124568" y="247650"/>
                                </a:lnTo>
                                <a:lnTo>
                                  <a:pt x="107745" y="247650"/>
                                </a:lnTo>
                                <a:lnTo>
                                  <a:pt x="103556" y="247294"/>
                                </a:lnTo>
                                <a:cubicBezTo>
                                  <a:pt x="102578" y="247091"/>
                                  <a:pt x="101651" y="246748"/>
                                  <a:pt x="100825" y="246265"/>
                                </a:cubicBezTo>
                                <a:cubicBezTo>
                                  <a:pt x="96253" y="243548"/>
                                  <a:pt x="92888" y="238963"/>
                                  <a:pt x="91770" y="233413"/>
                                </a:cubicBezTo>
                                <a:lnTo>
                                  <a:pt x="89383" y="221602"/>
                                </a:lnTo>
                                <a:cubicBezTo>
                                  <a:pt x="89141" y="220332"/>
                                  <a:pt x="88125" y="218960"/>
                                  <a:pt x="86322" y="218236"/>
                                </a:cubicBezTo>
                                <a:lnTo>
                                  <a:pt x="86271" y="218236"/>
                                </a:lnTo>
                                <a:lnTo>
                                  <a:pt x="85446" y="217894"/>
                                </a:lnTo>
                                <a:lnTo>
                                  <a:pt x="85395" y="217894"/>
                                </a:lnTo>
                                <a:cubicBezTo>
                                  <a:pt x="83591" y="217119"/>
                                  <a:pt x="81889" y="217360"/>
                                  <a:pt x="80823" y="218097"/>
                                </a:cubicBezTo>
                                <a:lnTo>
                                  <a:pt x="70802" y="224803"/>
                                </a:lnTo>
                                <a:cubicBezTo>
                                  <a:pt x="66129" y="227927"/>
                                  <a:pt x="60528" y="228803"/>
                                  <a:pt x="55372" y="227533"/>
                                </a:cubicBezTo>
                                <a:cubicBezTo>
                                  <a:pt x="54458" y="227292"/>
                                  <a:pt x="53518" y="226898"/>
                                  <a:pt x="52743" y="226314"/>
                                </a:cubicBezTo>
                                <a:cubicBezTo>
                                  <a:pt x="41122" y="218097"/>
                                  <a:pt x="31001" y="207975"/>
                                  <a:pt x="22822" y="196392"/>
                                </a:cubicBezTo>
                                <a:cubicBezTo>
                                  <a:pt x="22238" y="195605"/>
                                  <a:pt x="21844" y="194691"/>
                                  <a:pt x="21603" y="193764"/>
                                </a:cubicBezTo>
                                <a:cubicBezTo>
                                  <a:pt x="20345" y="188658"/>
                                  <a:pt x="21222" y="183007"/>
                                  <a:pt x="24333" y="178333"/>
                                </a:cubicBezTo>
                                <a:lnTo>
                                  <a:pt x="31001" y="168414"/>
                                </a:lnTo>
                                <a:cubicBezTo>
                                  <a:pt x="31674" y="167297"/>
                                  <a:pt x="31915" y="165633"/>
                                  <a:pt x="31191" y="163830"/>
                                </a:cubicBezTo>
                                <a:lnTo>
                                  <a:pt x="31191" y="163792"/>
                                </a:lnTo>
                                <a:lnTo>
                                  <a:pt x="30848" y="162966"/>
                                </a:lnTo>
                                <a:lnTo>
                                  <a:pt x="30848" y="162915"/>
                                </a:lnTo>
                                <a:cubicBezTo>
                                  <a:pt x="30124" y="161112"/>
                                  <a:pt x="28753" y="160096"/>
                                  <a:pt x="27495" y="159842"/>
                                </a:cubicBezTo>
                                <a:lnTo>
                                  <a:pt x="15672" y="157467"/>
                                </a:lnTo>
                                <a:cubicBezTo>
                                  <a:pt x="10173" y="156349"/>
                                  <a:pt x="5550" y="152984"/>
                                  <a:pt x="2819" y="148412"/>
                                </a:cubicBezTo>
                                <a:cubicBezTo>
                                  <a:pt x="2286" y="147586"/>
                                  <a:pt x="1943" y="146659"/>
                                  <a:pt x="1803" y="145694"/>
                                </a:cubicBezTo>
                                <a:lnTo>
                                  <a:pt x="0" y="124576"/>
                                </a:lnTo>
                                <a:lnTo>
                                  <a:pt x="0" y="124571"/>
                                </a:lnTo>
                                <a:lnTo>
                                  <a:pt x="1854" y="103505"/>
                                </a:lnTo>
                                <a:cubicBezTo>
                                  <a:pt x="2045" y="102527"/>
                                  <a:pt x="2387" y="101600"/>
                                  <a:pt x="2870" y="100774"/>
                                </a:cubicBezTo>
                                <a:cubicBezTo>
                                  <a:pt x="5601" y="96202"/>
                                  <a:pt x="10173" y="92837"/>
                                  <a:pt x="15722" y="91719"/>
                                </a:cubicBezTo>
                                <a:lnTo>
                                  <a:pt x="27546" y="89331"/>
                                </a:lnTo>
                                <a:cubicBezTo>
                                  <a:pt x="28803" y="89090"/>
                                  <a:pt x="30162" y="88074"/>
                                  <a:pt x="30899" y="86271"/>
                                </a:cubicBezTo>
                                <a:lnTo>
                                  <a:pt x="30899" y="86220"/>
                                </a:lnTo>
                                <a:lnTo>
                                  <a:pt x="31242" y="85394"/>
                                </a:lnTo>
                                <a:lnTo>
                                  <a:pt x="31242" y="85344"/>
                                </a:lnTo>
                                <a:cubicBezTo>
                                  <a:pt x="32016" y="83553"/>
                                  <a:pt x="31775" y="81851"/>
                                  <a:pt x="31051" y="80771"/>
                                </a:cubicBezTo>
                                <a:lnTo>
                                  <a:pt x="24333" y="70751"/>
                                </a:lnTo>
                                <a:cubicBezTo>
                                  <a:pt x="21222" y="66078"/>
                                  <a:pt x="20345" y="60490"/>
                                  <a:pt x="21603" y="55321"/>
                                </a:cubicBezTo>
                                <a:cubicBezTo>
                                  <a:pt x="21844" y="54406"/>
                                  <a:pt x="22238" y="53479"/>
                                  <a:pt x="22822" y="52692"/>
                                </a:cubicBezTo>
                                <a:cubicBezTo>
                                  <a:pt x="26860" y="47003"/>
                                  <a:pt x="31344" y="41656"/>
                                  <a:pt x="36296" y="36639"/>
                                </a:cubicBezTo>
                                <a:lnTo>
                                  <a:pt x="36690" y="36245"/>
                                </a:lnTo>
                                <a:cubicBezTo>
                                  <a:pt x="41656" y="31331"/>
                                  <a:pt x="47003" y="26860"/>
                                  <a:pt x="52743" y="22821"/>
                                </a:cubicBezTo>
                                <a:cubicBezTo>
                                  <a:pt x="53518" y="22237"/>
                                  <a:pt x="54458" y="21844"/>
                                  <a:pt x="55372" y="21603"/>
                                </a:cubicBezTo>
                                <a:cubicBezTo>
                                  <a:pt x="60490" y="20345"/>
                                  <a:pt x="66129" y="21209"/>
                                  <a:pt x="70802" y="24333"/>
                                </a:cubicBezTo>
                                <a:lnTo>
                                  <a:pt x="80721" y="31000"/>
                                </a:lnTo>
                                <a:cubicBezTo>
                                  <a:pt x="81851" y="31674"/>
                                  <a:pt x="83502" y="31915"/>
                                  <a:pt x="85293" y="31191"/>
                                </a:cubicBezTo>
                                <a:lnTo>
                                  <a:pt x="85344" y="31191"/>
                                </a:lnTo>
                                <a:lnTo>
                                  <a:pt x="86182" y="30848"/>
                                </a:lnTo>
                                <a:lnTo>
                                  <a:pt x="86220" y="30848"/>
                                </a:lnTo>
                                <a:cubicBezTo>
                                  <a:pt x="88024" y="30124"/>
                                  <a:pt x="89052" y="28765"/>
                                  <a:pt x="89294" y="27495"/>
                                </a:cubicBezTo>
                                <a:lnTo>
                                  <a:pt x="91668" y="15672"/>
                                </a:lnTo>
                                <a:cubicBezTo>
                                  <a:pt x="92799" y="10173"/>
                                  <a:pt x="96151" y="5550"/>
                                  <a:pt x="100724" y="2819"/>
                                </a:cubicBezTo>
                                <a:cubicBezTo>
                                  <a:pt x="101549" y="2286"/>
                                  <a:pt x="102476" y="1943"/>
                                  <a:pt x="103454" y="1803"/>
                                </a:cubicBezTo>
                                <a:lnTo>
                                  <a:pt x="1245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" name="Shape 397"/>
                        <wps:cNvSpPr/>
                        <wps:spPr>
                          <a:xfrm>
                            <a:off x="2315318" y="3630422"/>
                            <a:ext cx="46717" cy="934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17" h="93434">
                                <a:moveTo>
                                  <a:pt x="6" y="0"/>
                                </a:moveTo>
                                <a:cubicBezTo>
                                  <a:pt x="6191" y="0"/>
                                  <a:pt x="12160" y="1194"/>
                                  <a:pt x="17875" y="3556"/>
                                </a:cubicBezTo>
                                <a:cubicBezTo>
                                  <a:pt x="23603" y="5931"/>
                                  <a:pt x="28645" y="9309"/>
                                  <a:pt x="33026" y="13678"/>
                                </a:cubicBezTo>
                                <a:cubicBezTo>
                                  <a:pt x="37408" y="18059"/>
                                  <a:pt x="40786" y="23114"/>
                                  <a:pt x="43161" y="28842"/>
                                </a:cubicBezTo>
                                <a:cubicBezTo>
                                  <a:pt x="45523" y="34570"/>
                                  <a:pt x="46717" y="40526"/>
                                  <a:pt x="46717" y="46723"/>
                                </a:cubicBezTo>
                                <a:cubicBezTo>
                                  <a:pt x="46717" y="52908"/>
                                  <a:pt x="45523" y="58865"/>
                                  <a:pt x="43161" y="64592"/>
                                </a:cubicBezTo>
                                <a:cubicBezTo>
                                  <a:pt x="40786" y="70320"/>
                                  <a:pt x="37408" y="75374"/>
                                  <a:pt x="33026" y="79743"/>
                                </a:cubicBezTo>
                                <a:cubicBezTo>
                                  <a:pt x="28645" y="84125"/>
                                  <a:pt x="23603" y="87503"/>
                                  <a:pt x="17875" y="89878"/>
                                </a:cubicBezTo>
                                <a:cubicBezTo>
                                  <a:pt x="12160" y="92240"/>
                                  <a:pt x="6191" y="93434"/>
                                  <a:pt x="6" y="93434"/>
                                </a:cubicBezTo>
                                <a:lnTo>
                                  <a:pt x="0" y="93433"/>
                                </a:lnTo>
                                <a:lnTo>
                                  <a:pt x="0" y="77862"/>
                                </a:lnTo>
                                <a:lnTo>
                                  <a:pt x="6" y="77863"/>
                                </a:lnTo>
                                <a:cubicBezTo>
                                  <a:pt x="4134" y="77863"/>
                                  <a:pt x="8096" y="77076"/>
                                  <a:pt x="11919" y="75489"/>
                                </a:cubicBezTo>
                                <a:cubicBezTo>
                                  <a:pt x="15729" y="73914"/>
                                  <a:pt x="19107" y="71653"/>
                                  <a:pt x="22028" y="68745"/>
                                </a:cubicBezTo>
                                <a:cubicBezTo>
                                  <a:pt x="24936" y="65824"/>
                                  <a:pt x="27197" y="62446"/>
                                  <a:pt x="28772" y="58636"/>
                                </a:cubicBezTo>
                                <a:cubicBezTo>
                                  <a:pt x="30347" y="54826"/>
                                  <a:pt x="31147" y="50851"/>
                                  <a:pt x="31147" y="46723"/>
                                </a:cubicBezTo>
                                <a:cubicBezTo>
                                  <a:pt x="31147" y="42583"/>
                                  <a:pt x="30347" y="38608"/>
                                  <a:pt x="28772" y="34798"/>
                                </a:cubicBezTo>
                                <a:cubicBezTo>
                                  <a:pt x="27197" y="30988"/>
                                  <a:pt x="24936" y="27610"/>
                                  <a:pt x="22028" y="24702"/>
                                </a:cubicBezTo>
                                <a:cubicBezTo>
                                  <a:pt x="19107" y="21780"/>
                                  <a:pt x="15729" y="19533"/>
                                  <a:pt x="11919" y="17945"/>
                                </a:cubicBezTo>
                                <a:cubicBezTo>
                                  <a:pt x="8096" y="16358"/>
                                  <a:pt x="4134" y="15570"/>
                                  <a:pt x="6" y="15570"/>
                                </a:cubicBezTo>
                                <a:lnTo>
                                  <a:pt x="0" y="15572"/>
                                </a:lnTo>
                                <a:lnTo>
                                  <a:pt x="0" y="1"/>
                                </a:lnTo>
                                <a:lnTo>
                                  <a:pt x="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" name="Shape 398"/>
                        <wps:cNvSpPr/>
                        <wps:spPr>
                          <a:xfrm>
                            <a:off x="2315318" y="3552571"/>
                            <a:ext cx="123082" cy="247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082" h="247650">
                                <a:moveTo>
                                  <a:pt x="6" y="0"/>
                                </a:moveTo>
                                <a:cubicBezTo>
                                  <a:pt x="7207" y="0"/>
                                  <a:pt x="14256" y="635"/>
                                  <a:pt x="21025" y="1803"/>
                                </a:cubicBezTo>
                                <a:cubicBezTo>
                                  <a:pt x="21990" y="1994"/>
                                  <a:pt x="22917" y="2337"/>
                                  <a:pt x="23755" y="2820"/>
                                </a:cubicBezTo>
                                <a:cubicBezTo>
                                  <a:pt x="28327" y="5550"/>
                                  <a:pt x="31680" y="10122"/>
                                  <a:pt x="32798" y="15672"/>
                                </a:cubicBezTo>
                                <a:lnTo>
                                  <a:pt x="35185" y="27496"/>
                                </a:lnTo>
                                <a:cubicBezTo>
                                  <a:pt x="35427" y="28766"/>
                                  <a:pt x="36455" y="30125"/>
                                  <a:pt x="38246" y="30849"/>
                                </a:cubicBezTo>
                                <a:lnTo>
                                  <a:pt x="38297" y="30849"/>
                                </a:lnTo>
                                <a:lnTo>
                                  <a:pt x="39122" y="31192"/>
                                </a:lnTo>
                                <a:lnTo>
                                  <a:pt x="39173" y="31192"/>
                                </a:lnTo>
                                <a:cubicBezTo>
                                  <a:pt x="40977" y="31966"/>
                                  <a:pt x="42678" y="31725"/>
                                  <a:pt x="43745" y="31001"/>
                                </a:cubicBezTo>
                                <a:lnTo>
                                  <a:pt x="53816" y="24384"/>
                                </a:lnTo>
                                <a:cubicBezTo>
                                  <a:pt x="58490" y="21260"/>
                                  <a:pt x="64091" y="20384"/>
                                  <a:pt x="69247" y="21654"/>
                                </a:cubicBezTo>
                                <a:cubicBezTo>
                                  <a:pt x="70174" y="21895"/>
                                  <a:pt x="71088" y="22289"/>
                                  <a:pt x="71876" y="22873"/>
                                </a:cubicBezTo>
                                <a:cubicBezTo>
                                  <a:pt x="77616" y="26912"/>
                                  <a:pt x="82963" y="31382"/>
                                  <a:pt x="87878" y="36297"/>
                                </a:cubicBezTo>
                                <a:lnTo>
                                  <a:pt x="88322" y="36741"/>
                                </a:lnTo>
                                <a:cubicBezTo>
                                  <a:pt x="93237" y="41707"/>
                                  <a:pt x="97707" y="47054"/>
                                  <a:pt x="101746" y="52743"/>
                                </a:cubicBezTo>
                                <a:cubicBezTo>
                                  <a:pt x="102330" y="53530"/>
                                  <a:pt x="102724" y="54445"/>
                                  <a:pt x="102965" y="55372"/>
                                </a:cubicBezTo>
                                <a:cubicBezTo>
                                  <a:pt x="104235" y="60490"/>
                                  <a:pt x="103346" y="66129"/>
                                  <a:pt x="100248" y="70803"/>
                                </a:cubicBezTo>
                                <a:lnTo>
                                  <a:pt x="93529" y="80671"/>
                                </a:lnTo>
                                <a:cubicBezTo>
                                  <a:pt x="92843" y="81801"/>
                                  <a:pt x="92602" y="83452"/>
                                  <a:pt x="93326" y="85255"/>
                                </a:cubicBezTo>
                                <a:lnTo>
                                  <a:pt x="93326" y="85293"/>
                                </a:lnTo>
                                <a:lnTo>
                                  <a:pt x="93669" y="86132"/>
                                </a:lnTo>
                                <a:lnTo>
                                  <a:pt x="93669" y="86182"/>
                                </a:lnTo>
                                <a:cubicBezTo>
                                  <a:pt x="94405" y="87973"/>
                                  <a:pt x="95764" y="89002"/>
                                  <a:pt x="97022" y="89243"/>
                                </a:cubicBezTo>
                                <a:lnTo>
                                  <a:pt x="108858" y="91630"/>
                                </a:lnTo>
                                <a:cubicBezTo>
                                  <a:pt x="114357" y="92748"/>
                                  <a:pt x="118980" y="96101"/>
                                  <a:pt x="121698" y="100673"/>
                                </a:cubicBezTo>
                                <a:cubicBezTo>
                                  <a:pt x="122231" y="101498"/>
                                  <a:pt x="122574" y="102426"/>
                                  <a:pt x="122714" y="103403"/>
                                </a:cubicBezTo>
                                <a:lnTo>
                                  <a:pt x="123082" y="107699"/>
                                </a:lnTo>
                                <a:lnTo>
                                  <a:pt x="123082" y="141346"/>
                                </a:lnTo>
                                <a:lnTo>
                                  <a:pt x="122714" y="145644"/>
                                </a:lnTo>
                                <a:cubicBezTo>
                                  <a:pt x="122523" y="146609"/>
                                  <a:pt x="122180" y="147536"/>
                                  <a:pt x="121698" y="148361"/>
                                </a:cubicBezTo>
                                <a:cubicBezTo>
                                  <a:pt x="118980" y="152933"/>
                                  <a:pt x="114395" y="156299"/>
                                  <a:pt x="108858" y="157417"/>
                                </a:cubicBezTo>
                                <a:lnTo>
                                  <a:pt x="97022" y="159792"/>
                                </a:lnTo>
                                <a:cubicBezTo>
                                  <a:pt x="95764" y="160046"/>
                                  <a:pt x="94405" y="161061"/>
                                  <a:pt x="93669" y="162865"/>
                                </a:cubicBezTo>
                                <a:lnTo>
                                  <a:pt x="93669" y="162916"/>
                                </a:lnTo>
                                <a:lnTo>
                                  <a:pt x="93326" y="163741"/>
                                </a:lnTo>
                                <a:lnTo>
                                  <a:pt x="93326" y="163792"/>
                                </a:lnTo>
                                <a:cubicBezTo>
                                  <a:pt x="92551" y="165583"/>
                                  <a:pt x="92793" y="167297"/>
                                  <a:pt x="93529" y="168364"/>
                                </a:cubicBezTo>
                                <a:lnTo>
                                  <a:pt x="100248" y="178384"/>
                                </a:lnTo>
                                <a:cubicBezTo>
                                  <a:pt x="103346" y="183058"/>
                                  <a:pt x="104235" y="188659"/>
                                  <a:pt x="102965" y="193815"/>
                                </a:cubicBezTo>
                                <a:cubicBezTo>
                                  <a:pt x="102724" y="194742"/>
                                  <a:pt x="102330" y="195656"/>
                                  <a:pt x="101746" y="196444"/>
                                </a:cubicBezTo>
                                <a:cubicBezTo>
                                  <a:pt x="93529" y="208014"/>
                                  <a:pt x="83407" y="218148"/>
                                  <a:pt x="71825" y="226314"/>
                                </a:cubicBezTo>
                                <a:cubicBezTo>
                                  <a:pt x="71050" y="226898"/>
                                  <a:pt x="70123" y="227292"/>
                                  <a:pt x="69196" y="227533"/>
                                </a:cubicBezTo>
                                <a:cubicBezTo>
                                  <a:pt x="64091" y="228803"/>
                                  <a:pt x="58439" y="227927"/>
                                  <a:pt x="53766" y="224803"/>
                                </a:cubicBezTo>
                                <a:lnTo>
                                  <a:pt x="43936" y="218097"/>
                                </a:lnTo>
                                <a:cubicBezTo>
                                  <a:pt x="42818" y="217412"/>
                                  <a:pt x="41167" y="217170"/>
                                  <a:pt x="39364" y="217894"/>
                                </a:cubicBezTo>
                                <a:lnTo>
                                  <a:pt x="39313" y="217894"/>
                                </a:lnTo>
                                <a:lnTo>
                                  <a:pt x="38487" y="218237"/>
                                </a:lnTo>
                                <a:lnTo>
                                  <a:pt x="38449" y="218237"/>
                                </a:lnTo>
                                <a:cubicBezTo>
                                  <a:pt x="36646" y="218961"/>
                                  <a:pt x="35617" y="220332"/>
                                  <a:pt x="35376" y="221602"/>
                                </a:cubicBezTo>
                                <a:lnTo>
                                  <a:pt x="32988" y="233414"/>
                                </a:lnTo>
                                <a:cubicBezTo>
                                  <a:pt x="31871" y="238925"/>
                                  <a:pt x="28518" y="243548"/>
                                  <a:pt x="23946" y="246266"/>
                                </a:cubicBezTo>
                                <a:cubicBezTo>
                                  <a:pt x="23120" y="246799"/>
                                  <a:pt x="22193" y="247142"/>
                                  <a:pt x="21215" y="247295"/>
                                </a:cubicBezTo>
                                <a:lnTo>
                                  <a:pt x="17023" y="247650"/>
                                </a:lnTo>
                                <a:lnTo>
                                  <a:pt x="0" y="247650"/>
                                </a:lnTo>
                                <a:lnTo>
                                  <a:pt x="0" y="233460"/>
                                </a:lnTo>
                                <a:lnTo>
                                  <a:pt x="57" y="233464"/>
                                </a:lnTo>
                                <a:cubicBezTo>
                                  <a:pt x="5696" y="233464"/>
                                  <a:pt x="11297" y="233032"/>
                                  <a:pt x="16694" y="232207"/>
                                </a:cubicBezTo>
                                <a:cubicBezTo>
                                  <a:pt x="17126" y="231711"/>
                                  <a:pt x="17469" y="231089"/>
                                  <a:pt x="17621" y="230353"/>
                                </a:cubicBezTo>
                                <a:lnTo>
                                  <a:pt x="19996" y="218529"/>
                                </a:lnTo>
                                <a:cubicBezTo>
                                  <a:pt x="21418" y="211531"/>
                                  <a:pt x="26371" y="206261"/>
                                  <a:pt x="32417" y="203784"/>
                                </a:cubicBezTo>
                                <a:lnTo>
                                  <a:pt x="33141" y="203492"/>
                                </a:lnTo>
                                <a:cubicBezTo>
                                  <a:pt x="39173" y="200965"/>
                                  <a:pt x="46425" y="201155"/>
                                  <a:pt x="52356" y="205105"/>
                                </a:cubicBezTo>
                                <a:lnTo>
                                  <a:pt x="62389" y="211811"/>
                                </a:lnTo>
                                <a:cubicBezTo>
                                  <a:pt x="63011" y="212204"/>
                                  <a:pt x="63697" y="212395"/>
                                  <a:pt x="64383" y="212446"/>
                                </a:cubicBezTo>
                                <a:cubicBezTo>
                                  <a:pt x="73374" y="205880"/>
                                  <a:pt x="81312" y="197892"/>
                                  <a:pt x="87928" y="188900"/>
                                </a:cubicBezTo>
                                <a:cubicBezTo>
                                  <a:pt x="87928" y="188163"/>
                                  <a:pt x="87687" y="187490"/>
                                  <a:pt x="87293" y="186893"/>
                                </a:cubicBezTo>
                                <a:lnTo>
                                  <a:pt x="80588" y="176873"/>
                                </a:lnTo>
                                <a:cubicBezTo>
                                  <a:pt x="76638" y="170942"/>
                                  <a:pt x="76448" y="163640"/>
                                  <a:pt x="78975" y="157658"/>
                                </a:cubicBezTo>
                                <a:lnTo>
                                  <a:pt x="79267" y="156921"/>
                                </a:lnTo>
                                <a:cubicBezTo>
                                  <a:pt x="81743" y="150940"/>
                                  <a:pt x="87001" y="145936"/>
                                  <a:pt x="94012" y="144514"/>
                                </a:cubicBezTo>
                                <a:lnTo>
                                  <a:pt x="105734" y="142037"/>
                                </a:lnTo>
                                <a:cubicBezTo>
                                  <a:pt x="106420" y="141897"/>
                                  <a:pt x="107055" y="141605"/>
                                  <a:pt x="107588" y="141110"/>
                                </a:cubicBezTo>
                                <a:cubicBezTo>
                                  <a:pt x="108414" y="135712"/>
                                  <a:pt x="108858" y="130213"/>
                                  <a:pt x="108858" y="124574"/>
                                </a:cubicBezTo>
                                <a:lnTo>
                                  <a:pt x="108858" y="124371"/>
                                </a:lnTo>
                                <a:cubicBezTo>
                                  <a:pt x="108858" y="118732"/>
                                  <a:pt x="108414" y="113233"/>
                                  <a:pt x="107588" y="107823"/>
                                </a:cubicBezTo>
                                <a:cubicBezTo>
                                  <a:pt x="107105" y="107392"/>
                                  <a:pt x="106470" y="107049"/>
                                  <a:pt x="105734" y="106909"/>
                                </a:cubicBezTo>
                                <a:lnTo>
                                  <a:pt x="93923" y="104521"/>
                                </a:lnTo>
                                <a:cubicBezTo>
                                  <a:pt x="86913" y="103112"/>
                                  <a:pt x="81655" y="98146"/>
                                  <a:pt x="79178" y="92113"/>
                                </a:cubicBezTo>
                                <a:lnTo>
                                  <a:pt x="78886" y="91377"/>
                                </a:lnTo>
                                <a:cubicBezTo>
                                  <a:pt x="76346" y="85344"/>
                                  <a:pt x="76549" y="78093"/>
                                  <a:pt x="80486" y="72161"/>
                                </a:cubicBezTo>
                                <a:lnTo>
                                  <a:pt x="87205" y="62141"/>
                                </a:lnTo>
                                <a:cubicBezTo>
                                  <a:pt x="87586" y="61506"/>
                                  <a:pt x="87789" y="60820"/>
                                  <a:pt x="87827" y="60147"/>
                                </a:cubicBezTo>
                                <a:cubicBezTo>
                                  <a:pt x="84614" y="55715"/>
                                  <a:pt x="81020" y="51575"/>
                                  <a:pt x="77171" y="47689"/>
                                </a:cubicBezTo>
                                <a:lnTo>
                                  <a:pt x="76791" y="47295"/>
                                </a:lnTo>
                                <a:cubicBezTo>
                                  <a:pt x="72942" y="43459"/>
                                  <a:pt x="68764" y="39903"/>
                                  <a:pt x="64332" y="36640"/>
                                </a:cubicBezTo>
                                <a:cubicBezTo>
                                  <a:pt x="63595" y="36640"/>
                                  <a:pt x="62922" y="36881"/>
                                  <a:pt x="62338" y="37274"/>
                                </a:cubicBezTo>
                                <a:lnTo>
                                  <a:pt x="52305" y="43993"/>
                                </a:lnTo>
                                <a:cubicBezTo>
                                  <a:pt x="46374" y="47930"/>
                                  <a:pt x="39071" y="48120"/>
                                  <a:pt x="33090" y="45593"/>
                                </a:cubicBezTo>
                                <a:lnTo>
                                  <a:pt x="32366" y="45301"/>
                                </a:lnTo>
                                <a:cubicBezTo>
                                  <a:pt x="26371" y="42825"/>
                                  <a:pt x="21368" y="37567"/>
                                  <a:pt x="19958" y="30556"/>
                                </a:cubicBezTo>
                                <a:lnTo>
                                  <a:pt x="17570" y="18682"/>
                                </a:lnTo>
                                <a:cubicBezTo>
                                  <a:pt x="17418" y="18009"/>
                                  <a:pt x="17126" y="17374"/>
                                  <a:pt x="16643" y="16828"/>
                                </a:cubicBezTo>
                                <a:cubicBezTo>
                                  <a:pt x="11246" y="16015"/>
                                  <a:pt x="5645" y="15570"/>
                                  <a:pt x="6" y="15570"/>
                                </a:cubicBezTo>
                                <a:lnTo>
                                  <a:pt x="0" y="15571"/>
                                </a:lnTo>
                                <a:lnTo>
                                  <a:pt x="0" y="0"/>
                                </a:lnTo>
                                <a:lnTo>
                                  <a:pt x="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" name="Rectangle 399"/>
                        <wps:cNvSpPr/>
                        <wps:spPr>
                          <a:xfrm>
                            <a:off x="4193832" y="3320043"/>
                            <a:ext cx="2289435" cy="4123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857851" w14:textId="77777777" w:rsidR="004A0326" w:rsidRDefault="00584D31">
                              <w:r>
                                <w:rPr>
                                  <w:color w:val="E5E0DF"/>
                                  <w:w w:val="125"/>
                                  <w:sz w:val="35"/>
                                </w:rPr>
                                <w:t>Processamento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" name="Rectangle 400"/>
                        <wps:cNvSpPr/>
                        <wps:spPr>
                          <a:xfrm>
                            <a:off x="4193832" y="3750160"/>
                            <a:ext cx="4878501" cy="276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FCC750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28"/>
                                </w:rPr>
                                <w:t>Pipeline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8"/>
                                </w:rPr>
                                <w:t>transforma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8"/>
                                </w:rPr>
                                <w:t>dados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8"/>
                                </w:rPr>
                                <w:t>em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8"/>
                                </w:rPr>
                                <w:t>data/processed/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" name="Shape 401"/>
                        <wps:cNvSpPr/>
                        <wps:spPr>
                          <a:xfrm>
                            <a:off x="4105275" y="4176459"/>
                            <a:ext cx="66198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9875" h="9525">
                                <a:moveTo>
                                  <a:pt x="9525" y="0"/>
                                </a:moveTo>
                                <a:lnTo>
                                  <a:pt x="6610350" y="0"/>
                                </a:lnTo>
                                <a:cubicBezTo>
                                  <a:pt x="6612980" y="0"/>
                                  <a:pt x="6615226" y="457"/>
                                  <a:pt x="6617080" y="1397"/>
                                </a:cubicBezTo>
                                <a:cubicBezTo>
                                  <a:pt x="6618947" y="2324"/>
                                  <a:pt x="6619875" y="3454"/>
                                  <a:pt x="6619875" y="4763"/>
                                </a:cubicBezTo>
                                <a:cubicBezTo>
                                  <a:pt x="6619875" y="6083"/>
                                  <a:pt x="6618947" y="7201"/>
                                  <a:pt x="6617080" y="8128"/>
                                </a:cubicBezTo>
                                <a:cubicBezTo>
                                  <a:pt x="6615226" y="9055"/>
                                  <a:pt x="6612980" y="9525"/>
                                  <a:pt x="6610350" y="9525"/>
                                </a:cubicBezTo>
                                <a:lnTo>
                                  <a:pt x="9525" y="9525"/>
                                </a:lnTo>
                                <a:cubicBezTo>
                                  <a:pt x="6896" y="9525"/>
                                  <a:pt x="4648" y="9055"/>
                                  <a:pt x="2794" y="8128"/>
                                </a:cubicBezTo>
                                <a:cubicBezTo>
                                  <a:pt x="927" y="7201"/>
                                  <a:pt x="0" y="6083"/>
                                  <a:pt x="0" y="4763"/>
                                </a:cubicBezTo>
                                <a:cubicBezTo>
                                  <a:pt x="0" y="3454"/>
                                  <a:pt x="927" y="2324"/>
                                  <a:pt x="2794" y="1397"/>
                                </a:cubicBezTo>
                                <a:cubicBezTo>
                                  <a:pt x="4648" y="457"/>
                                  <a:pt x="6896" y="0"/>
                                  <a:pt x="95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656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" name="Shape 402"/>
                        <wps:cNvSpPr/>
                        <wps:spPr>
                          <a:xfrm>
                            <a:off x="623887" y="4281234"/>
                            <a:ext cx="5086350" cy="10096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6350" h="1009652">
                                <a:moveTo>
                                  <a:pt x="57259" y="0"/>
                                </a:moveTo>
                                <a:lnTo>
                                  <a:pt x="5029086" y="0"/>
                                </a:lnTo>
                                <a:cubicBezTo>
                                  <a:pt x="5032845" y="0"/>
                                  <a:pt x="5036566" y="368"/>
                                  <a:pt x="5040262" y="1092"/>
                                </a:cubicBezTo>
                                <a:cubicBezTo>
                                  <a:pt x="5043944" y="1829"/>
                                  <a:pt x="5047526" y="2921"/>
                                  <a:pt x="5051006" y="4356"/>
                                </a:cubicBezTo>
                                <a:cubicBezTo>
                                  <a:pt x="5054473" y="5791"/>
                                  <a:pt x="5057775" y="7557"/>
                                  <a:pt x="5060899" y="9652"/>
                                </a:cubicBezTo>
                                <a:cubicBezTo>
                                  <a:pt x="5064023" y="11735"/>
                                  <a:pt x="5066919" y="14110"/>
                                  <a:pt x="5069573" y="16764"/>
                                </a:cubicBezTo>
                                <a:cubicBezTo>
                                  <a:pt x="5072240" y="19431"/>
                                  <a:pt x="5074615" y="22314"/>
                                  <a:pt x="5076698" y="25451"/>
                                </a:cubicBezTo>
                                <a:cubicBezTo>
                                  <a:pt x="5078793" y="28575"/>
                                  <a:pt x="5080546" y="31877"/>
                                  <a:pt x="5081994" y="35344"/>
                                </a:cubicBezTo>
                                <a:cubicBezTo>
                                  <a:pt x="5083429" y="38824"/>
                                  <a:pt x="5084508" y="42405"/>
                                  <a:pt x="5085245" y="46088"/>
                                </a:cubicBezTo>
                                <a:cubicBezTo>
                                  <a:pt x="5085982" y="49771"/>
                                  <a:pt x="5086350" y="53505"/>
                                  <a:pt x="5086350" y="57264"/>
                                </a:cubicBezTo>
                                <a:lnTo>
                                  <a:pt x="5086350" y="952387"/>
                                </a:lnTo>
                                <a:cubicBezTo>
                                  <a:pt x="5086350" y="956147"/>
                                  <a:pt x="5085982" y="959872"/>
                                  <a:pt x="5085245" y="963559"/>
                                </a:cubicBezTo>
                                <a:cubicBezTo>
                                  <a:pt x="5084508" y="967245"/>
                                  <a:pt x="5083429" y="970826"/>
                                  <a:pt x="5081994" y="974299"/>
                                </a:cubicBezTo>
                                <a:cubicBezTo>
                                  <a:pt x="5080546" y="977772"/>
                                  <a:pt x="5078793" y="981077"/>
                                  <a:pt x="5076698" y="984202"/>
                                </a:cubicBezTo>
                                <a:cubicBezTo>
                                  <a:pt x="5074615" y="987327"/>
                                  <a:pt x="5072240" y="990219"/>
                                  <a:pt x="5069573" y="992878"/>
                                </a:cubicBezTo>
                                <a:cubicBezTo>
                                  <a:pt x="5066919" y="995537"/>
                                  <a:pt x="5064023" y="997909"/>
                                  <a:pt x="5060899" y="999997"/>
                                </a:cubicBezTo>
                                <a:cubicBezTo>
                                  <a:pt x="5057775" y="1002086"/>
                                  <a:pt x="5054473" y="1003851"/>
                                  <a:pt x="5050993" y="1005290"/>
                                </a:cubicBezTo>
                                <a:cubicBezTo>
                                  <a:pt x="5047526" y="1006729"/>
                                  <a:pt x="5043944" y="1007815"/>
                                  <a:pt x="5040262" y="1008550"/>
                                </a:cubicBezTo>
                                <a:cubicBezTo>
                                  <a:pt x="5036566" y="1009284"/>
                                  <a:pt x="5032845" y="1009652"/>
                                  <a:pt x="5029086" y="1009652"/>
                                </a:cubicBezTo>
                                <a:lnTo>
                                  <a:pt x="57259" y="1009652"/>
                                </a:lnTo>
                                <a:cubicBezTo>
                                  <a:pt x="53499" y="1009652"/>
                                  <a:pt x="49778" y="1009284"/>
                                  <a:pt x="46092" y="1008550"/>
                                </a:cubicBezTo>
                                <a:cubicBezTo>
                                  <a:pt x="42402" y="1007815"/>
                                  <a:pt x="38819" y="1006729"/>
                                  <a:pt x="35347" y="1005290"/>
                                </a:cubicBezTo>
                                <a:cubicBezTo>
                                  <a:pt x="31875" y="1003851"/>
                                  <a:pt x="28575" y="1002086"/>
                                  <a:pt x="25450" y="999997"/>
                                </a:cubicBezTo>
                                <a:cubicBezTo>
                                  <a:pt x="22324" y="997909"/>
                                  <a:pt x="19432" y="995537"/>
                                  <a:pt x="16773" y="992878"/>
                                </a:cubicBezTo>
                                <a:cubicBezTo>
                                  <a:pt x="14114" y="990219"/>
                                  <a:pt x="11737" y="987327"/>
                                  <a:pt x="9649" y="984202"/>
                                </a:cubicBezTo>
                                <a:cubicBezTo>
                                  <a:pt x="7560" y="981077"/>
                                  <a:pt x="5799" y="977772"/>
                                  <a:pt x="4361" y="974299"/>
                                </a:cubicBezTo>
                                <a:cubicBezTo>
                                  <a:pt x="2922" y="970826"/>
                                  <a:pt x="1835" y="967245"/>
                                  <a:pt x="1101" y="963559"/>
                                </a:cubicBezTo>
                                <a:cubicBezTo>
                                  <a:pt x="367" y="959872"/>
                                  <a:pt x="0" y="956147"/>
                                  <a:pt x="0" y="952387"/>
                                </a:cubicBezTo>
                                <a:lnTo>
                                  <a:pt x="0" y="57264"/>
                                </a:lnTo>
                                <a:cubicBezTo>
                                  <a:pt x="0" y="53505"/>
                                  <a:pt x="367" y="49771"/>
                                  <a:pt x="1101" y="46088"/>
                                </a:cubicBezTo>
                                <a:cubicBezTo>
                                  <a:pt x="1835" y="42405"/>
                                  <a:pt x="2922" y="38824"/>
                                  <a:pt x="4361" y="35344"/>
                                </a:cubicBezTo>
                                <a:cubicBezTo>
                                  <a:pt x="5799" y="31877"/>
                                  <a:pt x="7560" y="28575"/>
                                  <a:pt x="9649" y="25451"/>
                                </a:cubicBezTo>
                                <a:cubicBezTo>
                                  <a:pt x="11737" y="22314"/>
                                  <a:pt x="14114" y="19431"/>
                                  <a:pt x="16773" y="16764"/>
                                </a:cubicBezTo>
                                <a:cubicBezTo>
                                  <a:pt x="19432" y="14110"/>
                                  <a:pt x="22324" y="11735"/>
                                  <a:pt x="25450" y="9652"/>
                                </a:cubicBezTo>
                                <a:cubicBezTo>
                                  <a:pt x="28575" y="7557"/>
                                  <a:pt x="31875" y="5791"/>
                                  <a:pt x="35347" y="4356"/>
                                </a:cubicBezTo>
                                <a:cubicBezTo>
                                  <a:pt x="38819" y="2921"/>
                                  <a:pt x="42402" y="1829"/>
                                  <a:pt x="46092" y="1092"/>
                                </a:cubicBezTo>
                                <a:cubicBezTo>
                                  <a:pt x="49778" y="368"/>
                                  <a:pt x="53499" y="0"/>
                                  <a:pt x="572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" name="Shape 403"/>
                        <wps:cNvSpPr/>
                        <wps:spPr>
                          <a:xfrm>
                            <a:off x="623887" y="4281234"/>
                            <a:ext cx="5086350" cy="10096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6350" h="1009652">
                                <a:moveTo>
                                  <a:pt x="0" y="952387"/>
                                </a:moveTo>
                                <a:lnTo>
                                  <a:pt x="0" y="57264"/>
                                </a:lnTo>
                                <a:cubicBezTo>
                                  <a:pt x="0" y="53505"/>
                                  <a:pt x="367" y="49771"/>
                                  <a:pt x="1101" y="46088"/>
                                </a:cubicBezTo>
                                <a:cubicBezTo>
                                  <a:pt x="1835" y="42405"/>
                                  <a:pt x="2922" y="38824"/>
                                  <a:pt x="4361" y="35344"/>
                                </a:cubicBezTo>
                                <a:cubicBezTo>
                                  <a:pt x="5799" y="31877"/>
                                  <a:pt x="7560" y="28575"/>
                                  <a:pt x="9649" y="25451"/>
                                </a:cubicBezTo>
                                <a:cubicBezTo>
                                  <a:pt x="11737" y="22314"/>
                                  <a:pt x="14114" y="19431"/>
                                  <a:pt x="16773" y="16764"/>
                                </a:cubicBezTo>
                                <a:cubicBezTo>
                                  <a:pt x="19432" y="14110"/>
                                  <a:pt x="22324" y="11735"/>
                                  <a:pt x="25450" y="9652"/>
                                </a:cubicBezTo>
                                <a:cubicBezTo>
                                  <a:pt x="28575" y="7557"/>
                                  <a:pt x="31875" y="5791"/>
                                  <a:pt x="35347" y="4356"/>
                                </a:cubicBezTo>
                                <a:cubicBezTo>
                                  <a:pt x="38819" y="2921"/>
                                  <a:pt x="42402" y="1829"/>
                                  <a:pt x="46092" y="1092"/>
                                </a:cubicBezTo>
                                <a:cubicBezTo>
                                  <a:pt x="49778" y="368"/>
                                  <a:pt x="53499" y="0"/>
                                  <a:pt x="57259" y="0"/>
                                </a:cubicBezTo>
                                <a:lnTo>
                                  <a:pt x="5029086" y="0"/>
                                </a:lnTo>
                                <a:cubicBezTo>
                                  <a:pt x="5032845" y="0"/>
                                  <a:pt x="5036566" y="368"/>
                                  <a:pt x="5040262" y="1092"/>
                                </a:cubicBezTo>
                                <a:cubicBezTo>
                                  <a:pt x="5043944" y="1829"/>
                                  <a:pt x="5047526" y="2921"/>
                                  <a:pt x="5051006" y="4356"/>
                                </a:cubicBezTo>
                                <a:cubicBezTo>
                                  <a:pt x="5054473" y="5791"/>
                                  <a:pt x="5057775" y="7557"/>
                                  <a:pt x="5060899" y="9652"/>
                                </a:cubicBezTo>
                                <a:cubicBezTo>
                                  <a:pt x="5064023" y="11735"/>
                                  <a:pt x="5066919" y="14110"/>
                                  <a:pt x="5069573" y="16764"/>
                                </a:cubicBezTo>
                                <a:cubicBezTo>
                                  <a:pt x="5072240" y="19431"/>
                                  <a:pt x="5074615" y="22314"/>
                                  <a:pt x="5076698" y="25451"/>
                                </a:cubicBezTo>
                                <a:cubicBezTo>
                                  <a:pt x="5078793" y="28575"/>
                                  <a:pt x="5080546" y="31877"/>
                                  <a:pt x="5081994" y="35344"/>
                                </a:cubicBezTo>
                                <a:cubicBezTo>
                                  <a:pt x="5083429" y="38824"/>
                                  <a:pt x="5084508" y="42405"/>
                                  <a:pt x="5085245" y="46088"/>
                                </a:cubicBezTo>
                                <a:cubicBezTo>
                                  <a:pt x="5085982" y="49771"/>
                                  <a:pt x="5086350" y="53505"/>
                                  <a:pt x="5086350" y="57264"/>
                                </a:cubicBezTo>
                                <a:lnTo>
                                  <a:pt x="5086350" y="952387"/>
                                </a:lnTo>
                                <a:cubicBezTo>
                                  <a:pt x="5086350" y="956147"/>
                                  <a:pt x="5085982" y="959872"/>
                                  <a:pt x="5085245" y="963559"/>
                                </a:cubicBezTo>
                                <a:cubicBezTo>
                                  <a:pt x="5084508" y="967245"/>
                                  <a:pt x="5083429" y="970826"/>
                                  <a:pt x="5081994" y="974299"/>
                                </a:cubicBezTo>
                                <a:cubicBezTo>
                                  <a:pt x="5080546" y="977772"/>
                                  <a:pt x="5078793" y="981077"/>
                                  <a:pt x="5076698" y="984202"/>
                                </a:cubicBezTo>
                                <a:cubicBezTo>
                                  <a:pt x="5074615" y="987327"/>
                                  <a:pt x="5072240" y="990219"/>
                                  <a:pt x="5069573" y="992878"/>
                                </a:cubicBezTo>
                                <a:cubicBezTo>
                                  <a:pt x="5066919" y="995537"/>
                                  <a:pt x="5064023" y="997909"/>
                                  <a:pt x="5060899" y="999997"/>
                                </a:cubicBezTo>
                                <a:cubicBezTo>
                                  <a:pt x="5057775" y="1002086"/>
                                  <a:pt x="5054473" y="1003851"/>
                                  <a:pt x="5050993" y="1005290"/>
                                </a:cubicBezTo>
                                <a:cubicBezTo>
                                  <a:pt x="5047526" y="1006729"/>
                                  <a:pt x="5043944" y="1007815"/>
                                  <a:pt x="5040262" y="1008550"/>
                                </a:cubicBezTo>
                                <a:cubicBezTo>
                                  <a:pt x="5036566" y="1009284"/>
                                  <a:pt x="5032845" y="1009652"/>
                                  <a:pt x="5029086" y="1009652"/>
                                </a:cubicBezTo>
                                <a:lnTo>
                                  <a:pt x="57259" y="1009652"/>
                                </a:lnTo>
                                <a:cubicBezTo>
                                  <a:pt x="53499" y="1009652"/>
                                  <a:pt x="49778" y="1009284"/>
                                  <a:pt x="46092" y="1008550"/>
                                </a:cubicBezTo>
                                <a:cubicBezTo>
                                  <a:pt x="42402" y="1007815"/>
                                  <a:pt x="38819" y="1006729"/>
                                  <a:pt x="35347" y="1005290"/>
                                </a:cubicBezTo>
                                <a:cubicBezTo>
                                  <a:pt x="31875" y="1003851"/>
                                  <a:pt x="28575" y="1002086"/>
                                  <a:pt x="25450" y="999997"/>
                                </a:cubicBezTo>
                                <a:cubicBezTo>
                                  <a:pt x="22324" y="997909"/>
                                  <a:pt x="19432" y="995537"/>
                                  <a:pt x="16773" y="992878"/>
                                </a:cubicBezTo>
                                <a:cubicBezTo>
                                  <a:pt x="14114" y="990219"/>
                                  <a:pt x="11737" y="987327"/>
                                  <a:pt x="9649" y="984202"/>
                                </a:cubicBezTo>
                                <a:cubicBezTo>
                                  <a:pt x="7560" y="981077"/>
                                  <a:pt x="5799" y="977772"/>
                                  <a:pt x="4361" y="974299"/>
                                </a:cubicBezTo>
                                <a:cubicBezTo>
                                  <a:pt x="2922" y="970826"/>
                                  <a:pt x="1835" y="967245"/>
                                  <a:pt x="1101" y="963559"/>
                                </a:cubicBezTo>
                                <a:cubicBezTo>
                                  <a:pt x="367" y="959872"/>
                                  <a:pt x="0" y="956147"/>
                                  <a:pt x="0" y="952387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" name="Shape 404"/>
                        <wps:cNvSpPr/>
                        <wps:spPr>
                          <a:xfrm>
                            <a:off x="3121520" y="4802797"/>
                            <a:ext cx="41415" cy="138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415" h="13843">
                                <a:moveTo>
                                  <a:pt x="6922" y="0"/>
                                </a:moveTo>
                                <a:lnTo>
                                  <a:pt x="41415" y="0"/>
                                </a:lnTo>
                                <a:lnTo>
                                  <a:pt x="41415" y="13843"/>
                                </a:lnTo>
                                <a:lnTo>
                                  <a:pt x="6922" y="13843"/>
                                </a:lnTo>
                                <a:cubicBezTo>
                                  <a:pt x="3112" y="13843"/>
                                  <a:pt x="0" y="10732"/>
                                  <a:pt x="0" y="6922"/>
                                </a:cubicBezTo>
                                <a:cubicBezTo>
                                  <a:pt x="0" y="3111"/>
                                  <a:pt x="3112" y="0"/>
                                  <a:pt x="69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" name="Shape 405"/>
                        <wps:cNvSpPr/>
                        <wps:spPr>
                          <a:xfrm>
                            <a:off x="3038475" y="4671314"/>
                            <a:ext cx="124460" cy="221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460" h="221450">
                                <a:moveTo>
                                  <a:pt x="27686" y="0"/>
                                </a:moveTo>
                                <a:lnTo>
                                  <a:pt x="95250" y="0"/>
                                </a:lnTo>
                                <a:cubicBezTo>
                                  <a:pt x="100736" y="0"/>
                                  <a:pt x="106019" y="2197"/>
                                  <a:pt x="109906" y="6096"/>
                                </a:cubicBezTo>
                                <a:lnTo>
                                  <a:pt x="124460" y="20662"/>
                                </a:lnTo>
                                <a:lnTo>
                                  <a:pt x="124460" y="40246"/>
                                </a:lnTo>
                                <a:lnTo>
                                  <a:pt x="100089" y="15875"/>
                                </a:lnTo>
                                <a:cubicBezTo>
                                  <a:pt x="99225" y="14961"/>
                                  <a:pt x="98095" y="14351"/>
                                  <a:pt x="96888" y="14059"/>
                                </a:cubicBezTo>
                                <a:lnTo>
                                  <a:pt x="96888" y="62281"/>
                                </a:lnTo>
                                <a:cubicBezTo>
                                  <a:pt x="96888" y="66091"/>
                                  <a:pt x="100000" y="69202"/>
                                  <a:pt x="103810" y="69202"/>
                                </a:cubicBezTo>
                                <a:lnTo>
                                  <a:pt x="124460" y="69202"/>
                                </a:lnTo>
                                <a:lnTo>
                                  <a:pt x="124460" y="83045"/>
                                </a:lnTo>
                                <a:lnTo>
                                  <a:pt x="103810" y="83045"/>
                                </a:lnTo>
                                <a:cubicBezTo>
                                  <a:pt x="92341" y="83045"/>
                                  <a:pt x="83045" y="73749"/>
                                  <a:pt x="83045" y="62281"/>
                                </a:cubicBezTo>
                                <a:lnTo>
                                  <a:pt x="83045" y="13843"/>
                                </a:lnTo>
                                <a:lnTo>
                                  <a:pt x="27686" y="13843"/>
                                </a:lnTo>
                                <a:cubicBezTo>
                                  <a:pt x="20028" y="13843"/>
                                  <a:pt x="13843" y="20015"/>
                                  <a:pt x="13843" y="27686"/>
                                </a:cubicBezTo>
                                <a:lnTo>
                                  <a:pt x="13843" y="193777"/>
                                </a:lnTo>
                                <a:cubicBezTo>
                                  <a:pt x="13843" y="201422"/>
                                  <a:pt x="20028" y="207620"/>
                                  <a:pt x="27686" y="207620"/>
                                </a:cubicBezTo>
                                <a:lnTo>
                                  <a:pt x="124460" y="207620"/>
                                </a:lnTo>
                                <a:lnTo>
                                  <a:pt x="124460" y="221450"/>
                                </a:lnTo>
                                <a:lnTo>
                                  <a:pt x="27686" y="221450"/>
                                </a:lnTo>
                                <a:cubicBezTo>
                                  <a:pt x="20047" y="221450"/>
                                  <a:pt x="13125" y="218348"/>
                                  <a:pt x="8113" y="213338"/>
                                </a:cubicBezTo>
                                <a:lnTo>
                                  <a:pt x="0" y="193777"/>
                                </a:lnTo>
                                <a:lnTo>
                                  <a:pt x="0" y="27686"/>
                                </a:lnTo>
                                <a:lnTo>
                                  <a:pt x="8113" y="8114"/>
                                </a:lnTo>
                                <a:cubicBezTo>
                                  <a:pt x="13125" y="3102"/>
                                  <a:pt x="20047" y="0"/>
                                  <a:pt x="276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" name="Shape 406"/>
                        <wps:cNvSpPr/>
                        <wps:spPr>
                          <a:xfrm>
                            <a:off x="3162935" y="4830484"/>
                            <a:ext cx="41631" cy="622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631" h="62281">
                                <a:moveTo>
                                  <a:pt x="27787" y="0"/>
                                </a:moveTo>
                                <a:lnTo>
                                  <a:pt x="41631" y="0"/>
                                </a:lnTo>
                                <a:lnTo>
                                  <a:pt x="41631" y="34608"/>
                                </a:lnTo>
                                <a:cubicBezTo>
                                  <a:pt x="41631" y="49873"/>
                                  <a:pt x="29223" y="62281"/>
                                  <a:pt x="13944" y="62281"/>
                                </a:cubicBezTo>
                                <a:lnTo>
                                  <a:pt x="0" y="62281"/>
                                </a:lnTo>
                                <a:lnTo>
                                  <a:pt x="0" y="48451"/>
                                </a:lnTo>
                                <a:lnTo>
                                  <a:pt x="13944" y="48451"/>
                                </a:lnTo>
                                <a:cubicBezTo>
                                  <a:pt x="21603" y="48451"/>
                                  <a:pt x="27787" y="42253"/>
                                  <a:pt x="27787" y="34608"/>
                                </a:cubicBezTo>
                                <a:lnTo>
                                  <a:pt x="277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" name="Shape 407"/>
                        <wps:cNvSpPr/>
                        <wps:spPr>
                          <a:xfrm>
                            <a:off x="3162935" y="4760633"/>
                            <a:ext cx="125323" cy="981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323" h="98184">
                                <a:moveTo>
                                  <a:pt x="71349" y="2680"/>
                                </a:moveTo>
                                <a:cubicBezTo>
                                  <a:pt x="74028" y="0"/>
                                  <a:pt x="78448" y="0"/>
                                  <a:pt x="81127" y="2680"/>
                                </a:cubicBezTo>
                                <a:lnTo>
                                  <a:pt x="122644" y="44196"/>
                                </a:lnTo>
                                <a:cubicBezTo>
                                  <a:pt x="125323" y="46889"/>
                                  <a:pt x="125323" y="51295"/>
                                  <a:pt x="122644" y="53975"/>
                                </a:cubicBezTo>
                                <a:lnTo>
                                  <a:pt x="81127" y="95504"/>
                                </a:lnTo>
                                <a:cubicBezTo>
                                  <a:pt x="78448" y="98184"/>
                                  <a:pt x="74028" y="98184"/>
                                  <a:pt x="71349" y="95504"/>
                                </a:cubicBezTo>
                                <a:cubicBezTo>
                                  <a:pt x="68669" y="92812"/>
                                  <a:pt x="68669" y="88405"/>
                                  <a:pt x="71349" y="85725"/>
                                </a:cubicBezTo>
                                <a:lnTo>
                                  <a:pt x="101067" y="56007"/>
                                </a:lnTo>
                                <a:lnTo>
                                  <a:pt x="0" y="56007"/>
                                </a:lnTo>
                                <a:lnTo>
                                  <a:pt x="0" y="42164"/>
                                </a:lnTo>
                                <a:lnTo>
                                  <a:pt x="101067" y="42164"/>
                                </a:lnTo>
                                <a:lnTo>
                                  <a:pt x="71349" y="12459"/>
                                </a:lnTo>
                                <a:cubicBezTo>
                                  <a:pt x="68669" y="9766"/>
                                  <a:pt x="68669" y="5359"/>
                                  <a:pt x="71349" y="268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" name="Shape 408"/>
                        <wps:cNvSpPr/>
                        <wps:spPr>
                          <a:xfrm>
                            <a:off x="3162935" y="4691976"/>
                            <a:ext cx="41631" cy="90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631" h="90070">
                                <a:moveTo>
                                  <a:pt x="0" y="0"/>
                                </a:moveTo>
                                <a:lnTo>
                                  <a:pt x="35534" y="35561"/>
                                </a:lnTo>
                                <a:cubicBezTo>
                                  <a:pt x="39421" y="39460"/>
                                  <a:pt x="41631" y="44731"/>
                                  <a:pt x="41631" y="50230"/>
                                </a:cubicBezTo>
                                <a:lnTo>
                                  <a:pt x="41631" y="90070"/>
                                </a:lnTo>
                                <a:lnTo>
                                  <a:pt x="27787" y="90070"/>
                                </a:lnTo>
                                <a:lnTo>
                                  <a:pt x="27787" y="62384"/>
                                </a:lnTo>
                                <a:lnTo>
                                  <a:pt x="0" y="62384"/>
                                </a:lnTo>
                                <a:lnTo>
                                  <a:pt x="0" y="48541"/>
                                </a:lnTo>
                                <a:lnTo>
                                  <a:pt x="27572" y="48541"/>
                                </a:lnTo>
                                <a:cubicBezTo>
                                  <a:pt x="27267" y="47334"/>
                                  <a:pt x="26670" y="46255"/>
                                  <a:pt x="25756" y="45340"/>
                                </a:cubicBezTo>
                                <a:lnTo>
                                  <a:pt x="0" y="1958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" name="Rectangle 409"/>
                        <wps:cNvSpPr/>
                        <wps:spPr>
                          <a:xfrm>
                            <a:off x="5892101" y="4424943"/>
                            <a:ext cx="1601986" cy="4123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3EE16" w14:textId="77777777" w:rsidR="004A0326" w:rsidRDefault="00584D31">
                              <w:r>
                                <w:rPr>
                                  <w:color w:val="E5E0DF"/>
                                  <w:w w:val="124"/>
                                  <w:sz w:val="35"/>
                                </w:rPr>
                                <w:t>Resultados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0" name="Rectangle 410"/>
                        <wps:cNvSpPr/>
                        <wps:spPr>
                          <a:xfrm>
                            <a:off x="5892101" y="4855059"/>
                            <a:ext cx="3189968" cy="276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301877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28"/>
                                </w:rPr>
                                <w:t>Modelos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8"/>
                                </w:rPr>
                                <w:t>e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8"/>
                                </w:rPr>
                                <w:t>análises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8"/>
                                </w:rPr>
                                <w:t>em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8"/>
                                </w:rPr>
                                <w:t>output/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34798E" id="Group 14462" o:spid="_x0000_s1342" style="position:absolute;left:0;text-align:left;margin-left:0;margin-top:0;width:900pt;height:507pt;z-index:251669504;mso-position-horizontal-relative:page;mso-position-vertical-relative:page" coordsize="114299,643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Ftu2jEAAJYdAQAOAAAAZHJzL2Uyb0RvYy54bWzsnW1vHMmRoL8fcP+B0Pezuqqrq7sFjxe2&#10;xzYWWKwNe+8HUBQpCaDYBMkZafzr74mMiMyMqmp21ayPMyu1B1Z3M98j4y0jIyJ/+29fPt1e/Hj9&#10;8PjxcPfdq+Y3q1cX13dXh3cf795/9+r//tef/8/u1cXj0+Xdu8vbw931d69+un589W+/+9//67ef&#10;799ct4cPh9t31w8XdHL3+Obz/XevPjw93b95/frx6sP1p8vH3xzur+8ovDk8fLp84ufD+9fvHi4/&#10;0/un29ftatW//nx4eHf/cLi6fnzkr99r4avfpf5vbq6vnv56c/N4/XRx+90r5vaU/n1I/76Vf1//&#10;7reXb94/XN5/+Hhl07j8GbP4dPnxjkFzV99fPl1e/PDwcdTVp49XD4fHw83Tb64On14fbm4+Xl2n&#10;NbCaZjVYzV8eDj/cp7W8f/P5/X0GE6AdwOlnd3v1nz/+5eH+H/d/ewASn+/fA4v0S9by5ebhk3wy&#10;y4svCWQ/ZZBdf3m6uOKPTdO1e/736uKKwr5b7/puq1C9+gDoRw2vPvzpVNPXPvTrMKHP96DIY4HC&#10;438PCv/4cHl/nYD7+AYo/O3h4uM71rPt2u7Vxd3lJ5A1VbnQPyXwpJoZWI9vHoHbfxtSebmXb65+&#10;eHz6y/UhQf3yx/94fFL0fOffLj/4t6svd/71ASR/Fr3vL5+knUxUvl58rrftQ9k1qfDp8OP1fx1S&#10;1afB3jHPUnp7V9cqWOAYQmWv4p/3qcNQtcKXow2g2ohZJ2omms51+CJr/t1v7UuCA99rSN/eCUgY&#10;5+oSDnRze/mUSPnTxydY0+3HT4Cr3a5WpWN6E2TU3U/fnn66vRag3d79/foGRErkIn94fHj/9o+3&#10;Dxc/XgoDSv9LnV/e3n+4tL8KuTAlq5q+p36k/c3H29vcZZOahi6bPf/93nqwytLuOvG+3HKlLa9s&#10;NsoAYSMs2tkgM8iN0siHu6fc/g7mnQapVitf3x7e/ZRYRwII1ClM5IXIdDMm043MUSYAQc8l0327&#10;baUZyz/CmNr9ept6BkTOE2v8eUlK1bnIbAstKmEpnTiSltJnyM8rexX/nKTUGgpe0T/rGfQIhAIv&#10;r+Gfdc04PMD9qil1tZH/vjlKXe/WTqd/R1Bd3r2/vb6QPy6h1B7lqO+TIGiaVd823ZBi+eNuKywc&#10;WbFru93OkcsJ9v5BReuFfPnulQhNZcQmZgX9rIpQ1+2d/Ht3+DP8V9mz/GXA9p++vP2iWkObWEjh&#10;iBcfDg///Ct68c3tAdmCUE3fXomqzOhS+uri9t/v0GGY9JN/efAvb/3Lw9PtHw9Jd9X5/P6Hp8PN&#10;R9EL0lyU/9qPl2O/691AR5I/LNvQ9W63TRvarvpmv9oPNrTfbfYtHF72s1mt9v1muKEvx4F9LqhK&#10;PpUpBrzZthv04EoDOsqEQda+b0JdZ5BXP7z9ePWH638G9apft90aOvK+wVVVpvp133Ta0brfKQxz&#10;0X63VhA3q33CT3A8dh9/ecNuvWlVmjS71jYml22blY7X7tsmDgh722kZPfRSNnPATbfqOCeyus12&#10;P+x0u2brpWy70U7L4vtVtwURKQM/lqywX2/2OmDT0H9cRt93e+0V0Dpi+vr7fWNTbfptn5B+5iK3&#10;za4BoZlss+/Wg1VuO2ggFbbt2rmbj7nt261ufrvpNqnl3DF3615Rst1tVIcp0NutGnZQJrRudls7&#10;tPmYzNVarjfrbsk6d+vVSsEHiXOWAg2qMbuVsA7G5Jil0rAu3Bnedf1ql7B55jp3G8GN1O1+ux3A&#10;1jgJY25ApcFmV4Xb9sh+Omlm2ChrosP9pl3vXKZ7tWmiKgPtN9DsaBq+gD2YuR0Q3a5zwOzBXBjH&#10;fNLaZYDv+22rG1lBPO/VfrvatYlmq9KMA3tOxfsksuduSMYt9mML9gYs2Ga03O+a1RAvC7rvd5BF&#10;gsXMYQsZAcR1Oxw2U+B+v2qbAZALZe/36BJLVls4xn6/gZnF1RZms99vGXhQWniY2FGWYP0ms0bE&#10;UruC9wYoF65KMQJ6sLuFW1O8aWF587Gqy1KAtuDVAJSVAFmttruhnFhXgmm1g6UtGLnIO0ZmnwZr&#10;LnJSik1pKBhdxG5VPMItJ2Sl9yLWYxuvNUXusEwxicEhqjY+jQ6SMOEzXgKcD1ltLRfBRhhqbjkE&#10;OqwYfLduhxsmHN4VhWWYIILDZNoYxVTk2JhD9BRJpgJPsH4B2iMfxUAnzHdMTQhWBcEUHQob0nbL&#10;yLvDZGUNR1wD7UEhN+Y3e9QIbbaMi203vQFmxBvRjqzLEVPtIAwdbRmrRosziI0FwA7NKAFsLDlc&#10;CVwoj9a9QWsk5GzJI9Hof6/kbCQ4J0MlVq0OyWZR7uWxVag91Ap8lkKokb/4shfqJw7Ikc6ToT9S&#10;lfJ+LlO/MoaMVLqMViNNMCPqQu0y4/5YZc0kM6XqGhku1J8zaY+U8sIRRsp8xWWWHBAK5xqeOQrD&#10;G55UChNddPgpjHl4nqr4+eAUVsuIBQe7IncGR8UirYLmUgSfH70jDV3dHh6vVWf4Vxju1Dau/U3Y&#10;Wh5/MRP7+vv1952fLr8dE7scbMI9mJ10ZpvXe3j212bjmRBHx4w8Z1FkyspZFMlF6lkUHYoh6F8t&#10;ilzJcwtNOee56PIaUYR5/XJsDBKwOZtX7eSzRHvipuZsXm36s3n1FUDIptL6TBaJ0EnTibG0OZtX&#10;B/c1GURn82q+ASvMZsIg1FdXRMvsTE1/Nq+ezauVynI2r4ox52xeXXQTlg18E/drbhWcuJhzO+Mv&#10;b15dbuRBaGM4OO5K+TPsPBN+j5ue//5gF0fT3pLm8/jzHDC/JTsPN+e1vzMu3ALX2Xaehov89Uqv&#10;39u+2baN3TRmf8qO60kOEslDfLcZuWa9nCePTUR8ntM8ptx41G7j58Zj1p1msxF3M66hvKarsf5p&#10;ulqut97t9YKd+0avExXhYYtuu1mHS9u2BdBp0E3X7UPRmkuqQdGJe03qp11hCbm3amo+RZtUqayQ&#10;czutuinFyu16aw40p+vi9oIvjMARd5omOaFUk5iCz5ad0wbtTjHVL1Zt/dzyh4t//XMN/thtnLzW&#10;Hm7qcjZIP8d54K/WnfxPmz+tvv+zsdVviQdyLxl5YELF+Txw3a1XIvdAZIh017tLROaBXJTj1qP+&#10;jM2qy+5q7p/6ckzQZiLejDqRKS7YtP3O7qFZmDvDFG4YSciYRMsteEU/TpfNusPhJ8EmmtfWmZar&#10;MWLPkTibXeduaZgQ8YiMbCg2tUnZcoXNtdsucAbxXpBNkbLtduDqV4bqV1v11zvFUct68Grq8p2R&#10;r2FyegU2thssKQOuAHSqMO9QGC2OEn/5PuF/7R4oHS5WAsYyZi7c77tN9N8rSMGl8RGvQF+tjdWv&#10;8LZQfr1eNUMGHyvjF6Mk1E9UnVrJpsd5KAkPb+DLwO9RN1acxcMlfpvnw7Y6n4+dx1kpRm9w9fNL&#10;QC/3T13q3Hp5AoLC7vvkXcWJaMd5LZBR9GnL68cP1sPutE0GZS45hbxlo+omPi//tF0tiCBqhDut&#10;eaWpRTTcBmakM4cf36yqrF8plEtRxvKjPOIsnCXONcdqfW2xXtwiD4VzQrj5wrk+oBCh2jipZOFs&#10;2m0KNmi7DU7lKlheXjjbTEQ460SmhHNR9p1/FcHsNGiEuto25mfnVb3CJJE267U5fUVJ3XB2sRNe&#10;tw0HD2hXIn4TExbNXAEXO/chbU7lLCG+fO7f65X8c1QZnWn3PAduGiIwTLAhStI8T5wmmoZLPvUL&#10;5LaijV7wzWrde1kzEIWrvbu5N0Q9JAlzisOWJkST9nM4P+EHPgqqy8CDl8WisgjghdkHGceitrtB&#10;2anZlV3J3VWwO7or+3Wn/r3HK5fJTFWOqOJoC9ErvuUmLhH4w1pvJXGLihEhpagGcBwgLqS00AO9&#10;Yq/X8U+dVKG6qbpxFG1Rzuu5ha+i2A+0Uq2BFZNBOtTPoKjcwpjGc8tQNWV2RV117HBqrdbtGkNn&#10;UCfTHwRJw58LLJ0txT7PIv0rF+kwp3jeTmJgvkjHfXxttrC265u1W8NcpFMsRwOR6C1hLzl4/8Ul&#10;uk0EgW7zmBLoSjxOCseE+ZoLThVHrEdPq0eZrg0rJ1sid54Xm6VuSxjJfiiYIhfsUKD0EojAzV2O&#10;RfJKkYyVDXYNR54kqDiLQfk1fyDU0CK3WgbXsGDnke1252blFqbvZ8c4hA9sHHe9snDIsOteyT+1&#10;skJ9fkXUATVtH4W6BEypNbOdqhxnbjMWw5EBx/t3AKyxwlh3K/SyoJyUMq7ltqoaMK84RFxvabLl&#10;JP48Tihs5tbb4JL8fH/rBtRKy5yqG2etgOFKgaBEkRwbcc+qkUYyzihcCFSNIYbtbm8RKRtCb+ao&#10;o44FQNiUV4eaf9bY4jTqZWdB9XULKonKVUFVZS/gjyhEs4UVZxziUzOeEeOS8LJKOLKXtElgtIgr&#10;uOU6B/m6uPLUBP+fshckzJf1aD6Brz17gTCP8aYmufTzNhUfpBxGnjWQXb9r5BCWdBAut5CBqka/&#10;0KYmI8Y3tKlI0aBSamjMgg1d7Xd2hbMWswnJHNivQqW7dSOSSDc0eTnE7XyxG5w8EZTKNI8plVLd&#10;MOAnLrGOaZXE6+eoMa+bpdtEMgrq7/CBSZI51XdthWkhsvXUjg1Ngaeyk6J8dY2uPq3JTSkBNOyk&#10;vqgBKfAz7UjuVPeDMpT9cFORQSQMdYsRR7cqDhF/jTslCUFQO+rJbMlIc2yFu0LqcYj4Kw+YobZf&#10;bZLyXSBaQO0IV5XlbfOyE/pfRomq/nM73e84VQnkvb6P3fWWA2M44dYv/heBgAxcaZghTFViDndB&#10;/7poU7XJEEd82CFe5UUswtQMkwHqZyAGWslb4RQXUeNb0SqDF9c35G5ALo2BrMoa2KzMdVVoHUdS&#10;Qg0Gomq9JqMSNg91NyiZEGAQrny8mLTKc5E7DZvKlMAah5sek1jcUWCX14tfp5/n+BjVt91KeUyg&#10;wvWaQGWO9MLjBjGxFHVi1peiRemTaLhD39eGg8BdzvDtyiTkMNyXspLEZkn6JBqSVETtQkiEIJWA&#10;E9xNJzMKZV734veVJroofRKdkkzI7kWarPeqOAPUTWeZg0aR2rIPnG4UNovSJ9GyJ3eKthymT6Jw&#10;j7t+KhzFoq+57yMfnBYuSp9ES8ECbTlMn0Qhty+GOsP0SRQKbFPLZfH7tNyS1kJbDtMnUYjA1aWM&#10;UglI4dbwbll6AiFQFKk0Ji4JmsnNRX2mXuhglD4pFFY5F6Iwc9J0BDHWpHrFvPRJ9UDj9En1AlL6&#10;JDte+4AFMEv9qSuAj720670au3dTmnFgYfokmmbcGqdPojSj5Th9EqUZ3RemT6rJaJzOpKbAcfok&#10;SjNlL0yfRNPMMcZpW2pmM47vobTwsGXxPTVrRCyRn2YgGgpXpXiYPqnm1hSLjX32EaOWArQdZeOp&#10;Bcg4fVIUTMvSJ9E2yztGHqZPquWkFA/SJ9Vityo+cegoYj22ca4QeYWSbElIUbVxjlRih6VwEKJU&#10;p8ZYBpsq3cYE0JekT1qACUvSJwX0rKLJl6F9SZYypqZzfA9H3f8x6ZOCkFPNaCwa/e+/UPqkqEvg&#10;w6oK9TL9pPFAqZHOk6Or8BaJ10Dn9EmDDLI5dG+klBeOcE6f5ECbEkpF7gyOikVaBRZdBF/680hM&#10;fis2nm81fZKEQMX7iHwh883aeCbE0TEjj1ats0Y8pzFa7Wcy+Z1F0UGsblOcTfi+XbGMkk+fM/nN&#10;vTlCB7EUq0PTXnW0GBgE6+PKL5jJzynLDSacjc/mVUswcjav1nahs3kVs+Wy40ttnTybV+tnLbBV&#10;Znv22bxaLjjO5tWzeTVbX0fnxiisyymzMpXSxmtN6XvlwFq1OZtXK9eis3n12FkhpxEfXz0Vd6Sv&#10;ITv9v8a8utzIo55Bx1OHnNMn/bpeolzLnXu08yQfvvl+pymWXg3jnLtWnYf4Z0fifttwPBc3YglX&#10;9DiLF3fk6XQe4nSapjHlxGN1mKobPY/Zd0rNHBtZiS0XX3Yi7bY5rHef0054nSkRt8aX1wKB95v4&#10;2FbL+0LqgtI22/jSUtsR8KL+HnzzFcT+4y+dHx1xe5x8VLe831L7hTYMr6PJlIJTbIOzpDqt8PzK&#10;Ap9YApYtywouBrg1VXKrRJV27UaDpV2uV0XcODsSxdXEX7q20m7DhWqwcJeJbHigKniulrVtdmJL&#10;mGtEKeDqidoLXRYg9ywtOOaWfet3JMKYPVpBhS3+QwkmDq6CQNv1PuaTkt1S3Nqybnfqj7Bz3FQY&#10;FlwntHoUMnesbk3sXsc/De92eGInvNuBW+5V7XXijKyFBN5qi+1m8BTVbkVMmCAx79XE27SGDCSK&#10;3+BpTmsT+4+/dLQ9UEw9ksgMh7EKUTd7y/q1JeYtEAyub9qG1C7qzDbSgKeGari8TkNtCBwPQ5lp&#10;uN1HUtE/szMLaMHa4O4RMDOPjYdxfIQxL4ZUZfos2KzFZOhgjo24lyHa7MQTrIJo2SO+ZVyIoIq/&#10;dI/oyLadvkOPMrjBlKJ6LFmNooo4LU6SmyOhDlIIwJmqly9XkNiE49rRObHar007wkUyakcpK8d8&#10;7YgEgXCqRNogW8t5VzHRtSNJZADRaZQVUQEqoiCzF9ePfCYS6q0TmdKQvNYMFamqelpHIgfYXoKT&#10;6JdEJjwwpyI309lEJI+kDRNPdGnCDVDgmpR54hg4RGQMhPngPKTt5JnFGQyARHO9PTRGuNEoM4vP&#10;0lhSXRnWMWspuDmbDk0wdGDPRHVZgpqOp97DKnn8zN5k5V1VEoZNqSlxbjz/ao/3EXGU5ZPXmWKw&#10;POJHdLYAudtJrsuKZ2+5MdIto1MND3T9A7FkqWeIt8/jxP59VIUa8LWECDhU6mZWCnVsaS0aYmvS&#10;zJAYev3kw8srhMbh0baCWCDS25L54XxJRq8pmE2NtiFNjvlL73kboYbDpunNSZ3ULhHXOl7tU32g&#10;8+dLRyI0wqHbSqKcBG8Cv+YgD4MagmyaTdR8SLmwUgohxUp8l3fNMxemqawso9RoZlNwqNvt4vty&#10;OJbYA8q9EHwNovWW5IVpVTmh3Wi0ARyYu05dcek0P0CvNQxSxKwwlVgIC98HnT3Xhsl2AiV1HKWN&#10;KXwYzIwstkqrQn+urnudKZh1ZH7S1WN2isOvsUgZLyJ1XNSWlNUk/qYs5fTcGqJ2FfGNy50Gm/BH&#10;RQRjmhXchK8aU84ZIZ3GYNOWstd499TspqAB2fpL0pqvqx6wpAIi+Dhyu3KUE8mSk5zFIeIvY8il&#10;U5JVRBhXk1mT2jnQddPvLVAUr7O2nxYUkwOKN3nCdhr28Mh6hTtezLWylgRdsYynhb2s0URlJ8iE&#10;NBMWGtRw4Jz1bCSxKI3PYMOBqJ4BmMo6E8rhww+DqGZOnhWTUZInREn/xOxkRoY/kqHUue2ztLJr&#10;6DrNAPYXc1/KydXKSHcaWT5JcnyoLfvmZBm3xwdWvEBnML4N2cw0zPR+8rPkqxV8kEKWvKXBn1O3&#10;wokFrunhP7sd6RIEriPYxbkae2KKKg4a4mP08OqdbghG0s1qOU1FW1ARcy3Uojxn1oCITguOKg19&#10;wL7pTTZR1sZg3yK/2wZwJkIaDRjhX5QE5g9OGVC80hQ4ispBADMZfGr8VNYumEOZsJhqb4reA81t&#10;NB3LidkV5Yom4sOrW/bc7JS76wz6QaYgEuoI60mFTXqZvJpepV+2DbFac1Q5uO7KA8PWLMrZ03MT&#10;pI0EfqdJEO6ueOi7S6Hr05ydeXqmBqDweMtMA9IZ5E9AsDoAtMRuaEIC2vgM/dO4tJ2EZP/qg5DX&#10;8k+rvdpuzfw4qzaHLyUjapfHwr3PKVQj48/GdGXarGJkIvjVGzMkf9eWfQi7yWP0Fs/HuSGnSoyj&#10;xF+6qj2KpOEIz7DGXokVMZsw3vBEgtUj7jEF6yFTAK0S7sTmCBeyoXjxYJT+aGp2KPI5OxXphuwk&#10;qzNH8/MlI7gj7mDRMm0c5BbtWykpDuFbYd31rUmB0MQr+adVzkcUMbKquD2KZrtNuvIQLJuqHCdl&#10;/ROiakSDbIr2PnKkWKZKulsP1g0aOMUT4+y6fBwiLgUZ6em0iPpEdz/NdHpSs6j+1hL6H1OA9tj6&#10;9IhECjPrzsl9g1HTpEeLgdOHirOLvxQcQNuiOBkQZ8EaEUVF8AFJHRDIQvOXJ97D4TArznGI+EsH&#10;xImz4I/B0VcBF3OGphyqokPWbO1QutcLHBRbzqK6Cgz6wLBeIfjoesaeSOGgMAoh6YY3e7SsaR1k&#10;aoVIGGNmoBMn1jgg01GFiNwl0QpMYjHP/ormeGQPI4YVgIkCn3fBK03NDmHgpwCJ9osHu2bvyjxP&#10;2ugMyt5Q6KocczdkjkP4wLrVCM3SxA71R0lZMrnYNvFgAQl+I7EMeg6VVTuoeo6TssmgYpj22hN4&#10;GBCdLOzGqdlziaSu8Q45quy/IZ/vkQuHODsUAiPGhpPNTJuRmEmEnGi81jzEDvmcrwuDADMIk3M3&#10;34ZAf13TSFJMAQNiMj2Ud13iwyUSeKcT6fre0w4pCBthOmmOHAUyZ479R0ioGEsnvOc3tKroyqb3&#10;5J8+B5LrpDmgJSkxn9j4lgcurEUL1wrgI8LdimTjQ5G/HgFLQjmRolmQhcMolSD9B3da5DlU8CH8&#10;1RbkOwyaGFdA9qtIGg0WwQCTN+Ud0Z8fhPA6cUsUcCoyBHI4OmrSOB8eC4idExEr8QgJVdrbBRwl&#10;Z50SQwvsNM+SMZih3FAEuQPZV+GfRr913Xyv6nWmVrxGO1YsR+GHviuiXqNiKVIg8jXBXQZGw/El&#10;IQWwmLXiwre3XA8M0XdqZnLg0nWjmKt53IcvwoPXIuM2FYHEanKe69h//GU7n4Ucwj6esopsxA8v&#10;njmLvN20HMFnE0B5jUHcFgZQ9xQWGFL0hOjLJjcIbFewU02SU+Tme234kA/htNXb+ROMQAdNY2Cq&#10;CrJepypFOv0KVWpFZ7cA6rXyxCNUNfZVOlfamnq0oscl9WMKDlN7rMiSFpC0j6rLSqXkkB2MQJWC&#10;mnSPqdEi1OWCVqlDVI8hdU/NTAlMoS6aRzUzyNL0Y+7d4xF/l7IYaCtRImbMDAxWyaBqh7bw2fun&#10;4g4WDTOsqtbxfF0OyIqZSemIdSdXjNZvM0k6By0czcXH3NT0HdeDARiYJ7UVxnU0Dh0n9h9XQZ4Z&#10;uWxUnUGvIk9QAAcK4+YcefVaxme2x8qvG5vUjWrOIgBtPSQ4mDZmxGkqkMVqYyl9kroRupRjvk5d&#10;1I1QlFKjpVWVI1PsP4JBtAuDwwgfbw+P1wrI+8unD0mEy5f/eHwycf749JfrwyfZoNu7i8/iKXa+&#10;0L+xLLoClZvDXXnM5e7wa7vQR3uLF/qJz86/0JcsmnbEVXdHOxb4hb75iri7o2soL36db/Mwd8fu&#10;1dRlvtKTk0BxdYy0o7TZ+8EsVXce0IiGoVQpd8E1VW45ISkTLBfmseP4S4fBPGQnhuRFVHXI+cO0&#10;8uRFVJWQSZ+nKRP9Y4Ofb1vnesEukBvckYKYI9+aHXfUjagajRTwntU8+RFRNNK8p1bWyRNcChBu&#10;rwIUba9gyzz1o69sOoCrIk6I8400pR1icXAnnScizmZBopS1ifvafA2ugAuHONXgfQEFyOJFF1Ck&#10;7Jv45c1fW8EEOcGGBRT0AfuiKom1zxV4vA3nY0lBcW4E1AvO15ZpQt9hqZBE0TH/eYQgUR4pBUlt&#10;B4KX+6cSh9YTJ0zfGi/3T6PVhGZSb9jfJGLywGFs4OvDaKkLwbqst5FeImYaNTqKE+kCCc+x1drh&#10;lxqwgR7tJlO8WdPEfbT0tkKaojjITis6Uyvj4st8PcTnNozGydR8gMRTN5pv8EVVjUucf90IEfuP&#10;vxTqXMK4Hwb+xKFLcUVUs4F4IYdzRCmCZBcQeNUOX+kArjIR8bCOxsS8NnUDnsu8CrjUs7hC9QJk&#10;/JGbwNfKvskNiuNshF38pZAsqCA2+tCl2D3MWyG5plcTKTip7ttz15axHIfwaHrlJkUpI/uvOUaa&#10;uEmOBVPjRHo0CUlth4GX+2dN33508TL/rGk7waRW3c9q61f9hqB47Ee1NZH1z1Nbkx+qMSFXW3El&#10;4Lbq1+GHqjN53g9VCdDJ4HnVlTtvZb6RkxBjor1YhIfTNm/fZLcQVSFG4nuKabV4YBqh8/JsrQq3&#10;LTbaJL64nQ1mHaw8eFGI5spVlS8mdh5/KQ/AGGw5x4cnb3RTC+XhLI3BsGKPNPEopHTZcJptyV2e&#10;zQ77ggtCZ0dTE+PO2ibG/YheyDhUeWbRlortOCptvMhklmmxrUwrEz6qAoAWJr3rFl7HP63u3m8P&#10;xcrzPANGJzGD+1TdqRV33Efq3mKQiivuWjmMyOZiO44r5jUoO8voddzpvcBV1SzT2I71Rqdm/xPu&#10;0RtAqfiI7TheTPfMWi034toScFVcpwxX0cJS0Szsl6eWzBbF/X/QybfNyh0XsOqEY9YWLyqlQUrU&#10;ujRvNDQNa8cVbEBzMMM8j9eNPPVVUQBav28ItuNEiKPRIu7sIDRVBdW5S/fJ60zhA4+VQeKy6V2D&#10;0lwPD6IYH0IZiu89iG3NSCC/8j2a2tRwsCp/Rw7rcQxzocytcJiPVW12aqSM/KhpnuoHMIWB0wMS&#10;4KkNR7cNOBS577JakCvYYxL0NNZiQvZzSRzCAauEu8enSVU93lHL1ypeJ7a0Fu3ObiIxIUdfTh6A&#10;NcPxDmthQAtuw8x8gAl5VjxQaJFT5/rM/NNXwa1DAjQm5Bxs4HX8c6Ku4i5Y4HUmV8z1jO6GJN4O&#10;p4D9RjwQBBMxIcd7RdI9G1rjY3vk4O2j6syEhM3pAxtyvsr3SlNT48gjb77JBDAiR18mPARxotcy&#10;zgzhQCTnbRdUkl54GlUmR5S7KeVr9NlF7xOEgPgMy3RAfnhzTZoUinu8FuLDPz2mr9ZAYhpT6hCX&#10;U5dbXss/x7XlWDGUpsPaZT7qQ3ua88gCzcBEQuphHC+e6q4YcH8/cDuuIM4b7Ud8NychXvZRPA2i&#10;+4cgQPaDgOEGzl8hlHg8NHO4cUFb/CrGziFTEyxEILf18ZyPx6/RDga9la7a+SN2A38FoMfcNG1y&#10;iHsWmkAkgl8V9Q4rO8+RKGT1cp5ZeaTCTK4bRmaU0BO5EhkDiqA5ZYzceQrPRZFEZbNFxCHiUirO&#10;zmF9nm5SSQrS4w5DQSWHgDK15A01wJssuPCx2mU/njjD+MtZWBaHmKotDtj3u5Kj4vIVb5or6YyO&#10;hyidhMrUmAWckqA92ruQQ6YOQJo449T8CL3IjiASR5WdtOIQ8ZcuEl0rv9Q39L9DRTP+MPbbQ4sy&#10;Ux9lS5wBK1Vy7GGINFbRR6cDz0Rswf4ie+3oGNcUEY3OzJonvCzrb14pNlVwEM7g7ogoWFFRxKvQ&#10;Im8wMqGr1fCXkVybrTxK4xA+sA5Fk+zeXTXxSv5plXFccy0bH1Fnfl7JP3NlvxQV99lh5Tgpa9IX&#10;R328cYN8Jai7sbHR/qMXLypk1sdhmH5YikMMZoeDmZ5ykuux04ZXik1tdmj9dvzAkzmejFrMo9bd&#10;yAO6xeHHtH5xq3YOG4eIv3RAtAK7kBdn7SiIEIzGDTn4NDHAgoOTOTdSxmvtk3TvK9WhQCQnstNO&#10;7HY8m11R1Gu3Eviw/qnDm8IlW5GZt9eYggxOeQbR3CKzRNyKDU84YkQ8wY3APQ8kGMBRMo4Qfzl4&#10;OIsmPYs9wZe6Jjo5Ahm74FQcD4oEQ5kTCVoXWDpnJ3hZwIbCjMFJIsrjqdkRzefIR4hG9PeBDzvS&#10;rkC+MHOeVWwMVKu1vUAzOr75Nigg8CZyX3quDWbJ9GKcaNPrFjXs2G0XGCumHs7faIUe+4CfWnaA&#10;jACIs5MHumwrUNV1myr1JDbVBXEosPemxFVtlfiAoxK3KI5KiKBoHegxZ6g2Qju7iRnBbmrArTza&#10;oqiEAhFvCXYNFK/qPC8CKXR9MhyUzCdeXPezQ1IcIv7SFYaGqG01/DFjuF8oN1TRCW8H6zB9i+jM&#10;fFyMQ0T4S3YM5YIgfjGMeKXYVGeHOHWfdYJVIh/jIJgdpRFsQdQBHrsWRQ831/MR/H1gG4rDtKK7&#10;xDFlBzevNDU7gvrsZE5Y/j7OALdZc4BtuHSORxOq+kZiwTiiCPnAOjswnBBq3fwOCefMyWtNTQ/1&#10;n6rWhjNNauMIw7WkPGyZDoc4BCoBVYV5q+R1GmfPcZT4y+eZ3O9TtxyUo3JSH4/GMavlMC6eTHqp&#10;fmLP6g458s8yp9RtENkDEYCp1o/M2DUGRz+8Wh2B8aRYcK0JsIVF6Umc2PlgqZFtsjgn2ZTo817v&#10;Oxke1G3xBFSIcPUjMy7f8zAZVdmomXQIcdcw0RqiEAkYD5s88Wa2RwhmVoDWlnAvlV8MmDPiPIfF&#10;5Asw/QjfaD2lOJpC2aZDcp+qLMiLiEe2cfDTPHL291EVc2FotkV1ML/XmcJ1PC9sDHwGoz8xF9Im&#10;ariqjq4jWGvtNgEPeazSKsBj//GXza/rDTO5cR04iXLQUzon4BS+R5cOBzy3TcCjj6n2cQJ7JOWt&#10;6rG1dvgcHJAE5r1O0obocQSbtyOHJm2oZoaIhPaEJLBKKO8czWwKDtxrmf0lt/PFYo7Jhm1J2lCP&#10;Bi3btUVK2jAFdV+jwhsFw/CBI1qWb15namadGD3SijRpQzU8r/n5NqSkDXURvge6eVwl5XFi/z6q&#10;zgy+ZKdMgtfVzAjkvE5sqS2KmidJGwKCEL5rTqOatKGaGVd/Zh2t08PE/n1UHafZig9YYnMpZYNC&#10;2evElt7CldMmZWyoh0d6KKvg+krFgW80mroLXjJDLPB6QrJYlyldQzUaMf3GoN39wQezBv7nEZL6&#10;8nRBtnyhUSNtL/fPup4LVi/zT62jIw/rnLNzmV/uxcd3X8RTWbjd49XD+7d/vH24eEi+y+/Tv2/l&#10;X8XB6/9BzrycUdQr4u94f1zevb+9voADyUJme0Z0YkZ09orv4krvQy7fuGeE3FliilDXCGxIkgRD&#10;IeU+vfcP6hN+IV++e/XAXBKkL3/Ea1yrehXZgNs7+ffu8OePt7daKn95LTN+vP/bg8796cvbL+wa&#10;lxXKhKT07eHdT397uPhwePjnX3+8fri5PeB+frBvry74wuhS+uri9t/vHtPGPvmXB//y1r88PN3+&#10;8XArtXQ+v//h6XDzMU24jGYT+/x4r/Piy8WXT7d3j2+ow2hPT/dvXr9+vPpw/eny8TefPl49HB4P&#10;N0+/uTp8en24ufl4df368+Hh3WtJyZC+3T8crq4fHz/evf/Hh8v7a8aWwXhSiJXJejtOZKNNlT/+&#10;7E3FEVSclGlfNhXzG9lAEd7ipy1+a5k1vtCmJuNVAfNXv6mAuvZf4li3cENxjLZzKrYW8U6OG8qF&#10;M169RqUpCbWSlm/n1Q8lbsPp8vLN+3dKoZdvLiXCI6HI1Zc7/yqUfJEo5ALKAi+VZTqzROx5ZIh+&#10;lXCQPBHxvJdMm4J2xT9JxZVmyQb1nOmWCgO5xs0UIU9JUfC6XmNKSUj37nbRZyhvAhLFm7sE1bli&#10;bi7ayJW8KiPrbFeP3cdfuU9Yo9sIo39tBoNoreSa093K7XSvKEPXnjbmHRkwN+S0ECwwDJgnk5Kc&#10;pM3MA+YVolTO14LoNEONOKygDlKG6VvB5giXFaFq27zshDaUUaKq/+xOY9dPW+b1fWxMgaq+DyfM&#10;HYzq3ItAIPc2oqYOYaoLH+6C/nXRpmqTIY74sCSbCbiTF9EswdQME6wlARMdiIFW8lY4xUVc/Fa0&#10;SrkG3fxBwAXq3qCs/P36JslQVxC/Tq2yEz+hKKuSEcrUlH+gogES+aXa2mVO1Yq+c4GaLcZzMwbL&#10;/WOLMTLxIlcoCQHgZA7ai+7B7TmOWH7R9uLSKs8FaeVTmRJYeK4jcYUPOE0ck1jE5xJvdOQ8NuWm&#10;yNXSzg6UgQoJ3wEBtaPhk6UrNsnz1JHq03B0QKaTg2GhsJhf7lKDZ8GGvHwSfCWLHD6BR9oIoKNl&#10;nAXm3zzSkOScai8krVcwtFDGSyN6lMYNODAmjGQ5jUKFH3NWiIXIbZpYA4LIole56E9L5PopBmtQ&#10;iLeMmTZ7MUYp5c8Zk1wU2KWSNYOz0mCVXOv5LSqXfoGbbwgrcmcvebTGT1azxuQ+RmfLnXE05YHV&#10;wN1QB8v1ALSEJJsk5CZxgTcH3a47c0kcPdlMYcf/ExBGLz1TQGZW3eplz69JSzIAa7d4kA5ga5wE&#10;lMX9M95M0FLZjBRuLR/hCSWkboMUlFwnigTPaSKxEabXIbjzAvZ80xAYV1ZkeQ4Y/HYx6y3AugLw&#10;9PzaANXLXuE3NojHYtiMA+nJ9EXDZtxiPyRULHF31TRB6IyW3AGQDmRQmtFdEgMdcbCI2J87zmQE&#10;EMX/Pw6bKXD8/FpN2WTNFCfo+aRdOAY2TtxD4rCF2ZBS2+5cyt5WPIzL+AUni5o1in+ZCJSw3MJV&#10;KV4PQupoTXZQv6Th4Kj3sSPcn4ZzkQLC8iXaLIxcCRCyHJgDWllyLZjA7ZzOPY4Vf/kOF3nHyOzT&#10;gFUWOSnFgwc/arFbFY/W7IRsY2axHtt4rcl54q5gImQ8jfLK+MQS6udil8GmeoJ2DPTyci1jDjdM&#10;OLzdVa+WYQJR/iac6XaIYipyksAbo+fg+bVEMqONmAIt7suWNmNMTZJkS8XAmA5xZDPBvZC8RQnQ&#10;M+GYa5Rnlcf8Bi9IRYGFXCw+vxZ5iecZGTPVTlySBdYLWXW+4xoLALxOVRqPJQdqkY22TB4RIaKT&#10;HAk51YxwKx2IRv97JWcjVjgZKrFq9VqUe3lsFWoPtQKfpRBq0CXyspfpJxmQI50nQ3+kKuX9XKh+&#10;OYYIZQbcyWg10gQzoi7TLgvuS0RB4MOFZIQiIwgzGUKQC/TnQtojpbxwBJlS0HAqLlMOkBET4i/F&#10;i8K5hmeOwvCGJ5XCRBcdfgpjHp6nKn4+OIXVMmLBwa7IneFRMUureLjMgs/PsxFW34qNZ/39+nv1&#10;FUNAfUs2HrTDaONJxuRv2sYzIY6OGXnOoshU4LMoEovnWRQdxGiqAvZfLYpcydPe63Oeiy6vEUWY&#10;1y/HxigBz+ZVO8Is0Z4wpZzNq1jPsglsxABr09pC/f5sXp2m4GLHHZ8hxYDq9uGzebXcJiw0TGC3&#10;PZtXXYJhP82XVhO2r7N5NVtfR1Y9F8UmfPMpU6yhRc54rUlyzwfWqo3vTNEtpHBgIa6Pzmfz6sTt&#10;bzGmnM2r1Z1GNsd9a+bV5UYe9Qw6/n4z+c1zQOGEU+/j00+313JSuL3Dl0bdZ5rkIPhoPtk/XuJu&#10;GBxvUlVpY9aZ4HRTt0pjqy/v5e39h8uL1JefEWyAb86Xh9uNaOdJxtzZdh7CSPEAVHMH7zHhfWaG&#10;Z3fmIQZOnBuSKw+5L9yX8cUdeWwe4saTpjHlxEOspt4gOVIcM+9YZ9y4eE2XWP5pR11dPPV0UJgK&#10;EtHr+KfWzYNPVZ0ShCm4Lt2wOVxdCup2cLkeIxL1z2kcnUjsNf7SSWkTRgp2/DxyODDnBThMYofL&#10;mQmDH+ck55fgf12J41OqoMhJ0m3MfE4imfbsQlmSc+drJeckKfpdcAJykneFs+vAi/MSnwnMxCYy&#10;xU2Imhi4+R1jJyI1ldKcdJw1RBJSmkSz5SG9dJUa6I/g35X5rpGyI9z/Nbh7mHceea+mvfN8SBtE&#10;Ug3onHjL8kQ6bYcHG4PxR+N6j/I5pi+5KxLj4lHWhCRV5akVc2lvyRtIWhYzS+Bg7im0uHoLXGrP&#10;a9uWIwDknHZgiosuLXisVYM+T80sjyEJxcLwsk4J1QEocMaYX05eFsW5MJQxUlx7nFsF49xdNbmj&#10;lckepZkNj1cuk5mqHCel2EFQuCXnyC1c9ugfZGUSaRl8g0pRDd7Yf1xHaTElFGPdQm5TdeMougpi&#10;2TzRxVCCaheyCirFCOmqKBH4lCiNMyst5NXDWZHqpQlxYR1aSXUcKdMmsQwvooWyzHNK2XzECm18&#10;Df455gs1D/Za/mkQLtOZqnxkUzxiJjdx3JKkJeqVQoKrdcwIRhIWc3aVN9OnHfji5JT+JrdkqqLi&#10;13MaXJ4CX5IWXZHc1FLLckjnM9xiA8KR3XU5Ebs9q1hfdTivPDQ3OKzlKEniQ08HXpD8mkw75mUt&#10;vNU9KF3FInuL5AcVDatm0S+uYNk80K90GtPqFZ7ERQuC1o6pV9Ybi3Kycfr2T+VWpZ6kEXMW4nUi&#10;qQ1bkExVE7E6rxLvLmVIGZJeRGSWhVjkohM82lSFCaXEZ6fz0Xpsaw4U8HL/1HplBlN1p1Yqzxjp&#10;cnILX05LghLdCATV4F2SXFRDNPYfZ1Y6G+7Vmbl95cwNHIrnx3SEmX9+rJnbtl/lt5aduaE7kO5E&#10;uRuhBzlH/ItzN58I7E3nMcXeOACbCzHPZzotFA4XaUipmte6TJ9N9Z0+ybdnAa/hzygp/hRBGSB2&#10;G0mTrHWkSUsctyMphJ8ivVJsanzGQA7r7TgphdOAQ4GyDYHCwXWzGopHbPMZMQ7hA+tQZTlEYWh2&#10;vRPqV4FLxoYMsgzJcVHel3qcOLP4S+eHLcCSN3ItFbNilSLeS4sxSgULCOHSRBcnRAXO2fj4p13i&#10;3eScedKB5Z86KZUXc+t1CIGhXhv7qwY/XbmsjbNtPp97hydgKMlxqzNRASFhXgHNyigVHcXOz5Ll&#10;K5csWIGiZEm63c+TLBIf6k+9uWSp1GbyZWqmZMj0xQVLUZt1GlNyRUl+LFCc7pQxyOPeyur5lnPe&#10;eZ1IPtaCxG0aFiJJiIOkKXq1eE0EI1kpwm8vv5oQ+/dRdZzSoga11/FPrVuUySV1JTz9eTbn6vi8&#10;et1ucyJ/PYlb7EG9qboRGr4yzzAKRD1+3or63hKnkQM6ZuTggQdLdEu2tyN58iIEdaVkfJ8FEccq&#10;7+PMWL9yxooZXxlrSS/Gy0kimGcz1w3Zhz2grCPshZghFezOXDl4krkIy4dYJX6J9GL5GPJtpBeT&#10;e4nRpmomhJ+3qRLk6zqZbypesSQfRy6ny7xfIL1Y1gB+6U0lrd37N5/fkz0OjeH9w+X9h49X318+&#10;Xda/+f75/s11e/hwuH13/fC7/wcAAP//AwBQSwMEFAAGAAgAAAAhABOJeZHcAAAABwEAAA8AAABk&#10;cnMvZG93bnJldi54bWxMj09Lw0AQxe+C32EZwZvdjf8oMZtSinoqgq0g3qbJNAnNzobsNkm/vVMv&#10;9jLM4w1vfi9bTK5VA/Wh8WwhmRlQxIUvG64sfG3f7uagQkQusfVMFk4UYJFfX2WYln7kTxo2sVIS&#10;wiFFC3WMXap1KGpyGGa+IxZv73uHUWRf6bLHUcJdq++NedYOG5YPNXa0qqk4bI7OwvuI4/IheR3W&#10;h/3q9LN9+vheJ2Tt7c20fAEVaYr/x3DGF3TIhWnnj1wG1VqQIvFvnr25MaJ3spnk0YDOM33Jn/8C&#10;AAD//wMAUEsBAi0AFAAGAAgAAAAhALaDOJL+AAAA4QEAABMAAAAAAAAAAAAAAAAAAAAAAFtDb250&#10;ZW50X1R5cGVzXS54bWxQSwECLQAUAAYACAAAACEAOP0h/9YAAACUAQAACwAAAAAAAAAAAAAAAAAv&#10;AQAAX3JlbHMvLnJlbHNQSwECLQAUAAYACAAAACEA8UBbbtoxAACWHQEADgAAAAAAAAAAAAAAAAAu&#10;AgAAZHJzL2Uyb0RvYy54bWxQSwECLQAUAAYACAAAACEAE4l5kdwAAAAHAQAADwAAAAAAAAAAAAAA&#10;AAA0NAAAZHJzL2Rvd25yZXYueG1sUEsFBgAAAAAEAAQA8wAAAD01AAAAAA==&#10;">
                <v:shape id="Shape 17424" o:spid="_x0000_s1343" style="position:absolute;width:114299;height:64386;visibility:visible;mso-wrap-style:square;v-text-anchor:top" coordsize="11429999,6438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1aRxgAAAN4AAAAPAAAAZHJzL2Rvd25yZXYueG1sRE9NS8NA&#10;EL0X/A/LCN7ajSG1knZbSomgt9oWwduYnWaD2dmY3Saxv94VBG/zeJ+z2oy2ET11vnas4H6WgCAu&#10;na65UnA6Pk0fQfiArLFxTAq+ycNmfTNZYa7dwK/UH0IlYgj7HBWYENpcSl8asuhnriWO3Nl1FkOE&#10;XSV1h0MMt41Mk+RBWqw5NhhsaWeo/DxcrILF9jp/6XcmecuK92H+lRaXj32h1N3tuF2CCDSGf/Gf&#10;+1nH+YsszeD3nXiDXP8AAAD//wMAUEsBAi0AFAAGAAgAAAAhANvh9svuAAAAhQEAABMAAAAAAAAA&#10;AAAAAAAAAAAAAFtDb250ZW50X1R5cGVzXS54bWxQSwECLQAUAAYACAAAACEAWvQsW78AAAAVAQAA&#10;CwAAAAAAAAAAAAAAAAAfAQAAX3JlbHMvLnJlbHNQSwECLQAUAAYACAAAACEAbXdWkcYAAADeAAAA&#10;DwAAAAAAAAAAAAAAAAAHAgAAZHJzL2Rvd25yZXYueG1sUEsFBgAAAAADAAMAtwAAAPoCAAAAAA==&#10;" path="m,l11429999,r,6438647l,6438647,,e" fillcolor="#19191a" stroked="f" strokeweight="0">
                  <v:stroke miterlimit="83231f" joinstyle="miter"/>
                  <v:path arrowok="t" textboxrect="0,0,11429999,6438647"/>
                </v:shape>
                <v:shape id="Shape 17425" o:spid="_x0000_s1344" style="position:absolute;top:92;width:114299;height:64294;visibility:visible;mso-wrap-style:square;v-text-anchor:top" coordsize="11429999,642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R4yxgAAAN4AAAAPAAAAZHJzL2Rvd25yZXYueG1sRE9Na8JA&#10;EL0L/Q/LFHopujGtWqKrlFqpF5FEoR6H7DQJZmdDdtW0v94tCN7m8T5ntuhMLc7UusqyguEgAkGc&#10;W11xoWC/W/XfQDiPrLG2TAp+ycFi/tCbYaLthVM6Z74QIYRdggpK75tESpeXZNANbEMcuB/bGvQB&#10;toXULV5CuKllHEVjabDi0FBiQx8l5cfsZBRsX9IojY8bPDz/2Wz51envz+FGqafH7n0KwlPn7+Kb&#10;e63D/MlrPIL/d8INcn4FAAD//wMAUEsBAi0AFAAGAAgAAAAhANvh9svuAAAAhQEAABMAAAAAAAAA&#10;AAAAAAAAAAAAAFtDb250ZW50X1R5cGVzXS54bWxQSwECLQAUAAYACAAAACEAWvQsW78AAAAVAQAA&#10;CwAAAAAAAAAAAAAAAAAfAQAAX3JlbHMvLnJlbHNQSwECLQAUAAYACAAAACEAn0UeMsYAAADeAAAA&#10;DwAAAAAAAAAAAAAAAAAHAgAAZHJzL2Rvd25yZXYueG1sUEsFBgAAAAADAAMAtwAAAPoCAAAAAA==&#10;" path="m,l11429999,r,6429375l,6429375,,e" fillcolor="#050505" stroked="f" strokeweight="0">
                  <v:stroke miterlimit="83231f" joinstyle="miter"/>
                  <v:path arrowok="t" textboxrect="0,0,11429999,6429375"/>
                </v:shape>
                <v:rect id="Rectangle 383" o:spid="_x0000_s1345" style="position:absolute;left:6201;top:11062;width:110629;height:8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/h+GxgAAANwAAAAPAAAAZHJzL2Rvd25yZXYueG1sRI9Ba8JA&#10;FITvBf/D8oTemk0rSIzZBNEWPbYq2N4e2WcSmn0bsluT+uu7BcHjMDPfMFkxmlZcqHeNZQXPUQyC&#10;uLS64UrB8fD2lIBwHllja5kU/JKDIp88ZJhqO/AHXfa+EgHCLkUFtfddKqUrazLoItsRB+9se4M+&#10;yL6SuschwE0rX+J4Lg02HBZq7GhdU/m9/zEKtkm3+tzZ61C1r1/b0/tpsTksvFKP03G1BOFp9Pfw&#10;rb3TCmbJDP7PhCMg8z8AAAD//wMAUEsBAi0AFAAGAAgAAAAhANvh9svuAAAAhQEAABMAAAAAAAAA&#10;AAAAAAAAAAAAAFtDb250ZW50X1R5cGVzXS54bWxQSwECLQAUAAYACAAAACEAWvQsW78AAAAVAQAA&#10;CwAAAAAAAAAAAAAAAAAfAQAAX3JlbHMvLnJlbHNQSwECLQAUAAYACAAAACEA//4fhsYAAADcAAAA&#10;DwAAAAAAAAAAAAAAAAAHAgAAZHJzL2Rvd25yZXYueG1sUEsFBgAAAAADAAMAtwAAAPoCAAAAAA==&#10;" filled="f" stroked="f">
                  <v:textbox inset="0,0,0,0">
                    <w:txbxContent>
                      <w:p w14:paraId="4F5B0B7B" w14:textId="77777777" w:rsidR="004A0326" w:rsidRDefault="00584D31">
                        <w:r>
                          <w:rPr>
                            <w:color w:val="F2F2F3"/>
                            <w:w w:val="125"/>
                            <w:sz w:val="70"/>
                          </w:rPr>
                          <w:t>Organização</w:t>
                        </w:r>
                        <w:r>
                          <w:rPr>
                            <w:color w:val="F2F2F3"/>
                            <w:spacing w:val="33"/>
                            <w:w w:val="125"/>
                            <w:sz w:val="70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5"/>
                            <w:sz w:val="70"/>
                          </w:rPr>
                          <w:t>de</w:t>
                        </w:r>
                        <w:r>
                          <w:rPr>
                            <w:color w:val="F2F2F3"/>
                            <w:spacing w:val="33"/>
                            <w:w w:val="125"/>
                            <w:sz w:val="70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5"/>
                            <w:sz w:val="70"/>
                          </w:rPr>
                          <w:t>Dados</w:t>
                        </w:r>
                        <w:r>
                          <w:rPr>
                            <w:color w:val="F2F2F3"/>
                            <w:spacing w:val="33"/>
                            <w:w w:val="125"/>
                            <w:sz w:val="70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5"/>
                            <w:sz w:val="70"/>
                          </w:rPr>
                          <w:t>no</w:t>
                        </w:r>
                        <w:r>
                          <w:rPr>
                            <w:color w:val="F2F2F3"/>
                            <w:spacing w:val="33"/>
                            <w:w w:val="125"/>
                            <w:sz w:val="70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5"/>
                            <w:sz w:val="70"/>
                          </w:rPr>
                          <w:t>Repositório</w:t>
                        </w:r>
                      </w:p>
                    </w:txbxContent>
                  </v:textbox>
                </v:rect>
                <v:shape id="Shape 384" o:spid="_x0000_s1346" style="position:absolute;left:6238;top:20619;width:16860;height:10096;visibility:visible;mso-wrap-style:square;v-text-anchor:top" coordsize="1685925,1009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W+xxQAAANwAAAAPAAAAZHJzL2Rvd25yZXYueG1sRI9Ba8JA&#10;FITvhf6H5RW86SYa2pi6Sg0VvBVjEY/P7GsSmn0bslsT/323IPQ4zMw3zGozmlZcqXeNZQXxLAJB&#10;XFrdcKXg87ibpiCcR9bYWiYFN3KwWT8+rDDTduADXQtfiQBhl6GC2vsuk9KVNRl0M9sRB+/L9gZ9&#10;kH0ldY9DgJtWzqPoWRpsOCzU2FFeU/ld/BgFySKf77cf8eW8jKvTS84lvh9TpSZP49srCE+j/w/f&#10;23utYJEm8HcmHAG5/gUAAP//AwBQSwECLQAUAAYACAAAACEA2+H2y+4AAACFAQAAEwAAAAAAAAAA&#10;AAAAAAAAAAAAW0NvbnRlbnRfVHlwZXNdLnhtbFBLAQItABQABgAIAAAAIQBa9CxbvwAAABUBAAAL&#10;AAAAAAAAAAAAAAAAAB8BAABfcmVscy8ucmVsc1BLAQItABQABgAIAAAAIQDLXW+xxQAAANwAAAAP&#10;AAAAAAAAAAAAAAAAAAcCAABkcnMvZG93bnJldi54bWxQSwUGAAAAAAMAAwC3AAAA+QIAAAAA&#10;" path="m57259,l1628661,v3772,,7480,368,11176,1092c1643520,1829,1647101,2921,1650581,4356v3467,1435,6769,3200,9893,5296c1663598,11735,1666494,14109,1669148,16764v2667,2667,5042,5550,7125,8687c1678369,28575,1680121,31877,1681569,35344v1435,3480,2515,7061,3251,10744c1685556,49771,1685925,53505,1685925,57264r,895121c1685925,956145,1685556,959879,1684820,963561v-736,3683,-1816,7265,-3251,10732c1680121,977773,1678369,981075,1676273,984199v-2083,3124,-4458,6020,-7125,8674c1666494,995540,1663598,997902,1660474,999998v-3124,2083,-6426,3848,-9893,5296c1647101,1006729,1643520,1007821,1639837,1008545v-3696,736,-7404,1105,-11176,1105l57259,1009650v-3760,,-7481,-369,-11167,-1105c42402,1007821,38819,1006729,35347,1005294v-3472,-1448,-6772,-3213,-9897,-5296c22324,997902,19432,995540,16773,992873v-2659,-2654,-5036,-5550,-7124,-8674c7560,981075,5799,977773,4361,974293,2922,970826,1835,967244,1101,963561,367,959879,,956145,,952385l,57264c,53505,367,49771,1101,46088,1835,42405,2922,38824,4361,35344,5799,31877,7560,28575,9649,25451v2088,-3137,4465,-6020,7124,-8687c19432,14109,22324,11735,25450,9652,28575,7556,31875,5791,35347,4356,38819,2921,42402,1829,46092,1092,49778,368,53499,,57259,xe" fillcolor="#3d3d42" stroked="f" strokeweight="0">
                  <v:stroke miterlimit="1" joinstyle="miter"/>
                  <v:path arrowok="t" textboxrect="0,0,1685925,1009650"/>
                </v:shape>
                <v:shape id="Shape 385" o:spid="_x0000_s1347" style="position:absolute;left:6238;top:20619;width:16860;height:10096;visibility:visible;mso-wrap-style:square;v-text-anchor:top" coordsize="1685925,1009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2d/xQAAANwAAAAPAAAAZHJzL2Rvd25yZXYueG1sRI9Ba8JA&#10;FITvBf/D8oReim6a0irRVaQQaA8WTEt7fWSfSTD7NmRfY/rvXUHocZiZb5j1dnStGqgPjWcDj/ME&#10;FHHpbcOVga/PfLYEFQTZYuuZDPxRgO1mcrfGzPozH2gopFIRwiFDA7VIl2kdypochrnviKN39L1D&#10;ibKvtO3xHOGu1WmSvGiHDceFGjt6rak8Fb/OQE78rd/lQYb9x5D8LPK0OGBqzP103K1ACY3yH761&#10;36yBp+UzXM/EI6A3FwAAAP//AwBQSwECLQAUAAYACAAAACEA2+H2y+4AAACFAQAAEwAAAAAAAAAA&#10;AAAAAAAAAAAAW0NvbnRlbnRfVHlwZXNdLnhtbFBLAQItABQABgAIAAAAIQBa9CxbvwAAABUBAAAL&#10;AAAAAAAAAAAAAAAAAB8BAABfcmVscy8ucmVsc1BLAQItABQABgAIAAAAIQBVb2d/xQAAANwAAAAP&#10;AAAAAAAAAAAAAAAAAAcCAABkcnMvZG93bnJldi54bWxQSwUGAAAAAAMAAwC3AAAA+QIAAAAA&#10;" path="m,952385l,57264c,53505,367,49771,1101,46088,1835,42405,2922,38824,4361,35344,5799,31877,7560,28575,9649,25451v2088,-3137,4465,-6020,7124,-8687c19432,14109,22324,11735,25450,9652,28575,7556,31875,5791,35347,4356,38819,2921,42402,1829,46092,1092,49778,368,53499,,57259,l1628661,v3772,,7480,368,11176,1092c1643520,1829,1647101,2921,1650581,4356v3467,1435,6769,3200,9893,5296c1663598,11735,1666494,14109,1669148,16764v2667,2667,5042,5550,7125,8687c1678369,28575,1680121,31877,1681569,35344v1435,3480,2515,7061,3251,10744c1685556,49771,1685925,53505,1685925,57264r,895121c1685925,956145,1685556,959879,1684820,963561v-736,3683,-1816,7265,-3251,10732c1680121,977773,1678369,981075,1676273,984199v-2083,3124,-4458,6020,-7125,8674c1666494,995540,1663598,997902,1660474,999998v-3124,2083,-6426,3848,-9893,5296c1647101,1006729,1643520,1007821,1639837,1008545v-3696,736,-7404,1105,-11176,1105l57259,1009650v-3760,,-7481,-369,-11167,-1105c42402,1007821,38819,1006729,35347,1005294v-3472,-1448,-6772,-3213,-9897,-5296c22324,997902,19432,995540,16773,992873v-2659,-2654,-5036,-5550,-7124,-8674c7560,981075,5799,977773,4361,974293,2922,970826,1835,967244,1101,963561,367,959879,,956145,,952385xe" filled="f" strokecolor="#56565b">
                  <v:stroke miterlimit="1" joinstyle="miter"/>
                  <v:path arrowok="t" textboxrect="0,0,1685925,1009650"/>
                </v:shape>
                <v:shape id="Shape 386" o:spid="_x0000_s1348" style="position:absolute;left:14053;top:26172;width:1400;height:685;visibility:visible;mso-wrap-style:square;v-text-anchor:top" coordsize="140024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4NkxQAAANwAAAAPAAAAZHJzL2Rvd25yZXYueG1sRI9Ba8JA&#10;FITvhf6H5RV6q5soBBtdQ1FKpaeqRfD2yD6Ttdm3aXZr4r93C4LHYWa+YebFYBtxps4bxwrSUQKC&#10;uHTacKXge/f+MgXhA7LGxjEpuJCHYvH4MMdcu543dN6GSkQI+xwV1CG0uZS+rMmiH7mWOHpH11kM&#10;UXaV1B32EW4bOU6STFo0HBdqbGlZU/mz/bMKhq+VP+xfaf1x/PyduHRpTshGqeen4W0GItAQ7uFb&#10;e60VTKYZ/J+JR0AurgAAAP//AwBQSwECLQAUAAYACAAAACEA2+H2y+4AAACFAQAAEwAAAAAAAAAA&#10;AAAAAAAAAAAAW0NvbnRlbnRfVHlwZXNdLnhtbFBLAQItABQABgAIAAAAIQBa9CxbvwAAABUBAAAL&#10;AAAAAAAAAAAAAAAAAB8BAABfcmVscy8ucmVsc1BLAQItABQABgAIAAAAIQAI94NkxQAAANwAAAAP&#10;AAAAAAAAAAAAAAAAAAcCAABkcnMvZG93bnJldi54bWxQSwUGAAAAAAMAAwC3AAAA+QIAAAAA&#10;" path="m,l15570,r,38926c15570,47536,22530,54496,31140,54496r108884,l140024,68580r-116230,l19031,67617c7858,62886,,51813,,38926l,xe" fillcolor="#e5e0df" stroked="f" strokeweight="0">
                  <v:stroke miterlimit="83231f" joinstyle="miter"/>
                  <v:path arrowok="t" textboxrect="0,0,140024,68580"/>
                </v:shape>
                <v:shape id="Shape 387" o:spid="_x0000_s1349" style="position:absolute;left:13430;top:25386;width:1876;height:1104;visibility:visible;mso-wrap-style:square;v-text-anchor:top" coordsize="187579,1104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6qUvwwAAANwAAAAPAAAAZHJzL2Rvd25yZXYueG1sRI/disIw&#10;FITvhX2HcBb2TtN1wZ9qlFWQFb3y5wEOzbEpNielSWv79htB8HKYmW+Y5bqzpWip9oVjBd+jBARx&#10;5nTBuYLrZTecgfABWWPpmBT05GG9+hgsMdXuwSdqzyEXEcI+RQUmhCqV0meGLPqRq4ijd3O1xRBl&#10;nUtd4yPCbSnHSTKRFguOCwYr2hrK7ufGKii5H8+PYXPM8NAe+stfY3ZJo9TXZ/e7ABGoC+/wq73X&#10;Cn5mU3ieiUdArv4BAAD//wMAUEsBAi0AFAAGAAgAAAAhANvh9svuAAAAhQEAABMAAAAAAAAAAAAA&#10;AAAAAAAAAFtDb250ZW50X1R5cGVzXS54bWxQSwECLQAUAAYACAAAACEAWvQsW78AAAAVAQAACwAA&#10;AAAAAAAAAAAAAAAfAQAAX3JlbHMvLnJlbHNQSwECLQAUAAYACAAAACEAbOqlL8MAAADcAAAADwAA&#10;AAAAAAAAAAAAAAAHAgAAZHJzL2Rvd25yZXYueG1sUEsFBgAAAAADAAMAtwAAAPcCAAAAAA==&#10;" path="m126860,3023c129870,,134836,,137858,3023r46711,46710c187579,52743,187579,57709,184569,60731r-46711,46711c134836,110452,129870,110452,126860,107442v-3022,-3023,-3022,-7988,,-10998l160287,63017r-152502,c5645,63017,3699,62141,2287,60730l,55232r,l2287,49735c3699,48323,5645,47447,7785,47447r152502,l126860,14008v-3022,-3010,-3022,-7976,,-10985xe" fillcolor="#e5e0df" stroked="f" strokeweight="0">
                  <v:stroke miterlimit="83231f" joinstyle="miter"/>
                  <v:path arrowok="t" textboxrect="0,0,187579,110452"/>
                </v:shape>
                <v:shape id="Shape 388" o:spid="_x0000_s1350" style="position:absolute;left:14053;top:24381;width:1400;height:1246;visibility:visible;mso-wrap-style:square;v-text-anchor:top" coordsize="140024,124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ehewwAAANwAAAAPAAAAZHJzL2Rvd25yZXYueG1sRE/Pa8Iw&#10;FL4L/g/hCbtpqgORziizIBvssqps17fm2dQ1LyXJaudfvxwGHj++3+vtYFvRkw+NYwXzWQaCuHK6&#10;4VrB6bifrkCEiKyxdUwKfinAdjMerTHX7sol9YdYixTCIUcFJsYulzJUhiyGmeuIE3d23mJM0NdS&#10;e7ymcNvKRZYtpcWGU4PBjgpD1ffhxyr4enkv+8undObNLz5Ou+JY7oqbUg+T4fkJRKQh3sX/7let&#10;4HGV1qYz6QjIzR8AAAD//wMAUEsBAi0AFAAGAAgAAAAhANvh9svuAAAAhQEAABMAAAAAAAAAAAAA&#10;AAAAAAAAAFtDb250ZW50X1R5cGVzXS54bWxQSwECLQAUAAYACAAAACEAWvQsW78AAAAVAQAACwAA&#10;AAAAAAAAAAAAAAAfAQAAX3JlbHMvLnJlbHNQSwECLQAUAAYACAAAACEAV63oXsMAAADcAAAADwAA&#10;AAAAAAAAAAAAAAAHAgAAZHJzL2Rvd25yZXYueG1sUEsFBgAAAAADAAMAtwAAAPcCAAAAAA==&#10;" path="m31140,r76010,c113335,,119266,2476,123647,6858r16377,16391l140024,45282,112598,17856v-965,-1029,-2235,-1702,-3594,-2045l109004,70065v,4281,3505,7786,7785,7786l140024,77851r,15570l116789,93421v-12903,,-23355,-10465,-23355,-23356l93434,15570r-62294,c22530,15570,15570,22530,15570,31140r,93434l,124574,,31140c,13970,13970,,31140,xe" fillcolor="#e5e0df" stroked="f" strokeweight="0">
                  <v:stroke miterlimit="83231f" joinstyle="miter"/>
                  <v:path arrowok="t" textboxrect="0,0,140024,124574"/>
                </v:shape>
                <v:shape id="Shape 389" o:spid="_x0000_s1351" style="position:absolute;left:15453;top:24613;width:453;height:2244;visibility:visible;mso-wrap-style:square;v-text-anchor:top" coordsize="45345,22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75qxQAAANwAAAAPAAAAZHJzL2Rvd25yZXYueG1sRI9Ba8JA&#10;FITvhf6H5RW8Nbu1YDW6hhIpiJfWVPD6yD6TaPZtyK4a++u7BaHHYeabYRbZYFtxod43jjW8JAoE&#10;celMw5WG3ffH8xSED8gGW8ek4UYesuXjwwJT4668pUsRKhFL2KeooQ6hS6X0ZU0WfeI64ugdXG8x&#10;RNlX0vR4jeW2lWOlJtJiw3Ghxo7ymspTcbYaXve3Nrdvin7OX8NxU21Xn4U6aj16Gt7nIAIN4T98&#10;p9cmctMZ/J2JR0AufwEAAP//AwBQSwECLQAUAAYACAAAACEA2+H2y+4AAACFAQAAEwAAAAAAAAAA&#10;AAAAAAAAAAAAW0NvbnRlbnRfVHlwZXNdLnhtbFBLAQItABQABgAIAAAAIQBa9CxbvwAAABUBAAAL&#10;AAAAAAAAAAAAAAAAAB8BAABfcmVscy8ucmVsc1BLAQItABQABgAIAAAAIQCgc75qxQAAANwAAAAP&#10;AAAAAAAAAAAAAAAAAAcCAABkcnMvZG93bnJldi54bWxQSwUGAAAAAAMAAwC3AAAA+QIAAAAA&#10;" path="m,l39973,40009r5372,12923l45345,202095r-963,4766c41228,214311,35256,220283,27806,223437r-4765,963l,224400,,210316r15691,c24302,210316,31261,203357,31261,194746r,-124574l,70172,,54602r31020,c30677,53243,29991,52024,28975,51008l,22033,,xe" fillcolor="#e5e0df" stroked="f" strokeweight="0">
                  <v:stroke miterlimit="83231f" joinstyle="miter"/>
                  <v:path arrowok="t" textboxrect="0,0,45345,224400"/>
                </v:shape>
                <v:rect id="Rectangle 390" o:spid="_x0000_s1352" style="position:absolute;left:24955;top:22056;width:19386;height:4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Rcs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Ir1FyzBAAAA3AAAAA8AAAAA&#10;AAAAAAAAAAAABwIAAGRycy9kb3ducmV2LnhtbFBLBQYAAAAAAwADALcAAAD1AgAAAAA=&#10;" filled="f" stroked="f">
                  <v:textbox inset="0,0,0,0">
                    <w:txbxContent>
                      <w:p w14:paraId="56190238" w14:textId="77777777" w:rsidR="004A0326" w:rsidRDefault="00584D31">
                        <w:r>
                          <w:rPr>
                            <w:color w:val="E5E0DF"/>
                            <w:w w:val="122"/>
                            <w:sz w:val="35"/>
                          </w:rPr>
                          <w:t>Dados</w:t>
                        </w:r>
                        <w:r>
                          <w:rPr>
                            <w:color w:val="E5E0DF"/>
                            <w:spacing w:val="17"/>
                            <w:w w:val="122"/>
                            <w:sz w:val="3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2"/>
                            <w:sz w:val="35"/>
                          </w:rPr>
                          <w:t>Brutos</w:t>
                        </w:r>
                      </w:p>
                    </w:txbxContent>
                  </v:textbox>
                </v:rect>
                <v:rect id="Rectangle 391" o:spid="_x0000_s1353" style="position:absolute;left:24955;top:26357;width:48682;height:2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bK3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OW5srfEAAAA3AAAAA8A&#10;AAAAAAAAAAAAAAAABwIAAGRycy9kb3ducmV2LnhtbFBLBQYAAAAAAwADALcAAAD4AgAAAAA=&#10;" filled="f" stroked="f">
                  <v:textbox inset="0,0,0,0">
                    <w:txbxContent>
                      <w:p w14:paraId="2988D8D0" w14:textId="77777777" w:rsidR="004A0326" w:rsidRDefault="00584D31">
                        <w:r>
                          <w:rPr>
                            <w:color w:val="E5E0DF"/>
                            <w:w w:val="110"/>
                            <w:sz w:val="28"/>
                          </w:rPr>
                          <w:t>Armazenados</w:t>
                        </w:r>
                        <w:r>
                          <w:rPr>
                            <w:color w:val="E5E0DF"/>
                            <w:spacing w:val="5"/>
                            <w:w w:val="110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8"/>
                          </w:rPr>
                          <w:t>em</w:t>
                        </w:r>
                        <w:r>
                          <w:rPr>
                            <w:color w:val="E5E0DF"/>
                            <w:spacing w:val="5"/>
                            <w:w w:val="110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8"/>
                          </w:rPr>
                          <w:t>data/raw/</w:t>
                        </w:r>
                        <w:r>
                          <w:rPr>
                            <w:color w:val="E5E0DF"/>
                            <w:spacing w:val="5"/>
                            <w:w w:val="110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8"/>
                          </w:rPr>
                          <w:t>sem</w:t>
                        </w:r>
                        <w:r>
                          <w:rPr>
                            <w:color w:val="E5E0DF"/>
                            <w:spacing w:val="5"/>
                            <w:w w:val="110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8"/>
                          </w:rPr>
                          <w:t>modificações</w:t>
                        </w:r>
                      </w:p>
                    </w:txbxContent>
                  </v:textbox>
                </v:rect>
                <v:shape id="Shape 392" o:spid="_x0000_s1354" style="position:absolute;left:24098;top:30715;width:83153;height:95;visibility:visible;mso-wrap-style:square;v-text-anchor:top" coordsize="8315324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bDNxAAAANwAAAAPAAAAZHJzL2Rvd25yZXYueG1sRI9PawIx&#10;FMTvBb9DeEJvNavFf1ujSKHgQZBqi9fH5jW7mLwsSapbP70RCh6HmfkNs1h1zoozhdh4VjAcFCCI&#10;K68bNgq+Dh8vMxAxIWu0nknBH0VYLXtPCyy1v/AnnffJiAzhWKKCOqW2lDJWNTmMA98SZ+/HB4cp&#10;y2CkDnjJcGflqCgm0mHDeaHGlt5rqk77X6fgGOaTAo2lk9HXOJ5+b3cbWyn13O/WbyASdekR/m9v&#10;tILX+QjuZ/IRkMsbAAAA//8DAFBLAQItABQABgAIAAAAIQDb4fbL7gAAAIUBAAATAAAAAAAAAAAA&#10;AAAAAAAAAABbQ29udGVudF9UeXBlc10ueG1sUEsBAi0AFAAGAAgAAAAhAFr0LFu/AAAAFQEAAAsA&#10;AAAAAAAAAAAAAAAAHwEAAF9yZWxzLy5yZWxzUEsBAi0AFAAGAAgAAAAhAKmtsM3EAAAA3AAAAA8A&#10;AAAAAAAAAAAAAAAABwIAAGRycy9kb3ducmV2LnhtbFBLBQYAAAAAAwADALcAAAD4AgAAAAA=&#10;" path="m9525,l8305799,v2630,,4877,457,6731,1397c8314397,2324,8315324,3454,8315324,4763v,1320,-927,2438,-2794,3365c8310676,9055,8308429,9525,8305799,9525l9525,9525c6896,9525,4648,9055,2794,8128,927,7201,,6083,,4763,,3454,927,2324,2794,1397,4648,457,6896,,9525,xe" fillcolor="#56565b" stroked="f" strokeweight="0">
                  <v:stroke miterlimit="83231f" joinstyle="miter"/>
                  <v:path arrowok="t" textboxrect="0,0,8315324,9525"/>
                </v:shape>
                <v:shape id="Shape 393" o:spid="_x0000_s1355" style="position:absolute;left:6238;top:31668;width:33909;height:10096;visibility:visible;mso-wrap-style:square;v-text-anchor:top" coordsize="3390900,1009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9ywxQAAANwAAAAPAAAAZHJzL2Rvd25yZXYueG1sRI9Ba8JA&#10;FITvQv/D8gredNNKRKOrlFLBk9Xoxdsj+0zSZt8u2a1J/n23UPA4zMw3zHrbm0bcqfW1ZQUv0wQE&#10;cWF1zaWCy3k3WYDwAVljY5kUDORhu3karTHTtuMT3fNQighhn6GCKgSXSemLigz6qXXE0bvZ1mCI&#10;si2lbrGLcNPI1ySZS4M1x4UKHb1XVHznP0bBKR3S/cfi0LlbeT0c84sbPr9SpcbP/dsKRKA+PML/&#10;7b1WMFvO4O9MPAJy8wsAAP//AwBQSwECLQAUAAYACAAAACEA2+H2y+4AAACFAQAAEwAAAAAAAAAA&#10;AAAAAAAAAAAAW0NvbnRlbnRfVHlwZXNdLnhtbFBLAQItABQABgAIAAAAIQBa9CxbvwAAABUBAAAL&#10;AAAAAAAAAAAAAAAAAB8BAABfcmVscy8ucmVsc1BLAQItABQABgAIAAAAIQDOC9ywxQAAANwAAAAP&#10;AAAAAAAAAAAAAAAAAAcCAABkcnMvZG93bnJldi54bWxQSwUGAAAAAAMAAwC3AAAA+QIAAAAA&#10;" path="m57259,l3333635,v3772,,7481,368,11176,1092c3348495,1829,3352076,2921,3355556,4356v3467,1435,6769,3200,9893,5296c3368573,11735,3371469,14109,3374123,16764v2667,2667,5042,5550,7125,8687c3383344,28575,3385096,31877,3386544,35344v1435,3480,2514,7061,3251,10744c3390532,49784,3390900,53505,3390900,57264r,895121c3390900,956145,3390532,959878,3389795,963561v-737,3683,-1816,7265,-3251,10732c3385096,977773,3383344,981075,3381248,984199v-2083,3124,-4458,6020,-7125,8674c3371469,995540,3368573,997902,3365449,999998v-3124,2082,-6426,3848,-9893,5295c3352076,1006729,3348495,1007821,3344811,1008545v-3695,736,-7404,1105,-11176,1105l57259,1009650v-3760,,-7481,-369,-11167,-1105c42402,1007821,38819,1006729,35347,1005293v-3472,-1447,-6772,-3213,-9897,-5295c22324,997902,19432,995540,16773,992873v-2659,-2654,-5036,-5550,-7124,-8674c7560,981075,5799,977773,4361,974293,2922,970826,1835,967244,1101,963561,367,959878,,956145,,952385l,57264c,53505,367,49784,1101,46088,1835,42405,2922,38824,4361,35344,5799,31877,7560,28575,9649,25451v2088,-3137,4465,-6020,7124,-8687c19432,14109,22324,11735,25450,9652,28575,7556,31875,5791,35347,4356,38819,2921,42402,1829,46092,1092,49778,368,53499,,57259,xe" fillcolor="#3d3d42" stroked="f" strokeweight="0">
                  <v:stroke miterlimit="83231f" joinstyle="miter"/>
                  <v:path arrowok="t" textboxrect="0,0,3390900,1009650"/>
                </v:shape>
                <v:shape id="Shape 394" o:spid="_x0000_s1356" style="position:absolute;left:6238;top:31668;width:33909;height:10096;visibility:visible;mso-wrap-style:square;v-text-anchor:top" coordsize="3390900,1009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e6j7wwAAANwAAAAPAAAAZHJzL2Rvd25yZXYueG1sRI9Ra8Iw&#10;FIXfhf2HcAd7s6mbjlmNMsYG4ptuP+C2uTbF5qYmme32640g+Hg453yHs1wPthVn8qFxrGCS5SCI&#10;K6cbrhX8fH+N30CEiKyxdUwK/ijAevUwWmKhXc87Ou9jLRKEQ4EKTIxdIWWoDFkMmeuIk3dw3mJM&#10;0tdSe+wT3LbyOc9fpcWG04LBjj4MVcf9r1Xw35au9J/WyHI7nHp5wBk1J6WeHof3BYhIQ7yHb+2N&#10;VvAyn8L1TDoCcnUBAAD//wMAUEsBAi0AFAAGAAgAAAAhANvh9svuAAAAhQEAABMAAAAAAAAAAAAA&#10;AAAAAAAAAFtDb250ZW50X1R5cGVzXS54bWxQSwECLQAUAAYACAAAACEAWvQsW78AAAAVAQAACwAA&#10;AAAAAAAAAAAAAAAfAQAAX3JlbHMvLnJlbHNQSwECLQAUAAYACAAAACEA/nuo+8MAAADcAAAADwAA&#10;AAAAAAAAAAAAAAAHAgAAZHJzL2Rvd25yZXYueG1sUEsFBgAAAAADAAMAtwAAAPcCAAAAAA==&#10;" path="m,952385l,57264c,53505,367,49784,1101,46088,1835,42405,2922,38824,4361,35344,5799,31877,7560,28575,9649,25451v2088,-3137,4465,-6020,7124,-8687c19432,14109,22324,11735,25450,9652,28575,7556,31875,5791,35347,4356,38819,2921,42402,1829,46092,1092,49778,368,53499,,57259,l3333635,v3772,,7481,368,11176,1092c3348495,1829,3352076,2921,3355556,4356v3467,1435,6769,3200,9893,5296c3368573,11735,3371469,14109,3374123,16764v2667,2667,5042,5550,7125,8687c3383344,28575,3385096,31877,3386544,35344v1435,3480,2514,7061,3251,10744c3390532,49784,3390900,53505,3390900,57264r,895121c3390900,956145,3390532,959878,3389795,963561v-737,3683,-1816,7265,-3251,10732c3385096,977773,3383344,981075,3381248,984199v-2083,3124,-4458,6020,-7125,8674c3371469,995540,3368573,997902,3365449,999998v-3124,2082,-6426,3848,-9893,5295c3352076,1006729,3348495,1007821,3344811,1008545v-3695,736,-7404,1105,-11176,1105l57259,1009650v-3760,,-7481,-369,-11167,-1105c42402,1007821,38819,1006729,35347,1005293v-3472,-1447,-6772,-3213,-9897,-5295c22324,997902,19432,995540,16773,992873v-2659,-2654,-5036,-5550,-7124,-8674c7560,981075,5799,977773,4361,974293,2922,970826,1835,967244,1101,963561,367,959878,,956145,,952385xe" filled="f" strokecolor="#56565b">
                  <v:stroke miterlimit="1" joinstyle="miter"/>
                  <v:path arrowok="t" textboxrect="0,0,3390900,1009650"/>
                </v:shape>
                <v:shape id="Shape 395" o:spid="_x0000_s1357" style="position:absolute;left:22686;top:36304;width:467;height:934;visibility:visible;mso-wrap-style:square;v-text-anchor:top" coordsize="46717,93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4sgxAAAANwAAAAPAAAAZHJzL2Rvd25yZXYueG1sRI9BawIx&#10;FITvQv9DeAVvmq2toqtRpCBsvbm24PGxee4ubl6WJHXjv28KhR6HmfmG2eyi6cSdnG8tK3iZZiCI&#10;K6tbrhV8ng+TJQgfkDV2lknBgzzstk+jDebaDnyiexlqkSDsc1TQhNDnUvqqIYN+anvi5F2tMxiS&#10;dLXUDocEN52cZdlCGmw5LTTY03tD1a38Ngri1+xtFWlvru4yFNnxY1EeiqNS4+e4X4MIFMN/+K9d&#10;aAWvqzn8nklHQG5/AAAA//8DAFBLAQItABQABgAIAAAAIQDb4fbL7gAAAIUBAAATAAAAAAAAAAAA&#10;AAAAAAAAAABbQ29udGVudF9UeXBlc10ueG1sUEsBAi0AFAAGAAgAAAAhAFr0LFu/AAAAFQEAAAsA&#10;AAAAAAAAAAAAAAAAHwEAAF9yZWxzLy5yZWxzUEsBAi0AFAAGAAgAAAAhADaniyDEAAAA3AAAAA8A&#10;AAAAAAAAAAAAAAAABwIAAGRycy9kb3ducmV2LnhtbFBLBQYAAAAAAwADALcAAAD4AgAAAAA=&#10;" path="m46717,r,15570l34798,17944v-3810,1587,-7175,3835,-10097,6756c21780,27609,19533,30987,17945,34797v-1575,3810,-2375,7785,-2375,11925c15570,50850,16370,54825,17945,58635v1588,3810,3835,7188,6756,10109c27623,71652,30988,73913,34798,75488r11919,2373l46717,93432,28842,89877c23114,87502,18072,84124,13690,79742,9309,75373,5931,70319,3569,64591,1194,58863,,52907,,46722,,40525,1194,34568,3569,28840,5931,23113,9309,18058,13690,13677,18072,9308,23114,5930,28842,3555l46717,xe" fillcolor="#e5e0df" stroked="f" strokeweight="0">
                  <v:stroke miterlimit="83231f" joinstyle="miter"/>
                  <v:path arrowok="t" textboxrect="0,0,46717,93432"/>
                </v:shape>
                <v:shape id="Shape 396" o:spid="_x0000_s1358" style="position:absolute;left:21907;top:35525;width:1246;height:2477;visibility:visible;mso-wrap-style:square;v-text-anchor:top" coordsize="124568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3bJxQAAANwAAAAPAAAAZHJzL2Rvd25yZXYueG1sRI9Bi8Iw&#10;FITvgv8hvAVvmuqCaNcoi+6qCIKrXrw9mmdbbF66Tar13xtB8DjMzDfMZNaYQlypcrllBf1eBII4&#10;sTrnVMHx8NsdgXAeWWNhmRTcycFs2m5NMNb2xn903ftUBAi7GBVk3pexlC7JyKDr2ZI4eGdbGfRB&#10;VqnUFd4C3BRyEEVDaTDnsJBhSfOMksu+NgqWix0di019/j+sePujT9t+fR8r1flovr9AeGr8O/xq&#10;r7WCz/EQnmfCEZDTBwAAAP//AwBQSwECLQAUAAYACAAAACEA2+H2y+4AAACFAQAAEwAAAAAAAAAA&#10;AAAAAAAAAAAAW0NvbnRlbnRfVHlwZXNdLnhtbFBLAQItABQABgAIAAAAIQBa9CxbvwAAABUBAAAL&#10;AAAAAAAAAAAAAAAAAB8BAABfcmVscy8ucmVsc1BLAQItABQABgAIAAAAIQAH83bJxQAAANwAAAAP&#10;AAAAAAAAAAAAAAAAAAcCAABkcnMvZG93bnJldi54bWxQSwUGAAAAAAMAAwC3AAAA+QIAAAAA&#10;" path="m124568,r,15570l107924,16878v-431,495,-774,1130,-927,1854l104622,30556r,-89c103251,37465,98247,42723,92215,45199r-737,292c85446,48031,78194,47828,72263,43891l62230,37173v-622,-381,-1308,-585,-1994,-635c55816,39801,51625,43408,47739,47244r-393,393c43447,51524,39903,55714,36639,60147v,724,242,1410,635,1994l43993,72263v3937,5931,4127,13233,1600,19215l45301,92214v-2477,5982,-7734,10999,-14745,12408l18682,106997v-673,153,-1308,445,-1842,927c16015,113335,15570,118923,15570,124574v,5639,445,11227,1359,16688c17412,141694,18047,142036,18783,142176r11824,2388c37617,145974,42862,150939,45351,156971r293,737c48171,163741,47981,170992,44044,176924r-6719,10020c36931,187579,36741,188264,36690,188938v6566,9004,14542,16941,23546,23558c60973,212496,61646,212255,62230,211861r10033,-6705c78194,201206,85496,201015,91478,203543r737,292c98196,206311,103213,211569,104622,218579r2426,11773c107201,231038,107493,231660,107975,232206r16593,1253l124568,247650r-16823,l103556,247294v-978,-203,-1905,-546,-2731,-1029c96253,243548,92888,238963,91770,233413l89383,221602v-242,-1270,-1258,-2642,-3061,-3366l86271,218236r-825,-342l85395,217894v-1804,-775,-3506,-534,-4572,203l70802,224803v-4673,3124,-10274,4000,-15430,2730c54458,227292,53518,226898,52743,226314,41122,218097,31001,207975,22822,196392v-584,-787,-978,-1701,-1219,-2628c20345,188658,21222,183007,24333,178333r6668,-9919c31674,167297,31915,165633,31191,163830r,-38l30848,162966r,-51c30124,161112,28753,160096,27495,159842l15672,157467c10173,156349,5550,152984,2819,148412v-533,-826,-876,-1753,-1016,-2718l,124576r,-5l1854,103505v191,-978,533,-1905,1016,-2731c5601,96202,10173,92837,15722,91719l27546,89331v1257,-241,2616,-1257,3353,-3060l30899,86220r343,-826l31242,85344v774,-1791,533,-3493,-191,-4573l24333,70751c21222,66078,20345,60490,21603,55321v241,-915,635,-1842,1219,-2629c26860,47003,31344,41656,36296,36639r394,-394c41656,31331,47003,26860,52743,22821v775,-584,1715,-977,2629,-1218c60490,20345,66129,21209,70802,24333r9919,6667c81851,31674,83502,31915,85293,31191r51,l86182,30848r38,c88024,30124,89052,28765,89294,27495l91668,15672c92799,10173,96151,5550,100724,2819v825,-533,1752,-876,2730,-1016l124568,xe" fillcolor="#e5e0df" stroked="f" strokeweight="0">
                  <v:stroke miterlimit="83231f" joinstyle="miter"/>
                  <v:path arrowok="t" textboxrect="0,0,124568,247650"/>
                </v:shape>
                <v:shape id="Shape 397" o:spid="_x0000_s1359" style="position:absolute;left:23153;top:36304;width:467;height:934;visibility:visible;mso-wrap-style:square;v-text-anchor:top" coordsize="46717,93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3U4/wgAAANwAAAAPAAAAZHJzL2Rvd25yZXYueG1sRI9Ba8JA&#10;FITvgv9heUJvujFCTVNXiQWh10bR6yP7moRm38bdrYn/vlsQPA4z8w2z2Y2mEzdyvrWsYLlIQBBX&#10;VrdcKzgdD/MMhA/IGjvLpOBOHnbb6WSDubYDf9GtDLWIEPY5KmhC6HMpfdWQQb+wPXH0vq0zGKJ0&#10;tdQOhwg3nUyT5FUabDkuNNjTR0PVT/lrFIzllZd2yC66uu9dkaZ1OFOh1MtsLN5BBBrDM/xof2oF&#10;q7c1/J+JR0Bu/wAAAP//AwBQSwECLQAUAAYACAAAACEA2+H2y+4AAACFAQAAEwAAAAAAAAAAAAAA&#10;AAAAAAAAW0NvbnRlbnRfVHlwZXNdLnhtbFBLAQItABQABgAIAAAAIQBa9CxbvwAAABUBAAALAAAA&#10;AAAAAAAAAAAAAB8BAABfcmVscy8ucmVsc1BLAQItABQABgAIAAAAIQAN3U4/wgAAANwAAAAPAAAA&#10;AAAAAAAAAAAAAAcCAABkcnMvZG93bnJldi54bWxQSwUGAAAAAAMAAwC3AAAA9gIAAAAA&#10;" path="m6,c6191,,12160,1194,17875,3556v5728,2375,10770,5753,15151,10122c37408,18059,40786,23114,43161,28842v2362,5728,3556,11684,3556,17881c46717,52908,45523,58865,43161,64592,40786,70320,37408,75374,33026,79743v-4381,4382,-9423,7760,-15151,10135c12160,92240,6191,93434,6,93434r-6,-1l,77862r6,1c4134,77863,8096,77076,11919,75489v3810,-1575,7188,-3836,10109,-6744c24936,65824,27197,62446,28772,58636v1575,-3810,2375,-7785,2375,-11913c31147,42583,30347,38608,28772,34798,27197,30988,24936,27610,22028,24702,19107,21780,15729,19533,11919,17945,8096,16358,4134,15570,6,15570r-6,2l,1,6,xe" fillcolor="#e5e0df" stroked="f" strokeweight="0">
                  <v:stroke miterlimit="83231f" joinstyle="miter"/>
                  <v:path arrowok="t" textboxrect="0,0,46717,93434"/>
                </v:shape>
                <v:shape id="Shape 398" o:spid="_x0000_s1360" style="position:absolute;left:23153;top:35525;width:1231;height:2477;visibility:visible;mso-wrap-style:square;v-text-anchor:top" coordsize="123082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aoBwwAAANwAAAAPAAAAZHJzL2Rvd25yZXYueG1sRE/JbsIw&#10;EL0j9R+sqcStOAWpLQGDKiIop1IWiesoHpy08TjEBgJfjw+VOD69fTxtbSXO1PjSsYLXXgKCOHe6&#10;ZKNgt52/fIDwAVlj5ZgUXMnDdPLUGWOq3YXXdN4EI2II+xQVFCHUqZQ+L8ii77maOHIH11gMETZG&#10;6gYvMdxWsp8kb9JiybGhwJpmBeV/m5NV8LVfLWa/yXc+Nz/brHo/ZtrcMqW6z+3nCESgNjzE/+6l&#10;VjAYxrXxTDwCcnIHAAD//wMAUEsBAi0AFAAGAAgAAAAhANvh9svuAAAAhQEAABMAAAAAAAAAAAAA&#10;AAAAAAAAAFtDb250ZW50X1R5cGVzXS54bWxQSwECLQAUAAYACAAAACEAWvQsW78AAAAVAQAACwAA&#10;AAAAAAAAAAAAAAAfAQAAX3JlbHMvLnJlbHNQSwECLQAUAAYACAAAACEAzFWqAcMAAADcAAAADwAA&#10;AAAAAAAAAAAAAAAHAgAAZHJzL2Rvd25yZXYueG1sUEsFBgAAAAADAAMAtwAAAPcCAAAAAA==&#10;" path="m6,c7207,,14256,635,21025,1803v965,191,1892,534,2730,1017c28327,5550,31680,10122,32798,15672r2387,11824c35427,28766,36455,30125,38246,30849r51,l39122,31192r51,c40977,31966,42678,31725,43745,31001l53816,24384v4674,-3124,10275,-4000,15431,-2730c70174,21895,71088,22289,71876,22873v5740,4039,11087,8509,16002,13424l88322,36741v4915,4966,9385,10313,13424,16002c102330,53530,102724,54445,102965,55372v1270,5118,381,10757,-2717,15431l93529,80671v-686,1130,-927,2781,-203,4584l93326,85293r343,839l93669,86182v736,1791,2095,2820,3353,3061l108858,91630v5499,1118,10122,4471,12840,9043c122231,101498,122574,102426,122714,103403r368,4296l123082,141346r-368,4298c122523,146609,122180,147536,121698,148361v-2718,4572,-7303,7938,-12840,9056l97022,159792v-1258,254,-2617,1269,-3353,3073l93669,162916r-343,825l93326,163792v-775,1791,-533,3505,203,4572l100248,178384v3098,4674,3987,10275,2717,15431c102724,194742,102330,195656,101746,196444v-8217,11570,-18339,21704,-29921,29870c71050,226898,70123,227292,69196,227533v-5105,1270,-10757,394,-15430,-2730l43936,218097v-1118,-685,-2769,-927,-4572,-203l39313,217894r-826,343l38449,218237v-1803,724,-2832,2095,-3073,3365l32988,233414v-1117,5511,-4470,10134,-9042,12852c23120,246799,22193,247142,21215,247295r-4192,355l,247650,,233460r57,4c5696,233464,11297,233032,16694,232207v432,-496,775,-1118,927,-1854l19996,218529v1422,-6998,6375,-12268,12421,-14745l33141,203492v6032,-2527,13284,-2337,19215,1613l62389,211811v622,393,1308,584,1994,635c73374,205880,81312,197892,87928,188900v,-737,-241,-1410,-635,-2007l80588,176873v-3950,-5931,-4140,-13233,-1613,-19215l79267,156921v2476,-5981,7734,-10985,14745,-12407l105734,142037v686,-140,1321,-432,1854,-927c108414,135712,108858,130213,108858,124574r,-203c108858,118732,108414,113233,107588,107823v-483,-431,-1118,-774,-1854,-914l93923,104521c86913,103112,81655,98146,79178,92113r-292,-736c76346,85344,76549,78093,80486,72161l87205,62141v381,-635,584,-1321,622,-1994c84614,55715,81020,51575,77171,47689r-380,-394c72942,43459,68764,39903,64332,36640v-737,,-1410,241,-1994,634l52305,43993v-5931,3937,-13234,4127,-19215,1600l32366,45301c26371,42825,21368,37567,19958,30556l17570,18682v-152,-673,-444,-1308,-927,-1854c11246,16015,5645,15570,6,15570r-6,1l,,6,xe" fillcolor="#e5e0df" stroked="f" strokeweight="0">
                  <v:stroke miterlimit="83231f" joinstyle="miter"/>
                  <v:path arrowok="t" textboxrect="0,0,123082,247650"/>
                </v:shape>
                <v:rect id="Rectangle 399" o:spid="_x0000_s1361" style="position:absolute;left:41938;top:33200;width:22894;height:4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76xxAAAANwAAAAPAAAAZHJzL2Rvd25yZXYueG1sRI9Pi8Iw&#10;FMTvwn6H8ARvmurC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BvPvrHEAAAA3AAAAA8A&#10;AAAAAAAAAAAAAAAABwIAAGRycy9kb3ducmV2LnhtbFBLBQYAAAAAAwADALcAAAD4AgAAAAA=&#10;" filled="f" stroked="f">
                  <v:textbox inset="0,0,0,0">
                    <w:txbxContent>
                      <w:p w14:paraId="4D857851" w14:textId="77777777" w:rsidR="004A0326" w:rsidRDefault="00584D31">
                        <w:r>
                          <w:rPr>
                            <w:color w:val="E5E0DF"/>
                            <w:w w:val="125"/>
                            <w:sz w:val="35"/>
                          </w:rPr>
                          <w:t>Processamento</w:t>
                        </w:r>
                      </w:p>
                    </w:txbxContent>
                  </v:textbox>
                </v:rect>
                <v:rect id="Rectangle 400" o:spid="_x0000_s1362" style="position:absolute;left:41938;top:37501;width:48785;height:2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U/OwwAAANwAAAAPAAAAZHJzL2Rvd25yZXYueG1sRE9Na8JA&#10;EL0X/A/LCL3VjVKK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olVPzsMAAADcAAAADwAA&#10;AAAAAAAAAAAAAAAHAgAAZHJzL2Rvd25yZXYueG1sUEsFBgAAAAADAAMAtwAAAPcCAAAAAA==&#10;" filled="f" stroked="f">
                  <v:textbox inset="0,0,0,0">
                    <w:txbxContent>
                      <w:p w14:paraId="16FCC750" w14:textId="77777777" w:rsidR="004A0326" w:rsidRDefault="00584D31">
                        <w:r>
                          <w:rPr>
                            <w:color w:val="E5E0DF"/>
                            <w:w w:val="109"/>
                            <w:sz w:val="28"/>
                          </w:rPr>
                          <w:t>Pipeline</w:t>
                        </w:r>
                        <w:r>
                          <w:rPr>
                            <w:color w:val="E5E0DF"/>
                            <w:spacing w:val="5"/>
                            <w:w w:val="109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8"/>
                          </w:rPr>
                          <w:t>transforma</w:t>
                        </w:r>
                        <w:r>
                          <w:rPr>
                            <w:color w:val="E5E0DF"/>
                            <w:spacing w:val="5"/>
                            <w:w w:val="109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8"/>
                          </w:rPr>
                          <w:t>dados</w:t>
                        </w:r>
                        <w:r>
                          <w:rPr>
                            <w:color w:val="E5E0DF"/>
                            <w:spacing w:val="5"/>
                            <w:w w:val="109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8"/>
                          </w:rPr>
                          <w:t>em</w:t>
                        </w:r>
                        <w:r>
                          <w:rPr>
                            <w:color w:val="E5E0DF"/>
                            <w:spacing w:val="5"/>
                            <w:w w:val="109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8"/>
                          </w:rPr>
                          <w:t>data/processed/</w:t>
                        </w:r>
                      </w:p>
                    </w:txbxContent>
                  </v:textbox>
                </v:rect>
                <v:shape id="Shape 401" o:spid="_x0000_s1363" style="position:absolute;left:41052;top:41764;width:66199;height:95;visibility:visible;mso-wrap-style:square;v-text-anchor:top" coordsize="661987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jYkxgAAANwAAAAPAAAAZHJzL2Rvd25yZXYueG1sRI/NasMw&#10;EITvhbyD2EIuJZFtSghuFFMCBZ8a6vxAbou1sU2tlWuptvP2UaGQ4zAz3zCbbDKtGKh3jWUF8TIC&#10;QVxa3XCl4Hj4WKxBOI+ssbVMCm7kINvOnjaYajvyFw2Fr0SAsEtRQe19l0rpypoMuqXtiIN3tb1B&#10;H2RfSd3jGOCmlUkUraTBhsNCjR3taiq/i1+joIh/judrXNwu4+G03+enT1wnL0rNn6f3NxCeJv8I&#10;/7dzreA1iuHvTDgCcnsHAAD//wMAUEsBAi0AFAAGAAgAAAAhANvh9svuAAAAhQEAABMAAAAAAAAA&#10;AAAAAAAAAAAAAFtDb250ZW50X1R5cGVzXS54bWxQSwECLQAUAAYACAAAACEAWvQsW78AAAAVAQAA&#10;CwAAAAAAAAAAAAAAAAAfAQAAX3JlbHMvLnJlbHNQSwECLQAUAAYACAAAACEAHlo2JMYAAADcAAAA&#10;DwAAAAAAAAAAAAAAAAAHAgAAZHJzL2Rvd25yZXYueG1sUEsFBgAAAAADAAMAtwAAAPoCAAAAAA==&#10;" path="m9525,l6610350,v2630,,4876,457,6730,1397c6618947,2324,6619875,3454,6619875,4763v,1320,-928,2438,-2795,3365c6615226,9055,6612980,9525,6610350,9525l9525,9525c6896,9525,4648,9055,2794,8128,927,7201,,6083,,4763,,3454,927,2324,2794,1397,4648,457,6896,,9525,xe" fillcolor="#56565b" stroked="f" strokeweight="0">
                  <v:stroke miterlimit="83231f" joinstyle="miter"/>
                  <v:path arrowok="t" textboxrect="0,0,6619875,9525"/>
                </v:shape>
                <v:shape id="Shape 402" o:spid="_x0000_s1364" style="position:absolute;left:6238;top:42812;width:50864;height:10096;visibility:visible;mso-wrap-style:square;v-text-anchor:top" coordsize="5086350,1009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OCrxQAAANwAAAAPAAAAZHJzL2Rvd25yZXYueG1sRI9Ba8JA&#10;FITvhf6H5RW8FN0opdXoGoJF0F5EK3h9Zp/Z0OzbkF1N+u9dodDjMDPfMIust7W4UesrxwrGowQE&#10;ceF0xaWC4/d6OAXhA7LG2jEp+CUP2fL5aYGpdh3v6XYIpYgQ9ikqMCE0qZS+MGTRj1xDHL2Lay2G&#10;KNtS6ha7CLe1nCTJu7RYcVww2NDKUPFzuFoFp3P3us5XW7/dm6+Pq/8c73hWKzV46fM5iEB9+A//&#10;tTdawVsygceZeATk8g4AAP//AwBQSwECLQAUAAYACAAAACEA2+H2y+4AAACFAQAAEwAAAAAAAAAA&#10;AAAAAAAAAAAAW0NvbnRlbnRfVHlwZXNdLnhtbFBLAQItABQABgAIAAAAIQBa9CxbvwAAABUBAAAL&#10;AAAAAAAAAAAAAAAAAB8BAABfcmVscy8ucmVsc1BLAQItABQABgAIAAAAIQAFCOCrxQAAANwAAAAP&#10;AAAAAAAAAAAAAAAAAAcCAABkcnMvZG93bnJldi54bWxQSwUGAAAAAAMAAwC3AAAA+QIAAAAA&#10;" path="m57259,l5029086,v3759,,7480,368,11176,1092c5043944,1829,5047526,2921,5051006,4356v3467,1435,6769,3201,9893,5296c5064023,11735,5066919,14110,5069573,16764v2667,2667,5042,5550,7125,8687c5078793,28575,5080546,31877,5081994,35344v1435,3480,2514,7061,3251,10744c5085982,49771,5086350,53505,5086350,57264r,895123c5086350,956147,5085982,959872,5085245,963559v-737,3686,-1816,7267,-3251,10740c5080546,977772,5078793,981077,5076698,984202v-2083,3125,-4458,6017,-7125,8676c5066919,995537,5064023,997909,5060899,999997v-3124,2089,-6426,3854,-9906,5293c5047526,1006729,5043944,1007815,5040262,1008550v-3696,734,-7417,1102,-11176,1102l57259,1009652v-3760,,-7481,-368,-11167,-1102c42402,1007815,38819,1006729,35347,1005290v-3472,-1439,-6772,-3204,-9897,-5293c22324,997909,19432,995537,16773,992878v-2659,-2659,-5036,-5551,-7124,-8676c7560,981077,5799,977772,4361,974299,2922,970826,1835,967245,1101,963559,367,959872,,956147,,952387l,57264c,53505,367,49771,1101,46088,1835,42405,2922,38824,4361,35344,5799,31877,7560,28575,9649,25451v2088,-3137,4465,-6020,7124,-8687c19432,14110,22324,11735,25450,9652,28575,7557,31875,5791,35347,4356,38819,2921,42402,1829,46092,1092,49778,368,53499,,57259,xe" fillcolor="#3d3d42" stroked="f" strokeweight="0">
                  <v:stroke miterlimit="83231f" joinstyle="miter"/>
                  <v:path arrowok="t" textboxrect="0,0,5086350,1009652"/>
                </v:shape>
                <v:shape id="Shape 403" o:spid="_x0000_s1365" style="position:absolute;left:6238;top:42812;width:50864;height:10096;visibility:visible;mso-wrap-style:square;v-text-anchor:top" coordsize="5086350,1009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ltixQAAANwAAAAPAAAAZHJzL2Rvd25yZXYueG1sRI9Ba8JA&#10;FITvQv/D8gq96aatGEndiBQFDx6qLZ4f2ddNmuzbkF2T6K/vFgoeh5n5hlmtR9uInjpfOVbwPEtA&#10;EBdOV2wUfH3upksQPiBrbByTgit5WOcPkxVm2g18pP4UjIgQ9hkqKENoMyl9UZJFP3MtcfS+XWcx&#10;RNkZqTscItw28iVJFtJixXGhxJbeSyrq08Uq+Kk+anNZ+kN6G3pON7fz2WytUk+P4+YNRKAx3MP/&#10;7b1WME9e4e9MPAIy/wUAAP//AwBQSwECLQAUAAYACAAAACEA2+H2y+4AAACFAQAAEwAAAAAAAAAA&#10;AAAAAAAAAAAAW0NvbnRlbnRfVHlwZXNdLnhtbFBLAQItABQABgAIAAAAIQBa9CxbvwAAABUBAAAL&#10;AAAAAAAAAAAAAAAAAB8BAABfcmVscy8ucmVsc1BLAQItABQABgAIAAAAIQAwDltixQAAANwAAAAP&#10;AAAAAAAAAAAAAAAAAAcCAABkcnMvZG93bnJldi54bWxQSwUGAAAAAAMAAwC3AAAA+QIAAAAA&#10;" path="m,952387l,57264c,53505,367,49771,1101,46088,1835,42405,2922,38824,4361,35344,5799,31877,7560,28575,9649,25451v2088,-3137,4465,-6020,7124,-8687c19432,14110,22324,11735,25450,9652,28575,7557,31875,5791,35347,4356,38819,2921,42402,1829,46092,1092,49778,368,53499,,57259,l5029086,v3759,,7480,368,11176,1092c5043944,1829,5047526,2921,5051006,4356v3467,1435,6769,3201,9893,5296c5064023,11735,5066919,14110,5069573,16764v2667,2667,5042,5550,7125,8687c5078793,28575,5080546,31877,5081994,35344v1435,3480,2514,7061,3251,10744c5085982,49771,5086350,53505,5086350,57264r,895123c5086350,956147,5085982,959872,5085245,963559v-737,3686,-1816,7267,-3251,10740c5080546,977772,5078793,981077,5076698,984202v-2083,3125,-4458,6017,-7125,8676c5066919,995537,5064023,997909,5060899,999997v-3124,2089,-6426,3854,-9906,5293c5047526,1006729,5043944,1007815,5040262,1008550v-3696,734,-7417,1102,-11176,1102l57259,1009652v-3760,,-7481,-368,-11167,-1102c42402,1007815,38819,1006729,35347,1005290v-3472,-1439,-6772,-3204,-9897,-5293c22324,997909,19432,995537,16773,992878v-2659,-2659,-5036,-5551,-7124,-8676c7560,981077,5799,977772,4361,974299,2922,970826,1835,967245,1101,963559,367,959872,,956147,,952387xe" filled="f" strokecolor="#56565b">
                  <v:stroke miterlimit="1" joinstyle="miter"/>
                  <v:path arrowok="t" textboxrect="0,0,5086350,1009652"/>
                </v:shape>
                <v:shape id="Shape 404" o:spid="_x0000_s1366" style="position:absolute;left:31215;top:48027;width:414;height:139;visibility:visible;mso-wrap-style:square;v-text-anchor:top" coordsize="41415,138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2u5xAAAANwAAAAPAAAAZHJzL2Rvd25yZXYueG1sRI9Pa8JA&#10;FMTvBb/D8oTemo1/KJq6igoVD1Joant+ZJ/Z0OzbkF1N/PauIHgcZuY3zGLV21pcqPWVYwWjJAVB&#10;XDhdcang+PP5NgPhA7LG2jEpuJKH1XLwssBMu46/6ZKHUkQI+wwVmBCaTEpfGLLoE9cQR+/kWosh&#10;yraUusUuwm0tx2n6Li1WHBcMNrQ1VPznZ6vgPFubyZe+dqf5b/432YTDDmuv1OuwX3+ACNSHZ/jR&#10;3msF03QK9zPxCMjlDQAA//8DAFBLAQItABQABgAIAAAAIQDb4fbL7gAAAIUBAAATAAAAAAAAAAAA&#10;AAAAAAAAAABbQ29udGVudF9UeXBlc10ueG1sUEsBAi0AFAAGAAgAAAAhAFr0LFu/AAAAFQEAAAsA&#10;AAAAAAAAAAAAAAAAHwEAAF9yZWxzLy5yZWxzUEsBAi0AFAAGAAgAAAAhAL2za7nEAAAA3AAAAA8A&#10;AAAAAAAAAAAAAAAABwIAAGRycy9kb3ducmV2LnhtbFBLBQYAAAAAAwADALcAAAD4AgAAAAA=&#10;" path="m6922,l41415,r,13843l6922,13843c3112,13843,,10732,,6922,,3111,3112,,6922,xe" fillcolor="#e5e0df" stroked="f" strokeweight="0">
                  <v:stroke miterlimit="83231f" joinstyle="miter"/>
                  <v:path arrowok="t" textboxrect="0,0,41415,13843"/>
                </v:shape>
                <v:shape id="Shape 405" o:spid="_x0000_s1367" style="position:absolute;left:30384;top:46713;width:1245;height:2214;visibility:visible;mso-wrap-style:square;v-text-anchor:top" coordsize="124460,221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+s2wwAAANwAAAAPAAAAZHJzL2Rvd25yZXYueG1sRI9Bi8Iw&#10;FITvgv8hPGFvmna1ItUoIiwu4mVVEG/P5tkWm5fSRK3/3ggLHoeZ+YaZLVpTiTs1rrSsIB5EIIgz&#10;q0vOFRz2P/0JCOeRNVaWScGTHCzm3c4MU20f/Ef3nc9FgLBLUUHhfZ1K6bKCDLqBrYmDd7GNQR9k&#10;k0vd4CPATSW/o2gsDZYcFgqsaVVQdt3djILjqaLz4bgdPm/JOF6beLNJMlTqq9cupyA8tf4T/m//&#10;agWjKIH3mXAE5PwFAAD//wMAUEsBAi0AFAAGAAgAAAAhANvh9svuAAAAhQEAABMAAAAAAAAAAAAA&#10;AAAAAAAAAFtDb250ZW50X1R5cGVzXS54bWxQSwECLQAUAAYACAAAACEAWvQsW78AAAAVAQAACwAA&#10;AAAAAAAAAAAAAAAfAQAAX3JlbHMvLnJlbHNQSwECLQAUAAYACAAAACEAHMvrNsMAAADcAAAADwAA&#10;AAAAAAAAAAAAAAAHAgAAZHJzL2Rvd25yZXYueG1sUEsFBgAAAAADAAMAtwAAAPcCAAAAAA==&#10;" path="m27686,l95250,v5486,,10769,2197,14656,6096l124460,20662r,19584l100089,15875v-864,-914,-1994,-1524,-3201,-1816l96888,62281v,3810,3112,6921,6922,6921l124460,69202r,13843l103810,83045v-11469,,-20765,-9296,-20765,-20764l83045,13843r-55359,c20028,13843,13843,20015,13843,27686r,166091c13843,201422,20028,207620,27686,207620r96774,l124460,221450r-96774,c20047,221450,13125,218348,8113,213338l,193777,,27686,8113,8114c13125,3102,20047,,27686,xe" fillcolor="#e5e0df" stroked="f" strokeweight="0">
                  <v:stroke miterlimit="83231f" joinstyle="miter"/>
                  <v:path arrowok="t" textboxrect="0,0,124460,221450"/>
                </v:shape>
                <v:shape id="Shape 406" o:spid="_x0000_s1368" style="position:absolute;left:31629;top:48304;width:416;height:623;visibility:visible;mso-wrap-style:square;v-text-anchor:top" coordsize="41631,62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y1HwwAAANwAAAAPAAAAZHJzL2Rvd25yZXYueG1sRI9RawIx&#10;EITfhf6HsIW+SC/RipTrRamCWPBJ2x+wXNbLtZfNkUQ9/30jCD4Os/PNTrUcXCfOFGLrWcOkUCCI&#10;a29abjT8fG9e30HEhGyw80warhRhuXgaVVgaf+E9nQ+pERnCsUQNNqW+lDLWlhzGwvfE2Tv64DBl&#10;GRppAl4y3HVyqtRcOmw5N1jsaW2p/jucXH6j2+7UNUwNmnp77NuxfTv9rrR+eR4+P0AkGtLj+J7+&#10;Mhpmag63MZkAcvEPAAD//wMAUEsBAi0AFAAGAAgAAAAhANvh9svuAAAAhQEAABMAAAAAAAAAAAAA&#10;AAAAAAAAAFtDb250ZW50X1R5cGVzXS54bWxQSwECLQAUAAYACAAAACEAWvQsW78AAAAVAQAACwAA&#10;AAAAAAAAAAAAAAAfAQAAX3JlbHMvLnJlbHNQSwECLQAUAAYACAAAACEAkE8tR8MAAADcAAAADwAA&#10;AAAAAAAAAAAAAAAHAgAAZHJzL2Rvd25yZXYueG1sUEsFBgAAAAADAAMAtwAAAPcCAAAAAA==&#10;" path="m27787,l41631,r,34608c41631,49873,29223,62281,13944,62281l,62281,,48451r13944,c21603,48451,27787,42253,27787,34608l27787,xe" fillcolor="#e5e0df" stroked="f" strokeweight="0">
                  <v:stroke miterlimit="83231f" joinstyle="miter"/>
                  <v:path arrowok="t" textboxrect="0,0,41631,62281"/>
                </v:shape>
                <v:shape id="Shape 407" o:spid="_x0000_s1369" style="position:absolute;left:31629;top:47606;width:1253;height:982;visibility:visible;mso-wrap-style:square;v-text-anchor:top" coordsize="125323,98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ltgUxgAAANwAAAAPAAAAZHJzL2Rvd25yZXYueG1sRI9ba8JA&#10;EIXfC/6HZQq+hGajSBvSrCJCQUQKSVvo45CdXGh2NmS3Gv31XUHo4+FcPk6+mUwvTjS6zrKCRZyA&#10;IK6s7rhR8Pnx9pSCcB5ZY2+ZFFzIwWY9e8gx0/bMBZ1K34gwwi5DBa33Qyalq1oy6GI7EAevtqNB&#10;H+TYSD3iOYybXi6T5Fka7DgQWhxo11L1U/6awC366BpN9Vfzbd4XKzyk20txVGr+OG1fQXia/H/4&#10;3t5rBavkBW5nwhGQ6z8AAAD//wMAUEsBAi0AFAAGAAgAAAAhANvh9svuAAAAhQEAABMAAAAAAAAA&#10;AAAAAAAAAAAAAFtDb250ZW50X1R5cGVzXS54bWxQSwECLQAUAAYACAAAACEAWvQsW78AAAAVAQAA&#10;CwAAAAAAAAAAAAAAAAAfAQAAX3JlbHMvLnJlbHNQSwECLQAUAAYACAAAACEAPpbYFMYAAADcAAAA&#10;DwAAAAAAAAAAAAAAAAAHAgAAZHJzL2Rvd25yZXYueG1sUEsFBgAAAAADAAMAtwAAAPoCAAAAAA==&#10;" path="m71349,2680c74028,,78448,,81127,2680r41517,41516c125323,46889,125323,51295,122644,53975l81127,95504v-2679,2680,-7099,2680,-9778,c68669,92812,68669,88405,71349,85725l101067,56007,,56007,,42164r101067,l71349,12459v-2680,-2693,-2680,-7100,,-9779xe" fillcolor="#e5e0df" stroked="f" strokeweight="0">
                  <v:stroke miterlimit="83231f" joinstyle="miter"/>
                  <v:path arrowok="t" textboxrect="0,0,125323,98184"/>
                </v:shape>
                <v:shape id="Shape 408" o:spid="_x0000_s1370" style="position:absolute;left:31629;top:46919;width:416;height:901;visibility:visible;mso-wrap-style:square;v-text-anchor:top" coordsize="41631,90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XrGvgAAANwAAAAPAAAAZHJzL2Rvd25yZXYueG1sRE9Ni8Iw&#10;EL0L+x/CLHjTpEUWqUaRXRb2ahXW49CMbbGZlCTa9t+bg+Dx8b63+9F24kE+tI41ZEsFgrhypuVa&#10;w/n0u1iDCBHZYOeYNEwUYL/7mG2xMG7gIz3KWIsUwqFADU2MfSFlqBqyGJauJ07c1XmLMUFfS+Nx&#10;SOG2k7lSX9Jiy6mhwZ6+G6pu5d1quFbq5s0ds/r8P/1MlywvL0Ou9fxzPGxARBrjW/xy/xkNK5XW&#10;pjPpCMjdEwAA//8DAFBLAQItABQABgAIAAAAIQDb4fbL7gAAAIUBAAATAAAAAAAAAAAAAAAAAAAA&#10;AABbQ29udGVudF9UeXBlc10ueG1sUEsBAi0AFAAGAAgAAAAhAFr0LFu/AAAAFQEAAAsAAAAAAAAA&#10;AAAAAAAAHwEAAF9yZWxzLy5yZWxzUEsBAi0AFAAGAAgAAAAhAHkVesa+AAAA3AAAAA8AAAAAAAAA&#10;AAAAAAAABwIAAGRycy9kb3ducmV2LnhtbFBLBQYAAAAAAwADALcAAADyAgAAAAA=&#10;" path="m,l35534,35561v3887,3899,6097,9170,6097,14669l41631,90070r-13844,l27787,62384,,62384,,48541r27572,c27267,47334,26670,46255,25756,45340l,19584,,xe" fillcolor="#e5e0df" stroked="f" strokeweight="0">
                  <v:stroke miterlimit="83231f" joinstyle="miter"/>
                  <v:path arrowok="t" textboxrect="0,0,41631,90070"/>
                </v:shape>
                <v:rect id="Rectangle 409" o:spid="_x0000_s1371" style="position:absolute;left:58921;top:44249;width:16019;height:4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+ZTxgAAANwAAAAPAAAAZHJzL2Rvd25yZXYueG1sRI9Pa8JA&#10;FMTvQr/D8oTedGMpxUTXEPqH5GhVUG+P7DMJZt+G7Nak/fRuodDjMDO/YdbpaFpxo941lhUs5hEI&#10;4tLqhisFh/3HbAnCeWSNrWVS8E0O0s3DZI2JtgN/0m3nKxEg7BJUUHvfJVK6siaDbm474uBdbG/Q&#10;B9lXUvc4BLhp5VMUvUiDDYeFGjt6ram87r6MgnzZZafC/gxV+37Oj9tj/LaPvVKP0zFbgfA0+v/w&#10;X7vQCp6jGH7PhCMgN3cAAAD//wMAUEsBAi0AFAAGAAgAAAAhANvh9svuAAAAhQEAABMAAAAAAAAA&#10;AAAAAAAAAAAAAFtDb250ZW50X1R5cGVzXS54bWxQSwECLQAUAAYACAAAACEAWvQsW78AAAAVAQAA&#10;CwAAAAAAAAAAAAAAAAAfAQAAX3JlbHMvLnJlbHNQSwECLQAUAAYACAAAACEAM2/mU8YAAADcAAAA&#10;DwAAAAAAAAAAAAAAAAAHAgAAZHJzL2Rvd25yZXYueG1sUEsFBgAAAAADAAMAtwAAAPoCAAAAAA==&#10;" filled="f" stroked="f">
                  <v:textbox inset="0,0,0,0">
                    <w:txbxContent>
                      <w:p w14:paraId="4473EE16" w14:textId="77777777" w:rsidR="004A0326" w:rsidRDefault="00584D31">
                        <w:r>
                          <w:rPr>
                            <w:color w:val="E5E0DF"/>
                            <w:w w:val="124"/>
                            <w:sz w:val="35"/>
                          </w:rPr>
                          <w:t>Resultados</w:t>
                        </w:r>
                      </w:p>
                    </w:txbxContent>
                  </v:textbox>
                </v:rect>
                <v:rect id="Rectangle 410" o:spid="_x0000_s1372" style="position:absolute;left:58921;top:48550;width:31899;height:2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NkTwgAAANwAAAAPAAAAZHJzL2Rvd25yZXYueG1sRE9Na8JA&#10;EL0L/odlCt50Y5G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AnjNkTwgAAANwAAAAPAAAA&#10;AAAAAAAAAAAAAAcCAABkcnMvZG93bnJldi54bWxQSwUGAAAAAAMAAwC3AAAA9gIAAAAA&#10;" filled="f" stroked="f">
                  <v:textbox inset="0,0,0,0">
                    <w:txbxContent>
                      <w:p w14:paraId="3C301877" w14:textId="77777777" w:rsidR="004A0326" w:rsidRDefault="00584D31">
                        <w:r>
                          <w:rPr>
                            <w:color w:val="E5E0DF"/>
                            <w:w w:val="108"/>
                            <w:sz w:val="28"/>
                          </w:rPr>
                          <w:t>Modelos</w:t>
                        </w:r>
                        <w:r>
                          <w:rPr>
                            <w:color w:val="E5E0DF"/>
                            <w:spacing w:val="5"/>
                            <w:w w:val="10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8"/>
                          </w:rPr>
                          <w:t>e</w:t>
                        </w:r>
                        <w:r>
                          <w:rPr>
                            <w:color w:val="E5E0DF"/>
                            <w:spacing w:val="5"/>
                            <w:w w:val="10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8"/>
                          </w:rPr>
                          <w:t>análises</w:t>
                        </w:r>
                        <w:r>
                          <w:rPr>
                            <w:color w:val="E5E0DF"/>
                            <w:spacing w:val="5"/>
                            <w:w w:val="10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8"/>
                          </w:rPr>
                          <w:t>em</w:t>
                        </w:r>
                        <w:r>
                          <w:rPr>
                            <w:color w:val="E5E0DF"/>
                            <w:spacing w:val="5"/>
                            <w:w w:val="10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8"/>
                          </w:rPr>
                          <w:t>output/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0C7FE6D8" w14:textId="77777777" w:rsidR="004A0326" w:rsidRDefault="004A0326">
      <w:pPr>
        <w:sectPr w:rsidR="004A0326">
          <w:pgSz w:w="18000" w:h="10142" w:orient="landscape"/>
          <w:pgMar w:top="1440" w:right="1440" w:bottom="1440" w:left="1440" w:header="720" w:footer="720" w:gutter="0"/>
          <w:cols w:space="720"/>
        </w:sectPr>
      </w:pPr>
    </w:p>
    <w:p w14:paraId="21C79E13" w14:textId="77777777" w:rsidR="004A0326" w:rsidRDefault="00584D31">
      <w:pPr>
        <w:spacing w:after="0"/>
        <w:ind w:left="-1440" w:right="165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548CE0D1" wp14:editId="3B9986B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477000"/>
                <wp:effectExtent l="0" t="0" r="0" b="0"/>
                <wp:wrapTopAndBottom/>
                <wp:docPr id="14373" name="Group 143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00" cy="6477000"/>
                          <a:chOff x="0" y="0"/>
                          <a:chExt cx="11430000" cy="6477000"/>
                        </a:xfrm>
                      </wpg:grpSpPr>
                      <wps:wsp>
                        <wps:cNvPr id="17524" name="Shape 17524"/>
                        <wps:cNvSpPr/>
                        <wps:spPr>
                          <a:xfrm>
                            <a:off x="0" y="0"/>
                            <a:ext cx="11430000" cy="6477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00" h="6477000">
                                <a:moveTo>
                                  <a:pt x="0" y="0"/>
                                </a:moveTo>
                                <a:lnTo>
                                  <a:pt x="11430000" y="0"/>
                                </a:lnTo>
                                <a:lnTo>
                                  <a:pt x="11430000" y="6477000"/>
                                </a:lnTo>
                                <a:lnTo>
                                  <a:pt x="0" y="6477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050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8" name="Rectangle 418"/>
                        <wps:cNvSpPr/>
                        <wps:spPr>
                          <a:xfrm>
                            <a:off x="620166" y="452376"/>
                            <a:ext cx="12362817" cy="7010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649B4C" w14:textId="77777777" w:rsidR="004A0326" w:rsidRDefault="00584D31">
                              <w:r>
                                <w:rPr>
                                  <w:color w:val="F2F2F3"/>
                                  <w:w w:val="121"/>
                                  <w:sz w:val="59"/>
                                </w:rPr>
                                <w:t>Exercício</w:t>
                              </w:r>
                              <w:r>
                                <w:rPr>
                                  <w:color w:val="F2F2F3"/>
                                  <w:spacing w:val="28"/>
                                  <w:w w:val="121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1"/>
                                  <w:sz w:val="59"/>
                                </w:rPr>
                                <w:t>Prático:</w:t>
                              </w:r>
                              <w:r>
                                <w:rPr>
                                  <w:color w:val="F2F2F3"/>
                                  <w:spacing w:val="28"/>
                                  <w:w w:val="121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1"/>
                                  <w:sz w:val="59"/>
                                </w:rPr>
                                <w:t>Criando</w:t>
                              </w:r>
                              <w:r>
                                <w:rPr>
                                  <w:color w:val="F2F2F3"/>
                                  <w:spacing w:val="28"/>
                                  <w:w w:val="121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1"/>
                                  <w:sz w:val="59"/>
                                </w:rPr>
                                <w:t>um</w:t>
                              </w:r>
                              <w:r>
                                <w:rPr>
                                  <w:color w:val="F2F2F3"/>
                                  <w:spacing w:val="28"/>
                                  <w:w w:val="121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1"/>
                                  <w:sz w:val="59"/>
                                </w:rPr>
                                <w:t>Esqueleto</w:t>
                              </w:r>
                              <w:r>
                                <w:rPr>
                                  <w:color w:val="F2F2F3"/>
                                  <w:spacing w:val="28"/>
                                  <w:w w:val="121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1"/>
                                  <w:sz w:val="59"/>
                                </w:rPr>
                                <w:t>de</w:t>
                              </w:r>
                              <w:r>
                                <w:rPr>
                                  <w:color w:val="F2F2F3"/>
                                  <w:spacing w:val="28"/>
                                  <w:w w:val="121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1"/>
                                  <w:sz w:val="59"/>
                                </w:rPr>
                                <w:t>Projeto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" name="Shape 419"/>
                        <wps:cNvSpPr/>
                        <wps:spPr>
                          <a:xfrm>
                            <a:off x="619125" y="1743075"/>
                            <a:ext cx="4914900" cy="4076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14900" h="4076700">
                                <a:moveTo>
                                  <a:pt x="52720" y="0"/>
                                </a:moveTo>
                                <a:lnTo>
                                  <a:pt x="4862183" y="0"/>
                                </a:lnTo>
                                <a:cubicBezTo>
                                  <a:pt x="4865637" y="0"/>
                                  <a:pt x="4869066" y="343"/>
                                  <a:pt x="4872470" y="1016"/>
                                </a:cubicBezTo>
                                <a:cubicBezTo>
                                  <a:pt x="4875860" y="1689"/>
                                  <a:pt x="4879163" y="2692"/>
                                  <a:pt x="4882363" y="4013"/>
                                </a:cubicBezTo>
                                <a:cubicBezTo>
                                  <a:pt x="4885551" y="5334"/>
                                  <a:pt x="4888599" y="6960"/>
                                  <a:pt x="4891469" y="8890"/>
                                </a:cubicBezTo>
                                <a:cubicBezTo>
                                  <a:pt x="4894352" y="10807"/>
                                  <a:pt x="4897006" y="12992"/>
                                  <a:pt x="4899457" y="15443"/>
                                </a:cubicBezTo>
                                <a:cubicBezTo>
                                  <a:pt x="4901908" y="17894"/>
                                  <a:pt x="4904093" y="20548"/>
                                  <a:pt x="4906010" y="23432"/>
                                </a:cubicBezTo>
                                <a:cubicBezTo>
                                  <a:pt x="4907941" y="26301"/>
                                  <a:pt x="4909566" y="29350"/>
                                  <a:pt x="4910887" y="32538"/>
                                </a:cubicBezTo>
                                <a:cubicBezTo>
                                  <a:pt x="4912208" y="35738"/>
                                  <a:pt x="4913211" y="39040"/>
                                  <a:pt x="4913884" y="42430"/>
                                </a:cubicBezTo>
                                <a:cubicBezTo>
                                  <a:pt x="4914557" y="45834"/>
                                  <a:pt x="4914900" y="49263"/>
                                  <a:pt x="4914900" y="52718"/>
                                </a:cubicBezTo>
                                <a:lnTo>
                                  <a:pt x="4914900" y="4023980"/>
                                </a:lnTo>
                                <a:cubicBezTo>
                                  <a:pt x="4914900" y="4027443"/>
                                  <a:pt x="4914557" y="4030871"/>
                                  <a:pt x="4913884" y="4034264"/>
                                </a:cubicBezTo>
                                <a:cubicBezTo>
                                  <a:pt x="4913211" y="4037658"/>
                                  <a:pt x="4912208" y="4040956"/>
                                  <a:pt x="4910887" y="4044151"/>
                                </a:cubicBezTo>
                                <a:cubicBezTo>
                                  <a:pt x="4909566" y="4047352"/>
                                  <a:pt x="4907941" y="4050392"/>
                                  <a:pt x="4906010" y="4053270"/>
                                </a:cubicBezTo>
                                <a:cubicBezTo>
                                  <a:pt x="4904093" y="4056146"/>
                                  <a:pt x="4901908" y="4058811"/>
                                  <a:pt x="4899457" y="4061257"/>
                                </a:cubicBezTo>
                                <a:cubicBezTo>
                                  <a:pt x="4897006" y="4063703"/>
                                  <a:pt x="4894352" y="4065890"/>
                                  <a:pt x="4891469" y="4067815"/>
                                </a:cubicBezTo>
                                <a:cubicBezTo>
                                  <a:pt x="4888599" y="4069735"/>
                                  <a:pt x="4885551" y="4071362"/>
                                  <a:pt x="4882363" y="4072687"/>
                                </a:cubicBezTo>
                                <a:cubicBezTo>
                                  <a:pt x="4879163" y="4074012"/>
                                  <a:pt x="4875860" y="4075008"/>
                                  <a:pt x="4872470" y="4075688"/>
                                </a:cubicBezTo>
                                <a:cubicBezTo>
                                  <a:pt x="4869066" y="4076362"/>
                                  <a:pt x="4865637" y="4076700"/>
                                  <a:pt x="4862183" y="4076700"/>
                                </a:cubicBezTo>
                                <a:lnTo>
                                  <a:pt x="52720" y="4076700"/>
                                </a:lnTo>
                                <a:cubicBezTo>
                                  <a:pt x="49257" y="4076700"/>
                                  <a:pt x="45829" y="4076362"/>
                                  <a:pt x="42436" y="4075688"/>
                                </a:cubicBezTo>
                                <a:cubicBezTo>
                                  <a:pt x="39037" y="4075008"/>
                                  <a:pt x="35744" y="4074012"/>
                                  <a:pt x="32544" y="4072687"/>
                                </a:cubicBezTo>
                                <a:cubicBezTo>
                                  <a:pt x="29348" y="4071362"/>
                                  <a:pt x="26308" y="4069735"/>
                                  <a:pt x="23430" y="4067815"/>
                                </a:cubicBezTo>
                                <a:cubicBezTo>
                                  <a:pt x="20554" y="4065890"/>
                                  <a:pt x="17889" y="4063703"/>
                                  <a:pt x="15443" y="4061257"/>
                                </a:cubicBezTo>
                                <a:cubicBezTo>
                                  <a:pt x="12992" y="4058811"/>
                                  <a:pt x="10810" y="4056146"/>
                                  <a:pt x="8885" y="4053270"/>
                                </a:cubicBezTo>
                                <a:cubicBezTo>
                                  <a:pt x="6960" y="4050392"/>
                                  <a:pt x="5338" y="4047352"/>
                                  <a:pt x="4013" y="4044151"/>
                                </a:cubicBezTo>
                                <a:cubicBezTo>
                                  <a:pt x="2689" y="4040956"/>
                                  <a:pt x="1687" y="4037658"/>
                                  <a:pt x="1012" y="4034264"/>
                                </a:cubicBezTo>
                                <a:cubicBezTo>
                                  <a:pt x="338" y="4030871"/>
                                  <a:pt x="0" y="4027443"/>
                                  <a:pt x="0" y="4023980"/>
                                </a:cubicBezTo>
                                <a:lnTo>
                                  <a:pt x="0" y="52718"/>
                                </a:lnTo>
                                <a:cubicBezTo>
                                  <a:pt x="0" y="49263"/>
                                  <a:pt x="338" y="45834"/>
                                  <a:pt x="1012" y="42430"/>
                                </a:cubicBezTo>
                                <a:cubicBezTo>
                                  <a:pt x="1687" y="39040"/>
                                  <a:pt x="2689" y="35738"/>
                                  <a:pt x="4013" y="32538"/>
                                </a:cubicBezTo>
                                <a:cubicBezTo>
                                  <a:pt x="5338" y="29350"/>
                                  <a:pt x="6960" y="26301"/>
                                  <a:pt x="8885" y="23432"/>
                                </a:cubicBezTo>
                                <a:cubicBezTo>
                                  <a:pt x="10810" y="20548"/>
                                  <a:pt x="12992" y="17894"/>
                                  <a:pt x="15443" y="15443"/>
                                </a:cubicBezTo>
                                <a:cubicBezTo>
                                  <a:pt x="17889" y="12992"/>
                                  <a:pt x="20554" y="10807"/>
                                  <a:pt x="23430" y="8890"/>
                                </a:cubicBezTo>
                                <a:cubicBezTo>
                                  <a:pt x="26308" y="6960"/>
                                  <a:pt x="29348" y="5334"/>
                                  <a:pt x="32544" y="4013"/>
                                </a:cubicBezTo>
                                <a:cubicBezTo>
                                  <a:pt x="35744" y="2692"/>
                                  <a:pt x="39037" y="1689"/>
                                  <a:pt x="42436" y="1016"/>
                                </a:cubicBezTo>
                                <a:cubicBezTo>
                                  <a:pt x="45829" y="343"/>
                                  <a:pt x="49257" y="0"/>
                                  <a:pt x="52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5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" name="Shape 421"/>
                        <wps:cNvSpPr/>
                        <wps:spPr>
                          <a:xfrm>
                            <a:off x="619125" y="1743075"/>
                            <a:ext cx="4914900" cy="4076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14900" h="4076700">
                                <a:moveTo>
                                  <a:pt x="52718" y="0"/>
                                </a:moveTo>
                                <a:lnTo>
                                  <a:pt x="4862185" y="0"/>
                                </a:lnTo>
                                <a:lnTo>
                                  <a:pt x="4882363" y="4013"/>
                                </a:lnTo>
                                <a:cubicBezTo>
                                  <a:pt x="4888815" y="6693"/>
                                  <a:pt x="4894517" y="10502"/>
                                  <a:pt x="4899457" y="15442"/>
                                </a:cubicBezTo>
                                <a:cubicBezTo>
                                  <a:pt x="4904397" y="20383"/>
                                  <a:pt x="4908207" y="26085"/>
                                  <a:pt x="4910887" y="32537"/>
                                </a:cubicBezTo>
                                <a:cubicBezTo>
                                  <a:pt x="4913567" y="39001"/>
                                  <a:pt x="4914900" y="45732"/>
                                  <a:pt x="4914900" y="52717"/>
                                </a:cubicBezTo>
                                <a:lnTo>
                                  <a:pt x="4914900" y="4023979"/>
                                </a:lnTo>
                                <a:cubicBezTo>
                                  <a:pt x="4914900" y="4030970"/>
                                  <a:pt x="4913567" y="4037697"/>
                                  <a:pt x="4910887" y="4044151"/>
                                </a:cubicBezTo>
                                <a:cubicBezTo>
                                  <a:pt x="4908207" y="4050610"/>
                                  <a:pt x="4904397" y="4056315"/>
                                  <a:pt x="4899457" y="4061256"/>
                                </a:cubicBezTo>
                                <a:cubicBezTo>
                                  <a:pt x="4894517" y="4066202"/>
                                  <a:pt x="4888815" y="4070012"/>
                                  <a:pt x="4882363" y="4072686"/>
                                </a:cubicBezTo>
                                <a:cubicBezTo>
                                  <a:pt x="4875899" y="4075360"/>
                                  <a:pt x="4869168" y="4076700"/>
                                  <a:pt x="4862183" y="4076700"/>
                                </a:cubicBezTo>
                                <a:lnTo>
                                  <a:pt x="52720" y="4076700"/>
                                </a:lnTo>
                                <a:cubicBezTo>
                                  <a:pt x="45730" y="4076700"/>
                                  <a:pt x="39003" y="4075360"/>
                                  <a:pt x="32544" y="4072686"/>
                                </a:cubicBezTo>
                                <a:cubicBezTo>
                                  <a:pt x="26085" y="4070012"/>
                                  <a:pt x="20385" y="4066202"/>
                                  <a:pt x="15443" y="4061256"/>
                                </a:cubicBezTo>
                                <a:cubicBezTo>
                                  <a:pt x="10498" y="4056315"/>
                                  <a:pt x="6688" y="4050615"/>
                                  <a:pt x="4013" y="4044156"/>
                                </a:cubicBezTo>
                                <a:cubicBezTo>
                                  <a:pt x="1340" y="4037697"/>
                                  <a:pt x="0" y="4030970"/>
                                  <a:pt x="0" y="4023979"/>
                                </a:cubicBezTo>
                                <a:lnTo>
                                  <a:pt x="0" y="52717"/>
                                </a:lnTo>
                                <a:cubicBezTo>
                                  <a:pt x="0" y="45732"/>
                                  <a:pt x="1340" y="39001"/>
                                  <a:pt x="4013" y="32537"/>
                                </a:cubicBezTo>
                                <a:cubicBezTo>
                                  <a:pt x="6688" y="26085"/>
                                  <a:pt x="10498" y="20383"/>
                                  <a:pt x="15443" y="15442"/>
                                </a:cubicBezTo>
                                <a:cubicBezTo>
                                  <a:pt x="20385" y="10502"/>
                                  <a:pt x="26085" y="6693"/>
                                  <a:pt x="32544" y="4013"/>
                                </a:cubicBezTo>
                                <a:lnTo>
                                  <a:pt x="52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5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" name="Rectangle 422"/>
                        <wps:cNvSpPr/>
                        <wps:spPr>
                          <a:xfrm>
                            <a:off x="763340" y="1858343"/>
                            <a:ext cx="1026287" cy="2727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368E2D" w14:textId="77777777" w:rsidR="004A0326" w:rsidRDefault="00584D31">
                              <w:r>
                                <w:rPr>
                                  <w:color w:val="E5E0DF"/>
                                  <w:w w:val="106"/>
                                  <w:sz w:val="24"/>
                                </w:rPr>
                                <w:t>projeto_ml/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82" name="Rectangle 14182"/>
                        <wps:cNvSpPr/>
                        <wps:spPr>
                          <a:xfrm>
                            <a:off x="763340" y="2134431"/>
                            <a:ext cx="200285" cy="200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47D857" w14:textId="77777777" w:rsidR="004A0326" w:rsidRDefault="00584D31">
                              <w:r>
                                <w:rPr>
                                  <w:rFonts w:ascii="Courier New" w:eastAsia="Courier New" w:hAnsi="Courier New" w:cs="Courier New"/>
                                  <w:color w:val="E5E0DF"/>
                                  <w:w w:val="166"/>
                                  <w:sz w:val="24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83" name="Rectangle 14183"/>
                        <wps:cNvSpPr/>
                        <wps:spPr>
                          <a:xfrm>
                            <a:off x="913805" y="2134431"/>
                            <a:ext cx="400404" cy="200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AE9FEE" w14:textId="77777777" w:rsidR="004A0326" w:rsidRDefault="00584D31">
                              <w:r>
                                <w:rPr>
                                  <w:rFonts w:ascii="Courier New" w:eastAsia="Courier New" w:hAnsi="Courier New" w:cs="Courier New"/>
                                  <w:color w:val="E5E0DF"/>
                                  <w:w w:val="166"/>
                                  <w:sz w:val="24"/>
                                </w:rPr>
                                <w:t>%%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" name="Rectangle 424"/>
                        <wps:cNvSpPr/>
                        <wps:spPr>
                          <a:xfrm>
                            <a:off x="1214736" y="2105993"/>
                            <a:ext cx="1169796" cy="2727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AE310C" w14:textId="77777777" w:rsidR="004A0326" w:rsidRDefault="00584D31">
                              <w:r>
                                <w:rPr>
                                  <w:color w:val="E5E0DF"/>
                                  <w:spacing w:val="8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4"/>
                                </w:rPr>
                                <w:t>README.md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84" name="Rectangle 14184"/>
                        <wps:cNvSpPr/>
                        <wps:spPr>
                          <a:xfrm>
                            <a:off x="763340" y="2372556"/>
                            <a:ext cx="200285" cy="200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4419F8" w14:textId="77777777" w:rsidR="004A0326" w:rsidRDefault="00584D31">
                              <w:r>
                                <w:rPr>
                                  <w:rFonts w:ascii="Courier New" w:eastAsia="Courier New" w:hAnsi="Courier New" w:cs="Courier New"/>
                                  <w:color w:val="E5E0DF"/>
                                  <w:w w:val="166"/>
                                  <w:sz w:val="24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90" name="Rectangle 14190"/>
                        <wps:cNvSpPr/>
                        <wps:spPr>
                          <a:xfrm>
                            <a:off x="913805" y="2372556"/>
                            <a:ext cx="400404" cy="200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B828AA" w14:textId="77777777" w:rsidR="004A0326" w:rsidRDefault="00584D31">
                              <w:r>
                                <w:rPr>
                                  <w:rFonts w:ascii="Courier New" w:eastAsia="Courier New" w:hAnsi="Courier New" w:cs="Courier New"/>
                                  <w:color w:val="E5E0DF"/>
                                  <w:w w:val="166"/>
                                  <w:sz w:val="24"/>
                                </w:rPr>
                                <w:t>%%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6" name="Rectangle 426"/>
                        <wps:cNvSpPr/>
                        <wps:spPr>
                          <a:xfrm>
                            <a:off x="1214736" y="2344118"/>
                            <a:ext cx="1556160" cy="2727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7577D4" w14:textId="77777777" w:rsidR="004A0326" w:rsidRDefault="00584D31">
                              <w:r>
                                <w:rPr>
                                  <w:color w:val="E5E0DF"/>
                                  <w:spacing w:val="8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4"/>
                                </w:rPr>
                                <w:t>requirements.txt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92" name="Rectangle 14192"/>
                        <wps:cNvSpPr/>
                        <wps:spPr>
                          <a:xfrm>
                            <a:off x="763340" y="2610681"/>
                            <a:ext cx="200285" cy="200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ECFAC3" w14:textId="77777777" w:rsidR="004A0326" w:rsidRDefault="00584D31">
                              <w:r>
                                <w:rPr>
                                  <w:rFonts w:ascii="Courier New" w:eastAsia="Courier New" w:hAnsi="Courier New" w:cs="Courier New"/>
                                  <w:color w:val="E5E0DF"/>
                                  <w:w w:val="166"/>
                                  <w:sz w:val="24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93" name="Rectangle 14193"/>
                        <wps:cNvSpPr/>
                        <wps:spPr>
                          <a:xfrm>
                            <a:off x="913805" y="2610681"/>
                            <a:ext cx="400404" cy="200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D7EEBE" w14:textId="77777777" w:rsidR="004A0326" w:rsidRDefault="00584D31">
                              <w:r>
                                <w:rPr>
                                  <w:rFonts w:ascii="Courier New" w:eastAsia="Courier New" w:hAnsi="Courier New" w:cs="Courier New"/>
                                  <w:color w:val="E5E0DF"/>
                                  <w:w w:val="166"/>
                                  <w:sz w:val="24"/>
                                </w:rPr>
                                <w:t>%%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" name="Rectangle 428"/>
                        <wps:cNvSpPr/>
                        <wps:spPr>
                          <a:xfrm>
                            <a:off x="1214736" y="2582243"/>
                            <a:ext cx="818046" cy="2727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AEB0BA" w14:textId="77777777" w:rsidR="004A0326" w:rsidRDefault="00584D31">
                              <w:r>
                                <w:rPr>
                                  <w:color w:val="E5E0DF"/>
                                  <w:spacing w:val="8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4"/>
                                </w:rPr>
                                <w:t>setup.py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96" name="Rectangle 14196"/>
                        <wps:cNvSpPr/>
                        <wps:spPr>
                          <a:xfrm>
                            <a:off x="763340" y="2858331"/>
                            <a:ext cx="200285" cy="200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0D470E" w14:textId="77777777" w:rsidR="004A0326" w:rsidRDefault="00584D31">
                              <w:r>
                                <w:rPr>
                                  <w:rFonts w:ascii="Courier New" w:eastAsia="Courier New" w:hAnsi="Courier New" w:cs="Courier New"/>
                                  <w:color w:val="E5E0DF"/>
                                  <w:w w:val="166"/>
                                  <w:sz w:val="24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98" name="Rectangle 14198"/>
                        <wps:cNvSpPr/>
                        <wps:spPr>
                          <a:xfrm>
                            <a:off x="913805" y="2858331"/>
                            <a:ext cx="400404" cy="200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572D53" w14:textId="77777777" w:rsidR="004A0326" w:rsidRDefault="00584D31">
                              <w:r>
                                <w:rPr>
                                  <w:rFonts w:ascii="Courier New" w:eastAsia="Courier New" w:hAnsi="Courier New" w:cs="Courier New"/>
                                  <w:color w:val="E5E0DF"/>
                                  <w:w w:val="166"/>
                                  <w:sz w:val="24"/>
                                </w:rPr>
                                <w:t>%%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" name="Rectangle 430"/>
                        <wps:cNvSpPr/>
                        <wps:spPr>
                          <a:xfrm>
                            <a:off x="1214736" y="2829893"/>
                            <a:ext cx="386455" cy="2727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B50FFB" w14:textId="77777777" w:rsidR="004A0326" w:rsidRDefault="00584D31">
                              <w:r>
                                <w:rPr>
                                  <w:color w:val="E5E0DF"/>
                                  <w:spacing w:val="8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4"/>
                                </w:rPr>
                                <w:t>src/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" name="Rectangle 431"/>
                        <wps:cNvSpPr/>
                        <wps:spPr>
                          <a:xfrm>
                            <a:off x="763340" y="3096456"/>
                            <a:ext cx="200285" cy="200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755F80" w14:textId="77777777" w:rsidR="004A0326" w:rsidRDefault="00584D31">
                              <w:r>
                                <w:rPr>
                                  <w:rFonts w:ascii="Courier New" w:eastAsia="Courier New" w:hAnsi="Courier New" w:cs="Courier New"/>
                                  <w:color w:val="E5E0DF"/>
                                  <w:w w:val="166"/>
                                  <w:sz w:val="24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" name="Rectangle 432"/>
                        <wps:cNvSpPr/>
                        <wps:spPr>
                          <a:xfrm>
                            <a:off x="913806" y="3068018"/>
                            <a:ext cx="156039" cy="2727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199695" w14:textId="77777777" w:rsidR="004A0326" w:rsidRDefault="00584D31">
                              <w:r>
                                <w:rPr>
                                  <w:color w:val="E5E0DF"/>
                                  <w:spacing w:val="8"/>
                                  <w:sz w:val="24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01" name="Rectangle 14201"/>
                        <wps:cNvSpPr/>
                        <wps:spPr>
                          <a:xfrm>
                            <a:off x="1181528" y="3096456"/>
                            <a:ext cx="400404" cy="200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8C8097" w14:textId="77777777" w:rsidR="004A0326" w:rsidRDefault="00584D31">
                              <w:r>
                                <w:rPr>
                                  <w:rFonts w:ascii="Courier New" w:eastAsia="Courier New" w:hAnsi="Courier New" w:cs="Courier New"/>
                                  <w:color w:val="E5E0DF"/>
                                  <w:w w:val="166"/>
                                  <w:sz w:val="24"/>
                                </w:rPr>
                                <w:t>%%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00" name="Rectangle 14200"/>
                        <wps:cNvSpPr/>
                        <wps:spPr>
                          <a:xfrm>
                            <a:off x="1031062" y="3096456"/>
                            <a:ext cx="200285" cy="200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6A76AC" w14:textId="77777777" w:rsidR="004A0326" w:rsidRDefault="00584D31">
                              <w:r>
                                <w:rPr>
                                  <w:rFonts w:ascii="Courier New" w:eastAsia="Courier New" w:hAnsi="Courier New" w:cs="Courier New"/>
                                  <w:color w:val="E5E0DF"/>
                                  <w:w w:val="166"/>
                                  <w:sz w:val="24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" name="Rectangle 434"/>
                        <wps:cNvSpPr/>
                        <wps:spPr>
                          <a:xfrm>
                            <a:off x="1482458" y="3068018"/>
                            <a:ext cx="914978" cy="2727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08D724" w14:textId="77777777" w:rsidR="004A0326" w:rsidRDefault="00584D31">
                              <w:r>
                                <w:rPr>
                                  <w:color w:val="E5E0DF"/>
                                  <w:spacing w:val="8"/>
                                  <w:w w:val="9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96"/>
                                  <w:sz w:val="24"/>
                                </w:rPr>
                                <w:t>__init__.py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" name="Rectangle 435"/>
                        <wps:cNvSpPr/>
                        <wps:spPr>
                          <a:xfrm>
                            <a:off x="763341" y="3334581"/>
                            <a:ext cx="200285" cy="200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70F562" w14:textId="77777777" w:rsidR="004A0326" w:rsidRDefault="00584D31">
                              <w:r>
                                <w:rPr>
                                  <w:rFonts w:ascii="Courier New" w:eastAsia="Courier New" w:hAnsi="Courier New" w:cs="Courier New"/>
                                  <w:color w:val="E5E0DF"/>
                                  <w:w w:val="166"/>
                                  <w:sz w:val="24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" name="Rectangle 436"/>
                        <wps:cNvSpPr/>
                        <wps:spPr>
                          <a:xfrm>
                            <a:off x="913807" y="3306143"/>
                            <a:ext cx="156039" cy="2727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1292C7" w14:textId="77777777" w:rsidR="004A0326" w:rsidRDefault="00584D31">
                              <w:r>
                                <w:rPr>
                                  <w:color w:val="E5E0DF"/>
                                  <w:spacing w:val="8"/>
                                  <w:sz w:val="24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03" name="Rectangle 14203"/>
                        <wps:cNvSpPr/>
                        <wps:spPr>
                          <a:xfrm>
                            <a:off x="1031064" y="3334581"/>
                            <a:ext cx="200285" cy="200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371682" w14:textId="77777777" w:rsidR="004A0326" w:rsidRDefault="00584D31">
                              <w:r>
                                <w:rPr>
                                  <w:rFonts w:ascii="Courier New" w:eastAsia="Courier New" w:hAnsi="Courier New" w:cs="Courier New"/>
                                  <w:color w:val="E5E0DF"/>
                                  <w:w w:val="166"/>
                                  <w:sz w:val="24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04" name="Rectangle 14204"/>
                        <wps:cNvSpPr/>
                        <wps:spPr>
                          <a:xfrm>
                            <a:off x="1181529" y="3334581"/>
                            <a:ext cx="400404" cy="200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07438D" w14:textId="77777777" w:rsidR="004A0326" w:rsidRDefault="00584D31">
                              <w:r>
                                <w:rPr>
                                  <w:rFonts w:ascii="Courier New" w:eastAsia="Courier New" w:hAnsi="Courier New" w:cs="Courier New"/>
                                  <w:color w:val="E5E0DF"/>
                                  <w:w w:val="166"/>
                                  <w:sz w:val="24"/>
                                </w:rPr>
                                <w:t>%%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" name="Rectangle 438"/>
                        <wps:cNvSpPr/>
                        <wps:spPr>
                          <a:xfrm>
                            <a:off x="1482465" y="3306143"/>
                            <a:ext cx="518370" cy="2727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1544F7" w14:textId="77777777" w:rsidR="004A0326" w:rsidRDefault="00584D31">
                              <w:r>
                                <w:rPr>
                                  <w:color w:val="E5E0DF"/>
                                  <w:spacing w:val="8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4"/>
                                </w:rPr>
                                <w:t>data/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" name="Rectangle 439"/>
                        <wps:cNvSpPr/>
                        <wps:spPr>
                          <a:xfrm>
                            <a:off x="763348" y="3582231"/>
                            <a:ext cx="200285" cy="200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96B48C" w14:textId="77777777" w:rsidR="004A0326" w:rsidRDefault="00584D31">
                              <w:r>
                                <w:rPr>
                                  <w:rFonts w:ascii="Courier New" w:eastAsia="Courier New" w:hAnsi="Courier New" w:cs="Courier New"/>
                                  <w:color w:val="E5E0DF"/>
                                  <w:w w:val="166"/>
                                  <w:sz w:val="24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" name="Rectangle 440"/>
                        <wps:cNvSpPr/>
                        <wps:spPr>
                          <a:xfrm>
                            <a:off x="913813" y="3553793"/>
                            <a:ext cx="156039" cy="2727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C19E6F" w14:textId="77777777" w:rsidR="004A0326" w:rsidRDefault="00584D31">
                              <w:r>
                                <w:rPr>
                                  <w:color w:val="E5E0DF"/>
                                  <w:spacing w:val="8"/>
                                  <w:sz w:val="24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07" name="Rectangle 14207"/>
                        <wps:cNvSpPr/>
                        <wps:spPr>
                          <a:xfrm>
                            <a:off x="1181535" y="3582231"/>
                            <a:ext cx="400404" cy="200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C17E8B" w14:textId="77777777" w:rsidR="004A0326" w:rsidRDefault="00584D31">
                              <w:r>
                                <w:rPr>
                                  <w:rFonts w:ascii="Courier New" w:eastAsia="Courier New" w:hAnsi="Courier New" w:cs="Courier New"/>
                                  <w:color w:val="E5E0DF"/>
                                  <w:w w:val="166"/>
                                  <w:sz w:val="24"/>
                                </w:rPr>
                                <w:t>%%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06" name="Rectangle 14206"/>
                        <wps:cNvSpPr/>
                        <wps:spPr>
                          <a:xfrm>
                            <a:off x="1031070" y="3582231"/>
                            <a:ext cx="200285" cy="200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01CE92" w14:textId="77777777" w:rsidR="004A0326" w:rsidRDefault="00584D31">
                              <w:r>
                                <w:rPr>
                                  <w:rFonts w:ascii="Courier New" w:eastAsia="Courier New" w:hAnsi="Courier New" w:cs="Courier New"/>
                                  <w:color w:val="E5E0DF"/>
                                  <w:w w:val="166"/>
                                  <w:sz w:val="24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" name="Rectangle 442"/>
                        <wps:cNvSpPr/>
                        <wps:spPr>
                          <a:xfrm>
                            <a:off x="1482466" y="3553793"/>
                            <a:ext cx="862425" cy="2727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6DC180" w14:textId="77777777" w:rsidR="004A0326" w:rsidRDefault="00584D31">
                              <w:r>
                                <w:rPr>
                                  <w:color w:val="E5E0DF"/>
                                  <w:spacing w:val="8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4"/>
                                </w:rPr>
                                <w:t>features/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" name="Rectangle 443"/>
                        <wps:cNvSpPr/>
                        <wps:spPr>
                          <a:xfrm>
                            <a:off x="763349" y="3820356"/>
                            <a:ext cx="200285" cy="200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3FB924" w14:textId="77777777" w:rsidR="004A0326" w:rsidRDefault="00584D31">
                              <w:r>
                                <w:rPr>
                                  <w:rFonts w:ascii="Courier New" w:eastAsia="Courier New" w:hAnsi="Courier New" w:cs="Courier New"/>
                                  <w:color w:val="E5E0DF"/>
                                  <w:w w:val="166"/>
                                  <w:sz w:val="24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" name="Rectangle 444"/>
                        <wps:cNvSpPr/>
                        <wps:spPr>
                          <a:xfrm>
                            <a:off x="913815" y="3791918"/>
                            <a:ext cx="156039" cy="2727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6C0C0D" w14:textId="77777777" w:rsidR="004A0326" w:rsidRDefault="00584D31">
                              <w:r>
                                <w:rPr>
                                  <w:color w:val="E5E0DF"/>
                                  <w:spacing w:val="8"/>
                                  <w:sz w:val="24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08" name="Rectangle 14208"/>
                        <wps:cNvSpPr/>
                        <wps:spPr>
                          <a:xfrm>
                            <a:off x="1031071" y="3820356"/>
                            <a:ext cx="200285" cy="200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84B91B" w14:textId="77777777" w:rsidR="004A0326" w:rsidRDefault="00584D31">
                              <w:r>
                                <w:rPr>
                                  <w:rFonts w:ascii="Courier New" w:eastAsia="Courier New" w:hAnsi="Courier New" w:cs="Courier New"/>
                                  <w:color w:val="E5E0DF"/>
                                  <w:w w:val="166"/>
                                  <w:sz w:val="24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09" name="Rectangle 14209"/>
                        <wps:cNvSpPr/>
                        <wps:spPr>
                          <a:xfrm>
                            <a:off x="1181537" y="3820356"/>
                            <a:ext cx="400404" cy="200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5E94FA" w14:textId="77777777" w:rsidR="004A0326" w:rsidRDefault="00584D31">
                              <w:r>
                                <w:rPr>
                                  <w:rFonts w:ascii="Courier New" w:eastAsia="Courier New" w:hAnsi="Courier New" w:cs="Courier New"/>
                                  <w:color w:val="E5E0DF"/>
                                  <w:w w:val="166"/>
                                  <w:sz w:val="24"/>
                                </w:rPr>
                                <w:t>%%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" name="Rectangle 446"/>
                        <wps:cNvSpPr/>
                        <wps:spPr>
                          <a:xfrm>
                            <a:off x="1482468" y="3791918"/>
                            <a:ext cx="781909" cy="2727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1BC85E" w14:textId="77777777" w:rsidR="004A0326" w:rsidRDefault="00584D31">
                              <w:r>
                                <w:rPr>
                                  <w:color w:val="E5E0DF"/>
                                  <w:spacing w:val="8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4"/>
                                </w:rPr>
                                <w:t>models/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" name="Rectangle 447"/>
                        <wps:cNvSpPr/>
                        <wps:spPr>
                          <a:xfrm>
                            <a:off x="763350" y="4058481"/>
                            <a:ext cx="200285" cy="200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16D9D5" w14:textId="77777777" w:rsidR="004A0326" w:rsidRDefault="00584D31">
                              <w:r>
                                <w:rPr>
                                  <w:rFonts w:ascii="Courier New" w:eastAsia="Courier New" w:hAnsi="Courier New" w:cs="Courier New"/>
                                  <w:color w:val="E5E0DF"/>
                                  <w:w w:val="166"/>
                                  <w:sz w:val="24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" name="Rectangle 448"/>
                        <wps:cNvSpPr/>
                        <wps:spPr>
                          <a:xfrm>
                            <a:off x="913816" y="4030043"/>
                            <a:ext cx="156039" cy="2727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DBF21A" w14:textId="77777777" w:rsidR="004A0326" w:rsidRDefault="00584D31">
                              <w:r>
                                <w:rPr>
                                  <w:color w:val="E5E0DF"/>
                                  <w:spacing w:val="8"/>
                                  <w:sz w:val="24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12" name="Rectangle 14212"/>
                        <wps:cNvSpPr/>
                        <wps:spPr>
                          <a:xfrm>
                            <a:off x="1031073" y="4058481"/>
                            <a:ext cx="200285" cy="200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FE8EF3" w14:textId="77777777" w:rsidR="004A0326" w:rsidRDefault="00584D31">
                              <w:r>
                                <w:rPr>
                                  <w:rFonts w:ascii="Courier New" w:eastAsia="Courier New" w:hAnsi="Courier New" w:cs="Courier New"/>
                                  <w:color w:val="E5E0DF"/>
                                  <w:w w:val="166"/>
                                  <w:sz w:val="24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14" name="Rectangle 14214"/>
                        <wps:cNvSpPr/>
                        <wps:spPr>
                          <a:xfrm>
                            <a:off x="1181538" y="4058481"/>
                            <a:ext cx="400404" cy="200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5CE20A" w14:textId="77777777" w:rsidR="004A0326" w:rsidRDefault="00584D31">
                              <w:r>
                                <w:rPr>
                                  <w:rFonts w:ascii="Courier New" w:eastAsia="Courier New" w:hAnsi="Courier New" w:cs="Courier New"/>
                                  <w:color w:val="E5E0DF"/>
                                  <w:w w:val="166"/>
                                  <w:sz w:val="24"/>
                                </w:rPr>
                                <w:t>%%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" name="Rectangle 450"/>
                        <wps:cNvSpPr/>
                        <wps:spPr>
                          <a:xfrm>
                            <a:off x="1482469" y="4030043"/>
                            <a:ext cx="1211356" cy="2727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C9435F" w14:textId="77777777" w:rsidR="004A0326" w:rsidRDefault="00584D31">
                              <w:r>
                                <w:rPr>
                                  <w:color w:val="E5E0DF"/>
                                  <w:spacing w:val="8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4"/>
                                </w:rPr>
                                <w:t>visualization/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16" name="Rectangle 14216"/>
                        <wps:cNvSpPr/>
                        <wps:spPr>
                          <a:xfrm>
                            <a:off x="913817" y="4296606"/>
                            <a:ext cx="400404" cy="200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F25517" w14:textId="77777777" w:rsidR="004A0326" w:rsidRDefault="00584D31">
                              <w:r>
                                <w:rPr>
                                  <w:rFonts w:ascii="Courier New" w:eastAsia="Courier New" w:hAnsi="Courier New" w:cs="Courier New"/>
                                  <w:color w:val="E5E0DF"/>
                                  <w:w w:val="166"/>
                                  <w:sz w:val="24"/>
                                </w:rPr>
                                <w:t>%%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15" name="Rectangle 14215"/>
                        <wps:cNvSpPr/>
                        <wps:spPr>
                          <a:xfrm>
                            <a:off x="763352" y="4296606"/>
                            <a:ext cx="200285" cy="200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75647E" w14:textId="77777777" w:rsidR="004A0326" w:rsidRDefault="00584D31">
                              <w:r>
                                <w:rPr>
                                  <w:rFonts w:ascii="Courier New" w:eastAsia="Courier New" w:hAnsi="Courier New" w:cs="Courier New"/>
                                  <w:color w:val="E5E0DF"/>
                                  <w:w w:val="166"/>
                                  <w:sz w:val="24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" name="Rectangle 452"/>
                        <wps:cNvSpPr/>
                        <wps:spPr>
                          <a:xfrm>
                            <a:off x="1214753" y="4268168"/>
                            <a:ext cx="550515" cy="2727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0A368D" w14:textId="77777777" w:rsidR="004A0326" w:rsidRDefault="00584D31">
                              <w:r>
                                <w:rPr>
                                  <w:color w:val="E5E0DF"/>
                                  <w:spacing w:val="8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4"/>
                                </w:rPr>
                                <w:t>tests/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19" name="Rectangle 14219"/>
                        <wps:cNvSpPr/>
                        <wps:spPr>
                          <a:xfrm>
                            <a:off x="763352" y="4544256"/>
                            <a:ext cx="200285" cy="200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5FD4F3" w14:textId="77777777" w:rsidR="004A0326" w:rsidRDefault="00584D31">
                              <w:r>
                                <w:rPr>
                                  <w:rFonts w:ascii="Courier New" w:eastAsia="Courier New" w:hAnsi="Courier New" w:cs="Courier New"/>
                                  <w:color w:val="E5E0DF"/>
                                  <w:w w:val="166"/>
                                  <w:sz w:val="24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21" name="Rectangle 14221"/>
                        <wps:cNvSpPr/>
                        <wps:spPr>
                          <a:xfrm>
                            <a:off x="913817" y="4544256"/>
                            <a:ext cx="400404" cy="200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B0D9FE" w14:textId="77777777" w:rsidR="004A0326" w:rsidRDefault="00584D31">
                              <w:r>
                                <w:rPr>
                                  <w:rFonts w:ascii="Courier New" w:eastAsia="Courier New" w:hAnsi="Courier New" w:cs="Courier New"/>
                                  <w:color w:val="E5E0DF"/>
                                  <w:w w:val="166"/>
                                  <w:sz w:val="24"/>
                                </w:rPr>
                                <w:t>%%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" name="Rectangle 454"/>
                        <wps:cNvSpPr/>
                        <wps:spPr>
                          <a:xfrm>
                            <a:off x="1214753" y="4515818"/>
                            <a:ext cx="518370" cy="2727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5881D4" w14:textId="77777777" w:rsidR="004A0326" w:rsidRDefault="00584D31">
                              <w:r>
                                <w:rPr>
                                  <w:color w:val="E5E0DF"/>
                                  <w:spacing w:val="8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4"/>
                                </w:rPr>
                                <w:t>data/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" name="Rectangle 455"/>
                        <wps:cNvSpPr/>
                        <wps:spPr>
                          <a:xfrm>
                            <a:off x="763352" y="4782381"/>
                            <a:ext cx="200285" cy="200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E53103" w14:textId="77777777" w:rsidR="004A0326" w:rsidRDefault="00584D31">
                              <w:r>
                                <w:rPr>
                                  <w:rFonts w:ascii="Courier New" w:eastAsia="Courier New" w:hAnsi="Courier New" w:cs="Courier New"/>
                                  <w:color w:val="E5E0DF"/>
                                  <w:w w:val="166"/>
                                  <w:sz w:val="24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" name="Rectangle 456"/>
                        <wps:cNvSpPr/>
                        <wps:spPr>
                          <a:xfrm>
                            <a:off x="913821" y="4753943"/>
                            <a:ext cx="156039" cy="2727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DE2E9E" w14:textId="77777777" w:rsidR="004A0326" w:rsidRDefault="00584D31">
                              <w:r>
                                <w:rPr>
                                  <w:color w:val="E5E0DF"/>
                                  <w:spacing w:val="8"/>
                                  <w:sz w:val="24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29" name="Rectangle 14229"/>
                        <wps:cNvSpPr/>
                        <wps:spPr>
                          <a:xfrm>
                            <a:off x="1181543" y="4782381"/>
                            <a:ext cx="400404" cy="200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903F19" w14:textId="77777777" w:rsidR="004A0326" w:rsidRDefault="00584D31">
                              <w:r>
                                <w:rPr>
                                  <w:rFonts w:ascii="Courier New" w:eastAsia="Courier New" w:hAnsi="Courier New" w:cs="Courier New"/>
                                  <w:color w:val="E5E0DF"/>
                                  <w:w w:val="166"/>
                                  <w:sz w:val="24"/>
                                </w:rPr>
                                <w:t>%%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25" name="Rectangle 14225"/>
                        <wps:cNvSpPr/>
                        <wps:spPr>
                          <a:xfrm>
                            <a:off x="1031078" y="4782381"/>
                            <a:ext cx="200285" cy="200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539190" w14:textId="77777777" w:rsidR="004A0326" w:rsidRDefault="00584D31">
                              <w:r>
                                <w:rPr>
                                  <w:rFonts w:ascii="Courier New" w:eastAsia="Courier New" w:hAnsi="Courier New" w:cs="Courier New"/>
                                  <w:color w:val="E5E0DF"/>
                                  <w:w w:val="166"/>
                                  <w:sz w:val="24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" name="Rectangle 458"/>
                        <wps:cNvSpPr/>
                        <wps:spPr>
                          <a:xfrm>
                            <a:off x="1482474" y="4753943"/>
                            <a:ext cx="448800" cy="2727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EB94D6" w14:textId="77777777" w:rsidR="004A0326" w:rsidRDefault="00584D31">
                              <w:r>
                                <w:rPr>
                                  <w:color w:val="E5E0DF"/>
                                  <w:spacing w:val="8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5"/>
                                  <w:sz w:val="24"/>
                                </w:rPr>
                                <w:t>raw/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" name="Rectangle 459"/>
                        <wps:cNvSpPr/>
                        <wps:spPr>
                          <a:xfrm>
                            <a:off x="763357" y="5020506"/>
                            <a:ext cx="200285" cy="200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DAF1A5" w14:textId="77777777" w:rsidR="004A0326" w:rsidRDefault="00584D31">
                              <w:r>
                                <w:rPr>
                                  <w:rFonts w:ascii="Courier New" w:eastAsia="Courier New" w:hAnsi="Courier New" w:cs="Courier New"/>
                                  <w:color w:val="E5E0DF"/>
                                  <w:w w:val="166"/>
                                  <w:sz w:val="24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" name="Rectangle 460"/>
                        <wps:cNvSpPr/>
                        <wps:spPr>
                          <a:xfrm>
                            <a:off x="913823" y="4992068"/>
                            <a:ext cx="156039" cy="2727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FDD65C" w14:textId="77777777" w:rsidR="004A0326" w:rsidRDefault="00584D31">
                              <w:r>
                                <w:rPr>
                                  <w:color w:val="E5E0DF"/>
                                  <w:spacing w:val="8"/>
                                  <w:sz w:val="24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38" name="Rectangle 14238"/>
                        <wps:cNvSpPr/>
                        <wps:spPr>
                          <a:xfrm>
                            <a:off x="1181545" y="5020506"/>
                            <a:ext cx="400404" cy="200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9A3501" w14:textId="77777777" w:rsidR="004A0326" w:rsidRDefault="00584D31">
                              <w:r>
                                <w:rPr>
                                  <w:rFonts w:ascii="Courier New" w:eastAsia="Courier New" w:hAnsi="Courier New" w:cs="Courier New"/>
                                  <w:color w:val="E5E0DF"/>
                                  <w:w w:val="166"/>
                                  <w:sz w:val="24"/>
                                </w:rPr>
                                <w:t>%%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36" name="Rectangle 14236"/>
                        <wps:cNvSpPr/>
                        <wps:spPr>
                          <a:xfrm>
                            <a:off x="1031079" y="5020506"/>
                            <a:ext cx="200285" cy="200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0B3033" w14:textId="77777777" w:rsidR="004A0326" w:rsidRDefault="00584D31">
                              <w:r>
                                <w:rPr>
                                  <w:rFonts w:ascii="Courier New" w:eastAsia="Courier New" w:hAnsi="Courier New" w:cs="Courier New"/>
                                  <w:color w:val="E5E0DF"/>
                                  <w:w w:val="166"/>
                                  <w:sz w:val="24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" name="Rectangle 462"/>
                        <wps:cNvSpPr/>
                        <wps:spPr>
                          <a:xfrm>
                            <a:off x="1482475" y="4992068"/>
                            <a:ext cx="1055114" cy="2727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804E21" w14:textId="77777777" w:rsidR="004A0326" w:rsidRDefault="00584D31">
                              <w:r>
                                <w:rPr>
                                  <w:color w:val="E5E0DF"/>
                                  <w:spacing w:val="8"/>
                                  <w:w w:val="1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24"/>
                                </w:rPr>
                                <w:t>processed/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42" name="Rectangle 14242"/>
                        <wps:cNvSpPr/>
                        <wps:spPr>
                          <a:xfrm>
                            <a:off x="763358" y="5268156"/>
                            <a:ext cx="200285" cy="200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1AC585" w14:textId="77777777" w:rsidR="004A0326" w:rsidRDefault="00584D31">
                              <w:r>
                                <w:rPr>
                                  <w:rFonts w:ascii="Courier New" w:eastAsia="Courier New" w:hAnsi="Courier New" w:cs="Courier New"/>
                                  <w:color w:val="E5E0DF"/>
                                  <w:w w:val="166"/>
                                  <w:sz w:val="24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44" name="Rectangle 14244"/>
                        <wps:cNvSpPr/>
                        <wps:spPr>
                          <a:xfrm>
                            <a:off x="913824" y="5268156"/>
                            <a:ext cx="400404" cy="200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0D5D21" w14:textId="77777777" w:rsidR="004A0326" w:rsidRDefault="00584D31">
                              <w:r>
                                <w:rPr>
                                  <w:rFonts w:ascii="Courier New" w:eastAsia="Courier New" w:hAnsi="Courier New" w:cs="Courier New"/>
                                  <w:color w:val="E5E0DF"/>
                                  <w:w w:val="166"/>
                                  <w:sz w:val="24"/>
                                </w:rPr>
                                <w:t>%%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4" name="Rectangle 464"/>
                        <wps:cNvSpPr/>
                        <wps:spPr>
                          <a:xfrm>
                            <a:off x="1214754" y="5239718"/>
                            <a:ext cx="1076518" cy="2727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2043DF" w14:textId="77777777" w:rsidR="004A0326" w:rsidRDefault="00584D31">
                              <w:r>
                                <w:rPr>
                                  <w:color w:val="E5E0DF"/>
                                  <w:spacing w:val="8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4"/>
                                </w:rPr>
                                <w:t>notebooks/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" name="Rectangle 465"/>
                        <wps:cNvSpPr/>
                        <wps:spPr>
                          <a:xfrm>
                            <a:off x="763358" y="5477843"/>
                            <a:ext cx="208025" cy="2727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A98558" w14:textId="77777777" w:rsidR="004A0326" w:rsidRDefault="00584D31">
                              <w:r>
                                <w:rPr>
                                  <w:color w:val="E5E0DF"/>
                                  <w:spacing w:val="8"/>
                                  <w:sz w:val="24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" name="Rectangle 466"/>
                        <wps:cNvSpPr/>
                        <wps:spPr>
                          <a:xfrm>
                            <a:off x="620166" y="1316850"/>
                            <a:ext cx="2004645" cy="350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1EDEE9" w14:textId="77777777" w:rsidR="004A0326" w:rsidRDefault="00584D31">
                              <w:r>
                                <w:rPr>
                                  <w:color w:val="F2F2F3"/>
                                  <w:w w:val="121"/>
                                  <w:sz w:val="30"/>
                                </w:rPr>
                                <w:t>Estrutura</w:t>
                              </w:r>
                              <w:r>
                                <w:rPr>
                                  <w:color w:val="F2F2F3"/>
                                  <w:spacing w:val="14"/>
                                  <w:w w:val="121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1"/>
                                  <w:sz w:val="30"/>
                                </w:rPr>
                                <w:t>a</w:t>
                              </w:r>
                              <w:r>
                                <w:rPr>
                                  <w:color w:val="F2F2F3"/>
                                  <w:spacing w:val="14"/>
                                  <w:w w:val="121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1"/>
                                  <w:sz w:val="30"/>
                                </w:rPr>
                                <w:t>Criar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" name="Shape 467"/>
                        <wps:cNvSpPr/>
                        <wps:spPr>
                          <a:xfrm>
                            <a:off x="5905500" y="1743075"/>
                            <a:ext cx="4914900" cy="3114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14900" h="3114675">
                                <a:moveTo>
                                  <a:pt x="52717" y="0"/>
                                </a:moveTo>
                                <a:lnTo>
                                  <a:pt x="4862183" y="0"/>
                                </a:lnTo>
                                <a:cubicBezTo>
                                  <a:pt x="4865637" y="0"/>
                                  <a:pt x="4869067" y="343"/>
                                  <a:pt x="4872470" y="1016"/>
                                </a:cubicBezTo>
                                <a:cubicBezTo>
                                  <a:pt x="4875860" y="1689"/>
                                  <a:pt x="4879163" y="2692"/>
                                  <a:pt x="4882363" y="4013"/>
                                </a:cubicBezTo>
                                <a:cubicBezTo>
                                  <a:pt x="4885550" y="5334"/>
                                  <a:pt x="4888599" y="6960"/>
                                  <a:pt x="4891468" y="8890"/>
                                </a:cubicBezTo>
                                <a:cubicBezTo>
                                  <a:pt x="4894352" y="10807"/>
                                  <a:pt x="4897006" y="12992"/>
                                  <a:pt x="4899457" y="15443"/>
                                </a:cubicBezTo>
                                <a:cubicBezTo>
                                  <a:pt x="4901908" y="17894"/>
                                  <a:pt x="4904093" y="20548"/>
                                  <a:pt x="4906010" y="23432"/>
                                </a:cubicBezTo>
                                <a:cubicBezTo>
                                  <a:pt x="4907940" y="26301"/>
                                  <a:pt x="4909566" y="29350"/>
                                  <a:pt x="4910887" y="32538"/>
                                </a:cubicBezTo>
                                <a:cubicBezTo>
                                  <a:pt x="4912208" y="35738"/>
                                  <a:pt x="4913211" y="39040"/>
                                  <a:pt x="4913885" y="42430"/>
                                </a:cubicBezTo>
                                <a:cubicBezTo>
                                  <a:pt x="4914558" y="45834"/>
                                  <a:pt x="4914900" y="49263"/>
                                  <a:pt x="4914900" y="52718"/>
                                </a:cubicBezTo>
                                <a:lnTo>
                                  <a:pt x="4914900" y="3061957"/>
                                </a:lnTo>
                                <a:cubicBezTo>
                                  <a:pt x="4914900" y="3065411"/>
                                  <a:pt x="4914558" y="3068841"/>
                                  <a:pt x="4913885" y="3072244"/>
                                </a:cubicBezTo>
                                <a:cubicBezTo>
                                  <a:pt x="4913211" y="3075635"/>
                                  <a:pt x="4912208" y="3078937"/>
                                  <a:pt x="4910887" y="3082125"/>
                                </a:cubicBezTo>
                                <a:cubicBezTo>
                                  <a:pt x="4909566" y="3085325"/>
                                  <a:pt x="4907940" y="3088374"/>
                                  <a:pt x="4906010" y="3091244"/>
                                </a:cubicBezTo>
                                <a:cubicBezTo>
                                  <a:pt x="4904093" y="3094126"/>
                                  <a:pt x="4901908" y="3096781"/>
                                  <a:pt x="4899457" y="3099232"/>
                                </a:cubicBezTo>
                                <a:cubicBezTo>
                                  <a:pt x="4897006" y="3101683"/>
                                  <a:pt x="4894352" y="3103867"/>
                                  <a:pt x="4891468" y="3105785"/>
                                </a:cubicBezTo>
                                <a:cubicBezTo>
                                  <a:pt x="4888599" y="3107715"/>
                                  <a:pt x="4885550" y="3109341"/>
                                  <a:pt x="4882363" y="3110662"/>
                                </a:cubicBezTo>
                                <a:cubicBezTo>
                                  <a:pt x="4879163" y="3111983"/>
                                  <a:pt x="4875860" y="3112986"/>
                                  <a:pt x="4872470" y="3113659"/>
                                </a:cubicBezTo>
                                <a:cubicBezTo>
                                  <a:pt x="4869067" y="3114332"/>
                                  <a:pt x="4865637" y="3114675"/>
                                  <a:pt x="4862183" y="3114675"/>
                                </a:cubicBezTo>
                                <a:lnTo>
                                  <a:pt x="52717" y="3114675"/>
                                </a:lnTo>
                                <a:cubicBezTo>
                                  <a:pt x="49263" y="3114675"/>
                                  <a:pt x="45834" y="3114332"/>
                                  <a:pt x="42431" y="3113659"/>
                                </a:cubicBezTo>
                                <a:cubicBezTo>
                                  <a:pt x="39040" y="3112986"/>
                                  <a:pt x="35738" y="3111983"/>
                                  <a:pt x="32550" y="3110662"/>
                                </a:cubicBezTo>
                                <a:cubicBezTo>
                                  <a:pt x="29350" y="3109341"/>
                                  <a:pt x="26302" y="3107715"/>
                                  <a:pt x="23432" y="3105785"/>
                                </a:cubicBezTo>
                                <a:cubicBezTo>
                                  <a:pt x="20549" y="3103867"/>
                                  <a:pt x="17894" y="3101683"/>
                                  <a:pt x="15444" y="3099232"/>
                                </a:cubicBezTo>
                                <a:cubicBezTo>
                                  <a:pt x="12992" y="3096781"/>
                                  <a:pt x="10807" y="3094126"/>
                                  <a:pt x="8890" y="3091244"/>
                                </a:cubicBezTo>
                                <a:cubicBezTo>
                                  <a:pt x="6960" y="3088374"/>
                                  <a:pt x="5334" y="3085325"/>
                                  <a:pt x="4013" y="3082125"/>
                                </a:cubicBezTo>
                                <a:cubicBezTo>
                                  <a:pt x="2692" y="3078937"/>
                                  <a:pt x="1689" y="3075635"/>
                                  <a:pt x="1016" y="3072244"/>
                                </a:cubicBezTo>
                                <a:cubicBezTo>
                                  <a:pt x="343" y="3068841"/>
                                  <a:pt x="0" y="3065411"/>
                                  <a:pt x="0" y="3061957"/>
                                </a:cubicBezTo>
                                <a:lnTo>
                                  <a:pt x="0" y="52718"/>
                                </a:lnTo>
                                <a:cubicBezTo>
                                  <a:pt x="0" y="49263"/>
                                  <a:pt x="343" y="45834"/>
                                  <a:pt x="1016" y="42430"/>
                                </a:cubicBezTo>
                                <a:cubicBezTo>
                                  <a:pt x="1689" y="39040"/>
                                  <a:pt x="2692" y="35738"/>
                                  <a:pt x="4013" y="32538"/>
                                </a:cubicBezTo>
                                <a:cubicBezTo>
                                  <a:pt x="5334" y="29350"/>
                                  <a:pt x="6960" y="26301"/>
                                  <a:pt x="8890" y="23432"/>
                                </a:cubicBezTo>
                                <a:cubicBezTo>
                                  <a:pt x="10807" y="20548"/>
                                  <a:pt x="12992" y="17894"/>
                                  <a:pt x="15444" y="15443"/>
                                </a:cubicBezTo>
                                <a:cubicBezTo>
                                  <a:pt x="17894" y="12992"/>
                                  <a:pt x="20549" y="10807"/>
                                  <a:pt x="23432" y="8890"/>
                                </a:cubicBezTo>
                                <a:cubicBezTo>
                                  <a:pt x="26302" y="6960"/>
                                  <a:pt x="29350" y="5334"/>
                                  <a:pt x="32550" y="4013"/>
                                </a:cubicBezTo>
                                <a:cubicBezTo>
                                  <a:pt x="35738" y="2692"/>
                                  <a:pt x="39040" y="1689"/>
                                  <a:pt x="42431" y="1016"/>
                                </a:cubicBezTo>
                                <a:cubicBezTo>
                                  <a:pt x="45834" y="343"/>
                                  <a:pt x="49263" y="0"/>
                                  <a:pt x="527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5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" name="Shape 469"/>
                        <wps:cNvSpPr/>
                        <wps:spPr>
                          <a:xfrm>
                            <a:off x="5905500" y="1743075"/>
                            <a:ext cx="4914900" cy="3114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14900" h="3114675">
                                <a:moveTo>
                                  <a:pt x="52715" y="0"/>
                                </a:moveTo>
                                <a:lnTo>
                                  <a:pt x="4862186" y="0"/>
                                </a:lnTo>
                                <a:lnTo>
                                  <a:pt x="4882350" y="4013"/>
                                </a:lnTo>
                                <a:cubicBezTo>
                                  <a:pt x="4888814" y="6693"/>
                                  <a:pt x="4894517" y="10502"/>
                                  <a:pt x="4899457" y="15442"/>
                                </a:cubicBezTo>
                                <a:cubicBezTo>
                                  <a:pt x="4904398" y="20383"/>
                                  <a:pt x="4908208" y="26085"/>
                                  <a:pt x="4910887" y="32537"/>
                                </a:cubicBezTo>
                                <a:cubicBezTo>
                                  <a:pt x="4913567" y="39001"/>
                                  <a:pt x="4914900" y="45732"/>
                                  <a:pt x="4914900" y="52717"/>
                                </a:cubicBezTo>
                                <a:lnTo>
                                  <a:pt x="4914900" y="3061957"/>
                                </a:lnTo>
                                <a:cubicBezTo>
                                  <a:pt x="4914900" y="3068942"/>
                                  <a:pt x="4913567" y="3075673"/>
                                  <a:pt x="4910887" y="3082125"/>
                                </a:cubicBezTo>
                                <a:cubicBezTo>
                                  <a:pt x="4908208" y="3088589"/>
                                  <a:pt x="4904398" y="3094291"/>
                                  <a:pt x="4899457" y="3099231"/>
                                </a:cubicBezTo>
                                <a:cubicBezTo>
                                  <a:pt x="4894517" y="3104172"/>
                                  <a:pt x="4888814" y="3107982"/>
                                  <a:pt x="4882350" y="3110661"/>
                                </a:cubicBezTo>
                                <a:cubicBezTo>
                                  <a:pt x="4875899" y="3113341"/>
                                  <a:pt x="4869168" y="3114675"/>
                                  <a:pt x="4862183" y="3114675"/>
                                </a:cubicBezTo>
                                <a:lnTo>
                                  <a:pt x="52717" y="3114675"/>
                                </a:lnTo>
                                <a:cubicBezTo>
                                  <a:pt x="45732" y="3114675"/>
                                  <a:pt x="39002" y="3113341"/>
                                  <a:pt x="32550" y="3110661"/>
                                </a:cubicBezTo>
                                <a:cubicBezTo>
                                  <a:pt x="26086" y="3107982"/>
                                  <a:pt x="20383" y="3104172"/>
                                  <a:pt x="15444" y="3099231"/>
                                </a:cubicBezTo>
                                <a:cubicBezTo>
                                  <a:pt x="10503" y="3094291"/>
                                  <a:pt x="6693" y="3088589"/>
                                  <a:pt x="4013" y="3082125"/>
                                </a:cubicBezTo>
                                <a:cubicBezTo>
                                  <a:pt x="1333" y="3075673"/>
                                  <a:pt x="0" y="3068942"/>
                                  <a:pt x="0" y="3061957"/>
                                </a:cubicBezTo>
                                <a:lnTo>
                                  <a:pt x="0" y="52717"/>
                                </a:lnTo>
                                <a:cubicBezTo>
                                  <a:pt x="0" y="45732"/>
                                  <a:pt x="1333" y="39001"/>
                                  <a:pt x="4013" y="32537"/>
                                </a:cubicBezTo>
                                <a:cubicBezTo>
                                  <a:pt x="6693" y="26085"/>
                                  <a:pt x="10503" y="20383"/>
                                  <a:pt x="15444" y="15442"/>
                                </a:cubicBezTo>
                                <a:cubicBezTo>
                                  <a:pt x="20383" y="10502"/>
                                  <a:pt x="26086" y="6693"/>
                                  <a:pt x="32550" y="4013"/>
                                </a:cubicBezTo>
                                <a:lnTo>
                                  <a:pt x="527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5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" name="Rectangle 470"/>
                        <wps:cNvSpPr/>
                        <wps:spPr>
                          <a:xfrm>
                            <a:off x="6051347" y="1858343"/>
                            <a:ext cx="1499658" cy="2727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D2D968" w14:textId="77777777" w:rsidR="004A0326" w:rsidRDefault="00584D31">
                              <w:r>
                                <w:rPr>
                                  <w:color w:val="E5E0DF"/>
                                  <w:w w:val="113"/>
                                  <w:sz w:val="24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24"/>
                                </w:rPr>
                                <w:t>Criar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24"/>
                                </w:rPr>
                                <w:t>estrutura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" name="Rectangle 471"/>
                        <wps:cNvSpPr/>
                        <wps:spPr>
                          <a:xfrm>
                            <a:off x="6051347" y="2105993"/>
                            <a:ext cx="5327140" cy="2727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49FE38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24"/>
                                </w:rPr>
                                <w:t>mkdir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4"/>
                                </w:rPr>
                                <w:t>-p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4"/>
                                </w:rPr>
                                <w:t>projeto_ml/src/{data,features,models,visualization}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" name="Rectangle 472"/>
                        <wps:cNvSpPr/>
                        <wps:spPr>
                          <a:xfrm>
                            <a:off x="6051347" y="2344118"/>
                            <a:ext cx="2259862" cy="2727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6A1313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24"/>
                                </w:rPr>
                                <w:t>mkdir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4"/>
                                </w:rPr>
                                <w:t>-p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4"/>
                                </w:rPr>
                                <w:t>projeto_ml/tests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" name="Rectangle 473"/>
                        <wps:cNvSpPr/>
                        <wps:spPr>
                          <a:xfrm>
                            <a:off x="6051347" y="2582243"/>
                            <a:ext cx="3743499" cy="2727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25E4DE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24"/>
                                </w:rPr>
                                <w:t>mkdir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4"/>
                                </w:rPr>
                                <w:t>-p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4"/>
                                </w:rPr>
                                <w:t>projeto_ml/data/{raw,processed}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4" name="Rectangle 474"/>
                        <wps:cNvSpPr/>
                        <wps:spPr>
                          <a:xfrm>
                            <a:off x="6051347" y="2829893"/>
                            <a:ext cx="2785865" cy="2727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0C2432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24"/>
                                </w:rPr>
                                <w:t>mkdir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4"/>
                                </w:rPr>
                                <w:t>-p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4"/>
                                </w:rPr>
                                <w:t>projeto_ml/notebooks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5" name="Rectangle 475"/>
                        <wps:cNvSpPr/>
                        <wps:spPr>
                          <a:xfrm>
                            <a:off x="6051347" y="3306143"/>
                            <a:ext cx="1829136" cy="2727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1D5DB8" w14:textId="77777777" w:rsidR="004A0326" w:rsidRDefault="00584D31">
                              <w:r>
                                <w:rPr>
                                  <w:color w:val="E5E0DF"/>
                                  <w:w w:val="112"/>
                                  <w:sz w:val="24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24"/>
                                </w:rPr>
                                <w:t>Inicializar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24"/>
                                </w:rPr>
                                <w:t>arquivos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6" name="Rectangle 476"/>
                        <wps:cNvSpPr/>
                        <wps:spPr>
                          <a:xfrm>
                            <a:off x="6051347" y="3553793"/>
                            <a:ext cx="2711628" cy="2727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F3D0F6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24"/>
                                </w:rPr>
                                <w:t>touch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4"/>
                                </w:rPr>
                                <w:t>projeto_ml/README.md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" name="Rectangle 477"/>
                        <wps:cNvSpPr/>
                        <wps:spPr>
                          <a:xfrm>
                            <a:off x="6051347" y="3791918"/>
                            <a:ext cx="3097999" cy="2727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671ACD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24"/>
                                </w:rPr>
                                <w:t>touch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4"/>
                                </w:rPr>
                                <w:t>projeto_ml/requirements.txt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" name="Rectangle 478"/>
                        <wps:cNvSpPr/>
                        <wps:spPr>
                          <a:xfrm>
                            <a:off x="6051347" y="4030043"/>
                            <a:ext cx="2359877" cy="2727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425146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24"/>
                                </w:rPr>
                                <w:t>touch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4"/>
                                </w:rPr>
                                <w:t>projeto_ml/setup.py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" name="Rectangle 479"/>
                        <wps:cNvSpPr/>
                        <wps:spPr>
                          <a:xfrm>
                            <a:off x="6051347" y="4268168"/>
                            <a:ext cx="2791192" cy="2727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261C89" w14:textId="77777777" w:rsidR="004A0326" w:rsidRDefault="00584D31">
                              <w:r>
                                <w:rPr>
                                  <w:color w:val="E5E0DF"/>
                                  <w:w w:val="103"/>
                                  <w:sz w:val="24"/>
                                </w:rPr>
                                <w:t>touch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3"/>
                                  <w:sz w:val="24"/>
                                </w:rPr>
                                <w:t>projeto_ml/src/__init__.py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" name="Rectangle 480"/>
                        <wps:cNvSpPr/>
                        <wps:spPr>
                          <a:xfrm>
                            <a:off x="6051347" y="4515818"/>
                            <a:ext cx="208025" cy="2727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41270" w14:textId="77777777" w:rsidR="004A0326" w:rsidRDefault="00584D31">
                              <w:r>
                                <w:rPr>
                                  <w:color w:val="E5E0DF"/>
                                  <w:spacing w:val="8"/>
                                  <w:sz w:val="24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" name="Rectangle 481"/>
                        <wps:cNvSpPr/>
                        <wps:spPr>
                          <a:xfrm>
                            <a:off x="5908180" y="1316850"/>
                            <a:ext cx="3657240" cy="350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266505" w14:textId="77777777" w:rsidR="004A0326" w:rsidRDefault="00584D31">
                              <w:r>
                                <w:rPr>
                                  <w:color w:val="F2F2F3"/>
                                  <w:w w:val="129"/>
                                  <w:sz w:val="30"/>
                                </w:rPr>
                                <w:t>Comandos</w:t>
                              </w:r>
                              <w:r>
                                <w:rPr>
                                  <w:color w:val="F2F2F3"/>
                                  <w:spacing w:val="14"/>
                                  <w:w w:val="129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9"/>
                                  <w:sz w:val="30"/>
                                </w:rPr>
                                <w:t>para</w:t>
                              </w:r>
                              <w:r>
                                <w:rPr>
                                  <w:color w:val="F2F2F3"/>
                                  <w:spacing w:val="14"/>
                                  <w:w w:val="129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9"/>
                                  <w:sz w:val="30"/>
                                </w:rPr>
                                <w:t>Inicialização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8CE0D1" id="Group 14373" o:spid="_x0000_s1373" style="position:absolute;left:0;text-align:left;margin-left:0;margin-top:0;width:900pt;height:510pt;z-index:251670528;mso-position-horizontal-relative:page;mso-position-vertical-relative:page" coordsize="114300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hKqEhYAABDDAAAOAAAAZHJzL2Uyb0RvYy54bWzsXemOI7e1/h8g7yD0/7hrYW0NzwRJfGNc&#10;ILgJ4twH0KjVC6CWBEkz3c7T5zs83Mm2i51kqmHaBnpKxSoWeZbvLNy+/f3L0271ZXs6Px72H67q&#10;b6qr1Xa/Odw+7u8/XP3/P/78u/Fqdb6s97fr3WG//XD14/Z89fuPv/3Nt8/Hm21zeDjsbrenFSrZ&#10;n2+ejx+uHi6X48319XnzsH1an785HLd7FN4dTk/rC36e7q9vT+tn1P60u26qqr9+Ppxuj6fDZns+&#10;4+53XHj1UdZ/d7fdXP56d3feXla7D1do20X+Pcm/n+jv9cdv1zf3p/Xx4XGjmrF+Qyue1o97fNRU&#10;9d36sl59Pj1GVT09bk6H8+Hu8s3m8HR9uLt73GxlH9Cbugp68/3p8Pko+3J/83x/NGQCaQM6vbna&#10;zf99+f50/OH4txMo8Xy8By3kL+rLy93pif5FK1cvkmQ/GpJtXy6rDW7WtWgr/He12qCwF8NAPyRV&#10;Nw8gffTi5uF/fu7Va/3pa69Bz0eIyNlS4fzvUeGHh/VxK4l7vgEV/nZaPd6iP0PXiKvVfv0EYZWP&#10;rPiWJI980hDrfHMG3f5tSpnurm82n8+X77cHSfX1l7+cLyyet/pq/aCvNi97fXmCkP+keB/XF3qP&#10;GkqXq2eXbQ+Wa/TA0+HL9h8H+egl4B3aaUt3e/cpKwVaQvCwfkT/e5QVeo868vLqCxAtX7J+5kkp&#10;feYZXFCfP36rLiQdcO1SercnkpAIr4FAd7v1Rary0+MF0LR7fAK5Gi3WsmLURsLI3JdXlx93WyLa&#10;bv/37R0ESaoL3Tif7j/9aXdafVkTAMn/ZOXr3fFhre6SuqBe9ai8lvXQ+3ePu52pspav+lV2Ff5X&#10;NaiH6b2txD7zZsVvblRrGAABI+i0hkG0wLwkv3zYX8z7e4C3/IjTW7r8dLj9UUKHJAi0k0DkK6ip&#10;qGFXWEn/DvFf7+932xXdzFHTHpDb91K8RNe0Q09vgwoan5q2b8Z6YGgbAM+jfAKE0sh4PLG+ruji&#10;wxVpInNX6S4e1Y9Qzbs9/d0f/gymMs/pTiBLl5dPLwxFzaS7w2RePRxO//wrjO3d7gCBhabKqyuy&#10;v/g6lV6tdv+7BzCCrxd9cdIXn/TF6bL700EaRG7PHz5fDnePBDayLfw19eNr8nTSPGXgFbUhAAD6&#10;52G3r6e66SQ/6wFmaZB6YRkqplpM2lSJauih1FKoLUNdWPivArBpC/BXN4WYYRGW4bJrhoYRUDfV&#10;PuEDqxj7ph5b2X39rH5i8/nT4+aP23+6mI3nu76FdGvIhqxKhEbBVCm9aEXLSqGLhkYM3J4ayqOo&#10;51fv/zIvdmOvXuxHyVf7vWGqe25400+N/8ERWshloqplY6BU/if8X/qDY9d1texd17YiqHTsJggb&#10;2ZUJrZJqr9+DkPRcNo6TJqT/Cf+XeVG0XSMrBVJUQ1ArZI2hpm6msI/TJDpmRN0Jpvi8Tk5VPVVA&#10;QnSkHsbJ7+VUiWpSZK06IbHR0BwcBqDJNxswWRJ97jeHSTBhm76taq+fUzV1SnSaqe180k6gy8j9&#10;bJuulQ2a+c26aVQ/227gN21X6rapuUEt9dlvUN2OIxw6UEg0wAQqnPtN0SmuiG4MJEgjCVU7gQzB&#10;NxlmUAj1ZaMUfVOrppIet8KqaadRt1Q/l5Q5/61ByY5DGduFqq3GIWCWQ5uqFU0v5Sdq6StfNkQX&#10;FUxnF4iXZZggMeyUbTW9NZKAYlFDUefzxYoY3h1I51z9nSojngKuURvomiP3KG7h1+V82SgU3u2B&#10;E8GXjTKieBwhk27DRqvlouphqCRCzKP2OBn4wLvtUPkCB83X0IPiTsGWEYPRQhqKh7HW/qLPWf+X&#10;RrXRQCXenUBuv1MWZWHFajhMQbGD3kPTQ/tn83m0VgFVA/yDqgdjUFDcVYAHj9rWUFFxP2agjWP/&#10;8G4fdcraTSpWToSltjXDTnHEZ63XTGdr5v139FNJ3kwkQxLZEs3oRriPujDsApBQ+b2ZtAHAKpcB&#10;7QyJDmgWCmpjhgHxbWGWJMCQwHiproQiRiZIF0biSZaNbVyu3DdV1+muRAoFUwsPhhsUKSNbcFWY&#10;peXsGPCbEXzAdCpznYCeEUqq2pMHadL7UV8MoRJekyZsjLLkivF7eegNxmvKRVahJnjgSiODAmeT&#10;XSsYmyxDZTsR2T8tGU1oN02BY4Z9BdRqycrLz7umXpf7b7lPR16DaWjoa9iuZ/kvhpqRT2R4ELtS&#10;mq157pmRlMjlM/IVeYpGZPO8T6sG0FDfpbXqE7nCVifz/Gur6JHTbgEicvYt6mQFEBbJwpjEAmAY&#10;ybigmhEcWaAO4y2L75AfP0ozNiMv8DN2KAwljfXyHHZrCF9xzHaH85Z9iP9EXo8TclxfIhdzXiyv&#10;13T4X/ssBeX1GgRybvJd4AbYQ0nFknNAlO5EOKl14qdzQOwL6Ge1LdL/Gsfecc0NduiHUoZLALMp&#10;dqCG9D0yC56/jRRGrXIYCLsCX92GPgTAsjByiJOfRDzfTlxtU7XIbrnfROqjQZ6F2tP0FVwgr9BP&#10;NmQEHlPddj1XCzgMExwqhYhvImfDeRPj+jvhOHkD6W9qEis+OO8ICvwHibqgjn4uTRenGYjsER4G&#10;nTddkNE5SPgKbd4QfhuiwxNFIBt82TKMHNWWY01DoSgIzkkhWhGDO4/kfSBkVjoRm4BvYbEj7xSK&#10;5nwZsabKF1LY04Ypwx75S+0rLxkQQiC17xo1g0RZ++xRF1w/Io82rHjstUdEJ5XVgUnEMOuUgZsI&#10;lObzo67EpMkdiVhPoT63h6TTBwXt37LUZ3yxRVqRK0Vo4muTKQi1UBe4Su0rs1ZxNzBwgUOX+2+5&#10;T0cYVOuWxtClO0/OfRqaUt8x9Iwg1rIhgmbL2zy8twJTh0bEClpoe1zhNYbM74omJJOOIzViZ2gj&#10;N796lxjCNKO+v7hR4wZJhGjUGDdhHGd7mEgIah2rRwrWlVNiho2rBsPG8B9oQgxG7waT3P46o8Y8&#10;xkHdKWLUuMaof4KrfPuNfG2AoqJV6XvNV8w2a8iaSbbyNaqHo/aV2GrioGLYCnclVFZiq9S32eoK&#10;b37EBBlC+yRbRYXxKaR6l2KrAZ8i2Iox2JipdDNHU+umRkaaBzAaOAqTjkW1qtY1fLQJDywFwUZE&#10;i2AqKWWCrXw7h7GOacV0rKbTo8aar0tDsBHTUtiK+S8pCOZpMW+C4BRbl4ZgGSMW4zBh+CxmKt3M&#10;0VQPguEs1TzLxc61q6G8NU34WgqCTX+K0dW0F8zzX2brqgvByO314zvzgmXiohhdhQmlGXwJL5hd&#10;ntlsdb3gFFuXhmA50lUMWwVG9iKm0s03QzBGWTE+S+9bCB7rscIUtcUQ2EzeLgaBE4aVNNiYolkj&#10;mC4CU37pneUheH5tMapK/EsoK9/OUVcXgVNsXRiBMaNb9aYIbZXzAkOzqqaHzzaqnhOM6ZZjmIdo&#10;xx4TsBdDYB5oL0ZVKWMbW1WGz9k8ddAXw+pgnwRva1QXTkGwjS+IpYmgRq1Wmc1SibwwzcgAtwho&#10;qjhU7TH3dTktLS2rhFWXsZ7Wgm7nGFSkHGqaIsd8Tajq0ha1rLQSMTCZLaTbWXytWuQdoPdSXxN8&#10;XRqCjTtfiKeUSO0LXg43G4JrMTZYRPc6BtMsuAHlC2ULRVlpJawWixGYbuboqfSU1LJLzIjo3lmm&#10;kBcHFOQpJZIPtMorh6XSU1IzX+EqYWsXet06v3W3rKdUWkYJ0+FiPSVDa8aXZ2WUamlRAeNkUd+h&#10;qvIy8WJUlRiYsKl8O0dd2QPm9XRJvi7sAfPEt2L4Kmi9ZJxTyszqk6fU83ylNoXBHSZA0Q4cC3lK&#10;vNq+IJ5CvWKeGkM0C3+lp6ScXxqoeWcZ/c5YkzICGprKH7HUDmvMYil5SmoJdNthOn2Y+V3YU8La&#10;dWVIimApmU64rSFT+Xa2RaXgiDyllKoubVFNiFYMXxNhDfE1L7CRHrDatyrJ14VzSjzKUI5VxchU&#10;pK1qXSgRYRYEy5yS3qYshcHYD03QdnBLeUqF5ZSQLEjw1PgWs3gqPSUV0GCZKRax+gmIpdXU+PJF&#10;wK+gDXtCo0o3c0yq9JSURcWOTtM7G33rjCtfBEvJdCaiVL6dw1a2qCr9+w5VlZdoF2NRiYGJSJVv&#10;Z/GVRlXVFl9tiq8Le8C9GSQuQl8FTeCMITjT+5U5JZWASGEwtgTExp2LeUq8aWAxuiow2pjgqXEX&#10;Z3tKyJtToEqbTYp3NvrGO6IWxNKEURV2CHIWS6WnxPOUsGkLlqW+r9E33h22GJbCdNKWgyH28u0s&#10;i0qjbwOCo/eqqsXllOpEWEN8zQts5Oib2SIzAcFLe0rGSSjDUyJrGGqrsEPLsyCYc0qcgEhjMHYa&#10;p6zEUkkl7EumsKcIppJWJhxgvp0DwtK28swW0Ux9z/ljO7NlaV0tK7FE/ENKKNRWvp3DVsoXqjMX&#10;kmxdOF+IcyRK0lYcohMzlW7msFQuqsGQtHSXsE0f7ayH962qdjjviKRnobQ+77RYlBucTixlHs7j&#10;qirtAfrOUvt8NEZJbLU77doTtIDAmfvtuoY1xdaFDetgwKcIf0nQoQWhWaWbb0ZgQC3WkQcIvOwU&#10;NMTSZVnVhKtEy0pzeOqi74Ajtd5ZunAwElqImiaCGrXUlEzQrFiVkJcwnNJK2NAXRwD5WrrwFDQ+&#10;fK8og5r2k+wpjrPYKtNKNJdC8jWhqktb1LLSSuQRJfCXb+cgMA+Y8yCceI8QXFZmSa5GjD0lk4eZ&#10;p6s0sArb9SoGYwho1AeOLrAVMFZUluUpJRBY2Bk+s3gqPSXOFOIYCzrhwDerC6eU+HiIYsyqoC0E&#10;IzW1k3tmsVR6Ssqi4uxV7AHhs3RhT4mP+iyGpTCdqYVSfDvLotJUJQHjDE8pqaoLe0ocYxXF10RY&#10;Q3w1LuMsdWVPiQfhknxdGIKx3XxRVpX24ogh2BBhHk+lp8S6KpIYjAM3axqYXyitb3eVLyIDAa1M&#10;rcHg2zkgLN0ljmo6Gq15Z2l97Etekq4S/xIZYL6dw1bpMnFgk2Tr0qbVZD+L0FaBuXcJCDayPQ+C&#10;6dQEdahxR2dShWl9zFLrsbp8OQg2bkIhTE3klWjpf46euvArhmEMk8BY7VEtuAaOz3svxgUWtBwx&#10;dpWMXM/SUxxsWKtljXWL2Q88hc3Of4D3CzyA7JCn1HaVGgr6agcR4Xi9kkyqoKNAmac/PKyP2xXd&#10;yFHRboJrS0lAsKsesMcsj4xYhgp9BKhkKJzgnp9wOLr5fL58vz080TyY9Ze/nC9owPrm/lZfrR/0&#10;1eZlry9POMpttaND7lYX+fck/35Sx97hTM71hd6jquhy9YyRJN2WB8iWagqV2wNn7RF6nCTTR+jZ&#10;J/zD9gSW4dKZTdR9/ax+wj+kj2vG8zjT0anbnh3aT5U+l1XjnH5nQB5WkRjaQ/wB9fzq/V/mxW6k&#10;FBPxJjzwesRSGaxjoLLwmGykdZ3TRF85dDD9wbGDNMhKw8O86XxdnGUky8IjwMUIxqgzRrNOFceL&#10;2NgNERz1EMZAyq4lKQ6ORYJTFjYIy4hwTiEOXGVG8HmOs6k6VVhPxEFBdBa7wJG+FR1qQGQNz3BH&#10;YV/hRFlZiJP1ZIPmcXKqhkkd0hkdNo9qp05hanRGPUS+Gum8PjSIjsaU8Dbzm3Ujl1PSmzh7VaUV&#10;lWjBhcZkYa6W+uzRlvxrfTQqNu7XiuGLjP/LVAvAV8NIdPpgUC26yuQTE8jwWiGfgJnip1ZN+zVd&#10;IW1GNEEe+C393GttdN7qcDpM2BDdBdqQd+S9x43cObQBWOJcA9nHuRyxRAfQ9rynoVO1ZVg1YL9u&#10;Xx1cScDZ0jiUVvXW76X/S1PKiliLs6ghSX6frXiiGFs4BYyzco9tp+u8PluFwrui5qN8bJ+tMtKO&#10;1ljr5zXMOZEZxVOTo3OjhQ+scQGA+gLnQA+KsRm6T20H0lDcDXyA9zw+O1BJq2uG4Jxf6JZGWRRP&#10;bSBhDnrDyNFZ0vP57FgFvIvDAYI+46hoZVBQjD3hpTEyzBitoUJx2/Pg1Mw+O/YPprkNDh937Caq&#10;1k6E/bI1w05x9GWt1yzVfBixREZbJd7RT6U1gYAneMc0Q0KWLgy7ACRUgJlJGxx2rLA/QXSGZvXN&#10;kGHQU2WO8WaWJLAh4WojESMTxEY3IZ6NtGzqzSy5J4PJDgKqDRWKTa2qNlRGsuCcz8nVcggxHANZ&#10;bQwf7FKowhB6pKOiyrIgTXo//GIEldJrUmURypojrjPRW/p3XGlkFaRfqMpCg0Kgp0iTZ6jo1GCu&#10;M7J/bL5hGEO7aQocM+wroFZLVl5+3jX1utx/y3068hp0QzFfwvc1TNeRcszwXyw1Q5/I8iBypQxb&#10;s9wzIymRy2fkK/IUjciyjqY8pBTxrBpELq1Vn8gVtjqZ519bRefK0UqNrxYgImffok5WAGGRLIxJ&#10;LACGkYwFVUGsm0tFC9RhvGXxXcqP02GSPrYZUiDnforFWWpgEEpKt5kKPIfdGsJXXPVfD47/RR8c&#10;j5VcQRLILO2aldT7xSaBeEhXK8VPJ4HYVOpntTHS/6o4inxz5ZE54KEfSoEv5U1GGjqG0va93olT&#10;V4ccRq2SGJjM9ZMZjowoAMarpXPB8ElsUxbEAMh96LRA0yMW9OItN8aEOdPxtN8x/5fqCuLiTue/&#10;EF77YZzO26FBSNoEoYFTyECWgklNYvM1k0p4c+SPANAnuNsFCs95KYc2Xl4mJtODQ2MN0SnA7kap&#10;oLZqyzAKkpvJJ18UBcviKDpK8gW91CIGr1zUvObIfNmRTooFJp4+4hQbeecIJOfLCDZVwhDvYmf3&#10;oFM9EpgspCheMCKUAimNbdwMmHYTKUVdsI5ELm1I8ZRrHhOdVZYbFDHMemUcKc3nB5IYtGE/VDAh&#10;YhKZuCyWTuPgZko9CKY/GGmTCRdCLTQF2XGEBisNFSl14NojDLItjaDLdD4LDg09I4i1bIig2fKW&#10;rubjvRUYqtzDNCtooe2xwusYMp9kmpCMuYTNvj3V5Ztf3ctftHtJY1fRuLFdaT7LxeyxLL6lrcWA&#10;PzWdMKoDm+3LZbV5wU1MvOtp6GCpKXbGZS5jfgeWlCeYKs0JzYjIZmoD7Jm0e6uZihTYUFPucyGm&#10;TtKdL2eGB5y7BFOlRXgbU1uB4bFgQQKWnGHgAF9aiqlGSAvRVDhRMfzKxNXbmJo6jh1Dfi0QeDmm&#10;GiEthKmpOZN2oXk+/KZOeG4waomBt+WYaoS0EKaC1LGm5s2ZdB2l5BFLNTiNsdnlmGom9hbCVJA6&#10;ZmrmrEnH+02eyAM3qe7puOClbKoR0kKYikgkZqrMILzJpuKMpfjwAORZhmlJm2qEtBCmQn9ippoJ&#10;wdk2NbnHJvKh0zhAfJbSVCOkhTDVjG3ZjcCEXWeez9TUrn0N1LemeSRLMdUIaRlMxaLyWFPtSvN8&#10;pqY2Alt4dQmAHwNZ5eQeMHMzwVMTq8/iKQaisZ8bJ+mTy0swJxFzFFVC6esvL8HqlvfC1Ovn4/3N&#10;8/1RriW4P62PD4+b79aXtfsb18/Hm21zeDjsbrenj/8CAAD//wMAUEsDBBQABgAIAAAAIQCp4Iqk&#10;2wAAAAcBAAAPAAAAZHJzL2Rvd25yZXYueG1sTI9BS8NAEIXvgv9hmYI3uxtFKWk2pRT1VARbQbxN&#10;k2kSmp0N2W2S/nunXvQyzOMN732TrSbXqoH60Hi2kMwNKOLClw1XFj73r/cLUCEil9h6JgsXCrDK&#10;b28yTEs/8gcNu1gpCeGQooU6xi7VOhQ1OQxz3xGLd/S9wyiyr3TZ4yjhrtUPxjxrhw1LQ40dbWoq&#10;Truzs/A24rh+TF6G7em4uXzvn96/tglZezeb1ktQkab4dwxXfEGHXJgO/sxlUK0FeST+zqu3MEb0&#10;QTYjraDzTP/nz38AAAD//wMAUEsBAi0AFAAGAAgAAAAhALaDOJL+AAAA4QEAABMAAAAAAAAAAAAA&#10;AAAAAAAAAFtDb250ZW50X1R5cGVzXS54bWxQSwECLQAUAAYACAAAACEAOP0h/9YAAACUAQAACwAA&#10;AAAAAAAAAAAAAAAvAQAAX3JlbHMvLnJlbHNQSwECLQAUAAYACAAAACEAIroSqhIWAAAQwwAADgAA&#10;AAAAAAAAAAAAAAAuAgAAZHJzL2Uyb0RvYy54bWxQSwECLQAUAAYACAAAACEAqeCKpNsAAAAHAQAA&#10;DwAAAAAAAAAAAAAAAABsGAAAZHJzL2Rvd25yZXYueG1sUEsFBgAAAAAEAAQA8wAAAHQZAAAAAA==&#10;">
                <v:shape id="Shape 17524" o:spid="_x0000_s1374" style="position:absolute;width:114300;height:64770;visibility:visible;mso-wrap-style:square;v-text-anchor:top" coordsize="11430000,647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wc1xQAAAN4AAAAPAAAAZHJzL2Rvd25yZXYueG1sRE/NasJA&#10;EL4X+g7LFHrTTdJqJc0qIhQseNDUBxiz0yQ0O5tm1yT16V1B6G0+vt/JVqNpRE+dqy0riKcRCOLC&#10;6ppLBcevj8kChPPIGhvLpOCPHKyWjw8ZptoOfKA+96UIIexSVFB536ZSuqIig25qW+LAfdvOoA+w&#10;K6XucAjhppFJFM2lwZpDQ4UtbSoqfvKzUeDsuGv6/W9yOfpdzNuX4fM0Wyv1/DSu30F4Gv2/+O7e&#10;6jD/bZa8wu2dcINcXgEAAP//AwBQSwECLQAUAAYACAAAACEA2+H2y+4AAACFAQAAEwAAAAAAAAAA&#10;AAAAAAAAAAAAW0NvbnRlbnRfVHlwZXNdLnhtbFBLAQItABQABgAIAAAAIQBa9CxbvwAAABUBAAAL&#10;AAAAAAAAAAAAAAAAAB8BAABfcmVscy8ucmVsc1BLAQItABQABgAIAAAAIQAfIwc1xQAAAN4AAAAP&#10;AAAAAAAAAAAAAAAAAAcCAABkcnMvZG93bnJldi54bWxQSwUGAAAAAAMAAwC3AAAA+QIAAAAA&#10;" path="m,l11430000,r,6477000l,6477000,,e" fillcolor="#050505" stroked="f" strokeweight="0">
                  <v:stroke miterlimit="83231f" joinstyle="miter"/>
                  <v:path arrowok="t" textboxrect="0,0,11430000,6477000"/>
                </v:shape>
                <v:rect id="Rectangle 418" o:spid="_x0000_s1375" style="position:absolute;left:6201;top:4523;width:123628;height:70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tUVwgAAANwAAAAPAAAAZHJzL2Rvd25yZXYueG1sRE9Na8JA&#10;EL0L/odlCt50Y5G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DZ+tUVwgAAANwAAAAPAAAA&#10;AAAAAAAAAAAAAAcCAABkcnMvZG93bnJldi54bWxQSwUGAAAAAAMAAwC3AAAA9gIAAAAA&#10;" filled="f" stroked="f">
                  <v:textbox inset="0,0,0,0">
                    <w:txbxContent>
                      <w:p w14:paraId="30649B4C" w14:textId="77777777" w:rsidR="004A0326" w:rsidRDefault="00584D31">
                        <w:r>
                          <w:rPr>
                            <w:color w:val="F2F2F3"/>
                            <w:w w:val="121"/>
                            <w:sz w:val="59"/>
                          </w:rPr>
                          <w:t>Exercício</w:t>
                        </w:r>
                        <w:r>
                          <w:rPr>
                            <w:color w:val="F2F2F3"/>
                            <w:spacing w:val="28"/>
                            <w:w w:val="121"/>
                            <w:sz w:val="59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1"/>
                            <w:sz w:val="59"/>
                          </w:rPr>
                          <w:t>Prático:</w:t>
                        </w:r>
                        <w:r>
                          <w:rPr>
                            <w:color w:val="F2F2F3"/>
                            <w:spacing w:val="28"/>
                            <w:w w:val="121"/>
                            <w:sz w:val="59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1"/>
                            <w:sz w:val="59"/>
                          </w:rPr>
                          <w:t>Criando</w:t>
                        </w:r>
                        <w:r>
                          <w:rPr>
                            <w:color w:val="F2F2F3"/>
                            <w:spacing w:val="28"/>
                            <w:w w:val="121"/>
                            <w:sz w:val="59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1"/>
                            <w:sz w:val="59"/>
                          </w:rPr>
                          <w:t>um</w:t>
                        </w:r>
                        <w:r>
                          <w:rPr>
                            <w:color w:val="F2F2F3"/>
                            <w:spacing w:val="28"/>
                            <w:w w:val="121"/>
                            <w:sz w:val="59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1"/>
                            <w:sz w:val="59"/>
                          </w:rPr>
                          <w:t>Esqueleto</w:t>
                        </w:r>
                        <w:r>
                          <w:rPr>
                            <w:color w:val="F2F2F3"/>
                            <w:spacing w:val="28"/>
                            <w:w w:val="121"/>
                            <w:sz w:val="59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1"/>
                            <w:sz w:val="59"/>
                          </w:rPr>
                          <w:t>de</w:t>
                        </w:r>
                        <w:r>
                          <w:rPr>
                            <w:color w:val="F2F2F3"/>
                            <w:spacing w:val="28"/>
                            <w:w w:val="121"/>
                            <w:sz w:val="59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1"/>
                            <w:sz w:val="59"/>
                          </w:rPr>
                          <w:t>Projeto</w:t>
                        </w:r>
                      </w:p>
                    </w:txbxContent>
                  </v:textbox>
                </v:rect>
                <v:shape id="Shape 419" o:spid="_x0000_s1376" style="position:absolute;left:6191;top:17430;width:49149;height:40767;visibility:visible;mso-wrap-style:square;v-text-anchor:top" coordsize="4914900,4076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eJizxAAAANwAAAAPAAAAZHJzL2Rvd25yZXYueG1sRI/NigIx&#10;EITvC75DaMHbmlFEdNYoKih6kVV3F4/NpOcHJ51hEnX06c2C4LGoqq+oyawxpbhS7QrLCnrdCARx&#10;YnXBmYKf4+pzBMJ5ZI2lZVJwJwezaetjgrG2N97T9eAzESDsYlSQe1/FUrokJ4Ouayvi4KW2NuiD&#10;rDOpa7wFuCllP4qG0mDBYSHHipY5JefDxSjYyhPvUrP4Pm//jklq5fox/10r1Wk38y8Qnhr/Dr/a&#10;G61g0BvD/5lwBOT0CQAA//8DAFBLAQItABQABgAIAAAAIQDb4fbL7gAAAIUBAAATAAAAAAAAAAAA&#10;AAAAAAAAAABbQ29udGVudF9UeXBlc10ueG1sUEsBAi0AFAAGAAgAAAAhAFr0LFu/AAAAFQEAAAsA&#10;AAAAAAAAAAAAAAAAHwEAAF9yZWxzLy5yZWxzUEsBAi0AFAAGAAgAAAAhAHp4mLPEAAAA3AAAAA8A&#10;AAAAAAAAAAAAAAAABwIAAGRycy9kb3ducmV2LnhtbFBLBQYAAAAAAwADALcAAAD4AgAAAAA=&#10;" path="m52720,l4862183,v3454,,6883,343,10287,1016c4875860,1689,4879163,2692,4882363,4013v3188,1321,6236,2947,9106,4877c4894352,10807,4897006,12992,4899457,15443v2451,2451,4636,5105,6553,7989c4907941,26301,4909566,29350,4910887,32538v1321,3200,2324,6502,2997,9892c4914557,45834,4914900,49263,4914900,52718r,3971262c4914900,4027443,4914557,4030871,4913884,4034264v-673,3394,-1676,6692,-2997,9887c4909566,4047352,4907941,4050392,4906010,4053270v-1917,2876,-4102,5541,-6553,7987c4897006,4063703,4894352,4065890,4891469,4067815v-2870,1920,-5918,3547,-9106,4872c4879163,4074012,4875860,4075008,4872470,4075688v-3404,674,-6833,1012,-10287,1012l52720,4076700v-3463,,-6891,-338,-10284,-1012c39037,4075008,35744,4074012,32544,4072687v-3196,-1325,-6236,-2952,-9114,-4872c20554,4065890,17889,4063703,15443,4061257v-2451,-2446,-4633,-5111,-6558,-7987c6960,4050392,5338,4047352,4013,4044151v-1324,-3195,-2326,-6493,-3001,-9887c338,4030871,,4027443,,4023980l,52718c,49263,338,45834,1012,42430v675,-3390,1677,-6692,3001,-9892c5338,29350,6960,26301,8885,23432v1925,-2884,4107,-5538,6558,-7989c17889,12992,20554,10807,23430,8890,26308,6960,29348,5334,32544,4013,35744,2692,39037,1689,42436,1016,45829,343,49257,,52720,xe" fillcolor="#252528" stroked="f" strokeweight="0">
                  <v:stroke miterlimit="1" joinstyle="miter"/>
                  <v:path arrowok="t" textboxrect="0,0,4914900,4076700"/>
                </v:shape>
                <v:shape id="Shape 421" o:spid="_x0000_s1377" style="position:absolute;left:6191;top:17430;width:49149;height:40767;visibility:visible;mso-wrap-style:square;v-text-anchor:top" coordsize="4914900,4076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l4IxgAAANwAAAAPAAAAZHJzL2Rvd25yZXYueG1sRI9Pa8JA&#10;FMTvQr/D8gredJNQpKSuYguV5iKtsaXHR/blD2bfhuzWRD+9WxA8DjPzG2a5Hk0rTtS7xrKCeB6B&#10;IC6sbrhScMjfZ88gnEfW2FomBWdysF49TJaYajvwF532vhIBwi5FBbX3XSqlK2oy6Oa2Iw5eaXuD&#10;Psi+krrHIcBNK5MoWkiDDYeFGjt6q6k47v+Mgkz+8q40r5/H7CcvSiu3l833Vqnp47h5AeFp9Pfw&#10;rf2hFTwlMfyfCUdArq4AAAD//wMAUEsBAi0AFAAGAAgAAAAhANvh9svuAAAAhQEAABMAAAAAAAAA&#10;AAAAAAAAAAAAAFtDb250ZW50X1R5cGVzXS54bWxQSwECLQAUAAYACAAAACEAWvQsW78AAAAVAQAA&#10;CwAAAAAAAAAAAAAAAAAfAQAAX3JlbHMvLnJlbHNQSwECLQAUAAYACAAAACEASmJeCMYAAADcAAAA&#10;DwAAAAAAAAAAAAAAAAAHAgAAZHJzL2Rvd25yZXYueG1sUEsFBgAAAAADAAMAtwAAAPoCAAAAAA==&#10;" path="m52718,l4862185,r20178,4013c4888815,6693,4894517,10502,4899457,15442v4940,4941,8750,10643,11430,17095c4913567,39001,4914900,45732,4914900,52717r,3971262c4914900,4030970,4913567,4037697,4910887,4044151v-2680,6459,-6490,12164,-11430,17105c4894517,4066202,4888815,4070012,4882363,4072686v-6464,2674,-13195,4014,-20180,4014l52720,4076700v-6990,,-13717,-1340,-20176,-4014c26085,4070012,20385,4066202,15443,4061256v-4945,-4941,-8755,-10641,-11430,-17100c1340,4037697,,4030970,,4023979l,52717c,45732,1340,39001,4013,32537,6688,26085,10498,20383,15443,15442,20385,10502,26085,6693,32544,4013l52718,xe" fillcolor="#252528" stroked="f" strokeweight="0">
                  <v:stroke miterlimit="1" joinstyle="miter"/>
                  <v:path arrowok="t" textboxrect="0,0,4914900,4076700"/>
                </v:shape>
                <v:rect id="Rectangle 422" o:spid="_x0000_s1378" style="position:absolute;left:7633;top:18583;width:10263;height:2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ihC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B2fihCxQAAANwAAAAP&#10;AAAAAAAAAAAAAAAAAAcCAABkcnMvZG93bnJldi54bWxQSwUGAAAAAAMAAwC3AAAA+QIAAAAA&#10;" filled="f" stroked="f">
                  <v:textbox inset="0,0,0,0">
                    <w:txbxContent>
                      <w:p w14:paraId="73368E2D" w14:textId="77777777" w:rsidR="004A0326" w:rsidRDefault="00584D31">
                        <w:r>
                          <w:rPr>
                            <w:color w:val="E5E0DF"/>
                            <w:w w:val="106"/>
                            <w:sz w:val="24"/>
                          </w:rPr>
                          <w:t>projeto_ml/</w:t>
                        </w:r>
                      </w:p>
                    </w:txbxContent>
                  </v:textbox>
                </v:rect>
                <v:rect id="Rectangle 14182" o:spid="_x0000_s1379" style="position:absolute;left:7633;top:21344;width:2003;height:20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4POMxAAAAN4AAAAPAAAAZHJzL2Rvd25yZXYueG1sRE9Li8Iw&#10;EL4L+x/CLHjTVBGp1Siyq+jRx4LrbWhm27LNpDTRVn+9EQRv8/E9Z7ZoTSmuVLvCsoJBPwJBnFpd&#10;cKbg57juxSCcR9ZYWiYFN3KwmH90Zpho2/CergefiRDCLkEFufdVIqVLczLo+rYiDtyfrQ36AOtM&#10;6hqbEG5KOYyisTRYcGjIsaKvnNL/w8Uo2MTV8ndr701Wrs6b0+40+T5OvFLdz3Y5BeGp9W/xy73V&#10;Yf5oEA/h+U64Qc4fAAAA//8DAFBLAQItABQABgAIAAAAIQDb4fbL7gAAAIUBAAATAAAAAAAAAAAA&#10;AAAAAAAAAABbQ29udGVudF9UeXBlc10ueG1sUEsBAi0AFAAGAAgAAAAhAFr0LFu/AAAAFQEAAAsA&#10;AAAAAAAAAAAAAAAAHwEAAF9yZWxzLy5yZWxzUEsBAi0AFAAGAAgAAAAhALPg84zEAAAA3gAAAA8A&#10;AAAAAAAAAAAAAAAABwIAAGRycy9kb3ducmV2LnhtbFBLBQYAAAAAAwADALcAAAD4AgAAAAA=&#10;" filled="f" stroked="f">
                  <v:textbox inset="0,0,0,0">
                    <w:txbxContent>
                      <w:p w14:paraId="0B47D857" w14:textId="77777777" w:rsidR="004A0326" w:rsidRDefault="00584D31">
                        <w:r>
                          <w:rPr>
                            <w:rFonts w:ascii="Courier New" w:eastAsia="Courier New" w:hAnsi="Courier New" w:cs="Courier New"/>
                            <w:color w:val="E5E0DF"/>
                            <w:w w:val="166"/>
                            <w:sz w:val="24"/>
                          </w:rPr>
                          <w:t>=</w:t>
                        </w:r>
                      </w:p>
                    </w:txbxContent>
                  </v:textbox>
                </v:rect>
                <v:rect id="Rectangle 14183" o:spid="_x0000_s1380" style="position:absolute;left:9138;top:21344;width:4004;height:20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FYXxAAAAN4AAAAPAAAAZHJzL2Rvd25yZXYueG1sRE9La8JA&#10;EL4L/Q/LFLzpxlokRleRqujRR8F6G7LTJDQ7G7KrSf31riB4m4/vOdN5a0pxpdoVlhUM+hEI4tTq&#10;gjMF38d1LwbhPLLG0jIp+CcH89lbZ4qJtg3v6XrwmQgh7BJUkHtfJVK6NCeDrm8r4sD92tqgD7DO&#10;pK6xCeGmlB9RNJIGCw4NOVb0lVP6d7gYBZu4Wvxs7a3JytV5c9qdxsvj2CvVfW8XExCeWv8SP91b&#10;HeZ/DuIhPN4JN8jZHQAA//8DAFBLAQItABQABgAIAAAAIQDb4fbL7gAAAIUBAAATAAAAAAAAAAAA&#10;AAAAAAAAAABbQ29udGVudF9UeXBlc10ueG1sUEsBAi0AFAAGAAgAAAAhAFr0LFu/AAAAFQEAAAsA&#10;AAAAAAAAAAAAAAAAHwEAAF9yZWxzLy5yZWxzUEsBAi0AFAAGAAgAAAAhANysVhfEAAAA3gAAAA8A&#10;AAAAAAAAAAAAAAAABwIAAGRycy9kb3ducmV2LnhtbFBLBQYAAAAAAwADALcAAAD4AgAAAAA=&#10;" filled="f" stroked="f">
                  <v:textbox inset="0,0,0,0">
                    <w:txbxContent>
                      <w:p w14:paraId="52AE9FEE" w14:textId="77777777" w:rsidR="004A0326" w:rsidRDefault="00584D31">
                        <w:r>
                          <w:rPr>
                            <w:rFonts w:ascii="Courier New" w:eastAsia="Courier New" w:hAnsi="Courier New" w:cs="Courier New"/>
                            <w:color w:val="E5E0DF"/>
                            <w:w w:val="166"/>
                            <w:sz w:val="24"/>
                          </w:rPr>
                          <w:t>%%</w:t>
                        </w:r>
                      </w:p>
                    </w:txbxContent>
                  </v:textbox>
                </v:rect>
                <v:rect id="Rectangle 424" o:spid="_x0000_s1381" style="position:absolute;left:12147;top:21059;width:11698;height:2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xWt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ltsVrcYAAADcAAAA&#10;DwAAAAAAAAAAAAAAAAAHAgAAZHJzL2Rvd25yZXYueG1sUEsFBgAAAAADAAMAtwAAAPoCAAAAAA==&#10;" filled="f" stroked="f">
                  <v:textbox inset="0,0,0,0">
                    <w:txbxContent>
                      <w:p w14:paraId="28AE310C" w14:textId="77777777" w:rsidR="004A0326" w:rsidRDefault="00584D31">
                        <w:r>
                          <w:rPr>
                            <w:color w:val="E5E0DF"/>
                            <w:spacing w:val="8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4"/>
                          </w:rPr>
                          <w:t>README.md</w:t>
                        </w:r>
                      </w:p>
                    </w:txbxContent>
                  </v:textbox>
                </v:rect>
                <v:rect id="Rectangle 14184" o:spid="_x0000_s1382" style="position:absolute;left:7633;top:23725;width:2003;height:20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c5jxQAAAN4AAAAPAAAAZHJzL2Rvd25yZXYueG1sRE9La8JA&#10;EL4L/Q/LFLzpJiVITF1D6AM9+ijY3obsNAnNzobs1kR/vSsUepuP7zmrfDStOFPvGssK4nkEgri0&#10;uuFKwcfxfZaCcB5ZY2uZFFzIQb5+mKww03bgPZ0PvhIhhF2GCmrvu0xKV9Zk0M1tRxy4b9sb9AH2&#10;ldQ9DiHctPIpihbSYMOhocaOXmoqfw6/RsEm7YrPrb0OVfv2tTntTsvX49IrNX0ci2cQnkb/L/5z&#10;b3WYn8RpAvd3wg1yfQMAAP//AwBQSwECLQAUAAYACAAAACEA2+H2y+4AAACFAQAAEwAAAAAAAAAA&#10;AAAAAAAAAAAAW0NvbnRlbnRfVHlwZXNdLnhtbFBLAQItABQABgAIAAAAIQBa9CxbvwAAABUBAAAL&#10;AAAAAAAAAAAAAAAAAB8BAABfcmVscy8ucmVsc1BLAQItABQABgAIAAAAIQBTRc5jxQAAAN4AAAAP&#10;AAAAAAAAAAAAAAAAAAcCAABkcnMvZG93bnJldi54bWxQSwUGAAAAAAMAAwC3AAAA+QIAAAAA&#10;" filled="f" stroked="f">
                  <v:textbox inset="0,0,0,0">
                    <w:txbxContent>
                      <w:p w14:paraId="364419F8" w14:textId="77777777" w:rsidR="004A0326" w:rsidRDefault="00584D31">
                        <w:r>
                          <w:rPr>
                            <w:rFonts w:ascii="Courier New" w:eastAsia="Courier New" w:hAnsi="Courier New" w:cs="Courier New"/>
                            <w:color w:val="E5E0DF"/>
                            <w:w w:val="166"/>
                            <w:sz w:val="24"/>
                          </w:rPr>
                          <w:t>=</w:t>
                        </w:r>
                      </w:p>
                    </w:txbxContent>
                  </v:textbox>
                </v:rect>
                <v:rect id="Rectangle 14190" o:spid="_x0000_s1383" style="position:absolute;left:9138;top:23725;width:4004;height:20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169xwAAAN4AAAAPAAAAZHJzL2Rvd25yZXYueG1sRI9Ba8JA&#10;EIXvhf6HZQre6kaRYlJXkaroscaC7W3ITpPQ7GzIrib213cOQm8zzJv33rdYDa5RV+pC7dnAZJyA&#10;Ii68rbk08HHaPc9BhYhssfFMBm4UYLV8fFhgZn3PR7rmsVRiwiFDA1WMbaZ1KCpyGMa+JZbbt+8c&#10;Rlm7UtsOezF3jZ4myYt2WLMkVNjSW0XFT35xBvbzdv158L992Wy/9uf3c7o5pdGY0dOwfgUVaYj/&#10;4vv3wUr92SQVAMGRGfTyDwAA//8DAFBLAQItABQABgAIAAAAIQDb4fbL7gAAAIUBAAATAAAAAAAA&#10;AAAAAAAAAAAAAABbQ29udGVudF9UeXBlc10ueG1sUEsBAi0AFAAGAAgAAAAhAFr0LFu/AAAAFQEA&#10;AAsAAAAAAAAAAAAAAAAAHwEAAF9yZWxzLy5yZWxzUEsBAi0AFAAGAAgAAAAhAKmnXr3HAAAA3gAA&#10;AA8AAAAAAAAAAAAAAAAABwIAAGRycy9kb3ducmV2LnhtbFBLBQYAAAAAAwADALcAAAD7AgAAAAA=&#10;" filled="f" stroked="f">
                  <v:textbox inset="0,0,0,0">
                    <w:txbxContent>
                      <w:p w14:paraId="6DB828AA" w14:textId="77777777" w:rsidR="004A0326" w:rsidRDefault="00584D31">
                        <w:r>
                          <w:rPr>
                            <w:rFonts w:ascii="Courier New" w:eastAsia="Courier New" w:hAnsi="Courier New" w:cs="Courier New"/>
                            <w:color w:val="E5E0DF"/>
                            <w:w w:val="166"/>
                            <w:sz w:val="24"/>
                          </w:rPr>
                          <w:t>%%</w:t>
                        </w:r>
                      </w:p>
                    </w:txbxContent>
                  </v:textbox>
                </v:rect>
                <v:rect id="Rectangle 426" o:spid="_x0000_s1384" style="position:absolute;left:12147;top:23441;width:15561;height:2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S5B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AlFLkHEAAAA3AAAAA8A&#10;AAAAAAAAAAAAAAAABwIAAGRycy9kb3ducmV2LnhtbFBLBQYAAAAAAwADALcAAAD4AgAAAAA=&#10;" filled="f" stroked="f">
                  <v:textbox inset="0,0,0,0">
                    <w:txbxContent>
                      <w:p w14:paraId="1D7577D4" w14:textId="77777777" w:rsidR="004A0326" w:rsidRDefault="00584D31">
                        <w:r>
                          <w:rPr>
                            <w:color w:val="E5E0DF"/>
                            <w:spacing w:val="8"/>
                            <w:w w:val="11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4"/>
                          </w:rPr>
                          <w:t>requirements.txt</w:t>
                        </w:r>
                      </w:p>
                    </w:txbxContent>
                  </v:textbox>
                </v:rect>
                <v:rect id="Rectangle 14192" o:spid="_x0000_s1385" style="position:absolute;left:7633;top:26106;width:2003;height:20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WVRxAAAAN4AAAAPAAAAZHJzL2Rvd25yZXYueG1sRE9Li8Iw&#10;EL4L+x/CLHjTVBGx1Siyq+jRx4LrbWhm27LNpDTRVn+9EQRv8/E9Z7ZoTSmuVLvCsoJBPwJBnFpd&#10;cKbg57juTUA4j6yxtEwKbuRgMf/ozDDRtuE9XQ8+EyGEXYIKcu+rREqX5mTQ9W1FHLg/Wxv0AdaZ&#10;1DU2IdyUchhFY2mw4NCQY0VfOaX/h4tRsJlUy9+tvTdZuTpvTrtT/H2MvVLdz3Y5BeGp9W/xy73V&#10;Yf5oEA/h+U64Qc4fAAAA//8DAFBLAQItABQABgAIAAAAIQDb4fbL7gAAAIUBAAATAAAAAAAAAAAA&#10;AAAAAAAAAABbQ29udGVudF9UeXBlc10ueG1sUEsBAi0AFAAGAAgAAAAhAFr0LFu/AAAAFQEAAAsA&#10;AAAAAAAAAAAAAAAAHwEAAF9yZWxzLy5yZWxzUEsBAi0AFAAGAAgAAAAhADY5ZVHEAAAA3gAAAA8A&#10;AAAAAAAAAAAAAAAABwIAAGRycy9kb3ducmV2LnhtbFBLBQYAAAAAAwADALcAAAD4AgAAAAA=&#10;" filled="f" stroked="f">
                  <v:textbox inset="0,0,0,0">
                    <w:txbxContent>
                      <w:p w14:paraId="39ECFAC3" w14:textId="77777777" w:rsidR="004A0326" w:rsidRDefault="00584D31">
                        <w:r>
                          <w:rPr>
                            <w:rFonts w:ascii="Courier New" w:eastAsia="Courier New" w:hAnsi="Courier New" w:cs="Courier New"/>
                            <w:color w:val="E5E0DF"/>
                            <w:w w:val="166"/>
                            <w:sz w:val="24"/>
                          </w:rPr>
                          <w:t>=</w:t>
                        </w:r>
                      </w:p>
                    </w:txbxContent>
                  </v:textbox>
                </v:rect>
                <v:rect id="Rectangle 14193" o:spid="_x0000_s1386" style="position:absolute;left:9138;top:26106;width:4004;height:20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cDKxQAAAN4AAAAPAAAAZHJzL2Rvd25yZXYueG1sRE9La8JA&#10;EL4X+h+WKfRWN1opJrqK+ECP9QHqbciOSTA7G7Krif56t1DwNh/fc0aT1pTiRrUrLCvodiIQxKnV&#10;BWcK9rvl1wCE88gaS8uk4E4OJuP3txEm2ja8odvWZyKEsEtQQe59lUjp0pwMuo6tiAN3trVBH2Cd&#10;SV1jE8JNKXtR9CMNFhwacqxollN62V6NgtWgmh7X9tFk5eK0Ovwe4vku9kp9frTTIQhPrX+J/91r&#10;Heb3u/E3/L0TbpDjJwAAAP//AwBQSwECLQAUAAYACAAAACEA2+H2y+4AAACFAQAAEwAAAAAAAAAA&#10;AAAAAAAAAAAAW0NvbnRlbnRfVHlwZXNdLnhtbFBLAQItABQABgAIAAAAIQBa9CxbvwAAABUBAAAL&#10;AAAAAAAAAAAAAAAAAB8BAABfcmVscy8ucmVsc1BLAQItABQABgAIAAAAIQBZdcDKxQAAAN4AAAAP&#10;AAAAAAAAAAAAAAAAAAcCAABkcnMvZG93bnJldi54bWxQSwUGAAAAAAMAAwC3AAAA+QIAAAAA&#10;" filled="f" stroked="f">
                  <v:textbox inset="0,0,0,0">
                    <w:txbxContent>
                      <w:p w14:paraId="2BD7EEBE" w14:textId="77777777" w:rsidR="004A0326" w:rsidRDefault="00584D31">
                        <w:r>
                          <w:rPr>
                            <w:rFonts w:ascii="Courier New" w:eastAsia="Courier New" w:hAnsi="Courier New" w:cs="Courier New"/>
                            <w:color w:val="E5E0DF"/>
                            <w:w w:val="166"/>
                            <w:sz w:val="24"/>
                          </w:rPr>
                          <w:t>%%</w:t>
                        </w:r>
                      </w:p>
                    </w:txbxContent>
                  </v:textbox>
                </v:rect>
                <v:rect id="Rectangle 428" o:spid="_x0000_s1387" style="position:absolute;left:12147;top:25822;width:8180;height:2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h+o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F5YfqMMAAADcAAAADwAA&#10;AAAAAAAAAAAAAAAHAgAAZHJzL2Rvd25yZXYueG1sUEsFBgAAAAADAAMAtwAAAPcCAAAAAA==&#10;" filled="f" stroked="f">
                  <v:textbox inset="0,0,0,0">
                    <w:txbxContent>
                      <w:p w14:paraId="7FAEB0BA" w14:textId="77777777" w:rsidR="004A0326" w:rsidRDefault="00584D31">
                        <w:r>
                          <w:rPr>
                            <w:color w:val="E5E0DF"/>
                            <w:spacing w:val="8"/>
                            <w:w w:val="11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4"/>
                          </w:rPr>
                          <w:t>setup.py</w:t>
                        </w:r>
                      </w:p>
                    </w:txbxContent>
                  </v:textbox>
                </v:rect>
                <v:rect id="Rectangle 14196" o:spid="_x0000_s1388" style="position:absolute;left:7633;top:28583;width:2003;height:20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mNSxAAAAN4AAAAPAAAAZHJzL2Rvd25yZXYueG1sRE9Li8Iw&#10;EL4L/ocwwt40VRax1SjiAz3uqqDehmZsi82kNNF299dvFgRv8/E9Z7ZoTSmeVLvCsoLhIAJBnFpd&#10;cKbgdNz2JyCcR9ZYWiYFP+RgMe92Zpho2/A3PQ8+EyGEXYIKcu+rREqX5mTQDWxFHLibrQ36AOtM&#10;6hqbEG5KOYqisTRYcGjIsaJVTun98DAKdpNqednb3yYrN9fd+escr4+xV+qj1y6nIDy1/i1+ufc6&#10;zP8cxmP4fyfcIOd/AAAA//8DAFBLAQItABQABgAIAAAAIQDb4fbL7gAAAIUBAAATAAAAAAAAAAAA&#10;AAAAAAAAAABbQ29udGVudF9UeXBlc10ueG1sUEsBAi0AFAAGAAgAAAAhAFr0LFu/AAAAFQEAAAsA&#10;AAAAAAAAAAAAAAAAHwEAAF9yZWxzLy5yZWxzUEsBAi0AFAAGAAgAAAAhAEkCY1LEAAAA3gAAAA8A&#10;AAAAAAAAAAAAAAAABwIAAGRycy9kb3ducmV2LnhtbFBLBQYAAAAAAwADALcAAAD4AgAAAAA=&#10;" filled="f" stroked="f">
                  <v:textbox inset="0,0,0,0">
                    <w:txbxContent>
                      <w:p w14:paraId="130D470E" w14:textId="77777777" w:rsidR="004A0326" w:rsidRDefault="00584D31">
                        <w:r>
                          <w:rPr>
                            <w:rFonts w:ascii="Courier New" w:eastAsia="Courier New" w:hAnsi="Courier New" w:cs="Courier New"/>
                            <w:color w:val="E5E0DF"/>
                            <w:w w:val="166"/>
                            <w:sz w:val="24"/>
                          </w:rPr>
                          <w:t>=</w:t>
                        </w:r>
                      </w:p>
                    </w:txbxContent>
                  </v:textbox>
                </v:rect>
                <v:rect id="Rectangle 14198" o:spid="_x0000_s1389" style="position:absolute;left:9138;top:28583;width:4004;height:20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0VK7xwAAAN4AAAAPAAAAZHJzL2Rvd25yZXYueG1sRI9Ba8JA&#10;EIXvhf6HZQre6kaRYlJXkaroscaC7W3ITpPQ7GzIrib213cOQm8zvDfvfbNYDa5RV+pC7dnAZJyA&#10;Ii68rbk08HHaPc9BhYhssfFMBm4UYLV8fFhgZn3PR7rmsVQSwiFDA1WMbaZ1KCpyGMa+JRbt23cO&#10;o6xdqW2HvYS7Rk+T5EU7rFkaKmzpraLiJ784A/t5u/48+N++bLZf+/P7Od2c0mjM6GlYv4KKNMR/&#10;8/36YAV/NkmFV96RGfTyDwAA//8DAFBLAQItABQABgAIAAAAIQDb4fbL7gAAAIUBAAATAAAAAAAA&#10;AAAAAAAAAAAAAABbQ29udGVudF9UeXBlc10ueG1sUEsBAi0AFAAGAAgAAAAhAFr0LFu/AAAAFQEA&#10;AAsAAAAAAAAAAAAAAAAAHwEAAF9yZWxzLy5yZWxzUEsBAi0AFAAGAAgAAAAhAFfRUrvHAAAA3gAA&#10;AA8AAAAAAAAAAAAAAAAABwIAAGRycy9kb3ducmV2LnhtbFBLBQYAAAAAAwADALcAAAD7AgAAAAA=&#10;" filled="f" stroked="f">
                  <v:textbox inset="0,0,0,0">
                    <w:txbxContent>
                      <w:p w14:paraId="5F572D53" w14:textId="77777777" w:rsidR="004A0326" w:rsidRDefault="00584D31">
                        <w:r>
                          <w:rPr>
                            <w:rFonts w:ascii="Courier New" w:eastAsia="Courier New" w:hAnsi="Courier New" w:cs="Courier New"/>
                            <w:color w:val="E5E0DF"/>
                            <w:w w:val="166"/>
                            <w:sz w:val="24"/>
                          </w:rPr>
                          <w:t>%%</w:t>
                        </w:r>
                      </w:p>
                    </w:txbxContent>
                  </v:textbox>
                </v:rect>
                <v:rect id="Rectangle 430" o:spid="_x0000_s1390" style="position:absolute;left:12147;top:28298;width:3864;height:2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YVz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Gw5hXPBAAAA3AAAAA8AAAAA&#10;AAAAAAAAAAAABwIAAGRycy9kb3ducmV2LnhtbFBLBQYAAAAAAwADALcAAAD1AgAAAAA=&#10;" filled="f" stroked="f">
                  <v:textbox inset="0,0,0,0">
                    <w:txbxContent>
                      <w:p w14:paraId="02B50FFB" w14:textId="77777777" w:rsidR="004A0326" w:rsidRDefault="00584D31">
                        <w:r>
                          <w:rPr>
                            <w:color w:val="E5E0DF"/>
                            <w:spacing w:val="8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4"/>
                          </w:rPr>
                          <w:t>src/</w:t>
                        </w:r>
                      </w:p>
                    </w:txbxContent>
                  </v:textbox>
                </v:rect>
                <v:rect id="Rectangle 431" o:spid="_x0000_s1391" style="position:absolute;left:7633;top:30964;width:2003;height:20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SDo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A3Ug6MYAAADcAAAA&#10;DwAAAAAAAAAAAAAAAAAHAgAAZHJzL2Rvd25yZXYueG1sUEsFBgAAAAADAAMAtwAAAPoCAAAAAA==&#10;" filled="f" stroked="f">
                  <v:textbox inset="0,0,0,0">
                    <w:txbxContent>
                      <w:p w14:paraId="6E755F80" w14:textId="77777777" w:rsidR="004A0326" w:rsidRDefault="00584D31">
                        <w:r>
                          <w:rPr>
                            <w:rFonts w:ascii="Courier New" w:eastAsia="Courier New" w:hAnsi="Courier New" w:cs="Courier New"/>
                            <w:color w:val="E5E0DF"/>
                            <w:w w:val="166"/>
                            <w:sz w:val="24"/>
                          </w:rPr>
                          <w:t>'</w:t>
                        </w:r>
                      </w:p>
                    </w:txbxContent>
                  </v:textbox>
                </v:rect>
                <v:rect id="Rectangle 432" o:spid="_x0000_s1392" style="position:absolute;left:9138;top:30680;width:1560;height:2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76f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Dzp76fxQAAANwAAAAP&#10;AAAAAAAAAAAAAAAAAAcCAABkcnMvZG93bnJldi54bWxQSwUGAAAAAAMAAwC3AAAA+QIAAAAA&#10;" filled="f" stroked="f">
                  <v:textbox inset="0,0,0,0">
                    <w:txbxContent>
                      <w:p w14:paraId="7F199695" w14:textId="77777777" w:rsidR="004A0326" w:rsidRDefault="00584D31">
                        <w:r>
                          <w:rPr>
                            <w:color w:val="E5E0DF"/>
                            <w:spacing w:val="8"/>
                            <w:sz w:val="24"/>
                          </w:rPr>
                          <w:t xml:space="preserve">   </w:t>
                        </w:r>
                      </w:p>
                    </w:txbxContent>
                  </v:textbox>
                </v:rect>
                <v:rect id="Rectangle 14201" o:spid="_x0000_s1393" style="position:absolute;left:11815;top:30964;width:4004;height:20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A/dxQAAAN4AAAAPAAAAZHJzL2Rvd25yZXYueG1sRE9Na8JA&#10;EL0X+h+WKXhrNkopmrqKqMUcNRbS3obsmASzsyG7mthf7wqF3ubxPme+HEwjrtS52rKCcRSDIC6s&#10;rrlU8HX8fJ2CcB5ZY2OZFNzIwXLx/DTHRNueD3TNfClCCLsEFVTet4mUrqjIoItsSxy4k+0M+gC7&#10;UuoO+xBuGjmJ43dpsObQUGFL64qKc3YxCnbTdvWd2t++bLY/u3yfzzbHmVdq9DKsPkB4Gvy/+M+d&#10;6jD/bRKP4fFOuEEu7gAAAP//AwBQSwECLQAUAAYACAAAACEA2+H2y+4AAACFAQAAEwAAAAAAAAAA&#10;AAAAAAAAAAAAW0NvbnRlbnRfVHlwZXNdLnhtbFBLAQItABQABgAIAAAAIQBa9CxbvwAAABUBAAAL&#10;AAAAAAAAAAAAAAAAAB8BAABfcmVscy8ucmVsc1BLAQItABQABgAIAAAAIQD1xA/dxQAAAN4AAAAP&#10;AAAAAAAAAAAAAAAAAAcCAABkcnMvZG93bnJldi54bWxQSwUGAAAAAAMAAwC3AAAA+QIAAAAA&#10;" filled="f" stroked="f">
                  <v:textbox inset="0,0,0,0">
                    <w:txbxContent>
                      <w:p w14:paraId="4D8C8097" w14:textId="77777777" w:rsidR="004A0326" w:rsidRDefault="00584D31">
                        <w:r>
                          <w:rPr>
                            <w:rFonts w:ascii="Courier New" w:eastAsia="Courier New" w:hAnsi="Courier New" w:cs="Courier New"/>
                            <w:color w:val="E5E0DF"/>
                            <w:w w:val="166"/>
                            <w:sz w:val="24"/>
                          </w:rPr>
                          <w:t>%%</w:t>
                        </w:r>
                      </w:p>
                    </w:txbxContent>
                  </v:textbox>
                </v:rect>
                <v:rect id="Rectangle 14200" o:spid="_x0000_s1394" style="position:absolute;left:10310;top:30964;width:2003;height:20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KpGxQAAAN4AAAAPAAAAZHJzL2Rvd25yZXYueG1sRI9Li8JA&#10;EITvgv9haGFvOlFk0ego4gM9+gL11mTaJJjpCZnRZPfXO8LC3rqpqq+rp/PGFOJFlcstK+j3IhDE&#10;idU5pwrOp013BMJ5ZI2FZVLwQw7ms3ZrirG2NR/odfSpCBB2MSrIvC9jKV2SkUHXsyVx0O62MujD&#10;WqVSV1gHuCnkIIq+pcGcw4UMS1pmlDyOT6NgOyoX1539rdNifdte9pfx6jT2Sn11msUEhKfG/5v/&#10;0jsd6g8DEz7vhBnk7A0AAP//AwBQSwECLQAUAAYACAAAACEA2+H2y+4AAACFAQAAEwAAAAAAAAAA&#10;AAAAAAAAAAAAW0NvbnRlbnRfVHlwZXNdLnhtbFBLAQItABQABgAIAAAAIQBa9CxbvwAAABUBAAAL&#10;AAAAAAAAAAAAAAAAAB8BAABfcmVscy8ucmVsc1BLAQItABQABgAIAAAAIQCaiKpGxQAAAN4AAAAP&#10;AAAAAAAAAAAAAAAAAAcCAABkcnMvZG93bnJldi54bWxQSwUGAAAAAAMAAwC3AAAA+QIAAAAA&#10;" filled="f" stroked="f">
                  <v:textbox inset="0,0,0,0">
                    <w:txbxContent>
                      <w:p w14:paraId="586A76AC" w14:textId="77777777" w:rsidR="004A0326" w:rsidRDefault="00584D31">
                        <w:r>
                          <w:rPr>
                            <w:rFonts w:ascii="Courier New" w:eastAsia="Courier New" w:hAnsi="Courier New" w:cs="Courier New"/>
                            <w:color w:val="E5E0DF"/>
                            <w:w w:val="166"/>
                            <w:sz w:val="24"/>
                          </w:rPr>
                          <w:t>=</w:t>
                        </w:r>
                      </w:p>
                    </w:txbxContent>
                  </v:textbox>
                </v:rect>
                <v:rect id="Rectangle 434" o:spid="_x0000_s1395" style="position:absolute;left:14824;top:30680;width:9150;height:2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Nw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AdDeJ0JR0DO/gAAAP//AwBQSwECLQAUAAYACAAAACEA2+H2y+4AAACFAQAAEwAAAAAAAAAA&#10;AAAAAAAAAAAAW0NvbnRlbnRfVHlwZXNdLnhtbFBLAQItABQABgAIAAAAIQBa9CxbvwAAABUBAAAL&#10;AAAAAAAAAAAAAAAAAB8BAABfcmVscy8ucmVsc1BLAQItABQABgAIAAAAIQATAoNwxQAAANwAAAAP&#10;AAAAAAAAAAAAAAAAAAcCAABkcnMvZG93bnJldi54bWxQSwUGAAAAAAMAAwC3AAAA+QIAAAAA&#10;" filled="f" stroked="f">
                  <v:textbox inset="0,0,0,0">
                    <w:txbxContent>
                      <w:p w14:paraId="4408D724" w14:textId="77777777" w:rsidR="004A0326" w:rsidRDefault="00584D31">
                        <w:r>
                          <w:rPr>
                            <w:color w:val="E5E0DF"/>
                            <w:spacing w:val="8"/>
                            <w:w w:val="96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96"/>
                            <w:sz w:val="24"/>
                          </w:rPr>
                          <w:t>__init__.py</w:t>
                        </w:r>
                      </w:p>
                    </w:txbxContent>
                  </v:textbox>
                </v:rect>
                <v:rect id="Rectangle 435" o:spid="_x0000_s1396" style="position:absolute;left:7633;top:33345;width:2003;height:20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ibr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yMoX/M+EIyMUfAAAA//8DAFBLAQItABQABgAIAAAAIQDb4fbL7gAAAIUBAAATAAAAAAAA&#10;AAAAAAAAAAAAAABbQ29udGVudF9UeXBlc10ueG1sUEsBAi0AFAAGAAgAAAAhAFr0LFu/AAAAFQEA&#10;AAsAAAAAAAAAAAAAAAAAHwEAAF9yZWxzLy5yZWxzUEsBAi0AFAAGAAgAAAAhAHxOJuvHAAAA3AAA&#10;AA8AAAAAAAAAAAAAAAAABwIAAGRycy9kb3ducmV2LnhtbFBLBQYAAAAAAwADALcAAAD7AgAAAAA=&#10;" filled="f" stroked="f">
                  <v:textbox inset="0,0,0,0">
                    <w:txbxContent>
                      <w:p w14:paraId="0170F562" w14:textId="77777777" w:rsidR="004A0326" w:rsidRDefault="00584D31">
                        <w:r>
                          <w:rPr>
                            <w:rFonts w:ascii="Courier New" w:eastAsia="Courier New" w:hAnsi="Courier New" w:cs="Courier New"/>
                            <w:color w:val="E5E0DF"/>
                            <w:w w:val="166"/>
                            <w:sz w:val="24"/>
                          </w:rPr>
                          <w:t>'</w:t>
                        </w:r>
                      </w:p>
                    </w:txbxContent>
                  </v:textbox>
                </v:rect>
                <v:rect id="Rectangle 436" o:spid="_x0000_s1397" style="position:absolute;left:9138;top:33061;width:1560;height:2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Lic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jJy4nMYAAADcAAAA&#10;DwAAAAAAAAAAAAAAAAAHAgAAZHJzL2Rvd25yZXYueG1sUEsFBgAAAAADAAMAtwAAAPoCAAAAAA==&#10;" filled="f" stroked="f">
                  <v:textbox inset="0,0,0,0">
                    <w:txbxContent>
                      <w:p w14:paraId="551292C7" w14:textId="77777777" w:rsidR="004A0326" w:rsidRDefault="00584D31">
                        <w:r>
                          <w:rPr>
                            <w:color w:val="E5E0DF"/>
                            <w:spacing w:val="8"/>
                            <w:sz w:val="24"/>
                          </w:rPr>
                          <w:t xml:space="preserve">   </w:t>
                        </w:r>
                      </w:p>
                    </w:txbxContent>
                  </v:textbox>
                </v:rect>
                <v:rect id="Rectangle 14203" o:spid="_x0000_s1398" style="position:absolute;left:10310;top:33345;width:2003;height:20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jQxxQAAAN4AAAAPAAAAZHJzL2Rvd25yZXYueG1sRE9Na8JA&#10;EL0L/odlhN50oy2iqauIWpKjjQXb25CdJqHZ2ZDdJml/fVcQepvH+5zNbjC16Kh1lWUF81kEgji3&#10;uuJCwdvlZboC4TyyxtoyKfghB7vteLTBWNueX6nLfCFCCLsYFZTeN7GULi/JoJvZhjhwn7Y16ANs&#10;C6lb7EO4qeUiipbSYMWhocSGDiXlX9m3UZCsmv17an/7oj59JNfzdX28rL1SD5Nh/wzC0+D/xXd3&#10;qsP8p0X0CLd3wg1y+wcAAP//AwBQSwECLQAUAAYACAAAACEA2+H2y+4AAACFAQAAEwAAAAAAAAAA&#10;AAAAAAAAAAAAW0NvbnRlbnRfVHlwZXNdLnhtbFBLAQItABQABgAIAAAAIQBa9CxbvwAAABUBAAAL&#10;AAAAAAAAAAAAAAAAAB8BAABfcmVscy8ucmVsc1BLAQItABQABgAIAAAAIQBqWjQxxQAAAN4AAAAP&#10;AAAAAAAAAAAAAAAAAAcCAABkcnMvZG93bnJldi54bWxQSwUGAAAAAAMAAwC3AAAA+QIAAAAA&#10;" filled="f" stroked="f">
                  <v:textbox inset="0,0,0,0">
                    <w:txbxContent>
                      <w:p w14:paraId="3D371682" w14:textId="77777777" w:rsidR="004A0326" w:rsidRDefault="00584D31">
                        <w:r>
                          <w:rPr>
                            <w:rFonts w:ascii="Courier New" w:eastAsia="Courier New" w:hAnsi="Courier New" w:cs="Courier New"/>
                            <w:color w:val="E5E0DF"/>
                            <w:w w:val="166"/>
                            <w:sz w:val="24"/>
                          </w:rPr>
                          <w:t>=</w:t>
                        </w:r>
                      </w:p>
                    </w:txbxContent>
                  </v:textbox>
                </v:rect>
                <v:rect id="Rectangle 14204" o:spid="_x0000_s1399" style="position:absolute;left:11815;top:33345;width:4004;height:20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6xFxQAAAN4AAAAPAAAAZHJzL2Rvd25yZXYueG1sRE9Na8JA&#10;EL0L/odlhN50Y5Ci0VWCbdFjq4J6G7JjEtydDdmtSfvru4VCb/N4n7Pa9NaIB7W+dqxgOklAEBdO&#10;11wqOB3fxnMQPiBrNI5JwRd52KyHgxVm2nX8QY9DKEUMYZ+hgiqEJpPSFxVZ9BPXEEfu5lqLIcK2&#10;lLrFLoZbI9MkeZYWa44NFTa0rai4Hz6tgt28yS97992V5vW6O7+fFy/HRVDqadTnSxCB+vAv/nPv&#10;dZw/S5MZ/L4Tb5DrHwAAAP//AwBQSwECLQAUAAYACAAAACEA2+H2y+4AAACFAQAAEwAAAAAAAAAA&#10;AAAAAAAAAAAAW0NvbnRlbnRfVHlwZXNdLnhtbFBLAQItABQABgAIAAAAIQBa9CxbvwAAABUBAAAL&#10;AAAAAAAAAAAAAAAAAB8BAABfcmVscy8ucmVsc1BLAQItABQABgAIAAAAIQDls6xFxQAAAN4AAAAP&#10;AAAAAAAAAAAAAAAAAAcCAABkcnMvZG93bnJldi54bWxQSwUGAAAAAAMAAwC3AAAA+QIAAAAA&#10;" filled="f" stroked="f">
                  <v:textbox inset="0,0,0,0">
                    <w:txbxContent>
                      <w:p w14:paraId="6807438D" w14:textId="77777777" w:rsidR="004A0326" w:rsidRDefault="00584D31">
                        <w:r>
                          <w:rPr>
                            <w:rFonts w:ascii="Courier New" w:eastAsia="Courier New" w:hAnsi="Courier New" w:cs="Courier New"/>
                            <w:color w:val="E5E0DF"/>
                            <w:w w:val="166"/>
                            <w:sz w:val="24"/>
                          </w:rPr>
                          <w:t>%%</w:t>
                        </w:r>
                      </w:p>
                    </w:txbxContent>
                  </v:textbox>
                </v:rect>
                <v:rect id="Rectangle 438" o:spid="_x0000_s1400" style="position:absolute;left:14824;top:33061;width:5184;height:2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4l1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JJPiXXBAAAA3AAAAA8AAAAA&#10;AAAAAAAAAAAABwIAAGRycy9kb3ducmV2LnhtbFBLBQYAAAAAAwADALcAAAD1AgAAAAA=&#10;" filled="f" stroked="f">
                  <v:textbox inset="0,0,0,0">
                    <w:txbxContent>
                      <w:p w14:paraId="0E1544F7" w14:textId="77777777" w:rsidR="004A0326" w:rsidRDefault="00584D31">
                        <w:r>
                          <w:rPr>
                            <w:color w:val="E5E0DF"/>
                            <w:spacing w:val="8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4"/>
                          </w:rPr>
                          <w:t>data/</w:t>
                        </w:r>
                      </w:p>
                    </w:txbxContent>
                  </v:textbox>
                </v:rect>
                <v:rect id="Rectangle 439" o:spid="_x0000_s1401" style="position:absolute;left:7633;top:35822;width:2003;height:20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yzu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D9AyzuxQAAANwAAAAP&#10;AAAAAAAAAAAAAAAAAAcCAABkcnMvZG93bnJldi54bWxQSwUGAAAAAAMAAwC3AAAA+QIAAAAA&#10;" filled="f" stroked="f">
                  <v:textbox inset="0,0,0,0">
                    <w:txbxContent>
                      <w:p w14:paraId="5996B48C" w14:textId="77777777" w:rsidR="004A0326" w:rsidRDefault="00584D31">
                        <w:r>
                          <w:rPr>
                            <w:rFonts w:ascii="Courier New" w:eastAsia="Courier New" w:hAnsi="Courier New" w:cs="Courier New"/>
                            <w:color w:val="E5E0DF"/>
                            <w:w w:val="166"/>
                            <w:sz w:val="24"/>
                          </w:rPr>
                          <w:t>'</w:t>
                        </w:r>
                      </w:p>
                    </w:txbxContent>
                  </v:textbox>
                </v:rect>
                <v:rect id="Rectangle 440" o:spid="_x0000_s1402" style="position:absolute;left:9138;top:35537;width:1560;height:2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/YOwgAAANwAAAAPAAAAZHJzL2Rvd25yZXYueG1sRE/LisIw&#10;FN0L/kO4gjtNR2T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A0P/YOwgAAANwAAAAPAAAA&#10;AAAAAAAAAAAAAAcCAABkcnMvZG93bnJldi54bWxQSwUGAAAAAAMAAwC3AAAA9gIAAAAA&#10;" filled="f" stroked="f">
                  <v:textbox inset="0,0,0,0">
                    <w:txbxContent>
                      <w:p w14:paraId="64C19E6F" w14:textId="77777777" w:rsidR="004A0326" w:rsidRDefault="00584D31">
                        <w:r>
                          <w:rPr>
                            <w:color w:val="E5E0DF"/>
                            <w:spacing w:val="8"/>
                            <w:sz w:val="24"/>
                          </w:rPr>
                          <w:t xml:space="preserve">   </w:t>
                        </w:r>
                      </w:p>
                    </w:txbxContent>
                  </v:textbox>
                </v:rect>
                <v:rect id="Rectangle 14207" o:spid="_x0000_s1403" style="position:absolute;left:11815;top:35822;width:4004;height:20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TIyxQAAAN4AAAAPAAAAZHJzL2Rvd25yZXYueG1sRE9Na8JA&#10;EL0L/odlhN50o5SqqauIWpKjjQXb25CdJqHZ2ZDdJml/fVcQepvH+5zNbjC16Kh1lWUF81kEgji3&#10;uuJCwdvlZboC4TyyxtoyKfghB7vteLTBWNueX6nLfCFCCLsYFZTeN7GULi/JoJvZhjhwn7Y16ANs&#10;C6lb7EO4qeUiip6kwYpDQ4kNHUrKv7JvoyBZNfv31P72RX36SK7n6/p4WXulHibD/hmEp8H/i+/u&#10;VIf5j4toCbd3wg1y+wcAAP//AwBQSwECLQAUAAYACAAAACEA2+H2y+4AAACFAQAAEwAAAAAAAAAA&#10;AAAAAAAAAAAAW0NvbnRlbnRfVHlwZXNdLnhtbFBLAQItABQABgAIAAAAIQBa9CxbvwAAABUBAAAL&#10;AAAAAAAAAAAAAAAAAB8BAABfcmVscy8ucmVsc1BLAQItABQABgAIAAAAIQAVYTIyxQAAAN4AAAAP&#10;AAAAAAAAAAAAAAAAAAcCAABkcnMvZG93bnJldi54bWxQSwUGAAAAAAMAAwC3AAAA+QIAAAAA&#10;" filled="f" stroked="f">
                  <v:textbox inset="0,0,0,0">
                    <w:txbxContent>
                      <w:p w14:paraId="49C17E8B" w14:textId="77777777" w:rsidR="004A0326" w:rsidRDefault="00584D31">
                        <w:r>
                          <w:rPr>
                            <w:rFonts w:ascii="Courier New" w:eastAsia="Courier New" w:hAnsi="Courier New" w:cs="Courier New"/>
                            <w:color w:val="E5E0DF"/>
                            <w:w w:val="166"/>
                            <w:sz w:val="24"/>
                          </w:rPr>
                          <w:t>%%</w:t>
                        </w:r>
                      </w:p>
                    </w:txbxContent>
                  </v:textbox>
                </v:rect>
                <v:rect id="Rectangle 14206" o:spid="_x0000_s1404" style="position:absolute;left:10310;top:35822;width:2003;height:20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LZepxQAAAN4AAAAPAAAAZHJzL2Rvd25yZXYueG1sRE9Na8JA&#10;EL0L/odlhN50o5Sg0VXEtiTHNgrqbciOSTA7G7Jbk/bXdwuF3ubxPmezG0wjHtS52rKC+SwCQVxY&#10;XXOp4HR8my5BOI+ssbFMCr7IwW47Hm0w0bbnD3rkvhQhhF2CCirv20RKV1Rk0M1sSxy4m+0M+gC7&#10;UuoO+xBuGrmIolgarDk0VNjSoaLinn8aBemy3V8y+92Xzes1Pb+fVy/HlVfqaTLs1yA8Df5f/OfO&#10;dJj/vIhi+H0n3CC3PwAAAP//AwBQSwECLQAUAAYACAAAACEA2+H2y+4AAACFAQAAEwAAAAAAAAAA&#10;AAAAAAAAAAAAW0NvbnRlbnRfVHlwZXNdLnhtbFBLAQItABQABgAIAAAAIQBa9CxbvwAAABUBAAAL&#10;AAAAAAAAAAAAAAAAAB8BAABfcmVscy8ucmVsc1BLAQItABQABgAIAAAAIQB6LZepxQAAAN4AAAAP&#10;AAAAAAAAAAAAAAAAAAcCAABkcnMvZG93bnJldi54bWxQSwUGAAAAAAMAAwC3AAAA+QIAAAAA&#10;" filled="f" stroked="f">
                  <v:textbox inset="0,0,0,0">
                    <w:txbxContent>
                      <w:p w14:paraId="3C01CE92" w14:textId="77777777" w:rsidR="004A0326" w:rsidRDefault="00584D31">
                        <w:r>
                          <w:rPr>
                            <w:rFonts w:ascii="Courier New" w:eastAsia="Courier New" w:hAnsi="Courier New" w:cs="Courier New"/>
                            <w:color w:val="E5E0DF"/>
                            <w:w w:val="166"/>
                            <w:sz w:val="24"/>
                          </w:rPr>
                          <w:t>=</w:t>
                        </w:r>
                      </w:p>
                    </w:txbxContent>
                  </v:textbox>
                </v:rect>
                <v:rect id="Rectangle 442" o:spid="_x0000_s1405" style="position:absolute;left:14824;top:35537;width:8624;height:2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c3i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q6HN4sYAAADcAAAA&#10;DwAAAAAAAAAAAAAAAAAHAgAAZHJzL2Rvd25yZXYueG1sUEsFBgAAAAADAAMAtwAAAPoCAAAAAA==&#10;" filled="f" stroked="f">
                  <v:textbox inset="0,0,0,0">
                    <w:txbxContent>
                      <w:p w14:paraId="3F6DC180" w14:textId="77777777" w:rsidR="004A0326" w:rsidRDefault="00584D31">
                        <w:r>
                          <w:rPr>
                            <w:color w:val="E5E0DF"/>
                            <w:spacing w:val="8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4"/>
                          </w:rPr>
                          <w:t>features/</w:t>
                        </w:r>
                      </w:p>
                    </w:txbxContent>
                  </v:textbox>
                </v:rect>
                <v:rect id="Rectangle 443" o:spid="_x0000_s1406" style="position:absolute;left:7633;top:38203;width:2003;height:20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Wh5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IcDeJ0JR0DO/gAAAP//AwBQSwECLQAUAAYACAAAACEA2+H2y+4AAACFAQAAEwAAAAAAAAAA&#10;AAAAAAAAAAAAW0NvbnRlbnRfVHlwZXNdLnhtbFBLAQItABQABgAIAAAAIQBa9CxbvwAAABUBAAAL&#10;AAAAAAAAAAAAAAAAAB8BAABfcmVscy8ucmVsc1BLAQItABQABgAIAAAAIQDE7Wh5xQAAANwAAAAP&#10;AAAAAAAAAAAAAAAAAAcCAABkcnMvZG93bnJldi54bWxQSwUGAAAAAAMAAwC3AAAA+QIAAAAA&#10;" filled="f" stroked="f">
                  <v:textbox inset="0,0,0,0">
                    <w:txbxContent>
                      <w:p w14:paraId="0C3FB924" w14:textId="77777777" w:rsidR="004A0326" w:rsidRDefault="00584D31">
                        <w:r>
                          <w:rPr>
                            <w:rFonts w:ascii="Courier New" w:eastAsia="Courier New" w:hAnsi="Courier New" w:cs="Courier New"/>
                            <w:color w:val="E5E0DF"/>
                            <w:w w:val="166"/>
                            <w:sz w:val="24"/>
                          </w:rPr>
                          <w:t>'</w:t>
                        </w:r>
                      </w:p>
                    </w:txbxContent>
                  </v:textbox>
                </v:rect>
                <v:rect id="Rectangle 444" o:spid="_x0000_s1407" style="position:absolute;left:9138;top:37919;width:1560;height:2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PANxQAAANwAAAAPAAAAZHJzL2Rvd25yZXYueG1sRI9Pi8Iw&#10;FMTvC36H8ARva6qU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BLBPANxQAAANwAAAAP&#10;AAAAAAAAAAAAAAAAAAcCAABkcnMvZG93bnJldi54bWxQSwUGAAAAAAMAAwC3AAAA+QIAAAAA&#10;" filled="f" stroked="f">
                  <v:textbox inset="0,0,0,0">
                    <w:txbxContent>
                      <w:p w14:paraId="516C0C0D" w14:textId="77777777" w:rsidR="004A0326" w:rsidRDefault="00584D31">
                        <w:r>
                          <w:rPr>
                            <w:color w:val="E5E0DF"/>
                            <w:spacing w:val="8"/>
                            <w:sz w:val="24"/>
                          </w:rPr>
                          <w:t xml:space="preserve">   </w:t>
                        </w:r>
                      </w:p>
                    </w:txbxContent>
                  </v:textbox>
                </v:rect>
                <v:rect id="Rectangle 14208" o:spid="_x0000_s1408" style="position:absolute;left:10310;top:38203;width:2003;height:20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/qZAxwAAAN4AAAAPAAAAZHJzL2Rvd25yZXYueG1sRI9Pa8JA&#10;EMXvBb/DMkJvdaNI0egq4h/02GpBvQ3ZMQlmZ0N2NWk/fedQ6G2G9+a938yXnavUk5pQejYwHCSg&#10;iDNvS84NfJ12bxNQISJbrDyTgW8KsFz0XuaYWt/yJz2PMVcSwiFFA0WMdap1yApyGAa+Jhbt5huH&#10;UdYm17bBVsJdpUdJ8q4dliwNBda0Lii7Hx/OwH5Sry4H/9Pm1fa6P3+cp5vTNBrz2u9WM1CRuvhv&#10;/rs+WMEfjxLhlXdkBr34BQAA//8DAFBLAQItABQABgAIAAAAIQDb4fbL7gAAAIUBAAATAAAAAAAA&#10;AAAAAAAAAAAAAABbQ29udGVudF9UeXBlc10ueG1sUEsBAi0AFAAGAAgAAAAhAFr0LFu/AAAAFQEA&#10;AAsAAAAAAAAAAAAAAAAAHwEAAF9yZWxzLy5yZWxzUEsBAi0AFAAGAAgAAAAhAGT+pkDHAAAA3gAA&#10;AA8AAAAAAAAAAAAAAAAABwIAAGRycy9kb3ducmV2LnhtbFBLBQYAAAAAAwADALcAAAD7AgAAAAA=&#10;" filled="f" stroked="f">
                  <v:textbox inset="0,0,0,0">
                    <w:txbxContent>
                      <w:p w14:paraId="4784B91B" w14:textId="77777777" w:rsidR="004A0326" w:rsidRDefault="00584D31">
                        <w:r>
                          <w:rPr>
                            <w:rFonts w:ascii="Courier New" w:eastAsia="Courier New" w:hAnsi="Courier New" w:cs="Courier New"/>
                            <w:color w:val="E5E0DF"/>
                            <w:w w:val="166"/>
                            <w:sz w:val="24"/>
                          </w:rPr>
                          <w:t>=</w:t>
                        </w:r>
                      </w:p>
                    </w:txbxContent>
                  </v:textbox>
                </v:rect>
                <v:rect id="Rectangle 14209" o:spid="_x0000_s1409" style="position:absolute;left:11815;top:38203;width:4004;height:20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gPbxAAAAN4AAAAPAAAAZHJzL2Rvd25yZXYueG1sRE9Li8Iw&#10;EL4L+x/CLHjTVFnEVqPIrosefSyot6EZ22IzKU201V9vBGFv8/E9ZzpvTSluVLvCsoJBPwJBnFpd&#10;cKbgb//bG4NwHlljaZkU3MnBfPbRmWKibcNbuu18JkIIuwQV5N5XiZQuzcmg69uKOHBnWxv0AdaZ&#10;1DU2IdyUchhFI2mw4NCQY0XfOaWX3dUoWI2rxXFtH01WLk+rw+YQ/+xjr1T3s11MQHhq/b/47V7r&#10;MP9rGMXweifcIGdPAAAA//8DAFBLAQItABQABgAIAAAAIQDb4fbL7gAAAIUBAAATAAAAAAAAAAAA&#10;AAAAAAAAAABbQ29udGVudF9UeXBlc10ueG1sUEsBAi0AFAAGAAgAAAAhAFr0LFu/AAAAFQEAAAsA&#10;AAAAAAAAAAAAAAAAHwEAAF9yZWxzLy5yZWxzUEsBAi0AFAAGAAgAAAAhAAuyA9vEAAAA3gAAAA8A&#10;AAAAAAAAAAAAAAAABwIAAGRycy9kb3ducmV2LnhtbFBLBQYAAAAAAwADALcAAAD4AgAAAAA=&#10;" filled="f" stroked="f">
                  <v:textbox inset="0,0,0,0">
                    <w:txbxContent>
                      <w:p w14:paraId="1E5E94FA" w14:textId="77777777" w:rsidR="004A0326" w:rsidRDefault="00584D31">
                        <w:r>
                          <w:rPr>
                            <w:rFonts w:ascii="Courier New" w:eastAsia="Courier New" w:hAnsi="Courier New" w:cs="Courier New"/>
                            <w:color w:val="E5E0DF"/>
                            <w:w w:val="166"/>
                            <w:sz w:val="24"/>
                          </w:rPr>
                          <w:t>%%</w:t>
                        </w:r>
                      </w:p>
                    </w:txbxContent>
                  </v:textbox>
                </v:rect>
                <v:rect id="Rectangle 446" o:spid="_x0000_s1410" style="position:absolute;left:14824;top:37919;width:7819;height:2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svh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NSay+HEAAAA3AAAAA8A&#10;AAAAAAAAAAAAAAAABwIAAGRycy9kb3ducmV2LnhtbFBLBQYAAAAAAwADALcAAAD4AgAAAAA=&#10;" filled="f" stroked="f">
                  <v:textbox inset="0,0,0,0">
                    <w:txbxContent>
                      <w:p w14:paraId="091BC85E" w14:textId="77777777" w:rsidR="004A0326" w:rsidRDefault="00584D31">
                        <w:r>
                          <w:rPr>
                            <w:color w:val="E5E0DF"/>
                            <w:spacing w:val="8"/>
                            <w:w w:val="11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4"/>
                          </w:rPr>
                          <w:t>models/</w:t>
                        </w:r>
                      </w:p>
                    </w:txbxContent>
                  </v:textbox>
                </v:rect>
                <v:rect id="Rectangle 447" o:spid="_x0000_s1411" style="position:absolute;left:7633;top:40584;width:2003;height:20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1m56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yO4f9MOAJy/gQAAP//AwBQSwECLQAUAAYACAAAACEA2+H2y+4AAACFAQAAEwAAAAAAAAAA&#10;AAAAAAAAAAAAW0NvbnRlbnRfVHlwZXNdLnhtbFBLAQItABQABgAIAAAAIQBa9CxbvwAAABUBAAAL&#10;AAAAAAAAAAAAAAAAAB8BAABfcmVscy8ucmVsc1BLAQItABQABgAIAAAAIQC71m56xQAAANwAAAAP&#10;AAAAAAAAAAAAAAAAAAcCAABkcnMvZG93bnJldi54bWxQSwUGAAAAAAMAAwC3AAAA+QIAAAAA&#10;" filled="f" stroked="f">
                  <v:textbox inset="0,0,0,0">
                    <w:txbxContent>
                      <w:p w14:paraId="4F16D9D5" w14:textId="77777777" w:rsidR="004A0326" w:rsidRDefault="00584D31">
                        <w:r>
                          <w:rPr>
                            <w:rFonts w:ascii="Courier New" w:eastAsia="Courier New" w:hAnsi="Courier New" w:cs="Courier New"/>
                            <w:color w:val="E5E0DF"/>
                            <w:w w:val="166"/>
                            <w:sz w:val="24"/>
                          </w:rPr>
                          <w:t>'</w:t>
                        </w:r>
                      </w:p>
                    </w:txbxContent>
                  </v:textbox>
                </v:rect>
                <v:rect id="Rectangle 448" o:spid="_x0000_s1412" style="position:absolute;left:9138;top:40300;width:1560;height:2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foIwgAAANwAAAAPAAAAZHJzL2Rvd25yZXYueG1sRE/LisIw&#10;FN0L/kO4gjtNR2T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DKSfoIwgAAANwAAAAPAAAA&#10;AAAAAAAAAAAAAAcCAABkcnMvZG93bnJldi54bWxQSwUGAAAAAAMAAwC3AAAA9gIAAAAA&#10;" filled="f" stroked="f">
                  <v:textbox inset="0,0,0,0">
                    <w:txbxContent>
                      <w:p w14:paraId="7CDBF21A" w14:textId="77777777" w:rsidR="004A0326" w:rsidRDefault="00584D31">
                        <w:r>
                          <w:rPr>
                            <w:color w:val="E5E0DF"/>
                            <w:spacing w:val="8"/>
                            <w:sz w:val="24"/>
                          </w:rPr>
                          <w:t xml:space="preserve">   </w:t>
                        </w:r>
                      </w:p>
                    </w:txbxContent>
                  </v:textbox>
                </v:rect>
                <v:rect id="Rectangle 14212" o:spid="_x0000_s1413" style="position:absolute;left:10310;top:40584;width:2003;height:20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wd3xQAAAN4AAAAPAAAAZHJzL2Rvd25yZXYueG1sRE9Na8JA&#10;EL0X/A/LCL3VjaEUja4haIseWyNEb0N2TILZ2ZDdmrS/vlso9DaP9znrdDStuFPvGssK5rMIBHFp&#10;dcOVglP+9rQA4TyyxtYyKfgiB+lm8rDGRNuBP+h+9JUIIewSVFB73yVSurImg25mO+LAXW1v0AfY&#10;V1L3OIRw08o4il6kwYZDQ40dbWsqb8dPo2C/6LLzwX4PVft62RfvxXKXL71Sj9MxW4HwNPp/8Z/7&#10;oMP853gew+874Qa5+QEAAP//AwBQSwECLQAUAAYACAAAACEA2+H2y+4AAACFAQAAEwAAAAAAAAAA&#10;AAAAAAAAAAAAW0NvbnRlbnRfVHlwZXNdLnhtbFBLAQItABQABgAIAAAAIQBa9CxbvwAAABUBAAAL&#10;AAAAAAAAAAAAAAAAAB8BAABfcmVscy8ucmVsc1BLAQItABQABgAIAAAAIQCAzwd3xQAAAN4AAAAP&#10;AAAAAAAAAAAAAAAAAAcCAABkcnMvZG93bnJldi54bWxQSwUGAAAAAAMAAwC3AAAA+QIAAAAA&#10;" filled="f" stroked="f">
                  <v:textbox inset="0,0,0,0">
                    <w:txbxContent>
                      <w:p w14:paraId="66FE8EF3" w14:textId="77777777" w:rsidR="004A0326" w:rsidRDefault="00584D31">
                        <w:r>
                          <w:rPr>
                            <w:rFonts w:ascii="Courier New" w:eastAsia="Courier New" w:hAnsi="Courier New" w:cs="Courier New"/>
                            <w:color w:val="E5E0DF"/>
                            <w:w w:val="166"/>
                            <w:sz w:val="24"/>
                          </w:rPr>
                          <w:t>5</w:t>
                        </w:r>
                      </w:p>
                    </w:txbxContent>
                  </v:textbox>
                </v:rect>
                <v:rect id="Rectangle 14214" o:spid="_x0000_s1414" style="position:absolute;left:11815;top:40584;width:4004;height:20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jqYxQAAAN4AAAAPAAAAZHJzL2Rvd25yZXYueG1sRE9Na8JA&#10;EL0X/A/LFHprNhEpGl0l2BY9ViOkvQ3ZMQnNzobs1qT99V1B8DaP9zmrzWhacaHeNZYVJFEMgri0&#10;uuFKwSl/f56DcB5ZY2uZFPySg8168rDCVNuBD3Q5+kqEEHYpKqi971IpXVmTQRfZjjhwZ9sb9AH2&#10;ldQ9DiHctHIaxy/SYMOhocaOtjWV38cfo2A377LPvf0bqvbta1d8FIvXfOGVenocsyUIT6O/i2/u&#10;vQ7zZ9NkBtd3wg1y/Q8AAP//AwBQSwECLQAUAAYACAAAACEA2+H2y+4AAACFAQAAEwAAAAAAAAAA&#10;AAAAAAAAAAAAW0NvbnRlbnRfVHlwZXNdLnhtbFBLAQItABQABgAIAAAAIQBa9CxbvwAAABUBAAAL&#10;AAAAAAAAAAAAAAAAAB8BAABfcmVscy8ucmVsc1BLAQItABQABgAIAAAAIQBgajqYxQAAAN4AAAAP&#10;AAAAAAAAAAAAAAAAAAcCAABkcnMvZG93bnJldi54bWxQSwUGAAAAAAMAAwC3AAAA+QIAAAAA&#10;" filled="f" stroked="f">
                  <v:textbox inset="0,0,0,0">
                    <w:txbxContent>
                      <w:p w14:paraId="105CE20A" w14:textId="77777777" w:rsidR="004A0326" w:rsidRDefault="00584D31">
                        <w:r>
                          <w:rPr>
                            <w:rFonts w:ascii="Courier New" w:eastAsia="Courier New" w:hAnsi="Courier New" w:cs="Courier New"/>
                            <w:color w:val="E5E0DF"/>
                            <w:w w:val="166"/>
                            <w:sz w:val="24"/>
                          </w:rPr>
                          <w:t>%%</w:t>
                        </w:r>
                      </w:p>
                    </w:txbxContent>
                  </v:textbox>
                </v:rect>
                <v:rect id="Rectangle 450" o:spid="_x0000_s1415" style="position:absolute;left:14824;top:40300;width:12114;height:2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mDT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LHmYNPBAAAA3AAAAA8AAAAA&#10;AAAAAAAAAAAABwIAAGRycy9kb3ducmV2LnhtbFBLBQYAAAAAAwADALcAAAD1AgAAAAA=&#10;" filled="f" stroked="f">
                  <v:textbox inset="0,0,0,0">
                    <w:txbxContent>
                      <w:p w14:paraId="16C9435F" w14:textId="77777777" w:rsidR="004A0326" w:rsidRDefault="00584D31">
                        <w:r>
                          <w:rPr>
                            <w:color w:val="E5E0DF"/>
                            <w:spacing w:val="8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4"/>
                          </w:rPr>
                          <w:t>visualization/</w:t>
                        </w:r>
                      </w:p>
                    </w:txbxContent>
                  </v:textbox>
                </v:rect>
                <v:rect id="Rectangle 14216" o:spid="_x0000_s1416" style="position:absolute;left:9138;top:42966;width:4004;height:20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9AF0xQAAAN4AAAAPAAAAZHJzL2Rvd25yZXYueG1sRE9Na8JA&#10;EL0L/Q/LCL2ZTaSIRlcJbUWPrRaityE7JsHsbMiuJu2v7xaE3ubxPme1GUwj7tS52rKCJIpBEBdW&#10;11wq+DpuJ3MQziNrbCyTgm9ysFk/jVaYatvzJ90PvhQhhF2KCirv21RKV1Rk0EW2JQ7cxXYGfYBd&#10;KXWHfQg3jZzG8UwarDk0VNjSa0XF9XAzCnbzNjvt7U9fNu/nXf6RL96OC6/U83jIliA8Df5f/HDv&#10;dZj/Mk1m8PdOuEGufwEAAP//AwBQSwECLQAUAAYACAAAACEA2+H2y+4AAACFAQAAEwAAAAAAAAAA&#10;AAAAAAAAAAAAW0NvbnRlbnRfVHlwZXNdLnhtbFBLAQItABQABgAIAAAAIQBa9CxbvwAAABUBAAAL&#10;AAAAAAAAAAAAAAAAAB8BAABfcmVscy8ucmVsc1BLAQItABQABgAIAAAAIQD/9AF0xQAAAN4AAAAP&#10;AAAAAAAAAAAAAAAAAAcCAABkcnMvZG93bnJldi54bWxQSwUGAAAAAAMAAwC3AAAA+QIAAAAA&#10;" filled="f" stroked="f">
                  <v:textbox inset="0,0,0,0">
                    <w:txbxContent>
                      <w:p w14:paraId="69F25517" w14:textId="77777777" w:rsidR="004A0326" w:rsidRDefault="00584D31">
                        <w:r>
                          <w:rPr>
                            <w:rFonts w:ascii="Courier New" w:eastAsia="Courier New" w:hAnsi="Courier New" w:cs="Courier New"/>
                            <w:color w:val="E5E0DF"/>
                            <w:w w:val="166"/>
                            <w:sz w:val="24"/>
                          </w:rPr>
                          <w:t>%%</w:t>
                        </w:r>
                      </w:p>
                    </w:txbxContent>
                  </v:textbox>
                </v:rect>
                <v:rect id="Rectangle 14215" o:spid="_x0000_s1417" style="position:absolute;left:7633;top:42966;width:2003;height:20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p8DxAAAAN4AAAAPAAAAZHJzL2Rvd25yZXYueG1sRE9Li8Iw&#10;EL4L+x/CLHjTVFHRahRZFT36WHD3NjRjW7aZlCba6q83grC3+fieM1s0phA3qlxuWUGvG4EgTqzO&#10;OVXwfdp0xiCcR9ZYWCYFd3KwmH+0ZhhrW/OBbkefihDCLkYFmfdlLKVLMjLourYkDtzFVgZ9gFUq&#10;dYV1CDeF7EfRSBrMOTRkWNJXRsnf8WoUbMfl8mdnH3VarH+35/15sjpNvFLtz2Y5BeGp8f/it3un&#10;w/xBvzeE1zvhBjl/AgAA//8DAFBLAQItABQABgAIAAAAIQDb4fbL7gAAAIUBAAATAAAAAAAAAAAA&#10;AAAAAAAAAABbQ29udGVudF9UeXBlc10ueG1sUEsBAi0AFAAGAAgAAAAhAFr0LFu/AAAAFQEAAAsA&#10;AAAAAAAAAAAAAAAAHwEAAF9yZWxzLy5yZWxzUEsBAi0AFAAGAAgAAAAhAA8mnwPEAAAA3gAAAA8A&#10;AAAAAAAAAAAAAAAABwIAAGRycy9kb3ducmV2LnhtbFBLBQYAAAAAAwADALcAAAD4AgAAAAA=&#10;" filled="f" stroked="f">
                  <v:textbox inset="0,0,0,0">
                    <w:txbxContent>
                      <w:p w14:paraId="6175647E" w14:textId="77777777" w:rsidR="004A0326" w:rsidRDefault="00584D31">
                        <w:r>
                          <w:rPr>
                            <w:rFonts w:ascii="Courier New" w:eastAsia="Courier New" w:hAnsi="Courier New" w:cs="Courier New"/>
                            <w:color w:val="E5E0DF"/>
                            <w:w w:val="166"/>
                            <w:sz w:val="24"/>
                          </w:rPr>
                          <w:t>=</w:t>
                        </w:r>
                      </w:p>
                    </w:txbxContent>
                  </v:textbox>
                </v:rect>
                <v:rect id="Rectangle 452" o:spid="_x0000_s1418" style="position:absolute;left:12147;top:42681;width:5505;height:2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Fs/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AueFs/xQAAANwAAAAP&#10;AAAAAAAAAAAAAAAAAAcCAABkcnMvZG93bnJldi54bWxQSwUGAAAAAAMAAwC3AAAA+QIAAAAA&#10;" filled="f" stroked="f">
                  <v:textbox inset="0,0,0,0">
                    <w:txbxContent>
                      <w:p w14:paraId="7C0A368D" w14:textId="77777777" w:rsidR="004A0326" w:rsidRDefault="00584D31">
                        <w:r>
                          <w:rPr>
                            <w:color w:val="E5E0DF"/>
                            <w:spacing w:val="8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4"/>
                          </w:rPr>
                          <w:t>tests/</w:t>
                        </w:r>
                      </w:p>
                    </w:txbxContent>
                  </v:textbox>
                </v:rect>
                <v:rect id="Rectangle 14219" o:spid="_x0000_s1419" style="position:absolute;left:7633;top:45442;width:2003;height:20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5UGxAAAAN4AAAAPAAAAZHJzL2Rvd25yZXYueG1sRE9Li8Iw&#10;EL4L+x/CLHjTVBGx1Siyq+jRx4LrbWhm27LNpDTRVn+9EQRv8/E9Z7ZoTSmuVLvCsoJBPwJBnFpd&#10;cKbg57juTUA4j6yxtEwKbuRgMf/ozDDRtuE9XQ8+EyGEXYIKcu+rREqX5mTQ9W1FHLg/Wxv0AdaZ&#10;1DU2IdyUchhFY2mw4NCQY0VfOaX/h4tRsJlUy9+tvTdZuTpvTrtT/H2MvVLdz3Y5BeGp9W/xy73V&#10;Yf5oOIjh+U64Qc4fAAAA//8DAFBLAQItABQABgAIAAAAIQDb4fbL7gAAAIUBAAATAAAAAAAAAAAA&#10;AAAAAAAAAABbQ29udGVudF9UeXBlc10ueG1sUEsBAi0AFAAGAAgAAAAhAFr0LFu/AAAAFQEAAAsA&#10;AAAAAAAAAAAAAAAAHwEAAF9yZWxzLy5yZWxzUEsBAi0AFAAGAAgAAAAhAI5rlQbEAAAA3gAAAA8A&#10;AAAAAAAAAAAAAAAABwIAAGRycy9kb3ducmV2LnhtbFBLBQYAAAAAAwADALcAAAD4AgAAAAA=&#10;" filled="f" stroked="f">
                  <v:textbox inset="0,0,0,0">
                    <w:txbxContent>
                      <w:p w14:paraId="3E5FD4F3" w14:textId="77777777" w:rsidR="004A0326" w:rsidRDefault="00584D31">
                        <w:r>
                          <w:rPr>
                            <w:rFonts w:ascii="Courier New" w:eastAsia="Courier New" w:hAnsi="Courier New" w:cs="Courier New"/>
                            <w:color w:val="E5E0DF"/>
                            <w:w w:val="166"/>
                            <w:sz w:val="24"/>
                          </w:rPr>
                          <w:t>=</w:t>
                        </w:r>
                      </w:p>
                    </w:txbxContent>
                  </v:textbox>
                </v:rect>
                <v:rect id="Rectangle 14221" o:spid="_x0000_s1420" style="position:absolute;left:9138;top:45442;width:4004;height:20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cVO9xQAAAN4AAAAPAAAAZHJzL2Rvd25yZXYueG1sRE9Na8JA&#10;EL0X/A/LCL3VjaEUja4haIseWyNEb0N2TILZ2ZDdmrS/vlso9DaP9znrdDStuFPvGssK5rMIBHFp&#10;dcOVglP+9rQA4TyyxtYyKfgiB+lm8rDGRNuBP+h+9JUIIewSVFB73yVSurImg25mO+LAXW1v0AfY&#10;V1L3OIRw08o4il6kwYZDQ40dbWsqb8dPo2C/6LLzwX4PVft62RfvxXKXL71Sj9MxW4HwNPp/8Z/7&#10;oMP85ziew+874Qa5+QEAAP//AwBQSwECLQAUAAYACAAAACEA2+H2y+4AAACFAQAAEwAAAAAAAAAA&#10;AAAAAAAAAAAAW0NvbnRlbnRfVHlwZXNdLnhtbFBLAQItABQABgAIAAAAIQBa9CxbvwAAABUBAAAL&#10;AAAAAAAAAAAAAAAAAB8BAABfcmVscy8ucmVsc1BLAQItABQABgAIAAAAIQC+cVO9xQAAAN4AAAAP&#10;AAAAAAAAAAAAAAAAAAcCAABkcnMvZG93bnJldi54bWxQSwUGAAAAAAMAAwC3AAAA+QIAAAAA&#10;" filled="f" stroked="f">
                  <v:textbox inset="0,0,0,0">
                    <w:txbxContent>
                      <w:p w14:paraId="30B0D9FE" w14:textId="77777777" w:rsidR="004A0326" w:rsidRDefault="00584D31">
                        <w:r>
                          <w:rPr>
                            <w:rFonts w:ascii="Courier New" w:eastAsia="Courier New" w:hAnsi="Courier New" w:cs="Courier New"/>
                            <w:color w:val="E5E0DF"/>
                            <w:w w:val="166"/>
                            <w:sz w:val="24"/>
                          </w:rPr>
                          <w:t>%%</w:t>
                        </w:r>
                      </w:p>
                    </w:txbxContent>
                  </v:textbox>
                </v:rect>
                <v:rect id="Rectangle 454" o:spid="_x0000_s1421" style="position:absolute;left:12147;top:45158;width:5184;height:2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WbQ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DO3WbQxQAAANwAAAAP&#10;AAAAAAAAAAAAAAAAAAcCAABkcnMvZG93bnJldi54bWxQSwUGAAAAAAMAAwC3AAAA+QIAAAAA&#10;" filled="f" stroked="f">
                  <v:textbox inset="0,0,0,0">
                    <w:txbxContent>
                      <w:p w14:paraId="3E5881D4" w14:textId="77777777" w:rsidR="004A0326" w:rsidRDefault="00584D31">
                        <w:r>
                          <w:rPr>
                            <w:color w:val="E5E0DF"/>
                            <w:spacing w:val="8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4"/>
                          </w:rPr>
                          <w:t>data/</w:t>
                        </w:r>
                      </w:p>
                    </w:txbxContent>
                  </v:textbox>
                </v:rect>
                <v:rect id="Rectangle 455" o:spid="_x0000_s1422" style="position:absolute;left:7633;top:47823;width:2003;height:20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cNL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wXAIrzPhCMjZHwAAAP//AwBQSwECLQAUAAYACAAAACEA2+H2y+4AAACFAQAAEwAAAAAAAAAA&#10;AAAAAAAAAAAAW0NvbnRlbnRfVHlwZXNdLnhtbFBLAQItABQABgAIAAAAIQBa9CxbvwAAABUBAAAL&#10;AAAAAAAAAAAAAAAAAB8BAABfcmVscy8ucmVsc1BLAQItABQABgAIAAAAIQChkcNLxQAAANwAAAAP&#10;AAAAAAAAAAAAAAAAAAcCAABkcnMvZG93bnJldi54bWxQSwUGAAAAAAMAAwC3AAAA+QIAAAAA&#10;" filled="f" stroked="f">
                  <v:textbox inset="0,0,0,0">
                    <w:txbxContent>
                      <w:p w14:paraId="20E53103" w14:textId="77777777" w:rsidR="004A0326" w:rsidRDefault="00584D31">
                        <w:r>
                          <w:rPr>
                            <w:rFonts w:ascii="Courier New" w:eastAsia="Courier New" w:hAnsi="Courier New" w:cs="Courier New"/>
                            <w:color w:val="E5E0DF"/>
                            <w:w w:val="166"/>
                            <w:sz w:val="24"/>
                          </w:rPr>
                          <w:t>'</w:t>
                        </w:r>
                      </w:p>
                    </w:txbxContent>
                  </v:textbox>
                </v:rect>
                <v:rect id="Rectangle 456" o:spid="_x0000_s1423" style="position:absolute;left:9138;top:47539;width:1560;height:2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108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UUNdPMYAAADcAAAA&#10;DwAAAAAAAAAAAAAAAAAHAgAAZHJzL2Rvd25yZXYueG1sUEsFBgAAAAADAAMAtwAAAPoCAAAAAA==&#10;" filled="f" stroked="f">
                  <v:textbox inset="0,0,0,0">
                    <w:txbxContent>
                      <w:p w14:paraId="7DDE2E9E" w14:textId="77777777" w:rsidR="004A0326" w:rsidRDefault="00584D31">
                        <w:r>
                          <w:rPr>
                            <w:color w:val="E5E0DF"/>
                            <w:spacing w:val="8"/>
                            <w:sz w:val="24"/>
                          </w:rPr>
                          <w:t xml:space="preserve">   </w:t>
                        </w:r>
                      </w:p>
                    </w:txbxContent>
                  </v:textbox>
                </v:rect>
                <v:rect id="Rectangle 14229" o:spid="_x0000_s1424" style="position:absolute;left:11815;top:47823;width:4004;height:20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1+7xQAAAN4AAAAPAAAAZHJzL2Rvd25yZXYueG1sRE9Na8JA&#10;EL0X/A/LCL3VjaEUk2Yjoi16rEawvQ3ZaRLMzobs1qT99V1B8DaP9znZcjStuFDvGssK5rMIBHFp&#10;dcOVgmPx/rQA4TyyxtYyKfglB8t88pBhqu3Ae7ocfCVCCLsUFdTed6mUrqzJoJvZjjhw37Y36APs&#10;K6l7HEK4aWUcRS/SYMOhocaO1jWV58OPUbBddKvPnf0bqvbta3v6OCWbIvFKPU7H1SsIT6O/i2/u&#10;nQ7zn+M4ges74QaZ/wMAAP//AwBQSwECLQAUAAYACAAAACEA2+H2y+4AAACFAQAAEwAAAAAAAAAA&#10;AAAAAAAAAAAAW0NvbnRlbnRfVHlwZXNdLnhtbFBLAQItABQABgAIAAAAIQBa9CxbvwAAABUBAAAL&#10;AAAAAAAAAAAAAAAAAB8BAABfcmVscy8ucmVsc1BLAQItABQABgAIAAAAIQBAB1+7xQAAAN4AAAAP&#10;AAAAAAAAAAAAAAAAAAcCAABkcnMvZG93bnJldi54bWxQSwUGAAAAAAMAAwC3AAAA+QIAAAAA&#10;" filled="f" stroked="f">
                  <v:textbox inset="0,0,0,0">
                    <w:txbxContent>
                      <w:p w14:paraId="13903F19" w14:textId="77777777" w:rsidR="004A0326" w:rsidRDefault="00584D31">
                        <w:r>
                          <w:rPr>
                            <w:rFonts w:ascii="Courier New" w:eastAsia="Courier New" w:hAnsi="Courier New" w:cs="Courier New"/>
                            <w:color w:val="E5E0DF"/>
                            <w:w w:val="166"/>
                            <w:sz w:val="24"/>
                          </w:rPr>
                          <w:t>%%</w:t>
                        </w:r>
                      </w:p>
                    </w:txbxContent>
                  </v:textbox>
                </v:rect>
                <v:rect id="Rectangle 14225" o:spid="_x0000_s1425" style="position:absolute;left:10310;top:47823;width:2003;height:20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lW+xQAAAN4AAAAPAAAAZHJzL2Rvd25yZXYueG1sRE9Na8JA&#10;EL0X+h+WKfTWbBqqxOgqUhU9Wi2k3obsNAnNzobsamJ/fVcQepvH+5zZYjCNuFDnassKXqMYBHFh&#10;dc2lgs/j5iUF4TyyxsYyKbiSg8X88WGGmbY9f9Dl4EsRQthlqKDyvs2kdEVFBl1kW+LAfdvOoA+w&#10;K6XusA/hppFJHI+lwZpDQ4UtvVdU/BzORsE2bZdfO/vbl836tM33+WR1nHilnp+G5RSEp8H/i+/u&#10;nQ7z35JkBLd3wg1y/gcAAP//AwBQSwECLQAUAAYACAAAACEA2+H2y+4AAACFAQAAEwAAAAAAAAAA&#10;AAAAAAAAAAAAW0NvbnRlbnRfVHlwZXNdLnhtbFBLAQItABQABgAIAAAAIQBa9CxbvwAAABUBAAAL&#10;AAAAAAAAAAAAAAAAAB8BAABfcmVscy8ucmVsc1BLAQItABQABgAIAAAAIQDBSlW+xQAAAN4AAAAP&#10;AAAAAAAAAAAAAAAAAAcCAABkcnMvZG93bnJldi54bWxQSwUGAAAAAAMAAwC3AAAA+QIAAAAA&#10;" filled="f" stroked="f">
                  <v:textbox inset="0,0,0,0">
                    <w:txbxContent>
                      <w:p w14:paraId="3B539190" w14:textId="77777777" w:rsidR="004A0326" w:rsidRDefault="00584D31">
                        <w:r>
                          <w:rPr>
                            <w:rFonts w:ascii="Courier New" w:eastAsia="Courier New" w:hAnsi="Courier New" w:cs="Courier New"/>
                            <w:color w:val="E5E0DF"/>
                            <w:w w:val="166"/>
                            <w:sz w:val="24"/>
                          </w:rPr>
                          <w:t>=</w:t>
                        </w:r>
                      </w:p>
                    </w:txbxContent>
                  </v:textbox>
                </v:rect>
                <v:rect id="Rectangle 458" o:spid="_x0000_s1426" style="position:absolute;left:14824;top:47539;width:4488;height:2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GzV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E+QbNXBAAAA3AAAAA8AAAAA&#10;AAAAAAAAAAAABwIAAGRycy9kb3ducmV2LnhtbFBLBQYAAAAAAwADALcAAAD1AgAAAAA=&#10;" filled="f" stroked="f">
                  <v:textbox inset="0,0,0,0">
                    <w:txbxContent>
                      <w:p w14:paraId="08EB94D6" w14:textId="77777777" w:rsidR="004A0326" w:rsidRDefault="00584D31">
                        <w:r>
                          <w:rPr>
                            <w:color w:val="E5E0DF"/>
                            <w:spacing w:val="8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5"/>
                            <w:sz w:val="24"/>
                          </w:rPr>
                          <w:t>raw/</w:t>
                        </w:r>
                      </w:p>
                    </w:txbxContent>
                  </v:textbox>
                </v:rect>
                <v:rect id="Rectangle 459" o:spid="_x0000_s1427" style="position:absolute;left:7633;top:50205;width:2003;height:20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MlO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Ag3MlOxQAAANwAAAAP&#10;AAAAAAAAAAAAAAAAAAcCAABkcnMvZG93bnJldi54bWxQSwUGAAAAAAMAAwC3AAAA+QIAAAAA&#10;" filled="f" stroked="f">
                  <v:textbox inset="0,0,0,0">
                    <w:txbxContent>
                      <w:p w14:paraId="76DAF1A5" w14:textId="77777777" w:rsidR="004A0326" w:rsidRDefault="00584D31">
                        <w:r>
                          <w:rPr>
                            <w:rFonts w:ascii="Courier New" w:eastAsia="Courier New" w:hAnsi="Courier New" w:cs="Courier New"/>
                            <w:color w:val="E5E0DF"/>
                            <w:w w:val="166"/>
                            <w:sz w:val="24"/>
                          </w:rPr>
                          <w:t>'</w:t>
                        </w:r>
                      </w:p>
                    </w:txbxContent>
                  </v:textbox>
                </v:rect>
                <v:rect id="Rectangle 460" o:spid="_x0000_s1428" style="position:absolute;left:9138;top:49920;width:1560;height:2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qpu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B/iqpuwgAAANwAAAAPAAAA&#10;AAAAAAAAAAAAAAcCAABkcnMvZG93bnJldi54bWxQSwUGAAAAAAMAAwC3AAAA9gIAAAAA&#10;" filled="f" stroked="f">
                  <v:textbox inset="0,0,0,0">
                    <w:txbxContent>
                      <w:p w14:paraId="54FDD65C" w14:textId="77777777" w:rsidR="004A0326" w:rsidRDefault="00584D31">
                        <w:r>
                          <w:rPr>
                            <w:color w:val="E5E0DF"/>
                            <w:spacing w:val="8"/>
                            <w:sz w:val="24"/>
                          </w:rPr>
                          <w:t xml:space="preserve">   </w:t>
                        </w:r>
                      </w:p>
                    </w:txbxContent>
                  </v:textbox>
                </v:rect>
                <v:rect id="Rectangle 14238" o:spid="_x0000_s1429" style="position:absolute;left:11815;top:50205;width:4004;height:20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mz9xwAAAN4AAAAPAAAAZHJzL2Rvd25yZXYueG1sRI9Ba8JA&#10;EIXvQv/DMoXedFMrRaOriFb0aLWg3obsmIRmZ0N2a9L+eudQ8DbDe/PeN7NF5yp1oyaUng28DhJQ&#10;xJm3JecGvo6b/hhUiMgWK89k4JcCLOZPvRmm1rf8SbdDzJWEcEjRQBFjnWodsoIchoGviUW7+sZh&#10;lLXJtW2wlXBX6WGSvGuHJUtDgTWtCsq+Dz/OwHZcL887/9fm1cdle9qfJuvjJBrz8twtp6AidfFh&#10;/r/eWcEfDd+EV96RGfT8DgAA//8DAFBLAQItABQABgAIAAAAIQDb4fbL7gAAAIUBAAATAAAAAAAA&#10;AAAAAAAAAAAAAABbQ29udGVudF9UeXBlc10ueG1sUEsBAi0AFAAGAAgAAAAhAFr0LFu/AAAAFQEA&#10;AAsAAAAAAAAAAAAAAAAAHwEAAF9yZWxzLy5yZWxzUEsBAi0AFAAGAAgAAAAhAKqSbP3HAAAA3gAA&#10;AA8AAAAAAAAAAAAAAAAABwIAAGRycy9kb3ducmV2LnhtbFBLBQYAAAAAAwADALcAAAD7AgAAAAA=&#10;" filled="f" stroked="f">
                  <v:textbox inset="0,0,0,0">
                    <w:txbxContent>
                      <w:p w14:paraId="349A3501" w14:textId="77777777" w:rsidR="004A0326" w:rsidRDefault="00584D31">
                        <w:r>
                          <w:rPr>
                            <w:rFonts w:ascii="Courier New" w:eastAsia="Courier New" w:hAnsi="Courier New" w:cs="Courier New"/>
                            <w:color w:val="E5E0DF"/>
                            <w:w w:val="166"/>
                            <w:sz w:val="24"/>
                          </w:rPr>
                          <w:t>%%</w:t>
                        </w:r>
                      </w:p>
                    </w:txbxContent>
                  </v:textbox>
                </v:rect>
                <v:rect id="Rectangle 14236" o:spid="_x0000_s1430" style="position:absolute;left:10310;top:50205;width:2003;height:20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QV0UxQAAAN4AAAAPAAAAZHJzL2Rvd25yZXYueG1sRE9Na8JA&#10;EL0X/A/LCL3VTW0Rja4i2pIcaxRsb0N2TEKzsyG7TdL+elcoeJvH+5zVZjC16Kh1lWUFz5MIBHFu&#10;dcWFgtPx/WkOwnlkjbVlUvBLDjbr0cMKY217PlCX+UKEEHYxKii9b2IpXV6SQTexDXHgLrY16ANs&#10;C6lb7EO4qeU0imbSYMWhocSGdiXl39mPUZDMm+1nav/6on77Ss4f58X+uPBKPY6H7RKEp8Hfxf/u&#10;VIf5r9OXGdzeCTfI9RUAAP//AwBQSwECLQAUAAYACAAAACEA2+H2y+4AAACFAQAAEwAAAAAAAAAA&#10;AAAAAAAAAAAAW0NvbnRlbnRfVHlwZXNdLnhtbFBLAQItABQABgAIAAAAIQBa9CxbvwAAABUBAAAL&#10;AAAAAAAAAAAAAAAAAB8BAABfcmVscy8ucmVsc1BLAQItABQABgAIAAAAIQC0QV0UxQAAAN4AAAAP&#10;AAAAAAAAAAAAAAAAAAcCAABkcnMvZG93bnJldi54bWxQSwUGAAAAAAMAAwC3AAAA+QIAAAAA&#10;" filled="f" stroked="f">
                  <v:textbox inset="0,0,0,0">
                    <w:txbxContent>
                      <w:p w14:paraId="0C0B3033" w14:textId="77777777" w:rsidR="004A0326" w:rsidRDefault="00584D31">
                        <w:r>
                          <w:rPr>
                            <w:rFonts w:ascii="Courier New" w:eastAsia="Courier New" w:hAnsi="Courier New" w:cs="Courier New"/>
                            <w:color w:val="E5E0DF"/>
                            <w:w w:val="166"/>
                            <w:sz w:val="24"/>
                          </w:rPr>
                          <w:t>5</w:t>
                        </w:r>
                      </w:p>
                    </w:txbxContent>
                  </v:textbox>
                </v:rect>
                <v:rect id="Rectangle 462" o:spid="_x0000_s1431" style="position:absolute;left:14824;top:49920;width:10551;height:2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JGC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OAUkYLEAAAA3AAAAA8A&#10;AAAAAAAAAAAAAAAABwIAAGRycy9kb3ducmV2LnhtbFBLBQYAAAAAAwADALcAAAD4AgAAAAA=&#10;" filled="f" stroked="f">
                  <v:textbox inset="0,0,0,0">
                    <w:txbxContent>
                      <w:p w14:paraId="7C804E21" w14:textId="77777777" w:rsidR="004A0326" w:rsidRDefault="00584D31">
                        <w:r>
                          <w:rPr>
                            <w:color w:val="E5E0DF"/>
                            <w:spacing w:val="8"/>
                            <w:w w:val="11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24"/>
                          </w:rPr>
                          <w:t>processed/</w:t>
                        </w:r>
                      </w:p>
                    </w:txbxContent>
                  </v:textbox>
                </v:rect>
                <v:rect id="Rectangle 14242" o:spid="_x0000_s1432" style="position:absolute;left:7633;top:52681;width:2003;height:20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ChqxAAAAN4AAAAPAAAAZHJzL2Rvd25yZXYueG1sRE9Li8Iw&#10;EL4v7H8Is+BtTbeIaDWKrC569AXqbWjGtthMSpO11V9vBMHbfHzPGU9bU4or1a6wrOCnG4EgTq0u&#10;OFOw3/19D0A4j6yxtEwKbuRgOvn8GGOibcMbum59JkIIuwQV5N5XiZQuzcmg69qKOHBnWxv0AdaZ&#10;1DU2IdyUMo6ivjRYcGjIsaLfnNLL9t8oWA6q2XFl701WLk7Lw/ownO+GXqnOVzsbgfDU+rf45V7p&#10;ML8X92J4vhNukJMHAAAA//8DAFBLAQItABQABgAIAAAAIQDb4fbL7gAAAIUBAAATAAAAAAAAAAAA&#10;AAAAAAAAAABbQ29udGVudF9UeXBlc10ueG1sUEsBAi0AFAAGAAgAAAAhAFr0LFu/AAAAFQEAAAsA&#10;AAAAAAAAAAAAAAAAHwEAAF9yZWxzLy5yZWxzUEsBAi0AFAAGAAgAAAAhAJN8KGrEAAAA3gAAAA8A&#10;AAAAAAAAAAAAAAAABwIAAGRycy9kb3ducmV2LnhtbFBLBQYAAAAAAwADALcAAAD4AgAAAAA=&#10;" filled="f" stroked="f">
                  <v:textbox inset="0,0,0,0">
                    <w:txbxContent>
                      <w:p w14:paraId="451AC585" w14:textId="77777777" w:rsidR="004A0326" w:rsidRDefault="00584D31">
                        <w:r>
                          <w:rPr>
                            <w:rFonts w:ascii="Courier New" w:eastAsia="Courier New" w:hAnsi="Courier New" w:cs="Courier New"/>
                            <w:color w:val="E5E0DF"/>
                            <w:w w:val="166"/>
                            <w:sz w:val="24"/>
                          </w:rPr>
                          <w:t>5</w:t>
                        </w:r>
                      </w:p>
                    </w:txbxContent>
                  </v:textbox>
                </v:rect>
                <v:rect id="Rectangle 14244" o:spid="_x0000_s1433" style="position:absolute;left:9138;top:52681;width:4004;height:20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RWFxQAAAN4AAAAPAAAAZHJzL2Rvd25yZXYueG1sRE9Na8JA&#10;EL0L/odlhN50o4Si0TUEWzHHNhastyE7TUKzsyG7mrS/vlso9DaP9zm7dDStuFPvGssKlosIBHFp&#10;dcOVgrfzcb4G4TyyxtYyKfgiB+l+Otlhou3Ar3QvfCVCCLsEFdTed4mUrqzJoFvYjjhwH7Y36APs&#10;K6l7HEK4aeUqih6lwYZDQ40dHWoqP4ubUXBad9l7br+Hqn2+ni4vl83TeeOVepiN2RaEp9H/i//c&#10;uQ7z41Ucw+874Qa5/wEAAP//AwBQSwECLQAUAAYACAAAACEA2+H2y+4AAACFAQAAEwAAAAAAAAAA&#10;AAAAAAAAAAAAW0NvbnRlbnRfVHlwZXNdLnhtbFBLAQItABQABgAIAAAAIQBa9CxbvwAAABUBAAAL&#10;AAAAAAAAAAAAAAAAAB8BAABfcmVscy8ucmVsc1BLAQItABQABgAIAAAAIQBz2RWFxQAAAN4AAAAP&#10;AAAAAAAAAAAAAAAAAAcCAABkcnMvZG93bnJldi54bWxQSwUGAAAAAAMAAwC3AAAA+QIAAAAA&#10;" filled="f" stroked="f">
                  <v:textbox inset="0,0,0,0">
                    <w:txbxContent>
                      <w:p w14:paraId="520D5D21" w14:textId="77777777" w:rsidR="004A0326" w:rsidRDefault="00584D31">
                        <w:r>
                          <w:rPr>
                            <w:rFonts w:ascii="Courier New" w:eastAsia="Courier New" w:hAnsi="Courier New" w:cs="Courier New"/>
                            <w:color w:val="E5E0DF"/>
                            <w:w w:val="166"/>
                            <w:sz w:val="24"/>
                          </w:rPr>
                          <w:t>%%</w:t>
                        </w:r>
                      </w:p>
                    </w:txbxContent>
                  </v:textbox>
                </v:rect>
                <v:rect id="Rectangle 464" o:spid="_x0000_s1434" style="position:absolute;left:12147;top:52397;width:10765;height:2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axt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ACxrG3EAAAA3AAAAA8A&#10;AAAAAAAAAAAAAAAABwIAAGRycy9kb3ducmV2LnhtbFBLBQYAAAAAAwADALcAAAD4AgAAAAA=&#10;" filled="f" stroked="f">
                  <v:textbox inset="0,0,0,0">
                    <w:txbxContent>
                      <w:p w14:paraId="412043DF" w14:textId="77777777" w:rsidR="004A0326" w:rsidRDefault="00584D31">
                        <w:r>
                          <w:rPr>
                            <w:color w:val="E5E0DF"/>
                            <w:spacing w:val="8"/>
                            <w:w w:val="11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4"/>
                          </w:rPr>
                          <w:t>notebooks/</w:t>
                        </w:r>
                      </w:p>
                    </w:txbxContent>
                  </v:textbox>
                </v:rect>
                <v:rect id="Rectangle 465" o:spid="_x0000_s1435" style="position:absolute;left:7633;top:54778;width:2080;height:2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Qn2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b/0J9sYAAADcAAAA&#10;DwAAAAAAAAAAAAAAAAAHAgAAZHJzL2Rvd25yZXYueG1sUEsFBgAAAAADAAMAtwAAAPoCAAAAAA==&#10;" filled="f" stroked="f">
                  <v:textbox inset="0,0,0,0">
                    <w:txbxContent>
                      <w:p w14:paraId="47A98558" w14:textId="77777777" w:rsidR="004A0326" w:rsidRDefault="00584D31">
                        <w:r>
                          <w:rPr>
                            <w:color w:val="E5E0DF"/>
                            <w:spacing w:val="8"/>
                            <w:sz w:val="24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466" o:spid="_x0000_s1436" style="position:absolute;left:6201;top:13168;width:20047;height:3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5eB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ny+XgcYAAADcAAAA&#10;DwAAAAAAAAAAAAAAAAAHAgAAZHJzL2Rvd25yZXYueG1sUEsFBgAAAAADAAMAtwAAAPoCAAAAAA==&#10;" filled="f" stroked="f">
                  <v:textbox inset="0,0,0,0">
                    <w:txbxContent>
                      <w:p w14:paraId="781EDEE9" w14:textId="77777777" w:rsidR="004A0326" w:rsidRDefault="00584D31">
                        <w:r>
                          <w:rPr>
                            <w:color w:val="F2F2F3"/>
                            <w:w w:val="121"/>
                            <w:sz w:val="30"/>
                          </w:rPr>
                          <w:t>Estrutura</w:t>
                        </w:r>
                        <w:r>
                          <w:rPr>
                            <w:color w:val="F2F2F3"/>
                            <w:spacing w:val="14"/>
                            <w:w w:val="121"/>
                            <w:sz w:val="30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1"/>
                            <w:sz w:val="30"/>
                          </w:rPr>
                          <w:t>a</w:t>
                        </w:r>
                        <w:r>
                          <w:rPr>
                            <w:color w:val="F2F2F3"/>
                            <w:spacing w:val="14"/>
                            <w:w w:val="121"/>
                            <w:sz w:val="30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1"/>
                            <w:sz w:val="30"/>
                          </w:rPr>
                          <w:t>Criar</w:t>
                        </w:r>
                      </w:p>
                    </w:txbxContent>
                  </v:textbox>
                </v:rect>
                <v:shape id="Shape 467" o:spid="_x0000_s1437" style="position:absolute;left:59055;top:17430;width:49149;height:31147;visibility:visible;mso-wrap-style:square;v-text-anchor:top" coordsize="4914900,3114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GumxQAAANwAAAAPAAAAZHJzL2Rvd25yZXYueG1sRI9Ba8JA&#10;FITvhf6H5RW81Y1VoqauIkJBerIaSo+P7DMbkn0bstsk/vuuIPQ4zMw3zGY32kb01PnKsYLZNAFB&#10;XDhdcakgv3y8rkD4gKyxcUwKbuRht31+2mCm3cBf1J9DKSKEfYYKTAhtJqUvDFn0U9cSR+/qOosh&#10;yq6UusMhwm0j35IklRYrjgsGWzoYKurzr1WQzs0qn51+wmd9+T6sx3zfp/Wg1ORl3L+DCDSG//Cj&#10;fdQKFukS7mfiEZDbPwAAAP//AwBQSwECLQAUAAYACAAAACEA2+H2y+4AAACFAQAAEwAAAAAAAAAA&#10;AAAAAAAAAAAAW0NvbnRlbnRfVHlwZXNdLnhtbFBLAQItABQABgAIAAAAIQBa9CxbvwAAABUBAAAL&#10;AAAAAAAAAAAAAAAAAB8BAABfcmVscy8ucmVsc1BLAQItABQABgAIAAAAIQCViGumxQAAANwAAAAP&#10;AAAAAAAAAAAAAAAAAAcCAABkcnMvZG93bnJldi54bWxQSwUGAAAAAAMAAwC3AAAA+QIAAAAA&#10;" path="m52717,l4862183,v3454,,6884,343,10287,1016c4875860,1689,4879163,2692,4882363,4013v3187,1321,6236,2947,9105,4877c4894352,10807,4897006,12992,4899457,15443v2451,2451,4636,5105,6553,7989c4907940,26301,4909566,29350,4910887,32538v1321,3200,2324,6502,2998,9892c4914558,45834,4914900,49263,4914900,52718r,3009239c4914900,3065411,4914558,3068841,4913885,3072244v-674,3391,-1677,6693,-2998,9881c4909566,3085325,4907940,3088374,4906010,3091244v-1917,2882,-4102,5537,-6553,7988c4897006,3101683,4894352,3103867,4891468,3105785v-2869,1930,-5918,3556,-9105,4877c4879163,3111983,4875860,3112986,4872470,3113659v-3403,673,-6833,1016,-10287,1016l52717,3114675v-3454,,-6883,-343,-10286,-1016c39040,3112986,35738,3111983,32550,3110662v-3200,-1321,-6248,-2947,-9118,-4877c20549,3103867,17894,3101683,15444,3099232v-2452,-2451,-4637,-5106,-6554,-7988c6960,3088374,5334,3085325,4013,3082125v-1321,-3188,-2324,-6490,-2997,-9881c343,3068841,,3065411,,3061957l,52718c,49263,343,45834,1016,42430v673,-3390,1676,-6692,2997,-9892c5334,29350,6960,26301,8890,23432v1917,-2884,4102,-5538,6554,-7989c17894,12992,20549,10807,23432,8890,26302,6960,29350,5334,32550,4013,35738,2692,39040,1689,42431,1016,45834,343,49263,,52717,xe" fillcolor="#252528" stroked="f" strokeweight="0">
                  <v:stroke miterlimit="1" joinstyle="miter"/>
                  <v:path arrowok="t" textboxrect="0,0,4914900,3114675"/>
                </v:shape>
                <v:shape id="Shape 469" o:spid="_x0000_s1438" style="position:absolute;left:59055;top:17430;width:49149;height:31147;visibility:visible;mso-wrap-style:square;v-text-anchor:top" coordsize="4914900,3114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1pPxQAAANwAAAAPAAAAZHJzL2Rvd25yZXYueG1sRI/BasMw&#10;EETvgf6D2EBviZy2mMS1HEIgUHpqExN6XKyNZWytjKXY7t9XhUKPw8y8YfL9bDsx0uAbxwo26wQE&#10;ceV0w7WC8nJabUH4gKyxc0wKvsnDvnhY5JhpN/EnjedQiwhhn6ECE0KfSekrQxb92vXE0bu5wWKI&#10;cqilHnCKcNvJpyRJpcWG44LBno6GqvZ8twrSZ7MtNx9f4b29XI+7uTyMaTsp9bicD68gAs3hP/zX&#10;ftMKXtId/J6JR0AWPwAAAP//AwBQSwECLQAUAAYACAAAACEA2+H2y+4AAACFAQAAEwAAAAAAAAAA&#10;AAAAAAAAAAAAW0NvbnRlbnRfVHlwZXNdLnhtbFBLAQItABQABgAIAAAAIQBa9CxbvwAAABUBAAAL&#10;AAAAAAAAAAAAAAAAAB8BAABfcmVscy8ucmVsc1BLAQItABQABgAIAAAAIQCLW1pPxQAAANwAAAAP&#10;AAAAAAAAAAAAAAAAAAcCAABkcnMvZG93bnJldi54bWxQSwUGAAAAAAMAAwC3AAAA+QIAAAAA&#10;" path="m52715,l4862186,r20164,4013c4888814,6693,4894517,10502,4899457,15442v4941,4941,8751,10643,11430,17095c4913567,39001,4914900,45732,4914900,52717r,3009240c4914900,3068942,4913567,3075673,4910887,3082125v-2679,6464,-6489,12166,-11430,17106c4894517,3104172,4888814,3107982,4882350,3110661v-6451,2680,-13182,4014,-20167,4014l52717,3114675v-6985,,-13715,-1334,-20167,-4014c26086,3107982,20383,3104172,15444,3099231v-4941,-4940,-8751,-10642,-11431,-17106c1333,3075673,,3068942,,3061957l,52717c,45732,1333,39001,4013,32537,6693,26085,10503,20383,15444,15442,20383,10502,26086,6693,32550,4013l52715,xe" fillcolor="#252528" stroked="f" strokeweight="0">
                  <v:stroke miterlimit="1" joinstyle="miter"/>
                  <v:path arrowok="t" textboxrect="0,0,4914900,3114675"/>
                </v:shape>
                <v:rect id="Rectangle 470" o:spid="_x0000_s1439" style="position:absolute;left:60513;top:18583;width:14997;height:2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zyz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PpTPLPBAAAA3AAAAA8AAAAA&#10;AAAAAAAAAAAABwIAAGRycy9kb3ducmV2LnhtbFBLBQYAAAAAAwADALcAAAD1AgAAAAA=&#10;" filled="f" stroked="f">
                  <v:textbox inset="0,0,0,0">
                    <w:txbxContent>
                      <w:p w14:paraId="52D2D968" w14:textId="77777777" w:rsidR="004A0326" w:rsidRDefault="00584D31">
                        <w:r>
                          <w:rPr>
                            <w:color w:val="E5E0DF"/>
                            <w:w w:val="113"/>
                            <w:sz w:val="24"/>
                          </w:rPr>
                          <w:t>#</w:t>
                        </w:r>
                        <w:r>
                          <w:rPr>
                            <w:color w:val="E5E0DF"/>
                            <w:spacing w:val="8"/>
                            <w:w w:val="11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24"/>
                          </w:rPr>
                          <w:t>Criar</w:t>
                        </w:r>
                        <w:r>
                          <w:rPr>
                            <w:color w:val="E5E0DF"/>
                            <w:spacing w:val="8"/>
                            <w:w w:val="11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24"/>
                          </w:rPr>
                          <w:t>estrutura</w:t>
                        </w:r>
                      </w:p>
                    </w:txbxContent>
                  </v:textbox>
                </v:rect>
                <v:rect id="Rectangle 471" o:spid="_x0000_s1440" style="position:absolute;left:60513;top:21059;width:53271;height:2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5ko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lR+ZKMYAAADcAAAA&#10;DwAAAAAAAAAAAAAAAAAHAgAAZHJzL2Rvd25yZXYueG1sUEsFBgAAAAADAAMAtwAAAPoCAAAAAA==&#10;" filled="f" stroked="f">
                  <v:textbox inset="0,0,0,0">
                    <w:txbxContent>
                      <w:p w14:paraId="4549FE38" w14:textId="77777777" w:rsidR="004A0326" w:rsidRDefault="00584D31">
                        <w:r>
                          <w:rPr>
                            <w:color w:val="E5E0DF"/>
                            <w:w w:val="109"/>
                            <w:sz w:val="24"/>
                          </w:rPr>
                          <w:t>mkdir</w:t>
                        </w:r>
                        <w:r>
                          <w:rPr>
                            <w:color w:val="E5E0DF"/>
                            <w:spacing w:val="8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4"/>
                          </w:rPr>
                          <w:t>-p</w:t>
                        </w:r>
                        <w:r>
                          <w:rPr>
                            <w:color w:val="E5E0DF"/>
                            <w:spacing w:val="8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4"/>
                          </w:rPr>
                          <w:t>projeto_ml/src/{data,features,models,visualization}</w:t>
                        </w:r>
                      </w:p>
                    </w:txbxContent>
                  </v:textbox>
                </v:rect>
                <v:rect id="Rectangle 472" o:spid="_x0000_s1441" style="position:absolute;left:60513;top:23441;width:22599;height:2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Qdf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BlzQdfxQAAANwAAAAP&#10;AAAAAAAAAAAAAAAAAAcCAABkcnMvZG93bnJldi54bWxQSwUGAAAAAAMAAwC3AAAA+QIAAAAA&#10;" filled="f" stroked="f">
                  <v:textbox inset="0,0,0,0">
                    <w:txbxContent>
                      <w:p w14:paraId="226A1313" w14:textId="77777777" w:rsidR="004A0326" w:rsidRDefault="00584D31">
                        <w:r>
                          <w:rPr>
                            <w:color w:val="E5E0DF"/>
                            <w:w w:val="108"/>
                            <w:sz w:val="24"/>
                          </w:rPr>
                          <w:t>mkdir</w:t>
                        </w:r>
                        <w:r>
                          <w:rPr>
                            <w:color w:val="E5E0DF"/>
                            <w:spacing w:val="8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4"/>
                          </w:rPr>
                          <w:t>-p</w:t>
                        </w:r>
                        <w:r>
                          <w:rPr>
                            <w:color w:val="E5E0DF"/>
                            <w:spacing w:val="8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4"/>
                          </w:rPr>
                          <w:t>projeto_ml/tests</w:t>
                        </w:r>
                      </w:p>
                    </w:txbxContent>
                  </v:textbox>
                </v:rect>
                <v:rect id="Rectangle 473" o:spid="_x0000_s1442" style="position:absolute;left:60513;top:25822;width:37435;height:2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aLE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AqBosTHAAAA3AAA&#10;AA8AAAAAAAAAAAAAAAAABwIAAGRycy9kb3ducmV2LnhtbFBLBQYAAAAAAwADALcAAAD7AgAAAAA=&#10;" filled="f" stroked="f">
                  <v:textbox inset="0,0,0,0">
                    <w:txbxContent>
                      <w:p w14:paraId="4625E4DE" w14:textId="77777777" w:rsidR="004A0326" w:rsidRDefault="00584D31">
                        <w:r>
                          <w:rPr>
                            <w:color w:val="E5E0DF"/>
                            <w:w w:val="109"/>
                            <w:sz w:val="24"/>
                          </w:rPr>
                          <w:t>mkdir</w:t>
                        </w:r>
                        <w:r>
                          <w:rPr>
                            <w:color w:val="E5E0DF"/>
                            <w:spacing w:val="8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4"/>
                          </w:rPr>
                          <w:t>-p</w:t>
                        </w:r>
                        <w:r>
                          <w:rPr>
                            <w:color w:val="E5E0DF"/>
                            <w:spacing w:val="8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4"/>
                          </w:rPr>
                          <w:t>projeto_ml/data/{raw,processed}</w:t>
                        </w:r>
                      </w:p>
                    </w:txbxContent>
                  </v:textbox>
                </v:rect>
                <v:rect id="Rectangle 474" o:spid="_x0000_s1443" style="position:absolute;left:60513;top:28298;width:27859;height:2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Dqw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wP4f9MOAJy/gQAAP//AwBQSwECLQAUAAYACAAAACEA2+H2y+4AAACFAQAAEwAAAAAAAAAA&#10;AAAAAAAAAAAAW0NvbnRlbnRfVHlwZXNdLnhtbFBLAQItABQABgAIAAAAIQBa9CxbvwAAABUBAAAL&#10;AAAAAAAAAAAAAAAAAB8BAABfcmVscy8ucmVsc1BLAQItABQABgAIAAAAIQCFaDqwxQAAANwAAAAP&#10;AAAAAAAAAAAAAAAAAAcCAABkcnMvZG93bnJldi54bWxQSwUGAAAAAAMAAwC3AAAA+QIAAAAA&#10;" filled="f" stroked="f">
                  <v:textbox inset="0,0,0,0">
                    <w:txbxContent>
                      <w:p w14:paraId="7E0C2432" w14:textId="77777777" w:rsidR="004A0326" w:rsidRDefault="00584D31">
                        <w:r>
                          <w:rPr>
                            <w:color w:val="E5E0DF"/>
                            <w:w w:val="109"/>
                            <w:sz w:val="24"/>
                          </w:rPr>
                          <w:t>mkdir</w:t>
                        </w:r>
                        <w:r>
                          <w:rPr>
                            <w:color w:val="E5E0DF"/>
                            <w:spacing w:val="8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4"/>
                          </w:rPr>
                          <w:t>-p</w:t>
                        </w:r>
                        <w:r>
                          <w:rPr>
                            <w:color w:val="E5E0DF"/>
                            <w:spacing w:val="8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4"/>
                          </w:rPr>
                          <w:t>projeto_ml/notebooks</w:t>
                        </w:r>
                      </w:p>
                    </w:txbxContent>
                  </v:textbox>
                </v:rect>
                <v:rect id="Rectangle 475" o:spid="_x0000_s1444" style="position:absolute;left:60513;top:33061;width:18291;height:2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J8r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DyOoH/M+EIyMUfAAAA//8DAFBLAQItABQABgAIAAAAIQDb4fbL7gAAAIUBAAATAAAAAAAA&#10;AAAAAAAAAAAAAABbQ29udGVudF9UeXBlc10ueG1sUEsBAi0AFAAGAAgAAAAhAFr0LFu/AAAAFQEA&#10;AAsAAAAAAAAAAAAAAAAAHwEAAF9yZWxzLy5yZWxzUEsBAi0AFAAGAAgAAAAhAOoknyvHAAAA3AAA&#10;AA8AAAAAAAAAAAAAAAAABwIAAGRycy9kb3ducmV2LnhtbFBLBQYAAAAAAwADALcAAAD7AgAAAAA=&#10;" filled="f" stroked="f">
                  <v:textbox inset="0,0,0,0">
                    <w:txbxContent>
                      <w:p w14:paraId="481D5DB8" w14:textId="77777777" w:rsidR="004A0326" w:rsidRDefault="00584D31">
                        <w:r>
                          <w:rPr>
                            <w:color w:val="E5E0DF"/>
                            <w:w w:val="112"/>
                            <w:sz w:val="24"/>
                          </w:rPr>
                          <w:t>#</w:t>
                        </w:r>
                        <w:r>
                          <w:rPr>
                            <w:color w:val="E5E0DF"/>
                            <w:spacing w:val="8"/>
                            <w:w w:val="11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24"/>
                          </w:rPr>
                          <w:t>Inicializar</w:t>
                        </w:r>
                        <w:r>
                          <w:rPr>
                            <w:color w:val="E5E0DF"/>
                            <w:spacing w:val="8"/>
                            <w:w w:val="11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24"/>
                          </w:rPr>
                          <w:t>arquivos</w:t>
                        </w:r>
                      </w:p>
                    </w:txbxContent>
                  </v:textbox>
                </v:rect>
                <v:rect id="Rectangle 476" o:spid="_x0000_s1445" style="position:absolute;left:60513;top:35537;width:27116;height:2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gFc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4GsIrzPhCMjZHwAAAP//AwBQSwECLQAUAAYACAAAACEA2+H2y+4AAACFAQAAEwAAAAAAAAAA&#10;AAAAAAAAAAAAW0NvbnRlbnRfVHlwZXNdLnhtbFBLAQItABQABgAIAAAAIQBa9CxbvwAAABUBAAAL&#10;AAAAAAAAAAAAAAAAAB8BAABfcmVscy8ucmVsc1BLAQItABQABgAIAAAAIQAa9gFcxQAAANwAAAAP&#10;AAAAAAAAAAAAAAAAAAcCAABkcnMvZG93bnJldi54bWxQSwUGAAAAAAMAAwC3AAAA+QIAAAAA&#10;" filled="f" stroked="f">
                  <v:textbox inset="0,0,0,0">
                    <w:txbxContent>
                      <w:p w14:paraId="2AF3D0F6" w14:textId="77777777" w:rsidR="004A0326" w:rsidRDefault="00584D31">
                        <w:r>
                          <w:rPr>
                            <w:color w:val="E5E0DF"/>
                            <w:w w:val="108"/>
                            <w:sz w:val="24"/>
                          </w:rPr>
                          <w:t>touch</w:t>
                        </w:r>
                        <w:r>
                          <w:rPr>
                            <w:color w:val="E5E0DF"/>
                            <w:spacing w:val="8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4"/>
                          </w:rPr>
                          <w:t>projeto_ml/README.md</w:t>
                        </w:r>
                      </w:p>
                    </w:txbxContent>
                  </v:textbox>
                </v:rect>
                <v:rect id="Rectangle 477" o:spid="_x0000_s1446" style="position:absolute;left:60513;top:37919;width:30980;height:2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qTH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dbqkx8YAAADcAAAA&#10;DwAAAAAAAAAAAAAAAAAHAgAAZHJzL2Rvd25yZXYueG1sUEsFBgAAAAADAAMAtwAAAPoCAAAAAA==&#10;" filled="f" stroked="f">
                  <v:textbox inset="0,0,0,0">
                    <w:txbxContent>
                      <w:p w14:paraId="43671ACD" w14:textId="77777777" w:rsidR="004A0326" w:rsidRDefault="00584D31">
                        <w:r>
                          <w:rPr>
                            <w:color w:val="E5E0DF"/>
                            <w:w w:val="109"/>
                            <w:sz w:val="24"/>
                          </w:rPr>
                          <w:t>touch</w:t>
                        </w:r>
                        <w:r>
                          <w:rPr>
                            <w:color w:val="E5E0DF"/>
                            <w:spacing w:val="8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4"/>
                          </w:rPr>
                          <w:t>projeto_ml/requirements.txt</w:t>
                        </w:r>
                      </w:p>
                    </w:txbxContent>
                  </v:textbox>
                </v:rect>
                <v:rect id="Rectangle 478" o:spid="_x0000_s1447" style="position:absolute;left:60513;top:40300;width:23599;height:2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TC1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AQlMLXBAAAA3AAAAA8AAAAA&#10;AAAAAAAAAAAABwIAAGRycy9kb3ducmV2LnhtbFBLBQYAAAAAAwADALcAAAD1AgAAAAA=&#10;" filled="f" stroked="f">
                  <v:textbox inset="0,0,0,0">
                    <w:txbxContent>
                      <w:p w14:paraId="63425146" w14:textId="77777777" w:rsidR="004A0326" w:rsidRDefault="00584D31">
                        <w:r>
                          <w:rPr>
                            <w:color w:val="E5E0DF"/>
                            <w:w w:val="108"/>
                            <w:sz w:val="24"/>
                          </w:rPr>
                          <w:t>touch</w:t>
                        </w:r>
                        <w:r>
                          <w:rPr>
                            <w:color w:val="E5E0DF"/>
                            <w:spacing w:val="8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4"/>
                          </w:rPr>
                          <w:t>projeto_ml/setup.py</w:t>
                        </w:r>
                      </w:p>
                    </w:txbxContent>
                  </v:textbox>
                </v:rect>
                <v:rect id="Rectangle 479" o:spid="_x0000_s1448" style="position:absolute;left:60513;top:42681;width:27912;height:2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ZUu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BraZUuxQAAANwAAAAP&#10;AAAAAAAAAAAAAAAAAAcCAABkcnMvZG93bnJldi54bWxQSwUGAAAAAAMAAwC3AAAA+QIAAAAA&#10;" filled="f" stroked="f">
                  <v:textbox inset="0,0,0,0">
                    <w:txbxContent>
                      <w:p w14:paraId="40261C89" w14:textId="77777777" w:rsidR="004A0326" w:rsidRDefault="00584D31">
                        <w:r>
                          <w:rPr>
                            <w:color w:val="E5E0DF"/>
                            <w:w w:val="103"/>
                            <w:sz w:val="24"/>
                          </w:rPr>
                          <w:t>touch</w:t>
                        </w:r>
                        <w:r>
                          <w:rPr>
                            <w:color w:val="E5E0DF"/>
                            <w:spacing w:val="8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3"/>
                            <w:sz w:val="24"/>
                          </w:rPr>
                          <w:t>projeto_ml/src/__init__.py</w:t>
                        </w:r>
                      </w:p>
                    </w:txbxContent>
                  </v:textbox>
                </v:rect>
                <v:rect id="Rectangle 480" o:spid="_x0000_s1449" style="position:absolute;left:60513;top:45158;width:2080;height:2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kyU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M+GTJTBAAAA3AAAAA8AAAAA&#10;AAAAAAAAAAAABwIAAGRycy9kb3ducmV2LnhtbFBLBQYAAAAAAwADALcAAAD1AgAAAAA=&#10;" filled="f" stroked="f">
                  <v:textbox inset="0,0,0,0">
                    <w:txbxContent>
                      <w:p w14:paraId="50A41270" w14:textId="77777777" w:rsidR="004A0326" w:rsidRDefault="00584D31">
                        <w:r>
                          <w:rPr>
                            <w:color w:val="E5E0DF"/>
                            <w:spacing w:val="8"/>
                            <w:sz w:val="24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481" o:spid="_x0000_s1450" style="position:absolute;left:59081;top:13168;width:36573;height:3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ukPxAAAANwAAAAPAAAAZHJzL2Rvd25yZXYueG1sRI9Bi8Iw&#10;FITvgv8hPGFvmrrIUqtRxFX06Kqg3h7Nsy02L6WJtru/3iwIHoeZ+YaZzltTigfVrrCsYDiIQBCn&#10;VhecKTge1v0YhPPIGkvLpOCXHMxn3c4UE20b/qHH3mciQNglqCD3vkqkdGlOBt3AVsTBu9raoA+y&#10;zqSusQlwU8rPKPqSBgsOCzlWtMwpve3vRsEmrhbnrf1rsnJ12Zx2p/H3YeyV+ui1iwkIT61/h1/t&#10;rVYwiofwfyYcATl7AgAA//8DAFBLAQItABQABgAIAAAAIQDb4fbL7gAAAIUBAAATAAAAAAAAAAAA&#10;AAAAAAAAAABbQ29udGVudF9UeXBlc10ueG1sUEsBAi0AFAAGAAgAAAAhAFr0LFu/AAAAFQEAAAsA&#10;AAAAAAAAAAAAAAAAHwEAAF9yZWxzLy5yZWxzUEsBAi0AFAAGAAgAAAAhAKDK6Q/EAAAA3AAAAA8A&#10;AAAAAAAAAAAAAAAABwIAAGRycy9kb3ducmV2LnhtbFBLBQYAAAAAAwADALcAAAD4AgAAAAA=&#10;" filled="f" stroked="f">
                  <v:textbox inset="0,0,0,0">
                    <w:txbxContent>
                      <w:p w14:paraId="3E266505" w14:textId="77777777" w:rsidR="004A0326" w:rsidRDefault="00584D31">
                        <w:r>
                          <w:rPr>
                            <w:color w:val="F2F2F3"/>
                            <w:w w:val="129"/>
                            <w:sz w:val="30"/>
                          </w:rPr>
                          <w:t>Comandos</w:t>
                        </w:r>
                        <w:r>
                          <w:rPr>
                            <w:color w:val="F2F2F3"/>
                            <w:spacing w:val="14"/>
                            <w:w w:val="129"/>
                            <w:sz w:val="30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9"/>
                            <w:sz w:val="30"/>
                          </w:rPr>
                          <w:t>para</w:t>
                        </w:r>
                        <w:r>
                          <w:rPr>
                            <w:color w:val="F2F2F3"/>
                            <w:spacing w:val="14"/>
                            <w:w w:val="129"/>
                            <w:sz w:val="30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9"/>
                            <w:sz w:val="30"/>
                          </w:rPr>
                          <w:t>Inicialização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0207FBD3" w14:textId="77777777" w:rsidR="004A0326" w:rsidRDefault="004A0326">
      <w:pPr>
        <w:sectPr w:rsidR="004A0326">
          <w:pgSz w:w="18000" w:h="10200" w:orient="landscape"/>
          <w:pgMar w:top="1440" w:right="1440" w:bottom="1440" w:left="1440" w:header="720" w:footer="720" w:gutter="0"/>
          <w:cols w:space="720"/>
        </w:sectPr>
      </w:pPr>
    </w:p>
    <w:p w14:paraId="0754749E" w14:textId="77777777" w:rsidR="004A0326" w:rsidRDefault="00584D31">
      <w:pPr>
        <w:spacing w:after="0"/>
        <w:ind w:left="-1440" w:right="165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0BD32F8C" wp14:editId="3FD3BF63">
                <wp:simplePos x="0" y="0"/>
                <wp:positionH relativeFrom="page">
                  <wp:posOffset>0</wp:posOffset>
                </wp:positionH>
                <wp:positionV relativeFrom="page">
                  <wp:posOffset>254</wp:posOffset>
                </wp:positionV>
                <wp:extent cx="11429999" cy="6438647"/>
                <wp:effectExtent l="0" t="0" r="0" b="0"/>
                <wp:wrapTopAndBottom/>
                <wp:docPr id="13587" name="Group 135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38647"/>
                          <a:chOff x="0" y="0"/>
                          <a:chExt cx="11429999" cy="6438647"/>
                        </a:xfrm>
                      </wpg:grpSpPr>
                      <wps:wsp>
                        <wps:cNvPr id="17902" name="Shape 17902"/>
                        <wps:cNvSpPr/>
                        <wps:spPr>
                          <a:xfrm>
                            <a:off x="0" y="0"/>
                            <a:ext cx="11429999" cy="6438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38647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38647"/>
                                </a:lnTo>
                                <a:lnTo>
                                  <a:pt x="0" y="64386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9191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03" name="Shape 17903"/>
                        <wps:cNvSpPr/>
                        <wps:spPr>
                          <a:xfrm>
                            <a:off x="0" y="9272"/>
                            <a:ext cx="11429999" cy="6429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29375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29375"/>
                                </a:lnTo>
                                <a:lnTo>
                                  <a:pt x="0" y="64293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050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8" name="Picture 518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5995"/>
                            <a:ext cx="11429999" cy="19974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9" name="Rectangle 519"/>
                        <wps:cNvSpPr/>
                        <wps:spPr>
                          <a:xfrm>
                            <a:off x="620166" y="2448120"/>
                            <a:ext cx="7329165" cy="742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770A33" w14:textId="77777777" w:rsidR="004A0326" w:rsidRDefault="00584D31">
                              <w:r>
                                <w:rPr>
                                  <w:color w:val="F2F2F3"/>
                                  <w:w w:val="121"/>
                                  <w:sz w:val="63"/>
                                </w:rPr>
                                <w:t>Arquitetura</w:t>
                              </w:r>
                              <w:r>
                                <w:rPr>
                                  <w:color w:val="F2F2F3"/>
                                  <w:spacing w:val="30"/>
                                  <w:w w:val="121"/>
                                  <w:sz w:val="6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1"/>
                                  <w:sz w:val="63"/>
                                </w:rPr>
                                <w:t>Cliente-Servidor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0" name="Shape 520"/>
                        <wps:cNvSpPr/>
                        <wps:spPr>
                          <a:xfrm>
                            <a:off x="619125" y="3269920"/>
                            <a:ext cx="199355" cy="3544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355" h="354406">
                                <a:moveTo>
                                  <a:pt x="44301" y="0"/>
                                </a:moveTo>
                                <a:lnTo>
                                  <a:pt x="199355" y="0"/>
                                </a:lnTo>
                                <a:lnTo>
                                  <a:pt x="199355" y="22149"/>
                                </a:lnTo>
                                <a:lnTo>
                                  <a:pt x="44301" y="22149"/>
                                </a:lnTo>
                                <a:cubicBezTo>
                                  <a:pt x="32047" y="22149"/>
                                  <a:pt x="22150" y="32055"/>
                                  <a:pt x="22150" y="44298"/>
                                </a:cubicBezTo>
                                <a:lnTo>
                                  <a:pt x="22150" y="177203"/>
                                </a:lnTo>
                                <a:lnTo>
                                  <a:pt x="199355" y="177203"/>
                                </a:lnTo>
                                <a:lnTo>
                                  <a:pt x="199355" y="199352"/>
                                </a:lnTo>
                                <a:lnTo>
                                  <a:pt x="22150" y="199352"/>
                                </a:lnTo>
                                <a:lnTo>
                                  <a:pt x="22150" y="243662"/>
                                </a:lnTo>
                                <a:cubicBezTo>
                                  <a:pt x="22150" y="255905"/>
                                  <a:pt x="32047" y="265811"/>
                                  <a:pt x="44301" y="265811"/>
                                </a:cubicBezTo>
                                <a:lnTo>
                                  <a:pt x="160382" y="265811"/>
                                </a:lnTo>
                                <a:cubicBezTo>
                                  <a:pt x="160522" y="265811"/>
                                  <a:pt x="160660" y="265811"/>
                                  <a:pt x="160798" y="265811"/>
                                </a:cubicBezTo>
                                <a:lnTo>
                                  <a:pt x="199355" y="265811"/>
                                </a:lnTo>
                                <a:lnTo>
                                  <a:pt x="199355" y="287960"/>
                                </a:lnTo>
                                <a:lnTo>
                                  <a:pt x="170006" y="287960"/>
                                </a:lnTo>
                                <a:lnTo>
                                  <a:pt x="162599" y="332257"/>
                                </a:lnTo>
                                <a:lnTo>
                                  <a:pt x="199355" y="332257"/>
                                </a:lnTo>
                                <a:lnTo>
                                  <a:pt x="199355" y="354406"/>
                                </a:lnTo>
                                <a:lnTo>
                                  <a:pt x="99675" y="354406"/>
                                </a:lnTo>
                                <a:cubicBezTo>
                                  <a:pt x="93588" y="354406"/>
                                  <a:pt x="88603" y="349428"/>
                                  <a:pt x="88603" y="343332"/>
                                </a:cubicBezTo>
                                <a:cubicBezTo>
                                  <a:pt x="88603" y="337248"/>
                                  <a:pt x="93588" y="332257"/>
                                  <a:pt x="99675" y="332257"/>
                                </a:cubicBezTo>
                                <a:lnTo>
                                  <a:pt x="140101" y="332257"/>
                                </a:lnTo>
                                <a:lnTo>
                                  <a:pt x="147508" y="287960"/>
                                </a:lnTo>
                                <a:lnTo>
                                  <a:pt x="44301" y="287960"/>
                                </a:lnTo>
                                <a:cubicBezTo>
                                  <a:pt x="25977" y="287960"/>
                                  <a:pt x="10220" y="276787"/>
                                  <a:pt x="3486" y="260892"/>
                                </a:cubicBezTo>
                                <a:lnTo>
                                  <a:pt x="0" y="243663"/>
                                </a:lnTo>
                                <a:lnTo>
                                  <a:pt x="0" y="44297"/>
                                </a:lnTo>
                                <a:lnTo>
                                  <a:pt x="3486" y="27067"/>
                                </a:lnTo>
                                <a:cubicBezTo>
                                  <a:pt x="10220" y="11173"/>
                                  <a:pt x="25977" y="0"/>
                                  <a:pt x="443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" name="Shape 521"/>
                        <wps:cNvSpPr/>
                        <wps:spPr>
                          <a:xfrm>
                            <a:off x="818480" y="3269920"/>
                            <a:ext cx="199355" cy="3544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355" h="354406">
                                <a:moveTo>
                                  <a:pt x="0" y="0"/>
                                </a:moveTo>
                                <a:lnTo>
                                  <a:pt x="155055" y="0"/>
                                </a:lnTo>
                                <a:cubicBezTo>
                                  <a:pt x="179487" y="0"/>
                                  <a:pt x="199355" y="19862"/>
                                  <a:pt x="199355" y="44298"/>
                                </a:cubicBezTo>
                                <a:lnTo>
                                  <a:pt x="199355" y="177203"/>
                                </a:lnTo>
                                <a:lnTo>
                                  <a:pt x="199355" y="243662"/>
                                </a:lnTo>
                                <a:cubicBezTo>
                                  <a:pt x="199355" y="268097"/>
                                  <a:pt x="179487" y="287960"/>
                                  <a:pt x="155055" y="287960"/>
                                </a:cubicBezTo>
                                <a:lnTo>
                                  <a:pt x="51847" y="287960"/>
                                </a:lnTo>
                                <a:lnTo>
                                  <a:pt x="59254" y="332257"/>
                                </a:lnTo>
                                <a:lnTo>
                                  <a:pt x="99675" y="332257"/>
                                </a:lnTo>
                                <a:cubicBezTo>
                                  <a:pt x="105768" y="332257"/>
                                  <a:pt x="110754" y="337248"/>
                                  <a:pt x="110754" y="343332"/>
                                </a:cubicBezTo>
                                <a:cubicBezTo>
                                  <a:pt x="110754" y="349428"/>
                                  <a:pt x="105768" y="354406"/>
                                  <a:pt x="99675" y="354406"/>
                                </a:cubicBezTo>
                                <a:lnTo>
                                  <a:pt x="0" y="354406"/>
                                </a:lnTo>
                                <a:lnTo>
                                  <a:pt x="0" y="332257"/>
                                </a:lnTo>
                                <a:lnTo>
                                  <a:pt x="36756" y="332257"/>
                                </a:lnTo>
                                <a:lnTo>
                                  <a:pt x="29349" y="287960"/>
                                </a:lnTo>
                                <a:lnTo>
                                  <a:pt x="0" y="287960"/>
                                </a:lnTo>
                                <a:lnTo>
                                  <a:pt x="0" y="265811"/>
                                </a:lnTo>
                                <a:lnTo>
                                  <a:pt x="38557" y="265811"/>
                                </a:lnTo>
                                <a:cubicBezTo>
                                  <a:pt x="38695" y="265811"/>
                                  <a:pt x="38835" y="265811"/>
                                  <a:pt x="38973" y="265811"/>
                                </a:cubicBezTo>
                                <a:lnTo>
                                  <a:pt x="155055" y="265811"/>
                                </a:lnTo>
                                <a:cubicBezTo>
                                  <a:pt x="167308" y="265811"/>
                                  <a:pt x="177205" y="255905"/>
                                  <a:pt x="177205" y="243662"/>
                                </a:cubicBezTo>
                                <a:lnTo>
                                  <a:pt x="177205" y="199352"/>
                                </a:lnTo>
                                <a:lnTo>
                                  <a:pt x="0" y="199352"/>
                                </a:lnTo>
                                <a:lnTo>
                                  <a:pt x="0" y="177203"/>
                                </a:lnTo>
                                <a:lnTo>
                                  <a:pt x="177205" y="177203"/>
                                </a:lnTo>
                                <a:lnTo>
                                  <a:pt x="177205" y="44298"/>
                                </a:lnTo>
                                <a:cubicBezTo>
                                  <a:pt x="177205" y="32055"/>
                                  <a:pt x="167308" y="22149"/>
                                  <a:pt x="155055" y="22149"/>
                                </a:cubicBezTo>
                                <a:lnTo>
                                  <a:pt x="0" y="2214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" name="Rectangle 522"/>
                        <wps:cNvSpPr/>
                        <wps:spPr>
                          <a:xfrm>
                            <a:off x="1178272" y="3295620"/>
                            <a:ext cx="2520883" cy="371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CE743E" w14:textId="77777777" w:rsidR="004A0326" w:rsidRDefault="00584D31">
                              <w:r>
                                <w:rPr>
                                  <w:color w:val="E5E0DF"/>
                                  <w:w w:val="124"/>
                                  <w:sz w:val="31"/>
                                </w:rPr>
                                <w:t>Cliente</w:t>
                              </w:r>
                              <w:r>
                                <w:rPr>
                                  <w:color w:val="E5E0DF"/>
                                  <w:spacing w:val="15"/>
                                  <w:w w:val="124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4"/>
                                  <w:sz w:val="31"/>
                                </w:rPr>
                                <w:t>(Front-end)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3" name="Rectangle 523"/>
                        <wps:cNvSpPr/>
                        <wps:spPr>
                          <a:xfrm>
                            <a:off x="1178272" y="3699921"/>
                            <a:ext cx="3973327" cy="248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953604" w14:textId="77777777" w:rsidR="004A0326" w:rsidRDefault="00584D31">
                              <w:r>
                                <w:rPr>
                                  <w:color w:val="E5E0DF"/>
                                  <w:w w:val="110"/>
                                  <w:sz w:val="25"/>
                                </w:rPr>
                                <w:t>Interface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0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5"/>
                                </w:rPr>
                                <w:t>com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0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5"/>
                                </w:rPr>
                                <w:t>usuário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0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5"/>
                                </w:rPr>
                                <w:t>que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0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5"/>
                                </w:rPr>
                                <w:t>solicita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0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5"/>
                                </w:rPr>
                                <w:t>serviços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" name="Shape 524"/>
                        <wps:cNvSpPr/>
                        <wps:spPr>
                          <a:xfrm>
                            <a:off x="668962" y="4305416"/>
                            <a:ext cx="149518" cy="360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518" h="360247">
                                <a:moveTo>
                                  <a:pt x="149518" y="0"/>
                                </a:moveTo>
                                <a:lnTo>
                                  <a:pt x="149518" y="33973"/>
                                </a:lnTo>
                                <a:lnTo>
                                  <a:pt x="138068" y="36282"/>
                                </a:lnTo>
                                <a:lnTo>
                                  <a:pt x="90334" y="36282"/>
                                </a:lnTo>
                                <a:cubicBezTo>
                                  <a:pt x="74836" y="36282"/>
                                  <a:pt x="62300" y="48830"/>
                                  <a:pt x="62300" y="64324"/>
                                </a:cubicBezTo>
                                <a:cubicBezTo>
                                  <a:pt x="62300" y="73125"/>
                                  <a:pt x="66347" y="80987"/>
                                  <a:pt x="72733" y="86130"/>
                                </a:cubicBezTo>
                                <a:lnTo>
                                  <a:pt x="87219" y="86130"/>
                                </a:lnTo>
                                <a:cubicBezTo>
                                  <a:pt x="94074" y="86130"/>
                                  <a:pt x="99680" y="91731"/>
                                  <a:pt x="99680" y="98589"/>
                                </a:cubicBezTo>
                                <a:cubicBezTo>
                                  <a:pt x="99680" y="105434"/>
                                  <a:pt x="94074" y="111047"/>
                                  <a:pt x="87219" y="111047"/>
                                </a:cubicBezTo>
                                <a:lnTo>
                                  <a:pt x="62300" y="111047"/>
                                </a:lnTo>
                                <a:cubicBezTo>
                                  <a:pt x="41662" y="111047"/>
                                  <a:pt x="24919" y="127786"/>
                                  <a:pt x="24919" y="148424"/>
                                </a:cubicBezTo>
                                <a:cubicBezTo>
                                  <a:pt x="24919" y="169061"/>
                                  <a:pt x="41662" y="185800"/>
                                  <a:pt x="62300" y="185800"/>
                                </a:cubicBezTo>
                                <a:lnTo>
                                  <a:pt x="149518" y="185800"/>
                                </a:lnTo>
                                <a:lnTo>
                                  <a:pt x="149518" y="210730"/>
                                </a:lnTo>
                                <a:lnTo>
                                  <a:pt x="62300" y="210730"/>
                                </a:lnTo>
                                <a:lnTo>
                                  <a:pt x="62300" y="235647"/>
                                </a:lnTo>
                                <a:cubicBezTo>
                                  <a:pt x="62300" y="242492"/>
                                  <a:pt x="67906" y="248106"/>
                                  <a:pt x="74761" y="248106"/>
                                </a:cubicBezTo>
                                <a:lnTo>
                                  <a:pt x="76239" y="248106"/>
                                </a:lnTo>
                                <a:cubicBezTo>
                                  <a:pt x="82545" y="248106"/>
                                  <a:pt x="87843" y="252767"/>
                                  <a:pt x="88622" y="259002"/>
                                </a:cubicBezTo>
                                <a:lnTo>
                                  <a:pt x="96798" y="324420"/>
                                </a:lnTo>
                                <a:cubicBezTo>
                                  <a:pt x="97577" y="330656"/>
                                  <a:pt x="102870" y="335317"/>
                                  <a:pt x="109181" y="335317"/>
                                </a:cubicBezTo>
                                <a:lnTo>
                                  <a:pt x="149518" y="335317"/>
                                </a:lnTo>
                                <a:lnTo>
                                  <a:pt x="149518" y="360247"/>
                                </a:lnTo>
                                <a:lnTo>
                                  <a:pt x="109181" y="360247"/>
                                </a:lnTo>
                                <a:cubicBezTo>
                                  <a:pt x="90334" y="360247"/>
                                  <a:pt x="74449" y="346226"/>
                                  <a:pt x="72112" y="327532"/>
                                </a:cubicBezTo>
                                <a:lnTo>
                                  <a:pt x="65181" y="271779"/>
                                </a:lnTo>
                                <a:cubicBezTo>
                                  <a:pt x="49139" y="267575"/>
                                  <a:pt x="37381" y="252932"/>
                                  <a:pt x="37381" y="235647"/>
                                </a:cubicBezTo>
                                <a:lnTo>
                                  <a:pt x="37381" y="205510"/>
                                </a:lnTo>
                                <a:cubicBezTo>
                                  <a:pt x="15344" y="195921"/>
                                  <a:pt x="0" y="173963"/>
                                  <a:pt x="0" y="148424"/>
                                </a:cubicBezTo>
                                <a:cubicBezTo>
                                  <a:pt x="0" y="120547"/>
                                  <a:pt x="18301" y="97027"/>
                                  <a:pt x="43453" y="89089"/>
                                </a:cubicBezTo>
                                <a:cubicBezTo>
                                  <a:pt x="39559" y="81685"/>
                                  <a:pt x="37381" y="73354"/>
                                  <a:pt x="37381" y="64400"/>
                                </a:cubicBezTo>
                                <a:cubicBezTo>
                                  <a:pt x="37381" y="35127"/>
                                  <a:pt x="61054" y="11454"/>
                                  <a:pt x="90334" y="11454"/>
                                </a:cubicBezTo>
                                <a:lnTo>
                                  <a:pt x="138068" y="11454"/>
                                </a:lnTo>
                                <a:cubicBezTo>
                                  <a:pt x="141223" y="11454"/>
                                  <a:pt x="144086" y="10168"/>
                                  <a:pt x="146160" y="8093"/>
                                </a:cubicBezTo>
                                <a:lnTo>
                                  <a:pt x="1495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5" name="Shape 525"/>
                        <wps:cNvSpPr/>
                        <wps:spPr>
                          <a:xfrm>
                            <a:off x="805318" y="4266947"/>
                            <a:ext cx="13162" cy="38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62" h="38466">
                                <a:moveTo>
                                  <a:pt x="13162" y="0"/>
                                </a:moveTo>
                                <a:lnTo>
                                  <a:pt x="13162" y="38466"/>
                                </a:lnTo>
                                <a:lnTo>
                                  <a:pt x="11217" y="32080"/>
                                </a:lnTo>
                                <a:lnTo>
                                  <a:pt x="2803" y="19392"/>
                                </a:lnTo>
                                <a:cubicBezTo>
                                  <a:pt x="234" y="15570"/>
                                  <a:pt x="0" y="10744"/>
                                  <a:pt x="2183" y="6616"/>
                                </a:cubicBezTo>
                                <a:lnTo>
                                  <a:pt x="131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" name="Shape 526"/>
                        <wps:cNvSpPr/>
                        <wps:spPr>
                          <a:xfrm>
                            <a:off x="818480" y="4266946"/>
                            <a:ext cx="149518" cy="398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518" h="398717">
                                <a:moveTo>
                                  <a:pt x="1" y="0"/>
                                </a:moveTo>
                                <a:lnTo>
                                  <a:pt x="17909" y="0"/>
                                </a:lnTo>
                                <a:cubicBezTo>
                                  <a:pt x="69929" y="0"/>
                                  <a:pt x="112138" y="42215"/>
                                  <a:pt x="112138" y="94221"/>
                                </a:cubicBezTo>
                                <a:cubicBezTo>
                                  <a:pt x="112138" y="106134"/>
                                  <a:pt x="108789" y="117196"/>
                                  <a:pt x="102949" y="126619"/>
                                </a:cubicBezTo>
                                <a:cubicBezTo>
                                  <a:pt x="129739" y="133553"/>
                                  <a:pt x="149518" y="157924"/>
                                  <a:pt x="149518" y="186893"/>
                                </a:cubicBezTo>
                                <a:cubicBezTo>
                                  <a:pt x="149518" y="212433"/>
                                  <a:pt x="134174" y="234391"/>
                                  <a:pt x="112138" y="243980"/>
                                </a:cubicBezTo>
                                <a:lnTo>
                                  <a:pt x="112138" y="274117"/>
                                </a:lnTo>
                                <a:cubicBezTo>
                                  <a:pt x="112138" y="291402"/>
                                  <a:pt x="100380" y="306045"/>
                                  <a:pt x="84336" y="310249"/>
                                </a:cubicBezTo>
                                <a:lnTo>
                                  <a:pt x="77406" y="366001"/>
                                </a:lnTo>
                                <a:cubicBezTo>
                                  <a:pt x="75069" y="384696"/>
                                  <a:pt x="59184" y="398717"/>
                                  <a:pt x="40337" y="398717"/>
                                </a:cubicBezTo>
                                <a:lnTo>
                                  <a:pt x="0" y="398717"/>
                                </a:lnTo>
                                <a:lnTo>
                                  <a:pt x="0" y="373787"/>
                                </a:lnTo>
                                <a:lnTo>
                                  <a:pt x="40258" y="373787"/>
                                </a:lnTo>
                                <a:cubicBezTo>
                                  <a:pt x="46569" y="373787"/>
                                  <a:pt x="51862" y="369126"/>
                                  <a:pt x="52641" y="362890"/>
                                </a:cubicBezTo>
                                <a:lnTo>
                                  <a:pt x="60821" y="297472"/>
                                </a:lnTo>
                                <a:cubicBezTo>
                                  <a:pt x="61601" y="291237"/>
                                  <a:pt x="66894" y="286576"/>
                                  <a:pt x="73198" y="286576"/>
                                </a:cubicBezTo>
                                <a:lnTo>
                                  <a:pt x="74757" y="286576"/>
                                </a:lnTo>
                                <a:cubicBezTo>
                                  <a:pt x="81612" y="286576"/>
                                  <a:pt x="87218" y="280962"/>
                                  <a:pt x="87218" y="274117"/>
                                </a:cubicBezTo>
                                <a:lnTo>
                                  <a:pt x="87218" y="249200"/>
                                </a:lnTo>
                                <a:lnTo>
                                  <a:pt x="0" y="249200"/>
                                </a:lnTo>
                                <a:lnTo>
                                  <a:pt x="0" y="224269"/>
                                </a:lnTo>
                                <a:lnTo>
                                  <a:pt x="87218" y="224269"/>
                                </a:lnTo>
                                <a:cubicBezTo>
                                  <a:pt x="107855" y="224269"/>
                                  <a:pt x="124599" y="207531"/>
                                  <a:pt x="124599" y="186893"/>
                                </a:cubicBezTo>
                                <a:cubicBezTo>
                                  <a:pt x="124599" y="166256"/>
                                  <a:pt x="107855" y="149517"/>
                                  <a:pt x="87218" y="149517"/>
                                </a:cubicBezTo>
                                <a:lnTo>
                                  <a:pt x="37380" y="149517"/>
                                </a:lnTo>
                                <a:cubicBezTo>
                                  <a:pt x="30525" y="149517"/>
                                  <a:pt x="24919" y="143904"/>
                                  <a:pt x="24919" y="137058"/>
                                </a:cubicBezTo>
                                <a:cubicBezTo>
                                  <a:pt x="24919" y="130201"/>
                                  <a:pt x="30525" y="124600"/>
                                  <a:pt x="37380" y="124600"/>
                                </a:cubicBezTo>
                                <a:lnTo>
                                  <a:pt x="71022" y="124600"/>
                                </a:lnTo>
                                <a:cubicBezTo>
                                  <a:pt x="80834" y="117983"/>
                                  <a:pt x="87218" y="106845"/>
                                  <a:pt x="87218" y="94221"/>
                                </a:cubicBezTo>
                                <a:cubicBezTo>
                                  <a:pt x="87218" y="57468"/>
                                  <a:pt x="58639" y="27407"/>
                                  <a:pt x="22429" y="25070"/>
                                </a:cubicBezTo>
                                <a:cubicBezTo>
                                  <a:pt x="24061" y="29286"/>
                                  <a:pt x="24919" y="33795"/>
                                  <a:pt x="24919" y="38392"/>
                                </a:cubicBezTo>
                                <a:cubicBezTo>
                                  <a:pt x="24919" y="53460"/>
                                  <a:pt x="15763" y="66379"/>
                                  <a:pt x="2709" y="71896"/>
                                </a:cubicBezTo>
                                <a:lnTo>
                                  <a:pt x="0" y="72442"/>
                                </a:lnTo>
                                <a:lnTo>
                                  <a:pt x="0" y="38470"/>
                                </a:lnTo>
                                <a:lnTo>
                                  <a:pt x="1" y="38468"/>
                                </a:lnTo>
                                <a:lnTo>
                                  <a:pt x="0" y="38466"/>
                                </a:lnTo>
                                <a:lnTo>
                                  <a:pt x="0" y="0"/>
                                </a:lnTo>
                                <a:lnTo>
                                  <a:pt x="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" name="Rectangle 527"/>
                        <wps:cNvSpPr/>
                        <wps:spPr>
                          <a:xfrm>
                            <a:off x="1178272" y="4314795"/>
                            <a:ext cx="2634323" cy="371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6AD561" w14:textId="77777777" w:rsidR="004A0326" w:rsidRDefault="00584D31">
                              <w:r>
                                <w:rPr>
                                  <w:color w:val="E5E0DF"/>
                                  <w:w w:val="126"/>
                                  <w:sz w:val="31"/>
                                </w:rPr>
                                <w:t>Servidor</w:t>
                              </w:r>
                              <w:r>
                                <w:rPr>
                                  <w:color w:val="E5E0DF"/>
                                  <w:spacing w:val="15"/>
                                  <w:w w:val="126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6"/>
                                  <w:sz w:val="31"/>
                                </w:rPr>
                                <w:t>(Back-end)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" name="Rectangle 528"/>
                        <wps:cNvSpPr/>
                        <wps:spPr>
                          <a:xfrm>
                            <a:off x="1178272" y="4709571"/>
                            <a:ext cx="3803664" cy="248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B4867D" w14:textId="77777777" w:rsidR="004A0326" w:rsidRDefault="00584D31">
                              <w:r>
                                <w:rPr>
                                  <w:color w:val="E5E0DF"/>
                                  <w:w w:val="111"/>
                                  <w:sz w:val="25"/>
                                </w:rPr>
                                <w:t>Processa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5"/>
                                </w:rPr>
                                <w:t>solicitações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5"/>
                                </w:rPr>
                                <w:t>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5"/>
                                </w:rPr>
                                <w:t>fornece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5"/>
                                </w:rPr>
                                <w:t>recursos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" name="Shape 529"/>
                        <wps:cNvSpPr/>
                        <wps:spPr>
                          <a:xfrm>
                            <a:off x="882338" y="5500964"/>
                            <a:ext cx="45757" cy="905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57" h="90549">
                                <a:moveTo>
                                  <a:pt x="10901" y="0"/>
                                </a:moveTo>
                                <a:cubicBezTo>
                                  <a:pt x="13455" y="0"/>
                                  <a:pt x="16009" y="966"/>
                                  <a:pt x="17939" y="2898"/>
                                </a:cubicBezTo>
                                <a:lnTo>
                                  <a:pt x="23732" y="8688"/>
                                </a:lnTo>
                                <a:cubicBezTo>
                                  <a:pt x="30462" y="4578"/>
                                  <a:pt x="38109" y="2523"/>
                                  <a:pt x="45757" y="2523"/>
                                </a:cubicBezTo>
                                <a:lnTo>
                                  <a:pt x="45757" y="21599"/>
                                </a:lnTo>
                                <a:lnTo>
                                  <a:pt x="37222" y="23590"/>
                                </a:lnTo>
                                <a:cubicBezTo>
                                  <a:pt x="34434" y="24876"/>
                                  <a:pt x="32018" y="26656"/>
                                  <a:pt x="29964" y="28939"/>
                                </a:cubicBezTo>
                                <a:cubicBezTo>
                                  <a:pt x="27682" y="30987"/>
                                  <a:pt x="25900" y="33408"/>
                                  <a:pt x="24616" y="36197"/>
                                </a:cubicBezTo>
                                <a:cubicBezTo>
                                  <a:pt x="23331" y="38979"/>
                                  <a:pt x="22647" y="41906"/>
                                  <a:pt x="22567" y="44972"/>
                                </a:cubicBezTo>
                                <a:cubicBezTo>
                                  <a:pt x="22488" y="48038"/>
                                  <a:pt x="23014" y="51000"/>
                                  <a:pt x="24150" y="53847"/>
                                </a:cubicBezTo>
                                <a:cubicBezTo>
                                  <a:pt x="25291" y="56699"/>
                                  <a:pt x="26943" y="59205"/>
                                  <a:pt x="29111" y="61378"/>
                                </a:cubicBezTo>
                                <a:cubicBezTo>
                                  <a:pt x="31279" y="63546"/>
                                  <a:pt x="33788" y="65198"/>
                                  <a:pt x="36641" y="66334"/>
                                </a:cubicBezTo>
                                <a:cubicBezTo>
                                  <a:pt x="39489" y="67470"/>
                                  <a:pt x="42446" y="68001"/>
                                  <a:pt x="45512" y="67921"/>
                                </a:cubicBezTo>
                                <a:lnTo>
                                  <a:pt x="45757" y="67864"/>
                                </a:lnTo>
                                <a:lnTo>
                                  <a:pt x="45757" y="87063"/>
                                </a:lnTo>
                                <a:cubicBezTo>
                                  <a:pt x="38109" y="87063"/>
                                  <a:pt x="30462" y="85007"/>
                                  <a:pt x="23732" y="80894"/>
                                </a:cubicBezTo>
                                <a:lnTo>
                                  <a:pt x="17939" y="86689"/>
                                </a:lnTo>
                                <a:cubicBezTo>
                                  <a:pt x="14079" y="90549"/>
                                  <a:pt x="7724" y="90549"/>
                                  <a:pt x="3860" y="86689"/>
                                </a:cubicBezTo>
                                <a:cubicBezTo>
                                  <a:pt x="0" y="82825"/>
                                  <a:pt x="0" y="76469"/>
                                  <a:pt x="3860" y="72610"/>
                                </a:cubicBezTo>
                                <a:lnTo>
                                  <a:pt x="9653" y="66815"/>
                                </a:lnTo>
                                <a:cubicBezTo>
                                  <a:pt x="1434" y="53355"/>
                                  <a:pt x="1434" y="36226"/>
                                  <a:pt x="9653" y="22771"/>
                                </a:cubicBezTo>
                                <a:lnTo>
                                  <a:pt x="3860" y="16978"/>
                                </a:lnTo>
                                <a:cubicBezTo>
                                  <a:pt x="0" y="13113"/>
                                  <a:pt x="0" y="6758"/>
                                  <a:pt x="3860" y="2898"/>
                                </a:cubicBezTo>
                                <a:cubicBezTo>
                                  <a:pt x="5792" y="966"/>
                                  <a:pt x="8347" y="0"/>
                                  <a:pt x="109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" name="Shape 530"/>
                        <wps:cNvSpPr/>
                        <wps:spPr>
                          <a:xfrm>
                            <a:off x="838413" y="5456017"/>
                            <a:ext cx="89681" cy="179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681" h="179417">
                                <a:moveTo>
                                  <a:pt x="89681" y="0"/>
                                </a:moveTo>
                                <a:lnTo>
                                  <a:pt x="89681" y="19938"/>
                                </a:lnTo>
                                <a:lnTo>
                                  <a:pt x="76101" y="21275"/>
                                </a:lnTo>
                                <a:cubicBezTo>
                                  <a:pt x="71606" y="22168"/>
                                  <a:pt x="67245" y="23492"/>
                                  <a:pt x="63008" y="25243"/>
                                </a:cubicBezTo>
                                <a:cubicBezTo>
                                  <a:pt x="58777" y="27000"/>
                                  <a:pt x="54758" y="29147"/>
                                  <a:pt x="50949" y="31693"/>
                                </a:cubicBezTo>
                                <a:cubicBezTo>
                                  <a:pt x="47139" y="34237"/>
                                  <a:pt x="43612" y="37130"/>
                                  <a:pt x="40372" y="40369"/>
                                </a:cubicBezTo>
                                <a:cubicBezTo>
                                  <a:pt x="37132" y="43609"/>
                                  <a:pt x="34240" y="47136"/>
                                  <a:pt x="31695" y="50941"/>
                                </a:cubicBezTo>
                                <a:cubicBezTo>
                                  <a:pt x="29150" y="54751"/>
                                  <a:pt x="27003" y="58774"/>
                                  <a:pt x="25251" y="63005"/>
                                </a:cubicBezTo>
                                <a:cubicBezTo>
                                  <a:pt x="23495" y="67239"/>
                                  <a:pt x="22170" y="71603"/>
                                  <a:pt x="21277" y="76098"/>
                                </a:cubicBezTo>
                                <a:cubicBezTo>
                                  <a:pt x="20385" y="80587"/>
                                  <a:pt x="19938" y="85127"/>
                                  <a:pt x="19938" y="89706"/>
                                </a:cubicBezTo>
                                <a:cubicBezTo>
                                  <a:pt x="19938" y="94290"/>
                                  <a:pt x="20385" y="98830"/>
                                  <a:pt x="21277" y="103319"/>
                                </a:cubicBezTo>
                                <a:cubicBezTo>
                                  <a:pt x="22170" y="107814"/>
                                  <a:pt x="23495" y="112179"/>
                                  <a:pt x="25251" y="116410"/>
                                </a:cubicBezTo>
                                <a:cubicBezTo>
                                  <a:pt x="27003" y="120642"/>
                                  <a:pt x="29150" y="124665"/>
                                  <a:pt x="31695" y="128470"/>
                                </a:cubicBezTo>
                                <a:cubicBezTo>
                                  <a:pt x="34240" y="132280"/>
                                  <a:pt x="37132" y="135808"/>
                                  <a:pt x="40372" y="139047"/>
                                </a:cubicBezTo>
                                <a:cubicBezTo>
                                  <a:pt x="43612" y="142287"/>
                                  <a:pt x="47139" y="145180"/>
                                  <a:pt x="50949" y="147725"/>
                                </a:cubicBezTo>
                                <a:cubicBezTo>
                                  <a:pt x="54758" y="150269"/>
                                  <a:pt x="58777" y="152417"/>
                                  <a:pt x="63008" y="154174"/>
                                </a:cubicBezTo>
                                <a:cubicBezTo>
                                  <a:pt x="67245" y="155925"/>
                                  <a:pt x="71606" y="157250"/>
                                  <a:pt x="76101" y="158143"/>
                                </a:cubicBezTo>
                                <a:lnTo>
                                  <a:pt x="89681" y="159478"/>
                                </a:lnTo>
                                <a:lnTo>
                                  <a:pt x="89681" y="179417"/>
                                </a:lnTo>
                                <a:lnTo>
                                  <a:pt x="72211" y="177693"/>
                                </a:lnTo>
                                <a:cubicBezTo>
                                  <a:pt x="66432" y="176547"/>
                                  <a:pt x="60827" y="174846"/>
                                  <a:pt x="55383" y="172589"/>
                                </a:cubicBezTo>
                                <a:cubicBezTo>
                                  <a:pt x="49941" y="170336"/>
                                  <a:pt x="44768" y="167572"/>
                                  <a:pt x="39872" y="164299"/>
                                </a:cubicBezTo>
                                <a:cubicBezTo>
                                  <a:pt x="34974" y="161024"/>
                                  <a:pt x="30446" y="157308"/>
                                  <a:pt x="26278" y="153141"/>
                                </a:cubicBezTo>
                                <a:cubicBezTo>
                                  <a:pt x="22111" y="148980"/>
                                  <a:pt x="18395" y="144444"/>
                                  <a:pt x="15120" y="139548"/>
                                </a:cubicBezTo>
                                <a:cubicBezTo>
                                  <a:pt x="11846" y="134653"/>
                                  <a:pt x="9083" y="129482"/>
                                  <a:pt x="6831" y="124040"/>
                                </a:cubicBezTo>
                                <a:cubicBezTo>
                                  <a:pt x="4578" y="118599"/>
                                  <a:pt x="2878" y="112988"/>
                                  <a:pt x="1726" y="107208"/>
                                </a:cubicBezTo>
                                <a:cubicBezTo>
                                  <a:pt x="575" y="101433"/>
                                  <a:pt x="0" y="95600"/>
                                  <a:pt x="0" y="89706"/>
                                </a:cubicBezTo>
                                <a:cubicBezTo>
                                  <a:pt x="0" y="83817"/>
                                  <a:pt x="575" y="77983"/>
                                  <a:pt x="1726" y="72210"/>
                                </a:cubicBezTo>
                                <a:cubicBezTo>
                                  <a:pt x="2878" y="66430"/>
                                  <a:pt x="4578" y="60819"/>
                                  <a:pt x="6831" y="55377"/>
                                </a:cubicBezTo>
                                <a:cubicBezTo>
                                  <a:pt x="9083" y="49935"/>
                                  <a:pt x="11846" y="44765"/>
                                  <a:pt x="15120" y="39869"/>
                                </a:cubicBezTo>
                                <a:cubicBezTo>
                                  <a:pt x="18395" y="34972"/>
                                  <a:pt x="22111" y="30438"/>
                                  <a:pt x="26278" y="26276"/>
                                </a:cubicBezTo>
                                <a:cubicBezTo>
                                  <a:pt x="30446" y="22108"/>
                                  <a:pt x="34974" y="18388"/>
                                  <a:pt x="39872" y="15118"/>
                                </a:cubicBezTo>
                                <a:cubicBezTo>
                                  <a:pt x="44768" y="11843"/>
                                  <a:pt x="49941" y="9082"/>
                                  <a:pt x="55383" y="6828"/>
                                </a:cubicBezTo>
                                <a:cubicBezTo>
                                  <a:pt x="60827" y="4572"/>
                                  <a:pt x="66432" y="2870"/>
                                  <a:pt x="72211" y="1724"/>
                                </a:cubicBezTo>
                                <a:lnTo>
                                  <a:pt x="896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" name="Shape 531"/>
                        <wps:cNvSpPr/>
                        <wps:spPr>
                          <a:xfrm>
                            <a:off x="677996" y="5376272"/>
                            <a:ext cx="240160" cy="140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160" h="140483">
                                <a:moveTo>
                                  <a:pt x="170390" y="0"/>
                                </a:moveTo>
                                <a:lnTo>
                                  <a:pt x="230193" y="0"/>
                                </a:lnTo>
                                <a:cubicBezTo>
                                  <a:pt x="235675" y="0"/>
                                  <a:pt x="240160" y="4484"/>
                                  <a:pt x="240160" y="9967"/>
                                </a:cubicBezTo>
                                <a:lnTo>
                                  <a:pt x="240160" y="60246"/>
                                </a:lnTo>
                                <a:cubicBezTo>
                                  <a:pt x="233309" y="60866"/>
                                  <a:pt x="226642" y="62111"/>
                                  <a:pt x="220227" y="63916"/>
                                </a:cubicBezTo>
                                <a:lnTo>
                                  <a:pt x="220227" y="34017"/>
                                </a:lnTo>
                                <a:lnTo>
                                  <a:pt x="137558" y="116686"/>
                                </a:lnTo>
                                <a:cubicBezTo>
                                  <a:pt x="135687" y="118557"/>
                                  <a:pt x="133133" y="119614"/>
                                  <a:pt x="130518" y="119614"/>
                                </a:cubicBezTo>
                                <a:cubicBezTo>
                                  <a:pt x="127899" y="119614"/>
                                  <a:pt x="125344" y="118557"/>
                                  <a:pt x="123478" y="116686"/>
                                </a:cubicBezTo>
                                <a:lnTo>
                                  <a:pt x="80676" y="73889"/>
                                </a:lnTo>
                                <a:lnTo>
                                  <a:pt x="17944" y="136619"/>
                                </a:lnTo>
                                <a:cubicBezTo>
                                  <a:pt x="14079" y="140483"/>
                                  <a:pt x="7725" y="140483"/>
                                  <a:pt x="3865" y="136619"/>
                                </a:cubicBezTo>
                                <a:cubicBezTo>
                                  <a:pt x="0" y="132759"/>
                                  <a:pt x="0" y="126404"/>
                                  <a:pt x="3865" y="122540"/>
                                </a:cubicBezTo>
                                <a:lnTo>
                                  <a:pt x="73636" y="52770"/>
                                </a:lnTo>
                                <a:cubicBezTo>
                                  <a:pt x="77501" y="48905"/>
                                  <a:pt x="83856" y="48905"/>
                                  <a:pt x="87720" y="52770"/>
                                </a:cubicBezTo>
                                <a:lnTo>
                                  <a:pt x="130518" y="95567"/>
                                </a:lnTo>
                                <a:lnTo>
                                  <a:pt x="206148" y="19938"/>
                                </a:lnTo>
                                <a:lnTo>
                                  <a:pt x="170390" y="19938"/>
                                </a:lnTo>
                                <a:cubicBezTo>
                                  <a:pt x="164907" y="19938"/>
                                  <a:pt x="160418" y="15453"/>
                                  <a:pt x="160418" y="9967"/>
                                </a:cubicBezTo>
                                <a:cubicBezTo>
                                  <a:pt x="160418" y="4484"/>
                                  <a:pt x="164907" y="0"/>
                                  <a:pt x="1703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" name="Shape 532"/>
                        <wps:cNvSpPr/>
                        <wps:spPr>
                          <a:xfrm>
                            <a:off x="619125" y="5316468"/>
                            <a:ext cx="308969" cy="3189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969" h="318969">
                                <a:moveTo>
                                  <a:pt x="39872" y="0"/>
                                </a:moveTo>
                                <a:lnTo>
                                  <a:pt x="308969" y="0"/>
                                </a:lnTo>
                                <a:lnTo>
                                  <a:pt x="308969" y="19934"/>
                                </a:lnTo>
                                <a:lnTo>
                                  <a:pt x="39872" y="19934"/>
                                </a:lnTo>
                                <a:cubicBezTo>
                                  <a:pt x="28843" y="19934"/>
                                  <a:pt x="19933" y="28843"/>
                                  <a:pt x="19933" y="39872"/>
                                </a:cubicBezTo>
                                <a:lnTo>
                                  <a:pt x="19933" y="219289"/>
                                </a:lnTo>
                                <a:cubicBezTo>
                                  <a:pt x="19933" y="230317"/>
                                  <a:pt x="28843" y="239226"/>
                                  <a:pt x="39872" y="239226"/>
                                </a:cubicBezTo>
                                <a:lnTo>
                                  <a:pt x="144343" y="239226"/>
                                </a:lnTo>
                                <a:cubicBezTo>
                                  <a:pt x="144473" y="239226"/>
                                  <a:pt x="144596" y="239226"/>
                                  <a:pt x="144720" y="239226"/>
                                </a:cubicBezTo>
                                <a:lnTo>
                                  <a:pt x="199791" y="239226"/>
                                </a:lnTo>
                                <a:cubicBezTo>
                                  <a:pt x="200412" y="246078"/>
                                  <a:pt x="201662" y="252745"/>
                                  <a:pt x="203468" y="259160"/>
                                </a:cubicBezTo>
                                <a:lnTo>
                                  <a:pt x="153006" y="259160"/>
                                </a:lnTo>
                                <a:lnTo>
                                  <a:pt x="146338" y="299030"/>
                                </a:lnTo>
                                <a:lnTo>
                                  <a:pt x="224397" y="299030"/>
                                </a:lnTo>
                                <a:cubicBezTo>
                                  <a:pt x="230693" y="306572"/>
                                  <a:pt x="237917" y="313299"/>
                                  <a:pt x="245953" y="318969"/>
                                </a:cubicBezTo>
                                <a:lnTo>
                                  <a:pt x="89709" y="318969"/>
                                </a:lnTo>
                                <a:cubicBezTo>
                                  <a:pt x="84226" y="318969"/>
                                  <a:pt x="79742" y="314484"/>
                                  <a:pt x="79742" y="308997"/>
                                </a:cubicBezTo>
                                <a:cubicBezTo>
                                  <a:pt x="79742" y="303516"/>
                                  <a:pt x="84226" y="299030"/>
                                  <a:pt x="89709" y="299030"/>
                                </a:cubicBezTo>
                                <a:lnTo>
                                  <a:pt x="126092" y="299030"/>
                                </a:lnTo>
                                <a:lnTo>
                                  <a:pt x="132759" y="259160"/>
                                </a:lnTo>
                                <a:lnTo>
                                  <a:pt x="39872" y="259160"/>
                                </a:lnTo>
                                <a:cubicBezTo>
                                  <a:pt x="23377" y="259160"/>
                                  <a:pt x="9197" y="249103"/>
                                  <a:pt x="3137" y="234797"/>
                                </a:cubicBezTo>
                                <a:lnTo>
                                  <a:pt x="0" y="219289"/>
                                </a:lnTo>
                                <a:lnTo>
                                  <a:pt x="0" y="39871"/>
                                </a:lnTo>
                                <a:lnTo>
                                  <a:pt x="3137" y="24364"/>
                                </a:lnTo>
                                <a:cubicBezTo>
                                  <a:pt x="9197" y="10057"/>
                                  <a:pt x="23377" y="0"/>
                                  <a:pt x="398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" name="Shape 533"/>
                        <wps:cNvSpPr/>
                        <wps:spPr>
                          <a:xfrm>
                            <a:off x="928094" y="5500964"/>
                            <a:ext cx="45758" cy="905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58" h="90549">
                                <a:moveTo>
                                  <a:pt x="34856" y="0"/>
                                </a:moveTo>
                                <a:cubicBezTo>
                                  <a:pt x="37410" y="0"/>
                                  <a:pt x="39965" y="966"/>
                                  <a:pt x="41897" y="2898"/>
                                </a:cubicBezTo>
                                <a:cubicBezTo>
                                  <a:pt x="45758" y="6758"/>
                                  <a:pt x="45758" y="13113"/>
                                  <a:pt x="41897" y="16978"/>
                                </a:cubicBezTo>
                                <a:lnTo>
                                  <a:pt x="36104" y="22771"/>
                                </a:lnTo>
                                <a:cubicBezTo>
                                  <a:pt x="44324" y="36226"/>
                                  <a:pt x="44324" y="53355"/>
                                  <a:pt x="36104" y="66815"/>
                                </a:cubicBezTo>
                                <a:lnTo>
                                  <a:pt x="41897" y="72610"/>
                                </a:lnTo>
                                <a:cubicBezTo>
                                  <a:pt x="45758" y="76469"/>
                                  <a:pt x="45758" y="82825"/>
                                  <a:pt x="41897" y="86689"/>
                                </a:cubicBezTo>
                                <a:cubicBezTo>
                                  <a:pt x="38033" y="90549"/>
                                  <a:pt x="31679" y="90549"/>
                                  <a:pt x="27819" y="86689"/>
                                </a:cubicBezTo>
                                <a:lnTo>
                                  <a:pt x="22024" y="80894"/>
                                </a:lnTo>
                                <a:cubicBezTo>
                                  <a:pt x="15295" y="85007"/>
                                  <a:pt x="7647" y="87063"/>
                                  <a:pt x="0" y="87063"/>
                                </a:cubicBezTo>
                                <a:lnTo>
                                  <a:pt x="0" y="67864"/>
                                </a:lnTo>
                                <a:lnTo>
                                  <a:pt x="8536" y="65873"/>
                                </a:lnTo>
                                <a:cubicBezTo>
                                  <a:pt x="11323" y="64587"/>
                                  <a:pt x="13740" y="62802"/>
                                  <a:pt x="15794" y="60525"/>
                                </a:cubicBezTo>
                                <a:cubicBezTo>
                                  <a:pt x="18076" y="58471"/>
                                  <a:pt x="19857" y="56050"/>
                                  <a:pt x="21142" y="53267"/>
                                </a:cubicBezTo>
                                <a:cubicBezTo>
                                  <a:pt x="22426" y="50479"/>
                                  <a:pt x="23110" y="47552"/>
                                  <a:pt x="23190" y="44486"/>
                                </a:cubicBezTo>
                                <a:cubicBezTo>
                                  <a:pt x="23269" y="41420"/>
                                  <a:pt x="22743" y="38464"/>
                                  <a:pt x="21608" y="35611"/>
                                </a:cubicBezTo>
                                <a:cubicBezTo>
                                  <a:pt x="20466" y="32764"/>
                                  <a:pt x="18815" y="30253"/>
                                  <a:pt x="16647" y="28085"/>
                                </a:cubicBezTo>
                                <a:cubicBezTo>
                                  <a:pt x="14479" y="25912"/>
                                  <a:pt x="11968" y="24260"/>
                                  <a:pt x="9116" y="23125"/>
                                </a:cubicBezTo>
                                <a:cubicBezTo>
                                  <a:pt x="6269" y="21988"/>
                                  <a:pt x="3312" y="21462"/>
                                  <a:pt x="246" y="21542"/>
                                </a:cubicBezTo>
                                <a:lnTo>
                                  <a:pt x="0" y="21599"/>
                                </a:lnTo>
                                <a:lnTo>
                                  <a:pt x="0" y="2523"/>
                                </a:lnTo>
                                <a:cubicBezTo>
                                  <a:pt x="7647" y="2523"/>
                                  <a:pt x="15295" y="4578"/>
                                  <a:pt x="22024" y="8688"/>
                                </a:cubicBezTo>
                                <a:lnTo>
                                  <a:pt x="27819" y="2898"/>
                                </a:lnTo>
                                <a:cubicBezTo>
                                  <a:pt x="29749" y="966"/>
                                  <a:pt x="32302" y="0"/>
                                  <a:pt x="34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" name="Shape 534"/>
                        <wps:cNvSpPr/>
                        <wps:spPr>
                          <a:xfrm>
                            <a:off x="928094" y="5456014"/>
                            <a:ext cx="89741" cy="1794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741" h="179423">
                                <a:moveTo>
                                  <a:pt x="33" y="0"/>
                                </a:moveTo>
                                <a:cubicBezTo>
                                  <a:pt x="5921" y="0"/>
                                  <a:pt x="11755" y="576"/>
                                  <a:pt x="17535" y="1727"/>
                                </a:cubicBezTo>
                                <a:cubicBezTo>
                                  <a:pt x="23310" y="2873"/>
                                  <a:pt x="28920" y="4575"/>
                                  <a:pt x="34362" y="6831"/>
                                </a:cubicBezTo>
                                <a:cubicBezTo>
                                  <a:pt x="39804" y="9085"/>
                                  <a:pt x="44973" y="11847"/>
                                  <a:pt x="49870" y="15121"/>
                                </a:cubicBezTo>
                                <a:cubicBezTo>
                                  <a:pt x="54771" y="18391"/>
                                  <a:pt x="59301" y="22111"/>
                                  <a:pt x="63468" y="26279"/>
                                </a:cubicBezTo>
                                <a:cubicBezTo>
                                  <a:pt x="67630" y="30441"/>
                                  <a:pt x="71351" y="34975"/>
                                  <a:pt x="74620" y="39872"/>
                                </a:cubicBezTo>
                                <a:cubicBezTo>
                                  <a:pt x="77894" y="44768"/>
                                  <a:pt x="80658" y="49938"/>
                                  <a:pt x="82909" y="55380"/>
                                </a:cubicBezTo>
                                <a:cubicBezTo>
                                  <a:pt x="85167" y="60822"/>
                                  <a:pt x="86869" y="66433"/>
                                  <a:pt x="88020" y="72213"/>
                                </a:cubicBezTo>
                                <a:cubicBezTo>
                                  <a:pt x="89165" y="77986"/>
                                  <a:pt x="89741" y="83820"/>
                                  <a:pt x="89741" y="89709"/>
                                </a:cubicBezTo>
                                <a:cubicBezTo>
                                  <a:pt x="89741" y="95603"/>
                                  <a:pt x="89165" y="101436"/>
                                  <a:pt x="88020" y="107211"/>
                                </a:cubicBezTo>
                                <a:cubicBezTo>
                                  <a:pt x="86869" y="112991"/>
                                  <a:pt x="85167" y="118602"/>
                                  <a:pt x="82909" y="124044"/>
                                </a:cubicBezTo>
                                <a:cubicBezTo>
                                  <a:pt x="80658" y="129486"/>
                                  <a:pt x="77894" y="134656"/>
                                  <a:pt x="74620" y="139552"/>
                                </a:cubicBezTo>
                                <a:cubicBezTo>
                                  <a:pt x="71351" y="144447"/>
                                  <a:pt x="67630" y="148983"/>
                                  <a:pt x="63468" y="153145"/>
                                </a:cubicBezTo>
                                <a:cubicBezTo>
                                  <a:pt x="59301" y="157311"/>
                                  <a:pt x="54771" y="161027"/>
                                  <a:pt x="49870" y="164302"/>
                                </a:cubicBezTo>
                                <a:cubicBezTo>
                                  <a:pt x="44973" y="167575"/>
                                  <a:pt x="39804" y="170339"/>
                                  <a:pt x="34362" y="172592"/>
                                </a:cubicBezTo>
                                <a:cubicBezTo>
                                  <a:pt x="28920" y="174849"/>
                                  <a:pt x="23310" y="176550"/>
                                  <a:pt x="17535" y="177696"/>
                                </a:cubicBezTo>
                                <a:cubicBezTo>
                                  <a:pt x="11755" y="178847"/>
                                  <a:pt x="5921" y="179423"/>
                                  <a:pt x="33" y="179423"/>
                                </a:cubicBezTo>
                                <a:lnTo>
                                  <a:pt x="0" y="179420"/>
                                </a:lnTo>
                                <a:lnTo>
                                  <a:pt x="0" y="159481"/>
                                </a:lnTo>
                                <a:lnTo>
                                  <a:pt x="33" y="159484"/>
                                </a:lnTo>
                                <a:cubicBezTo>
                                  <a:pt x="4611" y="159484"/>
                                  <a:pt x="9150" y="159038"/>
                                  <a:pt x="13645" y="158146"/>
                                </a:cubicBezTo>
                                <a:cubicBezTo>
                                  <a:pt x="18136" y="157253"/>
                                  <a:pt x="22501" y="155928"/>
                                  <a:pt x="26732" y="154177"/>
                                </a:cubicBezTo>
                                <a:cubicBezTo>
                                  <a:pt x="30964" y="152421"/>
                                  <a:pt x="34987" y="150272"/>
                                  <a:pt x="38797" y="147728"/>
                                </a:cubicBezTo>
                                <a:cubicBezTo>
                                  <a:pt x="42607" y="145183"/>
                                  <a:pt x="46129" y="142290"/>
                                  <a:pt x="49369" y="139050"/>
                                </a:cubicBezTo>
                                <a:cubicBezTo>
                                  <a:pt x="52609" y="135811"/>
                                  <a:pt x="55500" y="132283"/>
                                  <a:pt x="58045" y="128474"/>
                                </a:cubicBezTo>
                                <a:cubicBezTo>
                                  <a:pt x="60590" y="124668"/>
                                  <a:pt x="62739" y="120645"/>
                                  <a:pt x="64494" y="116413"/>
                                </a:cubicBezTo>
                                <a:cubicBezTo>
                                  <a:pt x="66246" y="112182"/>
                                  <a:pt x="67570" y="107817"/>
                                  <a:pt x="68463" y="103322"/>
                                </a:cubicBezTo>
                                <a:cubicBezTo>
                                  <a:pt x="69357" y="98833"/>
                                  <a:pt x="69803" y="94293"/>
                                  <a:pt x="69803" y="89709"/>
                                </a:cubicBezTo>
                                <a:cubicBezTo>
                                  <a:pt x="69803" y="85130"/>
                                  <a:pt x="69357" y="80590"/>
                                  <a:pt x="68463" y="76101"/>
                                </a:cubicBezTo>
                                <a:cubicBezTo>
                                  <a:pt x="67570" y="71606"/>
                                  <a:pt x="66246" y="67242"/>
                                  <a:pt x="64494" y="63009"/>
                                </a:cubicBezTo>
                                <a:cubicBezTo>
                                  <a:pt x="62739" y="58777"/>
                                  <a:pt x="60590" y="54754"/>
                                  <a:pt x="58045" y="50944"/>
                                </a:cubicBezTo>
                                <a:cubicBezTo>
                                  <a:pt x="55500" y="47139"/>
                                  <a:pt x="52609" y="43612"/>
                                  <a:pt x="49369" y="40372"/>
                                </a:cubicBezTo>
                                <a:cubicBezTo>
                                  <a:pt x="46129" y="37133"/>
                                  <a:pt x="42607" y="34241"/>
                                  <a:pt x="38797" y="31696"/>
                                </a:cubicBezTo>
                                <a:cubicBezTo>
                                  <a:pt x="34987" y="29151"/>
                                  <a:pt x="30964" y="27003"/>
                                  <a:pt x="26732" y="25247"/>
                                </a:cubicBezTo>
                                <a:cubicBezTo>
                                  <a:pt x="22501" y="23495"/>
                                  <a:pt x="18136" y="22171"/>
                                  <a:pt x="13645" y="21278"/>
                                </a:cubicBezTo>
                                <a:cubicBezTo>
                                  <a:pt x="9150" y="20385"/>
                                  <a:pt x="4611" y="19938"/>
                                  <a:pt x="33" y="19938"/>
                                </a:cubicBezTo>
                                <a:lnTo>
                                  <a:pt x="0" y="19941"/>
                                </a:lnTo>
                                <a:lnTo>
                                  <a:pt x="0" y="3"/>
                                </a:lnTo>
                                <a:lnTo>
                                  <a:pt x="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" name="Shape 535"/>
                        <wps:cNvSpPr/>
                        <wps:spPr>
                          <a:xfrm>
                            <a:off x="928094" y="5316468"/>
                            <a:ext cx="49870" cy="131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870" h="131575">
                                <a:moveTo>
                                  <a:pt x="0" y="0"/>
                                </a:moveTo>
                                <a:lnTo>
                                  <a:pt x="9999" y="0"/>
                                </a:lnTo>
                                <a:cubicBezTo>
                                  <a:pt x="31991" y="0"/>
                                  <a:pt x="49870" y="17879"/>
                                  <a:pt x="49870" y="39872"/>
                                </a:cubicBezTo>
                                <a:lnTo>
                                  <a:pt x="49870" y="131575"/>
                                </a:lnTo>
                                <a:cubicBezTo>
                                  <a:pt x="43580" y="128335"/>
                                  <a:pt x="36913" y="125716"/>
                                  <a:pt x="29933" y="123721"/>
                                </a:cubicBezTo>
                                <a:lnTo>
                                  <a:pt x="29933" y="39872"/>
                                </a:lnTo>
                                <a:cubicBezTo>
                                  <a:pt x="29933" y="28843"/>
                                  <a:pt x="21027" y="19934"/>
                                  <a:pt x="9999" y="19934"/>
                                </a:cubicBezTo>
                                <a:lnTo>
                                  <a:pt x="0" y="1993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" name="Rectangle 536"/>
                        <wps:cNvSpPr/>
                        <wps:spPr>
                          <a:xfrm>
                            <a:off x="1178272" y="5324447"/>
                            <a:ext cx="1894603" cy="371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F0ED8E" w14:textId="77777777" w:rsidR="004A0326" w:rsidRDefault="00584D31">
                              <w:r>
                                <w:rPr>
                                  <w:color w:val="E5E0DF"/>
                                  <w:w w:val="131"/>
                                  <w:sz w:val="31"/>
                                </w:rPr>
                                <w:t>Comunicação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7" name="Rectangle 537"/>
                        <wps:cNvSpPr/>
                        <wps:spPr>
                          <a:xfrm>
                            <a:off x="1178272" y="5719222"/>
                            <a:ext cx="3126370" cy="248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C508B7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25"/>
                                </w:rPr>
                                <w:t>Protocolos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5"/>
                                </w:rPr>
                                <w:t>HTTP,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5"/>
                                </w:rPr>
                                <w:t>WebSocket,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5"/>
                                </w:rPr>
                                <w:t>etc.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D32F8C" id="Group 13587" o:spid="_x0000_s1451" style="position:absolute;left:0;text-align:left;margin-left:0;margin-top:0;width:900pt;height:507pt;z-index:251671552;mso-position-horizontal-relative:page;mso-position-vertical-relative:page" coordsize="114299,6438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uuFU//R4AAGeaAAAOAAAAZHJzL2Uyb0RvYy54bWzsXemOI8eR/r/A&#10;vkOj/1tT99HQyPBaK8HAwhZk7wNwOOwDy24SbM4hP/1+kRGRGVGVbFaPgR6jNZKtIplXRGTGmRHV&#10;3//x8/324uPm8Hi3e3h7WX5XXF5sHta793cPN28v//cfP/1huLx4PK4e3q+2u4fN28vfNo+Xf/zh&#10;P//j+0/7q021u91t328OF5jk4fHq0/7t5e3xuL968+Zxfbu5Xz1+t9tvHtB4vTvcr474erh58/6w&#10;+oTZ77dvqqLo3nzaHd7vD7v15vERv/7IjZc/hPmvrzfr49+urx83x4vt20vAdgz/PYT/vqP/vvnh&#10;+9XVzWG1v71bCxirL4DifnX3gEXjVD+ujquLD4e72VT3d+vD7nF3ffxuvbt/s7u+vltvAg7Apiwm&#10;2Px82H3YB1xurj7d7COZQNoJnb542vVfP/582P99/8sBlPi0vwEtwjfC5fP14Z6egPLicyDZb5Fk&#10;m8/HizV+LMumGvHP5cUajV1TD13TM1XXtyD9bOD69r/PDX2jS79xAH3a44g8Jio8/mtU+Pvtar8J&#10;xH28AhV+OVzcvQc+/VhUlxcPq3sc1tDlgn8K5Ak9I7Eerx5Bt3+ZUhHd1dX6w+Px580uUH318X8e&#10;j3w83+un1a1+Wn9+0I8HHPInj/d+daRxBCh9vPhkt+027Rp1uN993PxjF7oeJ3sHOFPr9sH2SqdA&#10;Twg6axd97sOErqs5LycHgGv9yTrTM/B07IMPhPMP38uHQAd8tpTePhBJsM56BQl0vV0dAyvf3x0h&#10;mrZ39yBX1RdFmhiz0WHk3Q+fjr9tN0S07cOvm2scpMAu9MPj4ebdn7eHi48rEkDhnzD5aru/Xcmv&#10;xC4ASbqGz2EeGn99t93GKcsw1E1Zjvj3TzKDdKZxmyD74siCR64FGhaAECNAWsUgIIiDwsq7h2Mc&#10;/wDhHRYx2NLHd7v3vwXREQgC7iQh8kJsWs/ZtCYYCQAw9FI2Hau+omFA/4Rgqsa6b4XEKhPt+XlJ&#10;TmVYCNrEi8xYzCd6SFPrE+ynnbWLPrOcaqmgHfVpIeigEBK9tIc+bU+/vDDoq+XUoqV/5Rj9W3Dq&#10;/m59hf+LWYFPM4V63vzCqOOHw+ZSJrlfNMf96vB/H/Z/gAUE2Xz37m57d/wtWHOQUgTUw8df7tak&#10;WelL0s1tCWOSNTPaadkL+gm8q/1oFAlT+u4mebe92/8EUUqMQ58FXMjBiSGVwZiNtB936w/3m4cj&#10;W52HDbQETN7H27v94+XF4Wpz/24D8+Hwl/clAQRpfjxsjmsoHpXha1LmJOa1IUCZACOYn7Qn2nEM&#10;x+eUoCrHsW+YHlhGBdX+wCbFBX0AgDAWgi5QoUVsJ12EcAxEgA4wvZBAb0uYkLy3vwLE1cPNlnZ3&#10;JGIuFugdbOiuC/ZC1TRDWQUJk+jV19VYdi3bqn1TNaWKoC+iFql72t+HHR0t3l36ZWIcHD+/+xxs&#10;S0Cn6LDevLjdHf75N3hP19sdLBCYXuHTJTlU2CtqvbzY/uUBli6k+1E/HPTDO/1wOG7/vAseDsPz&#10;pw/H3fVdOHBJSwtgL6ekW9DfWdL0w7P2E7ZNhe2C/VdX3ThO9xMnvm5lO+u2aYqOpjeH/+W0tEAC&#10;a1oAoY1ISpjVXtPUOAKEjp671MMrSMXMdNUO+hQlLQujY1WVTeAXEEA76XO6fq7v+sO7u/V/bf5p&#10;Dfu6KuDOEcRxBORFMOTxQ8s2BzphF0D5eVMDYyBIaMDk5/eQpcnKvq+KYMedRMMQ55m9iVjB2Ds5&#10;twHkOZ2rpu666cwe4SnVqrYd2R5Qshlid+1QiiKZbV1sO0PTsivqAb4sbZ4do5TPgYcxbTUdo/Ch&#10;set4y9OEprHHVs9W86vo2oyU2cg04cmtsb2HfgQkKnL5xE7mJo9NdMGC3l0F9Rqgr+uqakMIYwkk&#10;z+xthZTCq0+myTh2cDaIjE6iaSdPThlStwNTPg3RbRkGnAKerhmbKvBirq0GIkJPv4T/xguaSeu+&#10;atyk4DAFJhJSFzS4xbZzh7hBWIxl5hJSN31byCE8v+lJHFe5zjnMcUp6kYdxiGJXFhUpPGK3vusH&#10;iYIxxepmkLPYFcOYp7RuMY+QmUiuPC0NuSMJ2qcPbQKhL7pp1xyuCZ+yLPsAhKKayBCYUH9OBFXe&#10;9POut7vHDTPtqw7K/FThX921fwtX70WCMm0FRrWRU/oB273Yfh/KoRn4PL8Ke49RUV44aeu1iAuw&#10;yNeuKgo8+7BgQDi6gXAhOeOYz6jHchzYGFHGNG1LLTIz5HlG1mJTyKxQdUPB4itCnLBMwjk2Joql&#10;xjOKBJECtWSj5D6p4NuxahvWmlZR6bbokzfkhFbTTtk9LNq+E5UdF4jYlUUfV5+q19I0Ns9S2m7k&#10;1BQoDUDRRlGADIKx7Qy1hYltd6WHPq2aW6Daa5hFrEIXdEYEEq5QUMXnN5thdQdJYdSnhXWBpVoP&#10;LSzIsPxSwxv3Zoju+CFK/3oY6tNtI1SzH3dmb0rDPUvBK7u+VsMqjlH4gnwQAGdOjW20TpJnC09o&#10;MyYICbWXtJc+7bYs77jAwaQujNAS2Zd6W+GqQHpEGWSD4Mx5tqRWjz5S2mydtp3ZbTndprcCpk9L&#10;xZkC+maxIRoZr8Fe2zVa8PVnUVcEAJ5jtcE5GOgOjYQQAqwtorA0PoVdK8T9IMI47Fr3CMvqNcgL&#10;hV0jPr+TsCtIPd/U4I8sNsXdpiL0OrIpnza1ht6pK2g5yvtADKAtX3hTIz6/k02FPep9q+ZZXNp1&#10;wwingJgUUei2KUOsPO0nYsfhfo22s+6KirN4oFyUR18uli6QUCydAcnF0hVegKtK66SDJRMSZnRs&#10;iW5ATPWfPkU110OhpnlXIX76VOexqGvxEzJ9c5q/b4ZazFgdocq9q2rkmIQNgrR0vl1qQsZMFTZ+&#10;pvZzq6VxfU03KUEsM54IK4k/BNfLB6v6CqwdABm6kgGZreaJNvQV3d+BwHaE9slBNjZFz5SLI5QO&#10;cDckCDAi7OSi4KZpaAe97PDz+2+MbBoHR6fBlhlCJEgQ5qLbDtOW8EptZ0iRSO6GPEUL8KJwZhqi&#10;xKgaJPgEyiIHqUcQ0UBn2poBt5nUNoMuRw4zsBuLzpHYAAMSc9KTAmNwi22zBRVTYafEe6Udo730&#10;OetdwdGNZ0976VOOcGSY53WuW8lRBOw6Y45MCd0K1OWobSQF8gQloouLZr541La+6UFT4gboRWk7&#10;Q6Yea4nDaoc8Bd2AEIU4XXGIQjD0QyNeYUvBaHtqELzXGx5cQCHZMXdqdGFhn06vdiB8GjbvztBu&#10;7FsJlNd10cFzN+cWgeWhlwhB3dalA68sxnLQgL82nqGe0QV1nNAA6LGxva2i0176lCNp4Mn1zh0c&#10;qxZUk+rW9E0joYm6wUY4wkCKlmpH9+2JCxkPXgelLWeth1epIlE75aCDRNGzhpgKZ7YpdHVf63Qt&#10;gijhcGTaLAf5JXRhJp6ZDiHOmG2hnfxQoXdbN6wYyhFhOCeb+MxAKYx8J6KQye/PE4IyCM6Il/kl&#10;dC9TdOwLGLjm4EJztKIYR1zjZDknh1M9IizC6rHsBqeGE4WgcxH1M6ulpg6pDWrk+Pn9tynR6xZK&#10;w07ZkfpjbVI2frV0ZpGhy03nuC5ZSnbIk5vblFXFFIxDdBNLICmXZLjxgwlmSFE2HS6fmYLFqAac&#10;R17XlWOU9I5STjt8u4WisohXHNOAVvSeUuC4xa7vUEDtcHC+qbpuVPEQ04Prksy14CgNDfLNcFDB&#10;Ki/vJzEc5CYFMLJeEvdZ4iTFnjwbI6U8o09hrrIqOb6N6CVs9af6VoPkH5RjHS++dTrPwTx5JR4V&#10;wtQwEowQEIENv8GJyQoCO0iGDjJCQPHz6moCfER0Cvg3wfDKBQMMdi8YwnlZLhjS9TQLBjHeomAQ&#10;nRMkA3xq8MjXEg0CCckGBiQrHALbKBecjJ7A02HjRXsqP3kuY+6iLE3TOyp3SIxaZSoSBy1fw+bV&#10;NlxLssU3Mz1ya5mB8LJK79aXBZwghgSxzHKUvRIZUFSjWOElRDynGS9bE2k2Yj2XMNhgDhoJZTyL&#10;su1H9sgjCZJFUg4IxuWtmCyeaWRV4nrdr1k3pURSIDnr0RnMhkIYN0ZR7VfR/RTapO2okE9e6iHW&#10;Xn7sfMxYNuxURsQL5CGy8IYrWMBpNSSDn6rxMLiFMX/VL6JL82J9T4m+5F4jN6rgnGrsnXbyQ2VI&#10;W3R8Fki5+bPQwt+UGF7kWQW9QXxPFF1smx0TXZiXEkRtd+2gT9exryVVzKDgO4KcreQK5Drn8G3g&#10;cQu+cYjiBIdRok11h/Rqxxdt1TXieyM6OSrD+yU8dMhnA8uGYAfKD7iUyqDihzLmZMvrkLICgc15&#10;oDA170Y1dEiSsG0IBmqGaWw7sxuASG/i7RBFIQfdUHbihM8hoHggbwXMGgqnG8hNm2Ubv4QuzIQw&#10;QxBeii6edtKnPS8Uh1rWETErnAEAaHbDz2iWz3X2kDMQCMoht4G3O47RkwXZpEm0FVJYfOjWND5X&#10;/KVpKVA6jSVFgIL0dYcpIZjazhwYcrrF0CSpu0T44TZFihTSKkoSE2mF/C284ZpCu3VfgMV5rzzZ&#10;/TfeBDNpXUhRiS5ogKkaSEd7Qg1use0MOXpKAg3bjf2T6cx5ykE3FINa8EhVg22e5REo7GGiCSJv&#10;Pc8KSJvc9o0PG7RDp5Eu6Ax3NCqcXpaQVVuwnzEjRQ67CrpHZRfkg0UubQuUhpZqTXesHpIX5Of3&#10;36bjEBXjhHfdaBgYCIKR3MVNDsf9tAnFyoxaX+LOL3usvCDgA49Us0ajwdquTwZHdBsS6VQzaLs+&#10;uZ+oEKhaPdTars/JfNGJ1nZ92n5L1pz2+ebSvXKXDtbZPNUhcPpit86mOjR12UTeVb+uwlVpTWHL&#10;4Nh9hfyVoDYIn99JqgNMrPmmBlHyZZsKedj24hjppkLNw32AqUmb+jXyV2JQ8neyqVBJPvgSjNPF&#10;GzoMVS0RBCRBwvgWW0r3s8FNlmQjoawuOpIvHpUVOBB5YTCygZdiFAdI9VUKvuTMAIQ2bIGA6nm4&#10;UaLoR1agsaFHrJWN9GFZ+SVMQzbzEJmY6uwcRHWBy8uwAvANA3Rt3B8KUEj7c8afUIbYTVpmFpdX&#10;+2ZASY7FU74M6tD0VrvGtfakbxYFVCuJp4l6CmfJIaqtbl43ubvGy45IaBASCOEoTH5+/41NGNzC&#10;Sy1mPU23QTEV7PQQz6hxBeZNSopphyYEqdQZ8fP7b7IaKgPUCBsnxiFcfA5pNCWlMBjrHHWPSBWg&#10;1XBFHT15P7//JqtBfEpsD0LVI4C7VCYXbn+9N4Lqe6kfbhGUeQZuuJhm3FpczoQd0LMHh1fSHnBz&#10;7GtrMQYFtYQbAoV8YmenL4cb0qZAvzAO17OOXLDyBW1cwjObKSCkWWS1jjLElnp2NUp7ZDVELsIp&#10;1imRgYLlAyDIynFRPggHiVggT+NE/PQUZ6FQkSWp8epO9UXSxqwWMUuzKALiCMUiyY0BQtx7ZEkG&#10;4W49TzMPGdxLEXMDhY0W8DxCk7KbUUcoZEji54M6a0FpBrOnXcXj7b9Zp2VACqELeIqv1SEMaXkv&#10;LtJXuKTPHhiP/NhJKgJQj6m32iUHT6nirqW4tV07ttTThJS4SIXks3DmZkyjSzLSEY2yGyOXaZcc&#10;VEyOsi5Lpyv4Z6SnOGkSZ4fsDQ0zaHJLUCQ+MM5ESyJMwdLO8Rm010Q3+zm/eZSv26NEzqG3UzkJ&#10;cbmdCmWGs0yCGvl5CHSLkFM7FREZyrAir4MqObkZ5/jFDVUBBIaqwJGzVKUTgFWZlCxVZWvm/NST&#10;KrGUO7WPPrkv0iP1AgDqNcgio348v8kIevdEICouCH2Qr4Pglog0iv5cSL5DQrWE61vcf2Wlam61&#10;dui1yl/f+6dqAslichkDi0IzQxjGttA7RWQYPON6r+k1H69uJrchKJjThEB0cnIKV1NSc4NPMdDv&#10;sfHfGErU34ipj8lhqRv7D8s3LHgJJG/rACMmMmGZ1wS51UAkNfJAOGe10CsVhU9AbvHmGEb4B+jL&#10;RlcRi4X8/P6bjMMBYChxKNg4133DsYE9RVP2OEpO1+BOVXa7B0H05Pr5/TdZDbYur4aMIZ9BzyxA&#10;q6EuxqfgmSbkFwYiL9JiaRzC4+zgRNwiIOO0cCDhVuIq8xn33IledOUDG96cE9wzC5npfnniXsSt&#10;K0vYwCo1PP38N6FmPA6oD8M7BN2C8RTRLQRe4GWAIV7jXSgrE5j2S/hvvGA67WAIXOe5SSOTlHid&#10;iffJEuOBbaVeYNEOJmbGO3ORAW0XTDIAyZelBybJFQicnq3JRQsmWQUmlMtAPTNJxJUQjaUDJonN&#10;EnVCzJqLFkyiGMlbKKG3GBLbsQTHzQXuXFxb1Acl3nt0QlB7FWLUTYsMPeVa7aRP3mrT2apc7aRP&#10;7oxAgniKyKdOclw75Y4SvD2RqWXfTdKJ6X6czUxQEjciFm+kj0juWgmSRA/GL+G/MYzNSEKY5Auk&#10;GiVQGIZoUH3ASg+VxCC1baNkILnOo9d0qsvkl/DflFlwuc8LYq98Ygt8OvFMsbNUJW6AqboKexMA&#10;xX3wcxQHNkEwhEvsGQIJf8rySKb32YAl5C3LeXBny68mWnR2S2SByPnEVZvP60GyN2uqEmlDXBKm&#10;fNQNEmiBZCqgPYH7ouVC2CzQBWUxkygGEpeYZFiOo3G6Go6JwFigQl0Pvd8w/423j7L8w2KIxvj0&#10;IaYVinZ9cIZ/Hp6loWQMAoBOmujaKE7wl8ERGeK45ZSD5GTyENc5MRJpCp5jVad0i7sEjoOuX7pJ&#10;cd/Bb3gDgznX6bQQu/mmeALBbc8wzNKphnr1bEsSiZkBvDYJsEUGI1Zbbk4kpiXiO56l5YXXB7x6&#10;wqJt5EcLEiwmpJFJYDNnfSVRBmo7YZWkI0Kny9dKAhfnwU2YxHSoPzLbaWX+iTo6lf/MUEmj6MHV&#10;9m/xgVceHwAjunssTnNaHB/oIAeRlEHSGLIIPCtHVOMDUCOwlCRAAJXCMhM65cUDBAoJRQgYkFyE&#10;gAwQuCOEj7LCqRAByjVRBOC6Rq7JvHu0QpWZ6C0n5hUurIiX/HrPRIiHJhA5L+h1SWZkMxlV96kA&#10;1U45ZYp7SNzhBDQga/zNGwr6yHchanRBaBshg7cDIozKbcjT1aX8ErqwQJeG4GqI9SqOgnbSJ3fG&#10;vUYrsQn4Xh0nJ5nefiEd03byMjHIc3prkQEYCc74XwC4RAK1dwIRjgjvCwCmqXGR6QOHeIDFE+yR&#10;+bRVqv+bAwTPM9pGBkOPmacKqvmhFmkxZPZFE1v76FOoAe9ANB9ucKK3rJ38MjIk3igIjxj6BWct&#10;oBn5WA0SRLLFIrML+QX8N16OGQ0Oa4+CQrOU/I67PZ9jmNbB5d4J81TR4xX6upOEbFQOz/K8cjD1&#10;eOcmWyew1P2tG+wHeWnXvInemhT2xa7j5/eQmROHesrI3dpJn4wGYgglrP9A/bPxSCPDcsFLD5Ts&#10;e9eMuL9y8+vmQn7Te9hDG2LAztwxbSclVH69OOdU6CHOoqA4OWmwUsnsZ/5mqrxyUwWKyJsqwdZY&#10;bqqk16/DeceNpfgCaqrA1x/h4HBaHKWaajzhxU0VhYTqnRiQnKmSvBflh1OWis4HraFdVbzok8WA&#10;6UiSQ2+ttZM+pXOKvmT6et4UKTboexzi7FHIYArWzVXoZJQB9eUmxhhNM8XsIUsj8B4XXK6KY6ed&#10;cqCZIXUxeYcDQ0TyD1H4yTsO0iaktnPQUaaO4BrnO2fYIC6kL0aMYyLtGhQqsFGQgDCNqplS4zkI&#10;8ac3JCnFjXmKgCjjQDV80BKUWg+7xmxh+EMW0gj96DPl8X584sVAX1QvcV74OQhb3IUJynaMQqhP&#10;0W4N0lZkhRFvBniaCZBLj9cqMTy53rnjA1+AYquEA70fRL0gOfZIaC95QligEqfU/aFqEEl9EF4/&#10;f74pkMUWpxuiSOcAxAt1JNaWhigIPQIkvDmIaU5cENMG8fiMnC07EC9ucDHdBAyIIduhwCTcUtu5&#10;w1DhoktOV5zPMJTSRQ4DW5uz46a99Mm9DX/nzlmO1HCo9Lo1DlHs8PYjOVmolvH3djga0gSv4ASh&#10;PWxsb2ZFXK4joaJXndquT0E2goDLnanwz6Ea0UE2nHe2EhECsyn+iZzKg37abzbcK7fhICO9DRfc&#10;icU2HLQ5LuyDnD2ZNg1BT+koMfENkuDFLTjK9QUcT6ZN4y8YiDepvJDsN88Vwp2ow2SWn7AU0toC&#10;RSYJYXDaVNg8J79MQAcFp/lqqWWW4JbWsplyHouJrMHFG2+kTcbTPn4k4w+zSXIaZ4l9qWmWDYiU&#10;E1nHZhb6+XVVWSfSzSYvah8/UkbwboNk/TQRMtFsljqZaPa8TEwq9WBTIx7xKF5xR8qGwawJUSpE&#10;gEjrnV5NcWSsKMDHO4SUgZjBqn1ydMDdu9xkztJhQRjWbrMcWj7S8eczup57n0/zHVoJ++D13rNX&#10;ZGZhh2XGVO2aafpLjXLLQDpUkU9eBoBsTKYR/aWhcHE2QyC72lBIGK9FlodLJELutdR44xbTJxYg&#10;BCuGGt6mFiNGfn7/TXcSxdMsNJHh4SJtFVJVGTckNPEfk9LDhCaJhMP5iOFXP7//JqvRH7sIqzUA&#10;18kqsLp4PvTiAh/rhuHPJjri5LgezFnB2dVQusG4wa7zU5YDpRKzTY44rHVIEFCW84gd5VeYLds3&#10;uGGMG8oc4O4YH4fCxuJjgNoObSTrq3smry1dtFindISJN7m4RB5/QAzvQfdl+xTzD6Ytcl0CeLOV&#10;lIF5s3jv8QqTmD2h7fp0/VqugcGk2pzbk8jsWhmjRyoJCMhF7yEmYZNKdvzcuqKcsijPTPa0dvED&#10;ZQC8HJGN/pIDfE9/IxuS0W3aXD37Wb+Zqq/cVIVc96ZqkFdfZKqGzGkRdxpuhHFGSU+aOR0Z68Vt&#10;VQFEMqcBRzbYyLoxcAi4/2lLNbzocsZQKEyWsr/Ji1Dwu/xBEOTQ5G85PesJQ+M+T8SXqHgVM5AI&#10;chlD5pcV0gi8SaFfyKFZqmTgtooRiawONyGVljFpKIfG3Tc28LcZPsriWq7RkHEHi4DIRzk0zjZo&#10;R32ZJ+fQGPWDom5VP7iF15Cnp5v/xlTEdSLiYbQa5dC41ZA1KnnLlEPj0MarKYTC7NEvJSTe+Sz2&#10;EufQGARwsynXvZSe5JTDgAxhFt2URKNn0GPjvzFuyFaWCkDKonHaGoWhYqRQGo2zDQbYeEwRyqMJ&#10;TTMlml2N/xgvKEm5YT7gxbyOJlwhYnKLdmoKUb2llBSuxZSU7eYRiICgLgEH3i0XkUMiNOxJaluG&#10;XSQYsqRHfywTncEEyDtwC8a9CymFGlXyBPTfZPPieQhpig6LdIxQSzwpaU1Hk1Im499H9Uv4b7xg&#10;Ou6IguJ4WiwSl+AadpL4lzivpKTQ5U5A4mbKNOW9UBFmhABlqDpgjGChnMG8mZfD0AgryqV1HJ1E&#10;XMjBdU5CkpqU2Btfe+mX8N+YpEkQh2xhNykihCK+KcvYOzpWIyBpOez9olOadAz+istEHketRAVC&#10;rG6V2uJPp4bZYmpZMl4i1mkelUbaQZ+uI3K6USXFrKYd9MkdFQLqqTyiPXKUxRuERUfEEYpMqi5A&#10;JbYXpCiDkeKikJn+DLoOVEETdBKluztxg1QMSZgIafJOcsNL1VRyyr1frtyRkgRnjhfEu42cXoI2&#10;0iQfFAL4u5YafyCNAw2huiAAM9vMLEHhs+lAZAI5DEFsebsSlTr4apVmpHKlACgSx/gYL1oQL6cT&#10;pUZFGRPup+CmTIraCgcMCjh0D6lCRA+Lx8l/4yOGaIL486HsxO0TTAapPQ7lKk4y4HXdorNDDUwA&#10;ZhGGeLuZ5qDD/vHZsCR/BEMqyHHyDa/SkndBUZUP6+1lCyKtmfeQKocc1TpYcBI0Q6XAiSboVGzJ&#10;Uo2YpoT+86nbuAsUQFBL5c9LQo7LBhevFgnGpScYpwyf6EwVK077pr2jKphn4BbPA1fW2NXiMaKC&#10;HHFq+ISlo0lFPstPZhuPOxcOmdUSl3C9kWlKnMc1TGhadEoSN1PxoDsKFLjhA0TlVF7oRMFCJVrL&#10;JWcSVlQ86KeMMo6LBw1uSW4ihMKmyCLckizmqjYzJf6wgohwWLWTkGNUC1Rgt1xmRk2DK/yJWxTV&#10;09SWV0Wnv8/QUq3nFGgoEOIN1nZ92n4qm7RNn9xHlp5q7G+BnFceyEEM2Adygnr7okBOLm9MzPEQ&#10;yKlhyasD8OKBHAGEAjkMRy6Qw0pXeSDFcTyr4C/ksVGjHbU5Z1jgnkCyhUJvVUvGTcE7gZ3tn5pO&#10;hw90RebdNEJw88IgB1ZDta5sRMGE8gVP9K5gCdtUeJeacy7h3aqQQv36icCNhy4NsfhonxxwacQs&#10;3w0FTFpiCUicgo3bQulqef2qi1qxaHtruz5tv9lmf/tzqa/6T4uQPcCS8VfguXq42W4u6N4UvLVY&#10;OtrXTeJWMgVONM6N23TkA4LZSEB+jT+XGvH5fbyZkLLI5psaHKwv21T8tQF6GV0wJXVTcf+I1/RC&#10;utKmfo3XTUZ8vvamvvm0v7n6dLMPzsfNYbW/vVv/uDqu7Hd8/rS/2lS72932/ebww/8DAAD//wMA&#10;UEsDBAoAAAAAAAAAIQCl95Glx9sAAMfbAAAUAAAAZHJzL21lZGlhL2ltYWdlMS5qcGf/2P/gABBK&#10;RklGAAEBAQBgAGAAAP/bAEMAAwICAwICAwMDAwQDAwQFCAUFBAQFCgcHBggMCgwMCwoLCw0OEhAN&#10;DhEOCwsQFhARExQVFRUMDxcYFhQYEhQVFP/bAEMBAwQEBQQFCQUFCRQNCw0UFBQUFBQUFBQUFBQU&#10;FBQUFBQUFBQUFBQUFBQUFBQUFBQUFBQUFBQUFBQUFBQUFBQUFP/AABEIANIEs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h6KeSGQSRyNHIv&#10;RlYgj6Gu78OfGDU9MkVNRQajBwA/3ZVHsehrgMUV0EHuU2m+FPihbGSB0gvccmMBJAfcd6868U/C&#10;nWvDTM6xG/tcnEsKksB7r1rlYJpLSUSwSNDKvR42IYfQivTPBXx01Tw/cQLqkS6taowyX4cAds9D&#10;/nmgDB8J/CbW/FDb2hawtc4Mk6EMfovWvU7Hwr4R+FtkLq/mjkvV5ElxguT/ALK+td5d/EXQ/i/p&#10;Ri8O3v8AY9+F2sxUCZT6bTwRXzz49+HHiXw5cvdamsuowEbvt0ZMgx6nuooA3/EPx71N5/8AiQR/&#10;2ei9J5UDO34dAKsaT8bI9ZKxeI0bzT8vngbkPuQen4V5ECZEx/D6ng1Gc8igD2/WfhvoPjG3F3pc&#10;kcMxGRLbkbSfcV5Z4l8Bat4akP2mBpLfPE8Qyp+vpTvBz+IG1JIPD6XEkzH5lhXcgH+1ngCvpfwf&#10;DDpenibx09tEhXlicxA+hz1oA+W9B8I6r4olCabZvMM4MpGEH1NeqaH8GdK0G2F7rtzHdOvLKzbY&#10;F/8Aivxrb+Ivxu8N6NO9p4StI7vbkLIq+XAD6gDk14V4l8Xav4qmL6ldvMgJ2wr8sa+wAoGel+JP&#10;i7o+jRGz0S2W9ljG1WRdkSfj3rynxD4u1fxLITfXbGEHKwRnag/DvWcU5HHTpURGaW40Q7Rz71Ey&#10;DkYqzHBJPKI4o2lkboqKST+Feg+E/gxe6sRNq0hsYD83lLguR6k9AKljPLjEWLYBOOuBnFRGvavF&#10;t74R8J6VJplsiS3o4VIgGJP+0a8ZcBnYgAKTkAdhUWEU2X5/aoj9yrBHzVA3C5qRkbYIwCaQ7Vxg&#10;08EuQCOD3qMjsOxoAaD1Y1EzZAp7NgfWo2AB4oAaRuGKhcgscVJL90fWoT0oAWk3D1FDAkYFQvuz&#10;81AE2/3NJ5p3daiYE+tMOaNySz5w/vGhZyTwTUHmGuh8NeBda8WkGws2aHvPICqD6n/CgznVhTV5&#10;uxk+bkjaTn07mtfSvD9/qQ3iMww/89ZeB/8AXrppNC8OeBsHULldX1IdYosMqH09P1rA1zxpeav+&#10;7iC2dt2jj6n6tQcP1idXSktO7Pfv2VdU0zRfEd9o00yzX0qLPAeoDLwy/j1r6z8R3154w0Lbpskm&#10;n39q2AqEgsV4HT1xX50fC7QtfbxFY6zYb7KK3lDtdzZVSufmU5+8CMiv0W8BeKdD8S6NLquizRap&#10;qduoWaNJAF3Dqpx3968PHU3zKaPFxFSNGtq3K/boezfs6/G7XV0VNK8bIEETbIb6VsMy9gw7fXvX&#10;YfFP4A+HPiRB/aunQ28WpFSyTxAEPn0NfLHi3UX+JNm1paSyaNeg5NuCQHPoT3rU+DfiXx78M1dr&#10;nUWXSYuGtb1jIhH+zk5H4VwK/UU6MmuameH/ABs+CfxC8EajObzTri+0wuSktmhKqvYEda8TvrVr&#10;bBuYjBN/ccYIr9VNB/au+HniKddM1u7j0+5bvcrmFv8AgXb8ay/iV+yT8NPjvbG9s737HM43Jc6Z&#10;MroCehIrphV5dwhipQsqkfmflh9sjjP3gT6077Z56jnIr658bf8ABMbxVYl5PC/iWy1ROSsN6hhc&#10;/j0rxXxJ+x38ZfC24yeDbu9iX70lhMkij9a9CGIh3O2NelLqeZqxA4OPpVqK7eMCtO5+FnjzSyRe&#10;+D9ct8dS1g7f+gg1HH4L8SAfNoGqA/7VhMP/AGWt1WT+0b81N9UMgdpP42/OtCFioHP51PpXw38b&#10;X8oS18Ka1Nnpt0+XB/HbXpnhP9ln4p+JHVf+ERvrRG/5aXO2IAep3EH9KbrLqznnKC1bRwtlcAAF&#10;z+ddTolk+oSKtsN7kdBX0B4P/wCCeviW92Prer2mnIcbkQmVx+A4/Wvo/wCG37I/gH4awpd34fVr&#10;tQA0962IwfZAf51DqxexgpKXw6nyl8MPgf448YalGtjYSW9tkbricEIBX3Z8Lfgzpfw501Jb147y&#10;/A+a4kxhT6DPSoNc+N3hDwbELS0njmKDasNsuFBHbjiuC13xDrvxXXFnfmy07ODFFwD/ALx7/Ssr&#10;3d2UuSDvLVnqXifx+b8Np2gzo8pO1pwchB7VyM8beHtPdC7zXTAlpG+8SepNYmnxweDoUs7KBr6/&#10;fg45x+PpWL8Xvibp3ww8B3up6zcRtfyRlYot3zFj0VVqknNmM619z4V/bI8Zr4l+IyafEQY9PQ79&#10;v95vX8M/nXz8yZ61s+JNauPEuu6hqt2S1xeTGVj6AnhR7AYFZRFevCPLFI93Dw9nTUWVW60zBqzI&#10;ue1Qkd6Z0kePamEDB4qQ9aZQWRkcHikPUfSnkYppHAoAbSEd6WigobRQRiigAooooAaetNanNTSM&#10;0AJmkoooARjSUE5NFABTKfTKgsKZTj0ptADX6VGelSP0qM9KBrYjPWmHrTz1ph60CIm6/jUR7VK7&#10;AsKiPahgRS9RUD9anl6ioH61HUCA9TUMnQ1MepqGToakCKoScDJqaoj1NADGYFTzUJOBTm+8frTW&#10;ztOOtAAzBRzSeYvrUNFAE28e1OEp+tV2J9vzpuT7UElwSgetPE3vVMSE+lODfT86BFn7QR3Ne2fs&#10;reK10bx9NpssmxNRhIjJP8a9PxxzXhlWtG1m50PVrPU7Ryl1ZyrKhHqpzj8elZ1Yc8GjlxFP2tNw&#10;P061OyfxxpJ0+4Dx6hAuVYZGfRga9d+Avxq1X4e6dHofje7EunxnbBeStmSNewb1FeJfB74kWvxc&#10;8CW+oaO0dvrcChJEcgFHHVT3xUuvSf8ACZNLpOtQyadq0YwBghXHqD0Ir5WUZU5WPmqFSFROlU0k&#10;j7B+JHwh8N/GbRV1DTpoFu2XMN5Bgq/s2K/Pr4z/ALOXxC8AancSXVhNf6WSTHNBllA+v+PNeq/D&#10;fUfFXwQZ7qHVjDpo5ewcl4n+gz8tfQHgf9sTwR4xiWy1hxp80o2lbld0T/j/AI1pCfK9Bv2tF7XR&#10;+WWrWcmjztFeRm3nT70bjDD8KyReJIetfq74+/ZT+E3xrtnvIYIre6kGVu9LlGc9iRXzX43/AOCY&#10;uvWjSS+FPFFneoMlbe+QxMB6bhkE16EMSludFPGU3pLRnxt5mcc1MsjDBDY+hr1vxJ+xX8aPC7OW&#10;8JSalCv/AC1sLhJMj6ZBrir34NfETSHKXng3W4CPWydh+ag12QxEWtGdaq0pbSRjRXLAAZP41bQs&#10;ejH86nXwB4rjGJfDurofQ2En/wATWhZ/DzxpcY8nwxrUuen/ABLpR/MVp7ddx3g+qI4LkooGa3dM&#10;uYXQCRgD711PhH9mj4k+LWVIfCWqWynrLdxCFB75Y1734H/4J7eJr8Rya1q1jpUZxlUBnk/LgfrW&#10;TrI5pzprRM8O0TRptTx5EZcj0Fet/C/4P+M/GepJHpllJDADhp5QRGvuc19W/Dz9lHwR8NbZJb2e&#10;bVZlxulu3CR5/wB0cY+tdxdfFrwl4XiNjYTW5MY2rFaqNo+pHFQ58yMuVP4nYT4ZfB/TfAFnHdXx&#10;hvNSVRuuSowv0z0/CtfxL40+1xS2ek3C+cRtaVTkg+g96878Qat4j8dHGnX6RWZ5KR5BH1NRae1j&#10;4HQI7tqGqP8AKsajPPr7UlLoinVjFcsdDpbYN4Y0ee4uiZryU5Ck5OT618ZftPeO/DuoazBoGsoZ&#10;mnZpZJNoIjA4GfTnNfTfjv4k6f4O8O3Wq+IpRG+P3cZOMk9FFfAfxO8L6r401q+8SWcsd/8AaGLG&#10;KNgSq5+6PUV1UIrmuzycTUpTnGnUly+f/BOV8S/BV5LcX/hq5XULZvm8ndlh9D3+hry+90+exneC&#10;5iaCdDho3Ugiut03xDq/hO+ZbO5ltJFPzwOMKfYg13sPjrwz47gWz8V6etpcnhbyLpn1B6rXovQ7&#10;YYvFYVXmvaQ7rc8NIHpTGUYPFereKPgTeWts1/4cul1rTyMhVYGUD6jhq8ruIJbWd4ZonilQ4ZJF&#10;Ksv1BpHu4bGUMWr0pX8uv3FZxzxTKkakpnaRUypSM00j1oLIyPSm1IRimsvGaBoZg0DOaWigYYFG&#10;BRRQA089a6vwz8Stb8MlY47g3VqOsE5JGPY9RXKkd6SgD3/SPiB4X8eW4stTiitpmGDBdgFSf9lu&#10;9YHiz4HYVrvw/MJEPzfZpWz+R/xrxsgHGQOK6/wp8UNd8KFUiuPtdqv/AC73HzDHs3UUAc5q2l3u&#10;jXLQX1rJazDjZICM/T1qjX0XpfxH8IfEi2+watbR293IuBBdgYJ/2HrlfFv7Pd7BG954fuVu4W+Y&#10;WkpAcD/Zbv8AjQB443PFbHh/xdq3hiQGwumSPOWhY5Q/UVnXtjdabcPb3lvLbTqcNHKpVh+B61BQ&#10;B7dofxl0vXIhaa5bi1dxtZ8bon+o7VJr3wh0TxBbi70OdbZiMgRHdGfw7fhXh9a/h7xTqvhacS6f&#10;dNGpOWjcko31WgBfEngzV/CsxS/tWEecLcRjcjfQisKvdfD3xm0vWYha67bLau/ys5XdE319Kk8S&#10;fBbSPEUBv/D9zFaM43Kqtuhf6AfdoA8GqWz1C50ufz7SdraUdHjYj88da1/EngzV/CkxTULR40zg&#10;TAZQ/jWFgUAeoeFvjdNAEg1qETRjj7VCMOB/tDuK6/UvC/hr4kWoubZ4xcEcXEGAwPuK+fq0vD/9&#10;rnU4k0T7Sb0n5RbZz9T2/OgZu+Lfhjq3hgNNtF7aD/lrAuSB/tDtXPaJoF/4kvFttNtJruY9kAwP&#10;qTwK+n/hnZahYQxXfj0RSWy/eigOD/wM9Pyp3xI+OvgbRR5HhexS5uVBXEEQjQH3I60Bc898J/AG&#10;O1Rb3xFcLhPmNuhwg/3j3+gra1n4p+GPA0YstGgjnuYuBDaABEPuw4/LJryTxV8SNe8Vsy3d40Fq&#10;eltAxVce/rXKdPwoC5p7B6VHgVNcRSWVzLbzxvBPGxV4pVKuhHYqeQahoJTTV0NooooGPhnltpll&#10;ikaKVeVdGIYfQjmvS/CPx31fR1+y6zGNZsWG1mbiXb6Z6N9DXmNFAHvE/gTwV8VbU3fhu7j0zUsc&#10;2ynGD6NGe3uKtWH7Ls3haz/tjxxew2WmIcjyZAqkH+8TyPpXgNvcS2lws0ErwzKcrJGxDD6Ec16p&#10;ovx/1W4s4tN8VKdf09AFVpjl0HqR0Y/XmgDa1n41+HfB9m+neDNKik28fanXbHn+bV5B4i8Xax4t&#10;umn1W+lucniMnEaj0C9Pzr1C5+GXhb4gwPe+ENTS2vsbmspTgA+mOq/XmvMPEfhPVvCt0bfVrGW1&#10;bOFlZcxv9COtAGJgDoBimOtTpC08iRRK0krcKiKSSfQCvTvCH7Pmua5Et7rDromnYDM0xG8r9Dwv&#10;1NAHlccDzSrHHG0kjHaqIpLE+gA5r0rwr+zt4o162W9vLQ6dp3DM0jDzCPZeo+tdbceM/APwkYwe&#10;HrUa5q6jDXOcqG93Pv2Fc5D+0h4mkvJBd+UNPkOGt7cFWA9iev40Aal1q3gn4XAwwIt1qKrhliAe&#10;QsOOT25rzTxd8UtY8Ts0cUp02z6CK3bDEe5r0IaJ4K+JId4G+wai/LMjBHz7g8N9eprg/Ffwk1jw&#10;2JpYUGo2cfWaEfMo9x1pNAcG/wAxOeSeST3qMjn6VMRyQRhhwc9vqK2/D3gbWPFLj7BasYicGeQY&#10;jH4nr+FRZjRy7Lir+keEtU19GktLN2t1zmZhhPzr1mz+Gnh/wZbJd6/dpcTLztlO2M+wX+KsTxH8&#10;XAge20O2EcIBUSsu0Y/2R/jWbRR5de2c1hdSWzj5kPWqZUjk1eurma+mklkP7x+tVXjxgdqAKpXo&#10;aRhkYFTbflAxz2pjIEDGgCCoGG0kVZcYP1qGRO4/GgCOoZPvVN3rovB3w81/x9dmDRtPlnVf9ZcE&#10;bYox6ljwBQZVKsKS5puyOW78810/g74ceIPHc4j0nTpJov47hxsiQepY8V6Knhf4f/CvDa/eDxjr&#10;qf8AMOsTi2jb0d/4vcc/Sua8a/GfxB4vhNlEU0XRlG1dO08eXHjsCRy341VkldnlyxdSvph42Xd7&#10;fJdTXfQPAfwwOdZuG8Wa4nJsrQgW0bejH+L3/lXL+K/i3rXiSL7NAyaTpq8JaWS7AB7kcmqXhD4f&#10;6948uTFpGnyTRjl7hhtiT3ZzxXcN4c8C/DDJ1q7HizW0/wCYfZn/AEeNvR2/i9x+lJJvVqyOOXsq&#10;UvfbqVO2/wCGyOH8JfD7X/GjsbCzIthzJeTnZEg7ksev4V1x07wX8O0P2iceKNaB/wBWi/6PG317&#10;1h+Lvitrfi2EWokTS9MTiOwshsQL2BPUmn+B/g94k8bqbi3tjaaeBlr+8+SID2J5b8Km+uhpNzce&#10;fEy5I9l/n/kV/EPj/VPEHySTC1tD8qW0A2qB2GB1r0n4BS+NPBeuRa5pgNhpRwLpr47IZU75B5J9&#10;DWc03gP4VEi1x4w8QJwZmOLaFvb1x7ZrivFXxJ13xm5W+uylqDlLS3+SJfwHX8azqRi48sjJSnWj&#10;y4eHLHu/0X+Z+inhDxv4U+JyT3ei3Fg2u242u27O1/Xb1Ye9YOt+LPEuhXZtvF2mLfaZKzCO5hUB&#10;cdsEcdPxr4q+GPhHxQ+oW+s6Q8mhrbkN/aMrmJAvvnG4e1fV3h39q/wZo5sdL8SXp1y5jXbNqcVr&#10;m2V/Xb3+orx6mGcXeOqPLlGOGnywTqd/L9Ddb4T6J4vga/0+7ksonwdt4mFHsCasXeqXfwas0fw/&#10;ZXV3ehf9fGxKA+uAelauveFdB+PelpceF/G0cRQZWC2mDxfjHkFa4DU/h18XvAhIsWTXrFP4Yn35&#10;H0bkfhXGl3NI4pVeqT7MtaP+3V8XNAuWS6v7S5iBOIr2w6D03Ag16Fov/BSLxFEFXVPCOnXy9Gkt&#10;LlomPvtbNeE3/wAT9Q0xjb+KPAzAg4ZjCUP1GQRVJvGvw61MZutKvLFz12YIH5Gurkiuhu4xe9O/&#10;oz6xtf8Ago5or8XPgjUkB6+XdRtWpb/8FD/CTgZ8Ja0h9A0Z/rXyDDL8L7oAnU7y2z2YdKvwW/wz&#10;x8viC4/z+FPlRjy0U9YSR9bf8PCNCP8Ax7eEtTf/AK6TItZOof8ABQHUpFYaf4Shj9Gubkn+VfNl&#10;tL8NrXk6pd3I9FUn+ladn4t8DW5xa6NcXpHRpV4NUoLuFqfSDPW7v9sT4jeIiUtHtdNB4AtodzD8&#10;TXY+F/GvjHxtbLaeIYLm5jPS7kby/wAxmvH9H8c6zeKE8O+Dyo/hcxEg/kK9D0H4c/EnxayPqN4u&#10;jWx5Zd5BA+inNaWSMJVeTtH53PRbPwZ4a051lvb0ahd/88kYEflXS21rr+pE2+nQLpVgvAcgAkew&#10;FcTFoXgP4MRDUvE3iOJ7tRkLJL85PoFByfxryr4o/ttXF3HNp/gewNlbNlDf3Q+Zh6hf8a1hCU/h&#10;RUJzqy/dRv5s9/8AHPxZ8LfAzQml1O7F5qrKfLtw26SRu2favz5+MXxa1j4u+IpdT1ORlt0J+z2u&#10;fliHY/U1h61rV/r2oy3+pXct5eSEl5ZWyx+noPasK6fO4DpjFerTpqCPXoYdQlzz1f5GVKAHPcYq&#10;qcDtU8xwx+lVScVsexAD0qCTqamdsA1XJ7UixrVHT261GelMsQnJppPFB6Uh6CgBKKKQntQUIxoo&#10;ooAKKKKAEPSm0+mUAMoJ4opp60AFFFITigBD1pKDzRUFiNTaU9aa1ACMc1GT2p56VGetAxh60ynv&#10;3plAiBhyKYe1TP8AeqEjP5UMCKXqKhdSasSdqhqBFd1OSagcZJzVlwdpqBxk1IyA9TUTcMas4BGK&#10;hIyKAKsn3zTG+6fpVhh1FQlSOooArUVIYvQ/nTGUqeaAEpN59aXB9DSEY9aaJYm6lV8U2inYm7JR&#10;To1+fNNqWLoaxWpB3nwq+KOs/CXxLDrGjy45AntmJ8u4XuCPX3r9D/h18YvBnx90GP7M6WOtog8y&#10;CVgs8Tex7j3FfmAnUYrV0bU7vRtQivrC7ls7uJsrNAxVx+IrjrUFV16njY3AwxD54O0l1P0c1rTf&#10;Fvhy4kiv7Zdd0c5IljGXVfcd65658E+EdZIkF6NMuXGfJZh19MV5l8H/ANum98MpDp/jTT21K1wE&#10;F/bffC9PmTv9RXtj+Gfhd+0DAdT8OeIYLfUXG5hFMI5Fb3U15Hsp0n7x4861TDu1eLS/mW3zOe1U&#10;+KvBFrt8JvNGn/PxaTkn8gar6L+1t8XfB5SC71JL5I8DZqNtkke5ABqLVvgh8S/BJMvh/Vv7Ttxy&#10;I2bDEfQ8GuYv/iD4z0LMXijwh9qjHDSSQEZ/4Fg1rGMbdy4VIVlb3Z/gz2nR/wDgoj4is1VdV8KW&#10;F36yW9wUJ/AjFdZZf8FFdJlAF74L1FAepguEcfkcV8rt8Q/AWpEjUdBnsJW+8YxnB/SlF/8ADG7H&#10;7q/vrYns0bECrUIvoUqdLrSaPruL/goF4OcfN4Z1pD6fJ/jRJ+374YYf6N4Y1WQ+jug/lXyZFH8N&#10;sfNr1wPqmP6Vft7r4ZW6jOp3c2P7o61SilsS4Uf5ZH0zcft5TXCkad4SWM9murr+grEuP2xvHusE&#10;pZR2Onr2EEZkYfia8VtfF/gGzTFrpt5fuOgJxmup0Tx3qF3ti8N+EtpP3T5OW/PFVYzklDWMfvZ7&#10;z4f+IWs/Ea1WDxBY3CuR/wAfJfYn5Vv6X4O0XSnec3AupR1jhYFjXkWk+CviL4uVPtcw0i2PVWk2&#10;4H0Fdtpuh+Dvgvbvf+IfEymc8kTT4BPsoJJqkzB1ltKV32Wp2Nv4n8Q6ndLaaLZHTbROHeRQGx70&#10;/wASfETw58L7N77Xr2CO7dTtJOXY+gHUj3rxDxV+2tpc9xJY6FpczWZUquoyjbg+oTqR7k14Z4m0&#10;O+8aXMusw6z/AG5PIOTM+XA9AOwrvpUHJXmrEyq8r5asXFPqdj8cte1v4w3X9p2F3Hd6XBnydPgb&#10;KoCMbvdvr0rwe18Saz4V1Aiyup7KWNvnhfO0/VTxViHVdV8M3xaCSXT5gfmUDGfqOhro4vH+h+Kk&#10;W18WaWm4fKuoWq4ce5xyK9CMVFWSNFCrSj78faQ8t/uJYvH3hnxxbrZeLNOSzuzwmo264GfUnqPy&#10;IrK1/wCDuo2lodQ0C4XxBpp+ZWgYM6D0I6E/rTde+FM32U3/AIbvI9e04/NtjYeag9MdG/nXI6F4&#10;q1rwZfE6fdT6fMp+eBgQp9ip4NOwqEU05YGfrF/1dDtB8Y6v4QvG+wXU1o6th4Cp2/RlPT8K71fH&#10;3hD4jotp4w01dMvsbU1SyGAD6kdR+ORS2/jvwl8R4Rb+L9OXS9RPypqliMDPqw6/nkVz/iz4N6zo&#10;dsdR0eSPxHozDct1ZYLqv+0oz09RmmKToVZ2rxdOp3/4Iniz4G6rpVodT0SaPxHoxG4T2RDOg/2g&#10;K8xdSjsrAq4OGUggg+hB6V0Ph7xlrPhC8Muk30+nyA4eNCdjeoZDxXfnxz4O+JYSHxnph0XVGGE1&#10;vSVwCfWRMcj8DSbsevTxGKw38Vc8e63+7qeNU2vRPF/wT1vw/ZnU9Kmi8T6ERuTUNN+faP8AbQZK&#10;+/8ASvO93JBBBHB46H3oue1QxNLER5qUrhSDpS01aGdSAqDTqazbadSKIaKKKoBuaZmn0ygAopuT&#10;Rk0AOPPWur8I/E7xB4OmT7LetPag82tyTIhHtk5H51yWTRmgD6HtfiV4I+KVsmn+JLRbC9I2q83C&#10;hvVZB938a5Txn8AL/TUa+8PuNWsSNwiyPMC+3ZhXkDAMMEZHoa63wb8TPEHgplWwvWktVOTaXBLx&#10;n6Z5X8KAOau7aWyneGaJ4JlOGjlUhgfoahr3qP4h+B/ibbJZ+I9OGmamflW4Y4Qn1Djp9DXJeLvg&#10;bqelhrvRJRrFiw3KqMN4X27N+HNAHmXbHb0rV8P+MNX8LTh9OvJIVz80ROUP1FZksUltK0UqNFKp&#10;w0cikMD7g0+ztJ9SuVtrWCS5uG6RRIWY/gKAPa/Dnxr0rXoRZeILZbd2GCzDdC/19KfrnwEt/Fqi&#10;58Iyp5sg3CBG3Rn6HtWV4X/Z6up7b7d4lu49Ms1AdoFYb8f7THgfhzXUQfGPw78HYjZeEIBeXIG1&#10;ihIiJ/2mPX8KAOe0P9m6/wBNuRJ4rnitIIjkwwSDLD3Y9PpWpqnxR8K/Dy1bTvDVlFdzoCpeIYjB&#10;926sfpXmvxB+KmvfEfUGn1O62wlsra22VjX/ABrjgAOgxQB0Xir4ga34xdjf3jeQTkWsR2xj8B1/&#10;GuaA2njinAY4FGBQAcHH65pvc/14p5x6dOvGaZkK3JAJ6ZJz+VSWeyp8U9N8ZW8Vh8RdFOrsAETX&#10;tPAg1GIDuxHEo9jms7XPgpePYSat4O1CLxloijcxtBi8th6SQH5uPVcitXW/glPf2UureBtSi8a6&#10;Qg3vFbgR39uPSSDqxHqv5V51p+taj4a1UXem3l1pepQNtLxMY3UjqrDr9Qao+VoSjJc2CnZ9Yvb7&#10;t0YxDozK6srKSrKQVZT3DA8g+1Fesp8TfDnxAXyPiRopN6VCp4n0JRDdg9jLH9yUD6ZrI8T/AAcv&#10;7LSX1vwzf2/jXw2Pma/0tT59uPSeD7yEdyARQejTzCPN7PELkl+D9GeeEkg8fL6gUnUcnA96AxkX&#10;chAOdpyelGFJ8vJPODnIwaR6Yc9AadSAY4p4GKZY62uJbKcTW8rwTL0kiYqw+hHNeo+GfjlcrCmn&#10;eKbOLXdOI2tJIgMqj19GI/A15W5C4JIX3Peup8H/AAt8W+PZFGheHtR1GNv+W6QlYh9XbC/rVRhK&#10;btFXJlOMFeTses6j8R/hd4EsEufB2lve6xNyxkQqiH3J5H0FeReNfih4h8d7k1C8KWZJ22sHyRj6&#10;gct+Ne0eGv2F/GmrbJNX1XS9BiPJTcbmUD6LhR+dei6V+wT4Yt9p1XxPq984+8trHHAh/NWbFenT&#10;yvFVNeW3qebPM8LDTmv6Hw/04xx6UlfoFbfsTfC63AElvrFyfWTUmGf++QKuf8MbfCrto19/4M5v&#10;/iq6P7GxPl95h/a+H8/uPzxVijKykhl5BBwRXZeHfirq+jFYrojULUYG2ThwPY/419qXH7E3wruA&#10;QljrFsfWLVJDj/vrNYOqfsEeB7mNhYeI/EOnSfw+aYZ0H1BRSfzpPJ8Uu33gs3wz7/ceFxX3wl1z&#10;Txq2plYtTUfNbtlSW7/KOG/GuU8TfGt1Q2XhyxjsrZRtW4kUFsew6CvW/Ef/AAT98QW0bSaD4u0v&#10;VSOVgv7d7Rz/AMCUuP5V474x/Zs+JPgaOWXVPCV9Jax/eutOxeQ49cxkkD6gV51TB4il8cGd9PGY&#10;er8E0eZ6jfXeqTvNeXEl1KerSEkj6DtVJkwBjt6jFW3VQ7IeHQ4ZTwwPup5FRFQ2a4JLozuuUWU5&#10;z3qF1yDV1kFRFOPasgKbLtqGVcgj1q8wwTWr4U8C698QNR+weHtLuNTuM/MYV/dxj1ZjhVH1NMzn&#10;UjTXNN2Ry2wtiuh8F/DjxB8Qr8WuhabPetnDShcRp6lnPAr1QfDPwL8K1EvjXW18Ua8nzDw9ob5R&#10;D/dml6D0IH61zvjf42a54i08aRp6QeF/DqjamlaQPKUj/po45Y+uTVWPKli6mI0w0dO72+Xc038D&#10;/D/4TkP4m1H/AITTxAnP9jaU2LaJv7ssn88Z+lcx41+Muv8Aiqz/ALOt2h8P6GOE0vS18uPH+03V&#10;j65OKx/BngTXvHmpGy0LTZ76TOZJEXEUY9XY8AV6G3gvwF8Mf3nirVB4t12M5/sXSGBt4m9JZf5g&#10;flVWOOXsqU/3rdSfbf8ADZHmHg34f6745vRb6Jp0l4AcNPtxFGPVnPAr0B/C3gX4YYk8RX3/AAl2&#10;upz/AGXpzYt429JH7+9ZfjX40674msDpdgIfDehAbV07TB5alf8AaI5Y/WsrwP8ACTxL8RC8mm2R&#10;t9PT5ptSvW8q3QepZuv4UO19B1Pa1I8+Jl7OPZb/ADf+QeLvjHrnie2NjA0eg6KvCadp48qMD0JH&#10;LH61B4B+Cvin4iSGWxsjaaYOZNRvD5cCD1yev4ZrvUPwx+ELBhu+IfiSP+JPksIXHof4sH6/hXE+&#10;PfjL4p+ITfZ7++NppSf6vTLAeVAg9CB1/Gk/e1kOlzuPLhIcse7/AMuvzO0lPwz+DQaOH/ivvEqj&#10;Bkb5bKBvb+9j8a4Txt8XvEvj1jHf3f2fThwtjZDyoFHYbR1/GofBnwq8RePHL6bYtDYJ/rL66Ijg&#10;QdyWbj8smuyEfw8+FhPnOfHGvrwY4SFs4z6Fj97H41nql5EqNGlLW9Sp9/8AwEcf4P8Ahnr/AI1Y&#10;PZWottPTl768Plwovc5PX8K65G8A/DN8qD4y1xO/3bWNv/Zq5Dxl8Vdf8csIrudbPT14i0+zHlwo&#10;OwwPvfjXMx4yMDH0qGlfQ6nh6tf+K7Lsv1Z1Hir4ja54ykJvbnyrUfcsbceXCg7cDr+NZVtcAYJA&#10;ziqYUHFSBDjioOqnShTXLBWRrabez6ZeJd2F1NYXSnKzW0hjcH6qRXr3g39rL4l+DdiHV49btlx+&#10;61OMO2PZhg/nmvDQxHqPpVuK7PcVnKnGW6Iq4enWVpxTPsXQv+CgaXMQh8T+Bo5UPDPZTBx/3y4x&#10;W+n7TnwI8SDOr+GpbN2+8ZdOB/VcV8SxTRuORirMYRgOf0rJ4WD20PLlldH7N4+jPtZfGv7M+sjc&#10;ZLW1J7NG8ZH4Vch1P9mwAbNQsCPeRv8ACviVIY3HOD9RVqK1jwOF/Kp+qruT/Zi/5+S+8+3YfGX7&#10;OmljKXVlIfQRs/8ASrS/tMfBrw9Ht0nRXvSBgeRYAA/i1fEkUMYHAA/Cr1vIqpitY4OP2mH9l038&#10;U5P5n2BqX7cSw2/leHvBscQAwr3UgVfyWvPfE/7UHxC8XFlOrro1s3SHT12kD/ePNeGQXWwcGraX&#10;hzjNdUcPTj0N4YChT1jH7zfuL2S8umubu5ku7huWlncyOfqxyaY94G6VlRSFj97irSgV1LQ7lDl0&#10;LBYsPeqdyflJqd22oap3L4WmC0M24OCTVVzgdalnfJ61VZ8ikdkBJGznmmE96GPU00seaZokIxNR&#10;k9qczUygYh6U2gnuaTdQAtNPWl3UlBQUUUUAFFFFABTKfTKAGU09adTT1oAKa3SnUYzQAykPSnba&#10;TGKgsZQRmnEZpCMUAMYYzUZGalbrTMdqBkbDrURGKncdu9RNx2oEMZc1C4xmp6hcYoAhZc0wpn3q&#10;Vh+VN20PYCvIuKhaPHSrTjFREdqyejEVCmenFRyJg1adMZNRFAfagZVZOT61Eyg9RzVt1PSo2XPa&#10;gCiRg4NNZQ3WrhQ1E8eT6GgCDy19KiKMO1WWjI6cimkEdRigCuRg4NFStGD060wxsPegAC8ZqxCO&#10;BioqniFRaxk9S2iAipguEX2qKL7vNWAuVFQzNokhmxwTV60lltJ1ntZ3tpx0kico4+hHNZmynozK&#10;OtLcxcL6M9n8E/tRfEnwKEit9cbVLRSP9H1JRMCPTd1H517H4e/4KA3LbYvEfg6K4To0tlLkf98s&#10;K+PYrgjg/nVyO5UgZrndCnLdHm1Mtw1R3lDX7j7fj/an+B3ilR/begNZTNw3naaGwf8AeWraeNP2&#10;Z9aVWM+mwluzRvGR+VfDqNHIME8elPEERGABj0wKh4WPRs5/7LgvgnJfM+5Pt37NY6ajpi/SZ6ni&#10;8Wfs3aaMi5sZ8dgrvXw1DZ27AZUH6qKvw2sKgBQAPYYoWDXdh/Zt/iqSfzPuJP2j/gd4dj26VpLX&#10;jqOBDYZH5tWdqP7c9tbxmLw94MRFXhZbuUIP++VGa+QIpEC7RjHpVy2mAHFdccJTW+of2ZRWsm36&#10;s9w8TftR/EPxcrRrq0ejQN0i06MIwH+8ea84uL2bULg3N/dTX1yxyZZ3MjZ+p/pWClwSMVahlY9u&#10;K7IQjDZHbSw9Ol8EbGv9uyG244/iP+FWdN1O80+5S6tLhrafplCQD9RWdbIFGRgE/jVgSALjO7HX&#10;tVlzjGSs0dkfHlhrMItPEunpKv3RdQrjHuR1rJ1v4cyXdu174eu4tUtT8wjVgHQenvXNXgUHIODV&#10;Gy1y+0O5+0WN1JbTD+6flP1Heg85YKdJ82Glbye3/AJdM13VvCWomS0mlsLhThoyCAfYr3r0G3+I&#10;vhrxrai08ZaUlvOflXU7NcEe5xzWRD8RND8Vwpa+LtLEcwG1dTshhwfUjqP1qnrfwzuorQ3+g3Ue&#10;u6aw3boGHmIPQjvUs461OlUkliIOE+6/z/zL+v8AwdvIrP8AtLw3exeJdMYbs27ATIPQr3rkvD3j&#10;LXvBt2zaZfTWEqn95bOCEPsUNVdG17U/C2oGfT7qfTbpT8wQkZ9ivQ16EPiR4W8dwpaeNdJW0vwA&#10;qaxp4wwPYsBz/MUx1FXpx5a0VVh36/d1+Q1/GPg/4kxiHxVYDw/q7AKur2K/u2PqyisDxV8Idd8N&#10;WZv7QR67orcpqOmnzBt/2lHzA1e174ManDZNqXh64i8T6WRuWSyIMoX3QZz+Ga5bwx4113wLfO+k&#10;X81pKDiW1fJQ+qtG1K5FDRc2Cndfyv8Aq6IvCnjfWvBN59p0TUpbIlvnjDbo39mU8fpXe/8ACU+B&#10;fiYPL8V6ePC+stwNa0pcws3rJH0+v1pj+KPAnxJH/FQ2LeEdbYY/tbTlDW0jf9NI+31/Wuc8WfCb&#10;XvC1p/aMSRa7obfMuqaU3nRbexcDlPx496DVujWn+8TpVO+347MXxr8GNf8ACVmNStRFr+gPzHqm&#10;mHzE29t6jlT9a8/DhhkEEeorrvBXj/XvBF2Z9B1OSyD/AOstz88Mo9GjPyn8q7qbWPh18Uc/2/Z/&#10;8IN4kf8A5immLuspm9ZIj0z6j161R6EcViMNpXjzR7rf5r/I8V496lrsvHXwh1/wNEL2WKPU9Dfm&#10;LWdNbzbV1PTJHKn2NcV2z+vUGkevRxFKvHmpSuhlFFFM6RJEAGSOPeo+nGDk9KmxkEEnA9MZH41B&#10;I6KMuwB7buSaAEPWkrufBfwQ8d/EEJJonhm+mtnPF3cJ5EB9974B/CvZPD37BPiu9jSTW/EWl6QG&#10;+9FbI1y4/E7Rmuylg8RWV4QZyVMXQpO05I+YqK+2dL/YG8Kw4Oo+KdauyOot1ihU/mrGuit/2I/h&#10;pCAJBrVwfV78rn/vlRXasoxT3SXzOCWb4ZbNv5HwJgUV+hKfsZfCpVwdK1Jz6tqcv9DUN3+xT8Lb&#10;gER2msWvvHqTnH/fWav+x8R5E/2xh+zPz66jB6V0nhP4ha34OlU2N2zW+fmtZiXjP4Hp+FfXmq/s&#10;EeD7rP8AZ3iXXdOPbzlhnUfhtU/rXE63/wAE/tfh3NovjPSr9f4YtQtZLZz7blLisJZZiY/ZN45n&#10;hpdbHG6J4w8AfFK5gtvFloui3zHBugcIT7OOR+PFem+LPDul/CbQhL8P9Ih8Sbl3NOrByo/vFhy3&#10;0FeH+MP2YPiZ4KjlmvfC9xfWidbrSGF4mPUhCWUf7yiuY8H/ABL8RfD68KWFyxjU/vLC7BKZH+ye&#10;VP0rz50p0naasejCrCprB3I/F3jvxD4puZE1W7lVVYn7IAY0TPbZ+HeuXwOmPwr6GtPG3w9+McUV&#10;p4jtxoGtnhJ8hFJ9pB/Jq5bxp+zfr+hFrrRHTxBp2Ny+QQJgPp0b/gNZGh5DkZwCc55AFLkAkHn8&#10;KdLC8ErxyI0Uqn5kdSGX6g8ikGTknp656flSLEwKRj0yRknoAc12Xg/4Ua/4xQ3EMC2Gmry+oXn7&#10;uIL6gnGfwrq/7R8DfDUbdMg/4S/XV+Vry44toz3wP4se1M8utj4Ql7OkueXZfqzlvCvwl13xNGbm&#10;VE0rTV5a8vm2KB7KeTXSrqvgr4dMV0q2/wCEp1pBg3dwP3CH2HeuS8U+N9b8Yz+ZqV4zW4+5bRjZ&#10;Cg9ABWt4I+E2teMkF0I00vR15k1G+/dxBfYHBY/lQcFaUmufF1OVdl/V2YEN3q/hHWTLBNeaLrFs&#10;cFkLQzRn0I44+uQa7x/ilo3jyBLb4g6KLi7UBV8R6QghvEwMfvE+7KP1qtB8UIPEVomn+N9MXXrd&#10;V2x6jAfKvof91xww6fK3BxVfUvhNNqVhLqfgzUE8U6ao3PbxgR30A9Hi6t9V/Kg5KjpSklio8kuk&#10;lt9/+ZFrvwj1BNNl1nwxdw+MdBQZa601SbiAek0H3lPuMiuR8O+JdU8J6kuo6Lfz6XeocGSBiM+q&#10;sO/uDSaLreq+FdX+36Te3Wk6jE2DLAxRwR1DDuPYiu9fx74Y8fKI/Gukf2Zq7DC+JNDjCsT2M8HR&#10;x6leetB0y9tTjy1V7SHdb/NdfkMfxj4P+InyeLtJ/wCEc1lgFHiHQ4gI3bsZ4Oh/3hg9TzWL4r+F&#10;GueHNNOr2rQeI/Dj8prWjt58IH/TRR80Z9iKXxN8MNX0HTW1a0eHxD4cJyutaSTJEo9JFHzRH1DD&#10;HuawfCvi7W/BN6t94f1WfTpP4mtzlHHo6Hhh9QalhSi4rnwk7r+V7f5oyVBKhgQVPRgcg16T8K/g&#10;L4q+LFwG021FppinEmpXIIjX2UHljXtPwl+DVt8Z/sfiXxV4UsdCkR98zac7wLf+jPAPlUnvjrX1&#10;rpum22k2MNpZQxW1tCNqRRKEQD0AAwBX0WByuVVKpX0XYjEZtKK5IRtL8jyL4afsn+DPAPlXd5bn&#10;xDq6gE3V8AURv9mPoPxzXskMaW0KxRKsUSjCxoMKPoBwKk5702vr6VKnSXLTjY+Zq1alV81SVxw9&#10;qdgGo6cDmtbmQYFFWLOwutQkMdpbTXUg6rDGXI+uBWmngfxG4BGhX/4wEVlOtTg7Skl8zeNOcvhi&#10;2YmKD0rYk8Ga/ECX0W/Uev2dv8KybiKS0k8ueKSB/wC7KpU/rQq0J/DJP5ilTnH4k0QnrSpI8bbk&#10;Zlb1BwaWitDE4Xx/8EfA3xRSQ+I/DlrdXbAgahbj7PdKfUSLgk/7wIr5J+L37DXiPwnDNqfge4k8&#10;XaTGCz6cyhdQhXrwB8soH+zg+xr7vxSKSpBBIIOQRxg15uIwFDEL3lZ9z0cPj6+H2d12Z+OcsBR3&#10;QoySIxV43Uq6MOCrA8qQeCDyK0vC/gvW/G2prp+g6Xc6pcltrLbLlY/dm+6o+pr9JPi3+zX4N+LW&#10;pprl5pi2/iGMFnmt5TbpfgD5Un2gg8gDeBkd8jiviX4o/EjxVpV5f+Cv7Jj8BafYuYJ9C01fLY4/&#10;56SjmQEYIOcEHIr4vFYKeFfvbdD6GGZSxPuUI69W9l/mRp8PPA/wxIm8c6wfEetpyvhzw/ICiN/d&#10;nuBwPQqMmsjxf8ctd1zTTo2jQW3hDw6BtXTNGTyty/8ATSQcsfXmuV8NeFNZ8X6kNO0PTbjU7tmy&#10;Y7dNwX1Zj91R6kkV3x8C+DPh2TJ401geIdYTn/hHtBlBRD/dnuR8q+hC8/WvNMJqnCd6zdSfb/gd&#10;Pmeb+FvBWt+NNRFjoWmz6jN1cxLiNB3Z3PyqO+WNd1/whXgT4dFX8WaqfFmtJyNB0NwIIz6Szd/c&#10;LVDxd8ZNY1/TRo2mRweF/Do+7pWkKY0P/XR+sh9SSBntWP4I+GHiP4g3HlaHprzwJzLdv+7toV9W&#10;kbAA49TVe6tjWXtZx5q8uSPZb/f/AJF/xX8Z9f8AENkdLsVt/DXh8Daml6OvlqR/tv1Y+vNZHgX4&#10;U+IfiBI/9kWTfZIwTNfTny7eIepduPyzXdjRvhx8LXLapeH4ieIYz/x4ae3l6dAw7SS9ZMHqFrkP&#10;Hfxc8Q+Oo/sl3cJYaPHxDpOnL5NtGvYbV+8fds07tu7CknJcmEhyr+Z/1dnSva/DP4Un9/K3xE8S&#10;R/8ALKI+Xp0LehPWTB6gVxXjr4t+JviEq2t9dra6UnEWmWS+VboB0G0fe+ppPBXwy8QfEGUro2nl&#10;7WPmW9mYRW0S+rSNhQOO2T7V2RtPh38LSRdSD4heIU/5Y25MemwN6M/WTB6gcVNhKFKlPW9Sp9//&#10;AAEcL4K+F3iLx5If7KsD9jj/ANZe3B8u3iHqWbjH0zXWSwfDz4Wv++b/AIT7xGnBiiOywiYdierY&#10;9BWB42+KniTx0BbXt0tppcfEWl2C+RbIOw2ry31PWuL+zDGNox9KHZLQ61hq1bWs7Lsv1f8AkdB4&#10;3+K3iTx2Bb3l59k01eI9OsF8m3Qdhgfe/GuMERUYzV4wAHFHkH0qHJvc9GFKFNcsFZFWOMlqtxp8&#10;tKkGCPl/SrKx4FKyKEC8jrTgDjvUqpyOKkCHHSlykEAiJPSpFix0qdYx6ZqRY/anyAQJAQMZIqxG&#10;rDHNSLH7VMkXNXyCsgjyB1NWI2YDqajCcip41o5Q5UWIHbjmrSM2ODiqcZAqdHA4rSwcqL0LnGM1&#10;egb5cVmQvyKvQvgD1oM2acL8DkYq2kvHWs2KTgVOsuO9My3LjSYQ1QupBipJJcJ14qlPKNnWgIlW&#10;d+Sag3cYzSyyckVCHx1oOuArNRn1qN3y1IZPT9aRogLUwn1oyKaWB4piAnNFJkUZoAWiiigoKKKa&#10;TmgBcijIptFADsimZFLTKACkalpp60AFFFFABRRSHpUFjaD0oooAYelNx3p7daTHGKAInHeoyO9T&#10;nmoyPSgZC1NZQ1SsDTGFAiF028jpUZGas1CyfNgUARMD071G0fpVh09BTCKgRWZc8EcVE0PpVplI&#10;NMK84H5UAU5IjUew1eZPUYqNkz1qRlMxe1R+V9KvGL0ppjPagCn5P0qMxn2q75B9DSGI9gc0AZ7Q&#10;HbximeUfUVoNET1BpDCaAKAhyOf0qVUxVj7P7CnCMCk1cloIl6A1OqYpIo+ckVMENSYsYFz2qURn&#10;HpT1XgZHNSKvtVWEQ+ST3p6xkdDU/lr1xTljHFPkCw2NGA6mp0DDufzoUAVKhxmnyCsiaNsDFWom&#10;JxzVRBViNsCtLIEkXo2yOtWrdz0zxWfG+KtwtyDVkSRswOGXrWhC/PWsi2IGKuRygVJiaqTEDrUh&#10;nOBWek3HBxTjP70Ej7uc/jWTPJk1buJwc81mzuDk1RrTRHKe4OM9DVnR/EN/4euvP0+6ls5B97y2&#10;IVvqAeaos2AAcn0pm7qMc+oNBtKmqkeWa0PRYvHui+K0EHimwEEpGF1GzG0j3IH/ANeqevfDm9s7&#10;M6hpM8eu6UeRPaEF0HoydfxrhQAAcDFXdF13UfDl0LjTLuWzlzz5Z+VvqvQ0HlywUqPvYeVvJ7f8&#10;A0PD3ijVPCt4bjS72WymB+YRsQCfRlPX8a72X4keF/iHGIfGuknTtQUbU17SU5B7GRO9Yx8XeGvH&#10;KrH4mtP7E1PG1dX05f3ZP/TSPt+tZmvfDjVtHsxf2oi1rSm+Zb7T28xNv+0ByD+nvSsefUpUas/3&#10;seSffb8evzNDxJ8JtV02yOq6XLF4l0Lqt9p53FB/00TqprnvCfjfXPBF39q0TU5bRCcPEOYpB3DI&#10;flNV/DfinWPCl6LzRdRl0+XPzKjYR/ZlPDD6iu4bxn4L8fDZ4q0pvDussMLrmkJ+7dvWSLuPUikO&#10;ftqa5a8faQ7rf7v8i0PEfgT4jnGvWTeCddk4GraWvmWcressXVcnuKwvF/wq17wjZLqMkMWsaBJz&#10;FrWlsJrZh7leUPswFVvEnw11TRLD+1LMxa/obfd1TTD5iAf9NF6ofrx71Q8F+P8AXvAVw0+gapLa&#10;RycS2x/eW8o9HjbKn8qoKVOSXNg53X8r/q6LXgn4keIPAMxk0TUGjtn4kspQJLaUdw0Z+U/pXWXN&#10;z8PPiYQLq3T4c+InGDd2qGTSbhv+mkY5iz6jjnpRJqvgD4mbm1O0/wCEE8RSdb/T1MlhO3rJEfuZ&#10;PXaRXLeMPhvrvgeMXN5FFe6TKcxarp7edayDtlh90+zY+poJToVKmt6VT7r/AKMreOPhf4h+H6xT&#10;6naK+mT8wapZuJ7OdexWVcgE/wB1sHtXLFECgsdo/vHpXXeDfiP4h8EI8Wj3+2xm4m025QT2k4PZ&#10;omyDn1GD719OfBr9nzQPGFzZ+MNa8JQ6C5UP/ZEFxJJbPIf+WgjbhBj+EEiujC4WpiqnJD7z0Prt&#10;XDK2IV+zXX1R4f8ACP8AZm8UfFcpd7f7E0JyN2oXS/NIP+maHlvqcCvsP4cfszeAvhmqT2+lpq+q&#10;hQG1HU1Ezg99qkbVHsBXpsUKQRqkSLGgGFVVAAHsBUtfb4bL6GHSdry7s+fxGYV67avZdkLuOAMn&#10;jgD0FBJPWkor1FpojzHruGKMUVbsNJvtVZhZWU92V4byIi4H1IFS5KKvJ2Q4xcnZK5Rorc/4QXxF&#10;/wBAPUP+/Bpkng7XYRl9Gv1HqbdqyVek/tr7zf2NRfZf3GOoGc96dSzQSW8vlyo0Mn9yRSp/I0la&#10;pqS0MHpoxUYxsGQlWHRlODXI+PvhN4Q+J1q0PiTQbW+kI+W8jURXKH1Eq4Yn/ezXW0VjOlGorTVy&#10;41Jwd4ux8OfF/wDYf13wzBPqngm5fxbpiAs+mSgJqESj+6B8swHthvY14z4K+MHij4cSGG2ne4so&#10;nKvYXwIEbA4ZRnlD6jtX6lAlWDAkEHII7GvL/ir+z74a+JF+/iKHSbFPGUaEx3FwxS2vGA+UThRy&#10;eMB8EjvmvnMVlatz0fuPoMPm04rlqq54R4PsvB37TEG3XPD8/h6/C5XVjiIA/wCzJwG+jD8aoat+&#10;z9bfDOCXUdB0sfEaaFjiZnCxxf7yjhse2c14l8V/EPjQazeeHfEwk0f7DJ5UmjW4EUERHThfvDGC&#10;GycjpXZfALxD8R9OOzQ42n0BCDLPqJ8u3hUdWEh649Oa+YlHldmehOo50+bEyUYvs/6/A4/xr418&#10;SeKLx7TWpZbYQYA0yNDDHDjoDHxn6nNL4P8AhlrfjEebaWwt7BP9Zf3X7uBB9T1/Cvqq88Y/Br4j&#10;X9pa6y9jr+v2vInjhaK3Vv7pfow9ssK8r+PXgjx7LEZ0kW/8KR4MVnpKeWlug6ZjU5Ye/I+lIzca&#10;iioYSKjHv/wOvzOOe88BfDR8W6N441+Pjc/y2cTD09cVxni34ja944nU6ref6MhzFYwjy4EHYBR9&#10;78ak8H/DfXPG84XT7MxWy/fu7jMcaD6kZPTsK7OWw8A/C1ibqX/hMvEK/dt4eLaI+jE8Y+uT7UHH&#10;ahQn1qVPv/4COa1H4eTy2L6j4evY/FOlJy8lmpFzAPSSD7w+q1y+n3l1pN8l5YXUtpdxHAmgYo6H&#10;0yOfwNVLLULnTbtLq0uJbW5X7s0DlJB9GBBFdcPHGneI1WPxXpxmuAu1dY00CK5X/fUDbKPqAaD0&#10;50qtOPLNc8fx+7qaf/CxNK8Yqlv470vzrsAKniLS0Ed2nYGRPuyj681Q1z4XXlvp0mr+H7uDxXoa&#10;Dc91pgJlgH/TaDG5T7gEVS1DwRcmza/0a7j8RaWOTcWakSwj/ppEeVPuMisLRtav/Dd+moaTf3Gn&#10;XkZwtxbMVYeob1HqDx7UHJSpKPvYSdv7r2/zRa8L+MNX8HX/ANt0HU59Pnbhmt3+SUd1dfusPUMD&#10;Xsvwi8L6b8bfEUd/eeGbfS723mDT3WmsYrW7buWg6AjIJK8ZNeeXfjPQPHMf/FWaYmlaueniLRog&#10;m8+tzb/dcerLg9TX1l+y/wCD4/C2kC2EiXMogWSS4jXCyM5JLAHnHTGfSvQy6iq+JjGa0RhiZR5H&#10;VcOWa/H/ADPddH0uDSbCG2iVVRFxtXAH5VoABMYHGKiRR0x1A/lUi8gZHav0WSsfOC0YoooRA2im&#10;ySrEhdzsVRknGa9n8C/Ba3ewivvECO88qh1sg5VYgR0YgglvUZAHvXDi8ZTwcVKp1OzDYWpipctM&#10;5z4b/Fqy8F6M2najp08oEzyLc2iBmcE5w4JB3DOM5OQO1dmn7RHhc8NDqafW2/wNdVD8MvC8Awmh&#10;WWPeIH+dSt8OfC7ddAsD9YF/wr4utiMDWm5uErvzPrKOHxlKCgpqy8g8H+PNG8c29xLpVwZfIcRy&#10;o6FGQkZGQfUdxWtqGl2mpxmK7tYrmI9UlQMP1pmk6Fp2gwNBp1jBYwk7ilvEEBPqQByfetAivIlK&#10;Km3Tul0PVjGTglVs2fNfxT8GxeEdei+ygpp92peNSc7GBAZQepHIIz61x2K9r+P9usmlaTNxvjuC&#10;g+hXJ/kK8Ur9EyutKvhYyk7vY+Fx9KNGvKMdhGprdKc1NbpXpHmDa8j/AGgvgn4d+I+jS+KbzRZ9&#10;U13w9aPOtraXHkNqMKAt5MjYJwoywI5xkd69cq3pLFNQiIXdz90jg+xrmxFCFem4TRpTk4TTR+WP&#10;ib4xa5rGltpWlpa+FvD5GP7K0OMwo4/6aS/fkPruNYfgn4Y+I/iJdm30HTJLmJeZbtsR20K92eRs&#10;KAPqTXsHxh8HeBfg58X/ABbaalYXHiaWK78/TtFSTyLSCKVRIvnyDlsBsBFHQDJ5xXmvjT4teJvG&#10;lqun3NzDpWhpxFoukRC2tUA6AqvLfViTX5xVp+zk4vofV0VNxthoWT6v+tToU0b4X/ColtYvG+Jf&#10;iePrp2nMYtLgb0km6yc8ECuQ8c/F7xN49iFlc3MWl6InEGi6Wn2e0jXsNgxuP+02c1D4K+HGu+O5&#10;XGi6c01rD/rrt2EVrAPV5Gwqj2zmulex+H3w9Zvt1y3xC1tOtpYkw6bEw/vyHmXB4IXArOw4wpU5&#10;3k3Un9//AAEcZ4M+HuvePbkwaHpcl4qf6y4fEdvCo6l5G4UD611sumfD74Ykm+lX4heI1H/HpZuY&#10;9Lt29Gk6ykdwOOKx/GPxY8ReNrVLC4uItM0OPiLRtKiFvaoOgyq8scd2JrjRCAANowO2KdjuVGtX&#10;1qvlXZfq/wDI3/GXxO8ReOIUs7y6W00ePiHSdPUQWsY9Nq9fqetckIsAKAABwAO1XSg9KQxj6Uju&#10;pUYUVaCsUjD70eUfUVc8oelHlD+7UG1ij9mHoKPsw9BV7yh/do8of3aCSn5R9RT1hxVnyh/dp3le&#10;1APUriLHuakEZNWBDj+Gl8r3p2MiFY8mpBEB3qRU2mnYosAxEII5qXpSYPFOpgA498dR6inhvf3z&#10;6VGTgeuOQKaXIzz0G4n0FWBZDGpFauh8B/Crxt8UJivhPwnquvorbWuLW3IgT6yNhR+deyaT+wH8&#10;ZtQRXn0zRdMDDO271eMsPqE3UroxlWpw0lI8EjfKirkMvAPevd7z9gL4yWkW+Gz0C9P9y31lA3/j&#10;wUfrXnHjb4F/Ef4ZQtN4l8Favp9ov3r5IRPbD/tpGWA/E0XRmqtOTtGRzUVwATwMDoO5qQXAPTGC&#10;OncVjxXccgDK4KtwGU5yamSQYzuwuMgc8/8A16ZdjQe44wDxVWWXmu1+Enwd8UfG/VtT0zwnFZTX&#10;mn2y3cy310LdRGzbBtLA5OT0r0f/AIYN+M0rqi6PorFmCgrrkHJJwO/vSZm6lOL5ZSsz55d+c1Fu&#10;z1qS+t5dP1G8srgBZ7Sd7eRVYEB1YqwBHBGQea734V/s/wDjz40i4l8LaOsthbSeVPqV9Ottao+M&#10;7Q7cswHJVQxGeaZ08ygryeh55Tc17D8Tv2S/ih8J/D8+u6ro9pqGjWwDXN7pF2Llbdf7zqAGVR3b&#10;bgdzXje+guE4zV4u4u6kpu6koNB2RS5plFAEm4UbhTcijIoAXNFNyaMmgB1FNyaMmgB1JgUmTRk0&#10;AJTT1p1NPWgAopdtG2gBKKKKAEwKMCloqAGUyn0DLyxxIjSTSnCRRqWdz6ADkn2FBTdiMjvUde0e&#10;EP2PvjJ42tY7qy8DXOm2kg3Jca5PHYqw9QJGDEe+2uvT/gnt8YWALDwxGT1VtZBI/JCKG7GLxFKO&#10;jkj5nIzTcCvfdd/Yb+NGhxNKvhe11lAMkaTqUM7n6JuBP4CvFNc8P6n4Z1SXTNZ0y80bUoyQ1pfw&#10;NDIPwYAn6igqNWE/hdzKZcUhXmpXQikI9aDUgKcmmtHzxUxUZpCMGgCuY+eKYY8dqs7aQjFSIqlP&#10;UmmGLnrVzA9BTSo+lICps9qNlWdoo2irshlbZTSgNW/LPvTfLPqaLICoYgaYYMd6vmMmkKFagRQ8&#10;j3pRBnvV3BowaYiusOB6U4Re5qx5fvQI/WiyMiPaSM05FyafsHpTqACnDpTaUHFAIetPRgpqLd70&#10;u73rQZOG5qZG4qmJPenrL69aRBdSTmrcEuetZSydanhmx3oJNuKcgAZq4kwIHSsKO45GauJcHAxQ&#10;Z8prLOVHX9akW596y1u/c04T59aCeUtTTZzzVN5Mk80jzelVnmAPWqNYjmkG4Gk3ZJOaiLg45pN+&#10;M4p2NyTzMCnCUkVAHBHNO3ccGiwEobCluST09q0vD3ijU/DF19o0q9lspOjIhzG/+8DwfxrIGcZI&#10;yT3p6svAPX3GaRlOnGpFwmro78+J/DfjXjxBYjQtRPH9q6cmY3PrJH/Mis3Xvh5qmkW39oQCPWdK&#10;PKahpx8xVH+0o5B9a5DJUnBI+laegeJdT8MXP2jS7ySzc9RGfkb2ZehFJq5wPCzo64eWnZ7fLsWv&#10;DPirVvCN19r0XUJbGQ8OImyj+zKeD9CK7D/hIPBvjuT/AIn+nnwprDcDV9JTfayN/wBNYP4cnutU&#10;v+Ei8L+NuNesx4d1d/l/tXTkLW8jeskX8P1WsvxD4E1Pw7bi7ZY7/Sn/ANXqNk2+Fh7kfdPsaEcM&#10;4U6k/fThPv8A8HZlzxL8NtX8PWY1GIQ6zor/AHNW0pvOtyP9vGSh9dwFU/C3jrWvB2f7JvWhhk4k&#10;tZP3lvKO4aNuCKo+GvFWreEbo3OjajLYu4w6xtlJR6Mp+Vh7EV0d1rvhrxiu++sB4X15jxd6chex&#10;uHJABkh6xkn+JSRnqKTNJqcVyV488e6/Vf5HrfwB+HWj/FHxRFr8mgjSBayM0sNrKTaSuP41jI+U&#10;g9gcZr7Wgto4IUjjUIiKFUAYwK8i/Zz8NW3hzwpJbW53rEwjL92IHzMfqc17CpwMV+g5bh1QoJre&#10;WrPm8XO8+RPRCYooor1DjDcCeB0OKTp9R37GkIAOD065/CkncopJ6KuSB1POAB7k8Uthi5Nel/D3&#10;4w6X4R8OxaXqGnXKPAzfv7ZFdZQWJ3EZBB5wevT8BveBvgxZwWEN1r6Nc3coDfZgxWOIHopxgk+v&#10;b+Z7aP4d+GYB8uh2P4wgn8zXyWOzDCV17OcW0u2h9Ng8BiaL9rFpN99TlB+0F4aP/LtqQ+tqP8a7&#10;Dwh420nxxZTXWlTtLHC/lSrIhRkbAOCD7EU0+APDTZ/4kdj+EI/wrT0zSLHRoDBYWkNnETkpCgUZ&#10;9SB3r5+tLCuP7mLT82e9SWJUv3sk15IZqug2GtQNDe2kV1GR0lUHH0PUV87/ABD8JL4Q8QvaQlmt&#10;JUEsLNyQCcFSe5BHX0Ir6XPT6V4/8fYE/wCJNMCBJ+9jIzyQQD/MfrXoZPXnDEqnfR3PPzSjCVFz&#10;tqjyHaKCKXNBIr7yx8ZcYelIMnvTicUzOKVhnmvxz+FWk+LdDufGK+FrbxJ4n0CyeSK2mYp9rhX5&#10;trAD5ioBIBzxkd6+BvGfxU8QeP40jvrsW+ljHk6ZZL5NtGAOBtGN3/As9K/VTQZNuoxKTkMSrDsQ&#10;eoPtXwZ8T/DPw4+B/j/X4LrTLjxXr32uS4g0iQ+TZWkUjFkEhx83BJwN3GOlfJZrh1CXtUepg6kN&#10;3Dnl06/8BHjngn4Y+JPH0wfSLJ1tozlr+U+VBEO53nA49s17j4U+NGifA+w/s/UfEFz461SI7TZ2&#10;CqbWI/3TIep9cZ+leMeOPir4k8cjyL28jstKTiPStNXybVB6EDluP7xP0FZ3hD4da540lK6VYk2s&#10;f+tvZiI7eEdy0jcDHoMn2r5257Eo1X7+Inyrsv1f+R9kv478E/tA+GxZagsWjoyYX7PceWUb2ddv&#10;/fJ4rxDxB+yL4st9TK+HfI1zR2VmW/aQQrCF7SZ747jIrira68K/C6+8201Cbxb4gi6i0PlafG3o&#10;SQTJj3Br1Hwb+1JN4kUWniu/XS2VCieUCto4IxhgDyf97j0pHVSbqQfs48q723PmDNGaKKD2bFqw&#10;1O70i4W5sbmW0uAM+ZC21voT3H1rpH8T6V4nyniKxNne4wus6YgVz7yxfdf6jBrkaPT2oOSph4VH&#10;zPR91udBdeCryJoZ7OSHW9LkkVBfaeSwGWHEin5ozzj5hjPevuv4PX8VtNpyo/7m809FXnoycMp9&#10;wefxr4A0WZ7bU7aRJGj/AHqByrEZXPQ+or6l+GfjB7GF7Qvi5tpvtdoSfvfKBJEP94fMPcV6eX1H&#10;RrKo9up5OKpSlF0ajvdaM+wgMY9qMnpWL4W8SW3iXS4bqGRWJUbhnkGtqv0O6kk0fINNOzDJoBOR&#10;zRRSJIZriO1msri4IFtDeW0k5PQRC4jMhPsFyT7A19lryMg5BAxXxs8ayoyOAyMpVlYZBBGCCO4N&#10;eieA/i/f+FrGHTdQt21bToQEhkDgXESDgKSeHAGACSDjqT1r5rN8FVxPLOlrboe/lWMpYfmhU0ue&#10;/wB5O1tbSyJG07ohYRr1YgdB7mvNpfiH4uz+78KSKv8AthzV21+OXhuZAZBeW57h7cnH/fOauj4y&#10;+Fj/AMv0mf8Ar3k/+Jr5qlh61Fv2lBy+8+hq16VZLkrcvoYR+I/jCNGd/CrbVGSRHJxWM/x7vWQh&#10;dMgV+x80kfliui1r446PbWkn9mxz6hc4IQNGUTPqScHH0H5V4U8rSbnfl3Ysx9yc17+CwUK6cq1D&#10;l7bniYvFzotKlVcja8VeML/xZOkt5LlVJKxDhU+g/rWBRRX0sKcacVCCskfPTnKpLmk7sD0ptOPS&#10;m1oITFavhWzN3qoY8RRAu5PQD3rH3sXCAF3P3VXkmuouox4W8PfZnYDU78ZcDrHF6E+/T86xqSsu&#10;VbsuKv7z2R8Hftd/DnV/Gnx6nn0eyadbrS7eae4kIjgg2l03SSNgKMIO+favHZLf4ffDwl7m4PxD&#10;12PgW1oTBpUTejSfel9wuB716P8Atva7Nd/FGHRo7yX7Ja6Zbme3WQ+W0rF3BK5wSFZcZ5FfOPlY&#10;AGOBwK+Bx3KsRNLufWYSjOvRi5ytG2y/VnQ+LfiZ4i8dRrbX91Ha6VGf3Wk6fGILSIegjXAY47tk&#10;muU8pQANowOgx0q0RgHioyOa889unShTVoKxXMY7AUmyp9nsKNnsKk2IPLFJ5Qqxs9hRs9hQBB5N&#10;Hk1Y8pvajym9qZBX8j3o8j3q1sPtRsPtRYCv5K+lL5a1N5be1Hlt7U7ARbaAvNSbKXaKLE2I9hpN&#10;p9Kl2mmlaLDsRFeOlJtqUrx1pu2mIfZWVzqV/bWVlbTXt9cyrDb2sCF5JpGIVUUDqxJAAr9E/wBn&#10;P9gbQvBdja658SraDxH4mYCRdFZi1hYEjO1wP9fIOMk/KDkAHrXJ/wDBOX4G27QX3xW1eATSpLJp&#10;2gxyKCqFeJ7ke+T5ansN3rX3NLPHDDJLPKkEEStJLLKwCRqqlmYnsAAST7VlN20PExeIld04Mjtr&#10;VYbaKztoVit4xtjtoECRoPRUACqPoK5bxJ8VPAvg2dode8ZaBpM6fehudRiDr7FAxYfiK/Pf9p39&#10;s/Xvirqd7oXg7UbnQfAsbNCr2rGK51VQcGSR1+ZY2I4jUjIwWyTgfMflJuYlFyxyTtHJqVG5NPAO&#10;ouao7H7MaN8b/hv4inW30vx94cvZ2OFjTUokcn0AZlyfpXcKWRSV3Kki4/2XU/owP5V+GhSNgMxq&#10;fqAa9u/Z2/ak8TfAfV4IDc3GseDpGAvNDnkLhFJ+aS3JP7t1HO0cNjBHQgcGTUy9xV6b1Ps34+fs&#10;ReEfira3Oq+F4rbwb4xALrLbRhLC9bss8S8KT08xACOpBr84PEegat4N8R6joWu2Muma1p0xgurS&#10;YfNG4/RgRghhwwIIr9pdC1C38S6Jp+saU7X2mX9ul1a3MSkpLE67lYEex6e1fGn/AAUp+FcbaP4X&#10;+I1vZNDex3A0TUpShUyxuC0DE45KuCoPo2KcZPZhha8lNU59Tk/+CaT/APFz/HXvoNuP/JoV+hdn&#10;/wAf9p/12j/9CFfnj/wTS/5Kd44/7AUH/pUK/RCyXN7af9d4/wD0IVMmYYtWrv5H4ieMif8AhOPE&#10;vvq13/6Pev0i/YO8SaRrv7OuiaXpk0balo8lxDqdopHmxStIWWRlHOGBGG6HHtX5ueMv+R48Sf8A&#10;YWvP/R716H8If2fPi7430uLxl8O7Wa2txPLax6jaayljNuUjco+cNjke1avY9evTVWklJ2P1E+JP&#10;iLR/BXw78Sa34leO30SGwnSZp8BZdyMoiAP3mYkAAZJNfi9AXFvEGXDBBuycnPoT3r3f4nfs2fH2&#10;Hw/qHijx8t5q2maNA11Nc6l4kS9aCMD5mVTIxz7KM14UBgYHAFJBg6MaUXyyuGTTgc0xmCjLEDJw&#10;M9z6D1PtXrvw/wD2Tviv8SLWG90rwlPZadKMx32tSLYxOPUeYQzD/dBq7o75TjBXk7HktFfVEH/B&#10;OL4kyIDN4h8J27nqguLh8fiISK5Dxr+w98ZPBcElzF4ct/E9pGNzSeH7tbmQD18o7X/IGi6MViKL&#10;dlJHg1FPniktbqW1uYZbW7hYrLbTxmOSNumGVgCp+tMpnQFNzXqXwn/Zo+IHxx0G91fwfYWF3Z2V&#10;39imN5qMVswl2hwAGPIwetdNr/7DPxm8NaDqWr3uhaQtlp9rLdzmLW7d3EcaM7EKGyxwDwOTSbsZ&#10;OtTTs5K54TRXVfDL4R+NfjHcmLwb4cvNcjQgS3UaiO2iJGfmlYhQcds5r3Gy/wCCd3xVuYQ9xfeG&#10;NPkIz5MupNIw+pSNl/Wi6CdanB2lJHzFmjNe4ePf2Lfi94BsZr5/DkXiHT4VLyT+H7pbtkUdWMYx&#10;JgfSvDkcSAlc8EqVIwQR1BHYii5UKkKivF3FzX0p+yx+yXpP7Q3hLW9b1HxPqOgvp2piwSCytYpk&#10;ceSshYl+QRuAwOK8a8AfBzx18WEvX8GeFr/xFHZMiXT2mwLCzAlVYswwSASPpX6JfsNfCfxP8I/h&#10;Pq+neLtIk0TVrzXJbxbWV0d/K8iJFYlSQMlW468VMnY5MXW9nTfLLU8U+K37AXh74d/DTxR4ptvH&#10;OsX0+i6fLfJazWECJKVx8rFeQDnqK+Kc1+yXx38Nan4w+CvjjQ9GtjeatqWkTW1pbhgpllbbhQWI&#10;AJwepAr80H/Y1+NyHafh3f59rmA/yes4yMcJiOeLdSWp45TM1r+MPB+u/D7xJeeH/EmnSaTrVmVE&#10;9nMwLpuXcuSpI5BB61kVsnc9NNNXQZozTcmjJpjNbwt4W1Xxx4o0jw7odv8Aa9X1W6S1tYScAsx6&#10;k9lUZYnsFJr9WP2fv2X/AAl8ANLheyto9V8VMo+2eIrmMGZ3/iWAHPlRg9AvJAySc4HxR/wTx0y3&#10;v/2lLeaZVaWx0O+ubcHqJD5UZI9wsj/nX6dYFZSZ4ePrS5lTWxzvjbx34Z+HmmDVPFOv2Hh+yZiq&#10;3GpXIj3sBkhRyzn2UEivKG/bZ+CSXRg/4T2BiDjzFsbpo/rny/6V8I/tsarruq/tN+MoNdklMWnz&#10;pBpMEufLisdoMTRg8YbJYkdSTnkV4pnHrUJXKo5fCUFKT3P2i8FfEfwj8TbSS48K+I9M8QxxKGkW&#10;xnDSRqe7RnDKPcgCmfEb4VeF/jF4ffRPF2kxavZ7SIZmG26tT2aGUfMjD06HuDX43eHfEOqeDtdt&#10;Ne0C+m0vXLGRZra7t3KsrKc4J7qw4ZTkEHBBFfqJpn7dfwZvNLs7rUPFhsNRuLeKW5tE0y4fyJWQ&#10;GRAVTBCtkcdhSmmtjnrYSdCSdK7Pz3/aM+BOpfs+fEibw7eXDajpdzH9r0rVCgT7Vbk4+ZRwsiEF&#10;WA4yARwwrzCvsP8Abn+O/wANvjb4W8HxeD9cfV9V0u/naYtYzQbLeSIZ+aRVB+dE4B9TXx9itI3t&#10;qe9h5ylTTmtSLFNrY8NeFta8a61Fo/h3R73XdVl5Wz0+EyyY9SB90e5wK9+8O/8ABPL4w67AJryD&#10;QvDqsAfK1TUgZR7FIlcqfY1V0VOrTp/HKx80YFNxmvrW6/4Jp/E2G3LweIPCV3IBny1uriMn8WiA&#10;rx74l/sxfEv4R20l54j8KXSaUmd2qWDreWq+5kiLbf8AgQHSldERxFKTtGSPLfLy2OM/3fUUgjU5&#10;z1BxwamG2VAykFCoKsDnI74PenRxNNIiR5Z5HVVG7BJLADn3pnQVvKA6ZNJsHpX0Wn7Avxvk5Phj&#10;TF/3tdtv/iq82+LvwM8ZfAu70u28Y6fbWUupxvLafZbuO5EgRgrD5CcHJAweTnilcwjXpzdoy1PP&#10;tv1/OkIz1r3DwZ+xn8YfHOmRahaeEW02zlQPHJrV1FZM6nowR2DYPqQKpal+yZ8R9K+Juj+Abix0&#10;pfE2sWct/Y2/9rQiOeOMkOBIWxuG0kL1IBPamP21O9uY8c2D0o2D0r6K/wCHf3xy/wChY0v/AMHt&#10;r/8AFV438SPhr4k+Efi+fwv4r08abrMMMc7QrKkqGN1yjB1JDAjPQ9QR2pXCNanN2i7nL4A49Kbj&#10;58djUhGDmmlcDd6VRYYHoKK9v8I/sV/GDxx4W0rxDpPhuzfTNUtxd2xutUggkaJs7WKMQyhgMjI6&#10;YPes74kfsmfE74R+EbjxP4r0aw0zRoJY4XlXVreVjI7bVVUViWJOeADwCegoMvbU78qkrnj8namU&#10;922AsSAoGdxOABXo/wAN/wBm74nfFyBLvwv4N1C802T7upXIFrat9JJdobp/DmpbsXKcYK8nY82y&#10;aMn1NfVFn/wTb+LM8Qe61HwnYsescmoSSMPxSNh+tYnin/gn58ZvD0Ek9ppekeI4l5xpGpKZCPaO&#10;QKT9BRcxWIot2UkfOW8+tPVt1XPEHh3V/CWry6Tr2lXuiarGSHstQgaGQY7gEDI9xkVUpm6d9UNw&#10;aMmuy+F/wb8Z/GnUdRsPBWi/21d6fAtzcxm5jgEcbMVVtzsAckEYFd+/7DXx1WJ3PgVAFUscatak&#10;4AJOAH54BovYxlOnF2lKzPEA5z1qQMRWl4K8DeJPiN4hTQ/Cuh33iHV2yTaafF5jIASCztwFUEH5&#10;mIFe72P/AATy+ON9AHbRdEs5GG4Q3GuQb/oQpODSuTOpCGkmfPkcpUgZzgYz/WrEM57mqDKYJJI2&#10;+9G7IfqpKn9RUiyYAI9f8KpAaa3HvmnC4x3rOEw9ad5w9aLl2Rca5znmozLkmq3mfWmmT3ouBZ8z&#10;2pRJkc1WWXjnrTg4I60XZdyxu44NKJCKrhjThJRdgWVkzmpEkwBxVUNTg+PWi5ZY3ZzxRv8AYVGs&#10;oOM/rS7ge/40wsKS2WwcBuuegrV8P+KNV8KzM+m3slurDDwEhopB/tIflI/CsgYbk9fXmjd8wBOf&#10;cjpQROlCpHlmro7k6t4Y8XnN9EPCurt1u7ZTJZTN/tp95CfVeKij8Jaho3iPRheQB7Ge6j8u8gYS&#10;QSjcDw65A4HQ4NcbkjIzwa3/AAnrF1p+o21vHdSxWjzKXgVvkY84JXpn3qktTzpYeVKL9m9Oz/Q/&#10;QT4L3sdtA1pvyt1El1Cc9QRhh+BBr1Wvk34Y+OXtLe3tAwW/0+RpbXLYE0TcvET6g8ivqPQNctPE&#10;elxXto6ujjkDqh7qR2Ir73L6yqUFBvWJ8pjKVpe0WzL9FFFeqecIxzjA68f5/Kq1zdR2rW13Opa3&#10;t7qCaZQOTGsqlj+AzVnG4Dsc8fhzTTCJFKMAwIKlT0IPb8aUo80Wn1HCXLJM+wIXWWBXQhkYblK8&#10;gg8g0y6leG3leOIzSKpIjBALHsMnivnXwL8VdX8F2MemyxDV9LgGIo5pCk8CdlDkEMB0AYAgcbsA&#10;CvR7L48aBcR5ube+s27hod4/NSRX53WyzFUpW5LryPvKWY4erH4rPzFn8ceL1b5PC7KPRgWP5g1D&#10;L4+8XwxtI/hghFGSdjnArT/4XZ4V6/bJ/wDwGk/+JrL1345aRFZSrpaT3dywIUvGY1U+pJ5P0Aro&#10;hSqSaj9W/M5pzgk5fWH+Bz9x8etSKMsdjaq/Tdljj8DXBeIPFGoeJ703N9OZCCdqDhUHoBWSSSSc&#10;kknJJ70lfYUMJh6D5qcEmfLVsVWraTk2h2RRuo20hGK7TkEJppPc049KaeaANXwtbm81mJSMInzM&#10;fQV8T/tf+AtT8W/HGKfR9Pa7a905JZZc7Io1V2XdI7EBQBjqfpX3VFbN4a0R5HIW/vRtQD7yJ3Pt&#10;XwV+3Frd03j3RtEjuZFtI9JWae2RyEdmkYqWAODgAda+fzNqVCU+l1Y9jBRqKrGnDR7u55rFZ+A/&#10;h87NqUv/AAnWuR8CysHMenQt6PJ1kx3AGK5fxp8Tdd8aRC0u547PR4+IdJ09fIt417Dav3j05bNc&#10;5gAYAwOwqNhkV8bfsfUwwsIy55vml3f6LoQqABgABR2FHTkdakKDPSk2D0qDvKZOKQS+oqslxjrU&#10;nmB+lFyyxvB70ZB71X3Yp3mYp3IJxJggjgjoRXvN9oWt+EjpJ1zTLjR7y7s47+3iuF2tJC2QrgA9&#10;CVPvxXhehxJf67ptq33JruKNs9NpcBs/hmv09/4KDeAjd2XgW+0uC3MsEctr5p+VnjVQVQN0wckg&#10;H04pRxPsJq+3U8vHLmat0Pm/wJ8ULnwzeRyLIQhOXjJ+R/qPX3r6d8IePNL8XWaNbzhLrALwOQCP&#10;p6ivhcvLbSLHOjROQGVXBGQehHqPpW1oviq90WdHt5mUqcjDYI+lfX4THukrbxPnatBVddmfeVFf&#10;OXhH9pK4gKQaoguVHG5uH/Pv+Nev+H/ip4d8RKojvVglb/lnKQv69K+jpV6dZXizy50p03aSOuCE&#10;nIpyqc4JwMelNt5IrhMxSo/+6wNTZOOBz71qYi4ApMmkJ9aaTmmO47f70Zz3plFBQpBHXr60hPrT&#10;gx7bR9acqlzhTvPoSAKzAjoSGS4kEUKNI7HACDJqSa60vTlD6nqMVqv/ADyjIeR/YAdKy7v4lJbI&#10;YNAtfsCMMG6m+adx7dlFTzSekUHurWTOyt47DwRELnUBHea0y5hs1ORFn+J/T6da5l7y78S6uoyb&#10;m9u5Aqqo5JPYewAJ9gDXIjVJGf5i0ksjfeJJZ2Pv1Jr0z9m60udW8f3N+0JFrY28kTNIpB81ivyq&#10;D0wM5PvivOxdaGAg6kpXm9v67F0r4qrGjHRH5g/tKQ6rbfHXxlFrSeXfR3xUAHK+SABCVPcGPaQf&#10;Q15mVyOK+qf+CkWgx6V+1DfSxoEjutJs3O0YG9VZCPyC/nXy20Y3V8C5up78t2foFBKNNRXQrFKa&#10;I6tMuaaE4pHVcr+UKPL9qnK0hX2/KgLkPl+1Hl+1TYFNwPWgBu36UbfpTsD1ooAjKijaak2570Yx&#10;QAzbxRj2p9FAEOz2pdv0p1Lg0ARketIV9KkI7UhX0oAgdT17VHct5VvM46qpP6VYZeDUF5hYJSfu&#10;43H6A5P6CgHsfs78GvCMPgH4Q+CfD0CbEsdItlYYwTI0ayOx9yXNeaft1+MZ/B/7NGtw2kpiuteu&#10;7fRgynDCORszYPvGpH0Ne3aBcJeeHtIuIiGhlsLWRGHcGCMg180f8FIbCe6+Aej3USlorPxDbvKR&#10;2DRyIpP4sBXLvI+VpJTrLm7n5rdcZ7cUUUV1H1A/FPplPp7jZ0WnfEPxbo9jBY6d4s12wsoF2xWt&#10;pqU0cca+iqGAUc9AKr6x448TeILNrLVvEus6pZFw7W17fyzRkqcqxVmIyOxxxWKcFcgD8aacAZIH&#10;4VPKjPkje9j7D/4Jmkn4m+Of+wFD/wClQr9FLH/j+tP+u0f/AKEK/Or/AIJl5/4Wl44GeP7AiOP+&#10;3pa/RWx/4/rT/rtH/wChCsJ7nz2N/wB4fyPxC8Zf8jx4k/7C13/6Pev0b/4J/AH9m2xJ/wCgzqB/&#10;8eSvzj8ZN/xXHiTj/mLXf/o96/Rr/gn0279m2z9tb1Ef+PJWj2PRx38A779qf/k2z4l/9gOf+Qr8&#10;jgxdwkaPLKxCrHGu5nYnAUAckkkAAdSa/W39q9in7MnxNIOD/Yso/MgV8C/sPeBbbxx+0noIvYVn&#10;s9Fgn1t42GQzw7ViB9hI6t9VFCMsDJU6EpvofX/7Kn7Hej/CjSbHxJ4usINV8ezoJfKuVEkOkBuR&#10;HGpyrSj+JyDg8LjGT7j8S/if4X+Fegvr3i/WotKsN3lxtKDJNPIB9yKNcs7Y7AcdSQOa6gsWJJJJ&#10;JySa+Df2qv2dPjb8bfjBqWs2Oh2d34atFFlosR1aFBHAqjc2xmyruxJOeeB6Vne5wxf1irerKyO9&#10;vf8AgpH8Pre8aO18LeKry1BwLllt4SfcRlifwJr2n4O/tC+A/jxDOPC2rP8A2par5s+kX8f2e9hT&#10;pv2ZIZc8bkLAcZxmvz9T9hL42qMHwxYD/e1q3/xrb8Gfsg/tAeAPF2j+JtE0LT7TV9KuFnglXWrf&#10;aQPvIwz8yMMqV6EE1bS6HXUw+G5fclqfcnx5/Z08JftAaJJDrlqtnr0SEWPiK1QC6tnA+UOf+Wse&#10;cZVs8dCDX5SeO/A+sfDPxrrPhTxBAtvq+lTmGYJkxyKeUlQ/xIwIIPoa/alJnlAeRBDIwDNGvRCR&#10;kqPYHivhL/gpl4Jt7fU/AvjSGJUubpJ9Gu3VeXVAJYST6gNIv0UVMW0wwNZqXs29Dvf+CZoA+Dni&#10;44HPiL8/9GWvqnxL4fi8WeG9W0O4leG21S1lsZpIuHEcqlGwexwTg9q+VP8AgmecfB3xYB/0Mf8A&#10;7bLX1J4y8UReCPB+veIZYxNHpGn3F+YzwH8uMuFPsSAPxpSvc5MQm8RJLucd4v8AiV8K/wBmnw9p&#10;eianq+l+EdNghC2OjW8ZeXyxwGWGNWY57uwG455JrkPD37afwX8S6hHZW3jeOxuJGCIdUsprSNmJ&#10;wB5jLtH/AAIgV+XfifxVq3jfxJqXiPX7t9Q1vUpmnurmRicknO1f7qqPlAHAAArJb51Ib5gwwQ3I&#10;IqktD045dBq8pO5+5FvJvMUyMOVV0ljbOQeVYEdiOQRXxf8At+/s2abceHbn4r+G7OOx1WydB4ht&#10;7dAqXkDMFW62jgSIxUOR95WyeV567/gnV451DxR8EtT0fUJ3uh4b1T7FaSSNuZLeSPzUiz1IUggZ&#10;6Bsdq90+NmnRav8ABn4gWMqhornw/fIwIyP9Sx/mBUXseZFSwuIsn1PhX9hb49eBPgtpvjm18aa0&#10;2kTandWktoRZyzq6pGVbJjViuCR1Ffdvw3+KXhL4v6Bc6v4P1UaxplvdNaSTrBLCBKqqWXEiqxwH&#10;XnGOa/F6CVmjif8AvKrfoK/SL/gmz/yQvXv+xluf/Se2q5anbjsNFRdbqfT2v63p/hjw3qWs6tcL&#10;Z6Xp1u93dXDqSIokGXYhQScDsATXib/tr/A1P+Z4hP8Au6bdn/2lXcftGsV/Z6+JWDgHQLofoK/H&#10;ncdinJztFKK1MMLhYV4tyZ6h+1H410L4i/HnxR4i8M339paLeNbmC6ETR79sIVvlcKwwQRyB6968&#10;qrtfg18LpvjP8TtH8H2+pR6RLqXmkX0sJlWMRxNIcqpBOdpA56mvqH/h2PqH/RTLL/wTS/8Axytb&#10;8p6zrUsOlCTPiaivtST/AIJlakp4+Jll/wCCaT/45Va9/wCCa2p2Nhd3I+I9jL9ngknKHSJBkIjM&#10;RnfxnGM1POgWLov7R85/Aj4ry/BT4teHvGKQSXVtZyNBfW0R+ea0lXZMo7ZAIYe6LX7A+GvFGkeN&#10;dAsdf8P6hDq2h36CS2vbdsq47qf7rA8FTgqeCBX4fW7+ZEj/AN5Q1egfCn44eN/gjqEt14O12XT4&#10;p233OnzKJ7O5b1khbgn/AGl2n3pNX2MsThvbe9Hc/Un40/s9+Bvjtp8EPirTHe9tlK2mq2Uvk3ds&#10;Cc7VcA7lzyVII+lfJHjP/gmhrVtJLJ4N8a2OpxDJS0162a3l+nmRZUn6rXQ+BP8AgpbY3EcUXjrw&#10;dPaTcK194emEkZ/2jDLhl+ik17r4R/a6+EHjRkitPHOn2F2+MWusq9jJn0/eAD9alXR5t8ThtI7f&#10;efnr4z/ZK+LfgRXm1DwRfXlmmSbvR2F/Hj1xHl8fVRXlDh4pXhcNFNGdrxOCrofRgeQfYiv29s54&#10;b61W8srmK6tm+7cWkwkQ/wDAlJFcH8WPgN4G+NmnSW/irRIpL0oVh1izUQ38BxwVlAywBx8rAg+n&#10;eq5rG1PMXe1RH487iepJ+prufgj8HtX+OvxFsPCekuLUSqbi+v3TKWVqpG+Vh0J52qv8RIHTNavx&#10;/wDgDr37PfjJNI1OUalpV8pm0rWIo9qXUQxuVhzskXI3LnuCOCK+w/8Agmz4Og034XeI/FRRTfa1&#10;qrWayEfMLe3AwoPoXYt9RTuejWxChRdSLPo/4W/CXwv8GvC8Xh/wjpaWFqFAnuCA11ev3eeTG5yT&#10;zjoOgArzT4z/ALZ3w5+CetT6DcNe+JfEFt8t1p2iKjC2b+7LKxCq3faMkdwK9S+J9z4ntfh74hbw&#10;Vbx3Xi1rKSLTEllWNFnYbVcsxCjaCWwepAr81W/YO+OEjO8nhuynlkdpJJZtdtmeR2JLMxLZJYkk&#10;nuTWdrnjUIU6zc60j6Z8P/8ABSz4falfpb6v4X8TaDAxwbsGG8RPcqu1sfTJ9q+oPDHirR/G/h+1&#10;1zw9qdtq+j3yFob21bdFMo4ZSOxHQqwBB4IFfmUn7BPxvYf8izpg+uuWw/rX0x+xZ8Ffir8D9b8Q&#10;6f4ssLaz8K6larcJHBqMU4S9VgAwRSSu5CQT32rmi1jTEUsOoXpS1OM/bJ/Y50+20XUviH4A09bG&#10;W0VrnWtBtUxG8Y+/cwIPusvJZF4YZIAwQfhvTCG1GwKkFTdQkEdD+8Wv3H2RSApOA9u6+XKhGQyM&#10;CGUjuCCRj3r8XviL4VX4e/FnxH4cjXbBpGuS20IxjESzBkGPYED8KtO514GvKcXCTvY/aeYhJpFH&#10;RWIFcPr/AMI9F8W/FLw5401WFdRvPD9hNa6ZaSxh44Z5Zd7XBBzl1ACr2XJbrjHazt++l4/ir5Q/&#10;4KAfGjWPh14E0bwvoF5Lp1/4maY3V9AxWSO0i2qyIQQVMjMAWHOFYA/NUPc8ijCU6nLDdnuviX44&#10;fDnwrqMtnrfj3w7p1+jES282oxtIp9GClip9mwa+Hf21vjNpR+OXw28Y+BPEGn6/N4dsVu1uNOnE&#10;qLKl2z+UxHQsvBU9mr5LVFUHaoUHk8YzTgoXPAFWke7SwMaT5r3P2/8ADXijTvG/hrR/EWkMH0vV&#10;rSK+tmBzhJFDBT7qcqfdTXxx/wAFMPha11oHhf4h2cRL6dL/AGPqJXvDKxeBj/uyF1yf+eqitX/g&#10;m/8AFb+3vAWseAb6bde+H5PttgGbk2czfMo9kkJ/B6+nfit4Btvit8NPEnhC7IWPV7CS2Rz/AMs5&#10;sbonHuJAh/Cs9meQr4bEK/T8j8SyOK7T4K/DK5+MPxT8NeDrYsiahdBrqRf+WVsnzzuT2win8SB3&#10;rk76xutLvbmxvojb39pM9vcwkY2SoxV1x7EGvu7/AIJqfCv7Ppfif4kXcP7y8c6JpbEf8skKtcuv&#10;sz7I/wDgDVq3Y97EVfZUnNfI+27O0ttPtIba0iEFnbxrDDEBgJGqhVUfQAD8K/O//gpL8YB4j8fa&#10;Z8PbCfOneGIjd6jtb5XvpUGFb3jiYD2MjDqK++vHnjfTfhn4J1zxZqxH9n6NaSXkiE48wr9yMe7O&#10;VUfWvyD+H2l33x1+Pnh+11uV5r7xZ4hjk1CQnJ/ey+ZKPoBlfpUpnj4KCu60uh9bfsY/sVaU+iaV&#10;8RPiJpy6jc3arc6N4fu1BhhiP3bidDw7MPmVG4UYJBJxX2n4s8WaR4M8PXOteINQttI0WwjHmXVw&#10;QscK9FUADqTgBQCSeAK0vkU/u4xHGu1I414VFAARR7AAD8K+Sv2yvgr8Wfjr4j0bTfDFppzeD9Kg&#10;EwjuNUjga4vXJ3O6McnYoCr6ZY9TUPU5+f6zVvUdkP1z/gpN8NLG/aDTdE8T6zCjFftccENsje4W&#10;RixH1A+ld/8ACH9sL4a/GnV4tG06+utG16c7YNN1qEQPcH+7HIrMjH0GQT2Br4ql/YC+NZPy6Joz&#10;e665b/40xf2BfjdFIskejaVFNGyvHLHrsAdGUgq4YHIYEAgjoRTO50MJaylr6n6JfFv4P+Ffjd4W&#10;fQPGGmi9t1Vha30ahLywfs8MnVSDg7eQRwQa/Jj45fBTXPgL8RLzwtrLLdIF+02GoxLtjvbZiQso&#10;H8LDG1l/hII6YNfrv8L28Ut8O/Dw8bxQQ+LktFi1MW8yyo8q5G8MpIJYBSfcmvnD/gpJ4Jt9W+Cm&#10;j+JwirqHh/V44RLjk29z+7ZM+m8I31WhNoxwlV0qns73TPJ/+CYCKfiB8Q8gH/iS2nUf9PL1+gd1&#10;C0ttOkW1JZIZY1dlyFLIyhiO+CQfwr4B/wCCXy/8Vx8RWxyNIsx/5MS/4V+g0CefOkRO3c6rn0zx&#10;n+tJ6mOOf+0P5Hm/wv8Aht4F/Ze+GEem213Y6HpMRD6nruqzRwPfznJaSaViATknagOFGABnJotf&#10;2sfgrFeIg+KPhgFfvAXb7fz2YP4Gvy//AGlfjJqvxw+K+talqFzI+j2F5LaaRpzMTDaQI5QMB08x&#10;tpZm6knrgCvLdvGMcVVjvhgfaLnqS1ZNeSCa9upB0e4lf8C7EfzqFD0z0zSgH8T1pMcVR6nKO3Ub&#10;zTaazbTQVYeZTSeZ7VEX64pjS+/5UCsyyJc9TShyKqCT3wacJdvegstiYrwTx9acJCeh/Wqe/d/+&#10;unByvPUfWgC+ZSvofpSrOGqks4OM04ODyKsC+DTw5AqisxUdamS4zwaQFtZN3Bpy8dKrhs8inBjT&#10;uBPuqa2mMNxE43EqwIAGSTkDAHc81VV84rvPgdpVrrfxl8EWl8AbFtYtnuN33fKWRWbPtwKUpcqb&#10;IqPlhKT6I9BvtN1fwzdwQ6rp95o2o+THdCC6jMcgRhlGA6gEZ/KvQ/h/8ZLvw5qImBwHIE0TcJN7&#10;kfwn3r3D/goh4O+0ax4T1uygt4ryVZLee4cEPKqnCqT0wpYkZ7E18czedY3Mlrdwvb3Mf3o3BH0I&#10;9QexFd+BxvP70XaSPk5xdrPY+8PCPxB0bxrbK9ncrHc4y1tIwDg/1HuK6Svz80rxFd6TPHLbTupQ&#10;5UqxDL/ukV7H4M/aZ1DTnSDWFF7B0MknDj8e/wCNfZUMfCfu1NGeXPDveGp9QHnHtR3z3rh/Dnxj&#10;8M+I1UR3y28rfwTEDn69K7O1vLa8QPDNHKDzlWBr1VJS2OOUWtyf72CRk+tIV5yAKcuM0pHpQIZg&#10;00g5NSYIpp60ANCnPSnBfahetOoAaUAHBpCDjjOPU1Kq9gfmpWfT7Rd99qENpH7tlvypPQrcgEZk&#10;kEaKzseyjJrftbKy8NRLc6si3F2/MNiSCfq/oK5qf4jWFgPJ0C1LSHre3IBb8B2rDl1iSZ3nuZTI&#10;5PzSliWY+2axalVWuiKU40tVq/wOrutUn1rUfNlYzXErBEjUdM8BQK/Pj9rKz1Wy/aB8W2+tRrHd&#10;W7QxQrGxKC38sGLaSBkEEn6k1+jvwQ0S+1L4h+bqFg8NlaW3mxCYbSZWxtOPQKT+NfFX/BSDThZf&#10;tNXzoirHLpNkBtGB8qsMfgMV8fmeNjVkqFL4Yn0WVUJJ+3nu9D5TkXGahK1akHBqEj1rwz6ncrlK&#10;TAqZu9MoEcr9pBpy3GOlZQn9qeLsDvWXMamut3nrUgmDDtWN9qB6GgXZU9aoD0/4OaEfEHjCVjlo&#10;7GynuWA9VX5T+Zr9a/Dt5B+0f+zNpdzAI73W9NiVWjbkm5gUBlPp5iHj/fFflf8Aso6pHH431lJo&#10;w6HTSzL1zGGAcfkf0r7d/Zc1rUvgd411c315BF8P75FM91cziNVbGYZYwTliAdrBe3P8OK8jFTXM&#10;4s8bEyUpuL6Hzd8Uri/vPFDWyws1najyYbfYVVACTjHUEEkH3rHn8K6xZaGmsXVo1tp0jBI5ZJEV&#10;pM91UkMwHdlBHvX3J+038G7K0uZfHeiW8M8dwvmOSBLbRStysxj6MG4yScA8kGvgTxlq2r+JNWkk&#10;1q9urm7jYoRcMSY/9kA8AdMAcDtSw2Mq0bQjscUUqmg5blTgBgR+FTR389t80EjKfQNgVU0DwBrO&#10;rxG9juIbDSUP73UL5tsK47DPLH2WoPEF/pWnXSwabd3GoKq4kuDEI43b/YBO7H1xX0VHMac5crdm&#10;Yzou9k7naaP8TNf0cjyL6Vcdlc12ulftJeJLHaJpTMB/fGa8Ij12FsAsV/3gauQ6lC4GHU/jXu08&#10;bKPwzOSVC28T6Rsv2qbsYFxaRv68YrWh/aoszjfafkDXzAtxG38S/nUgkRuhH4Gu1ZjV8jB4eL6H&#10;1RH+1BpjDJtZAfYZps37TVowPk2Tk9ieK+Y4JY1HVR9avw3kKDl1FdSx0mtbGX1dH0BN+0JqN4v+&#10;j2qx56FuTVKX4l69q3L3xhU/wxcEV4/ba3bQ4G7PH8IrodJ15GmRdh8ot8xUZbHsM/1pyzGhTV6k&#10;0c0qFR6RR6Vp2oM+ZZXLsepdsn8zW5Y6lNeMYrCI31xgkRRMATjsMkbj7Lk1x9t4NuvENqbnS9VN&#10;2gYE26qI5FGOm3q34Z/GtTTrW004pCgc3MTcb8gp+B5FeNieIkly4aPzf+Q4YK795m9o994mttWt&#10;9QW1MT253KdwKRc4yQTkn3r7f+GOjJomj3Ot3oFs94n2iTcNojQKOo7E4LH6gV458EPBEvj949U1&#10;zTxJDaMAty2Ue5YfwuBwwHGW69ua9I+L2ty65pk3hPRLlVllYR38kZ+YR/xKmOp6AjsDjnnHx9fE&#10;VKs/a1Xdnu4OjCgnV7bebPz4/wCCgAbxZqfh7xqqkRXl1eWQJxnaAjRD/vkNXyE0J7ivt7/goFDF&#10;ofhDwX4ft1VUstSk87A/5a+QxK57lQVz7mvikgEVrSk3FXPdwrfs/eKrJTNvFWZQM9KiwMV0HYRF&#10;aYyjipSOTTXHSgCNl200jNSkZ60xl20kyiMjFFOppGKYBS5B60lFABRRTSDQAuBS00HtTqAGkd6S&#10;lakoARqhlUSKVYBgcgqRkEGpmqJuv40Afq7+xv8AElPiX+z54ZmeVX1TRov7Gv0z8wkhGFYj0aMo&#10;R7Cu7+Mfwyt/jH8LPEfg+5kWE6lbFbadhkQ3CndE/wCDgZ9s1+Zn7Ln7RFz+z347a7uopb7wpqgW&#10;HV7GLlwB9y4jHeSPJ4/iBYdcV+q3hrxJpPjDQbHXNA1KDV9Dv4xLbXtu25JFI6exHQg4IPUCuacW&#10;ndHzWIpOhU5lsfij4h8Pan4T1/UND1uyk07WNPmaC6tJRho5F6/UHqD0IINZ+BX68/Hf9mDwT+0F&#10;bJNrkMul6/Agjt9d04AXCKM4SRTxKg/utyOxHNfIXiX/AIJp+P8ATrl/7B8SeHtdtCfkNzJJZy4/&#10;2gysoP0JrZSR6lLGUpRXO7M+RKkSOSaRIoYZJ55GEcUMSlnkdjhVA7kkgAV9T6N/wTd+KV7Mq6jq&#10;vhbSYSeZDeyXBA+iLzX1D8A/2KfCHwTv4Ndu7mTxb4rh5h1G7hEcFo3TdBDk4PX52JPPAU0nNIqr&#10;jKUI3TuzzrwZ/wAE8PBc3g/R5PE9/wCIIfEctrG+oR2l6iQxzlcsirtPCkgfUV53+1F+yj8OvgZ8&#10;JJ/EemalrsutTX1vY2NvfXiPE7MxLkjAJCopPBr781KW306zub28uIrKxtYzLPc3DhI4kXlmZjwA&#10;M9TX5dftf/tDx/HjxzaWmiMf+EO0IyR2DMpBu5W4kumB6BgAqA8hRk/eqU2zz8NOvWqXb0PR/wDg&#10;mWT/AMLT8cf9gCL/ANKlr9F7H/j+tP8ArtH/AOhCvzr/AOCY4z8VPHIPbQIj/wCTS/41+jFgn+n2&#10;f/XeP/0IVEtzDG/7w/kfh34y/wCR48Sf9ha7/wDR71+jX/BPb/k262/7Dmo/+hR1+dPjhdvjzxOP&#10;TV7wf+R3r9GP+Ce4H/DN9t/2G9R/9CjrV7Ho47+Ad1+1kn/GMXxM/wCwNJ/Na+Mf+CdGqQ2P7RN/&#10;aSkK2oaDdRQ7u7q8blR7kA/lX2j+1l/ybF8TP+wNJ/Na/LP4a+PtQ+E/xG0HxhpqGS50e8ExgzgT&#10;xHIliPs8ZYfUg9qEYYWLnh5wXU/ajFfLPxG/b28N/DTx74g8I6l4M8QTahot41rNLDPbhJCAGVlB&#10;5wQwIzX0d4N8aaL8R/CumeJ/Dl2l9oupxCeCVDyvA3RsOqurZUqeQR9K+ef2sP2OIvjfqSeLPC95&#10;baR4yjgWCeO8yLXUkUYQOyj93Io4D4IIwGxgGs7a6nBQVNT5a2xx7f8ABTHwn28A+IT9b62H9KUf&#10;8FMfCmB/xQHiD/wOt/8A4mvmHVf2P/jPo1yYZPh3qlyRnEti0dxE3urK2DXf/Cj9gP4g+LdatJPG&#10;NrH4L8PK6vctcTpJezIDkpHEpO0sMjcxAXOeTxTseo6GDiuZv8T2Ef8ABTPwn3+H/iMfS/t//ia8&#10;X/ar/a50P9oXwTo2hab4X1PRZbDUvt7XOo3MUisvkuhUBQCDyD+FfUGo/wDBO/4PajJi1tfEensx&#10;wq22r7+ewAeJv518HftEeC/BPw6+Kmo+GfAmpalrWnaWq293e300cgN2M+YkbIqgheFJxyQ3OKa3&#10;Hhlhpz/dp3R9mf8ABNOTb8HvFf8A2Mf/ALbLXvv7QBP/AAoj4jf9i5f/APolq8B/4Jqpn4PeLP8A&#10;sY//AG2WvoL49KH+BfxHB5z4b1D/ANENSlucFX/en6n429VUnrgfypD1pR9xfoP5Uh61t0PpUfoD&#10;/wAExVH/AAgPxF/7Dlr/AOkrV9R/FZtvwq8at6aDen/yA9fMn/BMqMD4bePmAA3a7bgn1xan/Gvp&#10;v4vDZ8I/HLemgX3/AKIeuZ7nzWJ/3p+qPxWtBi0tR2ESj/x2v0n/AOCbigfAbWyByfEtzn/vxb1+&#10;bVt/qLb/AK5r/wCgiv0S/wCCZ2vW938KfF+iLIDeWGufa3i7iKeCNVbHpugkGfXHrVtXR62PV6B7&#10;v+0gcfs9fEn/ALAFz/Ja/Hs/6tP90V+13jnwpB478E+IfDV1K1vb6xp89i8yrkxiRSAwHcqdrY9q&#10;/Mu+/YR+NVjeyWkXhyy1KKJiq31vqkCxSqOjDcwZc9cEZFOLsceAqwhFqTscB8B/ibbfBz4t6B4x&#10;u9Pn1W200zb7S3kEbuHheMYZgQMFgenavrv/AIea+Gf+iea9/wCDO3/+N18VfEf4ca78KfGN54W8&#10;TQwW2s2SRSTRW8wmQCRQy4deCcH1rmcVpozvqYalXanLU++j/wAFLvDTc/8ACvddH11O3/8AjdUt&#10;R/4KSeHrnT763HgHWVNxazQKzanAQpeNlBIEYzjOevavhIEimyDcKHFExwNFdD1/9nX9mHX/ANoq&#10;z1xtC1rSdI/sRoIpl1JZSXEoYqV2A8DaQc9/pXqur/8ABNn4i6fYXFzD4p8MXjQQyTeQn2hHfapb&#10;auVIJIBAz3xWP/wT4+LenfDr4v6h4f1q5Sy03xbaxWkF1K22OO9idmhVmPCh1d1BPGdo75H6akPb&#10;ynIKurYIPBBFZvQ5cViK1GpyrY/Cm3m8+NXyRngg9iDgj86kdQ6lXAZT1B5Br76+On/BOxfEviC/&#10;8QfDfV7LSWvZWnn8P6oGS3SRiSxglUHaGOTsYYGeD2rwO5/YQ+N9rMUXwna3SD/lrBq1uYz9CWB/&#10;SnzXO2niaU1fmPKPh/8AE3xX8KNWi1Pwjrd3otzGQxjhkP2eXH8MkRO1gehGOlfrv8JfHDfE74Y+&#10;FvFslqLKXWdPju5Ldc7UkJZXAzzjcpI9iK+Hvhp/wTe8ZazqUE3jzVLHw1pCsDNa6bcC7vZVGMqG&#10;HyRkjIySSOoBIr9AtH0Wx8N6PYaRpVstppun28dra2yciONFCqoPfgcnuST3qZHkY+pSnZQ1Z4D+&#10;334atNc/Zu1S/nRWutGv7S8tZCBlWaZYmAPbcshBx1wPSq3/AAT2vYrn9m+zt0ceba6zfxSL6MXU&#10;rn6jmuH/AOCivxetLLw1pvwzsZ1m1S+ni1LVY0b/AI9rePLQI+OjPJhgOuFBP3hXnn/BPz42WPgv&#10;xTqfgXWrpbSw8QypcadczNhEvlG0xk9F81eBnjcoHekXTpSlg9e9z7m+KnjeL4Z/D3X/ABbdadca&#10;rb6Latdy2dm4WWRFIDYLAjgEsc9ga+WG/wCCmvhsZCfDrXHA6E6pbLn/AMcNfY2o6dBqNldaff2y&#10;3NpcRtb3FtKuVkRhhlIPYgkV+dvxm/4J7+NPC+s3F38Orb/hLPDcrs8NiJ1TULQE58sqxAlC9mU5&#10;IxkZ5qkYYeNCfu1dz0wf8FNvD4/5ptrf/g3t/wD43Vhf+CmnhdgBL8P/ABBGP9nULZ//AGUV8q2H&#10;7Jvxq1K7FtF8MvEMUhON91CkMY9y5bAFfV/wH/4J9aFpHh2+n+K9tFrmt36qsWnafeyJFpqgkk+d&#10;Gy+ZIxIzjKqAAAck0zrqUcHTV9/mQN/wUx8IdvAXiM/W8th/7LXxP8WfG8fxJ+K3iLxXb2kmnwax&#10;qZvI7WVw7xKWUBSQACfl6gd6+1fjZ+xd8EfhZ8Ptc8X3t94n0m2s4WFvbpqcUv2i4ORFCgeLJLH3&#10;4AJ7V8ALH+9i/wCuqf8AoS1SOjDQo2c6SZ+5Uh3O7epzXwB/wU5yPF3w5PY6Zef+jxX6BSR4dh6E&#10;ivgL/gp2B/wk3w3OP+YdfDP/AG2Ws+p5uC/3hfM+LRntTqMYpQK1PpT0L9n34rS/BX4veHvFQJ+w&#10;wTfZtRjHSSzlwsoI77QQw/3a/YxJYpFjmglWaCRRJHKpyHVgCrD2IIP41+GTKGVlIBUggg8gj0r9&#10;Rv2E/isfiP8AA220i9n83XPCjrpk5c5eS3xutpT65TKE+sZqJK2p4+PpXSqI+Vf25vgje6T+0fYS&#10;6BZtInxAaOW1jRDsF+WWKZeOgJKyH2LGv0N+G3gDT/hb4E0HwjpgzZaLaJaq+MGWQDMjn3ZyzH3N&#10;W/EPgvSPE2s+GNV1C1FxfeHL19Q06QnAilaJomJH8QwTx6gHtWneXtppFlc6hfzrb2NpE91cTOcK&#10;kaKWZifYA1J59WtKpCEOx8Tf8FK/iwbbS/DvwysZz5l2y63q+xuREuVtoj/vNufHoor5f/ZN1OLS&#10;P2nvhldXDhIjrUUJZsYBkVkX9WFc78XPiNdfF74l+JPGV2GU6xdtNBEx/wBVbj5YEx2xGFyPVjXJ&#10;2l1c6XfW19ZSGG+tJkuIJF4KSIwZWH0IFVY92lR5aPs+rR+5uPLAU9V+Uj35zXzl8cf209H+BXxD&#10;ufCeqeDtY1WeO1t7tLu0u4Y0lSVTjCspbgqwPPUV6f8AA74w6Z8evhxp/irTXRbllWHU7IEb7O8C&#10;/vEYdgxyVPQgj0NcV+1H+y1YftE6RZXdvdx6L4u0uMxWOoyIXiliY7jbzgfMVJJIYZKkkjIYis9m&#10;fPQjCNTkqrQ8mP8AwU48ND7vw6178dSth/7JUbf8FOvDuf8AknWvf+DO2/8AiK+Z/EP7Gnxq8O3j&#10;wP4Av9TQH5bnR5orqFx/eDKwIH1ANdP8OP2Bvij4z1SJfEenr4F0XcDNd6jIsl2V7iKBSSWIzgtg&#10;A9as9V4fCJc1/wAT2z/h534e/wCib67/AODW3/8AjVecftI/tw6H8b/g9qvg6x8H6vpF5fT20ou7&#10;y9hkjjEcocghVBJOMD619Lah+wP8FtQsoLdNA1GymiiWL7VZatMkkpUAF3Vty7mxk4AGScCvhr9r&#10;r4Z/Dv4O+Pbfwl4Iv9W1PUbSEvrD6heJPHbStgpApWNfnC5Zs525UYznAtTPDxw06i5E7o9h/wCC&#10;Xn/I7fEf/sEWX/o+Wv0Itk/0qP8A3x/Kvz2/4JeEDxv8SF/6g9kf/JiWv0OtEzdQf7Tj/CpOPGr/&#10;AGh/I/Ca/BGp6mD/AM/tz/6Oeoas6su3WNSH/T7c/wDo56rkACtUfTx2Epjfe/Cn0x+tBZGzHmmN&#10;Ukh5+lRM3U1JAyRiOKiLY6mnO241BJJQAGTHel84HqKiY5NR+Z7VBZZEvPOPzpRc+ucVU84UecKs&#10;kvCVW6GpRPzx/OszzfrThcHvk0uZiNUT+9OSUEj/AOvWUs+OOam+0D0NBRqLcFOlTLckjsax0uxn&#10;n+dTCfcvBP50xGvHcZFehfBW0nvfFd1cxZBsbJ51cfwvuXb+ua8pS4Kjqa92/Zcmt72bxXBNuDxw&#10;2sytGMsYw7h1x6YbP1UVjiJctJtHPXmqcG2fp9q1xaftDfs/6J4ntIIr7UbaIXDwMA2JVXZPGR2P&#10;Ugew9a/On4oX+r6j4quGvEaSVSI4kRAE8vOVKBRwCDxX1N+yh4m1b4PeKtT06/uEPgK9IZtQmdVg&#10;t5mwInBYjO7O0gZ7E4xXV/tKfCS38E3UvjTQtIGqRvmRbaRs29vIx3N8gHIY8jJ2g5B6ivn1VdOX&#10;tIHgcyhJrc+IpvA3iOz0abVnsM6dbqr3E3mKvklv4SGKliO4UNiseK9EgBzkHuD1qXxx4y1rxpfG&#10;bVb15YwcJC3ypEM/dC8BcegHarXhv4V6xqFl/ad7ew+HdGBBa71AEFx32IcM3t2r6OjmbUf9o/AJ&#10;YdJXbIIbl4myjlD6qSDW7pnjvXNIYG11GePHTEhrl/EuqaHYamINBub6+tFG1ri8jWPc3cqBzj61&#10;QTXoP42ZT9K9yhj4tXhJo5ZUZPeJ7dpf7RniuwIMl09yB2kIbP511um/tVXqAfbLVWPfC4/lXzjB&#10;qtvIOJl+jcVYW4jboyn6GvYhjqltJXOaVCPVH1NaftT6fJjz7YqP9kGrv/DT2inpA/5GvlJJVx/9&#10;erkMqYHT867aeOm9NDnnQij6fb9paxcZis5WHsKrTftC3lwp+y2QQHoXNfPMF7FEvLKv41q2mu2c&#10;f8Yf/d5roeMS1nJIxdJ/ZR7M3xT17U8A3Xkoe0YxUsGoTXUnm3M5kb+87En9a8vsfEoViFTAA4yf&#10;8K6yy0+XxBGhsdR3yBeYGAXcfUHuPrzXFVznDUevM/IX1SpN+9od3DryW+wLIuN23zJDhAfc9q6P&#10;S7XUdP1u0udQgj1Cykb9zJA++Fx6gg5JHfOPpXmen2eoaSwjJkhC4BWX7mfcEYP5Gvp39nf4Vy6t&#10;Emq3MbJp+4Mq8hHYdCoPcevSvlswzevi/wB3D3YvsdtHBpSSjqz2b4XaXPpOlXWq6o+zzIxI8kh6&#10;DGWJPsAB+Ffnx/wUDtE8RX+l+MVUhri/msFYjBMQUNHn34P519+/ETXBr8X/AAjGjzIHLiOVAceZ&#10;j+AHuBwT9MetfEv/AAUJWHS/Ang/RrbbJHaatIJ5wCPNnMOWx6gAgV41OSTUUfRxfs5QhHZfmfCk&#10;gw1ROM1PMMZ+tRHmu09MrsvPWmYFTMKbTNLHk/2j/aNL5x/v/rVJpioOTjB65rrvC3wv1/xNZNqX&#10;lx6Toin59W1J/It1HsW5c+wBNc+t7IidaFNXk7GAbzZnJAAHXr/+ut/Q/CWseILY3kccdhpgOH1P&#10;UH8m3HsCfvH2UE+1ah1Xwj4LwNJtT4u1ReP7R1KMrZxn1jg6v9WOD6Vzeu+LdV8VXQudUvJLtwMI&#10;rkBI17KiD5VHsBRJpHM6tSr8Csu7/wAv8z3X9mLXfDHhD4xaVaq39tNqayaa+oXiGO2RpF+XZEeW&#10;GQBlzz6CvqG6trnx/Nd+BtfVF8V2LSNpE7oI1uE6ta4HCnByuOMcV8C+DfCGt6wq6tagabp1q4kO&#10;r3sn2e3iYHIIc8sQRnCgnIr9B/BHjTQfjL4ZXxZpGnWvi3xr4ahjhuGJeBZJUAYXKwAhnHPGSBw3&#10;0rxsVFt8x5FaSpVbxvJv8Gehfs1fE3X/AIeeHbnw743tGk8BwFo4tT1GRUFjj70J8wjzY+wVckc4&#10;BHTd8dfsw+F/Gmmjxt8ObTTfEouE3RW8s5MQGTnyx91iOfkk6YxkdK+fJfiZpHxYibR/Hs40bXFZ&#10;haeIAD9nJJ4jnj6RHtuUY9R3q/8AC3S/it8HfEdzceG7+20/S42D3cl7cq2mToRkMecHI5DJzXDd&#10;p++S6UnJy2fY8L+LJ8W6Z4gmsfEizqbdtq20kIg8gdl8rgLgY5HB9a4Mq7w/aCpWEnCyOpCk+gOM&#10;E1+lJ/an+B3xNvLfQ/H1tp9zeRYT+0J7JntA/UiOVhvUZ9QBXJ/Fz9hj/hZ0A1v4eeN7bU9Pcb4N&#10;PvpA8MYxwsUkQwByOCOMcmuynPRcuptCtolJWZ+fLzKeAFP0NNySepH0r1vx3+xt8WPBMkr3vg/U&#10;by2TObnTCLqPHr8h3D8RXjN/bz6RO0V281lMpw0V7G0Tj8GANdsaq7nQpKXUskShuJHx/vGrMMs2&#10;f9Y5+jGsu2vmkb5JIZPo4J/nVyKRy3zxkD8MVqqvmOy7GknnMQQ7H6sa0bSaQsAetZUd3JHxviVf&#10;RmAP860NOu1vJViikWWU9EtlMjn8FyaHU8zGdkdLp7A43gEe9dbpGnm5x9mkD4x8itlz7AVd8C/s&#10;4/EHxxJE+meGtUltnx++uITbx/m+2vpX4afsJ6zbPHc+IdVtNH8s7mSD/SJB+OQq/iTWbmjkndrQ&#10;8M8KSaul9FHpNncCdWA8wqVb2yccV9l/Cv4L6n4rsLW78Y2tv5KBWEkkXlyYHofvH6k4+tdGnib4&#10;X/CyzgtZtQXxJqtqTtuHRbm5B44MgUAAY6EnFc34u8ZeIvinbiTQtUhHh7+Oztd0U4HpKGwzD2Xi&#10;s7k8kIyUpb/11PTPFnjMaNov9j+C0t3aNfJLxSDcg7+WOjN15znJzg1x2iZ8J6Mmp39uX1CcZsdP&#10;bl5JCf8AWP7A+vU1j6bZ6T4AsY579Gv9RIzFp0R5dj0Mh/hHsea2P+EnUeHr/wAW+JTb2NtbwvMs&#10;5QF4gAQSpODgcKo5yzDHTNRzOTuypycte3Toj5o/bL8T+FHvfCXhnxhYXGrStDcX82p2MwF3Y72W&#10;JHQHiQMUcFW6hFxXy1r/AMCtQXTZNY8H38PjjQFG5p9OXF3APSa3PzDHqu4fSu1+Mtvq/wAWfE+q&#10;eNtJni16wmRFW3sc+fYwooVY5IT8w2gcsAQSSe9eOaTrmpeGdWF7pV7caXfxHAmt2Mbg+jD+hr1o&#10;R5VY5cPOc/3mGnZ9Yvb7t16nPugDsrDDA4ZTwQfQjqDUZhGetexSfEbwv8RgIfH2lLZaqRtXxJpE&#10;YWQnGAZo+jD1NYHiz4M6votgdY0ae38V+HWG5dR0s7mQf9NI+oP51serSzCKfs8QuSXns/RnnDqE&#10;bAII9etIcbTkZ+napiBIuAcY6nJ4+tRSDDFchSOuf6UHsxlciORTCPyqUjFMIxQUR4FIetOpp60A&#10;MKntRjFOooKG0UpWkoAaAc06iigApMCnbaNtAETCkZakYUhHegCHGD05r0b4NftA+NfgNqUk/hbU&#10;V+wTtvvNGvlMllcn1KZBVv8AbUg+ua89wKbj2oJlGM1aSP0T8B/8FIvAmsQQp4t0TV/Ct6cB5bRB&#10;f2hPqGUrIo9irfWvXNJ/bA+CmrqjxfEbSLct/BeLNbOPqJIxivySwPQU4knqSfrWbiuh588vpzej&#10;sfrtf/tZ/BnToi8vxN8PuB/DbzSTP+SITXl/jv8A4KJ/DLw/E6+HbbWPGF4BhPJtzZWxb/aklG7H&#10;0Qn6V+bFLk1PIRHLqSd22z1n45ftP+OPjw5ttYuotM8PK2+LQdMLJbZBypkYktMR6scZ6AV5B35q&#10;WmVso2PShCNNWij6J/Yi+NXhH4GePPFWq+ML26sbO/0hLOB7Wze5LOJw5BVeRwDzX2NZ/wDBQP4H&#10;pdQu3iHVVSN1f5tCuRnBBxwD6V+WFGKnlTOWrhKdWXPLc1PFmoWur+K9c1C1ZntrvUbm5hYqQSjy&#10;sykg8gkMODX2F+yH+1R8OPhB8GYPDnirVL6y1ePU7u6aK30ya4QxSFSjblGM8HivimgcDA4HTFU0&#10;b1KEaseSWx+gPx9/bH+FPxC+CHjnw5omtahPrGqaa1raQy6TNEryMykAswwo4PJr8+8fvHI9d2af&#10;7dqMc5pWJpYeNFWiekfBL9onxn8ANUln8N3cc+lXLh73RL5TJaXJH8WAQUfH8akH1zX2j4J/4KO/&#10;D3W7aJPE+ka14WvSB5jQxC+tQfUMhVwPYoT71+c2BTRx0pWuRVwtKrrJan6xWn7ZPwRuoPNHxAsY&#10;N3VZ7K7jb8QYqyNe/bs+CmhRMYfEd9rco6Q6TpEzE/RpRGv61+W+TSg5FHKjBZdS6tn1p8bP+Cgv&#10;iLxvp91o3gTTZPB2l3AMUmpzzCTUZYyMFVKgLDkHkruP+1XyMI8EkAAkknHcnkn86kzSUWO+nRhS&#10;VoI+vf2K/wBpnwF8DvAPiLSPF97fWl1e6uL63W00+S5Xy/JCkkqQByBxXsfxO/bh+D3iv4a+LdEs&#10;NY1eW+1TSLuxt0OiTIpkkhZVDFiAoJI57da/OL27UUuU55YOnKftHuMjU+WoPZR/KhlO049KeDhS&#10;PTI/Sk71Z1rQ+vf2Jf2kfh98D/A/ijTPGGpXthd6hqsd3bi306W5UxrBtySg4OeOa9p+I37c3wd8&#10;RfD/AMV6PYa1q0t5qGkXdpbq2izIrSvCyqCWwACSOe1fm16+9MxUcpyTwlOc/aPcbEuy3iB+8sar&#10;+IFd78E/jPr/AMCfHEPiXw+YpmMZt73TbkkQ3sBILRvjkEEBgw5UgEdxXCUDg5HWnY7JRUo8r2P0&#10;88Gft/8Awi8S2EL6vqGoeD78qPOtdUs5JkRu+2aFWVh6Fgp9hWxqf7anwS0+B5f+E6t77HPlWVhd&#10;SO30BiA/Mivyr7570m4+tTynmSy6k3dOx6b+0z8S9J+MHxq8QeLNBW7XSbxLaKAXsIilIjiCklcn&#10;AyDjnp6dK8up2M89+lGBVJHowgoRUV0E201lzTgDTtntQUV3hDghhlT1BGQa+qfgd/wUC8XfDbTr&#10;bRPGNg3jvQ7dRHDdvOIdTgjHRfNIKzADgBxnsGr5dK0o46UrEVKUKqtNXP1C8L/t/fBfxFChvNZ1&#10;Tw1cNw0WsaTLtU/78PmKR78V2dv+1f8ABi6QOnxM8PYP9+WRD+TIDX5FDjkcUHn3+tKx57y6k9mz&#10;9X9a/bT+CWgwu7eOrfUXUZEOlWVxcu30xGF/Mivnn4uf8FH576zmsPhroEumSSAr/buuqhlQEY3R&#10;W6syqfQuxx/dr4moosXTwNKDu9SzqWq3ms6hd6jqF5cajqF3K01zd3MheSeQ9WZjyT/IVBsB4Khw&#10;QflORj8RyCDz6g8imjggnuOnvSjAAHckkmrsjvsloj6v+CX/AAUB8R+AdOtND8cafL4z0mBVSLUY&#10;5RHqUCDgKxOVmAHQthsD71fT3h/9un4K6/Ajz+JrnQ5D1g1jTJ42U+7Rq6fjur8s+c5B59aKnlTO&#10;GpgqVR3tZn6zXf7ZnwOtIPMb4i6fOB/Bb2t1K34AQ15r40/4KQfDrR7eWPwvoms+K7sAiN5oRY22&#10;exLMWcjPYID71+cdPoUEjOGX0k7vU7340/Hrxh8e9ci1DxPdRx2lsT9h0eyBS0sweCQCSWcjALsS&#10;Tj04rz6EIJIWfOxZUZsDJ2hgT+gNLQOOlXsehGEYrlS0P1FuP2/Pgi8rsNf1YD20O4/wr5I/be+O&#10;Xg346a74Nn8HXd3ewaVZ3MN093ZSW2GklVlCh+W4ByR049a+cabjByBzU2OanhKVKXPHcYEpwXjp&#10;SkYpw6VR1jMCvaP2TPjhD8Cvi3BqWqyyp4Y1OBtP1byUMjJGTuimCjljG46AZwzAda8awKBwcjrS&#10;auTKKnFxZ+pB/b1+CXbxLqJ+miXX/wATXj37WP7ZXgvx78G77wr4B1a7vr7Wpo4L+WWwmthFZLlp&#10;FBcDcXKomBnhmz7/AAxR2A7DpU8vY44YKnGSl2GEZFNqQj0ppGaqx3nW/C34ueLPgv4nXXfCOrNp&#10;12yhLi3dRJbXcYOdk0Z4ceh4KnkEV9t+Af8Agpf4V1O3jh8b+GdR8O3pAD3ekYv7Rj67GKyIPb58&#10;V+etFS4o5qmGp1tZLU/V/Tv2zvghq0QkHxB0+2J6peWtzA4+oaKqWt/tvfBLQkLL42XVXHSLStOu&#10;Z3P0JRV/Mivyqp26s7HIstpX3Z9mfGn/AIKNanr+m3OkfDTSLjw6k6tG/iDVSjXaqeCYIVLLET/e&#10;Ykjtg818Uz+dNPLPNI880ztLJLIxLO7HLMSeSSSSSeSasUVaO6nRhSVoI+jP2E/jR4P+B/jLxjfe&#10;M9Tm0uz1PTLe3tnitJbnfKkzMwIjViODnJGK+wof2/fgbBOjf8JTqLYPVdCu/wCqivyxPSoSTnqa&#10;djCphKdWfPLck1FxcapfygcS3c0i49GkZh+hqsc7gKeSQzZ6jNNY88fT9aDvWhHg7s54qJn+U+uK&#10;l3fNt+tROPlB9aAIyeKjkJp9RydTUsXUifpVZzjJqaRh1qu7dfepGMZs8mkoqKkAhOBmm+Z7UMcg&#10;VG77e2aAJPM9qYZwPf6VAxJJJ60UAWPO9/1py3Pq361T3Ub8c1GpJd+0H3oF0wPH86v+FvA+ueNr&#10;owaNYy3ezmWUDbFCv955DwB9TXUSab4R8Bgi9nXxjri8G2s2KWMB9Gk6yEei8VZxzxEYvljrLsv6&#10;0Mnwx4X1bxWzCwtjJBGMy3czCOCIdyztwP519A/sqXPhPwp8XLbR5r9deutTtmtmuEJSy8wFXES5&#10;5cnBw3TIHBya+c9f8bap4lCRXcyw2Kf6uxtl8uCMeyjgn3PNangXQPEGr6hBqOgwtCbCZZv7TmYR&#10;W9synIZpGIAxjoMn2rKrH2kXE4sRCdSDdWXKu3n5n3r4nivfiKt5oF6QniPS2ZEsiAiXsYztaOMA&#10;KsoUjIAG9cEYIIr039mD4w+MNP0u68N+K9KbWPBdohifVNSkWEWUY4MbPKQJFx0U/MK4TSPFuifE&#10;fwPJ440uxt/FHifQYzZ3UVjcNHbeaFDK5HEkgXnYRgcEZ4rmLLx9pfx3sotI8R3/APwjXiGM/wCj&#10;s8zf2bdueuVPETn/AGsg+tfNO8G0zzYS9vDSNvXoe9fET9l3RPEMD+OfhnDYa8bhfOhtnkEsQGM7&#10;4RnbI3+yxz2HNfCvxJuvGMXiO4g8UXNyLqFinkXCGNEA7CM/dHtivoj4SaF8Wfg54lvW0C7i0fSI&#10;HzfR6zKP7LkUHO7BOScd4+fc9K9suv2mPgb8VL9NG8eW1m17AoRdXmsXFqXPB8mdgJAAccsMVvCS&#10;Tuioy9lL39fNbH5wSWN1FZC8ltWjtTwszgqjfQnr+FVFnjfpg/Q1+hHxJ/YP034mQvrngXx3HqcE&#10;q5ih1WUXMKjGdsc0X3R7FeK+XPGv7EPxb8Hu7v4QuNTt15+0aPKt2pHqFBDf+O13RqO/vHZGtGXU&#10;8aODyMigFx/GR9KdrvhnVPC0xi1Ow1HTZFONt7ayQ8/8CUCs2K/V2AS5hY+gkB/rXQqvZmyszYt5&#10;Xzgsx9y39KuJ54OdzEexP+NYqXTBhhoyfUEf41oW+oSRHJ8se5Yf41p7XzFJLsbdpeOv3ufqK3LG&#10;ZJU5IU+uMVi6ZC2ruIreVXnbkJApdvyXJr1HwX+zV8R/GnlvYeGNZkt36TzQG3j/ADkK/wAql1L9&#10;Tkkl0KGkWUlwCYdspVQWWNSz4+ldd4Vgv7m+SOztJZLncEVmiLsG9lA617t8Nv2DPEFsYrvxBrlp&#10;ocKDLLAfPmAHXJ4VfzNe3weKfhn8FIPs0N9J4g1dAoadtk8qsP4t+MA/QmplJIxcZPRlH4OfAO+u&#10;7G3u/GUJmhUeYljdqDM57Fv7g/2TzXo3jnxjJJpH9k+E7uxjkB8qZ4phE0aDqsQOB/wIHjtXnGu+&#10;OvEXxPslXRdUt106Q7fsEEhjuZT6EMcsPULxVW2Fl8PiVuki1TX8hVtI8NDbH1c4+Zh2XpWfNfY0&#10;U4wjalpfdnV2UzeELKLzSreIb6MiMEZFpDj5nJ9SMn1r5d/bO8fWOlN4O8N6lo9r4gsvJmv7q3uS&#10;UmRXIWNkkX5o5CAWyM5BAIIr6Qu/F8XhvwTq3irxHKqWUKGVlnQMSCfugHne5woA4xnjFfDPxPhl&#10;+PXivUfEuia5a6jql1tP9hXf+jXMCKNqxRbjtcKOmDk56V1UI+9d7HBXqUo8sazai+uv5rY87f4T&#10;aJ463yfD7XRJeH5j4b191hux7QzfclHoDg+teaa1oeo+HNSl07VrC402/iOHtruMxuPfB6j3HBrY&#10;1nS7rR9Re11C1uNPv4myYLiMxyIR3AI/UcV1lh8X72fTY9I8Y2EHjXQ0XbGL5iLy3X/plOPmXHoS&#10;fSu2zXmd1OpiKKUqcvaQ/H5PqeW1DgV6s3wp0nxukt18OdY/tCYDe3hzVWEV/H7ITgSj0xgmvNtR&#10;0u70q/lsr60nsLyNtrwXCFHB+hoTR6mHxtKu2ovXs9H9xg/2z4F+GTlNGsF8b68h/wCQnqiFbCFu&#10;5jg6v9W49q4rxZ441zx7erda3qMl2V4iiJ2xRDsscYwAPoK6Dwd8H/EnjyCS7tLRLDR4OZtY1FhD&#10;aRKO5dup9hk1uzX3w9+GO4aZaj4ga+oIN7fIYtMhbvsj6y49WwDXPdvToccZUoS9335/f+OyOS8I&#10;fC3xD4yhlvYYorHSIjmbVtRfybZB3+dup9hk1stqPgjwCjJplsfHGtLlTe36GPT4j/sRZzL9WOO+&#10;K53xf8Qtf8d3CTa3qLywR8RWqqI7eFeypGoCgY46ZrR8KfCXX/FVm+o+XHo2iR436vqz+RbqPYty&#10;x9gDRtpFGslZc2KnaPZf57v5GV4k8c6v4uuluNZvXuBHxFDwsUI7KiDAUfQV6L8F5PGXg3XbPxno&#10;mpJ4TtLVwTq+pP5dvIufmTYeZQRn5VB61k/2r4I8AcaLZnxrrS9dT1SMx2MTescH3pMercH0rlNf&#10;8Xat4u1A3us38l7KowokOEiX0RRwoHoAKwcb7h71WHJShyx7tfkv8z9EPBnjfwT8c5tc1LwlaaDd&#10;eO4VRm/tK0ZIpTjDTRW7NjBP8TbsHqF61wWtfFbxT4W1ebTfHGlm8TdlraVRC8Q/vQSKNqj/AGcF&#10;a+XPhz4Q8WXM8PiLS5G8PWlq25ddvbj7JDF6kO3LfRQc19Q6J+1b4Evk0zQPiIsvjO2s1B/4SOLT&#10;QsSyA9oz8zoB3IGf7teZVw7TvHU8qb+rzcYL2i8t1+ho2/wt0z4r2K6r4eu7VrR5RCZdXJsJonP8&#10;JZh5cp90JJ/ujpVSbVX/AGar2X/hH11yXxAoKm+n8y109D6xxA/vevDOQO+2ul8ZfBVfjnbf214B&#10;+I1r4ztFUNDpM8wja2A/gjjXAjA9NorzC91X4r/B2J7LVrG+fTE4a21a0N5a7emA3O0YGOtckYP7&#10;TLhXVdpxkr/yvRnb+EP+CgHxf8LkJd6hp3iSBekeqWgVwP8ArpGVJ/HNelWn/BR+y1qBY/F3wn0/&#10;UyRhnt7hHHvhZYyf1r5ef4meCfET51vwTFaTHhrjQr4wn/v2wIqQSfC69/1WteItIJ7XFjHcKPxU&#10;gmuhOxtayvKDXpqfUZ/a5/Z11zH9tfBQRsepTR7KQD6EMp/SrNv+0h+ynGgI+E7Jnt/wj9uf/alf&#10;LCeGPAt1/wAe3xCt0Y9Fu9Mlj/PbkVYj8EeGsDZ8RNE/GCYf0rTmYuen1bPqMftTfs42mTY/BsOe&#10;27R7RM/+PGrJ/bx8PaLF/wAUl8KbCwIGFkkkihI/4DHHn9a+X4fC3g+3A+1fEKzcelrYTOf1xWpb&#10;r8PrBBnXNa1PHa1sliB+hZj/ACquZmbnF7KT+R7Vrf7dHxK8QYWyi0vQYiOtrbmZwPYyEgH6CpvB&#10;3xk8RfEOFND8UtqniKJifKurFytxGT6quFkH+y34EV5LZeN/B+lgDTvCZvJu0us3hcf9+0wPwrst&#10;G8SfETxtB9i0G0uLW0cY8jSLUWkOPdwAT/31TepzznJ/Z5fNv9D2jS/gtBpt5O13qtmIIY1maNw0&#10;l2insbVQzBvqce9X5PifYaJssfCVoTdA+WdQvVDXGc4IjjA2xnPoCffNcB4f+AOu+HkTW/Ffi2y8&#10;HWsbB2mW4/ej1+YkDP4k1N4s/an8C+GNRt08NxXfim8RRDdax5aw5UDGVkIDOSeuAMjvTjTnU+Ey&#10;9pKTXs1zeh69Y6rF4Z8LXevfEue0jsITkSXQAui3ULlfmZm7IMn1wK+ePj58StV+Pmmwp4R1GCTQ&#10;rbDnQVHk3DMvCs2eGCgnCgAD/aPNec/ELVdc+J9w2uDXG8T2kWTHbRII3slP8IgH3eOrLknHJry7&#10;7bPa3YmglktrmMnbJGxV1P1HNepTo8nxajjCVZKdGdpdn+vUzW1PU/D+sebBNc6Vqtu2Cys0ciEd&#10;iO4rq4/iF4f8aoLbx3pKrckBV8Q6TGI7hT28yMcOP84NW5PiRp3iOBLDxrpi6nEo2pqdqAl1F2zk&#10;fe/H9aydZ+E8lzZSap4V1CLxNpQGSkI23MQ9Gj6nHqK6yZunKSjiY8kukl/n/mReI/g1qdlpzaz4&#10;eu7fxboJ5F1p3MkY9JI/vKR3xmuP8NeKNW8IXxvNC1KfTZ84YRNhH/2WU8N9CKm0HxJq/gvU2u9H&#10;vZtPukOJFXIz/ssp6j613knizwd8Sj5fiiwHhvXH4/tvTF/dSn1kj6fjQbylWpR5cQlUp91v81/k&#10;RN4q8F/EltnizTh4X1xgFGuaQmIZT282LoPqBXMeNPhDrnhW1OpW4j1vQ3GU1TTf3kZXtuAyV/Hj&#10;3qfxZ8K9a8L25vYxHrWitymo6efMUr/tKOV/LFZPhLx/rfge887RNQeBGPz27fPC47hkPH9aCqLl&#10;Fc+Cndfyvb/NHJ5Cg55/P+VNzn0r2MX/AIA+KUqjU4B4F8RONovrRc2U7Y4Dp/Dn1Fcf45+EfiXw&#10;MPtNzbLfaW/MWo6ewlgdexJX7v40Hp0cwpyl7Ot7kuz/AEexxHQ4PAphHOakcclMZI6+opr9Bzkn&#10;7vpQeyNooJxTSc0FDiRTTzRRQAUDrRRQA6ikDetLQA2iiigBMCjApaKAGUUUUAFFFFABSYFLRQAm&#10;BRgUtFACYFGBS0UAJgUYFLRQAyjAoooAKKKKACiiigB9FFFAB6+9FFFABSYFLRQAhHem0+kI70AN&#10;puDTqKAG0UUUAA606kXrS0AFGBRRQAYFGBRRQA2iiigA9fejNFFADqKKKAClzSUUAFFFFADsCjAp&#10;aKAGUUUUAFFFFABRRRQAUYFFFADMCk209qSpAjwKbUpGaaR60hkWTRmnUUFDD0phGakIxSEZoGRO&#10;MyZ7EA0w/wBP6mpH6D8R+lMccY96BERHGfTNRtkADtUzcVHKOAPQUAQVHLUpFRyipYupWkUdKrSD&#10;oauP92qsnQ1AIhf7pqOpT0NREYNAyFvun6UyU9B+NPbp+IqJ/vNQA2kbpWv4Y8Jax4z1RNN0PTbj&#10;U71yB5VuhbHuT0A9yRXqS/DHwf8ADBVm8fauus6yoyvhrQ5AxU+k8w4X/dHNBw18XTpe7vLstzzD&#10;wf4E8Q+P9SFloGlz6jKOXaJcJGv95nPCj6mu+k8GeBfhaA3irVP+Ew8Qp/zA9GlxbQt6TXH8RHcL&#10;VXxl8b9a13S/7G0mKDwt4dXhdL0geUrD1kcfM59cnrXH+DvBGu+OdSFnoWmT6hMvDNGMpGPVmPCj&#10;juaDjk6tSPPWfJHsnr83/kani34qaz4rtV09fK0PQI/9TpGmp5UCjtkDlz6lieazPCHgbXfHV79k&#10;0LTZb3by8wGIol/vO5wFH1Nd/J4M8D/DM7/FOo/8JVriHI0XSJMQRN6SzjrjuF/OuZ8X/F3WfFVm&#10;NNgMWgeH04j0fSl8mAD/AG8cufUsTUtL7RNOpzLlw0bLu9v82bb6F4J+HQzql4vjTxCvWxsHK2ED&#10;ekkvWQj0Xj61zHir4hav4sSO3up1h06LiLTbVfLtoh7IOCfc1D4M+Hmv+O5mTRtOkngj+aW6kwkE&#10;Q7l5GwF/OutfTPAvw7bF7c/8J1rydbWyYx6fCfR5PvSEeg49zSd2uyM26UJ2bdSf5fojc/Zq8ReO&#10;vBPjH+3vCUQkswnl6n9tPl2EsGRuWZzhQB1DDlSOO9fYHhyx8D/F1tc13wHZaPrPimAgzaLPdEWq&#10;ydS8SkL5ue27arEevB+CfFXxH1rxfBHa3UyWulRH9zpdivk2sXphF6n3OTW/8KtD8Y3GqprXhN7j&#10;THsvmbWhN9mgtx3zM2FxxyOc+lefWw6qap2Zy4mjOadWrJR8u/q+vyPqGT40eJdK1J9K8b6eNatY&#10;m2vp97D9nmssDH+jkAeUAOAuMH0rQPwm0r4jacNb8PX8EOnTSiINrDfY5Fc/wgkFZj7oc+1Z2mft&#10;X+D9TbRtF+J89p4rvrIFn8T6dpgeGKRThVYNzKAM5YAD/ZPWus8YfA6z+NtqPEHgX4h2nioBQ0dr&#10;cSqPJUfwoE2iIf7O1a82VKUNzn+uKlaLhyLva8X/AF5nHXviRv2db+W38NRaz/wkG0rJqt6slraI&#10;T18qAHEn+8x/CpfCH7ePxl8KSRi51uz8RwA5MeqWabj7b4yp/Wub1Vvi58HoWttVtL6XS4+PKvIB&#10;e2pHs2DgfiK50/F3wxrbH+2/AunGY/en0qdrZyf937oNXDRHRG89VFSXdM+n9N/4KZX9xCIfEnw2&#10;0/UYyMObW+2qR/uyI35Zqyf23/gxrPOsfBVSx+8V0+yn/UhSa+VxdfDDU8fvvEOiOezRJcIPqR2q&#10;ZPDXw/uBm0+ICwP/AHb3THGPxXNb3uV+7jvGSPqkftW/s0smT8IWz/dOg2n/AMXUsX7UH7O0a79P&#10;+DKyTHnadHtI8/juNfLdv4A8MSfMPiNopU/3raYH8ttalv4V8E2SA3HxAtpB3W00+RifpkincTnT&#10;6Nn1BH+3d4c0BQnhr4UWunY4V2mhhA/COMn9axNZ/bn+IHiBSlhFpuhIejW1ubiQD6yEj/x2vErN&#10;fhtbKN+p69qpHaK0SBT9CxJrXtPHvhDSWCaV4OW4k7Taxflwf+ApgfhTTM3NfyP56Hr3hv4w6z8T&#10;1i0XxOdW1iXJEN3px8uRGP8AfiXCMB74PvXf6V8FtPtDLPfamoMS+c9rHbtNebfeBSdp9ySK8O0L&#10;xd8RvF5Fl4dtZrKzfjyNBsRbxke8n3iPfNel+FvghqXhaNNe8a+KLfwjAmGMjXQW4H0YnAPuMmml&#10;d6HLKoo7yS8lqzppPGNrHmw8J2T6XAMpJqFx819L7dMRg/3V5967C68RWvwx8GvrHj3U47a1yNlv&#10;OivcuD91B1YZ9Bye5UV5H4u/bD8FeFL+CHwrbXfii8hKxSaqyKmFH3mWR1yz+hxXhPji7u/jbrs2&#10;s2Hin+3b4ZaLQtQUWtzbr3WJSSj/AFBy3eu2jRluxOpdJSi4x72O2+LfxQk/aKigs9B1UWMdmzPD&#10;4Z1FVtmmboJBIGKu2OApwFBwMd/m3X9Ov9B1NrLULO406/hbJSdDHIp9VPf6qSPemarFPaXclndw&#10;SW9zE3zW86lHQ/Q8j6it/TfixqMNhHpevW1t4t0RRhbTUwWliH/TOb7ynp3xxXpR0VjT2VeneUX7&#10;SL6Pf7+oWfxcu7qyXSvFthD4u0lflRbzi6gHrHOOQR2B4p7/AAt0rxnbvc+ANaW/nUFn0DVSIb2M&#10;dwjfdkH+c54psvgjw545JfwfrAsNRPP9g664jcn0im6N7BsH3rgtY0nVfC2sCz1S0utL1GFsokgM&#10;bg9mVh1HoVNDIpU6cpN4aXs59Yvb7v8AIg1DTb7w/qht762uNM1K3P3JVMciN6jOD+IruLT4vS6t&#10;ZRab4502Pxbp6LsS8c+XfwL22ygZbHo2al074wz6pYLpPjPToPGOkqNqPc4jvrcf9M5xz+DU6b4S&#10;6f4tt5Lv4f65FrIUb5ND1FhBqEA7hQeJAPUc0i6s6eix0OV9JLb7918z538c/FDxJ8Q3T+2tUd7S&#10;LiGwhUQ2sK9gkS4A6deT71L4V+EniDxXafb/ACY9J0VcGTV9Wb7PbIvsxwWPsoJrp5fEfgD4aZTw&#10;/Yf8JzrynnV9WiKWETesUHV/q3FcH4w8e6/47uhc65qM17t/1cTECKIdgkYwqj6Csb2PXpubXLRj&#10;yR7v/L/M7mLXvAHwuYf2LZjx5r8Zz/aOpRlNPiYd44usmD3bg1w/jP4ha/4+vftWualJeFOI4vuw&#10;wr/dSMYCj6CtDwt8J/EHiqyOpeVFpGiJ/rNW1Z/ItlHsW5Y+ygmtuPxD4C+HRH9i2J8b64nTUdVQ&#10;x2ETescH3nx6twfSk+Z77ExVKE7xXPPv/wAHZGH4S+FWv+L7R9QWKPSdDjP7zV9VfyLZR7FuWPso&#10;JroDrHgv4fPt0O0/4THWV/5imqQlLGJvWKDq+Oxc++K4zxf4+1/x7dpPrmpy3oQ4ig+7BAOyxxrh&#10;VA6cCs1fmxU2XQ6HSqVP4r07L9X1N7xN4113xjerda5qct+64EcLECGIeiRj5QPoBUUN8k2N3BIw&#10;OcZrOiGQCCOB1NOEQBDAd+cAYrM6VTjFKMdDa0y8u9Dv477Sr240y9QgpcWkpjdT7FSDXu/gX9uX&#10;4t+C40tr3VLXxXYDCtBrVsHYr6eYuG/PNfOiXDxHGPl9atRah/eyp96l04y3Rz1cNTq/HFM+xIv2&#10;wfg/44UD4gfBiK3u24e90QRtn3wdjD86mF3+yN4qOY9Z8QeFpH/gmjmQKfTo64/HFfICSxSDkD6i&#10;pkWJh97FYSw0ehy/UYr+HOS+Z9jw/Cf9nLUB/oXxoEAPQXE8IP5Mi1bi+BvwLxn/AIXtZAenn2pr&#10;4wFpG46g/XmporCLuqn6qKj6u/5hfVaq2qs+0P8AhV37OdkMXvxrM2OoheI/+gqaR9S/Zb8MDamu&#10;654qdf4YklKn6EKo/Wvj2K3iUYCgfQCr0G1BwcfStVhb7sh4Jv46kmfXkP7VXwr8Hx7fCPwqkuZF&#10;+7cagI48n1JYs38qxPEX7bfxC1+BoNIg0zwrA3T7FAJJAP8AebIB+gFfNUUqDnNWVvmXGK6IYeMR&#10;RwFGLu1f11Oy1zxVq3iu++1a9q95q85533sxlx9ATgVQN02Tt6Hgj29qxI7hphznPatC2jCrncCO&#10;4rtSSWh2qEYKyNKwvrmwulvLOaW0uY/uzRZVh+NdcPHekeIkEXizTR9oIAGsaYojnHpvj+649+v1&#10;riRL8vWq08g7imclXDwrO70fdbnReJfAN3HatqeiXMXiHR+puLL/AFkY9JI/vKfpxXG6VrF5ot8L&#10;zTrqexvEP+thYq4PoR3+hpbHWb7QL5bvTruWzuR/FE2N3sR0I+tdE/jDQvFoEfiOwFhf4wuqaegA&#10;z2Lp3oM3CtTjy1Fzx/H5rqbsXj/QPGsS23jXSEhvPuprmlr5co95FHDfUD8Kpa98H7y3sTqXh27i&#10;8SaSRuWW0/1ij/aT+orC1rwLqOl2326zlh1rSjyt5ZnOB/tL1BrL0DxNqXhm7+06TfS2UufmEbYV&#10;vZl6Gg5IUHFOeBn/ANuvb/NGh4Z8ca34Fun/ALPupIVJxNZy5KP6gqa6mW+8E/EmQreQjwfr0n/L&#10;eAZtJm/2h2yfp9af/wAJt4W+IESweLdOXSdRI2prGnLhWPYuKx/Enwd1XTrQ6hpE0XiPSWG5Z7Ng&#10;XUf7QHX8KDFunOd6qdKp36P57MoeLPhnrvhCH7RNAt/prcpfWR8yMr6kjlfx4qHwX8UNd8Euyafd&#10;tPYv/rLC5JeFh3GD0/Cm+FviJrnhCYi0uTNbA4exuctH7gg9K69IfA3xP5XHhHxA/wDCQDbSt7dh&#10;k1LdjapOcI8uLhzw/mX6rp8hV03wB8VnxakeCPEjjAiGPsszegHQZ/A/WuE8a/DDxB4Ck/4mNn5l&#10;mT8l7b5khYeuR938aseMfhtrng1j9ttPOs2OVvLf54mHY5HSrXhL4ta74TQQfaBqumHhrO8O9CPQ&#10;E8j/ADxVXT2LoyrUo+0wU1Uh/K3+T6fM4CjAr2M+HvAvxRTdo10PCuukZ+wz4EDn0Hb/AL5rz7xZ&#10;4A1zwTOU1K0IgJ+W6jO6Jh6g9vxpXPVw+ZUq0vZz92XZ/wBanN0UUUz1wooooJCjNKoZ2CqGZm6K&#10;oJJ/Cu58JfBDxp4zdRYaJOkTDImuB5aEevr+lbU6U6rtBXInVhTV5uxwtFfTnh39hnXL3a2q6zFa&#10;Keqwx5I/E16No37DfhazKtf6jeXjDqN2AfwFenDKsTLdWPMnmuGhonc+HNy+tITmv0Ps/wBkj4d2&#10;eC2mmcj/AJ6NnNXP+GXPh1/0AY/yFdCyWs/tI5/7Zo/ys/OPI9RRkeor9Drr9kf4c3OcaU0Wf7jE&#10;VzOsfsO+DrwM1pdXdmT0CyE4qXk1fo0y45xQlumj4Xor6n8RfsKahAGbR9d80DotwgP6jmvIfFv7&#10;OvjzweztNpDXsK/8tbXnj1xXFUy7E0ldxO6njqFT4ZHm1FS3FtLaymKeJ4JhwY5FKsD9DUGTXnNN&#10;aM7k09UP+X0o+X0pKKQxTjHakoooAKKKKAEwKUD0pQM06gBhHrSYFSU0jFADcCjApaKACiiigBR1&#10;pcCgDFLQA09aSlbpSUAFFFFABSYFLRQAzAowKfRQAyin0UAMop9FADKKfRQAzAowKfRQAzAowKfR&#10;QAynL0ptOXpQAYFGBS0UAJgUYFLRQAUUUUAIR3ptPpCO9ADaKKKACiiigAooooAB04OT6EYoPXBI&#10;A9KcBgAnpng0uCzgKpduyrlj+QFFr7AMwKZiu+8KfBPxr40kUadoc6xtyss6lFI9c/8A1q9k8Nfs&#10;Ka7fbH1nWoLBDyyQplh+J/wrupYDEVvggcNXG4ej8cj5awKbX3fon7C3hGzKm/v7y+I5IDFQfyxX&#10;XWX7Ifw4swCdKM5H/PVia745LXfxNI4ZZzh18KbPziptfpb/AMMr/Db/AKAEH5VQvv2RvhvdAhdJ&#10;8k/9M2I/lVvJK3SSJWdUXvFn5u4FNr771j9hjwVeKWtbu9tGPQLISB+defeIv2B7iFWfR/ELMeyX&#10;CBv1rnnlGJirqzN45vh5b6HyCw4xTCuTmvXPGH7MPj/wgXd9HbUYB0ltDkkeuOteWXljLYztDcxS&#10;W0yHDRzIVYfnXmVKFWj/ABItHpQr06ivCVyk6Z6ComXsaskcVGyZOa5TUqMhFV5YuSe1XyKryLyR&#10;QMoMmB6ioX+8a6LQPCmreML9LHRtPn1C6Y8rCmQB6k9APqa9Sh+DPhT4b263nxH1xZL0DcmgaS4e&#10;cn0kYfdH5UHDXx1Kg+V6y7LVnjvh3wlrPjPU00/Q9OuNTu2PKwKSFHqT0A+tepQfCjwV8MlE/wAR&#10;NeOqapgMvhrQJBI6+0s33V9wOah8TfHfUX09tG8I6dB4O0AjaYrEf6RMvq8nXJ9q870fQdT8V6ot&#10;ppdncalqEpyUhUs7E9Sx7fUmlqcEpV66vVfs4+W/zfQ77xL8fNUn0qTQ/COm2ngbw6wKm20sbbiY&#10;f9NJurE98EV55oXhjWPGF+LLRtPudTu3OSkKFiPUse31Jr1iD4WeEfhtClz8Rtb+06gQGTw3orB5&#10;yewkk6KPasHxZ8btU1CybR/DFlB4L8PD5RaaZ8sso9ZJR8xJ7gGq5bK7MqM4/DhIf9vPb/NlofDT&#10;wf8ADcrP4/1r+1NTXlPDehuHcHsJpui+4HNY/jL44a1rektouiW1t4T8Nj5Rp2mDZvX/AKaP95j6&#10;1g+DPh14i+Id+1p4e0ye/cHM0wGIo/UvI3A/E16GvhL4c/CgFvFGpDxx4hj5GjaPJi0ib0ln7+4X&#10;NT0stERP2UJp1W6k+3/A2XzPM/BHw58R/EG7NtoWmXF6F5luMbYYh3Z3OFUe5NdvJ4b+H/wuI/t2&#10;/PjnxAn/ADDdLfZYxN6STdWweCFrF8cfGjxJ4zthpqSxaDoCDbFo+lDyIAPRtvLHHUnNc/4N+HWv&#10;+O7gxaNpstxFGMy3LHy4IR/eeRiAo/Go2doq50yVSa5q8uSPZfq/8jS8Z/FrX/GVqtg7xaRoUXEW&#10;k6avkWyDtkD7x92zVDwd8P8AXvG0jJpFhJNbRjMt5JhLaEeru2Ao/HNdZNpvgT4ZnGp3P/Cc69Gc&#10;/YbB2j0+Fh2eT70mD1CgfWub8UfE7XvGkSWl5cLZ6TH/AKrSbBRDaxDtiMcE/wC0cmk7y1Y6Sk48&#10;uHjaPd/5dfmdPHZeBfABBuZR4816M5+z2xMWmQsOzyfelx6LgH1rD8WfEvXfGTRxandr9gh+W30u&#10;0UQ2luvYJGuF/E5Jxya5VAMYAwPSrIrN9johho35p+8/P9Oxft50mXa2AT0HpV7Sr+/8P3YvtHv7&#10;nTL1TkT2ErRsPrtIzWChaPnJG7t6VLDdujYJBA985qXG5q4KSs9T6K8F/twfFfwjGtveajZ+KbIc&#10;NBrVuC5X08xdpP45rv7T9sr4aeLE2ePvgxbSSt9660sxyEe4DBW/WvkEagHGCAR6HNWIpoZByCp/&#10;2eaxeHhLdHBLL8PJ3UbPy0PsZfFX7IvipAzp4i8Kzt94GCcKv/fJdfypv/CB/s03x3WPxhuLPP3U&#10;nXGPruQV8hLHGw4YfiMU7yF/vLWf1WPRshYKUPgqSXzufYkHwn+BGAV+OdmF9GEWf1xV6DwH+zpp&#10;wzdfGdrk9xAsf/sqmvjSK0jYDcUP1FXYbeNVGCv0FVHC+Y/qtV71WfYJ179mDw701vXvEjj+G3gk&#10;IP47QP1qVP2pPhT4WJHhD4USXko4W41WRFz7kfMa+R4QAMZ/CrkUoBGTn61usLFEPARbvKTfzPpL&#10;xB+2/wDEvWoGtdIOl+ErQjCrptuGkA7Dcc4PuAK8m1fxLqvi29a91/Vr3WbsnJlvpjJg+wJwK5KK&#10;854FXYp9w5rpjSjHY3p4enS+GJsvfADA5qNJXLq+4qyncrA4Kn1FVIx3PQVK1wMAdK6Ddq6szsYP&#10;ifPcWsdh4qs4vFGnJwjXB23UI/6ZzDn8GzVeXwRp3ioNL4N1Zb2QAltF1JhDep7Ifuyj6YOK46Rg&#10;xyevasy6dkcOGIZTlWU4IPqDQcf1Oz5qL5X+H3FnULW50y7e0vrWSzu4jhre4Qo6n6H+ddRpPxW1&#10;KCwXStdt4PFWiD5RaanzJEP+mcvVT+YqtY/FG5vLWPT/ABRaReKtOQbUNySt1CP+mcw+bj0bI4p7&#10;+C9N8Tq0vgzVvtk2Nx0fUsQ3a+yH7sgHtgmgwqxjL3cVC3mtvv3RsJ4E8N+PIy/gfWPsupgZfw9r&#10;ThJSfSKQ8MPTJP1FcDrOmap4X1f7NqVrc6TqUDZVZAY3U+qt3HuKqX9rcWFy1te28tpdRNykqlXR&#10;vX1/Guz0n4s350+PS/FFnD4w0VRgQ6hzcQj/AKZzfeX6Enp1oEoVqK91+0g+j3+/qeS+FPg34h8T&#10;WLanMkGg6Ah/eaxq7+Rb4/2d2C59lBrXfxB8PfhqpXw/YN4415P+YpqyGOxib1jhHL49ScGuS8Ye&#10;NNe8eagLzXtVuNRkH+rjkbEcQ/uog+VR9BXNPFzwK57tbHqrC1KuteWnZbfN7s1PGPjvX/Hl6J9c&#10;1GW92DEUTfLFEPRUXhfwArnmT5hgE8dQOtWjb5APuRjJFJ5DBQpAI/lU3Z6EKcIR5YqyIokIIJz+&#10;VW4zmmLBgjipo0xgUhS1JY849qlxnrTFFSDikR1DbkYxRs9qnCgdqeqe1XYZWVSp4J/CrSFvU05Y&#10;/apVQDtRZCtcInf0NWlduOKSMAY4qdQB2p8hPKSxs2ByatwsT1JqopqeN8CtUhNFyNyCOav2zZPP&#10;NZkb5FXbZ8jFMhqxswH7vPSrcTFV61lwSlAMmra3AIoMZGir5HUVUupMHg/rUZmwOtVJpsmgUYkF&#10;w3PXmqUhzJmpppMmq5OD7VR2QNHRPEWo+Hrjz9Ou5bVz94Iflb2K9DXWR+IvDni8BNbtBo2oHgah&#10;Zj92T6uvavPiTk04kGg5a2Dp1XzLSXdHXa34G1LSI/tNuV1OwPK3Vqc4HuvaqPhrxfq3hC78/S71&#10;7Y5+aI/MjezKeKo6J4m1Hw/N5llcMin70R+aNvqp4rqU1bwz4zwuox/2BqjcC4j5ic+47UHBUjUh&#10;HkxEeePdfqjpl8VeD/iUVj1+0Xw/rTDaupW4/duff0/EfjXOeLPhFrOgRm6tVXVtOI3Lc2fOF9Sv&#10;UfXmsfXPAWq6Knn7FvrE8rcWx3qR6kdqPCvjzWfB0wNhdEwZ+a1lOUP4dqTOGFKdNc+Dndfyv+ro&#10;0vCPxR1zwmv2XzPt9gflezuzuUDuBn7tdS+g+DfiaTJpNyPD2uOMtaS42SN7dj+HPtUT6h4M+JO0&#10;XkZ8Oa0w/wBemPLc++OP5Vyvib4a634ZBn2C+sB8y3dodwx6kDkVJyctKpU0vRqfg/0ZQ8UeAta8&#10;I3AGo2bRx5+S5i+aNvQgjoa2/Cnxa1PQoRY6kBrOlMNrQT8uB/sk9fxqfwt8YNU0aEWWpqNb0w/K&#10;Yp+XUexP8jWne+DfDXjtHu/C96LG7I3PYT8AH6dR+FO50Vamns8fTuuklt/mh83gTwp8RYnn8L3a&#10;6bfgZaxmGBn02/8AxNeZeJvCOreE7kw6jaNEM4WUDKN9DVzVtD1Xwtej7bBJZyKfknUkKfcMK63w&#10;78VrydU0vXbQa1ay4RGKgyD8OjfjQjoozxGGXPRl7Sn2b1+T/wAzyxWMmFU5J6AYOa9a+FP7OPiP&#10;4jzxSyRPp2nNyZJFwxHsDXufwy/Zw0HVNVi1lrJ1ibDrbyDCj8K+n9N0q20m1SC2iWKNBhQowBX1&#10;OCypySqV9uxGJzdyjagrPzPLvht+zZ4V8AxRy/Yo7y9AG6aUbjn6mvV4LaK1QJDEsagYAVQKlor6&#10;uEIU1aCsj5+dSdR3m7sKKbk0ZNWZjqbk1p6b4X1fW032VhNMn94LgH6E1p/8Kx8T/wDQKl/76FYS&#10;xNGLtKaT9TpjRqy1UWczk0nUY7V0Unw88Rxfe0qf8MGsy80W+07IubKeEjqWQ4qo1qc/hkn8xSpV&#10;I/FFlLkDAJxTXiWUFXAcejDNSbTRtNWYbHnvjn4E+EvH0Di/0yJZ2BxNGoDA/Wvkv4t/sf674MEt&#10;/wCHydV08EnyDzIo9j3r72yRQzK6lWAZTwQRkGuGvg6OIVpo9DD46tQejuj8h5oZbWd4po2ilQ4Z&#10;HGCD9KZur9APj1+y3pHj+wn1TQ4ksNaQFh5SgBz6EDrXwdr2gX3hnVZ9O1GBre6hYqysMZ9x7V8b&#10;jMDUwru9UfYYXGU8UtN+xRyKWmUoOK8w7x1FFFACqadTKUHFADqaxoJzSUAFFFFABRRRQA+iiigA&#10;plPpp60AJRRRQAUUUUAFFFFABRRRQAUUUUAFFFFABRRRQAUUUUAMpy9KbTl6UALRRRQAUUUUAFFF&#10;FABRRRQAhHem0+kI70ANooooAKUZJAAJLcAAZ/SljSSSRUjQyO5wqr1J9K+r/wBnT9mEXpi13xJC&#10;HP3o4HAIA+h6muzC4WeKnyw+85MTiYYWHNM8q+Ff7NXib4lTRSyRNpul5GZpRhmHsK+xPht+zD4R&#10;8AxJI1omoXoHzTXA3c+2a9W07TLfTLdIbeMRxqMBQMYq1X2mGwFHDLSN33Z8diMfWxD3suyIIbaG&#10;3QJFEkSKMAIoAH4CpaKK9NOx5e4HnrRRWppnhLWdbiEtlp006Zxu6Cs5TjTV5uxpCEpu0VcycmjJ&#10;NdN/wrHxR/0Cm/77FRSfDrxND97SJT9CDWP1qg/tr7zb6vW/kZzeTSDjpVy+0q90xiLyzntiOpkQ&#10;gfnVOtYyUleLuZOLi7SVhjASDDjcPRua4Xx58EfB3xEt3j1PSYfNI4mjUBwfXI5rvcUYolFTVpK4&#10;Rk4O8XY+BfjB+xhr3g5ZdQ8NudZ04ZbyD/rUHt6183XVtJbTyQTRtDPGcPFIpDKfQiv2NKhgQQCD&#10;1Brxz4s/sseEfiRfJrf2Z7e/hO547U7fN9iO9fN4zKFJc+H37HvYfNpU1asrn5v6J4a1TxVeLaaR&#10;YTX0zHBES5C+7HoK9fsfgb4a+HtpDqXxH1pVmI3Lo1icyP7MRz+WK1/iD8X7zwJc3nhXwtoSeFPs&#10;zeVLPIg+0Njow7AHnk5NeM2mk6z411hhbw3WrX87ZZ2JkYk9yxr5KUXF8r3OmVTE4qPPUfs6f4v5&#10;9DuvEXx4uorGTSPBGlweE9Hxs8y3UfaZB6l+2favMtL8Oav4w1IW+nWN1q2ozN82xTI5J7sx/qa9&#10;is/gvongazTUviHrSWeRlNKs3DTye3HP8h71neIPjzNZ2L6R4F02HwnpWNplhANzKPUv2z7UrdzK&#10;hOC9zBU795P/AD3fyIofgx4c+Hkcd58SdfjhuCNyaFpbCS4f2Yj7v9PWsvxF8cLqKyk0rwXpkPhH&#10;RyCpa2UfapV9Wk68+1cjoPhfXPHWtG30yzuNVv5Xy8i5bk/xO54H1Jr0n/hWngz4Y4n8ea2NW1JB&#10;keH9GYM270kk6L+FUl1HUVOnJfWJe0n2X+X+Z5R4Z8G6/wCPtUa20awuNSu3bdJKoO1c9WdzwPXm&#10;vQl8EeBPhSRL4y1M+KteTDf2FpL/ALmM+ksv8wPyNVfGPxv1bWbA6VoVtB4P8Oj5VsdMXY8g9ZJB&#10;yxrjvCfgDXvHl60GjadLdksTJNjbGvqzOeKjlbdkbyjUqRvWlyQ7Lf7/API1fG/xu8Q+KtPbSbMQ&#10;+GvDifKmk6SPJjK9t5XBc/WuW8I+Ate8cXYttD0ya8I+9IowkY9WduAPxr0STw14E+GEm7xJfnxj&#10;r8fI0jSZNtrEw7Sy98dwK5jxV8Wtf8T2p0+F49D0MDCaVpX7mEL6MV5Y+pJqtjSjdrlwsLL+Z/1d&#10;m5L4b8B/C/5vEN6vjTxCnK6Rpj4tYW/6azDrg9lrj/GvxY8QeMYBYvKmlaLHxDo+mJ5Nsg7ZC/eP&#10;uc1zPkDHTj0xTRD6A1HNbY7qWDUXz1HzS8/0RSCDGAuOKkRc1O0OO1PSLHasTuaVh8S5AqxSRrgD&#10;NSAego3MhuCce1LgVIqDHIp4QjtTGRCE+lSrGQBUqrz0qZVGOlXYViNS4xyaniZu/P1p6ovXFSKq&#10;rT5RWJI8j1q1CTiqykYFWI2FaWRNi7HJn1q1CWOOTVGI4HNWon2kDvTEzWtlDKKuDgDFS+DfCuue&#10;ONUGneH9LutWvAuWjtk3CNe7OxwqKMfeJAr0Sz8O+Cfh3Lu8V37eNNeiPOgeH7gLZQt/duLwD5iD&#10;wViB/wB6gxOCilyopWI7ivRH0r4fePpSdAv5fAWtyfd0vXZjPp0jf3Y7kDdHnsJAR71x3i/wbr/g&#10;S9jt9f02bTzKMwzY3wTjs0ci5Vwevyn8qozbuYlxJt6e1ZssuTzU89yB0OelUJJAxJP5UHRAR2GM&#10;jk+tQ5ZXV1JVwcqynBB9QaDmm5AoNrJ7nZ2PxJnurVLHxNZR+I7JRtSS4O25iHqso+Y/Q5HFSS+E&#10;LLxDE03hbUBekDLabeERXMfsM8P9Rg1w5OadHMYpFkjJSRTlWU4Kn2NBwvCJPmpPlf4fd/keeGM0&#10;wx47Yq+YvammKuY9Yp+Sx7ZpDCxHIq75Q9aPKHrQSU/KapFjwOlTMmDU+maZeaxfwWOn2s19ezsF&#10;itraMySOfQKAST9BQJlZY807y/evRtT/AGf/ABzpGlPePpUdxNCu+50uyu47jULRP78tujF1H0DE&#10;fxBa8+T5unIBIPsfQ+h9qZCaHCPHSpBjHSkHSlqy7IeOtPUDNMHWng4oJRIp6VOCTVUNT1fFWKxZ&#10;VsVKr4HWqolqTPvSEXYpcAVbhlxg54rKSTGKsxTYpkSibEdxnvU6NleGrJWUDvTxdEdxQZ8pqtcl&#10;PcVG8wYdKpC645qN5M8g0BYllcbs54piSjoeTUDzEfSmh1/GqOiBYyG74oPFVy+OlKJT3oKJcmk2&#10;g9f50m8HpSZoA3PD/i7U/DM2bOcmA/ft5fmRh9D0/Cur+3+FfHJCzD/hH9XIwHGDC7fy/lXnVNPv&#10;QefWwdOo+ePuy7o6rxB4N1Lw5808QntTytxD80ZHY57fjVrwv4/1bwuyi3m8+0b79vOcoR3APasr&#10;QPHGreHx5cU/n2p4a3n+ZCPTnpW9nw54yybcjRdUb/lm33HPtQcFWnJR5MTDmj3X+XQ6PZ4P+I5L&#10;I3/CP60w+6cKjt7dm/SuU8Q+Adb8JzfaFjZ4lO5bq0JIx6nHIrL1fwvfaM26ePdGDlZovmX6+1an&#10;hz4l6t4dAgMn22yPWGY5OPZu1Kxzxo1KSvhp88P5X+jLukfFqaS0On6/bR6naN8vmFRvA9x0P869&#10;b+CHwe0XxBrlvr1q8r2LANDAwyq/nXmTQ+F/Ht1EsEf9n6lIwzGoA3jvx90/hzX2N8E9AttF0uGK&#10;JQBGoA/KvYyrDxq17tbHFXlGnSbpxcG910PTrCyTT7OOGJQijsowKvKCMZxTCm7HtTxnivvjwxwG&#10;KbT6ZUlCEd6YTirFtbyXlzFbxKXllYIoHcmvdfCfwb0uwtEk1KP7bcsASr/dH4Vw4vHUsHG9Td9D&#10;vwuDqYpvk2RleB/i1pGnaDbWlzDNDJEuDsi4PvXSD4y+Hz/Fcf8Afo1v2/gzRrVdsenwKBxjYMU9&#10;vCWksObCEfRcV8RVq4KpNz5Hr5n2NOliYRUeZaeRZ0TW7bX7MXVozNEehYYNT3VlDdptmjWQf7Sg&#10;0+2tYrOIRwoscY6Bal6V5cmlK8NEd6jeNp6nzz8WPB0HhjU4J7NPLtLnIEY6IwAOB+f6VwO6vcfj&#10;zsOjWGSPMWfdj2xXhtfouV1pVsLGU9z4TMqcaVdxjsLk0lFFeoeWPBK8g4PtXz3+1h8DoPGnhw69&#10;pcKpqlqC52LjeB1Bx1r6EpTYpqdpPaSJuSRSMH3rGrSjWg4SWh00asqM1OJ+QjKUYqylWUkFT1BH&#10;UUlehfHbwmvgz4pazpyLsjZ/PjGMDax5x+Nef4FfnFam6VRwfQ/Q6c1UgprqLRRRWJoFFFFABRRR&#10;QA7AowKWigBMCjApaKACiiigAooooATAowKWigBpHNJTiMim0AFFFITigBaKTdS0AFFJkUZFAC0U&#10;mRRkUALRRRQAUUUUAJgUtFFABRRRQAUUUUAFFFFABRRRQAUUUUANxgg9qCvQ54xTh71LZWzX13bw&#10;r/y0dVxQB7n+zF8JU8V67Hq17H5lpCwKqwzmvvixs4rC2jghXZFGNqqK8a/Z40KDSfDtuiIFIUE4&#10;Heva81+h5fRjRoK27Pgcwqyq13fZDwxFPBOaiB9acDiu880dgjP6UNyMHg0hJIPP0qW2tZbu6igi&#10;G+aVgqgU24pNvYqKcmktyEuW+UHn6V7T4O+LmkWGh21tdRSwSxqFbYhIJrQ8IfCDTtNtY5tSjF5d&#10;MAWD8qPwrsI/CGjxjA06DHpsFfHZhmGFxH7tptLqj6vA4HEYf300rnPL8YvD5/jn/wC/Rrq9G1i2&#10;12wS8tGLwv0LDB/KoR4V0gf8w+D/AL4FaEFvHaxCOJFRF6KvAFfO1ZYdr91Fp+bPepqqn+8asQ6h&#10;plrqlu0N3Ak8TDBVxmvnT4meE4vCmvmK3GLWdfMjU/w+o/lX0tXjfx9jjJ0qQEGUblx3C8H+depk&#10;9acMSqaejPOzSjGdBytqjyDFGKKK+/PhhMinK5U5BIPqDim7aNtAjxb9of4C+HfHwh8TXVtKtzZA&#10;tcC0OwyoB0OOvTivk7xB8dLfQNNbSPAOkxaHbBdr38sYM7eu1Tnb9SSfpX6SW9qNRtp7ZwGjkj2s&#10;pGQfqK+BfHnwv8BfC/xpqd34nvWuw07S2+lRryVJ6bRyRn1wK+TzbDqLVaPXc7aM4bVk5JbI8M0f&#10;wz4k+JGqu1jaXer3czZlu5ckAnuXbgV6A/wo8IfDVI7jx1rgvtS4ZdE0tsufZyOg/Ie9QeK/j1q2&#10;oWp0zw1bx+GdGUbRHbKBKy+5H3fwrgtC8I6z4zv2TT7Sa+mkYmWds7Qe5ZjXzB7tsRVjetJUodlv&#10;9/T5HReKPjTqd7p7aT4cs4fCOhY2i3sBtkkX/bkHP4CuO8M+Ctb8aah9m0aylvZS37yUfcT3ZzwP&#10;zr0dvBfhD4aqs3ivUDrmrDDJpGnuCo/3z2/Gua8V/F7WvEFsdO05Y/DmiL8q6fpv7vcv+2wwSam2&#10;1zXD2ty4OGn8z/q7NiTwt4G+GMmfE1//AMJdrqjP9j6a/wC4ib0kk71zfjD4w694ps20y2MPh7RO&#10;iabpY8tSvo7DlvpnHtXG+X27E5PuaYYsHii/Y76eCjzKdV80l32+4peSFz8oGfSmmEHsB9DV4x/S&#10;kMRPpUHqWKPkCk+zr6n86veSfQUeSfQUCKH2YeppVhCmr3kn0FHkn0FKyEVRCO2Kf5IPrU/l46UB&#10;DTsjMiAGRUoiHfmnBQKcRigBAoHQU8DFIvWloBDxxTwcdKZSbjQMmqaNulT+HPDmseMNYi0rQ9Nu&#10;tW1GT7lvaRl2A9W7Ko7liAO5r0KXwT4O+GpH/Cca43iHXE5bwv4XuFYRkdrm85VPdYgT71RKVjkf&#10;CnhvWfGmrjTNC0u71i/PWCziMhUerEcKPdiBXbN4U8J+AHP/AAl2rnxFrCf8y74cuAUib+7dXvKr&#10;7rEGb3FYPiX4z69rukNoelpb+EPC56aJoKmCOQf9N5fvzH1LkjPQCuLhkCKEX5UHRRwB+FMhxPTd&#10;f+L+ua9pv9i2gt/DHhgYK6DoamC3bHQynJeZvVpGYk88VzdvcqoAAAUdAO1YMMwHerMc+OjZ+lBm&#10;4m+LlWUggEHqD3rrPC3xQ1vwjYvYQTxalocufP0TVYhc2UoJyf3bcKf9pdpHrXAW0rXNzHBCkk08&#10;rBUijUu7segAHJPsK9Mtvhjp/hS2jvfiTrDeG1ZQ8fh+xUXGrzg8gGL7tuD/AHpTkf3aCeVMt2nh&#10;bwl8WNSjs/ChuPCvim4JCaHel7qwnbqRDOoLxeyyggf3q4fx54D1/wCGutHTPEmmS6dck/u3bDwz&#10;jpmORSVcZ7qTXR6v8abiz0+40fwPp0fgfRJlMcxspS+oXanr590fmIPdV2jkjkVgeGPiprnhO0k0&#10;+OaHV9DlYtNomsR/abN89SEY5Q/7SFT696dxxXLscv5nvRnrXfLpngT4gyn+xb7/AIQTW5Mn+yta&#10;mM2nTN6RXWN0Oeyyggf3q5Pxb4O13wHqK2Wv6ZcabNIAYXkAMc4PRo5ASsg91Y0zZSTMvfg0nnLV&#10;cTCjIpWLRztMxRRXObDaKKKkka/Q/wCe9fTPg8f8I5+xbruvaT/xK9cmujbyanZfubl48n5DKuGK&#10;+xOKKKtFHzLpup3mkzW2o2N3PZ6gj71u7eQxyq3qHBzn3zX0V+19plnbHwHqMNpBFqGo6Ykt7dpG&#10;BLcvtHzSOBlz7sTRRVM5GeADrTqKKZvHYKKKKChR1p1FFaMkValTpRRUkskHSpEPFFFA+hKp6VMv&#10;3DRRVIze4HoKkU0UUMoik6VBn56KKTKJUpWoorUYJ1qYdqKKlgPj+9TKKKkoGPzNSD7/AOFFFIUv&#10;hZ6p4BnkudH2zSNKNp4dif51xviyGOLU5wiKgz0UYoooZ8xhP4rDweP+Kr0wdvOr9C/hh/x7p9BR&#10;RX0uS/xWTmf8NHo9Poor7FHy4UyiikUb/wAPwD440XIz++P/AKCa+ox0oor4jPf40fQ+yyX+DL1F&#10;ooor5s+hEb7ppD0FFFAnseC/GueRr+3RpGKbj8pY4rzWiiv0fLf91ifnuYf7xIfijFFFeseeFaOk&#10;f60fQ0UUp7Gi3Pz3/bVUD4wrgAf6KO3+3Xz+etFFfnmYf7zI++wP+7xEooorzjuCiiigAooooAfR&#10;RRQAUUUUAFFFFABRRRQAUUUUAFMoooAKRulFFADacOlFFADaKKKACiiigB9FFFABRRRQAUUUUAFF&#10;FFABRRRQAUUUUAFFFFABRRRQAVp+Ff8AkPaf/wBdxRRR1RMtmfof8HP+QaPoP5V6nRRX6Xhf4MPQ&#10;/PcR/EYo606iiug4xT2/Cuj+H6hvGuk5AP7w9R7UUVzYn+BP0OnDfxoep9OR9BT6KK/LnufpK2EH&#10;SloorMY3tXgPxlld9Yg3OzfL3OaKK9/Jv95XoeLm3+7nnlFFFffnwwUq/e/Ciih7lmlo33m+lfnF&#10;+2J/yW24/wCvT/2Y0UV8/m/8A9XL/wCKjxnTlEl5GrAMMjg819N+Nz/YfwolOnf8S8+T1tf3fb/Z&#10;xRRXxaOjNfigfJjsZJi7Es7sSzHkk+ppk3U0UVJ9VS+CPoMxSHrRRQdIlFFFABRRRQAyiiirIG0r&#10;UUVkZiUUUUCHUUUUFjv4qivyUjfadvK9KKKEHU+qPiQf+EU/Y18KTaJ/xJptTuWW+k0/9w12M9JS&#10;mN4/3s18rxIqL8qhfoKKKoolHSpV+8KKKZEh4+8K0IgMHjsKKKDN7H07+ztbxaf+zt8QtftYkttd&#10;toiINUhUJdRDnhZR8y/ga+ZjPJcXRmlkaWaVneSR2JZznqSepoooIRIO1V36n60UUIaIJOjV9Ifs&#10;rO3iTwd8QNH1ZjqmkWti0tvYXp86CF+fmSNsqp9wM0UUDPmq3Ylpckn5m7+9Wx1oopo0R//ZUEsD&#10;BBQABgAIAAAAIQATiXmR3AAAAAcBAAAPAAAAZHJzL2Rvd25yZXYueG1sTI9PS8NAEMXvgt9hGcGb&#10;3Y3/KDGbUop6KoKtIN6myTQJzc6G7DZJv71TL/YyzOMNb34vW0yuVQP1ofFsIZkZUMSFLxuuLHxt&#10;3+7moEJELrH1TBZOFGCRX19lmJZ+5E8aNrFSEsIhRQt1jF2qdShqchhmviMWb+97h1FkX+myx1HC&#10;XavvjXnWDhuWDzV2tKqpOGyOzsL7iOPyIXkd1of96vSzffr4Xidk7e3NtHwBFWmK/8dwxhd0yIVp&#10;549cBtVakCLxb569uTGid7KZ5NGAzjN9yZ//AgAA//8DAFBLAwQUAAYACAAAACEAN53BGLoAAAAh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o08K7lX491LwAAAP//AwBQSwECLQAUAAYA&#10;CAAAACEA2vY9+w0BAAAUAgAAEwAAAAAAAAAAAAAAAAAAAAAAW0NvbnRlbnRfVHlwZXNdLnhtbFBL&#10;AQItABQABgAIAAAAIQA4/SH/1gAAAJQBAAALAAAAAAAAAAAAAAAAAD4BAABfcmVscy8ucmVsc1BL&#10;AQItABQABgAIAAAAIQDuuFU//R4AAGeaAAAOAAAAAAAAAAAAAAAAAD0CAABkcnMvZTJvRG9jLnht&#10;bFBLAQItAAoAAAAAAAAAIQCl95Glx9sAAMfbAAAUAAAAAAAAAAAAAAAAAGYhAABkcnMvbWVkaWEv&#10;aW1hZ2UxLmpwZ1BLAQItABQABgAIAAAAIQATiXmR3AAAAAcBAAAPAAAAAAAAAAAAAAAAAF/9AABk&#10;cnMvZG93bnJldi54bWxQSwECLQAUAAYACAAAACEAN53BGLoAAAAhAQAAGQAAAAAAAAAAAAAAAABo&#10;/gAAZHJzL19yZWxzL2Uyb0RvYy54bWwucmVsc1BLBQYAAAAABgAGAHwBAABZ/wAAAAA=&#10;">
                <v:shape id="Shape 17902" o:spid="_x0000_s1452" style="position:absolute;width:114299;height:64386;visibility:visible;mso-wrap-style:square;v-text-anchor:top" coordsize="11429999,6438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82pxgAAAN4AAAAPAAAAZHJzL2Rvd25yZXYueG1sRE/fS8Mw&#10;EH4X9j+EG/jmEotzWpeNMSrMN50y2NvZnE2xudQmazv/eiMIvt3H9/OW69E1oqcu1J41XM8UCOLS&#10;m5orDW+vj1d3IEJENth4Jg1nCrBeTS6WmBs/8Av1+1iJFMIhRw02xjaXMpSWHIaZb4kT9+E7hzHB&#10;rpKmwyGFu0ZmSt1KhzWnBostbS2Vn/uT07DYfM+f+q1Vh5viOMy/suL0/lxofTkdNw8gIo3xX/zn&#10;3pk0f3GvMvh9J90gVz8AAAD//wMAUEsBAi0AFAAGAAgAAAAhANvh9svuAAAAhQEAABMAAAAAAAAA&#10;AAAAAAAAAAAAAFtDb250ZW50X1R5cGVzXS54bWxQSwECLQAUAAYACAAAACEAWvQsW78AAAAVAQAA&#10;CwAAAAAAAAAAAAAAAAAfAQAAX3JlbHMvLnJlbHNQSwECLQAUAAYACAAAACEAnRfNqcYAAADeAAAA&#10;DwAAAAAAAAAAAAAAAAAHAgAAZHJzL2Rvd25yZXYueG1sUEsFBgAAAAADAAMAtwAAAPoCAAAAAA==&#10;" path="m,l11429999,r,6438647l,6438647,,e" fillcolor="#19191a" stroked="f" strokeweight="0">
                  <v:stroke miterlimit="83231f" joinstyle="miter"/>
                  <v:path arrowok="t" textboxrect="0,0,11429999,6438647"/>
                </v:shape>
                <v:shape id="Shape 17903" o:spid="_x0000_s1453" style="position:absolute;top:92;width:114299;height:64294;visibility:visible;mso-wrap-style:square;v-text-anchor:top" coordsize="11429999,642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YUKxgAAAN4AAAAPAAAAZHJzL2Rvd25yZXYueG1sRE9Na8JA&#10;EL0X+h+WEXopuqtCq9FVirbYi5REQY9DdkyC2dmQ3Wrsr+8Khd7m8T5nvuxsLS7U+sqxhuFAgSDO&#10;nam40LDfffQnIHxANlg7Jg038rBcPD7MMTHuyildslCIGMI+QQ1lCE0ipc9LsugHriGO3Mm1FkOE&#10;bSFNi9cYbms5UupFWqw4NpTY0Kqk/Jx9Ww1f41Slo/MWj88/LltvOnN4H261fup1bzMQgbrwL/5z&#10;f5o4/3WqxnB/J94gF78AAAD//wMAUEsBAi0AFAAGAAgAAAAhANvh9svuAAAAhQEAABMAAAAAAAAA&#10;AAAAAAAAAAAAAFtDb250ZW50X1R5cGVzXS54bWxQSwECLQAUAAYACAAAACEAWvQsW78AAAAVAQAA&#10;CwAAAAAAAAAAAAAAAAAfAQAAX3JlbHMvLnJlbHNQSwECLQAUAAYACAAAACEAbyWFCsYAAADeAAAA&#10;DwAAAAAAAAAAAAAAAAAHAgAAZHJzL2Rvd25yZXYueG1sUEsFBgAAAAADAAMAtwAAAPoCAAAAAA==&#10;" path="m,l11429999,r,6429375l,6429375,,e" fillcolor="#050505" stroked="f" strokeweight="0">
                  <v:stroke miterlimit="83231f" joinstyle="miter"/>
                  <v:path arrowok="t" textboxrect="0,0,11429999,6429375"/>
                </v:shape>
                <v:shape id="Picture 518" o:spid="_x0000_s1454" type="#_x0000_t75" style="position:absolute;top:59;width:114299;height:19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nbmwQAAANwAAAAPAAAAZHJzL2Rvd25yZXYueG1sRE/LisIw&#10;FN0PzD+EO+Bm0NQBRWqjyICM+AKr7i/N7QObm9Jkav17sxBcHs47WfamFh21rrKsYDyKQBBnVldc&#10;KLic18MZCOeRNdaWScGDHCwXnx8Jxtre+URd6gsRQtjFqKD0vomldFlJBt3INsSBy21r0AfYFlK3&#10;eA/hppY/UTSVBisODSU29FtSdkv/jYIju823e2wn2S4/7K+Hnrv1+U+pwVe/moPw1Pu3+OXeaAWT&#10;cVgbzoQjIBdPAAAA//8DAFBLAQItABQABgAIAAAAIQDb4fbL7gAAAIUBAAATAAAAAAAAAAAAAAAA&#10;AAAAAABbQ29udGVudF9UeXBlc10ueG1sUEsBAi0AFAAGAAgAAAAhAFr0LFu/AAAAFQEAAAsAAAAA&#10;AAAAAAAAAAAAHwEAAF9yZWxzLy5yZWxzUEsBAi0AFAAGAAgAAAAhAPFidubBAAAA3AAAAA8AAAAA&#10;AAAAAAAAAAAABwIAAGRycy9kb3ducmV2LnhtbFBLBQYAAAAAAwADALcAAAD1AgAAAAA=&#10;">
                  <v:imagedata r:id="rId25" o:title=""/>
                </v:shape>
                <v:rect id="Rectangle 519" o:spid="_x0000_s1455" style="position:absolute;left:6201;top:24481;width:73292;height:7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38T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MBXfxPEAAAA3AAAAA8A&#10;AAAAAAAAAAAAAAAABwIAAGRycy9kb3ducmV2LnhtbFBLBQYAAAAAAwADALcAAAD4AgAAAAA=&#10;" filled="f" stroked="f">
                  <v:textbox inset="0,0,0,0">
                    <w:txbxContent>
                      <w:p w14:paraId="75770A33" w14:textId="77777777" w:rsidR="004A0326" w:rsidRDefault="00584D31">
                        <w:r>
                          <w:rPr>
                            <w:color w:val="F2F2F3"/>
                            <w:w w:val="121"/>
                            <w:sz w:val="63"/>
                          </w:rPr>
                          <w:t>Arquitetura</w:t>
                        </w:r>
                        <w:r>
                          <w:rPr>
                            <w:color w:val="F2F2F3"/>
                            <w:spacing w:val="30"/>
                            <w:w w:val="121"/>
                            <w:sz w:val="6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1"/>
                            <w:sz w:val="63"/>
                          </w:rPr>
                          <w:t>Cliente-Servidor</w:t>
                        </w:r>
                      </w:p>
                    </w:txbxContent>
                  </v:textbox>
                </v:rect>
                <v:shape id="Shape 520" o:spid="_x0000_s1456" style="position:absolute;left:6191;top:32699;width:1993;height:3544;visibility:visible;mso-wrap-style:square;v-text-anchor:top" coordsize="199355,3544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OaVvAAAANwAAAAPAAAAZHJzL2Rvd25yZXYueG1sRE+7CsIw&#10;FN0F/yFcwU1TC4pUo4hQcXDwUcHx0lzbYnNTmqj1780gOB7Oe7nuTC1e1LrKsoLJOAJBnFtdcaEg&#10;u6SjOQjnkTXWlknBhxysV/3eEhNt33yi19kXIoSwS1BB6X2TSOnykgy6sW2IA3e3rUEfYFtI3eI7&#10;hJtaxlE0kwYrDg0lNrQtKX+cn0YBsUmvza3Od3LPkT5mJuVDrNRw0G0WIDx1/i/+ufdawTQO88OZ&#10;cATk6gsAAP//AwBQSwECLQAUAAYACAAAACEA2+H2y+4AAACFAQAAEwAAAAAAAAAAAAAAAAAAAAAA&#10;W0NvbnRlbnRfVHlwZXNdLnhtbFBLAQItABQABgAIAAAAIQBa9CxbvwAAABUBAAALAAAAAAAAAAAA&#10;AAAAAB8BAABfcmVscy8ucmVsc1BLAQItABQABgAIAAAAIQCsUOaVvAAAANwAAAAPAAAAAAAAAAAA&#10;AAAAAAcCAABkcnMvZG93bnJldi54bWxQSwUGAAAAAAMAAwC3AAAA8AIAAAAA&#10;" path="m44301,l199355,r,22149l44301,22149v-12254,,-22151,9906,-22151,22149l22150,177203r177205,l199355,199352r-177205,l22150,243662v,12243,9897,22149,22151,22149l160382,265811v140,,278,,416,l199355,265811r,22149l170006,287960r-7407,44297l199355,332257r,22149l99675,354406v-6087,,-11072,-4978,-11072,-11074c88603,337248,93588,332257,99675,332257r40426,l147508,287960r-103207,c25977,287960,10220,276787,3486,260892l,243663,,44297,3486,27067c10220,11173,25977,,44301,xe" fillcolor="#f2f2f3" stroked="f" strokeweight="0">
                  <v:stroke miterlimit="83231f" joinstyle="miter"/>
                  <v:path arrowok="t" textboxrect="0,0,199355,354406"/>
                </v:shape>
                <v:shape id="Shape 521" o:spid="_x0000_s1457" style="position:absolute;left:8184;top:32699;width:1994;height:3544;visibility:visible;mso-wrap-style:square;v-text-anchor:top" coordsize="199355,3544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EMOvwAAANwAAAAPAAAAZHJzL2Rvd25yZXYueG1sRI/NCsIw&#10;EITvgu8QVvCmqQVFqlFEqHjw4C94XJq1LTab0kStb28EweMwM98w82VrKvGkxpWWFYyGEQjizOqS&#10;cwXnUzqYgnAeWWNlmRS8ycFy0e3MMdH2xQd6Hn0uAoRdggoK7+tESpcVZNANbU0cvJttDPogm1zq&#10;Bl8BbioZR9FEGiw5LBRY07qg7H58GAXEJr3U1yrbyC1Hen82Ke9ipfq9djUD4an1//CvvdUKxvEI&#10;vmfCEZCLDwAAAP//AwBQSwECLQAUAAYACAAAACEA2+H2y+4AAACFAQAAEwAAAAAAAAAAAAAAAAAA&#10;AAAAW0NvbnRlbnRfVHlwZXNdLnhtbFBLAQItABQABgAIAAAAIQBa9CxbvwAAABUBAAALAAAAAAAA&#10;AAAAAAAAAB8BAABfcmVscy8ucmVsc1BLAQItABQABgAIAAAAIQDDHEMOvwAAANwAAAAPAAAAAAAA&#10;AAAAAAAAAAcCAABkcnMvZG93bnJldi54bWxQSwUGAAAAAAMAAwC3AAAA8wIAAAAA&#10;" path="m,l155055,v24432,,44300,19862,44300,44298l199355,177203r,66459c199355,268097,179487,287960,155055,287960r-103208,l59254,332257r40421,c105768,332257,110754,337248,110754,343332v,6096,-4986,11074,-11079,11074l,354406,,332257r36756,l29349,287960,,287960,,265811r38557,c38695,265811,38835,265811,38973,265811r116082,c167308,265811,177205,255905,177205,243662r,-44310l,199352,,177203r177205,l177205,44298v,-12243,-9897,-22149,-22150,-22149l,22149,,xe" fillcolor="#f2f2f3" stroked="f" strokeweight="0">
                  <v:stroke miterlimit="83231f" joinstyle="miter"/>
                  <v:path arrowok="t" textboxrect="0,0,199355,354406"/>
                </v:shape>
                <v:rect id="Rectangle 522" o:spid="_x0000_s1458" style="position:absolute;left:11782;top:32956;width:25209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yff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AAnyffxQAAANwAAAAP&#10;AAAAAAAAAAAAAAAAAAcCAABkcnMvZG93bnJldi54bWxQSwUGAAAAAAMAAwC3AAAA+QIAAAAA&#10;" filled="f" stroked="f">
                  <v:textbox inset="0,0,0,0">
                    <w:txbxContent>
                      <w:p w14:paraId="10CE743E" w14:textId="77777777" w:rsidR="004A0326" w:rsidRDefault="00584D31">
                        <w:r>
                          <w:rPr>
                            <w:color w:val="E5E0DF"/>
                            <w:w w:val="124"/>
                            <w:sz w:val="31"/>
                          </w:rPr>
                          <w:t>Cliente</w:t>
                        </w:r>
                        <w:r>
                          <w:rPr>
                            <w:color w:val="E5E0DF"/>
                            <w:spacing w:val="15"/>
                            <w:w w:val="124"/>
                            <w:sz w:val="3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4"/>
                            <w:sz w:val="31"/>
                          </w:rPr>
                          <w:t>(Front-end)</w:t>
                        </w:r>
                      </w:p>
                    </w:txbxContent>
                  </v:textbox>
                </v:rect>
                <v:rect id="Rectangle 523" o:spid="_x0000_s1459" style="position:absolute;left:11782;top:36999;width:39733;height:2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4JE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Bv04JExQAAANwAAAAP&#10;AAAAAAAAAAAAAAAAAAcCAABkcnMvZG93bnJldi54bWxQSwUGAAAAAAMAAwC3AAAA+QIAAAAA&#10;" filled="f" stroked="f">
                  <v:textbox inset="0,0,0,0">
                    <w:txbxContent>
                      <w:p w14:paraId="5E953604" w14:textId="77777777" w:rsidR="004A0326" w:rsidRDefault="00584D31">
                        <w:r>
                          <w:rPr>
                            <w:color w:val="E5E0DF"/>
                            <w:w w:val="110"/>
                            <w:sz w:val="25"/>
                          </w:rPr>
                          <w:t>Interface</w:t>
                        </w:r>
                        <w:r>
                          <w:rPr>
                            <w:color w:val="E5E0DF"/>
                            <w:spacing w:val="4"/>
                            <w:w w:val="110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5"/>
                          </w:rPr>
                          <w:t>com</w:t>
                        </w:r>
                        <w:r>
                          <w:rPr>
                            <w:color w:val="E5E0DF"/>
                            <w:spacing w:val="4"/>
                            <w:w w:val="110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5"/>
                          </w:rPr>
                          <w:t>usuário</w:t>
                        </w:r>
                        <w:r>
                          <w:rPr>
                            <w:color w:val="E5E0DF"/>
                            <w:spacing w:val="4"/>
                            <w:w w:val="110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5"/>
                          </w:rPr>
                          <w:t>que</w:t>
                        </w:r>
                        <w:r>
                          <w:rPr>
                            <w:color w:val="E5E0DF"/>
                            <w:spacing w:val="4"/>
                            <w:w w:val="110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5"/>
                          </w:rPr>
                          <w:t>solicita</w:t>
                        </w:r>
                        <w:r>
                          <w:rPr>
                            <w:color w:val="E5E0DF"/>
                            <w:spacing w:val="4"/>
                            <w:w w:val="110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5"/>
                          </w:rPr>
                          <w:t>serviços</w:t>
                        </w:r>
                      </w:p>
                    </w:txbxContent>
                  </v:textbox>
                </v:rect>
                <v:shape id="Shape 524" o:spid="_x0000_s1460" style="position:absolute;left:6689;top:43054;width:1495;height:3602;visibility:visible;mso-wrap-style:square;v-text-anchor:top" coordsize="149518,360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plSxgAAANwAAAAPAAAAZHJzL2Rvd25yZXYueG1sRI/Na8JA&#10;FMTvhf4PyxO81U1Sq5K6kVYQpIeCHwe9PbKv+TD7NmRXE/97t1DocZiZ3zDL1WAacaPOVZYVxJMI&#10;BHFudcWFguNh87IA4TyyxsYyKbiTg1X2/LTEVNued3Tb+0IECLsUFZTet6mULi/JoJvYljh4P7Yz&#10;6IPsCqk77APcNDKJopk0WHFYKLGldUn5ZX81Cvr59zlZx/erPNWbr09X82tsWKnxaPh4B+Fp8P/h&#10;v/ZWK3hLpvB7JhwBmT0AAAD//wMAUEsBAi0AFAAGAAgAAAAhANvh9svuAAAAhQEAABMAAAAAAAAA&#10;AAAAAAAAAAAAAFtDb250ZW50X1R5cGVzXS54bWxQSwECLQAUAAYACAAAACEAWvQsW78AAAAVAQAA&#10;CwAAAAAAAAAAAAAAAAAfAQAAX3JlbHMvLnJlbHNQSwECLQAUAAYACAAAACEAPo6ZUsYAAADcAAAA&#10;DwAAAAAAAAAAAAAAAAAHAgAAZHJzL2Rvd25yZXYueG1sUEsFBgAAAAADAAMAtwAAAPoCAAAAAA==&#10;" path="m149518,r,33973l138068,36282r-47734,c74836,36282,62300,48830,62300,64324v,8801,4047,16663,10433,21806l87219,86130v6855,,12461,5601,12461,12459c99680,105434,94074,111047,87219,111047r-24919,c41662,111047,24919,127786,24919,148424v,20637,16743,37376,37381,37376l149518,185800r,24930l62300,210730r,24917c62300,242492,67906,248106,74761,248106r1478,c82545,248106,87843,252767,88622,259002r8176,65418c97577,330656,102870,335317,109181,335317r40337,l149518,360247r-40337,c90334,360247,74449,346226,72112,327532l65181,271779c49139,267575,37381,252932,37381,235647r,-30137c15344,195921,,173963,,148424,,120547,18301,97027,43453,89089,39559,81685,37381,73354,37381,64400v,-29273,23673,-52946,52953,-52946l138068,11454v3155,,6018,-1286,8092,-3361l149518,xe" fillcolor="#f2f2f3" stroked="f" strokeweight="0">
                  <v:stroke miterlimit="83231f" joinstyle="miter"/>
                  <v:path arrowok="t" textboxrect="0,0,149518,360247"/>
                </v:shape>
                <v:shape id="Shape 525" o:spid="_x0000_s1461" style="position:absolute;left:8053;top:42669;width:131;height:385;visibility:visible;mso-wrap-style:square;v-text-anchor:top" coordsize="13162,384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sCtxAAAANwAAAAPAAAAZHJzL2Rvd25yZXYueG1sRI9PSwMx&#10;FMTvgt8hPKE3m21hS7ttWlQQe6io/XN/bF43SzcvIYnb7bc3guBxmJnfMKvNYDvRU4itYwWTcQGC&#10;uHa65UbB8fD6OAcRE7LGzjEpuFGEzfr+boWVdlf+on6fGpEhHCtUYFLylZSxNmQxjp0nzt7ZBYsp&#10;y9BIHfCa4baT06KYSYst5wWDnl4M1Zf9t1XQT96D/zwM9vSxW7Av589vYWaUGj0MT0sQiYb0H/5r&#10;b7WCclrC75l8BOT6BwAA//8DAFBLAQItABQABgAIAAAAIQDb4fbL7gAAAIUBAAATAAAAAAAAAAAA&#10;AAAAAAAAAABbQ29udGVudF9UeXBlc10ueG1sUEsBAi0AFAAGAAgAAAAhAFr0LFu/AAAAFQEAAAsA&#10;AAAAAAAAAAAAAAAAHwEAAF9yZWxzLy5yZWxzUEsBAi0AFAAGAAgAAAAhAGnCwK3EAAAA3AAAAA8A&#10;AAAAAAAAAAAAAAAABwIAAGRycy9kb3ducmV2LnhtbFBLBQYAAAAAAwADALcAAAD4AgAAAAA=&#10;" path="m13162,r,38466l11217,32080,2803,19392c234,15570,,10744,2183,6616l13162,xe" fillcolor="#f2f2f3" stroked="f" strokeweight="0">
                  <v:stroke miterlimit="83231f" joinstyle="miter"/>
                  <v:path arrowok="t" textboxrect="0,0,13162,38466"/>
                </v:shape>
                <v:shape id="Shape 526" o:spid="_x0000_s1462" style="position:absolute;left:8184;top:42669;width:1495;height:3987;visibility:visible;mso-wrap-style:square;v-text-anchor:top" coordsize="149518,3987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InhxQAAANwAAAAPAAAAZHJzL2Rvd25yZXYueG1sRI9PawIx&#10;FMTvgt8hPKE3zdbiH1ajiFioF6Eqpd4em9fs4uZlSaKu394IBY/DzPyGmS9bW4sr+VA5VvA+yEAQ&#10;F05XbBQcD5/9KYgQkTXWjknBnQIsF93OHHPtbvxN1300IkE45KigjLHJpQxFSRbDwDXEyftz3mJM&#10;0hupPd4S3NZymGVjabHitFBiQ+uSivP+YhVMtufJ5nfnRuajWPnjz/RUm/VWqbdeu5qBiNTGV/i/&#10;/aUVjIZjeJ5JR0AuHgAAAP//AwBQSwECLQAUAAYACAAAACEA2+H2y+4AAACFAQAAEwAAAAAAAAAA&#10;AAAAAAAAAAAAW0NvbnRlbnRfVHlwZXNdLnhtbFBLAQItABQABgAIAAAAIQBa9CxbvwAAABUBAAAL&#10;AAAAAAAAAAAAAAAAAB8BAABfcmVscy8ucmVsc1BLAQItABQABgAIAAAAIQBrtInhxQAAANwAAAAP&#10;AAAAAAAAAAAAAAAAAAcCAABkcnMvZG93bnJldi54bWxQSwUGAAAAAAMAAwC3AAAA+QIAAAAA&#10;" path="m1,l17909,v52020,,94229,42215,94229,94221c112138,106134,108789,117196,102949,126619v26790,6934,46569,31305,46569,60274c149518,212433,134174,234391,112138,243980r,30137c112138,291402,100380,306045,84336,310249r-6930,55752c75069,384696,59184,398717,40337,398717l,398717,,373787r40258,c46569,373787,51862,369126,52641,362890r8180,-65418c61601,291237,66894,286576,73198,286576r1559,c81612,286576,87218,280962,87218,274117r,-24917l,249200,,224269r87218,c107855,224269,124599,207531,124599,186893v,-20637,-16744,-37376,-37381,-37376l37380,149517v-6855,,-12461,-5613,-12461,-12459c24919,130201,30525,124600,37380,124600r33642,c80834,117983,87218,106845,87218,94221,87218,57468,58639,27407,22429,25070v1632,4216,2490,8725,2490,13322c24919,53460,15763,66379,2709,71896l,72442,,38470r1,-2l,38466,,,1,xe" fillcolor="#f2f2f3" stroked="f" strokeweight="0">
                  <v:stroke miterlimit="83231f" joinstyle="miter"/>
                  <v:path arrowok="t" textboxrect="0,0,149518,398717"/>
                </v:shape>
                <v:rect id="Rectangle 527" o:spid="_x0000_s1463" style="position:absolute;left:11782;top:43147;width:26343;height:3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IRH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AQ6IRHxQAAANwAAAAP&#10;AAAAAAAAAAAAAAAAAAcCAABkcnMvZG93bnJldi54bWxQSwUGAAAAAAMAAwC3AAAA+QIAAAAA&#10;" filled="f" stroked="f">
                  <v:textbox inset="0,0,0,0">
                    <w:txbxContent>
                      <w:p w14:paraId="276AD561" w14:textId="77777777" w:rsidR="004A0326" w:rsidRDefault="00584D31">
                        <w:r>
                          <w:rPr>
                            <w:color w:val="E5E0DF"/>
                            <w:w w:val="126"/>
                            <w:sz w:val="31"/>
                          </w:rPr>
                          <w:t>Servidor</w:t>
                        </w:r>
                        <w:r>
                          <w:rPr>
                            <w:color w:val="E5E0DF"/>
                            <w:spacing w:val="15"/>
                            <w:w w:val="126"/>
                            <w:sz w:val="3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6"/>
                            <w:sz w:val="31"/>
                          </w:rPr>
                          <w:t>(Back-end)</w:t>
                        </w:r>
                      </w:p>
                    </w:txbxContent>
                  </v:textbox>
                </v:rect>
                <v:rect id="Rectangle 528" o:spid="_x0000_s1464" style="position:absolute;left:11782;top:47095;width:38037;height:2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xA1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YXcQNcMAAADcAAAADwAA&#10;AAAAAAAAAAAAAAAHAgAAZHJzL2Rvd25yZXYueG1sUEsFBgAAAAADAAMAtwAAAPcCAAAAAA==&#10;" filled="f" stroked="f">
                  <v:textbox inset="0,0,0,0">
                    <w:txbxContent>
                      <w:p w14:paraId="41B4867D" w14:textId="77777777" w:rsidR="004A0326" w:rsidRDefault="00584D31">
                        <w:r>
                          <w:rPr>
                            <w:color w:val="E5E0DF"/>
                            <w:w w:val="111"/>
                            <w:sz w:val="25"/>
                          </w:rPr>
                          <w:t>Processa</w:t>
                        </w:r>
                        <w:r>
                          <w:rPr>
                            <w:color w:val="E5E0DF"/>
                            <w:spacing w:val="4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25"/>
                          </w:rPr>
                          <w:t>solicitações</w:t>
                        </w:r>
                        <w:r>
                          <w:rPr>
                            <w:color w:val="E5E0DF"/>
                            <w:spacing w:val="4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25"/>
                          </w:rPr>
                          <w:t>e</w:t>
                        </w:r>
                        <w:r>
                          <w:rPr>
                            <w:color w:val="E5E0DF"/>
                            <w:spacing w:val="4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25"/>
                          </w:rPr>
                          <w:t>fornece</w:t>
                        </w:r>
                        <w:r>
                          <w:rPr>
                            <w:color w:val="E5E0DF"/>
                            <w:spacing w:val="4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25"/>
                          </w:rPr>
                          <w:t>recursos</w:t>
                        </w:r>
                      </w:p>
                    </w:txbxContent>
                  </v:textbox>
                </v:rect>
                <v:shape id="Shape 529" o:spid="_x0000_s1465" style="position:absolute;left:8823;top:55009;width:457;height:906;visibility:visible;mso-wrap-style:square;v-text-anchor:top" coordsize="45757,905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3iXoxQAAANwAAAAPAAAAZHJzL2Rvd25yZXYueG1sRI9Ra8Iw&#10;FIXfB/sP4Qp7m6kdG9oZZROEDidjKvh6aa5NWXNTmqzGf2+EwR4P55zvcObLaFsxUO8bxwom4wwE&#10;ceV0w7WCw379OAXhA7LG1jEpuJCH5eL+bo6Fdmf+pmEXapEg7AtUYELoCil9ZciiH7uOOHkn11sM&#10;Sfa11D2eE9y2Ms+yF2mx4bRgsKOVoepn92sV5O9mE1fldjqUnzY/xfXTR/l1VOphFN9eQQSK4T/8&#10;1y61gud8Brcz6QjIxRUAAP//AwBQSwECLQAUAAYACAAAACEA2+H2y+4AAACFAQAAEwAAAAAAAAAA&#10;AAAAAAAAAAAAW0NvbnRlbnRfVHlwZXNdLnhtbFBLAQItABQABgAIAAAAIQBa9CxbvwAAABUBAAAL&#10;AAAAAAAAAAAAAAAAAB8BAABfcmVscy8ucmVsc1BLAQItABQABgAIAAAAIQC03iXoxQAAANwAAAAP&#10;AAAAAAAAAAAAAAAAAAcCAABkcnMvZG93bnJldi54bWxQSwUGAAAAAAMAAwC3AAAA+QIAAAAA&#10;" path="m10901,v2554,,5108,966,7038,2898l23732,8688c30462,4578,38109,2523,45757,2523r,19076l37222,23590v-2788,1286,-5204,3066,-7258,5349c27682,30987,25900,33408,24616,36197v-1285,2782,-1969,5709,-2049,8775c22488,48038,23014,51000,24150,53847v1141,2852,2793,5358,4961,7531c31279,63546,33788,65198,36641,66334v2848,1136,5805,1667,8871,1587l45757,67864r,19199c38109,87063,30462,85007,23732,80894r-5793,5795c14079,90549,7724,90549,3860,86689,,82825,,76469,3860,72610l9653,66815c1434,53355,1434,36226,9653,22771l3860,16978c,13113,,6758,3860,2898,5792,966,8347,,10901,xe" fillcolor="#f2f2f3" stroked="f" strokeweight="0">
                  <v:stroke miterlimit="83231f" joinstyle="miter"/>
                  <v:path arrowok="t" textboxrect="0,0,45757,90549"/>
                </v:shape>
                <v:shape id="Shape 530" o:spid="_x0000_s1466" style="position:absolute;left:8384;top:54560;width:896;height:1794;visibility:visible;mso-wrap-style:square;v-text-anchor:top" coordsize="89681,179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Q3BwgAAANwAAAAPAAAAZHJzL2Rvd25yZXYueG1sRE9ba8Iw&#10;FH4f7D+EM/BtTacooxpLGQzck3gZY2/H5Kzt1pyUJKv135sHwceP774qR9uJgXxoHSt4yXIQxNqZ&#10;lmsFx8P78yuIEJENdo5JwYUClOvHhxUWxp15R8M+1iKFcChQQRNjX0gZdEMWQ+Z64sT9OG8xJuhr&#10;aTyeU7jt5DTPF9Jiy6mhwZ7eGtJ/+3+r4OvyzVpHr6muPk9b7+eH4fdDqcnTWC1BRBrjXXxzb4yC&#10;+SzNT2fSEZDrKwAAAP//AwBQSwECLQAUAAYACAAAACEA2+H2y+4AAACFAQAAEwAAAAAAAAAAAAAA&#10;AAAAAAAAW0NvbnRlbnRfVHlwZXNdLnhtbFBLAQItABQABgAIAAAAIQBa9CxbvwAAABUBAAALAAAA&#10;AAAAAAAAAAAAAB8BAABfcmVscy8ucmVsc1BLAQItABQABgAIAAAAIQAXgQ3BwgAAANwAAAAPAAAA&#10;AAAAAAAAAAAAAAcCAABkcnMvZG93bnJldi54bWxQSwUGAAAAAAMAAwC3AAAA9gIAAAAA&#10;" path="m89681,r,19938l76101,21275v-4495,893,-8856,2217,-13093,3968c58777,27000,54758,29147,50949,31693v-3810,2544,-7337,5437,-10577,8676c37132,43609,34240,47136,31695,50941v-2545,3810,-4692,7833,-6444,12064c23495,67239,22170,71603,21277,76098v-892,4489,-1339,9029,-1339,13608c19938,94290,20385,98830,21277,103319v893,4495,2218,8860,3974,13091c27003,120642,29150,124665,31695,128470v2545,3810,5437,7338,8677,10577c43612,142287,47139,145180,50949,147725v3809,2544,7828,4692,12059,6449c67245,155925,71606,157250,76101,158143r13580,1335l89681,179417,72211,177693v-5779,-1146,-11384,-2847,-16828,-5104c49941,170336,44768,167572,39872,164299v-4898,-3275,-9426,-6991,-13594,-11158c22111,148980,18395,144444,15120,139548,11846,134653,9083,129482,6831,124040,4578,118599,2878,112988,1726,107208,575,101433,,95600,,89706,,83817,575,77983,1726,72210,2878,66430,4578,60819,6831,55377,9083,49935,11846,44765,15120,39869v3275,-4897,6991,-9431,11158,-13593c30446,22108,34974,18388,39872,15118,44768,11843,49941,9082,55383,6828,60827,4572,66432,2870,72211,1724l89681,xe" fillcolor="#f2f2f3" stroked="f" strokeweight="0">
                  <v:stroke miterlimit="83231f" joinstyle="miter"/>
                  <v:path arrowok="t" textboxrect="0,0,89681,179417"/>
                </v:shape>
                <v:shape id="Shape 531" o:spid="_x0000_s1467" style="position:absolute;left:6779;top:53762;width:2402;height:1405;visibility:visible;mso-wrap-style:square;v-text-anchor:top" coordsize="240160,140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WuwxAAAANwAAAAPAAAAZHJzL2Rvd25yZXYueG1sRI9Bi8Iw&#10;FITvwv6H8Bb2pqmKslajiOCyp1W7Knh7NM+22LyUJtb6740geBxm5htmtmhNKRqqXWFZQb8XgSBO&#10;rS44U7D/X3e/QTiPrLG0TAru5GAx/+jMMNb2xjtqEp+JAGEXo4Lc+yqW0qU5GXQ9WxEH72xrgz7I&#10;OpO6xluAm1IOomgsDRYcFnKsaJVTekmuRsF2M9wdm/V1OTEnnJR/h59juhoo9fXZLqcgPLX+HX61&#10;f7WC0bAPzzPhCMj5AwAA//8DAFBLAQItABQABgAIAAAAIQDb4fbL7gAAAIUBAAATAAAAAAAAAAAA&#10;AAAAAAAAAABbQ29udGVudF9UeXBlc10ueG1sUEsBAi0AFAAGAAgAAAAhAFr0LFu/AAAAFQEAAAsA&#10;AAAAAAAAAAAAAAAAHwEAAF9yZWxzLy5yZWxzUEsBAi0AFAAGAAgAAAAhAKL9a7DEAAAA3AAAAA8A&#10;AAAAAAAAAAAAAAAABwIAAGRycy9kb3ducmV2LnhtbFBLBQYAAAAAAwADALcAAAD4AgAAAAA=&#10;" path="m170390,r59803,c235675,,240160,4484,240160,9967r,50279c233309,60866,226642,62111,220227,63916r,-29899l137558,116686v-1871,1871,-4425,2928,-7040,2928c127899,119614,125344,118557,123478,116686l80676,73889,17944,136619v-3865,3864,-10219,3864,-14079,c,132759,,126404,3865,122540l73636,52770v3865,-3865,10220,-3865,14084,l130518,95567,206148,19938r-35758,c164907,19938,160418,15453,160418,9967,160418,4484,164907,,170390,xe" fillcolor="#f2f2f3" stroked="f" strokeweight="0">
                  <v:stroke miterlimit="83231f" joinstyle="miter"/>
                  <v:path arrowok="t" textboxrect="0,0,240160,140483"/>
                </v:shape>
                <v:shape id="Shape 532" o:spid="_x0000_s1468" style="position:absolute;left:6191;top:53164;width:3089;height:3190;visibility:visible;mso-wrap-style:square;v-text-anchor:top" coordsize="308969,318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HejxQAAANwAAAAPAAAAZHJzL2Rvd25yZXYueG1sRI9Ba8JA&#10;FITvQv/D8gre6sbYlJK6SihUVBCq1fsz+5oEs29Ddk3Sf+8KBY/DzHzDzJeDqUVHrassK5hOIhDE&#10;udUVFwqOP18v7yCcR9ZYWyYFf+RguXgazTHVtuc9dQdfiABhl6KC0vsmldLlJRl0E9sQB+/XtgZ9&#10;kG0hdYt9gJtaxlH0Jg1WHBZKbOizpPxyuBoF1XQ48evmktS7/Sr2p3PxLbeZUuPnIfsA4Wnwj/B/&#10;e60VJLMY7mfCEZCLGwAAAP//AwBQSwECLQAUAAYACAAAACEA2+H2y+4AAACFAQAAEwAAAAAAAAAA&#10;AAAAAAAAAAAAW0NvbnRlbnRfVHlwZXNdLnhtbFBLAQItABQABgAIAAAAIQBa9CxbvwAAABUBAAAL&#10;AAAAAAAAAAAAAAAAAB8BAABfcmVscy8ucmVsc1BLAQItABQABgAIAAAAIQA9UHejxQAAANwAAAAP&#10;AAAAAAAAAAAAAAAAAAcCAABkcnMvZG93bnJldi54bWxQSwUGAAAAAAMAAwC3AAAA+QIAAAAA&#10;" path="m39872,l308969,r,19934l39872,19934v-11029,,-19939,8909,-19939,19938l19933,219289v,11028,8910,19937,19939,19937l144343,239226v130,,253,,377,l199791,239226v621,6852,1871,13519,3677,19934l153006,259160r-6668,39870l224397,299030v6296,7542,13520,14269,21556,19939l89709,318969v-5483,,-9967,-4485,-9967,-9972c79742,303516,84226,299030,89709,299030r36383,l132759,259160r-92887,c23377,259160,9197,249103,3137,234797l,219289,,39871,3137,24364c9197,10057,23377,,39872,xe" fillcolor="#f2f2f3" stroked="f" strokeweight="0">
                  <v:stroke miterlimit="83231f" joinstyle="miter"/>
                  <v:path arrowok="t" textboxrect="0,0,308969,318969"/>
                </v:shape>
                <v:shape id="Shape 533" o:spid="_x0000_s1469" style="position:absolute;left:9280;top:55009;width:458;height:906;visibility:visible;mso-wrap-style:square;v-text-anchor:top" coordsize="45758,905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1mCDxAAAANwAAAAPAAAAZHJzL2Rvd25yZXYueG1sRI9Pa8JA&#10;FMTvBb/D8oTemk0qLSG6igYED0LRiOdH9uUPZt+G7NbEfnq3UOhxmJnfMKvNZDpxp8G1lhUkUQyC&#10;uLS65VrBpdi/pSCcR9bYWSYFD3KwWc9eVphpO/KJ7mdfiwBhl6GCxvs+k9KVDRl0ke2Jg1fZwaAP&#10;cqilHnAMcNPJ9zj+lAZbDgsN9pQ3VN7O30ZBnHDRFrsvo901P1Xb9PgzPlKlXufTdgnC0+T/w3/t&#10;g1bwsVjA75lwBOT6CQAA//8DAFBLAQItABQABgAIAAAAIQDb4fbL7gAAAIUBAAATAAAAAAAAAAAA&#10;AAAAAAAAAABbQ29udGVudF9UeXBlc10ueG1sUEsBAi0AFAAGAAgAAAAhAFr0LFu/AAAAFQEAAAsA&#10;AAAAAAAAAAAAAAAAHwEAAF9yZWxzLy5yZWxzUEsBAi0AFAAGAAgAAAAhAKbWYIPEAAAA3AAAAA8A&#10;AAAAAAAAAAAAAAAABwIAAGRycy9kb3ducmV2LnhtbFBLBQYAAAAAAwADALcAAAD4AgAAAAA=&#10;" path="m34856,v2554,,5109,966,7041,2898c45758,6758,45758,13113,41897,16978r-5793,5793c44324,36226,44324,53355,36104,66815r5793,5795c45758,76469,45758,82825,41897,86689v-3864,3860,-10218,3860,-14078,l22024,80894c15295,85007,7647,87063,,87063l,67864,8536,65873v2787,-1286,5204,-3071,7258,-5348c18076,58471,19857,56050,21142,53267v1284,-2788,1968,-5715,2048,-8781c23269,41420,22743,38464,21608,35611,20466,32764,18815,30253,16647,28085,14479,25912,11968,24260,9116,23125,6269,21988,3312,21462,246,21542l,21599,,2523v7647,,15295,2055,22024,6165l27819,2898c29749,966,32302,,34856,xe" fillcolor="#f2f2f3" stroked="f" strokeweight="0">
                  <v:stroke miterlimit="83231f" joinstyle="miter"/>
                  <v:path arrowok="t" textboxrect="0,0,45758,90549"/>
                </v:shape>
                <v:shape id="Shape 534" o:spid="_x0000_s1470" style="position:absolute;left:9280;top:54560;width:898;height:1794;visibility:visible;mso-wrap-style:square;v-text-anchor:top" coordsize="89741,1794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ByIxQAAANwAAAAPAAAAZHJzL2Rvd25yZXYueG1sRI9bawIx&#10;FITfBf9DOEJfRLP1RtkaxZYKPhW8YR9PN8fdxc3JNonu+u+bgtDHYWa+YebL1lTiRs6XlhU8DxMQ&#10;xJnVJecKDvv14AWED8gaK8uk4E4elotuZ46ptg1v6bYLuYgQ9ikqKEKoUyl9VpBBP7Q1cfTO1hkM&#10;UbpcaodNhJtKjpJkJg2WHBcKrOm9oOyyu5pIefPtnczH18htf86H71NfHptPpZ567eoVRKA2/Icf&#10;7Y1WMB1P4O9MPAJy8QsAAP//AwBQSwECLQAUAAYACAAAACEA2+H2y+4AAACFAQAAEwAAAAAAAAAA&#10;AAAAAAAAAAAAW0NvbnRlbnRfVHlwZXNdLnhtbFBLAQItABQABgAIAAAAIQBa9CxbvwAAABUBAAAL&#10;AAAAAAAAAAAAAAAAAB8BAABfcmVscy8ucmVsc1BLAQItABQABgAIAAAAIQDEbByIxQAAANwAAAAP&#10;AAAAAAAAAAAAAAAAAAcCAABkcnMvZG93bnJldi54bWxQSwUGAAAAAAMAAwC3AAAA+QIAAAAA&#10;" path="m33,c5921,,11755,576,17535,1727v5775,1146,11385,2848,16827,5104c39804,9085,44973,11847,49870,15121v4901,3270,9431,6990,13598,11158c67630,30441,71351,34975,74620,39872v3274,4896,6038,10066,8289,15508c85167,60822,86869,66433,88020,72213v1145,5773,1721,11607,1721,17496c89741,95603,89165,101436,88020,107211v-1151,5780,-2853,11391,-5111,16833c80658,129486,77894,134656,74620,139552v-3269,4895,-6990,9431,-11152,13593c59301,157311,54771,161027,49870,164302v-4897,3273,-10066,6037,-15508,8290c28920,174849,23310,176550,17535,177696,11755,178847,5921,179423,33,179423r-33,-3l,159481r33,3c4611,159484,9150,159038,13645,158146v4491,-893,8856,-2218,13087,-3969c30964,152421,34987,150272,38797,147728v3810,-2545,7332,-5438,10572,-8678c52609,135811,55500,132283,58045,128474v2545,-3806,4694,-7829,6449,-12061c66246,112182,67570,107817,68463,103322v894,-4489,1340,-9029,1340,-13613c69803,85130,69357,80590,68463,76101,67570,71606,66246,67242,64494,63009,62739,58777,60590,54754,58045,50944,55500,47139,52609,43612,49369,40372,46129,37133,42607,34241,38797,31696,34987,29151,30964,27003,26732,25247,22501,23495,18136,22171,13645,21278,9150,20385,4611,19938,33,19938r-33,3l,3,33,xe" fillcolor="#f2f2f3" stroked="f" strokeweight="0">
                  <v:stroke miterlimit="83231f" joinstyle="miter"/>
                  <v:path arrowok="t" textboxrect="0,0,89741,179423"/>
                </v:shape>
                <v:shape id="Shape 535" o:spid="_x0000_s1471" style="position:absolute;left:9280;top:53164;width:499;height:1316;visibility:visible;mso-wrap-style:square;v-text-anchor:top" coordsize="49870,131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BQ0xgAAANwAAAAPAAAAZHJzL2Rvd25yZXYueG1sRI9Ba8JA&#10;FITvBf/D8oTe6karRaKriKDUQqTVWq/P7DMJZt+G7BrT/nq3UOhxmJlvmOm8NaVoqHaFZQX9XgSC&#10;OLW64EzB5371NAbhPLLG0jIp+CYH81nnYYqxtjf+oGbnMxEg7GJUkHtfxVK6NCeDrmcr4uCdbW3Q&#10;B1lnUtd4C3BTykEUvUiDBYeFHCta5pRedlejYPi+WR+2yengf5rE6uRtjcfsS6nHbruYgPDU+v/w&#10;X/tVKxg9j+D3TDgCcnYHAAD//wMAUEsBAi0AFAAGAAgAAAAhANvh9svuAAAAhQEAABMAAAAAAAAA&#10;AAAAAAAAAAAAAFtDb250ZW50X1R5cGVzXS54bWxQSwECLQAUAAYACAAAACEAWvQsW78AAAAVAQAA&#10;CwAAAAAAAAAAAAAAAAAfAQAAX3JlbHMvLnJlbHNQSwECLQAUAAYACAAAACEA98AUNMYAAADcAAAA&#10;DwAAAAAAAAAAAAAAAAAHAgAAZHJzL2Rvd25yZXYueG1sUEsFBgAAAAADAAMAtwAAAPoCAAAAAA==&#10;" path="m,l9999,c31991,,49870,17879,49870,39872r,91703c43580,128335,36913,125716,29933,123721r,-83849c29933,28843,21027,19934,9999,19934l,19934,,xe" fillcolor="#f2f2f3" stroked="f" strokeweight="0">
                  <v:stroke miterlimit="83231f" joinstyle="miter"/>
                  <v:path arrowok="t" textboxrect="0,0,49870,131575"/>
                </v:shape>
                <v:rect id="Rectangle 536" o:spid="_x0000_s1472" style="position:absolute;left:11782;top:53244;width:18946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bcB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+n23AcYAAADcAAAA&#10;DwAAAAAAAAAAAAAAAAAHAgAAZHJzL2Rvd25yZXYueG1sUEsFBgAAAAADAAMAtwAAAPoCAAAAAA==&#10;" filled="f" stroked="f">
                  <v:textbox inset="0,0,0,0">
                    <w:txbxContent>
                      <w:p w14:paraId="7EF0ED8E" w14:textId="77777777" w:rsidR="004A0326" w:rsidRDefault="00584D31">
                        <w:r>
                          <w:rPr>
                            <w:color w:val="E5E0DF"/>
                            <w:w w:val="131"/>
                            <w:sz w:val="31"/>
                          </w:rPr>
                          <w:t>Comunicação</w:t>
                        </w:r>
                      </w:p>
                    </w:txbxContent>
                  </v:textbox>
                </v:rect>
                <v:rect id="Rectangle 537" o:spid="_x0000_s1473" style="position:absolute;left:11782;top:57192;width:31264;height:2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RKa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JUxEprHAAAA3AAA&#10;AA8AAAAAAAAAAAAAAAAABwIAAGRycy9kb3ducmV2LnhtbFBLBQYAAAAAAwADALcAAAD7AgAAAAA=&#10;" filled="f" stroked="f">
                  <v:textbox inset="0,0,0,0">
                    <w:txbxContent>
                      <w:p w14:paraId="68C508B7" w14:textId="77777777" w:rsidR="004A0326" w:rsidRDefault="00584D31">
                        <w:r>
                          <w:rPr>
                            <w:color w:val="E5E0DF"/>
                            <w:w w:val="108"/>
                            <w:sz w:val="25"/>
                          </w:rPr>
                          <w:t>Protocolos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5"/>
                          </w:rPr>
                          <w:t>HTTP,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5"/>
                          </w:rPr>
                          <w:t>WebSocket,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5"/>
                          </w:rPr>
                          <w:t>etc.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4E0A9642" w14:textId="77777777" w:rsidR="004A0326" w:rsidRDefault="004A0326">
      <w:pPr>
        <w:sectPr w:rsidR="004A0326">
          <w:pgSz w:w="18000" w:h="10142" w:orient="landscape"/>
          <w:pgMar w:top="1440" w:right="1440" w:bottom="1440" w:left="1440" w:header="720" w:footer="720" w:gutter="0"/>
          <w:cols w:space="720"/>
        </w:sectPr>
      </w:pPr>
    </w:p>
    <w:p w14:paraId="0733500A" w14:textId="77777777" w:rsidR="004A0326" w:rsidRDefault="00584D31">
      <w:pPr>
        <w:spacing w:after="0"/>
        <w:ind w:left="-1440" w:right="165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39621547" wp14:editId="02D7163E">
                <wp:simplePos x="0" y="0"/>
                <wp:positionH relativeFrom="page">
                  <wp:posOffset>0</wp:posOffset>
                </wp:positionH>
                <wp:positionV relativeFrom="page">
                  <wp:posOffset>253</wp:posOffset>
                </wp:positionV>
                <wp:extent cx="11429999" cy="6667248"/>
                <wp:effectExtent l="0" t="0" r="0" b="0"/>
                <wp:wrapTopAndBottom/>
                <wp:docPr id="15188" name="Group 15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667248"/>
                          <a:chOff x="0" y="0"/>
                          <a:chExt cx="11429999" cy="6667248"/>
                        </a:xfrm>
                      </wpg:grpSpPr>
                      <wps:wsp>
                        <wps:cNvPr id="17994" name="Shape 17994"/>
                        <wps:cNvSpPr/>
                        <wps:spPr>
                          <a:xfrm>
                            <a:off x="0" y="0"/>
                            <a:ext cx="11429999" cy="666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667248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667248"/>
                                </a:lnTo>
                                <a:lnTo>
                                  <a:pt x="0" y="66672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9191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95" name="Shape 17995"/>
                        <wps:cNvSpPr/>
                        <wps:spPr>
                          <a:xfrm>
                            <a:off x="0" y="9273"/>
                            <a:ext cx="11429999" cy="6648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648449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648449"/>
                                </a:lnTo>
                                <a:lnTo>
                                  <a:pt x="0" y="664844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050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5" name="Rectangle 545"/>
                        <wps:cNvSpPr/>
                        <wps:spPr>
                          <a:xfrm>
                            <a:off x="620166" y="468935"/>
                            <a:ext cx="6450220" cy="5361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379DBB" w14:textId="77777777" w:rsidR="004A0326" w:rsidRDefault="00584D31">
                              <w:r>
                                <w:rPr>
                                  <w:color w:val="F2F2F3"/>
                                  <w:w w:val="119"/>
                                  <w:sz w:val="45"/>
                                </w:rPr>
                                <w:t>Exemplo:</w:t>
                              </w:r>
                              <w:r>
                                <w:rPr>
                                  <w:color w:val="F2F2F3"/>
                                  <w:spacing w:val="22"/>
                                  <w:w w:val="119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19"/>
                                  <w:sz w:val="45"/>
                                </w:rPr>
                                <w:t>Servidor</w:t>
                              </w:r>
                              <w:r>
                                <w:rPr>
                                  <w:color w:val="F2F2F3"/>
                                  <w:spacing w:val="22"/>
                                  <w:w w:val="119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19"/>
                                  <w:sz w:val="45"/>
                                </w:rPr>
                                <w:t>Flask</w:t>
                              </w:r>
                              <w:r>
                                <w:rPr>
                                  <w:color w:val="F2F2F3"/>
                                  <w:spacing w:val="22"/>
                                  <w:w w:val="119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19"/>
                                  <w:sz w:val="45"/>
                                </w:rPr>
                                <w:t>em</w:t>
                              </w:r>
                              <w:r>
                                <w:rPr>
                                  <w:color w:val="F2F2F3"/>
                                  <w:spacing w:val="22"/>
                                  <w:w w:val="119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19"/>
                                  <w:sz w:val="45"/>
                                </w:rPr>
                                <w:t>Python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6" name="Shape 546"/>
                        <wps:cNvSpPr/>
                        <wps:spPr>
                          <a:xfrm>
                            <a:off x="619125" y="1447547"/>
                            <a:ext cx="4953000" cy="4600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00" h="4600576">
                                <a:moveTo>
                                  <a:pt x="40317" y="0"/>
                                </a:moveTo>
                                <a:lnTo>
                                  <a:pt x="4912690" y="0"/>
                                </a:lnTo>
                                <a:cubicBezTo>
                                  <a:pt x="4918024" y="0"/>
                                  <a:pt x="4923180" y="1029"/>
                                  <a:pt x="4928108" y="3061"/>
                                </a:cubicBezTo>
                                <a:cubicBezTo>
                                  <a:pt x="4933048" y="5118"/>
                                  <a:pt x="4937417" y="8027"/>
                                  <a:pt x="4941189" y="11811"/>
                                </a:cubicBezTo>
                                <a:cubicBezTo>
                                  <a:pt x="4944974" y="15583"/>
                                  <a:pt x="4947882" y="19952"/>
                                  <a:pt x="4949927" y="24879"/>
                                </a:cubicBezTo>
                                <a:cubicBezTo>
                                  <a:pt x="4951984" y="29833"/>
                                  <a:pt x="4953000" y="34976"/>
                                  <a:pt x="4953000" y="40310"/>
                                </a:cubicBezTo>
                                <a:lnTo>
                                  <a:pt x="4953000" y="4560259"/>
                                </a:lnTo>
                                <a:cubicBezTo>
                                  <a:pt x="4953000" y="4565607"/>
                                  <a:pt x="4951984" y="4570745"/>
                                  <a:pt x="4949927" y="4575687"/>
                                </a:cubicBezTo>
                                <a:cubicBezTo>
                                  <a:pt x="4947882" y="4580623"/>
                                  <a:pt x="4944974" y="4584984"/>
                                  <a:pt x="4941189" y="4588764"/>
                                </a:cubicBezTo>
                                <a:cubicBezTo>
                                  <a:pt x="4937417" y="4592545"/>
                                  <a:pt x="4933048" y="4595457"/>
                                  <a:pt x="4928108" y="4597506"/>
                                </a:cubicBezTo>
                                <a:cubicBezTo>
                                  <a:pt x="4923180" y="4599549"/>
                                  <a:pt x="4918024" y="4600571"/>
                                  <a:pt x="4912690" y="4600576"/>
                                </a:cubicBezTo>
                                <a:lnTo>
                                  <a:pt x="40317" y="4600576"/>
                                </a:lnTo>
                                <a:cubicBezTo>
                                  <a:pt x="34969" y="4600571"/>
                                  <a:pt x="29825" y="4599549"/>
                                  <a:pt x="24889" y="4597506"/>
                                </a:cubicBezTo>
                                <a:cubicBezTo>
                                  <a:pt x="19948" y="4595457"/>
                                  <a:pt x="15587" y="4592545"/>
                                  <a:pt x="11807" y="4588764"/>
                                </a:cubicBezTo>
                                <a:cubicBezTo>
                                  <a:pt x="8026" y="4584984"/>
                                  <a:pt x="5114" y="4580623"/>
                                  <a:pt x="3071" y="4575687"/>
                                </a:cubicBezTo>
                                <a:cubicBezTo>
                                  <a:pt x="1022" y="4570745"/>
                                  <a:pt x="0" y="4565607"/>
                                  <a:pt x="0" y="4560259"/>
                                </a:cubicBezTo>
                                <a:lnTo>
                                  <a:pt x="0" y="40310"/>
                                </a:lnTo>
                                <a:cubicBezTo>
                                  <a:pt x="0" y="34976"/>
                                  <a:pt x="1022" y="29833"/>
                                  <a:pt x="3071" y="24879"/>
                                </a:cubicBezTo>
                                <a:cubicBezTo>
                                  <a:pt x="5114" y="19952"/>
                                  <a:pt x="8026" y="15583"/>
                                  <a:pt x="11807" y="11811"/>
                                </a:cubicBezTo>
                                <a:cubicBezTo>
                                  <a:pt x="15587" y="8027"/>
                                  <a:pt x="19948" y="5118"/>
                                  <a:pt x="24889" y="3061"/>
                                </a:cubicBezTo>
                                <a:cubicBezTo>
                                  <a:pt x="29825" y="1029"/>
                                  <a:pt x="34969" y="0"/>
                                  <a:pt x="403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5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8" name="Shape 548"/>
                        <wps:cNvSpPr/>
                        <wps:spPr>
                          <a:xfrm>
                            <a:off x="619125" y="1447547"/>
                            <a:ext cx="4953000" cy="4600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00" h="4600576">
                                <a:moveTo>
                                  <a:pt x="40315" y="0"/>
                                </a:moveTo>
                                <a:lnTo>
                                  <a:pt x="4912692" y="0"/>
                                </a:lnTo>
                                <a:lnTo>
                                  <a:pt x="4928159" y="2952"/>
                                </a:lnTo>
                                <a:cubicBezTo>
                                  <a:pt x="4932909" y="4921"/>
                                  <a:pt x="4937252" y="7874"/>
                                  <a:pt x="4941190" y="11811"/>
                                </a:cubicBezTo>
                                <a:cubicBezTo>
                                  <a:pt x="4949063" y="19685"/>
                                  <a:pt x="4953000" y="29185"/>
                                  <a:pt x="4953000" y="40310"/>
                                </a:cubicBezTo>
                                <a:lnTo>
                                  <a:pt x="4953000" y="4560259"/>
                                </a:lnTo>
                                <a:cubicBezTo>
                                  <a:pt x="4953000" y="4571391"/>
                                  <a:pt x="4949063" y="4580897"/>
                                  <a:pt x="4941190" y="4588764"/>
                                </a:cubicBezTo>
                                <a:cubicBezTo>
                                  <a:pt x="4933315" y="4596637"/>
                                  <a:pt x="4923816" y="4600576"/>
                                  <a:pt x="4912690" y="4600576"/>
                                </a:cubicBezTo>
                                <a:lnTo>
                                  <a:pt x="40317" y="4600576"/>
                                </a:lnTo>
                                <a:cubicBezTo>
                                  <a:pt x="29181" y="4600576"/>
                                  <a:pt x="19680" y="4596637"/>
                                  <a:pt x="11807" y="4588764"/>
                                </a:cubicBezTo>
                                <a:cubicBezTo>
                                  <a:pt x="3934" y="4580897"/>
                                  <a:pt x="0" y="4571391"/>
                                  <a:pt x="0" y="4560259"/>
                                </a:cubicBezTo>
                                <a:lnTo>
                                  <a:pt x="0" y="40310"/>
                                </a:lnTo>
                                <a:cubicBezTo>
                                  <a:pt x="0" y="29185"/>
                                  <a:pt x="3934" y="19685"/>
                                  <a:pt x="11807" y="11811"/>
                                </a:cubicBezTo>
                                <a:cubicBezTo>
                                  <a:pt x="15744" y="7874"/>
                                  <a:pt x="20087" y="4921"/>
                                  <a:pt x="24838" y="2952"/>
                                </a:cubicBezTo>
                                <a:lnTo>
                                  <a:pt x="403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5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" name="Rectangle 549"/>
                        <wps:cNvSpPr/>
                        <wps:spPr>
                          <a:xfrm>
                            <a:off x="729555" y="1543537"/>
                            <a:ext cx="2669145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CD8450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from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flask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import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Flask,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request,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jsonify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" name="Rectangle 550"/>
                        <wps:cNvSpPr/>
                        <wps:spPr>
                          <a:xfrm>
                            <a:off x="729555" y="1915012"/>
                            <a:ext cx="1493078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8B997F" w14:textId="77777777" w:rsidR="004A0326" w:rsidRDefault="00584D31">
                              <w:r>
                                <w:rPr>
                                  <w:color w:val="E5E0DF"/>
                                  <w:w w:val="104"/>
                                  <w:sz w:val="18"/>
                                </w:rPr>
                                <w:t>app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4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4"/>
                                  <w:sz w:val="18"/>
                                </w:rPr>
                                <w:t>Flask(__name__)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" name="Rectangle 551"/>
                        <wps:cNvSpPr/>
                        <wps:spPr>
                          <a:xfrm>
                            <a:off x="729555" y="2286487"/>
                            <a:ext cx="2891673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197961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@app.route('/api/dados',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methods=['GET'])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" name="Rectangle 552"/>
                        <wps:cNvSpPr/>
                        <wps:spPr>
                          <a:xfrm>
                            <a:off x="729555" y="2467462"/>
                            <a:ext cx="1243116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6720E2" w14:textId="77777777" w:rsidR="004A0326" w:rsidRDefault="00584D31"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def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obter_dados():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" name="Rectangle 553"/>
                        <wps:cNvSpPr/>
                        <wps:spPr>
                          <a:xfrm>
                            <a:off x="729555" y="2648437"/>
                            <a:ext cx="1166225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707251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return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jsonify({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" name="Rectangle 554"/>
                        <wps:cNvSpPr/>
                        <wps:spPr>
                          <a:xfrm>
                            <a:off x="729555" y="2838937"/>
                            <a:ext cx="2660575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161C74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'mensagem':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'Dados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recuperados',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5" name="Rectangle 555"/>
                        <wps:cNvSpPr/>
                        <wps:spPr>
                          <a:xfrm>
                            <a:off x="729555" y="3019912"/>
                            <a:ext cx="1511585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BC5620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'status':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'sucesso',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" name="Rectangle 556"/>
                        <wps:cNvSpPr/>
                        <wps:spPr>
                          <a:xfrm>
                            <a:off x="729555" y="3200887"/>
                            <a:ext cx="1702046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E85D03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7"/>
                                  <w:sz w:val="18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'dados':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[1,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2,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3,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4,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5]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" name="Rectangle 557"/>
                        <wps:cNvSpPr/>
                        <wps:spPr>
                          <a:xfrm>
                            <a:off x="729555" y="3391387"/>
                            <a:ext cx="254822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C2C20C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4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4"/>
                                  <w:sz w:val="18"/>
                                </w:rPr>
                                <w:t>})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" name="Rectangle 558"/>
                        <wps:cNvSpPr/>
                        <wps:spPr>
                          <a:xfrm>
                            <a:off x="729555" y="3753337"/>
                            <a:ext cx="2986408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B5ADAA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@app.route('/api/dados',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methods=['POST'])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" name="Rectangle 559"/>
                        <wps:cNvSpPr/>
                        <wps:spPr>
                          <a:xfrm>
                            <a:off x="729555" y="3943837"/>
                            <a:ext cx="1301462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467E27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def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inserir_dados():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0" name="Rectangle 560"/>
                        <wps:cNvSpPr/>
                        <wps:spPr>
                          <a:xfrm>
                            <a:off x="729555" y="4124812"/>
                            <a:ext cx="160410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572036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dados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request.json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" name="Rectangle 561"/>
                        <wps:cNvSpPr/>
                        <wps:spPr>
                          <a:xfrm>
                            <a:off x="729555" y="4305787"/>
                            <a:ext cx="181504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86899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processamento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aqui...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" name="Rectangle 562"/>
                        <wps:cNvSpPr/>
                        <wps:spPr>
                          <a:xfrm>
                            <a:off x="729555" y="4496287"/>
                            <a:ext cx="1166225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6208A7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return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jsonify({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" name="Rectangle 563"/>
                        <wps:cNvSpPr/>
                        <wps:spPr>
                          <a:xfrm>
                            <a:off x="729555" y="4677262"/>
                            <a:ext cx="246423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B4B5D0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'mensagem':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'Dados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recebidos',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" name="Rectangle 564"/>
                        <wps:cNvSpPr/>
                        <wps:spPr>
                          <a:xfrm>
                            <a:off x="729555" y="4858237"/>
                            <a:ext cx="147870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DF1232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'status':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'sucesso'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5" name="Rectangle 565"/>
                        <wps:cNvSpPr/>
                        <wps:spPr>
                          <a:xfrm>
                            <a:off x="729555" y="5048736"/>
                            <a:ext cx="254822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8E41EC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4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4"/>
                                  <w:sz w:val="18"/>
                                </w:rPr>
                                <w:t>})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6" name="Rectangle 566"/>
                        <wps:cNvSpPr/>
                        <wps:spPr>
                          <a:xfrm>
                            <a:off x="729555" y="5420211"/>
                            <a:ext cx="1704016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58A535" w14:textId="77777777" w:rsidR="004A0326" w:rsidRDefault="00584D31">
                              <w:r>
                                <w:rPr>
                                  <w:color w:val="E5E0DF"/>
                                  <w:w w:val="98"/>
                                  <w:sz w:val="18"/>
                                </w:rPr>
                                <w:t>if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9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98"/>
                                  <w:sz w:val="18"/>
                                </w:rPr>
                                <w:t>__name__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9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98"/>
                                  <w:sz w:val="18"/>
                                </w:rPr>
                                <w:t>==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9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98"/>
                                  <w:sz w:val="18"/>
                                </w:rPr>
                                <w:t>'__main__':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7" name="Rectangle 567"/>
                        <wps:cNvSpPr/>
                        <wps:spPr>
                          <a:xfrm>
                            <a:off x="729555" y="5601186"/>
                            <a:ext cx="1619800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C39212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app.run(debug=True)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8" name="Rectangle 568"/>
                        <wps:cNvSpPr/>
                        <wps:spPr>
                          <a:xfrm>
                            <a:off x="729555" y="5782161"/>
                            <a:ext cx="15906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FE9CAE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sz w:val="1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9" name="Rectangle 2369"/>
                        <wps:cNvSpPr/>
                        <wps:spPr>
                          <a:xfrm>
                            <a:off x="620166" y="1124978"/>
                            <a:ext cx="1820356" cy="267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4DC93E" w14:textId="77777777" w:rsidR="004A0326" w:rsidRDefault="00584D31">
                              <w:r>
                                <w:rPr>
                                  <w:color w:val="F2F2F3"/>
                                  <w:w w:val="125"/>
                                  <w:sz w:val="23"/>
                                </w:rPr>
                                <w:t>Código</w:t>
                              </w:r>
                              <w:r>
                                <w:rPr>
                                  <w:color w:val="F2F2F3"/>
                                  <w:spacing w:val="11"/>
                                  <w:w w:val="12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5"/>
                                  <w:sz w:val="23"/>
                                </w:rPr>
                                <w:t>do</w:t>
                              </w:r>
                              <w:r>
                                <w:rPr>
                                  <w:color w:val="F2F2F3"/>
                                  <w:spacing w:val="11"/>
                                  <w:w w:val="12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5"/>
                                  <w:sz w:val="23"/>
                                </w:rPr>
                                <w:t>Servidor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0" name="Rectangle 2370"/>
                        <wps:cNvSpPr/>
                        <wps:spPr>
                          <a:xfrm>
                            <a:off x="5865069" y="1124978"/>
                            <a:ext cx="1446731" cy="267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2E75E7" w14:textId="77777777" w:rsidR="004A0326" w:rsidRDefault="00584D31">
                              <w:r>
                                <w:rPr>
                                  <w:color w:val="F2F2F3"/>
                                  <w:w w:val="129"/>
                                  <w:sz w:val="23"/>
                                </w:rPr>
                                <w:t>Características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" name="Shape 570"/>
                        <wps:cNvSpPr/>
                        <wps:spPr>
                          <a:xfrm>
                            <a:off x="5867400" y="1514222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8" y="0"/>
                                  <a:pt x="24003" y="483"/>
                                  <a:pt x="26340" y="1448"/>
                                </a:cubicBezTo>
                                <a:cubicBezTo>
                                  <a:pt x="28677" y="2413"/>
                                  <a:pt x="30734" y="3797"/>
                                  <a:pt x="32524" y="5575"/>
                                </a:cubicBezTo>
                                <a:cubicBezTo>
                                  <a:pt x="34303" y="7366"/>
                                  <a:pt x="35687" y="9423"/>
                                  <a:pt x="36652" y="11760"/>
                                </a:cubicBezTo>
                                <a:cubicBezTo>
                                  <a:pt x="37617" y="14097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7"/>
                                  <a:pt x="37617" y="24003"/>
                                  <a:pt x="36652" y="26340"/>
                                </a:cubicBezTo>
                                <a:cubicBezTo>
                                  <a:pt x="35687" y="28676"/>
                                  <a:pt x="34303" y="30734"/>
                                  <a:pt x="32524" y="32524"/>
                                </a:cubicBezTo>
                                <a:cubicBezTo>
                                  <a:pt x="30734" y="34303"/>
                                  <a:pt x="28677" y="35674"/>
                                  <a:pt x="26340" y="36652"/>
                                </a:cubicBezTo>
                                <a:cubicBezTo>
                                  <a:pt x="24003" y="37617"/>
                                  <a:pt x="21578" y="38100"/>
                                  <a:pt x="19050" y="38100"/>
                                </a:cubicBezTo>
                                <a:cubicBezTo>
                                  <a:pt x="16522" y="38100"/>
                                  <a:pt x="14097" y="37617"/>
                                  <a:pt x="11760" y="36652"/>
                                </a:cubicBezTo>
                                <a:cubicBezTo>
                                  <a:pt x="9423" y="35674"/>
                                  <a:pt x="7366" y="34303"/>
                                  <a:pt x="5576" y="32524"/>
                                </a:cubicBezTo>
                                <a:cubicBezTo>
                                  <a:pt x="3797" y="30734"/>
                                  <a:pt x="2413" y="28676"/>
                                  <a:pt x="1448" y="26340"/>
                                </a:cubicBezTo>
                                <a:cubicBezTo>
                                  <a:pt x="483" y="24003"/>
                                  <a:pt x="0" y="21577"/>
                                  <a:pt x="0" y="19050"/>
                                </a:cubicBezTo>
                                <a:cubicBezTo>
                                  <a:pt x="0" y="16523"/>
                                  <a:pt x="483" y="14097"/>
                                  <a:pt x="1448" y="11760"/>
                                </a:cubicBezTo>
                                <a:cubicBezTo>
                                  <a:pt x="2413" y="9423"/>
                                  <a:pt x="3797" y="7366"/>
                                  <a:pt x="5576" y="5575"/>
                                </a:cubicBezTo>
                                <a:cubicBezTo>
                                  <a:pt x="7366" y="3797"/>
                                  <a:pt x="9423" y="2413"/>
                                  <a:pt x="11760" y="1448"/>
                                </a:cubicBezTo>
                                <a:cubicBezTo>
                                  <a:pt x="14097" y="483"/>
                                  <a:pt x="16522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1" name="Rectangle 571"/>
                        <wps:cNvSpPr/>
                        <wps:spPr>
                          <a:xfrm>
                            <a:off x="6049124" y="1455012"/>
                            <a:ext cx="1364250" cy="179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67E88C" w14:textId="77777777" w:rsidR="004A0326" w:rsidRDefault="00584D31">
                              <w:r>
                                <w:rPr>
                                  <w:color w:val="E5E0DF"/>
                                  <w:w w:val="114"/>
                                  <w:sz w:val="18"/>
                                </w:rPr>
                                <w:t>API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4"/>
                                  <w:sz w:val="18"/>
                                </w:rPr>
                                <w:t>RESTful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4"/>
                                  <w:sz w:val="18"/>
                                </w:rPr>
                                <w:t>simples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2" name="Shape 572"/>
                        <wps:cNvSpPr/>
                        <wps:spPr>
                          <a:xfrm>
                            <a:off x="5867400" y="1733297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8" y="0"/>
                                  <a:pt x="24003" y="483"/>
                                  <a:pt x="26340" y="1448"/>
                                </a:cubicBezTo>
                                <a:cubicBezTo>
                                  <a:pt x="28677" y="2413"/>
                                  <a:pt x="30734" y="3797"/>
                                  <a:pt x="32524" y="5575"/>
                                </a:cubicBezTo>
                                <a:cubicBezTo>
                                  <a:pt x="34303" y="7366"/>
                                  <a:pt x="35687" y="9423"/>
                                  <a:pt x="36652" y="11760"/>
                                </a:cubicBezTo>
                                <a:cubicBezTo>
                                  <a:pt x="37617" y="14097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7"/>
                                  <a:pt x="37617" y="24003"/>
                                  <a:pt x="36652" y="26340"/>
                                </a:cubicBezTo>
                                <a:cubicBezTo>
                                  <a:pt x="35687" y="28676"/>
                                  <a:pt x="34303" y="30734"/>
                                  <a:pt x="32524" y="32524"/>
                                </a:cubicBezTo>
                                <a:cubicBezTo>
                                  <a:pt x="30734" y="34303"/>
                                  <a:pt x="28677" y="35674"/>
                                  <a:pt x="26340" y="36652"/>
                                </a:cubicBezTo>
                                <a:cubicBezTo>
                                  <a:pt x="24003" y="37617"/>
                                  <a:pt x="21578" y="38100"/>
                                  <a:pt x="19050" y="38100"/>
                                </a:cubicBezTo>
                                <a:cubicBezTo>
                                  <a:pt x="16522" y="38100"/>
                                  <a:pt x="14097" y="37617"/>
                                  <a:pt x="11760" y="36652"/>
                                </a:cubicBezTo>
                                <a:cubicBezTo>
                                  <a:pt x="9423" y="35674"/>
                                  <a:pt x="7366" y="34303"/>
                                  <a:pt x="5576" y="32524"/>
                                </a:cubicBezTo>
                                <a:cubicBezTo>
                                  <a:pt x="3797" y="30734"/>
                                  <a:pt x="2413" y="28676"/>
                                  <a:pt x="1448" y="26340"/>
                                </a:cubicBezTo>
                                <a:cubicBezTo>
                                  <a:pt x="483" y="24003"/>
                                  <a:pt x="0" y="21577"/>
                                  <a:pt x="0" y="19050"/>
                                </a:cubicBezTo>
                                <a:cubicBezTo>
                                  <a:pt x="0" y="16523"/>
                                  <a:pt x="483" y="14097"/>
                                  <a:pt x="1448" y="11760"/>
                                </a:cubicBezTo>
                                <a:cubicBezTo>
                                  <a:pt x="2413" y="9423"/>
                                  <a:pt x="3797" y="7366"/>
                                  <a:pt x="5576" y="5575"/>
                                </a:cubicBezTo>
                                <a:cubicBezTo>
                                  <a:pt x="7366" y="3797"/>
                                  <a:pt x="9423" y="2413"/>
                                  <a:pt x="11760" y="1448"/>
                                </a:cubicBezTo>
                                <a:cubicBezTo>
                                  <a:pt x="14097" y="483"/>
                                  <a:pt x="16522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3" name="Rectangle 573"/>
                        <wps:cNvSpPr/>
                        <wps:spPr>
                          <a:xfrm>
                            <a:off x="6049124" y="1674087"/>
                            <a:ext cx="2134792" cy="179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81A84A" w14:textId="77777777" w:rsidR="004A0326" w:rsidRDefault="00584D31"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Suporte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métodos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GET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POST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" name="Shape 574"/>
                        <wps:cNvSpPr/>
                        <wps:spPr>
                          <a:xfrm>
                            <a:off x="5867400" y="1961897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8" y="0"/>
                                  <a:pt x="24003" y="483"/>
                                  <a:pt x="26340" y="1448"/>
                                </a:cubicBezTo>
                                <a:cubicBezTo>
                                  <a:pt x="28677" y="2413"/>
                                  <a:pt x="30734" y="3797"/>
                                  <a:pt x="32524" y="5575"/>
                                </a:cubicBezTo>
                                <a:cubicBezTo>
                                  <a:pt x="34303" y="7366"/>
                                  <a:pt x="35687" y="9423"/>
                                  <a:pt x="36652" y="11760"/>
                                </a:cubicBezTo>
                                <a:cubicBezTo>
                                  <a:pt x="37617" y="14097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7"/>
                                  <a:pt x="37617" y="24003"/>
                                  <a:pt x="36652" y="26340"/>
                                </a:cubicBezTo>
                                <a:cubicBezTo>
                                  <a:pt x="35687" y="28676"/>
                                  <a:pt x="34303" y="30734"/>
                                  <a:pt x="32524" y="32524"/>
                                </a:cubicBezTo>
                                <a:cubicBezTo>
                                  <a:pt x="30734" y="34303"/>
                                  <a:pt x="28677" y="35674"/>
                                  <a:pt x="26340" y="36652"/>
                                </a:cubicBezTo>
                                <a:cubicBezTo>
                                  <a:pt x="24003" y="37617"/>
                                  <a:pt x="21578" y="38100"/>
                                  <a:pt x="19050" y="38100"/>
                                </a:cubicBezTo>
                                <a:cubicBezTo>
                                  <a:pt x="16522" y="38100"/>
                                  <a:pt x="14097" y="37617"/>
                                  <a:pt x="11760" y="36652"/>
                                </a:cubicBezTo>
                                <a:cubicBezTo>
                                  <a:pt x="9423" y="35674"/>
                                  <a:pt x="7366" y="34303"/>
                                  <a:pt x="5576" y="32524"/>
                                </a:cubicBezTo>
                                <a:cubicBezTo>
                                  <a:pt x="3797" y="30734"/>
                                  <a:pt x="2413" y="28676"/>
                                  <a:pt x="1448" y="26340"/>
                                </a:cubicBezTo>
                                <a:cubicBezTo>
                                  <a:pt x="483" y="24003"/>
                                  <a:pt x="0" y="21577"/>
                                  <a:pt x="0" y="19050"/>
                                </a:cubicBezTo>
                                <a:cubicBezTo>
                                  <a:pt x="0" y="16523"/>
                                  <a:pt x="483" y="14097"/>
                                  <a:pt x="1448" y="11760"/>
                                </a:cubicBezTo>
                                <a:cubicBezTo>
                                  <a:pt x="2413" y="9423"/>
                                  <a:pt x="3797" y="7366"/>
                                  <a:pt x="5576" y="5575"/>
                                </a:cubicBezTo>
                                <a:cubicBezTo>
                                  <a:pt x="7366" y="3797"/>
                                  <a:pt x="9423" y="2413"/>
                                  <a:pt x="11760" y="1448"/>
                                </a:cubicBezTo>
                                <a:cubicBezTo>
                                  <a:pt x="14097" y="483"/>
                                  <a:pt x="16522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5" name="Rectangle 575"/>
                        <wps:cNvSpPr/>
                        <wps:spPr>
                          <a:xfrm>
                            <a:off x="6049124" y="1902687"/>
                            <a:ext cx="1964128" cy="179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1AE039" w14:textId="77777777" w:rsidR="004A0326" w:rsidRDefault="00584D31"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Respostas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em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formato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JSON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" name="Shape 576"/>
                        <wps:cNvSpPr/>
                        <wps:spPr>
                          <a:xfrm>
                            <a:off x="5867400" y="2180972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8" y="0"/>
                                  <a:pt x="24003" y="482"/>
                                  <a:pt x="26340" y="1448"/>
                                </a:cubicBezTo>
                                <a:cubicBezTo>
                                  <a:pt x="28677" y="2413"/>
                                  <a:pt x="30734" y="3797"/>
                                  <a:pt x="32524" y="5575"/>
                                </a:cubicBezTo>
                                <a:cubicBezTo>
                                  <a:pt x="34303" y="7366"/>
                                  <a:pt x="35687" y="9423"/>
                                  <a:pt x="36652" y="11760"/>
                                </a:cubicBezTo>
                                <a:cubicBezTo>
                                  <a:pt x="37617" y="14097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7"/>
                                  <a:pt x="37617" y="24003"/>
                                  <a:pt x="36652" y="26339"/>
                                </a:cubicBezTo>
                                <a:cubicBezTo>
                                  <a:pt x="35687" y="28676"/>
                                  <a:pt x="34303" y="30734"/>
                                  <a:pt x="32524" y="32524"/>
                                </a:cubicBezTo>
                                <a:cubicBezTo>
                                  <a:pt x="30734" y="34303"/>
                                  <a:pt x="28677" y="35674"/>
                                  <a:pt x="26340" y="36652"/>
                                </a:cubicBezTo>
                                <a:cubicBezTo>
                                  <a:pt x="24003" y="37617"/>
                                  <a:pt x="21578" y="38100"/>
                                  <a:pt x="19050" y="38100"/>
                                </a:cubicBezTo>
                                <a:cubicBezTo>
                                  <a:pt x="16522" y="38100"/>
                                  <a:pt x="14097" y="37617"/>
                                  <a:pt x="11760" y="36652"/>
                                </a:cubicBezTo>
                                <a:cubicBezTo>
                                  <a:pt x="9423" y="35674"/>
                                  <a:pt x="7366" y="34303"/>
                                  <a:pt x="5576" y="32524"/>
                                </a:cubicBezTo>
                                <a:cubicBezTo>
                                  <a:pt x="3797" y="30734"/>
                                  <a:pt x="2413" y="28676"/>
                                  <a:pt x="1448" y="26339"/>
                                </a:cubicBezTo>
                                <a:cubicBezTo>
                                  <a:pt x="483" y="24003"/>
                                  <a:pt x="0" y="21577"/>
                                  <a:pt x="0" y="19050"/>
                                </a:cubicBezTo>
                                <a:cubicBezTo>
                                  <a:pt x="0" y="16523"/>
                                  <a:pt x="483" y="14097"/>
                                  <a:pt x="1448" y="11760"/>
                                </a:cubicBezTo>
                                <a:cubicBezTo>
                                  <a:pt x="2413" y="9423"/>
                                  <a:pt x="3797" y="7366"/>
                                  <a:pt x="5576" y="5575"/>
                                </a:cubicBezTo>
                                <a:cubicBezTo>
                                  <a:pt x="7366" y="3797"/>
                                  <a:pt x="9423" y="2413"/>
                                  <a:pt x="11760" y="1448"/>
                                </a:cubicBezTo>
                                <a:cubicBezTo>
                                  <a:pt x="14097" y="482"/>
                                  <a:pt x="16522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" name="Rectangle 577"/>
                        <wps:cNvSpPr/>
                        <wps:spPr>
                          <a:xfrm>
                            <a:off x="6049124" y="2121762"/>
                            <a:ext cx="1441728" cy="179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BAB1BA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Facilmente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extensível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621547" id="Group 15188" o:spid="_x0000_s1474" style="position:absolute;left:0;text-align:left;margin-left:0;margin-top:0;width:900pt;height:525pt;z-index:251672576;mso-position-horizontal-relative:page;mso-position-vertical-relative:page" coordsize="114299,666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8HxEA0AAJB0AAAOAAAAZHJzL2Uyb0RvYy54bWzsXetu20YW/r/AvoOg/405w+HNiFN0mwsW&#10;WLRF230AWqZsAZIoUEzs9On3O3PlDJlEVFpzGyoBbEpzP9dvzpyhX37/tNsuPlTNcVPvb5bsRbRc&#10;VPtVfbfZ398s//v72+/y5eLYlvu7clvvq5vlx+q4/P7VP//x8vFwXfH6od7eVc0CneyP14+Hm+VD&#10;2x6ur66Oq4dqVx5f1Idqj8J13ezKFh+b+6u7pnxE77vtFY+i9Oqxbu4OTb2qjkd8+1oVLl/J/tfr&#10;atX+vF4fq3axvVlibq382cift/Tz6tXL8vq+KQ8Pm5WeRnnGLHblZo9BbVevy7ZcvG82va52m1VT&#10;H+t1+2JV767q9XqzquQasBoWBat519TvD3It99eP9wdLJpA2oNPZ3a5++vCuOfx2+KUBJR4P96CF&#10;/ERreVo3O/qNWS6eJMk+WpJVT+1ihS8ZE7zAv+VihcI0TTMuckXV1QNI32u4enjzpaZXZugrb0KP&#10;B4jI0VHh+HVU+O2hPFSSuMdrUOGXZrG5w3qyohDLxb7cQVhllYX6SpJH1rTEOl4fQbevppRdbnm9&#10;en9s31W1pHr54T/HVonnnXkqH8zT6mlvHhsI+WfF+1C21I4mSo+Lxy7bHhzXqMKu/lD9XsuqbcA7&#10;zNOVbvfdWk4KjISgsqlifh9kh17Vjrx8sgG01pesL9SUOm3r4IHW/OqlfpB0wHOX0ts9kQTjrEpY&#10;oPW2bKUq7zYtTNN2swO5eBZFrmP0RsKouC+f2o/bioi23f9arSFIUl3oi2Nzf/vjtll8KMkAyX+y&#10;83J7eCj1t6QumJKuKp9lP9R+vdlubZdMNvW6ZAX+/6B70JWpXSVtn20ZqZYrPRtlAGFGsGhjBjED&#10;20iOXO9b234P4y0H6ayWHm/ru4/SdEiCQDvJiDyTmiZ9NU1ojjQBKPSpalrwLKZmWP4nDJPIhSg0&#10;iY1N7MrPc2qqmgvN1umiUiylJ0ZIXeln1M9UNlXM70FN7VLBVDS/uzNI01Nr+sNrBf1mNTVK6L8W&#10;o/loaiKsnv4KR1Xu77fVgr4co6kpwFGaSkcg0ryIZWunsKlIIs7JgMNTJHHKRBqo66FRjnVBDzdL&#10;cpnKDGsnS8Knq5Bubff0c1+/hfVVxpm+CYx++3T7JDEDjyTicfZw8VA3f/wMVLze1vAscKnyaUlA&#10;GaNT6XKx/fceCAaTbs1DYx5uzUPTbn+sJXJV8/nhfVuvN4QK5FyU9dUfns/4JiCvh5Doi1HshM/i&#10;EAtwiwmRJSKj5o6fokhi8reSnyKNoiQLGfps9tfOBUDJTIXm6gysMn4iilkml2TMmqvhm0mBxaeF&#10;b65NjdX7283qX9UfXXCF+nnEAUoNtoKsSiglCh6jSNEx4tJFdcpyBrmkRnGUMq0Pfv/+J9NpHEeA&#10;8NQwYUxjeVuWCb1KTElzzZQJ1MY+gJjKcjZmRLjXTK2PJUmuvbHtNstzrrotioQrSbGFBdy3LMS2&#10;IzNO2l+X/8m0TFiRqzF5kcfBmFr8iHaYmpQ9R1hXSDw33PZHMfy0oyl5RociSSOemJmaen7rwVZo&#10;FxDcLUEkWZQpm+rmKSxtUJykuWwNQ+eP5X8yIwtLdJHkUcoD+jiGoVgQIaX+2tZWElCcZ6ksPnHk&#10;2EqYSAquHYVblBNOFKM0IAm3Qo/iLImM2fBX6X8ys3bKhLboO9AnZpVQmQEp4G5iTqeNlSArHVLb&#10;8FuPaW2G38bUGponBDJVWjYwDYiytqsDS4CGaP0cSxuGPbGyCGgZEp1UVqkgCkOGQRAgtWQTxkoC&#10;qK0dfl/CYJeU6g4IZxxlTA84TugZIIRpGCqTsrFQ3VAJbUFHp32uGV4qjuv6Hbthyv1W3do9E2Rn&#10;2rNcdvHjrKGlJxjtW1jLhZ5hdpwdZ+2duIQexElZ6Hec5I5yZU4bQDFPm50SSfNttdjq47BVX23r&#10;Y6XU+s8IKqhogOpvAF8eJwsq8AT/peeHAZvTVgVGrhv5S1Qo8+SAQvqN4loF1Y1OfB7XKhtq6hrr&#10;Zn5bX5szYCDyC1xbHEiaqTRkCkUR8yLSjq/ggfONMwis7C7LgSRDMKLB9jhDJQpRRGkse2VFmus9&#10;p1mBQ4Ec+PyThc8JETMWFwFh3BLIVeZFAJcA2TVtxrpn8COOmRIM+P00jYOueZwzs2O3GzhraDtb&#10;IB/6+Lw3EqGJbs2z38bU8tuqNsQcjQfcPtJMg9hqPHhvCc7BjaVNXMQOngQ0N8P1eGUKursDf0Fm&#10;mWph5yCJnqTamfYE3K1+nNawJBNq8aEm4rTO4MRAf+HeYwUvO8bgc2snpfJtkqHNn+yh/2/D/rP1&#10;0PAAykN3g4kS253spTNIWaKjT4mIE2O5TPifp2nBKGpJ0UTE9rB51tETE/w3ocK/KJpol6Pie996&#10;NDGBKevxFF/Ci5/F04IlEdNxIsNTBn8VZTAyE/FUhYnmEyFO4HP7PJXg5Byecp7jVEkjDMNTnhcs&#10;xdndZDy1y5mJngJh93kqFe0snoo0E2mop1zEjHDjVHpqlzMTnkJ9+jyV0d6zeEpnv6E/BT9TTmHJ&#10;qXhqlzMTngJ/93kqd8Vn8RTgvAh5CoyEQ7kJeWqXMxOegtR9nkpceg5P4wjB1h5GQtg1QSRjMj21&#10;y5kJT+0pemcvk4w7Se/sZWLaYIcYiWURj+i4firba5czE57isKuvpxK4nqWnCOjFIU9xxpbTUdVU&#10;LLWrmQlL7aFAV01txs9JmYZdNc0SRE7DrUyB/Q1la0zFU7ucmfB0KIykkjLOUtNCxHnIUwYnS/ub&#10;yXg6szBSOhRGwpdnhpEEQ1i6B5HSSLAIsY2J9BQ5jno589BT5K313alKZjtHT0WMTUvoTnE+lICr&#10;0/F0ZmEkMok9iKTiQGfxFPlQvMfTiUMOgGfz0tOhMBLOzs+1vWmW8TA0yEUqkKI3nZ7a5czE9g6F&#10;kVQq51l6mic572Ek5JlmU/rTmYWR0qEwEr48U0/hN/Ms1unR9lhm2u0pAs3zMr1DUSTclTmXpYJH&#10;XCXvu/sYiCIJXMCZzvTa5czE9A5FkVIbdxkbckDSMpJ4AjVlSFbMzR2bCbIc1O0R8iQz4elQGCm1&#10;cZfRPM1yDhaSmnf0NEHG4oQIya5mFizlMV3ECLcy8tsxxrdzt5Eh5lAgS8Vnas6jGMcCKuaQZvq2&#10;DfJlnycdSWXOz0ZRgVEHAkny2zFcTfIUt49UvvIwWwXyH+x25vnZGs8slOS4qt7qgRtzozASGJoJ&#10;8pdICmQJ3nqi9vjO+CLf2bhT9Qhx6Sjps11Y1fPAdVX1NHRZFVnflHWHpUgiYJouqd9PvNVZ1Ejr&#10;hf8y9U3+NAdBVII8MniV1dL101hoUgl1hwJD+B37n3Qz0FjdFuOCeR0ieU/nVMeZn8QeIxVWJRwn&#10;LlHT79z/pIaKEQtUU8cGRkMjXSKvStJaC8QbuqtCRX3LgLFMRZZPWlacpUwti4komL0SGpIp9O2P&#10;5ookt5Q4+WvxP+n523YcXNMHTbrITkRxTvoZXWTXxiXvTh7NUgspev5NWUdixb3uaJZpin0nj+bE&#10;QPKv0yUNr4gMZ+nfAVErIo4qDp46mhNvxcHuaFYhrK4bpXC6ZYtOkhISAIRGaZaSg53RlNjIIsnB&#10;bpGUxPFrk7Itm4XUkvogS0ISQ8EAQ2iCkn2nklFqrGwmudeZvNRyKunJDl4LoOzNOGkkMyT7k4ap&#10;M5IyRj2F0DZqlH7pNqG6mqF7Km6XMs5oWNr0rBAZQFpkaLgse0YZQsfuwLBaCQltsVoHzUAu7VQx&#10;cEIcOAsn+NIZ9fXI+Cjf2s3lqseb5E30+i35IZiRGV3GpGvc4eYqwZcgxMnxZxzXIs1NwQNc6Ri4&#10;FxDjUIGgEB3o4kVvWjRB6efZXGEDoNcziy1zktnDP4PC7UnZSREQD4VnMe6EBpk0yndKdlo32uHm&#10;BYUHRnTgfTMOSYWW/4LCtRn+MhG1HBK2uaBw+baiCwrvv9rJYqzensXBsgsK97VN7VcvKNxu/C4o&#10;HEcg3ktR/4L3rM4WhQ9l9qgXpp6HwimKGqZrcRaLrNCpslOgcAtCZ4LCbWqPQeE2D2Y8Ci9SvPbv&#10;gsJdsDAIbzjcM8pQX1A4NsYmFuTQtIquqmCIjwv8T5dYuIrUhtFdJ42XWLiRrgsKd2/6H6dfFxR+&#10;QeHP+dcOZovCh/J21WuJzkPhBd6uGqJwvAMMl570JcQpULg8/qb1zASF28xdg8JtmutoFM5ZjswC&#10;uY25ZKRI5IM70hSsNT7e4Z4LCscBvk0E6R1Xd6B2eMTdKRp1Yu7anR0Lj+Vl1pPyKBBKhWUbzCq4&#10;ZKSYzJKTKOkO5hUHO+rkDvN7qTEuPWDcDuNvhMJHSKNJC+klXCno3FMIjahH6dcFhX89CvechRP8&#10;S0bKwN8cmy0Kh1vpZ6SMu5bTzUjhjENwA9AGeMKyKVG4DQVPjcLxJ47u6c9eysQn/Sc66e9qdj/j&#10;ufuHRF/9DwAA//8DAFBLAwQUAAYACAAAACEA8WZtzdsAAAAHAQAADwAAAGRycy9kb3ducmV2Lnht&#10;bEyPQUvDQBCF74L/YRnBm92NUikxm1KKeiqCrSDepsk0Cc3Ohuw2Sf+9Uy/2MrzHG958ky0n16qB&#10;+tB4tpDMDCjiwpcNVxa+dm8PC1AhIpfYeiYLZwqwzG9vMkxLP/InDdtYKSnhkKKFOsYu1ToUNTkM&#10;M98RS3bwvcMotq902eMo5a7Vj8Y8a4cNy4UaO1rXVBy3J2fhfcRx9ZS8DpvjYX3+2c0/vjcJWXt/&#10;N61eQEWa4v8yXPAFHXJh2vsTl0G1FuSR+Dcv2cIY8XtRZi5K55m+5s9/AQAA//8DAFBLAQItABQA&#10;BgAIAAAAIQC2gziS/gAAAOEBAAATAAAAAAAAAAAAAAAAAAAAAABbQ29udGVudF9UeXBlc10ueG1s&#10;UEsBAi0AFAAGAAgAAAAhADj9If/WAAAAlAEAAAsAAAAAAAAAAAAAAAAALwEAAF9yZWxzLy5yZWxz&#10;UEsBAi0AFAAGAAgAAAAhAOfnwfEQDQAAkHQAAA4AAAAAAAAAAAAAAAAALgIAAGRycy9lMm9Eb2Mu&#10;eG1sUEsBAi0AFAAGAAgAAAAhAPFmbc3bAAAABwEAAA8AAAAAAAAAAAAAAAAAag8AAGRycy9kb3du&#10;cmV2LnhtbFBLBQYAAAAABAAEAPMAAAByEAAAAAA=&#10;">
                <v:shape id="Shape 17994" o:spid="_x0000_s1475" style="position:absolute;width:114299;height:66672;visibility:visible;mso-wrap-style:square;v-text-anchor:top" coordsize="11429999,6667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Uv/xgAAAN4AAAAPAAAAZHJzL2Rvd25yZXYueG1sRE9La8JA&#10;EL4L/odlhF5EN1bxEV3FChUPLcXHQW9DdkxCs7Mxu2r8912h4G0+vufMFrUpxI0ql1tW0OtGIIgT&#10;q3NOFRz2n50xCOeRNRaWScGDHCzmzcYMY23vvKXbzqcihLCLUUHmfRlL6ZKMDLquLYkDd7aVQR9g&#10;lUpd4T2Em0K+R9FQGsw5NGRY0iqj5Hd3NQrWl2P/lPQvw+j75NLzz9L12h9fSr216uUUhKfav8T/&#10;7o0O80eTyQCe74Qb5PwPAAD//wMAUEsBAi0AFAAGAAgAAAAhANvh9svuAAAAhQEAABMAAAAAAAAA&#10;AAAAAAAAAAAAAFtDb250ZW50X1R5cGVzXS54bWxQSwECLQAUAAYACAAAACEAWvQsW78AAAAVAQAA&#10;CwAAAAAAAAAAAAAAAAAfAQAAX3JlbHMvLnJlbHNQSwECLQAUAAYACAAAACEArpFL/8YAAADeAAAA&#10;DwAAAAAAAAAAAAAAAAAHAgAAZHJzL2Rvd25yZXYueG1sUEsFBgAAAAADAAMAtwAAAPoCAAAAAA==&#10;" path="m,l11429999,r,6667248l,6667248,,e" fillcolor="#19191a" stroked="f" strokeweight="0">
                  <v:stroke miterlimit="83231f" joinstyle="miter"/>
                  <v:path arrowok="t" textboxrect="0,0,11429999,6667248"/>
                </v:shape>
                <v:shape id="Shape 17995" o:spid="_x0000_s1476" style="position:absolute;top:92;width:114299;height:66485;visibility:visible;mso-wrap-style:square;v-text-anchor:top" coordsize="11429999,66484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B9bxgAAAN4AAAAPAAAAZHJzL2Rvd25yZXYueG1sRE9NawIx&#10;EL0L/Q9hCr2IZhVsu1ujdBVB6Enbi7fpZppd3EzWJNXVX98UCr3N433OfNnbVpzJh8axgsk4A0Fc&#10;Od2wUfDxvhk9gwgRWWPrmBRcKcBycTeYY6HdhXd03kcjUgiHAhXUMXaFlKGqyWIYu444cV/OW4wJ&#10;eiO1x0sKt62cZtmjtNhwaqixo1VN1XH/bRXcdpOyNOa07t9kub2djp/DQ+6VerjvX19AROrjv/jP&#10;vdVp/lOez+D3nXSDXPwAAAD//wMAUEsBAi0AFAAGAAgAAAAhANvh9svuAAAAhQEAABMAAAAAAAAA&#10;AAAAAAAAAAAAAFtDb250ZW50X1R5cGVzXS54bWxQSwECLQAUAAYACAAAACEAWvQsW78AAAAVAQAA&#10;CwAAAAAAAAAAAAAAAAAfAQAAX3JlbHMvLnJlbHNQSwECLQAUAAYACAAAACEAmiQfW8YAAADeAAAA&#10;DwAAAAAAAAAAAAAAAAAHAgAAZHJzL2Rvd25yZXYueG1sUEsFBgAAAAADAAMAtwAAAPoCAAAAAA==&#10;" path="m,l11429999,r,6648449l,6648449,,e" fillcolor="#050505" stroked="f" strokeweight="0">
                  <v:stroke miterlimit="83231f" joinstyle="miter"/>
                  <v:path arrowok="t" textboxrect="0,0,11429999,6648449"/>
                </v:shape>
                <v:rect id="Rectangle 545" o:spid="_x0000_s1477" style="position:absolute;left:6201;top:4689;width:64502;height:5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VoL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4WAIrzPhCMjZHwAAAP//AwBQSwECLQAUAAYACAAAACEA2+H2y+4AAACFAQAAEwAAAAAAAAAA&#10;AAAAAAAAAAAAW0NvbnRlbnRfVHlwZXNdLnhtbFBLAQItABQABgAIAAAAIQBa9CxbvwAAABUBAAAL&#10;AAAAAAAAAAAAAAAAAB8BAABfcmVscy8ucmVsc1BLAQItABQABgAIAAAAIQBSqVoLxQAAANwAAAAP&#10;AAAAAAAAAAAAAAAAAAcCAABkcnMvZG93bnJldi54bWxQSwUGAAAAAAMAAwC3AAAA+QIAAAAA&#10;" filled="f" stroked="f">
                  <v:textbox inset="0,0,0,0">
                    <w:txbxContent>
                      <w:p w14:paraId="29379DBB" w14:textId="77777777" w:rsidR="004A0326" w:rsidRDefault="00584D31">
                        <w:r>
                          <w:rPr>
                            <w:color w:val="F2F2F3"/>
                            <w:w w:val="119"/>
                            <w:sz w:val="45"/>
                          </w:rPr>
                          <w:t>Exemplo:</w:t>
                        </w:r>
                        <w:r>
                          <w:rPr>
                            <w:color w:val="F2F2F3"/>
                            <w:spacing w:val="22"/>
                            <w:w w:val="119"/>
                            <w:sz w:val="45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19"/>
                            <w:sz w:val="45"/>
                          </w:rPr>
                          <w:t>Servidor</w:t>
                        </w:r>
                        <w:r>
                          <w:rPr>
                            <w:color w:val="F2F2F3"/>
                            <w:spacing w:val="22"/>
                            <w:w w:val="119"/>
                            <w:sz w:val="45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19"/>
                            <w:sz w:val="45"/>
                          </w:rPr>
                          <w:t>Flask</w:t>
                        </w:r>
                        <w:r>
                          <w:rPr>
                            <w:color w:val="F2F2F3"/>
                            <w:spacing w:val="22"/>
                            <w:w w:val="119"/>
                            <w:sz w:val="45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19"/>
                            <w:sz w:val="45"/>
                          </w:rPr>
                          <w:t>em</w:t>
                        </w:r>
                        <w:r>
                          <w:rPr>
                            <w:color w:val="F2F2F3"/>
                            <w:spacing w:val="22"/>
                            <w:w w:val="119"/>
                            <w:sz w:val="45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19"/>
                            <w:sz w:val="45"/>
                          </w:rPr>
                          <w:t>Python</w:t>
                        </w:r>
                      </w:p>
                    </w:txbxContent>
                  </v:textbox>
                </v:rect>
                <v:shape id="Shape 546" o:spid="_x0000_s1478" style="position:absolute;left:6191;top:14475;width:49530;height:46006;visibility:visible;mso-wrap-style:square;v-text-anchor:top" coordsize="4953000,4600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efoxAAAANwAAAAPAAAAZHJzL2Rvd25yZXYueG1sRI9Bi8Iw&#10;FITvgv8hPGFvmrq6ItUousuCCB6sHvT2bJ5tsXkpTVarv94ICx6HmfmGmc4bU4or1a6wrKDfi0AQ&#10;p1YXnCnY7367YxDOI2ssLZOCOzmYz9qtKcba3nhL18RnIkDYxagg976KpXRpTgZdz1bEwTvb2qAP&#10;ss6krvEW4KaUn1E0kgYLDgs5VvSdU3pJ/oyCzZoG5kDJfbO0j+P55zTYLSUr9dFpFhMQnhr/Dv+3&#10;V1rB13AErzPhCMjZEwAA//8DAFBLAQItABQABgAIAAAAIQDb4fbL7gAAAIUBAAATAAAAAAAAAAAA&#10;AAAAAAAAAABbQ29udGVudF9UeXBlc10ueG1sUEsBAi0AFAAGAAgAAAAhAFr0LFu/AAAAFQEAAAsA&#10;AAAAAAAAAAAAAAAAHwEAAF9yZWxzLy5yZWxzUEsBAi0AFAAGAAgAAAAhAIoB5+jEAAAA3AAAAA8A&#10;AAAAAAAAAAAAAAAABwIAAGRycy9kb3ducmV2LnhtbFBLBQYAAAAAAwADALcAAAD4AgAAAAA=&#10;" path="m40317,l4912690,v5334,,10490,1029,15418,3061c4933048,5118,4937417,8027,4941189,11811v3785,3772,6693,8141,8738,13068c4951984,29833,4953000,34976,4953000,40310r,4519949c4953000,4565607,4951984,4570745,4949927,4575687v-2045,4936,-4953,9297,-8738,13077c4937417,4592545,4933048,4595457,4928108,4597506v-4928,2043,-10084,3065,-15418,3070l40317,4600576v-5348,-5,-10492,-1027,-15428,-3070c19948,4595457,15587,4592545,11807,4588764v-3781,-3780,-6693,-8141,-8736,-13077c1022,4570745,,4565607,,4560259l,40310c,34976,1022,29833,3071,24879,5114,19952,8026,15583,11807,11811,15587,8027,19948,5118,24889,3061,29825,1029,34969,,40317,xe" fillcolor="#252528" stroked="f" strokeweight="0">
                  <v:stroke miterlimit="1" joinstyle="miter"/>
                  <v:path arrowok="t" textboxrect="0,0,4953000,4600576"/>
                </v:shape>
                <v:shape id="Shape 548" o:spid="_x0000_s1479" style="position:absolute;left:6191;top:14475;width:49530;height:46006;visibility:visible;mso-wrap-style:square;v-text-anchor:top" coordsize="4953000,4600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7QGxAAAANwAAAAPAAAAZHJzL2Rvd25yZXYueG1sRE9Na8JA&#10;EL0X/A/LFHprNi1VJLoJ0lYotQdNe/A4Zsckmp0N2TVGf333IHh8vO95NphG9NS52rKClygGQVxY&#10;XXOp4O93+TwF4TyyxsYyKbiQgywdPcwx0fbMG+pzX4oQwi5BBZX3bSKlKyoy6CLbEgdubzuDPsCu&#10;lLrDcwg3jXyN44k0WHNoqLCl94qKY34yCianj/13/rmq+bpd/Kx3h2G97DdKPT0OixkIT4O/i2/u&#10;L61g/BbWhjPhCMj0HwAA//8DAFBLAQItABQABgAIAAAAIQDb4fbL7gAAAIUBAAATAAAAAAAAAAAA&#10;AAAAAAAAAABbQ29udGVudF9UeXBlc10ueG1sUEsBAi0AFAAGAAgAAAAhAFr0LFu/AAAAFQEAAAsA&#10;AAAAAAAAAAAAAAAAHwEAAF9yZWxzLy5yZWxzUEsBAi0AFAAGAAgAAAAhAIQ7tAbEAAAA3AAAAA8A&#10;AAAAAAAAAAAAAAAABwIAAGRycy9kb3ducmV2LnhtbFBLBQYAAAAAAwADALcAAAD4AgAAAAA=&#10;" path="m40315,l4912692,r15467,2952c4932909,4921,4937252,7874,4941190,11811v7873,7874,11810,17374,11810,28499l4953000,4560259v,11132,-3937,20638,-11810,28505c4933315,4596637,4923816,4600576,4912690,4600576r-4872373,c29181,4600576,19680,4596637,11807,4588764,3934,4580897,,4571391,,4560259l,40310c,29185,3934,19685,11807,11811,15744,7874,20087,4921,24838,2952l40315,xe" fillcolor="#252528" stroked="f" strokeweight="0">
                  <v:stroke miterlimit="83231f" joinstyle="miter"/>
                  <v:path arrowok="t" textboxrect="0,0,4953000,4600576"/>
                </v:shape>
                <v:rect id="Rectangle 549" o:spid="_x0000_s1480" style="position:absolute;left:7295;top:15435;width:26692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FAO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DT5FAOxQAAANwAAAAP&#10;AAAAAAAAAAAAAAAAAAcCAABkcnMvZG93bnJldi54bWxQSwUGAAAAAAMAAwC3AAAA+QIAAAAA&#10;" filled="f" stroked="f">
                  <v:textbox inset="0,0,0,0">
                    <w:txbxContent>
                      <w:p w14:paraId="18CD8450" w14:textId="77777777" w:rsidR="004A0326" w:rsidRDefault="00584D31"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from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flask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import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Flask,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request,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jsonify</w:t>
                        </w:r>
                      </w:p>
                    </w:txbxContent>
                  </v:textbox>
                </v:rect>
                <v:rect id="Rectangle 550" o:spid="_x0000_s1481" style="position:absolute;left:7295;top:19150;width:14931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29OwgAAANwAAAAPAAAAZHJzL2Rvd25yZXYueG1sRE/LisIw&#10;FN0L/kO4gjtNR3D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DHB29OwgAAANwAAAAPAAAA&#10;AAAAAAAAAAAAAAcCAABkcnMvZG93bnJldi54bWxQSwUGAAAAAAMAAwC3AAAA9gIAAAAA&#10;" filled="f" stroked="f">
                  <v:textbox inset="0,0,0,0">
                    <w:txbxContent>
                      <w:p w14:paraId="4C8B997F" w14:textId="77777777" w:rsidR="004A0326" w:rsidRDefault="00584D31">
                        <w:r>
                          <w:rPr>
                            <w:color w:val="E5E0DF"/>
                            <w:w w:val="104"/>
                            <w:sz w:val="18"/>
                          </w:rPr>
                          <w:t>app</w:t>
                        </w:r>
                        <w:r>
                          <w:rPr>
                            <w:color w:val="E5E0DF"/>
                            <w:spacing w:val="6"/>
                            <w:w w:val="10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4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0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4"/>
                            <w:sz w:val="18"/>
                          </w:rPr>
                          <w:t>Flask(__name__)</w:t>
                        </w:r>
                      </w:p>
                    </w:txbxContent>
                  </v:textbox>
                </v:rect>
                <v:rect id="Rectangle 551" o:spid="_x0000_s1482" style="position:absolute;left:7295;top:22864;width:28917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8rVxAAAANwAAAAPAAAAZHJzL2Rvd25yZXYueG1sRI9Bi8Iw&#10;FITvgv8hPGFvmrrg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KhLytXEAAAA3AAAAA8A&#10;AAAAAAAAAAAAAAAABwIAAGRycy9kb3ducmV2LnhtbFBLBQYAAAAAAwADALcAAAD4AgAAAAA=&#10;" filled="f" stroked="f">
                  <v:textbox inset="0,0,0,0">
                    <w:txbxContent>
                      <w:p w14:paraId="00197961" w14:textId="77777777" w:rsidR="004A0326" w:rsidRDefault="00584D31"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@app.route('/api/dados',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methods=['GET'])</w:t>
                        </w:r>
                      </w:p>
                    </w:txbxContent>
                  </v:textbox>
                </v:rect>
                <v:rect id="Rectangle 552" o:spid="_x0000_s1483" style="position:absolute;left:7295;top:24674;width:1243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VSi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WJlUosYAAADcAAAA&#10;DwAAAAAAAAAAAAAAAAAHAgAAZHJzL2Rvd25yZXYueG1sUEsFBgAAAAADAAMAtwAAAPoCAAAAAA==&#10;" filled="f" stroked="f">
                  <v:textbox inset="0,0,0,0">
                    <w:txbxContent>
                      <w:p w14:paraId="266720E2" w14:textId="77777777" w:rsidR="004A0326" w:rsidRDefault="00584D31"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def</w:t>
                        </w:r>
                        <w:r>
                          <w:rPr>
                            <w:color w:val="E5E0DF"/>
                            <w:spacing w:val="6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obter_dados():</w:t>
                        </w:r>
                      </w:p>
                    </w:txbxContent>
                  </v:textbox>
                </v:rect>
                <v:rect id="Rectangle 553" o:spid="_x0000_s1484" style="position:absolute;left:7295;top:26484;width:11662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1fE5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4XAArzPhCMjZHwAAAP//AwBQSwECLQAUAAYACAAAACEA2+H2y+4AAACFAQAAEwAAAAAAAAAA&#10;AAAAAAAAAAAAW0NvbnRlbnRfVHlwZXNdLnhtbFBLAQItABQABgAIAAAAIQBa9CxbvwAAABUBAAAL&#10;AAAAAAAAAAAAAAAAAB8BAABfcmVscy8ucmVsc1BLAQItABQABgAIAAAAIQA31fE5xQAAANwAAAAP&#10;AAAAAAAAAAAAAAAAAAcCAABkcnMvZG93bnJldi54bWxQSwUGAAAAAAMAAwC3AAAA+QIAAAAA&#10;" filled="f" stroked="f">
                  <v:textbox inset="0,0,0,0">
                    <w:txbxContent>
                      <w:p w14:paraId="10707251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return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jsonify({</w:t>
                        </w:r>
                      </w:p>
                    </w:txbxContent>
                  </v:textbox>
                </v:rect>
                <v:rect id="Rectangle 554" o:spid="_x0000_s1485" style="position:absolute;left:7295;top:28389;width:26606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GlN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4XAArzPhCMjZHwAAAP//AwBQSwECLQAUAAYACAAAACEA2+H2y+4AAACFAQAAEwAAAAAAAAAA&#10;AAAAAAAAAAAAW0NvbnRlbnRfVHlwZXNdLnhtbFBLAQItABQABgAIAAAAIQBa9CxbvwAAABUBAAAL&#10;AAAAAAAAAAAAAAAAAB8BAABfcmVscy8ucmVsc1BLAQItABQABgAIAAAAIQC4PGlNxQAAANwAAAAP&#10;AAAAAAAAAAAAAAAAAAcCAABkcnMvZG93bnJldi54bWxQSwUGAAAAAAMAAwC3AAAA+QIAAAAA&#10;" filled="f" stroked="f">
                  <v:textbox inset="0,0,0,0">
                    <w:txbxContent>
                      <w:p w14:paraId="1F161C74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'mensagem':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'Dados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recuperados',</w:t>
                        </w:r>
                      </w:p>
                    </w:txbxContent>
                  </v:textbox>
                </v:rect>
                <v:rect id="Rectangle 555" o:spid="_x0000_s1486" style="position:absolute;left:7295;top:30199;width:15116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MzWxQAAANwAAAAPAAAAZHJzL2Rvd25yZXYueG1sRI9Pi8Iw&#10;FMTvC36H8ARva6rQ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DXcMzWxQAAANwAAAAP&#10;AAAAAAAAAAAAAAAAAAcCAABkcnMvZG93bnJldi54bWxQSwUGAAAAAAMAAwC3AAAA+QIAAAAA&#10;" filled="f" stroked="f">
                  <v:textbox inset="0,0,0,0">
                    <w:txbxContent>
                      <w:p w14:paraId="0BBC5620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'status':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'sucesso',</w:t>
                        </w:r>
                      </w:p>
                    </w:txbxContent>
                  </v:textbox>
                </v:rect>
                <v:rect id="Rectangle 556" o:spid="_x0000_s1487" style="position:absolute;left:7295;top:32008;width:1702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lKh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CeiUqHEAAAA3AAAAA8A&#10;AAAAAAAAAAAAAAAABwIAAGRycy9kb3ducmV2LnhtbFBLBQYAAAAAAwADALcAAAD4AgAAAAA=&#10;" filled="f" stroked="f">
                  <v:textbox inset="0,0,0,0">
                    <w:txbxContent>
                      <w:p w14:paraId="75E85D03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7"/>
                            <w:sz w:val="18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'dados':</w:t>
                        </w:r>
                        <w:r>
                          <w:rPr>
                            <w:color w:val="E5E0DF"/>
                            <w:spacing w:val="6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[1,</w:t>
                        </w:r>
                        <w:r>
                          <w:rPr>
                            <w:color w:val="E5E0DF"/>
                            <w:spacing w:val="6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2,</w:t>
                        </w:r>
                        <w:r>
                          <w:rPr>
                            <w:color w:val="E5E0DF"/>
                            <w:spacing w:val="6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3,</w:t>
                        </w:r>
                        <w:r>
                          <w:rPr>
                            <w:color w:val="E5E0DF"/>
                            <w:spacing w:val="6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4,</w:t>
                        </w:r>
                        <w:r>
                          <w:rPr>
                            <w:color w:val="E5E0DF"/>
                            <w:spacing w:val="6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5]</w:t>
                        </w:r>
                      </w:p>
                    </w:txbxContent>
                  </v:textbox>
                </v:rect>
                <v:rect id="Rectangle 557" o:spid="_x0000_s1488" style="position:absolute;left:7295;top:33913;width:2548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vc6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DIdj+D8TjoCcPwEAAP//AwBQSwECLQAUAAYACAAAACEA2+H2y+4AAACFAQAAEwAAAAAAAAAA&#10;AAAAAAAAAAAAW0NvbnRlbnRfVHlwZXNdLnhtbFBLAQItABQABgAIAAAAIQBa9CxbvwAAABUBAAAL&#10;AAAAAAAAAAAAAAAAAB8BAABfcmVscy8ucmVsc1BLAQItABQABgAIAAAAIQBI7vc6xQAAANwAAAAP&#10;AAAAAAAAAAAAAAAAAAcCAABkcnMvZG93bnJldi54bWxQSwUGAAAAAAMAAwC3AAAA+QIAAAAA&#10;" filled="f" stroked="f">
                  <v:textbox inset="0,0,0,0">
                    <w:txbxContent>
                      <w:p w14:paraId="6DC2C20C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4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4"/>
                            <w:sz w:val="18"/>
                          </w:rPr>
                          <w:t>})</w:t>
                        </w:r>
                      </w:p>
                    </w:txbxContent>
                  </v:textbox>
                </v:rect>
                <v:rect id="Rectangle 558" o:spid="_x0000_s1489" style="position:absolute;left:7295;top:37533;width:29864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WNIwgAAANwAAAAPAAAAZHJzL2Rvd25yZXYueG1sRE/LisIw&#10;FN0L/kO4gjtNR3D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A5cWNIwgAAANwAAAAPAAAA&#10;AAAAAAAAAAAAAAcCAABkcnMvZG93bnJldi54bWxQSwUGAAAAAAMAAwC3AAAA9gIAAAAA&#10;" filled="f" stroked="f">
                  <v:textbox inset="0,0,0,0">
                    <w:txbxContent>
                      <w:p w14:paraId="54B5ADAA" w14:textId="77777777" w:rsidR="004A0326" w:rsidRDefault="00584D31"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@app.route('/api/dados',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methods=['POST'])</w:t>
                        </w:r>
                      </w:p>
                    </w:txbxContent>
                  </v:textbox>
                </v:rect>
                <v:rect id="Rectangle 559" o:spid="_x0000_s1490" style="position:absolute;left:7295;top:39438;width:13015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cbT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BWPcbTxQAAANwAAAAP&#10;AAAAAAAAAAAAAAAAAAcCAABkcnMvZG93bnJldi54bWxQSwUGAAAAAAMAAwC3AAAA+QIAAAAA&#10;" filled="f" stroked="f">
                  <v:textbox inset="0,0,0,0">
                    <w:txbxContent>
                      <w:p w14:paraId="61467E27" w14:textId="77777777" w:rsidR="004A0326" w:rsidRDefault="00584D31"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def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inserir_dados():</w:t>
                        </w:r>
                      </w:p>
                    </w:txbxContent>
                  </v:textbox>
                </v:rect>
                <v:rect id="Rectangle 560" o:spid="_x0000_s1491" style="position:absolute;left:7295;top:41248;width:16041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6Xz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AJa6XzwgAAANwAAAAPAAAA&#10;AAAAAAAAAAAAAAcCAABkcnMvZG93bnJldi54bWxQSwUGAAAAAAMAAwC3AAAA9gIAAAAA&#10;" filled="f" stroked="f">
                  <v:textbox inset="0,0,0,0">
                    <w:txbxContent>
                      <w:p w14:paraId="29572036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dados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request.json</w:t>
                        </w:r>
                      </w:p>
                    </w:txbxContent>
                  </v:textbox>
                </v:rect>
                <v:rect id="Rectangle 561" o:spid="_x0000_s1492" style="position:absolute;left:7295;top:43057;width:18150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wBo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GYnAGjEAAAA3AAAAA8A&#10;AAAAAAAAAAAAAAAABwIAAGRycy9kb3ducmV2LnhtbFBLBQYAAAAAAwADALcAAAD4AgAAAAA=&#10;" filled="f" stroked="f">
                  <v:textbox inset="0,0,0,0">
                    <w:txbxContent>
                      <w:p w14:paraId="35686899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#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processamento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aqui...</w:t>
                        </w:r>
                      </w:p>
                    </w:txbxContent>
                  </v:textbox>
                </v:rect>
                <v:rect id="Rectangle 562" o:spid="_x0000_s1493" style="position:absolute;left:7295;top:44962;width:11662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Z4f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Jb1nh/EAAAA3AAAAA8A&#10;AAAAAAAAAAAAAAAABwIAAGRycy9kb3ducmV2LnhtbFBLBQYAAAAAAwADALcAAAD4AgAAAAA=&#10;" filled="f" stroked="f">
                  <v:textbox inset="0,0,0,0">
                    <w:txbxContent>
                      <w:p w14:paraId="636208A7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return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jsonify({</w:t>
                        </w:r>
                      </w:p>
                    </w:txbxContent>
                  </v:textbox>
                </v:rect>
                <v:rect id="Rectangle 563" o:spid="_x0000_s1494" style="position:absolute;left:7295;top:46772;width:24642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TuE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+bk7hMYAAADcAAAA&#10;DwAAAAAAAAAAAAAAAAAHAgAAZHJzL2Rvd25yZXYueG1sUEsFBgAAAAADAAMAtwAAAPoCAAAAAA==&#10;" filled="f" stroked="f">
                  <v:textbox inset="0,0,0,0">
                    <w:txbxContent>
                      <w:p w14:paraId="7AB4B5D0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'mensagem':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'Dados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recebidos',</w:t>
                        </w:r>
                      </w:p>
                    </w:txbxContent>
                  </v:textbox>
                </v:rect>
                <v:rect id="Rectangle 564" o:spid="_x0000_s1495" style="position:absolute;left:7295;top:48582;width:14787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KPw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dlCj8MYAAADcAAAA&#10;DwAAAAAAAAAAAAAAAAAHAgAAZHJzL2Rvd25yZXYueG1sUEsFBgAAAAADAAMAtwAAAPoCAAAAAA==&#10;" filled="f" stroked="f">
                  <v:textbox inset="0,0,0,0">
                    <w:txbxContent>
                      <w:p w14:paraId="51DF1232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'status':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'sucesso'</w:t>
                        </w:r>
                      </w:p>
                    </w:txbxContent>
                  </v:textbox>
                </v:rect>
                <v:rect id="Rectangle 565" o:spid="_x0000_s1496" style="position:absolute;left:7295;top:50487;width:2548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AZr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BkcBmvEAAAA3AAAAA8A&#10;AAAAAAAAAAAAAAAABwIAAGRycy9kb3ducmV2LnhtbFBLBQYAAAAAAwADALcAAAD4AgAAAAA=&#10;" filled="f" stroked="f">
                  <v:textbox inset="0,0,0,0">
                    <w:txbxContent>
                      <w:p w14:paraId="5D8E41EC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4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4"/>
                            <w:sz w:val="18"/>
                          </w:rPr>
                          <w:t>})</w:t>
                        </w:r>
                      </w:p>
                    </w:txbxContent>
                  </v:textbox>
                </v:rect>
                <v:rect id="Rectangle 566" o:spid="_x0000_s1497" style="position:absolute;left:7295;top:54202;width:17040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pgcxgAAANwAAAAPAAAAZHJzL2Rvd25yZXYueG1sRI/NasMw&#10;EITvgb6D2EJvidxATe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6c6YHMYAAADcAAAA&#10;DwAAAAAAAAAAAAAAAAAHAgAAZHJzL2Rvd25yZXYueG1sUEsFBgAAAAADAAMAtwAAAPoCAAAAAA==&#10;" filled="f" stroked="f">
                  <v:textbox inset="0,0,0,0">
                    <w:txbxContent>
                      <w:p w14:paraId="2258A535" w14:textId="77777777" w:rsidR="004A0326" w:rsidRDefault="00584D31">
                        <w:r>
                          <w:rPr>
                            <w:color w:val="E5E0DF"/>
                            <w:w w:val="98"/>
                            <w:sz w:val="18"/>
                          </w:rPr>
                          <w:t>if</w:t>
                        </w:r>
                        <w:r>
                          <w:rPr>
                            <w:color w:val="E5E0DF"/>
                            <w:spacing w:val="6"/>
                            <w:w w:val="9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98"/>
                            <w:sz w:val="18"/>
                          </w:rPr>
                          <w:t>__name__</w:t>
                        </w:r>
                        <w:r>
                          <w:rPr>
                            <w:color w:val="E5E0DF"/>
                            <w:spacing w:val="6"/>
                            <w:w w:val="9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98"/>
                            <w:sz w:val="18"/>
                          </w:rPr>
                          <w:t>==</w:t>
                        </w:r>
                        <w:r>
                          <w:rPr>
                            <w:color w:val="E5E0DF"/>
                            <w:spacing w:val="6"/>
                            <w:w w:val="9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98"/>
                            <w:sz w:val="18"/>
                          </w:rPr>
                          <w:t>'__main__':</w:t>
                        </w:r>
                      </w:p>
                    </w:txbxContent>
                  </v:textbox>
                </v:rect>
                <v:rect id="Rectangle 567" o:spid="_x0000_s1498" style="position:absolute;left:7295;top:56011;width:16198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j2H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CGgj2HxQAAANwAAAAP&#10;AAAAAAAAAAAAAAAAAAcCAABkcnMvZG93bnJldi54bWxQSwUGAAAAAAMAAwC3AAAA+QIAAAAA&#10;" filled="f" stroked="f">
                  <v:textbox inset="0,0,0,0">
                    <w:txbxContent>
                      <w:p w14:paraId="09C39212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app.run(debug=True)</w:t>
                        </w:r>
                      </w:p>
                    </w:txbxContent>
                  </v:textbox>
                </v:rect>
                <v:rect id="Rectangle 568" o:spid="_x0000_s1499" style="position:absolute;left:7295;top:57821;width:159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an1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D3Han1wgAAANwAAAAPAAAA&#10;AAAAAAAAAAAAAAcCAABkcnMvZG93bnJldi54bWxQSwUGAAAAAAMAAwC3AAAA9gIAAAAA&#10;" filled="f" stroked="f">
                  <v:textbox inset="0,0,0,0">
                    <w:txbxContent>
                      <w:p w14:paraId="33FE9CAE" w14:textId="77777777" w:rsidR="004A0326" w:rsidRDefault="00584D31">
                        <w:r>
                          <w:rPr>
                            <w:color w:val="E5E0DF"/>
                            <w:spacing w:val="6"/>
                            <w:sz w:val="1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2369" o:spid="_x0000_s1500" style="position:absolute;left:6201;top:11249;width:18204;height:26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frZ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Xn8Qw/NNeAJy8gAAAP//AwBQSwECLQAUAAYACAAAACEA2+H2y+4AAACFAQAAEwAAAAAAAAAA&#10;AAAAAAAAAAAAW0NvbnRlbnRfVHlwZXNdLnhtbFBLAQItABQABgAIAAAAIQBa9CxbvwAAABUBAAAL&#10;AAAAAAAAAAAAAAAAAB8BAABfcmVscy8ucmVsc1BLAQItABQABgAIAAAAIQBHAfrZxQAAAN0AAAAP&#10;AAAAAAAAAAAAAAAAAAcCAABkcnMvZG93bnJldi54bWxQSwUGAAAAAAMAAwC3AAAA+QIAAAAA&#10;" filled="f" stroked="f">
                  <v:textbox inset="0,0,0,0">
                    <w:txbxContent>
                      <w:p w14:paraId="6B4DC93E" w14:textId="77777777" w:rsidR="004A0326" w:rsidRDefault="00584D31">
                        <w:r>
                          <w:rPr>
                            <w:color w:val="F2F2F3"/>
                            <w:w w:val="125"/>
                            <w:sz w:val="23"/>
                          </w:rPr>
                          <w:t>Código</w:t>
                        </w:r>
                        <w:r>
                          <w:rPr>
                            <w:color w:val="F2F2F3"/>
                            <w:spacing w:val="11"/>
                            <w:w w:val="125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5"/>
                            <w:sz w:val="23"/>
                          </w:rPr>
                          <w:t>do</w:t>
                        </w:r>
                        <w:r>
                          <w:rPr>
                            <w:color w:val="F2F2F3"/>
                            <w:spacing w:val="11"/>
                            <w:w w:val="125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5"/>
                            <w:sz w:val="23"/>
                          </w:rPr>
                          <w:t>Servidor</w:t>
                        </w:r>
                      </w:p>
                    </w:txbxContent>
                  </v:textbox>
                </v:rect>
                <v:rect id="Rectangle 2370" o:spid="_x0000_s1501" style="position:absolute;left:58650;top:11249;width:14468;height:26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sWZ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Bt+jsD+8CU9Azp8AAAD//wMAUEsBAi0AFAAGAAgAAAAhANvh9svuAAAAhQEAABMAAAAAAAAAAAAA&#10;AAAAAAAAAFtDb250ZW50X1R5cGVzXS54bWxQSwECLQAUAAYACAAAACEAWvQsW78AAAAVAQAACwAA&#10;AAAAAAAAAAAAAAAfAQAAX3JlbHMvLnJlbHNQSwECLQAUAAYACAAAACEAU+LFmcMAAADdAAAADwAA&#10;AAAAAAAAAAAAAAAHAgAAZHJzL2Rvd25yZXYueG1sUEsFBgAAAAADAAMAtwAAAPcCAAAAAA==&#10;" filled="f" stroked="f">
                  <v:textbox inset="0,0,0,0">
                    <w:txbxContent>
                      <w:p w14:paraId="642E75E7" w14:textId="77777777" w:rsidR="004A0326" w:rsidRDefault="00584D31">
                        <w:r>
                          <w:rPr>
                            <w:color w:val="F2F2F3"/>
                            <w:w w:val="129"/>
                            <w:sz w:val="23"/>
                          </w:rPr>
                          <w:t>Características</w:t>
                        </w:r>
                      </w:p>
                    </w:txbxContent>
                  </v:textbox>
                </v:rect>
                <v:shape id="Shape 570" o:spid="_x0000_s1502" style="position:absolute;left:58674;top:15142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u+7wAAAANwAAAAPAAAAZHJzL2Rvd25yZXYueG1sRE9Ni8Iw&#10;EL0v+B/CCHtb0wi6SzWKCoKwelD34HFoxrbYTGoStf57cxD2+Hjf03lnG3EnH2rHGtQgA0FcOFNz&#10;qeHvuP76AREissHGMWl4UoD5rPcxxdy4B+/pfoilSCEcctRQxdjmUoaiIoth4FrixJ2dtxgT9KU0&#10;Hh8p3DZymGVjabHm1FBhS6uKisvhZjUsN2F7U+F3L087WairV8dFp7T+7HeLCYhIXfwXv90bo2H0&#10;neanM+kIyNkLAAD//wMAUEsBAi0AFAAGAAgAAAAhANvh9svuAAAAhQEAABMAAAAAAAAAAAAAAAAA&#10;AAAAAFtDb250ZW50X1R5cGVzXS54bWxQSwECLQAUAAYACAAAACEAWvQsW78AAAAVAQAACwAAAAAA&#10;AAAAAAAAAAAfAQAAX3JlbHMvLnJlbHNQSwECLQAUAAYACAAAACEABUrvu8AAAADcAAAADwAAAAAA&#10;AAAAAAAAAAAHAgAAZHJzL2Rvd25yZXYueG1sUEsFBgAAAAADAAMAtwAAAPQCAAAAAA==&#10;" path="m19050,v2528,,4953,483,7290,1448c28677,2413,30734,3797,32524,5575v1779,1791,3163,3848,4128,6185c37617,14097,38100,16523,38100,19050v,2527,-483,4953,-1448,7290c35687,28676,34303,30734,32524,32524v-1790,1779,-3847,3150,-6184,4128c24003,37617,21578,38100,19050,38100v-2528,,-4953,-483,-7290,-1448c9423,35674,7366,34303,5576,32524,3797,30734,2413,28676,1448,26340,483,24003,,21577,,19050,,16523,483,14097,1448,11760,2413,9423,3797,7366,5576,5575,7366,3797,9423,2413,11760,1448,14097,483,16522,,19050,xe" fillcolor="#e5e0df" stroked="f" strokeweight="0">
                  <v:stroke miterlimit="83231f" joinstyle="miter"/>
                  <v:path arrowok="t" textboxrect="0,0,38100,38100"/>
                </v:shape>
                <v:rect id="Rectangle 571" o:spid="_x0000_s1503" style="position:absolute;left:60491;top:14550;width:13642;height:1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pa1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4/6WtcYAAADcAAAA&#10;DwAAAAAAAAAAAAAAAAAHAgAAZHJzL2Rvd25yZXYueG1sUEsFBgAAAAADAAMAtwAAAPoCAAAAAA==&#10;" filled="f" stroked="f">
                  <v:textbox inset="0,0,0,0">
                    <w:txbxContent>
                      <w:p w14:paraId="4B67E88C" w14:textId="77777777" w:rsidR="004A0326" w:rsidRDefault="00584D31">
                        <w:r>
                          <w:rPr>
                            <w:color w:val="E5E0DF"/>
                            <w:w w:val="114"/>
                            <w:sz w:val="18"/>
                          </w:rPr>
                          <w:t>API</w:t>
                        </w:r>
                        <w:r>
                          <w:rPr>
                            <w:color w:val="E5E0DF"/>
                            <w:spacing w:val="3"/>
                            <w:w w:val="1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4"/>
                            <w:sz w:val="18"/>
                          </w:rPr>
                          <w:t>RESTful</w:t>
                        </w:r>
                        <w:r>
                          <w:rPr>
                            <w:color w:val="E5E0DF"/>
                            <w:spacing w:val="3"/>
                            <w:w w:val="1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4"/>
                            <w:sz w:val="18"/>
                          </w:rPr>
                          <w:t>simples</w:t>
                        </w:r>
                      </w:p>
                    </w:txbxContent>
                  </v:textbox>
                </v:rect>
                <v:shape id="Shape 572" o:spid="_x0000_s1504" style="position:absolute;left:58674;top:17332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NRXxAAAANwAAAAPAAAAZHJzL2Rvd25yZXYueG1sRI9BawIx&#10;FITvQv9DeIXeNBuhWlaj2EJBUA9qDx4fm+fu4uZlm0Rd/70RBI/DzHzDTOedbcSFfKgda1CDDARx&#10;4UzNpYa//W//C0SIyAYbx6ThRgHms7feFHPjrrylyy6WIkE45KihirHNpQxFRRbDwLXEyTs6bzEm&#10;6UtpPF4T3DZymGUjabHmtFBhSz8VFafd2Wr4Xob1WYXVVh42slD/Xu0XndL6471bTEBE6uIr/Gwv&#10;jYbP8RAeZ9IRkLM7AAAA//8DAFBLAQItABQABgAIAAAAIQDb4fbL7gAAAIUBAAATAAAAAAAAAAAA&#10;AAAAAAAAAABbQ29udGVudF9UeXBlc10ueG1sUEsBAi0AFAAGAAgAAAAhAFr0LFu/AAAAFQEAAAsA&#10;AAAAAAAAAAAAAAAAHwEAAF9yZWxzLy5yZWxzUEsBAi0AFAAGAAgAAAAhAJrU1FfEAAAA3AAAAA8A&#10;AAAAAAAAAAAAAAAABwIAAGRycy9kb3ducmV2LnhtbFBLBQYAAAAAAwADALcAAAD4AgAAAAA=&#10;" path="m19050,v2528,,4953,483,7290,1448c28677,2413,30734,3797,32524,5575v1779,1791,3163,3848,4128,6185c37617,14097,38100,16523,38100,19050v,2527,-483,4953,-1448,7290c35687,28676,34303,30734,32524,32524v-1790,1779,-3847,3150,-6184,4128c24003,37617,21578,38100,19050,38100v-2528,,-4953,-483,-7290,-1448c9423,35674,7366,34303,5576,32524,3797,30734,2413,28676,1448,26340,483,24003,,21577,,19050,,16523,483,14097,1448,11760,2413,9423,3797,7366,5576,5575,7366,3797,9423,2413,11760,1448,14097,483,16522,,19050,xe" fillcolor="#e5e0df" stroked="f" strokeweight="0">
                  <v:stroke miterlimit="83231f" joinstyle="miter"/>
                  <v:path arrowok="t" textboxrect="0,0,38100,38100"/>
                </v:shape>
                <v:rect id="Rectangle 573" o:spid="_x0000_s1505" style="position:absolute;left:60491;top:16740;width:21348;height:1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K1Z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HxgrVnHAAAA3AAA&#10;AA8AAAAAAAAAAAAAAAAABwIAAGRycy9kb3ducmV2LnhtbFBLBQYAAAAAAwADALcAAAD7AgAAAAA=&#10;" filled="f" stroked="f">
                  <v:textbox inset="0,0,0,0">
                    <w:txbxContent>
                      <w:p w14:paraId="7F81A84A" w14:textId="77777777" w:rsidR="004A0326" w:rsidRDefault="00584D31"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Suporte</w:t>
                        </w:r>
                        <w:r>
                          <w:rPr>
                            <w:color w:val="E5E0DF"/>
                            <w:spacing w:val="3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a</w:t>
                        </w:r>
                        <w:r>
                          <w:rPr>
                            <w:color w:val="E5E0DF"/>
                            <w:spacing w:val="3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métodos</w:t>
                        </w:r>
                        <w:r>
                          <w:rPr>
                            <w:color w:val="E5E0DF"/>
                            <w:spacing w:val="3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GET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e</w:t>
                        </w:r>
                        <w:r>
                          <w:rPr>
                            <w:color w:val="E5E0DF"/>
                            <w:spacing w:val="3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POST</w:t>
                        </w:r>
                      </w:p>
                    </w:txbxContent>
                  </v:textbox>
                </v:rect>
                <v:shape id="Shape 574" o:spid="_x0000_s1506" style="position:absolute;left:58674;top:19618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cem4xgAAANwAAAAPAAAAZHJzL2Rvd25yZXYueG1sRI/NasMw&#10;EITvgbyD2EBviazSpMGNbJJCIZDmkJ9Dj4u1tU2tlSMpifv2VaHQ4zAz3zCrcrCduJEPrWMNapaB&#10;IK6cabnWcD69TZcgQkQ22DkmDd8UoCzGoxXmxt35QLdjrEWCcMhRQxNjn0sZqoYshpnriZP36bzF&#10;mKSvpfF4T3DbyccsW0iLLaeFBnt6baj6Ol6ths02vF9V2B3kx15W6uLVaT0orR8mw/oFRKQh/of/&#10;2lujYf78BL9n0hGQxQ8AAAD//wMAUEsBAi0AFAAGAAgAAAAhANvh9svuAAAAhQEAABMAAAAAAAAA&#10;AAAAAAAAAAAAAFtDb250ZW50X1R5cGVzXS54bWxQSwECLQAUAAYACAAAACEAWvQsW78AAAAVAQAA&#10;CwAAAAAAAAAAAAAAAAAfAQAAX3JlbHMvLnJlbHNQSwECLQAUAAYACAAAACEAenHpuMYAAADcAAAA&#10;DwAAAAAAAAAAAAAAAAAHAgAAZHJzL2Rvd25yZXYueG1sUEsFBgAAAAADAAMAtwAAAPoCAAAAAA==&#10;" path="m19050,v2528,,4953,483,7290,1448c28677,2413,30734,3797,32524,5575v1779,1791,3163,3848,4128,6185c37617,14097,38100,16523,38100,19050v,2527,-483,4953,-1448,7290c35687,28676,34303,30734,32524,32524v-1790,1779,-3847,3150,-6184,4128c24003,37617,21578,38100,19050,38100v-2528,,-4953,-483,-7290,-1448c9423,35674,7366,34303,5576,32524,3797,30734,2413,28676,1448,26340,483,24003,,21577,,19050,,16523,483,14097,1448,11760,2413,9423,3797,7366,5576,5575,7366,3797,9423,2413,11760,1448,14097,483,16522,,19050,xe" fillcolor="#e5e0df" stroked="f" strokeweight="0">
                  <v:stroke miterlimit="83231f" joinstyle="miter"/>
                  <v:path arrowok="t" textboxrect="0,0,38100,38100"/>
                </v:shape>
                <v:rect id="Rectangle 575" o:spid="_x0000_s1507" style="position:absolute;left:60491;top:19026;width:19641;height:1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ZC2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DMdD+D8TjoCcPwEAAP//AwBQSwECLQAUAAYACAAAACEA2+H2y+4AAACFAQAAEwAAAAAAAAAA&#10;AAAAAAAAAAAAW0NvbnRlbnRfVHlwZXNdLnhtbFBLAQItABQABgAIAAAAIQBa9CxbvwAAABUBAAAL&#10;AAAAAAAAAAAAAAAAAB8BAABfcmVscy8ucmVsc1BLAQItABQABgAIAAAAIQCcxZC2xQAAANwAAAAP&#10;AAAAAAAAAAAAAAAAAAcCAABkcnMvZG93bnJldi54bWxQSwUGAAAAAAMAAwC3AAAA+QIAAAAA&#10;" filled="f" stroked="f">
                  <v:textbox inset="0,0,0,0">
                    <w:txbxContent>
                      <w:p w14:paraId="341AE039" w14:textId="77777777" w:rsidR="004A0326" w:rsidRDefault="00584D31"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Respostas</w:t>
                        </w:r>
                        <w:r>
                          <w:rPr>
                            <w:color w:val="E5E0DF"/>
                            <w:spacing w:val="3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em</w:t>
                        </w:r>
                        <w:r>
                          <w:rPr>
                            <w:color w:val="E5E0DF"/>
                            <w:spacing w:val="3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formato</w:t>
                        </w:r>
                        <w:r>
                          <w:rPr>
                            <w:color w:val="E5E0DF"/>
                            <w:spacing w:val="3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JSON</w:t>
                        </w:r>
                      </w:p>
                    </w:txbxContent>
                  </v:textbox>
                </v:rect>
                <v:shape id="Shape 576" o:spid="_x0000_s1508" style="position:absolute;left:58674;top:21809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9JUxAAAANwAAAAPAAAAZHJzL2Rvd25yZXYueG1sRI9BawIx&#10;FITvBf9DeIK3mo2gLVujqCAI1oNrDz0+Nq+7SzcvaxJ1/femIPQ4zMw3zHzZ21ZcyYfGsQY1zkAQ&#10;l840XGn4Om1f30GEiGywdUwa7hRguRi8zDE37sZHuhaxEgnCIUcNdYxdLmUoa7IYxq4jTt6P8xZj&#10;kr6SxuMtwW0rJ1k2kxYbTgs1drSpqfwtLlbDehc+Lyrsj/L7IEt19uq06pXWo2G/+gARqY//4Wd7&#10;ZzRM32bwdyYdAbl4AAAA//8DAFBLAQItABQABgAIAAAAIQDb4fbL7gAAAIUBAAATAAAAAAAAAAAA&#10;AAAAAAAAAABbQ29udGVudF9UeXBlc10ueG1sUEsBAi0AFAAGAAgAAAAhAFr0LFu/AAAAFQEAAAsA&#10;AAAAAAAAAAAAAAAAHwEAAF9yZWxzLy5yZWxzUEsBAi0AFAAGAAgAAAAhAOXv0lTEAAAA3AAAAA8A&#10;AAAAAAAAAAAAAAAABwIAAGRycy9kb3ducmV2LnhtbFBLBQYAAAAAAwADALcAAAD4AgAAAAA=&#10;" path="m19050,v2528,,4953,482,7290,1448c28677,2413,30734,3797,32524,5575v1779,1791,3163,3848,4128,6185c37617,14097,38100,16523,38100,19050v,2527,-483,4953,-1448,7289c35687,28676,34303,30734,32524,32524v-1790,1779,-3847,3150,-6184,4128c24003,37617,21578,38100,19050,38100v-2528,,-4953,-483,-7290,-1448c9423,35674,7366,34303,5576,32524,3797,30734,2413,28676,1448,26339,483,24003,,21577,,19050,,16523,483,14097,1448,11760,2413,9423,3797,7366,5576,5575,7366,3797,9423,2413,11760,1448,14097,482,16522,,19050,xe" fillcolor="#e5e0df" stroked="f" strokeweight="0">
                  <v:stroke miterlimit="83231f" joinstyle="miter"/>
                  <v:path arrowok="t" textboxrect="0,0,38100,38100"/>
                </v:shape>
                <v:rect id="Rectangle 577" o:spid="_x0000_s1509" style="position:absolute;left:60491;top:21217;width:14417;height:1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6taxgAAANwAAAAPAAAAZHJzL2Rvd25yZXYueG1sRI9Pa8JA&#10;FMTvhX6H5RV6q5sW2m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A1urWsYAAADcAAAA&#10;DwAAAAAAAAAAAAAAAAAHAgAAZHJzL2Rvd25yZXYueG1sUEsFBgAAAAADAAMAtwAAAPoCAAAAAA==&#10;" filled="f" stroked="f">
                  <v:textbox inset="0,0,0,0">
                    <w:txbxContent>
                      <w:p w14:paraId="7DBAB1BA" w14:textId="77777777" w:rsidR="004A0326" w:rsidRDefault="00584D31"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Facilmente</w:t>
                        </w:r>
                        <w:r>
                          <w:rPr>
                            <w:color w:val="E5E0DF"/>
                            <w:spacing w:val="3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extensível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569253AB" w14:textId="77777777" w:rsidR="004A0326" w:rsidRDefault="004A0326">
      <w:pPr>
        <w:sectPr w:rsidR="004A0326">
          <w:pgSz w:w="18000" w:h="10502" w:orient="landscape"/>
          <w:pgMar w:top="1440" w:right="1440" w:bottom="1440" w:left="1440" w:header="720" w:footer="720" w:gutter="0"/>
          <w:cols w:space="720"/>
        </w:sectPr>
      </w:pPr>
    </w:p>
    <w:p w14:paraId="46A09E43" w14:textId="77777777" w:rsidR="004A0326" w:rsidRDefault="00584D31">
      <w:pPr>
        <w:spacing w:after="0"/>
        <w:ind w:left="-1440" w:right="165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107D0D03" wp14:editId="2868E05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477000"/>
                <wp:effectExtent l="0" t="0" r="0" b="0"/>
                <wp:wrapTopAndBottom/>
                <wp:docPr id="13963" name="Group 139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00" cy="6477000"/>
                          <a:chOff x="0" y="0"/>
                          <a:chExt cx="11430000" cy="6477000"/>
                        </a:xfrm>
                      </wpg:grpSpPr>
                      <wps:wsp>
                        <wps:cNvPr id="18440" name="Shape 18440"/>
                        <wps:cNvSpPr/>
                        <wps:spPr>
                          <a:xfrm>
                            <a:off x="0" y="0"/>
                            <a:ext cx="11430000" cy="6477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00" h="6477000">
                                <a:moveTo>
                                  <a:pt x="0" y="0"/>
                                </a:moveTo>
                                <a:lnTo>
                                  <a:pt x="11430000" y="0"/>
                                </a:lnTo>
                                <a:lnTo>
                                  <a:pt x="11430000" y="6477000"/>
                                </a:lnTo>
                                <a:lnTo>
                                  <a:pt x="0" y="6477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9191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41" name="Shape 18441"/>
                        <wps:cNvSpPr/>
                        <wps:spPr>
                          <a:xfrm>
                            <a:off x="0" y="9525"/>
                            <a:ext cx="11430000" cy="6457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00" h="6457950">
                                <a:moveTo>
                                  <a:pt x="0" y="0"/>
                                </a:moveTo>
                                <a:lnTo>
                                  <a:pt x="11430000" y="0"/>
                                </a:lnTo>
                                <a:lnTo>
                                  <a:pt x="11430000" y="6457950"/>
                                </a:lnTo>
                                <a:lnTo>
                                  <a:pt x="0" y="64579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050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" name="Rectangle 585"/>
                        <wps:cNvSpPr/>
                        <wps:spPr>
                          <a:xfrm>
                            <a:off x="620166" y="470307"/>
                            <a:ext cx="7270784" cy="6186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F4C75E" w14:textId="77777777" w:rsidR="004A0326" w:rsidRDefault="00584D31">
                              <w:r>
                                <w:rPr>
                                  <w:color w:val="F2F2F3"/>
                                  <w:w w:val="121"/>
                                  <w:sz w:val="52"/>
                                </w:rPr>
                                <w:t>Exemplo:</w:t>
                              </w:r>
                              <w:r>
                                <w:rPr>
                                  <w:color w:val="F2F2F3"/>
                                  <w:spacing w:val="25"/>
                                  <w:w w:val="121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1"/>
                                  <w:sz w:val="52"/>
                                </w:rPr>
                                <w:t>Cliente</w:t>
                              </w:r>
                              <w:r>
                                <w:rPr>
                                  <w:color w:val="F2F2F3"/>
                                  <w:spacing w:val="25"/>
                                  <w:w w:val="121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1"/>
                                  <w:sz w:val="52"/>
                                </w:rPr>
                                <w:t>Consumindo</w:t>
                              </w:r>
                              <w:r>
                                <w:rPr>
                                  <w:color w:val="F2F2F3"/>
                                  <w:spacing w:val="25"/>
                                  <w:w w:val="121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1"/>
                                  <w:sz w:val="52"/>
                                </w:rPr>
                                <w:t>API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6" name="Shape 586"/>
                        <wps:cNvSpPr/>
                        <wps:spPr>
                          <a:xfrm>
                            <a:off x="619125" y="1600200"/>
                            <a:ext cx="4933950" cy="4238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33950" h="4238625">
                                <a:moveTo>
                                  <a:pt x="46519" y="0"/>
                                </a:moveTo>
                                <a:lnTo>
                                  <a:pt x="4887430" y="0"/>
                                </a:lnTo>
                                <a:cubicBezTo>
                                  <a:pt x="4893602" y="0"/>
                                  <a:pt x="4899533" y="1181"/>
                                  <a:pt x="4905236" y="3543"/>
                                </a:cubicBezTo>
                                <a:cubicBezTo>
                                  <a:pt x="4910938" y="5905"/>
                                  <a:pt x="4915967" y="9258"/>
                                  <a:pt x="4920323" y="13627"/>
                                </a:cubicBezTo>
                                <a:cubicBezTo>
                                  <a:pt x="4924692" y="17983"/>
                                  <a:pt x="4928045" y="23013"/>
                                  <a:pt x="4930407" y="28715"/>
                                </a:cubicBezTo>
                                <a:cubicBezTo>
                                  <a:pt x="4932769" y="34417"/>
                                  <a:pt x="4933950" y="40348"/>
                                  <a:pt x="4933950" y="46520"/>
                                </a:cubicBezTo>
                                <a:lnTo>
                                  <a:pt x="4933950" y="4192106"/>
                                </a:lnTo>
                                <a:cubicBezTo>
                                  <a:pt x="4933950" y="4198273"/>
                                  <a:pt x="4932769" y="4204211"/>
                                  <a:pt x="4930407" y="4209907"/>
                                </a:cubicBezTo>
                                <a:cubicBezTo>
                                  <a:pt x="4928045" y="4215606"/>
                                  <a:pt x="4924692" y="4220637"/>
                                  <a:pt x="4920323" y="4224998"/>
                                </a:cubicBezTo>
                                <a:cubicBezTo>
                                  <a:pt x="4915967" y="4229363"/>
                                  <a:pt x="4910938" y="4232722"/>
                                  <a:pt x="4905236" y="4235083"/>
                                </a:cubicBezTo>
                                <a:cubicBezTo>
                                  <a:pt x="4899533" y="4237444"/>
                                  <a:pt x="4893602" y="4238625"/>
                                  <a:pt x="4887430" y="4238625"/>
                                </a:cubicBezTo>
                                <a:lnTo>
                                  <a:pt x="46519" y="4238625"/>
                                </a:lnTo>
                                <a:cubicBezTo>
                                  <a:pt x="40348" y="4238625"/>
                                  <a:pt x="34415" y="4237444"/>
                                  <a:pt x="28713" y="4235083"/>
                                </a:cubicBezTo>
                                <a:cubicBezTo>
                                  <a:pt x="23019" y="4232722"/>
                                  <a:pt x="17988" y="4229363"/>
                                  <a:pt x="13623" y="4224998"/>
                                </a:cubicBezTo>
                                <a:cubicBezTo>
                                  <a:pt x="9262" y="4220637"/>
                                  <a:pt x="5903" y="4215606"/>
                                  <a:pt x="3542" y="4209907"/>
                                </a:cubicBezTo>
                                <a:cubicBezTo>
                                  <a:pt x="1181" y="4204206"/>
                                  <a:pt x="0" y="4198273"/>
                                  <a:pt x="0" y="4192106"/>
                                </a:cubicBezTo>
                                <a:lnTo>
                                  <a:pt x="0" y="46520"/>
                                </a:lnTo>
                                <a:cubicBezTo>
                                  <a:pt x="0" y="40348"/>
                                  <a:pt x="1181" y="34417"/>
                                  <a:pt x="3542" y="28715"/>
                                </a:cubicBezTo>
                                <a:cubicBezTo>
                                  <a:pt x="5903" y="23013"/>
                                  <a:pt x="9262" y="17983"/>
                                  <a:pt x="13623" y="13627"/>
                                </a:cubicBezTo>
                                <a:cubicBezTo>
                                  <a:pt x="17988" y="9258"/>
                                  <a:pt x="23019" y="5905"/>
                                  <a:pt x="28713" y="3543"/>
                                </a:cubicBezTo>
                                <a:cubicBezTo>
                                  <a:pt x="34415" y="1181"/>
                                  <a:pt x="40348" y="0"/>
                                  <a:pt x="465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5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" name="Shape 588"/>
                        <wps:cNvSpPr/>
                        <wps:spPr>
                          <a:xfrm>
                            <a:off x="619125" y="1600200"/>
                            <a:ext cx="4933950" cy="4238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33950" h="4238625">
                                <a:moveTo>
                                  <a:pt x="46517" y="0"/>
                                </a:moveTo>
                                <a:lnTo>
                                  <a:pt x="4887432" y="0"/>
                                </a:lnTo>
                                <a:lnTo>
                                  <a:pt x="4905286" y="3403"/>
                                </a:lnTo>
                                <a:cubicBezTo>
                                  <a:pt x="4910769" y="5673"/>
                                  <a:pt x="4915783" y="9080"/>
                                  <a:pt x="4920323" y="13627"/>
                                </a:cubicBezTo>
                                <a:cubicBezTo>
                                  <a:pt x="4929417" y="22707"/>
                                  <a:pt x="4933950" y="33667"/>
                                  <a:pt x="4933950" y="46520"/>
                                </a:cubicBezTo>
                                <a:lnTo>
                                  <a:pt x="4933950" y="4192106"/>
                                </a:lnTo>
                                <a:cubicBezTo>
                                  <a:pt x="4933950" y="4204949"/>
                                  <a:pt x="4929417" y="4215913"/>
                                  <a:pt x="4920323" y="4224998"/>
                                </a:cubicBezTo>
                                <a:cubicBezTo>
                                  <a:pt x="4911243" y="4234081"/>
                                  <a:pt x="4900270" y="4238625"/>
                                  <a:pt x="4887430" y="4238625"/>
                                </a:cubicBezTo>
                                <a:lnTo>
                                  <a:pt x="46519" y="4238625"/>
                                </a:lnTo>
                                <a:cubicBezTo>
                                  <a:pt x="33670" y="4238625"/>
                                  <a:pt x="22706" y="4234081"/>
                                  <a:pt x="13623" y="4224998"/>
                                </a:cubicBezTo>
                                <a:cubicBezTo>
                                  <a:pt x="4539" y="4215913"/>
                                  <a:pt x="0" y="4204949"/>
                                  <a:pt x="0" y="4192106"/>
                                </a:cubicBezTo>
                                <a:lnTo>
                                  <a:pt x="0" y="46520"/>
                                </a:lnTo>
                                <a:cubicBezTo>
                                  <a:pt x="0" y="33667"/>
                                  <a:pt x="4539" y="22707"/>
                                  <a:pt x="13623" y="13627"/>
                                </a:cubicBezTo>
                                <a:cubicBezTo>
                                  <a:pt x="18165" y="9080"/>
                                  <a:pt x="23177" y="5673"/>
                                  <a:pt x="28659" y="3403"/>
                                </a:cubicBezTo>
                                <a:lnTo>
                                  <a:pt x="465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5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" name="Rectangle 589"/>
                        <wps:cNvSpPr/>
                        <wps:spPr>
                          <a:xfrm>
                            <a:off x="746522" y="1705829"/>
                            <a:ext cx="1273815" cy="2406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AAD7EE" w14:textId="77777777" w:rsidR="004A0326" w:rsidRDefault="00584D31">
                              <w:r>
                                <w:rPr>
                                  <w:color w:val="E5E0DF"/>
                                  <w:w w:val="112"/>
                                  <w:sz w:val="21"/>
                                </w:rPr>
                                <w:t>import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21"/>
                                </w:rPr>
                                <w:t>requests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0" name="Rectangle 590"/>
                        <wps:cNvSpPr/>
                        <wps:spPr>
                          <a:xfrm>
                            <a:off x="746522" y="2134454"/>
                            <a:ext cx="2300163" cy="2406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C6FA52" w14:textId="77777777" w:rsidR="004A0326" w:rsidRDefault="00584D31">
                              <w:r>
                                <w:rPr>
                                  <w:color w:val="E5E0DF"/>
                                  <w:w w:val="113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21"/>
                                </w:rPr>
                                <w:t>Consumindo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21"/>
                                </w:rPr>
                                <w:t>endpoint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21"/>
                                </w:rPr>
                                <w:t>GET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1" name="Rectangle 591"/>
                        <wps:cNvSpPr/>
                        <wps:spPr>
                          <a:xfrm>
                            <a:off x="746522" y="2344004"/>
                            <a:ext cx="4526567" cy="2406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2274B7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resposta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requests.get('http://localhost:5000/api/dados')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2" name="Rectangle 592"/>
                        <wps:cNvSpPr/>
                        <wps:spPr>
                          <a:xfrm>
                            <a:off x="746522" y="2553554"/>
                            <a:ext cx="2452392" cy="2406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A80D50" w14:textId="77777777" w:rsidR="004A0326" w:rsidRDefault="00584D31">
                              <w:r>
                                <w:rPr>
                                  <w:color w:val="E5E0DF"/>
                                  <w:w w:val="110"/>
                                  <w:sz w:val="21"/>
                                </w:rPr>
                                <w:t>if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1"/>
                                </w:rPr>
                                <w:t>resposta.status_code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1"/>
                                </w:rPr>
                                <w:t>==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1"/>
                                </w:rPr>
                                <w:t>200: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3" name="Rectangle 593"/>
                        <wps:cNvSpPr/>
                        <wps:spPr>
                          <a:xfrm>
                            <a:off x="746522" y="2772629"/>
                            <a:ext cx="2025041" cy="2406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FD742D" w14:textId="77777777" w:rsidR="004A0326" w:rsidRDefault="00584D31">
                              <w:r>
                                <w:rPr>
                                  <w:color w:val="E5E0DF"/>
                                  <w:spacing w:val="7"/>
                                  <w:w w:val="111"/>
                                  <w:sz w:val="21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1"/>
                                </w:rPr>
                                <w:t>dados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1"/>
                                </w:rPr>
                                <w:t>resposta.json()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" name="Rectangle 594"/>
                        <wps:cNvSpPr/>
                        <wps:spPr>
                          <a:xfrm>
                            <a:off x="746522" y="2982179"/>
                            <a:ext cx="3468496" cy="2406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D5E789" w14:textId="77777777" w:rsidR="004A0326" w:rsidRDefault="00584D31">
                              <w:r>
                                <w:rPr>
                                  <w:color w:val="E5E0DF"/>
                                  <w:spacing w:val="7"/>
                                  <w:w w:val="109"/>
                                  <w:sz w:val="21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print(f"Mensagem: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{dados['mensagem']}")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5" name="Rectangle 595"/>
                        <wps:cNvSpPr/>
                        <wps:spPr>
                          <a:xfrm>
                            <a:off x="746522" y="3191729"/>
                            <a:ext cx="2715342" cy="2406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D44696" w14:textId="77777777" w:rsidR="004A0326" w:rsidRDefault="00584D31">
                              <w:r>
                                <w:rPr>
                                  <w:color w:val="E5E0DF"/>
                                  <w:spacing w:val="7"/>
                                  <w:w w:val="109"/>
                                  <w:sz w:val="21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print(f"Dados: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{dados['dados']}")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" name="Rectangle 596"/>
                        <wps:cNvSpPr/>
                        <wps:spPr>
                          <a:xfrm>
                            <a:off x="746522" y="3410804"/>
                            <a:ext cx="358205" cy="2406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1F66D0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else: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" name="Rectangle 597"/>
                        <wps:cNvSpPr/>
                        <wps:spPr>
                          <a:xfrm>
                            <a:off x="746522" y="3620354"/>
                            <a:ext cx="3061231" cy="2406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851FD0" w14:textId="77777777" w:rsidR="004A0326" w:rsidRDefault="00584D31">
                              <w:r>
                                <w:rPr>
                                  <w:color w:val="E5E0DF"/>
                                  <w:spacing w:val="7"/>
                                  <w:w w:val="108"/>
                                  <w:sz w:val="21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1"/>
                                </w:rPr>
                                <w:t>print(f"Erro: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0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1"/>
                                </w:rPr>
                                <w:t>{resposta.status_code}")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" name="Rectangle 598"/>
                        <wps:cNvSpPr/>
                        <wps:spPr>
                          <a:xfrm>
                            <a:off x="746522" y="4048979"/>
                            <a:ext cx="2157903" cy="2406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E72196" w14:textId="77777777" w:rsidR="004A0326" w:rsidRDefault="00584D31">
                              <w:r>
                                <w:rPr>
                                  <w:color w:val="E5E0DF"/>
                                  <w:w w:val="113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21"/>
                                </w:rPr>
                                <w:t>Enviando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21"/>
                                </w:rPr>
                                <w:t>dados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21"/>
                                </w:rPr>
                                <w:t>via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21"/>
                                </w:rPr>
                                <w:t>POST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" name="Rectangle 599"/>
                        <wps:cNvSpPr/>
                        <wps:spPr>
                          <a:xfrm>
                            <a:off x="746522" y="4258529"/>
                            <a:ext cx="3757118" cy="2406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984960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novos_dados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{'nome':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'Produto',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'valor':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29.99}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" name="Rectangle 600"/>
                        <wps:cNvSpPr/>
                        <wps:spPr>
                          <a:xfrm>
                            <a:off x="746522" y="4468079"/>
                            <a:ext cx="2019585" cy="2406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71C8EE" w14:textId="77777777" w:rsidR="004A0326" w:rsidRDefault="00584D31">
                              <w:r>
                                <w:rPr>
                                  <w:color w:val="E5E0DF"/>
                                  <w:w w:val="112"/>
                                  <w:sz w:val="21"/>
                                </w:rPr>
                                <w:t>resposta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21"/>
                                </w:rPr>
                                <w:t>requests.post(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" name="Rectangle 601"/>
                        <wps:cNvSpPr/>
                        <wps:spPr>
                          <a:xfrm>
                            <a:off x="746522" y="4687154"/>
                            <a:ext cx="2782611" cy="2406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251478" w14:textId="77777777" w:rsidR="004A0326" w:rsidRDefault="00584D31">
                              <w:r>
                                <w:rPr>
                                  <w:color w:val="E5E0DF"/>
                                  <w:spacing w:val="7"/>
                                  <w:w w:val="108"/>
                                  <w:sz w:val="21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1"/>
                                </w:rPr>
                                <w:t>'http://localhost:5000/api/dados',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" name="Rectangle 602"/>
                        <wps:cNvSpPr/>
                        <wps:spPr>
                          <a:xfrm>
                            <a:off x="746522" y="4896704"/>
                            <a:ext cx="1651018" cy="2406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98946E" w14:textId="77777777" w:rsidR="004A0326" w:rsidRDefault="00584D31">
                              <w:r>
                                <w:rPr>
                                  <w:color w:val="E5E0DF"/>
                                  <w:spacing w:val="7"/>
                                  <w:w w:val="111"/>
                                  <w:sz w:val="21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1"/>
                                </w:rPr>
                                <w:t>json=novos_dados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" name="Rectangle 603"/>
                        <wps:cNvSpPr/>
                        <wps:spPr>
                          <a:xfrm>
                            <a:off x="746522" y="5106254"/>
                            <a:ext cx="48068" cy="2406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BA4301" w14:textId="77777777" w:rsidR="004A0326" w:rsidRDefault="00584D31">
                              <w:r>
                                <w:rPr>
                                  <w:color w:val="E5E0DF"/>
                                  <w:w w:val="91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" name="Rectangle 604"/>
                        <wps:cNvSpPr/>
                        <wps:spPr>
                          <a:xfrm>
                            <a:off x="746522" y="5315804"/>
                            <a:ext cx="2750490" cy="2406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79930A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21"/>
                                </w:rPr>
                                <w:t>print(f"Resposta: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0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1"/>
                                </w:rPr>
                                <w:t>{resposta.json()}")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" name="Rectangle 605"/>
                        <wps:cNvSpPr/>
                        <wps:spPr>
                          <a:xfrm>
                            <a:off x="746522" y="5534879"/>
                            <a:ext cx="183543" cy="2406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4FBF11" w14:textId="77777777" w:rsidR="004A0326" w:rsidRDefault="00584D31">
                              <w:r>
                                <w:rPr>
                                  <w:color w:val="E5E0DF"/>
                                  <w:spacing w:val="7"/>
                                  <w:sz w:val="21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9" name="Rectangle 2719"/>
                        <wps:cNvSpPr/>
                        <wps:spPr>
                          <a:xfrm>
                            <a:off x="620166" y="1216228"/>
                            <a:ext cx="1979550" cy="309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E25634" w14:textId="77777777" w:rsidR="004A0326" w:rsidRDefault="00584D31">
                              <w:r>
                                <w:rPr>
                                  <w:color w:val="F2F2F3"/>
                                  <w:w w:val="126"/>
                                  <w:sz w:val="26"/>
                                </w:rPr>
                                <w:t>Código</w:t>
                              </w:r>
                              <w:r>
                                <w:rPr>
                                  <w:color w:val="F2F2F3"/>
                                  <w:spacing w:val="13"/>
                                  <w:w w:val="12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6"/>
                                  <w:sz w:val="26"/>
                                </w:rPr>
                                <w:t>do</w:t>
                              </w:r>
                              <w:r>
                                <w:rPr>
                                  <w:color w:val="F2F2F3"/>
                                  <w:spacing w:val="13"/>
                                  <w:w w:val="12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6"/>
                                  <w:sz w:val="26"/>
                                </w:rPr>
                                <w:t>Cliente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0" name="Rectangle 2720"/>
                        <wps:cNvSpPr/>
                        <wps:spPr>
                          <a:xfrm>
                            <a:off x="5886626" y="1216228"/>
                            <a:ext cx="1669604" cy="309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6A8F27" w14:textId="77777777" w:rsidR="004A0326" w:rsidRDefault="00584D31">
                              <w:r>
                                <w:rPr>
                                  <w:color w:val="F2F2F3"/>
                                  <w:w w:val="129"/>
                                  <w:sz w:val="26"/>
                                </w:rPr>
                                <w:t>Características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" name="Shape 607"/>
                        <wps:cNvSpPr/>
                        <wps:spPr>
                          <a:xfrm>
                            <a:off x="5905500" y="16764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8" y="0"/>
                                  <a:pt x="24003" y="483"/>
                                  <a:pt x="26340" y="1448"/>
                                </a:cubicBezTo>
                                <a:cubicBezTo>
                                  <a:pt x="28677" y="2413"/>
                                  <a:pt x="30734" y="3797"/>
                                  <a:pt x="32525" y="5575"/>
                                </a:cubicBezTo>
                                <a:cubicBezTo>
                                  <a:pt x="34303" y="7366"/>
                                  <a:pt x="35687" y="9423"/>
                                  <a:pt x="36652" y="11760"/>
                                </a:cubicBezTo>
                                <a:cubicBezTo>
                                  <a:pt x="37617" y="14097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7"/>
                                  <a:pt x="37617" y="24003"/>
                                  <a:pt x="36652" y="26340"/>
                                </a:cubicBezTo>
                                <a:cubicBezTo>
                                  <a:pt x="35687" y="28677"/>
                                  <a:pt x="34303" y="30734"/>
                                  <a:pt x="32525" y="32525"/>
                                </a:cubicBezTo>
                                <a:cubicBezTo>
                                  <a:pt x="30734" y="34303"/>
                                  <a:pt x="28677" y="35687"/>
                                  <a:pt x="26340" y="36652"/>
                                </a:cubicBezTo>
                                <a:cubicBezTo>
                                  <a:pt x="24003" y="37617"/>
                                  <a:pt x="21578" y="38100"/>
                                  <a:pt x="19050" y="38100"/>
                                </a:cubicBezTo>
                                <a:cubicBezTo>
                                  <a:pt x="16523" y="38100"/>
                                  <a:pt x="14097" y="37617"/>
                                  <a:pt x="11760" y="36652"/>
                                </a:cubicBezTo>
                                <a:cubicBezTo>
                                  <a:pt x="9423" y="35687"/>
                                  <a:pt x="7366" y="34303"/>
                                  <a:pt x="5576" y="32525"/>
                                </a:cubicBezTo>
                                <a:cubicBezTo>
                                  <a:pt x="3798" y="30734"/>
                                  <a:pt x="2413" y="28677"/>
                                  <a:pt x="1448" y="26340"/>
                                </a:cubicBezTo>
                                <a:cubicBezTo>
                                  <a:pt x="483" y="24003"/>
                                  <a:pt x="0" y="21577"/>
                                  <a:pt x="0" y="19050"/>
                                </a:cubicBezTo>
                                <a:cubicBezTo>
                                  <a:pt x="0" y="16523"/>
                                  <a:pt x="483" y="14097"/>
                                  <a:pt x="1448" y="11760"/>
                                </a:cubicBezTo>
                                <a:cubicBezTo>
                                  <a:pt x="2413" y="9423"/>
                                  <a:pt x="3798" y="7366"/>
                                  <a:pt x="5576" y="5575"/>
                                </a:cubicBezTo>
                                <a:cubicBezTo>
                                  <a:pt x="7366" y="3797"/>
                                  <a:pt x="9423" y="2413"/>
                                  <a:pt x="11760" y="1448"/>
                                </a:cubicBezTo>
                                <a:cubicBezTo>
                                  <a:pt x="14097" y="483"/>
                                  <a:pt x="16523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" name="Rectangle 608"/>
                        <wps:cNvSpPr/>
                        <wps:spPr>
                          <a:xfrm>
                            <a:off x="6099124" y="1610279"/>
                            <a:ext cx="2345729" cy="207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73CC19" w14:textId="77777777" w:rsidR="004A0326" w:rsidRDefault="00584D31">
                              <w:r>
                                <w:rPr>
                                  <w:color w:val="E5E0DF"/>
                                  <w:w w:val="110"/>
                                  <w:sz w:val="21"/>
                                </w:rPr>
                                <w:t>Biblioteca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1"/>
                                </w:rPr>
                                <w:t>requests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1"/>
                                </w:rPr>
                                <w:t>para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1"/>
                                </w:rPr>
                                <w:t>HTTP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" name="Shape 609"/>
                        <wps:cNvSpPr/>
                        <wps:spPr>
                          <a:xfrm>
                            <a:off x="5905500" y="1933575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8" y="0"/>
                                  <a:pt x="24003" y="483"/>
                                  <a:pt x="26340" y="1448"/>
                                </a:cubicBezTo>
                                <a:cubicBezTo>
                                  <a:pt x="28677" y="2413"/>
                                  <a:pt x="30734" y="3797"/>
                                  <a:pt x="32525" y="5575"/>
                                </a:cubicBezTo>
                                <a:cubicBezTo>
                                  <a:pt x="34303" y="7366"/>
                                  <a:pt x="35687" y="9423"/>
                                  <a:pt x="36652" y="11760"/>
                                </a:cubicBezTo>
                                <a:cubicBezTo>
                                  <a:pt x="37617" y="14097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7"/>
                                  <a:pt x="37617" y="24003"/>
                                  <a:pt x="36652" y="26340"/>
                                </a:cubicBezTo>
                                <a:cubicBezTo>
                                  <a:pt x="35687" y="28677"/>
                                  <a:pt x="34303" y="30734"/>
                                  <a:pt x="32525" y="32525"/>
                                </a:cubicBezTo>
                                <a:cubicBezTo>
                                  <a:pt x="30734" y="34303"/>
                                  <a:pt x="28677" y="35687"/>
                                  <a:pt x="26340" y="36652"/>
                                </a:cubicBezTo>
                                <a:cubicBezTo>
                                  <a:pt x="24003" y="37617"/>
                                  <a:pt x="21578" y="38100"/>
                                  <a:pt x="19050" y="38100"/>
                                </a:cubicBezTo>
                                <a:cubicBezTo>
                                  <a:pt x="16523" y="38100"/>
                                  <a:pt x="14097" y="37617"/>
                                  <a:pt x="11760" y="36652"/>
                                </a:cubicBezTo>
                                <a:cubicBezTo>
                                  <a:pt x="9423" y="35687"/>
                                  <a:pt x="7366" y="34303"/>
                                  <a:pt x="5576" y="32525"/>
                                </a:cubicBezTo>
                                <a:cubicBezTo>
                                  <a:pt x="3798" y="30734"/>
                                  <a:pt x="2413" y="28677"/>
                                  <a:pt x="1448" y="26340"/>
                                </a:cubicBezTo>
                                <a:cubicBezTo>
                                  <a:pt x="483" y="24003"/>
                                  <a:pt x="0" y="21577"/>
                                  <a:pt x="0" y="19050"/>
                                </a:cubicBezTo>
                                <a:cubicBezTo>
                                  <a:pt x="0" y="16523"/>
                                  <a:pt x="483" y="14097"/>
                                  <a:pt x="1448" y="11760"/>
                                </a:cubicBezTo>
                                <a:cubicBezTo>
                                  <a:pt x="2413" y="9423"/>
                                  <a:pt x="3798" y="7366"/>
                                  <a:pt x="5576" y="5575"/>
                                </a:cubicBezTo>
                                <a:cubicBezTo>
                                  <a:pt x="7366" y="3797"/>
                                  <a:pt x="9423" y="2413"/>
                                  <a:pt x="11760" y="1448"/>
                                </a:cubicBezTo>
                                <a:cubicBezTo>
                                  <a:pt x="14097" y="483"/>
                                  <a:pt x="16523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0" name="Rectangle 610"/>
                        <wps:cNvSpPr/>
                        <wps:spPr>
                          <a:xfrm>
                            <a:off x="6099124" y="1867454"/>
                            <a:ext cx="2549665" cy="207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C5B27F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Tratamento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códigos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status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" name="Shape 611"/>
                        <wps:cNvSpPr/>
                        <wps:spPr>
                          <a:xfrm>
                            <a:off x="5905500" y="21907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8" y="0"/>
                                  <a:pt x="24003" y="483"/>
                                  <a:pt x="26340" y="1448"/>
                                </a:cubicBezTo>
                                <a:cubicBezTo>
                                  <a:pt x="28677" y="2413"/>
                                  <a:pt x="30734" y="3797"/>
                                  <a:pt x="32525" y="5575"/>
                                </a:cubicBezTo>
                                <a:cubicBezTo>
                                  <a:pt x="34303" y="7366"/>
                                  <a:pt x="35687" y="9423"/>
                                  <a:pt x="36652" y="11760"/>
                                </a:cubicBezTo>
                                <a:cubicBezTo>
                                  <a:pt x="37617" y="14097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7"/>
                                  <a:pt x="37617" y="24003"/>
                                  <a:pt x="36652" y="26340"/>
                                </a:cubicBezTo>
                                <a:cubicBezTo>
                                  <a:pt x="35687" y="28677"/>
                                  <a:pt x="34303" y="30734"/>
                                  <a:pt x="32525" y="32525"/>
                                </a:cubicBezTo>
                                <a:cubicBezTo>
                                  <a:pt x="30734" y="34303"/>
                                  <a:pt x="28677" y="35687"/>
                                  <a:pt x="26340" y="36652"/>
                                </a:cubicBezTo>
                                <a:cubicBezTo>
                                  <a:pt x="24003" y="37617"/>
                                  <a:pt x="21578" y="38100"/>
                                  <a:pt x="19050" y="38100"/>
                                </a:cubicBezTo>
                                <a:cubicBezTo>
                                  <a:pt x="16523" y="38100"/>
                                  <a:pt x="14097" y="37617"/>
                                  <a:pt x="11760" y="36652"/>
                                </a:cubicBezTo>
                                <a:cubicBezTo>
                                  <a:pt x="9423" y="35687"/>
                                  <a:pt x="7366" y="34303"/>
                                  <a:pt x="5576" y="32525"/>
                                </a:cubicBezTo>
                                <a:cubicBezTo>
                                  <a:pt x="3798" y="30734"/>
                                  <a:pt x="2413" y="28677"/>
                                  <a:pt x="1448" y="26340"/>
                                </a:cubicBezTo>
                                <a:cubicBezTo>
                                  <a:pt x="483" y="24003"/>
                                  <a:pt x="0" y="21577"/>
                                  <a:pt x="0" y="19050"/>
                                </a:cubicBezTo>
                                <a:cubicBezTo>
                                  <a:pt x="0" y="16523"/>
                                  <a:pt x="483" y="14097"/>
                                  <a:pt x="1448" y="11760"/>
                                </a:cubicBezTo>
                                <a:cubicBezTo>
                                  <a:pt x="2413" y="9423"/>
                                  <a:pt x="3798" y="7366"/>
                                  <a:pt x="5576" y="5575"/>
                                </a:cubicBezTo>
                                <a:cubicBezTo>
                                  <a:pt x="7366" y="3797"/>
                                  <a:pt x="9423" y="2413"/>
                                  <a:pt x="11760" y="1448"/>
                                </a:cubicBezTo>
                                <a:cubicBezTo>
                                  <a:pt x="14097" y="483"/>
                                  <a:pt x="16523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2" name="Rectangle 612"/>
                        <wps:cNvSpPr/>
                        <wps:spPr>
                          <a:xfrm>
                            <a:off x="6099124" y="2124629"/>
                            <a:ext cx="2288892" cy="207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5DD1BA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Envio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recebimento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JSON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3" name="Shape 613"/>
                        <wps:cNvSpPr/>
                        <wps:spPr>
                          <a:xfrm>
                            <a:off x="5905500" y="24574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8" y="0"/>
                                  <a:pt x="24003" y="483"/>
                                  <a:pt x="26340" y="1448"/>
                                </a:cubicBezTo>
                                <a:cubicBezTo>
                                  <a:pt x="28677" y="2413"/>
                                  <a:pt x="30734" y="3797"/>
                                  <a:pt x="32525" y="5575"/>
                                </a:cubicBezTo>
                                <a:cubicBezTo>
                                  <a:pt x="34303" y="7366"/>
                                  <a:pt x="35687" y="9423"/>
                                  <a:pt x="36652" y="11760"/>
                                </a:cubicBezTo>
                                <a:cubicBezTo>
                                  <a:pt x="37617" y="14097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7"/>
                                  <a:pt x="37617" y="24003"/>
                                  <a:pt x="36652" y="26340"/>
                                </a:cubicBezTo>
                                <a:cubicBezTo>
                                  <a:pt x="35687" y="28677"/>
                                  <a:pt x="34303" y="30734"/>
                                  <a:pt x="32525" y="32525"/>
                                </a:cubicBezTo>
                                <a:cubicBezTo>
                                  <a:pt x="30734" y="34303"/>
                                  <a:pt x="28677" y="35687"/>
                                  <a:pt x="26340" y="36652"/>
                                </a:cubicBezTo>
                                <a:cubicBezTo>
                                  <a:pt x="24003" y="37617"/>
                                  <a:pt x="21578" y="38100"/>
                                  <a:pt x="19050" y="38100"/>
                                </a:cubicBezTo>
                                <a:cubicBezTo>
                                  <a:pt x="16523" y="38100"/>
                                  <a:pt x="14097" y="37617"/>
                                  <a:pt x="11760" y="36652"/>
                                </a:cubicBezTo>
                                <a:cubicBezTo>
                                  <a:pt x="9423" y="35687"/>
                                  <a:pt x="7366" y="34303"/>
                                  <a:pt x="5576" y="32525"/>
                                </a:cubicBezTo>
                                <a:cubicBezTo>
                                  <a:pt x="3798" y="30734"/>
                                  <a:pt x="2413" y="28677"/>
                                  <a:pt x="1448" y="26340"/>
                                </a:cubicBezTo>
                                <a:cubicBezTo>
                                  <a:pt x="483" y="24003"/>
                                  <a:pt x="0" y="21577"/>
                                  <a:pt x="0" y="19050"/>
                                </a:cubicBezTo>
                                <a:cubicBezTo>
                                  <a:pt x="0" y="16523"/>
                                  <a:pt x="483" y="14097"/>
                                  <a:pt x="1448" y="11760"/>
                                </a:cubicBezTo>
                                <a:cubicBezTo>
                                  <a:pt x="2413" y="9423"/>
                                  <a:pt x="3798" y="7366"/>
                                  <a:pt x="5576" y="5575"/>
                                </a:cubicBezTo>
                                <a:cubicBezTo>
                                  <a:pt x="7366" y="3797"/>
                                  <a:pt x="9423" y="2413"/>
                                  <a:pt x="11760" y="1448"/>
                                </a:cubicBezTo>
                                <a:cubicBezTo>
                                  <a:pt x="14097" y="483"/>
                                  <a:pt x="16523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" name="Rectangle 614"/>
                        <wps:cNvSpPr/>
                        <wps:spPr>
                          <a:xfrm>
                            <a:off x="6099124" y="2391329"/>
                            <a:ext cx="2348273" cy="207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4E7318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21"/>
                                </w:rPr>
                                <w:t>Estrutura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1"/>
                                </w:rPr>
                                <w:t>simples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1"/>
                                </w:rPr>
                                <w:t>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1"/>
                                </w:rPr>
                                <w:t>reutilizável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7D0D03" id="Group 13963" o:spid="_x0000_s1510" style="position:absolute;left:0;text-align:left;margin-left:0;margin-top:0;width:900pt;height:510pt;z-index:251673600;mso-position-horizontal-relative:page;mso-position-vertical-relative:page" coordsize="114300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reMZgwAABNvAAAOAAAAZHJzL2Uyb0RvYy54bWzsXeuO2zYW/r/AvoPh/5sRKZKSBpkU3eaC&#10;BRbbou0+gMYjjw3YliE7mUmffr9DihRFKankbsdFpAQYSyLFy/nOjYeH9uvvnve7xaeiOm3Lw92S&#10;vYqWi+KwKh+2h8e75X9/ff+PdLk4nfPDQ74rD8Xd8nNxWn735u9/e/10vC14uSl3D0W1QCOH0+3T&#10;8W65OZ+Ptzc3p9Wm2OenV+WxOKBwXVb7/Izb6vHmocqf0Pp+d8OjSN08ldXDsSpXxemEp29N4fKN&#10;bn+9LlbnH9frU3Fe7O6WGNtZ/63033v6e/PmdX77WOXHzXZVDyO/YBT7fHtAp66pt/k5X3ystp2m&#10;9ttVVZ7K9fnVqtzflOv1dlXoOWA2LApm86EqPx71XB5vnx6PjkwgbUCni5td/efTh+r4y/GnCpR4&#10;Oj6CFvqO5vK8rvb0iVEunjXJPjuSFc/nxQoPGRNxhH/LxQqFSiQJ3WiqrjYgfefF1ebd7716Y7u+&#10;aQ3o6QgWOTVUOP0xKvyyyY+FJu7pFlT4qVpsHzCfVAhM5pDvway6ysI80uTRNR2xTrcn0O0PU8pN&#10;N79dfTydPxSlpnr+6d+ns2HPB3uVb+zV6vlgLysw+VfZ+5if6T0aKF0unnzYNg1qVGFffip+LXXV&#10;c4AdxtmU7g5+rYYLLIegsq1iP4+6wVZVj1+++ALQaHPW79TU3Ofq4ILm/OZ1faHpgGuf0rsDkYRY&#10;OIcGWu/ysxbl/fYM1bTb7kEubtlaN4zWiBkN+vrq/HlXENF2h5+LNRhJiws9OFWP9z/sqsWnnBSQ&#10;/qcbz3fHTV4/JXFBu3VVfa3boffX293ONcn0q60mWYb/39ct1JXpvULrPvdmZN5c1aMxChBqBJO2&#10;ahAjcC/pnsvD2b1/gPLWnXizpcv78uGzVh2aIJBOUiIvJKasK6aMxkgDgEAPFdNMckmvYfpfUEwy&#10;yaTlKqsTff55SUk1Y6HRNrJoBMvIiR1nU/oV8bOVbRX72SupPhVsRfvpj0CJoTXb3YP/vmlJjST9&#10;n5ykylRaOf0Zhio/PO6KBT0cI6kKzpFS2hCIJIqjpC2wCdRzkoraB2GpYqqmsxXXY2UM64Iu7pZk&#10;Mo0aro0sMV9dhWRrd6C/h/I9tK9RzvQkUPrn5/tn7TPw2M3G6MPFpqx++xFe8XpXwrLApOqrJTnK&#10;6J1Kl4vdvw7wYCC1Z3tR2Yt7e1Gddz+U2nM14/n+47lcb8kr0GMxvdU3L6d8ZQoofA+JHoyCEzYL&#10;SpfsOlNRBD++jafI4phUrvYpBY9TZVQ0ULKAvpj+dWOBo2SH0qd+hZIs01Oyau1LKlikaQKnuVXX&#10;KtLVx/vt6p/Fb75zJdIsVhFv6oNXtSuFgkzGsaEjS7Xxc2VZJHlsRCaWIq7lod1++65uNGNRFmPV&#10;BnAkGjHIuDKZqUSXZVym7TIexbweTKy4FlEA1u6jfWdb5UJlZn4syVI91mYePI2E4RUeRywojCMB&#10;ZUBj5WnCrHZt99K+s33GPFEGr1gIVisUV2jYD82KKBbBPGvepEIluUW73YvFs6dBlnEWWf1k67Xf&#10;7n0r5Uk4eTcFwSPBWcAADW1QnGVGaQ5FxBEd7Uplxuth4gATnEcqDsjXcAKKRZZpAg7smTkOw7tg&#10;/GDODXNCGHnCeZsHG6ZHsYwMLw3r2RMmvJsIIVpNe0Jo1QBUniOJJ9Necadni3eNsNMZ7XdsrV6u&#10;0AxJHO+9Y4dBrGxkBYXhFEhCjHyicBRtSPCMrODNkOgkskZd9ADGoAlsn+M4IePKqIQeDoNeso12&#10;mBPKzr43jukZaVBDVwhTm+ONshYsC4XQFXgy3UbNYmkQr+t7esOWt99q1Q5VkBtpR3O5yY/Tho6e&#10;HQ3rUOgo5gZZuhqu7Rt2CS1Iw2Wh3Wk4d5Qpa6RBU8wXVydEtecRymO/Vl/tylNBzhfk7f8QVDDR&#10;ANNej395ulpQgWNJzK3Snk5QQZIea/u1mgiDAwrqG/VrjYdlZeLrfq3np0JMrHazn7WckXNKiwhY&#10;sRgeFhlar3KfKhRwS63DJlXoCTGZwNRTc1mUtkU6a5yRcYpKZDwjx5Ba5bTAbLkDdoVCM4gVfGJf&#10;u3iFL+giwgfMRNYeSDMF8uOy0H1uaHOBo8Y4lhXGYALEzvIjAs1ssV3AWT/FXwJ5bsyf4C4BnC8P&#10;g2Ctowq8M4XGwI2mjYytt9ShuSVJB6uX8CS6nGpH2mHwZvbjpAZOlDIeaCiJPGaJkaZQfqEKpF2K&#10;OWXQVgKB/oDf3NZJtny20LTl6cL231rYX6bgE2Oh/WCiVnqDrXRCOtmGGyKZ8lpnuvA/FtopLaNo&#10;R5OLSJk1KJSTDT4d/9xoogumTSOamEH1dTDFQ1jUSzDlDH6/rBfvFlOsLRBBhrm6FqbaQaDpTART&#10;tznnyWk2bnvOk1NYZxFFAaZCcgVTcj1M3eJgIphCZ3blVAfgLpJTKWPZkVOAGlMs+Fpy6kzJRDCF&#10;SuxiqhdkF2GaJAjbBfaUR1xGAgrhSpgin6c2JRPBFBuhXUy18rwIUwQ9EbQz60prT2OhUpFh7XQt&#10;TJ0pmQimcEe7mLpt50HpLp49jRGoSjpyig20mILn18LUmZKJYArx6WLqnP/RmAqG2FfgI8VY3mAP&#10;92qQOksyEUjhjXYhdb7/aEiR94Idj0D1RoohlnI9TJ0lmQimblPAX8o4338spiJC2kZoThGbTfSe&#10;5rVUr7MkE8G0L4yUOd9/NKbIhZGhOY0TmWDf8Xpy6izJJDBFHllX99LDC8NIAh5u1JFT5EHohMZr&#10;yakzJRPBtCeMpCLn+4+WU0VJYoE95UnKFXKnruYjOVMyEUx7wkiU3nipnKbISAzdXuxBseiauteZ&#10;kolg2hNGUmYr75KQA8BDxm8gpyKN1PWsqTkAQpOZCKI9QSRlxOwiRGMmO4tTniAuSLs/V7Km0hmS&#10;iWDaE0RSJsP7IkwRLUpDD4mlOkXvapA6OzIJSHlCeblhxEE/HWNOveM1jDPFTe6fdyAOC1Zpz2PE&#10;OB4QaZ/lxXbE5bTCSMiw7lnL6KdjUEU6o1Lc5Df1w6pURjpdC+s1YJ1WJEnRSRUjq+ZgOT0YBSjS&#10;JiUtc5GXwlSisCUehAZTRsVkTpHBYko9IX2xM1Om8wVOTJmrvvNSDJMxU9GTwDCbvNJ27pfJGaUQ&#10;Gdw/TK2edP0YRKizENsHh7hCRp8hlTAneNBFu+H2Xd1equosNS7a2ZI4dRhDVoi2SaaBs9mMMeVL&#10;6xIpk+FnkGIcAjNDT5BBapA0g4glFqq6wQzZka0ShdwlMyuWKEu59kTad3WLiWKmRSaiYPSGaTRP&#10;yaC3pkijBWYdRMQafzRJqLVp5QaCzCqzQnBkdHMz2A3uzVELiYRBb47EBj006XpzoBn4BvfWsIFu&#10;3GvSdK85RA/JL3LcCKiB4NDeDJEM0xGCfpNOIJys27k1suWKBuGGZXN9Wse955rUbNM7EKY5UReN&#10;mpvm7V5qaXnQJSGJIWDGoI0EDWeUjOhq9HwqkpRTVx3eYaQ2dInGbihiok5E77C3UUYdgah11Cj5&#10;qt/RaHlzsV13RNxNxUA1dCpaAxIFOlrIkjNUXA6eUYqwgTtQrI5DQl3csJye2tAJGcLQjIhUHuUa&#10;xm8Zl0aOvqBpJ3Ie6J18F719Xyut6ZwHUljmdBZX9BCcM3jBrHAKEScljM1WDKciglQa5DZKysUw&#10;S+YoiZBWYxj6ZdKN5bT2/oCHBdV64S5YO2g/gQ4nOi8cJ31ql69ZLdfez+yF40uQZi/c/yaH2Dm/&#10;HRNdMw1Mk7FFnnHyikZ5Cc17HaejGUjHTTH+6Xi/p1mzdDypZqEze+EDlqCNM2IQ9FihcWAMgn7R&#10;7IWXzerOusId9p69cCJSX4hg9sLNV/39ZU/lT9ULZ5DZcIsDjvTlXjiiRN0DYhLp7HRyVe9FXsEL&#10;n1i2FiXctGLh5tuLBi+rfC+cY52OrWRiiNkL1wvNILwxe+GzF44v2rDbDbMXHjhAfe7Q7IX7i4s5&#10;Fm73CeZY+BwLn2IsnPWl7eIhtMRgp82PhXMExbtHhXmapu749xW8cJeQMYn0MUV7n20v3GVajY6F&#10;c2xjiNkLp2+MmTNS2h5V+27OSNFrtNkLn71wbPd02MBlXXT2UVwax7j8qDkWTrtZc0aKyd1rfmBo&#10;wM/ezLHwv9bP3ijWdywHDy/2wmN8J2h4chkZKfp7rq8WC3cZNtf2wvErG/qX13Tea/0rcfTTbv49&#10;rv3fsnvzPwAAAP//AwBQSwMEFAAGAAgAAAAhAKngiqTbAAAABwEAAA8AAABkcnMvZG93bnJldi54&#10;bWxMj0FLw0AQhe+C/2GZgje7G0UpaTalFPVUBFtBvE2TaRKanQ3ZbZL+e6de9DLM4w3vfZOtJteq&#10;gfrQeLaQzA0o4sKXDVcWPvev9wtQISKX2HomCxcKsMpvbzJMSz/yBw27WCkJ4ZCihTrGLtU6FDU5&#10;DHPfEYt39L3DKLKvdNnjKOGu1Q/GPGuHDUtDjR1taipOu7Oz8DbiuH5MXobt6bi5fO+f3r+2CVl7&#10;N5vWS1CRpvh3DFd8QYdcmA7+zGVQrQV5JP7Oq7cwRvRBNiOtoPNM/+fPfwAAAP//AwBQSwECLQAU&#10;AAYACAAAACEAtoM4kv4AAADhAQAAEwAAAAAAAAAAAAAAAAAAAAAAW0NvbnRlbnRfVHlwZXNdLnht&#10;bFBLAQItABQABgAIAAAAIQA4/SH/1gAAAJQBAAALAAAAAAAAAAAAAAAAAC8BAABfcmVscy8ucmVs&#10;c1BLAQItABQABgAIAAAAIQCsmreMZgwAABNvAAAOAAAAAAAAAAAAAAAAAC4CAABkcnMvZTJvRG9j&#10;LnhtbFBLAQItABQABgAIAAAAIQCp4Iqk2wAAAAcBAAAPAAAAAAAAAAAAAAAAAMAOAABkcnMvZG93&#10;bnJldi54bWxQSwUGAAAAAAQABADzAAAAyA8AAAAA&#10;">
                <v:shape id="Shape 18440" o:spid="_x0000_s1511" style="position:absolute;width:114300;height:64770;visibility:visible;mso-wrap-style:square;v-text-anchor:top" coordsize="11430000,647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oylxwAAAN4AAAAPAAAAZHJzL2Rvd25yZXYueG1sRI/RasMw&#10;DEXfB/0Ho8LeVqejG1lWt5TC6GBbIdk+QMRqEhrLwXab9O+nh8HeJHR17z3r7eR6daUQO88GlosM&#10;FHHtbceNgZ/vt4ccVEzIFnvPZOBGEbab2d0aC+tHLulapUaJCccCDbQpDYXWsW7JYVz4gVhuJx8c&#10;JllDo23AUcxdrx+z7Fk77FgSWhxo31J9ri7OgN5/HMMtH8NXbKry5fNyeOrLgzH382n3CirRlP7F&#10;f9/vVurnq5UACI7MoDe/AAAA//8DAFBLAQItABQABgAIAAAAIQDb4fbL7gAAAIUBAAATAAAAAAAA&#10;AAAAAAAAAAAAAABbQ29udGVudF9UeXBlc10ueG1sUEsBAi0AFAAGAAgAAAAhAFr0LFu/AAAAFQEA&#10;AAsAAAAAAAAAAAAAAAAAHwEAAF9yZWxzLy5yZWxzUEsBAi0AFAAGAAgAAAAhAJyWjKXHAAAA3gAA&#10;AA8AAAAAAAAAAAAAAAAABwIAAGRycy9kb3ducmV2LnhtbFBLBQYAAAAAAwADALcAAAD7AgAAAAA=&#10;" path="m,l11430000,r,6477000l,6477000,,e" fillcolor="#19191a" stroked="f" strokeweight="0">
                  <v:stroke miterlimit="83231f" joinstyle="miter"/>
                  <v:path arrowok="t" textboxrect="0,0,11430000,6477000"/>
                </v:shape>
                <v:shape id="Shape 18441" o:spid="_x0000_s1512" style="position:absolute;top:95;width:114300;height:64579;visibility:visible;mso-wrap-style:square;v-text-anchor:top" coordsize="11430000,6457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7VwxgAAAN4AAAAPAAAAZHJzL2Rvd25yZXYueG1sRE9Na8JA&#10;EL0X/A/LCL3VTVoRia4hSIttoUit4nXMjklMdjZktxr/fbcgeJvH+5x52ptGnKlzlWUF8SgCQZxb&#10;XXGhYPvz9jQF4TyyxsYyKbiSg3QxeJhjou2Fv+m88YUIIewSVFB63yZSurwkg25kW+LAHW1n0AfY&#10;FVJ3eAnhppHPUTSRBisODSW2tCwprze/RsHLKj+tV6+f17o67Op4/xF/ZUWj1OOwz2YgPPX+Lr65&#10;33WYPx2PY/h/J9wgF38AAAD//wMAUEsBAi0AFAAGAAgAAAAhANvh9svuAAAAhQEAABMAAAAAAAAA&#10;AAAAAAAAAAAAAFtDb250ZW50X1R5cGVzXS54bWxQSwECLQAUAAYACAAAACEAWvQsW78AAAAVAQAA&#10;CwAAAAAAAAAAAAAAAAAfAQAAX3JlbHMvLnJlbHNQSwECLQAUAAYACAAAACEADJu1cMYAAADeAAAA&#10;DwAAAAAAAAAAAAAAAAAHAgAAZHJzL2Rvd25yZXYueG1sUEsFBgAAAAADAAMAtwAAAPoCAAAAAA==&#10;" path="m,l11430000,r,6457950l,6457950,,e" fillcolor="#050505" stroked="f" strokeweight="0">
                  <v:stroke miterlimit="83231f" joinstyle="miter"/>
                  <v:path arrowok="t" textboxrect="0,0,11430000,6457950"/>
                </v:shape>
                <v:rect id="Rectangle 585" o:spid="_x0000_s1513" style="position:absolute;left:6201;top:4703;width:72708;height:61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OCRxgAAANwAAAAPAAAAZHJzL2Rvd25yZXYueG1sRI9Ba8JA&#10;FITvBf/D8oTemk0LSozZBNEWPbYq2N4e2WcSmn0bsluT+uu7BcHjMDPfMFkxmlZcqHeNZQXPUQyC&#10;uLS64UrB8fD2lIBwHllja5kU/JKDIp88ZJhqO/AHXfa+EgHCLkUFtfddKqUrazLoItsRB+9se4M+&#10;yL6SuschwE0rX+J4Lg02HBZq7GhdU/m9/zEKtkm3+tzZ61C1r1/b0/tpsTksvFKP03G1BOFp9Pfw&#10;rb3TCmbJDP7PhCMg8z8AAAD//wMAUEsBAi0AFAAGAAgAAAAhANvh9svuAAAAhQEAABMAAAAAAAAA&#10;AAAAAAAAAAAAAFtDb250ZW50X1R5cGVzXS54bWxQSwECLQAUAAYACAAAACEAWvQsW78AAAAVAQAA&#10;CwAAAAAAAAAAAAAAAAAfAQAAX3JlbHMvLnJlbHNQSwECLQAUAAYACAAAACEAqRDgkcYAAADcAAAA&#10;DwAAAAAAAAAAAAAAAAAHAgAAZHJzL2Rvd25yZXYueG1sUEsFBgAAAAADAAMAtwAAAPoCAAAAAA==&#10;" filled="f" stroked="f">
                  <v:textbox inset="0,0,0,0">
                    <w:txbxContent>
                      <w:p w14:paraId="26F4C75E" w14:textId="77777777" w:rsidR="004A0326" w:rsidRDefault="00584D31">
                        <w:r>
                          <w:rPr>
                            <w:color w:val="F2F2F3"/>
                            <w:w w:val="121"/>
                            <w:sz w:val="52"/>
                          </w:rPr>
                          <w:t>Exemplo:</w:t>
                        </w:r>
                        <w:r>
                          <w:rPr>
                            <w:color w:val="F2F2F3"/>
                            <w:spacing w:val="25"/>
                            <w:w w:val="121"/>
                            <w:sz w:val="52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1"/>
                            <w:sz w:val="52"/>
                          </w:rPr>
                          <w:t>Cliente</w:t>
                        </w:r>
                        <w:r>
                          <w:rPr>
                            <w:color w:val="F2F2F3"/>
                            <w:spacing w:val="25"/>
                            <w:w w:val="121"/>
                            <w:sz w:val="52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1"/>
                            <w:sz w:val="52"/>
                          </w:rPr>
                          <w:t>Consumindo</w:t>
                        </w:r>
                        <w:r>
                          <w:rPr>
                            <w:color w:val="F2F2F3"/>
                            <w:spacing w:val="25"/>
                            <w:w w:val="121"/>
                            <w:sz w:val="52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1"/>
                            <w:sz w:val="52"/>
                          </w:rPr>
                          <w:t>API</w:t>
                        </w:r>
                      </w:p>
                    </w:txbxContent>
                  </v:textbox>
                </v:rect>
                <v:shape id="Shape 586" o:spid="_x0000_s1514" style="position:absolute;left:6191;top:16002;width:49339;height:42386;visibility:visible;mso-wrap-style:square;v-text-anchor:top" coordsize="4933950,4238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sYTwQAAANwAAAAPAAAAZHJzL2Rvd25yZXYueG1sRI/RisIw&#10;FETfF/yHcAXf1lTBItUoRRAFn+r6Adfm2hSbm5LE2v37zcLCPg4zc4bZ7kfbiYF8aB0rWMwzEMS1&#10;0y03Cm5fx881iBCRNXaOScE3BdjvJh9bLLR7c0XDNTYiQTgUqMDE2BdShtqQxTB3PXHyHs5bjEn6&#10;RmqP7wS3nVxmWS4ttpwWDPZ0MFQ/ry+roDSn8vIKt2ERq6q0Pr90jbwrNZuO5QZEpDH+h//aZ61g&#10;tc7h90w6AnL3AwAA//8DAFBLAQItABQABgAIAAAAIQDb4fbL7gAAAIUBAAATAAAAAAAAAAAAAAAA&#10;AAAAAABbQ29udGVudF9UeXBlc10ueG1sUEsBAi0AFAAGAAgAAAAhAFr0LFu/AAAAFQEAAAsAAAAA&#10;AAAAAAAAAAAAHwEAAF9yZWxzLy5yZWxzUEsBAi0AFAAGAAgAAAAhAL7OxhPBAAAA3AAAAA8AAAAA&#10;AAAAAAAAAAAABwIAAGRycy9kb3ducmV2LnhtbFBLBQYAAAAAAwADALcAAAD1AgAAAAA=&#10;" path="m46519,l4887430,v6172,,12103,1181,17806,3543c4910938,5905,4915967,9258,4920323,13627v4369,4356,7722,9386,10084,15088c4932769,34417,4933950,40348,4933950,46520r,4145586c4933950,4198273,4932769,4204211,4930407,4209907v-2362,5699,-5715,10730,-10084,15091c4915967,4229363,4910938,4232722,4905236,4235083v-5703,2361,-11634,3542,-17806,3542l46519,4238625v-6171,,-12104,-1181,-17806,-3542c23019,4232722,17988,4229363,13623,4224998v-4361,-4361,-7720,-9392,-10081,-15091c1181,4204206,,4198273,,4192106l,46520c,40348,1181,34417,3542,28715,5903,23013,9262,17983,13623,13627,17988,9258,23019,5905,28713,3543,34415,1181,40348,,46519,xe" fillcolor="#252528" stroked="f" strokeweight="0">
                  <v:stroke miterlimit="1" joinstyle="miter"/>
                  <v:path arrowok="t" textboxrect="0,0,4933950,4238625"/>
                </v:shape>
                <v:shape id="Shape 588" o:spid="_x0000_s1515" style="position:absolute;left:6191;top:16002;width:49339;height:42386;visibility:visible;mso-wrap-style:square;v-text-anchor:top" coordsize="4933950,4238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ff6vQAAANwAAAAPAAAAZHJzL2Rvd25yZXYueG1sRE/NisIw&#10;EL4LvkMYwZumCop0jVIEUfBU1weYbcam2ExKEmt9e3MQ9vjx/W/3g21FTz40jhUs5hkI4srphmsF&#10;t9/jbAMiRGSNrWNS8KYA+914tMVcuxeX1F9jLVIIhxwVmBi7XMpQGbIY5q4jTtzdeYsxQV9L7fGV&#10;wm0rl1m2lhYbTg0GOzoYqh7Xp1VQmFNxeYZbv4hlWVi/vrS1/FNqOhmKHxCRhvgv/rrPWsFqk9am&#10;M+kIyN0HAAD//wMAUEsBAi0AFAAGAAgAAAAhANvh9svuAAAAhQEAABMAAAAAAAAAAAAAAAAAAAAA&#10;AFtDb250ZW50X1R5cGVzXS54bWxQSwECLQAUAAYACAAAACEAWvQsW78AAAAVAQAACwAAAAAAAAAA&#10;AAAAAAAfAQAAX3JlbHMvLnJlbHNQSwECLQAUAAYACAAAACEAoB33+r0AAADcAAAADwAAAAAAAAAA&#10;AAAAAAAHAgAAZHJzL2Rvd25yZXYueG1sUEsFBgAAAAADAAMAtwAAAPECAAAAAA==&#10;" path="m46517,l4887432,r17854,3403c4910769,5673,4915783,9080,4920323,13627v9094,9080,13627,20040,13627,32893l4933950,4192106v,12843,-4533,23807,-13627,32892c4911243,4234081,4900270,4238625,4887430,4238625r-4840911,c33670,4238625,22706,4234081,13623,4224998,4539,4215913,,4204949,,4192106l,46520c,33667,4539,22707,13623,13627,18165,9080,23177,5673,28659,3403l46517,xe" fillcolor="#252528" stroked="f" strokeweight="0">
                  <v:stroke miterlimit="1" joinstyle="miter"/>
                  <v:path arrowok="t" textboxrect="0,0,4933950,4238625"/>
                </v:shape>
                <v:rect id="Rectangle 589" o:spid="_x0000_s1516" style="position:absolute;left:7465;top:17058;width:12738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eqUxQAAANw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AoXeqUxQAAANwAAAAP&#10;AAAAAAAAAAAAAAAAAAcCAABkcnMvZG93bnJldi54bWxQSwUGAAAAAAMAAwC3AAAA+QIAAAAA&#10;" filled="f" stroked="f">
                  <v:textbox inset="0,0,0,0">
                    <w:txbxContent>
                      <w:p w14:paraId="38AAD7EE" w14:textId="77777777" w:rsidR="004A0326" w:rsidRDefault="00584D31">
                        <w:r>
                          <w:rPr>
                            <w:color w:val="E5E0DF"/>
                            <w:w w:val="112"/>
                            <w:sz w:val="21"/>
                          </w:rPr>
                          <w:t>import</w:t>
                        </w:r>
                        <w:r>
                          <w:rPr>
                            <w:color w:val="E5E0DF"/>
                            <w:spacing w:val="7"/>
                            <w:w w:val="112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21"/>
                          </w:rPr>
                          <w:t>requests</w:t>
                        </w:r>
                      </w:p>
                    </w:txbxContent>
                  </v:textbox>
                </v:rect>
                <v:rect id="Rectangle 590" o:spid="_x0000_s1517" style="position:absolute;left:7465;top:21344;width:23001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tXU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Dy+1dTBAAAA3AAAAA8AAAAA&#10;AAAAAAAAAAAABwIAAGRycy9kb3ducmV2LnhtbFBLBQYAAAAAAwADALcAAAD1AgAAAAA=&#10;" filled="f" stroked="f">
                  <v:textbox inset="0,0,0,0">
                    <w:txbxContent>
                      <w:p w14:paraId="34C6FA52" w14:textId="77777777" w:rsidR="004A0326" w:rsidRDefault="00584D31">
                        <w:r>
                          <w:rPr>
                            <w:color w:val="E5E0DF"/>
                            <w:w w:val="113"/>
                            <w:sz w:val="21"/>
                          </w:rPr>
                          <w:t>#</w:t>
                        </w:r>
                        <w:r>
                          <w:rPr>
                            <w:color w:val="E5E0DF"/>
                            <w:spacing w:val="7"/>
                            <w:w w:val="113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21"/>
                          </w:rPr>
                          <w:t>Consumindo</w:t>
                        </w:r>
                        <w:r>
                          <w:rPr>
                            <w:color w:val="E5E0DF"/>
                            <w:spacing w:val="7"/>
                            <w:w w:val="113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21"/>
                          </w:rPr>
                          <w:t>endpoint</w:t>
                        </w:r>
                        <w:r>
                          <w:rPr>
                            <w:color w:val="E5E0DF"/>
                            <w:spacing w:val="7"/>
                            <w:w w:val="113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21"/>
                          </w:rPr>
                          <w:t>GET</w:t>
                        </w:r>
                      </w:p>
                    </w:txbxContent>
                  </v:textbox>
                </v:rect>
                <v:rect id="Rectangle 591" o:spid="_x0000_s1518" style="position:absolute;left:7465;top:23440;width:45265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nBP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FPycE/EAAAA3AAAAA8A&#10;AAAAAAAAAAAAAAAABwIAAGRycy9kb3ducmV2LnhtbFBLBQYAAAAAAwADALcAAAD4AgAAAAA=&#10;" filled="f" stroked="f">
                  <v:textbox inset="0,0,0,0">
                    <w:txbxContent>
                      <w:p w14:paraId="0B2274B7" w14:textId="77777777" w:rsidR="004A0326" w:rsidRDefault="00584D31"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resposta</w:t>
                        </w:r>
                        <w:r>
                          <w:rPr>
                            <w:color w:val="E5E0DF"/>
                            <w:spacing w:val="7"/>
                            <w:w w:val="109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=</w:t>
                        </w:r>
                        <w:r>
                          <w:rPr>
                            <w:color w:val="E5E0DF"/>
                            <w:spacing w:val="7"/>
                            <w:w w:val="109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requests.get('http://localhost:5000/api/dados')</w:t>
                        </w:r>
                      </w:p>
                    </w:txbxContent>
                  </v:textbox>
                </v:rect>
                <v:rect id="Rectangle 592" o:spid="_x0000_s1519" style="position:absolute;left:7465;top:25535;width:24524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O44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oyDuOMYAAADcAAAA&#10;DwAAAAAAAAAAAAAAAAAHAgAAZHJzL2Rvd25yZXYueG1sUEsFBgAAAAADAAMAtwAAAPoCAAAAAA==&#10;" filled="f" stroked="f">
                  <v:textbox inset="0,0,0,0">
                    <w:txbxContent>
                      <w:p w14:paraId="28A80D50" w14:textId="77777777" w:rsidR="004A0326" w:rsidRDefault="00584D31">
                        <w:r>
                          <w:rPr>
                            <w:color w:val="E5E0DF"/>
                            <w:w w:val="110"/>
                            <w:sz w:val="21"/>
                          </w:rPr>
                          <w:t>if</w:t>
                        </w:r>
                        <w:r>
                          <w:rPr>
                            <w:color w:val="E5E0DF"/>
                            <w:spacing w:val="7"/>
                            <w:w w:val="110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1"/>
                          </w:rPr>
                          <w:t>resposta.status_code</w:t>
                        </w:r>
                        <w:r>
                          <w:rPr>
                            <w:color w:val="E5E0DF"/>
                            <w:spacing w:val="7"/>
                            <w:w w:val="110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1"/>
                          </w:rPr>
                          <w:t>==</w:t>
                        </w:r>
                        <w:r>
                          <w:rPr>
                            <w:color w:val="E5E0DF"/>
                            <w:spacing w:val="7"/>
                            <w:w w:val="110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1"/>
                          </w:rPr>
                          <w:t>200:</w:t>
                        </w:r>
                      </w:p>
                    </w:txbxContent>
                  </v:textbox>
                </v:rect>
                <v:rect id="Rectangle 593" o:spid="_x0000_s1520" style="position:absolute;left:7465;top:27726;width:20250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Euj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DMbEujxQAAANwAAAAP&#10;AAAAAAAAAAAAAAAAAAcCAABkcnMvZG93bnJldi54bWxQSwUGAAAAAAMAAwC3AAAA+QIAAAAA&#10;" filled="f" stroked="f">
                  <v:textbox inset="0,0,0,0">
                    <w:txbxContent>
                      <w:p w14:paraId="51FD742D" w14:textId="77777777" w:rsidR="004A0326" w:rsidRDefault="00584D31">
                        <w:r>
                          <w:rPr>
                            <w:color w:val="E5E0DF"/>
                            <w:spacing w:val="7"/>
                            <w:w w:val="111"/>
                            <w:sz w:val="21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1"/>
                            <w:sz w:val="21"/>
                          </w:rPr>
                          <w:t>dados</w:t>
                        </w:r>
                        <w:r>
                          <w:rPr>
                            <w:color w:val="E5E0DF"/>
                            <w:spacing w:val="7"/>
                            <w:w w:val="11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21"/>
                          </w:rPr>
                          <w:t>=</w:t>
                        </w:r>
                        <w:r>
                          <w:rPr>
                            <w:color w:val="E5E0DF"/>
                            <w:spacing w:val="7"/>
                            <w:w w:val="11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21"/>
                          </w:rPr>
                          <w:t>resposta.json()</w:t>
                        </w:r>
                      </w:p>
                    </w:txbxContent>
                  </v:textbox>
                </v:rect>
                <v:rect id="Rectangle 594" o:spid="_x0000_s1521" style="position:absolute;left:7465;top:29821;width:34685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dPX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BDhdPXxQAAANwAAAAP&#10;AAAAAAAAAAAAAAAAAAcCAABkcnMvZG93bnJldi54bWxQSwUGAAAAAAMAAwC3AAAA+QIAAAAA&#10;" filled="f" stroked="f">
                  <v:textbox inset="0,0,0,0">
                    <w:txbxContent>
                      <w:p w14:paraId="67D5E789" w14:textId="77777777" w:rsidR="004A0326" w:rsidRDefault="00584D31">
                        <w:r>
                          <w:rPr>
                            <w:color w:val="E5E0DF"/>
                            <w:spacing w:val="7"/>
                            <w:w w:val="109"/>
                            <w:sz w:val="21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print(f"Mensagem:</w:t>
                        </w:r>
                        <w:r>
                          <w:rPr>
                            <w:color w:val="E5E0DF"/>
                            <w:spacing w:val="7"/>
                            <w:w w:val="109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{dados['mensagem']}")</w:t>
                        </w:r>
                      </w:p>
                    </w:txbxContent>
                  </v:textbox>
                </v:rect>
                <v:rect id="Rectangle 595" o:spid="_x0000_s1522" style="position:absolute;left:7465;top:31917;width:27153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XZM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AsyXZMxQAAANwAAAAP&#10;AAAAAAAAAAAAAAAAAAcCAABkcnMvZG93bnJldi54bWxQSwUGAAAAAAMAAwC3AAAA+QIAAAAA&#10;" filled="f" stroked="f">
                  <v:textbox inset="0,0,0,0">
                    <w:txbxContent>
                      <w:p w14:paraId="36D44696" w14:textId="77777777" w:rsidR="004A0326" w:rsidRDefault="00584D31">
                        <w:r>
                          <w:rPr>
                            <w:color w:val="E5E0DF"/>
                            <w:spacing w:val="7"/>
                            <w:w w:val="109"/>
                            <w:sz w:val="21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print(f"Dados:</w:t>
                        </w:r>
                        <w:r>
                          <w:rPr>
                            <w:color w:val="E5E0DF"/>
                            <w:spacing w:val="7"/>
                            <w:w w:val="109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{dados['dados']}")</w:t>
                        </w:r>
                      </w:p>
                    </w:txbxContent>
                  </v:textbox>
                </v:rect>
                <v:rect id="Rectangle 596" o:spid="_x0000_s1523" style="position:absolute;left:7465;top:34108;width:3582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+g7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DcG+g7xQAAANwAAAAP&#10;AAAAAAAAAAAAAAAAAAcCAABkcnMvZG93bnJldi54bWxQSwUGAAAAAAMAAwC3AAAA+QIAAAAA&#10;" filled="f" stroked="f">
                  <v:textbox inset="0,0,0,0">
                    <w:txbxContent>
                      <w:p w14:paraId="311F66D0" w14:textId="77777777" w:rsidR="004A0326" w:rsidRDefault="00584D31"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else:</w:t>
                        </w:r>
                      </w:p>
                    </w:txbxContent>
                  </v:textbox>
                </v:rect>
                <v:rect id="Rectangle 597" o:spid="_x0000_s1524" style="position:absolute;left:7465;top:36203;width:30612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02g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CzV02gxQAAANwAAAAP&#10;AAAAAAAAAAAAAAAAAAcCAABkcnMvZG93bnJldi54bWxQSwUGAAAAAAMAAwC3AAAA+QIAAAAA&#10;" filled="f" stroked="f">
                  <v:textbox inset="0,0,0,0">
                    <w:txbxContent>
                      <w:p w14:paraId="5D851FD0" w14:textId="77777777" w:rsidR="004A0326" w:rsidRDefault="00584D31">
                        <w:r>
                          <w:rPr>
                            <w:color w:val="E5E0DF"/>
                            <w:spacing w:val="7"/>
                            <w:w w:val="108"/>
                            <w:sz w:val="21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8"/>
                            <w:sz w:val="21"/>
                          </w:rPr>
                          <w:t>print(f"Erro:</w:t>
                        </w:r>
                        <w:r>
                          <w:rPr>
                            <w:color w:val="E5E0DF"/>
                            <w:spacing w:val="7"/>
                            <w:w w:val="108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1"/>
                          </w:rPr>
                          <w:t>{resposta.status_code}")</w:t>
                        </w:r>
                      </w:p>
                    </w:txbxContent>
                  </v:textbox>
                </v:rect>
                <v:rect id="Rectangle 598" o:spid="_x0000_s1525" style="position:absolute;left:7465;top:40489;width:21579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NnS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MLI2dLBAAAA3AAAAA8AAAAA&#10;AAAAAAAAAAAABwIAAGRycy9kb3ducmV2LnhtbFBLBQYAAAAAAwADALcAAAD1AgAAAAA=&#10;" filled="f" stroked="f">
                  <v:textbox inset="0,0,0,0">
                    <w:txbxContent>
                      <w:p w14:paraId="59E72196" w14:textId="77777777" w:rsidR="004A0326" w:rsidRDefault="00584D31">
                        <w:r>
                          <w:rPr>
                            <w:color w:val="E5E0DF"/>
                            <w:w w:val="113"/>
                            <w:sz w:val="21"/>
                          </w:rPr>
                          <w:t>#</w:t>
                        </w:r>
                        <w:r>
                          <w:rPr>
                            <w:color w:val="E5E0DF"/>
                            <w:spacing w:val="7"/>
                            <w:w w:val="113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21"/>
                          </w:rPr>
                          <w:t>Enviando</w:t>
                        </w:r>
                        <w:r>
                          <w:rPr>
                            <w:color w:val="E5E0DF"/>
                            <w:spacing w:val="7"/>
                            <w:w w:val="113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21"/>
                          </w:rPr>
                          <w:t>dados</w:t>
                        </w:r>
                        <w:r>
                          <w:rPr>
                            <w:color w:val="E5E0DF"/>
                            <w:spacing w:val="7"/>
                            <w:w w:val="113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21"/>
                          </w:rPr>
                          <w:t>via</w:t>
                        </w:r>
                        <w:r>
                          <w:rPr>
                            <w:color w:val="E5E0DF"/>
                            <w:spacing w:val="7"/>
                            <w:w w:val="113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21"/>
                          </w:rPr>
                          <w:t>POST</w:t>
                        </w:r>
                      </w:p>
                    </w:txbxContent>
                  </v:textbox>
                </v:rect>
                <v:rect id="Rectangle 599" o:spid="_x0000_s1526" style="position:absolute;left:7465;top:42585;width:37571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HxJxAAAANwAAAAPAAAAZHJzL2Rvd25yZXYueG1sRI9Pi8Iw&#10;FMTvwn6H8ARvmirs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K2EfEnEAAAA3AAAAA8A&#10;AAAAAAAAAAAAAAAABwIAAGRycy9kb3ducmV2LnhtbFBLBQYAAAAAAwADALcAAAD4AgAAAAA=&#10;" filled="f" stroked="f">
                  <v:textbox inset="0,0,0,0">
                    <w:txbxContent>
                      <w:p w14:paraId="12984960" w14:textId="77777777" w:rsidR="004A0326" w:rsidRDefault="00584D31"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novos_dados</w:t>
                        </w:r>
                        <w:r>
                          <w:rPr>
                            <w:color w:val="E5E0DF"/>
                            <w:spacing w:val="7"/>
                            <w:w w:val="109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=</w:t>
                        </w:r>
                        <w:r>
                          <w:rPr>
                            <w:color w:val="E5E0DF"/>
                            <w:spacing w:val="7"/>
                            <w:w w:val="109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{'nome':</w:t>
                        </w:r>
                        <w:r>
                          <w:rPr>
                            <w:color w:val="E5E0DF"/>
                            <w:spacing w:val="7"/>
                            <w:w w:val="109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'Produto',</w:t>
                        </w:r>
                        <w:r>
                          <w:rPr>
                            <w:color w:val="E5E0DF"/>
                            <w:spacing w:val="7"/>
                            <w:w w:val="109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'valor':</w:t>
                        </w:r>
                        <w:r>
                          <w:rPr>
                            <w:color w:val="E5E0DF"/>
                            <w:spacing w:val="7"/>
                            <w:w w:val="109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29.99}</w:t>
                        </w:r>
                      </w:p>
                    </w:txbxContent>
                  </v:textbox>
                </v:rect>
                <v:rect id="Rectangle 600" o:spid="_x0000_s1527" style="position:absolute;left:7465;top:44680;width:20196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SEvwgAAANwAAAAPAAAAZHJzL2Rvd25yZXYueG1sRE+7bsIw&#10;FN2R+AfrInUjNh0QpBiEShGMvKSU7Sq+JFHj6yg2JOXr8VCp49F5L1a9rcWDWl851jBJFAji3JmK&#10;Cw2X83Y8A+EDssHaMWn4JQ+r5XCwwNS4jo/0OIVCxBD2KWooQ2hSKX1ekkWfuIY4cjfXWgwRtoU0&#10;LXYx3NbyXamptFhxbCixoc+S8p/T3WrYzZr19949u6L+uu6yQzbfnOdB67dRv/4AEagP/+I/995o&#10;mKo4P56JR0AuXwAAAP//AwBQSwECLQAUAAYACAAAACEA2+H2y+4AAACFAQAAEwAAAAAAAAAAAAAA&#10;AAAAAAAAW0NvbnRlbnRfVHlwZXNdLnhtbFBLAQItABQABgAIAAAAIQBa9CxbvwAAABUBAAALAAAA&#10;AAAAAAAAAAAAAB8BAABfcmVscy8ucmVsc1BLAQItABQABgAIAAAAIQAPkSEvwgAAANwAAAAPAAAA&#10;AAAAAAAAAAAAAAcCAABkcnMvZG93bnJldi54bWxQSwUGAAAAAAMAAwC3AAAA9gIAAAAA&#10;" filled="f" stroked="f">
                  <v:textbox inset="0,0,0,0">
                    <w:txbxContent>
                      <w:p w14:paraId="7971C8EE" w14:textId="77777777" w:rsidR="004A0326" w:rsidRDefault="00584D31">
                        <w:r>
                          <w:rPr>
                            <w:color w:val="E5E0DF"/>
                            <w:w w:val="112"/>
                            <w:sz w:val="21"/>
                          </w:rPr>
                          <w:t>resposta</w:t>
                        </w:r>
                        <w:r>
                          <w:rPr>
                            <w:color w:val="E5E0DF"/>
                            <w:spacing w:val="7"/>
                            <w:w w:val="112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21"/>
                          </w:rPr>
                          <w:t>=</w:t>
                        </w:r>
                        <w:r>
                          <w:rPr>
                            <w:color w:val="E5E0DF"/>
                            <w:spacing w:val="7"/>
                            <w:w w:val="112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21"/>
                          </w:rPr>
                          <w:t>requests.post(</w:t>
                        </w:r>
                      </w:p>
                    </w:txbxContent>
                  </v:textbox>
                </v:rect>
                <v:rect id="Rectangle 601" o:spid="_x0000_s1528" style="position:absolute;left:7465;top:46871;width:27826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YS0xQAAANwAAAAPAAAAZHJzL2Rvd25yZXYueG1sRI9Li8JA&#10;EITvC/6HoYW9rRM9iGYdQ/CBHn0suHtrMm0SzPSEzGiy/npHEDwWVfUVNUs6U4kbNa60rGA4iEAQ&#10;Z1aXnCv4Oa6/JiCcR9ZYWSYF/+Qgmfc+Zhhr2/KebgefiwBhF6OCwvs6ltJlBRl0A1sTB+9sG4M+&#10;yCaXusE2wE0lR1E0lgZLDgsF1rQoKLscrkbBZlKnv1t7b/Nq9bc57U7T5XHqlfrsd+k3CE+df4df&#10;7a1WMI6G8DwTjoCcPwAAAP//AwBQSwECLQAUAAYACAAAACEA2+H2y+4AAACFAQAAEwAAAAAAAAAA&#10;AAAAAAAAAAAAW0NvbnRlbnRfVHlwZXNdLnhtbFBLAQItABQABgAIAAAAIQBa9CxbvwAAABUBAAAL&#10;AAAAAAAAAAAAAAAAAB8BAABfcmVscy8ucmVsc1BLAQItABQABgAIAAAAIQBg3YS0xQAAANwAAAAP&#10;AAAAAAAAAAAAAAAAAAcCAABkcnMvZG93bnJldi54bWxQSwUGAAAAAAMAAwC3AAAA+QIAAAAA&#10;" filled="f" stroked="f">
                  <v:textbox inset="0,0,0,0">
                    <w:txbxContent>
                      <w:p w14:paraId="48251478" w14:textId="77777777" w:rsidR="004A0326" w:rsidRDefault="00584D31">
                        <w:r>
                          <w:rPr>
                            <w:color w:val="E5E0DF"/>
                            <w:spacing w:val="7"/>
                            <w:w w:val="108"/>
                            <w:sz w:val="21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8"/>
                            <w:sz w:val="21"/>
                          </w:rPr>
                          <w:t>'http://localhost:5000/api/dados',</w:t>
                        </w:r>
                      </w:p>
                    </w:txbxContent>
                  </v:textbox>
                </v:rect>
                <v:rect id="Rectangle 602" o:spid="_x0000_s1529" style="position:absolute;left:7465;top:48967;width:16510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xrDxgAAANw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RRDH9nwhGQ618AAAD//wMAUEsBAi0AFAAGAAgAAAAhANvh9svuAAAAhQEAABMAAAAAAAAA&#10;AAAAAAAAAAAAAFtDb250ZW50X1R5cGVzXS54bWxQSwECLQAUAAYACAAAACEAWvQsW78AAAAVAQAA&#10;CwAAAAAAAAAAAAAAAAAfAQAAX3JlbHMvLnJlbHNQSwECLQAUAAYACAAAACEAkA8aw8YAAADcAAAA&#10;DwAAAAAAAAAAAAAAAAAHAgAAZHJzL2Rvd25yZXYueG1sUEsFBgAAAAADAAMAtwAAAPoCAAAAAA==&#10;" filled="f" stroked="f">
                  <v:textbox inset="0,0,0,0">
                    <w:txbxContent>
                      <w:p w14:paraId="7B98946E" w14:textId="77777777" w:rsidR="004A0326" w:rsidRDefault="00584D31">
                        <w:r>
                          <w:rPr>
                            <w:color w:val="E5E0DF"/>
                            <w:spacing w:val="7"/>
                            <w:w w:val="111"/>
                            <w:sz w:val="21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1"/>
                            <w:sz w:val="21"/>
                          </w:rPr>
                          <w:t>json=novos_dados</w:t>
                        </w:r>
                      </w:p>
                    </w:txbxContent>
                  </v:textbox>
                </v:rect>
                <v:rect id="Rectangle 603" o:spid="_x0000_s1530" style="position:absolute;left:7465;top:51062;width:480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79YxQAAANwAAAAPAAAAZHJzL2Rvd25yZXYueG1sRI9Ba8JA&#10;FITvhf6H5RV6q5u2IB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D/Q79YxQAAANwAAAAP&#10;AAAAAAAAAAAAAAAAAAcCAABkcnMvZG93bnJldi54bWxQSwUGAAAAAAMAAwC3AAAA+QIAAAAA&#10;" filled="f" stroked="f">
                  <v:textbox inset="0,0,0,0">
                    <w:txbxContent>
                      <w:p w14:paraId="70BA4301" w14:textId="77777777" w:rsidR="004A0326" w:rsidRDefault="00584D31">
                        <w:r>
                          <w:rPr>
                            <w:color w:val="E5E0DF"/>
                            <w:w w:val="91"/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604" o:spid="_x0000_s1531" style="position:absolute;left:7465;top:53158;width:27505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icsxQAAANwAAAAPAAAAZHJzL2Rvd25yZXYueG1sRI9Ba8JA&#10;FITvhf6H5RV6q5uWIh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BwqicsxQAAANwAAAAP&#10;AAAAAAAAAAAAAAAAAAcCAABkcnMvZG93bnJldi54bWxQSwUGAAAAAAMAAwC3AAAA+QIAAAAA&#10;" filled="f" stroked="f">
                  <v:textbox inset="0,0,0,0">
                    <w:txbxContent>
                      <w:p w14:paraId="6579930A" w14:textId="77777777" w:rsidR="004A0326" w:rsidRDefault="00584D31">
                        <w:r>
                          <w:rPr>
                            <w:color w:val="E5E0DF"/>
                            <w:w w:val="108"/>
                            <w:sz w:val="21"/>
                          </w:rPr>
                          <w:t>print(f"Resposta:</w:t>
                        </w:r>
                        <w:r>
                          <w:rPr>
                            <w:color w:val="E5E0DF"/>
                            <w:spacing w:val="7"/>
                            <w:w w:val="108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1"/>
                          </w:rPr>
                          <w:t>{resposta.json()}")</w:t>
                        </w:r>
                      </w:p>
                    </w:txbxContent>
                  </v:textbox>
                </v:rect>
                <v:rect id="Rectangle 605" o:spid="_x0000_s1532" style="position:absolute;left:7465;top:55348;width:1835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oK3xQAAANwAAAAPAAAAZHJzL2Rvd25yZXYueG1sRI9Ba8JA&#10;FITvhf6H5RV6q5sWKh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Af5oK3xQAAANwAAAAP&#10;AAAAAAAAAAAAAAAAAAcCAABkcnMvZG93bnJldi54bWxQSwUGAAAAAAMAAwC3AAAA+QIAAAAA&#10;" filled="f" stroked="f">
                  <v:textbox inset="0,0,0,0">
                    <w:txbxContent>
                      <w:p w14:paraId="2D4FBF11" w14:textId="77777777" w:rsidR="004A0326" w:rsidRDefault="00584D31">
                        <w:r>
                          <w:rPr>
                            <w:color w:val="E5E0DF"/>
                            <w:spacing w:val="7"/>
                            <w:sz w:val="21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2719" o:spid="_x0000_s1533" style="position:absolute;left:6201;top:12162;width:19796;height:30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CW9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YuXeQy/b8ITkJsfAAAA//8DAFBLAQItABQABgAIAAAAIQDb4fbL7gAAAIUBAAATAAAAAAAA&#10;AAAAAAAAAAAAAABbQ29udGVudF9UeXBlc10ueG1sUEsBAi0AFAAGAAgAAAAhAFr0LFu/AAAAFQEA&#10;AAsAAAAAAAAAAAAAAAAAHwEAAF9yZWxzLy5yZWxzUEsBAi0AFAAGAAgAAAAhAASIJb3HAAAA3QAA&#10;AA8AAAAAAAAAAAAAAAAABwIAAGRycy9kb3ducmV2LnhtbFBLBQYAAAAAAwADALcAAAD7AgAAAAA=&#10;" filled="f" stroked="f">
                  <v:textbox inset="0,0,0,0">
                    <w:txbxContent>
                      <w:p w14:paraId="2CE25634" w14:textId="77777777" w:rsidR="004A0326" w:rsidRDefault="00584D31">
                        <w:r>
                          <w:rPr>
                            <w:color w:val="F2F2F3"/>
                            <w:w w:val="126"/>
                            <w:sz w:val="26"/>
                          </w:rPr>
                          <w:t>Código</w:t>
                        </w:r>
                        <w:r>
                          <w:rPr>
                            <w:color w:val="F2F2F3"/>
                            <w:spacing w:val="13"/>
                            <w:w w:val="126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6"/>
                            <w:sz w:val="26"/>
                          </w:rPr>
                          <w:t>do</w:t>
                        </w:r>
                        <w:r>
                          <w:rPr>
                            <w:color w:val="F2F2F3"/>
                            <w:spacing w:val="13"/>
                            <w:w w:val="126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6"/>
                            <w:sz w:val="26"/>
                          </w:rPr>
                          <w:t>Cliente</w:t>
                        </w:r>
                      </w:p>
                    </w:txbxContent>
                  </v:textbox>
                </v:rect>
                <v:rect id="Rectangle 2720" o:spid="_x0000_s1534" style="position:absolute;left:58866;top:12162;width:16696;height:30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3kadwwAAAN0AAAAPAAAAZHJzL2Rvd25yZXYueG1sRE/LisIw&#10;FN0P+A/hCu7GdLpQ2zGK+ECX4wPU3aW505ZpbkoTbfXrJwvB5eG8p/POVOJOjSstK/gaRiCIM6tL&#10;zhWcjpvPCQjnkTVWlknBgxzMZ72PKabatryn+8HnIoSwS1FB4X2dSumyggy6oa2JA/drG4M+wCaX&#10;usE2hJtKxlE0kgZLDg0F1rQsKPs73IyC7aReXHb22ebV+ro9/5yT1THxSg363eIbhKfOv8Uv904r&#10;iMdx2B/ehCcgZ/8AAAD//wMAUEsBAi0AFAAGAAgAAAAhANvh9svuAAAAhQEAABMAAAAAAAAAAAAA&#10;AAAAAAAAAFtDb250ZW50X1R5cGVzXS54bWxQSwECLQAUAAYACAAAACEAWvQsW78AAAAVAQAACwAA&#10;AAAAAAAAAAAAAAAfAQAAX3JlbHMvLnJlbHNQSwECLQAUAAYACAAAACEAW95GncMAAADdAAAADwAA&#10;AAAAAAAAAAAAAAAHAgAAZHJzL2Rvd25yZXYueG1sUEsFBgAAAAADAAMAtwAAAPcCAAAAAA==&#10;" filled="f" stroked="f">
                  <v:textbox inset="0,0,0,0">
                    <w:txbxContent>
                      <w:p w14:paraId="036A8F27" w14:textId="77777777" w:rsidR="004A0326" w:rsidRDefault="00584D31">
                        <w:r>
                          <w:rPr>
                            <w:color w:val="F2F2F3"/>
                            <w:w w:val="129"/>
                            <w:sz w:val="26"/>
                          </w:rPr>
                          <w:t>Características</w:t>
                        </w:r>
                      </w:p>
                    </w:txbxContent>
                  </v:textbox>
                </v:rect>
                <v:shape id="Shape 607" o:spid="_x0000_s1535" style="position:absolute;left:59055;top:16764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6zSwQAAANwAAAAPAAAAZHJzL2Rvd25yZXYueG1sRI/disIw&#10;FITvBd8hHME7TbuISjWKCMKCV6s+wKE5/aHNSU2irW9vhAUvh5n5htnuB9OKJzlfW1aQzhMQxLnV&#10;NZcKbtfTbA3CB2SNrWVS8CIP+914tMVM257/6HkJpYgQ9hkqqELoMil9XpFBP7cdcfQK6wyGKF0p&#10;tcM+wk0rf5JkKQ3WHBcq7OhYUd5cHkYB6WFd9MXinjb3Jn0tjs6Yw1mp6WQ4bEAEGsI3/N/+1QqW&#10;yQo+Z+IRkLs3AAAA//8DAFBLAQItABQABgAIAAAAIQDb4fbL7gAAAIUBAAATAAAAAAAAAAAAAAAA&#10;AAAAAABbQ29udGVudF9UeXBlc10ueG1sUEsBAi0AFAAGAAgAAAAhAFr0LFu/AAAAFQEAAAsAAAAA&#10;AAAAAAAAAAAAHwEAAF9yZWxzLy5yZWxzUEsBAi0AFAAGAAgAAAAhAKGvrNLBAAAA3AAAAA8AAAAA&#10;AAAAAAAAAAAABwIAAGRycy9kb3ducmV2LnhtbFBLBQYAAAAAAwADALcAAAD1AgAAAAA=&#10;" path="m19050,v2528,,4953,483,7290,1448c28677,2413,30734,3797,32525,5575v1778,1791,3162,3848,4127,6185c37617,14097,38100,16523,38100,19050v,2527,-483,4953,-1448,7290c35687,28677,34303,30734,32525,32525v-1791,1778,-3848,3162,-6185,4127c24003,37617,21578,38100,19050,38100v-2527,,-4953,-483,-7290,-1448c9423,35687,7366,34303,5576,32525,3798,30734,2413,28677,1448,26340,483,24003,,21577,,19050,,16523,483,14097,1448,11760,2413,9423,3798,7366,5576,5575,7366,3797,9423,2413,11760,1448,14097,483,16523,,19050,xe" fillcolor="#e5e0df" stroked="f" strokeweight="0">
                  <v:stroke miterlimit="1" joinstyle="miter"/>
                  <v:path arrowok="t" textboxrect="0,0,38100,38100"/>
                </v:shape>
                <v:rect id="Rectangle 608" o:spid="_x0000_s1536" style="position:absolute;left:60991;top:16102;width:23457;height:2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y0pwgAAANwAAAAPAAAAZHJzL2Rvd25yZXYueG1sRE+7bsIw&#10;FN2R+AfrInUjNh0QpBiEShGMvKSU7Sq+JFHj6yg2JOXr8VCp49F5L1a9rcWDWl851jBJFAji3JmK&#10;Cw2X83Y8A+EDssHaMWn4JQ+r5XCwwNS4jo/0OIVCxBD2KWooQ2hSKX1ekkWfuIY4cjfXWgwRtoU0&#10;LXYx3NbyXamptFhxbCixoc+S8p/T3WrYzZr19949u6L+uu6yQzbfnOdB67dRv/4AEagP/+I/995o&#10;mKq4Np6JR0AuXwAAAP//AwBQSwECLQAUAAYACAAAACEA2+H2y+4AAACFAQAAEwAAAAAAAAAAAAAA&#10;AAAAAAAAW0NvbnRlbnRfVHlwZXNdLnhtbFBLAQItABQABgAIAAAAIQBa9CxbvwAAABUBAAALAAAA&#10;AAAAAAAAAAAAAB8BAABfcmVscy8ucmVsc1BLAQItABQABgAIAAAAIQDx5y0pwgAAANwAAAAPAAAA&#10;AAAAAAAAAAAAAAcCAABkcnMvZG93bnJldi54bWxQSwUGAAAAAAMAAwC3AAAA9gIAAAAA&#10;" filled="f" stroked="f">
                  <v:textbox inset="0,0,0,0">
                    <w:txbxContent>
                      <w:p w14:paraId="3C73CC19" w14:textId="77777777" w:rsidR="004A0326" w:rsidRDefault="00584D31">
                        <w:r>
                          <w:rPr>
                            <w:color w:val="E5E0DF"/>
                            <w:w w:val="110"/>
                            <w:sz w:val="21"/>
                          </w:rPr>
                          <w:t>Biblioteca</w:t>
                        </w:r>
                        <w:r>
                          <w:rPr>
                            <w:color w:val="E5E0DF"/>
                            <w:spacing w:val="4"/>
                            <w:w w:val="110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1"/>
                          </w:rPr>
                          <w:t>requests</w:t>
                        </w:r>
                        <w:r>
                          <w:rPr>
                            <w:color w:val="E5E0DF"/>
                            <w:spacing w:val="4"/>
                            <w:w w:val="110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1"/>
                          </w:rPr>
                          <w:t>para</w:t>
                        </w:r>
                        <w:r>
                          <w:rPr>
                            <w:color w:val="E5E0DF"/>
                            <w:spacing w:val="4"/>
                            <w:w w:val="110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1"/>
                          </w:rPr>
                          <w:t>HTTP</w:t>
                        </w:r>
                      </w:p>
                    </w:txbxContent>
                  </v:textbox>
                </v:rect>
                <v:shape id="Shape 609" o:spid="_x0000_s1537" style="position:absolute;left:59055;top:19335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J07wgAAANwAAAAPAAAAZHJzL2Rvd25yZXYueG1sRI/disIw&#10;FITvF3yHcIS9W9MuIlqNIoUFYa/8eYBDc/pDm5OaxLa+vREW9nKYmW+Y3WEynRjI+caygnSRgCAu&#10;rG64UnC7/nytQfiArLGzTAqe5OGwn33sMNN25DMNl1CJCGGfoYI6hD6T0hc1GfQL2xNHr7TOYIjS&#10;VVI7HCPcdPI7SVbSYMNxocae8pqK9vIwCkhP63Isl/e0vbfpc5k7Y46/Sn3Op+MWRKAp/If/2iet&#10;YJVs4H0mHgG5fwEAAP//AwBQSwECLQAUAAYACAAAACEA2+H2y+4AAACFAQAAEwAAAAAAAAAAAAAA&#10;AAAAAAAAW0NvbnRlbnRfVHlwZXNdLnhtbFBLAQItABQABgAIAAAAIQBa9CxbvwAAABUBAAALAAAA&#10;AAAAAAAAAAAAAB8BAABfcmVscy8ucmVsc1BLAQItABQABgAIAAAAIQC/fJ07wgAAANwAAAAPAAAA&#10;AAAAAAAAAAAAAAcCAABkcnMvZG93bnJldi54bWxQSwUGAAAAAAMAAwC3AAAA9gIAAAAA&#10;" path="m19050,v2528,,4953,483,7290,1448c28677,2413,30734,3797,32525,5575v1778,1791,3162,3848,4127,6185c37617,14097,38100,16523,38100,19050v,2527,-483,4953,-1448,7290c35687,28677,34303,30734,32525,32525v-1791,1778,-3848,3162,-6185,4127c24003,37617,21578,38100,19050,38100v-2527,,-4953,-483,-7290,-1448c9423,35687,7366,34303,5576,32525,3798,30734,2413,28677,1448,26340,483,24003,,21577,,19050,,16523,483,14097,1448,11760,2413,9423,3798,7366,5576,5575,7366,3797,9423,2413,11760,1448,14097,483,16523,,19050,xe" fillcolor="#e5e0df" stroked="f" strokeweight="0">
                  <v:stroke miterlimit="1" joinstyle="miter"/>
                  <v:path arrowok="t" textboxrect="0,0,38100,38100"/>
                </v:shape>
                <v:rect id="Rectangle 610" o:spid="_x0000_s1538" style="position:absolute;left:60991;top:18674;width:25496;height:2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LfywgAAANwAAAAPAAAAZHJzL2Rvd25yZXYueG1sRE9Na8JA&#10;EL0L/odlCr2ZjR4kpq4i1WKO1RTS3obsmASzsyG7NWl/vXsQPD7e93o7mlbcqHeNZQXzKAZBXFrd&#10;cKXgK/+YJSCcR9bYWiYFf+Rgu5lO1phqO/CJbmdfiRDCLkUFtfddKqUrazLoItsRB+5ie4M+wL6S&#10;uschhJtWLuJ4KQ02HBpq7Oi9pvJ6/jUKjkm3+87s/1C1h59j8Vms9vnKK/X6Mu7eQHga/VP8cGda&#10;wXIe5ocz4QjIzR0AAP//AwBQSwECLQAUAAYACAAAACEA2+H2y+4AAACFAQAAEwAAAAAAAAAAAAAA&#10;AAAAAAAAW0NvbnRlbnRfVHlwZXNdLnhtbFBLAQItABQABgAIAAAAIQBa9CxbvwAAABUBAAALAAAA&#10;AAAAAAAAAAAAAB8BAABfcmVscy8ucmVsc1BLAQItABQABgAIAAAAIQCKSLfywgAAANwAAAAPAAAA&#10;AAAAAAAAAAAAAAcCAABkcnMvZG93bnJldi54bWxQSwUGAAAAAAMAAwC3AAAA9gIAAAAA&#10;" filled="f" stroked="f">
                  <v:textbox inset="0,0,0,0">
                    <w:txbxContent>
                      <w:p w14:paraId="10C5B27F" w14:textId="77777777" w:rsidR="004A0326" w:rsidRDefault="00584D31"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Tratamento</w:t>
                        </w:r>
                        <w:r>
                          <w:rPr>
                            <w:color w:val="E5E0DF"/>
                            <w:spacing w:val="3"/>
                            <w:w w:val="109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de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códigos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de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status</w:t>
                        </w:r>
                      </w:p>
                    </w:txbxContent>
                  </v:textbox>
                </v:rect>
                <v:shape id="Shape 611" o:spid="_x0000_s1539" style="position:absolute;left:59055;top:21907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0wfgwQAAANwAAAAPAAAAZHJzL2Rvd25yZXYueG1sRI/disIw&#10;FITvF3yHcIS9W9OIiFSjiLCw4JU/D3BoTn9oc1KTaOvbmwXBy2FmvmE2u9F24kE+NI41qFkGgrhw&#10;puFKw/Xy+7MCESKywc4xaXhSgN128rXB3LiBT/Q4x0okCIccNdQx9rmUoajJYpi5njh5pfMWY5K+&#10;ksbjkOC2k/MsW0qLDaeFGns61FS057vVQGZclUO5uKn21qrn4uCt3R+1/p6O+zWISGP8hN/tP6Nh&#10;qRT8n0lHQG5fAAAA//8DAFBLAQItABQABgAIAAAAIQDb4fbL7gAAAIUBAAATAAAAAAAAAAAAAAAA&#10;AAAAAABbQ29udGVudF9UeXBlc10ueG1sUEsBAi0AFAAGAAgAAAAhAFr0LFu/AAAAFQEAAAsAAAAA&#10;AAAAAAAAAAAAHwEAAF9yZWxzLy5yZWxzUEsBAi0AFAAGAAgAAAAhAMTTB+DBAAAA3AAAAA8AAAAA&#10;AAAAAAAAAAAABwIAAGRycy9kb3ducmV2LnhtbFBLBQYAAAAAAwADALcAAAD1AgAAAAA=&#10;" path="m19050,v2528,,4953,483,7290,1448c28677,2413,30734,3797,32525,5575v1778,1791,3162,3848,4127,6185c37617,14097,38100,16523,38100,19050v,2527,-483,4953,-1448,7290c35687,28677,34303,30734,32525,32525v-1791,1778,-3848,3162,-6185,4127c24003,37617,21578,38100,19050,38100v-2527,,-4953,-483,-7290,-1448c9423,35687,7366,34303,5576,32525,3798,30734,2413,28677,1448,26340,483,24003,,21577,,19050,,16523,483,14097,1448,11760,2413,9423,3798,7366,5576,5575,7366,3797,9423,2413,11760,1448,14097,483,16523,,19050,xe" fillcolor="#e5e0df" stroked="f" strokeweight="0">
                  <v:stroke miterlimit="1" joinstyle="miter"/>
                  <v:path arrowok="t" textboxrect="0,0,38100,38100"/>
                </v:shape>
                <v:rect id="Rectangle 612" o:spid="_x0000_s1540" style="position:absolute;left:60991;top:21246;width:22889;height:2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owe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hAvV/B7JhwBmd0BAAD//wMAUEsBAi0AFAAGAAgAAAAhANvh9svuAAAAhQEAABMAAAAAAAAA&#10;AAAAAAAAAAAAAFtDb250ZW50X1R5cGVzXS54bWxQSwECLQAUAAYACAAAACEAWvQsW78AAAAVAQAA&#10;CwAAAAAAAAAAAAAAAAAfAQAAX3JlbHMvLnJlbHNQSwECLQAUAAYACAAAACEAFdaMHsYAAADcAAAA&#10;DwAAAAAAAAAAAAAAAAAHAgAAZHJzL2Rvd25yZXYueG1sUEsFBgAAAAADAAMAtwAAAPoCAAAAAA==&#10;" filled="f" stroked="f">
                  <v:textbox inset="0,0,0,0">
                    <w:txbxContent>
                      <w:p w14:paraId="185DD1BA" w14:textId="77777777" w:rsidR="004A0326" w:rsidRDefault="00584D31"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Envio</w:t>
                        </w:r>
                        <w:r>
                          <w:rPr>
                            <w:color w:val="E5E0DF"/>
                            <w:spacing w:val="3"/>
                            <w:w w:val="109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e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recebimento</w:t>
                        </w:r>
                        <w:r>
                          <w:rPr>
                            <w:color w:val="E5E0DF"/>
                            <w:spacing w:val="3"/>
                            <w:w w:val="109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de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JSON</w:t>
                        </w:r>
                      </w:p>
                    </w:txbxContent>
                  </v:textbox>
                </v:rect>
                <v:shape id="Shape 613" o:spid="_x0000_s1541" style="position:absolute;left:59055;top:24574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TwMwQAAANwAAAAPAAAAZHJzL2Rvd25yZXYueG1sRI/disIw&#10;FITvBd8hHME7TasiUo0igiB4teoDHJrTH9qc1CTa+vZmYWEvh5n5htkdBtOKNzlfW1aQzhMQxLnV&#10;NZcKHvfzbAPCB2SNrWVS8CEPh/14tMNM255/6H0LpYgQ9hkqqELoMil9XpFBP7cdcfQK6wyGKF0p&#10;tcM+wk0rF0mylgZrjgsVdnSqKG9uL6OA9LAp+mL1TJtnk35WJ2fM8arUdDIctyACDeE//Ne+aAXr&#10;dAm/Z+IRkPsvAAAA//8DAFBLAQItABQABgAIAAAAIQDb4fbL7gAAAIUBAAATAAAAAAAAAAAAAAAA&#10;AAAAAABbQ29udGVudF9UeXBlc10ueG1sUEsBAi0AFAAGAAgAAAAhAFr0LFu/AAAAFQEAAAsAAAAA&#10;AAAAAAAAAAAAHwEAAF9yZWxzLy5yZWxzUEsBAi0AFAAGAAgAAAAhAFtNPAzBAAAA3AAAAA8AAAAA&#10;AAAAAAAAAAAABwIAAGRycy9kb3ducmV2LnhtbFBLBQYAAAAAAwADALcAAAD1AgAAAAA=&#10;" path="m19050,v2528,,4953,483,7290,1448c28677,2413,30734,3797,32525,5575v1778,1791,3162,3848,4127,6185c37617,14097,38100,16523,38100,19050v,2527,-483,4953,-1448,7290c35687,28677,34303,30734,32525,32525v-1791,1778,-3848,3162,-6185,4127c24003,37617,21578,38100,19050,38100v-2527,,-4953,-483,-7290,-1448c9423,35687,7366,34303,5576,32525,3798,30734,2413,28677,1448,26340,483,24003,,21577,,19050,,16523,483,14097,1448,11760,2413,9423,3798,7366,5576,5575,7366,3797,9423,2413,11760,1448,14097,483,16523,,19050,xe" fillcolor="#e5e0df" stroked="f" strokeweight="0">
                  <v:stroke miterlimit="1" joinstyle="miter"/>
                  <v:path arrowok="t" textboxrect="0,0,38100,38100"/>
                </v:shape>
                <v:rect id="Rectangle 614" o:spid="_x0000_s1542" style="position:absolute;left:60991;top:23913;width:23482;height:2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7Hx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PVzsfHEAAAA3AAAAA8A&#10;AAAAAAAAAAAAAAAABwIAAGRycy9kb3ducmV2LnhtbFBLBQYAAAAAAwADALcAAAD4AgAAAAA=&#10;" filled="f" stroked="f">
                  <v:textbox inset="0,0,0,0">
                    <w:txbxContent>
                      <w:p w14:paraId="564E7318" w14:textId="77777777" w:rsidR="004A0326" w:rsidRDefault="00584D31">
                        <w:r>
                          <w:rPr>
                            <w:color w:val="E5E0DF"/>
                            <w:w w:val="108"/>
                            <w:sz w:val="21"/>
                          </w:rPr>
                          <w:t>Estrutura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1"/>
                          </w:rPr>
                          <w:t>simples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1"/>
                          </w:rPr>
                          <w:t>e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1"/>
                          </w:rPr>
                          <w:t>reutilizável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1AE453B3" w14:textId="77777777" w:rsidR="004A0326" w:rsidRDefault="004A0326">
      <w:pPr>
        <w:sectPr w:rsidR="004A0326">
          <w:pgSz w:w="18000" w:h="10200" w:orient="landscape"/>
          <w:pgMar w:top="1440" w:right="1440" w:bottom="1440" w:left="1440" w:header="720" w:footer="720" w:gutter="0"/>
          <w:cols w:space="720"/>
        </w:sectPr>
      </w:pPr>
    </w:p>
    <w:p w14:paraId="446BA7F5" w14:textId="77777777" w:rsidR="004A0326" w:rsidRDefault="00584D31">
      <w:pPr>
        <w:spacing w:after="0"/>
        <w:ind w:left="-1440" w:right="165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5A72650E" wp14:editId="719BBDE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29999" cy="6448424"/>
                <wp:effectExtent l="0" t="0" r="0" b="0"/>
                <wp:wrapTopAndBottom/>
                <wp:docPr id="13537" name="Group 135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48424"/>
                          <a:chOff x="0" y="0"/>
                          <a:chExt cx="11429999" cy="6448424"/>
                        </a:xfrm>
                      </wpg:grpSpPr>
                      <wps:wsp>
                        <wps:cNvPr id="18770" name="Shape 18770"/>
                        <wps:cNvSpPr/>
                        <wps:spPr>
                          <a:xfrm>
                            <a:off x="0" y="0"/>
                            <a:ext cx="11429999" cy="6448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48424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48424"/>
                                </a:lnTo>
                                <a:lnTo>
                                  <a:pt x="0" y="64484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050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" name="Rectangle 622"/>
                        <wps:cNvSpPr/>
                        <wps:spPr>
                          <a:xfrm>
                            <a:off x="620166" y="448123"/>
                            <a:ext cx="11928369" cy="742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641F27" w14:textId="77777777" w:rsidR="004A0326" w:rsidRDefault="00584D31">
                              <w:r>
                                <w:rPr>
                                  <w:color w:val="F2F2F3"/>
                                  <w:w w:val="124"/>
                                  <w:sz w:val="63"/>
                                </w:rPr>
                                <w:t>Modelo</w:t>
                              </w:r>
                              <w:r>
                                <w:rPr>
                                  <w:color w:val="F2F2F3"/>
                                  <w:spacing w:val="30"/>
                                  <w:w w:val="124"/>
                                  <w:sz w:val="6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4"/>
                                  <w:sz w:val="63"/>
                                </w:rPr>
                                <w:t>de</w:t>
                              </w:r>
                              <w:r>
                                <w:rPr>
                                  <w:color w:val="F2F2F3"/>
                                  <w:spacing w:val="30"/>
                                  <w:w w:val="124"/>
                                  <w:sz w:val="6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4"/>
                                  <w:sz w:val="63"/>
                                </w:rPr>
                                <w:t>Comunicação:</w:t>
                              </w:r>
                              <w:r>
                                <w:rPr>
                                  <w:color w:val="F2F2F3"/>
                                  <w:spacing w:val="30"/>
                                  <w:w w:val="124"/>
                                  <w:sz w:val="6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4"/>
                                  <w:sz w:val="63"/>
                                </w:rPr>
                                <w:t>Stateless</w:t>
                              </w:r>
                              <w:r>
                                <w:rPr>
                                  <w:color w:val="F2F2F3"/>
                                  <w:spacing w:val="30"/>
                                  <w:w w:val="124"/>
                                  <w:sz w:val="6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4"/>
                                  <w:sz w:val="63"/>
                                </w:rPr>
                                <w:t>e</w:t>
                              </w:r>
                              <w:r>
                                <w:rPr>
                                  <w:color w:val="F2F2F3"/>
                                  <w:spacing w:val="30"/>
                                  <w:w w:val="124"/>
                                  <w:sz w:val="6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4"/>
                                  <w:sz w:val="63"/>
                                </w:rPr>
                                <w:t>Stateful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3" name="Shape 623"/>
                        <wps:cNvSpPr/>
                        <wps:spPr>
                          <a:xfrm>
                            <a:off x="619125" y="2486025"/>
                            <a:ext cx="4905375" cy="1771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05375" h="1771650">
                                <a:moveTo>
                                  <a:pt x="55820" y="0"/>
                                </a:moveTo>
                                <a:lnTo>
                                  <a:pt x="4849558" y="0"/>
                                </a:lnTo>
                                <a:cubicBezTo>
                                  <a:pt x="4853216" y="0"/>
                                  <a:pt x="4856848" y="356"/>
                                  <a:pt x="4860442" y="1067"/>
                                </a:cubicBezTo>
                                <a:cubicBezTo>
                                  <a:pt x="4864037" y="1791"/>
                                  <a:pt x="4867529" y="2845"/>
                                  <a:pt x="4870920" y="4255"/>
                                </a:cubicBezTo>
                                <a:cubicBezTo>
                                  <a:pt x="4874298" y="5652"/>
                                  <a:pt x="4877523" y="7366"/>
                                  <a:pt x="4880559" y="9411"/>
                                </a:cubicBezTo>
                                <a:cubicBezTo>
                                  <a:pt x="4883607" y="11443"/>
                                  <a:pt x="4886439" y="13754"/>
                                  <a:pt x="4889030" y="16345"/>
                                </a:cubicBezTo>
                                <a:cubicBezTo>
                                  <a:pt x="4891621" y="18936"/>
                                  <a:pt x="4893933" y="21768"/>
                                  <a:pt x="4895964" y="24803"/>
                                </a:cubicBezTo>
                                <a:cubicBezTo>
                                  <a:pt x="4898009" y="27851"/>
                                  <a:pt x="4899723" y="31077"/>
                                  <a:pt x="4901120" y="34455"/>
                                </a:cubicBezTo>
                                <a:cubicBezTo>
                                  <a:pt x="4902530" y="37846"/>
                                  <a:pt x="4903584" y="41339"/>
                                  <a:pt x="4904308" y="44933"/>
                                </a:cubicBezTo>
                                <a:cubicBezTo>
                                  <a:pt x="4905019" y="48526"/>
                                  <a:pt x="4905375" y="52159"/>
                                  <a:pt x="4905375" y="55816"/>
                                </a:cubicBezTo>
                                <a:lnTo>
                                  <a:pt x="4905375" y="1715833"/>
                                </a:lnTo>
                                <a:cubicBezTo>
                                  <a:pt x="4905375" y="1719491"/>
                                  <a:pt x="4905019" y="1723124"/>
                                  <a:pt x="4904308" y="1726717"/>
                                </a:cubicBezTo>
                                <a:cubicBezTo>
                                  <a:pt x="4903584" y="1730312"/>
                                  <a:pt x="4902530" y="1733804"/>
                                  <a:pt x="4901120" y="1737195"/>
                                </a:cubicBezTo>
                                <a:cubicBezTo>
                                  <a:pt x="4899723" y="1740573"/>
                                  <a:pt x="4898009" y="1743799"/>
                                  <a:pt x="4895964" y="1746835"/>
                                </a:cubicBezTo>
                                <a:cubicBezTo>
                                  <a:pt x="4893933" y="1749895"/>
                                  <a:pt x="4891621" y="1752714"/>
                                  <a:pt x="4889030" y="1755292"/>
                                </a:cubicBezTo>
                                <a:cubicBezTo>
                                  <a:pt x="4886439" y="1757896"/>
                                  <a:pt x="4883607" y="1760207"/>
                                  <a:pt x="4880559" y="1762239"/>
                                </a:cubicBezTo>
                                <a:cubicBezTo>
                                  <a:pt x="4877523" y="1764271"/>
                                  <a:pt x="4874298" y="1765998"/>
                                  <a:pt x="4870920" y="1767408"/>
                                </a:cubicBezTo>
                                <a:cubicBezTo>
                                  <a:pt x="4867529" y="1768805"/>
                                  <a:pt x="4864037" y="1769859"/>
                                  <a:pt x="4860442" y="1770583"/>
                                </a:cubicBezTo>
                                <a:cubicBezTo>
                                  <a:pt x="4856848" y="1771294"/>
                                  <a:pt x="4853216" y="1771650"/>
                                  <a:pt x="4849558" y="1771650"/>
                                </a:cubicBezTo>
                                <a:lnTo>
                                  <a:pt x="55820" y="1771650"/>
                                </a:lnTo>
                                <a:cubicBezTo>
                                  <a:pt x="52154" y="1771650"/>
                                  <a:pt x="48528" y="1771294"/>
                                  <a:pt x="44931" y="1770583"/>
                                </a:cubicBezTo>
                                <a:cubicBezTo>
                                  <a:pt x="41335" y="1769859"/>
                                  <a:pt x="37847" y="1768805"/>
                                  <a:pt x="34459" y="1767408"/>
                                </a:cubicBezTo>
                                <a:cubicBezTo>
                                  <a:pt x="31076" y="1765998"/>
                                  <a:pt x="27856" y="1764271"/>
                                  <a:pt x="24809" y="1762239"/>
                                </a:cubicBezTo>
                                <a:cubicBezTo>
                                  <a:pt x="21759" y="1760207"/>
                                  <a:pt x="18941" y="1757896"/>
                                  <a:pt x="16351" y="1755292"/>
                                </a:cubicBezTo>
                                <a:cubicBezTo>
                                  <a:pt x="13757" y="1752714"/>
                                  <a:pt x="11445" y="1749895"/>
                                  <a:pt x="9406" y="1746835"/>
                                </a:cubicBezTo>
                                <a:cubicBezTo>
                                  <a:pt x="7372" y="1743799"/>
                                  <a:pt x="5650" y="1740573"/>
                                  <a:pt x="4252" y="1737195"/>
                                </a:cubicBezTo>
                                <a:cubicBezTo>
                                  <a:pt x="2847" y="1733804"/>
                                  <a:pt x="1786" y="1730312"/>
                                  <a:pt x="1072" y="1726717"/>
                                </a:cubicBezTo>
                                <a:cubicBezTo>
                                  <a:pt x="357" y="1723124"/>
                                  <a:pt x="0" y="1719491"/>
                                  <a:pt x="0" y="1715833"/>
                                </a:cubicBezTo>
                                <a:lnTo>
                                  <a:pt x="0" y="55816"/>
                                </a:lnTo>
                                <a:cubicBezTo>
                                  <a:pt x="0" y="52159"/>
                                  <a:pt x="357" y="48526"/>
                                  <a:pt x="1072" y="44933"/>
                                </a:cubicBezTo>
                                <a:cubicBezTo>
                                  <a:pt x="1786" y="41339"/>
                                  <a:pt x="2847" y="37846"/>
                                  <a:pt x="4252" y="34455"/>
                                </a:cubicBezTo>
                                <a:cubicBezTo>
                                  <a:pt x="5650" y="31077"/>
                                  <a:pt x="7372" y="27851"/>
                                  <a:pt x="9406" y="24803"/>
                                </a:cubicBezTo>
                                <a:cubicBezTo>
                                  <a:pt x="11445" y="21768"/>
                                  <a:pt x="13757" y="18936"/>
                                  <a:pt x="16351" y="16345"/>
                                </a:cubicBezTo>
                                <a:cubicBezTo>
                                  <a:pt x="18941" y="13754"/>
                                  <a:pt x="21759" y="11443"/>
                                  <a:pt x="24809" y="9411"/>
                                </a:cubicBezTo>
                                <a:cubicBezTo>
                                  <a:pt x="27856" y="7366"/>
                                  <a:pt x="31076" y="5652"/>
                                  <a:pt x="34459" y="4255"/>
                                </a:cubicBezTo>
                                <a:cubicBezTo>
                                  <a:pt x="37847" y="2845"/>
                                  <a:pt x="41335" y="1791"/>
                                  <a:pt x="44931" y="1067"/>
                                </a:cubicBezTo>
                                <a:cubicBezTo>
                                  <a:pt x="48528" y="356"/>
                                  <a:pt x="52154" y="0"/>
                                  <a:pt x="558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5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" name="Shape 625"/>
                        <wps:cNvSpPr/>
                        <wps:spPr>
                          <a:xfrm>
                            <a:off x="619125" y="2486025"/>
                            <a:ext cx="4905375" cy="1771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05375" h="1771650">
                                <a:moveTo>
                                  <a:pt x="55818" y="0"/>
                                </a:moveTo>
                                <a:lnTo>
                                  <a:pt x="4849560" y="0"/>
                                </a:lnTo>
                                <a:lnTo>
                                  <a:pt x="4870920" y="4254"/>
                                </a:lnTo>
                                <a:cubicBezTo>
                                  <a:pt x="4877753" y="7086"/>
                                  <a:pt x="4883785" y="11112"/>
                                  <a:pt x="4889030" y="16345"/>
                                </a:cubicBezTo>
                                <a:cubicBezTo>
                                  <a:pt x="4894263" y="21590"/>
                                  <a:pt x="4898288" y="27622"/>
                                  <a:pt x="4901121" y="34455"/>
                                </a:cubicBezTo>
                                <a:lnTo>
                                  <a:pt x="4905375" y="55814"/>
                                </a:lnTo>
                                <a:lnTo>
                                  <a:pt x="4905375" y="1715835"/>
                                </a:lnTo>
                                <a:lnTo>
                                  <a:pt x="4901121" y="1737195"/>
                                </a:lnTo>
                                <a:cubicBezTo>
                                  <a:pt x="4898288" y="1744027"/>
                                  <a:pt x="4894263" y="1750060"/>
                                  <a:pt x="4889030" y="1755292"/>
                                </a:cubicBezTo>
                                <a:cubicBezTo>
                                  <a:pt x="4883785" y="1760538"/>
                                  <a:pt x="4877753" y="1764563"/>
                                  <a:pt x="4870920" y="1767408"/>
                                </a:cubicBezTo>
                                <a:cubicBezTo>
                                  <a:pt x="4864075" y="1770240"/>
                                  <a:pt x="4856963" y="1771650"/>
                                  <a:pt x="4849559" y="1771650"/>
                                </a:cubicBezTo>
                                <a:lnTo>
                                  <a:pt x="55820" y="1771650"/>
                                </a:lnTo>
                                <a:cubicBezTo>
                                  <a:pt x="48419" y="1771650"/>
                                  <a:pt x="41300" y="1770240"/>
                                  <a:pt x="34459" y="1767408"/>
                                </a:cubicBezTo>
                                <a:cubicBezTo>
                                  <a:pt x="27622" y="1764563"/>
                                  <a:pt x="21585" y="1760538"/>
                                  <a:pt x="16351" y="1755292"/>
                                </a:cubicBezTo>
                                <a:cubicBezTo>
                                  <a:pt x="11118" y="1750060"/>
                                  <a:pt x="7079" y="1744027"/>
                                  <a:pt x="4247" y="1737195"/>
                                </a:cubicBezTo>
                                <a:cubicBezTo>
                                  <a:pt x="1414" y="1730349"/>
                                  <a:pt x="0" y="1723225"/>
                                  <a:pt x="0" y="1715833"/>
                                </a:cubicBezTo>
                                <a:lnTo>
                                  <a:pt x="0" y="55816"/>
                                </a:lnTo>
                                <a:cubicBezTo>
                                  <a:pt x="0" y="48412"/>
                                  <a:pt x="1414" y="41300"/>
                                  <a:pt x="4247" y="34455"/>
                                </a:cubicBezTo>
                                <a:cubicBezTo>
                                  <a:pt x="7079" y="27622"/>
                                  <a:pt x="11118" y="21590"/>
                                  <a:pt x="16351" y="16345"/>
                                </a:cubicBezTo>
                                <a:cubicBezTo>
                                  <a:pt x="21585" y="11112"/>
                                  <a:pt x="27622" y="7086"/>
                                  <a:pt x="34459" y="4254"/>
                                </a:cubicBezTo>
                                <a:lnTo>
                                  <a:pt x="558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5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" name="Rectangle 626"/>
                        <wps:cNvSpPr/>
                        <wps:spPr>
                          <a:xfrm>
                            <a:off x="771674" y="2610875"/>
                            <a:ext cx="2560117" cy="288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A9150D" w14:textId="77777777" w:rsidR="004A0326" w:rsidRDefault="00584D31">
                              <w:r>
                                <w:rPr>
                                  <w:color w:val="E5E0DF"/>
                                  <w:w w:val="112"/>
                                  <w:sz w:val="25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12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25"/>
                                </w:rPr>
                                <w:t>Exemplo</w:t>
                              </w:r>
                              <w:r>
                                <w:rPr>
                                  <w:color w:val="E5E0DF"/>
                                  <w:spacing w:val="9"/>
                                  <w:w w:val="112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25"/>
                                </w:rPr>
                                <w:t>REST</w:t>
                              </w:r>
                              <w:r>
                                <w:rPr>
                                  <w:color w:val="E5E0DF"/>
                                  <w:spacing w:val="9"/>
                                  <w:w w:val="112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25"/>
                                </w:rPr>
                                <w:t>(Stateless)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7" name="Rectangle 627"/>
                        <wps:cNvSpPr/>
                        <wps:spPr>
                          <a:xfrm>
                            <a:off x="771674" y="2868050"/>
                            <a:ext cx="2601717" cy="288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51A4DD" w14:textId="77777777" w:rsidR="004A0326" w:rsidRDefault="00584D31">
                              <w:r>
                                <w:rPr>
                                  <w:color w:val="E5E0DF"/>
                                  <w:w w:val="107"/>
                                  <w:sz w:val="25"/>
                                </w:rPr>
                                <w:t>@app.route('/api/produto/')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8" name="Rectangle 628"/>
                        <wps:cNvSpPr/>
                        <wps:spPr>
                          <a:xfrm>
                            <a:off x="771674" y="3125224"/>
                            <a:ext cx="2088212" cy="288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AC285E" w14:textId="77777777" w:rsidR="004A0326" w:rsidRDefault="00584D31">
                              <w:r>
                                <w:rPr>
                                  <w:color w:val="E5E0DF"/>
                                  <w:w w:val="107"/>
                                  <w:sz w:val="25"/>
                                </w:rPr>
                                <w:t>def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07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5"/>
                                </w:rPr>
                                <w:t>obter_produto(id):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9" name="Rectangle 629"/>
                        <wps:cNvSpPr/>
                        <wps:spPr>
                          <a:xfrm>
                            <a:off x="771674" y="3382399"/>
                            <a:ext cx="2544943" cy="288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CEE7E" w14:textId="77777777" w:rsidR="004A0326" w:rsidRDefault="00584D31">
                              <w:r>
                                <w:rPr>
                                  <w:color w:val="E5E0DF"/>
                                  <w:spacing w:val="8"/>
                                  <w:w w:val="113"/>
                                  <w:sz w:val="25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25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13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25"/>
                                </w:rPr>
                                <w:t>Busca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13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25"/>
                                </w:rPr>
                                <w:t>produto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13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25"/>
                                </w:rPr>
                                <w:t>pelo</w:t>
                              </w:r>
                              <w:r>
                                <w:rPr>
                                  <w:color w:val="E5E0DF"/>
                                  <w:spacing w:val="9"/>
                                  <w:w w:val="113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25"/>
                                </w:rPr>
                                <w:t>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0" name="Rectangle 630"/>
                        <wps:cNvSpPr/>
                        <wps:spPr>
                          <a:xfrm>
                            <a:off x="771674" y="3630049"/>
                            <a:ext cx="2377945" cy="288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FA7693" w14:textId="77777777" w:rsidR="004A0326" w:rsidRDefault="00584D31">
                              <w:r>
                                <w:rPr>
                                  <w:color w:val="E5E0DF"/>
                                  <w:spacing w:val="8"/>
                                  <w:w w:val="109"/>
                                  <w:sz w:val="25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5"/>
                                </w:rPr>
                                <w:t>return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09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5"/>
                                </w:rPr>
                                <w:t>jsonify(produto)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1" name="Rectangle 631"/>
                        <wps:cNvSpPr/>
                        <wps:spPr>
                          <a:xfrm>
                            <a:off x="771674" y="3887224"/>
                            <a:ext cx="220346" cy="288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568363" w14:textId="77777777" w:rsidR="004A0326" w:rsidRDefault="00584D31">
                              <w:r>
                                <w:rPr>
                                  <w:color w:val="E5E0DF"/>
                                  <w:spacing w:val="8"/>
                                  <w:sz w:val="25"/>
                                </w:rPr>
                                <w:t xml:space="preserve">   </w:t>
                              </w:r>
                              <w:r>
                                <w:rPr>
                                  <w:color w:val="E5E0DF"/>
                                  <w:spacing w:val="9"/>
                                  <w:sz w:val="2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" name="Rectangle 632"/>
                        <wps:cNvSpPr/>
                        <wps:spPr>
                          <a:xfrm>
                            <a:off x="620166" y="1362300"/>
                            <a:ext cx="1180032" cy="371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FCA346" w14:textId="77777777" w:rsidR="004A0326" w:rsidRDefault="00584D31">
                              <w:r>
                                <w:rPr>
                                  <w:color w:val="F2F2F3"/>
                                  <w:w w:val="124"/>
                                  <w:sz w:val="31"/>
                                </w:rPr>
                                <w:t>Stateless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3" name="Rectangle 633"/>
                        <wps:cNvSpPr/>
                        <wps:spPr>
                          <a:xfrm>
                            <a:off x="620166" y="1823750"/>
                            <a:ext cx="6009575" cy="248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B80A7D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25"/>
                                </w:rPr>
                                <w:t>Cada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5"/>
                                </w:rPr>
                                <w:t>requisição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5"/>
                                </w:rPr>
                                <w:t>é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5"/>
                                </w:rPr>
                                <w:t>independente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5"/>
                                </w:rPr>
                                <w:t>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5"/>
                                </w:rPr>
                                <w:t>contém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5"/>
                                </w:rPr>
                                <w:t>todas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5"/>
                                </w:rPr>
                                <w:t>as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5"/>
                                </w:rPr>
                                <w:t>informações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4" name="Rectangle 634"/>
                        <wps:cNvSpPr/>
                        <wps:spPr>
                          <a:xfrm>
                            <a:off x="620166" y="2080925"/>
                            <a:ext cx="1164487" cy="248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F37CF2" w14:textId="77777777" w:rsidR="004A0326" w:rsidRDefault="00584D31">
                              <w:r>
                                <w:rPr>
                                  <w:color w:val="E5E0DF"/>
                                  <w:w w:val="113"/>
                                  <w:sz w:val="25"/>
                                </w:rPr>
                                <w:t>necessárias.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5" name="Shape 635"/>
                        <wps:cNvSpPr/>
                        <wps:spPr>
                          <a:xfrm>
                            <a:off x="5915025" y="2228850"/>
                            <a:ext cx="4905375" cy="3552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05375" h="3552824">
                                <a:moveTo>
                                  <a:pt x="55817" y="0"/>
                                </a:moveTo>
                                <a:lnTo>
                                  <a:pt x="4849558" y="0"/>
                                </a:lnTo>
                                <a:cubicBezTo>
                                  <a:pt x="4853216" y="0"/>
                                  <a:pt x="4856848" y="356"/>
                                  <a:pt x="4860443" y="1067"/>
                                </a:cubicBezTo>
                                <a:cubicBezTo>
                                  <a:pt x="4864037" y="1791"/>
                                  <a:pt x="4867529" y="2845"/>
                                  <a:pt x="4870920" y="4255"/>
                                </a:cubicBezTo>
                                <a:cubicBezTo>
                                  <a:pt x="4874298" y="5652"/>
                                  <a:pt x="4877525" y="7366"/>
                                  <a:pt x="4880559" y="9411"/>
                                </a:cubicBezTo>
                                <a:cubicBezTo>
                                  <a:pt x="4883608" y="11443"/>
                                  <a:pt x="4886439" y="13754"/>
                                  <a:pt x="4889030" y="16345"/>
                                </a:cubicBezTo>
                                <a:cubicBezTo>
                                  <a:pt x="4891621" y="18936"/>
                                  <a:pt x="4893933" y="21768"/>
                                  <a:pt x="4895964" y="24803"/>
                                </a:cubicBezTo>
                                <a:cubicBezTo>
                                  <a:pt x="4898009" y="27851"/>
                                  <a:pt x="4899723" y="31077"/>
                                  <a:pt x="4901121" y="34455"/>
                                </a:cubicBezTo>
                                <a:cubicBezTo>
                                  <a:pt x="4902530" y="37846"/>
                                  <a:pt x="4903584" y="41339"/>
                                  <a:pt x="4904308" y="44933"/>
                                </a:cubicBezTo>
                                <a:cubicBezTo>
                                  <a:pt x="4905019" y="48526"/>
                                  <a:pt x="4905375" y="52159"/>
                                  <a:pt x="4905375" y="55816"/>
                                </a:cubicBezTo>
                                <a:lnTo>
                                  <a:pt x="4905375" y="3497003"/>
                                </a:lnTo>
                                <a:cubicBezTo>
                                  <a:pt x="4905375" y="3500670"/>
                                  <a:pt x="4905019" y="3504296"/>
                                  <a:pt x="4904308" y="3507892"/>
                                </a:cubicBezTo>
                                <a:cubicBezTo>
                                  <a:pt x="4903584" y="3511489"/>
                                  <a:pt x="4902530" y="3514976"/>
                                  <a:pt x="4901121" y="3518365"/>
                                </a:cubicBezTo>
                                <a:cubicBezTo>
                                  <a:pt x="4899723" y="3521748"/>
                                  <a:pt x="4898009" y="3524969"/>
                                  <a:pt x="4895964" y="3528014"/>
                                </a:cubicBezTo>
                                <a:cubicBezTo>
                                  <a:pt x="4893933" y="3531060"/>
                                  <a:pt x="4891621" y="3533883"/>
                                  <a:pt x="4889030" y="3536473"/>
                                </a:cubicBezTo>
                                <a:cubicBezTo>
                                  <a:pt x="4886439" y="3539067"/>
                                  <a:pt x="4883608" y="3541379"/>
                                  <a:pt x="4880559" y="3543418"/>
                                </a:cubicBezTo>
                                <a:cubicBezTo>
                                  <a:pt x="4877525" y="3545453"/>
                                  <a:pt x="4874298" y="3547174"/>
                                  <a:pt x="4870920" y="3548573"/>
                                </a:cubicBezTo>
                                <a:cubicBezTo>
                                  <a:pt x="4867529" y="3549976"/>
                                  <a:pt x="4864037" y="3551038"/>
                                  <a:pt x="4860443" y="3551752"/>
                                </a:cubicBezTo>
                                <a:cubicBezTo>
                                  <a:pt x="4856848" y="3552467"/>
                                  <a:pt x="4853216" y="3552824"/>
                                  <a:pt x="4849558" y="3552824"/>
                                </a:cubicBezTo>
                                <a:lnTo>
                                  <a:pt x="55817" y="3552824"/>
                                </a:lnTo>
                                <a:cubicBezTo>
                                  <a:pt x="52159" y="3552824"/>
                                  <a:pt x="48526" y="3552467"/>
                                  <a:pt x="44933" y="3551752"/>
                                </a:cubicBezTo>
                                <a:cubicBezTo>
                                  <a:pt x="41338" y="3551038"/>
                                  <a:pt x="37846" y="3549976"/>
                                  <a:pt x="34455" y="3548573"/>
                                </a:cubicBezTo>
                                <a:cubicBezTo>
                                  <a:pt x="31064" y="3547174"/>
                                  <a:pt x="27851" y="3545453"/>
                                  <a:pt x="24816" y="3543418"/>
                                </a:cubicBezTo>
                                <a:cubicBezTo>
                                  <a:pt x="21755" y="3541379"/>
                                  <a:pt x="18936" y="3539067"/>
                                  <a:pt x="16358" y="3536473"/>
                                </a:cubicBezTo>
                                <a:cubicBezTo>
                                  <a:pt x="13754" y="3533883"/>
                                  <a:pt x="11442" y="3531060"/>
                                  <a:pt x="9411" y="3528014"/>
                                </a:cubicBezTo>
                                <a:cubicBezTo>
                                  <a:pt x="7366" y="3524969"/>
                                  <a:pt x="5652" y="3521748"/>
                                  <a:pt x="4242" y="3518365"/>
                                </a:cubicBezTo>
                                <a:cubicBezTo>
                                  <a:pt x="2845" y="3514976"/>
                                  <a:pt x="1791" y="3511489"/>
                                  <a:pt x="1067" y="3507892"/>
                                </a:cubicBezTo>
                                <a:cubicBezTo>
                                  <a:pt x="355" y="3504296"/>
                                  <a:pt x="0" y="3500670"/>
                                  <a:pt x="0" y="3497003"/>
                                </a:cubicBezTo>
                                <a:lnTo>
                                  <a:pt x="0" y="55816"/>
                                </a:lnTo>
                                <a:cubicBezTo>
                                  <a:pt x="0" y="52159"/>
                                  <a:pt x="355" y="48526"/>
                                  <a:pt x="1067" y="44933"/>
                                </a:cubicBezTo>
                                <a:cubicBezTo>
                                  <a:pt x="1791" y="41339"/>
                                  <a:pt x="2845" y="37846"/>
                                  <a:pt x="4242" y="34455"/>
                                </a:cubicBezTo>
                                <a:cubicBezTo>
                                  <a:pt x="5652" y="31077"/>
                                  <a:pt x="7366" y="27851"/>
                                  <a:pt x="9411" y="24803"/>
                                </a:cubicBezTo>
                                <a:cubicBezTo>
                                  <a:pt x="11442" y="21768"/>
                                  <a:pt x="13754" y="18936"/>
                                  <a:pt x="16358" y="16345"/>
                                </a:cubicBezTo>
                                <a:cubicBezTo>
                                  <a:pt x="18936" y="13754"/>
                                  <a:pt x="21755" y="11443"/>
                                  <a:pt x="24803" y="9411"/>
                                </a:cubicBezTo>
                                <a:cubicBezTo>
                                  <a:pt x="27851" y="7366"/>
                                  <a:pt x="31064" y="5652"/>
                                  <a:pt x="34455" y="4255"/>
                                </a:cubicBezTo>
                                <a:cubicBezTo>
                                  <a:pt x="37846" y="2845"/>
                                  <a:pt x="41338" y="1791"/>
                                  <a:pt x="44933" y="1067"/>
                                </a:cubicBezTo>
                                <a:cubicBezTo>
                                  <a:pt x="48526" y="356"/>
                                  <a:pt x="52159" y="0"/>
                                  <a:pt x="558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5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" name="Shape 637"/>
                        <wps:cNvSpPr/>
                        <wps:spPr>
                          <a:xfrm>
                            <a:off x="5915025" y="2228850"/>
                            <a:ext cx="4905375" cy="3552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05375" h="3552824">
                                <a:moveTo>
                                  <a:pt x="55815" y="0"/>
                                </a:moveTo>
                                <a:lnTo>
                                  <a:pt x="4849561" y="0"/>
                                </a:lnTo>
                                <a:lnTo>
                                  <a:pt x="4870921" y="4254"/>
                                </a:lnTo>
                                <a:cubicBezTo>
                                  <a:pt x="4877753" y="7086"/>
                                  <a:pt x="4883785" y="11112"/>
                                  <a:pt x="4889031" y="16345"/>
                                </a:cubicBezTo>
                                <a:cubicBezTo>
                                  <a:pt x="4894263" y="21590"/>
                                  <a:pt x="4898289" y="27622"/>
                                  <a:pt x="4901121" y="34455"/>
                                </a:cubicBezTo>
                                <a:cubicBezTo>
                                  <a:pt x="4903953" y="41300"/>
                                  <a:pt x="4905375" y="48412"/>
                                  <a:pt x="4905375" y="55816"/>
                                </a:cubicBezTo>
                                <a:lnTo>
                                  <a:pt x="4905375" y="3497003"/>
                                </a:lnTo>
                                <a:cubicBezTo>
                                  <a:pt x="4905375" y="3504405"/>
                                  <a:pt x="4903953" y="3511525"/>
                                  <a:pt x="4901121" y="3518365"/>
                                </a:cubicBezTo>
                                <a:cubicBezTo>
                                  <a:pt x="4898289" y="3525201"/>
                                  <a:pt x="4894263" y="3531239"/>
                                  <a:pt x="4889031" y="3536472"/>
                                </a:cubicBezTo>
                                <a:cubicBezTo>
                                  <a:pt x="4883785" y="3541706"/>
                                  <a:pt x="4877753" y="3545740"/>
                                  <a:pt x="4870908" y="3548573"/>
                                </a:cubicBezTo>
                                <a:cubicBezTo>
                                  <a:pt x="4864075" y="3551405"/>
                                  <a:pt x="4856963" y="3552824"/>
                                  <a:pt x="4849559" y="3552824"/>
                                </a:cubicBezTo>
                                <a:lnTo>
                                  <a:pt x="55817" y="3552824"/>
                                </a:lnTo>
                                <a:cubicBezTo>
                                  <a:pt x="48425" y="3552824"/>
                                  <a:pt x="41301" y="3551405"/>
                                  <a:pt x="34455" y="3548573"/>
                                </a:cubicBezTo>
                                <a:cubicBezTo>
                                  <a:pt x="27623" y="3545740"/>
                                  <a:pt x="21590" y="3541706"/>
                                  <a:pt x="16358" y="3536472"/>
                                </a:cubicBezTo>
                                <a:cubicBezTo>
                                  <a:pt x="11113" y="3531239"/>
                                  <a:pt x="7074" y="3525201"/>
                                  <a:pt x="4242" y="3518365"/>
                                </a:cubicBezTo>
                                <a:cubicBezTo>
                                  <a:pt x="1410" y="3511525"/>
                                  <a:pt x="0" y="3504405"/>
                                  <a:pt x="0" y="3497003"/>
                                </a:cubicBezTo>
                                <a:lnTo>
                                  <a:pt x="0" y="55816"/>
                                </a:lnTo>
                                <a:cubicBezTo>
                                  <a:pt x="0" y="48412"/>
                                  <a:pt x="1410" y="41300"/>
                                  <a:pt x="4242" y="34455"/>
                                </a:cubicBezTo>
                                <a:cubicBezTo>
                                  <a:pt x="7074" y="27622"/>
                                  <a:pt x="11113" y="21590"/>
                                  <a:pt x="16358" y="16345"/>
                                </a:cubicBezTo>
                                <a:cubicBezTo>
                                  <a:pt x="21590" y="11112"/>
                                  <a:pt x="27623" y="7086"/>
                                  <a:pt x="34455" y="4254"/>
                                </a:cubicBezTo>
                                <a:lnTo>
                                  <a:pt x="55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5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8" name="Rectangle 638"/>
                        <wps:cNvSpPr/>
                        <wps:spPr>
                          <a:xfrm>
                            <a:off x="6070549" y="2353700"/>
                            <a:ext cx="3081810" cy="288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B856FB" w14:textId="77777777" w:rsidR="004A0326" w:rsidRDefault="00584D31">
                              <w:r>
                                <w:rPr>
                                  <w:color w:val="E5E0DF"/>
                                  <w:w w:val="111"/>
                                  <w:sz w:val="25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5"/>
                                </w:rPr>
                                <w:t>Exemplo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5"/>
                                </w:rPr>
                                <w:t>com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5"/>
                                </w:rPr>
                                <w:t>sessão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5"/>
                                </w:rPr>
                                <w:t>(Stateful)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9" name="Rectangle 639"/>
                        <wps:cNvSpPr/>
                        <wps:spPr>
                          <a:xfrm>
                            <a:off x="6070549" y="2610875"/>
                            <a:ext cx="1846696" cy="288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10E05F" w14:textId="77777777" w:rsidR="004A0326" w:rsidRDefault="00584D31">
                              <w:r>
                                <w:rPr>
                                  <w:color w:val="E5E0DF"/>
                                  <w:w w:val="106"/>
                                  <w:sz w:val="25"/>
                                </w:rPr>
                                <w:t>@app.route('/login')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0" name="Rectangle 640"/>
                        <wps:cNvSpPr/>
                        <wps:spPr>
                          <a:xfrm>
                            <a:off x="6070549" y="2868050"/>
                            <a:ext cx="982617" cy="288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573497" w14:textId="77777777" w:rsidR="004A0326" w:rsidRDefault="00584D31">
                              <w:r>
                                <w:rPr>
                                  <w:color w:val="E5E0DF"/>
                                  <w:w w:val="106"/>
                                  <w:sz w:val="25"/>
                                </w:rPr>
                                <w:t>def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06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6"/>
                                  <w:sz w:val="25"/>
                                </w:rPr>
                                <w:t>login():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" name="Rectangle 641"/>
                        <wps:cNvSpPr/>
                        <wps:spPr>
                          <a:xfrm>
                            <a:off x="6070549" y="3125224"/>
                            <a:ext cx="2080290" cy="288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8A6C4B" w14:textId="77777777" w:rsidR="004A0326" w:rsidRDefault="00584D31">
                              <w:r>
                                <w:rPr>
                                  <w:color w:val="E5E0DF"/>
                                  <w:spacing w:val="8"/>
                                  <w:w w:val="112"/>
                                  <w:sz w:val="25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25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12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25"/>
                                </w:rPr>
                                <w:t>Autentica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12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25"/>
                                </w:rPr>
                                <w:t>usuário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2" name="Rectangle 642"/>
                        <wps:cNvSpPr/>
                        <wps:spPr>
                          <a:xfrm>
                            <a:off x="6070549" y="3382399"/>
                            <a:ext cx="2718470" cy="288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0566D" w14:textId="77777777" w:rsidR="004A0326" w:rsidRDefault="00584D31">
                              <w:r>
                                <w:rPr>
                                  <w:color w:val="E5E0DF"/>
                                  <w:spacing w:val="8"/>
                                  <w:w w:val="110"/>
                                  <w:sz w:val="25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5"/>
                                </w:rPr>
                                <w:t>session['usuario_id']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10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5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10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5"/>
                                </w:rPr>
                                <w:t>123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" name="Rectangle 643"/>
                        <wps:cNvSpPr/>
                        <wps:spPr>
                          <a:xfrm>
                            <a:off x="6070549" y="3630049"/>
                            <a:ext cx="2924482" cy="288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A095B4" w14:textId="77777777" w:rsidR="004A0326" w:rsidRDefault="00584D31">
                              <w:r>
                                <w:rPr>
                                  <w:color w:val="E5E0DF"/>
                                  <w:spacing w:val="8"/>
                                  <w:w w:val="109"/>
                                  <w:sz w:val="25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5"/>
                                </w:rPr>
                                <w:t>return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09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5"/>
                                </w:rPr>
                                <w:t>redirect('/dashboard')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" name="Rectangle 644"/>
                        <wps:cNvSpPr/>
                        <wps:spPr>
                          <a:xfrm>
                            <a:off x="6070549" y="4144399"/>
                            <a:ext cx="2425116" cy="288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8226C5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25"/>
                                </w:rPr>
                                <w:t>@app.route('/dashboard')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" name="Rectangle 645"/>
                        <wps:cNvSpPr/>
                        <wps:spPr>
                          <a:xfrm>
                            <a:off x="6070549" y="4401574"/>
                            <a:ext cx="1561030" cy="288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465290" w14:textId="77777777" w:rsidR="004A0326" w:rsidRDefault="00584D31">
                              <w:r>
                                <w:rPr>
                                  <w:color w:val="E5E0DF"/>
                                  <w:w w:val="110"/>
                                  <w:sz w:val="25"/>
                                </w:rPr>
                                <w:t>def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10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5"/>
                                </w:rPr>
                                <w:t>dashboard():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" name="Rectangle 646"/>
                        <wps:cNvSpPr/>
                        <wps:spPr>
                          <a:xfrm>
                            <a:off x="6070549" y="4658749"/>
                            <a:ext cx="2864806" cy="288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11823E" w14:textId="77777777" w:rsidR="004A0326" w:rsidRDefault="00584D31">
                              <w:r>
                                <w:rPr>
                                  <w:color w:val="E5E0DF"/>
                                  <w:spacing w:val="8"/>
                                  <w:w w:val="109"/>
                                  <w:sz w:val="25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5"/>
                                </w:rPr>
                                <w:t>if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09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5"/>
                                </w:rPr>
                                <w:t>'usuario_id'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09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5"/>
                                </w:rPr>
                                <w:t>not</w:t>
                              </w:r>
                              <w:r>
                                <w:rPr>
                                  <w:color w:val="E5E0DF"/>
                                  <w:spacing w:val="9"/>
                                  <w:w w:val="109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5"/>
                                </w:rPr>
                                <w:t>in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09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5"/>
                                </w:rPr>
                                <w:t>session: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7" name="Rectangle 647"/>
                        <wps:cNvSpPr/>
                        <wps:spPr>
                          <a:xfrm>
                            <a:off x="6070549" y="4906399"/>
                            <a:ext cx="2566365" cy="288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FFC763" w14:textId="77777777" w:rsidR="004A0326" w:rsidRDefault="00584D31">
                              <w:r>
                                <w:rPr>
                                  <w:color w:val="E5E0DF"/>
                                  <w:spacing w:val="8"/>
                                  <w:w w:val="107"/>
                                  <w:sz w:val="25"/>
                                </w:rPr>
                                <w:t xml:space="preserve">       </w:t>
                              </w:r>
                              <w:r>
                                <w:rPr>
                                  <w:color w:val="E5E0DF"/>
                                  <w:spacing w:val="9"/>
                                  <w:w w:val="107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5"/>
                                </w:rPr>
                                <w:t>return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07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5"/>
                                </w:rPr>
                                <w:t>redirect('/login')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" name="Rectangle 648"/>
                        <wps:cNvSpPr/>
                        <wps:spPr>
                          <a:xfrm>
                            <a:off x="6070549" y="5163574"/>
                            <a:ext cx="2173083" cy="288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326DB4" w14:textId="77777777" w:rsidR="004A0326" w:rsidRDefault="00584D31">
                              <w:r>
                                <w:rPr>
                                  <w:color w:val="E5E0DF"/>
                                  <w:spacing w:val="8"/>
                                  <w:w w:val="113"/>
                                  <w:sz w:val="25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25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13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25"/>
                                </w:rPr>
                                <w:t>Mostra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13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25"/>
                                </w:rPr>
                                <w:t>dashboard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" name="Rectangle 649"/>
                        <wps:cNvSpPr/>
                        <wps:spPr>
                          <a:xfrm>
                            <a:off x="6070549" y="5420749"/>
                            <a:ext cx="220345" cy="288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2C6DE6" w14:textId="77777777" w:rsidR="004A0326" w:rsidRDefault="00584D31">
                              <w:r>
                                <w:rPr>
                                  <w:color w:val="E5E0DF"/>
                                  <w:spacing w:val="8"/>
                                  <w:sz w:val="25"/>
                                </w:rPr>
                                <w:t xml:space="preserve">   </w:t>
                              </w:r>
                              <w:r>
                                <w:rPr>
                                  <w:color w:val="E5E0DF"/>
                                  <w:spacing w:val="9"/>
                                  <w:sz w:val="2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" name="Rectangle 650"/>
                        <wps:cNvSpPr/>
                        <wps:spPr>
                          <a:xfrm>
                            <a:off x="5919038" y="1362300"/>
                            <a:ext cx="998709" cy="371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5C22F7" w14:textId="77777777" w:rsidR="004A0326" w:rsidRDefault="00584D31">
                              <w:r>
                                <w:rPr>
                                  <w:color w:val="F2F2F3"/>
                                  <w:w w:val="120"/>
                                  <w:sz w:val="31"/>
                                </w:rPr>
                                <w:t>Stateful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" name="Rectangle 651"/>
                        <wps:cNvSpPr/>
                        <wps:spPr>
                          <a:xfrm>
                            <a:off x="5919038" y="1823750"/>
                            <a:ext cx="6096585" cy="248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C6B5FC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25"/>
                                </w:rPr>
                                <w:t>O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5"/>
                                </w:rPr>
                                <w:t>servidor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5"/>
                                </w:rPr>
                                <w:t>mantém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5"/>
                                </w:rPr>
                                <w:t>informações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5"/>
                                </w:rPr>
                                <w:t>sobre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5"/>
                                </w:rPr>
                                <w:t>o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5"/>
                                </w:rPr>
                                <w:t>cliente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5"/>
                                </w:rPr>
                                <w:t>entre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5"/>
                                </w:rPr>
                                <w:t>requisições.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72650E" id="Group 13537" o:spid="_x0000_s1543" style="position:absolute;left:0;text-align:left;margin-left:0;margin-top:0;width:900pt;height:507.75pt;z-index:251674624;mso-position-horizontal-relative:page;mso-position-vertical-relative:page" coordsize="114299,644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bp2qg8AAGdqAAAOAAAAZHJzL2Uyb0RvYy54bWzsXdtuI8cRfQ+QfyD4Hmt67iPsrpHYsREg&#10;sA3b+QAuRUoEKJIguSutvz6nurr6OlqxZVtMTO8C0pB9r8upqu7q0ZsvH+/Xk4+L/WG13bydqi+K&#10;6WSxmW9vVpvbt9P//PzN3/rp5HCcbW5m6+1m8Xb6aXGYfvnur39587C7XpTbu+36ZrGfoJPN4fph&#10;93Z6dzzurq+uDvO7xf3s8MV2t9igcLnd38+O+Li/vbrZzx7Q+/36qiyK9uphu7/Z7bfzxeGAb7/m&#10;wuk73f9yuZgfv18uD4vjZP12irkd9c+9/vmefl69ezO7vt3PdneruZnG7AWzuJ+tNhjUdvX17Dib&#10;fNivkq7uV/P99rBdHr+Yb++vtsvlar7Qa8BqVBGt5tv99sNOr+X2+uF2Z8kE0kZ0enG38+8+frvf&#10;/bT7YQ9KPOxuQQv9idbyuNzf02/McvKoSfbJkmzxeJzM8aVSdTng33QyR2Fb131d1kzV+R1InzSc&#10;3/3zuaZXMvRVMKGHHUTk4Khw+HVU+Olutlto4h6uQYUf9pPVDdbTdx3kZDO7h7DqKhP+SpNH17TE&#10;OlwfQLdfTSm73Nn1/MPh+O1iq6k++/jvw5HF80aeZnfyNH/cyOMeQv5Z8d7NjtSOJkqPkwefbXeO&#10;a1Thfvtx8fNWVz1GvMM8Xel649dyUiASgspSRX7vdIdBVU9enmwAboSS9UxNrdO2Dh5oze/emAdN&#10;Bzz7lF5viCQYZz4DAi3Xs6NW5fvVEdC0Xt2DXGVXFK5j9EbCyNzXT8dP6wURbb35cbGEIGl1oS8O&#10;+9v3X633k48zAiD9T3c+W+/uZuZbUhdMyVTVz7ofar9crde2S6Wbhl02Bf6bHkxlarfQ2GdbFtxy&#10;bmbDAAgYwaIFBjED20iPvN0cbfsNwFsP4q2WHt9vbz5p6NAEgXYSiLyCmrZlKUr6I8R/trldLyb0&#10;ZY6atoDcttXiBdxSZUWtQQWLT0PZV62Btg64pkQEBBl3e9bXCT28nZImMneN7pLQmSrU83pDPzfb&#10;b8BU5jl9E8nS8fH9o4aishlkOUzmyd12/8v3MLbL9RYCC03VT1OyvxidSqeT9b82AEbw9SgPe3l4&#10;Lw/74/qrrTaIPJ+/fzhulysCGz0XHs18eE2eVsJTBt6WOUICBYB+HnZbNaiy0fws674t8BwwtB6K&#10;pupQgUyV6jrVNjFDfVj4XQHYzgX4K1MhZjiEZbhsmr5kBJSpuhohsMLyDqitly91pcb8w/vV/B+L&#10;X3zMrvumKhWLv64PWdUIjYK2r7mjqmmZhlLUFnUN1SMCFm1HZRpM/e7HB2vrouq4YTeoqNOuKaFm&#10;6LTsa8M0GbArBkOAumwE6MIhwk+2IRwTXkTTNhoY3AI7DAhhw4BdBQTQUiLt+qKB4lHZUCs90RNX&#10;CKwozApVXRswsb22dcW9Koig8ZBs4VBUzGTVVkyAE8ccVFsqpmo/VNFKhmqoeJWl6to+XObQDG3N&#10;NK/7Qs/21DH7ojDc6vomYuUwdIaylSo6LSCW7EOhlOFlVdc5zBygy4ZCVdfX4TpBvKbnpdSqApV9&#10;dg5FXRUsBnVN5DhZYgEWheJ1QiPKeExGEkhJUyoGam+drrDpoWJjY4pqGhkQaEKHqlNNb2cq9UaF&#10;PGw11JFieUtQYIsSz9yOaWmD4rZTGfrsEV11VYG+I7JbhqG46otQ4j1JQHGnhhzFdiKmurpoukjT&#10;BiueKK46hCa+PPRO7lHc9lXWyFah0HZAV1HXThmBL50K19z3Tsu7BoCnKXaizvUOPrqm64dQGnsP&#10;ejrYPcBQsGYHacCBsmQVOXFkB5VoW2NVYddwiwzKorgZ8ByM7NAbxeCWLj5x5NZaBbTtsYawa9+g&#10;tEMf6SDMvzVUiOigUNT6xJGd/SPTXA4RI53dFMsdrNmZYa84GVn0mnXRmfmwjdQa034CHoY9r40F&#10;IUAWwx4VxksAEhqrkUsbACx7WOBJTHSCZjHxCcMI8Y0BzJQEMiTspoyIWAkTZAtj8YQXaCwVWmbJ&#10;PQymm22sUKqHZ8BGN1VGWHDYRO0gZWo5OQZCvgQ+EDbDMeBuE+gZ6kJokAdpwF7jzKVQCa/J+CQj&#10;KFvCo+LJ5KE3/DtZYmIVVNfLKhKDAhGQAfMMVWVJmtg/WZ2K7aYt8MxwqICilqy8XB8qbE29lIet&#10;gtqx1yATTXwNu/Q8/8VSM/GJLA9SV0rYmueeWUlJXD4rX6SmgeWwIks6ejo2OzVIXFpPfWJX2NPJ&#10;LP/aU/TYafcAInb2HepkBRAOyeKYxAFgHMk4UM0KjhxQJ/GWh++RM+lsRl7gJ3YoCiWd9QqCT2cI&#10;JYYNdWi+3h4WbMl/i3093pDj/kb2Yg5n29eDJhLheGaXtK8HI+dvvre8iXPpe0CKfTnRic/uAbVs&#10;j6Su2CL5bYK/3rnmwA7t4cJHlUqh0tkmCAbMtkkBWx14vT1AxTgoCmF+VOhCnywAruFpla3sYTRD&#10;ABUo7MueCVOSfxeMqUNMdsSetmayXLNAL5wmax4T5enaHLJLKCn15LftHXQR19B3m6TeONHdIhF0&#10;1kUZxXaOQHBZcSAakehXBZ2OpYgqmyqO7aw0wLuuG7ApEAgnXyjODf3qgvZp9WZIV5R1tKimHYxQ&#10;jEY+FIBJqOFv8ob0Faozd5zd8bp8ViFqs0HktbEBmKpwYvTEEpzdzqUNCzp3mxAdPqXoYMowzwnK&#10;DUyg0BJLJiLWFZ3QOpXO0nn7WZs8qobymfiiqOpgC0eIWlalbPAzC6XA3z37HMu5fp7bjk32ENvs&#10;TOFm8wmhFQBZ/NPwE86OV2HpmUAauGDYQLFDoBIeb7Pw1ROYGLSdoHUR1jvh9QxHuJREtyL7JeW/&#10;sTf3P3tKe7HeHAJ69ub8U1rtOZzs0dE5XWdOKlpV9DAM2s7IMW3ZtDhXwK4CnerBH+h4cxTY/Tqn&#10;tGxxaTkXckoLUqc81V7Ji3jat9jaNWhmeQqW0nHE2Xiq9youiKcw7ylPtb/3Ep7iNKgp5bDJ8rTo&#10;+xLG82w81fHBBfEUblnKU5tSclJGhYe92K7FwZHxxCxPG2xK4qj7bDzVMcfl8JTOwBOe4ksYxBfp&#10;aQufVbxry9Oq6wY6aziXPdVh9wXxFFsCKU+tAcrWU3hAKfaWiKLgi52LpdpluyCWwsqlLLX25ySW&#10;esmJqkImnASXoqaIBYuiMuYUu0mlzQJ9JbfXevGX4fZSJlXKU2t/snkKa4r9ujCUaZFY1UiCIo6R&#10;GiVbiq/EU+vFXwhPEVamPLX2J5enZYF0A9mTcnpKSe4SypyBp9aLvxCexgdInOF1snvUDKqhzGHa&#10;fSxL7CfESmozd8mYVkjk6jnS8TYczpJFLFN5IouYomlMWCMOpvrZE6RXySLmU53/9yxiFpT4xL6m&#10;dDVzBpGVBICGyCI2m+1xYgEKXRpgnJCAwpcfsrnExTh1AodsNukxSblA4ZmyiJ872Au3o+0BnE1K&#10;TVNfvITWJGMGKm8zZfOycAgszpNFjFMT3FmSzBq74T52EcA79qzofAcX4PyTPG8JKEa+Z3jy69EG&#10;xchN1X4uICbkQfjJcsSmbiNrTkGeopEdwxqFBcUj2wNVtIbiiLcUjhV+MiP3Lou4QipKh/sO/ppx&#10;tCxJ7iiuB9wCCout3KO4L+xRcThW+MmObBWqapDaE5/YupR+FFfAg3Bkp+UobmvOfj6N2h58oO1g&#10;0njseZUHPVUDHcC5XrBmB2kormoc6aD4xJEpi5ihEm3xP1qUyyJGMTZ+tQvmJuaOklHcm4zvE0d2&#10;WcRoC6aHIgRAlWspsJ+qiM+4KYuYDRUVYxEZa3ZZxGSaa74t4xblsojFcgfUdlnEXnGyZtFrli06&#10;y2QzH7aRWmPyyNcXyDXw2nizxMUHKYyXoO9TmMI82iDLjG0cxoyJztDM3SYM47NUU5glCaRpfIo0&#10;ImKcnmi6jcUTgZi5JoWWWXJPSYJW6mOFQnIhLuzwmIky0oGuUChPyykNUtaZwAelT3Ie7Qj0aEeF&#10;55MHadr7MQ1jqNQZi6YsQdnSTiYPvXXWIneaWAVFt8tMWWxQtLPJZXmGCmJq+kzsH2cRjNhNUxCY&#10;4VABRS1ZeV+SjsDK6+GGTHQkixj4Q0vP818sNROfyPEguZBl2Zp1yctJSnxxzMrXSBYxbujRqvKz&#10;iFkNEpfWqQ/rp0dbp5N4yril5xSdO/e6dABBmhkYRV4RrS0rgHBIFsckDgDHsohZvrOziBnAxrKI&#10;TQwT3/W0NiMz8KMLeKy5gQF31ivwWZ0hlHg31Lw/807ozSj2dv8f7u0AdNOYN/bMTXJ8AbX7cxOI&#10;1VyU4rObQC0jq9QVYyW/JZoh35xretlgUinUOtvEJo7GqWW0/fFMGjGPlYfAiCufSyPmHMYk5w7x&#10;u4sxs8wZWlaDyZZOcwO9kDtJKaQ9AzhxGu787MSQmEJiQ1SvzYsjf+Rvmtwq26ldAoXnFMJ5xiug&#10;TX78jdxtJjoi6AZv4gi69hhGnqq5surCEoqCWRI4Cs6Jy5yIwZ9XHa7O+YvC+38kyR3FDRKXo+Ji&#10;MPtzKM6KQPBKCpvWTHFPTG1cZJS0ZhTLtrJbs0tr9op/h4iQXuEk7m46DaS5CuGTJbw8OiPFkzg7&#10;ITqnu7L1TxjmvLJcSaB8WhkzETGk4UoUlUqndXAzpR7JwhIuJNokBdhwCLXwNeKIBIPsTFPosovP&#10;gkNLzwRiHRtG05qNH5nlcTuBoc41NogaOUGLbY8TXs+QfQ5zCZtDeyqY/Kd7+Qd3LyGU6bmxPWg9&#10;7dy4wFsJkHulo1dAFzbr2dDIwTFeW6J6wotzJe3o7d8LStoZy5fkV2WcHDfgBUCOqWPJ6govr4GV&#10;PxtT+WjncpgK7y3VVHbpXsbUsWx13NBrFSLOMykqv5LlgngK/zNBX7yQIyfA9xX1qWz1osQlq7Mx&#10;VXstF8TUsZRJHA+8mKmj6eod8Jde73ouTdU7vBfEVIRXqaZaImT7SdVovvpQIsHOJMKe4f4XH1Zf&#10;EFPHkibrzKRJz0/CVV+8GtHkGojziyATG05n9JP0TtcFMRWBbKqplgjZmopNDIW9szCiUQ1cYrrC&#10;ci741Tt9F8RU6E/KVEuEfKa2TY/3HoZMLbGr2dPrx87FVHuycxn5zfRGhZSplgj5TEUeWAq/TdtS&#10;Ot3ZmGr3Ui6EqWMbSpySSHCVzdSGdsVj+EWyAfaU4JKdS1MvbEOJNvdSTbVEyGdqjRe7JvBLN/vO&#10;p6i93rS8HJNKr8RMeMo3RE5WVNwwwemlOdcYu9qHt+jiVJ319Aw3+3q7lXIZ4Euva015aolwkp4G&#10;PB2/2jfAexJFff1rYAiQzVbKuZmKPzGh/5qRzh03f3mJ/lyS/xnP/t+HevdfAAAA//8DAFBLAwQU&#10;AAYACAAAACEA7z+UytwAAAAHAQAADwAAAGRycy9kb3ducmV2LnhtbEyPQWvDMAyF74P+B6PCbqud&#10;jYySxSmlbDuVwdrB2E2N1SQ0tkPsJum/n7rLehF6PPH0vXw12VYM1IfGOw3JQoEgV3rTuErD1/7t&#10;YQkiRHQGW+9Iw4UCrIrZXY6Z8aP7pGEXK8EhLmSooY6xy6QMZU0Ww8J35Ng7+t5iZNlX0vQ4crht&#10;5aNSz9Ji4/hDjR1taipPu7PV8D7iuH5KXoft6bi5/OzTj+9tQlrfz6f1C4hIU/w/his+o0PBTAd/&#10;diaIVgMXiX/z6i2VYn3gTSVpCrLI5S1/8QsAAP//AwBQSwECLQAUAAYACAAAACEAtoM4kv4AAADh&#10;AQAAEwAAAAAAAAAAAAAAAAAAAAAAW0NvbnRlbnRfVHlwZXNdLnhtbFBLAQItABQABgAIAAAAIQA4&#10;/SH/1gAAAJQBAAALAAAAAAAAAAAAAAAAAC8BAABfcmVscy8ucmVsc1BLAQItABQABgAIAAAAIQAv&#10;Gbp2qg8AAGdqAAAOAAAAAAAAAAAAAAAAAC4CAABkcnMvZTJvRG9jLnhtbFBLAQItABQABgAIAAAA&#10;IQDvP5TK3AAAAAcBAAAPAAAAAAAAAAAAAAAAAAQSAABkcnMvZG93bnJldi54bWxQSwUGAAAAAAQA&#10;BADzAAAADRMAAAAA&#10;">
                <v:shape id="Shape 18770" o:spid="_x0000_s1544" style="position:absolute;width:114299;height:64484;visibility:visible;mso-wrap-style:square;v-text-anchor:top" coordsize="11429999,64484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ouJpygAAAN4AAAAPAAAAZHJzL2Rvd25yZXYueG1sRI/NasNA&#10;DITvhbzDokIuoVkn/XHiZhPa0kIOhhI3DyC8im3q1brebey8fXUo5Cah0cx8m93oWnWmPjSeDSzm&#10;CSji0tuGKwPHr4+7FagQkS22nsnAhQLstpObDWbWD3ygcxErJSYcMjRQx9hlWoeyJodh7jtiuZ18&#10;7zDK2lfa9jiIuWv1MkmetMOGJaHGjt5qKr+LX2dgdtn/fOanQ75+yIcind2/v64fj8ZMb8eXZ1CR&#10;xngV/3/vrdRfpakACI7MoLd/AAAA//8DAFBLAQItABQABgAIAAAAIQDb4fbL7gAAAIUBAAATAAAA&#10;AAAAAAAAAAAAAAAAAABbQ29udGVudF9UeXBlc10ueG1sUEsBAi0AFAAGAAgAAAAhAFr0LFu/AAAA&#10;FQEAAAsAAAAAAAAAAAAAAAAAHwEAAF9yZWxzLy5yZWxzUEsBAi0AFAAGAAgAAAAhAHui4mnKAAAA&#10;3gAAAA8AAAAAAAAAAAAAAAAABwIAAGRycy9kb3ducmV2LnhtbFBLBQYAAAAAAwADALcAAAD+AgAA&#10;AAA=&#10;" path="m,l11429999,r,6448424l,6448424,,e" fillcolor="#050505" stroked="f" strokeweight="0">
                  <v:stroke miterlimit="83231f" joinstyle="miter"/>
                  <v:path arrowok="t" textboxrect="0,0,11429999,6448424"/>
                </v:shape>
                <v:rect id="Rectangle 622" o:spid="_x0000_s1545" style="position:absolute;left:6201;top:4481;width:119284;height:7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kaj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DOMYnmfCEZCzBwAAAP//AwBQSwECLQAUAAYACAAAACEA2+H2y+4AAACFAQAAEwAAAAAAAAAA&#10;AAAAAAAAAAAAW0NvbnRlbnRfVHlwZXNdLnhtbFBLAQItABQABgAIAAAAIQBa9CxbvwAAABUBAAAL&#10;AAAAAAAAAAAAAAAAAB8BAABfcmVscy8ucmVsc1BLAQItABQABgAIAAAAIQDbukajxQAAANwAAAAP&#10;AAAAAAAAAAAAAAAAAAcCAABkcnMvZG93bnJldi54bWxQSwUGAAAAAAMAAwC3AAAA+QIAAAAA&#10;" filled="f" stroked="f">
                  <v:textbox inset="0,0,0,0">
                    <w:txbxContent>
                      <w:p w14:paraId="5E641F27" w14:textId="77777777" w:rsidR="004A0326" w:rsidRDefault="00584D31">
                        <w:r>
                          <w:rPr>
                            <w:color w:val="F2F2F3"/>
                            <w:w w:val="124"/>
                            <w:sz w:val="63"/>
                          </w:rPr>
                          <w:t>Modelo</w:t>
                        </w:r>
                        <w:r>
                          <w:rPr>
                            <w:color w:val="F2F2F3"/>
                            <w:spacing w:val="30"/>
                            <w:w w:val="124"/>
                            <w:sz w:val="6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4"/>
                            <w:sz w:val="63"/>
                          </w:rPr>
                          <w:t>de</w:t>
                        </w:r>
                        <w:r>
                          <w:rPr>
                            <w:color w:val="F2F2F3"/>
                            <w:spacing w:val="30"/>
                            <w:w w:val="124"/>
                            <w:sz w:val="6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4"/>
                            <w:sz w:val="63"/>
                          </w:rPr>
                          <w:t>Comunicação:</w:t>
                        </w:r>
                        <w:r>
                          <w:rPr>
                            <w:color w:val="F2F2F3"/>
                            <w:spacing w:val="30"/>
                            <w:w w:val="124"/>
                            <w:sz w:val="6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4"/>
                            <w:sz w:val="63"/>
                          </w:rPr>
                          <w:t>Stateless</w:t>
                        </w:r>
                        <w:r>
                          <w:rPr>
                            <w:color w:val="F2F2F3"/>
                            <w:spacing w:val="30"/>
                            <w:w w:val="124"/>
                            <w:sz w:val="6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4"/>
                            <w:sz w:val="63"/>
                          </w:rPr>
                          <w:t>e</w:t>
                        </w:r>
                        <w:r>
                          <w:rPr>
                            <w:color w:val="F2F2F3"/>
                            <w:spacing w:val="30"/>
                            <w:w w:val="124"/>
                            <w:sz w:val="6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4"/>
                            <w:sz w:val="63"/>
                          </w:rPr>
                          <w:t>Stateful</w:t>
                        </w:r>
                      </w:p>
                    </w:txbxContent>
                  </v:textbox>
                </v:rect>
                <v:shape id="Shape 623" o:spid="_x0000_s1546" style="position:absolute;left:6191;top:24860;width:49054;height:17716;visibility:visible;mso-wrap-style:square;v-text-anchor:top" coordsize="4905375,1771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jNtvQAAANwAAAAPAAAAZHJzL2Rvd25yZXYueG1sRI9LC8Iw&#10;EITvgv8hrOBNUy2IVNMiQsGrj4PHpdk+sNmUJtb6740geBxm5htmn42mFQP1rrGsYLWMQBAXVjdc&#10;Kbhd88UWhPPIGlvLpOBNDrJ0Otljou2LzzRcfCUChF2CCmrvu0RKV9Rk0C1tRxy80vYGfZB9JXWP&#10;rwA3rVxH0UYabDgs1NjRsabicXkaBTiUiLjiKL/HFXN8tW7I70rNZ+NhB8LT6P/hX/ukFWzWMXzP&#10;hCMg0w8AAAD//wMAUEsBAi0AFAAGAAgAAAAhANvh9svuAAAAhQEAABMAAAAAAAAAAAAAAAAAAAAA&#10;AFtDb250ZW50X1R5cGVzXS54bWxQSwECLQAUAAYACAAAACEAWvQsW78AAAAVAQAACwAAAAAAAAAA&#10;AAAAAAAfAQAAX3JlbHMvLnJlbHNQSwECLQAUAAYACAAAACEADEYzbb0AAADcAAAADwAAAAAAAAAA&#10;AAAAAAAHAgAAZHJzL2Rvd25yZXYueG1sUEsFBgAAAAADAAMAtwAAAPECAAAAAA==&#10;" path="m55820,l4849558,v3658,,7290,356,10884,1067c4864037,1791,4867529,2845,4870920,4255v3378,1397,6603,3111,9639,5156c4883607,11443,4886439,13754,4889030,16345v2591,2591,4903,5423,6934,8458c4898009,27851,4899723,31077,4901120,34455v1410,3391,2464,6884,3188,10478c4905019,48526,4905375,52159,4905375,55816r,1660017c4905375,1719491,4905019,1723124,4904308,1726717v-724,3595,-1778,7087,-3188,10478c4899723,1740573,4898009,1743799,4895964,1746835v-2031,3060,-4343,5879,-6934,8457c4886439,1757896,4883607,1760207,4880559,1762239v-3036,2032,-6261,3759,-9639,5169c4867529,1768805,4864037,1769859,4860442,1770583v-3594,711,-7226,1067,-10884,1067l55820,1771650v-3666,,-7292,-356,-10889,-1067c41335,1769859,37847,1768805,34459,1767408v-3383,-1410,-6603,-3137,-9650,-5169c21759,1760207,18941,1757896,16351,1755292v-2594,-2578,-4906,-5397,-6945,-8457c7372,1743799,5650,1740573,4252,1737195v-1405,-3391,-2466,-6883,-3180,-10478c357,1723124,,1719491,,1715833l,55816c,52159,357,48526,1072,44933,1786,41339,2847,37846,4252,34455,5650,31077,7372,27851,9406,24803v2039,-3035,4351,-5867,6945,-8458c18941,13754,21759,11443,24809,9411,27856,7366,31076,5652,34459,4255,37847,2845,41335,1791,44931,1067,48528,356,52154,,55820,xe" fillcolor="#252528" stroked="f" strokeweight="0">
                  <v:stroke miterlimit="1" joinstyle="miter"/>
                  <v:path arrowok="t" textboxrect="0,0,4905375,1771650"/>
                </v:shape>
                <v:shape id="Shape 625" o:spid="_x0000_s1547" style="position:absolute;left:6191;top:24860;width:49054;height:17716;visibility:visible;mso-wrap-style:square;v-text-anchor:top" coordsize="4905375,1771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1L0xgAAANwAAAAPAAAAZHJzL2Rvd25yZXYueG1sRI9Ba8JA&#10;FITvBf/D8gRvdaNQkdRNKAVRKFIapfX4yD6TkOzbsLvG2F/fLRR6HGbmG2aTj6YTAznfWFawmCcg&#10;iEurG64UnI7bxzUIH5A1dpZJwZ085NnkYYOptjf+oKEIlYgQ9ikqqEPoUyl9WZNBP7c9cfQu1hkM&#10;UbpKaoe3CDedXCbJShpsOC7U2NNrTWVbXI2C4WvhDu2uxdPxc+2+z2/DoWjflZpNx5dnEIHG8B/+&#10;a++1gtXyCX7PxCMgsx8AAAD//wMAUEsBAi0AFAAGAAgAAAAhANvh9svuAAAAhQEAABMAAAAAAAAA&#10;AAAAAAAAAAAAAFtDb250ZW50X1R5cGVzXS54bWxQSwECLQAUAAYACAAAACEAWvQsW78AAAAVAQAA&#10;CwAAAAAAAAAAAAAAAAAfAQAAX3JlbHMvLnJlbHNQSwECLQAUAAYACAAAACEAgE9S9MYAAADcAAAA&#10;DwAAAAAAAAAAAAAAAAAHAgAAZHJzL2Rvd25yZXYueG1sUEsFBgAAAAADAAMAtwAAAPoCAAAAAA==&#10;" path="m55818,l4849560,r21360,4254c4877753,7086,4883785,11112,4889030,16345v5233,5245,9258,11277,12091,18110l4905375,55814r,1660021l4901121,1737195v-2833,6832,-6858,12865,-12091,18097c4883785,1760538,4877753,1764563,4870920,1767408v-6845,2832,-13957,4242,-21361,4242l55820,1771650v-7401,,-14520,-1410,-21361,-4242c27622,1764563,21585,1760538,16351,1755292v-5233,-5232,-9272,-11265,-12104,-18097c1414,1730349,,1723225,,1715833l,55816c,48412,1414,41300,4247,34455,7079,27622,11118,21590,16351,16345,21585,11112,27622,7086,34459,4254l55818,xe" fillcolor="#252528" stroked="f" strokeweight="0">
                  <v:stroke miterlimit="83231f" joinstyle="miter"/>
                  <v:path arrowok="t" textboxrect="0,0,4905375,1771650"/>
                </v:shape>
                <v:rect id="Rectangle 626" o:spid="_x0000_s1548" style="position:absolute;left:7716;top:26108;width:25601;height:2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UCgxQAAANw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ngZw9+ZcATk9hcAAP//AwBQSwECLQAUAAYACAAAACEA2+H2y+4AAACFAQAAEwAAAAAAAAAA&#10;AAAAAAAAAAAAW0NvbnRlbnRfVHlwZXNdLnhtbFBLAQItABQABgAIAAAAIQBa9CxbvwAAABUBAAAL&#10;AAAAAAAAAAAAAAAAAB8BAABfcmVscy8ucmVsc1BLAQItABQABgAIAAAAIQCkgUCgxQAAANwAAAAP&#10;AAAAAAAAAAAAAAAAAAcCAABkcnMvZG93bnJldi54bWxQSwUGAAAAAAMAAwC3AAAA+QIAAAAA&#10;" filled="f" stroked="f">
                  <v:textbox inset="0,0,0,0">
                    <w:txbxContent>
                      <w:p w14:paraId="60A9150D" w14:textId="77777777" w:rsidR="004A0326" w:rsidRDefault="00584D31">
                        <w:r>
                          <w:rPr>
                            <w:color w:val="E5E0DF"/>
                            <w:w w:val="112"/>
                            <w:sz w:val="25"/>
                          </w:rPr>
                          <w:t>#</w:t>
                        </w:r>
                        <w:r>
                          <w:rPr>
                            <w:color w:val="E5E0DF"/>
                            <w:spacing w:val="8"/>
                            <w:w w:val="112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25"/>
                          </w:rPr>
                          <w:t>Exemplo</w:t>
                        </w:r>
                        <w:r>
                          <w:rPr>
                            <w:color w:val="E5E0DF"/>
                            <w:spacing w:val="9"/>
                            <w:w w:val="112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25"/>
                          </w:rPr>
                          <w:t>REST</w:t>
                        </w:r>
                        <w:r>
                          <w:rPr>
                            <w:color w:val="E5E0DF"/>
                            <w:spacing w:val="9"/>
                            <w:w w:val="112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25"/>
                          </w:rPr>
                          <w:t>(Stateless)</w:t>
                        </w:r>
                      </w:p>
                    </w:txbxContent>
                  </v:textbox>
                </v:rect>
                <v:rect id="Rectangle 627" o:spid="_x0000_s1549" style="position:absolute;left:7716;top:28680;width:26017;height:2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eU7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AxX8L/mXAE5PYPAAD//wMAUEsBAi0AFAAGAAgAAAAhANvh9svuAAAAhQEAABMAAAAAAAAA&#10;AAAAAAAAAAAAAFtDb250ZW50X1R5cGVzXS54bWxQSwECLQAUAAYACAAAACEAWvQsW78AAAAVAQAA&#10;CwAAAAAAAAAAAAAAAAAfAQAAX3JlbHMvLnJlbHNQSwECLQAUAAYACAAAACEAy83lO8YAAADcAAAA&#10;DwAAAAAAAAAAAAAAAAAHAgAAZHJzL2Rvd25yZXYueG1sUEsFBgAAAAADAAMAtwAAAPoCAAAAAA==&#10;" filled="f" stroked="f">
                  <v:textbox inset="0,0,0,0">
                    <w:txbxContent>
                      <w:p w14:paraId="0851A4DD" w14:textId="77777777" w:rsidR="004A0326" w:rsidRDefault="00584D31">
                        <w:r>
                          <w:rPr>
                            <w:color w:val="E5E0DF"/>
                            <w:w w:val="107"/>
                            <w:sz w:val="25"/>
                          </w:rPr>
                          <w:t>@app.route('/api/produto/')</w:t>
                        </w:r>
                      </w:p>
                    </w:txbxContent>
                  </v:textbox>
                </v:rect>
                <v:rect id="Rectangle 628" o:spid="_x0000_s1550" style="position:absolute;left:7716;top:31252;width:20882;height:2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nFJ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EE/D2nAmHAG5eAAAAP//AwBQSwECLQAUAAYACAAAACEA2+H2y+4AAACFAQAAEwAAAAAAAAAAAAAA&#10;AAAAAAAAW0NvbnRlbnRfVHlwZXNdLnhtbFBLAQItABQABgAIAAAAIQBa9CxbvwAAABUBAAALAAAA&#10;AAAAAAAAAAAAAB8BAABfcmVscy8ucmVsc1BLAQItABQABgAIAAAAIQC6UnFJwgAAANwAAAAPAAAA&#10;AAAAAAAAAAAAAAcCAABkcnMvZG93bnJldi54bWxQSwUGAAAAAAMAAwC3AAAA9gIAAAAA&#10;" filled="f" stroked="f">
                  <v:textbox inset="0,0,0,0">
                    <w:txbxContent>
                      <w:p w14:paraId="73AC285E" w14:textId="77777777" w:rsidR="004A0326" w:rsidRDefault="00584D31">
                        <w:r>
                          <w:rPr>
                            <w:color w:val="E5E0DF"/>
                            <w:w w:val="107"/>
                            <w:sz w:val="25"/>
                          </w:rPr>
                          <w:t>def</w:t>
                        </w:r>
                        <w:r>
                          <w:rPr>
                            <w:color w:val="E5E0DF"/>
                            <w:spacing w:val="8"/>
                            <w:w w:val="107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25"/>
                          </w:rPr>
                          <w:t>obter_produto(id):</w:t>
                        </w:r>
                      </w:p>
                    </w:txbxContent>
                  </v:textbox>
                </v:rect>
                <v:rect id="Rectangle 629" o:spid="_x0000_s1551" style="position:absolute;left:7716;top:33823;width:25450;height:2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tTS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TxP4e9MOAJy9QsAAP//AwBQSwECLQAUAAYACAAAACEA2+H2y+4AAACFAQAAEwAAAAAAAAAA&#10;AAAAAAAAAAAAW0NvbnRlbnRfVHlwZXNdLnhtbFBLAQItABQABgAIAAAAIQBa9CxbvwAAABUBAAAL&#10;AAAAAAAAAAAAAAAAAB8BAABfcmVscy8ucmVsc1BLAQItABQABgAIAAAAIQDVHtTSxQAAANwAAAAP&#10;AAAAAAAAAAAAAAAAAAcCAABkcnMvZG93bnJldi54bWxQSwUGAAAAAAMAAwC3AAAA+QIAAAAA&#10;" filled="f" stroked="f">
                  <v:textbox inset="0,0,0,0">
                    <w:txbxContent>
                      <w:p w14:paraId="3D6CEE7E" w14:textId="77777777" w:rsidR="004A0326" w:rsidRDefault="00584D31">
                        <w:r>
                          <w:rPr>
                            <w:color w:val="E5E0DF"/>
                            <w:spacing w:val="8"/>
                            <w:w w:val="113"/>
                            <w:sz w:val="25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3"/>
                            <w:sz w:val="25"/>
                          </w:rPr>
                          <w:t>#</w:t>
                        </w:r>
                        <w:r>
                          <w:rPr>
                            <w:color w:val="E5E0DF"/>
                            <w:spacing w:val="8"/>
                            <w:w w:val="113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25"/>
                          </w:rPr>
                          <w:t>Busca</w:t>
                        </w:r>
                        <w:r>
                          <w:rPr>
                            <w:color w:val="E5E0DF"/>
                            <w:spacing w:val="8"/>
                            <w:w w:val="113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25"/>
                          </w:rPr>
                          <w:t>produto</w:t>
                        </w:r>
                        <w:r>
                          <w:rPr>
                            <w:color w:val="E5E0DF"/>
                            <w:spacing w:val="8"/>
                            <w:w w:val="113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25"/>
                          </w:rPr>
                          <w:t>pelo</w:t>
                        </w:r>
                        <w:r>
                          <w:rPr>
                            <w:color w:val="E5E0DF"/>
                            <w:spacing w:val="9"/>
                            <w:w w:val="113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25"/>
                          </w:rPr>
                          <w:t>ID</w:t>
                        </w:r>
                      </w:p>
                    </w:txbxContent>
                  </v:textbox>
                </v:rect>
                <v:rect id="Rectangle 630" o:spid="_x0000_s1552" style="position:absolute;left:7716;top:36300;width:23780;height:2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euS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088wP5wJR0CmfwAAAP//AwBQSwECLQAUAAYACAAAACEA2+H2y+4AAACFAQAAEwAAAAAAAAAAAAAA&#10;AAAAAAAAW0NvbnRlbnRfVHlwZXNdLnhtbFBLAQItABQABgAIAAAAIQBa9CxbvwAAABUBAAALAAAA&#10;AAAAAAAAAAAAAB8BAABfcmVscy8ucmVsc1BLAQItABQABgAIAAAAIQDB/euSwgAAANwAAAAPAAAA&#10;AAAAAAAAAAAAAAcCAABkcnMvZG93bnJldi54bWxQSwUGAAAAAAMAAwC3AAAA9gIAAAAA&#10;" filled="f" stroked="f">
                  <v:textbox inset="0,0,0,0">
                    <w:txbxContent>
                      <w:p w14:paraId="64FA7693" w14:textId="77777777" w:rsidR="004A0326" w:rsidRDefault="00584D31">
                        <w:r>
                          <w:rPr>
                            <w:color w:val="E5E0DF"/>
                            <w:spacing w:val="8"/>
                            <w:w w:val="109"/>
                            <w:sz w:val="25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9"/>
                            <w:sz w:val="25"/>
                          </w:rPr>
                          <w:t>return</w:t>
                        </w:r>
                        <w:r>
                          <w:rPr>
                            <w:color w:val="E5E0DF"/>
                            <w:spacing w:val="8"/>
                            <w:w w:val="109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5"/>
                          </w:rPr>
                          <w:t>jsonify(produto)</w:t>
                        </w:r>
                      </w:p>
                    </w:txbxContent>
                  </v:textbox>
                </v:rect>
                <v:rect id="Rectangle 631" o:spid="_x0000_s1553" style="position:absolute;left:7716;top:38872;width:2204;height:2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U4J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K6xTgnEAAAA3AAAAA8A&#10;AAAAAAAAAAAAAAAABwIAAGRycy9kb3ducmV2LnhtbFBLBQYAAAAAAwADALcAAAD4AgAAAAA=&#10;" filled="f" stroked="f">
                  <v:textbox inset="0,0,0,0">
                    <w:txbxContent>
                      <w:p w14:paraId="62568363" w14:textId="77777777" w:rsidR="004A0326" w:rsidRDefault="00584D31">
                        <w:r>
                          <w:rPr>
                            <w:color w:val="E5E0DF"/>
                            <w:spacing w:val="8"/>
                            <w:sz w:val="25"/>
                          </w:rPr>
                          <w:t xml:space="preserve">   </w:t>
                        </w:r>
                        <w:r>
                          <w:rPr>
                            <w:color w:val="E5E0DF"/>
                            <w:spacing w:val="9"/>
                            <w:sz w:val="2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2" o:spid="_x0000_s1554" style="position:absolute;left:6201;top:13623;width:11800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9B+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4bwOROOgFz8AgAA//8DAFBLAQItABQABgAIAAAAIQDb4fbL7gAAAIUBAAATAAAAAAAAAAAA&#10;AAAAAAAAAABbQ29udGVudF9UeXBlc10ueG1sUEsBAi0AFAAGAAgAAAAhAFr0LFu/AAAAFQEAAAsA&#10;AAAAAAAAAAAAAAAAHwEAAF9yZWxzLy5yZWxzUEsBAi0AFAAGAAgAAAAhAF5j0H7EAAAA3AAAAA8A&#10;AAAAAAAAAAAAAAAABwIAAGRycy9kb3ducmV2LnhtbFBLBQYAAAAAAwADALcAAAD4AgAAAAA=&#10;" filled="f" stroked="f">
                  <v:textbox inset="0,0,0,0">
                    <w:txbxContent>
                      <w:p w14:paraId="66FCA346" w14:textId="77777777" w:rsidR="004A0326" w:rsidRDefault="00584D31">
                        <w:r>
                          <w:rPr>
                            <w:color w:val="F2F2F3"/>
                            <w:w w:val="124"/>
                            <w:sz w:val="31"/>
                          </w:rPr>
                          <w:t>Stateless</w:t>
                        </w:r>
                      </w:p>
                    </w:txbxContent>
                  </v:textbox>
                </v:rect>
                <v:rect id="Rectangle 633" o:spid="_x0000_s1555" style="position:absolute;left:6201;top:18237;width:60096;height:2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3Xl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WMhkP4nAlHQM7fAAAA//8DAFBLAQItABQABgAIAAAAIQDb4fbL7gAAAIUBAAATAAAAAAAAAAAA&#10;AAAAAAAAAABbQ29udGVudF9UeXBlc10ueG1sUEsBAi0AFAAGAAgAAAAhAFr0LFu/AAAAFQEAAAsA&#10;AAAAAAAAAAAAAAAAHwEAAF9yZWxzLy5yZWxzUEsBAi0AFAAGAAgAAAAhADEvdeXEAAAA3AAAAA8A&#10;AAAAAAAAAAAAAAAABwIAAGRycy9kb3ducmV2LnhtbFBLBQYAAAAAAwADALcAAAD4AgAAAAA=&#10;" filled="f" stroked="f">
                  <v:textbox inset="0,0,0,0">
                    <w:txbxContent>
                      <w:p w14:paraId="6BB80A7D" w14:textId="77777777" w:rsidR="004A0326" w:rsidRDefault="00584D31">
                        <w:r>
                          <w:rPr>
                            <w:color w:val="E5E0DF"/>
                            <w:w w:val="109"/>
                            <w:sz w:val="25"/>
                          </w:rPr>
                          <w:t>Cada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5"/>
                          </w:rPr>
                          <w:t>requisição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5"/>
                          </w:rPr>
                          <w:t>é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5"/>
                          </w:rPr>
                          <w:t>independente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5"/>
                          </w:rPr>
                          <w:t>e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5"/>
                          </w:rPr>
                          <w:t>contém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5"/>
                          </w:rPr>
                          <w:t>todas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5"/>
                          </w:rPr>
                          <w:t>as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5"/>
                          </w:rPr>
                          <w:t>informações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4" o:spid="_x0000_s1556" style="position:absolute;left:6201;top:20809;width:11645;height:2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xu2R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4jfP+B6JhwBOb8AAAD//wMAUEsBAi0AFAAGAAgAAAAhANvh9svuAAAAhQEAABMAAAAAAAAA&#10;AAAAAAAAAAAAAFtDb250ZW50X1R5cGVzXS54bWxQSwECLQAUAAYACAAAACEAWvQsW78AAAAVAQAA&#10;CwAAAAAAAAAAAAAAAAAfAQAAX3JlbHMvLnJlbHNQSwECLQAUAAYACAAAACEAvsbtkcYAAADcAAAA&#10;DwAAAAAAAAAAAAAAAAAHAgAAZHJzL2Rvd25yZXYueG1sUEsFBgAAAAADAAMAtwAAAPoCAAAAAA==&#10;" filled="f" stroked="f">
                  <v:textbox inset="0,0,0,0">
                    <w:txbxContent>
                      <w:p w14:paraId="11F37CF2" w14:textId="77777777" w:rsidR="004A0326" w:rsidRDefault="00584D31">
                        <w:r>
                          <w:rPr>
                            <w:color w:val="E5E0DF"/>
                            <w:w w:val="113"/>
                            <w:sz w:val="25"/>
                          </w:rPr>
                          <w:t>necessárias.</w:t>
                        </w:r>
                      </w:p>
                    </w:txbxContent>
                  </v:textbox>
                </v:rect>
                <v:shape id="Shape 635" o:spid="_x0000_s1557" style="position:absolute;left:59150;top:22288;width:49054;height:35528;visibility:visible;mso-wrap-style:square;v-text-anchor:top" coordsize="4905375,3552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sPnxAAAANwAAAAPAAAAZHJzL2Rvd25yZXYueG1sRI9Ba8JA&#10;FITvgv9heUJvummLQVJXKRapFDwYvXh7ZJ/Z0OzbmF2T+O+7BcHjMDPfMMv1YGvRUesrxwpeZwkI&#10;4sLpiksFp+N2ugDhA7LG2jEpuJOH9Wo8WmKmXc8H6vJQighhn6ECE0KTSekLQxb9zDXE0bu41mKI&#10;si2lbrGPcFvLtyRJpcWK44LBhjaGit/8ZhVczP6aDl/0XZ/LRPb3n6bbzc9KvUyGzw8QgYbwDD/a&#10;O60gfZ/D/5l4BOTqDwAA//8DAFBLAQItABQABgAIAAAAIQDb4fbL7gAAAIUBAAATAAAAAAAAAAAA&#10;AAAAAAAAAABbQ29udGVudF9UeXBlc10ueG1sUEsBAi0AFAAGAAgAAAAhAFr0LFu/AAAAFQEAAAsA&#10;AAAAAAAAAAAAAAAAHwEAAF9yZWxzLy5yZWxzUEsBAi0AFAAGAAgAAAAhACsqw+fEAAAA3AAAAA8A&#10;AAAAAAAAAAAAAAAABwIAAGRycy9kb3ducmV2LnhtbFBLBQYAAAAAAwADALcAAAD4AgAAAAA=&#10;" path="m55817,l4849558,v3658,,7290,356,10885,1067c4864037,1791,4867529,2845,4870920,4255v3378,1397,6605,3111,9639,5156c4883608,11443,4886439,13754,4889030,16345v2591,2591,4903,5423,6934,8458c4898009,27851,4899723,31077,4901121,34455v1409,3391,2463,6884,3187,10478c4905019,48526,4905375,52159,4905375,55816r,3441187c4905375,3500670,4905019,3504296,4904308,3507892v-724,3597,-1778,7084,-3187,10473c4899723,3521748,4898009,3524969,4895964,3528014v-2031,3046,-4343,5869,-6934,8459c4886439,3539067,4883608,3541379,4880559,3543418v-3034,2035,-6261,3756,-9639,5155c4867529,3549976,4864037,3551038,4860443,3551752v-3595,715,-7227,1072,-10885,1072l55817,3552824v-3658,,-7291,-357,-10884,-1072c41338,3551038,37846,3549976,34455,3548573v-3391,-1399,-6604,-3120,-9639,-5155c21755,3541379,18936,3539067,16358,3536473v-2604,-2590,-4916,-5413,-6947,-8459c7366,3524969,5652,3521748,4242,3518365v-1397,-3389,-2451,-6876,-3175,-10473c355,3504296,,3500670,,3497003l,55816c,52159,355,48526,1067,44933,1791,41339,2845,37846,4242,34455,5652,31077,7366,27851,9411,24803v2031,-3035,4343,-5867,6947,-8458c18936,13754,21755,11443,24803,9411,27851,7366,31064,5652,34455,4255,37846,2845,41338,1791,44933,1067,48526,356,52159,,55817,xe" fillcolor="#252528" stroked="f" strokeweight="0">
                  <v:stroke miterlimit="83231f" joinstyle="miter"/>
                  <v:path arrowok="t" textboxrect="0,0,4905375,3552824"/>
                </v:shape>
                <v:shape id="Shape 637" o:spid="_x0000_s1558" style="position:absolute;left:59150;top:22288;width:49054;height:35528;visibility:visible;mso-wrap-style:square;v-text-anchor:top" coordsize="4905375,3552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PgLxQAAANwAAAAPAAAAZHJzL2Rvd25yZXYueG1sRI9Pa8JA&#10;FMTvBb/D8oTe6saWRomuIhapCD345+LtkX1mg9m3Mbsm8du7hUKPw8z8hpkve1uJlhpfOlYwHiUg&#10;iHOnSy4UnI6btykIH5A1Vo5JwYM8LBeDlzlm2nW8p/YQChEh7DNUYEKoMyl9bsiiH7maOHoX11gM&#10;UTaF1A12EW4r+Z4kqbRYclwwWNPaUH493K2Ci/m5pf0XfVfnIpHdY1e328+zUq/DfjUDEagP/+G/&#10;9lYrSD8m8HsmHgG5eAIAAP//AwBQSwECLQAUAAYACAAAACEA2+H2y+4AAACFAQAAEwAAAAAAAAAA&#10;AAAAAAAAAAAAW0NvbnRlbnRfVHlwZXNdLnhtbFBLAQItABQABgAIAAAAIQBa9CxbvwAAABUBAAAL&#10;AAAAAAAAAAAAAAAAAB8BAABfcmVscy8ucmVsc1BLAQItABQABgAIAAAAIQC0tPgLxQAAANwAAAAP&#10;AAAAAAAAAAAAAAAAAAcCAABkcnMvZG93bnJldi54bWxQSwUGAAAAAAMAAwC3AAAA+QIAAAAA&#10;" path="m55815,l4849561,r21360,4254c4877753,7086,4883785,11112,4889031,16345v5232,5245,9258,11277,12090,18110c4903953,41300,4905375,48412,4905375,55816r,3441187c4905375,3504405,4903953,3511525,4901121,3518365v-2832,6836,-6858,12874,-12090,18107c4883785,3541706,4877753,3545740,4870908,3548573v-6833,2832,-13945,4251,-21349,4251l55817,3552824v-7392,,-14516,-1419,-21362,-4251c27623,3545740,21590,3541706,16358,3536472v-5245,-5233,-9284,-11271,-12116,-18107c1410,3511525,,3504405,,3497003l,55816c,48412,1410,41300,4242,34455,7074,27622,11113,21590,16358,16345,21590,11112,27623,7086,34455,4254l55815,xe" fillcolor="#252528" stroked="f" strokeweight="0">
                  <v:stroke miterlimit="83231f" joinstyle="miter"/>
                  <v:path arrowok="t" textboxrect="0,0,4905375,3552824"/>
                </v:shape>
                <v:rect id="Rectangle 638" o:spid="_x0000_s1559" style="position:absolute;left:60705;top:23537;width:30818;height:2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+eU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08+wNpwJR0CmfwAAAP//AwBQSwECLQAUAAYACAAAACEA2+H2y+4AAACFAQAAEwAAAAAAAAAAAAAA&#10;AAAAAAAAW0NvbnRlbnRfVHlwZXNdLnhtbFBLAQItABQABgAIAAAAIQBa9CxbvwAAABUBAAALAAAA&#10;AAAAAAAAAAAAAB8BAABfcmVscy8ucmVsc1BLAQItABQABgAIAAAAIQA/i+eUwgAAANwAAAAPAAAA&#10;AAAAAAAAAAAAAAcCAABkcnMvZG93bnJldi54bWxQSwUGAAAAAAMAAwC3AAAA9gIAAAAA&#10;" filled="f" stroked="f">
                  <v:textbox inset="0,0,0,0">
                    <w:txbxContent>
                      <w:p w14:paraId="1DB856FB" w14:textId="77777777" w:rsidR="004A0326" w:rsidRDefault="00584D31">
                        <w:r>
                          <w:rPr>
                            <w:color w:val="E5E0DF"/>
                            <w:w w:val="111"/>
                            <w:sz w:val="25"/>
                          </w:rPr>
                          <w:t>#</w:t>
                        </w:r>
                        <w:r>
                          <w:rPr>
                            <w:color w:val="E5E0DF"/>
                            <w:spacing w:val="8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25"/>
                          </w:rPr>
                          <w:t>Exemplo</w:t>
                        </w:r>
                        <w:r>
                          <w:rPr>
                            <w:color w:val="E5E0DF"/>
                            <w:spacing w:val="8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25"/>
                          </w:rPr>
                          <w:t>com</w:t>
                        </w:r>
                        <w:r>
                          <w:rPr>
                            <w:color w:val="E5E0DF"/>
                            <w:spacing w:val="8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25"/>
                          </w:rPr>
                          <w:t>sessão</w:t>
                        </w:r>
                        <w:r>
                          <w:rPr>
                            <w:color w:val="E5E0DF"/>
                            <w:spacing w:val="8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25"/>
                          </w:rPr>
                          <w:t>(Stateful)</w:t>
                        </w:r>
                      </w:p>
                    </w:txbxContent>
                  </v:textbox>
                </v:rect>
                <v:rect id="Rectangle 639" o:spid="_x0000_s1560" style="position:absolute;left:60705;top:26108;width:18467;height:2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0IP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BQx0IPxQAAANwAAAAP&#10;AAAAAAAAAAAAAAAAAAcCAABkcnMvZG93bnJldi54bWxQSwUGAAAAAAMAAwC3AAAA+QIAAAAA&#10;" filled="f" stroked="f">
                  <v:textbox inset="0,0,0,0">
                    <w:txbxContent>
                      <w:p w14:paraId="0B10E05F" w14:textId="77777777" w:rsidR="004A0326" w:rsidRDefault="00584D31">
                        <w:r>
                          <w:rPr>
                            <w:color w:val="E5E0DF"/>
                            <w:w w:val="106"/>
                            <w:sz w:val="25"/>
                          </w:rPr>
                          <w:t>@app.route('/login')</w:t>
                        </w:r>
                      </w:p>
                    </w:txbxContent>
                  </v:textbox>
                </v:rect>
                <v:rect id="Rectangle 640" o:spid="_x0000_s1561" style="position:absolute;left:60705;top:28680;width:9826;height:2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5jv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088wP5wJR0CmfwAAAP//AwBQSwECLQAUAAYACAAAACEA2+H2y+4AAACFAQAAEwAAAAAAAAAAAAAA&#10;AAAAAAAAW0NvbnRlbnRfVHlwZXNdLnhtbFBLAQItABQABgAIAAAAIQBa9CxbvwAAABUBAAALAAAA&#10;AAAAAAAAAAAAAB8BAABfcmVscy8ucmVsc1BLAQItABQABgAIAAAAIQCZ+5jvwgAAANwAAAAPAAAA&#10;AAAAAAAAAAAAAAcCAABkcnMvZG93bnJldi54bWxQSwUGAAAAAAMAAwC3AAAA9gIAAAAA&#10;" filled="f" stroked="f">
                  <v:textbox inset="0,0,0,0">
                    <w:txbxContent>
                      <w:p w14:paraId="3B573497" w14:textId="77777777" w:rsidR="004A0326" w:rsidRDefault="00584D31">
                        <w:r>
                          <w:rPr>
                            <w:color w:val="E5E0DF"/>
                            <w:w w:val="106"/>
                            <w:sz w:val="25"/>
                          </w:rPr>
                          <w:t>def</w:t>
                        </w:r>
                        <w:r>
                          <w:rPr>
                            <w:color w:val="E5E0DF"/>
                            <w:spacing w:val="8"/>
                            <w:w w:val="106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6"/>
                            <w:sz w:val="25"/>
                          </w:rPr>
                          <w:t>login():</w:t>
                        </w:r>
                      </w:p>
                    </w:txbxContent>
                  </v:textbox>
                </v:rect>
                <v:rect id="Rectangle 641" o:spid="_x0000_s1562" style="position:absolute;left:60705;top:31252;width:20803;height:2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z10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Pa3PXTEAAAA3AAAAA8A&#10;AAAAAAAAAAAAAAAABwIAAGRycy9kb3ducmV2LnhtbFBLBQYAAAAAAwADALcAAAD4AgAAAAA=&#10;" filled="f" stroked="f">
                  <v:textbox inset="0,0,0,0">
                    <w:txbxContent>
                      <w:p w14:paraId="7C8A6C4B" w14:textId="77777777" w:rsidR="004A0326" w:rsidRDefault="00584D31">
                        <w:r>
                          <w:rPr>
                            <w:color w:val="E5E0DF"/>
                            <w:spacing w:val="8"/>
                            <w:w w:val="112"/>
                            <w:sz w:val="25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2"/>
                            <w:sz w:val="25"/>
                          </w:rPr>
                          <w:t>#</w:t>
                        </w:r>
                        <w:r>
                          <w:rPr>
                            <w:color w:val="E5E0DF"/>
                            <w:spacing w:val="8"/>
                            <w:w w:val="112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25"/>
                          </w:rPr>
                          <w:t>Autentica</w:t>
                        </w:r>
                        <w:r>
                          <w:rPr>
                            <w:color w:val="E5E0DF"/>
                            <w:spacing w:val="8"/>
                            <w:w w:val="112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25"/>
                          </w:rPr>
                          <w:t>usuário</w:t>
                        </w:r>
                      </w:p>
                    </w:txbxContent>
                  </v:textbox>
                </v:rect>
                <v:rect id="Rectangle 642" o:spid="_x0000_s1563" style="position:absolute;left:60705;top:33823;width:27185;height:2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aMD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4bwOROOgFz8AgAA//8DAFBLAQItABQABgAIAAAAIQDb4fbL7gAAAIUBAAATAAAAAAAAAAAA&#10;AAAAAAAAAABbQ29udGVudF9UeXBlc10ueG1sUEsBAi0AFAAGAAgAAAAhAFr0LFu/AAAAFQEAAAsA&#10;AAAAAAAAAAAAAAAAHwEAAF9yZWxzLy5yZWxzUEsBAi0AFAAGAAgAAAAhAAZlowPEAAAA3AAAAA8A&#10;AAAAAAAAAAAAAAAABwIAAGRycy9kb3ducmV2LnhtbFBLBQYAAAAAAwADALcAAAD4AgAAAAA=&#10;" filled="f" stroked="f">
                  <v:textbox inset="0,0,0,0">
                    <w:txbxContent>
                      <w:p w14:paraId="1B70566D" w14:textId="77777777" w:rsidR="004A0326" w:rsidRDefault="00584D31">
                        <w:r>
                          <w:rPr>
                            <w:color w:val="E5E0DF"/>
                            <w:spacing w:val="8"/>
                            <w:w w:val="110"/>
                            <w:sz w:val="25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0"/>
                            <w:sz w:val="25"/>
                          </w:rPr>
                          <w:t>session['usuario_id']</w:t>
                        </w:r>
                        <w:r>
                          <w:rPr>
                            <w:color w:val="E5E0DF"/>
                            <w:spacing w:val="8"/>
                            <w:w w:val="110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5"/>
                          </w:rPr>
                          <w:t>=</w:t>
                        </w:r>
                        <w:r>
                          <w:rPr>
                            <w:color w:val="E5E0DF"/>
                            <w:spacing w:val="8"/>
                            <w:w w:val="110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5"/>
                          </w:rPr>
                          <w:t>123</w:t>
                        </w:r>
                      </w:p>
                    </w:txbxContent>
                  </v:textbox>
                </v:rect>
                <v:rect id="Rectangle 643" o:spid="_x0000_s1564" style="position:absolute;left:60705;top:36300;width:29245;height:2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QaY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aSkGmMYAAADcAAAA&#10;DwAAAAAAAAAAAAAAAAAHAgAAZHJzL2Rvd25yZXYueG1sUEsFBgAAAAADAAMAtwAAAPoCAAAAAA==&#10;" filled="f" stroked="f">
                  <v:textbox inset="0,0,0,0">
                    <w:txbxContent>
                      <w:p w14:paraId="68A095B4" w14:textId="77777777" w:rsidR="004A0326" w:rsidRDefault="00584D31">
                        <w:r>
                          <w:rPr>
                            <w:color w:val="E5E0DF"/>
                            <w:spacing w:val="8"/>
                            <w:w w:val="109"/>
                            <w:sz w:val="25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9"/>
                            <w:sz w:val="25"/>
                          </w:rPr>
                          <w:t>return</w:t>
                        </w:r>
                        <w:r>
                          <w:rPr>
                            <w:color w:val="E5E0DF"/>
                            <w:spacing w:val="8"/>
                            <w:w w:val="109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5"/>
                          </w:rPr>
                          <w:t>redirect('/dashboard')</w:t>
                        </w:r>
                      </w:p>
                    </w:txbxContent>
                  </v:textbox>
                </v:rect>
                <v:rect id="Rectangle 644" o:spid="_x0000_s1565" style="position:absolute;left:60705;top:41443;width:24251;height:2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J7s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WMhkP4nAlHQM7fAAAA//8DAFBLAQItABQABgAIAAAAIQDb4fbL7gAAAIUBAAATAAAAAAAAAAAA&#10;AAAAAAAAAABbQ29udGVudF9UeXBlc10ueG1sUEsBAi0AFAAGAAgAAAAhAFr0LFu/AAAAFQEAAAsA&#10;AAAAAAAAAAAAAAAAHwEAAF9yZWxzLy5yZWxzUEsBAi0AFAAGAAgAAAAhAObAnuzEAAAA3AAAAA8A&#10;AAAAAAAAAAAAAAAABwIAAGRycy9kb3ducmV2LnhtbFBLBQYAAAAAAwADALcAAAD4AgAAAAA=&#10;" filled="f" stroked="f">
                  <v:textbox inset="0,0,0,0">
                    <w:txbxContent>
                      <w:p w14:paraId="418226C5" w14:textId="77777777" w:rsidR="004A0326" w:rsidRDefault="00584D31">
                        <w:r>
                          <w:rPr>
                            <w:color w:val="E5E0DF"/>
                            <w:w w:val="108"/>
                            <w:sz w:val="25"/>
                          </w:rPr>
                          <w:t>@app.route('/dashboard')</w:t>
                        </w:r>
                      </w:p>
                    </w:txbxContent>
                  </v:textbox>
                </v:rect>
                <v:rect id="Rectangle 645" o:spid="_x0000_s1566" style="position:absolute;left:60705;top:44015;width:15610;height:2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Dt3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4jfP+B6JhwBOb8AAAD//wMAUEsBAi0AFAAGAAgAAAAhANvh9svuAAAAhQEAABMAAAAAAAAA&#10;AAAAAAAAAAAAAFtDb250ZW50X1R5cGVzXS54bWxQSwECLQAUAAYACAAAACEAWvQsW78AAAAVAQAA&#10;CwAAAAAAAAAAAAAAAAAfAQAAX3JlbHMvLnJlbHNQSwECLQAUAAYACAAAACEAiYw7d8YAAADcAAAA&#10;DwAAAAAAAAAAAAAAAAAHAgAAZHJzL2Rvd25yZXYueG1sUEsFBgAAAAADAAMAtwAAAPoCAAAAAA==&#10;" filled="f" stroked="f">
                  <v:textbox inset="0,0,0,0">
                    <w:txbxContent>
                      <w:p w14:paraId="21465290" w14:textId="77777777" w:rsidR="004A0326" w:rsidRDefault="00584D31">
                        <w:r>
                          <w:rPr>
                            <w:color w:val="E5E0DF"/>
                            <w:w w:val="110"/>
                            <w:sz w:val="25"/>
                          </w:rPr>
                          <w:t>def</w:t>
                        </w:r>
                        <w:r>
                          <w:rPr>
                            <w:color w:val="E5E0DF"/>
                            <w:spacing w:val="8"/>
                            <w:w w:val="110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5"/>
                          </w:rPr>
                          <w:t>dashboard():</w:t>
                        </w:r>
                      </w:p>
                    </w:txbxContent>
                  </v:textbox>
                </v:rect>
                <v:rect id="Rectangle 646" o:spid="_x0000_s1567" style="position:absolute;left:60705;top:46587;width:28648;height:2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qUA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kH8EsPtTDgCcnMFAAD//wMAUEsBAi0AFAAGAAgAAAAhANvh9svuAAAAhQEAABMAAAAAAAAA&#10;AAAAAAAAAAAAAFtDb250ZW50X1R5cGVzXS54bWxQSwECLQAUAAYACAAAACEAWvQsW78AAAAVAQAA&#10;CwAAAAAAAAAAAAAAAAAfAQAAX3JlbHMvLnJlbHNQSwECLQAUAAYACAAAACEAeV6lAMYAAADcAAAA&#10;DwAAAAAAAAAAAAAAAAAHAgAAZHJzL2Rvd25yZXYueG1sUEsFBgAAAAADAAMAtwAAAPoCAAAAAA==&#10;" filled="f" stroked="f">
                  <v:textbox inset="0,0,0,0">
                    <w:txbxContent>
                      <w:p w14:paraId="4611823E" w14:textId="77777777" w:rsidR="004A0326" w:rsidRDefault="00584D31">
                        <w:r>
                          <w:rPr>
                            <w:color w:val="E5E0DF"/>
                            <w:spacing w:val="8"/>
                            <w:w w:val="109"/>
                            <w:sz w:val="25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9"/>
                            <w:sz w:val="25"/>
                          </w:rPr>
                          <w:t>if</w:t>
                        </w:r>
                        <w:r>
                          <w:rPr>
                            <w:color w:val="E5E0DF"/>
                            <w:spacing w:val="8"/>
                            <w:w w:val="109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5"/>
                          </w:rPr>
                          <w:t>'usuario_id'</w:t>
                        </w:r>
                        <w:r>
                          <w:rPr>
                            <w:color w:val="E5E0DF"/>
                            <w:spacing w:val="8"/>
                            <w:w w:val="109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5"/>
                          </w:rPr>
                          <w:t>not</w:t>
                        </w:r>
                        <w:r>
                          <w:rPr>
                            <w:color w:val="E5E0DF"/>
                            <w:spacing w:val="9"/>
                            <w:w w:val="109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5"/>
                          </w:rPr>
                          <w:t>in</w:t>
                        </w:r>
                        <w:r>
                          <w:rPr>
                            <w:color w:val="E5E0DF"/>
                            <w:spacing w:val="8"/>
                            <w:w w:val="109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5"/>
                          </w:rPr>
                          <w:t>session:</w:t>
                        </w:r>
                      </w:p>
                    </w:txbxContent>
                  </v:textbox>
                </v:rect>
                <v:rect id="Rectangle 647" o:spid="_x0000_s1568" style="position:absolute;left:60705;top:49063;width:25664;height:2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gCb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AWEgCbxQAAANwAAAAP&#10;AAAAAAAAAAAAAAAAAAcCAABkcnMvZG93bnJldi54bWxQSwUGAAAAAAMAAwC3AAAA+QIAAAAA&#10;" filled="f" stroked="f">
                  <v:textbox inset="0,0,0,0">
                    <w:txbxContent>
                      <w:p w14:paraId="2CFFC763" w14:textId="77777777" w:rsidR="004A0326" w:rsidRDefault="00584D31">
                        <w:r>
                          <w:rPr>
                            <w:color w:val="E5E0DF"/>
                            <w:spacing w:val="8"/>
                            <w:w w:val="107"/>
                            <w:sz w:val="25"/>
                          </w:rPr>
                          <w:t xml:space="preserve">       </w:t>
                        </w:r>
                        <w:r>
                          <w:rPr>
                            <w:color w:val="E5E0DF"/>
                            <w:spacing w:val="9"/>
                            <w:w w:val="107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25"/>
                          </w:rPr>
                          <w:t>return</w:t>
                        </w:r>
                        <w:r>
                          <w:rPr>
                            <w:color w:val="E5E0DF"/>
                            <w:spacing w:val="8"/>
                            <w:w w:val="107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25"/>
                          </w:rPr>
                          <w:t>redirect('/login')</w:t>
                        </w:r>
                      </w:p>
                    </w:txbxContent>
                  </v:textbox>
                </v:rect>
                <v:rect id="Rectangle 648" o:spid="_x0000_s1569" style="position:absolute;left:60705;top:51635;width:21731;height:2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ZTp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08+wNpwJR0CmfwAAAP//AwBQSwECLQAUAAYACAAAACEA2+H2y+4AAACFAQAAEwAAAAAAAAAAAAAA&#10;AAAAAAAAW0NvbnRlbnRfVHlwZXNdLnhtbFBLAQItABQABgAIAAAAIQBa9CxbvwAAABUBAAALAAAA&#10;AAAAAAAAAAAAAB8BAABfcmVscy8ucmVsc1BLAQItABQABgAIAAAAIQBnjZTpwgAAANwAAAAPAAAA&#10;AAAAAAAAAAAAAAcCAABkcnMvZG93bnJldi54bWxQSwUGAAAAAAMAAwC3AAAA9gIAAAAA&#10;" filled="f" stroked="f">
                  <v:textbox inset="0,0,0,0">
                    <w:txbxContent>
                      <w:p w14:paraId="30326DB4" w14:textId="77777777" w:rsidR="004A0326" w:rsidRDefault="00584D31">
                        <w:r>
                          <w:rPr>
                            <w:color w:val="E5E0DF"/>
                            <w:spacing w:val="8"/>
                            <w:w w:val="113"/>
                            <w:sz w:val="25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3"/>
                            <w:sz w:val="25"/>
                          </w:rPr>
                          <w:t>#</w:t>
                        </w:r>
                        <w:r>
                          <w:rPr>
                            <w:color w:val="E5E0DF"/>
                            <w:spacing w:val="8"/>
                            <w:w w:val="113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25"/>
                          </w:rPr>
                          <w:t>Mostra</w:t>
                        </w:r>
                        <w:r>
                          <w:rPr>
                            <w:color w:val="E5E0DF"/>
                            <w:spacing w:val="8"/>
                            <w:w w:val="113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25"/>
                          </w:rPr>
                          <w:t>dashboard</w:t>
                        </w:r>
                      </w:p>
                    </w:txbxContent>
                  </v:textbox>
                </v:rect>
                <v:rect id="Rectangle 649" o:spid="_x0000_s1570" style="position:absolute;left:60705;top:54207;width:2203;height:2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TFy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AIwTFyxQAAANwAAAAP&#10;AAAAAAAAAAAAAAAAAAcCAABkcnMvZG93bnJldi54bWxQSwUGAAAAAAMAAwC3AAAA+QIAAAAA&#10;" filled="f" stroked="f">
                  <v:textbox inset="0,0,0,0">
                    <w:txbxContent>
                      <w:p w14:paraId="462C6DE6" w14:textId="77777777" w:rsidR="004A0326" w:rsidRDefault="00584D31">
                        <w:r>
                          <w:rPr>
                            <w:color w:val="E5E0DF"/>
                            <w:spacing w:val="8"/>
                            <w:sz w:val="25"/>
                          </w:rPr>
                          <w:t xml:space="preserve">   </w:t>
                        </w:r>
                        <w:r>
                          <w:rPr>
                            <w:color w:val="E5E0DF"/>
                            <w:spacing w:val="9"/>
                            <w:sz w:val="2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0" o:spid="_x0000_s1571" style="position:absolute;left:59190;top:13623;width:9987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4y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088wP5wJR0CmfwAAAP//AwBQSwECLQAUAAYACAAAACEA2+H2y+4AAACFAQAAEwAAAAAAAAAAAAAA&#10;AAAAAAAAW0NvbnRlbnRfVHlwZXNdLnhtbFBLAQItABQABgAIAAAAIQBa9CxbvwAAABUBAAALAAAA&#10;AAAAAAAAAAAAAB8BAABfcmVscy8ucmVsc1BLAQItABQABgAIAAAAIQAcIg4ywgAAANwAAAAPAAAA&#10;AAAAAAAAAAAAAAcCAABkcnMvZG93bnJldi54bWxQSwUGAAAAAAMAAwC3AAAA9gIAAAAA&#10;" filled="f" stroked="f">
                  <v:textbox inset="0,0,0,0">
                    <w:txbxContent>
                      <w:p w14:paraId="3B5C22F7" w14:textId="77777777" w:rsidR="004A0326" w:rsidRDefault="00584D31">
                        <w:r>
                          <w:rPr>
                            <w:color w:val="F2F2F3"/>
                            <w:w w:val="120"/>
                            <w:sz w:val="31"/>
                          </w:rPr>
                          <w:t>Stateful</w:t>
                        </w:r>
                      </w:p>
                    </w:txbxContent>
                  </v:textbox>
                </v:rect>
                <v:rect id="Rectangle 651" o:spid="_x0000_s1572" style="position:absolute;left:59190;top:18237;width:60966;height:2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qup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HNuq6nEAAAA3AAAAA8A&#10;AAAAAAAAAAAAAAAABwIAAGRycy9kb3ducmV2LnhtbFBLBQYAAAAAAwADALcAAAD4AgAAAAA=&#10;" filled="f" stroked="f">
                  <v:textbox inset="0,0,0,0">
                    <w:txbxContent>
                      <w:p w14:paraId="60C6B5FC" w14:textId="77777777" w:rsidR="004A0326" w:rsidRDefault="00584D31">
                        <w:r>
                          <w:rPr>
                            <w:color w:val="E5E0DF"/>
                            <w:w w:val="108"/>
                            <w:sz w:val="25"/>
                          </w:rPr>
                          <w:t>O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5"/>
                          </w:rPr>
                          <w:t>servidor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5"/>
                          </w:rPr>
                          <w:t>mantém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5"/>
                          </w:rPr>
                          <w:t>informações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5"/>
                          </w:rPr>
                          <w:t>sobre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5"/>
                          </w:rPr>
                          <w:t>o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5"/>
                          </w:rPr>
                          <w:t>cliente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5"/>
                          </w:rPr>
                          <w:t>entre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5"/>
                          </w:rPr>
                          <w:t>requisições.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7117491A" w14:textId="77777777" w:rsidR="004A0326" w:rsidRDefault="004A0326">
      <w:pPr>
        <w:sectPr w:rsidR="004A0326">
          <w:pgSz w:w="18000" w:h="10162" w:orient="landscape"/>
          <w:pgMar w:top="1440" w:right="1440" w:bottom="1440" w:left="1440" w:header="720" w:footer="720" w:gutter="0"/>
          <w:cols w:space="720"/>
        </w:sectPr>
      </w:pPr>
    </w:p>
    <w:p w14:paraId="255C6840" w14:textId="77777777" w:rsidR="004A0326" w:rsidRDefault="00584D31">
      <w:pPr>
        <w:spacing w:after="0"/>
        <w:ind w:left="-1440" w:right="165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7ED1FFE4" wp14:editId="5952C317">
                <wp:simplePos x="0" y="0"/>
                <wp:positionH relativeFrom="page">
                  <wp:posOffset>0</wp:posOffset>
                </wp:positionH>
                <wp:positionV relativeFrom="page">
                  <wp:posOffset>254</wp:posOffset>
                </wp:positionV>
                <wp:extent cx="11429999" cy="6438647"/>
                <wp:effectExtent l="0" t="0" r="0" b="0"/>
                <wp:wrapTopAndBottom/>
                <wp:docPr id="14083" name="Group 140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38647"/>
                          <a:chOff x="0" y="0"/>
                          <a:chExt cx="11429999" cy="6438647"/>
                        </a:xfrm>
                      </wpg:grpSpPr>
                      <wps:wsp>
                        <wps:cNvPr id="19146" name="Shape 19146"/>
                        <wps:cNvSpPr/>
                        <wps:spPr>
                          <a:xfrm>
                            <a:off x="0" y="0"/>
                            <a:ext cx="11429999" cy="6438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38647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38647"/>
                                </a:lnTo>
                                <a:lnTo>
                                  <a:pt x="0" y="64386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9191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47" name="Shape 19147"/>
                        <wps:cNvSpPr/>
                        <wps:spPr>
                          <a:xfrm>
                            <a:off x="0" y="9272"/>
                            <a:ext cx="11429999" cy="6429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29375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29375"/>
                                </a:lnTo>
                                <a:lnTo>
                                  <a:pt x="0" y="64293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050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60" name="Picture 660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9271"/>
                            <a:ext cx="4286250" cy="6429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1" name="Rectangle 661"/>
                        <wps:cNvSpPr/>
                        <wps:spPr>
                          <a:xfrm>
                            <a:off x="4906416" y="647895"/>
                            <a:ext cx="7782167" cy="742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68547A" w14:textId="77777777" w:rsidR="004A0326" w:rsidRDefault="00584D31">
                              <w:r>
                                <w:rPr>
                                  <w:color w:val="F2F2F3"/>
                                  <w:w w:val="122"/>
                                  <w:sz w:val="63"/>
                                </w:rPr>
                                <w:t>Deploy</w:t>
                              </w:r>
                              <w:r>
                                <w:rPr>
                                  <w:color w:val="F2F2F3"/>
                                  <w:spacing w:val="30"/>
                                  <w:w w:val="122"/>
                                  <w:sz w:val="6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2"/>
                                  <w:sz w:val="63"/>
                                </w:rPr>
                                <w:t>de</w:t>
                              </w:r>
                              <w:r>
                                <w:rPr>
                                  <w:color w:val="F2F2F3"/>
                                  <w:spacing w:val="30"/>
                                  <w:w w:val="122"/>
                                  <w:sz w:val="6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2"/>
                                  <w:sz w:val="63"/>
                                </w:rPr>
                                <w:t>APIs</w:t>
                              </w:r>
                              <w:r>
                                <w:rPr>
                                  <w:color w:val="F2F2F3"/>
                                  <w:spacing w:val="30"/>
                                  <w:w w:val="122"/>
                                  <w:sz w:val="6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2"/>
                                  <w:sz w:val="63"/>
                                </w:rPr>
                                <w:t>para</w:t>
                              </w:r>
                              <w:r>
                                <w:rPr>
                                  <w:color w:val="F2F2F3"/>
                                  <w:spacing w:val="30"/>
                                  <w:w w:val="122"/>
                                  <w:sz w:val="6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2"/>
                                  <w:sz w:val="63"/>
                                </w:rPr>
                                <w:t>Machine</w:t>
                              </w:r>
                              <w:r>
                                <w:rPr>
                                  <w:color w:val="F2F2F3"/>
                                  <w:spacing w:val="30"/>
                                  <w:w w:val="122"/>
                                  <w:sz w:val="6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2" name="Rectangle 662"/>
                        <wps:cNvSpPr/>
                        <wps:spPr>
                          <a:xfrm>
                            <a:off x="4906416" y="1152720"/>
                            <a:ext cx="2253746" cy="742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87E529" w14:textId="77777777" w:rsidR="004A0326" w:rsidRDefault="00584D31">
                              <w:r>
                                <w:rPr>
                                  <w:color w:val="F2F2F3"/>
                                  <w:w w:val="122"/>
                                  <w:sz w:val="63"/>
                                </w:rPr>
                                <w:t>Learning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3" name="Shape 663"/>
                        <wps:cNvSpPr/>
                        <wps:spPr>
                          <a:xfrm>
                            <a:off x="4905375" y="1923797"/>
                            <a:ext cx="797446" cy="956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446" h="956818">
                                <a:moveTo>
                                  <a:pt x="0" y="0"/>
                                </a:moveTo>
                                <a:lnTo>
                                  <a:pt x="398717" y="159486"/>
                                </a:lnTo>
                                <a:lnTo>
                                  <a:pt x="797446" y="0"/>
                                </a:lnTo>
                                <a:lnTo>
                                  <a:pt x="797446" y="797331"/>
                                </a:lnTo>
                                <a:lnTo>
                                  <a:pt x="398717" y="956818"/>
                                </a:lnTo>
                                <a:lnTo>
                                  <a:pt x="0" y="7973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" name="Shape 664"/>
                        <wps:cNvSpPr/>
                        <wps:spPr>
                          <a:xfrm>
                            <a:off x="4905375" y="1923797"/>
                            <a:ext cx="797446" cy="956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446" h="956818">
                                <a:moveTo>
                                  <a:pt x="0" y="797331"/>
                                </a:moveTo>
                                <a:lnTo>
                                  <a:pt x="398717" y="956818"/>
                                </a:lnTo>
                                <a:lnTo>
                                  <a:pt x="797446" y="797331"/>
                                </a:lnTo>
                                <a:lnTo>
                                  <a:pt x="797446" y="0"/>
                                </a:lnTo>
                                <a:lnTo>
                                  <a:pt x="398717" y="159486"/>
                                </a:lnTo>
                                <a:lnTo>
                                  <a:pt x="0" y="0"/>
                                </a:lnTo>
                                <a:lnTo>
                                  <a:pt x="0" y="797331"/>
                                </a:lnTo>
                                <a:close/>
                              </a:path>
                            </a:pathLst>
                          </a:custGeom>
                          <a:ln w="9968" cap="rnd">
                            <a:round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5" name="Shape 665"/>
                        <wps:cNvSpPr/>
                        <wps:spPr>
                          <a:xfrm>
                            <a:off x="5237658" y="2418590"/>
                            <a:ext cx="18675" cy="50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75" h="50262">
                                <a:moveTo>
                                  <a:pt x="18675" y="0"/>
                                </a:moveTo>
                                <a:lnTo>
                                  <a:pt x="18675" y="24118"/>
                                </a:lnTo>
                                <a:lnTo>
                                  <a:pt x="13398" y="26301"/>
                                </a:lnTo>
                                <a:cubicBezTo>
                                  <a:pt x="11938" y="27761"/>
                                  <a:pt x="11201" y="29513"/>
                                  <a:pt x="11201" y="31584"/>
                                </a:cubicBezTo>
                                <a:cubicBezTo>
                                  <a:pt x="11201" y="33641"/>
                                  <a:pt x="11938" y="35406"/>
                                  <a:pt x="13398" y="36867"/>
                                </a:cubicBezTo>
                                <a:lnTo>
                                  <a:pt x="18675" y="39061"/>
                                </a:lnTo>
                                <a:lnTo>
                                  <a:pt x="18675" y="50262"/>
                                </a:lnTo>
                                <a:lnTo>
                                  <a:pt x="5469" y="44796"/>
                                </a:lnTo>
                                <a:cubicBezTo>
                                  <a:pt x="2089" y="41416"/>
                                  <a:pt x="0" y="36746"/>
                                  <a:pt x="0" y="31584"/>
                                </a:cubicBezTo>
                                <a:cubicBezTo>
                                  <a:pt x="0" y="23874"/>
                                  <a:pt x="4673" y="17245"/>
                                  <a:pt x="11303" y="14388"/>
                                </a:cubicBezTo>
                                <a:cubicBezTo>
                                  <a:pt x="11861" y="8736"/>
                                  <a:pt x="14535" y="3691"/>
                                  <a:pt x="18523" y="59"/>
                                </a:cubicBezTo>
                                <a:lnTo>
                                  <a:pt x="186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" name="Shape 666"/>
                        <wps:cNvSpPr/>
                        <wps:spPr>
                          <a:xfrm>
                            <a:off x="5245125" y="2337422"/>
                            <a:ext cx="11207" cy="311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07" h="31180">
                                <a:moveTo>
                                  <a:pt x="11207" y="0"/>
                                </a:moveTo>
                                <a:lnTo>
                                  <a:pt x="11207" y="31180"/>
                                </a:lnTo>
                                <a:lnTo>
                                  <a:pt x="5474" y="28804"/>
                                </a:lnTo>
                                <a:cubicBezTo>
                                  <a:pt x="2092" y="25423"/>
                                  <a:pt x="0" y="20752"/>
                                  <a:pt x="0" y="15596"/>
                                </a:cubicBezTo>
                                <a:cubicBezTo>
                                  <a:pt x="0" y="10434"/>
                                  <a:pt x="2092" y="5760"/>
                                  <a:pt x="5474" y="2377"/>
                                </a:cubicBezTo>
                                <a:lnTo>
                                  <a:pt x="112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" name="Shape 667"/>
                        <wps:cNvSpPr/>
                        <wps:spPr>
                          <a:xfrm>
                            <a:off x="5181600" y="2291008"/>
                            <a:ext cx="74733" cy="2298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33" h="229838">
                                <a:moveTo>
                                  <a:pt x="74733" y="0"/>
                                </a:moveTo>
                                <a:lnTo>
                                  <a:pt x="74733" y="15484"/>
                                </a:lnTo>
                                <a:lnTo>
                                  <a:pt x="74541" y="15558"/>
                                </a:lnTo>
                                <a:cubicBezTo>
                                  <a:pt x="70545" y="19202"/>
                                  <a:pt x="67869" y="24259"/>
                                  <a:pt x="67310" y="29917"/>
                                </a:cubicBezTo>
                                <a:cubicBezTo>
                                  <a:pt x="67030" y="33041"/>
                                  <a:pt x="64795" y="35658"/>
                                  <a:pt x="61709" y="36445"/>
                                </a:cubicBezTo>
                                <a:cubicBezTo>
                                  <a:pt x="51993" y="38883"/>
                                  <a:pt x="44793" y="47710"/>
                                  <a:pt x="44793" y="58175"/>
                                </a:cubicBezTo>
                                <a:cubicBezTo>
                                  <a:pt x="44793" y="59673"/>
                                  <a:pt x="44932" y="61070"/>
                                  <a:pt x="45224" y="62467"/>
                                </a:cubicBezTo>
                                <a:cubicBezTo>
                                  <a:pt x="45923" y="66023"/>
                                  <a:pt x="43954" y="69566"/>
                                  <a:pt x="40551" y="70875"/>
                                </a:cubicBezTo>
                                <a:cubicBezTo>
                                  <a:pt x="32093" y="74101"/>
                                  <a:pt x="26111" y="82330"/>
                                  <a:pt x="26111" y="91855"/>
                                </a:cubicBezTo>
                                <a:cubicBezTo>
                                  <a:pt x="26111" y="94331"/>
                                  <a:pt x="26530" y="96656"/>
                                  <a:pt x="27241" y="98865"/>
                                </a:cubicBezTo>
                                <a:cubicBezTo>
                                  <a:pt x="28168" y="101710"/>
                                  <a:pt x="27330" y="104834"/>
                                  <a:pt x="25082" y="106803"/>
                                </a:cubicBezTo>
                                <a:cubicBezTo>
                                  <a:pt x="18872" y="112314"/>
                                  <a:pt x="14948" y="120341"/>
                                  <a:pt x="14948" y="129269"/>
                                </a:cubicBezTo>
                                <a:cubicBezTo>
                                  <a:pt x="14948" y="139962"/>
                                  <a:pt x="20548" y="149361"/>
                                  <a:pt x="29057" y="154682"/>
                                </a:cubicBezTo>
                                <a:cubicBezTo>
                                  <a:pt x="32181" y="156600"/>
                                  <a:pt x="33451" y="160562"/>
                                  <a:pt x="32004" y="163928"/>
                                </a:cubicBezTo>
                                <a:cubicBezTo>
                                  <a:pt x="30683" y="167013"/>
                                  <a:pt x="29946" y="170468"/>
                                  <a:pt x="29946" y="174113"/>
                                </a:cubicBezTo>
                                <a:cubicBezTo>
                                  <a:pt x="29946" y="188553"/>
                                  <a:pt x="41668" y="200275"/>
                                  <a:pt x="56109" y="200275"/>
                                </a:cubicBezTo>
                                <a:cubicBezTo>
                                  <a:pt x="57594" y="200275"/>
                                  <a:pt x="59093" y="200135"/>
                                  <a:pt x="60540" y="199894"/>
                                </a:cubicBezTo>
                                <a:cubicBezTo>
                                  <a:pt x="64046" y="199284"/>
                                  <a:pt x="67500" y="201253"/>
                                  <a:pt x="68758" y="204567"/>
                                </a:cubicBezTo>
                                <a:lnTo>
                                  <a:pt x="74733" y="212198"/>
                                </a:lnTo>
                                <a:lnTo>
                                  <a:pt x="74733" y="229838"/>
                                </a:lnTo>
                                <a:lnTo>
                                  <a:pt x="70734" y="228750"/>
                                </a:lnTo>
                                <a:cubicBezTo>
                                  <a:pt x="65176" y="225475"/>
                                  <a:pt x="60540" y="220804"/>
                                  <a:pt x="57315" y="215223"/>
                                </a:cubicBezTo>
                                <a:cubicBezTo>
                                  <a:pt x="56895" y="215223"/>
                                  <a:pt x="56477" y="215223"/>
                                  <a:pt x="56058" y="215223"/>
                                </a:cubicBezTo>
                                <a:cubicBezTo>
                                  <a:pt x="33350" y="215223"/>
                                  <a:pt x="14948" y="196808"/>
                                  <a:pt x="14948" y="174113"/>
                                </a:cubicBezTo>
                                <a:cubicBezTo>
                                  <a:pt x="14948" y="170569"/>
                                  <a:pt x="15417" y="167103"/>
                                  <a:pt x="16256" y="163838"/>
                                </a:cubicBezTo>
                                <a:cubicBezTo>
                                  <a:pt x="11302" y="159724"/>
                                  <a:pt x="7239" y="154561"/>
                                  <a:pt x="4413" y="148687"/>
                                </a:cubicBezTo>
                                <a:lnTo>
                                  <a:pt x="0" y="129271"/>
                                </a:lnTo>
                                <a:lnTo>
                                  <a:pt x="0" y="129267"/>
                                </a:lnTo>
                                <a:lnTo>
                                  <a:pt x="3163" y="112667"/>
                                </a:lnTo>
                                <a:cubicBezTo>
                                  <a:pt x="5207" y="107533"/>
                                  <a:pt x="8172" y="102872"/>
                                  <a:pt x="11862" y="98904"/>
                                </a:cubicBezTo>
                                <a:cubicBezTo>
                                  <a:pt x="11442" y="96617"/>
                                  <a:pt x="11214" y="94281"/>
                                  <a:pt x="11214" y="91893"/>
                                </a:cubicBezTo>
                                <a:cubicBezTo>
                                  <a:pt x="11214" y="78075"/>
                                  <a:pt x="18732" y="65972"/>
                                  <a:pt x="29895" y="59534"/>
                                </a:cubicBezTo>
                                <a:cubicBezTo>
                                  <a:pt x="29895" y="59102"/>
                                  <a:pt x="29895" y="58682"/>
                                  <a:pt x="29895" y="58263"/>
                                </a:cubicBezTo>
                                <a:cubicBezTo>
                                  <a:pt x="29895" y="42566"/>
                                  <a:pt x="39560" y="29117"/>
                                  <a:pt x="53302" y="23605"/>
                                </a:cubicBezTo>
                                <a:cubicBezTo>
                                  <a:pt x="55213" y="15337"/>
                                  <a:pt x="59884" y="8121"/>
                                  <a:pt x="66289" y="2971"/>
                                </a:cubicBezTo>
                                <a:lnTo>
                                  <a:pt x="747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" name="Shape 668"/>
                        <wps:cNvSpPr/>
                        <wps:spPr>
                          <a:xfrm>
                            <a:off x="5256333" y="2503206"/>
                            <a:ext cx="7481" cy="196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1" h="19674">
                                <a:moveTo>
                                  <a:pt x="0" y="0"/>
                                </a:moveTo>
                                <a:lnTo>
                                  <a:pt x="2128" y="2717"/>
                                </a:lnTo>
                                <a:lnTo>
                                  <a:pt x="7481" y="4404"/>
                                </a:lnTo>
                                <a:lnTo>
                                  <a:pt x="7481" y="19674"/>
                                </a:lnTo>
                                <a:lnTo>
                                  <a:pt x="0" y="176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9" name="Shape 669"/>
                        <wps:cNvSpPr/>
                        <wps:spPr>
                          <a:xfrm>
                            <a:off x="5256333" y="2415692"/>
                            <a:ext cx="7481" cy="531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1" h="53162">
                                <a:moveTo>
                                  <a:pt x="7481" y="0"/>
                                </a:moveTo>
                                <a:lnTo>
                                  <a:pt x="7481" y="50069"/>
                                </a:lnTo>
                                <a:lnTo>
                                  <a:pt x="7" y="53162"/>
                                </a:lnTo>
                                <a:lnTo>
                                  <a:pt x="0" y="53160"/>
                                </a:lnTo>
                                <a:lnTo>
                                  <a:pt x="0" y="41958"/>
                                </a:lnTo>
                                <a:lnTo>
                                  <a:pt x="7" y="41961"/>
                                </a:lnTo>
                                <a:cubicBezTo>
                                  <a:pt x="2077" y="41961"/>
                                  <a:pt x="3829" y="41225"/>
                                  <a:pt x="5290" y="39764"/>
                                </a:cubicBezTo>
                                <a:cubicBezTo>
                                  <a:pt x="6750" y="38304"/>
                                  <a:pt x="7474" y="36538"/>
                                  <a:pt x="7474" y="34481"/>
                                </a:cubicBezTo>
                                <a:cubicBezTo>
                                  <a:pt x="7474" y="32411"/>
                                  <a:pt x="6750" y="30658"/>
                                  <a:pt x="5290" y="29198"/>
                                </a:cubicBezTo>
                                <a:cubicBezTo>
                                  <a:pt x="3829" y="27737"/>
                                  <a:pt x="2077" y="27013"/>
                                  <a:pt x="7" y="27013"/>
                                </a:cubicBezTo>
                                <a:lnTo>
                                  <a:pt x="0" y="27016"/>
                                </a:lnTo>
                                <a:lnTo>
                                  <a:pt x="0" y="2897"/>
                                </a:lnTo>
                                <a:lnTo>
                                  <a:pt x="74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0" name="Shape 670"/>
                        <wps:cNvSpPr/>
                        <wps:spPr>
                          <a:xfrm>
                            <a:off x="5256333" y="2334324"/>
                            <a:ext cx="7481" cy="37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1" h="37376">
                                <a:moveTo>
                                  <a:pt x="7474" y="0"/>
                                </a:moveTo>
                                <a:lnTo>
                                  <a:pt x="7481" y="2"/>
                                </a:lnTo>
                                <a:lnTo>
                                  <a:pt x="7481" y="11217"/>
                                </a:lnTo>
                                <a:lnTo>
                                  <a:pt x="7474" y="11214"/>
                                </a:lnTo>
                                <a:cubicBezTo>
                                  <a:pt x="5417" y="11214"/>
                                  <a:pt x="3652" y="11938"/>
                                  <a:pt x="2191" y="13399"/>
                                </a:cubicBezTo>
                                <a:cubicBezTo>
                                  <a:pt x="743" y="14859"/>
                                  <a:pt x="7" y="16624"/>
                                  <a:pt x="7" y="18695"/>
                                </a:cubicBezTo>
                                <a:cubicBezTo>
                                  <a:pt x="7" y="20752"/>
                                  <a:pt x="743" y="22517"/>
                                  <a:pt x="2191" y="23978"/>
                                </a:cubicBezTo>
                                <a:cubicBezTo>
                                  <a:pt x="3652" y="25426"/>
                                  <a:pt x="5417" y="26162"/>
                                  <a:pt x="7474" y="26162"/>
                                </a:cubicBezTo>
                                <a:lnTo>
                                  <a:pt x="7481" y="26159"/>
                                </a:lnTo>
                                <a:lnTo>
                                  <a:pt x="7481" y="37374"/>
                                </a:lnTo>
                                <a:lnTo>
                                  <a:pt x="7474" y="37376"/>
                                </a:lnTo>
                                <a:lnTo>
                                  <a:pt x="0" y="34279"/>
                                </a:lnTo>
                                <a:lnTo>
                                  <a:pt x="0" y="3098"/>
                                </a:lnTo>
                                <a:lnTo>
                                  <a:pt x="74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1" name="Shape 671"/>
                        <wps:cNvSpPr/>
                        <wps:spPr>
                          <a:xfrm>
                            <a:off x="5256333" y="2288376"/>
                            <a:ext cx="7481" cy="181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1" h="18116">
                                <a:moveTo>
                                  <a:pt x="7481" y="0"/>
                                </a:moveTo>
                                <a:lnTo>
                                  <a:pt x="7481" y="15216"/>
                                </a:lnTo>
                                <a:lnTo>
                                  <a:pt x="0" y="18116"/>
                                </a:lnTo>
                                <a:lnTo>
                                  <a:pt x="0" y="2632"/>
                                </a:lnTo>
                                <a:lnTo>
                                  <a:pt x="74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2" name="Shape 672"/>
                        <wps:cNvSpPr/>
                        <wps:spPr>
                          <a:xfrm>
                            <a:off x="5263813" y="2285747"/>
                            <a:ext cx="89688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688" h="238125">
                                <a:moveTo>
                                  <a:pt x="7474" y="0"/>
                                </a:moveTo>
                                <a:cubicBezTo>
                                  <a:pt x="19716" y="0"/>
                                  <a:pt x="30550" y="5880"/>
                                  <a:pt x="37370" y="14948"/>
                                </a:cubicBezTo>
                                <a:cubicBezTo>
                                  <a:pt x="44189" y="5880"/>
                                  <a:pt x="55023" y="0"/>
                                  <a:pt x="67266" y="0"/>
                                </a:cubicBezTo>
                                <a:lnTo>
                                  <a:pt x="89688" y="7889"/>
                                </a:lnTo>
                                <a:lnTo>
                                  <a:pt x="89688" y="35328"/>
                                </a:lnTo>
                                <a:lnTo>
                                  <a:pt x="89592" y="35217"/>
                                </a:lnTo>
                                <a:cubicBezTo>
                                  <a:pt x="88525" y="23863"/>
                                  <a:pt x="78937" y="14948"/>
                                  <a:pt x="67266" y="14948"/>
                                </a:cubicBezTo>
                                <a:cubicBezTo>
                                  <a:pt x="54883" y="14948"/>
                                  <a:pt x="44850" y="24993"/>
                                  <a:pt x="44850" y="37376"/>
                                </a:cubicBezTo>
                                <a:lnTo>
                                  <a:pt x="44850" y="59791"/>
                                </a:lnTo>
                                <a:lnTo>
                                  <a:pt x="67266" y="59791"/>
                                </a:lnTo>
                                <a:cubicBezTo>
                                  <a:pt x="73457" y="59791"/>
                                  <a:pt x="79064" y="62303"/>
                                  <a:pt x="83123" y="66362"/>
                                </a:cubicBezTo>
                                <a:lnTo>
                                  <a:pt x="89688" y="82206"/>
                                </a:lnTo>
                                <a:lnTo>
                                  <a:pt x="89688" y="104621"/>
                                </a:lnTo>
                                <a:lnTo>
                                  <a:pt x="87497" y="99352"/>
                                </a:lnTo>
                                <a:cubicBezTo>
                                  <a:pt x="86036" y="97891"/>
                                  <a:pt x="84270" y="97155"/>
                                  <a:pt x="82214" y="97155"/>
                                </a:cubicBezTo>
                                <a:cubicBezTo>
                                  <a:pt x="80143" y="97155"/>
                                  <a:pt x="78391" y="97891"/>
                                  <a:pt x="76930" y="99352"/>
                                </a:cubicBezTo>
                                <a:cubicBezTo>
                                  <a:pt x="75470" y="100812"/>
                                  <a:pt x="74745" y="102578"/>
                                  <a:pt x="74745" y="104635"/>
                                </a:cubicBezTo>
                                <a:cubicBezTo>
                                  <a:pt x="74745" y="106705"/>
                                  <a:pt x="75470" y="108458"/>
                                  <a:pt x="76930" y="109918"/>
                                </a:cubicBezTo>
                                <a:cubicBezTo>
                                  <a:pt x="78391" y="111379"/>
                                  <a:pt x="80143" y="112103"/>
                                  <a:pt x="82214" y="112103"/>
                                </a:cubicBezTo>
                                <a:cubicBezTo>
                                  <a:pt x="84270" y="112103"/>
                                  <a:pt x="86036" y="111379"/>
                                  <a:pt x="87497" y="109918"/>
                                </a:cubicBezTo>
                                <a:lnTo>
                                  <a:pt x="89688" y="104649"/>
                                </a:lnTo>
                                <a:lnTo>
                                  <a:pt x="89688" y="120223"/>
                                </a:lnTo>
                                <a:lnTo>
                                  <a:pt x="82214" y="123317"/>
                                </a:lnTo>
                                <a:cubicBezTo>
                                  <a:pt x="71888" y="123317"/>
                                  <a:pt x="63531" y="114960"/>
                                  <a:pt x="63531" y="104635"/>
                                </a:cubicBezTo>
                                <a:cubicBezTo>
                                  <a:pt x="63531" y="96977"/>
                                  <a:pt x="68154" y="90386"/>
                                  <a:pt x="74745" y="87490"/>
                                </a:cubicBezTo>
                                <a:lnTo>
                                  <a:pt x="74745" y="82220"/>
                                </a:lnTo>
                                <a:cubicBezTo>
                                  <a:pt x="74745" y="78105"/>
                                  <a:pt x="71380" y="74739"/>
                                  <a:pt x="67266" y="74739"/>
                                </a:cubicBezTo>
                                <a:lnTo>
                                  <a:pt x="44850" y="74739"/>
                                </a:lnTo>
                                <a:lnTo>
                                  <a:pt x="44850" y="164427"/>
                                </a:lnTo>
                                <a:lnTo>
                                  <a:pt x="72549" y="164427"/>
                                </a:lnTo>
                                <a:cubicBezTo>
                                  <a:pt x="73997" y="161131"/>
                                  <a:pt x="76365" y="158328"/>
                                  <a:pt x="79330" y="156348"/>
                                </a:cubicBezTo>
                                <a:lnTo>
                                  <a:pt x="89688" y="153214"/>
                                </a:lnTo>
                                <a:lnTo>
                                  <a:pt x="89688" y="164429"/>
                                </a:lnTo>
                                <a:lnTo>
                                  <a:pt x="84411" y="166611"/>
                                </a:lnTo>
                                <a:cubicBezTo>
                                  <a:pt x="82937" y="168072"/>
                                  <a:pt x="82214" y="169837"/>
                                  <a:pt x="82214" y="171907"/>
                                </a:cubicBezTo>
                                <a:cubicBezTo>
                                  <a:pt x="82214" y="173965"/>
                                  <a:pt x="82937" y="175730"/>
                                  <a:pt x="84411" y="177190"/>
                                </a:cubicBezTo>
                                <a:lnTo>
                                  <a:pt x="89688" y="179372"/>
                                </a:lnTo>
                                <a:lnTo>
                                  <a:pt x="89688" y="190587"/>
                                </a:lnTo>
                                <a:lnTo>
                                  <a:pt x="79330" y="187453"/>
                                </a:lnTo>
                                <a:cubicBezTo>
                                  <a:pt x="76365" y="185474"/>
                                  <a:pt x="73997" y="182670"/>
                                  <a:pt x="72549" y="179375"/>
                                </a:cubicBezTo>
                                <a:lnTo>
                                  <a:pt x="44850" y="179375"/>
                                </a:lnTo>
                                <a:lnTo>
                                  <a:pt x="44850" y="201752"/>
                                </a:lnTo>
                                <a:cubicBezTo>
                                  <a:pt x="44850" y="214134"/>
                                  <a:pt x="54883" y="224168"/>
                                  <a:pt x="67266" y="224168"/>
                                </a:cubicBezTo>
                                <a:cubicBezTo>
                                  <a:pt x="76791" y="224168"/>
                                  <a:pt x="84970" y="218199"/>
                                  <a:pt x="88195" y="209778"/>
                                </a:cubicBezTo>
                                <a:lnTo>
                                  <a:pt x="89688" y="208930"/>
                                </a:lnTo>
                                <a:lnTo>
                                  <a:pt x="89688" y="230515"/>
                                </a:lnTo>
                                <a:lnTo>
                                  <a:pt x="86218" y="234012"/>
                                </a:lnTo>
                                <a:lnTo>
                                  <a:pt x="71096" y="238125"/>
                                </a:lnTo>
                                <a:lnTo>
                                  <a:pt x="62928" y="238125"/>
                                </a:lnTo>
                                <a:lnTo>
                                  <a:pt x="50284" y="235088"/>
                                </a:lnTo>
                                <a:cubicBezTo>
                                  <a:pt x="45193" y="232483"/>
                                  <a:pt x="40779" y="228746"/>
                                  <a:pt x="37370" y="224218"/>
                                </a:cubicBezTo>
                                <a:cubicBezTo>
                                  <a:pt x="33960" y="228746"/>
                                  <a:pt x="29546" y="232483"/>
                                  <a:pt x="24455" y="235088"/>
                                </a:cubicBezTo>
                                <a:lnTo>
                                  <a:pt x="11812" y="238125"/>
                                </a:lnTo>
                                <a:lnTo>
                                  <a:pt x="3644" y="238125"/>
                                </a:lnTo>
                                <a:lnTo>
                                  <a:pt x="0" y="237134"/>
                                </a:lnTo>
                                <a:lnTo>
                                  <a:pt x="0" y="221863"/>
                                </a:lnTo>
                                <a:lnTo>
                                  <a:pt x="7474" y="224218"/>
                                </a:lnTo>
                                <a:cubicBezTo>
                                  <a:pt x="19857" y="224218"/>
                                  <a:pt x="29889" y="214173"/>
                                  <a:pt x="29889" y="201803"/>
                                </a:cubicBezTo>
                                <a:lnTo>
                                  <a:pt x="29889" y="141999"/>
                                </a:lnTo>
                                <a:lnTo>
                                  <a:pt x="7474" y="141999"/>
                                </a:lnTo>
                                <a:cubicBezTo>
                                  <a:pt x="4058" y="141999"/>
                                  <a:pt x="1175" y="144297"/>
                                  <a:pt x="286" y="147421"/>
                                </a:cubicBezTo>
                                <a:cubicBezTo>
                                  <a:pt x="6724" y="150368"/>
                                  <a:pt x="11208" y="156857"/>
                                  <a:pt x="11208" y="164427"/>
                                </a:cubicBezTo>
                                <a:cubicBezTo>
                                  <a:pt x="11208" y="169589"/>
                                  <a:pt x="9118" y="174260"/>
                                  <a:pt x="5739" y="177639"/>
                                </a:cubicBezTo>
                                <a:lnTo>
                                  <a:pt x="0" y="180015"/>
                                </a:lnTo>
                                <a:lnTo>
                                  <a:pt x="0" y="129946"/>
                                </a:lnTo>
                                <a:lnTo>
                                  <a:pt x="7474" y="127051"/>
                                </a:lnTo>
                                <a:lnTo>
                                  <a:pt x="29889" y="127051"/>
                                </a:lnTo>
                                <a:lnTo>
                                  <a:pt x="29889" y="74739"/>
                                </a:lnTo>
                                <a:lnTo>
                                  <a:pt x="17138" y="74739"/>
                                </a:lnTo>
                                <a:cubicBezTo>
                                  <a:pt x="15691" y="78035"/>
                                  <a:pt x="13322" y="80838"/>
                                  <a:pt x="10357" y="82818"/>
                                </a:cubicBezTo>
                                <a:lnTo>
                                  <a:pt x="0" y="85951"/>
                                </a:lnTo>
                                <a:lnTo>
                                  <a:pt x="0" y="74737"/>
                                </a:lnTo>
                                <a:lnTo>
                                  <a:pt x="5277" y="72555"/>
                                </a:lnTo>
                                <a:cubicBezTo>
                                  <a:pt x="6750" y="71095"/>
                                  <a:pt x="7474" y="69329"/>
                                  <a:pt x="7474" y="67272"/>
                                </a:cubicBezTo>
                                <a:cubicBezTo>
                                  <a:pt x="7474" y="65201"/>
                                  <a:pt x="6750" y="63436"/>
                                  <a:pt x="5277" y="61976"/>
                                </a:cubicBezTo>
                                <a:lnTo>
                                  <a:pt x="0" y="59794"/>
                                </a:lnTo>
                                <a:lnTo>
                                  <a:pt x="0" y="48579"/>
                                </a:lnTo>
                                <a:lnTo>
                                  <a:pt x="10357" y="51717"/>
                                </a:lnTo>
                                <a:cubicBezTo>
                                  <a:pt x="13322" y="53698"/>
                                  <a:pt x="15691" y="56502"/>
                                  <a:pt x="17138" y="59791"/>
                                </a:cubicBezTo>
                                <a:lnTo>
                                  <a:pt x="29889" y="59791"/>
                                </a:lnTo>
                                <a:lnTo>
                                  <a:pt x="29889" y="37376"/>
                                </a:lnTo>
                                <a:cubicBezTo>
                                  <a:pt x="29889" y="24993"/>
                                  <a:pt x="19857" y="14948"/>
                                  <a:pt x="7474" y="14948"/>
                                </a:cubicBezTo>
                                <a:lnTo>
                                  <a:pt x="0" y="17845"/>
                                </a:lnTo>
                                <a:lnTo>
                                  <a:pt x="0" y="2630"/>
                                </a:lnTo>
                                <a:lnTo>
                                  <a:pt x="74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3" name="Shape 673"/>
                        <wps:cNvSpPr/>
                        <wps:spPr>
                          <a:xfrm>
                            <a:off x="5353501" y="2438959"/>
                            <a:ext cx="18688" cy="37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88" h="37376">
                                <a:moveTo>
                                  <a:pt x="6" y="0"/>
                                </a:moveTo>
                                <a:cubicBezTo>
                                  <a:pt x="10318" y="0"/>
                                  <a:pt x="18688" y="8370"/>
                                  <a:pt x="18688" y="18695"/>
                                </a:cubicBezTo>
                                <a:cubicBezTo>
                                  <a:pt x="18688" y="29020"/>
                                  <a:pt x="10318" y="37376"/>
                                  <a:pt x="6" y="37376"/>
                                </a:cubicBezTo>
                                <a:lnTo>
                                  <a:pt x="0" y="37375"/>
                                </a:lnTo>
                                <a:lnTo>
                                  <a:pt x="0" y="26160"/>
                                </a:lnTo>
                                <a:lnTo>
                                  <a:pt x="6" y="26162"/>
                                </a:lnTo>
                                <a:cubicBezTo>
                                  <a:pt x="2063" y="26162"/>
                                  <a:pt x="3829" y="25426"/>
                                  <a:pt x="5289" y="23978"/>
                                </a:cubicBezTo>
                                <a:cubicBezTo>
                                  <a:pt x="6737" y="22517"/>
                                  <a:pt x="7474" y="20752"/>
                                  <a:pt x="7474" y="18695"/>
                                </a:cubicBezTo>
                                <a:cubicBezTo>
                                  <a:pt x="7474" y="16625"/>
                                  <a:pt x="6737" y="14859"/>
                                  <a:pt x="5289" y="13399"/>
                                </a:cubicBezTo>
                                <a:cubicBezTo>
                                  <a:pt x="3829" y="11938"/>
                                  <a:pt x="2063" y="11214"/>
                                  <a:pt x="6" y="11214"/>
                                </a:cubicBezTo>
                                <a:lnTo>
                                  <a:pt x="0" y="11217"/>
                                </a:lnTo>
                                <a:lnTo>
                                  <a:pt x="0" y="2"/>
                                </a:lnTo>
                                <a:lnTo>
                                  <a:pt x="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4" name="Shape 674"/>
                        <wps:cNvSpPr/>
                        <wps:spPr>
                          <a:xfrm>
                            <a:off x="5353501" y="2367952"/>
                            <a:ext cx="11208" cy="380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08" h="38017">
                                <a:moveTo>
                                  <a:pt x="0" y="0"/>
                                </a:moveTo>
                                <a:lnTo>
                                  <a:pt x="6" y="14"/>
                                </a:lnTo>
                                <a:lnTo>
                                  <a:pt x="6" y="5284"/>
                                </a:lnTo>
                                <a:cubicBezTo>
                                  <a:pt x="6585" y="8180"/>
                                  <a:pt x="11208" y="14771"/>
                                  <a:pt x="11208" y="22429"/>
                                </a:cubicBezTo>
                                <a:cubicBezTo>
                                  <a:pt x="11208" y="27592"/>
                                  <a:pt x="9118" y="32262"/>
                                  <a:pt x="5739" y="35642"/>
                                </a:cubicBezTo>
                                <a:lnTo>
                                  <a:pt x="0" y="38017"/>
                                </a:lnTo>
                                <a:lnTo>
                                  <a:pt x="0" y="22443"/>
                                </a:lnTo>
                                <a:lnTo>
                                  <a:pt x="6" y="22429"/>
                                </a:lnTo>
                                <a:lnTo>
                                  <a:pt x="0" y="224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5" name="Shape 675"/>
                        <wps:cNvSpPr/>
                        <wps:spPr>
                          <a:xfrm>
                            <a:off x="5353501" y="2293636"/>
                            <a:ext cx="67265" cy="222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65" h="222625">
                                <a:moveTo>
                                  <a:pt x="0" y="0"/>
                                </a:moveTo>
                                <a:lnTo>
                                  <a:pt x="976" y="343"/>
                                </a:lnTo>
                                <a:cubicBezTo>
                                  <a:pt x="7382" y="5493"/>
                                  <a:pt x="12052" y="12710"/>
                                  <a:pt x="13963" y="20978"/>
                                </a:cubicBezTo>
                                <a:cubicBezTo>
                                  <a:pt x="27705" y="26490"/>
                                  <a:pt x="37369" y="39939"/>
                                  <a:pt x="37369" y="55636"/>
                                </a:cubicBezTo>
                                <a:cubicBezTo>
                                  <a:pt x="37369" y="56055"/>
                                  <a:pt x="37369" y="56474"/>
                                  <a:pt x="37369" y="56906"/>
                                </a:cubicBezTo>
                                <a:cubicBezTo>
                                  <a:pt x="48533" y="63345"/>
                                  <a:pt x="56052" y="75448"/>
                                  <a:pt x="56052" y="89266"/>
                                </a:cubicBezTo>
                                <a:cubicBezTo>
                                  <a:pt x="56052" y="91653"/>
                                  <a:pt x="55823" y="93990"/>
                                  <a:pt x="55404" y="96276"/>
                                </a:cubicBezTo>
                                <a:cubicBezTo>
                                  <a:pt x="62782" y="104214"/>
                                  <a:pt x="67265" y="114920"/>
                                  <a:pt x="67265" y="126642"/>
                                </a:cubicBezTo>
                                <a:cubicBezTo>
                                  <a:pt x="67265" y="140561"/>
                                  <a:pt x="60915" y="152982"/>
                                  <a:pt x="51009" y="161211"/>
                                </a:cubicBezTo>
                                <a:cubicBezTo>
                                  <a:pt x="51848" y="164475"/>
                                  <a:pt x="52317" y="167942"/>
                                  <a:pt x="52317" y="171485"/>
                                </a:cubicBezTo>
                                <a:cubicBezTo>
                                  <a:pt x="52317" y="194180"/>
                                  <a:pt x="33915" y="212595"/>
                                  <a:pt x="11208" y="212595"/>
                                </a:cubicBezTo>
                                <a:cubicBezTo>
                                  <a:pt x="10788" y="212595"/>
                                  <a:pt x="10370" y="212595"/>
                                  <a:pt x="9950" y="212595"/>
                                </a:cubicBezTo>
                                <a:lnTo>
                                  <a:pt x="0" y="222625"/>
                                </a:lnTo>
                                <a:lnTo>
                                  <a:pt x="0" y="201040"/>
                                </a:lnTo>
                                <a:lnTo>
                                  <a:pt x="6724" y="197216"/>
                                </a:lnTo>
                                <a:cubicBezTo>
                                  <a:pt x="8122" y="197457"/>
                                  <a:pt x="9620" y="197597"/>
                                  <a:pt x="11157" y="197597"/>
                                </a:cubicBezTo>
                                <a:cubicBezTo>
                                  <a:pt x="25597" y="197597"/>
                                  <a:pt x="37319" y="185875"/>
                                  <a:pt x="37319" y="171435"/>
                                </a:cubicBezTo>
                                <a:cubicBezTo>
                                  <a:pt x="37319" y="167840"/>
                                  <a:pt x="36582" y="164386"/>
                                  <a:pt x="35274" y="161249"/>
                                </a:cubicBezTo>
                                <a:cubicBezTo>
                                  <a:pt x="33864" y="157896"/>
                                  <a:pt x="35084" y="153972"/>
                                  <a:pt x="38208" y="152003"/>
                                </a:cubicBezTo>
                                <a:cubicBezTo>
                                  <a:pt x="46717" y="146733"/>
                                  <a:pt x="52317" y="137335"/>
                                  <a:pt x="52317" y="126642"/>
                                </a:cubicBezTo>
                                <a:cubicBezTo>
                                  <a:pt x="52317" y="117714"/>
                                  <a:pt x="48393" y="109687"/>
                                  <a:pt x="42132" y="104214"/>
                                </a:cubicBezTo>
                                <a:cubicBezTo>
                                  <a:pt x="39897" y="102258"/>
                                  <a:pt x="39058" y="99134"/>
                                  <a:pt x="39986" y="96276"/>
                                </a:cubicBezTo>
                                <a:cubicBezTo>
                                  <a:pt x="40735" y="94079"/>
                                  <a:pt x="41104" y="91704"/>
                                  <a:pt x="41104" y="89266"/>
                                </a:cubicBezTo>
                                <a:cubicBezTo>
                                  <a:pt x="41104" y="79741"/>
                                  <a:pt x="35134" y="71524"/>
                                  <a:pt x="26676" y="68349"/>
                                </a:cubicBezTo>
                                <a:cubicBezTo>
                                  <a:pt x="23260" y="67041"/>
                                  <a:pt x="21304" y="63485"/>
                                  <a:pt x="22003" y="59941"/>
                                </a:cubicBezTo>
                                <a:cubicBezTo>
                                  <a:pt x="22282" y="58532"/>
                                  <a:pt x="22422" y="57084"/>
                                  <a:pt x="22422" y="55636"/>
                                </a:cubicBezTo>
                                <a:cubicBezTo>
                                  <a:pt x="22422" y="45171"/>
                                  <a:pt x="15234" y="36344"/>
                                  <a:pt x="5518" y="33868"/>
                                </a:cubicBezTo>
                                <a:lnTo>
                                  <a:pt x="0" y="274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6" name="Rectangle 676"/>
                        <wps:cNvSpPr/>
                        <wps:spPr>
                          <a:xfrm>
                            <a:off x="5943003" y="2066896"/>
                            <a:ext cx="1942579" cy="371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1D8F4E" w14:textId="77777777" w:rsidR="004A0326" w:rsidRDefault="00584D31">
                              <w:r>
                                <w:rPr>
                                  <w:color w:val="E5E0DF"/>
                                  <w:w w:val="117"/>
                                  <w:sz w:val="31"/>
                                </w:rPr>
                                <w:t>Treinar</w:t>
                              </w:r>
                              <w:r>
                                <w:rPr>
                                  <w:color w:val="E5E0DF"/>
                                  <w:spacing w:val="15"/>
                                  <w:w w:val="117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7"/>
                                  <w:sz w:val="31"/>
                                </w:rPr>
                                <w:t>Modelo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7" name="Rectangle 677"/>
                        <wps:cNvSpPr/>
                        <wps:spPr>
                          <a:xfrm>
                            <a:off x="5943003" y="2461671"/>
                            <a:ext cx="4093305" cy="248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E9088A" w14:textId="77777777" w:rsidR="004A0326" w:rsidRDefault="00584D31">
                              <w:r>
                                <w:rPr>
                                  <w:color w:val="E5E0DF"/>
                                  <w:w w:val="107"/>
                                  <w:sz w:val="25"/>
                                </w:rPr>
                                <w:t>Desenvolver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7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5"/>
                                </w:rPr>
                                <w:t>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7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5"/>
                                </w:rPr>
                                <w:t>treinar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7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5"/>
                                </w:rPr>
                                <w:t>modelo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7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5"/>
                                </w:rPr>
                                <w:t>ML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7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5"/>
                                </w:rPr>
                                <w:t>em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7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5"/>
                                </w:rPr>
                                <w:t>Python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8" name="Shape 678"/>
                        <wps:cNvSpPr/>
                        <wps:spPr>
                          <a:xfrm>
                            <a:off x="4905375" y="2876297"/>
                            <a:ext cx="797446" cy="956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446" h="956818">
                                <a:moveTo>
                                  <a:pt x="0" y="0"/>
                                </a:moveTo>
                                <a:lnTo>
                                  <a:pt x="398717" y="159486"/>
                                </a:lnTo>
                                <a:lnTo>
                                  <a:pt x="797446" y="0"/>
                                </a:lnTo>
                                <a:lnTo>
                                  <a:pt x="797446" y="797331"/>
                                </a:lnTo>
                                <a:lnTo>
                                  <a:pt x="398717" y="956818"/>
                                </a:lnTo>
                                <a:lnTo>
                                  <a:pt x="0" y="7973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9" name="Shape 679"/>
                        <wps:cNvSpPr/>
                        <wps:spPr>
                          <a:xfrm>
                            <a:off x="4905375" y="2876297"/>
                            <a:ext cx="797446" cy="956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446" h="956818">
                                <a:moveTo>
                                  <a:pt x="0" y="797331"/>
                                </a:moveTo>
                                <a:lnTo>
                                  <a:pt x="398717" y="956818"/>
                                </a:lnTo>
                                <a:lnTo>
                                  <a:pt x="797446" y="797331"/>
                                </a:lnTo>
                                <a:lnTo>
                                  <a:pt x="797446" y="0"/>
                                </a:lnTo>
                                <a:lnTo>
                                  <a:pt x="398717" y="159486"/>
                                </a:lnTo>
                                <a:lnTo>
                                  <a:pt x="0" y="0"/>
                                </a:lnTo>
                                <a:lnTo>
                                  <a:pt x="0" y="797331"/>
                                </a:lnTo>
                                <a:close/>
                              </a:path>
                            </a:pathLst>
                          </a:custGeom>
                          <a:ln w="9968" cap="rnd">
                            <a:round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0" name="Shape 680"/>
                        <wps:cNvSpPr/>
                        <wps:spPr>
                          <a:xfrm>
                            <a:off x="5286223" y="3327934"/>
                            <a:ext cx="33648" cy="67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48" h="67272">
                                <a:moveTo>
                                  <a:pt x="33643" y="0"/>
                                </a:moveTo>
                                <a:lnTo>
                                  <a:pt x="33648" y="1"/>
                                </a:lnTo>
                                <a:lnTo>
                                  <a:pt x="33648" y="14949"/>
                                </a:lnTo>
                                <a:lnTo>
                                  <a:pt x="33643" y="14948"/>
                                </a:lnTo>
                                <a:cubicBezTo>
                                  <a:pt x="31166" y="14948"/>
                                  <a:pt x="28778" y="15418"/>
                                  <a:pt x="26493" y="16370"/>
                                </a:cubicBezTo>
                                <a:cubicBezTo>
                                  <a:pt x="24206" y="17310"/>
                                  <a:pt x="22187" y="18669"/>
                                  <a:pt x="20434" y="20422"/>
                                </a:cubicBezTo>
                                <a:cubicBezTo>
                                  <a:pt x="18681" y="22174"/>
                                  <a:pt x="17335" y="24193"/>
                                  <a:pt x="16383" y="26480"/>
                                </a:cubicBezTo>
                                <a:cubicBezTo>
                                  <a:pt x="15443" y="28766"/>
                                  <a:pt x="14961" y="31153"/>
                                  <a:pt x="14961" y="33630"/>
                                </a:cubicBezTo>
                                <a:cubicBezTo>
                                  <a:pt x="14961" y="36106"/>
                                  <a:pt x="15443" y="38494"/>
                                  <a:pt x="16383" y="40780"/>
                                </a:cubicBezTo>
                                <a:cubicBezTo>
                                  <a:pt x="17335" y="43079"/>
                                  <a:pt x="18681" y="45098"/>
                                  <a:pt x="20434" y="46837"/>
                                </a:cubicBezTo>
                                <a:cubicBezTo>
                                  <a:pt x="22187" y="48590"/>
                                  <a:pt x="24206" y="49949"/>
                                  <a:pt x="26493" y="50902"/>
                                </a:cubicBezTo>
                                <a:cubicBezTo>
                                  <a:pt x="28778" y="51841"/>
                                  <a:pt x="31166" y="52312"/>
                                  <a:pt x="33643" y="52312"/>
                                </a:cubicBezTo>
                                <a:lnTo>
                                  <a:pt x="33648" y="52310"/>
                                </a:lnTo>
                                <a:lnTo>
                                  <a:pt x="33648" y="67258"/>
                                </a:lnTo>
                                <a:lnTo>
                                  <a:pt x="33643" y="67259"/>
                                </a:lnTo>
                                <a:cubicBezTo>
                                  <a:pt x="29184" y="67272"/>
                                  <a:pt x="24892" y="66408"/>
                                  <a:pt x="20765" y="64707"/>
                                </a:cubicBezTo>
                                <a:cubicBezTo>
                                  <a:pt x="16650" y="63005"/>
                                  <a:pt x="13005" y="60579"/>
                                  <a:pt x="9855" y="57417"/>
                                </a:cubicBezTo>
                                <a:cubicBezTo>
                                  <a:pt x="6693" y="54267"/>
                                  <a:pt x="4268" y="50635"/>
                                  <a:pt x="2553" y="46507"/>
                                </a:cubicBezTo>
                                <a:cubicBezTo>
                                  <a:pt x="851" y="42380"/>
                                  <a:pt x="0" y="38087"/>
                                  <a:pt x="0" y="33630"/>
                                </a:cubicBezTo>
                                <a:cubicBezTo>
                                  <a:pt x="0" y="29172"/>
                                  <a:pt x="851" y="24879"/>
                                  <a:pt x="2553" y="20765"/>
                                </a:cubicBezTo>
                                <a:cubicBezTo>
                                  <a:pt x="4268" y="16637"/>
                                  <a:pt x="6693" y="13005"/>
                                  <a:pt x="9855" y="9842"/>
                                </a:cubicBezTo>
                                <a:cubicBezTo>
                                  <a:pt x="13005" y="6693"/>
                                  <a:pt x="16650" y="4255"/>
                                  <a:pt x="20765" y="2553"/>
                                </a:cubicBezTo>
                                <a:cubicBezTo>
                                  <a:pt x="24892" y="851"/>
                                  <a:pt x="29184" y="0"/>
                                  <a:pt x="336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" name="Shape 681"/>
                        <wps:cNvSpPr/>
                        <wps:spPr>
                          <a:xfrm>
                            <a:off x="5181600" y="3283090"/>
                            <a:ext cx="138271" cy="1932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271" h="193281">
                                <a:moveTo>
                                  <a:pt x="7480" y="0"/>
                                </a:moveTo>
                                <a:cubicBezTo>
                                  <a:pt x="11582" y="0"/>
                                  <a:pt x="14948" y="3366"/>
                                  <a:pt x="14948" y="7480"/>
                                </a:cubicBezTo>
                                <a:lnTo>
                                  <a:pt x="14948" y="127064"/>
                                </a:lnTo>
                                <a:cubicBezTo>
                                  <a:pt x="14948" y="155969"/>
                                  <a:pt x="38354" y="179375"/>
                                  <a:pt x="67259" y="179375"/>
                                </a:cubicBezTo>
                                <a:lnTo>
                                  <a:pt x="138271" y="179375"/>
                                </a:lnTo>
                                <a:lnTo>
                                  <a:pt x="138271" y="193281"/>
                                </a:lnTo>
                                <a:lnTo>
                                  <a:pt x="62103" y="193281"/>
                                </a:lnTo>
                                <a:lnTo>
                                  <a:pt x="41084" y="189034"/>
                                </a:lnTo>
                                <a:cubicBezTo>
                                  <a:pt x="24991" y="182223"/>
                                  <a:pt x="12096" y="169325"/>
                                  <a:pt x="5287" y="153234"/>
                                </a:cubicBezTo>
                                <a:lnTo>
                                  <a:pt x="0" y="127066"/>
                                </a:lnTo>
                                <a:lnTo>
                                  <a:pt x="0" y="7479"/>
                                </a:lnTo>
                                <a:lnTo>
                                  <a:pt x="2197" y="2197"/>
                                </a:lnTo>
                                <a:cubicBezTo>
                                  <a:pt x="3552" y="841"/>
                                  <a:pt x="5422" y="0"/>
                                  <a:pt x="7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2" name="Shape 682"/>
                        <wps:cNvSpPr/>
                        <wps:spPr>
                          <a:xfrm>
                            <a:off x="5226444" y="3238246"/>
                            <a:ext cx="93427" cy="194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427" h="194323">
                                <a:moveTo>
                                  <a:pt x="29896" y="0"/>
                                </a:moveTo>
                                <a:lnTo>
                                  <a:pt x="44844" y="0"/>
                                </a:lnTo>
                                <a:lnTo>
                                  <a:pt x="93427" y="0"/>
                                </a:lnTo>
                                <a:lnTo>
                                  <a:pt x="93427" y="14948"/>
                                </a:lnTo>
                                <a:lnTo>
                                  <a:pt x="44844" y="14948"/>
                                </a:lnTo>
                                <a:lnTo>
                                  <a:pt x="44844" y="52324"/>
                                </a:lnTo>
                                <a:lnTo>
                                  <a:pt x="93427" y="52324"/>
                                </a:lnTo>
                                <a:lnTo>
                                  <a:pt x="93427" y="67272"/>
                                </a:lnTo>
                                <a:lnTo>
                                  <a:pt x="44844" y="67272"/>
                                </a:lnTo>
                                <a:cubicBezTo>
                                  <a:pt x="36576" y="67272"/>
                                  <a:pt x="29896" y="60579"/>
                                  <a:pt x="29896" y="52324"/>
                                </a:cubicBezTo>
                                <a:lnTo>
                                  <a:pt x="29896" y="14948"/>
                                </a:lnTo>
                                <a:cubicBezTo>
                                  <a:pt x="21628" y="14948"/>
                                  <a:pt x="14948" y="21628"/>
                                  <a:pt x="14948" y="29896"/>
                                </a:cubicBezTo>
                                <a:lnTo>
                                  <a:pt x="14948" y="164427"/>
                                </a:lnTo>
                                <a:cubicBezTo>
                                  <a:pt x="14948" y="172695"/>
                                  <a:pt x="21628" y="179375"/>
                                  <a:pt x="29896" y="179375"/>
                                </a:cubicBezTo>
                                <a:lnTo>
                                  <a:pt x="93427" y="179375"/>
                                </a:lnTo>
                                <a:lnTo>
                                  <a:pt x="93427" y="194323"/>
                                </a:lnTo>
                                <a:lnTo>
                                  <a:pt x="29896" y="194323"/>
                                </a:lnTo>
                                <a:cubicBezTo>
                                  <a:pt x="13411" y="194323"/>
                                  <a:pt x="0" y="180911"/>
                                  <a:pt x="0" y="164427"/>
                                </a:cubicBezTo>
                                <a:lnTo>
                                  <a:pt x="0" y="29896"/>
                                </a:lnTo>
                                <a:cubicBezTo>
                                  <a:pt x="0" y="13411"/>
                                  <a:pt x="13411" y="0"/>
                                  <a:pt x="298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" name="Shape 683"/>
                        <wps:cNvSpPr/>
                        <wps:spPr>
                          <a:xfrm>
                            <a:off x="5319871" y="3462465"/>
                            <a:ext cx="56052" cy="13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052" h="13906">
                                <a:moveTo>
                                  <a:pt x="0" y="0"/>
                                </a:moveTo>
                                <a:lnTo>
                                  <a:pt x="48584" y="0"/>
                                </a:lnTo>
                                <a:cubicBezTo>
                                  <a:pt x="52686" y="0"/>
                                  <a:pt x="56052" y="3365"/>
                                  <a:pt x="56052" y="7467"/>
                                </a:cubicBezTo>
                                <a:cubicBezTo>
                                  <a:pt x="56052" y="9525"/>
                                  <a:pt x="55210" y="11395"/>
                                  <a:pt x="53856" y="12751"/>
                                </a:cubicBezTo>
                                <a:lnTo>
                                  <a:pt x="51084" y="13906"/>
                                </a:lnTo>
                                <a:lnTo>
                                  <a:pt x="0" y="139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" name="Shape 684"/>
                        <wps:cNvSpPr/>
                        <wps:spPr>
                          <a:xfrm>
                            <a:off x="5319871" y="3327935"/>
                            <a:ext cx="33649" cy="67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49" h="67257">
                                <a:moveTo>
                                  <a:pt x="0" y="0"/>
                                </a:moveTo>
                                <a:lnTo>
                                  <a:pt x="12871" y="2551"/>
                                </a:lnTo>
                                <a:cubicBezTo>
                                  <a:pt x="16999" y="4254"/>
                                  <a:pt x="20632" y="6691"/>
                                  <a:pt x="23794" y="9841"/>
                                </a:cubicBezTo>
                                <a:cubicBezTo>
                                  <a:pt x="26943" y="13003"/>
                                  <a:pt x="29382" y="16636"/>
                                  <a:pt x="31084" y="20763"/>
                                </a:cubicBezTo>
                                <a:cubicBezTo>
                                  <a:pt x="32798" y="24878"/>
                                  <a:pt x="33649" y="29171"/>
                                  <a:pt x="33649" y="33629"/>
                                </a:cubicBezTo>
                                <a:cubicBezTo>
                                  <a:pt x="33649" y="38086"/>
                                  <a:pt x="32798" y="42379"/>
                                  <a:pt x="31084" y="46506"/>
                                </a:cubicBezTo>
                                <a:cubicBezTo>
                                  <a:pt x="29382" y="50634"/>
                                  <a:pt x="26943" y="54266"/>
                                  <a:pt x="23794" y="57415"/>
                                </a:cubicBezTo>
                                <a:cubicBezTo>
                                  <a:pt x="20632" y="60578"/>
                                  <a:pt x="16999" y="63004"/>
                                  <a:pt x="12871" y="64706"/>
                                </a:cubicBezTo>
                                <a:lnTo>
                                  <a:pt x="0" y="67257"/>
                                </a:lnTo>
                                <a:lnTo>
                                  <a:pt x="0" y="52309"/>
                                </a:lnTo>
                                <a:lnTo>
                                  <a:pt x="7144" y="50900"/>
                                </a:lnTo>
                                <a:cubicBezTo>
                                  <a:pt x="9430" y="49948"/>
                                  <a:pt x="11450" y="48589"/>
                                  <a:pt x="13214" y="46836"/>
                                </a:cubicBezTo>
                                <a:cubicBezTo>
                                  <a:pt x="14967" y="45096"/>
                                  <a:pt x="16314" y="43078"/>
                                  <a:pt x="17253" y="40779"/>
                                </a:cubicBezTo>
                                <a:cubicBezTo>
                                  <a:pt x="18206" y="38493"/>
                                  <a:pt x="18688" y="36105"/>
                                  <a:pt x="18688" y="33629"/>
                                </a:cubicBezTo>
                                <a:cubicBezTo>
                                  <a:pt x="18688" y="31152"/>
                                  <a:pt x="18206" y="28765"/>
                                  <a:pt x="17253" y="26479"/>
                                </a:cubicBezTo>
                                <a:cubicBezTo>
                                  <a:pt x="16314" y="24192"/>
                                  <a:pt x="14967" y="22173"/>
                                  <a:pt x="13214" y="20420"/>
                                </a:cubicBezTo>
                                <a:cubicBezTo>
                                  <a:pt x="11450" y="18668"/>
                                  <a:pt x="9430" y="17309"/>
                                  <a:pt x="7144" y="16369"/>
                                </a:cubicBezTo>
                                <a:lnTo>
                                  <a:pt x="0" y="149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" name="Shape 685"/>
                        <wps:cNvSpPr/>
                        <wps:spPr>
                          <a:xfrm>
                            <a:off x="5319871" y="3238246"/>
                            <a:ext cx="100895" cy="194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895" h="194323">
                                <a:moveTo>
                                  <a:pt x="0" y="0"/>
                                </a:moveTo>
                                <a:lnTo>
                                  <a:pt x="36202" y="0"/>
                                </a:lnTo>
                                <a:cubicBezTo>
                                  <a:pt x="44139" y="0"/>
                                  <a:pt x="51759" y="3137"/>
                                  <a:pt x="57360" y="8737"/>
                                </a:cubicBezTo>
                                <a:lnTo>
                                  <a:pt x="92158" y="43536"/>
                                </a:lnTo>
                                <a:cubicBezTo>
                                  <a:pt x="97771" y="49136"/>
                                  <a:pt x="100895" y="56756"/>
                                  <a:pt x="100895" y="64694"/>
                                </a:cubicBezTo>
                                <a:lnTo>
                                  <a:pt x="100895" y="164427"/>
                                </a:lnTo>
                                <a:cubicBezTo>
                                  <a:pt x="100895" y="180911"/>
                                  <a:pt x="87497" y="194323"/>
                                  <a:pt x="71000" y="194323"/>
                                </a:cubicBezTo>
                                <a:lnTo>
                                  <a:pt x="0" y="194323"/>
                                </a:lnTo>
                                <a:lnTo>
                                  <a:pt x="0" y="179375"/>
                                </a:lnTo>
                                <a:lnTo>
                                  <a:pt x="71000" y="179375"/>
                                </a:lnTo>
                                <a:cubicBezTo>
                                  <a:pt x="79267" y="179375"/>
                                  <a:pt x="85947" y="172695"/>
                                  <a:pt x="85947" y="164427"/>
                                </a:cubicBezTo>
                                <a:lnTo>
                                  <a:pt x="85947" y="64694"/>
                                </a:lnTo>
                                <a:cubicBezTo>
                                  <a:pt x="85947" y="60719"/>
                                  <a:pt x="84360" y="56947"/>
                                  <a:pt x="81553" y="54140"/>
                                </a:cubicBezTo>
                                <a:lnTo>
                                  <a:pt x="46755" y="19342"/>
                                </a:lnTo>
                                <a:cubicBezTo>
                                  <a:pt x="45168" y="17755"/>
                                  <a:pt x="43200" y="16535"/>
                                  <a:pt x="41104" y="15786"/>
                                </a:cubicBezTo>
                                <a:lnTo>
                                  <a:pt x="41104" y="52324"/>
                                </a:lnTo>
                                <a:cubicBezTo>
                                  <a:pt x="41104" y="60579"/>
                                  <a:pt x="34423" y="67272"/>
                                  <a:pt x="26156" y="67272"/>
                                </a:cubicBezTo>
                                <a:lnTo>
                                  <a:pt x="0" y="67272"/>
                                </a:lnTo>
                                <a:lnTo>
                                  <a:pt x="0" y="52324"/>
                                </a:lnTo>
                                <a:lnTo>
                                  <a:pt x="26156" y="52324"/>
                                </a:lnTo>
                                <a:lnTo>
                                  <a:pt x="26156" y="14948"/>
                                </a:lnTo>
                                <a:lnTo>
                                  <a:pt x="0" y="149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" name="Rectangle 686"/>
                        <wps:cNvSpPr/>
                        <wps:spPr>
                          <a:xfrm>
                            <a:off x="5943003" y="3019396"/>
                            <a:ext cx="1165170" cy="371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973D27" w14:textId="77777777" w:rsidR="004A0326" w:rsidRDefault="00584D31">
                              <w:r>
                                <w:rPr>
                                  <w:color w:val="E5E0DF"/>
                                  <w:w w:val="120"/>
                                  <w:sz w:val="31"/>
                                </w:rPr>
                                <w:t>Serializar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7" name="Rectangle 687"/>
                        <wps:cNvSpPr/>
                        <wps:spPr>
                          <a:xfrm>
                            <a:off x="5943003" y="3414171"/>
                            <a:ext cx="3775339" cy="248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4686E4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25"/>
                                </w:rPr>
                                <w:t>Salvar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5"/>
                                </w:rPr>
                                <w:t>modelo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5"/>
                                </w:rPr>
                                <w:t>treinado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5"/>
                                </w:rPr>
                                <w:t>com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5"/>
                                </w:rPr>
                                <w:t>pickle/joblib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8" name="Shape 688"/>
                        <wps:cNvSpPr/>
                        <wps:spPr>
                          <a:xfrm>
                            <a:off x="4905375" y="3838321"/>
                            <a:ext cx="797446" cy="956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446" h="956818">
                                <a:moveTo>
                                  <a:pt x="0" y="0"/>
                                </a:moveTo>
                                <a:lnTo>
                                  <a:pt x="398717" y="159487"/>
                                </a:lnTo>
                                <a:lnTo>
                                  <a:pt x="797446" y="0"/>
                                </a:lnTo>
                                <a:lnTo>
                                  <a:pt x="797446" y="797331"/>
                                </a:lnTo>
                                <a:lnTo>
                                  <a:pt x="398717" y="956818"/>
                                </a:lnTo>
                                <a:lnTo>
                                  <a:pt x="0" y="7973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" name="Shape 689"/>
                        <wps:cNvSpPr/>
                        <wps:spPr>
                          <a:xfrm>
                            <a:off x="4905375" y="3838321"/>
                            <a:ext cx="797446" cy="956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446" h="956818">
                                <a:moveTo>
                                  <a:pt x="0" y="797331"/>
                                </a:moveTo>
                                <a:lnTo>
                                  <a:pt x="398717" y="956818"/>
                                </a:lnTo>
                                <a:lnTo>
                                  <a:pt x="797446" y="797331"/>
                                </a:lnTo>
                                <a:lnTo>
                                  <a:pt x="797446" y="0"/>
                                </a:lnTo>
                                <a:lnTo>
                                  <a:pt x="398717" y="159487"/>
                                </a:lnTo>
                                <a:lnTo>
                                  <a:pt x="0" y="0"/>
                                </a:lnTo>
                                <a:lnTo>
                                  <a:pt x="0" y="797331"/>
                                </a:lnTo>
                                <a:close/>
                              </a:path>
                            </a:pathLst>
                          </a:custGeom>
                          <a:ln w="9968" cap="rnd">
                            <a:round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0" name="Shape 690"/>
                        <wps:cNvSpPr/>
                        <wps:spPr>
                          <a:xfrm>
                            <a:off x="5196548" y="4349751"/>
                            <a:ext cx="104635" cy="886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635" h="88646">
                                <a:moveTo>
                                  <a:pt x="7481" y="0"/>
                                </a:moveTo>
                                <a:cubicBezTo>
                                  <a:pt x="11583" y="0"/>
                                  <a:pt x="14948" y="3365"/>
                                  <a:pt x="14948" y="7467"/>
                                </a:cubicBezTo>
                                <a:lnTo>
                                  <a:pt x="14948" y="11214"/>
                                </a:lnTo>
                                <a:cubicBezTo>
                                  <a:pt x="14948" y="29794"/>
                                  <a:pt x="29985" y="44844"/>
                                  <a:pt x="48578" y="44844"/>
                                </a:cubicBezTo>
                                <a:lnTo>
                                  <a:pt x="82207" y="44844"/>
                                </a:lnTo>
                                <a:cubicBezTo>
                                  <a:pt x="84785" y="44844"/>
                                  <a:pt x="87211" y="46189"/>
                                  <a:pt x="88569" y="48399"/>
                                </a:cubicBezTo>
                                <a:cubicBezTo>
                                  <a:pt x="89916" y="50584"/>
                                  <a:pt x="90056" y="53340"/>
                                  <a:pt x="88900" y="55676"/>
                                </a:cubicBezTo>
                                <a:lnTo>
                                  <a:pt x="79362" y="74739"/>
                                </a:lnTo>
                                <a:lnTo>
                                  <a:pt x="104635" y="74739"/>
                                </a:lnTo>
                                <a:lnTo>
                                  <a:pt x="104635" y="88646"/>
                                </a:lnTo>
                                <a:lnTo>
                                  <a:pt x="65399" y="88646"/>
                                </a:lnTo>
                                <a:lnTo>
                                  <a:pt x="60909" y="86131"/>
                                </a:lnTo>
                                <a:cubicBezTo>
                                  <a:pt x="59563" y="83934"/>
                                  <a:pt x="59410" y="81191"/>
                                  <a:pt x="60592" y="78854"/>
                                </a:cubicBezTo>
                                <a:lnTo>
                                  <a:pt x="70117" y="59791"/>
                                </a:lnTo>
                                <a:lnTo>
                                  <a:pt x="48578" y="59791"/>
                                </a:lnTo>
                                <a:cubicBezTo>
                                  <a:pt x="21768" y="59791"/>
                                  <a:pt x="0" y="38023"/>
                                  <a:pt x="0" y="11214"/>
                                </a:cubicBezTo>
                                <a:lnTo>
                                  <a:pt x="0" y="7467"/>
                                </a:lnTo>
                                <a:cubicBezTo>
                                  <a:pt x="0" y="3365"/>
                                  <a:pt x="3365" y="0"/>
                                  <a:pt x="748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1" name="Shape 691"/>
                        <wps:cNvSpPr/>
                        <wps:spPr>
                          <a:xfrm>
                            <a:off x="5196548" y="4223348"/>
                            <a:ext cx="104635" cy="1264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635" h="126403">
                                <a:moveTo>
                                  <a:pt x="104635" y="0"/>
                                </a:moveTo>
                                <a:lnTo>
                                  <a:pt x="104635" y="18922"/>
                                </a:lnTo>
                                <a:lnTo>
                                  <a:pt x="97765" y="21767"/>
                                </a:lnTo>
                                <a:lnTo>
                                  <a:pt x="61658" y="21767"/>
                                </a:lnTo>
                                <a:cubicBezTo>
                                  <a:pt x="52362" y="21767"/>
                                  <a:pt x="44844" y="29285"/>
                                  <a:pt x="44844" y="38582"/>
                                </a:cubicBezTo>
                                <a:cubicBezTo>
                                  <a:pt x="44844" y="43865"/>
                                  <a:pt x="47270" y="48577"/>
                                  <a:pt x="51105" y="51663"/>
                                </a:cubicBezTo>
                                <a:lnTo>
                                  <a:pt x="63526" y="51663"/>
                                </a:lnTo>
                                <a:cubicBezTo>
                                  <a:pt x="67640" y="51663"/>
                                  <a:pt x="71006" y="55029"/>
                                  <a:pt x="71006" y="59143"/>
                                </a:cubicBezTo>
                                <a:cubicBezTo>
                                  <a:pt x="71006" y="63245"/>
                                  <a:pt x="67640" y="66611"/>
                                  <a:pt x="63526" y="66611"/>
                                </a:cubicBezTo>
                                <a:lnTo>
                                  <a:pt x="37376" y="66611"/>
                                </a:lnTo>
                                <a:cubicBezTo>
                                  <a:pt x="24994" y="66611"/>
                                  <a:pt x="14948" y="76657"/>
                                  <a:pt x="14948" y="89026"/>
                                </a:cubicBezTo>
                                <a:cubicBezTo>
                                  <a:pt x="14948" y="101409"/>
                                  <a:pt x="24994" y="111455"/>
                                  <a:pt x="37376" y="111455"/>
                                </a:cubicBezTo>
                                <a:lnTo>
                                  <a:pt x="104635" y="111455"/>
                                </a:lnTo>
                                <a:lnTo>
                                  <a:pt x="104635" y="126403"/>
                                </a:lnTo>
                                <a:lnTo>
                                  <a:pt x="37376" y="126403"/>
                                </a:lnTo>
                                <a:cubicBezTo>
                                  <a:pt x="16726" y="126403"/>
                                  <a:pt x="0" y="109677"/>
                                  <a:pt x="0" y="89026"/>
                                </a:cubicBezTo>
                                <a:cubicBezTo>
                                  <a:pt x="0" y="69926"/>
                                  <a:pt x="14338" y="54190"/>
                                  <a:pt x="32842" y="51993"/>
                                </a:cubicBezTo>
                                <a:cubicBezTo>
                                  <a:pt x="30976" y="47929"/>
                                  <a:pt x="29896" y="43395"/>
                                  <a:pt x="29896" y="38633"/>
                                </a:cubicBezTo>
                                <a:cubicBezTo>
                                  <a:pt x="29896" y="21069"/>
                                  <a:pt x="44095" y="6857"/>
                                  <a:pt x="61658" y="6857"/>
                                </a:cubicBezTo>
                                <a:lnTo>
                                  <a:pt x="97765" y="6857"/>
                                </a:lnTo>
                                <a:lnTo>
                                  <a:pt x="1046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2" name="Shape 692"/>
                        <wps:cNvSpPr/>
                        <wps:spPr>
                          <a:xfrm>
                            <a:off x="5293297" y="4200272"/>
                            <a:ext cx="7886" cy="23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86" h="23075">
                                <a:moveTo>
                                  <a:pt x="7886" y="0"/>
                                </a:moveTo>
                                <a:lnTo>
                                  <a:pt x="7886" y="23075"/>
                                </a:lnTo>
                                <a:lnTo>
                                  <a:pt x="6719" y="19240"/>
                                </a:lnTo>
                                <a:lnTo>
                                  <a:pt x="1676" y="11633"/>
                                </a:lnTo>
                                <a:cubicBezTo>
                                  <a:pt x="127" y="9347"/>
                                  <a:pt x="0" y="6439"/>
                                  <a:pt x="1296" y="3975"/>
                                </a:cubicBezTo>
                                <a:lnTo>
                                  <a:pt x="78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" name="Shape 693"/>
                        <wps:cNvSpPr/>
                        <wps:spPr>
                          <a:xfrm>
                            <a:off x="5301183" y="4349751"/>
                            <a:ext cx="104635" cy="886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635" h="88646">
                                <a:moveTo>
                                  <a:pt x="97155" y="0"/>
                                </a:moveTo>
                                <a:cubicBezTo>
                                  <a:pt x="101270" y="0"/>
                                  <a:pt x="104635" y="3365"/>
                                  <a:pt x="104635" y="7467"/>
                                </a:cubicBezTo>
                                <a:lnTo>
                                  <a:pt x="104635" y="11214"/>
                                </a:lnTo>
                                <a:cubicBezTo>
                                  <a:pt x="104635" y="38023"/>
                                  <a:pt x="82868" y="59791"/>
                                  <a:pt x="56058" y="59791"/>
                                </a:cubicBezTo>
                                <a:lnTo>
                                  <a:pt x="34519" y="59791"/>
                                </a:lnTo>
                                <a:lnTo>
                                  <a:pt x="44044" y="78854"/>
                                </a:lnTo>
                                <a:cubicBezTo>
                                  <a:pt x="45225" y="81191"/>
                                  <a:pt x="45072" y="83934"/>
                                  <a:pt x="43726" y="86131"/>
                                </a:cubicBezTo>
                                <a:lnTo>
                                  <a:pt x="39236" y="88646"/>
                                </a:lnTo>
                                <a:lnTo>
                                  <a:pt x="0" y="88646"/>
                                </a:lnTo>
                                <a:lnTo>
                                  <a:pt x="0" y="74739"/>
                                </a:lnTo>
                                <a:lnTo>
                                  <a:pt x="25273" y="74739"/>
                                </a:lnTo>
                                <a:lnTo>
                                  <a:pt x="15735" y="55676"/>
                                </a:lnTo>
                                <a:cubicBezTo>
                                  <a:pt x="14580" y="53340"/>
                                  <a:pt x="14720" y="50584"/>
                                  <a:pt x="16066" y="48399"/>
                                </a:cubicBezTo>
                                <a:cubicBezTo>
                                  <a:pt x="17425" y="46189"/>
                                  <a:pt x="19850" y="44844"/>
                                  <a:pt x="22428" y="44844"/>
                                </a:cubicBezTo>
                                <a:lnTo>
                                  <a:pt x="56058" y="44844"/>
                                </a:lnTo>
                                <a:cubicBezTo>
                                  <a:pt x="74651" y="44844"/>
                                  <a:pt x="89688" y="29794"/>
                                  <a:pt x="89688" y="11214"/>
                                </a:cubicBezTo>
                                <a:lnTo>
                                  <a:pt x="89688" y="7467"/>
                                </a:lnTo>
                                <a:cubicBezTo>
                                  <a:pt x="89688" y="3365"/>
                                  <a:pt x="93053" y="0"/>
                                  <a:pt x="971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" name="Shape 694"/>
                        <wps:cNvSpPr/>
                        <wps:spPr>
                          <a:xfrm>
                            <a:off x="5301183" y="4200271"/>
                            <a:ext cx="104635" cy="149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635" h="149479">
                                <a:moveTo>
                                  <a:pt x="0" y="0"/>
                                </a:moveTo>
                                <a:lnTo>
                                  <a:pt x="14948" y="0"/>
                                </a:lnTo>
                                <a:cubicBezTo>
                                  <a:pt x="47968" y="0"/>
                                  <a:pt x="74740" y="26759"/>
                                  <a:pt x="74740" y="59792"/>
                                </a:cubicBezTo>
                                <a:cubicBezTo>
                                  <a:pt x="74740" y="65202"/>
                                  <a:pt x="73432" y="70396"/>
                                  <a:pt x="71146" y="74930"/>
                                </a:cubicBezTo>
                                <a:cubicBezTo>
                                  <a:pt x="89967" y="76886"/>
                                  <a:pt x="104635" y="92773"/>
                                  <a:pt x="104635" y="112103"/>
                                </a:cubicBezTo>
                                <a:cubicBezTo>
                                  <a:pt x="104635" y="132753"/>
                                  <a:pt x="87909" y="149479"/>
                                  <a:pt x="67272" y="149479"/>
                                </a:cubicBezTo>
                                <a:lnTo>
                                  <a:pt x="0" y="149479"/>
                                </a:lnTo>
                                <a:lnTo>
                                  <a:pt x="0" y="134531"/>
                                </a:lnTo>
                                <a:lnTo>
                                  <a:pt x="67272" y="134531"/>
                                </a:lnTo>
                                <a:cubicBezTo>
                                  <a:pt x="79642" y="134531"/>
                                  <a:pt x="89688" y="124485"/>
                                  <a:pt x="89688" y="112103"/>
                                </a:cubicBezTo>
                                <a:cubicBezTo>
                                  <a:pt x="89688" y="99733"/>
                                  <a:pt x="79642" y="89688"/>
                                  <a:pt x="67272" y="89688"/>
                                </a:cubicBezTo>
                                <a:lnTo>
                                  <a:pt x="11215" y="89688"/>
                                </a:lnTo>
                                <a:cubicBezTo>
                                  <a:pt x="7100" y="89688"/>
                                  <a:pt x="3734" y="86322"/>
                                  <a:pt x="3734" y="82220"/>
                                </a:cubicBezTo>
                                <a:cubicBezTo>
                                  <a:pt x="3734" y="78105"/>
                                  <a:pt x="7100" y="74740"/>
                                  <a:pt x="11215" y="74740"/>
                                </a:cubicBezTo>
                                <a:lnTo>
                                  <a:pt x="52324" y="74740"/>
                                </a:lnTo>
                                <a:cubicBezTo>
                                  <a:pt x="56845" y="71323"/>
                                  <a:pt x="59792" y="65913"/>
                                  <a:pt x="59792" y="59792"/>
                                </a:cubicBezTo>
                                <a:cubicBezTo>
                                  <a:pt x="59792" y="35039"/>
                                  <a:pt x="39713" y="14948"/>
                                  <a:pt x="14948" y="14948"/>
                                </a:cubicBezTo>
                                <a:lnTo>
                                  <a:pt x="13399" y="14948"/>
                                </a:lnTo>
                                <a:cubicBezTo>
                                  <a:pt x="14440" y="17513"/>
                                  <a:pt x="14948" y="20231"/>
                                  <a:pt x="14948" y="23025"/>
                                </a:cubicBezTo>
                                <a:cubicBezTo>
                                  <a:pt x="14948" y="29051"/>
                                  <a:pt x="12507" y="34506"/>
                                  <a:pt x="8559" y="38454"/>
                                </a:cubicBezTo>
                                <a:lnTo>
                                  <a:pt x="0" y="41999"/>
                                </a:lnTo>
                                <a:lnTo>
                                  <a:pt x="0" y="23076"/>
                                </a:lnTo>
                                <a:lnTo>
                                  <a:pt x="0" y="23076"/>
                                </a:lnTo>
                                <a:lnTo>
                                  <a:pt x="0" y="23075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" name="Rectangle 695"/>
                        <wps:cNvSpPr/>
                        <wps:spPr>
                          <a:xfrm>
                            <a:off x="5943003" y="3981420"/>
                            <a:ext cx="1091479" cy="371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FD4654" w14:textId="77777777" w:rsidR="004A0326" w:rsidRDefault="00584D31">
                              <w:r>
                                <w:rPr>
                                  <w:color w:val="E5E0DF"/>
                                  <w:w w:val="118"/>
                                  <w:sz w:val="31"/>
                                </w:rPr>
                                <w:t>Criar</w:t>
                              </w:r>
                              <w:r>
                                <w:rPr>
                                  <w:color w:val="E5E0DF"/>
                                  <w:spacing w:val="15"/>
                                  <w:w w:val="118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8"/>
                                  <w:sz w:val="31"/>
                                </w:rPr>
                                <w:t>API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6" name="Rectangle 696"/>
                        <wps:cNvSpPr/>
                        <wps:spPr>
                          <a:xfrm>
                            <a:off x="5943003" y="4376196"/>
                            <a:ext cx="4590920" cy="248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A85299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25"/>
                                </w:rPr>
                                <w:t>Desenvolver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5"/>
                                </w:rPr>
                                <w:t>endpoint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5"/>
                                </w:rPr>
                                <w:t>/predict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5"/>
                                </w:rPr>
                                <w:t>com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5"/>
                                </w:rPr>
                                <w:t>Flask/FastAPI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7" name="Shape 697"/>
                        <wps:cNvSpPr/>
                        <wps:spPr>
                          <a:xfrm>
                            <a:off x="4905375" y="4790821"/>
                            <a:ext cx="797446" cy="9568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446" h="956817">
                                <a:moveTo>
                                  <a:pt x="0" y="0"/>
                                </a:moveTo>
                                <a:lnTo>
                                  <a:pt x="398717" y="159487"/>
                                </a:lnTo>
                                <a:lnTo>
                                  <a:pt x="797446" y="0"/>
                                </a:lnTo>
                                <a:lnTo>
                                  <a:pt x="797446" y="797328"/>
                                </a:lnTo>
                                <a:lnTo>
                                  <a:pt x="398717" y="956817"/>
                                </a:lnTo>
                                <a:lnTo>
                                  <a:pt x="0" y="7973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" name="Shape 698"/>
                        <wps:cNvSpPr/>
                        <wps:spPr>
                          <a:xfrm>
                            <a:off x="4905375" y="4790821"/>
                            <a:ext cx="797446" cy="9568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446" h="956817">
                                <a:moveTo>
                                  <a:pt x="0" y="797328"/>
                                </a:moveTo>
                                <a:lnTo>
                                  <a:pt x="398717" y="956817"/>
                                </a:lnTo>
                                <a:lnTo>
                                  <a:pt x="797446" y="797328"/>
                                </a:lnTo>
                                <a:lnTo>
                                  <a:pt x="797446" y="0"/>
                                </a:lnTo>
                                <a:lnTo>
                                  <a:pt x="398717" y="159487"/>
                                </a:lnTo>
                                <a:lnTo>
                                  <a:pt x="0" y="0"/>
                                </a:lnTo>
                                <a:lnTo>
                                  <a:pt x="0" y="797328"/>
                                </a:lnTo>
                                <a:close/>
                              </a:path>
                            </a:pathLst>
                          </a:custGeom>
                          <a:ln w="9968" cap="rnd">
                            <a:round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" name="Shape 699"/>
                        <wps:cNvSpPr/>
                        <wps:spPr>
                          <a:xfrm>
                            <a:off x="5264747" y="5238235"/>
                            <a:ext cx="36437" cy="81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437" h="81954">
                                <a:moveTo>
                                  <a:pt x="32219" y="0"/>
                                </a:moveTo>
                                <a:lnTo>
                                  <a:pt x="36437" y="0"/>
                                </a:lnTo>
                                <a:lnTo>
                                  <a:pt x="36437" y="81954"/>
                                </a:lnTo>
                                <a:lnTo>
                                  <a:pt x="36436" y="81954"/>
                                </a:lnTo>
                                <a:cubicBezTo>
                                  <a:pt x="33146" y="81954"/>
                                  <a:pt x="30455" y="79261"/>
                                  <a:pt x="30455" y="75971"/>
                                </a:cubicBezTo>
                                <a:lnTo>
                                  <a:pt x="30455" y="18647"/>
                                </a:lnTo>
                                <a:lnTo>
                                  <a:pt x="10769" y="38343"/>
                                </a:lnTo>
                                <a:cubicBezTo>
                                  <a:pt x="8445" y="40659"/>
                                  <a:pt x="4635" y="40659"/>
                                  <a:pt x="2324" y="38343"/>
                                </a:cubicBezTo>
                                <a:cubicBezTo>
                                  <a:pt x="0" y="36026"/>
                                  <a:pt x="0" y="32216"/>
                                  <a:pt x="2324" y="29895"/>
                                </a:cubicBezTo>
                                <a:lnTo>
                                  <a:pt x="322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0" name="Shape 700"/>
                        <wps:cNvSpPr/>
                        <wps:spPr>
                          <a:xfrm>
                            <a:off x="5181600" y="5188645"/>
                            <a:ext cx="119583" cy="1674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583" h="167416">
                                <a:moveTo>
                                  <a:pt x="101650" y="0"/>
                                </a:moveTo>
                                <a:lnTo>
                                  <a:pt x="119583" y="4446"/>
                                </a:lnTo>
                                <a:lnTo>
                                  <a:pt x="119583" y="16402"/>
                                </a:lnTo>
                                <a:lnTo>
                                  <a:pt x="101650" y="11961"/>
                                </a:lnTo>
                                <a:cubicBezTo>
                                  <a:pt x="72720" y="11961"/>
                                  <a:pt x="49149" y="34756"/>
                                  <a:pt x="47879" y="63341"/>
                                </a:cubicBezTo>
                                <a:cubicBezTo>
                                  <a:pt x="47650" y="68203"/>
                                  <a:pt x="44513" y="72460"/>
                                  <a:pt x="39916" y="74106"/>
                                </a:cubicBezTo>
                                <a:cubicBezTo>
                                  <a:pt x="23622" y="79861"/>
                                  <a:pt x="11950" y="95369"/>
                                  <a:pt x="11950" y="113605"/>
                                </a:cubicBezTo>
                                <a:cubicBezTo>
                                  <a:pt x="11950" y="136738"/>
                                  <a:pt x="30683" y="155461"/>
                                  <a:pt x="53810" y="155461"/>
                                </a:cubicBezTo>
                                <a:lnTo>
                                  <a:pt x="119583" y="155461"/>
                                </a:lnTo>
                                <a:lnTo>
                                  <a:pt x="119583" y="167416"/>
                                </a:lnTo>
                                <a:lnTo>
                                  <a:pt x="53810" y="167416"/>
                                </a:lnTo>
                                <a:cubicBezTo>
                                  <a:pt x="31531" y="167416"/>
                                  <a:pt x="12402" y="153860"/>
                                  <a:pt x="4230" y="134548"/>
                                </a:cubicBezTo>
                                <a:lnTo>
                                  <a:pt x="0" y="113607"/>
                                </a:lnTo>
                                <a:lnTo>
                                  <a:pt x="0" y="113603"/>
                                </a:lnTo>
                                <a:lnTo>
                                  <a:pt x="2674" y="96809"/>
                                </a:lnTo>
                                <a:cubicBezTo>
                                  <a:pt x="7881" y="80959"/>
                                  <a:pt x="20256" y="68368"/>
                                  <a:pt x="35954" y="62821"/>
                                </a:cubicBezTo>
                                <a:cubicBezTo>
                                  <a:pt x="37477" y="27880"/>
                                  <a:pt x="66294" y="0"/>
                                  <a:pt x="1016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1" name="Shape 701"/>
                        <wps:cNvSpPr/>
                        <wps:spPr>
                          <a:xfrm>
                            <a:off x="5301184" y="5238235"/>
                            <a:ext cx="36436" cy="81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436" h="81954">
                                <a:moveTo>
                                  <a:pt x="0" y="0"/>
                                </a:moveTo>
                                <a:lnTo>
                                  <a:pt x="4216" y="0"/>
                                </a:lnTo>
                                <a:lnTo>
                                  <a:pt x="34112" y="29895"/>
                                </a:lnTo>
                                <a:cubicBezTo>
                                  <a:pt x="36436" y="32216"/>
                                  <a:pt x="36436" y="36026"/>
                                  <a:pt x="34112" y="38343"/>
                                </a:cubicBezTo>
                                <a:cubicBezTo>
                                  <a:pt x="31800" y="40659"/>
                                  <a:pt x="27991" y="40659"/>
                                  <a:pt x="25679" y="38343"/>
                                </a:cubicBezTo>
                                <a:lnTo>
                                  <a:pt x="5981" y="18647"/>
                                </a:lnTo>
                                <a:lnTo>
                                  <a:pt x="5981" y="75971"/>
                                </a:lnTo>
                                <a:lnTo>
                                  <a:pt x="0" y="8195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2" name="Shape 702"/>
                        <wps:cNvSpPr/>
                        <wps:spPr>
                          <a:xfrm>
                            <a:off x="5301184" y="5193091"/>
                            <a:ext cx="119583" cy="162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583" h="162970">
                                <a:moveTo>
                                  <a:pt x="0" y="0"/>
                                </a:moveTo>
                                <a:lnTo>
                                  <a:pt x="12834" y="3182"/>
                                </a:lnTo>
                                <a:cubicBezTo>
                                  <a:pt x="22018" y="8054"/>
                                  <a:pt x="29914" y="15043"/>
                                  <a:pt x="35877" y="23509"/>
                                </a:cubicBezTo>
                                <a:cubicBezTo>
                                  <a:pt x="41300" y="20928"/>
                                  <a:pt x="47384" y="19470"/>
                                  <a:pt x="53809" y="19470"/>
                                </a:cubicBezTo>
                                <a:cubicBezTo>
                                  <a:pt x="76949" y="19470"/>
                                  <a:pt x="95669" y="38193"/>
                                  <a:pt x="95669" y="61326"/>
                                </a:cubicBezTo>
                                <a:cubicBezTo>
                                  <a:pt x="95669" y="65324"/>
                                  <a:pt x="95110" y="69174"/>
                                  <a:pt x="94056" y="72834"/>
                                </a:cubicBezTo>
                                <a:cubicBezTo>
                                  <a:pt x="109232" y="80832"/>
                                  <a:pt x="119583" y="96792"/>
                                  <a:pt x="119583" y="115137"/>
                                </a:cubicBezTo>
                                <a:cubicBezTo>
                                  <a:pt x="119583" y="141559"/>
                                  <a:pt x="98170" y="162970"/>
                                  <a:pt x="71755" y="162970"/>
                                </a:cubicBezTo>
                                <a:lnTo>
                                  <a:pt x="0" y="162970"/>
                                </a:lnTo>
                                <a:lnTo>
                                  <a:pt x="0" y="151014"/>
                                </a:lnTo>
                                <a:lnTo>
                                  <a:pt x="71755" y="151014"/>
                                </a:lnTo>
                                <a:cubicBezTo>
                                  <a:pt x="91554" y="151014"/>
                                  <a:pt x="107619" y="134946"/>
                                  <a:pt x="107619" y="115137"/>
                                </a:cubicBezTo>
                                <a:cubicBezTo>
                                  <a:pt x="107619" y="101385"/>
                                  <a:pt x="99885" y="89429"/>
                                  <a:pt x="88493" y="83412"/>
                                </a:cubicBezTo>
                                <a:cubicBezTo>
                                  <a:pt x="83477" y="80758"/>
                                  <a:pt x="81013" y="75002"/>
                                  <a:pt x="82588" y="69547"/>
                                </a:cubicBezTo>
                                <a:cubicBezTo>
                                  <a:pt x="83337" y="66966"/>
                                  <a:pt x="83705" y="64203"/>
                                  <a:pt x="83705" y="61326"/>
                                </a:cubicBezTo>
                                <a:cubicBezTo>
                                  <a:pt x="83705" y="44806"/>
                                  <a:pt x="70332" y="31431"/>
                                  <a:pt x="53809" y="31431"/>
                                </a:cubicBezTo>
                                <a:cubicBezTo>
                                  <a:pt x="49212" y="31431"/>
                                  <a:pt x="44881" y="32478"/>
                                  <a:pt x="40995" y="34308"/>
                                </a:cubicBezTo>
                                <a:cubicBezTo>
                                  <a:pt x="35725" y="36809"/>
                                  <a:pt x="29451" y="35166"/>
                                  <a:pt x="26086" y="30385"/>
                                </a:cubicBezTo>
                                <a:cubicBezTo>
                                  <a:pt x="21209" y="23452"/>
                                  <a:pt x="14754" y="17734"/>
                                  <a:pt x="7243" y="13750"/>
                                </a:cubicBezTo>
                                <a:lnTo>
                                  <a:pt x="0" y="119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3" name="Rectangle 703"/>
                        <wps:cNvSpPr/>
                        <wps:spPr>
                          <a:xfrm>
                            <a:off x="5943003" y="4933920"/>
                            <a:ext cx="1287096" cy="371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A31385" w14:textId="77777777" w:rsidR="004A0326" w:rsidRDefault="00584D31">
                              <w:r>
                                <w:rPr>
                                  <w:color w:val="E5E0DF"/>
                                  <w:w w:val="124"/>
                                  <w:sz w:val="31"/>
                                </w:rPr>
                                <w:t>Implantar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4" name="Rectangle 704"/>
                        <wps:cNvSpPr/>
                        <wps:spPr>
                          <a:xfrm>
                            <a:off x="5943003" y="5328696"/>
                            <a:ext cx="3688740" cy="248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E95C27" w14:textId="77777777" w:rsidR="004A0326" w:rsidRDefault="00584D31">
                              <w:r>
                                <w:rPr>
                                  <w:color w:val="E5E0DF"/>
                                  <w:w w:val="107"/>
                                  <w:sz w:val="25"/>
                                </w:rPr>
                                <w:t>Deploy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7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5"/>
                                </w:rPr>
                                <w:t>em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7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5"/>
                                </w:rPr>
                                <w:t>servidor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7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5"/>
                                </w:rPr>
                                <w:t>ou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7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5"/>
                                </w:rPr>
                                <w:t>contêiner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7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5"/>
                                </w:rPr>
                                <w:t>Docker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D1FFE4" id="Group 14083" o:spid="_x0000_s1573" style="position:absolute;left:0;text-align:left;margin-left:0;margin-top:0;width:900pt;height:507pt;z-index:251675648;mso-position-horizontal-relative:page;mso-position-vertical-relative:page" coordsize="114299,6438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3PSD/rC4AALcPAQAOAAAAZHJzL2Uyb0RvYy54bWzsXW1vJDdy/h4g&#10;/0HQ93in37sXtoPc+e4QILgYueQHzGpHKyGSRhjNetf59XmKVQ/J6u7R9OgMrU/SBXFrlsW3Iuu9&#10;SH7/r19vb85+2ewerrd3P5wX363OzzZ3F9uP13effjj/n//+87/052cP+/Xdx/XN9m7zw/mvm4fz&#10;f/3xn//p+y/37zfl9mp783GzO0Mjdw/vv9z/cH6139+/f/fu4eJqc7t++G57v7lD4eV2d7ve4+fu&#10;07uPu/UXtH57865crdp3X7a7j/e77cXm4QH/+pMWnv8Y2r+83Fzs//Py8mGzP7v54Rxj24f/7sJ/&#10;P8h/3/34/fr9p936/ur6woaxfsIobtfXd+g0NvXTer8++7y7njR1e32x2z5sL/ffXWxv320vL68v&#10;NmEOmE2xGs3mL7vt5/swl0/vv3y6j2gCakd4enKzF3/95S+7+7/d/7wDJr7cfwIuwi+Zy9fL3a18&#10;McqzrwFlv0aUbb7uzy7wj0VRlwP+d352gcK2rvq27hSrF1dA/aTixdWfjlV9x67fuQF9uccWeUhY&#10;ePj7sPC3q/X9JiD34T2w8PPu7Poj5jMUdXt+dre+xWYNIGf6TwE9ATIi6+H9A/D2d2MqTnf9/uLz&#10;w/4vm23A+vqX/3jY6/b8yL/WV/zr4usd/9xhkz+6ve/Xe6knA5U/z77ky3aVVk0Abre/bP57G0D3&#10;o7XDOFPpzV0OlXYBdwiACcLvfWjQgWb75WAFUK3fWUcgA01HGPwhc/7xe/sj4AF/55i+uROUoJ+L&#10;NTjQ5c16H0j59noP1nRzfQt0ld1qlRpGa7IZdfXDX/tfbzaCtJu7/9pcYiMFcpF/eNh9+vDHm93Z&#10;L2thQOF/ofH1zf3V2v5VyAVDMtDwd2hH6l9e39zEJotQ1TWJzTkU/2YtGLDU2wTeF2uutOaFjUYZ&#10;INgIJk02iBHESqHn7d0+1r8D8w6dZLOVPz9sP/4aWEdACKhTmMgzkWk3JdPAeWQAIOilZDqUXakM&#10;6xBPK4eqawzF5In5/nlOStWxyPokWlTCUjrhJk2lj5AfgQnC7yyl5lggIL/5CFoIhIQvQvCbQ/ru&#10;jUBfLKWuGvm/3xOl3l9fvMf/m1qBvyYC9bj6hVr7z7vNuTVyu6iN2/Xufz/f/ws0IPDm6w/XN9f7&#10;X4M2By4lg7r75efrC5Gs8iPJ5rbFHlfJjHLp9kz+CdyTcFJLmKn8do18uLm+/zNYqRCO/G3DBR8c&#10;KVIzM1Yl7aftxefbzd1etc7dBlICKu/D1fX9w/nZ7v3m9sMG6sPu3z8WMiBw8/1us7+A4CEPvxBh&#10;LmyeBWGUaWAy5kf1CTAqa5uMqi77tmxEcAUJmdMd+dT9TjWKM/kD44OuEEQBeZZQnYEY3nQMYXAY&#10;0jPx87YtuLT/hSGu7z7dyOKG+S7m5/WwausC2lvARtcPgdog1kzh7Lq+LFqIDUFXV5d1QQ70JGyJ&#10;tJflvdvKztLFlX8Z6Qb7rx++BtWy7CvZGklsnl1td//3nzCeLm+2UECgeYW/zsWewlpJ6fnZzb/f&#10;QdHFGu/5x45/fOAfu/3NH7fBwNHx/Nvn/fbyOuy31JsN7PlkdNuWc2sahO2T1rQoGsjqsGZpUcuy&#10;qTpR2b/VotavbFErLqpaR20bd/UipQtEigVrApEWQ1l1g5mLkUqHruZ6Dk3bF70gGHyKRPpsqheG&#10;FkYCE8kGIuSVNKs5XSaVeo2nGvquAOsB5ymaoe5bmxSh+NU22TOgyaIIwO8EEHWqKjBM4IpQ/Cp0&#10;NgiHWULxm09sQbNe82QjFzfbh42u3G9hganpdJDLPnwzC6z6qfqpDkwNeH89Fljb1mNGEDnha2YE&#10;jl4WcIMFhJhxA9c6KY3fCUt4nHdk3GABS5onct+1wsyO8XRuMAwtfMfBJbO7+xiUVrhD7z6exAJm&#10;PCZNi//7Q2S/cHEkHf23cN28JhYAMZ57Sts2aNyLlbsG4r9tsMqQc9DG+2YYKXdF34qqIKpdsyqh&#10;T34jTcDGAUVAhzGnBxhMJrIPUX+CxKSjekNS4lepuahApoqgtlqNxfvF5w/XF3/Y/J/3xQ6V1eg6&#10;taBg45nvFUEGbWxoiqC3TYuqoukDJ4c48+37X+MmqwrGlyxQapIDqZp6FRSeWBRnVbVYYltW3/4I&#10;D7oTgN0KVt4YD4dg801DGH51/E3dInaBZuu6G8ZKmR+QVihXvVUoxNbM5qvcr2rFGpn+80lY1abK&#10;qu/CShBtddtB+8Zgi66szbjlMlQrK0IIhhqzH7//xXq9WN5osu8qN+yibirV0qt28Ovag25DnWY4&#10;aeXG4uh0mQC8/AP66P/U/Gn1058NVa9JPIwCaW0bdtgJ4qFuilI3YVnByi+DAEi2f1GUK3PnVGCk&#10;3F/PbijaOCAedBiz4kHHCkrjMA+KhwiZT4psi1+yL3CIID77fkWuTZA5gi9XA7wyGEXZ1KDiCZ8C&#10;QhvDsvagrKhomsgdfbP+l6uzqivHvmLfTaduW/K1puYsqm6RMIgYIi7jlH9bo/N3G/Z7tSxlFPRr&#10;VXlYzlKKvmgRyQ0UUA7FahVkZWIpXQ0vimqcZTn00KRAIt/E+aQDAU+xccwxFRvtAqaSIIumjvod&#10;yYZfJd+ubqDJCYpA9lDPFQOEmSP4btVAHwk1hnLl+Efb9aZhlXWpCgPJHtoMPPBhKYahmCf8ud7a&#10;blVpvapaeZ0TySfw+kuTFaw8W1udVVt0K9XcoKiq9rRIw22KYVB1B4qVuvA5AdEZtajuOg0mTIua&#10;vojRYz8b/0tHmZoEw4W2lzHouh4q5d1tseoC54u9NWWpcqAtoSTaivn2/S/rrYEHNqALgTQvDupq&#10;aKxJuCicalivmkb3R7fqT5hbBQGgvXUIvTidsmyLwvRQSHo3t1Q0wEJkANXPxv/SuWX1anOMEl1l&#10;29gGGmCyurkhwGB7f+h7NWcX7ZISfEWtLsxstBdKsBQTo6u6H8nEZtXrohartocOr8TmJ+R/6fSK&#10;vkfeQiC5oqwKJ2iLGh5mLStXlaeQvGwoQZqLO0yNVvDNOCIvQf/WITapNzpLOPzp+K5bTHZph1UJ&#10;Zq2zwAbU9BuuYFVBNdSydtX4wWCbQRUKmGmroST/8kj0vxSlFVZA9yeihCtvHyPJTYISwhO7FaYh&#10;s+Bg8jIY9MvXMKvYY2t7ai9a21CYTqlUxg4bMABlZals0S5tOsQewixSxdjoQOpEWQHbL5shcFzb&#10;Dh6GHk0sXcO2BrIUbQOWwu1SuHYoiVdQ893sW/AVc2Ks6uYAR6NE0tVLEq4sygJOEx0jgfidAOdS&#10;nkD8GvCqA9HK2pclxjXROWecMG1TdDpvxCdrv3oJmSWcCaq1x0WASDSDB8FO5cjLVraVcHcYY6wY&#10;G4VUVAosZ8pWRHQsW9RhVVWSeSBIiRXZYcZj4MSliqXIzMogBU4glrwiSD4wrtghFBbjMS2Yr9tK&#10;BVIkbAu2VVLoPAPwv2ykRQVVJpB8M0As5ATRlZUSILQpUGNeVNeYVKiFKF8/L4v9/jLKKpngAfwT&#10;gF8dUQKMFEEAfhWwKhCVDWMoSlORs0bnJtsES1rYGwxAaMAZ8UN/oYTC9nd8H0a3BPlRDVwh2p++&#10;ff+LqK0RMgv1kOQRcBSXEsSrxDYgvcVhFmY2i4oemsRSJpTqdT1ml8+tgNtLB9LKGudF4AtGUc3Q&#10;qNBeRBh5vcLrwlkRtsah3vpSQ+on9gbt2qtpUOAkYUoodCg8krHCtrXLCuxoMSabpuTmRhNu3Rro&#10;S7puPZYpRyTyQMxlWg6awTSZmd+9iZNPWO2beY/sqJiV+9KyeoPG4wNKQYwvN+9BAxBMuumbFTRB&#10;U+5jckktKqXEkwqYV9Rjnt1h2IVhwLbXUcyZ9kq5JIBDvkKoOqYmSXbJ4xqPKdM1VLJlkDmKSKH8&#10;OoHUQc17tEk/Gbbx5v+X80kvmJqhInlqDkrb06i5LqDzmcicUnMDjScUQrR8O2rWUcxRsxI82A7p&#10;5BBBR0DYRtE4J8Hwq8SnCm8+c5bzmxOpwLFzlvObw9XFMHH5eTjtF3CTMOycqge9clSBml7Vl6pD&#10;1wWMpFxjaOAzCDy8GsBajLP4xv0vnYAYlFqth18wbxAaheomFTw/znZPJbXw5KUqZaomIfy8qzSI&#10;1cgBGWcFdSyap34e/pfOKqKp7DqvckXUIkyhhhRRqxiP/3xE31KkCXSQloDmgvObbxAocwslzXi7&#10;vfH7l83v4ZP2/F6d1E/j9/DwVbS5p/y+Ailws347fq+jmOf3xnBIA0f5PaUXSY5fJb0oFsSWPUZ+&#10;1rWavV4nnGMwyXcS7GtUIBsBtzTLv5BUnqwEDjZzvyKTZ7kPuauja8SHgpRhweXJJbdpB3YOJ4Me&#10;5ZjwsbnpGO8bx7HZNUSNIpCTjFOBS6ej19A37H8ZWyZuJJDuQggRn4hAeM90lBqxZDKjA8uOCjHZ&#10;hiD8jnaIbErKTILwS1BKw4yKCMKvgpo8rcuOi8xyfh3cKso1FvM76plkweI30fDCRQO4hTMF1BH0&#10;NNFQIgyr3D+P20fDvi+iHvPtRANCVxjFvGgwQ5w0cFQ0wL8eZ0SC4TcnP+3TM/w5OPgXF0obDpGt&#10;vJHpCydTiHtPpmGjnECmCLGYhxixsgYCT7UGanA94kFwWIkDDtmtktyn2/XZCdUGIuk1Oo55Uj2o&#10;xc2pBAXc2xppCnRDBaNCuoTK0QZJerkWJaJaSzS4pbjwTftfSu4IMZlHfdwierKEDtdR2yEMFHQp&#10;UrRvlvStzRtusEZdj34eYygJtGqqGGpnc/yyWWSbqH0OhjZWYv2ArAYyjS2oiXtlXFAKp3thDIcQ&#10;V8hLwCCJ7zTZ07CKFAaG/8dNwjfAYGct2UBZb6kot0n8bDweUg2EnDS1+qDJneYyB+t7UZwhVG3p&#10;FrEGEdPJ+eiAs7aUdPFsFn2FJBItaqvoSfPt+1mkle8RxqYtRhh+ufKB6sXrjnQAjQ4dnDJy3uFg&#10;CLHBodJc1AzWD8mab1fIXQ81sC2cN6aH5qoUBtrU5CFiA8NmNJFFE218trdVYVbMpMmur8wsgiXh&#10;B9K1A1OOsln59v0vW05kDxiLQK5iEdgxZyDmhJIH4oyN2i5zZXWr2RyLppc3iiwY55frssH0tU+v&#10;SxNEbgoytYxt+Dn5XzbDiDSkgOE4sNuWEddizI62bFy/VLZohmlPpIpEWx+30sxg4sZ8ZIaPbfx6&#10;KS9FenPK/WCL/NqeT7NHwlyxhJt2SBmzJK1YhfPGDsHZ4cBOwTR9dnZWBuo9YSulikM7aGJ37K9H&#10;4oSS7AqsPV/ztAGFEyyRV1mNErzIdh7xNbvnIuV0fTHa40UFIS2YQLNI8siYZGLGsWiy4dirrlJi&#10;9XkNwvA7hi2Qn1qOV9QDd/A6WALKHPDsnOGooZsFhObYZAemb5yk6U2Oc6mQ4srsRQRXkeYHjByZ&#10;dpINBbQCzU1EFU6BX9vJqhKKcJCpHKERqD62T3GaRD3vWctz80aUgZoCcpF8jkeSAUWLZG9TVicU&#10;1hUDzpnMzXu+QwqWAhtIc0iJzGwwXdMBr9n26tPckE28aOdniMYy6dwydBxENFIyY2YSgfjV2Wer&#10;DjLU5Lys5bl5Z5uoDyc6srkBEdx8SG9RvzBxku1lmQRNAt+FH12iqyKvQiB+x4SF0492uuXIVFL7&#10;WMrCZ+wmNRE515L0m00zcYhUhq78VPwvQ3crmqBwnVSR+OmhDylHkoRY9bbGMvyDacgrsNjTiFOO&#10;MuoWzNDhcZc2GDTGBqmJSgQE4tcoBqqdZSNUNVI6HwVGmh5OFIUZ54YgW+RXW26RG8eWM6uRQPwq&#10;MEwgy0QqkaIYD0MSaA79SCa2zPQSQYdRkj8CmMpqJfvTn+1MBhyWTSav6PFd+F86RnjNmZs1abRE&#10;4j0xMx5MiZMLtIiyufkuOFPtCjl6WIqFiJajEUthbU9WnRHIwU1kgMBPTGzjEPnVoYogJxEkbBLG&#10;T9ImN8DJMKpC2kC2HfPOQMT+LEVWtioOpd2zY+0qVUFrcuPpY6QQZzILOzcTHKow5Sy2zokgec+E&#10;s8hHJ6RwAViYfQHMRbvKN+9/6VzApxTRBZKkPAuDToyEXdkuSLgQ5GbsLSvLtQ7fg/9ly5QaRShH&#10;fQqcHXITrT9MwWuekJCm5OAku+piE27qF0m3GlZ0dYRXGaBm4C9bSViSOHPwGGy2RU4BPq4b4kSJ&#10;nemfg53FOLJlVKAg59Un8+NKARyklRVGarYP68HEMnLqkXs7z87mEI6bG46gRvEto6cixXb41Z2C&#10;G76UnqEVxMM+BJmbaMy3EIHirVVyE5jeqlZyy0XqBB1Epck37n/p2FI1ZEs7/TkOAgqyP0Yf59PC&#10;O0gviW+cs9NOFFHiu3k8iKdw8EsdicylJUXcsxgj34/EiDXujwZH/51+IzlYuqtwus7nNqctGv1O&#10;R2g1UUteg9jgV8eUYHMvG2HmZpFqlGOXHbJvbJdHB+FkZ8SSI5MwPtLBHfIoa1A4RF7G5innMNpi&#10;Y7C3yMsLj7zA++ojL8E/uzzyAgdOw8tdcAXIwPwKRl6gfDHykpPQswdebBxyV0LIPpiLu6hOQxJI&#10;8dE5Ogd/M/3BGdPWjQg5ibHkSowiQhSck/JKUovITlQvE7lGGkNELYt0KvGfF3ETgV7GTY6ldJoZ&#10;wTwU9E52M4dKuPEtdZ4VOIuUgzhJdolnO07KnsHRZqrto3ScKGQnN1HEktPWLVVDdpFTEOIgCohR&#10;5+lrOCu5fomavkeZ/6XcO6KpmORLEbXicnapqaa/858XbRBpZCzJubA6EhM3j4okT2Ws/yZoXrig&#10;geHnBU3Yjk8TNLjsauB1MVHQqK0nIX540uM+fX5Bo+MQQROGMSdolEymgobEoMRkJPq4Pq5AYBxj&#10;sDlGgcxwtehhZHnhlAxluVLCya1YJL6m5UwpGe04Rc4TFDqxaHrDIPSZitHyxjUa8XJTPxOPI8Vk&#10;vuAs59cxJvixgn6TSSQPp+jMZ8pyfkftLbL3udJs443ZvXBmByrzzC4oAE9jdogjIUymJElmJw5/&#10;9BHymYSGqLY9O7ezgUg+k47j6exO/BTiHYIrY6Q/eAagBNhB6QngCEi6lBKwK2aP4+ECz+Xg/TZN&#10;E1GLeTfTXF/wDSFYG1zZrYWGo4aK6wvVVwiFzYdtoU5bUYMA5rwPZq63rB7OSDvNMS8SL1NmXuRF&#10;yLcxDPr2/S/FI1RQO7iKE6zqTODccIzbMIkEDA3ATot6XOayvLfU5FDgSFQ+Adz4ZKlAwCMvZNUx&#10;NrgFRP3GuP/lgDdrbm4AjpfcwE3t8GUbV8wx+Fy8XZWVYXIH5NBsh0qW0ij86v5+hnY12BUbyKsd&#10;/Cn8BheCMawOHZveXt+F/2WYKXpegAPPuL9joMH1PAy8w6vnUniysk6skMXbJas4IBvQkRdsFpsh&#10;jgfDM5uvbqYNxLKJzTE3Q9wLYdkjM42umMc4LRsGZs4d7o/iWHFptkvOTgnArwPEu3lHjh9jH1m4&#10;A3c8TFKp52aLkJlyNXhtJZ8uI3BsfR0hiuC4zIuQM0THYixbhFz4uhkejxVJ4mAohe3JHlF7t5pZ&#10;GbbPCak5WUVc0Kboix1CO7XJh/fZ8hkiIc9CdEVbwLEqZYtmWMnDgIF1A0WIKvtGVxawRbrI6BYO&#10;SJcYjsK9RJRIfs38L90cuAatMKqTa3M9i0sUCUT46EhGWKfxnKxiAdXdMTmElC2+LFFvTb0gusEQ&#10;7QoS7GNjjstQigtKbIZIF/PZeLgk2cKJyMXz+Qtg6hY0PI2J17gFSYXvgD+duwQ5OZQLcjtWvrap&#10;6DQBlerJ7ffOEKpwdbVuJeRt+vNiWDFTXnCT1wm7E1F/C8cjN8X3htWxuUnyk6M+5JphQ4o60uB2&#10;sOXCAhoadSYIfScPxOAxdQp36zlMZkUnqTGpHrIcRiYl9qxiEpotAv8Zl8MNfxqVFcKd19BmmTGO&#10;2ZEpsJzfnGm/GWIg8Vd0FbRQpRpi2fNeqkF+WfpcI66uq0hwcFXjwjOTIjTGCihXEg4N5hjSUmCA&#10;mHyiOcanzs6WvIYmznKxopa/7xW6k/nos5gv/X0vidRPFzVoRE9b1BpxB3IoLmqNWwmRemY2Njhw&#10;dPQ806KGTfaKFhVs37tMAvdfvKD5+15IbUPmnqnIXFC+ZiM+E/f4Ddfz7X0v4ToqLYks4Gr2WR0v&#10;W7MXfRxmCcVvLokXNOu95GzktfhOX+v7XiJIPSMIit1rZwSOXlJqAqlCSes0QjyNyDPosRZ9cBBv&#10;73uZrv0bPM3+irR2OQjlWID6GRezAERDWznIFqIJFe4QoSeCuoC8GQV9Q1QB+OhiKuazawI2DkRP&#10;dBhzwROB0amQ7A5Sv84Kk6JPgITJr3GJBIcDx4+bzan3PDOR7c05wPB4jJ35jjWoVUAvQ9RFVgWn&#10;8DTNNxYhsKKzxBXCmji1yBkFvwWCHaHJ8KpD5krASUV4vEJR3/p7m8vwRIwU4S993WdRb5KLxeMy&#10;hY+/INHf3FQ4nTOKSMn9z2EgJbYdV9Hjzv/SdQKSbOVFoXWuS6AW0QWZANDt4yhZEbwrJ/SWmsQ1&#10;7763OJAKh4KcvwarZXODc+6UuUV0wbj2Xr2E5Lqxi33iLonrhqvwY0a3x53/pZhMWwGGnI8tpQ2E&#10;dF0lhthb3JMYh2YdL9olaZvDmeW9eok4GviCnQsuUVosmvRGuhvTsdTgShOG3zEsOI36bNE6YfhN&#10;sLpfBXbMH2bxi4PX6tCL7DQisYYDNuxURNL8lezItLPTn7go/oSDjuAvFtvB/vanaOE0tUgtYpd+&#10;WyH5Wt3IuB2kCLbhBL1zUwPnUFxIBqKLuuC3MrMGSXbeQStvKghx1hjo8q7gY9BauBokrCZxqIYQ&#10;/tF78O2fT6JyrYObIEcHUq1rnPvyWEOEyFhXWKylYZeIG6yVP94a8alLlfHruEADTsqbA82viP+l&#10;mzVbcVmprL20TeCe8+sTN16Y3tJJATm2lWWlsp6ATtv+btkSRZM2/QReiyX7Wh8NE1XBq7Fh1yxX&#10;Y3GCko+G4XB8BSGku45qLA5nIcVF9VjoHPZsAdjasyuyHAk0WRvInCqL2ySV/5AekibrKcNIG2+X&#10;quhwZKVqZdB9qolWZNkQoac5uvaSLjVV4OBcvPKXQLODCnf0SO/hbcIgHcmnoQrZ7RLpeDjLVJSG&#10;evnRcd8FOyZr0+WVvvI6hOJ3Cp3vBULxq9A4Mm0xRLdxCMSvAuPVLAbK8dyGGlOZ9uDnoFXk8JNK&#10;swKXHcAWy9glAiR2BBu3H1Q+Nx6mm+nsiFDGnnwPfnC6o8L6BaU1G9gcINLyxxqNB8O9nDqC8Ifu&#10;IUL4cehMKzxOEcT2SNWDvjCzeSck4Jt8EwkvOzFU+JkXCUHTWS4SkJ1U21F50EePV/e8SICrA1e4&#10;BM8GwpIAkeJvIRFsIEEghHHMCQTkwRknmEoE0pyxIDweqRYGIVnOr8JZt2CZS+FUBng6920i99H6&#10;PgUWNpkmiRxkSGmsp8BGC+tgu2m8c7Ce4RgPa/E0rhppdIdRbqUlmlhUqSgfv2/fYzLVmMOkr6kj&#10;Q9qc3cARa3Bk+g8iURUolzBRSGuPurq+fT+y1NjsLUi+qg4tq4K0T5/umA07Sm6OO0NCLMNa+i78&#10;6NJOWaAIZMA5B2CL/Bp+IwU6dkEgPyibN152NNEe2+fcTBj3yHV1FpL9++HbG9ihdqHg+dqxfG5A&#10;1ngYVr4J4jid+pjQTw7h23wTwS9cBMOf4UVwkJHLRTDSYnuxusB4KtwqCR+PF8GW4y7BhQL5kFRK&#10;n90ms3GIBA7DmBPASjokhGSOkdyUHOE0zf0bmeDxpKPQDfxiKkwc3aXUf/hFnDsmleCao+XuslQN&#10;ZwF9g7jn1ZgCpu6Lqp6vMuJYGuMkfhp+8sjNp/GTrSZh+M35Vr7qLOc3hyPaWfbGeV4454EC6zlP&#10;CKU8jfOEsOaI84jD0dIQxd1AUnp2zmPj0LAmhvF0zoNn5ozVwlNLao30MvMALjwKODgvvBlOXxep&#10;klsG1CCHC9opJyVuf1XbAp5nduJZgv+lRAydz8Jz4oN2Hg4c2YtHGeLZPa2FQI2xEwl/0Dzz7ftf&#10;Vg9hbA03iI/e3Y5j6BZFGH59N7VUhL9OOLyb1UPUwQUDZePpQGpBXO7YSXOTwAcFn5+N/2WYjOiS&#10;UIpftYhkib+4gaRlk4hOIIWJGj3bW9oIiBE5TKbdI5ElN5C0EyVYNT83bkydlUqgnBBZzm8OBxMK&#10;R8AeM0NxtkN3qUQjJ7JjhhawPXUMEtn08ywQWlUqgWh3a4hDIThDEggIIdb5ec5hFdYQZHeoh/G5&#10;hUKMmE0i1usHAjZlobJw3eGcoTbbG47nqI4hEWlHe+m+FDwIP4oOxitYTqOGrElE213UFt5NG4jE&#10;6J2qgRAbY2fYMlxbPxv/S/dDQpdkEvjeIpIR0fY3C6Z1k5QGbg/fvv9lvcWtgFn6K/ni/kFXujdp&#10;5sWtiLHG1wJ963N7XC3mx/a4bkqOnm28KUYvXDFCYN4rRoGQnqYYzXlFcbw2PKodbLLotIC0eHbV&#10;iCN53C/qyeCQWQaJbq9pTwhmRhrI+/CqGQVokjLOZiHFIxizuAU/l+a4i8MOp+GxcuqSjxH5UCJg&#10;pyIAt4JRdEQinhkTrg429a7GcUEvNGzJoNU0uObwUFlbQ0EwsfnY2Ih3McpzL9Rjo8vrTDxa6bmI&#10;5DgjTnHtAAS04DSVTVQT9pwrAQ6cAPw6wNxzSAB+FTAbxBywR5ZVwVl+i77FKpwT8qbwqE6Y08Tb&#10;mZXluPVd+NGlKvkKEsbX1MFlNVa4pjzfqT0uv1R8455IPv1jtRClVQUDGYfxuLZvn71qDbggLFEI&#10;kdGYiEIYX9NqNHIdt6JG6mY+SEQ+uBNw3YEviodX5WQyqcW3z16tn1gDyuIktuBrjmtMnPc4d2kZ&#10;sjFIwKWWR/9G0YBFuzc2BGiOnF8djy3SzOg9XBrB3EwPwS5VL5bCTbjqzfZho9rL/Xp/FeJq8sd/&#10;POztNPrD/i+b7a2Yuzd3Z18kBnV2sb7/4fzyZr1XK/h6v9md3VzfgjUg4yBT49GCyLuH+593P34f&#10;/tr/erPRpsZPde8+ffjjze7sl/UNugj/C42vb+6v1vavxhIfFDQM7+YO7UiDLie9CFUNTiu/2nwd&#10;bHpVQ7LDokqZsiAXf/3lb1gdbIC0UEmD2F5enn2VE9npsGi1AgehKRRzdnDvCQ6ra4j2WxwWDZJc&#10;ZvA6DotKOsl0USMSTl9UiJHoZOGiVl2HW3TM9Qb/zLMfFg1G9StaVIhbbzBEBCxa0PywKJK28PSM&#10;ec24oDzs9LIPi1Kpp0DlV4U1cQA1diwJDwKiDl6FMuFDKH612dPOqKnGsKBZBRwP9LV4Dl7rYVF5&#10;aMMzgmAYLBbXL5QROHo56D6QMLaadAtObWfcwLVO4ub3RN6RcYNwWPRxljRP5L7rRzjG6dxgwK1J&#10;psPv7j4GVXm3/Xz3kT7MRVr7jIqNZwza5g+RT84p5qupYr5c139Fh0WRFO9ZgGbJL2YBeIKpxdta&#10;5rfCm1c820FdQN4OlaN9ogv0uE2Mpvo38B3qQOA71HHMxVWRYKy5KRSFifznPASIZ9j5vQBPF4Ca&#10;yMErOErWSCUHkzU8PaYK8Q7yzD8wO6Yse8+eI+G48G6O3WCsSY65qwWPa9gqhnxNJVHfvh+ZPCCr&#10;/C82dmRkfd0d6r7HDX+KeNwm40NqPVJO1MUq97EtDwT1SKFXP0yDW9VcNBIBQHPRwO7w1+jh8Slz&#10;OeHaUb3q6Ij3Br4+3MIsi43k+CPXaJEYTgXOCYerwK+KDPjHLHK/ABYRUMVo39qTkkdWDtdR2tWv&#10;ciWewyVMdssW6nF/vgufw2tmJ75wCaWmExzD5QqvZgVcHn9cBnai7dg5WL9zFUcI+vHMIZ9wJmWo&#10;2MMZQX/WQv85pzzfrl8Dk50pC4vFvpIOxnoc8QdEVvWYpeMnE67kGzxdMKPzN8+aRQWDT297t49u&#10;wrvt3SboFiIEH9SPmJwDwhjl15eHe3Vl4Y+zr7c3d/in+4cfzq/2+/v37949XFxtbtcP391eX+y2&#10;D9vL/XcX29t3cHNdX2zefdnuPr7DY1Sr8Nf9bnuxeXi4vvv0t6v1/QaKi7QPS/znHS6+wOUGchTI&#10;qelKZga1wKuWy2icJrLnYNfv52R0gSMS8cLObymkbSBzUjpjo1M5TaJTMstAIVfiZQUE4leBEVAz&#10;8hNW8bgyjUvPLFw3B+sJVFtvSgqKWIPsJ505kCczfaAjHp9A7iXSouYE81xvqUm8K+RTK2qcUlD2&#10;Izw0TJMDaRAksXPecvZ4tjePMyh3pYnZrAZh5kYGsQqZKwITkR/tg91L1M0aw0NlLkqVFQ3ylPtS&#10;PKR6SGDzN3SngcRXiTmQNKtYdER04UpaHgJZ+MSxHPLTXKHYB7tPWh9urvAXGaciaCrA/FI8pHoF&#10;nmf3CSlpJLgLWZ4qRaMcSppXKjuCipzmYnuZhsHNMaXQnPcQil+FzoYzBzy333A7oe3QxNs4O92H&#10;cr2vpwP999MwrHWQQamrwi6wWe0VSMRQeQbZJoN3R1R1hBmleVgT1M7NCPlEtteQGeXJJJ3PQLc+&#10;eTsVgSHo1cqLekv1kBfub4KpsZGUXYwfHU3skSWTvvzCJt6bVSAIv5MdQ/ZPgDdV6GXnOok94VWh&#10;IBGXq0LILZa7LUX6IM9vZbdXJVUIlgoEkDgrkFEa33N7dj1IhwFXhY5iTglSEAyUNJBcFaQGJZcI&#10;mM+IIPwqKO5xVcMQmZMx3YMg/BoR8s5uXFgVmQlB5pgWIvYB7bAfncphbNNuoI5cs7SjrbhaPsij&#10;I+wjTpLYiEN5SzvYXCTjxvyiF5YEsQtZFp/Cfz+krbS5/McxjsYH0lSOLucIyDMoeAkXbp//B3dg&#10;DrhdP/MggGoSW5ilypVk0gTCDJQT6c/ctuAvwSeRaYSZerfUiZkay30pkURnchuzTiZeGbxyfciP&#10;I6fa1I2ZO4X8xNmt8jG82mM8L69BGH4VFuqOHSIAu4kOLcL4XqxGgzceAnYn3jGcIcAtUiKIJj61&#10;uqLGmjvofPvs1WYxwLjUxjIfO2H4VVjTbRfCHXdqlnhdRJMEj8MiWc/u+cvdqxyfn6GOFvaIXXsz&#10;8dUWMGR1MhMPL27+wXGXIOVPchrjWkJbr4kfWt6f1t6iv5vEIo81nOY8T/s0NgZSfQwPIDWEVsKM&#10;6KBn97gFgo/88AHyaVFOeB7P7FXxnRrLiJsgvuK4wphRDLgBXjeGYy1TFuWbfdPhX7gOD6eH1+FD&#10;QOFpEjvo8KP0I8qOcF4B0bB4eujZ1XiORM4r6EDmNPlM/Dp5TaojI5RjaMIAJirujPzEpE1GOtoD&#10;hzbfG3LV/evJqUgE4XJHY6rXNnKiItMUOjxGaKGxVUzl1Nl0cAwpg+5wAo0zGjGCmXkhqmdJ9ojl&#10;+KOVRDYwNODNQX+szWsg0cF9vMOsVRwSQ6JiPkFc92iRNFvebPKazy3rlcqOGDG6ERw49wC/ij0D&#10;hO5yJF0sG8QcsJ++rcwgb/aFcccqM+IEb8F6R3USHCJqTsBwqjhI/luOX2xiG4sCzaI3Fh3BrgzL&#10;dLEgMNHYMZkLd3TAROyCiIAbUl238KRpUGFagovblu/r2GDXj45digM7DEIJLUNBmlAsOoIChCDs&#10;Tb28BvfW3G5o2h5Oc9kNHba/WxxlE1LUNjh/lK9bKjqNl6R6VQOOkTcJPwD6IDn5Y7Ax40FIJxQd&#10;wYM+EO8aO7IVcHrYGCdOfPnJaqfSGNif0iM3Q1ZUrfSWjcnI5rCe1cOTcC6ojvcYLe0C1Kknqdkb&#10;ruhV7w1O9UbrxDfPpc7ZCLzSMa2C5fzmcOI+YryB5fw+FY6uHbbDb94eiYhl/D4G86ZDvnAdEjxJ&#10;dcjssImGO5brkflhk6Ev7Nx38gUjLAQTEyQliuS3OGwSs3Ffx2ET8fhOFzWwnCctKtwoLVIfVIow&#10;16HGDfbyYLH6+J//sEnKr3wliwqvv7f2gvd/8YLmOeYgxlV/9LAJ8zae3dpjkjesvZAS/vdc3XNa&#10;Zjd7Bp96XFpmgJKHDq+V14K9bM0GYRN6DNq01OPNKuB4oK9FZL/WwyZy7ZFnBE8/dfaCGIEjwxSr&#10;+XsI8TQiz6DHJHlwEL/5YZMJIzqdG7wdNpHD6b/vRFbo0p4FRA130cFTZBrCf2kJ4nJTDe+EoHIn&#10;j32hOJw1KYZoAz+7JmDjkKMmYRhzXl/4jSzwSLI7SP06q6PC3XoFnPb6mLAWWAsYZogiwXungRra&#10;OJlqHtvYOh0PeGvdgs5wHONlrcxHlRXBuROKJh4Q9mr9xMZwpZamimS+GQ9bwCNBlwd8zSNlZm4W&#10;uItc3Vn1Cl6rfKR6OgjIm5REpxmOOsdOfOP+V+6ZwN0qPh9QtR9ZfbNMFDp2Iul2dIv4Zv3cp/uH&#10;5afzTjGH3m7a0DwZodXfNRvFxSeejco/gOQWm1R4Vy2+jIO/QWWW8Us2ioM84VxbCKC1uB6Sbr9n&#10;Z6QciQTQdCBzrBQZzXzT7BgvZYNC53U8jEjK4VdJMoPFrVfxCTsC8WvAaQyop0ww41uekrWKPBag&#10;3CDWIEfFhV5yFy1GiWw5f30XDtGJTwpFyLs74cLVGmcbtLcWty46dz14ovnWO1zIHVDIgeBUmZ2i&#10;wzZQd/OEf8/NTc46WOhvQBJLzmgFrTqQAfecOR6cigpcaKbXTy7qLqtYtR3yrZ0IwlWcGjloGqR1&#10;5GVNhXDLqGzS4WihjTiwAEi1svaylT4MnVMSofjVHZENZw54DtEVHrDUvBAjkGzmBZI4LZSHlv3C&#10;4v4qmzjiCIuCJgYuC0MXC0fPr84iAxyLZA+IGLRG0RCP0xMJGR7nJou0K50rwL30RuiFt27h3lW/&#10;/ji9aOcsSvMeTZZ4rrMKqqbqmiX6dVTR4jZgbdL98wwf8g2/SeYXHZboVqOTevIPJ0nmkIyqO6s5&#10;ZOBAbf9dGDgYx6MGjrKBYwK5Fj1YpBkBySL4VZ4ir5EoK8v1Y8J4KrMa0cKZ6NrJ+Jlo56mf05T9&#10;qugtTD81Hzo+5jYtwhnzqf3iZ8M5moRAoErl1VHjqCEoEn2i5cXW+M05drTrMi48BzdeqTeu9sK5&#10;Gggvd9t0qgovtzdyroZL/RBWVR1s3t7A+RzusG9rb4SBzNkbyzgb7ry3JCEwB+bTkZ48jSsVIl8I&#10;z7oLL+xX6ruiFo6LO+wO+KLBI965Bls1eBY+VII3LCpRvnn/SzvDfcbGsPCepLpf2RuuseCbLUie&#10;DGvBIqiRTHhj0SJdCm4as2dwSa9vEpGl6MPB5sjnlopwT8UJZ12zengH011XMcgJ54AuHKv3b9AP&#10;NW8F6cLKQXAvmhvSBOC8sXXDZXj5DMQuMeMDeYuj6+hTGe6Rseujl/WY1cTbDV4TBte3Ax14/M1I&#10;icuHG6vMUZfKJj1yi+aiwYETgF8HiAd/sFUVdwTgVwGzQcwBz23WQSytgGEgytrnnMQHyFNrOL+j&#10;Nv1c4Yk4zppd4YFec5HoFHCPjt1k0w+1P4DbhxcVAhFDlyDZ+0n5X9okeIXRcY9zh86AgYlK87zB&#10;kcV8f/V4jV5ZBp7Qi85S377/xd4qcZSLE6Ed/MMgfdXxEXhkxDh6zIpOosdUD0mjPmetW1VGO3Av&#10;++S5xGti0WSvzs2txk3qSo6xHrcDujf1CWzBv6WBk8x2lBk+3lXA/6LeqgYPVQRMwuxU/sveYCPa&#10;kY1KbjrI161s5V0YwX+1sr21qDfMzPgvnvcdvaUBR5HRCJKfHdODV8ccIFUH18scY/MkSgsejPRR&#10;UvaCkG286YMvXB/EZlJ9MCXfgY5lpyzXCbPkOxwAqCQlC/Wz5Du8CBMeuv5GyXfpjp1XkafV4b2m&#10;mUU98WROtqhQvHqIFr+oYJF4+QFcQxb1G9z0rAqYbNJvvai4Q+rT+y+fcIcU+P6n3fr+6vrip/V+&#10;nf/G31/u32/K7dX25uNm9+P/AwAA//8DAFBLAwQKAAAAAAAAACEA2uVejdfxAgDX8QIAFAAAAGRy&#10;cy9tZWRpYS9pbWFnZTEuanBn/9j/4AAQSkZJRgABAQEAYABgAAD/2wBDAAMCAgMCAgMDAwMEAwME&#10;BQgFBQQEBQoHBwYIDAoMDAsKCwsNDhIQDQ4RDgsLEBYQERMUFRUVDA8XGBYUGBIUFRT/2wBDAQME&#10;BAUEBQkFBQkUDQsNFBQUFBQUFBQUFBQUFBQUFBQUFBQUFBQUFBQUFBQUFBQUFBQUFBQUFBQUFBQU&#10;FBQUFBT/wAARCASAAwA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8qqXb7ikoqwClf7xpKKACiiigApX+8aSigAooooAd8tPqNPvCl9v/AB6g&#10;hod+WaWiigkKKKKACiiigAooooAKKKKACil2D0o2D0oK5RKKXYPSjYPSgOUSil6GkoJCiilAzQA6&#10;iiig1CiiigAooooAKKKKACiiigAooooAKX+VBFJT2AdSY70baX8KrcAwKKKKoAooooAKKKKACiii&#10;gBcGlHSgYpRUshsKKKKRIUUUUAFFFFABRRRQAUuDR2oA/Kgdgx/nFL/OloqS7BRRRQMKKKKACiii&#10;gAooooAKKAM07AppXAbg06jAo+tWlYAooopgFFFKAT9KAEpcGl28+1GPc0rk3D2/pR9aWikTcP50&#10;UUUhBRRRQAUUUUAFFFFAGVRRSqN2ak1Eop3l+9Gz0NArobRTtnzdOKPL96AuhtFSbB6UbentQLmI&#10;6KfsHvTqA5iPYfSl+575p9JsHpQK99yOpE+6KNg9KE+6KAbuhaKKKCQooooAKKKKACiiigB9FFFB&#10;qFFFFADT1pKdgUm2ghpiUoFAFLjFAJdRaKKKCwooooAKKKKACiiigAooooAKKKKAHHpSfhS0YFaN&#10;AFFGBRTAKKKKACiiigB20UbRS0VJndibRRtFLRQF2AGKAKB1pdtINWJSnrS4FLSuPlGUU7ApNtO4&#10;rMSilx1pcCi4WG0U7AowKVx8rEH+TS4FGKWkVYKKKKBhRRRQAUUUUAFFFGDQAUAZpdtLVJdwCiii&#10;rAKKcBRgUrk3ExzilwKMClpXJbEwKXFFFAgooopAGKMUUUwDFGKKKACiiikAUVN5a+lHlr6U7CuQ&#10;0UUoBY4FIZl/LT6KKkAooooAKKKKACiiigAooooAKKKKACiiigB9FFFBqFFFFABRRRQAUUUUAFFF&#10;FABRRRQAUUUUAFFFFABjjrQOtOP0zRV2Ab60pFC0oGKSQAOlJj270tFVYAwKKKKYBRRRQAUUoGaX&#10;ApXE3YMijIowKMCloRoGRRkUYFGBRoGgtFFFIQUUUUAFFFFAC49KAM0mOcU4frSKSuLRRR/OkWLj&#10;3pKXHFLz7VVgG0UEYp1JK4DaKXHejH0osAlGOetLto96LAAFIBzTsfnRVWACM0DpRRTsAEdeKKKK&#10;ACilxShfWmK4gGaUL60oGKKm5LYmBS0UUEhRRS5HpSASiiigAooooAKKKKACipUIb+EfWl8tfSnY&#10;VyGipvLX0o8tfSiwXHUUgxjgYpaYgoooouFgooopXHYKKKKYrGNkf3qWiisygooooAKKKKAF2D0o&#10;2D0p1FBpYbsHpRsHpTqKAsN2D0o2D0p1FAWG7B6UbB6U6igLBRRRQMKKKKACiiigAooooAKKKKAC&#10;iiigAooooAKKKKAAg56U6iitErAJzSjpRRRYBcUYp1FFyOYbijFOoouHMMpQM0AZp1DY27BRRRUk&#10;BRTsCjApXK5WNop2BRgUXDlYm0UbRTqKVyrDdoo2inUUXCwzFO20tJgU7isA/WloopFBS/xUoHFA&#10;GKpIAHSjAooxVWAD0ooopgFFFLg0AJt9jRj2qTBpKki7G4oxTqKdw5hu2jbTqKVxXY3bRtp1FFwu&#10;wooopCCgDNFFABRRRQAUUU/yj6imIZRT/KPqKXyvf9KAI6Kk8r3/AEo8r3/SiwXI6Kl8oepp9ADU&#10;TbnnNOoxRTEFFLtoIxQOwlFLgml2H2pAIADQRijGO9Op2GMpdtOwMil20CGYxzSU/Bo2e1AGJRRR&#10;WYxQM0Y6Uq9KWgtIbjrQBz7U6kwKAsGeM0Z60HpQOlA+otFFFAwooooAKKKKACiiigAooooASilo&#10;oAKKKKAHUUUVqAUUUUAFFFFADlpaMYoqTN7hRRRSEFFLg0o96BpDaXBp1FK5XKNwaMGlwKWi4co3&#10;BoAzS4FGBRcVhABilAHpR/nFLSKSCiiigYUUUce9ABRRj1p1NK4DcGinUn86bQCUYNLzR70rAGOP&#10;egDvS0VdgCiiimAUUUUAFFLilUEkUCuOwTVq2sjLRaQea4JHAr7Z/ZU/YH1v4y6fb+IdfvY/Dvh1&#10;iCkZAkvJ07MIz90HnDN16hSOagm1j4z/ALEk9ar3GnPG3K49xX7Wav8A8E9fhBfeE10i006+0+/R&#10;fl1hLpnuC2Orq3yMM9QAOnGK+G/2gv2FfGPwjNxfw239veHQSw1PTkLKi/8ATVPvRn3OR/tUxnxY&#10;1uV9Qfem7Paut1bwzPZswKHAPQjpWBcWZjJ424oAzqXacZxxUzpkcimshOB2FBmMRN2aNn3fepQA&#10;o4pMD+5/KnYVyJVLdKXy29Kk2f7TfnTqLBchRN30p3le/wClSUUWC4UgAUYFLRRcLBRRRRcdgooo&#10;xSuFgoAzS7fWlAxTCw2inYFLjFKwxoHrS4FLRVAFIRmlwadSYrjQKXbS4xRSuK40AnpzRtOcY5qV&#10;E29804ADpxV3KIvLb0o8tvSpcH1NLRcCvtOcY5pdvOOn14qXZ8+6m7Pv0wMCiiisAHY+lLSA8UtB&#10;ogooooGIelLRRQAUUUUAFFFFABRRRQAUUUUAFFFFABRRRQAUUUUAOooorUAooooAUDNOAxRRUmbd&#10;wooopCCl20oHbvTwpo3KS7jAMUtSpEWwMHNSfZXx0NFiitRUjRlc8VGVpWAKKKKQwoopcdqLXASi&#10;lA6UbadmAlLj1pcCiqSAKbg06im1cBOPQ0fWloosAUUUUwCj2oooAKKKKAHYFGBS0VJldiYFGBS0&#10;UBdhSryRmkqSNOjUCPS/2cfDNt4w+NnhHSr2MT2ct4Hnib7rrGpkKnnodmD7Gv180jxreWRhEwE6&#10;xALFIpCSxAdlcDp/skEe1flV+xim79orwxnstyf/ACXkr9M06V2UoKUdTirzanoe4+G/iNDfAJM/&#10;njHLquJV/wB6Mfe/3lyPYV2cFxb39uJIZI54HBG5SCpHQivl5HaNg6EqwOQVOCD9a6bQPH11pkwM&#10;0jrITk3EYBLD0dejj34PoamdG3wjhiFtIw/jz+wl4Q+KguNS8OeX4T8RMCxMCf6JcN/00jH3T/tL&#10;j3U1+b3xq/Zo8WfCHWTY+I9HksyxPk3aDfbXCj+KOQfK306juBX7MaD46tNSiQ3DxxFsBZ0bMTHH&#10;Qk8oevDY9ia3Nf8ADuleLNIn0vWdPttV06dcSW11GJEYeuD0PoRyO1czTW53Jp7H88Op+HZLdm+Q&#10;qf0NYk1q8TEMCtfq1+0F/wAE5YNSS61b4cTAnl20O7cZ9cRSHr/ut/312r8+fH3wr1bwfqtzpuqa&#10;fPYXsDFZIJ0Kup+hqSjyTBpK177S3grPlt9lUZkFGOaOlFFxWCiiilcdh2BRgUtFUMTAowKWigBM&#10;CloooAKKMUoX1oEJg0u2loqbiuGBRS4PoaMH0NAhZBjkfjTN1T1H5fz+3Wr0KEQFs9qloopANA3d&#10;Rn8KdRRj0qgCigjFGDQAUUYpdtIDm6KKKxGKDinUyl+lBSYo6UtIP0paCkFFFFAwooooAKKKKACi&#10;iigAH0zS7aUZ70VaQBgUUUVQBRRRQAUUUUAFLg0o5HSjApXJbACjA6UtFIm4UUUoB9KQtw2jtSqD&#10;nAGTUixZwex7A1bgsS3bFBZWSJm6DFXrWweXsK2NM8Py3DKFQ4+lfTX7PH7FvjL41Tw3lvaDStBD&#10;fPq+oKVix38tcZkPsvA7kUwPnTQfB11qU0ccUDyOxCqqKSxJ6AAck19PeEv+Cb3xV8X+Gn1dLCy0&#10;klN0Njq05huZuMjChSFz/tletfox8Df2UvA/wLt4Z9NtDqniAKBJrN8oaUHv5Y6RA+i844JNera9&#10;4m07w3AJb6cI7AmOFBukkwMnCjk+56DuRQhXPwF+J/wj8SfCzXZdI8T6Jd6LqCf8srqMjcP7yt0Y&#10;H+8pIrzu4gMTn0r9qPjl8QvCPxU0ibw/4i0G31rTMMUtxgyI5GAwuP8AlmRwf3QPoWIyK/If4u+C&#10;V+Hvj7VdDR2lt7dw0DucsYmUMmTxkgHBIAyQaqwlI4kjJpNtOPWkpWRoJjBpR0oooSsADpRRRTAK&#10;KKKAHLS0YxRUmb3CiiikIKKKKACiiigAoopcj0oASiiigAoqVCG/hH1pfLX0p2FcETb9adSLjAx0&#10;pab0Ee3/ALF7Bf2i/DOTjK3IGfX7PJX6cbRX5I/A/wAYQ+APi54U1+5by7S0vk+0P/dibKO34KxP&#10;4V+tUciTRrIjh0YBlZTkEHkEHuK7KD5onDiI2mfGnxa/aQ8TaR8YdTsYL64s9C0y7NqbWzZVdwpw&#10;zbmUgknJwRjAA4616l8AP2iY/ipd3Wj6lbR2Os26edG0bfJcxggEgHowyCVGRg5GACB45+1l8K7z&#10;w74+ufEsEDPo2sFZGlUErFcYwyk9t2Nw9dxHavPP2dhfwfHrwuLRJRKbgiRVU58oxtvJ9tuc1acl&#10;KwnGLjofpFp+pXGmTiW2laN+jAchh6EHgj2Nei+EPiebXbBM6W4yB5MhPkn/AHTyYz7cjnoK+WPi&#10;b+0JoXwy1+DRriKa8v2RZpliUlYkPQcZJYgE4x0+orofhp8YvDvxR+1ppUzrdWoVpbeZdr7Djaw9&#10;Qcj0IPBAq5JS0ZlCcqbuj7W0rXbTViEUmG5K7vIlIDEf3hgkMPdSRXOfFP4K+EPjJpQsvE+lR3bo&#10;pEN7HhLmDPdJMZHrg5HqDXkml+ILvTQibvOgU7hFKTgH1Ug5U+6kV6V4Z+JLylIiTergA28rAXC+&#10;pUn5Zf8AdOD9a4pUnHY9CFWMj8//ANoj/gn74i+H8dzq3h0N4n0Bcs0tvH/pMC/9NIxyQP7y5Hri&#10;vjHWfCU1jI4aMjBIPy4wfQ+hr+g3TdVtdWhMltKJApwyH5XRv7rA8qfYivDfjx+xn4L+Myy6hbRD&#10;w14lILDULKMBJm9JY+FbnuMHnknpWL0OhM/D+70toydoI9jWc8LJ1GK+rfjx+yZ4y+DV441jS2ks&#10;GJEOp2gMltKO3zYyp9jg/Wvn3UdBkt2IeMr79jSA5TFGKuyWzLmoDERVEEW2jbTsbaXYfSgQzbRt&#10;paKVwuNooorSxQ4RkgH1pfKPqKfH9wU6lcCLyj6inou1adSL90fSjcBaKKKdgCkA64paXbQISlAF&#10;KBigDmkIMelFLg0YNILMSin0mBQPlEx+VAGadS4NA7HLUUUoGayASn0gGKMCgtKwtFJgUtBQUUUU&#10;AFFFFABRRRQAUUUUAKOnWlowKK0QBRRS4NMBKKXBpcHFArjaUDNLtpaVxN9gAxRRQBmpI3AdaeBm&#10;hEyanWLpxRuWtCJYyTgCrMdqTir9lprTdq9A8DfC/V/Fur2unaXp91qV9OwWK2tYTI7nP8KgZPfn&#10;p68UAcRp2hyXDKQhAPcjr9BXsHwd/Z28V/FzWk07w3pFxqEoI86RRtgtwT96SRuFHJ75PYE8V9sf&#10;AH/gm2LdbfVfiVOYF4YaHYSAyH2mlGQvuq5PbcDX3D4X8I6L4I0eLStA0u10nT4h8tvaxhFz3Y45&#10;YnuxySeSaBHzJ8Bf+CffhL4cpb6l4v8AJ8U64uGFsVP2KA+ynmUj1bj/AGa+prm5sdB04yzyQWFj&#10;bqBuYiNEUcAdgB0AFcR40+MmkeGrVzaSxXcwJAlZiIQRwcEcuQeyg+5Wvnfxp8VdV8UXjuLiQqCQ&#10;kjnGztmNB8sfTry3+1VqLkS5JHs3jz9oK10kvb6Uu3j/AI+JUy7dcGOM9B0IZ8deFYV8++JfHWp+&#10;JriZ555FSXG8FyzyAdN7nlh6LwB2UVzGo38dlbz3d1IQigs7k5J/xJNcb/wtbRw8QIlIkzlkAYLz&#10;wOSMnp93I565yK7qWGnNXSuefWxVOk7TdjtWIxXxT+10gX4tuQOWsICfc/MP5AV9oI4lRXU7lIyC&#10;O4NfF/7XR/4uxz1/s6D+bVjUSidFF8zPED1pKU9aSuc7FsLijFOopXJ5huKMU6ii4cw0DNOAxRRS&#10;E3cKKKKQgooooAKKKKACiiigAooooAKKm8tfSnVVibjUTbnnNOoopiCiiipKAnNfWP7OX7Z7eBtJ&#10;s/DHjWGe90i3CxWmpwLumt4xwFkX+NV4wRyBxhuAPk9PvCnhiOBVU24vQmUVJan7A6Nr/hv4m+Gj&#10;cadd2PiDRrtNrbCJEYf3WB5Ugj7rAEEdAayfCvwj8IeCNSuNQ0TQ4LK+mBV7gMzybTjKgsSQOBwM&#10;DgV+X3gT4keJPhpqy6j4b1e40ycEbhE2Y5R/ddD8rD6j6V9lfCL9ujRPEnkab45gTQNQOFGpQAm1&#10;c9MuOWjPvyPcV3xqKW5xSpOK0OT/AGwfB13pfxEg8QbC1hqdsiLLgkJLGoUqfTKhWHrz6GvLfg74&#10;ruvCPxc0C8t5GCy3UVpMinG+KRlVlP5g/UCv0G13QNC+JPhhrK9S31bSLxQ6SROGU91eN1PBHUMp&#10;/Q15d4R/ZG8K+FPGdv4g+3X1+LWYT2tpcbQiOpyjEqAW2kAjoMjnNNxbd0Sp2Vmep+O/iT4e+GOl&#10;2934h1AWqTuIYUCl5Jm4zhVyTjIJPQZGTyKZ4M+KPhvx9JLFouopczRKGeJhtcD3U8j8Rg9s84+d&#10;/wBu3Qr26g8J69Gpewt2ms5iASI5H2spPYbgrDPsK+c/BHj6/wDAnjDSvENpKzS2TqJF3EedEeHQ&#10;+oIOPwB6ipb6CUbq5+sej+NbuwlRp2eZlAC3CNtmUDoN3IYf7LAj6V6f4c+IcN9CRdOsiKBuuYlI&#10;Ke8kfJX/AHlLD6V4HZXqXlpBPGcxSIrq2OqkAg/lV2C5eCRZIpGjdeQytgj8aiVJSLhWlHRn01d2&#10;ljr+mSW9zFBqFhcpteORRJHKp7EHIYV8gfHz/gnhoPi5LnVPAMiaLqTZc6TcEm1lPojcmP6HI+le&#10;qeGvH1xpUw8yQxbjlpEXKPz/ABpxz/tKQfrXrGieL7PVUiDskMsnCsHDRyH0VvX2YA+1csoOJ3Rq&#10;RktD8QPih8E/EHw61eTTfEOk3OlXqnhLiIgOM9VPKsPcEivK7/R3tmPBxX9B/jn4e+HPiXor6V4l&#10;0i21aybJVbhMtGx/iRvvKfdSDXwP+0L/AME69R0ZbrVvADya5poy7aZLj7XCOvyEYEg9uD7HrWZq&#10;fmu8GzqKhYYOK7/xH4Iu9JvZoJraW2uI3KvDIpVlI6hlIBBz2NcleaY0bkbcMOopgZhAPXmlpzxF&#10;c5pmMe1WQJ5a+lHlr6U6igBAMAClpQOKXAoFcbSr0pcCnKBjpQG43AowKdgUYFILMbS460uBS4oH&#10;yiAUbaXGKXBwKAshKKXb60uOc0DuNpQPalwKWgLibe+KMU+igLHKAYpaKKyNAooooAKKKKACjBo/&#10;CnVSVwG0oA9KWgdKaVgEPUUvHtRRTsAfhRSgZpcCjYTdhtA5p22gDFFxXADFLRRSICiiikAUuDSh&#10;akSPPOKCrEarzzUqxZbFWYbMvtwOtbemaBJcOOKB7GRa2DSsMLx6muk0bwpcX0iKIyxYgAKM/Svf&#10;vgD+x/4z+NNzG+kaf5Olq4WbU7393bRc/MAerEZ+6oJ9cV+lfwJ/Y28EfBGOC8aBfEPiNAGOpXkY&#10;2RN/0xjOQv1OT7jpTEfE/wCzr/wT18V+PVtdX8TBvCegyAMDcJm8nX/pnEeVBz1fHqFYV+jXwp+C&#10;Pg74L6SbLwrpEVo7oFnvpMSXNxjvJIRk887RgA9AK6bWdesPD9r59/cpAhOFU8u7f3VUcsfYA14b&#10;8Qvj+8gktdKZrVASpWJh5zfWQZCfRSTx94dhK5Ldj2HxL480nwykqzTrNcohZreNgCg9XJICD3Yj&#10;PYGvnz4ifHi714S2liw+zMCMLnyR9QQDIf8AeAX/AGT1rzLVvEN5rTnz5SIgxZYUyFBPfGck+rMS&#10;T3JrGkvIjkK6O3QqGBP5V0RpPqYTqxTsWNQ1OS4drm8uGlcj5nkbOAP0AA7DgVzbeP8AQluEt3v4&#10;0lcfKSCEPJH3sYxx1ziuF+Ouvz6dpdhZQO0bXspLlTglF25XPuSPyrzFFdQBIxZwMEkk4A6DnsK9&#10;rC4JVIc8mfOY7MZUaipwXqeu/GzVjB4XS1hZsXFwsbsOhUAt1/CvKLVDcRwwoN8rbVRVHJJ4Fex3&#10;vhIeJvBVjp17I0VykUbrLjJRwvcd+CQareEfhnFoN8L26nF3On+qULhVP97nOT6en8t8PXp0Kcov&#10;cyxWFrYqpGS2dvkdtptobPT7a3c7miiVGPqQAK+Jv2sNQjvfjHexRsrfZbWCBtvZtu7H1+YV9W/E&#10;n4q6N8MdFkvNTnR7tlP2WxVh5tw3bC9QM9WPA+uAfgLxHrt34o1zUNWvmD3d7O00jDoCxzgDsB0A&#10;9BXgVZczZ9NRhypJGZRRRXOdw+iiipMgoooHX1oEFFFFIYUUUUAFFFSD/lpTER0pBU81PUfle/6U&#10;WC5HSgFjxU20egpETb9aLCuNEXqfyoRfvflmpKKdguFFFFMQUUUVNyrBRTsCjFFhiIMmpFXkZ6Gn&#10;xpmvaPgP+yr8QP2gJy/hnRm/suNtk2q3rCG1Q8ZG48ueeihj68U0Nnje3I5pNg96/QrxF/wSm8Qa&#10;R4WF3o/imx13W0QtLpzwGCNyP4Y5Cxyf94Ae4r448a/CzWvAer3Oma1pdxpmoQMQ9tcxlXHuM9R6&#10;EUlITixfhT8d/GHwfu1bRNRaTTy26TTLstJbSc8/LkbSfVSD719x/Bj9rTwl8VRFYXjr4c8QNhRY&#10;3cg8udsf8spOA3+620+gPWvzqn08oTlSpqtsMXc1tGo0YSpKTuj9dvGHhHTPHXhu90PV4PPsbtNr&#10;AHDKQcqynsVIBB9R36V8Y65+xj40j8SHT7GW0utGeVQuqPIE2xk9Wj5O4DsMjPfFcn8Gf2vvFPw3&#10;aDT9aeTxL4fUBRDO/wDpEA/6ZyHkgD+FsjjgrX278M/jJ4U+LenG58O6ms80a75rKYeXcwDOPmQn&#10;OM8bhkehrqi1I5pKUHZHWaZZJpmnWlnGSUt4VhUnqQFCj+VXFbAxUVOByK3RysnSTHWtHTdXudMk&#10;LW8u1Tw0TAMjj0IPBrLBxTxJRYnmZ6p4Z+JWzZFKwj7eVMxKH/dc5K/Q5Huteg6brdtqnyxsUnCh&#10;mhkwHA9R2Yf7Skj3r5uD1qaX4ku9K2Kr+bCp3LG7H5D6qQQVPuD9c1xzoX1idlPENaSO2+NX7M/g&#10;j45WTHV7IWWs7dsWr2KhJ1PYN2kHswOOxFfnB+0L+xN4w+ETz3rWw13w+MldWsVJVF/6aryYz7nI&#10;/wBqv0z8M/E1LnZFcM056YYATj8BhXH+7g+xrubW8tNWti8EsdzAwKsAQw91I7e4Ncri4uzO6M1J&#10;XR/Plq3hyW0ZgUJA9uRWBNaFCeK/Zb46/sHeDviZ5+p+GBF4T8QMCxWJP9CnYknLxqPkPP3kH1U9&#10;a/Ob4x/s4eK/hNq8ln4g0iWzLEiG5Rd8E49Y3Xg/Q8jvQanzzsNBQiuhv9DlgfGysiW2aPtTM7Iq&#10;YNKB7U7bzSgYoHZDce1LtFOoAoAbt9aNtOooC43aKXHGKXBowaACilI9KUL7UBYTbRt59qcF/wA4&#10;pdtAxm3mlAxTto9KAMUALRjNPUf/AKqXb/3zQQcdRRRWRuFFFFABRRRQAEYp1GBRgVaVgCigDFFU&#10;AUoGaSn0mS3YKKKKkgKKKUD1oBK4AZo2inUAc80tTRIaASQO56ZqRYyRkgZ9OtSRwiQ4A49BWjY6&#10;cXbAXNMSKMFo8pGQTWtp+jPPXVeF/At7rd5Bb21tLdXEzhI4ooy7u390KoySc9B+tfdf7P8A/wAE&#10;29X1dLbVfH058Pac21/7Mhw17IOuG6rECPXcf9kUAfHPw1+CXiH4ia3BpXh/SbjVL+UjEcEecD+8&#10;T0Ue7ECv0R/Z/wD+CdWh+EVttV+IUkesX4w40a2Yi2Q+kknWQ/7IwPrX1n4A+Gfhj4YaMul+F9Gt&#10;9KtsDe0S5lmYfxSSHLOfdifbArH8ZfFzRvC8UqQTRXtyhZTtfESMByC4B3Ef3VDH1A60xN2Ost4N&#10;O8N6WkUMdrpem2ibVjjVYYYUHYAYCgfgK818efHiy0QNb6aQXK8XEiZY/wC5HwcejMQPQEV4344+&#10;MOpeJ5m2TPtDblZl2oh/6Zx5IU+jMWb3FedTXTzSO8jtI7HLMxySfUk1qqbMJT7HU+JviDqfiO4l&#10;kmnlUSKVYlyzsp5KluOP9lQo/wBmuTkkB6VGZOTTWbNbqCRg5NnnXxd8ZjQbCGxTJmulLsASMoCB&#10;jI6Anr7AjvXn1rqd1a3kV41y73kZDiVm+7j+EDoFHTHQitf466XdDWdP1Da7WhiWHcBlUYMTg+mQ&#10;R+VV/DfhifxLepFGCtrkNPNjhV9Ae5OMAfj2r6jCezjQuz4zHe1niuWPyOr+Jfg288daTpN9YAfa&#10;bdTJ9nZgA4cKSAT3GOM8H2qh4S+Gd39vju9WRYYo2DrACCzkHIzjIA/HJr08hII8DbHFGv0CqB+g&#10;Arw34n/tT6J4UabT/Dqpr+qKSrTK2LWI/wC8Pvn2Xj/a4xXkfW504OEdj3XgIVqiqT1aPZtV1ax0&#10;OxlvdRvIbK0iGXmuHCIPqTXzj8UP2uBG0un+C4Q+Mq2q3ScH3jjP/oTD/gPevAvGvxD8RfEG++06&#10;5qMt3tJMcA+WKLP91BwPr1PcmudryZzZ7kadty5q+tX/AIg1CW/1K7mvryU5ee4cu5/E9vQdBVOi&#10;isL3NQooopDCiiigAooIx160UAFFO2fJuptMQUu0+hpKmRNv1oAb/wB90f8AodSUUxBRRRTEFFFF&#10;ABRRRU3KsFFOwKMCiww20badto209BaCU8fLSAYqRV20bgdt8FvC+n+MPifoOmasHbSmle4u0i+8&#10;8MUbSuo5HJWMr1719rfCX/goPqHg7U47S78KWFt4TGIoLLSCYntogflABJVsA+gyfyr4+/Z4x/ws&#10;6Intpuof+kc1RW8/7iLj+EfyraEbq5jOVpWP2++Fnxw8HfGPTFu/DOtW95LtBlsnOy5hOOQ0Z+YY&#10;9RkehNWfib8IPCXxf0c6d4o0eHUEUHybjG2eA88xyD5l69M4PcGvxg8K+L9U8J6nb6hpV/PYXkJD&#10;JNbuUcH6ivuX4D/8FDMpb6T8RofN6Kut2iAOOwMsY+97lefY0nT7Gqn3PMP2gv8Agnh4g8Grc6p4&#10;PMvifRlyxiRALuFf9pBw4HqvPqK+MNV8LXFhI6SxFHVirB1wQR1BHY1++fhjxZo/jPSotS0TUrbV&#10;LCUZWe2kDL9DjofY15p8av2UvAvxtV7q/sv7J14qQuraeojlY9vMGMSDP97n0IrFprc0vfY/De4s&#10;HhJ4P0p2kazf+H9Thv8ATbyewvrdt0U9tIY3QjuGHIr6w/aG/Yp8X/B8TXzW41jQQSV1WwBZFHYS&#10;L1Q/Xj/aNfMGpaDLbsQyHjvjmqUrCaPqD4OftzTWaQaX8Qbc3MQwq63aJ86jH/LWNfvf7y4P+yTX&#10;1/4c8TaV4v0iHVNF1C31PT5hlLi2cMp9jjoRnkHBHcV+RUltJD0PHoa6XwB8TfEvww1YX/h3VJrC&#10;UkebEDuimA/hdD8rD6jI7EHmumFW25xTpXd0frID2pa+a/g9+2p4d8ZtDpviuNPDWrNhVuCxNpOf&#10;94jMZ9m4/wBrPFfR8UqTxJJG6yRuoZXUgqVPIII6giupST2OGUXF2aJwx/GlDfpUOewpwNUZkoc5&#10;BB5HQiui0Pxpd6XOrvJKxXA85Gw+PQ54cezZ9iK5mnA9qiUU9zSEnF3R7t4e+IdpqUS/aXRSBzNG&#10;CFH++pJK8555H+1W7rvh7R/GWjy6fq1ha6vptwuGhnQSIw7Eeh9COa+cbeeW2lWSGRopF5DIxBH4&#10;12nhj4gT6U6o7+SP4iFJic+pQfdP+0uPcGuSdF7o7qde7tI8L+Pf/BOO31KOfVfh1ON+CzaLePz9&#10;IpD19lY/8Cr8+vHvwu1fwZq1zp2rafPYXkDFXhnQqwP0NfunonjCy1ZYkdhbXEg+RSwZH/3G6H6H&#10;B9RWN8T/AIOeEvjBpP2HxPpMV6VBWG7UbLiAnvHIOV9ccg9wa5r2OpO5+At5pTwsflPFU2ttvbmv&#10;0C+Pn/BPLxH4MW51PwqW8UaMuXKRKFu4l/2oxwwH95fqVFfGOveELjTZ5IZIWjdCVZXXBB+lMo4Y&#10;pnPscUBcVoXFgU5xyKptCVHXPpj+VMZFRTioHUUYFAXDbRtpaTnPtQTqG0UtFFAxQM0Y9qcBRQOw&#10;m2gD2p22lAxQA9VIPSnYHoKWiqsZnD0UUVgdA6iiitQCiilxQAmM07bRn2NLUkNsMYooxRikSFFF&#10;FAC7aNvrTqKVzSyF2ijbTkUk4qylrn61WgFdUJOAKuQ2JftWnp2jPPggV7b8FP2afF/xh1QWvh7R&#10;5LqNGVZ7uTEdtAD/AH5G4U45wMk44BoEeRaT4ZkuSNqEk+1fUv7Pf7D3jH4vCDUHthofh1irNqmo&#10;RFVlB/55J1kPvwuR94V9q/Ab9g3wf8Lhbaj4jWLxZr0eHUTx4s4G/wBmM/fI/vPkdwor6T1LVLHQ&#10;LA3N7PFZ2sYC7nICj0UDuewUcntSEee/BT9mvwT8DLMHQ7D7Vq7Jtm1i9xJcvxggHGEU/wB1QB65&#10;612/ifx7pfhKEm9nV7nZvW1iIMrLnG4gkBRn+Jio968g+IX7QothJaaOGgOSvnHBmI9gciMe7bm/&#10;2RXguteJL7XZpHuZmKu+9k3E5b+8SxLMfdiT+HFaRjczc7HqXxC+P2o+IfOtLFltrM/KYoSRGw/2&#10;pBhpPoAq+oYc15He6hcajKJLmUyso2qDwqr/AHQBwo9gAKq5z1NHHvXUopHNztkhJFNYnHWhscUw&#10;jiqMgzRmoySO9YHjLx9oXgDTDfa7qEVnGQfLjPMkpHZEHLH9B3IoGnc3poY7iMxyIsiHqrqCD35B&#10;rz34i/G3wt8LrZreaZbzUlGI9Msipcf7x6IPrz6A189fE/8Aam13xWZLLw8JfD2mHKmVWH2qYEY+&#10;Zh9z6Kc/7RrxF2eR2d2Z3YlmY8kk9yaiVWysjSNK7uz0P4k/HnxP8SXkgnuP7N0hjxp9oxCFe3mN&#10;1c/XjPIUV52VB6inRwlqv2mmvcHpXM23udfIlsZwjLcYpTCw6ivafg/+zr4v+MesjTfC+iz6lKCP&#10;NnACwQAn70kh+VQM9DyccZ6V95fD7/glL4TtvD0g8c+Ib+81qZOP7FZYYLZvYsrNIR6kAcdKRdz8&#10;oim3tSV9a/tO/wDBPnxh8D7efXdDmHi/wqjEtPbpsurYdvMiydwx3TcOMkAV8lUDREOTRRRUGYoG&#10;44pKm/g+7+FOqrE3IQu8sRTkX735ZqSiiwXCik2j0FG0egouFhaKTaPQUbR6Ci4WAgMOaWiilcdg&#10;oooxSGFLg07FGKqwhu31pQMUuKMUAFFGKMUwHDpRShTgcUuw+lSIcEXrj86dRR2quha3PR/2fcj4&#10;lIf+oZqP/pHLVK3J8iL/AHR/Kr37Pn/JSF/7Bmof+kktZdtJ+4i6fcH8q6KekDnn8ZfjlKjFXba9&#10;K9DWSrEGpkJHPatUrozuj1T4X/GrxZ8J9UW/8Na1PpspIEkQO6CYA5w8ZyGH4Z9MV+gXwK/b18Me&#10;PEh0zxj5HhbW2IRbksfscx4HU/6snPRjjrz0r8sI5zxk1o21+8OMEkehrJxuUpNH71xyQX1mu/yr&#10;m1nTg5EiSKR+IIIP0Ir5Q/aD/wCCf3hj4ipc6r4L8nw3rbBnaz/5c5z9P+WRP+zx7V8e/Ar9rrxr&#10;8F5IrSyvv7U0Hdl9H1Bi8WD1MZzlG91OPUGv0K+Cf7WXgf40rDaW9ydE8QOdv9kagwV3b/pmw4kH&#10;0wf9kVi4NG8ZI/JP4s/AnxR8Ktbk0zxFpFxptwCdjSLmOVf7yOPlYe4Jry690x4SQykEV/QZ4u8F&#10;aF4+0aXSvEOk2ur6fJ96C6jDAH+8D1UjsykEetfBn7Q3/BOC4tFutW+G8ranbDLto1ywE6L1IjY8&#10;P7A4P1qOYtH5rSQlRzXqXwh/aN8XfCCeOGyuv7S0TcS+k3jExc9SjfejP+7xnqDWB4m8DX/h/Up7&#10;K+tJrS7hYrJBPGUdGHUEHmuWuLF4WPBGK0UmtjNxUlZn6UfCH9o/wj8XoY4LS5Gl64R8+k3rASE+&#10;sZ+7IP8Ad59VFeqV+QEMjwuksbskqMGDqcEEcgg9jX0X8IP2zPEfg5odO8VK/iTSdyr9pZsXUI6Z&#10;DHhwPRuePvCumFS+5wzo9j73oB561yXw/wDih4Z+J+mfbfDuqw3wUAy2+ds0JPZ4zyv1xg44JrqN&#10;x9a6NzmcbFgNUgeqyGpAaZBradqs9gWET5jb70TjKP8AUdD/ADr0Xwx8RnQpE7goMD7PcScgf9M5&#10;G7/7LfgwrypGIqTzKynTjLc2hVlHY+ltL1q01dD5EhEqgF4ZBtdM+oPP49D2Jryr41/sreCPjZHJ&#10;c3tp/ZOvFCE1ewULITzjzF6SgE/xc9gwrmNL8U3enmJXZp4o+EO4rJGP9hxyv05HtXpfhv4kx3eI&#10;p91yAPvqoEy/7yDhh7r/AN81xyoyielCtGR+X/7QP7G3jH4P3E1xdWY1TRiSY9WsVLwkdt4xlD7M&#10;MehNfNepeH5LZiGQofpwa/oJSSy1zT2wYb6zmUq6sA6OO6kHj6g18sfHT9gPwt48S51LwgY/Ders&#10;CxsyCbOU+wAJjJ9sj2FY3Nk7n4+TQmNiCMVEele5fF/9n3xL8L9ak07XtIn0+YE7GZcxyj+8jj5W&#10;H0NeS32kPbZBQj6iqGzGVd1OEfr+lWfI2A0mO1BnchoqUKBQAB0qxAOgoIyKWgCgAopdtAWgBKXb&#10;S4FFAHC0UUVznQOooorUBwHrS0UVJk3cKKKKQBS5NAGaNtA0n0AY704ClCk9KkWMkjiluUtBioTU&#10;qW3mVatrJ3bpxXUaH4Qnv5lRI97swCqASST0AH6cUwOestLeRgFXPvXoPgP4V6v421i10zR9OudU&#10;v522xW9pEZHY5HYdAD1PQckmvrf9nz/gnd4j8aC21bxfv8KaK4VxFMmbydf9mNvuA+r8852mv0O+&#10;F/wb8I/B3Rhp3hfSIbEFQJrplDXFwR3kkI3N646DsBQB8j/AH/gm5Z6attq3xIn8x+GGhWMmAfaa&#10;Ufqqf99V9s6JoWleE9Gh07SbC10nTLVMR29rGIo4wOpwMD6k/jWN4x+JWkeDopVmlFzdoMm3iYDZ&#10;npvJ4X6Hk9lNfOvjz41an4qZoo5dtsf+WKgiIY6HB5Y57tx6KKtRciHJI9k8b/HHSfD0Miac8V7P&#10;yBOTmEEcHbg7pOf7uB6sK+c/FnxH1fxTePNPdyseQrucMoPUKBxGCMAheT/Exrnbq6mvJmmnlaaR&#10;urOSTVYg5reMLbnNObewzdRupdho2GtUkjMTJpKXaaazBFYsQAoySTgAUyB4PFVNW1ey0KwmvdRu&#10;4bG0iXc89w4RFHuT/KvHfif+1JoHg4yWOghPEGqjKlo2/wBFiPu4+8fZePVga+VPG/xI8QfEW/8A&#10;tGuahJcqrExW6/LFFnsqjgemeT6k1EpqJrGm2e+fEz9raNWlsPBUAlflTqt0h2j3jjI5+rcf7Jr5&#10;v1vXNS8S6lJf6tfT6jeSHJmuHLH6DPQew4qkpzjHWp4oPM5Fc8ptnVCCjqRCMA8Vat7Jpa2tI8Nz&#10;XsihUZmJCqFGcknjHvX2J+z1/wAE8/F/xIa11XxMj+EtAb5i11GftU6nnMcRxtHPDNgdwDUGh8qe&#10;D/h1qfi/U7aw0yxnvbudgscEEZd3J9AOa+/P2fv+CaDhYNX+Jd39jj4YaHYsPMPtLIOF+i5PuK+z&#10;/hH8BfBPwR0r7N4X0aK2nYYm1CfEl1N/vSEZx/srge1Z/wAYv2ifBPwV017jxFq0Ec+G8u0jYNK7&#10;DqoC5OfoDjjOAc0xHZeFfDGh/D/QY9L0HTLTRdKgBKw26BEHqxP8RPcscnua8T+PP7Z/gX4MW8ts&#10;14NV1oAhbG1w7g88kZG0ZA5bAPbNfDnx/wD+Cg/iz4jm40zww0nhzRjlfMVv9Idfw4T8Mn/aFfIl&#10;9qU99cSTzyvPNISzSSsWZj6knrQB9DfFn9uv4i+P9TMtldxaLYo26O1jQSkgdA7MMemQoHXvXgnx&#10;cs7aLxf9ttYFtYtUtbfUWt4/uRPKgZ1Htu3EDsCKxJCTnNbvxQ51Dw//ANgGy/8AQTSGcPUkadz+&#10;FORNuec06ixlcZg/3BT6KKVx2CiiincVgoooqSgooxRimAUoGaAvrTqdgEAFLRRTAKXcaSinYQu6&#10;jdSom7POKd5Xv+lFkFhm6jdUnlD1NL5a+lGgWBOVFOpAAABRtHoKLDFpQaTGaKdgPSv2fv8AkpA/&#10;7Bmo/wDpJJWNbf6iL/dH8q1vgCD/AMLIBH/QK1H/ANJJKybfi3i/3R/KtKfwmNT4jd8J6G/ibxLp&#10;mlpu/wBKnWNiOoXPzt+ADH8K+ovjB4e0hvAGpXg0uNp9MtS9sYxsdVVcBcgZwBzg8cV49+zrogu/&#10;FN5qzjMVjB5acZJkk44+ig/99CvWtO0TXD4l8WQ6u63OgatGGtfnyIvk2MhU9CRgnscZ6k19hl1B&#10;LDNyjdyPgc3xLeLilKyhZ+uu33HybYXJubaOQ8E8HjvV+JzitH4R+Do9e+In/COamGWCGWQ3Gxtj&#10;YTIYbsEjkDoD3r0/x7+zxfeHYJr3RLoarZRgs8WMSqBnkcYYYAORjr0rxoYKtODqRWiPo55lQp1Y&#10;0Zys2jyeC5KsOcVrWWqPA8bo7JIrArIjEMCD1yOfxrA3mNiMYPv2qeObGCeBXA4npqR9nfAj9vjx&#10;P4DSDSvFofxToSgKkrti6gHThz98Adm59xX378NPi74U+Leki+8MavFfqFBmtz8s8BPZ4zyv16Hs&#10;TX4eRXZUjBxXW+DvH2r+DtUh1HR9RuNOvIiGSaBypH5dv0rKUE9UaKbR+vfxk/Z38EfHHT2i8R6U&#10;n28Lti1S1AjuY/T5sfMP9kgivzk/aL/YX8VfChrjUtPgbxH4aBLLf2iHfEP+mkY5X/e5HuOlfRPw&#10;J/4KDQXwttK+IsXlSnCrrdonBPTMsY/mv5V9j6Hr2meKNKh1DSb631PTrhcpcW0gkRwe2R+oPPrX&#10;PK8dzdSTP5/9U8PyWrk7TwcEY6VlvbunVSK/Zj46fsP+Cvi1HPf6TDH4Y8QMCwntIx5Erf7cYwBk&#10;91x75r84vjZ+zD4x+DOptb6/pTxW7MRBf24MlvOPVXHGfUHBHcUkyjw/QNc1LwtqkGpaRfXGnX8L&#10;bkuLaQo49sjqD3B4PevrD4QfttRyGHTPH8KwtgKus2sZKnn/AJaxqCR/vL/3yOtfK15o0sLHKnju&#10;KznhK8EfjWkZuJlOnzqx+tOia5p3iPTYNQ0q9t9QsZl3R3FtIJEYexH8u1aIJwK/LL4cfFjxR8KN&#10;S+1+HdTe2R2DTWkg3wT47Oh4PHGRgjsRX2n8IP2tvDPxBWCw1to/DeusQgSd/wDRpm6DZIcbSf7r&#10;YPOATXZCopaHDOi4HvytjFODVCp+mD0Ip4OK1OUlDGnxsQwIJBHIIOCD7VCDinKxyB+tAzr9C8bX&#10;Wmz75ZZA5/5bxY3n/fB4cfXn0YV6boXxAttQiH2rZGMhRdREmIn0YdYz7Nx6Ma+f7LWdOvjeCO9i&#10;dbRczOHG1OMnk/ex3C5q9Y6mbeRbmwugQD8skTAg4PIPbg8EGuC9Gu37OSbXY9NKvh0nVi0n3PoX&#10;xT4Q0Lx5or6drumWmsabKufLuEDrz0ZT1U+jKQR2NfDfx7/4JzsPtOq/DuZr2Plm0a8YCVfaN+A3&#10;0OD9a+lfDHxAk04pEXW2OTuVgTbvnuQOYz7rx6rXpej+KLTVDHE5FtcuPliZgQ/ujDhh9OR3ArKU&#10;XE3hUjNaH4XeLPh/qHhnUrmzvbSWzvIGKSwTIVZGHYg9K4+6sWjZvl2sOoNfu/8AFn4EeDPjXp3k&#10;eJdLV71FKwapb/u7qD0w4+8P9lsj2zX50/tD/sJeLfhd9o1PS4j4m8PKSwvbOP8AexL/ANNYxkr/&#10;ALwyPepuaWPiqSLafeo9tdFqWiy27v8AJWRJb7BWhmVQhFLtp5WkoEN20badijFArhijFPooHY4G&#10;iinbag6L2EHQ06iipM27hRRRSAKKVRUgXPHegpIaBT0QnnBA9afFFuwACWOOPQ1qWWkyTEZUn8KE&#10;UUILVpSAo/HHWtzTNBecgn9a9F+FfwK8UfFLWodM8NaNPqd2SN3lphIh/edz8qj3Jr9GP2fv+Cen&#10;h3wGbfVfHckXiTV1wy6dGuLKE9cHPMp+uB7HrQI+MPgB+xx4z+NM0Nxp9gNP0QsBJrOoIUtwO4j4&#10;zIf9lRj1Ir9LfgT+yV4I+BkcV3a239ueIgvzazqCAup/6ZLysQ+mT6sa9aL2ei6eC3kWNjbqFHSO&#10;OJRwAOgUdgBXl/jz4+Wmih7bSRmQqQJ5Ey57ZVD0HQhm/BWFOxDdj1LX/E2m+GbUT6hciLdkRxAE&#10;vIR2VRyT+g6nArwXx9+0RdXYltNK3WURXAMLgyn/AHpF4X6Jk/7QryLxJ421LxLcyyzzSAS8Pucs&#10;7j/aY8kdOBgDHCisCtowuYymzR1PWbrVpN1xKWUEssa8IuTk4Hr6k5J7k1SyKjyaMmukw3JQM0bK&#10;QMc1ID7UEDNlGysXxj440PwDpR1DXdQisLc5CBjl5SP4UUfMx+g+uK+Uvif+1lrfiR5rHwur6Fpu&#10;Sv2rIN1KPXI4j+i5P+12qXJIag2fQvxO+Onhj4XRPFeXH27VsZTTbRg0nPQueiD68+gNfJHxK+P3&#10;ir4ltJbzzjTdJYbf7OtGIRh/tt1Y/Xj2FedSSvcSs8rmSR2Jd2JJYnkkk9TQke5qwlUfQ6Y00txF&#10;Xinx23mVetdNeQjjivV/g9+z/wCLfi9rSaf4Z0W41KXIEswXbDAP70kh4UYPTOT2zWTdzaOh5dY6&#10;M8xAVOP7xr6P/Z9/Y08afGy5jnsbL7DoYbEmr3ymO3HsneQ+y5HqR1r7k+AP/BO/wl8PPsuqeNmj&#10;8Va0mGW02kWMLemDgykerYH+ya+qLy9sPDmmB5XgsLKBQq5xGiADhQB7DgAfhUlnj3wL/ZA8A/A2&#10;CGe3shr3iBV+bVtRUFkPfyk+7GPcZPq1em+NfiJ4f+Hmly6jr+pwabaxruZpnA+XOM8kev444zXy&#10;b+0J/wAFEvD/AIJS50rwQq67rCko11keTEeQcsPvfRcn3U1+dnxP+Nfiv4r6q974k1e4vSzFkhLF&#10;Y0z6L0H1OT71SEfZn7RH/BSy5vRdaL8OIfIgbKNq9ypBYdPkU8n6tgf7Jr4N8T+MNV8WatPqWr6h&#10;calfzHL3FzIXc+gyegGeAOB2rDlm805yfxqEtzQMe8pYnOefeot9MyKKZncmre+JnzX2gf8AYDsv&#10;/QWrBre+JfF94fP/AFA7P/0BqDVnHUd6KdgVJkNxRTsClp2GNx70AetOoosAUUUUwF20baWipuTc&#10;TbRto3UbqqzHqLRUmwelGwelTYViGpYvun60vlr6UKAFGKvcodRRRRYAooowadhBQBz7Uu2lHNFw&#10;uFLg06kPSpHynpP7PgB+Iwz/ANArUv8A0kkrDt/+PeL/AHR/Kt39nz/koo/7BWo/+kklYVv/AMe8&#10;X+6P5VtT+ExqbnXeDviRf+C9L1eytYlliv4mUOGKPFIVKq4POcZBwfTgiul+D3xU1jTNS0/Q9WvR&#10;eabK4ijllBMkDHhQGzkrnAwex4IxivMKmgme3ljljO10YOpHYg5Br1KGLq05RtLRHj4nA0a0JpxV&#10;5dfPoe26Dow0f9pfUyFCpd2bXSj0LBd36g1e8HfGjXR8W9R8M6+gl02e8ktbdhGFeBtx2DIxlWGB&#10;k56g565xPh944uPHfxd069urOK2mj06WBmhYkOQQ3IPTqa9M0v8AsDxd4gmu4Yof7c0md4JNwHmx&#10;kEjJ7sCBwenPrkV9Vh7VFzUpW95/M+Ixl6MuTEU7vkSv2fQ5zwHYR+FPjj4rtY9KXUw9mLhFBRXi&#10;UshbYX453Yxkcd+OfCde1gap4q1mQ2S6dGbt1S2DAlBk8NgkZ6ZwcZPFfQvhPVYNU/aC8QeTIkzQ&#10;aOkMrIwIDiRMgn1GQCOxBHavmnVH2eLNeYHj7dLxnGfmNeXmOlFcu3Mz28obliJcy15Yk/mVZguS&#10;pGTx61d8O+CNf8V280+k6VdX0EPDyRISoOM4z3OOw5rOmt5bSZ4Z42hljYq0cikMpHUEHkGvn3Cc&#10;UpNWTPqFUhKTjGSbW5sWt+UIwa9W+EXx+8WfCLUxd+H9UkhidgZrKU77ecejoeD9Rgjsa8XhchRV&#10;mOcqQQahpM1T7H6xfA/9tnwd8URDp+uPH4X118LsuGzbSt/sSfw5PY4+pr6B1fRtO8R6VNYalZ2+&#10;padcLiSC4QSRup9Qcg/WvwstdTeNgQxBHcGvo34D/toeMfhIYNPnuD4h8OqQG0+9kJaJf+mcnJX6&#10;cj2rB0+xtGpbc94+PH/BOjT9dW41X4c3K2dwcsdGvGPlk+kch6f7rZHuK/P34h/CbXvAOtT6Xruk&#10;3Ol3sbEGKeMqT7g9CD6iv2M+Dn7R/gr42WqDRNRW11bGZNIvGCTqe+BnDD3Un3xXS/EP4W+Fvipp&#10;B07xRo1vqkAz5cjgrLCxBG6ORcFTz2P1rJpo6E09j8DrrTZLZzlTxVcoV6jFffvx9/4J4634YW51&#10;XwOz+I9LGWNiwAu4l64AHEg+gB9jXxfrXhK5025lgmheGWJijxSKQykdQQelLYbVzsvhH+1F4t+F&#10;rw2c0za9oKsA2n3jksi+kUhyyf7pyP8AZ5zX2p8LPj14R+LkCJpF+INU2lpNLusJcJjqQM4YD+8p&#10;I9cdK/NC6s2hY8VFa3M9jcxXFtM9vPEwZJonKujDoQRyD7it4VGtzjqUVM/XikkTzI3TONylc+ma&#10;+Ifg/wDtp6t4fEGmeNopNasAQq6lEALqIcD5xwJAB34brkt0r7B8IeN9D8faPHqnh/U4NSs3Ay0T&#10;fMhP8LqcMp/2WANdcZKa0OF03Td2eYCWbSknsdzRAMyOg6ZwVz9cE81B+zf4huv7Q17QbmV5vJPn&#10;ozkkghtrc578flXpHifwhBrMpuYH8i6K/MCMq/HGfQ+9YXwv+G7+BbvV9Tupo7jU75mIWLJSJNxb&#10;aCQCxJxk4HQY9/lcsyyvg8XJP4X1PuM1zfC43LlZWn2PTUu4gWR5MFQWbOcKB1yegPI4zmtHS9bn&#10;skxbzCS2fDGJ/mjb3x2PuMH0NeNpfTotwhlkCz58xSSVY9QSOjYPPNanwv8AEcs13qOkXJ/e27l4&#10;xuJ+UntnnHQjPrX6PWy5U6Tmnex+P4POHXrezatc+l/DPxOePbBcEyIAAIpWG4f7sh6/7rc/7R6V&#10;6NYa3aarAz2z7yuA8TAh0z6g8j69D2r5trV0zxHcaVNGd0mI+FaNtsiewPp/snIPcV81UorofZxr&#10;W0kN+O/7Fngb4xRz31lBH4Y8RuCRfWcYWGVv+msYwD9VwfXNfl98c/gR4m+BviR9K8RWIiL5a3u4&#10;jvguUBxujfAyOmQQCM8gdK/Uzxt+0xp3w/sITrUbfvULQ3ca4Scg4ZdvVXXIJGSCCCDjIHyn8ffH&#10;2r/tLeFL6yi0Q2lnbf6TZTXIAdpVGQFHUbgCp+v0rnSa3OrmT2Pggpim7fepGHtz0pAM0wuM2+9G&#10;33p+2jbQFxnlilVdtO20uD60Aee0g6UtFZFhRRSjrSAADmnhSaSp4EzS3NNhixE44rQs9PMp46dz&#10;WvpOgyXTj5K+u/2fP2BvFnxOS31XWQfDOgSYdbq8izPMOOY4jgkEE8ttHTGelMVz5b8LeBtQ8Raj&#10;DZ6dZ3F/ezMEit7eMyO5PYBQSc+3rX3t8Af+CblzOINV+I9ydOtuGGi2LA3DD0kk5VPouT7g19ff&#10;B79n3wT8EdPEPhzSkW+dds+p3P7y5n+rn7o/2V2jjpnmuq8U+O9K8JxN9rnV7kDIgVgGGehYk4UH&#10;1PJ7AnimtRXJvB3gbQPh9o0ek+HNItdH0+PpDaoBk/3mPVj/ALTEn3rnfGfxh0jwxbObeWO8mB2+&#10;YG/dBu4BHLkei5A6My15D47+OF74gEttaELbNkBBkRgHpkEAyEf7WBkfd715Rf3c9/O0s8rTSngs&#10;xycensB2A4rRRMnM7Pxp8X9X8W3TEzvGgJ2NnBQH+4oO1OnUZP8AtGuJZ2kYsxLMTkknJJPc14r+&#10;0B8Ybj4d21ppml7V1a8QymZgD5EQONyg8EsQQM8DBPpXlHwl/aA8UP4+0vT9Qv5L/Tb+4W3kiuMO&#10;yFiFDBuCCCRx0xnjPNUrLchps+vWB7Uw9uaneMqxGc+9RsnNdCMZDKcDmk2nOMV438UP2nPDvgZp&#10;bHSiuvawuVKQMPIib0eQdSD/AArnuCRT2Elc9g1DUbTSbKW8vrqGytIl3ST3DhEQe7HivnP4mfte&#10;wWhlsPBUC3cgBVtVulIjB9Y0PLfVsDP8JFeAePvil4k+JN6Z9a1B5IQ2Y7OHKW8X0TOM/wC0cn1N&#10;coMjFYOp2N4QT3NLxF4k1bxbqcmoazqFxqN5J96WdyxA9B2UDsBgCqHln1qWG3Z+QK2NM0GS7dQo&#10;JY4AAHrWDk3ubpJGXb2TzEYBArsfB3w61Xxbqltp2lWFxqV/cOFit7SIyO5yOgUE9+e3vX1f+zj/&#10;AME8/FvxIitdZ8SiTwp4dfaym4i/0q5UjkxxnoOnzOB6gGv0d+E/wM8F/BPSRZeFtGitJWULNfSg&#10;SXM59XkIyfoMD0ApNlHxn+z7/wAE02C2ur/Eyc2sXDDQbGQeYw9JpBwvuq5P+0K+8fC3hTQvAeiR&#10;aXoOl2mjaZAuFgtYxGgA7nHU+rHJPc1y3xY+OHhL4O6RJfeI9UitioOy3DAyyNgnaF5JPHQAnvjF&#10;fnH+0D/wUJ8VfEAXGmeE9/hzRmJXzQQbiRfXuF/U+4pCPtj4+/to+Bfgrby2zXi6xrgU7LC1YMQe&#10;248bR7kgehNfmj8d/wBrvxz8bb2VL3UW07RWyq6baMQpX0ZhjP04HtXiupapPqFxJcXMzzzyMWeS&#10;RyzsT1JJ5J9zWazk5JoGSTXRc5Jz2zVZpCepppY02rIvYcW9KbRRQS3cbRRRVlEtdD8Sv+Pnw6e3&#10;9h2f/oLVzrZ2nHXFdF8Sv+Prw5/2A7T/ANBas0NuxyA6UtFFMQUUUUALto20tFTcm4fN6H8qPm9D&#10;+VTUVQ7BRRg0U7AFFFAHpRYAoowaMGiwBSL90fSlxSgcUbAJRTsCjFO4XEA9+KXFOAPWjHpUha4g&#10;GaUdKWlwOMUFWsA6Gg9PwpSBS0Aej/s9g/8ACxR/2CtR/wDSSSsC2/494f8AdH8q6L9nrH/CxRj/&#10;AKBWo/8ApJLXO2x/0eH/AHR/KtqfwnLP4iWitjwp4R1jxvrEelaHYyajqEis6wxkKdoGSSWIAA9z&#10;VfXNB1Dw3qc+nanaS2V7A22SCVcMp9P/ANVbJkDdG1q+8P6jFf6dcvaXcWdkqYyMjBGDwQQSMGm/&#10;2tff2tdaot1NFqE7M8tzE5jdi3LZK44JPI6VTorX2krJX0M5U4SfM43Z6V+zxrGm+GfG19LfXcVj&#10;Hc2RhWS4kwpfzEYAseASAep7V5zrPzeKNeKkOhvpsMpyD87cg96SjGa6JV3KjGjbZ3OSGGVOvOun&#10;rJJfcfU/hi+1nQfhH4cm8J6Tb6rc+VG81tJMI9wOWkYHIBbdxz69D0rifjzYW+oaHpPi6Oyksbid&#10;vs13BKhR1bBxvBAOVIK57gqRxipfgl4tGr+Hbnwe+pNpWpKxm0y7XqGzuK4Jw2CM7T94Fh2qf44R&#10;eJYfhvBbayljNM9/biW6tZGC5ywXCFRgEYzzxggDnj6lyhiMJ3VvuZ8HCnVwmPs7J8z11u0/wZ5h&#10;4t8Gav4FvYLXVoFheaPzY2jkV1Zc44IPrWNX1n4z17wbZ+IdF0rxJZ2k19fIY7OS7tRIgG4DbuIO&#10;3JI9B05rwD41eEbHwB4ohtrB3+zXcBnSJ+fKO4gqD3HHHGR05rxcVl6opzhK6X3o+iy/NniZRpVo&#10;Wk72fR2OPRyvvVqC5KkYalsfC+q3mo2Wniymt7u8cLAtyhjDk8ZBbt3qz4r8N33gjWX0zUhELlUD&#10;nyJBIuGGRyMflXmOjOMedrQ99V6UpqmpLmeti7pPiG50y7iubaeS2uI2yksTFWU+oI6V9h/A3/go&#10;Prnhv7NpXjuF/EWlrhV1GLAu4h0y2cCUfXB9zXw3HPjn+dW4bsqcg7a5XG52JtbH7ieAPiZ4Y+J2&#10;kLqfhjWLfVLfALpG+JYSf4ZIzhlP1H0zXEfG79lzwV8cbd5tStDpmthSI9WsQFlB7eYOkg9jzjoR&#10;X5QeBfiPrngHWoNV0LU7jS7+IgrNbyFSR6H1Hscj2r7z+BP/AAUJ0zXfs2lfEOFdOvGAQaxaIfJc&#10;9jIg5U+6gj2FYOm1sbRmup8nfH79i/xn8GZZ7ye0/tnQFJK6vYKWRV7eYv3oz/vDHvXzdqGgtCSw&#10;XHuBxX9A+n6hp3iLSkurG6tdU026QhZYHWWKVSORkZBBB6V8vfHn9gHwl8R0uNU8ItH4U11gXNuq&#10;k2c591H+rJ9V4/2ayUuhpe5+Qz2+w4PWtbwn4w1zwJqq6loGqXGl3g4Mlu2A4/usD8rD2II9q9P+&#10;Lv7Pniz4Qay1h4l0eWxdiTDOcmGcescnRh14yCO4FeVT6a8fNXF21REkmtT67+E37aWnauYdO8cw&#10;LpV0cKNVt1LW7twPnQAlCf7wyPXaK+krO+ttTtYruyuIru0mXdFPA4dHHYhlJBH0r8pymM12vwz+&#10;M/ij4UXpfRr0tZOwabTrnL28vrxn5T7qQffHFddOty6SOGpQvrE/QjWPDzz3BmtyMMcup7H1FZvg&#10;Twte6X4n1PVr4LALgCGGFWDNtAA3EjgZ2jgZ6muK+E/7UHhb4jrFZ3si+H9bJVRaXcg8uUn/AJ5y&#10;cA8/wttPPAPWvZ69r67OdNwT0PnVllKlX9tazOK1X4h39o2s3dsEV4vNVHZQXUAlRtJB2kYyCB1O&#10;SDUvwe+JqeNIrrTrt2fVrNFkLsP9dESQH6DkEFTgY6HvgO1jwjK11fSWqh4bsFmXOCHP3hz2PX8T&#10;7V5N8BNE1RPjNe3VvbSHSNPspbS5u2GIzKzAqgPRiMAnGcc5xxX53hPrtHMZU6t+V39D9NxMMDWy&#10;72tO3Orep678cbGObwTFdyoJRp1/bXQ3AH5fMVGH02yNxXMG7jhAVABz0x2rs/jUof4XeIRwf3Cn&#10;8nU15pJPz+f8zX1U0fJwkfCWvoE1zUUUAKt1KAB2Ac1Sq/rOG1i+ODg3Mp/8eNU9ntXKdiY2ipNt&#10;G2gq5HRUtJgUBc84opQM0uBWNzVK4tFFFSaDq2NKtPPmQYwByax66rwYi3PiDTLZuBPdRRE9iCwG&#10;D7HNaEs/Rf8AZF/Zo074d2GleOfHumC5u75Fm023njEkdqhGVlkHIMjcEZ4UEHr0+428WaTDpn2+&#10;W/t0tunmFwcnsAOpJ7ADNc/b6gkdmtnNAktsiiNU24AUDGPyr5b8aa1Bc+MdWuNLDQWHmmGFFYgY&#10;Xh2HPy7m3DjHCj1q1C+pzOZ7P47/AGg3V5LTQ0NunIM5I8w/U8hPoMn3UivD9T1e71aYyXU7SEsT&#10;gk4BPf3PueT3Jryr4tfG7Tfhd5Nr9mbU9WmQyraI4QInIDOcHAJBwACTg9Kg+EXxxsfitLc2QtG0&#10;7VbdPNa3Zw6OmQCynA6EgEEDqOtNKwr3NL4r/GLSfhXYRm5Rr3VJ1LQWMbBWZem5jztXIIzgkngA&#10;4OML4PftA2PxS1GfSp7E6XqsaGVIxJ5iSqD82GwCCMjg9Rkg18yfH7VbjVfi54ja4YnyLj7PGp6K&#10;iKAoH5Z+pNdr+yD4Zm1Dx3fayVYWunWrR79vDSSHAXP0DH8qtSadkK1kZv7UvnD4s3hkyUFrB5IP&#10;Tbt5x/wLd+tZX7N/gK78W/E7TrqOJvsGlyLeXMxXKAqcomfViBx6Bj2r658ZfC/w14/ngn1rTlub&#10;iBdqTBirhck7SR1GST/+s057nwf8F/DCK72Xh3SlYsqDJeZ8clRy0jYHbNDhd3Gn2OyIyeetcH8S&#10;PjN4W+GMLLqV6LjUtuU060IeYntkZwo92I9s189/FH9rjV9fMth4SR9F08/Kb18fa5B/s4JEY+mT&#10;7jpXz9cTy3k7zTSNPNIxZpJGLFie5J61TqJE8jep6h8Tv2i/FPxFae1imOi6K+VFlaMQzqe0knBb&#10;3AwPavLNgp/l4xmrltYPJziseZs2UUVI4dxAFadlpLSc4NegfDD4M+JPiZrcel+G9IudWvGxlYIy&#10;VjGfvMx+VAOOWNfof+z9/wAE5dC8Im21j4h3Ca7qK4ddJtWItYj1xI3BkPsMD61FjXbY+KvgF+yT&#10;41+OF6p0bTTb6QGxNq96pS2j9cHq59lBP0r9LvgH+xZ4C+CC29/Jar4l8SoAx1O/jBSJh/zxj5CY&#10;7Mct7ivbUNh4c0yOKJLfTdOt1CJHGojijUdFAGAB7CvlT4//APBQXwp8NWu9K8MFfEeuRkqTEw8i&#10;NunLcjPsMn1A60WA+q/E3jLSfBuly6hrep2+m2cSlnkuHC4A789vfpXwp+0F/wAFMbeza50b4b2o&#10;mkGUbV7tTsB6ZReC36D3bpXxR8X/ANoXxn8Z9TkufEWsSzW5bdHYxsRBH6YGeSP7zEmvMHuC2cmh&#10;jOm8a/ETXviBrMuqa9qdxqt9J/y2uHJCj+6o6KPQAAe1cxJcs5NQmXqKbvpADvk1HuNNJ9aTdVGd&#10;77C5zRTaKdgsFFFFUMKKKKAHHpXTfEv/AI+vDn/YDtP/AEFq5k9K6f4kgm48O/8AYDs//QWqRyOO&#10;op2BRgVNybjaKm8tfSjy19Ku4yGipvLX0oCAHOKLgO707GO1dd8N/hV4j+Kmr/2f4fsTOVwZrmXK&#10;wQKe7vjA74AyTjgGvtP4WfsieDPAscF3rR/4SXWFwxluVAt4244SM5BwehbJ7jHSu7DYKtidYqy7&#10;ni47NsNgNJu8uyPj/wCH3wN8X/EopLpWmmHTycHUL0mKDrjg4Jb/AICDX0X4Q/YZ0hI1bxBrt3ey&#10;j70dgohjB9AWDM35D6V9XWtnYWwASN4wAAu3GAPb0/CtW00iC+dfs94gb+5KdrfgelfQ0ctoUVee&#10;rPh8Rn2MxTtRfKvLc+cG/Yf+HEkZAh1OM4xuF8Sfr90iuU8R/wDBOua+gaXwhr7iQDK22rplD7CR&#10;ACPxU/WvuHR/DtvbuFuCfOI5RxjP07H8DW+8kFhGRkLjsOprnrUsNL3YQOvCYjHQXPUqu3bc/Gr4&#10;o/Avxt8HL0QeKdAuLCF2KxXqr5ltKfRZFypP+ySD6iuCxX7Y+IdQs9YsJ9OvbK31KwnUrNaXcQki&#10;kXoQysCD/npXxP8AHf8AYcW4W5134bW5UqDLN4fdiQR1Jt2Pfr+7Y/7rdBXkVcFKK5oH0+GzalOf&#10;s6mj79D4l2mkx71bvbKaxuZbe4hkt7iJykkMiFXjIOCpU8gg9QarEY4Neae+rMaBwaUDFLRQUlYX&#10;GRSgcUAelKBmgAA46UgGKfgUAYoCw3b7U7y/en0mB6Cgg9G/Z74+Iy/9gnUv/SSWuZtmPkRf7g/l&#10;XUfAD/ko3/cJ1H/0kkrlrX/Uw/7o/lWsPgMJfEeofAMQN4/QXFnqN3EbSfcNMZhMny/ewpDMB0IG&#10;Tg9D0rgfFclrJ411I2b30kH2qXa2o/6/GTgPkk59c812/wADNTstI8ewXN74hl8MILeVUv44llAc&#10;rgKwZSuGGQc+3I6jB8YWV3rfxHvY7bUB4q1K7uGAuLGHHnuw42AcEAADjgfTmrJOeAzTgMVp6r4f&#10;vdFvGtL61nsbpPvQXMZRx74IrPMbKcEEGrsUFFO2H0ptBJLHI8MiOjMjqwZWU4II5BB7Gt/xF4/8&#10;ReMrTTtP1rWZ7yws7hJljkRTkggbmIUFyFLY3E9T61zyN2p9bxqSgrJ6GM6EKmslqvwPTf2h/EWm&#10;+IfEvg7U9Jv4b6KJSzeUc+WBKhG4dVPXhgOlei+NrOPW/jb4E8yMSCOG7lVX6Eou5DjpkHBHuK+a&#10;m5x7V6Xp/wAXH1Dx74L1W/t1tV0yWWG7lVyyvHKqoXxjIx8xIye2K9uhjY1JzlU05nH8D5jE5bUo&#10;06caOqgp+uqZ6nD8UdF8QePbrwjLbMt/ZSb7eaVQUeRBltvdSBn6gN9D5N8UdF1TXfi5r6WNnJd+&#10;XaxXD7CMJGsYyTk+pPA59q9F1j4MOfi9p3jfS763fTpp47uWPed2QBuKEAhgw5zkck9sVc8Nuf8A&#10;hfvikqAc6bACGGQRla9jEQniIezq6Xl07WPnMPUpYGp7fDatQ1T73Vz53KPGqllKhhlSRjP0ojc4&#10;619HWeteF/j74e1GGGz+zarYkxnzMeZbuc7WUj70ZIIxx0wQDg183XAMDssiiGRGKOhONrAkEfmK&#10;+bxWE9glKMuZM+zwOY/W3KFSHJOO6fmWI584B/OrtvfOjDa3APWsxRlVKgkdiKkjYg8cn0615mp7&#10;N0e2fBn9o/xn8GtREug6q8dozAzWE/7y2mHuh6H3XB96/Qj4H/tseD/iwINN1dk8L+IXwvk3Emba&#10;Zv8ApnJ2J/utg/WvySiuCpGDg+laVrqbRMpVirDkEGs5QUjWMmj90/E3hPRfHGiy6XrumWmr6bOu&#10;GguoxIhyOoz0PoRgjsa+Hfj9/wAE4FcXOsfDaYypyzaHeyZceoikOAR6K3Pua8r+Af7cHi34VC30&#10;zU3Pibw6uEFpdyHzYV/6ZyHkY/utkfSv0E+Enx78G/GjThN4d1VHvUUNPptx+7uYfqh+8Pdcj3zx&#10;XM4OJupJn4s+K/AGqeFNYuNP1TT7jT76BistvcxmN1PuCP1rk7uwKMcDB9K/dr4o/BHwd8YtO+ze&#10;JdIiuZVGIr6ICO5i/wB2QDOPY5HtX5+fHz9gTxL4CF5qvhnf4o0FdzHyExdQD/ajH3gPVc+4FJSK&#10;tofD3kOe1eyfCn9pnxV8OnhtLud9e0RSFNnduS8ajj93IcleOinI46DrXn+oeH5rCRlZGBUlSGGC&#10;COoI7GseeAoTxWsZ22MpRUlqfpH8MPjR4T+KVov9j3wS/ChpdOuiEuE45wP4gOfmXI9cZrvY40iU&#10;KiBFHZRgV+T1rdTWVzHcW0slvcxMHjliYq6Edww5B+lfR3wo/bJ1jw8yWHjKOTXLDAVb6JQtzF9R&#10;wsgx64PueldCqX3OV07bH1P8YnC/DLxBuPBgUD6l1ryCe7WMEnkLySTjGM1Z+Ln7RPgjWPAMUWma&#10;9b3YvpI2ljUHzIo0YOVKY3AkgADHcnOBmvl/xl8bNS8RxT2OmIdPtJQVaYn96y+gxwoI4OMn3olJ&#10;MUIvqedzt500jqCFZ2YZ64JzTdvtTsZp/l+9YHSQkD0owKl2H0o2H0pAQ4NGDT9tG2gdzzaiiiuU&#10;7AooooAeOtdH4Gc/8JjoIz11C3/9GrXODrW54Ql8nxToj5+7f27flIta9SWfuyn+t/E18evMftNy&#10;QMnzCoGOmD/+uvr2GTMn/AjXyJ5Rju71D1W4cfka6fsnnLc+Fvjfrk2tfFXxJLKzEQ3LWirngLH8&#10;gA9sgn8TXe/sd6TNd/Eu9vVBFvaWDiQ843M6hV/HBP8AwGu/8e/ss2/i7xbdazYa4unRXshlnt5b&#10;dpNrn7zIQwyCcnB6E+leofC/4baT8LNGOnaaZbh52D3N3KB5kzY4OBwABkADpknkkmslFm7atoch&#10;8R/2YtE+IHimfXF1S60u4udpuIoo1kSQgY3DOCpIAz1Gea7vwl4S0L4U+FPsNkyWenW+Zp7q6kAL&#10;n+J5GOBnoOwAwBXIfFL9ozw58OxLZ20i63rQyv2O2cbImx/y0fkL/ujJ9h1r5F+Ivxd8S/E27Z9W&#10;vGSzDbo7C3JWCP0IGfmPPVsmi9hKLe5778T/ANrex04TWHg+EX90DtOpXCkQL6lFPLH3OB/vCvmX&#10;xJ4p1fxdqT6hrWoT6jeN1knbO0egHRR7AAVlEZqaGEy8ioc3sapJEVXLa08zmr9hozSkE9K+pf2f&#10;P2E/HHxi+z39xbN4Z8ONtY6jqMZVpUPP7mPq+R/EcD3rNFHzTonhi51a6htreCW5uJWCJDChZ3Y9&#10;AAOSfYCvuv8AZ1/4Jt6rrgtNY+IkkmgaYwV10mEj7ZKDzhyciIEdsE+oFfZvwR/ZZ8BfAe0RtE0x&#10;bzWdu2XWL5RJct6hTjCD2UD3Jrf+J/xr8I/CLTnvPEerQWeASsTOAzH0A5JPsoJ9qYG34G+Hnhr4&#10;X6Cuk+GtJtdG06MbmWFcFyB952PLH3YmvLvjl+1v4E+CdlKl9qKahrIX93p9oweRz7gEYHuxUehP&#10;SviX9oP/AIKI+IvHBuNL8GB9B0o5X7WwHnuPULyF+pyf92vjPVNYutVu5bq7uJbm5lYtJLK5d3Y9&#10;SSSST7k1RofQHx6/bU8c/Giae1+1voWhMSq2NpIQXX/bkGCfou0eoNfOstwWJ5yT1Jqu8hOQTTcm&#10;lcAaQ560zdTCc0VVjPUcTikLcUlFOwWEPSgEHpzS0UDEBB6c0tFFK4BRRRVAFFFFTcAzXWfEYfvP&#10;DZ/6gVp/Jq5Fs7T645rr/iL/AK3w3/2ArT+TUhM5Bl70beuafjn3pQMUhDNo9BS0UVVigrqPhp4A&#10;v/if410zw7p5CTXb4eZgSsUajLOfZQCcdzgd65evsj9hfwOlro2ueLZ4h511ILG1cjkRrhpCPYkq&#10;P+AV2YPD/WK0YPbqeRmuM+o4SdZb9PU+hfBfgvR/h74btdD0K2FtZQKNzYG+d8fNI56sT/gBgACt&#10;2kYYNLX6BCKiuWK0R+KTqSqyc5O7ZIG4FL5hHQ8+tQ7qCwFAXN3TPF13YBYpSLu2H/LKXkj6HqK6&#10;L7UNXhM9nO00SgeZE334vqB94e4rz3Jqezv57C4SeCQxSr0YVy1KEZax0Z30cZKHuz1R6bYeHzIg&#10;d8EHvnIP0q9JaJaR1laH4vGpWjbAq3KLlrYYG71ZP6rWFrPjAy7lQkfUYx/nmvJ9nVlOzPpo1sPG&#10;mpw6niP7V/7N+lfFu1m13Q0hsvG0CnO3CJqCr0jfsJAOFf2Ctxgj8577T7jT7ye0u4JLa6gdo5YZ&#10;VKujA4KsDyCCK/VK/wBUaQn5jivm39p74NweM7SXxVokONftkzdwxrg3kSj72B1kUf8AfQGOoGeT&#10;F4G656e56uWZvaao1tE9mfGuOaXGBnvTyATkUgGK+dPudxVXK07bS0UE6ibaUDPSlVd1SUBcZsPt&#10;QUIB9ql2H0o2H0oFc9C/Z/U/8LFb/sD6j/6SSVylr/qYf90fyrsP2fxj4iOSP+YPqP8A6SyVx1v/&#10;AMe8X+4P5VrH4PmYy+I9G+CHitfCXjyC7e6srRZbeSAy6kha3+Zej45AOMZH45GRXoX7O2oNqP7T&#10;lxcx/wBliMwXspTSxutipTpHkAgZIPY/er58X5mGavaTqV3oeowX+m3U2n38Lbo7m1cxujeoK8/h&#10;0NWS9j9KPG3wr8OfErTza6np8TyjJT5ikkR9Y5ByPXacg9xivlL4m/st654N8650nfremrljGFxc&#10;RD3XowH95frgV0vwo/bKeIRad49tTOgwqa1YxDcvvNEMZ/3k5/2TXv8A44+JFqnwrv8AxHoN9aaz&#10;BHbmS0uomEqBicBsg5BGc4PPGCBW6s0c93Fn50SxBair7M8D/sx6L8UPDM3i/wAQ6pf3er600hEt&#10;oEiS2CyFFxGF+cjZySRnccDufFvir+zf4j+HHmXfk/2pohJ2anaKWQD/AKaDqh9c8e9Kxqpq9jxn&#10;q2V5ozj5vWpZYTFIVIII7GmFQeoqCxrt2FIrYoKn60bD6VQHXeD/AIreIfBqwW9reNNp0ThjZyqC&#10;hGcsoJBZQefunqc4r0v4UeLbbxd8YPE2qW8EtvDLp0XlpPjeQpVWPBI6479x614JXYfC3xtD4C8U&#10;HUbiGWe3eFoJFhI34JUgjOAeQO4r1cLjJwqQjUl7qZ87mOW06tKpOlH32raeqf6HrXww+E+o/D74&#10;ganeCRJtOnhcCcHBkDOCqkZ4YbeT0xjnnFVfh9p2h6FeeN/GmsxQ3UFnqE8KiSISeUqsGZgp4LMW&#10;AB7Yxxk1wyfHfxHYQ6lbWogmSSWVrS6uQfOt0ZiVUgEq2ARjdnB45AAq/wDAmG38ReEvFPgnVr7F&#10;xqxa4hkJJZmKgMcnqQVVsdSM+hr2aeJoVJxp0l3evfofP1cFi4U6lbEvflWm9r6s77x74c8NfEjw&#10;C3jLwqIInhQys0CCMShcl0dP4ZFAJzjnGMkEEee+IfGGnf8ACmtLh0/wlMt3HJ5VzqrWuIjtJy4l&#10;AyxYkDngcjnAr0X4I+ANY+HnhrxBpOt+U1rLcM0O1wyuhTDt7AgAYODxXKT3hT9lESKCAwKAjA4+&#10;1kduvStKlG6c2uVuLv8AIxo11TkqSbnCM1Z36NfjY8jMnepo5iACDXtXif4HHW7bRJPDsVlppFop&#10;umuJJB5rFV2kABhnqSeOoryfxL4bvfCmpSWN/CYLhDypwQR2YHuD2NfOV8HVw+slp3PsMJmVDF6U&#10;3r26kEN0VIwea3/D/iy+0C/hvLC8msruFg0c0DlHU+oIrmJoLiwkAuIJYSyhlWRCuQehAI5FJHOQ&#10;BiuFx7nqKd9UfoF8CP8AgoRPZrbaT8Q4Gv4Fwi6xaridB0HmRjhh7rg+xr7a8KeMNF8c6PFqvh/V&#10;LbVtPl+7PbOCAf7rDqpHdWAI9K/C6G9ZCMGvQfhn8afFPwv1dNQ8O6xcabcAjeqNmOQf3XQ/Kw9i&#10;KwlTvqjdTezP05+Nn7I3gr4zRS3b2q6D4gIyuqWUYBc9vMTgOPfg+/Svzv8Ajv8Asj+MfgzcSzaj&#10;p5vdHyfL1axUvAR23cZQ+xH0Jr7O+Bv7fPh3xosOl+OVj8N6uSqJfrk2c5PGSesRzjrkc5yK+qv9&#10;E1bTx/x739hcp7SxTIR+IYEVzu63NU7n4E3ujtESQMVmSQPH1U1+sXx2/YF8MeOkuNT8FtH4a1dg&#10;WNiwJtJW9BjmMn2yPYV+evxS+CfiX4W6xJp3iLR59OnBO1pFzHKv95HHDD6GquJo8fYUKtaF3psl&#10;uWyDgdM9aqomOoP41VxCovc0+gDNOwK0sZ2G0Uu2jbRYLEWw+1Gw+1SUUrAeX0UYNL+FctjtEHWn&#10;AYowKKpKwCjrUsMzQSpIhG9GDrkdwciol606h7kM/X74BftNeGvjLotnNZXcUOrrEhvdMdws8D4A&#10;YhScsmckEdsZ54rhNYhWDxJrcAPMd9KCvoC2R+hFfmJYahc6XdxXVncS2l1EwZJoHKOh9QRyK9R/&#10;4ag+IT2zrLqsNxdyRCJr+W3Vp2CjAJP3WIAA3FSfUnrXSqiehzOm0fYHjf4i+H/hzp/2vW9QS33D&#10;MVuvzTSn0VByfrwB3Ir5R+J/7TXiDxs0tlo7PoGkMMFYm/0iUYwd7joD6Lj0JNeSatrF/r9/Le6l&#10;dz315IcvPPIXc/ie3tVdU6VnKb6FqFtxxy5JOSTyc96d5RHarVtYvKRtBrt/h98KvEHxF8QW+j6D&#10;pV1quozfdt7eMsQP7zdlA5yxwBUItHE2mmyXDDavHqRXunwK/ZV8c/HHUli8PaUW09HCzalcny7W&#10;D1y5+83XhcnpwK+2P2ev+Cauk+GlttX+Jk6ateDDrodq2LdD1xLJ1c+y4Hua+2LWHSfCGjR29tDa&#10;aPpdsoVIolWGKNR2AGAPwpWA+efgF+wV4E+DsdtqGtRx+LvEkeGFxeRD7NA3/TOLkEj+8xJ9AK9+&#10;8SeK9I8G6W9/q9/b6ZYxqWMkzBQABzgeg/Ie1fL37Qv/AAUH8I/C5bjTPDjL4i15QVAiIMUbf7R5&#10;A+nJ/wBmvzZ+MP7Q/jP4zanLd+ItWllgZtyWcbEQx+nGfmPuc+2OlFhn25+0H/wUts7BbrSPh1bi&#10;8mG5Dqs4IjHb5R1b8MD3avz/APG/xG8QfEHV31LX9VuNUu2yA87Eqi9lQdFX2AArlXuDJ3z+FRFz&#10;RYLEjy1Az8mmsTk0lUAE5oooouAnPqPypaKKLgFFFFIAooooAKKKKACiiincAooopANbO0+uOa7D&#10;4jf67w1/2ArP+Rrj2ztPrjmuv+In+t8N/wDYDtP5NQJnJUUYoAzVAFFOwKKLiuL0Br9I/wBnbRU0&#10;D4K+FIFAUzWYum9S0jGTP/jw/KvzbbpX6j/DaPZ8O/CygYA0q1A/78rX0OTR9+cvI+H4rm1Qpw7s&#10;3z1ooPFVtSvo9MsLi6lOI4lLMTX1R+Yjrq9gsk3TyrEPVjis5fFekyyBTqdspOSN8gA/DNebtLqf&#10;jTU0wrPLOSY4sgKijuT6Y5JrrrL4MeG7sQHXjLrLIQfs6sYrcN2yFIZsZ9QDjoauceReZ2wpwTtU&#10;Z1sciyoHRldGGQVOQfoadVqx8M6Xp9sE062jsoQAqwwkooA9AOB+VQXETW7hSGwehYY/+t+RrKMr&#10;mU6bjqtghme3lWWJ2SRTlWBwQan15P7Rsm1S3GJ48fa4l4z/ANNAPw5qrU9pcGyuVlA3Doynoynq&#10;DSqRvr1HRqckuV7HD3+s/wC3WLcaq2Tg5Pqav/EXRz4fvkntlzYXWXi4P7tv4lP64+lcLcagTXM9&#10;D24U+bU+e/2gvhzH4e1Ya/psWzTb9yJolGBBMeTx2DckehyPQV5An3hX2VrunW3iXSbvTb5A9rco&#10;UYY5U9Qw91IBHuK+SfEOh3HhrWrvTLoYlt5CpbGA6/wkezDBHsa+Vx9D2c+eOzP0XKcW61L2U/ij&#10;+RQAyKNtPVd1OAyuDXlnuDPLJ7ULGCM5qT39aWgLgBwKXHFLR2IFAHoPwH4+IbY/6BGpf+kslcdb&#10;/wDHvF/uD+Vdl8Bv+Sgyf9gjUf8A0lkrjbf/AI94v9wfyrRfAYy+IfUqtkioqejdjTBnqH7OPg7S&#10;vHnxe0TR9aXzNOdZZpIu0hSMsFPfBIGcc4zyOte/+Pv2TG0YXl14G1SfQ7e8UrPaCZ3tZgf4XBJZ&#10;RnuSQOo28V8u/Cvx+/wy8d6Z4jSzF+LQuGt2fZvVlKnDYODg5BwelffPwf8Ajt4Y+KVo76FemG8R&#10;c3Ok3wAlQdyBnDDn7ykjnnB4reKRzVHrocv8FPjLpvhez0/wF4smXQfElnlEknkBtrws7EMkg4Uk&#10;nG1sHpgnOB33x28S3fhz4aave2Ti1vHiaJpI8ZKlSW4PBJAxnGefoR5l4D8CaN8SfEvxLXUbKxvC&#10;uqJFFaTwKAibC37s9VOSRhSMbR06nD+JPwo8f6R4SudE8L6rPqegEHGiaq4kaFQrDEE7EMFwcBWI&#10;AxkGtEjDrc4uy/ZFvdc+Huha3p2qMNX1CxjvHhvmzFK0ihgqOqjaQCBg5PHavD/FvgnWvBOpNp+u&#10;abcabcjJCzLgOB/ErdGHuCRX3b+zN8T9G8SfDzRvDRv0i8SaRaixvNJuiFl/d/LuC/xqQo+Zc++K&#10;8/8A2yfFc+j6FpekWlnaXFrqTbJBcxiQxybgFMZY5i4VskevbnK5bmnO0tT40ZStJXr/AIp/Zx8Q&#10;+H9OWUSw310VDG3VNqONoJ8qTJDYz3wee2QK8ov9NuLC5kgmhkt54zh4JVKsv4GtKuHqUfjRnh8d&#10;QxN1TlcqcK1PqMg7venjPeuc9BAOlT2l3NY3Ec8ErQzxsHSSNirKw5BBHQ1AKctCdncykubQ7rXP&#10;jZ4q1vw7Npb3FvG80ZhlvEhxM6EYKkg7QSMgkLnB4xXSX0tqf2V7WyjuY5ri3wJ0jcFomNwxCsOo&#10;+9+NeQUjjfE8ZLbHGGUEjI969SljZqTdR3urHj1sspTjFU1y2lzaLc+ifjR461fwBpfhK60qdYml&#10;YpPGyhlkUKvynI6cnpg1o/ESx0a58b+ErvWjGttI01qFlyEd9u6JSR0wxPtkj3z4h8R/iHdfEPQ9&#10;Hsriyihk04kl43OJsqFxgj5eh7nr2r0T486lBLo/gnUoJkmtRqaSLKhypXapBB/A17ccTGr7Rp3S&#10;5bfqfLPATw8qMZLlk+dNr8DW+N/hjVPFkdrfxXFsttpdrK0iTOQ5bJLHOCMAAYyexr5+guFuIlkj&#10;bcjDIYd69d/aU8Z6r4dntdLsZUFnqVhMlxG6Aggtt3KeobGefevE9DCxadDGDkbcjPX3rys3dN4h&#10;qC16nvZCqv1ROo9OhsxycCp1lwRVFGIxUm814p9GasN+8eMNx6V7d8Ev2sPG3wamSHTNR+2aQWBl&#10;0q+JktyM87RnKHrypH0NfPnme1TRXBUdalpPcuMmj9g/gl+2B4F+MccFk10PD3iJgAdOvnCrIf8A&#10;pnIcBvocH2r1rxd4M0Px3o8uk+IdKttWsJOWguUBwf7wbqp9GUg1+FtrqckDhkcqVOQQcEGvqv8A&#10;Z+/bx8U/DmW20rxRJL4n8NDEf75s3VsvrG5+8B6MSPQiud0+xuprqd/8e/8AgnXcQRXGq/Duc6hD&#10;yx0W6YCZPaN+A/8Autg/WvgrXNButFv7i0vLeW0u7dzHLBOpR42U4KkHkEHtX67+Kv2tPBujaBZa&#10;pFfC5s7+ATWcig/vOcMuOoZTkEHkd6+C/wBpfXE+Nuo3njLSdCexlsogbu4AANzFkAMR/EUHBPXH&#10;XoKSTRV7nzTtwelGKfRVGJFto21Lj2o2e1O4rEG0UtPx7UY9qdxWPKvrTqAMUVzJWO8KKKKoAp9I&#10;BinAZFS2Q9RKkSMHqCKkhgBCnBLHmtOy0qS5YDGcn8KQWKMUBcgKvFdDonhi51W8htra3lubmVgs&#10;cUCF3cnooA5Y+wr6L/Z5/YZ8dfGp4L82h8P+G2IZtW1GMgOO/lJwZDjvwPev0w+BX7K/gL4A2iPo&#10;mnC/1wrtm1q+USXDHuEOMRj2UA+pNWB8Tfs/f8E2Ne8UC11X4gSt4W0lsOLBQGvpR15B+WIH/ayf&#10;9kV+gvw3+E3hH4PaKNL8KaNBpkRA82RF3TTsB96SQ5Zj9TgdgKPiX8YvC3wq0ebUPEWqQWaIu7ym&#10;cByfTGep9Op7A1+dX7Qf/BRHXfGX2nS/BKHRtNOVN6w/eOPUA/zb/vkUAfa3xx/a18EfBKykF9fL&#10;qOrbT5Wn2zBnJ98Hp75wO5Ffm18e/wBtbx18Y7ia3jvX0LRCSq2doxDMPdhj8hj6mvAdV1a71e+m&#10;vL25lu7uU7pJ5mLO59yaypCT3pDFnumlcsxJPXmoC+aQmm0zNuwUUUUEjaKKKosKKKKkAooooAKK&#10;KKACiiigAooooAKKKb5a+lAC/ltxS0U3y19KABs7T645rsPiJzL4b/7Adp/Jq49s7T645rr/AB/1&#10;8N/9gO0/k1AmcoBwKAMUUUEhRTsClxQVyiEGv08+El2L74WeEZ16HSrYdQcERKCP0r8xsCv0M/ZX&#10;1tdb+Bmg8gyWZltHGc4KyMV/8dK19Dk0rVZR7o+K4pp3w0J9n+Z6qetcr8S5ymgRwA4FxOkZOe2e&#10;a6o9a5T4ixNJY6dg4/0xBn65r66OjufmUPjRX+HcqaRqd5cGJLgBFiZXGPlY5OD2PA5r061gsdbX&#10;OnS7LjGTaSHDH/dP8X86810Ox+wNcc584A8dyCc/zP5Vqo7RuHVirKcgqcEH2NOcfaO60ZpKfs5t&#10;NXR1Fwz2RIcMhBwVPBHtXP6/4ytNJR4rhzJIV4gXlz6c/wAP161xfjP4lazc6zcafJMi+VFGy3Cr&#10;hyCCCCfXgc9elcS7tIzM7Fi3JLHJNZxi+p1qK6bM9O8I/EDTvFV/qOnRP5Wp6cyi4tX+8Aygqw/v&#10;Agjnsfwz1dfDfjrxff8Aw++MsGu6YxW4ighLRsSEmQqFZG9QwGPYgEcgGvs3wn4osPGfh6x1nTZB&#10;LZ3cYdeeUPRlPoVIII9RXJh8Qq0p03umdGYZbLCwp1o/BNfczS1TTYNd0i5064HyyrmJ+8cg+6w/&#10;Gvn+7tZbG7mtp1KTwOY3BGMMP6d6+iK8x+LWh+TfW+rRL8lwBDPgdHH3W/EcVpVjpdEYKtZ8jOBX&#10;nivJ/wBoDwh9q0638RW0eZbYrBdEDrGT8jH/AHWJX/gS+le0QWg7iprvw7FrmmXWm3aH7JdQtC47&#10;4YYyPQjOQfUCvPrU1Wg4s+mw1d4eqqiPiFAFUcc08H0FaGvaJceHdavtMuhi5s5mgfsCQcZHsRgj&#10;2NZ4Qn2r457n6GncVfmp2KAAKcq5+lFh3AJml2YHan0h6Uhnf/Arjx7J/wBgjUf/AElkri7f/j3i&#10;/wBwfyrtPgXx49k/7BGo/wDpLJXF2/8Ax7xf7g/lWi+Ezl8Q+lHJ5NJRTA9E+AulWOs/FLSbfUbV&#10;by12SuYXJAJWNipyO4IBHuK93+Inww0S3t5tc0VJ9O1OzRp1msSY7mIgfeGCNw9xz9ea+c/hjpni&#10;nUPFUL+D4ZJdYt1aVSrIFVeh3FyFwd23BPOQBzXqnjf4164vhjUfD2s+HhY+ITEYbiRjhEUghmCN&#10;yCR0IJB6g8CvpMDiMNGjKnWWp8Vm2Ex08VTrYV6bPUr/AAR/aFvvBet6tL4h0+51TT72eOW9v7dc&#10;yQSBSqsQMKwI6j5ScE8ng/ZegeLdA+I2irJBPaeIdKlADeWwYoeCFYHBHTlWH1FfLf7MdhZSeCtV&#10;mLPFdy6kySyclSBGhVWUnGMlvz68cdLrXgL/AIRe+fW/Dl5L4W1IDJubE5tphgnDx9Mew9+D1ojl&#10;0qlJVabvfoE89o0MS8PVi1bS57j4z+Eui+MIInFuss1uA1vNCfJvLYjo0ci7WGOMAEjtjivj749R&#10;eOZdXs/Dmp6n/wAJUlgweERQ7tQRMZHnhRngHqeTkZPNe3fC39qi11mzhj8a2TaE7SeVDrMMLfYZ&#10;iOCCeSh9TyPpirHww1PRte+P3ic/aLXVrO/t7h0ntZlkV1EwKsHU9gF6HgY6dK8d3TPqElJFzwj4&#10;80vxRYONLvYryJQfOsZgVkiPT54zhlI9R6cE1zvxi8LeF5vCV7q9zZSXD2sRKW5fbKrEgDZJg8DJ&#10;JDDt0Neq/EP9nvQvGEq6hYtPZatGCYr+xk8q7ixwMsP9YPZvwNeC/FW28aeEfCWpaXrdoNf02RCq&#10;a1aL5ciegnjGQPTcCB7k19DSzCnWg4VlZ/gfD1clq4aoqmFleN9uqPDLP4U+Kr/w9DrcGkvNZyr5&#10;qrGwMpQ/dbZ94gjoQDn0rl5IWjZlYMrA4ZWGCD6EV9m/CTxJpniT4e6FYxzwaitjZxwSQxuBLbsF&#10;wecblOQeoIPoaPGvwT0LxhbT3r5dkjLveQgJdQqo6yDkSKAfvc/8BqZ5XGdNTpS1sa0OIZwrypYm&#10;Fkn81/mfF1FGpXNsmu31lbySTRW8zRpM6BN4DYztycdOmaK+al7snHsfdRlzRT6MTIoyKbRQA+ic&#10;Nc2v2Z3kMG7eIgx2hum4Dpu5POKKKE2hNJ7ns/ivx14L8ZfDu4v9XhA1zT7QwxRSMfMMjAKNuCA6&#10;k4JB6YyQO/hGgl/7PjLjDemCP0NaFFdmIxEsTJSmtUvvOLCYSGDUowbs3f09B4OKXdTNwo3CuI7h&#10;4anBqi3UuRQBIHFWIrnYeKpk4oBNAz134Z6yuqeGtX0++C3S6PLFrdtHKM4XeI7hQPQq6nHqua+h&#10;bW3gns/IMSrbSoUaMD5SpGMfQivln4Qtv17WoyCRJoGpAgHH3bcsPryBX1Fp8h+zW3P8C/yFZ2Ku&#10;fFmrWY07Vby0Bz9nneLJ74Yj+lVtvqQB05rW8RoJPEmrsRw15MRn/faqBUHqAR71DLINmfw9Oc0n&#10;Ht0qyBjpSMgYYoAq/nTsVN5Z9R+VL5R9f0oA8gAzTqQDFLXOzpbuFFFFIQVLCpOairQtIwaaEdZ8&#10;MfhvrvxP8U2Wg+HdOk1LVbtsRxIAAqj7zsTwqgclicAV+qf7OH/BP3wn8MIbTWfGYtvFviZVDCGR&#10;c2NoeuFRv9YR/eYY9FHWvF/gd8CPFPwW+D+j+JtHtAfEGvwpf3ko4khhI3Rwg9htwx55J5+6K70f&#10;th694Q8PaneeILdoItPQITIg82aZidkaKeCSOSTwBzzxV8oc6PtHWPEOl+F9N+0311BY2kakgsQA&#10;Ao7D0A/AV8T/ALQf/BR/TdG+1aR4ARdRvBlW1FifIT6FeWP+6ccfe6ivjD40ftL+MvjNeznVdRkg&#10;0pm+XToJD5YHbcern68egFeQtOGJO7rRYu50/j34keIviPq8mpeItWuNSuWYlRIx2Jnsq9FH0HPf&#10;JrlWO7rTiQQaLS0e+uoYUKoZnEaySNtQMf7zHgUctwuV5cEmrsfhHWbjRJtXj0y5bTIcb7ryyEGe&#10;4PccjJHA719LfC39lyyQW2qa5Omo9HjUcwk9iB1bp1Ygexr1v4n6XYaL8I/F6QokSjSZ0DvgE/IQ&#10;qjsOdoAHfFaqn3MHWXQ/PFqbT2BJplYlvXUKKK2fC/hXUfF199k0yASyLgu7MFSMHuxP8hknsKAS&#10;MfHc8Cuv8MfCbxR4v0+S803S3e3CFkaVhH5xAztj3Y3H0xx2619B/C79mC10nytQ1yRL+44ZRImI&#10;Y+hyqnlj6M2B7V7tFFY+H7SSZTHbQwoWkuJmA2qBySTworeNO6uzJ1EnZH5qMCOCMHoQe1FSXbiS&#10;7mZTlWdiD6jNR1ibBRRRSGFFFFABRRRQAUUUUAFFFJuGM54oAWiiigBrnajH2rsfH3Xw1/2ArT+T&#10;Vxsn+rP0Ndl4+6+Gv+wFafyagT2OU2ijAp22jbQVoJS454pcClAoC4V9efsL+KM6V4m8OySHMUsd&#10;9ChPZgUfH4iP86+RADmvTP2ePG3/AAg3xZ0O7kcJaXcn2C5JOAElwAxPorbT/wABrvwNX2OIjJ7H&#10;i5xhnisFOC3tdfI/RPIJrnvH0Bk8OSTAc28qT59ArDJ/LNbmT19KjvIFvrGa3cZWRGUj6iv0BO5+&#10;KfDJM58THzY5CTsHK44yp/TpWgF3A45I6AAnNZWhxtNYxxSL+/tyYJB6EHAz9QAfoa3Ps0kcAmIb&#10;YPk3lSATjOM+tbRsh1Iyd2eUeLY/+Kzuv+vaL/0JqzmjAAxWz4rXPiuZ3/igXb+DH/GorHRrrU3C&#10;wxM5J42jNS9GzujLlpxb7HzD8cOfH3P/AD6Rf1r079kf4jtpmtXPhG9mxa326ez3HhJlHzqP94DO&#10;PVfetn9oP9nXXY9BtvF2n27XTQoY72zjG5xGuSsigckDJyB2wccGvnDRdVn0HV7PUrVilzaTpPGw&#10;OMFWDD+VfF1JSwuMdTpf8D9Jpwp5jliore33M/SoHtVDxLpCa7od5ZMOZYztPowHyn86dourW/iD&#10;R7DVLQ7ra9gS4jxzhWUNj8M4/Cr4Jr6/SauflF3TlZ6NHjuh2jXFtG7giRcpJnGQynDD8xXRWek5&#10;xxUlpYLpvjDVbIgLFNi7hAGM54cD8QPzrp4LdI+1eTUfI7H2VCPtoKZ8eftZeDDoPi/TtYRAsWp2&#10;+2QgdZYsAk/VTH+RrwvYfSvtz9rDQU1j4Ry3YUedpd1HcBuh2sfLYf8Aj4P4V8U4FfM4qPLUfmfd&#10;5fJ1KCu9VoRqu2nUU5U9a4TvG0VJsHpQw+U8UXCx3nwQ/wCR6l/7A+o/+kslcTb/APHvF/uD+Vdt&#10;8Ev+R6l/7A+o/wDpLJXE2/8Ax7xf7g/lVr4BS+IR/vGnI2TzXoHwT8CWnj/xZPY3qLNBBZyXP2c3&#10;X2dpWBUBQ21u5yeBwCc1x3iiOCx8T3tnaWkljbQzPGsc0vmONvBBYcHnvTEe9fsWvG3j3W4HMbeZ&#10;phHlyH74EiZAHf3r6f8AHvwr8PfEiyEWoWEd3PGpEZLeVcwg5/1cg5IBPQ8cV8H/AAe8Haj438a2&#10;1hpOpto97FFJdLfIzB4ggzldpB3dAOR1r6d0v4zeK/hdLDY/EeyOq2AIWHxJpyAt7CRRgE/QKf8A&#10;ZbrXZCLcea2h59WUVU5b6nkXiHw/4g+AvjaRfD2o/bEdSz2+A8oRQCVnhHIwDkNgDByCMkVv6j+0&#10;Fpev+CNUsLixls9SuLcw+UV8yAseCwOdwx1wR26mvUP2Zdc07Xda+IN0BFfrc6ks/wBtiyrskm8g&#10;BuDjK5xxyT7YPj38APCF/oOoeJre4XRntUMtxNBGORnA3RjAYknAK7T0znt10cXUoxcYvQ8/E5bh&#10;8VONSpH3l1PRPCXwz8PXnw10LSbyzjG7T4VkcqGSRigLFx0JySQ3BGevWvKdR+A/iL4N+JD4j8A3&#10;SWjOrRta3S+bazxkhihJ5AJA4JBBGQe9Yfwb/aO1bwjoGm6f440y+OgOgh0/XxbtgxjhVdQPmAAw&#10;GXLYHIPUfUXhnxTY6/piXmlXtvqWnzDgxsJEb1B9D7HkVyc1z0EnA838BftG6dqeqRaL4otJfB/i&#10;HIUR3TZtZm9Y5D0z2DY9AWqb9rHWb3S/h/A9pPJaySSmOWeBijldv3SwIJBGcjv3roPHnwq8OePb&#10;N7a6s4ombJEUg+QH1U9VP0OK+ZPix8NPiT4I0VtJstQvta8KW7BkspsyvBwQCoYEkAEkbMDoSoxm&#10;pKR1ei/sozQ+DPDvibwjqtxp+tz6bBdO0kxCO7xhmUFQcDkjBBBzgmq0PxXu/Dn23w38Q4JPD2sC&#10;Flhv1UmC5BBH8OQMjjKkg5IO3pXr/wCzh8V9A8S/DzQ9Dt9Sji17TbOO1nsbo7ZCyKF3KCRvHGfl&#10;OR0OK5yz+F2hfF7xd41/4SCMyiz1U29vbiQxxD92pLDHO7LdM456V3YfF1cM7wfyPMxuW0MfG1Ra&#10;9+p8EStHN4n1aaAl4HmdkkwcFSxIP49at5NfTvxW/ZJ1Dw+8t34Zje/tly32JgBMo/2T91x9MH2N&#10;fOl/o81pNLG8UkMsbFXikQh1I6gg8g1wPVt9z2Y6RUV0MylViBT9i+lCrtrM3sJS7qTFKRigzFpa&#10;KKDWyEyKMim0o60GQufzoyKbSjHegB1FMzSg80Ad/wDBlc+KtRHroOq/+kj19MaYx+w2WP8AnlGP&#10;/HRXzT8EhnxfqB/6gOqf+kslfSulf8eNl/1zT/0EUBE+R9fXOuaj/wBfMn/oRqjsrR10f8TzUf8A&#10;r5k/9CNU8c4rE1RFso2VNsPpRsPpSAjxQBUoQ+lPEfr+lMDxSl2+tA606uRs60hlFFFMkkjTufwr&#10;ofCGnx6pr2l2L8LdXMUJOem5wpPH1rnj0X6V1HgOXyvFmhOo5S/gYZ6HEimtEhH70Wq2sVkmniIC&#10;3hUQomMgKo2gD8BX5Tfto+KPtnxFl0mBitrFNLdvH0UMzMq5/wB1EA+h+tfqUWIuSQedx5H1r8ev&#10;2ppGk+Nuv7myEZVHsNuf61ra0GznTvNI8lLnt1ogPnXMUSlfMlYIisduT9e1RkZFNsR/xPNO7fvQ&#10;f1FQtToZ9I/DT9l1b/7Nf+ILsXUbhZFs7Nj5ZBGQXk7gjsuPYmvWPif4K0rQfhLrEUNlbRpAkbQp&#10;HEFSJhIuCo9c/wAXXn3o034seGfhv8KvDsusain2kWKmOwgIkuJDzwFzwP8AaYge9fOXxa/aO134&#10;kwT6ZbRjSNBdvmto2zJMAcjzH9Oh2rgeuetbXUUcms3Y9tl/aA8MfDTwNpFiLj+2NZjtFBsrRgRG&#10;2M4kf7q4JwQMn2r5u+JPxq8TfFGYpqd0LfTVbdHp1rlYVI6FhnLEerE98Y6VwVAGazc29jdQSAc1&#10;Ppel3etX0NnY2z3V1K2EijGST/nvXW+EvhhqniURTvGbWxkAZZWXLOucZA9Pc4H1rpvGvw+svB8n&#10;ht9NZ4r25keN2DncCu0hs5+U5J6dvpXXHB1nT9s1ZHBLMMPGssOneTOp+HX7LE+oSpceIpv3YOXt&#10;bdiEHs0nr7KPxrc8T/D/AET4f/GzwvFoVoLRbmyaSZUyELKxUEAk44Az6nnqTXqeu/FHQPAHhbTr&#10;rXNQVbiS1jZbWPD3EpKg8Ln1/iOB6mvlD4rfGK++I/iWLU7eFtGht4GtoVhlJkKFiSWYY5OegwMc&#10;c9ThJRjHzOiMpTfkfUHxP/aF8NfDpJbaOUazrSghbG1cFUb/AKaPyF+nLe3evkz4ifGTxL8SZWTU&#10;rvytP3bksLfKwrjoSOrEerE+2K4mRiS2epOST3NNrJ1GzaNNIQDFLRRWZqFFFFAwooooAKKKKACi&#10;iigAooooAKKKKAGSf6s/Q12vj3/mWv8AsBWn8jXFSf6s/Q12nxA+94b/AOwJafyNAM5pV20bB6UA&#10;d+9LQSJsHpQBjpS0UBYUCnquGGCQ3UEdqAKeq7qslq6sfoj8EPHy/Eb4caTqjuZLyNBa3mTz56AB&#10;if8AeBDf8Crva+Jv2S/iWPCHjV9AvZdmm60VjjLHCpcjhD7bslT6kr6V9r197ga6r0E+q0Z+MZxg&#10;3g8VKKXuvVFOE22h6217PC01vcLtZVGQJR91jk9CCQfoKtapq9xq/wC7fCRHAWKMcD0+pp08KXUD&#10;xOOGBGe4PqPepdFtI0DRTDNzH/ET99ezD8+cV3aRfMzy4znJcl7I4jWdCE+oWk14GRUbb5jAgFT6&#10;/Q4r1rwf4VtrIoCkYQD72KoNZJqmbRbY3Bbgqq8D8e31rTPw28T2ejN9mnEkSAlbfeRIFx90How9&#10;Bwe1YV6kWknKzO7DQqJuSjzJFrx94hsW0w6baOsjkjdt6DkH86+Y/iP+zbonjYSXdjt0bWGyxuIl&#10;HlStyf3iDAzn+JcH13V6nLG8MrJKrJIpwwYEEH3Bp8dyycH5h71rHCUnT5Jao5JZniIV/bU3ytdD&#10;nvgxoGreF/h5YaNrKqL3T5JINyNlXj3EowPpggc4xjGOK7mo7P5rff6sRUlVGKglFdDlq1XXm6kl&#10;q9TkPGTDT/EGh6lyqF2tZSBxtYcZ/ECn3evJGKb8Urcy+D7qVSRLblZkYdirA/0rivtUk5DkklgN&#10;oPbNctWkpTufRYHEuNCxH8TLptc8BeIrRhlJLGUgYJwyqSP1UV8SAV9s6ggn0y8iY/K8EgIz1ypH&#10;/wBeviUDgV85msFFxZ9xkVVzjNPpYKcBilA9KcB+deCfUbDcZo28GnhfanYoFc7j4IRj/hO299J1&#10;Af8AkrJXCW//AB7xf7g/lXf/AATGPHbD/qF6h/6SyVwFv/x7xf7g/lWi+Azl8R6R8DdKt9W8W3kV&#10;14WfxbAlhKxtI5kieP5lHmKWZQSM4wDnnI6V534ihW38WXiQWFxo8YmkxYXDlnhXfwpJ54HHP5nr&#10;Xqf7P1vBN4p1Ez2us3KrYv8A8gKR0uEG5fm+VlYjtgZ5K8Guf8EeDLP4hfG2w0K5k1VdOvr+SJ7m&#10;7G26KAM3zbujfLg5yevfiqA2f2bvEum+F/ijZ3Wr3KWVnLbS2/nynaiswG3cewJGMngZ5Ir6o+Ml&#10;vAPhzrk8TGW1ls3C4bejZXKsO3Xnqemaz/HH7IPhzU7AtoKjRbtF2pJCzSwOQOBIpJIPTlT9Qa+e&#10;/Gfh74jfDXSZvDWp3VxFotyTtRHEkEoGD+7JHGRjgEH1HNehSrunBwa0PIrYdV60asXZo47wD8Qd&#10;b+HWsvqGgXxtHbCyQSLuhnUZwrg9epx3GTgivefEP7S2h/ET4X61purQNo2vNCrLEAZIbhgynCN1&#10;BIBO1sf7zV8y+VsPBp7dK40z0nFNH6E/DzR9N1v4V+GbLUrWKaB9JtlB8sMGUxKcMpGGH4E9xjNe&#10;J/EnRYPgn4ltH8Ea3d6frV+xZdMtV8+3lw2NrqSSpJJABVjnoRXlnwy+P3iX4bCO0SUaro68fYLt&#10;yQg/6Zt1T6cjknbnmuttviZYfEb9oTwpq9lDNYxT3NjCYZwpdJRP83TIYZ2kEY6jOORWiZnY938C&#10;/Hy6hmg0v4jaLJ4Q1KRgkd7PGVs529CTnyz7MSPcdK9pluI7yzjSVIr20YblB+ZCD0ZSO3TkcfWk&#10;1/StG8a2klprNjCzSrtaUoGRj2Lqf59fpXz58S9L1P8AZd0hvEmg69FHoBfC6DqMjTW1w5zhYG5Z&#10;GI5xkYxknGad0tzJ6lz9on4ReEtP8J6j4uHmaddWgVjLbridmLYUEAgOCTjcSCOuR0rw74G/tM3P&#10;gy5vIdXtZdT0i7ufMkk37rmM7VG4MT84wACrHPGQ3Y9d8Tf2o/CvxQ+DOo2CJdaTr0jxN9gljaRJ&#10;MOu7ZIo2kAZPzbTxXyzpD+VagnqSx/p/SpckdEIe67n6o+C/GmjeOdJS+0PUbfWNP4DBG+eIkfdZ&#10;WwyHnowHtxXhP7WWlaZdf2Rp1nosF1r+qTxw297INkkWXCquV5YE4HzZAGeM18k+FvGes+CdWj1P&#10;QtTn0y+TpJA2Mj+6QeCP9lgQfSvUNb/aHk+I3iDwXceJrGGxbS9Qgkur60zskiWQFmMfLAgZyFJB&#10;7AcCkTy2KnxK/Zs8VfD6CS7KRazp0QDS3NirbovUvGwDADH3gCMc5FeTS2/l1+p+j6lp/ifSLW9t&#10;ruDU7KVQ0N3auGBHsw+vIPQ5Br5a/ak+H3hjSdS0+20DR7u48W6u+YrXTYwIphnGXQfxnnBQDgEs&#10;OhphGXQ+T6K73xj8HfFXgRFfW9LNrE4G2eNhLEGOflMikgEEEbSc8dxzXETW7xH5gR79jQap3K56&#10;0lOIzSEYqCRKT1oPSlpgFFFFIApO9LRWwHf/AAR/5G/UP+wDqn/pLJX0tpn/AB42f/XJP5Cvmn4I&#10;jPjDUP8AsA6p/wCkr19J6ccWVl/1zT/0EViJHylrKk61qJ/6eZf/AEI1VWPDVpaqmdWvz63Mv/oR&#10;qsUwGrBmhBgegowPQVOFJHvQFoAi20YFTCP1/Sl8sUFHhNFFFcx0hRRRQA6P74rpPBBx4k0Y+l7D&#10;/wChrXNx/fFdJ4L/AORh0n/r8h/9DWqQj93f+W//AAP+tfj3+1H/AMlu8S+06f8AoIr9hMjz+v8A&#10;H/Wvx7/ak/5Lf4m/67p/6CK6X/D+ZzR/iL+ux5M64NRbRkEjkdD6VM/WoWrFG4wnJyetLihqjtJT&#10;/bFmjKsiFssjjKkZ6EfhRGPNJIJS5YuXYv6VpF7rUwjsoGmAI3v0RR7mvX/BPwTi8yOXVw0iuNpD&#10;rtUZ4+Vc5zzwx4716B4e0Sw0vT4JYbaOEiMOScbU4zx0A+vWuV8Y/G3TtDWW20cLqeoA7TKcmFD6&#10;56sfYce/avrIYLD4OPtKzufDVcfi8dN0sMrL+upY8B6/pnhnwg6alex2sNtPJEBK3zvg9ABy30Ar&#10;zr4nfFNPFl/Z/wBmQyW0VkzmO4c4kckAEgfwjA9See1cDd3ct7dSzytuklZnY4wMsSTgduSagrya&#10;2YTqU/YxVkj3cNlNOjW+sTd5fgE9xLdStLNK80pxueRizHAwMk+wqDkVIiNK6qilnYhVCjJJPQAV&#10;7N8Mv2b9Y8WSw3GrJJZWbYZbdB+9cE9STwg9zk+w615Vj220jxNhzS4Ffb3jL4U6B4c+EniKygsY&#10;FCWEsqrGuVSRVLK2T8zMCo+YmviVYTIwCjcScDjJJolFocJpkNWtP0271e7jtbK2lurhzhY4VLMf&#10;wFeqfDr9nTWPFssc+piTTLJsERhQbhwe+Dwg/wBpvyNeqeCvAFl8NPjInhy2l+1WV3ax3TpIMvGx&#10;3jbv4JGUz2649DTUH1E6iWxynwu/ZYvtUlivPEJWJAcizQ7l4AOJHHGcn7qk/Xrjn/2oPhvo3w98&#10;RaJFo8IhW7tGknVAQjMrkAgZIXjAwOOM9zX1j44+Jfh34b6eZda1CK0OzMNlEA08o6YWMHOPc4A7&#10;kV8W/HD4uN8XfEkF7HYjT7G0iMNvGzbpCpbcWc9Mk9h06ZPWrkkkYxlKUjzmiiisTqCimyfcNN58&#10;qgB+4eopaam7HzUqIZHCICzMcBVGST7UWFewtTWVhc6lcrBawvPKxwFQZ/8A1V2XhX4UajrUiSXS&#10;tbQnB2AZcj37CvZPD3grS/DkIWOBGfHKqOM+5PJ6D2r2MNldWvaU9EfPY3OaOG92n70j5nurSawu&#10;Ht7iJoZozhkcYINR12fxlYP8RdScYwUiAC9BiNRiuKXrXl1qapVJQWyZ7OHqutSjUatdXEk/1Z+h&#10;rtvHow3hr/sB2n8jXEP9xvo1dz47/wCZb/7AVn/6C1ZnS9Tl6UDNO8v3p1Im4m2lAz2p/l+9OAC9&#10;KsQirtp1IAB0paACN2hkWRGKOpDKyHBBHIIPY19+/AH4rx/FHwZG9zIo1zTwsF9EDyxx8soHowBP&#10;sQw7CvgKuu+GPxE1D4ZeLLbWLEl0H7u5ty2FniJ+ZD79CD2IB9q9PAYr6tUu/he58/nGXLH0LL4l&#10;t/kfo5Vu0ZA4EhbZngr95T6j19x3rB8LeKNO8Z6DaaxpNwLiyuV3Kw4ZT3UjsQcgj1FbNfbXU1dP&#10;Rn5BKMqcuWS1R7F4Ih00Wa+QFN1j5ier+49vbtXYLOAoAPavniw1G402YS28jIw5wDwa7/RvibC8&#10;ITUEZJR0kQZU/UDpXh4jCTcuaOp9Zgczoxgqc/dOk8TeCNI8V5e6g8q5xhbmE4cemezfjXkXin4c&#10;3fh6UmC5hvoiTtCnEgHup+vYmu/1Txw8yFbPy48/xM4z/jXE32qB53lnlFzNzhR90H/P8q6sHGvT&#10;3enY4Myq4Ss7wj73cxYoWtLKGJxhyS7L6Z6UmRTp5DK5dj19O1RA5r1j5kx/GsXneFNTTGcwMP0N&#10;eV6O5m0u0cjloV75/hFeq+NJfJ8Lam+fuwOf0NeV6Ioh0ewDHH7lSc8fwioauevg/wCG/Ul1aVbX&#10;R7+YniK2lc/QIT/SvipRwMjnFfVXxa1saV4A1hw4DzRfZ19y52kfXBJ/CvlmvlM3kueMOx+i5BH9&#10;1Ofd/kNx0pwHWlA708LXhH1FxoH40oHWnbT707YfagR23wbGPG8n/YJ1H/0lkrgLb/URf7o/lXoH&#10;waH/ABW0uf8AoE6j/wCkslef23+pi/3R/Kn0M38R6n8BNT0fTfE+oDV9du/DonsmjgvLR9jeZvU7&#10;S21gAQD94Y49cVzGleMX8J/FZfEdhcNrU2m6i9ykt6+43C72A3svGSCeR0/CuVoit0hL7AF3Y6DF&#10;WmWfoh8K/wBoXwr8TRFb216NI1pgN2m3zBWZu4jbpJ7AYOOwrvfFum6Xqvh2/i1ewjntlheR4mUF&#10;GKqT0P3SMcEcg85FfluCVYEZBByCDgg+or2LwT+1J4u8L6Nd6RqT/wDCRabNbvCgvXImhypUESYJ&#10;IGfusD04IrZTTVjn9lrdE2kfs+eJ/H+ian4l0e0tLW0M7/ZNPefMkyqSCFbpwRgbiCcE+hPmGq6N&#10;eaNfTWl7bS2l1E22SCdCkiH0IPNfaH7H3i2y1P4Zyacbi3l1SC7mmurEkh1V2BVgDzjAxuGQCMcG&#10;vRvHPwp8M/Em1MWqWMcs+0qk3CTxk/3JAM9ccNkHuKSQm+V2PzcwaIpJLeVJI3MciMGV1JBDDkEE&#10;dCK9w+Kv7LXiTwK895pKSa9o6ZYvHH/pEQ9XjGcgf3lyO5C14k8e2ktC9z6F+FX7Xut+HGg0/wAW&#10;I2u6YCF+2LgXcS+pJwJP+BYPX5j0o/be8eeHvHfw88O3mg6tb38LTyZSKTDoTsOHjOCpwDwwBxnt&#10;XztUbxpIMOqsOuCM0m9ASUXcgh/1Ef8AuD+VSBiKUgDgAADoBTcUzQlVz0pwOOtR04HNAHafDv4s&#10;+JfhbqP2rQdQeCNiGms5cvbz4/vpnGccZGCOxFeup+0DF8TPjJ8NtSuLMeH5NPu9t3JJcAQksMZD&#10;HG0EZBDeuMmvm6n1oQ4n6r31jYa7aywX0Ecsc6bWLKGRwfVTwwNfOvxS/ZIt7kS3/hh0s5DlhZyM&#10;TA/sjHJQ+zZHuK8K+Fn7R3ir4YJHZpKusaKuANOvWJEa/wDTN+qfTkf7NfX3wq+P/hn4oKttp92L&#10;HVWHz6VekLIx77ezj/dOfUCkZ6o+C/FfhTUvCepy2WqWFxYXSfejnQg/gejDuCMgiufyK9G/ax8S&#10;ajdfHO6s7m7mktLYyQW8DsSkKAjAUE4XtnA5rzXcTU8xrsrjqTdSEn1pM/5FOxNx2RS03JpQfelY&#10;Li0UUVqM9C+Bgz4y1H/sA6n/AOkr19H6d/x5Wf8A1zT/ANBFfOHwM/5HLUf+wDqf/pK9fR+nf8eV&#10;n/1zT/0EViET5h1Rcareg9RPJ/6EarMo9KvaoP8Aib33/XxL/wChmq2BWbNLkW32pNi+gqbAowKQ&#10;XI6KeVHejYM0DueA0UUVyHSFFTeWvpR5a+lOwrjq3vB3/Ix6V/1+Q/8Aoa1g1veD/wDkYtL/AOvy&#10;H/0NaoSP3ZyfP/4H/Wvx/wD2pP8Akt/ib/run/oIr9f/APlv/wAD/rX5AftR/wDJbvE3/Xdf/QRX&#10;Q/4fzOeP8Rf12PJ3+8aiP0zUj43e9G3f0PArFG5WIzSIpiuoZ14kiYMpPI61KUB7im7fSp2L3Ol8&#10;RfELW/FFusF3dlLQKFFtANiHHTcOrfiTXO02pbZVmuIoDKsLSsFDuDtGe5x9a2nVnVd5u5hTpQoq&#10;0FYirsfBXws1nxo6PFEbayZgBNICTJn+4o5J/T3r3X4Y/sxWsaW+patOt5vUOjMoKYPIKpyPX5mP&#10;oRXvdlolh4ctcWsUduir80rEBgo6kk9B+QFaQotq7InVV7I+aPhb8MP+EA+Mq6JfrHepNbJKrSIB&#10;IgYMQMgnBypBweQR0PT6e1TVdK8J6M11d3NvpmnRDLyzMEUfifvE46ck+9fKnjn4sSxfF661Xwha&#10;w64YYIoluyx+zhwrq2W4DAbuoYAnoT3xvEsXiVtU0HX/ABffNqx1CdoltrlSI4V+U7o0yFUEE/wg&#10;HGSD1PRSoSlqlp3OGtiI0/ievRHovxA+Ll/8RbO70PwpZtbaVdq1vcavexnMiN8rLDH155GTzg9F&#10;PNef/s0aTbt42vdPv7OGWSJpEErIPMjKA5APOAcYOMH3r0uV7LRbR55njtoIx80sjAAD6n6dK8C0&#10;b4sXPgLxnr2q6DFbXf2q4laCa4VioDE/MFyCeDxn8c13Y/Cww0YWd2ebleNqYyVRNWXQ+19Z17Rf&#10;BGkPd6ld2+lWEfVpGAycdAOrH2AJNfIfxJ+PFxqHxMu/EPhKV7JPsiWcdxPEDIQu4lgrZCnLEDOT&#10;jngmvOvF3jbW/Hepm/1zUZb64GQocgJGD/CijCqPYD61hr1rxZ1OZWR9FCmou7Lmpapeazey3uoX&#10;k17dync887l3Y+7E5NVc0g5ApayubhRRRQMKXbXS+BPh/q3xA1JrXTURUjw008zYSMHue5PHQAmv&#10;qb4a/s46X4W8i7vFF5fKMm5uFGQec+WnIX6nJ/PFVGDk7GcpqKPky98Fa1pOm22o6hpl1Z6fcOES&#10;eWPb1/2TyMjpnAPavcvBHw40vTrOC9iQs0iBlkbmQgjuf4c+gFeoftGWFtpvwc1VYUVCZbcFmwWb&#10;96vc8+9fPF98b3sdCtdN0W3xNHAqNdzjowHO1e/1b8q9jASoUHKVb5HgZjTxOJjGFDTuesa54g0r&#10;wpZbr25isocfLGOXf6ActXjviv4z32ol4NHQ6fbnI89sGVh+oX8Mn3rz3UdVu9XunubyeS5nb70k&#10;rFj/APq9qr0YvNatX3aXux/EeCyOjQanW96X4BJI80jSSO0kjHczMSST6k0UUV4h9Da2wyT/AFZ+&#10;hrufHP3/AA1/2ArP/wBBauGk/wBWfoa77xt/zLf/AGArP/0E0DZzSfdFOooqyAooxTgPzoAQLS4F&#10;FKBmgBFAzTx1FCrz1pwGKCWeo/A/40Xfwp1opKHutBu2H2u1U8q3A81B/eAGCP4hx6Efc2ia3Y+I&#10;9KttS025ju7G4UPFLGcgj+hHQg8gjBr8zR0r0L4SfGfWfhRqebcm80iVs3OnSNhH7blP8LY79D3B&#10;4x7uBx7ofu6nw/kfH5xkqxi9tR0n+Z+gOaTPOa5PwB8TdB+JOli80W9WVlUGa1kwJoCezL/UZB7E&#10;11FfWQlGolKLuj8uqU50pOFRWaJhIfSmlyRTMmgnNaGQpOKToaQmgHFOwHHfFu+Nr4MuoVyZbtlt&#10;0X1LHFcK8gjjjiQbURQuPpxWn4/1B/EXimCwhO6z0webK27CmUj5R9QOfyrx7x38XrPRUlstIZL3&#10;UMFTMOY4T9f4iPQcevpXNWr06EeabPpMDhKlZKnTV3uc58efFC3t9a6FbtvS2Pn3G09HIwq/UAk/&#10;8CFeTDmrE0kl1NJPNIZJZHZndjksxOSSe5JqLy8HnpXweJrOvUdRn6tg6EcLRjSXQUCn7D7U9VxT&#10;gtY2OkSjHFSbRTgowKB2Ow+Dwx42k/7BOo/+ksledwf6mL/cH8q9I+D6f8VtL/2CdR/9JZK83tyP&#10;Ii5/gH8qpbGT+IfTu9JuJ705fmGcVSLuFOHSmkYpwx2piZe0rV7zRb6G8sbueyu4iGjuIJDG6H1D&#10;AgivpH4ZftiXlj5Vj42tm1G3GFGqWagTKPWSPhW/3lwfY18wU+hOwmlLRn6k+FvGeleLtHg1LTb2&#10;31rTZOEuIHyyN1Kk/eUjIyrAH2r5y/bE8M+EfDuiW+tw6aU12/uRGtxDiPdwSzSAZVzgAZxnnrxX&#10;zH4N8ca98P8AVhqPh/UptOuuA4jIKTAfwyIflYexHHbFdt8XvjvN8ZND0C01LS0sdRsZmM0lu5ME&#10;qkAZUN8ynIPBLfWtVqzHlaVzhtQ8NapY2Fvf3mn3FtZ3Ch4bmRCI3UjK4PTkcgehzWU8eOlfep03&#10;Qtf0iKOD7OtlcQhVjbElrMmMA56Ae/Tj1rxn4gfsyqGa70SUafld5t7l8256n5Zf4RgdGP44r3au&#10;VtRUqTufIYbiKDm6eJjy9n0/4B81fxGkzzVy8tBBcy24ZHlidkJiYOjEHGQRkMPQjg1A8Hl9a8Bq&#10;x9nGSkk0MooopFADil3U09KAcflQA8MTUkMz28qTRSNFLGwdJEYqykcggjkEHvUA6UtArD9Yln8Q&#10;a1Lq+pXVxf6lKcyXVxK0jucY5JPPFJSA0uRQMCcUntQ1JVmYoP8Ak0o6U2nDr7elAC9fwpR0oWgD&#10;FUgR6H8DP+Ry1H/sA6n/AOkr19H6d/x5Wf8A1zT/ANBFfOHwM/5HLUf+wDqf/pK9fR+nf8eVn/1z&#10;T/0EVkOJ81apH/xNr3/r4k6/7xqDyxV3U1zql6R3nk/9CNV8YrM0RGEA6dKPLGOP0qXGKO9AyERD&#10;8fek8r3qbAxijHHtRqB87om7POKkQbU5+tKqhRxS1ym9woooqSgre8HjPiHS/wDr8h/9DWsLBrof&#10;Box4g0r/AK+4f/Q1qkB+6uD5/wDwP+tfj9+1L/yW7xOP+m6/+giv2FwPP6fx/wBa/Hn9qX/kunif&#10;/rov8q6Zfw36nLH+Iv67HkrfeFeifAfw3ZeMPEb219osuqxhWKqs/loxXB2v6DBJJGewxzXmx616&#10;N+zlDYy+M3F1FqskjpLGo04lRJlQTGxXBAIBJyQMDORjNYo6JaK5H8cbCDSviBdWtvBYWscUMSm3&#10;05cRxNt5X3IPU4HPYVwVeh/Hu3a1+IlxF/ZtvpSC3iKQW7K2VK5DsQANx5zjP1PU+dAZpkJjqZbg&#10;f21poYAgyqCGGQfmFSwwvO6pGjPIzbVRQWLH0A65ruU+BXi6Tw5ca6bCNYbRDO9rIcy+UBlmwPlG&#10;AM4Jzwe+AWkwcktz6m1v40+H/h3o2n6PbI/iHxELeOOPStPbcyMFAxIwBCDPbk/7PevGPipdfEnx&#10;JoA17xNPBbeHzcpEdGs5CkUe44TeRkSHOM5Jx6AcD1H4GeBfDln4Xg1K000LcSqBIX+Yu2ASSx5I&#10;9hgex61W/al8Q6bY/DW40qe6ii1G4mgNtZAgOVVgzEKOQABjJ46DrXY3pc4nbZGX4G8LaXb6LY3s&#10;VsPMljWQK4GEY9doHHUdeTXn/wC0F4q024g06wtLxJ9QtbnzZIouQgCkfMRwDnHHX6d/OtX+Lev3&#10;+i2+kW039mWEMXlstsxEko77n6gHJ4GPxric46V6OKzGMqXsaK9WeLg8nnGt9YryvvZG94l8Z6r4&#10;uuBJqNwXVfuQINsafQevucn3rAopteE5ym7yd2fTU6caceWCshMc0tFFTY1CirenaXd6xdpbWVvJ&#10;dXDnAjiUkmvdvhl+zHc6rJDd6+cRbg32aNiEwOod+p/3V/Eimotkyko7nivhjwpqni/URZaVbNcz&#10;Y3McgKi/3iTwBX0x8Lv2W7HTWt9Q8RMl9KPn2OP3A46BSMv9WwDn7tVde8H6T8O/jf4VttBg+yJe&#10;xRyTKrEIWEpXheQAQORzzz1r0b4m/Hfw38NQ9tNMdS1fbldPtWBYH/po3RPxyfQGtVFLczcm9jld&#10;R0DSfCn7R+lJpdtFYQz20cspGFDMFkBYj7oyBzgDpmrfxN/ag0HwgJrLQ9mv6qp2lkb/AEaM+7j7&#10;xHov5ivmH4l/EzU/if4gOqXyRWuyIQRQW4wqRgsQpbqxyTyfXgAcVxx4FJy5dgULvU6nxt8R/EPx&#10;Cvhc63qD3KqxaK3X5Yos/wB1RwPr1PcmuYAxS0Vje5sklsFMdiNuOpp9FIYUU3y19KdQAyT/AFZ+&#10;hr0Dxv8Ac8Nf9gKz/wDQTXn8n+rP0NegeN+R4bx/0A7P/wBBNAM5sCnAZoAzTqszuN20badSgHNA&#10;riYpcGnL2xUmwelA7EKrtp1GD6GnCMn2pkbjcH0NTDrRtpcAUikjU0LXtR8NajFqGlXs1hexH5Zo&#10;G2sB3B7FT3ByDX0h8Pf2uo3EVn4wsyjcL/aNkmQfd4+o7crn/dFfL1Prtw+Lq4d+4zzMbluGxy/e&#10;x179T9GvDfjfQfGFuJtG1W1v1xkiKQF1+o6g/UVt1+aMFxLazLLBK8MqnIkjYqw+hHIrprD4q+Mt&#10;OULbeJ9UjUdF+0Fv55r36ecJr34HxtbhWV70an3n6CkhQSSABySe1eV/FD4+aB4Jt5bS2vEvtVYF&#10;fKtzvMR9SemfTJ/PofkjVviB4m16HytQ8QaldREcxvcsEOfUAgGsIL3xWVbN21alGx0YXhdQlzYi&#10;d/JHY+LPijq/iSJ7SBjp+nOxZ4Ym+eVj1aR8Atn0GB7Vx2AKcMEDilwK8GpVnWfNN3PtaNCnQjy0&#10;1ZDNvtShSak204AVkbWGBAOvWnhTTgO1OA9KQxoWl2mpQnp+dLswKCTr/g6P+K1lz/0CdR/9JZK8&#10;ttyfIi/3R/KvV/hCAPGE/wD2B9S/9JZK8ot/9RF/uj+VUtiH8RteGtGbxFr9hpqZ/wBJmVGI7Ln5&#10;j+C5P4V9DfEXwjobeD7m7+zLbjT4GdJLaMBtqj7vYHp615h8AdJF34suNRkTMVjbllb0kc4X/wAd&#10;316pLpWt3134ptb91k0TUbUx2IVs+S20qVIxkE5yTyMjrX1uXUF9Wk3G7lc+HzfFtYyMYTsoWfrd&#10;/wCR8yQyieMSL90+vanYNdH8HvBUPjTXb/Sr+ae2S2haXMJG4MGVSpyCMcmtXxn8K9X8ICa68v7X&#10;pat8t1HjIU9Cy9V6/T3rwY4StKn7VR0PqXj8PCt9XlK0jigcU4GiOF5ZPLjQyP12qMn8hSYKnBFc&#10;lrHoJjgaXIzTN1LnFIe52vgL4ra78PpSlnMLrT2OZLC5y0R9x3U8nlce+a9m8TfHHRfF3wj1+1tL&#10;xtOv2g3S6XdyYJwQSYz0cZxwOfUcV8zZFNr06GPq0I8q1R4mKyjDYqaqNWkuq6n1L8Efhn4R8R/C&#10;nTrgadD/AGjeqwuWuxuEzq7L8sg5TpwOAO5rk/iH+ztqWi3Er6NDLcxrljZTYEyj1U9HX6c/WuN+&#10;GPxn1L4ewLpzQLqGilsmBjtePJySjfUk7TkfTrX0XpnxbtPFvg2/fTJo7+KK1kYWlwv761YKxBwD&#10;lSCOoODjvzXu0nhcbRUX8SXofJV45jlmKlVTbhJ+q/4B8e3umy2kzxSxNDKhwyOpDA+4NUsGvoD4&#10;RfB3SPiN4CGs3tzPc6/qMkhYtOVcbWIBTJ2tnAJDfhxXF+NvgnrnhJ55Ege+s4sl5IkIeLHXzI/v&#10;LjueR714VXBVIR9oloz6qhm9CpUdGbtJafPyPMj0pB1qWaAxHJxg9MGosmvPPcF7Ue2KbRSAfRTc&#10;mgHmgB1FJnjNLQADrTge2abQDigB4OBSgkmm5FAPpWhkei/Az/kctR/7AOp/+kr19HaYR9gsef8A&#10;lkn/AKCK+cvgZ/yOWof9gHVP/SV6+idMJ+wWP/XJP/QRWY0fO+pD/iZ3n/XeT/0I1Wq7qC51K8OP&#10;+W8n/oZqBVAHIqTQi20banpdh9KAI8N6UbT7VMsfrS+V70Bc+cKKKK47nTYKUdaXAoxRYoeAMDiu&#10;g8Hf8jDpH/X3D/6Gtc/W/wCD/wDkP6T/ANfcP/oa0Ik/df8A5b/8D/rX49ftTcfHPxP/ANdV/lX7&#10;C/8ALf8A4H/Wvx//AGr+Pjt4m/66L/6DXTL+G/U54/xF/XY8b/iNd/8As+ajBpfiu6afxJH4fjMU&#10;ocyoCrrtyQu4Y3H+HqeDhScCvPW616P+z6NQPip203TtM1G4jDkfb2x5J2k+Z0JIXbnAwTyAR1rG&#10;C95M6JbFD4vyWk3jq9ls1vhFIkbM2oq4kdioJYbvmw3UZx14AGBXDS3Iikwc7BjdtHI9ce+K9H+O&#10;iyf8LBuDNrEGt3JgjM01qipHG+MGNVVmAC4HUk88nOa8yuY97N705L3iEfaXwI+E/hhNFh1m3iaa&#10;ZvkaWXmbdgFgT0Ucjhetek/E3V9L8O/DbXEvbi3020ks5YULZ5kZSFAHJYk44GTXzlpH7TNj4C8D&#10;x6V4f06S/wBUaRna4vPkgjyABgA7mPA4+Ue56V4p4v8AG+u+O9SN9ruoy38wyEVzhIwf4VUfKo+g&#10;rdSilZGLg5O7O+sv2itc8PeCoPD+gwx2DqWL6jJh5SD0CgjauAAMncfTFeVahqF1ql3LdXtzNd3U&#10;jZeady7sfUk8moefem7axbbNopIM81HXX+EPhT4o8cwSS6PpctzGillLEL5hAztXP3jjv0465xXI&#10;kEEggjHBB7UixKXBp2a7v4afCfVPidcH7DLHDbIwDv8Afk5J6KPoeWwOKVhNpK7OGiged1jRWZ2O&#10;FVckk+gFaF3ot34e1a3ttY06e3c7Xa3nBidkJ45xkZ55x2r7b+HH7PWheBkSdk8+8wN0pIaQn3bo&#10;o9l/OvLv2wPs1p4i8GR7I41S1uBtCjIXcu3Pfrn8c+9aum1HmIjU5nZI9M+EXw88OWfhbTtTs9NW&#10;I3cIkMb4bB9zjLdP4uPaul8cfEXw/wDDjTPtWtXyW42/ubWPDTS+gRBz2xk4A7kV474a+LGvaz4P&#10;0fQvBGktBNFbR282r6ioKIwUbhGnO45z1B/3TXlXx3+E+t+CF0zXdZ1iXWLjVndZpblSsqyqAehJ&#10;4IPHTGMYHFbJ8sfd1MLOUveZh/Fn4wXXxG8YQ6xZ276QlrD9mtxHKTJt3M25mGME56Dp6nrXnbMW&#10;bcSSScknkk0kh+c02ua7erOtRSROBiloorMY2T7hp1MdD8u3tTgAo4pjFopCAw5o4I+tIBaKKKAG&#10;Sf6s/Q16B4w5j8NE/wDQCs//AEFq4SysLnV7+3sLONpbu6kWGGMdWZjhR+Zrt/GVzFca/JFbyCW1&#10;so47KGQdHWJQm4ezEMfxoJkzEAzSgD8aVRgipAo+tWTYjpwj9f0qQIBS4FAxqpil206gdaAG7TT9&#10;tKOlKBmqIG7aXZ7U8D0pQM0BcaAPSngYpQvSpFj/AAoE2NpyrTlWnAZqrEgBmnBfQU4Cn7aLl2GB&#10;RTtvA5pwWnhaRBGF9cUoX2qTaKeqbsGiwxgUelSCP1/SnKgFSBaLgNC04rxTqULRYDrfhMNni6cj&#10;/oE6iP8AyUlryWAYhjH+yP5V6P4K1qPw54s07ULhS9rG5SdQMkxOpSQD32McVyvizwzP4P8AE2o6&#10;LcEO9pMUWUcrLGQCkgPcMhVh7MKZNtbmv8PfiTefD6S9EFrFeQXarvikJUhlB2sCPTJyO/t1rp/h&#10;Z8Vddm1Ox0bWJYb22nlIFywPnRk/Mqg9GGQBggkZ64AFeV4NSW88lpcRTxOUliZXRl6gg5BH4ivR&#10;o4ytRcUpaI83FZdQxCk3Fcz6/kexeCNL/wCEf+OniW1CERXFs865PGGeNv5kitLwx8XZ9Z+JWq+E&#10;NUsoYrYySRWjhTl9uflfPBDAEg8dcc5rJ+H3i+bxn49huru1t7e7SxkiaWEkeaNykZB6Ec9+/tXb&#10;eHL/AETxJqd0yQRvq2jXEkBMgBkQZI3KeuCMj6j6V9VhZc8U6U7LmfzXVHxONj7OUvrFO7UUr9n0&#10;Zz3g6wl+HvxT19LHSv7VthZh0hjYCREZgQFLYBAPykZ6euMV4hf39zf67q01zarZsbpz9nXH7sli&#10;SvHpx+Oa+kNL1S3u/jRqEERBaPRoy5BHDGQHB98EV826k4/tzVxnkXs5/wDHzXl5lGMacVB6c0j3&#10;cnnKdWTmve5Y6gGyKRsd+lT6bpV/q8jJY2VxeyINzC2iaQgepCg4qKSJ4pGjkRo5FJVlYEEEdQR2&#10;NfPckvitofU88eblT1AE0u6o2Yg0AsKz3KsShiKmguprSTzIJXhfBXdGxBwRgjI7EcVWU09aoN9G&#10;er/CL40L4DsIdF1Oy+0aOrMyT2/E0RYknIyAwyenBHPXpX1LoPjHSPGekxziddZssYjvrVsXEBxn&#10;DZweP7rc/SvgStjw34o1XwhqS3+j3sljcjgmM5Vx/dZT8rD2INe1hcynRiqdRXivvR8rmGRU8RJ1&#10;aL5Zv7mdz+01Po2ieO7TTNM06OGV18y4vlzGJyQCv7sHapGclhySfbJ8urU+IPifUfiN4ki1nURB&#10;FcLGqMlupCEhQu7DMcZwMjNZdebiKkalWUo7HuYKlOhh4U57rcKKKKxO0KKKKAFGetDUlKDigA/l&#10;QtB60uOc0ALSrSUDrVkHovwNP/FZ33/YC1T/ANJXr6N0/wD49LL/AK5p/IV83/A//kdL7/sBap/6&#10;SvX0hp//AB6WX/XNP5CoEj5+vU3aheH/AKbP/wChGoVT5hVu7X/Trs/9Nn/9CNRhRkVJoR7acFqQ&#10;LS7fagdhu36Uu2pAPSjHoKDPmPmSlAzSU4dK4jtFp1Np1NiYVv8Ag/8A5D+k/wDX3D/6GtYFdB4R&#10;/wCRh0v/AK+4v/Q1oQI/dT/lv/wP+tfkD+1f/wAl48Tf9dF/9Br9fv8Alv8A8D/rX5A/tX/8l48T&#10;f9dF/wDQa6Zfw36nPH+Iv67HjDda774BWMd74ucT6BPrEO2QYgfbhtuQjEsq7T1IJ/A9K4F/vV33&#10;wF1HTdE8YSTanrb6Emx/35A2EFSNucMQSCcVnT3N57F74+QSW/joRyaZbaSBZxBbe1cONoyAWIVR&#10;ntgDGAOT1rzNutd58ZPEOi+JvGkl3oM1xcWQgjjM9wpDSOM7mAbnByOuK4Sie4QWgm6pBUtlYzX1&#10;wsNvG08rdEUZr1HwL8EpNYmjm1U5g/iRCVQfVh1PsvOa3oYariPgRw4nG0ML/EkcL4X8E6v4xuvI&#10;0qxe4wRvlPyxpk9Sx4/Drx0r6U+HH7LdhpQiu/EBW+n4bDriMdeFU9fq3sQK5z9li3k0nxrrulid&#10;7i2tJ5EUEnYdpZQ2OxOAa9O+Iv7QGh+DZ20vTEbxJ4jJKrp9i2RG3/TRwCFx3UZb1AHNNQUVeRcq&#10;jk+WB6VENL8LaTK4aDTLCFd808rBQFA5LE4GPbgc9K/Na+ZHvLh0bchkYq3qMnBr6Sv/AIeePvjp&#10;bz3fiLVVs7eNWa102EbLSJwDtBAJ3nqCcsRn7w6V80OrRsUIwVJBHoaznprY3pJK+upHk19Gfsle&#10;ItJ8NWOvXmq6jbWEEcKl5J5AoHznjnqTxgDk14DpmkXut3iWthbS3U7HASNc/n6D3NdzqHwa1zwf&#10;YWWtajBa3Nh50cc8QctsZjgKw4yOgypPJ9OTMW07pFzUWuVs+gfEn7SOpeLJZdN+HOlPckNsbWr5&#10;NsSE90Q9Tzxu5/2TXk934L8S6V8QbWXxtt1K71NFljuLxi4lG7aQAdpG0kcYAAI4xivp/wCHGh6T&#10;ZeHdPutPskg82BWDbQMEjlQOgAzjjr714j+0z8U9LtPHnhv+y5oNWuNISX7VFG5KKWZGVdy8ZBTJ&#10;HOOh5raT6tnLBJ6RR9D6NoWleEbHZZxxwhEw91LhSFHXB4CjH0/rXy5+1d8VfD/jdNH0XQ7v+0H0&#10;+eSW4uYgfKBKgBFP8R65I4GByecea/ET43eJ/iS5i1K8Fvp5bI06zykIA6E85c9fvE89hXCVM6l9&#10;Eawp21YUUUVynSFFFFABRRSAAdBQAtFFFVYApEjeWRY0Uu7kKqAZJJ6ADua77wh8HtU8Q6SNe1W7&#10;tvC3hZW2nWNVJRZeuVgj+9M3B4QEZ6letdIvj/RPh+DbfD2wkgvACr+KdVRX1Bz3MEfKWwPOCNz4&#10;x8w6VIGdZ+FZ/hRpD3ur7rbxfqELR2Wmk4m0+BhhriUdUdlJVFPIBZiBgVxo61Nc3M97cS3FzNLc&#10;3ErF5JpmLu7HqxJ5JPqaYFJ9qZABdwqRRgAUAY4FOHSqATbRtp4UClA9Koiw0A+lKBTwtOC+1ADV&#10;HrTwo6U5RyOKkEYFArkYWnBCO1SBRx604J7Yp2ERbWpwQ4FS7KcI+BxTERBfUVIqmpBCc4qRIs9q&#10;A3I1T86lCZzT1Tb9aftpDI1TnpT9nsKeq04CgCPafSnBeKXbTgPSgBB0paULmnBfWmA0LTgtOCH0&#10;qQR9PSgRDg128GmWnxY0Kx0ia+hsPGGnJ9n02e7YRw6lBkstrJIflSRCSI2bAYHYxG1TXI4FLQgM&#10;HX/DupeFtWudL1iwuNN1G3YrNbXUZjdD7g9vQ9CORWdgmva9J+JUOo6Vb6H440pPFuhwjZbyyyGP&#10;ULJf+mFwMsFHXy2DJxjA6ihr3wIbVtPn1r4d6i/jDSYlMs9gYhHqtiuM/vYATvA5G+IsDjJx0rQZ&#10;5ZZ3txp9ylxazyW9whyksbFWB9jSR6nf2uozahb3txb38rMz3EchV3Zjlskep5NMZSpKkEFSQQeo&#10;I6imhecmmpSjaztYxlThK91c7r4G6vbaX401K91XUBHPdwFFluH/ANYzOGOWPfjv1zXn2s5/4SDV&#10;yjhh9slAI6EbzzVjAxUZiyea6JYiUqUaT6O5z08NGFeVaL+JJW9D6Y+FVvc6T8JdJm8PWlnNf3Ce&#10;fMLtiiysWO7LKM5wAozwMVh/Gzw9Hrnh3TPEP2IaXq/2mO0vIZOMbuPmIHzbTtww6g/TGb8H9cg1&#10;vwu3hSS/n0y/t5GmsbiCTa2CScDs2CWyDwQfbI2fibe6vp/gCez1p7a7nN5bpFd2qlPMAkBy6H7p&#10;wp5Ukc9q+xjKnXwfly+WjR+fShWw2Y3vaXN53af4NHk3i34dav4Qv47a6SO7eSMyg2e6QKASMtlQ&#10;QMg9a5oAYxivpvxN8R4PCOu6LpV1C/lakxC3SOP3TBgoDLjkEkc5yPQ15V8cvD1poHia0mt41hfU&#10;EZ2iiX5WcMASAO7ZHAHX6142Ny+nShKpRle1rrtc+hy/N6tecKWIhZyTs+9vyPOKK67Sfhjrl7q+&#10;nWd7ZzaSl6xEct3ERkAEnAODnA6HFZvjXwy/g3xBLpclyt00aK/mIhUEMMgEHvj3NeRKhVjDnlGy&#10;2PfhjKFSp7KEru1zHU0pOKYTg0bq5TuuL1ooooJCiiincAoooouAUp6Ckop3AKUdeaSigB9FN3UA&#10;80xM9G+Bv/I6X3/YC1P/ANJXr6L0r/kHWH/XKP8A9BFfOnwKIPje85/5gWqf+kklfROmf8g+w/65&#10;R/8AoIpEI8Nu1/0255/5bP8A+hGowmasXK5u7jn/AJav/wChGkCCpNSLYaUJUm0ntRtOM0CG7TRt&#10;p200bTQZ6ny+OtOpMClA5rj2O4cBipFXbSIvepAM0CErX8L/APIb03/r6i/9CFZFafh//kL2X/Xx&#10;H/6EKpDZ+7H/AC3/AOB/1r8hP2rv+S8+Jv8AfX/0Gv13jI8xOf4hX5DftXH/AIvr4l5/jT+QreX8&#10;M5o/xP68jx89TTG9qceabjOcVijdjCa2PBulQ+Jtei0+V3UyMFREwNxPYnt0rJrb+HGpWei+KoLy&#10;9kMcET7yVBYkgZAAHXPTniujDxjKrHn2ucuKclQlyb20PoXwz8P9N0CFA8aSuv8Ayyj4QH3PU1c8&#10;T/ETR/CKiK4cz3xUCLT7YZkOfujA4UfX8Aa4yfxL4m8b/u9JgbQdKk4+2SjdPID/AHV7Z9vT7wrp&#10;fBfw3stBmE8yl7ktvMsvzSseuSf4foOTnk19upNx5KMbLufmroxhLnxUrvsn+bPNvh3omt/EHxJr&#10;MGlazLodvqM0kt3bQMVlKliWTcdvA3YPPPdTX0X4F+CvhvwLbKsNst1OB8zSZwTweT1bp3wP9kV4&#10;v8OvEei+CPil4mudTvItOsre6u8ZBOSWAVVUAkk84AHb05qD4mftQaprplsvDCvo9gchrtsfaZB6&#10;qRxGPpk+46V8a2k3zbn6PBOai4qyse6/EP4v+HvhvaNHeXCXGoKv7rTbZgZDxxkDhB7t26A9K+EX&#10;Yu7HuTmnTzS3E7yzSPLI5LO7sWYk9SSepqOuecudnXCHIj7F/Z08OaZe+Bre/NjFbzbjE/lZHmEB&#10;TuZiSc8jv29OKP2pfEen6X8OxpqXVtHqL3cEsdmHAcqrli20cgZHXpXC/B/xL42fwMmg6JpqaWrz&#10;F5NZvEzsVgoHlRkcnA+8cjnpxXS+N/2e9I034aeI9Zv5bu716C2a9GoTylpXZQCQQTjBAIwRkZ7Y&#10;xW6bdK0UcsopVbyZ4l4n/aA8VeI9Eg0W3uf7F0mCEQG3siVklAGPnf7xB54GBzzmvOgcVD1NLnjP&#10;euS7ludijGOxPRRRUFhRRRQAUUUU7AFFX/D/AIc1TxVqsGmaPYXGp6hO22K2tIzI7H6Dt6noO9em&#10;w/D3wl8NNz+Nr5fEevx4K+GdDuR5cbZ+7dXSghSO6RZPBBYGkI4nwR8OPEHxCu5YdFsTLBAN1zez&#10;OIrW2Tu0srEKoA55OT2BruoX8DfCt2GnRW3xF8UIP+P67jI0i1b1jjbDXBH95wFyOFIrH8YfEnWf&#10;GVrBp8jQaZoFuc2+iaZH5FnF/tbAcs3q7kse7Vy9AXNPxR4x1vxvqZ1DXdRn1G6xtVpWAWNR0VFG&#10;FRR2VQAPSssdKWnIDuoEL98+gFP/AAoIPFKBitDPW4gXJxTwuBQop4HrTCwBacB+VKBT1TNArjQt&#10;LtqUIB706mIjVTTwtOC09V5GaewgCnPSpNuAOKmtrWW7mjggieaaRgqRxqWZmPQADkn2r6g+DP7D&#10;PiHxklvqnjCZ/DWkOodbQKDeyj0KniIEd2yf9mrjBz2MqleFL4mfNnh7w5qfinU4dO0jT7jUb2U7&#10;Ugtoy7n8B0HueK+wvgz+wJLcrBqXxDu2tUIDLotjIC574klBIHuFyf8AaFfUnw4+EvhX4U6YLLw3&#10;pENkpAElwRumlPqznk/ToOwFdqhPFdcaKitTyKmLnN+7ojlz8HvA7eEh4ZPhfSzoSjizNuNob+8D&#10;13cn5s596+S/jP8AsEXumrcan8O7k6jagszaNeMBOgxnEch4fHZWwfdjX3ACcVj+I/GWleFoS17c&#10;DzQMiCMguR64zwPc4FbKk6r5Yo5vb+wTk3Y/H/V9GvNEv57K+tZ7K9t2KS21zGY5IyByCDyDVTFf&#10;WH7ZnjO08e6Xpd9Hplnb3EF35IuUTM5jKMdrScbhkAgYwCOOpz8p7a5a9CVCfJI9jC4mOLpKpHYZ&#10;Rg1LtC9hRt9qw2O0Zs9qcqZ7VMEHpShe+KgLjFTrkU7Z7Cn4oxmgAAxShacqZ6VIqY6VewDPL+lO&#10;EfA6VKF9qcF47Urhcg2MD0B9M96u6VqF7ot/Bf6ddzWN9AQ8NxbyGN429VIIINRhaUJ7UAegXnjT&#10;w38UVMPxC002msMNq+LdFhVbknGAbmAYWcdMldr9eWNcB48+DOu+B9PTWY2g13wtM22DX9LYyWrE&#10;9FkyA0UnIyjhTnpnrRsPpXSeCvHOu+Ar57nRb97bzF2T27ASW9yndZY2BV1PoQfbB5oA8dor6Lvv&#10;CXw3+MUe6B7f4XeLpOiks+iXbfq9qSf95Oe1eO/ED4YeJPhfq66d4k0uWwllXzLebIkhuY+MPFIp&#10;KupyDlSevODVDObjkeKRZEZkdCGVlOCCOhB7GtTWPFeseJP7Ni1bVLq9srOdZlhZhyQeSTjLHGQC&#10;2cZPqayKXbWkasoKyehzypQm1KS1R2vxd8YWHivUPCdzp8jOYZ38xHQqUJaMqD25APQ9jXrfjG0j&#10;v/jH4FaYArFFdTAEZywXK/kcH8K+bT6V1jfFHV7jxB4e1S+2XEmlOwZ412vLE4CsCOhOAcEY6969&#10;yhj4tydX7Tj+B83icrmowVDaKmvvR7Ppnxl03WfHtz4Xeze2uYJ3iguJSCkrpnIxgFc4OOuenGa8&#10;z+Knh3VPE3xg1K00q0a7kS0imkAYKFVUBLZP+8AB3JrtbzwBpHiPxRpXjHTL1FHnJO/kjKT7cY5y&#10;Nrdj+orU0C4/4vV4hJAw2nQFj9AK9ytTniYKnWejlo12sfM4erSwVR1sKtVDVPvdI+dZYJIJDHIp&#10;VxjIPUU2vpk6j4W+O3gzWTp1uIdUtd3MsarPFIASrEjqpwR19e4r5r03TrvWJnhsLS5vZFXcy28L&#10;SFR0yQoOPxr5fF4L2Dj7OXMpbH2+BzD6zGSqx5JR3T8yKk5p0kTwSNHKjRupwyupUg+4NK1rKkcc&#10;jxOkcgJRmUgN9D3rzeSXY9bnj33G0UUVJQUUUUAFFFHpQAUUUUwCiiijqJnofwKJ/wCE4vP+wFqn&#10;/pJJX0fp+PsVlz/yyT/0EV83/AkZ8cXn/YC1T/0kkr6L08n7FZf9ck/9BFMg8XuV/wBLnA/56sf/&#10;AB40gTHQfjVmePNxMT/z0b/0I00IAeB1qTQiC5Ix1pQmenSpdo9KUD0oAiER9vwpfK5z0FT7KNlB&#10;nY+UwO9PVe9CruqQD0rjO0KVetJS45qxsMcmtHw9/wAhrTv+viP/ANCFZ38RrS0LjWLE+k8f/oQp&#10;Cex+58ZPmJ/vCvyG/atJ/wCF7eJef40/9BFfrzH/AKxP94V+QX7Vrn/he3iX/fT/ANBFdEv4ZzR/&#10;io8nPtSA5pu7caUHpWCOgAcV2Pwjsk1PxOYJYopVJG0SqCFY559e2MdOa45etbngHX9R8O689zpl&#10;kL+42gLGysQGwcE4xxye4z6124SShXi5bXOTGwlUw84xdnY+o5ZrLQbR7q4mSGOMfPdTttUD0Hp9&#10;BzXl/i3423VzDc2/hO0kljiUtNqTxEhAOpVT7Dq3vx3rOPg3XvGtyl94ov2eFT8tujERIe4AHfnn&#10;Az6mu2sfDNhpWlzRxwRxW/lNveQAAAqQSB0HuTn619hOVatFqHuR/E/PIfVcJJe0/eS/D/gnzZfX&#10;01/dy3FxI008rl3lc7mck5JJ9Sartg8Z4odvnwOlM3bTnGRnkHvXwc9z9Oh8Bd0/SrnVZxBZwPcy&#10;k9FHA+p6AfWunv8A4eax4Tg0/VLgIYZZAoeMnCSclVGfvdDyMjivbPhzoNh/wjFjdi1iR5UDNGq4&#10;QHkZ/wBo/XNYXxq1uOW007S7MC81FbpZmtIjucKqtyQAcde9fQSy2FLDOtOWvQ+Vhm1SvjI4enHS&#10;+p9D+C7W2t/DGnXbgK7Wscskr4GCVBJB6AcmvIvjb+0LoM2g6t4W8Ph9f1K9ha1aW3GYIww2thur&#10;nBONoIz34xXlt94m8W/EW5svDGq30ukWUcSRrptupiEiqo2liT82QM5YkcZAr0Dwr8NNK8MwriJZ&#10;Jf4j1yfc9T/KscNhp4hWjojoxeOpYOVpay7HjvhH4OanrrJJcgwQZGcHAH1boPoMmu5+IfgLSvC/&#10;wxvFt4I5J4ZI3WcrgqS6g47ng4ySfwrt/FHjfR/B9v8A8TG7WOQD5LSIAyEeyjoOOpwK8P8AH/xX&#10;v/GUD2EMIsdLZgWiB3PJhsqWbtyAcDuOprsrQwmDpSgtZNHnYapj8wrRqPSCd/67nC0UUV8xY+2C&#10;iiu98HfB3VfEOljXNWubfwp4WD4bWdWLIknqsEYG+ZsA8ICPUilYDg443ldURGd2IVVAyST0AHc1&#10;6hpnwctvDVnDqvxG1OTwxaSKJItFgUSavdKeRthJAiB/vykeymtRfiJonw532/w305473YUfxXrE&#10;aSX7HGCYI+UtgezDL47jpXn13c3GoXc13dzyXd3MxeW4ncvJIx6sSckk+ppCO31j4ry2+lT6H4M0&#10;2LwboEy7Jo7OUyXt4v8A08XJwzA9di7UGcbTXA0+igiwo6JUlNVxwKk3VYXQg60uKAc0oGaAuKFp&#10;cCnBc96cqevSqSJuNC57809Y+acE96lVcnA4qkhXIwMVIi5bjOMZpyxgHPcGnhcAADApAMwaeFzT&#10;xH3rvvhl8E/FvxYvRFoOlySWqtiXUJwY7aL6ueCf9kZPtWkYubtEzqVIUo803ZHBCPNe0fB79lPx&#10;p8WZILz7KdB8Plhu1G+UqXXv5cZ+Zz6Hgc/er6w+Df7H/hb4dNDqGshfEuuodyy3CYt4TxjZGcgk&#10;f3myfQLX0LGAoAAAAGABwAK7YYfl1meDXzBy0pbdzzb4O/s6eDfg1BG+l2AvdX2gSatfASTk452n&#10;GIx7KB7k9a9VHWoU7U6WeO2haWWRYokGWd2AUD3JrqUUtEefzN6yZZHSqWq6zZaHbeffXKW0fO3c&#10;fmYjsoHJP0rzLx18fdO0ISW2kYu7sceaR8oPsO/44+hrwbxB4w1TxZePPqFw77jnYWP6/wCAwPav&#10;Uw+WVK3vVNEeViczp0vdp6s9i8afH8s8lpoSFSMqZzgt+fRf1P0ryHU9Xu9anea9uGmdjuILEjPv&#10;6/jWUjBCq45JwFA5P0Fel+C/gnrnicR3N8Do1g2GDTLmZ146J247n8jXuKnh8FHsfPyqYnHTstT5&#10;9+M9rcap4f0uws4Jby9nv1EVvboXdyI24Crkk89hXa/Bf9hrVdfMOp+PZJNFsDhl0uBwbqUdRvbk&#10;RgjqOW5x8pr7A8I/DrQvBaA6fZKbrBDXkwDzNnr8x6A+gwK6mvksXONeq5o+3wHtMLhlRPKvE37L&#10;fw18TeGI9E/4Rq20tIEK297py+XcxMf4jJyZDx/y03A18c/F79jrxl8N2mvtKjbxToSAsbizjxPE&#10;oz/rIsluAMll3DucV+jtYfiLx/pHhFSbqcSXAHFvEQW/E9FGfXmuONF1HaKOxYt4f3pS08z8h+KS&#10;vff2tr3TNf8AEum63YaRaaXPd+atwbNSolI2lWk6Bn5OWAGeM54x4P5WO9c9Wk6M+SR7GGxEMVSV&#10;WGzIwtORcmphFtpVXP0rC51CKuAPSnBaeq469adSAQLS09U9acAB0pkjQnSpFTPXinKuOTTqAG7B&#10;6UoGKcFp6xjqaNgFrrvDPxK1XQNIfRLuK38ReFpiGm0HVk862J5+aMZDRPyTvjKnPr0rk1U5GRxT&#10;wOwFUWdBqvwU0L4hyPd/Da8NrqT/ADN4Q1icC4B6lbW4batwOuFYLJgdGPNeN6rpN9oWoT2GpWdx&#10;p97AxSW2uojHIjDqCrAEH616MEIIIbBHII7V2/8Awn0Hiyxg0zx/pp8V2ES+XBqHmeVqdmvQeVcY&#10;O8D+5IGHGBipYj55qIda9Z8XfAq6t9Mudd8HX/8Awl/h6EbpjBEUvrIdf39vyQB03ruQ+o6DyugL&#10;Gt4Y8Vah4TvkuLKU+WDue3dj5cnGOQCMnng9q9M+FPiWfxR8R9b1WeNYfOs0Xyk5VQGVRyeT6146&#10;eBW34N8Y3PgvUZLq2gjuPNUKySEjgEHgj6V6uDxbpTiqj91O54mYYCNelN04++1a/wAz3vwB8Lo/&#10;AHivWtVivvPt78FUthHt8oFt3JzhsdBgdM1gfD7xVp/gH4W6x4jgtVu0N5NK6xsFMn77YozjgAEH&#10;p3PHNeRp8SvE9tBqNrbatJDY3ZfbA6iQwKxPCM3IwDgYx6jBrpvgxc2OqaTq3gnVJQINRPm2zA7S&#10;WwAyjP8AFwrAdMqfx9mjj6MqkadBcujtfuzwK+WV4UpVMTLmV43t2R23i/8Asj4w/DO48XadbeTq&#10;dkjM6E5YbAC8bED5vl5Bx3HTJFc3458Wa1qvwo0CO20JodJ2QqbqWRJCGVdgCoPmUMQcHr09a9C8&#10;AfDqP4beENesp70XkMvmzySshRRGI8YIJODgEn/63PnWsXjy/s56DIGK/v4lBBwcLMwHI+grsrU5&#10;8jlP3ZOLva3R/qcFCdP2ijS96EZq177NfoeYSxNC5V0ZHBwUYEEfUGkr6b8cfCzSfG09hdSXk1mL&#10;W2EAjtol5OSdxJ5J59P5mvCPHPgmfwZrBs2czI/zQvwC6k4BAHfsR6j0wa+dxWW1cMubePc+qwOb&#10;0Ma+RaS7HNZx1o6jir2r+H9T0ExDUtOu9PaQbkF1A0e4d8bgM1R3DHWvMlFxfLJantRlGS5ou6Fo&#10;ooqCwooooAKKKKoTPRvgKM+Ob7/sA6p/6SSV9D6d/wAeVj/1yT/0EV88fAT/AJHq+/7AOqf+kklf&#10;Q+nf8eVj/wBck/8AQRQSeRzL+/l/66N/6EaQL6CpZgPPm/66N/6EaMCpER7TTtntUoSnBPagCLAo&#10;2e1SeV9aUIVqi7nybH92pE+6KbjbTl6VwnWIOhpwHNItOHWqYuo09fwrR0XjU7Q+k8f/AKGKz8da&#10;0NH/AOQjbf8AXaP/ANDFAPY/dCMjzE5/iFfkF+1X/wAl38Sf76f+giv14jJ8xP8AeFfkJ+1Sc/HT&#10;xN/vr/IV0S/h/cc0f4ny/wAjyWiiiuY6x1dL8KgW8ZQAdGKqw7FT1BHccVzXpXTfDPwxrXiXxAYt&#10;Bu4rS+QAh3yW2ng7QFYk+wGefqR1YeoqVaMn0OTFU3WoShHdnt/iTxZpfhS2M2oXAa4K/u4EALt6&#10;BV7D36Vxeu6V46+IOg6lqMVn/Zmi2lu1y1mWIeSNRuJb1OASA2M44B617F4B/Z703w7ONS1qVtX1&#10;YnJlmbJB9uTt/Ak+46V2XjbVdK8L+DtSmv57fTrAW8ka5AAJKkBVA5YkkcDJNexisdVxEXFe6j5/&#10;BZVRwjUn70u/+R8BU2X/AFWK6Dwl4L1fxjMItOtWaMY8y4f5Y0+rdz7DJr6U8C/s1aJa2TDXLYal&#10;NIm15ZsryevlqDlcep5/p4UYOWqPpZTjDQ4/wPYeM/F/hzT9N0yL+x9OjXypLwDdNL3Ozso5xuJz&#10;0I9K9n+H3wL0XwdAZJ4Vur2RiXkdizMTydzHlueccD271g/BxLbwFc+MtKkuhZ6LpF2FWe7mC7Qc&#10;8sTgA4Az0yea5X4j/tdQ2rT6f4MgW5kUlTql0p8v3MaHBPszcf7JrvnVclepK559OhGDapRtcyfj&#10;bqll4b+PVvNcy/Z7QWMDsyqcJtVwFAA6EYGB61xXjH453N8XtNBjNlAcg3cgBkYf7I6L+p+leba3&#10;rl/4k1KbUNTvJb69lOXmmOWPoPYDsBwKoVMcZUjB06bsgeXUatVVqqu19xJcXEt3M808rzSuctJI&#10;xLE+pJ5NR0Vc0nSL3Xb+Gx0+1mvbuZgscECFnZicAAD3Irzz1dEU66TwX8O9d8e3EqaVaD7LbgNd&#10;ahcOIbW1U/xSynCoPqcnsDXfv8KNM+GGj2mreO4ZdUvLxiLPQtOnCxkjOftNwudoBBBjjyx7stc9&#10;4r+Ims+LbeGxkeHTtFt23QaNpqeTZxH1EYPzN6uxLHuxqpRadmQpqSujftbrwP8ADBQdNtovH3iV&#10;f+YhfRFdKtmHeKFsNOQcjdIAvQhTXJeKPF+teN9VOoa7qM2o3e3YGlICRr2VEUBUUdgoA9qy6Vul&#10;RYohJzUtOZecCnBR9aszIx16Zp4Qd+adjPSnKuKQWEA708L60oUGnAdeKoBm004DingZ604LQFxq&#10;rUirilVPangA4/nVJCYKASAelSAY460Kh6fpVyx0641C7itrW3kurmRgscMCF3dvQKBkn2FUlczb&#10;SKo4wK6Dwh4H13x9qq6doGmXGp3ZALLCuQg6bmJ4Ue5IFfQHwm/Yw1XW3i1DxnK2j2PysunwsDcy&#10;jg4ZuRGPzPsOtfXvg7wRongTSU0zQNOh02zXGViB3ORxuZjlmPuxJr0KeDlJXnojw8TmtOD5aOr7&#10;9D59+EP7E2m6WYb/AMdXK6tcjDDSrViLZD6O3DSfQYH1r6p0nTrXSbSCysbaKzs4F2xW9ugREUdA&#10;FHAFNiUrj/GrUX3z9K71CMFaKPn5Vp1pc1R3LSdqsLxiuT8S/EDRvCUTm7uVedRxBGwLZ7Anov48&#10;+xrwzxt8atW8Ts9vZsbKyOV2oSNwz1Pc9uvHsK7KODq4h6LTuc1bGU6Cs9WezeM/jLonhNXiimW+&#10;vVBASM5QHnqR159PzFeB+MfiprnjCQie5MNtn5YYjhR9B2+vX3rkmLSOXdmd26sxyTW54T8Ca343&#10;uhFpVi8qAgPcP8sSfVjx2PAyfQV9FRwVDCrmlq+7PBqYqviXyrbsjCVVQZ/Ek13Hgn4Ta/41Mc0M&#10;H2PTm5N5cAhSPVR1b8OPevafAvwG0fw15V1qm3WNQGGHmLiFG9lP3serfXAr1BVAUAAAAYAHYV5+&#10;JzVL3aOvmejh8rcverP5HD+CPhBoXgwJKsP2+/A5urgAkH/ZHRa72oh1pt3f22m27XF1OlvEo5eR&#10;sD/69fOTnOrK8ndn0UIU6EbRVkT1S1nxBYeH7cTX9ykAOdqnl3+gHJrzHxn8eLax322jJ5koJBnd&#10;QcfQdB9W/KvFtZ8R6j4huXmvrmSVm67mJJ/z6V6WHyupW96pojyMTm9Ol7tPVnqHjX46XV8r2ujj&#10;7LAQVMgbMhGOuRwv0XnrzXllzezXshkmkaRic/Me9UN9ei+C/gnrfikR3N/nRtOODmVf37r7L/CD&#10;6tj1wa9x08PgodjwlPEY+ff8j54+Mej6h4jvdA07S7K41G+nklWO3tozJIxwvQAfrXp3wi/YYu7z&#10;yNR8fXJs4DhhpFk4MrD0kk5Cj2XJ91r6u8JeAtG8FQbNMtFWZl2yXUuGmkHXlvTIBwMD2rpK+QxM&#10;oV6zqJH3eDdTD4eNC9rHzX8Uf2HvCviW2a48Iyt4Y1NV+WFmaW1lIHQgksp4+8pI/wBkmvjn4i/C&#10;bxR8KtUFl4k0ySz3kiG5Uh4Jh1yjjg8duCO4Ffq7XG/EbXfCsWkXGl+I7a31eCdcPpsiCQsD0JDc&#10;LjggkgjjHOK41RdSVoo7Vi/YrmqPQ/KkRUpUiu5+LWg6ToHji8ttEgktdMdVlht5ZTK0QYZKbiAW&#10;APQkZx1J61x/lDH9a5pwlTk4S3R7NGrGrBVIbMhC09V/P0qVYvWpETjioNCLyz6U4IB1qXy+lPVM&#10;UxEQU9hT1j/GpQgPWlC0ANWMCnhOOlPCD0p6px70ARhfanKlSBKeEoGWNI1i/wBA1CG+027nsL2F&#10;t0dxbuUkU+zDmtvWJfC3xJLHxRp/9h67J/zMWiwAJK3965thhW92jKt1JDGudVORUw6Ugbscb44+&#10;Eeu+B7VNRdYtW8PzNth1rTGM1q57KxwDG/8AsOFPsa4cAYNfQPh/xPqfhe4ll065MImTy57eRRJB&#10;cp3SWNgVdfZgfbFW5fgponxieaTwrbp4U8S8btMZmfTrt2baPKY5eAsT91tyjBwygYp2bdkTKSir&#10;ydj5vIGelKjtG4dCVcEFWU4II7g1v+LvAuveBL8Weu6ZPp0rDMbSrmOUf3kcZVh7qSKw8bqm9mU2&#10;mbutfEXxRr+hNo93rlxJYuArjaokcD+Evjcw9QTz3zXT6prmmT/A3RtJhu42v4buKOWDOJEJd23Y&#10;OCRyORxyB1rzcdakDEMpB+YHIr0aeMnTcnLW6sebWwFKcYxguWzvp3Pbvjz4jvfDOo+ErqxuJLdh&#10;cyl9jkB1Hl5UjuCCRg+tdB8RP7Ft/HHhS51oxi1zLHH56kp5vymPPHTPc8A4zXgvi7xXq3jK00+H&#10;UZlnaxD+XNtw7btvDHocbRg4B9c13vxt8SaX4h0/wdPZXkF15d6qyrG2ShIUkMvUdO47V70MdGp7&#10;Wa292yf4ny7y2pR9hB7++m157HdfHfw3P4u0+LWZ7vyYtItZnkt4osvKSASclh0AHB9M1812d4t7&#10;Ak0edrDoR0r2b9pfXtV0wWVjZXUkFpf20kVxGOVcBlOOeh6jIwcEjoa8P0VPL0+NM5xmvNziUJYp&#10;8q16nrZBCpHBrnd1rbyXmau7gUZFNorxD6MdkUZFNooAfRRRQJno3wE/5Hq+/wCwDqn/AKSSV9D6&#10;d/x5WP8A1yT/ANBFfPHwEI/4Tm+5/wCYDqn/AKSSV9D6d/x5WP8A1yT/ANBFURfU8tmjzPN/vt/6&#10;EaFjxVmZB58v/XRv/QjTdo9KBkYWnbfapAtLt+tAEew+lAj9qm204IPWgVz5CApaKcFP0rhO3cWl&#10;YDNGfypKEaCKOTWjowzqlp/12T/0IVQXrV/RjjUrM9hOh/8AHhTIeisfuPH/AKxP94V+Qn7VBH/C&#10;9fE3P/LRf/QRX69x/wCsT/eFfkB+1Of+L6+Jf+uif+giumX8M5IfxP68jygnNJnPU0hPpQormO2/&#10;RC16j+zRqFlp3xLSW+uYLWJV3GS4kEagBWJJJIGAcV5pb20tzIsUMbySN0VQSTXe+FfhBdao6zag&#10;qxqOWjQ9Pq3T8Bk12YehVrT/AHcbnDisTSw8L1JWPevHX7TNn5suneCbH+3b1SVa+mytpEfXsX/Q&#10;fWvMU8G698QNTi1TxZqEuouG+UXHywoCc7Y4xgY/AA98122h+EtP0SBEit4yy8jCgKD7D19zzWZ4&#10;u+JukeFEeMyi8vsHbbwEHB/2j0Ufr7V9NDBU8NH2mIZ8bUzOvi5+zwsTH/ZjmbTvGl7ZvI32aFbj&#10;d5rYUBSOcHgEc88dTXe/EX9p/RPDBnsfD6LrupodpmDf6Kh/3gcv9F4/2q+T76/kvLy7uFzF9okZ&#10;2RScDcxOPcc1Tr5Z1bJxifaxpc1pSNfxJ4p1LxXqt9f6lctLNeTm4mQfKhcjGQo4GBwO+Kyd49aj&#10;ormNyWn2VncahdRWlpBLdXMzBIoIULvIx6BQOSfYV6H4Y+C19c6Xb694qvo/BvhqXmK6vkLXN4PS&#10;1t1+eU+52qOpbtW8/wATLLwlaTad8O9Ol0CORTHPr10Q+q3K9CBIOLdT3WLB45Y1SGijbfCTSvAg&#10;S4+JF9Na3u0PH4V0l1fUJPad+UtlPHB3P6KOtey/B/xLp3jbwp4g0DRtFsvC9ysbfZ4rHJdgQDGz&#10;yMS0jBkwWJ4zwB0r5octJI0jsZJGJZnZssSepJPUmuu+FHi9vBfjfT7/AMwpbswin5/gY9fwOD+F&#10;dWGmoVU5bHDjabq0JKO56v8AEixHjj4Xz3UQJuLQjU1iI5RlOy7T8CRJ9Hr50r7AubRND8b3tkkY&#10;m03WVbULKIAFZHKlbiEcfxrvAHqEr5g+IHhVvB3i2/0wHzLZXElrL/z1gYbo2/FSM++RXVi4aqfy&#10;OPL5qzp/NHPqu6pFUDNAGOBTuleYeyNC08D0pQtP2+tUQR4NPC0uBTgtAABmnBaAvSpFXdQTcaqj&#10;vUoUClApyqaqwDQMn0FOC4PNdz8OPgz4n+KFyo0mxKWIbEmoXGUgQZwef4j/ALKgn6da+w/hL+zZ&#10;4Z+Gwhu5oxrWuLhjfXSDbG2OfLTkL9Tk+/au6hhJ1ddkeRi8zoYW8b3l2R85/Cj9lXxR8QBBf6kD&#10;4e0Vzu864UmeVf8AYj4PP95sDuN3Svsb4a/Bvwt8LbbZomnqLplxJfXGJLh/Ytjgf7K4HtXXR9Rm&#10;rSdq9mlh6dHZanx+Ix9bFP3np2LCdqsJ2rMvdTtNKgM13OkEY6Fz19gOpP0rzPxZ8bCha20iLaeQ&#10;ZnwW9OByB+p+ldlOhUrO0EcE60Kesmep6x4l03w3AZr+5WI4JWMcu30H9TxXjXjP44X2pSPb6Rmz&#10;tunmA/OfqR0/4CfxNed6jqt1q9w011M0rscnJzUVvay3k6QQRPPM52rHEpZmPoAOTXt0MBTo+/PV&#10;/geZWxtSr7sNER3FxPfSmWeRpGJyST3q1o2h6h4jv1s9LtJr65P8EQzgepPRR7k16p4L/Z7v9T8u&#10;68QytptscMLWMgzMPc9F/U/Svc/D3hjTPCtiLTSrOO0g4LBRlnPqSeWPuTWWJzOnS92lq/wN8Nl1&#10;Sr71R2X4nlXgb9nSC38u78TTi6l4YWNuxCD2ZurfQYH1r2mzsoNOtY7a1hjt7eMbVijUBQPoKkHW&#10;pB0r5mtiatd3mz6ihh6dBe4haVmCKWYhVUZLMcACuT8YfE7RfByOtxOs90px5Ebcg+57fQZPtXgf&#10;i/4ua54uZ4xKbKyPSOPjIz3H+OfbFbYbA1cS9FZHNisyoYXRu77HsfjT41aR4b3wWbLf3inGAcoD&#10;9R978MD3rwvxL491nxdcGW8uWSPnbGhwAPQY4H4frXPHJJJJJPVick1t+FvBus+MbjyNKs2nAIDy&#10;txGn1J4H06+1fTUcFQwUeeT17s+Qr4/EY2XJHbsjJ2hBknn1rrfB3w013xs4e0tvIss/NeXGVT8O&#10;7H6fjivX/A/wG0rQdlzrDjVr1cHyyMQIfYfxfjx7V6oiLEioiqiKAqqBgADoAK83F5vFe7Q18z1s&#10;Hksn7+IdvI4fwV8I9D8GFJ1iN/qKnP2u4UEqf9hei/Xk+9dyOlFR3l7b6fbPPczRwQIMmSRgFH4m&#10;vmp1alaV5O7PrqdKnQjaCskShe9UNa8Q6f4etjPf3SW6Y+VWOXf2AHJ/CvMvGvx4t9OL22ip50/T&#10;z3HT3Vf6t+VeMavruo+ILl5764kkd+DuYsxHoT6c9Bx7V6eHy2pVtKpojxcVm9Kj7tPVnpnjT47X&#10;d1JJa6MPskOSvm5BkYdOTyF+gyfcV5VcXE+oTtLdStIWYtgkkZ9T6nnqeahJSJT0UCuy8IfCjXvF&#10;xSXyTpunnn7VcqQWH+yvVvrwPevdjTo4SOmh8662Ix0+rPmX4tRNP46eONWkkaGIKqgkk4IAAHU+&#10;1eqfCr9jHxH4xtPt/iSd/C9k65hheMSXT5HDFMjYP945PoBg19V+DPgv4X8G3/8AacWnx3utEANq&#10;N0oeQYAACA8IOP4cH1Jr0EHjrXxeIip1ZTXVn6Nh6kqdCFPsj85vip+zB4x+F4ku2threjKc/wBo&#10;WCk7F9ZI+qfXkf7VeTeUK/XUgMCCMg8EHvXzJ+0V8Efh7fx3N1p91D4f8UEGQQWi7opj94+ZGvCZ&#10;5+YbeTyGrD2UpfCd0cWoL94fEuz2pQuakKckHqDTgvrXMemRBakVPzp4TvThGBQMaF9qeFpwX609&#10;U9KBDAnNPCVIFA6UuPagCNV5NSUDk04D0oAK9i+GcX/CK/D3W/EBUi6nXyLXBwTJJuiUr6lR5zY9&#10;lryvSNMl1nU7ayh/1kzBcnkKOpY+wAJP0r37V7CC21jw94YRT9k0mEanf7hgq5QFUOO6xiMEepb1&#10;rvw0NXM8jH1VZUu+r9Ect4q8SnQdFtfDF7Z2uuaLFFGs2k6mvmQmU5d2Ug7o2G4KChGMd+leUa58&#10;AtJ8aF7r4dX7JfMC7+FtZmUXIOeltOQqTjnhW2yYHQnmt3xVqz6zrd1cv1LsSPQkkn+ePoBWIetc&#10;tazloduFjKFJKW54Xqmk3uh6jcWGo2c9hfQMUmtrmMxyRsOqsrAEH2NVa+ob3xJp3jbTotM8d6Y3&#10;iG2iUR22qRS+VqdkvTEc3IlUDOI5Qw9CvWvNvGv7P+o6fps+ueErtfGHh6FS872sZS9sl/6eLbJZ&#10;Rj/lopZOD8w6Vkdd7nlO6o2IZgSAdpBBPOCOlNDZOTzSFsHmpvYLHpGrfGCHXfA9/p+raf8AatWM&#10;TJDKiDY5IxuIP3SOuFHJA6dK8n0WOSKzRZFIcZBVutaFFb18RUxDUqju0rHNh8NSwykqSsm7i7vW&#10;lyKbRWNzrH0U3Jo3Gi4DwaVW5ptFMVj0f4Ck/wDCc33/AGAdU/8ASWSvofT3/wBCsuf+WSd/9kV8&#10;7/AT/kfLr/sB6n/6SyV9BaeT9isv+uSf+gitEc8lZ2OElH7yT/fb+dIFOelTOgMrjHO9v507ZyTS&#10;GQhSacEPFSBM/WnbaQEYT1pQnXFShacE5oA+ZviB8MPEPw11EW2s2RjickQ3kWWgmH+y3r6g4I7i&#10;uTr9EpfDo1jw2bjRLi2+I3gu4XLWshWW6iX+6CcCQj0IWQf7Rr5+8b/syWmuwy6p8P7vzAGPm6Ne&#10;Nskibuqs3Kkf3X5Hr2orYOdPVbEYXMKdf3ep83UVf1jRr7Qr+Wy1K0lsryI7XgnQq4P0Pb371SxX&#10;Eem32ADFaGlj/Trb/rqn/oQqkE+X3q/pQ/06295U/wDQhQZyaSP3Dj/1if7wr8f/ANqX/kuHiX/r&#10;ov8A6CK/Xq3kzIn+8K/IX9qT/kuXib/rov8A6DXTL+H80ctP+J8jydqiuJGihdl6gce1StTZIxIr&#10;Ic4Yc4rmO17ntHwX0u01HQpbua3XzlcKWQY3fL3PX8iK7nxB4v0jwnbj7bcJCQDst4VBkP0UfzOB&#10;714NoHxB1bwxoUml6bJHbpIxZpguZBkAYBPA6dcZrn57iW6meaeRpZXOWd2JJPua+jjmccPQUKS9&#10;4+Rq5PLE4iVStL3b6I7fxX8X9U1tmgsCdMtDkfI37xx7t2+i/ma4IsSTk5J6k02ivDq16leXNUlc&#10;+jw+Go4aPLSjZDaK1/C/hHWfGurxaVoOm3OqahL0gtkLEDuzHoqjuxIA7mvSI/Cvgz4XLu8QzxeO&#10;fE6njRdNmI062b/pvcKcykdCkXGeC1Y3Ow4/wB8KPEHxD8+40+CK00i2I+16xqEogs7Yf7UjYBPo&#10;q5J7Cu8g1fwT8LSsfhS3Txj4jjwW1/VoMWdu2ettbNwxB6PLnoCFrmPGPxD17x0LaDUblI9MtARa&#10;6VZxiC0th6RxLhRx/Eck9yawl+6KRD1NLX/EWp+K9Wm1LWL+fUr+Y5ee5kLsfQAnoB2A4A4AFZ2D&#10;SrS1ZOwm2jbT8ClxQB9GeB9VuPiP8KEEErHxL4WkWWFgcuyryhA68gY+qD1qn8Z/D9t498B2PjDS&#10;ogXt1bzI1HMak5mhPsjncv8AsP8A7JrzD4S+P5fhx4xtdSYsbF/3N3EvO+JupAzyVOGH096+iXms&#10;/h54ineYrc+A/E2HeWFS62srZKyqAMcbjx/EpYdq9mnJV6fLL0/4J87VjLDVuaPqv1R8fDrUg6V6&#10;D8aPhZdfDXxPIioG0m7Pm2lxExaMqRkKrdxg5U9x7q2OAAOa8mUHF2Z79OcakVKOzALT8ClVeBUi&#10;x/hSC5GB6U5UzUmwelOpgMVOfpT6UL0p4WmOw1V4yalgX94nf5h/OlVRjpU1sv71P94fzoWrFLZn&#10;6Z6JdaJFpljaQ2q6JJDCkaNbL/o5CjABQcj6itUyPalPPVQkn3JY2DRv9CO/sea41VKog9AKuWGs&#10;XellxEwMT/fikUMjj3B4NfeOnZKx+Ne3Tk+c657uK2iMsrrFGv3ndgFH4muE8UfGG005Xh05PtEo&#10;4ErD5c88gd/qcD6143q3jnVdfuLpbm4ISK5kSOKMkIgDEKAPpxk5NZiS7nJ5yckknJJrso4SLSnM&#10;dWck7ROh1fxTqOvXDS3Nw7MeOWyQPTPYewwKor0rY8I+BdY8Z3ATTrY+QGw91JkRJ9T3PsMn2r6A&#10;8D/B3SPC3l3Fwo1LURhvNmUFEP8AsL2+pyfpXTWxVLDKy37GVLDVK7/U8m8EfBzW/FbJNcRnS9PO&#10;D59wp8xh/sr1/E4H1r3/AMHfDzRfBFuF0+2DXBXD3cwDSv8AjjgewwK3l+8KlXtXzeIxlTEaN2R9&#10;Bh8HToarVktPqhqer2eiWhub+5jtYRxukbGT6AdSfYV4142/aDcvJaeHo/LIypuZAC5+g6L+p+lc&#10;9LDVK+kEdFbE08OrzZ694h8YaV4TtjLqd2sJAysSnLt9B/U4FeG+Nfj5qWtmW10YGxtTlTID87D3&#10;P9Bj8a8w1HUL3WLh57+4kuJGbcxZiQT+PJ/Go4IZLiZIYUaSRiFREUlmPYADk19Phcqp0ffqu7/A&#10;+XxWaVa3uUtETzSyXExlmkaWVuSzHJq5pWj3uuXiWmn2st3cN0jiUscep9B7ngV6T4I/Z+1LVylz&#10;r7tplocH7OpBnce/UL+OT7V7r4e8L6X4VsxbaZZx2yYGSoy7n1Zjyx+tGKzWjQ9ylq/wDC5TVxHv&#10;1fdX4nlPgj9n1U8u68SzBzwRYwNwPZ37/QfnXs2n2FtpdpHbWcEdtBGMLHGoCj8Kkp6nAr5Kviqu&#10;Jd6jPscNg6OGVqa+Y8damLrGhdyFVQSzE4AHqTXFeL/ifo3hFHSWYXV2pKm3iYcMOxPQH25PtXhf&#10;jD4ta14tZoVkNrZ5+WKPhfy6k+7Z+grfDYCriHtZHNiszoYRWbu+x7D41+N2l+HUaLT9uoXPQPk+&#10;WD7Y5b8MD/arwzxN471nxlcGS9unCZO1AcBR7AcD8OfUmsDyvmLsS7Hqx61reHvC+q+KbsW2mWcl&#10;0+RuZRhEHqSeFH1NfVUMDQwceZ792fGYjMsTjZckNuyM9ESL7oye7Guo8J/D/W/GbqbC2KWu7a13&#10;N8sY9cHqx9gDXqvgv4DWGl+Xda7Iup3Iwfs6ZECn37t+OB7GvU4okhjSONFiiUYVEGAB6AV5uKzS&#10;Mfdo6vuerg8llJc+IdvI4Xwf8HNG8L+XPcKNV1Bfm86dRsQ/7KdB9Tk/Su9oqC/1C00q1e5vbiK1&#10;t1HzSSsFUfie/tXzc5zqyvJ3Z9fTo08PG0FZE9Z2veJ9N8M2vn6jdpbqeFQ8u59FUcsfoK8q8eft&#10;B2mlK9voy75Pu/aJV5+qRnHH+02B7N3+fPEPjHUfEd3LPdXDu8o2szuWZl9CfT2AA9q6aWFctZ6H&#10;NUxSjpDU9d+IP7RN3cySWujZs4OV3Iw81hnHLDIX6Lk/7QrxG/1e51J3aeUkM24qCcE+p7k+5yao&#10;03Jr0Y04042Rw88pyu3c8nC5Zv8AeP8AOnhaeqe3U08KBXx73P0NbEaoKkVKcFFPAzQMj2e1OC1K&#10;EHpTggoAjCU/ZTwtOCigVyLZT9mKm2Ctvwb4QvfG2uwadZxu5LAyFByFz0B9T2+hPQGqjFyaSInN&#10;U4uUtjufgp4ettNhv/GGqxFrDT4yyK3AlIOFQepdwF+gf0pdY164s/Dd7qt5Jv1nxFO0jsw+YRBs&#10;kj0BJGPY10nij7NqFzZ+FNMlij0DSCHvrqNsJPKqkEgnqqgFVPoGPOa8q8ZeIR4j1p5ogUs4lENt&#10;F0Cxjgcdiev447V6c7UYcq3PBpKWJrcz9fl0RhkliSSST1Jpu2lHNLtFeYe+MIyDirWlanfaFqEN&#10;/p13NY3sDbo57dyjqfYjmosU4DFBJra7pPg34qFz4msl8N69L18R6LbgRyt/eubVcK3u8W09SVJr&#10;xj4j/BbxH8Noory7ih1PQrgkW2t6Y/nWcpzjaXAyj+qOAw9K9UA9K2/DfizVfCrz/wBn3O23uFC3&#10;NpMglt7lf7skbAqw/wB4HrxioaL5rHyg/wB41JX0l4k+EXgr4jbpdCkg8A+I35NjOzPpFy3+xIct&#10;bkn+Ftyc9QK8P8b/AA+8RfDfWW0vxHpU+mXWNyeYAUmXs8ci5WRT2Kkj3qS07nO0UUUFBRRS7D6U&#10;CH7x60hYHvTKKAsekfAT/ke7v/sB6p/6SyV9B6eD9isv+uSf+givnr4Cf8j5df8AYE1P/wBJJK+i&#10;dPA+xWPH/LJP/QRW6MZ/GcW6/vpf94/zpdp9KkZP3shx1Y/zpdmcUmIiUDqAcepp4TkcH61JtCgA&#10;DJqa3spb6cJBG80n91KW4r2KpUVo6ToV3rMoW3jOwHDStwi/U/0FdFp/g+GyeJtUZpZ5D+6sbfLv&#10;IfTA5P4ceprrZNHjsLIz6/KmladHjZpts4DuOuHZemf7qevLGuyGHb1mebVxiXu0tfM+P4ofH/7P&#10;eupd2N1LZxysMT27GS1uQD91wRg/RgCM8ete8+CPjl4Q+Mc8Ca3KvgfxyAqR6rbkCC5I4Ctu4Of7&#10;r9OgYZArqNb8M6ppOleZJs8b+EriMMt9aKkswj65eMZEoGPvL9cCvDvGf7P1jrNo+r+C7yKSJ8t9&#10;iZsoT6KTyp9m/MUlKrhnyyV0Dp4fHR54O0u63+Z7D8SPA1nr1oth8Q9JjKEbLTxHYLhFB5BLAExE&#10;8Ha2VPqe3zP8Tv2c/EHgNX1Cw/4n+hYLi8tUy8Qz/wAtEGSPquRxzjpXS/Dj9obxl8HLr+wtZgl1&#10;XRY/3c2kakCHjQjkRswJAIPCnKkdBzmvobwRqnh34h2pvvhvq0Wn3o+e48L6icJ0ySoGSnU/MhK5&#10;6gUOjTxHvU3Z9iI4mvg3aurx/mX6n5/AgCrelqRqEH/XVP5ivrP4i/AzQfHWoXEUdqfBXjLBY20q&#10;AW9y3JJG35WB/vIc85Kk8V86694A1zwB4ltbPW7CS0Yzr5cvWOUBhyjDhh7dR3Arz5U5QlaR7MK8&#10;K0OaLP2QtyPMT/eH86/Ij9qX/kuHib/rov8AKv1ygP7yPn+7X5G/tSc/HDxKR/z1X+VXUVqZNL+J&#10;8jyftzRnpQ1IvWuQ7762HUUV6D4W+D19qOlw674jvIvCXhhz8uoX6Ey3OMZW2gHzTHkcjA9WFBPK&#10;cFBDJcypDDG0s0jBVjQEsxPQADkmvT7L4Q2HgxEvviVqUmi4AZPDen7JNWnBGQHGdtsDx80vPohq&#10;/H8S9P8AAtu9p8OdNfRXZdkniS/Ak1WcdyhHy2wPpH82OCxrz6SSW6nkmmkeWaRizySMSzE8ksTy&#10;SfWgDtdf+Kl5d6PLoPhyyh8H+FnG19N01iZLoetzOfnmPsxCjsorhxHmn7aAMcmgGNK5+lOAp4Wl&#10;A9KsgUDGKfg0YNOwaom4UAZpdvrUioFoERbfavd/gT4+s9a09/AXiMh7O4J/s+aVuFY8+WSemTkq&#10;eMHjvivDtoPapEDIwZSVYHIYHBB9q3o1HSnzIwr0Y4iDg9+h9aR6RBqWmy/DPxjIPscu5tD1aXjy&#10;iTkRMf4QTyP7p9ia+ZvH/gLVfhz4judH1aBopoidjlSFkX+8P6jt78E+/fC/x5p/xf0BfCvieVY9&#10;fgXFpeE4acAcNk/xjHI/iHNdNrGjW/juyTwL4+YWutwgro3iF+BKBwscjH8AGPPY+/pVKca0eeG3&#10;9aHhUa88NUdOotevn5r9T46TrUldL8QPhxrfwx8QSaVrVs0TjLQzLzHMv95T+WR15/Pmq8izTsz6&#10;GMozSlF3QoX8qeq9KFWpFHTjii5QgX/9VPVPXpSgZp6rupDG7RUsLeVMjAbsEHHrg5pdpwD7c5zi&#10;pAuCT75ouJ66H2Z8O/jr4c+IEcVuZhperlebK5YDc3+w3Ab6cH2r0Q8mvzuAIwc4PqK+gvgd8Q/H&#10;VzJDazQHV9CXCNc3jFWiUcfLJ1bH90g/UV9Tg8fKs1TmtfI/PczyWGGi69Kdl2f6FiQ4v78f9Pc3&#10;/oZrpvCOgz3urWNxLaCWxjmV5PNHyOoYErj+IHpgVs6Z4SsLS4mnnBuJZJnmw/3VLMWwB3xnvXT2&#10;8gO38K+vimqaTPi6+JTlaJ67oGv2HlRw223TivC2jkeUfQKcfL9DXWW96jNsIMcnXY3U/Q9CPpXi&#10;e73rZsvFd1plq6OFuoEVmWOXnBAPIPUfhXhVsJreLPSwuPs7SVj1yaeO2heWaRYokG5ndgFA9STw&#10;K808ZfHbT9HV4NGjF7cDgzygiMH2HVv0H1rwi8+Juu+O7eNtRu28rnECthBgkcAYyeOpyaqxqDXT&#10;hsti1z1dfI3xOYST5Kehqa74n1fxRdPPqN3JIWzwT0B7ADAA9gAPas1ECDAGK6Twl4D1fxnPs0+3&#10;/cKcPcyfLGntnufYZNe7+C/hDo3hXy550Gp6guD506jYjf7C9B9Tk/SvQq4qhhFyrfsjzqWErYuV&#10;+ndnk3gr4K654rMc9yh0rTmOTLcKQ7r/ALKHBP1OB9a998H/AA50PwTCo0+0DXW3D3k2Glb157D2&#10;XAroI3zUwOa+WxOOrYnRuy7H1eFwFHDq6V33H0Vma14g0/w9bGe/uUt07AnLN9B1NeKeOPj+9yHt&#10;dDUwxngznG8/QjIUfTJ9xXPQwlXEO0EdWIxdLDK838j1/wAT+ONI8JQs1/dKJQu4QRkGQj6Z4HuS&#10;BXhvjP45ar4gL2+l5srQ5GYz85Hu3BP0GB9a84u7y41WZpbyV5XZtxyxPPqfU+5p8UZdlVELMxwq&#10;qMkn2FfUYbK6VD3p6s+OxecVq3u0/dQrs8775nMj+p6D6CrWm6Zd6tdx2tlbS3Vw33Y4lJY/gO3v&#10;Xo3gn4G6lrnl3Wrs2l2R5ERH79x/ukYUe559q9x8N+EdJ8J2og020SHI+aU8u/uSeTTxGaUqHu09&#10;X+BGDyevirTre7H8Ty/wX8ACdlz4jlIHBWyt26/7zj+S/nXsWmaVZaJaJaafaxWlugwI4lAH1Pqf&#10;erNFfLV8VVxLvN/I+3wmCoYSNqUde/UKZLMkEbySuscagszsQFAHck9K4Pxv8X9I8JJLFA66hfKd&#10;rIjYjiP+2/TP+yMn2FfO3jf4v6t4uldbi48yDOVgQFLdOvRM/MeerZP0qaWGlU8h1cTCntqe6+M/&#10;jzpOiRSx6UUvZh8ouZMiAH2x80h/3cD/AGq+f/FXxN1bxPdGWa5lkbOVeUj5PZFHCD6ZPvXIT3Ul&#10;1IXkcsT3NIOlexSoQpLQ8iriJ1HrsNdi7MzEszEksxySfU1GSQa6nwj8Ptd8cXHl6VZNJEDh7mT5&#10;Ik+rHjPsMn2r3/wX+zp4f0O2364Brl86kMGJWFMjBCgHJPJ5b2ICmoq1oUzSnRnU2R8l3ur21gD5&#10;jgv2ReSa5PU9cn1AlMmKE/wKev1PevpD4p/siSw+dqPgudrhOWbS7p8uO/7uRj830bn/AGjmvm3U&#10;9GvdHvZbO/tJbO7ibbJDOpR1PuDXz+IxNappsj6vB4LDw95ay8zNCjuPalEYzg459f8AP4VPtAbI&#10;AyRyaNvfFeceuM2AgAjp3PYUoXkkgZPPFOCY6CnCMmgBlLS7aesf4VQwCCnKu2nVseGvDN/4s1SK&#10;w06AzTOQCQOFHqaer0RMpKCcpPQq6Hod54i1KKxsYmmnlYABRwB6n2r25re2+HOkyeGtCxN4huUx&#10;fahGebZT95VI7kcEjoDgcmo4be0+GNq+i6CVvvFE4K3d8MEWo7qD0BAzk9F+tcxrmsw+CbR7e2mF&#10;zrlwpZ5upiyPvHPfk4Xt1OSRj06NJUouUv68j5+tXlipqFNadF3835FLxtrMGg6afD1g5M8gBvJc&#10;AEA87D/tHAJ9AAB0OeAAp7KXcuzFnYlmLHJJPUk0oU/hXDVqOpK57NCgqMeVb9RNvtTguO1PVRTw&#10;orE3IwpNOCn0p+0U8KBQA1RSgcU8J7UoGKAI8Guh0vxfLDox0DWbC28S+GHYs2kamC8cZPVoHBDQ&#10;v/tIR7hhxWHj2p2B6UAZHiX9m6w8VrJffDPUZLufBdvC+sSLHfL6iCT5UuB6Dh/9kmvBtT0y80a/&#10;nsb+0nsb2Bik1tcxmOSMjqGVgCp9iK+lFcqwKkhgcgg4INdDqutaV8QbCPTfH+mtr8CLsg1eBhHq&#10;lmvT5JiD5gAH3JQwPYjrUtGiZ8hUV7J49/Zt1PRtPuNb8I3q+NPD0S75TaxlL+0X/pvbcsoHQuu5&#10;OM5FeN1NhjZO1MPy1I/3TUdIpHonwH/5Hi6/7Amqf+kslfRenf8AHlY/9ck/9BFfOXwKO3xvdH/q&#10;CamP/JV6+irBtttaD0jUfoK3RjU+I5th+9fjuaK1dK0G71q5KW8R2bsGVuEH4/0rstD8PW2n3Rhs&#10;rc6zqsZG9sgRW5/2mOQp9vmb0FaQpSqa9Djq4mFLTd9jmdJ8GzXMRu9RkGnWCjczykBiPx4Ue5/K&#10;u20HQ5Lq1zpMSaVpgX5tTuY8vKMdY1PLfVsD0BFSahJpPh2RLnXbhda1VPmis41xDCeeQmSAefvM&#10;SfTHbl9W8Wa544vBbQoTESdltAOMep9enVuPpXZywoq3U8397inzSdo/h/wTYvvFul+F/Nh0KNry&#10;8cbZtRuG3SP+PGRnsMAY49K5m00rWvHWoGYs8qZw1xNwiDPIHb8BXTaZ4EsdFtzqGv3EYSNdzRs2&#10;I1+p43HjoOPrWlNql1fWwFkF0PSlUAXU6BZXX/pnGcBR/tN+CmjllL4tEP2tOlpSV33/AMj49+Hv&#10;xZ8cfArVpLWB5UtVf/SdH1BSYX55IU8qT/eXBPGcjivo/wAJ+MvBHxrnN1oN5/whXjiQZlsZwDDd&#10;tg8FchZcnHIAcdwaxvF+iRXTpovxB0YWVy3y22qQHMMh7GOXHyn/AGG/75rxrxt8B9X8Ml77Rpxr&#10;Gnr84MIInjHUEqM5x/eU+5ArL2lSi3TqK67M6HRo4j97Sdpd1+qPZfHPhGx1OdNH8e6OunXmdlrq&#10;UTZhlPrFNjKk9djfiDXi/i74L+IvhzeDVtFnlvLS3fzI72zJSeAjkMQvIx/eUkdzjpXS/Dz9qPVN&#10;Csf7A8aWK+LfDpUROl0A1zEBxwzcPj0bngYYV7V4cs7HW9KbVfhrq8WvaQvzS+H76XE9rkfdjduV&#10;I5wr5Bxw2KPYxq+/RfyF9ZnQfJiV8+n/AADzr4e/tR2HiHTo/D3xRsBqFnkCHWokPmwkDhnC85H9&#10;9MH1ByTXq+peDBPocdxBPB8QfAszLIsisJLm1AIwxK/fCnksuGXByMA15h4s+FHhzx7Jcm0ik8Pe&#10;JIxma2ljMbIc/wDLSPgEH+8uM+przXSNV+IH7OXiLz7J5IbSRizQkGSzuwBySOxAxyMEfTrftb+5&#10;XV/PsR9Vt+9wUrd10f8Akfp/DcgyIQVZSQQynII9R61+S37TnPxs8Snv5q/yr7U+DX7TWg/EMRWk&#10;EyaH4gB+bRr1wIpT3MEn9MY9h1rwT4//ALPXibxn8SLi/wBDghuLu6Pz2FxKsEiqGOHDMQrDDclS&#10;R8vfOBy16b5Pd1R24WvFztU0l2Pk+um8F/DfXPHX2mbT4I4NMtMG71W+kENnaj1kkbgdRwMk9ga9&#10;F1n4V6R8FY4LjxnZz+JtXc7odMsy8emow6Ca6KgyH1SPHu1cV4t+IeteOfs8N9JFbaXaZFppNhGI&#10;LO2B/wCeca8A+pOSe7GvOsezzp7HUW2peCvhmQNBtk8beI0/5jOqQFdPt29YLZuZSD0eXA6ELXJe&#10;I/E+reL9Uk1HWb+bUL2QAGSZs4A6KB0UDsqgAdhWSikgU9etFg3EJ3nAqTOKCOeKUD86ZADmnAUo&#10;HSnAd6AuIFpwHApQAetOqibigd6eq7qFXkVJTENVdtOxz05opwHamAgHrUoXtihV6U8DFJsoktZ5&#10;LKeKeGRoZo2DJIjEMrDkEEdDmvqT4a/FLRPi9pEXhbxoFh1bAW11Anb5x7HP8L+o6NXyyByKsozR&#10;kFScg5BBwQa6KNaVGV1scOKwsMTGz0a2Z9n63Zw6fpn/AAh/xOtJNV8MSHbYeIo1JktiThQxHIIx&#10;3yfqOnz18Y/2eta+FjR6jbuut+FbnDWur2oymD0V8cKffoa7n4S/tMrY2aeG/HMC6vokoETXEwBZ&#10;V7BieuOzdu/qPbrTSNT8CaXcap4GMXjX4fXg3Xfh24bzGiVhk7c52nHcZB9xzXoThTxEeameJTq1&#10;sFPlqLT8D4CHWpB0r6k8Y/s2aD8UtNuvEnwknLXEWXvvCtydtxbt3EYP3h7DIPY9q+adS0m70e9m&#10;tL2CS2uYWKvFKpVlYdQQa8uUJQdmfQ0qsaseaLKaru6VIqkHIGT7dvalVSNu08d/fvnFSDiszYai&#10;7FxinAYHTJ9KWnxrucZGQTTS1JeibPpfwt+y6PDNpb6t4hEerBgGRbVt9qhI4VjjLEHscDtg16Gk&#10;UdvEkcSLHGgCqiKFVR2AA6Cuz0bUbnTraI28rIDGoZTyrjA4IPBH1pdW0zStWgeeCP8Asi+GWMSA&#10;tby/Tuh9jkfSv0TDRpYaPLGNvM/F8bWrY2bnOd/L/I4hnxkVEdVj05/MkcAryFPU1zWs+MLeAsLc&#10;EyAshQgZDKSpz2HI9z7VyN5qdzqT5mkOD/CDx+PrXqqSktDip4OctZ6Ht2jeKdP1zK21wPNH3om4&#10;b8PUe4rVn+aCQeqMP/HTXzyjvEyujMjg5BBwQfY133hTxrrFyRZyWzamhUqHHDoCCMluhx78+9YS&#10;p9UaTocmqZxWiTvFbxY64OPavRfh/o0Wqa3C2o28s2mpuMhjOMnado3fXHHpR4X+HEWmwo+ous8o&#10;58pPuD6nqf0ru7QrG0SrtRFGEUDCgY4wBXRzNU7I5qleLqe6epaNfrYWiLaCO6sIgAq2yBHiX3jH&#10;GPdfyrp7O+ivYlkicSI3QrXjVpdy20gkido3XkMpwRR4w+I914X8MahrMFsj6nbqrLIh2rIWYKfM&#10;HRhg59eOtfMVcI7uSPpMLjlJqFrHtk97BYQPPcTRwQIMtJIwVQPcmvLvG3x6tdPV4NFAmfGPtMi9&#10;89VU9R7nA9jXgPiD4o6940KS3l0SmfkiHCIfUKOB25OT71Rsj5m2TG5z94scnPc57134bLFbmq/c&#10;Ricxmrxhobmsa7qXiW6ae/uZZWY8l2JOPT2HsOPaq6IF4AwK0/DPhTVPFl79m0y1a4YYLP0RB6se&#10;g/n6V7z4J+COmaAyXOqsuq3qgEIy/uUOc8A8t25PHtXfWxVDBxt17I8qjhK+NlzdO7PKvBHws1nx&#10;q6yxRfY7An5rudSFP+6OrH6ce9e9eCvhdovgpVkgiN3f4w13cAFwf9kdFH059Sa6lVCKAoCqBgKB&#10;gAVJXzGKx9bEaXsux9ZhMroYb3muaXcfRWVr3iPTfDNoLnUrtLaMnainJeRv7qqOWPsBXh3jz9oK&#10;edZLbSCdPiIIyuDct+PIj4+p+lcFOlKpselOtCmrM9o8U+OtI8JJi8nMlywytpAN8re+P4R7sQPe&#10;vn74gfHi+11ZbW2kFvakY+z2znB/66SDBbv8q4HueteXap4ivNVeUySMqyHcyhiS59WJJZj9TWZX&#10;s0cLGnq9zyKuJnPRbE99qVxqDgzyFgv3UUYUfQDj+tVaVVZ2CqpYngYGSa3NP8LSzBZLpvJQ/wAA&#10;++fr6V6EIOekUeXVrQpq82Y1vBJcSBIkaRz0AFekeB/BWnm6jn1rNwFwRao2Fz/tHv8AQce+KoW8&#10;NvYJshjVF746n6mtazu9mK6ZYZctmzzVj5OfurQ+h/D+oWrWUUVqkVvDGAqRRqFVR6ADgV0MUnrX&#10;zrZeMjpLITKRk4CgElunAHc8dqsa98eb2ytDBbIltKF25IEk2fpyq/8AAsnH8Ir52vgpp3TPq8Nm&#10;Eais0e5+IfFmmeFrYS6jciIsPkhX5pH+ijk/XoO5FfMvxn+IelfEhRbPpUAEAPk3IwbhOvWQcAcg&#10;7RkccmuK1vxTqPiC4klu7h3Mhy25iSfqTyfp09AKyqunhIqPvblzxc3Jcuh5v9aXBp5Xk/WnKtfL&#10;Pc+3TuhgXvinhKcEp2BSKI8Gip4YHuJUjijaWVztVEUlifQAda9O8O/DCx0GxTWPGU4toCd0OnRs&#10;DLLj2HXnHsM8ntW8KcqjsjKtXhRV5HNeBPhtqfji5DRL9m05STNeScIoHUjPXH6fpXpcmv2Xh62P&#10;hvwKqGTbtvdcdRk56hGxwDnGevoOhrK1fxNqHjC1Wzs0Hh7wtEv+rjIBlUHqx4DfjhV+uM8nqfie&#10;KytF07Rl8mBc7pxncx9QSM59zg+gUdfRjThQjzSZ4U51cbPlW3bp8zU1TxDaeFLSSw01xcalJ/r7&#10;phnB75989F7Hk88VwLsZZHd2MkjkszscsxPJJPc09Y8UYNcFWs6j8j2MPho4eOm73ZGFFO2Cn7TT&#10;gprA6iMLnuaeFPqaeqnvTwpxyaAIgvvTwvvT9pp200AR7KXbUuPajHtQBGFpwWnhQKcFoAYBTgPS&#10;nYFPwKAJtL1W90S/ivdPuprK7ibck8DlHU+xFP8AE3hzwZ8WmZ/EcB8MeI5B8viLSbcGGZsnm6tl&#10;wGPPLxYbuQ3erg06gpM8T+JPwY8S/DB0n1K2jvdFuGItNb05/Psrn0xIPun1VgrDuK4I9K+wtA8V&#10;aj4b8+O0lR7O5G26sLqMTW1yv92SJgVYYJHIyM8EVi+If2efDnxXhk1LwWv/AAhusHJl0y9Z30qZ&#10;u/kzkFoTn+F9y9gyihRb2H7SK+J2PFvgd/yO10fTRdR/9JmH9a+hYZBHbweqov8AKvMfAfwT8YeC&#10;fFWpprOiz2c8unTWlrjEiTmYBd6MpIaMLuJYEjoPvEV6wbaDT5T9sYSuuP8AR4znJHqeg+grop02&#10;9WcleqoystzvYtHW00yOXVLldJ0pVAS0t2xNMOvzMOVz12rzycsOa5rW/HzrbCw0SAaZZLlQEUBy&#10;D16Z2nPpkknrVS1sNZ8dXpcZ8pfl8yQkJGv90ev0HPrXSQado3gkxlhJf6pKP3UaJvmf/cQdB7n8&#10;Wro5pVNIaI8rkp0XeWr7HO6D8Pb3VpRc6izWsLHcVYfvH/A/d+p59q6e2vrXTkl0/wANWkd5cI22&#10;aYsRDG3cyScliM/dXJHTiqWqy3N5EZfEF0LCyJIXS7OX5pB6SyDluM5VcDpkmucv/E9zfIllp0Qs&#10;7NRtjiiUAAdgAv8AnrVJQorUG6uJdlt+BrX19bafcfar+c61q68oWAEMDDtHHyF6/ebJ461iPLqX&#10;iq+2KGncnIUcKo9Sf6mtrSPA7yKLnVZfssOCxjJAcgdcnt/Otiz1R7u3+zeFrOIWykh9RuBtt0I6&#10;4PWQ8HhePcVOtXyRd6dDVavv0Pmz4c/tV6rpFimheM7VPFfh2RRE/wBpUNcIvuW4kA9G54GGGK9k&#10;0nw5aeJNL/tv4X65Fq2m/el0G+mIeE/3UZuYz6BuD2bFcD4q+Hnhj4k3VxE0EvhzxTHzNaTptct/&#10;tLxvH+0vPqDXkGoeF/GfwY1qPUbOW4sJUJEV/ZMSjj+6TjBBxyrAE/3cVnHETX7vERuvxRo8JGf7&#10;zCys/wAGezeJPhvoHj64uoZraXw74oQnzY5Yykgb/aQkCQYH3l69cmvHNW8J+N/gtrkWpWVxcWMi&#10;t+61CxY+W/sTjv3Vhz6Ec17H4P8A2kPDnxItbfR/idZJaXiHFv4gsVMZjbPBJXmM+pXKnuAK9I1P&#10;RtX0DTxcOY/HXg+dAwvLZVknSM95IxkSgd2X0yQKqVFNc9F3/P7hQxfK/Y4mNvyfozzHwf8AtLaB&#10;8QIbXS/iRaGy1CPK23iLTcxtET/EdvK++AynuoFemazoF5aaR5l+sHjDwpcKGXU7JBI6pnhpI1zu&#10;A4+ePOMZKr1ryTxl+z5o/i2yl1jwPewvkktaFvk3egJ5U8fdbI54KivO/BnxH8dfAPWntIjLaxBs&#10;zaXfKWglGRkqO2ccMp/EiiOJ5ly118wlg3TfPhJW/uvb5djufGX7PFtf266x4MvFu4WO5LdpQGHp&#10;5cmeSDgBW5HqTUXgz9oHxJ4EdfDvj3TZfEujRMAUu1K3tr/tIxwW9jkHjhq9O8D/ABA8GfFq7S40&#10;q9/4QbxpLzJZykG1u3wc5U4VyeeRh+f4qu+MfDemart0fx9pI0y9Y7bbVICTbynk/u5CPlPX5GAP&#10;t3pqnKmuek7oTrU8Q/ZYiNpf1szVsDo3xP8ADss/hy8g8Y6HIoW40i9ZRewf7OWI3Y9HwfR26V4d&#10;41/ZhttSe4u/A93tljY+foeos0ckbf3VZvmU+ivwezVD4j+CfiP4Z6iuv+FNQnKRfMl9YEh0Xrh1&#10;BOR65yp746V2vgz9ozTfEz29h8SbA6dqEQCQeKNLBTbkn/WBclQT1GGUk8qBzQ/Z19JqzKXt8L70&#10;HzR/H/gny7q+g6h4d1CSx1Syn0+8jPzQXCFT9RnqPccVVyfSvv3xf4FsfFPhyL+3rO28W6AY91rr&#10;emJulhU/xELll9SyEjjlQOK+cPHn7MuqaZbnVPCV0PE+kn5hHGVNyg+i8P8A8Bwf9nvXBVoSpOzR&#10;6uHxdOurxZ4lSgc1JNA8ErxyIY3VirIwIYEdQQehpoWsDr3FCkmnbaFGBTgDSFcAKdSgZ4FSAYFA&#10;hoUYGBwTnjjFPoxz704LVAFOUUbaeq9qGyhVFSAe3NIo6VMq7RikSIi+oqQcClA9KcBigCMqcdK7&#10;r4X/ABl8SfCrUEm0u7drQH57RmwrAnJA4OOecYIzyQTgjiqZWinKm7xZnOnGpFxmro+3PB/izwj8&#10;ariLWtH1JvBnjm3Ab7VAfLSRvSROmCeM8g5654rW8faP4f8AiHJHovxe0j+wPEG0x2fi7TUHlz+n&#10;mdmHPIP/AI7Xwxp99daVeRXVnPJbXMZyksTEMD9R/Kvon4YftUyJaroXje1i1XR5AFLSpuQe5HVD&#10;7rkf7Ir0oYiniFyVdGeHPDVcK+ei7o4r4s/s0eKfhbGdSCJr3hiQBodb0754Sp6bwOUP149Ca8o8&#10;g4zmv0M8JxNDZte/DbWo7+wnBaXw5qLCSOUH7yoclSPpz6+leaeNfgd4K+Jd5NHpaf8ACuvGRJJ0&#10;u+GLG4b/AGD0Uk+nHPQ1jUwzhqtTpoY6E/dnoz48wakjGMV1/j/4U+KPhlqT2niHSZbMq2FnA3RP&#10;6FXHBz+dcvHH26VybPU9NtSVkfe9mwe0gZTlTGrKR3BAINWK+R/h98Y9e8EeVbF/7R0tTj7HOx+R&#10;f+mbdV+nI9q+kvBXxI0Tx1bg2FyI7sLl7OYgSp68fxD3GR64r7OhjKeISSdmflOPyuvgpOTV490e&#10;M6uCNb1P/r6l/wDQjUdvDJcTRwxKXkkIVF7licAfnXVWPgbUfEmt30qqbeyN1KTcyDgje33R/F0+&#10;nvXouj+EtJ8Mrvt4ftF30+0TYLDjsOgH05r2YTSgu5zVa8IHJab8NrixmI1kNbuMH7OvDDr94/l0&#10;z9a6+0tYLOFYreJYoh2Axn6+tdHHrouIRBqEC30A4USH50/3X6j6dKr6hoUf2eS80u5F5bopZ4ZP&#10;lmiA6kjoQAPvChVtbT0PIrQnX96Dv5GV9p2jFOi1WCxkDXMixrg+/wCnWuP1PxlFENtqfMYjIYDO&#10;foD0+p/I1yt1e3F8WaZywJ+YZyD6ZPf6dPaupxuY08PJtOWh7pFdRTRLLE6yRMMh0OR+lc38SWMn&#10;gXVwOoiU/kymvOtH1q90iYNbTFVPLRMco31Hb69a6zVPEaeKPDGo6fHDIuoTQ7UhQbg5BBGD26dD&#10;+dclSlK2h2wXs6kW9rnnttHshjHoozXe/C/QNM8Q640Oszy29jHHu3xjI3EgKD3x1zjn3FT+HPh4&#10;IBHNqbbnOD5CHgexPf6D867I28VpaiOCNYkB4VBgCtZ1fc5VuROpF1L2uj2vQrrT9A0+G0S3gsbB&#10;cLFPbHMDk9yeqn13d+5ro0YMAwIIIyCDwRXz5pXiC+0d8287Kp+8h5Vh6FTwav678YW8D6GNQtYG&#10;3tMsLWkrFoCWIG8d1x6Dr+tfN1sHNXle59NhsyhK0LHut1dQWFpJdXU0dtbRLueaZgqKPUk8V5F4&#10;2/aDttPEkGhpuccfbbhDg/8AXOM4LdvmbA9Aa8R8ZfFbWvGFwJLy6aUKcorACOM/7EY4B9zk+9ch&#10;JK0zmR3LueSzHJNOlgktZ6nVVxjekNDd8QeNdS8Q3stzPdTySS8PNI+XcemRwo9lAA9KxcioSMmt&#10;TS9Bu9VIKJ5cOeZX4UfT1/Cu+EPsxR5tSokuabKBHetTTvDtzegO48iE87mHJHsK6Oy0Gy0pQxCz&#10;zAcyydAfYf5NSz3G/he/f0ruhh+sjxquOe1MrW1la6WmIUzJjl2OWP8Ah+FK92d2Dx9BUE8wwfmx&#10;jrn+tVnk+TzCyxRE/wCtkyFP0A5b8OPeumUo00efCnUry7l5p0Vd7OoHqTio7m+W2XM7/Zk7ArmV&#10;vonGB7tj8ax7jW1iIFmrb1/5eJQC3/AR0Xvzyfesl3aRy7sWYnJJOST7muKddy0ie1QwcKetTU0L&#10;nX5pAVt1NurAgvuzIwPYtxgeygD2rOxTK6nwh8NvEfjjc2j6ZLcQrktO5EcYIH3Q7EAnPYfjjrXH&#10;OSjrJnqwTl7sEc3VW91eCyDDd5ko6Ipzz7ntS+LdM1rw3fvYarYT6VOvWKZSCw9QejD3HH1rmWHU&#10;dq8OvmNrxpL5n0WFypztOs/kUSOc05QMVJIBmtLQPC2p+JJxHYWzSAfekIwi/U14cby0Wp9PKUYq&#10;7dkZVdV4T+HOqeKwZ1C2Ngo3PeXJ2oF9RnGR75A9810tnoPhvwVEs+pTLrGoA/LGjfuFbp1AO4g4&#10;+6G/4DU19qmr+KIvOu5RpGkRYIjA8sAY4IGcKcHALEnrj0rvpYRy1keTWx1tKf3/AORdt7/Q/AQe&#10;08N2g1rWyNrXsq7gueu0cZHudo9mrKv4o4JTqnia9a/v5RuS3Lbz1474I/JR2z0rMufE1tpaPBok&#10;KoTjdduuWOO4B5/FvwA61z0sslxI0krtJIxyzuxJJ9STWs60aPuw1f4GFLCVMR79V2X4v/Iv654h&#10;udbcBsQ24OVhTofQk8biO3YdgKydhqbZRsrz5Sc3eTPbp0404qMVZEe2jaKl20bazLI9lASp9go2&#10;e1ADApp232p232pwWgBm2jbUmz2pfL9qAGYowaftpQue1ADaXBp+2lwKAIwPWnY9qdgUscbyuERW&#10;dzwFAySfYUxCYFWbDTrjUpvKtomkbuR0A9Se1bdj4WWERyam7ReYcRWsQLSyn0AGST7AH3xXdWvh&#10;sWdn5+qTL4d0xRu+zRsPtMo/2mXO36Lk/wC0OldMKDesjz6uLS0p6/kc3oXghHuhAIm1a/XG6CMg&#10;RRe8jHgD2PJ7Ka6fVP7K8JQhtZuk1G7UDytMt1/cIBjqufmAx1bj0WsbVviMILf+zfDNotjZZ2iV&#10;VO9yeMjqcnHXkn1rN0fwPfa1OJ9TleCNjuZScuR3Jz0/HJroU7e7TRxulKp7+IdkNv8Axjr3jC5N&#10;pZq0cBzi2tuBjpyew+mBWxpngKy0e3Oo+IbmMBPmMRYCNe+CT949eB+taVpf21ijaf4XsVvZVbbJ&#10;cE4gjPfdJ/ERx8q5P0rPvriy0i6+06ndNrmrqMoGAEEDY/hQcD68n1IqlTfxVHf8iHUt7lFW/M0D&#10;q15qdqo01F0PSRwLyeIB3Uf884zgKP8Aabj/AGTXO3XiWw0QzxaNA813JxNezuXeU8jLMeT7DgDP&#10;AxVO5vtT8VXBXLSDORGvCL9fT8a2rbw/p3h23+2apPHhccN9zPsOrE+nf0pe0c/dpmiowp+9WfyM&#10;LT/D2o+JphPcO3lk/fkJCD6ev4V0kJ07w1OtpZW0mqawwz5UABcA92PRB7nH41NcXV/qluHkc+H9&#10;IUegFzKvbA6Rj65PsKxJfEcGn2z2WhWotoWbdJMQS8jf3iTyx92P4ChRjT96WpMqlSt7kFZF3U0i&#10;iAuPEt2t2fvR6TaE+SpH988GQj0OB7GsjU/Euo6uogQi1tQNqwwjHHpgfTp0p2m+Hr3VpBMwbDHL&#10;XEpOD7jPJ/CtpGsNFmNpYQS6rqpAJiiALKOxYn5Yx7tyffpQpTq6R0RbjSw+s/efY8h8LftBeFvi&#10;laQaT8SdPSw1JQFt/EFkDGEPYnHzRnPUgFT3Uda73UND17w3YtJOI/HPhSaPct5aosk6pjOXjGRK&#10;uP4lJ6ZIHSvIPFvwH0zxLaHVfBV5FOjHc1s0gwOegLYwevDf99HpXG+D/if45+BGqvaASLahgZtL&#10;vlYwtnnKjgqTzgrjPU7hWft1NcuIV/Pr8zR4WUPfwcrf3X+nY7PxZ8BtL8W2j6x4Fu45c5L6bK+M&#10;N1whb7p7bW46/MOlcR4J+JfjX4Ga1Jbwedbxhh9o0q/Q+U4z12nBU+jLgn3HFe++GPFPgj403C32&#10;g6k3gnxw4+a3YDZcn0I4WUHnkYbk5B6GXxfaQXGzRPiToqWczfJbavAT9ncnoUkxlD/sNx6qaToS&#10;p/vKTuKOJhWXscRGz7P9B3hXx94G+Md2l3pl23gHx1LgEZAhunz90jhJgfQhXOe+Kt+NtHi+zjSf&#10;iNosCwk7YNZtgTbOcnDBsboW5Hytx7kGvD/H37PGqeHwb/Q5v7Z085dfIX96i9ckLnIH95c/RRWp&#10;8Lv2odd8GRDRvFFsfEvh3aYntrvBniXGNoZs7gMfdbPoCtP2kKi5aqs+5DoVsO+bDu67P9GYnj/9&#10;n/VPDub/AMPyNr2mcsFhANxEPUqvDD/aXn/ZFbXw3/ag1nwzYroXi20Hivw1IvlSQXgDTonTALZD&#10;AY+63pgFa9y8O6RpHiyybWPhRr1vIv3p/DV+5VUJ5IXPzRHr6r6ECuL8W+BvDHxC1Gey1ixm8KeL&#10;wMPHKoR5DjhmH3ZR7qc4/iqeSeHfNB6GirUMcvZ1VZ+e6O18J22m+IdOOpfC/WVvrVPnm8O6jIVl&#10;gzxtjdjuT6MWU/wsBXJ+JfAfh3xzdTxS2svhnxKoLNFLH5bk/wB5o8hXB/vKec9TXinib4aeL/hF&#10;qCarYyyiKBt0eqac5XZz/FjBXtnPBzjJr0jwX+1HpPiuCDRfihpa3axkCLWLVNk8J/vMFwQf9pCP&#10;dTWilSraS91/gQ6eJwjvD34/j/wTM0u/8efs/ag81tM50l5OXRfNs5fQvHwVOO4Knjq3f1/wt8TP&#10;CnxBmE4uR4M8S3DAG4X95ZXknTDA7QSfRtj88Ma3JPCl9Log1XwvfQ+PfDUynGxkN2q/3ccLLgHk&#10;EK3UYJNeS618LtJ1x573wxOulX8ZKz220rGDzlZImGYzxjGMewp806S5Zq8SPZ0cV+8pS5Z/d96O&#10;1+KXwh0fxMrf8JZYf2LqONsfiCyI8h/7oZj09NsgB/usetfNPxC+A3ibwD5lz9n/ALW0gfMuoWal&#10;lA7F15ZevU5H+0a9g8KfGXxd8KXXSvEFoZdJb5PJu0M1o69wr8mP6DcPVRXrnhXWfDnioI3hS+TQ&#10;dRnwV0PUX3Wk5PP7l1zt7/cyPVO9ZOhGrrR+42hjKuFdsQtO62Pz+HWpk+6K+u/iN8BPDnie8eO4&#10;s38EeJJMlSFBtrk+o2/I/wBVII/iXPFfPHjv4SeJvh3K39raezWgOFvrbMkDfjj5T7MAa4ZRlF2k&#10;j3KdenVXus4vGTTgM0DrTgO1ZlC4NPC0KM9KftqSxAPanqKAM09RihAPRO5qQD0oAp9BIUYzS7fW&#10;lA9KYCbaUJ604ITUgj9f0oEMVcmp1XFAHNPQZNIDoPCnjbWvBd0J9Ku2g+YO0R+ZGI6EjsfcYPvX&#10;0t4J/aS0D4gWkWk+PtPEjkBVuwQJUPTIkPDfRsH3NfKUUTTFURGd2OFCjJJ9hXXaP8NdVv0864Q2&#10;kRGQrD5z+Hb8a76FSrdRirnl4rD4eS5qj5X3PtZ9Dv8A+wHi0qS1+InhBl+fTLz5rm3B7KfvKcdh&#10;x/smvDvFP7N3h7xhNJN4G1H+ytTYlj4f1hhGxbuI5DhW+mR/uisPwLrt98NL1ZbTWZGQDHl+cAUH&#10;sQeOvRgR7V7zpHj/AED4pQFL+3tb27GA00aJHcq2cZKZAbnoylT/AHTXp1MOqnxKzPGjiZUHaMuZ&#10;f11PlW3+A3jT+2n0yXRJ7W5iYLK10vlpHn+Is3DDByNucjpmvZPAnwK0jwnLHe6nJ/ampoQVyuIo&#10;j6qP4j7t+Qr3Hw/cWVzAmkyTyedH8q6dqzmOU55BhnbB57Kw9uah1fwhNBcSJaGRplG5rK5Xy7lR&#10;z0HRx7rnPpXThsPRpu8tzyMyxuLxEXGk/d623ObluQRjAAHAx2qnI9QajeJYeb537sx5LbuMY9R2&#10;rkNR8aszMlooJ6CVhwD6gd/x/Kvoqcbo+K9nNu1js6r3i7rK64z+5f8A9BNc1pXi5lVEvvnJ6yIu&#10;MfUd/wAK6I3EN5ZSvDIssbIRuU5xx+lXKLSJSlCaueM6eRHBGp2j5QSc8k1ehV7iRY4kaWRjhVQE&#10;kn2Ap2gaBd6xsFvCzIowztwinrkn8eg5r0nwnoq+EtRgvoJ2k1OLLJKvCxcYO0d8gkZP5V1J2grb&#10;nbXqRUncw9E8DTyost+TbR8Hywcufr2H867Gz0+206PZBEsY7kdT9T1NdDc65a69zqkCw3R/5fbV&#10;ACT/ALaDAP1GDWJqdvNpcYlYpc2rHatxCSVyegPGVPs2PxrmVRy0locVSMpe9F3Q+OUIcFie3sKL&#10;jUIimwsFPck8D61yGoeK0DNHbDz29QcIOO57/SsGe7lvJN1xKXK8hAMKPoPWrVPmCFKb1eh6WOtc&#10;n8Uv+RNm/wCu8X/odUdP1q4scBJN0f8Acc5H4elP8W358V+HZLKyhla8aaMiIDOQG5IPTA98VnVp&#10;S5Xob4f3K0XLRXOKrS0rRb3WH22sJdQcNIeEH1P9OtdNovgGK32Tao+9+v2eM8D6n+g/Oule4S1i&#10;EUCLDCvREGAKzjSb3OmtjUny0tTF03whZaWFlvCLucc7cfID9O/4/lV+e8AG1AFQcBRwBVW6vC5P&#10;Oay5r8tIYow08vXy0PT3JPAHua6lywV3oeVepXlrqzQluC/c1TecyrIIgCqZDyMwCJwep9fYZPtW&#10;Ve6nDDkSSfapOvlQtiMH/abq34YFZV3qE97tEr/InCxqMKg9ABwK5Z4i+kD2KOAt71V/I1LrV4YT&#10;tgxeS/8APSVcRqf9lD976t+VZFxdS3cxknkaWQ92OePQegqEHb0qSNJJ5VSJGd24CqMk1ze9J33Z&#10;6cYxpqyVkJVrTtMudWukt7SIzSscADAA9yTwB7mtrTPCLuRJeuY1PPlIeT9T2/z0rsNLgh0+IRwR&#10;iNB2A6+59T710QoSestDza2PhB8sNTrvh18CdNtAl54glTVLkfMtpGf3A+p6sR+A9jXvOmSRWsUc&#10;MCJFHGoVY0UBVGOAAMAD6V4Rofie505gEcvH3Qn+VdRe/G7Q9BtwLppXvWzttIV3yMecDA6dOpwK&#10;8LFYarfXVHv4DG0ZbaM9K8V+EtC8caS9lrdlDeQFeCww8Z/vKw5Uj1B+tfFvxF+E1povi/8Asrwx&#10;qi69G7ENGoJe19FkdRtJ+nPqo79x47+L+seJklhvbkaJpbD5dPtHzNKP9txzg+gwPf14uyk1fUYW&#10;g0m3XT7ZgGGI8s+DnJPYY6nn3Nc8cu91yqM9OWZyjNKmjPh8G+H/AAkom8QXq6hdr1srdsRoR/Cz&#10;dSc9gM/7NNuvEOseKIWttLt10vSkGNzKI4kUe3ftyx5zwBVg+HNP0qWSee4XU70ceYzfInsBwxAz&#10;jCgD3PfNvJ4NaYW8lyssYO1Yo5AiKeeigEZ6d6mMI04+4v69TaVSdWXvv+vQoLd6dozmSDOrahjm&#10;6mJKA+x9B04H4is3UNWu9UmD3MzSFfurnCL9B/Xqe5NXLrwzMgL24MqjscBvw7Gsgo0blWBVh1DD&#10;BFedWqVXpLRdj2sNQor3ou779RyrmpFX2oRcipguK4zuGYoxT9tLgUCItntS7T6VLSgUDGBfwpdt&#10;PxRQAzbTgoFPwKULn0oAbso21Lj2o2/SgCLb9KNtS7D6Uu32FAEODSVqaZoN5qnzRR7Ie8snCAfX&#10;v+FdX4c8MG6fGj2f9qyqcNqFxhbaNsdjzuIOOFBPPJFbwoynqclXEwpabs5nT/DM1xEbm8kXTrNR&#10;lpp8DI9gcfrXZ+GvCs86GTTbcaZYgHfq+op87rxny4yQcdPmbaO4DVdvbrQPB8gm1G5/4STWkyUj&#10;IAigP+ygyqn3O5veubvtf1/x/OYlBjswR+6jJWIdeSf4j+f0rqShS23OBuriNZaL8DfufFuieDTM&#10;miQnVNTZdsupXDb8nH970HHyrge1c9Fp+t+Nrj7VdSssGT++l4QD0Ud/wrTg8OaN4RtRd6vPHNKD&#10;8u8cE/3VXksfw/Cr0j6vr8YYu/hvSQuQzqPtUi5HQH5Yh165PsKpKU/i0RPPClpTV33CKHSvCbrB&#10;GjX+quuVhiUPM3vjog68nA9zRqFvJcRNL4guUtLAH/kF2jHa3tJIOXPP3VGOO9Zn9v2Hh6KW00K2&#10;DsxLS3TkkyNzlmY/Mx56k4qtBpGoa9MJ7liwPR5OFA9AKHJR92KuxeynV/eVHZd3+g7UfF9xcQCx&#10;06IWdkBtRI1wxX0AHQe1TaR4Mlu9k98TGh58v+Mj39BWgn9meGpktYIn1DVpFBS3hUPKR0z6Ivqz&#10;ED3ov0LWxl8Q3KpCxyul2jkoTjgSOMF+vQYHrmjkcnef3CdWMFy0F8+pJb3W7fZeH7aKUIdsl2zY&#10;tom6csPvn/ZX8SKoT3mnaDci4Mja3rIBH2qYjZF7IvKoOnTk9zWde+ILzWnSysY/s1tgKkMK4AUd&#10;sDoPYVoaf4Qgsbc3WqzIkSDcys21FHqWNJ1G/cgivYxj79V2/Mzd2o+KLvL7pufvHIRB7Z/rzW1/&#10;Z+leFYEnv5VmlZtqoRnc3YKvVj+f0oGt3esx+T4fgS3sh8p1K4QiP38tOC59+BWSdQ07w/O7WrPq&#10;esOu1r2blhnqAfuqOfuqPSiNNW5qjJdac/3dJWRt3LX2pQGXUZX0DTQAREjD7VIMfxEcRA8ccn6G&#10;sifxJFaRDTtBtPstuWJ4GWc55YknLHp8zEk+lZ8NpfeILsmV3ZRlsDgAfUnjr161tTR6X4YtklvJ&#10;ASxCrEATvbsAByx9hVSqSn7tNFeypUFzVnd9ji/BvxO8C/GC8SZJW8AeN5ePPjI+z3bejA4STPo2&#10;1vQmtXxnoMciLpPxB0mK3RsrbaxaEm2c9sP96Ik4+VuOn3hXjXjz9mmaCE6r4Pul1Gzb5lgEgJI/&#10;2W6N9Dg/71VvAf7RXi/4Zq+geJLU67oSjypdP1MEvEvcAsCwHswI+lZRrQqLlqqz7mjw1Si+ag7r&#10;s/0ZH4//AGbNU0ANqHh2c6tZA71SNT56jqDheGx6r/3yKteAP2ofEPhC0Hh/xpY/8JT4eZfJeG9U&#10;POF7gM3DgcDDZxgcjFe1eELjRPG9n9s+HGsx20qjzZ/C+qt8iHqdgJJj55BUlckfd7Y3jDwZ4e8c&#10;Xbab4k0yXw5r7g7WlUAynH3lf7so9wc47iocKlF89N6GntaWKXs6q1XfdG14WsNH8UWDap8KvEEb&#10;Qj55vDWpudsZ7hSfmiPoeR6ECuZ8X+BtA8fajJZa1p83hnxOFPzZVWcZPOc7ZR7g5968h8U/Bzxb&#10;8KNSTWNDuJZIYW3RXtkxDp7E9V/3W4PbNd14P/ajtNetItB+J+jLqECkY1SGHbLE3ZmRcFSPVNp/&#10;2TVe0p1dJqzM3Tr4b3qb5o/iv8zgdf8Ahb4z+FmorqulzTyJAdyajpbMsiAd2Ucgcc9R716J4S/a&#10;n0zxbYw6F8VdJTU4EO2PVoI9lxAf7xC4II/vJg+qmvVbKwu30pdQ8I6pb+OPDjDItLmUG5jHoknR&#10;iP7rbT9TXnnif4TeFPiW8/2ENoWuJzJaTxmNwf8Aaj4IH+0vH+yaThOjrDVFc2Hxuk9Jfcz0i20f&#10;UE0gaj4R1WLx94XZc+Qzj7bCvdVPSTA/hbafY15br/wb8J/EMzy6LMdG1cEmazdCuxs5IaE4Knj7&#10;y8f7JrzltC8f/AfWDe6VcXFpGzY8yEiSC4AzweqsOOhAPsK9P0D9oXwp8RXhtvH2lnRtXjwsWu6b&#10;uQocgckZZeex3DrkCl+6rKz91k/7RhVf44+W/wB3U81sY/iR+zzrLXmlzz2qMxyYGE1vOo/vKRhu&#10;OuRke3FezeFv2lvBXxdeCHx5Y/8ACL+I4wEh8QacxUA9BuPUD/ZYEfSu4ex1e10kyxi2+IHhiZc/&#10;aLVVe5C+6DKyYHdefYV5X4i+BvhL4iJNd+GL1dP1AE77SYlcN3Bzyp46MG+oqlGrQ0WqG3hsWuZa&#10;S7rc9X1bwtqVhppnuI7fxf4dlUMup6ZEGkKnktJCCQw7llz+FeWan8KbW7ja98I38USs+97SUlrc&#10;sOmR95Dx9R2IxXAaLqXxM/Z61MJY3FxFZFubSVPMtZffbkr3+8pz9K9Y8N/H7wD8SrkHxNaSeCPE&#10;bjA1ewc+RIefvnHTp99T/vCqjKnU1XusiSr0NKi5491/kM0P41+JPB8Q0Dxnpq6vo7/IbTVyHVh6&#10;xXJyG9lfkdAwr0rQJdF8WRPD4Q1YCWRSZPDHiBiHCkcrFI24lcdPvrzjIFUdT8M6jDpHnTQ2njTw&#10;7KuVvdMUSMV/vPDkhiP7ykn6dK4GT4b6ZqEJuPCmpi3aNjItlcMXjRgc8DIeI5xypBrWc5LSqrmC&#10;pQm+fDS5X+H3Fbx38APD+uXzRrbT+DNeckiB4x5Ep77VB2sM94247ivD/GPwh8T+BpHa+sGuLJc4&#10;vbQGSPHq2Blf+BAfjX0bZ/F3xT4NthpXjbSI/EeiDCf6equuO22fbtJ5wBKFI/vGu28P6p4Z8WiP&#10;/hEdeGm37qCNC10kgj0R8lgOuGUuPasHh6dVXps6YY6rh/dxEfnuj4OHWpB0r7B8ffBjw/qTNJr3&#10;h+fwxeOcf2lY48h2PfcoKHP+0AT7V5B4k/Zm16zRrjQby11+05K7GEchH0JKn8G59K4JUpQep7FP&#10;E06qvFnjwGeBU44FWdW0HUvD90bbU9PudPuB0juYjGSPUZHI9xxVesWb3uPpQMikpw6UDHYFO2H0&#10;oT7wqSnsJsRBinAd6UD1rQ0Pw/qHiO8W1061kuZT12j5VHqSeFHuTVESlbVlCuh8K+DdS8X3KxWU&#10;JWIH55ipKgewHLHrwB9cV6l4T+CekaKFuPFGpQNcL832VSdg9sAFmPPcAfWu2m8VaFoMJt7Kwnmi&#10;XoBH5KEcddxGfXpgZ4FehSwl/eqOyPIr4+3u0Vd9zC8M/Dix8LwsYY42vSu1ruYGVxnqAiZA6dyP&#10;pVy68NWF2xOqXeo3hxlo48Qxg+m1dx7EdB+tU9S+Jl35LR6fpVjG/G1rmcScD2+XH4e1V9K+IfiQ&#10;XMB1B9OFoSPMSHKuB32/PjP4V6KnSh7sUeW4YirecnqW4PC3hSeZIRY3aMTyzzOcD8Qo/MitO18F&#10;+H7ME213PpUpHL+UF49cndx9SB9K7bwtZv8AEOdrbREub+cAjyxAH2+7llAA5B6/1rofEXwQ8R+C&#10;9HN7quni/sxlppbNQ8cA5H7yLeTjBOWUKB3PqpTp07aq4Qp1qye6X4GhpWqI+hWmk6xAmr20EKxx&#10;zn5ZkAUAFWHODjOCSOa14NW1HS7FYlYeK9Ai+b7LcHFzbAd1I+ZcD+IZHsK5OHbGECDCBQAB6Y4q&#10;/aXcltKksLtHIpyrKcEGvc9imtD4hYucaj53fU6K+0XRviZp4FmV1l1GPsV44h1CD18uTOJB7HOe&#10;4rx/XvhhfaTczHT/ADL2ONv3lu8RW5h553RnlgP7y578Cm2Pi+HWNSun1Jjp97FcyJHqFouM7WOC&#10;6jqQMcjnjmvTrHx9czWcEPieyHiPTU+WPVbNsXEAxyQ4wQRkEhu/enGNWgrw1XY9OUqVV8s9H3/r&#10;VHh1lp9xqDbbeJpOcFgPlH1PQV12leHItHPm3E7STkFfLiJCe4Pdv0FeunwvZa7YPdaNcjWbXJkd&#10;rZRHexEjOZI+BJ9QATjrXD6noFzZh7mILd20eAZI85Q+jr1U+xGPeuqli4VfdejPHxmErwV4ax7o&#10;zkZvKWOJUt4VA2qvAA9gO1SREI/zd+4Oef8AIqhPdCIHcdqjnHHHuT+FZkniAuD5ALFTxI3Cjn36&#10;mu/lZ5CUpbI6msfxuz/8InqKqzAMqlgrEZwynmiz16OXCzjyn9Rkr/iKZ4ycP4R1JlIYGIEEHIPz&#10;CsJp2dzooc0asfU4OJlWMYwBjntzU0JLkBIy7HoACf0qXw54X1XxRdLFp9u0oH3pHyI0Huen4da9&#10;d0LwYvw8jS9S6+1ahMDE5KAIFIyVUHk9ByT+Aq3WhSSW7O+SlJt9Dz7T/C0k+17tzAhwdo5f6e1d&#10;La29vp0ZjhQIMDLdz9T1NdBdWOm6wxeFhpl23O1uYXPseq8/UVzGvQXGhHbfxNbggMsjnKMM9iOC&#10;P8amNb2mj0PMqQm3voOnvc5wePU1lXV6EIBJLtwqqCST7CsvUNaW3ABbyVPIyMuw9l7fVsfQ1z82&#10;tyuxSEGCNuGbcWdx7t1/AYFZzrRjpHU7sPgZSV56I2NS1JI8rPIVP/PCFgXP1bov4ZPtWJcahLPG&#10;YkAggJz5UfAPuT1J9yarZ5pM1xSk5O7Z7NOnCkuWKFGc1KoLYABJPAA711HhT4Ya14qRJ0h+xWBI&#10;/wBKuAQGH+wOrfXp712Q8E23hhwI4mmmXk3EoBJ54wOi04R5na5z18QqKva5wGmeE7m6Ie4Jtouu&#10;CPnP4dvx/KuosNNttNjKQRBM/eY8sfqau3EuDVK5v4LSMvK4VQM/h6/T3r0IQjTWh8/VxFXEPXYs&#10;g4qK51m206ItPKFPZRySfQDuf88Vz93rlxfKfJItLbobiTP6Dq36D61m/a1jkLWqtJKBzd3GCw/3&#10;R0UUnO+kNTppYK3vVXb8za1PxRdsp+c6RaMMbyM3Eo9h2H6+5rDtZLi5Zo9KtzbFjhppCWlck9Se&#10;2eeBzV2y8Ou6/a7+b7PE3JmuM7m+i9T/ACqw+uCxUxaZGbYcg3DYMrD6/wAP4VySlrpq/wAD3YQU&#10;IqysvxLVl4WstBU3erzlrrG7yyd0hPpjov1bJ9qfc+MbiYG0sx9gs5PkfywWeQHux6t9OntXOu7z&#10;uWdmdzySTkmpreIPPEnJ3Oqggc5JxgAnnr6iuWaum5HRCbi0of8ABFuNH0qGLybkTyKGyVLhAOeM&#10;qqcGsltF0JGJFtOV7Msrjn1+8PftX0Pp/wCyh4l17SGu4pLfRGZi6RXGPPlT0+VQE7YBPp9a4Txh&#10;8Or74aLt1u2kslUHbLcyhhKRwSGwwPsF79q+dhXjUbTZ9fLDyoxuk2ecR2tjZqPs9zqVpLkYDsJI&#10;8fRucfj2qSe3i1CMfaBFM+MCWI+W45/utw30B9aY2pXc6BrPT4oImb5XkMrK468AAYH5fhTm1PVY&#10;4gZdHtLpOrBJmRuPZh1/OtOam+pkvbR1ijJvNJmsGbIMka4JYKQR9QeR/L3qEdK6G28QWflr5thd&#10;6eAcnKl4x9NoYfoKX+x9P1oF9OvYvN/555IB/Dkj8P8AvkVyzo9YHdTxaelTRnOAUtWr3S7rTZAl&#10;zE0e77rdVb6EcGoK4j0Bu0+tG2nUUtRhijFPoxQFxB0pQM0VJBGZXCqpc5HyhckimIQdakAGBWnb&#10;eH7jyhNcSJZQKCWklYDHH1AHB9a09LsbaVv+JXZSak4HN3MfLgXrzuI5/wCAg/Wt4UZS30OOeKhD&#10;bVmRY6Hd6iA0URCf324Fa+jaBBcXHlWVs+uXanDspC28R4+854H0+Y+1XrufTLSP/ie6gNQkAJGm&#10;2OVgBH97By3b7xx7VWl8Xa54kjFno1sNNsEXaBb/ACBV9C3GB9MV08sKXS7OXnrYi9tEbl7HpOgL&#10;nX7xNTuVHyaZagiBOeNwz83Ix85A/wBmsW/8Za/4wP2XT4msrIDasUAxlRxgnjPHpgU+08H2tjCb&#10;vV7lWVRkl2CoD7k9Tx75rVttTuLqIp4esFFqeGv7sGKDAHVR1Yd+OPepfPUe9iEqdJXtzP8AAybT&#10;wRZ6bbm71m5RY0+Zl3YUd+Sfx4H61qW2oXurQiPQrSOwsASBqF3GQm0f884xhm+pwPc1Qu5NL0q4&#10;Fxql2+v6mmSsbKBFEeeRH91fq2TWZea5q/ieUxwKVg6FIyQg/wB4/wAX06U1ywBRqVld7fga0uo6&#10;N4XmaeJ31rWR969nYFkP+yfuoPZRn3rJ83V/F1wS+7yS2Sq8IPz6n3OTV+38O2WlWzXeqTxrGvJZ&#10;22oPxPWtGC51DVoh/Z0K6Zp2MLfXqHLD1ji4Y9uWwPrS9+ejdkP3KWsdX3IV07SvDMCXF/OA5OE3&#10;DJZuyoo5Y+wzVmU6jqUYkuZG8OaYRwpAN5KMjoD8sQ+uT7CsxtV0jw1dM9mH1XWDw1/cMHkA9F/h&#10;Qey496rRWGqeKZTJcsVhJ3ZOQv8Aix5q+aNPSKIUKld803oWG8RWukRSWegWnkI5y8pJZ5W5yxJ+&#10;ZjyeSfwpmn+GLvV5hPeysA3OCcuR7egrRmbR/CKRCYma9kGIoI08yaU+iIOSPfoO5FRXUGp65EZt&#10;VuDoGkEf8ecEg+0Sj/ppIPug/wB1efc9nyuprJ6DdSNJWprXux0epWmkXB07QLU6pqI4cRN8kQ9Z&#10;JOi/QZJ9Ki1GztrGRLzxNeDVr1W3xadFxbQnsQh6/wC82Sewqo+vR2FqthoVslhZr0ZVwSe57/mc&#10;mm6b4fmupRLNn5jne/LEnuAf5mq54x0iiVTnL36jsiO91LUPEhCP/o1sQAsMY6jtx1P6D2rSsPDM&#10;NohlvSEVRkpu5/E9hUj6nbaZM1hpcDalqIADRREfJnOPMc/Kg/X0FZepW9vCn2nxDdrfynlLGEkW&#10;6keozl+e7HHtS5L+9MbrW9yijQh1KXUozHokMaWoJDahMuIR67AMGQ8HkYH+0elY91quneH53e23&#10;6nrDLte7lw8n0UDhB7ADj6VRuNY1bxTcC1tEeKAcBYxg7fc/wjr6Ct208KaV4XtFvNYnTII+RjkF&#10;uwAA3OfYD8KPaOWlNaEqjGL5qz17HJeBvHPhL4hzeb4R1UeCvEsvzS6Hf4Nldt3wuQMnnlcHn7pq&#10;34u0TStfZdM8c6G2hai3yw3u7MLnt5c46Z/ut9CK+L4rgFgwJjkByGBwQfrXtHw9/aZ17wraLo/i&#10;e3TxV4dYBGgvcNKi+is2cgdg2R6Yrn9tSrL94rPujqlh6+Gd6Luuz/QXxn8DfEnw/vV1Xw/PNqNp&#10;H+8ju7Uss8GOdxC9RjuvHqFrrfBf7UjXFhHoHxI0lPEWmthftBjAuIz03FcgMR/eUg+5r0jwZeaZ&#10;4ttTefDXXoZyBvm8M6u5DIepEZJJT65Zf9pa57xZ4H8J/EK/k0/V9Pm8IeKx1SdAm9v7wHCyA/3l&#10;IJ/vGmlOl70XdC5qGM9yorSXyZ2+h2Bv9OOqfD7XIfFmiFf3mk3cwF3AD1VXbqO22QA9smvPvFHw&#10;u8KfEOSeKGJtA15M77SaMoQ3vGfuj3XI74NeY618NfHPwc1D+1tKlnaCI5XUdPcnavo4HIHswx7m&#10;vQfC37TGleKoINP+I2kxzOnEWs2KFJoj1DELyvblSOn3TVfu6u+jJ5cRhfhfPH8Ty+50Lxz8DtbF&#10;3p8tzYjcAssTb4Z8ZOCMbWGM8EZwegr1Dw/+0b4V8fwwab8RtFFjqEeFj1qyUgxkcbvl+eM98DcP&#10;UCvVm0m7u9Ia50S7tPHfh2X5XgZkNyoyflII2yEA8hgp9q8f8SfB/wAM+NHnOhXB0nVEzv069Uoy&#10;HnjB+Ze5/iHTgUl7XD6LYL0MZ8Wkl8mj1caZq0WkG60y5tviD4YmXohRrkLjoR92XGRxwfYV5nrv&#10;wf8AC3j0TS+Hbr+zNSQkSafdAgoeflIb50xn/aHsK8xtYPHXwT1c3GnXF1pwZv4DugnA5weqvx2P&#10;PPavVfDv7RHhbx88Ft490n+y9VjGxNasQUZDwMnHzLz2+Yewofsa391if1nC6/HHut/uPOrVPiB8&#10;B9U87T5rixhZuYyBJbT9ev8ACxwPYgeleraH8e/BPxKnii8bac/hnxAuFTWtOYqARgfMR8yjgcMG&#10;HuK9Mg0DVZdHa60e8svHOhTD5UZkEzr6EnMcmPfB46ZryfxH8J/CPjS9mt7LzPDOuLkvp90hUg/9&#10;c2+ZRnupYegq17ShpuiLYfFtyi7S7rc9UbRtbg0fzY3tPiB4ZmGRNbBDNt905RzjuvPsK8z8Q/BX&#10;wp42Ep0K7/szUUyGs7gEMrehDfOvf+8PbiuBi8MfEf4L3cl3ot5dR2qnLPZsZYWH/TRMEH/gS/jX&#10;eaF+0zpPikR2/wAQ/DSyzLwNY0xSsiH1IBDD/gJ/Cpl7Kr5MaWJw+/vLy/yPPYbL4k/AS9Nzpdxc&#10;21mW+YIfNtZfqOV/PB+leiaD+0d4U8ayxw+OtCk0TVhgDWdKyGB9SB834fMPavU9E0//AISayN14&#10;I8U2PimyK/NY6kwSdB/dLjB/Bl/GuD8afDPw1eTGLxDoN14Rv3PFwqYgc+oKjy2z7c0+WtSWmsSF&#10;LDYl6+7L7ju7DSbrWNON3oGq6f450gjkGRUukX0JHBPsQDXFa18NfCurSGBo7jw3f7twt50MaFvU&#10;KcKTn+JSp9686uvgn4j8KTjVPCGrs+PmSWyuDBLj2OcN9N34Vv6Z+0B488KoNO8baBD4lsh8pF/b&#10;+TMR7OF2t9SD9aOek/iTiV7OvTXutTX4nWWU/wAV/hYgGl6jH4n0fHNrqDFyVHZXbBA9mJ9iat2X&#10;xq8G3d0IvE/hvUfA2rOcG6sQVjY+pUcMPqjfWjw58ZPhnrZWODVdT8DX7EZt7kF4M/8Ajwx+K12g&#10;8NHxHZk2V5oXiexYAEwyqrHp1ByvQ+/WuiPM1o1JHG/Yp3cXB/d/wBltZ6Z40szFpWu6N4us2GTa&#10;XGIpcehHzAn6gV5/4p/Z50C5cyS6BqOjOfvS2P7yP8lLD8lFW9c+Bmj3Mxkk8OXmnSqciewdiAfU&#10;GMsB/wB8iqdr4W8R+Hx5Oi+ONasgGJWC6YToOMDhwP5VlKkn8UDWFacfgqprz/4B51qn7PdojZ0/&#10;xRACeBFfRGNgfckg/p2rmL34KeJLUbofsN4meGgulz+TY/SvcZNU+K6fImv2OooOnnaYhY/Xaajt&#10;7b4lXhP2rUNIto2Byw09N/T23f0NT9Wg9kzpjjasPicfv/4B89r8PfEQYj+ypWwcEoykfmDV+2+F&#10;Hia4dQ2nG33HAMzqP6knr2r30aJqMrF9U8VX1wM4aGxIhXJ6DKjIJ9Op5wDV23kOnO502wWEuoD3&#10;c4aSVz75OB/wJ+33aqOAj1bInmjjokjy/wAMfs9zu5l16Z0jBG2ODgHjJySMgdOw+or0TTZfCnhW&#10;za0i1WxsokOXSGZVzx3IYsfTqPp2qzNp8uqsRetNd5I2iTeEHphV2qeh7k+5qS28IQQRZjsoIkwS&#10;CLM88Ec7WJPX0NdsMPGl8CPLqYuVf+LN+i2Mv/hP/AljcPHJq0RJOSUR9ufU7VBznjkk1atvGfw/&#10;uxmHU7RCTwXEqYHTrgAUWaWVvdOkkOnKiqf3skJ59QSHJUkH+IDFUNR8N+EPEN1599HPYTRscXFo&#10;BLHxznOCwx1yeffipc6q2SNI0qO93/XyOgTQfD2pxyTxz6dPb/3vtAjYDHXJYHpjqK9Q+GXwB8Oa&#10;3fxvq984Esazw6cHIeZCuQwYgBlwc/LkjPOK8Mb4Mi/Xz9A1u01YKc+VIdrj26tj/gQFdT4S+Ifi&#10;b4cSxaNrdq0lgDmOwv8AJjBHO6GRTlSOxUjGOlcWInJxslZnpYSME+bm5l2Pujwr4Z0rwrp32TSr&#10;C3sYBjIiTDOfVj1J9zmtzh1KsAysMFWGQR6EV4X8Pfj5aapJFaebLMzDAsb6QC5U46RynCyjqAG2&#10;t7tXfR/EU+J4APDNtK8bDDahfQtHDGc4ICnBkI5HGFyPvHpXhTjNPU+nhKDWhw/xP+D2n6csmp6P&#10;cwaeHJJ0+ZiFdu4iwCcn+7jHpgcV5TLYXGnziC7t5baTglJlKnHrg9q+gdQutO8LqdS1e8NxePnE&#10;0uDI5/uoAPlHsAAM8+teXeOPiK3iiL7LHZxQ2gYMrSqGlz6g9F+gz9a+pyzE4qa5HG8e/wDW5+d5&#10;5g8BRbqxlyz/AJVrf/I+bLDS7rU9Tv47eFnJupCWxhQN3UnsOD+Veh+HNKk8NbXF1I0x4IViEB+n&#10;cc960kjito9kMaxpknaoxknqT6k+tRSS4PNfXcz5eU+Bq1XOpzx0NsQ2Vzdre2U8ugaqp3LPbsRG&#10;ze4HK9B049Qa138XASxDxdp8kM5O2HxBpWAxGP4wPlcdCQecA8VzAzVu21Sa0gmi4lhdG3QyqHRu&#10;O4PBrhqUFNa6/n956eGxk4O3/DF7xJ8MLbX7U6pZzxX9ickajpq5U+vnQDkHPUrjHoa8q1vw9faI&#10;4adRJbscR3MJ3RP9COh4+6cEdxWh8MvEUp23Wgam2h6sQN1pM3+jzknlQTkDJA+VuPQivULfxrpl&#10;/dyWXibTm8PanKAstzbxZt5xngyxNkEdfmGeuQRUQnXwzt8UfxPVqU6Fd6e6/wADxKwtbi7nWOKM&#10;yOegHb3PpXbaT4IVoWi1K4aWGRSHtYzhD0PJ6547Y+pr0O58D20FobmwEVvDIdy3VsxktZPcnkxn&#10;2bIHtWJex3GmSqlzA0YblJAQUceoI4b8DXT9bVbSOh5VbD1aD5pLQ0rGWDTbVbW2gS2t1HyxxKAo&#10;/IfrVPxNPusosHIMgP6Gs+bUEiXIclv7vp9a5/VPEO9diOHIOQqjKg+578VNOjKUuY5J4lcrii5n&#10;865P4oald2/ha3SK5kjSO9jdQDwDyMj069q3bfU4rnCg7H/utx+XrXL/ABTOfDKf9fMf8zWtSFou&#10;5WDm/bxSOCZi7FmJZiclickn3pUHNWdL0e91q6W2sbaS6mP8Ma5x7k9APc8V6/4O+CdpbCO516YX&#10;M+dwtImIjHsx6sfYYH1rg2PoJTSdup514Y8G6v4tnEenWrSRg4ad/liT6t6+wyfavbfCXwe0fw0E&#10;ur/Gp3qgEtMo8pD7L3Pu2fYCutsooYIY7azhSKGMBVjiUKiD2A4FUNX8V6fpO4NILy5XPyRkbVPu&#10;eg/U+1YuU5+7AluMVzTdjYZGuBkNtjGfmPcVyfiPxJp2nxPGrLMx4JDZU/T1P04FcN4n+KU10JYI&#10;GDY4IjOI1+pzz07nGe1ef3mqzXjM80pk3diSFx6ep69OBXXSwsr3mzknV5vdirI39Z8RpcXDm3UM&#10;3QnO2NPx5yfz+grnZ597h5i1zKfmBcYjB9QO/wBTzUVvDdapOUtYzJsHLsQqRjpknoBWhFb6dprB&#10;5n/tW6AyF5EAPuercj6GumclF2evkTSoJK8VbzIrHTLrWHaXgxr9+4mbbGg+v9BWkLmx0hM2gF7d&#10;L0uJ1winp8idz7tWfe6pc6iVEz/u04SNRhEHsBVXJ9enFYuTe+i7HWoqO2/cmurue+lMs8jSue5P&#10;T6VHWz4W8Iat4yvRbaVaNOR9+VuI4x6sx4H06nsDX0f8Of2ddB0WFLrXjHruo4BMTKRbxH0Cn731&#10;bg/3RXFVxEKKuzpo4epXl7p8/eFvhr4j8Y28l1pmlXE1lFy91sOwDODg9WI5yq5PHSvrX4K/BPwP&#10;oFrBq9lcReJdUiODezrxBKOoER5jIP8Ae+Yeorq9Ogl0K2it9PKvZRKFS1lJwijoqtyQBwADkYGB&#10;inSaFpmu3xvbR59D1wD5ri3IR3H+2vKyrn+8Gx7GvlsXjKtX3VovL9T7XL8Bh6Vpby8/0O3rP1zR&#10;dO8SadLYarY2+o2Ug+aC5jEiH3wRwRngjkdqwP8AhLL3wyuzxVFHDaqP+Qzaqfs2PWUEkxH/AGjl&#10;P9odK4T4jftM6D4atni0y5W6ucbgyLvbBxyFyNo5By+0Y5AavIimmfQNrY4b4yfs4aVoGmTaroWo&#10;vY2pbL6fLMTuwOFjA+Zj1+X8a+dpLGyjiaQ5C9S8rFVP/fTDOKd8Rvjb4i+IWoS2VtLcM82VaKBi&#10;zuvPDv1x7LtX2rHl8Drb2Fr/AGnqi2fyKDEzBgMD+EYyfwB5717GGk2rSPGxcUmnDTyKz67oMJBE&#10;0S7mYkxqeSD6gf1qk2seHXnDmYFg2QxTOPTnGfStTT007TRKlrbLeEnme6Ty/wBAdx+pNSXGkJIv&#10;2k6XGy7vvRWyKg9cFhn8q7Pf6HmyjTt7z/r7htpqlndRiK31RZFb/ljKwdTz3BO4frUV5psbAmOM&#10;wsOu0mRD9ABuH5GkuvDY8rd9hgnQjcFNvnA9yu0fiAeKitrY2oVLcPAy8CNJMjg9lIYYx6GrcOf4&#10;kZxm6WtOehCmmTzDMWycesTg4+o6ikGn3IJHksD71PeWMl2hlubJJyMAyxMY5QPUHgnv0Ptg5qul&#10;qJspFqlzCwBUQ3YEmD9Sv6E9q5ZYbsdkcZfdEi2FwScqBj1YcfrTZI7e0wbq+t4QezNlj7AdzVO5&#10;8Pa9bsQtzZSr13S2xGOncHFWbbTNWRObuyicrgmKADGff+VTGjFbluvUfw2+8kguLVsm2tbvUH7b&#10;Yyqn8W2j+dXYbq9jTa81jo0YOSq4nlP4DCg/gaqHSJZQTe6rK6huVQgD8Rn2/WpobDT4TlY5bwkg&#10;kKGbn2xgdvWto2j8MTmfPL+JNJD11CyaYSLBPrN4pyst4S4Bz2UHA/ADpWi8Gv60P38gsbYtt2lt&#10;gxzjjqeKYl1eRqBaaatrGD96ZgMe5C5J6+tRTzogH9oa4VYjBhsRtZunG4kt/wDrq7VJbuyJ56UX&#10;aEeZltbTRNBCG8uFmm6rGwySfQIOevsK1YL/AFbU4gbCxj020HS71EY4x2jH9eK5NfENpYtjSbBV&#10;mP8Ay2kHmOT3Ocn1pCdU1+TFxK+zg7Wb/HpWceWL01KbqzXve6jobq+0TTLgT3EsniLUl+7JNgxo&#10;c/wp0H15PFUrzXNb8USbY9yQN0SI4UDtk1DBo+m6Yw+1SiaZiNsK/MxP0Ayf5VuRrfrASsUOiWmP&#10;9feYL/URg+/8Rp2cnZaCk6VPfV+ZTtPC9rpsJudUniSNeSrMAgPuT1P+Qa2raa7vIgmkWSwQHgXt&#10;6pjiAx1SPhm+p2j3rEbXtC0mcywiXW9SUZF3c4KqfYfdX8AT71Tnvdc8TS/O5igJGVyVTHv3NSuW&#10;JVqtZXeiNa6vNK0a7Wee4l8Qawv3ZZsFIjn+BB8q/Xk+9UZrjW/FsxG4pATjCkqg+pPWpoNF0zQr&#10;dbnULhWI6GThSfQDqT+tXVutW1NNthAukWWP+Py+TDkeqRdfQ5bAprmmTenSV92LFo+jeFbYXWp3&#10;MQwePMPy59AOrH8/pVk3ms66pNrF/YGmBT/pd2oM7jsVjPCD3bn/AGaz4rzRtBuHubdH1vVwOb68&#10;beR67f4UGeygcd6inm1HxHKGkJdR0zwg+lHuQ2JUatb3novMnivtM8NtMNKia6vpf9dqN0xd5T9T&#10;yfoMAelVI7S+16YSSsZOerHCj/PtVx7LTtDhE+oTKSThVb+JvQAcsfYZ+lOkl1PUUO0DQtOA/wBb&#10;OoM7j2j6KPduR/dquWUt9huVOkvd1fcWQ6d4d2ec5ubyTiKFF3O5/wBlRz9T29qLi2v9RiaXVZ/7&#10;JsTybW3cea49HkHCg/3V7fxVlf8ACR6V4dM6aVB9pupOJbuVizufUuefwHA7U2PSdV8TSCW7kMUP&#10;UBuAPov49TScoQfLFEqFSp79R2X9dAufE4gt103Q7QQwDhRGvB9wOrH3NT6V4JlvA17q9x5Uf3mU&#10;tg446k8KOtWoZ7HQ5GtNKtm1TUl4dgQFQ+sjnhR/sjJ9qztUvoHKSa1drqcuQVsLfi2Q/Q/e+rZp&#10;qDl71Rj9ry+5QXz6m1HqyiJ7Tw5bI0K5DahMpEC464PWQ/p33dqxpri0sLk3RkbV9U5BvLhgUj9Q&#10;gHCjrwoH1rK1PXp76MC4cQ24OEgQYXA6fWsOe/lu3KQggdsdSKiVeMdIGkMI5vmqs+RgwbAPX1qa&#10;OZlwD8y+lDWx5I6VEQyV4p9Gaun3k2nXcN5YXM1jeQtujnt3MbofUEEEH6GvdvCX7Tw1Cxh0T4ma&#10;PH4n0lSAmoxIFuYD/e4xkj+8Cp/3q+dlf3IPrVqO4zhX6etdFKtOl8JyV8PTrL318z7j8Ptc32nL&#10;qPgPX4fGujrjfpd/MI76DgfKshA3H0V1U9Oua4bX/hr4K+JN5PBHHL4Y8TrjzrWWLyJgf9qJsK3T&#10;7ykZ75r5p0HXNT8Lagmo6Jfz6ddp0lgcqSPQjoR7HivdfD/7S+meKrWDTPiVoUWpJHgR6vZLsniP&#10;97CkFeccoQOPumuxTpVd9H+B5zp4jDu8feX4nOy+DPiP8DtQbU9Cup2tlwzT2BLIyg9JIm6jjuCB&#10;613/AIe/aX8KfENILP4kaKLDUVAWPX9LBV0PTJC/Mvc8ZH+yK7vRvt11pv2zwfrdt470MHmyu5Ql&#10;3EPQSHAJAPRwDXG+IvBHgX4hXktpeW03hXxH1a3u0+zzZ9eRtcehxk+tXapR22Mn9XxXxaS+5noq&#10;+HNRuNGN7oV7Z/EPw5KDkKyC6C8kKf4ZD0yG2njpXlmufBzwp4vnmj06WXRdVGd2n3KFGU+mw4IH&#10;upx7Vyl18MfiJ8G75tT8L39xJAvzmXTmO4jPRojkOMegYc9hXVaR+1Hp/ieCPTfiV4Xi1B4ztXU7&#10;FBHNEcnnaSCpBOcqR0+7R+6qq0tGK2Jw2q99fj/wTkU8F/Ef4K3J1Dw7ezrbg7m8hiY2/wB5SMH/&#10;AIEo+tdzpH7U+leJootK+KvhRbgr8q6laxlJI/8AaAyGX6o34V6L4YltfEdus/gPxfa63bqpI0rV&#10;8+ci4+6HwJF/4ED9cVkeKvDug3yvF4v8M3Ogzt1vY0MkBPqJYwR+LCqSq0fh1X3olzwuKdpK0vuZ&#10;0Ph7SrbxFai7+HnjS18QWgGf7K1h/wB9GP7qyABhjtuH41zfi3wDoGpzGPxd4euPDeotwt6oKRuf&#10;UTLlWHs1cBf/ALOrrJ/afg3XEkZTuRreXY4+jJnn6qD71paX8X/jF8M4/suq2w8SaYPlePUIPNyv&#10;p5iZ/wDHs0c1OfxKw/ZV6WtKfMvxM2+/Z61HSbgal4Q8Rr5g+ZH3NDIPpJGWz+IFaumfGr4y/D1D&#10;b63p48U6aOGW4iEwZfd0+b/voGtbRf2gfhxrfOraDfeENQ3AtcaSd0YYDBJC4/IoevWu40rW9A8R&#10;gDRPG2l6sG+7a6kqxyj2zlT+laRg1rSkYzrR2xFP8P1RxuhftCfDLX5RFqmjaj4Ivyfmn0tiYs+p&#10;RRjH1SvQNKOi+LbcRaB4w0TxJG2Fa2umWKVh6FRn9VHSqut/Df8AtVCdQ8M22oLjAlgkjlyOzAOA&#10;eh7EdO1cDrH7Pnh26fd/ZV/pzDp5cchA/AMwrRua+OFzBeybvSq29dTs/EPwRsL1WN74XeDPWSwY&#10;Mv5DcP8Ax2uCuf2etLgnElhqt9o84Py4QowP1DL/AOg0lt8NNf8ADrD+wfHet6eB92AzybPpscBf&#10;wrRjPxih+S28YvdqOhubKKTP44x+tZ8kJO6i0bOrVjo5xf8AXzK8HgP4h6ONth8SbqRFGFW7xJge&#10;nzO3Qf5FXorD4oRREz+PYCACcx2Icn8gv6e1XIIfiFKinV/GVlbMy7QsWlQtIc9ACwHJ56d6sWXh&#10;W/nxJrGvancwKNzJKyW6Hr1EeGx9WHSuuNHzZxVK8esY/d/wDPgsvFl9MEu/FWoXBYgiIokIHXJw&#10;AzDg9ePqK0ZdJg0pvN1XUrq5l2j91vYsw7cbi2P94qPaodQ8dabosJtND06fUXU4P2Zf3Kkju3Qn&#10;1Jz9a5m58W+Lr1gbPTra1XOT5tyrk/8AAQwX9PxrRuMNL3f3kKNSprZRX3GpqXjXYgFhYIixjarz&#10;8kL3AC4UD2DAeoride8XeKJyPKvZIID8v+iqFPfuqg/ke30rXbXfiGDkX1p9A0P9aztV1nx41u4v&#10;7eK5tyCpZrZHQf8AAlGAfx71x1Jyktbr5HdQpQg9ov5nFy6xqdyd1xqV9KSDndO5I7etdt8LvB/j&#10;7xXq0Y8NDUnkDDfIs7LEoz1kLErj2NdV8D9N8La7rd83jHTXFpHGvktbOVVHLHllJ+YcYIBB579v&#10;unwPJounaRAmmRWkemRKFSexULCOw3L1Q8d8jn71eXKco63Z76hCa5eVWOD+HX7Pk9msF94z1Rda&#10;1NSGSK3jEaRHjgSBQze+No9jW144/Zm8JeMY5JbKF/DupkHbd6dwpJ5+eM/K3PJI2k/3q9XjjxUW&#10;p6xZaJCkl5OsW87Y4wCzyn+6ijLMfYCueVepJ3bNoYelGPLGOh+fvxI+E3i34QX6XOpoxs1fbDrd&#10;gCYDk/Kr9GQ8ng4z2Jxmu48B6p4n8epHpSaNH4qs3A82O7jDoo/vecOF5PG7n34r60kh1LxbBJBc&#10;2/8AZOjygrJDJh7m4Q9VI5WMH05PuK3tH0TT/D1hHZaZZQafaR/dgtowiD3wOp9SeT3rZYucVYxl&#10;gqUndKx4/wCCv2ZdA06d7vWIjdhirLpZmMltFgDjLAM/Izhjj2NeyxW0NtCkUUSRxRqFVFUBVUDA&#10;AHYAVZwDSYNccpucrs7YxUItI+adVx4qvJb1Ls/bJCS0Fy3TrwrcDHoDjFc3d2kttIY5o2jcdmGK&#10;uVehvzMggu0W5h7Bx8y/Q9RX6LTvTiox2Pw7ENYipKUtzlJjs3Hg7evOKyZNRNzIBaqJgDzK3EY+&#10;h/iP0/Oq2mM3iOAXd0WZGZlW3yRGgViASP4jwOvFdBFYLj5uAe2On+Fd/NY4nR5dytBqo3COTKMp&#10;69FP+Gasl90b7ehVsknrxWTqCqkrBT0Jxn0/zilsGuWPlwjcCDkHoAf5d605bq5jGfLKx5x4eULp&#10;8WPTNeo+Gr7ULu2is9UgjvNLwdqXX3x6GM9VPv8ASq+h+FrPw/Ai5NxMowsjgcfQdB9a0lulMyqn&#10;Jz17VUmpQUbGsqzVRyizc0yPU/D0pufDWoSHdgyWUxBZh3BBwrj6YP41sad4y0jWjJaX8a+HNRY/&#10;MdnmWcpB/wCWkTY2k+owR61ySXDowIJyOQQcEGoPGerJL4R1Ce6iFzdQRBoZwdsiNkDkj7wxng/p&#10;28upRT1l957GHxs7qHfoze8XfD6W3VXkK6bFJ80VxHIZrCUdiHHzR564bcOeoFeeaxot/o0ipd27&#10;RbhlH4KOPVWGQw9wTVnwf8RPEPhCBXs7ldT0tlHnWki7kGeSCucLx6frXomia74U8aQG3srlPDV/&#10;Kfn0y+HmWUx46KfunrgqQRWkJ18P8eqLqUKGJd6ekjxwO5l2rksxwAoyT9AK6ODwa+v2og1diLUM&#10;sgjVvnLKcgE9h69/pXWap4Ov/CUzuuibAfm822Y3CMOuQeXUd8EEe9c9d+NrLT2AuRMjnpGkRYn6&#10;Fdw79/yrpeIjVj7qPOWGq0qmh1+h6VaaTClrptrHAvHyRLgk+pPf6mtHUNUtdDQm/lDSEcW8Ryx+&#10;vpXmuo/F+4aJ4dKsJLZScGWVtpb8T835AfhXD6jrt1euz3NySDyyxZUHqcZPJriVKVR3kd6ah11P&#10;RPEnxOe4Z4IiUjGQILc/Mf8AePpz7fSvO9U12e/JEj/ITxDGxCAe5/i/DFZpczbYkUnJwsUaklj9&#10;O9aH9lpZLu1GUwcAraQkGU/U9F/U+1dUVClGxag6rul82UobaXUZhBBE9xKTlUjX7o9gOg9z+NX1&#10;020snP2+Q3k4xm1gbCA56PJ378L6daY2sMIjBbotlbHrHEeXH+03Vj9fwFQBwVO0cDsMVlKrOXkd&#10;MacIebJri8e6QIQsUGcrBEMIPw7/AFOTVZiBjOcE9qUuCwUAlicYHJrStNElm2mclEPOwHLHnv6V&#10;MIuWiRFWrGnrJ2M+OJ5n2IpZvRRXQ6F4bhkmV792KdfJjJGfqf8AD86sW1isCKsSKiHnIH8/Wr9v&#10;J5XFdvsUlqeXPFyk7Q0R6n4P1+LTYEtYY44IFztjRQEH4Dv79a9Q0zxbB5fzvXzKmtNauqjcznhY&#10;1BLN9AOTT73xNdR/LPcvCev2eFsyEdst0X6DJ+leRicLCbuexhMZVjHQ+odQ+IelaRCWnuA8pUss&#10;MRBcj1PQKPdiB715brfx5vr/AFuxt9MItwLqLDR4IHzjOXPLHGR8uByeSOvi95qs96pTIjgJz5aZ&#10;wT6knlj7kmrnh9carYnBGbmL8fmWuKOEp003JXPSeOqzkknY/RSaFWLoQGQ5UqeQR6V4V8Uv2SvC&#10;vjXz7vRifDepytuY2ygwSNxkmPopOPvLjnnBNe7uTvbnuabXxTdmfptrpH55+Nvhxrvwcn/s6Lw6&#10;1hbyttTU1/0j7QQM8PjCnk8EAjPQVU+Hfwb8Q/FPVGWyhaWNWHn3s7HyIvXdJzuP+yuT9Oo/RHUt&#10;Ms9ZspbO/tYby0lXa8NwgdGHuDxXPWHheXwbZxWmgQxvo8OdmlkhDECckQv0AySdrZGeAyjp1rEt&#10;Rskee8JFy5mzz/4ffsv+EPB1mrajap4g1Flw8t4gMSk9Qkf3R16nJ9xWF8Tv2UdN8QWrS+Fb06Nd&#10;rhktbrM1sWA4wTlkPv8AN16V7dpus22p70QtFcxgGS1mXZLH9VPb0YZB7E1c801zxrVL3bOx0KbX&#10;LY/Mfx18K/FPgvUvsXiG21CCUnCStMzxyD+8hBwR9D9QK499EjLFjLMWPVi2SfxINfpX8TPG3hDS&#10;9HubfXxb6lEB89sQG2k8AknhT6HIPpzXwV8Q/Efh+XXfM0e0eMSE5t8Z6klduQWPBGSwBJHTFdtO&#10;q5uzOCrQUV7pxkKalZkLaXLsgx8rjIAz0xhh6dhWjBquoygC+06KZgOCrANj2ViPyBAqKLxDqNwd&#10;tvoczEnALyFFP/juPalkm8WJIHSytrcd42myx9+Dn9K9GM7dWeTOld6pfeaUR8zLWctxbSY/1IYg&#10;/grcH8CaZ/xPZGZbbUElAOQlxBllB9flz37j8TWe+sa6m4XVjBJt/hikCnP0YCrUPiOC7iCX8E1s&#10;VIVWnXGOvQrwPYg5raMlLqc7hKOtrr7we48TQcGewLegjAb8iR/Ko31DxOeHu9g/6ZQr/PNXjbSi&#10;INY6zd26Hp5j+dGfpnP86ha28SuA0F7Z3aDoQoDfyGPzpSjJdWNVIbJL5mZMNQuGH2u6ll9ckn9A&#10;cVbs9HSTBEFxMfQIVH8h/Ollm8YIMCMgD+JYw365aqM48TTnFzdXEIPYKVB/ICs0l1TZrGUukoo6&#10;CPTXtEDTC2sYu7XMoBOPRRyabPrWlWilWvLi8IH+rtk8tCfqf5iuZj0K5nk8yTzJ3zg8kn885rWt&#10;PC9zKygWjAn+8pOMfUf1pK/2Yg1DepU+4sL4yuEJTSNOitCwx5gUvIfXLHk01dG1LWpPN1K7bnny&#10;ycn8ugq+umnToR59zb23oZpQPfgKcmqkuq2EY2Pez3p6mK2QxJ+J6n9DVOE/tuxEalOL/cxu+5q2&#10;1jpGilFdhJOfuxgeZIx9AF6d60ZW1B4y7CLRLbHMtxiSc/RAcKcf3vyrlbfxVcwqYdItILMEfM0a&#10;5c+5IyT+JqS10S+1uUPfzs43D5Tz+g4/PNSnFaRVy2qkveqOyNVdc0nSZ2fT4n1TUR8pvLlvMfPt&#10;2UD0AqExar4klJnkZI24MYJAx7k/hVyKDStBCxsFklz8sUS+Y5P0HSr4GpXSgmOHRLUciS6OZCPU&#10;RgjB78mm+eWjdiU6VHWKu+7Ei0qw0K38+9ljRF7sQFz7ep/WrCS6lqcYFlANKsu15erhiPWOLqeD&#10;1bArKl1vSdHmaWzgn1vUwNwurjDBPp/CoH+yKoSDXvF0xMrlICfuxkhT06nqeh/PrQlGnoP95WV3&#10;ojQuNf0PwvcO1oJNX1kghru4YSSD1wfuoPYetZQg1zxpIZZiYLVm5BJAI+vVu/TjmteHRtE8KhBf&#10;yfaL18eXbou6Rj/soM/m36Ut3qGpXcQaedfDunf3UIe6kHpnov4cj1pe/Ueuwr06OkNZdxotNG8J&#10;GOJw19qb/wCrt4E3yH6KOFHucfWo7+9ubhD/AGrM1nCeRptmxDsCOkkg6e4Wsc6xbaYskemQG0ST&#10;l52bfcS57knkVQ8152Lv8sZOWyeT7k03OFLSOpcKVWv71R2/M0LrW3li+zWUK29svyrHGAEHueMs&#10;e+T+VYlxOluxYnzZyeWznFPubn5CkK4B6kDGf/rVPpmgvcyF2HfJyPx49K46lSU92elTpQpKyRQh&#10;srjUnyd2DXY6L4XWNVZ1wPccmtTStDS1RSwGfStuOEKoAGKyNT8+uKZJHnmvpvxj+zDpesyzyeEr&#10;5tM1GMlpNH1IEFeegJG5R9Qw9+9eEeK/A+ueCL77JremzWMmSFZxlHA7qwyrD6GueUJQdpG8akZq&#10;6OTeHHIBpg3LwRxWmYRiontwRWRrdEEUhXDKSD6VYBS4GDhXHf1qB4ihpFPHvVkmro2van4W1CO+&#10;0q+uNOvE4W4tpChI7g46j1B/GvbPD/7Tv9tWMelfEHQLfxHZAYF5FEqzqTwWK8KT7qUPHevBElBG&#10;1x+NP8sryjf4VvTrTp7PQ5quGpV/jWvc+xvCV5p2sReZ8PvF0dyMbm0LWyXwPRScSL+TAf3qj8V6&#10;XousgDxt4Ym0e9I2nUUXdGT/AA4nTrxjhs4r5AjuZbeRXUsjqcqykgj6EcivWPCf7Q3jLwvGtvJf&#10;LrNkBtNvqS+ZlemN/wB7GOxJHtXYq9GppUVjzpYbEUNaL5l2Z1Oqfs+M7LqHhLW1nKfNEGk8px9J&#10;FOPzC1oaT8Yvi98K9ttrFo+tacBt8rVYPMDL6CVeo+pb6VY0L4ufDzX5A95Z33gnUmILXOmuTAW9&#10;woIxnnlPxr0nSm1q+s2k0DXdI8ZWBVd6eYIZiOflJXcuf94D6VvCk070ZHJVqQl7uJhb+u5yWlfH&#10;b4X+Kpgdc8PX3gzU2PzXWkMSgPqQuD+aGu90ua212MHwv480nxDEBxaanhJgPTI+bP4CuQ1zR9Dv&#10;VZfEvgyfT88NOluWj/76iyv6CuXm+DPgfXV8zSNcNpJkBV89SAf91lU9x1NXKUtqkCI0oLWjVa/E&#10;9O1jwP8A2hH/AMTzwZFdr1E9k8c34j+IfmK4rVPgl4GviymHUNJc/wALCQAf99K4/Ws20+DfjDRh&#10;u0HxrOiryF86QL+Suw/StGLTvjLYfInie2nUdBLIWz/30KlQpy6NGnPXjopxf3r/ADKdn8HBpmf7&#10;D8banZ/LlYoXIJx67WUnp0xWmmh/E7T0/wBC8ZahMg6faGLf+hIf51DdP8VI4ibvVtKwf4TCrE/Q&#10;CM5qO00rxZeybtR8UraR7gNlhYIHI6EhthI4NbKDb91s551L6zUfz/QvwxfEWUD+0PGkkIP3ilrA&#10;cfiAffn9Kt2Hh3WLpi174p128VuSgm+zxkY6EqoP/fOR78mrNtptppmZQLy/uRz9ovJCSfqWIVT9&#10;B6Ul3eX95E4lvk02IjDNDtD8erM36j866uVdTg5pPSCS+Rpy3uj+FIQUCvKePNmfjPvIxyeg4yOt&#10;ctrPxJ0STIu9WWdQM/Z7WFpT9MkBM/mfesq70Pww87G+u/PlJOZLjUQXJ9f8+tVG8EeGNQVvsl0o&#10;cDpFfIxH4EGsZzqbRt95vTo0L3m236EV98YdAidkh0+/uSD/AKx2jjJ/DDUWfxc097iCMaNqpiZt&#10;rLFeKH5/urs5OT04rrfBH7H/AIg8bX8NzHdJp2gSAML66T53Ugcxxg5YH1JUe5r65+FP7Nfg34Vi&#10;O5s9PF/qygf8TG+xJKG7lR0T/gIz715s8VUjKzZ7sMDRnG6TPmO9srLRdKXU/EGleJNFs5QpjbUb&#10;USK+QSOgXB6DBIPPSvP9M+LekWt26X2k3Sx5JWa0nyx7ZKtyeAOjD+tfplLZQ3cEkE8STwyKVeKR&#10;Qysp6gg8EV81fGT9ibQPFAutW8I3EXhvUiDI9pKT9ikPUngExe+3I/2RWEsbUbVjop5fRimjyzwF&#10;L4L8ZXU40+/JvZUB8qIeRcgjn/VtkSdedu7A711ESeI/h+8l/pF2Z4IiNyx/K5BPQxk/N/wHcK8p&#10;+G37I3jzxdriEpBpOl282P7YMoZH2sfmg2nMnI4YYH+1X3n4J+F2m+D7S086efW9SgUD+0L/AAZC&#10;f7wAAAPvyfc0p4mM4++tSoYaVOXuPQwvAF/408SabBcT6dF4YgkXLtOTI7ggENHAeIzyeSQPVTXd&#10;6V4atNKme5Ae6vnGHvbpvMmYemT90eygAdhWqOtSAdOK856npJWGqtTAZoAzTqgsAPagpkYHHanU&#10;U72Bq6sfLviHwzqXhW7NvqVu0RLYSdQTFL7q3Q/7p5HcVn19VaktnJYzLqCwtZlf3guAChX33cYr&#10;578ZWmhz6oI/C0crBgd0bZMOOfmQn5gM+vHp6V9dg80VS0Kqs+5+a4/h6dFuph5XXZ7njfhaaO30&#10;VARtxLIOeP4z/T+VdJpun6jriMbSIrbLy1xNwgA64PfGOgroPCHwstbC3Q6nIL6QMWESgiIZYnkd&#10;W69+PavS9Y0O60rwlfXssAht44gqxMdpIYhQAMcYz0r0auYU4tRp6tnBSyapUUq2IdktbL/PoeKa&#10;p4a+wzL9pWVlZQVdlK7xx0OcY+nPqaj81YI9qKI0HQAYrr7fUHhhaBwk9s33oJV3If8AA+4rI1rw&#10;/b3EMlzprmB1BZrSdsLgcna/T8Gx9a9GFV6KZ85Ww97yo/ccvcXGOtU11AW8okOBGDg7uPyrKl1o&#10;XYDwYkyMhiMKB/Xv/jVGSXcwLMXcdGI6fQdq9WMVY832U2zt7S/gvkDQuHHQjuPqO1Z/jIj/AIRL&#10;VhxzD/UVyqzPG4eNijr0IOCK3THf+IdFubKVVjSaMqtwwx3HJHf8KwqUnZ8p105RpzjKXc4uwuWQ&#10;ReUWWQKANvUn0AHNd7oPhE+JZSmoiLTpWRisoYIxI6AjG3PXkkH3p+i+GbTREBQebOBgyuBn8B2r&#10;Ukf7tEpaWRLr3q3jsVptQ8ffDVTBBcvqGnMMrDMokQ8joGyMe6n8q4zxP8QtS8S3SyXOnRxlF2lY&#10;wwz1znkn8MnFemWHiG6sYzAxW5tSfmt513ofoD0PuK5X4hrounaYmp2pks5WmWJrV1MinPdSBk4x&#10;0P51xw5ab5pKz7o9T2k6y5Y6+TPOHu7yTJKCJR327cfUmrMWjuqLNfTfY4WUFWZSZZB7LnOPc4FW&#10;ZNWhgw1mheXAxcTgEg+qryF+pyfpWdLLJcStLK7SSMcs7Ekn8TSlV/k+866dKUf4lr9kaH9qLZRm&#10;PT4vsqsNrSlt0zj3bt24UCs9mLMWJLHqSckn6mkwcHnirVpp1xfEeUmE6F24Uf41jGPM9FqdEqii&#10;rzdkVq0LDTJ7v52JhiIyGYcn0wP61p2+jQWQDEedL/eYZA+gq2ZDnJPXng13U8NbWZ5FbH392l95&#10;HaWUFl9xcuertyxq4rVSaYIpLMFA5yeKRJ3aPehWOD/ntL8qn6Dq34ce9dUpwpo4IwqV33ZoG6WG&#10;MliBg9SQBUc07Rorzy/ZIHGVLLmRx/sr2Hu2PxrNfVEtzm2BklB/4+ZgNw/3V6L+pqjJK8zl5GZ3&#10;PJZiST9TXnzrOW2x61HCQp61Hd/gaMmrOqslov2ZGGGkBzI4929PYYFQIckVWrf8N+ENT8TMTaRb&#10;YA21p5chAe4z3PsMmuOTjTV2eioyqNRiimhHB7V678KPgf4m8W6np+ovaHTNIimSZrq8UjeqsDhE&#10;6tnHXge9Q/DG70j4VeJRc+L/AA4b6JsLFqYPnR27Z+8I8Yz7n5hjgV9jeHPE2l+LNLi1DSL2G+tH&#10;6SQsDg91I6gj0PNeBjcwlFctNfM+ny/KIyaqV5fI06KKK+UPuQooooAo6rodlrKp9pizJGd0c0bF&#10;JIz6q6kFfwPPevNfij4f8droUo8Oagmo7EO2FsQ3L+xdcB8AHAGwknknpXrFMpoD8yNcs/G3i7Wr&#10;uzu7a5tJbVys/wBsUxJAeeucBeOeASeuaWHwroHg145bnUFvL/gqx5QMOcxqoLNz3Ax/tV+iXjX4&#10;faP4802W21KArKVKpdwYWaI+obH6HI9q+RvHv7H3iPw9qJudElXxDZSyZa6nl23EQz1kHJYAdSoP&#10;T7ortpVEnaxx1ISa0PFdS1u2muVeCxd1YYy7JGTx0xtdv1yaswRCSzluzaS2tqi85YsfxRVAHX+L&#10;FfUnw2/ZH0XTI4L/AMS3aa1MQGW1tGIth9WHzSD/AL5Hsa9703RNP0exWysbG3s7RRtEEEQRAPoB&#10;itninF2RyLCKa10PzGHiSwiZgIr4x5JVklwD+GePzqOHxpYvuWWK9iyeSSJBn8f8K+4/id+yx4R+&#10;IAlurKEeHtXb5vtFko8tz/tx8A59Rg/Wvlbx9+zT4r+HbzT38RvtKTkX1gC6Ac8sCMp26jHvWsMQ&#10;59SJ4SMVexw8fiCwifNvfRQMeq3EIAb6/Kv51f3W2qR7zCIpccXFnIcH8V5/Ag1jT2GnKcJbNKf7&#10;0jEj8s1Guh6c7BhDBBL2aGRo3/Pd/Su6M77o8udGK1TNJ7PVbZswazcop+6XVZB+fB/Oq8sviqF/&#10;3WqRyE9jCAT9c4/nVuGfVNJTAnW5gP8ADNndj/eHX/gQoTUIZznz7rT2PUI5ZD+W5fzArWyfVmKb&#10;jrKKZlveeK2DBbuQk8/JCeB6fdNVm0/xHdACW4uAjE53EDPXgjOP0romGrLEGttVtLkHO37RCBj2&#10;3KMfmR0qq7eJfPULZ2EyA8MhU59ON3Tp+VZyj3bNYzl0UTLi8JfNm4nXceoLZJ/xrYtPDEEoJSKe&#10;b/djOPzPHrULT+KUGFtIYSP4kRBj8xx0qL7B4q1LPmXcsak4IUkD/wAdwP1pJwXRlydV9Uvmby6e&#10;mmrmZre0A5JuZgT26Bf5VUuvEek27bDd3GouASI7VRGh9sjJPp1FZsfgIxjffXYYnkhmAPqeDmr1&#10;tbaDp0iBWS6lycRxAyMT6Y4pOol8MSFSi9ZTv6D7TxHfzAxaNpkViGHzPty/ryc/zP4etm30a81J&#10;y99M0xHJUsdo+vQevSrAudQkiBt7KOyhAOJbxgoH/AF5/Os+VraeQC/1O41Ruf8AR4P3cI7YO08/&#10;n+FT771k9Co+zhpTV395e+26VZTeREG1W7QgLb2ibgPqeg6fxHFXJm1i7jL3t3DoNkB/qrchpSvo&#10;XIwv4DPHWs9dTi0+2YQRxWcQ5KRKBx6k+v0rn77UJLyQlmO3PSlzwhqtWaKlVq/E7I2G13T9H8yP&#10;SLXM7/fu5yWkc+pJ5/M/hWDc3897OXllaZ/7xJIFQcPiNASCccdT+NWFhEC4xzgHH1rKVVz3OqFC&#10;FLZaipCIx5shyT0FDPJcfInC9gKIonvHwOn8q6jR9BUqGbBFYG5n6N4fMhDsOPeuwstOjhA4FT29&#10;osSjA6VZC7akYKoUAAAAdqkoAz0qteajb2MscMhaW6l/1drApeV/oo5x79PetY03LYynUjT3Zymh&#10;/Hiw8QTw6P470qaDUYThJZgLe8ibj5o5BtWTnuChOOhrubjQY/EunSw2Utn420crmXTrtFjvYh7q&#10;wAb6sF/3jXJeJtBtLmEWXijSDYo3yg3oE1sx/wCmc652k9gSD7Vyr/D7XfB7R3fh3UWNtGd0FnfS&#10;lkTHQRzrgpnHqPfNd8qnN7tePzPFp0nH38JP5dDF8X/s0aNrM07+FtQfR9RXLNpGpqRg+gz8yj3+&#10;Yehrw7xh8OvEHga4MWs6ZLbIThZ1G6J/o4yPw6+1fU9p8Y2uPJ0zx5ofmOuBFPdYjkB6bo7hcK3T&#10;jO0nuxNdxZQJrtsYtC1WDV4tmX0jV0CThPQHHzDkckEHj5q5HhFLWm9D0IY5w93ER5X36H59MnrU&#10;TW6nOBzX1v41+AnhLVpyHt7jwTqrsQqFQbV29hnbj/dK/SvIvFv7Oni7w3E9xa28euWS8iXT2Lvj&#10;nrHjd2/hDD3rilBxdmepTrQqK8WeQ42nmno23g9KsXVpJbzPDLE0Uy8NHIpDqfcHkVWKEE+lYm+5&#10;NtDdOaWNmi6cjPSo0bb171KCCP61YjQgnWRQOntU0Mk1lMs9tNJbyqcrJE5Vh9COaygSpypI96uW&#10;9ztADHtRsS0nuegaH8dvHGhhY11uW9iXjy79RPn8WBYfgRXTW/x+GpjGs+F9Pv2xzJCdjZx/tK38&#10;xXkQAPOKUJj6V1wxVaOnMcVTA4ebvyWfloewv8UfBtwmJfD19bkcgQS5AOO3zL61JF8UvCtpzb2W&#10;qZJyd8zkH8BJXjqnAq7pOh3+v3iWmnWkt5cv0jiUk/U+g9zxW31qo9kjD+z6K3bt6nrE/wAZdGXm&#10;HSZ5TnOJmzzz6sw/Sqsfxc8Q6xKLbRdNjjc8BlUMc+/AWr3hr4Cx24SbxNqS2zAgmxtGDN9GcAgH&#10;2UH6jrXo0d5beFbX7LoOkXDqOMwqIVb3LNlj0Ga6outP4nZHn1HhoO1KPM/M84HhP4ga07PqGqPp&#10;6H5WL5UKD+AB+gJ/Cr4+D1rdWkTT+OQl6R826KaRD7ZwMcn3rX1Lxx4n2K9rodixkY53sZHHOFyP&#10;M6mu103wV8aJtEOrnwTZyWYG7ymjJncHHKxl9xHOcAdjUSVKHxNmsPbz+BJeljy//hnK51Mn7H4s&#10;s78oOjI2QfTAZiO3b+VYWqfArxT4dmiuI0hvI42DM1s+SOR2PzfXiuxT4239heNb6v4V0yRkJVgR&#10;JC4bJ6klsEfQHj1rt/Dnxh8Ma0I7ea7utDlIwIdSUXNtkjoJBhl784A6VCjhp6J2ZTnjKTvJXXy/&#10;Q+jvht8TNI1FYobJ4tGviMNo9+223lbjP2eTHyEn+E5GTwo5New6brVtqMjQANb3SDL20wAdR6gZ&#10;IYe6kj3r5AvvDVxf3VqljB/ab3Cgw/Ym80svXcDyGXpndgjPVute0/D/AOEOv/2dDH4p125ezRt8&#10;OmWspBj4xgy/eHoVUgdskcV51aEYbnsUarqK6PSNR8ZW0N1JYaZA+taonDW1swCRHn/WyH5UHHQ5&#10;PopqvD4TvdedJ/E10l0gwy6XaqVtUOQfmz80pGBy3GeQorf0vSrTSLOO0sreO1toxhY41AA9/c+9&#10;XQOlcd7nYk1uORQqhQAABgADAFPC0KKeBmoNErCKvrUgGaAO9OAzSJCiiud8WfEHRvByFb248y7K&#10;7ls4MNKw9cZAUe7ED3qkrlXOkrg/F3xg0rw7M9lZK2r6kvy+VAw8tD6O/IB9VXJ9q8+8QeMvEXjk&#10;PEznR9KcHNvAxDuvo7jDN9F2j3Io8LeEHnmWHTbUuwAVpCAFQe56KPYfkTXTGj1ZyTra2iR6jfaz&#10;4xcTa3clIM7ktIeEUf7vPPuxJ9AtdD4a8D3eqALbQ/ZrQnc07g4J7kZ5Y/4ckV2/h/4fWenlZb8i&#10;9uBzsYfuwfYfxfj+VdiAFAAAVQMAKMACh1lBcsCFRdR81QwdC8HafoIDpH51x3lk5b8Ow/CsX4wR&#10;FvAOo7EJO6InAzwJFya7oLntSvbpKhR1V0YFWUjIIPUEVnCq41FUetjStQVWjKitLqx8i5NJMR5E&#10;oPIZCpGeoINet/FHwF4a0qIzWVyunapKC0OnRKZBOfQIMsufXoPSvI7+C4sA8V3CbeVkJVWwQeOx&#10;HBr7nD4uliV7r17H5PjctxGBl76uu6PDtOn8qyt1AHCDg9uv/wBatXRtPuvEGpR2VmFad1LBWOBg&#10;DJ5qr4T8Oal4raO2022a4cA7yOEQZPLE8D+Z7Zr12x+FEHgvSjqk969xqnyopiJWNNx5A7txnk4+&#10;le5LE06UeW/vPY8tYepUbmlotzk4PDcekz7blWa5Vuki4wfYGr2+upOprewCDUYVvYgNqsxxInuG&#10;/wAaydf0WPTdMm1G0uRdWUQ3SBgBJEM4GR3GSBkflWMcRd2nocM8LKXvQd/zMp5ypyAB06nrUK3I&#10;lmKM67lBOAOB9T27darRLPfPlswp2RCC5+p6Dp25rUtraKzhCIgVMcgDr9T3roZxL3SIHnNct8Sw&#10;JPDac/duoj+tdROgTJiOP9k9P/rVynj9jcaAIo1ZpTcRERgZY/N+tYVIvlZ6WEqL2sbnHKMHPYVN&#10;bWsl1IEhjMrnsB0+p7Vrad4cZwHuyYx1ES/eP19Pp1rejWK2iEUEYiQdl/x7mpp0JPWWh6NbHRg2&#10;oK7My08ORW4V7kiZ8/6sH5Affuf5Vo8RqAAFUDAA4AFOaTccseT3NVnmMkoiiVpJScqijcT7+w9z&#10;x713RjCmjxpSqYh66sJCGyRuJ6ZPf/OahQST7hAocL96QsBGnuSeB9OtRzXUEGfPk+0zf88IGwg/&#10;3nHLfRfzrPur+e8UI7BIl+7FGNqL9B/XrXLUxPNpA9OjgeXWp9xYmuYYQQp+2Tg/6x1xEh/2U/i+&#10;rflVOWWS5lMkztJIRjLHOB6D0HsKYB3q3pum3esXsdnY20t3dSHCwwKWc/gO3v0rhk+rZ68Vyrlg&#10;iGuj8G+ANc8eaglloenT30wOGZABHF7u54UfU59M9K9R8Gfs0X1xFb32t3dqkqsHOktuxKueUeZW&#10;+QnplQ1fT/gXxDoOnQ23h+30yPwvdAHy9OdVRJTgZaJ1+WU9CSPm/vAV4uJzJU1akrs9/B5RKs06&#10;z5UeZ/DP9krRPDqRX3itl1zUQAfsiki1jPuMAv8A8CwP9mvT/EXwz0bW7YC3t00u5RQsctqgRQB0&#10;DIMAj9feusor5ari61WXPKR9pRwdChDkhE+ePE/gjUvDwdNQtVuLJuPtEa7oyPcfw/jXDWeg3/hP&#10;UH1PwlqUmi3hHzRqd1vKM52spzxx6HHavr90EilWAZWBBDDII9DXBeJ/hNY6kHn0sjT7ojPlD/VO&#10;fp/D+HHtWscQpfGjOeGlB81M5LwV+0raSTJpfja1/wCEd1EnCXYBNpLjqQedvPrkc9RXtcE8V1DH&#10;LDIk0TqGWSNgVYHuCOCK+YfFPhOexZ7LWbDCNwC65R/cHp+XNYPh6+8VfC6cz+FNRNzpzNufRL8l&#10;on9dh6qevTHvmnKjGWsCqeJafLM+v6K8s+HX7RPh7xrcJpuoq3hvXgMNY37AKzdwkhADewIB9q9T&#10;rhlCUHaSPQjKM1eLCilOCKSpEJtowBS0HmgDHutCAleewl+xTsdzrt3RSn1ZMjn/AGlKnnqaqrqD&#10;W8qw6hELKViArlswufRX4wfZgp9M1v02WJJ42jlRZI2GGVlDAj0IPWrAwdW1ux0O2M97cx26dFDH&#10;5nPooHLHjoATXz38Uv2rbTQfMs9JjEkxyhjDK0v4n5ljHsQx/wBkda9O+KXwPHjDS7j+xNUn0i+Z&#10;R+7LFopQMYQk8qOvCnGeoNfFPiX4UeIvDGuy6fqOmTW0qgsLiQBYCvQsrnhwPY8VrBJ7mU3pdnBa&#10;pYan4j1O5v0tViN05mEUCmOJMn7o5wB19ag/4QS/k3PLdC1GQpYlmx+I4/Wu3bVbXQLXyhcTak6q&#10;ABAojj79ZD8zc/3cDrWFP4h1GZmNvaW0akcSOWkJH1YkdPavWgoJWZ4VSVWcnyqyK48JyadAHXxN&#10;Kj9FGR/LcT+nFRyQa5Z5aK/t7+Mk7vtMOCcY4yV6Y963W+HPjsaM+sHwxcrparva6+xlUA/vYwCR&#10;6kDHcmsS2u7uaFzJHaRIg4Z2KFueSMc9B36VtFxl8DOaSnHWorlB/EUEExi1PRokmBzvtGAyPUEH&#10;n8DWlb+KtFSLcJ7u2XGCrrvA/wC+t1S+dp+qfurglpVBJVWLDPqCVH8xWTqfgVr1VbTLuJz1+zyf&#10;IxPsehPPf86JSqR21CMaEtHdM0R4n0yTJXxBdQ44A8gfphQaBqlhdcDVtTuyODg7ePrXEf2Ld2F2&#10;YrqFoJF6hwRxzyPWtVZBbxlEOAe/f86xeIl1R0Rwkd0zbl1HSbZgfsUt1IveeUsPxySP0qJ/HN+u&#10;YrCGCyVvlHkoN3+H6Vz0jSXDlFyQT19a1NO08RAMwySPyqHWkzWOHprdXLSm61Eh7uaWY56OxIA+&#10;n9KtG4SwizxkDAAAqtdXy26BIxz6dPxrMLtK24nk/pWJvyqOxcnumuSzEHkU6NWmYEdKhgQsMHpV&#10;tcpwvWqETjbAuO/6miGB7uQYHGe9OtbN7pwT09a6bTNPEIHHNPcL3ZJpGjrBh2BJ9+1dBEgRAOOP&#10;Sq0EbcYBOPQU7+0EeXyIA13P08q2XeR9T91fxNVGm5bIznWhS+Nmgj4xnr0GR1qGfUre2kEUjs87&#10;D5YIlMkrn2A5FRmzuAgbUbxNMiP/ACwtCJJ29i3Re3QfiKgh1ZLAPBo1gIWc4Mv35XP+0eT15596&#10;3jCC+J6nHLEVKv8ACVl3ZovZXcsIe+nXRLZs/uoyJLpx6E8hP/Hj9KoJrlvp3mWmgWRWR+JJR88z&#10;nnmRySfzP0FLB4av9Ul8y/ndQ2CVDEsfYnrj6Yqyur6Zo0j2Gk2zarqCjDW1lghD0/eSfdXkYPet&#10;btq0VY5uWMfeqPmPC9A/aC+IXwxcaR4psf7dsFUK1tqyES7c9RJjLDH94MK9M8KfE/4f+MmVdI1W&#10;XwJq0nW0uyDbOx7YPyc/7JU+1a+s2GuWVobbxR4eh1zSmHy3unJ58ZH94xkbl+oFeean8E/BPi7e&#10;+h6i2mXHeEMXjB9CjHK/TFL2lakuWauvMPZYau+ek+V+X+R6hqfhq5W3dNa0Vb6wkGftukYmicf3&#10;miwSPqAR71xz/DC1lX7R4V1mNVibcLR3IRG68KzfIfdWQjtXGWHhL4tfCFvN8N6jJqWlodzW8Led&#10;GR7xn7v4BfrW1aftLWF/OsHjvwi1pfLhWv7EFJV+oO1vwDEe1SnSk7p8rHJYilG0lzry/wAjqIPi&#10;D448JxfYNfsBqthjBTUFMiFfaQKWx/vK/u3etTTPF/g3UUDR3N94HvGPVj51kSeOuWT9V+gpfD3j&#10;fwx4gQL4f8bwF262Gr4Rj7EnaT9cGtPUfBqzxGe80QSuwwbnSpvM3j1wcMwx6gium07a2kjj5qN/&#10;cbg/u/BjNd8Dt4uslfUdF0jxtZBflvNOkAmQHpwxyD7Kf61454o/Z58JXcrLaX974auyeLfUVIjz&#10;6Df1/Bq7p/BWkwXpm0zV/wCy73OSsivaSk56EqVB59VPet+1n8fWI8lL+y1u3C5Mdy0UxI4B5zG3&#10;c9QawdOnLRqx1xr16ekZKX4HzXrH7MXiiyTzdNmtNXgwSDE2GP4cj/x7v3rjL/4XeLNMBM+gX2Bk&#10;ZiiMgOO/y54r6+nW8DmW98AWizE5M2nSvbN9eFwfzNVZL1FUA6Pr8JB6RX/mgcf7QasHhYvqdMcd&#10;UXxQ/L/M+LbnT7mxbbdW81sw7TRlD+oqLI65FfY97qlpLGV/sPWZzwf9IuoUU/XcvA/CuevPDFvq&#10;hMieFNPXjcZLq5E2B6ny0A/Nqn6pNuyOhY+CV5L8j5gimIA5rS02yu9XuEt7K2lu524CQqWP446f&#10;U19EW3wvtruTbJY2EL7gxS1tgCo7cHcce5K9etb1rb+H/C+21heMTleYbNTJITgnGE3cnn+Ja0jg&#10;p/bdkRVzKmtKauzyjw38GIoVS68T6glmhwy2Fu26V/YkA49woY+4r0qDV4PDFobPw9ottZRHhpLq&#10;QR7j/eIBLMRx94j0rSXVXhLPZ+DtWvN2CTKqwofqCcnv97caB4k1wcN4Bm2Anbs1DBx7gKo//Wa7&#10;oUoQVkeVOvVqu8tvVHOX2o6vdIN3iD7Kp5EdjbhQO+AWIz17E9K7j4W/A7xT8SLiO7ttYvLfTo2z&#10;Jf3cuFzzlVRDhjwCQTxxnGeck+M7WJSNT8Ha3axngyWtwJsD6bvY+tepfDTXLHTtkvg7xOllcygP&#10;Lpeo4tmJPVSQu1jk/wASZ/2hXPiG4r3WdmDgpt3X5foe8+APgrofgUJcAPq2qr/zEL3DuozwEH8I&#10;HHT869ACYyT1rg/DPxXglZLLxHbjRL44CvIwEEnoVbJHPoCfwrUk+IMWrzvaeFrb+37kZDXSNtso&#10;j6tN0bqOEBPY461403Ju8j36cYxXuowvi38E/A/xIsZrvxFaw6fdIgzrMLCGZABgZY8MBnowPtXz&#10;l4U/YjudZ8STSz66R4URwYbn7OYrm7XGeEbhRnAyScjkDBr6vsPBpuLtL/X7r+2b5G3RRsu22tz/&#10;ANM48kZ6fM2Tx1rqh1rG9jWSuc34E+Heg/DjRo9M0GwSzgUDc5+aSQ+rMeWPX254ArpxH3pQOnFP&#10;qHJsaikIFpwAoC09RUlCqpPA61IFAoQcVHe3ttptpLdXc8drbRKWkmmYIiL6kngCmBNWZ4h8VaT4&#10;UtBc6rexWiMdqqxy7n+6qjJY+wBry3xX8eJL1jZeEYBMzcf2pdJ8mPWOMkFv95io9N1cTb6Q91cv&#10;qms3j6helfmuLhy2F69TgKO+1QoHoetaRpuTMpVEkdR4k+LOu+K3e20RG0bTSMfaGANy449crHx2&#10;wT7Kax9H8MolyAkUt7eyNuZsF3Zv7x6kn3Yn8K6LwX4TufFsKXaA6fpBAMUzriSdfWNT0XHRm69l&#10;I5r1fSNCstCg8q0hWPP33PLufUnqa3lKFNWW5zpTqO70RyGg/DZpMT6q+0HkW8bc/wDAj/QfnXe2&#10;NnBYwJDbwpBEv3UjUACpB1qVO1YSm5nTGEYbDx2qQL3NRtIkMZd2VEVSzMxwAB1JPYV574i+McAD&#10;W/hqOPUpTlTqEpItIyODgj5pSPRePVhU8pod/qur2Og2D3uo3UVlaxjLSzMFX6c9T7da801/4r3+&#10;rq8GhRNptmVx/aF3HmZ/eOI/d6HDP6/d71w95cXGragl/qd3Lqd8v3Z7gDbFnGfKjHyoPpkkdWNC&#10;XRZv3RDE/wDLTOc/4/hx712UcM562PPxGMhRXvOxeiiW1klnLMbidszXE7F5pW9yecdcAcegqOWA&#10;aihhljDQNwyyDece4PA/U0sEBkwSct3LdR9B/hWjFGFGAAB7V6tPDKnq9z53EZg63u09iHR9Js9H&#10;tVtbG1itLZMlYoUCqCepwO/vVLxx/wAi7Jn/AJ6x/wA63Y0xT5rSK8haCaNZYnGGRhkEV0xlyzUm&#10;eXUhz05QjpdHjNY3jX/kWLz/AIB/6GK9R1r4eFd0umPkdfs0h/k39D+deaePbOey0C/huYXglULl&#10;JFIP3l/Me9e7TqQq/Cz5eWHqUJpTRW08H7OuQoBAwQME/WkudQjgU8r7sx4/+vWz4X8Fap4nijNt&#10;F5FqQN1zMCEx7Dqx+nHqRXW+JfBNh4I8PQS2xa5vJZ1imnuFDB1KsSu0/KBkA+vvXVPEU4TUL3bP&#10;Np4GtVi6lrRXU8guNQkmyF+UeveqYQLk5yx6k967W50PTNWQGBl0u8P8LEmB/wAeSp/MVymt6Zd6&#10;E5W+iNvnkO3Mbj2I4IrshVi9OpnPDzhruimZVBHJxnr2NQy3QVgMkluFVQSSfYDk1UnvFUFpJPJV&#10;hkZXLt9F7fVsD61nyalKwIt08hW+VnzmRvq3p7DArKpiVHSGrOujgpz1novxNG5vBExFw5Rhx5MZ&#10;Bc/U9F/U+wrPn1GW4QxRgQW7ctHHn5vqerH68VUVcEkc4HX04qUcDJ/M8ZrilJz1bPYp04UlaCHU&#10;QwyTypFFG0kjHaqIpZifQAdTXoHgX4La94zMVw8f9maWxBN1cKQzr6onVvqcD3r37wf8LdB8DRqb&#10;G2E15jDXtxhpCfbso9h+ZriqYiMPU7YUJ1fJHing34Canq2y51tzpVocMIAAZ3Hpjov45PtXsmg+&#10;EdO8IQiHSbNbMgYaVMl392Y8n8eK6uSLOKgkirzp15VNzujRjT1W46y1rYQtx8rdBIOh+tbEzW2r&#10;2Ztb6CO8tnwdrjOCOQQeoI9RzXMTwg9qihuprFsxsceh6GuCdBT23PWo46dPSeqOy0zV9c8Kjbbv&#10;J4h0wHi1uZALmEekch4kA/utg8feNdt4e8WaZ4nic2M5M0ePOtpVKTRE9mQ8joeeh7E15hYa9DcF&#10;Ud/KlPZuAfoat3mm22oyRTyh4ruH/U3duxjmj+jDnHscg9wa82pQcXaSsz6ChiVUV4u6PW6ZXnml&#10;eNtV0AeXq6PrViOl9axAXES8/wCsiHDgAAkpz/s13Wj61Y6/YpeaddR3lsxIEkRyAR1B7gjuDyK4&#10;pwaPSjUUhL6wttTtnt7uCO4gb70cihgfzrzXxL8HQN8+hS47m0nOR9Fb+h/OvVKKUZyg7oidOM1q&#10;fJfivwRbag5tNYsGguV+6zgq6n1Df5FN8L/Ejxz8IikKyN4t8PJ/y63DH7REv+w3U49PmH+7X1Nr&#10;OgWHiC2MF/bJcJ/CWGGU+oI5B+leR+LPhRe6OHuNNc6lZDkwsv75B7Afe/Dn2Nd0a0anuzON0qlJ&#10;80Gdt8OPjT4V+KMWNG1ALfqpMmn3I8u4THXKnqB6rkV3NfG2u/DfTvEbpewmTT9RTmO/snMcqEZ6&#10;nuRz154roPC/x68b/Csx2njayfxX4cjwq61ZLi5gHrIv8QA78HjqaxnQ6wN6eJvpM+qaKw/Bfj3w&#10;/wDETR11Tw7qlvqlmTtZ4W+ZGxnawPIPsQK365LHYncZRRRQITaaztd8O6d4m06Wx1SzhvrWQYMc&#10;yBgD6jPQjsRzWlRQFj5T+Iv7H8UWptfaBcFtOlfdNBNueS2B6ldpzIB1x1+td/8ADP4FeEvCcUV/&#10;EE16+XkXtwAyo3+ynRSM98ke1e1Vj6l4Zt7ydru2d9OvyP8Aj5t8Av8A76n5XH+8CfQiujnbjymf&#10;s1F3FAzXl3xE/Zy8JePUlmjtzoWpuS32zTlCBmJyS8f3WyeSeCc8mu/l1K50YhdYgCxcAX1upMX/&#10;AAMcmPtycj/aHSsjxV8T/D3hLTzd3mowCMjKEOCHOMgLjJYkZ4UE1EZSg7xYTjGStJHwf8V/gR4u&#10;+FV/JJqk9xeaQ7AQ6pZMfKIPRXGPlb2PXnBOCa4CO3vLYjyNVl46rdqHBPpnOR+XFfTvxU/aGv8A&#10;xnpeoaXYxRWmm3CGFmvEMjup44iXhegO6Q5HXapxXznL4g1m6mkMeiyXbFRlzdRxoeO2Gx14PWvZ&#10;oVG17x4GIpqD90sC8uLi0EOoW1pqEQyA9pMQ6/QMAe44Bx7Gsu80ATNmymWUMMiGZhHKPXg4z+HP&#10;tVxNQ8TsRjwrAwHOBdxn+lI+u3VmUGqeFLlFbnMAEmDnqArc49hnpWrjGT1ZhCc4fCv6+8x7a1W3&#10;UM4KMCcg8Y7c0k+oAD5DgjnnGfyrcg1rQ7x/LN49k7tgQajAQM+gLgHv2NSyeH7GRypii8xsFQJG&#10;TPHOM5B7dCazlQfQ6Y4lddDkVLSMGPpVmJK6I+GFiIDafeHB5MUinP4YJ/Snf2ZY9Ct7bv3EkIb+&#10;WKj2MjZ1omPBEzsAqkk9gK1rHRp7hgTG233HFaNpp1rtBF3cnBO4R2wU/nhq0xawbQEtrm8JGQJW&#10;Yg/h8q1apd2czrtbIpwW8EDeX5oMnaOEGR/yGa2rWw1BogYrRbOInIm1Btuf+ADnNOt49cRAllYR&#10;WUbdeRGM568YJ/PvSnQbkkyaprMNuoB+43J9ckkenr26Vail0M+apPd29Alt7KFSdQvZ9VkHPkxq&#10;YYQeewxuH+8cEU6G/vr5fI061EEHTbbrhRg8cjAH61WTW/CunSmK2M2uXf8Azzt4zJjB74GB07mr&#10;L654n1RNtpbWmg22DtaU+bKF6DCj5V/MVWsjG0I77/ey9D4UECNc6terDCMltzgL+Jbj9KZF4x06&#10;Jja+G9Nl1m4XgyQqUgHTJMhHI+grNj8EWtyyXOsXNzrEoGQ+oPiJfcKOPw54q/LrVnaAWlhAbuVe&#10;BFEuEH/AR/WlZLzL9+quy8yG5stS1xXGtX+23YnOnaYSkePR5PvN/KmvqcGlQjT9JtkeXnFvaLhF&#10;+pHU9e9TSabc3EL3OrXa2dkBuKFgqgDnnt296rQeJkkBg8Naa2qEcNcn93bDnqZDy30GavWWmxFq&#10;dPb3meHaYPjB8GABpk1zeaZCc+Tbt9stsd/3Z+ZB74X611GmftR+F/EpSHx54OEN0Mq2o6WcOPqC&#10;VYc9fmb6V63oSxeIYxJ4P8baX4ntsZW01Bgtwvtlfmz9QKzPFvgqy1YEeKvBshOCv2uOITAD1Ekf&#10;zD65pqNals7oxcsLXfve6/uYzw7f+F/Eu1/BXxFiMp5XTtaI3g+mW2uP1rV1rw7rstubbxB4Tg1q&#10;EEgTWjC4BHqEddwP5f4eQ3/7O3gzWGP9j6vcabMeRGziQD/gLAH9TS2Pwq+Jng3B8MeOX8pekLTv&#10;Gv5MWX+VJzg/iiWqVSH8OomvM1NW+FXw61l2SWC88Oztn5GV41B9w25ec+q1XsfgrqmiYm8I+P7u&#10;BByqRSuo/EKzKfyFXYPHPx401fJv9L0vxHAo5WfyjkfVXX+VRSfE3xSz51T4NWkp/iltJhGx/Ebv&#10;50oql0bQ5e3cbSin80XRc/Fiwj8m51HR9eiQfJHqNqp/UKpP1J7VVk1zxouTJ4N0SRyRk2N9Jbg+&#10;+N2P09fWpl+IGuOhNv8ADXWbMDjCauQuT7MMdvQd6tWfjPxjd/KPCq2hz/rL7VD057KBnt09fy0u&#10;+kzBpbuml8/8mU01rxoULReDoogOjf225U/989MU+NviFfYCW+kWZPUyXM9y/wCQY/yrcitvEN5g&#10;313oemoxI3W9o87n1AeU4JyewP41qppc85ET3d7ecAkTuLaMDjny41GRx/EOfeumMZ9WzllUprZL&#10;8Wc5b+GPEcpA1Xxp9iY5za6bYRhzx2+83r1ArXtPD9srqEF3qc4OPtOqXRdQc4yIwTz/ALozV64u&#10;LDQrcRG3nv5R0tbKElPqQPfuxFc3feJ/E1wpisNMsdHQ4TN5OWkx6COLhe3HPvnBrS1tzPmlU2sv&#10;wNXUI9MsogmuaxAiqdwsmbykBHcRKSxPPVueapp8R/DelRmPT2v7hAMEafZCNMfVtuOlY8Wn6/cg&#10;i81SMgE4VLHaBnryUyDwe4NWBoEgffcardZBypRpAB/30G/Qihzl9lCjTj9qRdsPibpF07vL4U8T&#10;3QHSW3n/AJ4apV+KfhqOQreWfjDRB/fkUSIPqN2f0rHuotRjGy08QxxgdBcRktx2JYt/6DWnp3iP&#10;xRpSBfJsNTQn5ioKt+IG1R+VZOc+/wCBsqULaL8TXsvFfh7XTtsPGVncFjtMGrp5BbI6EuoDfgfT&#10;BzXZ67p8Go3tvpmo+DhqGr3kZe0OlMEeUZ4YnOVU4PzEsBXnd54z0K80+eTxH4REAiRmaWOJJAcA&#10;nAPysM8AYzya+qf2evhjF4F8H299cQldY1KFZZVZi/2aIjcluhYkhUBx15OT3rjxVZQh3ud+Cwrn&#10;O+qS/rdGP8N/2dRplhGfFmoz6srMJl0UzGS0hOQVVs/6zbgdRjI4HevbrW1gsbdLe2gjt4EG1Yol&#10;CqB6ADgU6n14Dk5bn1SikGPanoO9CinqtIoeoFOAzSAADinquRmoAQA5GakUflSBakVaYHPePPHW&#10;nfD3QG1LUCzlmENvaxYMlzKwJWNAe5wSSeAAScAGvlLxj8XbnxtqJk1O8SZUfdFaRMTbQYJwEB++&#10;3T94wJznaFFTftoeO57Wa8eKVs2ZGlWgHQSOqvPIP9raY4wR23epr4+j1/VLpFiikYDAXcuR+tdF&#10;OKvdmM5PofXOkeLtLjz5l5BEOrZcZY+v1/zmuq8K3lh8SfHejeHEkWfTFWS/vlVgVniiKhYzjs0j&#10;LkdwpB618aaUJIFAcyXc5ONjEkA9gfxr3r9mW5ufBvj+y8VamWhsJJf7Fvt5wtslwFNvKfRTNHsJ&#10;PQstdLOdI+9lUIoVQFVRgKBgAUtFJmvNO1bC1k+LfE8HhDQZ9TnikuNrLHFbxY3SyswVVBPAySOT&#10;wBk9q1qyfF3huLxXoc1g8hhYsskUoGdkisGVsdxkYI9Caq6TVwd7aHiet69qvjKXfrNwrW24FdOt&#10;2ItY+eMg8yn3bjrhRVWa+jtiFX55FAXavYenoo9vyFO8T+G9a8P3Zju7cxWp+7cRHKP7Z7fTg1kQ&#10;KMAADA6Yr38Lgo1FzuWh8nmGayoS9lCOvmaPmPd53kEHoo+6fr3P4/hWhaRBeQMcc561RtwOM9hW&#10;jbsF6nGR09a9nkUFaKPkpVp1p89R3NO2wEBwKtxkdR0rNglIYAng+p6VbRzxj9eKwcTphNIvqwPQ&#10;1PGRVGNznNXImGBz1rJxOmM7lhRk1HfaVZ6xCIb61hvIgwYJcRh1BByDgj2qRSOM9KsRday2OiPv&#10;bjkQIoVQFVRgBRgAegFcZ8Wh/wASG0B/5+R/6Ca7cdKzPEvhyDxPpwtp3aIq29HTqrYI5Hcc9Kql&#10;NQqxlInEU3OjKEN2eDgHPIrmvibqN3a+E0SGd40N3Fwp6cnkeh9xXpGveBtT0EtI0X2m2XnzoQSA&#10;PcdR/L3rzP4pDPhZc9RdRfzNfQ88Kkbxdz5mlCdKqozVjgADmnjpWp4f8Nan4p1BLLSrKW8uG6iN&#10;eFHqxPCj3JAr37wH+zhY6YYrvxHKNRuRhhZx5EKHrhj1b9B9a5alWFJas9WnSnUeiPGPBXw01/x7&#10;Oq6ZaMLXdte9nBSFPXn+I+ygmvonwH8BtA8IeXc3qjWtTXDebcKPKQ/7CHj8WyfpXotvbRWkCQQR&#10;JDDGu1I41Cqo9ABwBUteVUxU56LQ9SnhYQ1eom3OKYyVKOhpD0rj5jsKrr7VA6e1XHXPaomUVSkZ&#10;yiZs0ZOapSwk54rZeMc1VkiHatlIwlEwLm26/wAjUllq93pxChvNiH/LOQ5A+h6ir88GT05x+dZ8&#10;8HXj61r7tRWkjKMp0pXizobLXYL3C7jFKf4G4/I96lW1e01BtR06dtM1JsbriFQVlA/hlThXH1wR&#10;2YVxU0ZU8DuD6V2ngzQ9c1YgvHtsgOJZ+D+Hc159ejGmua9j28JiqlV8rWp6L4L8SzeJNMle7gW2&#10;vbaUwzJGSULbQwZCecMCDg8jkHpW5WfoOiQ6BYfZ4iXdmMksjAAux6nj6AD2FaFeBK19D6mN7a7g&#10;Rmk20tFI0PGvippMGheJbS8gAhi1VZBKgwF85ADu+rAnOOpXPU1zCOGBBIYHjI5FYP7V/j+TUfEG&#10;leHvD11t1OweQtNFyBcFAxjHGDtjHzdcGVR1zjxPRf2grzRrv7D4ls2tLhW2i5jUlH9yO34V6VLW&#10;J5tVWkd94s8H3/w/v38aeAL5tA1uH5p4EGbW7X+7JH0wfUDIr6P+Afxz0745eEXvUg/s3XLErDqe&#10;ms2TDIRkMp/ijYchvqOor5zm+Kuja9ol1FFOnmPGQPm4wQcED6CvOv2bPGU3gf406bdITHZ3t+dI&#10;u0To8UxPl5AH8MgUjvhsdKyqRNaTsfo7RSkYJHpSVxM7VqFFFFABRRRQAV5f8R/gB4f8cQyz2kY0&#10;fViCVuLcYRyeokQYDA9yMH3r1CitRM/Or4i+FfEHw21yfR7jRYreRYvOS+nYSRSR5ALR5HQHgjgj&#10;v2zwdvr8VsgjutROUJCi1Qu3JJz8vA69ATj8K/SH4sfDHTPir4Ou9G1KBJHKmS1nIBaCUA7WB+vB&#10;HQivzYvLDWNO1Geys7dYJ7eV4Zdp2hZEZlZQBzwQea9XD1FLR6HhYuk4PmWpcs9eEkkzz6Vrt5EA&#10;QskeV3EHgndkgYqWfxFbRwhn8O67BKOSftCMMdOOAeuKxpNL8QzBvP1pYucgFSQfqGYfy7VcsFnh&#10;JDazlduCFTJ/R67lK235Hncja1X4j/8AhLfD1/bvaagt5bo+cx3cW4H0wfm/Q9qS2s9EIEema3DC&#10;eAbeZQ0bH3VsYOD2xVsxWd8hS4uftB7iSAuD7csf51SuNIvVjMWnarDbW2AFhCmMJ7fNuyD6YxQq&#10;j6ozdJdHYsvo7W4DyPPYp2uLFvtFv/wJCCy/gMe9RNBr6t5mnXdlq0Y6ZuDGw/Dn+lLptx4g004u&#10;dPtNTi7y2M3lSfiOM1emt7TWF3RRCO7/AOfa9XypP+AuB/j9a10lsRrHcypdR8YQnB0aEH+E/bsg&#10;/rmrFld+ObttsVrb2vqDef0A/rQbiS0l8k3lxYTHpBeqJFP0J+9+DGrEl3rIAVU0q7HpI7Qv+TLx&#10;+BrGUe7N4yXRFuHwz4lvz/xMdZt7NCeVincsfcYYfz/wqRfC3h61YPcXQu3ByTMTJg+wLH9ayjNr&#10;DcHw/pswPUjURg/mKYkfiVmAi0rRbJf78lz5hH4Kh/nUfMppvdP7zp4r7SrdQlukkgXGEiiEa/oB&#10;+tObWLtoyUhitI+0krAYHXn8/asRNB1ScA33iTysfwWFqFx1zhn7fQVei8K6BCUe5gudWnX5t+oz&#10;l1z9PlXt6Gi4oxktkkVzqlpezbPtVxrE5G5odPiMg6dC2Tx9TWpbQa5IgS1trXQYjwZLhvOmPoQi&#10;/Kp78mrSakYohDAixxqCFht0AA56AAKP0NU7mfU5FYpALdDz5t04wB7Dp29PxqtXsiXb7crv7yU6&#10;BpFvm71m5uNZnQcNePlFPsg+VRn1zVK48fG4kNrpNs108fCrbKCB9Twq/hWPcvplzcKl3e3GuXA+&#10;YWtmhZBj2GB7Vv2NprEiCKy0+20SD7qtcfvJQMddgGAce3eiz6srnitErnkEv7O1hdsZ9A8QyRzI&#10;S6HIkwRzxjawwPqa0LS1+Nngcj+y9fk1OBPuxSziUY+kuG/I1PF+1ToWoy7fFHw/gScn559PmWNy&#10;e5wyg5/Gtq1+OfwyvQGgu9f0jaANkkRlUHPPIaQe/ToaSSXwzCdSo1arSuvvMiX44/EG1GzxL8P7&#10;LWEHDSNZurEf7yhhTE/aD0a2GbjwHqOnufvfY7uSNR9AVUV10XxX8ByY2+Nmi/6+LJ1/9prVeX4r&#10;+BQ5U+MLGTH8S2rEH6Yb+laXqfzI5vZ0ekJL0uYtv+0f4cPXSvEcH0nV/wD0JqmX4/2V3xY6B4lu&#10;29BIo5/4CG9vzqx/wsvwoZALJ7vVXUjIsdPckn23YqSLxpqd+4XT/DN3hshWv7pYQPqi7m7dhWkb&#10;9WiXGK2Uvmx8XjrxFrC7rLwRNAT0k1jUCqj327V/nVrzvEgVJtX1XSdBhcgeXp9uEckHs8u5iev3&#10;VbpUgg1YwiXU9QtdJg5BWzTaxHp5j5P5KtVotS0bTZDLptlJqN0cA3UzE7u/+sfLHr0XP0rZPuzn&#10;a5tEv1NmJZ9qrZCVGkG03NyxMjfQtkjr6KB2xUV3rOjeGUNrean/AKQ2WaCDc8rk4OSqhnYknqxH&#10;HtXKa7rF7JC0mranFptswwLdZfIB65GR+8bjsMD2rjrr4g6FpiOLNJ7xz/DbqIIyc85LAsfxFRLE&#10;KJpTwcqm/wCB3d38QowxXTfDF3dt2lv51hT/AL9jcfzANUj4r8X3S7UbSNJTkKkEEkjc/UgZ6/nX&#10;ml78UL+Z/wDRLO0tFH3SymVx25LHH5KKyrjx1r90MNqUiAcARKEx/wB8gVySxSb3PShgGl8K+Z6v&#10;I3i2cfN4luI1Pa2so4x+pqP7J4tiwyeKdU/4FFFXkDa/qjncdTvD/wBt2/xqaLxXrlucx6zfp9Ll&#10;8flmsvrEfM1eCmu33HtOn6r42tpG3azbXsYXd5OqaYhQnOMFlGRnPXPStqDxdejB1n4d2GqRD713&#10;4dvfLcAZ58snk+2RXiFl8UPFNiwI1R5wMZW4RZM/iwz+RrodP+N18swbUdKt7jA5ltJXhf8A9CYH&#10;9B9K2jiIbXOaWDqp35U/TT/I7Xxx4n8LXul2MGlXOr2t09/ALrSNZg2OsKvvZgejAFBnBPXtxX6Q&#10;2hja1hMRBiKAqR0IwMY/Cvy/134jaR4xl8NEPNNLb6nF5lpdxgSGNlZWAdchhyAecjNfe/wu8Tvo&#10;dhpXhzWJzJHJEq6Pqjn5L2MDiFj0EygYK/xBcjPOPPxXvPQ9XBL2cbNWPUR1p9MHWn159j1Rw6U4&#10;DjpTR2qQdaQDgKkHSmLTx0qAHLUg7VGvWpB0poD4i/aw8OfaLvUopwx2as9xgnkiSNGX9Bj8K8q8&#10;D/Bi+8SgFI2SEjg57V9n/tC/DU+J7KHVYQQiMiXgUchFbKyfRQSCewIP8NbvhLwPaaFp8MMMSqQM&#10;EgV1qcUrmMots8T8F/s6WWnhHmhDvwTuFU/GElv8LPifpsF1YLe+HtXsDY6lYOuVliZiM49VOGH6&#10;Yr6ttdLSJRkD6CvGP2i/BJ1y+0u8t0D3MB5UjquetCm2Z8ltTq9An1vwVYQm2ebxj4S2g288R3X9&#10;pH2V1PMwUcZX58dVbGT22ieIdP8AElkt3pl5FeQE7S0Z5Vh1Ug8qR3UgEelcH4OuJbPSLVoXaCZV&#10;AYLkcgdCD1+hrQvNF07WtQbUVnuPDmukDGq6Y23zcdBNGQVcezA98EVlJX1NFKx31PHWuEPjHV/C&#10;IVPFlkkun8BfEGmKXtiOxlj5aI+/zL/tCuzsr6DULWK5tZ47i3lUMksTBkdT3BHBFZtGilctSwx3&#10;MRiljWWNhhlYAg/hXnvib4PW15vuNGcWs55+zvyh+h7V6Ern1p/mGtadadF3gznr4WliY8tSNz52&#10;v9IvdDuRBf272zggAsPlb6HoacByK9+1CzttUgaC7gSeJhghhmvPdc+GDwEy6RLuXqbaZufoD/Q/&#10;nXvUcxhU92poz4/FZJUpXlQfMu3U4+POMkYA6H1qxEzdT3qB45bWdreeFoJV/gep4SCB0J9u1ei3&#10;c8LkcHqWo26CrUbnFUlzmp0Yis2dEWacZPFWUfA61mxS9KsLJWEonTGRoK3SpAe1Ukl6VOsgrGUT&#10;pjItVx/jH4SeHvG1v5V5DLagusjGycRlyDnkYI+pAB5611auT3qQP70RlKDumaOManxIpeHvDul+&#10;FtPSx0qyis7cYysY+Zz6sTyx9ySa1d1RbhTg+azl725tGxJRTQx9aMmpLHUEim7vek3UEAelRkdK&#10;eWphOaaQEUg9OtRuvHTFTHockAetRBJLhikQ8w+1WTa5UkTNLp+g3Otz+XaxFj/Ex4QfU11uj+Cz&#10;IVmv346iJT1+p/wrsraKCzhWKCIRRqMKqjArkqYpQ0hqz0qGWup71XRHNaB8OrLTdst2Rd3A5wR8&#10;gPsO9deqhFAAAUDAAGABUYkJp1eROpOq7ydz6GlRp0I8sFYdRUbusaM7sqooLMzHAAHcmvG/G37R&#10;ljZC4tvCkMOszQtsm1a5k8vTYD3/AHg5mI/ux592FSkbNnrWta3YeHdOn1DU72DT7KBS0lxcSBEQ&#10;e5NfPvxK/aSN5p8qaDPJoWilcPrVxHi5uVPBW1hblc/89HHGSVU4Brxnxv8AEy51+9F5f3sniPUY&#10;23RXN4gS0tj/ANMLYfKpHZm3N3zXk/iPxDLqE8lxd3ElxcPwZZGJI9BjsPQAdq0USGz0b4KTj4g/&#10;HPTibcwadbW8621uWMmxSpJZiclnYncWPLFua90+JHwA0fxVaOslsA+MCRBgj6V5X+xhoo/4S6XV&#10;ZlIOx4oDu6/3jj2wB+Jr7Ru7JZ1JA+orXm5TFxUtz8xviF8Gtd+GV400BkuNPDEgqCSo966b9n7w&#10;3L4t13TzGMzy6xZMvttkDsfwVWP4V9t+MvAltr1jLFLCrBgQQRXLfs0fBmPwd9v1qVF8szyrYALg&#10;kHhpPpgbR7bj0IpympRuJRadj3wnJJ9aSiiuM61oFFFFABRRRQAUoNJRQBMQMdK/MH4la5Afib4x&#10;EFpdagG1m6aOO2YhCPNK5JAyOVbHbrX3F8fPjTa/DXw9NYWV1F/wkt3AzQq3K2UXRrmQdgM8L1Zt&#10;oAOTj85dD1dLoajcgsqyz4TcAzlVAA3Me5JYn3YmvQwztI8/FxvCxsJd69uJttL0vTAByWVppB9T&#10;z+tNW7198hvEJjP923jjAH5Bj+lVpNRL4/0YPjoZmJA/DpUZ1G5bhXWIeiIB/MGvQ9qu55XsH2Li&#10;W+qO+W8Q3RViTkYH/smKtSW+rCMeT4ilJDHPmW8bKR6HgE1lm/unbJuZM+zEfyoF3PnPnSZPfcaP&#10;bLzK+rPyLktx4hwPNOl3mz+JUaFj/wB85FR/8JTJbq0OqaZfLGrKPNiIuEHHUY+Ycnioor65iYET&#10;ykjkZcmrSanK5Hmokozu3NGCQe2CCDTVWPexHsH2uXrLVrPVbYx2WoW+pQHraX3JQdwDjcPxBqea&#10;ytreMKXu9GbqssZE0BOccg7lH4BayJrbTtUKLcxGJ1OVZmyVPqC3I/BhVi2/tXRMm2uzNAefLuxl&#10;T7eYuRjt82frW3NzHM6fJ0Lf2DVyvmwHS9YiHAkRWjJHodu4fpVc32oW7EP4djBHOYr7GfzVf60h&#10;uNMupUe9tLjQrtsYurZwEfsOVG0+nIFa6Q61Ai/ZtYtdRi/hS9QxsRxjBXIP1xVXfcjRvYpWEmua&#10;gT9k8Nzvg4LC7QKD2ya0RoHjFkDtpul2KnvcXu8j8FFV5bzV7RyJPDc7DABksLtSD+GVPrVV9Xe8&#10;b99oWvKQejmQg8ezEd6l3LSgt4l2XRvEs2EfxBb2yf3bG26fiSP5ilj8IaFahZdZv7jVLjrtuJjj&#10;PfCqSfzNV4p5QAItH1Q9OJFIyfqzDFTW9rq8hzB4elQHkNLNEuee+GJqeXuyk10iaqeIrazgEWja&#10;NJIvQHyxEn49M/iTWbeT+KddzF9pi0+EjGyAZPX2wB19atPY6ySDPNp2mpgnMkplfPsB+Nct4q8Q&#10;2+lJ5Caxd6jdk/djxDGD74+YjOfTpUNLuaJz6RRtXd1rcygal4R0rVeoJt7lHJHXIDMSfyrmryz0&#10;ISE3nwtuUctk/Z7RHBPPdQK+d7Dx/wCK9FG2112+TbghJZfMXr2DZH+cVu2P7QHjOCMwy6hBM3ID&#10;S2kWfzVR71HtqD6NFvD4pK10z2e3t/CjEf8AFtb/AOjWIX+labNokTBrb4cypxnfcSrb47dSxrw5&#10;/j54sbBJsWJ4JNuTj3wWxVK7+Mniy6H7q+t7VsYPlWkY/UqTVqvSitPyJ+q4h7/me+fbr3YFtNA0&#10;u0yPlV55LhlHsFJHb0qhqniS402Arq3iODS4R8xht9lu2e4wuZD07DNfOt14317VgUv9YvZw3/LM&#10;3DKn4gHFZb2/lnco3Kep6n8f8al4tfZRpHLm/jZ7Rf8Axg8PWDYsYbnU7jccTykoo9Dufcx+m0fU&#10;Vzup/E3XdVZzFOtgjcH7Iu1/oZCSx/PFedeVu7YqW3u3tmA6r6elcrxFSfU7YYSlDW1zZkdppGkk&#10;ZpJG5ZnJZifcmhWJPrUMUyyjgipo+9YnUPoxnoKKloHsNCkU4A44pwUU/ApGbWo3Z7UbcdqfRTA2&#10;fAGg23iXx74e0i8nFrDfXP2fzznEbsrKjHHYMQfTA54r9BfBNzd6XoB0HxFp639kB5N9plwMGOVe&#10;C0ZJ4OQCCMdiCDg1+eHhqR4PHPhd4/vLqCZGMgrggg+xBIPtX6e6fLaa9oVvPeu5eOJR/aMa7poF&#10;A4WdeskY6CUcjuAck0hN3NbRr7U9KtxJpM8nivRkALWc7galaDrgFsCUD0bDejNxXV6B4k07xNA8&#10;mn3QmaM7ZYGBSWJu6ujYZSM9CBXmV1pl/oTw3SuRGwzFe2r7o3Hsy8c+hq6NXsdcuIpdbjkt9RiX&#10;bDrenYjuUH91wBh1/wBlgR/s81k4lxn3PVaeOtcba+JdS0OATaqsetaOPu6zpiEtGv8A03hGWXHd&#10;l3DuQK63T9RtdWs4ruyuI7q2lG5JYWDIw9iKxehupXLQ6U+mr1p1ZsoVetPB7UxetPXrSLHkB1Kk&#10;Ag8EEZBFY40eXRlP9ngzWY5+xM2CntGT0H+y3HoQOK2U7U+gVinp95BdxkRMd6/ficEOh9CDyP8A&#10;OM1x/je0ku9esUXpxjHUV211YRXZV2DJKv3ZoztdfofT2OQe4NZd5p0z3UMs+JVj489Rg49wO/uO&#10;PYVrF2ZnON0YN54eMSh4QIXxyMYU/wCFZJkkgkMc6FGHYivRJEVowCAQw6g5DD/OKx7/AEkSKcIr&#10;p/dPb6GqU7kShbYwbHVp7DIikzG33om5Q/h/hVe30K3gne88M3MfhzUXbdJYuCbC6bvmMY2En+Jd&#10;p55B6VJd6RLbkmD5lH8Hcf41TSYqcOMEcEHtWhGxu2njsWt1Bp+v2LaDqcjbUE0ga3uD/wBMZRwx&#10;P91grf7Peuj84VyX2lbmxew1C2i1LT5F2va3Sh0I9BnOP6VQh0HVNE/e+Eb06pZjlvD+rTESIPSC&#10;c5P0V9w7bhWbSexanbc7prnHSkF4ema4jSPHlpq88tlKkum6tCD52nXymOaPtnB+8M/xKSD61pNq&#10;nq35Gk4NbgqiZr6pp1lrEBS7hWUdjjDD6HqK4nVPB1xYEyWRa7g6lCBvH/xX4flW5/a4/vfrSf2u&#10;v979a6qNepR0WxwYjCUcSveVn3OMQ/MRjkHBBGCD7ipK6e9jstT+a5jIlA+WeI4cf4j61h3+j3Ng&#10;DKhF1ajnzohyP94dV/lXsU8VCpo9GfKYjL6tHVaorhyOhqVLgg//AF6pCUMAQQR6g0vmEd66zzea&#10;xqJOOKnSesZZyDU6XJ9aiUTaNQ2Um96lWYYrIW56c1Ms/TmsuQ3jWNNZsmplesxZxxzUqz8cVPKb&#10;xqGjvFG8VSE/HWnef7Vlyl+0LW/3o3e9VvNPrSNMFBJIA9Saqw+YsM4AJ61G8nPXjsB3+lU579IQ&#10;MnGRlcjJI9h/U4H1qGHUV8wEgAEc85J+p/oMVhKdtjsp0HU1eiNy0smuW+clEHU+tdJpcNvZr+6U&#10;Bu7dzXJW+rVoQaopxzg1w1ZSluezQjTpKyR2Ud3U6XBIHNczb37Mo5JrN8VfE/QPAtpFJq98Ippj&#10;tgtYlMlzO3ZY41BZj24GPWuPlPSUrnfLISOtcH44+NejeDruTTLdZde15V3HS9PZS0WehmckLEO+&#10;WI46A14b47+Omua95tq0s3hfS2HFjZyK2pTKR0llGVtweu1Nz4/iFeS6h4jK2htLdY9PsMljbW5I&#10;Dt3aRiSXY9yxJOKXKU5HpHjv4r3/AIsLR65eJe25zjRNMdo7BOf+W0hw1yRgcHEeR909a8u8QeJZ&#10;b1wJ5cxqNqRoMIi9gqjgCuW1PxSEBVTz6Cuav7yeVPMuJRbQN0JGXf8A3R1P6CqUSLmnrHiVMlIi&#10;XcnAC8mszT9NfUtQRb0k/NkWqH5zz3/uj68+1ULT7TfSiLTYWhJO0yk5lbPv/D+HPvX0D8DvgZcz&#10;3cN7eoygncSec+5/xrRJEtns/wCzf4Rl07yryVPLAQrGoGEjXsAD9fx719FOyouWIGeB7n0FYPhT&#10;RBpNkiQRhRt25YYA+gHX/PNdNHCFbcSXc8Fm6/h6CsZu7NIrQoNpRvyRODHbk8xg/M49Cew9hye5&#10;7VrKoRQqgKoAVQBgADoAOwoHSlrE2GUUUUAFFFFABRRXkvxJ/aM8O+CGubLT3j1/WYOJYIJgkFse&#10;eZ5jlU5HTlv9mmkB6rd3cFhbSXFzNHb28al3llYKiKOpJPAHua+dvit+1jaaXZyweE5okRtynxBe&#10;JugGDgi2iyDcN1+bhAepPIr5q+K37R+p+NLki8vF1YK26K2RDHp8B7FYs5lI/vScei1xXgv4f+NP&#10;jh4gK2EE9+xP76+nJW3gX3boAB0VeccAVtGDZzzqKKIPFni/U/iFqz2Vit5ePf3IZjM/mXV/OeFa&#10;UgYOBwFXCqOFHU1d8T+E4PAk9v4aZ45dXsIg+pNGQQJ5fm2Z77QAv1Br2UnwV+zTpUzaVPF4n8cs&#10;jRPqhQNDaHHzLCnRiOcnOOhLAfKfmLwtrl34m1nxPqd85kuri+V5CzFiTs5JJ6knJJ7kk4FdUY2O&#10;WTc9Wje2Gl2GptlHl+1bEEYQVJspQlSBfQVIDPL96kAOaNtOoAAAcgjII6VLCzW53RO0Rx/AxH6d&#10;DUa9abNdJbgEkE+maANGPVFjQ+eilT1ZMISfcAbW/EUyDVtKkJFvdNaSEkkMDGp/Lcp/EVy95fvd&#10;sQDhP51DFCWOAOa2VaSOZ4aD20O4Rpw+UmdkySJbYAn8kYD81/Cnrqt7GzIdVtyM/dvIpI2zj13D&#10;+VYWmQi0QkH5/ai78SzwHyoSJTx8rZIH65/Wt1Wg90czw9VfCzoE1HW+TDLpUidflnfn/OKgc+Kb&#10;6PBu9OtSQTkZOPxZiP0rHSKK7QPeWtud3zcRrkfiR/Wsy9n095zBaafHI5PJGeP1xQ5UmHs663Zp&#10;z+D7u63HUfFDxxsPuwMI19+mOPxNWtE8LeFNDYyxLLqF0GyzqpmJPXrtwPzqvY6XbaVCJ54oYXxn&#10;hRn6ZNU5dUv/ABDcm105XKZ2s2flA9annhEv2dbufMFverJ+7mX6ZFFzZBgXj59x2p9xYpcLviwC&#10;eaht7mS2fy5ASDxzXmHsjIZjCwjkHB4z61YZNnzRvkelWJbeO7TIxz3qjiS0cDkjOM5qQJggmHo/&#10;XFPgmK5V/u+tRhgxBU4Pp6VOyibqCjVYyULxlTlTSYD5yPaoFZ4DjkgetTrIJMFfxFIgerNGcg4N&#10;Xra6D4DdfWqII5yKUKOoNAGxUsfQVmQ3RTAbkfrV1Jdw4NWMtDrTqiQ5qQGghkirj606hee1PAzw&#10;Kogs+Gx/xW3ho/8AT8P/AEE1+iOj3UtlBbTQSNFKqqVZSQRxX55eHV2+NvC3p9vH/oJr9CLAj7DD&#10;z/Av8q0ijOR02meIhCXCMtg8pzMBH5ltP6+ZFkAE92XBq1eWFpdsm1U0m5kIVVkl32k7H/nnN/CT&#10;2VwDz3rjyfWrdjqlxp4dYmVopOJIZFDI49CDwaTh1RCqdGblvdap4U1BghlsrleGRlwGGe4PDD3/&#10;ACrY0++sbu8e5tLlfCutyHc88KBrO7J6maIkDJ7sCD/tdqz9P123u7VLQrF5K9NPvHIhHr5MvLRH&#10;HY5FOm0MXcpTT2drhVLNYXAC3AXrkY4lHupPbgVk0nuaxdvhZ2lr42fTJYrTxParo9xI22O9R99j&#10;Oe22Q42E9lcA9gT1rqgcgEHIPII7145p3iG70pXtJEF3ZNlJrK7XchHQrg9Pp09Qa2fDs4s8Dwre&#10;Lb5yzeHdSlJhJx/ywk5Mf0GV/wBletZSptG8Z3PTB1qQdK57RvGVnqd4NOuY5dK1cLubT71Qrkdy&#10;hBKyD3Un3x0roaw1W50xaexIOtOpo606pKFXrTgM01etLQBHJZBslCY2bk45B+o/yarOjRf6wBDn&#10;GQflP49vx/WtDOKdkHgjIoEYs9sk4IYc+orJvdGEmSVLH++Dhvx9fxro5bEcmEhD/cP3T/h+H5VV&#10;3FXEbqVf0Pf6Hoa0jIiUTi59PmtCSh8xB1AHT6ikil+YEEq46EHBB+tdpPZpIM9G9RWNfaOjEkrs&#10;PaRBxn3FXzJmDi09DL1m203xZbR2+v2IvfL5hvImMdzA396ORcEEdeoz3zXKanoHiXwtAbmylk8Y&#10;6IvJeJQt/AP9uPgSgeq4P+yetdVNbTWh+cbk7MvIp9vcPbuHikKOO4OKtNrYjR7nnun+LbTV4Wlt&#10;bhZADtZBgMjd1YH5lPsQDUraw398fga6vxL4M0HxtKbm9jk0jWsYTWdOwknHQSL92QexB9sV5n4q&#10;8PeJfAKmfVbZdU0cfd1rTgWiA/6aIMtEfUnK/wC1XXTcJaPQ5akZQ13Okg8QGNsFwSPetax8SFGU&#10;pKVb1BxXlUWtpcxiWGYSIwyrKwKn6eoqzDrLoBnkeoNdDoaHIq9merTW+natlyRZXJ/5bRL8jH/a&#10;X+o/WsfUNOutLINwgaJvuzxnKH8e341y1j4iKkAP+Brp9J8WPEAgIdW4aNxlT+FVGdSlpujnrYah&#10;iVfZkG8HBz+tKJSOh/WtQ6dp2sgtZSjT7s8iBzmNz7Ht9Kyb+yu9LmEV1CYm7EjII9Qehr0KdaFT&#10;Rbnz1fCVcPq1dd0TLMQetTpcYHWssT46kU8XFdHIef7Q1kuTwCanS4GRg9KxklzznBqeOU9z7VHI&#10;bRqGuLgYHzU4T89azUlJDYIwo3MxICqPUk8AfWsPVvGsFqDFZ7buUAjeQREp9h1Y/XA+tc8t7LU7&#10;6VOU1zPRHVz6hHbxGV5VjiHWSRsL+HqfYc1hXvi0yEiAkAHHmuBuPTovRenXk/SuJvdanvZfNnla&#10;Z8AZLYAHoB0A+lVvt/t/49U+xlL4jvjOFP4TrRq+WJ3Ek8lick/XNSx6sf71cYL+po9Tx3puikaR&#10;rs7qDWDx82atXPim10e0e7vbqKztohueWdgiqPUk8V5HJ45m1FZk0OGO98o7JtQuJPKsoG7hpMfO&#10;R/cjDH1x1rnNR1JGuVubmdtav0bdHd3cW2CE88wQZIBA4Dvub0Iry6soQdup69GFSer0R6Rr/wAZ&#10;NR1G1B0Ypounv93Vr+EtJMPW3tzhm7Yd8D0DV5Vda+ba4nubYzG+nUrNqd3L517cL0wXxhEwBhEA&#10;A+tYereIGZ5JZZTLK33nZsk/U/0Fcje63LdyGKBDIw5IUcD3J7D61xvU9KMeVWN6/wDEKR/x1zd5&#10;q016GcusFuDhpnO1R+Pc+wrHvNThjZgGF7cnqqN+6X6kct9Bge5pdN0DU/Ed0jFWkPRVAwqj0A6C&#10;pRqP/tNQ+2xjM054FxcLkA/7KHp9W/Kum8I/C3VfF995hWWRm6s/PH9BXsfwk/Zmu9VlhuL2Aoow&#10;SGHX/CvrXwX8K9K8KwRgQIzgDgDihu2olFyZ4l8KP2a4rFYrieISSDBZnGFH419GaD4TsdCiQRxq&#10;8ij723gfQVtIiooVAFUdAowBS1i5NmihbcfRRRWRqFFFFABRRWB4v8b6H4D00X2u6jFYQMdsYfLS&#10;StjO1EGSx9lBNNK4G/XFfED4v+HPhyBDqFy91qci7odLsV8y5l9wuQFH+0xA96+dPi7+1vqDiSz0&#10;cv4btDlSwVZdSmXnkIcrbgjHLFmH92vlXVfGms+KtQks9PgnJu2w0UJaW5uSTwZZDlpDz34HYCrU&#10;LkOdj3n4xftU6t4j8+zNydOsjkf2TpE2XYek9yv6rHgdQWNeB2cXib4malbaRpVlLdHJMOnWEWIY&#10;s9SVXj6sxzzya9Q8K/s1ro1nDrPxL1VfDti43R6XDiS9nH90KM7f1Prik8Y/tLad4FsJNA+H2mR+&#10;HrIfLI9qwN5N2zJNyEz6Asf92upU0lqcbquTtFXNfQ/gR4N+FsSX/wAStVF9qYXenh3TGDP64lfo&#10;o9eQPc1ynxJ/a0udQsP7A8J29vomhoNqWWnDy4tv+264aQnuFwPdq+fvEvjLVPE0sjXU5ETtuaJG&#10;O1mzncxJJY/7TEmsq2/1lHMo7IOS7vJ3PQIL6fUYpbi5laaZlOWPYZ6AdAPYYFZ3wuHy69/1+D/0&#10;GrumD/iXv0+6e1U/hd/qde/6/h/6AKqDvIJfCzuQPX86ds9qAORTh0roOYbQBmlIwM0lQWOIA6im&#10;khfrUcswVetUZr0gnBoAsXN8sQwTz6CsmWZp2yT+FOkPmHPXPrToYCx5GB/OgCOKEuwCjn+VadvC&#10;kSgZ57n1qFSluDjA/rUMkzzcDgegNAE93eE/JFzngkU2CJbdfMb7+OfamRhYxuJGf5VKkRuCCxIT&#10;sPWgBsk1xqUvlplI+5xjFXoXtdEhO0CW4OMsR0+lV2uRAvlQDn17n/CrOl6KbpjPc5Kn7oPU0AMs&#10;9MvPEs4aQlIc554rrBc6d4RsgkIUvjqOpNUbvWEsIPItlG7GMCq+n6HJfy/ab1iQeQpNWB8kFZbK&#10;T2/Q1ZUxXqYIw4796lhuI5k2SD5qimsWhO+POPauU6CF4ZrJsjkVOJUukweDSxXO4BXx6U2a0GS8&#10;fX0FBVytLA0JyDuX2oSUnufr61Kkx5VxmkeEMSy80WC45GDABhSMjRncDxTORT1kweeR/KqJHRyb&#10;uD1qUE9j+VQtGH+719KI5McMfxosBa3AjOQcdqkS5I45P1qoGzTw4GOKom5qQ3QbHNXY2yARWGjE&#10;dCOOKuQXRXrQFzaU5FSI3Y1TinBAHerCuDVmRp+Hcf8ACZ+Gef8Al/X/ANBNfoBYE/YYf9xf5V+f&#10;Xh0n/hM/DPPH28f+gtX6A2H/AB4w/wC4v8qqJEyVm5pN2etNf71AOas52SA8/WtSz1mWCNIZVW7t&#10;lYMsUpPyEd0IO5T7qRWSpqVSeKAO2g1e211DFco9+23CsGEd8g9AxwJvo2D9aoXPht1SWeym+320&#10;TYdo1Ili56SRn5lP4Y+tc8OldPo15eTTJL+8Lw/KlxG5SSMegfnI/wBlgQfSsmuXY3hNvRj4fEv2&#10;20Ww1u2TXNNUghZG/fREDAZJBhlI7EEH0NdPoWp6nYRebo92fFWlKMtY3ThNQtx6BmwsoHo2D/tM&#10;azbqyt77eb2IQzKpP26ziIU/7U0A5HuyEjucVjXOl3ujtBdof3bYaG9tWyjehDj+VY2jI6IuUT1r&#10;Q/Emn+IY3NnMfNiO2a2lUxzQt/deNgCp+owe2a1K8iHiG21h4TrMckN3CMQ6xYt5dxF9cD5h6ggg&#10;91NdXZeKtQ0eBJdR263pGONX06PLoPWaBcke5QEccqtYSptbHRGd9ztKKq6fqdpq9nHd2VzFd20g&#10;yssLBlP4irFZGxIDgU0t1qNmxULykd6Qiw8m0Enp9agkkDgggEepqtLP3zz6mqctyQasjmLmQnKn&#10;I/usf608Sq3BGD/dNYdze7eRyfUjpUC6+YThgHX+63b6HtV8pHtEbMtmjEumFJ4I7H61k3WlDeSq&#10;iFsevyH+oq7Y6xDdgBH3OP4GIDfh6/zq5uWQEZDeoPb8KNYh7sjmGV7eTbIhXHQN0/D/AOtVqy1K&#10;azkzbybSwwyEZRh6EVq3FlvUgBWU8mNuR+HpWRNp5Vz5RKsP4D1/A1RPLY4rxZ8GtA8WSyXehyL4&#10;R1xzuYRLmynb/bj4Ck/3lweckGvIfEGka74FvVsvEuntp0jHEVyp8y2n945Bxz/dbB9q+ijlTtYH&#10;jqD1FXF1BZ7OSxv4ItU0uRdstpdKHQj05Bx1rqp4idPzRx1sNCp5M+ZYb4OAQwI7EHNW4NUdMFXO&#10;B6816D4r+AcF7vvfA14IZfvNoV9IQp9oZDkr/usSPcV47em50fUpNO1K1n03UY+WtbpdrgH+IA/e&#10;B7MuQexr1qVSnW0PHq0qlHc7yx8TOmA5yPXrXZaX46RoBa3yLfWh4MUvJH0PavFor1hjDZ+hq5Dq&#10;jIepFOeHvsRHEcqsz2aXQbDVgZNGuwHbrZXDbXH0J4NY89rc6fKY7qF7dvSRcZ+hrgrfxC6Yw5/O&#10;tRPiNrMMQRLtyg42tyAPxzWlP20NN0cNehhq2q91+R1duHnfZEjSt12ouePf0/Gq2pa/Y6SrLJIL&#10;u6HH2eBsqp/2nHH4Lk+4ridT8aapqKFJrt/LIwY1OFP1HesR7st0Nb8k6nxaI5IU6VHb3n5nR6v4&#10;nu9VIWVlSBTlbeIEIp9cdz7nJrJku6zjOTnn9ajaX3z9K3UFFWRUqkpu8maJvOtRtd8nj9KwdU8Q&#10;WmkRxtcyhGkIWONQWeRj0VVGWY+wFV5Yb26Ak1eaXQ7ZsbdNt2DX8gP/AD0PK24Pvl/YVyVcRTo7&#10;vU66GFq19YrTuaV34kCXf2Kyt5tT1Ejd9ktQCyr/AHpGJCxr/tMQKz71BcB/7ZuE1I4H/EtspClk&#10;vXiWUYabtkLtX3NVbjUorKzNlaQR6fpxbcbW2BIdv70jsd0rcfeYk+mK5jUvEP8ABFXiVsXUq6LR&#10;H0mHwlOjruzpNU8RF0jSV12QrtigiUJHEP7qIuFUfh+dcnqGvyXL4iJYk8D1rG1DUEt1El7P5SkZ&#10;VBy7fQf1OBWDc69cXgdLJDaxEbSwOXb6nt9BiuRHfcv6rq8Vox+0yGWUDi3jYbgfc9F+nJ9qyEe/&#10;1t/KRPJts/6iIEA9Op6n8f0roPCXw21DxFcokUDvuPXaTnPrX1F8Mv2dLLSVhutYILYBEQHJ/D/H&#10;FMDxj4Y/AbU/FE0TC2IiOMuVwo+gr68+G/wC0nwpFHJdRCW4AGcjJB/p/Ouz0KCz0m3EFnbpBEox&#10;hB8x+prehmJGQTg+9ZSZUTQtbaG0hEcESxRj+FBirSNmqcUhA4wanR+4rI2SsWwe9OzmoVbPNPyK&#10;gsl3Gjcah3UNIEUsxAAGSScAChagSVW1LVLPRbGW9v7qGytIV3yTzuERB6ljwK8h8f8A7SujaBHc&#10;QeHVh8QXsJKzXXneXYWzDr5k2DuI67U3E+ozXyV8R/jvqni2/wDPnvW1m5RsxySR7LS2P/TC3ORk&#10;f333HvxWiiZuVj6U+Jv7U9vp1u8fhww29uRgazqKEq/H/LCDhpf95tq+ma+RfGPxb1PxHrE9zbz3&#10;M19MCjapeyebdSLnhV6CJf8AZQAfWpvC/wAM/FfxWv5bvY5gU7rjUb9tkcY9SzcAD0Fen6To/hf4&#10;Txs2iWaeLfEwXMeo3cJNvE3YxR8M+OgdiB7noeiNPqzllWV7I4Hwf+zvqmu2H9v+Lb1PCugE7mur&#10;84lmH+wp5Yn/ADmuj1X4x+C/ghYy2PgfTRbX+3a+sXiCW/l4/gQ8RA8kFv8AvkmvIfi38XvG+vau&#10;6a39qsLoZAacneFJOfLIwqKcjhAOn3jXkMsjSMzMSS3LMSSSfU1pdJWQo03PWbOu8a/FjxB43vpr&#10;i8vZl87IYmUvI4znDOeSPYYH+yK4gv2pX+8aif7xrBybN1FLYcTmrFjgzDiqmTVqxIMwz60Aeg6X&#10;/wAg5/of5VQ+F/8AqNe/6/R/6AKv6X/yDn+h/lVH4W/6jXf+v0f+gCt6e5hP4Tud1G/FRmQ9jUTT&#10;Y7/rXQcxYMwzgmq8t1gcHmq0kh5yagZyTgUDJJJy3U5qAguc09YyxyalACDpQUNiiA69Kc8gQYX8&#10;/Wo2lz0NNwSeamwCFy5qSNT6UscJPIFWBEIxk9f5UWAEjJxnp/OlLljtQe3FPCmTgDirMESwnONx&#10;pALaWQQCSX6gVce7eUiOEED2qNI5Lo4P3fpxWlbwJaJk4BoAbYaZHBiWY7peuD3qS+1TYNkYwcY4&#10;qGe4aUbEyM8ZFOtbRUIZuW65NWQfKE9iD8ydeuKbDO8Z2uuR3yc1YUtEQGzj6094UmXp9CK5jrIJ&#10;rVJl3JwcZqukjQths7f51PteCQdSKeQs/YZx1oAgaJJxkcH1qDY8J9QO1WPLMR4HA705XDg5GMet&#10;AFdgHHI5qIoQR7mrTxYII5FRkYqybkSkg5z68fzpxUEf/WpWA68mlAOeRz60wuCx7R/9anAZFLgG&#10;k28g46D8qoi4oO3ODjNTxEY4bOPbpUOKVCV74zQFzQhmPariTnFZsbFTU6yYFMZ0fhaTzPGHhv1F&#10;8v8A6Ca/QWw/48Yf9xf5V+eXhGT/AIrLw7/1+r/6Ca/Q6wB+ww/7i/ypxMZg3WgcEUpBzzShas5w&#10;HWrtjZy3kypFG0jf3VGT/wDqrl/E/jXQ/BsAl1fUYrUsMrFktI/0UZJ+uMVpfBv42aN4ysQ2i3US&#10;X4A+0WUil/QHKn94pOOWTevGdoqJSsaQg5npejeBGcrJfnYOvlKeT7E12MNjDZxCOCNY0HYDFYun&#10;eMLW7MST4s5ZDiMs4aKU/wCxIvyt9Dg+oFbnng8ZrjlKUnqd8IxitClJZqWUjIKnIYHkH1B6iqhs&#10;ZLYyPbv5JkH71VUPHLx/y0jJCsT/AHhtbp83atc8iuY8VfEDQfB426heoLphlLWI7pX4z0HQe5wK&#10;cUxsjvtHs7jlSumXLNtVXctayHsocgGNj2VwPQE9ayR/afhTUSyGWwul6jHyuPcdGH51zcvxNu9b&#10;u3KpHaWZ+XywodnXPR9wIIPcYxz3rptH8RvFbrbbYbixP/LhekmEf9c5OWhPt8y/QVv7yWpztxex&#10;o6bqtleXrXMVw3hbV5G3NdWqhrW5PfzojwSf72Qf9od+yt/GL6aUi8QwR6cG2rHqMT77KYngYfrG&#10;T6Pj0DN1rhn0W01aTZpTvFespf8Asu+wspGMkxvnbKPdSe2arWWs6l4deS2wTDystlcrlGB6gg9M&#10;jPtWLppmim4nsDTBlBBBBGQR0IqrLP715xpd1hg3hi8TTJs7n0LUWJtJPaKQAtEfQLkf7Petyy8Z&#10;QTXQ0/ULafRtXIyLO8AG8dzG4+WUe6kn1ArFwsa81zdmuMdTWddXgHGaZc3OAeax7y8xnmtYxMpS&#10;H3eocHJrHutRPIPSq97fdeaw73UDySa64wucc52NCTVmgbMbkMOmDgitvSfiWIXVL9DMgP8ArUGH&#10;A/rXnF5qYHWsifU8k4NdSoKa1RzPEuD0PprTtatdTh823mWeMD5mXgr9R1FXHjSdeQGB6EV8rWPi&#10;i80q4E9ncyW8q8BozjP19R7V6b4R+OFtKUt9aRbd+n2q3XKH/eTt9R+VcVTCzhrHVHZSxkJ6S0PT&#10;rjTwRygkQevDD6GsuayKZMZ3r1Knhh9a27LU7e/to54Zo5YZPuyxMCjfQj+R5p9xbrP14YdGFcvw&#10;ndbm1OXEhBBBwR0PpSa9Z6V4y05NP8TadHq1ohzHNki4gP8AeSQEMD9D9c1r3Wm5yT14wVAB+p9f&#10;0rJltniGSMqP4h26dfTr3q7k2PG/GHwK1XQ4pNQ8MXLeKNJX5mtwoF9APQoP9YB6qAfY9a8xt9RS&#10;UshyrqSrIwIZSOoIPINfV0UslvKJYnaKRejKcGvL/jJfaRqFtJc6zokd1eKMLqNgwguuncgYfqBh&#10;h+VelRxko6TV/M8mvgYT1hozyj7QvrTluV7MR+NeKeJPjbb+G75rdIZZhn5ftMZRwOeu35SenT1r&#10;Mj/ad04Y36dKP91j/wDE16ccZR6s8mWAxHRHvrXI7nNN+1D3rwOX9p/Txny9Lmf6sR/7LVE/tDal&#10;qtwIrPTEtlP8TI0hH4HaP1pyx1BL4rkxyzEy3jY+hLrUIrWBpZpVhiQZZ5GAUAdyT0qlHcX2s2ou&#10;LQppemP93Vb5CRIM9YIeGl/3uF/2q47wjrMdyIry9tUvr8HdHNqTCVIiO8cAAQEHkFtx+lb+q688&#10;8zzTTSXFzIPmklbLH057D26elebXx8p6U9D1KGVwpvmqO5es7i10CR5dMEq3jrtfVbtg9647qpHy&#10;xKST8qAe5NYmoa9HEWVG5OSe5J9T7nPese61Oa8ZyhOByzMQAB79sfWuZ1DxPbWbFLULeznjzCDs&#10;U+w6t+g+teXdyd2e6koqyN7UNQeSIyyyrbwDq7tgH6ep9hXKX3ig7imnIR2M8igt+A6L9Tk/Ss/y&#10;7/XroM5kuJGPHcAegHQDnoK9V+HvwL1DX3+0TRqlrGMyyzNtiQe5P4+ntmgltLc830fw5e6/cAhH&#10;ndj8ztkj8TXvvw+/Z8Jt4r3VitpbEBlacYLf7q9/89K7nRdP8NeBYVj0yBNVvwP+PmZcRIf9lerf&#10;VsD2NW5daudRmM11MZXPGSeg9AOw9hXXHDylq9DgqYqMdI6s63QLfS/DUSQaRbLGVGGuHUFz9B0X&#10;+fvXRWF+zsCSSxOck81wFnfdATz2NdDp18Mg7u1W6fKYxrOT1Z6FY3gYAg8jrW5aXnQZ/CuGsb7C&#10;g57Vv2V6CRz2rjnA74TOuguN3Iq9HJwCK561u8VqW9xuIIrmlE7IyNSOQ461LuOK5Pxf4+0LwHZJ&#10;c63qMVmJMiGDl5pm/uxxqCzH6Cvmf4sftSX95HJa200vhvTmBVbe1lVtSuFP95hlbceykv7qeKhR&#10;LcrH0R8QPjRoHgF3s2d9W1zbldJsSGlHoZCTiMe7EcdAa+S/i5+0XqXi2Oe0v7pWtG6aJpUpFt16&#10;Tz8GXp91dq8dD1rxu98Wav4pc6Zpds1rbTtzaWYJeUk/ed/vOSepJr0jw58A7bw5bxal8QdROlwM&#10;pePRrUh76cD2B+QdclsAeoreNN2OadVR3OB0+DxP8VdVi07TrSW9fO2O0tI8QxL9BwB7mvZ9A+B/&#10;hzwA63Hie5XxBrETD/iWWbYt4H7CWQZ5B/hUEn0rkPGn7RNh4c0eTQfB1nFoWnAbWg02QiWU9N09&#10;yuCx4OQmBzgtXkXhv9onxB4Z1TzZimpWRP8Ax6yqAIhz/qyPuk556575rf3YnPL2lRXtZH17cLf+&#10;JYYredltLGM/u7SCMRxIB0xH0BAONzbj6beldZ4a8F2sK4SFY1zlyRlmPqSeSfrXDfB/4q+F/iRb&#10;A6deiK/VcyafcHEqnvgfxD3GR9K9nsv3SYAxmpcgjCxl+K/hz4b8baSdO1nSYL22wQu9fnT3Vuqn&#10;3Br48+MX7HOr+FhNqHhJ21jThljZysBOg9AejfTg/Wvt8yE1zuveMbHRJHhy15fKm42luQXUYyGc&#10;kgIP9piB6ZrO5um0fldeW1xZXEkFzFJBNGxVopUKsp9CD0qHePWvrP8AaDtdI8eWMss40+DXlH+i&#10;PbR7cMSOHk2l5QRkZwqjqN3WvlrXfDep+G7gw6haSW5JwGIyj/Qjg0amilczdxzirmnn98DWeDV6&#10;wz5o471IHoWnn/iWvz/Cf5VnfDOTFrrJ9b7/ANkFXLBj/Zr8/wAJ/lWf8NP+PLVz/wBPzf8AoC1t&#10;T+Iwn8J2jSkjAH41GWzTitN2gV1nMMIJpVjA5NOwBS1JKELAdKiYkmnlM09YiRnFBZAI/apo4d3X&#10;pUyxheuCafQFxBheB6UojMhx2pyoWPpxVqKAsBgYHrQFxkcQXAA5q5b2RcgvkDuKmt7ZUBLcD3PW&#10;pDKBgIOPQVAXH5SBBgAenvUYLz8dF70qRGQ5fP0Iq5FDgA+nagLkMVuEzwc+tWordpSABgewqxb2&#10;Zc5I4z0xWra2QHA6e9WI+Q7jT8jIGfpVF7do/pXQtHnoKrT2gckn5ffHWuY3MRlDDBqFoSG+UfjW&#10;hLalScAj2quRjII/OqSNCoRxgjimmHuBg+vTNWXjByQMEU3acYz75qiCHkZB+tNeIYyB0qwyA4Ix&#10;n1phBBINUTe5XZecHqKbtqdvnHqfXvUZQ89OPWqsQN2ilpcfSjbVAJijHNKcdqB1oAcDipEY7utR&#10;09F3NQFzq/AukXuq6yl5aRiQaSFv5cgkBBIiEkjoAXBJ7AE1+gfh7UYdX0mGSE4dEVZoWI3xNjoR&#10;6HqCOCORXx7+yT4lj8PfF23tbi2gvbTV7WXTpbS4OEnVsNsLdFLbcAngHbnAya+pPF/gd/Cmh6jr&#10;fhSe41DSLGN8RsNl/pT9fKnUjLxDnBPQHIyMGp2IlqburatZaLb+ffXCW8RO1dx+Zz/dUDlj7AE1&#10;mwR654sX/R0k0DTWGftEqg3Mqn+6pyI+/LZPsprzHwB4r8LeJ9WjGr63qPhrxtCqos1/IJbeV2we&#10;FcYQNkEAbRg8Ma9ej8RXvhqRItdgjgicYTUYCWtZQSMEnrGTkcNx70+YTg1qjzf4q/BWCbTWuNOe&#10;WW5Kne87mR5G67iTyT9T7V8q6nYal4I1gXNtLPZXkDhknhYhgc5z+n4/nj9CLm6h1CAJ8rIygkE9&#10;Qen4e9eD/HHwfpA0+S6mlitXPIZsDP59aia0Lpz15WYvww/a7eFE07xlALqGTCNqNsgZiOg82M/L&#10;IPfqOxFfREHxbsfD3hweIrPV7TUfCy4yTcbtmeFWNm+ZHznEcuQegccCvy/8UazBp9zJHZMZgCVD&#10;HgD/ABri/wC3L2ed2e5k+ZSNisQpz7CuVySO1QufoB8Qv23r7xBPNp3hkPoticr9qOGuJB3wx+VB&#10;/u5PuK4fw7rNzql4ZnlaaeRt0jyMWZiepJJJJ69a+X9LvGMaks34nNe8/B63vNSkTam6toMyqKyu&#10;fUHhOR/Lirv7NjsAzxXH+G9KkggQOMECuyt12KAa33ORGzBd74RBMFlhDBhHIMqGHRh3U+64NdDb&#10;ap9sgEF/A2tWwGFWVwL6Ef8ATOU4Eo9nw3uTxWJpejT6iw8tDt7t2H411+neHLayUF1E0ncsMj8B&#10;XPKSRvBNmBc+GVu7eW50m4XVLWNsSRhStxAf7skZwVP4VHBrvmWTWGr2setaWcHyLjl4yOjI3VSO&#10;x6jsRXT3OlI8qXEZkiuol2xzxOUlUD+EP3HXhgRz0rJ1KOO4LjU4yjgFjqVpCQwAHWaFc8f7aEju&#10;QKUXfcuUexFDp1z9nM3hq8OtWijLaRfShbuEeiSNw4Ho3P8AtViDXoLuWWAF4bmE7ZrSdTHNEfRl&#10;PI+vT0zVm60i509YrtHWS2f5ob21ffG4zjIZf5HBqa51Ww8Rwx23iax+2eUpWHU7djHdQZ7hgcnr&#10;06eoNWnZ6GLjc5q/vwQxJ4rmr3UCSQD+ArqPE3w+1ewsjf6PMvibR8f623X/AEmIf9NIx973K88c&#10;qK8wutQMgJDlhkgg9vb2r06SjLY8qs5QdmWbzUlBPNZUuols4qndXGST2rNkuevNelGKPPc7mlJe&#10;knBJPuajF8Qcg/Q1kNdZ/wAD2pv2k5OTmq5THmO38M/EDVfClz5mnXJRG+/A/wA0bj0IPH49fevc&#10;PBfxy0nXmjg1ErpF2cD9637hz7Mfu/8AAvzr5ZF0fQ1PHdnsa56uEp1VqtTso4ypSej0PvASJKow&#10;AQRkY5yPUe1VrmyEmWXg18peCPjDrngwpB5n9paWD81lcMcD/cbqp+mR7GvoPwT8UtF8cKkdjc+T&#10;ekfNp90Qso/3T0YfTn6V4FbCVKOu6Pfo4unW02ZeudO2kkDYfUdDXhXxjeW0tZxKu1ME7u1fSMsq&#10;OhB4Pow5rw/43wJ/ZU+z+6flPI79qxps6ZLqfnL8TblH1GbnoxP61535wru/izJANUlBtGimDEbo&#10;m+Xr3U9O1eR3Nx/ttSnua09jpVvcYG8/nWno98iXIYtzn1rz/wA5/wDnsa0NLvWjnU7TISeNx4/S&#10;sTQ+lvBWry3GxIvnro9U1y108ESyefcgcQxnofdug/U15P4U1O+uINiyeRGeGWABcg46kcnj3rvv&#10;D/hO71y5jhtoHld2CjaucnrgDvWiMnoZ15qV5rDBCD5eflijGFz/AFP1rrPBfwo1TxVdLFDbPz1A&#10;GT/9avUNA+FGk+EsXPiecxXCgMmnREPO+RnDdkGD1b8jWvqXjO4ns2sLCNdK0wnLW9uSDJ7yN1Y/&#10;Xj0Ar0KGEqVfJHnV8dSo6bsNE8IeGvh9GPtJXWdSXrawsPJRv9uQfe/3V/MVa1PxZe6yFjldYrRO&#10;EtYFCRxj2A/mefU1y++nxyY74r26eGp0lotT52ti6lZ6uy7G9DdHOM1o2932zk+ormopyCBk4Har&#10;9vcZxzTlEiMjrLS8IINbthf1xVtckDBPfNbFldgEEGuWUTshM9A07UenNdJY3gOCDXnlnfCNGd2C&#10;qoJZmOAB6msDVPjJELaUaFHFfCPiXVLlzHYRN0wHxmU8fdQH/erz6qSPSpOT2PdL7xHYaBp8t9qd&#10;5DYWkQ3PNcOERfxPr6da8h8eftLzQ2r/ANg7NI09jtXV9Ri3Szev2e3Jyw4+8+Bzwpr5/wDFvxRk&#10;1C9Nz9qfX9SQny729QLbwH/phAPlX/ebJPXg1D4N+F/in4panJdOJIrYfvLjUb59saLnklm4AAzj&#10;8MVxcrm7I9LmUFeTK/iL4m32u6nLLZPcyXdx8smo3b+deTD0DHhB6KoAAroPCH7P+p6vYR614pvo&#10;/DOiSEET3mfOm68In3mJ7DvXpXhrw54T+GMaHRbVPEOt/wDQVvYSYVb1giPzP/vNtX3NdFb+GNV8&#10;XTvfaxdSSO+V3SNlyD/DkYCg5PyxgDHUnOa3VONPc5nVlU+DY8u1f4reGfhNBJpngfTvs14q7ZNU&#10;uAr3z8YOMgrADg8YL9MheDXg3ir4iat4quZpLu5ZhK250DMQ59WLEsx92J68Y6V9JeO/2VLDWle6&#10;0W7/ALOvDljEy5hc5zjHVe/I49q+ZvHPw38Q/D28aDWtOkt13ELcAFopPcMOD9Dz7VjOb2RvCMVr&#10;1ORnlZ1OfwxXPXp2ZHrW+zBsjH5Vm3tl5qFvSsDpMO18V3+gXsV1Z3DwzwMGWRGIYEehByK+nfgx&#10;/wAFAfs88GkeNENwpIRL9CA4/wB7orfofqa+PfEsUsDEEMqFskkYzn+dcZcdKXNYrlTP121T422e&#10;u2El7ZamkGlKCFSzlBuZTkj94/8Ayxz/AHFBk9Sh4ryvWfH99rKG102IWltu3KqLtXJ6sR3Jx95i&#10;x69DX51+H/H2ueFr9rnT7+aJifmQtuRwOzA8HpX0t8JP2odCv3js/FEK6XdHAFyi5ic+/df5fStK&#10;c4N6mVSEktD6H8HeAxe3ovL4maQ8/Mcg169N4B0bXtNaz1CyhuYHXZsdQRxxn61h+C7yx1SyjurC&#10;5ivIGXcssTAg/kfevRbJkjiJJCoBlmYgAfU11s4tWfLXxK/Y6uIUlvvCEpkHLGxmb9FP9D+dfPWp&#10;aDqXhnVDZ6nZTWFwvWOdCCR6jsR7jivvnxb8ctC8LW862ksWoTRDMkxlEdtF2y0h4PPpn618l/GD&#10;9oXT/H8dxbxWsviSeJsx/ZYfJgiJOP3fG9z79OO44rnaXQ6It21OWOppp2iNLISWKkKo6sxHAHvX&#10;WaF4Tn8MeEtDnuI1jk1SF78lWBJ3SMoyOwAQD8Ca634Wfs5Ta/odh408cam2jeGmVJk3IVecEf6q&#10;BDyxOCN3vxxmnfEnxZB4r8TytY24srCxVbG3tVIIgjRRtTPQkAgkjjLN9a0grETd9jmaaRk+1A9O&#10;9KPQV0HOG2l2+1OVelOUDPNADRGO9PAA6Glz1/woAJJAoAQc09YycUqJVmNQMCpKEhhDcnoP1q6g&#10;AUADA9qjAAGBj8KkT7tAEgPFSIuSKbGhNW4YMkUALFETir9vbnjHWlgt+nFaUEIUcigB1rbfTjrW&#10;mgCjA4FVYnAXA49jUnmUAfJgUmmumetSRnBFSMu6uY6DPmgyMnB7fSqMtthvlGSOR3rZaPdnI4qF&#10;4MZxzWgGGYSAMk8YIwaieIqoJGD7CteW35yQMmqrwHrgn8KogzmQrTHGR0/GrrxZ/wDr1A0XWrSJ&#10;uVTGQRgcUwjsasnjrUZj6YOKoRFs9hRj2qYoepNJj3NAiIqDSbRUpXPek24NAXGbKs2dpNeXEcEE&#10;Uk88jbUjiUs7n0AHJrpfBvw/vfFZa4Z1sNJiP7+/n4RQOoGcbjj8B3I4z6HZ67pPgi1kt/CtqqOy&#10;7Ztau13TSDH8AI+UZAxxj/ZPWmo3IlNRQfDv4QT6JqFnq/iLUDpE8bJNa2lq4+1GRWVlJbkJggdm&#10;9Dtr6Yu/Gtzr1hPZxSC8nmULiGMSYw3yqzjbuX2yRn16jw/4YeFbvxn4kgl1N5ktJCWaeTLTTYBP&#10;GR8o46kfT29ym8SaJ4Xhax0eBZ7gZUmDkHsdz9Wx/snrxkVoo26HJOpfd2PJvEHgCLT/ALbrHi11&#10;v5oQd8LMGaNG6DgrhRnPykEZ/ixVzwF8Q73S4rgeE7r/AISDRYgWm0HUm/fKvPMTMMkEEY4544PN&#10;W/HWnXPiO336veLpuz99CGGWjGcnCYKgEDq24nqMkCvFvGeo6boGtpYaFDJa6lONz3MRId2YcEgH&#10;cMkHjA68qOKzrU1a+xvQqNu29/wO5+Iv7VWi+GriztfCWlXtheNdfZ76zvgPs6FlJ/djOVZSQcrg&#10;EDlTkY8V8VeOtb8cXjTapevNux+7DEIAOnFYHx2A/wCFhB8ANLJazPgY+ZoUJ/XNOhZUYNIwVARk&#10;njjNec5NPluetGCaUramNrGhiZiwHU5rl7Tw9dSanDa28Uk9zO3kxxRoWZmOQAFHU5r6/wDhh+zJ&#10;q3jWCHUdXc6JpMgDJuQNPMp7heij3bn0Uivo/wAF/Bbwl4BEcmk6TCl4q4N7KPMnPHPztkjP+zge&#10;1VGnzbmUq6i7I+TvhH+yXqdykN94rzZQnDLYR8yMP9s/w/Qc19SeGPAGn+G7aOG0t4oEQcBVGfxN&#10;dybNRxmqk11BaTCEEzXBAPkwjc/1PZR7nArqUVHY5ZzcyNY47SBpXIjijBZpGOFQAZJJ7ADkmun8&#10;JRaPqNtBfPewXltNgQyQSB4HPoJFJUnj7pwfUVyWrrftp07MqwIylfKXDsR7k8exAH41wMAn0u/l&#10;vNAum0PUZBtmSNQbecf3ZI2yGHswP4daibdrIcEj6xt/LWMJEAijoqjGKlr5/wDCfxubTZo7LxFb&#10;jRZshVuEDSWMn4fM8P1G5fpXsNl4otbmOIs6xmVd0bFwySj+8jqSrD/dPHcCuWx1Jm4elVbm2WfB&#10;xh15VhwQfr2rkPH/AMZPCnwzsxNr2qx28pXdHaRnzLiT6RjnHucAetfM/jf9rHW/GU8lpoinw9pR&#10;yGaNt11Ip4yX6KPZeRn71awi5OwpNRVz6W1rxVpfhe6dFvxZ3sxzIkUfmpKfSaEcN/vDDe5pqSaf&#10;q0McoMemSyttWUOXspWPRRIRmJj/AHZAPYmvmPwhqAuIlJJZycsWOST6k9SetereHtRlsdzRSMhY&#10;FGHBVlxypB4YexBrfksjkVXXVHfbdS8L35aMy6fcgdB91h9OjD8xTNb0rw18Qyzazbf2HrLD/kKW&#10;agLIeOZF6Hp9fcU7SvEBW0NqRFLabsGxuyWtx/1zYZaI9emV56CrcmjQaiQtgXjuipJ068IEpGM5&#10;jYHbKOvKnOB07VEW4u+zLspK26PFfH3wz17wKhuZ41v9IY/JqFploiO27up+vHoTXn8slfUmma1q&#10;Hh2WWBAfKJKzWlwuUYdCpU9OvbFYPib4O+GPiAWuNElj8L643LWkgJtpW46f3T/u/wDfPevWo4xR&#10;0q/eeXWwV9aX3Hzl5lM8yt7xj4B17wFe/Z9bsJLQMT5c4+aKUequOD9OvrXO160ZKSvF3R404Sg7&#10;SViZZfepEkII9faqtSxnGMitLGJdVyeM1Zt5WR1dCUZSGVgcEMO49+9UYz0z+dWYcggD+VQO5694&#10;M+O+p6SI7XW0Os2S4AlLbbhB7N/F9G/Ot7xQsHxJ0xz4e1CC/nK7vsUrCG5HqNrH5un8JP8AKvD4&#10;iR3qdWZSCCQRyCOxrgqYOE3eOjPQpZhUprllqjxr4t/BjWra/uBeaXc2xDH5ZoSM/mK8WvfhJeiQ&#10;gwkfgRX3ZY/EbxPpUQhh1e4lgXGIrkidQPTDhhiif4l3c4/0nQ/D903XfLpibs/VcVxSy+b2sehD&#10;Naa3PgyP4N6jJ/ywYj8TXW+Ff2edY1a5RIbKaYkfdiQk/pX12/xDnU5g0TQLZ8YDRaamR7/Nn1qr&#10;e/EbxHexeS2qywQ4x5VqBAmPTCBQRSjls29bFyzanbS7OS8I/s42/hmJJ/FV/Bo8WN32cnzLlvpG&#10;OfzxXbv4qsvDsJtPCdo2moV2vqE2DdS/8CHCD/d59+1clJM0jl3ZndjksxySfc03ea9KngadLV6n&#10;lVcxq1dFoSyTPJIzyMXdiWZickk9ST60gkIqHPvRmuyx525ZElPWSqwbPenBj680GpbjmC4B6dPp&#10;V6Kf0+oPtWUpJqwLuK28pGJeWVsRQRqZJHP91VUEsfoKxl7ustjaMZS0Sub1vcHANOl8Rra3TWVl&#10;BJqmo7dxtbfB2D+9I54jH+0xHsDXP6xfw6JGTr142mjqNLsnVrxx/wBNJASsAPGQCW/3TXEXPiXV&#10;/GJTQ/Demm0sHYbbKxViJD/ecklpG/2mJPFePVxK+GGp7VDB7Squx0ninxnBHG0Wq3cWszBspp1m&#10;xWwjOePMI+a4b8hkcDFYGm6N4v8AjHq0Vlp9pLeGMYWGJdkMC/QfKor0Hw98BtG8FxR6j8Qr8rck&#10;B4vD9iwa5fv+8PSMH1J9ax/H/wC0QLbT30Hw3bW+kaQi7Rp+mMVQj/ptKMNIfUAgV59rvmmz0+Zf&#10;DSWhtW3gbwV8I4vtev3kHinXIRlrKCQLZwH0kmP3iPRQT2p9l8dNO+IVzFphv7fTyrEQ2TIIrYHk&#10;ARJjax7ZYk88AYzXzFrWuXut3JkurhpFBJVBwqf7oHArjNafrS9tbYfsE1eW5+lHg/wpEzGeVjKS&#10;dzPI2XYj1P416fBaR20QRBgDtX5n/Cj9rXxT8M5IbTUGOv6MnyiO4c/aIl9EkPUf7LZ9sV9wfCX9&#10;ozwh8XLVRpeoxx34XMljcMI50wBk7CckdfmXI96ylPmdyo0+XQ9R8rJ4qLV/DuneItNew1K0jvba&#10;RcNHIoZT+BrO1jxfp2ggCebzbhl3rbQYaQr/AHiMgKv+0xUDua8r8SfEzU/FRktdOUG3KkEQswhA&#10;6YaRcNKfZdq+rMKdrlWsePfHD9nXw/pou9S8GakuYAz3GnSsDCmASwSdiAG4OIyST2x0PzMG3gHs&#10;RnBr7Wl0KR08y5kaV0QorMABGpHKxoAFQdeFA61434n/AGfXnElxoUoBBJ+zStwfoT0+nNVyS3BV&#10;Ip2Z4NeadBfxlJo1dT2I6fT0rz/xN8N54M3GmgzoOWi/j/D1r2DXfDep+G7kwalZS2j9jIuFP0PQ&#10;1n+VWMos6E09j5kkVkkZGBVlYgqRgg07Br3fxB8PNK8QlpXQ2l22T9otwASf9pejfofevMvE/wAP&#10;NU8MIZ5Yxc2I/wCXmAEqAem5eq/jx71g4mt7mr8Mvjh4v+E96JdC1R1tyQXs5/nhcDsQen4Yr3LT&#10;P2xdd+IvmWWq2LyXMs/l2dnaSBLbpn5xwxJ55OQcjgV8oV3vwHshqfjRYGcqMyuMEjBETnP6fpVw&#10;lJtRMpwik5H0Ze+Eb3W3in8aX0cdrvBOmK5RUDHjhSAmSCoJOScDOa6PRf2dLRLO21fwzfyl5l3O&#10;xkHmPGOqhgeBnIJxjjGcZNcjpniDS7jUbmz8T2dxeNI+PtkUjLsMe7YxIBUcMCeu4j5ulel+E7C8&#10;06Ey6Jqcl95rBlE773WMDAwOpAOcFWIHoMCvQhST1POq13CyehdXWNX0i0i0/wARWtxtt1ZLW9hP&#10;zwg/eCA5QjgYwFIyfpXN6d4RjGnGXQrg6vaB2lbBJuEZj829Tyx9xn8K9UsvF9tf25ttah2g4USt&#10;ja3TueM5/vAEe9c/rPgMWGni90Us/lzPIs9qSsgRsHaw7EHPXK4H8J67ctjBVL6vY8/wVJB4PTnt&#10;TlHfNadxrAu8rrEJZwMf2jbriQe8sf8AF/vCqlzZvbbGDLLA4zHPGco49j6+o6igrciHWnUmM9ad&#10;twcdT0pDBUJ6jiplUDFMQHIOeKlUe1AAMd6lXBIB700JkcDmp4oQCCcE9sdKkodEp9atxxE0yKPm&#10;r0SDgYoASCHnpWhDEBimQoAasrxigCxEoABqdHxxVVWIpwegC0H9xS+a3QH9aqB8dCR9KN3btQB8&#10;wrUg6U1fvU9VzWJ0DqGT5akC07y/agkpSJnIqs8BJrWMWeopptvpVkmFJABxiq0kPJ45rdmtOvFU&#10;5bfHatCTCeIjtnntTNhHWtSS2bNV3g6ZFMVynsPtQy7atmLBxtHHTio2iPduPf0oIKnauq8O+FrS&#10;O0TV9fkaDTc/urZMiW7bsqjqFPdvyx1GfpNrbW1xHPeqZVGGWADJc9sj0PYd/p11ry5ur67E9wN9&#10;2wxHF1SFfb/PPQcUCkzS1fxPe61JBbLCtraR4W00214RAOhOODjnJPA7V13hnwnb6WiarrTh5M/u&#10;YAoJP+6D97/eOAP1rG0Syj8NRfaroLPfNhm83hY+OC358AfjV61tbzxNcvPcTMsAGXkkbGR6k/wj&#10;0A/+vW0Y21OOcubQ7nQtVvPFOrxW1iVsbQE+awOUVcfxvwWOO3TPY16aZdL8K2wAZvOcBS+Mzykj&#10;gDuo/wAgCvIdN1tbK/sdP0eJXkVg26VSqKOfm2/wjuSSSemBmvR9O0qHRlS81OZpr6cZQFczy9yF&#10;X+AfrjrjpXRFXOaS5VchuItQ1VHkcLptmdzCJAdzcdyuWY44IXJ7FgM48g1yw0XxcNNTQ7EzSRyS&#10;RJK0ZLqMDLRxoOQrE/KMkEksy8CvoOxsptRYsY1t4s4KKxGAOgJHLEY6AgDv6V0Wn6XaaYWNrbRw&#10;vIP3kiqA7+xIHI9B0rOpZ6G1Bu7bPi34p/CLxh458e26aTos880Fpaec8yiFFZVCnczYXORngk4I&#10;r6H+DXwQ0PwfBby6zJZt4nkjKPHrthDeaS+45CocBkPQbyQevGDivWR0qrfXFta2zyXckUcAGGaU&#10;gL9Dn+VcToxvc9NV5WsivceEYvDN+h0qRvh9qEpGy1lY3Og3rHoEbgxFucDCn0BrZPjw6HI1n4ws&#10;m8M36KzK8h8y2uQBnMMo4Y4/hOG7YNc9pfiLWLOF4NLt/t2jSrhrXVo/9GdTjKgN8wBHIAGKxPiX&#10;O+oeGX0fTp7rR7e4h/e6ZIxntiVIJaIMCygf3VwOQMVSi27IylNJXZ3Fr4jufFOnxapoxj1TRGJW&#10;X+ypw91GQejKQMe4U59M11Hh99MksydMEaxBsOApVw3cOD82f97mvj7SfCHiT4Q3o1m01s6FftJg&#10;CVC9nOAcBXK5AJ5GCDk55HWvZvC3x70bxFNBB4ttm8Ka+4Cxapbtm3uD2IkGQwPo2R9KzcrStJGi&#10;ipK8T2K+thIjKR1rzrxLobWspliHHXiuh1Lx5b+G0tF169tVtbtttrqULAQztgkIQWO1yAcDJDc4&#10;OeB4R8Zv2qdB0KGSz8OkatqIJXzlJESc45b147c8dqfNG2oKEpNKJ0uoeJ7HRoZTrEqQ2qD5nnIA&#10;HGe/Oea8U8SftfWHge4msPArteRTOVmjukEloSRgMsZ6OudwZSDkc55r568e+Otc8d3rz6pfPKpb&#10;KwqSqL+Hf8a4Brcw3kZPZ1ySa45TTeh3xpcvxHrA8R6lqF9Lc6peS6jdynMtxOxZ5G9SxyT+J/Ku&#10;78NXHnIGBJXjqf8APtXnFhp82pXMcFtE80rnCpGuST9K+jvhN8E9RigSfVF8pPveV/jW9J9TGs1Y&#10;7P4ewSyKvydxXr2nQmNQOhqhovhiDS4FSNAMDrXQ2tq80ipGhZycBVGSa6ThLtnI0eK6LTt95GLf&#10;yFuIs7vJkG5Af7w6bT05BB96uaB4ClmCy3x8lTyIgcsR7kdK7u00i2soBFDGFXGCe5+prmnNI6ow&#10;e5zJt5pIljvYjqUXQRTuBcRDsI5+Aw/2ZAP941QudA8yN3tC17HED5sToVuYBjPzx9f+BLkH9a7C&#10;4sioJUBgexrPuLYOyMQweL/VurFZIz/ssOR9OQe4qFItxMS08SS/2e+manbQ65o0o2vZ3ahsDvgn&#10;uO2enbB5rzzxT+zxp3iWOXUPAd4I5wC0mhX7gOvAz5bHqPZuP9roK9PvoopY5Jb6AuFGWvrOP96g&#10;9Zohww/2059QKxtQ06axhjv7aVbi2JDQ6hYyblz9V5U89Dit6dWVN80Hb8jKpThUVpq58rarpN7o&#10;N/LZajay2d3EdrxTKQwP4/zqJOcfQV9Zalq2leNbGPT/ABppaatEilYtRiGy6hB7gj739e4NeVeO&#10;P2etR0e3bVfCtz/wlOidSbcA3EQ5yGQctjHVRn1Ar2qWNjL3amjPBrYCUfep6o8rjxj1+oqxGenP&#10;NV1QqSpBVgcFSMEH396nTivTueVKLRbi7VaRMgGq0PUVfRflFSQV5EBYbhkehFVZQCzAHOD1960J&#10;kwM1RkUA9CCc89jVowkUnXBJqErVuVetVyO1USiMjFNJxTmpp6UG8RM54pR1NIAcY7+tBIRSzMFV&#10;eSWOABWXMaxiOpJrmK0iMszrEg6sxwKjtxNf2sl3EYrTTEO19UvWKW4PQhAPmlPso/EVlXXjfTtC&#10;mJ0VJL2/Q8avqEYLqc/8sIeVjHHVsnnqK86vjYQ0jqz2KGAqVNZ6I3poXtrdLrU5zoVg67o2mj3X&#10;VwOf9VBkEDgfM+Bz0Nc5e+OZ2mksfC9nLpySgRyXfmGS9nHTDSfwg/3UwPrXQeCPhJ4n+Kc8+p3c&#10;32HTwS1xq2pyFUHqct97/PSvXNA0nw58OEWLwtZjU9UK5/tzUYMg9eYITjjP8bYHIwT0rxZyqVne&#10;bPZhGnR92mtTyvwv+z5d3FrHrHjPUF8P6ZIdyxyqWubjPaOL7zE+td43iA+FdNmsPh5obabhSrX0&#10;uJNQm4wSZOViHsMnp06jobTwvqPiLUJL3Up5bieT78krl5HHoW7D/ZUAe3evSdB8GW2m26gRqAB9&#10;0ClpFaD96T1Pgbxz4l1m4vbm01FZbWUtumhcMGLZ6sWOWPuSfauJdiTgV+knjL4UeHPHdg1rq+nR&#10;3AwQkwGJYvdWHI6/SvlX4n/sma74V8298Oudc05csYsYuI1+nRvw59qxlqdCPApY8x1zGuW8ikna&#10;cdc12E0ElvI8UsbRSoSrI6kMpHUEHoarXFulwmHUEHrmsbHQjyLUTsWsSHxBe6NewXun3c1ldwMH&#10;huIHKOjDoVI5FeieJvB0lwpls2LHJJQn+Veb6jps8EzLMhRh2IqGarU+hfh7+2J9tSy07xyjywxk&#10;CS8tVwLhgT+9mXq7/wC0eBgYC19l+DPFfh/xTpUV1od/bXtsy5Bt2BP4gdK/IXufx/ma6PwX8RvE&#10;Hw91BbvRNRltHUgtGGJRvqOlaU6ii9TCpS5tYn6z3gDEjHFWtM03fivlP4L/ALZei+IJYdO8YEaP&#10;eNhReHJhY/7X938a+gNQ+P8A4T0rzrPSNQtNW1CGNZJ3EwWC2VslDJJ7gbgo5IGTgYNdvtI2POdK&#10;Sdjvta8N6ReaXK2ux2sloFzI1yq7EHfJbpXy58XfAPhPTLafVvDl1/Z1khJxqEwSK5P92AN87H3P&#10;B46VS8bfHLUPFVy500v4jukJCTzqY9PtveOL+Mj+83H1ry7WPhx4p8czHXLrVpdauS5BMTeZtICn&#10;apGFUDIOBgY6Vi3zPQ3hFw1uTeHvDXibx1rUWkeGtDutQvpNpOEJCA/xHsBjPzMVHHWve/DXwD8H&#10;/Cki7+IGqt4t8QgEv4d06TMEfTKzSDjb6qMZxzuGRWf4E+JHijwp4PfwkZbLQ1Zmmd9PZEuLlmA+&#10;SSbPBGepIODjtXl/jnVdfhka3uraTTbeTPyKc+aD6yD72eeOn1600ow95rUuTc/dTsjjv2gvBXgn&#10;WtYudT8I6Za+HrwnLaXpG5rMAA9CzH5zxkJheOgNea/BUyeFvFst5e29wqJHKqqi7XLFSoI3bQfv&#10;ZxnkA13mfal+9WEtZc9rHQk1DlbO10j4i+HI7KSW5gZLqGZA1zYQKAgKgM5UswAO1S24KAc8DqfS&#10;bTRI7iOTUNCuVB3ear2vEJYkn54uqnphl/Bu1eE28qwyCRVV2PHzDPHpn+nT1Fdv4R1+fS5FutHm&#10;FtMgzLaMx2EcZO3+EZ6suR6qtd1KpzaM8mrS5VdHrWkeN4HkfTvFNksUrfJ9qIBDjpkkAFhz1xkd&#10;89avwWlz4f8A3+lXbG2Y7kVvmUg54GDhgecFSM8jAPBx9J1HSfiHbNZ3Ea2GrEf8ezsMSk/xRnp9&#10;MVFanUvA0j2MqtfaW5JEbrkqMc4B9uSueeCMHiulK5y9TQv9NsPE5LwKum6sct5LEbJz3weBnv0B&#10;9R3rj3FzotxMiIImLbZrSYYRz6ED7p54ZTXY6pDBe2K6jbMJrNgNxAJMTdBu7kDseo71UlMeowpF&#10;qBUMFAiusEsg7BsfeT36rmoklJWNIycXdHPbUuI2ntlZVQhZYH+/Cx7H1Hoeh9jUYUHAB5HUHvU1&#10;3p81td7VbyLuJcK3UFf7p/vIfX+tQJMJJWDx/Z5kGXgJztH95T/Ep9e3eskr6HRe+xKACRxnsBUi&#10;Deceo7frSJgkHkjH41LEg3ZBwB296rYNtx6LyKsxqajReatQpkjI4pMZJGnTircYAI9aijHP0qwg&#10;xmpKJlIGAentUwfccYxgf5/Cq61IoYkHk9v8moAlpwPFNAPA61KkZIBoABk0bSelTLF6ipBF7VYH&#10;y6i5PSp1XbQiYPap1A6VidAioDT1jzT1WnhaCRgj/P2pfJz9KnVM1IIqskoG3BBGBVeS161sC3FM&#10;eAEkYoJOdmsxk5zVWW0z610UtuvPFVZLUA9K1JMCS265+971GYhFhiA7HlQeg/2j7eg749K2JYN7&#10;rEoDu2SF54UdWb2HH1OB9ES2S2Z55x5pDERrxmRv8Bj6DHtQSVY4xpqedL+9vJc+WpPQd2b/AD7V&#10;ueHLOV5nlyN+N7zv0jXGdxPTOOQO35VX0jRbnWr1d4V5XOWODtwP5KP1+prQ1nUooVXTNNbfAGy0&#10;uciVl6scdVUjjsT7AGqiuphNv4Rs1wtxciNM+SrBtpGWJPRiO7HsOw5PtufbbqdIdPgXDlhtiQ5C&#10;tjqT/E3ueF7CsTTrR7dUKoZLuU4iTPIz1Y+hI79hW3Jcr4dje0tmWTU5FBnuSPlhU9h+YwOp4PoK&#10;2V2zF2WtjqPDmpQ+F9RtrSxjjvNZd8ySMMpFxkZ9cHHGc8cnOBXrvhrw2+57/UZZJ72UDdJIcOR6&#10;Y42r6KP/AK1eJ/Da3itPFulCaRElkm4WVgCCQcM2e5PAHbJ7nNfSEKFAwPXPOQc1Tlb3Yi5LvmkW&#10;otoACgKBwABjFTr2rNur+HTbWW5uZVgt413PI5wAP89u9Yy2954yIa8Eun6Gw+WzyVmuwe8hHKIf&#10;7g5Pcj7tZM12L8niWfVJ3tdBgW8KErLfyki2iI6gEcyEf3V4HdhVqDRbTS2GoandNfXa9Lm5I2oT&#10;2jQfKvT+EZPqai/tiHd/Z+lRRyvB+7YR4EMOB90kdSB2Xp3xU8kVvpjie9lNzdhcqpwNg9uyD9T7&#10;0+Rkyq8quh51HUdXYi3hOn2wBPnzKDI30U8KPducdqqySWmlpI9uhnuW+9Mz8ufcsMt9BkfSljub&#10;vXBiBBHbDH711IX14Gfm+p4+lQ6lqGneHrZ5p5UZ1+VpJGAwfQe/sozWqjbY4XJt3kcb4ssdV115&#10;WvLdJLERjFrINiEZO5gpJAODnc3Ax3OBXjupSWdjq9p4c0qVbyKdmi1C0uGJtoXPKeU7fNk4OGA5&#10;4x1r0zxC/ibxkJ47VDo2lLgi4vFKPJ3+WPIGMZ5cj3xXkOpXXhrwfrUC3N/qWpazLfQ+TPcYMKAs&#10;rM+44HQEAAEDAwRWFVW1O7Czk3bc8G8bazqEWrW+lT3k8tnZagUhieUlUUYxx0BAbqKefnqp8WSY&#10;/G13tALHUmbA4yflr2T4Z/szeMfiJpkGsyJb+G/DlwzJFrWsB1tmYdBlFYqCejMFU9N2eD5DTcmj&#10;6FNKKZ5Glk80ypGpd3baqqCSSegA7nNey/D79jjxT40a3vdXjHh7Tmw265Ui4kXPQR9Vzk8tg+xr&#10;6M+G3gHQ/wBny7t7Xxd4ZbTNVfBh8UyuLuynJ6eVMFAizxgMFJz1brXvsRS4iWSJ1kjYZV0YFSPU&#10;Eda3jTXU551pbRPKvA3wN8O+BYEFjaobjHzXEq75D3+8en0HFdymmxwLtAGAMcDFbMqJFG7yOI0U&#10;FmZiAAB1JPYVzVz4l+1kpo0YvQSQbuQkQDtwRy//AAHA966UcLQ7ULi20q1kubudLeCMZaSRsAfT&#10;39q5fwH8e9Ih1u4huhLozNIywXd7B5ltNHnC7yo8yAn1G4HIyoxWovhxLqcXWpztqNyv3TLgInsq&#10;jhfr19TXN+LvA9tqociJY2z2FE720Lp2vqfR+leMrK6S389lszPgQyGQSW85P/POZflbPYHa3+yK&#10;6QTjjmvhLTNW8TfDK5kGm3LT6bKf3tlcr5lvMvo8bfKT154PHWvWvBX7Qen/AGcIbuHRXiX95pmr&#10;Tn7IVHJMNwfmixg8OCOgGMVyWtudiPpdZA4xn8RXN+L/ABfonguwa91m/isocHaGbLyH0VR8zH6C&#10;vk34n/t7wW4fT/B+lslwVw+o3+2REPfy0VirezE4Poa+d7z4k6x4s1xr/V9RuL68ckGa6cu20nou&#10;eAB/dUADsKajcUj6/wBe/aFl1+8EOj2ps7JWyLiVsTt1HAU/J9eTz25ro/C3xBntJDJvNrM5xLPC&#10;gZJuc/voj8r9eow3uTXzJ4WuzceWQep5HpXsXh7f5a12KCtY4JTknc9ySbS9aVXBi0e5kICuGLWM&#10;rHsGxmIk54YD2zSxf2r4S1APEZbC46hlwUkX1HVWFcVozzWxJiYqZAVZTyrL6EHgj6+tdlpGtGKM&#10;2wEf2VjuazuSWtifVTy0R68gkc9BWLi0axlzjvEmheFPiUp/t2yXRdXYYXV7BcBz2Mi9/qc/UV4t&#10;4++EGveAwbp4xqWkHBTUbMFo8Hpu7qfrx6E17y+i2+okfYHNvdMNwsLphucf9M5BxIPpzgVR0/WN&#10;R8MzyxxMY1ziW0uFyh9QVPT6jFbUcRUpPR3XYxrYeFZe8rPufNEDcA1pxEFRgivYfFngzwX4sjku&#10;YS3g3V2BZjEu+0lb3XgDJ7jb+NeMeJYL/wAFz4v4oL+27XmmSiVDgdSmdyn6j+VetDG056PQ8Wpl&#10;9SOsdUWJBlaoTrgZx07+n/1uTVK28Y6ReHCX8KvnBSVtjA/RsVM2qWUwyLuBh6iQccfX3rvjVjLZ&#10;3POlQnHeLGOMnioGTmny3dumSbqDbnAZplH8zWJqHjbQNNBNzq9omCAQJQxB+i5NU6sY7smNCcto&#10;s1NlBjrjB8WdLvpzBpSNfS8gOzCOMY9Seg6dquza3pckRl1rUzqbnldI0hikJ9pJs5b3C8cVw1cd&#10;Shondnp0curSd5KyNi3u31O7e10i2bU7lP8AWGIgRRDuZJD8qgd+p9qzNW1/SNFBFw8fiXUwvEMe&#10;RYQN7jO6U9eTgc1TOq+I/HrwaJpFkYrJj+60rTISsQOe4Ayxz3YmvUtG+AmieA7Yah8Q79vtiqJV&#10;0KxYGcjHWR84jHqWPY968idepX8ke3To0cP0uzy3SdC8Y/GHWkS2gnv5R8qlVxFAvoo6KAPpXpNt&#10;4P8AAfwftxd65dReLNfQA/Z43K2MEnoXAJkI/uqCfXHWsfxx+0CfsB0bwxbQaXpCjaLazyIiPV34&#10;aU/XC+xrw3U9SutVuDPdztPKeAWPAHoAOFHsMCuW8Y7bnTyzqbuyPQfiN+0FrnirdBBL9msk4hjW&#10;MRpEP+mcYJVPZiWbjOV6Uvw2/agn0W6js/FcMl/ZEgG9iANyoyeXP/LQc+xx3NeTXv3G+grlNS6/&#10;nUubNlBJWP1U+H/iTw94u01b/QtTt9SgIGWicFkPow6qc9iK7DzK/G7w38UPEPw31iLUfD2qT2E8&#10;ZywjchWH90joR+hzzmvsv4Of8FAdA121Sy8aWsmlaiqki6gAaOUgZAxxtJ6fUjgDms+YHB9D7E6i&#10;uP8AEXxG0/R5Z7a0U6newnbNHEwWK3P/AE1lPCf7vLHsprzXxD8SrrxSrot0ttYMMCw0+4Bdwe89&#10;wh4BH8ER78v2rFjhe4jjiCrDbpkRW8KhUQHk4UcLnAyep7+tbRTlsZOShued/tEPB4mtm1E2UU+s&#10;q6k3FrCIUWMcMuMF5eo+aRlxjhVya8BYV9kReHIrqULKoKdSGANZ3if4C6F4hieQQm1nPIeHg59x&#10;SlTfQI1V1PkgDNUdU8P2esRlZ4lLHowGCK9X8ZfAnxF4UZ5oIG1SyXJEkCHzFHXle/HcZ/CvPHTy&#10;6wcWtGdakmrpng/iz4Xaro001xaRtf2JJYNCMyIOvzL149RkfSuJIIJGMH0NfUlzc+WCEG5x+Q+p&#10;7fjWLpXwR1L466w2neFNCm1HVC2Jb+AGO2g55aR+hx+Z7Z6VHI3pHcfOlrLY+ddvvXUfD6EXWsTx&#10;Oco8sCsDzkc4/lXefHX9lzxN8B7lVv8AUtK8QWwANxc6PMZBaOTjZKrKCpz35HbIPFcd8Jj/AMVM&#10;eQFFzbnn6sB/P9aSi4ySkNyjKDlE+oNHS2i1CTR9US2Wyjuhb2UQ3Is5C/MGKHIIKkAnJ5GFPUdj&#10;ayar4Wu7n7IBNorDMcJAAjG7ttXA3ZJ3ZPIAI4rzJNQj1LWxFNrFtaRahJcMlvI4DNidgrfMGUZB&#10;4BAzg4Peu20J/EXhNgizLf2RIMEaklwpLHGNzKw4/hOfr0r1acYvc8avKS1TOgibw94yaSC5DaTq&#10;yuUBICMSD3BIyPTnB7YqvqOmav4UieK7ij1TSm6+cu9D7EkAqRn+IfjWjbpoXjGApJF9hvSCitGx&#10;Az0IHQZyBlSAfUd6ckmreECYWLX1gQMRuC7AdwATgjvjqPTjNbOldHMq9nZ6HD3Pw50HxeD/AGHc&#10;/wBi6tt3HT7pi0Tn/Zbqv/jw47V534k8Kar4RvzaatZSWkxyULYKOPVWHDD6Gvbr7wppHi6L7Vo8&#10;6affM25VLEwO2cgeqNz2792qlF40m0/f4b8a6aNQtNwHlXKhpPdo3HLfUEHjkVyzoNandDEXdmeE&#10;NUkE8tpOk0MjRSodyOhIIPqDXpHjD4QqLB9c8ITvrOkAF5rbGbm1HuP4gOeQMgDJGMmvMwORXK04&#10;s7U1JHbaV4hg1MxQ3RW0ugdy3C/IjN68cI2TnPQ9wOtereFvGiX8R0TxL94fJFfSL37LJ755z/8A&#10;rPzuF4r0nwLeRa1oDRTzK0scxSK4dsDaABsJ6Y44b+E8Hg8dlGq5OzOGtSUVzI9Fe3uvC1+zW/zK&#10;4JaNuUmX3/T5hz6iqTXkNvc77dX+wv8AM0bY3wNj5hgDp1PuPoaboHiEQRHRdXdltQ2yGZ+HtmBx&#10;g55x2I7VZ1HTHgmeNwI7iNcqy8h1PRgO44+ufeuo4U3ci1G2S4tQrN8i5aKVW5j9CD/dP6fTNZLx&#10;HUSbaf5b2FSyso2kr3Yf1H9DWrpsqws8E5WJQckZ+RCejA/3G/8AHT+kOr6U0RQqTA8TBoZQOYn6&#10;DI7g9CPQ49MZNX3LUmnoZcDSQyfZ7gBJQvBXgOvqvp7jtWjGCQAAMD/OanWCLxBp+WAtr2Jtjop5&#10;ikHof7rdQehBxVazcl3hcbJoztkT09x7H/63pmfU6Y6lmJelW414zikih6EirUcXTikxjYgc+1WF&#10;U4p0cQGBirCRA9KkojjhzyT+A71YSLGMd+p7mpIoM8mrCxe1QBEkPqKnWL2qVI6sxxCgCusPSplg&#10;9qsLGOKmVBVgfJkYx9KkUUirngVMq4rE6CRBmn4xzSIDkHNSgd6CRRxUqg9SKQLUqLQAioWA4pWh&#10;PpUyLx7VJsqzOxQlhGao3pW2iLsCfmCqqjLMx4CgepP+PTNbUypGjO5CqoJZmOAAOpNXNA8LvqGd&#10;U1AeTbBS0UTrgpF3Zs92wPoOO5rRESfKYFrpradplxqN8ADKRwnVzyFVM9h2/wCBMetUrawl1C6A&#10;dSSSF2rzjPRRW3ql4fEF8sqJss48rBGRjA7sR6mtiKwfSIIY4o1bVLvKwRtz5a8bnb0wOvft3OLS&#10;u7I5+ZqN5bmVfZs7WTS7RgJGA+2XEYIwpHywqewPc+mfXNYbQx2b7dhkYkLsTqzH7sY/TPtXUatH&#10;DoFkkSPmchm8xjkjP3pGPqT/AEFQeF9NSztjr2oIVAUi0iY/MFPVj7t1z6Vs1rYyUtOZkkNu3hu1&#10;eeZll1e6B3McbIgOoA7AfqfYc4sjrZjeTvkb5lMnJJP8bf0H4/W3qN4ZZHnnKs7nIiJ+UdMA+wGO&#10;OvQetYc8rSyFnyWJyS3UmpnJRVkXTg5ayOT+LV3Ivg64ZJGVzNGxYMdxO4HOfrg/hXX/ALPX7W2q&#10;W93YeFfFUc+sRyOILXUY1MlwhPCpIo5cf7XUd89RxvxFsbrWNCaxsoXubmaeNI4YlyzMWHH+egqh&#10;Yw2fwa0t4LeSG58XTpm5vRhksUP8KH19x94+w54uaSndHpKMHTtI+47a+h1u4N/dzwtHZtvjtlcF&#10;LcgH55DkgyYz6he2Tk0221O98e3LQ6W8tlokbYmvRkSTj+6mOVB9erDpgcn5G+CujeINR1CfWzqs&#10;+n6SAWnkmYMjD7xLhsqzY5AIwowT2B9x074+6VruoQeEdMWaC4lASN1iJ88k4DNt5UMckBsFhkkq&#10;OD2Qmn1sebUg10uetS63Z6GE0nQIFluACm6FASMdQueDg8ljwD6nip7fSoNPiF7rU3muzDbAxLAt&#10;246sfrnHoMcZ8TaZ8ONNknlcT6jOC2WYAvjqSeixjPXoB0ySBWd4f0nU/G1y2q6nLLbaaxzFjMck&#10;6+ijrFHx/vMMEnpW60OJrW+7N2XWr/Xp5LTSolURttdif3cX/XR16nBHyL+JxV3T/DdlpU63Fy51&#10;fVwMLLMvyx8fdjUcKOpwozjknvVuykF3biw0WJbWzjG0yoAAB7Advfqeceo2LSxisFwgy7DDSHkk&#10;Hnj0Ht+ZJ5qXKw403NmRL4alv7rz7+bryI1AJx2GDlQPwY+9ee+MP2X/AAh451IahqEmoQXe5nMl&#10;jOI97Mc7iCrc9OeOAPSvY6ZXPJuejOynH2Xwnl//AAzd4CuNVtNQ1DSDq1zaLtg+3SlkQbt3KDCt&#10;z/eBr1fRbyfw6oTTJBaQ7dpt1UeUw/ulPukY7VBSySJDG7u4RFUszMcAAckk9hUqKWxveT6m1aSW&#10;FzbPZ2ht9HSYFZtKvovO0m6JzkbD/qST3XA7lTXF3fgqfwdfgeGrz/hDL6Q7hoGsSGbR73v/AKNO&#10;P9WT2UYPI+UUsesXOt5TRrUzRHj7dcgrB7lBwZPqNoP96pr64Gm6UlvqmrXF/bD5lspGAgJ5ORGO&#10;MA92yBgd6jkcnZDdTlV5HlHib9oK1Pjx/C/jfRJtOsoAgeSznOI59uSSykBwpIIIP/Ac9PV9MMr6&#10;dHeafef8JDpjLlbmDBnQejoMK/1XDezGvNNf8Et4ivhNcQxabp7yA+RKAHnz1ADEhh2wP73U1xbP&#10;c/DjW7m/8Ia3HpMBmZDaXM2+0lAPAPJ8sk8c7l54YdKJwcNh05qqtdD6Ntr6G7iLo4dFO1mXoG/u&#10;kHlT7MAaivNqIZCVVVBLMxAAHqTXgnjf9qzT9G0G5XXNAvNI8Yvbt9kns8bJW2jaxbJVk74ORjiv&#10;AvFn7QXjH4iaTaw3t8LW2aBPNgs18tJG28se/JOcZwO1ZKtZanQsO5bM9u+L/wAd9B8OiWw03Zqu&#10;orlSyHMSH3Pc/p718eeOPFuq+Kbx5r65ZlbgRLxGvtj8uvpV+4BYgnJJJJY85Puazby1EyE4zxyK&#10;5pzcmdsKaiixpDFtLtT6IRx7Ma67wvbXmo3ccFqjSuxxtXtmu2+EP7NniHxnp9vd38b6RpJG5ZLh&#10;SJJQTkFVIzgj+I8emeo+pPA3wV0fwZAqW1qC+BunkALv9Sa6acJNJs5alWKbSOT+GXw/vI7aKS6z&#10;uPY17RpGhJAoJUce3SrVlp0cAAVB+ArW02+05tQmt5ZXuGtlDXMFliSaBWwVZox8205+8oauluxx&#10;Wc2TadpUt1II4ImdvUdvqe1dhpnhIwqGucSHrtH3R9fWtrQp9MubCOXTHhltGGVeBgVP1I7+uea1&#10;vNGAM8VyTmzrhSSMabSYpYPKKpszu8srlM+uOx/2hg1BcxyGFYb6P+07ccKssgFzGP8ApnMcBx1+&#10;V8H0Y1tyKDUEkfmIUOMHsazRozzvxF4JudQsrl9Ff+0xEP3tsF2XMPfDxnkfUZzXwl+0FpOo2l3P&#10;5TS2rD70PIx+HavuH4m/E7wp4FZEv79pdTiBMNpZPm5jB9GUjYDj7rHB4+U185eM/wBqfStbuJbH&#10;xz4W0jxnpJbakt2xs9SSM9vMVdrH3BXp0GcVrq1qQrX0PgvVNZ1W2lIN1MMccsRWUfF2tRk7dUuk&#10;GOglPH619hatof7KXjT962r+MvBNyxyUwl3EpPoyq5x+Nc3J+zx+zhefNaftB3Fsp6Jd6Mdw+vK1&#10;g1c6IvyPlp/Emry/f1K6b6yn/GpIb+ac5llkkJ/vuTX1FF+z3+zTYfNfftBXN2o6rZ6UoY/TJar9&#10;mv7HPgUiQ3PjHx3cr/BI3kQk++1U4/E1HLfqNyt0PDPBOl6n4h1SCy06zuNQuWcKsUCGRjk+gr7f&#10;+Gf7K17pthb6n8QtRj8MWTgMtkcSXUvoBGpyDx9R6da4jSP24vB3gyBbD4deArLwpbkhGntYRJdM&#10;DwcyPjB/OvSfht8RtE+M1+5j1WZdWky0tney4uJF7kOfvjvhen92uiEYrW5z1Jz5bpHpdp4p07wn&#10;bHSvAOjjSUxtkvjhryX3aTlYx7Lk/Sse0+HNz4imZ9RZphIdzISdhOc7jnJY9OWJP6V6DonhO3sY&#10;1CxKuO2K6uzt4reMBRz3PrWrn2OWML6nzT47/ZWWeE3Ph24SG5HLW752N9O6/qPavnnxJ4T1Xwpf&#10;NZ6tYy2cwJA3r8re6t0NfpC6An2rnfGnhnw9q+hzjxDFavYIuWkuyFVPcNwVOehBzmsb3O2LaVmf&#10;nS9vmue17Q2lhZoeX5IHrXuPxd+HejeEJ1vNGvZlsbiTbFaX5AnOQSGRc7vL7ZcKTkYDDmvM6Ra1&#10;PCNWsporlhMhQ9MEHiuY1GR443r6M1jw5aazCRNECT/EBzXkfxG8B3Wh2cl3CpuLVSN0iLygz/EO&#10;w9+nNYtWNosq/Dj42eJvhpdI2n3jXFlwGs7hiyFR2XOdv4V9qfB39pnwt8QYobS4kXSNWYAG3uCA&#10;rH/ZPQ1+dhBzUkUzwOHR2RlOQVOCKcK04abomdKE9ep+yGkGIxrKrKwcbgwYEEdsGl8Q+KtM8LWY&#10;udTvYrKI52mVvmc+iqMsx9lBr8zPBX7VPxB+H2jS2dnqy3cJXbEbxPNMR4+YZ6nA/izXqmk/FMeN&#10;I/NtrS71vxMyr58l+wZEJGMlicYznjIA4Fb+25tjl9jbc9/8ZftCyx2kkunmPSNOBIOo3wBkfH/P&#10;OMZAPH+0fYV80eIfipZeIPEdsv2O4ZruUo1/O2JJ3bAUlc4HJAyfXpxXQaf4KTxnrnleJtTnjvfv&#10;qrN5cSpkfKu7G3PUZ2j06iuym+GzeELk6lpgN/bRxGJ9O8kAlWIJYHGCTgEkFsgDHHAvllPUhzhB&#10;2R1nhz9l3R/C9pBrXxd8QRWtqVE0HhjSJd0s44IEjjkjnnHHX5hUXxB/aph0LSP+EZ8B6db+HNDi&#10;BRbXTlCFh6ySAAknuB+Oa5W7j0Lx7Yi1g1K50y7XIWOVyzDHAVgeo6jAPHpivL/GPwy1vwenn3Nv&#10;5+ntjbe2/wA0Zz0yR90+xxTcnFWirBBRm/fepi634l1DX5me9uGkBJYRrwg+gHFcvY+HbHTb+W7t&#10;kaF5dpZA3y5BBBA7HI/U1oE7jTN59a43du7OxK2iG2FhY2OpR3qWo82Nlddrnhh06k13/hrxdPaS&#10;CKynZ4iQ7WtwRhj3K89fpg8cVwIGaMVrSqOGhlVpRqb7n0Bo3iKy1rHnnybpl2tI2A49A394ehYc&#10;eveunt9butJYWt/C1/Yy4VWbBJ/3Wz1A7Ng9MMcV87aX4meBkS5LMo4WYffX6/3h+v1r1fwf48S2&#10;RbHVtt7pVwNocDeCP5nHBx1B9a9SnUUloeNVw7g9jrb7w8l4h1XQLvEucOTnP+7KuPUfexnpkEc1&#10;BHrdh4oifQfEdm0csRwoJHmQsejRt6HsOQegOeKg1e0ufCUyavp1w0+mtjE6nc0Qz92T+8nv1GcH&#10;1p19Hp3jzTQ8O2x1SJN6orA7Q38QP8UbHr2HUYIqr3MdjMkXVvhfq8VxBdNPZTKXgvowSkqg8q46&#10;5B6g8jGapeLvDWlePWkvtDWLTvFBXzJ9HLAJejnLwNwAx6kdG9jkmjoPxHsNfiv/AArq5eZhJ5Dl&#10;gY5ElHAxuwVkBHytjDfdbmvI/Geja98MPEa3Ju3vIJXMtrqJzslCnO0j+FlOcgYKnJ6VyVLNWO2k&#10;3FnnvjTx5qTXl1piW8umCFjHIkylJsjggj+HvxXtnwPuhcfD+2POVmkUknOTnOf1qvrui6X+0boI&#10;uIDFY+OrVQqSOQBeAdIpD3J/hfv0PP3qvwTgutG8O3emX8L2t7a3ssclvIuHRgFyCPz/ACrmprlm&#10;d05KUD15HOoosbEtcqoWM95FHRD7gfdPcfKf4a6Hw/qv2y2h0+8lI2n/AES6brGemw98HGMe2OoF&#10;cfE+a14ZTOGkcl3AJkJON68fN9QBz+fUGvRjK+55c6bWqNrVLWS2dzGBDcRkgxuAVRj1U+qMP8Rz&#10;xVvTb+O/tERwwjB8kLKcvE4BPlMe+AMq38Q9xTILzz0VZnEkgXakhJ/eKOqn3Hr+I71Rubd7KQX1&#10;knnBk23FsxAE8YPKn+66nkHsR9RTM9X6jry1m0O9juYkMq8RsmP9Yn90+44IPqCOhFWtRsHvkivr&#10;Jw9wqFomUZWdP7pHc44/DHpWlptxb61ZojyCZJVPlSOuPMAOCrD+Fl6Edjz05qLT420m6e0nz5Ej&#10;FkbHIPcjHfuR7N1qWi1L7SINNnTULRZ0JGWKvG3VH7qf89Pxq+qA4GOAapavYvpNydVtkMkMmBdw&#10;p/EM8SD3Gc/j6E1rQBJ4kkiYSI6hldejKe49v5HI7Vm0dUZ31CKIg57gfpVmOEcgDHOaEQDgDgjG&#10;ParSgHoMDsT3qSvMRIqnjizQoyanjXFQAixgdualRcdqcq08LigAVelPAxQBinAd6APk6IcZqQKS&#10;KiiPJ9KsJ90VB0DkUj61Mq4A9aagyc1IB3oJHqvSp0XpUa9KmHSmA5R0qQcnA60wdavaLos/iTVo&#10;9NtmaIMN1xcKcfZ4u7Z7E84/E9q1REvdL/hfwt/wktyZrld2l27hSna6lBB2jP8AAp6nuRjtTPG+&#10;vC8mOl2rkwow89143t2Ue3b2H0NdH4w1638NaTBpWlKI3MflQIOBHH3Y98nrmuQ8M+HX1S7XeSkM&#10;Y3zSscbVPU5PdsHHoMmtl7q5UcClztzlstjR8N6RbWdjLq2oJusbfG1AATPJnAUDuAcD0J9ga044&#10;jpFnPq+qAHUboBREp+4Oqwr9B1I7kmrmmLFrE66jKBb6JYAizjYYViowZSPTqBn/ABzyHiDUrnxf&#10;ra2dqdqHIAIOI4z1Yj1OR+g6mtUlFXMrupLUz7DT5fFWqzXFzhrGJw0pHSRh0UH+6P8AE9+b+u36&#10;XEo3ELBEP3cYzyR3IHYcfoOpFbOrm18O6THYQA7UUBtq5cscdu5Y4wK5S8jdwwlwZCcsqtlQRkhA&#10;R1Ck8nucnoBUt2VzRLmlYxpszkuw3MRgBjnA+vrzk+5NU3QsxReT04FakkeK2FgTwbpkWqXcW/Vr&#10;jP8AZ1o3BXj/AFzjGRjIwO2f72COffU69Io5XxDdjwRAttbqtx4pu1IReCLSMg5z23HGD9COgOfP&#10;vh98Ornx74hlku5Gj06B/OvL2TJDc/McnqeuB07ngc97aeD9R169nXHm6hdvuuLlz/q0Jz9F4/LH&#10;fArP+InjOz8F6VF4Y0FfNmbgqoI85uhLDrtz2zljxzyabhbXoSp9FuSfEzx99p+w+EPCdsJEchIL&#10;SMH96c8Syeq5+YA8k/MeMCt/T/7K/Z18JSaleyjUPFV5u3ztjc0h6pGe3Ubm7DAHJNZng3QLb4Qe&#10;HL7xR4iuGbWbhSZpGwXQnlYY8/8ALRuNzdFGRWd4F8M3vxK19fGnim2U2g/5BWlEkRbQThiD0jU8&#10;88scnkdaitU+vTy82Yydrxvp1ffyR2vwePiPUrm58Y+N9SaHS7lRLDpl0oKOq8q5U5KqMcDqT69/&#10;oLwl8UPD/wAUtcl0ix1OK3NtEskthJIouZQ2eq5JwMAkcn5l3DnFfGvx1+Nex5NL065E8x+84wVz&#10;2cj0H8KnP949Rn50ttTvLLUFvre7ngvVcuLmKQrIGPUhgc5565rGpXVH3VqdVLCe2jzS0XY/adLe&#10;O3hCRIEVR8oA4H+JNRV+f/wY/by8Q+FPI03xrC3iLTB8ovUwt3Gvv2cD3wfc19r+Bfib4b+JulLq&#10;XhzVIdQhYfNEjYkiP91l6qacK0anUJ0pU9zq89qWoRJ0GeO+KwdY8RXM94+laKEe/AHn3TjdFZgj&#10;IJHG5yOQgPuSBjOljIt694li0eSK0hgk1DVJxuhsYCN7DOCxJ4VAerNx2GTxVKLRnvlF74huYrlY&#10;8yLaKdtrCPUg/wCsI9W4HUAdarSS6Z4ItDJPJNc3ly2WZj5lzduPyzjsBhVGAAo4pllYX/ip0udT&#10;xHaIxZLNWzEmP7x/5aMOM8YBHbGKuMNLs55VbfCap1661YeXpMIEQABvJlwg+gPJ+px7A1Jb6Vaa&#10;WDd3UhuLlutxdEk8dMA8/lj8Kp3/AIptNNRYbJTcysQqeWudzY/hA659T+GR0rW/h671WQ3OszN8&#10;w4s4mOAPQkct/ujA+vWtoxtsckqmtzN8T6uNa86GzgNwDhWlLDYmOhwflBGOjbj6LmvFNa8Daf4a&#10;vb/VPEt7c6jd3GFjt1yUlwpK8ZDMQWPIwoIGSK9z1PXIt39maDbpcXajb5iqDFEM84UdffHHvwRX&#10;lHxV+HWs+JLWQC+l1UXMWyezjVgvy5KvlBukwTjaNq5x8wxUzWmxtRclOzdrnzt8Ur6XWPh5oNzc&#10;L80E15DGuQViUEfKuOAODjrx0NcRoRDaLZn/AKYqP0r1HxL4F13xF4WtvC+l6Lq02r295cMbe8g8&#10;twjoNrFidoXII6nHHPU17B8C/wBkbTdG0WxuPiA8899HtZbPTZlMcGOR5gKkSnIHyglcZBBzXlOn&#10;KT2PfVWEFqzyD4UfAPxP8X5Gl0yKO00qN9kuo3ZIjB7hQOWI9AMepFfWnw5/Zg8JfDopcTQf27rC&#10;YP2y9UFEPBzHHyq4PIJyfcV2994CiUf2lp6rYSgbU1vw1bLGwUdFurMHbIoHdRkdQq1XXxpeeH4I&#10;pPElnH/Z7namu6UTPYvyB8+MtEeeQwIHPzVtCCitdzCrOctE9Do/Iwe9RXd3bacoNzKFYj5YlGXb&#10;6AcmuPT4jy+J9VuYfCsVtq9laFkuWtbpftJxgExjBwATwSDu7Y61oeHby0kaZ03SXobEq3S7LpfQ&#10;EH73flcewrVNHI00aZOoaoMRA6fbH6GVh/Jfw5rhPHHg+XSruLU9MkmhuYiJFnjYiVW5+YOOfzPN&#10;eo295E8QKEHBwwHUH3HY+x5qlqUi3fyS1oopmaqNM4Lwn8ZJbS9H9uLLbXhGG1iwjAkc9vPh+5KO&#10;euA2OhzzXuGi/Em3msEu76WB7Bm2rqtkxa2POB5gPzQn1DZA/vGvmn4nW2leHbRtQubqKyVVLFpX&#10;Azz0Hc/41806x+1XrPhLUy3g27ayK5ElxKoZJB6FDwwP+0D1rjqpQdmenSvUV0fpj49+M3hT4a6O&#10;NR8QaxbWkLKWhjDh5Z/aNFyzfUceuBXyJ8SP22dZ8a3Eun+G1fw5ozZXzywN3KvTlhkRg+gyf9oV&#10;8Ya74u1XxNrc2o6lcm4uZWYsQoVEBOdqKOFUbjhVAArT0y+clTk8VjGVzZxPaTdvIfOLl2Y7mZiS&#10;zEnJJPUn3rgfiPH5ke+vQPC+kXN7pSuyNgqME964n4l2jQW7ITyK6JfCc0PiPBNTIWdyBtOe3FZL&#10;uSepP1NamrnEz1knrXC3Y7Q3j3p8AJkAxioaltv9ZUXZrZI7LwxF+8NekaKJLdlnikaKZCCskZIZ&#10;SOhBHIPuK4DwlFvuFr06C0eKJSwIBHH/ANauiGpzyPoT4U/ti6x4TMdh4vSXXdPACrepj7VFz1Yn&#10;AkGPXB/2j0r668EfEbw98QtJGpaDq1vqFtgFwjYeI9dsiH5lPsw+lfk94l1MW0ZUZz04PXmuW0Px&#10;1qnhPVI7/T7yWGZHVnTJMcqgglJF6MhxgqRgjiqcrEKFz9dde+KdtCjrpCxXm1jGb+ZiLZWHUKVy&#10;0pH91AR6stedahrOoa3eCaW4lurgNuSedQDF/wBcoxlYh/tcv6t2r5U8CftjDUruOLxdCsTnCC9t&#10;VwgXOQvl/wAIHYLwPSvqPwZ4h0bxHZJe6dewXsLAMGjYHH1ranyyOeq3AzdY+GkHiLS5/tILyPhv&#10;MY5ct1zk85z3zXk2ufCPVdMZ5LQC6jXkIT8+Pbt/KvplroOhAPHtVA24kkrpdKLVjnjWkj5BuLKW&#10;0lMc8T28g6rIpFMMIYEMAQeCD3r6P+IV34V06yEWspFcTyfLDbxgmZ2/uqFyc9sKCeenU18y+I/E&#10;VnoWuCzmQWSzMRDHNMpmQAZBcDgenJznA61yyhyu1ztpVOdXscn4s+DejeId89oP7LvTk7oVHlsf&#10;dOn4jH414l4p8Iah4SvDBeorpkhZ4G3I349j7EA19feHPh5rvjWwOp3c0PhLwsoO7V9SO15RnpFH&#10;kFiRnoMe/aty4+Ivhf4f+GL/AMN+DNEtZ7PUIzBf61rkC3FxfA5yojIIC5zhQDjrgHmsnBWKVTsf&#10;BsufspzXvPwvvjpfg/WbgMUjN/H5rK21gqqWyDg4IxkHHFcf40+GEDweb4ehnBDD/Rp5AcjBzgnp&#10;jI4JNdN4J1HUfC3h66tP7LZ7yTUPO3XG1YhEFAIDbgQxywBxwSMZ6VlBcsrmlRNx0PaYdH8KfEnS&#10;4JLC9uLG4hiVYLiSUMyjJLfOBhQS2cMV5x269Hp2oa94QsootYi/tK2h2rHPEpEiDHDAjPBPOQSu&#10;e3XHnngmXT9VhgvI9QbS9SkUKkssQhcYG3DOgCv3yWVSe5r0TSPFOoaBM9h4jswIZD+6nTARl7sD&#10;0B6ZyBknn1r2YaK6PAk3e34P/Msz6R4W+IUe55PJvmXi6t1xJ9ZEzhhz95T6dawpb/xT8LJgt4y6&#10;vokoC+dIPNhlUHG1jjKn3IHoffY1TwBaa1vv9EuhbXKkMNrbVBOPvDPyEgjkHBz161Q0zx3e6Jdv&#10;pHieDAORJLIm4Mp4+ZR94Y7jBH8xpS3KjO2xha18OvD3xGtHvvCMiaVrI+aTR53wkh/6Zk/dPoOn&#10;PavGtV0q70S+ls763ktbmM7WjlXaQa9+8QfDMTJHrPhKX1k+xRuDxjJaEn7w65U/T0FZcevaP8Tb&#10;RdG8VRm21GJSkOoKuJoWH8Jzyw9VbkZ49uOpT5TvhXujwjJpm6um8b+AdU8CamLW+USQSAvb3cXz&#10;Rzp2YH8sjqPyNcxXId6aauh4etDTNafTsurLJbvjfE5+Rvf2I9fzz0rldZ8TWejJh38yY9Ik5P4+&#10;lef634wvdXJQN5EJ/wCWaHGR7mn7Rx1QOCmrM+tvh18YbO0upbNruO90+RhHPHIwwuQPlY9j6N0y&#10;Dnvtd410C78BasmuWNzcXHhO4kLpPGuZNLc4B+XvHnGVP65Br440PXLrw9fJd2jAN910blZF7qw7&#10;j9QQCMEA19RfBv4z28loNK1Ii70m7HkAXB5XjAikPQEAna3px04Xso1VNW6nlYig6fnFmvr+hR/E&#10;GM3lotvaeMrSIA+W37jUoCDt5/iVgvyt1UgKf4SI/Cni218Z6bceF/EUZaRjtjaXAlEi8Ec8iVOm&#10;eNw4Pen+IdFb4dapZvZS7tAuZT9glfIW0lY5eCQ/wxscdT8p2sOOab4x8NJ46sV8R6KsketRL/pM&#10;cQAknCHBbbn/AF0ZBBH8QyOM10SSOeMrI8x1zQtQ+E/imORZM2QYFZ0B2FTwAfVWwfdSCp5Xn3TS&#10;p7fxzaxyIVTW2RRHMzAG4IX/AFUh7yAcK3Rhwe2Ob8Navb/Ejw+2maskLahEpAZgCkoPBYDrhiMM&#10;DgqQCcEVUttAuvA6pJZvLNZBgqh8h4sH7jY7g5w3ccdcisuW5vzXOsty0chR1KOCVZWGCD6EVrWm&#10;9JFdCQ6kFSPWtWykt/iRo/8AaFvt/t2BczKv/L3GB94D/noMc+v1659qlPUrc1rJlyIsFEb7oUY2&#10;MOdo+n3h6gkc7avCPyQZTwuB5qqcgejj1Hr/APW5o29uXUkhsnB3IfmGDkMPcHkfl3NadlciRSso&#10;UTqdrjHBBGQQP7rDkenTqDW0ZHLJcrt9xUuIZPDlzNdpG76bKQ13FECSh6LNH2yB1H8QyO1dQ4j1&#10;S2Qs6sWUSJLE3yyqeVkU/kR3B4rPtSsRFueIySIWPb1Q/rj2+lUrFx4avl0+Zwml3UhaynP3bSdj&#10;zGx7Ruf++Tz3qlqyVe9zbsLo7TBcIFP3QT0BP9G5x6HI7iq1vaf2DeG3B/4l1w+6FmPEEp6qT2Vj&#10;37HB9av3VoZ4i6KFmQlHjboD3U/X/wCvU1lNDe2wguRvjkBX5+TgdQfcf/XqZIafT7gAycEEYJBB&#10;GCD3BHrVlEHA6g96ghV4HNtMxaVV3RynrPGOh/3lHB9Rg9jVpFyABjJ549KwZ1wlzD0UelTqvSmo&#10;KlXrUFCqKcBikXrTwOaAFAxTwMUgHengUAfIiOAc1MkgzVFJPeplfPSoOg0Ub0qZTkVQSUjHNTpK&#10;D3oJLqnmplORVJJQB2Ip73AUKAC7sQqogyzk9AB3NWIvRRy3NzDbW0fn3c7bYos4BPck9gByT6e5&#10;FelhbT4deGJYC5ur2QhrqUqA88pAwg9B0yOgAVfWs/wdpEfhDS31jUXVdRuF3ZOCkKD+6D2zwP7x&#10;56AAcdq2rSeJdRE5DR2kRCwxjljk4/EsSfzzXTH3NWefUk6rsth1jZ3fiDVjPOBcXlyx+U9P0xhV&#10;HU9zXbHSY50XQLSTbZQ4k1O8XhmzghAfVu/oAB3wYtPsZdCtIrSCJZNdvht6ZS3QdST0AUEE+pwO&#10;ap69rFvoekrZ2TGSNWJaRvvXMrZJZvYnnnsPQCtEtNdzOc+ayjsU/GPiAShdOsUxbptRUXADnPyq&#10;B6D9evQc2dJ0uLwnpJnlKyXkw3M7HjP19Bz/AJPFPwXowYSaxqDboE3bXb+LJ5Ye5P6YFVfEWuHX&#10;76RACbZG2sAchiB933A4J9c470229WLlUfdRVlmN1IbpyctnyVPBAPVz7sDx6Ak9W4qSxM5GPYAC&#10;rBYtkkkknJJ7mr/hzQX8Sak1uG8u0hAa6m6ADqFB9WHX0H1rCTcnZHVFci1J/DWi2kFlN4g1ZiNM&#10;tDmGMcG4kB4A9s4x6nJ6CsOZb7xLrL3twPM1G6OFiAJSBB0VfQKOPc+5rf8AEeqprl7FHbRhNJsW&#10;KWsSLxM4+Utj0HQVq6VYpodnLc3IPn8KxXG7LdI19+uT2AJNaqNtFuc8pXXMzG8QzweBfCU0UIWS&#10;+uN2WOB5hx8xJ7IvUkdegrzLwD4Gh0+W68aeI5Sm0GZHlH+qXn58f3jwFA+6MGvSbfQ5fHOvPcXJ&#10;X7DAcTEDCHb91B/sr+vU+3IePppPHmrxaTZBjoNpL5axxkqbyYfe5HRFxy3QYOOSKbtJq+y/Fii5&#10;JaP3n+COPsLab43eKRq+po1v4P07JtrEEgygHHOOSWYYJ6nkDoTR8ZPi4nhy0k0nS9v2qVQGcAAb&#10;RwFAHARcbcdyCPXG38QfFVl8PtEFjAVBt8IRGNvmzbeduPuhR8o7KMnk4B+WNY1G41rUJr25YGWQ&#10;52rwqjsqjsAOBXLXq+yVl8TOvDUFVkpS+FbGfc3Et5cSTzu0k0jFndjkknqahqUryDUbDDV457yf&#10;QStrwt4v1nwTqkeo6HqVxpt5GQRJA5GfYjoR7GsWvQvhb8Nv+Eyu5L/UZBaaBaHdcTM2zzMDJUE9&#10;BgZLdh7kCnGLbtEmbUVeR9dfB39prxD8QPB8o1+C20IQMEk8QghYzGM72VDwHHA3fdBPc8V6/pPj&#10;bRYvDUD+GpYtStpWZYXjfJmk6sxJ+YYPJZuf518OeKvFc/i2+s/D/h+1ZdNVxFZ2cS7TcMMgOw/h&#10;UDJAPCjJPOTXrXhCGw+BGhT3d9cJeavOFkuS5JijY8qoX+I+i8Fj8xwoAr2Kbez18zxKyi1fa59N&#10;6H4c8sy63rdxvndAzyNkALzhR3VOeAOWz2zhk1DXr3xHerpul25SAAARsu1VXGA0mOgGOF/QsML5&#10;p4L+Mj/GG7aAWNxpEVuV3y3ZBggYjliwxuk5HHG3IHBOa9K1zxLonwx0uKA7p7yc/ubWLBuLuTj5&#10;uO2SMt0HAHYHsTitVqeZOMm7SVl27m3b2mleCrCXUb66UybQZb2bgtn+FRzgE9gSTxknrWKlxq/j&#10;8l2MmjeHm5C4H2m77e+0c8DBHPQ9qeieFNR8RalHrXiorPckCS20sNiC1XsSD365JyT2z29Ctbcw&#10;jcTucjBccAD0Ufwj36mi9ldk2u7Iqadolrp9oLa3tltoARujXksR3c/xH2OQPQ9BopGkQIRQu77x&#10;HU/U9T+NO6cDpRWMpcx2Qgo+oFQeoBqMwqTkcH2qrq2uWeixxtcyEPIxWGGNS8krf3VUZLH6dO+K&#10;pw2er6/81076LYkgrbwMDcuP9uQZCZ/urk/7Q6VDfY09TS/t2HQLtcXTxXpGVgt8tNJ1/gXJIODy&#10;Rj3qvq51HXblr4JH4eeRSJp4WJnue37yJSUY4z/ePT6VXS/0bwyjWekW3n3LEs0Vood2I4LSSMcd&#10;eCzEn8aP7J1G/UzajdLYW+BujhY5YZ53HhmyABjgc/dNPkujL2z+x958w6x8BtR8I3l1rnhjWJ7X&#10;Vbe5eXdZEklS2VzGOvJxtUk8k7cV6V4W+N9zZ21pZfFTSxAhIW28T2Skxnt8xXlTkdeQc8g13niH&#10;xBp/hHSpZIoQ8atuEsgUlj2wuFAORwWx7ZNfPvxFj17xhYT6ha20elxFhtL5C3KkDLFCAX9NxCgY&#10;5yKmdLS6NqVdvR6rue/eJvH+neC9BHiO61a31Tw4QAup28oMq5wAGC8MOeoBxzlVxXj/AMTP2trH&#10;TomtPCsa39yy/wDH3LnYmfQYwSPf8q+WPi1psvhPXBp1pcyx6ZfWwufsonJh3FASwUHHUnHXg4zi&#10;sy15tIc90Xn8K4p1ZRdkelChCT52afjfxtrnji9e61jUJbt2OQjMdg9gPbtXDXkQLkGuna33Z6V7&#10;D8L/ANk/xR8QEhvdTRvDmiuA6z3SHz5QRkFI+DjkHc20YPGa57ObOmTjBdkeJaZp1xqN7FDbxPPK&#10;4ASONSWJwOgr6S+E37NWp3rx32tKbaIcrEep+tfQfwz/AGefCfwyjR7O3e+1HGHvbsgux46AcKOO&#10;g9ec16M1ssUQVFUAdlGK6qdJR1ZxVK3NpHY83bwTa6LpYhjiGFXHSvlr4024imkCDAGa+0PESFbR&#10;/wDdr40+Nn+vl+prWekTOm/ePmXW/wDXN6VjseAK19b/AOPh6x3+8a8ue56kRKmteXqGprXlwBSR&#10;bO98F/68V7XY2y3FuoYAgqK8U8F/68V7lonNun+7/hXTB2OaZxXjL4fXd0rXFgfNx8zQ5wx+nrXk&#10;WpWU1r5qSoUdfvAgjFfWEUdZPibwJpXimFxcwCK5ZcC5iAVx9f7w56GnKNxxZ8qIxyMda6rwb8Q9&#10;f8B36XOj6hJb4OWiySjfUVpeKPg9rHhhpJoUOqWIyfOt1PmKPdBkj6jIrjcisleJq+WSs0fb/wAK&#10;f2x/D2t2yWvipv7D1BUZmumUmB8DPG0ZB7YxycVva58f4Nb8PrqlnqMGg+H7lT5V2T5l3MB/dUfK&#10;hIHQ7iM8r2r8/n+WNz6KTXo/wU0hdZ1KdrpzNFaW0cixzNlAAGYgBjgZCY9Oa6I1pP3TilRhH3j2&#10;TUvFGu+LkvD4G0uezgYCO58QaiS11IOTtU/MVXBztUDjoAK5rSf2fb2+lttR1G9kvi8glaViRvUE&#10;EhcsMk8qcsMEA9DXonhvQE0OGyvY9QEtzA2RC0UgjQg52yYYYIOcNnHSu4tPE1p4m067s9RtLi3H&#10;mGKUx4TLAbhhl+VsjBGcZ9SeK6o0bq7OOeJ5dI/5HOvow1+xisbnXJhfWiiKEX25oUUDjMfVOMcn&#10;cK878V+CNe8NTGfUrWQwOcrdxsJI2HYhl4HsDivdofDiXmnIFEeq20WQrKClxA3HHYgjHseOhrNi&#10;vNQ8MRslrKNQ00kCS3u1GOTyDxgH/eAHPUHqOh5ip4rsfPsfNTAete16l4G8KeNCxtc+FtZYZMbj&#10;MD/VewP95TivMvFngbWfBdwkep2hSGT/AFVzGd8MvGeGHH4HBrncJQO1VlPQxYJmtySuCGIyrDcD&#10;9R/XrXceGviI9jCLG9hF7pjD5rebkKP9luq9vauEpqkhgQea0hUcCKlGNTc9hOmPFbjWvCd281sD&#10;uks1fEsWeoweCCQeCMH61qWGtaP4/sBpmsxbJxlIZFG1kYdkJ5BB/gOR6ZHFeT6B4ju9Du1uLSd4&#10;pAMEDkEehHcf7J//AFdxcWUHja3Oo6OI7PXlUNParxHdAA8j0PPDdR0ORg11xlfY82ceXSRUml1n&#10;4RapGWkNxpMzbo5VY+XJz1zzsfGP65HXd8S+F9H+MOmtqelSrp/iNcYk+4J2A4WRQcKeOGHqMZHF&#10;VvDHjjT/ABBpt14d8TIDGf3bG5OHRicAOT9056N+ZPWvPfEltrnwT8UfKzXGkSA+ReS58t13YMUm&#10;MbeSBnPBKkEBqqVmZpvoauhfEmC3sL3wt4+sZTZI/kyylMtbyDhWz2OeQw4Oeepz4T8cdK1vwJq6&#10;QQSLLoF2gey1OA7luFIzgnorDPI9sjg17T4t8OaX8a9KTWtHuPs/imFfLxcNzLgf6ibPGcD5W6Ed&#10;e+PO/CfiuDTre68JeMbKS68MXDmCa3lU+fpsuSNy55GDn/8AX14q1K+qPTw9VLRnz08jSMWZizdS&#10;zHJNIRiu6+LXwqvfhlrKLv8AtujXY8yy1GPlJkPIGRxkDtXEV5bPUSTV0QtnNauhay+kXWcFoHwJ&#10;EU4JAPBB7MOoP4dCQc0ruOc4pSAauMuV3W4NRkrM+vfhf49sfGGhN4Z11o76CeILG8g4njPCgk9G&#10;B4B/hIIPBFRi51H4V+JRFPcGayLKftbAgPHkKk+CMZBxHID0O1udxr5r8HeIpNJu0haURRFspKek&#10;TnAyf9k4AYfQ9QK+rPCurQfE7w4+m6j5a6pbghXly2G27WBI6hgcMB94EMORXsUqiqrzPCr0nSl5&#10;EPi/w0NOu4vGvh1NtlI+dTs4gCbaQ4zKi91boV7j8666wuItVsPtO1ZEeILNFnIZD0YHqeOh68Y6&#10;iuV+Huu3HhDULnw/qQLwxgogucAvCTt2se+0gKSMYwrD0rr7fTV8M6mkETkabdOWspX4EZOMwvxw&#10;Cemehx68aqOtjmcuXXoY1qlz8PtdS/tHkOnSuG8yPlomOOePbqP4h05Femalp8Gt2a61ZFQThrqK&#10;P7oLdJF9m7+hPoaw5bJPKkjdQ9nMCpjkH3D3U+hHUVV8O6lN4J1OOzYiSwuMrCz4KDPVGz2Yn8D9&#10;TSaNIytsa0OAVJAwD3OKWaGTes9uMzxg4Qnh1PJT2yeQex9ia0NSskt5VuICWtJmOzPVGB5Q+49+&#10;o/GoI6g30kiWxuIr+2DIx8t+QcYdGHY+hU8Y/Dtzblt4tXs5rK9jV9ylXUjhgejD/PWseaM6ZO97&#10;EGa3c5uokGcH/nqB3I6Edxz2rXjIlWOaEqWVQUYNwwOPlJ7gjkHsa0RhrFkehapcabfHR9RkNxcx&#10;R/6PcMM/a4FGMH1kQdR1YDPWta9tRbt9pgBlhlUFgpySB0Ye4/UGs/U9Nh8QaeF8xreaNhJBcJxJ&#10;BIOhHoR0I7ineHdeNystnfosF7CQtzGPuKzZxMh/55uc/wC6cg0zO2ljWilS9ijhaXZKpElvcKPu&#10;sOdw9j3H1/C3blnUllCSIVWWMchCeQR/stgkH6jsKzJLc6ezoQRAz7genlMT1HsT+R/GrsErzuGw&#10;ou4RtZWyFlTOSp9ieh/hIzUSiVGTi/61L1KtNiYSxB1JI77gAR6g+4JwR9COCKctY2OqL5tSZaeO&#10;lMWnjpUlD6cOlIOtKOlAHxgr8DBqwsw9ay0mqdZs1kdBoLcVOlwAOOlZIm46U9Z/zqgNWS+WJCzM&#10;MDsOST2AHrXeeBfDawZ1rVo+EBWG3J/iI+79SDyew47msDwl4dWELq2rDyo1O63iYAtjs2D/ABHs&#10;Ow5PQ5s+JfFUupObSBvKiVQpWM/cH9wepPdv8K6YwS1kcVSbl7sSfxb4mm8RXrp5oFkjfOykAOw7&#10;Y9AO3+NbvhvTk0Wxj1a+iZpGIWxtcZeRj0bHq3b0HP0xvCPh+B7c6vqYCaVa5ZYyOJ2Ht1IB/wC+&#10;jx7V0rXJuZZNW1JjFKq7YYc4+zIQePTzGGcn+Ecda1iteZnNOaguWPzJ7y/Gh2E9xdyo19c8zyrn&#10;bgfdiQ/3FPU/xHPrXJ6JYT+LtXUyBhEOWbrtX/E4x7Cs29vrvxhrKxQAtEGCxR87cAdT7Dr/APrr&#10;p9b1CHwbo6aXZOJb+bh2BwScfMPUcck9hwOTw7p7bIUVyLXdjPGXiJJ2i0jTisVtCPmkXG0KONwA&#10;4POQB3OT0FYMJSIKqqERRgKO1Z0A8tTljIxbc7ngufX2GOAOwq3Ckt18kalzkDCD5mY9FHuT/U9A&#10;axlK7OiEEldlyziuNVvorGzUPczHCk/dRe7H2H/1q6zxFcQeHtJTw3p8p3ld17cjhiTyRn1Y5+gp&#10;1rAnw80Z55gsuv34wig8IMH5c+ijqfXmsfw3pEuuXwlcmTLlmd+BI3UsfYd/b6itklHczlL2m2xt&#10;+GdGV0F7Ltt4Y1ygIwIkH8R9+Dj8ap389x4k1SPT7JWhByqjvFFn5mOf4m/+t2arfirWVhCaRaEy&#10;JEwErKozPLn7uPRTjj1wOimp4ceCtEaZij6xdgkFvuqB/Ec87Vz+JPvWlre71MLp+89kVvFmoRaH&#10;pi+GtHzHIUUTzR53ID0UH++3b0GT2rGi0+DwrpLzhFW9eLagUZSCPjoO5Ofqx59Km06L7MpvbgNJ&#10;IzkosgO5mbqze57j+EYUdTVbUne7T94+9idzc9/w7DPbv7AU21FXHGLm7d9z5++JOjXGuX5lkDBE&#10;BCLnOxev4k9SfXPoMeSapo0llKw2n/Gvq/W9CS5jOV57Edq868R+B1ljbEf6V49WHO+Y9qlNQSif&#10;PsseM8VFXba74SltGY7DgdxWJpXhS+1zWbbTbOIy3M77FUdB6sfQAAk+gFcbi72OzmTVy/8ADvwH&#10;ceO9YMK7orGAB7q4A+4pPAB6bjg4+hJ4BrvfF3imC/SHw5oKbNDsyFLQg5uXBGAP4ioP4sTuPbFj&#10;xHcw+DtJj8E6A26TH/Exu14aZyPmXPYdj6ABf72el+G3hi28I6VH4s1aEyTOxTSLQ/elcj/WkcYH&#10;UAngYZuymu2FO3ur5nn1Kql7/wBxu+ENBtPhNo02p6m8f/CR3MJknd/mWxgzwo9SeBgcseOgJrm9&#10;B07UvjB4nW9uC9npMH75TKc+RGx4lc/xSuQcDv1+6oqnMmqfFbxjHpq4nTcZpnOfKBB5mkP/ADzU&#10;fKF79upNdT498c2Pwy8NR6do/wA9w7Ewb1w07lQGuJB+gU8AY7V2cqXu7Jbs41KTs7Xk9kX/AIhf&#10;Es+D4bbwZ4LtiNVmKxRRxrueEtyGOfvSNkEZPGdx5wR1PgWB/ghaabd6zIPFHjG4VSsFzMXW0izy&#10;Q/JULlsE5yThRzXH/C/wYPhlpv8AwlniTbc+LtURpIIrlubWMgl5JCeQcHLHqAQo5JrhviV8UbjT&#10;S8tvO76xe/vFnfiSNSCBKQPusQf3a9EHP3iCG5cq53p2XkPkc5ezj833/wCAfcvw++LnhbxlqFxp&#10;sWq28WuxEefpksw88Edc9mK9MLkKeDyK9Fr8X7e+ubW8S6hnlhuUfes0blXU9cgjkH3r6n+BX7a/&#10;ibSL6y0LxVaz+KrSZlhgnt1H21GJwBxxKORwcH3PSuRYlTfvaHU8H7OPuH33XP3PiC41O6ex0JI5&#10;nRts1/ICbeA9wMf6xx/dBAH8RHSse11gePLh7ZLkWenouXtI5gLm4HQ7tpykeeODlsHkDrc1nxLa&#10;+HYhp2nRQmeJRujQBY7dccEgY59FHJ68Dmu2MefY4pyUNzQhtNP8LiS5nlkvNRlX95cTENNIM5wO&#10;gVQewwBWcLnUvF7lLdha6bkhphnDewPVz+SjHO7pVTS9Ek1JTqOuy7bY4fyHYgyY6NJkDj0TAHTI&#10;PStLVPE4VUjiLWlu7eXCqDM07Y+6ijkcdhyBySordQS2OGdRyfv/AHGpbQ6d4cjaC1j8y4yNxXli&#10;e25sfoOnZQKpk3esuHQLKpJ2ykfu1/3R/F74/Fu1RpZJY2hv9eljs7RAWW0ZhjAGf3h/iP8AsjjP&#10;XPWufXxDrPxCZ7fw9GNN0UHa2p3CnEgGRiMZ+YcD1A75PFaqyMZNz9Ct418VaT4UiRyx1LUnASLg&#10;OQeQcDJwOOSBgd2rwr4mW2pazpN7e6jNcadZTSRSuHVxbFyrALEOWeTKKTkgDnAA5H0/ovgrRtAk&#10;EyQ/2hqGdzXt2Az56ZA6L+HTt6Vj/EH4TaR8RrJ4Ly71KxZ23NLY3ZQvgEAENuBAyeMd65qrUlod&#10;9BezaZ8D/GB7fULvws1lKLmH+zPKWXIBYKig5x0IIP45rZ+HPwU8W+P9FttU0/TJofDwl+zT69cI&#10;y2cDAAne6gkYyASAcFgDivq/Rf2R/AmntYnUYrvX47FGS3gv5QI0BOeRGFLH/eJHtXvPhTUo/CUc&#10;dvpscWlW6qqBLOFFjKqMBXiACsMcZ4YDow6V5royb5mev7dJcsT5z+HHwNT4H3S65qei23je1fDR&#10;6xp4M0lkMHLCA5DDr86liOMY5r3/AETXtO8S6cl7pl3FeWsnSSNs4PoR1BHoea6GPw5pV5K93olz&#10;D4U1CZtzQgGTSbtie44MLE9xt5P8VcP4o8DDRteFxJBL4A8TSEKt5GRJYX/PQkYRyfQ7XHvWsUom&#10;LblqzpfLzUUida59fF934enS08XWH9lSMQsepQkyWczf7+P3ZPo2PYmukUpcRiSNldSMhgcgitUZ&#10;tnN+JR/ob8fw18W/Gz/Xy/U19qeKP+PN/wDdr4s+Nf8Ar5vqaU9i6fxHzJrf+tb61jP941s63/rm&#10;rHfrXkT+I9WJGf1qe1++PSoOKsWv3hSGd74L/wBeK9z0Jf3C/T/CvDPBf+vFe66F/qF+g/pW8TCZ&#10;0MQqyMelUZruGxtzLcSpDGoyWdgBXEat8Rbi/me30KEFQdrX0wxGPoK2Edjrviuw8L2/nXkwUn7s&#10;S8u30FeO65pT/EHVDexabb6FbM2Fm2EzTnt8inDE59AT616r8JP2dfFfxb1NbyxtpLpA377V9RBW&#10;2hOcnb6kZ6Lk/SvpHRdE+HH7Olt9ptng8YeLoxhtUu8C1tHwciMA4zz0XJ9xT5L7mLqpaLc+BfiJ&#10;8BvHPw30GHW9d8N6hYaJdqRb388BRHBHAYdUJ7BgM9sjmtn4HCPT7DxDd3r/AGex+ypayzMMBC6F&#10;QM+uXH5819HfEv47at8QPtltczteW9yjRP8AaEBTYeqrH91R74J6dDXisvg7TpLS6tIhPa210ytN&#10;FBMypIykFSVzjjHHFTyxjK8SrzlC0zu9NsZNPubRtKN9eWGxmEs0cZcqrYyj42yqDnK8Yx65rsvD&#10;3jHTrvdZapbNDvbY0nJDdgBu5H+6x+ma8q0zTU05YRHd3sghJMQmuZHCEnJKgnCknkkCteS/W8wL&#10;sFyww0qgbiPQjow4713U6tnbY4K2Hct9T1y30m9sZftukXLS26qdrK2QB12k84xxwQw6YxV+HX7H&#10;xCyW+pxmy1FsqJYvlZ+Bk4Jww45APHcYNeWaF4t1jwfMk9k631iD80JJII9MnkduDnHFej6VqWif&#10;Ea3kEQFvqIUSNExw2Rj5h645+ZeR1zXYmn01PPcJLXdEGq+FJkAKTRXFn8zRspwgP+yRzE3OO4Po&#10;KgtteuNGtZ7G+jXUdIYbZ7e7QMFyf4h2z2deCanlF7odwsVzJ5kMoIW5X5hgdnA++PUgAjuD1pl7&#10;cRiSNZx5EgXdFNEd67T3U9HQ9w2cVnKCZUaji9TkfFfwottQtpdU8Iu8yqu+bSHO6WMesbfxj26/&#10;WvLHLRsVZSrKSCGGCD6Gvbp7i48POb20hcCMb5IoCTgZ5kj4yV55Q5K9RkVR8U6PoHxZt3utOu4d&#10;J8WqoO0tiO7O0EBwehPZsfiw6cVSlbbc9OlWU/Q8ceYKCTgAdyaXQfiZplrq62C35S8GXSaEFihA&#10;zu6YPfO3JxklTznxfx94i8Rafql5o2pW0ujzQMUltmHznHct3B6gjg9ea4eC6ltrhJ4pGSZG3LIp&#10;wQfXPrXHGs4Sud06CqRsz658eaFfeNoh4i0ObyfE9hEXnso2zDfxcEui9CSMZHIPB75rW+GXxU0r&#10;4g+Hj4S8VKBE58qJ5xlrZ+gjJPbrgnsSp6AV5b8Lfic0qxNJOLRoWG4rwLdz0kHcRsc5UfdJyBg4&#10;PR/EzwVLqhm8XeHYVg1W2U/2lYKuBIowTIAOCOhIHQ4ZTg8eirTXPE8lrll7OZDrei6r8FPGCQyM&#10;ZrG54tp2YhLmMH/UuezqejdQQPUZ6Dxp4Xt/iboh1/SSZNaihKzKoAa7jXGUYf8APVQB9QP92rHw&#10;98eaN8YPCk3hPxUQ5KAJMwBljYYG8H++hwD/AHga5KyuNc+C/jmTQ9VczFCrw3EZ+S9gBG10z/y0&#10;AJx3OCpzxmotN2ZLi16mf4I8WWWo6XL4E8WDztFuiTa3En3rZ+gYf3cHqP4Tz0ryH4i/D7UPh14h&#10;l067BkgbL210owk8eeCD0z0yOxr6D+LPgOx8Q6VF4t0MxrDPtkuDGoAhkPSUDHCseGXsTn0rD0LU&#10;LT4reFpfBfiQi21e1+bT7t8ExOBjbnqVPTHp9Aa4q1HW6PQoVro+cRk9KmjiOQcZHX61q6v4avvD&#10;+r3Om6hC0F3bsUdCOuOhBPUEYIPQggiprPSy+MgH+VcaR3KSsU7a08yvWPhvq91YTwhXK3UQCx4O&#10;fNX/AJ5n/aHY+ny+mOQsNMEePlFdPpsHl7dtdFN8juctZe0XKe9XkMPjbTo9RtyqarbfPvYZD5UD&#10;J9iCFb/gJ7GtPwzq0Go2R0jVFZracbELA7omXjB75U5we4rhfCGvyWUwnQgMOJgRwQf4vockH0Jz&#10;347nVLG2uYm1O1DmI4F1Eoy6YxtkHfKnnPf/AIEQPVVprmR4cl7N8rOgsrieyml03UBvniXBftcx&#10;D7sg9So6+o56jme6sYruF7WcLLE65RuxHt79P09RVXS7n/hI7JNPnlWLU7Q+ZaXQ68/dI/2W9Oxz&#10;VqymE6yQToLd438uSEf8sJPT/dbkg+5HcY039SObkfkTeGtYNpK+kapulSRfkk6mVB0Iz/y0UfmB&#10;376t3ZvYyhCwkjZQ8Uo6Op6H688jsa5/UbT7QpSUlXUhlkX7yMOjD8v881saDrAv7dtPv8RzJhiV&#10;Gdp/56IP7pxyvasGrnXF2JY5CCMHBHcVWt5hoEyxPgaVMxCkDAt3b+E+iMScHseOlWJopLScwyAB&#10;xyCOjDsw9RTtqXCGORQ8bDaysMgg9QazTNZRuaciPbOJwSyH764zkDowx3Hf1FUfEGivfrDfac0c&#10;eo243Qswykin70bjujDj1BwR0qrpd5LoFzFYXkrS2kpItbhzkj/YJ/vAdP7wHqDW0pFicgj7K5yQ&#10;OQhPcex/QmtbnK9NBnh3xDDrdkEcPE4YwvFOPmhkxlonz19Q38QxV1o5ImVATvU/upOuP9lvXjOD&#10;3rD13SJ4bj+1tKjWS6Chbi2Jwt3GOcE9pF6q3bkHg1q6LrVvrNlEd5likyqu67WJHDI4/hdTwR7Z&#10;FURdmhDdF2LgFZMgSRqRk9cEZ4yATjPDAkH2twXEdwpaNw2BkgZ6HoRnnBwfoQQeQazJo3ikGDz/&#10;AAs38YHY+/8An1FV72G4RvtlgB9rjyXtzgCUcZHsxAHs2B0IU1DRtGXKzox2qUdKzNE1m312yW5g&#10;LLglZInGGjcdVYdiK0x0rFo6+lyQdadTR1p1SI+FUuNo5OfpUy3G4elZfm/7X61YtEku5gkYGcEl&#10;jwAO5J7AVidZoQyNcOEQZPUk8ADuSewrrfDOiW6QLqeo5+yphoUI+adh0bB/hHYd+p7Vl6LpUNzb&#10;iWX/AJByncd3DXbA+h6Rgjr/ABY9Oqaz4jl1a5McR2KgwSOAg9B746nt0rpguXVnn1JOT5Ymzq3i&#10;KbVLiQROU25TK/diHHA9T0ye387HhjQF1INPO4ttLgUvNKzEDAPzDP16nqTwKoeFdBfVcyznydPj&#10;yZJS23cByQD2A6lv64FdB/aMetOkNuvkaNbENGrLt80jpKw9P7q9upFaxvLVmEmoe7Hfqzo4bgao&#10;Yp9hs9MtQDb27AAADIWRh03Y6L0Uc9a5XxBrra5MILXItVbCg5Jc92Prz27n6Gquu+JDqCNb2xMV&#10;ih5bPzSn/wCv/n3dpqx6RG17dqocLuSM87c9CR3J6Ad6uU/somMFFc8l6HQ2Mtv4F0d7pyDfzKFR&#10;QASgPRR2JPX9TwOeVed7m4kurlw07cHnIQddoP16+p5qnfapLqd6bi6ZsjOyMnOwHqSe7HufwFOh&#10;8y8nSCEGWVzhVB698k9h3J+tYykrWRvThf357mjZRtez+VGVBALM7HCoo6sT2Ar0jRdPs/COlf2t&#10;ehg6qTbxN9/kY3Ef3m4GP4Rgeuc3wpotrp9ib66wbKJtwY8faZF5B5/5Zr29Tz6Ac5r3iK68X6si&#10;oWWJMlOMKo6Fz7nsO3WrirK73M6jcpWjsWJbm58UavLNKd0jHEhHKxoDxGvvyM46nA712eoXCeCd&#10;FWJGC6lcrg9zCvX6ZHBPqSB0FU/D9vbeGNI/tO5XasIDQqwHJ7MR3OeQvcnPaufs3m8Tamb+83Mp&#10;bKxEnsT8ufqck9v0rWGmr3exk/ffItlua/huzisozrN+oCqpMETN91R95iccZHU++B1qubiXW797&#10;67JWM4YBlxhR0JXPQc4HXnJ5PDb2+OszLDEwayjYDgHbMw74/uL2Hc81VursFvJjbKA/MR3bp/8A&#10;W+v0qk0lr8xtc+3yJLq6+0yA4CqAFVT/AAj/ABPX/IpIkyOMcDIxVTeQwOB+Pr61dhfGGB5x1HFc&#10;05OTuzshDkViK4tg498cVjX+nq5II5Bwa335qpPGTjA6ioLPONe8Mx3G8hRu+nWrUvhhPhPoDXSR&#10;K/irV1MdvGQP9FiI5Y+h7n1OB2Nep+HdHs9Js5PE2qJ/odrzawMDmWUZAbn34HbPPQCuElsNS8ae&#10;IGllG7ULw4UdUgjHbHYAd/5kmq5La9TN1G3ZP3VucV4B+HNtqd1PqGrSlNIsV8+/uHJ/eYOfLB65&#10;Yg59Rx1IqPx3r+peJdat7e1tz/al2v2ews1UBLS3zjcQMgEgDPHAwoGBXs17odrp2htGoY6JYNki&#10;MfPqF1nbgAckKeAOhOT0WuZTw6PCX2jULl1HiXUELzTDlbKE8AA9jjgd+prXkcI8sd2czqRqS5pf&#10;CjCU6Z8KPB93ZRyiSRWDapfdXuZQcLCCeoU4zjjPHrWZ8L/By6lLL8SvGUJlj3htL03aSJSDhG2n&#10;+EHG0dzkngZNnwj4KPxZ8SNqOpI1n4G0Vt2HJVbllGSCfp1bqAcdSTVv4i/ECHUZDPE/2KxijK2a&#10;BdvkwABWmKjjOMIi+p/GnZW12X4lSnK9l8T/AAX+Zy/xT+I8kjXF7eutwN+0xqfkuJVwwiUf88oy&#10;QWP8TH3GPnbU9RuNUvZrq5kMs8rFnc9ya0fE/iCTxBfeaV8q3iQRQQZyI4x0HueSSe5JNZ2maZda&#10;xqEFlZQPc3c7BI4o1yzMegAryK9V1ZWWx7OGoqjBX3F0rS7vWdQt7Gxt3urudgkUUQyzMewr6D0j&#10;R9L+A+lp+7TV/Ht5HhfL5W0DDov8t3Vuf4c1RtYdP+BGj+XD5Wo+NLyPazr8yWyn+EY/n1Y/7PW7&#10;4C+G11r8s+sa7KWhkZnup5WwX/vID2A6Mw/3R3rSlRtq1qZVq91yrY0vhRouuan4oj8TyalNbCCX&#10;zpNRRiGmbBG2PPBQZYA4+Y+wr27wV8b/AA1P4ofTXtb28ufNENvJApki89j0Y5y0h+9nkDDE9M14&#10;r4o8XXPiu/Hhbwwj21lGQlxPCgDgH5VVQON7AYA42j0AY12FncaN8DPDKahcrG+oshigiiYFj/eS&#10;MnoMgb5SMseF4Ar0I3i9PmedJc1m9O3dn0te6xc3NykCxpcX7YZYN5EEGf4pG56D8T0GOtWtQ1PT&#10;PAFsL2+la/1u4URRqEJkkYniOONeVXPRVGTjnJBI+T/AWu+NLzXU8W6nqsmmJcKfI02Btm6DOSSD&#10;nZHx948tjg8gH2j4Q/EXwBrvi66guvElpd+LyxVYbrKgEnJSEsNrHjBAJZiMHgADp9tG12cjw8r8&#10;q17s7rT/AAfe+MbtdW8XndbE77fRtwKDByDJjhzx93lB/tnmu8EYESRqAkSgBY14AA6D/P4AVYdQ&#10;CT1J6k9TUJ6Vi5t6m0KahsNAxTlPem05ag1JA3HSl3U0HgUtAyW3upbVy8TFSRgjqCO4IPBHsa6f&#10;R/GGbE6beRW95p0i7JNM1BfMtnU9lJBMR9sMvsK5Oiokkyoycdjq5/AyXlvJH4Tn81ZATL4V1qQH&#10;cvcQSHcCPYlh0+70ryxPDF3pF9PH4UuJNF1GM5uPCms5WInv5ZPKZ5wVJT2FdnZavLZqI2AmhDBh&#10;G5Pykd1I5U+4rp5NY0vxlaxWevWp1eKL/VSMwiv7Y+scwxv+hIPuaz1ibpxlueK6j47trsyadqtv&#10;NoWsHJ+x3oAEnqY5B8sg6fdOfavlT42f6+X6mvtb4lfDG/vvDlwLJV8f+H4xmS2aEDUrQf7UJwWI&#10;/vLg8dD1r4C+JlgkF7INL1Ka6s0Zl+w3xdpIDnlctiRceh6UTl7uhcI2keF63/rW+tYhPXmur1HT&#10;oZmJceU2c/u5Qw/IgH9ayZNFjB4uH+mwH9Q1ebJanoRZkVNbH5gMcZFXRpturEPPKcf3YwP5tU8c&#10;NjCRthmlI/vybR+Sj+tSUjqfBkqRSqzsFXjLMcY/GvTk8bx20Xk6dCby4A27jkIp9z37V5d4fspt&#10;Vvobe1tjLPIwVIYEZ5HY9gOST7Cvsv4T/sgXdtpsXiL4lXyeCtAHzi2nYfbpl/uhTnYT7gnn7vet&#10;4RcjnqTUNzxXwv4G8S/FTXYrKC2utcv3IK2VuhEaDPU9gB/ebAr6j8M/s2+DfhDawar8Tb+LVdT2&#10;7ovDtgwMajGf3h4yPXlR7t0qbxB+0V4b+F+kSeHvhnpEeiWxG2S82hruc/3mJzt+rEn0Ar5y8SeM&#10;NV8U3cs99cyP5jbmBYksfUseWNdS5YIwtKppeyPZ/ib+03d6vanRtESLTdIiGyPT7FfLhAHGGK4L&#10;fQYH1614dqWrXesT+beTtM44APCqPQAcAfSqNPrJycjeMIxVkPjPzfhUyt71XU4INSr1oAnDU/fU&#10;APanZyMUgLMF5JbMSjEZGGB5BHuKtxYnniu9PkkgvYTvVY2IdT6oep9xWVT9/lEOG2Ffm3A4xjvm&#10;tI1GvQ550VPbc9Q8LeM4PFCf2ZqpWPUG/wBVcFTsnI6KQPuv6FcE/XAa7HeRwSy6ZqaNLAW3LlgJ&#10;EJ6MDwM5OAw4bOGAOc+CXfxN0GfVYrKK8R9VDFQ4/wBTIf7rN0DE4wehI5weT2WsXVz8UPD8Qtbq&#10;Sw8T6bl4xGxV5wB8y4J+YgAZVuGAB6811wq321PPnRs/e0NbWvHN58M/EUGn3EEl3pFwN8N3GuME&#10;cZhPZh0aNuvbGTXmPxO+H9/bMnjrwhqMl1ZjErtHIxe2BPqSSYSeBk5Q/K3Ynu/BXi6w+IuiT+Fv&#10;FtuPOKlVljJBJU4MsZPKupAypwR0Yd6xNJ1HWfg74rfTNS/06ymy6SKoaO+hIwzqDx5m3h0P3h1G&#10;4ZLklURnBypSMRNX0X9oPw6mi+ICuneLbUGO0v2Ub9/aNzxkHnHZs8YYc/O3ivwrqPgzW7jStUgM&#10;FzEf+AuvZlPcGvoz4tfCO2itV8aeCp1XT5F3vDGxItsnJUnvGT0J5U5B6ZGNaXOn/G/QzoOuEaf4&#10;qshttLuUAOzY+4/97OOvcDPUV5tSk07M9ejW5lzLb8jwLR9YuNDvo7q3I3rkMjcq4PVWHcEf/Wwe&#10;a+jfhr46L/Y2tZWYH5bZnYFmUfetmHTcu75c8MDjgMNvzv4g8O33hbWLjTdQgMF1C2GU9COzA9wR&#10;yDV/wh4jGhXjJOSbG4wJQv3kI+7Ivup/MEjvkTQqulLlexrXpKrHmjue1fEnwQdHmh8a+FpPs9oz&#10;hp0gzusZecsB3jYZ49AQeVNd5p95p37Rfw9OnXmyx8RaYu+C4AyYJAAeD1MbDB4zgHIzgVh+DPGT&#10;SzTQ3my4kZdt5GgBju4GxidB0JIALY9m4INc54h0XUfg34vsfEOgyM+k3BLWzgkjH3mgJ9s5Ge3q&#10;M16HXmWx5kddHutjY+GvjC98G6zd6F4gtgkfm/Zr+0nxtRmON4HTY3APYHB7isz4r/DmfwbrFvf6&#10;XJI1tL++sLhc7tq8mM9ty9R6j14r0nxZ4Ysfi74Wg8X+GxCurQRkTQE8MuDujYH+Hnj+70ztwVb8&#10;N9Ys/GPh6fwjrxcRk7LeSUYltpV6KfQr2/vCtL80bMy5uWXMjlLrw1D8efCK6ha+XH4vsIfmBIH2&#10;tBztwO/XHoeOjAjyWGwNsxWRCkikqysCGDA4IIPftXpMtvqXwe8cGX7myTEgX7j5/iH+yw/I10/x&#10;V8G23i3SF8b+H1D+Yu7UbWMfMp7yYHcdGH0PcmuKpTtqjup1ekjx+GEDk4yccY6Vq2SYwDVGMAAc&#10;5FaNtgMtZI6DodLZoHSRcAg9COvqD7GvR/CetGzmTLMUYFQfUd1+o7Z69O/Hm1g+cV0NjKEUg/dJ&#10;wdpwfrXZSnyM4q9LnR6Hd2p0+4glsj8jMXt2QkqrHJaI89G6j0Ix61smY65apq9lh7yNdk0BOPPj&#10;yAytjuPXqCAa5rw7rkdyr2V588EgxvJICk/xfQnr6EZ9atvc3nhPWGuR+8hbBmAPyuvQOPYjggfX&#10;1rt03R56fR7/AJnWWsyahaxgys6MC0Mrj5+PvIw/vKcAjuBketZmoWzwSJNCTFcwHKsTwD746q3f&#10;2qa6WO2H9o2jPLp1xhpo48Fo2HSRfdckEdxxWiu3UIlJaMSqoZWVvkcHow/2W/8AHTkGlJc2oo+5&#10;7ktuhc0nUItfsBHKTBJE2AWILQN3B9UOMk9gQeh4GgktpmimUpKvDD+o9jWBLBPpd0Lu1G2ZflZT&#10;0cd1P9D746E11NleQeIbBG3eUY/lV24MDd0cf3Seh/h+lYOPMro6IycXaRWubKPU7OS1uFLxMAQQ&#10;cEEHgg9iDgg1U0TUrnTLsaVqLGWTaTDPt+WdO4x6+o/Ed60djwSGJwUdOGGabqWlQ6vaeROSrAhk&#10;liOGjYdGU9j/AEpRly7mk4p69TUgnW32AnNtIcIxbO0/3SfzwfwrnvEGkXGgX0mr6bE1xDKVN9Yp&#10;1mA6PH6SqMY5G4DB5wak0XVpba9fStVRWnZSdwXCXKf3l9D6r68+ldNF/o6KsjiW2k/1cp5+in3/&#10;AJ+3St27HNbSzG6Pq9trdhC6TLcwTLmKdRjeB1BH8LDoVODkH6VJcRNCwB5f+Ek4Dgdj7jsa5zVN&#10;FufDl5PqWlRNc2czb7zTlOC5H/LWP+7IBjjo2MHnBroNI1q11+yhljmE0EvEcuCCSOqkfwsDwQcf&#10;0qfNC62e5h6ppl3Bef21owH9oKAtzak4S7Ufwt6SAdG/Cul8OeIrXxHYC5tiQQSskUgw8TjqrDsR&#10;UEkMkE2VKiQjHzHCyqOx9D79vpWHq2hXKXx1zQXEOqIu25tJOI7pR/DIP4Wx0f8ApWbXU2jJ7M7s&#10;c04HtWH4a8TW3iO0eSINDPE3l3FrKMSQP3Uj+R6EdK2qyOlanwRYWU+oSMIlxGo3PI3CIPUn/Jro&#10;9H0RVGJGJjzuaMjbvA/ifuF9F/P0rYkSLToVXy0tYowGW3U5WL0dm6u59egPCjvXP32oy3YMUZMV&#10;uT8x7v8AX29qXLGn8TJ55VtFoi1rGtPdSfY7NvlPDSjv9MdB/ketX/Dvh9L4iS4Jj06NvnkH3pT/&#10;AHV/z/jWRpemvNP5QBAwHk7YX1Yn7o/Ujp61fvL77fEYo5DHpsY2vKBt83/ZQdh2J6mrX80iJvl9&#10;yBt6jrQ1kfZbfbb6PBgMFGEk2/w5/iAPU9GPtyc691z7eDbwExWanLMfvOfU/wCH0rBmunvCkUaF&#10;IV4SJR1/LrWhGq6ehLsqyqu5mP3YR0yfU9sdc8DnpfM57CUI0l7xr2CxQAz3AVEjG4K+dqD+8349&#10;B1JwKo6jrD3k3mMWSNSSiPjOe7H37Y7DArNutSLxhQWWJCWCt1Lf3m9/QdF+tUkmeeRY0RpHY4VV&#10;GSTnoBUOSiuVGkYOT5pGql0XYJGBK7MAqoMkk+gr0Twl4fitopJ7xv3eNszKcljniJPbpk556dAc&#10;43hjw2NP3STH/SR8srqc+Tn/AJZp6yHuf4QcdaTxR4tP/IPsSE2jazRciIdNqkdWPQn3wO9VFcq5&#10;pGUp8z5Ymn4v8Utr8y2VsAlqmE8uMfKSMYRcdh3I+laXhXSY4oRd3bf6MhLs8gwsrLyxP+wv6nj1&#10;rD8IeG2uZBLPlbdSEZQeSTz5Yb1IyWPQCjxb4pOqzLpVhta2QgO8YwrleijPRV7ep578aR196RjK&#10;/wDDgXte8QP4nvxFEWSyiOVDDLE9Nxx3PQAdM1ad1MR0yIbEVQLpkOCo7RA+pPU1z9iZbaKGO2wL&#10;iYExsegHeU56ADOPz9KuiZLC3EcbEhTyx+8zH+I+55x6daq73YlFR91bfmaU92LVQkIC5+XgdB6A&#10;e3Qe/wBKrJIABtwQOPlOQKzFuS5JYg5OeOntz34qZbk4wDgYxWE5X0R1why6vc0A+SM9KtQSDGMj&#10;jpWSszvk8EZ6AdBViGYAA/iM1n5G1luaXmfStLw/oX9u3jCX5LKEbriQnHGPug9ie57D6is3StPu&#10;NYvorS3AaSQnkj5UA6sfYfqSB3q9451qLT7FfC+jyfKozeTk5JzyQT3J6n8q1gtLs5qj+zHcy/Gn&#10;igeKtTWG2GzSrNtlvGgwHYcbsD8gPT6muv8ACfheXTLNIctDqV6m6efIzbQc5OexboPfJ/hrA8Da&#10;CmYtRuI/MghYJb2wxunl7AZ468k+xPauu1CTzJLjTnnAJ/fatdq2AF2/LEp7DAwPYE9WreC15mcV&#10;RqK5Eyjqt3ZwQxah5Spp1mPJ0yzAwJXGQZceg5AJ7bj3FeePoN58Q9dOmwykJI/m3V2M4I7nA7Do&#10;B0yfQVqa/rE/iDUkS2iZUyIba3XqikgKoHq3HH0Hauml2/D7QRpVs8ceq3CiW+nQ8RKRwoPsOB+f&#10;U5q5K+g0uSPM9+iOb+IupWWl6NF4a0eJo9IsdqTiEEG4kBJ8sEctk8k9yfz+W/ihqdzd3DWaneQ2&#10;+5kXOwsB8qL/ALCAkD1YsT2r3zW7hhAGjGHZT5CseUQ9XP8AtN29B+FeXa94UN2rFUBJ4zjt/n/P&#10;px4iV/dO7DQd+ZnhcdpLPOkUaO8rsFVFUlix4AA6kmvb9I0q2+BmiefcCG68Z38XyxnDCyjOQR9T&#10;3PcjaOA2es8C/De2+G2lN4w1qBZNVlXbo+nyNxnr5renBzk/dGT1K45Lwz4M1f4m+K5b/UQ1zFJO&#10;xeR8qsrYzgf3UUYyRwAMDqK5IUXFJ9WdtSupXSei3Lvwo8AT+MdTl1zWZHWAHznuJWAIXn58nozY&#10;IX+6BuA4Wtvx945m1/UIfCfhlRbwRgBpMYjgjU/62QdlUchTySckEkCr/wASfFx8P2tt4O8NA3Gr&#10;XOPu4GCQP3jdgMD5RwFA3HoKj8O6Fpfww8Jza9qrGdFZZzM2RJezH7uAedufuqevLt2x6Ki42hHf&#10;q+x53Mpv2k1p0Xc1IpNE+CPg9Lm4VpLyYkW1tIcTXEhGGkfrtLZ5P8CkKPmY1jeFfC154n1IeMPF&#10;6G4llI/s7TGXCHumR/DGByB3AyevNXwN4avPiNrq+NPFqqYG50/T3U7EReQxB/gHUA/eJyeCA2J8&#10;cvjCY5ZtE0a5zMVMd1cJ/wAslPWJT2Yj7xH+6OhrOTjCPM/hX4jUJTnyr4nv5Gb8X/jDJIbnRdHu&#10;Q0khIvb+LI3kfwJ6KvQY6Y9c14gjtG4dWKsDkEHBFNoryKlV1JXZ7lKlGlHlifRvwZ/bU8WfDsQa&#10;d4gL+KdDXaoWd/8ASYFAxhJD97gDhs+xFfb/AMMvjP4S+Lmni58ParHPcgZlsZf3dxEfQqev1HFf&#10;knWho+s3/h/UYb/TLyewvYWDR3Fu5R0PsRzWlOs4vXUzqUIz23P2SpR1r4h+Df7eF3YiDTPiBam9&#10;txhRq9moEqj1kTo31GD7Gvsjwr4v0XxtpMepaFqVvqlk/SWBwQD6MOqn2ODXoxqRmrxPNnScHqbI&#10;6GnUAHANBGKZgJkUtFJ04/WrADj0pkmRTyeBio5D1qAIr7xbe6MBMrEyx/6uZHKSp9HHIHscj2ry&#10;T4k/Ff4deMZzH8SPCGna7Ljb/akQNjqCDoMzRDa+MfxAe9d34tf/AEZ/oe9fG/xqkzNLz3/qaiek&#10;bnRT1djs774Lfs5+Ldz6R8S/EfhVn/5YajaxXyKfZkw2PqazG/Y7+G9zlrP9oTR2Q9FuNIdG/wDR&#10;lfJ+pP8AvTzjBxxWa9zMmNsrr9GIric0t0egoNdT68/4ZI+E2n/Nqn7QdgVHVbLSCzfhmQ0+LwP+&#10;yl4GffqPizxb46mXrBbIlnCx+u3OP+BV8eNPI5yzsx9yTSxE+9L2kekR8kn1PufSf2xvBXw4t5LX&#10;4T/DfSvDLkbf7TnX7TeN7l26H/gRHtXFeIvjF4o+IV+95q2qTzysxGWbJUccDj5RwOFAr508OHLf&#10;jXqOjHKU+eTF7NI3wcVOhwarKcgVMDkZqjRE46806mKM4p44FMyQVMnQfSoali7Uxkg7U6qmpazY&#10;6NaNc3twlvCv8TsBk+g9TXj/AIx+NVxel7bRFNtD0M7feb6DtUOSQ1Fs9L8TeOdJ8JRE3U4knx8t&#10;vEcuT7+leKeLvilqvidnijc2dkekUZ+Yj3NcdcXEt3M0s0jSysclmOSajrBzbNowSCvX/hl8TJmn&#10;trG/vGt9RjIFpfs+N5H3UkY9COgY8djxyPIKBxSpzdOV0KpTVWNmfVfiq3ubot4v0OFv7Qh2nWdN&#10;jBXzNpIE8fcMOcnBI6HIyG7Pw/rOk/F7wvDo+pzr5sg86y1BFxJE64G4AHKlTgOoPHysCVKmvEvg&#10;98TJ5bm20+5cPqUQ2wluBdRgf6tjnlgBgeoAHUDPT69p58A6zHr2lsyaBeyBriOIZNlN0WRR6ckF&#10;eMgsp6gj14TVuZbM8SdNp8r3R0XhzxLqvwx8TX2i67EvlxfLeQMCYXjbpOn96NuNwAGCQRjkDmfj&#10;R8L38PXFt4h8NyN9ikAe2kQnMJznyWPTAJGD2yB0I2+q3lnB8ZvDsFuJYLTxZpiA2VyCDHIGXIiJ&#10;P3opR0yO/wDvA8z8LvGNvAb7wh4mtnXTJnNtJbT/ADPZy9AhB6gHO0nhgSp5wa0klNWZhTk4O6OH&#10;eG0/aC8MeTIkdl4201CEd8D7SFBBVvQ/yOD0Jrwa80q40y9ltbqN7e4hYpJE6kMrA4IINe6fELwJ&#10;qXwt8YpeWLsxRhJBMhJE8fUEHuwGP94Ed63fHXg20+NHhYeMNFiVdftIwNRtIxzOFGNwHdgB+Iz3&#10;HPm1aTW+561Kqltt+R5J8PtduFuLWyWUx3UJP2KYnAJJy8BJ7N1Geh46Ma9/8KahpfinQ5ND1VQ2&#10;kaj8iNjDWswOQBnoQclc+rL9PnG1sBDgYIx07Yr07wx4iF/DNJKT56qBexocNKuRtnH+0DjPvg9G&#10;bG1CenKzHEwfxROh8Javq3wM8ey2dyDLaF9rhfuTIfuyKfcEkfiK7r4i+D0t5Lfxf4XYNbXbAmKM&#10;hRk8+W393P8AA38J+XptxFd6cnxU8K/YJCreJdLj3WsikD7bAcNtB7k/eUY65HGTjJ+EvjRdJubj&#10;wxrgRtOuAYdko4BPb27c9jzxzXTD3XZ7HG0prmW/U6Ke3tPjD4QGVB1m0Uqu47WlA6xv3DEjjPcd&#10;uRXGfC/xjJ4D12XStSV20+YlJEfJAGcBsHuM4I/DpXSeILC++H3ixri2ZpBgyFiMC8g6lvQSLj5h&#10;3IBx1pnj7w1b+MtKXxJpJVpFUSXAUDIx/Hgdxj5h7Z9abV0TCXK1GWxy/wAXfhuvhHUF1LTCJ9Av&#10;juhePJWJjztz6dcH2I6jJ4mH7yfhXsXwu8Y2Wt6bceEPEI32U4KRtIeY2PQZ7AnBB7EA1wPjfwXe&#10;eBdeeyuQzREloZ8YEi/4jIyP6EE8kopO6O+E3blfQrWThSMnrW3ayZIGeoxiuetCccdB61s2rHaP&#10;50kXubttLtYc9DwfQn+ld/4f1WLWLZNOvGWOVSfJkb+EkfdY9wa84gOa07SdoirKwUr0b0+vt/8A&#10;rrrpVLaM4a1Lm1R22nXj+Er97O6Rhpk5ChXPMLY+6T6eh9DWhdRN4cuEKs0mlyEtFMBnyC3U47qe&#10;jL3HI5FQWF1D4s00wzBXvY02MjcGZAOhH94cYIPI/SPR9SGnkaXfMbiwmbbDM3JU9QpPY+h7/hW+&#10;sdUci99csjqS6XaEuAH4Dc5U56DPcEchu49waqLbzaRe/arYEsRtljY/K68dff3rKhuJPCV0tpcv&#10;5mmOD9nuGBxFk/db/Yz1HVTgiupwRHjquMDcQSM/wkjqCOQe459aVk1dDUnflkXobi11e1GG8tUI&#10;VWkHzRH+43+zk8Ht9KJIpLeVopVKSocMrfz9x71kvDLZT/abY4fG1lbhXHQqf5ZP8q3bS+tdQtgk&#10;7GFEG1JZMhrc/wBx8/wehP3c9cYNZyj1RtGVtGUNT0uHVrYRSlkdTujlQ4eNh0YHsf8A9VR6Frcs&#10;d02kaui/amXIyMJcr/eX0YDqv/661ZLeS1meKVdki9R2I9Qe4NQalodtrdkIpiykEMkqHDxsOjKe&#10;xH+cipUraM0lHm1RrQH7KFRmMkDcRyHt/sn3Fc9rOhT6VdTato0QleXm708nEd0o/iB/hkA6N3xg&#10;9iHaTrEtldjSdXCmdwfKmIxHdqPTsrgYyPx6cjokU2wGSWt+mW+8h9D7e/5+tbWadzmaTVmUdC8Q&#10;2uuWKMJWeIsUV5RtdGHWOQfwuPfr/O5JbSRTqyMI5xwrEHDqOx/z9OKxdc8Myi7k1XRzHDqLKFmg&#10;lyIbtR/C4HQ9cMOR34q54a8Rw6tFNBKksc1swWe0m/19s2eNw6svowzx7dEn2Hql723cj1bw2up3&#10;o1LTJhpXiKBQu8AlJU/uSKOHQ/mvGMHFWfD3iyPVbmTTb6L+ztcgXdNYu2cj+/Gf4kPYjp0OK1Zr&#10;PeEYu2QQ0cy4Byfccfj0NZes6PZeIo1iv1e2vo23QX0B8uRH5+ZT/CfVTwfTpUuKlrE0jUa0kfI9&#10;15upPucYjJ4XOcn19zSwWypudnWNIs+ZKwBWIe2eGPbpgH1PFaZgAjDtuS3J2jgiSU4zhRwVHX3P&#10;sOaglhKyI80aKUIMNuoBSIjuezNz9F7epzjH7czXn5vcpla4dZYdkiGGxOHW2yRLOf78h6gH0PJ7&#10;+gpzM97OqlflPypGowAOwA9KsraS3kwUDexOMc8+5NT3M0OlL5cR8y7YENImMr6he2exY8D3PFQ7&#10;zduhrZUlruN2R6VCxEg+0HAeQAnyyf4R6sew6/Qc1m3E/O58gK25UDA4PTcT0LY9OFHA9aZNMQQ7&#10;kbgSFVSSqA9duepPdjyfYcVDbW8uoXISNSSfyUe5p89vdQ4x+1IZDHNf3KRxKXkY4VV7f59a7jwz&#10;o0Onb3Dgzj5JboDOwnjZH6t2LdBWfY20GnWxCOwRsh5U4eYj+FD2Hq3Sqeqa9JdAW1rhEVdoEXAA&#10;/ur7erd/pTjaGstyKk3U92Oxta94oKgWGnALtGwvGchB3VT3Pq3ft6mXwl4ca+nWZyViBI3queR1&#10;CjvjPX1PByTjM8LaBJqtwqxozRlsMy8GQ91U9h/ebsPwB3PEfiK306xezsmUQhfLkliyPMx0jj7h&#10;c9+p5Nar3vekYSfL7kNy54o8SoLYafp2IrRFMRaM5yO6A98nlm7ngcAVz+nwKkfnyrmFW2pGBhp3&#10;6BQB1APB9enqayrLde+Zc3LrDawjDMnBH+wvuR1PYe5FbcMxSRJpUVJipWCEnAhTHU+nHU9unWkp&#10;czuJx9muVfM2Y3FpDNLM6m7lG6Z2+6ijoOOw6D+8axbrUheTYBIjU/IG6n/aPuaytV1w3X7qNj5I&#10;YMzHrIR3PoBjgdqqRXdROfRHRRpfaZ0aXtTpedOa5tbw+tTpeEd6wOqx0iXYPerMEskkiIis7uwR&#10;VQZZmPRQO5Jrn7SZ7mXZH94jOW4AA5JJ7ADOa9B0u3tvBOlrq96nm6jMpFlbsMMm5fvEZ4JH/fI4&#10;6k1cY3OacuU1tQvk8BaGLO2KS6/fDdNIrZEKgdMjsvb+8cnsBXJ+HtGOsXTKZdtuP31zcMeozksT&#10;6nnr/Ssi1+3eKNXIyZ7id8yPk4JHYeiqP5V6DpsFtY2qxR5mso5ArbRhr246BQO6KR9CR6A56Yx5&#10;vRHI26a5vtM6GCWW1gt2to8XtyhisIW4FtD3lI7Eg59QMDua47xbrqWlv/ZGnyiSMNummJ5uJSQW&#10;Yn0B/DIx0ArQ8ReIho1rMGnVtQnUG5mjPyxL/DGn58d+SepFc74J0ddcu59X1BfL0y15fAI3YxiM&#10;evOM9+grdysrLcwhFP35bL8Wdb4M0yPwxpA167TfezgrYQt2yMGU/nx7f7wxy2s6gb6WWeVzLFvJ&#10;ZmPM8mc8n0H+A9KveIvEkur3Du5MWQF2L0hj7IPc/wBfy5qaczuDgKijaijoBWUp8sbG8IurLmZX&#10;miNzI0jszO3Uj1+ldb4M8H2xhOt6uANMtyWSKTgTsOcH/ZHBJ79B1pvgvwofEN8GnLx2ETDzXUfM&#10;5PRFzxk/oMk8CtDxxrQ1i9TRLABbG3IRhEflYjG1AfRevueTz0xjBP3pHRUqNP2dM4rV7O8+KniS&#10;W4uHeHTYj8zFQCIweFA9TnoPUDqa6vxFbW/w58LbLW1U6hcKILe2GCARyE+gxuY9yQPp0ehWlt4Z&#10;0ZNRlVUhiBaEY/1jDgyH1APQdyc9q45YL3xrrwZiROwIUMMrbRjqfc88n1IH06I+777+Rxt875Fp&#10;FbnA/D/4ej7dfazrVx5nJl1G7kOA5wCYlP8AdHBbHbAHFZ91YzfFjxIms6pFKnhS0laPTNOKkNeu&#10;DgsR1wSBk+gAHc16xr+mW+vxnQ4HeDw7pw3X86t81w4O7yQfUnkn/wCtnlvHmvp4Q0VrlIUjvJI/&#10;Js7NcYhQjgexI+YnrjjOWGJcFGOvzK53KSa32XkcL8aPisPCtmdF0qRG1WZds08JysSjoq+gB6ep&#10;GegXPzOzF3LMSSTkknJJrX19Lu71Ce6vJGmuJWLPIw6n+g7Af4YrJIxXjV6jqz8j3qFJUYeb3IqK&#10;KK5zrCl2H0pUXvQy4X6UE3G11XgL4l+JPhnq6aj4c1WfT5wwLIjZjlHo6Hhh9RXK0U03F3QNKSsz&#10;9Bfgz+3PoHiwQab40jj8O6ocIL1cm0mb1JwTGT/tZHuOlfUNvcw3luk8EqTQyKGWRGBVgehBHUV+&#10;LNep/CL9ozxl8HblE0vUGu9K3Zk0u7JeFh3x3U+6kfjXXTxL2mcM8Kt4H6q0V4r8Fv2rfB/xfVbM&#10;yjQdeAGdOvXAEnvG/Ctz24PtXs9dqaaunc4nFxdpCE4HvUUjcU9j61E/OaZBzPisn7I/+6a+OfjS&#10;czy/Ufzr7F8Vf8ej/wC7Xxv8ZiftE3+e9RU+E1pfEfOepn9459qy2ODzWnqn+sNZjda8qW5662GO&#10;xB4qS3Bzzn8aik+9U1v/AA1BaOn0H/WrXqGiH90vNeXaE37xcV6ZohPlrWyM2dHH2zU6darR9B3q&#10;dCOM1sYllOlOpF6Vyniv4l6X4YVog4vL1eBBEw+U/wC0e1U5KI0rnWPIsSM8jKiKMlmOABXnPi74&#10;y2mm7rfSAt5cAkGU/cX6eteY+JvHWq+KJCLmcx2/8NvGcIPr6/jXPVzyqdjVQXU0tZ8Qah4hufPv&#10;7mS4fPG4/KvsB0FZtFFZGoUUUUAFFFGD6GgCSGV4JFkjYo6sGVlOCCOhBr6W+HXj+28daHPHqCLL&#10;dxx+XqFsRxKrcCZR78BgOhw3cV8zbD6Vs+GtZvfDerW+pWL7J4Wzg/dcdww7gjIIrejU9nLXY5a9&#10;JVI6bo+idNjv/AmtQWEEj3Pl7ptLnzzdQZy1szD+NeWXA6lgPvAV1nxG8Pp8QtCi8c+H1V9YtosX&#10;8AGBdxDqxA/iXHPfgEdK53Q9Q0/xtoEEbO8VncHfBKGzJaTLyQD2Kn6bl98Vu+EPEl94M1a4u5UU&#10;RxOE1e0AyI2bhbqMfxRuDhhgbSc9xj1YyueLNWZf8N6vafFDwfBpGozL9oGEsbqQ/NFJz+5c/Una&#10;x4IPPX5eK0ufVfhZ4pmvoY3UREpf2WCoZc4LheuOhI6qeehwOu8Y+HI/B+pp4k0VBceGtV+W4tkA&#10;IhY8lR6EE7h7gjocVq6np58ZWsJVlbWIog9pdDA+3Q8jaw7uACDnrgg84rVpNWZkm4u/Q4b4vfDy&#10;zvdOXxt4ZTfpN3893bxj/j3cnDNgdBnqOxPoePKtMnmsLlLiHCyxnKk8g8EEH1BBwR3Br2nwH4q/&#10;4Q/UmsrlGfQ77MNxbtlhE2Oeo54zgH7y8HJFc38WvhofBmopqGngTaDffNBKmSIiQDtJ547g55Hu&#10;DXnThaV0ehTqcy5JFnwzr7wNZ3WnM0Lqx8g7iDG33mhZj2PVSf55x1/jzQLXxtoqeLdIRUnJAvYA&#10;PuyHq3A4DHrno2R/Fx4xpF22nSsWUvA+BLGrYyOxHoQeQf6E16p4L8XHw3e+dJi7067XbcIwG2VD&#10;hd2PfoR2PtiuiElNcrMZwcJc0Td8G+I4vHOhp4e1aZotRtMPY355ZWX7vJzz2I7geo5r6PqN34B1&#10;q4WeNre3Rwl7aBflgZiAsyDvGw7Djnb/AHTWX4+8LHw/e22s6Qxk0y6xJDNGSGRsk7Sf4WBHXuQe&#10;/FdbYXUPxO0FZokjbxHYRFWjYkLdwnqhx1z6diQR1GNIyd7PcykouN1s/wADl/iL4ITT2i8Q6GAL&#10;OUqzImCsLnJwMfwnsffHpjq/DepWHxj8LHw/qhEWrW65tp2HzkgcL9R29R8vpWZ4X8RDw/KbC8Rp&#10;9EuyYtlx/wAs2PDRPn7pBzg8evQnGV4n8MT+CtZi1TS5W+yM/mQyA5YYP3T6MvH1GKJRUtUKM3s9&#10;zj9W0G88N6vPp99GY54j25V17MD3BqxB0SvYrhNN+MvhcMQlt4gtVyrDjcx6Z5+6xxnjg/Xnyh9P&#10;msLqS3uImhnjYo0bDBBFc7Vmd0JqSL1vzgH1rRt4yccVRtUOBgce9atumAOOtSUT28k1m6zQFldc&#10;cIeSB0AHrzx+VdPFcw6/ZmRgrs4zPGvfn7479eoHIIyOQc4EEBdgcYXrnHWpY45dMmF1bE7d26SM&#10;Z6/3h7+o71106n2ZHFVpfaR1Gn3Z8v8AszUR58DgGGc4OeMgehIHPHDDkdxU+n38nhKUWl2+/SWO&#10;2G4YEi3BPKt3MZ/NTgjjpFZtDqlqCuHRhu2qcYHB3DHPvgcg8juK0YMuv2O8HmxyL8kpAw49z0BH&#10;69R3FayXLqtjm+Oyb16HQPCYRuALRHAKsRkegJ7jHRhwR7dGyWxVhLCQrgbTu6Ef3Tx0689s45Bx&#10;WLY3c/g9hBc5n0XBCyhSxtgT0YDkxk84HK9V9K6UxhYluLYrLbOobarbioPRgR95T2YfoeKnzRSl&#10;d8sizp+pQy26Wt7mOFSAkuMvbE/wn1Tkd8D1xgi1LYS2Eyq5Uqw3KynKOP7wP5ZHUd6yDCsyh43V&#10;W/vYyCOwI7j0P5dxVvTNXbTU+xahl7F+VdnGYz0BJ7DkAOBx0YYNRy8225rGpy+69u5Nqmj22uWb&#10;213H5kRIIIJDIRyGBHKkHoRWPp+sX3he5jsNXl86Bz5dpqRAAkzyIpR0DdgejdsNweqmtmtt0kRM&#10;sGQC2BkZ6AgdPY9D2zUFzbW+qWkttcxrPBIpV43GQQfWpi7blTV9UWI0DIZIBujH3ogcsme49R/n&#10;sQMvXvDUeuPHe2k503WIR+4volycddrr0ZT3U/his5Jr3wg4WZ5LvR14jusF5rYf3ZB/FH79RgZ6&#10;ZHUWtzFfBJbZkEzAOIw3ySDGSyn9f5+tW7vUzu09PuMbQPE0r3p0fV4I9O1nBIts5gux3aFj37lT&#10;07jvWvPaxzRuHJkQfKxZTle21h2/z1FJq2jWPiO0+y38AkwQynlZI2HIZGHKkdiDmsFtZv8AwlMs&#10;OvSPc6cxCQ66iAtGueFuQOoz/GMDnnbyaau9idErPY+ePLZnMjZllZfmmZcYX0Ufwjj6nuTUf9nD&#10;yzPK6wwqMs7YA/D8f510N7bQaR+7nH2y/K7lsom4VcZ3SN0Vf8gHtz15NNfOktxLuRR+6WPKgZ/5&#10;5jqB6yNkn+HHBqbOes9jTnUPcp7lKadirx2yLDCvBZ8gnjq3cZHRBye5UVkzQBMrGWkkblmI+ZvQ&#10;nsAOgUYA7VsyW5mRRwu3oBnao9h9e55OaSWyitIleUOSc7Y1GXf6DjA9/wDJiTvpA3jFrWZzgsWc&#10;uzny0UfM7dFBrTs7eK0i+ZWCEZMZOGcf3mP8K8dO/v0ppWa+nZwESOLqQMxxn0AP3mOe/A/So7md&#10;I0ZQSEH3ixySe+T3Pv27Y6UKKhqyHJ1NER6jetcMVEgK9CyjAx2VR2H6mrPh/QZtcu1RVZYd2wso&#10;+Zj/AHR2zjqeijk03QPD1xrl3wrRRDn+7gAc4J4GB1J6fU4rb17xFbaBZf2fYEHKbXdeN4PO0dxH&#10;9eW78UJXfPLYUp8vuQ3Lmv8AiGz8O6abGzKn5djPEcb/APYQ9dmerfxHNcRapJqs73FzL5cSDLyd&#10;o17KB6mq9pbT6zO9zcSlY05aZ84A9AP0ArZmdLKCFRCdwO63tWIzn++59cfkPpmi99XsNJQ9WWSy&#10;RCBjFsRB/o9t0IxzubPfuc8DqcmsTU9aaXzIkkLhjmSQHhz2C+gH69TVTVNVaXfEkgkZuJZhwGx/&#10;Cvoo/U8nsBlSPtqZ1L6I1hTvqy8LrFPW75FZf2gelM+047VzHWbgvelW7AzajdRW9vGZp5W2qi9S&#10;f6AdSewFc9ZefqF1FbW0Lz3ErBEjQZZmPavYPB/haw0DTZrrUHVrZVZbu7VsecR1giP9zP32HXoO&#10;OukIuTMqtRU1qa/hjR9O8MaU+r6i6vaRnKMvP2yQHjaD1jUgY7MRk8AVx+ueJb3xzrR2h3Vm2Dy+&#10;uOcKv17n6nisnxh40vPGmqLHEhS2GIre2iXoOgCgd+1dT4c0oeHFECGN9akXdJISCllHj5iT0zjv&#10;/wDWz0R192Oxx35Vz1NzqdD06HR7Ga1WYRsqqb+7TJMa8fuYz1JJIBxzk+uKu6xqqaHarKyrDd+W&#10;Vt7ckFbWLgEn1JxyfbA4BJz47+30DTor6YHABNjayffdj/y3k9znjPQHPU15zd6jf+NtYNrbkyiR&#10;sySgYB5xnHoOAB34ra6grI5FF1ZOTenU3dItLvxvrSxRlltlbdJKwJAHdie59PpntXZa9rNtDbwa&#10;ZYAJY22RGvA81hnMh9sZ5PbnqazNQng8F6T/AGVa8zuALlkwWLEf6sHuTxnHsOma4261J3dk3hpD&#10;jzCDkDvtBHUA8k9zU35VzSNre0aUdjauLtJlJUkqDkluNx6ZI7Z7DsKv6Bo8ut3nlIRHEil5pm+7&#10;Eg6sf6DuayvD+n3Ou30VnaJvlf1OAo7sT2Ar0wzWHg7RFli2vApBiHRruYfxn/YU9B3PPYE4006j&#10;u9jWc1RioR3JvEeuweEtGisLBDBeyqVjjYDdCh6uw7u3f0wB2Oc/wL4ejuZJLi5JFlAu6ZyfmIbk&#10;Ln1Y9cc4+tc3olheeKteBmPm3Nw+5ifujHY+gA6/l1IroPGXiODTLSLRdLkBRMtJMMZcn7zn9QP8&#10;AK6E1LXojlknH3Y7sg8aeIm8RasLe3DGCNhGkcSjlhwqgew4A/E9hWglnJotqNFsGUavdLvu7oHK&#10;20fpn8wPUkk9eaHhqxOj2kN+8Ik1G5BWwtSegxzI3tjknsOOrVYkK2aSIJjcPI+66nb71xLjkeyr&#10;6DgdOxNWtW29wklGPItiWaa0srVI4QDYWfMcZ586XP3m9RnJ9/5eeeJtIfxJcPc3DbpW4HOcDOcA&#10;+vJJPr6DGOmvbs3kgAJ8pfujpk+v+HtioPLrCpJNcqOqlGz5nueJeJPh9kN+7/HHIrzPXPB0tozF&#10;UPB6gV9X3lglypDKK5TW/B0VwrFUHPtXFKmpHoRquJ8pXFlJASHUjHeoK9k8T/D8xl2RPwxXmuqe&#10;HpbJz8p+lccoOJ1RkpbGLRTnjKkgjmmfN7VmVYMn0/WmP940u07v60Pn8KCkNooooLJEdonV0Yq4&#10;IIIOCD6g19G/Bj9tLxR8PRb6Z4i3+J9DUBQZnzdwgcfK5PzADja34EV84U0k596u8oO8WRKEZq0j&#10;9bvhz8XfC3xW0wXnh3VI7pgAZbVyFnhJGcMmcj6jI966+vx28PeJNU8KapDqWj6hPpt9C2UntpCj&#10;A/UdR7HivsT4K/t1JP5Wl/EKERSHCprNqnyk9P3kY6fVePYV20sQpaS3POnhnF3jsfTni1sWj/7t&#10;fHPxl/10/wBT/OvrjVNa07xHof8AaOl30Go2Uqkx3FtKJEYZ9QT/AJzXyP8AGX/XT/U/zrabvEyp&#10;q0z5y1T/AFhrLPWtXVBmV6y2615ctz1OhHJ96prf+GoZPvVLA2cflUGiOk0H/WL9a9P0X/VLXl+g&#10;n96uPWvR7HUbbTrIzXU6Qoq8szAelaoiR08TYA54qhrfinTvDkO+8uVQkfLGpy5+grzvxJ8WWIaD&#10;SFxnINxIP/QR/U15xeXs9/O01xK00jHJZzk1TqJAona+KfixqOsb4LFjZWh4+X77D69vwrhXdnYs&#10;xLMepNJRWEpOW5aSQUUUVIwoooqwCnKu6kVd1SgZoJb6DQAHPc1IsWTwBzT47ZpGB2k1rWmnY5bB&#10;PQDtRYLlK3sDJ1Fa9lpeCOKt21iE6itCGIL2rTlI5jX8F623hq+CszmwnIWdQclCD8si/wC0voOo&#10;yOuK9tLzXUUWo2Sx3Gp2S4MWcx3duwy0Z/vKw5B7dPTHgAGeld14C8VT280FgzgyKSLUu2A+eTCx&#10;z0Y8g9m/3uOyhUt7rPOxFK/vo9f8Ma7Y6VbfYLpHu/CGsKyIGJLwEfeRupWSM9+4AI5FVWsZ/Amr&#10;Lot3cg6bLILjT9QAysbE4VgR0U8BgOFJBAwQapJc2kQkupYmk0HUmC3arw9rOOk4H8JU5z68+wro&#10;LSE3ln/wiGuPEXID6VqHVDn7uCOqMMjGfUdQtejZdDzrW3MTxppfnia/lgKTg+VqNuMA5yP3oPTO&#10;SDkdDg/dY1b8B+IbW7spfBviRhcadcqRbztkYy3ykZzt55/2SPQ8XNEvLmKWXStSRjq1ijQtE+GN&#10;zAoOVPZmUEkf3kbjtXI+JtEOjXaIkhbT5/31pdKc7CcdT+QPqMHrms5Qurlwlb3Gcr458D3fgLXp&#10;bC4zJEfngn24Eqdj9R0I7GoNF1HyD5Ez7YHbIbGfLYjG7HcY4Ydx7gV7LomoWXxT8LS+HdeCxatZ&#10;J+5uM5dMAYYE9V5AOemQTkcjx7XdBu/DWqz6dex7J4jjI+6wPRge4IrlacHdHdGSqLlluekeDdft&#10;4ILnRtWCy6Tc4VkLZMTEZDAjqCMEEegPUfNQ1TR9Q+HHiKCa2ldkb54LkD5XXPGcdeuCOnPoRXKa&#10;ZctIqRll8xRiMucKR12E9gex7H65HpvhbWrLxBpZ0HWWK28jFLeeTAeCQfwnPT+XOOhwuqldXRzS&#10;Xs5WZoanBaeNNIl1uyg3OyhdVsIzg5H3ZB7jBIP1z0IqloeobEHh/U2+0WkylrK7kG0ygdFJP3XX&#10;OPwwcggnEtrnVfht4lYEbZojh4yTsmQ/zB7HsfcEV1Wo2Nhrek/brRS+kTtmWJeHspf7y4+6B27A&#10;ccg8bxfNqYThY5Ux3ngXXBPESImO5Xx8hBOCCPQ4wRng/ga7XW9FtvH+mJqmnqo1GMbWRsZlIGSj&#10;HsRjhj94fjWVDLJqEA0jVQslyFJtbsjCTrjlWPODjqPbPas/Rru58HagBy9s7bSG7jP3SR0IPRvX&#10;8qmUVJFRk/mZEMBRirKVZThlYYII6gitS2i6Gu11zQrbxVaDVNOwbsg7lxt83HUEfwyDuO9crDDt&#10;JBBBB5B6iuaUXF2OqMk1cntYq0oYuKhtUrShQd6ZRTjtp9Kk+1Wal4C26SBTgg/3l9D1yK6zT7mD&#10;VLIOuJopG+ZVODu9R/dfpx0b2PXNhAGAOOlI1rPpszXmnoGdhma1YDbMPYdj/PP59VOocVSj9pG/&#10;A5jQW0+JUYERyEcOO4PofVT71TtxP4UcyWyST6OSWe3iwXtifvNGD1U906HkjmrOn3ltrNk0sCid&#10;GwskUpw6MONp7hgcYbjphs8EXFnNuivIxeAEgXGMNGem2QdueM/njPN8ttUY35vdZoQpFfJDc2Ek&#10;bCZS0Tx8pKvXK5OfXKnkEHHTNSxPHeI0Uq+XIvysp4Kn2z/k+9YR0240qeS50lVdJW33GmyNiOY8&#10;ZZD/AASd8jgnrWvpuqWniKFpEdlnjOxzIoE0Bzwkq9x6EcHrnvS80VdrRjYp73wtIfIje504A5jj&#10;Xc8YPXaP4k7lOo6rW5b/AGfWYEudNkUs4LeSrZVwOpQn9QeRjtVKLfbOIpRhjyozlW46qfoDx1H6&#10;1Un0h4Jze6U6wzlt0sDEiOY+pxyr+jLz65pNcxSbj6GssiuShBV14ZG4I/CsObSZ9BZptLiNxYli&#10;8umggEHu0J4Cnvt4B7YPXZ07xBaeI3eC8ElrqMQAcMuJ4x6sBwy/7S5H0q1JDLYyBJsMjcpKvKuP&#10;Y/0qbOOgO0tUQaVrFjrtoJVnUFW2G4AwyMONkiHG0jng4/Cr7qyE290gyRtAYZWQd8E9fp1rGv8A&#10;w8t3dHUNPn/s/VQu1pguVmHGFkXow4wD1HY07TfExSYaXq1qtrcuRtgLExy/7ULn8DtOCKduxLfc&#10;+cp5oolNvDFks25o2beXP96Vudx746D37RRWb3MpyTM7E7iBnJ9B7VqWej7oBK7LaWfTzXGC3+yA&#10;OST2AyT2p9/dRaePIjhkjMn+rtkP+lT+5I/1a+2QcdSOlL36vkjTmp0NFuZd2kWmwyuzI7wk7nc/&#10;uYT7n+JvYfiRxnGFlNqLme5aa2tmIJL4E06/T+BfQcHHTb32pLFY5Yp9REclzGQbeziGYoMDgjjD&#10;Ef3iMDsB1NW8c3Q82dwkKnrk9fQdyfpSdoaR1Y6anV1nojNvGE4SC3QJEOFSPjI9sdqZYeHxduZZ&#10;32wKfvAZyR/CgPUj16D3rVW0URh51MUQGRbNwzj1kP8ACP8AZH41TvLyTUAYoG2wkbPNUY3D+6g7&#10;AY7dcVNusy3L7NPbuN1jxGEiOn6fEscKryFO5fXLH+I+3TPJzXOw6YbotdXUrLFnLO3LyH0A+tbL&#10;2lvpkSmdc54S3Byzn3/zgVVleWWT7ROVTH3SfuRj0UfxN/nihvm3ErQ0iTF1tigESCRAWjgYgJCO&#10;7yHpn/8AUOa5rVL/AMxnWNy5kP7ydxhn9gP4VHp1Pf2ualdFwY4lKQk5IPLOR/Ex/Hp0HasiXoKy&#10;nU6I3hD7TK5NQSHtUkh2g1Vc81gdYjketMt7e41C6itraJp55WCJEgyzMewFTafp11q19FaWcLT3&#10;ErbUjXqT/IADkk8ADJr0rwz4YsNFs5ZpblTAFK3moRnHm/3oID129mcfe6DjOdIx5jOpUVNeZP4P&#10;8J2ugWE11POEjUFLq/jbG/1ggPp2aQdei8ZNct418fy+Ip47azjWHT4cRwW0Y4wOBwP0H4/Wt408&#10;Xy+IplghQWulwAJDbxjau0dBj+Q/OrHh/R5NKmgcQ+fr04/0e2PS2U/xt74yeenXr00cteWBzJW9&#10;+e5teFdIl8PPGdon8R3SlQpxi0TGTk/wnHJPYcdSc9XbtaadYS3l1NvsVYyu8gwb6UHgkdfLB6D+&#10;I9uazbK1s9IsJprqcSxsM3Fwxw10RyUU/wAMYPVurH8K898U+LrvxfqSQW6N5AYJBAi8k9FwB+QH&#10;bPrXRdUoo5rOtO3TqzT13xJqPjrWhBBvledtqp0O0noeyjAyT0A46Dn0fS7W1+HmkMiOr6k4DSTA&#10;ZEe4YBx3Jzwvvk9ayvC+hwfD/TZLi5MZ1qWMNK7AMlrGTxn1J4IXqxHoOeZ17xG8ziT5jI2XiWQ5&#10;Zd3/AC0c93PYdvwGYTa96W5q0nanBafmWtV1V1mLOx+0sCSM5MQPUZ7s3c+/5VtLt59SvYLa0jM9&#10;xMwRIl6sT/k/SsS2M97cRW9vE000jBVUAl3Yn09Sf517D4V8Ow+FLadZJ1i1BY86nfKRizQjPkxn&#10;vIw6sPujH0OSvWlboatxoR82dBoljYeEdFuFaRXiQY1C7RsGeQf8u8Z/ugnk9+emeOWuNRuvGGq+&#10;e4aOJCqwRRjgA8AAeuOAB6k1l6rr7+K7+GztIxbaZbDEcJPCKOrMe5789/Wuz0mK38KaaNRnUeey&#10;n7LFJnIXGDI/fJzgDrg4HJOOpK/ux2XU4pPkXPPWT2Ro315D4E0U2sREurXChZirAhFOcRqewySS&#10;e/Ptjk9Fs4pC+s6pl7ZX+WMDLXMv8KgdxxwOnHoDVFGfxPqU9zdSGO0iy80shxgHqMjuQOcdBgDt&#10;nesZxcmPVJohFbRgpptmeMDvKw7Ej8h9cm9HtsSrx1fxPc2/Oli8+6vpNmoToPOYHK2sXVY09/f1&#10;JNc7c35uHIQBYiu1VHZfQ+56n2+tVtT1c3WYkYsm8sSeN7f3j7e30Hc1UimYPyeCcsTzn3rKpOys&#10;tzajSu+Z7GkrCp1YYqkj56VMre9cp2kx9agkUMDkZFSbgabVgZOo6THdIwKg57VwXiDwMk29kQV6&#10;iyjrUUtukowRUuKZSk1sfMviHwFJC7kJg/Tg1w9/pUtnIyspBHrX1pqvhyO5U/ICPpXnviHwGkob&#10;EYPtiuSVHsdUa3Rnz/t2nHQ0ldlrng2W0ZjGhKj+EiuVuLN4H+YEEdjXM4uO50JqWxTZdtJUjLuq&#10;OpLTuFFFFAwp3me1NooFa50nhD4g+IvAVyZ9C1e4sNxBeNGzHJ/vIcqfxFdVq3xuvfFFv5er2UJl&#10;GSZbXI3HOeVYkevQ/hXmNFUpyirJkuEW7tG3e6nDduxRsDsGGKzndWPUY/3hVWipKsWC3uv5ihZg&#10;jZz+VV6KAsacOuS2o/cqFbOcnnn6VUu9QuL9t08rSEdATwPwqvRQMKKKKACiiilYAoopVXdQAmOM&#10;9qULuIA6mnpC7nAGB61bt7Jmxhfxp2EQRxmSr9rpxY8ir9lp4rWtrNY8ZFWlYhuyKFrYbTxWlFAq&#10;AZ61MEx2pducVRlcBx2p4NR05TQCJVbdUqkVXU4NTIc4rQldj1jwD4vS/tpre+PmEptu425MqdPO&#10;Uddy9++AG5Oa7SwS3kC+GNWuVW2k/eaPqh/5ZMSCEJHYkj6Eg9xj5/sbybTbqG6t3Mc8TB1Zex/q&#10;PUd69d0DWbPxToYgdxbW5YKvf7JOei5P/LNucE+69RmvQpVeZWZ5telyvmWx12oxXesQyJOHt/Fu&#10;iqPMMZG+5iXkOPV1znj7wJx1xT7S5s/FWjzRXIWOGVh5uwZFnOc4kHfypPyBJHGar2d9dazFCjk2&#10;/inSNoinJI88DopP8WedpPXOD1qG5lyj+ItKTZyYtR09uFiY8MCOP3bdv7renbY5bWRgXNhfaBq0&#10;cat9n1O0bdDJnO8DJ2k9wc8E9QcEenbalp+n/F3wws6LHbaxbLtyDkxN12nuY2wcHt9Riq89tB4n&#10;0uCPcHPKWkzkBwwGTBIezD+Enr+JFczZ3t/4X1Rb2DK3cW5Zo2BCyqCAwI9ePmHYjPXk5ziaKbfq&#10;jibmzutIvpbO6hZJoW2srdunboR0/PNbVhdszK6cy7dpHP71R0U/7Qxwe/T6+meIdE074naJFf6e&#10;Vh1GMbVDHBBHJic/mQ39M48oNrPYXUkEytFLE21lYFWUg9MdjXP8LOy6qo9X0a7tPHekxaRqEoTU&#10;YxixvHJG49TEx/AfUYI5HOJpNzf+BdakjeNlKttntpD8rj0P8ww9fTrzumXckZ81AS/DOq8FsfxL&#10;3yMZPr19a9Ns7u0+IOmxWN9IsOrxri0vWGPNHXY/v/8ArHcHdXeqOR3j7r2JrjSbXUtK+12JM2my&#10;NuZFbD2jjHzDH3QDzjt1HynjGuo2uEMFxte5VSM9Bcp6jnhgCMj3HYgjO03VNT8E668TI0bqwWa3&#10;cnY47dPzDDp+h6+7tLPW9N+3ae+2ANl4hgSWjgdx0A5PsASRlSQNIvm9TKScGmjndF1ebw/cB4iZ&#10;beQhXjPG/HT/AHXHY9+hrq9S0mPXohfWJV53GdwGBLgcgjosg7jv+Vcvd6bLIJSiL9pUAyQqcCZf&#10;7w9COB+QP8Jp3hzxFJpdwdp8yGQ7ZInJAfHT3Vgeh6g8Gk1f3ZFar34fMvQqU4IIIOCD2q9ExGK3&#10;LrT7fxBAlxbSAXD5CSEYErDqrj+GQevQ9e+RzbmW1maGZWikU4ZWGCPYisXFp2Z0QmpK6NaJhxzV&#10;6Jgcc9qxoLkHGT+laMMwwOaWxqSTafIs5vrCUW97j5uuyUD+Fh3+vWtLTdUGoSMEUWmpKoE1rKfl&#10;kXpyRwRjOCM47gjiqschABBUj2NMvbOK/COS0U8R3RzRnDofY/0PFbRqWOapS5tY7m3AphRmtI2a&#10;IH95aM3zxE9wOhHooOP7vpUVzp8OpzRX9lcmy1CNcR3sSgkjj5ZB0Yf7J/Ss2y1t4pUttTIhuc7Y&#10;b+NcI/oD6H1B4PbHWtcndMrZS2uW6HOYZyRn8Dwff6itvNHJzdJl/RvEcd1MNK1eCPT9RY5SMNi3&#10;ucdWhc/dP+yT36dxflt5LRyylnQHDAriRP8AeHce46+9Yk8NprUEljf24x95onOMHsynqMHoQR+F&#10;QRa1f+D1VNUM+r6Mi7Y9RjXfd2gzyJBg+YmD97B6fMD1pb7FqXKrPY1tR0e01+KJ5Mx3ERLQ3UDY&#10;kiPqp/mDkHuDS2/iW50D/RdfWM2zthdTVSIZO2JRz5Tf7Q+Un06VZhhhv4Ir2wuIpIpwDHPC2bef&#10;8f4D25z9T0EqXSyCS3uIgr7drxSqMEdDkdx79DSvcGuqNY2jYD2paVCu7yiQXA6gjsw9xVK8tbTW&#10;bV7a8hjmiPBV+x9QexH5isJNPvfDTCTRT9osQxdtKmcgKfWByf3Z/wBk/L9K29K8Qaf4nDqHa3vY&#10;wBMkibZoj6SR5yf95cg8dalRe6HzJaS0Pnq81lrqZpLV2YBSv9p3aAYBPKwRjgA9N3fHJaqcQS03&#10;tCHM0py88x3SyH1J7D27egqR0ABneQMAcNPJwoJzwB7+g5NO+zFYGnndtPtApYysQJpR7A8Rr7nn&#10;2HWtZSb0jsTGMKXvVHdlLy289oY4jc3BAZ1LYCg9DIf4R7dT2HeobnytLcPcOLm9UYXHCQg/3RyF&#10;H+0SSefWkk1pZIxbadE1rbMcLsH7yQnqVHJyfU5J7etaFj4Zgs4De6u0ccaZbyXYBV68uc/MfbJ/&#10;GsbKG25t70/elouxi2+nXmusXfK27NnDZAf3b+9z/COPWpby5hsWa1sQLm9T5WlYYjgGOjY7/wCy&#10;OfpU9xql54iZorFWsdNbK+cRtlnA6hB/CPf09OlQH7NpsCw20auw6Kv3FPqSeWPvRbS7He7UImem&#10;n+SxuLlzLM4y0kmN7fT+6PTH/wBes6+JkY9gpIUYwAPYdqnu79/MffIGZuuOn4fnWRc3+AQpz6Vj&#10;KfRHXThy6y3IrkbVwTWVdSLHwDz/AC/zmrMhkkB5wfWqUkI/ibJ9T61gdBSnk3cDpS6TpN3rt8La&#10;1UM5BZmZgERRyzMTwoA6k1qaT4fl1Z5H3Lb2kQ3T3UudkY/qT2A5JrsGtbPQ9OVJYmisGIdbN+Jr&#10;thyrzkdAOSI+g75NVGPNq9jGVRR0W43S9PsdE0uRkcpp7Lie8I2y357og6rDn8W4zxxXM+KfFkus&#10;usIQRWsYAjt4xhQB0yB/Kq+va1c6xfAEmRz8iRIOE9AAKvaZosmkTIiItxrTjcqkjy7Ve7uegI9e&#10;g+ta8zfux2MlHk96e5FpukvpM0LGEXOtzc21oekA/vv2BA554XGT7drp2nWfh7Tpby8m85pxumuG&#10;OGuT12rnkRDuerfTAMOn6bZ+H7CW9vZBLJIA8ksuQZucgkHkR55A6sRk+g898VeI7vxRfEAMYi2E&#10;jAOW9OP5D+Z5rRWpLzMHzV3ZaLqx3ivxfceI7zy48rbAhUjUEbsdBj09B/Wu48HeGk8GwG+vPL/t&#10;lo94Ev8Aq7GIjl3/ANojgL17etUPDPhlPCiLd3QRtYK7wJMGOyUj7zereg7fWsvXvEBm+VGZoy3m&#10;ASffmb/nrJ/RfTBPvNn/ABKm5cmv4VLYv+IvEwdwVLPGGMkMUh+Z2I/10vqT/CvYVzAae8uxHErX&#10;F1K2CF5ZmPYepPpVWGKe/u1jiV5riVsBV5ZmNeu+H/D0Hw6t2mkaGXxG0W95pADFpsRH3m9XPYdT&#10;6Y+9GtR+R0e7QjZbk+haGnw/jKmSL/hKJY901w+DHpURHLEngyEdB2z+fOa34pOsmLSdN3myRzsU&#10;n553zkyOfrk89OtYHiLxI+rzfY7HzDbGQuSxzJcSE8ySHuSckDoP59H4D8JIsQu7lWEBbazpjdMc&#10;Z2ITwF4JLdMDP3QM6R35IHM0kvaVNzsfB+k22m6b/aF2Va0Q7gJDj7XIByST0jXuTx06k1z+u69d&#10;+KdVYJLhD8zMflEaDjd7HHQfwg+pJqv4t8XS6vcJY2hQQKAFCA7AF6YB5Cr27sfmPUAZek2ba2z2&#10;lvIE02P95eXrDh/9lT6Z/M+o67OVvcjsYxg5P2k9/wAjq9GWDUoUTJTw/ZMGPZruQdMjuAeQO/U9&#10;ql1nxKbmZyG2nG0bT8qLxhR2ye5rF1zxHDDGLe2BgtIF2qvcDHH1Zv0Gfc1y8eqvPJ5hIK4ICE/d&#10;GfX19+/5Ylz5Vd7mkaftH5HUrd7ySGBB5wO3+f61cgufU81zdveZOV79cdx9avx3J6k/N6Vx81zu&#10;sdJDPgc1ZjlzWHBd5xWhbz8e1WSaW/NLuz7VVWbJAxgepqTfz1oJJ854owD9aiVuc08HtVgKyCqV&#10;zZrNV/qOlNIzQBxWseFYrtWygyf4gK808TeASm47PoQK97eIHrVC90uO5U5UGs5QUkUpOJ8l6t4c&#10;ms2JKnj+ID+dYckZQlSMGvpzXvA8V0GKIAT+VeX+I/h+8LORHtPqBwa5J0mtjrhUvueW0VpX+jT2&#10;jHcpwPas5lKHBGK5jqTuJRRRQMKKKKACiiigAooooAKKKKACiiigAoqTYPSpUts/e49qBXuV1Usc&#10;DrVqC1LYJGTntVy204uRgYFbVppYAGRQK5mWmmFscZrWttP2VehtFjqcKBWpBFFAqAYHPrUmNtSb&#10;B6UNjvVkER6U2nHPamN61AmBagHmmMaN35UBYlU5FSIxHTmoAcGnqe1aE2LinjitPQNdm8P3wnjU&#10;TRMNk9ux+WVO6n0PcHqDg1kK+e9O30glFS3PcLW8j1W2tb+ynMlxGubedsgzxg/NE4HRlOAfwI7G&#10;ugOoS3IPiPS0DXiIYtRsZBlbmPA3bh3IHU45GCOd2fE/B3ip/Dt2Y5i7afKQZFT7yMOki+hH6jIP&#10;bHq0Gozaferqlk0bFkV5Vjb5JYyOHHsefdTkEYyD6VOopq55VSm4O3QuS3EWjOmpadm50DUfkMLt&#10;hkcDmNv7sinJVu49RWteWa+JLaKeCQTXjJ5iSDj7Wg4yB2kXGCvfH0zmzy29nDPq9lF9r0S+CpqN&#10;g2F8tuzdypBOQw+6TwSCKrw3DeHXSeKWS50Wdg6zR/fhYDhwP4XUcFejDn3Gu5ja2pS0rVJvCmpG&#10;+txvtWIW5tc4V1z29Oeh6qa7PxH4esvHenRalpbg3hX925wplx/yzk9HX1+nYg1S1fSk1iNtQtgp&#10;uwgkmSIfJOh6TIO4Pcdj15znG0XULjw3dmWAeZp82DNalsc9mU9AR2P4HisnG+honb3onPJFJaXJ&#10;R0aOWJ8MpBDKQec9xjFb1jKc7ow2T8zxA4JIwdy46EdSPxFdvqujWXjSzS8tHRdRK5jkGAtyBxtb&#10;nhxwOf5YNcWlpLbTGN1aORTgggghgec+mDUK8WbWVVHdW5tfH2nR2V7KI9VjXFtfbf8AWjn5T6n1&#10;H4juK5y1m1LwTrJKDyLlDteJz8ki/wB046g9QRyM59QW2iuG8yIEOTlowcZI5DA9m/nXY293a+ML&#10;SLTtWdUu1G211FV5J/uv7n0/rW1nJ3jucr933J7CRJY+I9PNxYObcxnLwYBe2b2HdPTHABPbIXC1&#10;XRH1CaR4kEOqIuXjJwtwox8wPrjv+B7GoJbPU/B2rbTut7iNsrKp+R1/qDwcdutdVZX1l4jtwsgW&#10;zulYY28BGPoewPUHpzj0rRWrLzM5fuHfocvoPiKXT7hkZW6+XLDLxux/C390g9G7e4699cQWfiiw&#10;WYS+W64VLplwyN2SYenQBv8A9Vc1rnhv+0LkpOotdTGRHOFwk4xwrDsQO34jjisvSNUvfD17jJin&#10;VdrxS8qy8ZBHRlPt68c1C0fLMp3+OmW76xu9Jumt7qJopVGQCcgj+8D3FEN88eOeldla3Gn+LdNa&#10;MRM8UXzPajma1J/ijP8AEme3UYxj05TWdCn0R1ZiLi0k/wBVcx/db2Pofas5x5Nzqp1I1FoWrfVC&#10;i4Pc1pWt6kw6gGuVjnVlwTUyysPuNisjY6ySNLiIo6rJGw5VhkEVUjubjQ08p0a+0xuDE2WeMex/&#10;iHTjqO1ZNvqssBwxyK2LXV4LlQjkA9waqMnFmU6amrM2LW7gv7RJI5TeWicq8eTPAfXI+8B7c+oP&#10;NadpfG3VfPdZIW+5dJyh+v8AdPv0+nSuWfSGjmF7pc4tbzAJIHyPg55A/mMEetWdO8TLNcPb3qjT&#10;dSYncsoLQ3HqTjuQR8wGfUGuyLjM8+UZ0nqtDVbw/d6Jcy33hqeO0llJa406YE2lyT1yo/1bH+8v&#10;4g1qaR4msfEcx026t5NL1iNc/wBnXTgOB3aCTO116cdO3y9KzrOd42222UcDcbORucd2jbOCPxx9&#10;OlTX8Nh4ltDbXtuJhE24bwUkhbGQwI+ZT6EUW7grNe4zW8meyLBX8+JT8w24dPqOo+oyKqanotjr&#10;+yRt0F5EMxXUDbJovoR1HqDkHuKzBqet+Eiovo7jxFpKcLeQcX9svqwGBKBk9Bn1BrastQ03xJY/&#10;b7C7juIDkm6t+zDqJI+qkc5I9elTZ7jUls/uPn291qy0WVxCzanqKAjzHAVIfoPuxj35PrWbZ6fq&#10;vjC+LJ/pOCCzMCIYs+zdTx1PPoDXTWfwx07wvYLqXi7UY7SAklbRG+ZzgnAA5Y8jpk9adfa7falZ&#10;rb6XAPCuiAECR1Au5R/srg7M+uCfpTTlUdkK9OiuZ6vuyjPNpPgCUQoH1jxDIo228XMgz3J6Rjnq&#10;ecdqybm0u72QXviS4RyPmh06A/uo+4JB+8f9pjj0B6VSv/FGj+EElh0+INdMTvlb5pWPUkk5IOcc&#10;sT7CuH1LxJf6xMxdzHEx3bcnJ+p7n3rOco0/Nm1NVK7u9Edrq/iq2Tcisu3j5Iz1HbJ7/ToOwFc1&#10;ca3LdZVAFX9axo/LQfM+6le/CjEage9ccpuerPShSjTVoltw7HMjED0B6VDJPFEDg89OBVfyrifk&#10;jANWrPRZryZIYo3lmkbaqIpLMfYVmalKW6eT7vT1rc0bwm9x5NxqHmxQynENtGMz3J9EB6D1Y8Cu&#10;r0HwVHYzkmOG91CHPmeac21oR3kI++/TCDp3x1qxqOoQ6b55t53muJBifUZCA8mM/KuOFUdgOMfn&#10;XRGnZc0jinW5pckCnczR6MkaGOFbm35hs4iWhtPck/fk9Se/TFchPLeeIdRMUG65uHPzOT0HqT2r&#10;Xi0u51pi5Jt7Qc+YRgv6kf41biZGh+yaQGhs2bbJeIoMk7Dqsfr7seBzV2dR26E3jSV27szrHTI9&#10;Dd4LIrcaiq/6RfOCY7YHsPUnoB1J/KtqG0tvD1kZ7gMS7bmV+ZJm6hn/AJheg781Kfsnh22Xcq+a&#10;nMcCHIVj1Yn+JvVj+GO/MXcl1rd5uYFnY4APRfaqbjTWm5EYzravYyNa1W88S3qRgFgWxHCvYnuf&#10;U/54rqPDXh+PQInuZCjX6j5pXGUth6Druc9AMZp3h/S4bdXeJiEB2POvLSEdVj9uuW+vuQ3V78TR&#10;hIwI7dMlBGSB/wAB9z0LdT0XA5KjHl9+e5Upcz9jSWhQ17VxKphjz5CsSd53NI/95/U+i9F788Vy&#10;7W897OkUEbSyytgKuSzMfWtVbObVJ4oYEaSVm2pGi8Cuw0jS7fwxBPL5wE8Y2z36gHymxzFCDw0n&#10;qeQvueBm71Xd7GseWhG27JvD2k23gK1mmlaNtaCAz3LLuisFI+6P70hB4UfjgdeH8ReJZdYc28Ak&#10;FuXL7Wbc8rk8vIf4mP5DoKn1zVZtZkjiiQwWqMTDahixGerMTyzHqWPqav8Ahfwl9okDuCyhtrOo&#10;yWY/woPXHU9hnOKaenJDYS91+0q6ss+A/Bgu3FzdqzQ52sqnmU/3FPccHJ6cddoY1p+NfFwLnTLD&#10;y2O3Y7Rn5AuclVP90HGW4LEegAEfiTxOtvG2m6a6qFXbNOh+RF7oh9OOT1Yj0HHE2llca/drZaeC&#10;wkP7yY8ZHck9h29+g9TTagrIyinVnzS2LOl2k3iG9axtJPkYb7u+JHC9+c8Dt/LjNdRqusWek2Is&#10;tPIhs7ddzSMMd8byOuSTgL/U8Vbq5tPD+mvpunypsUFri6bAViOCzH+6OgXv2GMZ8x8Q+IW1aQRQ&#10;l1tEYsNx+eVv77f0HYe5NJyVON3ubKPtZabF7UfELajOCoK26E7EJ5OerH1Y/p0HSpLPUe561y/2&#10;gip4LoqeD+Fcjk5as7VBRVkd1Z6kRjnI9K2LfUQ2Oea8/ttQwQM4rWttR6ZORQmKx3ltdZAIINad&#10;reZ71xVnqXTJrXt71Wxzz9a1TIaOvhuAQMnjirKyA1z0F4cDnkVfiuSSMng0EGusgOMGpVYcc1mx&#10;znjuKspMGxzzVmZdBzRVdZs1IJDVXGSUwrRvNJuouBFJEG4IyKydR0WO65K5FbVMPSgDyjxJ4Bjn&#10;3vEg78Y615Xr/gyS1diqEAdQR/KvqGe1jmzkDPrWBq/heG8Q5QEHuBWEqSexrCq4nyldafJA54PH&#10;Y9agr2vxH4AG5yiZH0rzvV/Ck1szFUPX05rklTcTrjUUjlWT0o2H2qxJbMlR7ayNdSLYfSkqRl/O&#10;loDmIqXYfSn4HoKWgOYZsPtR5fPtT6UISMDrQF2xqoKekZIqeG1Z607PTN3OKLAZ8FozsK2LTSgc&#10;E9far9vp6xjkc1dSJU4A61aVieYgtrNIwOBVyOHA/wAKcq4AFPHStLECBQKXAoPrTWcLTAUmoixw&#10;c09mwKYWO0jPHvQAlRP0qWoHOOn6VAhpPHWk3j1pkkgxUJJPWgZP5vI/lT45T0Jz7VU3Gno2TQW1&#10;oXBKOAetSRyc1WG4npzVuCLNWZMnAJrsfBPil9IYWV25+wO2VlYZNux6sB3U91/Hr15u3s2bkggV&#10;p29gTjgCtINxd0ZzSmrM9Z0u9l8P3LywhJbSRds9uSCjIe4PdTng9s88Vbktk0NhcWgW70K7O0xy&#10;ZPlk/wADHseeG6/14vwpqbWUa2l2S1sCfKlHLQsf5g55FdxpdydLZ45IllsphtngHKEH+Jfb27cd&#10;sV3RlzI8uScG0TaTe/8ACOyIyyF9JkYtFKRlrSQ4yDjqpHUdCORyMVranpqSRvd20Y2j/WwBs7Ce&#10;dwI6qeo7DtxnGfLYtokisrLc6TcYCSP90g/wPjkEdj+I7ir2mXjaIUKShrIkKrynmAt0jk/2Cejd&#10;ATkcEirWvqZv3HdbFTTLmTQnLopls5CPMjDYOR0YH+Fh2PfoeDXW3umReI7eO4idXuWGIrnGFmA4&#10;2v8A3XHTn9Rg1Vu9HHlvd2qHyGGJbY4LR+oAHUY544xyOPu19Nkl0iZpbcCa3kH723P3HH17EE8N&#10;1oa5lZj1XvwZntZPbyNHIpR1OGBGCDVqAB+Gxkj5lP3X+voff866uSKy161V2k2twqXLjDIf7kuP&#10;0b2rDutMnsZ2hnQpIOoP+eaizps6E4Vo2ZuWN/b6vYjTtYLPEp2x3D8PE3YMeuPRvTrkc1gax4dv&#10;fDF6HDnyyf3dwo4I9GH8xyDU0BKOpLlCudrgZx7Edx7V0ul6ogt/7PvovPtmX5YxyyD+9Gf4h32n&#10;kdvStbKeq3ORuVJOM1eJW0jXLbWbNdP1BMkAbVVhvXuGjPcDrjqOx7VFrugi5jSC8lEiNk2uoJwf&#10;90nsfUcAn0qtrnhOTT0+02zm501yGjlTqnYdOhHT6+nIqbSvEZAa31DY8cnBkfhH/wB/j5T6MPxq&#10;01U92W5nyuj79PWP5HH3dvqPhfU4zK7QTxtuhuojgH6HH5g/4Z9A8PeKYfEKPayxRR38uA9vIR9n&#10;vfXHZHJ9OD9eamvNLjks2ilT7bpxUBkkOXh9CSOwHRh+PHI4vXPCU+ixvc2jNeafncCB88XcZwen&#10;oR+h6ifL7s1dFO1Zc9N2Z0OueBi4muNHWSQxE+dp7g+dEeScDqw/n2zXHZcc5rsfDvjyOYQQ6xJK&#10;skfywapB/rIvQOP4l6cf15rZ8SeFrTW/LmmeK0vJyPK1KEf6NcsegfH3WP0zz/F2zlS05o6o0p4i&#10;z5KytI81Ny6cMvFH2oMepX60a5p2oeGrs2upWzQSHlGPKSL/AHlPQj/JxVJbuCYYJ2E8cVzHom9Z&#10;a9PZkYYsnoTW+uraZr8At75F57N1H0NcN5bgZRg4qJ5mjOHBHuKd7bCsmdu9vqOghVjLavpqHIQt&#10;iaI9ipHJI9sH61r6d4htdYQGWVpRHlRcxDbPCepV1H3h7gH3Uda4PTfFVzYEAOZYv7rGtqO40zXX&#10;EscjWN8BxIhCv+PZh9a6IVre7PU4KmG+1Tdmeh293PbRpJKVuYH+ZLu2+ZSPUgdPqM++Kp3nhW0v&#10;7htV0q5bSNXYcX1kAUmx0Ekf3ZB+voa5CDXdQ8OSlrkEIzfNcxLuifpzIn8J9/1ro9M1zT9VdAk6&#10;6TfSE4JYNBM3t2JJ7cH3PfotpeOpyOol7tVWPFtZ8R6R4YvXvdUvptZ15lw09w3mTD2VPuxjpjOO&#10;K8+8R/ETUNdkby2FnCeMK2ZD9W7fQYrkLSyvNWmIt4ndmOWbk5PqWrrtJ+GcspL38u0HPyoc1xTx&#10;E5aR0R6FLBwg+aerOXW5G7EcfmOf4mBJzWja6PqN7jCNGh43NwK9G0/whYaeBtj3sDnLc1rG1jiG&#10;FUAe1ctjuvY4Cz8FPwZnZvYdK1YfDkVvwF6eprqobSS7mWGCJpZWOAqLkmtey8PIlwbcoNR1BeXt&#10;I2xFBxnM0nRR/sjJPYY5rSFNzdkYzrRpq8jktP8ACbXcDzuyWtlGf3l3O21F9h/ePoB611WmeHUs&#10;rN2CSaZpjL+8uJflu7lcf+QkP90fMQOdtatzd2GgeXcX1yl/fxKfKVE2w2w6/u484Xjjcck46jpX&#10;NO2reO5y6AW+mhv9bLkIMH+EfxHH0H1rqUIw03Zx81Sr5Irazry3CR2GnQmG0B2x28KYLn/dH55P&#10;rzTYvDcFtAL3XHVNg3C3LDYn+8f4j6AfrW3MbLwqFt7WJrrUpV4RcGRh6k9FXOOTgCsdrSa9dbu/&#10;lUhDuRUPyJ/uZ+8fV2/4CB1quRy1ZDnGn7sP+CyhPFL4hYCRDa6eo5gbKbgOhkxjAxyEHJ74FF3e&#10;QaaDFbKrTbdrSMNpA7ADooH90frVl7qS/It7BVjhUH5gMAfT39zUcllb6T5fmhri6lyILdFBkkPs&#10;PT1Y8AdaUpfZh95cYfbq79jHexeRHuryURwqMl5Tjj8e3b8auWelfbI2kmRrWyA3eU3yyTryQzk/&#10;cj9B1NXzYeU8d7qjRPLGxMUS/PFbtjjaD/rJP9o8L7VSv7yW7kbKFFzuEW4nLD+Jiep/l2p8qgua&#10;e4uedd8sNF3K+qXkLJsjULFt2gAbd4HQAfwr/s9+/oMxLObVLgwxgEnkk/dUep9hWgtmbpm3Mqoo&#10;y8rdFH+PoPWtG6tYdNtNkqFEYZW1LYeXH8Up7Dphfpn0GXvVHd7HRzKkuSG5Sg+zaVaZt3aOEja9&#10;0pxJcH+7H/dX1bv29axtQ1GTUHSIKqRxjbHCnCRD2Hr6n1ov7m41O4IXLk8ZAwMD+EDsPatCy0qH&#10;To/PvCAQB8rDJz7jv9Pzpav3YD5VH36m5Dpmio0XnTN5UKjLO3BI9vr0A71c1rWStuba1At4duxi&#10;eDtPVR6D1PVj6AAUy5uHuAJZsRKnMUWc+X/tN6t/KsaK0n8QXHkw/JbKdzzPwBjqx/wouo6IzfNU&#10;fNLoZsdrca3ei0tI8qxyzEYzjux7KOwrflubbRLKWw0+RSdu67vm6Fe4z2HbA5PQdSaimu4ba2ls&#10;tLkMNmo/0m9I+Z/Yd8HsByenSuP1a8e8AijBitlbcFP3mb+8x7nHboB075z0jq9Wa2c2ktEZviTW&#10;21Mm3t96WqtuYvw8rf3m/oO1YDDbxWvPAOw556d6oXERUkniuWV5O7O6FoqyKLOelCykGnSR8ZFQ&#10;EYqDUuR3HStC2u8VjRZ45q1E20UyDp7W++UZrYs78DrXH28xB/8Ar1p213tPWtEzPc7izvwQBurU&#10;gvOnORXE2l6VxzWxbXpKjmrTJasdfBdZxzV2O4zjmuYtr8YGSa1Le7UgVRmbUc2CMnPvVhZwRnIr&#10;ISc1ZScYqyTQEme1ODmqQm9/xz0qQXGQOOaBlncajZuwphm3euKTd6UEMWmlNw6fSlBz/Sgn8qBF&#10;C8sEnQ5wGrkdc8MR3KsdgDfzruZTxWfdRh85pNXKTszwjxB4V8qRyE2sO+OtcPe2LWzHggZ/Kvff&#10;EVkksbZUHmvKvEeneXIxxXLOFtUdkJ30OHYYND/dNWrmLaarEZrlOoQD3pQMUtAHYUDsKiFyAB9T&#10;6VetrMNgbc+9Mto+AMc9enWtm0iCgelUIW0sdmP54rTiiCgU2BQFFWB0qzFiometSgY4FFFWAuTS&#10;ZopjN1FADiTnqPxpm7/9ZphJyfWkoFcfv4NISen602igVxD6Z5qNiMkgdKex496jYcHP61A0V5Ti&#10;oSxNWGjyciljt2btigpMi2VPFblu34VYhsWY9Md+elX7ayIwSMkdKsjmK9vaFiCR+fFa1lZZqe2s&#10;S2Miti00+qsQ2R2tjnBxgVr2+n1asrHaoJrYs7L2zWiRLZStNO6EjAro9JZreIQygtbk7gF+9GfU&#10;H8en+SttYg4rTt7MHqK1i3F3RhOKmrM1dInFpE1tcBbnTpwdwHIx/eHpjuOo6j2WbTpdDmUowuLC&#10;UbY5XGVZTzsf+h/EdxUVsj2oZtokib5miU8/UHsf51r2t1HBAUkxc6ZNwTjgE9iOxz34GfQ12RtJ&#10;HnyvTdiPS9Sk0lkYFmtBhAXJPk+iMc525PDdVwO1bc2mJdIbuwxlsh7cjGSOox2I9Oh6isyfTzpp&#10;Egf7RZSjakrLn5T/AASD19//ANVFndT6FP5kOGtTgMshyAOyufT0fqvAORWmj0e5km4O8dixbSGC&#10;QywHa4yrKw+Vh3VhW7aTwX9sYZkkMSD5o8bpbb/aXHLR+3YdPQQSW1vrsD3lofLuI/lliYAOh6hZ&#10;AOCPRhxjB5FZ8ZkhlQHfBcxncrKcMOex6MD6dDUeUkP4/fg9S3e6KbWReVkRxujljOUkX1B6fhVY&#10;R7AUcF4wc7c4I+h7Gtqw1YSBreeNMyvzGTtimb+8p/5ZyfofepbjSFkhkmti88aEBkdQJIiezD+o&#10;4/nWbjKGq2N4VVP3J7jdI1mSxk2syvA3BdhlH9pB/Cf9odcd6XVPCMGpK8+ljyZ1G57Nz09x7enY&#10;+1ZwhMR3oR7qwyD9a0NPu3gKGEthCSYQxDp6lPUf7J4q1apo9zGSnQ1jqjL0rWLzRJVil8xfLJCg&#10;ffj9sH7y+q/lg11On3EVyA9qEheQ58jOIZSevlk/dPqp/LvVi4isfE0ai5KwXJ+VLtBhXb+6w/hP&#10;sfwrnL3Sb3w5cFDGFRj1K5jce/vWqlZctRGPIqj9pRdn27lbXvh/FqBkuNGAt7tRukspMKD16Dsf&#10;THH0rnvD3irUvB9xNaGIS22dtxp10uVPqMHof05rvNO1xL7y4ps+cv8Aq8viRf8Acc8MP9lufQ1Y&#10;1XS7DxLE0WpR7pohtW7hUpLHnpvHUD8CD2qbSptSg7oftIVl7KsrMZp9xpni3S5ILJBqdl96bRbp&#10;sTwH+9G5Ofpz9D2rz3xF8MbqGGW60GZtSgjP7y0ddt3BjqrJgbiP9kA/7PereseENT8LyreW7tNb&#10;qdyX1sSCv+8B0/lXQaF8Q7XVnij18yWl/Gu2HWbQYcccCRRwwyB1H0x1q+SFde7oxc1bCO/xR/E8&#10;WjvZ7ZsbmGOCDxitGDWVfiZRzxnFeyeMvB9hrEf2rWYYoxIB5PiDTh+7kzwPMU8A9PvH2DV5L4s8&#10;Bap4V/fSoLrTy2EvYMmM9MA91JyODj2z1rhnTlTdpI9OliKdZXgyu8MM43wScntmq7yTWxG9CFHR&#10;weRWUHmhYFMge1XYtZYrslUMO9ZHSdHpXjGW0ASU/aIuhU/eArWisrLVFabTJ1tpG5a3YZRvqD0+&#10;oriWtI7gb4H2n+7UcV1PYy5+aNh0K8f/AK6uM3HYyqU41FaSLtlpttYIFgiVB6457/4mrVOwKv6f&#10;otxqCNKAsNqnMlzMwWNAOpJPp7VMYOWw5SjFXk9DO2VppoQt4YrnVJTY28hxGm3dPO392OMckn6V&#10;uaPp+VEmkxKI1GW1rUIyIl94Yzgt/vHA46npVW/13SPC05likk1HWZgVN1OPMuJP9lABlRn+FQo+&#10;nWuyNFRXNNnBPESqPlpL5k0WneTbZnDaBpzAFoI5AbyfI48yQcIDnkLzz1HSufv/ABUX/wCJRoNl&#10;hEBBgtQAACernseOc5J696tx6Frfi+RZ9RmbTrQjKwxtmZh7kcKPYc89a0TPpfhNBp1hafbr8Llb&#10;G0AyPRpG6KPUt696rmk9IEKEYe9N3Ziad4QWVP7Q1yVZQo8zyidsKepOfvd+T+lSXOuzapCItKK2&#10;mn5KtqUqfKw/uwp/F/vHA/3ulQaqZb9vN1yeK7ZDuSwhbFrCR/fPVyPfj2qJZrnWJf3HzDJUTsuE&#10;T2Re5o5VDcXPOs/d27kDfZNKRlAd5ZTuYMS8szAdXPf1xwB7U6DRrrWpVa53RxjpApyce5/pWzHo&#10;+n+HrcXd/MEZ22q7DLyMeioOSx4+6oNEwlv4wbwPplkwythG+LiYc/61lPyjH8IPrlu1L36mmyNL&#10;06Mb9TJZGAa20mONjHxNey8wW/XIBHMjj+6DgH7x7VXMVto7OsbS3V7cKPMnkP76f0yf4EHZRj6V&#10;pSXj3iCCySKOCPAQooEcQH90D7xA/AZqOOxjtlllJAHLSSytycdST2FKTVLRasUYTr+9U0Rjvayy&#10;y+ZI258YXA+SMdgBUAsd86wRo8s0h3BVGXbrz6KPc8fWtmyt7jWl3WZFvZgHdfSrhT/1zU/e6H5m&#10;49M0y6vbbSoZLbTFYGRczXRbMsh6Z3HoPc8DoAKz5ftVGbc//LukinOYtD+UGObUF7DmO2Pt3Z/f&#10;r/u9awJoZ9VlLFiVz88jHIP1Pf2FaLaf8hluiYLcLn5jjIP8RPYfr61CjTaqxjtR5FiBzKQQSD/d&#10;/ug8/N1PYdwtZ+SK9yl5yIYDb2L+Vbobi5yVyoBYkdQOwx3PRe/PFMuUWBmu7yXlRlcHKR+yju3+&#10;0efTFXZTZ6DaARKWdvlCquXlPYADsPQcd+uapvaoii/1crGqcpbfeCn3GPmNN6KyFFO/PMox2L6y&#10;BPdk2emxjKqThnHXP0/z9Iry9S+tzDCDZ6TGcfKMNKR2Hrz/AImpL24k1IrLdqYrQcx2ytgv7t6C&#10;qV1MGJZ9vTCqBgAegHYVnL3d9zWP7zbYoajJ56KiKIreP7kQ6D3PqT61i3EAfHOOa1Z5AVPvwKz5&#10;gTnGRxXO9TpUeXRGTLFjIPWs+4jzmtmeFlJJ5HqKpyQ7zUWZaMSSLGfSq5h5rbktR6Yqu1r6igtM&#10;zlj209RirbW3qKVbb0FRYfMRwgrirkTYqNYSO1SAbT93NMll2KcrgggEdc1oW96QMFsH3rF3DOM1&#10;MJtuATwPzqyDqbXUOgJ/GtW2vOh3VxMV0VPBNadtqBBAzVrQmx20F9nAJq6l0p71yFtqOcDP51ow&#10;3w7Nj61VxWudKkwI5P41MlwRkZ4z0zWDFf8AA56d6tpdhsc/nQSa63GFGeSP1qRZlbofzrKWcZBB&#10;4qdZvzoA0PNo8yqgmHrSmb3qySSSXAJqncSEg8jPepHkz3qncSZXHaoKOf1z/Vn615r4kjy7V6Tr&#10;JzGfrXnevcu+amextDc4K9X5qosvzYrUvl+as2QYcVws7SOnRjJptTxjmpGy5affH4Vrwf0/rWTZ&#10;/wCsrWg/p/WtEZ9TQTrUydqrxtnmplPA9KZD3J6Rm21HSE4qwFJzyaaWxxQx61ETjvQIeXAySRTd&#10;/t+tVyx/Gm76m5XKWd5pVbIJ6D37VUDEmrEYJ4xSE1YcGzx69qURl+g/Sp4IN5FaUFkSMYq0Rczo&#10;7LParlvp+a2LbTMkGtW20sY6Yq7E3MODTCSOPxNaUGnkdh+VblvpoBHFX7fT++P0ppCuYltp/HTF&#10;atpZBQDitOHTgMf4VdhsMda0SM27ENrb5K8cVs21uOOKihtdp4FXoVK44qibsuQ2vAOKvwW4XBNU&#10;YZiuM1fguQ3U0CuXoohjA5ApEhe1mMsAVifvxN9xx7+h96fDOhx6HuOtTogf7j8jqfX8K1i2tUY1&#10;Fz6Mn0+4WBC8A861PElo6gtGD147j2/KrdxpCxw/bLBzNabdzIPmaJcc4/vJx9R0PesprWVHSWB9&#10;kq9GB6+x9RV7SNUlhuj5H7m7By1qzALISOWU9Af0PfnFdSaqLzPPalRfkQQxtbSRXFlObS5iXMcq&#10;jcoHdSufmj56dV6j0rftLm214m2uEFnqKjc1sGBDDp5kDZwy89PwIByDXn06LVIXlsh5c6t+8tCA&#10;uG7lc/dP+z0PasSYo4CTxs4jbcjIxjeF+5U9VbPUdD3FXzJrlluZOLi+enp5GtdW72WUnAlgc4WX&#10;HyPxnBz0Pt1q3YalLaTRSCVwEXas6gu8Y9GH8ae3UY4NR2GvboDFqpjltH2qL4qNhPQLMByrccN0&#10;z3qa80KW0Pn2paVAA20EF0Geoxww9xzzS1h6GnNCsrPR/ibnkW2tBAfKsdRcFlCEGC5GM5U9j69x&#10;3B61h3thPZz7XRopU52k4/EHvVW01WJMxygbC2ShYhGbPXI5Vh/eGD65rpIdZV7Qx6irX2njAF2A&#10;POtsjpJjtx99Rg96l0+Zc0BqtKm+Wrt3Me11INJtnJikIAM23O4Ds47j9RXRWurEQraX0QuLZwAA&#10;TnPuh/i/3TgjPeqGpeFma3FzZOL+1YBg0Yy4B5GQOo9x+lY1nqL6blJUWe2Y4aMjIP4UoTT92YTo&#10;3fNSepval4L3wtc6TILmBv8AlmzZYfT3HoeayrTUprVhDdJLKITtVlbbcwdchWP3hx91uDit3TNR&#10;ZVW5sJWnQ/fQks4A7Efxgev3h/tdK0bmDT/E6DO23vCPlkByGA7g8bh7HkdwKq0qTvF3RKlCsuSs&#10;tSpbaoptld5RJbr8v22BMbfVZo/4e+TjHP8ADWH4l+H1pqsZuYHWxnIJWaAA28vfJH8P1/U0+80q&#10;/wDDl6JUdoJMkJcR8q49COh+jfhVvTfEaQSAMV0m5Y8uoJtJj/tLn5CfUY9eelVaFZ+67SI5q2GV&#10;pe9E4zR/EHiL4ZXTxvEPskuVaOQb7eYY5Oeg4B6/rXc+HtR0fxKhGgTxaTfyA+dot82bWcdwhIO3&#10;POByvOMDrWhKttdqba9gXT5ZeFDESW055+6emT1xwa4bxN8NHsJfOsg1sQ2UAbKE5/hbqp74Pp07&#10;01OUfdqK5Psqdb36LsxPEnwqs9VupIrKP/hHtZH3tOusiGU5xmNuQBnuCV5HIry3XvDeo+G742mp&#10;2UtlOOiyLgMPUN0Ye4JFetaR8TL7S0h0jxbZf2tpi8LKyfvoscAgg5zj+JTnrxXbNaWPivRSlqsH&#10;jDQ/+faUgXdsTxlGBGTxjK4PqDUvDxmuamzSOKnRajiFbzPlxS8JyjEGrcd8koCTqD716T4h+DX2&#10;lZrjwtdHUAmS+nXGEuov9kA4D49MA/7JrzG6spbSd4J4nhmQ4aORSGB9wa4ZRcXZo9aE1Nc0XdHo&#10;GmafbGcw2NuNevUOJJFbZZQHvvkwdxHdVDH2FXtSm07SkjuNdv01SeNsx24UR2sR7BYwTuIzwW3H&#10;uMVmTeIdW16KO00ezXTdOACpLIhjULyBsjGCeMddop9r4e0/QYzqGp3CvLGMteXjgY+mflUfTmu7&#10;mUdII8twlJ3qMS81DWvGDARhtOsGAzLKvzuDx8sZ4X6t69KtR6f4f8C2/wBtvHVJpDgSzEyTTtxw&#10;o5Zj0wqj9KqT+IbnUUzo0QtrXbuOq36kL06xxnBbjkFsD61hy39pps7XNuJNR1Ija2o3zbn+ij+E&#10;H+6oFRbq2N1Le7BG1qmvaprER3NJ4d0wj5VXBvp1+nSIH3yfpXPrqsVsDY6TbMoZvmihOWdj/FJJ&#10;1JOc8n8KlsvDOra+/n3LPBCx5eQYY+4Xt35P6V0kUWm+GGWygia5v2G5bO3AeZ892PRRwOWIGBVK&#10;TvaH3iVPrUfyM3S/Bk1+Vkv3EhHzLCgwifXPX8av/wBoJl4dISO6KHbJeykrawke/wDGR6Lx6laN&#10;Qfzod+tTxfZxkLpltIREPQSPwZDntwPY9arsL3XCqRBbSyjIVSVwoA7JH247n8qpxitZDdSVTSmr&#10;IY9xBp10s4eTU9Wk+VbuVcuB/dhjHCL7jHuTTW0mW7YyXzEF+fssbZz7yN3/AN0cfWtX7HaeHLKS&#10;4aVLaP8A5a3U7DcfqT1PoPyFZNzeX2rwl7bdo+mnn7dOh+0TD1jjP3f95vwWo5pS0S0KjCnS9+bu&#10;/MS9u7eykS2VTPdso8mxtx85HY46KP8AaYgfyqCfTkQCfW3SYoQyabA37qM9i543EY6tgeg7lqX1&#10;voqNb6fCyyytliT5lzOf7zE8j+nt0qOPSHu2WbUW46i1Qn8yc8ngflS0h5sr95X1ekSG41K98Rtt&#10;gIis1O3eAQgHbAPLH68VTubix0NUUAz3MhwsYG6SVvYd/wCQpbvWpdRJttKVDErbWuSD5KHphccy&#10;H2Xj1NQxwWHh1JLq7k825YESS3BBc+xPRRnoi8eucVLj9qY+ZL3KWxBHpFxqpS81NhFEDlLZTlB7&#10;88Mf9ojA7Anmkv8AVWmlNlpcHmSDliSdiE92buenuakK3uvo11PIbLTgCQzfLJIB3Gfur7nn0rPu&#10;NSaSFrbRQlraJkSX8gwv/Ae7H3//AF1Lk5GqtHcSeaDQ3XcW1LWJB8saAZA54H90VnTLiX7TfSLP&#10;d/wxr/q4R6KP4jz1qu95Dp4dLRTvk5kuJeZJD3yew9qzLi6LAl22g9vWspTS2OiFPn+LYuXl8ZWL&#10;Hlu5PNZ0jO+S35VDJfDHy8n8qrvdNIMHp6CsLtnSSscVWlYNRJLupmN1SBFMgkUjOD61UMTHIxn3&#10;9fpV/wArJzj8aVbc44HFAGZ5Rb+Hqcc8Un2Vj/C35Vri2b2FPFtx1oHcxfshpDbEdq2/sy0jWv8A&#10;k0EpmE0JFNMZ9K2ZbUdxVZ7XrigozNg9KYzFelXZIMZqs8WeooERpIc1Yin2dD+VVXTbSA4OaRRr&#10;Q3bLj0q/FqJAHNc6sxH/ANapVuT60wOsg1MEgHitCG9BwQ2K4uG9K4BNaFvfYxg/hTTJsdjFdggD&#10;dirkdxkcmuUt77I5rRhvuBzQRY30uNw64qTzCOprHiusj3zU63BbGSc5qwLzzH6fjVSaTgnt7UjS&#10;Dkkiq8s3HB49u9AzO1STMZ+tcBr333rtNSk+Rh+NcTrRyz1m9i4qzOOv1+Y1mSD5q1r4ZY1myLg1&#10;ys7dyDYPSpYhSEe1PjHNQFi3aj5xWlF2+hqhbDLVei4x9KtEdS9G2eKlRqghqYHmmSyTf70m4etN&#10;yKD0qybAz8Goy4HvTqbsHvQMru2aaoqfyS1Tw2e4Anj2qUim7EEEbMeK07e034wMVLaWAOMDArZs&#10;7DaOlaKJi5EdrYAY4rZtdN6Erip7Oxzya3LS05HFXYhsr2unjjjFacGmL15/Kr1rY9MitW3tA3ar&#10;sQ32M2DTgMYX8TV2OwPYfpWtBZj0q3HZjrTsRcxk04Htz7VOlljHFbSWvQYz+FSpaAduKuwjGW2I&#10;GcVIIwDgitgWq+lNNmpJyDk07E3MsAdMcVIiDsauPZAciq7W7Jkjn6UBcELIcqcH2qRb6RMb1yBz&#10;kDn8x/hUIJAz1FIXA4II9+op+ZXkakOrqw5bkDv/APWqw7w3iANnIOVdeCD6g1zzKjngjPtQrSxd&#10;GbA96Sk1qiZRUlZnUQaiDMqXMxgnGBDer0b0Vh/Q8HsQa2pTFrMyW1+FsdTK4S5UZSfHY/3uv3Ty&#10;O2RXBrqwACTplTxhhmtK21URQeS4N5Y94mzvj91PXjjAzkdjXXCcZq0jz6lCVN80PuNWWG50a8MM&#10;qm2nKkZ6pKvfrww56EZFaGj6u9iywwriInAs2fAB55hcn5Tn+Bjj0PYss9cim04W1+DqmkjgXAB8&#10;6Bh/eHXj+8MEZ5FQ6n4fktLcXFu66hp7Dcs0eCwX3A6j3H/1q1u4fFsc8owq67M6C90a08QwvcWs&#10;oiuQcOSuCG/uyJ1UjpnH51zKy6j4dvgjq8UsYyqs3Uex6MP0pun66baZHmuGicLtiuoyGYjsp6B1&#10;/wBluR/CR0rsIdTtNbto7TUoIpBJyjwv8jNj70bdQR3U4Psw5oUb+9TfyK9o4P2eIWncoaFr/lzg&#10;6e6Wl2SWaykJFvMc9UPOw+3Q9x3rohJpXimSWKVH07VV5dXTDj3IzhgccMpwfWuI1zwlNYI1zayC&#10;8swc+aow6ezgfluH6VUs/EhEcNpq6NdW6/6idG2TwH1SQf8AoPekpQqaTVmTKnOi+ai7rsbeqaBq&#10;Ph6VrmLPl54miOUbH06HrT9P8UW2ov5d4Ps12cfvRnD46Egcnv8AMMEY9OK2tN8Q3VlZGZ2/t/SP&#10;4ru3jH2iEY+7NCPvAc/Mv1wKg1HwnpHii1F7pUqK74ZfLY7HbHbP3T7Hr2ptSou/QuMqeJXLLRm1&#10;Z63LbRNFfoL2wI/16gOFHHLY6j/aA47gGodQ8KwX8P2jSpknikBIhLA5Hseh+hrg0vNX8HXASVJH&#10;t1JOV4IPTJ7qa6DRNdtbwmewnSyumbLgD925/wBtB909fmX6kVHLTq6x0ZPNVw7tL3kV7e/u9B82&#10;3WNZrYkrLY3a5Q8+jfdPX2roNG12C6/c6dKQ20+bpGosM4/uo5+8PQNke4qeW7ttUeO31q3+y3LA&#10;rFMWBDj1SQfK49jz9Kxdd8GT2qmSErdW6ZKypnMZ9Tj5lPHbiqc3DSorojkhV9+i+Vmnd6Ppmu77&#10;ZENpdry1jeqRjtlc8j6gke4rjb3wjqHhm+Fzpk82m3HDAbiUcfUZBHPfP4VqQeIbuCJLfVYP7WtV&#10;PyNwLiLpyrDGT06c+oNdJpmsNeWrfYpl16yGN1vOALmPrwV6Mfpg1Khze9SZXtXBcmIjp+BhQePo&#10;r14k8V2T6feAKiazYHBH+8BnI9QQRz2re1/Q9P8AFNjFPrFtFrliUxHrmnZE0a8/exkjvw25R7dq&#10;d14asfEcEkmlThXU/PZzkgofQg8qfYj8a5iLSta8FXhl0uWXTbjO4wOMxvwOSOQRjuM9a0dRT92s&#10;tSPq7i+fCy+RzLeKJ9QG3w/Zbozn/iZX6lIseqLwz/gFHvWHctaC4N1dzNr2oR8ia6wIIT22IPlX&#10;9Tx1rVt9F1XxK4dwY7Y9GZiEx/NvwwPeugi8NaL4StkvNSmiDg/K1x3b+7HGOp9gCazc7fCjflf/&#10;AC8dvJHMWmiar4lcSyN5cDdJJVITH+yvBb6sBW6NJ0TwaqT3jiS7biMyjfM7f3Y0HJPPRRVq51TV&#10;NSUtbRroNhjJu79A1y47lIuijHOXP/Aa56O7s9PlkbSopLy9lyr6lcuXlkOTwHxnHThBge1Llcve&#10;mw9ovgpo07291HUELTyNoFgRkxRsGvJF926RA/ifpWTa3flx/ZNFsxFHISzOoJMh7sT95z15Jx71&#10;pWHhC91QibUZCiHkRsvT/gPT/vrPXtWtPrOmeG5lsLKB7/U2GRaWih5D7ux4UcdWIHpVc6StBAqf&#10;Wo7+RS0vwgzOLjUHZpAchd2SB9ei/hz71Hc+JRO7WmgW66hMh2vPnbbQnvukH3iP7q5PrjrVDWnu&#10;dTVj4gvEW36/2RYsQgHpLJwW46qNo+orKOtXOsbbHSLcGFAEEVviOBB6EjrxzgcVNlHWRpzuppT2&#10;/At3P2XT5ft+qXa6rqERBEkuFt7c8/6tOgPXk5Y461TW41PxJOZLcNDCeDdzLjjn7g/KtW28IWel&#10;wf2hr12kwj5AlO2FPQKvc+nc471LqGszyW6+URoWmkfLPKoNzKP+mcf8IPPzNz7UrymrLRENU4e8&#10;/eZRW1s/DDiPLz38/wB2KJQ9zLz1Az8o46kgetY2p+bqEjR6k6+WBldNtmPlg9vOkHLH/ZHH161W&#10;1LxLaaWjw2ga3NwfnkLGW6uSfU/eOcdB9OKZDoN5f273WqzDQtJABMRYCZwMnk9FB9Bk8dqWkNFu&#10;VaVTWeiEk1h5JhZ6XALu9VQm2PCxwL05I4UY7Dk1HJZ2Ph90utYnGp6qx3RWsYyqt/sqf5t+FF34&#10;rg07Tza6FCmmacvW8dSGfPdQec8dTkn0rzy/8WLA8otATI+d88hzI/XJz/D/ADqZWiryZorz92mj&#10;qdc1yS+fOpsGQYK6dC2EUjnMh7n2/QVgal4ie4wjFViThY0GFX6D+tcrcas8rEySEnOdoqA3TyGu&#10;SVVy0R6FOioavc2pdRZu/wCdVzcBzktk+tUYwznufarUVq7kcVmbku7NKCeoqWOzY8nj2q0ljjBx&#10;+dBJTWPeMnP4CplhPHT6VdS1x1x+FSLCAKoCosB7jFSpb+oq15Y9BTsCkZkC2+eTTxAAalCk9qXY&#10;fSgCAwComjIJGOlW6aw6mgdig0XpVeSH2wa0WUHHFQOoINAkzMkizVOWHHUVryKGHTmqsijuKC7m&#10;Q8ZUZqF056VpPD19KryQ4J4pjujPfrUZcg1bZOMYqvIh5pMY0TEEZ61YiuOmenSqZGDiheDUgjdg&#10;vun9K0ba9B71y8U2zqePSr1vddwaYzq4bzpzVyO6yK5i3vDxz+NXUujimSbnn+vHvUc1yAOuKzRd&#10;bQcMTTWuQe/WgBuoT/K3NchqhyzfWugvZ8KfWuc1F8ueepNS9i1uc1er8+azXX8RWnerzms91+Y+&#10;9YM6IkBGKdGMtTsUsYycVCdy35lq36VeU9KoxDDVbjNUTctKelSL6ioVHGTU0YJ6U0iWyWihfmNT&#10;LH0qiLkQUntUqQFjyOKtRWhOM8Dt3q5DaA4GB/jVcpHMU4rPJ4zV+Cw6ZH5Vdt7IYHr1+laUNgQA&#10;O1XYm5TtrLHQVrWdpnFTW9lgdKvQQYIwKokltIMYBFbNpCFC5XmqdsmO3Nalqg61diS/aQjA464J&#10;rUgjBIIFUrVfbp71pW44JPaggtwQggE9AenrVuOEHHH5VBb42dMDNXYQOKslj0gHpUy2/TinxgcV&#10;aRAasgqi0z2oNp7VorGMZp4jzxQIx2tevFQPaGt9rYHtUbWYNAHPSWvfHNVpLQHNdI9gCOlVZNOP&#10;UUDOams3AJWqbPNCcEGunks2XIxVOa1HO4VBVzBa7jbiQYPtTMD70ExVvQmr9zYI2QQAD0PrWZca&#10;RIh3RN+GaCi5Z6vc6bOJUPlyZGWX7rj0Ydx+vpXWeHvEh83fphW2uycvYyMfJlI6lD/CT7D6jvXn&#10;pubi0ysqll9G6U5LmGfmNjFIMEAnjP8AQ+9bQq20a0OKth1V96OjPW5NFsvEqSyaeBZ6iPmmsZsA&#10;E+uO3sy8GufktbzRnmRVOw4821m5DqOh9CPRgcjsawLHxg0DRRagZcxkGG+iY74vckc4xj1B7jvX&#10;oMXia2vbSJNcWO4s25h1SH5QvHG7B+U575wa6OW65qbONT5P3dZf15CeHPE63rqkTt9rU8W8rgTY&#10;9AxGJB0GGwf9o1evfD9hr4cW+yyv1GZLeQFEJ+h5Q9eeRWXrfgkSQieEm9twAVngGZkHHJA+8ORy&#10;uelVLLxTLFFFDrMLalbKNsV7A225h+jdx7H3zmtHy1dJLXuKMJ0ffou8exXS01fwnqAa0lkikTny&#10;nYhgM44buDj3Faem+I7LU70yiRvDuvMQXlEf7i4I5/eRjA5x95eepxW7DqC3VgJJimv6Mp4uYgRP&#10;b5/voPmB9Sv4is/V/BkWo2n2jTXXU7bGQEwZk9xjG76jB9qhTnS0lqh8tLEO8dJG42vxuYrPxPaL&#10;YzSfLDfKweKb0KSdGH+y2DWB4g+Gbc3+lylcfN5tsf5r1FZWma3qvhxJrVwmr6VJ8stjdqG6H0bv&#10;19D+VdF4c1S2upA/hjUhp9yBk6PqMhEYHUiOTqvsGBH4U3Tp1tYaMPaVcP7tVXXcwdN8Y6po0H2L&#10;WrKPUbCX5WG0MpPrt9epyuDx0NdloeprMizeG78XUY66ddzYdPaOQ/8AoL/TNSTT6Zr87WGq2r6F&#10;rJ5CTKAJSO4/hkHupzzXK6/4CudKmFzAzQOv3bmBjgexPUfQ5B9annqQ0mtBOlTre9Sdmdf5Wl+I&#10;pHhKtpmpqPnt5V2HPqU9/wC8uRWBrPhi5067WXBhm/5ZzxNgkD0YcMOnB/IVn2vjG6WNLbxTp39p&#10;2keNl7b8TQ8j5sryPqD+Brs9I1S5nsfM0a7h8VaWwy1ncMFuo+OeuFcgfQ0csXrF2D2k6S5KyujC&#10;i1z7QRHr8EklxHgR6rYjy7mLH94D7wGDxyPYV0EOq3q2RM8Vv4r0Rjk3NqmZohjq8X3gRnqvpzjp&#10;USWGkeJN6WExtrtCfM0+6UiRD9CNy/qKwrzQdQ0K88+3kls5+0inAf8AEcN1/iBqvaX0qIj2C+LD&#10;S+Rhz63rmrIRa2yeG9PUE/ab9BJcOB3WIHC/Vj/wGsAavp2lXTzabFLrGqHh9UvG8xx1GA54Uc9E&#10;HSpo/D2p+JCJdTnJhJyEbKxj6L1b6sa0JJ9D8JNHCT9o1Aj93bxJ5kzegEa9B78D3qVL+U05Os38&#10;ignh7UvEkgmvpCsJOdsgKp7YTPzH3b04Fbk02i+EWjiw9xqEi4SCJTNcyYHYDoOOpwPes+9v9Uvo&#10;3lvp18O6eBkxxuHunHu3Kx5HYZPuK54eKLawElv4dsQXkOJLt2LFz6mRssx596dlvJjjNt8tNG7q&#10;uo6nqUbHUrsaBYkZNpaOHunH+1J91AfRee26uWbxJDBGdP8AD+niONiSwgJ+c9CZJDy315rS07wJ&#10;qOvN5+r3DRQdSrjH5LnjgdWz9BWna6nYaXus/DlkNVuUb55g2IYz6vKcg454XJ9qnX7I2oxd6j+R&#10;lad4Dub9Dda1OscI+YxBtsYA5ySeT078c1rJqFtaQeXolvE8CZBv7j5LZMcfLjlz9OPesXW/EOn2&#10;7E6zeHXL5SCtjB8trEfcZ+Yg92J+lclLrHiD4gXJTTLcSwg7fNYFbWL2z/ERgdPShuMfi3GnVq/A&#10;rI6DWvFVlYSG8Nwb+/Ubft94AI4vURR9F7c9T6msOytNc8bSl7UPbwN11K9U4xj/AJZxnr16nA/r&#10;aGleH/CV0p1SY+JPECgMLZQCkR7fL91RnHLc9+9c741+JamIxapdLHEB8ul2LnaR2DtwW/HA9qhy&#10;b30RrGEYvT3pHTW0uheD2m/slP7d1kMVm1G4bKR+oL9OMfdTJ9cVw/i3x7EZg9zKdTvFJKxEYhhP&#10;HRM8fU5PvXnetePdQ1bMMH+h233Vii649M/4Yqjp/h2/1IKFjfaTkbs8++K5pVlH3aaudMMNKT5q&#10;z07F/VfEt3qsxknkLf3V/hX6DtVFGklfKgsx7iuw0n4byuQ8mT655rsdJ+HywqDsFc9pTd5Hb7sF&#10;aKPNbLRLmcA8jPUVt2vhR2A3D869VtPCkUYAKrn0Aq2ugxR9FquWwuc81g8NYx8hP0q5HoIH8H51&#10;376UgGNtV309UJG2mkK9zjF0kD+Gn/2UB1WuoktOaqyWwp2GmYDadjgj9aYbPbW1JDiq0kG444zU&#10;kmS0CrxTTEDkZrQkg296rvFjOPypDKpQDqaTYfSpyuDUTx45FMCLYKay4zxxUlMc9qAIitQPHycV&#10;ZIzTCpPakJlF05qF46vNEc9KY0R7itBma8RFV3hyTxWwbbtioWtsnpRYDFeM88cVUlgz2roJLYY6&#10;YqnJbAnpRyhzGFJD8vvUBUjqK2JIPUVXkhA64qeUfNczx1qaJytSG3U0oiHHY1HKUSxyEAVZjnI7&#10;1UAwMU9cgUAaK3A460Nc+hqirnNDSHmgBbmXcDWLffMfxrRmYkHmsu7JJFQUY10OTVBxz9K0bhc8&#10;etUHXnpWTNkQMuMflSxKQ3PFPpVFSi7t7kkR+arcfvUMa4AFXIk6VdiWSKKmjTIpyR4xVmCPPUVS&#10;VyWJBCQeavQ2+3Bp0EIOD3rQhg4q+Uz1Et7ff25rSt7MAg9T+gotbUkHHU981p21uBgGrII7e0+Y&#10;ACtGG22DkZPvUsEG7B/lV+G0yOa0IIIYM8Yq3DaZ6irtvaDjArQgswaLC5ijDb4HSrsERGOKupYD&#10;0q1HZDHAqiCtCCMVehcgdKFtQDUywgDgUDJYpioyT+GKuxTY5J+lUFiJYHBx6YqdAVGCMDPcYoJN&#10;SKXNXI5hWNG5XjNWY5845qyWbKSgjk1PGwPesmObNWopsd6BGmoB4zTxGKoxTdDmrKTdOaAJTAKQ&#10;2wNPV6cDQBVexDDoKqT6WGzkCtej2NAHMXGjnn5R+FZlxpbITjI9jXbmNT2qKSzRx0BpDueeXNow&#10;BDLke4rFvNKikyQCjeor1CfSI3/hxmsq78PhskAUrFJnmk0Fzb8H97H+dO0rW77QpmfTp9ob79pK&#10;Mxv65HbPcj8q6u98PyoTsBx6Yrnb/TRyJI+R/EKcZSi7xZM4QqK0kdt4Q8d2ssqRWco0XUAwJ066&#10;fNrLkZJQ/wABPtxnqprt3TSvFE3kXcTaJrePmZlG2Uj1x8r/AFHNfPN3YsVKkCeP+6/3h9DWz4f+&#10;IF9pES2V6ja3pg4+zXLYniHrG/Xgdv1FdcZxqaT0fc86dGpRd6eqPSb7RNS8KaiLhC1pKSAtzbk7&#10;JPY54PTo34Z61fsPE0E04e7J0LUhz9vtVzby/wDXSP8AhPv+vSpfCHjMahp7HR7tfEFgVxNpt6QL&#10;mId1+b7w+vX1NWZNF0bxOjvo0/2K8QfvNPuSV2nngZ+ZDjPXI9K1ftKXxK6Of91iXaL5ZGlf3Frq&#10;CRHXrYWryKPL1exIaGT0JI4xk9GH0NYWueAbgKLq3UX8OMpd2bESAdiQOenpmsy2uNU8KXT2yCS0&#10;zy9pcKGilH+6eD9V9K3tD8QW0U4+xTN4du3IzBK3mWUzegP8JOP9nrSVONTWm7Mp1a1H3ayuinY+&#10;Lb62shY6rbx+IdKznyrgZkTr0PUEdsEGus8P6yJlEmhXq6rbJw+kanJsmQf3UkI56YAbjj71R340&#10;+9dF1+zbQr18Bb6Ig28pOOfMxjn0YA+9ZOt+CrnTtt2jGaJQWjvbUkMoweSRyv6jnrUuco6VUHsa&#10;c1zUHZ9uh0DWWjeIpngtS2k6qBltPvFMZ68kA9R/tKSK5jU/B02jXnnosunXQPy3EBwrH6jg/Q80&#10;g8QXDWyWuuWSa5ZIcrKgC3EXupGMnjqpB+tdBo2r3Eluf7Jv4vEenj5X0/UGCXMY/uhzw30YD60l&#10;BS1psarTpe5WjoZh8Qm8CQ+JdPF60X3NRs8pPFjo3GGHbkZHHSui03Ub82ZexuIPFmmY2tFOyx3a&#10;D03fdbHowByKgjTRtanNvBI+kamCd2n367GyT2z1HHVSRWbqXhm50y688LLZ3C8LcwMRkdOo4I46&#10;Nn6U3Ua92ohewjL3qDs+xxGpXV/cQGfWdTi0S0BybWwcGUjHRpTwDnsoz6GsP/hJYdNVoPD2mrbC&#10;Q4a6lBMkh45Ocs341q6f4Au7tvtur3P2dAMtJcODIB+PyqP84rW07UdM0/cPDumnW7lRh76RgsKd&#10;c7pSNv4KDTcpPyL5IrSTv+Rz2l+A9W8Qyi61OR0gxktcdMdyF6Dj1z0rds73RtGcwaFZHXb6P5Gu&#10;MgQRH3kI2jr0XJ+lc/4r8SWqqT4i1Y6nJnI0qxYx2y/7x+8/1Yge1cTP4z13xmVsdBtCtqp2KsC+&#10;XAg7gt06dl9Kh8sdXuaR56u2iOz8UeJ7OME65fnU5eq6bZkx26/UA7m+rHFcXN4u1zxlINP0S0YQ&#10;LwIbMeXEg/2n6D6DmtWz+GGmaEEvfF+qiaWTlbGDIDnHQIMl+uOf0q5rnj+Lw9pxhsxD4Y08DIZl&#10;Vrpxg4wo+VPryfpUtykrN2RSjSp6xV2ULfwRovhVY5fFF4L6+b5otKtAW3H6D5m6HlsCszxj8TJb&#10;W0aCWVPD2lhdq2Fky/aJB6M44XIB+VefU15X4k+LzPJLBoULxvKcNeSkvLIfXJ5/pWdoHw78ReN5&#10;xcSJIsLcme4OMj2BrmlVjB2irnXGlOes9EJrnxIu71Ws9Ki+wWjHH7oZd/cnrn9araL4F1bxFIGa&#10;Jo0Y5LuCWP4V7Z4S+CVhoqJLMPPuBzvboDXotjoVrYIoRFyO+KxalN3mdKcaatBHknhf4MQWao8y&#10;Zk4+ZuTXoGn+CLWzC4jDEe1dWsYXoMVJVpJbENt7mVDo8cQACA45qYWkag4UflV+msBV2EUzCF6A&#10;HvwKgaAHkdavMBUMgIPNSBnzRncc9qqTxbuMVqSruI544z9KpygDJzQBlzQ8EY696pyQZGB+Nacp&#10;GOetULiTgmgooSxDnNVJtq9hVqdieDwKoS9MmoGVp3Haqcr84qeXmq7pz0plEJOaQ1IsRPb86cIa&#10;AK5QnOKTyyx96uLb5Y4HWpltTgYFAGb5J9BS/Z81rC0BqQWY9KLEmP8AZKabP0rZNoOwpGtQKokw&#10;2tiOccetQvbA9V/Kt1rXP4elQvagjp0q9CbmHLa/LxzVKS25IIreeDHUVUlgBJ4/GjlHcwJrUZ6Z&#10;qpJagD3reltuTVOa3xmnyiuYxgA7CmNDz0rSaL1FRNDntUtD5ih5dJsx2q4YKabc9aixXMVSCPrT&#10;TnPNWGjqJ0wKHEtMqSHOaoXPWtORc1QuE5NYtGqZkXa8BvQ4qk8fPrmtWSPJOefrVSWEqSRkj0rF&#10;o05ih5ZFKkZJHPHqKthO2DT0gBJzwR+NKxVyOKPJq9DGeDSRxYq7BHzkjjtVJEuQ6KLpkZ/Cr8cA&#10;Cgdx3psUIXIHfrmrcCVqkZtjreI9hWnBFj3qK3iA7c1oQQ+grTlI5ie3gzgDpWpbW4WorODvWnbQ&#10;c1fKRzEttBgjNadva5PSmWtvmte0t81VjPmEtrHgGtS2syR0qS1twRyK1be29qLEcxSjsicE9asx&#10;2QGCBz6nmtKK2xgYxVqO2J7YJ/CmO5ki0GB1x60Gz9m+tby2YxyM0fY/p+VAXOfNqQe+KZ5BHbj1&#10;rfazHPeo2svYZoEYnlt6Uq5B5rVazyDgComssA4HTrQBVViuCDUyTNnjikNuV7H8eaTyyOwxQBaj&#10;l24yep6VaS5HHassMRxjH4YzTxJt6HrxQBsRXhGMjPutTpcBsgHuBk1iLcYxz+RqVbkE9sUAbS3G&#10;4AgjGOtOEx9c1krcAcgH8KlFwc5zjnOKANMSk+tL5vsazBde9PFyT3oAvl8//XppwcdKqCc+v60o&#10;noAnaFW6iqNzo8E/VVxVoTD1p3mAmgZx+q+CUfLQ/KT6Vxur+GLu3JEsHmAfxKK9lDKajltYpwQy&#10;g5pWC586y211aXaXNvNLb3cWCs8J8uVfbI6j2rstD+MDuYofE1uboJwmr2Y2XEfuyjk/gCPau51X&#10;wXaX6kiMA+oFefeIfhlPCzSwEg/3l5I+vrWsK0qZzVcNTrLVa9z1/TPEcesacjziLxPojfdurcAy&#10;xeu5euR6rg8dO1LP4Si1C3a60C9j1CA8NBIwDj/Z3EdfZh+NfOFrNrHgrUftVpNLp8wPMtvzHJ7O&#10;hyD+Ir0nw18YLLUZI21pG0fUDgLq2n5MTn/bXqPxBH0rpi6VZ3j7rOGSxGGjaXvx/E77TPEGo6CX&#10;sZV3QEbX0+9TKFfYHoP904rW0zUIoTv8P3raJc5y2nXpMlpJ14U9UP0/Ko18Qi/09Dq1tb6xpbDK&#10;ajYDeAO7EA5U+6k9D0qu/hUXlv8Aa9EvY9TtjysbSAOD6BuhPswFNynTdqiuiIRo11zUZWfY3H1f&#10;Tb6dbXXLV/DupOcLKwBt5m9mHytn6g1X1nwlPZSLcGIuFG5b21yGA65yvI9eeOetY9vrd1ZBrC+g&#10;E8LLhrO9Qn5fYEHj6ZFaelymxBfw3qb6Y/U6bfsZbVz6I3VPoCR7VKjGfvQdmW51KOlVXQw6hPc2&#10;4g1W2j1yzH3S4AnT3UjjP0INaumahqNjGV0bUV1S2Vfm0vViRInookxke24Ee/emf8JJpss6weIr&#10;CTw3qDnC3QwbaY+oYfKfocGrt94WM8KSxbbuIfMk8DHcPRsA5H1Umm5zjpNXEo0p60nZnjWu+ItD&#10;09nk1nUZPEF5Gc+S+Ft0PtGDt4/2yTxXNXHivxT47UQaRAbWxOFVj+7iAzjj1/4CPxqS30Hw34an&#10;CS+Z4g1ZRxbxKHwfcfdUe55HrS6541vraD/Sry38N2JGBHbMHuWA7bugPHbpUtyltodCjThvq/66&#10;BD4C0Pw0y3PirUv7Qvmw0dpy24nOAsYJLH3b06VZ1nxrLp1niMReF9OUbVYhWumGOMD7qduuT9K8&#10;f1r4x2unNKnh2z/fv96/umLyN0ycnnr7gVyVhoniL4j35mkeWYZGZpSQi8du3auV1acNI6s6o0at&#10;X49Edj4g+MkFlJKmgwO9w42vqF25klfrzluTzz2HNYGjeBfE/wAQ7wXNy0oiY5M9ySBj2Fel+Dfh&#10;Bpmhqk10ovLod2+6D7V6dbxJDCqIAqgcAdBWMpTqfEzqjGFH4EcV4L+Cei+HAksyfbroc75RlQfY&#10;V6Rb2kVuirGioo6KBioYXwBVhZfWpSS2Byb3J1wPSn5FVxJThIO5rQkmoyKj8wYppk75qwJsimsw&#10;xUJmA71G0+R/WgCV2AHNV3YdSeB6VHJPg+vrVaaYnIPTPT0qAHzTZyBwO5B61SnlHrRLPgYzVGWY&#10;kk9qACeQHI/T0rPmYEnkdccU6abOQDVOSQt0zj0oKGTPnOD1qnI2SBVgqxJ4o+zl+v5VAyg8O8kk&#10;nP8AKkW1z3JHsK1UscgAj3qxHYHrjmgDISyJIJH51PHYnGccfStmOw9enoO9WEsgvIH51YjDWx56&#10;EVOtmMelbAtP9kflTvsvsPyoJMhbMD/9VL9lUYAHFav2frxSGD2/SqsIyzbdsVG1ueMcfrmtY2/c&#10;Co3t8dOvSmSY8ltk9KryW2BjH6VsyQe1V5ICeSPbNUSYsltyT/SqUsHPStyWHjiqb24OT3qw5jCn&#10;t+faqM0A71vT25AqhPbnoavlI5jGktzVd4cVrSwj2qtJD1wKXKUpGY0RFNKVeaMjtUZiFS4l3M94&#10;wc1DJHgVovFUEkQHBqLDTMx0OTxVOeP2rWeH2qpPCKycTRSMaWLv1+gqrLGfT8K2Xgqu8AJ6VlY1&#10;UjN8gelCwAHnBq8bbk0C3AqbD5kQRJ7cVdhjyVY9OwohhCkMeSR0q1FHntxVKINkkadqvQRcCoI0&#10;xitCBMqOK1UTJsmt15NaVrHVa2T26Vp2y8ir5SLlu1iOQK17aMYzj86p2sfPSta2hyAKoi5btIic&#10;Y5xW1aQVSs4Og6ZFblpCMAHFAFqzgGAP1rUt7fgcDNRWcJ4456cVrW8Ix36UEiQwDGT19auRW2Rn&#10;GB796kt4M4JH0FXI4c4JoAqrb45p/kZFX0gA6Cnrbnt09qkDMa19qja0x2NbH2emm2NAGK1p14qF&#10;7QnIxW81sOhHNRNajsKCjn5LQ88VWksz2BHtXRvanHSq0lnnPFAHOSQEdBxULoR1z9MVvyWeM8VT&#10;mtAQRjn2oAxycHv7UBiKtTWpBPFVWUqcEUAOWcr3p/2onrn8KrE4FRlqAL/2oep/IU8XQHc/kKzf&#10;NpvnkUAa4us96cLkGsf7V608XXvQBtC5561ItyOOaxRdcjmpFuunNAG0twM1OlwKwluuetWEuveg&#10;DYEwPtSkK4wQCPesxLgetWEuOgB4oAq6l4as9RUiSJcnuBXmniX4VTW7PPpp8pzyVAyp+or1xZsn&#10;ipgVkUggGoa7DTPm/TNc1jwNqBMUs2lTM2WMYzDL0HzRng8DqBnnivTNC+Jtlcuk96JNBvTgHVNM&#10;+e3c/wDTRO3fhh3611Ou+EbLWYWSaFXDd8dK8n8Q/DS+0KV59MmYp1MR7iuiGInDR6o46uDpVnzL&#10;3Zd0e9QeKXvLFDq9hDrulvnbqGnDzMADq0edynnqtWYfD9lq0L3Xh/UI7lOpheTkHrjdjg+zD8a+&#10;YtG8V6h4dvMxSz6Xc5+ZogNj/wC8h+VvqMH3r0XTPiDb3kiT6vYi2usZ/tjSGKOccgsBz6ZDAjk8&#10;iuhKlV1i7M5X9ZofEuZfieqi5vNPU2N/brJC2Va0u0ykg9s5B+oJFRWemQ2Uhbw9qc2hXBOfsFwp&#10;ltHPoAfu5/2Tnnp2qLSfGmoyWi+b9l8XaXIcgoFS5A9k6OR6r79K0bJvD3iViml3/wBlu/4tPvlI&#10;cH0w3zf+hCm1On8SujNewrO8XyyPjrXvjA8cDW2kWkem244VsAykdM7egPudx9zXncs2q+K9QBLT&#10;Xt1IcbmJOM/yFdF4b+G9/rcizXebeBuSWBBPt9a9e8PeF7Hw/biO3iG7HzORya8qUp1H72x9BCnS&#10;o/CtTh/CHwbRClxrD+Y3XyV6D6163p9jBp8CRQxLFGowFUYpkdS7/emopbBKTe5dRuhHSrUcvoc1&#10;mrJjvxUizDAqxGolwBx0qYXGRkHiskTkdzT1ugOo59aCLGqLgev604XA9f1rJF37mnC796ANX7R7&#10;/rTDcDPX9azftnv+tNN3nPP60AaD3OO/FQyXRziqD3Q55/WoGvOTg0AaD3f4VWkuutUpLsn/APVU&#10;DTlqCizJcnmqzzk5qMsTTkiLc0AREFieOTSrCT14+tXIrYtx09qtw2JPJFQMy47MtjqatxaeTjjA&#10;+lakdn0GOfarkVkSATgZ7VZmZkNiMDirCWQ7nFakdptxkbiO5qZbYDGAAcdhQMyRaA9xUgtRjrWr&#10;9n/3qPs/+9Vk3Mr7OaXyDWn5HtTTAfSgRmG2/Cmm374rSMJHamGGgDNaA+lRNBmtN09qhaP2qyTL&#10;e39qqyw4zxWs8fbFVZos9qolsx54O4H/ANeqU0fXjmtqaPjkVnzREE8VoiDHmj68VQnjOQK2posZ&#10;qhcRZqkQ2Y80XYiqjx7c+la0ke4YqpJFyasaZntGPSq7xfhWjJDjoKiMf41OxVygyYJzUTx1oNGP&#10;TFV2Tis2rl3KDx4qrNDg9K1GTNVpY+vHFRY0uZMi9ahaGtOSEenNV2ix2rNxKUikYeelAjI6CrRi&#10;+lAi5qeUq5XWMk1Yij6U9YgKmRMdqdrE3HQxcg4q9FFjBxUMQwferkY3VQFmBflGa07SLge9UoQM&#10;gVp2ox06EVZmaFmp4rYtE56VnWS5AJFbFqvpQBpWaZIzx6Vt2kYAGay7JOnGfStuzUZwRz7Cgi5p&#10;WaY9a1rZOc1RtFGBxWtbIAAe9AFiFOlW416DHFRRKOKuRLUFjkj4B71Ksf405B0xUqp60ARCLPY0&#10;eSc4watBB6c0bB6YoAqm3PTHXmo3gxnIwK0PL44ppjzxQBmtb1XktzzWs0Q9KjaIgZI4qQMSW2PP&#10;FVJLTk8V0Dwg9qrPbZ7UAc3PZdeADWbNaEHkV1c1tweBVCa0Bzgc0FHLzWpAPGBVSSErn0rpJrM9&#10;SOh6mqM1mMHIIPp2oAw2BqFs1rS2oYZ7+tUZYCpOATQBTZ8dqb5xB6VJJGDxVd0IJoAmE5HanC5G&#10;O9UzkU3eaANBboZ61YS56c1kB6kWc+tAG5HcYwasx3dYCTkYIOD/ACq3Dcbjg9fzoA3I7nOOauRX&#10;HArCjnHGDxV2GfPegDZSbgCkngjukIcAg8VTjlIxk8VajfOKQHE+Kfh/b6ijlUGezAcivO7rQtV8&#10;Myl4S0kQ7D0r6CADDBAIqhf6HDeIcoMn2osWpNaHj2i+IYVlLCR9OuiRukh/1bkf3lOVP1IzXcr4&#10;gXUoY01y1ivI15S5QEkf7QI+ZTn0JHtWH4i8CDc0sA2OOeOhrnLe51Dw/NsYEJnkMMqfw7VrCtOG&#10;zOWrhqdbWS1NCNAgAAAHtUwNVwcGneYa5TvLQkA704TD1qp5nvSebQSXRcY9acLgetZxucelNN2T&#10;/wDroKNP7V7fpSi6B71lG6z/APWNNN0R1b9aANf7V7ij7V7isn7X7j86PtfuPzoJNY3Qx1FN+1D2&#10;rKN3weR+dN+1e4/OgDTa7zULXBPSqPnEnrUiEnFAFnfuNSxoTTIoySKvQQk4qxDI4CxFX4LXIHFS&#10;wW2ccVowW/HvQBWhtOnFXobUelWIbcnoKtwwBfrQSVY7YA8CrKQcdKspHzVlYxjpVgU1h4xinCEd&#10;6tiIZ6UuwA8CggqeUBSGP0q0yAnPek8vPT9KAKjR5phj9sYq6YxUbIBmqJKZj7dqYY6tleM1G6Z7&#10;UAU5I6rsntV909qgeMVZNyk8eRVSWP2rQdetV5lqiWzLnj46VRmjyDxWtMmRVGZOtaGbZkzL1Hes&#10;+ZOTWvPHjJ5zyaoSoPSqIZkTx4OaryJuHvWlPHVSRe9UBQdMn3qF0/OrzLmq7oc4zUjTKbp7c1E6&#10;Z471dkSonXHSixpcpNF7cVXkT1q+yeozUMsY9OKixVzNkjx25qB15Oe9aLx44qtJGM1I7lTyvWk8&#10;v3qwY6PLapsUm2VwmD1qVUGeBT9ue351IiZI4p2GCJyM1cgXNQgVahT5akdy1DjdWpbDC8dMVmQr&#10;uNaVuML9BQI2LTqPpWvad/rWPadBWxa9KANmy6r9a27L+hrFsuqfWtqx7fQ0EG3a9K1rcYOKybTp&#10;WtbZyPWgC7FV2IHiqcPQVeiGQKgsnjXOBVgDHAqOIY6VMBigBQM04LSgdqcB2FACbaNtSYJpdpoA&#10;gZKiZKtlKYU9qkCo0QbPr61E0RHTk1dZKjZOaAMyWDPOKqyW+e1bEsfJzVaSMZzigDEltweMd6pT&#10;2oz0rekiGTxVaW3HpQUc5cWhOT2qjPa+ldLPbA9KoXFqOT3oA5me021RngIrpZrXPUVQuLUDoOKA&#10;OekiIqBozmtqW1xmqM1tjpQBnnikDc1O0RzgjmoyhoFYVXwRU6Se/FVttSJkYoGaMEmOCeOxq7HJ&#10;jHNZCHnHY1fgcsvJBNAGtFKSBzV+GTjrWPFJwM1ehkPFQBrwuCB7VZGDj1rOifGDV2Jge9BY25sl&#10;uFPAzXK614aSdWBTP4V20Y9aSWBJRgigDwUtRux7VDuJ701nwMVBqTmX3qNpfwqB3IHWoXkwMk0X&#10;AnabHTrUZuCMk8VUllPTJABqFpRkmi4Gh9r+lMN1nvWcZ/emG496kDRNwCetHnD1rNEmTxUyuTig&#10;C8sue9PVsnHrVRCTVuFMnHamgLUQyBV2BCcVDbxZxWnbQdOKtEMlt4+nFacEfT0qC3i6VpwRdKYE&#10;0EWcDFaEMHTiooY8Y4/Or8K8UCY6KPFWVizikjAqwowasQipjtUqr2oVR6VKFoJYgTj1pCoNSUmB&#10;QIiZcc9qYVx0qcr7U0qOeKAICDimMucZ7VORxxTCvt+NUSVWBHY/jSEVYKdR2NRugwSMDFBLKzqO&#10;lQOlWWGTULg1omIqOnWqssdX3Umq0i81RLKEqAKaozL1xWnMvBzVGVeuRVpmRlzrWfMvJrVnXrWf&#10;OlWSZ0wqnIoq/MnWqkiVQyky4OKikQE9KsyR4HAqJlNAFV4zUbKQatsvpUTrj60mBTkXjNRMvHFX&#10;HUY6VCyDmpYynIoqu8ePcVdYbqgYYaosa3KZjHNDRegqwYwaTyvpRYpMriLnrUirjpUojAOakVCR&#10;x+tIVyFIy3brVuKPGB3p0UOe1WkjwBgUANhjxWjbqQv1qK3iJ5x+dXreL0FQMtQA7q2LQdOKz4IT&#10;xWtax4Bz196QGrZdR+H8q2bM9KybOPGB3rYs06UAbFpWrB96su16CtWAHPTvQBoxdRV6HoKoxdRV&#10;6HoKgstRdDx+NWFqCL7tTr0oAeoAHFPUfnSAd6kUcZNSAAdKUDNLgUoGaAE20hXnpT9tJjFAETL6&#10;VGwqwRmmsvtzQBTkQZ6VC8ftVxk5qNk4oAptH7VWki61olPaoHj60AZcsB9KpywZFbEiVUli9qCj&#10;Eng61Qmtzk8VvSxZzxVOWDnpQBzs0HUYqjNb5PSuiuLYc1QlthnpQBgSW59KqyQkHpW5NbEcgVTk&#10;tzzxQBlFPrShcdquSWxH09aiMOO9AEScEZ9atwuVbHrUSRYz3PtU0SEEkigC5Exzir0LdKz485q5&#10;CecVBZpwvnBPSr0RrOhbjpyKuQtwKAL8bGrCNmqcR5q1GcigD55Z8/So3f35pjlh1phNZXNRzFSM&#10;k+lVZJiQBT5GJJB7Hv2qvIck0F2GySVA0mafJ0NQN1pBYRnzSZ96XGelOWP1oMtxUJJ6VahTK1FH&#10;GOKvQRACmUOijyelaEEWMU23hA5I5q7DGOKaAnt4+BWnbpwOP0qrboOK0YEGKtElm3j5FaUC8jp+&#10;NVLdea0IVwKYFqJOAauQiq8QyBVuIYFBLJUBqwtQpUy/WrESr90VIBio1PapE7UEscOlLSgDFLgU&#10;CI9tNKHk5qSigCErTStSHpSbR6VRJCV/+uajYe3SrBX160xloJZVdcZqu6n0q446k1BIOtUhFRl9&#10;qryJzirrDP41Xcc471SZLKEyVRnQjsa1pUGKozoDmrTMzHlXOaoTpzWvMg54rPnUZqkyGZUq1UkW&#10;tKZBk1TkQc4rUZRkXmoWXnFWpFqFh1oAqkZFQyLu5HWrLrio3QCpYisy+oqFlxxVtkz1qJl9RSKK&#10;Tp3qIru61cdc5FRFADUlJkGwZz3pPLFT7RjFAAHSgu5AIwD04qVE3HpUqxAGp0UGpAZFFt4q3HB1&#10;4/KiKMAA1eijAFIYlvBwOKv29uKIIO5q9DDQIWCLkcfWtW2t+AcckdvSo7e36HHuBWpbwng4qCiW&#10;3i5BxWtaxYwMAHv3qC1gBwSPpWnbw9M0AWrWMjFasCnP41VtoxgVoQqAfxqALEKnNXolzioIl5q3&#10;GMYoLLEYwBVhRxUaDpUyjAoAdT14xxSKKeB2qQFAzTse1AHanYFADcGinYFFADMZ5ppWpaaRigCB&#10;lOajZM1YZeelMYUAV2Qmo3SrJX0qN1zyOtAFKSOqzoOavyJVd160FGdLEMniqskQ9K03XrVaWOgD&#10;GngqnNAK2poaqTQZoAxZLcjNVZIM1tvBxVWS3yaAMOa368VWMY5GK3JrcYqo1uPSgDLMQAAx07mn&#10;qpq20IoWEUARImCOKtxLyD+tNWOplXA9KgssRcKOKuQ9OaqxAgVagFAFuLjFW4/pVSOrcdAH/9lQ&#10;SwMEFAAGAAgAAAAhABOJeZHcAAAABwEAAA8AAABkcnMvZG93bnJldi54bWxMj09Lw0AQxe+C32EZ&#10;wZvdjf8oMZtSinoqgq0g3qbJNAnNzobsNkm/vVMv9jLM4w1vfi9bTK5VA/Wh8WwhmRlQxIUvG64s&#10;fG3f7uagQkQusfVMFk4UYJFfX2WYln7kTxo2sVISwiFFC3WMXap1KGpyGGa+IxZv73uHUWRf6bLH&#10;UcJdq++NedYOG5YPNXa0qqk4bI7OwvuI4/IheR3Wh/3q9LN9+vheJ2Tt7c20fAEVaYr/x3DGF3TI&#10;hWnnj1wG1VqQIvFvnr25MaJ3spnk0YDOM33Jn/8CAAD//wMAUEsDBBQABgAIAAAAIQA3ncEYugAA&#10;ACE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jTwruVfj3UvAAAA//8DAFBLAQItABQA&#10;BgAIAAAAIQDa9j37DQEAABQCAAATAAAAAAAAAAAAAAAAAAAAAABbQ29udGVudF9UeXBlc10ueG1s&#10;UEsBAi0AFAAGAAgAAAAhADj9If/WAAAAlAEAAAsAAAAAAAAAAAAAAAAAPgEAAF9yZWxzLy5yZWxz&#10;UEsBAi0AFAAGAAgAAAAhALc9IP+sLgAAtw8BAA4AAAAAAAAAAAAAAAAAPQIAAGRycy9lMm9Eb2Mu&#10;eG1sUEsBAi0ACgAAAAAAAAAhANrlXo3X8QIA1/ECABQAAAAAAAAAAAAAAAAAFTEAAGRycy9tZWRp&#10;YS9pbWFnZTEuanBnUEsBAi0AFAAGAAgAAAAhABOJeZHcAAAABwEAAA8AAAAAAAAAAAAAAAAAHiMD&#10;AGRycy9kb3ducmV2LnhtbFBLAQItABQABgAIAAAAIQA3ncEYugAAACEBAAAZAAAAAAAAAAAAAAAA&#10;ACckAwBkcnMvX3JlbHMvZTJvRG9jLnhtbC5yZWxzUEsFBgAAAAAGAAYAfAEAABglAwAAAA==&#10;">
                <v:shape id="Shape 19146" o:spid="_x0000_s1574" style="position:absolute;width:114299;height:64386;visibility:visible;mso-wrap-style:square;v-text-anchor:top" coordsize="11429999,6438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Fi0xgAAAN4AAAAPAAAAZHJzL2Rvd25yZXYueG1sRE9Na8JA&#10;EL0X+h+WEXqrG0Wtpq4ikoK9tVYEb2N2mg1mZ9PsmsT++m6h0Ns83ucs172tREuNLx0rGA0TEMS5&#10;0yUXCg4fL49zED4ga6wck4IbeViv7u+WmGrX8Tu1+1CIGMI+RQUmhDqV0ueGLPqhq4kj9+kaiyHC&#10;ppC6wS6G20qOk2QmLZYcGwzWtDWUX/ZXq+Bp8z19bbcmOU6yUzf9GmfX81um1MOg3zyDCNSHf/Gf&#10;e6fj/MVoMoPfd+INcvUDAAD//wMAUEsBAi0AFAAGAAgAAAAhANvh9svuAAAAhQEAABMAAAAAAAAA&#10;AAAAAAAAAAAAAFtDb250ZW50X1R5cGVzXS54bWxQSwECLQAUAAYACAAAACEAWvQsW78AAAAVAQAA&#10;CwAAAAAAAAAAAAAAAAAfAQAAX3JlbHMvLnJlbHNQSwECLQAUAAYACAAAACEAN0BYtMYAAADeAAAA&#10;DwAAAAAAAAAAAAAAAAAHAgAAZHJzL2Rvd25yZXYueG1sUEsFBgAAAAADAAMAtwAAAPoCAAAAAA==&#10;" path="m,l11429999,r,6438647l,6438647,,e" fillcolor="#19191a" stroked="f" strokeweight="0">
                  <v:stroke miterlimit="83231f" joinstyle="miter"/>
                  <v:path arrowok="t" textboxrect="0,0,11429999,6438647"/>
                </v:shape>
                <v:shape id="Shape 19147" o:spid="_x0000_s1575" style="position:absolute;top:92;width:114299;height:64294;visibility:visible;mso-wrap-style:square;v-text-anchor:top" coordsize="11429999,642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hAXxgAAAN4AAAAPAAAAZHJzL2Rvd25yZXYueG1sRE9Na8JA&#10;EL0X/A/LCF6kbqLS1tRVxFr0IiVpwR6H7JgEs7Mhu9Xor+8Khd7m8T5nvuxMLc7UusqygngUgSDO&#10;ra64UPD1+f74AsJ5ZI21ZVJwJQfLRe9hjom2F07pnPlChBB2CSoovW8SKV1ekkE3sg1x4I62NegD&#10;bAupW7yEcFPLcRQ9SYMVh4YSG1qXlJ+yH6PgY5JG6fi0x+/hzWZv204fNvFeqUG/W72C8NT5f/Gf&#10;e6fD/Fk8fYb7O+EGufgFAAD//wMAUEsBAi0AFAAGAAgAAAAhANvh9svuAAAAhQEAABMAAAAAAAAA&#10;AAAAAAAAAAAAAFtDb250ZW50X1R5cGVzXS54bWxQSwECLQAUAAYACAAAACEAWvQsW78AAAAVAQAA&#10;CwAAAAAAAAAAAAAAAAAfAQAAX3JlbHMvLnJlbHNQSwECLQAUAAYACAAAACEAxXIQF8YAAADeAAAA&#10;DwAAAAAAAAAAAAAAAAAHAgAAZHJzL2Rvd25yZXYueG1sUEsFBgAAAAADAAMAtwAAAPoCAAAAAA==&#10;" path="m,l11429999,r,6429375l,6429375,,e" fillcolor="#050505" stroked="f" strokeweight="0">
                  <v:stroke miterlimit="83231f" joinstyle="miter"/>
                  <v:path arrowok="t" textboxrect="0,0,11429999,6429375"/>
                </v:shape>
                <v:shape id="Picture 660" o:spid="_x0000_s1576" type="#_x0000_t75" style="position:absolute;top:92;width:42862;height:64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nNLwwAAANwAAAAPAAAAZHJzL2Rvd25yZXYueG1sRE/JasMw&#10;EL0X8g9iAr01clIwwYkcsrRQeilJe2hugzVeiDWyJTlx+/XVIdDj4+3rzWhacSXnG8sK5rMEBHFh&#10;dcOVgq/P16clCB+QNbaWScEPedjkk4c1Ztre+EjXU6hEDGGfoYI6hC6T0hc1GfQz2xFHrrTOYIjQ&#10;VVI7vMVw08pFkqTSYMOxocaO9jUVl9NgFBzOO/u9e3dD/9sf+SUkZUfPH0o9TsftCkSgMfyL7+43&#10;rSBN4/x4Jh4Bmf8BAAD//wMAUEsBAi0AFAAGAAgAAAAhANvh9svuAAAAhQEAABMAAAAAAAAAAAAA&#10;AAAAAAAAAFtDb250ZW50X1R5cGVzXS54bWxQSwECLQAUAAYACAAAACEAWvQsW78AAAAVAQAACwAA&#10;AAAAAAAAAAAAAAAfAQAAX3JlbHMvLnJlbHNQSwECLQAUAAYACAAAACEAgx5zS8MAAADcAAAADwAA&#10;AAAAAAAAAAAAAAAHAgAAZHJzL2Rvd25yZXYueG1sUEsFBgAAAAADAAMAtwAAAPcCAAAAAA==&#10;">
                  <v:imagedata r:id="rId27" o:title=""/>
                </v:shape>
                <v:rect id="Rectangle 661" o:spid="_x0000_s1577" style="position:absolute;left:49064;top:6478;width:77821;height:74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mEUxQAAANwAAAAPAAAAZHJzL2Rvd25yZXYueG1sRI9Ba8JA&#10;FITvgv9heUJvurGHEKObINpijq0WrLdH9pkEs29DdmvS/vpuoeBxmJlvmE0+mlbcqXeNZQXLRQSC&#10;uLS64UrBx+l1noBwHllja5kUfJODPJtONphqO/A73Y++EgHCLkUFtfddKqUrazLoFrYjDt7V9gZ9&#10;kH0ldY9DgJtWPkdRLA02HBZq7GhXU3k7fhkFh6Tbfhb2Z6jal8vh/HZe7U8rr9TTbNyuQXga/SP8&#10;3y60gjhewt+ZcARk9gsAAP//AwBQSwECLQAUAAYACAAAACEA2+H2y+4AAACFAQAAEwAAAAAAAAAA&#10;AAAAAAAAAAAAW0NvbnRlbnRfVHlwZXNdLnhtbFBLAQItABQABgAIAAAAIQBa9CxbvwAAABUBAAAL&#10;AAAAAAAAAAAAAAAAAB8BAABfcmVscy8ucmVsc1BLAQItABQABgAIAAAAIQC9AmEUxQAAANwAAAAP&#10;AAAAAAAAAAAAAAAAAAcCAABkcnMvZG93bnJldi54bWxQSwUGAAAAAAMAAwC3AAAA+QIAAAAA&#10;" filled="f" stroked="f">
                  <v:textbox inset="0,0,0,0">
                    <w:txbxContent>
                      <w:p w14:paraId="3F68547A" w14:textId="77777777" w:rsidR="004A0326" w:rsidRDefault="00584D31">
                        <w:r>
                          <w:rPr>
                            <w:color w:val="F2F2F3"/>
                            <w:w w:val="122"/>
                            <w:sz w:val="63"/>
                          </w:rPr>
                          <w:t>Deploy</w:t>
                        </w:r>
                        <w:r>
                          <w:rPr>
                            <w:color w:val="F2F2F3"/>
                            <w:spacing w:val="30"/>
                            <w:w w:val="122"/>
                            <w:sz w:val="6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2"/>
                            <w:sz w:val="63"/>
                          </w:rPr>
                          <w:t>de</w:t>
                        </w:r>
                        <w:r>
                          <w:rPr>
                            <w:color w:val="F2F2F3"/>
                            <w:spacing w:val="30"/>
                            <w:w w:val="122"/>
                            <w:sz w:val="6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2"/>
                            <w:sz w:val="63"/>
                          </w:rPr>
                          <w:t>APIs</w:t>
                        </w:r>
                        <w:r>
                          <w:rPr>
                            <w:color w:val="F2F2F3"/>
                            <w:spacing w:val="30"/>
                            <w:w w:val="122"/>
                            <w:sz w:val="6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2"/>
                            <w:sz w:val="63"/>
                          </w:rPr>
                          <w:t>para</w:t>
                        </w:r>
                        <w:r>
                          <w:rPr>
                            <w:color w:val="F2F2F3"/>
                            <w:spacing w:val="30"/>
                            <w:w w:val="122"/>
                            <w:sz w:val="6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2"/>
                            <w:sz w:val="63"/>
                          </w:rPr>
                          <w:t>Machine</w:t>
                        </w:r>
                        <w:r>
                          <w:rPr>
                            <w:color w:val="F2F2F3"/>
                            <w:spacing w:val="30"/>
                            <w:w w:val="122"/>
                            <w:sz w:val="6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2" o:spid="_x0000_s1578" style="position:absolute;left:49064;top:11527;width:22537;height:7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P9jxQAAANw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jhewt+ZcATk9hcAAP//AwBQSwECLQAUAAYACAAAACEA2+H2y+4AAACFAQAAEwAAAAAAAAAA&#10;AAAAAAAAAAAAW0NvbnRlbnRfVHlwZXNdLnhtbFBLAQItABQABgAIAAAAIQBa9CxbvwAAABUBAAAL&#10;AAAAAAAAAAAAAAAAAB8BAABfcmVscy8ucmVsc1BLAQItABQABgAIAAAAIQBN0P9jxQAAANwAAAAP&#10;AAAAAAAAAAAAAAAAAAcCAABkcnMvZG93bnJldi54bWxQSwUGAAAAAAMAAwC3AAAA+QIAAAAA&#10;" filled="f" stroked="f">
                  <v:textbox inset="0,0,0,0">
                    <w:txbxContent>
                      <w:p w14:paraId="0C87E529" w14:textId="77777777" w:rsidR="004A0326" w:rsidRDefault="00584D31">
                        <w:r>
                          <w:rPr>
                            <w:color w:val="F2F2F3"/>
                            <w:w w:val="122"/>
                            <w:sz w:val="63"/>
                          </w:rPr>
                          <w:t>Learning</w:t>
                        </w:r>
                      </w:p>
                    </w:txbxContent>
                  </v:textbox>
                </v:rect>
                <v:shape id="Shape 663" o:spid="_x0000_s1579" style="position:absolute;left:49053;top:19237;width:7975;height:9569;visibility:visible;mso-wrap-style:square;v-text-anchor:top" coordsize="797446,956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U7NwwAAANwAAAAPAAAAZHJzL2Rvd25yZXYueG1sRI/dagIx&#10;FITvC75DOIJ3NWuFpaxGEUFrL7zQ9gGOm7M/uDlZkuyPb28KQi+HmfmGWW9H04ienK8tK1jMExDE&#10;udU1lwp+fw7vnyB8QNbYWCYFD/Kw3Uze1phpO/CF+msoRYSwz1BBFUKbSenzigz6uW2Jo1dYZzBE&#10;6UqpHQ4Rbhr5kSSpNFhzXKiwpX1F+f3aGQWu6RI3HPrv7nI/F1+2eLjjrVZqNh13KxCBxvAffrVP&#10;WkGaLuHvTDwCcvMEAAD//wMAUEsBAi0AFAAGAAgAAAAhANvh9svuAAAAhQEAABMAAAAAAAAAAAAA&#10;AAAAAAAAAFtDb250ZW50X1R5cGVzXS54bWxQSwECLQAUAAYACAAAACEAWvQsW78AAAAVAQAACwAA&#10;AAAAAAAAAAAAAAAfAQAAX3JlbHMvLnJlbHNQSwECLQAUAAYACAAAACEASJFOzcMAAADcAAAADwAA&#10;AAAAAAAAAAAAAAAHAgAAZHJzL2Rvd25yZXYueG1sUEsFBgAAAAADAAMAtwAAAPcCAAAAAA==&#10;" path="m,l398717,159486,797446,r,797331l398717,956818,,797331,,xe" fillcolor="#3d3d42" stroked="f" strokeweight="0">
                  <v:stroke miterlimit="1" joinstyle="miter"/>
                  <v:path arrowok="t" textboxrect="0,0,797446,956818"/>
                </v:shape>
                <v:shape id="Shape 664" o:spid="_x0000_s1580" style="position:absolute;left:49053;top:19237;width:7975;height:9569;visibility:visible;mso-wrap-style:square;v-text-anchor:top" coordsize="797446,956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S+FwwAAANwAAAAPAAAAZHJzL2Rvd25yZXYueG1sRI/faoMw&#10;FMbvB3uHcAa9m7GliDjTUgqDsouVqg9wlpypzJw4k1r39kthsMuP78+Pr9wvdhAzTb53rGCdpCCI&#10;tTM9twqa+vU5B+EDssHBMSn4IQ/73eNDiYVxN77QXIVWxBH2BSroQhgLKb3uyKJP3EgcvU83WQxR&#10;Tq00E97iuB3kJk0zabHnSOhwpGNH+qu62si9rH2tzdtG4sf3fH7P9dJQrtTqaTm8gAi0hP/wX/tk&#10;FGTZFu5n4hGQu18AAAD//wMAUEsBAi0AFAAGAAgAAAAhANvh9svuAAAAhQEAABMAAAAAAAAAAAAA&#10;AAAAAAAAAFtDb250ZW50X1R5cGVzXS54bWxQSwECLQAUAAYACAAAACEAWvQsW78AAAAVAQAACwAA&#10;AAAAAAAAAAAAAAAfAQAAX3JlbHMvLnJlbHNQSwECLQAUAAYACAAAACEAxXkvhcMAAADcAAAADwAA&#10;AAAAAAAAAAAAAAAHAgAAZHJzL2Rvd25yZXYueG1sUEsFBgAAAAADAAMAtwAAAPcCAAAAAA==&#10;" path="m,797331l398717,956818,797446,797331,797446,,398717,159486,,,,797331xe" filled="f" strokecolor="#56565b" strokeweight=".27689mm">
                  <v:stroke endcap="round"/>
                  <v:path arrowok="t" textboxrect="0,0,797446,956818"/>
                </v:shape>
                <v:shape id="Shape 665" o:spid="_x0000_s1581" style="position:absolute;left:52376;top:24185;width:187;height:503;visibility:visible;mso-wrap-style:square;v-text-anchor:top" coordsize="18675,50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WCjxQAAANwAAAAPAAAAZHJzL2Rvd25yZXYueG1sRI9PawIx&#10;FMTvBb9DeEJvNVuhW9kapRSqBb3452Bvz+S5G9y8LJu4br+9EQoeh5n5DTOd964WHbXBelbwOspA&#10;EGtvLJcK9rvvlwmIEJEN1p5JwR8FmM8GT1MsjL/yhrptLEWCcChQQRVjU0gZdEUOw8g3xMk7+dZh&#10;TLItpWnxmuCuluMsy6VDy2mhwoa+KtLn7cUp2CzYrm15OS/1PjusOv17HL83Sj0P+88PEJH6+Aj/&#10;t3+Mgjx/g/uZdATk7AYAAP//AwBQSwECLQAUAAYACAAAACEA2+H2y+4AAACFAQAAEwAAAAAAAAAA&#10;AAAAAAAAAAAAW0NvbnRlbnRfVHlwZXNdLnhtbFBLAQItABQABgAIAAAAIQBa9CxbvwAAABUBAAAL&#10;AAAAAAAAAAAAAAAAAB8BAABfcmVscy8ucmVsc1BLAQItABQABgAIAAAAIQBGOWCjxQAAANwAAAAP&#10;AAAAAAAAAAAAAAAAAAcCAABkcnMvZG93bnJldi54bWxQSwUGAAAAAAMAAwC3AAAA+QIAAAAA&#10;" path="m18675,r,24118l13398,26301v-1460,1460,-2197,3212,-2197,5283c11201,33641,11938,35406,13398,36867r5277,2194l18675,50262,5469,44796c2089,41416,,36746,,31584,,23874,4673,17245,11303,14388,11861,8736,14535,3691,18523,59l18675,xe" fillcolor="#e5e0df" stroked="f" strokeweight="0">
                  <v:stroke miterlimit="83231f" joinstyle="miter"/>
                  <v:path arrowok="t" textboxrect="0,0,18675,50262"/>
                </v:shape>
                <v:shape id="Shape 666" o:spid="_x0000_s1582" style="position:absolute;left:52451;top:23374;width:112;height:312;visibility:visible;mso-wrap-style:square;v-text-anchor:top" coordsize="11207,31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9BPExgAAANwAAAAPAAAAZHJzL2Rvd25yZXYueG1sRI/NbsIw&#10;EITvlXgHa5F6QeAUqREEDCpQKD1w4OcBVvE2jhqvQ+yS8PY1UqUeRzPzjWa+7GwlbtT40rGCl1EC&#10;gjh3uuRCweW8HU5A+ICssXJMCu7kYbnoPc0x067lI91OoRARwj5DBSaEOpPS54Ys+pGriaP35RqL&#10;IcqmkLrBNsJtJcdJkkqLJccFgzWtDeXfpx+r4HC/Tgevh/K91Waz2q229PE5GSj13O/eZiACdeE/&#10;/NfeawVpmsLjTDwCcvELAAD//wMAUEsBAi0AFAAGAAgAAAAhANvh9svuAAAAhQEAABMAAAAAAAAA&#10;AAAAAAAAAAAAAFtDb250ZW50X1R5cGVzXS54bWxQSwECLQAUAAYACAAAACEAWvQsW78AAAAVAQAA&#10;CwAAAAAAAAAAAAAAAAAfAQAAX3JlbHMvLnJlbHNQSwECLQAUAAYACAAAACEAuPQTxMYAAADcAAAA&#10;DwAAAAAAAAAAAAAAAAAHAgAAZHJzL2Rvd25yZXYueG1sUEsFBgAAAAADAAMAtwAAAPoCAAAAAA==&#10;" path="m11207,r,31180l5474,28804c2092,25423,,20752,,15596,,10434,2092,5760,5474,2377l11207,xe" fillcolor="#e5e0df" stroked="f" strokeweight="0">
                  <v:stroke miterlimit="83231f" joinstyle="miter"/>
                  <v:path arrowok="t" textboxrect="0,0,11207,31180"/>
                </v:shape>
                <v:shape id="Shape 667" o:spid="_x0000_s1583" style="position:absolute;left:51816;top:22910;width:747;height:2298;visibility:visible;mso-wrap-style:square;v-text-anchor:top" coordsize="74733,2298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Hd7xAAAANwAAAAPAAAAZHJzL2Rvd25yZXYueG1sRI9Ba8JA&#10;FITvBf/D8gRvdaNglOgqIggFvdQqktsj+0yC2bdxd2viv+8WCj0OM/MNs9r0phFPcr62rGAyTkAQ&#10;F1bXXCo4f+3fFyB8QNbYWCYFL/KwWQ/eVphp2/EnPU+hFBHCPkMFVQhtJqUvKjLox7Yljt7NOoMh&#10;SldK7bCLcNPIaZKk0mDNcaHClnYVFffTt1Gwe/hrfjwUeXmV+84/Lm6ezw5KjYb9dgkiUB/+w3/t&#10;D60gTefweyYeAbn+AQAA//8DAFBLAQItABQABgAIAAAAIQDb4fbL7gAAAIUBAAATAAAAAAAAAAAA&#10;AAAAAAAAAABbQ29udGVudF9UeXBlc10ueG1sUEsBAi0AFAAGAAgAAAAhAFr0LFu/AAAAFQEAAAsA&#10;AAAAAAAAAAAAAAAAHwEAAF9yZWxzLy5yZWxzUEsBAi0AFAAGAAgAAAAhAGtwd3vEAAAA3AAAAA8A&#10;AAAAAAAAAAAAAAAABwIAAGRycy9kb3ducmV2LnhtbFBLBQYAAAAAAwADALcAAAD4AgAAAAA=&#10;" path="m74733,r,15484l74541,15558v-3996,3644,-6672,8701,-7231,14359c67030,33041,64795,35658,61709,36445,51993,38883,44793,47710,44793,58175v,1498,139,2895,431,4292c45923,66023,43954,69566,40551,70875,32093,74101,26111,82330,26111,91855v,2476,419,4801,1130,7010c28168,101710,27330,104834,25082,106803v-6210,5511,-10134,13538,-10134,22466c14948,139962,20548,149361,29057,154682v3124,1918,4394,5880,2947,9246c30683,167013,29946,170468,29946,174113v,14440,11722,26162,26163,26162c57594,200275,59093,200135,60540,199894v3506,-610,6960,1359,8218,4673l74733,212198r,17640l70734,228750c65176,225475,60540,220804,57315,215223v-420,,-838,,-1257,c33350,215223,14948,196808,14948,174113v,-3544,469,-7010,1308,-10275c11302,159724,7239,154561,4413,148687l,129271r,-4l3163,112667v2044,-5134,5009,-9795,8699,-13763c11442,96617,11214,94281,11214,91893v,-13818,7518,-25921,18681,-32359c29895,59102,29895,58682,29895,58263v,-15697,9665,-29146,23407,-34658c55213,15337,59884,8121,66289,2971l74733,xe" fillcolor="#e5e0df" stroked="f" strokeweight="0">
                  <v:stroke miterlimit="83231f" joinstyle="miter"/>
                  <v:path arrowok="t" textboxrect="0,0,74733,229838"/>
                </v:shape>
                <v:shape id="Shape 668" o:spid="_x0000_s1584" style="position:absolute;left:52563;top:25032;width:75;height:196;visibility:visible;mso-wrap-style:square;v-text-anchor:top" coordsize="7481,19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9YMxAAAANwAAAAPAAAAZHJzL2Rvd25yZXYueG1sRI/BTsMw&#10;DIbvSLxD5EncWDoOFeuWTQwJsd1goE27mcYkFY1TJWErb48PSByt3/9nf8v1GHp1ppS7yAZm0woU&#10;cRttx87A+9vT7T2oXJAt9pHJwA9lWK+ur5bY2HjhVzrvi1MC4dygAV/K0GidW08B8zQOxJJ9xhSw&#10;yJictgkvAg+9vquqWgfsWC54HOjRU/u1/w5C+UjbzcHPN3N2R3t67t1ul1+MuZmMDwtQhcbyv/zX&#10;3loDdS3fioyIgF79AgAA//8DAFBLAQItABQABgAIAAAAIQDb4fbL7gAAAIUBAAATAAAAAAAAAAAA&#10;AAAAAAAAAABbQ29udGVudF9UeXBlc10ueG1sUEsBAi0AFAAGAAgAAAAhAFr0LFu/AAAAFQEAAAsA&#10;AAAAAAAAAAAAAAAAHwEAAF9yZWxzLy5yZWxzUEsBAi0AFAAGAAgAAAAhAIuz1gzEAAAA3AAAAA8A&#10;AAAAAAAAAAAAAAAABwIAAGRycy9kb3ducmV2LnhtbFBLBQYAAAAAAwADALcAAAD4AgAAAAA=&#10;" path="m,l2128,2717,7481,4404r,15270l,17640,,xe" fillcolor="#e5e0df" stroked="f" strokeweight="0">
                  <v:stroke miterlimit="83231f" joinstyle="miter"/>
                  <v:path arrowok="t" textboxrect="0,0,7481,19674"/>
                </v:shape>
                <v:shape id="Shape 669" o:spid="_x0000_s1585" style="position:absolute;left:52563;top:24156;width:75;height:532;visibility:visible;mso-wrap-style:square;v-text-anchor:top" coordsize="7481,53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0xmxQAAANwAAAAPAAAAZHJzL2Rvd25yZXYueG1sRI/dagIx&#10;FITvC75DOELvatZeLO1qFBWF0h9F3Qc4bM5uFjcnS5Lq+vZNodDLYWa+YebLwXbiSj60jhVMJxkI&#10;4srplhsF5Xn39AIiRGSNnWNScKcAy8XoYY6Fdjc+0vUUG5EgHApUYGLsCylDZchimLieOHm18xZj&#10;kr6R2uMtwW0nn7MslxZbTgsGe9oYqi6nb6tgb979es338qNs8rY+fF6+dvVWqcfxsJqBiDTE//Bf&#10;+00ryPNX+D2TjoBc/AAAAP//AwBQSwECLQAUAAYACAAAACEA2+H2y+4AAACFAQAAEwAAAAAAAAAA&#10;AAAAAAAAAAAAW0NvbnRlbnRfVHlwZXNdLnhtbFBLAQItABQABgAIAAAAIQBa9CxbvwAAABUBAAAL&#10;AAAAAAAAAAAAAAAAAB8BAABfcmVscy8ucmVsc1BLAQItABQABgAIAAAAIQDD40xmxQAAANwAAAAP&#10;AAAAAAAAAAAAAAAAAAcCAABkcnMvZG93bnJldi54bWxQSwUGAAAAAAMAAwC3AAAA+QIAAAAA&#10;" path="m7481,r,50069l7,53162r-7,-2l,41958r7,3c2077,41961,3829,41225,5290,39764,6750,38304,7474,36538,7474,34481v,-2070,-724,-3823,-2184,-5283c3829,27737,2077,27013,7,27013r-7,3l,2897,7481,xe" fillcolor="#e5e0df" stroked="f" strokeweight="0">
                  <v:stroke miterlimit="83231f" joinstyle="miter"/>
                  <v:path arrowok="t" textboxrect="0,0,7481,53162"/>
                </v:shape>
                <v:shape id="Shape 670" o:spid="_x0000_s1586" style="position:absolute;left:52563;top:23343;width:75;height:374;visibility:visible;mso-wrap-style:square;v-text-anchor:top" coordsize="7481,37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IDwxAAAANwAAAAPAAAAZHJzL2Rvd25yZXYueG1sRE/LasJA&#10;FN0X/IfhCt2UOmkXUaKjiKDYha9YcHvJ3CahmTtpZmoSv95ZCC4P5z1bdKYSV2pcaVnBxygCQZxZ&#10;XXKu4Pu8fp+AcB5ZY2WZFPTkYDEfvMww0bblE11Tn4sQwi5BBYX3dSKlywoy6Ea2Jg7cj20M+gCb&#10;XOoG2xBuKvkZRbE0WHJoKLCmVUHZb/pvFESX9uu47M+34y7r/3Zv8eawl0ap12G3nILw1Pmn+OHe&#10;agXxOMwPZ8IRkPM7AAAA//8DAFBLAQItABQABgAIAAAAIQDb4fbL7gAAAIUBAAATAAAAAAAAAAAA&#10;AAAAAAAAAABbQ29udGVudF9UeXBlc10ueG1sUEsBAi0AFAAGAAgAAAAhAFr0LFu/AAAAFQEAAAsA&#10;AAAAAAAAAAAAAAAAHwEAAF9yZWxzLy5yZWxzUEsBAi0AFAAGAAgAAAAhAJnEgPDEAAAA3AAAAA8A&#10;AAAAAAAAAAAAAAAABwIAAGRycy9kb3ducmV2LnhtbFBLBQYAAAAAAwADALcAAAD4AgAAAAA=&#10;" path="m7474,r7,2l7481,11217r-7,-3c5417,11214,3652,11938,2191,13399,743,14859,7,16624,7,18695v,2057,736,3822,2184,5283c3652,25426,5417,26162,7474,26162r7,-3l7481,37374r-7,2l,34279,,3098,7474,xe" fillcolor="#e5e0df" stroked="f" strokeweight="0">
                  <v:stroke miterlimit="83231f" joinstyle="miter"/>
                  <v:path arrowok="t" textboxrect="0,0,7481,37376"/>
                </v:shape>
                <v:shape id="Shape 671" o:spid="_x0000_s1587" style="position:absolute;left:52563;top:22883;width:75;height:181;visibility:visible;mso-wrap-style:square;v-text-anchor:top" coordsize="7481,18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BOAwwAAANwAAAAPAAAAZHJzL2Rvd25yZXYueG1sRI/NisJA&#10;EITvwr7D0AvezMQsxCXrKMuC4GXFvwdoM20SzPSEzOTHt3cEwWNRXV91LdejqUVPrassK5hHMQji&#10;3OqKCwXn02b2DcJ5ZI21ZVJwJwfr1cdkiZm2Ax+oP/pCBAi7DBWU3jeZlC4vyaCLbEMcvKttDfog&#10;20LqFocAN7VM4jiVBisODSU29FdSfjt2Jrzh+qG5X4qvy25/SLrEdP8pd0pNP8ffHxCeRv8+fqW3&#10;WkG6mMNzTCCAXD0AAAD//wMAUEsBAi0AFAAGAAgAAAAhANvh9svuAAAAhQEAABMAAAAAAAAAAAAA&#10;AAAAAAAAAFtDb250ZW50X1R5cGVzXS54bWxQSwECLQAUAAYACAAAACEAWvQsW78AAAAVAQAACwAA&#10;AAAAAAAAAAAAAAAfAQAAX3JlbHMvLnJlbHNQSwECLQAUAAYACAAAACEA80wTgMMAAADcAAAADwAA&#10;AAAAAAAAAAAAAAAHAgAAZHJzL2Rvd25yZXYueG1sUEsFBgAAAAADAAMAtwAAAPcCAAAAAA==&#10;" path="m7481,r,15216l,18116,,2632,7481,xe" fillcolor="#e5e0df" stroked="f" strokeweight="0">
                  <v:stroke miterlimit="83231f" joinstyle="miter"/>
                  <v:path arrowok="t" textboxrect="0,0,7481,18116"/>
                </v:shape>
                <v:shape id="Shape 672" o:spid="_x0000_s1588" style="position:absolute;left:52638;top:22857;width:897;height:2381;visibility:visible;mso-wrap-style:square;v-text-anchor:top" coordsize="89688,238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PQCxgAAANwAAAAPAAAAZHJzL2Rvd25yZXYueG1sRI9Ba8JA&#10;FITvhf6H5RW81U09aEldpVEEUYRq7cHba/Y1G5p9G7NrjP/eFQSPw8x8w4ynna1ES40vHSt46ycg&#10;iHOnSy4U7L8Xr+8gfEDWWDkmBRfyMJ08P40x1e7MW2p3oRARwj5FBSaEOpXS54Ys+r6riaP35xqL&#10;IcqmkLrBc4TbSg6SZCgtlhwXDNY0M5T/705Wwfyw3mSn9eX3Z+X2yy8+bKtjZpTqvXSfHyACdeER&#10;vreXWsFwNIDbmXgE5OQKAAD//wMAUEsBAi0AFAAGAAgAAAAhANvh9svuAAAAhQEAABMAAAAAAAAA&#10;AAAAAAAAAAAAAFtDb250ZW50X1R5cGVzXS54bWxQSwECLQAUAAYACAAAACEAWvQsW78AAAAVAQAA&#10;CwAAAAAAAAAAAAAAAAAfAQAAX3JlbHMvLnJlbHNQSwECLQAUAAYACAAAACEAWgz0AsYAAADcAAAA&#10;DwAAAAAAAAAAAAAAAAAHAgAAZHJzL2Rvd25yZXYueG1sUEsFBgAAAAADAAMAtwAAAPoCAAAAAA==&#10;" path="m7474,c19716,,30550,5880,37370,14948,44189,5880,55023,,67266,l89688,7889r,27439l89592,35217c88525,23863,78937,14948,67266,14948v-12383,,-22416,10045,-22416,22428l44850,59791r22416,c73457,59791,79064,62303,83123,66362r6565,15844l89688,104621,87497,99352c86036,97891,84270,97155,82214,97155v-2071,,-3823,736,-5284,2197c75470,100812,74745,102578,74745,104635v,2070,725,3823,2185,5283c78391,111379,80143,112103,82214,112103v2056,,3822,-724,5283,-2185l89688,104649r,15574l82214,123317v-10326,,-18683,-8357,-18683,-18682c63531,96977,68154,90386,74745,87490r,-5270c74745,78105,71380,74739,67266,74739r-22416,l44850,164427r27699,c73997,161131,76365,158328,79330,156348r10358,-3134l89688,164429r-5277,2182c82937,168072,82214,169837,82214,171907v,2058,723,3823,2197,5283l89688,179372r,11215l79330,187453v-2965,-1979,-5333,-4783,-6781,-8078l44850,179375r,22377c44850,214134,54883,224168,67266,224168v9525,,17704,-5969,20929,-14390l89688,208930r,21585l86218,234012r-15122,4113l62928,238125,50284,235088v-5091,-2605,-9505,-6342,-12914,-10870c33960,228746,29546,232483,24455,235088r-12643,3037l3644,238125,,237134,,221863r7474,2355c19857,224218,29889,214173,29889,201803r,-59804l7474,141999v-3416,,-6299,2298,-7188,5422c6724,150368,11208,156857,11208,164427v,5162,-2090,9833,-5469,13212l,180015,,129946r7474,-2895l29889,127051r,-52312l17138,74739v-1447,3296,-3816,6099,-6781,8079l,85951,,74737,5277,72555c6750,71095,7474,69329,7474,67272v,-2071,-724,-3836,-2197,-5296l,59794,,48579r10357,3138c13322,53698,15691,56502,17138,59791r12751,l29889,37376c29889,24993,19857,14948,7474,14948l,17845,,2630,7474,xe" fillcolor="#e5e0df" stroked="f" strokeweight="0">
                  <v:stroke miterlimit="83231f" joinstyle="miter"/>
                  <v:path arrowok="t" textboxrect="0,0,89688,238125"/>
                </v:shape>
                <v:shape id="Shape 673" o:spid="_x0000_s1589" style="position:absolute;left:53535;top:24389;width:186;height:374;visibility:visible;mso-wrap-style:square;v-text-anchor:top" coordsize="18688,37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q0rJxQAAANwAAAAPAAAAZHJzL2Rvd25yZXYueG1sRI/RasJA&#10;FETfBf9huULfdKMGW1JXkaDFvii1/YBr9jYJzd4Nu6smf+8WBB+HmTnDLNedacSVnK8tK5hOEhDE&#10;hdU1lwp+vnfjNxA+IGtsLJOCnjysV8PBEjNtb/xF11MoRYSwz1BBFUKbSemLigz6iW2Jo/drncEQ&#10;pSuldniLcNPIWZIspMGa40KFLeUVFX+ni1Fw/MzdId35TTj2522af/Tp5Vwr9TLqNu8gAnXhGX60&#10;91rB4nUO/2fiEZCrOwAAAP//AwBQSwECLQAUAAYACAAAACEA2+H2y+4AAACFAQAAEwAAAAAAAAAA&#10;AAAAAAAAAAAAW0NvbnRlbnRfVHlwZXNdLnhtbFBLAQItABQABgAIAAAAIQBa9CxbvwAAABUBAAAL&#10;AAAAAAAAAAAAAAAAAB8BAABfcmVscy8ucmVsc1BLAQItABQABgAIAAAAIQD4q0rJxQAAANwAAAAP&#10;AAAAAAAAAAAAAAAAAAcCAABkcnMvZG93bnJldi54bWxQSwUGAAAAAAMAAwC3AAAA+QIAAAAA&#10;" path="m6,c10318,,18688,8370,18688,18695,18688,29020,10318,37376,6,37376r-6,-1l,26160r6,2c2063,26162,3829,25426,5289,23978,6737,22517,7474,20752,7474,18695v,-2070,-737,-3836,-2185,-5296c3829,11938,2063,11214,6,11214r-6,3l,2,6,xe" fillcolor="#e5e0df" stroked="f" strokeweight="0">
                  <v:stroke miterlimit="83231f" joinstyle="miter"/>
                  <v:path arrowok="t" textboxrect="0,0,18688,37376"/>
                </v:shape>
                <v:shape id="Shape 674" o:spid="_x0000_s1590" style="position:absolute;left:53535;top:23679;width:112;height:380;visibility:visible;mso-wrap-style:square;v-text-anchor:top" coordsize="11208,38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04KwwAAANwAAAAPAAAAZHJzL2Rvd25yZXYueG1sRI/disIw&#10;FITvF3yHcIS9W1Nl8acaRZSCgjf+PMChObbF5KQ2UevbG0HwcpiZb5jZorVG3KnxlWMF/V4Cgjh3&#10;uuJCwemY/Y1B+ICs0TgmBU/ysJh3fmaYavfgPd0PoRARwj5FBWUIdSqlz0uy6HuuJo7e2TUWQ5RN&#10;IXWDjwi3Rg6SZCgtVhwXSqxpVVJ+Odysgk3/Ojk+69t1NTqZZbY1u2yw3in1222XUxCB2vANf9ob&#10;rWA4+of3mXgE5PwFAAD//wMAUEsBAi0AFAAGAAgAAAAhANvh9svuAAAAhQEAABMAAAAAAAAAAAAA&#10;AAAAAAAAAFtDb250ZW50X1R5cGVzXS54bWxQSwECLQAUAAYACAAAACEAWvQsW78AAAAVAQAACwAA&#10;AAAAAAAAAAAAAAAfAQAAX3JlbHMvLnJlbHNQSwECLQAUAAYACAAAACEAoitOCsMAAADcAAAADwAA&#10;AAAAAAAAAAAAAAAHAgAAZHJzL2Rvd25yZXYueG1sUEsFBgAAAAADAAMAtwAAAPcCAAAAAA==&#10;" path="m,l6,14r,5270c6585,8180,11208,14771,11208,22429v,5163,-2090,9833,-5469,13213l,38017,,22443r6,-14l,22415,,xe" fillcolor="#e5e0df" stroked="f" strokeweight="0">
                  <v:stroke miterlimit="83231f" joinstyle="miter"/>
                  <v:path arrowok="t" textboxrect="0,0,11208,38017"/>
                </v:shape>
                <v:shape id="Shape 675" o:spid="_x0000_s1591" style="position:absolute;left:53535;top:22936;width:672;height:2226;visibility:visible;mso-wrap-style:square;v-text-anchor:top" coordsize="67265,222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XGzxQAAANwAAAAPAAAAZHJzL2Rvd25yZXYueG1sRI9Pa8JA&#10;FMTvhX6H5Qm9FN0Y8A+pq7SK4NUkUHp7ZF+TYPZtmt2a6Kd3BcHjMDO/YVabwTTiTJ2rLSuYTiIQ&#10;xIXVNZcK8mw/XoJwHlljY5kUXMjBZv36ssJE256PdE59KQKEXYIKKu/bREpXVGTQTWxLHLxf2xn0&#10;QXal1B32AW4aGUfRXBqsOSxU2NK2ouKU/hsFu+t331Buv/4y+X7N4zhLf3in1Nto+PwA4Wnwz/Cj&#10;fdAK5osZ3M+EIyDXNwAAAP//AwBQSwECLQAUAAYACAAAACEA2+H2y+4AAACFAQAAEwAAAAAAAAAA&#10;AAAAAAAAAAAAW0NvbnRlbnRfVHlwZXNdLnhtbFBLAQItABQABgAIAAAAIQBa9CxbvwAAABUBAAAL&#10;AAAAAAAAAAAAAAAAAB8BAABfcmVscy8ucmVsc1BLAQItABQABgAIAAAAIQALIXGzxQAAANwAAAAP&#10;AAAAAAAAAAAAAAAAAAcCAABkcnMvZG93bnJldi54bWxQSwUGAAAAAAMAAwC3AAAA+QIAAAAA&#10;" path="m,l976,343c7382,5493,12052,12710,13963,20978v13742,5512,23406,18961,23406,34658c37369,56055,37369,56474,37369,56906v11164,6439,18683,18542,18683,32360c56052,91653,55823,93990,55404,96276v7378,7938,11861,18644,11861,30366c67265,140561,60915,152982,51009,161211v839,3264,1308,6731,1308,10274c52317,194180,33915,212595,11208,212595v-420,,-838,,-1258,l,222625,,201040r6724,-3824c8122,197457,9620,197597,11157,197597v14440,,26162,-11722,26162,-26162c37319,167840,36582,164386,35274,161249v-1410,-3353,-190,-7277,2934,-9246c46717,146733,52317,137335,52317,126642v,-8928,-3924,-16955,-10185,-22428c39897,102258,39058,99134,39986,96276v749,-2197,1118,-4572,1118,-7010c41104,79741,35134,71524,26676,68349,23260,67041,21304,63485,22003,59941v279,-1409,419,-2857,419,-4305c22422,45171,15234,36344,5518,33868l,27439,,xe" fillcolor="#e5e0df" stroked="f" strokeweight="0">
                  <v:stroke miterlimit="83231f" joinstyle="miter"/>
                  <v:path arrowok="t" textboxrect="0,0,67265,222625"/>
                </v:shape>
                <v:rect id="Rectangle 676" o:spid="_x0000_s1592" style="position:absolute;left:59430;top:20668;width:19425;height:3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Mm+9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8VcM/2fCEZCzPwAAAP//AwBQSwECLQAUAAYACAAAACEA2+H2y+4AAACFAQAAEwAAAAAAAAAA&#10;AAAAAAAAAAAAW0NvbnRlbnRfVHlwZXNdLnhtbFBLAQItABQABgAIAAAAIQBa9CxbvwAAABUBAAAL&#10;AAAAAAAAAAAAAAAAAB8BAABfcmVscy8ucmVsc1BLAQItABQABgAIAAAAIQC3Mm+9xQAAANwAAAAP&#10;AAAAAAAAAAAAAAAAAAcCAABkcnMvZG93bnJldi54bWxQSwUGAAAAAAMAAwC3AAAA+QIAAAAA&#10;" filled="f" stroked="f">
                  <v:textbox inset="0,0,0,0">
                    <w:txbxContent>
                      <w:p w14:paraId="431D8F4E" w14:textId="77777777" w:rsidR="004A0326" w:rsidRDefault="00584D31">
                        <w:r>
                          <w:rPr>
                            <w:color w:val="E5E0DF"/>
                            <w:w w:val="117"/>
                            <w:sz w:val="31"/>
                          </w:rPr>
                          <w:t>Treinar</w:t>
                        </w:r>
                        <w:r>
                          <w:rPr>
                            <w:color w:val="E5E0DF"/>
                            <w:spacing w:val="15"/>
                            <w:w w:val="117"/>
                            <w:sz w:val="3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7"/>
                            <w:sz w:val="31"/>
                          </w:rPr>
                          <w:t>Modelo</w:t>
                        </w:r>
                      </w:p>
                    </w:txbxContent>
                  </v:textbox>
                </v:rect>
                <v:rect id="Rectangle 677" o:spid="_x0000_s1593" style="position:absolute;left:59430;top:24616;width:40933;height:2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somxAAAANw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cDSCz5lwBOT8DQAA//8DAFBLAQItABQABgAIAAAAIQDb4fbL7gAAAIUBAAATAAAAAAAAAAAA&#10;AAAAAAAAAABbQ29udGVudF9UeXBlc10ueG1sUEsBAi0AFAAGAAgAAAAhAFr0LFu/AAAAFQEAAAsA&#10;AAAAAAAAAAAAAAAAHwEAAF9yZWxzLy5yZWxzUEsBAi0AFAAGAAgAAAAhANh+yibEAAAA3AAAAA8A&#10;AAAAAAAAAAAAAAAABwIAAGRycy9kb3ducmV2LnhtbFBLBQYAAAAAAwADALcAAAD4AgAAAAA=&#10;" filled="f" stroked="f">
                  <v:textbox inset="0,0,0,0">
                    <w:txbxContent>
                      <w:p w14:paraId="4BE9088A" w14:textId="77777777" w:rsidR="004A0326" w:rsidRDefault="00584D31">
                        <w:r>
                          <w:rPr>
                            <w:color w:val="E5E0DF"/>
                            <w:w w:val="107"/>
                            <w:sz w:val="25"/>
                          </w:rPr>
                          <w:t>Desenvolver</w:t>
                        </w:r>
                        <w:r>
                          <w:rPr>
                            <w:color w:val="E5E0DF"/>
                            <w:spacing w:val="4"/>
                            <w:w w:val="107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25"/>
                          </w:rPr>
                          <w:t>e</w:t>
                        </w:r>
                        <w:r>
                          <w:rPr>
                            <w:color w:val="E5E0DF"/>
                            <w:spacing w:val="4"/>
                            <w:w w:val="107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25"/>
                          </w:rPr>
                          <w:t>treinar</w:t>
                        </w:r>
                        <w:r>
                          <w:rPr>
                            <w:color w:val="E5E0DF"/>
                            <w:spacing w:val="4"/>
                            <w:w w:val="107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25"/>
                          </w:rPr>
                          <w:t>modelo</w:t>
                        </w:r>
                        <w:r>
                          <w:rPr>
                            <w:color w:val="E5E0DF"/>
                            <w:spacing w:val="4"/>
                            <w:w w:val="107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25"/>
                          </w:rPr>
                          <w:t>ML</w:t>
                        </w:r>
                        <w:r>
                          <w:rPr>
                            <w:color w:val="E5E0DF"/>
                            <w:spacing w:val="4"/>
                            <w:w w:val="107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25"/>
                          </w:rPr>
                          <w:t>em</w:t>
                        </w:r>
                        <w:r>
                          <w:rPr>
                            <w:color w:val="E5E0DF"/>
                            <w:spacing w:val="4"/>
                            <w:w w:val="107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25"/>
                          </w:rPr>
                          <w:t>Python</w:t>
                        </w:r>
                      </w:p>
                    </w:txbxContent>
                  </v:textbox>
                </v:rect>
                <v:shape id="Shape 678" o:spid="_x0000_s1594" style="position:absolute;left:49053;top:28762;width:7975;height:9569;visibility:visible;mso-wrap-style:square;v-text-anchor:top" coordsize="797446,956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NEUJwAAAANwAAAAPAAAAZHJzL2Rvd25yZXYueG1sRE89b8Iw&#10;EN2R+A/WIXUDhw5JG+IghETbCRXownayjyQiPkexSdJ/j4dKHZ/ed7GdbCsG6n3jWMF6lYAg1s40&#10;XCn4uRyWbyB8QDbYOiYFv+RhW85nBebGjXyi4RwqEUPY56igDqHLpfS6Jot+5TriyN1cbzFE2FfS&#10;9DjGcNvK1yRJpcWGY0ONHe1r0vfzwyq4T/sEKRvc411/p6er5uOH/VTqZTHtNiACTeFf/Of+MgrS&#10;LK6NZ+IRkOUTAAD//wMAUEsBAi0AFAAGAAgAAAAhANvh9svuAAAAhQEAABMAAAAAAAAAAAAAAAAA&#10;AAAAAFtDb250ZW50X1R5cGVzXS54bWxQSwECLQAUAAYACAAAACEAWvQsW78AAAAVAQAACwAAAAAA&#10;AAAAAAAAAAAfAQAAX3JlbHMvLnJlbHNQSwECLQAUAAYACAAAACEAfDRFCcAAAADcAAAADwAAAAAA&#10;AAAAAAAAAAAHAgAAZHJzL2Rvd25yZXYueG1sUEsFBgAAAAADAAMAtwAAAPQCAAAAAA==&#10;" path="m,l398717,159486,797446,r,797331l398717,956818,,797331,,xe" fillcolor="#3d3d42" stroked="f" strokeweight="0">
                  <v:stroke miterlimit="83231f" joinstyle="miter"/>
                  <v:path arrowok="t" textboxrect="0,0,797446,956818"/>
                </v:shape>
                <v:shape id="Shape 679" o:spid="_x0000_s1595" style="position:absolute;left:49053;top:28762;width:7975;height:9569;visibility:visible;mso-wrap-style:square;v-text-anchor:top" coordsize="797446,956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RbGwQAAANwAAAAPAAAAZHJzL2Rvd25yZXYueG1sRI/NisIw&#10;FIX3gu8QruBOU104tRpFBgbEheLPA1yTa1tsbmoTa317MzAwy8P5+TjLdWcr0VLjS8cKJuMEBLF2&#10;puRcweX8M0pB+IBssHJMCt7kYb3q95aYGffiI7WnkIs4wj5DBUUIdSal1wVZ9GNXE0fv5hqLIcom&#10;l6bBVxy3lZwmyUxaLDkSCqzpuyB9Pz1t5B4n/qzNbirx+mgP+1R3F0qVGg66zQJEoC78h//aW6Ng&#10;9jWH3zPxCMjVBwAA//8DAFBLAQItABQABgAIAAAAIQDb4fbL7gAAAIUBAAATAAAAAAAAAAAAAAAA&#10;AAAAAABbQ29udGVudF9UeXBlc10ueG1sUEsBAi0AFAAGAAgAAAAhAFr0LFu/AAAAFQEAAAsAAAAA&#10;AAAAAAAAAAAAHwEAAF9yZWxzLy5yZWxzUEsBAi0AFAAGAAgAAAAhAK6hFsbBAAAA3AAAAA8AAAAA&#10;AAAAAAAAAAAABwIAAGRycy9kb3ducmV2LnhtbFBLBQYAAAAAAwADALcAAAD1AgAAAAA=&#10;" path="m,797331l398717,956818,797446,797331,797446,,398717,159486,,,,797331xe" filled="f" strokecolor="#56565b" strokeweight=".27689mm">
                  <v:stroke endcap="round"/>
                  <v:path arrowok="t" textboxrect="0,0,797446,956818"/>
                </v:shape>
                <v:shape id="Shape 680" o:spid="_x0000_s1596" style="position:absolute;left:52862;top:33279;width:336;height:673;visibility:visible;mso-wrap-style:square;v-text-anchor:top" coordsize="33648,67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Mh5wQAAANwAAAAPAAAAZHJzL2Rvd25yZXYueG1sRE/LisIw&#10;FN0P+A/hCm4GTR2GUqtRRBDcKFgfuLw017bY3JQmU+vfm8WAy8N5L1a9qUVHrassK5hOIhDEudUV&#10;FwrOp+04AeE8ssbaMil4kYPVcvC1wFTbJx+py3whQgi7FBWU3jeplC4vyaCb2IY4cHfbGvQBtoXU&#10;LT5DuKnlTxTF0mDFoaHEhjYl5Y/szyjoL8VrettdN4eu+Z1lUfy9fySk1GjYr+cgPPX+I/5377SC&#10;OAnzw5lwBOTyDQAA//8DAFBLAQItABQABgAIAAAAIQDb4fbL7gAAAIUBAAATAAAAAAAAAAAAAAAA&#10;AAAAAABbQ29udGVudF9UeXBlc10ueG1sUEsBAi0AFAAGAAgAAAAhAFr0LFu/AAAAFQEAAAsAAAAA&#10;AAAAAAAAAAAAHwEAAF9yZWxzLy5yZWxzUEsBAi0AFAAGAAgAAAAhAC4EyHnBAAAA3AAAAA8AAAAA&#10;AAAAAAAAAAAABwIAAGRycy9kb3ducmV2LnhtbFBLBQYAAAAAAwADALcAAAD1AgAAAAA=&#10;" path="m33643,r5,1l33648,14949r-5,-1c31166,14948,28778,15418,26493,16370v-2287,940,-4306,2299,-6059,4052c18681,22174,17335,24193,16383,26480v-940,2286,-1422,4673,-1422,7150c14961,36106,15443,38494,16383,40780v952,2299,2298,4318,4051,6057c22187,48590,24206,49949,26493,50902v2285,939,4673,1410,7150,1410l33648,52310r,14948l33643,67259v-4459,13,-8751,-851,-12878,-2552c16650,63005,13005,60579,9855,57417,6693,54267,4268,50635,2553,46507,851,42380,,38087,,33630,,29172,851,24879,2553,20765,4268,16637,6693,13005,9855,9842,13005,6693,16650,4255,20765,2553,24892,851,29184,,33643,xe" fillcolor="#e5e0df" stroked="f" strokeweight="0">
                  <v:stroke miterlimit="83231f" joinstyle="miter"/>
                  <v:path arrowok="t" textboxrect="0,0,33648,67272"/>
                </v:shape>
                <v:shape id="Shape 681" o:spid="_x0000_s1597" style="position:absolute;left:51816;top:32830;width:1382;height:1933;visibility:visible;mso-wrap-style:square;v-text-anchor:top" coordsize="138271,193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mDLxQAAANwAAAAPAAAAZHJzL2Rvd25yZXYueG1sRI9Ba8JA&#10;FITvhf6H5RV6qxulBImuIkWh9FajSG6P7DMJZt+mu9sk9td3BcHjMDPfMMv1aFrRk/ONZQXTSQKC&#10;uLS64UrBId+9zUH4gKyxtUwKruRhvXp+WmKm7cDf1O9DJSKEfYYK6hC6TEpf1mTQT2xHHL2zdQZD&#10;lK6S2uEQ4aaVsyRJpcGG40KNHX3UVF72v0ZBUeyueY/H09a9Dz9fue/S81+h1OvLuFmACDSGR/je&#10;/tQK0vkUbmfiEZCrfwAAAP//AwBQSwECLQAUAAYACAAAACEA2+H2y+4AAACFAQAAEwAAAAAAAAAA&#10;AAAAAAAAAAAAW0NvbnRlbnRfVHlwZXNdLnhtbFBLAQItABQABgAIAAAAIQBa9CxbvwAAABUBAAAL&#10;AAAAAAAAAAAAAAAAAB8BAABfcmVscy8ucmVsc1BLAQItABQABgAIAAAAIQBoWmDLxQAAANwAAAAP&#10;AAAAAAAAAAAAAAAAAAcCAABkcnMvZG93bnJldi54bWxQSwUGAAAAAAMAAwC3AAAA+QIAAAAA&#10;" path="m7480,v4102,,7468,3366,7468,7480l14948,127064v,28905,23406,52311,52311,52311l138271,179375r,13906l62103,193281,41084,189034c24991,182223,12096,169325,5287,153234l,127066,,7479,2197,2197c3552,841,5422,,7480,xe" fillcolor="#e5e0df" stroked="f" strokeweight="0">
                  <v:stroke miterlimit="83231f" joinstyle="miter"/>
                  <v:path arrowok="t" textboxrect="0,0,138271,193281"/>
                </v:shape>
                <v:shape id="Shape 682" o:spid="_x0000_s1598" style="position:absolute;left:52264;top:32382;width:934;height:1943;visibility:visible;mso-wrap-style:square;v-text-anchor:top" coordsize="93427,194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QXgwwAAANwAAAAPAAAAZHJzL2Rvd25yZXYueG1sRI9Ba8JA&#10;FITvQv/D8gq96UYPQaKriCD00hZjcn9kX7Oh2bchu11jf31XEDwOM/MNs91PtheRRt85VrBcZCCI&#10;G6c7bhVUl9N8DcIHZI29Y1JwIw/73ctsi4V2Vz5TLEMrEoR9gQpMCEMhpW8MWfQLNxAn79uNFkOS&#10;Yyv1iNcEt71cZVkuLXacFgwOdDTU/JS/VkF9iX/H28dnVcfKlBlG1KevXKm31+mwARFoCs/wo/2u&#10;FeTrFdzPpCMgd/8AAAD//wMAUEsBAi0AFAAGAAgAAAAhANvh9svuAAAAhQEAABMAAAAAAAAAAAAA&#10;AAAAAAAAAFtDb250ZW50X1R5cGVzXS54bWxQSwECLQAUAAYACAAAACEAWvQsW78AAAAVAQAACwAA&#10;AAAAAAAAAAAAAAAfAQAAX3JlbHMvLnJlbHNQSwECLQAUAAYACAAAACEAH2UF4MMAAADcAAAADwAA&#10;AAAAAAAAAAAAAAAHAgAAZHJzL2Rvd25yZXYueG1sUEsFBgAAAAADAAMAtwAAAPcCAAAAAA==&#10;" path="m29896,l44844,,93427,r,14948l44844,14948r,37376l93427,52324r,14948l44844,67272v-8268,,-14948,-6693,-14948,-14948l29896,14948v-8268,,-14948,6680,-14948,14948l14948,164427v,8268,6680,14948,14948,14948l93427,179375r,14948l29896,194323c13411,194323,,180911,,164427l,29896c,13411,13411,,29896,xe" fillcolor="#e5e0df" stroked="f" strokeweight="0">
                  <v:stroke miterlimit="83231f" joinstyle="miter"/>
                  <v:path arrowok="t" textboxrect="0,0,93427,194323"/>
                </v:shape>
                <v:shape id="Shape 683" o:spid="_x0000_s1599" style="position:absolute;left:53198;top:34624;width:561;height:139;visibility:visible;mso-wrap-style:square;v-text-anchor:top" coordsize="56052,139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ezKxgAAANwAAAAPAAAAZHJzL2Rvd25yZXYueG1sRI9BS8NA&#10;FITvhf6H5RW8iN1UoYTYTZBCQYQerFr09sg+s9Hs25B9bVN/vSsIPQ4z8w2zqkbfqSMNsQ1sYDHP&#10;QBHXwbbcGHh92dzkoKIgW+wCk4EzRajK6WSFhQ0nfqbjThqVIBwLNOBE+kLrWDvyGOehJ07eZxg8&#10;SpJDo+2ApwT3nb7NsqX22HJacNjT2lH9vTt4A+8fkrk9rt+03V9/5U9+K4cfMeZqNj7cgxIa5RL+&#10;bz9aA8v8Dv7OpCOgy18AAAD//wMAUEsBAi0AFAAGAAgAAAAhANvh9svuAAAAhQEAABMAAAAAAAAA&#10;AAAAAAAAAAAAAFtDb250ZW50X1R5cGVzXS54bWxQSwECLQAUAAYACAAAACEAWvQsW78AAAAVAQAA&#10;CwAAAAAAAAAAAAAAAAAfAQAAX3JlbHMvLnJlbHNQSwECLQAUAAYACAAAACEAn83sysYAAADcAAAA&#10;DwAAAAAAAAAAAAAAAAAHAgAAZHJzL2Rvd25yZXYueG1sUEsFBgAAAAADAAMAtwAAAPoCAAAAAA==&#10;" path="m,l48584,v4102,,7468,3365,7468,7467c56052,9525,55210,11395,53856,12751r-2772,1155l,13906,,xe" fillcolor="#e5e0df" stroked="f" strokeweight="0">
                  <v:stroke miterlimit="83231f" joinstyle="miter"/>
                  <v:path arrowok="t" textboxrect="0,0,56052,13906"/>
                </v:shape>
                <v:shape id="Shape 684" o:spid="_x0000_s1600" style="position:absolute;left:53198;top:33279;width:337;height:672;visibility:visible;mso-wrap-style:square;v-text-anchor:top" coordsize="33649,67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TevwwAAANwAAAAPAAAAZHJzL2Rvd25yZXYueG1sRI9BT8JA&#10;FITvJP6HzTPxJluIIlQWIiSKHK16f+k+2mL3bbP7KPXfsyYmHCcz801muR5cq3oKsfFsYDLOQBGX&#10;3jZcGfj6fL2fg4qCbLH1TAZ+KcJ6dTNaYm79mT+oL6RSCcIxRwO1SJdrHcuaHMax74iTd/DBoSQZ&#10;Km0DnhPctXqaZTPtsOG0UGNH25rKn+LkDGzf3G7ytJHwXZz24ujRHhf9wpi72+HlGZTQINfwf/vd&#10;GpjNH+DvTDoCenUBAAD//wMAUEsBAi0AFAAGAAgAAAAhANvh9svuAAAAhQEAABMAAAAAAAAAAAAA&#10;AAAAAAAAAFtDb250ZW50X1R5cGVzXS54bWxQSwECLQAUAAYACAAAACEAWvQsW78AAAAVAQAACwAA&#10;AAAAAAAAAAAAAAAfAQAAX3JlbHMvLnJlbHNQSwECLQAUAAYACAAAACEAnC03r8MAAADcAAAADwAA&#10;AAAAAAAAAAAAAAAHAgAAZHJzL2Rvd25yZXYueG1sUEsFBgAAAAADAAMAtwAAAPcCAAAAAA==&#10;" path="m,l12871,2551v4128,1703,7761,4140,10923,7290c26943,13003,29382,16636,31084,20763v1714,4115,2565,8408,2565,12866c33649,38086,32798,42379,31084,46506v-1702,4128,-4141,7760,-7290,10909c20632,60578,16999,63004,12871,64706l,67257,,52309,7144,50900v2286,-952,4306,-2311,6070,-4064c14967,45096,16314,43078,17253,40779v953,-2286,1435,-4674,1435,-7150c18688,31152,18206,28765,17253,26479v-939,-2287,-2286,-4306,-4039,-6059c11450,18668,9430,17309,7144,16369l,14948,,xe" fillcolor="#e5e0df" stroked="f" strokeweight="0">
                  <v:stroke miterlimit="83231f" joinstyle="miter"/>
                  <v:path arrowok="t" textboxrect="0,0,33649,67257"/>
                </v:shape>
                <v:shape id="Shape 685" o:spid="_x0000_s1601" style="position:absolute;left:53198;top:32382;width:1009;height:1943;visibility:visible;mso-wrap-style:square;v-text-anchor:top" coordsize="100895,194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kLawgAAANwAAAAPAAAAZHJzL2Rvd25yZXYueG1sRI9Li8JA&#10;EITvgv9haMGbmURYcaNj8MHCXn0sXptMmwQzPTEzmri/3llY8FhU1VfUMutNLR7UusqygiSKQRDn&#10;VldcKDgdvyZzEM4ja6wtk4InOchWw8ESU2073tPj4AsRIOxSVFB636RSurwkgy6yDXHwLrY16INs&#10;C6lb7ALc1HIaxzNpsOKwUGJD25Ly6+FuAmVjeet+Xd553N0afU56+/mj1HjUrxcgPPX+Hf5vf2sF&#10;s/kH/J0JR0CuXgAAAP//AwBQSwECLQAUAAYACAAAACEA2+H2y+4AAACFAQAAEwAAAAAAAAAAAAAA&#10;AAAAAAAAW0NvbnRlbnRfVHlwZXNdLnhtbFBLAQItABQABgAIAAAAIQBa9CxbvwAAABUBAAALAAAA&#10;AAAAAAAAAAAAAB8BAABfcmVscy8ucmVsc1BLAQItABQABgAIAAAAIQAqOkLawgAAANwAAAAPAAAA&#10;AAAAAAAAAAAAAAcCAABkcnMvZG93bnJldi54bWxQSwUGAAAAAAMAAwC3AAAA9gIAAAAA&#10;" path="m,l36202,v7937,,15557,3137,21158,8737l92158,43536v5613,5600,8737,13220,8737,21158l100895,164427v,16484,-13398,29896,-29895,29896l,194323,,179375r71000,c79267,179375,85947,172695,85947,164427r,-99733c85947,60719,84360,56947,81553,54140l46755,19342c45168,17755,43200,16535,41104,15786r,36538c41104,60579,34423,67272,26156,67272l,67272,,52324r26156,l26156,14948,,14948,,xe" fillcolor="#e5e0df" stroked="f" strokeweight="0">
                  <v:stroke miterlimit="83231f" joinstyle="miter"/>
                  <v:path arrowok="t" textboxrect="0,0,100895,194323"/>
                </v:shape>
                <v:rect id="Rectangle 686" o:spid="_x0000_s1602" style="position:absolute;left:59430;top:30193;width:11651;height:3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x+axgAAANwAAAAPAAAAZHJzL2Rvd25yZXYueG1sRI9Ba8JA&#10;FITvhf6H5RV6q5v2EGJ0FbEtybGagnp7ZJ9JMPs2ZLdJ2l/vCkKPw8x8wyzXk2nFQL1rLCt4nUUg&#10;iEurG64UfBefLwkI55E1tpZJwS85WK8eH5aYajvyjoa9r0SAsEtRQe19l0rpypoMupntiIN3tr1B&#10;H2RfSd3jGOCmlW9RFEuDDYeFGjva1lRe9j9GQZZ0m2Nu/8aq/Thlh6/D/L2Ye6Wen6bNAoSnyf+H&#10;7+1cK4iTGG5nwhGQqysAAAD//wMAUEsBAi0AFAAGAAgAAAAhANvh9svuAAAAhQEAABMAAAAAAAAA&#10;AAAAAAAAAAAAAFtDb250ZW50X1R5cGVzXS54bWxQSwECLQAUAAYACAAAACEAWvQsW78AAAAVAQAA&#10;CwAAAAAAAAAAAAAAAAAfAQAAX3JlbHMvLnJlbHNQSwECLQAUAAYACAAAACEAgucfmsYAAADcAAAA&#10;DwAAAAAAAAAAAAAAAAAHAgAAZHJzL2Rvd25yZXYueG1sUEsFBgAAAAADAAMAtwAAAPoCAAAAAA==&#10;" filled="f" stroked="f">
                  <v:textbox inset="0,0,0,0">
                    <w:txbxContent>
                      <w:p w14:paraId="0C973D27" w14:textId="77777777" w:rsidR="004A0326" w:rsidRDefault="00584D31">
                        <w:r>
                          <w:rPr>
                            <w:color w:val="E5E0DF"/>
                            <w:w w:val="120"/>
                            <w:sz w:val="31"/>
                          </w:rPr>
                          <w:t>Serializar</w:t>
                        </w:r>
                      </w:p>
                    </w:txbxContent>
                  </v:textbox>
                </v:rect>
                <v:rect id="Rectangle 687" o:spid="_x0000_s1603" style="position:absolute;left:59430;top:34141;width:37753;height:2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7oB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cySOfyfCUdA5n8AAAD//wMAUEsBAi0AFAAGAAgAAAAhANvh9svuAAAAhQEAABMAAAAAAAAA&#10;AAAAAAAAAAAAAFtDb250ZW50X1R5cGVzXS54bWxQSwECLQAUAAYACAAAACEAWvQsW78AAAAVAQAA&#10;CwAAAAAAAAAAAAAAAAAfAQAAX3JlbHMvLnJlbHNQSwECLQAUAAYACAAAACEA7au6AcYAAADcAAAA&#10;DwAAAAAAAAAAAAAAAAAHAgAAZHJzL2Rvd25yZXYueG1sUEsFBgAAAAADAAMAtwAAAPoCAAAAAA==&#10;" filled="f" stroked="f">
                  <v:textbox inset="0,0,0,0">
                    <w:txbxContent>
                      <w:p w14:paraId="3D4686E4" w14:textId="77777777" w:rsidR="004A0326" w:rsidRDefault="00584D31">
                        <w:r>
                          <w:rPr>
                            <w:color w:val="E5E0DF"/>
                            <w:w w:val="108"/>
                            <w:sz w:val="25"/>
                          </w:rPr>
                          <w:t>Salvar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5"/>
                          </w:rPr>
                          <w:t>modelo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5"/>
                          </w:rPr>
                          <w:t>treinado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5"/>
                          </w:rPr>
                          <w:t>com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5"/>
                          </w:rPr>
                          <w:t>pickle/joblib</w:t>
                        </w:r>
                      </w:p>
                    </w:txbxContent>
                  </v:textbox>
                </v:rect>
                <v:shape id="Shape 688" o:spid="_x0000_s1604" style="position:absolute;left:49053;top:38383;width:7975;height:9568;visibility:visible;mso-wrap-style:square;v-text-anchor:top" coordsize="797446,956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TUuwAAAANwAAAAPAAAAZHJzL2Rvd25yZXYueG1sRE89b8Iw&#10;EN2R+A/WIXUjDgwpDRiEIkE7VSV0YTvZRxIRn6PYCem/r4dKHZ/e9+4w2VaM1PvGsYJVkoIg1s40&#10;XCn4vp6WGxA+IBtsHZOCH/Jw2M9nO8yNe/KFxjJUIoawz1FBHUKXS+l1TRZ94jriyN1dbzFE2FfS&#10;9PiM4baV6zTNpMWGY0ONHRU16Uc5WAWPqUiRXkc3vOmv7HLT/Hm270q9LKbjFkSgKfyL/9wfRkG2&#10;iWvjmXgE5P4XAAD//wMAUEsBAi0AFAAGAAgAAAAhANvh9svuAAAAhQEAABMAAAAAAAAAAAAAAAAA&#10;AAAAAFtDb250ZW50X1R5cGVzXS54bWxQSwECLQAUAAYACAAAACEAWvQsW78AAAAVAQAACwAAAAAA&#10;AAAAAAAAAAAfAQAAX3JlbHMvLnJlbHNQSwECLQAUAAYACAAAACEASeE1LsAAAADcAAAADwAAAAAA&#10;AAAAAAAAAAAHAgAAZHJzL2Rvd25yZXYueG1sUEsFBgAAAAADAAMAtwAAAPQCAAAAAA==&#10;" path="m,l398717,159487,797446,r,797331l398717,956818,,797331,,xe" fillcolor="#3d3d42" stroked="f" strokeweight="0">
                  <v:stroke miterlimit="83231f" joinstyle="miter"/>
                  <v:path arrowok="t" textboxrect="0,0,797446,956818"/>
                </v:shape>
                <v:shape id="Shape 689" o:spid="_x0000_s1605" style="position:absolute;left:49053;top:38383;width:7975;height:9568;visibility:visible;mso-wrap-style:square;v-text-anchor:top" coordsize="797446,956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GbhwQAAANwAAAAPAAAAZHJzL2Rvd25yZXYueG1sRI/NisIw&#10;FIX3gu8QruBOU11IrUYZBgRxofjzANfkTlumualNrPXtjSC4PJyfj7Ncd7YSLTW+dKxgMk5AEGtn&#10;Ss4VXM6bUQrCB2SDlWNS8CQP61W/t8TMuAcfqT2FXMQR9hkqKEKoMym9LsiiH7uaOHp/rrEYomxy&#10;aRp8xHFbyWmSzKTFkiOhwJp+C9L/p7uN3OPEn7XZTSVeb+1hn+ruQqlSw0H3swARqAvf8Ke9NQpm&#10;6RzeZ+IRkKsXAAAA//8DAFBLAQItABQABgAIAAAAIQDb4fbL7gAAAIUBAAATAAAAAAAAAAAAAAAA&#10;AAAAAABbQ29udGVudF9UeXBlc10ueG1sUEsBAi0AFAAGAAgAAAAhAFr0LFu/AAAAFQEAAAsAAAAA&#10;AAAAAAAAAAAAHwEAAF9yZWxzLy5yZWxzUEsBAi0AFAAGAAgAAAAhAJt0ZuHBAAAA3AAAAA8AAAAA&#10;AAAAAAAAAAAABwIAAGRycy9kb3ducmV2LnhtbFBLBQYAAAAAAwADALcAAAD1AgAAAAA=&#10;" path="m,797331l398717,956818,797446,797331,797446,,398717,159487,,,,797331xe" filled="f" strokecolor="#56565b" strokeweight=".27689mm">
                  <v:stroke endcap="round"/>
                  <v:path arrowok="t" textboxrect="0,0,797446,956818"/>
                </v:shape>
                <v:shape id="Shape 690" o:spid="_x0000_s1606" style="position:absolute;left:51965;top:43497;width:1046;height:886;visibility:visible;mso-wrap-style:square;v-text-anchor:top" coordsize="104635,886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zF8vQAAANwAAAAPAAAAZHJzL2Rvd25yZXYueG1sRE/LqsIw&#10;EN1f8B/CCO40VUS0GkUUtRsXPj5gaMa22ExKEmv9e7MQ7vJw3qtNZ2rRkvOVZQXjUQKCOLe64kLB&#10;/XYYzkH4gKyxtkwKPuRhs+79rTDV9s0Xaq+hEDGEfYoKyhCaVEqfl2TQj2xDHLmHdQZDhK6Q2uE7&#10;hptaTpJkJg1WHBtKbGhXUv68voyCUzsNdp9lx9veO9lUh3PCtFBq0O+2SxCBuvAv/rkzrWC2iPPj&#10;mXgE5PoLAAD//wMAUEsBAi0AFAAGAAgAAAAhANvh9svuAAAAhQEAABMAAAAAAAAAAAAAAAAAAAAA&#10;AFtDb250ZW50X1R5cGVzXS54bWxQSwECLQAUAAYACAAAACEAWvQsW78AAAAVAQAACwAAAAAAAAAA&#10;AAAAAAAfAQAAX3JlbHMvLnJlbHNQSwECLQAUAAYACAAAACEAlicxfL0AAADcAAAADwAAAAAAAAAA&#10;AAAAAAAHAgAAZHJzL2Rvd25yZXYueG1sUEsFBgAAAAADAAMAtwAAAPECAAAAAA==&#10;" path="m7481,v4102,,7467,3365,7467,7467l14948,11214v,18580,15037,33630,33630,33630l82207,44844v2578,,5004,1345,6362,3555c89916,50584,90056,53340,88900,55676l79362,74739r25273,l104635,88646r-39236,l60909,86131v-1346,-2197,-1499,-4940,-317,-7277l70117,59791r-21539,c21768,59791,,38023,,11214l,7467c,3365,3365,,7481,xe" fillcolor="#e5e0df" stroked="f" strokeweight="0">
                  <v:stroke miterlimit="83231f" joinstyle="miter"/>
                  <v:path arrowok="t" textboxrect="0,0,104635,88646"/>
                </v:shape>
                <v:shape id="Shape 691" o:spid="_x0000_s1607" style="position:absolute;left:51965;top:42233;width:1046;height:1264;visibility:visible;mso-wrap-style:square;v-text-anchor:top" coordsize="104635,1264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l+nxAAAANwAAAAPAAAAZHJzL2Rvd25yZXYueG1sRI9Ba8JA&#10;FITvBf/D8oTe6iYeYk1dpQiK0F5MK/T4yD6T0OzbmH3G9N93C0KPw8x8w6w2o2vVQH1oPBtIZwko&#10;4tLbhisDnx+7p2dQQZAttp7JwA8F2KwnDyvMrb/xkYZCKhUhHHI0UIt0udahrMlhmPmOOHpn3zuU&#10;KPtK2x5vEe5aPU+STDtsOC7U2NG2pvK7uDoD72kxZO6rTN4uspDz4oTdfp8Z8zgdX19ACY3yH763&#10;D9ZAtkzh70w8Anr9CwAA//8DAFBLAQItABQABgAIAAAAIQDb4fbL7gAAAIUBAAATAAAAAAAAAAAA&#10;AAAAAAAAAABbQ29udGVudF9UeXBlc10ueG1sUEsBAi0AFAAGAAgAAAAhAFr0LFu/AAAAFQEAAAsA&#10;AAAAAAAAAAAAAAAAHwEAAF9yZWxzLy5yZWxzUEsBAi0AFAAGAAgAAAAhAAUyX6fEAAAA3AAAAA8A&#10;AAAAAAAAAAAAAAAABwIAAGRycy9kb3ducmV2LnhtbFBLBQYAAAAAAwADALcAAAD4AgAAAAA=&#10;" path="m104635,r,18922l97765,21767r-36107,c52362,21767,44844,29285,44844,38582v,5283,2426,9995,6261,13081l63526,51663v4114,,7480,3366,7480,7480c71006,63245,67640,66611,63526,66611r-26150,c24994,66611,14948,76657,14948,89026v,12383,10046,22429,22428,22429l104635,111455r,14948l37376,126403c16726,126403,,109677,,89026,,69926,14338,54190,32842,51993,30976,47929,29896,43395,29896,38633,29896,21069,44095,6857,61658,6857r36107,l104635,xe" fillcolor="#e5e0df" stroked="f" strokeweight="0">
                  <v:stroke miterlimit="83231f" joinstyle="miter"/>
                  <v:path arrowok="t" textboxrect="0,0,104635,126403"/>
                </v:shape>
                <v:shape id="Shape 692" o:spid="_x0000_s1608" style="position:absolute;left:52932;top:42002;width:79;height:231;visibility:visible;mso-wrap-style:square;v-text-anchor:top" coordsize="7886,2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zHKXxAAAANwAAAAPAAAAZHJzL2Rvd25yZXYueG1sRI9bawIx&#10;FITfC/6HcAq+1WxXKroaRaQ3EARv+HrYHDeLycmySXX9941Q6OMwM98ws0XnrLhSG2rPCl4HGQji&#10;0uuaKwWH/cfLGESIyBqtZ1JwpwCLee9phoX2N97SdRcrkSAcClRgYmwKKUNpyGEY+IY4eWffOoxJ&#10;tpXULd4S3FmZZ9lIOqw5LRhsaGWovOx+nALrrXlfD0ve3t/2m+Pn8ovy/KRU/7lbTkFE6uJ/+K/9&#10;rRWMJjk8zqQjIOe/AAAA//8DAFBLAQItABQABgAIAAAAIQDb4fbL7gAAAIUBAAATAAAAAAAAAAAA&#10;AAAAAAAAAABbQ29udGVudF9UeXBlc10ueG1sUEsBAi0AFAAGAAgAAAAhAFr0LFu/AAAAFQEAAAsA&#10;AAAAAAAAAAAAAAAAHwEAAF9yZWxzLy5yZWxzUEsBAi0AFAAGAAgAAAAhADrMcpfEAAAA3AAAAA8A&#10;AAAAAAAAAAAAAAAABwIAAGRycy9kb3ducmV2LnhtbFBLBQYAAAAAAwADALcAAAD4AgAAAAA=&#10;" path="m7886,r,23075l6719,19240,1676,11633c127,9347,,6439,1296,3975l7886,xe" fillcolor="#e5e0df" stroked="f" strokeweight="0">
                  <v:stroke miterlimit="83231f" joinstyle="miter"/>
                  <v:path arrowok="t" textboxrect="0,0,7886,23075"/>
                </v:shape>
                <v:shape id="Shape 693" o:spid="_x0000_s1609" style="position:absolute;left:53011;top:43497;width:1047;height:886;visibility:visible;mso-wrap-style:square;v-text-anchor:top" coordsize="104635,886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a8LxAAAANwAAAAPAAAAZHJzL2Rvd25yZXYueG1sRI/BasMw&#10;EETvhf6D2EBvjZS0mMaJEkqCU196qJMPWKyNbWKtjKQ67t9HhUKPw8y8YTa7yfZiJB86xxoWcwWC&#10;uHam40bD+VQ8v4EIEdlg75g0/FCA3fbxYYO5cTf+orGKjUgQDjlqaGMccilD3ZLFMHcDcfIuzluM&#10;SfpGGo+3BLe9XCqVSYsdp4UWB9q3VF+rb6vhY3yN7lCWx9MheDl0xadiWmn9NJve1yAiTfE//Ncu&#10;jYZs9QK/Z9IRkNs7AAAA//8DAFBLAQItABQABgAIAAAAIQDb4fbL7gAAAIUBAAATAAAAAAAAAAAA&#10;AAAAAAAAAABbQ29udGVudF9UeXBlc10ueG1sUEsBAi0AFAAGAAgAAAAhAFr0LFu/AAAAFQEAAAsA&#10;AAAAAAAAAAAAAAAAHwEAAF9yZWxzLy5yZWxzUEsBAi0AFAAGAAgAAAAhAGb1rwvEAAAA3AAAAA8A&#10;AAAAAAAAAAAAAAAABwIAAGRycy9kb3ducmV2LnhtbFBLBQYAAAAAAwADALcAAAD4AgAAAAA=&#10;" path="m97155,v4115,,7480,3365,7480,7467l104635,11214v,26809,-21767,48577,-48577,48577l34519,59791r9525,19063c45225,81191,45072,83934,43726,86131r-4490,2515l,88646,,74739r25273,l15735,55676v-1155,-2336,-1015,-5092,331,-7277c17425,46189,19850,44844,22428,44844r33630,c74651,44844,89688,29794,89688,11214r,-3747c89688,3365,93053,,97155,xe" fillcolor="#e5e0df" stroked="f" strokeweight="0">
                  <v:stroke miterlimit="83231f" joinstyle="miter"/>
                  <v:path arrowok="t" textboxrect="0,0,104635,88646"/>
                </v:shape>
                <v:shape id="Shape 694" o:spid="_x0000_s1610" style="position:absolute;left:53011;top:42002;width:1047;height:1495;visibility:visible;mso-wrap-style:square;v-text-anchor:top" coordsize="104635,1494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epxxQAAANwAAAAPAAAAZHJzL2Rvd25yZXYueG1sRI9Ba8JA&#10;FITvhf6H5RV6qxurxBpdpRUK0ktJLJ6fu69JaPZt2N2a+O/dQsHjMDPfMOvtaDtxJh9axwqmkwwE&#10;sXam5VrB1+H96QVEiMgGO8ek4EIBtpv7uzUWxg1c0rmKtUgQDgUqaGLsCymDbshimLieOHnfzluM&#10;SfpaGo9DgttOPmdZLi22nBYa7GnXkP6pfq0CzeVHPpv2+vT5dirD8uirdlgo9fgwvq5ARBrjLfzf&#10;3hsF+XIOf2fSEZCbKwAAAP//AwBQSwECLQAUAAYACAAAACEA2+H2y+4AAACFAQAAEwAAAAAAAAAA&#10;AAAAAAAAAAAAW0NvbnRlbnRfVHlwZXNdLnhtbFBLAQItABQABgAIAAAAIQBa9CxbvwAAABUBAAAL&#10;AAAAAAAAAAAAAAAAAB8BAABfcmVscy8ucmVsc1BLAQItABQABgAIAAAAIQCQzepxxQAAANwAAAAP&#10;AAAAAAAAAAAAAAAAAAcCAABkcnMvZG93bnJldi54bWxQSwUGAAAAAAMAAwC3AAAA+QIAAAAA&#10;" path="m,l14948,c47968,,74740,26759,74740,59792v,5410,-1308,10604,-3594,15138c89967,76886,104635,92773,104635,112103v,20650,-16726,37376,-37363,37376l,149479,,134531r67272,c79642,134531,89688,124485,89688,112103,89688,99733,79642,89688,67272,89688r-56057,c7100,89688,3734,86322,3734,82220v,-4115,3366,-7480,7481,-7480l52324,74740v4521,-3417,7468,-8827,7468,-14948c59792,35039,39713,14948,14948,14948r-1549,c14440,17513,14948,20231,14948,23025v,6026,-2441,11481,-6389,15429l,41999,,23076r,l,23075,,,,xe" fillcolor="#e5e0df" stroked="f" strokeweight="0">
                  <v:stroke miterlimit="83231f" joinstyle="miter"/>
                  <v:path arrowok="t" textboxrect="0,0,104635,149479"/>
                </v:shape>
                <v:rect id="Rectangle 695" o:spid="_x0000_s1611" style="position:absolute;left:59430;top:39814;width:10914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7Bcw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xvEIXmfCEZDzJwAAAP//AwBQSwECLQAUAAYACAAAACEA2+H2y+4AAACFAQAAEwAAAAAAAAAA&#10;AAAAAAAAAAAAW0NvbnRlbnRfVHlwZXNdLnhtbFBLAQItABQABgAIAAAAIQBa9CxbvwAAABUBAAAL&#10;AAAAAAAAAAAAAAAAAB8BAABfcmVscy8ucmVsc1BLAQItABQABgAIAAAAIQD37BcwxQAAANwAAAAP&#10;AAAAAAAAAAAAAAAAAAcCAABkcnMvZG93bnJldi54bWxQSwUGAAAAAAMAAwC3AAAA+QIAAAAA&#10;" filled="f" stroked="f">
                  <v:textbox inset="0,0,0,0">
                    <w:txbxContent>
                      <w:p w14:paraId="1EFD4654" w14:textId="77777777" w:rsidR="004A0326" w:rsidRDefault="00584D31">
                        <w:r>
                          <w:rPr>
                            <w:color w:val="E5E0DF"/>
                            <w:w w:val="118"/>
                            <w:sz w:val="31"/>
                          </w:rPr>
                          <w:t>Criar</w:t>
                        </w:r>
                        <w:r>
                          <w:rPr>
                            <w:color w:val="E5E0DF"/>
                            <w:spacing w:val="15"/>
                            <w:w w:val="118"/>
                            <w:sz w:val="3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8"/>
                            <w:sz w:val="31"/>
                          </w:rPr>
                          <w:t>API</w:t>
                        </w:r>
                      </w:p>
                    </w:txbxContent>
                  </v:textbox>
                </v:rect>
                <v:rect id="Rectangle 696" o:spid="_x0000_s1612" style="position:absolute;left:59430;top:43761;width:45909;height:2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olHxgAAANw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uI0ht8z4QjIzQ8AAAD//wMAUEsBAi0AFAAGAAgAAAAhANvh9svuAAAAhQEAABMAAAAAAAAA&#10;AAAAAAAAAAAAAFtDb250ZW50X1R5cGVzXS54bWxQSwECLQAUAAYACAAAACEAWvQsW78AAAAVAQAA&#10;CwAAAAAAAAAAAAAAAAAfAQAAX3JlbHMvLnJlbHNQSwECLQAUAAYACAAAACEABz6JR8YAAADcAAAA&#10;DwAAAAAAAAAAAAAAAAAHAgAAZHJzL2Rvd25yZXYueG1sUEsFBgAAAAADAAMAtwAAAPoCAAAAAA==&#10;" filled="f" stroked="f">
                  <v:textbox inset="0,0,0,0">
                    <w:txbxContent>
                      <w:p w14:paraId="40A85299" w14:textId="77777777" w:rsidR="004A0326" w:rsidRDefault="00584D31">
                        <w:r>
                          <w:rPr>
                            <w:color w:val="E5E0DF"/>
                            <w:w w:val="109"/>
                            <w:sz w:val="25"/>
                          </w:rPr>
                          <w:t>Desenvolver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5"/>
                          </w:rPr>
                          <w:t>endpoint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5"/>
                          </w:rPr>
                          <w:t>/predict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5"/>
                          </w:rPr>
                          <w:t>com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5"/>
                          </w:rPr>
                          <w:t>Flask/FastAPI</w:t>
                        </w:r>
                      </w:p>
                    </w:txbxContent>
                  </v:textbox>
                </v:rect>
                <v:shape id="Shape 697" o:spid="_x0000_s1613" style="position:absolute;left:49053;top:47908;width:7975;height:9568;visibility:visible;mso-wrap-style:square;v-text-anchor:top" coordsize="797446,956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8DSSxwAAANwAAAAPAAAAZHJzL2Rvd25yZXYueG1sRI9Pa8JA&#10;FMTvhX6H5RV6080K1Ta6SmxaUDwU/xz09si+JqHZtyG71fjtXaHQ4zAzv2Fmi9424kydrx1rUMME&#10;BHHhTM2lhsP+c/AKwgdkg41j0nAlD4v548MMU+MuvKXzLpQiQtinqKEKoU2l9EVFFv3QtcTR+3ad&#10;xRBlV0rT4SXCbSNHSTKWFmuOCxW29F5R8bP7tRrql+36lKuP9TJTm3zztVfH3iitn5/6bAoiUB/+&#10;w3/tldEwfpvA/Uw8AnJ+AwAA//8DAFBLAQItABQABgAIAAAAIQDb4fbL7gAAAIUBAAATAAAAAAAA&#10;AAAAAAAAAAAAAABbQ29udGVudF9UeXBlc10ueG1sUEsBAi0AFAAGAAgAAAAhAFr0LFu/AAAAFQEA&#10;AAsAAAAAAAAAAAAAAAAAHwEAAF9yZWxzLy5yZWxzUEsBAi0AFAAGAAgAAAAhAHvwNJLHAAAA3AAA&#10;AA8AAAAAAAAAAAAAAAAABwIAAGRycy9kb3ducmV2LnhtbFBLBQYAAAAAAwADALcAAAD7AgAAAAA=&#10;" path="m,l398717,159487,797446,r,797328l398717,956817,,797328,,xe" fillcolor="#3d3d42" stroked="f" strokeweight="0">
                  <v:stroke miterlimit="83231f" joinstyle="miter"/>
                  <v:path arrowok="t" textboxrect="0,0,797446,956817"/>
                </v:shape>
                <v:shape id="Shape 698" o:spid="_x0000_s1614" style="position:absolute;left:49053;top:47908;width:7975;height:9568;visibility:visible;mso-wrap-style:square;v-text-anchor:top" coordsize="797446,956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+xvdwAAAANwAAAAPAAAAZHJzL2Rvd25yZXYueG1sRE9NawIx&#10;EL0X/A9hBG81UUHqahQRlF5Krdt6HjbjZnEzWZJUt/++OQgeH+97teldK24UYuNZw2SsQBBX3jRc&#10;a/gu969vIGJCNth6Jg1/FGGzHryssDD+zl90O6Va5BCOBWqwKXWFlLGy5DCOfUecuYsPDlOGoZYm&#10;4D2Hu1ZOlZpLhw3nBosd7SxV19Ov0/DB7Y+zx+leLtRBfYZyVh7PrPVo2G+XIBL16Sl+uN+Nhvki&#10;r81n8hGQ638AAAD//wMAUEsBAi0AFAAGAAgAAAAhANvh9svuAAAAhQEAABMAAAAAAAAAAAAAAAAA&#10;AAAAAFtDb250ZW50X1R5cGVzXS54bWxQSwECLQAUAAYACAAAACEAWvQsW78AAAAVAQAACwAAAAAA&#10;AAAAAAAAAAAfAQAAX3JlbHMvLnJlbHNQSwECLQAUAAYACAAAACEAAfsb3cAAAADcAAAADwAAAAAA&#10;AAAAAAAAAAAHAgAAZHJzL2Rvd25yZXYueG1sUEsFBgAAAAADAAMAtwAAAPQCAAAAAA==&#10;" path="m,797328l398717,956817,797446,797328,797446,,398717,159487,,,,797328xe" filled="f" strokecolor="#56565b" strokeweight=".27689mm">
                  <v:stroke endcap="round"/>
                  <v:path arrowok="t" textboxrect="0,0,797446,956817"/>
                </v:shape>
                <v:shape id="Shape 699" o:spid="_x0000_s1615" style="position:absolute;left:52647;top:52382;width:364;height:819;visibility:visible;mso-wrap-style:square;v-text-anchor:top" coordsize="36437,81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I2fwwAAANwAAAAPAAAAZHJzL2Rvd25yZXYueG1sRI9Pi8Iw&#10;FMTvC36H8ARva+q6iK2mRVYEj+ufg8dn82yLzUttYq3f3ggLexxm5jfMMutNLTpqXWVZwWQcgSDO&#10;ra64UHA8bD7nIJxH1lhbJgVPcpClg48lJto+eEfd3hciQNglqKD0vkmkdHlJBt3YNsTBu9jWoA+y&#10;LaRu8RHgppZfUTSTBisOCyU29FNSft3fjYKTj+/fXXc7Pn/PcsXrOcdTYqVGw361AOGp9//hv/ZW&#10;K5jFMbzPhCMg0xcAAAD//wMAUEsBAi0AFAAGAAgAAAAhANvh9svuAAAAhQEAABMAAAAAAAAAAAAA&#10;AAAAAAAAAFtDb250ZW50X1R5cGVzXS54bWxQSwECLQAUAAYACAAAACEAWvQsW78AAAAVAQAACwAA&#10;AAAAAAAAAAAAAAAfAQAAX3JlbHMvLnJlbHNQSwECLQAUAAYACAAAACEAI3CNn8MAAADcAAAADwAA&#10;AAAAAAAAAAAAAAAHAgAAZHJzL2Rvd25yZXYueG1sUEsFBgAAAAADAAMAtwAAAPcCAAAAAA==&#10;" path="m32219,r4218,l36437,81954r-1,c33146,81954,30455,79261,30455,75971r,-57324l10769,38343v-2324,2316,-6134,2316,-8445,c,36026,,32216,2324,29895l32219,xe" fillcolor="#e5e0df" stroked="f" strokeweight="0">
                  <v:stroke miterlimit="83231f" joinstyle="miter"/>
                  <v:path arrowok="t" textboxrect="0,0,36437,81954"/>
                </v:shape>
                <v:shape id="Shape 700" o:spid="_x0000_s1616" style="position:absolute;left:51816;top:51886;width:1195;height:1674;visibility:visible;mso-wrap-style:square;v-text-anchor:top" coordsize="119583,167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iLHwQAAANwAAAAPAAAAZHJzL2Rvd25yZXYueG1sRE/dasIw&#10;FL4f+A7hCN6tiV7M0TWKTGQFL2R1D3DWnDVlzUlpYlvf3lwMdvnx/Rf72XVipCG0njWsMwWCuPam&#10;5UbD1/X0/AoiRGSDnWfScKcA+93iqcDc+Ik/aaxiI1IIhxw12Bj7XMpQW3IYMt8TJ+7HDw5jgkMj&#10;zYBTCned3Cj1Ih22nBos9vRuqf6tbk7D7Wy/D9ez/yiP6h4vm6pDmk5ar5bz4Q1EpDn+i//cpdGw&#10;VWl+OpOOgNw9AAAA//8DAFBLAQItABQABgAIAAAAIQDb4fbL7gAAAIUBAAATAAAAAAAAAAAAAAAA&#10;AAAAAABbQ29udGVudF9UeXBlc10ueG1sUEsBAi0AFAAGAAgAAAAhAFr0LFu/AAAAFQEAAAsAAAAA&#10;AAAAAAAAAAAAHwEAAF9yZWxzLy5yZWxzUEsBAi0AFAAGAAgAAAAhAMsSIsfBAAAA3AAAAA8AAAAA&#10;AAAAAAAAAAAABwIAAGRycy9kb3ducmV2LnhtbFBLBQYAAAAAAwADALcAAAD1AgAAAAA=&#10;" path="m101650,r17933,4446l119583,16402,101650,11961v-28930,,-52501,22795,-53771,51380c47650,68203,44513,72460,39916,74106,23622,79861,11950,95369,11950,113605v,23133,18733,41856,41860,41856l119583,155461r,11955l53810,167416v-22279,,-41408,-13556,-49580,-32868l,113607r,-4l2674,96809c7881,80959,20256,68368,35954,62821,37477,27880,66294,,101650,xe" fillcolor="#e5e0df" stroked="f" strokeweight="0">
                  <v:stroke miterlimit="83231f" joinstyle="miter"/>
                  <v:path arrowok="t" textboxrect="0,0,119583,167416"/>
                </v:shape>
                <v:shape id="Shape 701" o:spid="_x0000_s1617" style="position:absolute;left:53011;top:52382;width:365;height:819;visibility:visible;mso-wrap-style:square;v-text-anchor:top" coordsize="36436,81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SEfxQAAANwAAAAPAAAAZHJzL2Rvd25yZXYueG1sRI9Pa8JA&#10;FMTvBb/D8oReim5s67/oKiJVcioYPXh8ZJ9JNPs2ZFeN394VCj0OM78ZZr5sTSVu1LjSsoJBPwJB&#10;nFldcq7gsN/0JiCcR9ZYWSYFD3KwXHTe5hhre+cd3VKfi1DCLkYFhfd1LKXLCjLo+rYmDt7JNgZ9&#10;kE0udYP3UG4q+RlFI2mw5LBQYE3rgrJLejUKxh/T7/RB5+Sn3A5HX6vfY7ZvE6Xeu+1qBsJT6//D&#10;f3SiAxcN4HUmHAG5eAIAAP//AwBQSwECLQAUAAYACAAAACEA2+H2y+4AAACFAQAAEwAAAAAAAAAA&#10;AAAAAAAAAAAAW0NvbnRlbnRfVHlwZXNdLnhtbFBLAQItABQABgAIAAAAIQBa9CxbvwAAABUBAAAL&#10;AAAAAAAAAAAAAAAAAB8BAABfcmVscy8ucmVsc1BLAQItABQABgAIAAAAIQB1gSEfxQAAANwAAAAP&#10;AAAAAAAAAAAAAAAAAAcCAABkcnMvZG93bnJldi54bWxQSwUGAAAAAAMAAwC3AAAA+QIAAAAA&#10;" path="m,l4216,,34112,29895v2324,2321,2324,6131,,8448c31800,40659,27991,40659,25679,38343l5981,18647r,57324l,81954,,xe" fillcolor="#e5e0df" stroked="f" strokeweight="0">
                  <v:stroke miterlimit="83231f" joinstyle="miter"/>
                  <v:path arrowok="t" textboxrect="0,0,36436,81954"/>
                </v:shape>
                <v:shape id="Shape 702" o:spid="_x0000_s1618" style="position:absolute;left:53011;top:51930;width:1196;height:1630;visibility:visible;mso-wrap-style:square;v-text-anchor:top" coordsize="119583,162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+jM2xAAAANwAAAAPAAAAZHJzL2Rvd25yZXYueG1sRI9Bi8Iw&#10;FITvC/6H8IS9raketFSjiCh4UGS77sHbo3m2xealJNF2/70RhD0OM/MNs1j1phEPcr62rGA8SkAQ&#10;F1bXXCo4/+y+UhA+IGtsLJOCP/KwWg4+Fphp2/E3PfJQighhn6GCKoQ2k9IXFRn0I9sSR+9qncEQ&#10;pSuldthFuGnkJEmm0mDNcaHCljYVFbf8biJle+nyS39Kj4ff/aZMzyd3XF+V+hz26zmIQH34D7/b&#10;e61glkzgdSYeAbl8AgAA//8DAFBLAQItABQABgAIAAAAIQDb4fbL7gAAAIUBAAATAAAAAAAAAAAA&#10;AAAAAAAAAABbQ29udGVudF9UeXBlc10ueG1sUEsBAi0AFAAGAAgAAAAhAFr0LFu/AAAAFQEAAAsA&#10;AAAAAAAAAAAAAAAAHwEAAF9yZWxzLy5yZWxzUEsBAi0AFAAGAAgAAAAhADT6MzbEAAAA3AAAAA8A&#10;AAAAAAAAAAAAAAAABwIAAGRycy9kb3ducmV2LnhtbFBLBQYAAAAAAwADALcAAAD4AgAAAAA=&#10;" path="m,l12834,3182v9184,4872,17080,11861,23043,20327c41300,20928,47384,19470,53809,19470v23140,,41860,18723,41860,41856c95669,65324,95110,69174,94056,72834v15176,7998,25527,23958,25527,42303c119583,141559,98170,162970,71755,162970l,162970,,151014r71755,c91554,151014,107619,134946,107619,115137v,-13752,-7734,-25708,-19126,-31725c83477,80758,81013,75002,82588,69547v749,-2581,1117,-5344,1117,-8221c83705,44806,70332,31431,53809,31431v-4597,,-8928,1047,-12814,2877c35725,36809,29451,35166,26086,30385,21209,23452,14754,17734,7243,13750l,11956,,xe" fillcolor="#e5e0df" stroked="f" strokeweight="0">
                  <v:stroke miterlimit="83231f" joinstyle="miter"/>
                  <v:path arrowok="t" textboxrect="0,0,119583,162970"/>
                </v:shape>
                <v:rect id="Rectangle 703" o:spid="_x0000_s1619" style="position:absolute;left:59430;top:49339;width:12870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rDFxQAAANwAAAAPAAAAZHJzL2Rvd25yZXYueG1sRI9Li8JA&#10;EITvC/sfhl7wtk5Wwd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CJorDFxQAAANwAAAAP&#10;AAAAAAAAAAAAAAAAAAcCAABkcnMvZG93bnJldi54bWxQSwUGAAAAAAMAAwC3AAAA+QIAAAAA&#10;" filled="f" stroked="f">
                  <v:textbox inset="0,0,0,0">
                    <w:txbxContent>
                      <w:p w14:paraId="7FA31385" w14:textId="77777777" w:rsidR="004A0326" w:rsidRDefault="00584D31">
                        <w:r>
                          <w:rPr>
                            <w:color w:val="E5E0DF"/>
                            <w:w w:val="124"/>
                            <w:sz w:val="31"/>
                          </w:rPr>
                          <w:t>Implantar</w:t>
                        </w:r>
                      </w:p>
                    </w:txbxContent>
                  </v:textbox>
                </v:rect>
                <v:rect id="Rectangle 704" o:spid="_x0000_s1620" style="position:absolute;left:59430;top:53286;width:36887;height:2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yixxQAAANwAAAAPAAAAZHJzL2Rvd25yZXYueG1sRI9Li8JA&#10;EITvC/sfhl7wtk5WxN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AGSyixxQAAANwAAAAP&#10;AAAAAAAAAAAAAAAAAAcCAABkcnMvZG93bnJldi54bWxQSwUGAAAAAAMAAwC3AAAA+QIAAAAA&#10;" filled="f" stroked="f">
                  <v:textbox inset="0,0,0,0">
                    <w:txbxContent>
                      <w:p w14:paraId="22E95C27" w14:textId="77777777" w:rsidR="004A0326" w:rsidRDefault="00584D31">
                        <w:r>
                          <w:rPr>
                            <w:color w:val="E5E0DF"/>
                            <w:w w:val="107"/>
                            <w:sz w:val="25"/>
                          </w:rPr>
                          <w:t>Deploy</w:t>
                        </w:r>
                        <w:r>
                          <w:rPr>
                            <w:color w:val="E5E0DF"/>
                            <w:spacing w:val="4"/>
                            <w:w w:val="107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25"/>
                          </w:rPr>
                          <w:t>em</w:t>
                        </w:r>
                        <w:r>
                          <w:rPr>
                            <w:color w:val="E5E0DF"/>
                            <w:spacing w:val="4"/>
                            <w:w w:val="107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25"/>
                          </w:rPr>
                          <w:t>servidor</w:t>
                        </w:r>
                        <w:r>
                          <w:rPr>
                            <w:color w:val="E5E0DF"/>
                            <w:spacing w:val="4"/>
                            <w:w w:val="107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25"/>
                          </w:rPr>
                          <w:t>ou</w:t>
                        </w:r>
                        <w:r>
                          <w:rPr>
                            <w:color w:val="E5E0DF"/>
                            <w:spacing w:val="4"/>
                            <w:w w:val="107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25"/>
                          </w:rPr>
                          <w:t>contêiner</w:t>
                        </w:r>
                        <w:r>
                          <w:rPr>
                            <w:color w:val="E5E0DF"/>
                            <w:spacing w:val="4"/>
                            <w:w w:val="107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25"/>
                          </w:rPr>
                          <w:t>Docker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65183830" w14:textId="77777777" w:rsidR="004A0326" w:rsidRDefault="004A0326">
      <w:pPr>
        <w:sectPr w:rsidR="004A0326">
          <w:pgSz w:w="18000" w:h="10142" w:orient="landscape"/>
          <w:pgMar w:top="1440" w:right="1440" w:bottom="1440" w:left="1440" w:header="720" w:footer="720" w:gutter="0"/>
          <w:cols w:space="720"/>
        </w:sectPr>
      </w:pPr>
    </w:p>
    <w:p w14:paraId="6D307A94" w14:textId="77777777" w:rsidR="004A0326" w:rsidRDefault="00584D31">
      <w:pPr>
        <w:spacing w:after="0"/>
        <w:ind w:left="-1440" w:right="165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57132D89" wp14:editId="15C6B4FE">
                <wp:simplePos x="0" y="0"/>
                <wp:positionH relativeFrom="page">
                  <wp:posOffset>0</wp:posOffset>
                </wp:positionH>
                <wp:positionV relativeFrom="page">
                  <wp:posOffset>2</wp:posOffset>
                </wp:positionV>
                <wp:extent cx="11430000" cy="6838950"/>
                <wp:effectExtent l="0" t="0" r="0" b="0"/>
                <wp:wrapTopAndBottom/>
                <wp:docPr id="14143" name="Group 14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00" cy="6838950"/>
                          <a:chOff x="0" y="0"/>
                          <a:chExt cx="11430000" cy="6838950"/>
                        </a:xfrm>
                      </wpg:grpSpPr>
                      <wps:wsp>
                        <wps:cNvPr id="19292" name="Shape 19292"/>
                        <wps:cNvSpPr/>
                        <wps:spPr>
                          <a:xfrm>
                            <a:off x="0" y="0"/>
                            <a:ext cx="11430000" cy="6838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00" h="6838950">
                                <a:moveTo>
                                  <a:pt x="0" y="0"/>
                                </a:moveTo>
                                <a:lnTo>
                                  <a:pt x="11430000" y="0"/>
                                </a:lnTo>
                                <a:lnTo>
                                  <a:pt x="11430000" y="6838950"/>
                                </a:lnTo>
                                <a:lnTo>
                                  <a:pt x="0" y="68389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9191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93" name="Shape 19293"/>
                        <wps:cNvSpPr/>
                        <wps:spPr>
                          <a:xfrm>
                            <a:off x="0" y="506"/>
                            <a:ext cx="11429999" cy="6838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838444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838444"/>
                                </a:lnTo>
                                <a:lnTo>
                                  <a:pt x="0" y="68384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050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2" name="Rectangle 712"/>
                        <wps:cNvSpPr/>
                        <wps:spPr>
                          <a:xfrm>
                            <a:off x="620166" y="459661"/>
                            <a:ext cx="8981753" cy="5361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2AA0CC" w14:textId="77777777" w:rsidR="004A0326" w:rsidRDefault="00584D31">
                              <w:r>
                                <w:rPr>
                                  <w:color w:val="F2F2F3"/>
                                  <w:w w:val="122"/>
                                  <w:sz w:val="45"/>
                                </w:rPr>
                                <w:t>Demonstração:</w:t>
                              </w:r>
                              <w:r>
                                <w:rPr>
                                  <w:color w:val="F2F2F3"/>
                                  <w:spacing w:val="22"/>
                                  <w:w w:val="122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2"/>
                                  <w:sz w:val="45"/>
                                </w:rPr>
                                <w:t>Deploy</w:t>
                              </w:r>
                              <w:r>
                                <w:rPr>
                                  <w:color w:val="F2F2F3"/>
                                  <w:spacing w:val="22"/>
                                  <w:w w:val="122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2"/>
                                  <w:sz w:val="45"/>
                                </w:rPr>
                                <w:t>de</w:t>
                              </w:r>
                              <w:r>
                                <w:rPr>
                                  <w:color w:val="F2F2F3"/>
                                  <w:spacing w:val="22"/>
                                  <w:w w:val="122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2"/>
                                  <w:sz w:val="45"/>
                                </w:rPr>
                                <w:t>modelo</w:t>
                              </w:r>
                              <w:r>
                                <w:rPr>
                                  <w:color w:val="F2F2F3"/>
                                  <w:spacing w:val="22"/>
                                  <w:w w:val="122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2"/>
                                  <w:sz w:val="45"/>
                                </w:rPr>
                                <w:t>ML</w:t>
                              </w:r>
                              <w:r>
                                <w:rPr>
                                  <w:color w:val="F2F2F3"/>
                                  <w:spacing w:val="22"/>
                                  <w:w w:val="122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2"/>
                                  <w:sz w:val="45"/>
                                </w:rPr>
                                <w:t>como</w:t>
                              </w:r>
                              <w:r>
                                <w:rPr>
                                  <w:color w:val="F2F2F3"/>
                                  <w:spacing w:val="22"/>
                                  <w:w w:val="122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2"/>
                                  <w:sz w:val="45"/>
                                </w:rPr>
                                <w:t>API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" name="Shape 713"/>
                        <wps:cNvSpPr/>
                        <wps:spPr>
                          <a:xfrm>
                            <a:off x="619125" y="1447799"/>
                            <a:ext cx="4953000" cy="47720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00" h="4772023">
                                <a:moveTo>
                                  <a:pt x="40317" y="0"/>
                                </a:moveTo>
                                <a:lnTo>
                                  <a:pt x="4912690" y="0"/>
                                </a:lnTo>
                                <a:cubicBezTo>
                                  <a:pt x="4918024" y="0"/>
                                  <a:pt x="4923180" y="1029"/>
                                  <a:pt x="4928108" y="3073"/>
                                </a:cubicBezTo>
                                <a:cubicBezTo>
                                  <a:pt x="4933048" y="5106"/>
                                  <a:pt x="4937417" y="8026"/>
                                  <a:pt x="4941189" y="11811"/>
                                </a:cubicBezTo>
                                <a:cubicBezTo>
                                  <a:pt x="4944974" y="15583"/>
                                  <a:pt x="4947882" y="19952"/>
                                  <a:pt x="4949927" y="24892"/>
                                </a:cubicBezTo>
                                <a:cubicBezTo>
                                  <a:pt x="4951984" y="29832"/>
                                  <a:pt x="4953000" y="34963"/>
                                  <a:pt x="4953000" y="40310"/>
                                </a:cubicBezTo>
                                <a:lnTo>
                                  <a:pt x="4953000" y="4731709"/>
                                </a:lnTo>
                                <a:cubicBezTo>
                                  <a:pt x="4953000" y="4737057"/>
                                  <a:pt x="4951984" y="4742196"/>
                                  <a:pt x="4949927" y="4747138"/>
                                </a:cubicBezTo>
                                <a:cubicBezTo>
                                  <a:pt x="4947882" y="4752075"/>
                                  <a:pt x="4944974" y="4756434"/>
                                  <a:pt x="4941189" y="4760215"/>
                                </a:cubicBezTo>
                                <a:cubicBezTo>
                                  <a:pt x="4937417" y="4763995"/>
                                  <a:pt x="4933048" y="4766907"/>
                                  <a:pt x="4928108" y="4768957"/>
                                </a:cubicBezTo>
                                <a:cubicBezTo>
                                  <a:pt x="4923180" y="4771000"/>
                                  <a:pt x="4918024" y="4772023"/>
                                  <a:pt x="4912690" y="4772023"/>
                                </a:cubicBezTo>
                                <a:lnTo>
                                  <a:pt x="40317" y="4772023"/>
                                </a:lnTo>
                                <a:cubicBezTo>
                                  <a:pt x="34969" y="4772023"/>
                                  <a:pt x="29825" y="4771000"/>
                                  <a:pt x="24889" y="4768957"/>
                                </a:cubicBezTo>
                                <a:cubicBezTo>
                                  <a:pt x="19948" y="4766907"/>
                                  <a:pt x="15587" y="4763995"/>
                                  <a:pt x="11807" y="4760215"/>
                                </a:cubicBezTo>
                                <a:cubicBezTo>
                                  <a:pt x="8026" y="4756434"/>
                                  <a:pt x="5114" y="4752075"/>
                                  <a:pt x="3071" y="4747138"/>
                                </a:cubicBezTo>
                                <a:cubicBezTo>
                                  <a:pt x="1022" y="4742196"/>
                                  <a:pt x="0" y="4737057"/>
                                  <a:pt x="0" y="4731709"/>
                                </a:cubicBezTo>
                                <a:lnTo>
                                  <a:pt x="0" y="40310"/>
                                </a:lnTo>
                                <a:cubicBezTo>
                                  <a:pt x="0" y="34963"/>
                                  <a:pt x="1022" y="29832"/>
                                  <a:pt x="3071" y="24892"/>
                                </a:cubicBezTo>
                                <a:cubicBezTo>
                                  <a:pt x="5114" y="19952"/>
                                  <a:pt x="8026" y="15583"/>
                                  <a:pt x="11807" y="11811"/>
                                </a:cubicBezTo>
                                <a:cubicBezTo>
                                  <a:pt x="15587" y="8026"/>
                                  <a:pt x="19948" y="5106"/>
                                  <a:pt x="24889" y="3073"/>
                                </a:cubicBezTo>
                                <a:cubicBezTo>
                                  <a:pt x="29825" y="1029"/>
                                  <a:pt x="34969" y="0"/>
                                  <a:pt x="403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5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5" name="Shape 715"/>
                        <wps:cNvSpPr/>
                        <wps:spPr>
                          <a:xfrm>
                            <a:off x="619125" y="1447799"/>
                            <a:ext cx="4953000" cy="47720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00" h="4772023">
                                <a:moveTo>
                                  <a:pt x="40315" y="0"/>
                                </a:moveTo>
                                <a:lnTo>
                                  <a:pt x="4912692" y="0"/>
                                </a:lnTo>
                                <a:lnTo>
                                  <a:pt x="4928159" y="2953"/>
                                </a:lnTo>
                                <a:cubicBezTo>
                                  <a:pt x="4932909" y="4921"/>
                                  <a:pt x="4937252" y="7874"/>
                                  <a:pt x="4941190" y="11811"/>
                                </a:cubicBezTo>
                                <a:cubicBezTo>
                                  <a:pt x="4949063" y="19685"/>
                                  <a:pt x="4953000" y="29184"/>
                                  <a:pt x="4953000" y="40309"/>
                                </a:cubicBezTo>
                                <a:lnTo>
                                  <a:pt x="4953000" y="4731709"/>
                                </a:lnTo>
                                <a:cubicBezTo>
                                  <a:pt x="4953000" y="4742842"/>
                                  <a:pt x="4949063" y="4752342"/>
                                  <a:pt x="4941190" y="4760215"/>
                                </a:cubicBezTo>
                                <a:cubicBezTo>
                                  <a:pt x="4933315" y="4768088"/>
                                  <a:pt x="4923816" y="4772023"/>
                                  <a:pt x="4912690" y="4772023"/>
                                </a:cubicBezTo>
                                <a:lnTo>
                                  <a:pt x="40317" y="4772023"/>
                                </a:lnTo>
                                <a:cubicBezTo>
                                  <a:pt x="29181" y="4772023"/>
                                  <a:pt x="19680" y="4768088"/>
                                  <a:pt x="11807" y="4760215"/>
                                </a:cubicBezTo>
                                <a:cubicBezTo>
                                  <a:pt x="3934" y="4752342"/>
                                  <a:pt x="0" y="4742842"/>
                                  <a:pt x="0" y="4731709"/>
                                </a:cubicBezTo>
                                <a:lnTo>
                                  <a:pt x="0" y="40309"/>
                                </a:lnTo>
                                <a:cubicBezTo>
                                  <a:pt x="0" y="29184"/>
                                  <a:pt x="3934" y="19685"/>
                                  <a:pt x="11807" y="11811"/>
                                </a:cubicBezTo>
                                <a:cubicBezTo>
                                  <a:pt x="15744" y="7874"/>
                                  <a:pt x="20087" y="4921"/>
                                  <a:pt x="24838" y="2953"/>
                                </a:cubicBezTo>
                                <a:lnTo>
                                  <a:pt x="403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5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6" name="Rectangle 716"/>
                        <wps:cNvSpPr/>
                        <wps:spPr>
                          <a:xfrm>
                            <a:off x="729555" y="1543788"/>
                            <a:ext cx="876719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96F2D2" w14:textId="77777777" w:rsidR="004A0326" w:rsidRDefault="00584D31"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import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joblib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" name="Rectangle 717"/>
                        <wps:cNvSpPr/>
                        <wps:spPr>
                          <a:xfrm>
                            <a:off x="729555" y="1724763"/>
                            <a:ext cx="2669145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0A77C0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from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flask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import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Flask,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request,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jsonify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" name="Rectangle 718"/>
                        <wps:cNvSpPr/>
                        <wps:spPr>
                          <a:xfrm>
                            <a:off x="729555" y="2096238"/>
                            <a:ext cx="1493078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981163" w14:textId="77777777" w:rsidR="004A0326" w:rsidRDefault="00584D31">
                              <w:r>
                                <w:rPr>
                                  <w:color w:val="E5E0DF"/>
                                  <w:w w:val="104"/>
                                  <w:sz w:val="18"/>
                                </w:rPr>
                                <w:t>app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4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4"/>
                                  <w:sz w:val="18"/>
                                </w:rPr>
                                <w:t>Flask(__name__)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" name="Rectangle 719"/>
                        <wps:cNvSpPr/>
                        <wps:spPr>
                          <a:xfrm>
                            <a:off x="729555" y="2458188"/>
                            <a:ext cx="2207144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B0964C" w14:textId="77777777" w:rsidR="004A0326" w:rsidRDefault="00584D31"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Carregar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modelo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pré-treinado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" name="Rectangle 720"/>
                        <wps:cNvSpPr/>
                        <wps:spPr>
                          <a:xfrm>
                            <a:off x="729555" y="2648688"/>
                            <a:ext cx="271072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2C452C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modelo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joblib.load('modelo_ml.joblib')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" name="Rectangle 721"/>
                        <wps:cNvSpPr/>
                        <wps:spPr>
                          <a:xfrm>
                            <a:off x="729555" y="3010638"/>
                            <a:ext cx="1499704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D23D85" w14:textId="77777777" w:rsidR="004A0326" w:rsidRDefault="00584D31"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Rota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para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previsões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" name="Rectangle 722"/>
                        <wps:cNvSpPr/>
                        <wps:spPr>
                          <a:xfrm>
                            <a:off x="729555" y="3201138"/>
                            <a:ext cx="2787529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CEA5CB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@app.route('/predict',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methods=['POST'])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" name="Rectangle 723"/>
                        <wps:cNvSpPr/>
                        <wps:spPr>
                          <a:xfrm>
                            <a:off x="729555" y="3382113"/>
                            <a:ext cx="864705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4BE63B" w14:textId="77777777" w:rsidR="004A0326" w:rsidRDefault="00584D31"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def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predict():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4" name="Rectangle 724"/>
                        <wps:cNvSpPr/>
                        <wps:spPr>
                          <a:xfrm>
                            <a:off x="729555" y="3563088"/>
                            <a:ext cx="212505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D4B909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Obter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dados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da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requisição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" name="Rectangle 725"/>
                        <wps:cNvSpPr/>
                        <wps:spPr>
                          <a:xfrm>
                            <a:off x="729555" y="3753588"/>
                            <a:ext cx="160410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F9134A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dados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request.json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" name="Rectangle 726"/>
                        <wps:cNvSpPr/>
                        <wps:spPr>
                          <a:xfrm>
                            <a:off x="729555" y="3934563"/>
                            <a:ext cx="15906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A4964E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sz w:val="1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" name="Rectangle 727"/>
                        <wps:cNvSpPr/>
                        <wps:spPr>
                          <a:xfrm>
                            <a:off x="729555" y="4115538"/>
                            <a:ext cx="1291275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523075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Fazer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previsão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8" name="Rectangle 728"/>
                        <wps:cNvSpPr/>
                        <wps:spPr>
                          <a:xfrm>
                            <a:off x="729555" y="4306038"/>
                            <a:ext cx="3352580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135628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resultado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modelo.predict([dados['features']])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" name="Rectangle 729"/>
                        <wps:cNvSpPr/>
                        <wps:spPr>
                          <a:xfrm>
                            <a:off x="729555" y="4487013"/>
                            <a:ext cx="15906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962D59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sz w:val="1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0" name="Rectangle 730"/>
                        <wps:cNvSpPr/>
                        <wps:spPr>
                          <a:xfrm>
                            <a:off x="729555" y="4677513"/>
                            <a:ext cx="1596692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9711A1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Retornar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resultado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1" name="Rectangle 731"/>
                        <wps:cNvSpPr/>
                        <wps:spPr>
                          <a:xfrm>
                            <a:off x="729555" y="4858488"/>
                            <a:ext cx="1166225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7114CB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return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jsonify({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2" name="Rectangle 732"/>
                        <wps:cNvSpPr/>
                        <wps:spPr>
                          <a:xfrm>
                            <a:off x="729555" y="5039463"/>
                            <a:ext cx="2324663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ED3FE5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'previsao':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resultado[0].tolist()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3" name="Rectangle 733"/>
                        <wps:cNvSpPr/>
                        <wps:spPr>
                          <a:xfrm>
                            <a:off x="729555" y="5229963"/>
                            <a:ext cx="254822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F858A8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4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4"/>
                                  <w:sz w:val="18"/>
                                </w:rPr>
                                <w:t>})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4" name="Rectangle 734"/>
                        <wps:cNvSpPr/>
                        <wps:spPr>
                          <a:xfrm>
                            <a:off x="729555" y="5591913"/>
                            <a:ext cx="1704016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42606E" w14:textId="77777777" w:rsidR="004A0326" w:rsidRDefault="00584D31">
                              <w:r>
                                <w:rPr>
                                  <w:color w:val="E5E0DF"/>
                                  <w:w w:val="98"/>
                                  <w:sz w:val="18"/>
                                </w:rPr>
                                <w:t>if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9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98"/>
                                  <w:sz w:val="18"/>
                                </w:rPr>
                                <w:t>__name__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9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98"/>
                                  <w:sz w:val="18"/>
                                </w:rPr>
                                <w:t>==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9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98"/>
                                  <w:sz w:val="18"/>
                                </w:rPr>
                                <w:t>'__main__':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5" name="Rectangle 735"/>
                        <wps:cNvSpPr/>
                        <wps:spPr>
                          <a:xfrm>
                            <a:off x="729555" y="5782413"/>
                            <a:ext cx="2490407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AE5F52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app.run(host='0.0.0.0',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port=5000)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6" name="Rectangle 736"/>
                        <wps:cNvSpPr/>
                        <wps:spPr>
                          <a:xfrm>
                            <a:off x="729555" y="5963388"/>
                            <a:ext cx="15906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0E90F9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sz w:val="1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7" name="Rectangle 737"/>
                        <wps:cNvSpPr/>
                        <wps:spPr>
                          <a:xfrm>
                            <a:off x="620166" y="1115705"/>
                            <a:ext cx="2475756" cy="267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078A63" w14:textId="77777777" w:rsidR="004A0326" w:rsidRDefault="00584D31">
                              <w:r>
                                <w:rPr>
                                  <w:color w:val="F2F2F3"/>
                                  <w:w w:val="124"/>
                                  <w:sz w:val="23"/>
                                </w:rPr>
                                <w:t>Carregamento</w:t>
                              </w:r>
                              <w:r>
                                <w:rPr>
                                  <w:color w:val="F2F2F3"/>
                                  <w:spacing w:val="11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4"/>
                                  <w:sz w:val="23"/>
                                </w:rPr>
                                <w:t>do</w:t>
                              </w:r>
                              <w:r>
                                <w:rPr>
                                  <w:color w:val="F2F2F3"/>
                                  <w:spacing w:val="11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4"/>
                                  <w:sz w:val="23"/>
                                </w:rPr>
                                <w:t>Modelo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8" name="Shape 738"/>
                        <wps:cNvSpPr/>
                        <wps:spPr>
                          <a:xfrm>
                            <a:off x="5867400" y="1447799"/>
                            <a:ext cx="4953000" cy="3305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00" h="3305175">
                                <a:moveTo>
                                  <a:pt x="40310" y="0"/>
                                </a:moveTo>
                                <a:lnTo>
                                  <a:pt x="4912690" y="0"/>
                                </a:lnTo>
                                <a:cubicBezTo>
                                  <a:pt x="4918024" y="0"/>
                                  <a:pt x="4923180" y="1029"/>
                                  <a:pt x="4928108" y="3073"/>
                                </a:cubicBezTo>
                                <a:cubicBezTo>
                                  <a:pt x="4933048" y="5106"/>
                                  <a:pt x="4937418" y="8026"/>
                                  <a:pt x="4941189" y="11811"/>
                                </a:cubicBezTo>
                                <a:cubicBezTo>
                                  <a:pt x="4944973" y="15583"/>
                                  <a:pt x="4947882" y="19952"/>
                                  <a:pt x="4949926" y="24892"/>
                                </a:cubicBezTo>
                                <a:cubicBezTo>
                                  <a:pt x="4951984" y="29832"/>
                                  <a:pt x="4953000" y="34963"/>
                                  <a:pt x="4953000" y="40310"/>
                                </a:cubicBezTo>
                                <a:lnTo>
                                  <a:pt x="4953000" y="3264865"/>
                                </a:lnTo>
                                <a:cubicBezTo>
                                  <a:pt x="4953000" y="3270212"/>
                                  <a:pt x="4951984" y="3275343"/>
                                  <a:pt x="4949926" y="3280283"/>
                                </a:cubicBezTo>
                                <a:cubicBezTo>
                                  <a:pt x="4947882" y="3285223"/>
                                  <a:pt x="4944973" y="3289579"/>
                                  <a:pt x="4941189" y="3293364"/>
                                </a:cubicBezTo>
                                <a:cubicBezTo>
                                  <a:pt x="4937418" y="3297148"/>
                                  <a:pt x="4933048" y="3300057"/>
                                  <a:pt x="4928108" y="3302102"/>
                                </a:cubicBezTo>
                                <a:cubicBezTo>
                                  <a:pt x="4923180" y="3304147"/>
                                  <a:pt x="4918024" y="3305175"/>
                                  <a:pt x="4912690" y="3305175"/>
                                </a:cubicBezTo>
                                <a:lnTo>
                                  <a:pt x="40310" y="3305175"/>
                                </a:lnTo>
                                <a:cubicBezTo>
                                  <a:pt x="34976" y="3305175"/>
                                  <a:pt x="29819" y="3304147"/>
                                  <a:pt x="24879" y="3302102"/>
                                </a:cubicBezTo>
                                <a:cubicBezTo>
                                  <a:pt x="19951" y="3300057"/>
                                  <a:pt x="15583" y="3297148"/>
                                  <a:pt x="11811" y="3293364"/>
                                </a:cubicBezTo>
                                <a:cubicBezTo>
                                  <a:pt x="8026" y="3289579"/>
                                  <a:pt x="5118" y="3285223"/>
                                  <a:pt x="3073" y="3280283"/>
                                </a:cubicBezTo>
                                <a:cubicBezTo>
                                  <a:pt x="1016" y="3275343"/>
                                  <a:pt x="0" y="3270212"/>
                                  <a:pt x="0" y="3264865"/>
                                </a:cubicBezTo>
                                <a:lnTo>
                                  <a:pt x="0" y="40310"/>
                                </a:lnTo>
                                <a:cubicBezTo>
                                  <a:pt x="0" y="34963"/>
                                  <a:pt x="1016" y="29832"/>
                                  <a:pt x="3073" y="24892"/>
                                </a:cubicBezTo>
                                <a:cubicBezTo>
                                  <a:pt x="5118" y="19952"/>
                                  <a:pt x="8026" y="15583"/>
                                  <a:pt x="11811" y="11811"/>
                                </a:cubicBezTo>
                                <a:cubicBezTo>
                                  <a:pt x="15583" y="8026"/>
                                  <a:pt x="19951" y="5106"/>
                                  <a:pt x="24879" y="3073"/>
                                </a:cubicBezTo>
                                <a:cubicBezTo>
                                  <a:pt x="29819" y="1029"/>
                                  <a:pt x="34976" y="0"/>
                                  <a:pt x="4031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5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0" name="Shape 740"/>
                        <wps:cNvSpPr/>
                        <wps:spPr>
                          <a:xfrm>
                            <a:off x="5867400" y="1447799"/>
                            <a:ext cx="4952999" cy="3305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2999" h="3305175">
                                <a:moveTo>
                                  <a:pt x="40308" y="0"/>
                                </a:moveTo>
                                <a:lnTo>
                                  <a:pt x="4912680" y="0"/>
                                </a:lnTo>
                                <a:lnTo>
                                  <a:pt x="4928158" y="2953"/>
                                </a:lnTo>
                                <a:cubicBezTo>
                                  <a:pt x="4932908" y="4921"/>
                                  <a:pt x="4937252" y="7874"/>
                                  <a:pt x="4941189" y="11811"/>
                                </a:cubicBezTo>
                                <a:cubicBezTo>
                                  <a:pt x="4945126" y="15748"/>
                                  <a:pt x="4948080" y="20091"/>
                                  <a:pt x="4950048" y="24841"/>
                                </a:cubicBezTo>
                                <a:lnTo>
                                  <a:pt x="4952999" y="40305"/>
                                </a:lnTo>
                                <a:lnTo>
                                  <a:pt x="4952999" y="3264869"/>
                                </a:lnTo>
                                <a:lnTo>
                                  <a:pt x="4950048" y="3280334"/>
                                </a:lnTo>
                                <a:cubicBezTo>
                                  <a:pt x="4948080" y="3285083"/>
                                  <a:pt x="4945126" y="3289426"/>
                                  <a:pt x="4941189" y="3293364"/>
                                </a:cubicBezTo>
                                <a:cubicBezTo>
                                  <a:pt x="4933315" y="3301238"/>
                                  <a:pt x="4923815" y="3305175"/>
                                  <a:pt x="4912678" y="3305175"/>
                                </a:cubicBezTo>
                                <a:lnTo>
                                  <a:pt x="40310" y="3305175"/>
                                </a:lnTo>
                                <a:cubicBezTo>
                                  <a:pt x="29185" y="3305175"/>
                                  <a:pt x="19685" y="3301238"/>
                                  <a:pt x="11811" y="3293364"/>
                                </a:cubicBezTo>
                                <a:cubicBezTo>
                                  <a:pt x="3937" y="3285490"/>
                                  <a:pt x="0" y="3275990"/>
                                  <a:pt x="0" y="3264865"/>
                                </a:cubicBezTo>
                                <a:lnTo>
                                  <a:pt x="0" y="40309"/>
                                </a:lnTo>
                                <a:cubicBezTo>
                                  <a:pt x="0" y="29184"/>
                                  <a:pt x="3937" y="19685"/>
                                  <a:pt x="11811" y="11811"/>
                                </a:cubicBezTo>
                                <a:cubicBezTo>
                                  <a:pt x="15748" y="7874"/>
                                  <a:pt x="20091" y="4921"/>
                                  <a:pt x="24842" y="2953"/>
                                </a:cubicBezTo>
                                <a:lnTo>
                                  <a:pt x="403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5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1" name="Rectangle 741"/>
                        <wps:cNvSpPr/>
                        <wps:spPr>
                          <a:xfrm>
                            <a:off x="5974410" y="1543788"/>
                            <a:ext cx="1103879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837A38" w14:textId="77777777" w:rsidR="004A0326" w:rsidRDefault="00584D31"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import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requests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2" name="Rectangle 742"/>
                        <wps:cNvSpPr/>
                        <wps:spPr>
                          <a:xfrm>
                            <a:off x="5974410" y="1724763"/>
                            <a:ext cx="786972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5AB79B" w14:textId="77777777" w:rsidR="004A0326" w:rsidRDefault="00584D31"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import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json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" name="Rectangle 743"/>
                        <wps:cNvSpPr/>
                        <wps:spPr>
                          <a:xfrm>
                            <a:off x="5974410" y="2096238"/>
                            <a:ext cx="1553646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4B737D" w14:textId="77777777" w:rsidR="004A0326" w:rsidRDefault="00584D31">
                              <w:r>
                                <w:rPr>
                                  <w:color w:val="E5E0DF"/>
                                  <w:w w:val="114"/>
                                  <w:sz w:val="18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4"/>
                                  <w:sz w:val="18"/>
                                </w:rPr>
                                <w:t>Dados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4"/>
                                  <w:sz w:val="18"/>
                                </w:rPr>
                                <w:t>para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4"/>
                                  <w:sz w:val="18"/>
                                </w:rPr>
                                <w:t>previsão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" name="Rectangle 744"/>
                        <wps:cNvSpPr/>
                        <wps:spPr>
                          <a:xfrm>
                            <a:off x="5974410" y="2277213"/>
                            <a:ext cx="645105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0C0060" w14:textId="77777777" w:rsidR="004A0326" w:rsidRDefault="00584D31">
                              <w:r>
                                <w:rPr>
                                  <w:color w:val="E5E0DF"/>
                                  <w:w w:val="114"/>
                                  <w:sz w:val="18"/>
                                </w:rPr>
                                <w:t>dados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4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4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" name="Rectangle 745"/>
                        <wps:cNvSpPr/>
                        <wps:spPr>
                          <a:xfrm>
                            <a:off x="5974410" y="2458188"/>
                            <a:ext cx="2021547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01ABE4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7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'features':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[5.1,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3.5,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1.4,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0.2]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6" name="Rectangle 746"/>
                        <wps:cNvSpPr/>
                        <wps:spPr>
                          <a:xfrm>
                            <a:off x="5974410" y="2648688"/>
                            <a:ext cx="54065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86B29F" w14:textId="77777777" w:rsidR="004A0326" w:rsidRDefault="00584D31">
                              <w:r>
                                <w:rPr>
                                  <w:color w:val="E5E0DF"/>
                                  <w:w w:val="118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7" name="Rectangle 747"/>
                        <wps:cNvSpPr/>
                        <wps:spPr>
                          <a:xfrm>
                            <a:off x="5974410" y="3010638"/>
                            <a:ext cx="1307619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30B687" w14:textId="77777777" w:rsidR="004A0326" w:rsidRDefault="00584D31"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Enviar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requisição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8" name="Rectangle 748"/>
                        <wps:cNvSpPr/>
                        <wps:spPr>
                          <a:xfrm>
                            <a:off x="5974410" y="3201138"/>
                            <a:ext cx="1750157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48B16D" w14:textId="77777777" w:rsidR="004A0326" w:rsidRDefault="00584D31"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resposta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requests.post(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" name="Rectangle 749"/>
                        <wps:cNvSpPr/>
                        <wps:spPr>
                          <a:xfrm>
                            <a:off x="5974410" y="3382113"/>
                            <a:ext cx="2212636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698947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7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'http://localhost:5000/predict',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" name="Rectangle 750"/>
                        <wps:cNvSpPr/>
                        <wps:spPr>
                          <a:xfrm>
                            <a:off x="5974410" y="3563088"/>
                            <a:ext cx="956710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31930A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json=dados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1" name="Rectangle 751"/>
                        <wps:cNvSpPr/>
                        <wps:spPr>
                          <a:xfrm>
                            <a:off x="5974410" y="3753588"/>
                            <a:ext cx="41659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65D7F3" w14:textId="77777777" w:rsidR="004A0326" w:rsidRDefault="00584D31">
                              <w:r>
                                <w:rPr>
                                  <w:color w:val="E5E0DF"/>
                                  <w:w w:val="91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" name="Rectangle 752"/>
                        <wps:cNvSpPr/>
                        <wps:spPr>
                          <a:xfrm>
                            <a:off x="5974410" y="4115538"/>
                            <a:ext cx="1419389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7F916F" w14:textId="77777777" w:rsidR="004A0326" w:rsidRDefault="00584D31"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Imprimir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resultado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" name="Rectangle 753"/>
                        <wps:cNvSpPr/>
                        <wps:spPr>
                          <a:xfrm>
                            <a:off x="5974410" y="4306038"/>
                            <a:ext cx="2988124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158E4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print(json.dumps(resposta.json(),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indent=2))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4" name="Rectangle 754"/>
                        <wps:cNvSpPr/>
                        <wps:spPr>
                          <a:xfrm>
                            <a:off x="5974410" y="4487013"/>
                            <a:ext cx="159060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2AB33F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sz w:val="1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5" name="Rectangle 755"/>
                        <wps:cNvSpPr/>
                        <wps:spPr>
                          <a:xfrm>
                            <a:off x="5865025" y="1115705"/>
                            <a:ext cx="1397527" cy="267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E2D5A6" w14:textId="77777777" w:rsidR="004A0326" w:rsidRDefault="00584D31">
                              <w:r>
                                <w:rPr>
                                  <w:color w:val="F2F2F3"/>
                                  <w:w w:val="122"/>
                                  <w:sz w:val="23"/>
                                </w:rPr>
                                <w:t>Testando</w:t>
                              </w:r>
                              <w:r>
                                <w:rPr>
                                  <w:color w:val="F2F2F3"/>
                                  <w:spacing w:val="11"/>
                                  <w:w w:val="12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2"/>
                                  <w:sz w:val="23"/>
                                </w:rPr>
                                <w:t>a</w:t>
                              </w:r>
                              <w:r>
                                <w:rPr>
                                  <w:color w:val="F2F2F3"/>
                                  <w:spacing w:val="11"/>
                                  <w:w w:val="12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2"/>
                                  <w:sz w:val="23"/>
                                </w:rPr>
                                <w:t>API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132D89" id="Group 14143" o:spid="_x0000_s1621" style="position:absolute;left:0;text-align:left;margin-left:0;margin-top:0;width:900pt;height:538.5pt;z-index:251676672;mso-position-horizontal-relative:page;mso-position-vertical-relative:page" coordsize="114300,683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Vj/9Q0AALx0AAAOAAAAZHJzL2Uyb0RvYy54bWzsXW1v4zYS/n7A/QfD328jkdRbsNmi116L&#10;Aw5t0fZ+gOLYiQHbMmTvJttff8+QHFKUlKyl7UXtqrtAIpukRM4z83A45Chvv3ra7xYf1vVpWx1u&#10;lvGbaLlYH1bV3fZwf7P876/f/SNfLk7n8nBX7qrD+mb5cX1afvXu7397+3i8XovqodrdresFbnI4&#10;XT8eb5YP5/Px+urqtHpY78vTm+q4PqBwU9X78oyP9f3VXV0+4u773ZWIovTqsarvjnW1Wp9O+PZb&#10;U7h8p++/2axX5x83m9P6vNjdLNG3s/5Z65+39PPq3dvy+r4ujw/ble1GOaIX+3J7wEPdrb4tz+Xi&#10;fb3t3Gq/XdXVqdqc36yq/VW12WxXaz0GjCaOWqP5vq7eH/VY7q8f749OTBBtS06jb7v64cP39fGX&#10;4081JPF4vIcs9Ccay9Om3tNv9HLxpEX20Yls/XRerPBlHCsZ4d9ysUJhmsu8SKxUVw8Qfafh6uFf&#10;n2p6xY++Cjr0eISKnLwUTp8nhV8eyuNaC/d0DSn8VC+2dxhPIQqxXBzKPZRVV1mYr7R4dE0nrNP1&#10;CXL7bEm54ZbXq/en8/frSku9/PCf09mo5x1flQ98tXo68GUNJX9RvY/lmdpRR+ly8diE7cGjRhX2&#10;1Yf1r5Wuem5hh3760t2hWctrAWsIKnMV/n3UNwyqNvTl2QZQrVCzPlFTa5+rgwsa87u39kLLAddN&#10;Se8OJBJS4RIMtNmVZ23K++0Z1LTb7iEukZGOAw19Y/wiZTTo66vzx92ahLY7/LzeQJG0udAXp/r+&#10;9ptdvfhQEgHpf/rm5e74UNpv7X1tVfsM3Ifab7a7nbtlrJsGt4wL/P/a3sFWpnZrzX2uZWRarmxv&#10;DAGCRjBopkGMzDXST64OZ9f+APLWD2mMli5vq7uPmjq0QGCdRCKvZKaya6aS+kgdgEFfaqZJlFIr&#10;jN7zkijwz1OaUspKmCmxqT7/b0O1nbGGSn2h3npTNHZlzIR11Jd2rM/e7hJD9VXJUL0U+J78u9mD&#10;y2tyX81drH1+sYYaJfTfqtF8DDWL3Wz6M+ap8nC/Wy/oyyGGmsI3SlM9D6ikSNM4NNi8yOMsAR2Q&#10;C5LINFbaoqFRbK7H2syrC7q4WdKMaVjYzrGkfLYK2dbuQD8P1Xcg32c5//x0+6RdBlE42jF0uHio&#10;6t9+hFO82VWYWDCj6qsl+cl4OpUuF7t/H+DAwGrPfFHzxS1f1OfdN5V2XE1/vn5/rjZbcgo03Zqn&#10;2Q+vx71Z3GJe+mIQnJiyRKLhjJXKMlAtmnsCVkVCPqXBE+UiEvoBDUBfjX9dX0C/3BXqqydYQ34q&#10;knGmh8S05muENKkw+LQI6ZprrN7fblf/XP/W9K1QP4+E8veGrmpPShVCosjIMRJWiK4sjyOsvWAR&#10;MspYfOH9w0/cUMpImYZJzFOjK8uUHSW6ZKdNLlNxnGPOxANxEWsTBWDhM8JPrqUqMjO+OEly3Vc/&#10;RpXlOSiEblsUieaNRmFRCCN1oXL47cZYw6eEn/iZSVzk5pmiyGXrtlb9SHaqSFsd8oWEOaMdPoXx&#10;dE8z+owbqgx6EmmsIB2uF7bubZVFSWbMxBW7IahMibho4+Fkg2KYaD5AOl7oKktElOl5qyF2BxiK&#10;UyW1d9QodpqgsjQSMc964SjDTzwo6TQMbSUQD8fslRPFsKKWSIRTehRjJaqLL9RCb0yw89i6+35Q&#10;sTNCpgHNWdxvb9ON4s6TGW/bynFG2IZr9UmIFNJYWaMN9xKqbHkVhe0hwEKsfQ6VDQzPMkKP0Mlk&#10;jQmisA0YFAEQkfGicJAmaH4xDTsalmANaW/aUU6QXWzLhil9HAlDMz3GZDgWpts2QlfQsOkQNcbS&#10;IG7rN3iDy8NWzdodCnI97TCXG/wwNnTy7DCsQ6FDzB7ZYWzv1aU9g3gta887XnMHTWXeGiCxYHb0&#10;RqTpm82nO4eHqKx21WltppjfI6ZgggHmfuRx/mFiCiLBf54u5rRUgU/aDPxlZua6OJ6QfqF+rXHV&#10;2dN52a81HMp1md34N8+WmKcTM4sJ+PrWMeFKodFxEykKuE16RiiEXQC6sgwKq8uyHJ5kMDHDLbXO&#10;9jCiUoUqIvh+xvNM85Yj4r1AAf+89UxfCEpxzl44Lh4tj6HRZqSLqESuWo6sHwL5cbJT7GQzdHpW&#10;hZQS5mGn9jzKNV84JsXSJI/tit0v4Hzxa7lLBA77A24dyd2Ay2yXTxh+ewh+ghsqG1nAIbauS1vm&#10;7DB0sOKC5urgJYVxnoRTL1aosJVRL1O7o6mupySJQMH96IdZTZxkiE/S4NuWiM069hNb9ovpHYsT&#10;atMgg3AUPDZrLPCfQk7i8t95hv7DRv1nO0ODUswM3Qwm6oXvxbN0Bi1LjPrEiZIIL5gJg8P/eZZm&#10;MWYaCiaKKE/M4hdLuVcKJuq5hEYzk2Ai1oddSPXCfRSkmQBf25ANQyoQKogVMJ8KU82tM8IUdN7F&#10;VNvZGExFVKTwJ0IzjeGCRBkeNBWmjnVmYqegxC6melk9ClOV5HGbegVCjdgRmA5TRzvzwFTAL+xg&#10;ii+xgBqFaarytIMpApEZFmyT2amjnZlgClF3MdUL5jGYSpxKS3u4t8iiCe3U0c5MMEVwo4upXuuP&#10;whTb6XY/yG+6CizYEoRJJ7JTbJAx7cwEU7eJ3ljKmH3uUZjKXADU0EfKU4Udi+kgdawzE0jBiF0z&#10;deu5i86kNVanMkmli6u5pQxOTkTJZNOpjBzrzARTmE8XU7eeG4wpziklbRcpTiMVRxNiqmmDWGcm&#10;mPZFkcxxllHUi3gvTDWkXuxvRDinNtls6lhnJpD2RZFwNGjkSgabRknS8XoRPxeIBk6GqWOdmWDa&#10;F0Uy+9JjzBR5KmnUxlRK7HXTJtA0USR0iVV0Jpj2RZHM4YxRmKo8i9pe79TU61hnHpDKviASvhxL&#10;vWmWJT2QIoSPVfBUZjqzIJLsCyLhy7GY5kmO04fU3AccYhzpF3RccSpMZxZEwiHn7krGnHweQ71J&#10;JAvV9nqFFCqlQzMTYWqOY9NwZsK9fUEk6ZZzQ1eniUDGVwfTROV0NHYqSB3rzATSviCSOWE/ykwT&#10;ShBtL04RvEdG1XSYziyIJPuCSPhy5HSaZLlQbUwFzvopOmw/lZ061pmJnfYFkaRbzg2mXvCu7LhI&#10;0waRkGVhNXQmkPYFkaRbzl0EaSNVNUYQibZfAq8Xp5NwooypN80oCw0VXut4GR2cnBemLohkXuaR&#10;mQjQxVNpkqeZolxUnAb8dLIq0tMSpCK3EJ0kWZW78lyyqhkSH9R/+VB/WNcdtv0TJKsCfQDXTjXC&#10;2X4ca0YoikAdkaxqswJGJKvC8OlY6Z8kWVUKOtHD6vwy7j5/QeLYtDAZ/nzSHlnULlkVxYlU1iPl&#10;7AeFZFUjGymAlkkC7qRPhofCXVuXIYy2WMK0b41kVQMYipESGmSCNTUBGSZSpkzH4bPCT/xkSlY1&#10;Goa2OLlmIxyu2GVSwxijTv6uT1ZFsUCOmqWN8FnhJ761T1ZFWxUrPUl5aceQIdYRUDWmAT0JcWuf&#10;fdEo7kib8batdNJi65Zow7X6+ok8u8yi6omRe4n0PDpmbfrYHgIsBEDZwkGyoRxGRK/MbdtCN2mM&#10;urALmGECWzhIEzS/mIYdDUNyJatIRzl1OqNtN0jpsVvM1tIxJkPWPUbIBU2bDlFjLA3ipn4zyZ3L&#10;w1bN2j3JqranfcmqxiyHsaGT57BkVbyQgAQ9jO29urRnEK9lPcmqrLlD3rvgraEnWdUakZ6s2XwM&#10;LjQmnsNDVP5KhaGX/7kXWH1pL8CCU8rhXOvY4gvr2V+0ULnEsaX3P5mAQjhPcCbMazq2pi94Cwt3&#10;5RnH1r70hI3iRcfWZv9xXaY3/s3TJWWrGg5vJKhxpdDquAllq5omeEuLjmA6uy3ky9mqY/3SBLO6&#10;4Tjk4LU8EYXsRkPnSMMrWv1JIn7hC5hY6cJP+QJ4EYtWDbAPZbi2PUSWDUvD1zYepXbBGr5Dp77r&#10;EXmD0kQ/G/X7Ze4HSX5g1HmRjBMQ+YHq+dfXjPADXS4slDN2qSo8fMqFRQTQuCS8PvT6ANwojyUs&#10;/hQCI7wxSv98thsmA9R2oj2E8Z4RMkwRVKGhARJEKImieOTsj2RJ0V8w2FH5zFxY09O+XNiR3gPZ&#10;IQ2+JxcWRkglbXYgC8ReC0oaVBOqe8tYYH7mIW0W+8sB+MIdgL49ekPfl0e38OItHD3VCtebDBvH&#10;ODJF/uxUuwouoD6PEDQZf+e4sXltwzhQ+9Jhszwtsgl3dF1EfSaY9m3SmwDYKEz702FxXjXFey8n&#10;M9SZnZCiLNWuoboNs8uWYA32FQKvSWnv6aYK0YXpTkghPDervSJ6Q0AXU7dhNhzT3hxneg0e4rVT&#10;GapP750J+4ITu6A6t2I4qH1JzomKsE0yGaQzOyJF1tOF1HkVgyHtz3FGcB4vdJsO1JmdkaKlchdU&#10;51UMB7UvyRl78xEOZUwH6swOSSnYTxdU51YMB7Uvy1lgsznFyavJ6Nd5ffOYUfH3fbqgmj/6M2o9&#10;05vnXCR4CxceNFHcAXkJs3J9acu8Y6j4ctCOUmM5I/vynFWc0ls/p4LU+XwzMdO+UJJ5gf4oM+3P&#10;iVVxgT/5NR2ozuubCah9sSTzBt1xoPYlxeIsQh7T+aGpLNV5fTMBtS+WlDivYrCXpJ7Nip1wQnVO&#10;30ww7Ysl4bWjgyZUnL2M+A/l9B0mj2WBdzbxcub1D5P7LN+pQcW78+/pT2Tqk/T2z3nS3+BsftZv&#10;2Pd/dPTd/wAAAP//AwBQSwMEFAAGAAgAAAAhAB/B7cjcAAAABwEAAA8AAABkcnMvZG93bnJldi54&#10;bWxMj0FLw0AQhe+C/2EZwZvdjaItMZtSinoqgq0g3qbJNAnNzobsNkn/vVMvehnm8YY338uWk2vV&#10;QH1oPFtIZgYUceHLhisLn7vXuwWoEJFLbD2ThTMFWObXVxmmpR/5g4ZtrJSEcEjRQh1jl2odipoc&#10;hpnviMU7+N5hFNlXuuxxlHDX6ntjnrTDhuVDjR2tayqO25Oz8DbiuHpIXobN8bA+f+8e3782CVl7&#10;ezOtnkFFmuLfMVzwBR1yYdr7E5dBtRakSPydF29hjOi9bGY+N6DzTP/nz38AAAD//wMAUEsBAi0A&#10;FAAGAAgAAAAhALaDOJL+AAAA4QEAABMAAAAAAAAAAAAAAAAAAAAAAFtDb250ZW50X1R5cGVzXS54&#10;bWxQSwECLQAUAAYACAAAACEAOP0h/9YAAACUAQAACwAAAAAAAAAAAAAAAAAvAQAAX3JlbHMvLnJl&#10;bHNQSwECLQAUAAYACAAAACEAmF1Y//UNAAC8dAAADgAAAAAAAAAAAAAAAAAuAgAAZHJzL2Uyb0Rv&#10;Yy54bWxQSwECLQAUAAYACAAAACEAH8HtyNwAAAAHAQAADwAAAAAAAAAAAAAAAABPEAAAZHJzL2Rv&#10;d25yZXYueG1sUEsFBgAAAAAEAAQA8wAAAFgRAAAAAA==&#10;">
                <v:shape id="Shape 19292" o:spid="_x0000_s1622" style="position:absolute;width:114300;height:68389;visibility:visible;mso-wrap-style:square;v-text-anchor:top" coordsize="11430000,6838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G5KwgAAAN4AAAAPAAAAZHJzL2Rvd25yZXYueG1sRE/LqsIw&#10;EN0L/kMYwZ2mduGjGuUiCuJKrR8wNnPb3ttMahO1/r0RBHdzOM9ZrFpTiTs1rrSsYDSMQBBnVpec&#10;Kzin28EUhPPIGivLpOBJDlbLbmeBibYPPtL95HMRQtglqKDwvk6kdFlBBt3Q1sSB+7WNQR9gk0vd&#10;4COEm0rGUTSWBksODQXWtC4o+z/djAI8lIcar5vnfjfR2WR6SS/X8Z9S/V77MwfhqfVf8ce902H+&#10;LJ7F8H4n3CCXLwAAAP//AwBQSwECLQAUAAYACAAAACEA2+H2y+4AAACFAQAAEwAAAAAAAAAAAAAA&#10;AAAAAAAAW0NvbnRlbnRfVHlwZXNdLnhtbFBLAQItABQABgAIAAAAIQBa9CxbvwAAABUBAAALAAAA&#10;AAAAAAAAAAAAAB8BAABfcmVscy8ucmVsc1BLAQItABQABgAIAAAAIQBtfG5KwgAAAN4AAAAPAAAA&#10;AAAAAAAAAAAAAAcCAABkcnMvZG93bnJldi54bWxQSwUGAAAAAAMAAwC3AAAA9gIAAAAA&#10;" path="m,l11430000,r,6838950l,6838950,,e" fillcolor="#19191a" stroked="f" strokeweight="0">
                  <v:stroke miterlimit="83231f" joinstyle="miter"/>
                  <v:path arrowok="t" textboxrect="0,0,11430000,6838950"/>
                </v:shape>
                <v:shape id="Shape 19293" o:spid="_x0000_s1623" style="position:absolute;top:5;width:114299;height:68384;visibility:visible;mso-wrap-style:square;v-text-anchor:top" coordsize="11429999,6838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o1PxAAAAN4AAAAPAAAAZHJzL2Rvd25yZXYueG1sRE/JasMw&#10;EL0X8g9iAr01cmJoEydyCIFCKbQ0G7kO1sQWtkbGkh3376tCobd5vHU229E2YqDOG8cK5rMEBHHh&#10;tOFSwfn0+rQE4QOyxsYxKfgmD9t88rDBTLs7H2g4hlLEEPYZKqhCaDMpfVGRRT9zLXHkbq6zGCLs&#10;Sqk7vMdw28hFkjxLi4ZjQ4Ut7Ssq6mNvFXxJDC+f5qMc68s1fe9N31+upNTjdNytQQQaw7/4z/2m&#10;4/zVYpXC7zvxBpn/AAAA//8DAFBLAQItABQABgAIAAAAIQDb4fbL7gAAAIUBAAATAAAAAAAAAAAA&#10;AAAAAAAAAABbQ29udGVudF9UeXBlc10ueG1sUEsBAi0AFAAGAAgAAAAhAFr0LFu/AAAAFQEAAAsA&#10;AAAAAAAAAAAAAAAAHwEAAF9yZWxzLy5yZWxzUEsBAi0AFAAGAAgAAAAhAGHajU/EAAAA3gAAAA8A&#10;AAAAAAAAAAAAAAAABwIAAGRycy9kb3ducmV2LnhtbFBLBQYAAAAAAwADALcAAAD4AgAAAAA=&#10;" path="m,l11429999,r,6838444l,6838444,,e" fillcolor="#050505" stroked="f" strokeweight="0">
                  <v:stroke miterlimit="83231f" joinstyle="miter"/>
                  <v:path arrowok="t" textboxrect="0,0,11429999,6838444"/>
                </v:shape>
                <v:rect id="Rectangle 712" o:spid="_x0000_s1624" style="position:absolute;left:6201;top:4596;width:89818;height:5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4OD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k+EI/s+EIyCXfwAAAP//AwBQSwECLQAUAAYACAAAACEA2+H2y+4AAACFAQAAEwAAAAAAAAAA&#10;AAAAAAAAAAAAW0NvbnRlbnRfVHlwZXNdLnhtbFBLAQItABQABgAIAAAAIQBa9CxbvwAAABUBAAAL&#10;AAAAAAAAAAAAAAAAAB8BAABfcmVscy8ucmVsc1BLAQItABQABgAIAAAAIQBjN4ODxQAAANwAAAAP&#10;AAAAAAAAAAAAAAAAAAcCAABkcnMvZG93bnJldi54bWxQSwUGAAAAAAMAAwC3AAAA+QIAAAAA&#10;" filled="f" stroked="f">
                  <v:textbox inset="0,0,0,0">
                    <w:txbxContent>
                      <w:p w14:paraId="082AA0CC" w14:textId="77777777" w:rsidR="004A0326" w:rsidRDefault="00584D31">
                        <w:r>
                          <w:rPr>
                            <w:color w:val="F2F2F3"/>
                            <w:w w:val="122"/>
                            <w:sz w:val="45"/>
                          </w:rPr>
                          <w:t>Demonstração:</w:t>
                        </w:r>
                        <w:r>
                          <w:rPr>
                            <w:color w:val="F2F2F3"/>
                            <w:spacing w:val="22"/>
                            <w:w w:val="122"/>
                            <w:sz w:val="45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2"/>
                            <w:sz w:val="45"/>
                          </w:rPr>
                          <w:t>Deploy</w:t>
                        </w:r>
                        <w:r>
                          <w:rPr>
                            <w:color w:val="F2F2F3"/>
                            <w:spacing w:val="22"/>
                            <w:w w:val="122"/>
                            <w:sz w:val="45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2"/>
                            <w:sz w:val="45"/>
                          </w:rPr>
                          <w:t>de</w:t>
                        </w:r>
                        <w:r>
                          <w:rPr>
                            <w:color w:val="F2F2F3"/>
                            <w:spacing w:val="22"/>
                            <w:w w:val="122"/>
                            <w:sz w:val="45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2"/>
                            <w:sz w:val="45"/>
                          </w:rPr>
                          <w:t>modelo</w:t>
                        </w:r>
                        <w:r>
                          <w:rPr>
                            <w:color w:val="F2F2F3"/>
                            <w:spacing w:val="22"/>
                            <w:w w:val="122"/>
                            <w:sz w:val="45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2"/>
                            <w:sz w:val="45"/>
                          </w:rPr>
                          <w:t>ML</w:t>
                        </w:r>
                        <w:r>
                          <w:rPr>
                            <w:color w:val="F2F2F3"/>
                            <w:spacing w:val="22"/>
                            <w:w w:val="122"/>
                            <w:sz w:val="45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2"/>
                            <w:sz w:val="45"/>
                          </w:rPr>
                          <w:t>como</w:t>
                        </w:r>
                        <w:r>
                          <w:rPr>
                            <w:color w:val="F2F2F3"/>
                            <w:spacing w:val="22"/>
                            <w:w w:val="122"/>
                            <w:sz w:val="45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2"/>
                            <w:sz w:val="45"/>
                          </w:rPr>
                          <w:t>API</w:t>
                        </w:r>
                      </w:p>
                    </w:txbxContent>
                  </v:textbox>
                </v:rect>
                <v:shape id="Shape 713" o:spid="_x0000_s1625" style="position:absolute;left:6191;top:14477;width:49530;height:47721;visibility:visible;mso-wrap-style:square;v-text-anchor:top" coordsize="4953000,47720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wfwxgAAANwAAAAPAAAAZHJzL2Rvd25yZXYueG1sRI9Ba8JA&#10;EIXvBf/DMoKXUjdaqBJdRaRCC15MTcHbkB2zwexsmt3G+O9dodDj48373rzlure16Kj1lWMFk3EC&#10;grhwuuJSwfFr9zIH4QOyxtoxKbiRh/Vq8LTEVLsrH6jLQikihH2KCkwITSqlLwxZ9GPXEEfv7FqL&#10;Icq2lLrFa4TbWk6T5E1arDg2GGxoa6i4ZL82vpHn3f5Tmm6WP/PPNDP79+9TodRo2G8WIAL14f/4&#10;L/2hFcwmr/AYEwkgV3cAAAD//wMAUEsBAi0AFAAGAAgAAAAhANvh9svuAAAAhQEAABMAAAAAAAAA&#10;AAAAAAAAAAAAAFtDb250ZW50X1R5cGVzXS54bWxQSwECLQAUAAYACAAAACEAWvQsW78AAAAVAQAA&#10;CwAAAAAAAAAAAAAAAAAfAQAAX3JlbHMvLnJlbHNQSwECLQAUAAYACAAAACEAGEsH8MYAAADcAAAA&#10;DwAAAAAAAAAAAAAAAAAHAgAAZHJzL2Rvd25yZXYueG1sUEsFBgAAAAADAAMAtwAAAPoCAAAAAA==&#10;" path="m40317,l4912690,v5334,,10490,1029,15418,3073c4933048,5106,4937417,8026,4941189,11811v3785,3772,6693,8141,8738,13081c4951984,29832,4953000,34963,4953000,40310r,4691399c4953000,4737057,4951984,4742196,4949927,4747138v-2045,4937,-4953,9296,-8738,13077c4937417,4763995,4933048,4766907,4928108,4768957v-4928,2043,-10084,3066,-15418,3066l40317,4772023v-5348,,-10492,-1023,-15428,-3066c19948,4766907,15587,4763995,11807,4760215v-3781,-3781,-6693,-8140,-8736,-13077c1022,4742196,,4737057,,4731709l,40310c,34963,1022,29832,3071,24892,5114,19952,8026,15583,11807,11811,15587,8026,19948,5106,24889,3073,29825,1029,34969,,40317,xe" fillcolor="#252528" stroked="f" strokeweight="0">
                  <v:stroke miterlimit="1" joinstyle="miter"/>
                  <v:path arrowok="t" textboxrect="0,0,4953000,4772023"/>
                </v:shape>
                <v:shape id="Shape 715" o:spid="_x0000_s1626" style="position:absolute;left:6191;top:14477;width:49530;height:47721;visibility:visible;mso-wrap-style:square;v-text-anchor:top" coordsize="4953000,47720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CNokxQAAANwAAAAPAAAAZHJzL2Rvd25yZXYueG1sRI/dasJA&#10;FITvBd9hOULvdJNC05JmFRFKiwSKP+T6kD0m0ezZkF01+vRuoeDlMDPfMNliMK24UO8aywriWQSC&#10;uLS64UrBfvc1/QDhPLLG1jIpuJGDxXw8yjDV9sobumx9JQKEXYoKau+7VEpX1mTQzWxHHLyD7Q36&#10;IPtK6h6vAW5a+RpFiTTYcFiosaNVTeVpezYKDhtpz0U8fCcF51X+u77zPj4q9TIZlp8gPA3+Gf5v&#10;/2gF7/Eb/J0JR0DOHwAAAP//AwBQSwECLQAUAAYACAAAACEA2+H2y+4AAACFAQAAEwAAAAAAAAAA&#10;AAAAAAAAAAAAW0NvbnRlbnRfVHlwZXNdLnhtbFBLAQItABQABgAIAAAAIQBa9CxbvwAAABUBAAAL&#10;AAAAAAAAAAAAAAAAAB8BAABfcmVscy8ucmVsc1BLAQItABQABgAIAAAAIQB3CNokxQAAANwAAAAP&#10;AAAAAAAAAAAAAAAAAAcCAABkcnMvZG93bnJldi54bWxQSwUGAAAAAAMAAwC3AAAA+QIAAAAA&#10;" path="m40315,l4912692,r15467,2953c4932909,4921,4937252,7874,4941190,11811v7873,7874,11810,17373,11810,28498l4953000,4731709v,11133,-3937,20633,-11810,28506c4933315,4768088,4923816,4772023,4912690,4772023r-4872373,c29181,4772023,19680,4768088,11807,4760215,3934,4752342,,4742842,,4731709l,40309c,29184,3934,19685,11807,11811,15744,7874,20087,4921,24838,2953l40315,xe" fillcolor="#252528" stroked="f" strokeweight="0">
                  <v:stroke miterlimit="83231f" joinstyle="miter"/>
                  <v:path arrowok="t" textboxrect="0,0,4953000,4772023"/>
                </v:shape>
                <v:rect id="Rectangle 716" o:spid="_x0000_s1627" style="position:absolute;left:7295;top:15437;width:8767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IWA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3gaziC55lwBOTsAQAA//8DAFBLAQItABQABgAIAAAAIQDb4fbL7gAAAIUBAAATAAAAAAAAAAAA&#10;AAAAAAAAAABbQ29udGVudF9UeXBlc10ueG1sUEsBAi0AFAAGAAgAAAAhAFr0LFu/AAAAFQEAAAsA&#10;AAAAAAAAAAAAAAAAHwEAAF9yZWxzLy5yZWxzUEsBAi0AFAAGAAgAAAAhABwMhYDEAAAA3AAAAA8A&#10;AAAAAAAAAAAAAAAABwIAAGRycy9kb3ducmV2LnhtbFBLBQYAAAAAAwADALcAAAD4AgAAAAA=&#10;" filled="f" stroked="f">
                  <v:textbox inset="0,0,0,0">
                    <w:txbxContent>
                      <w:p w14:paraId="2896F2D2" w14:textId="77777777" w:rsidR="004A0326" w:rsidRDefault="00584D31"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import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joblib</w:t>
                        </w:r>
                      </w:p>
                    </w:txbxContent>
                  </v:textbox>
                </v:rect>
                <v:rect id="Rectangle 717" o:spid="_x0000_s1628" style="position:absolute;left:7295;top:17247;width:26692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CAbxAAAANwAAAAPAAAAZHJzL2Rvd25yZXYueG1sRI9Pi8Iw&#10;FMTvgt8hPMGbpu7BP9Uooit6dFVQb4/m2Rabl9JEW/30ZmFhj8PM/IaZLRpTiCdVLresYNCPQBAn&#10;VuecKjgdN70xCOeRNRaWScGLHCzm7dYMY21r/qHnwaciQNjFqCDzvoyldElGBl3flsTBu9nKoA+y&#10;SqWusA5wU8ivKBpKgzmHhQxLWmWU3A8Po2A7LpeXnX3XafF93Z7358n6OPFKdTvNcgrCU+P/w3/t&#10;nVYwGozg90w4AnL+AQAA//8DAFBLAQItABQABgAIAAAAIQDb4fbL7gAAAIUBAAATAAAAAAAAAAAA&#10;AAAAAAAAAABbQ29udGVudF9UeXBlc10ueG1sUEsBAi0AFAAGAAgAAAAhAFr0LFu/AAAAFQEAAAsA&#10;AAAAAAAAAAAAAAAAHwEAAF9yZWxzLy5yZWxzUEsBAi0AFAAGAAgAAAAhAHNAIBvEAAAA3AAAAA8A&#10;AAAAAAAAAAAAAAAABwIAAGRycy9kb3ducmV2LnhtbFBLBQYAAAAAAwADALcAAAD4AgAAAAA=&#10;" filled="f" stroked="f">
                  <v:textbox inset="0,0,0,0">
                    <w:txbxContent>
                      <w:p w14:paraId="680A77C0" w14:textId="77777777" w:rsidR="004A0326" w:rsidRDefault="00584D31"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from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flask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import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Flask,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request,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jsonify</w:t>
                        </w:r>
                      </w:p>
                    </w:txbxContent>
                  </v:textbox>
                </v:rect>
                <v:rect id="Rectangle 718" o:spid="_x0000_s1629" style="position:absolute;left:7295;top:20962;width:1493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7RpwwAAANwAAAAPAAAAZHJzL2Rvd25yZXYueG1sRE89b8Iw&#10;EN2R+A/WVWIDhw40CRiEKAhGmlSi3U7xkUSNz1FsSOivx0Oljk/ve7UZTCPu1LnasoL5LAJBXFhd&#10;c6ngMz9MYxDOI2tsLJOCBznYrMejFaba9vxB98yXIoSwS1FB5X2bSumKigy6mW2JA3e1nUEfYFdK&#10;3WEfwk0jX6NoIQ3WHBoqbGlXUfGT3YyCY9xuv072ty+b/ffxcr4k73nilZq8DNslCE+D/xf/uU9a&#10;wds8rA1nwhGQ6ycAAAD//wMAUEsBAi0AFAAGAAgAAAAhANvh9svuAAAAhQEAABMAAAAAAAAAAAAA&#10;AAAAAAAAAFtDb250ZW50X1R5cGVzXS54bWxQSwECLQAUAAYACAAAACEAWvQsW78AAAAVAQAACwAA&#10;AAAAAAAAAAAAAAAfAQAAX3JlbHMvLnJlbHNQSwECLQAUAAYACAAAACEAAt+0acMAAADcAAAADwAA&#10;AAAAAAAAAAAAAAAHAgAAZHJzL2Rvd25yZXYueG1sUEsFBgAAAAADAAMAtwAAAPcCAAAAAA==&#10;" filled="f" stroked="f">
                  <v:textbox inset="0,0,0,0">
                    <w:txbxContent>
                      <w:p w14:paraId="5B981163" w14:textId="77777777" w:rsidR="004A0326" w:rsidRDefault="00584D31">
                        <w:r>
                          <w:rPr>
                            <w:color w:val="E5E0DF"/>
                            <w:w w:val="104"/>
                            <w:sz w:val="18"/>
                          </w:rPr>
                          <w:t>app</w:t>
                        </w:r>
                        <w:r>
                          <w:rPr>
                            <w:color w:val="E5E0DF"/>
                            <w:spacing w:val="6"/>
                            <w:w w:val="10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4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0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4"/>
                            <w:sz w:val="18"/>
                          </w:rPr>
                          <w:t>Flask(__name__)</w:t>
                        </w:r>
                      </w:p>
                    </w:txbxContent>
                  </v:textbox>
                </v:rect>
                <v:rect id="Rectangle 719" o:spid="_x0000_s1630" style="position:absolute;left:7295;top:24581;width:2207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xHy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bwNYzh/0w4AnL2BAAA//8DAFBLAQItABQABgAIAAAAIQDb4fbL7gAAAIUBAAATAAAAAAAAAAAA&#10;AAAAAAAAAABbQ29udGVudF9UeXBlc10ueG1sUEsBAi0AFAAGAAgAAAAhAFr0LFu/AAAAFQEAAAsA&#10;AAAAAAAAAAAAAAAAHwEAAF9yZWxzLy5yZWxzUEsBAi0AFAAGAAgAAAAhAG2TEfLEAAAA3AAAAA8A&#10;AAAAAAAAAAAAAAAABwIAAGRycy9kb3ducmV2LnhtbFBLBQYAAAAAAwADALcAAAD4AgAAAAA=&#10;" filled="f" stroked="f">
                  <v:textbox inset="0,0,0,0">
                    <w:txbxContent>
                      <w:p w14:paraId="6EB0964C" w14:textId="77777777" w:rsidR="004A0326" w:rsidRDefault="00584D31"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#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Carregar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modelo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pré-treinado</w:t>
                        </w:r>
                      </w:p>
                    </w:txbxContent>
                  </v:textbox>
                </v:rect>
                <v:rect id="Rectangle 720" o:spid="_x0000_s1631" style="position:absolute;left:7295;top:26486;width:27107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XLS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e9xmB/OhCMgV78AAAD//wMAUEsBAi0AFAAGAAgAAAAhANvh9svuAAAAhQEAABMAAAAAAAAAAAAA&#10;AAAAAAAAAFtDb250ZW50X1R5cGVzXS54bWxQSwECLQAUAAYACAAAACEAWvQsW78AAAAVAQAACwAA&#10;AAAAAAAAAAAAAAAfAQAAX3JlbHMvLnJlbHNQSwECLQAUAAYACAAAACEAMsVy0sMAAADcAAAADwAA&#10;AAAAAAAAAAAAAAAHAgAAZHJzL2Rvd25yZXYueG1sUEsFBgAAAAADAAMAtwAAAPcCAAAAAA==&#10;" filled="f" stroked="f">
                  <v:textbox inset="0,0,0,0">
                    <w:txbxContent>
                      <w:p w14:paraId="422C452C" w14:textId="77777777" w:rsidR="004A0326" w:rsidRDefault="00584D31"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modelo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joblib.load('modelo_ml.joblib')</w:t>
                        </w:r>
                      </w:p>
                    </w:txbxContent>
                  </v:textbox>
                </v:rect>
                <v:rect id="Rectangle 721" o:spid="_x0000_s1632" style="position:absolute;left:7295;top:30106;width:14997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ddJ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k9EQ/s+EIyCXfwAAAP//AwBQSwECLQAUAAYACAAAACEA2+H2y+4AAACFAQAAEwAAAAAAAAAA&#10;AAAAAAAAAAAAW0NvbnRlbnRfVHlwZXNdLnhtbFBLAQItABQABgAIAAAAIQBa9CxbvwAAABUBAAAL&#10;AAAAAAAAAAAAAAAAAB8BAABfcmVscy8ucmVsc1BLAQItABQABgAIAAAAIQBdiddJxQAAANwAAAAP&#10;AAAAAAAAAAAAAAAAAAcCAABkcnMvZG93bnJldi54bWxQSwUGAAAAAAMAAwC3AAAA+QIAAAAA&#10;" filled="f" stroked="f">
                  <v:textbox inset="0,0,0,0">
                    <w:txbxContent>
                      <w:p w14:paraId="73D23D85" w14:textId="77777777" w:rsidR="004A0326" w:rsidRDefault="00584D31"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#</w:t>
                        </w:r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Rota</w:t>
                        </w:r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para</w:t>
                        </w:r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previsões</w:t>
                        </w:r>
                      </w:p>
                    </w:txbxContent>
                  </v:textbox>
                </v:rect>
                <v:rect id="Rectangle 722" o:spid="_x0000_s1633" style="position:absolute;left:7295;top:32011;width:27875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0k+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GMYxvM6EIyBnTwAAAP//AwBQSwECLQAUAAYACAAAACEA2+H2y+4AAACFAQAAEwAAAAAAAAAA&#10;AAAAAAAAAAAAW0NvbnRlbnRfVHlwZXNdLnhtbFBLAQItABQABgAIAAAAIQBa9CxbvwAAABUBAAAL&#10;AAAAAAAAAAAAAAAAAB8BAABfcmVscy8ucmVsc1BLAQItABQABgAIAAAAIQCtW0k+xQAAANwAAAAP&#10;AAAAAAAAAAAAAAAAAAcCAABkcnMvZG93bnJldi54bWxQSwUGAAAAAAMAAwC3AAAA+QIAAAAA&#10;" filled="f" stroked="f">
                  <v:textbox inset="0,0,0,0">
                    <w:txbxContent>
                      <w:p w14:paraId="7FCEA5CB" w14:textId="77777777" w:rsidR="004A0326" w:rsidRDefault="00584D31"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@app.route('/predict',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methods=['POST'])</w:t>
                        </w:r>
                      </w:p>
                    </w:txbxContent>
                  </v:textbox>
                </v:rect>
                <v:rect id="Rectangle 723" o:spid="_x0000_s1634" style="position:absolute;left:7295;top:33821;width:8647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+yl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DCF+ylxQAAANwAAAAP&#10;AAAAAAAAAAAAAAAAAAcCAABkcnMvZG93bnJldi54bWxQSwUGAAAAAAMAAwC3AAAA+QIAAAAA&#10;" filled="f" stroked="f">
                  <v:textbox inset="0,0,0,0">
                    <w:txbxContent>
                      <w:p w14:paraId="6D4BE63B" w14:textId="77777777" w:rsidR="004A0326" w:rsidRDefault="00584D31"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def</w:t>
                        </w:r>
                        <w:r>
                          <w:rPr>
                            <w:color w:val="E5E0DF"/>
                            <w:spacing w:val="6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predict():</w:t>
                        </w:r>
                      </w:p>
                    </w:txbxContent>
                  </v:textbox>
                </v:rect>
                <v:rect id="Rectangle 724" o:spid="_x0000_s1635" style="position:absolute;left:7295;top:35630;width:2125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nTR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BN/nTRxQAAANwAAAAP&#10;AAAAAAAAAAAAAAAAAAcCAABkcnMvZG93bnJldi54bWxQSwUGAAAAAAMAAwC3AAAA+QIAAAAA&#10;" filled="f" stroked="f">
                  <v:textbox inset="0,0,0,0">
                    <w:txbxContent>
                      <w:p w14:paraId="1FD4B909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#</w:t>
                        </w:r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Obter</w:t>
                        </w:r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dados</w:t>
                        </w:r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da</w:t>
                        </w:r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requisição</w:t>
                        </w:r>
                      </w:p>
                    </w:txbxContent>
                  </v:textbox>
                </v:rect>
                <v:rect id="Rectangle 725" o:spid="_x0000_s1636" style="position:absolute;left:7295;top:37535;width:1604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tFK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AistFKxQAAANwAAAAP&#10;AAAAAAAAAAAAAAAAAAcCAABkcnMvZG93bnJldi54bWxQSwUGAAAAAAMAAwC3AAAA+QIAAAAA&#10;" filled="f" stroked="f">
                  <v:textbox inset="0,0,0,0">
                    <w:txbxContent>
                      <w:p w14:paraId="18F9134A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dados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request.json</w:t>
                        </w:r>
                      </w:p>
                    </w:txbxContent>
                  </v:textbox>
                </v:rect>
                <v:rect id="Rectangle 726" o:spid="_x0000_s1637" style="position:absolute;left:7295;top:39345;width:159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E89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A5X8D/mXAE5PYPAAD//wMAUEsBAi0AFAAGAAgAAAAhANvh9svuAAAAhQEAABMAAAAAAAAA&#10;AAAAAAAAAAAAAFtDb250ZW50X1R5cGVzXS54bWxQSwECLQAUAAYACAAAACEAWvQsW78AAAAVAQAA&#10;CwAAAAAAAAAAAAAAAAAfAQAAX3JlbHMvLnJlbHNQSwECLQAUAAYACAAAACEA0mBPPcYAAADcAAAA&#10;DwAAAAAAAAAAAAAAAAAHAgAAZHJzL2Rvd25yZXYueG1sUEsFBgAAAAADAAMAtwAAAPoCAAAAAA==&#10;" filled="f" stroked="f">
                  <v:textbox inset="0,0,0,0">
                    <w:txbxContent>
                      <w:p w14:paraId="2AA4964E" w14:textId="77777777" w:rsidR="004A0326" w:rsidRDefault="00584D31">
                        <w:r>
                          <w:rPr>
                            <w:color w:val="E5E0DF"/>
                            <w:spacing w:val="6"/>
                            <w:sz w:val="1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727" o:spid="_x0000_s1638" style="position:absolute;left:7295;top:41155;width:12913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Oqm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8XAMnzPhCMjFLwAAAP//AwBQSwECLQAUAAYACAAAACEA2+H2y+4AAACFAQAAEwAAAAAAAAAA&#10;AAAAAAAAAAAAW0NvbnRlbnRfVHlwZXNdLnhtbFBLAQItABQABgAIAAAAIQBa9CxbvwAAABUBAAAL&#10;AAAAAAAAAAAAAAAAAB8BAABfcmVscy8ucmVsc1BLAQItABQABgAIAAAAIQC9LOqmxQAAANwAAAAP&#10;AAAAAAAAAAAAAAAAAAcCAABkcnMvZG93bnJldi54bWxQSwUGAAAAAAMAAwC3AAAA+QIAAAAA&#10;" filled="f" stroked="f">
                  <v:textbox inset="0,0,0,0">
                    <w:txbxContent>
                      <w:p w14:paraId="7D523075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#</w:t>
                        </w:r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Fazer</w:t>
                        </w:r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previsão</w:t>
                        </w:r>
                      </w:p>
                    </w:txbxContent>
                  </v:textbox>
                </v:rect>
                <v:rect id="Rectangle 728" o:spid="_x0000_s1639" style="position:absolute;left:7295;top:43060;width:33526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37U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e9xWBvOhCMgV78AAAD//wMAUEsBAi0AFAAGAAgAAAAhANvh9svuAAAAhQEAABMAAAAAAAAAAAAA&#10;AAAAAAAAAFtDb250ZW50X1R5cGVzXS54bWxQSwECLQAUAAYACAAAACEAWvQsW78AAAAVAQAACwAA&#10;AAAAAAAAAAAAAAAfAQAAX3JlbHMvLnJlbHNQSwECLQAUAAYACAAAACEAzLN+1MMAAADcAAAADwAA&#10;AAAAAAAAAAAAAAAHAgAAZHJzL2Rvd25yZXYueG1sUEsFBgAAAAADAAMAtwAAAPcCAAAAAA==&#10;" filled="f" stroked="f">
                  <v:textbox inset="0,0,0,0">
                    <w:txbxContent>
                      <w:p w14:paraId="62135628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resultado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modelo.predict([dados['features']])</w:t>
                        </w:r>
                      </w:p>
                    </w:txbxContent>
                  </v:textbox>
                </v:rect>
                <v:rect id="Rectangle 729" o:spid="_x0000_s1640" style="position:absolute;left:7295;top:44870;width:1591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9tP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l7iBP7PhCMg138AAAD//wMAUEsBAi0AFAAGAAgAAAAhANvh9svuAAAAhQEAABMAAAAAAAAA&#10;AAAAAAAAAAAAAFtDb250ZW50X1R5cGVzXS54bWxQSwECLQAUAAYACAAAACEAWvQsW78AAAAVAQAA&#10;CwAAAAAAAAAAAAAAAAAfAQAAX3JlbHMvLnJlbHNQSwECLQAUAAYACAAAACEAo//bT8YAAADcAAAA&#10;DwAAAAAAAAAAAAAAAAAHAgAAZHJzL2Rvd25yZXYueG1sUEsFBgAAAAADAAMAtwAAAPoCAAAAAA==&#10;" filled="f" stroked="f">
                  <v:textbox inset="0,0,0,0">
                    <w:txbxContent>
                      <w:p w14:paraId="2E962D59" w14:textId="77777777" w:rsidR="004A0326" w:rsidRDefault="00584D31">
                        <w:r>
                          <w:rPr>
                            <w:color w:val="E5E0DF"/>
                            <w:spacing w:val="6"/>
                            <w:sz w:val="1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730" o:spid="_x0000_s1641" style="position:absolute;left:7295;top:46775;width:15967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HOQP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V8&#10;D8P8cCYcATl/AwAA//8DAFBLAQItABQABgAIAAAAIQDb4fbL7gAAAIUBAAATAAAAAAAAAAAAAAAA&#10;AAAAAABbQ29udGVudF9UeXBlc10ueG1sUEsBAi0AFAAGAAgAAAAhAFr0LFu/AAAAFQEAAAsAAAAA&#10;AAAAAAAAAAAAHwEAAF9yZWxzLy5yZWxzUEsBAi0AFAAGAAgAAAAhALcc5A/BAAAA3AAAAA8AAAAA&#10;AAAAAAAAAAAABwIAAGRycy9kb3ducmV2LnhtbFBLBQYAAAAAAwADALcAAAD1AgAAAAA=&#10;" filled="f" stroked="f">
                  <v:textbox inset="0,0,0,0">
                    <w:txbxContent>
                      <w:p w14:paraId="5C9711A1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#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Retornar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resultado</w:t>
                        </w:r>
                      </w:p>
                    </w:txbxContent>
                  </v:textbox>
                </v:rect>
                <v:rect id="Rectangle 731" o:spid="_x0000_s1642" style="position:absolute;left:7295;top:48584;width:11662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EGU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p4XM/g9E46AXN8BAAD//wMAUEsBAi0AFAAGAAgAAAAhANvh9svuAAAAhQEAABMAAAAAAAAA&#10;AAAAAAAAAAAAAFtDb250ZW50X1R5cGVzXS54bWxQSwECLQAUAAYACAAAACEAWvQsW78AAAAVAQAA&#10;CwAAAAAAAAAAAAAAAAAfAQAAX3JlbHMvLnJlbHNQSwECLQAUAAYACAAAACEA2FBBlMYAAADcAAAA&#10;DwAAAAAAAAAAAAAAAAAHAgAAZHJzL2Rvd25yZXYueG1sUEsFBgAAAAADAAMAtwAAAPoCAAAAAA==&#10;" filled="f" stroked="f">
                  <v:textbox inset="0,0,0,0">
                    <w:txbxContent>
                      <w:p w14:paraId="607114CB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return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jsonify({</w:t>
                        </w:r>
                      </w:p>
                    </w:txbxContent>
                  </v:textbox>
                </v:rect>
                <v:rect id="Rectangle 732" o:spid="_x0000_s1643" style="position:absolute;left:7295;top:50394;width:23247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t/j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9H+68DwTjoCcPAAAAP//AwBQSwECLQAUAAYACAAAACEA2+H2y+4AAACFAQAAEwAAAAAAAAAA&#10;AAAAAAAAAAAAW0NvbnRlbnRfVHlwZXNdLnhtbFBLAQItABQABgAIAAAAIQBa9CxbvwAAABUBAAAL&#10;AAAAAAAAAAAAAAAAAB8BAABfcmVscy8ucmVsc1BLAQItABQABgAIAAAAIQAogt/jxQAAANwAAAAP&#10;AAAAAAAAAAAAAAAAAAcCAABkcnMvZG93bnJldi54bWxQSwUGAAAAAAMAAwC3AAAA+QIAAAAA&#10;" filled="f" stroked="f">
                  <v:textbox inset="0,0,0,0">
                    <w:txbxContent>
                      <w:p w14:paraId="0AED3FE5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'previsao':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resultado[0].tolist()</w:t>
                        </w:r>
                      </w:p>
                    </w:txbxContent>
                  </v:textbox>
                </v:rect>
                <v:rect id="Rectangle 733" o:spid="_x0000_s1644" style="position:absolute;left:7295;top:52299;width:2548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np4xQAAANwAAAAPAAAAZHJzL2Rvd25yZXYueG1sRI9Li8JA&#10;EITvgv9haMGbTlzBR9ZRxFX0uD5A99ZkepOwmZ6QGU301zsLgseiqr6iZovGFOJGlcstKxj0IxDE&#10;idU5pwpOx01vAsJ5ZI2FZVJwJweLebs1w1jbmvd0O/hUBAi7GBVk3pexlC7JyKDr25I4eL+2MuiD&#10;rFKpK6wD3BTyI4pG0mDOYSHDklYZJX+Hq1GwnZTLy84+6rRY/2zP3+fp13Hqlep2muUnCE+Nf4df&#10;7Z1WMB4O4f9MOAJy/gQAAP//AwBQSwECLQAUAAYACAAAACEA2+H2y+4AAACFAQAAEwAAAAAAAAAA&#10;AAAAAAAAAAAAW0NvbnRlbnRfVHlwZXNdLnhtbFBLAQItABQABgAIAAAAIQBa9CxbvwAAABUBAAAL&#10;AAAAAAAAAAAAAAAAAB8BAABfcmVscy8ucmVsc1BLAQItABQABgAIAAAAIQBHznp4xQAAANwAAAAP&#10;AAAAAAAAAAAAAAAAAAcCAABkcnMvZG93bnJldi54bWxQSwUGAAAAAAMAAwC3AAAA+QIAAAAA&#10;" filled="f" stroked="f">
                  <v:textbox inset="0,0,0,0">
                    <w:txbxContent>
                      <w:p w14:paraId="32F858A8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4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4"/>
                            <w:sz w:val="18"/>
                          </w:rPr>
                          <w:t>})</w:t>
                        </w:r>
                      </w:p>
                    </w:txbxContent>
                  </v:textbox>
                </v:rect>
                <v:rect id="Rectangle 734" o:spid="_x0000_s1645" style="position:absolute;left:7295;top:55919;width:17040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+IM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D6MoH/M+EIyMUfAAAA//8DAFBLAQItABQABgAIAAAAIQDb4fbL7gAAAIUBAAATAAAAAAAA&#10;AAAAAAAAAAAAAABbQ29udGVudF9UeXBlc10ueG1sUEsBAi0AFAAGAAgAAAAhAFr0LFu/AAAAFQEA&#10;AAsAAAAAAAAAAAAAAAAAHwEAAF9yZWxzLy5yZWxzUEsBAi0AFAAGAAgAAAAhAMgn4gzHAAAA3AAA&#10;AA8AAAAAAAAAAAAAAAAABwIAAGRycy9kb3ducmV2LnhtbFBLBQYAAAAAAwADALcAAAD7AgAAAAA=&#10;" filled="f" stroked="f">
                  <v:textbox inset="0,0,0,0">
                    <w:txbxContent>
                      <w:p w14:paraId="2042606E" w14:textId="77777777" w:rsidR="004A0326" w:rsidRDefault="00584D31">
                        <w:r>
                          <w:rPr>
                            <w:color w:val="E5E0DF"/>
                            <w:w w:val="98"/>
                            <w:sz w:val="18"/>
                          </w:rPr>
                          <w:t>if</w:t>
                        </w:r>
                        <w:r>
                          <w:rPr>
                            <w:color w:val="E5E0DF"/>
                            <w:spacing w:val="6"/>
                            <w:w w:val="9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98"/>
                            <w:sz w:val="18"/>
                          </w:rPr>
                          <w:t>__name__</w:t>
                        </w:r>
                        <w:r>
                          <w:rPr>
                            <w:color w:val="E5E0DF"/>
                            <w:spacing w:val="6"/>
                            <w:w w:val="9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98"/>
                            <w:sz w:val="18"/>
                          </w:rPr>
                          <w:t>==</w:t>
                        </w:r>
                        <w:r>
                          <w:rPr>
                            <w:color w:val="E5E0DF"/>
                            <w:spacing w:val="6"/>
                            <w:w w:val="9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98"/>
                            <w:sz w:val="18"/>
                          </w:rPr>
                          <w:t>'__main__':</w:t>
                        </w:r>
                      </w:p>
                    </w:txbxContent>
                  </v:textbox>
                </v:rect>
                <v:rect id="Rectangle 735" o:spid="_x0000_s1646" style="position:absolute;left:7295;top:57824;width:24904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0eX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D6MoH/M+EIyMUfAAAA//8DAFBLAQItABQABgAIAAAAIQDb4fbL7gAAAIUBAAATAAAAAAAA&#10;AAAAAAAAAAAAAABbQ29udGVudF9UeXBlc10ueG1sUEsBAi0AFAAGAAgAAAAhAFr0LFu/AAAAFQEA&#10;AAsAAAAAAAAAAAAAAAAAHwEAAF9yZWxzLy5yZWxzUEsBAi0AFAAGAAgAAAAhAKdrR5fHAAAA3AAA&#10;AA8AAAAAAAAAAAAAAAAABwIAAGRycy9kb3ducmV2LnhtbFBLBQYAAAAAAwADALcAAAD7AgAAAAA=&#10;" filled="f" stroked="f">
                  <v:textbox inset="0,0,0,0">
                    <w:txbxContent>
                      <w:p w14:paraId="42AE5F52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app.run(host='0.0.0.0',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port=5000)</w:t>
                        </w:r>
                      </w:p>
                    </w:txbxContent>
                  </v:textbox>
                </v:rect>
                <v:rect id="Rectangle 736" o:spid="_x0000_s1647" style="position:absolute;left:7295;top:59633;width:159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dng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12AIrzPhCMjZHwAAAP//AwBQSwECLQAUAAYACAAAACEA2+H2y+4AAACFAQAAEwAAAAAAAAAA&#10;AAAAAAAAAAAAW0NvbnRlbnRfVHlwZXNdLnhtbFBLAQItABQABgAIAAAAIQBa9CxbvwAAABUBAAAL&#10;AAAAAAAAAAAAAAAAAB8BAABfcmVscy8ucmVsc1BLAQItABQABgAIAAAAIQBXudngxQAAANwAAAAP&#10;AAAAAAAAAAAAAAAAAAcCAABkcnMvZG93bnJldi54bWxQSwUGAAAAAAMAAwC3AAAA+QIAAAAA&#10;" filled="f" stroked="f">
                  <v:textbox inset="0,0,0,0">
                    <w:txbxContent>
                      <w:p w14:paraId="250E90F9" w14:textId="77777777" w:rsidR="004A0326" w:rsidRDefault="00584D31">
                        <w:r>
                          <w:rPr>
                            <w:color w:val="E5E0DF"/>
                            <w:spacing w:val="6"/>
                            <w:sz w:val="1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737" o:spid="_x0000_s1648" style="position:absolute;left:6201;top:11157;width:24758;height:26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9Xx7xgAAANwAAAAPAAAAZHJzL2Rvd25yZXYueG1sRI9Pa8JA&#10;FMTvhX6H5RV6q5u20Gh0FekfkqNGQb09ss8kmH0bsluT9tO7guBxmJnfMLPFYBpxps7VlhW8jiIQ&#10;xIXVNZcKtpuflzEI55E1NpZJwR85WMwfH2aYaNvzms65L0WAsEtQQeV9m0jpiooMupFtiYN3tJ1B&#10;H2RXSt1hH+CmkW9R9CEN1hwWKmzps6LilP8aBem4Xe4z+9+Xzfch3a12k6/NxCv1/DQspyA8Df4e&#10;vrUzrSB+j+F6JhwBOb8AAAD//wMAUEsBAi0AFAAGAAgAAAAhANvh9svuAAAAhQEAABMAAAAAAAAA&#10;AAAAAAAAAAAAAFtDb250ZW50X1R5cGVzXS54bWxQSwECLQAUAAYACAAAACEAWvQsW78AAAAVAQAA&#10;CwAAAAAAAAAAAAAAAAAfAQAAX3JlbHMvLnJlbHNQSwECLQAUAAYACAAAACEAOPV8e8YAAADcAAAA&#10;DwAAAAAAAAAAAAAAAAAHAgAAZHJzL2Rvd25yZXYueG1sUEsFBgAAAAADAAMAtwAAAPoCAAAAAA==&#10;" filled="f" stroked="f">
                  <v:textbox inset="0,0,0,0">
                    <w:txbxContent>
                      <w:p w14:paraId="37078A63" w14:textId="77777777" w:rsidR="004A0326" w:rsidRDefault="00584D31">
                        <w:r>
                          <w:rPr>
                            <w:color w:val="F2F2F3"/>
                            <w:w w:val="124"/>
                            <w:sz w:val="23"/>
                          </w:rPr>
                          <w:t>Carregamento</w:t>
                        </w:r>
                        <w:r>
                          <w:rPr>
                            <w:color w:val="F2F2F3"/>
                            <w:spacing w:val="11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4"/>
                            <w:sz w:val="23"/>
                          </w:rPr>
                          <w:t>do</w:t>
                        </w:r>
                        <w:r>
                          <w:rPr>
                            <w:color w:val="F2F2F3"/>
                            <w:spacing w:val="11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4"/>
                            <w:sz w:val="23"/>
                          </w:rPr>
                          <w:t>Modelo</w:t>
                        </w:r>
                      </w:p>
                    </w:txbxContent>
                  </v:textbox>
                </v:rect>
                <v:shape id="Shape 738" o:spid="_x0000_s1649" style="position:absolute;left:58674;top:14477;width:49530;height:33052;visibility:visible;mso-wrap-style:square;v-text-anchor:top" coordsize="4953000,3305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W/awwAAANwAAAAPAAAAZHJzL2Rvd25yZXYueG1sRE/Pa8Iw&#10;FL4P/B/CE3azqU50dkaRsbEhikztYbdH82yKzUtpMtv998tB2PHj+71c97YWN2p95VjBOElBEBdO&#10;V1wqOJ/eR88gfEDWWDsmBb/kYb0aPCwx067jL7odQyliCPsMFZgQmkxKXxiy6BPXEEfu4lqLIcK2&#10;lLrFLobbWk7SdCYtVhwbDDb0aqi4Hn+sgrfDlrpvszObfEof+bnOF/tprtTjsN+8gAjUh3/x3f2p&#10;Fcyf4tp4Jh4BufoDAAD//wMAUEsBAi0AFAAGAAgAAAAhANvh9svuAAAAhQEAABMAAAAAAAAAAAAA&#10;AAAAAAAAAFtDb250ZW50X1R5cGVzXS54bWxQSwECLQAUAAYACAAAACEAWvQsW78AAAAVAQAACwAA&#10;AAAAAAAAAAAAAAAfAQAAX3JlbHMvLnJlbHNQSwECLQAUAAYACAAAACEAbMVv2sMAAADcAAAADwAA&#10;AAAAAAAAAAAAAAAHAgAAZHJzL2Rvd25yZXYueG1sUEsFBgAAAAADAAMAtwAAAPcCAAAAAA==&#10;" path="m40310,l4912690,v5334,,10490,1029,15418,3073c4933048,5106,4937418,8026,4941189,11811v3784,3772,6693,8141,8737,13081c4951984,29832,4953000,34963,4953000,40310r,3224555c4953000,3270212,4951984,3275343,4949926,3280283v-2044,4940,-4953,9296,-8737,13081c4937418,3297148,4933048,3300057,4928108,3302102v-4928,2045,-10084,3073,-15418,3073l40310,3305175v-5334,,-10491,-1028,-15431,-3073c19951,3300057,15583,3297148,11811,3293364v-3785,-3785,-6693,-8141,-8738,-13081c1016,3275343,,3270212,,3264865l,40310c,34963,1016,29832,3073,24892,5118,19952,8026,15583,11811,11811,15583,8026,19951,5106,24879,3073,29819,1029,34976,,40310,xe" fillcolor="#252528" stroked="f" strokeweight="0">
                  <v:stroke miterlimit="83231f" joinstyle="miter"/>
                  <v:path arrowok="t" textboxrect="0,0,4953000,3305175"/>
                </v:shape>
                <v:shape id="Shape 740" o:spid="_x0000_s1650" style="position:absolute;left:58674;top:14477;width:49529;height:33052;visibility:visible;mso-wrap-style:square;v-text-anchor:top" coordsize="4952999,3305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3+xvAAAANwAAAAPAAAAZHJzL2Rvd25yZXYueG1sRE/JCsIw&#10;EL0L/kMYwZumFXGpRpGC4tUF9Dg0Y1tsJqWJtf69OQgeH29fbztTiZYaV1pWEI8jEMSZ1SXnCq6X&#10;/WgBwnlkjZVlUvAhB9tNv7fGRNs3n6g9+1yEEHYJKii8rxMpXVaQQTe2NXHgHrYx6ANscqkbfIdw&#10;U8lJFM2kwZJDQ4E1pQVlz/PLKHjt2S/i9ELtJD7mh3u5TKObVmo46HYrEJ46/xf/3EetYD4N88OZ&#10;cATk5gsAAP//AwBQSwECLQAUAAYACAAAACEA2+H2y+4AAACFAQAAEwAAAAAAAAAAAAAAAAAAAAAA&#10;W0NvbnRlbnRfVHlwZXNdLnhtbFBLAQItABQABgAIAAAAIQBa9CxbvwAAABUBAAALAAAAAAAAAAAA&#10;AAAAAB8BAABfcmVscy8ucmVsc1BLAQItABQABgAIAAAAIQAPx3+xvAAAANwAAAAPAAAAAAAAAAAA&#10;AAAAAAcCAABkcnMvZG93bnJldi54bWxQSwUGAAAAAAMAAwC3AAAA8AIAAAAA&#10;" path="m40308,l4912680,r15478,2953c4932908,4921,4937252,7874,4941189,11811v3937,3937,6891,8280,8859,13030l4952999,40305r,3224564l4950048,3280334v-1968,4749,-4922,9092,-8859,13030c4933315,3301238,4923815,3305175,4912678,3305175r-4872368,c29185,3305175,19685,3301238,11811,3293364,3937,3285490,,3275990,,3264865l,40309c,29184,3937,19685,11811,11811,15748,7874,20091,4921,24842,2953l40308,xe" fillcolor="#252528" stroked="f" strokeweight="0">
                  <v:stroke miterlimit="83231f" joinstyle="miter"/>
                  <v:path arrowok="t" textboxrect="0,0,4952999,3305175"/>
                </v:shape>
                <v:rect id="Rectangle 741" o:spid="_x0000_s1651" style="position:absolute;left:59744;top:15437;width:11038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jLp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p4XM/g9E46AXN8BAAD//wMAUEsBAi0AFAAGAAgAAAAhANvh9svuAAAAhQEAABMAAAAAAAAA&#10;AAAAAAAAAAAAAFtDb250ZW50X1R5cGVzXS54bWxQSwECLQAUAAYACAAAACEAWvQsW78AAAAVAQAA&#10;CwAAAAAAAAAAAAAAAAAfAQAAX3JlbHMvLnJlbHNQSwECLQAUAAYACAAAACEAgFYy6cYAAADcAAAA&#10;DwAAAAAAAAAAAAAAAAAHAgAAZHJzL2Rvd25yZXYueG1sUEsFBgAAAAADAAMAtwAAAPoCAAAAAA==&#10;" filled="f" stroked="f">
                  <v:textbox inset="0,0,0,0">
                    <w:txbxContent>
                      <w:p w14:paraId="49837A38" w14:textId="77777777" w:rsidR="004A0326" w:rsidRDefault="00584D31"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import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requests</w:t>
                        </w:r>
                      </w:p>
                    </w:txbxContent>
                  </v:textbox>
                </v:rect>
                <v:rect id="Rectangle 742" o:spid="_x0000_s1652" style="position:absolute;left:59744;top:17247;width:7869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Kye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9H+68DwTjoCcPAAAAP//AwBQSwECLQAUAAYACAAAACEA2+H2y+4AAACFAQAAEwAAAAAAAAAA&#10;AAAAAAAAAAAAW0NvbnRlbnRfVHlwZXNdLnhtbFBLAQItABQABgAIAAAAIQBa9CxbvwAAABUBAAAL&#10;AAAAAAAAAAAAAAAAAB8BAABfcmVscy8ucmVsc1BLAQItABQABgAIAAAAIQBwhKyexQAAANwAAAAP&#10;AAAAAAAAAAAAAAAAAAcCAABkcnMvZG93bnJldi54bWxQSwUGAAAAAAMAAwC3AAAA+QIAAAAA&#10;" filled="f" stroked="f">
                  <v:textbox inset="0,0,0,0">
                    <w:txbxContent>
                      <w:p w14:paraId="675AB79B" w14:textId="77777777" w:rsidR="004A0326" w:rsidRDefault="00584D31"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import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json</w:t>
                        </w:r>
                      </w:p>
                    </w:txbxContent>
                  </v:textbox>
                </v:rect>
                <v:rect id="Rectangle 743" o:spid="_x0000_s1653" style="position:absolute;left:59744;top:20962;width:15536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AkF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6eYH/M+EIyMUfAAAA//8DAFBLAQItABQABgAIAAAAIQDb4fbL7gAAAIUBAAATAAAAAAAA&#10;AAAAAAAAAAAAAABbQ29udGVudF9UeXBlc10ueG1sUEsBAi0AFAAGAAgAAAAhAFr0LFu/AAAAFQEA&#10;AAsAAAAAAAAAAAAAAAAAHwEAAF9yZWxzLy5yZWxzUEsBAi0AFAAGAAgAAAAhAB/ICQXHAAAA3AAA&#10;AA8AAAAAAAAAAAAAAAAABwIAAGRycy9kb3ducmV2LnhtbFBLBQYAAAAAAwADALcAAAD7AgAAAAA=&#10;" filled="f" stroked="f">
                  <v:textbox inset="0,0,0,0">
                    <w:txbxContent>
                      <w:p w14:paraId="004B737D" w14:textId="77777777" w:rsidR="004A0326" w:rsidRDefault="00584D31">
                        <w:r>
                          <w:rPr>
                            <w:color w:val="E5E0DF"/>
                            <w:w w:val="114"/>
                            <w:sz w:val="18"/>
                          </w:rPr>
                          <w:t>#</w:t>
                        </w:r>
                        <w:r>
                          <w:rPr>
                            <w:color w:val="E5E0DF"/>
                            <w:spacing w:val="6"/>
                            <w:w w:val="1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4"/>
                            <w:sz w:val="18"/>
                          </w:rPr>
                          <w:t>Dados</w:t>
                        </w:r>
                        <w:r>
                          <w:rPr>
                            <w:color w:val="E5E0DF"/>
                            <w:spacing w:val="6"/>
                            <w:w w:val="1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4"/>
                            <w:sz w:val="18"/>
                          </w:rPr>
                          <w:t>para</w:t>
                        </w:r>
                        <w:r>
                          <w:rPr>
                            <w:color w:val="E5E0DF"/>
                            <w:spacing w:val="6"/>
                            <w:w w:val="1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4"/>
                            <w:sz w:val="18"/>
                          </w:rPr>
                          <w:t>previsão</w:t>
                        </w:r>
                      </w:p>
                    </w:txbxContent>
                  </v:textbox>
                </v:rect>
                <v:rect id="Rectangle 744" o:spid="_x0000_s1654" style="position:absolute;left:59744;top:22772;width:6451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ZFx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4O4f9MOAJy/gQAAP//AwBQSwECLQAUAAYACAAAACEA2+H2y+4AAACFAQAAEwAAAAAAAAAA&#10;AAAAAAAAAAAAW0NvbnRlbnRfVHlwZXNdLnhtbFBLAQItABQABgAIAAAAIQBa9CxbvwAAABUBAAAL&#10;AAAAAAAAAAAAAAAAAB8BAABfcmVscy8ucmVsc1BLAQItABQABgAIAAAAIQCQIZFxxQAAANwAAAAP&#10;AAAAAAAAAAAAAAAAAAcCAABkcnMvZG93bnJldi54bWxQSwUGAAAAAAMAAwC3AAAA+QIAAAAA&#10;" filled="f" stroked="f">
                  <v:textbox inset="0,0,0,0">
                    <w:txbxContent>
                      <w:p w14:paraId="5E0C0060" w14:textId="77777777" w:rsidR="004A0326" w:rsidRDefault="00584D31">
                        <w:r>
                          <w:rPr>
                            <w:color w:val="E5E0DF"/>
                            <w:w w:val="114"/>
                            <w:sz w:val="18"/>
                          </w:rPr>
                          <w:t>dados</w:t>
                        </w:r>
                        <w:r>
                          <w:rPr>
                            <w:color w:val="E5E0DF"/>
                            <w:spacing w:val="6"/>
                            <w:w w:val="1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4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4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rect id="Rectangle 745" o:spid="_x0000_s1655" style="position:absolute;left:59744;top:24581;width:20215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TTq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D6MoH/M+EIyMUfAAAA//8DAFBLAQItABQABgAIAAAAIQDb4fbL7gAAAIUBAAATAAAAAAAA&#10;AAAAAAAAAAAAAABbQ29udGVudF9UeXBlc10ueG1sUEsBAi0AFAAGAAgAAAAhAFr0LFu/AAAAFQEA&#10;AAsAAAAAAAAAAAAAAAAAHwEAAF9yZWxzLy5yZWxzUEsBAi0AFAAGAAgAAAAhAP9tNOrHAAAA3AAA&#10;AA8AAAAAAAAAAAAAAAAABwIAAGRycy9kb3ducmV2LnhtbFBLBQYAAAAAAwADALcAAAD7AgAAAAA=&#10;" filled="f" stroked="f">
                  <v:textbox inset="0,0,0,0">
                    <w:txbxContent>
                      <w:p w14:paraId="3501ABE4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7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'features':</w:t>
                        </w:r>
                        <w:r>
                          <w:rPr>
                            <w:color w:val="E5E0DF"/>
                            <w:spacing w:val="6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[5.1,</w:t>
                        </w:r>
                        <w:r>
                          <w:rPr>
                            <w:color w:val="E5E0DF"/>
                            <w:spacing w:val="6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3.5,</w:t>
                        </w:r>
                        <w:r>
                          <w:rPr>
                            <w:color w:val="E5E0DF"/>
                            <w:spacing w:val="6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1.4,</w:t>
                        </w:r>
                        <w:r>
                          <w:rPr>
                            <w:color w:val="E5E0DF"/>
                            <w:spacing w:val="6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0.2]</w:t>
                        </w:r>
                      </w:p>
                    </w:txbxContent>
                  </v:textbox>
                </v:rect>
                <v:rect id="Rectangle 746" o:spid="_x0000_s1656" style="position:absolute;left:59744;top:26486;width:540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6qd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12AIrzPhCMjZHwAAAP//AwBQSwECLQAUAAYACAAAACEA2+H2y+4AAACFAQAAEwAAAAAAAAAA&#10;AAAAAAAAAAAAW0NvbnRlbnRfVHlwZXNdLnhtbFBLAQItABQABgAIAAAAIQBa9CxbvwAAABUBAAAL&#10;AAAAAAAAAAAAAAAAAB8BAABfcmVscy8ucmVsc1BLAQItABQABgAIAAAAIQAPv6qdxQAAANwAAAAP&#10;AAAAAAAAAAAAAAAAAAcCAABkcnMvZG93bnJldi54bWxQSwUGAAAAAAMAAwC3AAAA+QIAAAAA&#10;" filled="f" stroked="f">
                  <v:textbox inset="0,0,0,0">
                    <w:txbxContent>
                      <w:p w14:paraId="6386B29F" w14:textId="77777777" w:rsidR="004A0326" w:rsidRDefault="00584D31">
                        <w:r>
                          <w:rPr>
                            <w:color w:val="E5E0DF"/>
                            <w:w w:val="118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rect id="Rectangle 747" o:spid="_x0000_s1657" style="position:absolute;left:59744;top:30106;width:13076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w8G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SB+j+F6JhwBOb8AAAD//wMAUEsBAi0AFAAGAAgAAAAhANvh9svuAAAAhQEAABMAAAAAAAAA&#10;AAAAAAAAAAAAAFtDb250ZW50X1R5cGVzXS54bWxQSwECLQAUAAYACAAAACEAWvQsW78AAAAVAQAA&#10;CwAAAAAAAAAAAAAAAAAfAQAAX3JlbHMvLnJlbHNQSwECLQAUAAYACAAAACEAYPMPBsYAAADcAAAA&#10;DwAAAAAAAAAAAAAAAAAHAgAAZHJzL2Rvd25yZXYueG1sUEsFBgAAAAADAAMAtwAAAPoCAAAAAA==&#10;" filled="f" stroked="f">
                  <v:textbox inset="0,0,0,0">
                    <w:txbxContent>
                      <w:p w14:paraId="4E30B687" w14:textId="77777777" w:rsidR="004A0326" w:rsidRDefault="00584D31"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#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Enviar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requisição</w:t>
                        </w:r>
                      </w:p>
                    </w:txbxContent>
                  </v:textbox>
                </v:rect>
                <v:rect id="Rectangle 748" o:spid="_x0000_s1658" style="position:absolute;left:59744;top:32011;width:1750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Jt0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V8&#10;D8PacCYcATl/AwAA//8DAFBLAQItABQABgAIAAAAIQDb4fbL7gAAAIUBAAATAAAAAAAAAAAAAAAA&#10;AAAAAABbQ29udGVudF9UeXBlc10ueG1sUEsBAi0AFAAGAAgAAAAhAFr0LFu/AAAAFQEAAAsAAAAA&#10;AAAAAAAAAAAAHwEAAF9yZWxzLy5yZWxzUEsBAi0AFAAGAAgAAAAhABFsm3TBAAAA3AAAAA8AAAAA&#10;AAAAAAAAAAAABwIAAGRycy9kb3ducmV2LnhtbFBLBQYAAAAAAwADALcAAAD1AgAAAAA=&#10;" filled="f" stroked="f">
                  <v:textbox inset="0,0,0,0">
                    <w:txbxContent>
                      <w:p w14:paraId="0748B16D" w14:textId="77777777" w:rsidR="004A0326" w:rsidRDefault="00584D31"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resposta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requests.post(</w:t>
                        </w:r>
                      </w:p>
                    </w:txbxContent>
                  </v:textbox>
                </v:rect>
                <v:rect id="Rectangle 749" o:spid="_x0000_s1659" style="position:absolute;left:59744;top:33821;width:22126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D7v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YNCP4f9MOAJy8gAAAP//AwBQSwECLQAUAAYACAAAACEA2+H2y+4AAACFAQAAEwAAAAAAAAAA&#10;AAAAAAAAAAAAW0NvbnRlbnRfVHlwZXNdLnhtbFBLAQItABQABgAIAAAAIQBa9CxbvwAAABUBAAAL&#10;AAAAAAAAAAAAAAAAAB8BAABfcmVscy8ucmVsc1BLAQItABQABgAIAAAAIQB+ID7vxQAAANwAAAAP&#10;AAAAAAAAAAAAAAAAAAcCAABkcnMvZG93bnJldi54bWxQSwUGAAAAAAMAAwC3AAAA+QIAAAAA&#10;" filled="f" stroked="f">
                  <v:textbox inset="0,0,0,0">
                    <w:txbxContent>
                      <w:p w14:paraId="38698947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7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'http://localhost:5000/predict',</w:t>
                        </w:r>
                      </w:p>
                    </w:txbxContent>
                  </v:textbox>
                </v:rect>
                <v:rect id="Rectangle 750" o:spid="_x0000_s1660" style="position:absolute;left:59744;top:35630;width:9567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wGv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V8&#10;D8P8cCYcATl/AwAA//8DAFBLAQItABQABgAIAAAAIQDb4fbL7gAAAIUBAAATAAAAAAAAAAAAAAAA&#10;AAAAAABbQ29udGVudF9UeXBlc10ueG1sUEsBAi0AFAAGAAgAAAAhAFr0LFu/AAAAFQEAAAsAAAAA&#10;AAAAAAAAAAAAHwEAAF9yZWxzLy5yZWxzUEsBAi0AFAAGAAgAAAAhAGrDAa/BAAAA3AAAAA8AAAAA&#10;AAAAAAAAAAAABwIAAGRycy9kb3ducmV2LnhtbFBLBQYAAAAAAwADALcAAAD1AgAAAAA=&#10;" filled="f" stroked="f">
                  <v:textbox inset="0,0,0,0">
                    <w:txbxContent>
                      <w:p w14:paraId="5B31930A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json=dados</w:t>
                        </w:r>
                      </w:p>
                    </w:txbxContent>
                  </v:textbox>
                </v:rect>
                <v:rect id="Rectangle 751" o:spid="_x0000_s1661" style="position:absolute;left:59744;top:37535;width:416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6Q0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p4XM/g9E46AXN8BAAD//wMAUEsBAi0AFAAGAAgAAAAhANvh9svuAAAAhQEAABMAAAAAAAAA&#10;AAAAAAAAAAAAAFtDb250ZW50X1R5cGVzXS54bWxQSwECLQAUAAYACAAAACEAWvQsW78AAAAVAQAA&#10;CwAAAAAAAAAAAAAAAAAfAQAAX3JlbHMvLnJlbHNQSwECLQAUAAYACAAAACEABY+kNMYAAADcAAAA&#10;DwAAAAAAAAAAAAAAAAAHAgAAZHJzL2Rvd25yZXYueG1sUEsFBgAAAAADAAMAtwAAAPoCAAAAAA==&#10;" filled="f" stroked="f">
                  <v:textbox inset="0,0,0,0">
                    <w:txbxContent>
                      <w:p w14:paraId="7365D7F3" w14:textId="77777777" w:rsidR="004A0326" w:rsidRDefault="00584D31">
                        <w:r>
                          <w:rPr>
                            <w:color w:val="E5E0DF"/>
                            <w:w w:val="91"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rect id="Rectangle 752" o:spid="_x0000_s1662" style="position:absolute;left:59744;top:41155;width:14193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TpD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9H+68DwTjoCcPAAAAP//AwBQSwECLQAUAAYACAAAACEA2+H2y+4AAACFAQAAEwAAAAAAAAAA&#10;AAAAAAAAAAAAW0NvbnRlbnRfVHlwZXNdLnhtbFBLAQItABQABgAIAAAAIQBa9CxbvwAAABUBAAAL&#10;AAAAAAAAAAAAAAAAAB8BAABfcmVscy8ucmVsc1BLAQItABQABgAIAAAAIQD1XTpDxQAAANwAAAAP&#10;AAAAAAAAAAAAAAAAAAcCAABkcnMvZG93bnJldi54bWxQSwUGAAAAAAMAAwC3AAAA+QIAAAAA&#10;" filled="f" stroked="f">
                  <v:textbox inset="0,0,0,0">
                    <w:txbxContent>
                      <w:p w14:paraId="057F916F" w14:textId="77777777" w:rsidR="004A0326" w:rsidRDefault="00584D31"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#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Imprimir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resultado</w:t>
                        </w:r>
                      </w:p>
                    </w:txbxContent>
                  </v:textbox>
                </v:rect>
                <v:rect id="Rectangle 753" o:spid="_x0000_s1663" style="position:absolute;left:59744;top:43060;width:2988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Z/Y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6eYH/M+EIyMUfAAAA//8DAFBLAQItABQABgAIAAAAIQDb4fbL7gAAAIUBAAATAAAAAAAA&#10;AAAAAAAAAAAAAABbQ29udGVudF9UeXBlc10ueG1sUEsBAi0AFAAGAAgAAAAhAFr0LFu/AAAAFQEA&#10;AAsAAAAAAAAAAAAAAAAAHwEAAF9yZWxzLy5yZWxzUEsBAi0AFAAGAAgAAAAhAJoRn9jHAAAA3AAA&#10;AA8AAAAAAAAAAAAAAAAABwIAAGRycy9kb3ducmV2LnhtbFBLBQYAAAAAAwADALcAAAD7AgAAAAA=&#10;" filled="f" stroked="f">
                  <v:textbox inset="0,0,0,0">
                    <w:txbxContent>
                      <w:p w14:paraId="7EA158E4" w14:textId="77777777" w:rsidR="004A0326" w:rsidRDefault="00584D31"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print(json.dumps(resposta.json(),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indent=2))</w:t>
                        </w:r>
                      </w:p>
                    </w:txbxContent>
                  </v:textbox>
                </v:rect>
                <v:rect id="Rectangle 754" o:spid="_x0000_s1664" style="position:absolute;left:59744;top:44870;width:1590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Aes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A6eYH/M+EIyMUfAAAA//8DAFBLAQItABQABgAIAAAAIQDb4fbL7gAAAIUBAAATAAAAAAAA&#10;AAAAAAAAAAAAAABbQ29udGVudF9UeXBlc10ueG1sUEsBAi0AFAAGAAgAAAAhAFr0LFu/AAAAFQEA&#10;AAsAAAAAAAAAAAAAAAAAHwEAAF9yZWxzLy5yZWxzUEsBAi0AFAAGAAgAAAAhABX4B6zHAAAA3AAA&#10;AA8AAAAAAAAAAAAAAAAABwIAAGRycy9kb3ducmV2LnhtbFBLBQYAAAAAAwADALcAAAD7AgAAAAA=&#10;" filled="f" stroked="f">
                  <v:textbox inset="0,0,0,0">
                    <w:txbxContent>
                      <w:p w14:paraId="2C2AB33F" w14:textId="77777777" w:rsidR="004A0326" w:rsidRDefault="00584D31">
                        <w:r>
                          <w:rPr>
                            <w:color w:val="E5E0DF"/>
                            <w:spacing w:val="6"/>
                            <w:sz w:val="1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755" o:spid="_x0000_s1665" style="position:absolute;left:58650;top:11157;width:13975;height:26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KI3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jIdD+D8TjoCcPwEAAP//AwBQSwECLQAUAAYACAAAACEA2+H2y+4AAACFAQAAEwAAAAAAAAAA&#10;AAAAAAAAAAAAW0NvbnRlbnRfVHlwZXNdLnhtbFBLAQItABQABgAIAAAAIQBa9CxbvwAAABUBAAAL&#10;AAAAAAAAAAAAAAAAAB8BAABfcmVscy8ucmVsc1BLAQItABQABgAIAAAAIQB6tKI3xQAAANwAAAAP&#10;AAAAAAAAAAAAAAAAAAcCAABkcnMvZG93bnJldi54bWxQSwUGAAAAAAMAAwC3AAAA+QIAAAAA&#10;" filled="f" stroked="f">
                  <v:textbox inset="0,0,0,0">
                    <w:txbxContent>
                      <w:p w14:paraId="7FE2D5A6" w14:textId="77777777" w:rsidR="004A0326" w:rsidRDefault="00584D31">
                        <w:r>
                          <w:rPr>
                            <w:color w:val="F2F2F3"/>
                            <w:w w:val="122"/>
                            <w:sz w:val="23"/>
                          </w:rPr>
                          <w:t>Testando</w:t>
                        </w:r>
                        <w:r>
                          <w:rPr>
                            <w:color w:val="F2F2F3"/>
                            <w:spacing w:val="11"/>
                            <w:w w:val="122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2"/>
                            <w:sz w:val="23"/>
                          </w:rPr>
                          <w:t>a</w:t>
                        </w:r>
                        <w:r>
                          <w:rPr>
                            <w:color w:val="F2F2F3"/>
                            <w:spacing w:val="11"/>
                            <w:w w:val="122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2"/>
                            <w:sz w:val="23"/>
                          </w:rPr>
                          <w:t>API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77DB643E" w14:textId="77777777" w:rsidR="004A0326" w:rsidRDefault="004A0326">
      <w:pPr>
        <w:sectPr w:rsidR="004A0326">
          <w:pgSz w:w="18000" w:h="10781" w:orient="landscape"/>
          <w:pgMar w:top="1440" w:right="1440" w:bottom="1440" w:left="1440" w:header="720" w:footer="720" w:gutter="0"/>
          <w:cols w:space="720"/>
        </w:sectPr>
      </w:pPr>
    </w:p>
    <w:p w14:paraId="36A18EB1" w14:textId="77777777" w:rsidR="004A0326" w:rsidRDefault="00584D31">
      <w:pPr>
        <w:spacing w:after="0"/>
        <w:ind w:left="-1440" w:right="165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031A2E0C" wp14:editId="1E653790">
                <wp:simplePos x="0" y="0"/>
                <wp:positionH relativeFrom="page">
                  <wp:posOffset>0</wp:posOffset>
                </wp:positionH>
                <wp:positionV relativeFrom="page">
                  <wp:posOffset>254</wp:posOffset>
                </wp:positionV>
                <wp:extent cx="11429999" cy="6438647"/>
                <wp:effectExtent l="0" t="0" r="0" b="0"/>
                <wp:wrapTopAndBottom/>
                <wp:docPr id="14412" name="Group 144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38647"/>
                          <a:chOff x="0" y="0"/>
                          <a:chExt cx="11429999" cy="6438647"/>
                        </a:xfrm>
                      </wpg:grpSpPr>
                      <wps:wsp>
                        <wps:cNvPr id="19824" name="Shape 19824"/>
                        <wps:cNvSpPr/>
                        <wps:spPr>
                          <a:xfrm>
                            <a:off x="0" y="0"/>
                            <a:ext cx="11429999" cy="6438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38647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38647"/>
                                </a:lnTo>
                                <a:lnTo>
                                  <a:pt x="0" y="64386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9191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25" name="Shape 19825"/>
                        <wps:cNvSpPr/>
                        <wps:spPr>
                          <a:xfrm>
                            <a:off x="0" y="9272"/>
                            <a:ext cx="11429999" cy="6429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29375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29375"/>
                                </a:lnTo>
                                <a:lnTo>
                                  <a:pt x="0" y="64293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050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3" name="Rectangle 763"/>
                        <wps:cNvSpPr/>
                        <wps:spPr>
                          <a:xfrm>
                            <a:off x="620166" y="668064"/>
                            <a:ext cx="11624225" cy="824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3B4F7A" w14:textId="77777777" w:rsidR="004A0326" w:rsidRDefault="00584D31">
                              <w:r>
                                <w:rPr>
                                  <w:color w:val="F2F2F3"/>
                                  <w:w w:val="124"/>
                                  <w:sz w:val="70"/>
                                </w:rPr>
                                <w:t>Arquiteturas</w:t>
                              </w:r>
                              <w:r>
                                <w:rPr>
                                  <w:color w:val="F2F2F3"/>
                                  <w:spacing w:val="33"/>
                                  <w:w w:val="124"/>
                                  <w:sz w:val="70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4"/>
                                  <w:sz w:val="70"/>
                                </w:rPr>
                                <w:t>Scaláveis:</w:t>
                              </w:r>
                              <w:r>
                                <w:rPr>
                                  <w:color w:val="F2F2F3"/>
                                  <w:spacing w:val="33"/>
                                  <w:w w:val="124"/>
                                  <w:sz w:val="70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4"/>
                                  <w:sz w:val="70"/>
                                </w:rPr>
                                <w:t>Load</w:t>
                              </w:r>
                              <w:r>
                                <w:rPr>
                                  <w:color w:val="F2F2F3"/>
                                  <w:spacing w:val="33"/>
                                  <w:w w:val="124"/>
                                  <w:sz w:val="70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4"/>
                                  <w:sz w:val="70"/>
                                </w:rPr>
                                <w:t>Balancer</w:t>
                              </w:r>
                              <w:r>
                                <w:rPr>
                                  <w:color w:val="F2F2F3"/>
                                  <w:spacing w:val="33"/>
                                  <w:w w:val="124"/>
                                  <w:sz w:val="70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4"/>
                                  <w:sz w:val="70"/>
                                </w:rPr>
                                <w:t>e</w:t>
                              </w:r>
                              <w:r>
                                <w:rPr>
                                  <w:color w:val="F2F2F3"/>
                                  <w:spacing w:val="33"/>
                                  <w:w w:val="124"/>
                                  <w:sz w:val="7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4" name="Rectangle 764"/>
                        <wps:cNvSpPr/>
                        <wps:spPr>
                          <a:xfrm>
                            <a:off x="620166" y="1220514"/>
                            <a:ext cx="3960402" cy="824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2CA23B" w14:textId="77777777" w:rsidR="004A0326" w:rsidRDefault="00584D31">
                              <w:r>
                                <w:rPr>
                                  <w:color w:val="F2F2F3"/>
                                  <w:w w:val="120"/>
                                  <w:sz w:val="70"/>
                                </w:rPr>
                                <w:t>Microserviços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5" name="Shape 765"/>
                        <wps:cNvSpPr/>
                        <wps:spPr>
                          <a:xfrm>
                            <a:off x="3934143" y="2171764"/>
                            <a:ext cx="2091080" cy="17493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1080" h="1749349">
                                <a:moveTo>
                                  <a:pt x="1749349" y="0"/>
                                </a:moveTo>
                                <a:lnTo>
                                  <a:pt x="2091080" y="541134"/>
                                </a:lnTo>
                                <a:lnTo>
                                  <a:pt x="1749349" y="1070381"/>
                                </a:lnTo>
                                <a:cubicBezTo>
                                  <a:pt x="1727416" y="1071410"/>
                                  <a:pt x="1705572" y="1073455"/>
                                  <a:pt x="1683816" y="1076503"/>
                                </a:cubicBezTo>
                                <a:cubicBezTo>
                                  <a:pt x="1662075" y="1079551"/>
                                  <a:pt x="1640510" y="1083602"/>
                                  <a:pt x="1619136" y="1088644"/>
                                </a:cubicBezTo>
                                <a:cubicBezTo>
                                  <a:pt x="1597761" y="1093673"/>
                                  <a:pt x="1576667" y="1099693"/>
                                  <a:pt x="1555852" y="1106678"/>
                                </a:cubicBezTo>
                                <a:cubicBezTo>
                                  <a:pt x="1535036" y="1113675"/>
                                  <a:pt x="1514577" y="1121601"/>
                                  <a:pt x="1494498" y="1130490"/>
                                </a:cubicBezTo>
                                <a:cubicBezTo>
                                  <a:pt x="1474407" y="1139368"/>
                                  <a:pt x="1454773" y="1149147"/>
                                  <a:pt x="1435595" y="1159840"/>
                                </a:cubicBezTo>
                                <a:cubicBezTo>
                                  <a:pt x="1416418" y="1170533"/>
                                  <a:pt x="1397762" y="1182078"/>
                                  <a:pt x="1379652" y="1194498"/>
                                </a:cubicBezTo>
                                <a:cubicBezTo>
                                  <a:pt x="1361529" y="1206906"/>
                                  <a:pt x="1344028" y="1220140"/>
                                  <a:pt x="1327137" y="1234174"/>
                                </a:cubicBezTo>
                                <a:cubicBezTo>
                                  <a:pt x="1310246" y="1248194"/>
                                  <a:pt x="1294041" y="1262977"/>
                                  <a:pt x="1278509" y="1278509"/>
                                </a:cubicBezTo>
                                <a:cubicBezTo>
                                  <a:pt x="1262977" y="1294028"/>
                                  <a:pt x="1248194" y="1310246"/>
                                  <a:pt x="1234173" y="1327137"/>
                                </a:cubicBezTo>
                                <a:cubicBezTo>
                                  <a:pt x="1220140" y="1344028"/>
                                  <a:pt x="1206906" y="1361529"/>
                                  <a:pt x="1194498" y="1379652"/>
                                </a:cubicBezTo>
                                <a:cubicBezTo>
                                  <a:pt x="1182078" y="1397762"/>
                                  <a:pt x="1170533" y="1416418"/>
                                  <a:pt x="1159840" y="1435595"/>
                                </a:cubicBezTo>
                                <a:cubicBezTo>
                                  <a:pt x="1149147" y="1454772"/>
                                  <a:pt x="1139367" y="1474406"/>
                                  <a:pt x="1130478" y="1494498"/>
                                </a:cubicBezTo>
                                <a:cubicBezTo>
                                  <a:pt x="1121613" y="1514576"/>
                                  <a:pt x="1113675" y="1535036"/>
                                  <a:pt x="1106678" y="1555851"/>
                                </a:cubicBezTo>
                                <a:cubicBezTo>
                                  <a:pt x="1099693" y="1576667"/>
                                  <a:pt x="1093673" y="1597761"/>
                                  <a:pt x="1088644" y="1619135"/>
                                </a:cubicBezTo>
                                <a:cubicBezTo>
                                  <a:pt x="1083602" y="1640510"/>
                                  <a:pt x="1079551" y="1662074"/>
                                  <a:pt x="1076503" y="1683817"/>
                                </a:cubicBezTo>
                                <a:cubicBezTo>
                                  <a:pt x="1073455" y="1705572"/>
                                  <a:pt x="1071410" y="1727403"/>
                                  <a:pt x="1070381" y="1749349"/>
                                </a:cubicBezTo>
                                <a:lnTo>
                                  <a:pt x="541502" y="1406398"/>
                                </a:lnTo>
                                <a:lnTo>
                                  <a:pt x="0" y="1749349"/>
                                </a:lnTo>
                                <a:cubicBezTo>
                                  <a:pt x="533" y="1720875"/>
                                  <a:pt x="1752" y="1692415"/>
                                  <a:pt x="3645" y="1664005"/>
                                </a:cubicBezTo>
                                <a:cubicBezTo>
                                  <a:pt x="5550" y="1635582"/>
                                  <a:pt x="8128" y="1607210"/>
                                  <a:pt x="11379" y="1578915"/>
                                </a:cubicBezTo>
                                <a:cubicBezTo>
                                  <a:pt x="14643" y="1550619"/>
                                  <a:pt x="18580" y="1522413"/>
                                  <a:pt x="23177" y="1494307"/>
                                </a:cubicBezTo>
                                <a:cubicBezTo>
                                  <a:pt x="27787" y="1466202"/>
                                  <a:pt x="33071" y="1438212"/>
                                  <a:pt x="39027" y="1410360"/>
                                </a:cubicBezTo>
                                <a:cubicBezTo>
                                  <a:pt x="44971" y="1382509"/>
                                  <a:pt x="51588" y="1354810"/>
                                  <a:pt x="58865" y="1327264"/>
                                </a:cubicBezTo>
                                <a:cubicBezTo>
                                  <a:pt x="66142" y="1299731"/>
                                  <a:pt x="74079" y="1272388"/>
                                  <a:pt x="82664" y="1245223"/>
                                </a:cubicBezTo>
                                <a:cubicBezTo>
                                  <a:pt x="91249" y="1218070"/>
                                  <a:pt x="100495" y="1191133"/>
                                  <a:pt x="110363" y="1164412"/>
                                </a:cubicBezTo>
                                <a:cubicBezTo>
                                  <a:pt x="120243" y="1137691"/>
                                  <a:pt x="130759" y="1111237"/>
                                  <a:pt x="141910" y="1085011"/>
                                </a:cubicBezTo>
                                <a:cubicBezTo>
                                  <a:pt x="153060" y="1058799"/>
                                  <a:pt x="164821" y="1032878"/>
                                  <a:pt x="177216" y="1007224"/>
                                </a:cubicBezTo>
                                <a:cubicBezTo>
                                  <a:pt x="189598" y="981583"/>
                                  <a:pt x="202603" y="956246"/>
                                  <a:pt x="216205" y="931215"/>
                                </a:cubicBezTo>
                                <a:cubicBezTo>
                                  <a:pt x="229806" y="906183"/>
                                  <a:pt x="244005" y="881494"/>
                                  <a:pt x="258788" y="857161"/>
                                </a:cubicBezTo>
                                <a:cubicBezTo>
                                  <a:pt x="273571" y="832815"/>
                                  <a:pt x="288937" y="808837"/>
                                  <a:pt x="304876" y="785228"/>
                                </a:cubicBezTo>
                                <a:cubicBezTo>
                                  <a:pt x="320815" y="761619"/>
                                  <a:pt x="337299" y="738403"/>
                                  <a:pt x="354355" y="715582"/>
                                </a:cubicBezTo>
                                <a:cubicBezTo>
                                  <a:pt x="371399" y="692772"/>
                                  <a:pt x="388988" y="670369"/>
                                  <a:pt x="407111" y="648386"/>
                                </a:cubicBezTo>
                                <a:cubicBezTo>
                                  <a:pt x="425234" y="626415"/>
                                  <a:pt x="443865" y="604888"/>
                                  <a:pt x="463017" y="583793"/>
                                </a:cubicBezTo>
                                <a:cubicBezTo>
                                  <a:pt x="482168" y="562724"/>
                                  <a:pt x="501828" y="542112"/>
                                  <a:pt x="521970" y="521970"/>
                                </a:cubicBezTo>
                                <a:cubicBezTo>
                                  <a:pt x="542112" y="501828"/>
                                  <a:pt x="562724" y="482168"/>
                                  <a:pt x="583806" y="463016"/>
                                </a:cubicBezTo>
                                <a:cubicBezTo>
                                  <a:pt x="604888" y="443865"/>
                                  <a:pt x="626415" y="425221"/>
                                  <a:pt x="648386" y="407111"/>
                                </a:cubicBezTo>
                                <a:cubicBezTo>
                                  <a:pt x="670370" y="388988"/>
                                  <a:pt x="692759" y="371399"/>
                                  <a:pt x="715581" y="354356"/>
                                </a:cubicBezTo>
                                <a:cubicBezTo>
                                  <a:pt x="738403" y="337299"/>
                                  <a:pt x="761619" y="320815"/>
                                  <a:pt x="785228" y="304876"/>
                                </a:cubicBezTo>
                                <a:cubicBezTo>
                                  <a:pt x="808837" y="288938"/>
                                  <a:pt x="832815" y="273571"/>
                                  <a:pt x="857161" y="258788"/>
                                </a:cubicBezTo>
                                <a:cubicBezTo>
                                  <a:pt x="881507" y="244005"/>
                                  <a:pt x="906195" y="229807"/>
                                  <a:pt x="931215" y="216205"/>
                                </a:cubicBezTo>
                                <a:cubicBezTo>
                                  <a:pt x="956246" y="202590"/>
                                  <a:pt x="981570" y="189598"/>
                                  <a:pt x="1007224" y="177216"/>
                                </a:cubicBezTo>
                                <a:cubicBezTo>
                                  <a:pt x="1032878" y="164821"/>
                                  <a:pt x="1058799" y="153048"/>
                                  <a:pt x="1085012" y="141910"/>
                                </a:cubicBezTo>
                                <a:cubicBezTo>
                                  <a:pt x="1111224" y="130759"/>
                                  <a:pt x="1137691" y="120243"/>
                                  <a:pt x="1164412" y="110363"/>
                                </a:cubicBezTo>
                                <a:cubicBezTo>
                                  <a:pt x="1191120" y="100482"/>
                                  <a:pt x="1218070" y="91249"/>
                                  <a:pt x="1245222" y="82664"/>
                                </a:cubicBezTo>
                                <a:cubicBezTo>
                                  <a:pt x="1272387" y="74079"/>
                                  <a:pt x="1299731" y="66141"/>
                                  <a:pt x="1327264" y="58864"/>
                                </a:cubicBezTo>
                                <a:cubicBezTo>
                                  <a:pt x="1354810" y="51587"/>
                                  <a:pt x="1382509" y="44971"/>
                                  <a:pt x="1410360" y="39027"/>
                                </a:cubicBezTo>
                                <a:cubicBezTo>
                                  <a:pt x="1438224" y="33071"/>
                                  <a:pt x="1466202" y="27787"/>
                                  <a:pt x="1494307" y="23177"/>
                                </a:cubicBezTo>
                                <a:cubicBezTo>
                                  <a:pt x="1522412" y="18580"/>
                                  <a:pt x="1550619" y="14643"/>
                                  <a:pt x="1578915" y="11379"/>
                                </a:cubicBezTo>
                                <a:cubicBezTo>
                                  <a:pt x="1607223" y="8128"/>
                                  <a:pt x="1635582" y="5550"/>
                                  <a:pt x="1663992" y="3645"/>
                                </a:cubicBezTo>
                                <a:cubicBezTo>
                                  <a:pt x="1692414" y="1752"/>
                                  <a:pt x="1720875" y="533"/>
                                  <a:pt x="17493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6" name="Shape 766"/>
                        <wps:cNvSpPr/>
                        <wps:spPr>
                          <a:xfrm>
                            <a:off x="3934143" y="2171764"/>
                            <a:ext cx="2091080" cy="17493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1080" h="1749349">
                                <a:moveTo>
                                  <a:pt x="0" y="1749349"/>
                                </a:moveTo>
                                <a:lnTo>
                                  <a:pt x="541502" y="1406398"/>
                                </a:lnTo>
                                <a:lnTo>
                                  <a:pt x="1070381" y="1749349"/>
                                </a:lnTo>
                                <a:cubicBezTo>
                                  <a:pt x="1071410" y="1727403"/>
                                  <a:pt x="1073455" y="1705572"/>
                                  <a:pt x="1076503" y="1683817"/>
                                </a:cubicBezTo>
                                <a:cubicBezTo>
                                  <a:pt x="1079551" y="1662074"/>
                                  <a:pt x="1083602" y="1640510"/>
                                  <a:pt x="1088644" y="1619135"/>
                                </a:cubicBezTo>
                                <a:cubicBezTo>
                                  <a:pt x="1093673" y="1597761"/>
                                  <a:pt x="1099693" y="1576667"/>
                                  <a:pt x="1106678" y="1555851"/>
                                </a:cubicBezTo>
                                <a:cubicBezTo>
                                  <a:pt x="1113675" y="1535036"/>
                                  <a:pt x="1121613" y="1514576"/>
                                  <a:pt x="1130478" y="1494498"/>
                                </a:cubicBezTo>
                                <a:cubicBezTo>
                                  <a:pt x="1139367" y="1474406"/>
                                  <a:pt x="1149147" y="1454772"/>
                                  <a:pt x="1159840" y="1435595"/>
                                </a:cubicBezTo>
                                <a:cubicBezTo>
                                  <a:pt x="1170533" y="1416418"/>
                                  <a:pt x="1182078" y="1397762"/>
                                  <a:pt x="1194498" y="1379652"/>
                                </a:cubicBezTo>
                                <a:cubicBezTo>
                                  <a:pt x="1206906" y="1361529"/>
                                  <a:pt x="1220140" y="1344028"/>
                                  <a:pt x="1234173" y="1327137"/>
                                </a:cubicBezTo>
                                <a:cubicBezTo>
                                  <a:pt x="1248194" y="1310246"/>
                                  <a:pt x="1262977" y="1294028"/>
                                  <a:pt x="1278509" y="1278509"/>
                                </a:cubicBezTo>
                                <a:cubicBezTo>
                                  <a:pt x="1294041" y="1262977"/>
                                  <a:pt x="1310246" y="1248194"/>
                                  <a:pt x="1327137" y="1234174"/>
                                </a:cubicBezTo>
                                <a:cubicBezTo>
                                  <a:pt x="1344028" y="1220140"/>
                                  <a:pt x="1361529" y="1206906"/>
                                  <a:pt x="1379652" y="1194498"/>
                                </a:cubicBezTo>
                                <a:cubicBezTo>
                                  <a:pt x="1397762" y="1182078"/>
                                  <a:pt x="1416418" y="1170533"/>
                                  <a:pt x="1435595" y="1159840"/>
                                </a:cubicBezTo>
                                <a:cubicBezTo>
                                  <a:pt x="1454773" y="1149147"/>
                                  <a:pt x="1474407" y="1139368"/>
                                  <a:pt x="1494498" y="1130490"/>
                                </a:cubicBezTo>
                                <a:cubicBezTo>
                                  <a:pt x="1514589" y="1121601"/>
                                  <a:pt x="1535036" y="1113675"/>
                                  <a:pt x="1555852" y="1106678"/>
                                </a:cubicBezTo>
                                <a:cubicBezTo>
                                  <a:pt x="1576667" y="1099693"/>
                                  <a:pt x="1597761" y="1093673"/>
                                  <a:pt x="1619136" y="1088644"/>
                                </a:cubicBezTo>
                                <a:cubicBezTo>
                                  <a:pt x="1640510" y="1083602"/>
                                  <a:pt x="1662075" y="1079551"/>
                                  <a:pt x="1683816" y="1076503"/>
                                </a:cubicBezTo>
                                <a:cubicBezTo>
                                  <a:pt x="1705572" y="1073455"/>
                                  <a:pt x="1727416" y="1071410"/>
                                  <a:pt x="1749349" y="1070381"/>
                                </a:cubicBezTo>
                                <a:lnTo>
                                  <a:pt x="2091080" y="541134"/>
                                </a:lnTo>
                                <a:lnTo>
                                  <a:pt x="1749349" y="0"/>
                                </a:lnTo>
                                <a:cubicBezTo>
                                  <a:pt x="1720875" y="533"/>
                                  <a:pt x="1692414" y="1752"/>
                                  <a:pt x="1663992" y="3645"/>
                                </a:cubicBezTo>
                                <a:cubicBezTo>
                                  <a:pt x="1635582" y="5550"/>
                                  <a:pt x="1607223" y="8128"/>
                                  <a:pt x="1578915" y="11379"/>
                                </a:cubicBezTo>
                                <a:cubicBezTo>
                                  <a:pt x="1550619" y="14643"/>
                                  <a:pt x="1522412" y="18580"/>
                                  <a:pt x="1494307" y="23177"/>
                                </a:cubicBezTo>
                                <a:cubicBezTo>
                                  <a:pt x="1466202" y="27787"/>
                                  <a:pt x="1438224" y="33071"/>
                                  <a:pt x="1410360" y="39027"/>
                                </a:cubicBezTo>
                                <a:cubicBezTo>
                                  <a:pt x="1382509" y="44971"/>
                                  <a:pt x="1354810" y="51587"/>
                                  <a:pt x="1327264" y="58864"/>
                                </a:cubicBezTo>
                                <a:cubicBezTo>
                                  <a:pt x="1299731" y="66141"/>
                                  <a:pt x="1272387" y="74079"/>
                                  <a:pt x="1245222" y="82664"/>
                                </a:cubicBezTo>
                                <a:cubicBezTo>
                                  <a:pt x="1218070" y="91249"/>
                                  <a:pt x="1191120" y="100482"/>
                                  <a:pt x="1164412" y="110363"/>
                                </a:cubicBezTo>
                                <a:cubicBezTo>
                                  <a:pt x="1137691" y="120243"/>
                                  <a:pt x="1111224" y="130759"/>
                                  <a:pt x="1085012" y="141910"/>
                                </a:cubicBezTo>
                                <a:cubicBezTo>
                                  <a:pt x="1058799" y="153048"/>
                                  <a:pt x="1032878" y="164821"/>
                                  <a:pt x="1007224" y="177216"/>
                                </a:cubicBezTo>
                                <a:cubicBezTo>
                                  <a:pt x="981570" y="189598"/>
                                  <a:pt x="956246" y="202590"/>
                                  <a:pt x="931215" y="216205"/>
                                </a:cubicBezTo>
                                <a:cubicBezTo>
                                  <a:pt x="906195" y="229807"/>
                                  <a:pt x="881507" y="244005"/>
                                  <a:pt x="857161" y="258788"/>
                                </a:cubicBezTo>
                                <a:cubicBezTo>
                                  <a:pt x="832815" y="273571"/>
                                  <a:pt x="808837" y="288938"/>
                                  <a:pt x="785228" y="304876"/>
                                </a:cubicBezTo>
                                <a:cubicBezTo>
                                  <a:pt x="761619" y="320815"/>
                                  <a:pt x="738403" y="337299"/>
                                  <a:pt x="715581" y="354356"/>
                                </a:cubicBezTo>
                                <a:cubicBezTo>
                                  <a:pt x="692759" y="371399"/>
                                  <a:pt x="670370" y="388988"/>
                                  <a:pt x="648386" y="407111"/>
                                </a:cubicBezTo>
                                <a:cubicBezTo>
                                  <a:pt x="626415" y="425221"/>
                                  <a:pt x="604888" y="443865"/>
                                  <a:pt x="583806" y="463016"/>
                                </a:cubicBezTo>
                                <a:cubicBezTo>
                                  <a:pt x="562724" y="482168"/>
                                  <a:pt x="542112" y="501828"/>
                                  <a:pt x="521970" y="521970"/>
                                </a:cubicBezTo>
                                <a:cubicBezTo>
                                  <a:pt x="501828" y="542112"/>
                                  <a:pt x="482168" y="562724"/>
                                  <a:pt x="463029" y="583793"/>
                                </a:cubicBezTo>
                                <a:cubicBezTo>
                                  <a:pt x="443865" y="604888"/>
                                  <a:pt x="425234" y="626415"/>
                                  <a:pt x="407111" y="648386"/>
                                </a:cubicBezTo>
                                <a:cubicBezTo>
                                  <a:pt x="388988" y="670369"/>
                                  <a:pt x="371399" y="692772"/>
                                  <a:pt x="354355" y="715582"/>
                                </a:cubicBezTo>
                                <a:cubicBezTo>
                                  <a:pt x="337299" y="738403"/>
                                  <a:pt x="320815" y="761619"/>
                                  <a:pt x="304876" y="785228"/>
                                </a:cubicBezTo>
                                <a:cubicBezTo>
                                  <a:pt x="288937" y="808837"/>
                                  <a:pt x="273571" y="832815"/>
                                  <a:pt x="258788" y="857161"/>
                                </a:cubicBezTo>
                                <a:cubicBezTo>
                                  <a:pt x="244005" y="881494"/>
                                  <a:pt x="229806" y="906183"/>
                                  <a:pt x="216205" y="931215"/>
                                </a:cubicBezTo>
                                <a:cubicBezTo>
                                  <a:pt x="202603" y="956246"/>
                                  <a:pt x="189598" y="981583"/>
                                  <a:pt x="177216" y="1007224"/>
                                </a:cubicBezTo>
                                <a:cubicBezTo>
                                  <a:pt x="164821" y="1032878"/>
                                  <a:pt x="153060" y="1058799"/>
                                  <a:pt x="141910" y="1085011"/>
                                </a:cubicBezTo>
                                <a:cubicBezTo>
                                  <a:pt x="130759" y="1111237"/>
                                  <a:pt x="120243" y="1137691"/>
                                  <a:pt x="110363" y="1164412"/>
                                </a:cubicBezTo>
                                <a:cubicBezTo>
                                  <a:pt x="100495" y="1191133"/>
                                  <a:pt x="91249" y="1218070"/>
                                  <a:pt x="82664" y="1245223"/>
                                </a:cubicBezTo>
                                <a:cubicBezTo>
                                  <a:pt x="74079" y="1272388"/>
                                  <a:pt x="66142" y="1299731"/>
                                  <a:pt x="58865" y="1327264"/>
                                </a:cubicBezTo>
                                <a:cubicBezTo>
                                  <a:pt x="51588" y="1354810"/>
                                  <a:pt x="44971" y="1382509"/>
                                  <a:pt x="39027" y="1410360"/>
                                </a:cubicBezTo>
                                <a:cubicBezTo>
                                  <a:pt x="33071" y="1438212"/>
                                  <a:pt x="27787" y="1466202"/>
                                  <a:pt x="23177" y="1494307"/>
                                </a:cubicBezTo>
                                <a:cubicBezTo>
                                  <a:pt x="18580" y="1522413"/>
                                  <a:pt x="14643" y="1550619"/>
                                  <a:pt x="11379" y="1578915"/>
                                </a:cubicBezTo>
                                <a:cubicBezTo>
                                  <a:pt x="8128" y="1607210"/>
                                  <a:pt x="5550" y="1635582"/>
                                  <a:pt x="3645" y="1664005"/>
                                </a:cubicBezTo>
                                <a:cubicBezTo>
                                  <a:pt x="1752" y="1692415"/>
                                  <a:pt x="533" y="1720875"/>
                                  <a:pt x="0" y="1749349"/>
                                </a:cubicBezTo>
                                <a:close/>
                              </a:path>
                            </a:pathLst>
                          </a:custGeom>
                          <a:ln w="11076" cap="rnd">
                            <a:round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" name="Shape 767"/>
                        <wps:cNvSpPr/>
                        <wps:spPr>
                          <a:xfrm>
                            <a:off x="4917910" y="3000341"/>
                            <a:ext cx="6623" cy="34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23" h="34098">
                                <a:moveTo>
                                  <a:pt x="6623" y="0"/>
                                </a:moveTo>
                                <a:lnTo>
                                  <a:pt x="6623" y="34098"/>
                                </a:lnTo>
                                <a:lnTo>
                                  <a:pt x="3229" y="32688"/>
                                </a:lnTo>
                                <a:cubicBezTo>
                                  <a:pt x="1232" y="30683"/>
                                  <a:pt x="0" y="27917"/>
                                  <a:pt x="0" y="24876"/>
                                </a:cubicBezTo>
                                <a:cubicBezTo>
                                  <a:pt x="0" y="17252"/>
                                  <a:pt x="1545" y="9990"/>
                                  <a:pt x="4340" y="3385"/>
                                </a:cubicBezTo>
                                <a:lnTo>
                                  <a:pt x="66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8" name="Shape 768"/>
                        <wps:cNvSpPr/>
                        <wps:spPr>
                          <a:xfrm>
                            <a:off x="4864900" y="2903741"/>
                            <a:ext cx="59633" cy="53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33" h="53010">
                                <a:moveTo>
                                  <a:pt x="46380" y="0"/>
                                </a:moveTo>
                                <a:lnTo>
                                  <a:pt x="59633" y="0"/>
                                </a:lnTo>
                                <a:lnTo>
                                  <a:pt x="59633" y="13246"/>
                                </a:lnTo>
                                <a:lnTo>
                                  <a:pt x="46380" y="13246"/>
                                </a:lnTo>
                                <a:cubicBezTo>
                                  <a:pt x="28067" y="13246"/>
                                  <a:pt x="13246" y="28080"/>
                                  <a:pt x="13246" y="46381"/>
                                </a:cubicBezTo>
                                <a:cubicBezTo>
                                  <a:pt x="13246" y="50025"/>
                                  <a:pt x="10261" y="53010"/>
                                  <a:pt x="6617" y="53010"/>
                                </a:cubicBezTo>
                                <a:lnTo>
                                  <a:pt x="0" y="46381"/>
                                </a:lnTo>
                                <a:lnTo>
                                  <a:pt x="0" y="46379"/>
                                </a:lnTo>
                                <a:lnTo>
                                  <a:pt x="3641" y="28322"/>
                                </a:lnTo>
                                <a:cubicBezTo>
                                  <a:pt x="10676" y="11673"/>
                                  <a:pt x="27150" y="0"/>
                                  <a:pt x="463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" name="Shape 769"/>
                        <wps:cNvSpPr/>
                        <wps:spPr>
                          <a:xfrm>
                            <a:off x="4891405" y="2824228"/>
                            <a:ext cx="33128" cy="662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128" h="66253">
                                <a:moveTo>
                                  <a:pt x="33128" y="0"/>
                                </a:moveTo>
                                <a:lnTo>
                                  <a:pt x="33128" y="13246"/>
                                </a:lnTo>
                                <a:lnTo>
                                  <a:pt x="25515" y="14756"/>
                                </a:lnTo>
                                <a:cubicBezTo>
                                  <a:pt x="23089" y="15772"/>
                                  <a:pt x="20930" y="17207"/>
                                  <a:pt x="19076" y="19074"/>
                                </a:cubicBezTo>
                                <a:cubicBezTo>
                                  <a:pt x="17209" y="20941"/>
                                  <a:pt x="15773" y="23087"/>
                                  <a:pt x="14770" y="25513"/>
                                </a:cubicBezTo>
                                <a:cubicBezTo>
                                  <a:pt x="13754" y="27951"/>
                                  <a:pt x="13246" y="30492"/>
                                  <a:pt x="13246" y="33120"/>
                                </a:cubicBezTo>
                                <a:cubicBezTo>
                                  <a:pt x="13246" y="35762"/>
                                  <a:pt x="13754" y="38302"/>
                                  <a:pt x="14770" y="40728"/>
                                </a:cubicBezTo>
                                <a:cubicBezTo>
                                  <a:pt x="15773" y="43166"/>
                                  <a:pt x="17209" y="45312"/>
                                  <a:pt x="19076" y="47179"/>
                                </a:cubicBezTo>
                                <a:cubicBezTo>
                                  <a:pt x="20930" y="49046"/>
                                  <a:pt x="23089" y="50481"/>
                                  <a:pt x="25515" y="51497"/>
                                </a:cubicBezTo>
                                <a:lnTo>
                                  <a:pt x="33128" y="53007"/>
                                </a:lnTo>
                                <a:lnTo>
                                  <a:pt x="33128" y="66253"/>
                                </a:lnTo>
                                <a:lnTo>
                                  <a:pt x="20447" y="63740"/>
                                </a:lnTo>
                                <a:cubicBezTo>
                                  <a:pt x="16396" y="62051"/>
                                  <a:pt x="12802" y="59663"/>
                                  <a:pt x="9703" y="56552"/>
                                </a:cubicBezTo>
                                <a:cubicBezTo>
                                  <a:pt x="6591" y="53453"/>
                                  <a:pt x="4191" y="49859"/>
                                  <a:pt x="2515" y="45808"/>
                                </a:cubicBezTo>
                                <a:cubicBezTo>
                                  <a:pt x="838" y="41744"/>
                                  <a:pt x="0" y="37515"/>
                                  <a:pt x="0" y="33120"/>
                                </a:cubicBezTo>
                                <a:cubicBezTo>
                                  <a:pt x="0" y="28739"/>
                                  <a:pt x="838" y="24510"/>
                                  <a:pt x="2515" y="20446"/>
                                </a:cubicBezTo>
                                <a:cubicBezTo>
                                  <a:pt x="4191" y="16382"/>
                                  <a:pt x="6591" y="12800"/>
                                  <a:pt x="9703" y="9701"/>
                                </a:cubicBezTo>
                                <a:cubicBezTo>
                                  <a:pt x="12802" y="6590"/>
                                  <a:pt x="16396" y="4202"/>
                                  <a:pt x="20447" y="2513"/>
                                </a:cubicBezTo>
                                <a:lnTo>
                                  <a:pt x="331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" name="Shape 770"/>
                        <wps:cNvSpPr/>
                        <wps:spPr>
                          <a:xfrm>
                            <a:off x="4924533" y="2970010"/>
                            <a:ext cx="72898" cy="662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898" h="66268">
                                <a:moveTo>
                                  <a:pt x="48584" y="0"/>
                                </a:moveTo>
                                <a:lnTo>
                                  <a:pt x="72898" y="0"/>
                                </a:lnTo>
                                <a:lnTo>
                                  <a:pt x="72898" y="13246"/>
                                </a:lnTo>
                                <a:lnTo>
                                  <a:pt x="48584" y="13246"/>
                                </a:lnTo>
                                <a:cubicBezTo>
                                  <a:pt x="26130" y="13246"/>
                                  <a:pt x="7829" y="30848"/>
                                  <a:pt x="6674" y="53010"/>
                                </a:cubicBezTo>
                                <a:lnTo>
                                  <a:pt x="72898" y="53010"/>
                                </a:lnTo>
                                <a:lnTo>
                                  <a:pt x="72898" y="66268"/>
                                </a:lnTo>
                                <a:lnTo>
                                  <a:pt x="4426" y="66268"/>
                                </a:lnTo>
                                <a:lnTo>
                                  <a:pt x="0" y="64429"/>
                                </a:lnTo>
                                <a:lnTo>
                                  <a:pt x="0" y="30331"/>
                                </a:lnTo>
                                <a:lnTo>
                                  <a:pt x="9551" y="16169"/>
                                </a:lnTo>
                                <a:cubicBezTo>
                                  <a:pt x="19542" y="6178"/>
                                  <a:pt x="33344" y="0"/>
                                  <a:pt x="485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" name="Shape 771"/>
                        <wps:cNvSpPr/>
                        <wps:spPr>
                          <a:xfrm>
                            <a:off x="4924533" y="2903741"/>
                            <a:ext cx="21533" cy="132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533" h="13246">
                                <a:moveTo>
                                  <a:pt x="0" y="0"/>
                                </a:moveTo>
                                <a:lnTo>
                                  <a:pt x="21533" y="0"/>
                                </a:lnTo>
                                <a:cubicBezTo>
                                  <a:pt x="20466" y="4216"/>
                                  <a:pt x="19882" y="8699"/>
                                  <a:pt x="19882" y="13246"/>
                                </a:cubicBezTo>
                                <a:lnTo>
                                  <a:pt x="0" y="132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" name="Shape 772"/>
                        <wps:cNvSpPr/>
                        <wps:spPr>
                          <a:xfrm>
                            <a:off x="4957661" y="2877236"/>
                            <a:ext cx="39770" cy="79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70" h="79515">
                                <a:moveTo>
                                  <a:pt x="39764" y="0"/>
                                </a:moveTo>
                                <a:lnTo>
                                  <a:pt x="39770" y="1"/>
                                </a:lnTo>
                                <a:lnTo>
                                  <a:pt x="39770" y="13247"/>
                                </a:lnTo>
                                <a:lnTo>
                                  <a:pt x="39764" y="13246"/>
                                </a:lnTo>
                                <a:cubicBezTo>
                                  <a:pt x="36246" y="13246"/>
                                  <a:pt x="32868" y="13919"/>
                                  <a:pt x="29616" y="15266"/>
                                </a:cubicBezTo>
                                <a:cubicBezTo>
                                  <a:pt x="26378" y="16612"/>
                                  <a:pt x="23507" y="18529"/>
                                  <a:pt x="21018" y="21019"/>
                                </a:cubicBezTo>
                                <a:cubicBezTo>
                                  <a:pt x="18542" y="23495"/>
                                  <a:pt x="16624" y="26365"/>
                                  <a:pt x="15278" y="29617"/>
                                </a:cubicBezTo>
                                <a:cubicBezTo>
                                  <a:pt x="13932" y="32855"/>
                                  <a:pt x="13259" y="36246"/>
                                  <a:pt x="13259" y="39751"/>
                                </a:cubicBezTo>
                                <a:cubicBezTo>
                                  <a:pt x="13259" y="43269"/>
                                  <a:pt x="13932" y="46647"/>
                                  <a:pt x="15278" y="49899"/>
                                </a:cubicBezTo>
                                <a:cubicBezTo>
                                  <a:pt x="16624" y="53149"/>
                                  <a:pt x="18542" y="56007"/>
                                  <a:pt x="21018" y="58496"/>
                                </a:cubicBezTo>
                                <a:cubicBezTo>
                                  <a:pt x="23507" y="60985"/>
                                  <a:pt x="26378" y="62903"/>
                                  <a:pt x="29616" y="64237"/>
                                </a:cubicBezTo>
                                <a:cubicBezTo>
                                  <a:pt x="32868" y="65596"/>
                                  <a:pt x="36246" y="66256"/>
                                  <a:pt x="39764" y="66256"/>
                                </a:cubicBezTo>
                                <a:lnTo>
                                  <a:pt x="39770" y="66255"/>
                                </a:lnTo>
                                <a:lnTo>
                                  <a:pt x="39770" y="79513"/>
                                </a:lnTo>
                                <a:lnTo>
                                  <a:pt x="39764" y="79515"/>
                                </a:lnTo>
                                <a:cubicBezTo>
                                  <a:pt x="34493" y="79515"/>
                                  <a:pt x="29426" y="78511"/>
                                  <a:pt x="24549" y="76492"/>
                                </a:cubicBezTo>
                                <a:cubicBezTo>
                                  <a:pt x="19672" y="74473"/>
                                  <a:pt x="15380" y="71603"/>
                                  <a:pt x="11646" y="67869"/>
                                </a:cubicBezTo>
                                <a:cubicBezTo>
                                  <a:pt x="7925" y="64148"/>
                                  <a:pt x="5042" y="59842"/>
                                  <a:pt x="3035" y="54966"/>
                                </a:cubicBezTo>
                                <a:cubicBezTo>
                                  <a:pt x="1016" y="50102"/>
                                  <a:pt x="0" y="45034"/>
                                  <a:pt x="0" y="39751"/>
                                </a:cubicBezTo>
                                <a:cubicBezTo>
                                  <a:pt x="0" y="34480"/>
                                  <a:pt x="1016" y="29413"/>
                                  <a:pt x="3035" y="24536"/>
                                </a:cubicBezTo>
                                <a:cubicBezTo>
                                  <a:pt x="5042" y="19672"/>
                                  <a:pt x="7925" y="15367"/>
                                  <a:pt x="11646" y="11646"/>
                                </a:cubicBezTo>
                                <a:cubicBezTo>
                                  <a:pt x="15380" y="7912"/>
                                  <a:pt x="19672" y="5042"/>
                                  <a:pt x="24549" y="3023"/>
                                </a:cubicBezTo>
                                <a:cubicBezTo>
                                  <a:pt x="29426" y="1003"/>
                                  <a:pt x="34493" y="0"/>
                                  <a:pt x="397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3" name="Shape 773"/>
                        <wps:cNvSpPr/>
                        <wps:spPr>
                          <a:xfrm>
                            <a:off x="4924533" y="2824227"/>
                            <a:ext cx="33128" cy="6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128" h="66256">
                                <a:moveTo>
                                  <a:pt x="6" y="0"/>
                                </a:moveTo>
                                <a:cubicBezTo>
                                  <a:pt x="4388" y="0"/>
                                  <a:pt x="8617" y="838"/>
                                  <a:pt x="12681" y="2515"/>
                                </a:cubicBezTo>
                                <a:cubicBezTo>
                                  <a:pt x="16745" y="4204"/>
                                  <a:pt x="20326" y="6591"/>
                                  <a:pt x="23425" y="9703"/>
                                </a:cubicBezTo>
                                <a:cubicBezTo>
                                  <a:pt x="26536" y="12801"/>
                                  <a:pt x="28924" y="16383"/>
                                  <a:pt x="30613" y="20447"/>
                                </a:cubicBezTo>
                                <a:cubicBezTo>
                                  <a:pt x="32290" y="24511"/>
                                  <a:pt x="33128" y="28740"/>
                                  <a:pt x="33128" y="33121"/>
                                </a:cubicBezTo>
                                <a:cubicBezTo>
                                  <a:pt x="33128" y="37516"/>
                                  <a:pt x="32290" y="41745"/>
                                  <a:pt x="30613" y="45809"/>
                                </a:cubicBezTo>
                                <a:cubicBezTo>
                                  <a:pt x="28924" y="49860"/>
                                  <a:pt x="26536" y="53454"/>
                                  <a:pt x="23425" y="56553"/>
                                </a:cubicBezTo>
                                <a:cubicBezTo>
                                  <a:pt x="20326" y="59665"/>
                                  <a:pt x="16745" y="62052"/>
                                  <a:pt x="12681" y="63741"/>
                                </a:cubicBezTo>
                                <a:cubicBezTo>
                                  <a:pt x="8617" y="65418"/>
                                  <a:pt x="4388" y="66256"/>
                                  <a:pt x="6" y="66256"/>
                                </a:cubicBezTo>
                                <a:lnTo>
                                  <a:pt x="0" y="66254"/>
                                </a:lnTo>
                                <a:lnTo>
                                  <a:pt x="0" y="53008"/>
                                </a:lnTo>
                                <a:lnTo>
                                  <a:pt x="6" y="53010"/>
                                </a:lnTo>
                                <a:cubicBezTo>
                                  <a:pt x="2635" y="53010"/>
                                  <a:pt x="5175" y="52501"/>
                                  <a:pt x="7601" y="51498"/>
                                </a:cubicBezTo>
                                <a:cubicBezTo>
                                  <a:pt x="10039" y="50483"/>
                                  <a:pt x="12198" y="49047"/>
                                  <a:pt x="14052" y="47180"/>
                                </a:cubicBezTo>
                                <a:cubicBezTo>
                                  <a:pt x="15920" y="45314"/>
                                  <a:pt x="17354" y="43167"/>
                                  <a:pt x="18371" y="40729"/>
                                </a:cubicBezTo>
                                <a:cubicBezTo>
                                  <a:pt x="19374" y="38303"/>
                                  <a:pt x="19882" y="35763"/>
                                  <a:pt x="19882" y="33121"/>
                                </a:cubicBezTo>
                                <a:cubicBezTo>
                                  <a:pt x="19882" y="30493"/>
                                  <a:pt x="19374" y="27953"/>
                                  <a:pt x="18371" y="25514"/>
                                </a:cubicBezTo>
                                <a:cubicBezTo>
                                  <a:pt x="17354" y="23089"/>
                                  <a:pt x="15920" y="20942"/>
                                  <a:pt x="14052" y="19075"/>
                                </a:cubicBezTo>
                                <a:cubicBezTo>
                                  <a:pt x="12198" y="17209"/>
                                  <a:pt x="10039" y="15773"/>
                                  <a:pt x="7601" y="14757"/>
                                </a:cubicBezTo>
                                <a:cubicBezTo>
                                  <a:pt x="5175" y="13754"/>
                                  <a:pt x="2635" y="13246"/>
                                  <a:pt x="6" y="13246"/>
                                </a:cubicBezTo>
                                <a:lnTo>
                                  <a:pt x="0" y="13247"/>
                                </a:lnTo>
                                <a:lnTo>
                                  <a:pt x="0" y="1"/>
                                </a:lnTo>
                                <a:lnTo>
                                  <a:pt x="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4" name="Shape 774"/>
                        <wps:cNvSpPr/>
                        <wps:spPr>
                          <a:xfrm>
                            <a:off x="4997431" y="2970010"/>
                            <a:ext cx="79508" cy="662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508" h="66268">
                                <a:moveTo>
                                  <a:pt x="0" y="0"/>
                                </a:moveTo>
                                <a:lnTo>
                                  <a:pt x="24302" y="0"/>
                                </a:lnTo>
                                <a:cubicBezTo>
                                  <a:pt x="54794" y="0"/>
                                  <a:pt x="79508" y="24714"/>
                                  <a:pt x="79508" y="55207"/>
                                </a:cubicBezTo>
                                <a:cubicBezTo>
                                  <a:pt x="79508" y="61328"/>
                                  <a:pt x="74543" y="66268"/>
                                  <a:pt x="68459" y="66268"/>
                                </a:cubicBezTo>
                                <a:lnTo>
                                  <a:pt x="0" y="66268"/>
                                </a:lnTo>
                                <a:lnTo>
                                  <a:pt x="0" y="53010"/>
                                </a:lnTo>
                                <a:lnTo>
                                  <a:pt x="66224" y="53010"/>
                                </a:lnTo>
                                <a:cubicBezTo>
                                  <a:pt x="65056" y="30848"/>
                                  <a:pt x="46755" y="13246"/>
                                  <a:pt x="24302" y="13246"/>
                                </a:cubicBezTo>
                                <a:lnTo>
                                  <a:pt x="0" y="132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5" name="Shape 775"/>
                        <wps:cNvSpPr/>
                        <wps:spPr>
                          <a:xfrm>
                            <a:off x="5048783" y="2903741"/>
                            <a:ext cx="28162" cy="132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62" h="13246">
                                <a:moveTo>
                                  <a:pt x="0" y="0"/>
                                </a:moveTo>
                                <a:lnTo>
                                  <a:pt x="28162" y="0"/>
                                </a:lnTo>
                                <a:lnTo>
                                  <a:pt x="28162" y="13246"/>
                                </a:lnTo>
                                <a:lnTo>
                                  <a:pt x="1651" y="13246"/>
                                </a:lnTo>
                                <a:cubicBezTo>
                                  <a:pt x="1651" y="8699"/>
                                  <a:pt x="1080" y="421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6" name="Shape 776"/>
                        <wps:cNvSpPr/>
                        <wps:spPr>
                          <a:xfrm>
                            <a:off x="4997431" y="2877237"/>
                            <a:ext cx="39757" cy="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57" h="79512">
                                <a:moveTo>
                                  <a:pt x="0" y="0"/>
                                </a:moveTo>
                                <a:lnTo>
                                  <a:pt x="15208" y="3022"/>
                                </a:lnTo>
                                <a:cubicBezTo>
                                  <a:pt x="20085" y="5041"/>
                                  <a:pt x="24378" y="7911"/>
                                  <a:pt x="28111" y="11645"/>
                                </a:cubicBezTo>
                                <a:cubicBezTo>
                                  <a:pt x="31833" y="15366"/>
                                  <a:pt x="34716" y="19671"/>
                                  <a:pt x="36722" y="24535"/>
                                </a:cubicBezTo>
                                <a:cubicBezTo>
                                  <a:pt x="38741" y="29412"/>
                                  <a:pt x="39757" y="34479"/>
                                  <a:pt x="39757" y="39750"/>
                                </a:cubicBezTo>
                                <a:cubicBezTo>
                                  <a:pt x="39757" y="45033"/>
                                  <a:pt x="38741" y="50100"/>
                                  <a:pt x="36722" y="54964"/>
                                </a:cubicBezTo>
                                <a:cubicBezTo>
                                  <a:pt x="34716" y="59841"/>
                                  <a:pt x="31833" y="64147"/>
                                  <a:pt x="28111" y="67868"/>
                                </a:cubicBezTo>
                                <a:cubicBezTo>
                                  <a:pt x="24378" y="71601"/>
                                  <a:pt x="20085" y="74472"/>
                                  <a:pt x="15208" y="76491"/>
                                </a:cubicBezTo>
                                <a:lnTo>
                                  <a:pt x="0" y="79512"/>
                                </a:lnTo>
                                <a:lnTo>
                                  <a:pt x="0" y="66254"/>
                                </a:lnTo>
                                <a:lnTo>
                                  <a:pt x="10141" y="64236"/>
                                </a:lnTo>
                                <a:cubicBezTo>
                                  <a:pt x="13379" y="62902"/>
                                  <a:pt x="16250" y="60984"/>
                                  <a:pt x="18739" y="58495"/>
                                </a:cubicBezTo>
                                <a:cubicBezTo>
                                  <a:pt x="21228" y="56006"/>
                                  <a:pt x="23133" y="53148"/>
                                  <a:pt x="24479" y="49897"/>
                                </a:cubicBezTo>
                                <a:cubicBezTo>
                                  <a:pt x="25826" y="46646"/>
                                  <a:pt x="26499" y="43268"/>
                                  <a:pt x="26499" y="39750"/>
                                </a:cubicBezTo>
                                <a:cubicBezTo>
                                  <a:pt x="26499" y="36245"/>
                                  <a:pt x="25826" y="32854"/>
                                  <a:pt x="24479" y="29616"/>
                                </a:cubicBezTo>
                                <a:cubicBezTo>
                                  <a:pt x="23133" y="26364"/>
                                  <a:pt x="21228" y="23494"/>
                                  <a:pt x="18739" y="21018"/>
                                </a:cubicBezTo>
                                <a:cubicBezTo>
                                  <a:pt x="16250" y="18528"/>
                                  <a:pt x="13379" y="16611"/>
                                  <a:pt x="10141" y="15265"/>
                                </a:cubicBezTo>
                                <a:lnTo>
                                  <a:pt x="0" y="132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7" name="Shape 777"/>
                        <wps:cNvSpPr/>
                        <wps:spPr>
                          <a:xfrm>
                            <a:off x="5043805" y="2824227"/>
                            <a:ext cx="33141" cy="66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141" h="66256">
                                <a:moveTo>
                                  <a:pt x="33134" y="0"/>
                                </a:moveTo>
                                <a:lnTo>
                                  <a:pt x="33141" y="1"/>
                                </a:lnTo>
                                <a:lnTo>
                                  <a:pt x="33141" y="13247"/>
                                </a:lnTo>
                                <a:lnTo>
                                  <a:pt x="33134" y="13246"/>
                                </a:lnTo>
                                <a:cubicBezTo>
                                  <a:pt x="30506" y="13246"/>
                                  <a:pt x="27966" y="13754"/>
                                  <a:pt x="25527" y="14757"/>
                                </a:cubicBezTo>
                                <a:cubicBezTo>
                                  <a:pt x="23101" y="15773"/>
                                  <a:pt x="20943" y="17209"/>
                                  <a:pt x="19076" y="19075"/>
                                </a:cubicBezTo>
                                <a:cubicBezTo>
                                  <a:pt x="17221" y="20942"/>
                                  <a:pt x="15786" y="23089"/>
                                  <a:pt x="14770" y="25514"/>
                                </a:cubicBezTo>
                                <a:cubicBezTo>
                                  <a:pt x="13767" y="27953"/>
                                  <a:pt x="13259" y="30493"/>
                                  <a:pt x="13259" y="33121"/>
                                </a:cubicBezTo>
                                <a:cubicBezTo>
                                  <a:pt x="13259" y="35763"/>
                                  <a:pt x="13767" y="38303"/>
                                  <a:pt x="14770" y="40729"/>
                                </a:cubicBezTo>
                                <a:cubicBezTo>
                                  <a:pt x="15786" y="43167"/>
                                  <a:pt x="17221" y="45314"/>
                                  <a:pt x="19076" y="47180"/>
                                </a:cubicBezTo>
                                <a:cubicBezTo>
                                  <a:pt x="20943" y="49047"/>
                                  <a:pt x="23101" y="50483"/>
                                  <a:pt x="25527" y="51498"/>
                                </a:cubicBezTo>
                                <a:cubicBezTo>
                                  <a:pt x="27966" y="52501"/>
                                  <a:pt x="30506" y="53010"/>
                                  <a:pt x="33134" y="53010"/>
                                </a:cubicBezTo>
                                <a:lnTo>
                                  <a:pt x="33141" y="53008"/>
                                </a:lnTo>
                                <a:lnTo>
                                  <a:pt x="33141" y="66254"/>
                                </a:lnTo>
                                <a:lnTo>
                                  <a:pt x="33134" y="66256"/>
                                </a:lnTo>
                                <a:cubicBezTo>
                                  <a:pt x="28740" y="66256"/>
                                  <a:pt x="24511" y="65418"/>
                                  <a:pt x="20460" y="63741"/>
                                </a:cubicBezTo>
                                <a:cubicBezTo>
                                  <a:pt x="16396" y="62052"/>
                                  <a:pt x="12815" y="59665"/>
                                  <a:pt x="9703" y="56553"/>
                                </a:cubicBezTo>
                                <a:cubicBezTo>
                                  <a:pt x="6604" y="53454"/>
                                  <a:pt x="4217" y="49860"/>
                                  <a:pt x="2527" y="45809"/>
                                </a:cubicBezTo>
                                <a:cubicBezTo>
                                  <a:pt x="851" y="41745"/>
                                  <a:pt x="0" y="37516"/>
                                  <a:pt x="0" y="33121"/>
                                </a:cubicBezTo>
                                <a:cubicBezTo>
                                  <a:pt x="0" y="28740"/>
                                  <a:pt x="851" y="24511"/>
                                  <a:pt x="2527" y="20447"/>
                                </a:cubicBezTo>
                                <a:cubicBezTo>
                                  <a:pt x="4217" y="16383"/>
                                  <a:pt x="6604" y="12801"/>
                                  <a:pt x="9703" y="9703"/>
                                </a:cubicBezTo>
                                <a:cubicBezTo>
                                  <a:pt x="12815" y="6591"/>
                                  <a:pt x="16396" y="4204"/>
                                  <a:pt x="20460" y="2515"/>
                                </a:cubicBezTo>
                                <a:cubicBezTo>
                                  <a:pt x="24511" y="838"/>
                                  <a:pt x="28740" y="0"/>
                                  <a:pt x="331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8" name="Shape 778"/>
                        <wps:cNvSpPr/>
                        <wps:spPr>
                          <a:xfrm>
                            <a:off x="5076945" y="2903741"/>
                            <a:ext cx="53017" cy="53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17" h="53010">
                                <a:moveTo>
                                  <a:pt x="0" y="0"/>
                                </a:moveTo>
                                <a:lnTo>
                                  <a:pt x="6623" y="0"/>
                                </a:lnTo>
                                <a:cubicBezTo>
                                  <a:pt x="32265" y="0"/>
                                  <a:pt x="53017" y="20752"/>
                                  <a:pt x="53017" y="46381"/>
                                </a:cubicBezTo>
                                <a:cubicBezTo>
                                  <a:pt x="53017" y="50025"/>
                                  <a:pt x="50032" y="53010"/>
                                  <a:pt x="46387" y="53010"/>
                                </a:cubicBezTo>
                                <a:cubicBezTo>
                                  <a:pt x="42742" y="53010"/>
                                  <a:pt x="39757" y="50025"/>
                                  <a:pt x="39757" y="46381"/>
                                </a:cubicBezTo>
                                <a:cubicBezTo>
                                  <a:pt x="39757" y="28080"/>
                                  <a:pt x="24936" y="13246"/>
                                  <a:pt x="6623" y="13246"/>
                                </a:cubicBezTo>
                                <a:lnTo>
                                  <a:pt x="0" y="132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9" name="Shape 779"/>
                        <wps:cNvSpPr/>
                        <wps:spPr>
                          <a:xfrm>
                            <a:off x="5076945" y="2824228"/>
                            <a:ext cx="33128" cy="662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128" h="66253">
                                <a:moveTo>
                                  <a:pt x="0" y="0"/>
                                </a:moveTo>
                                <a:lnTo>
                                  <a:pt x="12681" y="2513"/>
                                </a:lnTo>
                                <a:cubicBezTo>
                                  <a:pt x="16732" y="4202"/>
                                  <a:pt x="20314" y="6590"/>
                                  <a:pt x="23425" y="9701"/>
                                </a:cubicBezTo>
                                <a:cubicBezTo>
                                  <a:pt x="26537" y="12800"/>
                                  <a:pt x="28925" y="16382"/>
                                  <a:pt x="30614" y="20446"/>
                                </a:cubicBezTo>
                                <a:cubicBezTo>
                                  <a:pt x="32290" y="24510"/>
                                  <a:pt x="33128" y="28739"/>
                                  <a:pt x="33128" y="33120"/>
                                </a:cubicBezTo>
                                <a:cubicBezTo>
                                  <a:pt x="33128" y="37515"/>
                                  <a:pt x="32290" y="41744"/>
                                  <a:pt x="30614" y="45808"/>
                                </a:cubicBezTo>
                                <a:cubicBezTo>
                                  <a:pt x="28925" y="49859"/>
                                  <a:pt x="26537" y="53453"/>
                                  <a:pt x="23425" y="56552"/>
                                </a:cubicBezTo>
                                <a:cubicBezTo>
                                  <a:pt x="20314" y="59663"/>
                                  <a:pt x="16732" y="62051"/>
                                  <a:pt x="12681" y="63740"/>
                                </a:cubicBezTo>
                                <a:lnTo>
                                  <a:pt x="0" y="66253"/>
                                </a:lnTo>
                                <a:lnTo>
                                  <a:pt x="0" y="53007"/>
                                </a:lnTo>
                                <a:lnTo>
                                  <a:pt x="7601" y="51497"/>
                                </a:lnTo>
                                <a:cubicBezTo>
                                  <a:pt x="10040" y="50481"/>
                                  <a:pt x="12198" y="49046"/>
                                  <a:pt x="14053" y="47179"/>
                                </a:cubicBezTo>
                                <a:cubicBezTo>
                                  <a:pt x="15920" y="45312"/>
                                  <a:pt x="17355" y="43166"/>
                                  <a:pt x="18358" y="40728"/>
                                </a:cubicBezTo>
                                <a:cubicBezTo>
                                  <a:pt x="19374" y="38302"/>
                                  <a:pt x="19882" y="35762"/>
                                  <a:pt x="19882" y="33120"/>
                                </a:cubicBezTo>
                                <a:cubicBezTo>
                                  <a:pt x="19882" y="30492"/>
                                  <a:pt x="19374" y="27951"/>
                                  <a:pt x="18358" y="25513"/>
                                </a:cubicBezTo>
                                <a:cubicBezTo>
                                  <a:pt x="17355" y="23087"/>
                                  <a:pt x="15920" y="20941"/>
                                  <a:pt x="14053" y="19074"/>
                                </a:cubicBezTo>
                                <a:cubicBezTo>
                                  <a:pt x="12198" y="17207"/>
                                  <a:pt x="10040" y="15772"/>
                                  <a:pt x="7601" y="14756"/>
                                </a:cubicBezTo>
                                <a:lnTo>
                                  <a:pt x="0" y="132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0" name="Shape 780"/>
                        <wps:cNvSpPr/>
                        <wps:spPr>
                          <a:xfrm>
                            <a:off x="5750522" y="2171764"/>
                            <a:ext cx="1749348" cy="2091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9348" h="2091080">
                                <a:moveTo>
                                  <a:pt x="0" y="0"/>
                                </a:moveTo>
                                <a:cubicBezTo>
                                  <a:pt x="28486" y="533"/>
                                  <a:pt x="56934" y="1752"/>
                                  <a:pt x="85357" y="3645"/>
                                </a:cubicBezTo>
                                <a:cubicBezTo>
                                  <a:pt x="113779" y="5550"/>
                                  <a:pt x="142138" y="8128"/>
                                  <a:pt x="170433" y="11379"/>
                                </a:cubicBezTo>
                                <a:cubicBezTo>
                                  <a:pt x="198729" y="14643"/>
                                  <a:pt x="226936" y="18580"/>
                                  <a:pt x="255041" y="23177"/>
                                </a:cubicBezTo>
                                <a:cubicBezTo>
                                  <a:pt x="283159" y="27787"/>
                                  <a:pt x="311137" y="33071"/>
                                  <a:pt x="338988" y="39027"/>
                                </a:cubicBezTo>
                                <a:cubicBezTo>
                                  <a:pt x="366839" y="44971"/>
                                  <a:pt x="394538" y="51587"/>
                                  <a:pt x="422084" y="58864"/>
                                </a:cubicBezTo>
                                <a:cubicBezTo>
                                  <a:pt x="449618" y="66141"/>
                                  <a:pt x="476974" y="74079"/>
                                  <a:pt x="504126" y="82664"/>
                                </a:cubicBezTo>
                                <a:cubicBezTo>
                                  <a:pt x="531292" y="91249"/>
                                  <a:pt x="558228" y="100482"/>
                                  <a:pt x="584936" y="110363"/>
                                </a:cubicBezTo>
                                <a:cubicBezTo>
                                  <a:pt x="611657" y="120243"/>
                                  <a:pt x="638124" y="130759"/>
                                  <a:pt x="664337" y="141910"/>
                                </a:cubicBezTo>
                                <a:cubicBezTo>
                                  <a:pt x="690549" y="153048"/>
                                  <a:pt x="716483" y="164821"/>
                                  <a:pt x="742124" y="177216"/>
                                </a:cubicBezTo>
                                <a:cubicBezTo>
                                  <a:pt x="767778" y="189598"/>
                                  <a:pt x="793115" y="202590"/>
                                  <a:pt x="818146" y="216205"/>
                                </a:cubicBezTo>
                                <a:cubicBezTo>
                                  <a:pt x="843165" y="229807"/>
                                  <a:pt x="867854" y="244005"/>
                                  <a:pt x="892201" y="258788"/>
                                </a:cubicBezTo>
                                <a:cubicBezTo>
                                  <a:pt x="916546" y="273571"/>
                                  <a:pt x="940523" y="288938"/>
                                  <a:pt x="964133" y="304876"/>
                                </a:cubicBezTo>
                                <a:cubicBezTo>
                                  <a:pt x="987730" y="320815"/>
                                  <a:pt x="1010958" y="337299"/>
                                  <a:pt x="1033767" y="354356"/>
                                </a:cubicBezTo>
                                <a:cubicBezTo>
                                  <a:pt x="1056589" y="371399"/>
                                  <a:pt x="1078992" y="388988"/>
                                  <a:pt x="1100963" y="407111"/>
                                </a:cubicBezTo>
                                <a:cubicBezTo>
                                  <a:pt x="1122946" y="425221"/>
                                  <a:pt x="1144473" y="443865"/>
                                  <a:pt x="1165554" y="463016"/>
                                </a:cubicBezTo>
                                <a:cubicBezTo>
                                  <a:pt x="1186637" y="482168"/>
                                  <a:pt x="1207249" y="501828"/>
                                  <a:pt x="1227391" y="521970"/>
                                </a:cubicBezTo>
                                <a:cubicBezTo>
                                  <a:pt x="1247533" y="542112"/>
                                  <a:pt x="1267180" y="562724"/>
                                  <a:pt x="1286332" y="583793"/>
                                </a:cubicBezTo>
                                <a:cubicBezTo>
                                  <a:pt x="1305484" y="604888"/>
                                  <a:pt x="1324127" y="626415"/>
                                  <a:pt x="1342250" y="648386"/>
                                </a:cubicBezTo>
                                <a:cubicBezTo>
                                  <a:pt x="1360373" y="670369"/>
                                  <a:pt x="1377950" y="692772"/>
                                  <a:pt x="1394993" y="715582"/>
                                </a:cubicBezTo>
                                <a:cubicBezTo>
                                  <a:pt x="1412049" y="738403"/>
                                  <a:pt x="1428534" y="761619"/>
                                  <a:pt x="1444485" y="785228"/>
                                </a:cubicBezTo>
                                <a:cubicBezTo>
                                  <a:pt x="1460411" y="808837"/>
                                  <a:pt x="1475777" y="832815"/>
                                  <a:pt x="1490561" y="857161"/>
                                </a:cubicBezTo>
                                <a:cubicBezTo>
                                  <a:pt x="1505356" y="881494"/>
                                  <a:pt x="1519542" y="906196"/>
                                  <a:pt x="1533157" y="931215"/>
                                </a:cubicBezTo>
                                <a:cubicBezTo>
                                  <a:pt x="1546758" y="956246"/>
                                  <a:pt x="1559751" y="981583"/>
                                  <a:pt x="1572145" y="1007224"/>
                                </a:cubicBezTo>
                                <a:cubicBezTo>
                                  <a:pt x="1584527" y="1032878"/>
                                  <a:pt x="1596300" y="1058799"/>
                                  <a:pt x="1607452" y="1085011"/>
                                </a:cubicBezTo>
                                <a:cubicBezTo>
                                  <a:pt x="1618590" y="1111237"/>
                                  <a:pt x="1629104" y="1137691"/>
                                  <a:pt x="1638985" y="1164412"/>
                                </a:cubicBezTo>
                                <a:cubicBezTo>
                                  <a:pt x="1648866" y="1191133"/>
                                  <a:pt x="1658099" y="1218070"/>
                                  <a:pt x="1666684" y="1245223"/>
                                </a:cubicBezTo>
                                <a:cubicBezTo>
                                  <a:pt x="1675282" y="1272388"/>
                                  <a:pt x="1683207" y="1299731"/>
                                  <a:pt x="1690484" y="1327264"/>
                                </a:cubicBezTo>
                                <a:cubicBezTo>
                                  <a:pt x="1697761" y="1354810"/>
                                  <a:pt x="1704377" y="1382509"/>
                                  <a:pt x="1710334" y="1410360"/>
                                </a:cubicBezTo>
                                <a:cubicBezTo>
                                  <a:pt x="1716277" y="1438212"/>
                                  <a:pt x="1721561" y="1466202"/>
                                  <a:pt x="1726171" y="1494307"/>
                                </a:cubicBezTo>
                                <a:cubicBezTo>
                                  <a:pt x="1730781" y="1522413"/>
                                  <a:pt x="1734718" y="1550619"/>
                                  <a:pt x="1737969" y="1578915"/>
                                </a:cubicBezTo>
                                <a:cubicBezTo>
                                  <a:pt x="1741233" y="1607210"/>
                                  <a:pt x="1743811" y="1635582"/>
                                  <a:pt x="1745704" y="1664005"/>
                                </a:cubicBezTo>
                                <a:cubicBezTo>
                                  <a:pt x="1747609" y="1692415"/>
                                  <a:pt x="1748827" y="1720875"/>
                                  <a:pt x="1749348" y="1749349"/>
                                </a:cubicBezTo>
                                <a:lnTo>
                                  <a:pt x="1208214" y="2091080"/>
                                </a:lnTo>
                                <a:lnTo>
                                  <a:pt x="678967" y="1749349"/>
                                </a:lnTo>
                                <a:cubicBezTo>
                                  <a:pt x="677938" y="1727403"/>
                                  <a:pt x="675906" y="1705572"/>
                                  <a:pt x="672846" y="1683817"/>
                                </a:cubicBezTo>
                                <a:cubicBezTo>
                                  <a:pt x="669798" y="1662074"/>
                                  <a:pt x="665759" y="1640510"/>
                                  <a:pt x="660717" y="1619135"/>
                                </a:cubicBezTo>
                                <a:cubicBezTo>
                                  <a:pt x="655675" y="1597761"/>
                                  <a:pt x="649655" y="1576667"/>
                                  <a:pt x="642670" y="1555851"/>
                                </a:cubicBezTo>
                                <a:cubicBezTo>
                                  <a:pt x="635685" y="1535036"/>
                                  <a:pt x="627748" y="1514576"/>
                                  <a:pt x="618871" y="1494498"/>
                                </a:cubicBezTo>
                                <a:cubicBezTo>
                                  <a:pt x="609993" y="1474406"/>
                                  <a:pt x="600201" y="1454772"/>
                                  <a:pt x="589508" y="1435595"/>
                                </a:cubicBezTo>
                                <a:cubicBezTo>
                                  <a:pt x="578815" y="1416418"/>
                                  <a:pt x="567271" y="1397762"/>
                                  <a:pt x="554850" y="1379652"/>
                                </a:cubicBezTo>
                                <a:cubicBezTo>
                                  <a:pt x="542442" y="1361529"/>
                                  <a:pt x="529222" y="1344028"/>
                                  <a:pt x="515188" y="1327137"/>
                                </a:cubicBezTo>
                                <a:cubicBezTo>
                                  <a:pt x="501154" y="1310246"/>
                                  <a:pt x="486371" y="1294028"/>
                                  <a:pt x="470839" y="1278509"/>
                                </a:cubicBezTo>
                                <a:cubicBezTo>
                                  <a:pt x="455320" y="1262977"/>
                                  <a:pt x="439115" y="1248194"/>
                                  <a:pt x="422211" y="1234174"/>
                                </a:cubicBezTo>
                                <a:cubicBezTo>
                                  <a:pt x="405320" y="1220140"/>
                                  <a:pt x="387819" y="1206906"/>
                                  <a:pt x="369696" y="1194498"/>
                                </a:cubicBezTo>
                                <a:cubicBezTo>
                                  <a:pt x="351587" y="1182078"/>
                                  <a:pt x="332943" y="1170533"/>
                                  <a:pt x="313753" y="1159840"/>
                                </a:cubicBezTo>
                                <a:cubicBezTo>
                                  <a:pt x="294576" y="1149147"/>
                                  <a:pt x="274942" y="1139368"/>
                                  <a:pt x="254851" y="1130490"/>
                                </a:cubicBezTo>
                                <a:cubicBezTo>
                                  <a:pt x="234772" y="1121601"/>
                                  <a:pt x="214325" y="1113675"/>
                                  <a:pt x="193497" y="1106678"/>
                                </a:cubicBezTo>
                                <a:cubicBezTo>
                                  <a:pt x="172681" y="1099693"/>
                                  <a:pt x="151587" y="1093673"/>
                                  <a:pt x="130213" y="1088644"/>
                                </a:cubicBezTo>
                                <a:cubicBezTo>
                                  <a:pt x="108839" y="1083602"/>
                                  <a:pt x="87274" y="1079551"/>
                                  <a:pt x="65532" y="1076503"/>
                                </a:cubicBezTo>
                                <a:cubicBezTo>
                                  <a:pt x="43790" y="1073455"/>
                                  <a:pt x="21945" y="1071410"/>
                                  <a:pt x="0" y="1070381"/>
                                </a:cubicBezTo>
                                <a:lnTo>
                                  <a:pt x="342963" y="5414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" name="Shape 781"/>
                        <wps:cNvSpPr/>
                        <wps:spPr>
                          <a:xfrm>
                            <a:off x="5750522" y="2171764"/>
                            <a:ext cx="1749348" cy="2091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9348" h="2091080">
                                <a:moveTo>
                                  <a:pt x="0" y="0"/>
                                </a:moveTo>
                                <a:lnTo>
                                  <a:pt x="342963" y="541490"/>
                                </a:lnTo>
                                <a:lnTo>
                                  <a:pt x="0" y="1070381"/>
                                </a:lnTo>
                                <a:cubicBezTo>
                                  <a:pt x="21945" y="1071410"/>
                                  <a:pt x="43790" y="1073455"/>
                                  <a:pt x="65532" y="1076503"/>
                                </a:cubicBezTo>
                                <a:cubicBezTo>
                                  <a:pt x="87274" y="1079551"/>
                                  <a:pt x="108839" y="1083602"/>
                                  <a:pt x="130213" y="1088644"/>
                                </a:cubicBezTo>
                                <a:cubicBezTo>
                                  <a:pt x="151587" y="1093673"/>
                                  <a:pt x="172681" y="1099693"/>
                                  <a:pt x="193497" y="1106678"/>
                                </a:cubicBezTo>
                                <a:cubicBezTo>
                                  <a:pt x="214325" y="1113675"/>
                                  <a:pt x="234772" y="1121601"/>
                                  <a:pt x="254851" y="1130490"/>
                                </a:cubicBezTo>
                                <a:cubicBezTo>
                                  <a:pt x="274942" y="1139368"/>
                                  <a:pt x="294576" y="1149147"/>
                                  <a:pt x="313753" y="1159840"/>
                                </a:cubicBezTo>
                                <a:cubicBezTo>
                                  <a:pt x="332943" y="1170533"/>
                                  <a:pt x="351587" y="1182078"/>
                                  <a:pt x="369696" y="1194498"/>
                                </a:cubicBezTo>
                                <a:cubicBezTo>
                                  <a:pt x="387819" y="1206906"/>
                                  <a:pt x="405320" y="1220140"/>
                                  <a:pt x="422211" y="1234174"/>
                                </a:cubicBezTo>
                                <a:cubicBezTo>
                                  <a:pt x="439115" y="1248194"/>
                                  <a:pt x="455320" y="1262977"/>
                                  <a:pt x="470839" y="1278509"/>
                                </a:cubicBezTo>
                                <a:cubicBezTo>
                                  <a:pt x="486371" y="1294028"/>
                                  <a:pt x="501154" y="1310246"/>
                                  <a:pt x="515188" y="1327137"/>
                                </a:cubicBezTo>
                                <a:cubicBezTo>
                                  <a:pt x="529222" y="1344028"/>
                                  <a:pt x="542442" y="1361529"/>
                                  <a:pt x="554850" y="1379652"/>
                                </a:cubicBezTo>
                                <a:cubicBezTo>
                                  <a:pt x="567271" y="1397762"/>
                                  <a:pt x="578815" y="1416418"/>
                                  <a:pt x="589508" y="1435595"/>
                                </a:cubicBezTo>
                                <a:cubicBezTo>
                                  <a:pt x="600201" y="1454772"/>
                                  <a:pt x="609993" y="1474406"/>
                                  <a:pt x="618871" y="1494498"/>
                                </a:cubicBezTo>
                                <a:cubicBezTo>
                                  <a:pt x="627748" y="1514576"/>
                                  <a:pt x="635685" y="1535036"/>
                                  <a:pt x="642670" y="1555851"/>
                                </a:cubicBezTo>
                                <a:cubicBezTo>
                                  <a:pt x="649655" y="1576667"/>
                                  <a:pt x="655675" y="1597761"/>
                                  <a:pt x="660717" y="1619135"/>
                                </a:cubicBezTo>
                                <a:cubicBezTo>
                                  <a:pt x="665759" y="1640510"/>
                                  <a:pt x="669798" y="1662074"/>
                                  <a:pt x="672846" y="1683817"/>
                                </a:cubicBezTo>
                                <a:cubicBezTo>
                                  <a:pt x="675906" y="1705572"/>
                                  <a:pt x="677938" y="1727403"/>
                                  <a:pt x="678967" y="1749349"/>
                                </a:cubicBezTo>
                                <a:lnTo>
                                  <a:pt x="1208214" y="2091080"/>
                                </a:lnTo>
                                <a:lnTo>
                                  <a:pt x="1749348" y="1749349"/>
                                </a:lnTo>
                                <a:cubicBezTo>
                                  <a:pt x="1748815" y="1720875"/>
                                  <a:pt x="1747609" y="1692415"/>
                                  <a:pt x="1745704" y="1664005"/>
                                </a:cubicBezTo>
                                <a:cubicBezTo>
                                  <a:pt x="1743811" y="1635582"/>
                                  <a:pt x="1741233" y="1607210"/>
                                  <a:pt x="1737969" y="1578915"/>
                                </a:cubicBezTo>
                                <a:cubicBezTo>
                                  <a:pt x="1734718" y="1550619"/>
                                  <a:pt x="1730781" y="1522413"/>
                                  <a:pt x="1726171" y="1494307"/>
                                </a:cubicBezTo>
                                <a:cubicBezTo>
                                  <a:pt x="1721561" y="1466202"/>
                                  <a:pt x="1716277" y="1438212"/>
                                  <a:pt x="1710334" y="1410360"/>
                                </a:cubicBezTo>
                                <a:cubicBezTo>
                                  <a:pt x="1704377" y="1382509"/>
                                  <a:pt x="1697761" y="1354810"/>
                                  <a:pt x="1690484" y="1327264"/>
                                </a:cubicBezTo>
                                <a:cubicBezTo>
                                  <a:pt x="1683207" y="1299731"/>
                                  <a:pt x="1675282" y="1272388"/>
                                  <a:pt x="1666684" y="1245223"/>
                                </a:cubicBezTo>
                                <a:cubicBezTo>
                                  <a:pt x="1658099" y="1218070"/>
                                  <a:pt x="1648866" y="1191133"/>
                                  <a:pt x="1638985" y="1164412"/>
                                </a:cubicBezTo>
                                <a:cubicBezTo>
                                  <a:pt x="1629104" y="1137691"/>
                                  <a:pt x="1618590" y="1111237"/>
                                  <a:pt x="1607452" y="1085011"/>
                                </a:cubicBezTo>
                                <a:cubicBezTo>
                                  <a:pt x="1596300" y="1058799"/>
                                  <a:pt x="1584527" y="1032878"/>
                                  <a:pt x="1572145" y="1007224"/>
                                </a:cubicBezTo>
                                <a:cubicBezTo>
                                  <a:pt x="1559751" y="981583"/>
                                  <a:pt x="1546758" y="956246"/>
                                  <a:pt x="1533157" y="931215"/>
                                </a:cubicBezTo>
                                <a:cubicBezTo>
                                  <a:pt x="1519542" y="906183"/>
                                  <a:pt x="1505356" y="881507"/>
                                  <a:pt x="1490561" y="857161"/>
                                </a:cubicBezTo>
                                <a:cubicBezTo>
                                  <a:pt x="1475777" y="832815"/>
                                  <a:pt x="1460411" y="808837"/>
                                  <a:pt x="1444485" y="785228"/>
                                </a:cubicBezTo>
                                <a:cubicBezTo>
                                  <a:pt x="1428534" y="761619"/>
                                  <a:pt x="1412049" y="738403"/>
                                  <a:pt x="1394993" y="715582"/>
                                </a:cubicBezTo>
                                <a:cubicBezTo>
                                  <a:pt x="1377950" y="692772"/>
                                  <a:pt x="1360373" y="670369"/>
                                  <a:pt x="1342250" y="648386"/>
                                </a:cubicBezTo>
                                <a:cubicBezTo>
                                  <a:pt x="1324127" y="626415"/>
                                  <a:pt x="1305484" y="604888"/>
                                  <a:pt x="1286332" y="583793"/>
                                </a:cubicBezTo>
                                <a:cubicBezTo>
                                  <a:pt x="1267180" y="562724"/>
                                  <a:pt x="1247533" y="542112"/>
                                  <a:pt x="1227391" y="521970"/>
                                </a:cubicBezTo>
                                <a:cubicBezTo>
                                  <a:pt x="1207249" y="501828"/>
                                  <a:pt x="1186637" y="482168"/>
                                  <a:pt x="1165554" y="463016"/>
                                </a:cubicBezTo>
                                <a:cubicBezTo>
                                  <a:pt x="1144473" y="443865"/>
                                  <a:pt x="1122946" y="425221"/>
                                  <a:pt x="1100963" y="407111"/>
                                </a:cubicBezTo>
                                <a:cubicBezTo>
                                  <a:pt x="1078992" y="388988"/>
                                  <a:pt x="1056589" y="371399"/>
                                  <a:pt x="1033767" y="354356"/>
                                </a:cubicBezTo>
                                <a:cubicBezTo>
                                  <a:pt x="1010958" y="337299"/>
                                  <a:pt x="987730" y="320815"/>
                                  <a:pt x="964133" y="304876"/>
                                </a:cubicBezTo>
                                <a:cubicBezTo>
                                  <a:pt x="940523" y="288938"/>
                                  <a:pt x="916546" y="273571"/>
                                  <a:pt x="892201" y="258788"/>
                                </a:cubicBezTo>
                                <a:cubicBezTo>
                                  <a:pt x="867854" y="244005"/>
                                  <a:pt x="843165" y="229807"/>
                                  <a:pt x="818146" y="216205"/>
                                </a:cubicBezTo>
                                <a:cubicBezTo>
                                  <a:pt x="793115" y="202590"/>
                                  <a:pt x="767778" y="189598"/>
                                  <a:pt x="742124" y="177216"/>
                                </a:cubicBezTo>
                                <a:cubicBezTo>
                                  <a:pt x="716483" y="164821"/>
                                  <a:pt x="690549" y="153048"/>
                                  <a:pt x="664337" y="141910"/>
                                </a:cubicBezTo>
                                <a:cubicBezTo>
                                  <a:pt x="638124" y="130759"/>
                                  <a:pt x="611657" y="120243"/>
                                  <a:pt x="584936" y="110363"/>
                                </a:cubicBezTo>
                                <a:cubicBezTo>
                                  <a:pt x="558228" y="100482"/>
                                  <a:pt x="531292" y="91249"/>
                                  <a:pt x="504126" y="82664"/>
                                </a:cubicBezTo>
                                <a:cubicBezTo>
                                  <a:pt x="476974" y="74079"/>
                                  <a:pt x="449618" y="66141"/>
                                  <a:pt x="422084" y="58864"/>
                                </a:cubicBezTo>
                                <a:cubicBezTo>
                                  <a:pt x="394538" y="51587"/>
                                  <a:pt x="366839" y="44971"/>
                                  <a:pt x="338988" y="39027"/>
                                </a:cubicBezTo>
                                <a:cubicBezTo>
                                  <a:pt x="311137" y="33071"/>
                                  <a:pt x="283159" y="27787"/>
                                  <a:pt x="255041" y="23177"/>
                                </a:cubicBezTo>
                                <a:cubicBezTo>
                                  <a:pt x="226936" y="18580"/>
                                  <a:pt x="198729" y="14643"/>
                                  <a:pt x="170433" y="11379"/>
                                </a:cubicBezTo>
                                <a:cubicBezTo>
                                  <a:pt x="142138" y="8128"/>
                                  <a:pt x="113779" y="5550"/>
                                  <a:pt x="85357" y="3645"/>
                                </a:cubicBezTo>
                                <a:cubicBezTo>
                                  <a:pt x="56934" y="1752"/>
                                  <a:pt x="28486" y="53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11076" cap="rnd">
                            <a:round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2" name="Shape 782"/>
                        <wps:cNvSpPr/>
                        <wps:spPr>
                          <a:xfrm>
                            <a:off x="6637426" y="3257131"/>
                            <a:ext cx="62579" cy="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81000">
                                <a:moveTo>
                                  <a:pt x="22085" y="0"/>
                                </a:moveTo>
                                <a:lnTo>
                                  <a:pt x="62579" y="0"/>
                                </a:lnTo>
                                <a:lnTo>
                                  <a:pt x="62579" y="14732"/>
                                </a:lnTo>
                                <a:lnTo>
                                  <a:pt x="22085" y="14732"/>
                                </a:lnTo>
                                <a:cubicBezTo>
                                  <a:pt x="18034" y="14732"/>
                                  <a:pt x="14719" y="18035"/>
                                  <a:pt x="14719" y="22098"/>
                                </a:cubicBezTo>
                                <a:lnTo>
                                  <a:pt x="14719" y="58903"/>
                                </a:lnTo>
                                <a:cubicBezTo>
                                  <a:pt x="14719" y="62954"/>
                                  <a:pt x="18034" y="66269"/>
                                  <a:pt x="22085" y="66269"/>
                                </a:cubicBezTo>
                                <a:lnTo>
                                  <a:pt x="62579" y="66269"/>
                                </a:lnTo>
                                <a:lnTo>
                                  <a:pt x="62579" y="81000"/>
                                </a:lnTo>
                                <a:lnTo>
                                  <a:pt x="22085" y="81000"/>
                                </a:lnTo>
                                <a:cubicBezTo>
                                  <a:pt x="9893" y="81000"/>
                                  <a:pt x="0" y="71107"/>
                                  <a:pt x="0" y="58903"/>
                                </a:cubicBezTo>
                                <a:lnTo>
                                  <a:pt x="0" y="22098"/>
                                </a:lnTo>
                                <a:cubicBezTo>
                                  <a:pt x="0" y="9893"/>
                                  <a:pt x="9893" y="0"/>
                                  <a:pt x="220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3" name="Shape 783"/>
                        <wps:cNvSpPr/>
                        <wps:spPr>
                          <a:xfrm>
                            <a:off x="6607975" y="3131960"/>
                            <a:ext cx="92030" cy="103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030" h="103086">
                                <a:moveTo>
                                  <a:pt x="22085" y="0"/>
                                </a:moveTo>
                                <a:lnTo>
                                  <a:pt x="92030" y="0"/>
                                </a:lnTo>
                                <a:lnTo>
                                  <a:pt x="92030" y="14732"/>
                                </a:lnTo>
                                <a:lnTo>
                                  <a:pt x="22085" y="14732"/>
                                </a:lnTo>
                                <a:cubicBezTo>
                                  <a:pt x="18034" y="14732"/>
                                  <a:pt x="14719" y="18047"/>
                                  <a:pt x="14719" y="22098"/>
                                </a:cubicBezTo>
                                <a:lnTo>
                                  <a:pt x="14719" y="81000"/>
                                </a:lnTo>
                                <a:cubicBezTo>
                                  <a:pt x="14719" y="85039"/>
                                  <a:pt x="18034" y="88354"/>
                                  <a:pt x="22085" y="88354"/>
                                </a:cubicBezTo>
                                <a:lnTo>
                                  <a:pt x="92030" y="88354"/>
                                </a:lnTo>
                                <a:lnTo>
                                  <a:pt x="92030" y="103086"/>
                                </a:lnTo>
                                <a:lnTo>
                                  <a:pt x="22085" y="103086"/>
                                </a:lnTo>
                                <a:cubicBezTo>
                                  <a:pt x="15983" y="103086"/>
                                  <a:pt x="10461" y="100613"/>
                                  <a:pt x="6465" y="96615"/>
                                </a:cubicBezTo>
                                <a:lnTo>
                                  <a:pt x="0" y="81002"/>
                                </a:lnTo>
                                <a:lnTo>
                                  <a:pt x="0" y="22096"/>
                                </a:lnTo>
                                <a:lnTo>
                                  <a:pt x="6465" y="6477"/>
                                </a:lnTo>
                                <a:cubicBezTo>
                                  <a:pt x="10461" y="2477"/>
                                  <a:pt x="15983" y="0"/>
                                  <a:pt x="220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" name="Shape 784"/>
                        <wps:cNvSpPr/>
                        <wps:spPr>
                          <a:xfrm>
                            <a:off x="6700005" y="3257131"/>
                            <a:ext cx="62580" cy="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80" h="81000">
                                <a:moveTo>
                                  <a:pt x="0" y="0"/>
                                </a:moveTo>
                                <a:lnTo>
                                  <a:pt x="40494" y="0"/>
                                </a:lnTo>
                                <a:cubicBezTo>
                                  <a:pt x="52686" y="0"/>
                                  <a:pt x="62580" y="9893"/>
                                  <a:pt x="62580" y="22098"/>
                                </a:cubicBezTo>
                                <a:lnTo>
                                  <a:pt x="62580" y="58903"/>
                                </a:lnTo>
                                <a:cubicBezTo>
                                  <a:pt x="62580" y="71107"/>
                                  <a:pt x="52686" y="81000"/>
                                  <a:pt x="40494" y="81000"/>
                                </a:cubicBezTo>
                                <a:lnTo>
                                  <a:pt x="0" y="81000"/>
                                </a:lnTo>
                                <a:lnTo>
                                  <a:pt x="0" y="66269"/>
                                </a:lnTo>
                                <a:lnTo>
                                  <a:pt x="40494" y="66269"/>
                                </a:lnTo>
                                <a:cubicBezTo>
                                  <a:pt x="44545" y="66269"/>
                                  <a:pt x="47860" y="62954"/>
                                  <a:pt x="47860" y="58903"/>
                                </a:cubicBezTo>
                                <a:lnTo>
                                  <a:pt x="47860" y="22098"/>
                                </a:lnTo>
                                <a:cubicBezTo>
                                  <a:pt x="47860" y="18035"/>
                                  <a:pt x="44545" y="14732"/>
                                  <a:pt x="40494" y="14732"/>
                                </a:cubicBezTo>
                                <a:lnTo>
                                  <a:pt x="0" y="147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" name="Shape 785"/>
                        <wps:cNvSpPr/>
                        <wps:spPr>
                          <a:xfrm>
                            <a:off x="6784683" y="3131960"/>
                            <a:ext cx="44170" cy="1619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70" h="161988">
                                <a:moveTo>
                                  <a:pt x="22085" y="0"/>
                                </a:moveTo>
                                <a:lnTo>
                                  <a:pt x="44170" y="0"/>
                                </a:lnTo>
                                <a:lnTo>
                                  <a:pt x="44170" y="14732"/>
                                </a:lnTo>
                                <a:lnTo>
                                  <a:pt x="22085" y="14732"/>
                                </a:lnTo>
                                <a:cubicBezTo>
                                  <a:pt x="18034" y="14732"/>
                                  <a:pt x="14718" y="18047"/>
                                  <a:pt x="14718" y="22098"/>
                                </a:cubicBezTo>
                                <a:lnTo>
                                  <a:pt x="14718" y="139903"/>
                                </a:lnTo>
                                <a:cubicBezTo>
                                  <a:pt x="14718" y="143954"/>
                                  <a:pt x="18034" y="147269"/>
                                  <a:pt x="22085" y="147269"/>
                                </a:cubicBezTo>
                                <a:lnTo>
                                  <a:pt x="44170" y="147269"/>
                                </a:lnTo>
                                <a:lnTo>
                                  <a:pt x="44170" y="161988"/>
                                </a:lnTo>
                                <a:lnTo>
                                  <a:pt x="22085" y="161988"/>
                                </a:lnTo>
                                <a:cubicBezTo>
                                  <a:pt x="9880" y="161988"/>
                                  <a:pt x="0" y="152095"/>
                                  <a:pt x="0" y="139903"/>
                                </a:cubicBezTo>
                                <a:lnTo>
                                  <a:pt x="0" y="22098"/>
                                </a:lnTo>
                                <a:cubicBezTo>
                                  <a:pt x="0" y="9906"/>
                                  <a:pt x="9880" y="0"/>
                                  <a:pt x="220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" name="Shape 786"/>
                        <wps:cNvSpPr/>
                        <wps:spPr>
                          <a:xfrm>
                            <a:off x="6700005" y="3131960"/>
                            <a:ext cx="55213" cy="103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213" h="103086">
                                <a:moveTo>
                                  <a:pt x="0" y="0"/>
                                </a:moveTo>
                                <a:lnTo>
                                  <a:pt x="33128" y="0"/>
                                </a:lnTo>
                                <a:cubicBezTo>
                                  <a:pt x="45333" y="0"/>
                                  <a:pt x="55213" y="9906"/>
                                  <a:pt x="55213" y="22098"/>
                                </a:cubicBezTo>
                                <a:lnTo>
                                  <a:pt x="55213" y="81000"/>
                                </a:lnTo>
                                <a:cubicBezTo>
                                  <a:pt x="55213" y="93193"/>
                                  <a:pt x="45333" y="103086"/>
                                  <a:pt x="33128" y="103086"/>
                                </a:cubicBezTo>
                                <a:lnTo>
                                  <a:pt x="0" y="103086"/>
                                </a:lnTo>
                                <a:lnTo>
                                  <a:pt x="0" y="88354"/>
                                </a:lnTo>
                                <a:lnTo>
                                  <a:pt x="33128" y="88354"/>
                                </a:lnTo>
                                <a:cubicBezTo>
                                  <a:pt x="37180" y="88354"/>
                                  <a:pt x="40494" y="85039"/>
                                  <a:pt x="40494" y="81000"/>
                                </a:cubicBezTo>
                                <a:lnTo>
                                  <a:pt x="40494" y="22098"/>
                                </a:lnTo>
                                <a:cubicBezTo>
                                  <a:pt x="40494" y="18047"/>
                                  <a:pt x="37180" y="14732"/>
                                  <a:pt x="33128" y="14732"/>
                                </a:cubicBezTo>
                                <a:lnTo>
                                  <a:pt x="0" y="147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7" name="Shape 787"/>
                        <wps:cNvSpPr/>
                        <wps:spPr>
                          <a:xfrm>
                            <a:off x="6828853" y="3131960"/>
                            <a:ext cx="36297" cy="1619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297" h="161988">
                                <a:moveTo>
                                  <a:pt x="0" y="0"/>
                                </a:moveTo>
                                <a:lnTo>
                                  <a:pt x="22085" y="0"/>
                                </a:lnTo>
                                <a:lnTo>
                                  <a:pt x="36297" y="5891"/>
                                </a:lnTo>
                                <a:lnTo>
                                  <a:pt x="36297" y="156103"/>
                                </a:lnTo>
                                <a:lnTo>
                                  <a:pt x="22085" y="161988"/>
                                </a:lnTo>
                                <a:lnTo>
                                  <a:pt x="0" y="161988"/>
                                </a:lnTo>
                                <a:lnTo>
                                  <a:pt x="0" y="147269"/>
                                </a:lnTo>
                                <a:lnTo>
                                  <a:pt x="22085" y="147269"/>
                                </a:lnTo>
                                <a:cubicBezTo>
                                  <a:pt x="26136" y="147269"/>
                                  <a:pt x="29452" y="143954"/>
                                  <a:pt x="29452" y="139903"/>
                                </a:cubicBezTo>
                                <a:lnTo>
                                  <a:pt x="29452" y="22098"/>
                                </a:lnTo>
                                <a:cubicBezTo>
                                  <a:pt x="29452" y="18047"/>
                                  <a:pt x="26136" y="14732"/>
                                  <a:pt x="22085" y="14732"/>
                                </a:cubicBezTo>
                                <a:lnTo>
                                  <a:pt x="0" y="147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8" name="Shape 788"/>
                        <wps:cNvSpPr/>
                        <wps:spPr>
                          <a:xfrm>
                            <a:off x="5408790" y="3988143"/>
                            <a:ext cx="2091080" cy="1749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1080" h="1749355">
                                <a:moveTo>
                                  <a:pt x="1020699" y="0"/>
                                </a:moveTo>
                                <a:lnTo>
                                  <a:pt x="1549591" y="342964"/>
                                </a:lnTo>
                                <a:lnTo>
                                  <a:pt x="2091080" y="0"/>
                                </a:lnTo>
                                <a:cubicBezTo>
                                  <a:pt x="2090559" y="28486"/>
                                  <a:pt x="2089341" y="56934"/>
                                  <a:pt x="2087435" y="85357"/>
                                </a:cubicBezTo>
                                <a:cubicBezTo>
                                  <a:pt x="2085543" y="113779"/>
                                  <a:pt x="2082965" y="142139"/>
                                  <a:pt x="2079701" y="170434"/>
                                </a:cubicBezTo>
                                <a:cubicBezTo>
                                  <a:pt x="2076450" y="198730"/>
                                  <a:pt x="2072513" y="226937"/>
                                  <a:pt x="2067903" y="255041"/>
                                </a:cubicBezTo>
                                <a:cubicBezTo>
                                  <a:pt x="2063293" y="283146"/>
                                  <a:pt x="2058009" y="311138"/>
                                  <a:pt x="2052066" y="338989"/>
                                </a:cubicBezTo>
                                <a:cubicBezTo>
                                  <a:pt x="2046109" y="366840"/>
                                  <a:pt x="2039493" y="394538"/>
                                  <a:pt x="2032216" y="422084"/>
                                </a:cubicBezTo>
                                <a:cubicBezTo>
                                  <a:pt x="2024938" y="449618"/>
                                  <a:pt x="2017013" y="476974"/>
                                  <a:pt x="2008415" y="504127"/>
                                </a:cubicBezTo>
                                <a:cubicBezTo>
                                  <a:pt x="1999831" y="531292"/>
                                  <a:pt x="1990598" y="558229"/>
                                  <a:pt x="1980717" y="584950"/>
                                </a:cubicBezTo>
                                <a:cubicBezTo>
                                  <a:pt x="1970836" y="611657"/>
                                  <a:pt x="1960321" y="638124"/>
                                  <a:pt x="1949183" y="664337"/>
                                </a:cubicBezTo>
                                <a:cubicBezTo>
                                  <a:pt x="1938032" y="690550"/>
                                  <a:pt x="1926259" y="716483"/>
                                  <a:pt x="1913877" y="742125"/>
                                </a:cubicBezTo>
                                <a:cubicBezTo>
                                  <a:pt x="1901482" y="767779"/>
                                  <a:pt x="1888490" y="793115"/>
                                  <a:pt x="1874889" y="818134"/>
                                </a:cubicBezTo>
                                <a:cubicBezTo>
                                  <a:pt x="1861274" y="843166"/>
                                  <a:pt x="1847088" y="867855"/>
                                  <a:pt x="1832293" y="892201"/>
                                </a:cubicBezTo>
                                <a:cubicBezTo>
                                  <a:pt x="1817509" y="916546"/>
                                  <a:pt x="1802143" y="940524"/>
                                  <a:pt x="1786217" y="964133"/>
                                </a:cubicBezTo>
                                <a:cubicBezTo>
                                  <a:pt x="1770266" y="987743"/>
                                  <a:pt x="1753781" y="1010945"/>
                                  <a:pt x="1736725" y="1033767"/>
                                </a:cubicBezTo>
                                <a:cubicBezTo>
                                  <a:pt x="1719682" y="1056589"/>
                                  <a:pt x="1702105" y="1078992"/>
                                  <a:pt x="1683982" y="1100963"/>
                                </a:cubicBezTo>
                                <a:cubicBezTo>
                                  <a:pt x="1665859" y="1122934"/>
                                  <a:pt x="1647216" y="1144474"/>
                                  <a:pt x="1628063" y="1165555"/>
                                </a:cubicBezTo>
                                <a:cubicBezTo>
                                  <a:pt x="1608912" y="1186636"/>
                                  <a:pt x="1589265" y="1207248"/>
                                  <a:pt x="1569123" y="1227390"/>
                                </a:cubicBezTo>
                                <a:cubicBezTo>
                                  <a:pt x="1548981" y="1247531"/>
                                  <a:pt x="1528369" y="1267177"/>
                                  <a:pt x="1507286" y="1286331"/>
                                </a:cubicBezTo>
                                <a:cubicBezTo>
                                  <a:pt x="1486205" y="1305485"/>
                                  <a:pt x="1464678" y="1324124"/>
                                  <a:pt x="1442695" y="1342245"/>
                                </a:cubicBezTo>
                                <a:cubicBezTo>
                                  <a:pt x="1420723" y="1360368"/>
                                  <a:pt x="1398321" y="1377954"/>
                                  <a:pt x="1375499" y="1395000"/>
                                </a:cubicBezTo>
                                <a:cubicBezTo>
                                  <a:pt x="1352690" y="1412051"/>
                                  <a:pt x="1329462" y="1428540"/>
                                  <a:pt x="1305865" y="1444480"/>
                                </a:cubicBezTo>
                                <a:cubicBezTo>
                                  <a:pt x="1282255" y="1460415"/>
                                  <a:pt x="1258278" y="1475774"/>
                                  <a:pt x="1233932" y="1490562"/>
                                </a:cubicBezTo>
                                <a:cubicBezTo>
                                  <a:pt x="1209586" y="1505352"/>
                                  <a:pt x="1184897" y="1519545"/>
                                  <a:pt x="1159878" y="1533153"/>
                                </a:cubicBezTo>
                                <a:cubicBezTo>
                                  <a:pt x="1134847" y="1546754"/>
                                  <a:pt x="1109510" y="1559753"/>
                                  <a:pt x="1083856" y="1572141"/>
                                </a:cubicBezTo>
                                <a:cubicBezTo>
                                  <a:pt x="1058215" y="1584534"/>
                                  <a:pt x="1032281" y="1596300"/>
                                  <a:pt x="1006068" y="1607448"/>
                                </a:cubicBezTo>
                                <a:cubicBezTo>
                                  <a:pt x="979856" y="1618595"/>
                                  <a:pt x="953389" y="1629106"/>
                                  <a:pt x="926668" y="1638988"/>
                                </a:cubicBezTo>
                                <a:cubicBezTo>
                                  <a:pt x="899960" y="1648866"/>
                                  <a:pt x="873023" y="1658098"/>
                                  <a:pt x="845858" y="1666686"/>
                                </a:cubicBezTo>
                                <a:cubicBezTo>
                                  <a:pt x="818705" y="1675279"/>
                                  <a:pt x="791350" y="1683211"/>
                                  <a:pt x="763816" y="1690488"/>
                                </a:cubicBezTo>
                                <a:cubicBezTo>
                                  <a:pt x="736269" y="1697767"/>
                                  <a:pt x="708571" y="1704379"/>
                                  <a:pt x="680720" y="1710327"/>
                                </a:cubicBezTo>
                                <a:cubicBezTo>
                                  <a:pt x="652869" y="1716281"/>
                                  <a:pt x="624891" y="1721559"/>
                                  <a:pt x="596773" y="1726168"/>
                                </a:cubicBezTo>
                                <a:cubicBezTo>
                                  <a:pt x="568668" y="1730777"/>
                                  <a:pt x="540461" y="1734711"/>
                                  <a:pt x="512165" y="1737970"/>
                                </a:cubicBezTo>
                                <a:cubicBezTo>
                                  <a:pt x="483870" y="1741229"/>
                                  <a:pt x="455511" y="1743804"/>
                                  <a:pt x="427089" y="1745704"/>
                                </a:cubicBezTo>
                                <a:cubicBezTo>
                                  <a:pt x="398666" y="1747604"/>
                                  <a:pt x="370218" y="1748819"/>
                                  <a:pt x="341732" y="1749355"/>
                                </a:cubicBezTo>
                                <a:lnTo>
                                  <a:pt x="0" y="1208216"/>
                                </a:lnTo>
                                <a:lnTo>
                                  <a:pt x="341732" y="678968"/>
                                </a:lnTo>
                                <a:cubicBezTo>
                                  <a:pt x="363677" y="677938"/>
                                  <a:pt x="385521" y="675894"/>
                                  <a:pt x="407264" y="672846"/>
                                </a:cubicBezTo>
                                <a:cubicBezTo>
                                  <a:pt x="429006" y="669798"/>
                                  <a:pt x="450571" y="665759"/>
                                  <a:pt x="471944" y="660718"/>
                                </a:cubicBezTo>
                                <a:cubicBezTo>
                                  <a:pt x="493319" y="655676"/>
                                  <a:pt x="514413" y="649656"/>
                                  <a:pt x="535229" y="642671"/>
                                </a:cubicBezTo>
                                <a:cubicBezTo>
                                  <a:pt x="556057" y="635673"/>
                                  <a:pt x="576504" y="627749"/>
                                  <a:pt x="596583" y="618871"/>
                                </a:cubicBezTo>
                                <a:cubicBezTo>
                                  <a:pt x="616674" y="609994"/>
                                  <a:pt x="636308" y="600202"/>
                                  <a:pt x="655485" y="589509"/>
                                </a:cubicBezTo>
                                <a:cubicBezTo>
                                  <a:pt x="674675" y="578828"/>
                                  <a:pt x="693319" y="567271"/>
                                  <a:pt x="711428" y="554851"/>
                                </a:cubicBezTo>
                                <a:cubicBezTo>
                                  <a:pt x="729551" y="542443"/>
                                  <a:pt x="747052" y="529222"/>
                                  <a:pt x="763943" y="515188"/>
                                </a:cubicBezTo>
                                <a:cubicBezTo>
                                  <a:pt x="780847" y="501155"/>
                                  <a:pt x="797052" y="486372"/>
                                  <a:pt x="812571" y="470853"/>
                                </a:cubicBezTo>
                                <a:cubicBezTo>
                                  <a:pt x="828103" y="455320"/>
                                  <a:pt x="842886" y="439103"/>
                                  <a:pt x="856919" y="422211"/>
                                </a:cubicBezTo>
                                <a:cubicBezTo>
                                  <a:pt x="870953" y="405321"/>
                                  <a:pt x="884174" y="387820"/>
                                  <a:pt x="896582" y="369697"/>
                                </a:cubicBezTo>
                                <a:cubicBezTo>
                                  <a:pt x="909003" y="351587"/>
                                  <a:pt x="920547" y="332943"/>
                                  <a:pt x="931240" y="313754"/>
                                </a:cubicBezTo>
                                <a:cubicBezTo>
                                  <a:pt x="941933" y="294577"/>
                                  <a:pt x="951725" y="274942"/>
                                  <a:pt x="960603" y="254864"/>
                                </a:cubicBezTo>
                                <a:cubicBezTo>
                                  <a:pt x="969480" y="234772"/>
                                  <a:pt x="977417" y="214325"/>
                                  <a:pt x="984402" y="193497"/>
                                </a:cubicBezTo>
                                <a:cubicBezTo>
                                  <a:pt x="991387" y="172682"/>
                                  <a:pt x="997407" y="151587"/>
                                  <a:pt x="1002449" y="130213"/>
                                </a:cubicBezTo>
                                <a:cubicBezTo>
                                  <a:pt x="1007491" y="108839"/>
                                  <a:pt x="1011530" y="87275"/>
                                  <a:pt x="1014578" y="65532"/>
                                </a:cubicBezTo>
                                <a:cubicBezTo>
                                  <a:pt x="1017638" y="43790"/>
                                  <a:pt x="1019670" y="21946"/>
                                  <a:pt x="10206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9" name="Shape 789"/>
                        <wps:cNvSpPr/>
                        <wps:spPr>
                          <a:xfrm>
                            <a:off x="5408790" y="3988143"/>
                            <a:ext cx="2091080" cy="1749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1080" h="1749355">
                                <a:moveTo>
                                  <a:pt x="2091080" y="0"/>
                                </a:moveTo>
                                <a:lnTo>
                                  <a:pt x="1549591" y="342964"/>
                                </a:lnTo>
                                <a:lnTo>
                                  <a:pt x="1020699" y="0"/>
                                </a:lnTo>
                                <a:cubicBezTo>
                                  <a:pt x="1019670" y="21946"/>
                                  <a:pt x="1017638" y="43790"/>
                                  <a:pt x="1014578" y="65532"/>
                                </a:cubicBezTo>
                                <a:cubicBezTo>
                                  <a:pt x="1011530" y="87275"/>
                                  <a:pt x="1007491" y="108839"/>
                                  <a:pt x="1002449" y="130213"/>
                                </a:cubicBezTo>
                                <a:cubicBezTo>
                                  <a:pt x="997407" y="151587"/>
                                  <a:pt x="991387" y="172682"/>
                                  <a:pt x="984402" y="193497"/>
                                </a:cubicBezTo>
                                <a:cubicBezTo>
                                  <a:pt x="977417" y="214325"/>
                                  <a:pt x="969480" y="234772"/>
                                  <a:pt x="960603" y="254864"/>
                                </a:cubicBezTo>
                                <a:cubicBezTo>
                                  <a:pt x="951725" y="274942"/>
                                  <a:pt x="941933" y="294577"/>
                                  <a:pt x="931240" y="313754"/>
                                </a:cubicBezTo>
                                <a:cubicBezTo>
                                  <a:pt x="920547" y="332943"/>
                                  <a:pt x="909003" y="351587"/>
                                  <a:pt x="896582" y="369697"/>
                                </a:cubicBezTo>
                                <a:cubicBezTo>
                                  <a:pt x="884174" y="387820"/>
                                  <a:pt x="870953" y="405321"/>
                                  <a:pt x="856919" y="422211"/>
                                </a:cubicBezTo>
                                <a:cubicBezTo>
                                  <a:pt x="842886" y="439103"/>
                                  <a:pt x="828103" y="455320"/>
                                  <a:pt x="812571" y="470853"/>
                                </a:cubicBezTo>
                                <a:cubicBezTo>
                                  <a:pt x="797052" y="486372"/>
                                  <a:pt x="780847" y="501155"/>
                                  <a:pt x="763943" y="515188"/>
                                </a:cubicBezTo>
                                <a:cubicBezTo>
                                  <a:pt x="747052" y="529222"/>
                                  <a:pt x="729551" y="542443"/>
                                  <a:pt x="711428" y="554851"/>
                                </a:cubicBezTo>
                                <a:cubicBezTo>
                                  <a:pt x="693319" y="567271"/>
                                  <a:pt x="674675" y="578828"/>
                                  <a:pt x="655485" y="589509"/>
                                </a:cubicBezTo>
                                <a:cubicBezTo>
                                  <a:pt x="636308" y="600202"/>
                                  <a:pt x="616674" y="609994"/>
                                  <a:pt x="596583" y="618871"/>
                                </a:cubicBezTo>
                                <a:cubicBezTo>
                                  <a:pt x="576504" y="627749"/>
                                  <a:pt x="556057" y="635673"/>
                                  <a:pt x="535229" y="642671"/>
                                </a:cubicBezTo>
                                <a:cubicBezTo>
                                  <a:pt x="514413" y="649656"/>
                                  <a:pt x="493319" y="655676"/>
                                  <a:pt x="471944" y="660718"/>
                                </a:cubicBezTo>
                                <a:cubicBezTo>
                                  <a:pt x="450571" y="665759"/>
                                  <a:pt x="429006" y="669798"/>
                                  <a:pt x="407264" y="672846"/>
                                </a:cubicBezTo>
                                <a:cubicBezTo>
                                  <a:pt x="385521" y="675894"/>
                                  <a:pt x="363677" y="677938"/>
                                  <a:pt x="341732" y="678968"/>
                                </a:cubicBezTo>
                                <a:lnTo>
                                  <a:pt x="0" y="1208216"/>
                                </a:lnTo>
                                <a:lnTo>
                                  <a:pt x="341732" y="1749355"/>
                                </a:lnTo>
                                <a:cubicBezTo>
                                  <a:pt x="370218" y="1748819"/>
                                  <a:pt x="398666" y="1747604"/>
                                  <a:pt x="427089" y="1745704"/>
                                </a:cubicBezTo>
                                <a:cubicBezTo>
                                  <a:pt x="455511" y="1743804"/>
                                  <a:pt x="483870" y="1741229"/>
                                  <a:pt x="512165" y="1737970"/>
                                </a:cubicBezTo>
                                <a:cubicBezTo>
                                  <a:pt x="540461" y="1734711"/>
                                  <a:pt x="568668" y="1730777"/>
                                  <a:pt x="596773" y="1726168"/>
                                </a:cubicBezTo>
                                <a:cubicBezTo>
                                  <a:pt x="624891" y="1721559"/>
                                  <a:pt x="652869" y="1716281"/>
                                  <a:pt x="680720" y="1710327"/>
                                </a:cubicBezTo>
                                <a:cubicBezTo>
                                  <a:pt x="708571" y="1704379"/>
                                  <a:pt x="736269" y="1697767"/>
                                  <a:pt x="763816" y="1690488"/>
                                </a:cubicBezTo>
                                <a:cubicBezTo>
                                  <a:pt x="791350" y="1683211"/>
                                  <a:pt x="818705" y="1675279"/>
                                  <a:pt x="845858" y="1666686"/>
                                </a:cubicBezTo>
                                <a:cubicBezTo>
                                  <a:pt x="873023" y="1658098"/>
                                  <a:pt x="899960" y="1648866"/>
                                  <a:pt x="926668" y="1638988"/>
                                </a:cubicBezTo>
                                <a:cubicBezTo>
                                  <a:pt x="953389" y="1629106"/>
                                  <a:pt x="979856" y="1618595"/>
                                  <a:pt x="1006068" y="1607448"/>
                                </a:cubicBezTo>
                                <a:cubicBezTo>
                                  <a:pt x="1032281" y="1596300"/>
                                  <a:pt x="1058215" y="1584534"/>
                                  <a:pt x="1083856" y="1572141"/>
                                </a:cubicBezTo>
                                <a:cubicBezTo>
                                  <a:pt x="1109510" y="1559753"/>
                                  <a:pt x="1134847" y="1546754"/>
                                  <a:pt x="1159878" y="1533153"/>
                                </a:cubicBezTo>
                                <a:cubicBezTo>
                                  <a:pt x="1184897" y="1519545"/>
                                  <a:pt x="1209586" y="1505352"/>
                                  <a:pt x="1233919" y="1490562"/>
                                </a:cubicBezTo>
                                <a:cubicBezTo>
                                  <a:pt x="1258278" y="1475774"/>
                                  <a:pt x="1282255" y="1460415"/>
                                  <a:pt x="1305865" y="1444475"/>
                                </a:cubicBezTo>
                                <a:cubicBezTo>
                                  <a:pt x="1329462" y="1428540"/>
                                  <a:pt x="1352690" y="1412051"/>
                                  <a:pt x="1375499" y="1395000"/>
                                </a:cubicBezTo>
                                <a:cubicBezTo>
                                  <a:pt x="1398321" y="1377954"/>
                                  <a:pt x="1420723" y="1360368"/>
                                  <a:pt x="1442695" y="1342245"/>
                                </a:cubicBezTo>
                                <a:cubicBezTo>
                                  <a:pt x="1464678" y="1324124"/>
                                  <a:pt x="1486205" y="1305485"/>
                                  <a:pt x="1507286" y="1286331"/>
                                </a:cubicBezTo>
                                <a:cubicBezTo>
                                  <a:pt x="1528369" y="1267177"/>
                                  <a:pt x="1548981" y="1247531"/>
                                  <a:pt x="1569123" y="1227390"/>
                                </a:cubicBezTo>
                                <a:cubicBezTo>
                                  <a:pt x="1589265" y="1207248"/>
                                  <a:pt x="1608912" y="1186636"/>
                                  <a:pt x="1628063" y="1165555"/>
                                </a:cubicBezTo>
                                <a:cubicBezTo>
                                  <a:pt x="1647216" y="1144474"/>
                                  <a:pt x="1665859" y="1122934"/>
                                  <a:pt x="1683982" y="1100963"/>
                                </a:cubicBezTo>
                                <a:cubicBezTo>
                                  <a:pt x="1702105" y="1078992"/>
                                  <a:pt x="1719682" y="1056589"/>
                                  <a:pt x="1736725" y="1033767"/>
                                </a:cubicBezTo>
                                <a:cubicBezTo>
                                  <a:pt x="1753781" y="1010945"/>
                                  <a:pt x="1770266" y="987743"/>
                                  <a:pt x="1786217" y="964133"/>
                                </a:cubicBezTo>
                                <a:cubicBezTo>
                                  <a:pt x="1802143" y="940524"/>
                                  <a:pt x="1817509" y="916546"/>
                                  <a:pt x="1832293" y="892201"/>
                                </a:cubicBezTo>
                                <a:cubicBezTo>
                                  <a:pt x="1847088" y="867855"/>
                                  <a:pt x="1861274" y="843166"/>
                                  <a:pt x="1874889" y="818134"/>
                                </a:cubicBezTo>
                                <a:cubicBezTo>
                                  <a:pt x="1888490" y="793115"/>
                                  <a:pt x="1901482" y="767779"/>
                                  <a:pt x="1913877" y="742125"/>
                                </a:cubicBezTo>
                                <a:cubicBezTo>
                                  <a:pt x="1926259" y="716483"/>
                                  <a:pt x="1938032" y="690550"/>
                                  <a:pt x="1949183" y="664337"/>
                                </a:cubicBezTo>
                                <a:cubicBezTo>
                                  <a:pt x="1960321" y="638124"/>
                                  <a:pt x="1970836" y="611657"/>
                                  <a:pt x="1980717" y="584950"/>
                                </a:cubicBezTo>
                                <a:cubicBezTo>
                                  <a:pt x="1990598" y="558229"/>
                                  <a:pt x="1999831" y="531292"/>
                                  <a:pt x="2008415" y="504127"/>
                                </a:cubicBezTo>
                                <a:cubicBezTo>
                                  <a:pt x="2017013" y="476974"/>
                                  <a:pt x="2024938" y="449618"/>
                                  <a:pt x="2032216" y="422084"/>
                                </a:cubicBezTo>
                                <a:cubicBezTo>
                                  <a:pt x="2039493" y="394538"/>
                                  <a:pt x="2046109" y="366840"/>
                                  <a:pt x="2052066" y="338989"/>
                                </a:cubicBezTo>
                                <a:cubicBezTo>
                                  <a:pt x="2058009" y="311138"/>
                                  <a:pt x="2063293" y="283146"/>
                                  <a:pt x="2067903" y="255041"/>
                                </a:cubicBezTo>
                                <a:cubicBezTo>
                                  <a:pt x="2072513" y="226937"/>
                                  <a:pt x="2076450" y="198730"/>
                                  <a:pt x="2079701" y="170434"/>
                                </a:cubicBezTo>
                                <a:cubicBezTo>
                                  <a:pt x="2082965" y="142139"/>
                                  <a:pt x="2085543" y="113779"/>
                                  <a:pt x="2087435" y="85357"/>
                                </a:cubicBezTo>
                                <a:cubicBezTo>
                                  <a:pt x="2089341" y="56934"/>
                                  <a:pt x="2090547" y="28486"/>
                                  <a:pt x="2091080" y="0"/>
                                </a:cubicBezTo>
                                <a:close/>
                              </a:path>
                            </a:pathLst>
                          </a:custGeom>
                          <a:ln w="11076" cap="rnd">
                            <a:round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0" name="Shape 790"/>
                        <wps:cNvSpPr/>
                        <wps:spPr>
                          <a:xfrm>
                            <a:off x="6303175" y="4957941"/>
                            <a:ext cx="36805" cy="1167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805" h="116769">
                                <a:moveTo>
                                  <a:pt x="36805" y="0"/>
                                </a:moveTo>
                                <a:lnTo>
                                  <a:pt x="36805" y="15615"/>
                                </a:lnTo>
                                <a:lnTo>
                                  <a:pt x="20523" y="21425"/>
                                </a:lnTo>
                                <a:lnTo>
                                  <a:pt x="36805" y="28080"/>
                                </a:lnTo>
                                <a:lnTo>
                                  <a:pt x="36805" y="44018"/>
                                </a:lnTo>
                                <a:lnTo>
                                  <a:pt x="14719" y="35001"/>
                                </a:lnTo>
                                <a:lnTo>
                                  <a:pt x="14719" y="86766"/>
                                </a:lnTo>
                                <a:cubicBezTo>
                                  <a:pt x="14719" y="89764"/>
                                  <a:pt x="16509" y="92431"/>
                                  <a:pt x="19278" y="93573"/>
                                </a:cubicBezTo>
                                <a:lnTo>
                                  <a:pt x="36805" y="100823"/>
                                </a:lnTo>
                                <a:lnTo>
                                  <a:pt x="36805" y="116769"/>
                                </a:lnTo>
                                <a:lnTo>
                                  <a:pt x="13665" y="107201"/>
                                </a:lnTo>
                                <a:cubicBezTo>
                                  <a:pt x="9518" y="105473"/>
                                  <a:pt x="6102" y="102597"/>
                                  <a:pt x="3722" y="99036"/>
                                </a:cubicBezTo>
                                <a:lnTo>
                                  <a:pt x="0" y="86768"/>
                                </a:lnTo>
                                <a:lnTo>
                                  <a:pt x="0" y="28688"/>
                                </a:lnTo>
                                <a:lnTo>
                                  <a:pt x="4038" y="15966"/>
                                </a:lnTo>
                                <a:cubicBezTo>
                                  <a:pt x="6607" y="12326"/>
                                  <a:pt x="10274" y="9461"/>
                                  <a:pt x="14668" y="7900"/>
                                </a:cubicBezTo>
                                <a:lnTo>
                                  <a:pt x="3680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" name="Shape 791"/>
                        <wps:cNvSpPr/>
                        <wps:spPr>
                          <a:xfrm>
                            <a:off x="6339980" y="4986021"/>
                            <a:ext cx="62585" cy="1011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85" h="101168">
                                <a:moveTo>
                                  <a:pt x="0" y="0"/>
                                </a:moveTo>
                                <a:lnTo>
                                  <a:pt x="29642" y="12116"/>
                                </a:lnTo>
                                <a:lnTo>
                                  <a:pt x="62585" y="250"/>
                                </a:lnTo>
                                <a:lnTo>
                                  <a:pt x="62585" y="15894"/>
                                </a:lnTo>
                                <a:lnTo>
                                  <a:pt x="36817" y="25184"/>
                                </a:lnTo>
                                <a:lnTo>
                                  <a:pt x="36817" y="84925"/>
                                </a:lnTo>
                                <a:lnTo>
                                  <a:pt x="62585" y="74270"/>
                                </a:lnTo>
                                <a:lnTo>
                                  <a:pt x="62585" y="90217"/>
                                </a:lnTo>
                                <a:lnTo>
                                  <a:pt x="41605" y="98908"/>
                                </a:lnTo>
                                <a:cubicBezTo>
                                  <a:pt x="36169" y="101168"/>
                                  <a:pt x="30099" y="101168"/>
                                  <a:pt x="24714" y="98908"/>
                                </a:cubicBezTo>
                                <a:lnTo>
                                  <a:pt x="0" y="88689"/>
                                </a:lnTo>
                                <a:lnTo>
                                  <a:pt x="0" y="72742"/>
                                </a:lnTo>
                                <a:lnTo>
                                  <a:pt x="22085" y="81877"/>
                                </a:lnTo>
                                <a:lnTo>
                                  <a:pt x="22085" y="24955"/>
                                </a:lnTo>
                                <a:lnTo>
                                  <a:pt x="0" y="159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2" name="Shape 792"/>
                        <wps:cNvSpPr/>
                        <wps:spPr>
                          <a:xfrm>
                            <a:off x="6339980" y="4861209"/>
                            <a:ext cx="62585" cy="112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85" h="112347">
                                <a:moveTo>
                                  <a:pt x="62585" y="0"/>
                                </a:moveTo>
                                <a:lnTo>
                                  <a:pt x="62585" y="15613"/>
                                </a:lnTo>
                                <a:lnTo>
                                  <a:pt x="45377" y="21751"/>
                                </a:lnTo>
                                <a:cubicBezTo>
                                  <a:pt x="44322" y="22120"/>
                                  <a:pt x="43357" y="22755"/>
                                  <a:pt x="42570" y="23542"/>
                                </a:cubicBezTo>
                                <a:lnTo>
                                  <a:pt x="62585" y="31204"/>
                                </a:lnTo>
                                <a:lnTo>
                                  <a:pt x="62585" y="46978"/>
                                </a:lnTo>
                                <a:lnTo>
                                  <a:pt x="40500" y="38503"/>
                                </a:lnTo>
                                <a:lnTo>
                                  <a:pt x="40500" y="87499"/>
                                </a:lnTo>
                                <a:lnTo>
                                  <a:pt x="40551" y="87499"/>
                                </a:lnTo>
                                <a:lnTo>
                                  <a:pt x="62585" y="95373"/>
                                </a:lnTo>
                                <a:lnTo>
                                  <a:pt x="62585" y="111034"/>
                                </a:lnTo>
                                <a:lnTo>
                                  <a:pt x="35623" y="101406"/>
                                </a:lnTo>
                                <a:cubicBezTo>
                                  <a:pt x="34010" y="100847"/>
                                  <a:pt x="32257" y="100847"/>
                                  <a:pt x="30657" y="101406"/>
                                </a:cubicBezTo>
                                <a:lnTo>
                                  <a:pt x="0" y="112347"/>
                                </a:lnTo>
                                <a:lnTo>
                                  <a:pt x="0" y="96732"/>
                                </a:lnTo>
                                <a:lnTo>
                                  <a:pt x="25730" y="87550"/>
                                </a:lnTo>
                                <a:lnTo>
                                  <a:pt x="25768" y="87550"/>
                                </a:lnTo>
                                <a:lnTo>
                                  <a:pt x="25768" y="28698"/>
                                </a:lnTo>
                                <a:cubicBezTo>
                                  <a:pt x="25768" y="19351"/>
                                  <a:pt x="31661" y="11033"/>
                                  <a:pt x="40449" y="7896"/>
                                </a:cubicBezTo>
                                <a:lnTo>
                                  <a:pt x="6258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3" name="Shape 793"/>
                        <wps:cNvSpPr/>
                        <wps:spPr>
                          <a:xfrm>
                            <a:off x="6402565" y="4892400"/>
                            <a:ext cx="66268" cy="183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268" h="183837">
                                <a:moveTo>
                                  <a:pt x="66268" y="0"/>
                                </a:moveTo>
                                <a:lnTo>
                                  <a:pt x="66268" y="15786"/>
                                </a:lnTo>
                                <a:lnTo>
                                  <a:pt x="40500" y="25675"/>
                                </a:lnTo>
                                <a:lnTo>
                                  <a:pt x="40500" y="73389"/>
                                </a:lnTo>
                                <a:lnTo>
                                  <a:pt x="66268" y="64184"/>
                                </a:lnTo>
                                <a:lnTo>
                                  <a:pt x="66268" y="79842"/>
                                </a:lnTo>
                                <a:lnTo>
                                  <a:pt x="46710" y="86826"/>
                                </a:lnTo>
                                <a:lnTo>
                                  <a:pt x="66268" y="93870"/>
                                </a:lnTo>
                                <a:lnTo>
                                  <a:pt x="66268" y="109514"/>
                                </a:lnTo>
                                <a:lnTo>
                                  <a:pt x="40500" y="100224"/>
                                </a:lnTo>
                                <a:lnTo>
                                  <a:pt x="40500" y="157234"/>
                                </a:lnTo>
                                <a:lnTo>
                                  <a:pt x="66268" y="167889"/>
                                </a:lnTo>
                                <a:lnTo>
                                  <a:pt x="66268" y="183824"/>
                                </a:lnTo>
                                <a:lnTo>
                                  <a:pt x="33134" y="170112"/>
                                </a:lnTo>
                                <a:lnTo>
                                  <a:pt x="0" y="183837"/>
                                </a:lnTo>
                                <a:lnTo>
                                  <a:pt x="0" y="167890"/>
                                </a:lnTo>
                                <a:lnTo>
                                  <a:pt x="25769" y="157234"/>
                                </a:lnTo>
                                <a:lnTo>
                                  <a:pt x="25769" y="100224"/>
                                </a:lnTo>
                                <a:lnTo>
                                  <a:pt x="0" y="109514"/>
                                </a:lnTo>
                                <a:lnTo>
                                  <a:pt x="0" y="93870"/>
                                </a:lnTo>
                                <a:lnTo>
                                  <a:pt x="19558" y="86826"/>
                                </a:lnTo>
                                <a:lnTo>
                                  <a:pt x="0" y="79842"/>
                                </a:lnTo>
                                <a:lnTo>
                                  <a:pt x="0" y="64181"/>
                                </a:lnTo>
                                <a:lnTo>
                                  <a:pt x="25769" y="73389"/>
                                </a:lnTo>
                                <a:lnTo>
                                  <a:pt x="25769" y="25675"/>
                                </a:lnTo>
                                <a:lnTo>
                                  <a:pt x="0" y="15786"/>
                                </a:lnTo>
                                <a:lnTo>
                                  <a:pt x="0" y="12"/>
                                </a:lnTo>
                                <a:lnTo>
                                  <a:pt x="33134" y="12696"/>
                                </a:lnTo>
                                <a:lnTo>
                                  <a:pt x="662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4" name="Shape 794"/>
                        <wps:cNvSpPr/>
                        <wps:spPr>
                          <a:xfrm>
                            <a:off x="6402565" y="4850334"/>
                            <a:ext cx="66268" cy="265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268" h="26503">
                                <a:moveTo>
                                  <a:pt x="25717" y="1702"/>
                                </a:moveTo>
                                <a:cubicBezTo>
                                  <a:pt x="30506" y="0"/>
                                  <a:pt x="35763" y="0"/>
                                  <a:pt x="40589" y="1702"/>
                                </a:cubicBezTo>
                                <a:lnTo>
                                  <a:pt x="66268" y="10859"/>
                                </a:lnTo>
                                <a:lnTo>
                                  <a:pt x="66268" y="26503"/>
                                </a:lnTo>
                                <a:lnTo>
                                  <a:pt x="35573" y="15558"/>
                                </a:lnTo>
                                <a:lnTo>
                                  <a:pt x="30645" y="15558"/>
                                </a:lnTo>
                                <a:lnTo>
                                  <a:pt x="0" y="26488"/>
                                </a:lnTo>
                                <a:lnTo>
                                  <a:pt x="0" y="10875"/>
                                </a:lnTo>
                                <a:lnTo>
                                  <a:pt x="25717" y="1702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5" name="Shape 795"/>
                        <wps:cNvSpPr/>
                        <wps:spPr>
                          <a:xfrm>
                            <a:off x="6468833" y="4986024"/>
                            <a:ext cx="62586" cy="1011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86" h="101165">
                                <a:moveTo>
                                  <a:pt x="62586" y="0"/>
                                </a:moveTo>
                                <a:lnTo>
                                  <a:pt x="62586" y="15935"/>
                                </a:lnTo>
                                <a:lnTo>
                                  <a:pt x="40501" y="24952"/>
                                </a:lnTo>
                                <a:lnTo>
                                  <a:pt x="40501" y="81874"/>
                                </a:lnTo>
                                <a:lnTo>
                                  <a:pt x="62586" y="72739"/>
                                </a:lnTo>
                                <a:lnTo>
                                  <a:pt x="62586" y="88706"/>
                                </a:lnTo>
                                <a:lnTo>
                                  <a:pt x="37922" y="98904"/>
                                </a:lnTo>
                                <a:cubicBezTo>
                                  <a:pt x="32487" y="101165"/>
                                  <a:pt x="26417" y="101165"/>
                                  <a:pt x="21032" y="98904"/>
                                </a:cubicBezTo>
                                <a:lnTo>
                                  <a:pt x="0" y="90201"/>
                                </a:lnTo>
                                <a:lnTo>
                                  <a:pt x="0" y="74266"/>
                                </a:lnTo>
                                <a:lnTo>
                                  <a:pt x="25769" y="84922"/>
                                </a:lnTo>
                                <a:lnTo>
                                  <a:pt x="25769" y="25181"/>
                                </a:lnTo>
                                <a:lnTo>
                                  <a:pt x="0" y="15891"/>
                                </a:lnTo>
                                <a:lnTo>
                                  <a:pt x="0" y="246"/>
                                </a:lnTo>
                                <a:lnTo>
                                  <a:pt x="32944" y="12112"/>
                                </a:lnTo>
                                <a:lnTo>
                                  <a:pt x="625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6" name="Shape 796"/>
                        <wps:cNvSpPr/>
                        <wps:spPr>
                          <a:xfrm>
                            <a:off x="6468833" y="4861192"/>
                            <a:ext cx="62586" cy="112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86" h="112360">
                                <a:moveTo>
                                  <a:pt x="0" y="0"/>
                                </a:moveTo>
                                <a:lnTo>
                                  <a:pt x="22187" y="7912"/>
                                </a:lnTo>
                                <a:cubicBezTo>
                                  <a:pt x="30925" y="11049"/>
                                  <a:pt x="36818" y="19367"/>
                                  <a:pt x="36818" y="28715"/>
                                </a:cubicBezTo>
                                <a:lnTo>
                                  <a:pt x="36818" y="87516"/>
                                </a:lnTo>
                                <a:lnTo>
                                  <a:pt x="36856" y="87516"/>
                                </a:lnTo>
                                <a:lnTo>
                                  <a:pt x="62586" y="96698"/>
                                </a:lnTo>
                                <a:lnTo>
                                  <a:pt x="62586" y="112360"/>
                                </a:lnTo>
                                <a:lnTo>
                                  <a:pt x="31928" y="101422"/>
                                </a:lnTo>
                                <a:cubicBezTo>
                                  <a:pt x="30328" y="100863"/>
                                  <a:pt x="28575" y="100863"/>
                                  <a:pt x="26962" y="101422"/>
                                </a:cubicBezTo>
                                <a:lnTo>
                                  <a:pt x="0" y="111050"/>
                                </a:lnTo>
                                <a:lnTo>
                                  <a:pt x="0" y="95392"/>
                                </a:lnTo>
                                <a:lnTo>
                                  <a:pt x="22048" y="87516"/>
                                </a:lnTo>
                                <a:lnTo>
                                  <a:pt x="22086" y="87516"/>
                                </a:lnTo>
                                <a:lnTo>
                                  <a:pt x="22086" y="38519"/>
                                </a:lnTo>
                                <a:lnTo>
                                  <a:pt x="0" y="46994"/>
                                </a:lnTo>
                                <a:lnTo>
                                  <a:pt x="0" y="31208"/>
                                </a:lnTo>
                                <a:lnTo>
                                  <a:pt x="19965" y="23558"/>
                                </a:lnTo>
                                <a:cubicBezTo>
                                  <a:pt x="19190" y="22771"/>
                                  <a:pt x="18263" y="22174"/>
                                  <a:pt x="17171" y="21768"/>
                                </a:cubicBezTo>
                                <a:lnTo>
                                  <a:pt x="0" y="156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7" name="Shape 797"/>
                        <wps:cNvSpPr/>
                        <wps:spPr>
                          <a:xfrm>
                            <a:off x="6531419" y="4957890"/>
                            <a:ext cx="36817" cy="116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817" h="116840">
                                <a:moveTo>
                                  <a:pt x="0" y="0"/>
                                </a:moveTo>
                                <a:lnTo>
                                  <a:pt x="22136" y="7900"/>
                                </a:lnTo>
                                <a:cubicBezTo>
                                  <a:pt x="30924" y="11037"/>
                                  <a:pt x="36817" y="19355"/>
                                  <a:pt x="36817" y="28702"/>
                                </a:cubicBezTo>
                                <a:lnTo>
                                  <a:pt x="36817" y="86817"/>
                                </a:lnTo>
                                <a:cubicBezTo>
                                  <a:pt x="36817" y="95745"/>
                                  <a:pt x="31432" y="103797"/>
                                  <a:pt x="23190" y="107252"/>
                                </a:cubicBezTo>
                                <a:lnTo>
                                  <a:pt x="0" y="116840"/>
                                </a:lnTo>
                                <a:lnTo>
                                  <a:pt x="0" y="100873"/>
                                </a:lnTo>
                                <a:lnTo>
                                  <a:pt x="17526" y="93624"/>
                                </a:lnTo>
                                <a:cubicBezTo>
                                  <a:pt x="20295" y="92482"/>
                                  <a:pt x="22085" y="89814"/>
                                  <a:pt x="22085" y="86817"/>
                                </a:cubicBezTo>
                                <a:lnTo>
                                  <a:pt x="22085" y="35052"/>
                                </a:lnTo>
                                <a:lnTo>
                                  <a:pt x="0" y="44069"/>
                                </a:lnTo>
                                <a:lnTo>
                                  <a:pt x="0" y="28134"/>
                                </a:lnTo>
                                <a:lnTo>
                                  <a:pt x="16294" y="21476"/>
                                </a:lnTo>
                                <a:lnTo>
                                  <a:pt x="0" y="156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8" name="Shape 798"/>
                        <wps:cNvSpPr/>
                        <wps:spPr>
                          <a:xfrm>
                            <a:off x="3934143" y="3646412"/>
                            <a:ext cx="1749349" cy="20910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9349" h="2091087">
                                <a:moveTo>
                                  <a:pt x="541134" y="0"/>
                                </a:moveTo>
                                <a:lnTo>
                                  <a:pt x="1070381" y="341731"/>
                                </a:lnTo>
                                <a:cubicBezTo>
                                  <a:pt x="1071410" y="363677"/>
                                  <a:pt x="1073455" y="385521"/>
                                  <a:pt x="1076503" y="407264"/>
                                </a:cubicBezTo>
                                <a:cubicBezTo>
                                  <a:pt x="1079551" y="429006"/>
                                  <a:pt x="1083602" y="450571"/>
                                  <a:pt x="1088644" y="471945"/>
                                </a:cubicBezTo>
                                <a:cubicBezTo>
                                  <a:pt x="1093673" y="493319"/>
                                  <a:pt x="1099693" y="514414"/>
                                  <a:pt x="1106678" y="535229"/>
                                </a:cubicBezTo>
                                <a:cubicBezTo>
                                  <a:pt x="1113675" y="556057"/>
                                  <a:pt x="1121613" y="576504"/>
                                  <a:pt x="1130478" y="596595"/>
                                </a:cubicBezTo>
                                <a:cubicBezTo>
                                  <a:pt x="1139367" y="616674"/>
                                  <a:pt x="1149147" y="636308"/>
                                  <a:pt x="1159840" y="655485"/>
                                </a:cubicBezTo>
                                <a:cubicBezTo>
                                  <a:pt x="1170533" y="674675"/>
                                  <a:pt x="1182078" y="693319"/>
                                  <a:pt x="1194498" y="711428"/>
                                </a:cubicBezTo>
                                <a:cubicBezTo>
                                  <a:pt x="1206906" y="729551"/>
                                  <a:pt x="1220140" y="747052"/>
                                  <a:pt x="1234173" y="763943"/>
                                </a:cubicBezTo>
                                <a:cubicBezTo>
                                  <a:pt x="1248194" y="780834"/>
                                  <a:pt x="1262977" y="797052"/>
                                  <a:pt x="1278509" y="812584"/>
                                </a:cubicBezTo>
                                <a:cubicBezTo>
                                  <a:pt x="1294041" y="828103"/>
                                  <a:pt x="1310246" y="842886"/>
                                  <a:pt x="1327137" y="856920"/>
                                </a:cubicBezTo>
                                <a:cubicBezTo>
                                  <a:pt x="1344028" y="870953"/>
                                  <a:pt x="1361529" y="884174"/>
                                  <a:pt x="1379652" y="896582"/>
                                </a:cubicBezTo>
                                <a:cubicBezTo>
                                  <a:pt x="1397762" y="909002"/>
                                  <a:pt x="1416418" y="920560"/>
                                  <a:pt x="1435595" y="931240"/>
                                </a:cubicBezTo>
                                <a:cubicBezTo>
                                  <a:pt x="1454773" y="941934"/>
                                  <a:pt x="1474407" y="951725"/>
                                  <a:pt x="1494498" y="960602"/>
                                </a:cubicBezTo>
                                <a:cubicBezTo>
                                  <a:pt x="1514577" y="969480"/>
                                  <a:pt x="1535036" y="977405"/>
                                  <a:pt x="1555852" y="984402"/>
                                </a:cubicBezTo>
                                <a:cubicBezTo>
                                  <a:pt x="1576667" y="991387"/>
                                  <a:pt x="1597761" y="997407"/>
                                  <a:pt x="1619136" y="1002449"/>
                                </a:cubicBezTo>
                                <a:cubicBezTo>
                                  <a:pt x="1640510" y="1007491"/>
                                  <a:pt x="1662075" y="1011529"/>
                                  <a:pt x="1683816" y="1014577"/>
                                </a:cubicBezTo>
                                <a:cubicBezTo>
                                  <a:pt x="1705572" y="1017626"/>
                                  <a:pt x="1727416" y="1019670"/>
                                  <a:pt x="1749349" y="1020699"/>
                                </a:cubicBezTo>
                                <a:lnTo>
                                  <a:pt x="1406398" y="1549590"/>
                                </a:lnTo>
                                <a:lnTo>
                                  <a:pt x="1749349" y="2091087"/>
                                </a:lnTo>
                                <a:cubicBezTo>
                                  <a:pt x="1720875" y="2090551"/>
                                  <a:pt x="1692414" y="2089335"/>
                                  <a:pt x="1663992" y="2087435"/>
                                </a:cubicBezTo>
                                <a:cubicBezTo>
                                  <a:pt x="1635582" y="2085536"/>
                                  <a:pt x="1607223" y="2082960"/>
                                  <a:pt x="1578915" y="2079701"/>
                                </a:cubicBezTo>
                                <a:cubicBezTo>
                                  <a:pt x="1550619" y="2076442"/>
                                  <a:pt x="1522412" y="2072508"/>
                                  <a:pt x="1494307" y="2067899"/>
                                </a:cubicBezTo>
                                <a:cubicBezTo>
                                  <a:pt x="1466202" y="2063290"/>
                                  <a:pt x="1438224" y="2058012"/>
                                  <a:pt x="1410360" y="2052058"/>
                                </a:cubicBezTo>
                                <a:cubicBezTo>
                                  <a:pt x="1382509" y="2046111"/>
                                  <a:pt x="1354810" y="2039498"/>
                                  <a:pt x="1327264" y="2032220"/>
                                </a:cubicBezTo>
                                <a:cubicBezTo>
                                  <a:pt x="1299731" y="2024943"/>
                                  <a:pt x="1272387" y="2017010"/>
                                  <a:pt x="1245222" y="2008422"/>
                                </a:cubicBezTo>
                                <a:cubicBezTo>
                                  <a:pt x="1218070" y="1999830"/>
                                  <a:pt x="1191120" y="1990598"/>
                                  <a:pt x="1164412" y="1980720"/>
                                </a:cubicBezTo>
                                <a:cubicBezTo>
                                  <a:pt x="1137691" y="1970838"/>
                                  <a:pt x="1111224" y="1960326"/>
                                  <a:pt x="1085012" y="1949180"/>
                                </a:cubicBezTo>
                                <a:cubicBezTo>
                                  <a:pt x="1058799" y="1938031"/>
                                  <a:pt x="1032878" y="1926265"/>
                                  <a:pt x="1007224" y="1913872"/>
                                </a:cubicBezTo>
                                <a:cubicBezTo>
                                  <a:pt x="981570" y="1901484"/>
                                  <a:pt x="956246" y="1888486"/>
                                  <a:pt x="931215" y="1874884"/>
                                </a:cubicBezTo>
                                <a:cubicBezTo>
                                  <a:pt x="906195" y="1861276"/>
                                  <a:pt x="881507" y="1847083"/>
                                  <a:pt x="857161" y="1832294"/>
                                </a:cubicBezTo>
                                <a:cubicBezTo>
                                  <a:pt x="832815" y="1817506"/>
                                  <a:pt x="808837" y="1802146"/>
                                  <a:pt x="785228" y="1786212"/>
                                </a:cubicBezTo>
                                <a:cubicBezTo>
                                  <a:pt x="761619" y="1770272"/>
                                  <a:pt x="738403" y="1753782"/>
                                  <a:pt x="715581" y="1736731"/>
                                </a:cubicBezTo>
                                <a:cubicBezTo>
                                  <a:pt x="692759" y="1719685"/>
                                  <a:pt x="670370" y="1702100"/>
                                  <a:pt x="648386" y="1683977"/>
                                </a:cubicBezTo>
                                <a:cubicBezTo>
                                  <a:pt x="626415" y="1665855"/>
                                  <a:pt x="604888" y="1647217"/>
                                  <a:pt x="583806" y="1628062"/>
                                </a:cubicBezTo>
                                <a:cubicBezTo>
                                  <a:pt x="562724" y="1608908"/>
                                  <a:pt x="542112" y="1589263"/>
                                  <a:pt x="521970" y="1569122"/>
                                </a:cubicBezTo>
                                <a:cubicBezTo>
                                  <a:pt x="501828" y="1548980"/>
                                  <a:pt x="482168" y="1528368"/>
                                  <a:pt x="463029" y="1507287"/>
                                </a:cubicBezTo>
                                <a:cubicBezTo>
                                  <a:pt x="443865" y="1486205"/>
                                  <a:pt x="425234" y="1464665"/>
                                  <a:pt x="407111" y="1442695"/>
                                </a:cubicBezTo>
                                <a:cubicBezTo>
                                  <a:pt x="388988" y="1420724"/>
                                  <a:pt x="371399" y="1398321"/>
                                  <a:pt x="354355" y="1375499"/>
                                </a:cubicBezTo>
                                <a:cubicBezTo>
                                  <a:pt x="337299" y="1352677"/>
                                  <a:pt x="320815" y="1329474"/>
                                  <a:pt x="304876" y="1305865"/>
                                </a:cubicBezTo>
                                <a:cubicBezTo>
                                  <a:pt x="288937" y="1282256"/>
                                  <a:pt x="273571" y="1258278"/>
                                  <a:pt x="258788" y="1233932"/>
                                </a:cubicBezTo>
                                <a:cubicBezTo>
                                  <a:pt x="244005" y="1209586"/>
                                  <a:pt x="229806" y="1184898"/>
                                  <a:pt x="216205" y="1159865"/>
                                </a:cubicBezTo>
                                <a:cubicBezTo>
                                  <a:pt x="202603" y="1134847"/>
                                  <a:pt x="189598" y="1109510"/>
                                  <a:pt x="177216" y="1083856"/>
                                </a:cubicBezTo>
                                <a:cubicBezTo>
                                  <a:pt x="164821" y="1058215"/>
                                  <a:pt x="153060" y="1032282"/>
                                  <a:pt x="141910" y="1006068"/>
                                </a:cubicBezTo>
                                <a:cubicBezTo>
                                  <a:pt x="130759" y="979856"/>
                                  <a:pt x="120243" y="953389"/>
                                  <a:pt x="110363" y="926681"/>
                                </a:cubicBezTo>
                                <a:cubicBezTo>
                                  <a:pt x="100495" y="899960"/>
                                  <a:pt x="91249" y="873023"/>
                                  <a:pt x="82664" y="845858"/>
                                </a:cubicBezTo>
                                <a:cubicBezTo>
                                  <a:pt x="74079" y="818705"/>
                                  <a:pt x="66142" y="791350"/>
                                  <a:pt x="58865" y="763816"/>
                                </a:cubicBezTo>
                                <a:cubicBezTo>
                                  <a:pt x="51588" y="736270"/>
                                  <a:pt x="44971" y="708571"/>
                                  <a:pt x="39027" y="680720"/>
                                </a:cubicBezTo>
                                <a:cubicBezTo>
                                  <a:pt x="33071" y="652869"/>
                                  <a:pt x="27787" y="624878"/>
                                  <a:pt x="23177" y="596773"/>
                                </a:cubicBezTo>
                                <a:cubicBezTo>
                                  <a:pt x="18580" y="568668"/>
                                  <a:pt x="14643" y="540461"/>
                                  <a:pt x="11379" y="512166"/>
                                </a:cubicBezTo>
                                <a:cubicBezTo>
                                  <a:pt x="8128" y="483870"/>
                                  <a:pt x="5550" y="455511"/>
                                  <a:pt x="3645" y="427088"/>
                                </a:cubicBezTo>
                                <a:cubicBezTo>
                                  <a:pt x="1752" y="398666"/>
                                  <a:pt x="533" y="370218"/>
                                  <a:pt x="0" y="341731"/>
                                </a:cubicBezTo>
                                <a:lnTo>
                                  <a:pt x="5411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9" name="Shape 799"/>
                        <wps:cNvSpPr/>
                        <wps:spPr>
                          <a:xfrm>
                            <a:off x="3934143" y="3646412"/>
                            <a:ext cx="1749349" cy="20910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9349" h="2091087">
                                <a:moveTo>
                                  <a:pt x="1749349" y="2091087"/>
                                </a:moveTo>
                                <a:lnTo>
                                  <a:pt x="1406398" y="1549590"/>
                                </a:lnTo>
                                <a:lnTo>
                                  <a:pt x="1749349" y="1020699"/>
                                </a:lnTo>
                                <a:cubicBezTo>
                                  <a:pt x="1727416" y="1019670"/>
                                  <a:pt x="1705572" y="1017626"/>
                                  <a:pt x="1683816" y="1014577"/>
                                </a:cubicBezTo>
                                <a:cubicBezTo>
                                  <a:pt x="1662075" y="1011529"/>
                                  <a:pt x="1640510" y="1007491"/>
                                  <a:pt x="1619136" y="1002449"/>
                                </a:cubicBezTo>
                                <a:cubicBezTo>
                                  <a:pt x="1597761" y="997407"/>
                                  <a:pt x="1576667" y="991387"/>
                                  <a:pt x="1555852" y="984402"/>
                                </a:cubicBezTo>
                                <a:cubicBezTo>
                                  <a:pt x="1535036" y="977405"/>
                                  <a:pt x="1514589" y="969480"/>
                                  <a:pt x="1494498" y="960602"/>
                                </a:cubicBezTo>
                                <a:cubicBezTo>
                                  <a:pt x="1474407" y="951725"/>
                                  <a:pt x="1454773" y="941934"/>
                                  <a:pt x="1435595" y="931240"/>
                                </a:cubicBezTo>
                                <a:cubicBezTo>
                                  <a:pt x="1416418" y="920560"/>
                                  <a:pt x="1397762" y="909002"/>
                                  <a:pt x="1379652" y="896582"/>
                                </a:cubicBezTo>
                                <a:cubicBezTo>
                                  <a:pt x="1361529" y="884174"/>
                                  <a:pt x="1344028" y="870953"/>
                                  <a:pt x="1327137" y="856920"/>
                                </a:cubicBezTo>
                                <a:cubicBezTo>
                                  <a:pt x="1310246" y="842886"/>
                                  <a:pt x="1294041" y="828103"/>
                                  <a:pt x="1278509" y="812584"/>
                                </a:cubicBezTo>
                                <a:cubicBezTo>
                                  <a:pt x="1262977" y="797052"/>
                                  <a:pt x="1248194" y="780834"/>
                                  <a:pt x="1234173" y="763943"/>
                                </a:cubicBezTo>
                                <a:cubicBezTo>
                                  <a:pt x="1220140" y="747052"/>
                                  <a:pt x="1206906" y="729551"/>
                                  <a:pt x="1194498" y="711428"/>
                                </a:cubicBezTo>
                                <a:cubicBezTo>
                                  <a:pt x="1182078" y="693319"/>
                                  <a:pt x="1170533" y="674675"/>
                                  <a:pt x="1159840" y="655485"/>
                                </a:cubicBezTo>
                                <a:cubicBezTo>
                                  <a:pt x="1149147" y="636308"/>
                                  <a:pt x="1139367" y="616674"/>
                                  <a:pt x="1130478" y="596595"/>
                                </a:cubicBezTo>
                                <a:cubicBezTo>
                                  <a:pt x="1121613" y="576504"/>
                                  <a:pt x="1113675" y="556057"/>
                                  <a:pt x="1106678" y="535229"/>
                                </a:cubicBezTo>
                                <a:cubicBezTo>
                                  <a:pt x="1099693" y="514414"/>
                                  <a:pt x="1093673" y="493319"/>
                                  <a:pt x="1088644" y="471945"/>
                                </a:cubicBezTo>
                                <a:cubicBezTo>
                                  <a:pt x="1083602" y="450571"/>
                                  <a:pt x="1079551" y="429006"/>
                                  <a:pt x="1076503" y="407264"/>
                                </a:cubicBezTo>
                                <a:cubicBezTo>
                                  <a:pt x="1073455" y="385521"/>
                                  <a:pt x="1071410" y="363677"/>
                                  <a:pt x="1070381" y="341731"/>
                                </a:cubicBezTo>
                                <a:lnTo>
                                  <a:pt x="541134" y="0"/>
                                </a:lnTo>
                                <a:lnTo>
                                  <a:pt x="0" y="341731"/>
                                </a:lnTo>
                                <a:cubicBezTo>
                                  <a:pt x="533" y="370218"/>
                                  <a:pt x="1752" y="398666"/>
                                  <a:pt x="3645" y="427088"/>
                                </a:cubicBezTo>
                                <a:cubicBezTo>
                                  <a:pt x="5550" y="455511"/>
                                  <a:pt x="8128" y="483870"/>
                                  <a:pt x="11379" y="512166"/>
                                </a:cubicBezTo>
                                <a:cubicBezTo>
                                  <a:pt x="14643" y="540461"/>
                                  <a:pt x="18580" y="568668"/>
                                  <a:pt x="23177" y="596773"/>
                                </a:cubicBezTo>
                                <a:cubicBezTo>
                                  <a:pt x="27787" y="624878"/>
                                  <a:pt x="33071" y="652869"/>
                                  <a:pt x="39027" y="680720"/>
                                </a:cubicBezTo>
                                <a:cubicBezTo>
                                  <a:pt x="44971" y="708571"/>
                                  <a:pt x="51588" y="736270"/>
                                  <a:pt x="58865" y="763816"/>
                                </a:cubicBezTo>
                                <a:cubicBezTo>
                                  <a:pt x="66142" y="791350"/>
                                  <a:pt x="74079" y="818705"/>
                                  <a:pt x="82664" y="845858"/>
                                </a:cubicBezTo>
                                <a:cubicBezTo>
                                  <a:pt x="91249" y="873023"/>
                                  <a:pt x="100495" y="899960"/>
                                  <a:pt x="110363" y="926681"/>
                                </a:cubicBezTo>
                                <a:cubicBezTo>
                                  <a:pt x="120243" y="953389"/>
                                  <a:pt x="130759" y="979856"/>
                                  <a:pt x="141910" y="1006068"/>
                                </a:cubicBezTo>
                                <a:cubicBezTo>
                                  <a:pt x="153060" y="1032282"/>
                                  <a:pt x="164821" y="1058215"/>
                                  <a:pt x="177216" y="1083856"/>
                                </a:cubicBezTo>
                                <a:cubicBezTo>
                                  <a:pt x="189598" y="1109510"/>
                                  <a:pt x="202603" y="1134847"/>
                                  <a:pt x="216205" y="1159865"/>
                                </a:cubicBezTo>
                                <a:cubicBezTo>
                                  <a:pt x="229806" y="1184898"/>
                                  <a:pt x="244005" y="1209586"/>
                                  <a:pt x="258788" y="1233932"/>
                                </a:cubicBezTo>
                                <a:cubicBezTo>
                                  <a:pt x="273571" y="1258278"/>
                                  <a:pt x="288937" y="1282256"/>
                                  <a:pt x="304876" y="1305865"/>
                                </a:cubicBezTo>
                                <a:cubicBezTo>
                                  <a:pt x="320815" y="1329474"/>
                                  <a:pt x="337299" y="1352677"/>
                                  <a:pt x="354355" y="1375499"/>
                                </a:cubicBezTo>
                                <a:cubicBezTo>
                                  <a:pt x="371399" y="1398321"/>
                                  <a:pt x="388988" y="1420724"/>
                                  <a:pt x="407111" y="1442695"/>
                                </a:cubicBezTo>
                                <a:cubicBezTo>
                                  <a:pt x="425234" y="1464665"/>
                                  <a:pt x="443865" y="1486205"/>
                                  <a:pt x="463017" y="1507287"/>
                                </a:cubicBezTo>
                                <a:cubicBezTo>
                                  <a:pt x="482168" y="1528368"/>
                                  <a:pt x="501828" y="1548980"/>
                                  <a:pt x="521970" y="1569122"/>
                                </a:cubicBezTo>
                                <a:cubicBezTo>
                                  <a:pt x="542112" y="1589263"/>
                                  <a:pt x="562724" y="1608908"/>
                                  <a:pt x="583806" y="1628062"/>
                                </a:cubicBezTo>
                                <a:cubicBezTo>
                                  <a:pt x="604888" y="1647217"/>
                                  <a:pt x="626415" y="1665855"/>
                                  <a:pt x="648386" y="1683977"/>
                                </a:cubicBezTo>
                                <a:cubicBezTo>
                                  <a:pt x="670370" y="1702100"/>
                                  <a:pt x="692759" y="1719685"/>
                                  <a:pt x="715581" y="1736731"/>
                                </a:cubicBezTo>
                                <a:cubicBezTo>
                                  <a:pt x="738403" y="1753782"/>
                                  <a:pt x="761619" y="1770272"/>
                                  <a:pt x="785228" y="1786212"/>
                                </a:cubicBezTo>
                                <a:cubicBezTo>
                                  <a:pt x="808837" y="1802146"/>
                                  <a:pt x="832815" y="1817506"/>
                                  <a:pt x="857161" y="1832294"/>
                                </a:cubicBezTo>
                                <a:cubicBezTo>
                                  <a:pt x="881507" y="1847083"/>
                                  <a:pt x="906195" y="1861276"/>
                                  <a:pt x="931215" y="1874884"/>
                                </a:cubicBezTo>
                                <a:cubicBezTo>
                                  <a:pt x="956246" y="1888486"/>
                                  <a:pt x="981570" y="1901484"/>
                                  <a:pt x="1007224" y="1913872"/>
                                </a:cubicBezTo>
                                <a:cubicBezTo>
                                  <a:pt x="1032878" y="1926265"/>
                                  <a:pt x="1058799" y="1938031"/>
                                  <a:pt x="1085012" y="1949180"/>
                                </a:cubicBezTo>
                                <a:cubicBezTo>
                                  <a:pt x="1111224" y="1960326"/>
                                  <a:pt x="1137691" y="1970838"/>
                                  <a:pt x="1164412" y="1980720"/>
                                </a:cubicBezTo>
                                <a:cubicBezTo>
                                  <a:pt x="1191120" y="1990598"/>
                                  <a:pt x="1218070" y="1999830"/>
                                  <a:pt x="1245222" y="2008417"/>
                                </a:cubicBezTo>
                                <a:cubicBezTo>
                                  <a:pt x="1272387" y="2017010"/>
                                  <a:pt x="1299731" y="2024943"/>
                                  <a:pt x="1327264" y="2032220"/>
                                </a:cubicBezTo>
                                <a:cubicBezTo>
                                  <a:pt x="1354810" y="2039498"/>
                                  <a:pt x="1382509" y="2046111"/>
                                  <a:pt x="1410360" y="2052058"/>
                                </a:cubicBezTo>
                                <a:cubicBezTo>
                                  <a:pt x="1438224" y="2058012"/>
                                  <a:pt x="1466202" y="2063290"/>
                                  <a:pt x="1494307" y="2067899"/>
                                </a:cubicBezTo>
                                <a:cubicBezTo>
                                  <a:pt x="1522412" y="2072508"/>
                                  <a:pt x="1550619" y="2076442"/>
                                  <a:pt x="1578915" y="2079701"/>
                                </a:cubicBezTo>
                                <a:cubicBezTo>
                                  <a:pt x="1607223" y="2082960"/>
                                  <a:pt x="1635582" y="2085536"/>
                                  <a:pt x="1663992" y="2087435"/>
                                </a:cubicBezTo>
                                <a:cubicBezTo>
                                  <a:pt x="1692414" y="2089335"/>
                                  <a:pt x="1720875" y="2090551"/>
                                  <a:pt x="1749349" y="2091087"/>
                                </a:cubicBezTo>
                                <a:close/>
                              </a:path>
                            </a:pathLst>
                          </a:custGeom>
                          <a:ln w="11076" cap="rnd">
                            <a:round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0" name="Rectangle 800"/>
                        <wps:cNvSpPr/>
                        <wps:spPr>
                          <a:xfrm>
                            <a:off x="4612183" y="4472012"/>
                            <a:ext cx="216117" cy="493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A82A5B" w14:textId="77777777" w:rsidR="004A0326" w:rsidRDefault="00584D31">
                              <w:r>
                                <w:rPr>
                                  <w:color w:val="E5E0DF"/>
                                  <w:w w:val="120"/>
                                  <w:sz w:val="42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1" name="Rectangle 801"/>
                        <wps:cNvSpPr/>
                        <wps:spPr>
                          <a:xfrm>
                            <a:off x="2786215" y="2567568"/>
                            <a:ext cx="1169900" cy="4123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4075AD" w14:textId="77777777" w:rsidR="004A0326" w:rsidRDefault="00584D31">
                              <w:r>
                                <w:rPr>
                                  <w:color w:val="E5E0DF"/>
                                  <w:w w:val="124"/>
                                  <w:sz w:val="35"/>
                                </w:rPr>
                                <w:t>Clientes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2" name="Rectangle 802"/>
                        <wps:cNvSpPr/>
                        <wps:spPr>
                          <a:xfrm>
                            <a:off x="1064565" y="2997685"/>
                            <a:ext cx="3459766" cy="276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AF1053" w14:textId="77777777" w:rsidR="004A0326" w:rsidRDefault="00584D31">
                              <w:r>
                                <w:rPr>
                                  <w:color w:val="E5E0DF"/>
                                  <w:w w:val="114"/>
                                  <w:sz w:val="28"/>
                                </w:rPr>
                                <w:t>Acessam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4"/>
                                  <w:sz w:val="28"/>
                                </w:rPr>
                                <w:t>aplicação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4"/>
                                  <w:sz w:val="28"/>
                                </w:rPr>
                                <w:t>via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4"/>
                                  <w:sz w:val="28"/>
                                </w:rPr>
                                <w:t>HTTP/API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3" name="Rectangle 803"/>
                        <wps:cNvSpPr/>
                        <wps:spPr>
                          <a:xfrm>
                            <a:off x="7763916" y="2567568"/>
                            <a:ext cx="2089149" cy="4123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3FC52B" w14:textId="77777777" w:rsidR="004A0326" w:rsidRDefault="00584D31">
                              <w:r>
                                <w:rPr>
                                  <w:color w:val="E5E0DF"/>
                                  <w:w w:val="126"/>
                                  <w:sz w:val="35"/>
                                </w:rPr>
                                <w:t>Load</w:t>
                              </w:r>
                              <w:r>
                                <w:rPr>
                                  <w:color w:val="E5E0DF"/>
                                  <w:spacing w:val="17"/>
                                  <w:w w:val="126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6"/>
                                  <w:sz w:val="35"/>
                                </w:rPr>
                                <w:t>Balancer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4" name="Rectangle 804"/>
                        <wps:cNvSpPr/>
                        <wps:spPr>
                          <a:xfrm>
                            <a:off x="7763916" y="2997685"/>
                            <a:ext cx="3198056" cy="276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65B755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28"/>
                                </w:rPr>
                                <w:t>Distribui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8"/>
                                </w:rPr>
                                <w:t>carga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8"/>
                                </w:rPr>
                                <w:t>entre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8"/>
                                </w:rPr>
                                <w:t>servidores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" name="Rectangle 805"/>
                        <wps:cNvSpPr/>
                        <wps:spPr>
                          <a:xfrm>
                            <a:off x="7763916" y="4339218"/>
                            <a:ext cx="1980171" cy="4123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2E3756" w14:textId="77777777" w:rsidR="004A0326" w:rsidRDefault="00584D31">
                              <w:r>
                                <w:rPr>
                                  <w:color w:val="E5E0DF"/>
                                  <w:w w:val="120"/>
                                  <w:sz w:val="35"/>
                                </w:rPr>
                                <w:t>Microserviços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6" name="Rectangle 806"/>
                        <wps:cNvSpPr/>
                        <wps:spPr>
                          <a:xfrm>
                            <a:off x="7763916" y="4769335"/>
                            <a:ext cx="2692289" cy="276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563B12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28"/>
                                </w:rPr>
                                <w:t>Serviços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8"/>
                                </w:rPr>
                                <w:t>independentes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8"/>
                                </w:rPr>
                                <w:t>e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8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7" name="Rectangle 807"/>
                        <wps:cNvSpPr/>
                        <wps:spPr>
                          <a:xfrm>
                            <a:off x="7763916" y="5055084"/>
                            <a:ext cx="1523449" cy="276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73996D" w14:textId="77777777" w:rsidR="004A0326" w:rsidRDefault="00584D31">
                              <w:r>
                                <w:rPr>
                                  <w:color w:val="E5E0DF"/>
                                  <w:w w:val="112"/>
                                  <w:sz w:val="28"/>
                                </w:rPr>
                                <w:t>especializados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8" name="Rectangle 808"/>
                        <wps:cNvSpPr/>
                        <wps:spPr>
                          <a:xfrm>
                            <a:off x="1847101" y="4339218"/>
                            <a:ext cx="2419031" cy="4123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77543D" w14:textId="77777777" w:rsidR="004A0326" w:rsidRDefault="00584D31">
                              <w:r>
                                <w:rPr>
                                  <w:color w:val="E5E0DF"/>
                                  <w:w w:val="127"/>
                                  <w:sz w:val="35"/>
                                </w:rPr>
                                <w:t>Banco</w:t>
                              </w:r>
                              <w:r>
                                <w:rPr>
                                  <w:color w:val="E5E0DF"/>
                                  <w:spacing w:val="17"/>
                                  <w:w w:val="127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7"/>
                                  <w:sz w:val="35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17"/>
                                  <w:w w:val="127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7"/>
                                  <w:sz w:val="35"/>
                                </w:rPr>
                                <w:t>Dados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" name="Rectangle 809"/>
                        <wps:cNvSpPr/>
                        <wps:spPr>
                          <a:xfrm>
                            <a:off x="1467738" y="4769335"/>
                            <a:ext cx="2981088" cy="276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78F6EC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28"/>
                                </w:rPr>
                                <w:t>Armazenamento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8"/>
                                </w:rPr>
                                <w:t>persistente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8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0" name="Rectangle 810"/>
                        <wps:cNvSpPr/>
                        <wps:spPr>
                          <a:xfrm>
                            <a:off x="2848711" y="5055084"/>
                            <a:ext cx="1086926" cy="276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53841C" w14:textId="77777777" w:rsidR="004A0326" w:rsidRDefault="00584D31">
                              <w:r>
                                <w:rPr>
                                  <w:color w:val="E5E0DF"/>
                                  <w:w w:val="106"/>
                                  <w:sz w:val="28"/>
                                </w:rPr>
                                <w:t>distribuído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1A2E0C" id="Group 14412" o:spid="_x0000_s1666" style="position:absolute;left:0;text-align:left;margin-left:0;margin-top:0;width:900pt;height:507pt;z-index:251677696;mso-position-horizontal-relative:page;mso-position-vertical-relative:page" coordsize="114299,643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jyA2EYAAJWkAQAOAAAAZHJzL2Uyb0RvYy54bWzsnemOHMmRoP8vsO9A8P+qMyLyiGyoNRip&#10;JWGBxY4wo32AarLYJFBdRVRVH5qn38/czDzcIiM9IjIFdossNaCopN/udrld/vt/++WHu1c/3T4+&#10;fXi4/+Z187vN61e3928e3n64//6b1//v73/5X/3rV0/PN/dvb+4e7m+/ef2P26fX//aH//k/fv/z&#10;x69v24f3D3dvbx9f0cn909c/f/zm9fvn549ff/XV05v3tz/cPP3u4ePtPYXvHh5/uHnm5+P3X719&#10;vPmZ3n+4+6rdbPZf/fzw+Pbj48Ob26cn/vVbLXz9h9T/u3e3b57/4927p9vnV3ffvGZuz+n/H9P/&#10;fyf//9Uffn/z9fePNx/ff3hj07i5YBY/3Hy4Z9Dc1bc3zzevfnz8cNLVDx/ePD48Pbx7/t2bhx++&#10;enj37sOb27QGVtNsRqv56+PDjx/TWr7/+ufvP+ZtYmtH+3Rxt2/+709/ffz4Xx//9shO/Pzxe/Yi&#10;/ZK1/PLu8Qf5MstXv6Qt+0festtfnl+94R+bZtse+d/rV28o3G+7fr896K6+ec/WnzR88/7Pc02/&#10;8qG/ChP6+SMg8jTswtN1u/Bf728+3qbNffqaXfjb46sPb1nPsW+3r1/d3/wAsKYqr/Sf0vakmnmz&#10;nr5+Yt+u3qm83Juv3/z49PzX24e06zc//Z+nZwXPt/7XzXv/680v9/7nI0BeBe+PN8/STiYqf776&#10;uTy298OpSYUfHn66/ftDqvo8OjvmOZTe3Ze1BihwCKGyV/Hvx9RhqFrAy9kGYG2ErJmaCadzHf6Q&#10;Nf/h9/ZH2gf+Lnf67l62hHHe3ECB3t3dPCdU/uHDM6Tp7sMPbFd72GyGjulNgFFPP/31/I+7W9m0&#10;u/v/vH0HICV0kX94evz+uz/dPb766UYIUPpf6vzm7uP7G/tXQRemZFXT36kfaf/uw91d7rJJTUOX&#10;zZH//t16sMrS7jbRvtxyoy3f2GyUAEJGWLSTQWaQG6WRH+6fc/t7iHcapFit/Pndw9t/JNKRNgTs&#10;FCLyidB0d4qmO5mjTACEXoqmx/bQSjOWf4YwtcfukHpmi5wmlvDzKTFV5yKzHXBREUvxxIF0KK2g&#10;n1f2Kv6dxNRyF7yif8sZ7GEIw355Df+WNePwbO5njambnfz3xWHqYd85nv4njOrm/vu721fyj2sw&#10;dY9wtN8rI9j3m/12jLD7dtu2EAQRQmDgfe+w5fj68VE56yv545vXwjOVDhuXFeizKoJcd/fy//cP&#10;f4H8KnWWfxlR/edfvvslCQ1d1/hylCC+ev/w+N//gVj87u4B1gJPTX+9FkmZ0aX09au7/32PCAPa&#10;Pvsfj/7Hd/7H4/Pdnx6S6Krz+fcfnx/efRCxIM1FR7Mfn476HjgAE5HKM02nspj6FmfatO1m14wO&#10;tTvuN9tN++udaeIKA5P77M90xE8P+3XctDt222YLsoOCbXNoBEgCW203x2YDYiYkbQ5b6h+lxq/B&#10;VfNcEH99KlNM1ctkUU5SzrHW3Cd1d9um6dL6WZ3zPv8ae7UdkK6bzWHT9YmIFPXf/Pjdhzd/vP3v&#10;IGkf2sO2UVJIq2bbpGlBvVS6Pmx2O+QZ67Tb7tIh5uJ9zzC59X63SXSYMeNY8Zd1vQdjkYOs6+Nu&#10;l+Y7dL0Fh1UI4Zi7Paibjt9bI6d2PnLPLdF3J44Vf1nb3fFw2Dc28rHbH9Ks88i7w36/P3jxcX8c&#10;Fe92/c62pNlQszeoi2PFXz5yxxbZrDnRvcqBw8jNdnewkZu22W/ilmyP2+0RBYiccNNttkcHoThW&#10;/GUjbw/b7ca7Brf2adZ55O1ue2AbtOvtsfFLt7fudrujnVWzO/bbNSM3+23jswaeuridnRyGb2cP&#10;SMSJdYfjPu+2rl9xPK4y/rJZd/tm16JKkP1qN/vjZh9AqGNHWpsYHKPRReUt6dpD09mOtdCiwwoI&#10;65pNu7VzRnxojka7bGLtcbvZGgC2+5YdCBNrD/1u4/PWvxev2brTNTMMCyzRxiaTim2SoVjWaWBg&#10;618+sm6hdq1bG7rWA9BiPZiymC3KsG1nvnjkRsFGu1ZwCl0r0KViaJ0AYyhWeNZihfPlIyuqaFtB&#10;oUikGkE0A6GEgBEABYcBd229EraFPDR2Usg60Ky4KCUuqeudEp2wZqVbWiz0zHlFxKP4y4B3c0wk&#10;UdsqqSy73ihB1WIltKFYaXUq3gsN9ytMHCv+8pGVDWhbZQ+h60NiIloszCUi3QYJBP6kxcK3EtIt&#10;41WbQ2J9qa2xxDhyYpxaDENVNpgpiXFjLS7llLjKyM9h+TsRV4V4bTf7DsLPkAU7j9WNUwYxyGvE&#10;YXQzhQzbfDf9iA0dnODujy2zKAGr22+NDez3202+f8YR4i8bb7ezKe7BsT7gSd84Gd5vDu1IAoEG&#10;GyncHfqjzmbZoW1RB+oaGRtYK9fR9DsRHWVzdy2LDDyp7RrnwrDcDrapOx/XFX/pKtvDoXd8F/km&#10;LLOjJyP66LXbJhYeN623bJARljNY6KZ3S6/COArQ3DW73ihMt4MRBemOIoTytAkQ+1YF7EV7u9+j&#10;p9eWqOsPel91eAf+/cjotWP8YkJ9C+BYyy1bnzZ+0ZjHpkXAT7Ntmx6cKrttNohDLqAckY7CgTay&#10;owYLMICtbv2iUREcWgcjQHF/jCIZR7qzSTVN0yIvFGuFKHBF0SlvYOnNCiq76zbAQFrtZtcfsIiU&#10;He+3wI+Vdm0/kplgQ1koB6EwQNB22Wr7I9wwdXzsAZ2wi+zE3gjocYeGJHAcRuTSrS07mNNyst62&#10;R1Qw2hI0HY2JIGHd9n0DNpbb0LIxBt397gA/XLzO9tDRII3Zs3+RxrV9j8ZRCzd9H88Ult3Da+Vg&#10;kMxaFa8W7W3XbmSg1HLPZMOJdt0BRNLCDvE6bDyYC83UwsaJ57IxEWGtW2j5SDwBM4+2fXvui/sw&#10;IXAYgE5jAmyY4Rbv7bbdIS5rS2hK3NutWPR0Kahj+kgbtvtu0+jGA3oHvXctWqegAzca2Vsg86AQ&#10;7/QIxOuNwey2LVhawtCubY6QktRS/1yKK9ZXaqkjFBhqs5BCm1tZyH4axKclL99b27PUre5k0e1e&#10;dzsVcgYQiLJQDzEV6tFSuGhvBTZshwxiym6BKiOAncJaUXgQYFUYSiC8fJ0HxQGZrWFG2a1iTypU&#10;nCoLFSlToaIqhYvW2SuuS8tEASLbUiqRCpV2FGMa8UmFSpIWjwlFsFt5q5Su6Jb7amM8LdHIwFuO&#10;SmTTmEp6l45ptDu13LQ7VSI4rgjVt8NulBcUE4LJJm4iTZGQhMksHRQGnNhUaqrcK3SsLC6Vwvm2&#10;Ye9R/4DCLgonlrp4WGHKYoCXGSuvLoc1hp5Klc+HUpUUUqkKEMuHRQRpnX2znEBy4I5JfJGOVagp&#10;R21FKtLFqqy0eNAkbCn5VBEsdKtimowpwlugDY1Jf1IoMuEKecGEytQSeSGAaGPiqBSqkFpOCE2j&#10;SLlS2CXZd/E6RXi2M1WROnSrYrd0q8J4KFRpPhUmGX/xmJyJSI3SUq8OZbd2vUiF6dIRCvXWkgrT&#10;XWbxmHIZQj6WlumGVPZqlygp28nNKpRxWTzqXNN1bfmAct0zZJE7YNnpAUpr2tqxBq9QPJ+5tdw9&#10;PN3qLP4ZJln1etD+JsxoT7+a80T3bfct1yKd2ZfjPIEOyM136uEk/8AmLDbdfZamHqP+QSFzztSz&#10;Utfj5p1EU8IANY2Pm3e01ZSWakbHdY36rK6Zm9HrXaMynNFG1nWZZt5JOwaZXaUmNfOOtp3QwCI9&#10;1fS316iGZ7TOMzrra9ThM5r2GT39FSYAM++k3TazDxTIpVpxCBDzjhZP2CauMXuoeUe7VrNPGFnN&#10;O6lYzD5je8w1pp66FWnGBnWVeUu3UBc1YTmbsbtdY9KrWwvNvJMm1pzaGkWNkrWEa82YMxbSGftq&#10;AdtrTbdi3uldyQjZGFmFzbyja56wKQvdMsl1tbl6xhKu5p00spl9StBP5h0zgnK3XmWix7hQtf7P&#10;+A5c4ZZg5h1dlJp9ykXN+UuoecdaF04Y0VrgfNqsBu7JItL8Ok8PF7i9wziMdt9UZPdk4Tkj8u8v&#10;vkeohUc24fRyUrnUmIEnbd66q1L9Bla7u5mBR8ZUsw+HvUhd1GyrN83qHfXiq2/1Rl2/i6uBJ53J&#10;uiu+GXik5anmoK5zuFyVUdOQoAGqKFfMvqNAlMw+i090Rh1UVSVdoaMy+06a8YTyq644u1gjV9X0&#10;1XWEl6seaxpN7DvndaFXqFirmtuaztfsO3IuZvVZCkl4l4l9J7U81VBXddsXq8zFvnNWE1/X4V9u&#10;GqhaHNS+I5tgVp+Cj2LfudAEUresqH1HxjSrTznm5aaemgWpansS+465oK01aVUtZVUb28Wmu6pF&#10;0Ow7srcTtsTLTZRVy2fVZqr2HZnQSlNs1cJbtw1fbnKuWrKrNvDLTes1i73Zd2T7Tm39Zt6RQrf6&#10;LCV+MOCac0LdseEKj4m6K0bdjUPNO2m1a/1Dqo4nVZ+Vy11hqh42Vd+cy11+qp5EVR8kNe+kzTWj&#10;z1JQqnpMVX2tLnfhqnqGIfS7M9CET1m6s6R1rnRVqznApRtU6vTUce5ib7ym4uJX8Qyc0mnHG+eb&#10;1aYefLPEnybFyj7ev01RVMSp379VIFlo4JkIZd3t+e+PZo2ZDoC1MNbLYmq/JAMPVuUyhP2AUzPH&#10;s9jAg8b54J5wHeY71K3SfgiR5SqNoVOi7brtJnu6erDdJwuO1WkQw6OzmIrg0SpM1DUv52w6uWK5&#10;IlfT+FcVNB3uHXZZ2KtHFBoIrxLxyzQ6bWf23Q0ROLqVWqIY2rLbwRRv/5xc15YSX0d2RM1yhGZn&#10;HsBkaQh25y0L1VV0/bT3ny9Jp5o3yHfSi9fTEMb9F4y1//Puz5tv/yJ7y3F/SdQER71ITZK7z3Jq&#10;gir5SPoEYYrtEee0MTXZHffi3S7kBGlTfZ7Z4k9OTmwe0BOdxhQ94YJojuiOBucIivVWkB5HGP8q&#10;Xg318OtRJ92CnMS6w+hTdadIT8u1XX2McotsZUvDpVPBly7QBq0rRTLicj/dod1ug69aoEPcbdS3&#10;MJ+xTwQJ2LxIi9OPi4nboLBUTs3L/VtSV+rh365o6+X+1XrIZTq1Fu9idwjxKnEi2gDDjDkVN80o&#10;HJEoNIucCDs6nJzDTez3hYhKsqaccORzS1hCIMKYiCaQXEFECfI0z/qWFAfmyT6IZCQhEKfplIZp&#10;3+6SlPFrEFGbB0QUgYFpTBFRq1OQxnNEdKiZyddZ4tgSkqyu6oTD7tzXtYbGbbdxQy1xvEFsIpq7&#10;UzIj5rggnDXHdANi9vLXCudLOlK5ka/zQKMnDK+egzKlOBpRisY7WZ8f64h4TEWKk4RFDYVIl6NY&#10;7Uz40ZPjeZhEe5vIUAQ8nSFVk6N5/CyBGoQHhy59Il2PcjUU5bURvrAiNAOfZ9uubSeJQcrR8iZv&#10;d6wgFOVz25KewDnC/E4OoIAYM4qiyQC0Q7kZnHQHaMQf4JiOFMiNozlsGhdSDAau4JA5iM3r+Hdc&#10;V7Gsxt3azZbwcGHmMMIcCe79xRkZFGBJVkcACRIKy4LIWJQjcoumcXE2TlyGwjD3eL2DnCx4arD9&#10;jhgtmd0Of7ZwORLlYioh0hhTSXHKrWM6nhabJI0uGgojhvZHcHiITFIEA2Ni9Iv98ypMMFztD12Y&#10;sQ+Nu3gM6stLkWNyohX3Kf7SI8p70yCgBTDP+ylHFWSQfED8sUKmyydOz6E/hjYw2aKuDeeTQY7l&#10;TdMsh78xPDvN8fIXwejzFoyEuYXbJf8Api8XjHCCdxUomRk2dn8cBCMYi4RImmCkeTSgFp/8dmnz&#10;UMGIaUwJRlvCnJVpOxqcE4ysN8im13SE8a8i1lBvXoAaRp+qO0WFuNK5lOR3V+cGh96VZJs+xgeR&#10;gkXXmC+CJ8T73BrKFl7Hv+P1whjzYXsd/xoN3bbG5WarKlXHJY5F1XitcYwNcmu1XuFf3WggJ3vg&#10;s5vaaSLLLIKby3IIt+o6EqMktpYgwfd/OEwHkNjtC139zOkqolOkqwkiL6SrE1o7YsZda1eSi09O&#10;V20e0FWdxhRdVbR0RDhHU62nCZoaUUepB/KaBNJQGyeWeAchTFv1/f1+lAggl5RbFnt3KqCj6MzL&#10;2l7u37Ker9DLXpD8M0dywCwieRLDVyC5JE9z3ScqEJKdpWuW58KVbF+AoAhPokVwO9EnR3KbB0iu&#10;05hCcupYqhJHg3OIbr2xqDqXLuoh3vgd3pHLv4qAw+hTyBpR3FqknBxCQHILZ974QFp6BPJBxMwT&#10;7RFnxUR2yISjuo8T8WlqtJbLv95+0ZhExUhLuJPZCAg9CNdWsvtYLjj5y2Wf2H/8pWvDK8PEFXJL&#10;EMJR3N0Z3qKBmZImmfRlsyKbo6zS9zv2H3/ZaERQmYG17UcpDztC5tN2deMUKOy6Fx25+Zu8FvuP&#10;v3w0b7ft2piFQxKI6UTgDaOcfHltaDOUKyw6t2G70Gdpxsy8XXmTd3tTGHnRcG5cKLikq8waVxN/&#10;6doGUNhj1w/nNgAQIVIx4ckAk2R/1vwri9Y2gDkaI52lL0BPKymtUCMH9jpgmui+ptd2gpumQ5UW&#10;TsS8jn91BwacF0rjuguv499c1yhOSRy9ztT+IqqTJkWWlVv4iok2s+sI3pGaeigXke5RgRgKpwrb&#10;RfvbHPeWDBR9FxrTEgt3bsckEU88TUxaKKLS1h8QYBbDzuEoKZhZGta0eONDOapYITFcQVHUbUgo&#10;J21Y4ApiBi3SGeI1HDVPKi9tyRw3peBbhefaFSc2so362ByYwocfU16MaCSm4XIKJvLu6HEVh5R3&#10;FFFbXXh8qOGM9K+l+E1HZr7G5SScxAAraT7FLFiNQR/qe0eIuJD4y0hJhmc8UgPsDUiQGLWvacBr&#10;59+x2xdh9jMXZiGMUZhNULNCmC00gclEaoa0LMyqgcVNpI6hn16Y1XmYiXQ/qQlU8uaIMAiyESUU&#10;04g8UMkuoFPvXhVieijQuUEtZhL/INDHbuMvHQQ/B3MkQ9kfaGtLriDjF2LKKYZC9jOWkEwPS4lU&#10;uxfyKVxBTBixxx51rxZh94hUhWAls6Em68PS0cSbT0k94BP57mB9JhlSTDc8FMlfy4XHoh0yZ5Rr&#10;8kQkeXGQvUguaGsTg9dylozq27YLoVNzVDq1HTZZ7G7xQPOxiSVvBcXPgCC2wbCAAXrEohgZT4ZH&#10;MU8u38kM33ticAOEZ3zI8qEv2sB0odioUCGdpO1B5HLRzr+KGlpPjLZuivRy/2o9HX1Khz2FcMjb&#10;Jhq5V5SvYoc7uApNpA8N6HGQYPMkTnFV8MnEzuMvw20YtMqXYsYOWAVsW4JJMX4bQbVW+KPYZefQ&#10;qIy0TCrdHS3XlpjoA+SRzNqcFsSwH0cjw6CuTXwFlqNAQ25IpRjifhDXlrVx4rRwrmgVerNZpvoT&#10;14pRlz4RcciIRXlt4jXgwBZPKv6yE8jbpZ4sBekl67ttsjibRITL5yb+K34biv3HXzZaBgVxiUkn&#10;4BApEp4CkLpmFBPJIClOOcuv9BnGCdIYUSfHixOtifEMt0SdAGPERsVa6cRn5eX+1WVbPbsGeZl/&#10;tY6O7Nzay14E1s9cYIWuRIE1oe4KgfV4gM4lgj1tuj7uYCm/AdO1zqNqulY0cRQYBFZHBkUUcjOb&#10;+5DX9PIpikMKFzIICz8Lki3kU7aFfwZ3IwMZinBByj5Use/4S+c1tEPQijl/EMUshgxJQC3KTvb2&#10;/dY0iLloEdEpa/v6/VsSnSlRIdajJxPwpupOrZSsYOjMZPPwXYtqmi3vm6hgcUJah3PLRYtWWtb2&#10;mfu3XOkJNKyOSwP+XmJKjN6KdeTdb/n9xoMIsJF0JjlkMekUOfWApJqIwFRMCUnC5ZUaueuXMPjJ&#10;7/o2j3+GdVpX5MQQ9HNE8q+R2FyvXLjX8a/WbfbYPWQPp6pOUY/c4MSynZ72oqexMTzyhdjni4D0&#10;mQtIMJqI5UnhsRjLtyRBzgJSL+ZpuxJmjR4KfSyXbp5O1xwQ45NjOaprmYeZp9tJjV5EhHMCEiZQ&#10;k20QlHw9jrQRewzd0TqYNkDeqCpuXvBss6ai648lvb8VINaD5TfAjtcelOaKQSIqr5DE7P6F0SmM&#10;hunCEmSLfnbFaOjcXDi2J0Bc8LL9htxgS1BX/okiDsXlirhz8Zfu49ClGI/C9bzLExFzUxBFh7WJ&#10;AWv5zb3L2yUmsbhdeZPFjhZ0IDATf+MBy9xy/U4BCeN0hG0GHzERRj1BBkWxOqY5LpL5kKXVtHSW&#10;RSkqILvOKNYw8xkEiF3Z9fU1bOAhGXvLRozUcTkMZwNj2o5qp+StL3xQrOXLIZQ3gSTmStphgA/4&#10;QEILQxXRcQX1JC8H2BzFE8CVDxEm4y/DdJ5hUhQT54I4Ggek+hdxSYij5SKB8OX4QKoo61JM8WlP&#10;HMV4x8UmwlVppJzJa1OfgKVK+GG7xCkkHM6wyeJKEoqafG7q77B0NERDAwX8VOJtbwAgcZMJiDlA&#10;o3jeTEOJw6aemILblGw1Vc/PxstepKPPXDpCYojSUaIFi6Uj7kAY85X3a0joWDqC8sBAfwv2TplH&#10;1d6JXcweIXI0OCchUdOYgrMkRxj/GkMf6s3qeIfRp5B1ihh3vOZu8o7rmzN5JF+yF41112ilzNNu&#10;lTYc8miGnRP9uqj3TSY70crngMeVin7kNRO8TmwHZErStZ1aHHIw50ojBq+06Z6c2kUGD70Ta8pQ&#10;tM5AM7Q7sfnkiZxaivLaVhqf8nad2rPyJp9awfK5ISWuMKwNoHBiqxsA6MTCx2kZTEqg6gqhMoP5&#10;bmyGHJAjayUdOQZMy0UzQuWA77SYsbAOdeeFy2EmUneJcKlOACLu5Ra+LHUdSEVja7TECZjcucq+&#10;PURXTpjM/WW6E0N7jvFcZ7rf81KZCrJjZwD0OYqdpx4EDjfrfBLkVQbZqBMnB90kCcINsq398yos&#10;1zYnThs+9ImjBzmTjAStch3JeyNBuOHKmPfzxIMlH9Aqlxi6sdwGKby3uOUPYHLql+OAl2KMlwrH&#10;AyiPHIcG8I9X4BPOHfnlixj7mYux3ICjGJt4yAoxluQo5lo2nR5KX5kUMbbkGZ9cySeDQyUQY3Ua&#10;UzEoSnjmRFjYh4psXtEl14g5Jse2ctkUihnQzmbDP2PnjB5VQ1GZIin2HX/pSEO7k+xN/IMFNuja&#10;CwIkYyjxzEUnHH1qtC1PGplX+NjBadDFnUxkKFq3tqEdLoXRoZtnit3dcCzK54MqrwVxMX50Lzd+&#10;7FHkb0q2xw93dzmV00Sqzy81k56o/SKpTF5Ul5HKf/UkUMtIZfBWTiJWoVWOmKgYKPnYzCvxJCkJ&#10;GoFESMeJTIKfsmsVYufxlw4lLrRK+U5SrYjjrRJtEQ2DHlp8eXUa6zK+RD/lwAu4ypgeGhkt5p0Z&#10;iuQv5zdxNfGXrq1oN86KM0xERPigkB3Wti4xz7Bd3DJGqX7yJp/kBxqObV3GIRzW7QROchgN0DOR&#10;+cj95ss0SnHvppiB3BXHgDtVD+6ZHZa83L96JtmVsswo5VXiRAwXSHauaCa3/qjMzs6cJ0mtJM+c&#10;iieoH9S4toihDy6notEIMC9+vYoOogcJ1zusXTu1oazMARb8euNogxPuSTKyoWgVOkS/3tFopV9v&#10;3OS8NlGJORDEk4q/7Nzydp2mgwt+vXG0fG4r89JlUDhNdZcBSPSOYdkZGMtke3ExDpq6KAXEUpDy&#10;cv+W9ZxSednLLfLzvkVKVGIQjVRGXy4aYdvk0efE3tFYNZIKIF1S3FUEVnXsMMQmcwiaUl4pdxj7&#10;5DfJPBfukj6VNbfJiGaKNi3OnKqZH733vNuz7rQv6RWB4ubW442h8su6d6dxyTcD9slzcWjELMfe&#10;yRPYB8xVZqhIDy8s1UdBeiXeQy7A+pxDsQKuxvnuRuqsIBRBcsUhRtqh/T6ssLP3HaxMGx4OMRtn&#10;hwOGyXwnb5l3HYnGlJWteyEdV5rewidO3l3vUI3YjhKtFydDElhceNNE1z0Dzyh7S+uAkZtNKrZ0&#10;izbGAmZOXqWXDTXL/7q37kUesCfO9YmVYkDeu3QvCpxreIumnI34Y/jlXB99WQo2GO/3Bt3IvXjA&#10;lN0ikzceR6jv0BQTwrkCLxIDOFJQOpmIWBd/KQ7ujxsPlcZBirWUY+IfJbFVCY71yZ1iTFQheUIw&#10;WtWAL5K6MJ4BpNptf8SbKIx5BGDNQkw+7pi+sW96ECq1ZEDC8qTlojF7keKsW3kJyezOugn9nvwF&#10;dsHRN5SKdXIt4v1ZHVOfZlo65pERfbaIR9HFjJd1d6ZSS29FhU3AL8t9cVa+CwflOVh+u+7kXTgs&#10;spujia7AC88uljsPsA7mRHlsyw1MEW7iL93ABgd9f0DWHvEqdpDnV0gfoozO3v8qS0EhsumnDUae&#10;FnexpRsszyUebYcJ2xUTcOh4i2uPdaxPnYVSAkXt0NHLSYaE5cP25JFVdLOn2cqOUW6in0vrOX0h&#10;jhlz3VVw2iHFaurIRSAMth08bSSpalh8WG2LD6OIJDAPe8AuTKrnwQLTXRK6p3F+y4bFNLo1mo3J&#10;rdfnQ9yKKMJxY5YoYk22MRstDhKt+y0JKYHdL97kjhwfdnrytuA4aw383H3jeJYwCvrktMETTE+e&#10;3PZQ6+XDshoM92kbD/qMYrmNW7zHTDSxFxhDKQBnnq0rn4uDqsGoFCxQ9nJC4WzF8wJxQM6WdP9i&#10;VwvDQsMtI5Y9Yrl4k5FABc9Tx5DWka/abkjheJR3NeMtGFjkipXaQrPJRLd8kyGLB6ND9g5ouR4S&#10;60hyI5nUxLNxO3iN2V6gHLgkJKl5GSjDm91sCrVD8xSoLiIUhMAuffZkajmvPanTLXwYURzcXkGp&#10;EF6El8maoHBNdgs3+onrZ2PmbJHW9jEpgSjkJLWRtialZ3ZWjcQ4/vKuQVl37pF3baOjMCyK6HyT&#10;VVsIiBKkjN57/mfID/2BxK5QCXDGOHnprNMrvnG3kSAl3i0tyl4ADrtN8LaPzEvy0Jbl8IU8CHpq&#10;1/Zmcdm1yPWGTsj+EKjIBw/CCe3+sfI5Oa5xe6iRjgzPQUQKqArsOqqC8kgw42IyYNi87dlo5r0M&#10;tmH7B8uSgbMnVDmIj6izxDNHJzbxsNwBngCJTYex8mk5robAs4uJYGTMFk4xoqst6vSBOYp3nIeO&#10;jBy7WSHU0Radjs06vTMeCeMB0HfnNTzNeo0cz7Dt12vByfR3AoOT3XZ9juET/UCA0nz9Iqxn5PX8&#10;q/URLYku0OWFQbzaFNIiIB/tCoWCi0tNOEvwCnJsXW52EMQSxghd6E0makCxvll+jdyDN5Y6QXK4&#10;2UsRvl/kx/Dnf7kXkGQ/3F1xH0GFYccInVkRNYEgxpK0KaRfMLfAVpy6qWClpH6MORbwskc6sFI4&#10;/YqkeMDi3okqXBARIwwLGovuRYAD5TVa2VDa9H2BqGuc0ABYl03QQ3LdiB3zCJH7TRLFOxJskLE9&#10;jrhBQN+tcPwHqd0fh+szglogxhwArwDparE7j97DQE6G3VkpdEJt9yeIMgXJCKpkoLamewhTILX8&#10;bE0Dhqi43UTHdrQHbLO1ZXoqFC0bFuZswn2DI6o9UuWQjNrJM3NwyR8Puz1sXLeBZMvCp8nC1Gq3&#10;5J6xHBZoHQiQD2LcFsHfrrbw0r6J0haSMjK9rhYzERRJAG7RakWLnocFfEZ5fxBz7KlwZFsu/AHg&#10;EKz5T4dlRmsguVP1jkolPeQigBTXjezm2xyYYaBheGBxmbFhJaBoucqCbgUbdViifEYBRxBZBzjJ&#10;bTkKLRFItk0mDzyGpMWbzJkINuqwaB/A0oJKwRJw07XShhiryInQZxI2o203kLC0U4vOFvrvRjwu&#10;75xV2EYwRDRsqWOe/xk97MUKUW5aKVKgWj6XDSuXEOOsoMM+CiqoN03hxt0+JYYvtkISMNk+8eoQ&#10;dHXxFiOVuYy8QV7RtJeOtFyWs9hPCoXIfVxo56KoRsOTRTq7Va7MvdR1Dji/DmDgtfyrtbV3BxUv&#10;+1LsO9233beajodN/YIekRRhOtp3Esa/2HeGBzzOBrxcgF5QkgJ5M5JNvNxVpQRVGnI5aapSPLQB&#10;FWJ5DRWuk/c6a7ic59SZ2QwjvILD1ll3le1fIU/MCCrFETSnQs4V0lNVLKuLdNfIinUhtC7AXiEZ&#10;V0Vu0aWdF9c5gYvvAfULRv1ycsWtp36dql/FLr/jEdFduTzOXDyvuNHWr8r1a/YV9/e6YqCuVLhC&#10;WzGjBqmqUK7QzcwofeoKozM6qHiHdZ57maJLVWh2XV+s6aLVoJeY1NHNaPiuUR7O6CXrWs1rFKZz&#10;uti6JpcnzFxXs1pJPKN/ntFeX6MYr+vcZzT2aC0uNwbM2BlmrBTXGEBmbCszlplrjD4z9qQZa9QV&#10;hq4ZG9qcBe4a417dbFg3OV5hy4xG0hhUycPqpYFVHq0pNCWieHBz0FrL7YxJuG5OvsJOXTeAV43n&#10;V1jlxX2vYu6vuwpc4YNQd26oOkbwHtKlHhczrhx1N5Ar/EuqjitN1ekFO/LF3jR1N526i8/lvkN1&#10;p6QZh6YrPKVqLlhV760rnMKqvmY1L7XLnd/qPnVVb7yLnfyQgd3AgmV95DtY9zq83Jmx5iNZ9a68&#10;wmkTwfW8L2jNi/Ry59S6z2vNWfZSD9yaW2/VHfhSH+Oa43LV4fliL+qKa3Zbcem+3E+84nxec1rH&#10;fnehJ3zFux4L4Bmf/Au9/M+HDZyNNIiWnXgdXm/fadBhY5hMSZ0f79+mnJqPDz/ev1VD7t099lwx&#10;Hzx9/Nujvhf+9PyPu1uJo0iByK8+vP0Fd4PU7unx++/+dPf46qebO3Ho5L8/mh1tOmZ5c9pqk/6X&#10;/v3m7uP7G+3LzVg2QDIxf0lWHUyT0aqTvGcWW3XE89dfvcPii1eC2YE9aofYSQFryf3Q46Do2/3J&#10;I3ZsHsTr6DSmonWEUqrR2qd5zqJjvbEor+naIv+au5OuXrxm8L1OW4vV0Ov4V+sOo0/VjchoOqle&#10;HslL1m7v3c3DdOFODlSK1vdcxIhn0kXFmQ2d4XGTDdheZ3JmeQzcPlBll7e8PGl8qqIb87ADuWjG&#10;cD2cQ9nCZ+bf8VmUgOh1/Ds+i6m6UysmEai6FuQGfhRKVPHkj7dd/edyQ2O3cUJauzwwL4+tdPpa&#10;O02p2Pk8xQSzPr1h0x2UY4/r6T6jvyTyt2DPlEzjN53IXyKaIgdIHiorOAA+L+aviNkRt3gDL+cA&#10;PGMkITjCAVCYbnLQwydnATYRWIDN4zoeYN3N8oCh3hRddzQe052puhExtUWTyWlu4Zg9kG0qRbew&#10;oagkKbH/OLOhRSZwBSeLLW1mmQfgNBhzWgyTxlMgsoeBHOWiGR4w7G/ZwmfvX53TUDeAolfy78lh&#10;lHDrlSbXjO+ee5g5qOfjII2g+dqRajr6o5MNWgUPEo+eiRzxYXVuSuHlKOpChdaTQ05ujsWRxf7y&#10;BHj02j2kvcbkQvNiCMOKWty8BS9sZuLu8qVmTpLYlchmklS4nM0c5PqmSHLuoiHxfr+Fi4bMo3rR&#10;UKx0eevcJWOLQ66K916zhpFkNLf0AQHvkJAtDHIsDg4lS3nA0KIUW2uTGlqcyL/DfDNDcUo5LDwX&#10;zfAA3dCyts/KvyXZnL8rDDOYqjtFELeEJyh05hZ5OWRc1gmeXIa2uajc0dh/XMHQojw1rxNb6pqH&#10;FsJ2w1VwmPSJ8DDsQC5adAZlbZ+Vf8szOAHpl/fCbt8855x7pr96Y2qvR1E0vPo+/f93g9Lh9t2/&#10;zjUD5Ij0P0HiCvpPGJfJVpPXDMJAJfIpXTMIztW4bED2k18zbCJyzdB5XHfNsO5mrxlDvXkUHITs&#10;qbpTRERIR0XVZH5OU9cMLSqJVew/Egfm42GZ3XG5rsnGJ6Qo3ibCtM9qmxjUymZIXNjjoYkvwb9G&#10;dxUg5dpbwqNX8q9WLk5kqnLcMm0CiCtXGbp3jmP/zvM/GhI3+vdyZ2PPcVLaTXl0Xh5blXSdQwsB&#10;VXmWQSoZlut8IPb4onT6zJOFYReK3CABzQpuUNwGppROPIkgoV6/vtLJJlJXOimiOSqcuw8MGT29&#10;Zg0dyTplUegB82w+UKUxpg4lJcZHvPQBFeOHFlOSd2w5boFvQozdG+Y7qGacbg0rH8pmSLWRwCnF&#10;TVyEVpxXHQ1zmKo7tViCao1C5xa+oEG6PtGNFUWFvSz2H1cwtCgPzuvElnoMQwtmGDWDw6SzaOCT&#10;HnYgFy07BDdOUdtn5d+SdZxA9cuV4PO+EhCpG5lAUiQuZwI9qcIsanrySsC7dxJm/OtfCWwi9SvB&#10;MiZwKjk5KvlXUcqGhM6jWUg2+bPYN1SVbCwn9t3Y7zD+IHae7dmI8JREG3u1iqUc7hX8q8sqhp+q&#10;PEXsiA/wBIS5iZM0CZ634OyTu0NRtlRgHpospcRDixNKHOatvgN52tlR4YUSy+16xp9n2kXoRTn/&#10;098e8bH65jUBeGNKnDIyLKbEuy3ZhCxXQceNj+wP6vLhNmBPDaS0WMKhNJsBlOOT62fyXIQc21Sm&#10;VDTkSSE9iCZ9cNHknGhOuCaZO9W6l5IpeLYSp17+NSpm2YvFdce79hqTJGxDZIRntE1pggu3DmgB&#10;sc06tvr8xUISTqliWv0IKWTX4yjxl8+xx4XdjJnqnBj7JWWE9tuIV2NIZEPyE1I5mrFTnCV9O+JA&#10;8ZcPS+Jnz66DAziuA2HYA09h6aRS6uBgeuS8gEIr1eTBy1e7J0GLNcXXlJRRYViMKJZZKyUQDqld&#10;SLzKyJqCJaUQXp4hR56WwwM++XCJT21MVYPjBJkbdVLmjRsmxTsO9mQ3MR2SSHj5auXJHFWame9w&#10;6BhNqm2yeR2HUkayvD0pnbCbi+Npxl96tg2pntjbtFpLKFx0TOlGst8KUiT36gBSaHRzRi1x2wZE&#10;lq5W0oqSsyV1bEmFw7CEy9hrmZZVOJSSUsfUzuahvnxYHne11C/i+a4zdhbeHMmIZChtiYXDsGTi&#10;s8R5KbNwUpYvwlueDuC5ahVqkpN/3EYSlkp+F9lkiw8oh+Wd9L5XcJTkwivwlngY0kOpijhlFw4I&#10;1PSSRkrPNoVCBDMUG0xYi8K5hVgs3mQSuklKKlmPJRgO6yHjj9GwlGE4oUg+Aoxv/jaiRZMsHvZw&#10;2LSG8hKl4vzO4JxcTjn5oCQZxjJYzuogj84b7bQsw8sHxsHKs0haVE7omgWblRx/w5RnuCyWNOXe&#10;Gu2CJP1ZPDIJ7+RlF9nplGlYgSNvJo4jTo2aRmKY4l7vebXL0hpLRAb/WzEyHI7MkTqyxF1F2OKC&#10;4w+sEXBHtuFAnbnT0FiBS9MNr6Ac5Dwg56qOnPINhyxX5G+DrtiWSJTa2BOGyZhNnud9iH/ze1gk&#10;jvGXgRBJ2SShd1pzSjkcQWiLw44nDU85h+Nuk2Ruj+pfW8McFACX0Q9eoTz4fknW4ZgyDE4PttqW&#10;pDjEODJ5zPzZeary+tuK3e7wCfCMV5J4WLMXZgiTDGp7v63Ju/VBNCCvzK7PEomEdK4YmcSsRJHo&#10;fqXcw3G38aEg9Z0VS/LhuGbSfR49x1eKYXWfrHiy8Zeds5hoHEZSdGxqm9cM4ew9VVrKPxwnRo5e&#10;ydqbzjklIF6Bz1B3qLK1lXDguCgJzCOrmHYtscQm0tu84ai9pUom7TFUdgVsc1CSH1m7JgfxiJLA&#10;NEnqbMWag7ikYTjPbYDJ1FpyECu6L4JtSUbhk04piMNuHtlBY34E/pOBOJAZaAwCmg2rIU5LSSdk&#10;WLxidcYa5V4sSGRcx7eUfjiQL7aHdzGsrcwgTWrRauHgJBq0poT160tQDloHSUrqkxKUDqTtIKKQ&#10;ikxNyjaQJrVoWLibmEZ1tZI8M8joiAGS+j+VpsTDQTzZI+R56kbJO0y62qWbTBrO3oeVtMOa+M5X&#10;u4cr2P2MFIIkQQ/DEqXPOwE2KfQuSvIWrZakqRksJOdwZAHQqOz0mVIOh03ekSbcKZZkHF6R/V6y&#10;x3uiV0k4HBOJkitw58kzJd8wCYULgOPdThiqrVbTDS/dZIg/MOhNyUUSOu4Qitx6nxKZhE2WJJ5O&#10;JYMGINJFvwcrnTEA5XYjwoVO02v4V2sW3ackww6wXiuOYm0QJUzKthzDxTZB3zAiprVCHPtRelLg&#10;lBTcAsaWYXjpFpILDgqmLTXBcDEmN1/HDssvXBYS0kPOyjSmJOzxFcaVxV+6Ti57mNu0pSQCCoSN&#10;dL6SHTt1KzmEYiE82d7uSbmFl1N5xmEt2i05j0CvYilkLOXuqIWSLikACti48yuXpmFaurdg7t7u&#10;ICm9U4BOzhqXbB1TMkMFRotE6m8VcNRrktwyoKdrlqTCMWcv+Ul94y2ncLEJuETygEKaUBp9+d7y&#10;VgkIri0laVfYW7KAo5DQQs33VY65R5Ggh215xJbu7YGHGExcSPnJAusU2mVjpmzCYW+Jznagllug&#10;ChKLiCu7KfYIAU3LJVwspWfzTHKSVMJqt3B6D5s/GsRbdril64SsIgjomJJIOFBsLs+SiVgmBP0l&#10;/10J1GSVkrc1UqEkwlvOu47o92ydlkW4WCcxC2S+1m41iXBZSKg5cnAaU3IIJ4hftLfHLQZ4XacY&#10;ISLfQvTzGyqXeskgXI6J/JW1bBz3ijF5J9xM4pY2sewWOtDoOi3jYlnYSz7stE6mLdmDKVy2TuQc&#10;zwksGSLjUngpyx9d0MyGxZgSXIF2TAfV3MFLB6Up22ZijqbDDB2Tl8GeJZJMmgGVeJWI0zA6lXIH&#10;Lx+UR/Ncq5dyB8cxEXIUUiRjaKDyU6ruyEe+FIesLza7L2AebfGJJX/ZFqBsKYLcuzLhn2QBmsK4&#10;mqQKVaihbx3xL6cnNTJVp3AXk85jjSQfq8T8ch5RZT1VpnU5L6yy2CpzvpznV0WJmhByuWxTF5mq&#10;wtblMlxVNKwKlRfLqlURuC48Xy6TV0X96iXh4rtH9UpTvwxdfseqXt1ql77L75L1K2r1cnv5nbl2&#10;Fa9e4iXW+kLdQFXlUFVWXKwDqapWOOuKUmZQIgUtT5RWnZNeoUNyzxAVvr3DOIwpkepar6rG7ApV&#10;3IyOr6ofvELxOKPRrGtDL1ez1vW3M7rfy5XKdW31jKb7ChV6VTdf1+tfYzCoWyKqVowrzCMzdpeq&#10;zYaL9sXWILEvVA1NM2aqKyxgM8a1OdPcNVa/ukFxxhwplk7PK7Xa0jljRK2bYMfWXVWaLNIA8Shv&#10;3XA8Y3a+xqJdN5bPmNqvsuLPOAjU3QvIzHyx58KcU8SMS8U13hp1R5B93Y3kKg+VGeeXGdeZK7xy&#10;RPhwI++Eww9iYdVd6BpPpBknp7qH1OWuV33Vp2vGH+wKR7O6B1vd++0Kt7qqv17d1y8pS1SjvtqJ&#10;sO6dWPdsvMJlsu6LiThW8eO8wkG07nla81ptNxe7w/I4TdXPtu6jCyRf6vxb9yqueyRf4epc96Gu&#10;+19f4dhd9xif8Ta/3I29r/rHz/jWX+6zXwsFAMrNkKgZgAvz0JSqO15211uAXvL/SljJu9909kdx&#10;twx2H/4BsFhs98GlosMDO9lIcco/YFVWU7FH/uA+KuJJisFs8DxJZiXE9k8e9mMTkaAfncdUzI9V&#10;WmDvGWpK0GSy4LIq1xP5VzVEaN3NwQ/DNo7fUacU6w794jCdXVi9jn9N86R7K94R2012B/I6/tW6&#10;BAraxQ2vP32s9+x8h7r46uPuFecbycK4d7xV1SHAPTHwcHP//JZ3DhQ6rNXRvWqJB1MHoZMLXVzF&#10;sDtc/Hs2NU7tbOUS8rySf20uhN+Yr6S4ILovjleaWjROEuaYKXQ1+OAQ1GPOCvLwQnCA7A72xLek&#10;t/G9jd37oDoztdnLSbjDl5f7t6zHtS2nPvJy/2q9Le+Kqk8DynGfgFeJE9EG8pa9Nmi7duw3YN4w&#10;XLDj0W7dK5KILLedxs59SB1kOFmv7eXrGQ879pKA+F8mM5i4yUQWlCBpBQsiPNu8inivnbe5DRKd&#10;BUkSQmdBvKyZ0eiTsyCbSMoFk+YxxYIU3R0JzrkbIFz6s+54bo+x2FHH8FfXD5toc9Sc1/DvuCbv&#10;qKvD61kmAcI25q0FHXQfMO/Pvxm5rS7BZzMM0DaJ2XJnzR7R3p9/x/M9curuE+Z1/Kt1t7xRrwSe&#10;RJj4gUbOEUmTzxrXdyV8GWycq3UET50rI1CoUR/BcqQ4QpybkXhIt4tHXu5fnZHWk9fmkxfb2bMZ&#10;siSIraC+L0Nd7ps5KsvH9W85PkEncJC4f1P1HIa97IWQf95JvY6IPJGQJyi9jJBLOClyI1B28/UU&#10;ISekj7usAuGvSch1HlOEfCBkjgjniPlQU+4SdaGWaCmLWIDgaYBcQQYikTHCt0VVlMgYGqPoscwr&#10;Ruai3+KFGtxQuae4tygZ2p3cxP4dsXWcYRX4J2lgSDGzc3W3+EnXiQmvtSFBqss1ieSrhGeoSyQz&#10;BLpGpKhrPvTzdYe1YazMNxVfk3/H+8B7VpI1szYJIiM89gu/X404K3Yt7rf233HX0/2QO5AiQWZL&#10;hDGarH5atuGpZmdnw1BxiLgUG6bENa/gX52TVsS8r3lqihXEeswu+z1bQHytrsXb9cCm45D3518d&#10;n36trgSBjeEpLnHcAn/yGGja4VBkrtucX7jXEc5lDuHEVrvUFbuPExsAZ7yAF274mXNDYisiN0yQ&#10;tJwbEu/AM2cJYTGZEuWRIKjghoRZcpFPmjVcEbpfjxvqRORao/OY5IZaaYFmTfKnu4KCDA1V8jnQ&#10;e/YquwQ4CvpXMX6oe0hxvjWyPMxhv5273Ax18VTJnNLH9q/NgSQBSiuR9VWXcpb+Df0ibs9dhIY9&#10;k7DtOs8ZNgIGQm6AhTssYd4z3GyYMgo3SSSybI8FbGamQRgdY4sQIDYzkkHUeja2VSKFH4N/9Tis&#10;ongSjslzrCj8xa5787tQVJ7fX5vC/KlpxXlQ4P1tixefBzHtcx5stZ6gwlgvem6b5lFs2KV51LVN&#10;IiyqTg6sXh06ClAiTr3e4QDQY/h4Yd+fOfuG2kT2nejkheybe4snuciXWSXZwr7JXpPvNZ/+Lqvz&#10;gHvrNKaYN7ja2NUBrx6jvcNtNgrASlrx17ModxNb7J8hpBp0Gv4ZlpQzEuQBYreR0gyI2RBRvJTR&#10;lBvt/fnX5yeGqMRnyKEwvkiM6m7IVLewrlImUgbMGGeMgpFOsW4mnDwRn94LbfrMaRNQF2lTApYV&#10;tAkbocV+q8Uk0bbiaoHFgBQV6Wohqm+HxU9PnHQibjHZpdebB8KjOCt3bE2o4Ux6qOEoMa4pOmxf&#10;ldfxr9YVKVm1AKIXd6Lndfw7riv69rpAPcwWPb6mzTx/Bcgr67kB1EUVAr7dsIw0O55DpKU6a/KG&#10;eWB8PmRXJEGpnOKflonjfKJ7Yt/wkeIIcX+UqmGjObGrT9XDunFil471BtlR7En1sxnqkjl0Rn41&#10;6gsvqsu5Rs01iP7s6Ynbud1ZsNHVZzlAhcOwr/iFmH/mxBzSFYl5wvPLiDlWExKLioA2TczR5Orz&#10;vADtr0nMdR5ToqailiPBOUKOJcNIF2nMxpgVKZHRuo3YnZNc1/Csou6QFWHINn3TEXf46aK2P2Qn&#10;r9i/4+m4MyS4Gbs8FnRLRjdfd6AP+OycKLjjHIa6UJ3hvL2Sf23CwIutHgPECS2Na/W97HITnnMO&#10;CnLSMpo3oBgnRmXctt0rqhgqDhFnZwQZO8qMAUArYpxR6D9Lk7F2ky9Q4GB+z8UyrnLFmrrEtuJo&#10;N6+ewvA142GhaxJjWv0eQuJk0xO3pFUf143bqyfYEMSlvWP3IxtfohdWhFrSsgJhYDS50Iq4BJpE&#10;RL4JHyf2P3l8O7knze+II7338cL5PnPOh0ohcr5EfJdzPnKIkycjYbP4HpsSd+B85qJkvseWXP3X&#10;4Hw2EbnG4H5Gvq6rOJ+FwBSOlRljfvzuw5s/3v733x9kAKfW2I6c86mRKBdlFy6xgSYUPS2C8y3S&#10;yAz+YOidGzdGVWeWh+fwYopsDtZTRW4kMWZJoVoy6hlfwFM338wW0CHd+3lCJKxrxsiP7wXmG+Ej&#10;yAwntos4Fz0HEg5aRmbOI2YhG1ywJNt0oLlFUbGrsX/fYxsHdqGSDo7eeXe8jn+1rm4jzuPZLd/L&#10;/VvWI1Z6xv4jaXMV1nB01yyTZzmxHeGOdN4vvIFnWH6BOCS68GRv/v50c/fN6y/1uXh5ByLyhiRv&#10;LOYNJOTeeub/jlBoUuQqDXH1e8rvIb4cSQGf3mNxmvXJL0Z5LqKEt6lMcYjdtnErqMtK5y5IJP/H&#10;zV+ltZQZd6zQiCRE0ZxGMFRFTMvCUkqGGzIYW5J0S+ASS5MVQ0giKRUlOa4S2jhQ/JWHzelMLTtu&#10;6JiYT4umsPS4sZQElEpzUg4cFzTjQPGXDyvXPZV1LbdO6Bip2t6kSBlyA1nmQkKmWb1I7DTdz+LV&#10;coY5YaymESqHlZTQlo3XMhCF0o7nGm1YhH593RcSG9cXf9lqycYvt1s5H0uTGzomZtdiAy1Pbigl&#10;4YRlGbVEuZQuHJbEsKZqtuRQoWNSqHquS02VG0rRn9mDMJYrd/Gw8nST2Z8sWW7ZMVwVZ7u0F5Yt&#10;N5QmhNFSTc21fNhtTx4mbUr4ltv87AiIqSYfupZqwtww7IG3QFWalYy52aU+nmb85R3zuIm9AGUp&#10;c8uOO4KRUFWmS68mRgul7YHEsVpKwjV1EF12tp3kZPXbdMqaGzomLM5SR1sOuFB6AH5VG2C55Shd&#10;OKwklTcFtOSsM8pue4GfP34KaT2SOVfVXS7WwhJI/a7iES/QSurcxcNuCfIycpFy50aCwHsnnknW&#10;kueWqyWFrkMyLwEIOVs8LMRHkvMmUVMzEZYdQ3wkiiyVksSQCIdQijrANhkElgS6y4cl8M/IhSVd&#10;DB3LESh3sXyNZSnvPeYnFy2H7uJx96xhcG9NSXRD17yKkhVMZNGNee8R8IdnC1IeXefpEW3iLwMc&#10;CBW+PWkrybYJhCU9bIYcibqwgHtPxllOjJmSltha68NxU2uOcrV4/JJSX1ulJ+QcHr2ef32Owygu&#10;KOgoXm96ZVwJbNNoldyey6mD9MhKaRJUhAxHIEJAP4prP4xD+pHX5KZWNjnyXhRSuS3ZjOOeEljY&#10;emQs4ZzySEY5MbnS2zshnHoKxV88Mh7DgKHNmpBUdczLp0lWexEJdVHcIlXFlovBV95ysGJxD3ON&#10;Xlxl/OUECN8Ek1eAA4xAcVE8xyA+dzoyKRFcMPXWGNfsrRAJG8YvYvlu07NzkPSwXHzSg+c+4E7K&#10;9fRludR1XjOPbfiTBhS38MjlI7dQAXvYjbXL7oWDpGfPwa1JL+KW8DwRw9mW4NKetdBxf+Mv2y8M&#10;AYi6qa0+Lxe7hhJJzIPstr8vV0IYvMLBID0wt2bNcE1yFVnXkpkkbifO/37O5OBhQyPoc0mXo9eJ&#10;ScKUFbsNUBw8+gyHQCLww24zVn4USF6ZU/N9PmdSkw8Tk9zoy7kC2gmPCtFn5gIPPBLLYHIGzzaM&#10;n6kUduuP/kBFKF8MXkhyeDXqXqVn5sJW8two6aqsVJL0BNiT12bcmz89M7d8WKrTtXUsz8zFYSWt&#10;uw8rKYlCKbIcueW0bXpmbvkmw1idcvGg2AbcKU/30CGJm4dSemYulvKyjd36eGyF241f+yLuxF+K&#10;SXCBgz/vlrJGBS5A6nhed7H1sFp3Rre28hyNSiHCgkXIXUqoAU9/TZKwC8SVOCzWGns2EFTl4Z6g&#10;CeSVEB6V00ml7F3LNxlQ5aE4awrTi/SfgCcx2CfkxBlALCIF1eBVGHiRlUq6shXDkqbBwSK9LReo&#10;FWpBts86lqflAkXZkmvD5GkBeHB88SbzQsjwNJpmfivWQ6iXOHan1cq7cpFeINVCyqxUn5VberYd&#10;LuB+einVXSAXHfcOp2L2qFwxKZiVqKTTpOxNucXDkmIhd4yaVqHR6V+HEONYLR4a0cbF/bpHcanD&#10;Qmez61NEmfhLkYDXSI5OENJ7coEg4Ovjj6DI5U4SXxSr5V/SI8zCpuw1uaWr5YmKjSeAQ7oTV6iy&#10;45bQeFtPeksuDovC1tvKU3JrVsv7l06HLF1lMWzDGzou11quy7L0MDwVKXxTnxxadvnDg9IeZcIm&#10;nJ6RKzvmVQ0TnsRHiVMo90KMRcPVIqUNpe2yYZEGjTjaG3LlqCLyKEm2VKZlochzVohbU3ZAihAU&#10;f5los8FRQTHAHpAruoXq2G3Dno8ryrDg2tNUlguWskWrlLdQXAGB1SdS4j0m+4QX9nBcMeCOd3h0&#10;ovZs3NIB5ckVpXeSSldjXBxPuTCbtdmS8BYDdriSKeu1B+OWDtj9f/KudqdtIAi+SpQHIEApbZFS&#10;qR9qValqETyBSZwPyfFZtiHQp+/cl7GxM+fcSVjC/VEZYmzHe7d3OzO7CztqX2ZKBtcuCibcaEpk&#10;seEX8xNFjvQNTau4vjc8Q/M+vVSYRnG1G2LLYFsx6TZx9c+wu9SmULWa1ZzuZUNAR/qNmg5xtWtC&#10;0KwfxZSOrn0EiFwbUBWkVj6i190kDaYGhWkMV7ukRf1MU7jaJ/ohGqh0c/zbYFbPgw7U254wFoXA&#10;WLvSyFW8yQKpOHzcLFDFFilABitatRE8SAYFwEy2UQ3mLzxCNfE6hAboGMYRMo6vhUB3EnFhqKAD&#10;UwyAK1HciwChYHAYiBqAznLYF5CxSacBh2UaIdt19SwAi3aA3BwgD0DeKaQvw83DdACWUW+egRMY&#10;nPwIYFUoXYOIhVA9CCssAng0h8TJKU5sBTBmnIqjNJ5seeLJDyIMZ8QjJy0D2FBOs3KKNoD75aQy&#10;J6T9mW6UyCIU+imn3xFT+PL6XDDwgYoNZGNaowk4WsXA5RFcWtGt1vDcF9tlWm+gO/bb9oTm9c1+&#10;29D17Y072e37BhAkJiGRDCQUftERDblIqAbNoV/8x4JKFox6R7gsbGbhtncMj1o5B4EBBih4oxQM&#10;+gAufRgzkdWYPKEYivBQbCgAc+JgFgfCAhA2Ct3hRRDYD8uMN57IgUoOcgagpxyWpZBuAFbsAKE5&#10;gB2AjHPIncL1ATyAg2Dg5ARYjzNDsx3LelA6BfQroWJCOB5OHnHiyZ/RuqRUmYNmC+DvODFISUWk&#10;1PmylQ4alFOo/twsNH2E9HUQxgFMNKW4OT0ewrtzQh8PZWlQ1Yemwe5hJfaWGUjuhioYHPqHAGmF&#10;Q7Xh0nyEyEm4UsWhc3kpoYHL1Ihdc4ff/MnwTC51Dtf2hMiGXIokrmeCVN1bKuVSYTk0XAHyMIfy&#10;zKVbC5DEOdR2Lq1eiAyQKwzRb4HpE2vSyqbosTmajyeDEBBIrl/1CsjTpcq+ycV9urRgNzBvyTUU&#10;2XWue6IU5VMSy9SMJL2JVwezdlC38fL9VzMD1anyb1bbJKn+SucANnJ9TtU/9RRRkm2iicoAsrow&#10;c6qC4c2V5EXj1ZtOEv0oS/9qCugmXpRRuk7iifwlTNSbBkJvCrhPg+pARVRpLm0ykITH4DFVLhAU&#10;tpKy1UPApgJleVH+jMVuIg/m0xyPou308Lso9an2FD065P+p+AGLHxxL5ePdI0bQfPpO15iVX+dO&#10;LJ+u88lG5P/+PsT5KhH7+VSYo+kEB7i7/HQ6SX6lxXyKt1Pag9we3NmDvEy+CWSR6cGWii/3pVht&#10;1QM/380M8n2R6VeKg8njLkmLK5yDu5VldjWbFYtNvIuKk912kYtCrMqThdjNxGq1XcSzvciXM7zW&#10;U3WU5WIRF8U2Xd9uoizGizKWwjeT3xea1y6bKqmaOfMWM85YWE++53IVuOUEuXJAui+tnlAVELRi&#10;KWtTZNqiwwrej0zwgsjTFPkFifVKRlXboefX/OaNCiFAe6IqAU5voyKr6sLWvJWSYhTIkBOxltF9&#10;AcINxYF01h6YN4gd9AR7JaOq5xmRUeE020ZVasjeRgU7h6bBWoPWOVNl0gFYyeFmqlLXjMio0Hq2&#10;jVq5q8WfB7f7bRi1c6ZKPb0sb6PyaweYqSoAGpFRod9qG7VyV0cbFa0hPmHT1HS/0qaqBsxQa6p6&#10;nhEZFfOnbdTKXR1vVGSsVOlddqOEIshQyhr3ez7ATK00XSPZ/SLQaBu1cldHGxVVPpC+ZsA3a1Rk&#10;RiI7dzij6sTaEc1UiG7bRq3cVS+jQp+P7gBantzpfpGyiJ6ROGEg96t7u47IqJX8tI49VO6qn1Ev&#10;kH9iGm6iJE6H+0VSHViFwTZKOjF2PEaVGSCtmYpfGrihl1Fl+2xkRSnle7f7ReVApI0NZ9QqRBt6&#10;TQWAur7ar4EtAXlZ51G22S6+R2VU/1khUFfxudiIZBnnn/8DAAD//wMAUEsDBBQABgAIAAAAIQAT&#10;iXmR3AAAAAcBAAAPAAAAZHJzL2Rvd25yZXYueG1sTI9PS8NAEMXvgt9hGcGb3Y3/KDGbUop6KoKt&#10;IN6myTQJzc6G7DZJv71TL/YyzOMNb34vW0yuVQP1ofFsIZkZUMSFLxuuLHxt3+7moEJELrH1TBZO&#10;FGCRX19lmJZ+5E8aNrFSEsIhRQt1jF2qdShqchhmviMWb+97h1FkX+myx1HCXavvjXnWDhuWDzV2&#10;tKqpOGyOzsL7iOPyIXkd1of96vSzffr4Xidk7e3NtHwBFWmK/8dwxhd0yIVp549cBtVakCLxb569&#10;uTGid7KZ5NGAzjN9yZ//AgAA//8DAFBLAQItABQABgAIAAAAIQC2gziS/gAAAOEBAAATAAAAAAAA&#10;AAAAAAAAAAAAAABbQ29udGVudF9UeXBlc10ueG1sUEsBAi0AFAAGAAgAAAAhADj9If/WAAAAlAEA&#10;AAsAAAAAAAAAAAAAAAAALwEAAF9yZWxzLy5yZWxzUEsBAi0AFAAGAAgAAAAhAGaSPIDYRgAAlaQB&#10;AA4AAAAAAAAAAAAAAAAALgIAAGRycy9lMm9Eb2MueG1sUEsBAi0AFAAGAAgAAAAhABOJeZHcAAAA&#10;BwEAAA8AAAAAAAAAAAAAAAAAMkkAAGRycy9kb3ducmV2LnhtbFBLBQYAAAAABAAEAPMAAAA7SgAA&#10;AAA=&#10;">
                <v:shape id="Shape 19824" o:spid="_x0000_s1667" style="position:absolute;width:114299;height:64386;visibility:visible;mso-wrap-style:square;v-text-anchor:top" coordsize="11429999,6438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/tBWxwAAAN4AAAAPAAAAZHJzL2Rvd25yZXYueG1sRE9Na8JA&#10;EL0X+h+WKXirG4NWm7qKSAR7q7YUeptmp9lgdjZm1yTtr+8WCt7m8T5nuR5sLTpqfeVYwWScgCAu&#10;nK64VPD2urtfgPABWWPtmBR8k4f16vZmiZl2PR+oO4ZSxBD2GSowITSZlL4wZNGPXUMcuS/XWgwR&#10;tqXULfYx3NYyTZIHabHi2GCwoa2h4nS8WAXzzc/sudua5H2af/Szc5pfPl9ypUZ3w+YJRKAhXMX/&#10;7r2O8x8X6RT+3ok3yNUvAAAA//8DAFBLAQItABQABgAIAAAAIQDb4fbL7gAAAIUBAAATAAAAAAAA&#10;AAAAAAAAAAAAAABbQ29udGVudF9UeXBlc10ueG1sUEsBAi0AFAAGAAgAAAAhAFr0LFu/AAAAFQEA&#10;AAsAAAAAAAAAAAAAAAAAHwEAAF9yZWxzLy5yZWxzUEsBAi0AFAAGAAgAAAAhADX+0FbHAAAA3gAA&#10;AA8AAAAAAAAAAAAAAAAABwIAAGRycy9kb3ducmV2LnhtbFBLBQYAAAAAAwADALcAAAD7AgAAAAA=&#10;" path="m,l11429999,r,6438647l,6438647,,e" fillcolor="#19191a" stroked="f" strokeweight="0">
                  <v:stroke miterlimit="83231f" joinstyle="miter"/>
                  <v:path arrowok="t" textboxrect="0,0,11429999,6438647"/>
                </v:shape>
                <v:shape id="Shape 19825" o:spid="_x0000_s1668" style="position:absolute;top:92;width:114299;height:64294;visibility:visible;mso-wrap-style:square;v-text-anchor:top" coordsize="11429999,642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Jj1xgAAAN4AAAAPAAAAZHJzL2Rvd25yZXYueG1sRE9La8JA&#10;EL4L/Q/LFHopujGlotFVSh/Yi0iioMchOybB7GzIbjX6612h4G0+vufMFp2pxYlaV1lWMBxEIIhz&#10;qysuFGw3P/0xCOeRNdaWScGFHCzmT70ZJtqeOaVT5gsRQtglqKD0vkmkdHlJBt3ANsSBO9jWoA+w&#10;LaRu8RzCTS3jKBpJgxWHhhIb+iwpP2Z/RsH6LY3S+LjC/evVZl/LTu++hyulXp67jykIT51/iP/d&#10;vzrMn4zjd7i/E26Q8xsAAAD//wMAUEsBAi0AFAAGAAgAAAAhANvh9svuAAAAhQEAABMAAAAAAAAA&#10;AAAAAAAAAAAAAFtDb250ZW50X1R5cGVzXS54bWxQSwECLQAUAAYACAAAACEAWvQsW78AAAAVAQAA&#10;CwAAAAAAAAAAAAAAAAAfAQAAX3JlbHMvLnJlbHNQSwECLQAUAAYACAAAACEAx8yY9cYAAADeAAAA&#10;DwAAAAAAAAAAAAAAAAAHAgAAZHJzL2Rvd25yZXYueG1sUEsFBgAAAAADAAMAtwAAAPoCAAAAAA==&#10;" path="m,l11429999,r,6429375l,6429375,,e" fillcolor="#050505" stroked="f" strokeweight="0">
                  <v:stroke miterlimit="83231f" joinstyle="miter"/>
                  <v:path arrowok="t" textboxrect="0,0,11429999,6429375"/>
                </v:shape>
                <v:rect id="Rectangle 763" o:spid="_x0000_s1669" style="position:absolute;left:6201;top:6680;width:116242;height:8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VVl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13AArzPhCMjZHwAAAP//AwBQSwECLQAUAAYACAAAACEA2+H2y+4AAACFAQAAEwAAAAAAAAAA&#10;AAAAAAAAAAAAW0NvbnRlbnRfVHlwZXNdLnhtbFBLAQItABQABgAIAAAAIQBa9CxbvwAAABUBAAAL&#10;AAAAAAAAAAAAAAAAAB8BAABfcmVscy8ucmVsc1BLAQItABQABgAIAAAAIQBUfVVlxQAAANwAAAAP&#10;AAAAAAAAAAAAAAAAAAcCAABkcnMvZG93bnJldi54bWxQSwUGAAAAAAMAAwC3AAAA+QIAAAAA&#10;" filled="f" stroked="f">
                  <v:textbox inset="0,0,0,0">
                    <w:txbxContent>
                      <w:p w14:paraId="5F3B4F7A" w14:textId="77777777" w:rsidR="004A0326" w:rsidRDefault="00584D31">
                        <w:r>
                          <w:rPr>
                            <w:color w:val="F2F2F3"/>
                            <w:w w:val="124"/>
                            <w:sz w:val="70"/>
                          </w:rPr>
                          <w:t>Arquiteturas</w:t>
                        </w:r>
                        <w:r>
                          <w:rPr>
                            <w:color w:val="F2F2F3"/>
                            <w:spacing w:val="33"/>
                            <w:w w:val="124"/>
                            <w:sz w:val="70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4"/>
                            <w:sz w:val="70"/>
                          </w:rPr>
                          <w:t>Scaláveis:</w:t>
                        </w:r>
                        <w:r>
                          <w:rPr>
                            <w:color w:val="F2F2F3"/>
                            <w:spacing w:val="33"/>
                            <w:w w:val="124"/>
                            <w:sz w:val="70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4"/>
                            <w:sz w:val="70"/>
                          </w:rPr>
                          <w:t>Load</w:t>
                        </w:r>
                        <w:r>
                          <w:rPr>
                            <w:color w:val="F2F2F3"/>
                            <w:spacing w:val="33"/>
                            <w:w w:val="124"/>
                            <w:sz w:val="70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4"/>
                            <w:sz w:val="70"/>
                          </w:rPr>
                          <w:t>Balancer</w:t>
                        </w:r>
                        <w:r>
                          <w:rPr>
                            <w:color w:val="F2F2F3"/>
                            <w:spacing w:val="33"/>
                            <w:w w:val="124"/>
                            <w:sz w:val="70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4"/>
                            <w:sz w:val="70"/>
                          </w:rPr>
                          <w:t>e</w:t>
                        </w:r>
                        <w:r>
                          <w:rPr>
                            <w:color w:val="F2F2F3"/>
                            <w:spacing w:val="33"/>
                            <w:w w:val="124"/>
                            <w:sz w:val="7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4" o:spid="_x0000_s1670" style="position:absolute;left:6201;top:12205;width:39604;height:8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M0R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13AArzPhCMjZHwAAAP//AwBQSwECLQAUAAYACAAAACEA2+H2y+4AAACFAQAAEwAAAAAAAAAA&#10;AAAAAAAAAAAAW0NvbnRlbnRfVHlwZXNdLnhtbFBLAQItABQABgAIAAAAIQBa9CxbvwAAABUBAAAL&#10;AAAAAAAAAAAAAAAAAB8BAABfcmVscy8ucmVsc1BLAQItABQABgAIAAAAIQDblM0RxQAAANwAAAAP&#10;AAAAAAAAAAAAAAAAAAcCAABkcnMvZG93bnJldi54bWxQSwUGAAAAAAMAAwC3AAAA+QIAAAAA&#10;" filled="f" stroked="f">
                  <v:textbox inset="0,0,0,0">
                    <w:txbxContent>
                      <w:p w14:paraId="162CA23B" w14:textId="77777777" w:rsidR="004A0326" w:rsidRDefault="00584D31">
                        <w:r>
                          <w:rPr>
                            <w:color w:val="F2F2F3"/>
                            <w:w w:val="120"/>
                            <w:sz w:val="70"/>
                          </w:rPr>
                          <w:t>Microserviços</w:t>
                        </w:r>
                      </w:p>
                    </w:txbxContent>
                  </v:textbox>
                </v:rect>
                <v:shape id="Shape 765" o:spid="_x0000_s1671" style="position:absolute;left:39341;top:21717;width:20911;height:17494;visibility:visible;mso-wrap-style:square;v-text-anchor:top" coordsize="2091080,17493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qiKxgAAANwAAAAPAAAAZHJzL2Rvd25yZXYueG1sRI9BawIx&#10;FITvgv8hPKG3mrVQa1ejiFBou4rWFvT43Dw3SzcvyybV9d83guBxmJlvmMmstZU4UeNLxwoG/QQE&#10;ce50yYWCn++3xxEIH5A1Vo5JwYU8zKbdzgRT7c78RadtKESEsE9RgQmhTqX0uSGLvu9q4ugdXWMx&#10;RNkUUjd4jnBbyackGUqLJccFgzUtDOW/2z+rYJ0NdssL0usm+6ja1eIz24/MQamHXjsfgwjUhnv4&#10;1n7XCl6Gz3A9E4+AnP4DAAD//wMAUEsBAi0AFAAGAAgAAAAhANvh9svuAAAAhQEAABMAAAAAAAAA&#10;AAAAAAAAAAAAAFtDb250ZW50X1R5cGVzXS54bWxQSwECLQAUAAYACAAAACEAWvQsW78AAAAVAQAA&#10;CwAAAAAAAAAAAAAAAAAfAQAAX3JlbHMvLnJlbHNQSwECLQAUAAYACAAAACEAC26oisYAAADcAAAA&#10;DwAAAAAAAAAAAAAAAAAHAgAAZHJzL2Rvd25yZXYueG1sUEsFBgAAAAADAAMAtwAAAPoCAAAAAA==&#10;" path="m1749349,r341731,541134l1749349,1070381v-21933,1029,-43777,3074,-65533,6122c1662075,1079551,1640510,1083602,1619136,1088644v-21375,5029,-42469,11049,-63284,18034c1535036,1113675,1514577,1121601,1494498,1130490v-20091,8878,-39725,18657,-58903,29350c1416418,1170533,1397762,1182078,1379652,1194498v-18123,12408,-35624,25642,-52515,39676c1310246,1248194,1294041,1262977,1278509,1278509v-15532,15519,-30315,31737,-44336,48628c1220140,1344028,1206906,1361529,1194498,1379652v-12420,18110,-23965,36766,-34658,55943c1149147,1454772,1139367,1474406,1130478,1494498v-8865,20078,-16803,40538,-23800,61353c1099693,1576667,1093673,1597761,1088644,1619135v-5042,21375,-9093,42939,-12141,64682c1073455,1705572,1071410,1727403,1070381,1749349l541502,1406398,,1749349v533,-28474,1752,-56934,3645,-85344c5550,1635582,8128,1607210,11379,1578915v3264,-28296,7201,-56502,11798,-84608c27787,1466202,33071,1438212,39027,1410360v5944,-27851,12561,-55550,19838,-83096c66142,1299731,74079,1272388,82664,1245223v8585,-27153,17831,-54090,27699,-80811c120243,1137691,130759,1111237,141910,1085011v11150,-26212,22911,-52133,35306,-77787c189598,981583,202603,956246,216205,931215v13601,-25032,27800,-49721,42583,-74054c273571,832815,288937,808837,304876,785228v15939,-23609,32423,-46825,49479,-69646c371399,692772,388988,670369,407111,648386v18123,-21971,36754,-43498,55906,-64593c482168,562724,501828,542112,521970,521970v20142,-20142,40754,-39802,61836,-58954c604888,443865,626415,425221,648386,407111v21984,-18123,44373,-35712,67195,-52755c738403,337299,761619,320815,785228,304876v23609,-15938,47587,-31305,71933,-46088c881507,244005,906195,229807,931215,216205v25031,-13615,50355,-26607,76009,-38989c1032878,164821,1058799,153048,1085012,141910v26212,-11151,52679,-21667,79400,-31547c1191120,100482,1218070,91249,1245222,82664v27165,-8585,54509,-16523,82042,-23800c1354810,51587,1382509,44971,1410360,39027v27864,-5956,55842,-11240,83947,-15850c1522412,18580,1550619,14643,1578915,11379v28308,-3251,56667,-5829,85077,-7734c1692414,1752,1720875,533,1749349,xe" fillcolor="#3d3d42" stroked="f" strokeweight="0">
                  <v:stroke miterlimit="1" joinstyle="miter"/>
                  <v:path arrowok="t" textboxrect="0,0,2091080,1749349"/>
                </v:shape>
                <v:shape id="Shape 766" o:spid="_x0000_s1672" style="position:absolute;left:39341;top:21717;width:20911;height:17494;visibility:visible;mso-wrap-style:square;v-text-anchor:top" coordsize="2091080,17493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K0ZwwAAANwAAAAPAAAAZHJzL2Rvd25yZXYueG1sRI9Ba8JA&#10;FITvgv9heYI3s1EwbVNXEaGgx7jtobdH9pkNZt+G7Fbjv3cLhR6HmfmG2exG14kbDaH1rGCZ5SCI&#10;a29abhR86o/FK4gQkQ12nknBgwLsttPJBkvj71zR7RwbkSAcSlRgY+xLKUNtyWHIfE+cvIsfHMYk&#10;h0aaAe8J7jq5yvNCOmw5LVjs6WCpvp5/nIL+W1+qtT29SVno0776euirPig1n437dxCRxvgf/msf&#10;jYKXooDfM+kIyO0TAAD//wMAUEsBAi0AFAAGAAgAAAAhANvh9svuAAAAhQEAABMAAAAAAAAAAAAA&#10;AAAAAAAAAFtDb250ZW50X1R5cGVzXS54bWxQSwECLQAUAAYACAAAACEAWvQsW78AAAAVAQAACwAA&#10;AAAAAAAAAAAAAAAfAQAAX3JlbHMvLnJlbHNQSwECLQAUAAYACAAAACEARhStGcMAAADcAAAADwAA&#10;AAAAAAAAAAAAAAAHAgAAZHJzL2Rvd25yZXYueG1sUEsFBgAAAAADAAMAtwAAAPcCAAAAAA==&#10;" path="m,1749349l541502,1406398r528879,342951c1071410,1727403,1073455,1705572,1076503,1683817v3048,-21743,7099,-43307,12141,-64682c1093673,1597761,1099693,1576667,1106678,1555851v6997,-20815,14935,-41275,23800,-61353c1139367,1474406,1149147,1454772,1159840,1435595v10693,-19177,22238,-37833,34658,-55943c1206906,1361529,1220140,1344028,1234173,1327137v14021,-16891,28804,-33109,44336,-48628c1294041,1262977,1310246,1248194,1327137,1234174v16891,-14034,34392,-27268,52515,-39676c1397762,1182078,1416418,1170533,1435595,1159840v19178,-10693,38812,-20472,58903,-29350c1514589,1121601,1535036,1113675,1555852,1106678v20815,-6985,41909,-13005,63284,-18034c1640510,1083602,1662075,1079551,1683816,1076503v21756,-3048,43600,-5093,65533,-6122l2091080,541134,1749349,v-28474,533,-56935,1752,-85357,3645c1635582,5550,1607223,8128,1578915,11379v-28296,3264,-56503,7201,-84608,11798c1466202,27787,1438224,33071,1410360,39027v-27851,5944,-55550,12560,-83096,19837c1299731,66141,1272387,74079,1245222,82664v-27152,8585,-54102,17818,-80810,27699c1137691,120243,1111224,130759,1085012,141910v-26213,11138,-52134,22911,-77788,35306c981570,189598,956246,202590,931215,216205v-25020,13602,-49708,27800,-74054,42583c832815,273571,808837,288938,785228,304876v-23609,15939,-46825,32423,-69647,49480c692759,371399,670370,388988,648386,407111v-21971,18110,-43498,36754,-64580,55905c562724,482168,542112,501828,521970,521970v-20142,20142,-39802,40754,-58941,61823c443865,604888,425234,626415,407111,648386v-18123,21983,-35712,44386,-52756,67196c337299,738403,320815,761619,304876,785228v-15939,23609,-31305,47587,-46088,71933c244005,881494,229806,906183,216205,931215v-13602,25031,-26607,50368,-38989,76009c164821,1032878,153060,1058799,141910,1085011v-11151,26226,-21667,52680,-31547,79401c100495,1191133,91249,1218070,82664,1245223v-8585,27165,-16522,54508,-23799,82041c51588,1354810,44971,1382509,39027,1410360v-5956,27852,-11240,55842,-15850,83947c18580,1522413,14643,1550619,11379,1578915v-3251,28295,-5829,56667,-7734,85090c1752,1692415,533,1720875,,1749349xe" filled="f" strokecolor="#56565b" strokeweight=".30767mm">
                  <v:stroke endcap="round"/>
                  <v:path arrowok="t" textboxrect="0,0,2091080,1749349"/>
                </v:shape>
                <v:shape id="Shape 767" o:spid="_x0000_s1673" style="position:absolute;left:49179;top:30003;width:66;height:341;visibility:visible;mso-wrap-style:square;v-text-anchor:top" coordsize="6623,34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HAixQAAANwAAAAPAAAAZHJzL2Rvd25yZXYueG1sRI9PawIx&#10;FMTvhX6H8Aq91awe1G6NYoWFXoT652Buj81zs7p5WTaprt++EQSPw8z8hpkteteIC3Wh9qxgOMhA&#10;EJfe1Fwp2O+KjymIEJENNp5JwY0CLOavLzPMjb/yhi7bWIkE4ZCjAhtjm0sZSksOw8C3xMk7+s5h&#10;TLKrpOnwmuCukaMsG0uHNacFiy2tLJXn7Z9TUAx/V9+H0dStT/GgtbafhdZGqfe3fvkFIlIfn+FH&#10;+8comIwncD+TjoCc/wMAAP//AwBQSwECLQAUAAYACAAAACEA2+H2y+4AAACFAQAAEwAAAAAAAAAA&#10;AAAAAAAAAAAAW0NvbnRlbnRfVHlwZXNdLnhtbFBLAQItABQABgAIAAAAIQBa9CxbvwAAABUBAAAL&#10;AAAAAAAAAAAAAAAAAB8BAABfcmVscy8ucmVsc1BLAQItABQABgAIAAAAIQBPuHAixQAAANwAAAAP&#10;AAAAAAAAAAAAAAAAAAcCAABkcnMvZG93bnJldi54bWxQSwUGAAAAAAMAAwC3AAAA+QIAAAAA&#10;" path="m6623,r,34098l3229,32688c1232,30683,,27917,,24876,,17252,1545,9990,4340,3385l6623,xe" fillcolor="#e5e0df" stroked="f" strokeweight="0">
                  <v:stroke miterlimit="83231f" joinstyle="miter"/>
                  <v:path arrowok="t" textboxrect="0,0,6623,34098"/>
                </v:shape>
                <v:shape id="Shape 768" o:spid="_x0000_s1674" style="position:absolute;left:48649;top:29037;width:596;height:530;visibility:visible;mso-wrap-style:square;v-text-anchor:top" coordsize="59633,53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IISvAAAANwAAAAPAAAAZHJzL2Rvd25yZXYueG1sRE/NDsFA&#10;EL5LvMNmJG5s64CUJSKR4Ka4T7qjLd3Z6i7K09uDxPHL9z9ftqYST2pcaVlBPIxAEGdWl5wrOB03&#10;gykI55E1VpZJwZscLBfdzhwTbV98oGfqcxFC2CWooPC+TqR0WUEG3dDWxIG72MagD7DJpW7wFcJN&#10;JUdRNJYGSw4NBda0Lii7pQ+jYLq53q/xhLLjPX3TpzrFe96dler32tUMhKfW/8U/91YrmIzD2nAm&#10;HAG5+AIAAP//AwBQSwECLQAUAAYACAAAACEA2+H2y+4AAACFAQAAEwAAAAAAAAAAAAAAAAAAAAAA&#10;W0NvbnRlbnRfVHlwZXNdLnhtbFBLAQItABQABgAIAAAAIQBa9CxbvwAAABUBAAALAAAAAAAAAAAA&#10;AAAAAB8BAABfcmVscy8ucmVsc1BLAQItABQABgAIAAAAIQBuAIISvAAAANwAAAAPAAAAAAAAAAAA&#10;AAAAAAcCAABkcnMvZG93bnJldi54bWxQSwUGAAAAAAMAAwC3AAAA8AIAAAAA&#10;" path="m46380,l59633,r,13246l46380,13246v-18313,,-33134,14834,-33134,33135c13246,50025,10261,53010,6617,53010l,46381r,-2l3641,28322c10676,11673,27150,,46380,xe" fillcolor="#e5e0df" stroked="f" strokeweight="0">
                  <v:stroke miterlimit="83231f" joinstyle="miter"/>
                  <v:path arrowok="t" textboxrect="0,0,59633,53010"/>
                </v:shape>
                <v:shape id="Shape 769" o:spid="_x0000_s1675" style="position:absolute;left:48914;top:28242;width:331;height:662;visibility:visible;mso-wrap-style:square;v-text-anchor:top" coordsize="33128,66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YH+xgAAANwAAAAPAAAAZHJzL2Rvd25yZXYueG1sRI9Pa8JA&#10;FMTvQr/D8gq96aYiMaauUgJiK/XgP+zxkX1NQrNvQ3Zr4rd3hYLHYWZ+w8yXvanFhVpXWVbwOopA&#10;EOdWV1woOB5WwwSE88gaa8uk4EoOlounwRxTbTve0WXvCxEg7FJUUHrfpFK6vCSDbmQb4uD92Nag&#10;D7ItpG6xC3BTy3EUxdJgxWGhxIaykvLf/Z9RkGVf525jJ7TentwhSeLv6HNqlXp57t/fQHjq/SP8&#10;3/7QCqbxDO5nwhGQixsAAAD//wMAUEsBAi0AFAAGAAgAAAAhANvh9svuAAAAhQEAABMAAAAAAAAA&#10;AAAAAAAAAAAAAFtDb250ZW50X1R5cGVzXS54bWxQSwECLQAUAAYACAAAACEAWvQsW78AAAAVAQAA&#10;CwAAAAAAAAAAAAAAAAAfAQAAX3JlbHMvLnJlbHNQSwECLQAUAAYACAAAACEAuwmB/sYAAADcAAAA&#10;DwAAAAAAAAAAAAAAAAAHAgAAZHJzL2Rvd25yZXYueG1sUEsFBgAAAAADAAMAtwAAAPoCAAAAAA==&#10;" path="m33128,r,13246l25515,14756v-2426,1016,-4585,2451,-6439,4318c17209,20941,15773,23087,14770,25513v-1016,2438,-1524,4979,-1524,7607c13246,35762,13754,38302,14770,40728v1003,2438,2439,4584,4306,6451c20930,49046,23089,50481,25515,51497r7613,1510l33128,66253,20447,63740c16396,62051,12802,59663,9703,56552,6591,53453,4191,49859,2515,45808,838,41744,,37515,,33120,,28739,838,24510,2515,20446,4191,16382,6591,12800,9703,9701,12802,6590,16396,4202,20447,2513l33128,xe" fillcolor="#e5e0df" stroked="f" strokeweight="0">
                  <v:stroke miterlimit="83231f" joinstyle="miter"/>
                  <v:path arrowok="t" textboxrect="0,0,33128,66253"/>
                </v:shape>
                <v:shape id="Shape 770" o:spid="_x0000_s1676" style="position:absolute;left:49245;top:29700;width:729;height:662;visibility:visible;mso-wrap-style:square;v-text-anchor:top" coordsize="72898,662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RYAwgAAANwAAAAPAAAAZHJzL2Rvd25yZXYueG1sRE/Pa8Iw&#10;FL4L/g/hCd5m6pAp1Si6rUzYQdSCeHs0z7TYvJQm0+6/NwfB48f3e7HqbC1u1PrKsYLxKAFBXDhd&#10;sVGQH7O3GQgfkDXWjknBP3lYLfu9Baba3XlPt0MwIoawT1FBGUKTSumLkiz6kWuII3dxrcUQYWuk&#10;bvEew20t35PkQ1qsODaU2NBnScX18GcV6F34zb6MP+c/nG9O2fZ7Ys65UsNBt56DCNSFl/jp3moF&#10;02mcH8/EIyCXDwAAAP//AwBQSwECLQAUAAYACAAAACEA2+H2y+4AAACFAQAAEwAAAAAAAAAAAAAA&#10;AAAAAAAAW0NvbnRlbnRfVHlwZXNdLnhtbFBLAQItABQABgAIAAAAIQBa9CxbvwAAABUBAAALAAAA&#10;AAAAAAAAAAAAAB8BAABfcmVscy8ucmVsc1BLAQItABQABgAIAAAAIQDENRYAwgAAANwAAAAPAAAA&#10;AAAAAAAAAAAAAAcCAABkcnMvZG93bnJldi54bWxQSwUGAAAAAAMAAwC3AAAA9gIAAAAA&#10;" path="m48584,l72898,r,13246l48584,13246c26130,13246,7829,30848,6674,53010r66224,l72898,66268r-68472,l,64429,,30331,9551,16169c19542,6178,33344,,48584,xe" fillcolor="#e5e0df" stroked="f" strokeweight="0">
                  <v:stroke miterlimit="83231f" joinstyle="miter"/>
                  <v:path arrowok="t" textboxrect="0,0,72898,66268"/>
                </v:shape>
                <v:shape id="Shape 771" o:spid="_x0000_s1677" style="position:absolute;left:49245;top:29037;width:215;height:132;visibility:visible;mso-wrap-style:square;v-text-anchor:top" coordsize="21533,13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WhUxAAAANwAAAAPAAAAZHJzL2Rvd25yZXYueG1sRI9Ba8JA&#10;FITvBf/D8gq9NZuIVIluRLSFXrUi9PaafSax2fdidtX033cLBY/DzHzDLJaDa9WVet8IG8iSFBRx&#10;KbbhysD+4+15BsoHZIutMBn4IQ/LYvSwwNzKjbd03YVKRQj7HA3UIXS51r6syaFPpCOO3lF6hyHK&#10;vtK2x1uEu1aP0/RFO2w4LtTY0bqm8nt3cQZkM9lLo+V8+fyi4+t6ezitJs6Yp8dhNQcVaAj38H/7&#10;3RqYTjP4OxOPgC5+AQAA//8DAFBLAQItABQABgAIAAAAIQDb4fbL7gAAAIUBAAATAAAAAAAAAAAA&#10;AAAAAAAAAABbQ29udGVudF9UeXBlc10ueG1sUEsBAi0AFAAGAAgAAAAhAFr0LFu/AAAAFQEAAAsA&#10;AAAAAAAAAAAAAAAAHwEAAF9yZWxzLy5yZWxzUEsBAi0AFAAGAAgAAAAhAE+9aFTEAAAA3AAAAA8A&#10;AAAAAAAAAAAAAAAABwIAAGRycy9kb3ducmV2LnhtbFBLBQYAAAAAAwADALcAAAD4AgAAAAA=&#10;" path="m,l21533,c20466,4216,19882,8699,19882,13246l,13246,,xe" fillcolor="#e5e0df" stroked="f" strokeweight="0">
                  <v:stroke miterlimit="83231f" joinstyle="miter"/>
                  <v:path arrowok="t" textboxrect="0,0,21533,13246"/>
                </v:shape>
                <v:shape id="Shape 772" o:spid="_x0000_s1678" style="position:absolute;left:49576;top:28772;width:398;height:795;visibility:visible;mso-wrap-style:square;v-text-anchor:top" coordsize="39770,79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ceyxAAAANwAAAAPAAAAZHJzL2Rvd25yZXYueG1sRI9Pi8Iw&#10;FMTvwn6H8Bb2pumWxUo1ihQWdA+Cf7DXR/Nsi81LaWLtfnsjCB6HmfkNs1gNphE9da62rOB7EoEg&#10;LqyuuVRwOv6OZyCcR9bYWCYF/+RgtfwYLTDV9s576g++FAHCLkUFlfdtKqUrKjLoJrYlDt7FdgZ9&#10;kF0pdYf3ADeNjKNoKg3WHBYqbCmrqLgebkbBn4mz25D3NP3J17sk28Znk5+V+voc1nMQngb/Dr/a&#10;G60gSWJ4nglHQC4fAAAA//8DAFBLAQItABQABgAIAAAAIQDb4fbL7gAAAIUBAAATAAAAAAAAAAAA&#10;AAAAAAAAAABbQ29udGVudF9UeXBlc10ueG1sUEsBAi0AFAAGAAgAAAAhAFr0LFu/AAAAFQEAAAsA&#10;AAAAAAAAAAAAAAAAHwEAAF9yZWxzLy5yZWxzUEsBAi0AFAAGAAgAAAAhABWNx7LEAAAA3AAAAA8A&#10;AAAAAAAAAAAAAAAABwIAAGRycy9kb3ducmV2LnhtbFBLBQYAAAAAAwADALcAAAD4AgAAAAA=&#10;" path="m39764,r6,1l39770,13247r-6,-1c36246,13246,32868,13919,29616,15266v-3238,1346,-6109,3263,-8598,5753c18542,23495,16624,26365,15278,29617v-1346,3238,-2019,6629,-2019,10134c13259,43269,13932,46647,15278,49899v1346,3250,3264,6108,5740,8597c23507,60985,26378,62903,29616,64237v3252,1359,6630,2019,10148,2019l39770,66255r,13258l39764,79515v-5271,,-10338,-1004,-15215,-3023c19672,74473,15380,71603,11646,67869,7925,64148,5042,59842,3035,54966,1016,50102,,45034,,39751,,34480,1016,29413,3035,24536,5042,19672,7925,15367,11646,11646,15380,7912,19672,5042,24549,3023,29426,1003,34493,,39764,xe" fillcolor="#e5e0df" stroked="f" strokeweight="0">
                  <v:stroke miterlimit="83231f" joinstyle="miter"/>
                  <v:path arrowok="t" textboxrect="0,0,39770,79515"/>
                </v:shape>
                <v:shape id="Shape 773" o:spid="_x0000_s1679" style="position:absolute;left:49245;top:28242;width:331;height:662;visibility:visible;mso-wrap-style:square;v-text-anchor:top" coordsize="33128,66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Y4UwQAAANwAAAAPAAAAZHJzL2Rvd25yZXYueG1sRI9PawIx&#10;FMTvBb9DeAVvNdvaatkaRQTBSw/1z/2xeSaLm/eWTarrtzeC4HGYmd8ws0UfGnWmLtbCBt5HBSji&#10;SmzNzsB+t377BhUTssVGmAxcKcJiPniZYWnlwn903ianMoRjiQZ8Sm2pdaw8BYwjaYmzd5QuYMqy&#10;c9p2eMnw0OiPopjogDXnBY8trTxVp+1/MHD6lEPlYhA8Xnn35fuN/DoxZvjaL39AJerTM/xob6yB&#10;6XQM9zP5COj5DQAA//8DAFBLAQItABQABgAIAAAAIQDb4fbL7gAAAIUBAAATAAAAAAAAAAAAAAAA&#10;AAAAAABbQ29udGVudF9UeXBlc10ueG1sUEsBAi0AFAAGAAgAAAAhAFr0LFu/AAAAFQEAAAsAAAAA&#10;AAAAAAAAAAAAHwEAAF9yZWxzLy5yZWxzUEsBAi0AFAAGAAgAAAAhAMq5jhTBAAAA3AAAAA8AAAAA&#10;AAAAAAAAAAAABwIAAGRycy9kb3ducmV2LnhtbFBLBQYAAAAAAwADALcAAAD1AgAAAAA=&#10;" path="m6,c4388,,8617,838,12681,2515v4064,1689,7645,4076,10744,7188c26536,12801,28924,16383,30613,20447v1677,4064,2515,8293,2515,12674c33128,37516,32290,41745,30613,45809v-1689,4051,-4077,7645,-7188,10744c20326,59665,16745,62052,12681,63741,8617,65418,4388,66256,6,66256r-6,-2l,53008r6,2c2635,53010,5175,52501,7601,51498v2438,-1015,4597,-2451,6451,-4318c15920,45314,17354,43167,18371,40729v1003,-2426,1511,-4966,1511,-7608c19882,30493,19374,27953,18371,25514,17354,23089,15920,20942,14052,19075,12198,17209,10039,15773,7601,14757,5175,13754,2635,13246,6,13246r-6,1l,1,6,xe" fillcolor="#e5e0df" stroked="f" strokeweight="0">
                  <v:stroke miterlimit="83231f" joinstyle="miter"/>
                  <v:path arrowok="t" textboxrect="0,0,33128,66256"/>
                </v:shape>
                <v:shape id="Shape 774" o:spid="_x0000_s1680" style="position:absolute;left:49974;top:29700;width:795;height:662;visibility:visible;mso-wrap-style:square;v-text-anchor:top" coordsize="79508,662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DsXwwAAANwAAAAPAAAAZHJzL2Rvd25yZXYueG1sRI/disIw&#10;FITvF3yHcATv1tQfVqlGkQVBkEWsgreH5tiWNiclydb69htB2MthZr5h1tveNKIj5yvLCibjBARx&#10;bnXFhYLrZf+5BOEDssbGMil4koftZvCxxlTbB5+py0IhIoR9igrKENpUSp+XZNCPbUscvbt1BkOU&#10;rpDa4SPCTSOnSfIlDVYcF0ps6bukvM5+jYL+1B0L4/RP1pn79FbPauvPiVKjYb9bgQjUh//wu33Q&#10;ChaLObzOxCMgN38AAAD//wMAUEsBAi0AFAAGAAgAAAAhANvh9svuAAAAhQEAABMAAAAAAAAAAAAA&#10;AAAAAAAAAFtDb250ZW50X1R5cGVzXS54bWxQSwECLQAUAAYACAAAACEAWvQsW78AAAAVAQAACwAA&#10;AAAAAAAAAAAAAAAfAQAAX3JlbHMvLnJlbHNQSwECLQAUAAYACAAAACEANhA7F8MAAADcAAAADwAA&#10;AAAAAAAAAAAAAAAHAgAAZHJzL2Rvd25yZXYueG1sUEsFBgAAAAADAAMAtwAAAPcCAAAAAA==&#10;" path="m,l24302,c54794,,79508,24714,79508,55207v,6121,-4965,11061,-11049,11061l,66268,,53010r66224,c65056,30848,46755,13246,24302,13246l,13246,,xe" fillcolor="#e5e0df" stroked="f" strokeweight="0">
                  <v:stroke miterlimit="83231f" joinstyle="miter"/>
                  <v:path arrowok="t" textboxrect="0,0,79508,66268"/>
                </v:shape>
                <v:shape id="Shape 775" o:spid="_x0000_s1681" style="position:absolute;left:50487;top:29037;width:282;height:132;visibility:visible;mso-wrap-style:square;v-text-anchor:top" coordsize="28162,13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lFpxAAAANwAAAAPAAAAZHJzL2Rvd25yZXYueG1sRI/RagIx&#10;FETfC/5DuELfNNtSa90apS0UxSfd+gGXzXWzuLnZJnFd/XpTEPo4zMwZZr7sbSM68qF2rOBpnIEg&#10;Lp2uuVKw//kevYEIEVlj45gUXCjAcjF4mGOu3Zl31BWxEgnCIUcFJsY2lzKUhiyGsWuJk3dw3mJM&#10;0ldSezwnuG3kc5a9Sos1pwWDLX0ZKo/FySrYrDr9YtrZtfg8+Pq4LTf0e0KlHof9xzuISH38D9/b&#10;a61gOp3A35l0BOTiBgAA//8DAFBLAQItABQABgAIAAAAIQDb4fbL7gAAAIUBAAATAAAAAAAAAAAA&#10;AAAAAAAAAABbQ29udGVudF9UeXBlc10ueG1sUEsBAi0AFAAGAAgAAAAhAFr0LFu/AAAAFQEAAAsA&#10;AAAAAAAAAAAAAAAAHwEAAF9yZWxzLy5yZWxzUEsBAi0AFAAGAAgAAAAhAC+6UWnEAAAA3AAAAA8A&#10;AAAAAAAAAAAAAAAABwIAAGRycy9kb3ducmV2LnhtbFBLBQYAAAAAAwADALcAAAD4AgAAAAA=&#10;" path="m,l28162,r,13246l1651,13246c1651,8699,1080,4216,,xe" fillcolor="#e5e0df" stroked="f" strokeweight="0">
                  <v:stroke miterlimit="83231f" joinstyle="miter"/>
                  <v:path arrowok="t" textboxrect="0,0,28162,13246"/>
                </v:shape>
                <v:shape id="Shape 776" o:spid="_x0000_s1682" style="position:absolute;left:49974;top:28772;width:397;height:795;visibility:visible;mso-wrap-style:square;v-text-anchor:top" coordsize="39757,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1PhXwwAAANwAAAAPAAAAZHJzL2Rvd25yZXYueG1sRI9BawIx&#10;FITvgv8hvEJvmq2HVbZGaRe0xZtW6PV189wsbl7WJOr23xtB8DjMzDfMfNnbVlzIh8axgrdxBoK4&#10;crrhWsH+ZzWagQgRWWPrmBT8U4DlYjiYY6Hdlbd02cVaJAiHAhWYGLtCylAZshjGriNO3sF5izFJ&#10;X0vt8ZrgtpWTLMulxYbTgsGOSkPVcXe2CmhDp9z8/e7LMju1G/u59usvq9TrS//xDiJSH5/hR/tb&#10;K5hOc7ifSUdALm4AAAD//wMAUEsBAi0AFAAGAAgAAAAhANvh9svuAAAAhQEAABMAAAAAAAAAAAAA&#10;AAAAAAAAAFtDb250ZW50X1R5cGVzXS54bWxQSwECLQAUAAYACAAAACEAWvQsW78AAAAVAQAACwAA&#10;AAAAAAAAAAAAAAAfAQAAX3JlbHMvLnJlbHNQSwECLQAUAAYACAAAACEActT4V8MAAADcAAAADwAA&#10;AAAAAAAAAAAAAAAHAgAAZHJzL2Rvd25yZXYueG1sUEsFBgAAAAADAAMAtwAAAPcCAAAAAA==&#10;" path="m,l15208,3022v4877,2019,9170,4889,12903,8623c31833,15366,34716,19671,36722,24535v2019,4877,3035,9944,3035,15215c39757,45033,38741,50100,36722,54964v-2006,4877,-4889,9183,-8611,12904c24378,71601,20085,74472,15208,76491l,79512,,66254,10141,64236v3238,-1334,6109,-3252,8598,-5741c21228,56006,23133,53148,24479,49897v1347,-3251,2020,-6629,2020,-10147c26499,36245,25826,32854,24479,29616,23133,26364,21228,23494,18739,21018,16250,18528,13379,16611,10141,15265l,13246,,xe" fillcolor="#e5e0df" stroked="f" strokeweight="0">
                  <v:stroke miterlimit="83231f" joinstyle="miter"/>
                  <v:path arrowok="t" textboxrect="0,0,39757,79512"/>
                </v:shape>
                <v:shape id="Shape 777" o:spid="_x0000_s1683" style="position:absolute;left:50438;top:28242;width:331;height:662;visibility:visible;mso-wrap-style:square;v-text-anchor:top" coordsize="33141,66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oA2vQAAANwAAAAPAAAAZHJzL2Rvd25yZXYueG1sRI/BCsIw&#10;EETvgv8QVvCmqR6sVKOIIHi1evC4NmtbbDYlibX+vREEj8PMvGHW2940oiPna8sKZtMEBHFhdc2l&#10;gsv5MFmC8AFZY2OZFLzJw3YzHKwx0/bFJ+ryUIoIYZ+hgiqENpPSFxUZ9FPbEkfvbp3BEKUrpXb4&#10;inDTyHmSLKTBmuNChS3tKyoe+dMo6N6ydjlfrjI5HOeBfEq5uSk1HvW7FYhAffiHf+2jVpCmKXzP&#10;xCMgNx8AAAD//wMAUEsBAi0AFAAGAAgAAAAhANvh9svuAAAAhQEAABMAAAAAAAAAAAAAAAAAAAAA&#10;AFtDb250ZW50X1R5cGVzXS54bWxQSwECLQAUAAYACAAAACEAWvQsW78AAAAVAQAACwAAAAAAAAAA&#10;AAAAAAAfAQAAX3JlbHMvLnJlbHNQSwECLQAUAAYACAAAACEAJ0KANr0AAADcAAAADwAAAAAAAAAA&#10;AAAAAAAHAgAAZHJzL2Rvd25yZXYueG1sUEsFBgAAAAADAAMAtwAAAPECAAAAAA==&#10;" path="m33134,r7,1l33141,13247r-7,-1c30506,13246,27966,13754,25527,14757v-2426,1016,-4584,2452,-6451,4318c17221,20942,15786,23089,14770,25514v-1003,2439,-1511,4979,-1511,7607c13259,35763,13767,38303,14770,40729v1016,2438,2451,4585,4306,6451c20943,49047,23101,50483,25527,51498v2439,1003,4979,1512,7607,1512l33141,53008r,13246l33134,66256v-4394,,-8623,-838,-12674,-2515c16396,62052,12815,59665,9703,56553,6604,53454,4217,49860,2527,45809,851,41745,,37516,,33121,,28740,851,24511,2527,20447,4217,16383,6604,12801,9703,9703,12815,6591,16396,4204,20460,2515,24511,838,28740,,33134,xe" fillcolor="#e5e0df" stroked="f" strokeweight="0">
                  <v:stroke miterlimit="83231f" joinstyle="miter"/>
                  <v:path arrowok="t" textboxrect="0,0,33141,66256"/>
                </v:shape>
                <v:shape id="Shape 778" o:spid="_x0000_s1684" style="position:absolute;left:50769;top:29037;width:530;height:530;visibility:visible;mso-wrap-style:square;v-text-anchor:top" coordsize="53017,53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kSDxAAAANwAAAAPAAAAZHJzL2Rvd25yZXYueG1sRE+7asMw&#10;FN0D/QdxC11CIydDUpzIprQEMrh5uF2yXaxb2610ZSzVcf6+GgIZD+e9yUdrxEC9bx0rmM8SEMSV&#10;0y3XCr4+t88vIHxA1mgck4Irecizh8kGU+0ufKKhDLWIIexTVNCE0KVS+qohi37mOuLIfbveYoiw&#10;r6Xu8RLDrZGLJFlKiy3HhgY7emuo+i3/rILCmI/9+7U+Trc/52EZDnNfFEapp8fxdQ0i0Bju4pt7&#10;pxWsVnFtPBOPgMz+AQAA//8DAFBLAQItABQABgAIAAAAIQDb4fbL7gAAAIUBAAATAAAAAAAAAAAA&#10;AAAAAAAAAABbQ29udGVudF9UeXBlc10ueG1sUEsBAi0AFAAGAAgAAAAhAFr0LFu/AAAAFQEAAAsA&#10;AAAAAAAAAAAAAAAAHwEAAF9yZWxzLy5yZWxzUEsBAi0AFAAGAAgAAAAhAAKGRIPEAAAA3AAAAA8A&#10;AAAAAAAAAAAAAAAABwIAAGRycy9kb3ducmV2LnhtbFBLBQYAAAAAAwADALcAAAD4AgAAAAA=&#10;" path="m,l6623,c32265,,53017,20752,53017,46381v,3644,-2985,6629,-6630,6629c42742,53010,39757,50025,39757,46381,39757,28080,24936,13246,6623,13246l,13246,,xe" fillcolor="#e5e0df" stroked="f" strokeweight="0">
                  <v:stroke miterlimit="83231f" joinstyle="miter"/>
                  <v:path arrowok="t" textboxrect="0,0,53017,53010"/>
                </v:shape>
                <v:shape id="Shape 779" o:spid="_x0000_s1685" style="position:absolute;left:50769;top:28242;width:331;height:662;visibility:visible;mso-wrap-style:square;v-text-anchor:top" coordsize="33128,66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0BcjxgAAANwAAAAPAAAAZHJzL2Rvd25yZXYueG1sRI9Pa8JA&#10;FMTvQr/D8gq96aYiJqauUgJiK/XgP+zxkX1NQrNvQ3Zr4rd3hYLHYWZ+w8yXvanFhVpXWVbwOopA&#10;EOdWV1woOB5WwwSE88gaa8uk4EoOlounwRxTbTve0WXvCxEg7FJUUHrfpFK6vCSDbmQb4uD92Nag&#10;D7ItpG6xC3BTy3EUTaXBisNCiQ1lJeW/+z+jIMu+zt3GTmi9PblDkky/o8/YKvXy3L+/gfDU+0f4&#10;v/2hFcTxDO5nwhGQixsAAAD//wMAUEsBAi0AFAAGAAgAAAAhANvh9svuAAAAhQEAABMAAAAAAAAA&#10;AAAAAAAAAAAAAFtDb250ZW50X1R5cGVzXS54bWxQSwECLQAUAAYACAAAACEAWvQsW78AAAAVAQAA&#10;CwAAAAAAAAAAAAAAAAAfAQAAX3JlbHMvLnJlbHNQSwECLQAUAAYACAAAACEAPtAXI8YAAADcAAAA&#10;DwAAAAAAAAAAAAAAAAAHAgAAZHJzL2Rvd25yZXYueG1sUEsFBgAAAAADAAMAtwAAAPoCAAAAAA==&#10;" path="m,l12681,2513v4051,1689,7633,4077,10744,7188c26537,12800,28925,16382,30614,20446v1676,4064,2514,8293,2514,12674c33128,37515,32290,41744,30614,45808v-1689,4051,-4077,7645,-7189,10744c20314,59663,16732,62051,12681,63740l,66253,,53007,7601,51497v2439,-1016,4597,-2451,6452,-4318c15920,45312,17355,43166,18358,40728v1016,-2426,1524,-4966,1524,-7608c19882,30492,19374,27951,18358,25513,17355,23087,15920,20941,14053,19074,12198,17207,10040,15772,7601,14756l,13246,,xe" fillcolor="#e5e0df" stroked="f" strokeweight="0">
                  <v:stroke miterlimit="83231f" joinstyle="miter"/>
                  <v:path arrowok="t" textboxrect="0,0,33128,66253"/>
                </v:shape>
                <v:shape id="Shape 780" o:spid="_x0000_s1686" style="position:absolute;left:57505;top:21717;width:17493;height:20911;visibility:visible;mso-wrap-style:square;v-text-anchor:top" coordsize="1749348,2091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9aPPvwAAANwAAAAPAAAAZHJzL2Rvd25yZXYueG1sRE9Ni8Iw&#10;EL0v+B/CCN7WVAVtq1FE2GWPrnrwODRjW20mJYm16683hwWPj/e92vSmER05X1tWMBknIIgLq2su&#10;FZyOX58pCB+QNTaWScEfedisBx8rzLV98C91h1CKGMI+RwVVCG0upS8qMujHtiWO3MU6gyFCV0rt&#10;8BHDTSOnSTKXBmuODRW2tKuouB3uRsH5qqetfGZZlxozo+991lgXlBoN++0SRKA+vMX/7h+tYJHG&#10;+fFMPAJy/QIAAP//AwBQSwECLQAUAAYACAAAACEA2+H2y+4AAACFAQAAEwAAAAAAAAAAAAAAAAAA&#10;AAAAW0NvbnRlbnRfVHlwZXNdLnhtbFBLAQItABQABgAIAAAAIQBa9CxbvwAAABUBAAALAAAAAAAA&#10;AAAAAAAAAB8BAABfcmVscy8ucmVsc1BLAQItABQABgAIAAAAIQBY9aPPvwAAANwAAAAPAAAAAAAA&#10;AAAAAAAAAAcCAABkcnMvZG93bnJldi54bWxQSwUGAAAAAAMAAwC3AAAA8wIAAAAA&#10;" path="m,c28486,533,56934,1752,85357,3645v28422,1905,56781,4483,85076,7734c198729,14643,226936,18580,255041,23177v28118,4610,56096,9894,83947,15850c366839,44971,394538,51587,422084,58864v27534,7277,54890,15215,82042,23800c531292,91249,558228,100482,584936,110363v26721,9880,53188,20396,79401,31547c690549,153048,716483,164821,742124,177216v25654,12382,50991,25374,76022,38989c843165,229807,867854,244005,892201,258788v24345,14783,48322,30150,71932,46088c987730,320815,1010958,337299,1033767,354356v22822,17043,45225,34632,67196,52755c1122946,425221,1144473,443865,1165554,463016v21083,19152,41695,38812,61837,58954c1247533,542112,1267180,562724,1286332,583793v19152,21095,37795,42622,55918,64593c1360373,670369,1377950,692772,1394993,715582v17056,22821,33541,46037,49492,69646c1460411,808837,1475777,832815,1490561,857161v14795,24333,28981,49035,42596,74054c1546758,956246,1559751,981583,1572145,1007224v12382,25654,24155,51575,35307,77787c1618590,1111237,1629104,1137691,1638985,1164412v9881,26721,19114,53658,27699,80811c1675282,1272388,1683207,1299731,1690484,1327264v7277,27546,13893,55245,19850,83096c1716277,1438212,1721561,1466202,1726171,1494307v4610,28106,8547,56312,11798,84608c1741233,1607210,1743811,1635582,1745704,1664005v1905,28410,3123,56870,3644,85344l1208214,2091080,678967,1749349v-1029,-21946,-3061,-43777,-6121,-65532c669798,1662074,665759,1640510,660717,1619135v-5042,-21374,-11062,-42468,-18047,-63284c635685,1535036,627748,1514576,618871,1494498v-8878,-20092,-18670,-39726,-29363,-58903c578815,1416418,567271,1397762,554850,1379652v-12408,-18123,-25628,-35624,-39662,-52515c501154,1310246,486371,1294028,470839,1278509v-15519,-15532,-31724,-30315,-48628,-44335c405320,1220140,387819,1206906,369696,1194498v-18109,-12420,-36753,-23965,-55943,-34658c294576,1149147,274942,1139368,254851,1130490v-20079,-8889,-40526,-16815,-61354,-23812c172681,1099693,151587,1093673,130213,1088644v-21374,-5042,-42939,-9093,-64681,-12141c43790,1073455,21945,1071410,,1070381l342963,541490,,xe" fillcolor="#3d3d42" stroked="f" strokeweight="0">
                  <v:stroke miterlimit="83231f" joinstyle="miter"/>
                  <v:path arrowok="t" textboxrect="0,0,1749348,2091080"/>
                </v:shape>
                <v:shape id="Shape 781" o:spid="_x0000_s1687" style="position:absolute;left:57505;top:21717;width:17493;height:20911;visibility:visible;mso-wrap-style:square;v-text-anchor:top" coordsize="1749348,2091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rw8xwAAANwAAAAPAAAAZHJzL2Rvd25yZXYueG1sRI9Ba8JA&#10;FITvQv/D8gq9iG7iwUh0E4qtVCgItQX19si+JiHZtyG7xvTfdwtCj8PMfMNs8tG0YqDe1ZYVxPMI&#10;BHFhdc2lgq/P3WwFwnlkja1lUvBDDvLsYbLBVNsbf9Bw9KUIEHYpKqi871IpXVGRQTe3HXHwvm1v&#10;0AfZl1L3eAtw08pFFC2lwZrDQoUdbSsqmuPVKDi9tHESnS+vw+H9bZuU12ZanBqlnh7H5zUIT6P/&#10;D9/be60gWcXwdyYcAZn9AgAA//8DAFBLAQItABQABgAIAAAAIQDb4fbL7gAAAIUBAAATAAAAAAAA&#10;AAAAAAAAAAAAAABbQ29udGVudF9UeXBlc10ueG1sUEsBAi0AFAAGAAgAAAAhAFr0LFu/AAAAFQEA&#10;AAsAAAAAAAAAAAAAAAAAHwEAAF9yZWxzLy5yZWxzUEsBAi0AFAAGAAgAAAAhAKH2vDzHAAAA3AAA&#10;AA8AAAAAAAAAAAAAAAAABwIAAGRycy9kb3ducmV2LnhtbFBLBQYAAAAAAwADALcAAAD7AgAAAAA=&#10;" path="m,l342963,541490,,1070381v21945,1029,43790,3074,65532,6122c87274,1079551,108839,1083602,130213,1088644v21374,5029,42468,11049,63284,18034c214325,1113675,234772,1121601,254851,1130490v20091,8878,39725,18657,58902,29350c332943,1170533,351587,1182078,369696,1194498v18123,12408,35624,25642,52515,39676c439115,1248194,455320,1262977,470839,1278509v15532,15519,30315,31737,44349,48628c529222,1344028,542442,1361529,554850,1379652v12421,18110,23965,36766,34658,55943c600201,1454772,609993,1474406,618871,1494498v8877,20078,16814,40538,23799,61353c649655,1576667,655675,1597761,660717,1619135v5042,21375,9081,42939,12129,64682c675906,1705572,677938,1727403,678967,1749349r529247,341731l1749348,1749349v-533,-28474,-1739,-56934,-3644,-85344c1743811,1635582,1741233,1607210,1737969,1578915v-3251,-28296,-7188,-56502,-11798,-84608c1721561,1466202,1716277,1438212,1710334,1410360v-5957,-27851,-12573,-55550,-19850,-83096c1683207,1299731,1675282,1272388,1666684,1245223v-8585,-27153,-17818,-54090,-27699,-80811c1629104,1137691,1618590,1111237,1607452,1085011v-11152,-26212,-22925,-52133,-35307,-77787c1559751,981583,1546758,956246,1533157,931215v-13615,-25032,-27801,-49708,-42596,-74054c1475777,832815,1460411,808837,1444485,785228v-15951,-23609,-32436,-46825,-49492,-69646c1377950,692772,1360373,670369,1342250,648386v-18123,-21971,-36766,-43498,-55918,-64593c1267180,562724,1247533,542112,1227391,521970v-20142,-20142,-40754,-39802,-61837,-58954c1144473,443865,1122946,425221,1100963,407111v-21971,-18123,-44374,-35712,-67196,-52755c1010958,337299,987730,320815,964133,304876,940523,288938,916546,273571,892201,258788,867854,244005,843165,229807,818146,216205,793115,202590,767778,189598,742124,177216,716483,164821,690549,153048,664337,141910,638124,130759,611657,120243,584936,110363,558228,100482,531292,91249,504126,82664,476974,74079,449618,66141,422084,58864,394538,51587,366839,44971,338988,39027,311137,33071,283159,27787,255041,23177,226936,18580,198729,14643,170433,11379,142138,8128,113779,5550,85357,3645,56934,1752,28486,533,,xe" filled="f" strokecolor="#56565b" strokeweight=".30767mm">
                  <v:stroke endcap="round"/>
                  <v:path arrowok="t" textboxrect="0,0,1749348,2091080"/>
                </v:shape>
                <v:shape id="Shape 782" o:spid="_x0000_s1688" style="position:absolute;left:66374;top:32571;width:626;height:810;visibility:visible;mso-wrap-style:square;v-text-anchor:top" coordsize="62579,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LdwxQAAANwAAAAPAAAAZHJzL2Rvd25yZXYueG1sRI/dasJA&#10;FITvC32H5RS8qxsFNURXqaWiKIJ/CL07ZE+T2OzZkF01vr0rCF4OM/MNM5o0phQXql1hWUGnHYEg&#10;Tq0uOFNw2M8+YxDOI2ssLZOCGzmYjN/fRphoe+UtXXY+EwHCLkEFufdVIqVLczLo2rYiDt6frQ36&#10;IOtM6hqvAW5K2Y2ivjRYcFjIsaLvnNL/3dkoOP1Mab783XBnNV2f+ulxwXHPKtX6aL6GIDw1/hV+&#10;thdawSDuwuNMOAJyfAcAAP//AwBQSwECLQAUAAYACAAAACEA2+H2y+4AAACFAQAAEwAAAAAAAAAA&#10;AAAAAAAAAAAAW0NvbnRlbnRfVHlwZXNdLnhtbFBLAQItABQABgAIAAAAIQBa9CxbvwAAABUBAAAL&#10;AAAAAAAAAAAAAAAAAB8BAABfcmVscy8ucmVsc1BLAQItABQABgAIAAAAIQDhfLdwxQAAANwAAAAP&#10;AAAAAAAAAAAAAAAAAAcCAABkcnMvZG93bnJldi54bWxQSwUGAAAAAAMAAwC3AAAA+QIAAAAA&#10;" path="m22085,l62579,r,14732l22085,14732v-4051,,-7366,3303,-7366,7366l14719,58903v,4051,3315,7366,7366,7366l62579,66269r,14731l22085,81000c9893,81000,,71107,,58903l,22098c,9893,9893,,22085,xe" fillcolor="#e5e0df" stroked="f" strokeweight="0">
                  <v:stroke miterlimit="83231f" joinstyle="miter"/>
                  <v:path arrowok="t" textboxrect="0,0,62579,81000"/>
                </v:shape>
                <v:shape id="Shape 783" o:spid="_x0000_s1689" style="position:absolute;left:66079;top:31319;width:921;height:1031;visibility:visible;mso-wrap-style:square;v-text-anchor:top" coordsize="92030,1030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5hAxQAAANwAAAAPAAAAZHJzL2Rvd25yZXYueG1sRI9Ba8JA&#10;FITvhf6H5RV6azZWtEnqKlWIFm9Ne+ntkX0mwezbkF2T9N+7gtDjMDPfMKvNZFoxUO8aywpmUQyC&#10;uLS64UrBz3f+koBwHllja5kU/JGDzfrxYYWZtiN/0VD4SgQIuwwV1N53mZSurMmgi2xHHLyT7Q36&#10;IPtK6h7HADetfI3jpTTYcFiosaNdTeW5uBgF5yZPDnTcpYvTbLss7Tz93Y+pUs9P08c7CE+T/w/f&#10;259awVsyh9uZcATk+goAAP//AwBQSwECLQAUAAYACAAAACEA2+H2y+4AAACFAQAAEwAAAAAAAAAA&#10;AAAAAAAAAAAAW0NvbnRlbnRfVHlwZXNdLnhtbFBLAQItABQABgAIAAAAIQBa9CxbvwAAABUBAAAL&#10;AAAAAAAAAAAAAAAAAB8BAABfcmVscy8ucmVsc1BLAQItABQABgAIAAAAIQCEy5hAxQAAANwAAAAP&#10;AAAAAAAAAAAAAAAAAAcCAABkcnMvZG93bnJldi54bWxQSwUGAAAAAAMAAwC3AAAA+QIAAAAA&#10;" path="m22085,l92030,r,14732l22085,14732v-4051,,-7366,3315,-7366,7366l14719,81000v,4039,3315,7354,7366,7354l92030,88354r,14732l22085,103086v-6102,,-11624,-2473,-15620,-6471l,81002,,22096,6465,6477c10461,2477,15983,,22085,xe" fillcolor="#e5e0df" stroked="f" strokeweight="0">
                  <v:stroke miterlimit="83231f" joinstyle="miter"/>
                  <v:path arrowok="t" textboxrect="0,0,92030,103086"/>
                </v:shape>
                <v:shape id="Shape 784" o:spid="_x0000_s1690" style="position:absolute;left:67000;top:32571;width:625;height:810;visibility:visible;mso-wrap-style:square;v-text-anchor:top" coordsize="62580,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4tdxAAAANwAAAAPAAAAZHJzL2Rvd25yZXYueG1sRI9Ba8JA&#10;FITvhf6H5QnedKOVKtFViq0o9GKt4PWRfSYhu29Ddmuiv94VhB6HmfmGWaw6a8SFGl86VjAaJiCI&#10;M6dLzhUcfzeDGQgfkDUax6TgSh5Wy9eXBabatfxDl0PIRYSwT1FBEUKdSumzgiz6oauJo3d2jcUQ&#10;ZZNL3WAb4dbIcZK8S4slx4UCa1oXlFWHP6ugvX19Tjjh/LuS1TTbb9+McSel+r3uYw4iUBf+w8/2&#10;TiuYzibwOBOPgFzeAQAA//8DAFBLAQItABQABgAIAAAAIQDb4fbL7gAAAIUBAAATAAAAAAAAAAAA&#10;AAAAAAAAAABbQ29udGVudF9UeXBlc10ueG1sUEsBAi0AFAAGAAgAAAAhAFr0LFu/AAAAFQEAAAsA&#10;AAAAAAAAAAAAAAAAHwEAAF9yZWxzLy5yZWxzUEsBAi0AFAAGAAgAAAAhALHbi13EAAAA3AAAAA8A&#10;AAAAAAAAAAAAAAAABwIAAGRycy9kb3ducmV2LnhtbFBLBQYAAAAAAwADALcAAAD4AgAAAAA=&#10;" path="m,l40494,c52686,,62580,9893,62580,22098r,36805c62580,71107,52686,81000,40494,81000l,81000,,66269r40494,c44545,66269,47860,62954,47860,58903r,-36805c47860,18035,44545,14732,40494,14732l,14732,,xe" fillcolor="#e5e0df" stroked="f" strokeweight="0">
                  <v:stroke miterlimit="83231f" joinstyle="miter"/>
                  <v:path arrowok="t" textboxrect="0,0,62580,81000"/>
                </v:shape>
                <v:shape id="Shape 785" o:spid="_x0000_s1691" style="position:absolute;left:67846;top:31319;width:442;height:1620;visibility:visible;mso-wrap-style:square;v-text-anchor:top" coordsize="44170,1619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JUyxAAAANwAAAAPAAAAZHJzL2Rvd25yZXYueG1sRI/BasMw&#10;EETvgf6D2EJvsZxAUuNaCW2gUPDBrR3odbE2lom1MpaaOH8fFQo9DjPzhin2sx3EhSbfO1awSlIQ&#10;xK3TPXcKjs37MgPhA7LGwTEpuJGH/e5hUWCu3ZW/6FKHTkQI+xwVmBDGXErfGrLoEzcSR+/kJosh&#10;yqmTesJrhNtBrtN0Ky32HBcMjnQw1J7rH6sga763ja7eNrNbuU9T9WXXylKpp8f59QVEoDn8h//a&#10;H1rBc7aB3zPxCMjdHQAA//8DAFBLAQItABQABgAIAAAAIQDb4fbL7gAAAIUBAAATAAAAAAAAAAAA&#10;AAAAAAAAAABbQ29udGVudF9UeXBlc10ueG1sUEsBAi0AFAAGAAgAAAAhAFr0LFu/AAAAFQEAAAsA&#10;AAAAAAAAAAAAAAAAHwEAAF9yZWxzLy5yZWxzUEsBAi0AFAAGAAgAAAAhAF7MlTLEAAAA3AAAAA8A&#10;AAAAAAAAAAAAAAAABwIAAGRycy9kb3ducmV2LnhtbFBLBQYAAAAAAwADALcAAAD4AgAAAAA=&#10;" path="m22085,l44170,r,14732l22085,14732v-4051,,-7367,3315,-7367,7366l14718,139903v,4051,3316,7366,7367,7366l44170,147269r,14719l22085,161988c9880,161988,,152095,,139903l,22098c,9906,9880,,22085,xe" fillcolor="#e5e0df" stroked="f" strokeweight="0">
                  <v:stroke miterlimit="83231f" joinstyle="miter"/>
                  <v:path arrowok="t" textboxrect="0,0,44170,161988"/>
                </v:shape>
                <v:shape id="Shape 786" o:spid="_x0000_s1692" style="position:absolute;left:67000;top:31319;width:552;height:1031;visibility:visible;mso-wrap-style:square;v-text-anchor:top" coordsize="55213,1030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88DwgAAANwAAAAPAAAAZHJzL2Rvd25yZXYueG1sRI9Bi8Iw&#10;FITvwv6H8ARvmrqglmoUWdnViwe7i14fzbMtNi+1ydr6740geBxm5htmsepMJW7UuNKygvEoAkGc&#10;WV1yruDv93sYg3AeWWNlmRTcycFq+dFbYKJtywe6pT4XAcIuQQWF93UipcsKMuhGtiYO3tk2Bn2Q&#10;TS51g22Am0p+RtFUGiw5LBRY01dB2SX9NwoMb/Kf/SQ97tvt3diJ5SvxSalBv1vPQXjq/Dv8au+0&#10;glk8heeZcATk8gEAAP//AwBQSwECLQAUAAYACAAAACEA2+H2y+4AAACFAQAAEwAAAAAAAAAAAAAA&#10;AAAAAAAAW0NvbnRlbnRfVHlwZXNdLnhtbFBLAQItABQABgAIAAAAIQBa9CxbvwAAABUBAAALAAAA&#10;AAAAAAAAAAAAAB8BAABfcmVscy8ucmVsc1BLAQItABQABgAIAAAAIQBfz88DwgAAANwAAAAPAAAA&#10;AAAAAAAAAAAAAAcCAABkcnMvZG93bnJldi54bWxQSwUGAAAAAAMAAwC3AAAA9gIAAAAA&#10;" path="m,l33128,c45333,,55213,9906,55213,22098r,58902c55213,93193,45333,103086,33128,103086l,103086,,88354r33128,c37180,88354,40494,85039,40494,81000r,-58902c40494,18047,37180,14732,33128,14732l,14732,,xe" fillcolor="#e5e0df" stroked="f" strokeweight="0">
                  <v:stroke miterlimit="83231f" joinstyle="miter"/>
                  <v:path arrowok="t" textboxrect="0,0,55213,103086"/>
                </v:shape>
                <v:shape id="Shape 787" o:spid="_x0000_s1693" style="position:absolute;left:68288;top:31319;width:363;height:1620;visibility:visible;mso-wrap-style:square;v-text-anchor:top" coordsize="36297,1619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t8BxAAAANwAAAAPAAAAZHJzL2Rvd25yZXYueG1sRI9Ra8Iw&#10;FIXfB/sP4Qq+zdSCUzqjlElBEATdGOztLrlry5qbkkSt/94MBB8P55zvcJbrwXbiTD60jhVMJxkI&#10;Yu1My7WCz4/qZQEiRGSDnWNScKUA69Xz0xIL4y58oPMx1iJBOBSooImxL6QMuiGLYeJ64uT9Om8x&#10;JulraTxeEtx2Ms+yV2mx5bTQYE/vDem/48kqyMvdYVPpr1O+95X8ieWs0/it1Hg0lG8gIg3xEb63&#10;t0bBfDGH/zPpCMjVDQAA//8DAFBLAQItABQABgAIAAAAIQDb4fbL7gAAAIUBAAATAAAAAAAAAAAA&#10;AAAAAAAAAABbQ29udGVudF9UeXBlc10ueG1sUEsBAi0AFAAGAAgAAAAhAFr0LFu/AAAAFQEAAAsA&#10;AAAAAAAAAAAAAAAAHwEAAF9yZWxzLy5yZWxzUEsBAi0AFAAGAAgAAAAhAEiu3wHEAAAA3AAAAA8A&#10;AAAAAAAAAAAAAAAABwIAAGRycy9kb3ducmV2LnhtbFBLBQYAAAAAAwADALcAAAD4AgAAAAA=&#10;" path="m,l22085,,36297,5891r,150212l22085,161988,,161988,,147269r22085,c26136,147269,29452,143954,29452,139903r,-117805c29452,18047,26136,14732,22085,14732l,14732,,xe" fillcolor="#e5e0df" stroked="f" strokeweight="0">
                  <v:stroke miterlimit="83231f" joinstyle="miter"/>
                  <v:path arrowok="t" textboxrect="0,0,36297,161988"/>
                </v:shape>
                <v:shape id="Shape 788" o:spid="_x0000_s1694" style="position:absolute;left:54087;top:39881;width:20911;height:17493;visibility:visible;mso-wrap-style:square;v-text-anchor:top" coordsize="2091080,1749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OLzwgAAANwAAAAPAAAAZHJzL2Rvd25yZXYueG1sRE/Pa8Iw&#10;FL4L+x/CG3iRmTqkk2qUMhBmb9Wx86N5tsXkpWtiW/fXL4fBjh/f791hskYM1PvWsYLVMgFBXDnd&#10;cq3g83J82YDwAVmjcUwKHuThsH+a7TDTbuSShnOoRQxhn6GCJoQuk9JXDVn0S9cRR+7qeoshwr6W&#10;uscxhlsjX5MklRZbjg0NdvTeUHU7362CjtI8Xxi+FV/F+lGefo7r78IoNX+e8i2IQFP4F/+5P7SC&#10;t01cG8/EIyD3vwAAAP//AwBQSwECLQAUAAYACAAAACEA2+H2y+4AAACFAQAAEwAAAAAAAAAAAAAA&#10;AAAAAAAAW0NvbnRlbnRfVHlwZXNdLnhtbFBLAQItABQABgAIAAAAIQBa9CxbvwAAABUBAAALAAAA&#10;AAAAAAAAAAAAAB8BAABfcmVscy8ucmVsc1BLAQItABQABgAIAAAAIQDvHOLzwgAAANwAAAAPAAAA&#10;AAAAAAAAAAAAAAcCAABkcnMvZG93bnJldi54bWxQSwUGAAAAAAMAAwC3AAAA9gIAAAAA&#10;" path="m1020699,r528892,342964l2091080,v-521,28486,-1739,56934,-3645,85357c2085543,113779,2082965,142139,2079701,170434v-3251,28296,-7188,56503,-11798,84607c2063293,283146,2058009,311138,2052066,338989v-5957,27851,-12573,55549,-19850,83095c2024938,449618,2017013,476974,2008415,504127v-8584,27165,-17817,54102,-27698,80823c1970836,611657,1960321,638124,1949183,664337v-11151,26213,-22924,52146,-35306,77788c1901482,767779,1888490,793115,1874889,818134v-13615,25032,-27801,49721,-42596,74067c1817509,916546,1802143,940524,1786217,964133v-15951,23610,-32436,46812,-49492,69634c1719682,1056589,1702105,1078992,1683982,1100963v-18123,21971,-36766,43511,-55919,64592c1608912,1186636,1589265,1207248,1569123,1227390v-20142,20141,-40754,39787,-61837,58941c1486205,1305485,1464678,1324124,1442695,1342245v-21972,18123,-44374,35709,-67196,52755c1352690,1412051,1329462,1428540,1305865,1444480v-23610,15935,-47587,31294,-71933,46082c1209586,1505352,1184897,1519545,1159878,1533153v-25031,13601,-50368,26600,-76022,38988c1058215,1584534,1032281,1596300,1006068,1607448v-26212,11147,-52679,21658,-79400,31540c899960,1648866,873023,1658098,845858,1666686v-27153,8593,-54508,16525,-82042,23802c736269,1697767,708571,1704379,680720,1710327v-27851,5954,-55829,11232,-83947,15841c568668,1730777,540461,1734711,512165,1737970v-28295,3259,-56654,5834,-85076,7734c398666,1747604,370218,1748819,341732,1749355l,1208216,341732,678968v21945,-1030,43789,-3074,65532,-6122c429006,669798,450571,665759,471944,660718v21375,-5042,42469,-11062,63285,-18047c556057,635673,576504,627749,596583,618871v20091,-8877,39725,-18669,58902,-29362c674675,578828,693319,567271,711428,554851v18123,-12408,35624,-25629,52515,-39663c780847,501155,797052,486372,812571,470853v15532,-15533,30315,-31750,44348,-48642c870953,405321,884174,387820,896582,369697v12421,-18110,23965,-36754,34658,-55943c941933,294577,951725,274942,960603,254864v8877,-20092,16814,-40539,23799,-61367c991387,172682,997407,151587,1002449,130213v5042,-21374,9081,-42938,12129,-64681c1017638,43790,1019670,21946,1020699,xe" fillcolor="#3d3d42" stroked="f" strokeweight="0">
                  <v:stroke miterlimit="83231f" joinstyle="miter"/>
                  <v:path arrowok="t" textboxrect="0,0,2091080,1749355"/>
                </v:shape>
                <v:shape id="Shape 789" o:spid="_x0000_s1695" style="position:absolute;left:54087;top:39881;width:20911;height:17493;visibility:visible;mso-wrap-style:square;v-text-anchor:top" coordsize="2091080,1749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aYPwwAAANwAAAAPAAAAZHJzL2Rvd25yZXYueG1sRI/NigIx&#10;EITvwr5DaGFvmtHDqqNRRBBcT+oIu8dm0vODk85sEnX27Y0geCyq6itqsepMI27kfG1ZwWiYgCDO&#10;ra65VHDOtoMpCB+QNTaWScE/eVgtP3oLTLW985Fup1CKCGGfooIqhDaV0ucVGfRD2xJHr7DOYIjS&#10;lVI7vEe4aeQ4Sb6kwZrjQoUtbSrKL6erUVCvx7/fBzfRyc+uKGTG+3az/1Pqs9+t5yACdeEdfrV3&#10;WsFkOoPnmXgE5PIBAAD//wMAUEsBAi0AFAAGAAgAAAAhANvh9svuAAAAhQEAABMAAAAAAAAAAAAA&#10;AAAAAAAAAFtDb250ZW50X1R5cGVzXS54bWxQSwECLQAUAAYACAAAACEAWvQsW78AAAAVAQAACwAA&#10;AAAAAAAAAAAAAAAfAQAAX3JlbHMvLnJlbHNQSwECLQAUAAYACAAAACEAKjGmD8MAAADcAAAADwAA&#10;AAAAAAAAAAAAAAAHAgAAZHJzL2Rvd25yZXYueG1sUEsFBgAAAAADAAMAtwAAAPcCAAAAAA==&#10;" path="m2091080,l1549591,342964,1020699,v-1029,21946,-3061,43790,-6121,65532c1011530,87275,1007491,108839,1002449,130213v-5042,21374,-11062,42469,-18047,63284c977417,214325,969480,234772,960603,254864v-8878,20078,-18670,39713,-29363,58890c920547,332943,909003,351587,896582,369697v-12408,18123,-25629,35624,-39663,52514c842886,439103,828103,455320,812571,470853v-15519,15519,-31724,30302,-48628,44335c747052,529222,729551,542443,711428,554851v-18109,12420,-36753,23977,-55943,34658c636308,600202,616674,609994,596583,618871v-20079,8878,-40526,16802,-61354,23800c514413,649656,493319,655676,471944,660718v-21373,5041,-42938,9080,-64680,12128c385521,675894,363677,677938,341732,678968l,1208216r341732,541139c370218,1748819,398666,1747604,427089,1745704v28422,-1900,56781,-4475,85076,-7734c540461,1734711,568668,1730777,596773,1726168v28118,-4609,56096,-9887,83947,-15841c708571,1704379,736269,1697767,763816,1690488v27534,-7277,54889,-15209,82042,-23802c873023,1658098,899960,1648866,926668,1638988v26721,-9882,53188,-20393,79400,-31540c1032281,1596300,1058215,1584534,1083856,1572141v25654,-12388,50991,-25387,76022,-38988c1184897,1519545,1209586,1505352,1233919,1490562v24359,-14788,48336,-30147,71946,-46087c1329462,1428540,1352690,1412051,1375499,1395000v22822,-17046,45224,-34632,67196,-52755c1464678,1324124,1486205,1305485,1507286,1286331v21083,-19154,41695,-38800,61837,-58941c1589265,1207248,1608912,1186636,1628063,1165555v19153,-21081,37796,-42621,55919,-64592c1702105,1078992,1719682,1056589,1736725,1033767v17056,-22822,33541,-46024,49492,-69634c1802143,940524,1817509,916546,1832293,892201v14795,-24346,28981,-49035,42596,-74067c1888490,793115,1901482,767779,1913877,742125v12382,-25642,24155,-51575,35306,-77788c1960321,638124,1970836,611657,1980717,584950v9881,-26721,19114,-53658,27698,-80823c2017013,476974,2024938,449618,2032216,422084v7277,-27546,13893,-55244,19850,-83095c2058009,311138,2063293,283146,2067903,255041v4610,-28104,8547,-56311,11798,-84607c2082965,142139,2085543,113779,2087435,85357v1906,-28423,3112,-56871,3645,-85357xe" filled="f" strokecolor="#56565b" strokeweight=".30767mm">
                  <v:stroke endcap="round"/>
                  <v:path arrowok="t" textboxrect="0,0,2091080,1749355"/>
                </v:shape>
                <v:shape id="Shape 790" o:spid="_x0000_s1696" style="position:absolute;left:63031;top:49579;width:368;height:1168;visibility:visible;mso-wrap-style:square;v-text-anchor:top" coordsize="36805,116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WblvwAAANwAAAAPAAAAZHJzL2Rvd25yZXYueG1sRE/JCsIw&#10;EL0L/kMYwZumirhUo4giiOLB5eJtaMa22ExKE2v9e3MQPD7evlg1phA1VS63rGDQj0AQJ1bnnCq4&#10;XXe9KQjnkTUWlknBhxyslu3WAmNt33ym+uJTEULYxagg876MpXRJRgZd35bEgXvYyqAPsEqlrvAd&#10;wk0hh1E0lgZzDg0ZlrTJKHleXkbBczTMH8cDjwbnz/ZU3+VkU9BRqW6nWc9BeGr8X/xz77WCySzM&#10;D2fCEZDLLwAAAP//AwBQSwECLQAUAAYACAAAACEA2+H2y+4AAACFAQAAEwAAAAAAAAAAAAAAAAAA&#10;AAAAW0NvbnRlbnRfVHlwZXNdLnhtbFBLAQItABQABgAIAAAAIQBa9CxbvwAAABUBAAALAAAAAAAA&#10;AAAAAAAAAB8BAABfcmVscy8ucmVsc1BLAQItABQABgAIAAAAIQDIIWblvwAAANwAAAAPAAAAAAAA&#10;AAAAAAAAAAcCAABkcnMvZG93bnJldi54bWxQSwUGAAAAAAMAAwC3AAAA8wIAAAAA&#10;" path="m36805,r,15615l20523,21425r16282,6655l36805,44018,14719,35001r,51765c14719,89764,16509,92431,19278,93573r17527,7250l36805,116769,13665,107201c9518,105473,6102,102597,3722,99036l,86768,,28688,4038,15966c6607,12326,10274,9461,14668,7900l36805,xe" fillcolor="#e5e0df" stroked="f" strokeweight="0">
                  <v:stroke miterlimit="83231f" joinstyle="miter"/>
                  <v:path arrowok="t" textboxrect="0,0,36805,116769"/>
                </v:shape>
                <v:shape id="Shape 791" o:spid="_x0000_s1697" style="position:absolute;left:63399;top:49860;width:626;height:1011;visibility:visible;mso-wrap-style:square;v-text-anchor:top" coordsize="62585,101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JY9wwAAANwAAAAPAAAAZHJzL2Rvd25yZXYueG1sRI9Li8Iw&#10;FIX3wvyHcAfcyJj6YMZWowyK4NY6iy4vzbWt09yUJtr6740guDycx8dZbXpTixu1rrKsYDKOQBDn&#10;VldcKPg77b8WIJxH1lhbJgV3crBZfwxWmGjb8ZFuqS9EGGGXoILS+yaR0uUlGXRj2xAH72xbgz7I&#10;tpC6xS6Mm1pOo+hbGqw4EEpsaFtS/p9eTYD4bBRl13i2K7r4vGvmWXpZzJUafva/SxCeev8Ov9oH&#10;reAnnsDzTDgCcv0AAAD//wMAUEsBAi0AFAAGAAgAAAAhANvh9svuAAAAhQEAABMAAAAAAAAAAAAA&#10;AAAAAAAAAFtDb250ZW50X1R5cGVzXS54bWxQSwECLQAUAAYACAAAACEAWvQsW78AAAAVAQAACwAA&#10;AAAAAAAAAAAAAAAfAQAAX3JlbHMvLnJlbHNQSwECLQAUAAYACAAAACEASWCWPcMAAADcAAAADwAA&#10;AAAAAAAAAAAAAAAHAgAAZHJzL2Rvd25yZXYueG1sUEsFBgAAAAADAAMAtwAAAPcCAAAAAA==&#10;" path="m,l29642,12116,62585,250r,15644l36817,25184r,59741l62585,74270r,15947l41605,98908v-5436,2260,-11506,2260,-16891,l,88689,,72742r22085,9135l22085,24955,,15938,,xe" fillcolor="#e5e0df" stroked="f" strokeweight="0">
                  <v:stroke miterlimit="83231f" joinstyle="miter"/>
                  <v:path arrowok="t" textboxrect="0,0,62585,101168"/>
                </v:shape>
                <v:shape id="Shape 792" o:spid="_x0000_s1698" style="position:absolute;left:63399;top:48612;width:626;height:1123;visibility:visible;mso-wrap-style:square;v-text-anchor:top" coordsize="62585,112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qkqxQAAANwAAAAPAAAAZHJzL2Rvd25yZXYueG1sRI9Ba8JA&#10;FITvgv9heUJvddMcrEbXUCKVUii2Kjk/ss8kmH0bd7ea/vtuoeBxmJlvmFU+mE5cyfnWsoKnaQKC&#10;uLK65VrB8fD6OAfhA7LGzjIp+CEP+Xo8WmGm7Y2/6LoPtYgQ9hkqaELoMyl91ZBBP7U9cfRO1hkM&#10;Ubpaaoe3CDedTJNkJg22HBca7KloqDrvv42C3eayKzndug/5/lnO5rYqtqVX6mEyvCxBBBrCPfzf&#10;ftMKnhcp/J2JR0CufwEAAP//AwBQSwECLQAUAAYACAAAACEA2+H2y+4AAACFAQAAEwAAAAAAAAAA&#10;AAAAAAAAAAAAW0NvbnRlbnRfVHlwZXNdLnhtbFBLAQItABQABgAIAAAAIQBa9CxbvwAAABUBAAAL&#10;AAAAAAAAAAAAAAAAAB8BAABfcmVscy8ucmVsc1BLAQItABQABgAIAAAAIQBzmqkqxQAAANwAAAAP&#10;AAAAAAAAAAAAAAAAAAcCAABkcnMvZG93bnJldi54bWxQSwUGAAAAAAMAAwC3AAAA+QIAAAAA&#10;" path="m62585,r,15613l45377,21751v-1055,369,-2020,1004,-2807,1791l62585,31204r,15774l40500,38503r,48996l40551,87499r22034,7874l62585,111034,35623,101406v-1613,-559,-3366,-559,-4966,l,112347,,96732,25730,87550r38,l25768,28698v,-9347,5893,-17665,14681,-20802l62585,xe" fillcolor="#e5e0df" stroked="f" strokeweight="0">
                  <v:stroke miterlimit="83231f" joinstyle="miter"/>
                  <v:path arrowok="t" textboxrect="0,0,62585,112347"/>
                </v:shape>
                <v:shape id="Shape 793" o:spid="_x0000_s1699" style="position:absolute;left:64025;top:48924;width:663;height:1838;visibility:visible;mso-wrap-style:square;v-text-anchor:top" coordsize="66268,1838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dF2xgAAANwAAAAPAAAAZHJzL2Rvd25yZXYueG1sRI/basMw&#10;EETfC/0HsYG+NXJaerEbJZSEXjD0IZcPWKytZGKtXGuTuH9fFQp9HGbmDDNfjqFTJxpSG9nAbFqA&#10;Im6ibdkZ2O9erh9BJUG22EUmA9+UYLm4vJhjZeOZN3TailMZwqlCA16kr7ROjaeAaRp74ux9xiGg&#10;ZDk4bQc8Z3jo9E1R3OuALecFjz2tPDWH7TEY6Geb452v3a7cy9p9vdZSv32UxlxNxucnUEKj/If/&#10;2u/WwEN5C79n8hHQix8AAAD//wMAUEsBAi0AFAAGAAgAAAAhANvh9svuAAAAhQEAABMAAAAAAAAA&#10;AAAAAAAAAAAAAFtDb250ZW50X1R5cGVzXS54bWxQSwECLQAUAAYACAAAACEAWvQsW78AAAAVAQAA&#10;CwAAAAAAAAAAAAAAAAAfAQAAX3JlbHMvLnJlbHNQSwECLQAUAAYACAAAACEACFXRdsYAAADcAAAA&#10;DwAAAAAAAAAAAAAAAAAHAgAAZHJzL2Rvd25yZXYueG1sUEsFBgAAAAADAAMAtwAAAPoCAAAAAA==&#10;" path="m66268,r,15786l40500,25675r,47714l66268,64184r,15658l46710,86826r19558,7044l66268,109514,40500,100224r,57010l66268,167889r,15935l33134,170112,,183837,,167890,25769,157234r,-57010l,109514,,93870,19558,86826,,79842,,64181r25769,9208l25769,25675,,15786,,12,33134,12696,66268,xe" fillcolor="#e5e0df" stroked="f" strokeweight="0">
                  <v:stroke miterlimit="83231f" joinstyle="miter"/>
                  <v:path arrowok="t" textboxrect="0,0,66268,183837"/>
                </v:shape>
                <v:shape id="Shape 794" o:spid="_x0000_s1700" style="position:absolute;left:64025;top:48503;width:663;height:265;visibility:visible;mso-wrap-style:square;v-text-anchor:top" coordsize="66268,26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rbJxxQAAANwAAAAPAAAAZHJzL2Rvd25yZXYueG1sRI9Ba8JA&#10;FITvgv9heYXezEZbqqauEtSCh4IaxV4f2dckmH0bsqvGf+8WCh6HmfmGmS06U4srta6yrGAYxSCI&#10;c6srLhQcD1+DCQjnkTXWlknBnRws5v3eDBNtb7yna+YLESDsElRQet8kUrq8JIMusg1x8H5ta9AH&#10;2RZSt3gLcFPLURx/SIMVh4USG1qWlJ+zi1Eg5ebnsHXVbjhO0+8169HbKjsp9frSpZ8gPHX+Gf5v&#10;b7SC8fQd/s6EIyDnDwAAAP//AwBQSwECLQAUAAYACAAAACEA2+H2y+4AAACFAQAAEwAAAAAAAAAA&#10;AAAAAAAAAAAAW0NvbnRlbnRfVHlwZXNdLnhtbFBLAQItABQABgAIAAAAIQBa9CxbvwAAABUBAAAL&#10;AAAAAAAAAAAAAAAAAB8BAABfcmVscy8ucmVsc1BLAQItABQABgAIAAAAIQA+rbJxxQAAANwAAAAP&#10;AAAAAAAAAAAAAAAAAAcCAABkcnMvZG93bnJldi54bWxQSwUGAAAAAAMAAwC3AAAA+QIAAAAA&#10;" path="m25717,1702c30506,,35763,,40589,1702r25679,9157l66268,26503,35573,15558r-4928,l,26488,,10875,25717,1702xe" fillcolor="#e5e0df" stroked="f" strokeweight="0">
                  <v:stroke miterlimit="83231f" joinstyle="miter"/>
                  <v:path arrowok="t" textboxrect="0,0,66268,26503"/>
                </v:shape>
                <v:shape id="Shape 795" o:spid="_x0000_s1701" style="position:absolute;left:64688;top:49860;width:626;height:1011;visibility:visible;mso-wrap-style:square;v-text-anchor:top" coordsize="62586,101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baRwwAAANwAAAAPAAAAZHJzL2Rvd25yZXYueG1sRI/RisIw&#10;FETfBf8hXGHfNFVY7Vaj7MoKPgii6wdcmmtbbG66Saz1740g+DjMzBlmsepMLVpyvrKsYDxKQBDn&#10;VldcKDj9bYYpCB+QNdaWScGdPKyW/d4CM21vfKD2GAoRIewzVFCG0GRS+rwkg35kG+Lona0zGKJ0&#10;hdQObxFuajlJkqk0WHFcKLGhdUn55Xg1Cupkst/7NnXj9Q9ef08X/9/uUqU+Bt33HESgLrzDr/ZW&#10;K5h9fcLzTDwCcvkAAAD//wMAUEsBAi0AFAAGAAgAAAAhANvh9svuAAAAhQEAABMAAAAAAAAAAAAA&#10;AAAAAAAAAFtDb250ZW50X1R5cGVzXS54bWxQSwECLQAUAAYACAAAACEAWvQsW78AAAAVAQAACwAA&#10;AAAAAAAAAAAAAAAfAQAAX3JlbHMvLnJlbHNQSwECLQAUAAYACAAAACEAC1W2kcMAAADcAAAADwAA&#10;AAAAAAAAAAAAAAAHAgAAZHJzL2Rvd25yZXYueG1sUEsFBgAAAAADAAMAtwAAAPcCAAAAAA==&#10;" path="m62586,r,15935l40501,24952r,56922l62586,72739r,15967l37922,98904v-5435,2261,-11505,2261,-16890,l,90201,,74266,25769,84922r,-59741l,15891,,246,32944,12112,62586,xe" fillcolor="#e5e0df" stroked="f" strokeweight="0">
                  <v:stroke miterlimit="83231f" joinstyle="miter"/>
                  <v:path arrowok="t" textboxrect="0,0,62586,101165"/>
                </v:shape>
                <v:shape id="Shape 796" o:spid="_x0000_s1702" style="position:absolute;left:64688;top:48611;width:626;height:1124;visibility:visible;mso-wrap-style:square;v-text-anchor:top" coordsize="62586,112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NguxgAAANwAAAAPAAAAZHJzL2Rvd25yZXYueG1sRI/NasMw&#10;EITvgb6D2EJvidxi8uNECSZQWkMJsVtyXqyt7cZaGUuJ3bevCoEch5n5htnsRtOKK/WusazgeRaB&#10;IC6tbrhS8PX5Ol2CcB5ZY2uZFPySg932YbLBRNuBc7oWvhIBwi5BBbX3XSKlK2sy6Ga2Iw7et+0N&#10;+iD7SuoehwA3rXyJork02HBYqLGjfU3lubgYBR/nU2yz9C3dry4x/hzL+JDlVqmnxzFdg/A0+nv4&#10;1n7XCharOfyfCUdAbv8AAAD//wMAUEsBAi0AFAAGAAgAAAAhANvh9svuAAAAhQEAABMAAAAAAAAA&#10;AAAAAAAAAAAAAFtDb250ZW50X1R5cGVzXS54bWxQSwECLQAUAAYACAAAACEAWvQsW78AAAAVAQAA&#10;CwAAAAAAAAAAAAAAAAAfAQAAX3JlbHMvLnJlbHNQSwECLQAUAAYACAAAACEAtjjYLsYAAADcAAAA&#10;DwAAAAAAAAAAAAAAAAAHAgAAZHJzL2Rvd25yZXYueG1sUEsFBgAAAAADAAMAtwAAAPoCAAAAAA==&#10;" path="m,l22187,7912v8738,3137,14631,11455,14631,20803l36818,87516r38,l62586,96698r,15662l31928,101422v-1600,-559,-3353,-559,-4966,l,111050,,95392,22048,87516r38,l22086,38519,,46994,,31208,19965,23558v-775,-787,-1702,-1384,-2794,-1790l,15645,,xe" fillcolor="#e5e0df" stroked="f" strokeweight="0">
                  <v:stroke miterlimit="83231f" joinstyle="miter"/>
                  <v:path arrowok="t" textboxrect="0,0,62586,112360"/>
                </v:shape>
                <v:shape id="Shape 797" o:spid="_x0000_s1703" style="position:absolute;left:65314;top:49578;width:368;height:1169;visibility:visible;mso-wrap-style:square;v-text-anchor:top" coordsize="36817,116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x9awwAAANwAAAAPAAAAZHJzL2Rvd25yZXYueG1sRI9Ba8JA&#10;FITvBf/D8oTe6kYLjUZXEUGweHIVvD6zzySYfRuzq8b++q5Q6HGYmW+Y2aKztbhT6yvHCoaDBARx&#10;7kzFhYLDfv0xBuEDssHaMSl4kofFvPc2w8y4B+/orkMhIoR9hgrKEJpMSp+XZNEPXEMcvbNrLYYo&#10;20KaFh8Rbms5SpIvabHiuFBiQ6uS8ou+WQW0ST+t0dvjj9bf16ethlt/qpV673fLKYhAXfgP/7U3&#10;RkE6SeF1Jh4BOf8FAAD//wMAUEsBAi0AFAAGAAgAAAAhANvh9svuAAAAhQEAABMAAAAAAAAAAAAA&#10;AAAAAAAAAFtDb250ZW50X1R5cGVzXS54bWxQSwECLQAUAAYACAAAACEAWvQsW78AAAAVAQAACwAA&#10;AAAAAAAAAAAAAAAfAQAAX3JlbHMvLnJlbHNQSwECLQAUAAYACAAAACEAYKMfWsMAAADcAAAADwAA&#10;AAAAAAAAAAAAAAAHAgAAZHJzL2Rvd25yZXYueG1sUEsFBgAAAAADAAMAtwAAAPcCAAAAAA==&#10;" path="m,l22136,7900v8788,3137,14681,11455,14681,20802l36817,86817v,8928,-5385,16980,-13627,20435l,116840,,100873,17526,93624v2769,-1142,4559,-3810,4559,-6807l22085,35052,,44069,,28134,16294,21476,,15663,,xe" fillcolor="#e5e0df" stroked="f" strokeweight="0">
                  <v:stroke miterlimit="83231f" joinstyle="miter"/>
                  <v:path arrowok="t" textboxrect="0,0,36817,116840"/>
                </v:shape>
                <v:shape id="Shape 798" o:spid="_x0000_s1704" style="position:absolute;left:39341;top:36464;width:17493;height:20910;visibility:visible;mso-wrap-style:square;v-text-anchor:top" coordsize="1749349,20910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0LkwwAAANwAAAAPAAAAZHJzL2Rvd25yZXYueG1sRE/Pa8Iw&#10;FL4P9j+EN9htTedhndW0yEARxcPqGB4fzbMtNi9dktn635vDYMeP7/eynEwvruR8Z1nBa5KCIK6t&#10;7rhR8HVcv7yD8AFZY2+ZFNzIQ1k8Piwx13bkT7pWoRExhH2OCtoQhlxKX7dk0Cd2II7c2TqDIULX&#10;SO1wjOGml7M0fZMGO44NLQ700VJ9qX6Ngtnpu9ptXZdtsmFzXo973E2HH6Wen6bVAkSgKfyL/9xb&#10;rSCbx7XxTDwCsrgDAAD//wMAUEsBAi0AFAAGAAgAAAAhANvh9svuAAAAhQEAABMAAAAAAAAAAAAA&#10;AAAAAAAAAFtDb250ZW50X1R5cGVzXS54bWxQSwECLQAUAAYACAAAACEAWvQsW78AAAAVAQAACwAA&#10;AAAAAAAAAAAAAAAfAQAAX3JlbHMvLnJlbHNQSwECLQAUAAYACAAAACEA1p9C5MMAAADcAAAADwAA&#10;AAAAAAAAAAAAAAAHAgAAZHJzL2Rvd25yZXYueG1sUEsFBgAAAAADAAMAtwAAAPcCAAAAAA==&#10;" path="m541134,r529247,341731c1071410,363677,1073455,385521,1076503,407264v3048,21742,7099,43307,12141,64681c1093673,493319,1099693,514414,1106678,535229v6997,20828,14935,41275,23800,61366c1139367,616674,1149147,636308,1159840,655485v10693,19190,22238,37834,34658,55943c1206906,729551,1220140,747052,1234173,763943v14021,16891,28804,33109,44336,48641c1294041,828103,1310246,842886,1327137,856920v16891,14033,34392,27254,52515,39662c1397762,909002,1416418,920560,1435595,931240v19178,10694,38812,20485,58903,29362c1514577,969480,1535036,977405,1555852,984402v20815,6985,41909,13005,63284,18047c1640510,1007491,1662075,1011529,1683816,1014577v21756,3049,43600,5093,65533,6122l1406398,1549590r342951,541497c1720875,2090551,1692414,2089335,1663992,2087435v-28410,-1899,-56769,-4475,-85077,-7734c1550619,2076442,1522412,2072508,1494307,2067899v-28105,-4609,-56083,-9887,-83947,-15841c1382509,2046111,1354810,2039498,1327264,2032220v-27533,-7277,-54877,-15210,-82042,-23798c1218070,1999830,1191120,1990598,1164412,1980720v-26721,-9882,-53188,-20394,-79400,-31540c1058799,1938031,1032878,1926265,1007224,1913872v-25654,-12388,-50978,-25386,-76009,-38988c906195,1861276,881507,1847083,857161,1832294v-24346,-14788,-48324,-30148,-71933,-46082c761619,1770272,738403,1753782,715581,1736731v-22822,-17046,-45211,-34631,-67195,-52754c626415,1665855,604888,1647217,583806,1628062v-21082,-19154,-41694,-38799,-61836,-58940c501828,1548980,482168,1528368,463029,1507287v-19164,-21082,-37795,-42622,-55918,-64592c388988,1420724,371399,1398321,354355,1375499v-17056,-22822,-33540,-46025,-49479,-69634c288937,1282256,273571,1258278,258788,1233932v-14783,-24346,-28982,-49034,-42583,-74067c202603,1134847,189598,1109510,177216,1083856v-12395,-25641,-24156,-51574,-35306,-77788c130759,979856,120243,953389,110363,926681,100495,899960,91249,873023,82664,845858,74079,818705,66142,791350,58865,763816,51588,736270,44971,708571,39027,680720,33071,652869,27787,624878,23177,596773,18580,568668,14643,540461,11379,512166,8128,483870,5550,455511,3645,427088,1752,398666,533,370218,,341731l541134,xe" fillcolor="#3d3d42" stroked="f" strokeweight="0">
                  <v:stroke miterlimit="83231f" joinstyle="miter"/>
                  <v:path arrowok="t" textboxrect="0,0,1749349,2091087"/>
                </v:shape>
                <v:shape id="Shape 799" o:spid="_x0000_s1705" style="position:absolute;left:39341;top:36464;width:17493;height:20910;visibility:visible;mso-wrap-style:square;v-text-anchor:top" coordsize="1749349,20910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oIPwQAAANwAAAAPAAAAZHJzL2Rvd25yZXYueG1sRI9LiwIx&#10;EITvwv6H0AveNLOruDOzRhFB8epj7+2k58FOOkMSdfz3RhA8FlX1FTVf9qYVV3K+sazga5yAIC6s&#10;brhScDpuRikIH5A1tpZJwZ08LBcfgznm2t54T9dDqESEsM9RQR1Cl0vpi5oM+rHtiKNXWmcwROkq&#10;qR3eIty08jtJZtJgw3Ghxo7WNRX/h4tR4MuVd1lX2tnfZJridnLO1u6s1PCzX/2CCNSHd/jV3mkF&#10;P1kGzzPxCMjFAwAA//8DAFBLAQItABQABgAIAAAAIQDb4fbL7gAAAIUBAAATAAAAAAAAAAAAAAAA&#10;AAAAAABbQ29udGVudF9UeXBlc10ueG1sUEsBAi0AFAAGAAgAAAAhAFr0LFu/AAAAFQEAAAsAAAAA&#10;AAAAAAAAAAAAHwEAAF9yZWxzLy5yZWxzUEsBAi0AFAAGAAgAAAAhAOz6gg/BAAAA3AAAAA8AAAAA&#10;AAAAAAAAAAAABwIAAGRycy9kb3ducmV2LnhtbFBLBQYAAAAAAwADALcAAAD1AgAAAAA=&#10;" path="m1749349,2091087l1406398,1549590r342951,-528891c1727416,1019670,1705572,1017626,1683816,1014577v-21741,-3048,-43306,-7086,-64680,-12128c1597761,997407,1576667,991387,1555852,984402v-20816,-6997,-41263,-14922,-61354,-23800c1474407,951725,1454773,941934,1435595,931240v-19177,-10680,-37833,-22238,-55943,-34658c1361529,884174,1344028,870953,1327137,856920v-16891,-14034,-33096,-28817,-48628,-44336c1262977,797052,1248194,780834,1234173,763943v-14033,-16891,-27267,-34392,-39675,-52515c1182078,693319,1170533,674675,1159840,655485v-10693,-19177,-20473,-38811,-29362,-58890c1121613,576504,1113675,556057,1106678,535229v-6985,-20815,-13005,-41910,-18034,-63284c1083602,450571,1079551,429006,1076503,407264v-3048,-21743,-5093,-43587,-6122,-65533l541134,,,341731v533,28487,1752,56935,3645,85357c5550,455511,8128,483870,11379,512166v3264,28295,7201,56502,11798,84607c27787,624878,33071,652869,39027,680720v5944,27851,12561,55550,19838,83096c66142,791350,74079,818705,82664,845858v8585,27165,17831,54102,27699,80823c120243,953389,130759,979856,141910,1006068v11150,26214,22911,52147,35306,77788c189598,1109510,202603,1134847,216205,1159865v13601,25033,27800,49721,42583,74067c273571,1258278,288937,1282256,304876,1305865v15939,23609,32423,46812,49479,69634c371399,1398321,388988,1420724,407111,1442695v18123,21970,36754,43510,55906,64592c482168,1528368,501828,1548980,521970,1569122v20142,20141,40754,39786,61836,58940c604888,1647217,626415,1665855,648386,1683977v21984,18123,44373,35708,67195,52754c738403,1753782,761619,1770272,785228,1786212v23609,15934,47587,31294,71933,46082c881507,1847083,906195,1861276,931215,1874884v25031,13602,50355,26600,76009,38988c1032878,1926265,1058799,1938031,1085012,1949180v26212,11146,52679,21658,79400,31540c1191120,1990598,1218070,1999830,1245222,2008417v27165,8593,54509,16526,82042,23803c1354810,2039498,1382509,2046111,1410360,2052058v27864,5954,55842,11232,83947,15841c1522412,2072508,1550619,2076442,1578915,2079701v28308,3259,56667,5835,85077,7734c1692414,2089335,1720875,2090551,1749349,2091087xe" filled="f" strokecolor="#56565b" strokeweight=".30767mm">
                  <v:stroke endcap="round"/>
                  <v:path arrowok="t" textboxrect="0,0,1749349,2091087"/>
                </v:shape>
                <v:rect id="Rectangle 800" o:spid="_x0000_s1706" style="position:absolute;left:46121;top:44720;width:2162;height:49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Lrk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FOaHM+EIyNkbAAD//wMAUEsBAi0AFAAGAAgAAAAhANvh9svuAAAAhQEAABMAAAAAAAAAAAAAAAAA&#10;AAAAAFtDb250ZW50X1R5cGVzXS54bWxQSwECLQAUAAYACAAAACEAWvQsW78AAAAVAQAACwAAAAAA&#10;AAAAAAAAAAAfAQAAX3JlbHMvLnJlbHNQSwECLQAUAAYACAAAACEAj8S65MAAAADcAAAADwAAAAAA&#10;AAAAAAAAAAAHAgAAZHJzL2Rvd25yZXYueG1sUEsFBgAAAAADAAMAtwAAAPQCAAAAAA==&#10;" filled="f" stroked="f">
                  <v:textbox inset="0,0,0,0">
                    <w:txbxContent>
                      <w:p w14:paraId="60A82A5B" w14:textId="77777777" w:rsidR="004A0326" w:rsidRDefault="00584D31">
                        <w:r>
                          <w:rPr>
                            <w:color w:val="E5E0DF"/>
                            <w:w w:val="120"/>
                            <w:sz w:val="42"/>
                          </w:rPr>
                          <w:t>4</w:t>
                        </w:r>
                      </w:p>
                    </w:txbxContent>
                  </v:textbox>
                </v:rect>
                <v:rect id="Rectangle 801" o:spid="_x0000_s1707" style="position:absolute;left:27862;top:25675;width:11699;height:4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B9/xQAAANw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Iln8HsmHAG5+gEAAP//AwBQSwECLQAUAAYACAAAACEA2+H2y+4AAACFAQAAEwAAAAAAAAAA&#10;AAAAAAAAAAAAW0NvbnRlbnRfVHlwZXNdLnhtbFBLAQItABQABgAIAAAAIQBa9CxbvwAAABUBAAAL&#10;AAAAAAAAAAAAAAAAAB8BAABfcmVscy8ucmVsc1BLAQItABQABgAIAAAAIQDgiB9/xQAAANwAAAAP&#10;AAAAAAAAAAAAAAAAAAcCAABkcnMvZG93bnJldi54bWxQSwUGAAAAAAMAAwC3AAAA+QIAAAAA&#10;" filled="f" stroked="f">
                  <v:textbox inset="0,0,0,0">
                    <w:txbxContent>
                      <w:p w14:paraId="484075AD" w14:textId="77777777" w:rsidR="004A0326" w:rsidRDefault="00584D31">
                        <w:r>
                          <w:rPr>
                            <w:color w:val="E5E0DF"/>
                            <w:w w:val="124"/>
                            <w:sz w:val="35"/>
                          </w:rPr>
                          <w:t>Clientes</w:t>
                        </w:r>
                      </w:p>
                    </w:txbxContent>
                  </v:textbox>
                </v:rect>
                <v:rect id="Rectangle 802" o:spid="_x0000_s1708" style="position:absolute;left:10645;top:29976;width:34598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oEIxgAAANw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Um8gr8z4QjIzS8AAAD//wMAUEsBAi0AFAAGAAgAAAAhANvh9svuAAAAhQEAABMAAAAAAAAA&#10;AAAAAAAAAAAAAFtDb250ZW50X1R5cGVzXS54bWxQSwECLQAUAAYACAAAACEAWvQsW78AAAAVAQAA&#10;CwAAAAAAAAAAAAAAAAAfAQAAX3JlbHMvLnJlbHNQSwECLQAUAAYACAAAACEAEFqBCMYAAADcAAAA&#10;DwAAAAAAAAAAAAAAAAAHAgAAZHJzL2Rvd25yZXYueG1sUEsFBgAAAAADAAMAtwAAAPoCAAAAAA==&#10;" filled="f" stroked="f">
                  <v:textbox inset="0,0,0,0">
                    <w:txbxContent>
                      <w:p w14:paraId="56AF1053" w14:textId="77777777" w:rsidR="004A0326" w:rsidRDefault="00584D31">
                        <w:r>
                          <w:rPr>
                            <w:color w:val="E5E0DF"/>
                            <w:w w:val="114"/>
                            <w:sz w:val="28"/>
                          </w:rPr>
                          <w:t>Acessam</w:t>
                        </w:r>
                        <w:r>
                          <w:rPr>
                            <w:color w:val="E5E0DF"/>
                            <w:spacing w:val="5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4"/>
                            <w:sz w:val="28"/>
                          </w:rPr>
                          <w:t>aplicação</w:t>
                        </w:r>
                        <w:r>
                          <w:rPr>
                            <w:color w:val="E5E0DF"/>
                            <w:spacing w:val="5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4"/>
                            <w:sz w:val="28"/>
                          </w:rPr>
                          <w:t>via</w:t>
                        </w:r>
                        <w:r>
                          <w:rPr>
                            <w:color w:val="E5E0DF"/>
                            <w:spacing w:val="5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4"/>
                            <w:sz w:val="28"/>
                          </w:rPr>
                          <w:t>HTTP/API</w:t>
                        </w:r>
                      </w:p>
                    </w:txbxContent>
                  </v:textbox>
                </v:rect>
                <v:rect id="Rectangle 803" o:spid="_x0000_s1709" style="position:absolute;left:77639;top:25675;width:20891;height:4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iSTxQAAANwAAAAPAAAAZHJzL2Rvd25yZXYueG1sRI9Li8JA&#10;EITvgv9haMGbTlSQ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B/FiSTxQAAANwAAAAP&#10;AAAAAAAAAAAAAAAAAAcCAABkcnMvZG93bnJldi54bWxQSwUGAAAAAAMAAwC3AAAA+QIAAAAA&#10;" filled="f" stroked="f">
                  <v:textbox inset="0,0,0,0">
                    <w:txbxContent>
                      <w:p w14:paraId="713FC52B" w14:textId="77777777" w:rsidR="004A0326" w:rsidRDefault="00584D31">
                        <w:r>
                          <w:rPr>
                            <w:color w:val="E5E0DF"/>
                            <w:w w:val="126"/>
                            <w:sz w:val="35"/>
                          </w:rPr>
                          <w:t>Load</w:t>
                        </w:r>
                        <w:r>
                          <w:rPr>
                            <w:color w:val="E5E0DF"/>
                            <w:spacing w:val="17"/>
                            <w:w w:val="126"/>
                            <w:sz w:val="3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6"/>
                            <w:sz w:val="35"/>
                          </w:rPr>
                          <w:t>Balancer</w:t>
                        </w:r>
                      </w:p>
                    </w:txbxContent>
                  </v:textbox>
                </v:rect>
                <v:rect id="Rectangle 804" o:spid="_x0000_s1710" style="position:absolute;left:77639;top:29976;width:31980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7znxQAAANwAAAAPAAAAZHJzL2Rvd25yZXYueG1sRI9Li8JA&#10;EITvgv9haMGbThSR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Dw/7znxQAAANwAAAAP&#10;AAAAAAAAAAAAAAAAAAcCAABkcnMvZG93bnJldi54bWxQSwUGAAAAAAMAAwC3AAAA+QIAAAAA&#10;" filled="f" stroked="f">
                  <v:textbox inset="0,0,0,0">
                    <w:txbxContent>
                      <w:p w14:paraId="4D65B755" w14:textId="77777777" w:rsidR="004A0326" w:rsidRDefault="00584D31">
                        <w:r>
                          <w:rPr>
                            <w:color w:val="E5E0DF"/>
                            <w:w w:val="108"/>
                            <w:sz w:val="28"/>
                          </w:rPr>
                          <w:t>Distribui</w:t>
                        </w:r>
                        <w:r>
                          <w:rPr>
                            <w:color w:val="E5E0DF"/>
                            <w:spacing w:val="5"/>
                            <w:w w:val="10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8"/>
                          </w:rPr>
                          <w:t>carga</w:t>
                        </w:r>
                        <w:r>
                          <w:rPr>
                            <w:color w:val="E5E0DF"/>
                            <w:spacing w:val="5"/>
                            <w:w w:val="10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8"/>
                          </w:rPr>
                          <w:t>entre</w:t>
                        </w:r>
                        <w:r>
                          <w:rPr>
                            <w:color w:val="E5E0DF"/>
                            <w:spacing w:val="5"/>
                            <w:w w:val="10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8"/>
                          </w:rPr>
                          <w:t>servidores</w:t>
                        </w:r>
                      </w:p>
                    </w:txbxContent>
                  </v:textbox>
                </v:rect>
                <v:rect id="Rectangle 805" o:spid="_x0000_s1711" style="position:absolute;left:77639;top:43392;width:19801;height:4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xl8xQAAANwAAAAPAAAAZHJzL2Rvd25yZXYueG1sRI9Li8JA&#10;EITvgv9haMGbThSU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Cfsxl8xQAAANwAAAAP&#10;AAAAAAAAAAAAAAAAAAcCAABkcnMvZG93bnJldi54bWxQSwUGAAAAAAMAAwC3AAAA+QIAAAAA&#10;" filled="f" stroked="f">
                  <v:textbox inset="0,0,0,0">
                    <w:txbxContent>
                      <w:p w14:paraId="252E3756" w14:textId="77777777" w:rsidR="004A0326" w:rsidRDefault="00584D31">
                        <w:r>
                          <w:rPr>
                            <w:color w:val="E5E0DF"/>
                            <w:w w:val="120"/>
                            <w:sz w:val="35"/>
                          </w:rPr>
                          <w:t>Microserviços</w:t>
                        </w:r>
                      </w:p>
                    </w:txbxContent>
                  </v:textbox>
                </v:rect>
                <v:rect id="Rectangle 806" o:spid="_x0000_s1712" style="position:absolute;left:77639;top:47693;width:26923;height:2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YcLxQAAANwAAAAPAAAAZHJzL2Rvd25yZXYueG1sRI9Ba8JA&#10;FITvgv9heYI33diDxOgqoVaSY2sK2tsj+5qEZt+G7Gpif323UOhxmJlvmN1hNK24U+8aywpWywgE&#10;cWl1w5WC9+K0iEE4j6yxtUwKHuTgsJ9OdphoO/Ab3c++EgHCLkEFtfddIqUrazLolrYjDt6n7Q36&#10;IPtK6h6HADetfIqitTTYcFiosaPnmsqv880oyOIuveb2e6jal4/s8nrZHIuNV2o+G9MtCE+j/w//&#10;tXOtII7W8HsmHAG5/wEAAP//AwBQSwECLQAUAAYACAAAACEA2+H2y+4AAACFAQAAEwAAAAAAAAAA&#10;AAAAAAAAAAAAW0NvbnRlbnRfVHlwZXNdLnhtbFBLAQItABQABgAIAAAAIQBa9CxbvwAAABUBAAAL&#10;AAAAAAAAAAAAAAAAAB8BAABfcmVscy8ucmVsc1BLAQItABQABgAIAAAAIQBvYYcLxQAAANwAAAAP&#10;AAAAAAAAAAAAAAAAAAcCAABkcnMvZG93bnJldi54bWxQSwUGAAAAAAMAAwC3AAAA+QIAAAAA&#10;" filled="f" stroked="f">
                  <v:textbox inset="0,0,0,0">
                    <w:txbxContent>
                      <w:p w14:paraId="1D563B12" w14:textId="77777777" w:rsidR="004A0326" w:rsidRDefault="00584D31">
                        <w:r>
                          <w:rPr>
                            <w:color w:val="E5E0DF"/>
                            <w:w w:val="108"/>
                            <w:sz w:val="28"/>
                          </w:rPr>
                          <w:t>Serviços</w:t>
                        </w:r>
                        <w:r>
                          <w:rPr>
                            <w:color w:val="E5E0DF"/>
                            <w:spacing w:val="5"/>
                            <w:w w:val="10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8"/>
                          </w:rPr>
                          <w:t>independentes</w:t>
                        </w:r>
                        <w:r>
                          <w:rPr>
                            <w:color w:val="E5E0DF"/>
                            <w:spacing w:val="5"/>
                            <w:w w:val="10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8"/>
                          </w:rPr>
                          <w:t>e</w:t>
                        </w:r>
                        <w:r>
                          <w:rPr>
                            <w:color w:val="E5E0DF"/>
                            <w:spacing w:val="5"/>
                            <w:w w:val="108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7" o:spid="_x0000_s1713" style="position:absolute;left:77639;top:50550;width:15234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SKQxQAAANwAAAAPAAAAZHJzL2Rvd25yZXYueG1sRI9Li8JA&#10;EITvgv9haMGbTvSgMeso4gM9rg/QvTWZ3iRspidkRhP99TvCwh6LqvqKmi9bU4oH1a6wrGA0jEAQ&#10;p1YXnCm4nHeDGITzyBpLy6TgSQ6Wi25njom2DR/pcfKZCBB2CSrIva8SKV2ak0E3tBVx8L5tbdAH&#10;WWdS19gEuCnlOIom0mDBYSHHitY5pT+nu1Gwj6vV7WBfTVZuv/bXz+tsc555pfq9dvUBwlPr/8N/&#10;7YNWEEdTeJ8JR0AufgEAAP//AwBQSwECLQAUAAYACAAAACEA2+H2y+4AAACFAQAAEwAAAAAAAAAA&#10;AAAAAAAAAAAAW0NvbnRlbnRfVHlwZXNdLnhtbFBLAQItABQABgAIAAAAIQBa9CxbvwAAABUBAAAL&#10;AAAAAAAAAAAAAAAAAB8BAABfcmVscy8ucmVsc1BLAQItABQABgAIAAAAIQAALSKQxQAAANwAAAAP&#10;AAAAAAAAAAAAAAAAAAcCAABkcnMvZG93bnJldi54bWxQSwUGAAAAAAMAAwC3AAAA+QIAAAAA&#10;" filled="f" stroked="f">
                  <v:textbox inset="0,0,0,0">
                    <w:txbxContent>
                      <w:p w14:paraId="7473996D" w14:textId="77777777" w:rsidR="004A0326" w:rsidRDefault="00584D31">
                        <w:r>
                          <w:rPr>
                            <w:color w:val="E5E0DF"/>
                            <w:w w:val="112"/>
                            <w:sz w:val="28"/>
                          </w:rPr>
                          <w:t>especializados</w:t>
                        </w:r>
                      </w:p>
                    </w:txbxContent>
                  </v:textbox>
                </v:rect>
                <v:rect id="Rectangle 808" o:spid="_x0000_s1714" style="position:absolute;left:18471;top:43392;width:24190;height:4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rbi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FNaGM+EIyNkbAAD//wMAUEsBAi0AFAAGAAgAAAAhANvh9svuAAAAhQEAABMAAAAAAAAAAAAAAAAA&#10;AAAAAFtDb250ZW50X1R5cGVzXS54bWxQSwECLQAUAAYACAAAACEAWvQsW78AAAAVAQAACwAAAAAA&#10;AAAAAAAAAAAfAQAAX3JlbHMvLnJlbHNQSwECLQAUAAYACAAAACEAcbK24sAAAADcAAAADwAAAAAA&#10;AAAAAAAAAAAHAgAAZHJzL2Rvd25yZXYueG1sUEsFBgAAAAADAAMAtwAAAPQCAAAAAA==&#10;" filled="f" stroked="f">
                  <v:textbox inset="0,0,0,0">
                    <w:txbxContent>
                      <w:p w14:paraId="3C77543D" w14:textId="77777777" w:rsidR="004A0326" w:rsidRDefault="00584D31">
                        <w:r>
                          <w:rPr>
                            <w:color w:val="E5E0DF"/>
                            <w:w w:val="127"/>
                            <w:sz w:val="35"/>
                          </w:rPr>
                          <w:t>Banco</w:t>
                        </w:r>
                        <w:r>
                          <w:rPr>
                            <w:color w:val="E5E0DF"/>
                            <w:spacing w:val="17"/>
                            <w:w w:val="127"/>
                            <w:sz w:val="3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7"/>
                            <w:sz w:val="35"/>
                          </w:rPr>
                          <w:t>de</w:t>
                        </w:r>
                        <w:r>
                          <w:rPr>
                            <w:color w:val="E5E0DF"/>
                            <w:spacing w:val="17"/>
                            <w:w w:val="127"/>
                            <w:sz w:val="3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7"/>
                            <w:sz w:val="35"/>
                          </w:rPr>
                          <w:t>Dados</w:t>
                        </w:r>
                      </w:p>
                    </w:txbxContent>
                  </v:textbox>
                </v:rect>
                <v:rect id="Rectangle 809" o:spid="_x0000_s1715" style="position:absolute;left:14677;top:47693;width:29811;height:2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hN5xAAAANwAAAAPAAAAZHJzL2Rvd25yZXYueG1sRI9Bi8Iw&#10;FITvC/6H8ARva+oepK1GEXXRo6uCens0z7bYvJQm2uqv3ywseBxm5htmOu9MJR7UuNKygtEwAkGc&#10;WV1yruB4+P6MQTiPrLGyTAqe5GA+631MMdW25R967H0uAoRdigoK7+tUSpcVZNANbU0cvKttDPog&#10;m1zqBtsAN5X8iqKxNFhyWCiwpmVB2W1/Nwo2cb04b+2rzav1ZXPanZLVIfFKDfrdYgLCU+ff4f/2&#10;ViuIowT+zoQjIGe/AAAA//8DAFBLAQItABQABgAIAAAAIQDb4fbL7gAAAIUBAAATAAAAAAAAAAAA&#10;AAAAAAAAAABbQ29udGVudF9UeXBlc10ueG1sUEsBAi0AFAAGAAgAAAAhAFr0LFu/AAAAFQEAAAsA&#10;AAAAAAAAAAAAAAAAHwEAAF9yZWxzLy5yZWxzUEsBAi0AFAAGAAgAAAAhAB7+E3nEAAAA3AAAAA8A&#10;AAAAAAAAAAAAAAAABwIAAGRycy9kb3ducmV2LnhtbFBLBQYAAAAAAwADALcAAAD4AgAAAAA=&#10;" filled="f" stroked="f">
                  <v:textbox inset="0,0,0,0">
                    <w:txbxContent>
                      <w:p w14:paraId="7378F6EC" w14:textId="77777777" w:rsidR="004A0326" w:rsidRDefault="00584D31">
                        <w:r>
                          <w:rPr>
                            <w:color w:val="E5E0DF"/>
                            <w:w w:val="108"/>
                            <w:sz w:val="28"/>
                          </w:rPr>
                          <w:t>Armazenamento</w:t>
                        </w:r>
                        <w:r>
                          <w:rPr>
                            <w:color w:val="E5E0DF"/>
                            <w:spacing w:val="5"/>
                            <w:w w:val="10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8"/>
                          </w:rPr>
                          <w:t>persistente</w:t>
                        </w:r>
                        <w:r>
                          <w:rPr>
                            <w:color w:val="E5E0DF"/>
                            <w:spacing w:val="5"/>
                            <w:w w:val="108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0" o:spid="_x0000_s1716" style="position:absolute;left:28487;top:50550;width:10869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Sw5wAAAANwAAAAPAAAAZHJzL2Rvd25yZXYueG1sRE/LisIw&#10;FN0L/kO4gjtNdSG1GkVGRZe+QGd3ae60ZZqb0kRb/XqzEFweznu+bE0pHlS7wrKC0TACQZxaXXCm&#10;4HLeDmIQziNrLC2Tgic5WC66nTkm2jZ8pMfJZyKEsEtQQe59lUjp0pwMuqGtiAP3Z2uDPsA6k7rG&#10;JoSbUo6jaCINFhwacqzoJ6f0/3Q3CnZxtbrt7avJys3v7nq4TtfnqVeq32tXMxCeWv8Vf9x7rSAe&#10;hfnhTDgCcvEGAAD//wMAUEsBAi0AFAAGAAgAAAAhANvh9svuAAAAhQEAABMAAAAAAAAAAAAAAAAA&#10;AAAAAFtDb250ZW50X1R5cGVzXS54bWxQSwECLQAUAAYACAAAACEAWvQsW78AAAAVAQAACwAAAAAA&#10;AAAAAAAAAAAfAQAAX3JlbHMvLnJlbHNQSwECLQAUAAYACAAAACEACh0sOcAAAADcAAAADwAAAAAA&#10;AAAAAAAAAAAHAgAAZHJzL2Rvd25yZXYueG1sUEsFBgAAAAADAAMAtwAAAPQCAAAAAA==&#10;" filled="f" stroked="f">
                  <v:textbox inset="0,0,0,0">
                    <w:txbxContent>
                      <w:p w14:paraId="2753841C" w14:textId="77777777" w:rsidR="004A0326" w:rsidRDefault="00584D31">
                        <w:r>
                          <w:rPr>
                            <w:color w:val="E5E0DF"/>
                            <w:w w:val="106"/>
                            <w:sz w:val="28"/>
                          </w:rPr>
                          <w:t>distribuído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6EEBF2FE" w14:textId="77777777" w:rsidR="004A0326" w:rsidRDefault="004A0326">
      <w:pPr>
        <w:sectPr w:rsidR="004A0326">
          <w:pgSz w:w="18000" w:h="10142" w:orient="landscape"/>
          <w:pgMar w:top="1440" w:right="1440" w:bottom="1440" w:left="1440" w:header="720" w:footer="720" w:gutter="0"/>
          <w:cols w:space="720"/>
        </w:sectPr>
      </w:pPr>
    </w:p>
    <w:p w14:paraId="6CD5DA2E" w14:textId="77777777" w:rsidR="004A0326" w:rsidRDefault="00584D31">
      <w:pPr>
        <w:spacing w:after="0"/>
        <w:ind w:left="-1440" w:right="165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2C114172" wp14:editId="2D086A6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7772400"/>
                <wp:effectExtent l="0" t="0" r="0" b="0"/>
                <wp:wrapTopAndBottom/>
                <wp:docPr id="15076" name="Group 150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00" cy="7772400"/>
                          <a:chOff x="0" y="0"/>
                          <a:chExt cx="11430000" cy="7772400"/>
                        </a:xfrm>
                      </wpg:grpSpPr>
                      <wps:wsp>
                        <wps:cNvPr id="19946" name="Shape 19946"/>
                        <wps:cNvSpPr/>
                        <wps:spPr>
                          <a:xfrm>
                            <a:off x="0" y="0"/>
                            <a:ext cx="11430000" cy="777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00" h="7772400">
                                <a:moveTo>
                                  <a:pt x="0" y="0"/>
                                </a:moveTo>
                                <a:lnTo>
                                  <a:pt x="11430000" y="0"/>
                                </a:lnTo>
                                <a:lnTo>
                                  <a:pt x="11430000" y="7772400"/>
                                </a:lnTo>
                                <a:lnTo>
                                  <a:pt x="0" y="77724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9191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47" name="Shape 19947"/>
                        <wps:cNvSpPr/>
                        <wps:spPr>
                          <a:xfrm>
                            <a:off x="0" y="9525"/>
                            <a:ext cx="11430000" cy="775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00" h="7753350">
                                <a:moveTo>
                                  <a:pt x="0" y="0"/>
                                </a:moveTo>
                                <a:lnTo>
                                  <a:pt x="11430000" y="0"/>
                                </a:lnTo>
                                <a:lnTo>
                                  <a:pt x="11430000" y="7753350"/>
                                </a:lnTo>
                                <a:lnTo>
                                  <a:pt x="0" y="775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050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8" name="Rectangle 818"/>
                        <wps:cNvSpPr/>
                        <wps:spPr>
                          <a:xfrm>
                            <a:off x="620166" y="469187"/>
                            <a:ext cx="5531073" cy="5361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F37CED" w14:textId="77777777" w:rsidR="004A0326" w:rsidRDefault="00584D31">
                              <w:r>
                                <w:rPr>
                                  <w:color w:val="F2F2F3"/>
                                  <w:w w:val="119"/>
                                  <w:sz w:val="45"/>
                                </w:rPr>
                                <w:t>Exemplo:</w:t>
                              </w:r>
                              <w:r>
                                <w:rPr>
                                  <w:color w:val="F2F2F3"/>
                                  <w:spacing w:val="22"/>
                                  <w:w w:val="119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19"/>
                                  <w:sz w:val="45"/>
                                </w:rPr>
                                <w:t>API</w:t>
                              </w:r>
                              <w:r>
                                <w:rPr>
                                  <w:color w:val="F2F2F3"/>
                                  <w:spacing w:val="22"/>
                                  <w:w w:val="119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19"/>
                                  <w:sz w:val="45"/>
                                </w:rPr>
                                <w:t>Gateway</w:t>
                              </w:r>
                              <w:r>
                                <w:rPr>
                                  <w:color w:val="F2F2F3"/>
                                  <w:spacing w:val="22"/>
                                  <w:w w:val="119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19"/>
                                  <w:sz w:val="45"/>
                                </w:rPr>
                                <w:t>Python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9" name="Shape 819"/>
                        <wps:cNvSpPr/>
                        <wps:spPr>
                          <a:xfrm>
                            <a:off x="619125" y="1447800"/>
                            <a:ext cx="4953000" cy="5705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00" h="5705475">
                                <a:moveTo>
                                  <a:pt x="40317" y="0"/>
                                </a:moveTo>
                                <a:lnTo>
                                  <a:pt x="4912690" y="0"/>
                                </a:lnTo>
                                <a:cubicBezTo>
                                  <a:pt x="4918024" y="0"/>
                                  <a:pt x="4923181" y="1016"/>
                                  <a:pt x="4928108" y="3061"/>
                                </a:cubicBezTo>
                                <a:cubicBezTo>
                                  <a:pt x="4933049" y="5118"/>
                                  <a:pt x="4937417" y="8026"/>
                                  <a:pt x="4941190" y="11811"/>
                                </a:cubicBezTo>
                                <a:cubicBezTo>
                                  <a:pt x="4944974" y="15583"/>
                                  <a:pt x="4947882" y="19951"/>
                                  <a:pt x="4949927" y="24879"/>
                                </a:cubicBezTo>
                                <a:cubicBezTo>
                                  <a:pt x="4951984" y="29819"/>
                                  <a:pt x="4953000" y="34976"/>
                                  <a:pt x="4953000" y="40310"/>
                                </a:cubicBezTo>
                                <a:lnTo>
                                  <a:pt x="4953000" y="5665158"/>
                                </a:lnTo>
                                <a:cubicBezTo>
                                  <a:pt x="4953000" y="5670506"/>
                                  <a:pt x="4951984" y="5675645"/>
                                  <a:pt x="4949927" y="5680586"/>
                                </a:cubicBezTo>
                                <a:cubicBezTo>
                                  <a:pt x="4947882" y="5685528"/>
                                  <a:pt x="4944974" y="5689883"/>
                                  <a:pt x="4941190" y="5693668"/>
                                </a:cubicBezTo>
                                <a:cubicBezTo>
                                  <a:pt x="4937417" y="5697444"/>
                                  <a:pt x="4933049" y="5700361"/>
                                  <a:pt x="4928108" y="5702404"/>
                                </a:cubicBezTo>
                                <a:cubicBezTo>
                                  <a:pt x="4923181" y="5704448"/>
                                  <a:pt x="4918024" y="5705475"/>
                                  <a:pt x="4912690" y="5705475"/>
                                </a:cubicBezTo>
                                <a:lnTo>
                                  <a:pt x="40317" y="5705475"/>
                                </a:lnTo>
                                <a:cubicBezTo>
                                  <a:pt x="34969" y="5705475"/>
                                  <a:pt x="29825" y="5704448"/>
                                  <a:pt x="24889" y="5702404"/>
                                </a:cubicBezTo>
                                <a:cubicBezTo>
                                  <a:pt x="19948" y="5700361"/>
                                  <a:pt x="15587" y="5697444"/>
                                  <a:pt x="11807" y="5693668"/>
                                </a:cubicBezTo>
                                <a:cubicBezTo>
                                  <a:pt x="8026" y="5689883"/>
                                  <a:pt x="5114" y="5685528"/>
                                  <a:pt x="3071" y="5680586"/>
                                </a:cubicBezTo>
                                <a:cubicBezTo>
                                  <a:pt x="1022" y="5675645"/>
                                  <a:pt x="0" y="5670506"/>
                                  <a:pt x="0" y="5665158"/>
                                </a:cubicBezTo>
                                <a:lnTo>
                                  <a:pt x="0" y="40310"/>
                                </a:lnTo>
                                <a:cubicBezTo>
                                  <a:pt x="0" y="34976"/>
                                  <a:pt x="1022" y="29819"/>
                                  <a:pt x="3071" y="24879"/>
                                </a:cubicBezTo>
                                <a:cubicBezTo>
                                  <a:pt x="5114" y="19951"/>
                                  <a:pt x="8026" y="15583"/>
                                  <a:pt x="11807" y="11811"/>
                                </a:cubicBezTo>
                                <a:cubicBezTo>
                                  <a:pt x="15587" y="8026"/>
                                  <a:pt x="19948" y="5118"/>
                                  <a:pt x="24889" y="3061"/>
                                </a:cubicBezTo>
                                <a:cubicBezTo>
                                  <a:pt x="29825" y="1016"/>
                                  <a:pt x="34969" y="0"/>
                                  <a:pt x="403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5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1" name="Shape 821"/>
                        <wps:cNvSpPr/>
                        <wps:spPr>
                          <a:xfrm>
                            <a:off x="619125" y="1447800"/>
                            <a:ext cx="4953000" cy="5705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00" h="5705475">
                                <a:moveTo>
                                  <a:pt x="40315" y="0"/>
                                </a:moveTo>
                                <a:lnTo>
                                  <a:pt x="4912692" y="0"/>
                                </a:lnTo>
                                <a:lnTo>
                                  <a:pt x="4928159" y="2952"/>
                                </a:lnTo>
                                <a:cubicBezTo>
                                  <a:pt x="4932909" y="4921"/>
                                  <a:pt x="4937252" y="7873"/>
                                  <a:pt x="4941190" y="11810"/>
                                </a:cubicBezTo>
                                <a:cubicBezTo>
                                  <a:pt x="4949063" y="19684"/>
                                  <a:pt x="4953000" y="29184"/>
                                  <a:pt x="4953000" y="40310"/>
                                </a:cubicBezTo>
                                <a:lnTo>
                                  <a:pt x="4953000" y="5665157"/>
                                </a:lnTo>
                                <a:cubicBezTo>
                                  <a:pt x="4953000" y="5676291"/>
                                  <a:pt x="4949063" y="5685795"/>
                                  <a:pt x="4941190" y="5693668"/>
                                </a:cubicBezTo>
                                <a:cubicBezTo>
                                  <a:pt x="4933315" y="5701536"/>
                                  <a:pt x="4923816" y="5705475"/>
                                  <a:pt x="4912690" y="5705475"/>
                                </a:cubicBezTo>
                                <a:lnTo>
                                  <a:pt x="40317" y="5705475"/>
                                </a:lnTo>
                                <a:cubicBezTo>
                                  <a:pt x="29181" y="5705475"/>
                                  <a:pt x="19680" y="5701536"/>
                                  <a:pt x="11807" y="5693668"/>
                                </a:cubicBezTo>
                                <a:cubicBezTo>
                                  <a:pt x="3934" y="5685795"/>
                                  <a:pt x="0" y="5676291"/>
                                  <a:pt x="0" y="5665157"/>
                                </a:cubicBezTo>
                                <a:lnTo>
                                  <a:pt x="0" y="40310"/>
                                </a:lnTo>
                                <a:cubicBezTo>
                                  <a:pt x="0" y="29184"/>
                                  <a:pt x="3934" y="19684"/>
                                  <a:pt x="11807" y="11810"/>
                                </a:cubicBezTo>
                                <a:cubicBezTo>
                                  <a:pt x="15744" y="7873"/>
                                  <a:pt x="20087" y="4921"/>
                                  <a:pt x="24838" y="2952"/>
                                </a:cubicBezTo>
                                <a:lnTo>
                                  <a:pt x="403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5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2" name="Rectangle 822"/>
                        <wps:cNvSpPr/>
                        <wps:spPr>
                          <a:xfrm>
                            <a:off x="729555" y="1543790"/>
                            <a:ext cx="2159740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6ABE58" w14:textId="77777777" w:rsidR="004A0326" w:rsidRDefault="00584D31"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from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flask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import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Flask,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request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3" name="Rectangle 823"/>
                        <wps:cNvSpPr/>
                        <wps:spPr>
                          <a:xfrm>
                            <a:off x="729555" y="1734290"/>
                            <a:ext cx="110388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F881CB" w14:textId="77777777" w:rsidR="004A0326" w:rsidRDefault="00584D31"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import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requests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" name="Rectangle 824"/>
                        <wps:cNvSpPr/>
                        <wps:spPr>
                          <a:xfrm>
                            <a:off x="729555" y="2096240"/>
                            <a:ext cx="1493078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674D21" w14:textId="77777777" w:rsidR="004A0326" w:rsidRDefault="00584D31">
                              <w:r>
                                <w:rPr>
                                  <w:color w:val="E5E0DF"/>
                                  <w:w w:val="104"/>
                                  <w:sz w:val="18"/>
                                </w:rPr>
                                <w:t>app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4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4"/>
                                  <w:sz w:val="18"/>
                                </w:rPr>
                                <w:t>Flask(__name__)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5" name="Rectangle 825"/>
                        <wps:cNvSpPr/>
                        <wps:spPr>
                          <a:xfrm>
                            <a:off x="729555" y="2467715"/>
                            <a:ext cx="901967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4341F3" w14:textId="77777777" w:rsidR="004A0326" w:rsidRDefault="00584D31">
                              <w:r>
                                <w:rPr>
                                  <w:color w:val="E5E0DF"/>
                                  <w:w w:val="114"/>
                                  <w:sz w:val="18"/>
                                </w:rPr>
                                <w:t>SERVIÇOS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4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4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6" name="Rectangle 826"/>
                        <wps:cNvSpPr/>
                        <wps:spPr>
                          <a:xfrm>
                            <a:off x="729555" y="2648690"/>
                            <a:ext cx="2903727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B7639D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'usuarios':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'http://serviço-usuarios:5000',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7" name="Rectangle 827"/>
                        <wps:cNvSpPr/>
                        <wps:spPr>
                          <a:xfrm>
                            <a:off x="729555" y="2839190"/>
                            <a:ext cx="299532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1830CD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'produtos':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'http://serviço-produtos:5001',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8" name="Rectangle 828"/>
                        <wps:cNvSpPr/>
                        <wps:spPr>
                          <a:xfrm>
                            <a:off x="729555" y="3020165"/>
                            <a:ext cx="2800309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858592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'pedidos':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'http://serviço-pedidos:5002'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9" name="Rectangle 829"/>
                        <wps:cNvSpPr/>
                        <wps:spPr>
                          <a:xfrm>
                            <a:off x="729555" y="3201140"/>
                            <a:ext cx="54065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DAEA18" w14:textId="77777777" w:rsidR="004A0326" w:rsidRDefault="00584D31">
                              <w:r>
                                <w:rPr>
                                  <w:color w:val="E5E0DF"/>
                                  <w:w w:val="118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0" name="Rectangle 830"/>
                        <wps:cNvSpPr/>
                        <wps:spPr>
                          <a:xfrm>
                            <a:off x="729555" y="3572615"/>
                            <a:ext cx="2762200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5A64B6" w14:textId="77777777" w:rsidR="004A0326" w:rsidRDefault="00584D31"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@app.route('//',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methods=['GET',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'POST'])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1" name="Rectangle 831"/>
                        <wps:cNvSpPr/>
                        <wps:spPr>
                          <a:xfrm>
                            <a:off x="729555" y="3753590"/>
                            <a:ext cx="2086828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FA1ADB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def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gateway(serviço,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caminho):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2" name="Rectangle 832"/>
                        <wps:cNvSpPr/>
                        <wps:spPr>
                          <a:xfrm>
                            <a:off x="729555" y="3944090"/>
                            <a:ext cx="195453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E25808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if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serviço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not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in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SERVIÇOS: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3" name="Rectangle 833"/>
                        <wps:cNvSpPr/>
                        <wps:spPr>
                          <a:xfrm>
                            <a:off x="729555" y="4125065"/>
                            <a:ext cx="3356786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E34EC2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return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{'erro':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'Serviço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não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encontrado'},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404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4" name="Rectangle 834"/>
                        <wps:cNvSpPr/>
                        <wps:spPr>
                          <a:xfrm>
                            <a:off x="729555" y="4306041"/>
                            <a:ext cx="318048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AC0C1F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sz w:val="18"/>
                                </w:rPr>
                                <w:t xml:space="preserve">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" name="Rectangle 835"/>
                        <wps:cNvSpPr/>
                        <wps:spPr>
                          <a:xfrm>
                            <a:off x="729555" y="4496540"/>
                            <a:ext cx="176217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3103D9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Obter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URL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do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serviço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6" name="Rectangle 836"/>
                        <wps:cNvSpPr/>
                        <wps:spPr>
                          <a:xfrm>
                            <a:off x="729555" y="4677515"/>
                            <a:ext cx="333241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87D8D7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url_serviço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f"{SERVIÇOS[serviço]}/{caminho}"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7" name="Rectangle 837"/>
                        <wps:cNvSpPr/>
                        <wps:spPr>
                          <a:xfrm>
                            <a:off x="729555" y="4858490"/>
                            <a:ext cx="15906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FD0628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sz w:val="1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8" name="Rectangle 838"/>
                        <wps:cNvSpPr/>
                        <wps:spPr>
                          <a:xfrm>
                            <a:off x="729555" y="5048990"/>
                            <a:ext cx="1866024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727D5C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Encaminhar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requisição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9" name="Rectangle 839"/>
                        <wps:cNvSpPr/>
                        <wps:spPr>
                          <a:xfrm>
                            <a:off x="729555" y="5229965"/>
                            <a:ext cx="2013630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A0AD57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if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request.method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==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'GET':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0" name="Rectangle 840"/>
                        <wps:cNvSpPr/>
                        <wps:spPr>
                          <a:xfrm>
                            <a:off x="729555" y="5410940"/>
                            <a:ext cx="3996032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D12FDE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resp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requests.get(url_serviço,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params=request.args)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1" name="Rectangle 841"/>
                        <wps:cNvSpPr/>
                        <wps:spPr>
                          <a:xfrm>
                            <a:off x="729555" y="5601440"/>
                            <a:ext cx="2226998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BBF6CA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elif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request.method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==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'POST':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" name="Rectangle 842"/>
                        <wps:cNvSpPr/>
                        <wps:spPr>
                          <a:xfrm>
                            <a:off x="729555" y="5782415"/>
                            <a:ext cx="384586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050279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resp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requests.post(url_serviço,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json=request.json)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" name="Rectangle 843"/>
                        <wps:cNvSpPr/>
                        <wps:spPr>
                          <a:xfrm>
                            <a:off x="729555" y="5972915"/>
                            <a:ext cx="15906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BFB817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sz w:val="1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" name="Rectangle 844"/>
                        <wps:cNvSpPr/>
                        <wps:spPr>
                          <a:xfrm>
                            <a:off x="729555" y="6153890"/>
                            <a:ext cx="257713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4DF0D4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return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resp.json(),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resp.status_code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" name="Rectangle 845"/>
                        <wps:cNvSpPr/>
                        <wps:spPr>
                          <a:xfrm>
                            <a:off x="729555" y="6525365"/>
                            <a:ext cx="1704016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9B0E63" w14:textId="77777777" w:rsidR="004A0326" w:rsidRDefault="00584D31">
                              <w:r>
                                <w:rPr>
                                  <w:color w:val="E5E0DF"/>
                                  <w:w w:val="98"/>
                                  <w:sz w:val="18"/>
                                </w:rPr>
                                <w:t>if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9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98"/>
                                  <w:sz w:val="18"/>
                                </w:rPr>
                                <w:t>__name__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9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98"/>
                                  <w:sz w:val="18"/>
                                </w:rPr>
                                <w:t>==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9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98"/>
                                  <w:sz w:val="18"/>
                                </w:rPr>
                                <w:t>'__main__':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" name="Rectangle 846"/>
                        <wps:cNvSpPr/>
                        <wps:spPr>
                          <a:xfrm>
                            <a:off x="729555" y="6706340"/>
                            <a:ext cx="2490407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549A8B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app.run(host='0.0.0.0',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port=8000)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7" name="Rectangle 847"/>
                        <wps:cNvSpPr/>
                        <wps:spPr>
                          <a:xfrm>
                            <a:off x="729555" y="6887315"/>
                            <a:ext cx="15906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9CDF34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sz w:val="1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7" name="Rectangle 2967"/>
                        <wps:cNvSpPr/>
                        <wps:spPr>
                          <a:xfrm>
                            <a:off x="5865098" y="1125231"/>
                            <a:ext cx="961298" cy="267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781AFB" w14:textId="77777777" w:rsidR="004A0326" w:rsidRDefault="00584D31">
                              <w:r>
                                <w:rPr>
                                  <w:color w:val="F2F2F3"/>
                                  <w:w w:val="121"/>
                                  <w:sz w:val="23"/>
                                </w:rPr>
                                <w:t>Benefícios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" name="Rectangle 2966"/>
                        <wps:cNvSpPr/>
                        <wps:spPr>
                          <a:xfrm>
                            <a:off x="620166" y="1125231"/>
                            <a:ext cx="2742987" cy="267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CBF617" w14:textId="77777777" w:rsidR="004A0326" w:rsidRDefault="00584D31">
                              <w:r>
                                <w:rPr>
                                  <w:color w:val="F2F2F3"/>
                                  <w:w w:val="127"/>
                                  <w:sz w:val="23"/>
                                </w:rPr>
                                <w:t>Implementação</w:t>
                              </w:r>
                              <w:r>
                                <w:rPr>
                                  <w:color w:val="F2F2F3"/>
                                  <w:spacing w:val="11"/>
                                  <w:w w:val="127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7"/>
                                  <w:sz w:val="23"/>
                                </w:rPr>
                                <w:t>de</w:t>
                              </w:r>
                              <w:r>
                                <w:rPr>
                                  <w:color w:val="F2F2F3"/>
                                  <w:spacing w:val="11"/>
                                  <w:w w:val="127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7"/>
                                  <w:sz w:val="23"/>
                                </w:rPr>
                                <w:t>Gateway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" name="Shape 849"/>
                        <wps:cNvSpPr/>
                        <wps:spPr>
                          <a:xfrm>
                            <a:off x="5867400" y="1514475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8" y="0"/>
                                  <a:pt x="24003" y="483"/>
                                  <a:pt x="26340" y="1448"/>
                                </a:cubicBezTo>
                                <a:cubicBezTo>
                                  <a:pt x="28677" y="2413"/>
                                  <a:pt x="30734" y="3797"/>
                                  <a:pt x="32525" y="5575"/>
                                </a:cubicBezTo>
                                <a:cubicBezTo>
                                  <a:pt x="34303" y="7366"/>
                                  <a:pt x="35687" y="9423"/>
                                  <a:pt x="36652" y="11760"/>
                                </a:cubicBezTo>
                                <a:cubicBezTo>
                                  <a:pt x="37617" y="14097"/>
                                  <a:pt x="38100" y="16522"/>
                                  <a:pt x="38100" y="19050"/>
                                </a:cubicBezTo>
                                <a:cubicBezTo>
                                  <a:pt x="38100" y="21577"/>
                                  <a:pt x="37617" y="24003"/>
                                  <a:pt x="36652" y="26340"/>
                                </a:cubicBezTo>
                                <a:cubicBezTo>
                                  <a:pt x="35687" y="28677"/>
                                  <a:pt x="34303" y="30734"/>
                                  <a:pt x="32525" y="32524"/>
                                </a:cubicBezTo>
                                <a:cubicBezTo>
                                  <a:pt x="30734" y="34302"/>
                                  <a:pt x="28677" y="35687"/>
                                  <a:pt x="26340" y="36652"/>
                                </a:cubicBezTo>
                                <a:cubicBezTo>
                                  <a:pt x="24003" y="37617"/>
                                  <a:pt x="21578" y="38100"/>
                                  <a:pt x="19050" y="38100"/>
                                </a:cubicBezTo>
                                <a:cubicBezTo>
                                  <a:pt x="16523" y="38100"/>
                                  <a:pt x="14097" y="37617"/>
                                  <a:pt x="11760" y="36652"/>
                                </a:cubicBezTo>
                                <a:cubicBezTo>
                                  <a:pt x="9423" y="35687"/>
                                  <a:pt x="7366" y="34302"/>
                                  <a:pt x="5576" y="32524"/>
                                </a:cubicBezTo>
                                <a:cubicBezTo>
                                  <a:pt x="3798" y="30734"/>
                                  <a:pt x="2413" y="28677"/>
                                  <a:pt x="1448" y="26340"/>
                                </a:cubicBezTo>
                                <a:cubicBezTo>
                                  <a:pt x="483" y="24003"/>
                                  <a:pt x="0" y="21577"/>
                                  <a:pt x="0" y="19050"/>
                                </a:cubicBezTo>
                                <a:cubicBezTo>
                                  <a:pt x="0" y="16522"/>
                                  <a:pt x="483" y="14097"/>
                                  <a:pt x="1448" y="11760"/>
                                </a:cubicBezTo>
                                <a:cubicBezTo>
                                  <a:pt x="2413" y="9423"/>
                                  <a:pt x="3798" y="7366"/>
                                  <a:pt x="5576" y="5575"/>
                                </a:cubicBezTo>
                                <a:cubicBezTo>
                                  <a:pt x="7366" y="3797"/>
                                  <a:pt x="9423" y="2413"/>
                                  <a:pt x="11760" y="1448"/>
                                </a:cubicBezTo>
                                <a:cubicBezTo>
                                  <a:pt x="14097" y="483"/>
                                  <a:pt x="16523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0" name="Rectangle 850"/>
                        <wps:cNvSpPr/>
                        <wps:spPr>
                          <a:xfrm>
                            <a:off x="6049124" y="1455265"/>
                            <a:ext cx="1520901" cy="179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EB4CD0" w14:textId="77777777" w:rsidR="004A0326" w:rsidRDefault="00584D31"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Ponto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único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acesso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1" name="Shape 851"/>
                        <wps:cNvSpPr/>
                        <wps:spPr>
                          <a:xfrm>
                            <a:off x="5867400" y="1733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8" y="0"/>
                                  <a:pt x="24003" y="483"/>
                                  <a:pt x="26340" y="1448"/>
                                </a:cubicBezTo>
                                <a:cubicBezTo>
                                  <a:pt x="28677" y="2413"/>
                                  <a:pt x="30734" y="3797"/>
                                  <a:pt x="32525" y="5575"/>
                                </a:cubicBezTo>
                                <a:cubicBezTo>
                                  <a:pt x="34303" y="7366"/>
                                  <a:pt x="35687" y="9423"/>
                                  <a:pt x="36652" y="11760"/>
                                </a:cubicBezTo>
                                <a:cubicBezTo>
                                  <a:pt x="37617" y="14097"/>
                                  <a:pt x="38100" y="16522"/>
                                  <a:pt x="38100" y="19050"/>
                                </a:cubicBezTo>
                                <a:cubicBezTo>
                                  <a:pt x="38100" y="21577"/>
                                  <a:pt x="37617" y="24003"/>
                                  <a:pt x="36652" y="26340"/>
                                </a:cubicBezTo>
                                <a:cubicBezTo>
                                  <a:pt x="35687" y="28677"/>
                                  <a:pt x="34303" y="30734"/>
                                  <a:pt x="32525" y="32524"/>
                                </a:cubicBezTo>
                                <a:cubicBezTo>
                                  <a:pt x="30734" y="34302"/>
                                  <a:pt x="28677" y="35687"/>
                                  <a:pt x="26340" y="36652"/>
                                </a:cubicBezTo>
                                <a:cubicBezTo>
                                  <a:pt x="24003" y="37617"/>
                                  <a:pt x="21578" y="38100"/>
                                  <a:pt x="19050" y="38100"/>
                                </a:cubicBezTo>
                                <a:cubicBezTo>
                                  <a:pt x="16523" y="38100"/>
                                  <a:pt x="14097" y="37617"/>
                                  <a:pt x="11760" y="36652"/>
                                </a:cubicBezTo>
                                <a:cubicBezTo>
                                  <a:pt x="9423" y="35687"/>
                                  <a:pt x="7366" y="34302"/>
                                  <a:pt x="5576" y="32524"/>
                                </a:cubicBezTo>
                                <a:cubicBezTo>
                                  <a:pt x="3798" y="30734"/>
                                  <a:pt x="2413" y="28677"/>
                                  <a:pt x="1448" y="26340"/>
                                </a:cubicBezTo>
                                <a:cubicBezTo>
                                  <a:pt x="483" y="24003"/>
                                  <a:pt x="0" y="21577"/>
                                  <a:pt x="0" y="19050"/>
                                </a:cubicBezTo>
                                <a:cubicBezTo>
                                  <a:pt x="0" y="16522"/>
                                  <a:pt x="483" y="14097"/>
                                  <a:pt x="1448" y="11760"/>
                                </a:cubicBezTo>
                                <a:cubicBezTo>
                                  <a:pt x="2413" y="9423"/>
                                  <a:pt x="3798" y="7366"/>
                                  <a:pt x="5576" y="5575"/>
                                </a:cubicBezTo>
                                <a:cubicBezTo>
                                  <a:pt x="7366" y="3797"/>
                                  <a:pt x="9423" y="2413"/>
                                  <a:pt x="11760" y="1448"/>
                                </a:cubicBezTo>
                                <a:cubicBezTo>
                                  <a:pt x="14097" y="483"/>
                                  <a:pt x="16523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2" name="Rectangle 852"/>
                        <wps:cNvSpPr/>
                        <wps:spPr>
                          <a:xfrm>
                            <a:off x="6049124" y="1674340"/>
                            <a:ext cx="1830900" cy="179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D081DB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Roteamento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requisições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3" name="Shape 853"/>
                        <wps:cNvSpPr/>
                        <wps:spPr>
                          <a:xfrm>
                            <a:off x="5867400" y="19621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8" y="0"/>
                                  <a:pt x="24003" y="483"/>
                                  <a:pt x="26340" y="1448"/>
                                </a:cubicBezTo>
                                <a:cubicBezTo>
                                  <a:pt x="28677" y="2413"/>
                                  <a:pt x="30734" y="3785"/>
                                  <a:pt x="32525" y="5575"/>
                                </a:cubicBezTo>
                                <a:cubicBezTo>
                                  <a:pt x="34303" y="7366"/>
                                  <a:pt x="35687" y="9423"/>
                                  <a:pt x="36652" y="11760"/>
                                </a:cubicBezTo>
                                <a:cubicBezTo>
                                  <a:pt x="37617" y="14097"/>
                                  <a:pt x="38100" y="16522"/>
                                  <a:pt x="38100" y="19050"/>
                                </a:cubicBezTo>
                                <a:cubicBezTo>
                                  <a:pt x="38100" y="21577"/>
                                  <a:pt x="37617" y="24003"/>
                                  <a:pt x="36652" y="26340"/>
                                </a:cubicBezTo>
                                <a:cubicBezTo>
                                  <a:pt x="35687" y="28677"/>
                                  <a:pt x="34303" y="30734"/>
                                  <a:pt x="32525" y="32524"/>
                                </a:cubicBezTo>
                                <a:cubicBezTo>
                                  <a:pt x="30734" y="34302"/>
                                  <a:pt x="28677" y="35687"/>
                                  <a:pt x="26340" y="36652"/>
                                </a:cubicBezTo>
                                <a:cubicBezTo>
                                  <a:pt x="24003" y="37617"/>
                                  <a:pt x="21578" y="38100"/>
                                  <a:pt x="19050" y="38100"/>
                                </a:cubicBezTo>
                                <a:cubicBezTo>
                                  <a:pt x="16523" y="38100"/>
                                  <a:pt x="14097" y="37617"/>
                                  <a:pt x="11760" y="36652"/>
                                </a:cubicBezTo>
                                <a:cubicBezTo>
                                  <a:pt x="9423" y="35687"/>
                                  <a:pt x="7366" y="34302"/>
                                  <a:pt x="5576" y="32524"/>
                                </a:cubicBezTo>
                                <a:cubicBezTo>
                                  <a:pt x="3798" y="30734"/>
                                  <a:pt x="2413" y="28677"/>
                                  <a:pt x="1448" y="26340"/>
                                </a:cubicBezTo>
                                <a:cubicBezTo>
                                  <a:pt x="483" y="24003"/>
                                  <a:pt x="0" y="21577"/>
                                  <a:pt x="0" y="19050"/>
                                </a:cubicBezTo>
                                <a:cubicBezTo>
                                  <a:pt x="0" y="16522"/>
                                  <a:pt x="483" y="14097"/>
                                  <a:pt x="1448" y="11760"/>
                                </a:cubicBezTo>
                                <a:cubicBezTo>
                                  <a:pt x="2413" y="9423"/>
                                  <a:pt x="3798" y="7366"/>
                                  <a:pt x="5576" y="5575"/>
                                </a:cubicBezTo>
                                <a:cubicBezTo>
                                  <a:pt x="7366" y="3785"/>
                                  <a:pt x="9423" y="2413"/>
                                  <a:pt x="11760" y="1448"/>
                                </a:cubicBezTo>
                                <a:cubicBezTo>
                                  <a:pt x="14097" y="483"/>
                                  <a:pt x="16523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4" name="Rectangle 854"/>
                        <wps:cNvSpPr/>
                        <wps:spPr>
                          <a:xfrm>
                            <a:off x="6049124" y="1902940"/>
                            <a:ext cx="1865006" cy="179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1228AA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Abstração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da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complexidade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5" name="Shape 855"/>
                        <wps:cNvSpPr/>
                        <wps:spPr>
                          <a:xfrm>
                            <a:off x="5867400" y="2181225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8" y="0"/>
                                  <a:pt x="24003" y="483"/>
                                  <a:pt x="26340" y="1448"/>
                                </a:cubicBezTo>
                                <a:cubicBezTo>
                                  <a:pt x="28677" y="2413"/>
                                  <a:pt x="30734" y="3785"/>
                                  <a:pt x="32525" y="5575"/>
                                </a:cubicBezTo>
                                <a:cubicBezTo>
                                  <a:pt x="34303" y="7366"/>
                                  <a:pt x="35687" y="9423"/>
                                  <a:pt x="36652" y="11760"/>
                                </a:cubicBezTo>
                                <a:cubicBezTo>
                                  <a:pt x="37617" y="14097"/>
                                  <a:pt x="38100" y="16522"/>
                                  <a:pt x="38100" y="19050"/>
                                </a:cubicBezTo>
                                <a:cubicBezTo>
                                  <a:pt x="38100" y="21577"/>
                                  <a:pt x="37617" y="24003"/>
                                  <a:pt x="36652" y="26340"/>
                                </a:cubicBezTo>
                                <a:cubicBezTo>
                                  <a:pt x="35687" y="28677"/>
                                  <a:pt x="34303" y="30734"/>
                                  <a:pt x="32525" y="32524"/>
                                </a:cubicBezTo>
                                <a:cubicBezTo>
                                  <a:pt x="30734" y="34302"/>
                                  <a:pt x="28677" y="35687"/>
                                  <a:pt x="26340" y="36652"/>
                                </a:cubicBezTo>
                                <a:cubicBezTo>
                                  <a:pt x="24003" y="37617"/>
                                  <a:pt x="21578" y="38100"/>
                                  <a:pt x="19050" y="38100"/>
                                </a:cubicBezTo>
                                <a:cubicBezTo>
                                  <a:pt x="16523" y="38100"/>
                                  <a:pt x="14097" y="37617"/>
                                  <a:pt x="11760" y="36652"/>
                                </a:cubicBezTo>
                                <a:cubicBezTo>
                                  <a:pt x="9423" y="35687"/>
                                  <a:pt x="7366" y="34302"/>
                                  <a:pt x="5576" y="32524"/>
                                </a:cubicBezTo>
                                <a:cubicBezTo>
                                  <a:pt x="3798" y="30734"/>
                                  <a:pt x="2413" y="28677"/>
                                  <a:pt x="1448" y="26340"/>
                                </a:cubicBezTo>
                                <a:cubicBezTo>
                                  <a:pt x="483" y="24003"/>
                                  <a:pt x="0" y="21577"/>
                                  <a:pt x="0" y="19050"/>
                                </a:cubicBezTo>
                                <a:cubicBezTo>
                                  <a:pt x="0" y="16522"/>
                                  <a:pt x="483" y="14097"/>
                                  <a:pt x="1448" y="11760"/>
                                </a:cubicBezTo>
                                <a:cubicBezTo>
                                  <a:pt x="2413" y="9423"/>
                                  <a:pt x="3798" y="7366"/>
                                  <a:pt x="5576" y="5575"/>
                                </a:cubicBezTo>
                                <a:cubicBezTo>
                                  <a:pt x="7366" y="3785"/>
                                  <a:pt x="9423" y="2413"/>
                                  <a:pt x="11760" y="1448"/>
                                </a:cubicBezTo>
                                <a:cubicBezTo>
                                  <a:pt x="14097" y="483"/>
                                  <a:pt x="16523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6" name="Rectangle 856"/>
                        <wps:cNvSpPr/>
                        <wps:spPr>
                          <a:xfrm>
                            <a:off x="6049124" y="2122015"/>
                            <a:ext cx="2008649" cy="179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072081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Possibilidade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implementar: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7" name="Shape 857"/>
                        <wps:cNvSpPr/>
                        <wps:spPr>
                          <a:xfrm>
                            <a:off x="5867400" y="2409825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8" y="0"/>
                                  <a:pt x="24003" y="483"/>
                                  <a:pt x="26340" y="1448"/>
                                </a:cubicBezTo>
                                <a:cubicBezTo>
                                  <a:pt x="28677" y="2413"/>
                                  <a:pt x="30734" y="3785"/>
                                  <a:pt x="32525" y="5575"/>
                                </a:cubicBezTo>
                                <a:cubicBezTo>
                                  <a:pt x="34303" y="7366"/>
                                  <a:pt x="35687" y="9423"/>
                                  <a:pt x="36652" y="11760"/>
                                </a:cubicBezTo>
                                <a:cubicBezTo>
                                  <a:pt x="37617" y="14097"/>
                                  <a:pt x="38100" y="16522"/>
                                  <a:pt x="38100" y="19050"/>
                                </a:cubicBezTo>
                                <a:cubicBezTo>
                                  <a:pt x="38100" y="21577"/>
                                  <a:pt x="37617" y="24003"/>
                                  <a:pt x="36652" y="26340"/>
                                </a:cubicBezTo>
                                <a:cubicBezTo>
                                  <a:pt x="35687" y="28677"/>
                                  <a:pt x="34303" y="30734"/>
                                  <a:pt x="32525" y="32524"/>
                                </a:cubicBezTo>
                                <a:cubicBezTo>
                                  <a:pt x="30734" y="34302"/>
                                  <a:pt x="28677" y="35687"/>
                                  <a:pt x="26340" y="36652"/>
                                </a:cubicBezTo>
                                <a:cubicBezTo>
                                  <a:pt x="24003" y="37617"/>
                                  <a:pt x="21578" y="38100"/>
                                  <a:pt x="19050" y="38100"/>
                                </a:cubicBezTo>
                                <a:cubicBezTo>
                                  <a:pt x="16523" y="38100"/>
                                  <a:pt x="14097" y="37617"/>
                                  <a:pt x="11760" y="36652"/>
                                </a:cubicBezTo>
                                <a:cubicBezTo>
                                  <a:pt x="9423" y="35687"/>
                                  <a:pt x="7366" y="34302"/>
                                  <a:pt x="5576" y="32524"/>
                                </a:cubicBezTo>
                                <a:cubicBezTo>
                                  <a:pt x="3798" y="30734"/>
                                  <a:pt x="2413" y="28677"/>
                                  <a:pt x="1448" y="26340"/>
                                </a:cubicBezTo>
                                <a:cubicBezTo>
                                  <a:pt x="483" y="24003"/>
                                  <a:pt x="0" y="21577"/>
                                  <a:pt x="0" y="19050"/>
                                </a:cubicBezTo>
                                <a:cubicBezTo>
                                  <a:pt x="0" y="16522"/>
                                  <a:pt x="483" y="14097"/>
                                  <a:pt x="1448" y="11760"/>
                                </a:cubicBezTo>
                                <a:cubicBezTo>
                                  <a:pt x="2413" y="9423"/>
                                  <a:pt x="3798" y="7366"/>
                                  <a:pt x="5576" y="5575"/>
                                </a:cubicBezTo>
                                <a:cubicBezTo>
                                  <a:pt x="7366" y="3785"/>
                                  <a:pt x="9423" y="2413"/>
                                  <a:pt x="11760" y="1448"/>
                                </a:cubicBezTo>
                                <a:cubicBezTo>
                                  <a:pt x="14097" y="483"/>
                                  <a:pt x="16523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51" name="Rectangle 14951"/>
                        <wps:cNvSpPr/>
                        <wps:spPr>
                          <a:xfrm>
                            <a:off x="6049124" y="2350615"/>
                            <a:ext cx="43957" cy="179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B08C5F" w14:textId="77777777" w:rsidR="004A0326" w:rsidRDefault="00584D31">
                              <w:r>
                                <w:rPr>
                                  <w:color w:val="E5E0DF"/>
                                  <w:w w:val="93"/>
                                  <w:sz w:val="1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52" name="Rectangle 14952"/>
                        <wps:cNvSpPr/>
                        <wps:spPr>
                          <a:xfrm>
                            <a:off x="6082100" y="2350615"/>
                            <a:ext cx="1771461" cy="179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0A058E" w14:textId="77777777" w:rsidR="004A0326" w:rsidRDefault="00584D31">
                              <w:r>
                                <w:rPr>
                                  <w:color w:val="E5E0DF"/>
                                  <w:spacing w:val="3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Autenticação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centralizada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9" name="Shape 859"/>
                        <wps:cNvSpPr/>
                        <wps:spPr>
                          <a:xfrm>
                            <a:off x="5867400" y="2638425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8" y="0"/>
                                  <a:pt x="24003" y="483"/>
                                  <a:pt x="26340" y="1448"/>
                                </a:cubicBezTo>
                                <a:cubicBezTo>
                                  <a:pt x="28677" y="2413"/>
                                  <a:pt x="30734" y="3797"/>
                                  <a:pt x="32525" y="5575"/>
                                </a:cubicBezTo>
                                <a:cubicBezTo>
                                  <a:pt x="34303" y="7366"/>
                                  <a:pt x="35687" y="9423"/>
                                  <a:pt x="36652" y="11760"/>
                                </a:cubicBezTo>
                                <a:cubicBezTo>
                                  <a:pt x="37617" y="14097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7"/>
                                  <a:pt x="37617" y="24003"/>
                                  <a:pt x="36652" y="26340"/>
                                </a:cubicBezTo>
                                <a:cubicBezTo>
                                  <a:pt x="35687" y="28677"/>
                                  <a:pt x="34303" y="30734"/>
                                  <a:pt x="32525" y="32525"/>
                                </a:cubicBezTo>
                                <a:cubicBezTo>
                                  <a:pt x="30734" y="34303"/>
                                  <a:pt x="28677" y="35687"/>
                                  <a:pt x="26340" y="36652"/>
                                </a:cubicBezTo>
                                <a:cubicBezTo>
                                  <a:pt x="24003" y="37617"/>
                                  <a:pt x="21578" y="38100"/>
                                  <a:pt x="19050" y="38100"/>
                                </a:cubicBezTo>
                                <a:cubicBezTo>
                                  <a:pt x="16523" y="38100"/>
                                  <a:pt x="14097" y="37617"/>
                                  <a:pt x="11760" y="36652"/>
                                </a:cubicBezTo>
                                <a:cubicBezTo>
                                  <a:pt x="9423" y="35687"/>
                                  <a:pt x="7366" y="34303"/>
                                  <a:pt x="5576" y="32525"/>
                                </a:cubicBezTo>
                                <a:cubicBezTo>
                                  <a:pt x="3798" y="30734"/>
                                  <a:pt x="2413" y="28677"/>
                                  <a:pt x="1448" y="26340"/>
                                </a:cubicBezTo>
                                <a:cubicBezTo>
                                  <a:pt x="483" y="24003"/>
                                  <a:pt x="0" y="21577"/>
                                  <a:pt x="0" y="19050"/>
                                </a:cubicBezTo>
                                <a:cubicBezTo>
                                  <a:pt x="0" y="16523"/>
                                  <a:pt x="483" y="14097"/>
                                  <a:pt x="1448" y="11760"/>
                                </a:cubicBezTo>
                                <a:cubicBezTo>
                                  <a:pt x="2413" y="9423"/>
                                  <a:pt x="3798" y="7366"/>
                                  <a:pt x="5576" y="5575"/>
                                </a:cubicBezTo>
                                <a:cubicBezTo>
                                  <a:pt x="7366" y="3797"/>
                                  <a:pt x="9423" y="2413"/>
                                  <a:pt x="11760" y="1448"/>
                                </a:cubicBezTo>
                                <a:cubicBezTo>
                                  <a:pt x="14097" y="483"/>
                                  <a:pt x="16523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54" name="Rectangle 14954"/>
                        <wps:cNvSpPr/>
                        <wps:spPr>
                          <a:xfrm>
                            <a:off x="6082100" y="2579215"/>
                            <a:ext cx="873657" cy="179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6752C0" w14:textId="77777777" w:rsidR="004A0326" w:rsidRDefault="00584D31">
                              <w:r>
                                <w:rPr>
                                  <w:color w:val="E5E0DF"/>
                                  <w:spacing w:val="3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Rate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limiting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53" name="Rectangle 14953"/>
                        <wps:cNvSpPr/>
                        <wps:spPr>
                          <a:xfrm>
                            <a:off x="6049124" y="2579215"/>
                            <a:ext cx="43957" cy="179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8B2BC3" w14:textId="77777777" w:rsidR="004A0326" w:rsidRDefault="00584D31">
                              <w:r>
                                <w:rPr>
                                  <w:color w:val="E5E0DF"/>
                                  <w:w w:val="93"/>
                                  <w:sz w:val="1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" name="Shape 861"/>
                        <wps:cNvSpPr/>
                        <wps:spPr>
                          <a:xfrm>
                            <a:off x="5867400" y="28575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8" y="0"/>
                                  <a:pt x="24003" y="483"/>
                                  <a:pt x="26340" y="1448"/>
                                </a:cubicBezTo>
                                <a:cubicBezTo>
                                  <a:pt x="28677" y="2413"/>
                                  <a:pt x="30734" y="3797"/>
                                  <a:pt x="32525" y="5575"/>
                                </a:cubicBezTo>
                                <a:cubicBezTo>
                                  <a:pt x="34303" y="7366"/>
                                  <a:pt x="35687" y="9423"/>
                                  <a:pt x="36652" y="11760"/>
                                </a:cubicBezTo>
                                <a:cubicBezTo>
                                  <a:pt x="37617" y="14097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7"/>
                                  <a:pt x="37617" y="24003"/>
                                  <a:pt x="36652" y="26340"/>
                                </a:cubicBezTo>
                                <a:cubicBezTo>
                                  <a:pt x="35687" y="28677"/>
                                  <a:pt x="34303" y="30734"/>
                                  <a:pt x="32525" y="32525"/>
                                </a:cubicBezTo>
                                <a:cubicBezTo>
                                  <a:pt x="30734" y="34303"/>
                                  <a:pt x="28677" y="35687"/>
                                  <a:pt x="26340" y="36652"/>
                                </a:cubicBezTo>
                                <a:cubicBezTo>
                                  <a:pt x="24003" y="37617"/>
                                  <a:pt x="21578" y="38100"/>
                                  <a:pt x="19050" y="38100"/>
                                </a:cubicBezTo>
                                <a:cubicBezTo>
                                  <a:pt x="16523" y="38100"/>
                                  <a:pt x="14097" y="37617"/>
                                  <a:pt x="11760" y="36652"/>
                                </a:cubicBezTo>
                                <a:cubicBezTo>
                                  <a:pt x="9423" y="35687"/>
                                  <a:pt x="7366" y="34303"/>
                                  <a:pt x="5576" y="32525"/>
                                </a:cubicBezTo>
                                <a:cubicBezTo>
                                  <a:pt x="3798" y="30734"/>
                                  <a:pt x="2413" y="28677"/>
                                  <a:pt x="1448" y="26340"/>
                                </a:cubicBezTo>
                                <a:cubicBezTo>
                                  <a:pt x="483" y="24003"/>
                                  <a:pt x="0" y="21577"/>
                                  <a:pt x="0" y="19050"/>
                                </a:cubicBezTo>
                                <a:cubicBezTo>
                                  <a:pt x="0" y="16523"/>
                                  <a:pt x="483" y="14097"/>
                                  <a:pt x="1448" y="11760"/>
                                </a:cubicBezTo>
                                <a:cubicBezTo>
                                  <a:pt x="2413" y="9423"/>
                                  <a:pt x="3798" y="7366"/>
                                  <a:pt x="5576" y="5575"/>
                                </a:cubicBezTo>
                                <a:cubicBezTo>
                                  <a:pt x="7366" y="3797"/>
                                  <a:pt x="9423" y="2413"/>
                                  <a:pt x="11760" y="1448"/>
                                </a:cubicBezTo>
                                <a:cubicBezTo>
                                  <a:pt x="14097" y="483"/>
                                  <a:pt x="16523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56" name="Rectangle 14956"/>
                        <wps:cNvSpPr/>
                        <wps:spPr>
                          <a:xfrm>
                            <a:off x="6082100" y="2798290"/>
                            <a:ext cx="577126" cy="179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98C600" w14:textId="77777777" w:rsidR="004A0326" w:rsidRDefault="00584D31">
                              <w:r>
                                <w:rPr>
                                  <w:color w:val="E5E0DF"/>
                                  <w:spacing w:val="3"/>
                                  <w:w w:val="1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4"/>
                                  <w:sz w:val="18"/>
                                </w:rPr>
                                <w:t>Logging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55" name="Rectangle 14955"/>
                        <wps:cNvSpPr/>
                        <wps:spPr>
                          <a:xfrm>
                            <a:off x="6049124" y="2798290"/>
                            <a:ext cx="43957" cy="179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CA624A" w14:textId="77777777" w:rsidR="004A0326" w:rsidRDefault="00584D31">
                              <w:r>
                                <w:rPr>
                                  <w:color w:val="E5E0DF"/>
                                  <w:w w:val="93"/>
                                  <w:sz w:val="1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3" name="Shape 863"/>
                        <wps:cNvSpPr/>
                        <wps:spPr>
                          <a:xfrm>
                            <a:off x="5867400" y="3086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8" y="0"/>
                                  <a:pt x="24003" y="483"/>
                                  <a:pt x="26340" y="1448"/>
                                </a:cubicBezTo>
                                <a:cubicBezTo>
                                  <a:pt x="28677" y="2413"/>
                                  <a:pt x="30734" y="3797"/>
                                  <a:pt x="32525" y="5575"/>
                                </a:cubicBezTo>
                                <a:cubicBezTo>
                                  <a:pt x="34303" y="7366"/>
                                  <a:pt x="35687" y="9423"/>
                                  <a:pt x="36652" y="11760"/>
                                </a:cubicBezTo>
                                <a:cubicBezTo>
                                  <a:pt x="37617" y="14097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7"/>
                                  <a:pt x="37617" y="24003"/>
                                  <a:pt x="36652" y="26340"/>
                                </a:cubicBezTo>
                                <a:cubicBezTo>
                                  <a:pt x="35687" y="28677"/>
                                  <a:pt x="34303" y="30734"/>
                                  <a:pt x="32525" y="32525"/>
                                </a:cubicBezTo>
                                <a:cubicBezTo>
                                  <a:pt x="30734" y="34303"/>
                                  <a:pt x="28677" y="35687"/>
                                  <a:pt x="26340" y="36652"/>
                                </a:cubicBezTo>
                                <a:cubicBezTo>
                                  <a:pt x="24003" y="37617"/>
                                  <a:pt x="21578" y="38100"/>
                                  <a:pt x="19050" y="38100"/>
                                </a:cubicBezTo>
                                <a:cubicBezTo>
                                  <a:pt x="16523" y="38100"/>
                                  <a:pt x="14097" y="37617"/>
                                  <a:pt x="11760" y="36652"/>
                                </a:cubicBezTo>
                                <a:cubicBezTo>
                                  <a:pt x="9423" y="35687"/>
                                  <a:pt x="7366" y="34303"/>
                                  <a:pt x="5576" y="32525"/>
                                </a:cubicBezTo>
                                <a:cubicBezTo>
                                  <a:pt x="3798" y="30734"/>
                                  <a:pt x="2413" y="28677"/>
                                  <a:pt x="1448" y="26340"/>
                                </a:cubicBezTo>
                                <a:cubicBezTo>
                                  <a:pt x="483" y="24003"/>
                                  <a:pt x="0" y="21577"/>
                                  <a:pt x="0" y="19050"/>
                                </a:cubicBezTo>
                                <a:cubicBezTo>
                                  <a:pt x="0" y="16523"/>
                                  <a:pt x="483" y="14097"/>
                                  <a:pt x="1448" y="11760"/>
                                </a:cubicBezTo>
                                <a:cubicBezTo>
                                  <a:pt x="2413" y="9423"/>
                                  <a:pt x="3798" y="7366"/>
                                  <a:pt x="5576" y="5575"/>
                                </a:cubicBezTo>
                                <a:cubicBezTo>
                                  <a:pt x="7366" y="3797"/>
                                  <a:pt x="9423" y="2413"/>
                                  <a:pt x="11760" y="1448"/>
                                </a:cubicBezTo>
                                <a:cubicBezTo>
                                  <a:pt x="14097" y="483"/>
                                  <a:pt x="16523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57" name="Rectangle 14957"/>
                        <wps:cNvSpPr/>
                        <wps:spPr>
                          <a:xfrm>
                            <a:off x="6049124" y="3026890"/>
                            <a:ext cx="43957" cy="179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D6E7CC" w14:textId="77777777" w:rsidR="004A0326" w:rsidRDefault="00584D31">
                              <w:r>
                                <w:rPr>
                                  <w:color w:val="E5E0DF"/>
                                  <w:w w:val="93"/>
                                  <w:sz w:val="1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58" name="Rectangle 14958"/>
                        <wps:cNvSpPr/>
                        <wps:spPr>
                          <a:xfrm>
                            <a:off x="6082100" y="3026890"/>
                            <a:ext cx="1718971" cy="179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05C69F" w14:textId="77777777" w:rsidR="004A0326" w:rsidRDefault="00584D31"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Transformação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dados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114172" id="Group 15076" o:spid="_x0000_s1717" style="position:absolute;left:0;text-align:left;margin-left:0;margin-top:0;width:900pt;height:612pt;z-index:251678720;mso-position-horizontal-relative:page;mso-position-vertical-relative:page" coordsize="114300,777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vW9aBAAAAW1AAAOAAAAZHJzL2Uyb0RvYy54bWzsXemO20YS/r/AvoOg/+sh2TwHtoNsfGCB&#10;xcZIsg9Aa6SRAI0oULJnnKffr/qo7ibpMSmvh47JBPBQJPuso7+qrmo+/+nhbr/4uK5Pu+rwYhk+&#10;C5aL9WFV3ewOty+W//3jzT/y5eJ0Lg835b46rF8sP61Py59e/v1vz++P1+uo2lb7m3W9QCWH0/X9&#10;8cVyez4fr6+uTqvt+q48PauO6wMebqr6rjzjZ317dVOX96j9bn8VBUF6dV/VN8e6Wq1PJ9x9pR4u&#10;X8r6N5v16vzrZnNanxf7F0v07Sz/reW/7+nfq5fPy+vbujxudyvdjfKCXtyVuwMa5apeledy8aHe&#10;taq6263q6lRtzs9W1d1VtdnsVms5BowmDBqjeVtXH45yLLfX97dHniZMbWOeLq529Z+Pb+vj78d3&#10;NWbi/niLuZC/aCwPm/qO/qKXiwc5ZZ94ytYP58UKN8MwFgH+Wy5WeJhlWRTjh5zV1RZT3yq42r7+&#10;UtEr0/SV16H7I1jkZGfh9HWz8Pu2PK7l5J6uMQvv6sXuBuMpijhdLg7lHZhVvrJQt+T0yDd5sk7X&#10;J8zbV88UD7e8Xn04nd+uKznr5cd/n86KPW/MVbk1V6uHg7msweSPsvexPFM56ihdLu5dsm0t1eiF&#10;u+rj+o9Kvnpu0A79tE/3B/ctywWGQ/CyecX8PcoKvVcdfvlsAbCWz1lfeFNyH7+DCxrzy+f6Qs4D&#10;rt2Z3h9oSoiFS2igzb48S1G+252hmva7O0xXlBGPgxqyYvwhZlTUl1fnT/s1Tdr+8Nt6A0aS4kI3&#10;TvXt+1/29eJjSQpI/icrL/fHbanv6nr1q7oN1EPlN7v9nqsMZVGvyrDA/z/rGvTLVG4tdR+XDFTJ&#10;le6NUoBQIxi0UYMYGReSLVeHM5c/QHnLRpzR0uX76uaTVB1yQiCdpESeSEyztphm1EfqAAS6r5gW&#10;SZRQMQz/M4opESIxxDc60eWfp5RU1RfqrZVFJVhKTkw/7dNHxM+8bF4xfzsl1Z0F86L56/Ygy/q+&#10;6TevBfSHldQgof8nJ6l5CASoltPfsFCVh9v9ekE3h0hqCnCUYlnGQhCnRZhLObcCmyQiDDKhMEgi&#10;0hBLuNLVRlyPtVpYF3TxYklLplLDepEl5tOvkGztD/TvoXoD7asqojsNpX9+eP8gMYOIYzMapQ8X&#10;26r+81eg4s2+wsqCJVVeLQkoo3V6ulzs/3UAgoHUns1FbS7em4v6vP+lkshV9efnD+dqsyNUIPui&#10;WtM/nk755mFhSKoQEt0YRE6sWVC6RM4wjrPcIEajgOMiIVCp6ZkFSZwZwTEEfTL9y30BUEp0V7rU&#10;bxyIECuSg38+p4JjDD4tfHVtFOnqw/vd6p/rP11whffzIIpt3eBVCaXiIhJhHqp5hIAQDZxneRhA&#10;9NAhEaShlge/fv+XqVSIIAaBUTAJlZzaSkUW61GiS40G4zDUo0KxcEiLcVxkanxhkuTCHwf4I4/U&#10;GIsikdXa/sRFEalZj+I8k1wIUfbH5f8yo0zCIldtRoXmX1utZj+aO3StMU77kGhuFjG/FUNPbk3x&#10;M81pmiZhItUfemre80t3lQLrBc2O8BCSNEvSWMMYU9rOTZLmQZLL0j1nx046yiZJJPtr58cSDI+L&#10;vEUy5oQkLUSamtH6o/R/mV5bDkPZLFaq1bbsMCcgOVS9zywRMz1kFaaoVMw9x2yFCWXRcGPMIQuh&#10;UQOeuFmZdh63Wjb01qNlneGXMW91zRAYMtXSaRWjmR+wstarHUOAhORcctDckAWsVAmqbU46iawS&#10;wQ6CQRME/HAQJ0j9IpVQm8Ogl5TodjCnCDKlEYcyfRhESs10CJNS1njQFELzwJVpn2qGlori6n1X&#10;b5jnfin37ZYK4p62NBcPfpg25PkEoX0Ny1RoKWZL2WHa3rJLcwVxuAxVunJtOXfQUmalIWysjlaI&#10;pPo24tNew32qrPbVaU3gCwX+D04F5Q1Q9XXgy9NoToUIJrFS+RjpdJwKeQTN4Xr+6AbI09uhkP6g&#10;uFZBdYN0Hse1Soead412M3/NKo91OlFrUQT/C00yOM285AudKSKiIlBFgHsby77IwLASI2Y57EBU&#10;xyJd+LDUdMxvw/9lWoyLIIVRCdAWFinAoletRYER8PlnH7qq3m/FjNa0ZitUEFHauF+cFbdUlqIr&#10;fi/tEGipzIomRPwaoCZEqBgDoCCE1e23HIkcFolcwNs4xTWBfOjz6BxdAJeIOBoPtLtBZNUreHsI&#10;doEbCmJFISw8acy5AQwtWpkHhCQM6R+bjEuQRItTuactBrejp+W9v9Sg84DsRPamJGK3TuPEpvxi&#10;eRcKXjrK4LGxk1D5OskI07xC05Ynu+1/NLd/ThC95UzEzSGrdAYuS7T3KYlFBqeF1OzG+xRhacpi&#10;yBftaEYB1GbT+WRchd/Imyibs7srP7o3McIa26apXMV7Iy+XppmIARV8moZhIHJaCMaiqVwdJ0RT&#10;rAFtmrKbvNf2nEPTKChSeCwaNI0L2LtYOMaiKe82TsPrT56lNk1ZWQ2maZxmGZZxT/cWAZAIHEZj&#10;kVS6HSYkphzq4uzNKb/+Jao3SuOcdjY8kkIXwzwbkaa8NzURMcVUt8WUddVgMc0FQkxaNMUOHXlL&#10;RpJTFY4xITnFKtemKSuroTQVAe2nN1RvhG1YQR6WsWjKvraJyCmmuk1TVlaDaQqShk2IlMQByDwa&#10;RdkumwZFBWzGFkVx80LjVCRZlDYBUgTHETwp49GU7bKJ0JS3BByEJFhVDZZSBMclrdU0yNMc+y2j&#10;ySnbZROhaZcTSbCyGkzTIo6DJk3DIokRlTYeTdkumwhNu5xIgpXVUJrGiE+jpdOzZBAGnGYIoxlN&#10;TifmRKJdlPZ6yspqME0RPBDEeoPMOHsRQBdQbMtYoJftsomIaZcPSbCuGkxSBEMB4/piGgIihRQE&#10;NBZN2S6bCE27nEhqO/gSJxK5BbEH6tNUCBFhI388mrJdNhGadjmRBCurwXKaJzlCEXyaYpuNApPH&#10;EtOUDbOJkLTLh4R99wut0wTLZtEiaZ6mMlR9JNWrwoGn4xcUXT4k3LyUplFUYEH1xRR+JZGSa2Ms&#10;mrJhNg05pciDFupVGOeS5TSJw6BoQiQBMgeweEejKRtmE6Eplrk2TS/2IiVpgLypxnIaRcgqKsYz&#10;ZVI2zCZC0y4vUszKaihESrIcCLehe0UeI29nRIzEltlEaNrlRYpZWQ2maYEYliZNx4a9E3MiUTRq&#10;W/WyrhpKUmzIiLwJe6MEkSwjOnsRMaMR30TEtMuLpNIfL4FIKdJdRBP2hsgBpKyh0SASW2YToWmX&#10;F0nl8V9E0wy5Gy2IBB9ETPmIY5kybJlNhKZdXqSYldVg3Zsjuec7W06zaXmRIhmd2VxP5d0hPgeA&#10;2iQgW4Vyq7DVhtRr3+lQpCGyN7Wgphml6qN+ZEOZ8x++bQg+dg+mtKCCfh3aV94dQlXnlJZOokYZ&#10;AvMpB0iq3xGoysbZRNQvewf1MS041mMIPSGlyIOBO4qkNKGTWlrmaWhCkZDth0tfRp/sjBbV+AIn&#10;tKirrvNZEMOKqFEaiummzWP1c81UQiaygCi3wLxv8knpeEOVE4qkNRovP5BwQ06VPjoC2sqv2P+l&#10;m8EcQyLQDKx/r0LkNug0QqQoyTXTNCUoP1uWSWxukl+5/0s1JXBSo+p6hpMY3L4jrkGn5hUxsnGc&#10;UeFFnVgbYlvVzJxfu/9Lt5WloRoWYhIbvZecIicKdUuR5IHZR5Jaip38+v1fujUuR1Tz54o7oijX&#10;ObbIQMVeJLOzFUniuVXyFCvquY+YaEQ+s5z5o/F/6bFZNkDl3nSp5mkmVZec1tSI5CNJQTzqNTbL&#10;3kJOnFslCwTLuqGblS1+1Ks1xCBT8hcNwKgPrlKyjXzU7IjixOFjk7wti0l2d4Ym5UE+aU4xBAwr&#10;I3VwGNGAWFQxST2nKSnlVGGLd6BfVZlh3EhqSNYnFZPTklJ2LYHQ6nyQfOkyTXE1TbdEnIcyTGnw&#10;3LS0kJnOpuJi8gxShJbcDcXKHNLUxZbl5NAwy/34m5m4sVhYxpcqlZm+tUb5GmEq2c2vk9fBqzca&#10;TUzo/BECKE3bKre5Lr3sZYS44Xw5lYIfxji6q+XYSpBNGeg9hTDDyU5yxQdDP5FtJZsjn840UDgO&#10;VNJE1ShcnbDU26nlofAMMaiKIezpl2rtlEYVL6MONWcU3lCiHUcsWiTV1PwzCtdq+MuTqPmQsM2M&#10;wuUBnTMKb59myhirZbNYWDajcF/alCU4o3DpgiBjZ0bh8Dt53wH4Bp8WmCwK7wrsUYfU9QZtHgqH&#10;F7W1FRnmyLU2ztMxUDhHQEwEhcNLokwrg8LZDOllVnkoHIfRhDMKh8d6DF94rjchtHuU3aqDXECz&#10;LxxbAY6z0Pr5h3kfZ194y3HNPjzXGPfxnP9LMbJ1CXI5dguyG7HllLeOSUXBvp7JGYXbj1up3Yu+&#10;M/fjonBfsTKHND0iluVmFD6jcHy08Zt8hy9PuuJ2cRNyehkKL4KolQcTUhwSPqshnadjoPCJxdfT&#10;sas+CucJGIzCI5xLHCEOQqIYTudXkQAUYMTL6OwLH6So+/nC/cVijkhpfLNp9oU3YyxmX/jsC1eB&#10;Ks3NIY2o54gUWrQyX7HOKPz7+MzuZH3hHXHhecIphL1Am+sLjwDZ8LEQH7TRlyFS+uQgwbYxUDiP&#10;ZyK+cE7LMb7wYSk5ri8cPmD5zbkZhc++8B7h7sqBqbZw57hw8kFa02lgiPEcF04pBlLvaA86hwfM&#10;vnB8J3uOCweaGLQpaAOQZhRuUn2+q+9SThSFh/gGOQcR22Oo1e1L/eGRwAG3TSQeiwIfnxsNhzMM&#10;nQQOJ/p1hBqp28PIig+V6jzNTrKGOJ4kNscIjWFgTewsC/q0qb/NcXniLfymeTxvc4wUbNRIXf2B&#10;go388B9OoB0WDPHX2+aQrqdeyXtO5ofM6nUsDbtF1gpin7c5Lt7m8DiSMzuVfYzJ70c0kynayr/m&#10;5NK/ZuKtNznGtpsTbxGA0xlMxxFzc+It5GZ/wBeB6agKnUu72N3A8xQu6ZaXRTBhA6sj3IiQ+NCA&#10;IweJ43PrCBP3tzpwgFU6poXFOHQyFhbH/fuGs9SnFwWS4bDHNl3HNZzxEXttL06CrPJEXM++sue+&#10;99qR9Daw6Pve6uiiOaVaBmg0lkyLaL9BGNlsX3HgWBeOme2rOYzM5wv/l9r44iChljVqdzSaJuxs&#10;XzkJIPIYKse+n+2r3epRvaQMT9rGbywWNotpPthotq8+vqthalK6foGYMe0S93E4h171Am5p4NhX&#10;cPXg2/K+fUUHseP79WPtYOXTOjeW6MoZHT5dpd17mX3VRdeR7auJHRybstGsAwRxQxuYvcTUta8E&#10;Yjv10bCzfTXbV+7uQBeW7R0g6DnErZ0071+ZrPF5/+qJD471OHK2r2b7ivZYOCZ1kPNstq/MvpTc&#10;9533r6rV+nTaHW4lHsO+nUbWjn3FOR0+DueQul7AzU3VwWHjaetLVyPjcIahk9jnIPMKR4KrnQ6f&#10;rBxQ15Os1mzuJCs+l54X5pPpIwQIqs+7EFOPTdir++Pt9f3tUeqd27o8bnerV+W5dH/j+v54vY6q&#10;bbW/Wdcv/wcAAP//AwBQSwMEFAAGAAgAAAAhAHDCN8TdAAAABwEAAA8AAABkcnMvZG93bnJldi54&#10;bWxMj81qwzAQhO+FvoPYQm+NZPeH4FgOIbQ9hUKTQsltY21sE2tlLMV23r5KL+1l2WGW2W/y5WRb&#10;MVDvG8cakpkCQVw603Cl4Wv39jAH4QOywdYxabiQh2Vxe5NjZtzInzRsQyViCPsMNdQhdJmUvqzJ&#10;op+5jjh6R9dbDFH2lTQ9jjHctjJV6kVabDh+qLGjdU3laXu2Gt5HHFePyeuwOR3Xl/3u+eN7k5DW&#10;93fTagEi0BT+juGKH9GhiEwHd2bjRashFgm/8+rNlYr6ELc0fVIgi1z+5y9+AAAA//8DAFBLAQIt&#10;ABQABgAIAAAAIQC2gziS/gAAAOEBAAATAAAAAAAAAAAAAAAAAAAAAABbQ29udGVudF9UeXBlc10u&#10;eG1sUEsBAi0AFAAGAAgAAAAhADj9If/WAAAAlAEAAAsAAAAAAAAAAAAAAAAALwEAAF9yZWxzLy5y&#10;ZWxzUEsBAi0AFAAGAAgAAAAhANHy9b1oEAAABbUAAA4AAAAAAAAAAAAAAAAALgIAAGRycy9lMm9E&#10;b2MueG1sUEsBAi0AFAAGAAgAAAAhAHDCN8TdAAAABwEAAA8AAAAAAAAAAAAAAAAAwhIAAGRycy9k&#10;b3ducmV2LnhtbFBLBQYAAAAABAAEAPMAAADMEwAAAAA=&#10;">
                <v:shape id="Shape 19946" o:spid="_x0000_s1718" style="position:absolute;width:114300;height:77724;visibility:visible;mso-wrap-style:square;v-text-anchor:top" coordsize="11430000,777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raJxAAAAN4AAAAPAAAAZHJzL2Rvd25yZXYueG1sRE9La8JA&#10;EL4L/odlhN50Y2vFRFfRSqHXamx7nGYnD8zOhuwa03/fFQRv8/E9Z7XpTS06al1lWcF0EoEgzqyu&#10;uFCQHt/HCxDOI2usLZOCP3KwWQ8HK0y0vfIndQdfiBDCLkEFpfdNIqXLSjLoJrYhDlxuW4M+wLaQ&#10;usVrCDe1fI6iuTRYcWgosaG3krLz4WIU5C/HKk9ff772u+/ZSac7d6LfhVJPo367BOGp9w/x3f2h&#10;w/w4ns3h9k64Qa7/AQAA//8DAFBLAQItABQABgAIAAAAIQDb4fbL7gAAAIUBAAATAAAAAAAAAAAA&#10;AAAAAAAAAABbQ29udGVudF9UeXBlc10ueG1sUEsBAi0AFAAGAAgAAAAhAFr0LFu/AAAAFQEAAAsA&#10;AAAAAAAAAAAAAAAAHwEAAF9yZWxzLy5yZWxzUEsBAi0AFAAGAAgAAAAhAF+utonEAAAA3gAAAA8A&#10;AAAAAAAAAAAAAAAABwIAAGRycy9kb3ducmV2LnhtbFBLBQYAAAAAAwADALcAAAD4AgAAAAA=&#10;" path="m,l11430000,r,7772400l,7772400,,e" fillcolor="#19191a" stroked="f" strokeweight="0">
                  <v:stroke miterlimit="83231f" joinstyle="miter"/>
                  <v:path arrowok="t" textboxrect="0,0,11430000,7772400"/>
                </v:shape>
                <v:shape id="Shape 19947" o:spid="_x0000_s1719" style="position:absolute;top:95;width:114300;height:77533;visibility:visible;mso-wrap-style:square;v-text-anchor:top" coordsize="11430000,775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hYZxAAAAN4AAAAPAAAAZHJzL2Rvd25yZXYueG1sRE/dasIw&#10;FL4f+A7hCLubqWNsWo0iA9kYgmh9gGNzbIvNSU2i6d5+EQbenY/v98yXvWnFjZxvLCsYjzIQxKXV&#10;DVcKDsX6ZQLCB2SNrWVS8EselovB0xxzbSPv6LYPlUgh7HNUUIfQ5VL6siaDfmQ74sSdrDMYEnSV&#10;1A5jCjetfM2yd2mw4dRQY0efNZXn/dUoODUxbovjV1lc4mF7dKuJ/KGNUs/DfjUDEagPD/G/+1un&#10;+dPp2wfc30k3yMUfAAAA//8DAFBLAQItABQABgAIAAAAIQDb4fbL7gAAAIUBAAATAAAAAAAAAAAA&#10;AAAAAAAAAABbQ29udGVudF9UeXBlc10ueG1sUEsBAi0AFAAGAAgAAAAhAFr0LFu/AAAAFQEAAAsA&#10;AAAAAAAAAAAAAAAAHwEAAF9yZWxzLy5yZWxzUEsBAi0AFAAGAAgAAAAhAFeWFhnEAAAA3gAAAA8A&#10;AAAAAAAAAAAAAAAABwIAAGRycy9kb3ducmV2LnhtbFBLBQYAAAAAAwADALcAAAD4AgAAAAA=&#10;" path="m,l11430000,r,7753350l,7753350,,e" fillcolor="#050505" stroked="f" strokeweight="0">
                  <v:stroke miterlimit="83231f" joinstyle="miter"/>
                  <v:path arrowok="t" textboxrect="0,0,11430000,7753350"/>
                </v:shape>
                <v:rect id="Rectangle 818" o:spid="_x0000_s1720" style="position:absolute;left:6201;top:4691;width:55311;height:5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ayA/wAAAANwAAAAPAAAAZHJzL2Rvd25yZXYueG1sRE/LisIw&#10;FN0L/kO4gjtNdSG1GkVGRZe+QGd3ae60ZZqb0kRb/XqzEFweznu+bE0pHlS7wrKC0TACQZxaXXCm&#10;4HLeDmIQziNrLC2Tgic5WC66nTkm2jZ8pMfJZyKEsEtQQe59lUjp0pwMuqGtiAP3Z2uDPsA6k7rG&#10;JoSbUo6jaCINFhwacqzoJ6f0/3Q3CnZxtbrt7avJys3v7nq4TtfnqVeq32tXMxCeWv8Vf9x7rSAe&#10;hbXhTDgCcvEGAAD//wMAUEsBAi0AFAAGAAgAAAAhANvh9svuAAAAhQEAABMAAAAAAAAAAAAAAAAA&#10;AAAAAFtDb250ZW50X1R5cGVzXS54bWxQSwECLQAUAAYACAAAACEAWvQsW78AAAAVAQAACwAAAAAA&#10;AAAAAAAAAAAfAQAAX3JlbHMvLnJlbHNQSwECLQAUAAYACAAAACEA9GsgP8AAAADcAAAADwAAAAAA&#10;AAAAAAAAAAAHAgAAZHJzL2Rvd25yZXYueG1sUEsFBgAAAAADAAMAtwAAAPQCAAAAAA==&#10;" filled="f" stroked="f">
                  <v:textbox inset="0,0,0,0">
                    <w:txbxContent>
                      <w:p w14:paraId="7CF37CED" w14:textId="77777777" w:rsidR="004A0326" w:rsidRDefault="00584D31">
                        <w:r>
                          <w:rPr>
                            <w:color w:val="F2F2F3"/>
                            <w:w w:val="119"/>
                            <w:sz w:val="45"/>
                          </w:rPr>
                          <w:t>Exemplo:</w:t>
                        </w:r>
                        <w:r>
                          <w:rPr>
                            <w:color w:val="F2F2F3"/>
                            <w:spacing w:val="22"/>
                            <w:w w:val="119"/>
                            <w:sz w:val="45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19"/>
                            <w:sz w:val="45"/>
                          </w:rPr>
                          <w:t>API</w:t>
                        </w:r>
                        <w:r>
                          <w:rPr>
                            <w:color w:val="F2F2F3"/>
                            <w:spacing w:val="22"/>
                            <w:w w:val="119"/>
                            <w:sz w:val="45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19"/>
                            <w:sz w:val="45"/>
                          </w:rPr>
                          <w:t>Gateway</w:t>
                        </w:r>
                        <w:r>
                          <w:rPr>
                            <w:color w:val="F2F2F3"/>
                            <w:spacing w:val="22"/>
                            <w:w w:val="119"/>
                            <w:sz w:val="45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19"/>
                            <w:sz w:val="45"/>
                          </w:rPr>
                          <w:t>Python</w:t>
                        </w:r>
                      </w:p>
                    </w:txbxContent>
                  </v:textbox>
                </v:rect>
                <v:shape id="Shape 819" o:spid="_x0000_s1721" style="position:absolute;left:6191;top:14478;width:49530;height:57054;visibility:visible;mso-wrap-style:square;v-text-anchor:top" coordsize="4953000,5705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BqvyAAAANwAAAAPAAAAZHJzL2Rvd25yZXYueG1sRI/dasJA&#10;FITvC32H5RR6VzcWFU1dRQr+gGIxiti70+xpEsyeTbOriW/fLRS8HGbmG2Y8bU0prlS7wrKCbicC&#10;QZxaXXCm4LCfvwxBOI+ssbRMCm7kYDp5fBhjrG3DO7omPhMBwi5GBbn3VSylS3My6Dq2Ig7et60N&#10;+iDrTOoamwA3pXyNooE0WHBYyLGi95zSc3IxCvCY9LY//eVu0XMfn6vF9uvUbNZKPT+1szcQnlp/&#10;D/+3V1rBsDuCvzPhCMjJLwAAAP//AwBQSwECLQAUAAYACAAAACEA2+H2y+4AAACFAQAAEwAAAAAA&#10;AAAAAAAAAAAAAAAAW0NvbnRlbnRfVHlwZXNdLnhtbFBLAQItABQABgAIAAAAIQBa9CxbvwAAABUB&#10;AAALAAAAAAAAAAAAAAAAAB8BAABfcmVscy8ucmVsc1BLAQItABQABgAIAAAAIQAUTBqvyAAAANwA&#10;AAAPAAAAAAAAAAAAAAAAAAcCAABkcnMvZG93bnJldi54bWxQSwUGAAAAAAMAAwC3AAAA/AIAAAAA&#10;" path="m40317,l4912690,v5334,,10491,1016,15418,3061c4933049,5118,4937417,8026,4941190,11811v3784,3772,6692,8140,8737,13068c4951984,29819,4953000,34976,4953000,40310r,5624848c4953000,5670506,4951984,5675645,4949927,5680586v-2045,4942,-4953,9297,-8737,13082c4937417,5697444,4933049,5700361,4928108,5702404v-4927,2044,-10084,3071,-15418,3071l40317,5705475v-5348,,-10492,-1027,-15428,-3071c19948,5700361,15587,5697444,11807,5693668v-3781,-3785,-6693,-8140,-8736,-13082c1022,5675645,,5670506,,5665158l,40310c,34976,1022,29819,3071,24879,5114,19951,8026,15583,11807,11811,15587,8026,19948,5118,24889,3061,29825,1016,34969,,40317,xe" fillcolor="#252528" stroked="f" strokeweight="0">
                  <v:stroke miterlimit="1" joinstyle="miter"/>
                  <v:path arrowok="t" textboxrect="0,0,4953000,5705475"/>
                </v:shape>
                <v:shape id="Shape 821" o:spid="_x0000_s1722" style="position:absolute;left:6191;top:14478;width:49530;height:57054;visibility:visible;mso-wrap-style:square;v-text-anchor:top" coordsize="4953000,5705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twUxwAAANwAAAAPAAAAZHJzL2Rvd25yZXYueG1sRI9Ba8JA&#10;FITvQv/D8gredKOoSHSVUqgKFYtRpL09s88kNPs2Zrcm/nu3UOhxmJlvmPmyNaW4Ue0KywoG/QgE&#10;cWp1wZmC4+GtNwXhPLLG0jIpuJOD5eKpM8dY24b3dEt8JgKEXYwKcu+rWEqX5mTQ9W1FHLyLrQ36&#10;IOtM6hqbADelHEbRRBosOCzkWNFrTul38mMU4CkZ7a7j9X41ch9fm9Xu/Nls35XqPrcvMxCeWv8f&#10;/mtvtILpcAC/Z8IRkIsHAAAA//8DAFBLAQItABQABgAIAAAAIQDb4fbL7gAAAIUBAAATAAAAAAAA&#10;AAAAAAAAAAAAAABbQ29udGVudF9UeXBlc10ueG1sUEsBAi0AFAAGAAgAAAAhAFr0LFu/AAAAFQEA&#10;AAsAAAAAAAAAAAAAAAAAHwEAAF9yZWxzLy5yZWxzUEsBAi0AFAAGAAgAAAAhACRW3BTHAAAA3AAA&#10;AA8AAAAAAAAAAAAAAAAABwIAAGRycy9kb3ducmV2LnhtbFBLBQYAAAAAAwADALcAAAD7AgAAAAA=&#10;" path="m40315,l4912692,r15467,2952c4932909,4921,4937252,7873,4941190,11810v7873,7874,11810,17374,11810,28500l4953000,5665157v,11134,-3937,20638,-11810,28511c4933315,5701536,4923816,5705475,4912690,5705475r-4872373,c29181,5705475,19680,5701536,11807,5693668,3934,5685795,,5676291,,5665157l,40310c,29184,3934,19684,11807,11810,15744,7873,20087,4921,24838,2952l40315,xe" fillcolor="#252528" stroked="f" strokeweight="0">
                  <v:stroke miterlimit="1" joinstyle="miter"/>
                  <v:path arrowok="t" textboxrect="0,0,4953000,5705475"/>
                </v:shape>
                <v:rect id="Rectangle 822" o:spid="_x0000_s1723" style="position:absolute;left:7295;top:15437;width:21597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91oxAAAANwAAAAPAAAAZHJzL2Rvd25yZXYueG1sRI9Pi8Iw&#10;FMTvwn6H8Ba8abo9LLVrFHEVPfoPXG+P5tkWm5fSZG310xtB8DjMzG+Y8bQzlbhS40rLCr6GEQji&#10;zOqScwWH/XKQgHAeWWNlmRTcyMF08tEbY6pty1u67nwuAoRdigoK7+tUSpcVZNANbU0cvLNtDPog&#10;m1zqBtsAN5WMo+hbGiw5LBRY07yg7LL7NwpWST37W9t7m1eL0+q4OY5+9yOvVP+zm/2A8NT5d/jV&#10;XmsFSRzD80w4AnLyAAAA//8DAFBLAQItABQABgAIAAAAIQDb4fbL7gAAAIUBAAATAAAAAAAAAAAA&#10;AAAAAAAAAABbQ29udGVudF9UeXBlc10ueG1sUEsBAi0AFAAGAAgAAAAhAFr0LFu/AAAAFQEAAAsA&#10;AAAAAAAAAAAAAAAAHwEAAF9yZWxzLy5yZWxzUEsBAi0AFAAGAAgAAAAhAFvv3WjEAAAA3AAAAA8A&#10;AAAAAAAAAAAAAAAABwIAAGRycy9kb3ducmV2LnhtbFBLBQYAAAAAAwADALcAAAD4AgAAAAA=&#10;" filled="f" stroked="f">
                  <v:textbox inset="0,0,0,0">
                    <w:txbxContent>
                      <w:p w14:paraId="0F6ABE58" w14:textId="77777777" w:rsidR="004A0326" w:rsidRDefault="00584D31"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from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flask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import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Flask,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request</w:t>
                        </w:r>
                      </w:p>
                    </w:txbxContent>
                  </v:textbox>
                </v:rect>
                <v:rect id="Rectangle 823" o:spid="_x0000_s1724" style="position:absolute;left:7295;top:17342;width:11039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3jz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pJ4Dv9nwhGQ6z8AAAD//wMAUEsBAi0AFAAGAAgAAAAhANvh9svuAAAAhQEAABMAAAAAAAAA&#10;AAAAAAAAAAAAAFtDb250ZW50X1R5cGVzXS54bWxQSwECLQAUAAYACAAAACEAWvQsW78AAAAVAQAA&#10;CwAAAAAAAAAAAAAAAAAfAQAAX3JlbHMvLnJlbHNQSwECLQAUAAYACAAAACEANKN488YAAADcAAAA&#10;DwAAAAAAAAAAAAAAAAAHAgAAZHJzL2Rvd25yZXYueG1sUEsFBgAAAAADAAMAtwAAAPoCAAAAAA==&#10;" filled="f" stroked="f">
                  <v:textbox inset="0,0,0,0">
                    <w:txbxContent>
                      <w:p w14:paraId="79F881CB" w14:textId="77777777" w:rsidR="004A0326" w:rsidRDefault="00584D31"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import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requests</w:t>
                        </w:r>
                      </w:p>
                    </w:txbxContent>
                  </v:textbox>
                </v:rect>
                <v:rect id="Rectangle 824" o:spid="_x0000_s1725" style="position:absolute;left:7295;top:20962;width:1493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uCH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pJ4Dv9nwhGQ6z8AAAD//wMAUEsBAi0AFAAGAAgAAAAhANvh9svuAAAAhQEAABMAAAAAAAAA&#10;AAAAAAAAAAAAAFtDb250ZW50X1R5cGVzXS54bWxQSwECLQAUAAYACAAAACEAWvQsW78AAAAVAQAA&#10;CwAAAAAAAAAAAAAAAAAfAQAAX3JlbHMvLnJlbHNQSwECLQAUAAYACAAAACEAu0rgh8YAAADcAAAA&#10;DwAAAAAAAAAAAAAAAAAHAgAAZHJzL2Rvd25yZXYueG1sUEsFBgAAAAADAAMAtwAAAPoCAAAAAA==&#10;" filled="f" stroked="f">
                  <v:textbox inset="0,0,0,0">
                    <w:txbxContent>
                      <w:p w14:paraId="65674D21" w14:textId="77777777" w:rsidR="004A0326" w:rsidRDefault="00584D31">
                        <w:r>
                          <w:rPr>
                            <w:color w:val="E5E0DF"/>
                            <w:w w:val="104"/>
                            <w:sz w:val="18"/>
                          </w:rPr>
                          <w:t>app</w:t>
                        </w:r>
                        <w:r>
                          <w:rPr>
                            <w:color w:val="E5E0DF"/>
                            <w:spacing w:val="6"/>
                            <w:w w:val="10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4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0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4"/>
                            <w:sz w:val="18"/>
                          </w:rPr>
                          <w:t>Flask(__name__)</w:t>
                        </w:r>
                      </w:p>
                    </w:txbxContent>
                  </v:textbox>
                </v:rect>
                <v:rect id="Rectangle 825" o:spid="_x0000_s1726" style="position:absolute;left:7295;top:24677;width:9020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kUc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pJ4Dv9nwhGQ6z8AAAD//wMAUEsBAi0AFAAGAAgAAAAhANvh9svuAAAAhQEAABMAAAAAAAAA&#10;AAAAAAAAAAAAAFtDb250ZW50X1R5cGVzXS54bWxQSwECLQAUAAYACAAAACEAWvQsW78AAAAVAQAA&#10;CwAAAAAAAAAAAAAAAAAfAQAAX3JlbHMvLnJlbHNQSwECLQAUAAYACAAAACEA1AZFHMYAAADcAAAA&#10;DwAAAAAAAAAAAAAAAAAHAgAAZHJzL2Rvd25yZXYueG1sUEsFBgAAAAADAAMAtwAAAPoCAAAAAA==&#10;" filled="f" stroked="f">
                  <v:textbox inset="0,0,0,0">
                    <w:txbxContent>
                      <w:p w14:paraId="6D4341F3" w14:textId="77777777" w:rsidR="004A0326" w:rsidRDefault="00584D31">
                        <w:r>
                          <w:rPr>
                            <w:color w:val="E5E0DF"/>
                            <w:w w:val="114"/>
                            <w:sz w:val="18"/>
                          </w:rPr>
                          <w:t>SERVIÇOS</w:t>
                        </w:r>
                        <w:r>
                          <w:rPr>
                            <w:color w:val="E5E0DF"/>
                            <w:spacing w:val="6"/>
                            <w:w w:val="1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4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4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rect id="Rectangle 826" o:spid="_x0000_s1727" style="position:absolute;left:7295;top:26486;width:29037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Ntr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bKM4e9MOAJy/QsAAP//AwBQSwECLQAUAAYACAAAACEA2+H2y+4AAACFAQAAEwAAAAAAAAAA&#10;AAAAAAAAAAAAW0NvbnRlbnRfVHlwZXNdLnhtbFBLAQItABQABgAIAAAAIQBa9CxbvwAAABUBAAAL&#10;AAAAAAAAAAAAAAAAAB8BAABfcmVscy8ucmVsc1BLAQItABQABgAIAAAAIQAk1NtrxQAAANwAAAAP&#10;AAAAAAAAAAAAAAAAAAcCAABkcnMvZG93bnJldi54bWxQSwUGAAAAAAMAAwC3AAAA+QIAAAAA&#10;" filled="f" stroked="f">
                  <v:textbox inset="0,0,0,0">
                    <w:txbxContent>
                      <w:p w14:paraId="3CB7639D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'usuarios':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'http://serviço-usuarios:5000',</w:t>
                        </w:r>
                      </w:p>
                    </w:txbxContent>
                  </v:textbox>
                </v:rect>
                <v:rect id="Rectangle 827" o:spid="_x0000_s1728" style="position:absolute;left:7295;top:28391;width:29953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H7w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pL4Bf7PhCMg138AAAD//wMAUEsBAi0AFAAGAAgAAAAhANvh9svuAAAAhQEAABMAAAAAAAAA&#10;AAAAAAAAAAAAAFtDb250ZW50X1R5cGVzXS54bWxQSwECLQAUAAYACAAAACEAWvQsW78AAAAVAQAA&#10;CwAAAAAAAAAAAAAAAAAfAQAAX3JlbHMvLnJlbHNQSwECLQAUAAYACAAAACEAS5h+8MYAAADcAAAA&#10;DwAAAAAAAAAAAAAAAAAHAgAAZHJzL2Rvd25yZXYueG1sUEsFBgAAAAADAAMAtwAAAPoCAAAAAA==&#10;" filled="f" stroked="f">
                  <v:textbox inset="0,0,0,0">
                    <w:txbxContent>
                      <w:p w14:paraId="491830CD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'produtos':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'http://serviço-produtos:5001',</w:t>
                        </w:r>
                      </w:p>
                    </w:txbxContent>
                  </v:textbox>
                </v:rect>
                <v:rect id="Rectangle 828" o:spid="_x0000_s1729" style="position:absolute;left:7295;top:30201;width:28003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+qC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SAe&#10;hrXhTDgCcvYGAAD//wMAUEsBAi0AFAAGAAgAAAAhANvh9svuAAAAhQEAABMAAAAAAAAAAAAAAAAA&#10;AAAAAFtDb250ZW50X1R5cGVzXS54bWxQSwECLQAUAAYACAAAACEAWvQsW78AAAAVAQAACwAAAAAA&#10;AAAAAAAAAAAfAQAAX3JlbHMvLnJlbHNQSwECLQAUAAYACAAAACEAOgfqgsAAAADcAAAADwAAAAAA&#10;AAAAAAAAAAAHAgAAZHJzL2Rvd25yZXYueG1sUEsFBgAAAAADAAMAtwAAAPQCAAAAAA==&#10;" filled="f" stroked="f">
                  <v:textbox inset="0,0,0,0">
                    <w:txbxContent>
                      <w:p w14:paraId="7E858592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'pedidos':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'http://serviço-pedidos:5002'</w:t>
                        </w:r>
                      </w:p>
                    </w:txbxContent>
                  </v:textbox>
                </v:rect>
                <v:rect id="Rectangle 829" o:spid="_x0000_s1730" style="position:absolute;left:7295;top:32011;width:54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08ZxAAAANw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QjxN4nglHQM7/AQAA//8DAFBLAQItABQABgAIAAAAIQDb4fbL7gAAAIUBAAATAAAAAAAAAAAA&#10;AAAAAAAAAABbQ29udGVudF9UeXBlc10ueG1sUEsBAi0AFAAGAAgAAAAhAFr0LFu/AAAAFQEAAAsA&#10;AAAAAAAAAAAAAAAAHwEAAF9yZWxzLy5yZWxzUEsBAi0AFAAGAAgAAAAhAFVLTxnEAAAA3AAAAA8A&#10;AAAAAAAAAAAAAAAABwIAAGRycy9kb3ducmV2LnhtbFBLBQYAAAAAAwADALcAAAD4AgAAAAA=&#10;" filled="f" stroked="f">
                  <v:textbox inset="0,0,0,0">
                    <w:txbxContent>
                      <w:p w14:paraId="48DAEA18" w14:textId="77777777" w:rsidR="004A0326" w:rsidRDefault="00584D31">
                        <w:r>
                          <w:rPr>
                            <w:color w:val="E5E0DF"/>
                            <w:w w:val="118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rect id="Rectangle 830" o:spid="_x0000_s1731" style="position:absolute;left:7295;top:35726;width:27622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HBZ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Q&#10;T8L8cCYcAbl4AwAA//8DAFBLAQItABQABgAIAAAAIQDb4fbL7gAAAIUBAAATAAAAAAAAAAAAAAAA&#10;AAAAAABbQ29udGVudF9UeXBlc10ueG1sUEsBAi0AFAAGAAgAAAAhAFr0LFu/AAAAFQEAAAsAAAAA&#10;AAAAAAAAAAAAHwEAAF9yZWxzLy5yZWxzUEsBAi0AFAAGAAgAAAAhAEGocFnBAAAA3AAAAA8AAAAA&#10;AAAAAAAAAAAABwIAAGRycy9kb3ducmV2LnhtbFBLBQYAAAAAAwADALcAAAD1AgAAAAA=&#10;" filled="f" stroked="f">
                  <v:textbox inset="0,0,0,0">
                    <w:txbxContent>
                      <w:p w14:paraId="4C5A64B6" w14:textId="77777777" w:rsidR="004A0326" w:rsidRDefault="00584D31"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@app.route('//',</w:t>
                        </w:r>
                        <w:r>
                          <w:rPr>
                            <w:color w:val="E5E0DF"/>
                            <w:spacing w:val="6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methods=['GET',</w:t>
                        </w:r>
                        <w:r>
                          <w:rPr>
                            <w:color w:val="E5E0DF"/>
                            <w:spacing w:val="6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'POST'])</w:t>
                        </w:r>
                      </w:p>
                    </w:txbxContent>
                  </v:textbox>
                </v:rect>
                <v:rect id="Rectangle 831" o:spid="_x0000_s1732" style="position:absolute;left:7295;top:37535;width:20868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NXCxAAAANwAAAAPAAAAZHJzL2Rvd25yZXYueG1sRI9Bi8Iw&#10;FITvgv8hPGFvmrrCUqtRxFX06Kqg3h7Nsy02L6WJtru/3iwIHoeZ+YaZzltTigfVrrCsYDiIQBCn&#10;VhecKTge1v0YhPPIGkvLpOCXHMxn3c4UE20b/qHH3mciQNglqCD3vkqkdGlOBt3AVsTBu9raoA+y&#10;zqSusQlwU8rPKPqSBgsOCzlWtMwpve3vRsEmrhbnrf1rsnJ12Zx2p/H3YeyV+ui1iwkIT61/h1/t&#10;rVYQj4bwfyYcATl7AgAA//8DAFBLAQItABQABgAIAAAAIQDb4fbL7gAAAIUBAAATAAAAAAAAAAAA&#10;AAAAAAAAAABbQ29udGVudF9UeXBlc10ueG1sUEsBAi0AFAAGAAgAAAAhAFr0LFu/AAAAFQEAAAsA&#10;AAAAAAAAAAAAAAAAHwEAAF9yZWxzLy5yZWxzUEsBAi0AFAAGAAgAAAAhAC7k1cLEAAAA3AAAAA8A&#10;AAAAAAAAAAAAAAAABwIAAGRycy9kb3ducmV2LnhtbFBLBQYAAAAAAwADALcAAAD4AgAAAAA=&#10;" filled="f" stroked="f">
                  <v:textbox inset="0,0,0,0">
                    <w:txbxContent>
                      <w:p w14:paraId="39FA1ADB" w14:textId="77777777" w:rsidR="004A0326" w:rsidRDefault="00584D31"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def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gateway(serviço,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caminho):</w:t>
                        </w:r>
                      </w:p>
                    </w:txbxContent>
                  </v:textbox>
                </v:rect>
                <v:rect id="Rectangle 832" o:spid="_x0000_s1733" style="position:absolute;left:7295;top:39440;width:19545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ku1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pJ5DP9nwhGQ6z8AAAD//wMAUEsBAi0AFAAGAAgAAAAhANvh9svuAAAAhQEAABMAAAAAAAAA&#10;AAAAAAAAAAAAAFtDb250ZW50X1R5cGVzXS54bWxQSwECLQAUAAYACAAAACEAWvQsW78AAAAVAQAA&#10;CwAAAAAAAAAAAAAAAAAfAQAAX3JlbHMvLnJlbHNQSwECLQAUAAYACAAAACEA3jZLtcYAAADcAAAA&#10;DwAAAAAAAAAAAAAAAAAHAgAAZHJzL2Rvd25yZXYueG1sUEsFBgAAAAADAAMAtwAAAPoCAAAAAA==&#10;" filled="f" stroked="f">
                  <v:textbox inset="0,0,0,0">
                    <w:txbxContent>
                      <w:p w14:paraId="50E25808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if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serviço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not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in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SERVIÇOS:</w:t>
                        </w:r>
                      </w:p>
                    </w:txbxContent>
                  </v:textbox>
                </v:rect>
                <v:rect id="Rectangle 833" o:spid="_x0000_s1734" style="position:absolute;left:7295;top:41250;width:33568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u4uxgAAANwAAAAPAAAAZHJzL2Rvd25yZXYueG1sRI9Ba8JA&#10;FITvBf/D8oTemk0rSIzZBNEWPbYq2N4e2WcSmn0bsluT+uu7BcHjMDPfMFkxmlZcqHeNZQXPUQyC&#10;uLS64UrB8fD2lIBwHllja5kU/JKDIp88ZJhqO/AHXfa+EgHCLkUFtfddKqUrazLoItsRB+9se4M+&#10;yL6SuschwE0rX+J4Lg02HBZq7GhdU/m9/zEKtkm3+tzZ61C1r1/b0/tpsTksvFKP03G1BOFp9Pfw&#10;rb3TCpLZDP7PhCMg8z8AAAD//wMAUEsBAi0AFAAGAAgAAAAhANvh9svuAAAAhQEAABMAAAAAAAAA&#10;AAAAAAAAAAAAAFtDb250ZW50X1R5cGVzXS54bWxQSwECLQAUAAYACAAAACEAWvQsW78AAAAVAQAA&#10;CwAAAAAAAAAAAAAAAAAfAQAAX3JlbHMvLnJlbHNQSwECLQAUAAYACAAAACEAsXruLsYAAADcAAAA&#10;DwAAAAAAAAAAAAAAAAAHAgAAZHJzL2Rvd25yZXYueG1sUEsFBgAAAAADAAMAtwAAAPoCAAAAAA==&#10;" filled="f" stroked="f">
                  <v:textbox inset="0,0,0,0">
                    <w:txbxContent>
                      <w:p w14:paraId="48E34EC2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return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{'erro':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'Serviço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não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encontrado'},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404</w:t>
                        </w:r>
                      </w:p>
                    </w:txbxContent>
                  </v:textbox>
                </v:rect>
                <v:rect id="Rectangle 834" o:spid="_x0000_s1735" style="position:absolute;left:7295;top:43060;width:318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3Za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4inM/g7E46AzH4BAAD//wMAUEsBAi0AFAAGAAgAAAAhANvh9svuAAAAhQEAABMAAAAAAAAA&#10;AAAAAAAAAAAAAFtDb250ZW50X1R5cGVzXS54bWxQSwECLQAUAAYACAAAACEAWvQsW78AAAAVAQAA&#10;CwAAAAAAAAAAAAAAAAAfAQAAX3JlbHMvLnJlbHNQSwECLQAUAAYACAAAACEAPpN2WsYAAADcAAAA&#10;DwAAAAAAAAAAAAAAAAAHAgAAZHJzL2Rvd25yZXYueG1sUEsFBgAAAAADAAMAtwAAAPoCAAAAAA==&#10;" filled="f" stroked="f">
                  <v:textbox inset="0,0,0,0">
                    <w:txbxContent>
                      <w:p w14:paraId="6FAC0C1F" w14:textId="77777777" w:rsidR="004A0326" w:rsidRDefault="00584D31">
                        <w:r>
                          <w:rPr>
                            <w:color w:val="E5E0DF"/>
                            <w:spacing w:val="6"/>
                            <w:sz w:val="18"/>
                          </w:rPr>
                          <w:t xml:space="preserve">        </w:t>
                        </w:r>
                      </w:p>
                    </w:txbxContent>
                  </v:textbox>
                </v:rect>
                <v:rect id="Rectangle 835" o:spid="_x0000_s1736" style="position:absolute;left:7295;top:44965;width:17622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9PB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4inM/g7E46AzH4BAAD//wMAUEsBAi0AFAAGAAgAAAAhANvh9svuAAAAhQEAABMAAAAAAAAA&#10;AAAAAAAAAAAAAFtDb250ZW50X1R5cGVzXS54bWxQSwECLQAUAAYACAAAACEAWvQsW78AAAAVAQAA&#10;CwAAAAAAAAAAAAAAAAAfAQAAX3JlbHMvLnJlbHNQSwECLQAUAAYACAAAACEAUd/TwcYAAADcAAAA&#10;DwAAAAAAAAAAAAAAAAAHAgAAZHJzL2Rvd25yZXYueG1sUEsFBgAAAAADAAMAtwAAAPoCAAAAAA==&#10;" filled="f" stroked="f">
                  <v:textbox inset="0,0,0,0">
                    <w:txbxContent>
                      <w:p w14:paraId="333103D9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#</w:t>
                        </w:r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Obter</w:t>
                        </w:r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URL</w:t>
                        </w:r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do</w:t>
                        </w:r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serviço</w:t>
                        </w:r>
                      </w:p>
                    </w:txbxContent>
                  </v:textbox>
                </v:rect>
                <v:rect id="Rectangle 836" o:spid="_x0000_s1737" style="position:absolute;left:7295;top:46775;width:33324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U22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4tEYXmfCEZDzJwAAAP//AwBQSwECLQAUAAYACAAAACEA2+H2y+4AAACFAQAAEwAAAAAAAAAA&#10;AAAAAAAAAAAAW0NvbnRlbnRfVHlwZXNdLnhtbFBLAQItABQABgAIAAAAIQBa9CxbvwAAABUBAAAL&#10;AAAAAAAAAAAAAAAAAB8BAABfcmVscy8ucmVsc1BLAQItABQABgAIAAAAIQChDU22xQAAANwAAAAP&#10;AAAAAAAAAAAAAAAAAAcCAABkcnMvZG93bnJldi54bWxQSwUGAAAAAAMAAwC3AAAA+QIAAAAA&#10;" filled="f" stroked="f">
                  <v:textbox inset="0,0,0,0">
                    <w:txbxContent>
                      <w:p w14:paraId="5187D8D7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url_serviço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f"{SERVIÇOS[serviço]}/{caminho}"</w:t>
                        </w:r>
                      </w:p>
                    </w:txbxContent>
                  </v:textbox>
                </v:rect>
                <v:rect id="Rectangle 837" o:spid="_x0000_s1738" style="position:absolute;left:7295;top:48584;width:159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egt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cTTV/g7E46AzH4BAAD//wMAUEsBAi0AFAAGAAgAAAAhANvh9svuAAAAhQEAABMAAAAAAAAA&#10;AAAAAAAAAAAAAFtDb250ZW50X1R5cGVzXS54bWxQSwECLQAUAAYACAAAACEAWvQsW78AAAAVAQAA&#10;CwAAAAAAAAAAAAAAAAAfAQAAX3JlbHMvLnJlbHNQSwECLQAUAAYACAAAACEAzkHoLcYAAADcAAAA&#10;DwAAAAAAAAAAAAAAAAAHAgAAZHJzL2Rvd25yZXYueG1sUEsFBgAAAAADAAMAtwAAAPoCAAAAAA==&#10;" filled="f" stroked="f">
                  <v:textbox inset="0,0,0,0">
                    <w:txbxContent>
                      <w:p w14:paraId="22FD0628" w14:textId="77777777" w:rsidR="004A0326" w:rsidRDefault="00584D31">
                        <w:r>
                          <w:rPr>
                            <w:color w:val="E5E0DF"/>
                            <w:spacing w:val="6"/>
                            <w:sz w:val="1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838" o:spid="_x0000_s1739" style="position:absolute;left:7295;top:50489;width:18660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nxf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Q&#10;T8LacCYcAbl4AwAA//8DAFBLAQItABQABgAIAAAAIQDb4fbL7gAAAIUBAAATAAAAAAAAAAAAAAAA&#10;AAAAAABbQ29udGVudF9UeXBlc10ueG1sUEsBAi0AFAAGAAgAAAAhAFr0LFu/AAAAFQEAAAsAAAAA&#10;AAAAAAAAAAAAHwEAAF9yZWxzLy5yZWxzUEsBAi0AFAAGAAgAAAAhAL/efF/BAAAA3AAAAA8AAAAA&#10;AAAAAAAAAAAABwIAAGRycy9kb3ducmV2LnhtbFBLBQYAAAAAAwADALcAAAD1AgAAAAA=&#10;" filled="f" stroked="f">
                  <v:textbox inset="0,0,0,0">
                    <w:txbxContent>
                      <w:p w14:paraId="77727D5C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#</w:t>
                        </w:r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Encaminhar</w:t>
                        </w:r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requisição</w:t>
                        </w:r>
                      </w:p>
                    </w:txbxContent>
                  </v:textbox>
                </v:rect>
                <v:rect id="Rectangle 839" o:spid="_x0000_s1740" style="position:absolute;left:7295;top:52299;width:20136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tnE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EM8S+D0TjoBcvgAAAP//AwBQSwECLQAUAAYACAAAACEA2+H2y+4AAACFAQAAEwAAAAAAAAAA&#10;AAAAAAAAAAAAW0NvbnRlbnRfVHlwZXNdLnhtbFBLAQItABQABgAIAAAAIQBa9CxbvwAAABUBAAAL&#10;AAAAAAAAAAAAAAAAAB8BAABfcmVscy8ucmVsc1BLAQItABQABgAIAAAAIQDQktnExQAAANwAAAAP&#10;AAAAAAAAAAAAAAAAAAcCAABkcnMvZG93bnJldi54bWxQSwUGAAAAAAMAAwC3AAAA+QIAAAAA&#10;" filled="f" stroked="f">
                  <v:textbox inset="0,0,0,0">
                    <w:txbxContent>
                      <w:p w14:paraId="00A0AD57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if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request.method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==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'GET':</w:t>
                        </w:r>
                      </w:p>
                    </w:txbxContent>
                  </v:textbox>
                </v:rect>
                <v:rect id="Rectangle 840" o:spid="_x0000_s1741" style="position:absolute;left:7295;top:54109;width:39960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gMk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Q&#10;T8L8cCYcAbl4AwAA//8DAFBLAQItABQABgAIAAAAIQDb4fbL7gAAAIUBAAATAAAAAAAAAAAAAAAA&#10;AAAAAABbQ29udGVudF9UeXBlc10ueG1sUEsBAi0AFAAGAAgAAAAhAFr0LFu/AAAAFQEAAAsAAAAA&#10;AAAAAAAAAAAAHwEAAF9yZWxzLy5yZWxzUEsBAi0AFAAGAAgAAAAhABmuAyTBAAAA3AAAAA8AAAAA&#10;AAAAAAAAAAAABwIAAGRycy9kb3ducmV2LnhtbFBLBQYAAAAAAwADALcAAAD1AgAAAAA=&#10;" filled="f" stroked="f">
                  <v:textbox inset="0,0,0,0">
                    <w:txbxContent>
                      <w:p w14:paraId="76D12FDE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resp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requests.get(url_serviço,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params=request.args)</w:t>
                        </w:r>
                      </w:p>
                    </w:txbxContent>
                  </v:textbox>
                </v:rect>
                <v:rect id="Rectangle 841" o:spid="_x0000_s1742" style="position:absolute;left:7295;top:56014;width:22270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4qa/xAAAANwAAAAPAAAAZHJzL2Rvd25yZXYueG1sRI9Bi8Iw&#10;FITvgv8hPGFvmrrIUqtRxFX06Kqg3h7Nsy02L6WJtru/3iwIHoeZ+YaZzltTigfVrrCsYDiIQBCn&#10;VhecKTge1v0YhPPIGkvLpOCXHMxn3c4UE20b/qHH3mciQNglqCD3vkqkdGlOBt3AVsTBu9raoA+y&#10;zqSusQlwU8rPKPqSBgsOCzlWtMwpve3vRsEmrhbnrf1rsnJ12Zx2p/H3YeyV+ui1iwkIT61/h1/t&#10;rVYQj4bwfyYcATl7AgAA//8DAFBLAQItABQABgAIAAAAIQDb4fbL7gAAAIUBAAATAAAAAAAAAAAA&#10;AAAAAAAAAABbQ29udGVudF9UeXBlc10ueG1sUEsBAi0AFAAGAAgAAAAhAFr0LFu/AAAAFQEAAAsA&#10;AAAAAAAAAAAAAAAAHwEAAF9yZWxzLy5yZWxzUEsBAi0AFAAGAAgAAAAhAHbipr/EAAAA3AAAAA8A&#10;AAAAAAAAAAAAAAAABwIAAGRycy9kb3ducmV2LnhtbFBLBQYAAAAAAwADALcAAAD4AgAAAAA=&#10;" filled="f" stroked="f">
                  <v:textbox inset="0,0,0,0">
                    <w:txbxContent>
                      <w:p w14:paraId="22BBF6CA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elif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request.method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==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'POST':</w:t>
                        </w:r>
                      </w:p>
                    </w:txbxContent>
                  </v:textbox>
                </v:rect>
                <v:rect id="Rectangle 842" o:spid="_x0000_s1743" style="position:absolute;left:7295;top:57824;width:38459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DjI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pJ5DP9nwhGQ6z8AAAD//wMAUEsBAi0AFAAGAAgAAAAhANvh9svuAAAAhQEAABMAAAAAAAAA&#10;AAAAAAAAAAAAAFtDb250ZW50X1R5cGVzXS54bWxQSwECLQAUAAYACAAAACEAWvQsW78AAAAVAQAA&#10;CwAAAAAAAAAAAAAAAAAfAQAAX3JlbHMvLnJlbHNQSwECLQAUAAYACAAAACEAhjA4yMYAAADcAAAA&#10;DwAAAAAAAAAAAAAAAAAHAgAAZHJzL2Rvd25yZXYueG1sUEsFBgAAAAADAAMAtwAAAPoCAAAAAA==&#10;" filled="f" stroked="f">
                  <v:textbox inset="0,0,0,0">
                    <w:txbxContent>
                      <w:p w14:paraId="72050279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resp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requests.post(url_serviço,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json=request.json)</w:t>
                        </w:r>
                      </w:p>
                    </w:txbxContent>
                  </v:textbox>
                </v:rect>
                <v:rect id="Rectangle 843" o:spid="_x0000_s1744" style="position:absolute;left:7295;top:59729;width:1591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J1T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4hnU/g7E46AzH4BAAD//wMAUEsBAi0AFAAGAAgAAAAhANvh9svuAAAAhQEAABMAAAAAAAAA&#10;AAAAAAAAAAAAAFtDb250ZW50X1R5cGVzXS54bWxQSwECLQAUAAYACAAAACEAWvQsW78AAAAVAQAA&#10;CwAAAAAAAAAAAAAAAAAfAQAAX3JlbHMvLnJlbHNQSwECLQAUAAYACAAAACEA6XydU8YAAADcAAAA&#10;DwAAAAAAAAAAAAAAAAAHAgAAZHJzL2Rvd25yZXYueG1sUEsFBgAAAAADAAMAtwAAAPoCAAAAAA==&#10;" filled="f" stroked="f">
                  <v:textbox inset="0,0,0,0">
                    <w:txbxContent>
                      <w:p w14:paraId="4BBFB817" w14:textId="77777777" w:rsidR="004A0326" w:rsidRDefault="00584D31">
                        <w:r>
                          <w:rPr>
                            <w:color w:val="E5E0DF"/>
                            <w:spacing w:val="6"/>
                            <w:sz w:val="1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844" o:spid="_x0000_s1745" style="position:absolute;left:7295;top:61538;width:2577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QUnxgAAANwAAAAPAAAAZHJzL2Rvd25yZXYueG1sRI9Ba8JA&#10;FITvBf/D8oTemk2LSIzZBNEWPbYq2N4e2WcSmn0bsluT+uu7BcHjMDPfMFkxmlZcqHeNZQXPUQyC&#10;uLS64UrB8fD2lIBwHllja5kU/JKDIp88ZJhqO/AHXfa+EgHCLkUFtfddKqUrazLoItsRB+9se4M+&#10;yL6SuschwE0rX+J4Lg02HBZq7GhdU/m9/zEKtkm3+tzZ61C1r1/b0/tpsTksvFKP03G1BOFp9Pfw&#10;rb3TCpLZDP7PhCMg8z8AAAD//wMAUEsBAi0AFAAGAAgAAAAhANvh9svuAAAAhQEAABMAAAAAAAAA&#10;AAAAAAAAAAAAAFtDb250ZW50X1R5cGVzXS54bWxQSwECLQAUAAYACAAAACEAWvQsW78AAAAVAQAA&#10;CwAAAAAAAAAAAAAAAAAfAQAAX3JlbHMvLnJlbHNQSwECLQAUAAYACAAAACEAZpUFJ8YAAADcAAAA&#10;DwAAAAAAAAAAAAAAAAAHAgAAZHJzL2Rvd25yZXYueG1sUEsFBgAAAAADAAMAtwAAAPoCAAAAAA==&#10;" filled="f" stroked="f">
                  <v:textbox inset="0,0,0,0">
                    <w:txbxContent>
                      <w:p w14:paraId="294DF0D4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return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resp.json(),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resp.status_code</w:t>
                        </w:r>
                      </w:p>
                    </w:txbxContent>
                  </v:textbox>
                </v:rect>
                <v:rect id="Rectangle 845" o:spid="_x0000_s1746" style="position:absolute;left:7295;top:65253;width:17040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aC8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4inM/g7E46AzH4BAAD//wMAUEsBAi0AFAAGAAgAAAAhANvh9svuAAAAhQEAABMAAAAAAAAA&#10;AAAAAAAAAAAAAFtDb250ZW50X1R5cGVzXS54bWxQSwECLQAUAAYACAAAACEAWvQsW78AAAAVAQAA&#10;CwAAAAAAAAAAAAAAAAAfAQAAX3JlbHMvLnJlbHNQSwECLQAUAAYACAAAACEACdmgvMYAAADcAAAA&#10;DwAAAAAAAAAAAAAAAAAHAgAAZHJzL2Rvd25yZXYueG1sUEsFBgAAAAADAAMAtwAAAPoCAAAAAA==&#10;" filled="f" stroked="f">
                  <v:textbox inset="0,0,0,0">
                    <w:txbxContent>
                      <w:p w14:paraId="1D9B0E63" w14:textId="77777777" w:rsidR="004A0326" w:rsidRDefault="00584D31">
                        <w:r>
                          <w:rPr>
                            <w:color w:val="E5E0DF"/>
                            <w:w w:val="98"/>
                            <w:sz w:val="18"/>
                          </w:rPr>
                          <w:t>if</w:t>
                        </w:r>
                        <w:r>
                          <w:rPr>
                            <w:color w:val="E5E0DF"/>
                            <w:spacing w:val="6"/>
                            <w:w w:val="9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98"/>
                            <w:sz w:val="18"/>
                          </w:rPr>
                          <w:t>__name__</w:t>
                        </w:r>
                        <w:r>
                          <w:rPr>
                            <w:color w:val="E5E0DF"/>
                            <w:spacing w:val="6"/>
                            <w:w w:val="9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98"/>
                            <w:sz w:val="18"/>
                          </w:rPr>
                          <w:t>==</w:t>
                        </w:r>
                        <w:r>
                          <w:rPr>
                            <w:color w:val="E5E0DF"/>
                            <w:spacing w:val="6"/>
                            <w:w w:val="9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98"/>
                            <w:sz w:val="18"/>
                          </w:rPr>
                          <w:t>'__main__':</w:t>
                        </w:r>
                      </w:p>
                    </w:txbxContent>
                  </v:textbox>
                </v:rect>
                <v:rect id="Rectangle 846" o:spid="_x0000_s1747" style="position:absolute;left:7295;top:67063;width:24904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z7L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4tEYXmfCEZDzJwAAAP//AwBQSwECLQAUAAYACAAAACEA2+H2y+4AAACFAQAAEwAAAAAAAAAA&#10;AAAAAAAAAAAAW0NvbnRlbnRfVHlwZXNdLnhtbFBLAQItABQABgAIAAAAIQBa9CxbvwAAABUBAAAL&#10;AAAAAAAAAAAAAAAAAB8BAABfcmVscy8ucmVsc1BLAQItABQABgAIAAAAIQD5Cz7LxQAAANwAAAAP&#10;AAAAAAAAAAAAAAAAAAcCAABkcnMvZG93bnJldi54bWxQSwUGAAAAAAMAAwC3AAAA+QIAAAAA&#10;" filled="f" stroked="f">
                  <v:textbox inset="0,0,0,0">
                    <w:txbxContent>
                      <w:p w14:paraId="35549A8B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app.run(host='0.0.0.0',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port=8000)</w:t>
                        </w:r>
                      </w:p>
                    </w:txbxContent>
                  </v:textbox>
                </v:rect>
                <v:rect id="Rectangle 847" o:spid="_x0000_s1748" style="position:absolute;left:7295;top:68873;width:1591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5tQ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cTTV/g7E46AzH4BAAD//wMAUEsBAi0AFAAGAAgAAAAhANvh9svuAAAAhQEAABMAAAAAAAAA&#10;AAAAAAAAAAAAAFtDb250ZW50X1R5cGVzXS54bWxQSwECLQAUAAYACAAAACEAWvQsW78AAAAVAQAA&#10;CwAAAAAAAAAAAAAAAAAfAQAAX3JlbHMvLnJlbHNQSwECLQAUAAYACAAAACEAlkebUMYAAADcAAAA&#10;DwAAAAAAAAAAAAAAAAAHAgAAZHJzL2Rvd25yZXYueG1sUEsFBgAAAAADAAMAtwAAAPoCAAAAAA==&#10;" filled="f" stroked="f">
                  <v:textbox inset="0,0,0,0">
                    <w:txbxContent>
                      <w:p w14:paraId="2D9CDF34" w14:textId="77777777" w:rsidR="004A0326" w:rsidRDefault="00584D31">
                        <w:r>
                          <w:rPr>
                            <w:color w:val="E5E0DF"/>
                            <w:spacing w:val="6"/>
                            <w:sz w:val="1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2967" o:spid="_x0000_s1749" style="position:absolute;left:58650;top:11252;width:9613;height:26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Pzi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FI8n8PsmPAG5eAMAAP//AwBQSwECLQAUAAYACAAAACEA2+H2y+4AAACFAQAAEwAAAAAAAAAA&#10;AAAAAAAAAAAAW0NvbnRlbnRfVHlwZXNdLnhtbFBLAQItABQABgAIAAAAIQBa9CxbvwAAABUBAAAL&#10;AAAAAAAAAAAAAAAAAB8BAABfcmVscy8ucmVsc1BLAQItABQABgAIAAAAIQDCCPzixQAAAN0AAAAP&#10;AAAAAAAAAAAAAAAAAAcCAABkcnMvZG93bnJldi54bWxQSwUGAAAAAAMAAwC3AAAA+QIAAAAA&#10;" filled="f" stroked="f">
                  <v:textbox inset="0,0,0,0">
                    <w:txbxContent>
                      <w:p w14:paraId="04781AFB" w14:textId="77777777" w:rsidR="004A0326" w:rsidRDefault="00584D31">
                        <w:r>
                          <w:rPr>
                            <w:color w:val="F2F2F3"/>
                            <w:w w:val="121"/>
                            <w:sz w:val="23"/>
                          </w:rPr>
                          <w:t>Benefícios</w:t>
                        </w:r>
                      </w:p>
                    </w:txbxContent>
                  </v:textbox>
                </v:rect>
                <v:rect id="Rectangle 2966" o:spid="_x0000_s1750" style="position:absolute;left:6201;top:11252;width:27430;height:26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Fl5xwAAAN0AAAAPAAAAZHJzL2Rvd25yZXYueG1sRI9Pa8JA&#10;FMTvBb/D8gRvdVMPwaTZhNA/6NGqoL09sq9JaPZtyG5N9NN3CwWPw8z8hsmKyXTiQoNrLSt4WkYg&#10;iCurW64VHA/vj2sQziNr7CyTgis5KPLZQ4aptiN/0GXvaxEg7FJU0Hjfp1K6qiGDbml74uB92cGg&#10;D3KopR5wDHDTyVUUxdJgy2GhwZ5eGqq+9z9GwWbdl+etvY119/a5Oe1Oyesh8Uot5lP5DMLT5O/h&#10;//ZWK1glcQx/b8ITkPkvAAAA//8DAFBLAQItABQABgAIAAAAIQDb4fbL7gAAAIUBAAATAAAAAAAA&#10;AAAAAAAAAAAAAABbQ29udGVudF9UeXBlc10ueG1sUEsBAi0AFAAGAAgAAAAhAFr0LFu/AAAAFQEA&#10;AAsAAAAAAAAAAAAAAAAAHwEAAF9yZWxzLy5yZWxzUEsBAi0AFAAGAAgAAAAhAK1EWXnHAAAA3QAA&#10;AA8AAAAAAAAAAAAAAAAABwIAAGRycy9kb3ducmV2LnhtbFBLBQYAAAAAAwADALcAAAD7AgAAAAA=&#10;" filled="f" stroked="f">
                  <v:textbox inset="0,0,0,0">
                    <w:txbxContent>
                      <w:p w14:paraId="05CBF617" w14:textId="77777777" w:rsidR="004A0326" w:rsidRDefault="00584D31">
                        <w:r>
                          <w:rPr>
                            <w:color w:val="F2F2F3"/>
                            <w:w w:val="127"/>
                            <w:sz w:val="23"/>
                          </w:rPr>
                          <w:t>Implementação</w:t>
                        </w:r>
                        <w:r>
                          <w:rPr>
                            <w:color w:val="F2F2F3"/>
                            <w:spacing w:val="11"/>
                            <w:w w:val="127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7"/>
                            <w:sz w:val="23"/>
                          </w:rPr>
                          <w:t>de</w:t>
                        </w:r>
                        <w:r>
                          <w:rPr>
                            <w:color w:val="F2F2F3"/>
                            <w:spacing w:val="11"/>
                            <w:w w:val="127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7"/>
                            <w:sz w:val="23"/>
                          </w:rPr>
                          <w:t>Gateway</w:t>
                        </w:r>
                      </w:p>
                    </w:txbxContent>
                  </v:textbox>
                </v:rect>
                <v:shape id="Shape 849" o:spid="_x0000_s1751" style="position:absolute;left:58674;top:15144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78wwgAAANwAAAAPAAAAZHJzL2Rvd25yZXYueG1sRI/disIw&#10;FITvhX2HcBb2TtNKkVqNIoIg7NWqD3BoTn9oc1KTaOvbbxYWvBxm5htmu59ML57kfGtZQbpIQBCX&#10;VrdcK7hdT/MchA/IGnvLpOBFHva7j9kWC21H/qHnJdQiQtgXqKAJYSik9GVDBv3CDsTRq6wzGKJ0&#10;tdQOxwg3vVwmyUoabDkuNDjQsaGyuzyMAtJTXo1Vdk+7e5e+sqMz5vCt1NfndNiACDSFd/i/fdYK&#10;8mwNf2fiEZC7XwAAAP//AwBQSwECLQAUAAYACAAAACEA2+H2y+4AAACFAQAAEwAAAAAAAAAAAAAA&#10;AAAAAAAAW0NvbnRlbnRfVHlwZXNdLnhtbFBLAQItABQABgAIAAAAIQBa9CxbvwAAABUBAAALAAAA&#10;AAAAAAAAAAAAAB8BAABfcmVscy8ucmVsc1BLAQItABQABgAIAAAAIQCpQ78wwgAAANwAAAAPAAAA&#10;AAAAAAAAAAAAAAcCAABkcnMvZG93bnJldi54bWxQSwUGAAAAAAMAAwC3AAAA9gIAAAAA&#10;" path="m19050,v2528,,4953,483,7290,1448c28677,2413,30734,3797,32525,5575v1778,1791,3162,3848,4127,6185c37617,14097,38100,16522,38100,19050v,2527,-483,4953,-1448,7290c35687,28677,34303,30734,32525,32524v-1791,1778,-3848,3163,-6185,4128c24003,37617,21578,38100,19050,38100v-2527,,-4953,-483,-7290,-1448c9423,35687,7366,34302,5576,32524,3798,30734,2413,28677,1448,26340,483,24003,,21577,,19050,,16522,483,14097,1448,11760,2413,9423,3798,7366,5576,5575,7366,3797,9423,2413,11760,1448,14097,483,16523,,19050,xe" fillcolor="#e5e0df" stroked="f" strokeweight="0">
                  <v:stroke miterlimit="1" joinstyle="miter"/>
                  <v:path arrowok="t" textboxrect="0,0,38100,38100"/>
                </v:shape>
                <v:rect id="Rectangle 850" o:spid="_x0000_s1752" style="position:absolute;left:60491;top:14552;width:15209;height:1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5X5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Q&#10;T8L8cCYcAbl4AwAA//8DAFBLAQItABQABgAIAAAAIQDb4fbL7gAAAIUBAAATAAAAAAAAAAAAAAAA&#10;AAAAAABbQ29udGVudF9UeXBlc10ueG1sUEsBAi0AFAAGAAgAAAAhAFr0LFu/AAAAFQEAAAsAAAAA&#10;AAAAAAAAAAAAHwEAAF9yZWxzLy5yZWxzUEsBAi0AFAAGAAgAAAAhAJx3lfnBAAAA3AAAAA8AAAAA&#10;AAAAAAAAAAAABwIAAGRycy9kb3ducmV2LnhtbFBLBQYAAAAAAwADALcAAAD1AgAAAAA=&#10;" filled="f" stroked="f">
                  <v:textbox inset="0,0,0,0">
                    <w:txbxContent>
                      <w:p w14:paraId="01EB4CD0" w14:textId="77777777" w:rsidR="004A0326" w:rsidRDefault="00584D31"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Ponto</w:t>
                        </w:r>
                        <w:r>
                          <w:rPr>
                            <w:color w:val="E5E0DF"/>
                            <w:spacing w:val="3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único</w:t>
                        </w:r>
                        <w:r>
                          <w:rPr>
                            <w:color w:val="E5E0DF"/>
                            <w:spacing w:val="3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de</w:t>
                        </w:r>
                        <w:r>
                          <w:rPr>
                            <w:color w:val="E5E0DF"/>
                            <w:spacing w:val="3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acesso</w:t>
                        </w:r>
                      </w:p>
                    </w:txbxContent>
                  </v:textbox>
                </v:rect>
                <v:shape id="Shape 851" o:spid="_x0000_s1753" style="position:absolute;left:58674;top:17335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CXrwQAAANwAAAAPAAAAZHJzL2Rvd25yZXYueG1sRI/disIw&#10;FITvF3yHcATv1rSLK6UaRYQFwStdH+DQnP7Q5qQm0da3N4Lg5TAz3zDr7Wg6cSfnG8sK0nkCgriw&#10;uuFKweX/7zsD4QOyxs4yKXiQh+1m8rXGXNuBT3Q/h0pECPscFdQh9LmUvqjJoJ/bnjh6pXUGQ5Su&#10;ktrhEOGmkz9JspQGG44LNfa0r6lozzejgPSYlUO5uKbttU0fi70zZndUajYddysQgcbwCb/bB60g&#10;+03hdSYeAbl5AgAA//8DAFBLAQItABQABgAIAAAAIQDb4fbL7gAAAIUBAAATAAAAAAAAAAAAAAAA&#10;AAAAAABbQ29udGVudF9UeXBlc10ueG1sUEsBAi0AFAAGAAgAAAAhAFr0LFu/AAAAFQEAAAsAAAAA&#10;AAAAAAAAAAAAHwEAAF9yZWxzLy5yZWxzUEsBAi0AFAAGAAgAAAAhANLsJevBAAAA3AAAAA8AAAAA&#10;AAAAAAAAAAAABwIAAGRycy9kb3ducmV2LnhtbFBLBQYAAAAAAwADALcAAAD1AgAAAAA=&#10;" path="m19050,v2528,,4953,483,7290,1448c28677,2413,30734,3797,32525,5575v1778,1791,3162,3848,4127,6185c37617,14097,38100,16522,38100,19050v,2527,-483,4953,-1448,7290c35687,28677,34303,30734,32525,32524v-1791,1778,-3848,3163,-6185,4128c24003,37617,21578,38100,19050,38100v-2527,,-4953,-483,-7290,-1448c9423,35687,7366,34302,5576,32524,3798,30734,2413,28677,1448,26340,483,24003,,21577,,19050,,16522,483,14097,1448,11760,2413,9423,3798,7366,5576,5575,7366,3797,9423,2413,11760,1448,14097,483,16523,,19050,xe" fillcolor="#e5e0df" stroked="f" strokeweight="0">
                  <v:stroke miterlimit="1" joinstyle="miter"/>
                  <v:path arrowok="t" textboxrect="0,0,38100,38100"/>
                </v:shape>
                <v:rect id="Rectangle 852" o:spid="_x0000_s1754" style="position:absolute;left:60491;top:16743;width:18309;height:1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a4V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pJ5DP9nwhGQ6z8AAAD//wMAUEsBAi0AFAAGAAgAAAAhANvh9svuAAAAhQEAABMAAAAAAAAA&#10;AAAAAAAAAAAAAFtDb250ZW50X1R5cGVzXS54bWxQSwECLQAUAAYACAAAACEAWvQsW78AAAAVAQAA&#10;CwAAAAAAAAAAAAAAAAAfAQAAX3JlbHMvLnJlbHNQSwECLQAUAAYACAAAACEAA+muFcYAAADcAAAA&#10;DwAAAAAAAAAAAAAAAAAHAgAAZHJzL2Rvd25yZXYueG1sUEsFBgAAAAADAAMAtwAAAPoCAAAAAA==&#10;" filled="f" stroked="f">
                  <v:textbox inset="0,0,0,0">
                    <w:txbxContent>
                      <w:p w14:paraId="69D081DB" w14:textId="77777777" w:rsidR="004A0326" w:rsidRDefault="00584D31"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Roteamento</w:t>
                        </w:r>
                        <w:r>
                          <w:rPr>
                            <w:color w:val="E5E0DF"/>
                            <w:spacing w:val="3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de</w:t>
                        </w:r>
                        <w:r>
                          <w:rPr>
                            <w:color w:val="E5E0DF"/>
                            <w:spacing w:val="3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requisições</w:t>
                        </w:r>
                      </w:p>
                    </w:txbxContent>
                  </v:textbox>
                </v:rect>
                <v:shape id="Shape 853" o:spid="_x0000_s1755" style="position:absolute;left:58674;top:19621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h4HwgAAANwAAAAPAAAAZHJzL2Rvd25yZXYueG1sRI/disIw&#10;FITvF3yHcATv1rTqSqlGEUEQvFrXBzg0pz+0OalJtPXtzcLCXg4z8w2z3Y+mE09yvrGsIJ0nIIgL&#10;qxuuFNx+Tp8ZCB+QNXaWScGLPOx3k48t5toO/E3Pa6hEhLDPUUEdQp9L6YuaDPq57YmjV1pnMETp&#10;KqkdDhFuOrlIkrU02HBcqLGnY01Fe30YBaTHrBzK1T1t7236Wh2dMYeLUrPpeNiACDSG//Bf+6wV&#10;ZF9L+D0Tj4DcvQEAAP//AwBQSwECLQAUAAYACAAAACEA2+H2y+4AAACFAQAAEwAAAAAAAAAAAAAA&#10;AAAAAAAAW0NvbnRlbnRfVHlwZXNdLnhtbFBLAQItABQABgAIAAAAIQBa9CxbvwAAABUBAAALAAAA&#10;AAAAAAAAAAAAAB8BAABfcmVscy8ucmVsc1BLAQItABQABgAIAAAAIQBNch4HwgAAANwAAAAPAAAA&#10;AAAAAAAAAAAAAAcCAABkcnMvZG93bnJldi54bWxQSwUGAAAAAAMAAwC3AAAA9gIAAAAA&#10;" path="m19050,v2528,,4953,483,7290,1448c28677,2413,30734,3785,32525,5575v1778,1791,3162,3848,4127,6185c37617,14097,38100,16522,38100,19050v,2527,-483,4953,-1448,7290c35687,28677,34303,30734,32525,32524v-1791,1778,-3848,3163,-6185,4128c24003,37617,21578,38100,19050,38100v-2527,,-4953,-483,-7290,-1448c9423,35687,7366,34302,5576,32524,3798,30734,2413,28677,1448,26340,483,24003,,21577,,19050,,16522,483,14097,1448,11760,2413,9423,3798,7366,5576,5575,7366,3785,9423,2413,11760,1448,14097,483,16523,,19050,xe" fillcolor="#e5e0df" stroked="f" strokeweight="0">
                  <v:stroke miterlimit="1" joinstyle="miter"/>
                  <v:path arrowok="t" textboxrect="0,0,38100,38100"/>
                </v:shape>
                <v:rect id="Rectangle 854" o:spid="_x0000_s1756" style="position:absolute;left:60491;top:19029;width:18650;height:1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JP6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4hnU/g7E46AzH4BAAD//wMAUEsBAi0AFAAGAAgAAAAhANvh9svuAAAAhQEAABMAAAAAAAAA&#10;AAAAAAAAAAAAAFtDb250ZW50X1R5cGVzXS54bWxQSwECLQAUAAYACAAAACEAWvQsW78AAAAVAQAA&#10;CwAAAAAAAAAAAAAAAAAfAQAAX3JlbHMvLnJlbHNQSwECLQAUAAYACAAAACEA40yT+sYAAADcAAAA&#10;DwAAAAAAAAAAAAAAAAAHAgAAZHJzL2Rvd25yZXYueG1sUEsFBgAAAAADAAMAtwAAAPoCAAAAAA==&#10;" filled="f" stroked="f">
                  <v:textbox inset="0,0,0,0">
                    <w:txbxContent>
                      <w:p w14:paraId="0A1228AA" w14:textId="77777777" w:rsidR="004A0326" w:rsidRDefault="00584D31"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Abstração</w:t>
                        </w:r>
                        <w:r>
                          <w:rPr>
                            <w:color w:val="E5E0DF"/>
                            <w:spacing w:val="3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da</w:t>
                        </w:r>
                        <w:r>
                          <w:rPr>
                            <w:color w:val="E5E0DF"/>
                            <w:spacing w:val="3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complexidade</w:t>
                        </w:r>
                      </w:p>
                    </w:txbxContent>
                  </v:textbox>
                </v:rect>
                <v:shape id="Shape 855" o:spid="_x0000_s1757" style="position:absolute;left:58674;top:21812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yPowQAAANwAAAAPAAAAZHJzL2Rvd25yZXYueG1sRI/disIw&#10;FITvBd8hHGHvNO2iS6lGEUFY8ErdBzg0pz+0OalJtPXtzYLg5TAz3zCb3Wg68SDnG8sK0kUCgriw&#10;uuFKwd/1OM9A+ICssbNMCp7kYbedTjaYazvwmR6XUIkIYZ+jgjqEPpfSFzUZ9AvbE0evtM5giNJV&#10;UjscItx08jtJfqTBhuNCjT0dairay90oID1m5VAub2l7a9Pn8uCM2Z+U+pqN+zWIQGP4hN/tX60g&#10;W63g/0w8AnL7AgAA//8DAFBLAQItABQABgAIAAAAIQDb4fbL7gAAAIUBAAATAAAAAAAAAAAAAAAA&#10;AAAAAABbQ29udGVudF9UeXBlc10ueG1sUEsBAi0AFAAGAAgAAAAhAFr0LFu/AAAAFQEAAAsAAAAA&#10;AAAAAAAAAAAAHwEAAF9yZWxzLy5yZWxzUEsBAi0AFAAGAAgAAAAhAK3XI+jBAAAA3AAAAA8AAAAA&#10;AAAAAAAAAAAABwIAAGRycy9kb3ducmV2LnhtbFBLBQYAAAAAAwADALcAAAD1AgAAAAA=&#10;" path="m19050,v2528,,4953,483,7290,1448c28677,2413,30734,3785,32525,5575v1778,1791,3162,3848,4127,6185c37617,14097,38100,16522,38100,19050v,2527,-483,4953,-1448,7290c35687,28677,34303,30734,32525,32524v-1791,1778,-3848,3163,-6185,4128c24003,37617,21578,38100,19050,38100v-2527,,-4953,-483,-7290,-1448c9423,35687,7366,34302,5576,32524,3798,30734,2413,28677,1448,26340,483,24003,,21577,,19050,,16522,483,14097,1448,11760,2413,9423,3798,7366,5576,5575,7366,3785,9423,2413,11760,1448,14097,483,16523,,19050,xe" fillcolor="#e5e0df" stroked="f" strokeweight="0">
                  <v:stroke miterlimit="1" joinstyle="miter"/>
                  <v:path arrowok="t" textboxrect="0,0,38100,38100"/>
                </v:shape>
                <v:rect id="Rectangle 856" o:spid="_x0000_s1758" style="position:absolute;left:60491;top:21220;width:20086;height:1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0qgW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4tEYXmfCEZDzJwAAAP//AwBQSwECLQAUAAYACAAAACEA2+H2y+4AAACFAQAAEwAAAAAAAAAA&#10;AAAAAAAAAAAAW0NvbnRlbnRfVHlwZXNdLnhtbFBLAQItABQABgAIAAAAIQBa9CxbvwAAABUBAAAL&#10;AAAAAAAAAAAAAAAAAB8BAABfcmVscy8ucmVsc1BLAQItABQABgAIAAAAIQB80qgWxQAAANwAAAAP&#10;AAAAAAAAAAAAAAAAAAcCAABkcnMvZG93bnJldi54bWxQSwUGAAAAAAMAAwC3AAAA+QIAAAAA&#10;" filled="f" stroked="f">
                  <v:textbox inset="0,0,0,0">
                    <w:txbxContent>
                      <w:p w14:paraId="49072081" w14:textId="77777777" w:rsidR="004A0326" w:rsidRDefault="00584D31"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Possibilidade</w:t>
                        </w:r>
                        <w:r>
                          <w:rPr>
                            <w:color w:val="E5E0DF"/>
                            <w:spacing w:val="3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de</w:t>
                        </w:r>
                        <w:r>
                          <w:rPr>
                            <w:color w:val="E5E0DF"/>
                            <w:spacing w:val="3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implementar:</w:t>
                        </w:r>
                      </w:p>
                    </w:txbxContent>
                  </v:textbox>
                </v:rect>
                <v:shape id="Shape 857" o:spid="_x0000_s1759" style="position:absolute;left:58674;top:24098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RgEwgAAANwAAAAPAAAAZHJzL2Rvd25yZXYueG1sRI/disIw&#10;FITvF3yHcATv1rTirqUaRQRB8GpdH+DQnP7Q5qQm0da3N8LCXg4z8w2z2Y2mEw9yvrGsIJ0nIIgL&#10;qxuuFFx/j58ZCB+QNXaWScGTPOy2k48N5toO/EOPS6hEhLDPUUEdQp9L6YuaDPq57YmjV1pnMETp&#10;KqkdDhFuOrlIkm9psOG4UGNPh5qK9nI3CkiPWTmUy1va3tr0uTw4Y/ZnpWbTcb8GEWgM/+G/9kkr&#10;yL5W8D4Tj4DcvgAAAP//AwBQSwECLQAUAAYACAAAACEA2+H2y+4AAACFAQAAEwAAAAAAAAAAAAAA&#10;AAAAAAAAW0NvbnRlbnRfVHlwZXNdLnhtbFBLAQItABQABgAIAAAAIQBa9CxbvwAAABUBAAALAAAA&#10;AAAAAAAAAAAAAB8BAABfcmVscy8ucmVsc1BLAQItABQABgAIAAAAIQAySRgEwgAAANwAAAAPAAAA&#10;AAAAAAAAAAAAAAcCAABkcnMvZG93bnJldi54bWxQSwUGAAAAAAMAAwC3AAAA9gIAAAAA&#10;" path="m19050,v2528,,4953,483,7290,1448c28677,2413,30734,3785,32525,5575v1778,1791,3162,3848,4127,6185c37617,14097,38100,16522,38100,19050v,2527,-483,4953,-1448,7290c35687,28677,34303,30734,32525,32524v-1791,1778,-3848,3163,-6185,4128c24003,37617,21578,38100,19050,38100v-2527,,-4953,-483,-7290,-1448c9423,35687,7366,34302,5576,32524,3798,30734,2413,28677,1448,26340,483,24003,,21577,,19050,,16522,483,14097,1448,11760,2413,9423,3798,7366,5576,5575,7366,3785,9423,2413,11760,1448,14097,483,16523,,19050,xe" fillcolor="#e5e0df" stroked="f" strokeweight="0">
                  <v:stroke miterlimit="1" joinstyle="miter"/>
                  <v:path arrowok="t" textboxrect="0,0,38100,38100"/>
                </v:shape>
                <v:rect id="Rectangle 14951" o:spid="_x0000_s1760" style="position:absolute;left:60491;top:23506;width:439;height:1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BiPxQAAAN4AAAAPAAAAZHJzL2Rvd25yZXYueG1sRE9La8JA&#10;EL4X+h+WKfRWN0otJrqK+ECP9QHqbciOSTA7G7Krif56t1DwNh/fc0aT1pTiRrUrLCvodiIQxKnV&#10;BWcK9rvl1wCE88gaS8uk4E4OJuP3txEm2ja8odvWZyKEsEtQQe59lUjp0pwMuo6tiAN3trVBH2Cd&#10;SV1jE8JNKXtR9CMNFhwacqxollN62V6NgtWgmh7X9tFk5eK0Ovwe4vku9kp9frTTIQhPrX+J/91r&#10;HeZ/x/0u/L0TbpDjJwAAAP//AwBQSwECLQAUAAYACAAAACEA2+H2y+4AAACFAQAAEwAAAAAAAAAA&#10;AAAAAAAAAAAAW0NvbnRlbnRfVHlwZXNdLnhtbFBLAQItABQABgAIAAAAIQBa9CxbvwAAABUBAAAL&#10;AAAAAAAAAAAAAAAAAB8BAABfcmVscy8ucmVsc1BLAQItABQABgAIAAAAIQALTBiPxQAAAN4AAAAP&#10;AAAAAAAAAAAAAAAAAAcCAABkcnMvZG93bnJldi54bWxQSwUGAAAAAAMAAwC3AAAA+QIAAAAA&#10;" filled="f" stroked="f">
                  <v:textbox inset="0,0,0,0">
                    <w:txbxContent>
                      <w:p w14:paraId="37B08C5F" w14:textId="77777777" w:rsidR="004A0326" w:rsidRDefault="00584D31">
                        <w:r>
                          <w:rPr>
                            <w:color w:val="E5E0DF"/>
                            <w:w w:val="93"/>
                            <w:sz w:val="18"/>
                          </w:rPr>
                          <w:t>-</w:t>
                        </w:r>
                      </w:p>
                    </w:txbxContent>
                  </v:textbox>
                </v:rect>
                <v:rect id="Rectangle 14952" o:spid="_x0000_s1761" style="position:absolute;left:60821;top:23506;width:17714;height:1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ob4xQAAAN4AAAAPAAAAZHJzL2Rvd25yZXYueG1sRE9Na8JA&#10;EL0L/odlCt50U7FiYlYRW9Fj1ULqbchOk9DsbMiuJu2v7xYEb/N4n5Oue1OLG7WusqzgeRKBIM6t&#10;rrhQ8HHejRcgnEfWWFsmBT/kYL0aDlJMtO34SLeTL0QIYZeggtL7JpHS5SUZdBPbEAfuy7YGfYBt&#10;IXWLXQg3tZxG0VwarDg0lNjQtqT8+3Q1CvaLZvN5sL9dUb9d9tl7Fr+eY6/U6KnfLEF46v1DfHcf&#10;dJg/i1+m8P9OuEGu/gAAAP//AwBQSwECLQAUAAYACAAAACEA2+H2y+4AAACFAQAAEwAAAAAAAAAA&#10;AAAAAAAAAAAAW0NvbnRlbnRfVHlwZXNdLnhtbFBLAQItABQABgAIAAAAIQBa9CxbvwAAABUBAAAL&#10;AAAAAAAAAAAAAAAAAB8BAABfcmVscy8ucmVsc1BLAQItABQABgAIAAAAIQD7nob4xQAAAN4AAAAP&#10;AAAAAAAAAAAAAAAAAAcCAABkcnMvZG93bnJldi54bWxQSwUGAAAAAAMAAwC3AAAA+QIAAAAA&#10;" filled="f" stroked="f">
                  <v:textbox inset="0,0,0,0">
                    <w:txbxContent>
                      <w:p w14:paraId="7D0A058E" w14:textId="77777777" w:rsidR="004A0326" w:rsidRDefault="00584D31">
                        <w:r>
                          <w:rPr>
                            <w:color w:val="E5E0DF"/>
                            <w:spacing w:val="3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Autenticação</w:t>
                        </w:r>
                        <w:r>
                          <w:rPr>
                            <w:color w:val="E5E0DF"/>
                            <w:spacing w:val="3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centralizada</w:t>
                        </w:r>
                      </w:p>
                    </w:txbxContent>
                  </v:textbox>
                </v:rect>
                <v:shape id="Shape 859" o:spid="_x0000_s1762" style="position:absolute;left:58674;top:26384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intwgAAANwAAAAPAAAAZHJzL2Rvd25yZXYueG1sRI/disIw&#10;FITvF3yHcATv1rTiLrUaRQRB8GpdH+DQnP7Q5qQm0da3N8LCXg4z8w2z2Y2mEw9yvrGsIJ0nIIgL&#10;qxuuFFx/j58ZCB+QNXaWScGTPOy2k48N5toO/EOPS6hEhLDPUUEdQp9L6YuaDPq57YmjV1pnMETp&#10;KqkdDhFuOrlIkm9psOG4UGNPh5qK9nI3CkiPWTmUy1va3tr0uTw4Y/ZnpWbTcb8GEWgM/+G/9kkr&#10;yL5W8D4Tj4DcvgAAAP//AwBQSwECLQAUAAYACAAAACEA2+H2y+4AAACFAQAAEwAAAAAAAAAAAAAA&#10;AAAAAAAAW0NvbnRlbnRfVHlwZXNdLnhtbFBLAQItABQABgAIAAAAIQBa9CxbvwAAABUBAAALAAAA&#10;AAAAAAAAAAAAAB8BAABfcmVscy8ucmVsc1BLAQItABQABgAIAAAAIQAsmintwgAAANwAAAAPAAAA&#10;AAAAAAAAAAAAAAcCAABkcnMvZG93bnJldi54bWxQSwUGAAAAAAMAAwC3AAAA9gIAAAAA&#10;" path="m19050,v2528,,4953,483,7290,1448c28677,2413,30734,3797,32525,5575v1778,1791,3162,3848,4127,6185c37617,14097,38100,16523,38100,19050v,2527,-483,4953,-1448,7290c35687,28677,34303,30734,32525,32525v-1791,1778,-3848,3162,-6185,4127c24003,37617,21578,38100,19050,38100v-2527,,-4953,-483,-7290,-1448c9423,35687,7366,34303,5576,32525,3798,30734,2413,28677,1448,26340,483,24003,,21577,,19050,,16523,483,14097,1448,11760,2413,9423,3798,7366,5576,5575,7366,3797,9423,2413,11760,1448,14097,483,16523,,19050,xe" fillcolor="#e5e0df" stroked="f" strokeweight="0">
                  <v:stroke miterlimit="1" joinstyle="miter"/>
                  <v:path arrowok="t" textboxrect="0,0,38100,38100"/>
                </v:shape>
                <v:rect id="Rectangle 14954" o:spid="_x0000_s1763" style="position:absolute;left:60821;top:25792;width:8736;height:1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7sXxQAAAN4AAAAPAAAAZHJzL2Rvd25yZXYueG1sRE9La8JA&#10;EL4X+h+WEXqrG4sWE7OKtBU9+iik3obsNAnNzobsaqK/3hUK3ubje0666E0tztS6yrKC0TACQZxb&#10;XXGh4Puwep2CcB5ZY22ZFFzIwWL+/JRiom3HOzrvfSFCCLsEFZTeN4mULi/JoBvahjhwv7Y16ANs&#10;C6lb7EK4qeVbFL1LgxWHhhIb+igp/9ufjIL1tFn+bOy1K+qv4zrbZvHnIfZKvQz65QyEp94/xP/u&#10;jQ7zx/FkDPd3wg1yfgMAAP//AwBQSwECLQAUAAYACAAAACEA2+H2y+4AAACFAQAAEwAAAAAAAAAA&#10;AAAAAAAAAAAAW0NvbnRlbnRfVHlwZXNdLnhtbFBLAQItABQABgAIAAAAIQBa9CxbvwAAABUBAAAL&#10;AAAAAAAAAAAAAAAAAB8BAABfcmVscy8ucmVsc1BLAQItABQABgAIAAAAIQAbO7sXxQAAAN4AAAAP&#10;AAAAAAAAAAAAAAAAAAcCAABkcnMvZG93bnJldi54bWxQSwUGAAAAAAMAAwC3AAAA+QIAAAAA&#10;" filled="f" stroked="f">
                  <v:textbox inset="0,0,0,0">
                    <w:txbxContent>
                      <w:p w14:paraId="5A6752C0" w14:textId="77777777" w:rsidR="004A0326" w:rsidRDefault="00584D31">
                        <w:r>
                          <w:rPr>
                            <w:color w:val="E5E0DF"/>
                            <w:spacing w:val="3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Rate</w:t>
                        </w:r>
                        <w:r>
                          <w:rPr>
                            <w:color w:val="E5E0DF"/>
                            <w:spacing w:val="3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limiting</w:t>
                        </w:r>
                      </w:p>
                    </w:txbxContent>
                  </v:textbox>
                </v:rect>
                <v:rect id="Rectangle 14953" o:spid="_x0000_s1764" style="position:absolute;left:60491;top:25792;width:439;height:1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iNjxQAAAN4AAAAPAAAAZHJzL2Rvd25yZXYueG1sRE9Na8JA&#10;EL0L/Q/LFHrTjbYWE11FWoseWxXU25Adk2B2NmRXE/31riD0No/3OZNZa0pxodoVlhX0exEI4tTq&#10;gjMF281PdwTCeWSNpWVScCUHs+lLZ4KJtg3/0WXtMxFC2CWoIPe+SqR0aU4GXc9WxIE72tqgD7DO&#10;pK6xCeGmlIMo+pQGCw4NOVb0lVN6Wp+NguWomu9X9tZk5eKw3P3u4u9N7JV6e23nYxCeWv8vfrpX&#10;Osz/iIfv8Hgn3CCndwAAAP//AwBQSwECLQAUAAYACAAAACEA2+H2y+4AAACFAQAAEwAAAAAAAAAA&#10;AAAAAAAAAAAAW0NvbnRlbnRfVHlwZXNdLnhtbFBLAQItABQABgAIAAAAIQBa9CxbvwAAABUBAAAL&#10;AAAAAAAAAAAAAAAAAB8BAABfcmVscy8ucmVsc1BLAQItABQABgAIAAAAIQCU0iNjxQAAAN4AAAAP&#10;AAAAAAAAAAAAAAAAAAcCAABkcnMvZG93bnJldi54bWxQSwUGAAAAAAMAAwC3AAAA+QIAAAAA&#10;" filled="f" stroked="f">
                  <v:textbox inset="0,0,0,0">
                    <w:txbxContent>
                      <w:p w14:paraId="188B2BC3" w14:textId="77777777" w:rsidR="004A0326" w:rsidRDefault="00584D31">
                        <w:r>
                          <w:rPr>
                            <w:color w:val="E5E0DF"/>
                            <w:w w:val="93"/>
                            <w:sz w:val="18"/>
                          </w:rPr>
                          <w:t>-</w:t>
                        </w:r>
                      </w:p>
                    </w:txbxContent>
                  </v:textbox>
                </v:rect>
                <v:shape id="Shape 861" o:spid="_x0000_s1765" style="position:absolute;left:58674;top:28575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O9WwgAAANwAAAAPAAAAZHJzL2Rvd25yZXYueG1sRI/disIw&#10;FITvF3yHcIS9W9MuIqUaRQqCsFe6+wCH5vSHNic1iW19e7MgeDnMzDfM7jCbXozkfGtZQbpKQBCX&#10;VrdcK/j7PX1lIHxA1thbJgUP8nDYLz52mGs78YXGa6hFhLDPUUETwpBL6cuGDPqVHYijV1lnMETp&#10;aqkdThFuevmdJBtpsOW40OBARUNld70bBaTnrJqq9S3tbl36WBfOmOOPUp/L+bgFEWgO7/CrfdYK&#10;sk0K/2fiEZD7JwAAAP//AwBQSwECLQAUAAYACAAAACEA2+H2y+4AAACFAQAAEwAAAAAAAAAAAAAA&#10;AAAAAAAAW0NvbnRlbnRfVHlwZXNdLnhtbFBLAQItABQABgAIAAAAIQBa9CxbvwAAABUBAAALAAAA&#10;AAAAAAAAAAAAAB8BAABfcmVscy8ucmVsc1BLAQItABQABgAIAAAAIQAcgO9WwgAAANwAAAAPAAAA&#10;AAAAAAAAAAAAAAcCAABkcnMvZG93bnJldi54bWxQSwUGAAAAAAMAAwC3AAAA9gIAAAAA&#10;" path="m19050,v2528,,4953,483,7290,1448c28677,2413,30734,3797,32525,5575v1778,1791,3162,3848,4127,6185c37617,14097,38100,16523,38100,19050v,2527,-483,4953,-1448,7290c35687,28677,34303,30734,32525,32525v-1791,1778,-3848,3162,-6185,4127c24003,37617,21578,38100,19050,38100v-2527,,-4953,-483,-7290,-1448c9423,35687,7366,34303,5576,32525,3798,30734,2413,28677,1448,26340,483,24003,,21577,,19050,,16523,483,14097,1448,11760,2413,9423,3798,7366,5576,5575,7366,3797,9423,2413,11760,1448,14097,483,16523,,19050,xe" fillcolor="#e5e0df" stroked="f" strokeweight="0">
                  <v:stroke miterlimit="1" joinstyle="miter"/>
                  <v:path arrowok="t" textboxrect="0,0,38100,38100"/>
                </v:shape>
                <v:rect id="Rectangle 14956" o:spid="_x0000_s1766" style="position:absolute;left:60821;top:27982;width:5771;height:1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YD7xQAAAN4AAAAPAAAAZHJzL2Rvd25yZXYueG1sRE9Na8JA&#10;EL0L/odlCr3ppkUlia4iVtFj1YL1NmTHJJidDdmtSfvrXaHgbR7vc2aLzlTiRo0rLSt4G0YgiDOr&#10;S84VfB03gxiE88gaK8uk4JccLOb93gxTbVve0+3gcxFC2KWooPC+TqV0WUEG3dDWxIG72MagD7DJ&#10;pW6wDeGmku9RNJEGSw4NBda0Kii7Hn6Mgm1cL7939q/Nq/V5e/o8JR/HxCv1+tItpyA8df4p/nfv&#10;dJg/SsYTeLwTbpDzOwAAAP//AwBQSwECLQAUAAYACAAAACEA2+H2y+4AAACFAQAAEwAAAAAAAAAA&#10;AAAAAAAAAAAAW0NvbnRlbnRfVHlwZXNdLnhtbFBLAQItABQABgAIAAAAIQBa9CxbvwAAABUBAAAL&#10;AAAAAAAAAAAAAAAAAB8BAABfcmVscy8ucmVsc1BLAQItABQABgAIAAAAIQCEpYD7xQAAAN4AAAAP&#10;AAAAAAAAAAAAAAAAAAcCAABkcnMvZG93bnJldi54bWxQSwUGAAAAAAMAAwC3AAAA+QIAAAAA&#10;" filled="f" stroked="f">
                  <v:textbox inset="0,0,0,0">
                    <w:txbxContent>
                      <w:p w14:paraId="4C98C600" w14:textId="77777777" w:rsidR="004A0326" w:rsidRDefault="00584D31">
                        <w:r>
                          <w:rPr>
                            <w:color w:val="E5E0DF"/>
                            <w:spacing w:val="3"/>
                            <w:w w:val="1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4"/>
                            <w:sz w:val="18"/>
                          </w:rPr>
                          <w:t>Logging</w:t>
                        </w:r>
                      </w:p>
                    </w:txbxContent>
                  </v:textbox>
                </v:rect>
                <v:rect id="Rectangle 14955" o:spid="_x0000_s1767" style="position:absolute;left:60491;top:27982;width:439;height:1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x6MxQAAAN4AAAAPAAAAZHJzL2Rvd25yZXYueG1sRE9Na8JA&#10;EL0X/A/LCN7qRqklia4iWtFjq4J6G7JjEszOhuxqYn99t1DobR7vc2aLzlTiQY0rLSsYDSMQxJnV&#10;JecKjofNawzCeWSNlWVS8CQHi3nvZYapti1/0WPvcxFC2KWooPC+TqV0WUEG3dDWxIG72sagD7DJ&#10;pW6wDeGmkuMoepcGSw4NBda0Kii77e9GwTaul+ed/W7z6uOyPX2ekvUh8UoN+t1yCsJT5//Ff+6d&#10;DvPfkskEft8JN8j5DwAAAP//AwBQSwECLQAUAAYACAAAACEA2+H2y+4AAACFAQAAEwAAAAAAAAAA&#10;AAAAAAAAAAAAW0NvbnRlbnRfVHlwZXNdLnhtbFBLAQItABQABgAIAAAAIQBa9CxbvwAAABUBAAAL&#10;AAAAAAAAAAAAAAAAAB8BAABfcmVscy8ucmVsc1BLAQItABQABgAIAAAAIQB0dx6MxQAAAN4AAAAP&#10;AAAAAAAAAAAAAAAAAAcCAABkcnMvZG93bnJldi54bWxQSwUGAAAAAAMAAwC3AAAA+QIAAAAA&#10;" filled="f" stroked="f">
                  <v:textbox inset="0,0,0,0">
                    <w:txbxContent>
                      <w:p w14:paraId="00CA624A" w14:textId="77777777" w:rsidR="004A0326" w:rsidRDefault="00584D31">
                        <w:r>
                          <w:rPr>
                            <w:color w:val="E5E0DF"/>
                            <w:w w:val="93"/>
                            <w:sz w:val="18"/>
                          </w:rPr>
                          <w:t>-</w:t>
                        </w:r>
                      </w:p>
                    </w:txbxContent>
                  </v:textbox>
                </v:rect>
                <v:shape id="Shape 863" o:spid="_x0000_s1768" style="position:absolute;left:58674;top:30861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tS6wQAAANwAAAAPAAAAZHJzL2Rvd25yZXYueG1sRI/disIw&#10;FITvhX2HcBa807QqUqpRRFgQvPLnAQ7N6Q9tTmqStfXtjbCwl8PMfMNs96PpxJOcbywrSOcJCOLC&#10;6oYrBffbzywD4QOyxs4yKXiRh/3ua7LFXNuBL/S8hkpECPscFdQh9LmUvqjJoJ/bnjh6pXUGQ5Su&#10;ktrhEOGmk4skWUuDDceFGns61lS011+jgPSYlUO5eqTto01fq6Mz5nBWavo9HjYgAo3hP/zXPmkF&#10;2XoJnzPxCMjdGwAA//8DAFBLAQItABQABgAIAAAAIQDb4fbL7gAAAIUBAAATAAAAAAAAAAAAAAAA&#10;AAAAAABbQ29udGVudF9UeXBlc10ueG1sUEsBAi0AFAAGAAgAAAAhAFr0LFu/AAAAFQEAAAsAAAAA&#10;AAAAAAAAAAAAHwEAAF9yZWxzLy5yZWxzUEsBAi0AFAAGAAgAAAAhAIMe1LrBAAAA3AAAAA8AAAAA&#10;AAAAAAAAAAAABwIAAGRycy9kb3ducmV2LnhtbFBLBQYAAAAAAwADALcAAAD1AgAAAAA=&#10;" path="m19050,v2528,,4953,483,7290,1448c28677,2413,30734,3797,32525,5575v1778,1791,3162,3848,4127,6185c37617,14097,38100,16523,38100,19050v,2527,-483,4953,-1448,7290c35687,28677,34303,30734,32525,32525v-1791,1778,-3848,3162,-6185,4127c24003,37617,21578,38100,19050,38100v-2527,,-4953,-483,-7290,-1448c9423,35687,7366,34303,5576,32525,3798,30734,2413,28677,1448,26340,483,24003,,21577,,19050,,16523,483,14097,1448,11760,2413,9423,3798,7366,5576,5575,7366,3797,9423,2413,11760,1448,14097,483,16523,,19050,xe" fillcolor="#e5e0df" stroked="f" strokeweight="0">
                  <v:stroke miterlimit="1" joinstyle="miter"/>
                  <v:path arrowok="t" textboxrect="0,0,38100,38100"/>
                </v:shape>
                <v:rect id="Rectangle 14957" o:spid="_x0000_s1769" style="position:absolute;left:60491;top:30268;width:439;height:1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SVgxQAAAN4AAAAPAAAAZHJzL2Rvd25yZXYueG1sRE9Na8JA&#10;EL0L/Q/LFHrTjdJaE11FWoseWxXU25Adk2B2NmRXE/31riD0No/3OZNZa0pxodoVlhX0exEI4tTq&#10;gjMF281PdwTCeWSNpWVScCUHs+lLZ4KJtg3/0WXtMxFC2CWoIPe+SqR0aU4GXc9WxIE72tqgD7DO&#10;pK6xCeGmlIMoGkqDBYeGHCv6yik9rc9GwXJUzfcre2uycnFY7n538fcm9kq9vbbzMQhPrf8XP90r&#10;Hea/xx+f8Hgn3CCndwAAAP//AwBQSwECLQAUAAYACAAAACEA2+H2y+4AAACFAQAAEwAAAAAAAAAA&#10;AAAAAAAAAAAAW0NvbnRlbnRfVHlwZXNdLnhtbFBLAQItABQABgAIAAAAIQBa9CxbvwAAABUBAAAL&#10;AAAAAAAAAAAAAAAAAB8BAABfcmVscy8ucmVsc1BLAQItABQABgAIAAAAIQDr6SVgxQAAAN4AAAAP&#10;AAAAAAAAAAAAAAAAAAcCAABkcnMvZG93bnJldi54bWxQSwUGAAAAAAMAAwC3AAAA+QIAAAAA&#10;" filled="f" stroked="f">
                  <v:textbox inset="0,0,0,0">
                    <w:txbxContent>
                      <w:p w14:paraId="1FD6E7CC" w14:textId="77777777" w:rsidR="004A0326" w:rsidRDefault="00584D31">
                        <w:r>
                          <w:rPr>
                            <w:color w:val="E5E0DF"/>
                            <w:w w:val="93"/>
                            <w:sz w:val="18"/>
                          </w:rPr>
                          <w:t>-</w:t>
                        </w:r>
                      </w:p>
                    </w:txbxContent>
                  </v:textbox>
                </v:rect>
                <v:rect id="Rectangle 14958" o:spid="_x0000_s1770" style="position:absolute;left:60821;top:30268;width:17189;height:1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rESyAAAAN4AAAAPAAAAZHJzL2Rvd25yZXYueG1sRI9Ba8JA&#10;EIXvhf6HZQq91U2lFRNdRWqLHq0K6m3IjkkwOxuyW5P21zsHobcZ3pv3vpnOe1erK7Wh8mzgdZCA&#10;Is69rbgwsN99vYxBhYhssfZMBn4pwHz2+DDFzPqOv+m6jYWSEA4ZGihjbDKtQ16SwzDwDbFoZ986&#10;jLK2hbYtdhLuaj1MkpF2WLE0lNjQR0n5ZfvjDKzGzeK49n9dUX+eVofNIV3u0mjM81O/mICK1Md/&#10;8/16bQX/LX0XXnlHZtCzGwAAAP//AwBQSwECLQAUAAYACAAAACEA2+H2y+4AAACFAQAAEwAAAAAA&#10;AAAAAAAAAAAAAAAAW0NvbnRlbnRfVHlwZXNdLnhtbFBLAQItABQABgAIAAAAIQBa9CxbvwAAABUB&#10;AAALAAAAAAAAAAAAAAAAAB8BAABfcmVscy8ucmVsc1BLAQItABQABgAIAAAAIQCadrESyAAAAN4A&#10;AAAPAAAAAAAAAAAAAAAAAAcCAABkcnMvZG93bnJldi54bWxQSwUGAAAAAAMAAwC3AAAA/AIAAAAA&#10;" filled="f" stroked="f">
                  <v:textbox inset="0,0,0,0">
                    <w:txbxContent>
                      <w:p w14:paraId="6C05C69F" w14:textId="77777777" w:rsidR="004A0326" w:rsidRDefault="00584D31">
                        <w:r>
                          <w:rPr>
                            <w:color w:val="E5E0DF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Transformação</w:t>
                        </w:r>
                        <w:r>
                          <w:rPr>
                            <w:color w:val="E5E0DF"/>
                            <w:spacing w:val="3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de</w:t>
                        </w:r>
                        <w:r>
                          <w:rPr>
                            <w:color w:val="E5E0DF"/>
                            <w:spacing w:val="3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dados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632003BB" w14:textId="77777777" w:rsidR="004A0326" w:rsidRDefault="004A0326">
      <w:pPr>
        <w:sectPr w:rsidR="004A0326">
          <w:pgSz w:w="18000" w:h="12240" w:orient="landscape"/>
          <w:pgMar w:top="1440" w:right="1440" w:bottom="1440" w:left="1440" w:header="720" w:footer="720" w:gutter="0"/>
          <w:cols w:space="720"/>
        </w:sectPr>
      </w:pPr>
    </w:p>
    <w:p w14:paraId="5E3C01DC" w14:textId="77777777" w:rsidR="004A0326" w:rsidRDefault="00584D31">
      <w:pPr>
        <w:spacing w:after="0"/>
        <w:ind w:left="-1440" w:right="165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36E625BE" wp14:editId="3642B255">
                <wp:simplePos x="0" y="0"/>
                <wp:positionH relativeFrom="page">
                  <wp:posOffset>-1066</wp:posOffset>
                </wp:positionH>
                <wp:positionV relativeFrom="page">
                  <wp:posOffset>0</wp:posOffset>
                </wp:positionV>
                <wp:extent cx="11431066" cy="6667501"/>
                <wp:effectExtent l="0" t="0" r="0" b="0"/>
                <wp:wrapTopAndBottom/>
                <wp:docPr id="13688" name="Group 136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1066" cy="6667501"/>
                          <a:chOff x="0" y="0"/>
                          <a:chExt cx="11431066" cy="6667501"/>
                        </a:xfrm>
                      </wpg:grpSpPr>
                      <wps:wsp>
                        <wps:cNvPr id="20546" name="Shape 20546"/>
                        <wps:cNvSpPr/>
                        <wps:spPr>
                          <a:xfrm>
                            <a:off x="1067" y="253"/>
                            <a:ext cx="11429999" cy="666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667248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667248"/>
                                </a:lnTo>
                                <a:lnTo>
                                  <a:pt x="0" y="66672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050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81" name="Picture 881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383" cy="66579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2" name="Rectangle 882"/>
                        <wps:cNvSpPr/>
                        <wps:spPr>
                          <a:xfrm>
                            <a:off x="4907483" y="453496"/>
                            <a:ext cx="7762618" cy="7835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D2128D" w14:textId="77777777" w:rsidR="004A0326" w:rsidRDefault="00584D31">
                              <w:r>
                                <w:rPr>
                                  <w:color w:val="F2F2F3"/>
                                  <w:w w:val="121"/>
                                  <w:sz w:val="66"/>
                                </w:rPr>
                                <w:t>Monitoramento</w:t>
                              </w:r>
                              <w:r>
                                <w:rPr>
                                  <w:color w:val="F2F2F3"/>
                                  <w:spacing w:val="32"/>
                                  <w:w w:val="121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1"/>
                                  <w:sz w:val="66"/>
                                </w:rPr>
                                <w:t>de</w:t>
                              </w:r>
                              <w:r>
                                <w:rPr>
                                  <w:color w:val="F2F2F3"/>
                                  <w:spacing w:val="32"/>
                                  <w:w w:val="121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1"/>
                                  <w:sz w:val="66"/>
                                </w:rPr>
                                <w:t>Serviços</w:t>
                              </w:r>
                              <w:r>
                                <w:rPr>
                                  <w:color w:val="F2F2F3"/>
                                  <w:spacing w:val="32"/>
                                  <w:w w:val="121"/>
                                  <w:sz w:val="6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3" name="Rectangle 883"/>
                        <wps:cNvSpPr/>
                        <wps:spPr>
                          <a:xfrm>
                            <a:off x="4907483" y="986896"/>
                            <a:ext cx="3762682" cy="7835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CCB507" w14:textId="77777777" w:rsidR="004A0326" w:rsidRDefault="00584D31">
                              <w:r>
                                <w:rPr>
                                  <w:color w:val="F2F2F3"/>
                                  <w:w w:val="126"/>
                                  <w:sz w:val="66"/>
                                </w:rPr>
                                <w:t>em</w:t>
                              </w:r>
                              <w:r>
                                <w:rPr>
                                  <w:color w:val="F2F2F3"/>
                                  <w:spacing w:val="32"/>
                                  <w:w w:val="126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6"/>
                                  <w:sz w:val="66"/>
                                </w:rPr>
                                <w:t>Produção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4" name="Shape 884"/>
                        <wps:cNvSpPr/>
                        <wps:spPr>
                          <a:xfrm>
                            <a:off x="4911204" y="1795463"/>
                            <a:ext cx="2857500" cy="2238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00" h="2238375">
                                <a:moveTo>
                                  <a:pt x="54153" y="0"/>
                                </a:moveTo>
                                <a:lnTo>
                                  <a:pt x="2803347" y="0"/>
                                </a:lnTo>
                                <a:cubicBezTo>
                                  <a:pt x="2806890" y="0"/>
                                  <a:pt x="2810421" y="343"/>
                                  <a:pt x="2813901" y="1041"/>
                                </a:cubicBezTo>
                                <a:cubicBezTo>
                                  <a:pt x="2817394" y="1727"/>
                                  <a:pt x="2820784" y="2756"/>
                                  <a:pt x="2824061" y="4127"/>
                                </a:cubicBezTo>
                                <a:cubicBezTo>
                                  <a:pt x="2827350" y="5486"/>
                                  <a:pt x="2830475" y="7150"/>
                                  <a:pt x="2833433" y="9131"/>
                                </a:cubicBezTo>
                                <a:cubicBezTo>
                                  <a:pt x="2836392" y="11100"/>
                                  <a:pt x="2839123" y="13348"/>
                                  <a:pt x="2841637" y="15862"/>
                                </a:cubicBezTo>
                                <a:cubicBezTo>
                                  <a:pt x="2844152" y="18377"/>
                                  <a:pt x="2846400" y="21120"/>
                                  <a:pt x="2848369" y="24066"/>
                                </a:cubicBezTo>
                                <a:cubicBezTo>
                                  <a:pt x="2850350" y="27025"/>
                                  <a:pt x="2852014" y="30150"/>
                                  <a:pt x="2853373" y="33426"/>
                                </a:cubicBezTo>
                                <a:cubicBezTo>
                                  <a:pt x="2854731" y="36716"/>
                                  <a:pt x="2855760" y="40106"/>
                                  <a:pt x="2856459" y="43586"/>
                                </a:cubicBezTo>
                                <a:cubicBezTo>
                                  <a:pt x="2857157" y="47079"/>
                                  <a:pt x="2857500" y="50597"/>
                                  <a:pt x="2857500" y="54165"/>
                                </a:cubicBezTo>
                                <a:lnTo>
                                  <a:pt x="2857500" y="2184209"/>
                                </a:lnTo>
                                <a:cubicBezTo>
                                  <a:pt x="2857500" y="2187765"/>
                                  <a:pt x="2857157" y="2191296"/>
                                  <a:pt x="2856459" y="2194776"/>
                                </a:cubicBezTo>
                                <a:cubicBezTo>
                                  <a:pt x="2855760" y="2198268"/>
                                  <a:pt x="2854731" y="2201659"/>
                                  <a:pt x="2853373" y="2204936"/>
                                </a:cubicBezTo>
                                <a:cubicBezTo>
                                  <a:pt x="2852014" y="2208225"/>
                                  <a:pt x="2850350" y="2211349"/>
                                  <a:pt x="2848369" y="2214308"/>
                                </a:cubicBezTo>
                                <a:cubicBezTo>
                                  <a:pt x="2846400" y="2217267"/>
                                  <a:pt x="2844152" y="2219998"/>
                                  <a:pt x="2841637" y="2222513"/>
                                </a:cubicBezTo>
                                <a:cubicBezTo>
                                  <a:pt x="2839123" y="2225027"/>
                                  <a:pt x="2836392" y="2227262"/>
                                  <a:pt x="2833433" y="2229244"/>
                                </a:cubicBezTo>
                                <a:cubicBezTo>
                                  <a:pt x="2830475" y="2231225"/>
                                  <a:pt x="2827350" y="2232888"/>
                                  <a:pt x="2824061" y="2234247"/>
                                </a:cubicBezTo>
                                <a:cubicBezTo>
                                  <a:pt x="2820784" y="2235606"/>
                                  <a:pt x="2817394" y="2236635"/>
                                  <a:pt x="2813914" y="2237333"/>
                                </a:cubicBezTo>
                                <a:cubicBezTo>
                                  <a:pt x="2810421" y="2238032"/>
                                  <a:pt x="2806890" y="2238375"/>
                                  <a:pt x="2803347" y="2238375"/>
                                </a:cubicBezTo>
                                <a:lnTo>
                                  <a:pt x="54153" y="2238375"/>
                                </a:lnTo>
                                <a:cubicBezTo>
                                  <a:pt x="50597" y="2238375"/>
                                  <a:pt x="47079" y="2238032"/>
                                  <a:pt x="43586" y="2237333"/>
                                </a:cubicBezTo>
                                <a:cubicBezTo>
                                  <a:pt x="40107" y="2236635"/>
                                  <a:pt x="36716" y="2235606"/>
                                  <a:pt x="33427" y="2234247"/>
                                </a:cubicBezTo>
                                <a:cubicBezTo>
                                  <a:pt x="30150" y="2232888"/>
                                  <a:pt x="27026" y="2231225"/>
                                  <a:pt x="24066" y="2229244"/>
                                </a:cubicBezTo>
                                <a:cubicBezTo>
                                  <a:pt x="21120" y="2227262"/>
                                  <a:pt x="18377" y="2225027"/>
                                  <a:pt x="15862" y="2222513"/>
                                </a:cubicBezTo>
                                <a:cubicBezTo>
                                  <a:pt x="13348" y="2219998"/>
                                  <a:pt x="11100" y="2217267"/>
                                  <a:pt x="9131" y="2214308"/>
                                </a:cubicBezTo>
                                <a:cubicBezTo>
                                  <a:pt x="7150" y="2211349"/>
                                  <a:pt x="5486" y="2208225"/>
                                  <a:pt x="4128" y="2204936"/>
                                </a:cubicBezTo>
                                <a:cubicBezTo>
                                  <a:pt x="2768" y="2201659"/>
                                  <a:pt x="1740" y="2198268"/>
                                  <a:pt x="1041" y="2194776"/>
                                </a:cubicBezTo>
                                <a:cubicBezTo>
                                  <a:pt x="343" y="2191296"/>
                                  <a:pt x="0" y="2187765"/>
                                  <a:pt x="0" y="2184209"/>
                                </a:cubicBezTo>
                                <a:lnTo>
                                  <a:pt x="0" y="54165"/>
                                </a:lnTo>
                                <a:cubicBezTo>
                                  <a:pt x="0" y="50597"/>
                                  <a:pt x="343" y="47079"/>
                                  <a:pt x="1041" y="43586"/>
                                </a:cubicBezTo>
                                <a:cubicBezTo>
                                  <a:pt x="1727" y="40106"/>
                                  <a:pt x="2756" y="36716"/>
                                  <a:pt x="4128" y="33426"/>
                                </a:cubicBezTo>
                                <a:cubicBezTo>
                                  <a:pt x="5486" y="30150"/>
                                  <a:pt x="7150" y="27025"/>
                                  <a:pt x="9131" y="24066"/>
                                </a:cubicBezTo>
                                <a:cubicBezTo>
                                  <a:pt x="11100" y="21120"/>
                                  <a:pt x="13348" y="18377"/>
                                  <a:pt x="15862" y="15862"/>
                                </a:cubicBezTo>
                                <a:cubicBezTo>
                                  <a:pt x="18377" y="13348"/>
                                  <a:pt x="21120" y="11100"/>
                                  <a:pt x="24066" y="9131"/>
                                </a:cubicBezTo>
                                <a:cubicBezTo>
                                  <a:pt x="27026" y="7150"/>
                                  <a:pt x="30150" y="5486"/>
                                  <a:pt x="33427" y="4127"/>
                                </a:cubicBezTo>
                                <a:cubicBezTo>
                                  <a:pt x="36716" y="2756"/>
                                  <a:pt x="40107" y="1727"/>
                                  <a:pt x="43586" y="1041"/>
                                </a:cubicBezTo>
                                <a:cubicBezTo>
                                  <a:pt x="47079" y="343"/>
                                  <a:pt x="50597" y="0"/>
                                  <a:pt x="541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5" name="Shape 885"/>
                        <wps:cNvSpPr/>
                        <wps:spPr>
                          <a:xfrm>
                            <a:off x="4911204" y="1795463"/>
                            <a:ext cx="2857500" cy="2238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00" h="2238375">
                                <a:moveTo>
                                  <a:pt x="0" y="2184209"/>
                                </a:moveTo>
                                <a:lnTo>
                                  <a:pt x="0" y="54165"/>
                                </a:lnTo>
                                <a:cubicBezTo>
                                  <a:pt x="0" y="50597"/>
                                  <a:pt x="343" y="47079"/>
                                  <a:pt x="1041" y="43586"/>
                                </a:cubicBezTo>
                                <a:cubicBezTo>
                                  <a:pt x="1727" y="40106"/>
                                  <a:pt x="2756" y="36716"/>
                                  <a:pt x="4128" y="33426"/>
                                </a:cubicBezTo>
                                <a:cubicBezTo>
                                  <a:pt x="5486" y="30150"/>
                                  <a:pt x="7150" y="27025"/>
                                  <a:pt x="9131" y="24066"/>
                                </a:cubicBezTo>
                                <a:cubicBezTo>
                                  <a:pt x="11100" y="21120"/>
                                  <a:pt x="13348" y="18377"/>
                                  <a:pt x="15862" y="15862"/>
                                </a:cubicBezTo>
                                <a:cubicBezTo>
                                  <a:pt x="18377" y="13348"/>
                                  <a:pt x="21120" y="11100"/>
                                  <a:pt x="24066" y="9131"/>
                                </a:cubicBezTo>
                                <a:cubicBezTo>
                                  <a:pt x="27026" y="7150"/>
                                  <a:pt x="30150" y="5486"/>
                                  <a:pt x="33427" y="4127"/>
                                </a:cubicBezTo>
                                <a:cubicBezTo>
                                  <a:pt x="36716" y="2756"/>
                                  <a:pt x="40107" y="1727"/>
                                  <a:pt x="43586" y="1041"/>
                                </a:cubicBezTo>
                                <a:cubicBezTo>
                                  <a:pt x="47079" y="343"/>
                                  <a:pt x="50597" y="0"/>
                                  <a:pt x="54153" y="0"/>
                                </a:cubicBezTo>
                                <a:lnTo>
                                  <a:pt x="2803347" y="0"/>
                                </a:lnTo>
                                <a:cubicBezTo>
                                  <a:pt x="2806890" y="0"/>
                                  <a:pt x="2810421" y="343"/>
                                  <a:pt x="2813901" y="1041"/>
                                </a:cubicBezTo>
                                <a:cubicBezTo>
                                  <a:pt x="2817394" y="1727"/>
                                  <a:pt x="2820784" y="2756"/>
                                  <a:pt x="2824061" y="4127"/>
                                </a:cubicBezTo>
                                <a:cubicBezTo>
                                  <a:pt x="2827350" y="5486"/>
                                  <a:pt x="2830475" y="7150"/>
                                  <a:pt x="2833433" y="9131"/>
                                </a:cubicBezTo>
                                <a:cubicBezTo>
                                  <a:pt x="2836392" y="11100"/>
                                  <a:pt x="2839123" y="13348"/>
                                  <a:pt x="2841637" y="15862"/>
                                </a:cubicBezTo>
                                <a:cubicBezTo>
                                  <a:pt x="2844152" y="18377"/>
                                  <a:pt x="2846400" y="21120"/>
                                  <a:pt x="2848369" y="24066"/>
                                </a:cubicBezTo>
                                <a:cubicBezTo>
                                  <a:pt x="2850350" y="27025"/>
                                  <a:pt x="2852014" y="30150"/>
                                  <a:pt x="2853373" y="33426"/>
                                </a:cubicBezTo>
                                <a:cubicBezTo>
                                  <a:pt x="2854731" y="36716"/>
                                  <a:pt x="2855760" y="40106"/>
                                  <a:pt x="2856459" y="43586"/>
                                </a:cubicBezTo>
                                <a:cubicBezTo>
                                  <a:pt x="2857157" y="47079"/>
                                  <a:pt x="2857500" y="50597"/>
                                  <a:pt x="2857500" y="54165"/>
                                </a:cubicBezTo>
                                <a:lnTo>
                                  <a:pt x="2857500" y="2184209"/>
                                </a:lnTo>
                                <a:cubicBezTo>
                                  <a:pt x="2857500" y="2187765"/>
                                  <a:pt x="2857157" y="2191296"/>
                                  <a:pt x="2856459" y="2194776"/>
                                </a:cubicBezTo>
                                <a:cubicBezTo>
                                  <a:pt x="2855760" y="2198268"/>
                                  <a:pt x="2854731" y="2201659"/>
                                  <a:pt x="2853373" y="2204936"/>
                                </a:cubicBezTo>
                                <a:cubicBezTo>
                                  <a:pt x="2852014" y="2208225"/>
                                  <a:pt x="2850350" y="2211349"/>
                                  <a:pt x="2848369" y="2214308"/>
                                </a:cubicBezTo>
                                <a:cubicBezTo>
                                  <a:pt x="2846400" y="2217267"/>
                                  <a:pt x="2844152" y="2219998"/>
                                  <a:pt x="2841637" y="2222513"/>
                                </a:cubicBezTo>
                                <a:cubicBezTo>
                                  <a:pt x="2839123" y="2225027"/>
                                  <a:pt x="2836392" y="2227262"/>
                                  <a:pt x="2833433" y="2229244"/>
                                </a:cubicBezTo>
                                <a:cubicBezTo>
                                  <a:pt x="2830475" y="2231225"/>
                                  <a:pt x="2827350" y="2232888"/>
                                  <a:pt x="2824061" y="2234247"/>
                                </a:cubicBezTo>
                                <a:cubicBezTo>
                                  <a:pt x="2820784" y="2235606"/>
                                  <a:pt x="2817394" y="2236635"/>
                                  <a:pt x="2813914" y="2237333"/>
                                </a:cubicBezTo>
                                <a:cubicBezTo>
                                  <a:pt x="2810421" y="2238032"/>
                                  <a:pt x="2806890" y="2238375"/>
                                  <a:pt x="2803347" y="2238375"/>
                                </a:cubicBezTo>
                                <a:lnTo>
                                  <a:pt x="54153" y="2238375"/>
                                </a:lnTo>
                                <a:cubicBezTo>
                                  <a:pt x="50597" y="2238375"/>
                                  <a:pt x="47079" y="2238032"/>
                                  <a:pt x="43586" y="2237333"/>
                                </a:cubicBezTo>
                                <a:cubicBezTo>
                                  <a:pt x="40107" y="2236635"/>
                                  <a:pt x="36716" y="2235606"/>
                                  <a:pt x="33427" y="2234247"/>
                                </a:cubicBezTo>
                                <a:cubicBezTo>
                                  <a:pt x="30150" y="2232888"/>
                                  <a:pt x="27026" y="2231225"/>
                                  <a:pt x="24066" y="2229244"/>
                                </a:cubicBezTo>
                                <a:cubicBezTo>
                                  <a:pt x="21120" y="2227262"/>
                                  <a:pt x="18377" y="2225027"/>
                                  <a:pt x="15862" y="2222513"/>
                                </a:cubicBezTo>
                                <a:cubicBezTo>
                                  <a:pt x="13348" y="2219998"/>
                                  <a:pt x="11100" y="2217267"/>
                                  <a:pt x="9131" y="2214308"/>
                                </a:cubicBezTo>
                                <a:cubicBezTo>
                                  <a:pt x="7150" y="2211349"/>
                                  <a:pt x="5486" y="2208225"/>
                                  <a:pt x="4128" y="2204936"/>
                                </a:cubicBezTo>
                                <a:cubicBezTo>
                                  <a:pt x="2768" y="2201659"/>
                                  <a:pt x="1740" y="2198268"/>
                                  <a:pt x="1041" y="2194776"/>
                                </a:cubicBezTo>
                                <a:cubicBezTo>
                                  <a:pt x="343" y="2191296"/>
                                  <a:pt x="0" y="2187765"/>
                                  <a:pt x="0" y="2184209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6" name="Rectangle 886"/>
                        <wps:cNvSpPr/>
                        <wps:spPr>
                          <a:xfrm>
                            <a:off x="5085334" y="1950773"/>
                            <a:ext cx="2946360" cy="391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FFF13E" w14:textId="77777777" w:rsidR="004A0326" w:rsidRDefault="00584D31">
                              <w:r>
                                <w:rPr>
                                  <w:color w:val="E5E0DF"/>
                                  <w:w w:val="126"/>
                                  <w:sz w:val="33"/>
                                </w:rPr>
                                <w:t>Logging</w:t>
                              </w:r>
                              <w:r>
                                <w:rPr>
                                  <w:color w:val="E5E0DF"/>
                                  <w:spacing w:val="16"/>
                                  <w:w w:val="126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6"/>
                                  <w:sz w:val="33"/>
                                </w:rPr>
                                <w:t>Centralizado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7" name="Shape 887"/>
                        <wps:cNvSpPr/>
                        <wps:spPr>
                          <a:xfrm>
                            <a:off x="5125516" y="2457451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62" y="0"/>
                                  <a:pt x="30010" y="597"/>
                                  <a:pt x="32931" y="1816"/>
                                </a:cubicBezTo>
                                <a:cubicBezTo>
                                  <a:pt x="35839" y="3022"/>
                                  <a:pt x="38417" y="4737"/>
                                  <a:pt x="40653" y="6972"/>
                                </a:cubicBezTo>
                                <a:cubicBezTo>
                                  <a:pt x="42888" y="9207"/>
                                  <a:pt x="44603" y="11785"/>
                                  <a:pt x="45809" y="14694"/>
                                </a:cubicBezTo>
                                <a:cubicBezTo>
                                  <a:pt x="47015" y="17614"/>
                                  <a:pt x="47625" y="20650"/>
                                  <a:pt x="47625" y="23813"/>
                                </a:cubicBezTo>
                                <a:cubicBezTo>
                                  <a:pt x="47625" y="26975"/>
                                  <a:pt x="47015" y="30010"/>
                                  <a:pt x="45809" y="32931"/>
                                </a:cubicBezTo>
                                <a:cubicBezTo>
                                  <a:pt x="44603" y="35839"/>
                                  <a:pt x="42888" y="38417"/>
                                  <a:pt x="40653" y="40653"/>
                                </a:cubicBezTo>
                                <a:cubicBezTo>
                                  <a:pt x="38417" y="42888"/>
                                  <a:pt x="35839" y="44602"/>
                                  <a:pt x="32931" y="45809"/>
                                </a:cubicBezTo>
                                <a:cubicBezTo>
                                  <a:pt x="30010" y="47015"/>
                                  <a:pt x="26962" y="47625"/>
                                  <a:pt x="23813" y="47625"/>
                                </a:cubicBezTo>
                                <a:cubicBezTo>
                                  <a:pt x="20650" y="47625"/>
                                  <a:pt x="17615" y="47015"/>
                                  <a:pt x="14694" y="45809"/>
                                </a:cubicBezTo>
                                <a:cubicBezTo>
                                  <a:pt x="11786" y="44602"/>
                                  <a:pt x="9208" y="42888"/>
                                  <a:pt x="6972" y="40653"/>
                                </a:cubicBezTo>
                                <a:cubicBezTo>
                                  <a:pt x="4737" y="38417"/>
                                  <a:pt x="3023" y="35839"/>
                                  <a:pt x="1816" y="32931"/>
                                </a:cubicBezTo>
                                <a:cubicBezTo>
                                  <a:pt x="610" y="30010"/>
                                  <a:pt x="0" y="26975"/>
                                  <a:pt x="0" y="23813"/>
                                </a:cubicBezTo>
                                <a:cubicBezTo>
                                  <a:pt x="0" y="20650"/>
                                  <a:pt x="610" y="17614"/>
                                  <a:pt x="1816" y="14694"/>
                                </a:cubicBezTo>
                                <a:cubicBezTo>
                                  <a:pt x="3023" y="11785"/>
                                  <a:pt x="4737" y="9207"/>
                                  <a:pt x="6972" y="6972"/>
                                </a:cubicBezTo>
                                <a:cubicBezTo>
                                  <a:pt x="9208" y="4737"/>
                                  <a:pt x="11786" y="3022"/>
                                  <a:pt x="14694" y="1816"/>
                                </a:cubicBezTo>
                                <a:cubicBezTo>
                                  <a:pt x="17615" y="597"/>
                                  <a:pt x="20650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8" name="Rectangle 888"/>
                        <wps:cNvSpPr/>
                        <wps:spPr>
                          <a:xfrm>
                            <a:off x="5354561" y="2367982"/>
                            <a:ext cx="2451510" cy="262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758AE4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Utilizar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biblioteca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logging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9" name="Shape 889"/>
                        <wps:cNvSpPr/>
                        <wps:spPr>
                          <a:xfrm>
                            <a:off x="5125516" y="2790826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62" y="0"/>
                                  <a:pt x="30010" y="597"/>
                                  <a:pt x="32931" y="1816"/>
                                </a:cubicBezTo>
                                <a:cubicBezTo>
                                  <a:pt x="35839" y="3022"/>
                                  <a:pt x="38417" y="4737"/>
                                  <a:pt x="40653" y="6972"/>
                                </a:cubicBezTo>
                                <a:cubicBezTo>
                                  <a:pt x="42888" y="9207"/>
                                  <a:pt x="44603" y="11785"/>
                                  <a:pt x="45809" y="14694"/>
                                </a:cubicBezTo>
                                <a:cubicBezTo>
                                  <a:pt x="47015" y="17614"/>
                                  <a:pt x="47625" y="20650"/>
                                  <a:pt x="47625" y="23813"/>
                                </a:cubicBezTo>
                                <a:cubicBezTo>
                                  <a:pt x="47625" y="26975"/>
                                  <a:pt x="47015" y="30010"/>
                                  <a:pt x="45809" y="32918"/>
                                </a:cubicBezTo>
                                <a:cubicBezTo>
                                  <a:pt x="44603" y="35839"/>
                                  <a:pt x="42888" y="38417"/>
                                  <a:pt x="40653" y="40653"/>
                                </a:cubicBezTo>
                                <a:cubicBezTo>
                                  <a:pt x="38417" y="42888"/>
                                  <a:pt x="35839" y="44602"/>
                                  <a:pt x="32931" y="45809"/>
                                </a:cubicBezTo>
                                <a:cubicBezTo>
                                  <a:pt x="30010" y="47015"/>
                                  <a:pt x="26962" y="47625"/>
                                  <a:pt x="23813" y="47625"/>
                                </a:cubicBezTo>
                                <a:cubicBezTo>
                                  <a:pt x="20650" y="47625"/>
                                  <a:pt x="17615" y="47015"/>
                                  <a:pt x="14694" y="45809"/>
                                </a:cubicBezTo>
                                <a:cubicBezTo>
                                  <a:pt x="11786" y="44602"/>
                                  <a:pt x="9208" y="42888"/>
                                  <a:pt x="6972" y="40653"/>
                                </a:cubicBezTo>
                                <a:cubicBezTo>
                                  <a:pt x="4737" y="38417"/>
                                  <a:pt x="3023" y="35839"/>
                                  <a:pt x="1816" y="32918"/>
                                </a:cubicBezTo>
                                <a:cubicBezTo>
                                  <a:pt x="610" y="30010"/>
                                  <a:pt x="0" y="26975"/>
                                  <a:pt x="0" y="23813"/>
                                </a:cubicBezTo>
                                <a:cubicBezTo>
                                  <a:pt x="0" y="20650"/>
                                  <a:pt x="610" y="17614"/>
                                  <a:pt x="1816" y="14694"/>
                                </a:cubicBezTo>
                                <a:cubicBezTo>
                                  <a:pt x="3023" y="11785"/>
                                  <a:pt x="4737" y="9207"/>
                                  <a:pt x="6972" y="6972"/>
                                </a:cubicBezTo>
                                <a:cubicBezTo>
                                  <a:pt x="9208" y="4737"/>
                                  <a:pt x="11786" y="3022"/>
                                  <a:pt x="14694" y="1816"/>
                                </a:cubicBezTo>
                                <a:cubicBezTo>
                                  <a:pt x="17615" y="597"/>
                                  <a:pt x="20650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0" name="Rectangle 890"/>
                        <wps:cNvSpPr/>
                        <wps:spPr>
                          <a:xfrm>
                            <a:off x="5354561" y="2701357"/>
                            <a:ext cx="2299130" cy="262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90822E" w14:textId="77777777" w:rsidR="004A0326" w:rsidRDefault="00584D31">
                              <w:r>
                                <w:rPr>
                                  <w:color w:val="E5E0DF"/>
                                  <w:w w:val="112"/>
                                  <w:sz w:val="27"/>
                                </w:rPr>
                                <w:t>Integrar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27"/>
                                </w:rPr>
                                <w:t>com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27"/>
                                </w:rPr>
                                <w:t>ELK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27"/>
                                </w:rPr>
                                <w:t>Stack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1" name="Shape 891"/>
                        <wps:cNvSpPr/>
                        <wps:spPr>
                          <a:xfrm>
                            <a:off x="5125516" y="3114676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62" y="0"/>
                                  <a:pt x="30010" y="597"/>
                                  <a:pt x="32931" y="1816"/>
                                </a:cubicBezTo>
                                <a:cubicBezTo>
                                  <a:pt x="35839" y="3022"/>
                                  <a:pt x="38417" y="4737"/>
                                  <a:pt x="40653" y="6972"/>
                                </a:cubicBezTo>
                                <a:cubicBezTo>
                                  <a:pt x="42888" y="9207"/>
                                  <a:pt x="44603" y="11785"/>
                                  <a:pt x="45809" y="14694"/>
                                </a:cubicBezTo>
                                <a:cubicBezTo>
                                  <a:pt x="47015" y="17614"/>
                                  <a:pt x="47625" y="20650"/>
                                  <a:pt x="47625" y="23813"/>
                                </a:cubicBezTo>
                                <a:cubicBezTo>
                                  <a:pt x="47625" y="26975"/>
                                  <a:pt x="47015" y="30010"/>
                                  <a:pt x="45809" y="32931"/>
                                </a:cubicBezTo>
                                <a:cubicBezTo>
                                  <a:pt x="44603" y="35839"/>
                                  <a:pt x="42888" y="38417"/>
                                  <a:pt x="40653" y="40653"/>
                                </a:cubicBezTo>
                                <a:cubicBezTo>
                                  <a:pt x="38417" y="42888"/>
                                  <a:pt x="35839" y="44602"/>
                                  <a:pt x="32931" y="45809"/>
                                </a:cubicBezTo>
                                <a:cubicBezTo>
                                  <a:pt x="30010" y="47015"/>
                                  <a:pt x="26962" y="47625"/>
                                  <a:pt x="23813" y="47625"/>
                                </a:cubicBezTo>
                                <a:cubicBezTo>
                                  <a:pt x="20650" y="47625"/>
                                  <a:pt x="17615" y="47015"/>
                                  <a:pt x="14694" y="45809"/>
                                </a:cubicBezTo>
                                <a:cubicBezTo>
                                  <a:pt x="11786" y="44602"/>
                                  <a:pt x="9208" y="42888"/>
                                  <a:pt x="6972" y="40653"/>
                                </a:cubicBezTo>
                                <a:cubicBezTo>
                                  <a:pt x="4737" y="38417"/>
                                  <a:pt x="3023" y="35839"/>
                                  <a:pt x="1816" y="32931"/>
                                </a:cubicBezTo>
                                <a:cubicBezTo>
                                  <a:pt x="610" y="30010"/>
                                  <a:pt x="0" y="26975"/>
                                  <a:pt x="0" y="23813"/>
                                </a:cubicBezTo>
                                <a:cubicBezTo>
                                  <a:pt x="0" y="20650"/>
                                  <a:pt x="610" y="17614"/>
                                  <a:pt x="1816" y="14694"/>
                                </a:cubicBezTo>
                                <a:cubicBezTo>
                                  <a:pt x="3023" y="11785"/>
                                  <a:pt x="4737" y="9207"/>
                                  <a:pt x="6972" y="6972"/>
                                </a:cubicBezTo>
                                <a:cubicBezTo>
                                  <a:pt x="9208" y="4737"/>
                                  <a:pt x="11786" y="3022"/>
                                  <a:pt x="14694" y="1816"/>
                                </a:cubicBezTo>
                                <a:cubicBezTo>
                                  <a:pt x="17615" y="597"/>
                                  <a:pt x="20650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2" name="Rectangle 892"/>
                        <wps:cNvSpPr/>
                        <wps:spPr>
                          <a:xfrm>
                            <a:off x="5354561" y="3025207"/>
                            <a:ext cx="2428759" cy="262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E535F" w14:textId="77777777" w:rsidR="004A0326" w:rsidRDefault="00584D31">
                              <w:r>
                                <w:rPr>
                                  <w:color w:val="E5E0DF"/>
                                  <w:w w:val="112"/>
                                  <w:sz w:val="27"/>
                                </w:rPr>
                                <w:t>Estruturar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27"/>
                                </w:rPr>
                                <w:t>logs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27"/>
                                </w:rPr>
                                <w:t>em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27"/>
                                </w:rPr>
                                <w:t>JSON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" name="Shape 893"/>
                        <wps:cNvSpPr/>
                        <wps:spPr>
                          <a:xfrm>
                            <a:off x="5125516" y="3448050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62" y="0"/>
                                  <a:pt x="30010" y="597"/>
                                  <a:pt x="32931" y="1816"/>
                                </a:cubicBezTo>
                                <a:cubicBezTo>
                                  <a:pt x="35839" y="3023"/>
                                  <a:pt x="38417" y="4737"/>
                                  <a:pt x="40653" y="6972"/>
                                </a:cubicBezTo>
                                <a:cubicBezTo>
                                  <a:pt x="42888" y="9208"/>
                                  <a:pt x="44603" y="11786"/>
                                  <a:pt x="45809" y="14694"/>
                                </a:cubicBezTo>
                                <a:cubicBezTo>
                                  <a:pt x="47015" y="17615"/>
                                  <a:pt x="47625" y="20651"/>
                                  <a:pt x="47625" y="23813"/>
                                </a:cubicBezTo>
                                <a:cubicBezTo>
                                  <a:pt x="47625" y="26975"/>
                                  <a:pt x="47015" y="30010"/>
                                  <a:pt x="45809" y="32919"/>
                                </a:cubicBezTo>
                                <a:cubicBezTo>
                                  <a:pt x="44603" y="35840"/>
                                  <a:pt x="42888" y="38418"/>
                                  <a:pt x="40653" y="40653"/>
                                </a:cubicBezTo>
                                <a:cubicBezTo>
                                  <a:pt x="38417" y="42888"/>
                                  <a:pt x="35839" y="44603"/>
                                  <a:pt x="32931" y="45809"/>
                                </a:cubicBezTo>
                                <a:cubicBezTo>
                                  <a:pt x="30010" y="47016"/>
                                  <a:pt x="26962" y="47625"/>
                                  <a:pt x="23813" y="47625"/>
                                </a:cubicBezTo>
                                <a:cubicBezTo>
                                  <a:pt x="20650" y="47625"/>
                                  <a:pt x="17615" y="47016"/>
                                  <a:pt x="14694" y="45809"/>
                                </a:cubicBezTo>
                                <a:cubicBezTo>
                                  <a:pt x="11786" y="44603"/>
                                  <a:pt x="9208" y="42888"/>
                                  <a:pt x="6972" y="40653"/>
                                </a:cubicBezTo>
                                <a:cubicBezTo>
                                  <a:pt x="4737" y="38418"/>
                                  <a:pt x="3023" y="35840"/>
                                  <a:pt x="1816" y="32919"/>
                                </a:cubicBezTo>
                                <a:cubicBezTo>
                                  <a:pt x="610" y="30010"/>
                                  <a:pt x="0" y="26975"/>
                                  <a:pt x="0" y="23813"/>
                                </a:cubicBezTo>
                                <a:cubicBezTo>
                                  <a:pt x="0" y="20651"/>
                                  <a:pt x="610" y="17615"/>
                                  <a:pt x="1816" y="14694"/>
                                </a:cubicBezTo>
                                <a:cubicBezTo>
                                  <a:pt x="3023" y="11786"/>
                                  <a:pt x="4737" y="9208"/>
                                  <a:pt x="6972" y="6972"/>
                                </a:cubicBezTo>
                                <a:cubicBezTo>
                                  <a:pt x="9208" y="4737"/>
                                  <a:pt x="11786" y="3023"/>
                                  <a:pt x="14694" y="1816"/>
                                </a:cubicBezTo>
                                <a:cubicBezTo>
                                  <a:pt x="17615" y="597"/>
                                  <a:pt x="20650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4" name="Rectangle 894"/>
                        <wps:cNvSpPr/>
                        <wps:spPr>
                          <a:xfrm>
                            <a:off x="5354561" y="3358582"/>
                            <a:ext cx="2820659" cy="2623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F2EE3" w14:textId="77777777" w:rsidR="004A0326" w:rsidRDefault="00584D31">
                              <w:r>
                                <w:rPr>
                                  <w:color w:val="E5E0DF"/>
                                  <w:w w:val="106"/>
                                  <w:sz w:val="27"/>
                                </w:rPr>
                                <w:t>Níveis: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6"/>
                                  <w:sz w:val="27"/>
                                </w:rPr>
                                <w:t>DEBUG,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6"/>
                                  <w:sz w:val="27"/>
                                </w:rPr>
                                <w:t>INFO,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6"/>
                                  <w:sz w:val="27"/>
                                </w:rPr>
                                <w:t>WARN,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6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5" name="Rectangle 895"/>
                        <wps:cNvSpPr/>
                        <wps:spPr>
                          <a:xfrm>
                            <a:off x="5354561" y="3625282"/>
                            <a:ext cx="705043" cy="262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1DCDF9" w14:textId="77777777" w:rsidR="004A0326" w:rsidRDefault="00584D31">
                              <w:r>
                                <w:rPr>
                                  <w:color w:val="E5E0DF"/>
                                  <w:w w:val="114"/>
                                  <w:sz w:val="27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6" name="Shape 896"/>
                        <wps:cNvSpPr/>
                        <wps:spPr>
                          <a:xfrm>
                            <a:off x="7949679" y="1795463"/>
                            <a:ext cx="2857500" cy="2238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00" h="2238375">
                                <a:moveTo>
                                  <a:pt x="54153" y="0"/>
                                </a:moveTo>
                                <a:lnTo>
                                  <a:pt x="2803348" y="0"/>
                                </a:lnTo>
                                <a:cubicBezTo>
                                  <a:pt x="2806904" y="0"/>
                                  <a:pt x="2810421" y="343"/>
                                  <a:pt x="2813914" y="1041"/>
                                </a:cubicBezTo>
                                <a:cubicBezTo>
                                  <a:pt x="2817393" y="1727"/>
                                  <a:pt x="2820785" y="2756"/>
                                  <a:pt x="2824061" y="4127"/>
                                </a:cubicBezTo>
                                <a:cubicBezTo>
                                  <a:pt x="2827350" y="5486"/>
                                  <a:pt x="2830475" y="7150"/>
                                  <a:pt x="2833433" y="9131"/>
                                </a:cubicBezTo>
                                <a:cubicBezTo>
                                  <a:pt x="2836393" y="11100"/>
                                  <a:pt x="2839124" y="13348"/>
                                  <a:pt x="2841638" y="15862"/>
                                </a:cubicBezTo>
                                <a:cubicBezTo>
                                  <a:pt x="2844153" y="18377"/>
                                  <a:pt x="2846388" y="21120"/>
                                  <a:pt x="2848368" y="24066"/>
                                </a:cubicBezTo>
                                <a:cubicBezTo>
                                  <a:pt x="2850350" y="27025"/>
                                  <a:pt x="2852014" y="30150"/>
                                  <a:pt x="2853372" y="33426"/>
                                </a:cubicBezTo>
                                <a:cubicBezTo>
                                  <a:pt x="2854732" y="36716"/>
                                  <a:pt x="2855760" y="40106"/>
                                  <a:pt x="2856458" y="43586"/>
                                </a:cubicBezTo>
                                <a:cubicBezTo>
                                  <a:pt x="2857158" y="47079"/>
                                  <a:pt x="2857500" y="50597"/>
                                  <a:pt x="2857500" y="54165"/>
                                </a:cubicBezTo>
                                <a:lnTo>
                                  <a:pt x="2857500" y="2184209"/>
                                </a:lnTo>
                                <a:cubicBezTo>
                                  <a:pt x="2857500" y="2187765"/>
                                  <a:pt x="2857158" y="2191296"/>
                                  <a:pt x="2856458" y="2194776"/>
                                </a:cubicBezTo>
                                <a:cubicBezTo>
                                  <a:pt x="2855760" y="2198268"/>
                                  <a:pt x="2854732" y="2201659"/>
                                  <a:pt x="2853372" y="2204936"/>
                                </a:cubicBezTo>
                                <a:cubicBezTo>
                                  <a:pt x="2852014" y="2208225"/>
                                  <a:pt x="2850350" y="2211349"/>
                                  <a:pt x="2848368" y="2214308"/>
                                </a:cubicBezTo>
                                <a:cubicBezTo>
                                  <a:pt x="2846388" y="2217267"/>
                                  <a:pt x="2844153" y="2219998"/>
                                  <a:pt x="2841638" y="2222513"/>
                                </a:cubicBezTo>
                                <a:cubicBezTo>
                                  <a:pt x="2839124" y="2225027"/>
                                  <a:pt x="2836393" y="2227262"/>
                                  <a:pt x="2833433" y="2229244"/>
                                </a:cubicBezTo>
                                <a:cubicBezTo>
                                  <a:pt x="2830475" y="2231225"/>
                                  <a:pt x="2827350" y="2232888"/>
                                  <a:pt x="2824061" y="2234247"/>
                                </a:cubicBezTo>
                                <a:cubicBezTo>
                                  <a:pt x="2820785" y="2235606"/>
                                  <a:pt x="2817393" y="2236635"/>
                                  <a:pt x="2813914" y="2237333"/>
                                </a:cubicBezTo>
                                <a:cubicBezTo>
                                  <a:pt x="2810421" y="2238032"/>
                                  <a:pt x="2806904" y="2238375"/>
                                  <a:pt x="2803348" y="2238375"/>
                                </a:cubicBezTo>
                                <a:lnTo>
                                  <a:pt x="54153" y="2238375"/>
                                </a:lnTo>
                                <a:cubicBezTo>
                                  <a:pt x="50597" y="2238375"/>
                                  <a:pt x="47079" y="2238032"/>
                                  <a:pt x="43586" y="2237333"/>
                                </a:cubicBezTo>
                                <a:cubicBezTo>
                                  <a:pt x="40107" y="2236635"/>
                                  <a:pt x="36716" y="2235606"/>
                                  <a:pt x="33427" y="2234247"/>
                                </a:cubicBezTo>
                                <a:cubicBezTo>
                                  <a:pt x="30150" y="2232888"/>
                                  <a:pt x="27025" y="2231225"/>
                                  <a:pt x="24067" y="2229244"/>
                                </a:cubicBezTo>
                                <a:cubicBezTo>
                                  <a:pt x="21120" y="2227262"/>
                                  <a:pt x="18377" y="2225027"/>
                                  <a:pt x="15863" y="2222513"/>
                                </a:cubicBezTo>
                                <a:cubicBezTo>
                                  <a:pt x="13348" y="2219998"/>
                                  <a:pt x="11100" y="2217267"/>
                                  <a:pt x="9131" y="2214308"/>
                                </a:cubicBezTo>
                                <a:cubicBezTo>
                                  <a:pt x="7150" y="2211349"/>
                                  <a:pt x="5486" y="2208225"/>
                                  <a:pt x="4128" y="2204936"/>
                                </a:cubicBezTo>
                                <a:cubicBezTo>
                                  <a:pt x="2756" y="2201659"/>
                                  <a:pt x="1727" y="2198268"/>
                                  <a:pt x="1042" y="2194776"/>
                                </a:cubicBezTo>
                                <a:cubicBezTo>
                                  <a:pt x="343" y="2191296"/>
                                  <a:pt x="0" y="2187765"/>
                                  <a:pt x="0" y="2184209"/>
                                </a:cubicBezTo>
                                <a:lnTo>
                                  <a:pt x="0" y="54165"/>
                                </a:lnTo>
                                <a:cubicBezTo>
                                  <a:pt x="0" y="50597"/>
                                  <a:pt x="343" y="47079"/>
                                  <a:pt x="1042" y="43586"/>
                                </a:cubicBezTo>
                                <a:cubicBezTo>
                                  <a:pt x="1727" y="40106"/>
                                  <a:pt x="2756" y="36716"/>
                                  <a:pt x="4128" y="33426"/>
                                </a:cubicBezTo>
                                <a:cubicBezTo>
                                  <a:pt x="5486" y="30150"/>
                                  <a:pt x="7150" y="27025"/>
                                  <a:pt x="9131" y="24066"/>
                                </a:cubicBezTo>
                                <a:cubicBezTo>
                                  <a:pt x="11100" y="21120"/>
                                  <a:pt x="13348" y="18377"/>
                                  <a:pt x="15863" y="15862"/>
                                </a:cubicBezTo>
                                <a:cubicBezTo>
                                  <a:pt x="18377" y="13348"/>
                                  <a:pt x="21120" y="11100"/>
                                  <a:pt x="24067" y="9131"/>
                                </a:cubicBezTo>
                                <a:cubicBezTo>
                                  <a:pt x="27025" y="7150"/>
                                  <a:pt x="30150" y="5486"/>
                                  <a:pt x="33427" y="4127"/>
                                </a:cubicBezTo>
                                <a:cubicBezTo>
                                  <a:pt x="36716" y="2756"/>
                                  <a:pt x="40107" y="1727"/>
                                  <a:pt x="43586" y="1041"/>
                                </a:cubicBezTo>
                                <a:cubicBezTo>
                                  <a:pt x="47079" y="343"/>
                                  <a:pt x="50597" y="0"/>
                                  <a:pt x="541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7" name="Shape 897"/>
                        <wps:cNvSpPr/>
                        <wps:spPr>
                          <a:xfrm>
                            <a:off x="7949679" y="1795463"/>
                            <a:ext cx="2857500" cy="2238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00" h="2238375">
                                <a:moveTo>
                                  <a:pt x="0" y="2184209"/>
                                </a:moveTo>
                                <a:lnTo>
                                  <a:pt x="0" y="54165"/>
                                </a:lnTo>
                                <a:cubicBezTo>
                                  <a:pt x="0" y="50597"/>
                                  <a:pt x="343" y="47079"/>
                                  <a:pt x="1042" y="43586"/>
                                </a:cubicBezTo>
                                <a:cubicBezTo>
                                  <a:pt x="1727" y="40106"/>
                                  <a:pt x="2756" y="36716"/>
                                  <a:pt x="4128" y="33426"/>
                                </a:cubicBezTo>
                                <a:cubicBezTo>
                                  <a:pt x="5486" y="30150"/>
                                  <a:pt x="7150" y="27025"/>
                                  <a:pt x="9131" y="24066"/>
                                </a:cubicBezTo>
                                <a:cubicBezTo>
                                  <a:pt x="11100" y="21120"/>
                                  <a:pt x="13348" y="18377"/>
                                  <a:pt x="15863" y="15862"/>
                                </a:cubicBezTo>
                                <a:cubicBezTo>
                                  <a:pt x="18377" y="13348"/>
                                  <a:pt x="21120" y="11100"/>
                                  <a:pt x="24067" y="9131"/>
                                </a:cubicBezTo>
                                <a:cubicBezTo>
                                  <a:pt x="27025" y="7150"/>
                                  <a:pt x="30150" y="5486"/>
                                  <a:pt x="33427" y="4127"/>
                                </a:cubicBezTo>
                                <a:cubicBezTo>
                                  <a:pt x="36716" y="2756"/>
                                  <a:pt x="40107" y="1727"/>
                                  <a:pt x="43586" y="1041"/>
                                </a:cubicBezTo>
                                <a:cubicBezTo>
                                  <a:pt x="47079" y="343"/>
                                  <a:pt x="50597" y="0"/>
                                  <a:pt x="54153" y="0"/>
                                </a:cubicBezTo>
                                <a:lnTo>
                                  <a:pt x="2803348" y="0"/>
                                </a:lnTo>
                                <a:cubicBezTo>
                                  <a:pt x="2806904" y="0"/>
                                  <a:pt x="2810421" y="343"/>
                                  <a:pt x="2813914" y="1041"/>
                                </a:cubicBezTo>
                                <a:cubicBezTo>
                                  <a:pt x="2817393" y="1727"/>
                                  <a:pt x="2820785" y="2756"/>
                                  <a:pt x="2824061" y="4127"/>
                                </a:cubicBezTo>
                                <a:cubicBezTo>
                                  <a:pt x="2827350" y="5486"/>
                                  <a:pt x="2830475" y="7150"/>
                                  <a:pt x="2833433" y="9131"/>
                                </a:cubicBezTo>
                                <a:cubicBezTo>
                                  <a:pt x="2836393" y="11100"/>
                                  <a:pt x="2839124" y="13348"/>
                                  <a:pt x="2841638" y="15862"/>
                                </a:cubicBezTo>
                                <a:cubicBezTo>
                                  <a:pt x="2844153" y="18377"/>
                                  <a:pt x="2846388" y="21120"/>
                                  <a:pt x="2848368" y="24066"/>
                                </a:cubicBezTo>
                                <a:cubicBezTo>
                                  <a:pt x="2850350" y="27025"/>
                                  <a:pt x="2852014" y="30150"/>
                                  <a:pt x="2853372" y="33426"/>
                                </a:cubicBezTo>
                                <a:cubicBezTo>
                                  <a:pt x="2854732" y="36716"/>
                                  <a:pt x="2855760" y="40106"/>
                                  <a:pt x="2856458" y="43586"/>
                                </a:cubicBezTo>
                                <a:cubicBezTo>
                                  <a:pt x="2857158" y="47079"/>
                                  <a:pt x="2857500" y="50597"/>
                                  <a:pt x="2857500" y="54165"/>
                                </a:cubicBezTo>
                                <a:lnTo>
                                  <a:pt x="2857500" y="2184209"/>
                                </a:lnTo>
                                <a:cubicBezTo>
                                  <a:pt x="2857500" y="2187765"/>
                                  <a:pt x="2857158" y="2191296"/>
                                  <a:pt x="2856458" y="2194776"/>
                                </a:cubicBezTo>
                                <a:cubicBezTo>
                                  <a:pt x="2855760" y="2198268"/>
                                  <a:pt x="2854732" y="2201659"/>
                                  <a:pt x="2853372" y="2204936"/>
                                </a:cubicBezTo>
                                <a:cubicBezTo>
                                  <a:pt x="2852014" y="2208225"/>
                                  <a:pt x="2850350" y="2211349"/>
                                  <a:pt x="2848368" y="2214308"/>
                                </a:cubicBezTo>
                                <a:cubicBezTo>
                                  <a:pt x="2846388" y="2217267"/>
                                  <a:pt x="2844153" y="2219998"/>
                                  <a:pt x="2841638" y="2222513"/>
                                </a:cubicBezTo>
                                <a:cubicBezTo>
                                  <a:pt x="2839124" y="2225027"/>
                                  <a:pt x="2836393" y="2227262"/>
                                  <a:pt x="2833433" y="2229244"/>
                                </a:cubicBezTo>
                                <a:cubicBezTo>
                                  <a:pt x="2830475" y="2231225"/>
                                  <a:pt x="2827350" y="2232888"/>
                                  <a:pt x="2824061" y="2234247"/>
                                </a:cubicBezTo>
                                <a:cubicBezTo>
                                  <a:pt x="2820785" y="2235606"/>
                                  <a:pt x="2817393" y="2236635"/>
                                  <a:pt x="2813914" y="2237333"/>
                                </a:cubicBezTo>
                                <a:cubicBezTo>
                                  <a:pt x="2810421" y="2238032"/>
                                  <a:pt x="2806904" y="2238375"/>
                                  <a:pt x="2803348" y="2238375"/>
                                </a:cubicBezTo>
                                <a:lnTo>
                                  <a:pt x="54153" y="2238375"/>
                                </a:lnTo>
                                <a:cubicBezTo>
                                  <a:pt x="50597" y="2238375"/>
                                  <a:pt x="47079" y="2238032"/>
                                  <a:pt x="43586" y="2237333"/>
                                </a:cubicBezTo>
                                <a:cubicBezTo>
                                  <a:pt x="40107" y="2236635"/>
                                  <a:pt x="36716" y="2235606"/>
                                  <a:pt x="33427" y="2234247"/>
                                </a:cubicBezTo>
                                <a:cubicBezTo>
                                  <a:pt x="30150" y="2232888"/>
                                  <a:pt x="27025" y="2231225"/>
                                  <a:pt x="24067" y="2229244"/>
                                </a:cubicBezTo>
                                <a:cubicBezTo>
                                  <a:pt x="21120" y="2227262"/>
                                  <a:pt x="18377" y="2225027"/>
                                  <a:pt x="15863" y="2222513"/>
                                </a:cubicBezTo>
                                <a:cubicBezTo>
                                  <a:pt x="13348" y="2219998"/>
                                  <a:pt x="11100" y="2217267"/>
                                  <a:pt x="9131" y="2214308"/>
                                </a:cubicBezTo>
                                <a:cubicBezTo>
                                  <a:pt x="7150" y="2211349"/>
                                  <a:pt x="5486" y="2208225"/>
                                  <a:pt x="4128" y="2204936"/>
                                </a:cubicBezTo>
                                <a:cubicBezTo>
                                  <a:pt x="2756" y="2201659"/>
                                  <a:pt x="1727" y="2198268"/>
                                  <a:pt x="1042" y="2194776"/>
                                </a:cubicBezTo>
                                <a:cubicBezTo>
                                  <a:pt x="343" y="2191296"/>
                                  <a:pt x="0" y="2187765"/>
                                  <a:pt x="0" y="2184209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8" name="Rectangle 898"/>
                        <wps:cNvSpPr/>
                        <wps:spPr>
                          <a:xfrm>
                            <a:off x="8121281" y="1950773"/>
                            <a:ext cx="3092632" cy="391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D07AD2" w14:textId="77777777" w:rsidR="004A0326" w:rsidRDefault="00584D31">
                              <w:r>
                                <w:rPr>
                                  <w:color w:val="E5E0DF"/>
                                  <w:w w:val="125"/>
                                  <w:sz w:val="33"/>
                                </w:rPr>
                                <w:t>Métricas</w:t>
                              </w:r>
                              <w:r>
                                <w:rPr>
                                  <w:color w:val="E5E0DF"/>
                                  <w:spacing w:val="16"/>
                                  <w:w w:val="12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5"/>
                                  <w:sz w:val="33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16"/>
                                  <w:w w:val="12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5"/>
                                  <w:sz w:val="33"/>
                                </w:rPr>
                                <w:t>Aplicação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9" name="Shape 899"/>
                        <wps:cNvSpPr/>
                        <wps:spPr>
                          <a:xfrm>
                            <a:off x="8163991" y="2457451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63" y="0"/>
                                  <a:pt x="30011" y="597"/>
                                  <a:pt x="32931" y="1816"/>
                                </a:cubicBezTo>
                                <a:cubicBezTo>
                                  <a:pt x="35840" y="3022"/>
                                  <a:pt x="38418" y="4737"/>
                                  <a:pt x="40653" y="6972"/>
                                </a:cubicBezTo>
                                <a:cubicBezTo>
                                  <a:pt x="42888" y="9207"/>
                                  <a:pt x="44603" y="11785"/>
                                  <a:pt x="45809" y="14694"/>
                                </a:cubicBezTo>
                                <a:cubicBezTo>
                                  <a:pt x="47016" y="17614"/>
                                  <a:pt x="47625" y="20650"/>
                                  <a:pt x="47625" y="23813"/>
                                </a:cubicBezTo>
                                <a:cubicBezTo>
                                  <a:pt x="47625" y="26975"/>
                                  <a:pt x="47016" y="30010"/>
                                  <a:pt x="45809" y="32931"/>
                                </a:cubicBezTo>
                                <a:cubicBezTo>
                                  <a:pt x="44603" y="35839"/>
                                  <a:pt x="42888" y="38417"/>
                                  <a:pt x="40653" y="40653"/>
                                </a:cubicBezTo>
                                <a:cubicBezTo>
                                  <a:pt x="38418" y="42888"/>
                                  <a:pt x="35840" y="44602"/>
                                  <a:pt x="32931" y="45809"/>
                                </a:cubicBezTo>
                                <a:cubicBezTo>
                                  <a:pt x="30011" y="47015"/>
                                  <a:pt x="26963" y="47625"/>
                                  <a:pt x="23813" y="47625"/>
                                </a:cubicBezTo>
                                <a:cubicBezTo>
                                  <a:pt x="20650" y="47625"/>
                                  <a:pt x="17615" y="47015"/>
                                  <a:pt x="14694" y="45809"/>
                                </a:cubicBezTo>
                                <a:cubicBezTo>
                                  <a:pt x="11785" y="44602"/>
                                  <a:pt x="9208" y="42888"/>
                                  <a:pt x="6973" y="40653"/>
                                </a:cubicBezTo>
                                <a:cubicBezTo>
                                  <a:pt x="4738" y="38417"/>
                                  <a:pt x="3023" y="35839"/>
                                  <a:pt x="1817" y="32931"/>
                                </a:cubicBezTo>
                                <a:cubicBezTo>
                                  <a:pt x="610" y="30010"/>
                                  <a:pt x="0" y="26975"/>
                                  <a:pt x="0" y="23813"/>
                                </a:cubicBezTo>
                                <a:cubicBezTo>
                                  <a:pt x="0" y="20650"/>
                                  <a:pt x="598" y="17614"/>
                                  <a:pt x="1817" y="14694"/>
                                </a:cubicBezTo>
                                <a:cubicBezTo>
                                  <a:pt x="3023" y="11785"/>
                                  <a:pt x="4738" y="9207"/>
                                  <a:pt x="6973" y="6972"/>
                                </a:cubicBezTo>
                                <a:cubicBezTo>
                                  <a:pt x="9208" y="4737"/>
                                  <a:pt x="11785" y="3022"/>
                                  <a:pt x="14694" y="1816"/>
                                </a:cubicBezTo>
                                <a:cubicBezTo>
                                  <a:pt x="17615" y="597"/>
                                  <a:pt x="20650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0" name="Rectangle 900"/>
                        <wps:cNvSpPr/>
                        <wps:spPr>
                          <a:xfrm>
                            <a:off x="8390508" y="2367982"/>
                            <a:ext cx="2339459" cy="262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51776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Prometheus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para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coleta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1" name="Shape 901"/>
                        <wps:cNvSpPr/>
                        <wps:spPr>
                          <a:xfrm>
                            <a:off x="8163991" y="2790826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63" y="0"/>
                                  <a:pt x="30011" y="597"/>
                                  <a:pt x="32931" y="1816"/>
                                </a:cubicBezTo>
                                <a:cubicBezTo>
                                  <a:pt x="35840" y="3022"/>
                                  <a:pt x="38418" y="4737"/>
                                  <a:pt x="40653" y="6972"/>
                                </a:cubicBezTo>
                                <a:cubicBezTo>
                                  <a:pt x="42888" y="9207"/>
                                  <a:pt x="44603" y="11785"/>
                                  <a:pt x="45809" y="14694"/>
                                </a:cubicBezTo>
                                <a:cubicBezTo>
                                  <a:pt x="47016" y="17614"/>
                                  <a:pt x="47625" y="20650"/>
                                  <a:pt x="47625" y="23813"/>
                                </a:cubicBezTo>
                                <a:cubicBezTo>
                                  <a:pt x="47625" y="26975"/>
                                  <a:pt x="47016" y="30010"/>
                                  <a:pt x="45809" y="32918"/>
                                </a:cubicBezTo>
                                <a:cubicBezTo>
                                  <a:pt x="44603" y="35839"/>
                                  <a:pt x="42888" y="38417"/>
                                  <a:pt x="40653" y="40653"/>
                                </a:cubicBezTo>
                                <a:cubicBezTo>
                                  <a:pt x="38418" y="42888"/>
                                  <a:pt x="35840" y="44602"/>
                                  <a:pt x="32931" y="45809"/>
                                </a:cubicBezTo>
                                <a:cubicBezTo>
                                  <a:pt x="30011" y="47015"/>
                                  <a:pt x="26963" y="47625"/>
                                  <a:pt x="23813" y="47625"/>
                                </a:cubicBezTo>
                                <a:cubicBezTo>
                                  <a:pt x="20650" y="47625"/>
                                  <a:pt x="17615" y="47015"/>
                                  <a:pt x="14694" y="45809"/>
                                </a:cubicBezTo>
                                <a:cubicBezTo>
                                  <a:pt x="11785" y="44602"/>
                                  <a:pt x="9208" y="42888"/>
                                  <a:pt x="6973" y="40653"/>
                                </a:cubicBezTo>
                                <a:cubicBezTo>
                                  <a:pt x="4738" y="38417"/>
                                  <a:pt x="3023" y="35839"/>
                                  <a:pt x="1817" y="32918"/>
                                </a:cubicBezTo>
                                <a:cubicBezTo>
                                  <a:pt x="610" y="30010"/>
                                  <a:pt x="0" y="26975"/>
                                  <a:pt x="0" y="23813"/>
                                </a:cubicBezTo>
                                <a:cubicBezTo>
                                  <a:pt x="0" y="20650"/>
                                  <a:pt x="598" y="17614"/>
                                  <a:pt x="1817" y="14694"/>
                                </a:cubicBezTo>
                                <a:cubicBezTo>
                                  <a:pt x="3023" y="11785"/>
                                  <a:pt x="4738" y="9207"/>
                                  <a:pt x="6973" y="6972"/>
                                </a:cubicBezTo>
                                <a:cubicBezTo>
                                  <a:pt x="9208" y="4737"/>
                                  <a:pt x="11785" y="3022"/>
                                  <a:pt x="14694" y="1816"/>
                                </a:cubicBezTo>
                                <a:cubicBezTo>
                                  <a:pt x="17615" y="597"/>
                                  <a:pt x="20650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2" name="Rectangle 902"/>
                        <wps:cNvSpPr/>
                        <wps:spPr>
                          <a:xfrm>
                            <a:off x="8390508" y="2701357"/>
                            <a:ext cx="2528867" cy="262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EB3ABB" w14:textId="77777777" w:rsidR="004A0326" w:rsidRDefault="00584D31"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Grafana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para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visualização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3" name="Shape 903"/>
                        <wps:cNvSpPr/>
                        <wps:spPr>
                          <a:xfrm>
                            <a:off x="8163991" y="3114676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63" y="0"/>
                                  <a:pt x="30011" y="597"/>
                                  <a:pt x="32931" y="1816"/>
                                </a:cubicBezTo>
                                <a:cubicBezTo>
                                  <a:pt x="35840" y="3022"/>
                                  <a:pt x="38418" y="4737"/>
                                  <a:pt x="40653" y="6972"/>
                                </a:cubicBezTo>
                                <a:cubicBezTo>
                                  <a:pt x="42888" y="9207"/>
                                  <a:pt x="44603" y="11785"/>
                                  <a:pt x="45809" y="14694"/>
                                </a:cubicBezTo>
                                <a:cubicBezTo>
                                  <a:pt x="47016" y="17614"/>
                                  <a:pt x="47625" y="20650"/>
                                  <a:pt x="47625" y="23813"/>
                                </a:cubicBezTo>
                                <a:cubicBezTo>
                                  <a:pt x="47625" y="26975"/>
                                  <a:pt x="47016" y="30010"/>
                                  <a:pt x="45809" y="32931"/>
                                </a:cubicBezTo>
                                <a:cubicBezTo>
                                  <a:pt x="44603" y="35839"/>
                                  <a:pt x="42888" y="38417"/>
                                  <a:pt x="40653" y="40653"/>
                                </a:cubicBezTo>
                                <a:cubicBezTo>
                                  <a:pt x="38418" y="42888"/>
                                  <a:pt x="35840" y="44602"/>
                                  <a:pt x="32931" y="45809"/>
                                </a:cubicBezTo>
                                <a:cubicBezTo>
                                  <a:pt x="30011" y="47015"/>
                                  <a:pt x="26963" y="47625"/>
                                  <a:pt x="23813" y="47625"/>
                                </a:cubicBezTo>
                                <a:cubicBezTo>
                                  <a:pt x="20650" y="47625"/>
                                  <a:pt x="17615" y="47015"/>
                                  <a:pt x="14694" y="45809"/>
                                </a:cubicBezTo>
                                <a:cubicBezTo>
                                  <a:pt x="11785" y="44602"/>
                                  <a:pt x="9208" y="42888"/>
                                  <a:pt x="6973" y="40653"/>
                                </a:cubicBezTo>
                                <a:cubicBezTo>
                                  <a:pt x="4738" y="38417"/>
                                  <a:pt x="3023" y="35839"/>
                                  <a:pt x="1817" y="32931"/>
                                </a:cubicBezTo>
                                <a:cubicBezTo>
                                  <a:pt x="610" y="30010"/>
                                  <a:pt x="0" y="26975"/>
                                  <a:pt x="0" y="23813"/>
                                </a:cubicBezTo>
                                <a:cubicBezTo>
                                  <a:pt x="0" y="20650"/>
                                  <a:pt x="598" y="17614"/>
                                  <a:pt x="1817" y="14694"/>
                                </a:cubicBezTo>
                                <a:cubicBezTo>
                                  <a:pt x="3023" y="11785"/>
                                  <a:pt x="4738" y="9207"/>
                                  <a:pt x="6973" y="6972"/>
                                </a:cubicBezTo>
                                <a:cubicBezTo>
                                  <a:pt x="9208" y="4737"/>
                                  <a:pt x="11785" y="3022"/>
                                  <a:pt x="14694" y="1816"/>
                                </a:cubicBezTo>
                                <a:cubicBezTo>
                                  <a:pt x="17615" y="597"/>
                                  <a:pt x="20650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4" name="Rectangle 904"/>
                        <wps:cNvSpPr/>
                        <wps:spPr>
                          <a:xfrm>
                            <a:off x="8390508" y="3025207"/>
                            <a:ext cx="2195553" cy="262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181734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Métricas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latência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e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" name="Rectangle 905"/>
                        <wps:cNvSpPr/>
                        <wps:spPr>
                          <a:xfrm>
                            <a:off x="8390508" y="3291907"/>
                            <a:ext cx="1082319" cy="2623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49BF10" w14:textId="77777777" w:rsidR="004A0326" w:rsidRDefault="00584D31">
                              <w:r>
                                <w:rPr>
                                  <w:color w:val="E5E0DF"/>
                                  <w:w w:val="105"/>
                                  <w:sz w:val="27"/>
                                </w:rPr>
                                <w:t>throughput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6" name="Shape 906"/>
                        <wps:cNvSpPr/>
                        <wps:spPr>
                          <a:xfrm>
                            <a:off x="8163991" y="3714750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63" y="0"/>
                                  <a:pt x="30011" y="597"/>
                                  <a:pt x="32931" y="1816"/>
                                </a:cubicBezTo>
                                <a:cubicBezTo>
                                  <a:pt x="35840" y="3023"/>
                                  <a:pt x="38418" y="4737"/>
                                  <a:pt x="40653" y="6972"/>
                                </a:cubicBezTo>
                                <a:cubicBezTo>
                                  <a:pt x="42888" y="9208"/>
                                  <a:pt x="44603" y="11786"/>
                                  <a:pt x="45809" y="14694"/>
                                </a:cubicBezTo>
                                <a:cubicBezTo>
                                  <a:pt x="47016" y="17615"/>
                                  <a:pt x="47625" y="20651"/>
                                  <a:pt x="47625" y="23813"/>
                                </a:cubicBezTo>
                                <a:cubicBezTo>
                                  <a:pt x="47625" y="26975"/>
                                  <a:pt x="47016" y="30010"/>
                                  <a:pt x="45809" y="32919"/>
                                </a:cubicBezTo>
                                <a:cubicBezTo>
                                  <a:pt x="44603" y="35840"/>
                                  <a:pt x="42888" y="38418"/>
                                  <a:pt x="40653" y="40653"/>
                                </a:cubicBezTo>
                                <a:cubicBezTo>
                                  <a:pt x="38418" y="42888"/>
                                  <a:pt x="35840" y="44602"/>
                                  <a:pt x="32931" y="45809"/>
                                </a:cubicBezTo>
                                <a:cubicBezTo>
                                  <a:pt x="30011" y="47016"/>
                                  <a:pt x="26963" y="47625"/>
                                  <a:pt x="23813" y="47625"/>
                                </a:cubicBezTo>
                                <a:cubicBezTo>
                                  <a:pt x="20650" y="47625"/>
                                  <a:pt x="17615" y="47016"/>
                                  <a:pt x="14694" y="45809"/>
                                </a:cubicBezTo>
                                <a:cubicBezTo>
                                  <a:pt x="11785" y="44602"/>
                                  <a:pt x="9208" y="42888"/>
                                  <a:pt x="6973" y="40653"/>
                                </a:cubicBezTo>
                                <a:cubicBezTo>
                                  <a:pt x="4738" y="38418"/>
                                  <a:pt x="3023" y="35840"/>
                                  <a:pt x="1817" y="32919"/>
                                </a:cubicBezTo>
                                <a:cubicBezTo>
                                  <a:pt x="610" y="30010"/>
                                  <a:pt x="0" y="26975"/>
                                  <a:pt x="0" y="23813"/>
                                </a:cubicBezTo>
                                <a:cubicBezTo>
                                  <a:pt x="0" y="20651"/>
                                  <a:pt x="598" y="17615"/>
                                  <a:pt x="1817" y="14694"/>
                                </a:cubicBezTo>
                                <a:cubicBezTo>
                                  <a:pt x="3023" y="11786"/>
                                  <a:pt x="4738" y="9208"/>
                                  <a:pt x="6973" y="6972"/>
                                </a:cubicBezTo>
                                <a:cubicBezTo>
                                  <a:pt x="9208" y="4737"/>
                                  <a:pt x="11785" y="3023"/>
                                  <a:pt x="14694" y="1816"/>
                                </a:cubicBezTo>
                                <a:cubicBezTo>
                                  <a:pt x="17615" y="597"/>
                                  <a:pt x="20650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7" name="Rectangle 907"/>
                        <wps:cNvSpPr/>
                        <wps:spPr>
                          <a:xfrm>
                            <a:off x="8390508" y="3625282"/>
                            <a:ext cx="2256089" cy="262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D21BCF" w14:textId="77777777" w:rsidR="004A0326" w:rsidRDefault="00584D31"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Alertas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para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anomalias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8" name="Shape 908"/>
                        <wps:cNvSpPr/>
                        <wps:spPr>
                          <a:xfrm>
                            <a:off x="4911204" y="4205288"/>
                            <a:ext cx="5895975" cy="1971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95975" h="1971676">
                                <a:moveTo>
                                  <a:pt x="54153" y="0"/>
                                </a:moveTo>
                                <a:lnTo>
                                  <a:pt x="5841822" y="0"/>
                                </a:lnTo>
                                <a:cubicBezTo>
                                  <a:pt x="5845379" y="0"/>
                                  <a:pt x="5848896" y="343"/>
                                  <a:pt x="5852388" y="1041"/>
                                </a:cubicBezTo>
                                <a:cubicBezTo>
                                  <a:pt x="5855868" y="1727"/>
                                  <a:pt x="5859259" y="2756"/>
                                  <a:pt x="5862536" y="4128"/>
                                </a:cubicBezTo>
                                <a:cubicBezTo>
                                  <a:pt x="5865825" y="5486"/>
                                  <a:pt x="5868949" y="7150"/>
                                  <a:pt x="5871908" y="9131"/>
                                </a:cubicBezTo>
                                <a:cubicBezTo>
                                  <a:pt x="5874868" y="11100"/>
                                  <a:pt x="5877598" y="13348"/>
                                  <a:pt x="5880112" y="15863"/>
                                </a:cubicBezTo>
                                <a:cubicBezTo>
                                  <a:pt x="5882628" y="18377"/>
                                  <a:pt x="5884862" y="21108"/>
                                  <a:pt x="5886843" y="24067"/>
                                </a:cubicBezTo>
                                <a:cubicBezTo>
                                  <a:pt x="5888825" y="27025"/>
                                  <a:pt x="5890488" y="30150"/>
                                  <a:pt x="5891847" y="33427"/>
                                </a:cubicBezTo>
                                <a:cubicBezTo>
                                  <a:pt x="5893207" y="36716"/>
                                  <a:pt x="5894235" y="40107"/>
                                  <a:pt x="5894933" y="43586"/>
                                </a:cubicBezTo>
                                <a:cubicBezTo>
                                  <a:pt x="5895633" y="47079"/>
                                  <a:pt x="5895975" y="50597"/>
                                  <a:pt x="5895975" y="54166"/>
                                </a:cubicBezTo>
                                <a:lnTo>
                                  <a:pt x="5895975" y="1917512"/>
                                </a:lnTo>
                                <a:cubicBezTo>
                                  <a:pt x="5895975" y="1921069"/>
                                  <a:pt x="5895633" y="1924592"/>
                                  <a:pt x="5894933" y="1928080"/>
                                </a:cubicBezTo>
                                <a:cubicBezTo>
                                  <a:pt x="5894235" y="1931567"/>
                                  <a:pt x="5893207" y="1934956"/>
                                  <a:pt x="5891847" y="1938240"/>
                                </a:cubicBezTo>
                                <a:cubicBezTo>
                                  <a:pt x="5890488" y="1941524"/>
                                  <a:pt x="5888825" y="1944644"/>
                                  <a:pt x="5886843" y="1947601"/>
                                </a:cubicBezTo>
                                <a:cubicBezTo>
                                  <a:pt x="5884862" y="1950562"/>
                                  <a:pt x="5882628" y="1953296"/>
                                  <a:pt x="5880112" y="1955811"/>
                                </a:cubicBezTo>
                                <a:cubicBezTo>
                                  <a:pt x="5877598" y="1958326"/>
                                  <a:pt x="5874868" y="1960569"/>
                                  <a:pt x="5871908" y="1962548"/>
                                </a:cubicBezTo>
                                <a:cubicBezTo>
                                  <a:pt x="5868949" y="1964522"/>
                                  <a:pt x="5865825" y="1966189"/>
                                  <a:pt x="5862536" y="1967549"/>
                                </a:cubicBezTo>
                                <a:cubicBezTo>
                                  <a:pt x="5859259" y="1968913"/>
                                  <a:pt x="5855868" y="1969940"/>
                                  <a:pt x="5852388" y="1970634"/>
                                </a:cubicBezTo>
                                <a:cubicBezTo>
                                  <a:pt x="5848896" y="1971328"/>
                                  <a:pt x="5845379" y="1971671"/>
                                  <a:pt x="5841822" y="1971676"/>
                                </a:cubicBezTo>
                                <a:lnTo>
                                  <a:pt x="54153" y="1971676"/>
                                </a:lnTo>
                                <a:cubicBezTo>
                                  <a:pt x="50597" y="1971671"/>
                                  <a:pt x="47079" y="1971328"/>
                                  <a:pt x="43586" y="1970634"/>
                                </a:cubicBezTo>
                                <a:cubicBezTo>
                                  <a:pt x="40107" y="1969940"/>
                                  <a:pt x="36716" y="1968913"/>
                                  <a:pt x="33427" y="1967549"/>
                                </a:cubicBezTo>
                                <a:cubicBezTo>
                                  <a:pt x="30150" y="1966189"/>
                                  <a:pt x="27026" y="1964522"/>
                                  <a:pt x="24066" y="1962548"/>
                                </a:cubicBezTo>
                                <a:cubicBezTo>
                                  <a:pt x="21120" y="1960569"/>
                                  <a:pt x="18377" y="1958326"/>
                                  <a:pt x="15862" y="1955811"/>
                                </a:cubicBezTo>
                                <a:cubicBezTo>
                                  <a:pt x="13348" y="1953296"/>
                                  <a:pt x="11100" y="1950562"/>
                                  <a:pt x="9131" y="1947601"/>
                                </a:cubicBezTo>
                                <a:cubicBezTo>
                                  <a:pt x="7150" y="1944644"/>
                                  <a:pt x="5486" y="1941524"/>
                                  <a:pt x="4128" y="1938240"/>
                                </a:cubicBezTo>
                                <a:cubicBezTo>
                                  <a:pt x="2768" y="1934956"/>
                                  <a:pt x="1740" y="1931567"/>
                                  <a:pt x="1041" y="1928080"/>
                                </a:cubicBezTo>
                                <a:cubicBezTo>
                                  <a:pt x="343" y="1924592"/>
                                  <a:pt x="0" y="1921069"/>
                                  <a:pt x="0" y="1917512"/>
                                </a:cubicBezTo>
                                <a:lnTo>
                                  <a:pt x="0" y="54166"/>
                                </a:lnTo>
                                <a:cubicBezTo>
                                  <a:pt x="0" y="50597"/>
                                  <a:pt x="343" y="47079"/>
                                  <a:pt x="1041" y="43586"/>
                                </a:cubicBezTo>
                                <a:cubicBezTo>
                                  <a:pt x="1727" y="40107"/>
                                  <a:pt x="2756" y="36716"/>
                                  <a:pt x="4128" y="33427"/>
                                </a:cubicBezTo>
                                <a:cubicBezTo>
                                  <a:pt x="5486" y="30150"/>
                                  <a:pt x="7150" y="27025"/>
                                  <a:pt x="9131" y="24067"/>
                                </a:cubicBezTo>
                                <a:cubicBezTo>
                                  <a:pt x="11100" y="21108"/>
                                  <a:pt x="13348" y="18377"/>
                                  <a:pt x="15862" y="15863"/>
                                </a:cubicBezTo>
                                <a:cubicBezTo>
                                  <a:pt x="18377" y="13348"/>
                                  <a:pt x="21120" y="11100"/>
                                  <a:pt x="24066" y="9131"/>
                                </a:cubicBezTo>
                                <a:cubicBezTo>
                                  <a:pt x="27026" y="7150"/>
                                  <a:pt x="30150" y="5486"/>
                                  <a:pt x="33427" y="4128"/>
                                </a:cubicBezTo>
                                <a:cubicBezTo>
                                  <a:pt x="36716" y="2756"/>
                                  <a:pt x="40107" y="1727"/>
                                  <a:pt x="43586" y="1041"/>
                                </a:cubicBezTo>
                                <a:cubicBezTo>
                                  <a:pt x="47079" y="343"/>
                                  <a:pt x="50597" y="0"/>
                                  <a:pt x="541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9" name="Shape 909"/>
                        <wps:cNvSpPr/>
                        <wps:spPr>
                          <a:xfrm>
                            <a:off x="4911204" y="4205288"/>
                            <a:ext cx="5895975" cy="1971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95975" h="1971676">
                                <a:moveTo>
                                  <a:pt x="0" y="1917512"/>
                                </a:moveTo>
                                <a:lnTo>
                                  <a:pt x="0" y="54166"/>
                                </a:lnTo>
                                <a:cubicBezTo>
                                  <a:pt x="0" y="50597"/>
                                  <a:pt x="343" y="47079"/>
                                  <a:pt x="1041" y="43586"/>
                                </a:cubicBezTo>
                                <a:cubicBezTo>
                                  <a:pt x="1727" y="40107"/>
                                  <a:pt x="2756" y="36716"/>
                                  <a:pt x="4128" y="33427"/>
                                </a:cubicBezTo>
                                <a:cubicBezTo>
                                  <a:pt x="5486" y="30150"/>
                                  <a:pt x="7150" y="27025"/>
                                  <a:pt x="9131" y="24067"/>
                                </a:cubicBezTo>
                                <a:cubicBezTo>
                                  <a:pt x="11100" y="21108"/>
                                  <a:pt x="13348" y="18377"/>
                                  <a:pt x="15862" y="15863"/>
                                </a:cubicBezTo>
                                <a:cubicBezTo>
                                  <a:pt x="18377" y="13348"/>
                                  <a:pt x="21120" y="11100"/>
                                  <a:pt x="24066" y="9131"/>
                                </a:cubicBezTo>
                                <a:cubicBezTo>
                                  <a:pt x="27026" y="7150"/>
                                  <a:pt x="30150" y="5486"/>
                                  <a:pt x="33427" y="4128"/>
                                </a:cubicBezTo>
                                <a:cubicBezTo>
                                  <a:pt x="36716" y="2756"/>
                                  <a:pt x="40107" y="1727"/>
                                  <a:pt x="43586" y="1041"/>
                                </a:cubicBezTo>
                                <a:cubicBezTo>
                                  <a:pt x="47079" y="343"/>
                                  <a:pt x="50597" y="0"/>
                                  <a:pt x="54153" y="0"/>
                                </a:cubicBezTo>
                                <a:lnTo>
                                  <a:pt x="5841822" y="0"/>
                                </a:lnTo>
                                <a:cubicBezTo>
                                  <a:pt x="5845379" y="0"/>
                                  <a:pt x="5848896" y="343"/>
                                  <a:pt x="5852388" y="1041"/>
                                </a:cubicBezTo>
                                <a:cubicBezTo>
                                  <a:pt x="5855868" y="1727"/>
                                  <a:pt x="5859259" y="2756"/>
                                  <a:pt x="5862536" y="4128"/>
                                </a:cubicBezTo>
                                <a:cubicBezTo>
                                  <a:pt x="5865825" y="5486"/>
                                  <a:pt x="5868949" y="7150"/>
                                  <a:pt x="5871908" y="9131"/>
                                </a:cubicBezTo>
                                <a:cubicBezTo>
                                  <a:pt x="5874868" y="11100"/>
                                  <a:pt x="5877598" y="13348"/>
                                  <a:pt x="5880112" y="15863"/>
                                </a:cubicBezTo>
                                <a:cubicBezTo>
                                  <a:pt x="5882628" y="18377"/>
                                  <a:pt x="5884862" y="21108"/>
                                  <a:pt x="5886843" y="24067"/>
                                </a:cubicBezTo>
                                <a:cubicBezTo>
                                  <a:pt x="5888825" y="27025"/>
                                  <a:pt x="5890488" y="30150"/>
                                  <a:pt x="5891847" y="33427"/>
                                </a:cubicBezTo>
                                <a:cubicBezTo>
                                  <a:pt x="5893207" y="36716"/>
                                  <a:pt x="5894235" y="40107"/>
                                  <a:pt x="5894933" y="43586"/>
                                </a:cubicBezTo>
                                <a:cubicBezTo>
                                  <a:pt x="5895633" y="47079"/>
                                  <a:pt x="5895975" y="50597"/>
                                  <a:pt x="5895975" y="54166"/>
                                </a:cubicBezTo>
                                <a:lnTo>
                                  <a:pt x="5895975" y="1917512"/>
                                </a:lnTo>
                                <a:cubicBezTo>
                                  <a:pt x="5895975" y="1921069"/>
                                  <a:pt x="5895633" y="1924592"/>
                                  <a:pt x="5894933" y="1928080"/>
                                </a:cubicBezTo>
                                <a:cubicBezTo>
                                  <a:pt x="5894235" y="1931567"/>
                                  <a:pt x="5893207" y="1934956"/>
                                  <a:pt x="5891847" y="1938240"/>
                                </a:cubicBezTo>
                                <a:cubicBezTo>
                                  <a:pt x="5890488" y="1941524"/>
                                  <a:pt x="5888825" y="1944644"/>
                                  <a:pt x="5886843" y="1947601"/>
                                </a:cubicBezTo>
                                <a:cubicBezTo>
                                  <a:pt x="5884862" y="1950562"/>
                                  <a:pt x="5882628" y="1953296"/>
                                  <a:pt x="5880112" y="1955811"/>
                                </a:cubicBezTo>
                                <a:cubicBezTo>
                                  <a:pt x="5877598" y="1958326"/>
                                  <a:pt x="5874868" y="1960569"/>
                                  <a:pt x="5871908" y="1962548"/>
                                </a:cubicBezTo>
                                <a:cubicBezTo>
                                  <a:pt x="5868949" y="1964522"/>
                                  <a:pt x="5865825" y="1966189"/>
                                  <a:pt x="5862536" y="1967549"/>
                                </a:cubicBezTo>
                                <a:cubicBezTo>
                                  <a:pt x="5859259" y="1968913"/>
                                  <a:pt x="5855868" y="1969940"/>
                                  <a:pt x="5852388" y="1970634"/>
                                </a:cubicBezTo>
                                <a:cubicBezTo>
                                  <a:pt x="5848896" y="1971328"/>
                                  <a:pt x="5845379" y="1971671"/>
                                  <a:pt x="5841822" y="1971676"/>
                                </a:cubicBezTo>
                                <a:lnTo>
                                  <a:pt x="54153" y="1971676"/>
                                </a:lnTo>
                                <a:cubicBezTo>
                                  <a:pt x="50597" y="1971671"/>
                                  <a:pt x="47079" y="1971328"/>
                                  <a:pt x="43586" y="1970634"/>
                                </a:cubicBezTo>
                                <a:cubicBezTo>
                                  <a:pt x="40107" y="1969940"/>
                                  <a:pt x="36716" y="1968913"/>
                                  <a:pt x="33427" y="1967549"/>
                                </a:cubicBezTo>
                                <a:cubicBezTo>
                                  <a:pt x="30150" y="1966189"/>
                                  <a:pt x="27026" y="1964522"/>
                                  <a:pt x="24066" y="1962548"/>
                                </a:cubicBezTo>
                                <a:cubicBezTo>
                                  <a:pt x="21120" y="1960569"/>
                                  <a:pt x="18377" y="1958326"/>
                                  <a:pt x="15862" y="1955811"/>
                                </a:cubicBezTo>
                                <a:cubicBezTo>
                                  <a:pt x="13348" y="1953296"/>
                                  <a:pt x="11100" y="1950562"/>
                                  <a:pt x="9131" y="1947601"/>
                                </a:cubicBezTo>
                                <a:cubicBezTo>
                                  <a:pt x="7150" y="1944644"/>
                                  <a:pt x="5486" y="1941524"/>
                                  <a:pt x="4128" y="1938240"/>
                                </a:cubicBezTo>
                                <a:cubicBezTo>
                                  <a:pt x="2768" y="1934956"/>
                                  <a:pt x="1740" y="1931567"/>
                                  <a:pt x="1041" y="1928080"/>
                                </a:cubicBezTo>
                                <a:cubicBezTo>
                                  <a:pt x="343" y="1924592"/>
                                  <a:pt x="0" y="1921069"/>
                                  <a:pt x="0" y="1917512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0" name="Rectangle 910"/>
                        <wps:cNvSpPr/>
                        <wps:spPr>
                          <a:xfrm>
                            <a:off x="5085334" y="4360598"/>
                            <a:ext cx="1985041" cy="391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EA3CB2" w14:textId="77777777" w:rsidR="004A0326" w:rsidRDefault="00584D31">
                              <w:r>
                                <w:rPr>
                                  <w:color w:val="E5E0DF"/>
                                  <w:w w:val="125"/>
                                  <w:sz w:val="33"/>
                                </w:rPr>
                                <w:t>Health</w:t>
                              </w:r>
                              <w:r>
                                <w:rPr>
                                  <w:color w:val="E5E0DF"/>
                                  <w:spacing w:val="16"/>
                                  <w:w w:val="12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5"/>
                                  <w:sz w:val="33"/>
                                </w:rPr>
                                <w:t>Checks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1" name="Shape 911"/>
                        <wps:cNvSpPr/>
                        <wps:spPr>
                          <a:xfrm>
                            <a:off x="5125516" y="4867275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62" y="0"/>
                                  <a:pt x="30010" y="597"/>
                                  <a:pt x="32931" y="1816"/>
                                </a:cubicBezTo>
                                <a:cubicBezTo>
                                  <a:pt x="35839" y="3023"/>
                                  <a:pt x="38417" y="4737"/>
                                  <a:pt x="40653" y="6972"/>
                                </a:cubicBezTo>
                                <a:cubicBezTo>
                                  <a:pt x="42888" y="9208"/>
                                  <a:pt x="44603" y="11785"/>
                                  <a:pt x="45809" y="14694"/>
                                </a:cubicBezTo>
                                <a:cubicBezTo>
                                  <a:pt x="47015" y="17615"/>
                                  <a:pt x="47625" y="20650"/>
                                  <a:pt x="47625" y="23813"/>
                                </a:cubicBezTo>
                                <a:cubicBezTo>
                                  <a:pt x="47625" y="26975"/>
                                  <a:pt x="47015" y="30010"/>
                                  <a:pt x="45809" y="32918"/>
                                </a:cubicBezTo>
                                <a:cubicBezTo>
                                  <a:pt x="44603" y="35840"/>
                                  <a:pt x="42888" y="38418"/>
                                  <a:pt x="40653" y="40653"/>
                                </a:cubicBezTo>
                                <a:cubicBezTo>
                                  <a:pt x="38417" y="42888"/>
                                  <a:pt x="35839" y="44603"/>
                                  <a:pt x="32931" y="45809"/>
                                </a:cubicBezTo>
                                <a:cubicBezTo>
                                  <a:pt x="30010" y="47015"/>
                                  <a:pt x="26962" y="47625"/>
                                  <a:pt x="23813" y="47625"/>
                                </a:cubicBezTo>
                                <a:cubicBezTo>
                                  <a:pt x="20650" y="47625"/>
                                  <a:pt x="17615" y="47015"/>
                                  <a:pt x="14694" y="45809"/>
                                </a:cubicBezTo>
                                <a:cubicBezTo>
                                  <a:pt x="11786" y="44603"/>
                                  <a:pt x="9208" y="42888"/>
                                  <a:pt x="6972" y="40653"/>
                                </a:cubicBezTo>
                                <a:cubicBezTo>
                                  <a:pt x="4737" y="38418"/>
                                  <a:pt x="3023" y="35840"/>
                                  <a:pt x="1816" y="32918"/>
                                </a:cubicBezTo>
                                <a:cubicBezTo>
                                  <a:pt x="610" y="30010"/>
                                  <a:pt x="0" y="26975"/>
                                  <a:pt x="0" y="23813"/>
                                </a:cubicBezTo>
                                <a:cubicBezTo>
                                  <a:pt x="0" y="20650"/>
                                  <a:pt x="610" y="17615"/>
                                  <a:pt x="1816" y="14694"/>
                                </a:cubicBezTo>
                                <a:cubicBezTo>
                                  <a:pt x="3023" y="11785"/>
                                  <a:pt x="4737" y="9208"/>
                                  <a:pt x="6972" y="6972"/>
                                </a:cubicBezTo>
                                <a:cubicBezTo>
                                  <a:pt x="9208" y="4737"/>
                                  <a:pt x="11786" y="3023"/>
                                  <a:pt x="14694" y="1816"/>
                                </a:cubicBezTo>
                                <a:cubicBezTo>
                                  <a:pt x="17615" y="597"/>
                                  <a:pt x="20650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2" name="Rectangle 912"/>
                        <wps:cNvSpPr/>
                        <wps:spPr>
                          <a:xfrm>
                            <a:off x="5354561" y="4777807"/>
                            <a:ext cx="2582693" cy="262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5D227F" w14:textId="77777777" w:rsidR="004A0326" w:rsidRDefault="00584D31">
                              <w:r>
                                <w:rPr>
                                  <w:color w:val="E5E0DF"/>
                                  <w:w w:val="107"/>
                                  <w:sz w:val="27"/>
                                </w:rPr>
                                <w:t>Endpoints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7"/>
                                </w:rPr>
                                <w:t>/health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7"/>
                                </w:rPr>
                                <w:t>e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7"/>
                                </w:rPr>
                                <w:t>/ready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3" name="Shape 913"/>
                        <wps:cNvSpPr/>
                        <wps:spPr>
                          <a:xfrm>
                            <a:off x="5125516" y="5200650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62" y="0"/>
                                  <a:pt x="30010" y="597"/>
                                  <a:pt x="32931" y="1816"/>
                                </a:cubicBezTo>
                                <a:cubicBezTo>
                                  <a:pt x="35839" y="3023"/>
                                  <a:pt x="38417" y="4737"/>
                                  <a:pt x="40653" y="6972"/>
                                </a:cubicBezTo>
                                <a:cubicBezTo>
                                  <a:pt x="42888" y="9208"/>
                                  <a:pt x="44603" y="11785"/>
                                  <a:pt x="45809" y="14694"/>
                                </a:cubicBezTo>
                                <a:cubicBezTo>
                                  <a:pt x="47015" y="17615"/>
                                  <a:pt x="47625" y="20650"/>
                                  <a:pt x="47625" y="23813"/>
                                </a:cubicBezTo>
                                <a:cubicBezTo>
                                  <a:pt x="47625" y="26975"/>
                                  <a:pt x="47015" y="30010"/>
                                  <a:pt x="45809" y="32918"/>
                                </a:cubicBezTo>
                                <a:cubicBezTo>
                                  <a:pt x="44603" y="35840"/>
                                  <a:pt x="42888" y="38418"/>
                                  <a:pt x="40653" y="40653"/>
                                </a:cubicBezTo>
                                <a:cubicBezTo>
                                  <a:pt x="38417" y="42888"/>
                                  <a:pt x="35839" y="44603"/>
                                  <a:pt x="32931" y="45809"/>
                                </a:cubicBezTo>
                                <a:cubicBezTo>
                                  <a:pt x="30010" y="47015"/>
                                  <a:pt x="26962" y="47625"/>
                                  <a:pt x="23813" y="47625"/>
                                </a:cubicBezTo>
                                <a:cubicBezTo>
                                  <a:pt x="20650" y="47625"/>
                                  <a:pt x="17615" y="47015"/>
                                  <a:pt x="14694" y="45809"/>
                                </a:cubicBezTo>
                                <a:cubicBezTo>
                                  <a:pt x="11786" y="44603"/>
                                  <a:pt x="9208" y="42888"/>
                                  <a:pt x="6972" y="40653"/>
                                </a:cubicBezTo>
                                <a:cubicBezTo>
                                  <a:pt x="4737" y="38418"/>
                                  <a:pt x="3023" y="35840"/>
                                  <a:pt x="1816" y="32918"/>
                                </a:cubicBezTo>
                                <a:cubicBezTo>
                                  <a:pt x="610" y="30010"/>
                                  <a:pt x="0" y="26975"/>
                                  <a:pt x="0" y="23813"/>
                                </a:cubicBezTo>
                                <a:cubicBezTo>
                                  <a:pt x="0" y="20650"/>
                                  <a:pt x="610" y="17615"/>
                                  <a:pt x="1816" y="14694"/>
                                </a:cubicBezTo>
                                <a:cubicBezTo>
                                  <a:pt x="3023" y="11785"/>
                                  <a:pt x="4737" y="9208"/>
                                  <a:pt x="6972" y="6972"/>
                                </a:cubicBezTo>
                                <a:cubicBezTo>
                                  <a:pt x="9208" y="4737"/>
                                  <a:pt x="11786" y="3023"/>
                                  <a:pt x="14694" y="1816"/>
                                </a:cubicBezTo>
                                <a:cubicBezTo>
                                  <a:pt x="17615" y="597"/>
                                  <a:pt x="20650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4" name="Rectangle 914"/>
                        <wps:cNvSpPr/>
                        <wps:spPr>
                          <a:xfrm>
                            <a:off x="5354561" y="5111181"/>
                            <a:ext cx="3223841" cy="262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0D44A1" w14:textId="77777777" w:rsidR="004A0326" w:rsidRDefault="00584D31">
                              <w:r>
                                <w:rPr>
                                  <w:color w:val="E5E0DF"/>
                                  <w:w w:val="106"/>
                                  <w:sz w:val="27"/>
                                </w:rPr>
                                <w:t>Monitoramento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6"/>
                                  <w:sz w:val="27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6"/>
                                  <w:sz w:val="27"/>
                                </w:rPr>
                                <w:t>dependências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5" name="Shape 915"/>
                        <wps:cNvSpPr/>
                        <wps:spPr>
                          <a:xfrm>
                            <a:off x="5125516" y="5524502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62" y="0"/>
                                  <a:pt x="30010" y="599"/>
                                  <a:pt x="32931" y="1811"/>
                                </a:cubicBezTo>
                                <a:cubicBezTo>
                                  <a:pt x="35839" y="3016"/>
                                  <a:pt x="38417" y="4737"/>
                                  <a:pt x="40653" y="6969"/>
                                </a:cubicBezTo>
                                <a:cubicBezTo>
                                  <a:pt x="42888" y="9207"/>
                                  <a:pt x="44603" y="11781"/>
                                  <a:pt x="45809" y="14694"/>
                                </a:cubicBezTo>
                                <a:cubicBezTo>
                                  <a:pt x="47015" y="17616"/>
                                  <a:pt x="47625" y="20651"/>
                                  <a:pt x="47625" y="23812"/>
                                </a:cubicBezTo>
                                <a:cubicBezTo>
                                  <a:pt x="47625" y="26967"/>
                                  <a:pt x="47015" y="30004"/>
                                  <a:pt x="45809" y="32920"/>
                                </a:cubicBezTo>
                                <a:cubicBezTo>
                                  <a:pt x="44603" y="35838"/>
                                  <a:pt x="42888" y="38417"/>
                                  <a:pt x="40653" y="40650"/>
                                </a:cubicBezTo>
                                <a:cubicBezTo>
                                  <a:pt x="38417" y="42881"/>
                                  <a:pt x="35839" y="44598"/>
                                  <a:pt x="32931" y="45808"/>
                                </a:cubicBezTo>
                                <a:cubicBezTo>
                                  <a:pt x="30010" y="47019"/>
                                  <a:pt x="26962" y="47620"/>
                                  <a:pt x="23813" y="47625"/>
                                </a:cubicBezTo>
                                <a:cubicBezTo>
                                  <a:pt x="20650" y="47620"/>
                                  <a:pt x="17615" y="47019"/>
                                  <a:pt x="14694" y="45808"/>
                                </a:cubicBezTo>
                                <a:cubicBezTo>
                                  <a:pt x="11786" y="44598"/>
                                  <a:pt x="9208" y="42881"/>
                                  <a:pt x="6972" y="40650"/>
                                </a:cubicBezTo>
                                <a:cubicBezTo>
                                  <a:pt x="4737" y="38417"/>
                                  <a:pt x="3023" y="35838"/>
                                  <a:pt x="1816" y="32920"/>
                                </a:cubicBezTo>
                                <a:cubicBezTo>
                                  <a:pt x="610" y="30004"/>
                                  <a:pt x="0" y="26967"/>
                                  <a:pt x="0" y="23812"/>
                                </a:cubicBezTo>
                                <a:cubicBezTo>
                                  <a:pt x="0" y="20651"/>
                                  <a:pt x="610" y="17616"/>
                                  <a:pt x="1816" y="14694"/>
                                </a:cubicBezTo>
                                <a:cubicBezTo>
                                  <a:pt x="3023" y="11781"/>
                                  <a:pt x="4737" y="9207"/>
                                  <a:pt x="6972" y="6969"/>
                                </a:cubicBezTo>
                                <a:cubicBezTo>
                                  <a:pt x="9208" y="4737"/>
                                  <a:pt x="11786" y="3016"/>
                                  <a:pt x="14694" y="1811"/>
                                </a:cubicBezTo>
                                <a:cubicBezTo>
                                  <a:pt x="17615" y="599"/>
                                  <a:pt x="20650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6" name="Rectangle 916"/>
                        <wps:cNvSpPr/>
                        <wps:spPr>
                          <a:xfrm>
                            <a:off x="5354561" y="5435033"/>
                            <a:ext cx="2802649" cy="262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7B9912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Verificação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conectividade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7" name="Shape 917"/>
                        <wps:cNvSpPr/>
                        <wps:spPr>
                          <a:xfrm>
                            <a:off x="5125516" y="5857876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62" y="0"/>
                                  <a:pt x="30010" y="600"/>
                                  <a:pt x="32931" y="1811"/>
                                </a:cubicBezTo>
                                <a:cubicBezTo>
                                  <a:pt x="35839" y="3016"/>
                                  <a:pt x="38417" y="4737"/>
                                  <a:pt x="40653" y="6970"/>
                                </a:cubicBezTo>
                                <a:cubicBezTo>
                                  <a:pt x="42888" y="9203"/>
                                  <a:pt x="44603" y="11777"/>
                                  <a:pt x="45809" y="14699"/>
                                </a:cubicBezTo>
                                <a:cubicBezTo>
                                  <a:pt x="47015" y="17616"/>
                                  <a:pt x="47625" y="20651"/>
                                  <a:pt x="47625" y="23813"/>
                                </a:cubicBezTo>
                                <a:cubicBezTo>
                                  <a:pt x="47625" y="26967"/>
                                  <a:pt x="47015" y="30004"/>
                                  <a:pt x="45809" y="32921"/>
                                </a:cubicBezTo>
                                <a:cubicBezTo>
                                  <a:pt x="44603" y="35838"/>
                                  <a:pt x="42888" y="38417"/>
                                  <a:pt x="40653" y="40650"/>
                                </a:cubicBezTo>
                                <a:cubicBezTo>
                                  <a:pt x="38417" y="42881"/>
                                  <a:pt x="35839" y="44604"/>
                                  <a:pt x="32931" y="45809"/>
                                </a:cubicBezTo>
                                <a:cubicBezTo>
                                  <a:pt x="30010" y="47019"/>
                                  <a:pt x="26962" y="47625"/>
                                  <a:pt x="23813" y="47625"/>
                                </a:cubicBezTo>
                                <a:cubicBezTo>
                                  <a:pt x="20650" y="47625"/>
                                  <a:pt x="17615" y="47019"/>
                                  <a:pt x="14694" y="45809"/>
                                </a:cubicBezTo>
                                <a:cubicBezTo>
                                  <a:pt x="11786" y="44604"/>
                                  <a:pt x="9208" y="42881"/>
                                  <a:pt x="6972" y="40650"/>
                                </a:cubicBezTo>
                                <a:cubicBezTo>
                                  <a:pt x="4737" y="38417"/>
                                  <a:pt x="3023" y="35838"/>
                                  <a:pt x="1816" y="32921"/>
                                </a:cubicBezTo>
                                <a:cubicBezTo>
                                  <a:pt x="610" y="30004"/>
                                  <a:pt x="0" y="26967"/>
                                  <a:pt x="0" y="23813"/>
                                </a:cubicBezTo>
                                <a:cubicBezTo>
                                  <a:pt x="0" y="20651"/>
                                  <a:pt x="610" y="17616"/>
                                  <a:pt x="1816" y="14699"/>
                                </a:cubicBezTo>
                                <a:cubicBezTo>
                                  <a:pt x="3023" y="11777"/>
                                  <a:pt x="4737" y="9203"/>
                                  <a:pt x="6972" y="6970"/>
                                </a:cubicBezTo>
                                <a:cubicBezTo>
                                  <a:pt x="9208" y="4737"/>
                                  <a:pt x="11786" y="3016"/>
                                  <a:pt x="14694" y="1811"/>
                                </a:cubicBezTo>
                                <a:cubicBezTo>
                                  <a:pt x="17615" y="600"/>
                                  <a:pt x="20650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8" name="Rectangle 918"/>
                        <wps:cNvSpPr/>
                        <wps:spPr>
                          <a:xfrm>
                            <a:off x="5354561" y="5768408"/>
                            <a:ext cx="1739341" cy="2623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722D70" w14:textId="77777777" w:rsidR="004A0326" w:rsidRDefault="00584D31">
                              <w:r>
                                <w:rPr>
                                  <w:color w:val="E5E0DF"/>
                                  <w:w w:val="106"/>
                                  <w:sz w:val="27"/>
                                </w:rPr>
                                <w:t>Auto-recuperação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E625BE" id="Group 13688" o:spid="_x0000_s1771" style="position:absolute;left:0;text-align:left;margin-left:-.1pt;margin-top:0;width:900.1pt;height:525pt;z-index:251679744;mso-position-horizontal-relative:page;mso-position-vertical-relative:page" coordsize="114310,6667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8wsnIrBwAAOQLAQAOAAAAZHJzL2Uyb0RvYy54bWzsXetuIzey/n+A&#10;8w6C/2/c94uRyeLsThIssNgNkpwHkGXZFo4sCZJmPNmnP1+xSBYv7aRpj+3Y6gkyI4ndTbKuH4vF&#10;6m//+uVuPfu83B9W282Hs/yb7Gy23Cy2V6vNzYez//31h790Z7PDcb65mq+3m+WHs9+Wh7O/fvff&#10;//Xt/e5iWWxvt+ur5X6Gh2wOF/e7D2e3x+Pu4vz8sLhd3s0P32x3yw0ar7f7u/kRX/c351f7+T2e&#10;frc+L7KsOb/f7q92++1ieTjg14/cePadev719XJx/Pf19WF5nK0/nGFsR/X3Xv19SX+ff/ft/OJm&#10;P9/drhZ6GPNHjOJuvtqgU/uoj/PjfPZpv4oedbda7LeH7fXxm8X27nx7fb1aLNUcMJs8C2bz4377&#10;aafmcnNxf7OzZAJpAzo9+rGLf33+cb/7ZffTHpS4392AFuobzeXL9f6O/sUoZ18UyX6zJFt+Oc4W&#10;+DHPqzLPmuZstkBj0zRtneVM1cUtSB/duLj9/o9uPTddn3sDut9BRA5ChcPTqPDL7Xy3VMQ9XIAK&#10;P+1nq6sPZ0VWV5jMZn4HYVWXzPgnRR51pSXW4eIAug1QCgRpz2agR1GXTAuHXEWPP0KuouroEjvn&#10;+cXi0+H443KrSD///M/DkWX0ynya35pPiy8b83EPSf9dGd/Nj3QfjZY+zu4V7/Rgbpl1NBa64G77&#10;efnrVl16DBiIcUrreuNeBVHQjzNigovNJebfnXqgdykJjVDBXGj+5Rugulq8xl2pFNt2jw80Z0Vl&#10;Swf86FJ6vSGSoJ/FHGboej0/MilWR9in9eoO5CraLJMH42kkkSwC6tPxt/WSiLbe/Ly8hjQpnaEf&#10;Dvuby7+v97PPc7JC6o96+Hy9u53rX7UQ6EvVUNVz6P7r1XptH5mrW/1H1hn+00/QF9N9S2UA7Z0Z&#10;37nQo2ErCFuCSRtbCKLYm1TP283R3r+BBVedOLOlj5fbq9+U/VAEgYp+9+1utbjA/9pi4VOkq39s&#10;2XHX8dN+eaYfcjfqGXfz/f992v0FxhWMXl2u1qvjb8pRYO40qM3nn1YLUlr6ImrfdblRerRTtzP6&#10;CZpnrqO7SE/pu/eQy/Vq9wMYROSiz3q4oG5gowdmzPb/43bx6W65ObJD2y8he/Cmh9vV7nA2218s&#10;7y6XsEz7f1xpw3o47pfHBcTZSMaCTARYZxvUKGVgNOYHTBUrlvaDxkpVRdeVXWmMVN32baWly/iE&#10;3Z6N1Iw+YHAwP0q6jMEildOXaKLxANTIMB5yNi9gzruuMHz9GUOcb27WxNmCZkMDgAT8Ynyf0WXj&#10;fazjq/qsrYgcMEFVXVZ9Q7dDU7Qja9umaHIAHXKBbVfWdfsUapEBocdvtiRWzFn6JTA3xy+XX5TL&#10;Kjul+qKJs9vt/j//Bii7Xm9h02DM1aczwmngFbWezdb/2MCBgv1H82FvPlyaD/vj+u9bBZx4PP/z&#10;6bi9Xilhk970wJTavxBPwQp20C5Plad9FE/7rulCnpbEUxKe1+KpkjGh8rvnaWV4yqCr65TFSeBn&#10;nhcZHgIVzNseIC5AXkVXA5qSf8cVRQHz1hqPaWyaCweMHQOi//rAy44FuMsMhTRMkBWjnrrKASBp&#10;SgZ2yBU+Piq6rCwrBp3mWnPF4tPlavG35X9crIbrIfOe8ecuiy7PqgLOEJ2WlaahbSp7gHtF4qxS&#10;zkiBKPfxw53lbdkb3hTKOMI9KCRYdEXWgtf00KKttWW1bVXWcIcV0Jc2qn4X/jd7Y1vWPLu66oKH&#10;llkF1lOHbY6LlCk394GIJVO8z8uUGZZN2cNa4KF5njNKlCmWfV7wU3N0oPC+NFZ5UzLj8rprlGca&#10;SdUK4qH7hDQHZK2aiqSdyEqa4U8T3qzBGoQaQWFFn5F91pkhLNBwoTRIplJjDcusLLOItHVZtkwE&#10;0KBI6rNqwQsabdm0ecBNONuG51lhAR02NlXN86xKEDdBgGrIBnOlarO298mnLQkGBNjdB4R3GsFa&#10;Y2N8MTWqacRO7inyrioy1R84Yq7z7x68CyAk5IadQpFDAI2Hs3db2qC5wu0p1LFEx70dHGVAH8uw&#10;AhLRgAWekokkoLnqy6SerYjh3q6IJFDEE2IPqOb37Mh9gcBFZpbePn39b4ZejkIVeVtghe9NSpSx&#10;AE36PiCJaHmBP3WuLOtInRPzQbdmoQEV04NmDEyZEFFKMWlo7ovKIHl/lv43M2cxlXBTeUTtwlpZ&#10;NGPNEMyZbAvrLZqrAu6Jwazfl//N9Ox4haKsm1CxxaHg0U1TBqKfg2TapxSwOjDp43sW/4dHw60G&#10;5BS/Sc0aRAi1xQ07zRGfjV7zbMXN+/eYq4YoxIZHWfB4GGyyTGMwBbaEujGJNmRgdVwrJjqbZv3Y&#10;kGFk8e2dSZLAjkQ/NhIxuCAE68iNDYin8mzcmCj3ymHqO0OFypWr1Y2hMrIH141JWs7AgO+MzAdD&#10;Ct0Ymh4FVHRbkklT6EffGJpKhZq4LbKygGJY6yqiJ1rvFo5C3xh6hbytDFqJHAo0UpuRREdFAFb1&#10;F/s/01kX+k3b4LhhXwGNWrLy8vVQYevqTbt/l3d1iBrMQCOsYaeehl/gnzR4iTARYWyiSQSlLFvT&#10;4JmVlAjyiXyFSFFENgl9OmoQQlpRH9ZPxzWLTqbha1H0GLRbAxGDfWt10hYQ1pIpqjnDFwMYrmTE&#10;qCYtjhxDHay3xL4r+XEGIT5DCeRYZyp+KFhKivfyFibiCM0a1tehxXp7WHLn7zqeX34sP1ZmJfin&#10;iOe/UGAPy3J3562TyObIQC0ppgk0vJMg0JBDeigMNDkjLPKVdwvjD5MzSohmTc4IW7d/5IwMzDMr&#10;Vln5GedlrvCdmL1+CsBOAdgpAEtZGO4GglGPKQDL+zUPUGcKwE4BWOydTQFY3sWdArA6oMPhtShi&#10;LrECREqnAOyAx5EI0sD+jRN5ivd+JJqVuKcka5J4r8qG1Qa2uWykLnn77H0EYNPDQH2NjcLfyezk&#10;lEyOLA2kWh0GMjsH0jDrBv/9TW81DSdv6hTMx+WDnlIkyOZguyleaqN4dEpQnXXYadbRoL7OWqQf&#10;qJimydsremQJUfIApQRhx7BtzX6wyQgyKYyzMVmO6Xl7akP0hHK8sCfhh/csAUaF9+q8qGvkfygf&#10;V9VtVeuEWMPQCkl7pOdgJ39kjTbcfLH8Lj0OZHfxp6HcLuzaIgmApmLCBRLUG8T8TY+dfXu9ATxl&#10;hh0e9XOQiFIWvU6ayTvOmYl2oYe6QZpMyRkzZVZ4W99lV+V6U6lFwpLSJF6sYctDp6k1fWvC1v7D&#10;/W/6NrWdSzPqsdvvPbBqMp0vlbccAzbzreoO2TF0U141yCljDvuP97/pzlpEBPm+tkFugDt8lho8&#10;ssBEvA0JzUhqUuwa35sSRLoPJPGSE7AnogfCrHMHYufGzBvdmyUXc899pKUxs89tslxj/o3tzZGD&#10;cD9ehKfCkHzpseLIHBzdm5VvJpwzAZBWa4RVdiMloly2aZT0swCQdNn7zCNziA0LUDQQlkR1l+Lg&#10;2LnlEG62ZhG5oBG8VU6p+F5ajVIx1Zfi39i+kJHFyhvJAfRcp+Up1XcIrAwHdZUmjo02SJF8652M&#10;UCP0z0kKpu8J9dV0TczydNxOJc1qWNoQqwI11vQMbZflj/owlj3C78C2ioyE9likLsnAixwHDkNk&#10;3zOBokrGT/nmNR2Mg3cPn7F6BBJ/EqYehukD4P77+vvs4w/a35wSEocdig9bKJM0HomXdVWbVEDk&#10;HyDDhx2wAW4FoFxNZkMl5zdIJjQwwmC3Z0bidj58lu3dn7YAhPKRuEqUHc9QF4m3PVLE1NJMjkRp&#10;4DQhcWwkTkjcO3oiADjy0lpqCDaHnt1pSgIKzn0h7pCBREhFVhlgHk72jXXjhOMeAFMM5BSaUgsp&#10;B2fJ+mlC4gZuCxphDjrkEgRzkkg8QRwNHI7kW8PnUCP0z0kKpu8J9dV0Hen4hMSNiIscT0gcq/MJ&#10;iZsiNsOVSdRxzQiJ4wwnTON44OYicUSiSj6qLsANR4Swn/WKSNwC0dNA4j1ONnhIHD8kMdRB4iXK&#10;qjR8jk8YqgHQhMQnJB4eAhcAHHlpBzaHnt1pSgIKzn0h7pCBREjFQ+IJJ7InJK52NRzYLIE85gSa&#10;ppj4FBPHYnuKidu9nQmJT0jcKSf5EBLHRnyMxFXI+lFIHFs7KJ2ht8AlJl50LVWveKWYuKwsTgSJ&#10;I3DnI3GVLjSeoS4Sr6oOJfn8TQ4NgCYk/pWQuM7m4vwOJysh2EGV6GrSjqzEa9XerAOkBFry5qzb&#10;ZDM40nyqAGAOCrmP9LJTdMKTyWmxWSYvjcRztUwfhR+FXEgPwSF/d25edoqX5iBce6aYuC89XyU7&#10;Re+BMXNeMzvFG4jkCaRl3kjmAXPQ4ZtkKzxHdoonBzYDIxIeG0imLZrx4mgC09FK81li4p6+mq4j&#10;HbdTSbMaljaxHTLZPqHtUiaQNqGSbKHwO7CtIiNqLI6IiNRN2Smo7OeX6/36FYBPNTuFqgrGSFyl&#10;fo0Hbk5MvISZqaPsFNQopCJmgsSVWsP7vUx2ioSETwSJI88yZqpKv3scUwGTcFbOR+Mt8DmVB3qt&#10;1ZVdLZ4IT+2BDl3flcsRjuZn26PsMuowku862fqunBJs8jD/qLxAryuheJD7j+q76rJ5SWV+8EzU&#10;d+W8l7ByENd35cTpt17fVc9wuL6rPmeEA0cefi2Q7NOUzLi0+lO405b/jYpaoRFP5cc+UN9VN2L5&#10;pJYDo9ZqKEwsBTTDql1otMU3o2JfaER9Vz6gQodNk/pEcrq+8xH1XXmeafXRqAAzuKGsCdbeb7e+&#10;q5GAB+q72uavX9+VGYYTqGElP1cSkg+oOiKGex9V31XPOfEsrqdQ8RlfVxkHzgej2Wo5qqwmVX4s&#10;cOAqL9h80K2D9V3Z9KA5LEeJu23JajS/qfqu2is8VN/VzPml67sav+kUYzUpW1xm3UiYLf8a2Vbj&#10;mjkUJJWEnEfiHnOVf6BC36NKRBLace4xw2CTZRrfd31XKyRR+WF4Nt6+TZZ7W75xQKGk7CMaQ2Uk&#10;D27EMk3LT6O8gK4tOuAVbEXSgYLhAJvam5xifVeeehp+sdSMa96fZH1XjcyT3p8gip5a35WtTnJ9&#10;V7ZkU31X8ltmDeu7vlM5S3iq9V3xqoxgiz2tAMS7DALpfSfvvR9SCsJgREaFfO0zFhufnJHB2E7J&#10;p8Ri45MzononLLBvuNi4r3nuys84L3OF78R44vSCLbOQnAKwRhzcaEUafsILq2yIeQrA4lBxWODa&#10;DbtNAVijmkYZn+0FWzbCOvyCLds8BWCddxAOG0xnR2MKwNJrt5+9vquNrYXva3J39BB/fOEXbBm/&#10;ORD5dN2w0zwFYJ/vBVtWSKYAbOKe0ivUd30XAdj0MNBU35XO8i2vr/GO85+X17T+ut5u6CPeEA5P&#10;stlulpT+xK8Q52q2lHrDuUem4QVf4Y3XYw6keKnMidEpQV1e4E10/Ga4fKi+a5n1RUOZBZTj9Qr1&#10;XZESA9IKnd97Vak+rCqFHzQBRtV3RZ3SEtUHVFYGKoKdXn1Xjhx54QJKU2eKBEcTH19VSr9oERnb&#10;OiVSh2qQw8DLFVUrEowzq3Y5i5GUNe6doHmJ+q5cS/NPcJadBxKdMHg7Z9m1HISnO/gMBu3f0JEQ&#10;X3qecIKG5ZvPQDliRydoWCPsgXUjkW/nLDuj54hccqIipDFUTE8aOefKgUSLm6HlM3SWmZZW31Wf&#10;f1fMA+lHdWWOsUTy/SwnaDxrWBNugPhFOo5DJjyVJ5ygCeu7clfglGe7LH+SbKHwe+AEDctIaI+n&#10;EzQavE71XdebwwVg5Iez2+Nxd3F+fljcLu/mh2/uVov99rC9Pn6z2N6db6+vV4vl+f12f3WOtMxM&#10;fdrtf7+qVJ9Ba8PDFvRjEnAre5ymYH1BtGigvmtZ9pV3gkY5D5ibFzpBY08EncRpiz6DS3XPstMP&#10;SQx1kfgp1nedkPiZoNU0n0o47k0h8YSCmt5Zdrwnw0GrstqJEJisn/jTWKBFD2Kjyg93epuQePKb&#10;Ft4KEk8QxwmJq9XAhMT1yu1w/HG5vaPAzXozu6csy+lNC28mJt4joDKAxO054XEhVBeJD9Z3xUno&#10;js5NvNa5Z3uM+0SQOJCkj8TtpsA4hjpI/CTru05I/HSQ+J+6vuuExN3ljkQn06tKvRUkniCOExKf&#10;kPjx9p+H44TEZ3u18LhRf1/KUa+3k52i8g/jmLiNIY8Dbg4Sx9bOQH1X5KzU9N7U10LiqkTHyWSn&#10;YIfCIHF5pTT9mBQXd5lKZQfN3qAp2pujZkWJaoTC1BcuFWYP1J3I8iooK9VnVqrHaam7vGrzqj21&#10;or0vvbzyy65KgDvYFpeQeVJwT4LwasPdCZhL5D4ulvmEor2y0RFkD9jKvMji8IqAOq/B+JpFe8ek&#10;HCVUSRVyRXVXhca8P+ESWaWsqPygpOSV19zoUPbC5hW9YsqRN5A3t7zyip6pYrAkBpHw2DydN1O0&#10;10058nTcTiVte9TSJrZDJoUrtF3PmXLk2WORuqloLzZRpqK9z5RyZMtAuEjcItdxwM1F4kP1XVGe&#10;qck6F4m/cMqRPcxwIkgc8VF/o8MSYBRDq57KLHAZvKrIaJuK441maVV3PVLgsYij9XLet7l+1Z2T&#10;RLb4JDug88+IxihscnNlPs0pQqN+W3zZmI97nJmZrVW04qj+5viFiVwAGsx1ZIc/0saqHcutDIW2&#10;XaVuB+fUS+U3lVCHocoV/hFlvBohR7lDFUUz15orhvJ9cX1d6nq4fopsV3Udiusq94sCxw48Q2lr&#10;JE5zHDupwCtuRGklfWNbePmwaOsLSu0DV8ICr1SPqS55LBXO6tBgRqUY40ZU4eY4cV11HjSikaAY&#10;sOowLKZUdy3W5DzQpPoCuBHd6BmG9QXQiBfx6MawwGvddTihwYzj8nDjJ4nXpoMoRLmowCseiwHx&#10;Y1HgFXPyGImxUvFqojmWSoohIwnbdYawRVjgFVKdQXjUY6P6AmhEiRqdL65Om46fZ19SErWSyLDA&#10;Kx5boQCkaqRiZoFsgdElzzOtQBopaGPuDAu8UqOyJCBfreoserR1GlHVU8leRFujmlrNnQfmfd7W&#10;kAemjrluWIWlp7wvchQM8ZksU0Az0mfVQ81ShQhnaIPmLuuM2fD78r/Z8Vqi532Z1yxBzqMtw9Bc&#10;YRzBwKwkoLmDBOrZ+n3532zPVsRQ7C+vUfjUI76IJ5qrpgqbrdxTqcCG01oj7gz3LApFpwVrKJff&#10;syhjX2N5EszZ0XLEbTscymIO+33538ycHfPR113JxZGF2o7p6RsMLBADMWl5D3vK9aVHzllMJe6t&#10;av/El2tl0dzkgEseScR6o7mtYXTHz1m8Au6F7Qg9EZlxpfVo7nv/vUCeo+rbrCmVGIycs/g/Qgkl&#10;ux2htvhNBhFedMZ1wz7G8Dlr9FpzWAp1e7jEXOXfq++xBV4HhiEFXgemwJZQeY1E2rCB5Tsjokup&#10;pgGGUUUZtuCpksCORPcZihi5IB1Ci8WTPJttTJJ7roiu+wwVyqn7GCsjl2jnO9O0XAq8wrqE5kOK&#10;iQ2YHgVUuMs0k2brCwyZSkJN+qGhlVVQjNvSrHfRWp2NvELe6nOlAw5FgU3uMM1RobS1nkTk//iw&#10;2YDfNA2uG/YV0KglKyJfTzX1jKs37f5d3tUhajADZcV1jKidehp+8Qq8ephIYWyiJeur05VlKyvr&#10;aFNtJCWCfFa+IqRoRTYNfYoaRJDWUZ+ubL0ZOzoJp6H8yChP4Ch6CNodAxGCfbE6SQsIsWThmkQM&#10;YLiSEaOatDgSQx2utxz7HqzSHJ+RVeOhi/ghEnBH1hg2kxj6i0/rCB+AhOvtYcmCSatqtRq0y2vF&#10;VFnAv+UU5hMt8NpnWJb7QSAFGSnJ4HSDQEMO6aEw0OSMNGyZnJGqAGch8OSMzr62MzIwT6/HpgDs&#10;Vkq+uKGBELbQyn0KwNpAVBoERlx3CsBOAVgn6j2wXgZ9pgDsFICFobXbZ6lhN3dbbiCe5+3oTQFY&#10;2kz24sCCNaYALBb5kKApAHvpVLBmzGgDZFMA1okNDa13/VDqVOBVarVygVZd42qxv7n8+3r/Do7Q&#10;5JCC6AgNfoScjI4GoaQUXiqrU4JK7IwiB0PJmUkJynu8rxbhTJUS9BoFXm106zRyvKgSqRfe413w&#10;8QzNi7rWxYGw64AYtc6oNQzVyfGU4cUfwW6EhU2RsBfL79LjQHYXfxrK7ZIalCbWLUE939yxs6By&#10;lk5+l9mQ5iqKFEn/agVeUZhIbRBlhRez57pE1PIcBV69BCU5PkBZzl7a9FPKSnGaEBV/9B/ZAp2o&#10;KRc4duBtSGhGYs7MLpYnnz3+N2aWcx+yr4Pe8OoVTWAkLLm7IjI3Sm8fn+4m5IoS5p/ptAXv5Q+V&#10;ldLCw0NS1pYpghnhPLSSnqTSSyLfwNQ+30QjmNxOb6JctmnUnh8LAMs4CYXzSBYbbgoGInnv6YfZ&#10;dXYj6uF6yiYFPwcKvLIZ4DNO4yWy1Cl06tCUMzF7oiASHpXFTzNOE8dXPMxuuo503E7lCactPHFQ&#10;NpBoM3DagvmTdPJM+B2cZONjHooJgT0WqZtOW0ynLZ6twCvlJsdIXCU/jgduZV3VjTb/bdt2Jk/X&#10;ALcC6doN3ncg555NBqzBbrs9b+3P6MOHM8q6PyNYZfL0Yd7NJfTzekN/b7Y/rNZrNpH0C7+/YvfT&#10;nlcRxy+XX7B+AqCRgrUngsRBah+JK+8znqEOEkdpAoFNhqEaAE1IHG9PEeiTZKjhjickDiWOEPXX&#10;PPc8IXHCuKOw8YTEsfXqrggUwFMLgqTT6hY5RuffJyT+65bc9tCK2tImjggQYp6QOMh2ItmR39ff&#10;Zx9/0HbrGgBPv7LMVoh6rzFxhLJjJJ5WVqp2kHiNfGogEjZpBriV9FpMExPHkSZ815R+ISSuxkNA&#10;9ESQOBCIj8RVmOFxSBzH4WrzXiXD0BNH4t6RNA+Jj09jd5E4th/c2BlURcdCg7gNR+fILSFuP/7g&#10;m8RrERHyjjFIkJc8oJ9t8IQKRAyAKV7mTUxLDQW+AW783iRcDiRurIPvs/1vEYIHSfy5qdAuB7ky&#10;HOJ3KOzFxAuzVeI/3/+me1MRVfVIrKM83CY05i0NtzeF5Ogu4t/43py9EcRrPXKJ8FQ4g+sNRMSR&#10;Zjk+3u8jcU/C/Zi4t7vwdWLi3iP9mLg3EIlOps1N4p0RuSRGGtLYQ+LjueYhcU8gLdok7nk8s4Fk&#10;MC9BHE1gGqzz5ZuzHYht3gD0z0kKpu8J9dV0Hem4ncoTYuKeqFt6hrbL8ifJFgq/A9sqMoI0f89s&#10;idRhcmpso5a2Isc1v3PURB1kP8iTe1GlB4RtQuL8JuH3isSxaxcjcSWJ44Gbi8Rxvi5DuQnliQxw&#10;w1HXoqFCJa9T4LViIHlCSBxAzkfiyiKPZ6gbE+/qtmu1aTIMPWkk3vAWizGsAn2SDLWAqdDyOwgs&#10;8BYuEm8fsNef4uRMQYnwQ97evIfE/bPGglbJEyXAfguAIy89GomrMY5yd84jQ9zBSRYjkPh45yrk&#10;isCU0PilkXjjozARR+YgDPEoSo5G4l7ugMAH5sTY3gSN2PuMPgmCIQ7+DhIfL5OCsoiD3qJMkNmf&#10;BYmPF0cDh9OR+HgFexISH88hu0oBqwI75MTEPdvlIPEEWyj8DmyryEhoj5+MxAOHIbI/IfFcZT54&#10;5UVPNiaOIlAxElcr9vHAzUXiKFFTmWp5BrjlbYkyZjpPXMXEjbl5oZi4UuE/AxJHAs3Nxf3NTrnH&#10;m/18d7tafJwf5+53fL7fXSyL7e12fbXcf/f/AAAA//8DAFBLAwQKAAAAAAAAACEARaQYLzOIAQAz&#10;iAEAFAAAAGRycy9tZWRpYS9pbWFnZTEuanBn/9j/4AAQSkZJRgABAQEAYABgAAD/2wBDAAMCAgMC&#10;AgMDAwMEAwMEBQgFBQQEBQoHBwYIDAoMDAsKCwsNDhIQDQ4RDgsLEBYQERMUFRUVDA8XGBYUGBIU&#10;FRT/2wBDAQMEBAUEBQkFBQkUDQsNFBQUFBQUFBQUFBQUFBQUFBQUFBQUFBQUFBQUFBQUFBQUFBQU&#10;FBQUFBQUFBQUFBQUFBT/wAARCASAAuY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E6KKK6zkCiiigAooooAKKKKACiikJxQWLRTc+tOoAKKK&#10;KAEx7mjApaKACiiigApMikJNJQApOaSiiqJYoJ6Zo/GkozigQ+ikBzS1IBRRRQAUUUUAFFFFABRR&#10;RQAUUUUAFFFFABRRRQAUUUUAFFFFABRRRQAUUUgOaAFooooAKKKKACiiigAooooAKKKKACiiigAo&#10;oooAKKKKACiiigsKKKKAAfXFOpucUZNADqD9cUm4UE+lAC0Um40uRQAUE4oyKaTmgAooooJYUUUU&#10;CCiiigAooooAKKKKACiiigAooooAKKKKAFWikBxRQWFFFFBLCiiigQUUUUAFFFFABRRRQWNI5pQc&#10;0uM03BzQA6kOe1LRQA3JBpQc0tFABSHgUtNJoASiiigAoooqiWFFFFAhw6UtFFSA0k5pQc0hFC0+&#10;gDqKKKRQUUUUBYKKKKBMKKKKBBRRRQAUUUUAFFFFABRRRQAUUU0n0oKBqFpKKAsPooooEwooooEF&#10;FFFABRRRQAUUUUAFFFFABRRRQAUUUUAFFFFBYUUUUAFFFA60AB60UUUAFAGaKKACiiigAooooJYU&#10;UUUCCiiigAooooAKKKKACiiigAooooAKKKKACiiigsKKKKACkyKWm59KAHUU3JoyTQAE0ZNJRQA8&#10;c0Ug6UtABRRRQAUUUUAFFFFABTT1oJIoyTQAlFFFABjNKQaF606gBlKOtL1FJjnFADqKKKACiiig&#10;AooppNAAT6UA/lSUUAPooooJYUUUUCCiiigAooooAKKKKACiiigBD0ptPppAoLEoopR1oAdRRRQA&#10;UUUUAFFFFBLCiiigQUUUUAFFFFABRRRQAUUUUAFFFFBYUUUUAA5NOwKaOtOyKAGnrRQTmigAoooo&#10;AKKKKACiiiglhRRRQIKKKKACiiigAooooLCiiigAooooJYUUUUCCiiigAooooLGnNJTiM0mDQAlF&#10;KB60lABRRRQA4dKWkXpS0AFFFFABRRRQAUU0n0oyaAHU0jFGTSUAFFFFAD6KQEcUE4oARutKDmm0&#10;o60AOooooAKKQnFAIoAWmtTqZQAUo60lFAD6KaDijdQApOKAc02igVh9FA5ooEFFFFAgooooAKKK&#10;KACkIzS0HigsaeDSD3oooAfRSDpS0AFFFFABRRRQSwooooEFFFFABRRRQAUUUUAFFFFABRRRQWFF&#10;FFAAOtOOe1NAzTqAG0UHrRQAUUUUAFFFFABRRRQSwooooEFFFFABRRRQAUUUUFiE4oBzQRmgDFAC&#10;0UUUEsKKKKBBRRRQAUUUUDYUUUUCCmkd6dSEZoAbRRRVAOHSlpq06pZYU3JpScUmM9KAAN60E5pK&#10;KACiiimiWFFFFMQUUUUAFFFFSywopcdOaCMUAKD+dLTQcUp6UANoHWiigBxxjrTaKKpEsKKKKBBR&#10;RRQAUUUUAKvSnU1adUlhSA5paaetADqaTSZooAXJoyaSimiWFFFFMQUUUUAOHSlpB0pakAooooAK&#10;KKKACiiigAooooAKKKKACiiigAooooAKdTadQWNPWig9aKAFXpS00HFLuoAQ9aKD1ooAKKKKCWFF&#10;FFAgooooAKKKKACiiigsKatKelAHNAC0UUUEsKKKKBBRRRQWITigHNI1C0AOooooJYUUUUAwoopM&#10;igQtNanU0ntQgEoooqgFWnU0HFLkdalliH606mk5oyaAFwKQjFKOlI3SgBKKKKaJYUUUUxBRRRQA&#10;UoFA606pZY05FBINBOaSgBQM06mg4pcigBCMUHrQTmkoAKKKKolhRRRQIKKKKACiiigBy9KWmrTq&#10;llhRRRQA0rSU+mtQAlFFFNEsKKKKYgooooAcOlLTVp1SAUUUUAFFFFABRRRQAUUUUAFFFFABRRRQ&#10;AUUh6UA5oAWnU2nUFjT1ooPWigApeKSigAooooAKKKKCWFFFFAgooooAKKKKACiiigsKKaetKDmg&#10;BaKKKCWFFFFAgooooLCkAxS0gGKAFooooJYUUU0ntQUBPakooqiWKtB60LSH3qWUFFFFUSwoooqW&#10;UFFFFADh0paQdKWgBpGKSlb1pKACiiigAoooqiWKOtOplKTUsoSig80UAFFFFABRRRVEsKKKKBBR&#10;RRQAUUUUAFFFFACjg06mU4AipZYtFFFBLCkbpS0h6UFDaKKKolhRRRQIKKKKAFHWnUynA5qWWLTc&#10;nNOplADgc0tMpQfWgB1NJNLkUnFADqKQdKWgAooooAKKKKCWFNHBp1FAgooooAKKKKACiiigAooo&#10;oAKKKKACiiigAooooAKQdKWkwKCxaKKKAGnrQD2obrSUAPopB0paACiik70ALRRRQSwopCM0d8Yo&#10;K6C0UUUAFNbrXhcv7b/wRiIH/CeWz57x2dywH5RV6D8PPjH4K+LEE0vhLxHY635ADSxW7kSxg9C0&#10;bAMo9yMUAdlRRQOaACindBWJf+NPD+l+IrLQL3W9PtNbvk32unT3KJcTj5hlIydzD5T0H8J9KANm&#10;ilAJIA6npXm/wi+P/g/44XXiGDwpc3Vy+gzrbXpubYw4clwAN33h+7PPTpQB6QBkUYNKvSloAZRT&#10;ufakBNADqKKQnjNACHrSUE5ooAUDNLgCkGcgAEn0FeV+Lf2p/hP4H1iXStZ8cabBqETbJYIN9wYm&#10;HVWMSsFI7gnI70AeqnpTawvBvjzw78RdGXVfDGtWWuaeW2tNZTCQI3XawHKnH8LAH2reAzQAlFKR&#10;ikoAKKKKAFAzRtpR0paLksZRXnXx3+PHh/8AZ98GxeIvEEF7dwTXSWkNvYRh5JJGDN3ZQAApJJI6&#10;YGSa6rwJ40034i+DtH8TaQZTpuqW63UHnrtcKw4BXJwR0PJp3EbdFK3UUlMAooooAKKKKACivNfi&#10;D+0Z8P8A4W+L9M8MeJtfXTNa1FY3t4GgkZSruY1YuqlVG4EZYjGM9K9KoAKfTVGc15237Q3w/X4o&#10;j4djxDG/i/zfJ/s9IJWxJsMhXzApXIAJIzx0NSyz0aikJxSjnpQAUhGaWkJxQAYFGBS0h6UANorw&#10;ay/bB8L3v7Rlz8IhpeoJqUUzWi6kdpge4WPzGUAHIGAQGPUjpgg16v45+Ivhj4ZaZBqPivXLPQbG&#10;eYW8VxevtV5CpbaODk4BP4UAdFRTA6yKroQyMoYEHIIPIIPpS7sdaAHUUgOaWqJYU4dKbWJ458XW&#10;fgDwZrnibUIpprHSLOW9njt1BdkRSSACQM8dzipZRuEYpK8o/Zy/aI0b9o7wlfa1pOnXekyWN19k&#10;uLS7YOQxUMrBl4YEH0BBBHvXq9ABRRRQA4dKWm5Io3GgAyaUHNJk0A4oAdRSA5paCWFFFFAgoooo&#10;AKKKKACiiigAooooAKKKKACiiigAooooAKKQnFLQWFFFITigBCMUlFKOtACjpS0UUAFFFIOlAC0U&#10;UUEsKTIpaaetBXQdRSDpRQB8f/sC/CjwT4r/AGZtK1PWfB2haxqEt/erLd3+mwzSsFl2qC7KTgDA&#10;AzxiuD/bM+Gem/sx+IPB3xV+GUUfhTUXvntLiwswRbOwTeCI84VGUMroOCMEAHNc/wDsg/Gr4v8A&#10;gP4GW+m+EPhLL4x0NdQuHi1SKVvmkJUupVcn5SOvA5rvL74SfGX9rvxjoV78VtHt/AvgXSJfOXSI&#10;iBNcNxvAUszZYDBZ9oUZwpJOQD174hftf6f8MfHfw+0DXvDN3bab4tsrS6i1z7QoggaZgrKVxuxG&#10;WTJJBwwOK+g6+ZP29/g6nxE/Z6urnTrVf7S8KMNTtVjX5hbqu2dFx0Ajw2P+mQrqvgT8ebLxT+zJ&#10;pXj7V7lQdL0uQ6s+cES2ykSHnu2wMB/tigA1v9phE/aT034P6F4dOt3rQLc6pqn2sJHpy7TIwKbW&#10;LERlTjIy0ir618dfF/4+Jq37ZfgfxxB4S8QqNIhjto9Hubfy7u82tOpeFRncpMnynvtNe2f8E+vD&#10;V74uvPH/AMZdbTOo+KdQkhtWYcpCrl5MexYogHbycVj/AB9xJ/wUX+DSk5xbW5xnp+8uCKAPoX4C&#10;/H1/jdca2kng7WfCTaS0KsmsJseUybzwMDps55718W/sjfHvwv8As9aB8VtX177Rfahqevra6dpF&#10;goe5u3j81mAGcKB5igsem4YBPFfpczneMnP1r8+P+Cb/AIC0fVfGnxH8W3lstxq+l34tLF5ACIBI&#10;0jOyjsxCAZ6gFgPvGgDvdE/4KSaPb6/b2HjPwBrnhC0nb5buZjIyKejGNo0Yj1K7j6A19f6NrFl4&#10;i0qz1PTLqK+sLyJZ7e4gYMkqMMqykdQQa8t/ah8G6X44+AnjS21W1juGs9NuL60lkQM8E8cbOroT&#10;ypyuDgjIJB4JFeAfs/8AxM1Lwj/wTi8T6zazuL7RzfWlnKDzEZHXawOf4WnLD6UAemfFX9uTwl4D&#10;8XS+FPDuj6p4+8RQO0c9voq7o4nH3k34YsQeDtBAIIJBBFYvhH/goP4Wu/EcOh+N/DGtfD28mKhZ&#10;NUQtEuehclVZQfXaR3JA5qb/AIJ8/DDTPBnwIsPFot45PEHiRpbi4vWAMgiWVo44g3UD5NxA6luc&#10;4GPQv2qfhZpHxd+CfiaHUrWKTUtP0+e+068ZAZIJ4lZ1w3UBtuCOhDHuAaAPQPHXjW18D/D7XPFr&#10;RHUbLS7CXUGjt3AM0aKWwp5HIHB6c18zv/wUZ8Oajoelf8I74N1vxN4q1ESOvh7T/wB5JBGrMuZH&#10;VWwW2khVVjgqWIyK534EfEK/8b/8E8fHltqDvLPoWl6jpUczEkvCtvvQE5/hEm0eyiux/wCCcHgv&#10;R9E/Z/t/EVtaRLrOs3tz9rvdo8xkikMaR7uu0bSdvTJY96AIvAX/AAUH0DVvGVv4Y8c+D9Y+HOpX&#10;DrHE2pnfGrMcL5m5UZATgAlSPUgDNfVrnmvkn/gpr4Y0/VPgHaa3PbRtqmm6rAkF3tHmKkisHTPX&#10;aeCR0yoPavfvgvqs+t/B3wLqFzIZbm60OyllkY5ZmMK5YnuSeSfWgDmP2tfEuq+Ev2dfG+p6LPJb&#10;6jHaLGs0RIeNHlSN2BHIIRm57de1eJ/sZ/s7/C/xH8FNF8Tap4fsPFOs6n5hvJ9STzxBIshXylQ/&#10;KpUAEnGTnOcECvrfW9JsvEGk3mmanax3un3kLQXFvMuUljYEMpHcEEivkOb9jr4g/CHWb3Ufgn8R&#10;pNIsrlzK2hasN0WewLFWR8DgFkBAHLHrQB0ng79l/wAR/B79pyPxT8PJbPTPhzqEIXVdLnumJAYN&#10;vSOMqxIVgrqSfl3MAQuRX0f46+IXh/4Y+Er3xH4k1GPTNJtFzJNLlmYnoqgDLMx4AUEmvmP4VftW&#10;+MvDvxUsvhh8afD1vomu3rLFY6xZkLDO7HEe4BmVg5+UOhABwCoOcee/t0+L7TW/2ivh74G8SfbH&#10;8FadFDqt/aWMJlluWd3DKEXknZGqDuu9iOtAHff8PCn1cy3/AIc+EPizXPDcbsp1aNCFwv3mwsbq&#10;Mc8F+O+K9w+CH7RXg39oLRp7zwxdyLeWgX7Zpd4ojubbPQsoJDKSCAykjIxkHivNLb9uj4e6BY21&#10;hpvg7xnBZWsYhhgt9DCJEijCqq7xgAAdBivBPAvjmz1j9vjw/wCLfAvhbW9B0LXkNpqkN/YG3WSV&#10;4nEj4UlVUlY3PIyysSOeQD6Z+Iv7XOh/DL432Xw91bSJ44ZbRLy412S6SO3tY2SRyzKRnCrGc4Pc&#10;Y5wDjfCz9tmx+Mr+Ph4X8H6lMvhvSpdTtXuphGNR2EhUAVW8ssQCOpxnjIxXjfx88L6b41/4KO+A&#10;9C1i2jvtJubOza4tZVykojWeQKw7glRkHgjrX3dZaZZafCILWztrWFV2LFBCsaAdNoCgADHb2oA8&#10;3/Zu/aA0v9o/4fP4m06xk0qe3u2s7uwlmEjQyBVYEMANwYMCDgdD6Vv/ABo+K2mfBT4b6r4v1WF7&#10;mCy2qlrGwEk8rsqqgJ4GS2SewBPavlT9m6Ifs/8A7aHxC+F0hMGjeJIjqGlKxwpKgzRKo6ZEbzoT&#10;wSYxWn+3DcXPxX+J/wALPgpp0rAardjVNTEZPyQBmRWOP7qC4bB7hfagDvPiL+0B4Zvf2WtM+I3j&#10;n4crrGi6pdxLH4du5IpsBncQzEsuOQu4YGQGA55NeyfDHxVpniT4S+HfFMNpD4d0e80yO/S0dlSO&#10;ygK7gpYBVAUYyQAABXg//BQbTbbRv2URp9lClvZWmp2MEEKfdSNQyqo9gAB+Fef/ALRXja98K/8A&#10;BPf4Z6fZSNCddsdNsJ3Q4Pki3aRl+jGMA+oyO9AHZeKf+CgmiyeILjR/h34J1z4jS2xImu7FWjiI&#10;yRuQLG7MMj7zAA9sit34Nftx+GPiZ4xi8Ha7omoeBPFMrCOCy1RspPIc4jVyqsrkYwrKuScAk4Fe&#10;m/s3fD3SvhN8GvC+l6TbxxS3FhDeXtyihXubiRAzMxAy2CcDPQADtTfjB+z94M+N1/ouo+IrGeLV&#10;9HmWe01PT5vJuVCtuCF9p3LkAgEZBGVIycgG78TPif4e+EPhC68SeJ75bHTYGCDC7nlkbO2ONerM&#10;2DgD0JOACR8wr/wUD1nXIW1Xwz8FfE2t+GYy+dUVnAZVzk/u4nUFcHI3HHqK4T/gpH4oiufi38MP&#10;DmqxXd54ft4xqF3YWWfMuBJOI2VB3cxxkA8ct1r1/TP2+fBui2NtZWPwy8c6fZW6LFDaxaTGkcSK&#10;MKqqJMAAADAoA9J/Z8/af8H/ALROnXJ0J57HWLNVe80i9UCeJScbgQSHTPG4dCQGAJAr15utfnV4&#10;b8axeJv24vCHjrwL4J8SeG9K1aYWmspd6a0cchlVkklOzcoBBRiSRyu48kmv0Vbr1zTQmfmz/wAF&#10;HfD174n/AGifB+k6bF59/faLFFBFnG9zcTgKPckYr66/Y++MK/Gb4H6LqNxMZdZ05f7M1PccsZY1&#10;AVz3+ZCjZPct1xmvCP2osf8ADeXwQ9cWH5fbpaufD8j9mX9uDxF4Mbdb+EfiAov9NBBEcc7FmRR2&#10;GH82LHXBT2NIk+o/jL8TrL4O/C7xF4uvQrjTrZmhhY486dsLFH1H3nZQccgZPavzR/ZosdeH7X3w&#10;01rxHI02peJJJNbaVzl3WZLghj/vYLD2YV9Mftl3V18afi98O/gTpdx5cd5crqusSIeYolViu73W&#10;MSsAepK+1c7460q10f8A4KW/DjTrCIQWVjpdpbQRLwEjS2uFVR7AACgs+ufiv8YfCnwS8Kv4g8W6&#10;kLGzL+VDFGpee5kxnZEg5Y45J4CjliBXzS//AAUgSaH+07D4Q+Krvw6Mt/abHCbQwBb5Y2T1/j68&#10;Z9OU+MulQ/Hb/goL4b8CeIs3HhnRbdZDYt9yXFubplI/2zsU98Lj0r7yhiSzt0toEWG1jURpBGoE&#10;aKBgKAOAABjGMYoA83+Bv7Q/g39obQZ9R8K3coubXAvdMvEEdzak9CVBIZTzhlJHBGQQRXLfFv8A&#10;a38MfBn4taZ4J8RWN1DDd6cNTm1pWHkW0REvBUAsxJiwAByXUDnr4l4+8PWPwA/bx+Hmp+FootLs&#10;PGaC31DTrZQkRMkpikIA4AYmOTaOAyE98Vk/tK+FtM+IX/BRH4b6Frdql7pNxYWfn2zjKSqjXEoV&#10;h3DFQCO4JFAHban/AMFG7C0ibUrL4VeML3wqG41x4REjL/eA2suMcjLj3xX0B8F/jp4R+PnhY674&#10;TvZJoomEV1aXKeXcW0hGQsi5I5HIKkg9icGu7eGKWzNo8aNaFPKNuVBjKYxt2/dxjjbjGOK+F/2R&#10;tGg+Hf7b/wAaPBmkILTQVgmnhs4iRHFtuImRQvoonYD0HFAHudl8XPBcv7W938P08FQx+MksfObx&#10;OIYQ7p9nEuzdjeflIXk9vSvmv/goX8cLPxsh8Aw6Dqtk3hzXCZ9VuIwLadvJYBYyCTnD55xwM11t&#10;pIR/wVLuOeDp5UgdwNMH+ArU/wCCpD7fhD4MHrr56D0tpf8AGgD0v4DftNXvxa8VQeGJvhz4g8Lx&#10;2+mG5OpaopETlGRQo/dqPm3ZHPQHrWt+0H+1j4L/AGd/s9lqwn1fxHdoJINE0/Bl2k4DSEnCAnIG&#10;clsHCnBI9d0Jt2iaST/z6Qf+gLXw1+xZo9l8dfj78T/i14jQajqNjqAj0uCdS62ocuEZdxOCkcaI&#10;v90Fj1wQAdSP+Ci02izQT+LfhD4l8N6NKwA1BiWADHhgHijDcc4DfTNfU3w9+Ivh34qeFLPxH4X1&#10;GPU9KugQsiAhkYfeR1OCrL3UjP4EGtbVtKsPEWmXOlarZw6jpl2jRXFpcoHjlQjBUg8Hiviv9iy0&#10;k+GP7UHxf+GdlcyTeH7UyXFvFIxJQxTqqNz1PlzbSe5Ue1AHpeqft3+EvDPxI8eeFde0W+0+Pwos&#10;v+nxypL9ulWRI1hjjwpDsXGBkgBWJIAJHVfB/wDaatvjF8LvG3jGTwfeaTpehLOv2K8mV3vo0gEj&#10;YyoVdwO3B3D3r5w/Z/8ABml+Lv8AgoH8VbzVbOHUF0ae+vbaK4QOgmM8cSvg5BKh2xkcEgjBAr7T&#10;+Kg2/CzxmMAAaJfYA/693oA89/ZO+KXhz4tfDy+1Xwv4OtfBOnQag9sbC1WNVdgiMZCI1VcncB0J&#10;469q4Cw/4KJ+AZNE1W7udI1aPVYL9tNsdFtlWe71B1GWZQpwiDKjcxyS2AGIIqr/AMExVDfALUjg&#10;EjXpOp4x5MJP8q8o/wCCZHg7S9R8bfEfxNdW0dxqmlvDaWUsiAmAStM0jKT0J8tVyOQNwzhjQB6L&#10;F/wUbsdF1uztPGfwx8SeD7G4Py3d2CzhePm8to0LDrnaSRjoelfW/h7X9O8WaJZaxo95FqOl3sKz&#10;211btuSVGGQwP9OoPB5rzr9p7wjp3jf9n/x5Y6jbR3CQ6Rc3kDOgYwzxRNIjrnoQVHII4JHQmvDP&#10;2RPiFqHhP/gn7rWvRnzbvQI9VazyfulcyL1zwHcn6UAdz8cv24vB/wAIPE58Labp17418VI4im07&#10;SiAsLn/lm0mGy/TKqGIzg4PFY/w+/bz0jWPFNl4f8c+Dda+HVzqDBLO81RGNtKx4ClmRSpJwoOCM&#10;nkrWH/wTs+Hml2XwqufHk8IvfFGuX1wkmoXA3zRxxsF2hjyCzbmJzliRnoK+jfiV4C0n4oeDdU8P&#10;a5ax3lpdwsqmVdzQyYO2VT1VlOCCP5EigDiP2Z/2nbL9pKDxLLZ6DPoY0WeKBhPciYy7w5BG1Rtx&#10;s6c9a9sr4U/4JZRkaR8TXJGTf2in3ISXP86+66AFHWnU0dadQAUUUUAFFFFABRRRQAUUmT6UEZ+l&#10;ACE5pKU9aSgBV6U6mg9qX1oAM0tNx2pQMUALSE4paQnFADaKKKAFyaSiigAoHFFKOtADqKKKCWFF&#10;FFAgoopD0oLEJOaSiigBw6UUgOKKAPmL/gnG3/GLWkAdRqd+D/3+P+NfTRz3qhoPhzSPCunLp+ia&#10;VZaNYhmcWun2yQRBjjLbVAGTgZOMmr1ACXFrDfWs1tcRLNBMhjkicZV1IIZSO4IJFfk94vj8U/CL&#10;VfiB+zfodtLcw+JPEVodPlLEEwMQyqcjneDbgtnA8ts1+sMs8drBJNNIsUUalnkkYBVAGSSTwABz&#10;mvhj4Cvb/tGftveL/iXHGZfD3hqAQabIy5R3KmCJuf7yieUdwSvpQB9j/DLwJZfDH4f6B4V08Ztt&#10;JtEtg5GDIwGXc+7MWJ+tfHH7YF4/wq/a9+FnxP1exu38J2kUMNxd28RfYySS71HbcEkDBc5YA46c&#10;fddVNU0qy1qzks9Rs7e/tJBh7e6iEiOPQqwIP4igDivhB8evBPx2tNTuvBupS6jBp8iJc+bayQFG&#10;cEqMOozkA8jI4r5c/wCCZ25Lf4sQMPmj1iDI9/34/pX2V4c8IaD4Ohmh0DRNO0OKZg8qabaR26uw&#10;GASEUZIHc07RfCmieGnupNH0bTtJe6YPcNY2scJmIzhnKqNxGTyc9T60Act8c+Pgj4//AOwDff8A&#10;oh6+bv2KvAsPxO/Ye8ReE7mTyYdYvNRtBMRnynZYyr477WCn8K+yL6xttTsrizvLeK7tLiNoZoJ0&#10;DpKhBDKytkMCCQQRgg4qt4b8MaN4Q0xdO0LSbHRdOVmdbTTrZLeIM33mCIAuTgZOOaAPiD9mn9p+&#10;3/Zo0+b4QfGS0u/Ddzo08psNUEDSwmJ3ZtrBQWK7iWWRQwIbB27eeg/aG/bl8LeLvBt/4F+E5vvG&#10;Xi3xHE2mxPZWcoSBJVKuVDKpeQqSAFGATksNuD9d+JvBfh3xpbxweIvD+l69BHkpHqdnHcBM+m5T&#10;t/DFVvC/w48JeCJGfw74X0bQZHGGk02xigdh6FlUMR9TQB84eGvgvd/AX9g7xroGrMh1y50TUNR1&#10;IRHKxzSQkeWCPvbUVFJHBKkjjFbf/BPKQP8AsreG8HI+2X3/AKUPX0ffWVrqdpNaXltFd2sylJbe&#10;4QSI6nqpVgQwPoRiqum6Lp+g2aWel6fa6bZoSy29nAsMaknJIVQAMk5PFAHzP/wUllK/sxXgz/zF&#10;rT+bV69+z3/yQX4c/wDYv2P/AKJWuz13w3pXinTzYa1pllq9iWVzbX9uk0ZI6NtYEZHY4q3aWUGn&#10;2kFpawRW1rboIoYIVCJGijCqoGAoAAAA4AFAHEfG+08Y3vwr19PAN8dP8WxwrNYyKkbM7KwZowHB&#10;UFlBUEjgkV88fA79uvwxH4TTR/ixq114f8b6WzwX8l9YSATkMdrYiQ7GAIUqwXlcjOa+xRwK5jxP&#10;8LfBnja7S68Q+EtF1y6Vdqz6hYRzSBfTcylse2cUAfCPxC8YR/to/tOeA4Ph7p93LovhaWKS+1y4&#10;hMSiMTrK7nIyABHtRWwWZj8oHNev/tq/DjxNpvjXwX8bfBumtqupeFGVNQsI1LO9url0fA5ZRvkV&#10;sAkBgegJH1LoHhrR/Clh9h0PSLHRbIHd9m062SCPPrhQBn3rRHHSgD518Of8FEPgvq/h1dQv9dut&#10;DvgoM2mXVhPJMjHqoMaMrc9wenJxR+z5+0L44/aK+JGravpuhxaL8IrFGgtri+hP2y9nxhSGB29c&#10;swUEKAoyWOa9Z1X4MfD7XdSOoal4F8N318X3tc3GlQM7NnOSSuW59c11trawWNtFb20MVtbxKEjh&#10;hUIiKOihRgAD0FAHxV8VyE/4Kd/DlcjLafb8d/8AU3X+FfbNZdx4T0O78QQa9PounT65AoWHU5bS&#10;NrmJQCAFkK7lABIGCOp9a1KAPkD9vfQr7wPq3w7+NuiR51DwpqKW18oOBJbs26MMcdCfMjP/AF1F&#10;Vv2RZ5f2gPjp8Qvjpe2kkFgzDR9DhnALQoFXeOCQGWMRgkEgmV6+vdV0iw17T5rDU7K31GxmAEtt&#10;dQrLG4BBGVYEHBAPI6gU3RtD03w7p6WGk6daaXYozFbaxgSCMMeSQqgDJPU45oA+eP8AgoiM/sv6&#10;j7atZH/x5qzvFHwYuPjp+wt4N8P6aqvrdtolhf6arsFV5o4QNhJ4G5WdR0GSCelfTWraHp3iGyNn&#10;qtha6nalg5t7yFZUyDlWwwIyDyD2qxZ2cGn2kVraQxW1tCoSOGFQiIo6KAOAB6CgD4z+Av7dng7w&#10;f4K07wX8VpNR8IeLPD0K6fcNd2M0qTiMYRiEVmV9oAIYYJGQSDgZvjD9svxr8cPido3gr9nqCQW6&#10;yBr/AF/UNPDRlCcFikiny4lGSWIVmPAAwM/X/iv4Z+EPHc0U3iTwto+vTRjakuo2Mc7qPQMykgc9&#10;M4rQ8N+E9D8GWBsvD+jafodocFoNOtUgRiO7BQMn60AfJf7eHwv8W2ut+Avi/wCFbdtZ1Hwa6NfW&#10;8URLFI5VlSbYMkoGDhgMlQwPQEju/D3/AAUU+C2s+HodQ1DX7nRr4xhptMubGaSSNwPmUMisrDPA&#10;IPPoOg+kV964jU/gb8ONY1I6hfeAvDV5fMwZribSYGZmznJJXk57mgDxX4A/tO/ED9ov4s38+haF&#10;Fo/wh08yK1/d2rG4u3C7UUSFtoZmO4qoO1RgnJBP08SCSR0PSobOxtdMtIrSytobS1hULHBboI0Q&#10;egCgAD2FTUAfDP7T8hX9v/4IICNzRWXX2u7j+uK7v/goJ8PbrXfhVYeOdIzH4g8FXa6hDOgG9YSy&#10;78H/AGWEb9eitX0jqXgrw/rOuWes3+habe6zZALa6jcWkclxAASwEcjKWXBJIwRySa1ZbWK4geGe&#10;NJoZFKvHIoKsp6gg8Ee1ArHxf+wZpWrfFnx/49+O/iaLN7qkn9l6dnlEUBfOMeeyhI4we2WGetU/&#10;Hqhv+Co3gcEZ/wBBgP5Wk5r7Y03S7LRrNLSwtLextUJKQW0QjRSSScBQAMkkn3NVJfCuiT68mty6&#10;PYSa1GgRNRa1jNyqgFQokK7gMEjGehNAz46/a+8HeJfhJ8c/DHx+8MabJqtjp6Rwa3bxZyqhTGWb&#10;AyqPExTdghSoJ6ivTtM/4KBfBPUNAXUp/E8um3HlCR9MurGc3KHH3PlVlY9sqxB9RX0WQCpBAIYY&#10;ZSMgj0I7iuGvfgP8NNRvftl18PfC893u3mZtJg3Fslsn5cE5JOT1oA+RfhJJr/7ZX7WenfFP+yrr&#10;Svhv4RG3TpLtADO6biigjhpGkbe23IUKFJyQTd+LkgP/AAU9+HIBXK2NsuAeR+7uj/WvuK1tYLG1&#10;itraGO2toVCRQQoERAOAqqoAA9gKpzeHtKudVi1OXSrKXUoseXeyW0bTpjOMSFdwxk9D3oAuYIr4&#10;h/Z/kEv/AAUg+MLccWl2OPaS1H9K+4sVmWfhfRdO1e41W00fT7XVbgFZr6C1jSeUEgkNIqhmyQCc&#10;k5wKAPjK3/5Slzf9g9v/AE2V0n/BTPwvqOv/AAR0S/sbaW5g0jVxcXZjUt5UTQugcgDhQ20Fu24Z&#10;45r6nXwloaa+2ujRtPGtsNrakLVBckbduDJt3EYAHXpxWo6LKjI6q6MCrKyggg9QQeo9qAPCfgJ+&#10;1t8O/jI+i+HdF1K4j8S/YFll064tHUqYkUOBJjYwByRg8gE+1fOfh2+vf2BPjx4q/t7TL26+Fvi2&#10;YPbapZxmQWzBmaMEDgsgkdSvBYbSucYr7i0f4deE/Duqvqek+F9E0vUmUq15Y6dDDKQ3LAuqhsE9&#10;RnmtjUdNtNXspbK/tYL20mXbJBcRiRHXrgqwII47igD508Z/t/8Awf8ADfh6e90nX28TakULW+m2&#10;VrMju5+6ru6qqDJGSTkdgelcv+wr8LfETar4w+MPjG3az1vxhKzWts6FGFu0nmM+09AzbQoPaMN0&#10;YE/Q2m/BD4d6PqCX1l4H8O2l5G25JotMhVkb1UhflPuMV21AHw7+yxIB+3f8dUJ+YrdMPoLuPP8A&#10;MV9ffEwbvhr4uHro16P/ACA9XNO8G+H9H1q81iw0LTbHV73cLq/trSOO4nywY+ZIFDNkgE7ieQDW&#10;tNDHcQvFLGssUilXjkUFWUjBUg8EEEgg0AfJ/wDwS7XzP2d9TJYKP7dn5PtBCD/OuA/4JdkM/wAW&#10;8EHF/Zg47H/Sa+49F0DS/DdobXSNMs9KtSxkaCxt0hQsQAWIUAZIAGevApmkeGtH8PGc6VpFhpZu&#10;GDTGxtY4fNIzgttUbiMnGfU+tAHKfHDI+Cnj/wD7AN9/6TvXz9+wD4esPG37HN/4ev1LWWpXuo2N&#10;yFPO2RVU/iAQR+FfXNxbQ3dvLBPFHPBKpSSKVQyOpGCpB4IIJBB4INVdL0XTtCthaaZYWmmWobd5&#10;FnAkKAnqdqgDPv7UAfA3wS+MV3+xNrmr/C34padepoj3bXmma1ZQ+ZHtYAMwXOWjYKp+Ukqcgqcn&#10;Hp/jv9ubwx4k0+Twt8KLbU/GnjjWons9OhhsZIYoHdSolkMgU4X7xAGBjJZQCa1vh9+0H4H+P/ir&#10;xD8OPih4X0rRfEGl3zw22m62UmjuwpZcxmRV2yDGcDlgQVJGcdv45vvhT+yf8Pte8Q6fpGg+G7k2&#10;0gt4rCGOO6vZipCRKVG9ssRnnCjJOAKAPA/+CV1obPwx8TLd2VpYNUtUdlIIJCSLwR1GQea+56+P&#10;P+CZHgbUvD/we1/xHqML248R6mJrUSLgywxqV8wD0Z2kAPfbnpivsOgBVp1NBxS5FAC5xRTSc0A4&#10;oAdRRRQAUUh6igdKAFpD0paaTQAlFFFACgZp1NHWnUAJ9aWmUUAPopAc0tADSMUlKT2pKAFAzS4F&#10;A6UtADT1oB7UHrSUAPopAc0tBLCiiigQUUUUFjKKKKAFAzRQvSigBKTIpaQ9TxzQwMXxj4UsPHXh&#10;XVfDuqCY6Zqlu1pci3lMTmNhhgGXlcjisD4QfBbwn8DPDc+ieEbGW0s7ic3Mz3E7TyyPtAGWbnCg&#10;ABRgDJ7kk9vRQA5utNoooAKKcvSlxQAi9KWiiqJYUUUUCCiiipZYUUUUAFFFFUSwooooEFFFFABR&#10;RRQAUUUUAFFFFABRRRQAA4ooooAKKKKACiiigAooooAKKKKACiiigAooooAKKKKACiiigAooooAK&#10;KKKACilAzSgYqWWJg0lPpCM0AePfGr9lH4c/Hq4W98SaQ8OsKgjXVtOl8m5KgYCscEOB23BsdBiv&#10;NfDX/BN34TaJqsV9qL654j8tlZbfU70eUcHIBEaqWHsWx2Ir6qIxSUAQWFhbaXZQWdnBHa2kCCKG&#10;CFQiRoowqgDgAAAACp6KKpEsKKKKBBRRS4NSX0BadSAYpaAEPSjOBS009aAAnNJRRVEsKKKKBBSt&#10;SUVLLCiiimiWKOtOplLupMoD1pKKKaJYUUUUxBRRRQAoOKMmkoqWWLk0A4pKKAH0U1adQAyilPWk&#10;oAVaKSigAorm/BXjWDxlp4nEBs7jBZrZpBIyDcQMleM8AkdRkZq74v8AEtt4N8Larrt2C9vp9tJc&#10;si/efapIUe7HCj3IrCjXp4iCqUndM2qUp0Zck1ZmpRXC+HPig+sxeFo7nSJLK/1W4uLG9tjMrGwu&#10;YI3eRCQPnGYyARjIKnoatax8VNI0y9t4Ii9zieRL8LHIJLOKOESvK0e0sQA8PQYxJnOBW5lY7Ciu&#10;I8M/FjStYtCdRnWwu4dMTV7iRoZorZbV2cI4klRQeFBI7bu45q7H8U/DTxIRey+a921gtr9kmNw0&#10;yx+aVEQUuf3ZD5xjac9KAsdYvSlrmNZ+IOm6f4Ut9csSdYjvpI7ewhtWAa6nkbYkYLEBTuyCWxt2&#10;tnG0iqA8da3pGnXV14h8JTWZj8pYY9JvI75rmSRwgjQERncuQxyAAMndwaAsdtRXLv8AE7wxBaaV&#10;Pc6tBZHVJpLe0guyYZJJY22yRlWwVZW+UhsBTgEjIrK1D4waH/ZOmzafdQXF/qliNQsra4MiIIiO&#10;GmdEcRLkFQzDBIIGeSALHe0VyifFHwxG+h293rVlZ3us20F1aW0kw3OsoGwg9MMcqCcZIIGTUtv8&#10;TPC13rSaRDrdtJqLXctgIRu4uI874S2MCQbSdhIJAyARzQFjqF6UEZoXpS0CGUUrUlABRRRVEsKK&#10;KKBBRRRQAUUUUAFFFFABRRRQAUUUUAFFFFABRRRQAUUUUAFFFFABRRRQAUUUUAFFFFABRRRQAUUU&#10;UAFFFFABRRRQA5elLTQcU6pZYUUUhOKAEbrSUUVRLCiiigQUUUUAFOyKbRUl9B9FMooAUk5NJRRQ&#10;AUUUVRLCiiigQUUUVLLCiiimiWFFFFJlBRRRTRLCiiimIKKKKAClwaSipZYUUUUAPopB0paAGUUp&#10;60lACgZopKKAPL/Bvw48R6HcWLy6rDa20Fz5s1tAodZV2kZ+6MFskFs5IOTnArqfiD4Obx3pVlpM&#10;k5g0w30VxfhGKySxREuqIR90mRYyT6KR1NdPRURpxpq0VYSvZXbfqeUSfCXVfDmqNe+HNRF+kepR&#10;atFBrt1JI73DQywXO6bazANG0ZHBCsp4wam1f4a63rl42qvNYWuo3VtqkNzCGeRE+0W0UMCq20Fg&#10;ogjLHAySxA6CvUaK0LueWaj8Ib7UrbyZb+1eNvDllpE0EiP5cstvMJQTgg+W4LqR1Abirdl8OtVu&#10;fHFr4n1CTT7adNSN5JaWbvKoT7C1qoEjKpZiSCflUAADkjJ9IooC5w+pfDy5u/Bi6Zb3sUGqWmpv&#10;q1jdtEWjSYXTXCB0yCykNtYAg4LEEHFJr+i+M/EukWsdxcaXp9xBqMF00Gn3VxH5sKBt0ZuFVXUs&#10;SCCqDhSDkMcdzRQFzxHxH4VvfAtv4QiTU7mGJLzVJrq4i1CS2SNZysohNwsTStlwCGYKWKtluQKv&#10;/Dfwl4l8Hw2Ws6dYWcr3ujW1ncaVfXckD2rRSTSIRIUYsCJ2DBgGBXPJYgev0UBc8a0n4ReIfDvh&#10;2/8ADtjcaZd2Gr6dY2l3qFw8iy2zwxeU5jjCkOpRQY1LLtbJORXUx+AdQbw/PYPPbhz4sGvRtuYh&#10;YheCfb0+/tBHpk9a7yigLit1pKKKaM3uFFFFAgooooAKKKKACiiigAooooAKKKKllhRRRVEsKKKK&#10;BBRRRQAUUUUAFFFFABRRRQAUUUUAFFFFSywoooqiWFFFFAgooooAKKKKACiiigAp9Mpw6VLLFplO&#10;PSm0AFFFFUSwooooEFFFFABRRRQAUUUUAFFFFABRRRQAUUUUAFFFFABRRRQAUUUoHvQAlFOPSm0A&#10;FFFFABRRRQAUUUVLLCiiigBVp1IBiloAaRikpSKSgAoooqiWFFKetJQIKKKKLDuFFFFFguFFFFFg&#10;uFFFFFguFFFFFguFFFFAgooooAKKKKACiiigAooooAKKKKAFAzRtFAOKCfSpZYlFFFUSwooooEFF&#10;FFABRRRQAUUUUAFGKUHFG4UAJRRRQAUUUVLLCiiiqJYUUUUCCiiigAooooAKKKKACnDpTaUGpZYH&#10;rSUHrRQAoHrQRS5GOtJupksSiiimIKKKKACiiigAooooAKKKKACilBxQTmgBKKKKACiiigAooooA&#10;KUCkpc8YoASiiigAooooAKKKKAClxxSUpOalliUq0lFAD6KKKACmnGeKCe1JQAUUUVRLCiiigGFF&#10;FFAgooooAKKKKACiiigAooooAKKKKACiiigAooooAKKKKACnL0ptOXpQwAjNIR6U6ipAZjFFK1JV&#10;AFFFFABRnFFJn/OaAFzmiiigAooozQAUUUUAFFFFABRRRQAUUUUAFFFFABRRRQAUUAZp2BRcBuM0&#10;4DFLRU3AaR6UlPop3AZRSnH40lMAopwApCBSuAlFFFMAooooAKKKUAGgBKKdgUYFK4DaMcZp9FFw&#10;GUU7AowKLgNopT1pKYBRRTsUANop9FK4DKKdijj2ouA2ilOKOPemAlFKAKXFK4DaKccd6bTAKKKK&#10;ACiiigAooooAUH1o3UDHelwKlljaKdgUm00AJRRjFFUSwLA1i+KPGOheCrH7br+tafolpzifUbqO&#10;CMkdgWYZP0r5R/bK/bhX4Pzz+C/BDQXfjEr/AKZfyKJItMBGQoHRpiCDtPCggsGJwPzX8WeLtb8f&#10;6zNq/iXVrvXdTlPzXN9MZGx6DPCj0CgAelSUfsfc/tdfBy0bZJ8RtBDf7FwZB+aqag/4bE+DP/RR&#10;9D/77k/+Jr8YQigY2j8qNi+g/KgD9nv+GxPgz/0UfQ/++5P/AImnr+2D8F+/xJ0IfWRx/wCy1+L2&#10;xfQflSbFP8K/lQB+0o/a++C7dPiVoP8A39f/AOJp3/DXnwX/AOik6D/3+b/4mvxbSNMfcX8qf5Sf&#10;3V/IUAfs837X/wAFlOD8SdD/AAkkP8lpP+Gw/gr/ANFJ0T/vp/8A4mvxeeNP7q/lTfLT+4v5UAft&#10;A37YfwWH/NSNE/77k/8AiaT/AIbE+C//AEUjRP8Avt//AImvxg8pO6r+Qo8mM/wL+QoA/Z//AIbE&#10;+C//AEUjRP8Avt//AImj/hsT4L/9FI0T/vt//ia/GNIU/uL+Qp/kp/cT/vkUAfsz/wANifBf/opG&#10;if8Afb//ABNH/DYnwX/6KRon/fb/APxNfjN5Kf3E/wC+RR5Kf3E/75FAH7M/8NifBf8A6KRon/fb&#10;/wDxNH/DYnwX/wCikaJ/32//AMTX4zeSn9xP++RSrDH/AHF/75FAH7Jy/tnfBCBgsnxN0JGIzgyS&#10;dP8Avmm/8Nq/A3/op+g/9/JP/iK/EfUY0+3TjauAx7VW8pP7i/lQB+4P/DavwN/6KfoP/fyT/wCI&#10;pU/bU+Buf+SoaD/38k/+Ir8QliQ/wL+VO8iP+4v5UAfuB/w2p8Df+in6D/33J/8AEUf8NqfA3/op&#10;+g/99yf/ABFfh/5Ef9xfyo8iP+4v5UAft/8A8Np/A3/oqGg/9/JP/iKY/wC2p8Df+ioaD/33J/8A&#10;EV+IfkR/3F/KkMKHrGn/AHyKAP27/wCG1fgb/wBFP0H/AL+Sf/EUf8Nq/A3/AKKfoP8A38k/+Ir8&#10;RPJT/nmn/fIo8lP+eaf98igD9u/+G1fgb/0U/Qf+/kn/AMRR/wANq/A3/op+g/8AfyT/AOIr8RPJ&#10;T/nmn/fIo8lP+eaf98igD9ux+2r8DR/zU/Qf+/kn/wARR/w2t8Df+in6D/38k/8AiK/ETyU/55p/&#10;3yKPJT/nmn/fIoA/bv8A4bW+Bv8A0U/Qf+/kn/xFL/w2r8Df+ioaB/33J/8AEV+Ifkp/zzT/AL5F&#10;Hkp/zzT/AL5FAH7ej9tL4HHp8T9A/wC/kn/xNL/w2h8D/wDop+g/9/H/APia/EHyU/55p/3yKPJT&#10;/nmn/fIoA/b7/htD4H/9FP0H/v4//wATR/w2h8D/APop+g/9/H/+Jr8QfJT/AJ5p/wB8ijyU/wCe&#10;af8AfIoA/b7/AIbQ+B//AEU/Qf8Av4//AMTR/wANofA//op+g/8Afx//AImvxB8lP+eaf98ijyU/&#10;55p/3yKAP2+/4bQ+B/8A0U/Qf+/j/wDxNNb9tX4HIcH4n6D+DyH/ANkr8QzBGf8Alkv/AHyKXyIh&#10;0jT/AL5FAH7dr+2t8DCf+SoaF/33L/8AEU//AIbT+Bf/AEU/Qv8AvuX/AOIr8QfIi/55p/3yKQwR&#10;n/lkv/fIoA/b5v21fgWP+aoaF/33L/8AEUn/AA2r8Df+inaF/wB9y/8AxFfiD9nj/wCeSf8AfIpR&#10;BGP+WS/98igD9vf+G1fgb/0U7Qv++5f/AIinp+2t8DMf8lP0L/vuX/4ivw/8lP8Anmn/AHyKPJT/&#10;AJ5p/wB8igD9w/8AhtX4G/8ARTtC/wC+5f8A4io3/bW+Bn/RT9C/77l/+Ir8QPJT/nmn/fIo8lP+&#10;eaf98igD9vf+G1fgb/0U7Qv++5f/AIij/htX4G/9FO0L/vuX/wCIr8QvJT/nmn/fIo8lP+eaf98i&#10;gD9vf+G1fgb/ANFO0L/vuX/4ij/htX4G/wDRTtC/77l/+Ir8QvJT/nmn/fIo8lP+eaf98igD9vf+&#10;G1fgb/0U7Qv++5f/AIij/htX4G/9FO0L/vuX/wCIr8QvJT/nmn/fIo8lP+eaf98igD9vf+G1fgb/&#10;ANFO0L/vuX/4ij/htX4G/wDRTtC/77l/+Ir8QvJT/nmn/fIo8lP+eaf98igD9vf+G1fgb/0U7Qv+&#10;+5f/AIij/htX4G/9FO0L/vuX/wCIr8QvJT/nmn/fIo8lP+eaf98igD9v1/bU+BZ/5qhoX/fcv/xF&#10;L/w2l8DP+in6F/31L/8AEV+H/kp/zzT/AL5FHkp/zzT/AL5FAH7gf8NpfAz/AKKfoX/fUv8A8RR/&#10;w2l8DP8Aop+hf99S/wDxFfh/5Kf880/75FHkp/zzT/vkUAfuB/w2l8DP+in6F/31L/8AEUf8NpfA&#10;z/op+hf99S//ABFfh/5Kf880/wC+RR5Kf880/wC+RQB+4H/DaXwM/wCin6F/31L/APEUf8NpfAz/&#10;AKKfoX/fUv8A8RX4f+Sn/PNP++RR5Kf880/75FAH7gf8NpfAz/op+hf99S//ABFH/DaXwM/6KfoX&#10;/fUv/wARX4f+Sn/PNP8AvkUeSn/PNP8AvkUAfuB/w2l8DP8Aop+hf99S/wDxFH/DaXwM/wCin6F/&#10;31L/APEV+H/kp/zzT/vkUeSn/PNP++RQB+4H/DaXwM/6KfoX/fUv/wARR/w2l8DP+in6F/31L/8A&#10;EV+H/kp/zzT/AL5FHkp/zzT/AL5FAH7gf8NpfAz/AKKfoX/fUv8A8RSN+2p8DAP+SoaD/wB9y/8A&#10;xFfiB5Kf880/75FHkp/zzT/vkUAft5/w2x8DP+ioaF/33L/8RR/w2v8AAz/op+g/99y//EV+IRto&#10;iOY1/Komt4VcKEy7dFXJJ+goA/cL/htf4Gf9FP0H/vuX/wCIo/4bX+Bn/RT9B/77l/8AiK/FGHwh&#10;rMsYaLQNSkU9HWxlIP47aivfD19psXmXulXlkn965tZI1/NlAoA/bVf21vgYR/yVDQf++pf/AIin&#10;f8Nq/Av/AKKfoP8A31L/APEV+HgiQgEImPoKXyI/7i/kKAP3C/4bV+Bf/RT9B/76l/8AiKP+G1fg&#10;X/0U/Qf++pf/AIivw88mP+4v5CjyY/7i/kKAP3D/AOG1fgX/ANFP0H/vqX/4ij/htX4F/wDRT9B/&#10;76l/+Ir8OzFGP4E/Kk8qH/nmn5UAfuL/AMNq/Av/AKKfoP8A31L/APEUf8Nq/Av/AKKfoP8A31L/&#10;APEV+HXlQ/8APNPyqRIYSPuJ+VAH7g/8Nq/Av/op+g/99S//ABFNP7bHwKXr8UNC/OX/AOIr8QfJ&#10;h/uJ+VHkw/3E/KgD9xbH9sr4IajIEh+KHh7cTgGW4MS5+rqoH4mvWdF17TPEenx3+kajaarYy/cu&#10;rGdJo2+jKSD271/PD5MP9xPyruPhP8ZPGPwT8QJq/gzXLjSJgwM1urFra5A/hliPyuD7jI6gg80A&#10;fvkSCaK8H/ZQ/aq0T9prwc9xEkWmeK9OVV1bR2bOxjwJoieWiYg4J5Byp6AsUXJZ+PWqanea1qV1&#10;qOo3Ml5f3UrTXFxK2XlkYlmYnuSTVZm2jNOavT/2afhxZ/E/4w6PpWpIJdLt1e+u4m6SxxYIQ+zM&#10;VB9iaCiDwR+zr4z8caENcWGz0LQiAy6prc/2eFwf4lGGZh6MBg9ian8T/s2+MfDujS6vZHTfFWlQ&#10;KWnuvD1ybnyQMklkKq4AAJJAIAGTxX1J+0/4SvvF3ifQNOhvzp2lLFHGirEZEV3kZSwQf3UUDJ4G&#10;QOM1zPwU8G618OfjNpEtjqk2paTcGWzut8BiCkRltr8AMAwUDB4J9G58qeNjGt7JnpxwUpUfbI+M&#10;AQRkdKWvpX9t74PaZ8PfGWm+IdDthZ6d4hWWSW1jACRXCbSxUD7oYODgcZDY44Hl3wD+F+mfF34h&#10;f2HrGqXWk6dDpt9qU1zYxLJMFt4GmKqGIBJCEcnvXpRd1c8888XpQTzwa9c1D4H6H4k8P+Gtf+Hv&#10;iv7fpOr6hcaVOnitIdJk06eGAXDtNKZWhMZiJYMGByMAFiBUUX7LXjg6prtndTaDpsej3ltYS3l7&#10;rMEdtPcXEfmwJDKTtbzI8MCSoAIyQeK0uB5PRXvHir9lLVrb4OeFfGmhvZXF0/h641vW9Kk1OL7c&#10;sUd1MrTw25O5oliWPcy5GQxGa57xZ+y/418JeG7jWHfR9TNnp1tq2o6ZpupRzahp9tOiMkk9sCJF&#10;XEigkKQu4E4Ug0gPKKenSvVNY/Zl8c6EbaB10W8vXvodNu7Ox1q3mm026lVmSK7Af9wcRyZLEBSj&#10;AsCMUqfs0+MhfXMM1z4chs7awi1KfVZNftRYRQSsywFp9+wGRlZUUEluoGOaAPLKK9D+NvwsHwi1&#10;zw7pRuGuLq/8PWOr3Q8yORI5p1ZnSN0JVkGBggkHOcmvPKpEsKKKUDNAgWlPSgDFB6UFdDl77/j8&#10;uP8AfNQVPf8A/H9P/vmoB1rN7lLYdVqysXuw7l1hhT70smdo9BwCST2AGaq1p3uY/s1sMiOKJXK9&#10;MswDEn8CB9FpCGfY7Qf8vUx9/IGP1YUfYrP/AJ+Z/wDwHX/4ukAJGB1PAr17V/hp4Tk8cXvgDTBq&#10;lv4is9Si05NXuJ0ktp2B23DyQhVMYUgldpY4GCCeaBHkD29qh4mmYf8AXED/ANmpPKtv+es3/fof&#10;/FV61pH7O+paneWBk1hLTT9Rnu4rK4m0+5WSZILdJ2mELIGERSRRu7HII71gwfDnQ5fhyniifxlb&#10;2l0XuLf+yn0+4Z3uESORIlkVSvzJICWYqFPHzckWgOD8i1b/AJbSr9Yh/wDFVFdWr22wkq6OMrIp&#10;yp9fxHoeacvSp7f99DPbseCjSr7Mozn8QGH5elSwKUUTTyLHGpd2OAo71aNnax8PdMzdzFFlc/Us&#10;M/liiwAWC6kH3gqqp9Nx5/QEfjTKQyRbez73E34Qr/8AFUv2Wy/5+Lj/AL9D/wCLr0j4TeFfDfiH&#10;TJzrNrb3V5LqdtZRtdeIYNJS3ikVy8o80EykEKAqggZ56iodA+Fml6nquvWWpeIrjRrnS4dRn+wv&#10;pUrXJForswfJWNSRGeA5II2nBwatCPPfstl/z8XH/fof/F0fZbL/AJ+Lj/v0P/i69Jl+DcFto2uX&#10;VxqdxLcWfhe18SwxrZtGAst1DEY33E5xHIzZU4zgZ4YVzPxZ8EW/w4+IOqeHLW+n1KCzELLc3Vp9&#10;mkcSQRyfNHubaR5m3G49KAObfT0lU/ZpTKygkxOu1yPVRkg/nn2qhU6MY2DqSrghlZeCCOhq1e2y&#10;y38G1QguVRtq8AFuuPQZz+FSxkENpujEkrrEjHCkjJPrgenvUn2e1/5+JP8Av0P/AIqnXEnmXEpx&#10;tQMVRfRRwB+VS6P/AGeNbsDq4nOk+fH9rW1YCYw7hv8ALLcbtuQueM4zVIRB9ntf+fiT/v0P/iqP&#10;s9r/AM/En/fof/FV7Jrnwy0/xXJ4d/s3SbXwnNdwXOqXUVhcyahFa6JHGsiX9wNzvE5HmDazLvwp&#10;CIWXfmyfBfTbXQbvULjxDdwS3E1yui2dxphgk1OOKxS7875pP3akSRr3yWABJzguB5ilvaY5uJc/&#10;7MIP/s1PFnaScLdMjHp5kOF/Ehjj8q7jxh8NdL8MeDbTV4vEX2rUpotLmbS2tfLdFu7SW43BtxDK&#10;vlhcgck87eAfPaAEuraS1cxyDDD8QR2IPcUWlq91JsjAJA3MWOFVR1JPYVYmfz9OG7loHCqe+1gx&#10;x9ARx/vGnDMOloBwZ3YsQeqrjA+mST+A9KljE8izQAG5kY9zHDlfwJYH9Ka8dmD/AK+f/vwP/iqh&#10;r0f4e+G9G8YaLqcN1on2G20uynutT8WTX0m2zYg/ZVSEYRi0gVBFhpHLMVKhchiPPPLs/wDn4n/7&#10;8D/4qnLFZ45mnP8A2xA/9mrvvB3wrsNU0rw3qWv6y+lpr2q29ha2dpB506wPOYXu5CzKqxiQFAuS&#10;XKvjAXJ1rH4KaNqHiLwvpEHi51bW7rVoTdy6W+yBbNyqnYrMxMmxjgDChl5J3YYHlTQWbfx3I9wi&#10;/wCNQ3Fl5cRmicTQggMQu1kJ6ZH9RkVb1KyOmarfWJlSdrWeSEyxkmOTaxXcpPJB25Bx0Iptm6pd&#10;RbhlHYI6/wB5W4I/X8wKlgZlFPkjMMrxsQSjFCR6g4plIY+P7tI/3jSx/dpH+8aAG0UUUAFOVttN&#10;ooAf5ntTgwaoqKAHM26m0UUAFFFFABRRRQAUUUUAFO3dPam0UAFFFFABRRRQA5elLSL0pa0WxLN7&#10;wl4Xj1+a8u9Qujp2h6eiy316E3sqscLHGuRukdgVUZA4ZiQFYjYPxVv9FDW3g+BPCdiAVElpg3sq&#10;+styV3sT12rtUdlFL4mB0XwD4S0uMMg1GKXWrk/89GaaS3iB9QqQsR6GVvWue8MaE3inxVo+irKt&#10;u+pXsNmJiu4IZHVQxXIzjOcZFIZbm+JfjG4ctJ4u16Rj3bVJiT/49U9l8VfHGnuHt/GWuxkfwnUZ&#10;mU+xBYgj2Iqe1+E3iDU7S0u9Nhj1C3uJLgGVH8tIFinEG6Vn2qgZyAMtzkDrxUV98M/EWk6TqOpX&#10;1nHa2diIGkke5jIkWff5TxYY+areW5BTcMKTnigDasdc0b4lyDTvEsVloWvTYW18SWkQgheXPype&#10;RKAu1icGZFVl6sHGccFq+lXmhareabqNu1pfWkzQTwSY3I6nDKccHBHUcHqMioX+6a674il9X0Hw&#10;T4jkYNc6hpr2Vy+cl5bOUwqx9SYfJBPcqT3oApfDX4ceIvi9440vwj4VsG1HXNRfbFFnEaKBl5JG&#10;6KigFiT2Hc8V+s3wR/4JqfCj4a6RbS+K9NT4geJCoM91qRYWiMQMrFbhgu0EcF8k9eM4Hl3/AASM&#10;+GdnaeBfGPxAliSTVNQvxo0EpHzRW8SJI4HoGkkGf+uS1+geGHSgDz63/Zu+EdmuIfhf4OiBOdv9&#10;hWx5/FDVj/hQHws/6Jp4Q/8ABDaf/G61D8R9Dh1y+0ya5a3azfyZruZCtsJhEJTCJD8pkEZDkemf&#10;QgR2fxX8J3WlWOoSa7aWUF80gt0vZBBK/luY2IjbDYBHJxxkZxQMz/8AhQHwt/6Jp4Q/8EVp/wDG&#10;6D+z/wDC1hg/DXweB/2AbX/43WlbfFHwte6+mjQ6zbvfPFHKo3bUPmgNGgc8GRgysEByQQccio9X&#10;+KvhTQ4NVku9etFGlki8SN/MeIgqGBUZY7SwBwDtzzigRnf8M7/CgnP/AArPwh/4IrX/AOIqG4/Z&#10;y+E08LRP8L/B7I3Df8SO3BI+oQGulh+IHhqS5uLb+3dPW4t/NMsT3SB0EShpWKk5AUHknpznFQXH&#10;xJ8MRaxpGljW7OW+1aWWGzihlEnmvGgdlyucEAg84+8PUUAeDfFj/gnV8Gfibp9wuneHl8E6swJh&#10;1HQCY1RuvzQEmNlzjICg46MK/KH44/BDxH+z38RtQ8H+JolN1b4ltryHPk3luc7JoyecHBBB5Ugq&#10;eRX7/DoK+HP+Cs/w9s9X+CWgeM1jRdU0LVktDJtAZre4UhkLdTiRIiB2y3rQB+X/AIV8b+IfAOpS&#10;aj4b1i40S+lia3kntn2loyysVJ9MqDj2orCY7hn3ooJOor2D9lDx3ZeAPjXpVzqLrFZajDJpsk7M&#10;AsRlKlWJPAG9VBPYEntXj9BAII7GgD9U/H2nXcjw3UEM6wQqVurqIBgqEj5cE8nODxyAOvNYngK0&#10;m1nxXD5U1zc2VoDO00kJjTcw2qoDDJOMk8gcZr5J+Fv7a/jP4faNHomr2lr4v0SOPykivmMdwi9A&#10;olAO4AAAbgSPUYGNnX/28PEr6TJYeEfDWmeElkXBuGla7mQ4xlSwVcjtuDAeleZPBRlW9sejHGTj&#10;R9j0Nf8A4KC/EGw1vxT4d8IWEqzT6IklxfMpBCSSqoSM+4VSx/3l9K8M+BnxOsfhF4/Ovano0uva&#10;dLpl9ps9lBdC2kZbiBoSwkKsAQGP8J6+1cRqF/c6tf3N7e3Mt3eXMjTTXEzFmkcnJYk9STVevSjH&#10;ocB7ZpX7RWgeE00nSPDXw9Ok+FtMt78QRya1I+pNe3cMcTX5uhGoWZEjCx7Ywqgngk5HWWf7YulR&#10;fErW/GU3g3VHu9RtLKGSxPiAva37w2/kut/G8LLcRuQrEbVZSpw2WyPmegdKvlA9ltP2lX06x0eO&#10;LwraS3Nj4Iu/Be+a5YxhLiWdnnVVUYIWYqFJIAByTkY2/EH7VOm3B8U+INA8HTaR4+8T6LD4fvtX&#10;uNTNzawWqRRRSG3gMSlWlSCMEuzhcHHU18/0DpRygfROmftX6D4a1RtW0H4ePpOqalr0HiDXZI9b&#10;ZlupoknCpb5hzbp5tw8vJkIIA+705Hxr8f4PHV346iv/AA/cTaR4mg0mFIJdT33No9iqrG5n8rEp&#10;ZTMGyi5MuRgjB8kopWC56J8bvi1bfGLxNo+p2fh9PDNnpmiWeiwafHdm5VY4FZUIdlU42lRg5PHJ&#10;NefU1etOpkigZp1IOlLQUgpD0paQ9KAOXv8A/j+n/wB81ABmp74Zvbj/AHzUVZvca2CtSTF3bR3K&#10;DLxosUyjkgLwjf7pGFz2I9xWXUsNw9vIJInZHXoymkBO3p2rt1+M/iIara6sIdLi1uC7ivm1RNPj&#10;FzPLF9wyNjDA9wAN/wDFmuIbUXY8w2zN6+SBn8sUg1F1GBb2v4w5/rQB1dt8T9ZsdV0+/t4rKJ7S&#10;e8uBF9n3RS/alCzrIrE7kKAJjgBQAOeaz9X8Y3WqaDBo0dlY6dpsV094ILKJl3ysiIWZnZmOFjCh&#10;c4HPGSScUao//PC0/wC/A/xoa/duttat9Isf1q0IavSp45BbWssp+/KhjjH+yT8zfTjaPcn0qBr9&#10;xytvbo3r5YP6NkVBLPJPIXlcu7dWNSxlrTSjtLbu20SrhCegYEFc+ncZ96a6NG7K6lWU4KsMEVUq&#10;4upyhQsgjnUDA81AxA9Nx5x+NIDofCXjb/hFEmVtC0XWt0iTRNq9oZzBKoYBk2suQd3KNlGKruU7&#10;RWhffFzxTrEV6L3UBcvdwXdvNPJbp5rR3MyzTjdtz8zr16gFlGFYg8h/aZ/587T/AL9//Xo/tM/8&#10;+dp/37/+vTuB2OqfFvX9U0iexkFnE1xpcOjTXkMG2ea0iZGSJiDt4MaAsFBIGCSM1ieNvFmoePvE&#10;13rupJCl7crErrApCYjiWJcBixzhBnJ65rIOqNni2tR/2xBo/tOT/n3tP+/IouAlvayXEojQAE5J&#10;ZuAqjqxPYCkvrlXvA8JIjjCpGT1woAB/HGfxpJtQlmjMeEijP3khUKG+uOv41VpAaN7Grv8AaIl/&#10;0eUllI6K3UqfcH8xg96hidY543eJJkVgzRSZ2uAclWwQcHocEHB4IplrdzWpby2G18bkZQVb6qeD&#10;Uw1FyM+Rbf8AfkVaEdz4j+Mt/wCJr+C6uPDfha2kjb96lnpZiW6iCqqwygPlo1CIFTIC7VIGRmok&#10;+LWpBFT+ydDBinmmtG+wBkslkhSKSKGMsUWNkjX5WDFSCwKkkniv7TP/AD723/fpaP7TP/Pvbf8A&#10;fpaAOl17x5e+ItN+w3dpYhVSyhimjhIkhhtYXhihU7j8uHJJIJYhSWOMVznl5IAXJPAA70q6iw6Q&#10;Ww/7Zf4GlOrTgBYxFCQc7oogH/AnJH4EVLAdeBbW2FsQROXDyqf4MA7V+uCSfTIHUHElmPtlmbde&#10;ZomMkY7uCAGUe4wCB35rOoVypBUkEcgjtSGTPz0rrtD+Jd3onhePw+dC0TU9OW5ku2XUbZ5GklZV&#10;QM2HAJVQwXj5d7EcsTXKvqM0xzIkEjd2eIbj9SMZ/GmG9fJxDbD/ALZn/wCKqxHXQ/FXV7fSbHT0&#10;tNLWC0Nr5EgsgZFFtNJPCu4nkCSaRiD97IBJCgVPp/xi8Q6XqWl6hHBpL32m3V7eWs02npJ5b3Tb&#10;p12HKMpJOAynbuOMZxXFC+bvBbH6xH/Gj7af+fa1/wC/X/16AFmla5uJZ5TulkcuxwBlmJJ4HA5P&#10;QcDtU1mFWX7RIP3MBDsT3I5VfqTx+Z7VXa+IIP2a2z7Rn/Gori7mutodlCL92NAFQfQDjPv1qWMi&#10;LF2Z2OSxLE+5ptFFIB8f3aR/vGlj+7SP940ANooooAKKKKACiinP940ANooooAKKKKACiiigAooo&#10;oAKKcq7qVk9KAGUUUUAFFFFADl6UpXcKRelLWi2J6nceIlOufDjwpq8JaT+y1l0O77+WwlkuIGPo&#10;GWaQL6mFq5TStUn0TWLHUrUqLmznjuIiy5UOjBlyO4yBxWh4P8WHwtezpcWi6no19H5GoabKxVLi&#10;LIYYI+7IpAZXAJUgcEFgegPw40bXjJdeGfGOjm1b5lstfuRp95FnJ2sWHlOQMDcrkHrtHQIY1PjT&#10;4ghi8iG20m3hWdbiGKGwVVgdZPNBTnOPMy2GLc+3FZ/iD4o6/wCJ9Gl0y/mga2mFuJykAWSVoDKY&#10;2Y+oM8hJGM556CrjfB7VkwRq/hdgRkFfElp/8cqJ/hFrCgk6v4XAHPPiO0/+OUAcYSQuSQSK7z4r&#10;2/8Awj9j4Q8Jvn7do2mNLfrjHl3VzI07Rn3RDAp9CGHapNEn8P8Awvm/tOS8svFnimE5sra1Bl06&#10;ylGMTSyMAJmU8iNQUyAWYgbDwl5f3GqXtze3k8l1eXEjTzzzMWeR2JZmJPJJJJJ9TQB+lH/BI/4s&#10;WJ8N+LPhtdTJFqMN4dbsY2IBmjdEjmC+pVo0Yj0k9jj9Ea/nc8D+Otc+GnjHSvFHhrUH0zXNMmE1&#10;tcoAcHBBUqeGVgWBB4YMQetfqj8D/wDgqP8ADbxppdta/EDzPAfiEAJLJ5Elxp8x/vJIoZkB5OHX&#10;A6bm60AfR2sfBfT9f1TUzqV/PdaNfXjak2ktFGEW7a2Fv5pcgltqgMq8ANgnOBiqPgdY7rq8t9Zv&#10;YNXvluYrzUlhhaSeOdIkdSGVgDiCMgjoSx53NWYn7ZPwLlQMvxX8MYIzg3mD+IIyKP8AhsX4G/8A&#10;RV/C/wD4HD/CgZoab+z/AKDomqieyvb6209Wt2XTY/L2bofs+3dIUMhBNtCSARyDgjOKfdfBG0vP&#10;DviHw+2v6oNH1ee4uRaARlYJZ5PMlYHbljktgMdq72O0naRlP+2L8DSP+SreF/8AwOH+FN/4bD+B&#10;3/RVvC//AIGj/CgRq3XwKtZ2CDXryO2hXUFtrc2kH7oXiyCYFtoZxmQkBj1C7iSM1c0X4NWmi6to&#10;upxaxdyXen389+7NGgWcy2iW0iEKBgERqw5JBHfAxgD9sf4Fj/mrHhf/AMDh/hS/8Nk/Ar/orPhY&#10;fW+H+FAHsQGABXwL/wAFbfitaab8N/DHw6glDarq98NVuIgMlLWFWVSfTdI3H/XNq9A+Mv8AwU5+&#10;E3w/0W4XwdfH4g+IWUrBb2CPHao2OGkmdVGPZAxOMfLnNflD8TPiZ4i+MHjXU/Fviq+a/wBZ1B9z&#10;t0SJRwkca9FRRgBR2HOTkkA5Qo0kY4zg0VNF9w/WigDqB0P1pDjHSgdTQT2qkSNoooqwCnAYoWlp&#10;MAxSbaWikAm2kIxTqaetNCuJRRRTC45aWmjPalz7GpYxy9KdTQcUoOaRSHLS0i0M22pYmcxqH/H9&#10;P/vVXqxqH/H9P/vVXqWNBQelBOKaSTSGgpVpKAcUFDqKKKCR8f3afTI/u0+gAooooAa2O9NyPT9a&#10;H602gB+0bf60yiigAooooAKKKKACiiigB8f3afTI/u0+gAooooAKKKKACiiigCN+tJg+hqWigCLB&#10;9DRg+hqWigBqfdFOoooAjZcH2pyrtobHenUAFFFFADSuTmhl3U6igCNl202nP9402gAooooAcq5P&#10;NO2D0p1FAENPj7032xzT0+6KAHUUUUAFM2gjil3dPenUAQ0U5/vGm0AFFFFACrjvSuoH1ptSfwfh&#10;QBFsHpSFPSnUUAR7T6VIBgUUUAIy5x7UzafSpKKAGGFGwWVWPqRUnlpsxsHpikp28+tAEXkRf88k&#10;/Kka2j3HCL+VSUUARC2T+4n5Cl8pf7g/IVJRQFxpQk04DFFFAD4/u0UR/doqgOob734CsXUNZIkK&#10;W5GBwXxnJ9vb3rS1G48izmkHB27R9Tx/Wun/AGe/hLH8V/GjQXzOmjWEYuLzyzhpAWwkantk5yew&#10;Vsc4q1FyaijGc1Ti5S2RwOm6LrniBnOmWGoakU+99lhkl2/XaDiob+y1LRrg2+oQXdjOBkxXKNG4&#10;/BsGv000vSbTw5p0Wn6RpYgs4lwltYxAKAPYYyeOvJPvWfr/AIN8OfFnRZdN1e1i1C1G4LKCBNbS&#10;DglWxuVgeCPqCD0rv+p2V09TyI5lzT5eXQ/NuCGedQyTu3HIVjxUv9n3f/PWT/vtv8a7jxN4An+G&#10;nxR1DwrdyfaEVgYJ9oAlRl3I3sSDgj1BHauq8L/DDXPG1/NY6Dpk2pXkULXMkcWCRGNoZiSQABkc&#10;k96xhSctzsnX5bNdTx3+z7z/AJ7Sf99t/jS/YLz/AJ6yf99t/jXreu/DnVvC2pGw1rS7vS71UVzD&#10;dxeWxVs7WUHhgccMCQcHmn6N8Ob/AF2C7ns7UTW9o8Mc0hkRFRpXKRgliPvMCPbBJwBmtfq3dnP9&#10;bdzx/wDs68/57SD/AIGf8aX+zLz/AJ7yf99H/GvUdV8JNo2pXen3kYhvLWZ4J48glHViGXI4OCCO&#10;OOKqnQoyPvAflT+qX2YfWjzj+zLz/nvJ/wB9H/GmNYXif8t5f++j/jXqOleCbnxDqdppumRG8v7u&#10;ZYIYIwC8kjEBVUZ6knFZl/4be1Z45UKyRsUZWXBDA4IPPqKl4WxaxNzzySO7XkyyP/wM5/nVdp5x&#10;0mk/77NddeaVgHHFYGpWBgXfgZB59xXNOk4K5106qm7Mo/aJv+er/wDfZqSC+uIjlZnyOzNkfkan&#10;0XRrzxBqttp9hEs15cNsiRnCAnBJJZiFUAAkkkAAEnpUviHw/f8AhXWbnStTgFvfWxUSRh1cAMqs&#10;pBUlSGVgwIJBDA1zJnXyroa2m6gt9GeNsi43L2+oq6/3TXNaIxF+oyeQw/TP9K6arIOX1D/j+n/3&#10;qr1Y1D/j+n/3qr1LKQ09aKUjNeleAvhBZeNtJ8PmTX59N1bX7+707T4msRLaiWFYiDPIJAyKxmA3&#10;KhC43Nxk0irnmlFdEPh34me9htU0W6mlkS3kPkqHSNZpfKjZmB2gNJlOvUY611+v/s5+L9A0e8uh&#10;ZtqN7a6zc6Q+n2KiV3EKIxmQq2WVt4AXGcAkgdKAueXr0pa1f+EQ13/hHpde/sW//sWJ2R7/AOzt&#10;5QZWCt82OgYgFugJCk5IFR634Z1fw0pOq6Xd6eNzR7riEqN6gMVzjGQCp29cMDjmgRRj+7S7x612&#10;Pir4ZHw5dzabaa7a67r1vfR2E+k2NtMJhK6sV8vco8wZXaSvOSvHNVIvhV4xn1ZtMi8OX8l+IBde&#10;RHFuJiLBNwI4PzkLgHIORjIIoA5uiukPwv8AF8NrDcP4dvkimjilDMgBRZWKxFxnKbyON2N3bOap&#10;xeBPEtxDfzR6FqBjsHeO6byGxEy53KeOq4bcOowc0AYb/eNNrc0Lwr/bWlahqU+p2umWtoyRA3CS&#10;N5srrIyINitjIjblsAcU638BeJbm0iuodEvJreRY2WWJQyESMVT5gccspHsVOcYoAwaK6U/DbxKL&#10;VbmXSp4Ina4WIyIT5rwqWdVCg5ICuQeh2NzxWfb+Edcu7C1voNIvZbO5kWKGdYGKysz7VCnGDlvl&#10;GOrcdaAMqit3wv4K1XxTqSWttbtFGJlgmuJFJSFiGJ3AfMSArHaoJ+U8U+6+HfiO001tQbSriSyV&#10;ZHeaJCyoqSNGxbjgAoxz0AIJIzQBz9FaUPhfWJ7NbqLTblrdkLo/lkb1UZZlHVgowSVzgcmprrwh&#10;q1rZxXf2Oae1e2S6aaGNmjjRskbjjAOBkjPAIoAx6K1JvCurwWcF0+nXAt51Ro3EZYMrkhTkD+Ig&#10;4HU8eozd074ea/qOW/s24t4ElWKSa4iZAm7d8xXG4hQjltoONpoAwFbbRvPtW6ngbXnvZrRNJuzN&#10;FL5LK0RTL4ztG7HJGDt64I4qk3hzVk0621A6Zc/YbltkMwjJDsTgbfXJ4HqQQM0AZ+8+1SVLfaZe&#10;aclu13Zz2q3Cl4mmjKhwDglcjkZ4qKgAooooAKKKKACiiigAooooAKYzfN1p9Rsu2gBtPj70ypE+&#10;6KAHUUUUANf7pozgcmnUUARMcmkqRl3U1l20ANoopR1FAAue1DHcalpMD0FADNh9KE61JRQAU3eP&#10;WnUx17igB9MbA+9zTuFFMZt1ADaKKKACiiigAqT+D8KarbaduHNAEdFSKcrRsHpQBHRUjKAtR0AF&#10;FFFABRRRQAU5V3U2nx96AEZdtNpz/eNX/DujN4i1+w0xJkt2upli8yTouT1x3+nc0AZ1FdzB4Y8P&#10;6jJZW8UGt6b/AGizQ6fqV3saG5kBCjcoUYUkgEqW25Gc1xMsL280kMqlJY2KsrdVYHBB980AEf3a&#10;KI/u0VQG7qCeZp8w7hdw/Cve/wBhW8t/7d8WWDOBcz2sEyIe6ozK5/AyL+deHFPlHGRjketR+F/F&#10;OrfC/wAX2fiDRJRFcW7FlDDKSKww0br3DDII/EYIBGtOfJJSOSvTdWm4o/UXSfA9j4tN1aX15NaW&#10;4QENb3r27PkkMPlwSBxznv0qCP4baF8P5mttBLeXLuebdctOC5OSSWJbPrXiXgf9tL4ea7p0Z12S&#10;48M34UGWOaCSeIt32SRqxI/3gpqh8Rv22vB+iafInhFJfEupMpEUkkLwWsbY+8xYKzdR8qjBwfmF&#10;cU8NVljfrTxEuRbQ6GFOsoYT6osOuZ7y6nlX7Tn2bU/2mtIt4HDS2mnwfadpztdfNdQffDJ+DCuq&#10;+Fk+nWN94jt9R1G30yLUNBvLGK4u1cp5sigIp2qxAJHXHGK+fPBni6PVfiDqmveJdSBv7yN5GuLk&#10;4DyMwz2wOMgDgAcDtXocnjDw3kka3ZY9BL/9avew8oyi3fdnn16c42ileyPbfDXiTwtYaf4Q0C91&#10;Oz1y9046hMupX9uzafaNLGqw248xCWRXVn3NGUWSTO1l3Z62H4heC7CO9ie40p45tT0n+0YorESp&#10;f28K3Hn7isKK5y8eWVEy21hnBLfMJ8Z+HP8AoN2n/fZ/wpD4z8PdtZtD/wADP+Fdq9m7Xf4nA/bJ&#10;aRPoLxX488O6ro+r3N3fWmoaNqtnpsi+FLa2MdzBfCaGW9maUxqFY7bn94JCX+0KOg+W3ovinwdZ&#10;6hoD6j4n0nUILTWZbyxC6X5K6XaLJEIYCpgJYOvm7l/eLHtBBJJJ+cH8Z6Bj/kMWn/fZ/wAKgfxn&#10;oH/QYtP++z/hVctO1uYnmrfyP7mfS/w+8feG7fVNAu73VtDfUdO165e/v9etXkc2rSW5ims2jhAU&#10;qkMgAYAqXYqo3cfOniDy7zUL6ZDvjkuJHVtpGVLEg4+lUv8AhMNCbprFp/32f8KR/E+hyH/kL2n/&#10;AH8/+tVJU4u/MaJVpJXgzE1C0ATgVx3iSHZb/iP513uo67o0q4TU7ZyB1WQf1riPE95aT2223uI5&#10;mLA4Q59a4MS4uLs0ejhVNSXMiL4e6vp/h/xjp15qun2epacrOs0N68yR4ZGUMxhIkG0sG+XJ46Gr&#10;nxU8RaP4m8Z3F7oFja2Gl+TAkcdrDJEGZYl3swkkdid5YbixyFU1yRXbQh4FeGj6C5Z0hSdUjI7B&#10;ifyNdNWTodkUJuHXBYYTPp61rVojN7nL6j/x+z/7xqvVjUf+P2f/AHjVekyugV2dz8Qbj/hVemeD&#10;7a6vYIIr67u72FW2wXAkEQjBwcsV8tuCMAkYzXGUUgPXU8ef2D8KPC0j2qjU49YiWMRzAPcabazN&#10;chXXnbi4nYKxHIXGCFqhoXxc03w54t0zU0027ubay8YT+KPLldRI6OqBIyeQHBTJPTnivMaRutAI&#10;9Ff4laZe6Tplxd2l/J4g07Q7rQoYoWjSymjlM582T+IECdyVAIZlUll5BT4hfFK18Z2Hje0S3uY4&#10;ta1y31ez8wg+UqRSRur89SHTGMj5TXnVKvSgdj2yb486W+r6bqLxa5qc0WoW9/tunhjawKW7xSJa&#10;uA24MWDBXAGI1UqxJNY2tfFbRpNGvtN07T7mOG40aXTWmFpaWavK91FOHMMACAKI9uQSxJByAMV5&#10;bRQI7ib4iWk9pd2xsZ2E2g6bpQ82QMPNtZonLkf3WEZUL1Ga6u1+NmkzXen6nd2V+NQ0y/v761t4&#10;hEYphcStLtkkI3JgsVJUHcMYwea8bbrSUDsdz4D8eQeFtF1KwkvNV0qaa/gvY7nRhHvIRZFZG3Eb&#10;QRJkMM8jkGpF+JiwjS44o7uSK00nUbB3lkHmSyXJuCJDjj5TOue52t6iuCowTQFjt9G8a6TaxaPJ&#10;fWl3PLaafeaZPDEwCSxyCQxsGJJUgytuwOgUg5JA0I/itDHZ6fKlvPBf2lpaWQghggETpbvGw3Tl&#10;TKVbywSnqfvYAFecYNGDQFjpvC3iez0PxU+oz20slm00rlI2BlVXSVQATgEgS9eAdtXrHxtZ6d9k&#10;+z2sx+z+HrjRkLEf6yWSZvMOOoAl6eoP48enWpKBHoMPxM09dOsGaC4i1K1sns2MdvARLm3WBWEp&#10;XzEwBkgZ4wox1rFbxxCttZpHDPui0K40lgSuA8u4bwcZxggEHnjg8CuUfrTaAO4sPHmn2dkpFlci&#10;8X+zUMjFJEK2wG4hTjaxK8HJ4xwOTUWveN9M1ayv7OKwufs9xfLfx+cIoykm2cMGEahSMzLyBkhT&#10;k8jHGUUAei2XxI04are6hNFdQO+q3OpRLFBDMxEoXCbn/wBWw2DLKCeenAqvF8RraO50q+IujcQx&#10;WttcW6xQiPyoXVv3chBYFigbAC4JPzYAFcFRQB03jHxTB4iWyitozHBbGVseTHApZ2BJCIMdFUFi&#10;STj6CubTrTacnWgCSiiigAooooAKKKKACiiigApr/dNOpknagBlPRu1MooAmooooAKKKKACiiigB&#10;uwelGwelOooAKKazbaaGIoAdvHrTqhp6N2oAfRRRQA1/umo6kY/LUdABRRRQAUUUUAFFFFAD0bsa&#10;XePWo6KAHM26m0UUAFFFFABRRRQAUUUUAFb/AIH1C00vxEk908cLiGVba4nXfHDOVIjdxg5Ckg5w&#10;ccHBxWBSN1oA9K0fRtP0a+fURrsFwbVsJeTTxeVAzLhpUjV2kkZSW2rsXnazYxiuA1m7hv8AWL+5&#10;t0kS3muJJIxMcuFZiRuPrgjNU6KB2JY+lFEfSiqJOr/gH0qNkDqVYBgeoIpxzhfpRg1fQRnz6Lby&#10;ElVZD6K3FRDQ4f8Ab/76H+FalFTZCM9NDgA++/5j/Cl/sOD++/5itFBkU7bRZDM0aPAp+85/Ef4U&#10;v9kQf3n/ADq83BpKfKhFFtIhIPzOPxH+FRNokB/jk/Mf4Vp0hGaOVAZv9iQf3n/Mf4U9dGg9X/Mf&#10;4VfwKWnyoCj/AGRD/ef8x/hQNHgB6ufYkf4VeopcqApf2VAOzfnU8WmwRMGCbmHdjmpqfQoX2Ghw&#10;6Cg9KRelKelPYRzGo/8AH3P/AL5qtVnUP+Pyf/fNVqiW5SCiitWy8PT3kIlLLEjfd3ZyR649KkZl&#10;UVv/APCJS/8APxH/AN8tQfCkw/5eY/yagDAorYk8NzIf9fGffBpn/CPy/wDPZPyNOwGVRWp/wj8v&#10;/PZPyNH/AAj8v/PZPyNFhGXRWp/wj8v/AD2T8jR/wj8v/PZPyNFgMupE6Vof8I/L/wA9k/I09dAm&#10;A/1yfkaQzM2D0o2D0rWGgSHrOg/4CaP+Eek/5+U/75NAGXRWqfDsh6Tof+Amqd7p01htL4ZG6MvS&#10;gCtRRRQAxly1LsHpTqKAG7B6UjJ6U+igCPYfSnKu2nUUAFFFFABRRRQAUUUUAFFFFABUNTVG/wB4&#10;0ANooooAmopqfdFOoAKKKKACiiigAooqNm3UADNuptFFABRRRQA7efWhm3U2nydqAGUU5PvCm0AF&#10;FFSW8ElzII41LMewoAjorXXw1cOMmaNT6fMf6U//AIRiT/n6j/74NAGLRW1/wjEn/P1H/wB8Gj/h&#10;GJP+fqP/AL4NAGLRW1/wjEn/AD9R/wDfBo/4RiT/AJ+o/wDvg0AYtFbJ8MS/8/Mf/fB/xpr+Gpc/&#10;8fCf98H/ABoAyKK1f+EZm/5+E/74P+NH/CMzf8/Cf98H/GgDKorW/wCEblH/AC8J/wB8Gl/4R2X/&#10;AJ+Y/wDvg0AZFFa3/CPS/wDPxH/3waX/AIR2X/n4j/74NAGRQela/wDwjs3/AD8x/wDfBpP+Ecl/&#10;5+E/75NAGSOlFaU2g3ES7kdZfYcH9azmBQkEEEdjQA6P7tFEf3aKoDql+6KWkH3a0fD1nb6jqkcV&#10;2ZRaqks0oiIDlY42cgEg4J24zg9elWiTPortLfRdOuktp5dGNpaO0PmNFq264ijlZVWQxlSCOQeQ&#10;M5HTINcff2jWGoXdo5Be3meFiO5VipP44zQFyOivTfgN8Hrf4zap4o0+e/lsZ9O0K41Cy8oKTPdh&#10;lWCFgezMwXjByVxUnhP4B3niT4IX3js38iahJewWmj6JDbGR9QD3CW5ctuG0eY7KvB3GNxxgZAue&#10;WN1pK9n8K/sreI9b8XadpGpato2nWd5bXVymo2mpW97Gxt1DTQqY5CDIhZSUJUhdzcgVjaF8AdYu&#10;k8OX1/c2VxpeuXkttZro2o29xd3UcQl82WGNmUMimMgszAKSMjkZBHmNFdrN8F/FFv4MHikQWf8A&#10;ZUtu9/BC+o263ktmrshuVti4laMMjAsFP3WONoJqr4q+E/izwRodprGt6SLKwuJhbhvtMMkkUrIJ&#10;FjmjR2eFyhDBZFUkc44NMDlKKAc0VQBRRRUsAp9Mp9IaAHFOIzTadQDOY1H/AI+5/wDfNVqs6j/x&#10;9z/75qtUS3GtgrvLEbLGD2RR+lcFIcV678K9YsNE8a+Gb7U5FjsLe4ieZ2UsEH97AyTtODx6URjz&#10;NJik+VXPRfhL8NvBXiXw/c33izxJc6NepM0SWIxC2wKpD5dWLAkkcDtiuE+IPh2w0PxRqFtoNzc6&#10;to0Cq6XphYAKwGQx2gcHIzgA194eB/Btr8VtFm1rSvENvNZC4a2R0hMiuVVSxDFl/vAYweQal+Iv&#10;/CPfAb4ceJLXxLrUTDxFYXNraW4s3/fyiBgEIBYYJkHLYAJ964cbm+X4ebwmHn7Ssmk0k/nra2hW&#10;Fy/F1V9ZqrlptXWq/Lc/O7RfDOs+LNQNhoekX2tX3ltL9l062eeXYvLNtUFsAdTjAqhqulajod9L&#10;Z6np91pt5E22S3vYHhkRsA4KsAQcEdR3r3f9jDWLDw/458Z6hqF5cWMVv4N1V0ls5kjugxRFJgZ2&#10;UeYASygkcqOa7f4R/ELwr+0V8QNB8CeI7O81DwvpelxXsGreJ74HUbm4sGuLh2nlDECOWGWaFky2&#10;1EjbdlBXo7isfLHhzQNU8XazBpGiafcarqtwGMNnaIZJJAqszYA5OACfoDWUriQZUgj2r7t+C/xa&#10;06SD9nXV2s/B9tOl/wCIYtXvAYoZNIWRp5I4Au9RGrpIW3MGyMAEEkHgtKvfDvjTSvCniHVvD/gd&#10;fG134L1RrHTzDb2ljcalDqAithLAGWISC2EhUPgOQud3AosB8oA4rpvBHw48U/Eu+ubLwroF7r9z&#10;bRefPHZR7vJjzjc5JCqM8ZJGa+udMtPhpoF14ViuNB+Httqmo+MrC08WWTS293Bp9pc6dG1zHDMx&#10;IjjWWOZyYmxE7bA2Bz498AdQt7TWPiv4csbLwp4i0TVIool0HxRrR06PU4Ib4Mi291vQCVRhwWcA&#10;gEjdjBVgPEfEOh6l4Q1q50fXLC50jVbVtk1lexGKWJsZAIbkZBBHqCCODVJZV5GRkHB56Gvu3wxp&#10;Hw60K98XR+H00vXbm01q1iu7q/1PS7ye10wWMLNaLLfkxT26S+dCZIsMRGuGwOfO5vHHgGTUvhzo&#10;NzpXhm38Nazp2taNfXFvbQSTaY1xfzxWt08oBYNEogYEknYGI+8DRYD5s0DQrnxFJepaSWqNaWz3&#10;cgubmOHKLjdt3MNx5GFXJPYGsszqDgsAfc19bXtp4I8NavL8OZ7jQtTsvBnw51drjUY5kMF7r88a&#10;zMYZcgyMrGKNMEnMZAHGK3PFVhoupLaTy2Xw2i+AKrpXlXcJtY9aUEW4uBG0RN0bkOZfMEo27VbI&#10;xg0mM+LlcOMggj2qtqah7KYHspI+o5/pX1t+2Tovg/SNFt00yz0WLU112UaXPof9nRQS6SY2KgR2&#10;jMzKrCPEk53nc3qQPkjUebGbv8jfyNAjld26pE+6KiXpUqfdFSwHUUUUhhRRRQAUUUUAFFFFABRR&#10;RQAUUUx27UALvHrSg5qKnK22gCSmSdqPM9qd25xQBFRTmbdTaAHK2KdvHrUdFAEm8etG8etR0UAS&#10;5HqKa7dhTKKACiinrt/H3oAZS7u+aSigAoopyttoATB9DSU927CmUAFP2/L70ifeFSUARd66vTbN&#10;bS1QAfOwDM3qfT8K5WX+H612CEMqkDggYFNCZKrbaUsCa734Uy+CNPXVdV8XLJdz2AjksdOUZS8Y&#10;7gykYIwDtJyQMevSuK1i+g1HVbu6trKPTreaRnS0iYskSk52gtk4FbOFoqV9zKM7ycbbCLBKYGm8&#10;tzEG2mQKdob0z0zSV6P4Z8Y6NYfD/T9Iv7u4SFpbg3kFvIDvSSWJGUxkfM3llnVgw2lCRyRUt7b+&#10;D0vA7W2hCaaZlW3iuh5CW3mRBW3rIVWTaZGDEA4X5lDDm1Suk0zJ1WpOLieXSdaZXrWk+HPDF9cX&#10;w0+10fVFttPsZFF1ePAhDM63MkjLMVRlCqcAkDcMAng1JLTwNHERbtpt0baxYRySvOj3FxHOARJG&#10;WUYeI8FSpyCe2BXsX3KVZdjzCmliteqPY+A4dZWB0s4rU3EtqkqzNMjILiHy7hxvGFaMyqckfdzt&#10;HAqC+svCDwtIkWmQu2ZpYkuyfKAmcMEZZOSYvLZVAIyp65xU+x8x+28jzHzDR5hruZo/D+neJfCs&#10;+kyW0apI0lxLcXDGEMsziAyDkplRGzEZHzEgADFdQW8O6vqEkutX2nXFzEsDTeffibyjulZlSYgG&#10;4HEalckqGIVuCaFSvpcTrW6Hj3mGlO5kL7GKLwzhSVH1PQV6Zbad4dvtGuPLOkwvLattaSWNHE3k&#10;qDndKGQCUMQqqwYH06RaP4o0/QvDvhuzn1mH+zPIvhqulqskkkxkYlEK7duWCx4YsNp54xzSpa6s&#10;PbaXSPNS+MEHg+lKDmvSpdJ8HWV1Z2xOkXk0Uk8n2gXjCGYG7UQxuQ2APLDEkAbQy7sEVbRfC1ro&#10;sen3jaOriCGWSzF00iJfPMwZhIrNlBEEyQzAAAE5pqhfqS69vsnldFdv42fRH0qf+yrPTrbF+ro1&#10;swaQqzXQI3A8piOJgMYXcvriuIrJx5XY2jLmVwrK1y0DRCdR8y4Vsdx61q1U1bH9nzZ9B/MVm9DQ&#10;5tPuiikj+7RSA6itXwze21jrCm+eSOzlhlt5ZIhl0EkbJuA74JBx3xWVRQiT0O313Rbe1jiuNUs7&#10;uGJYlZrbTJFu544mVlQuxwvKKMg9B3xXC6nenU9TvLxkEZuZnmKA527mLYz3xmq606qHY6jwL8RL&#10;/wAAWviAabuhvtRt7eKC8jba9s8V3Bcq49TmADHv3r0u/wD2oftV5rlxZ+F7fTLSRNHTRdKtZf8A&#10;RtN+w3IuCCAo3CR2lY4wQZCcng14U3WhelAWPeG/aYtrfxf4f1SGw8Qalp9jdX13Pp2sawkph+02&#10;7QNDausQCIquSGZSWKqCAF+blfDnxotvC998PJ7TQpZU8I2uqWoimuwRcG7a4KNlVGNgnAPB3FM/&#10;LnA8zprdaYWO61Hxp4U8R+DdHs9e0LVL7xBoujtpFlJFfpHYSKJZXimkXYZAY/OYFVYB9q5KjcD0&#10;/wAXfi94d8f+DbDTrKx1m61uK9W4fV/EItJLqCAQlPsouIY0e5Qkqd8w3L5agDkk+O0UhCnrSUUU&#10;AFGKVelOoHYZin4op1AbDQOadRRQI5jUf+Puf/fNVqs6j/x9z/75qtUS3KWwj/1rs7GVZLKFlbIK&#10;jn8K40gHrU9ve3FmpEUjKpOcYBH5GkhNaH0z8J/2odV+FngqfwsNEsdY02Sdp0aeVo3UttLKcAhh&#10;kZHGeTz0xyXxa+L978V76wlnsINKtLFGSG2gkZxliNzFm74AHAHSvHF1m87yY/4CP8KUa1dj+MH6&#10;oP8ACuGGX4anXeJjD331OuWKrTpKk5e6jbf5+vzcnrW74T8ban4IsvENvpZtoxrunPpd3LNAryJA&#10;7BnEbHlCwG0kckMR3rhn1i6b+JfwQUz+1Ln/AJ6D/vkV6dzkRrqkaEnKkng5waeCGzjBz16GsT+0&#10;bhhzIB/wEUfb5/7w/wC+R/hUuQjc2rxkAAcdBQ6rIpVvmB7GsT+0Lj++fyFJ9vuf+eh/IUuYDcES&#10;AghRkdMjpT6546jcj/lqfwApTql0Djzf0X/CjmKR0IQEAYGB0HpR5a7s4GfXHNc+NUuQM+b/AOOj&#10;/Cl/tW5/56j/AL5H+FFxM6BVEeQoAycnFQ38ix2M5bgFWUZ9SMCsUapcnnzM/wDAR/hVe6upLkjz&#10;HLAdF6AfhQIhFSp90VGD3qRPuipZQ6iiikMKKKKACiiigAooooAKKKazbaAEduwplO3A/wANO2D0&#10;oAjop/l+9IVPpQA2nK22gL82DUlAENFSP901HQAUUUUAFFFFABRRRQA5W20hYmkooAKKcq7qdsHp&#10;QBHRU1Mk7UAMoopVx3oAVPvCnM22hPuimv8AeNADH+8a6DRdQWaFbdziVBhc919vpWBS+h7jvTQH&#10;Zr0p1ctHq93EgUSggd2UMfzp39t3f/PRf+/Yp3A6R6ZXOnW7s/8ALRf++BR/bV3/AM9F/wC/Yq1J&#10;kM6iGeWFJFjkdFkXa6qxAZcg4PqMgHHtTK5sa1dr1kU/8AFO/tm8PRo/++aXMB0DHFMJ7msA6ve/&#10;34/++aDq16f40/KnzMDfDCjeP8iufOq3n99P++aP7UvP76flT5l1GdASD/8AqppAP/6qwDq90v8A&#10;Gv8A3zTv7VvP76flS5hG5gDpSqMmsJtVu/8Anop/4CKT+1Lv++v/AHwKnmA6FelLXPDVbzHMi5/3&#10;BS/2rd/89F/74FHMB0IOKw9bvxMRBGwKg5dh3PpVWfULmVdrynB7KMfyqnjBqblokj+7RRH92imB&#10;1FKtJRVogfRWjdeG9WstPgv7jTrmGzmUOk7REIVPQ5xwD1Geo5HFZ1BQ09aTNPWN5pEjjRpJGIVU&#10;UEkknAAA6mtWLwdrsmp6zp50y4hvtGilm1C1nHlyWyxMFk3q2CCpIBGM57UyTIU06mEjqSQPWrUF&#10;jcXOnz38UEktlbyJDNcKpKI7hiqlugLBHIB67T6UDuQUUYI60UhhRRRQMKKKKACiiigBV6UtIvSl&#10;oIOY1H/j7n/3zVarOo/8fc/++arVEtylsOXpVm006S9BYYROmT3+lVT9w10VgALOEAADYDxTQFJd&#10;EKj/AFw/74/+vTv7Gx1m/wDHf/r1p0VVhMyv7Hb/AJ6j/vn/AOvR/Y7f89R/3z/9etQ4PpTaXKIz&#10;DpDD/lqP++f/AK9H9kH/AJ7D/vn/AOvWkcZxkZpCyjuPzpcoGeNIP/PYf98//Xpf7H/6bf8Ajv8A&#10;9etEEEcdKKfKBm/2O3/PUf8AfP8A9ej+x2/56j/vn/69aVFHKBmf2Ix580f98/8A16T+wn/57L/3&#10;z/8AXrWXpS0uUDI/sJ/+ey/98/8A16P7Cf8A57L/AN8//XrXoo5QMgaKw6S/+O07+x3/AOey/wDf&#10;JrVop2Ayf7Hf/nqv/fJo/sV/+e6/98mtalHWiwGR/Yr/APPdf++TS/2LJ/z1X/vk1sUUWHYyP7Ff&#10;/noP++TR/Yzf89V/I1r0UWCxjnRmH/LUfkaT+xX/AOe6/wDfJrZBplKwGT/Yr/8APdf++TR/Yj/8&#10;9x+RrXx705flosFjH/sWT/nqv/fJpRoj/wDPVf8Avk1rk5ozinYLGT/Yj/8APVfyNH9iP/z1X8jW&#10;wDmiiwjGOhyH/lqv/fJo/sST/nsv/fJrZpCaLAY/9iSf89l/75NN/sGT/nuv/fFbNFFh2Mf+xJf+&#10;ey/98Gl/sST/AJ7L/wB8mteiiwWMj+xJP+ey/wDfJpP7El/57L/3wa2KKLBYxf7Cf/nuv/fFOGiy&#10;f89lP/ATWxTcGiwWMf8AsWT/AJ6r/wB8n/Gj+xH/AOe4/I1r0oHvRYRk/wBiS/8APZf++DR/Ykv/&#10;AD2X/vg1sUUWHYx/7Gf/AJ7L/wB8mj+wn/57p+R/xrWPPFGDRYRkf2K//Pdf++TSf2E//Pdf++K2&#10;cH1pMGiw7GT/AGE//PdPyP8AjR/Yz/8APZf++TWrS4NFhGP/AGE//Pdf++KX+wZP+e6/98Vs0UWH&#10;Yxv7DkH/AC2X/vg0HRJD/wAtx/3ya2aKLBYxf7Bdv+W4/wC+TSf2C3/PZf8Avk1tHpTaLCMj+wXX&#10;/luP++TR/YT/APPdf++K16UY70WAx/7Dk/5+B/3yaP7Df/n4H5GtqkwKLDsYo0Jx0uB+Ro/sOT/n&#10;4H/fJrZ2nsKMGiwGN/YTnrOP++TS/wBhv/z8D8jWwB60HrRYRj/2G/8Az8D8jR/Yb/8APwPyNa9O&#10;AFFgMYaHIOs4/wC+TTv7Cf8A57p+R/xrXwKM7elLlHYxJdDm25SVWPpgjNZUgdJCrAhgcEHtXXZ3&#10;Vg68qi7UgYLICffk1BSKsRytFNh+7RVAdVVzSLyHTtVtLu4tUvYIZAz274xIvoc8e/ORkcgiqdFW&#10;iD0+106fU77RxHf3rSNbG9i1GaP91cQNKzyifn5doBU5LAldvClTXnV/LBNf3UlrH5Nq0zNFEP4F&#10;LEqv4Aik/tK8+wtY/a5/sTNuNt5p8sn125xn8KgXpTGehfBB/D+k+Mj4m8T6gLPSvDsa36QRwiee&#10;6utwW3SOIsu8LIRI4JA2RsCRuGfRfEGqaJ4ofXvGdn4nTU7nWvBN9pWpXF6sdleXep2zW4MpgMjH&#10;dND5bZBbfIs3cEV86t1qNl3daBH2lq3iX4f+GvFng6/srfQpdFTxFpdxot1Fc6bDJBaBJPNV1hjE&#10;yxKWj8xrpmO5CeWyT5r4V+Kur+Nfh74pbW5NCuINL8Q6Fft4fDWemwz2kT3AmjiUhVcZMIJIY4YE&#10;5AJPzwq7RS0Ae1ftS+XN480y8XWF1WW700O8TJYCayVZpVSGV7JmhkO0BgwwdpUEDAFeN0xKfQNB&#10;RRRSKCiiigAooooAVelLSL0paCDmNR/4+5/981WqzqP/AB9z/wC+arVEtylsB6V0dh/x6Q/7grnD&#10;0rpLD/jyg/3RREZraHp8Wp6j5M8jxwrDNMzRgFiI4mkIGeMnbj8a7e8+EMdnJeSya0sdhaktK/kZ&#10;kSNhEYeNwBdlkBKkjoACS3HnSsyHKkq3qpwfSpxqF0u7FzN8xVm/eHkr90nnkjAx6VsjKSOz8K+B&#10;bWbW73StbW7juGRY4WjhmV4ZGiMmSqxMGK/KCrMowSdxHIk0P4cadqfh3+0ZZ5YlvLe8ura5eYBL&#10;eK3aMbpFCkFmZim3K4yh53AVx8ev6nC05TUrtDOMTFZ2HmDGMNz83HHNUHZ2j8sOwTOduTtzxzj8&#10;B+VUrLdGbT6M6rxT4Qh0zQdNvLXTb+CUS3MN2k77pMRGIF2AUCMb3dRyw+UAkkHPWan8M9Gs9Wsi&#10;tncR2ZZ4zF5txI8pMasCf3G4CMvEGdQUYuNu3FeWTXNzcStJLdTySMoRmaQlmUYwpOeRwOOnAqUa&#10;leiVJPt135kYKo/nvuRSMEA5yAR1A60XXYHzHW6D4H0+bxNrVpcpNPZWF61suXYO4BkCgqisQSVU&#10;Fvurk9Syg1tR8DQ2g1eWF777LpyXCtLJCB5kqSlUROfmGMFiB8uGz2zy8M8ts5eGV4XIwWjYqSPT&#10;I7U3zXOMuxxnGWPGeuPrWZsmdevgm1n0fRpFkMF3dXEMc7vJlUR03HIIAVuRtUElgeeSKe3g6whf&#10;xD5oudtpFvtghO5f3JlDMDGCQTtUFguRuPVcVxfI43EDOcZPX1qT7ROGkPny7pRtc7z86+jc8j2N&#10;BR1Ol+DoJLac3QlaWO1E8qoxVoSwZlwpUh84UHkYJYHGM1ianYQW2l6VcwiRTcrIXEjZ5VguRwMD&#10;r6/Ws4FsEbmIPUE9ec8/jQc4AJJC9ATwPpQA1elLRRQSFFFFFwCiiii4D6KQdKWndlCZFLTKKLsV&#10;xxOKbRRSYgpQTmkpR1pAOoooqrssKcDmm0UXYhSfSkooouwCiiii7GFFFFF2AUUUUXYBTSfenUw9&#10;aLsTClB5pKKVyR9IelLTSO9O7KYlKtJSr1pXJQ6iikJxTuyxaKYTmn0XYgoooouxhRRRRdgB70yn&#10;00jmi5LEpR1pKVaVxIdRRRTuywoooouwCiiii7AbnBNOpp60o6UXZKFpCMilopFDMYrC1/8A4+0/&#10;65j+ZroKwPEP/H4n/XMfzNRICjD0oohoqAOrAyPekpy/dFIcdq1RIlFFFAhrdaSlPWkqwFBxRkel&#10;JRmkA9TT6iBxTgaQ7j6KQHNLSGFFJkUtABRSZ5xS0AKvSlpF6UtBJzGo/wDH3P8A75qtVnUf+Puf&#10;/fNVqiW5S2A9K6XT/wDjxh/3B/KuaPSul0//AI8Yf9wfyoQyzRRRVgFFFFAra3Gt1pKVuOtJkcUE&#10;ir0p1NXpTqCkIRmk207sT2HJ9qTI9RmgBRjvRTS3p0o3UBcdTT1oyaSgTYUUUUCCiiigBVNOplFA&#10;7getFFFAgooooAKKKKAHA5FLTQcUuRQVcWikyKAc0ALRRRQMKKKbuoEOooooGITikJNB60lBIUUU&#10;UCCiiigBQadTKKB3CgcUUUCH01qdTWoKYlOBzTaUHmgSHUUUUFBRRRQAUUUUAIRmjgUtFAhAc0tN&#10;JPpRk0BcCTmjJpKKCRwOaWmrTqCgoooHPSgLoKKMGigArA8Q/wDH4n/XMfzNb9YHiH/j8T/rmP5m&#10;lLYZRhoqNTiisx2OwH3adCsbTxLLKYYmcK0qpuKDPLbcjOPSmj7tWdJvYdP1Wzurqzj1G2gmWSW0&#10;kYhJlByVJ7A1qiDoYPCukadeW8Wt6tKpuWVoFsIg5MTEbJXLEbQwO4LgtjkgZGeZ1O1bT9Su7Vj8&#10;0EzxNkg8qxXr+Fb66/4fn1d7690XULqRrj7QZHv03sc52ECILt9gAe2ccDn7+8fUdQu7yQASXEzz&#10;MB0BZix/U0xHWfD3w/otzo3inxL4gtbjU9O0KG2CaZbTmD7TcXEpRA8gVmWNQshO0AkhQCMkjQg8&#10;FeH/ABqusa9pcr+CvC+lWkL6iL95L8RXUkpiSG3KqHkDAB/mAKgOCx2qTz/gzx5d+Cn1OFbO01bS&#10;dVtxa6hpeoKxguowwdclWVlZWAYMpBUjg9Qdr/hcd0G+xJ4c0RPDJtFsn8OhJxayoJfNDs/m+cZR&#10;JgiQSAjGPukqQDoLf9nXy7h31XxppOlabLqOn2FhqAtLm4jvftsLTW8qqqBkjKKclgCpBUjIruNG&#10;+DHh22s/AXh2SfSJtdv9R1ZtSnvrC5Zrg2E0ivBHIpCrFsgPJKlvM7YryDxF8X9b8T2f2O4gsbax&#10;ju7G6tra2iZUthaRNFBDHuZj5YWRs7ixJOS2SSdGX486/P4j0nV5bTTmudNm1eeFRHIFL6j5hnJG&#10;/kKZCVAxjgEmgCK9+C2p2uk6LqEmraQs+s+H5vFFvp0ckplFpGrMy/cKhtschC7ukZGc4zY8Q/Az&#10;UPDlv4ilm1vTJH0K10+5vYgJkbfeKjQwqWjClwHDHJAADHPymq2jfG7UdN0TQ9PudF0vU5dI0a+0&#10;O0vLlZfMFtdBgyvtcBvLEswTgY8w53YGDxT8ddd8V3eoXF1Y6TC2oX2nX91HDbt5crWMJigQqzMD&#10;GVYll/iPcDigDqtC/Z3tivh6fW/E9vBaa7Y6nJbyRWd2USe2t/NBVjGBNHgg74yVYoyqTwTzd58L&#10;o7u1tNYTUdM8N+GZrS1MOo6jNcSR3MsrXEalQImdSxtZXIIwg6seM9Br/wC03da5rWkamfCWnJc2&#10;V7LeTLcX95cpOJYmilhUSTN5UTK5wqY2kLggACuaj+NEj2MOkX/hjStW8N20NpHb6RdPMEhNu0pR&#10;hIjq5LG4n35OGD9BtGEBvwfs067BNp9hquu6Ro+valqN/pVjpU3nSPcz2iqXAkRGjVGLgIzHDEjO&#10;ByPIA28A4IyOh6ivSL39oDxPq3inwz4gvI7C5vtB1K81SAGIhJZbmUSSBwrD5QQFCqRtCgV5wepO&#10;AMknA6CgBKcDkU2lXpQND16UtIvSloEcxqP/AB9z/wC+arVZ1H/j7n/3zVaoluUthw+4a6TT/wDj&#10;wg/3R/KubH3DXSad/wAeMH+6P5UluLqbfhjUYNH8Rabf3IkMFtMJHEQy5AB6DI5/Guul8V6BdNdP&#10;Ja2txM5hiM9xA6mWMLGJGwAzB8hjlm5BGSTwfPqK1Cx1+tav4cnt71LC2RXaF44s2gTcWZdrk7jt&#10;ZcMx2jH7wqBhRTm1nQtmnpcJFciKwVGm+zlmjl/dLsw3GABJzhhliRzgjjqa3WkFjtLfWvC8N/DK&#10;1gjxRqAqC2bKEPIynljuGDGpzknb1wORPEGiZuneKIrMhM8S2hAnbyFXauCpjHmBm4I9fQVxVFAj&#10;sJdX8NI0awWkRRRIWL2vLlUCLtOTjcVL8g7SeQelQrq2igu6JFA89xuYJBhooyw6AqVwoTOFK7vM&#10;K8YzXK0YzQB2Fv4j0i28RXl5ADBBOy/NBCQwAZmJVScKRmMAEEErkgU+PxPpJ8+IptiCnawtwTOf&#10;JRAWJ5B3gtkYGBnBLVxmMUUwOltta0+WzP2vLOZvPa3EHyl/LIzncBzISxGMYGOBgVJHqWiRkD7P&#10;EyiZRhoCeNzbnznPKkYQkgEDrXLr0pcCgdhZQiyuI2LIGIUkYJGeDimUp4NJSEFFFFABRRRjNABR&#10;S4NGDQAlFLg0YNACUUYoxQAUUUYzQAAZoPFOAxQRmgdhtFGKXBoEKDmlpAMUtBQh6UmDTqKAsFFF&#10;FAxlFOIzSbaCbCUUuDSUCCiiigAooxml20AJRS7aXAoHYTJ9KSn00r6UBYSlHWgL606gLBRRRQUN&#10;yaAaXHOaMCgkWiiigoKQ9KWigQyilK+lJigkKKKUdaABfWnhSaFGauwwg4oJlIrpbk4qX7MMCtK0&#10;sjK3T5RXR2XhGe5g8xFbYOCwGa3jSctUcs6yjucYLX5SMde4qJrUc449sV2F7oj2+QQeB371i3Vo&#10;UJB69abpWCNXm2MIqy5BFc/4h/4+4/8ArmP5murniwprlfEIxdR/7n9TXNI64u5mL0ooXpRUWNEz&#10;sB92m05fuikOK0RPQSiiigQhGabTicU2rAKKKKACiiiiwAaKKKVgHLS0i9KWkAU4dKbT6Q0KvSlp&#10;F6UtAjmNR/4+5/8AfNVqs6j/AMfc/wDvmq1RLcpbDs7UNdNp/wDyD4P9wVy7fcH+9XT2H/HjB/ui&#10;ktxFmirGnfZv7Qtftmfsfmr523Odm4bsY56Z6V3EiWi6hE8Uuiwp5Eq3LwpFJGI9xMe1WODIwAHq&#10;ARu71qI8+brTG6116R2t3f8AicQ2tmocMlnGHjaNDlsFGY5JCqMbeCT0HAqDxHa2Kaf5tslqkYmV&#10;bV4XBeaIplmcZzkEL1APzEdAKBnLUU4rnnco+ppNn+0v/fVAgXpTh1pVj4+8v505Y+fvL+dIoYet&#10;FSNH/tL+dN8v/aX86AG0U7y/9pfzo8v/AGl/OgBtFO8v/aX86PL/ANpfzoAbRTvL/wBtf++qUxbS&#10;QWUEds0BcZRTtn+2v504Jx99P++qAuR0U8xgfxp/31SbP9tfzoC42inbP9tfzo8rjO5cZxnNAXG0&#10;U7YP76/nRs/21/OgLjaKds/21/OjYP76/nQFxtFO2f7Sf99UbB/fX86AuNopxjwSC65+tGz/AG1/&#10;OgLjaKds/wBtfzo2f7a/nQFxtFO2f7a/nRsH99fzoC42in+UdoO5cHIHzdaTZ/tJ/wB9UBcbRTtn&#10;+2v50bB/fX86AuNop3l4/jX/AL6o2f7a/nQFxmBQAKeYyADuXB/2qNn+2v8A31QIbRTtg/vr+dGw&#10;f31/OgdxtFO2f7a/nSmAqcFlBwDy1AXGUU7Z/tJ/31RsH99fzoC42inbP9tfzo8v/bX/AL6oC42i&#10;niHPR1/76pNg/vr+dAXG0U7Z/tp+dGz/AG1/OgLjaKds/wBtfzo2f7a/nQFxtFOKY/iU/jSmErgM&#10;QpIBALdQelMLjKQ9Kfs/2k/76pDHn+NfzpBcjpV60/yv9tfzpVi5++v/AH1QJsntkBAOOK0reHcR&#10;xVWCHOAXUe5OK3LGzLFDlQGyV+bHQ1pBXZx1ZWN/w7ob3ksUSAlicHGMn6fUkCvvDwj8NNI0T4Z2&#10;nhW9tIftWowia8uCoLxyMv7oAnkbRgnnnJHSvm39nXwaniHxtp8cy7rWEm5nI5AjUFm/QEfiK+rN&#10;Sv8A7VfSzsdpdtwA7D2r26VO9j53E11c+VfG/wAJNT0nSNU1N4CLTT7lbR3YgESNnCjJyfunPHAI&#10;JPQ14Trdttw69P6V90ftM6yJfhQCiLGkt/E0h6bmKtljzjORx9a+HdYcyIxPUjn86wrdTswrukzm&#10;LlcN0rjfEgxep/uD+Zrs7n7wrjvE3/H8v+4P5mvIme5BmSvSihelFZm52A+7VrRtNfWdVs7CN0ik&#10;uZlhV5ThQWIAJPpzVOrmjC1bWLAXr+XZGeMTuM/LHuG48AngZ6DNWiS6/hHVI7e5maBV+zs+6JpV&#10;ExVGZXcRk7iqkEFgMDDdlJGIeteqG8gk12EajdaTDqEpntrO6tHDRQwNCyRs7KxBUkgAMN6jJY4w&#10;K8veE28jRMQWRipIIIJBI4I69KYEtvYvc2d7cqQEtFjZwepDMFGPxNRLbTPA8yxO0KEBpApKqT0B&#10;PQVueGZrBrHWrG+vVsBdwxCOZ4mkG5JAxBCgkZAPtmum0fxHpelwaeTrEn2Kxgmgn0tIpMXjMzkN&#10;tI2EMGXO45GzoeKoDz0W0phMwicxA4Mm07QfTPSlmtJ7aOOSWGSOOUbkZ1IDj1BPUfSvWTfra6FP&#10;fzLdLZRaRb28lhOhFncNlBmFg5Vi2MkbeNzEnIzWTH4ssbW+n1G+1htctbzVoLtNMkikLWqKzFmI&#10;YBQVBChVJBHcAAUAcFHpN7MkzJaylYYhM52HhCwAbp0yRzVOvQP7f03T9EuNLTXp7yabTGha7SKR&#10;VMn2oyqmDhiMFgSeMn0rz+gBy9KWkXpS1LAKKKKQCjrTqatOHWgpDgMUUUUEnMaj/wAfc/8Avmq1&#10;WdR/4+5/981WqJblLYST7g+tdRY/8eEH+6K5eT7g+tdRY/8AHhB/uiktxE9Hv3oAJIAHNPmhlt5C&#10;ksMsbgZKuhBA9cEVoO5E3WkpSQeQQfpSUEiHpQBilopgKvSpB0qNelSDpSG9hT/qv+BU1etOf/V/&#10;8Cpq9aA6A3WkpW60lAwyacDmkA70tAmFEo/ev/vGinSEeY/+8aYiOilzjpSg5pFDaKXbSEAd6AuF&#10;O/5Z/wDAv6UgIFP/AOWX/AqBEdFFFBQUUUUAFFFFACv95vqaSnSf6w/U02gSCiiigYUUUUAPf/UJ&#10;/vn+S0yntzAn++38lplAkFFFFAwooooACPkH1P8ASil/gH1P9KSgQUYpV6UtArjcVJODvHH8K/8A&#10;oIptSTffX/cX/wBBFAXIaKVutJQMKKKKBir978D/ACpgGaev3vwP8qb0FBItFJz7UtAwooooGIel&#10;TXR+eMf9Ml/9BFRVLdffj/65L/6CKCWRUh6UtISKBjamtx8659aiHJqzbA56cdzTMpMvR8IB0rp9&#10;MjDrb5HPI/Asa5uFMgYrsvD9obh7aIKXLHAUdT8xrpox965wV5Wiz6z/AGbtEGjeDNT1qQBZLxls&#10;ocgZ2jDSEflGP+BV6BNcsrlgSCB0B4Aqtb2A8LeGtE0L7rWNqDKp6mZ/nfP0JA5/u1mz3ILN8xIJ&#10;zgnOK+gpL3bnxmIneo0cN+0vqb/8KoC7gQdRi5B6/K1fIF9dGQYJ4FfTn7S96R8N40BwDfxH/wAd&#10;avlO6l3cZ615eKl7zPo8uXNTUivI+45Ncl4m5vl/3B/M11Ev3DXK+I/+PxP+uf8AU15c9j3YGWvS&#10;ihelFZGzOwXpQQD1pR90UVaGgCjoOlJx26UtFADdopCtPpCM0wsNydoUklR0GeBSbadtowaBDQMU&#10;tLg0oGKAsNxTgMUtFIdgoopD0oAB0pabk06gEFFFFAzmL/8A4/Lj/eNQVPf/APH5cf7xqA9Kze4k&#10;Mb7v411Gnf8AHlB/uCuXb7v411Gnf8eUH+4KFuJ7llWKMGUlSpyCDgg11cvi13uLyRtQlLTaPHa5&#10;LNlpQqjBPqBu59zzzXKU1utaBY63SbmOLw20CaqkSyWLLPayMioSJmJAByWkKdDtGM/e7VN4zvbG&#10;80u1MFxA+LuX7JFGyl4rQou1WCjK4YH5WyclvqeJbrSr0piJCgPWRfyI/pR5af8APRfyP+FMooAk&#10;VFz/AKxfyP8AhTti/wDPRfyP+FQ0+gZIyL5YG8Yz1wf8KaqJj/WL+R/wpG/1f40wHtQBLsX/AJ6L&#10;+R/wo2L/AM9F/I/4UyigdiRVRf41/I/4U75P76/kf8KhooCxIQueHH5H/CiVV81/3i53H1/wqOnT&#10;f61v940CDan/AD0X8j/hShVH8a/kf8KZRQOxJhf74/I/4UhVT/Gv5H/CmUUBYdhf+eg/I/4U/anl&#10;f6xfveh9PpUVO/5Zf8C/pSFYML/z0H5H/CjC/wDPRfyP+FNooHYdhf8AnoPyP+FGF/56D8j/AIU2&#10;igVh21f74/I/4Um0Ej94v5H/AApKaeooGSOg3t+8UcnjB/wpuxf+ei/kf8KbJ99vqaSmIk2r/wA9&#10;F/I/4UuF/wCei/kf8KiopCJcL/z0X8j/AIUYX/nov5H/AAqKlI460DJiq+Sv7xfvN2PoPam7R/z0&#10;X8j/AIU0j90o/wBo/wAhRQCHbV/vr+v+FGF/56L+R/wptFA7Dtq/31/X/CjC/wDPRfyP+FNooCw8&#10;qvlj516nsfb2pML/AM9F/I/4U0n5B9T/AEplBJLtX++PyP8AhRsH99fyP+FMHSloKHiMEZ3r+R/w&#10;qSeMbx86/dXsf7o9qiHSrE8LbwMHO1T+gpmbkQeUP+ei/kf8KPKH/PRfyP8AhUn2dvUUfZ29RQHM&#10;RMg/vj8j/hSbQP8Alov5H/CnSRsnJ6UzHegpakkSKzHMigYPOCe30puwf31/X/CiL7x/3T/Km0h2&#10;HbB/fX9f8KNg/vr+v+FNooDlQ7YP76/r/hRsH99f1/wptFAbaDtg/vr+v+FT3iAPH86/6pD0P90V&#10;Wqzf/wCsi/64p/6CKAuisUGf9Yv5H/CjYv8Az0X8j/hRjNGz2pkMUIo/jX8j/hVyGAKMCRSD9f8A&#10;Cq0Ue9hkZFXreLcQOg9KuJlKRetolQY3A89cGvcv2dPCieIvG2nTXMe+x09WvbgEcFYyW2n/AHiF&#10;H/Aq8WsY8uMjOOf8/pX1l8BNEPhj4Zz6lKp+06zMYos5BEMZBY493wPwNd9Be9Y8bGVOWDZ6PqOp&#10;PeTy3MrZlkYsxPck5P8AM1lyXIJPznPfiq011g4J4Pb0qlJc5PoO1e3tofI2cndnnP7Ssufh5Ec5&#10;/wBOj/k1fL0rZcZPYV9JftITZ+HUXOf9Oi6/7rV8zlyTn2FeDjH+9PsMtX7j5jn2kHJxXLeJcfa4&#10;8HI8sfzNdHJy3Nc34k/4/I/9wfzNefJ6HtxMtelFC9KKg0Z2KjKiilT7ooarQISiinAdKBibaSnU&#10;09aBIKKKKCgooooAKKKKACmnNOpCM0CG04dKQCnUCQUUq9KXAoHc5a//AOPy4/3jUFWL/wD4/rj/&#10;AH6r1m9wQ0/cNdNp5xYwf7grmm+6a6awA+wwf7ooW4mWAc1LNazW0oinhkglIB8uVCjYPQ4IB57V&#10;NpJt01O0N3JLFaiVTLJCoLquRkgeuK6fxFcWOuahpgi1aK1kWGRZLiNppI0UFmUAyfPuYlsjoNy4&#10;OSwrUDknsbgSyRm3mDxDMi+WdyduRjI696gxgA4OCMgkda7jw5f2UOn6jHF4guLDUXWCT7TLPJCJ&#10;dpIkwVySQrhVByOHPBKipvG+v6ZrOh20UF6kwivXewt4IiptrQoF8uQEAKwZRwC2TubPIyCOBoqR&#10;hHnh2/75H+NJtT++3/fI/wAaAGU4Hil2p/fb/vkf40n7v++3/fI/xoGBPyD6mm09gnlg7m6/3R/j&#10;SYTP3mx/uj/GgQtFKoTH3m/75H+NOIj4wzf98j/GkUMop+2P++3/AHz/APXp22I/xt/3yP8AGmBF&#10;Sykec/1NPKIP42/75H+NEqIZX+ZvvH+Ef40CIs0tO8tP77f98/8A16XYn95/++R/jQFxlFOKJ/eb&#10;/vn/AOvQET++3/fI/wAaAuhtO/5Zf8C/pS7E/vt+Q/xp+xBD95s7/wC6PT60AQ0U7anZ2/75H+NG&#10;xP7zY+n/ANekO4zIpaXan95vy/8Ar0u1P77f98j/ABpgMJxTakKp/eb/AL5H+NHyf32/75/+vSEM&#10;k++31NJUkgTe3LdT/D/9ekAQ9Wb8h/jTEMop+1P7zf8AfI/xoITszfl/9ekAyl3U7bH/AHm/If40&#10;u1P7zZ/3R/jQMQ/6hf8AeP8AIU0HFTFE8hSWP3j29hUe1P7zf98j/GmLYTIoyKcVTszfl/8AXpwh&#10;Bxgvz/s//XoHcZSHpU62uf4m/wC+aa8IX7zNj/dH+NFguiJvuD6n+lIOtTMiCNDluSe3096ZtT+8&#10;3/fI/wAaBCUqgnoKeixnqxx/uj/GpoUjBO12P0WghzGxwg4J5z2q/LCWkX/cX/0EUkcKknrj3GK2&#10;YbJGdOo+Vc5HT5RWkYczsYTnbcq2ejy3XEUZckZACkk1FfaY9uxDLtI9q+zf2ffBNn8PPClr4ruo&#10;Uk1/VC39niRAwtoFO1pQpyCWIKgnoFY9xjkv2mPhjYbLfxho1mtpZXzGG+tohhILnGSQBwFYHIA4&#10;B3AdK65YdqHMecsZF1fZ3Pk6SLnDDgVXkgzkr+Vb17YrG20k8egrPlt1QE7j+A6VySiejGZmxAiX&#10;B4OD/KmVfEKNICWbIB/hHoartboOfMP/AHx/9es7G6kQUVLsh7Sk/wDAP/r0gjQkjLE+y/8A16B8&#10;wxelLgVP5MXaRvwAP9aTy4gcGRv++R/jQK9yuetW7770PH/LFP8A0EU3yIz/ABtn/dH+NTXqx74A&#10;S3+pQ5x/s0AUqUDNSbIuPnP5VKkUeOJG/IVa2JuJCMj2FaNrFypPU1BBAjngk/hW3Y2SOVJL9fT/&#10;AOvWkUc1SRteDPDtx4n1+x0y0iMtxdTLEigZyScAfrX2NrS2ujR2uk2RVrLS4Fs4SOj7c7m/4ExZ&#10;vxrzD9nbwkNC0+/8Z3Q+eNTZaWGH3p2XDSD2jQ5z2Zl9662+n8sge2a9jDwt7zPmcfNyfKhZbo5J&#10;6k9zVOW6BJJJ/Dmqs9wDnJwPQVVa4U9GI/DNdUpHnwgcL+0LKJPh9GO4vojjPsa+cz0H0FfQHx6m&#10;EngRACSftkR5/Gvn/jjLEcDoM14eKd6h9XlytR+Y1+tc94g/4+0/3B/M10ZK/wB9vyrnPEX/AB+x&#10;4JP7sdRjua4JHrIym60UN1oqSzrw3yig80i/dFLVopBRk0UUALupKKKACmk5oJzSUCbFBxTqZSg4&#10;oBMdRRRQUFFFFABRRRQAq9KWkXpS0EHMaj/x9z/75qtVnUf+Puf/AHzVaoluUthkn3T9K6nTP+Qf&#10;bf7grl5Pun6V1Gmf8g+2/wBykgZZao8AE8j6U/GegJPQAd6nuNJv4L1bOWyuIrtgNsDwsrnPTCkZ&#10;/StESVm6GgAdRSjJBO0kDqQOBS84BIIBGQSOopjuKB7ml2/WkXpS0iGIR70gGadS4zQO4hA8scc5&#10;po+makKnYBjvSBeccUwuJgUmOe1SiPj3o2YHaiwrkdLtPHBqQLhsCnBG44p2C5FsPGelSTJmZ/rT&#10;hCxPXipZIgZX9N3SnYm5WCZbpxS+VwKmCDnPNOCj0pWYrlfYOv3aXyl96sBM9BwfanrCWyBiqFcq&#10;GLuBxTvJbyen8X9KtCA9ziniL91yeN39KBOVjPaAjPr70nle9XjCD3yfpQYuODz9KLC5yh5Z/Gk2&#10;H1FXGTg5HFNMYxx1/nU2KUiptJ7UbeelWfLIOSefpSGLLZGOO1FirkEq/vG+ppm0Vakj3Sseg3Ec&#10;0wwDsaLBdEIGKKsrEB2/SlKg8EUhXK2DTvKb0qbbj6VKqZFC1DmIGiIgT13H+Qpgj568VprbeZCo&#10;xkbz/KnLaMrYC4+lWo3M3MoRW245IIH861rHS2mYKoJY9s9qkt7Ms446eteo/CT4fTeNfFWnaXBt&#10;BnkG92HyxoOWY+ygEn6VvClzM56tXkVyh4Y+AnirxhpFzqGj6FfajaWwzNNBFlVGM8n1x2GTXnmq&#10;6M9jO8TgqV9RjNfoVca6NIgtNN0eWW20zTgI7VI2KH5f+WrEdXY/MT15x0Arw79pzwPb6zpkHjTT&#10;7cRTTSmDU44wAi3BG5ZQBwokAYkAfeVsYyBXZVockb9DzMPjlVqch8nTx7Qo9zUBXb9K0r2P5FOM&#10;c9apbMdK8xqzPcjLQRRxxVi1h8x84+pqNRV/TkLEADJLYApRV2E3ZXPeP2evg3oXjbTtZ1rxTLfQ&#10;6RY7LeJLBkWWWdwSoBYEYUKWPHp611ep/sz3P/CSWS+H5ZdX8P3MiqbtUIe2GNzCcZOzABOc7WA4&#10;PUDp/COm/wDCJ/DPw1pLZE00TanMnIw0uNgPuI1Q/wDAjWzBrtzYLKltcSQrNF5coRsb0OCVPqMg&#10;HFe5SoLlTPlsTipKo4rY1dYvobm8SO1GywtYktbWP+7Ei7V/E4yfcmrOm2Ft4q0jVPDF5gQapDti&#10;ZuiTrzE35/L9GNcr9qLMDk8jn2q3a3pgmR1cq4IKn0Of/rV2WXLynlKTVTnPlHxb4duNI1K5s7mI&#10;xzQO0bKwwQwODXMSWPoK+rP2hfBkeuw2vjKxTK3hEV8ij/V3IUZz6Bh8w7Z3eleP+D/h1eeNPEln&#10;o9kgM9y4UMThUXqzE5woUAsSegFeTOnZs+ohiFZM8ne28uTlRnB7VReMKa9y+NXwSu/hhqMAFxFq&#10;+mXcJltNRtwQkoHDLg8gqeCp5GQehrxiaHYxGfxrjlCx306qnqUitJt7VKyFabjFZWNxu0CjA5NO&#10;Ck9BS7SKLARlM9P1qxerukhPbyU/9BFR7atXibnh/wCuKdeP4aLBcoeXwTjn61KqjgDqOOKuJYyS&#10;ISoJIGenAp0FkcgFTnPp0q4xuZSnbQ1PDeiTazqVnY26GSe4lWJFXq5JxgD1PSvrvWvhD8NYILfQ&#10;5LO/0q+02NYZ9VspPO+1yqAJN0bEAZbIBUjAAyOprz39nfwQdEt5/G+pRBIrIsmlpICDNdFcKy88&#10;iPIYn1Cj+KupubstIzO5Z2JLFjkk9yTXp0KKauzwMZiZRnyxNvVdWiMFpY2dutjpljD5FnaociKP&#10;cWJJwNzMSWJ4yWPQYAxLu6LhOe3Y1Smuxj73FVbi7JjUA9vT3rrb5dEeaoub5mTSTKDyeTVdrk9s&#10;VSaY55J/GmGY1k5GyicX8cJjJ4NiB7Xcf8mrwyvavjNIX8IxjP8Ay9x/yavGEjyK8qv8Z9HgtKQy&#10;sDxB/wAfaf7g/ma6MjaMVzXiT/j+i/65j+ZrjkelEzG60UN1oqSzrl6UtKBwBSHrVopBRRRQMKKP&#10;WigQ0jFJT6aRigTQlFKBmjaKAsAOKdTdopQMUDFooooGFFFFACr0paRelLQQczf/APH7P/vGqtWr&#10;7/j8uP8AeNVah7lIa/8Aqz9K6nS/+Qdb/wC4K5Z/9WfpXW6YpOn23+4v8qSFLYu2Mccl5brLObWJ&#10;pUVrgKT5S7hlsDk7Rzgc8cV7DceLrCz17Tbe28QWl3HaJdrb63d395JIfN3KxkZYlkSRztIKnZGD&#10;jDMST42oOOlPAxWnQhM9J0DxxZW1x4s+3avNZW13qEd21pp6SGHUrcNL59sOhUOsowz4AA+bBwKr&#10;fEPxBaax4cSKbW7fV7s6xc3VolsrkWlk6qEiwyqIxkDEanC7SehBPAhSaXZmmLmIUSPHG4/8BA/r&#10;Ttieh/T/ABqZRxS4NBJAI0znJx+FO8tO278qmCE9qXy2z0NUK5EUXywCW+96D0pPLX+836VP5fyA&#10;+9Jt5p2C4xYlH8TfkKd5aHu3HsKekZ6gfnSiM85HSiyFcYETjk/kKdtTjlv++f8A69OSMlTj9ak8&#10;rBDetGgXIhGhOPm/SnyRL5rjJ4Y5OBT9gHOfrTplPmvx1JoFchEKZxk/pUqQqVwd30wKURkHn9Kl&#10;jjZj04zz7UEXGrAhYAbj6cCplsgRzuH4D/GrdrbCR1GOnHFdt4N8CX3izUYNP0+3kuruZgqRRruZ&#10;iewFaxg5HPKpy7nACyHbcPy/xqdbIeSeH6+1ej+KPhvqfhW8ltdRs5rS4jOHjlQqwPuKwYdGZtoC&#10;5+bHrWvsWjL26exzCafns9Ol00bOc/jXtnw1+C2r+OLkR2No8qKN8kjfKiL3ZmPCjp1I/Gu+8c/s&#10;3R6F4VutRstWtNUltNv2qK0YsYgxwGyVAYZwCRkDI9c1p7B2MfrCvY+R57RV7fkAaqNbR54LfpXX&#10;a5pRglkVuqnGT3Fc9JCFJFYShY7Kc7q5QNuv+0fypvlJnHzdcdqtNEQeBxSbDnFYnUmVZEQyP8x6&#10;nsP8aZ5Sbs7m+mB/jVmWBBI3B6+vWo/K+Y8Db9TSC4zYnq3/AHz/APXoCx45LZ+lSi3U4znj361I&#10;kWOgyPSgnmK4RA2Pmz6DGatw269i2PcCporJ5ei/XFdN4L8IXvijX7DSrKIyXV5MsCKuM5Y4H+fx&#10;rWMeZ2Mp1Elc9R+DXwI0zxb4Xl17xHqN1pWlGY21sLSFXmnkAG4gMwG1QRk56sAOvFX4m/AS58CW&#10;66pp90Na8OytsXUIFxsP92VDzG3seD2Jr3DxLJaaVDYaDpbBtM0mL7LFIBxKw+/L9Wcsfpt9Ki0T&#10;xBPpTuFCzW0y7JrWZd8Uyd1ZTwR+o6gg4NeosOuW6PnHj5Ko10Pk2300CYAncD1OK+qPgr4ej8Ee&#10;BJ9ZlXbqetBoLZf4ktlPzt7biAgPcK1QyfC34fapfJqSz6npMW4PLpMSCRGOclY5WbIBHHzAke9b&#10;Gsa8NQuS6RLBBGghhgjzsijUAKoz2A/EnJPJNaUqPK9ScRiueFovVhcXfOTnP86n0y0g8U2eq+G7&#10;kgRaxbG1QseEm+9C3t84Az6E1z018TkA81HbX8tpdRXEcjJLG4dCD0IOQa7JpSi0zy6LcJqSPkbX&#10;NLksL2e2mjMckUjIyMMEEHBH5isaSBRnr+FfW/jb9ne/+J/xW1C40i6tdNsNWhXVYri+YRwh5BuM&#10;WeRuaUsoHfHsa+aPE3hy58Pate6ddRNDdWkrQyxOuGDKcEEdjx0r5+cLXPs6VVSSOcEa+px9K7X4&#10;U+Ef+E18c6Loqkqt1cKrtz8iAgs30VQT+FcfsI9ce1e//s8eH20nRtZ8VTfuztOm2JI5MkgBlYH/&#10;AGYwVPoZBUU43mkVXny02z1nxDrEWp6xdXEKeXAz7YUXgJEBhFHsFAH4VRluRuHB+6PT0FZLzAHA&#10;PFLLP8w5/hHf2Fe7H3VY+Racndmn9pAPBYHPtUiXYyOTjNYxmJzz+tOW4IxkZquYlxO88P63bQ21&#10;1ZX1sL3Sr1dlzbs2N4H3WBx8rKSSG7Zx0JFWNP0zw54OtbxfDz3Ty3yhZri92h0i4PkptzwxAJb+&#10;LAGAMg8Lb3pU8Eg+hq8NSO0ev1otFu4Oc1HlR1Wo2Ft488M3fhW9IxcEy2Ep/wCWNztIXnsHB2n3&#10;Kn+Gvi7xHocmj6jcWdzG0dxA5jdXGGDAkEH39q+qFvSTnHI6EHGK574w/Day8WeF9S8d2dy66nBN&#10;DFqOnrGNpLKVFwDngMQMjHBJOSCBXHiYX95HpZfXkn7NnyzLbpHyd2fRRUJRAMgPj1wK0buIo5Uj&#10;kVX2H2ryZbn0SkQARgkEsCO2Af602QR/3m/75H+NWhET0rs7b4P+I774aXnjqCyL+H7S7FnPOWAK&#10;uQCCB3GSAT2LKO9Id0tTz/Mf+1+QrQkjVpIT83+pQDp0wKgeA88GtDyDLLAoBJMaDA69KaVyXNWP&#10;fP2ZtK0/T9K8T6/qWmQarCkMdhDbXikxtJKxLHIIORHG+MEEEg5rsB4Y+G9leG+TwtP9oVtwtX1F&#10;jbjnj5du8jI6bs4/iqtoWknwh8LvDmnlfLu9QDatOOfuv8kP4bFJH+/VCe5LMTnivXoU48l2j5zE&#10;Vpqq1FmzrniKXV5IgxSO2t0EUFvCgjigQdFRRwo/UnkknmsGe5yTzUMkxOeapzyVteysjlUG9WTt&#10;MD3Ofaq81ypEeCw49B6mq7ykDBOB1qG4kG1OvT+prGUjphGxK869i2PwqJrgZAy2T0xVZ5Dz2qJp&#10;AD71lzG3Kcz8V2DeGY8k/wDHwmfyavJAB7/lXqfxMl3+HVGP+W6fyavMNvJ4rz62sj28IrQIyBjq&#10;fyrmPEwA1GLGR+6HX/eNdXt9q5XxWMalD/1yH/oRrlex3rcyG60UN1oqTQ7Gm0rUlWikFFFFAwoo&#10;ooAKKKKACiiigAopCcUA5oELRRRQMKKKKAFXpS0i9KWgg5m//wCP2f8A3jVWrOof8flx/vmq1Q9y&#10;kI/3TXY6Sv8AxLbXj/lkv8q4yb7rfSu30gbtLtMD/lmP5URJlsT7QAc4WpprO4tpI0mt5YXkUOqy&#10;IVLA9CARyD2NWtKUx6laOJ1tdsyMJ3TcsRDD5iMHIXrjBzivebvX7KXxNBG/ji31AWVtdpZaodTk&#10;Sa5DOG3STuhW3aQkkKinYFYFgzB62MLnz6sL4clGwhwx2n5T059KRQMV7Fpfiyxe/wDH0mq6rabr&#10;4xlre1mkjtL5ULl1jAUlmYrGoaTBxJIxbJyY/il4gsdY8Npv162169l1qe6sBbhg9nYMg2wuGUeV&#10;hgAI1yF2tjggl3Hc8kWPPan7Ae1T7VP8Lfn/APWpdiDsfzoIctSAJjtS7asKinoDmnrEuPuGgl9y&#10;ts+Qeuabt+lXQiBANpzn1pmxAwBB/OgWhWCk9qNvrVgooONppFjHZT+dMZCo54pwQkf0qZVXuD+B&#10;p/lKP4W/A/8A1qBc1tCAx4IPT8KfKn79+/PFWhbLx8p/P/61Sy2qGWTarHBxnIoIcygFz2NTRRnO&#10;BVhbdO6MCPerFvAjkAI3HU7hx+laRjclyLWk2vnTqPUgLn/P+ea+u/hRpH/CtvBEWpIFTXdYU+Sz&#10;Abre1GVLA54ZyCARg4U4614Z8E/Bn/CW+MLKzkYxWibprqUAYjiVSXY8YwFB/Egd69t8SeJE1jV5&#10;p0i8m3GI4Ig3EcSjCKPoAB9cmvRoQ1uzxsXV5VZbs6ebXLHxJbpZeKbAatZqCqTA4uYcnPyyHJIy&#10;PutkewrBHw3+H1lcef8AbNX1CJTuW2MKRFunBfc3Hrgfl1rC/tBf7v8A49R/aC/3f/Hq7XGPQ8hV&#10;ZpWudze+MZvsQ06wgj0vS1O5LK1yEPux6sf9piaPDPiSK11JYrtd9jdKbe6jz96Nxtb8RkEH1Ga4&#10;N78f3f8Ax6nQ32WBHBByOc1d01Yy5pcylc8o+MHgubwl4o1DTZsN9nlZVcDh0PKsPYgg/QivJ54N&#10;rtkdDX1r8bNNXxd4G0fxFGu+7sx/Zt8w5JAy0LH/AIDlcn+6K+YNUtlSQgqARXmVoWdz6PDVOZWO&#10;feMd/wAh3qJkwQPp1rQmhVfmwSAOcGq5CZ+ZWAz3P/1q89rU9RS0KkyfO4HY1HsNXpEQu2VJOT3/&#10;APrU3y4852t9N3/1qRRTC4PNaWlabNqN1DawIzyykKoUEkk8cAcnrVcom8YVsfWvdf2YvDsSaxqX&#10;i+5jDW+gxq8CSqCr3cmRCPfbhpMc5CVpTjzSSOerU5Itnp+h/BL4f+E9Hj0LxNbX99rxUG81CyuC&#10;qWUhH+rWPo+3jcW6kMAeOYvDvgCx+D1zf6rHrVprWpzK0OmPZMSIY2+VppAR8rlcqFPILE/wjNe+&#10;1YyyO7lmdiWZmbJJPcn1rFuL8Oeegr11RjDc+deInO6L1xckxoWHdsAfhSwXgUkA7s888ZP+RWW1&#10;0pgXr949D7CiG4AYEgjHPXrWqnY5PZ6HQDUgsYHfHX09qrS6gWyC4Hc4rJmvAT3I7c1H9rGeh/On&#10;7QPZmobkD+Ln3pouQep+tZhuVIPBB9qQ3I/unj3qXO5ooWOyk126n0extHndre3LNFHn5UyT0HqT&#10;kmvPf2l/DY1+y03x3aRhpLxRZ6oFH3LpF+Vzgf8ALRQDknkh62lu1W2iHIJZu/0rS0rxBaJb3Wm6&#10;pbm+0K/Xyr2yzjeAcqwPZ1OGB9eDwSDjVjzx0OqhN0p3ex8ueG/Dd/4t8Q2OkabA1xfXcohjjUc5&#10;Jxk+gHUk8ACvpzUlsfDthp/h3S3Waw0qMxLODkTyk5klz3BPA/2VWmWsHhL4f219B4Ntrx7i8UxS&#10;6rqLKbhYiMNFGqjagPILZyw44HFc89yNxLdfzrGnDl1OnE1lVSUS285JyTyafPcHcvP8A/kKzWuQ&#10;TT5rgbh/ur/KtuY4lEvi55PNKLn3rNFyMnIpRcpTUg5TUW56c1ZjuvesVbgelTpcr6VSkRyGwLo7&#10;sZrpvBOq2wvrjS9RcDSdWhaxuiwyEV+A/wBVOGz7VxCXC1Kk/Qg4I5Bq3ZqxCThLmR4j8RvCF34L&#10;8V6no17H5dzZTtCwGcEA8MPYjBH1rk9nJ4r6k+J/hYfFzwems2MRl8W6FbhLuJWy17ZKMCUDu8YA&#10;UjqV2n+E182G3wxBGCOCCOleRODTPpKNVSghuk2Uuo3kFtCjPNM4RVUZJJPAHvX3BY6pB4A07TvB&#10;bRJd6HYWpsdStcjbctIM3Jz2O4lQc5BjU9q8E/Z68NpBf3vi+9iD2Wh4NsrD5Zb1hiJffbgyEei+&#10;9dzPqhlkZ5NzOxJYlskknkk9zXVh6aa1R5mOrP4YnjPxk+FEvw68QsIJWvtDvVM+m6gq4WeLcRtb&#10;0kU/Kw7EehGW/CrwBL458YWVo26Cwt4lub+6IJWCBRlmOPbgepIHevcINetZtNn0rU9Pi1fR5m8x&#10;7OdiMOBgPGww0bY43KeeAQQBUN9r2n6NpB0Xw9pQ0ewm2Pc5nM01wQMqryEDKjsoAGeTk805UbSG&#10;sVzQ1Wo7xj4gGua3PdJH5FvgRwQDpFEo2ov4KAPc5NcxNPyetQ3FyAzEg8+pzVKS5GTwa2vyqxx2&#10;cndlmSb3NVpJD6moHuV9DULzjJ4OfrWbkbxiTmXrnNMmmVVQnsOnrzVZplxjaefeo55k2oDuOFPU&#10;571m5G6iOkuN5IyNo6VGZByc8n9agaZT0FRmUe9Q5GiiYPxFbd4eA/6bp/Jq86I68V6F46YPoQzn&#10;HnL/ACNcMkQPrXHV1kenQ0gQBcnpXI+MF26rCP8ApiP/AEJq9BtrIzsAisee1cX8R7J9P16CNxtY&#10;26ttPb5j/hXPJaHXCWtjl260UN1oqDoOwakpWpKtFIKKKKBhRRRQAUUUUAFFFFADSD3oHWnUUCsF&#10;FFFAwooooAVelLSL0paCDmb/AP4/Z/8AeNVas6j/AMfc/wDvmq1RLcpDJvut9K77Qh/xKbXP/PNf&#10;5VwUvRvpXoGi/wDIJtP+uQ/lREiexdVc9KeIyRSIjSuqKrO7EKqgZJJ6ACul1X4deKdB1W20y/8A&#10;D+oW+oXO7ybfyCzy7ThtoGd2DwcdK3Oa5zgTBpcCtSy8M6vqMV7LbaXdzJZKWuWSBiIQuS27jjAD&#10;Eg9ArHoDiO80PUdNs7S7vLC5tbW8UtbTTQlEmUYJKEjDAbhyPUetArlDGaQA5zTyhJ4pWQsenTue&#10;9MkWIEAmpM8Y7UsaDHSnBMAZHWmMbt+QHtnFNKjPTmpSmYxj+9/SlK5HIpCuiApmlER9Kk24PQ/j&#10;UqLn2q1sLmsRpCTir1pp/mc9s0QQF2CivoP4feHbD4aeGLbxBqllBfeIdSXfplrdoHjtoOQbhlPD&#10;FiNqA5AAJweM1GPM7I5KtTlVzw2PR2lwFj3Y74NdVovwg8V+Kmd9I0C/v41YhpYLclAfQt0/Wvaj&#10;8btbDEomnofbT4PzHyda57xP8Std8RSl7/VLidCfli3EIo7AKPlUfQVt7F3szj+sRtocVJ+zr8QI&#10;gN3hHVT/ALtuW/lms+5+EHjHTDi48L6vAvcvYyAD8dvsfyrpU8Q3cTZjuZkPqrEVp2Hj/wAQaec2&#10;mt6hAO4iupFB/ANWip2J+sX6HT+DtAk+Gvw6llvImtda8QEKkMibZIrNG+ZiDyvmOBj2jPYjOa15&#10;k5rLvvEl7rNybm/u5ry5YBWluHLuQOACTk1Et7muqDUUcda9R3Zsrd8Uv2usdbvjpTvtdXznP7M1&#10;TdZIp0dyA3J49ax/tQJ5wPrSrdjd1xQpj9meneCbi31lL/w5fSCOy1mE24kbpFMOY3PsGAB9ia+d&#10;PGvhW50PVLuxvITDc28jROjDBVgcEfpXpVrqRhcFTggghhx+Vdnf+J/DfjGBG8WaHJqGoRKqrqNl&#10;OIZpQBgCTKsrEDgNgHAwc0p2kjejP2b1PlH7C7MwCsTnsKguLF7dlDoytjcAwwSK+rNP1PwX4Zfz&#10;tE8ILLdLgrcaxObojr0QbV79w39K57412/8AwsDwPb+JVtoY9T0mZbS9FvEsYeB8mJyAABghlJx3&#10;WuOdOyuelTxMZSUT5nkjKSP7k1GQR1q5eR/vzgZqviuRnoLUYi5bmvpnwlaHwl8JfD1kAI7jVmk1&#10;afjkqWMcIP0CORn+9Xz1oGiXHiHWbHTbRN9zeTpbxKBnLMwA/U19E+O9RhbxHcW9qwaysVSxtiCS&#10;DHEojUj67c8etb0NJXPPxcrR5UZs11nqSec1VkuSR12jPaqctzu9/wAaiMxPSu5z1PJUDQ879ymC&#10;eGP8hSmcKpyTmqPnEQoewY/yFRtOWz6Gp5iuUuG4J5HzfWk+0nsP1qgZcUn2nsM0cxXIX/tR5GPy&#10;NL9p5Xue4zWabkemaPPHr+lHMPlNdrn/AEaMg87m/p3qB7o556fSqUlxi3j4ydzcflUJuSRgj9cY&#10;o5g9mXHuBzk/SonmPpn8KrNcZzxg/WojISc55qeYtQLZlGCfT0p8su1gD/dB/QVQLmpJ5SWA44RR&#10;/wCOikUolrzdpx39KUTe9URJ6inCQUricS8sv4VKk/vWcJRxzT0nFUpEuJpxznnnPFSpOR0PHvWY&#10;lwc+vHSlW52gd+etaRkRKJ02i65d6Nf299ZTvbXUDB45YzhlYen8iDwRwa1dY8I/Dzx3MdVvZb7w&#10;pqjEtc2+mW6z207HktGrMvlEnJxkgZ4wOK4hLv5yBkD3qyt4y9gfrSaTeoouUNjrdb1mwhsLHRtE&#10;s20/QrIMYbd5A8ksjY3TSsAA0jYAOAAoAA4HPPS3jHOGAHcelUZL0kYxye47VWe4dsAE496tNR0R&#10;DjzO7NF7wYJ3de5NQ6heESpg9Y15/AVnO27JJzmk1CbMqe0Sf+giplIuNMWSYnOSc1VeU88mo3lJ&#10;zVdpDmsWzoUCd5D6momkPrULMSaTNZs1UR7OfWmyMCqc87en4mk2Fqma2O1CeBtzzxnk1LNCqT6C&#10;kClu1W9kSdTk+gpROiE7FAPYnkipGYPibTXutJXgj96Me/WsO30WG3x50gHqq8k10vim8f8Asocn&#10;HmKDjjjmuOe55ypJb1Nc0tzrp35dDYN5FZpst4xH6k8sf8K8n+JkxuPEULEkn7OoJP8AvGu+QlgS&#10;Tk1598R+dft/+vZf/QjWc9jroq8zl260UhGKKxR2vRnYtSUrUwmrQ+g6imU4dKAuLRRRQMKKKKAC&#10;iiigAooooAKKKKACiiigAooooA5i/wD+Py4/3jUBPFTX/wDx/T/7xqEdKze4Ijb7h+leiaGudItD&#10;/wBMh/KvPZejfSvSNBH/ABJrLH/PJf5U4szmammzCyvref8AeAxSK5aJtrgKQeG7Hjg9jXqWv+LP&#10;C1688ljfsoCTQWUEekm3FpHMWMnmHzma4cj5SZGI+diCeg8shqUDJrY5T0my8X+H11/xDqE97qzB&#10;7z+0rMvOZHuZo1mEaEFcRq3nHJJYqBtyQxJh8e+J9F1vRJYtOu7++u9S1ifWLj7fEI2tA6qqwghm&#10;DEAHLKQCFTAGCBwsEfzCtiwsjdMqKAS395sCnYylKxhC3QUvkL6179pH7Olx4g8ESX+najp1/rIm&#10;AXTbe8R5XQoWwADhmwCdoJOAeOMV4/f6NJZTyQzxNFLGxRlcYYEdiKuxlzmAVVSABkfWkwvUqf8A&#10;vqrs9qI8YFQFBnpTLTGbV2A7e/rRx/cPPvUgU+WBxnPenLGKlibIwi8fLz/vVLEFz9wn6H/61dP4&#10;e+G3ibxVYtd6PoOo6pbK2wy2lu0gDYzg4HpXe6H8H7Pwo0d948n+y7PnXQ7Zg15OcAhX5KxLnGS3&#10;OOimqirmcpJFb4R+ALSa2k8VeIoinh6yfCQsdrX82MiFO+OhZv4R7lRV/wAU+KrrxLrNzfXTgySt&#10;8saDCIoACqo/hCgAAdgBTPGHjq78T3MKGKOz0+1TyrOxt8iK3j/ugZ6nqWJyxJJJrmnnLHqQPQV2&#10;U7RPOqNzl5Fw3QPBA60XFwPOfIOc+pqgZOR+tOmk/fPxwT61TlqTyoseeCT8v/jxqRJgCcD6c9qo&#10;iXOTjj605XyRjIPWlcOVGqk4CjH86mS6GcFSB7MeKy1lGeenapFlwOuTVJk8pqrdrgj/ANmNOF2m&#10;3IxjOOTWSJSD2qTzfkHHencTiaJusnAGeM8Gk+1Bh0yPrWcJcZx19qN4z1ouDWhrR3hXqCQR2b+V&#10;Si+Qdjzz1rGEue+Pxp3nE4Of1qkzNxNj7cqnp+ua6r4e6ja3upXWhXrrHYa3A1hKzdEZsGN/+AyB&#10;G+ma8/8AtB9qWO6aKVXBwVIIIOMGm3dWCMWmmjzzxTpE2ha/e6fdRGG5tpWhljbqrBiCPzFY5jyc&#10;17V8c9LPibT9M8b2wL/agLXUQo4julXlj6eYoDc9Tu9DXjIySAATnjAricbHsRndXPVf2f8ASls9&#10;Y1TxTKuY9DtmeAnobmT93CPqGYv/AMAq3eXOZmw2c88961Utk8F/DvR9EAK318f7UvlIww3LtgQ+&#10;mEJbB/56/SuVllJbJOTWsPdOCtecy204B55/GmmcE9P/AB6qLSnHFNLk9Tj6Vd7mfKaZuF8gcfxH&#10;ufQUz7QMDjv6mqRlIgHP8R/kKb5p2jmlcfKXTOvp+ppDOvp+pqj5p9aDKT3FFylEtG5UZH9TQbpT&#10;1/nVHzBnrTfNB5NFyuU0pLkfZ4iQcFj37cVB9pHPy59PmPFV2kxbxfMPvN+FRGQjgYPvRcXKXDcg&#10;9Fwfr1ppnGQdnT/aqqZCcGgSnPqPTNFx2LXnjpj261NczDepA/gU9fYVnmUkHkDip7hwJFGeCi9f&#10;90UXCxMJgRyh/wC+jR54/uf+PVWEgyRx9TS+YPUUXHZln7Qo6J/49TluF3D5MfjVQyAUgei5LRoL&#10;MCxA7Ag80efnt+tUUPOe+D/KlDkHOapMhoveeoIOzP8AwI1KsyjBCnnn71Uly5HHb3qZYmfseOgx&#10;T5ieW5a88YIKnn3phuFBzs59d1IsDsD269acLEDG58Z/KncRA827jHb1qS+P7yPA/wCWSd/9kU9o&#10;Yo+uT7U+9ePzI8AD9yn/AKCKlspGcwY/wj86QRZ6ip2mHNQtJnvUXLQjQx/xcfjTC8S4wn5tTJGJ&#10;96aImYgAE59BUMtEgueMBAB7Uk1x8sYIP3fX3NOisLiU/LCzH2FacHhHUrxIitvgEYBZwO596TZV&#10;7IxTNk9PzJpPO9h+tdTD8NtSlxvms7cHp5tyorStfhUz8T+INJtz6NMTx68LUhzI8s8Uy50ocY/e&#10;L/WuYQhgM17/AKr8E9O1OyWIeNNJR1lDFirlduCPTrk0zTfhb8O/DKibVdZuPEcyjIgt1+zwsfQk&#10;5OPyrJrU2hXSjY8k8IeDtS8Yaittp1q0oU5llPypCvdmY8AYrzz9oDQLbwx8QItOtrk3ccVhEzy4&#10;wCxLFto9Mnj+nSvqPXviNbx2I03SbS30rTB922tl2g9eWxyx6cknpXyt8dbk3vjmGbO7dYxjPrhm&#10;H9KxmtDqw1RzqpHnzdB9KKVxgL9KKxPWe517Uw9ae1JjNWhdBo606kwKWgaCiiigYUUUUAFFFFAB&#10;RRRQAUUUUAFFFFACr0obrQvShutBKOXvv+P6f/eNQVPf/wDH5cf7xquT2rN7lIbN91vpXpvh7/kC&#10;2f8A1yX+VeZH7rfSvZvDuiM/hrSpQpIe2VuDVQ3MqrUUrkUMTTOqquWYhQOmSa6T/hXniJdYtdKG&#10;mSNqF1E80MCsrF41LBmBDEYBjcZJ/hNZL6eYjtY7T6EV2CePraAskuktPG2kRaQVM+xkjXazsrAH&#10;BaQE9D8rMO+a3OPmRz2l+HtWvrO9urXS7u6t7LP2qWG3ZhCApY7iPu4CknPQKSeBTlSe1SGaWCaK&#10;KZd0TujKHHqCRg/hXZar8QdK1qLXZJ4bjN3dXd9b2BjASOe4+VWEysrDaoG4EENjbgZJFLX/ABtZ&#10;614Rh0m3tdQglN1FdyC4vTNbxFITFsgVhuUEHPJOAqjJAFNaGb1Lnh/xLdWOjpLBK0ckd8sylWII&#10;IQgYPUH5vWvVtQsbD9oHSzcWojtfH0EeWjwFXVlA5x6Tgdv4x0+br4dHqNp/YMcMWnLFdLKxNyJ3&#10;JPyrk7SduTz7DsBV3RdYl0+5iuIJXjmjIZWRiCCOQQR0IPOa1OaehlalpctpPJDPG0c0bFWVhggj&#10;qCO1ZE0W08CvpoXfhz4/2axavcw6B45VQqatL8ttqDAcCcD/AFch4/eAYbB3c815P4/+FGv+AL02&#10;2tabJalsskhGUcZ4ZWGQwPqpI96AjOx5uycAelXtD0a51/V7PTbONpbu6mWKJB1JJwP51YTS5pys&#10;MELzTu+1FVSWJ9AO56dPWvUdJ02L4PaNPc3kgPjW8jMMFonLaZEww7yf3ZmBwF6qCScEgUrGjloX&#10;vGHjCXw01r4X8PahLDpOjp9n822lKLczdZZSQRuy2VGf4VWuDudRkuXLyOWZuSSc5+vrVB59zE4x&#10;7ZzTfNzVo5Wk3cstKTSeYar+YO45o8xfSq5h8tywZcYJOOakllzI49/yqplWwccfXFPldRI3Hfs1&#10;O4WJxJxg/wA6eHHc49KqCQA/dP8A31TvOU8FfzNFwsXVkII5J+ppwmOeRx7VS84Z4HTvuNOE4Hb9&#10;TTuJxRcM4GOcEYp4n/djJP3v6VSE44yvT/a608TKEwVzg/3jRcjlLRlIPJxQZtvGefSqZmU/wH8G&#10;oEyjPyH/AL6NFw5S755xnIGf0pfNPtVLzh/c/wDHqUTgEfJ/49VXDlLnnn1H40eeQeoBqmZh0Ax/&#10;wI/4UhmBIypAz03U+YnkOz8J+JbS2S+0fWEafQdTUR3UcYy8ZHKTJz95DyPUZHRjTrT4P6X4Wvl1&#10;rV9f0zVvD8TCSG3sZ8zX56qhj6xAnAYsPlGcZOAeJeYBjwevqab9oHv/AN9Gs3qaK6Og8QeILjXd&#10;Wu9QumDT3DmRyowoz0VR2AGAB2AArGknycioDcDuPzJqJplHO3P/AAI1SZKiWTMeeaaZj61XEyn+&#10;H9aaZFIAK/8Aj1HMXylvzv3A5H3j/IUnncDkVCZQIANv8R/iPoKb53A+X/x40rhyk/m+4oM2O4qD&#10;zh/dP/fRpGlz/D/48aLjsT+cMH1+lMMxHUgVXeYMPun/AL6NMLKeoP4tRcfKXXnxbx56bjz37VCL&#10;oA9+P1prOBbx5U9W4z9Kiyv90/nRcOUt+fyTx70vm4HQfWqiOo7HHcbqesi/3fzPX9KLisWPMGPw&#10;qa4kAcZyflX/ANBFUd45+U5/3v8A61Wp2HmLlT9xe/8Asj2ouFhVcNnsB604HvUSAMyqELN6A9f0&#10;q9Dp8sgy0ZjH+02P0qiGV8kmpY1dsAAkDtirotbeEjJLfU4qT7WkYwgVR/s9qDMhgsZGIyNoweTU&#10;yWkSgbmz/hUTXYZicE8d261GLhePkP59adybNl/dFH2PHTNBuwOgAFZ3njHTv/eoa5XuPw3UXHyl&#10;03TEcHmmmZicfpVI3oHAX/x6k+38428/71S5D5C4d/Uk/UmprwfvI8nA8pP/AEEVkvqAHTAH1J/l&#10;Tb67JeLg/wCpQHn/AGRU3LUTTCp/ET9QKQz20WCDu+n+FYRusfw/rTTej+7096nmHyM3xqNunSMH&#10;6ikOuiMYSNVP0rmpLvknkD61G93nv/49UuRagdI3iS4BG19oz0FQ3HiO4ZEBkY/L/U1zrXOc/wCN&#10;LPcDbFzzt7N05NTdlqnc031iUnJdh+NRnV5R/wAtG/Osc3A5yD/31/8AWpPtI9D/AN9f/Wpcxfs4&#10;mrJrEmP9Y351XbVpSD87fnWbJOD/APtf/WqEzcH/AB/+tSuUqZoNqLuckknpya8p+J0pm8UQs3OL&#10;VR/481ehGQZ6c/WvOfiKQ+vwkf8APuv/AKE1Zz2OqhFRmcw6govFFD9BRWSWh3tnVNSUbt1N5NNA&#10;OopB0paBhRRRQMKKKKACiiigAopMiloEFJkUjUlArjsilplKtAXHUUUUFHMX/wDx+XH+8artVi//&#10;AOPy4/3jUFZvcEMk/wBU1e6eDNWeDwvpceTtSBRg/SvC5B+7b6V614elMeh6fj/ngv8AKrp7sxxC&#10;TgrndR6jFcEB057EjNJNb203JwDxyDg9K5yO9IAOSD7Vu+EdFvvGWtxaXYz20NzKDsa9uBEhPACg&#10;t1YkgBRkk1uebyPoMbSUcZSTI7ZGahfS2jGflI9RWrp3hPWb/QbzV0jhW1tt5KyzKssioQHZEJyw&#10;UsoJAwM+xwajoWo6JbRXF5HCbeVjGJbe4jmUOACUJRmCsARw2Dz0oQrNFFbUpYoeMCZhj6qP8KdH&#10;HtAqVpQ2loR084/+gj/Gq/nfzqiHualnObVwyk/hXs3gP4869omnLpFze/bdLHyrFOizLHx1CurL&#10;+nWvCfONPjuWQ5DEH1BxVXMnF9D3XxL4j8W3MD3GgajZCCTJLaTYw2lwAexZFVuhPQjP8vE9QS5W&#10;5c3aSLMxJYyAhic8k5981e07xNdWLqUlYEd1ODXUQePlvYxFfwQ3iEYIlUZ/OmZvmW558xOacrGv&#10;QH0zwvq+Sol02Q/88iCmfpVKf4dSzAtp+o2t2Oys3lsfzqkxp9zjWYjpyabuwB7dq2dQ8I6vp4Jm&#10;sJQg/jVdy/mKyGjZDhlKnPQjFJmqsG/ByD1p0znzHHfJ6VEFJPTFPmU+Y596QxQ/PvS+Z3zURGOT&#10;z+NCkjoMiqIe5MshHHWneacdOaiBJ7UucdqYh5kPFP8AMPljk5zyahBzTgcIB75oAezt2zTWlJHU&#10;5phb35ptUgJ/O6ADJ9ad5jegqsCfWnbzjrQBZ87nPam+YcjngHvUPmH1pFbBOT+NAEzzEuSOCCaa&#10;smeD1qNzh2+ppuc0CJg+4c/rTWYdutR7sUwyVLGSl8d6PM96rl80bvrQWtiyZMID6k03zD17VEW/&#10;dD/eP8hSBu4oKJTKe1AkPrUW7tijJzxQIk8wknPSkMgHFRlj0owTjAoAmdz9njx/eb+lMBJ61PDa&#10;SXEMaRoztluFGT2rUtvCN5KQZVWCP1lOKpEuSRjIcLUscbu2FBPtiulj0TT7IAz3IlPonT86m/ta&#10;0tBi2gCkd9oJ/OgzcrmNbaBdXA3FRGv95jitZ9JtLcoJ38whRwo46DvVW61ySfO99o7AHNVru/Hm&#10;L1Pyr/IVNxWkahvIYRiBFj9wPm/Oqcl+7tktg+vJrMe83DKgg9waja5Y5PY0cw+R9S+9xzknj37U&#10;w3C568H0rNafqM5FN88Ucw+Q1RdKTimfaj6VnC5Bb04PNMa6GCBmp5hqJoNcE9TgfWmG4OTzWc12&#10;cc4z6017tu3H0HWi5SiXzMef60xrjBwWAP1FZxuGbOSSPQmmNcYJ+nelcOU0GuRyQcn+dSX1wfMi&#10;IAwYUP8A46KyGugMjI/AVJfXR3wnbj9wnGfbFFy1Ela6OeOlMM2apm5Jzx/WkNwSTxgVNy1EtmTP&#10;U9OtRNIAfX6VVaUDJPX60wzqBkcn0ouUolhp8HgcY/GpLiU+VAQd3yEH8zVAzkjpT5pSYYef4Dx/&#10;wI1DKsSPKxzzgU0yEdTVYvk89aY0yoQCwBPrQVYsSS8cZNQmZxnjiomuFBIBB+nNRtOTSL5SyJjj&#10;nHevPfH7eZrUJPXyB/6E1dm8xxXD+NWLatDn/ngv/oRrOextRS5jDxwKKD0FFStjpe51K/dFN6Gn&#10;L90UYBpoBaKKKCgooooAKKKKACkJxS0hHFAhAT2p1NA606gEIelNp9NIxQJiUq0lOHSgELRRRQUc&#10;xf8A/H5cf7xqCp7/AP4/Lj/eNQVm9xID/qj9K9S0A/8AEjsf+uK/yryxx+7Jr0fQ5iNJshngQr/K&#10;qi7Mzq6xNxelaXh/Vm0DXtO1NYhO1lcx3AjLYDlWDAZ7Zx1rHSXPU1Orc1unc4m7HX23j97fQY7N&#10;bGMajAk1vBqCysClvNIZJUMfRi2XUNkEB2GCcEXPFfjW28RWclvb214iveveqbuaNvKLrho1CRrk&#10;cAgsSeMepPDrgdOlWLf7tNEXuzWaeM6HEpiG9blskMRkbV9+vFVw6Y/1X/jxrrF8A3KeDbXUzf6Z&#10;JFc3bRrFHdhpFKxAkMo+6cEcHnn8ayT4ZuB0ltz7CYVRm3qZiyqOiED/AHqXzl7qfwb/AOtV5/D9&#10;1GCSYsevmCo/7IkUZeWJfQbs/wAqlk7kQuAFAIOPXcaelxjBAOP96nmwiRRvuAeeijNN8q2TjLMf&#10;yFUhWZaj1ALgLnPb5jV+21d42G0vn1BrI8+JMbYlz6nmn/byOO3oBimRKJ2OneL9RsTlJpQO43ZB&#10;+oNbK+Lre/AGoaVaXQOAzMmH/AjBrzb7af7386cuoEfxfzp3MXA9INj4Q1IEst3pbn+KNhIoOPRu&#10;cfjTm+GelX8hNj4oslyeI7xGjYdzyARXnCakR0bH4kVYj1ZwfvH86Li5X3O4k+C2uvzbS6bejrm3&#10;vYzn/voj61n3fwg8XWxJPh+7lC/xQqJAf++SawYtenj+7Kw+hIrTs/Hep2BBgv54j/syEU7ke/cr&#10;TeCdds8ifQ9QiwOrWsgH54qjLpNzBxJaTxn/AGoyP6V21v8AGvxNCigatOQB0LZq/B8evECriW8E&#10;3/XRAf50XKvLseZG3IOCjA+hFBiwPun8q9WX476k4xLDZSj/AKaWsZ/mtSD43SdTpOksfU2Uf+FF&#10;x3fY8f8AL/2T+VL5f+wfyr1//hdSycS6Ho0g9GsY/wDCnL8WdHlGJ/Ceiy56n7KFP6UXFeXY8cZM&#10;diPrTK9pX4geDLsbbrwTp5z/ABQs6H9DTJNT+Gd0My+GriDPaC9bj/vqqUhc/keM0HGeh/A165Lp&#10;vwuux8q6zZE/3ZUkA/MVVPgvwBPkxeJNRgz0Elqpx+Ro5kP2i7HlUpG4nBHPrUefr+depy/DfwlI&#10;37rxltB7S2LfzBqBvhb4d7+NbQDt/oklPmQe0R5qMY6frTHx6H869NHww8LoMyeM4m/652bn+bCj&#10;/hAfBcP+s8U3Up9IrMD+bVLaH7SJ5hx6H86OPQ/nXph8O+ALM5e81e89lMcYP6Gg3HgSzP7rQri6&#10;I73N0Tn8FAoTRXtV0PNjjyV4P3j/ACFLFFJMQI0ZyTgBQSTXpJ8Z6JZjFn4Z06DHRpEMh/8AHiR+&#10;lQy/E68RSIBFbD0ghWMD/vkCmP2j7HJWfg3W7/Bh0m7cHoxjKr+ZwK1ovhrqigG6ls7FD1Ms4JH4&#10;Lk0t5451G7J33MrZ/vMayLjW55iSznPuc0xXm2b3/CH6RYD/AEvWDMeu21iwD9C3+FMeTw/YNiK0&#10;knI6GeTOT9BjiuXlv2fq5NV2u2z/APXqbjcX1Osn8UrGoW2hWBTniMAYrJutclnYsxJOT0Y1ivOS&#10;M/1qAznPT9am5Siar324kkcnrzmoze+361mmY0wzGlctRNNrsNkkYwP71FzcorgEHO0HqfQVktMR&#10;nNSXM58wd/lUD8hQWoFs3fJwCRx/EaYbsnIx+tUGuD9PpUbTE9TQVyl83Q7AfnTTcgdh+dUPtBHF&#10;NM5oDlNJLkZOfQ96ia6BQHbk+hbpVJJsNnHY03zTQHKXDdjtH+tBugeikfjVEykZ5/GkMm4fSgux&#10;e85ccj8SelIZowR8uc99xrOaQ9B0pPOqQ5S49wMdO3rUmoSgSQDb/wAsE7+1ZryZqS9kzLGPSJP/&#10;AEEUrlKJJ56jnB/M0huAc8H86qGQDrTTMKTY+UsmUUnnVUaY1GZzSuOyLxnx1A/OluLoJFA23nae&#10;M4/ias4zHBHGfWn3Mh8m256RnnPX5jQWkSmfcpznbnd97imNNydo4GM5bNVDISSe9N30FWLZmG0n&#10;jHueaja4B42/rVctTDKBQUTmUcfKR/wI1x3i9g2qQkf88h3z/E1dKzlq5bxTzqEX/XMf+hGonsaU&#10;9zKPQUUHoKKlbGr3OpX7opaRfuik3U0MdRRRQMKKKKACiiigAooooAKKKKACk4NLTKBMdjnNLTQf&#10;U06gAooooGcxf/8AH5cf7xqCp7//AI/Lj/eNQVm9xIV/9W31rvNHfbpdn/1yX+VcFJ/qj9a7bSnx&#10;pdp/1yWnEznsbCTMOR+Vdu3wx1231eLTZ5NLt5W09NUaeTUofs8Vs7BVdpAxUZJUYBJ+YcY5rz1Z&#10;QBycfga7Cx+Ilja674av59IOoRaPpyWbWk04VLmRHdlZsKcpllJUg52kE81ujkaJZ/BmuW2oapYy&#10;WYW50vJu42njDIAjOSAW+YbEZjtzgDnFNvdD1XRLK3vL2wlt7WdgqTMBtJ2hgpI+6cEHBwcHpUGg&#10;+N4reTxFJqMmoXUurEymSCYRyGcCUq0hOQylpMlcHOB0q3rnje01fQ5bW306SC5vLxdQvJmlQo0u&#10;wq2xFUbQxZm5JPIHbmkTy9RY9YddFjgDHAumk2hvVFGf5VB/aUnZiPqxNVLvU7W40iJIdNjtZRIc&#10;yiZ3J+UfwlsDPU/piqCTjH3V/X/GnchxNn+0ZG53/kaDfMcZbge9ZH2gLxtGfxoF0AR8lIOU1zeH&#10;bgE9SetILs8cn3rLF0dmSq5zjFC3gB+6APXFAcpsC69z+Qo+1fX8hWYl0uAeMenSnC7HYD86BcrN&#10;L7Wf8gUv2v3P5Cs37V7D86BdDuB+dAWNQXGcc96c1wwY9hn1rLW79Av86c14PMfgZB5yKdyeU0ft&#10;TA8ZPvmni6PH9RWV9rHOAvSj7VkYwuPai4cvkbAvcen5U8X2e4/I1jG56cUoudtIOU2ft54x+lO+&#10;3nbnvn1rE+15Ixj8RThd/J0Xr3ouTyXNsX+31pf7RBzxj8KxBekcAKBR9tJ/u1XML2Zu/wBoelH9&#10;oGsL7ZnrtpftY9Fo5g9mbn9okEDinLqp5ycD2NYJuwRjap9qT7YePlXA/SjmF7M6BtXYMcOcZpP7&#10;Xb+9WC98d5G1c5pPtp9Fo5h+zN7+1WPV6a2pn+/WH9tPotIbzj7qmjmD2ZstqBbo3SovtZOOR/hW&#10;V9qznKrR9rHov5VNyuQ1Gujt6gnNM+0kHk8dc1nPdfICVHWo/tTc4Ap8w1E0zdDJy3HtSNc5P3qy&#10;/tRx0FJ9rPbFPmK5TTNyB6/nTDdcHj9az/tRPYUjXXsKm5LiaD3Pyj/GmfaPaqL3XyjgUw3R9BRc&#10;fLYvmf1NJ5/v+lUvtWAPkGfekN2cDCrn6UFpFwy5z1p91Lh1APGxf/QazWud2Qdn0NSXs+JFzj/V&#10;qTn/AHRQFiYzZ6Gk8z3NU/tQI/hNKbgHrjjn8aVyrFlpuccZHWmmXHGRnuaqm5B3ZRee/ekNwOyj&#10;8SaLjsi4JgGwc5Azkd6jNyeCBn1HpVQXGH5AK4PBqM3J6ELRcLF43B/ujr1NMM5AAJHpmqhugeoH&#10;4imGZQOi/n/9ei47F7zmOcv096QSjj5hg1TNypx8g/lTWuM4IQD86LisWGuDxgc1LqLtvg5P+oj7&#10;/wCyKzmnIxwPrU2oT5eHKLxDGOn+yKLlWuL5x45pDMTVQzY6KP8AP403zv8AZX8v/r0iki0ZSe9I&#10;0x7mqplz/Cv+fxpPNH90f5/Ggdi1vDHrzT7mTEFoTydhP/jzVSEo7qo96kupsQWhwM+Weo/2mpXK&#10;SFMucjHHaozIe56+9QmYlj8ophlXcchQad0OxYMmADn3/CkLjPXI+lQNNg4CAD24pPP9hUjsS7+T&#10;mua8Stuv4T/sD/0I1vNN6fpXO+ImzexH/pn/AFNRJ6WLitSgegooPQUULYt7nUr90UgGaVfuilpo&#10;AooooKCiiigAooooAKKKKACiiigAplPppHegTEp9NAzTqBIKKKKCjmL/AP4/Lj/eNQVPf/8AH5cf&#10;7xqCs3uJA/8Aqj9a6/THxptqP+ma1yD/AOqP1rqtPP8AxL7bn/lmv8qEKWqNANkZparrIVrR0G0t&#10;NU1e1tL6/XTLWV9sl4YWl8sY67F5bJ4xx1rSKOdxKo6VNHNsGK6DVvh9eaVN4oze25g0G9Wxdn3I&#10;9zIzOqCNcHkiNjtJGAOpxVTxR4J17wYVGtWIs2M0luVE8cpWVApZG2M21gGHytg89ODVN2J5SFpP&#10;+JXGx6eeR/47VcTkg4HAphlxpEY9Z2OP+AL/AI1VWUHrx70tx8po+azfxZ+lOExDZxxnpiqKSAHI&#10;pRIR0yPoapBZF3zMpjrznNL57eo4qmJSEwOO30pBKQSTznryaYWNET56ZzS+aaorN7DFL53sKCeU&#10;viY+po8761SEoPpR5goDlNBZhnuPrSyT4lbIzz1zVAS055su3179qdxcpcEwJ6/nTvOwPvDiqHmb&#10;hjPFL53PbNFw5S/5u0nPXvQZSOp6VREpxR5h9BSFyl7zcgYPU9aeJfkPI+9zj6VmmQ8dKeszLH/w&#10;L6UxcpeEu49KPN444NUDOTnP8+tIZz1/rQFi/wCb7Unm8nkAmqBmJx0pWmJOcfnQFi95hHel80+p&#10;rP8ANPHf1o830FAuUvvKdzfNk5pvnNn73HrVNpiGPTrR57Ug5TQEjZ60vmnHvWes7euPeneex6k4&#10;9qZaRd8w5welJ5tUmlBAxzSCUg8cetAWLxl/djLd6Y047HOfwqm0jFRz0PSo9x9TSYWLpnzSeaPS&#10;qJnIGM8UnnZ6mmFjQ80UxpeOpqkJPagyYzxSCxdaX5Ryab5vuaqNL8q8Cm+afagLF3zsZwe2OaGn&#10;Y98fSqfnH2pplbPWmOxbMg59alupB56AkZ2Lj8hWazkZ5qW9fM6HPIjT/wBBFIdicz7Qf1FJ5w9R&#10;VPfSeZQOyLRufbmmecfY1XMme9Ju96Asi0smWPcYNRGU9zmot4HOaYZRzzQOxNu5pfMPqarl/fFG&#10;/wB6LhYnMm0dR9TQZDkZqAvg9aa0gbGccegxQFiZ5sHaeuPyqbUJD5kHP/LCPt32iqLzDJ5zn9ak&#10;1GQmSEZ6QoP/AB0UFJCmTaeTmjzB/k1U3mjeKlsdi3uNNaTHBqrvFG4f5NK4WJ2kz2P1qS7fMFme&#10;+w9P941Uqxdf6i0/65n/ANCagtRIC5ySDjNG4+tJRQPlF3n8PSkyaKKRVkL1rB18/wCmxf7g/ma3&#10;awtd/wCP2L/cH8zUsEikegooPQUU1sJ7nUr90UtIv3RS00NBRRRQMKKKKACiiigAooppPWgQpOKQ&#10;nJoJzSUCY4HIpaTdSbqB3HUU0HJp1ACr0paRelLQSczf/wDH7P8A7xqrVu/G69n/AN41WZdtQ9yk&#10;I/3D9a6axP8AoUA/2F/lXMv9w/Wujsf+PKD/AHF/lRERaz3oSQxyK4AJVgwz7UyirEdHqvjrUdYg&#10;1hZhGsuqaqmsTSxDBWVVkCqo5wv70nHrWn4t+J914u0aLT5NNsrQteyaleTwgl7u6dQrSHPCggZ2&#10;jAySfTHE0q9KCWi5JqUktrHbmOJI43LgpGFJJAByRyegqISZwcDHfmoqKZSRN5wUnAGB685p/nk/&#10;3KgVHZXZEZlRdzMqkhRnGSewyQMn1FRtIVVWYFVbO0sCAcHBwe9BDLhl+XJC4PtxS+acZ+UD6VUE&#10;gIHcdc0bhQSXRMQOg/Kl+0H0H5VR80+rfnS+b/tH86QWLnmZ6ineb7LVNHd2AQM5/uqCSaekpIJ2&#10;kgdSBTEW/NNBlySSBk81V3gAHkDryKcC3l7wG2Zxu2nGfTNUgsWPN4xigS9cDmqxlA6sKaZf8ipY&#10;+Utic91BpftB/uiqIm65pwkypba20HGccZoDlLhm6Eqv0oFxtUfKMZqorM7bVVmbGdoGSabJJtba&#10;QQwPIIxVIXKXftALYwCTzx3pTMRnKgY9aosWRiGXDKcEEYwaPMIYnimKxeW4wBwOenvTvtHP3Rms&#10;0kN1IpyuFxgjjvgUBYvm5IP3R7ZHegTHAOwYHsefpVQTZ65JPGVHNIJQEHZTnnsRz/8AWoCxbacN&#10;1Azz0+lN84jHIH161UMnG5c+mcdfXoaQS/NkH5t3VRgUBYvLcEDA28d6cLg98fl/9eqXnhhwTgDA&#10;yKPPWgLF1p89AMe4o88jrtqqH3YADNk4GBnJprDa5QqwdTgqRyPwoGWjPgDhc554o+0N/dH5Gqgd&#10;WHOaRpQDxQFi2Z+MELjOelNEwA6A/UZzVQzYPSm+b7UBYurKB2H4ikMoxjAx9KqiY+opDJnqRQFi&#10;15oIGMY+lIZu2AaqGQev5UnmVA+UuGc+n6Uhnx2z71V30hf0zQUolozegH5Uj3LSEFiCcAZ9gMD+&#10;VVSxIJAOB1PpTdx65oCxa83nop+tJ5nXgYqDec4PFG/n2oAmMp7Ck81vQVDvJ6DmnlHD7CjB+m3H&#10;P5UAP84r2UUhlHTC4+lQkEEgggjqD2oClgWAJA6kDpQBJ5vHAFHmt6CoScUbqNQJWlOegpPMPoKj&#10;3elHPHB56cdaAHl89h+VEsxlYFjkhQo46ADA/QUzJIyOlNp2LJAw6gCneYfRfyqNaWkA/wAw+i/l&#10;Sb+vA5ptFADgQR90frT2kLqinkIML7DJP8zUYJA6UbqBik4pN1IWGaQHNAXJAwP8Io3ew/Wmg4pc&#10;igBSc9ABWDrZzeR/7g/ma3C3pWHrf/H7H/uD+ZqXsUimegooPQUULYl7nUr90UtIv3RS00NBRRRQ&#10;MKKKKACiiigBCcU2lPWkoJYUUuDRtFAWDn3pKdgUhHFAWEpw6UgGadQCFXpS0i9KWgRzV9/x93H+&#10;8aruverF9/x93H+8arswI9aze5SEP3Gro7D/AI8of9xf5Vzh+41dJY/8ecP+4P5U0SS0UUVYCgZp&#10;1FFBQUUUUDO2+E2orpWuS3U/ihfDtlEEaaElv9Ow2VhICsoH3iWZW28FVY4Fdiviy0tvDekWlx4s&#10;0u30q61PT1FhaNJeDTLS3i3OfJePcHaQ8sMFyDnIYmvFaaetMg6PxD4js9Z8Y+INXtbFbW11Ca4m&#10;t7ec+b5JZiy8sPmOeORj5iOlWb3WtCWC5Mdna3B+0EQxiLYBEYGBI6ciTbjdk8HtXJUUE2Oz8WXf&#10;h3+x2ttENvJKtyFeUwESOimXayE8BSpjBGMkgGuMoHSimijT8PXENvqiG4vZtPhZSrXNvnenfjHP&#10;OMHHYn6Vuz+J4mW5kN0DvMyvbrJIVlLRqqNjaAxGCSWwSQW7gVx9FFibHSXeuedpl7Yy3vnRxwQp&#10;bqu4IWVl3bQQMcZ6gZxRpWuw2emQ2ruTFI0YnTc2NglZnG0fKSQFBJ5wcVzdFMLHU2lzpULw7xZk&#10;+UwiXa5VZBlQ0pIywbO7HOCF6DIOLrUsDag/2XyvLCoGMORGX2jcVB5AJz/+rFUe9PGAOnFSyhmT&#10;XT6ffW//AAi/kT3YWIFhJEJWEgO5WXbH91h1JJ54PIwM8y2O1NoA7Y6zENRWZNShjudjh2E8xjZT&#10;IpVQ+Nw4DEhcDAHdiBh6/qSNq0F5ZzFpmgjMjZLASbdpALDJwAOTznJz3rFoqgOuvdWsdQup5H+z&#10;yNuu5FeSPBc4XyckDLfxY/Wqd9c6bPp955K2cZHltBGgYTCRipkByOVA3AZOOFxk5Nc+vSlqWS0K&#10;W4ojfDrkgDIySM4GeuKaRmgDFAWO0fX9Pi1Bbi21AedbrBEt3JGwkmUOrO2AMJtU7QDzheprH1zU&#10;ILzSkjhnTK39zIsQBBEbEFD06fKe+eaxCofgkD600DLEAEZ9QcUBY39P1iFLSytbuXfZpKjyW7Ak&#10;Eh356dgQSO4q1FfWbQxPLLZNqQhIVzHiHO8HDAKBkqTg44HHWuWAzyOQO4FKB1yOM9cYphYt37QN&#10;f3Rtv+PfzW8vgj5c8deemKgpBjAxS1JaR1Gj31pDp1ruu2imiYsAZCFVzuCvsC843KSwOccAcU4e&#10;IvsuqI5uFO6CcytEzFFeRWwqbuQAdnHrnk8GuVBxQTk0C5TV0qe1SwnS4aEMWzhkYuw2noRwpBxg&#10;+pO7IrSefShcEr9j2KzGBdjldo37TISMnPy5HPIHTmuYppOadwsizqTQPds1vjyyqn5QQASo3AA9&#10;BnNVaKKLisbXhbVIdMvne4laKMqgLKpJIEiFgCORkA59Rx3q5b6xZxxWHnGFzAsbhTGQwbzH3AkL&#10;yMEHnjhfTFczRSCx0Qk0aHLBY5kA3AM0hZnEgA5wPlKLuIJ/iOOcVT1dbBbaD7KqCViS5Vmb5Qq7&#10;Tz0JJbI7EY6Vk0UDWgVd0W8ex1S1lSdrYCVQ8ikjCFhuzjqMZ4qlRTA6S21iJtP1gzXEpa4mk/dK&#10;5zMrkBSQflAXlj3OQOAM1JLq8D3Wlrc3UN1bW948ixxbtoT5diksMquQAVHOASecE8vRSA09dvYL&#10;+W2ljGLjyQtyRnaZAzYILEk/LsBJ6kH6nMoooAnsWKXsDC4Nph1/0hSQYueW454HPFdNPrTC6uvL&#10;1ePIhCWtws8jYVVP+sIXJY7iw7Bh2AArkqKAN681KwuYdT8tmjlnkkMYxhNu1WyRtySzDA5AUE8V&#10;FpWqi10wWslxtUm4LIMgHdCQmR0PzcDOfwrGooA3reXSY5EMiwm3CRMqKpMnmhxv38cqfmJ5IwVC&#10;89MrWGja4iMHkFgh85rVcRFtzYIHH8OM47++aqnPak5z70wErobO+cWMMUmphwVYFWmkjaAbSqKp&#10;2nGSSx28YCj1rnz1pKe4HSy39syX6m+BQJMuzax+0uzErJjBBOCBlsEbQaz9B1FdOnYTMHtpfLZ0&#10;AIyVdTycdhnI7gkd+MqnL0pWA349RsGsI1mVZHjtxugIYI8244I2/dAU5OMZJPSs/W7iK61e7lgY&#10;NA0jGMqgQbe3AAxxjsKo0UgCr2iXEVrfmWVghEbhHZSVDlSFJxz1PUcg4PaqNFAHY22r2Md5cuLw&#10;bWmjdgTIEdQgDH7uXIORhtu7JLZzxh6Xcra2kzTTiPekoWGMkrKdrKAwHTkjBPYH61lUUwN4Xmns&#10;qRySRPbQTBokCHzNoVhtYbcYYhCeerE+uKmozwS2SjzIZJg6mIQQ+WEj2/Mp4H8RHHPIJzzzmUUg&#10;L+jXSWs8rGTynaMqkvI2Nkc5AJHAI49a1o9SsmiEUk6lDvEyqpAlIRQrEbecsD6EYzwTXNUU7AW9&#10;Ua2e5RrUKsRhj3AAgB9vzYzzjNc3rQ3XKf7v9TWzWPrH/HzH/uf1NJlFBqKGopLYTOsHQU2nDoKb&#10;TQIKKKKCgooooAKKKKAGt1pV6UjUA0E9R1FFFBQUUUUAFFFFABRRRQBzN/8A8flx/vmq9WL/AP4/&#10;Lj/fNV6iW4kB6VsaTqMZiWCVgrrwpbgEf41j0hUHrUjOr3L/AHhRuX+8K5PaV9aXH1/OncDq9y/3&#10;hRuX+8K5TH1/OjH1/OncDq9y/wB4Ubl/vCuUx9fzowff86LgdWXUdx+dMLjPUVy6r6k/nSbR60cz&#10;FY6rIpN6+orl9tCr7mjmYWOo3r6ijevqK5cp7/maSjmYcp1O9fUUvmDOciuUUZ9afj3NHMwsdT5i&#10;+350eYvqK5bHuaNi+po5hnUeYPUUeaPUVypX6/nRt+v50+YDqxIp70u8e351yoGKMClzMVkdQXHq&#10;KXzF9a5bHuaAPc0czCyOq3D1o3D1rmdvuaNnufzp8zFY6bcPWjcPWuZ2e5/Ojb7mjmYWOm3j1o3r&#10;6iuaAx3NJt9z+dHMFjpt6+oo3r6iuXz/ALR/KnKOOp/GjmHY6gMAOoFLkf3h+dcvS0cwanT719aN&#10;y+orl8fX86MfX86OZhqdMzDPUU3eK5ll46mkz/tH8qVxWOmLA0b1/vVy/wCJo/E07hY6rcPWk3KK&#10;5fJ9TRk+ppXCx1G8Uu4etctk+poyfU0XCx1O4etG4etczt9z+dG33P507hY6bcPWjcPWuZ2+5/Oj&#10;b7n86LhY6bcPWjcPWuZ2+5/Ojb7n86LhY6bcPWjcPWuZC57n86Nnufzo5hHTbh60bh61y7jB6mm/&#10;iaLjsdVuHrRuHrXK/iaPxNK4WOq3D1o3D1rlfxNH4mncZ1W4etG4etcr+Jo/E0cwHVbh60bh61yv&#10;4mj8TRzAdVuHrRuHrXK/iaPxNHMB1W4etG4etcuMnuaX8TU8xJ0+4etG4etcx+Jo/E0cwHT7h60b&#10;h61zH4mj8TRzAdM8qIpZmCqO5Nc/qF2Lq5LL9xRtXPeqzjmgDFF7l9B4+6KKRelFWtiWdcelNpw6&#10;Cm00CCiiigoKKKKACiiigBpzRg0pGaAMUE2AdKWiigYUUUUDCiiigAooooA5m/8A+Py4/wB81Xqx&#10;f/8AH5cf75qvUS3EgoorT03S1uoxNMTtb7qqcZ+tSMy85605SMVv/wBjWv8Acb/vs0q6NaY/1bf9&#10;9mgdzA5Y8cUuG9q6D+x7UdEb/vs0v9kWv9xv++zVJEcxzpJHpRn6V0D6Pak/cb/vo03+x7X+43/f&#10;Zp8ouYwC1JxnOa6D+xrX+43/AH2aQaTajojf99mlysq5gUZFb/8AZNr/AM8z/wB9Gg6TbN/A3/fZ&#10;o5WK5gcGk210P9jWv9xv++zR/ZFsv8Df99mjlY7nPDjuKXIrf/sm1/55n/vo0f2Pa90b/vs0crC5&#10;gbvej8RXQf2Rat/yzP8A32aP7Gtf7jf99Gnygc/+IoyPWug/sa1/uN/30aP7Gtf7jf8AfRosBz9F&#10;dCNHtQfuN/32aP7Htf8Anm3/AH2aXKwOep8fet7+x7X/AJ5t/wB9ml/sa1P/ACzb/vs0crAw6K3h&#10;pFsP4G/76NB0m2/uHP8AvGlysVzBorc/si3/ALjf99ml/se1/ut/30aOVhcwqZJ2rof7Itv7rf8A&#10;fVN/sa2/55n/AL6NFh3Odpyttrcl0S3ZCFVo27NuJrGltmgkaN/vKcHFFguL1ooooAKKKKNBjXPT&#10;NNyKcy7qYVIqbDuLkUZFNoosFxxOKN1NoosTYduo3U2iiwWJwfWlyKb1op2HcdkUZFNoosO42XqK&#10;jqXA9Kb5fvQIZRTth9Kcq7aAECnvSZFSU1l3UrDuNyKMijYfSkIxRYLg3WkoopiCiiigAooooAKK&#10;KKACiiigAooooAKKKKACiiigB4+6KKB90UVotiWdaOgpp604dBTT1poEFFFFBQUUUUAFFFFABRRR&#10;QAUUmRQDmgQtFFFAwooooAVelLSL0paCDmL7/j+uP941VJ7Vavv+P64/3jVUis3uWgDYU10unn/Q&#10;YP8AdrmT9w102n/8eMP0polnQ+DPC97458XaJ4b00xLqOr3sVjbNOxWMSyMFTcQCQMkZIB+ldv46&#10;/Z68TeBPCdz4me90TX9Ds9QOlXl1oV+Ln7Jdc/u5V2qy/d+8RjlefmGc39n/AFGx0b46/D7UNUvI&#10;tP06z16yuLi7nYKkSLMpZmJ4UAAkk8DrXs2vftTDR/ivFpNjoHhtfAFprt//AGnZ+HoZPI8QW9yT&#10;BPLKXdi5aEgrjABwQOABVhHy5G4lkKoDIwG47VJwO5OO3vTXmSNgGcKW6BjjNfoB4de0+EvjLxT8&#10;MvBmpaXbHwotjFLeNrNromp6ozSTTXMxknieKYIJIomglOAIxiqGi3U2m+FvDs/gzxp4Y0zwTovj&#10;zV4ddvtV+yQx6lYedFKrCNl/fx+W8iiOEHJdcAAghgfBbzJ/fX/voU03cS9ZF/76Ffefw/1LSHl+&#10;Hmp+EbjwzYfAwzak3jGw1drJZIt13ctsuI5f3zHyDbrEEyRtUDBPPKeFPHmjXWo/Bzwnbalow8FX&#10;3hbWrfVra9W2VXIe/W3+0OwDLIAluU3EEHbt+8csD44FyjLuDArnGQeM04klkGxsuAVG3GQemK+z&#10;9K8Xx3H7P2lHxB4gsPDvhy10Syhk03TtSsL2y1by5Iw0DadtW4gvGCszygkZjYkgMKvftU+J9H1n&#10;4fatdyasNQS+1aCfw40ut6ffRi381yxtYYYVmt4hGQpEjKAdqkMRkLmA+WPA3wj8QePRrktp9g06&#10;00IRHU7zWL6OzhtPMk8pA5cjlpPl4BweuKzfHvgfV/hp4rvfD2vRRQajahGbyJlmjkR0Do6Op2sr&#10;KwIYcEGvd/A3izwloNt+0c+spaeIdFvfs32fS4NVFnLqI/tINut5VDFigy/yqwIHzcEmvUNH8beC&#10;j4k8d6T4NvreHXLL+xrTR5f7dtbKefSrexRHhhvriN42dZTukAKlwowdqlaV9QPhjI9R9an1SybS&#10;0tHlntpBcwCdRbzLIYwWZdsgU/K3yk7TyAVPcV9d6n498J3E/i7xlejQY9b8FalfT6RYw3tteG/n&#10;v4IlgVDGqrNHbXInnLKpRQQF65pvw/8AFnh+XQ4Y9P1nw9afEOT4e2y6Lqd7JbII9RF9cPPEZZR5&#10;cdw0RABk2kjADAEZtO4Hx19oiRAzSKFPQlgAafnPNfa3w71jVI/EXiqDxDe+Bbnx69ppS79E1fTd&#10;MvGhUzvIVuZYZLSSb5olmQD5lC5Y7SK+WfjHFpUPxY8Xpod7bahpI1KY29zZIiQOpbJ8sIAm0ElQ&#10;UAUgZUBSKXMByC9KdTQcU6gpBRRRSGAOKKKKBBQDiiigB2RRkU2igLC7qN1JRQFh1FNzRk0CsOPS&#10;ud1b/kIy/wDAf5CugrA1T/kIP9B/IUpbAVqKKKzGFFFFAwooooAKKKKACiiigAooooAKKKKACiii&#10;gAooooAKKKKACiim7x60AOopqtup1ADGUAelMqR/umo6ACiipE+6KAGFSKSpqYyelADKcq7qVV9R&#10;T6AG7B6U1l21JTX+6aAG7D6U2pNg9KdQAxU9aR/vGpKjfrQA2iinKu6gBR90UUrUVotiWdYOgpp6&#10;06kI700CEoopQO9AxMGinUhHpQK4lFFFBQU1qdRQIZRTiM0YFArAOlITTqKBjR1p1IBiloBCr0pa&#10;RelLQScxff8AH9cf7xqtVnUf+Puf/fNVqh7lITsa6TTf+POD/dFc4VODxXR6cf8AQoP90UluJlut&#10;Lw7r9/4W1yx1fTJVg1CxmWeCR4o5VR15VtjqysQeRkHkA1nxxSTNtjRnbrhQSak/s+6/59Zv++DW&#10;objtY1K717U7vUdSuJL2+u5nuLi4nO55ZWYszEnqSSST6mrmo+L9T1Lwbpvha4ljk0XTrue+tYhE&#10;A6SzKglO8DcwYRpwScY4xVE2VyOTbyj6oaie2mz/AKmT/vk0CKwhTIbYuR0OBkU4oCCCAQevvU32&#10;Sb/nk/8A3zS/Y5v+eT/lQBAU5zgZ9cU3YqknGCepx1qyLSf/AJ4ufqKX7HP/AM8H/KgCsE9v0pQv&#10;tU/2S4/54N/3zThZ3H/PB/yNAEG0eh/KkKr6fpU5tLj/AJ4t/wB8002c/wDzxb8qYEW1f7v6U7A9&#10;D+VP+yT/APPF/wAqX7JP/wA8W/75pAR8DoPzpc+gqQWk/wDzxb8qPsdx/wA8H/T/ABoGRg+tOp/2&#10;S4/54v8Ap/jR9kuP+eL/AKf40AMop32WfPML/lSfZZ/+eUn5UBcbkUZFO+yz/wDPKT8qPss//PKT&#10;8qAuNyKQt6U/7LP/AM8pPyo+yz/88pPyoC4zJoBNP+zXH/PJ/wDvmj7NP/zxf/vmgBM5opwtpx/y&#10;yk/KkaKRBl42QZxkikO4wk1h6t/x/t/ur/KtzbWDq/8Ax/N/uj+VKWxJTPykYp28etNfrT4baacZ&#10;jjZh6gcVmULTd49al/s+67QOfpS/2dd/8+8n507DIsj1FGR6ipP7Ouh1t5PypPsFz/z7yUagMyPU&#10;UZHqKf8AYLn/AJ95KPsFz/z7yUWYDMj1FGR6in/YLn/n3ko+wXP/AD7yUWYDMj1FGR6in/YLn/n3&#10;ko+wXP8Az7yUWYDMj1FNMnpU39nXR6W8n5Uf2dc/8+8lAEPme1LvHrUv9nXP/PvJR/Z1z/z7yUWA&#10;jBz0paf/AGdc/wDPvJR/Z13/AM+7/lQAyipBp90P+XeT8qP7Puv+eEn5f/XosBCzY+tR1Z/s65/5&#10;95KP7Ouf+feSgCtT/MFTf2dc/wDPvJR/Z1z/AM+8lFgIGbdTas/2dc/8+8lH9nXP/PvJRYCtTlbb&#10;U/8AZ1z/AM+8lH9nXP8Az7yUWAi3j1o3j1qX+zrn/n3ko/s65/595KLARbx60K26pf7Ouf8An3ko&#10;+wXf/PCSiwDKKf8AYLv/AJ4SUf2dc/8APvJRYCLePWjePWpf7Ouf+feSj+zrn/n3kosAymOvepvs&#10;F3/zwkpf7Pu/+fZvyosBVpyfeFTnT7ocm3kx9M1ArYpAOaihqK0WxLOvb7oplOboPpTScU0IaOtO&#10;oHSigbCiiigQUYBoooAQj0pKdTaCkFFFFAwAzS7aUDFFBNxNtKBiiigLhRRRQI5jUf8Aj7n/AN81&#10;WqzqP/H3P/vmq1RLcpbDh/q2roNM50+3/wB2ue/gaui0z/kHW3+5SW4upZPWkqWKCW5nSGGJ5ppG&#10;CpFGhZ3YnAUKOSSeABya1vFPgnXvBElumvaVPpbXG7yvPAIcrgMoKkjcpIBXOVyMgZFaiMSijI2l&#10;hyB1I5xzjn8amvbK502ZIbu3ltZXjWZI5lKsyMoKsAeoYEEHuDQBBkCjIpyRvOHaJGkWNQzlFJCA&#10;9CSOgPvT7qyuLFLaS5t5bZLlPMgaZCglTJXcpIG4ZBGRkZFAEec0VLY2c+okrawSXJwzYhUtwqlm&#10;PH90AsfQDNRUAKvSnU1elOpFBRk0UUAFA96KKAHYFGBTck0ZxQIdgUYFNyaMmgLMdx7UU2lBoCwt&#10;FKqtI4RFLuxwqgZJPsKJI5IyQ6MhBwQQRg+lMQmRRkU6G2luWIhieUgZIRSSB+FQlgCQSAQccmgZ&#10;JkUZFMyPUce9CkMQBgk+lIB+AaMCmqScY5z6UpJBwRzQAhGDWBq//H83+6P5Vvk5rA1f/j+b/dH8&#10;qUtgZWrpoEWOFFUAKFGAK5mulj+4PoKlCJaKveHtA1LxXrthouj2cmoarfzCC1tYsbpZG6KMkAdO&#10;pIA7mq17Z3Gm3dza3cEltc20zQTRSqVeKQEqVYHkEEEYPpV2AgPWikVg6llIYA4LA5ANXdY0e70G&#10;e3i1CI2ss9vFdRo7DLRSIHjbA7MrKw9jV6DuU+lGTV+y8P6nqMzQ2unXc8yxrMYo4GL7GZVVsAZI&#10;JZRnpyKqXNtNZXMtvcQvBPEzRyRSoVdGBwVKnkEEEEHpUsLkeTRk0UUhhk0ZNFFABk0mBQTijIoA&#10;MCjAoyKWgAyaMmilRGkcKqlmY4AAySfagBRzRT57We2lMUsLxyAbirKQQPXHpUW76UCHUUA5/wDr&#10;U1mH4UCDJoyaQHNLQUH4CkwKWigBMCjApaKAEwKX8BRRQAmBRgVNb2lxeFxbwvNsXc2xS2B6nFQZ&#10;IOCMEdaBDvwFGTSlSMZBGRkZHUetIOSAOSewosAZNGTUv2WfyTN5MnlDq+04HbrUVAxQc0tIvSlz&#10;igkK57Wo1jvMqMbgGP15/wAK6HOawNd/4/U/65j+ZpMChuwoyaKYSeKKVxnZt0H0ppGac33fwptU&#10;hCDIpaKKACiiigAooooAD0ptOowKBpjaUClAFFAXCiiigQUUUUAOXpS0i9KWrA5bUf8Aj9n/AN81&#10;Vq1qP/H7P/vmqtYy3KQv8DV0Wmf8g62/3K58/cb6f0rodLA/s62/3KS3F1Oh8GeJT4O8Y6JrywLd&#10;HTb2G78gtgSbHVtucHGcYzg4613/AIX+IXhDwHLfQabN4kv7e7NxP9qnit4ZLad7eWKNo0Vmw6mU&#10;s0odWOxcKOteUkDJpMCtQsev2fx1gsdNigisrua5iMcxn3JGLm4Wwa3aScAnzAZWDkMTuEag5JzV&#10;HTPjLb21jqEV0mpTSXcawkRMELAWsECt5iurIVaORwqgg+Zg45NeXYFIetILHq2r/GS1u9J1TT9N&#10;t77SoLqxNsBbhIxLK088jtIFYghkn2HO4kLnIBxVXw78UtOstD8P2Wq2+oXy6ZFNataq6+RNFI8n&#10;zHJ3ErHNKm3gEFfmABFeZr0obrQFj1LVPjLbXunJZw2U0AVbvLOsbKDLarbqIxjMQUoD8pJwSCWx&#10;XlnGTjpTW60q9KYhaUH1pKB1pAPooooLCiiigAooooAKKKKACl20LS0E3JtPuBZX9vOckROr4Aye&#10;DmtuLxHbwJsRXVFbghcnaUCkKN3y9AQck8HntXOkd6aelMC/aajDC155sbyRTOjCJcBTtYthvbBI&#10;49auHxLH5qlwA4g27mhBzISpYsN2GGQTkckkZBxWA3WkyCcZGfSiwjaTXYo7tGi8xIhB5IKrhoz1&#10;yvzHv6nkEg1dj8Q2wGFWTarDyiVAZAEKhjtOD1PAweeGHSuYpy9KAOoXxJaLOuIH8qN/NTIG7eqr&#10;tJ57lee+MckiubJJOT1pq9KdSKSCsDV/+P5v90fyrfrA1f8A4/m/3R/KlLYGUn611UY+QfQVyr9a&#10;6mP7i/QVMQO2+FHjPSfAHiO81jVLG91CRdPuLazhspxAwlmQwlmkKsU2xySFSFJ3BeAMkeo69+0b&#10;4c8Qz6rdS2XiC2jnvHvhoUVzGbO+ae1ihnF3IAC21oy6kKSd5A2HkfPLdaSrGfSPjj9o3wzqlrOu&#10;iJrFtfi91C9iu2tYo03XCyLGCglIBiDgKQDjnaFrD8WfHjQPFukmCaLU4bl3uGu2FnbML6Pz55re&#10;KQlgyBTJGDtyAFIAwAK8LXpQ3WpaA98u/wBpLTZ9c0+9Sy1aSHz1kvILmRJSkYku2KQMxYnIuRwx&#10;AUxLgHC44/4ofEzR/GnhLQdMsbe9e+spfNmvL+GJXP7iONwJFZmkMkiGZi2CGcjnGa8yooQCg4p1&#10;Mpw6VQhaQnFLTW6UwEooopEhSjrSUUAPq1pd1HZahFNMGMa5DbMFhkEZGe4zkfSqtNbrTKZt2WsW&#10;2nOI4nuJ4FAwXQKc7gx4DE7flHG7qSaItat4LaKHYGYTxzM4TAwDzxu6njnIB6YGM1h0UEm+viOM&#10;kSOm5jvLxhQFkJL4DHOcYYDb04PtT5PENtLKZHSRnVmZGKAsMliMZY4xuHHI4/GueBxQcdqANPU9&#10;Qtrm0iigjKMrsWJUDKgBV/HA596zR0ptOA4pDQtFFNJzQMM89adTKcCOBQJMWg96KKBl2wu7ZLeS&#10;G6EwTzFlVocZJAIwc9sHg8454OavHxBAbZVaNpZlIbfMoYuRtPJ/DHfAC4xzWE1JQSdAviREQYLv&#10;KqsN0iD5mZAoYndldoH8PXnpmibXrdo4giOpiIKHYAyYDYwQ2evl5Pfbk5Nc/RTA1rXWljiQTJ5k&#10;vneYzMgOVL7mUE9m7+4Harj+IbcTW0iI5FuwZA0Y+c5UlmO7ORjjB546d+dooA308QxJDHEUkdGS&#10;UTZUfOWQKoHspGcn1qtrmpwaiY2iUhlYknZtwDjA6np7YFZNFADgc1ha7/x9p/uD+ZrcXpWHrvN4&#10;n+4P5mpexW5mt1oobiioQNWO1PQfSmU89B9KZWnQkKKKKACiiigABzRQMdqKACiiigAooooAKKKa&#10;TmgAPWnDpTaVfSgpj16UtIvSlqyTmL7/AI/p/wDfNVWXbVq+/wCP6f8A3zVd/umsXuUhq9Gro9L/&#10;AOQdbf7lc4vRq6PS/wDkHW3+5RHcXU1tDt7S91vT4NQnNrYSzok84/gjLAM34DNe5S/D74OlhnxF&#10;Ghx0GqKK8AWNpGVVUszHAAGST6V9EeIP2L7jwZPFa+LPij4D8Oakyq7WFzqLmZARkbl8sEcEc9D2&#10;J6nupV40k04p+p5+Iw0q7TjUcfQ831jw14Kh+J2k6XY6sX8MztEt1erch/K3MQ2HIIGBtPIOM16i&#10;3wo+CsbEDxoZRjqdRhGP/Ha8q+LPwbvPhFc6WJNf0TxNp2qRNNaanoV2LiFwpAZT0Ksu5cg/3hz1&#10;xzngnw0vjLxXpuivqthoiXkvltqGqzeTbQDBO6R8cDjH1Irw8dhKmMqe0p1XTXZH0mV4yll9L2dW&#10;jGq+8tzuNR8C+Az4v1e0tPE5TSII4Wtp2mjbe7A71zgBguOoHfBNW4PAXw28pRJ4nlnkIGW+0rGA&#10;fQDb098mtXxh+zZZ+Hvh34h8XaL8SfDfjKDQpLeO9tdGZ5HjE0nloSSMYJz/AN8mua+C3wQ1X41X&#10;2sfZtU03w9omi2ou9U1zWJjHbWkZJVckAlmYhsKMZ2nJFejgr4N3qP2itbX8zz8fKOLX7uPs3e+n&#10;5Fq98B/DtYbgxeJTGyxM6E3cb5YAkDG3JyQBgeteRgcV9Aat+ykuqaJqeo/D74keGPiRNpVu13fa&#10;XprPBepCoy0kcb/6wKBzgj0GTxXz+xBORjHqO9dlatGs7xgo+hw4ejKjfmm5eo5elLSL0pa5GdTF&#10;BxSg5ptFILj6KQHNLQMKKKKBhRRRQAUUUVqtgNvwXp+k6t4osrTXLz7Bpcm8zXG8JtwrFRkggZIA&#10;r1V/h/8ACZAT/wAJUSAM8agh/wDZa8q8D+Fm8c+MtG8PpqFjpLaldJai+1KTy7eEscbpGwdo/CvX&#10;NS/Zb0LTrt7aX46fDf7TGxRlF/OVDDgjKxFT07GuilXhSi1KCl6nn1sNOtLmjUcfQ5+28G/DGTxD&#10;dwSeI5fsCwo0TtcADeSdw3bcHAx+fXrWqfh/8JSD/wAVMR/2/R//ABNcj4a+ButeN/i43w/8N3+m&#10;a9fec6DVbG4L2DRou5pxJt/1YUEk4zngAnFejaX+yNo3iPVl0PQvjZ4G1XxJK3k2+mpNMguZe0aS&#10;FdrFjwMZyelaLF04r+FEweBqN39tI4Twb4P+HmoeIdcg1bxBJBp9vLtsmadYxMuW+YsV5wAOmM5r&#10;sm+HnwajUk+Jsj2v1JH4Ba4b4cfs9+LviR8VdQ8AQRW2j61pf2htSk1SUxwWawttkaRlDHAJABUE&#10;HcD05Hotr+x/pfiC7GleFvjP4G8S+JXJWDSorl4Tcvx8kcjAqzHJwOM/yzjioRVvZoc8JUlK6qtH&#10;B+DvAPg/X9Z8QRHUZZ7O0nC2jNOsZliOcMcrk9BzgfSq/wAS/BOgeFtMtJtKmd55ZijxtOJPlCk5&#10;AAz1xzXAajpl1oupXenX1u9re2kz288Eow8cisVZSOxBBB+lQU3iKbpuHs1fud6VluPrA1f/AI/m&#10;/wB0fyreX7orB1f/AI/m/wB0fyrglsa9CtXTR/cX6CuZrpUP7tfoKhbiOl+H2maFrHiiC28R3psN&#10;LMbs0wkEeGC/KNxBAya9af4bfCADP/CU49xqMZP/AKDXl/wk+GOp/Gb4i6P4O0iaG2vtTZ1W4uQ3&#10;lxhUaRmbaCcYQ9uuK9R1D9k/RtOuJ7UfHH4cPfRM0bwNqLrhgcFSQpAx798g9K9KhiYUo8sqal6n&#10;DXw86suaNRx9DhdF8LeBrnx5rFje6266JACbS4M6qJenBbbg4y3TGcfn2a/D74UkDHiFf/Big/pX&#10;A+Dvg74g8ffEt/Afh82eq6sk0sTXUNwDaBIid8/mdPLAGd2OQRgEkCvUrH9kXw/q2qf2PYfHPwBc&#10;+IWYQx2K3EojllzgIs20qSTwMDk9q3p42nTVnSTOethKtRpqtJHI2/gz4cDxVeWsuvMdOWBHif7W&#10;Apckhl3gc4ABx2zW0PAnwkH3teX/AMGA/wAK8g8VeFdT8D+JtV8P61bGz1XTLl7W5gJztdTg4PcH&#10;qCOCCDV/4eeAdb+J/i6w8N+HrUXep3rEKGbakaqNzSSMeFRQCST0A4ySAaWOhr+5iN4Ko7fvpCfE&#10;HTfD+leIng8N3ZvNOESt5rSeZ85zuAbAyBxXNV3nxc+EV78KNW+zNrmjeJ7He0J1PQLsXECTL96F&#10;+jI49GA3AEqTg44DNeZOXPJySselTjyRUW7j6KZmjNZmlx9IRmkB9aUnFAxtFFFBI5eldH8PtL0H&#10;WvFdta+Jb86bpDI7POsgjIYKdo3EEDJ9q5telb/gTwTqXxI8baH4V0fyv7T1e7SztzcMVjDscAsQ&#10;CQB1JAPA6VpCShJSauRUg5xcU7X6nrr/AA8+DoIEXiyVlxyTfRnn/vivNo9B8KSfEafTn1aRPDay&#10;FUvd4ywC5GW24wTkZx/jXqupfsdwaFqk2m6p8a/hlY6tBIYZ7N9YfdFIDhlYmMYIIOc4x7Hp5na/&#10;BbxDr/xcPw68PraeItde7a1gl0ycSW04A3eashwPL25YscYAJNdtTF05tNUkrficFLBzp3vVbudU&#10;3gP4WYK/8JTIvut9GD/6DXkutWtrZave29lc/bLOKZkhuOP3igkK3HHI7jivfIv2P9PfWh4dX42f&#10;DtvF5cwLo63sxV7jO0Qify9m4kYA9eK8P8a+DtY+Hni7VvDPiCxfTta0uc211bOQdjrzwVJDAggg&#10;gkEEEHBrPEYmFdJQpqPoa0MPOi25VHL1MalGe1NXpTgcVxnaBJ70lOOMdabSAKKKUCgB1FFFBZ6F&#10;8JPCXgvxQupt4t146OYGRbdBdRweYGB3HLKc4wBgetd7c/Cj4MrC5/4TdwdpwV1KFyDj0CEn6V5p&#10;8KPhjbfFPXb3Tbvxf4f8GQ21qbn7d4iuDDBId6qEUgHLHdnHoDXqel/sYf8ACVjUIfC/xe8B+J9U&#10;s7Ga/bTbC7mMskUSlmx+7xnHHPqM4HNd0MRCEOVwT8zyK2CrVanPGtKK7I4jwH4R+GepaJJNruuy&#10;W14J3QRtcCMlARtbG09QetWvFng/4V2Phq9udH8Szz6miZghM4cM24cFdgJ4z3FYnwa+B2o/Fuy1&#10;vVTrOleFvC+iLG2pa9rcpjt4DISI4wFBLuxGAo9uRkZ72H9j3/hMLG/f4e/FDwh4/wBWsoHun0Sx&#10;ne3vJY0XcxiSRcORxxkdRzS+sRUeXkRMsHUdTn9tL06HL+HfBvw3vNCsrjUPEjQXssYaaM3aIVY5&#10;4xtyMe/NS6r4N+F9tYXT2/iSSW4ETNEq3YbLYO0YC884rL+C37Peq/GOy1vWG1rSPCfhXRBH/aOv&#10;a5MY7eJnOFQbQSzsei8dueQD2+ofsgJqvh3WNS+HvxL8L/EW40e1e+vdL05pIbtYFGWkSNx84XjO&#10;COoAycA+ZThKMuZyufRTrxlDlUEc18I/h94Q8W+HJLzXL1otQW4aMw/blhAUKpBCkZ6lufb61m/G&#10;LwX4b8IPpY0C6M5n8zz0N0s23bt2njkZy3X0rzOMB1yVBHuKmQADGAB7V788bRlhVh1RSl/N1PNV&#10;N83NcRelYWvf8fif7g/ma36wNe/4/E/3B/M14stjpRmNRQ1FZgztz0H0plPPQfSmVr0ICiiigAoP&#10;SiigAHpRSY5paACiiigAooooAKaetOptA0FA60UDrQMkWlpFpapEnMX3/H9P/vmq7/dNWL7/AI/p&#10;/wDfNV2Py1k9ykNXo1dBpn/IPtv92sA/cb6f0rf0z/kH23+7RHcXU2NCuobHXtLubkE20F3FLMqj&#10;JKBwWwO/APFfR/xj+LPwD+IHxX8R+KLnwl4u8WPq9wJJLh9VTTkhVUVAIY1VmbAUffPJ7AV8zQyC&#10;G4jkMayqjK5iY4VwCDtPseh+tfR/jD4cfBb4uXVt4l8E/EPQ/hfBc28Z1Dwn4hhuFNjOqqshgkUM&#10;JUYgkAHqScjOFdrMRwH7QPwi0P4Y6p4c1Lwjqdzq3g3xVpaaxpM18gW5iRmZXhm28F0YYLDg59sn&#10;yqvoT4o+IPBnxJ+Ifwg+G3hC4v8AxD4V8OwW+hPqcUf2abUpJrnfcPCrj5AS5ClhwQTggAny744e&#10;F9I8D/GHxh4d8Pm4Oj6VqMtnbG6kEkhCYBJYAAktk9B6VcQPQvg+ob9mT4+kjOF0Ij2P2160/hAC&#10;P2PPj26ZDm80FWI4JX7U5IPtxmuU+HXjfQPD/wCzv8W/D97qBi8Q6/LpK6fZiKQ+akFw0krFgu0Y&#10;BHUgnsDW/wDs2fEnwdpvgn4kfDfx3qdx4e0Pxna2oh123tTcixuoJC8bSRqQzIS3O3njHGcinsWH&#10;7EcTyftKeGSrFT9mvw2O6/YpiR9DXO/BTwH4E8b6Sh8Ramba6a8lj1GVtVhsV0mxWEMl2kcqk3JM&#10;hKmNTkBMbcuCPRvh5dfDP9mfxLd+M7H4nW/xE1qDTr200nSdG0i4hUzzQtEsk8s21VRQ5JVQxPYG&#10;vBPhromjTaxPqfiGS3fR9Ftmv5bOeYI2oSqQIrZRncd8hUHbyEDN2pJCL3jDwLp3grwV4buLi/ml&#10;8UaurXzWCqAlrYniBpAckSSgeYBkbUK5GWFcSDmve/DNl4R+I2hafr3iaaxu9b1nWb0+J9Uu9XFn&#10;Lo1uIlNu1vBuUOh+bHyyAlBGAuRnwGFmaAMeHJXIA9cZqhj6cOldPpGl6ZJaxfazbgttdSbkLIV5&#10;JDfNhckooyAQMt25xdWgigvGSIIoCrvWJ96K20bgDk5AOe5+pqWSynT6ZTh0qQQtFFFBQUUUUAFA&#10;60UUCFbpXZ/DfRPAGu3E9v458Var4VVmRbW60/ShfRgnIZph5iMoHy/dBJ56Vi+DL3Q9O8U6Xc+J&#10;dOuNW0COdWv7K1nMMs0OcMqOPunHI9SMcda9hvvgL8KtY1V9R0b44eHtN8Iyv5i2+r21wNWtoicl&#10;GhVMPIBxkEAkZ46UAWfDin9jr42+LND8QOdWtL3w7dabBqWkqC0kN5bgwXEasw45UkE5GGwTjngv&#10;gdJ4R0f4ieEtQ8Q6pqn+i6laTLbaXaISWWVSu6R5F2jIGdqscdK9guv2g/hn4o/aA8RR67pst/8A&#10;C/V/D8HhSDUbi1D3dkkMaLDfIpBKsrqzYGDgjgkYOT4b+Afwo8O+J7DXNV+Pvhq/8MWE6XUsNhZX&#10;I1C4RGDeWsBX5WYDbnJxnODjFAHs2uW/2D9ov9sK4XELp4VuSGHBAeKJic9sjr655r5A/Z/Bb48f&#10;DsEtj+3rA9fSdcV7foX7U3hHxB+0V8WNf8TWGoWvgb4hWE+jzNaoGu7SIqiRTFckEgJkhScFuM7c&#10;Gr4C8C/Az4V+PND8bXHxzXX7DR72LUIdJsPDlzHeXLRsGSJtx2oSQASTjg8jqFYVjyb9pJSn7Qfx&#10;IB6/8JBen8DMxH8684rpfiZ4yHxE+I3ijxQsDWyaxqVxfLAzBmjWRyyqSOCQCAcd81zVMQq9K5/W&#10;ub9v90fyroF6Vz+s/wDIQb/dH8qT2KKirniupT7g+grlj0FdSv3V+lTEb3Oh8CfEHXvhj4hGueHL&#10;3+z9VWCW2S4EauUWVCjYDAgHDHBxkHkc1ofDSLwTqGvWOn+MbXVorK6lED6npd3Gr2pZsCTy3jIc&#10;LkEruBIBwe1R/C/VvCmi+N9PufG2hS+IfDB3RXlnb3DQShWUjzI2UjLoTuCk4JXB65r2HSPg/wDB&#10;DS/EFtrlz8cbS88J284ujpyaPcjVpI1bcICm3aGIAUtnHfAHFaCOw+Bvwz1D4K/Gf47+D76dLi50&#10;jwRqqR3UWQJYysTRyAdVLKVOM/KSRk4r5Q8MsU17R3BIKXkJBHBB8xa+lvD37WHh68/at8b+O/Ee&#10;mX0fgrxdp9xoN1Bb4N1b2bxJEkgGcFgIwSoPG44zgZy9D+B3wd0bxFpusz/tAaLc+Gba4ju2txpN&#10;1HqMsSsG8sRbSA7Abc5OCc4IGKQrGP8At0RCD9q34gKi433UD4A6k20R7e5rWvbF/wBnX4f6R4UU&#10;+R8SPHwt31hkfEml6QzjZa56rJMeXBwQoAPXnF8e/tA+H/Ff7V+p/FJ/Dj614ebUFubfSbyQRNOk&#10;cQjiaQ4YA5RXK4YdjnmmW/7ROia144n17xF8MtA1/V9R1X7XLq+pX135sQaYFAAsioBEmFGAowgJ&#10;FAWNT416NZaFD8fPJt1jWHx3ZwQRgYA+W9ZsDgdCfz7VyfiD4E20ehWj+HLy81XVpJrGGDzVjS31&#10;driMszWRU7mETjY+7OASx2bStej/ALVvxK8P+IoviTpmjaLoUK3HjO3mi1bS743Emo7LeffcP87D&#10;/loqjYFUb2GCQTXifhZ9L8J6DDeHUUXW9anFjLNasHk0rT2YLPLgA4lkUlQvVUV+MuMMLGN420bS&#10;/DviK403SdTGr29qqRS3qAeXLMFHm+We8YfIDH7wAPesNa9S+NHhrw3ocMbaZBp2l3q39xBBb6Xq&#10;Yv47vTxgwXbMGbynbOCpK7uoVNpz59oNnZ30syXLxxjKBWlfbhS6hiORkhSTj9DQFjPoq9q0NtDe&#10;lbVVVNqllWTzFDEZ27u5AIB9wccYqltpBYSil20mKBCr0r0H9nz4i6f8JPjj4O8Y6rbz3em6Pefa&#10;J4bUAysNjKNoYgE5YHkjpXn46VveANX0HQfHGi6h4p0VvEXh2C5Vr/S1maFriLOGUMpBBA5AyASA&#10;CcE0yj1i21f9nXX/ABBdJqnhvx/FHqN27y64dXtjLAZHJL+QItpCljkFiSM85wB6z8BvhRN8A/2v&#10;/HXhVbw340nwnqdzY6htCGSN7VZInwCdp2vg4PUHFeX2nwR+D+oeIU1WD446NY+EGuTM1pe6Zdrq&#10;sMO4kxeTtYM4Hy7gxB+93xXY3H7XPhmX9s2/+Ir6XeS+A7qxPh6WAKPtRsTAITMFJ+9kbwCc4460&#10;mB8paLC8l5pyISrmeEKQcEHcuK+wPjt4Z8L/ABA/bJ+Mg8Qhbm8sXshYaQ2rR6YLsCKBJ3FxKNu+&#10;KPMgjON3PJCkHz3Svg38IdJ8TWWqD486Td+GLS6juvs40S7XUpIkYN5XlldokIG3OcZOenFcF8Vv&#10;G2l/HT9oHxF4qu3Ph/RNe1XzmkuMM9tbfKu4hc5fy1DbVzknAz1oAd4m+GGkeGvC/iPXU1xrzTDq&#10;8mm+F5lQD+14opGE9xg8iNV2jcOC7YBO015vXv8A4X17wj8U9Y1C617T7F47fUrHTNN0vUtV+wQa&#10;V4fG9ZHgO5Q00fyMcliS7NsYs1eDajFbQalexWU7XNlHPIkE7LhpYgxCMRxgsMHGO9AENFCCnYFM&#10;VhAM06iikMKKKKBjHr6Y/wCCe4D/AB11RWAKnwvqgIPOR5QrzL4IeIPh7pGr65p/xH0GXUtI1jTZ&#10;LCDVbUF7nRp2OVu448gOQcZGQcDjOSD7X8DJvhL+zV4j1bxofjFa+MJTo15Y2uj6Zod1DcTySoFU&#10;M0gCpjGTk49/UewjgfDaGP8AYD8XshKmTxzYK+CfmUWrYB/HB/Cr/wDwTsz/AMNZ+FAGIJtr4cdx&#10;9lkOPzxWX8D/ABv4G1X4MeLvhL491m68K2mr6jbavpviGC0N3Da3MSlSs8SkMUZTjK9MknGOe++D&#10;Enwp/ZS8ZH4iS/FWy+Ieq2FlcQ6boHh7TLiN5ppYjGGkklwqIoLZ6nkEZIwQVjm9PBt/2EvG+CQZ&#10;PiLbqwB6gQnAPryM1J+wUQ3xo1/d0PhDVhj1/drxWX8H/iJ4I8Q/BHxd8KfH2s3XhA6rrcWv6f4i&#10;t7Jry3hnVQpimiVg+0gHDDONxJxjnq/h3d/Cf9mVfE3iey+J6/ETxReaJd6TpelaPo89vGjzqF82&#10;aWUAAKM/KBnrjJGKAsfKVt/qU+g/lUtRwDESj0AH14qSmIKw9d/4+0/65j+ZrcrD13/j7T/rmP5m&#10;plsVHczGooaisxs7TOQPpQTigdF+lNPWtUShd1KDmm0q0A0LRRTSc0CFagH1pKKCrDsik3UlFAWH&#10;ZFGRTaKAsOpp60UUBYKB1opVoBi0UUUEnNX3/H3cf7xqvJ2qxff8fdx/vGq8nas3uUhj9DjrXRad&#10;/wAg+D/crnW710Wn/wDHhB/uinERZpCPSlorQQ+2uJrK4int5XgniYOksTlXRgchgRyCD3FE9xLd&#10;3Es88rzzysXeWVizuxOSzE8kkkkk0ym5zQAE0vUU2nLTYC0YooqQEKBsZAJHTjpRgUtFMBMClooo&#10;AKcOlNpw6UhoWiiigoKKKKACkJxS0ygTFJzTcClopkiYFKMUUUAFJgUoGacBigdgAxS0UUhhXO6z&#10;/wAhBv8AdH8q6Kud1n/kIN/uj+VJ7AUmrrB/D9BXJtXW56fSpiXIXjvTcUZzRVdTNiEelNp9IQPp&#10;VpiG0U4AfWlouAwIAQQACBjIHb0pehpT0ptCAcOlGBQOlLSAVelOpq9KdSKCiiigYhOKaeaVqSgl&#10;iYFGBS0UxCgZo20A9qX8aQxtFLtpQMUBYAMCjNIT2pKAuOzS0ylBxQFx1FN3UbqB3AnNNI9KWimS&#10;NwaXbS0UXATAowKWl20AJRSkYpKQBWHrv/H2n/XMfzNbhGKw9d/4+0/65j+ZpS2KW5mNRQ1FZjZ2&#10;g6L9KQjNKOi/SitUQNpV6UtFA7iHNJTqaetAIKKKKCgooooAKKKKACiiigApV60lA4oEOooooJOa&#10;v+Ly4/3jVU9TVm+/4+7n/eNVaze5SBq6LTP+Qfb/AO4K5x/610emD/QLf/cFOIdCzRT1wByoP1zS&#10;llx/q1/X/GrJISc0lSl1/wCeS/mf8aTzF/55L+Z/xqgI6Kk8xf8Ankn5n/GjzF/55L+Z/wAaYDQc&#10;0tKHU/8ALJfzP+NLvX/nmn6/41IDaKfvX/nmn6/40gcf88k/X/GgBtFSCVR/yxT8z/jS+an/ADwj&#10;/Nv/AIqgCKnDpT/NT/nhH+bf/FU4TJgfuI/zb/4qgaI6Kl81P+eEf5t/8VR5qf8APCP82/8AiqBk&#10;VFS+an/PCP8ANv8A4qk85P8AnhH+bf40gISe1JUrSrn/AFMf5n/GkMyn/lin6/40xEdFSeYv/PJf&#10;zP8AjR5i/wDPJfzP+NAiOin71/55L+Z/xoMi/wDPJP1/xoAZS7qd5if88k/M/wCNHmr/AM8k/M/4&#10;0AJkUZp4lU/8sU/Nv8aGZWGAiqfVc/1NA7ja53Wf+Qg3+6P5V0Vc7rP/ACEG/wB0fyqXsMpNXVjp&#10;XKNXVjpURLkLRTkYK2SoYejZ/pRvX/nkn5n/ABrTqZsYWpM5qQyKP+WSfmf8aPNX/nin5n/GqERU&#10;7dTjKv8AzyT8z/jR5i/88k/M/wCNADCc0lSCVf8Ankn5n/Gl81P+eSfr/jQBHnFKDmn+av8AzyT8&#10;z/jSh1b/AJZJ+v8AjQwGr0p1PSRf+eKfmf8AGjzV/wCeKfm3+NSUMop/mr/zxT82/wAaPNX/AJ4p&#10;+bf40ARN0pKlMi9fKT9f8aTzF/55p+v+NMRHS5NP8xf+eafr/jR5i/8APNP1/wAaAI6UGpN6/wDP&#10;NP1/xo3r/wA80/X/ABoAbRTt6/8APNP1/wAaN6/880/X/GgdyM9aSpfMX/nkn6/40bl/55p+v+NA&#10;iKipdy/880/X/Gjcv/PNP1/xoCxFRUu5f+eafr/jTfMXtGn6/wCNAhlFP85f+eafr/jS+Yv/ADyX&#10;8z/jRYCLIpak3J/zzT9f8aUMv/PJP1/xoAiBxS7jUm9f+eS/r/jS71/55p+v+NIZCTmlHWpN6/8A&#10;PJf1/wAaCwIICKD6jP8AjTAjI71ha5/x9r/uD+ZrePSsHXf+PtP+uY/mamWw1uZjUUNRWY2doOi/&#10;Sk3Uv8I+lNrVEoXdSg5ptKtANC00dDTqQ9eaAQlFFFBQUUUUAFFFFABRRRQAUUUUAOHSikXpS0EH&#10;M3//AB+z/wC8aq1Z1H/j7n/3zVaoluUhT/qzXR6Z/wAg23/3RXOH/Vmuk0wf8S+Ef7IoQma+h2Me&#10;p61YWcjMkdxcRwuy4yFZgpIz3wa+g/jB+zNoPhLwfea9pGsy2ZtRua31KRSk3+yjBQQ57DByeOOo&#10;+cra5e0uYp4jtkidXU+jA5H6iuk8efEzxD8SL5LnXL9rhY+IrdFCRReuFHGT3JyT61E4zlJWdkcs&#10;4zlNcrsjF8O6VFrWu2Gn3F9BpsFzMsT3lwQI4VJwWJJAwBk8kfUda6H4h/Dx/CMVhfWo1JtMvRKs&#10;Z1OzFrOJIiu5cK7qy4kjIdSQdxHBU1yUM32eeKXyoZwjq3lXCFo3wc7WUEZB6EZHBrQ8SeJrzxPc&#10;B7pLa2gW3FpFZWEIhtoYgxbYka8KCzMx6klmJJJrc3R6T/wz3nUPD8UWpaje22o/aN8ltYRtI6xQ&#10;LKXtl88ebG28KCxjJ6hWPAqXXwHkitre6fWxZ2F9NFDZz3dkyODJctbr56Kx8kho5CQSQoXqW4HM&#10;yfFLWLkBLi20q5gkDtdwSWC7L+RtoMs4BG6QBFw6lSpDEYLMWtp8Z/EgvTcOulSD93st20u38iLy&#10;5XlQLGEwAskjPg5yT826go1pvgfdXkOlx6RePNeyGKG9Oo+VBAlxKsDRRwlXYybjOFGQDlWJAHI5&#10;62+E3im9SKS3sIpkl2NGVvIRvVpPKVwC4IRm4DEAY5zjmk8O/FHX/DdxbzRS2948FyLyBr6BZzFM&#10;GibehYZUnyYxwcYXHc1va38cb67m0o6Vpttp0VnCYJVuFjuHu1LEiKRti5hXOFjIOOpYkAqgKei/&#10;A7xRrayeUllbgtbpbNcXaKl6ZmYL5EmSjfdYn5hjaR1BFcJNBJazSQzIY5YmKMjDBVgcEH3Brsrf&#10;4x+JLV7MxHTxFZTwXFrbmwj8uBoixTaABgZkYkZ+Yn5s4rj7i4kvLme4lO6WaRpXIGMsxLE4+pNM&#10;CNelOpB0paRQUUUUDCiiigAo496KMUCGtSUrCkoEy3pOmTa1qVtZW4BmncIpbgDPViewAySewBre&#10;1DwOdN8UvpU07iIRiWOVkEbSgqCFUMVGTkjBbsQMnisLStUutFvUu7KUwXKBgsgUHAKkHggjkEj8&#10;au3PizUb65Wa6aG52xCHypYEMe0ZA+QDaCMnDAAjPBFMRZfwfjUkgEsyRSRq8TSRoHZixXaQXxkF&#10;ZOd3RSe+Kq6p4eNnf28EDS7bgNs+1x+U4ZWZSrDJAOV457j3qvca9c3DnzI7Z49saiJoAUVUyFAH&#10;UdTkg5OTnNNu9cu7y6tZnaNDaqqQRxIFRFDE4AHqWYnPUk0AImi3Mqgp5b5YoAsgOcZ5znGOPXuP&#10;UUv9g3v7vdEE8whV3MBkkAgDnrg5/A+hpq6zcLGqfu2VchQ0YO0EAED0BAwR7n1NPfWrmUrnywAW&#10;KgRrgFt2SP8Avon8B6CgAj0W8dBIkYdSWGVcHpyTwenv7j1FV7i3ktZmilXY4xlcg4yMjp7GrS6z&#10;cqMZiIClQvlLgAgAgcdwAD68+tVrm5e6l8x8Z2hQFAAAAAAAHTgUARr0rnda/wCQk3+6tdEvSud1&#10;r/kJN/urUy2KRR/iNdYvT8K5P+I11g6VEQludd8LPDNh4w8c6fpWpFxaTrKWEThWJCEqAfqK6f40&#10;/C/QPh2LP+zNXllvLg5bT5wHdUx9/coGBnjBHPODxXnGi61eeHtVttS0+XyLy2cPFJtDYPToQQRg&#10;kYNR6lqd3rN/cXt9cPdXdw5eSWQ5Zif89OgHFelGrSWHdNwvJ9exwSp1XiFNStFLbzLPhzTrfVdZ&#10;gtLgTssgYKtuUDs20lVBYhRkgDJ9e9X9c8KpYeKYdLhM0UbwpNIbjaZIFKktu2naSoUng85A4PFY&#10;2nanNpF7HdQJBJIgYBbiESoQQVOVbg8E/Q8ijUdUm1S5aeVIYWaFYCltGI0CLjaABwOgOepPNc0Z&#10;RtZ7nRJTvdPQ6Oz8AJLrep2lzftHDZTzxbo1jWSVYmClgJHVRuZlUDcSSxxnbgxan8PLq1uNWSAy&#10;uLIRusMqosxDLuzIoY7dqhiSCw+X0OaqT+OdYvLvz7ueK+ZrdbR0u4EkSSNWLAMpXk7iWLfeJ53Z&#10;qtceKNSurnUp5J1MmooIrnESYdAMKoGPlAAAG3HAxWidPqiOWp0ZfufAM9vEJ/7TsFtSkTGWWXbh&#10;2UFlwAeVJGT0IZTn5qrJ4RvVg1hpAwk0yQQyRQxmVmc7hgbTgD5Tlj6jg5qdfH2sKUImiSRZvO82&#10;OCON2O1VKkqoyCFUEHrtGelZ1xrtzdNemaO2nN3MbiVpYQzBySSVbqucnIHXjPSlLkewJVVuzbvf&#10;hvqUE0YtpI7yBpkga42mNEkZwoXLdcE7TjJBDZAxTYPh3qMs0avItvGxyWmRoyUAkLuoYDcqiNiT&#10;kdR05xQbxnqrIVeS3cGVZwzW0e4Mr702kL8oUk4UADDMOhIp6+NtSREVBaRhRNuMVpGm8yoUcthR&#10;uOGIGemSRzU8kAXtWWoPh9qk8sEYks8yxiQEXAbA2B8YXLMcOp+UN1+tZGt6PdeHdWutNvVC3Nu2&#10;11VgRnGQQR2IINWIfF+pQvanfDIlujRJHJboUKMioykFfmBCqPmzyMjkk1S1LU59Yvpbu5KtNJtB&#10;2IEUAKFUBVAAAAAAA7UmoW93cte0T97Ygopo606szdajT1rQ8P6O+vaza2CMymZiCyruIABJIHfg&#10;Gs8nJqW0u5rC5iuLeRopomDK6nBBoJOj8UeBJ/DmoWduZS8V0wRJXTaQcgEYyc43A/jTb/wVJC6i&#10;2uNwIiyLgBGG+Ro1OFZhjIz14B9qztT8T32rahFeXbRzPF92N0BjHf7p4OT1zSr4pvg4YmFgFjVU&#10;MKhFCNuTaAMDBJPHXJznNAEw8KT+QrieHJkljYHICmNQzZOPQ5FQR6C76hDavcRJ5sPnrINxG3aW&#10;GQBnJA6e9LH4pvohGoMJSMkojQoVDHbubBHJOBknrk+tVRq90sySrIEkWHyAVQD5NuMdOuOM9aAJ&#10;/wDhHNQ4HkNuMphKkH5WGOScYAO4YOex7VUvLCewKCdPLZl3bSeR7EdjjBx6EVbHiS9GctEcuJAD&#10;EuFOAMKMfKMADA7VTur2W8I8wrgdAqgADAAA9gAAKAIF6U6mg9qdSKCiiigYh6U2nHpTaCWeg+GP&#10;hbb+IfCcestfzwL+881lthJFFtYj5m3DHGGOccGuetfCa3XhifV1uJAIY5pXHlqYwI9vyE7shmDc&#10;cY469xUtPFurWPh670KG9kTSruQSy23BUsMfMM8qSAAcYyAAc0lv4mv7fTI9PWSP7LGzsqtCjEBw&#10;A4yV3YYAAjPIAFaxd37y0M5Rsrxeppv8PtQiuIojLGxa3E7mNXcrllG1QF+Y5YcrkcnJABqrrXhS&#10;bQ7WWeS5gmCTrDsQneVZN6MQRwCM8dQetJN4z1Ke4SeVLGaVPNA8yyjIAkYM4II5GcgD+EEgYBNV&#10;L/xBfapbtFcuhQ+VhUjCgCJCiAAdMKcH1wCapqJC57q+xRopq9KdWJ0BRRRSGFYGvf8AH4n+4P5m&#10;t+sDXv8Aj8T/AHB/M0pbAjMaihqKzBnZt0pKcBwB7U2tUJBQOtFFADqaTmnZFNPWgSCiiigoKKKK&#10;ACiiigApCcUtNbrQJiU+mU5elAkOXpS0i9KWgRzGo/8AH3P/AL5qtVnUf+Puf/fNVqiW5S2Cuh0W&#10;cSWgjz88fBHt2Nc9UkcrwvvjYqw7ipGdZRXPrrNyABuB9yop39sXPqv5VVyOpuOOtQ1knWLk91/F&#10;aa2rXJ/55/lT5gNiisX+1brts/75o/tS79Y/++afMBtUVi/2pd+sf/fNH9qXfrH/AN80cwG2DinA&#10;96wTqt2P7n/fNKNWux/c/wC+aXMBvbhRuFYf9q3R7x/98Uf2nc/3k/75/wDr0cw7m5uFG4Vh/wBr&#10;Xf8AeT/vn/69J/at16p/3x/9ejmC5u7vSjJ9KwW1a7HQr/3x/wDXpP7XvPVf++P/AK9PmGb+T3FL&#10;u+tYH9r3nrH/AN8//Xo/te89Y/8Avn/69HMhm8xpuRWGNVu+5T/vj/69H9p3Xqn/AHz/APXpcxLN&#10;zIoyKw/7Uuv7yf8AfH/16P7UuvWP/vj/AOvRzCNzIoyKw/7UuvWP/vj/AOvR/al16x/98f8A16OY&#10;DcyKcGH41gHV7pT1j/79/wD16Uarcn+KP/vj/wCvRzAb+RTlrAGq3X96P/v3/wDXpw1a7/vR/wDf&#10;H/16OYdzfzmuY1SZbm+dkOVGFB9cVLcalczoY2kUKwwdq4yKpMu2pbuNEbZAx2rqba4FxAkgI+Yc&#10;gdj3Fc2FOOlOguJrI/unwD1UjINCdmB01FYSaxdkf8s/xWj+2Lv1j/74NVzCZuP1ptYzavddmiP/&#10;AAD/AOvTf7Xu/WL/AL4/+vT5hG6vSjIrC/te79Yv++P/AK9H9r3frF/3x/8AXpcwG7kUZFYg1O5P&#10;Vo/++P8A69L/AGncf3k/75/+vRzAbWRRkVi/2ncf3k/75/8Ar0f2ncf3k/75/wDr0+YDayKMisX+&#10;07j+8n/fP/16P7TuP7yf98//AF6XMBt0ueMVh/2pddmj/wC+P/r0v9rXXrH/AN8f/Xo5gNqisT+1&#10;rv1j/wC+P/r0f2td+sf/AHx/9ejmA26KxP7Wu/WP/vj/AOvR/a136x/98f8A16OYDaJxRuFYh1W6&#10;J6p/3x/9ej+1Lr1T/vj/AOvRzAbe4UbhWJ/al16p/wB8f/Xo/tS69U/74/8Ar0cwG4D6Uob1rDGq&#10;3S9GT/vj/wCvSf2rdeqf98//AF6dwN7IoyKwf7VuvVP++f8A69H9q3Xqn/fP/wBei47m6x7UlYf9&#10;q3Xqn/fP/wBek/tW7/vJ/wB8f/XpcwjcOO9GRWJ/al16p/3x/wDXo/tW6HdP++P/AK9HMBuUVif2&#10;tdAdY/8Avj/69H9rXXrH/wB8f/Xo5ikbgOKN1Yn9sXY7p/3x/wDXo/tW6/vR/wDfH/16OYRt7qN1&#10;Yn9q3X96P/vj/wCvR/at1/ej/wC+P/r0cwXNwHNYGsyLLe4U5CqFJ9+T/WiXVrlwRvVQe4XBqjUt&#10;3KGkYopxGRRVEs7J+g+lRnrUjdvpUdUgQUUUUFBRRRQAUUUUAFFFFABRRRQAU1utOprdaBMSlXpS&#10;Uq9KBIevSlpF6UtAjmNR/wCPuf8A3zVarOo/8fc/++arVEtylsOXpU9rZy3jER4AHVm6CoF6V0Wl&#10;oEsYcDG4bj7mn0DqUV0GU/8ALdf++TS/2FJ/z3X/AL5Na4OKXdVKNxWMV9Bkz/rl/wC+TSf2DJ/z&#10;2X/vk1tM3PSm7qfKBjHQ5B/y2UfgaT+xZf8Anuv5Gtkmmk5pcojKXRZAP9cn/fJpf7Fk/wCe6/8A&#10;fJrVXpS0coGQdElz/r1/75NJ/Y0v/PZf++TWxRRygZH9iy4/16f98mj+xZf+e6f98mteipcQMj+x&#10;Zf8Anun/AHyaP7Fl/wCe6f8AfJrXoo5QMn+xZMf65P8Avk03+wZf+eyf98mtlelOqlEoxP7Ck/57&#10;J+Ro/sKT/nsn5GtuinyAY40OX/nqn5Gj+wpv+eyfka2QKWptYkxf7Cm/57J+RpP7Dm/57J/3ya2m&#10;pKLDsYx0Ob/nsn/fJpP7Fl/57p/3ya2smmls8UuUDI/sWX/ntH/3yaP7Fl/57R/98mtalXrRyiMp&#10;dDlx/rk/I0v9hy/89U/I1rZNGTRyjsZP9hy/89U/I0f2HL/z1T8jWtk0ZNHKFjGbRJM/65P++TR/&#10;Ysv/AD2j/wC+TWu3JpKfKIyf7Gk/57J+RpV0STH+uT8jWrSr0p8o0ZR0KU/8tk/I1TubOSzYLIow&#10;ehXoa6RelV9SQSWMoIztG4fUUmrCOc2D0q7baRLcRh8qinkZzk1TQAuqnoSBXVjAGAMAdhSAx/7D&#10;kH/LVf1pP7Dl/wCeqfka2CaYzZOKOUZkHRpB/wAtU/I0n9kSf89U/I1r8d+tHH+RRyiMpNElz/rk&#10;P/ATT/7Ek/56r+Vag4p9HKMxjosmf9av5Gk/sZ/+eqf98mtkkjrSbvejlCxj/wBjP/z1T/vk0f2M&#10;/wDz1T/vk1sZNG73o5QsYraPID/rl/75NH9kSf8APVPyNbDHJ60mR61SiIyP7Ik/56p+Ro/siT/n&#10;qn5GteijlAyf7Hf/AJ7J/wB8mj+x3/57J/3ya1qKOUDJ/sWQ9Jl/75NL/Ycv/PZf++TWstOpWHYx&#10;/wCw5f8Ansv/AHyaP7El/wCey/8AfBrYoosFjGOiS/8APZf++DTv7Cm/57R/98mtfJo3+9LlCxiH&#10;QpN3+uT/AL4NH9hyf891/wC+K2KKOURkDQ5Nv+vT/vk0v9iS/wDPdP8Avk1rUUcoGQdEm7XCf98m&#10;k/sSY/8ALwn/AHya1ycUA5o5QMpdDm/57xn/AICad/YU3/PaP8jWspwKXJo5R2MWTQ5gCRIjEduR&#10;ms2RTG5RwVYcEHtXWVg66oW5QjqV59+TQ9h2M9iNo5oqNiQBRSA7Z+g+lR1I3b6VHViQUUUUFBRR&#10;RQAUUUUAFFFFABRRRQAU1utOprdaBMSlXpSUq9KBIevSlpF6UtAjmNR/4+5/981WqzqP/H3P/vmq&#10;1RLcpbAeldHp/wDx4wf7grnK6PT/APjxg/3BQhk8knlQu+M7VLYzjOBXuPjD9nrS9NufE+m+G/FF&#10;1rOveHIrS4vrC/0xbRXiuDAN0MwmZW2NcxghwnGSCcEV4eV3IR6jFeweJf2ltY1i71O60zQ9K8P3&#10;esJp6atcWqyySXy2gj8tD5jsqRsYoy6qF3FRkkcVYjGH7P3jX+3hpE9tpOnXbXVvZR/b9btIEnuJ&#10;41khijcyFZGaORG+UkAMuSMjNS5+BfjO10uC8l0+2WOSKO5MAv4TcRRPdG1WR4Q3mKDMCmccHBOB&#10;XqngH9pS2PiTU9a1y5m8MWVtqtjqtloXhyyikiuYoEjgFgDKD5SrHFCRKTlQsmAWZccPrf7Qd7Na&#10;rBp+i2dvdRAWserTSzSXLWS35vorcqX8sASYBYDcwABIq0Mpax+zr4y03xQ+hww2GpzDVLjRYrq0&#10;1G3MD3cW8mMsXHlOwjJVJdrNjpnikuvgTrN1foNKnshYXdrHeaa2q6laW01+r712xKJWDsJIZVwr&#10;HlQDhmAq/p37Rd5pWuX+p2vhfSlfUfE0Xie7ike4dJLiNp2WMBpCFjzcycDLcjLHAFWPDf7TereG&#10;INGtrHQbWCDSrKC1hjttSvYCzRXct0rSFJgXBadlMbEhgBjFMCjon7OniDVYPDUs+qaJYDxHaTXe&#10;nQS3wFxIUhaVUMWAylgFG77oEinJziue1f4O+J9E8PTaxc29o8NtDDc3dvb30M11ZwzY8mSeJWLR&#10;q+5MEj+Nc43DN7RvjfrOmat4d1G8toNYuNEvNQvFa7lkBnN2irIjENkBcErtxjODnAqfX/j5rer+&#10;ED4fitvsMU+mWmlXc0V/cslxDbiMIfIaQxKzCKPcyrk4OMbm3AE/w1+Bl18R/BOs63DqYs7yKaS1&#10;0jT2t2kOp3EUBuJ4xIpxGVhAILAhmdVyM5qp/wAKK1+Xwlp2uW17pVxNd2a6idJW5K3kNo0/2dbh&#10;lZQuwycfKzFQQSAMkJ4X+PnirwVofhXTNAum0q20G+l1IrbSyIt/PI8bH7SFYB1CxJGFIxt3D+I1&#10;sn9pzXYPDSaLYaTBZ20ZnihjW/ujbRW0l19pEPkCQRsVYlBIwJCNjG4A0AZGqfs++NdGvb+0ubSw&#10;M9nBd3DrDqdtJuFq224Vdrks8eCSoGQASRwaitvgj4ou4orSPRb5tcuLq1ihjBiFqYriF5Y2Mpba&#10;GYLuAJwFVixUAZ02+Pl7Pr9tqc2jwKftGuT3UcV1J+/GqKyTopbdsCg/L97kZOSavWf7TGu6feQz&#10;JpWny2to2k/YrCdnkt4IrGF4VjxuG7zVkbzGyCSxxjjABytp8FvFN/Ni3j0u4tDHHIupRaxaGykM&#10;jvHGizmURtI0kcihAc5RiQAM1x97YXOl31zZXtvJa3lrM8E9vMpV4pFYqykHoVIII9RXrfhH9oa2&#10;8CXV7B4e8HJo2g3cEXnWNlrN1HctPHMZVm+1A7xwTFsAA2YBycsfLvEWu3PijxBqes3mBdajdS3c&#10;oDEgNIxZhliWPJPUk+poAoLTqavSnVDAKKKKQDh0oooqrsgCM0hFLRRdgMPStG10Ge8tLaeJ4j57&#10;sqxkncqrnc7cYCjHJzx6VnsPyrStfEN3ZWcFrEV8mIy7oyzbJFcYYMAQDwTg9Ru60hsdB4buLidI&#10;1kj8t1yk219rthsKBt3EkowxjqpqG40Sa3Td5sD4hacqGIYIGZc4Kg5yDx9PWpf+EhkM6SeTjZJF&#10;KoM8jMGj3bTuLZ/iPAwOBjGOUGvy+TOrwxySzQSQNKxJYqzM2evUFifwHpQIjtNDubuwe8TasQYo&#10;u/I3sADtBxtycjAJGTwM0f8ACPah5sUf2Zg8pwoLAAH5uCc4X7rdcdDTrXXHtLdY0hXeInhMvmOG&#10;KsWOMBtvBY9u+euCLtx4wmuJizWsRjKbPKZ5CuNrqed2eQ/OCM4Ge9AFAaDeG1aXyXBVgpUrj5SC&#10;Q+emODz0pJ9Av7YIZbcoHcRqSw5YkgDr6qwz0ypHY1bHiiYRyxmFXRtpUM7ZUhdo5BGQATw2evOa&#10;hu9fkvI7kPEA8s4mDKxAQZc7QPTMjHPWgBlnoF1dxTSlRBDExjMkoO0yDHy5AODyMk4AyMkZGWnQ&#10;L8RyP9mO1H8tgGBbdu24Azk8nGQCM1ch8UPG6yPaRSSgvulVpI2cMwYglWXPI/XkGll8X3kkTYAF&#10;0bgTrdF3LrhmZVALbcAnjjpx3qgKg8O37OEWAO7fwrIpIG7YCQDwCeATxyD0INH/AAj2oFXIgyFX&#10;eSHXBXazZBzg8Ix4/u1pWXi8rLax3FuogW5jmmdXkZsB1YhQzEKCEAwOuByMDFd/FdyLZbZEiaFb&#10;Q2a7gSQuW+YZY4bBx1I9qYGMpGKivyPsU3+6aevSor//AI8Zv92okM56I5kT/eFdVXKQkKyknjcK&#10;6ulHcR0Pw68KR+O/iF4a8NyyyQx6tfw2bSQBS6B2C7gG4JGeh49x1rZv/gX4u02Ky+021lDd3clu&#10;g0xr+H7fAJ32QPPAGLxKxIIYjABUkqGGcHwN4suvAPjXQvE1jFDcXuj3sV9DFcAmN3jYEK20g4JH&#10;OCDXaaV+0HrejeHPD+jxWcZi0uBbSW4F3PHLdW63sl2ke9HVoiryFQyEHCqO1FgMmw+BHibUNZvt&#10;PludF09bK1gu5dRutUhWxKzMFh2XClkYsxwMHGVbJGDV25/Z812w0XVb671PTraWwTTHNtK7Azfb&#10;pJY4dkgGzA8osWYhSpUgmtdP2kLxPEMmoHRZPJXSTpMCrrd4twitO0zNJcK+6XcZJAVcFMFcKNuT&#10;g6p8a7/VtEl0yXSrQQvpWlaUpMkpYLYPuikJLfMzZKnoMHgLimBfj/Zs8ao0qXMelWj28t/Ddebq&#10;sBFtJZQie4jkKs21ljZWweuccHis22+CPiWa7igln0WyEy2jRTXetWyRyfaw7WyqwY5aQRuwHYDL&#10;YyK2/Bvxtmn8U38viaSGDSNRutY1G/S2hctK9/amGeKPDHbkABCQQrEM24ZFW7r9olNP1N38P+Gr&#10;eHT45NF8hdVlFzME06FkRWYIozITuLIEIxgHBxQBzNh8DvFWqi7W3TTY7m3lu4FtLnUI45p2ts+f&#10;5Sk/MqkMNxIDEEKSeKu3fwI1e/W1bwzMNeMujabq7QMqwTH7bMsEccS728wiVwpJK+uBWxpn7TOo&#10;WM9zJJoEJEtzfXYtrTVb6C2825UhzJCJmWQKWYjdyS2CSABXOaH8ctX8NWNrDp9la289vptjpiXX&#10;mTM+LW9F2khUsQSXAUjAG0YAHJIBh+Mfh3q3gi3invJ9Nv7SSeW0NzpN9HeRRXEeC8LshIV1DKfR&#10;gcqWAJHS3fwa87w7oz6OniDWde1G2tLuNrfSd2lSLMyq0UdyrlvMiMih9ygblcfKQC3PeMPHVp4i&#10;0trHTPDln4ejuL5tSvfstxNOJ5yGVQokY+XGod8ICTljljwB0lh8bP8AhDvCFtoPgzQ4dDSaa0ut&#10;YvLqd7mbU5oGWRVOdoSHzAW8tQCcgFjigCrH8BPEEviC60qPVfD0ht9b/wCEe+1jU1EMl7tLeWhK&#10;7iMDGSAAeCc4zmQ/CHXJoru4kv8AQrTTba7isTqk+sQrZyXEsZkSOOUEhjtUkkcLjkitOy+O2paJ&#10;r0Oq6LoGj6S8OvL4hS3jWaSNbgQmLaBJIx2Hc7YzkFuCAqgaHgf9onUPA0c62ejJcLJLZTiG41S9&#10;aEy25JLPGZcOH3cqSAMADjIqgM69+BPiK107RpRbNDPd6dPqt6968cVvaW8czIJPMDNuUhVbOAcs&#10;oAbIzVm+CniS3urqIzaQIYZ7e2iuJtTigju5Z4VmiSAyFS5aORDjAxuAO3NWZfjprF3HarPY284T&#10;Rr7QrjfPMTdW9zcSTsSzMxDK8mQcnhVyDzV3U/jlb69f3J1jwdpmo6b59rd2GnNdTIllLb20dugL&#10;Bi0sbRxRh1YjcVBDL3AOYv8A4X+ItM8Gx+Jbu1iisHWKVofPU3MUUrskU0kXVY3ZCoJ68ZwGUtyi&#10;9K9F8T/HDXfG3guLQNViWWYLDHLfLd3G2WOJiyj7OZPIVs4BdUBIAAxlt3ngGM0xip0paKKTdhhT&#10;iOKbTgc0rsGS2Vo9/dxW6MqvISAzEhQACSTjsACa0ZfCtwt6kCzxcpK5aVXjKrGcNlWXcD6cf4Vm&#10;2l09ldxXEe3fG2QGGQeMEH2IJH41qHxbdQiD7NFFbGGPy1bLSMF8wPhWYnAyowOwBHc5RJFbeGLm&#10;61Ga1EiqsSsxndJFVsFRgAruzllGCM5NOl8IajFFO6ok4hkkjcRNyNjpGWGQMgtIoAHPPTApqeJ7&#10;iGe/eGNIVu8s0QZyqPuVvMGW+9lRgnOM/Sry+O7xJ7VxBEiQyGVo1Z9srF0kJbLHOWQH05I9MAFK&#10;Lwjqk1rbyxQrK9wFdLeNwZdrbdrFey5ZFz6sBUcfhbVZoBKllI6GRYcoQTuJIUYBJ52nH0PpVtPG&#10;l6lnawbInNuqqJJAWZgswlUHJx94D6jiprjx3dzJARBFHOpBmcPIRJgOAoG75B+8c4UjBOV24AAB&#10;lv4c1IF/9GJWMEs6sCmArMSGBwRiN+QcfKR1q9d+BNTs2vQ/ksbWETkKxJkUkAhARliuSSMcAEnt&#10;maTx3c4AhtI4AFkVSssjMA6yKQCzEgDzGYAdCc96jsvG93YIRHbopCzBX82QsDLHsZsljk5+b6k4&#10;wDigCo/hDWYXRHsJY2kyVDkDICeYep/u4P8A9eql1pV1YQxyTxhEd3iBDgncmNykAkgjI6+tbjeO&#10;7u5EyXFvFLDLJvkiV3RWG2NQPlYHgRgg+rHORxUPiHxIniCzjD2/lXX2qa6cxgLHmQKCABySPLU7&#10;iSSSc9qAMCsLXv8Aj5j/ANz+prdrC17/AI+Y/wDc/qaTKMp+lFD9KKkDtm7fSmN1p7dvpUZ61YkF&#10;FFFIoKKKKACiiigBQKXFItLQSwwKQr6UtFAhtFB60UFBRRRQMVelLSL0paCDmNR/4+5/981WqzqP&#10;/H3P/vmq1RLcpbEidK6Cw/48YP8AcFc+nSugsP8Ajxg/3BSW4mT009a0/DuoR6Rrum30saTRW11F&#10;O8UihlcKwJUqeCCBjB4Nfavi3wV4HOr+LfC09lZRXXhnWLvx/cS2lkiB9LZJZI7NWxyNhtDtxtUS&#10;dPlIrUZ8MLTXr6M+J3hy0bw94vW40uws9T03XNK8SajFY2oQ2mnahaKWgXGDsikeFSowMuCAK7P4&#10;j2+iapYeLbrUrMavo/hi6sr+PR1mjNja28l+ka2cEkVtDJCzQZzFlgAQSWZSRQ+h8gDpUidK9Gs/&#10;Dsa6Po10fDtjf3PiXWpV0vS40mE5s0YKfKZX3EPI3lIWDHMTnkjn0TTLDVrH4X22o/D/AOH5tru/&#10;8TXGnanY32nf2zMkaw27WsEnmw7kjcyTMSAhYgfMNowwPnemPX1V/wAKV8Ha38VfFOi2GhCXS7fx&#10;Jc6bLKut+R/ZdvFZ/aDJbxs3mXByk5G4MAsSgjLbhk2PwE0e9+GC6rP4c1HTrlpNK09dUupbiCYX&#10;dzNFHOZLaaNEKL5hKmIspyoL5zRcD5ooA9K+xPBXwm8F+HPERmt9Hvnijn13w1qMN1cSP56xaZLP&#10;5qmW3jEcxMbKdoZF+UgtjJ8L+MegeGbLR/AOueFtGvdCsfEGjy3s1pd3xvAsqXU0JCyMikjEak8d&#10;/wA0B5mvWnUUVL3AKKKKQBRRRQAUA4oo5FAh1FFFBIUUUUAFNp1IRQNCUmBS0oX1oGJRg07GKKBX&#10;G0UpHvSYNAwopdtIRigBCBSbadRQFgqC/wD+PCb/AHTU9QX/APx4Tf7ppPYGc2rAV1ua4+uv/hFQ&#10;tyRCcmiiitCwpMUtFABj0FGKVelLQTcbj2ox7U6igLjce1GKdSEmgBp46Cm4p9FA7DQKdRRQAUUU&#10;UDCiiigAooooAKKKKACiiigAooooAKTApaKBBRRRQMKwte/4+Y/9z+prdrC17/j5j/3P6mhiMp+l&#10;FD9KKkDtm7fSoz1qRu30phHerJQlFFFIsKKUDNBHpQISiijGaAHDpRRRQSFFFFACMKSnUhX0oGmJ&#10;RRRQUOHSigdKKCDmNR/4+5/981WqzqP/AB9z/wC+arVEtylsFdBp/wDx4wf7grn66Gx/48oP9wUR&#10;3EyersutX8kk0r3t08ssIgeVpmLPGFChCc5K4AXB4wAMYFS+H5La21yxlvMfZUnRpcrkBQwzkc5H&#10;tg59DXUvq2lyNZK9xFdJE1ukjXERkYqJcyEEop2hQR2JB6E9NBnITatqQe633V0sl0irP5krlpl+&#10;VlDkn5gMKRuyOAR0FaGq+PfFHiWO0i1TxFq+qpaMHt4729lnWEqOGUMxC4GeR0FXL/WLWWyVikNx&#10;MZpBtKMuECosbNggHABAH51LPdadsP2d4rcLDKoKM/IKsQuNuSSWA3E4wCOgq0MzPFPjvxD4w12L&#10;Wda1m71DVYlRIrqSUh4lQ5RUIxtCkkgLjBOetRReN/EcFzeXEXiDVY571dt1Kt9KHuFxtxIwbLDH&#10;GGzwK2bjU9PLzQG6DyOZfJumaT907tEA2ducbVIPGcA9MilOr6XJqMk2bVZt5LzzRs6OpRQSo25J&#10;BDdcDnj7xpgUNP8AiP4m0vwrqfhy01m4t9F1OVJry2QgeeyJ5agtjdt2gKVzggDIOBWfN4k1u509&#10;bGXVtQmsY0TbbvcyNGqqTtwpOAFJOOOCxx1rV03VNLnMQu/LVY4CjNOmSCIVQBQqnIySeeeM8HFW&#10;31ezW/RxdxFZEaCZB5jxiINGyqgIyDkMSMY+X3pAY9x488TXTwvP4i1aZ4FZYjJfSkxqylGAJb5Q&#10;ysVIHUMQeDVKW7nngt4ZJ5JIIFKwxM5KRgncQoPCgkknGMk5rq7fWtPkS4jmu2QNM5hdQ/yRNklS&#10;FAwQJJANvQ+wU1zes3MV5qdxcRKEjmbzNoJO0tyVyRzgkj8O/WgCnRSgZo2ioe4riUUu0UuBSC43&#10;GaKdgU0jFABRRRQMdQelItLQQGecUUm2loAKD0ooPpQA2nU2nDpQNhRRRQIKKKKACgjNFFADaKdg&#10;Um2gq4lQX/8Ax4Tf7pqzgVX1D/jxn/3TSewmzmMfdHuK6xehrkx0X6iusXoahbgLRRRWhQUUUUAK&#10;vSlpF6UtBAUUUUAFFL60lACbfSkwadRQO42ilbrSUDCiiigYUUUUAFFFFABRRRQAUUUUAFFFFABR&#10;RRQAUUUUAFYWvf8AHzH/ALn9TW7WFr3/AB8x/wC5/U0MRlsNwop5+4KKkDsm6D6U0nFOboPpTGqy&#10;UJRRQB0pFDh0ooooJCiiigAooooAKKKKACiiigAooooAKKKKAOY1H/j7n/3zVarOo/8AH3P/AL5q&#10;tUS3KWwpXdGa6PTxmxg/3BXOj7jfSuj03/jyt/8AcFJbiLNJiloIKgEqQD0JHWtBiY5zSEYo3gEA&#10;kAnpzQzgcEgH0zTEJRRTkiaQ4RWY4zgDNAhmBTlFPjheQNsUvtG5tqk4Hqfb3pKBoKKKUIzKSFJV&#10;epAJA+vpQMF6UpOKRlKEggqR2PFAUsAQCQTtyBnn0pCFBzRSMjRsVdWRh1VgQR9RSg5piCiiikAU&#10;UUUAFFFFABRRRQAjdaQcGlbrSUFDgRRTaNwBwcfjQKw6ik3DHJpQwOORz6GmIcRxTadhiuQDgd8U&#10;2gAooopAFFFFABVfUP8Ajxn/AN01YqvqH/HjP/umk9gOZX+H8K6pelcqv8P4V1S9KI7jQ9elLTQc&#10;V0WieBNa1+zF3a2q/ZmzskkcKGwcHAJz1zzjHFatqK1Jk1HVs5+irOo6dc6ReSWl5E0FxGcMh/Qg&#10;9wexFFjp11qkxis7d7iQLuKoBkDIGefcj86jfUa12KxOKTcKsrpl3LcCBLaUylzFt2nIYclT6EDk&#10;+lPTRb6S8ktFtZTcxruaPGCF45+nIx65FAFPcKNwq7Hol/KkrraS7YmKOShGGHVee47jrTP7JvPs&#10;kd0Ld2gkYKrqNwJJIA46HIP5UAVgc0U6GJ5pBHGjSSN91FUlj9AKb3x3oAKRulLQelIBtFFFBYUU&#10;UUAFFFFABRRRQAUU8W8pgaYROYVIVpAp2AnoCegJ9Kb5bjko4AXccqeF9fpz1pk3EoqU2dwLYXLQ&#10;Si3Y4EpQhCfQHGM1DkccjmkO44AGlwKdHDLKjskbOqDczBSQo9T6UzdTEIRg0U/y5DGZdjeWGClw&#10;DtBOSBn14P5UykNBRRRQMKwdf/4/Iv8Arn/U1vVga/8A8fkX+5/U0nsLqUD/AKsfWig/6sfWipBv&#10;U7Jug+lNIzTzyB9KZWhKE20oGKKKQ7hRRRQIKKKKACiiigAooooAKKKKACiiigAooooA5jUf+Puf&#10;/fNVqs6j/wAfc/8Avmq1RLcpbDh9xvpXSad/yD4P90Vze7KkGuk07/kHwf7opLcRYQoJUMgLRhgW&#10;UHBIzyAe1eheNtR8LS+FrC20xA88Y/cBGO6JTy5kJzyT2POeRx189orULHT+ENb0vSLWVb1HeSSY&#10;FlSFXzF5UikAt0O6QMO3yg9QK1j4k8NNZLamzUItmUZltRky7U5HPUneM54xkEbuOCorSMiXBM9E&#10;sfF3huzvhLDayMotHgjF4pYIN0xCMRkkFXjXIBIC1nQ+IvDel6qz2FlfC3kuVaRvPKhEV1KlFHLA&#10;7dxVjweAecjjKKbk7Eqmk73Ol0zXbO28tvNkgcS+dKHQne5VcspjK7cENhTx8xzwcVzVNbrSZrI0&#10;2H1raPew2tndB7xoZW+VYShMbgjBYgAhiOgVsAZznjByB0paQ9zopdejMpIu5mEVpJBDu3YaRiwD&#10;vyedrc9RnC9BS/brFmnMepTW6PLE6KEdim1CCy8/KcnA9APUCucooFYu6vdre3hkSQyRhVVcg8AK&#10;AFy3zHGMZOM9cCqQ60U4DigNgooooEFFFFABRRRQAUUUUAIRmkwadRQO42tnR7+3g0+a1mcRvM0v&#10;zOrMi5TCsQM5OTjP8IBOCcYyCM02ge5fiuEi0Wa2Eq+cbjcCdwBULw3HuBjPqeK09T1KC/sNQC3Q&#10;UvP5qxgk7zlgMAqNowQepHygYBrngM0uMUxG9b3ttHY2kE7xyKHjLqGkI2gHdkYAyCeg+9jv3Gud&#10;ISKR3hgnmiKgxorosxP3tp6qBtAzxgs3HIxg0EZoEdLbNpTTwoTagLz5rBl24UA5GDuJZmYZz90D&#10;viqZm0pkiIiiQOQzglmePOSVGMAgYA55+Y/WsQjFFA7G4X0tlu3SOL9yrMgVjh2LMFX5sMRhlbgc&#10;bQD1JrE3D3pKKQ7Dgc1X1D/jxn/3TU69Kg1D/jxn/wB00nsScwOi/UV1i/crkx0X6iusX7lQtxi1&#10;6z8PPHenQ6LFptyzW01nC7l2xsdQS3ynOc4PTHavJqAM9ac4qSszOrTVSNmbnjXxHH4o1172GF4Y&#10;dgjVZCNxAzyccA89Mmq3h7UrfTrqY3MaPHJHtHmReYoIZW5XcNwOMdeM57VmsM03AqlorFRiopJH&#10;Tza3ZypNbm5lkjuZbkzTNFyN+wIwXPbZkrnoSM1WudUsTYXlsJWulaxihgX7MVCSqyncSzZGcORj&#10;j5scdKwcCjAqirHS2PiW1tHgBtxN5Ds8UrrlkAjQKANwByyZO7OAeOar+HtVttLi0/zmcSQTOz+W&#10;mcAqVVgc8lcA8468VhYFLjFILHSx61Z2zWaKyyLC6KzJCUyoXLNwRk7hH16+WCQcnPNEjJI9c0UU&#10;DsOoPSgdKD0oJG0UUUFhRRRQAUUUUAFFFFAHf6R4l0MfDO40a+1S+gnCylrGPzAkpLNJH5e1hHy6&#10;x+Y0oY4ACY2ipJ/GtvaXa6mNdutYnm0eTT/s4geJYsqiKkoZirgBpGKrkMyqf4jjzyigmx6F4n8V&#10;aPdaDqltbXS3pu55WgUpOk0Qa5EqiQMxi2qq7QFBILD/AGicv/hJLC4SMXLyTxmMLIskQDFsxFiS&#10;pUEYQgDg8DOa5GimFjodG1qz0yBdzOAs4la32A+aBGy4L5GASx4x/Kp49bsFs40eVpblQDFOLcg2&#10;+IdoUYPUPyCvGcMea5eikFjsW1vRgxEmx4ftTOIlgEgKl9ys5ZQScblIHZ+2MUyPxLp9xbo9yQ2o&#10;DaDcNbZUqGT5VBztwBJ83B+7gCuRooCxvazqWl3FtILa3VrqUJ+98soqfNIz4Xd8pO5O7DhgMDFY&#10;NFFAwrA1/wD4/Iv9z+prfrA1/wD4/Iv9z+ppPYOpQP8Aqx9aKD/qx9aKkT3Oz/hH0pp607+EfSmn&#10;rWr2EJRRRUgFFFFABRRRQAUUUUAFFFFABRRRQAUUUUAOXpS0i9KWrA5fUF3Xs/8AvmqzLtq1ff8A&#10;H9P/AL5qtJ2rF7lIRhwSfSuj03/jwg/3BXOFtwI9BXR6b/x4Qf7gojuMs0U+CF7maOGJd8sjBFXI&#10;GWJwBk8da2fEHgbxB4UVW1fSbiwDSCIGUA/OVJCkKSQSATz25rQm5h0UOrrHJIUcRxkK7bThSc4B&#10;PYnB4PPB9KkvrO40u7a0vIXtbpQGaCUYcBlDLke4IP0NAXI6Kuaboepate21pZafcXV1cjMMUcR3&#10;SjBOV45GATnpgE9q07v4f+JNPsb68uNDu4rOxbbcXAQMiH5cklScgbhlhkKWAJBOKtXtsHMjnm60&#10;lX4tA1S7tp7mHTbx7eBPNmkED7Y0wDuJxwMEHJ7HPSrj+CfEEGoabYSaNere6kiyWluYSHnUjIKg&#10;9eOfoR60Wb6CbXcxckUZNb1n4B8S6nYJe2mh3txbuxVSiAuxDmPhM7iN4KZxjd8vXiuedigBcFAS&#10;QGYEAkdRk+nf0qHuFx4PrTh2p1naz6gW+ywS3JUZYQoWIHqcdKmi0y8lube3S1laa4UNDGEO6RTn&#10;BUdwcHp6UDuQ5FGRU2oadc6Vci3u4Wt5iA4VxjKnoR6jg8j0NVsjjkelIB+RRkUiAyIzoCyrjcy8&#10;gZOOT25IH40zzEOfnHHvQBJkUZFEcbSxySIu6OPG9hyBnpn64ptMB1FIvSlpCCiiigAooooAU9aS&#10;jIpC3pTAWinRRPM4REaR2OFVFJJPsBSbT83B+XhuOnbn05oASiphYXTojrbTMj4CssZIJzjg4554&#10;qO4tZ7RgJ4ZIGPQSIVz+dADG60lOiiaeQJErSO3AVRkn8BSpDLKhdIpHRSAWVSQCegJFA7jKKUqQ&#10;gchghOAxHGfY0lIYq9Kg1D/jxn/3TU69Kg1D/jxn/wB00nsScyv8P4V1S9K5Vf4fwrql6UR3Gh1P&#10;TpTV6V7b8JPglZ+INGOr+IBI0F0v+i28MhRguSN5I9ccD8T1xTqVFTjzMirVjSjzSPFD1pK634le&#10;ALj4e6+bR3M1nMDLaznGXjzjDAdCDwfzHBr0D4V/Dbw/48+Hep6pa+FdU8Q69pVzFaSWdtrS2sl7&#10;JKS6mBTGw/dxxyErhmY4I4UilGSkroI1FNc0djxKivZbX4N6R4atfE/i3xG99f8Ag3TYoG0m1gcW&#10;13qslym6FWYq3lLGA4kfBG+NkXnOOs0X9n3wz/wsbx7o11p+uaxYaTrljpNjDp+q2tnPHFcrK5mZ&#10;51CysgWMBFAyWycDkM0Pm6mPXvOmfBTw7qXw+ubrTbLV/EXifGpypDaavaW8qw29xLFHMLB0M00e&#10;IyXKMCCrAD5Sa4/4R/D7T/Fk99d67bGPw/E8Vu2oy6xBpkMUrEkqHlVvNkwCREozxlio5oA81XpT&#10;q73U/h1ptrrXiu1S4vtN/s7VZdNsrLUxGt3uVZCqzKpOWYoq4jBALMSwC/Nw0ttLbMVljZSDtLEE&#10;qWAGVDdCRnBwTTAjooopDCiiigAooooAKKKKACiiigAooooAKKKKACiiigAooooAKKKKACsDX/8A&#10;j8i/3P6mt+sDX/8Aj8i/3P6mk9hdSgf9WPrRQf8AVj60VInudmeg+lMp/wDCPpTK0YgooopAFFFF&#10;AACaKKKACiiigBpOacDmjAooGFFFFAgooooAcvSlpF6UtWBzN/8A8f8Acf75qozbqsaif9On/wB8&#10;1VrB7lIdtwGz6V0mnf8AIPg/3RXNj7jfSuk07/kHwf7ooW4iaRd8bLgHcCMGvR9M+JemW3iW51C8&#10;06aa1AtJ4IFWPe88Np9nKSOeRC+dxC5PCjHU151RWgWO20P4iW+mab4ghv7KXVrjWJnnnDOkcUrP&#10;Ey7pAFLEpIxlTaVwxJyDVzX/AIjadrenXtothNZm8t4hPPHHEXllSGFArEgnyw0TMCCpBc5BOSfP&#10;aKAsdb4U+ICeHtUa9lsp7ssrWgjWYRiC0eGSJljODtkxISGxgHdkHcav2/j3QLO2thbaVqEt5pVn&#10;dWGmT3E8YjKTPKxeeNVyWXz5MKp2thc8Ag8C3Wkq1NolwTPULr4u2l9pOmm6stRudXsbW4gJa8U2&#10;tzJLaR2plkBXdwkY+UdcgZGDui1H4p6Xqf8AbVtLaahDa6nPbT/aonUz25itBDtQZwQzgHkj5QOM&#10;ivNKK09pISoxPRfEPxO0zXtZ1LWl0m6g1WSQJZos4FvFEL0XSscfMJBgqQpwxYtlSMEvvixb3eq/&#10;aJdDinit3vjZBgsflJcKwRWRQVJViWLDluO4zXnRPNNPWocmylBLY9EHxQsC8Fynh5IbxJre6kMF&#10;w0CSzxQNEGIUAqMlWCgg53Zb5s1hR+KUbUtGvJoVY2EDqFjjwd2ZNiklvmVSynBxxkc1zadKdRYd&#10;jqNN8X29pPGz2xgCQJHugQAKVdnYKqsuAxPI3YzyQw4p9r4wtbeyWE27GNZ2cwqAqyIVUDf/AAnB&#10;XO0KBk9QAc8k3WkpFcp1kfjULch2V8BCXYKAZnWJFjLbSDgMhbqcbj6mkm8UWn2Mi3hZZREqojIC&#10;iSbApkyWJ3ZaQ5x1256VymM04DFMVjp9e8SWd/Y3FrawGNJShAdeU2uzHncRyWOMDgcZxXM0UVDA&#10;VelLSL0paRIUUUUABz2ptOoIzQNMbRRjnFLt9aBl3RLmO11BJJnEcW1lclWOQykEYVlOcHjkDPXi&#10;tm/1ixvreedJmtp5UK+WqsWxmU4LdGJDIpZueCcdM8ztFG0UyTppNds2hgV5pJUWaJn2+ZHKdhID&#10;ghiowvAVQDyO4zT4/EFikrE/vU+yJCjSxksHCkHIJIYZCZz1CgdAQeVIxRSHY6W48QWYtA8CH7Yi&#10;KqgLsBYKATlcYXJdtvqFPQ4Ecuu2yyGWJ5U+e5dY4wRhpNuw5zxj19vpXPUUwsdD/bdg0SqitC67&#10;lRmh8xEBfcGKs2M4ZweDjjHpWNqE0Vxf3MsCCOB5GZFChcKTxwOB9O1V6KAsKvSoNQ/48Z/901Ov&#10;SoNR/wCPGb/dNS9hHMDov1FdYv3K5MdF+orrR9wVC3GKvSvePg78Xfs+j3Ok6vLZW8OnWhe1mll8&#10;tpMdI8YIY+459iea8HXpS1VWCqQszGtSVaPKzpvHfxB1L4h6lDd6gsUQhTy4reEELGucnqSST3P8&#10;qv6H8Q9P03w3baNfeCtB1pLeWWdbu6a5jmd3UKDIYplDhQBgEcY9zniqKcUoqyHCCglFHoc/x38U&#10;NrF7e2r2+n2l7pFvoNzpltFm2lsYYljWEhyzDIDNuB3AuxVgTV/V/wBovW/FXiS41XxTomi+J4ft&#10;yajZ2GoQP5FhKgCosOx1YR7VjUxsWBCLkZyT5bSN1pmx6ZpX7Q3iDS9Qg1hNP0l/FNnJcyWHiEwO&#10;t1ZmeSSSTYAwiYhppWUujFS524AAHN6D48k07SzpmpaNpviPSzO12ltqCyI8MzBQzRyxOjruCICp&#10;JVtq8AjNcoRg0L0pgdR4g8eal4m8Uav4hvREuo6iCCbcFI4MosfyKSTxGNgJJPJJJPNJqPi9NTsb&#10;iOa3uHnljaMK84MEZabzN6rtyCB8oGeB37VzVFAwooopAFFKBmlwKBXG0U6igVxtFBGDRQUFFFFA&#10;BRRRQAUUUUAFFFFAAOaUj0pB1p1BLG0UuM55o20DuJWBr/8Ax+Rf7n9TXQbawPEAxeRf7n9TSewd&#10;TPP+rH1ooP8Aqx9aKkT3Oz/hH0plPPQfSmVoxBRRRSAKKKKACiiigAooooAKKKKACjIoPSm0DSF3&#10;UoOabSrQAtFFFAjmNR/4+5/981WqzqP/AB9z/wC+arVEtylsOH3G+ldJp3/IPg/3RXNj7jfSuk07&#10;/kHwf7opLcRYopDwKZvDnAIJ9jWo7j80tMpwPrSC4EZptPpD0oBobRS5/wA5pKCQooooAUdadTKU&#10;N60DQp6UgHOKCc0LQA9RS0i9KWgQUUUUAFFFITQApOKAc02nDpQMKKKKBBRRRQAUUUUAIR3pKdSE&#10;elA0xKKKKCgoopVoELVbUv8Ajxn/ANw1ZqtqX/HhP/uGk9iTm3/qK60dTXKDrXVjqamIBTlVnOFV&#10;mOM4AJpp6V9L+H5j4K8KeE9P0HWtM8K3OpacdQn1O+thK13IzKPL3NwoXPPcDbgdcqpV5EtDCtX9&#10;ilpe580A5or1/wCN2nGfw74Z8Q38FjBrmovcxzSacMRXcUZUJMB0+YN17gj2A5rW57S5+EWheTa2&#10;41A6hNbySiGJZCqIGXBVQxDeYoO4nJRcY7kZ86Uh063tIqSRwtI3WvWfGmi6Xp8xGnWEHn+TLYLD&#10;BYtJuuIpQCQN3DFXUlvm6DA+auCnD/8ACPTzta2UUVwzyxyxoTLEVeMFcluF+cADkn9a0N07mFRX&#10;ptvo+lSan4ftrmysoxIyyXMS2si7Lf7Mrl2kLYkAJLHGOeBnpVK90nSftNnqYtLa4hXRW1Ga0tFk&#10;jglk85oo8BiGUZ2MwBGcNtwCKBnn9LtroPHFhaWWr20ljaiytryxt7wWwdmWIyRhmUFiSRnJGSTg&#10;jmsCgVxpGKB1p1FAXCiiigQUUUUAB6U2lbpSUFIKKKKBgD7UUUhOKBC0UzNaXh+C2utTEd3tMXlS&#10;OFkcopYKSoLLyBkckUCuUKK6mDS9OTVrmK5S1jg2W+xjdSGIswy2yRVOQQDgtwvcnHNXT7CGHWIr&#10;e5to1H2a4eRJ2bCsolI5U5yNgHH5UwuYFFdDrekW1rbXItoWxZrbk3W4kXAlBYNg8AAYAwBwDnk8&#10;VVazuPCt662MSXluYtt0JX3OrMQTtLbeCMdMfN2IFAXMilXpXXXvhKC8htpLKaG3LQRMkDKRIyM8&#10;apLJ8x27jJ2ySFBCgMMYOqaZBZwW81tdNcxys6HfCYyrKRkYJORhgc/h2oC5QrB17/j7h/3P61ur&#10;0rC17/j7h/3P60gM2TtRRJ2oqWI7Nvuj6UynnoPpTKtgFFFFIAooooAKKKKACiiigAoopMHmgAak&#10;pSD1pKCgpV60lKB3pgxaKKKRJzGo/wDH3P8A75qtVnUf+Puf/fNVqiW5S2A/db6V0enA/YIP90Vz&#10;w+430rpNO/5B8H+6KS3F1NLRYUuNYsYpFDxvPGrKehBYAivsPxZ8PvDR8N6tjQdOjdbWV0dLVAyM&#10;FYhgQMgg96+MckMCCQR0I7VsN4s1yaJ4pNZ1B4mUq0bXUhUgjBBG7BGO1fQ5fj6WEpVIVKfM5fgY&#10;VYuTTTItB8qP+0JZURxHbblDwiXDF1GQpIGQCeSeBng1tHw3YXZ86J5IkmeWaKPOC0KhXLAEcZBI&#10;GT/DnmuTYU05PJOeMc14XW5unc6a08M21+lusUkwd5EzI+AGQxK7bQBtBBJAy3bnk1WvdMsLCSVm&#10;S4nSKJGaKKUFvmRiGJ28LkIOQD830BwNo54HPHSpWnkZQpdtoUIFzxtBJA+gJP50xnUv4PtURW+0&#10;TKol8h5CVCiXei7RnBbO52HT7oHqaSLwtZLJCSbmRTt8xGKqVDM6hiQDtA2A8jkMBnPXlATggE4P&#10;OKMGgDbvNFtoNLnmSWV5VihdJSoVGZ+qgck7QDznqp4rbl0vR9S1RLNRHH5M0fmLbI4YRAKrBixw&#10;xLMCNoPG7noK4iikB1sug20Wn3W21a4mEcboq7wwJVAVAyWAzIGORkBcZzzWbe6FCuoXKQThIlh8&#10;9UYHcg2q2GOOPvEDqScetYlLg0wNzUdNiXSluIECRL5bJLJGVaTcvIDbiCc5JXHygdeucNetAHrT&#10;sYpBYVelLSL0paCQooooAKQjNLRQAgHrS0UUAFFFFABRRRQAUHpxRRQB0XiDSnt1gI01YLhVZpfJ&#10;VhEqKoZQxJwz4ySR2wDlsgPv9Ihn0ixFn9nlmMywJJE+PMzHucuWAwQwIHoDj0J5wyOwI3uRjGCx&#10;xjrj6e1N7Y7ZzimB1WkWVvJZac9xZxSfNKWh8seZKm35X3FgCAXXAxnIJ6CnxaXZPa28V3bRQC2u&#10;bdZ5XXa+1kVmy2efmJBz0BHTFclRSA3rqyLSad9psUsJ5ZZQYoYTkqu0r8hb5sklRyM468VJqumW&#10;s8d5eWpKlcyOgIKRn5Mpx3y5Of8AZIA71zmwYIwMH2pcDjjp0pgFVtS/48Z/9w1ZqtqX/IPn/wB0&#10;1L2A50d66uuSPUfWutqYgFd14T+MWq+F9FTRp7DTtf0qJi9va6tb+aLdickxnIIB54yRzxiuFoqn&#10;BT0ZhUpxqK0lc2vGPjbVvHeqrfarKrvHGIYYYlCRQxjoqKOFA/P1rCBZWBUkMDkEcEGlPWimlyqy&#10;NoQUYqMdi9Br+qW5kMWpXkRk3Bik7jcGGGzg85HX1qgRmlAzS7aZRYOqXjWYtDeTm1HSAykoOc/d&#10;zjrzUdtdT2cyywTSQyqCA8bEMARgjI9uKj20oGKAJbm7nvZjLczSTysAC8jFmOOnJqKiigQUU3PW&#10;lBpDsLRRRQIKKKKAEbpSUrdKSgpBRShaNtAXEprdadSEZoBjakt7iW0mWWF2ilXO1l6jjFR0oGaC&#10;TSi8R6pHIZFv5w5IJIbGcdM46gdh27YqsNTukBAuJRwy53nOG+8M9cHJyO+TVfoKbTGW5NXvZI1j&#10;e7mZFYMqFztDdiB0FJc6pd3rytNcSSGXG4FuCAcgY6YBJwKqNQBigRbh1C6h2GO4lQoNq4YjAzuw&#10;PbIB+op91qV3qAT7VdS3OzOzzXLYz1xn1qoBinL0oHYWsHXv+PuH/c/rW9WDr3/H3D/uf1pAjNk7&#10;UUSdqKliOyY8D6U2nN2+lNqwCiiikAUUUUAFFFFABRRRQAUUUUAFIR6UtBOKAEA9aWgdKKACiiig&#10;DmNR/wCPuf8A3zVarOo/8fc/++arVEtylsOH3DXSabzp9v8A7ormz/qmrotM/wCQdbf7gpLcXUuY&#10;op0ET3M8UMal5ZWVFUdSzEAD8yK9Cvf2ffHFhZTXUunW5jiQyOqXSFgAMnAzyQM8V2UsPWrpulBt&#10;LewmedN1pKuaRo9zrtw0Vp5e5U8xmllWNQu5VHLEDJLBQPVhS/2HqBtopxbMY5GCKAQXJLbBlc7g&#10;CwKgkYJGAc8VgNMoN1pK0P7B1BbuK2ktmhmknNqFlYKBKMZQknAIyM+mR6io5tJuYLoW5VZZGUsG&#10;hYOhCgliGHBxg59MUhFRelOojjeRC6IzoMklVJHAyefpUs9nPbJG8ibVkVXUgg8MMjOOhI5weaY7&#10;kVJgVN9in2SPsysahmIYHAJAGeevI46innTLvyhILd2Q7cMoz977o47nsKQXK4wO1OGPSnm1nSMS&#10;GBxG3RipweCev0BP05qzHpN5JdtbLbSGcKGKYwQGxjPpnI/OmBTooJ5IwQRwQaKBBRRRSAKKKKAC&#10;iiigAooooAKCRRTaBodkUU2lWgLC0UUUCCitCbR2i00XiXEM4Xb5scbFmh3Z254xzg8Akg9cU+x0&#10;M6hZyTrfWkRQFjDIzhwACcnCkDIU4yf50wMyitSHw5eT6I2qARi2GWCs4EjqGCswXqQpIBP19DhW&#10;8PS/ZEuIrq1nyY1aKJyZEaQZUEFQOxzgnGOaAMqitTUdAk0u4a3ku7SW4VgrRQSMzAnucqOBjr9P&#10;Wqt9ptxp9xcRSIWEEhiaVATHuHUBsdRmgCuvSq2p/wDIPuP901ZXpVbU/wDkH3H+6aHsBzLdB9RX&#10;W1yXYfWutHSogAV0Xg74faz48kvY9IhSZ7SMSSB3CkgkgAZ6k4PHtXON6V9RfAzUvDcPhAS6a9tZ&#10;6rDAP7RcjEgwT8zZ6jqQeQMj6U603TjdI58RUdKF0rny+0LoTuUrt4IPUV2V58GvFNl4fg1i4i06&#10;1gntIr+O3m1W1S6NtIyhJvIaQSCNiw5I6ZP3QSL/AMYr7wfcazav4QVQjRs120ayBDIWyMBvbPTj&#10;ke9dXda34JX4VT6dFrml6gJbCLZa3+kSDXLa9AXKx3Sr5Ytlky3JJMZZQu5gaqMuZXsVTlzRUmjh&#10;/G/wW8YfDkyJrumpCYrSK+nMFzFOIopZWiQsUYgEuhGBnpnoc1k+FPAGt+M/F1r4Z020A1q4Yolv&#10;dyLb4IUsQTIVAOBkDqeAASQK9u1D4k/D+Hxl4Z1bU7+LxZZ+FfBlnptvp32edYtR1OBm2xvuRf3K&#10;lgSWI3BVAzkgcvqXij4fXXxm8K+LdM1vxBp9i11HqmtS39qk13FeRymRmjKMFbzSARgKEL/xbSKo&#10;2OS0v4LeLNWt5HtrSzMypNLHZyajbx3M6RFxI8cDSB3C+XJyoIOxsZwa5Ky0q8v4bqW3tpZo7WPz&#10;p2RSRGmQNxPYZIr2Xw1eeArfw3qkq+OjpHinW5bhdS1K70i4llitXbAhgWPKqZASZJCd2D5ajBYt&#10;594a8VQ6HNc28s8V3aW07TWzSI+yQsRG7CMD5i0YyFkIAAIP3iCwMfQ/CGteJ4byXStNuL+KzXfO&#10;8KEiNcFuT6kKSB1O0+lY2a9h8JeIfCIt760l1C0sdJa9ilbTtY06WVJ7ZVI+QxFis+WcFyQSCoDK&#10;uRXk161s99dNZpIlmZmMCzEGQR5OwEjjOMZx3oGV6KdQRmoe4XDIoptKtILC0UUUCCgDFFFABRRR&#10;QA09aKD1ooKCpLa2lvLiOCCNpZpGCqijJJPQAVHSxgM4BYKCQCWzge5xzTBltdGv31M6cLOY34Yo&#10;bfYfMBAycj2AJ+nNTQ+GtVuL64so9PuGu7dd0sPlkOgyByO2SQB6lhjqK1be4sr/AMTXKzau1hpz&#10;R/ZzeFGMk0SKqqvCkrvCjJI4BOQehunxTZxz6ol+Le/t2sYIrT7IZSEaKRWjQswVmwA2S3BIHOAA&#10;Ak5mw8O6pq6zNY6fcXQiYK/lRlsE5wv14PHXipLLwvrN/p0l/baTeXFlGGLXEcJKDaMtz04HX0rt&#10;oNf0K91G6i1C7tJdHuNSfVDLtuI7qMMVyihRjfjI+YkAjO7HXM8PanodpGhuTa/Z4lmYiYTfbY2Y&#10;NsWEr+7YcL94Dlm3cYNAHJW+n3V3bPcwW00sCuqNIkZKhjjapIHU5HHuKrkEEgjBHUGug8KeIItI&#10;0m7S6cOVbMNsA4Z3bb8xYHaVXYrYIySFA4zTvE76FPDLJpiRQyC6IiWJ5WMkR3HdIXGAcgYVfU+g&#10;NAHO1h69/wAfcP8Auf1raXpWLr3/AB9w/wC5/WkUZsnaiiTtRUsk7Ju30ptOboPpTasAooopAFFF&#10;FABRRRQAUUUUABOKTdQ3SkoGhd1ITmgDNLtoHoAPalppGKcDmgTCiiigRzGo/wDH3P8A75qtVnUf&#10;+Puf/fNVqiW5S2HP9xvrXR6b/wAg23/3RXOH/VNXR6b/AMg63/3BSW4jS0y6FjqdlcsCyQTxysq9&#10;SAwYge/FfTOt/tF+ELvTLyOCS9aSaGRFU2xGGZSACSffrXy6etNfk17eDzKtgYShStaW9zOUU2ma&#10;fhnWY9C1VLyaKWdFVh5UUoj3ZGMElWwO+QMggEcgVrp4rs4PDyWtvan+0fsstst04w1uryq20Nn5&#10;htEhyQCDJwcDnlKK8l6u40dBfeLDfXeh3bwO89jM8825xiVml8zA4+UdBznGKkTxlLNsW6EpRUZG&#10;MDhCSZA+4jbjOAB0z3z2rm6KCjeufFBntruMRyIZZJmjjDgRRiXAb5QOSACARjr+Bkj8SwraLEYp&#10;d4gEOflKjaqjdjHzHK5GegNc7RSA6KbxSk5uGMcqGVJAArDCs2/kfLk8MAfXB9sObxTHJLbyOtwT&#10;EixFC4KkAodw9DlM/ULzxzzdFMDoY/Ese9GdJT5c29QCPmXKff8A7xxGBjpz7YLn8QW00tqDDJ5U&#10;cizSHcNxIZm2+hALkA+nbjFYCdKWgB80hmmllIALsWIHbJzTKKKACiiikAUUUUAFFFFABRRRQAU0&#10;9adSEZoGhKcOlJtpaAYUUUUCNefVrObToLNbKSJIlySkwAeTaRvYbck5PQk4GQuMk0mja4umWk9u&#10;0EsiTSRvJ5U5jLKu4bTgHghmz+HpWTTl6UwNlPEgXTVtZbTzJUtZbRJhOygI27GU5DFS7YPHXnJG&#10;aqjV8aZPaCI7pZYnaTecYjRlCkY77ic59ves89aSgDR1PVRqK2SCJ4o7aHyBvlLuQWYn5sDgZwBj&#10;gDHNaknjI3Kym4t3eRvtAXE527ZRgKQVO4L1HIyQOmK5qigBy9Kran/yD7j/AHTVlelVtT/5B9x/&#10;umh7Ac2vSurrlF6V1dRABGp0U0kO/wAt2j3KUbaxGQeoPqPakPSm1uO10FMPWn0w9aze4NBSr0pK&#10;VelIEOp1Np1arYGFFFFZvcQUUUUgDFAGKKKACiiigAooooAKKKKAEbrSU6m0FIKKKKBiEZppHrT6&#10;QjNAmhtKvSkpV6UCQN1pBzT8ZoxigLBWHr3/AB9w/wC5/WtysPXv+PuH/c/rQMzZO1FEnaipZJ2T&#10;dvpTac3b6U2rAKKKKQBRRRQAUUUUAFITQ1JQNIM5ooooKFWlpucUZNBNhW6ULSU4dKACiiigRzGo&#10;/wDH3P8A75qtVnUf+Puf/fNVqiW5S2HD7jfSuk07/kHwf7ormx9xvpXSad/yD4P90UluIsUVPp8K&#10;3GoWkTglJJ40YA4ypYA/oa+8Na+BPw9h0m/RPCthF5dvIyyKGDqVViDndnPFenhsJPExlKL2PLxu&#10;YU8FKEJpvmPgiivQfgno+m6/J4xj1DQo9ce18O3l7bh2lDwSRoSroE+8QSuQ2BjPOeDfuPBWh6zb&#10;eDLW0k07w9dNbWCXkF9dyx3mpyXDITNCrK0SoqyAAsyg7GJFcHWx6vS55fRX0jrHg3wNYanot62k&#10;aVf21r4lvtJurLRU1J4xaxwbw10HxI0sRzIwhIDAMMjgjzv4yeE9J0afQdV0fTGttE1XTo549QtB&#10;KLG5l3SBjCJWaWMABVKSEkMrFfkZSQDzKivSvD1n4euUvk/4R1Fs7aESPealeS+fON+GECIVUuUW&#10;QhcNjYdzEZBnsvAujHXYdJms52Muoala72nJkRLaFXjYbcL8zE5yCMdMYzTA8uor0O28GWGqaPpL&#10;2EMDNLJZrNNLcyJLulVlZZF27YwZAdhHVQDlskjk7vw3Pb+SsNzBdRzjEcqMVBIUFlIYAqVBydwH&#10;XjNIDJXpS12X/CL2l5d2ojjkhjXIMSxSB7oKsRUgEnG8yH0wCPlzxQfDNlatPbyQtcPI12EnWRlM&#10;HlR70Vlx1xjO7nn2oFY42ij8MfjmitVsIKKKKze4BRRRSAKKKKACiiigAooooAKKKKACiiijpcAp&#10;CTmvS7jQfD+m/DrR9W1DTNl3PLbsv2W8kNxcxGWRZ3aNgVRMIFVhglvUZxX+JvhzSLPTtL1fQLa0&#10;GnXM08P2qxuppYWZSpRdswEiuFIZuMfOo4ORWKq3drHNGvd2seeg8c0V6NrGhaBo/gpZr3SodJ1K&#10;8s45dMe4uZpLm5O6PzJWjX5FQnzQpbbkKeCRmoPHvh/SbK+0zR7PRp7bUhFaTXC2zySuqSRbpElL&#10;MQ0ikowZQo+ZlK/KKtTTK9suxwFFep+LPDvhK21y2vNIt7F/C6x3churbUJ7kSheIVlDKrxyZaPc&#10;qnBDZGFBrH8afD5tHvr9tP8AJlhFzPtQShXCRKxk8uMsSUA+bLcgBcjO6mpJlRqKXQ4ZelVtT/5B&#10;9x/umrVVdT/5B9x/umrexoc5XVVytdVUx3GFe2aV8HvCvhjwrouseNU8Q6heaxH59tZeH4AywRFV&#10;ZTIzL94gjjI7jBwTXibAMCD0IxX0B4Z+Lek+J/DulWWteMdY8E6lptuLZpbGDzre8jUfKxUAlXwB&#10;2xnPXIxlXUrLlODFuokuTbqeZ/FP4aDwBq9k1tPc3Oi6nbC6spbqIxzBTjdHIOzrkZ4HUcDoNq9+&#10;DMT/AATTxppllql+Usvtc1+l5afZ45FufKkiNtu88Kg2ky9CWUbQpzWd8YfiDB4zk0bStMuL680T&#10;RIGhgu9SfNzcuxBeV/TOFAHYD3IEVt8TtNsvDLaZB4G0WHUZrFNOu9XinuVmuIBIrt8nm7Fd9ihn&#10;UAkZwBk1VO/Kubc2oybgnLc7j4ofAbQfDtp8RToZ8R2+o+CE04XkOsQwtDci4ZUaVHTDKpJ3KGU5&#10;X+LOBUY+CXhbXNF0m40S+8SwXK6vpOnanHrWmpATFfbgs9sqsSwBQgBj8wZTkA1T8TftK6t430fX&#10;NM8QaBp2oWl8iizBmnRtMdYxGrQMJMsMBSVfcGIJIyxNV/8AhpLxPp/h/RtG0ZI9KsNNmsrtlkuJ&#10;71rme2UeXkTu6pFkE+VEEU5wcgDGp0ncz/syeG9ZvvBo0u61vSYtd1e702Sxu7uy1G4KQWpuA8Ul&#10;swTzJAAgjbB3MOSpBPDeMPgtDb6rosGkW+t6BJeaZqGo3dj4siEdxZraeaWY7EXIZYjtyowTgkjk&#10;07z4zaXeaYmiP8P9ItvCouZL/wDsuyvLqGRLt1VTPHOzsykIgQIQUC/wk4IpeM/jHqHil7eLT7T+&#10;w9PttGGgxQi6kuZmtTM0ziSaQ7mLuzZICjGFVVXiqQDYvhbZnwlqmonX5f7U03SbfWLiwSyBjVJ5&#10;ESKPzTLncRLG5GzADYySKyfDPg+PX9Jubr7eY51nW3ihVFO3920jySZYFYwEI3AHk8gd2eHPGP8A&#10;wj/h7xTpptDdPrllFZee0xXyFSaOTOMHcT5aqORgevSsvTNYbSLmCeCFS8UMsahzkFpEZS5yOoDD&#10;AxjgepNMCjsbyo5CjLG+drFSAcdcHvTa3tc8XSa7p5hnhkNy86TtNJPvUER7CI1K/KG4YjJHyqAA&#10;AK5/JqGMdRQDmikIKKKKACiiigAooooACcU2gnmigpBRRRQMt6daW1z5z3d8LGGJQ5byjIzEsFCq&#10;oIyec9RwDXQQfD+a5uby3jvo3eCaKBWEMhV/Mj3qxwpKrjg56VzdnPBA7/aLYXcLoUaIuY+4IIIB&#10;III/nW6vjR5bm+mu7GOdbm5S7SJZGQROilUCkckAHGDzwOaZBm2+jK1jd3lzc+RBbzpAwSIyOWYM&#10;RgZAx8h5JrRl8DXw1eGwhPmGWOWWN5I2Tcse7dgck/dOMZyCMdaqp4iVkliubMXdtOEadGmdWkkU&#10;sfM3DncdxByCMGpW8XlZbMrYxRwWqTQRQrIcCKVCrLk855c7uuWPYAAASPwNr80uyLS7lyZFiB2F&#10;clgSvDYIBCnk4x0ODxVDU9D1HRPK/tCzltDLu2eapGdp2sPqDwRXQW3xCFk0RstHtbYJcRXTAO53&#10;yRqVXjIAGCcgDJJzntWBcas9xomn6aY1EVnJNIrj7xMhUkH6FePrQBQrD17/AI+4f9z+tblYevf8&#10;fcP+5/WkUZsnaiiTtRUsk7Ju30phJzT27fSm1YIaDzTqTHNLSGwooooEFFFFACN0pKdTSDQNBRRg&#10;0YNAwooooGFKvSkwacBgUCYUUUUEnMaj/wAfc/8Avmq1WdR/4+5/981WqJblLYcPuN9K6TTv+QfB&#10;/uiubH3G+ldJp3/IPg/3RSW4iyrNGwZWKspyGU4INehX37QfxD1GxmtJ/FFy0EsbROoiiBZWG0jI&#10;XPQnnOa88orsp1JwXuO1zKdGnUac4ptF/Q9f1TwzLPLo+pXelSzwm3mksZ2haSNsbkYqQSpwMg8H&#10;FO1DxHquq2On2V7qV1dWmnx+VaQSylkt0yTtQE4UZJPHrWdRWdjZKx1M/wAVPGdxfWN7L4r1p7ux&#10;Urazm+l3wqV2sFO7I3D5T/eHByKxtb8Qan4kv3vtWv7jUbx1VDNcyl2IVQqjJPRVAAHYcCs+ilyj&#10;Nq28aeILSxubSLWr9LW5LGaEXL7HLDaxIz1YcE9SOOlQN4o1h7a6tzqt6YLti9xEbhyszEAEuM/M&#10;eB1z0FZlFHKI028T6u8VpE2p3bRWmPs8ZmYrFtzjAJwMZIHscVUvNQuNQkR55NzIixqAoUKoGAAA&#10;AAMVXoqdgsWp9VvbpQJrueYBSAJJC3BwSOT3wPyHpTE1C6ijeOO4lSOTO9FchWyMHIzzn3qCigVg&#10;pw6U2nDpSGwopR1pWpkjaKKKQBRRRWiSsAUpHSgdaUj0osgG0UuDRg1L3ASiiipAKaetSbTTSO1M&#10;aNm18d+I9Os7W0tdd1G3tbXmGGK6dUj+bdwAcD5vmHoeRzUWoeLdb1e8s7y91W8ubuzCi2mmlLPE&#10;Adw2k9Oefr9KySMUq9Kmy3sRyLc6O0+IHiWy0oadBrt9Hp4DKLbzSUw2M8H6Cob3xt4g1DTl0+41&#10;u/ms1mNwsTTnhz3znOOSQM4BJOMkmsVelI3WqUI72J5F2NjVfGWva4YDqGsXl41urLEZZT8gbBcD&#10;GPvEDJ6nAz0qsmv6nHHdxrqFyEuyTOPNP70ngk88kgkEnqCQaz6KLJaIpKyHL0qtqf8AyD7j/dNW&#10;V6VW1P8A5B9x/umh7FHOV1VcrXVUo7gOA45owKAeKu6doWpa2XGn6fd323hvs0DSY+u0HFU2HqUC&#10;B9aKkngktZnimjaGVDtaORSGU+hB5BqFpET7zBfqcUgHUU3zkUgF1yewOaXePUfXNAC0UKwYZBBH&#10;qDRQAjUmTQ3em5NIY7OaKQHNLQMVelLSL0paCQooooAKbk06k2+lA0Jk0E5pdtJQMKKMGgjFABRR&#10;RQMa3WkpW60lBLCiiigQU4dKbTh0oGhaw9e/4+4f9z+tblYevf8AH3D/ALn9aBmbJ2ook7UVLJOz&#10;/hH0prdad/CPpTW61p0ASiiipAKKKKACiiigAooooAKKKKACiiigAooooAKKKKAOY1H/AI+5/wDf&#10;NVqs6j/x9z/75qtUS3KWwv8AA1dLp/8Ax4W/+4K5pjuRs+ldPp3On2/+4KqO4upOqPJIqRqXdmCK&#10;o7sTgD8zXpl7+zZ8QtO065vrnRoYoLeJppP9NhLBVXc2AGOTgHj2rzqwmS21K0mkBMUU8btgZ+VW&#10;BPH0Ffa3iP8AaL+Ht94V1eK38QCae4sbiKKJbaYMzNEyqvK4GSR1I681x4qtWpyiqaunuediq9el&#10;KCpRunufFWmadPq0zxWwQusMk58xwg2opZuTxnAJA79OppItPuZYraXyHjhuH8uKWUbEdsgHDNgc&#10;ZGTnAzzitLwh4lHhXVnvvsq3ZNvNAqMQADJGybuQQcZzjHNdNe/EHS9d8K6TpusHUZb6zuIppLgB&#10;JQ6orIUAJXAKFRgE5I+YnrXenc9G5zU/gvVoZfLS3juSFZi1rPHMBtUuwyrHkKC2OuATVPSdCvNb&#10;Z1tEiYpgHzZ44hkgnALsuTgE4HYGuzX4h6TBrE10ltczwrBKkMcVtFaqXlSWN2KKxUYWRACdxPlg&#10;HGeMLw9rGheH53YWdzf74biIvdIqlS8W1WQKxCnJIJYsACCo3CqGZNxoGpWs0kU1jcRSRuImVozk&#10;MyllUjHUgEgdwM9KolSCRjJzjjua7z/hP7ON5FWTVWjmupZnZnVXiR42RUjO5uVBGG+XpjaOz734&#10;g6ZNFepBbXkcMk7SpbFwA7GZZBI0isGDYBBABHTBHNAzgWjdSQUYEHBBB4PSlME4xiGTkkDCnkjq&#10;P0P5V3E3j+zlUKw1BkMxmaPzFCHM7SMpB3EjGxeo5UEjgVPN8QrbUry4BuL3SoJrSWESRZkMcrXT&#10;TbsKy5ypKFs55PUcUAefFHBIZCCOSCCMfX86eLaVpUiEbCSRgqqwwSScDr716MvxTsoby6mAvSzy&#10;vJu5O9isSq4Hm/IQY+R84wQMYGK5DWPEz6rZ6DbgSf8AEshMZaRyd7GUuWHpwVH/AAEdgBQBW1Pw&#10;7qGkTLFPCGLOY1MDrKpYcFcqSMj+715HHNUorSedykUMkjryVVSSPwFdofiDZnWtQn+yXMNpNP8A&#10;aLb7KI4ZIJCsoLHAKu2JMbm5O0egAoX3jC3vNU88RXHkRi0SJiyiRlhbLMxHAZuTxxmgDnFtJvsf&#10;2kxsIN20OeATz09eh5HpTruynsZFSdDGzIkig91ZQyn8QQa7RfiXDJveWCZWlnMkkEWzYyiaSVV3&#10;MDjPmEE7e2R1NOt/Glhc2kwuPNCQ2ZiWCXDrcs0CRKCP4SrrvB7AdA3UA4Mgg4PWkooqHuSwooop&#10;CCnAk02nDpTQC0UUVQBRRRQAU09adTW60hpXNS48K6zaaRbarPpV5DptyVEN3JAwjlySFw2MHJBA&#10;9cU3XPDOr+GfI/tfTLvTDOrNELuFoi4XGSAwGcZGfqK76bxh4aufA2g2k2oNDqsCWkE0kENxJNEk&#10;VwXZXVnETIFIK7PmJAB2jmmfELXvC2v3+nXdxexXt3Jfyy311otrNH5tu2whnjuGx5xO4YU4AUAk&#10;8Y5vaybs0cirTcuVxPOrvTLyxANzaT2wY7R50RTJwDjkDnBBx7irl54U1nT9KtNTudMu4NOu2CwX&#10;MkJCSEgkAHGMkAkeoBIzivRfF/iXwl4vvLZf7buLSyl1O71W7jNixyZ3jfbkZO9UBi6MMpno2ann&#10;+J/h6bTZ9VdZhrF9c6XJd6QkJaBRaSMWKyMxADIEAUAbfmGcVftJJJqJMq00laJ59c+AfElnqlrp&#10;s+iX0V/dIXht3gIdwASxAx0ABJ9Mc4rIuNNu7Sa5intpopbVik6OhBiYNtIYEfKc8c969LuPFPh7&#10;S7oCw1SHWWu9SubozanaXEdtb28yrujnRWLSksiNtXcoIJO7cQI/FXiXwx4lstVEOoXdnIZ5pY4/&#10;LJF1tiiWFpMglixVjkkFdzddxNJVZX1RdOc5WbR5fVbUv+PCf/cNWaral/x4T/7hrd7HUjnD/D9R&#10;XWVyo7V1VZwH0CvqvVtds/hx4T8JLpus61aaBeQQTNHoluqIF2Eyu8xU75GkIygOcDGMdflSuy8H&#10;fGDxd4CsHsdG1ZobF2J+yzxJNGrHkkBgdpzzxgZ6isq0HNKxxYik6iVju/2lrexa38Iaml3Nfalq&#10;VrLPJcXdsILh7fKiHzVAGWHzjOBkDpwK2v2VtFvtZ0y/FrYreodf0uCZrTQIdSuIonMu8zmTAS1Y&#10;KAxU5zgjoQ3hHiHxFqfirVptT1i9l1C+mwXmmIJIHQADAUDsAAB6VUtdQu7IOttczQK7K7CKQqCy&#10;ncpODyVPI9D0qqUHCKTKpQdOCiz6T+G1lHrvhW4uNY0i10/w3Z6nq19r1i/hUyWt1EgaRkj1Hbi2&#10;dQohjjDKVYqcsWArkvgJrQ8X/FItd6Jok+qW3hrUY9H06LSofKe9S2keAGHaRLJuBwWBLHHJNeQy&#10;a3qU1rcWsmpXb21xL508DXDmOWTOd7rnDNnncQTmqsE0trcRTwSPDPGyukkTFXRgchgRyCCMgitj&#10;pR9K6z4K1HXdW8A+Jdc02y0DX7LQ59W8QWL+HRKWt470w29xLpsSrvMgkVSMKMR7mO3rn+KtDsvB&#10;Wt/Gyzt9P02/ceFdLvoZLnSBCsJnayMjx27f8exPnt8owVLAdq8HfxDqz62dabVdQ/thjuOom7k+&#10;0k4xkybt3QAde1Rz6vqF1cXdxPf3c894u25llnd3nG4NiQkksMgHDE8qD2FAH0Jovhjw9fa1oDwe&#10;AdNlSfwCmsLp2l2kl3Pc3ksyxNMIpZ/3giCNJtVlwN2d3WvMvj54Tg8JfEDybWxh0uG8sLS/FhFA&#10;9u1sZIVLI8LySNE+ckoXIG4YOCAODivLiCaGWK4mjlgGIZUkKvEOfukHK9T0x1NRzzSXU8k08jzT&#10;SNueWRyzufUk8k+5oAjWloopAFFKBmg9aYCUUUo6GgBKKKKQBRRRQAUUUUANIxXZfDW30aWbWX1a&#10;K1klS2QWkmpW9xLZxSNINzTeT8yjAIDHIyw9K4+r+ieItU8NXb3Ok6hcadO67Gkt3KllznB7EZ5w&#10;aiacotLczqJyjZHd2Hhax0zVNVttW0bTX1FtaTTE06Rrtoo0AJcQzJnDsWjC+YScZyKtwfDLSLDw&#10;/wDE4ILHVptJuFtrG8l1JE8mNpynnOFIUHA75LFsKvBrg9N8ceIdHlvZLHW7+1lvX825eK4YGZ+f&#10;mY5+Y8n5jzyazLfUru0tbq2gupYbe5AWaJHISUKcqGA4bB5GehrD2c77nMqc77nqPw/+GkOj6Vd6&#10;7r2h/wDCQ2pvLLT7KISyC2nFxIyvcRsuC4XAVe25iCMipW8E6Jpvh1NLTQ01LULzStVvl1ppJQ0U&#10;ltLKqoBuCgBIVJ3KTmRfUZ820nxXregyPJpur31g7w/Zma3nZD5W4nYCDwNxJ4xyT61Yj8d+I4rD&#10;UrJdcv8A7JqLs95EZyVnZuGLDP8AF39RweKUqU273E6U3K9zq4PDnhTUPBbgQrotzBY218+p300j&#10;3Ds8pjZfIUFTCxBAIYHJXI61R+I3gyDQri6vLWdrtZL6VXEUQSK2XcyxpwSc5jkA4AwvHWuXvvEm&#10;q6np1pYXeo3NxY2qLHBbvIfLRRnaABwduTjOSMn1ps+s6jfrcLc309wLhlkn81smVgMKzHqxHbPS&#10;rhCSd7m8YyWtylx2rA17/j7h/wBz+tdDXPeI/wDj8h/3P6mum1kbozZO1FIfuiioA7T+EfSmt1p3&#10;8I+lNbrWnQBKKKKkAooooAKKD0owfWgAoJxSHNJQOwu6lBzTaKB2HUU0daUigVgLelAIpCMUUDHZ&#10;FGRTaKAsc1fnN9P/ALxqtU2oHF7P/vGq+Saze40hzj5Tmun0z/kH2/8AuCuX7H6V0+nZ+wwf7ooj&#10;uNrQtUUUVoZgRmm06kagaEoGPWiitVsMdTSMU4HNFZvcWw2ig9aKQwooooGFFFFACr0paRelLQQF&#10;FFFABRRRQAU4HNNopgPpMikGcdqSncB2RQTim0p60XASmnrTqaetSNBTqbTq1WwMKKKKYgooooAK&#10;ral/x4T/AO4as1W1L/jwn/3DUS2Gjnq6quTJxt+orrKygPoFFFFUSFAGKCcUUAFFFB6UAGRSZ560&#10;lAGaCrDqKKKCQpwwM02imA7IpCc0lFFwCiiikAUUUUAFFFFABRRRQAUUUmfpQAtFGRTSc0BYdkUZ&#10;FNooKsOBzRTR1p1AmOXpXP8AiP8A4/If9z+prerA8Qf8fUX+5/Wm9hGTJ0FFEnaioHc//9lQSwME&#10;FAAGAAgAAAAhALECXnDcAAAACAEAAA8AAABkcnMvZG93bnJldi54bWxMj0FLw0AQhe+C/2EZwVu7&#10;m0qlxGxKKeqpCLaCeJsm0yQ0Oxuy2yT9905PevuG93jzXraeXKsG6kPj2UIyN6CIC182XFn4OrzN&#10;VqBCRC6x9UwWrhRgnd/fZZiWfuRPGvaxUhLCIUULdYxdqnUoanIY5r4jFu3ke4dRzr7SZY+jhLtW&#10;L4x51g4blg81drStqTjvL87C+4jj5il5HXbn0/b6c1h+fO8SsvbxYdq8gIo0xT8z3OpLdcil09Ff&#10;uAyqtTBbiNGC7LmJK2OEjkJmKaTzTP8fkP8CAAD//wMAUEsDBBQABgAIAAAAIQA3ncEYugAAACE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jTwruVfj3UvAAAA//8DAFBLAQItABQABgAI&#10;AAAAIQDa9j37DQEAABQCAAATAAAAAAAAAAAAAAAAAAAAAABbQ29udGVudF9UeXBlc10ueG1sUEsB&#10;Ai0AFAAGAAgAAAAhADj9If/WAAAAlAEAAAsAAAAAAAAAAAAAAAAAPgEAAF9yZWxzLy5yZWxzUEsB&#10;Ai0AFAAGAAgAAAAhAHzCycisHAAA5AsBAA4AAAAAAAAAAAAAAAAAPQIAAGRycy9lMm9Eb2MueG1s&#10;UEsBAi0ACgAAAAAAAAAhAEWkGC8ziAEAM4gBABQAAAAAAAAAAAAAAAAAFR8AAGRycy9tZWRpYS9p&#10;bWFnZTEuanBnUEsBAi0AFAAGAAgAAAAhALECXnDcAAAACAEAAA8AAAAAAAAAAAAAAAAAeqcBAGRy&#10;cy9kb3ducmV2LnhtbFBLAQItABQABgAIAAAAIQA3ncEYugAAACEBAAAZAAAAAAAAAAAAAAAAAIOo&#10;AQBkcnMvX3JlbHMvZTJvRG9jLnhtbC5yZWxzUEsFBgAAAAAGAAYAfAEAAHSpAQAAAA==&#10;">
                <v:shape id="Shape 20546" o:spid="_x0000_s1772" style="position:absolute;left:10;top:2;width:114300;height:66673;visibility:visible;mso-wrap-style:square;v-text-anchor:top" coordsize="11429999,6667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57eQxwAAAN4AAAAPAAAAZHJzL2Rvd25yZXYueG1sRI9Ba8JA&#10;FITvgv9heQVvulFaK9FNEEEotKVoi16f2WcSmn0bd9eY/vtuQehxmJlvmFXem0Z05HxtWcF0koAg&#10;LqyuuVTw9bkdL0D4gKyxsUwKfshDng0HK0y1vfGOun0oRYSwT1FBFUKbSumLigz6iW2Jo3e2zmCI&#10;0pVSO7xFuGnkLEnm0mDNcaHCljYVFd/7q1HQH0/4vvvYls+Hzeul6d7cZSqdUqOHfr0EEagP/+F7&#10;+0UrmCVPj3P4uxOvgMx+AQAA//8DAFBLAQItABQABgAIAAAAIQDb4fbL7gAAAIUBAAATAAAAAAAA&#10;AAAAAAAAAAAAAABbQ29udGVudF9UeXBlc10ueG1sUEsBAi0AFAAGAAgAAAAhAFr0LFu/AAAAFQEA&#10;AAsAAAAAAAAAAAAAAAAAHwEAAF9yZWxzLy5yZWxzUEsBAi0AFAAGAAgAAAAhALrnt5DHAAAA3gAA&#10;AA8AAAAAAAAAAAAAAAAABwIAAGRycy9kb3ducmV2LnhtbFBLBQYAAAAAAwADALcAAAD7AgAAAAA=&#10;" path="m,l11429999,r,6667248l,6667248,,e" fillcolor="#050505" stroked="f" strokeweight="0">
                  <v:stroke miterlimit="83231f" joinstyle="miter"/>
                  <v:path arrowok="t" textboxrect="0,0,11429999,6667248"/>
                </v:shape>
                <v:shape id="Picture 881" o:spid="_x0000_s1773" type="#_x0000_t75" style="position:absolute;width:42883;height:6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hJpwAAAANwAAAAPAAAAZHJzL2Rvd25yZXYueG1sRI/NCsIw&#10;EITvgu8QVvCmqR6kVKOIIHr0Fz0uzdpWm01polaf3giCx2FmvmEms8aU4kG1KywrGPQjEMSp1QVn&#10;Cg77ZS8G4TyyxtIyKXiRg9m03Zpgou2Tt/TY+UwECLsEFeTeV4mULs3JoOvbijh4F1sb9EHWmdQ1&#10;PgPclHIYRSNpsOCwkGNFi5zS2+5uFFTHg12O7GnzMqvh+a4v1+aYvZXqdpr5GISnxv/Dv/ZaK4jj&#10;AXzPhCMgpx8AAAD//wMAUEsBAi0AFAAGAAgAAAAhANvh9svuAAAAhQEAABMAAAAAAAAAAAAAAAAA&#10;AAAAAFtDb250ZW50X1R5cGVzXS54bWxQSwECLQAUAAYACAAAACEAWvQsW78AAAAVAQAACwAAAAAA&#10;AAAAAAAAAAAfAQAAX3JlbHMvLnJlbHNQSwECLQAUAAYACAAAACEAzFISacAAAADcAAAADwAAAAAA&#10;AAAAAAAAAAAHAgAAZHJzL2Rvd25yZXYueG1sUEsFBgAAAAADAAMAtwAAAPQCAAAAAA==&#10;">
                  <v:imagedata r:id="rId29" o:title=""/>
                </v:shape>
                <v:rect id="Rectangle 882" o:spid="_x0000_s1774" style="position:absolute;left:49074;top:4534;width:77627;height:78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YJSxgAAANw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Umygr8z4QjIzS8AAAD//wMAUEsBAi0AFAAGAAgAAAAhANvh9svuAAAAhQEAABMAAAAAAAAA&#10;AAAAAAAAAAAAAFtDb250ZW50X1R5cGVzXS54bWxQSwECLQAUAAYACAAAACEAWvQsW78AAAAVAQAA&#10;CwAAAAAAAAAAAAAAAAAfAQAAX3JlbHMvLnJlbHNQSwECLQAUAAYACAAAACEAfYmCUsYAAADcAAAA&#10;DwAAAAAAAAAAAAAAAAAHAgAAZHJzL2Rvd25yZXYueG1sUEsFBgAAAAADAAMAtwAAAPoCAAAAAA==&#10;" filled="f" stroked="f">
                  <v:textbox inset="0,0,0,0">
                    <w:txbxContent>
                      <w:p w14:paraId="39D2128D" w14:textId="77777777" w:rsidR="004A0326" w:rsidRDefault="00584D31">
                        <w:r>
                          <w:rPr>
                            <w:color w:val="F2F2F3"/>
                            <w:w w:val="121"/>
                            <w:sz w:val="66"/>
                          </w:rPr>
                          <w:t>Monitoramento</w:t>
                        </w:r>
                        <w:r>
                          <w:rPr>
                            <w:color w:val="F2F2F3"/>
                            <w:spacing w:val="32"/>
                            <w:w w:val="121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1"/>
                            <w:sz w:val="66"/>
                          </w:rPr>
                          <w:t>de</w:t>
                        </w:r>
                        <w:r>
                          <w:rPr>
                            <w:color w:val="F2F2F3"/>
                            <w:spacing w:val="32"/>
                            <w:w w:val="121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1"/>
                            <w:sz w:val="66"/>
                          </w:rPr>
                          <w:t>Serviços</w:t>
                        </w:r>
                        <w:r>
                          <w:rPr>
                            <w:color w:val="F2F2F3"/>
                            <w:spacing w:val="32"/>
                            <w:w w:val="121"/>
                            <w:sz w:val="6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3" o:spid="_x0000_s1775" style="position:absolute;left:49074;top:9868;width:37627;height:78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SfJxAAAANwAAAAPAAAAZHJzL2Rvd25yZXYueG1sRI9Pi8Iw&#10;FMTvC/sdwhO8rakuLLUaRVYXPfoP1NujebbF5qU00db99EYQPA4z8xtmPG1NKW5Uu8Kygn4vAkGc&#10;Wl1wpmC/+/uKQTiPrLG0TAru5GA6+fwYY6Jtwxu6bX0mAoRdggpy76tESpfmZND1bEUcvLOtDfog&#10;60zqGpsAN6UcRNGPNFhwWMixot+c0sv2ahQs42p2XNn/JisXp+VhfRjOd0OvVLfTzkYgPLX+HX61&#10;V1pBHH/D80w4AnLyAAAA//8DAFBLAQItABQABgAIAAAAIQDb4fbL7gAAAIUBAAATAAAAAAAAAAAA&#10;AAAAAAAAAABbQ29udGVudF9UeXBlc10ueG1sUEsBAi0AFAAGAAgAAAAhAFr0LFu/AAAAFQEAAAsA&#10;AAAAAAAAAAAAAAAAHwEAAF9yZWxzLy5yZWxzUEsBAi0AFAAGAAgAAAAhABLFJ8nEAAAA3AAAAA8A&#10;AAAAAAAAAAAAAAAABwIAAGRycy9kb3ducmV2LnhtbFBLBQYAAAAAAwADALcAAAD4AgAAAAA=&#10;" filled="f" stroked="f">
                  <v:textbox inset="0,0,0,0">
                    <w:txbxContent>
                      <w:p w14:paraId="6BCCB507" w14:textId="77777777" w:rsidR="004A0326" w:rsidRDefault="00584D31">
                        <w:r>
                          <w:rPr>
                            <w:color w:val="F2F2F3"/>
                            <w:w w:val="126"/>
                            <w:sz w:val="66"/>
                          </w:rPr>
                          <w:t>em</w:t>
                        </w:r>
                        <w:r>
                          <w:rPr>
                            <w:color w:val="F2F2F3"/>
                            <w:spacing w:val="32"/>
                            <w:w w:val="126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6"/>
                            <w:sz w:val="66"/>
                          </w:rPr>
                          <w:t>Produção</w:t>
                        </w:r>
                      </w:p>
                    </w:txbxContent>
                  </v:textbox>
                </v:rect>
                <v:shape id="Shape 884" o:spid="_x0000_s1776" style="position:absolute;left:49112;top:17954;width:28575;height:22384;visibility:visible;mso-wrap-style:square;v-text-anchor:top" coordsize="2857500,2238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edxwwAAANwAAAAPAAAAZHJzL2Rvd25yZXYueG1sRI/BasMw&#10;EETvhf6D2EJvtZxQEuNGCaFQ6LFOcuhxa20tE2nlSorj/n0UCOQ4zMwbZrWZnBUjhdh7VjArShDE&#10;rdc9dwoO+4+XCkRMyBqtZ1LwTxE268eHFdban7mhcZc6kSEca1RgUhpqKWNryGEs/ECcvV8fHKYs&#10;Qyd1wHOGOyvnZbmQDnvOCwYHejfUHncnp+DrhOnvSPN9KK0dl813MIfmR6nnp2n7BiLRlO7hW/tT&#10;K6iqV7ieyUdAri8AAAD//wMAUEsBAi0AFAAGAAgAAAAhANvh9svuAAAAhQEAABMAAAAAAAAAAAAA&#10;AAAAAAAAAFtDb250ZW50X1R5cGVzXS54bWxQSwECLQAUAAYACAAAACEAWvQsW78AAAAVAQAACwAA&#10;AAAAAAAAAAAAAAAfAQAAX3JlbHMvLnJlbHNQSwECLQAUAAYACAAAACEA+HnnccMAAADcAAAADwAA&#10;AAAAAAAAAAAAAAAHAgAAZHJzL2Rvd25yZXYueG1sUEsFBgAAAAADAAMAtwAAAPcCAAAAAA==&#10;" path="m54153,l2803347,v3543,,7074,343,10554,1041c2817394,1727,2820784,2756,2824061,4127v3289,1359,6414,3023,9372,5004c2836392,11100,2839123,13348,2841637,15862v2515,2515,4763,5258,6732,8204c2850350,27025,2852014,30150,2853373,33426v1358,3290,2387,6680,3086,10160c2857157,47079,2857500,50597,2857500,54165r,2130044c2857500,2187765,2857157,2191296,2856459,2194776v-699,3492,-1728,6883,-3086,10160c2852014,2208225,2850350,2211349,2848369,2214308v-1969,2959,-4217,5690,-6732,8205c2839123,2225027,2836392,2227262,2833433,2229244v-2958,1981,-6083,3644,-9372,5003c2820784,2235606,2817394,2236635,2813914,2237333v-3493,699,-7024,1042,-10567,1042l54153,2238375v-3556,,-7074,-343,-10567,-1042c40107,2236635,36716,2235606,33427,2234247v-3277,-1359,-6401,-3022,-9361,-5003c21120,2227262,18377,2225027,15862,2222513v-2514,-2515,-4762,-5246,-6731,-8205c7150,2211349,5486,2208225,4128,2204936v-1360,-3277,-2388,-6668,-3087,-10160c343,2191296,,2187765,,2184209l,54165c,50597,343,47079,1041,43586,1727,40106,2756,36716,4128,33426,5486,30150,7150,27025,9131,24066v1969,-2946,4217,-5689,6731,-8204c18377,13348,21120,11100,24066,9131,27026,7150,30150,5486,33427,4127,36716,2756,40107,1727,43586,1041,47079,343,50597,,54153,xe" fillcolor="#3d3d42" stroked="f" strokeweight="0">
                  <v:stroke miterlimit="83231f" joinstyle="miter"/>
                  <v:path arrowok="t" textboxrect="0,0,2857500,2238375"/>
                </v:shape>
                <v:shape id="Shape 885" o:spid="_x0000_s1777" style="position:absolute;left:49112;top:17954;width:28575;height:22384;visibility:visible;mso-wrap-style:square;v-text-anchor:top" coordsize="2857500,2238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ITjxAAAANwAAAAPAAAAZHJzL2Rvd25yZXYueG1sRI9fa8JA&#10;EMTfC/0OxxZ8qxcFJaSeUvoHUqgPVevzkluT0NxeuFtN+u17gtDHYWZ+w6w2o+vUhUJsPRuYTTNQ&#10;xJW3LdcGDvv3xxxUFGSLnWcy8EsRNuv7uxUW1g/8RZed1CpBOBZooBHpC61j1ZDDOPU9cfJOPjiU&#10;JEOtbcAhwV2n51m21A5bTgsN9vTSUPWzOzsD1fz4NtvKd/4aMjt4Ofvy86M0ZvIwPj+BEhrlP3xr&#10;l9ZAni/geiYdAb3+AwAA//8DAFBLAQItABQABgAIAAAAIQDb4fbL7gAAAIUBAAATAAAAAAAAAAAA&#10;AAAAAAAAAABbQ29udGVudF9UeXBlc10ueG1sUEsBAi0AFAAGAAgAAAAhAFr0LFu/AAAAFQEAAAsA&#10;AAAAAAAAAAAAAAAAHwEAAF9yZWxzLy5yZWxzUEsBAi0AFAAGAAgAAAAhABykhOPEAAAA3AAAAA8A&#10;AAAAAAAAAAAAAAAABwIAAGRycy9kb3ducmV2LnhtbFBLBQYAAAAAAwADALcAAAD4AgAAAAA=&#10;" path="m,2184209l,54165c,50597,343,47079,1041,43586,1727,40106,2756,36716,4128,33426,5486,30150,7150,27025,9131,24066v1969,-2946,4217,-5689,6731,-8204c18377,13348,21120,11100,24066,9131,27026,7150,30150,5486,33427,4127,36716,2756,40107,1727,43586,1041,47079,343,50597,,54153,l2803347,v3543,,7074,343,10554,1041c2817394,1727,2820784,2756,2824061,4127v3289,1359,6414,3023,9372,5004c2836392,11100,2839123,13348,2841637,15862v2515,2515,4763,5258,6732,8204c2850350,27025,2852014,30150,2853373,33426v1358,3290,2387,6680,3086,10160c2857157,47079,2857500,50597,2857500,54165r,2130044c2857500,2187765,2857157,2191296,2856459,2194776v-699,3492,-1728,6883,-3086,10160c2852014,2208225,2850350,2211349,2848369,2214308v-1969,2959,-4217,5690,-6732,8205c2839123,2225027,2836392,2227262,2833433,2229244v-2958,1981,-6083,3644,-9372,5003c2820784,2235606,2817394,2236635,2813914,2237333v-3493,699,-7024,1042,-10567,1042l54153,2238375v-3556,,-7074,-343,-10567,-1042c40107,2236635,36716,2235606,33427,2234247v-3277,-1359,-6401,-3022,-9361,-5003c21120,2227262,18377,2225027,15862,2222513v-2514,-2515,-4762,-5246,-6731,-8205c7150,2211349,5486,2208225,4128,2204936v-1360,-3277,-2388,-6668,-3087,-10160c343,2191296,,2187765,,2184209xe" filled="f" strokecolor="#56565b">
                  <v:stroke miterlimit="1" joinstyle="miter"/>
                  <v:path arrowok="t" textboxrect="0,0,2857500,2238375"/>
                </v:shape>
                <v:rect id="Rectangle 886" o:spid="_x0000_s1778" style="position:absolute;left:50853;top:19507;width:29463;height:3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oRRxQAAANwAAAAPAAAAZHJzL2Rvd25yZXYueG1sRI9Ba8JA&#10;FITvgv9heYI33dhDSKKrSK3osY0F7e2RfU1Cs29Ddk1if323UOhxmJlvmM1uNI3oqXO1ZQWrZQSC&#10;uLC65lLB++W4SEA4j6yxsUwKHuRgt51ONphpO/Ab9bkvRYCwy1BB5X2bSemKigy6pW2Jg/dpO4M+&#10;yK6UusMhwE0jn6IolgZrDgsVtvRcUfGV342CU9Lub2f7PZTNy8fp+npND5fUKzWfjfs1CE+j/w//&#10;tc9aQZLE8HsmHAG5/QEAAP//AwBQSwECLQAUAAYACAAAACEA2+H2y+4AAACFAQAAEwAAAAAAAAAA&#10;AAAAAAAAAAAAW0NvbnRlbnRfVHlwZXNdLnhtbFBLAQItABQABgAIAAAAIQBa9CxbvwAAABUBAAAL&#10;AAAAAAAAAAAAAAAAAB8BAABfcmVscy8ucmVsc1BLAQItABQABgAIAAAAIQACsoRRxQAAANwAAAAP&#10;AAAAAAAAAAAAAAAAAAcCAABkcnMvZG93bnJldi54bWxQSwUGAAAAAAMAAwC3AAAA+QIAAAAA&#10;" filled="f" stroked="f">
                  <v:textbox inset="0,0,0,0">
                    <w:txbxContent>
                      <w:p w14:paraId="51FFF13E" w14:textId="77777777" w:rsidR="004A0326" w:rsidRDefault="00584D31">
                        <w:r>
                          <w:rPr>
                            <w:color w:val="E5E0DF"/>
                            <w:w w:val="126"/>
                            <w:sz w:val="33"/>
                          </w:rPr>
                          <w:t>Logging</w:t>
                        </w:r>
                        <w:r>
                          <w:rPr>
                            <w:color w:val="E5E0DF"/>
                            <w:spacing w:val="16"/>
                            <w:w w:val="126"/>
                            <w:sz w:val="33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6"/>
                            <w:sz w:val="33"/>
                          </w:rPr>
                          <w:t>Centralizado</w:t>
                        </w:r>
                      </w:p>
                    </w:txbxContent>
                  </v:textbox>
                </v:rect>
                <v:shape id="Shape 887" o:spid="_x0000_s1779" style="position:absolute;left:51255;top:24574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llWxQAAANwAAAAPAAAAZHJzL2Rvd25yZXYueG1sRI9fa8Iw&#10;FMXfB36HcAXfZurArXRGUaGsMBCsyvZ4ae7aanNTmtR2334ZDPZ4OH9+nNVmNI24U+dqywoW8wgE&#10;cWF1zaWC8yl9jEE4j6yxsUwKvsnBZj15WGGi7cBHuue+FGGEXYIKKu/bREpXVGTQzW1LHLwv2xn0&#10;QXal1B0OYdw08imKnqXBmgOhwpb2FRW3vDcK0KfXvt19Ht/fDh/Z6eIOyzzA1Ww6bl9BeBr9f/iv&#10;nWkFcfwCv2fCEZDrHwAAAP//AwBQSwECLQAUAAYACAAAACEA2+H2y+4AAACFAQAAEwAAAAAAAAAA&#10;AAAAAAAAAAAAW0NvbnRlbnRfVHlwZXNdLnhtbFBLAQItABQABgAIAAAAIQBa9CxbvwAAABUBAAAL&#10;AAAAAAAAAAAAAAAAAB8BAABfcmVscy8ucmVsc1BLAQItABQABgAIAAAAIQDvillWxQAAANwAAAAP&#10;AAAAAAAAAAAAAAAAAAcCAABkcnMvZG93bnJldi54bWxQSwUGAAAAAAMAAwC3AAAA+QIAAAAA&#10;" path="m23813,v3149,,6197,597,9118,1816c35839,3022,38417,4737,40653,6972v2235,2235,3950,4813,5156,7722c47015,17614,47625,20650,47625,23813v,3162,-610,6197,-1816,9118c44603,35839,42888,38417,40653,40653v-2236,2235,-4814,3949,-7722,5156c30010,47015,26962,47625,23813,47625v-3163,,-6198,-610,-9119,-1816c11786,44602,9208,42888,6972,40653,4737,38417,3023,35839,1816,32931,610,30010,,26975,,23813,,20650,610,17614,1816,14694,3023,11785,4737,9207,6972,6972,9208,4737,11786,3022,14694,1816,17615,597,20650,,23813,xe" fillcolor="#e5e0df" stroked="f" strokeweight="0">
                  <v:stroke miterlimit="1" joinstyle="miter"/>
                  <v:path arrowok="t" textboxrect="0,0,47625,47625"/>
                </v:shape>
                <v:rect id="Rectangle 888" o:spid="_x0000_s1780" style="position:absolute;left:53545;top:23679;width:24515;height:2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bW4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HNaGM+EIyNkbAAD//wMAUEsBAi0AFAAGAAgAAAAhANvh9svuAAAAhQEAABMAAAAAAAAAAAAAAAAA&#10;AAAAAFtDb250ZW50X1R5cGVzXS54bWxQSwECLQAUAAYACAAAACEAWvQsW78AAAAVAQAACwAAAAAA&#10;AAAAAAAAAAAfAQAAX3JlbHMvLnJlbHNQSwECLQAUAAYACAAAACEAHGG1uMAAAADcAAAADwAAAAAA&#10;AAAAAAAAAAAHAgAAZHJzL2Rvd25yZXYueG1sUEsFBgAAAAADAAMAtwAAAPQCAAAAAA==&#10;" filled="f" stroked="f">
                  <v:textbox inset="0,0,0,0">
                    <w:txbxContent>
                      <w:p w14:paraId="64758AE4" w14:textId="77777777" w:rsidR="004A0326" w:rsidRDefault="00584D31">
                        <w:r>
                          <w:rPr>
                            <w:color w:val="E5E0DF"/>
                            <w:w w:val="108"/>
                            <w:sz w:val="27"/>
                          </w:rPr>
                          <w:t>Utilizar</w:t>
                        </w:r>
                        <w:r>
                          <w:rPr>
                            <w:color w:val="E5E0DF"/>
                            <w:spacing w:val="5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7"/>
                          </w:rPr>
                          <w:t>biblioteca</w:t>
                        </w:r>
                        <w:r>
                          <w:rPr>
                            <w:color w:val="E5E0DF"/>
                            <w:spacing w:val="5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7"/>
                          </w:rPr>
                          <w:t>logging</w:t>
                        </w:r>
                      </w:p>
                    </w:txbxContent>
                  </v:textbox>
                </v:rect>
                <v:shape id="Shape 889" o:spid="_x0000_s1781" style="position:absolute;left:51255;top:27908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Wi/wwAAANwAAAAPAAAAZHJzL2Rvd25yZXYueG1sRI/disIw&#10;EIXvF3yHMIJ3a+qCS61GUUFWWBCsil4OzdhWm0lponbffiMIXh7Oz8eZzFpTiTs1rrSsYNCPQBBn&#10;VpecK9jvVp8xCOeRNVaWScEfOZhNOx8TTLR98Jbuqc9FGGGXoILC+zqR0mUFGXR9WxMH72wbgz7I&#10;Jpe6wUcYN5X8iqJvabDkQCiwpmVB2TW9GQXoV5dbvThtf382x/Xu4DbDNMBVr9vOxyA8tf4dfrXX&#10;WkEcj+B5JhwBOf0HAAD//wMAUEsBAi0AFAAGAAgAAAAhANvh9svuAAAAhQEAABMAAAAAAAAAAAAA&#10;AAAAAAAAAFtDb250ZW50X1R5cGVzXS54bWxQSwECLQAUAAYACAAAACEAWvQsW78AAAAVAQAACwAA&#10;AAAAAAAAAAAAAAAfAQAAX3JlbHMvLnJlbHNQSwECLQAUAAYACAAAACEA8Vlov8MAAADcAAAADwAA&#10;AAAAAAAAAAAAAAAHAgAAZHJzL2Rvd25yZXYueG1sUEsFBgAAAAADAAMAtwAAAPcCAAAAAA==&#10;" path="m23813,v3149,,6197,597,9118,1816c35839,3022,38417,4737,40653,6972v2235,2235,3950,4813,5156,7722c47015,17614,47625,20650,47625,23813v,3162,-610,6197,-1816,9105c44603,35839,42888,38417,40653,40653v-2236,2235,-4814,3949,-7722,5156c30010,47015,26962,47625,23813,47625v-3163,,-6198,-610,-9119,-1816c11786,44602,9208,42888,6972,40653,4737,38417,3023,35839,1816,32918,610,30010,,26975,,23813,,20650,610,17614,1816,14694,3023,11785,4737,9207,6972,6972,9208,4737,11786,3022,14694,1816,17615,597,20650,,23813,xe" fillcolor="#e5e0df" stroked="f" strokeweight="0">
                  <v:stroke miterlimit="1" joinstyle="miter"/>
                  <v:path arrowok="t" textboxrect="0,0,47625,47625"/>
                </v:shape>
                <v:rect id="Rectangle 890" o:spid="_x0000_s1782" style="position:absolute;left:53545;top:27013;width:22991;height:2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i9j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WR5nB/PxCMgl3cAAAD//wMAUEsBAi0AFAAGAAgAAAAhANvh9svuAAAAhQEAABMAAAAAAAAAAAAA&#10;AAAAAAAAAFtDb250ZW50X1R5cGVzXS54bWxQSwECLQAUAAYACAAAACEAWvQsW78AAAAVAQAACwAA&#10;AAAAAAAAAAAAAAAfAQAAX3JlbHMvLnJlbHNQSwECLQAUAAYACAAAACEAZ84vY8MAAADcAAAADwAA&#10;AAAAAAAAAAAAAAAHAgAAZHJzL2Rvd25yZXYueG1sUEsFBgAAAAADAAMAtwAAAPcCAAAAAA==&#10;" filled="f" stroked="f">
                  <v:textbox inset="0,0,0,0">
                    <w:txbxContent>
                      <w:p w14:paraId="1590822E" w14:textId="77777777" w:rsidR="004A0326" w:rsidRDefault="00584D31">
                        <w:r>
                          <w:rPr>
                            <w:color w:val="E5E0DF"/>
                            <w:w w:val="112"/>
                            <w:sz w:val="27"/>
                          </w:rPr>
                          <w:t>Integrar</w:t>
                        </w:r>
                        <w:r>
                          <w:rPr>
                            <w:color w:val="E5E0DF"/>
                            <w:spacing w:val="5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27"/>
                          </w:rPr>
                          <w:t>com</w:t>
                        </w:r>
                        <w:r>
                          <w:rPr>
                            <w:color w:val="E5E0DF"/>
                            <w:spacing w:val="4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27"/>
                          </w:rPr>
                          <w:t>ELK</w:t>
                        </w:r>
                        <w:r>
                          <w:rPr>
                            <w:color w:val="E5E0DF"/>
                            <w:spacing w:val="5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27"/>
                          </w:rPr>
                          <w:t>Stack</w:t>
                        </w:r>
                      </w:p>
                    </w:txbxContent>
                  </v:textbox>
                </v:rect>
                <v:shape id="Shape 891" o:spid="_x0000_s1783" style="position:absolute;left:51255;top:31146;width:476;height:477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vJkxQAAANwAAAAPAAAAZHJzL2Rvd25yZXYueG1sRI9fa8Iw&#10;FMXfB/sO4Q72NlMHG64axQ1khUGh7UQfL81d29nclCba+u2NIPh4OH9+nMVqNK04Ue8aywqmkwgE&#10;cWl1w5WC32LzMgPhPLLG1jIpOJOD1fLxYYGxtgNndMp9JcIIuxgV1N53sZSurMmgm9iOOHh/tjfo&#10;g+wrqXscwrhp5WsUvUuDDQdCjR191VQe8qNRgH7zf+w+99nPd7pLiq1L3/IAV89P43oOwtPo7+Fb&#10;O9EKZh9TuJ4JR0AuLwAAAP//AwBQSwECLQAUAAYACAAAACEA2+H2y+4AAACFAQAAEwAAAAAAAAAA&#10;AAAAAAAAAAAAW0NvbnRlbnRfVHlwZXNdLnhtbFBLAQItABQABgAIAAAAIQBa9CxbvwAAABUBAAAL&#10;AAAAAAAAAAAAAAAAAB8BAABfcmVscy8ucmVsc1BLAQItABQABgAIAAAAIQCK9vJkxQAAANwAAAAP&#10;AAAAAAAAAAAAAAAAAAcCAABkcnMvZG93bnJldi54bWxQSwUGAAAAAAMAAwC3AAAA+QIAAAAA&#10;" path="m23813,v3149,,6197,597,9118,1816c35839,3022,38417,4737,40653,6972v2235,2235,3950,4813,5156,7722c47015,17614,47625,20650,47625,23813v,3162,-610,6197,-1816,9118c44603,35839,42888,38417,40653,40653v-2236,2235,-4814,3949,-7722,5156c30010,47015,26962,47625,23813,47625v-3163,,-6198,-610,-9119,-1816c11786,44602,9208,42888,6972,40653,4737,38417,3023,35839,1816,32931,610,30010,,26975,,23813,,20650,610,17614,1816,14694,3023,11785,4737,9207,6972,6972,9208,4737,11786,3022,14694,1816,17615,597,20650,,23813,xe" fillcolor="#e5e0df" stroked="f" strokeweight="0">
                  <v:stroke miterlimit="1" joinstyle="miter"/>
                  <v:path arrowok="t" textboxrect="0,0,47625,47625"/>
                </v:shape>
                <v:rect id="Rectangle 892" o:spid="_x0000_s1784" style="position:absolute;left:53545;top:30252;width:24288;height:2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BSPxAAAANw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QJ2N4nglHQM7/AQAA//8DAFBLAQItABQABgAIAAAAIQDb4fbL7gAAAIUBAAATAAAAAAAAAAAA&#10;AAAAAAAAAABbQ29udGVudF9UeXBlc10ueG1sUEsBAi0AFAAGAAgAAAAhAFr0LFu/AAAAFQEAAAsA&#10;AAAAAAAAAAAAAAAAHwEAAF9yZWxzLy5yZWxzUEsBAi0AFAAGAAgAAAAhAPhQFI/EAAAA3AAAAA8A&#10;AAAAAAAAAAAAAAAABwIAAGRycy9kb3ducmV2LnhtbFBLBQYAAAAAAwADALcAAAD4AgAAAAA=&#10;" filled="f" stroked="f">
                  <v:textbox inset="0,0,0,0">
                    <w:txbxContent>
                      <w:p w14:paraId="786E535F" w14:textId="77777777" w:rsidR="004A0326" w:rsidRDefault="00584D31">
                        <w:r>
                          <w:rPr>
                            <w:color w:val="E5E0DF"/>
                            <w:w w:val="112"/>
                            <w:sz w:val="27"/>
                          </w:rPr>
                          <w:t>Estruturar</w:t>
                        </w:r>
                        <w:r>
                          <w:rPr>
                            <w:color w:val="E5E0DF"/>
                            <w:spacing w:val="5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27"/>
                          </w:rPr>
                          <w:t>logs</w:t>
                        </w:r>
                        <w:r>
                          <w:rPr>
                            <w:color w:val="E5E0DF"/>
                            <w:spacing w:val="4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27"/>
                          </w:rPr>
                          <w:t>em</w:t>
                        </w:r>
                        <w:r>
                          <w:rPr>
                            <w:color w:val="E5E0DF"/>
                            <w:spacing w:val="4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27"/>
                          </w:rPr>
                          <w:t>JSON</w:t>
                        </w:r>
                      </w:p>
                    </w:txbxContent>
                  </v:textbox>
                </v:rect>
                <v:shape id="Shape 893" o:spid="_x0000_s1785" style="position:absolute;left:51255;top:34480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MmIwwAAANwAAAAPAAAAZHJzL2Rvd25yZXYueG1sRI/disIw&#10;EIXvBd8hjOCdpq6suNUoriAKgmB12b0cmrGtNpPSRO2+vREELw/n5+NM540pxY1qV1hWMOhHIIhT&#10;qwvOFBwPq94YhPPIGkvLpOCfHMxn7dYUY23vvKdb4jMRRtjFqCD3voqldGlOBl3fVsTBO9naoA+y&#10;zqSu8R7GTSk/omgkDRYcCDlWtMwpvSRXowD96nytvv/22/Xud3P4cbvPJMBVt9MsJiA8Nf4dfrU3&#10;WsH4awjPM+EIyNkDAAD//wMAUEsBAi0AFAAGAAgAAAAhANvh9svuAAAAhQEAABMAAAAAAAAAAAAA&#10;AAAAAAAAAFtDb250ZW50X1R5cGVzXS54bWxQSwECLQAUAAYACAAAACEAWvQsW78AAAAVAQAACwAA&#10;AAAAAAAAAAAAAAAfAQAAX3JlbHMvLnJlbHNQSwECLQAUAAYACAAAACEAFWjJiMMAAADcAAAADwAA&#10;AAAAAAAAAAAAAAAHAgAAZHJzL2Rvd25yZXYueG1sUEsFBgAAAAADAAMAtwAAAPcCAAAAAA==&#10;" path="m23813,v3149,,6197,597,9118,1816c35839,3023,38417,4737,40653,6972v2235,2236,3950,4814,5156,7722c47015,17615,47625,20651,47625,23813v,3162,-610,6197,-1816,9106c44603,35840,42888,38418,40653,40653v-2236,2235,-4814,3950,-7722,5156c30010,47016,26962,47625,23813,47625v-3163,,-6198,-609,-9119,-1816c11786,44603,9208,42888,6972,40653,4737,38418,3023,35840,1816,32919,610,30010,,26975,,23813,,20651,610,17615,1816,14694,3023,11786,4737,9208,6972,6972,9208,4737,11786,3023,14694,1816,17615,597,20650,,23813,xe" fillcolor="#e5e0df" stroked="f" strokeweight="0">
                  <v:stroke miterlimit="1" joinstyle="miter"/>
                  <v:path arrowok="t" textboxrect="0,0,47625,47625"/>
                </v:shape>
                <v:rect id="Rectangle 894" o:spid="_x0000_s1786" style="position:absolute;left:53545;top:33585;width:28207;height:2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Slg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ECcz+D0TjoBcvgAAAP//AwBQSwECLQAUAAYACAAAACEA2+H2y+4AAACFAQAAEwAAAAAAAAAA&#10;AAAAAAAAAAAAW0NvbnRlbnRfVHlwZXNdLnhtbFBLAQItABQABgAIAAAAIQBa9CxbvwAAABUBAAAL&#10;AAAAAAAAAAAAAAAAAB8BAABfcmVscy8ucmVsc1BLAQItABQABgAIAAAAIQAY9SlgxQAAANwAAAAP&#10;AAAAAAAAAAAAAAAAAAcCAABkcnMvZG93bnJldi54bWxQSwUGAAAAAAMAAwC3AAAA+QIAAAAA&#10;" filled="f" stroked="f">
                  <v:textbox inset="0,0,0,0">
                    <w:txbxContent>
                      <w:p w14:paraId="6B9F2EE3" w14:textId="77777777" w:rsidR="004A0326" w:rsidRDefault="00584D31">
                        <w:r>
                          <w:rPr>
                            <w:color w:val="E5E0DF"/>
                            <w:w w:val="106"/>
                            <w:sz w:val="27"/>
                          </w:rPr>
                          <w:t>Níveis:</w:t>
                        </w:r>
                        <w:r>
                          <w:rPr>
                            <w:color w:val="E5E0DF"/>
                            <w:spacing w:val="5"/>
                            <w:w w:val="10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6"/>
                            <w:sz w:val="27"/>
                          </w:rPr>
                          <w:t>DEBUG,</w:t>
                        </w:r>
                        <w:r>
                          <w:rPr>
                            <w:color w:val="E5E0DF"/>
                            <w:spacing w:val="5"/>
                            <w:w w:val="10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6"/>
                            <w:sz w:val="27"/>
                          </w:rPr>
                          <w:t>INFO,</w:t>
                        </w:r>
                        <w:r>
                          <w:rPr>
                            <w:color w:val="E5E0DF"/>
                            <w:spacing w:val="5"/>
                            <w:w w:val="10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6"/>
                            <w:sz w:val="27"/>
                          </w:rPr>
                          <w:t>WARN,</w:t>
                        </w:r>
                        <w:r>
                          <w:rPr>
                            <w:color w:val="E5E0DF"/>
                            <w:spacing w:val="5"/>
                            <w:w w:val="106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5" o:spid="_x0000_s1787" style="position:absolute;left:53545;top:36252;width:7051;height:2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Yz7xQAAANw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ECcz+D0TjoBcvgAAAP//AwBQSwECLQAUAAYACAAAACEA2+H2y+4AAACFAQAAEwAAAAAAAAAA&#10;AAAAAAAAAAAAW0NvbnRlbnRfVHlwZXNdLnhtbFBLAQItABQABgAIAAAAIQBa9CxbvwAAABUBAAAL&#10;AAAAAAAAAAAAAAAAAB8BAABfcmVscy8ucmVsc1BLAQItABQABgAIAAAAIQB3uYz7xQAAANwAAAAP&#10;AAAAAAAAAAAAAAAAAAcCAABkcnMvZG93bnJldi54bWxQSwUGAAAAAAMAAwC3AAAA+QIAAAAA&#10;" filled="f" stroked="f">
                  <v:textbox inset="0,0,0,0">
                    <w:txbxContent>
                      <w:p w14:paraId="491DCDF9" w14:textId="77777777" w:rsidR="004A0326" w:rsidRDefault="00584D31">
                        <w:r>
                          <w:rPr>
                            <w:color w:val="E5E0DF"/>
                            <w:w w:val="114"/>
                            <w:sz w:val="27"/>
                          </w:rPr>
                          <w:t>ERROR</w:t>
                        </w:r>
                      </w:p>
                    </w:txbxContent>
                  </v:textbox>
                </v:rect>
                <v:shape id="Shape 896" o:spid="_x0000_s1788" style="position:absolute;left:79496;top:17954;width:28575;height:22384;visibility:visible;mso-wrap-style:square;v-text-anchor:top" coordsize="2857500,2238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Cc5xgAAANwAAAAPAAAAZHJzL2Rvd25yZXYueG1sRI/NasMw&#10;EITvhbyD2EIvJZGTgkncKCEUCumtzg/kuEhb2am1ciwldt6+KhR6HGbmG2a5HlwjbtSF2rOC6SQD&#10;Qay9qdkqOOzfx3MQISIbbDyTgjsFWK9GD0ssjO+5pNsuWpEgHApUUMXYFlIGXZHDMPEtcfK+fOcw&#10;JtlZaTrsE9w1cpZluXRYc1qosKW3ivT37uoUHBfbU3npz0F/nD+nzy8W7xuNSj09DptXEJGG+B/+&#10;a2+Ngvkih98z6QjI1Q8AAAD//wMAUEsBAi0AFAAGAAgAAAAhANvh9svuAAAAhQEAABMAAAAAAAAA&#10;AAAAAAAAAAAAAFtDb250ZW50X1R5cGVzXS54bWxQSwECLQAUAAYACAAAACEAWvQsW78AAAAVAQAA&#10;CwAAAAAAAAAAAAAAAAAfAQAAX3JlbHMvLnJlbHNQSwECLQAUAAYACAAAACEAEUQnOcYAAADcAAAA&#10;DwAAAAAAAAAAAAAAAAAHAgAAZHJzL2Rvd25yZXYueG1sUEsFBgAAAAADAAMAtwAAAPoCAAAAAA==&#10;" path="m54153,l2803348,v3556,,7073,343,10566,1041c2817393,1727,2820785,2756,2824061,4127v3289,1359,6414,3023,9372,5004c2836393,11100,2839124,13348,2841638,15862v2515,2515,4750,5258,6730,8204c2850350,27025,2852014,30150,2853372,33426v1360,3290,2388,6680,3086,10160c2857158,47079,2857500,50597,2857500,54165r,2130044c2857500,2187765,2857158,2191296,2856458,2194776v-698,3492,-1726,6883,-3086,10160c2852014,2208225,2850350,2211349,2848368,2214308v-1980,2959,-4215,5690,-6730,8205c2839124,2225027,2836393,2227262,2833433,2229244v-2958,1981,-6083,3644,-9372,5003c2820785,2235606,2817393,2236635,2813914,2237333v-3493,699,-7010,1042,-10566,1042l54153,2238375v-3556,,-7074,-343,-10567,-1042c40107,2236635,36716,2235606,33427,2234247v-3277,-1359,-6402,-3022,-9360,-5003c21120,2227262,18377,2225027,15863,2222513v-2515,-2515,-4763,-5246,-6732,-8205c7150,2211349,5486,2208225,4128,2204936v-1372,-3277,-2401,-6668,-3086,-10160c343,2191296,,2187765,,2184209l,54165c,50597,343,47079,1042,43586,1727,40106,2756,36716,4128,33426,5486,30150,7150,27025,9131,24066v1969,-2946,4217,-5689,6732,-8204c18377,13348,21120,11100,24067,9131,27025,7150,30150,5486,33427,4127,36716,2756,40107,1727,43586,1041,47079,343,50597,,54153,xe" fillcolor="#3d3d42" stroked="f" strokeweight="0">
                  <v:stroke miterlimit="1" joinstyle="miter"/>
                  <v:path arrowok="t" textboxrect="0,0,2857500,2238375"/>
                </v:shape>
                <v:shape id="Shape 897" o:spid="_x0000_s1789" style="position:absolute;left:79496;top:17954;width:28575;height:22384;visibility:visible;mso-wrap-style:square;v-text-anchor:top" coordsize="2857500,2238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4ynSxQAAANwAAAAPAAAAZHJzL2Rvd25yZXYueG1sRI9La8Mw&#10;EITvhf4HsYHcGjk5tK4bJYQ+wIX0kPRxXqyNbWKtjLSJnX8fFQo9DjPzDbNcj65TZwqx9WxgPstA&#10;EVfetlwb+Pp8u8tBRUG22HkmAxeKsF7d3iyxsH7gHZ33UqsE4ViggUakL7SOVUMO48z3xMk7+OBQ&#10;kgy1tgGHBHedXmTZvXbYclposKfnhqrj/uQMVIuf1/mHfOcvIbODl5Mvt++lMdPJuHkCJTTKf/iv&#10;XVoD+eMD/J5JR0CvrgAAAP//AwBQSwECLQAUAAYACAAAACEA2+H2y+4AAACFAQAAEwAAAAAAAAAA&#10;AAAAAAAAAAAAW0NvbnRlbnRfVHlwZXNdLnhtbFBLAQItABQABgAIAAAAIQBa9CxbvwAAABUBAAAL&#10;AAAAAAAAAAAAAAAAAB8BAABfcmVscy8ucmVsc1BLAQItABQABgAIAAAAIQAG4ynSxQAAANwAAAAP&#10;AAAAAAAAAAAAAAAAAAcCAABkcnMvZG93bnJldi54bWxQSwUGAAAAAAMAAwC3AAAA+QIAAAAA&#10;" path="m,2184209l,54165c,50597,343,47079,1042,43586,1727,40106,2756,36716,4128,33426,5486,30150,7150,27025,9131,24066v1969,-2946,4217,-5689,6732,-8204c18377,13348,21120,11100,24067,9131,27025,7150,30150,5486,33427,4127,36716,2756,40107,1727,43586,1041,47079,343,50597,,54153,l2803348,v3556,,7073,343,10566,1041c2817393,1727,2820785,2756,2824061,4127v3289,1359,6414,3023,9372,5004c2836393,11100,2839124,13348,2841638,15862v2515,2515,4750,5258,6730,8204c2850350,27025,2852014,30150,2853372,33426v1360,3290,2388,6680,3086,10160c2857158,47079,2857500,50597,2857500,54165r,2130044c2857500,2187765,2857158,2191296,2856458,2194776v-698,3492,-1726,6883,-3086,10160c2852014,2208225,2850350,2211349,2848368,2214308v-1980,2959,-4215,5690,-6730,8205c2839124,2225027,2836393,2227262,2833433,2229244v-2958,1981,-6083,3644,-9372,5003c2820785,2235606,2817393,2236635,2813914,2237333v-3493,699,-7010,1042,-10566,1042l54153,2238375v-3556,,-7074,-343,-10567,-1042c40107,2236635,36716,2235606,33427,2234247v-3277,-1359,-6402,-3022,-9360,-5003c21120,2227262,18377,2225027,15863,2222513v-2515,-2515,-4763,-5246,-6732,-8205c7150,2211349,5486,2208225,4128,2204936v-1372,-3277,-2401,-6668,-3086,-10160c343,2191296,,2187765,,2184209xe" filled="f" strokecolor="#56565b">
                  <v:stroke miterlimit="1" joinstyle="miter"/>
                  <v:path arrowok="t" textboxrect="0,0,2857500,2238375"/>
                </v:shape>
                <v:rect id="Rectangle 898" o:spid="_x0000_s1790" style="position:absolute;left:81212;top:19507;width:30927;height:3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CNl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WR5XBvPxCMgl3cAAAD//wMAUEsBAi0AFAAGAAgAAAAhANvh9svuAAAAhQEAABMAAAAAAAAAAAAA&#10;AAAAAAAAAFtDb250ZW50X1R5cGVzXS54bWxQSwECLQAUAAYACAAAACEAWvQsW78AAAAVAQAACwAA&#10;AAAAAAAAAAAAAAAfAQAAX3JlbHMvLnJlbHNQSwECLQAUAAYACAAAACEAmbgjZcMAAADcAAAADwAA&#10;AAAAAAAAAAAAAAAHAgAAZHJzL2Rvd25yZXYueG1sUEsFBgAAAAADAAMAtwAAAPcCAAAAAA==&#10;" filled="f" stroked="f">
                  <v:textbox inset="0,0,0,0">
                    <w:txbxContent>
                      <w:p w14:paraId="4BD07AD2" w14:textId="77777777" w:rsidR="004A0326" w:rsidRDefault="00584D31">
                        <w:r>
                          <w:rPr>
                            <w:color w:val="E5E0DF"/>
                            <w:w w:val="125"/>
                            <w:sz w:val="33"/>
                          </w:rPr>
                          <w:t>Métricas</w:t>
                        </w:r>
                        <w:r>
                          <w:rPr>
                            <w:color w:val="E5E0DF"/>
                            <w:spacing w:val="16"/>
                            <w:w w:val="125"/>
                            <w:sz w:val="33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5"/>
                            <w:sz w:val="33"/>
                          </w:rPr>
                          <w:t>de</w:t>
                        </w:r>
                        <w:r>
                          <w:rPr>
                            <w:color w:val="E5E0DF"/>
                            <w:spacing w:val="16"/>
                            <w:w w:val="125"/>
                            <w:sz w:val="33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5"/>
                            <w:sz w:val="33"/>
                          </w:rPr>
                          <w:t>Aplicação</w:t>
                        </w:r>
                      </w:p>
                    </w:txbxContent>
                  </v:textbox>
                </v:rect>
                <v:shape id="Shape 899" o:spid="_x0000_s1791" style="position:absolute;left:81639;top:24574;width:477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P5ixAAAANwAAAAPAAAAZHJzL2Rvd25yZXYueG1sRI9fa8Iw&#10;FMXfB36HcIW9ramDDdsZRQcyYSBYHdvjpbm21eamNKntvr0RBB8P58+PM1sMphYXal1lWcEkikEQ&#10;51ZXXCg47NcvUxDOI2usLZOCf3KwmI+eZphq2/OOLpkvRBhhl6KC0vsmldLlJRl0kW2Ig3e0rUEf&#10;ZFtI3WIfxk0tX+P4XRqsOBBKbOizpPycdUYB+vWpa1Z/u++v7e9m/+O2b1mAq+fxsPwA4Wnwj/C9&#10;vdEKpkkCtzPhCMj5FQAA//8DAFBLAQItABQABgAIAAAAIQDb4fbL7gAAAIUBAAATAAAAAAAAAAAA&#10;AAAAAAAAAABbQ29udGVudF9UeXBlc10ueG1sUEsBAi0AFAAGAAgAAAAhAFr0LFu/AAAAFQEAAAsA&#10;AAAAAAAAAAAAAAAAHwEAAF9yZWxzLy5yZWxzUEsBAi0AFAAGAAgAAAAhAHSA/mLEAAAA3AAAAA8A&#10;AAAAAAAAAAAAAAAABwIAAGRycy9kb3ducmV2LnhtbFBLBQYAAAAAAwADALcAAAD4AgAAAAA=&#10;" path="m23813,v3150,,6198,597,9118,1816c35840,3022,38418,4737,40653,6972v2235,2235,3950,4813,5156,7722c47016,17614,47625,20650,47625,23813v,3162,-609,6197,-1816,9118c44603,35839,42888,38417,40653,40653v-2235,2235,-4813,3949,-7722,5156c30011,47015,26963,47625,23813,47625v-3163,,-6198,-610,-9119,-1816c11785,44602,9208,42888,6973,40653,4738,38417,3023,35839,1817,32931,610,30010,,26975,,23813,,20650,598,17614,1817,14694,3023,11785,4738,9207,6973,6972,9208,4737,11785,3022,14694,1816,17615,597,20650,,23813,xe" fillcolor="#e5e0df" stroked="f" strokeweight="0">
                  <v:stroke miterlimit="1" joinstyle="miter"/>
                  <v:path arrowok="t" textboxrect="0,0,47625,47625"/>
                </v:shape>
                <v:rect id="Rectangle 900" o:spid="_x0000_s1792" style="position:absolute;left:83905;top:23679;width:23394;height:2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bV5wgAAANwAAAAPAAAAZHJzL2Rvd25yZXYueG1sRE9Na8JA&#10;EL0L/odlBG+6aQ8lia4i1aLHNhGityE7JsHsbMhuTeyv7x4KPT7e93o7mlY8qHeNZQUvywgEcWl1&#10;w5WCc/6xiEE4j6yxtUwKnuRgu5lO1phqO/AXPTJfiRDCLkUFtfddKqUrazLolrYjDtzN9gZ9gH0l&#10;dY9DCDetfI2iN2mw4dBQY0fvNZX37NsoOMbd7nKyP0PVHq7H4rNI9nnilZrPxt0KhKfR/4v/3Cet&#10;IInC/HAmHAG5+QUAAP//AwBQSwECLQAUAAYACAAAACEA2+H2y+4AAACFAQAAEwAAAAAAAAAAAAAA&#10;AAAAAAAAW0NvbnRlbnRfVHlwZXNdLnhtbFBLAQItABQABgAIAAAAIQBa9CxbvwAAABUBAAALAAAA&#10;AAAAAAAAAAAAAB8BAABfcmVscy8ucmVsc1BLAQItABQABgAIAAAAIQD5JbV5wgAAANwAAAAPAAAA&#10;AAAAAAAAAAAAAAcCAABkcnMvZG93bnJldi54bWxQSwUGAAAAAAMAAwC3AAAA9gIAAAAA&#10;" filled="f" stroked="f">
                  <v:textbox inset="0,0,0,0">
                    <w:txbxContent>
                      <w:p w14:paraId="07E51776" w14:textId="77777777" w:rsidR="004A0326" w:rsidRDefault="00584D31">
                        <w:r>
                          <w:rPr>
                            <w:color w:val="E5E0DF"/>
                            <w:w w:val="108"/>
                            <w:sz w:val="27"/>
                          </w:rPr>
                          <w:t>Prometheus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7"/>
                          </w:rPr>
                          <w:t>para</w:t>
                        </w:r>
                        <w:r>
                          <w:rPr>
                            <w:color w:val="E5E0DF"/>
                            <w:spacing w:val="5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7"/>
                          </w:rPr>
                          <w:t>coleta</w:t>
                        </w:r>
                      </w:p>
                    </w:txbxContent>
                  </v:textbox>
                </v:rect>
                <v:shape id="Shape 901" o:spid="_x0000_s1793" style="position:absolute;left:81639;top:27908;width:477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Wh+xQAAANwAAAAPAAAAZHJzL2Rvd25yZXYueG1sRI9fa8Iw&#10;FMXfhX2HcIW92bTChusaxQkyYSDYKvp4ae7abs1NaWLtvv0yEPZ4OH9+nGw1mlYM1LvGsoIkikEQ&#10;l1Y3XCk4FtvZAoTzyBpby6Tghxyslg+TDFNtb3ygIfeVCCPsUlRQe9+lUrqyJoMush1x8D5tb9AH&#10;2VdS93gL46aV8zh+lgYbDoQaO9rUVH7nV6MA/fbr2r1dDh/v+/OuOLn9Ux7g6nE6rl9BeBr9f/je&#10;3mkFL3ECf2fCEZDLXwAAAP//AwBQSwECLQAUAAYACAAAACEA2+H2y+4AAACFAQAAEwAAAAAAAAAA&#10;AAAAAAAAAAAAW0NvbnRlbnRfVHlwZXNdLnhtbFBLAQItABQABgAIAAAAIQBa9CxbvwAAABUBAAAL&#10;AAAAAAAAAAAAAAAAAB8BAABfcmVscy8ucmVsc1BLAQItABQABgAIAAAAIQAUHWh+xQAAANwAAAAP&#10;AAAAAAAAAAAAAAAAAAcCAABkcnMvZG93bnJldi54bWxQSwUGAAAAAAMAAwC3AAAA+QIAAAAA&#10;" path="m23813,v3150,,6198,597,9118,1816c35840,3022,38418,4737,40653,6972v2235,2235,3950,4813,5156,7722c47016,17614,47625,20650,47625,23813v,3162,-609,6197,-1816,9105c44603,35839,42888,38417,40653,40653v-2235,2235,-4813,3949,-7722,5156c30011,47015,26963,47625,23813,47625v-3163,,-6198,-610,-9119,-1816c11785,44602,9208,42888,6973,40653,4738,38417,3023,35839,1817,32918,610,30010,,26975,,23813,,20650,598,17614,1817,14694,3023,11785,4738,9207,6973,6972,9208,4737,11785,3022,14694,1816,17615,597,20650,,23813,xe" fillcolor="#e5e0df" stroked="f" strokeweight="0">
                  <v:stroke miterlimit="1" joinstyle="miter"/>
                  <v:path arrowok="t" textboxrect="0,0,47625,47625"/>
                </v:shape>
                <v:rect id="Rectangle 902" o:spid="_x0000_s1794" style="position:absolute;left:83905;top:27013;width:25288;height:2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46V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RrF8HsmHAG5/gEAAP//AwBQSwECLQAUAAYACAAAACEA2+H2y+4AAACFAQAAEwAAAAAAAAAA&#10;AAAAAAAAAAAAW0NvbnRlbnRfVHlwZXNdLnhtbFBLAQItABQABgAIAAAAIQBa9CxbvwAAABUBAAAL&#10;AAAAAAAAAAAAAAAAAB8BAABfcmVscy8ucmVsc1BLAQItABQABgAIAAAAIQBmu46VxQAAANwAAAAP&#10;AAAAAAAAAAAAAAAAAAcCAABkcnMvZG93bnJldi54bWxQSwUGAAAAAAMAAwC3AAAA+QIAAAAA&#10;" filled="f" stroked="f">
                  <v:textbox inset="0,0,0,0">
                    <w:txbxContent>
                      <w:p w14:paraId="76EB3ABB" w14:textId="77777777" w:rsidR="004A0326" w:rsidRDefault="00584D31">
                        <w:r>
                          <w:rPr>
                            <w:color w:val="E5E0DF"/>
                            <w:w w:val="110"/>
                            <w:sz w:val="27"/>
                          </w:rPr>
                          <w:t>Grafana</w:t>
                        </w:r>
                        <w:r>
                          <w:rPr>
                            <w:color w:val="E5E0DF"/>
                            <w:spacing w:val="5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7"/>
                          </w:rPr>
                          <w:t>para</w:t>
                        </w:r>
                        <w:r>
                          <w:rPr>
                            <w:color w:val="E5E0DF"/>
                            <w:spacing w:val="5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7"/>
                          </w:rPr>
                          <w:t>visualização</w:t>
                        </w:r>
                      </w:p>
                    </w:txbxContent>
                  </v:textbox>
                </v:rect>
                <v:shape id="Shape 903" o:spid="_x0000_s1795" style="position:absolute;left:81639;top:31146;width:477;height:477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1OSwwAAANwAAAAPAAAAZHJzL2Rvd25yZXYueG1sRI/disIw&#10;EIXvF3yHMMLeranKilajqCArLAhWRS+HZmyrzaQ0UbtvbxYELw/n5+NMZo0pxZ1qV1hW0O1EIIhT&#10;qwvOFOx3q68hCOeRNZaWScEfOZhNWx8TjLV98Jbuic9EGGEXo4Lc+yqW0qU5GXQdWxEH72xrgz7I&#10;OpO6xkcYN6XsRdFAGiw4EHKsaJlTek1uRgH61eVWLU7b35/Ncb07uM13EuDqs93MxyA8Nf4dfrXX&#10;WsEo6sP/mXAE5PQJAAD//wMAUEsBAi0AFAAGAAgAAAAhANvh9svuAAAAhQEAABMAAAAAAAAAAAAA&#10;AAAAAAAAAFtDb250ZW50X1R5cGVzXS54bWxQSwECLQAUAAYACAAAACEAWvQsW78AAAAVAQAACwAA&#10;AAAAAAAAAAAAAAAfAQAAX3JlbHMvLnJlbHNQSwECLQAUAAYACAAAACEAi4NTksMAAADcAAAADwAA&#10;AAAAAAAAAAAAAAAHAgAAZHJzL2Rvd25yZXYueG1sUEsFBgAAAAADAAMAtwAAAPcCAAAAAA==&#10;" path="m23813,v3150,,6198,597,9118,1816c35840,3022,38418,4737,40653,6972v2235,2235,3950,4813,5156,7722c47016,17614,47625,20650,47625,23813v,3162,-609,6197,-1816,9118c44603,35839,42888,38417,40653,40653v-2235,2235,-4813,3949,-7722,5156c30011,47015,26963,47625,23813,47625v-3163,,-6198,-610,-9119,-1816c11785,44602,9208,42888,6973,40653,4738,38417,3023,35839,1817,32931,610,30010,,26975,,23813,,20650,598,17614,1817,14694,3023,11785,4738,9207,6973,6972,9208,4737,11785,3022,14694,1816,17615,597,20650,,23813,xe" fillcolor="#e5e0df" stroked="f" strokeweight="0">
                  <v:stroke miterlimit="1" joinstyle="miter"/>
                  <v:path arrowok="t" textboxrect="0,0,47625,47625"/>
                </v:shape>
                <v:rect id="Rectangle 904" o:spid="_x0000_s1796" style="position:absolute;left:83905;top:30252;width:21955;height:2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rN6xgAAANwAAAAPAAAAZHJzL2Rvd25yZXYueG1sRI9Pa8JA&#10;FMTvQr/D8oTedGMpxUTXEPqH5GhVUG+P7DMJZt+G7Nak/fRuodDjMDO/YdbpaFpxo941lhUs5hEI&#10;4tLqhisFh/3HbAnCeWSNrWVS8E0O0s3DZI2JtgN/0m3nKxEg7BJUUHvfJVK6siaDbm474uBdbG/Q&#10;B9lXUvc4BLhp5VMUvUiDDYeFGjt6ram87r6MgnzZZafC/gxV+37Oj9tj/LaPvVKP0zFbgfA0+v/w&#10;X7vQCuLoGX7PhCMgN3cAAAD//wMAUEsBAi0AFAAGAAgAAAAhANvh9svuAAAAhQEAABMAAAAAAAAA&#10;AAAAAAAAAAAAAFtDb250ZW50X1R5cGVzXS54bWxQSwECLQAUAAYACAAAACEAWvQsW78AAAAVAQAA&#10;CwAAAAAAAAAAAAAAAAAfAQAAX3JlbHMvLnJlbHNQSwECLQAUAAYACAAAACEAhh6zesYAAADcAAAA&#10;DwAAAAAAAAAAAAAAAAAHAgAAZHJzL2Rvd25yZXYueG1sUEsFBgAAAAADAAMAtwAAAPoCAAAAAA==&#10;" filled="f" stroked="f">
                  <v:textbox inset="0,0,0,0">
                    <w:txbxContent>
                      <w:p w14:paraId="5D181734" w14:textId="77777777" w:rsidR="004A0326" w:rsidRDefault="00584D31">
                        <w:r>
                          <w:rPr>
                            <w:color w:val="E5E0DF"/>
                            <w:w w:val="108"/>
                            <w:sz w:val="27"/>
                          </w:rPr>
                          <w:t>Métricas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7"/>
                          </w:rPr>
                          <w:t>de</w:t>
                        </w:r>
                        <w:r>
                          <w:rPr>
                            <w:color w:val="E5E0DF"/>
                            <w:spacing w:val="5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7"/>
                          </w:rPr>
                          <w:t>latência</w:t>
                        </w:r>
                        <w:r>
                          <w:rPr>
                            <w:color w:val="E5E0DF"/>
                            <w:spacing w:val="5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7"/>
                          </w:rPr>
                          <w:t>e</w:t>
                        </w:r>
                        <w:r>
                          <w:rPr>
                            <w:color w:val="E5E0DF"/>
                            <w:spacing w:val="5"/>
                            <w:w w:val="108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5" o:spid="_x0000_s1797" style="position:absolute;left:83905;top:32919;width:10823;height:2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hbhxgAAANwAAAAPAAAAZHJzL2Rvd25yZXYueG1sRI9Pa8JA&#10;FMTvQr/D8oTedGOhxUTXEPqH5GhVUG+P7DMJZt+G7Nak/fRuodDjMDO/YdbpaFpxo941lhUs5hEI&#10;4tLqhisFh/3HbAnCeWSNrWVS8E0O0s3DZI2JtgN/0m3nKxEg7BJUUHvfJVK6siaDbm474uBdbG/Q&#10;B9lXUvc4BLhp5VMUvUiDDYeFGjt6ram87r6MgnzZZafC/gxV+37Oj9tj/LaPvVKP0zFbgfA0+v/w&#10;X7vQCuLoGX7PhCMgN3cAAAD//wMAUEsBAi0AFAAGAAgAAAAhANvh9svuAAAAhQEAABMAAAAAAAAA&#10;AAAAAAAAAAAAAFtDb250ZW50X1R5cGVzXS54bWxQSwECLQAUAAYACAAAACEAWvQsW78AAAAVAQAA&#10;CwAAAAAAAAAAAAAAAAAfAQAAX3JlbHMvLnJlbHNQSwECLQAUAAYACAAAACEA6VIW4cYAAADcAAAA&#10;DwAAAAAAAAAAAAAAAAAHAgAAZHJzL2Rvd25yZXYueG1sUEsFBgAAAAADAAMAtwAAAPoCAAAAAA==&#10;" filled="f" stroked="f">
                  <v:textbox inset="0,0,0,0">
                    <w:txbxContent>
                      <w:p w14:paraId="0E49BF10" w14:textId="77777777" w:rsidR="004A0326" w:rsidRDefault="00584D31">
                        <w:r>
                          <w:rPr>
                            <w:color w:val="E5E0DF"/>
                            <w:w w:val="105"/>
                            <w:sz w:val="27"/>
                          </w:rPr>
                          <w:t>throughput</w:t>
                        </w:r>
                      </w:p>
                    </w:txbxContent>
                  </v:textbox>
                </v:rect>
                <v:shape id="Shape 906" o:spid="_x0000_s1798" style="position:absolute;left:81639;top:37147;width:477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PAKxAAAANwAAAAPAAAAZHJzL2Rvd25yZXYueG1sRI9fa8Iw&#10;FMXfBb9DuIJvNnWgbF2jqCATBoVWRR8vzV3brbkpTdTu2y+DwR4P58+Pk64H04o79a6xrGAexSCI&#10;S6sbrhScjvvZMwjnkTW2lknBNzlYr8ajFBNtH5zTvfCVCCPsElRQe98lUrqyJoMush1x8D5sb9AH&#10;2VdS9/gI46aVT3G8lAYbDoQaO9rVVH4VN6MA/f7z1m2v+ftbdjkczy5bFAGuppNh8wrC0+D/w3/t&#10;g1bwEi/h90w4AnL1AwAA//8DAFBLAQItABQABgAIAAAAIQDb4fbL7gAAAIUBAAATAAAAAAAAAAAA&#10;AAAAAAAAAABbQ29udGVudF9UeXBlc10ueG1sUEsBAi0AFAAGAAgAAAAhAFr0LFu/AAAAFQEAAAsA&#10;AAAAAAAAAAAAAAAAHwEAAF9yZWxzLy5yZWxzUEsBAi0AFAAGAAgAAAAhAJv08ArEAAAA3AAAAA8A&#10;AAAAAAAAAAAAAAAABwIAAGRycy9kb3ducmV2LnhtbFBLBQYAAAAAAwADALcAAAD4AgAAAAA=&#10;" path="m23813,v3150,,6198,597,9118,1816c35840,3023,38418,4737,40653,6972v2235,2236,3950,4814,5156,7722c47016,17615,47625,20651,47625,23813v,3162,-609,6197,-1816,9106c44603,35840,42888,38418,40653,40653v-2235,2235,-4813,3949,-7722,5156c30011,47016,26963,47625,23813,47625v-3163,,-6198,-609,-9119,-1816c11785,44602,9208,42888,6973,40653,4738,38418,3023,35840,1817,32919,610,30010,,26975,,23813,,20651,598,17615,1817,14694,3023,11786,4738,9208,6973,6972,9208,4737,11785,3023,14694,1816,17615,597,20650,,23813,xe" fillcolor="#e5e0df" stroked="f" strokeweight="0">
                  <v:stroke miterlimit="1" joinstyle="miter"/>
                  <v:path arrowok="t" textboxrect="0,0,47625,47625"/>
                </v:shape>
                <v:rect id="Rectangle 907" o:spid="_x0000_s1799" style="position:absolute;left:83905;top:36252;width:22560;height:2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C0NxgAAANwAAAAPAAAAZHJzL2Rvd25yZXYueG1sRI9Pa8JA&#10;FMTvQr/D8oTedGMPrYmuIfQPydGqoN4e2WcSzL4N2a1J++ndQqHHYWZ+w6zT0bTiRr1rLCtYzCMQ&#10;xKXVDVcKDvuP2RKE88gaW8uk4JscpJuHyRoTbQf+pNvOVyJA2CWooPa+S6R0ZU0G3dx2xMG72N6g&#10;D7KvpO5xCHDTyqcoepYGGw4LNXb0WlN53X0ZBfmyy06F/Rmq9v2cH7fH+G0fe6Uep2O2AuFp9P/h&#10;v3ahFcTRC/yeCUdAbu4AAAD//wMAUEsBAi0AFAAGAAgAAAAhANvh9svuAAAAhQEAABMAAAAAAAAA&#10;AAAAAAAAAAAAAFtDb250ZW50X1R5cGVzXS54bWxQSwECLQAUAAYACAAAACEAWvQsW78AAAAVAQAA&#10;CwAAAAAAAAAAAAAAAAAfAQAAX3JlbHMvLnJlbHNQSwECLQAUAAYACAAAACEAdswtDcYAAADcAAAA&#10;DwAAAAAAAAAAAAAAAAAHAgAAZHJzL2Rvd25yZXYueG1sUEsFBgAAAAADAAMAtwAAAPoCAAAAAA==&#10;" filled="f" stroked="f">
                  <v:textbox inset="0,0,0,0">
                    <w:txbxContent>
                      <w:p w14:paraId="58D21BCF" w14:textId="77777777" w:rsidR="004A0326" w:rsidRDefault="00584D31">
                        <w:r>
                          <w:rPr>
                            <w:color w:val="E5E0DF"/>
                            <w:w w:val="110"/>
                            <w:sz w:val="27"/>
                          </w:rPr>
                          <w:t>Alertas</w:t>
                        </w:r>
                        <w:r>
                          <w:rPr>
                            <w:color w:val="E5E0DF"/>
                            <w:spacing w:val="4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7"/>
                          </w:rPr>
                          <w:t>para</w:t>
                        </w:r>
                        <w:r>
                          <w:rPr>
                            <w:color w:val="E5E0DF"/>
                            <w:spacing w:val="5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7"/>
                          </w:rPr>
                          <w:t>anomalias</w:t>
                        </w:r>
                      </w:p>
                    </w:txbxContent>
                  </v:textbox>
                </v:rect>
                <v:shape id="Shape 908" o:spid="_x0000_s1800" style="position:absolute;left:49112;top:42052;width:58959;height:19717;visibility:visible;mso-wrap-style:square;v-text-anchor:top" coordsize="5895975,1971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cRFvgAAANwAAAAPAAAAZHJzL2Rvd25yZXYueG1sRE/Pa8Iw&#10;FL4L/g/hDbzNZEOkVqOIIniczoPHR/PWljUvJcnS+t+bw8Djx/d7sxttJxL50DrW8DFXIIgrZ1qu&#10;Ndy+T+8FiBCRDXaOScODAuy208kGS+MGvlC6xlrkEA4lamhi7EspQ9WQxTB3PXHmfpy3GDP0tTQe&#10;hxxuO/mp1FJabDk3NNjToaHq9/pnNUhleJVSGIrFovja8/Hsj+mu9ext3K9BRBrjS/zvPhsNK5XX&#10;5jP5CMjtEwAA//8DAFBLAQItABQABgAIAAAAIQDb4fbL7gAAAIUBAAATAAAAAAAAAAAAAAAAAAAA&#10;AABbQ29udGVudF9UeXBlc10ueG1sUEsBAi0AFAAGAAgAAAAhAFr0LFu/AAAAFQEAAAsAAAAAAAAA&#10;AAAAAAAAHwEAAF9yZWxzLy5yZWxzUEsBAi0AFAAGAAgAAAAhAJKFxEW+AAAA3AAAAA8AAAAAAAAA&#10;AAAAAAAABwIAAGRycy9kb3ducmV2LnhtbFBLBQYAAAAAAwADALcAAADyAgAAAAA=&#10;" path="m54153,l5841822,v3557,,7074,343,10566,1041c5855868,1727,5859259,2756,5862536,4128v3289,1358,6413,3022,9372,5003c5874868,11100,5877598,13348,5880112,15863v2516,2514,4750,5245,6731,8204c5888825,27025,5890488,30150,5891847,33427v1360,3289,2388,6680,3086,10159c5895633,47079,5895975,50597,5895975,54166r,1863346c5895975,1921069,5895633,1924592,5894933,1928080v-698,3487,-1726,6876,-3086,10160c5890488,1941524,5888825,1944644,5886843,1947601v-1981,2961,-4215,5695,-6731,8210c5877598,1958326,5874868,1960569,5871908,1962548v-2959,1974,-6083,3641,-9372,5001c5859259,1968913,5855868,1969940,5852388,1970634v-3492,694,-7009,1037,-10566,1042l54153,1971676v-3556,-5,-7074,-348,-10567,-1042c40107,1969940,36716,1968913,33427,1967549v-3277,-1360,-6401,-3027,-9361,-5001c21120,1960569,18377,1958326,15862,1955811v-2514,-2515,-4762,-5249,-6731,-8210c7150,1944644,5486,1941524,4128,1938240v-1360,-3284,-2388,-6673,-3087,-10160c343,1924592,,1921069,,1917512l,54166c,50597,343,47079,1041,43586,1727,40107,2756,36716,4128,33427,5486,30150,7150,27025,9131,24067v1969,-2959,4217,-5690,6731,-8204c18377,13348,21120,11100,24066,9131,27026,7150,30150,5486,33427,4128,36716,2756,40107,1727,43586,1041,47079,343,50597,,54153,xe" fillcolor="#3d3d42" stroked="f" strokeweight="0">
                  <v:stroke miterlimit="1" joinstyle="miter"/>
                  <v:path arrowok="t" textboxrect="0,0,5895975,1971676"/>
                </v:shape>
                <v:shape id="Shape 909" o:spid="_x0000_s1801" style="position:absolute;left:49112;top:42052;width:58959;height:19717;visibility:visible;mso-wrap-style:square;v-text-anchor:top" coordsize="5895975,1971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srIxgAAANwAAAAPAAAAZHJzL2Rvd25yZXYueG1sRI9PawIx&#10;FMTvBb9DeEJvNVGs6NYoIlpaD4J/Dh4fm9fdbZOXZRN17ac3QqHHYWZ+w0znrbPiQk2oPGvo9xQI&#10;4tybigsNx8P6ZQwiRGSD1jNpuFGA+azzNMXM+Cvv6LKPhUgQDhlqKGOsMylDXpLD0PM1cfK+fOMw&#10;JtkU0jR4TXBn5UCpkXRYcVoosaZlSfnP/uw0qPOv+d6+1paGx37xfludPu3mpPVzt128gYjUxv/w&#10;X/vDaJioCTzOpCMgZ3cAAAD//wMAUEsBAi0AFAAGAAgAAAAhANvh9svuAAAAhQEAABMAAAAAAAAA&#10;AAAAAAAAAAAAAFtDb250ZW50X1R5cGVzXS54bWxQSwECLQAUAAYACAAAACEAWvQsW78AAAAVAQAA&#10;CwAAAAAAAAAAAAAAAAAfAQAAX3JlbHMvLnJlbHNQSwECLQAUAAYACAAAACEANl7KyMYAAADcAAAA&#10;DwAAAAAAAAAAAAAAAAAHAgAAZHJzL2Rvd25yZXYueG1sUEsFBgAAAAADAAMAtwAAAPoCAAAAAA==&#10;" path="m,1917512l,54166c,50597,343,47079,1041,43586,1727,40107,2756,36716,4128,33427,5486,30150,7150,27025,9131,24067v1969,-2959,4217,-5690,6731,-8204c18377,13348,21120,11100,24066,9131,27026,7150,30150,5486,33427,4128,36716,2756,40107,1727,43586,1041,47079,343,50597,,54153,l5841822,v3557,,7074,343,10566,1041c5855868,1727,5859259,2756,5862536,4128v3289,1358,6413,3022,9372,5003c5874868,11100,5877598,13348,5880112,15863v2516,2514,4750,5245,6731,8204c5888825,27025,5890488,30150,5891847,33427v1360,3289,2388,6680,3086,10159c5895633,47079,5895975,50597,5895975,54166r,1863346c5895975,1921069,5895633,1924592,5894933,1928080v-698,3487,-1726,6876,-3086,10160c5890488,1941524,5888825,1944644,5886843,1947601v-1981,2961,-4215,5695,-6731,8210c5877598,1958326,5874868,1960569,5871908,1962548v-2959,1974,-6083,3641,-9372,5001c5859259,1968913,5855868,1969940,5852388,1970634v-3492,694,-7009,1037,-10566,1042l54153,1971676v-3556,-5,-7074,-348,-10567,-1042c40107,1969940,36716,1968913,33427,1967549v-3277,-1360,-6401,-3027,-9361,-5001c21120,1960569,18377,1958326,15862,1955811v-2514,-2515,-4762,-5249,-6731,-8210c7150,1944644,5486,1941524,4128,1938240v-1360,-3284,-2388,-6673,-3087,-10160c343,1924592,,1921069,,1917512xe" filled="f" strokecolor="#56565b">
                  <v:stroke miterlimit="1" joinstyle="miter"/>
                  <v:path arrowok="t" textboxrect="0,0,5895975,1971676"/>
                </v:shape>
                <v:rect id="Rectangle 910" o:spid="_x0000_s1802" style="position:absolute;left:50853;top:43605;width:19850;height:3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/COkwwAAANwAAAAPAAAAZHJzL2Rvd25yZXYueG1sRE/LasJA&#10;FN0L/sNwBXc60UVJUkeRtpIs6wNsd5fMbRKauRMy0yT2652F4PJw3pvdaBrRU+dqywpWywgEcWF1&#10;zaWCy/mwiEE4j6yxsUwKbuRgt51ONphqO/CR+pMvRQhhl6KCyvs2ldIVFRl0S9sSB+7HdgZ9gF0p&#10;dYdDCDeNXEfRizRYc2iosKW3iorf059RkMXt/iu3/0PZfHxn189r8n5OvFLz2bh/BeFp9E/xw51r&#10;BckqzA9nwhGQ2zsAAAD//wMAUEsBAi0AFAAGAAgAAAAhANvh9svuAAAAhQEAABMAAAAAAAAAAAAA&#10;AAAAAAAAAFtDb250ZW50X1R5cGVzXS54bWxQSwECLQAUAAYACAAAACEAWvQsW78AAAAVAQAACwAA&#10;AAAAAAAAAAAAAAAfAQAAX3JlbHMvLnJlbHNQSwECLQAUAAYACAAAACEAfPwjpMMAAADcAAAADwAA&#10;AAAAAAAAAAAAAAAHAgAAZHJzL2Rvd25yZXYueG1sUEsFBgAAAAADAAMAtwAAAPcCAAAAAA==&#10;" filled="f" stroked="f">
                  <v:textbox inset="0,0,0,0">
                    <w:txbxContent>
                      <w:p w14:paraId="7DEA3CB2" w14:textId="77777777" w:rsidR="004A0326" w:rsidRDefault="00584D31">
                        <w:r>
                          <w:rPr>
                            <w:color w:val="E5E0DF"/>
                            <w:w w:val="125"/>
                            <w:sz w:val="33"/>
                          </w:rPr>
                          <w:t>Health</w:t>
                        </w:r>
                        <w:r>
                          <w:rPr>
                            <w:color w:val="E5E0DF"/>
                            <w:spacing w:val="16"/>
                            <w:w w:val="125"/>
                            <w:sz w:val="33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5"/>
                            <w:sz w:val="33"/>
                          </w:rPr>
                          <w:t>Checks</w:t>
                        </w:r>
                      </w:p>
                    </w:txbxContent>
                  </v:textbox>
                </v:rect>
                <v:shape id="Shape 911" o:spid="_x0000_s1803" style="position:absolute;left:51255;top:48672;width:476;height:477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P6jxQAAANwAAAAPAAAAZHJzL2Rvd25yZXYueG1sRI9fa8Iw&#10;FMXfB36HcAXfZtqBY+uMooNiQRCsyvZ4ae7aanNTmtR2334ZDPZ4OH9+nOV6NI24U+dqywrieQSC&#10;uLC65lLB+ZQ+voBwHlljY5kUfJOD9WrysMRE24GPdM99KcIIuwQVVN63iZSuqMigm9uWOHhftjPo&#10;g+xKqTscwrhp5FMUPUuDNQdChS29V1Tc8t4oQJ9e+3b7edzvDh/Z6eIOizzA1Ww6bt5AeBr9f/iv&#10;nWkFr3EMv2fCEZCrHwAAAP//AwBQSwECLQAUAAYACAAAACEA2+H2y+4AAACFAQAAEwAAAAAAAAAA&#10;AAAAAAAAAAAAW0NvbnRlbnRfVHlwZXNdLnhtbFBLAQItABQABgAIAAAAIQBa9CxbvwAAABUBAAAL&#10;AAAAAAAAAAAAAAAAAB8BAABfcmVscy8ucmVsc1BLAQItABQABgAIAAAAIQCRxP6jxQAAANwAAAAP&#10;AAAAAAAAAAAAAAAAAAcCAABkcnMvZG93bnJldi54bWxQSwUGAAAAAAMAAwC3AAAA+QIAAAAA&#10;" path="m23813,v3149,,6197,597,9118,1816c35839,3023,38417,4737,40653,6972v2235,2236,3950,4813,5156,7722c47015,17615,47625,20650,47625,23813v,3162,-610,6197,-1816,9105c44603,35840,42888,38418,40653,40653v-2236,2235,-4814,3950,-7722,5156c30010,47015,26962,47625,23813,47625v-3163,,-6198,-610,-9119,-1816c11786,44603,9208,42888,6972,40653,4737,38418,3023,35840,1816,32918,610,30010,,26975,,23813,,20650,610,17615,1816,14694,3023,11785,4737,9208,6972,6972,9208,4737,11786,3023,14694,1816,17615,597,20650,,23813,xe" fillcolor="#e5e0df" stroked="f" strokeweight="0">
                  <v:stroke miterlimit="1" joinstyle="miter"/>
                  <v:path arrowok="t" textboxrect="0,0,47625,47625"/>
                </v:shape>
                <v:rect id="Rectangle 912" o:spid="_x0000_s1804" style="position:absolute;left:53545;top:47778;width:25827;height:2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hhI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IJnN4e9MOAJy9QsAAP//AwBQSwECLQAUAAYACAAAACEA2+H2y+4AAACFAQAAEwAAAAAAAAAA&#10;AAAAAAAAAAAAW0NvbnRlbnRfVHlwZXNdLnhtbFBLAQItABQABgAIAAAAIQBa9CxbvwAAABUBAAAL&#10;AAAAAAAAAAAAAAAAAB8BAABfcmVscy8ucmVsc1BLAQItABQABgAIAAAAIQDjYhhIxQAAANwAAAAP&#10;AAAAAAAAAAAAAAAAAAcCAABkcnMvZG93bnJldi54bWxQSwUGAAAAAAMAAwC3AAAA+QIAAAAA&#10;" filled="f" stroked="f">
                  <v:textbox inset="0,0,0,0">
                    <w:txbxContent>
                      <w:p w14:paraId="6C5D227F" w14:textId="77777777" w:rsidR="004A0326" w:rsidRDefault="00584D31">
                        <w:r>
                          <w:rPr>
                            <w:color w:val="E5E0DF"/>
                            <w:w w:val="107"/>
                            <w:sz w:val="27"/>
                          </w:rPr>
                          <w:t>Endpoints</w:t>
                        </w:r>
                        <w:r>
                          <w:rPr>
                            <w:color w:val="E5E0DF"/>
                            <w:spacing w:val="4"/>
                            <w:w w:val="10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27"/>
                          </w:rPr>
                          <w:t>/health</w:t>
                        </w:r>
                        <w:r>
                          <w:rPr>
                            <w:color w:val="E5E0DF"/>
                            <w:spacing w:val="5"/>
                            <w:w w:val="10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27"/>
                          </w:rPr>
                          <w:t>e</w:t>
                        </w:r>
                        <w:r>
                          <w:rPr>
                            <w:color w:val="E5E0DF"/>
                            <w:spacing w:val="5"/>
                            <w:w w:val="10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27"/>
                          </w:rPr>
                          <w:t>/ready</w:t>
                        </w:r>
                      </w:p>
                    </w:txbxContent>
                  </v:textbox>
                </v:rect>
                <v:shape id="Shape 913" o:spid="_x0000_s1805" style="position:absolute;left:51255;top:52006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sVPwwAAANwAAAAPAAAAZHJzL2Rvd25yZXYueG1sRI/disIw&#10;EIXvBd8hjOCdpq6suNUoriAKgmDdZb0cmrGtNpPSRO2+vREELw/n5+NM540pxY1qV1hWMOhHIIhT&#10;qwvOFPwcVr0xCOeRNZaWScE/OZjP2q0pxtreeU+3xGcijLCLUUHufRVL6dKcDLq+rYiDd7K1QR9k&#10;nUld4z2Mm1J+RNFIGiw4EHKsaJlTekmuRgH61flafR/32/Xub3P4dbvPJMBVt9MsJiA8Nf4dfrU3&#10;WsHXYAjPM+EIyNkDAAD//wMAUEsBAi0AFAAGAAgAAAAhANvh9svuAAAAhQEAABMAAAAAAAAAAAAA&#10;AAAAAAAAAFtDb250ZW50X1R5cGVzXS54bWxQSwECLQAUAAYACAAAACEAWvQsW78AAAAVAQAACwAA&#10;AAAAAAAAAAAAAAAfAQAAX3JlbHMvLnJlbHNQSwECLQAUAAYACAAAACEADlrFT8MAAADcAAAADwAA&#10;AAAAAAAAAAAAAAAHAgAAZHJzL2Rvd25yZXYueG1sUEsFBgAAAAADAAMAtwAAAPcCAAAAAA==&#10;" path="m23813,v3149,,6197,597,9118,1816c35839,3023,38417,4737,40653,6972v2235,2236,3950,4813,5156,7722c47015,17615,47625,20650,47625,23813v,3162,-610,6197,-1816,9105c44603,35840,42888,38418,40653,40653v-2236,2235,-4814,3950,-7722,5156c30010,47015,26962,47625,23813,47625v-3163,,-6198,-610,-9119,-1816c11786,44603,9208,42888,6972,40653,4737,38418,3023,35840,1816,32918,610,30010,,26975,,23813,,20650,610,17615,1816,14694,3023,11785,4737,9208,6972,6972,9208,4737,11786,3023,14694,1816,17615,597,20650,,23813,xe" fillcolor="#e5e0df" stroked="f" strokeweight="0">
                  <v:stroke miterlimit="1" joinstyle="miter"/>
                  <v:path arrowok="t" textboxrect="0,0,47625,47625"/>
                </v:shape>
                <v:rect id="Rectangle 914" o:spid="_x0000_s1806" style="position:absolute;left:53545;top:51111;width:32239;height:2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yWn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QD0fwfyYcATl7AgAA//8DAFBLAQItABQABgAIAAAAIQDb4fbL7gAAAIUBAAATAAAAAAAAAAAA&#10;AAAAAAAAAABbQ29udGVudF9UeXBlc10ueG1sUEsBAi0AFAAGAAgAAAAhAFr0LFu/AAAAFQEAAAsA&#10;AAAAAAAAAAAAAAAAHwEAAF9yZWxzLy5yZWxzUEsBAi0AFAAGAAgAAAAhAAPHJafEAAAA3AAAAA8A&#10;AAAAAAAAAAAAAAAABwIAAGRycy9kb3ducmV2LnhtbFBLBQYAAAAAAwADALcAAAD4AgAAAAA=&#10;" filled="f" stroked="f">
                  <v:textbox inset="0,0,0,0">
                    <w:txbxContent>
                      <w:p w14:paraId="680D44A1" w14:textId="77777777" w:rsidR="004A0326" w:rsidRDefault="00584D31">
                        <w:r>
                          <w:rPr>
                            <w:color w:val="E5E0DF"/>
                            <w:w w:val="106"/>
                            <w:sz w:val="27"/>
                          </w:rPr>
                          <w:t>Monitoramento</w:t>
                        </w:r>
                        <w:r>
                          <w:rPr>
                            <w:color w:val="E5E0DF"/>
                            <w:spacing w:val="4"/>
                            <w:w w:val="10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6"/>
                            <w:sz w:val="27"/>
                          </w:rPr>
                          <w:t>de</w:t>
                        </w:r>
                        <w:r>
                          <w:rPr>
                            <w:color w:val="E5E0DF"/>
                            <w:spacing w:val="5"/>
                            <w:w w:val="10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6"/>
                            <w:sz w:val="27"/>
                          </w:rPr>
                          <w:t>dependências</w:t>
                        </w:r>
                      </w:p>
                    </w:txbxContent>
                  </v:textbox>
                </v:rect>
                <v:shape id="Shape 915" o:spid="_x0000_s1807" style="position:absolute;left:51255;top:55245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/igxAAAANwAAAAPAAAAZHJzL2Rvd25yZXYueG1sRI9fa8Iw&#10;FMXfB36HcAXf1rQDx+yMokKZIAhWx/Z4aa5ttbkpTardt18GAx8P58+PM18OphE36lxtWUESxSCI&#10;C6trLhWcjtnzGwjnkTU2lknBDzlYLkZPc0y1vfOBbrkvRRhhl6KCyvs2ldIVFRl0kW2Jg3e2nUEf&#10;ZFdK3eE9jJtGvsTxqzRYcyBU2NKmouKa90YB+uzSt+vvw+5j/7U9frr9NA9wNRkPq3cQngb/CP+3&#10;t1rBLJnC35lwBOTiFwAA//8DAFBLAQItABQABgAIAAAAIQDb4fbL7gAAAIUBAAATAAAAAAAAAAAA&#10;AAAAAAAAAABbQ29udGVudF9UeXBlc10ueG1sUEsBAi0AFAAGAAgAAAAhAFr0LFu/AAAAFQEAAAsA&#10;AAAAAAAAAAAAAAAAHwEAAF9yZWxzLy5yZWxzUEsBAi0AFAAGAAgAAAAhAO7/+KDEAAAA3AAAAA8A&#10;AAAAAAAAAAAAAAAABwIAAGRycy9kb3ducmV2LnhtbFBLBQYAAAAAAwADALcAAAD4AgAAAAA=&#10;" path="m23813,v3149,,6197,599,9118,1811c35839,3016,38417,4737,40653,6969v2235,2238,3950,4812,5156,7725c47015,17616,47625,20651,47625,23812v,3155,-610,6192,-1816,9108c44603,35838,42888,38417,40653,40650v-2236,2231,-4814,3948,-7722,5158c30010,47019,26962,47620,23813,47625v-3163,-5,-6198,-606,-9119,-1817c11786,44598,9208,42881,6972,40650,4737,38417,3023,35838,1816,32920,610,30004,,26967,,23812,,20651,610,17616,1816,14694,3023,11781,4737,9207,6972,6969,9208,4737,11786,3016,14694,1811,17615,599,20650,,23813,xe" fillcolor="#e5e0df" stroked="f" strokeweight="0">
                  <v:stroke miterlimit="1" joinstyle="miter"/>
                  <v:path arrowok="t" textboxrect="0,0,47625,47625"/>
                </v:shape>
                <v:rect id="Rectangle 916" o:spid="_x0000_s1808" style="position:absolute;left:53545;top:54350;width:28027;height:2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R5L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pBPJrA35lwBOT8BQAA//8DAFBLAQItABQABgAIAAAAIQDb4fbL7gAAAIUBAAATAAAAAAAAAAAA&#10;AAAAAAAAAABbQ29udGVudF9UeXBlc10ueG1sUEsBAi0AFAAGAAgAAAAhAFr0LFu/AAAAFQEAAAsA&#10;AAAAAAAAAAAAAAAAHwEAAF9yZWxzLy5yZWxzUEsBAi0AFAAGAAgAAAAhAJxZHkvEAAAA3AAAAA8A&#10;AAAAAAAAAAAAAAAABwIAAGRycy9kb3ducmV2LnhtbFBLBQYAAAAAAwADALcAAAD4AgAAAAA=&#10;" filled="f" stroked="f">
                  <v:textbox inset="0,0,0,0">
                    <w:txbxContent>
                      <w:p w14:paraId="317B9912" w14:textId="77777777" w:rsidR="004A0326" w:rsidRDefault="00584D31">
                        <w:r>
                          <w:rPr>
                            <w:color w:val="E5E0DF"/>
                            <w:w w:val="108"/>
                            <w:sz w:val="27"/>
                          </w:rPr>
                          <w:t>Verificação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7"/>
                          </w:rPr>
                          <w:t>de</w:t>
                        </w:r>
                        <w:r>
                          <w:rPr>
                            <w:color w:val="E5E0DF"/>
                            <w:spacing w:val="5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7"/>
                          </w:rPr>
                          <w:t>conectividade</w:t>
                        </w:r>
                      </w:p>
                    </w:txbxContent>
                  </v:textbox>
                </v:rect>
                <v:shape id="Shape 917" o:spid="_x0000_s1809" style="position:absolute;left:51255;top:58578;width:476;height:477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cNMwwAAANwAAAAPAAAAZHJzL2Rvd25yZXYueG1sRI/disIw&#10;EIXvBd8hjOCdpi64utUoriAKgmDdZb0cmrGtNpPSRO2+vREELw/n5+NM540pxY1qV1hWMOhHIIhT&#10;qwvOFPwcVr0xCOeRNZaWScE/OZjP2q0pxtreeU+3xGcijLCLUUHufRVL6dKcDLq+rYiDd7K1QR9k&#10;nUld4z2Mm1J+RNGnNFhwIORY0TKn9JJcjQL0q/O1+j7ut+vd3+bw63bDJMBVt9MsJiA8Nf4dfrU3&#10;WsHXYATPM+EIyNkDAAD//wMAUEsBAi0AFAAGAAgAAAAhANvh9svuAAAAhQEAABMAAAAAAAAAAAAA&#10;AAAAAAAAAFtDb250ZW50X1R5cGVzXS54bWxQSwECLQAUAAYACAAAACEAWvQsW78AAAAVAQAACwAA&#10;AAAAAAAAAAAAAAAfAQAAX3JlbHMvLnJlbHNQSwECLQAUAAYACAAAACEAcWHDTMMAAADcAAAADwAA&#10;AAAAAAAAAAAAAAAHAgAAZHJzL2Rvd25yZXYueG1sUEsFBgAAAAADAAMAtwAAAPcCAAAAAA==&#10;" path="m23813,v3149,,6197,600,9118,1811c35839,3016,38417,4737,40653,6970v2235,2233,3950,4807,5156,7729c47015,17616,47625,20651,47625,23813v,3154,-610,6191,-1816,9108c44603,35838,42888,38417,40653,40650v-2236,2231,-4814,3954,-7722,5159c30010,47019,26962,47625,23813,47625v-3163,,-6198,-606,-9119,-1816c11786,44604,9208,42881,6972,40650,4737,38417,3023,35838,1816,32921,610,30004,,26967,,23813,,20651,610,17616,1816,14699,3023,11777,4737,9203,6972,6970,9208,4737,11786,3016,14694,1811,17615,600,20650,,23813,xe" fillcolor="#e5e0df" stroked="f" strokeweight="0">
                  <v:stroke miterlimit="1" joinstyle="miter"/>
                  <v:path arrowok="t" textboxrect="0,0,47625,47625"/>
                </v:shape>
                <v:rect id="Rectangle 918" o:spid="_x0000_s1810" style="position:absolute;left:53545;top:57684;width:17394;height:2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i+iwwAAANwAAAAPAAAAZHJzL2Rvd25yZXYueG1sRE/LasJA&#10;FN0L/sNwBXc60UVJUkeRtpIs6wNsd5fMbRKauRMy0yT2652F4PJw3pvdaBrRU+dqywpWywgEcWF1&#10;zaWCy/mwiEE4j6yxsUwKbuRgt51ONphqO/CR+pMvRQhhl6KCyvs2ldIVFRl0S9sSB+7HdgZ9gF0p&#10;dYdDCDeNXEfRizRYc2iosKW3iorf059RkMXt/iu3/0PZfHxn189r8n5OvFLz2bh/BeFp9E/xw51r&#10;BckqrA1nwhGQ2zsAAAD//wMAUEsBAi0AFAAGAAgAAAAhANvh9svuAAAAhQEAABMAAAAAAAAAAAAA&#10;AAAAAAAAAFtDb250ZW50X1R5cGVzXS54bWxQSwECLQAUAAYACAAAACEAWvQsW78AAAAVAQAACwAA&#10;AAAAAAAAAAAAAAAfAQAAX3JlbHMvLnJlbHNQSwECLQAUAAYACAAAACEAgoovosMAAADcAAAADwAA&#10;AAAAAAAAAAAAAAAHAgAAZHJzL2Rvd25yZXYueG1sUEsFBgAAAAADAAMAtwAAAPcCAAAAAA==&#10;" filled="f" stroked="f">
                  <v:textbox inset="0,0,0,0">
                    <w:txbxContent>
                      <w:p w14:paraId="00722D70" w14:textId="77777777" w:rsidR="004A0326" w:rsidRDefault="00584D31">
                        <w:r>
                          <w:rPr>
                            <w:color w:val="E5E0DF"/>
                            <w:w w:val="106"/>
                            <w:sz w:val="27"/>
                          </w:rPr>
                          <w:t>Auto-recuperação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3F204876" w14:textId="77777777" w:rsidR="004A0326" w:rsidRDefault="004A0326">
      <w:pPr>
        <w:sectPr w:rsidR="004A0326">
          <w:pgSz w:w="18000" w:h="10502" w:orient="landscape"/>
          <w:pgMar w:top="1440" w:right="1440" w:bottom="1440" w:left="1440" w:header="720" w:footer="720" w:gutter="0"/>
          <w:cols w:space="720"/>
        </w:sectPr>
      </w:pPr>
    </w:p>
    <w:p w14:paraId="5488B427" w14:textId="77777777" w:rsidR="004A0326" w:rsidRDefault="00584D31">
      <w:pPr>
        <w:spacing w:after="0"/>
        <w:ind w:left="-1440" w:right="165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37C02538" wp14:editId="6160B3FA">
                <wp:simplePos x="0" y="0"/>
                <wp:positionH relativeFrom="page">
                  <wp:posOffset>0</wp:posOffset>
                </wp:positionH>
                <wp:positionV relativeFrom="page">
                  <wp:posOffset>254</wp:posOffset>
                </wp:positionV>
                <wp:extent cx="11429999" cy="6438647"/>
                <wp:effectExtent l="0" t="0" r="0" b="0"/>
                <wp:wrapTopAndBottom/>
                <wp:docPr id="13623" name="Group 136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38647"/>
                          <a:chOff x="0" y="0"/>
                          <a:chExt cx="11429999" cy="6438647"/>
                        </a:xfrm>
                      </wpg:grpSpPr>
                      <wps:wsp>
                        <wps:cNvPr id="20766" name="Shape 20766"/>
                        <wps:cNvSpPr/>
                        <wps:spPr>
                          <a:xfrm>
                            <a:off x="0" y="0"/>
                            <a:ext cx="11429999" cy="6438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38647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38647"/>
                                </a:lnTo>
                                <a:lnTo>
                                  <a:pt x="0" y="64386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9191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67" name="Shape 20767"/>
                        <wps:cNvSpPr/>
                        <wps:spPr>
                          <a:xfrm>
                            <a:off x="0" y="9272"/>
                            <a:ext cx="11429999" cy="6429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29375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29375"/>
                                </a:lnTo>
                                <a:lnTo>
                                  <a:pt x="0" y="64293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050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27" name="Picture 927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7143749" y="9271"/>
                            <a:ext cx="4286249" cy="6429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8" name="Rectangle 928"/>
                        <wps:cNvSpPr/>
                        <wps:spPr>
                          <a:xfrm>
                            <a:off x="620166" y="495495"/>
                            <a:ext cx="6670725" cy="742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B8EACB" w14:textId="77777777" w:rsidR="004A0326" w:rsidRDefault="00584D31">
                              <w:r>
                                <w:rPr>
                                  <w:color w:val="F2F2F3"/>
                                  <w:w w:val="120"/>
                                  <w:sz w:val="63"/>
                                </w:rPr>
                                <w:t>Exercício:</w:t>
                              </w:r>
                              <w:r>
                                <w:rPr>
                                  <w:color w:val="F2F2F3"/>
                                  <w:spacing w:val="30"/>
                                  <w:w w:val="120"/>
                                  <w:sz w:val="6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0"/>
                                  <w:sz w:val="63"/>
                                </w:rPr>
                                <w:t>Rodar</w:t>
                              </w:r>
                              <w:r>
                                <w:rPr>
                                  <w:color w:val="F2F2F3"/>
                                  <w:spacing w:val="30"/>
                                  <w:w w:val="120"/>
                                  <w:sz w:val="6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0"/>
                                  <w:sz w:val="63"/>
                                </w:rPr>
                                <w:t>Cliente</w:t>
                              </w:r>
                              <w:r>
                                <w:rPr>
                                  <w:color w:val="F2F2F3"/>
                                  <w:spacing w:val="30"/>
                                  <w:w w:val="120"/>
                                  <w:sz w:val="6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0"/>
                                  <w:sz w:val="63"/>
                                </w:rPr>
                                <w:t>e</w:t>
                              </w:r>
                              <w:r>
                                <w:rPr>
                                  <w:color w:val="F2F2F3"/>
                                  <w:spacing w:val="30"/>
                                  <w:w w:val="120"/>
                                  <w:sz w:val="6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" name="Rectangle 929"/>
                        <wps:cNvSpPr/>
                        <wps:spPr>
                          <a:xfrm>
                            <a:off x="620166" y="990795"/>
                            <a:ext cx="5366527" cy="742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875FA6" w14:textId="77777777" w:rsidR="004A0326" w:rsidRDefault="00584D31">
                              <w:r>
                                <w:rPr>
                                  <w:color w:val="F2F2F3"/>
                                  <w:w w:val="122"/>
                                  <w:sz w:val="63"/>
                                </w:rPr>
                                <w:t>Servidor</w:t>
                              </w:r>
                              <w:r>
                                <w:rPr>
                                  <w:color w:val="F2F2F3"/>
                                  <w:spacing w:val="30"/>
                                  <w:w w:val="122"/>
                                  <w:sz w:val="6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2"/>
                                  <w:sz w:val="63"/>
                                </w:rPr>
                                <w:t>Localmente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" name="Shape 930"/>
                        <wps:cNvSpPr/>
                        <wps:spPr>
                          <a:xfrm>
                            <a:off x="623887" y="1766634"/>
                            <a:ext cx="114300" cy="1219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 h="1219200">
                                <a:moveTo>
                                  <a:pt x="51058" y="0"/>
                                </a:moveTo>
                                <a:lnTo>
                                  <a:pt x="63242" y="0"/>
                                </a:lnTo>
                                <a:cubicBezTo>
                                  <a:pt x="66596" y="0"/>
                                  <a:pt x="69915" y="330"/>
                                  <a:pt x="73204" y="978"/>
                                </a:cubicBezTo>
                                <a:cubicBezTo>
                                  <a:pt x="76492" y="1638"/>
                                  <a:pt x="79682" y="2603"/>
                                  <a:pt x="82784" y="3886"/>
                                </a:cubicBezTo>
                                <a:cubicBezTo>
                                  <a:pt x="85879" y="5169"/>
                                  <a:pt x="88821" y="6744"/>
                                  <a:pt x="91609" y="8598"/>
                                </a:cubicBezTo>
                                <a:cubicBezTo>
                                  <a:pt x="94397" y="10465"/>
                                  <a:pt x="96976" y="12586"/>
                                  <a:pt x="99348" y="14948"/>
                                </a:cubicBezTo>
                                <a:cubicBezTo>
                                  <a:pt x="101714" y="17323"/>
                                  <a:pt x="103833" y="19901"/>
                                  <a:pt x="105693" y="22695"/>
                                </a:cubicBezTo>
                                <a:cubicBezTo>
                                  <a:pt x="107558" y="25476"/>
                                  <a:pt x="109131" y="28422"/>
                                  <a:pt x="110415" y="31521"/>
                                </a:cubicBezTo>
                                <a:cubicBezTo>
                                  <a:pt x="111695" y="34608"/>
                                  <a:pt x="112663" y="37808"/>
                                  <a:pt x="113318" y="41097"/>
                                </a:cubicBezTo>
                                <a:cubicBezTo>
                                  <a:pt x="113972" y="44386"/>
                                  <a:pt x="114300" y="47701"/>
                                  <a:pt x="114300" y="51054"/>
                                </a:cubicBezTo>
                                <a:lnTo>
                                  <a:pt x="114300" y="1168146"/>
                                </a:lnTo>
                                <a:cubicBezTo>
                                  <a:pt x="114300" y="1171486"/>
                                  <a:pt x="113972" y="1174814"/>
                                  <a:pt x="113318" y="1178103"/>
                                </a:cubicBezTo>
                                <a:cubicBezTo>
                                  <a:pt x="112663" y="1181392"/>
                                  <a:pt x="111695" y="1184580"/>
                                  <a:pt x="110415" y="1187678"/>
                                </a:cubicBezTo>
                                <a:cubicBezTo>
                                  <a:pt x="109131" y="1190777"/>
                                  <a:pt x="107558" y="1193724"/>
                                  <a:pt x="105693" y="1196505"/>
                                </a:cubicBezTo>
                                <a:cubicBezTo>
                                  <a:pt x="103833" y="1199287"/>
                                  <a:pt x="101714" y="1201877"/>
                                  <a:pt x="99348" y="1204239"/>
                                </a:cubicBezTo>
                                <a:cubicBezTo>
                                  <a:pt x="96976" y="1206614"/>
                                  <a:pt x="94397" y="1208735"/>
                                  <a:pt x="91609" y="1210589"/>
                                </a:cubicBezTo>
                                <a:cubicBezTo>
                                  <a:pt x="88821" y="1212456"/>
                                  <a:pt x="85879" y="1214031"/>
                                  <a:pt x="82784" y="1215313"/>
                                </a:cubicBezTo>
                                <a:cubicBezTo>
                                  <a:pt x="79682" y="1216596"/>
                                  <a:pt x="76492" y="1217561"/>
                                  <a:pt x="73204" y="1218222"/>
                                </a:cubicBezTo>
                                <a:cubicBezTo>
                                  <a:pt x="69915" y="1218870"/>
                                  <a:pt x="66596" y="1219200"/>
                                  <a:pt x="63242" y="1219200"/>
                                </a:cubicBezTo>
                                <a:lnTo>
                                  <a:pt x="51058" y="1219200"/>
                                </a:lnTo>
                                <a:cubicBezTo>
                                  <a:pt x="47705" y="1219200"/>
                                  <a:pt x="44385" y="1218870"/>
                                  <a:pt x="41096" y="1218222"/>
                                </a:cubicBezTo>
                                <a:cubicBezTo>
                                  <a:pt x="37808" y="1217561"/>
                                  <a:pt x="34618" y="1216596"/>
                                  <a:pt x="31516" y="1215313"/>
                                </a:cubicBezTo>
                                <a:cubicBezTo>
                                  <a:pt x="28421" y="1214031"/>
                                  <a:pt x="25480" y="1212456"/>
                                  <a:pt x="22691" y="1210589"/>
                                </a:cubicBezTo>
                                <a:cubicBezTo>
                                  <a:pt x="19903" y="1208735"/>
                                  <a:pt x="17324" y="1206614"/>
                                  <a:pt x="14952" y="1204239"/>
                                </a:cubicBezTo>
                                <a:cubicBezTo>
                                  <a:pt x="12586" y="1201877"/>
                                  <a:pt x="10467" y="1199287"/>
                                  <a:pt x="8607" y="1196505"/>
                                </a:cubicBezTo>
                                <a:cubicBezTo>
                                  <a:pt x="6742" y="1193724"/>
                                  <a:pt x="5169" y="1190777"/>
                                  <a:pt x="3885" y="1187678"/>
                                </a:cubicBezTo>
                                <a:cubicBezTo>
                                  <a:pt x="2605" y="1184580"/>
                                  <a:pt x="1637" y="1181392"/>
                                  <a:pt x="982" y="1178103"/>
                                </a:cubicBezTo>
                                <a:cubicBezTo>
                                  <a:pt x="328" y="1174814"/>
                                  <a:pt x="0" y="1171486"/>
                                  <a:pt x="0" y="1168146"/>
                                </a:cubicBezTo>
                                <a:lnTo>
                                  <a:pt x="0" y="51054"/>
                                </a:lnTo>
                                <a:cubicBezTo>
                                  <a:pt x="0" y="47701"/>
                                  <a:pt x="328" y="44386"/>
                                  <a:pt x="982" y="41097"/>
                                </a:cubicBezTo>
                                <a:cubicBezTo>
                                  <a:pt x="1637" y="37808"/>
                                  <a:pt x="2605" y="34608"/>
                                  <a:pt x="3885" y="31521"/>
                                </a:cubicBezTo>
                                <a:cubicBezTo>
                                  <a:pt x="5169" y="28422"/>
                                  <a:pt x="6742" y="25476"/>
                                  <a:pt x="8607" y="22695"/>
                                </a:cubicBezTo>
                                <a:cubicBezTo>
                                  <a:pt x="10467" y="19901"/>
                                  <a:pt x="12586" y="17323"/>
                                  <a:pt x="14952" y="14948"/>
                                </a:cubicBezTo>
                                <a:cubicBezTo>
                                  <a:pt x="17324" y="12586"/>
                                  <a:pt x="19903" y="10465"/>
                                  <a:pt x="22691" y="8598"/>
                                </a:cubicBezTo>
                                <a:cubicBezTo>
                                  <a:pt x="25480" y="6744"/>
                                  <a:pt x="28421" y="5169"/>
                                  <a:pt x="31516" y="3886"/>
                                </a:cubicBezTo>
                                <a:cubicBezTo>
                                  <a:pt x="34618" y="2603"/>
                                  <a:pt x="37808" y="1638"/>
                                  <a:pt x="41096" y="978"/>
                                </a:cubicBezTo>
                                <a:cubicBezTo>
                                  <a:pt x="44385" y="330"/>
                                  <a:pt x="47705" y="0"/>
                                  <a:pt x="510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1" name="Shape 931"/>
                        <wps:cNvSpPr/>
                        <wps:spPr>
                          <a:xfrm>
                            <a:off x="623887" y="1766634"/>
                            <a:ext cx="114300" cy="1219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 h="1219200">
                                <a:moveTo>
                                  <a:pt x="0" y="1168146"/>
                                </a:moveTo>
                                <a:lnTo>
                                  <a:pt x="0" y="51054"/>
                                </a:lnTo>
                                <a:cubicBezTo>
                                  <a:pt x="0" y="47701"/>
                                  <a:pt x="328" y="44386"/>
                                  <a:pt x="982" y="41097"/>
                                </a:cubicBezTo>
                                <a:cubicBezTo>
                                  <a:pt x="1637" y="37808"/>
                                  <a:pt x="2605" y="34608"/>
                                  <a:pt x="3885" y="31521"/>
                                </a:cubicBezTo>
                                <a:cubicBezTo>
                                  <a:pt x="5169" y="28422"/>
                                  <a:pt x="6742" y="25476"/>
                                  <a:pt x="8607" y="22695"/>
                                </a:cubicBezTo>
                                <a:cubicBezTo>
                                  <a:pt x="10467" y="19901"/>
                                  <a:pt x="12586" y="17323"/>
                                  <a:pt x="14952" y="14948"/>
                                </a:cubicBezTo>
                                <a:cubicBezTo>
                                  <a:pt x="17324" y="12586"/>
                                  <a:pt x="19903" y="10465"/>
                                  <a:pt x="22691" y="8598"/>
                                </a:cubicBezTo>
                                <a:cubicBezTo>
                                  <a:pt x="25480" y="6744"/>
                                  <a:pt x="28421" y="5169"/>
                                  <a:pt x="31516" y="3886"/>
                                </a:cubicBezTo>
                                <a:cubicBezTo>
                                  <a:pt x="34618" y="2603"/>
                                  <a:pt x="37808" y="1638"/>
                                  <a:pt x="41096" y="978"/>
                                </a:cubicBezTo>
                                <a:cubicBezTo>
                                  <a:pt x="44385" y="330"/>
                                  <a:pt x="47705" y="0"/>
                                  <a:pt x="51058" y="0"/>
                                </a:cubicBezTo>
                                <a:lnTo>
                                  <a:pt x="63242" y="0"/>
                                </a:lnTo>
                                <a:cubicBezTo>
                                  <a:pt x="66596" y="0"/>
                                  <a:pt x="69915" y="330"/>
                                  <a:pt x="73204" y="978"/>
                                </a:cubicBezTo>
                                <a:cubicBezTo>
                                  <a:pt x="76492" y="1638"/>
                                  <a:pt x="79682" y="2603"/>
                                  <a:pt x="82784" y="3886"/>
                                </a:cubicBezTo>
                                <a:cubicBezTo>
                                  <a:pt x="85879" y="5169"/>
                                  <a:pt x="88821" y="6744"/>
                                  <a:pt x="91609" y="8598"/>
                                </a:cubicBezTo>
                                <a:cubicBezTo>
                                  <a:pt x="94397" y="10465"/>
                                  <a:pt x="96976" y="12586"/>
                                  <a:pt x="99348" y="14948"/>
                                </a:cubicBezTo>
                                <a:cubicBezTo>
                                  <a:pt x="101714" y="17323"/>
                                  <a:pt x="103833" y="19901"/>
                                  <a:pt x="105693" y="22695"/>
                                </a:cubicBezTo>
                                <a:cubicBezTo>
                                  <a:pt x="107558" y="25476"/>
                                  <a:pt x="109131" y="28422"/>
                                  <a:pt x="110415" y="31521"/>
                                </a:cubicBezTo>
                                <a:cubicBezTo>
                                  <a:pt x="111695" y="34608"/>
                                  <a:pt x="112663" y="37808"/>
                                  <a:pt x="113318" y="41097"/>
                                </a:cubicBezTo>
                                <a:cubicBezTo>
                                  <a:pt x="113972" y="44386"/>
                                  <a:pt x="114300" y="47701"/>
                                  <a:pt x="114300" y="51054"/>
                                </a:cubicBezTo>
                                <a:lnTo>
                                  <a:pt x="114300" y="1168146"/>
                                </a:lnTo>
                                <a:cubicBezTo>
                                  <a:pt x="114300" y="1171486"/>
                                  <a:pt x="113972" y="1174814"/>
                                  <a:pt x="113318" y="1178103"/>
                                </a:cubicBezTo>
                                <a:cubicBezTo>
                                  <a:pt x="112663" y="1181392"/>
                                  <a:pt x="111695" y="1184580"/>
                                  <a:pt x="110415" y="1187678"/>
                                </a:cubicBezTo>
                                <a:cubicBezTo>
                                  <a:pt x="109131" y="1190777"/>
                                  <a:pt x="107558" y="1193724"/>
                                  <a:pt x="105693" y="1196505"/>
                                </a:cubicBezTo>
                                <a:cubicBezTo>
                                  <a:pt x="103833" y="1199287"/>
                                  <a:pt x="101714" y="1201877"/>
                                  <a:pt x="99348" y="1204239"/>
                                </a:cubicBezTo>
                                <a:cubicBezTo>
                                  <a:pt x="96976" y="1206614"/>
                                  <a:pt x="94397" y="1208735"/>
                                  <a:pt x="91609" y="1210589"/>
                                </a:cubicBezTo>
                                <a:cubicBezTo>
                                  <a:pt x="88821" y="1212456"/>
                                  <a:pt x="85879" y="1214031"/>
                                  <a:pt x="82784" y="1215313"/>
                                </a:cubicBezTo>
                                <a:cubicBezTo>
                                  <a:pt x="79682" y="1216596"/>
                                  <a:pt x="76492" y="1217561"/>
                                  <a:pt x="73204" y="1218222"/>
                                </a:cubicBezTo>
                                <a:cubicBezTo>
                                  <a:pt x="69915" y="1218870"/>
                                  <a:pt x="66596" y="1219200"/>
                                  <a:pt x="63242" y="1219200"/>
                                </a:cubicBezTo>
                                <a:lnTo>
                                  <a:pt x="51058" y="1219200"/>
                                </a:lnTo>
                                <a:cubicBezTo>
                                  <a:pt x="47705" y="1219200"/>
                                  <a:pt x="44385" y="1218870"/>
                                  <a:pt x="41096" y="1218222"/>
                                </a:cubicBezTo>
                                <a:cubicBezTo>
                                  <a:pt x="37808" y="1217561"/>
                                  <a:pt x="34618" y="1216596"/>
                                  <a:pt x="31516" y="1215313"/>
                                </a:cubicBezTo>
                                <a:cubicBezTo>
                                  <a:pt x="28421" y="1214031"/>
                                  <a:pt x="25480" y="1212456"/>
                                  <a:pt x="22691" y="1210589"/>
                                </a:cubicBezTo>
                                <a:cubicBezTo>
                                  <a:pt x="19903" y="1208735"/>
                                  <a:pt x="17324" y="1206614"/>
                                  <a:pt x="14952" y="1204239"/>
                                </a:cubicBezTo>
                                <a:cubicBezTo>
                                  <a:pt x="12586" y="1201877"/>
                                  <a:pt x="10467" y="1199287"/>
                                  <a:pt x="8607" y="1196505"/>
                                </a:cubicBezTo>
                                <a:cubicBezTo>
                                  <a:pt x="6742" y="1193724"/>
                                  <a:pt x="5169" y="1190777"/>
                                  <a:pt x="3885" y="1187678"/>
                                </a:cubicBezTo>
                                <a:cubicBezTo>
                                  <a:pt x="2605" y="1184580"/>
                                  <a:pt x="1637" y="1181392"/>
                                  <a:pt x="982" y="1178103"/>
                                </a:cubicBezTo>
                                <a:cubicBezTo>
                                  <a:pt x="328" y="1174814"/>
                                  <a:pt x="0" y="1171486"/>
                                  <a:pt x="0" y="1168146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2" name="Rectangle 932"/>
                        <wps:cNvSpPr/>
                        <wps:spPr>
                          <a:xfrm>
                            <a:off x="978842" y="1743046"/>
                            <a:ext cx="2476888" cy="371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D3C211" w14:textId="77777777" w:rsidR="004A0326" w:rsidRDefault="00584D31">
                              <w:r>
                                <w:rPr>
                                  <w:color w:val="E5E0DF"/>
                                  <w:w w:val="121"/>
                                  <w:sz w:val="31"/>
                                </w:rPr>
                                <w:t>Criar</w:t>
                              </w:r>
                              <w:r>
                                <w:rPr>
                                  <w:color w:val="E5E0DF"/>
                                  <w:spacing w:val="15"/>
                                  <w:w w:val="121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1"/>
                                  <w:sz w:val="31"/>
                                </w:rPr>
                                <w:t>Servidor</w:t>
                              </w:r>
                              <w:r>
                                <w:rPr>
                                  <w:color w:val="E5E0DF"/>
                                  <w:spacing w:val="15"/>
                                  <w:w w:val="121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1"/>
                                  <w:sz w:val="31"/>
                                </w:rPr>
                                <w:t>Flask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" name="Shape 933"/>
                        <wps:cNvSpPr/>
                        <wps:spPr>
                          <a:xfrm>
                            <a:off x="1009650" y="2228597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67" y="0"/>
                                  <a:pt x="30009" y="597"/>
                                  <a:pt x="32926" y="1816"/>
                                </a:cubicBezTo>
                                <a:cubicBezTo>
                                  <a:pt x="35843" y="3022"/>
                                  <a:pt x="38418" y="4737"/>
                                  <a:pt x="40650" y="6972"/>
                                </a:cubicBezTo>
                                <a:cubicBezTo>
                                  <a:pt x="42883" y="9207"/>
                                  <a:pt x="44604" y="11785"/>
                                  <a:pt x="45814" y="14694"/>
                                </a:cubicBezTo>
                                <a:cubicBezTo>
                                  <a:pt x="47019" y="17614"/>
                                  <a:pt x="47625" y="20650"/>
                                  <a:pt x="47625" y="23813"/>
                                </a:cubicBezTo>
                                <a:cubicBezTo>
                                  <a:pt x="47625" y="26975"/>
                                  <a:pt x="47019" y="30010"/>
                                  <a:pt x="45814" y="32931"/>
                                </a:cubicBezTo>
                                <a:cubicBezTo>
                                  <a:pt x="44604" y="35839"/>
                                  <a:pt x="42883" y="38417"/>
                                  <a:pt x="40650" y="40653"/>
                                </a:cubicBezTo>
                                <a:cubicBezTo>
                                  <a:pt x="38418" y="42888"/>
                                  <a:pt x="35843" y="44602"/>
                                  <a:pt x="32926" y="45809"/>
                                </a:cubicBezTo>
                                <a:cubicBezTo>
                                  <a:pt x="30009" y="47015"/>
                                  <a:pt x="26967" y="47625"/>
                                  <a:pt x="23813" y="47625"/>
                                </a:cubicBezTo>
                                <a:cubicBezTo>
                                  <a:pt x="20653" y="47625"/>
                                  <a:pt x="17616" y="47015"/>
                                  <a:pt x="14699" y="45809"/>
                                </a:cubicBezTo>
                                <a:cubicBezTo>
                                  <a:pt x="11782" y="44602"/>
                                  <a:pt x="9208" y="42888"/>
                                  <a:pt x="6975" y="40653"/>
                                </a:cubicBezTo>
                                <a:cubicBezTo>
                                  <a:pt x="4742" y="38417"/>
                                  <a:pt x="3021" y="35839"/>
                                  <a:pt x="1811" y="32931"/>
                                </a:cubicBezTo>
                                <a:cubicBezTo>
                                  <a:pt x="606" y="30010"/>
                                  <a:pt x="0" y="26975"/>
                                  <a:pt x="0" y="23813"/>
                                </a:cubicBezTo>
                                <a:cubicBezTo>
                                  <a:pt x="0" y="20650"/>
                                  <a:pt x="606" y="17614"/>
                                  <a:pt x="1811" y="14694"/>
                                </a:cubicBezTo>
                                <a:cubicBezTo>
                                  <a:pt x="3021" y="11785"/>
                                  <a:pt x="4742" y="9207"/>
                                  <a:pt x="6975" y="6972"/>
                                </a:cubicBezTo>
                                <a:cubicBezTo>
                                  <a:pt x="9208" y="4737"/>
                                  <a:pt x="11782" y="3022"/>
                                  <a:pt x="14699" y="1816"/>
                                </a:cubicBezTo>
                                <a:cubicBezTo>
                                  <a:pt x="17616" y="597"/>
                                  <a:pt x="20653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4" name="Rectangle 934"/>
                        <wps:cNvSpPr/>
                        <wps:spPr>
                          <a:xfrm>
                            <a:off x="1233785" y="2147346"/>
                            <a:ext cx="2762737" cy="248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A09527" w14:textId="77777777" w:rsidR="004A0326" w:rsidRDefault="00584D31">
                              <w:r>
                                <w:rPr>
                                  <w:color w:val="E5E0DF"/>
                                  <w:w w:val="107"/>
                                  <w:sz w:val="25"/>
                                </w:rPr>
                                <w:t>Implementar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7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5"/>
                                </w:rPr>
                                <w:t>endpoint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7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5"/>
                                </w:rPr>
                                <w:t>/dados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" name="Shape 935"/>
                        <wps:cNvSpPr/>
                        <wps:spPr>
                          <a:xfrm>
                            <a:off x="1009650" y="2533397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67" y="0"/>
                                  <a:pt x="30009" y="597"/>
                                  <a:pt x="32926" y="1816"/>
                                </a:cubicBezTo>
                                <a:cubicBezTo>
                                  <a:pt x="35843" y="3022"/>
                                  <a:pt x="38418" y="4737"/>
                                  <a:pt x="40650" y="6972"/>
                                </a:cubicBezTo>
                                <a:cubicBezTo>
                                  <a:pt x="42883" y="9207"/>
                                  <a:pt x="44604" y="11785"/>
                                  <a:pt x="45814" y="14694"/>
                                </a:cubicBezTo>
                                <a:cubicBezTo>
                                  <a:pt x="47019" y="17614"/>
                                  <a:pt x="47625" y="20650"/>
                                  <a:pt x="47625" y="23813"/>
                                </a:cubicBezTo>
                                <a:cubicBezTo>
                                  <a:pt x="47625" y="26975"/>
                                  <a:pt x="47019" y="30010"/>
                                  <a:pt x="45814" y="32918"/>
                                </a:cubicBezTo>
                                <a:cubicBezTo>
                                  <a:pt x="44604" y="35839"/>
                                  <a:pt x="42883" y="38417"/>
                                  <a:pt x="40650" y="40653"/>
                                </a:cubicBezTo>
                                <a:cubicBezTo>
                                  <a:pt x="38418" y="42888"/>
                                  <a:pt x="35843" y="44602"/>
                                  <a:pt x="32926" y="45809"/>
                                </a:cubicBezTo>
                                <a:cubicBezTo>
                                  <a:pt x="30009" y="47015"/>
                                  <a:pt x="26967" y="47625"/>
                                  <a:pt x="23813" y="47625"/>
                                </a:cubicBezTo>
                                <a:cubicBezTo>
                                  <a:pt x="20653" y="47625"/>
                                  <a:pt x="17616" y="47015"/>
                                  <a:pt x="14699" y="45809"/>
                                </a:cubicBezTo>
                                <a:cubicBezTo>
                                  <a:pt x="11782" y="44602"/>
                                  <a:pt x="9208" y="42888"/>
                                  <a:pt x="6975" y="40653"/>
                                </a:cubicBezTo>
                                <a:cubicBezTo>
                                  <a:pt x="4742" y="38417"/>
                                  <a:pt x="3021" y="35839"/>
                                  <a:pt x="1811" y="32918"/>
                                </a:cubicBezTo>
                                <a:cubicBezTo>
                                  <a:pt x="606" y="30010"/>
                                  <a:pt x="0" y="26975"/>
                                  <a:pt x="0" y="23813"/>
                                </a:cubicBezTo>
                                <a:cubicBezTo>
                                  <a:pt x="0" y="20650"/>
                                  <a:pt x="606" y="17614"/>
                                  <a:pt x="1811" y="14694"/>
                                </a:cubicBezTo>
                                <a:cubicBezTo>
                                  <a:pt x="3021" y="11785"/>
                                  <a:pt x="4742" y="9207"/>
                                  <a:pt x="6975" y="6972"/>
                                </a:cubicBezTo>
                                <a:cubicBezTo>
                                  <a:pt x="9208" y="4737"/>
                                  <a:pt x="11782" y="3022"/>
                                  <a:pt x="14699" y="1816"/>
                                </a:cubicBezTo>
                                <a:cubicBezTo>
                                  <a:pt x="17616" y="597"/>
                                  <a:pt x="20653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6" name="Rectangle 936"/>
                        <wps:cNvSpPr/>
                        <wps:spPr>
                          <a:xfrm>
                            <a:off x="1233785" y="2452146"/>
                            <a:ext cx="2214061" cy="248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86E9C8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25"/>
                                </w:rPr>
                                <w:t>Salvar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5"/>
                                </w:rPr>
                                <w:t>como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5"/>
                                </w:rPr>
                                <w:t>servidor.py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" name="Shape 937"/>
                        <wps:cNvSpPr/>
                        <wps:spPr>
                          <a:xfrm>
                            <a:off x="1009650" y="2847722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67" y="0"/>
                                  <a:pt x="30009" y="597"/>
                                  <a:pt x="32926" y="1816"/>
                                </a:cubicBezTo>
                                <a:cubicBezTo>
                                  <a:pt x="35843" y="3022"/>
                                  <a:pt x="38418" y="4737"/>
                                  <a:pt x="40650" y="6972"/>
                                </a:cubicBezTo>
                                <a:cubicBezTo>
                                  <a:pt x="42883" y="9207"/>
                                  <a:pt x="44604" y="11785"/>
                                  <a:pt x="45814" y="14694"/>
                                </a:cubicBezTo>
                                <a:cubicBezTo>
                                  <a:pt x="47019" y="17614"/>
                                  <a:pt x="47625" y="20650"/>
                                  <a:pt x="47625" y="23813"/>
                                </a:cubicBezTo>
                                <a:cubicBezTo>
                                  <a:pt x="47625" y="26975"/>
                                  <a:pt x="47019" y="30010"/>
                                  <a:pt x="45814" y="32918"/>
                                </a:cubicBezTo>
                                <a:cubicBezTo>
                                  <a:pt x="44604" y="35839"/>
                                  <a:pt x="42883" y="38417"/>
                                  <a:pt x="40650" y="40653"/>
                                </a:cubicBezTo>
                                <a:cubicBezTo>
                                  <a:pt x="38418" y="42888"/>
                                  <a:pt x="35843" y="44602"/>
                                  <a:pt x="32926" y="45809"/>
                                </a:cubicBezTo>
                                <a:cubicBezTo>
                                  <a:pt x="30009" y="47015"/>
                                  <a:pt x="26967" y="47625"/>
                                  <a:pt x="23813" y="47625"/>
                                </a:cubicBezTo>
                                <a:cubicBezTo>
                                  <a:pt x="20653" y="47625"/>
                                  <a:pt x="17616" y="47015"/>
                                  <a:pt x="14699" y="45809"/>
                                </a:cubicBezTo>
                                <a:cubicBezTo>
                                  <a:pt x="11782" y="44602"/>
                                  <a:pt x="9208" y="42888"/>
                                  <a:pt x="6975" y="40653"/>
                                </a:cubicBezTo>
                                <a:cubicBezTo>
                                  <a:pt x="4742" y="38417"/>
                                  <a:pt x="3021" y="35839"/>
                                  <a:pt x="1811" y="32918"/>
                                </a:cubicBezTo>
                                <a:cubicBezTo>
                                  <a:pt x="606" y="30010"/>
                                  <a:pt x="0" y="26975"/>
                                  <a:pt x="0" y="23813"/>
                                </a:cubicBezTo>
                                <a:cubicBezTo>
                                  <a:pt x="0" y="20650"/>
                                  <a:pt x="606" y="17614"/>
                                  <a:pt x="1811" y="14694"/>
                                </a:cubicBezTo>
                                <a:cubicBezTo>
                                  <a:pt x="3021" y="11785"/>
                                  <a:pt x="4742" y="9207"/>
                                  <a:pt x="6975" y="6972"/>
                                </a:cubicBezTo>
                                <a:cubicBezTo>
                                  <a:pt x="9208" y="4737"/>
                                  <a:pt x="11782" y="3022"/>
                                  <a:pt x="14699" y="1816"/>
                                </a:cubicBezTo>
                                <a:cubicBezTo>
                                  <a:pt x="17616" y="597"/>
                                  <a:pt x="20653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8" name="Rectangle 938"/>
                        <wps:cNvSpPr/>
                        <wps:spPr>
                          <a:xfrm>
                            <a:off x="1233785" y="2766471"/>
                            <a:ext cx="3022189" cy="248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BE37FC" w14:textId="77777777" w:rsidR="004A0326" w:rsidRDefault="00584D31">
                              <w:r>
                                <w:rPr>
                                  <w:color w:val="E5E0DF"/>
                                  <w:w w:val="107"/>
                                  <w:sz w:val="25"/>
                                </w:rPr>
                                <w:t>Executar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7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5"/>
                                </w:rPr>
                                <w:t>com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7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5"/>
                                </w:rPr>
                                <w:t>python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7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5"/>
                                </w:rPr>
                                <w:t>servidor.py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" name="Shape 939"/>
                        <wps:cNvSpPr/>
                        <wps:spPr>
                          <a:xfrm>
                            <a:off x="862012" y="3147759"/>
                            <a:ext cx="114300" cy="1219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 h="1219200">
                                <a:moveTo>
                                  <a:pt x="51058" y="0"/>
                                </a:moveTo>
                                <a:lnTo>
                                  <a:pt x="63242" y="0"/>
                                </a:lnTo>
                                <a:cubicBezTo>
                                  <a:pt x="66596" y="0"/>
                                  <a:pt x="69915" y="330"/>
                                  <a:pt x="73204" y="978"/>
                                </a:cubicBezTo>
                                <a:cubicBezTo>
                                  <a:pt x="76492" y="1638"/>
                                  <a:pt x="79682" y="2603"/>
                                  <a:pt x="82784" y="3886"/>
                                </a:cubicBezTo>
                                <a:cubicBezTo>
                                  <a:pt x="85879" y="5169"/>
                                  <a:pt x="88821" y="6744"/>
                                  <a:pt x="91609" y="8598"/>
                                </a:cubicBezTo>
                                <a:cubicBezTo>
                                  <a:pt x="94397" y="10464"/>
                                  <a:pt x="96976" y="12585"/>
                                  <a:pt x="99348" y="14948"/>
                                </a:cubicBezTo>
                                <a:cubicBezTo>
                                  <a:pt x="101714" y="17323"/>
                                  <a:pt x="103833" y="19901"/>
                                  <a:pt x="105693" y="22695"/>
                                </a:cubicBezTo>
                                <a:cubicBezTo>
                                  <a:pt x="107558" y="25476"/>
                                  <a:pt x="109131" y="28422"/>
                                  <a:pt x="110415" y="31521"/>
                                </a:cubicBezTo>
                                <a:cubicBezTo>
                                  <a:pt x="111695" y="34607"/>
                                  <a:pt x="112663" y="37808"/>
                                  <a:pt x="113318" y="41097"/>
                                </a:cubicBezTo>
                                <a:cubicBezTo>
                                  <a:pt x="113972" y="44386"/>
                                  <a:pt x="114300" y="47701"/>
                                  <a:pt x="114300" y="51054"/>
                                </a:cubicBezTo>
                                <a:lnTo>
                                  <a:pt x="114300" y="1168145"/>
                                </a:lnTo>
                                <a:cubicBezTo>
                                  <a:pt x="114300" y="1171486"/>
                                  <a:pt x="113972" y="1174813"/>
                                  <a:pt x="113318" y="1178102"/>
                                </a:cubicBezTo>
                                <a:cubicBezTo>
                                  <a:pt x="112663" y="1181392"/>
                                  <a:pt x="111695" y="1184579"/>
                                  <a:pt x="110415" y="1187678"/>
                                </a:cubicBezTo>
                                <a:cubicBezTo>
                                  <a:pt x="109131" y="1190777"/>
                                  <a:pt x="107558" y="1193724"/>
                                  <a:pt x="105693" y="1196505"/>
                                </a:cubicBezTo>
                                <a:cubicBezTo>
                                  <a:pt x="103833" y="1199286"/>
                                  <a:pt x="101714" y="1201877"/>
                                  <a:pt x="99348" y="1204239"/>
                                </a:cubicBezTo>
                                <a:cubicBezTo>
                                  <a:pt x="96976" y="1206614"/>
                                  <a:pt x="94397" y="1208735"/>
                                  <a:pt x="91609" y="1210589"/>
                                </a:cubicBezTo>
                                <a:cubicBezTo>
                                  <a:pt x="88821" y="1212456"/>
                                  <a:pt x="85879" y="1214031"/>
                                  <a:pt x="82779" y="1215313"/>
                                </a:cubicBezTo>
                                <a:cubicBezTo>
                                  <a:pt x="79682" y="1216596"/>
                                  <a:pt x="76492" y="1217561"/>
                                  <a:pt x="73204" y="1218222"/>
                                </a:cubicBezTo>
                                <a:cubicBezTo>
                                  <a:pt x="69915" y="1218869"/>
                                  <a:pt x="66596" y="1219200"/>
                                  <a:pt x="63242" y="1219200"/>
                                </a:cubicBezTo>
                                <a:lnTo>
                                  <a:pt x="51058" y="1219200"/>
                                </a:lnTo>
                                <a:cubicBezTo>
                                  <a:pt x="47705" y="1219200"/>
                                  <a:pt x="44385" y="1218869"/>
                                  <a:pt x="41096" y="1218222"/>
                                </a:cubicBezTo>
                                <a:cubicBezTo>
                                  <a:pt x="37808" y="1217561"/>
                                  <a:pt x="34618" y="1216596"/>
                                  <a:pt x="31516" y="1215313"/>
                                </a:cubicBezTo>
                                <a:cubicBezTo>
                                  <a:pt x="28421" y="1214031"/>
                                  <a:pt x="25480" y="1212456"/>
                                  <a:pt x="22691" y="1210589"/>
                                </a:cubicBezTo>
                                <a:cubicBezTo>
                                  <a:pt x="19903" y="1208735"/>
                                  <a:pt x="17324" y="1206614"/>
                                  <a:pt x="14952" y="1204239"/>
                                </a:cubicBezTo>
                                <a:cubicBezTo>
                                  <a:pt x="12586" y="1201877"/>
                                  <a:pt x="10467" y="1199286"/>
                                  <a:pt x="8602" y="1196505"/>
                                </a:cubicBezTo>
                                <a:cubicBezTo>
                                  <a:pt x="6743" y="1193724"/>
                                  <a:pt x="5169" y="1190777"/>
                                  <a:pt x="3885" y="1187678"/>
                                </a:cubicBezTo>
                                <a:cubicBezTo>
                                  <a:pt x="2605" y="1184579"/>
                                  <a:pt x="1637" y="1181392"/>
                                  <a:pt x="982" y="1178102"/>
                                </a:cubicBezTo>
                                <a:cubicBezTo>
                                  <a:pt x="328" y="1174813"/>
                                  <a:pt x="0" y="1171486"/>
                                  <a:pt x="0" y="1168145"/>
                                </a:cubicBezTo>
                                <a:lnTo>
                                  <a:pt x="0" y="51054"/>
                                </a:lnTo>
                                <a:cubicBezTo>
                                  <a:pt x="0" y="47701"/>
                                  <a:pt x="328" y="44386"/>
                                  <a:pt x="982" y="41097"/>
                                </a:cubicBezTo>
                                <a:cubicBezTo>
                                  <a:pt x="1637" y="37808"/>
                                  <a:pt x="2605" y="34607"/>
                                  <a:pt x="3885" y="31521"/>
                                </a:cubicBezTo>
                                <a:cubicBezTo>
                                  <a:pt x="5169" y="28422"/>
                                  <a:pt x="6743" y="25476"/>
                                  <a:pt x="8607" y="22695"/>
                                </a:cubicBezTo>
                                <a:cubicBezTo>
                                  <a:pt x="10467" y="19901"/>
                                  <a:pt x="12586" y="17323"/>
                                  <a:pt x="14952" y="14948"/>
                                </a:cubicBezTo>
                                <a:cubicBezTo>
                                  <a:pt x="17324" y="12585"/>
                                  <a:pt x="19903" y="10464"/>
                                  <a:pt x="22691" y="8598"/>
                                </a:cubicBezTo>
                                <a:cubicBezTo>
                                  <a:pt x="25480" y="6744"/>
                                  <a:pt x="28421" y="5169"/>
                                  <a:pt x="31516" y="3886"/>
                                </a:cubicBezTo>
                                <a:cubicBezTo>
                                  <a:pt x="34618" y="2603"/>
                                  <a:pt x="37808" y="1638"/>
                                  <a:pt x="41096" y="978"/>
                                </a:cubicBezTo>
                                <a:cubicBezTo>
                                  <a:pt x="44385" y="330"/>
                                  <a:pt x="47705" y="0"/>
                                  <a:pt x="510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0" name="Shape 940"/>
                        <wps:cNvSpPr/>
                        <wps:spPr>
                          <a:xfrm>
                            <a:off x="862012" y="3147759"/>
                            <a:ext cx="114300" cy="1219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 h="1219200">
                                <a:moveTo>
                                  <a:pt x="0" y="1168145"/>
                                </a:moveTo>
                                <a:lnTo>
                                  <a:pt x="0" y="51054"/>
                                </a:lnTo>
                                <a:cubicBezTo>
                                  <a:pt x="0" y="47701"/>
                                  <a:pt x="328" y="44386"/>
                                  <a:pt x="982" y="41097"/>
                                </a:cubicBezTo>
                                <a:cubicBezTo>
                                  <a:pt x="1637" y="37808"/>
                                  <a:pt x="2605" y="34607"/>
                                  <a:pt x="3885" y="31521"/>
                                </a:cubicBezTo>
                                <a:cubicBezTo>
                                  <a:pt x="5169" y="28422"/>
                                  <a:pt x="6743" y="25476"/>
                                  <a:pt x="8607" y="22695"/>
                                </a:cubicBezTo>
                                <a:cubicBezTo>
                                  <a:pt x="10467" y="19901"/>
                                  <a:pt x="12586" y="17323"/>
                                  <a:pt x="14952" y="14948"/>
                                </a:cubicBezTo>
                                <a:cubicBezTo>
                                  <a:pt x="17324" y="12585"/>
                                  <a:pt x="19903" y="10464"/>
                                  <a:pt x="22691" y="8598"/>
                                </a:cubicBezTo>
                                <a:cubicBezTo>
                                  <a:pt x="25480" y="6744"/>
                                  <a:pt x="28421" y="5169"/>
                                  <a:pt x="31516" y="3886"/>
                                </a:cubicBezTo>
                                <a:cubicBezTo>
                                  <a:pt x="34618" y="2603"/>
                                  <a:pt x="37808" y="1638"/>
                                  <a:pt x="41096" y="978"/>
                                </a:cubicBezTo>
                                <a:cubicBezTo>
                                  <a:pt x="44385" y="330"/>
                                  <a:pt x="47705" y="0"/>
                                  <a:pt x="51058" y="0"/>
                                </a:cubicBezTo>
                                <a:lnTo>
                                  <a:pt x="63242" y="0"/>
                                </a:lnTo>
                                <a:cubicBezTo>
                                  <a:pt x="66596" y="0"/>
                                  <a:pt x="69915" y="330"/>
                                  <a:pt x="73204" y="978"/>
                                </a:cubicBezTo>
                                <a:cubicBezTo>
                                  <a:pt x="76492" y="1638"/>
                                  <a:pt x="79682" y="2603"/>
                                  <a:pt x="82784" y="3886"/>
                                </a:cubicBezTo>
                                <a:cubicBezTo>
                                  <a:pt x="85879" y="5169"/>
                                  <a:pt x="88821" y="6744"/>
                                  <a:pt x="91609" y="8598"/>
                                </a:cubicBezTo>
                                <a:cubicBezTo>
                                  <a:pt x="94397" y="10464"/>
                                  <a:pt x="96976" y="12585"/>
                                  <a:pt x="99348" y="14948"/>
                                </a:cubicBezTo>
                                <a:cubicBezTo>
                                  <a:pt x="101714" y="17323"/>
                                  <a:pt x="103833" y="19901"/>
                                  <a:pt x="105693" y="22695"/>
                                </a:cubicBezTo>
                                <a:cubicBezTo>
                                  <a:pt x="107558" y="25476"/>
                                  <a:pt x="109131" y="28422"/>
                                  <a:pt x="110415" y="31521"/>
                                </a:cubicBezTo>
                                <a:cubicBezTo>
                                  <a:pt x="111695" y="34607"/>
                                  <a:pt x="112663" y="37808"/>
                                  <a:pt x="113318" y="41097"/>
                                </a:cubicBezTo>
                                <a:cubicBezTo>
                                  <a:pt x="113972" y="44386"/>
                                  <a:pt x="114300" y="47701"/>
                                  <a:pt x="114300" y="51054"/>
                                </a:cubicBezTo>
                                <a:lnTo>
                                  <a:pt x="114300" y="1168145"/>
                                </a:lnTo>
                                <a:cubicBezTo>
                                  <a:pt x="114300" y="1171486"/>
                                  <a:pt x="113972" y="1174813"/>
                                  <a:pt x="113318" y="1178102"/>
                                </a:cubicBezTo>
                                <a:cubicBezTo>
                                  <a:pt x="112663" y="1181392"/>
                                  <a:pt x="111695" y="1184579"/>
                                  <a:pt x="110415" y="1187678"/>
                                </a:cubicBezTo>
                                <a:cubicBezTo>
                                  <a:pt x="109131" y="1190777"/>
                                  <a:pt x="107558" y="1193724"/>
                                  <a:pt x="105693" y="1196505"/>
                                </a:cubicBezTo>
                                <a:cubicBezTo>
                                  <a:pt x="103833" y="1199286"/>
                                  <a:pt x="101714" y="1201877"/>
                                  <a:pt x="99348" y="1204239"/>
                                </a:cubicBezTo>
                                <a:cubicBezTo>
                                  <a:pt x="96976" y="1206614"/>
                                  <a:pt x="94397" y="1208735"/>
                                  <a:pt x="91609" y="1210589"/>
                                </a:cubicBezTo>
                                <a:cubicBezTo>
                                  <a:pt x="88821" y="1212456"/>
                                  <a:pt x="85879" y="1214031"/>
                                  <a:pt x="82779" y="1215313"/>
                                </a:cubicBezTo>
                                <a:cubicBezTo>
                                  <a:pt x="79682" y="1216596"/>
                                  <a:pt x="76492" y="1217561"/>
                                  <a:pt x="73204" y="1218222"/>
                                </a:cubicBezTo>
                                <a:cubicBezTo>
                                  <a:pt x="69915" y="1218869"/>
                                  <a:pt x="66596" y="1219200"/>
                                  <a:pt x="63242" y="1219200"/>
                                </a:cubicBezTo>
                                <a:lnTo>
                                  <a:pt x="51058" y="1219200"/>
                                </a:lnTo>
                                <a:cubicBezTo>
                                  <a:pt x="47705" y="1219200"/>
                                  <a:pt x="44385" y="1218869"/>
                                  <a:pt x="41096" y="1218222"/>
                                </a:cubicBezTo>
                                <a:cubicBezTo>
                                  <a:pt x="37808" y="1217561"/>
                                  <a:pt x="34618" y="1216596"/>
                                  <a:pt x="31516" y="1215313"/>
                                </a:cubicBezTo>
                                <a:cubicBezTo>
                                  <a:pt x="28421" y="1214031"/>
                                  <a:pt x="25480" y="1212456"/>
                                  <a:pt x="22691" y="1210589"/>
                                </a:cubicBezTo>
                                <a:cubicBezTo>
                                  <a:pt x="19903" y="1208735"/>
                                  <a:pt x="17324" y="1206614"/>
                                  <a:pt x="14952" y="1204239"/>
                                </a:cubicBezTo>
                                <a:cubicBezTo>
                                  <a:pt x="12586" y="1201877"/>
                                  <a:pt x="10467" y="1199286"/>
                                  <a:pt x="8602" y="1196505"/>
                                </a:cubicBezTo>
                                <a:cubicBezTo>
                                  <a:pt x="6743" y="1193724"/>
                                  <a:pt x="5169" y="1190777"/>
                                  <a:pt x="3885" y="1187678"/>
                                </a:cubicBezTo>
                                <a:cubicBezTo>
                                  <a:pt x="2605" y="1184579"/>
                                  <a:pt x="1637" y="1181392"/>
                                  <a:pt x="982" y="1178102"/>
                                </a:cubicBezTo>
                                <a:cubicBezTo>
                                  <a:pt x="328" y="1174813"/>
                                  <a:pt x="0" y="1171486"/>
                                  <a:pt x="0" y="116814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" name="Rectangle 941"/>
                        <wps:cNvSpPr/>
                        <wps:spPr>
                          <a:xfrm>
                            <a:off x="1218010" y="3124171"/>
                            <a:ext cx="2699013" cy="371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F191EE" w14:textId="77777777" w:rsidR="004A0326" w:rsidRDefault="00584D31">
                              <w:r>
                                <w:rPr>
                                  <w:color w:val="E5E0DF"/>
                                  <w:w w:val="123"/>
                                  <w:sz w:val="31"/>
                                </w:rPr>
                                <w:t>Implementar</w:t>
                              </w:r>
                              <w:r>
                                <w:rPr>
                                  <w:color w:val="E5E0DF"/>
                                  <w:spacing w:val="15"/>
                                  <w:w w:val="123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3"/>
                                  <w:sz w:val="31"/>
                                </w:rPr>
                                <w:t>Cliente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2" name="Shape 942"/>
                        <wps:cNvSpPr/>
                        <wps:spPr>
                          <a:xfrm>
                            <a:off x="1247775" y="3609721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62" y="0"/>
                                  <a:pt x="30010" y="597"/>
                                  <a:pt x="32931" y="1816"/>
                                </a:cubicBezTo>
                                <a:cubicBezTo>
                                  <a:pt x="35839" y="3023"/>
                                  <a:pt x="38418" y="4737"/>
                                  <a:pt x="40653" y="6972"/>
                                </a:cubicBezTo>
                                <a:cubicBezTo>
                                  <a:pt x="42888" y="9208"/>
                                  <a:pt x="44602" y="11786"/>
                                  <a:pt x="45809" y="14694"/>
                                </a:cubicBezTo>
                                <a:cubicBezTo>
                                  <a:pt x="47015" y="17615"/>
                                  <a:pt x="47625" y="20650"/>
                                  <a:pt x="47625" y="23813"/>
                                </a:cubicBezTo>
                                <a:cubicBezTo>
                                  <a:pt x="47625" y="26975"/>
                                  <a:pt x="47015" y="30010"/>
                                  <a:pt x="45809" y="32919"/>
                                </a:cubicBezTo>
                                <a:cubicBezTo>
                                  <a:pt x="44602" y="35840"/>
                                  <a:pt x="42888" y="38418"/>
                                  <a:pt x="40653" y="40653"/>
                                </a:cubicBezTo>
                                <a:cubicBezTo>
                                  <a:pt x="38418" y="42888"/>
                                  <a:pt x="35839" y="44602"/>
                                  <a:pt x="32931" y="45809"/>
                                </a:cubicBezTo>
                                <a:cubicBezTo>
                                  <a:pt x="30010" y="47016"/>
                                  <a:pt x="26962" y="47625"/>
                                  <a:pt x="23813" y="47625"/>
                                </a:cubicBezTo>
                                <a:cubicBezTo>
                                  <a:pt x="20653" y="47625"/>
                                  <a:pt x="17616" y="47016"/>
                                  <a:pt x="14699" y="45809"/>
                                </a:cubicBezTo>
                                <a:cubicBezTo>
                                  <a:pt x="11782" y="44602"/>
                                  <a:pt x="9207" y="42888"/>
                                  <a:pt x="6975" y="40653"/>
                                </a:cubicBezTo>
                                <a:cubicBezTo>
                                  <a:pt x="4742" y="38418"/>
                                  <a:pt x="3021" y="35840"/>
                                  <a:pt x="1811" y="32919"/>
                                </a:cubicBezTo>
                                <a:cubicBezTo>
                                  <a:pt x="606" y="30010"/>
                                  <a:pt x="0" y="26975"/>
                                  <a:pt x="0" y="23813"/>
                                </a:cubicBezTo>
                                <a:cubicBezTo>
                                  <a:pt x="0" y="20650"/>
                                  <a:pt x="606" y="17615"/>
                                  <a:pt x="1811" y="14694"/>
                                </a:cubicBezTo>
                                <a:cubicBezTo>
                                  <a:pt x="3021" y="11786"/>
                                  <a:pt x="4742" y="9208"/>
                                  <a:pt x="6975" y="6972"/>
                                </a:cubicBezTo>
                                <a:cubicBezTo>
                                  <a:pt x="9207" y="4737"/>
                                  <a:pt x="11782" y="3023"/>
                                  <a:pt x="14699" y="1816"/>
                                </a:cubicBezTo>
                                <a:cubicBezTo>
                                  <a:pt x="17616" y="597"/>
                                  <a:pt x="20653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3" name="Rectangle 943"/>
                        <wps:cNvSpPr/>
                        <wps:spPr>
                          <a:xfrm>
                            <a:off x="1472946" y="3528471"/>
                            <a:ext cx="2777471" cy="248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BDC307" w14:textId="77777777" w:rsidR="004A0326" w:rsidRDefault="00584D31">
                              <w:r>
                                <w:rPr>
                                  <w:color w:val="E5E0DF"/>
                                  <w:w w:val="110"/>
                                  <w:sz w:val="25"/>
                                </w:rPr>
                                <w:t>Criar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0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5"/>
                                </w:rPr>
                                <w:t>script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0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5"/>
                                </w:rPr>
                                <w:t>para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0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5"/>
                                </w:rPr>
                                <w:t>consumir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0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5"/>
                                </w:rPr>
                                <w:t>API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" name="Shape 944"/>
                        <wps:cNvSpPr/>
                        <wps:spPr>
                          <a:xfrm>
                            <a:off x="1247775" y="3914521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62" y="0"/>
                                  <a:pt x="30010" y="597"/>
                                  <a:pt x="32931" y="1816"/>
                                </a:cubicBezTo>
                                <a:cubicBezTo>
                                  <a:pt x="35839" y="3023"/>
                                  <a:pt x="38418" y="4737"/>
                                  <a:pt x="40653" y="6972"/>
                                </a:cubicBezTo>
                                <a:cubicBezTo>
                                  <a:pt x="42888" y="9208"/>
                                  <a:pt x="44602" y="11786"/>
                                  <a:pt x="45809" y="14694"/>
                                </a:cubicBezTo>
                                <a:cubicBezTo>
                                  <a:pt x="47015" y="17615"/>
                                  <a:pt x="47625" y="20650"/>
                                  <a:pt x="47625" y="23813"/>
                                </a:cubicBezTo>
                                <a:cubicBezTo>
                                  <a:pt x="47625" y="26975"/>
                                  <a:pt x="47015" y="30010"/>
                                  <a:pt x="45809" y="32919"/>
                                </a:cubicBezTo>
                                <a:cubicBezTo>
                                  <a:pt x="44602" y="35840"/>
                                  <a:pt x="42888" y="38418"/>
                                  <a:pt x="40653" y="40653"/>
                                </a:cubicBezTo>
                                <a:cubicBezTo>
                                  <a:pt x="38418" y="42888"/>
                                  <a:pt x="35839" y="44603"/>
                                  <a:pt x="32931" y="45809"/>
                                </a:cubicBezTo>
                                <a:cubicBezTo>
                                  <a:pt x="30010" y="47015"/>
                                  <a:pt x="26962" y="47625"/>
                                  <a:pt x="23813" y="47625"/>
                                </a:cubicBezTo>
                                <a:cubicBezTo>
                                  <a:pt x="20653" y="47625"/>
                                  <a:pt x="17616" y="47015"/>
                                  <a:pt x="14699" y="45809"/>
                                </a:cubicBezTo>
                                <a:cubicBezTo>
                                  <a:pt x="11782" y="44603"/>
                                  <a:pt x="9207" y="42888"/>
                                  <a:pt x="6975" y="40653"/>
                                </a:cubicBezTo>
                                <a:cubicBezTo>
                                  <a:pt x="4742" y="38418"/>
                                  <a:pt x="3021" y="35840"/>
                                  <a:pt x="1811" y="32919"/>
                                </a:cubicBezTo>
                                <a:cubicBezTo>
                                  <a:pt x="606" y="30010"/>
                                  <a:pt x="0" y="26975"/>
                                  <a:pt x="0" y="23813"/>
                                </a:cubicBezTo>
                                <a:cubicBezTo>
                                  <a:pt x="0" y="20650"/>
                                  <a:pt x="606" y="17615"/>
                                  <a:pt x="1811" y="14694"/>
                                </a:cubicBezTo>
                                <a:cubicBezTo>
                                  <a:pt x="3021" y="11786"/>
                                  <a:pt x="4742" y="9208"/>
                                  <a:pt x="6975" y="6972"/>
                                </a:cubicBezTo>
                                <a:cubicBezTo>
                                  <a:pt x="9207" y="4737"/>
                                  <a:pt x="11782" y="3023"/>
                                  <a:pt x="14699" y="1816"/>
                                </a:cubicBezTo>
                                <a:cubicBezTo>
                                  <a:pt x="17616" y="597"/>
                                  <a:pt x="20653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5" name="Rectangle 945"/>
                        <wps:cNvSpPr/>
                        <wps:spPr>
                          <a:xfrm>
                            <a:off x="1472946" y="3833271"/>
                            <a:ext cx="2367868" cy="248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B170BD" w14:textId="77777777" w:rsidR="004A0326" w:rsidRDefault="00584D31">
                              <w:r>
                                <w:rPr>
                                  <w:color w:val="E5E0DF"/>
                                  <w:w w:val="111"/>
                                  <w:sz w:val="25"/>
                                </w:rPr>
                                <w:t>Implementar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5"/>
                                </w:rPr>
                                <w:t>GET</w:t>
                              </w:r>
                              <w:r>
                                <w:rPr>
                                  <w:color w:val="E5E0DF"/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5"/>
                                </w:rPr>
                                <w:t>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5"/>
                                </w:rPr>
                                <w:t>POST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6" name="Shape 946"/>
                        <wps:cNvSpPr/>
                        <wps:spPr>
                          <a:xfrm>
                            <a:off x="1247775" y="4228846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62" y="0"/>
                                  <a:pt x="30010" y="597"/>
                                  <a:pt x="32931" y="1816"/>
                                </a:cubicBezTo>
                                <a:cubicBezTo>
                                  <a:pt x="35839" y="3023"/>
                                  <a:pt x="38418" y="4737"/>
                                  <a:pt x="40653" y="6972"/>
                                </a:cubicBezTo>
                                <a:cubicBezTo>
                                  <a:pt x="42888" y="9208"/>
                                  <a:pt x="44602" y="11785"/>
                                  <a:pt x="45809" y="14694"/>
                                </a:cubicBezTo>
                                <a:cubicBezTo>
                                  <a:pt x="47015" y="17615"/>
                                  <a:pt x="47625" y="20650"/>
                                  <a:pt x="47625" y="23813"/>
                                </a:cubicBezTo>
                                <a:cubicBezTo>
                                  <a:pt x="47625" y="26975"/>
                                  <a:pt x="47015" y="30010"/>
                                  <a:pt x="45809" y="32918"/>
                                </a:cubicBezTo>
                                <a:cubicBezTo>
                                  <a:pt x="44602" y="35840"/>
                                  <a:pt x="42888" y="38418"/>
                                  <a:pt x="40653" y="40653"/>
                                </a:cubicBezTo>
                                <a:cubicBezTo>
                                  <a:pt x="38418" y="42888"/>
                                  <a:pt x="35839" y="44603"/>
                                  <a:pt x="32931" y="45809"/>
                                </a:cubicBezTo>
                                <a:cubicBezTo>
                                  <a:pt x="30010" y="47015"/>
                                  <a:pt x="26962" y="47625"/>
                                  <a:pt x="23813" y="47625"/>
                                </a:cubicBezTo>
                                <a:cubicBezTo>
                                  <a:pt x="20653" y="47625"/>
                                  <a:pt x="17616" y="47015"/>
                                  <a:pt x="14699" y="45809"/>
                                </a:cubicBezTo>
                                <a:cubicBezTo>
                                  <a:pt x="11782" y="44603"/>
                                  <a:pt x="9207" y="42888"/>
                                  <a:pt x="6975" y="40653"/>
                                </a:cubicBezTo>
                                <a:cubicBezTo>
                                  <a:pt x="4742" y="38418"/>
                                  <a:pt x="3021" y="35840"/>
                                  <a:pt x="1811" y="32918"/>
                                </a:cubicBezTo>
                                <a:cubicBezTo>
                                  <a:pt x="606" y="30010"/>
                                  <a:pt x="0" y="26975"/>
                                  <a:pt x="0" y="23813"/>
                                </a:cubicBezTo>
                                <a:cubicBezTo>
                                  <a:pt x="0" y="20650"/>
                                  <a:pt x="606" y="17615"/>
                                  <a:pt x="1811" y="14694"/>
                                </a:cubicBezTo>
                                <a:cubicBezTo>
                                  <a:pt x="3021" y="11785"/>
                                  <a:pt x="4742" y="9208"/>
                                  <a:pt x="6975" y="6972"/>
                                </a:cubicBezTo>
                                <a:cubicBezTo>
                                  <a:pt x="9207" y="4737"/>
                                  <a:pt x="11782" y="3023"/>
                                  <a:pt x="14699" y="1816"/>
                                </a:cubicBezTo>
                                <a:cubicBezTo>
                                  <a:pt x="17616" y="597"/>
                                  <a:pt x="20653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7" name="Rectangle 947"/>
                        <wps:cNvSpPr/>
                        <wps:spPr>
                          <a:xfrm>
                            <a:off x="1472946" y="4147596"/>
                            <a:ext cx="2087365" cy="248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AED461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25"/>
                                </w:rPr>
                                <w:t>Salvar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5"/>
                                </w:rPr>
                                <w:t>como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5"/>
                                </w:rPr>
                                <w:t>cliente.py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8" name="Shape 948"/>
                        <wps:cNvSpPr/>
                        <wps:spPr>
                          <a:xfrm>
                            <a:off x="1100137" y="4528884"/>
                            <a:ext cx="114300" cy="12192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 h="1219201">
                                <a:moveTo>
                                  <a:pt x="51058" y="0"/>
                                </a:moveTo>
                                <a:lnTo>
                                  <a:pt x="63242" y="0"/>
                                </a:lnTo>
                                <a:cubicBezTo>
                                  <a:pt x="66596" y="0"/>
                                  <a:pt x="69915" y="330"/>
                                  <a:pt x="73204" y="978"/>
                                </a:cubicBezTo>
                                <a:cubicBezTo>
                                  <a:pt x="76492" y="1638"/>
                                  <a:pt x="79682" y="2604"/>
                                  <a:pt x="82779" y="3886"/>
                                </a:cubicBezTo>
                                <a:cubicBezTo>
                                  <a:pt x="85879" y="5169"/>
                                  <a:pt x="88821" y="6744"/>
                                  <a:pt x="91609" y="8598"/>
                                </a:cubicBezTo>
                                <a:cubicBezTo>
                                  <a:pt x="94397" y="10465"/>
                                  <a:pt x="96976" y="12586"/>
                                  <a:pt x="99343" y="14948"/>
                                </a:cubicBezTo>
                                <a:cubicBezTo>
                                  <a:pt x="101714" y="17323"/>
                                  <a:pt x="103833" y="19901"/>
                                  <a:pt x="105693" y="22695"/>
                                </a:cubicBezTo>
                                <a:cubicBezTo>
                                  <a:pt x="107558" y="25476"/>
                                  <a:pt x="109131" y="28423"/>
                                  <a:pt x="110415" y="31521"/>
                                </a:cubicBezTo>
                                <a:cubicBezTo>
                                  <a:pt x="111695" y="34608"/>
                                  <a:pt x="112663" y="37808"/>
                                  <a:pt x="113318" y="41097"/>
                                </a:cubicBezTo>
                                <a:cubicBezTo>
                                  <a:pt x="113972" y="44386"/>
                                  <a:pt x="114300" y="47701"/>
                                  <a:pt x="114300" y="51054"/>
                                </a:cubicBezTo>
                                <a:lnTo>
                                  <a:pt x="114300" y="1168143"/>
                                </a:lnTo>
                                <a:cubicBezTo>
                                  <a:pt x="114300" y="1171491"/>
                                  <a:pt x="113972" y="1174816"/>
                                  <a:pt x="113318" y="1178099"/>
                                </a:cubicBezTo>
                                <a:cubicBezTo>
                                  <a:pt x="112663" y="1181388"/>
                                  <a:pt x="111695" y="1184584"/>
                                  <a:pt x="110415" y="1187679"/>
                                </a:cubicBezTo>
                                <a:cubicBezTo>
                                  <a:pt x="109131" y="1190775"/>
                                  <a:pt x="107558" y="1193716"/>
                                  <a:pt x="105693" y="1196505"/>
                                </a:cubicBezTo>
                                <a:cubicBezTo>
                                  <a:pt x="103833" y="1199293"/>
                                  <a:pt x="101714" y="1201872"/>
                                  <a:pt x="99343" y="1204243"/>
                                </a:cubicBezTo>
                                <a:cubicBezTo>
                                  <a:pt x="96976" y="1206616"/>
                                  <a:pt x="94397" y="1208734"/>
                                  <a:pt x="91609" y="1210593"/>
                                </a:cubicBezTo>
                                <a:cubicBezTo>
                                  <a:pt x="88821" y="1212454"/>
                                  <a:pt x="85879" y="1214028"/>
                                  <a:pt x="82779" y="1215311"/>
                                </a:cubicBezTo>
                                <a:cubicBezTo>
                                  <a:pt x="79682" y="1216596"/>
                                  <a:pt x="76492" y="1217565"/>
                                  <a:pt x="73204" y="1218218"/>
                                </a:cubicBezTo>
                                <a:cubicBezTo>
                                  <a:pt x="69915" y="1218874"/>
                                  <a:pt x="66596" y="1219196"/>
                                  <a:pt x="63242" y="1219201"/>
                                </a:cubicBezTo>
                                <a:lnTo>
                                  <a:pt x="51058" y="1219201"/>
                                </a:lnTo>
                                <a:cubicBezTo>
                                  <a:pt x="47705" y="1219196"/>
                                  <a:pt x="44385" y="1218874"/>
                                  <a:pt x="41096" y="1218218"/>
                                </a:cubicBezTo>
                                <a:cubicBezTo>
                                  <a:pt x="37808" y="1217565"/>
                                  <a:pt x="34618" y="1216596"/>
                                  <a:pt x="31516" y="1215311"/>
                                </a:cubicBezTo>
                                <a:cubicBezTo>
                                  <a:pt x="28421" y="1214028"/>
                                  <a:pt x="25480" y="1212454"/>
                                  <a:pt x="22691" y="1210593"/>
                                </a:cubicBezTo>
                                <a:cubicBezTo>
                                  <a:pt x="19903" y="1208734"/>
                                  <a:pt x="17324" y="1206616"/>
                                  <a:pt x="14952" y="1204243"/>
                                </a:cubicBezTo>
                                <a:cubicBezTo>
                                  <a:pt x="12586" y="1201872"/>
                                  <a:pt x="10467" y="1199293"/>
                                  <a:pt x="8602" y="1196505"/>
                                </a:cubicBezTo>
                                <a:cubicBezTo>
                                  <a:pt x="6743" y="1193716"/>
                                  <a:pt x="5169" y="1190775"/>
                                  <a:pt x="3885" y="1187679"/>
                                </a:cubicBezTo>
                                <a:cubicBezTo>
                                  <a:pt x="2605" y="1184584"/>
                                  <a:pt x="1637" y="1181388"/>
                                  <a:pt x="982" y="1178099"/>
                                </a:cubicBezTo>
                                <a:cubicBezTo>
                                  <a:pt x="328" y="1174816"/>
                                  <a:pt x="0" y="1171491"/>
                                  <a:pt x="0" y="1168143"/>
                                </a:cubicBezTo>
                                <a:lnTo>
                                  <a:pt x="0" y="51054"/>
                                </a:lnTo>
                                <a:cubicBezTo>
                                  <a:pt x="0" y="47701"/>
                                  <a:pt x="328" y="44386"/>
                                  <a:pt x="982" y="41097"/>
                                </a:cubicBezTo>
                                <a:cubicBezTo>
                                  <a:pt x="1637" y="37808"/>
                                  <a:pt x="2605" y="34608"/>
                                  <a:pt x="3885" y="31521"/>
                                </a:cubicBezTo>
                                <a:cubicBezTo>
                                  <a:pt x="5169" y="28423"/>
                                  <a:pt x="6743" y="25476"/>
                                  <a:pt x="8607" y="22695"/>
                                </a:cubicBezTo>
                                <a:cubicBezTo>
                                  <a:pt x="10467" y="19901"/>
                                  <a:pt x="12586" y="17323"/>
                                  <a:pt x="14952" y="14948"/>
                                </a:cubicBezTo>
                                <a:cubicBezTo>
                                  <a:pt x="17324" y="12586"/>
                                  <a:pt x="19903" y="10465"/>
                                  <a:pt x="22691" y="8598"/>
                                </a:cubicBezTo>
                                <a:cubicBezTo>
                                  <a:pt x="25480" y="6744"/>
                                  <a:pt x="28421" y="5169"/>
                                  <a:pt x="31516" y="3886"/>
                                </a:cubicBezTo>
                                <a:cubicBezTo>
                                  <a:pt x="34618" y="2604"/>
                                  <a:pt x="37808" y="1638"/>
                                  <a:pt x="41096" y="978"/>
                                </a:cubicBezTo>
                                <a:cubicBezTo>
                                  <a:pt x="44385" y="330"/>
                                  <a:pt x="47705" y="0"/>
                                  <a:pt x="510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9" name="Shape 949"/>
                        <wps:cNvSpPr/>
                        <wps:spPr>
                          <a:xfrm>
                            <a:off x="1100137" y="4528884"/>
                            <a:ext cx="114300" cy="12192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 h="1219201">
                                <a:moveTo>
                                  <a:pt x="0" y="1168143"/>
                                </a:moveTo>
                                <a:lnTo>
                                  <a:pt x="0" y="51054"/>
                                </a:lnTo>
                                <a:cubicBezTo>
                                  <a:pt x="0" y="47701"/>
                                  <a:pt x="328" y="44386"/>
                                  <a:pt x="982" y="41097"/>
                                </a:cubicBezTo>
                                <a:cubicBezTo>
                                  <a:pt x="1637" y="37808"/>
                                  <a:pt x="2605" y="34608"/>
                                  <a:pt x="3885" y="31521"/>
                                </a:cubicBezTo>
                                <a:cubicBezTo>
                                  <a:pt x="5169" y="28423"/>
                                  <a:pt x="6743" y="25476"/>
                                  <a:pt x="8607" y="22695"/>
                                </a:cubicBezTo>
                                <a:cubicBezTo>
                                  <a:pt x="10467" y="19901"/>
                                  <a:pt x="12586" y="17323"/>
                                  <a:pt x="14952" y="14948"/>
                                </a:cubicBezTo>
                                <a:cubicBezTo>
                                  <a:pt x="17324" y="12586"/>
                                  <a:pt x="19903" y="10465"/>
                                  <a:pt x="22691" y="8598"/>
                                </a:cubicBezTo>
                                <a:cubicBezTo>
                                  <a:pt x="25480" y="6744"/>
                                  <a:pt x="28421" y="5169"/>
                                  <a:pt x="31516" y="3886"/>
                                </a:cubicBezTo>
                                <a:cubicBezTo>
                                  <a:pt x="34618" y="2604"/>
                                  <a:pt x="37808" y="1638"/>
                                  <a:pt x="41096" y="978"/>
                                </a:cubicBezTo>
                                <a:cubicBezTo>
                                  <a:pt x="44385" y="330"/>
                                  <a:pt x="47705" y="0"/>
                                  <a:pt x="51058" y="0"/>
                                </a:cubicBezTo>
                                <a:lnTo>
                                  <a:pt x="63242" y="0"/>
                                </a:lnTo>
                                <a:cubicBezTo>
                                  <a:pt x="66596" y="0"/>
                                  <a:pt x="69915" y="330"/>
                                  <a:pt x="73204" y="978"/>
                                </a:cubicBezTo>
                                <a:cubicBezTo>
                                  <a:pt x="76492" y="1638"/>
                                  <a:pt x="79682" y="2604"/>
                                  <a:pt x="82779" y="3886"/>
                                </a:cubicBezTo>
                                <a:cubicBezTo>
                                  <a:pt x="85879" y="5169"/>
                                  <a:pt x="88821" y="6744"/>
                                  <a:pt x="91609" y="8598"/>
                                </a:cubicBezTo>
                                <a:cubicBezTo>
                                  <a:pt x="94397" y="10465"/>
                                  <a:pt x="96976" y="12586"/>
                                  <a:pt x="99343" y="14948"/>
                                </a:cubicBezTo>
                                <a:cubicBezTo>
                                  <a:pt x="101714" y="17323"/>
                                  <a:pt x="103833" y="19901"/>
                                  <a:pt x="105693" y="22695"/>
                                </a:cubicBezTo>
                                <a:cubicBezTo>
                                  <a:pt x="107558" y="25476"/>
                                  <a:pt x="109131" y="28423"/>
                                  <a:pt x="110415" y="31521"/>
                                </a:cubicBezTo>
                                <a:cubicBezTo>
                                  <a:pt x="111695" y="34608"/>
                                  <a:pt x="112663" y="37808"/>
                                  <a:pt x="113318" y="41097"/>
                                </a:cubicBezTo>
                                <a:cubicBezTo>
                                  <a:pt x="113972" y="44386"/>
                                  <a:pt x="114300" y="47701"/>
                                  <a:pt x="114300" y="51054"/>
                                </a:cubicBezTo>
                                <a:lnTo>
                                  <a:pt x="114300" y="1168143"/>
                                </a:lnTo>
                                <a:cubicBezTo>
                                  <a:pt x="114300" y="1171491"/>
                                  <a:pt x="113972" y="1174816"/>
                                  <a:pt x="113318" y="1178099"/>
                                </a:cubicBezTo>
                                <a:cubicBezTo>
                                  <a:pt x="112663" y="1181388"/>
                                  <a:pt x="111695" y="1184584"/>
                                  <a:pt x="110415" y="1187679"/>
                                </a:cubicBezTo>
                                <a:cubicBezTo>
                                  <a:pt x="109131" y="1190775"/>
                                  <a:pt x="107558" y="1193716"/>
                                  <a:pt x="105693" y="1196505"/>
                                </a:cubicBezTo>
                                <a:cubicBezTo>
                                  <a:pt x="103833" y="1199293"/>
                                  <a:pt x="101714" y="1201872"/>
                                  <a:pt x="99343" y="1204243"/>
                                </a:cubicBezTo>
                                <a:cubicBezTo>
                                  <a:pt x="96976" y="1206616"/>
                                  <a:pt x="94397" y="1208734"/>
                                  <a:pt x="91609" y="1210593"/>
                                </a:cubicBezTo>
                                <a:cubicBezTo>
                                  <a:pt x="88821" y="1212454"/>
                                  <a:pt x="85879" y="1214028"/>
                                  <a:pt x="82779" y="1215311"/>
                                </a:cubicBezTo>
                                <a:cubicBezTo>
                                  <a:pt x="79682" y="1216596"/>
                                  <a:pt x="76492" y="1217565"/>
                                  <a:pt x="73204" y="1218218"/>
                                </a:cubicBezTo>
                                <a:cubicBezTo>
                                  <a:pt x="69915" y="1218874"/>
                                  <a:pt x="66596" y="1219196"/>
                                  <a:pt x="63242" y="1219201"/>
                                </a:cubicBezTo>
                                <a:lnTo>
                                  <a:pt x="51058" y="1219201"/>
                                </a:lnTo>
                                <a:cubicBezTo>
                                  <a:pt x="47705" y="1219196"/>
                                  <a:pt x="44385" y="1218874"/>
                                  <a:pt x="41096" y="1218218"/>
                                </a:cubicBezTo>
                                <a:cubicBezTo>
                                  <a:pt x="37808" y="1217565"/>
                                  <a:pt x="34618" y="1216596"/>
                                  <a:pt x="31516" y="1215311"/>
                                </a:cubicBezTo>
                                <a:cubicBezTo>
                                  <a:pt x="28421" y="1214028"/>
                                  <a:pt x="25480" y="1212454"/>
                                  <a:pt x="22691" y="1210593"/>
                                </a:cubicBezTo>
                                <a:cubicBezTo>
                                  <a:pt x="19903" y="1208734"/>
                                  <a:pt x="17324" y="1206616"/>
                                  <a:pt x="14952" y="1204243"/>
                                </a:cubicBezTo>
                                <a:cubicBezTo>
                                  <a:pt x="12586" y="1201872"/>
                                  <a:pt x="10467" y="1199293"/>
                                  <a:pt x="8602" y="1196505"/>
                                </a:cubicBezTo>
                                <a:cubicBezTo>
                                  <a:pt x="6743" y="1193716"/>
                                  <a:pt x="5169" y="1190775"/>
                                  <a:pt x="3885" y="1187679"/>
                                </a:cubicBezTo>
                                <a:cubicBezTo>
                                  <a:pt x="2605" y="1184584"/>
                                  <a:pt x="1637" y="1181388"/>
                                  <a:pt x="982" y="1178099"/>
                                </a:cubicBezTo>
                                <a:cubicBezTo>
                                  <a:pt x="328" y="1174816"/>
                                  <a:pt x="0" y="1171491"/>
                                  <a:pt x="0" y="1168143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0" name="Rectangle 950"/>
                        <wps:cNvSpPr/>
                        <wps:spPr>
                          <a:xfrm>
                            <a:off x="1457173" y="4505295"/>
                            <a:ext cx="2153816" cy="371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052F69" w14:textId="77777777" w:rsidR="004A0326" w:rsidRDefault="00584D31">
                              <w:r>
                                <w:rPr>
                                  <w:color w:val="E5E0DF"/>
                                  <w:w w:val="124"/>
                                  <w:sz w:val="31"/>
                                </w:rPr>
                                <w:t>Testar</w:t>
                              </w:r>
                              <w:r>
                                <w:rPr>
                                  <w:color w:val="E5E0DF"/>
                                  <w:spacing w:val="15"/>
                                  <w:w w:val="124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4"/>
                                  <w:sz w:val="31"/>
                                </w:rPr>
                                <w:t>Interação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" name="Shape 951"/>
                        <wps:cNvSpPr/>
                        <wps:spPr>
                          <a:xfrm>
                            <a:off x="1485900" y="4990846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62" y="0"/>
                                  <a:pt x="30010" y="597"/>
                                  <a:pt x="32931" y="1816"/>
                                </a:cubicBezTo>
                                <a:cubicBezTo>
                                  <a:pt x="35839" y="3023"/>
                                  <a:pt x="38418" y="4737"/>
                                  <a:pt x="40653" y="6972"/>
                                </a:cubicBezTo>
                                <a:cubicBezTo>
                                  <a:pt x="42888" y="9208"/>
                                  <a:pt x="44602" y="11773"/>
                                  <a:pt x="45809" y="14694"/>
                                </a:cubicBezTo>
                                <a:cubicBezTo>
                                  <a:pt x="47015" y="17615"/>
                                  <a:pt x="47625" y="20650"/>
                                  <a:pt x="47625" y="23813"/>
                                </a:cubicBezTo>
                                <a:cubicBezTo>
                                  <a:pt x="47625" y="26975"/>
                                  <a:pt x="47015" y="30010"/>
                                  <a:pt x="45809" y="32918"/>
                                </a:cubicBezTo>
                                <a:cubicBezTo>
                                  <a:pt x="44602" y="35840"/>
                                  <a:pt x="42888" y="38418"/>
                                  <a:pt x="40653" y="40653"/>
                                </a:cubicBezTo>
                                <a:cubicBezTo>
                                  <a:pt x="38418" y="42888"/>
                                  <a:pt x="35839" y="44603"/>
                                  <a:pt x="32931" y="45809"/>
                                </a:cubicBezTo>
                                <a:cubicBezTo>
                                  <a:pt x="30010" y="47015"/>
                                  <a:pt x="26962" y="47625"/>
                                  <a:pt x="23813" y="47625"/>
                                </a:cubicBezTo>
                                <a:cubicBezTo>
                                  <a:pt x="20650" y="47625"/>
                                  <a:pt x="17615" y="47015"/>
                                  <a:pt x="14694" y="45809"/>
                                </a:cubicBezTo>
                                <a:cubicBezTo>
                                  <a:pt x="11786" y="44603"/>
                                  <a:pt x="9207" y="42888"/>
                                  <a:pt x="6972" y="40653"/>
                                </a:cubicBezTo>
                                <a:cubicBezTo>
                                  <a:pt x="4737" y="38418"/>
                                  <a:pt x="3023" y="35840"/>
                                  <a:pt x="1816" y="32918"/>
                                </a:cubicBezTo>
                                <a:cubicBezTo>
                                  <a:pt x="610" y="30010"/>
                                  <a:pt x="0" y="26975"/>
                                  <a:pt x="0" y="23813"/>
                                </a:cubicBezTo>
                                <a:cubicBezTo>
                                  <a:pt x="0" y="20650"/>
                                  <a:pt x="610" y="17615"/>
                                  <a:pt x="1816" y="14694"/>
                                </a:cubicBezTo>
                                <a:cubicBezTo>
                                  <a:pt x="3023" y="11773"/>
                                  <a:pt x="4737" y="9208"/>
                                  <a:pt x="6972" y="6972"/>
                                </a:cubicBezTo>
                                <a:cubicBezTo>
                                  <a:pt x="9207" y="4737"/>
                                  <a:pt x="11786" y="3023"/>
                                  <a:pt x="14694" y="1816"/>
                                </a:cubicBezTo>
                                <a:cubicBezTo>
                                  <a:pt x="17615" y="597"/>
                                  <a:pt x="20650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2" name="Rectangle 952"/>
                        <wps:cNvSpPr/>
                        <wps:spPr>
                          <a:xfrm>
                            <a:off x="1712125" y="4909596"/>
                            <a:ext cx="3551886" cy="248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FC2E4A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25"/>
                                </w:rPr>
                                <w:t>Executar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5"/>
                                </w:rPr>
                                <w:t>cliente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5"/>
                                </w:rPr>
                                <w:t>em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5"/>
                                </w:rPr>
                                <w:t>terminal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5"/>
                                </w:rPr>
                                <w:t>separado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" name="Shape 953"/>
                        <wps:cNvSpPr/>
                        <wps:spPr>
                          <a:xfrm>
                            <a:off x="1485900" y="5295648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62" y="0"/>
                                  <a:pt x="30010" y="599"/>
                                  <a:pt x="32931" y="1811"/>
                                </a:cubicBezTo>
                                <a:cubicBezTo>
                                  <a:pt x="35839" y="3016"/>
                                  <a:pt x="38418" y="4737"/>
                                  <a:pt x="40653" y="6969"/>
                                </a:cubicBezTo>
                                <a:cubicBezTo>
                                  <a:pt x="42888" y="9207"/>
                                  <a:pt x="44602" y="11781"/>
                                  <a:pt x="45809" y="14694"/>
                                </a:cubicBezTo>
                                <a:cubicBezTo>
                                  <a:pt x="47015" y="17616"/>
                                  <a:pt x="47625" y="20651"/>
                                  <a:pt x="47625" y="23812"/>
                                </a:cubicBezTo>
                                <a:cubicBezTo>
                                  <a:pt x="47625" y="26967"/>
                                  <a:pt x="47015" y="30004"/>
                                  <a:pt x="45809" y="32920"/>
                                </a:cubicBezTo>
                                <a:cubicBezTo>
                                  <a:pt x="44602" y="35838"/>
                                  <a:pt x="42888" y="38412"/>
                                  <a:pt x="40653" y="40650"/>
                                </a:cubicBezTo>
                                <a:cubicBezTo>
                                  <a:pt x="38418" y="42881"/>
                                  <a:pt x="35839" y="44598"/>
                                  <a:pt x="32931" y="45808"/>
                                </a:cubicBezTo>
                                <a:cubicBezTo>
                                  <a:pt x="30010" y="47019"/>
                                  <a:pt x="26962" y="47625"/>
                                  <a:pt x="23813" y="47625"/>
                                </a:cubicBezTo>
                                <a:cubicBezTo>
                                  <a:pt x="20650" y="47625"/>
                                  <a:pt x="17615" y="47019"/>
                                  <a:pt x="14694" y="45808"/>
                                </a:cubicBezTo>
                                <a:cubicBezTo>
                                  <a:pt x="11786" y="44598"/>
                                  <a:pt x="9207" y="42881"/>
                                  <a:pt x="6972" y="40650"/>
                                </a:cubicBezTo>
                                <a:cubicBezTo>
                                  <a:pt x="4737" y="38412"/>
                                  <a:pt x="3023" y="35838"/>
                                  <a:pt x="1816" y="32920"/>
                                </a:cubicBezTo>
                                <a:cubicBezTo>
                                  <a:pt x="610" y="30004"/>
                                  <a:pt x="0" y="26967"/>
                                  <a:pt x="0" y="23812"/>
                                </a:cubicBezTo>
                                <a:cubicBezTo>
                                  <a:pt x="0" y="20651"/>
                                  <a:pt x="610" y="17616"/>
                                  <a:pt x="1816" y="14694"/>
                                </a:cubicBezTo>
                                <a:cubicBezTo>
                                  <a:pt x="3023" y="11781"/>
                                  <a:pt x="4737" y="9207"/>
                                  <a:pt x="6972" y="6969"/>
                                </a:cubicBezTo>
                                <a:cubicBezTo>
                                  <a:pt x="9207" y="4737"/>
                                  <a:pt x="11786" y="3016"/>
                                  <a:pt x="14694" y="1811"/>
                                </a:cubicBezTo>
                                <a:cubicBezTo>
                                  <a:pt x="17615" y="599"/>
                                  <a:pt x="20650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4" name="Rectangle 954"/>
                        <wps:cNvSpPr/>
                        <wps:spPr>
                          <a:xfrm>
                            <a:off x="1712125" y="5214397"/>
                            <a:ext cx="2298451" cy="248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680DC2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25"/>
                                </w:rPr>
                                <w:t>Verificar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5"/>
                                </w:rPr>
                                <w:t>logs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5"/>
                                </w:rPr>
                                <w:t>do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5"/>
                                </w:rPr>
                                <w:t>servidor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5" name="Shape 955"/>
                        <wps:cNvSpPr/>
                        <wps:spPr>
                          <a:xfrm>
                            <a:off x="1485900" y="5609973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62" y="0"/>
                                  <a:pt x="30010" y="600"/>
                                  <a:pt x="32931" y="1811"/>
                                </a:cubicBezTo>
                                <a:cubicBezTo>
                                  <a:pt x="35839" y="3016"/>
                                  <a:pt x="38418" y="4737"/>
                                  <a:pt x="40653" y="6970"/>
                                </a:cubicBezTo>
                                <a:cubicBezTo>
                                  <a:pt x="42888" y="9208"/>
                                  <a:pt x="44602" y="11782"/>
                                  <a:pt x="45809" y="14694"/>
                                </a:cubicBezTo>
                                <a:cubicBezTo>
                                  <a:pt x="47015" y="17616"/>
                                  <a:pt x="47625" y="20651"/>
                                  <a:pt x="47625" y="23813"/>
                                </a:cubicBezTo>
                                <a:cubicBezTo>
                                  <a:pt x="47625" y="26967"/>
                                  <a:pt x="47015" y="30004"/>
                                  <a:pt x="45809" y="32921"/>
                                </a:cubicBezTo>
                                <a:cubicBezTo>
                                  <a:pt x="44602" y="35838"/>
                                  <a:pt x="42888" y="38412"/>
                                  <a:pt x="40653" y="40650"/>
                                </a:cubicBezTo>
                                <a:cubicBezTo>
                                  <a:pt x="38418" y="42881"/>
                                  <a:pt x="35839" y="44599"/>
                                  <a:pt x="32931" y="45809"/>
                                </a:cubicBezTo>
                                <a:cubicBezTo>
                                  <a:pt x="30010" y="47019"/>
                                  <a:pt x="26962" y="47620"/>
                                  <a:pt x="23813" y="47625"/>
                                </a:cubicBezTo>
                                <a:cubicBezTo>
                                  <a:pt x="20650" y="47620"/>
                                  <a:pt x="17615" y="47019"/>
                                  <a:pt x="14694" y="45809"/>
                                </a:cubicBezTo>
                                <a:cubicBezTo>
                                  <a:pt x="11786" y="44599"/>
                                  <a:pt x="9207" y="42881"/>
                                  <a:pt x="6972" y="40650"/>
                                </a:cubicBezTo>
                                <a:cubicBezTo>
                                  <a:pt x="4737" y="38412"/>
                                  <a:pt x="3023" y="35838"/>
                                  <a:pt x="1816" y="32921"/>
                                </a:cubicBezTo>
                                <a:cubicBezTo>
                                  <a:pt x="610" y="30004"/>
                                  <a:pt x="0" y="26967"/>
                                  <a:pt x="0" y="23813"/>
                                </a:cubicBezTo>
                                <a:cubicBezTo>
                                  <a:pt x="0" y="20651"/>
                                  <a:pt x="610" y="17616"/>
                                  <a:pt x="1816" y="14694"/>
                                </a:cubicBezTo>
                                <a:cubicBezTo>
                                  <a:pt x="3023" y="11782"/>
                                  <a:pt x="4737" y="9208"/>
                                  <a:pt x="6972" y="6970"/>
                                </a:cubicBezTo>
                                <a:cubicBezTo>
                                  <a:pt x="9207" y="4737"/>
                                  <a:pt x="11786" y="3016"/>
                                  <a:pt x="14694" y="1811"/>
                                </a:cubicBezTo>
                                <a:cubicBezTo>
                                  <a:pt x="17615" y="600"/>
                                  <a:pt x="20650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6" name="Rectangle 956"/>
                        <wps:cNvSpPr/>
                        <wps:spPr>
                          <a:xfrm>
                            <a:off x="1712125" y="5528722"/>
                            <a:ext cx="2675683" cy="248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36F6A6" w14:textId="77777777" w:rsidR="004A0326" w:rsidRDefault="00584D31">
                              <w:r>
                                <w:rPr>
                                  <w:color w:val="E5E0DF"/>
                                  <w:w w:val="111"/>
                                  <w:sz w:val="25"/>
                                </w:rPr>
                                <w:t>Analisar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5"/>
                                </w:rPr>
                                <w:t>respostas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5"/>
                                </w:rPr>
                                <w:t>recebidas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C02538" id="Group 13623" o:spid="_x0000_s1811" style="position:absolute;left:0;text-align:left;margin-left:0;margin-top:0;width:900pt;height:507pt;z-index:251680768;mso-position-horizontal-relative:page;mso-position-vertical-relative:page" coordsize="114299,6438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AKuoogxgAAFjnAAAOAAAAZHJzL2Uyb0RvYy54bWzsXetuG8mx/n+A&#10;8w6E/mc99+EI6w2SeDcIEJwsdnMegKYoiTgUSZC05c3Tn6+6uru6esb2tCxbljjrxCbZc+mp69fV&#10;VTU//vnD3Wb2fnU4rnfb1xf5D9nFbLVd7q7W25vXF//771/+NL+YHU+L7dVis9uuXl/8sTpe/Pmn&#10;//6vH+/3l6tid7vbXK0OM1xke7y837++uD2d9pevXh2Xt6u7xfGH3X61xeD17nC3OOHr4ebV1WFx&#10;j6vfbV4VWda8ut8drvaH3XJ1POLXNzx48ZO5/vX1ann61/X1cXWabV5fYG4n8/fB/P2W/n7104+L&#10;y5vDYn+7XtppLB4wi7vFeoub+ku9WZwWs3eHde9Sd+vlYXfcXZ9+WO7uXu2ur9fLlXkGPE2eRU/z&#10;98Pu3d48y83l/c3ekwmkjej04Msu/+f93w/73/e/HkCJ+/0NaGG+0bN8uD7c0b+Y5eyDIdkfnmSr&#10;D6fZEj/meVV0+O9itsRgU5XzpmqZqstbkL534vL258+d+srd+pWa0P0eInIUKhy/jAq/3y72K0Pc&#10;4yWo8Othtr56fVFkbdNczLaLOwirOWTGPxnymCM9sY6XR9DtiynlH3dxuXx3PP19tTNUX7z/5/HE&#10;4nnlPi1u3aflh637eICQf1K894sTnUcTpY+z+5Btt8I1OuBu937175059BTxDvOU0c02PEqkwEkI&#10;DnaHuH/35oLq0EBePnoCtFZL1meONDrtj8EHeuaffrQfDB3wOaT0ZkskwX2WC1ig683iZFT5bn2C&#10;adqs70Cuos0yuTCuRsLI3DefTn9sVkS0zfa31TUEyagL/XA83Lz92+Ywe78gA2T+MxdfbPa3C/sr&#10;qQumZA81n8116Pzr9WbjL5mbU9Ul8w5//mKvYA+m81bG9vkzMz5zaWfDBhBmBA/tzCBm4E8yd95t&#10;T/78LYy3uUnwtPTx7e7qD2M6DEGgnWREvpGatn01NZaHJgCFHqumXdEWbLA+ZtOKrmxrS2JnE0P5&#10;+ZaaynMh/ogusmKxnjghldFPqJ872B3i/h3U1JAK7kD3bziDBg5B6OWOcP+GR+rbWwV9sZqa1fTn&#10;e9LU/Xp5if9bWIFPPYf6efiFs07vDqsLe5G7Ude4Wxz+793+T0BAsM3rt+vN+vSHQXOwUjSp7ftf&#10;10vyrPRFfDM01ak8xum2M/oJ1tMdR2eRMaXv6iJvN+v9LzClpDj02U4XdjACUgNPzCDtzW757m61&#10;PTHqPKzgJQB5j7fr/fFidrhc3b1dAT4c/nGV04RgzU+H1WkJx+Ns+JKcOZl5N2BmKROjOX8ET7R5&#10;VbYVMBYcIZ7Y3sGZq6qYNwWNMgILtc9Zq/2BccWMPmCWQAzGITjLRbpnD7HU45mYKWJi38iqdwVW&#10;Cwy9fsMUF9ubDbF4ThQdbdUbAGmCcKBV1dX4H/PDUatp2qwtaqZWWxVV7szQg4hFLp94vN2ReDGH&#10;6ZcIIJw+vP1g8GWVVe5p2HfObneH//wLK6jrzQ4oBPDLfLqgRRVYRaMXs80/tkC7sPAn9+HgPrx1&#10;Hw6nzd92ZpXD8/nLu9Puem2ETjy1ndi3c9RdAcHss7RzRBjlqAOWdl3Wxiyty6apyTaQAjwFS42I&#10;CZFfOktLCGK4QOrwQ5qGlvM52AVu5VhtNaVRCcBPWRiWQNuGnXmRd1jn0/VhpJyKfkv0ZaaCVZKb&#10;CWmXoCvGM3We1TBdeCA3UzlCI5+mLKpCHenGl+/erpd/Xf0nXFdBrjs2Zea6sNJmDdV0XQ4LhtuV&#10;THo30JYF7AsNdK2xmqCZvq7+xpdrm6rjOeVNaU7z1+uaOY8UTVYSE9zIvGjnfCfwsrHs0RfX3/hW&#10;83resh+r88YYAX/B+bzIzdSbtrICwed0eZPxOfO6G/9UXVV2VsiyqrFewF6x6Voma17UPHs3ja4r&#10;K+ZkXnX4xHKnH0V/40vmWQ4vbeafgwuKVnlWzsuSx2C/rPt259VNx2NF0bBlG8W0PGtrK3NFXeFx&#10;AubkWZeXTMxiXhV2eWNvmGeVE568BslHP2EOjlmpq5pMyUmeF1Bj84RlO4/HyjJnksLXgiXjbwgG&#10;svRVFFdSTwhERCYCkl61bURSGSO9NLLUI6nTOkcUfzk85TyvnES7wwZZLvfJifnxDP3sMVrhmnr+&#10;nigYnUNCEsjiaZ3n87yE6oasFy5htKrnynDkwnyMtk2CkQhkKs/hhFsb5XNi7KURo2Vb6KfNvJBj&#10;tJFlkCar/uYuLLqTd8CC0W1F6wD75npSgS7DLBalsTc9SRi6axcYiKxpNO8Cw1Jk87bUpsUbK/gL&#10;OIXx95x7A4gzi6pW8i52E4NVBuUOeC62GIN1mY+Xpdbbd5xpfE1w2cAtFHlbN+qe4mlw5rxgGzOK&#10;tuK86Mx5qwRUHB4GneN3tll8ZzDYu6dTWZYf8cz6HHfUEPfJorChC85xkyBT5Afj6ZOBc44ljSps&#10;Nsme4Z4xscuqsRYUgzGbyhyulJ1LIvfJN7CXwGVjoYJTge2wE4rFkVyVPzNJyqHDsHV82Z7ykOe0&#10;PrToqR38cW1RSqI2s5O394yNBCxiY2FC377Mm8yPJZktYBg71741NMjHzKZvRwGmrHAlmmfgM39i&#10;z+o3pXuKnr/oLL5L9UIlLdVJWvu+zUpN3yW6gdDBav1zWsm6y8eHPtyN67PCo3towE20ByHckyeC&#10;EkfLHs7xHIC2agTkmQpVTQBcXk56GM5LVw/5eYFNBZNeCXoA1SBkw+oerhWNTMPKgZpH8DswDzFo&#10;F5uTtAwQOxavK8T8xWsRMalJixsx0/FqKbDu0QpLPEbKik2cULQAFNel3Kp4QfNzz2cuN7vjinH5&#10;Y+yW8TYXX28gGHZ8st2y8k35BoaZZ3Y+u2UdLQZ1xMaAuYSYKhTB+pCXEbEZ8kUfi9lMfojDL5Mf&#10;ooyIyQ9JFPCx/ZDDd4zoZL3nvJYbH8J/snRUrk+Wm5GrlBVsiucNFsWRJ5e1dOz9ZX2eBCdkzR/j&#10;EwkVxJhmipUOicYUK51ipVOsNNihmGKlJs42xUpVFqesEoO4J9aKn/K6suAMzplipUEYXfAiKDTF&#10;Sgc2uadY6UNipekxG8TPESP+eJLzA8I2AxnJdYM/f7UxluE8ZpuN/LDU6HMK22APoZc7VZr41ejQ&#10;DRY32ObhWH2LXW7e2pZkmwK5A1hPcLZN2eaFz1F1yTYuM3BU8mB6PpzZ5zyj5CnsfulQnNmuHc3P&#10;PMMWY80hKWy7IhZud8Rd9hT46dIb+SNHOx03v1nqlJ0HMqf401DeVFFiQ8rIplvhSwxuaCGHbUe7&#10;WafW+EgFsRlCnhocQSiLrrB7o3NskjIl9IX1N3taPa9sNkums2fKeeVyWVpsqgVuvsocV5A74ELM&#10;+uL6G98KybtzvhV2u/UFsY1kN0ORIaKSDLDB53KNqqYbTnAZvBkyZTiUh7w7ndRguYUdPey8QrzC&#10;J2OBoiHDrrFUDC4JkugH8BMB6zgB12NG/2xgHuc59LcrBlLlKk+usp5zqoe/pKcxsU8T2XON+Dc+&#10;cSKQA1xc5ULh9lZ4aEpGEtxERBxpi3Z8aojIdwXCKUqKRjC5A76JcvmhUZQkAWCR9Oe5ByCxYX3q&#10;TQQ5U1QFCClJezbaeGb31CMXNMLmjcU0NvJk7pXEtcohzZ4clJnNhOgJD1KsONMhTRybjOnUk29r&#10;uWONsD8nKZg9x4hwwHd3656O+0chXo23Gp42xColfJ6ese3y/MGH8bZQ+B3ZVpERzEVplEgdHm68&#10;gRc5jhyGyL4ygaJKzk9p85qOxcG7RwXiXwSph1H6ALb/uf45e/OL9aPnBMThiPtA3KjQeOBWlEgD&#10;4CQdpFu1yBZgL+uAWwE/S4Jv8t6Lal6zpYfNdtjtKyNx4xnPCImDFxqJG+M2nqEhEq/LktLNjRl2&#10;DLUAiKpSvCcNuDkh8ciIDqA6AVOx5Q8QWOQtJiQel5FYQSQEH+MOwnEM23pIRVYZgD5Y9YzG/RMS&#10;pxV4gMgEPoR24PPSL2jEnzchcRQ9JYmjg8M9+Z6Q+I5iMloMOSoxIXHb9+MBIfEJiXMvp6/Snqcr&#10;sazuI3GDpMcDtxCJV0jJ7iFxKodAvcuTIXHjbM8IiWPRo5G4X4qMqg9XMfE5tqRdkGBC4sB8UYhD&#10;gpBJIZMJiYeILkDUSSG74LwJiZtadhHHtLjxFBOP9h18zDVtJ8PHcB8YE09YGE5I3OyPTDFx08sj&#10;DH+N6MA3IfHvqwNfh04hA0jcI9dxwC1E4igsquLeVhT1y1FE/2RI3GzSnhESB6k1EvcEGMVQdCLL&#10;ct7OLbHH0dbmdMk2QvdPOG5mZ5Aw+hRRcTeVqbXPM2/to1qNhJ07ar1bHbQDSStXDhLneyXQL7G1&#10;j8qQeXGtfUxkHgbnU1ntzjZg9Yzcg8+29jF5Qz4yn0etfcYnQAS0HlGugkZawR7DC2jtY/fDOQQd&#10;NtQ663IV2y8N3vK5lavoBm9Snxk4fqc0UuoZDEJJ9eaEU1mWkK9drqKnL40aMMOkhkdB84eptQ/V&#10;XT1Vax9lX9ApxWbFJ3YkQ8ktZ0cONDrzLVsGWqT5LjCpndd8YxmcWNWR1XftaAb8hWtwQ9lzOSei&#10;9jRK6xfrleuYg/PQtk75Nt4yHXCJboBa+zgHq6+tdZePf5atfRQ68kx9xNY+LF0vobWPSoLQrX0U&#10;aJcSuam1z2O3VDiX1NRzbe1TwZSqiA1+wLJg9Gb4y4vYDPkiKSua/JDJ+nEQGiCX6iiGWvtMfsju&#10;U4QlyxrUMBWnFnNoiySrseESCa13st5zR7vxIQLL0tEc7ReNUxt0TS39jYUz6FaM2l8Fu6ZYqbF9&#10;adA9lwbb1OhTrQaC+F2vPWguYcHEjqNo8f1UbdDdUu5TyjnFSqUfWtBoaiA6gO4frtf/F7dBV7GM&#10;KVZKjfnQZm2KlfoXiDiVdUDPvaBEx1fdUUOeI6W1zxQrfWGtfZR9mWKlHyuU+Dqx0vSYzdTah14P&#10;9XzeX9pVviNz8KY7/JgSuqGNKOqeQQv4Eq8MwU417wi7tHdU++F1Q1jHUwnqE/T24c4e55M9RX2W&#10;dCzO7P2PjsWBh3ivDpeIl3jpVctvC5D0KZs+/mIrinlHTi3yuWyPRLxfx2DfcZVax4DuMEZlMv2a&#10;rk9XFHM0LCl3l3r7cAMTU08XJGtwqxOaBG3OKV/LWfBmKKlLBzdkMeehSYvaeQmKDuJeIcHQY9Yx&#10;WBEe6O1j+zRRCadJXxm1IynkoioUJR5CY2ZfSGTpY5PUJSaQg7jvDHeHISL3mtXgiaw4JtcxWBNO&#10;HFSiQL19WCOYTcGzffWKYjUR6bKS9mwk3PYB4lZIpmOMIWRM48eoY9ANmYLePlp4fEOcNHH8TuoY&#10;lI77R/mC3j6K574uJLZdnj9JtlD4HXVrEBlBrrdKNhCpSzLwU2+fyyN31jTbF1Nvn91ydTyutze/&#10;3y72K7z22sKxXw/mhcyIjzvQFiJxI4njgVvVFh2qiMmglTU203pIHLiOfnyqOgb0MLMri/N46zTe&#10;IBsh8dRmTQES75DTNCHxiwmJU4xBR0r1N461TkjcNEkN0CpXpBq093WQuMINj4PEFbp6SiSuJiKY&#10;6EuQuCKXILMJiQ+pM8fXqBWTWni6RQDBTc0i1zB0QuK+W2wUupG+Voqksqg1P/eN7Zm8pfBcu2wi&#10;c9yCthCJG+V6GBKfl2XRQ+Il3nre2H73T9BlE9Wx54XEfcMms/6a0TLJEmBURXEYE6/Q734eN2ua&#10;YuKSfyLQJylkImHNOAYTxEKjuI1guqQ4kMRr47iSBHkpJKRc6vnExNO6bHJs9buKiStoKeKYhlZl&#10;pclrqWApMSHxhLcU+Bhub28Eem672scbKj6QTDHx8eLo4DCzLmCYhc8matz/OWnT6SmQuLZD7v0B&#10;se2aYuLIyV6cbv95PE29fWaH1xcQ1Rvz91v6G3L/zLJTfEPGEIknNmUMYuIVesHUnd1f8tkp2bwt&#10;G2B+Smd4CiTuY/xnEhP3DZscEk9s1oQ2mzm9n4C2v7HJAShOki3ZKS4TnPjJaaZm1wGi715gEPb8&#10;WryHtTDn31y5TwuyIOa35Yet+3hYLU+zjdGmk/mb9ctpVmB5+OPsntIquM+Qb+7DL7OQMrA4LdYp&#10;qRzhUmP5yGdcsKJqPiRJ+uW9i5pTdPIX09xHYemgv8sXFayo1IgXV7BiSAaD45R3KKDrbANZKWru&#10;09msSVZ01Om4chuMogGCyooIqnholZrhlVfs3PWN9Dd34aJprIgCZEP92Hq60bzpOG3KtHlwttWN&#10;ZhWizGR5uXtEwm2zLnd5cnmXUXqhMbD2wllb15yjZgpWoqd9vIKVTgtz0FLLNPdRL3WiRl2WUEVW&#10;Ffg8lsZhRRt1GVG8Cyrh8GIxvH8nJESXI9+SCUxv6eXp9iPQA68ogR+0ayn4vKKq1WXn9VxqUqqs&#10;UDwXW4wz0dzHeUstPfobs63tGptYhTMbj6zsYFN1HBnAYIuXsYbPiQZm7q2C1MYmZYXnqy1x2fm8&#10;Vc8pFZoYRGqfIrz4ThoEvwf56VSWH0LKSfU57qghquiClWgS0ldhYPpRc58EqsTNfRSxUSCISxmt&#10;7bMJVhzyaQeTuE/F2rx6x6PEQiXFyBiMxVEabWAwScqD7h195ckhVfZVlaa5j+I+DGztxDFNm/Oi&#10;Rm4sUyjL5/wmOWA80zc6RzUrY1EYrg7Jl6GUP1LBirYfUXMfzem5fbNXqnnWzX0iq6+a+2h/ETb3&#10;SfFCumBFMYrDKwMu0Q1Qc59hW+y0klnDxz/L5j7KPj9Gcx8llr511Eto7qNkJzAP0EulGmJznkVz&#10;H+XWAuveoN9xAJzEY+AF24P+bNBDVaW1E2Wptr7FdamfxQu69am+anqhGHTzGb538myb+8TtmCsD&#10;/Mfvhr+8kM2QM/pY0GZyRNLdZ3JEkyOSRAFZDT2OI9IAUBZ8zm25ce2+GC7K2lH5PtSu2pBHNEVZ&#10;wqa43lZWxZErl8U0wLhy/7JAn4Kl1GEj7DPyvXVCV/ZtCpbuSNed1tkVs90TMUHEcC3nDhtSzilY&#10;KkYz7u6jwwOP2N1HBzNCrZuCpbBCU7A00mxZJoI2QYD1U4otK046ZwqWTsFSbC11KHIwwZtROx8+&#10;nDWwdTQFSz8aLE0P2kzdfZ5Z/hRKhfqVDFw/ND52g17/2Fgx+x8V1LLA9rAJQPr8KewZ0vb0k3X3&#10;MWslep7zyJ+qfcsmmz+FH8CQBIYiAE4vPwMAr9CYaapkQLG8aRFDFIlKxCR1/JlXMkCDw22DGjkj&#10;vKX5wrv7pGyKuFexTJUMvFKXQkjf+GcUIOMiVWNf2qZQu3BcpspDWVSwaiTRDBnphLiOuhslQPH2&#10;PJXuKDHHGsTmiQ7UFNuOQEmV4BVVH9EUhyoZ2Ef2hMcYDnNOWiWD66gXd69iy40CFJ1CZX9+lEoG&#10;e+uhmmKbCJFkNUw1F1EArIrskKPnQCUD8yepqkv4HVWJiYzElWVcHW0mZ3PsxgmdKbem0yKHIbKv&#10;osiiSi4UraNc6WAc/H6GO6jnWlNMqUfckjGoZMCPScCtRYgE5pSkruqyzufbOSRe1jUy4iwSf4pK&#10;BmPqzwiJw+KrPptcE/cgJE7rqqayuR2OoWdeU2ySDFyinULiw6mb2qQyhglrinWgfFxNMXcUH+UT&#10;VE2xeiGDrik2k3eP9Tg1xSoJykoNrAQ5I303g8fIgJBDMuZn3KPJeWgGqZ8N7SLZJmERpfct5dnA&#10;vOIjjm8glVnIRdzT+U4GyNEDEPtUurZUgtOn8XcL5AAXV+QS4amqulMTEXGkpxy/ypCVJtUUKwn/&#10;SjXFdqX/aSSuJiKYKO3ZBGX1yCXILKaxAXjGpSVxTSFxJQcebfaEJ0TiCeLYCBLX8u2RuNYIQeLj&#10;FcyeE+uruzU3kwwW8P5Rkrv72IoGLJqUqHt6Gk4Fd/L8geIbKRllMITfn0Di2h6L1OHhzNxG3UlW&#10;lDVXwTjLOiHxzW+razSXpIwJ9JtcuH6cs/cLlDGeLRL3LRlDJO5jyOOawQRIHC0ZK5RqRTHxosM7&#10;cp+wz6YBBGeExIFANBL3S5FxDK0kJl6jAqtzYYoJiQNqNdgtCDyCQJ8kQy1gqowajAcILPIWgung&#10;hsZDOoXEFWwTaElgReEGQatpPlX32XwYEjdRy1HuLgD3D0bi452rkKsHpoTG3x6JK7Qq4sgchKSO&#10;ouRoJK6EXwJ5XxITV5cUBNNbEggmSns2jcQVuQSZfS9IfLw4OjjcW2l+FomPV7CnQOLaDo2JiY+3&#10;hcLvyLaKjMT2WKQuycCLHEcOY0LiExIf6HhfI1Ldj4l75DoOuIVIHM1g2sLqkgNuRYPS8zkWvU/V&#10;3cd3K3rq7JRX9/uby/ubvXGPN4fF/na9fLM4LcLv+Hy/v1wVu9vd5mp1+On/AQAA//8DAFBLAwQK&#10;AAAAAAAAACEATnw0C68WAgCvFgIAFAAAAGRycy9tZWRpYS9pbWFnZTEuanBn/9j/4AAQSkZJRgAB&#10;AQEAYABgAAD/2wBDAAMCAgMCAgMDAwMEAwMEBQgFBQQEBQoHBwYIDAoMDAsKCwsNDhIQDQ4RDgsL&#10;EBYQERMUFRUVDA8XGBYUGBIUFRT/2wBDAQMEBAUEBQkFBQkUDQsNFBQUFBQUFBQUFBQUFBQUFBQU&#10;FBQUFBQUFBQUFBQUFBQUFBQUFBQUFBQUFBQUFBQUFBT/wAARCASAAwA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89sCpVxjiohkd6lXOOa6C&#10;BaKKKAH04dKbTh0oAWpFk/GoicUZwaAJ93TFAbd9KjByPelXOeKVgJlpaYo2r708dKkAoooqwH0U&#10;UUAOXpS0UUAOBPA/nThz3/DFMH0/GnggHigB2f8APrThn1/Cmj35z3FOA55NADhk/wBDTh09vpTQ&#10;BTgTVgOXrTqavWnUASBh9KWoqkT7oqWgHA4p1MpVoQDqDyaKK0AAcU6m0A4oAdRSZ/M0tAD6KKKA&#10;CiiigCVGJ7cU4Go4+9SL05oActOpq06gAoooqwF3NSv1ptH54qAGngYoyaD+tJVgKTmkooqACim5&#10;ozQAE+tRM26ntnHFRseT60AITTaKKAG0UUUmA0n1FNzzinEdaac9qQC5wOKM+po7deaO3TmpAThh&#10;TXbtR/y0ptADKYe9Pph6VQDaKKKlgJ1+tNPWnetIfbn6UgGnpTT3Ap3rimkYH+FADcGmnrTj1pp6&#10;0AJTT1p1NPWgBKKKKTAKbStSVIB16frSdO/50uM5pDjb0496YDd/txTKk4UjjrTcD179aYDfxppG&#10;Kf8AnmkfHamAw9KjPWtjw34a1Xxhr1hoeh2E+qavfzLBa2VspaSWRuigfqSeAASSACa+/fhh/wAE&#10;h9X1TSYLzx942XRL2QBm0rRrZbgxA9mnZgC3qFUj0JpNpAfnUOtSDpX6r/8ADn7wD/0Pnif/AL92&#10;3/xuj/hz94B/6HzxP/37tv8A43S5kOx+VB6VGetfq0f+CPvgHH/I+eJ/+/dt/wDG6af+CPngHJ/4&#10;rzxP/wB+7b/43RzID8pqK/VRv+CPfgYnjx/4lHsYLY/+yU5f+CPngQAZ8f8AiY/SG2H/ALJRzIR+&#10;euqfs7+J7G81eysLzw/4i1XSDKL7StE1eG4vIRHnzSISVZwuGzsDEYJIwCR5kpBXOQe+a+nfhf8A&#10;DbxJpv7Wd94p1bTrzQPDPhvxTc6rqmu6nE1tawW8dy7nMjYDFwNoVcltwwCDXc/s66b4kl1XwZIi&#10;61ceCNYv3f8AsG00SFdFms7i8lhb7ddSsqvKQGwoWR1CxhSDgCgPirIHUgVuz+DNQgl8NRBrcyeI&#10;Ills1EmMBp3gG8kAL88beoxzX1J8PdK1Se08NeFtBg1fwDqU2qXdqon0JNR0XXJFvJEZbyVB5qGM&#10;ARMrhlVU3DYGJrlfiv4/8TfDb4Y/CrTvDMlpa6ZceHnuri/WyhnW7nTUboBN8iMSkZAYKCBmTPUg&#10;0AfPninw9eeDvE+raBqQjTUdLu5bK4WNtyiWN2R9p7jIOD3FZm4ZxkZ9M19kftPz67oLahF4b8J2&#10;11/wketSX2vSJpCXjtJPp1jKIDIyM0Q3yXLDaVOdxBBUmiG7ubH9oPUfC0Og2U/wGCCaSB7FG0yH&#10;STbqftouSpPmAncJt5kaQbcsx20AfG+4ZxkZ9M1JuHPIyOetfXvhuw1mLwLqPh7U9Su7zw/d/Dy4&#10;1Sw0ay0EDTIFNsZY55LxmH+kK6cuFJMjGPI6Cq2tS6h8ZdO8PLb2V1a6N4Qt9T8P6XJaRsl9qg0V&#10;GtXI2/vXLsSqtkMVAAJY5APmqx8Kz3vgvVPEcdzbC206+trGS2LHzmaZZWRgMY2jyGBJOckYBrEr&#10;3XWPEXizxb+zl4s1Hxabu8uV8T6XDDqOoQBJ3BgvS0fmFQWUHBCkkLuO0Dca8KoAkU5471IOlNAI&#10;ApccAVIC0UUU0A+lA70lOHSmAtFFKB3oAUcD3pwyKQdjTgOxoAUZxjjNPH457U0YOKenUevvQAf5&#10;zTh9MUY6UtWAq9adTVp1ADhH60+ilA71O4AAadRRTAK6zwT8N9T8d2mtXlpd6dp9ho8Mc17d6pdi&#10;3jjWRxGg3HqWYgAAVydezfCHw9qXiL4LfGODStPu9Tu/I0nbBZxNK5H2ssSFUEkAKSTjgA5qwOD8&#10;X/DbW/BVjY6heJa3ekXzMlrqmm3SXVtK643IJEJCuuQSrYIBBxg5rla+l/hV4T1Dw94QtPCOtM2j&#10;eI/EXiSxv9K068txNc2q2kc7vdNbNzlsrGqsAZCCMEDnpNNGq6h4J8Fa14r0HxF4p12LxK1vbHXb&#10;K2ivpVmsJHRIUZm81VkWOVVlIDMAFGGNAHzD4F8Jz+P/ABPaaJZXNvbTXCysJ7gny0EcTytkqCei&#10;EDjqRWdpGnXOvajZ2FhEbi8unWKGEEBnZjhV5OMknFfW3g7R76+1/wCHfiC48QXuvXJu9as7e01/&#10;RfsWpLs02R2DDe4miDYUc4Usw7kDnfgjrN58TItH1DxTcxXj6L4s8P2+m3bRRwtCsssgkgUoq4jK&#10;xo23opQEYycgHzKSA7JkblOGXPIPvSV9L2UPiLxZL45tvibFPaeBNLdljutQsxbmyuRdxLFFaPsB&#10;DNH5ilFyNm4lTtUizoz+Mr/XfGeieNNOSy8B2mkX8/lSWijTNMjWF2sprOQLt5kEIRoyTKGOd24m&#10;gD5for638S+H9at/hZ490XWNR1PxHaaLoemXdtNLpCWuk2hM1uE+xvuJkLRySLv2rvAcsGNVPiJ4&#10;m1iL4w/Eyx0eK3gvNAsbg6Jp8NpHlZTLbmeeNNvzzGHzmBIJUD5cBQAAfNl34cmsvDOka20sbW2p&#10;zXEMUak71aExhyeMYPmDGD2OccZzq9f+L1zrNz8J/hi+vW8qanK+rTTSzwiKVyZotpkXaDuKhTlu&#10;SCp6EGvIKAFX1p4UmkQbsVLQBFXRy/D3xBD4Ai8atYH/AIRuW+OnLdhhnzgpPK/eCnBUNjGVK5yM&#10;ViW1tLe3MVvBGZZ5WWOONRkszHAA9ySBX0pqmpeFJPEn/Cr4NX1ORho6+D0txYxiwXUlm8xbjzTN&#10;uwb3JLCP7rEcjmrA+Zprea2jgllikiinUtE7qVWRQxBZSeGAKkEjuCOoqdrTZp8VyJ4mMkrRmBSf&#10;MQAKQzcYwdxAwScq2QOM/Uc2jfEZ/gt8Gz4MtL+ST+ztQju7e1VCwlXUpGXzFbkKCDk4wOQ3BIPn&#10;/wAZptGk8J6y/h5IF0L/AITy7FisGPKUCxh8zy8dI9xBAHABWgDhbL4S6/qOl6ZfiXRrOLU4jNZR&#10;6jrNraSXCh2QlVldTjchAzjOK5bXNGvvDWrXel6raS6fqFpIYp7e4G1kPXBHcEEEEcEEEEg5r2Lx&#10;74L17xX4A+EM2haHqWso3h+WB/sNpJOokF9cZUlVIBOe57V1HiDU7/QfCUknhRvtfxI0HT9I0jWL&#10;2xRbqa2hCXDSLGQGB2H7LBJIucbAu7DHIB8zGRR/EPzo3r/eH519Gto97DouseJLTRo7X4rtpVnc&#10;S6XbWK+bbxNcTLPex2oUiOZo0tmYKoKiVnCruyKnhW58USXXiK98R+H9U0XWn0u0Ka3pehQyX1tF&#10;57ATSWjBSyygeW0ihW+VM5DHKsB8+gZowa7n4z6BqPhz4j6rZ6rcWN1fEQzPLYWotkYPCjqWhCr5&#10;T4K7kIBDbs881xFFgGFT1zUTrg47VORmmlfUVIDbeA3FxFFuSMyOq7pGwi5OMk9gO57Cu91z4Lan&#10;oHh9tZufEXhOW0Ku8K2uuQyvc7CAyxBfvlSRwDnketcF5fvXr8CQt4G+BZ1F0TS/7e1BZmkwFVPt&#10;lrvJyMYx65HBoA8bJVULFgFAzknjHrVjV9MudDvZLLUYHsbuNUkeCcbXRXVXQkHkZVlYZ7EV9G6d&#10;4c8QeE7z9om8udJuNMt47K5mtJ7iz2xNIupQyQtEWXDYQlhtyMEHpit34g6j4k1v4j6xqgEuuahb&#10;+EbXU/CKT26zLcSvDaLcXEQKkTSopuZMHJDISB8oFAHyQGV13BlKk4BBBzVgWIbTXvBcwFVmWHyi&#10;x8wkqW3AYxtABBOepAxX014OvUvvDvhrXPGGm2154yNnr7LFqFoqy6jp0Wns0TTptG8CYOFdhlgr&#10;AEhQRzXgTTtc+IXgfTdbmvLCHU7vx3aWqanc2MbJG62UhUGJEKuBhcRAHcdoAy1AHinhnQG8T+It&#10;N0hbu3sWvrhLdbm6YiKMswUMxVWOMnsDWW8iIwUuu49ASMmvsix0zUfElv8ADyTUV8QaheWXxHtb&#10;IXXia0WC6ET2yvxGMtHGxUMI2JwQcdcVy/gixudW8P8AhHwXpd7qng6+1Szu7aRTosV9o2sSmWZZ&#10;DdSg+ZFIoAQsyt5QRWG0ckA+X+OtMf7xqacKsjKpBAYjIbOffPeo2Xg4HNZ7AREd6YwqZh81MI/K&#10;qAhIxRinkYpKlgNPTGKTHOaec8nHT0ptIBhz2FNIPSncd/8A9VIfagBhBph61Jj3NRkYoASmnrT8&#10;GmnqKAG0U7bTaAAjNNwadRUgHXjFNP6U7Gaay85oARs9qZg/3aX7nvmk3bVIpgNpCPSnhgq4puRT&#10;A/R7/gkL8MtLvJ/Gvj26t1n1SzeLSrGR1z5CspeZlz0Zh5a5HIGR0Y5/TCvgP/gj6QfhL48x/wBB&#10;1P8A0mjr78rGW5SCqOq6pZ6Fp1zf6hdRWVlbRtLNczuEjjQDLMzHgADuavV5j+00wX9nz4hk42/2&#10;JdA56YMZBqRHpiOsihlIZSMgg5BoI71418dfilceBvgvfX3hjUrJNaCW0CXRZJl0+OWaOKS7ePPK&#10;QrIXJPyjaN3Ga8Y8V/EjxN8NpfEmj+Fvilc+NdHj0i0u7/xBqAtr6Tw9JLfwQPNvhRVYGCSeUROD&#10;t8jd90nIB9e61rVh4c0i81XU7uKx06ziae4uZ2CpFGoyzE9gAM1bjlWVFdGDowDBgcgg9CD6V8W+&#10;O/i94r8ES6pp+gfFJPG9vYeDr3VINZjhtJD9obUrGJBJ5SmJ2RHkAO0cSnIPBrqte8c+OLzwj8Xf&#10;HcHjK+sU8F6/e22m6Pb21uLWWC1EJZJsxl3D/vBncCpbIPGKAPxm1DXNT1eKOO/1K9vo4zlEurmS&#10;RVPqAzHH4U+PxDqsdnb2ialeJaW8onht1uHEcUoOQ6LnarA85AB96zaUda6BGzaeKdbsrW6tbbWd&#10;Rt7a7Ja5giu5ES4LfeMihsMT33A5rPluZriOKOWWSWKJSsaOxKoCckKDwASScDvUXQZPSl68UAaF&#10;54h1XUbi8nutUvrie8/4+pJLl2afjA8wk/Nxx82aRdd1RNHfSF1K8XSXkEraeLhxbs69GMedpIye&#10;cZqhRQBeTW9STTf7OXUbtdP5/wBFWdhFycn5M46nPSoTc3DzQytcStLEqrHIXJaMLgKAeoC4GMdM&#10;VBtp4Q0AX9R1vU9Zd21DUry+Z2DObmdpCxUFVJ3E5IBIHoCap+SKUDNOAxU3AQDHTpS0gHJpaQBR&#10;RRVIB9PplPpgA606mjrTqAHKBSk5pAPSnAds0AOHT6U4Z700Z9KcgzQA8DNOAxTEBqSrAci96fSJ&#10;90UtSwHYFLRRVAFFFGDQA6rNpf3dg7m1up7YuMMYJShYeh2kZqtSgZqgJI7mVLhZ1mkWdWDCYMQ4&#10;YdGB659+tWLjVr67n8+4vbm4nLCQyyzM7lgAAxJJJIAAz1wBVUDJ4pyqP/rUAaF94i1bUbxLy81S&#10;+vbxV2JcXF1JJIq88BmYsByeM45PrVaO6kSPyllcRlg+wMQu4ZAbHqMnB681EEzxnj0pygcj9OlA&#10;F7Utc1LWo4Ir/Ury+jgXbCtzcPKsQ9FDEhR7DFNfWL+bTYtOkv7qTT4TmOzedzCh9QhOAevIAqqA&#10;f/1UUAXZta1G4tktptRu5bZEESwyXDmMIDlVAJwADyBjAqH7ZcfaRc/aJvtKsGE28+YGHQ5znIwO&#10;c1BSgZoAsT3c9yCJZpJVLtKQ7E/O2Nzc9zgZPU4HpUGKeqgrTtg9KAGjA+93HUntinqwJXjn+8D/&#10;AJ55pFA29D36DkH3P504kAcqxPU5GP8AI4oAWMlHDJuUqcgjIIOc5Bo81orpZ0dllUhw6sQwOchs&#10;jnOec9aaMMBgnngFeP1/KlC/IQBk89Rnn1qwOm8V+N9Q8Y6d4es9Q2GPRLNrOBlLF5A00kzSSMSS&#10;zs0pyehCjiueed3t0gMrfZ0YukZY7AzABmA6AkKAT3AHpUW8+tJQBbh1S+trdoIb66it2yGijncR&#10;nPXKg4/Soba6nsJ1ntZ5LWdBhJYHMbr9CpBFRUUASR3txBdi6juJo7oOXFwkhEm49W3A5zyec55q&#10;e11vUbHUGv7bUbu3v2zuu4rh0lOeuXB3HPfnmqb/AHTRsHpUAE8z3Eryyu0krkszuxLEnqST1NRl&#10;cjNP2+5pNv3qAIqMU5sZyP1ppoAQjPBpGdjGql2KrnapJwM9cCnUxs4IoAkm1C6mjjjlup5UiUpG&#10;skhYIp6qATwPYcUo1O9RLZVvbpFtXMluqzOogY9WjAPyk4GSuCcCqtIelAFq91nUNQ1B766v7m5v&#10;XBDXM0zPI2Rg5YnJ4469Kqpe3EMaxx3EscayCZVVyAHHAcAHg+/WmN1pKALsniHVZpTK+p3zyGYT&#10;l2uXLGUDaHzn7wHG7rjinWviTVrDT7uwttWv7exuyTcW0V1Iscx6fOoOG/EGs+ioATbRtp1FFgG4&#10;HrUbr3p55GT78kUj/dNICEimHrUhx3pjdKoBrfXn3pp96U88U09KgBD9OaZ6Dmnn9PemH68UAJSE&#10;dfWloyKAG0w9aeetNPWgBKaRinUhx3oAbRRRSYBTT+NOoPSkBG3/AOumNnJ9ae3Yio2A6jNNANY4&#10;GKZTj0ptMD9Nf+COvi+yfQPiN4XaZV1GO7t9TSBj8zxMhjZh6hSiA+m9fWv0er+dn4S/FjxJ8EfH&#10;mm+L/Cl79j1WyYja4zFPEcb4ZF/iRgMEdRgEEEAj9R/hl/wVh+FPiTRID4wttT8HayqgXEK2zXlu&#10;WxyY3jBYgnPDKCPfrWUk9xpn2/VHVtJsdf0y507UrOC/sLqMxXFrcxiSOVCMFWUggg+hr5nH/BTL&#10;9n09PFt5/wCCe7/+N1J/w8t/Z8/6HK5/8E95/wDGqmwHuWh/CPwT4YumudI8I6Jplw0LW7SWmnxR&#10;sYmwGQkKPlOBlehxUV/8MdLtvClxonhaCy8Gq0qzxvpenwrEJFYH54doV1YAqw4JBIDA4I8S/wCH&#10;ln7Pn/Q5XP8A4J7z/wCNUf8ADyz9nz/ocrn/AME95/8AGqLAdtov7M2lXN5qd14wubTxH9rsY9Lh&#10;sNP00aZYWlqs63DJHDG7HLyojOxc7tijAAwfUo/CWhR6Zf6cmjaeun6hLLNe2v2VPKuZJDmR5Fxh&#10;yx5JIJPevnf/AIeW/s+f9Dlc/wDgnvP/AI1SH/gpf+z4P+Zwuv8AwTXn/wAaosB+JlPplPrcQ+ii&#10;igAp1Np1AD/L96cPSlpQO9SAAGloopAFFX7XXL6ygWGC4aOJc4UKDjJz3FS/8JNqf/P23/fC/wCF&#10;OwGXRWn/AMJJqf8Az+P/AN8L/hTj4l1M9btv++V/wpgZtOB4rRHiHUj/AMvZ/wC+F/wpR4h1HtdH&#10;/vhf8KYGbkUobnvWl/wkOpD/AJeSf+AL/hSf8JBqX/Pz/wCOL/hQBQB9+KkHT39avDXr84BuOv8A&#10;sL/hThrt/kn7R1/6Zr/hQBQX9P50oOT/ACrQGu33/Px/5DT/AOJqQa9qGB/pJx/uL/8AE0AZ6t7U&#10;8MM1fGvagf8Al5P/AH7X/CnLrl//AM/H/ji/4VYFESetPDZ6Grw1zUD/AMvH/ji/4U4a3f8A/Px/&#10;44v+FIClRV7+3L7/AJ7/APji/wCFOGuXv/Pf/wAcX/CmBn5pQTWh/bd7/wA9/wDyGv8AhSjXL/vO&#10;f++F/wAKAM+nA+341oDW73OftJx6bV/wp/8Abd7/AM/B/wC+U/wqgM5cdc805f8AZ/Wr39r3vX7Q&#10;fwQf4Uv9s3v/AD8H/v2P8KAKIJzxgA0/byD1x61d/ta8/wCex/75H+FH9r3n/PY/98j/AAoAp4ox&#10;Vz+07r/n4b/vhf8ACgand5/15z/uj/CgCuFPUClEbHtVxdTvO05/74H+FPGp3hH/AB8H/vkf4UAV&#10;Np9DS7fY/lV3+1Lv/n4b/vlf8KP7Uu/+fhv++V/woAogdDtzx0xjPpSgnJIwc9M5/wA4q5/a95gf&#10;6Q45x0H+FINTu2GDM2PTaP8ACgClsZQFwD3weMn8KcCSxJ5BAIJI4FW11K5VsiZs/wC4P8KkGrXg&#10;BH2hsH1Uf4VYFHLegoy3oKv/ANq3n/Pc/wDfK/4Uf2rd/wDPf/x1f8KAKOwelIy+gq//AGrd/wDP&#10;f/x1f8KQ6teD/l4/8dX/AAoAzST2FIMjJNaP9sXw/wCXlv8Avgf4Uf2xet/y8n/vgf4VAFCkPRqu&#10;HV7w8eecf7q/4Uf2tef89z/3yv8AhQBnMu3tTa0zrN4P+W5/75X/AAqM63e9pz/3wvH6UAUKaeta&#10;H9t33H+kH/vhf8KQ63ff8/B/74X/AAoAyW6U2tg61ff89/8Axxf8KjbWL4/8t8f8BH+FAGWVz60m&#10;01pnVr3vcN/3wP8ACgaxfDgXJ/74H+FAGXijFag17UP+fpv++R/hTTr1/jm5P/fK/wCFSBm0VoHW&#10;74/8t/8Ax1f8KT+2r7/nv/46v+FAGa7ZB6E9TxwKirWOt32xszkknOAi/n92o/7bv8f8fGcf9M1/&#10;wpAZh6imHp04rT/t2+zn7R/5DX/Cg69f4/4+OnP+rX/CmBkn8v603n2rVOu34H/Hwf8Avhf8Kb/b&#10;9/8A8/J/74X/AOJqAMo9sUytY+INR/5+T/3wv/xNJ/wkWojpcn/vhf8ACgDKoxjtWr/wkWof8/J/&#10;74X/AApP+Eh1H/n5P/ftf8KAMpqStb/hItRxn7Sf++F/wpP+Ej1HtcnH+4v+FAGOfx/KkOR3rW/4&#10;SXUv+fk/9+1/wpD4k1L/AJ+if+2a/wCFAGTSGtU+JNS/5+j/AN8L/hR/wkmpD/l5I/7Zr/hSAyqa&#10;Tjtn8K1v+Em1T/n7P/ftP/iaP+Em1T/n7P8A37T/AOJoAxj2yCKZn1rabxRqgGftZ/79p/8AE1Uv&#10;tbvdRiEVxP5iK27btC89OoA9TQgKBGaiPWpTjvUZHNMCOinFSKTbQA4HOOuKXOSKaB7UZ9KAHbqN&#10;1NDf/qoJ4osAMTk02lPNJQAvWnAA8g8/zpF5PSlz6n+nNAEgBOM0uATnPNNB5wew70vc+nXpQAuN&#10;2M9OmaeO3rupvXnH5U/kBufb60gFx37/AP16evI46daQc4Ppx/n9aWgAxg8GiiigBaSiimAq9adT&#10;V604daAHDpTloWlVRzQAoGaXAoAxTgM0AA659KcPSk6YoGOh/WgB4ByOOacopox604d8dKsCWLqa&#10;kqOLOTmpKlgKn3RTqan3RTqYBRRSqKYC0+mU+gByrn6VIPy96aq+1OHBqgFx0OelLQKUHHIoAUA4&#10;96VV3fWlTk880/8ALFADNh9KeFC9KWigBU+8KkqMdRUlABRRRQAUUu2jbQAlFLto20AL26Udf8aP&#10;yzQMdqAEPWkpSPbkUxgOtACFjgg02lPXrmkoAKKKKAEf7pqLAqao3+8aAG4pDinUygA6UUUUAN2/&#10;Lik2gdKcwyKQ8k4oAZt+9xTD2yPyp79KY/fNADKaetOpp60AFIelLSHpUAMf7pqOpH+6ajoQEZ/W&#10;mH17U9gD1qM8/wCelMBG4yOtM6ccZp/HpkU0/wCcVLAM8e1HqaTuT0oJpABz07U2lJzSUANooPWi&#10;gBrU1ulOamt0oAbQeaKKTAQLtBpKdSEGpAiZeTgU0gHt+NSP9001ju+tUBER3pCMZ9PWpCPyph6U&#10;wGHHeg4FLSNQA2iiigAooooAUcGnjqeQaRR2xyefxpwBA64Hb3oAUKPTk/5/rS46HP0oAzznmloA&#10;X7x/u1IEOemMdqZsPpUi4IOcH1zSAXI7j29aXP4UAj+gxRQAUUUUwCiiigB2QaeOlR5xThzQBIvS&#10;nrTFpwOKAHU4dKbSg4oAeBnjFJ78fhTfTA4+tO+lADhyen6U4d8U0HNOX1qwJYupqSo4xhjUlSwF&#10;T7op1NT7op1MAxmnUAYopgFSgYqMdaeD2oAkA28gUu0/j60q0tUAUoJpMUoHNAD1znipKZx/F1p9&#10;ABRRRQA9OlOpEBx0p2KAEopcUYoAdRRRQAUUUUAJ0HFHQcUtFADTnim/dHTn2p5GRTaAIz3z1pKe&#10;y9TTKACiiigApj9afTX6UARt0ptK1JQAUUUHigBD14prMPz7mgtjvTWb6GgAZiD6Uxs9Kcx6Goz9&#10;MUAIelNpx6U2gApD0paQ9KgBj/dNR1I/3TTNh9KEBE2eR2qM5B6//XqVuvU1GQOtMBp55PWm9sCn&#10;EelIRgVLAbn/ACaQ570p6U2kAUUUUANPWignnmigBrU1ulOamt0oAbRRRSYBRRRUgN781GwPp3qU&#10;j2/GmMp7fSmgIzjHSmkEcD9aeRikIzVARnp2z701ugqRh6Uw8UAMopT1pKACiiigCXA+8Dn2pwHQ&#10;HJxSA468E8YpeeO4oAO4x260o9c5zQBhePypdxHc0AL/AC+tPB3dRTF/SngcZJH1pMBwx0Handqa&#10;BgelLQAUUUUwHIjSuqKpdyeFAySfYVcXRL9ulnP+KEVzXjjxJN4fht9MsHaC7uIFnurlThwrjKxK&#10;ew2kEkctuA6Dnzpp5HJLSOzHklmJzUOVhntTaLfL1tZR/wABoXR74ni2k/KvE2z3Yn6mjb7mp5wP&#10;cBpN6P8Al1k/75pf7Hv/APn0m/75rw7H+0fzpu9v75/M0+cD3QaRfZ/49Jv++af/AGPd97eT8q8I&#10;3t/fP5ml3P8A32/M0c4WPdf7Hu/+feX8qf8A2Re4/wCPWT/vmvB9z/32/M0bn/vt+Zo5wse8ppN7&#10;n/j2l/75qQaReY/49pP++a8C3P8A32/M0od8/fb8zT9oB77/AGZdf8+8v5ULpt1u/wCPaTj/AGTX&#10;gvmSAf61/wDvo0nnSf8APWT8zRzgfQA0+6HP2eQEDg7T/SlFhc/8+8v/AHwa8B+0Tf8APZ/++j/j&#10;R9ol/wCer/8AfZ/xp84aH0B9huf+feX/AL9mj7Dc/wDPvL/37NfP/wBol/56v/32f8aTz5v+er/9&#10;9H/Gj2gj6B+w3P8Az7y/9+zT1sbnP/HvL/3wa+e/Pm/56v8A99H/ABpPtMv/AD3f/vo/40e0A+il&#10;tLj/AJ95f++DTvsU/wDzwk/75NfOf2if/nq//fZo+0T/APPV/wDvs0/aAfRws5x/ywf/AL5NKtnc&#10;bv8AUyf98mvnD7RP/wA9X/77NH2if/nq/wD32aXtAPpIWNyP+WMn4oaX7Hc/88JP++TXzZ9on/56&#10;v/32aPtE/wDz1f8A77NHtAPpT7Fcf88X/wC+aBZXOf8AUv8A98mvmv7RP/z1f/vs0faJ/wDnq/8A&#10;32aPaAfTS2dwB/qZP++TS/ZLj/njJ/3ya+ZPtE//AD1f/vs0faJ/+er/APfZo9oB9N/ZLj/njJ/3&#10;yaUWNwekL/lXzJ9om/57P/30f8aYZHP3nY/ViaPagfT5sZx1hb8qb9kn/wCeT/lXzFuPq360Bjnq&#10;35mj2vkB9O/ZJ/8Ank/5UfZJ/wDnk/5V8zBmx98/mabgZz3o9o+w7H008EkQBeNkHTLKQKjr580T&#10;xRqfh64Wayu5Izn5omJZHHoyngivddH1eHXtHtL+AbEnTcYyclGBIZfoCDgnqMHvVKdwL1PitJ7h&#10;d0UMkgHBZVLAH8KSIxok08oLRwpvKg43HIAXPoSRn2zWFd6jcX7kzSsw/hQHCqPRV6AfSq5hHQHT&#10;7oED7NLz22Gmtpd2vW2mH/ADXMkN2ZvzpD5v998f75puQHTf2bd/8+sn/fJo/s27/wCfWT/vk1y5&#10;kcdXf/vo00yvn/WN/wB9GkpXA6j+z7v/AJ9pf++DSNp11/z7y/8AfJrmdx/vt/33S/N/ff8A77NH&#10;MB0J026/59pP++TSHTLv/n3k/wC+TXO/N/fP5mk+c/xN+dHMB0R0y7H/AC7Sf98mkOl3Z/5d5P8A&#10;vk1zhVs/e/WkII/iP50+YDf/ALLvf+feX/vk0f2Xd/8APrL/AN8muc59T+dHPqfzpcwHR/2Ren/l&#10;1k/75oOj3v8Az6yflXNEk9aASOhNK7A6M6Lff8+kv/fNH9jX3/PpL/3zXO5b/no350odj/G35mi7&#10;A3zpF9/z6TdP7hpP7Ivv+fSb/vg1iBmH8b/99Gjc399/zNK4zb/si+/59Jv++DTW0e+IP+iTj6Ia&#10;xtzDkO+f9407zZP+esn/AH2f8aLgaR0q+/58rjH/AFyP+FQnSL7tY3H/AH6NUGeQ9ZHI92NN3N/z&#10;0f8A76NIReOkX/8Az53H/fs0n9kXx/5c7j/v2f8ACqe5/wDnq/8A30aN7/8APR/++j/jTAtf2Nfn&#10;/lxuf+/RpDoeoZyLC5/79GqmPdv++jQVPYn/AL6NAFk6HqJ/5cLn/v0f8KP7D1H/AJ8bn/v0f8Kq&#10;4b1P50mT6n8zQBbOiah/z4XP/fk006JqH/Pjc/8Afk1VLe5/M/400sfU/mf8akC0dGvv+fOf8YzR&#10;/Y99/wA+c/8A3wf8Kpkn1P50FmIxuP50AWjo99/z5z/9+z/hR/Y19/z5z/8Afs/4VUwf8mk565NA&#10;Fh9KvEBLWc4A7+UeP0qtjmlVmQgh2DDoVYjFW2lOo20jSc3MChjKesiZCnd6kEjnuM56CmBTJxSN&#10;S0n3akBuR6imfxdPwp5X5fX2FMb04qkA1jn2qNgOnepCB3HT1pp6njmmAwgEZpuPenU38KAEoooo&#10;AlGeOeOO1OHH0FIPl6U7270AIPvf40uKMDnHX1pe/SgBwb7ppyAnrk+lNT07HrUi9B09cVICkEjg&#10;kHtRRRTAKKKG+630pgcT8TSP+Etl/wCva2/9EJR8KdJtPEHxQ8H6XfQC4sb7WLO2nhYkB43nRWU4&#10;IOCCRwQeetM+Jhz4tl/69rb/ANEJVXwL4lXwb418P6+1ubsaVqFvfG3D7DL5Uivt3YOM7cZwcZ6G&#10;s9yj06S418h3X4LaRNbFjtlXQ9QCEZwCCJuh47muP+M2h2+geL7eK30lNC+06Vp95Lp0ayKsEstr&#10;E8igSMzAbyxwScZx2rdT4jeBfMkeXQPGcm5twC+LY1C9eABZdP8ACuX+KHja08e+Jo9RsdPuNOsY&#10;bG0sYYLy8+1zBYYUjy8u1dxO3OQoAzjFFhGv4G8AeGb3whN4n8Z+ItR0HSpr/wDsqxXSdMS+nmnW&#10;NZJpHV5ogscSyRZwxZjKoA4Yi1qHwfjn8NaPdeH7g65LqWsavawah5y29rPZ2MUEpn8uVVaIbZJH&#10;JdhhVAwDmsrwb8TbfQvDUvh3XfDWneLdD+2HUbe2vZZoJLa4KBHZJIXVtsirGHU5B8tSpUjJ19N+&#10;P+r6XdaHLbaNo1vFo+o3+oWttbRSwRot3DHFLANkikIFjG0ghwSTuJpWGb8f7Lt/a6Zq8uo+JfD6&#10;yWx02CCez1KCW1W4u3+RLmQurQKIleTftKnAGTzjm9J+AHiO/n0sSC3kiu0u55o9OuIru5t4ba4F&#10;vOxhVwWKsdwAb5lBYEgEjf8A+Gn9Si+2tb+H7aG4v59MnvbxtU1CS5uvsPEavIbjOGGQxxnGMYIB&#10;EWqftReJtW1O51a6toZtaksrvTotSluJ5J4oJ74XZUOXJJUmWNST9yVgckAh2ArS/su+MYdRvrB7&#10;jQ4b62vdRsltZ9UijlnNju+1SIrEfu0COdzbchSQDiua8Z/B3X/BFi17cSafqdjHFbTz3OkXqXSQ&#10;LcJvgMm05UOuCCRjJAJDcV1Or/tL+INZ8VJr0+maas6Xeu3awosgjzqqus6/ezhfMYryDnqTiuVu&#10;/i3q17o2r6ZJa2Yh1PSrDSJWVGBWG0aJoyvzY3EwruJBBy2AMjCsI6zX/gTpFjqkfhHS/FVxqnxL&#10;X7NFJoJ0zy7ae5lCbrWC5ErFpYy+1vMjjVirhWJChs2P4AatDfk3Ov8Ah0aJBbTXd9rVhqaXttZJ&#10;E6RyLIIdz798sSqoU7zIu0lSSLd/+0LcXGsp4qtvDWl2fxBNzb3k3icPM8jSxFT5iQMxijeQoDId&#10;pBywUIGINc/G+xtU1O00vwB4f0nSNXsGsdTsreW7Y3QaeKcMJHmLoUkgj2BTtABBDZJosBP4z/Zy&#10;1/Qta8RDTPLudB0/UrvTrS/1K5gs31B7dVZxDG0mXYI6NhSQdwAJJAPkte9x/tda1He6heQ6BY2l&#10;xLeyXlstpf38EUIeOOPyZI0nVZ0AiT/WAknduLA4HglJq4mPoooqSwooooAj8r3/AEpyJt+tOooA&#10;KKKKACiiigAooooAKKKKACiiigDqvAnhOy8RRXkt2s8pjuLa1hhgnWAF5S5LPIUcKqrGxJ2mr2v+&#10;EdCXwjPq+kzTia3e2LxNeJcxskwlAG4RRsjqYiCpU9c56Zz/AAN4wtfDKXcd1HfAySwXUF1plysM&#10;1vNEW2MCyMCMO2RgHpz1B0fFvxFttf0W5tIxq13cXLQK1xql1HJ5ccXmFERURcDMpPXA9OaAPPq+&#10;irr4R3nhr9nzS/EukP4H1wXGny6zqsr3sFzqNrE1xFbRxLExyhjZoyQozunYHIVcfOtehv8AFy+s&#10;fhfZeCNHt49L06Qzy6yw2yHVZXkUxtIrAhfKSONU28qd7AgsaAOu+KHxJ/4Rf4h6/pVt4P8ABxtr&#10;W6aKNX0CBSqgDjCgD+tZaeIrbx18PfGs1x4b0DTrnTYLW4t7jTNPFvIrNdRxsMqcYKucjHpVfxZ8&#10;SvBfjXxHqGu6n4I1BNQv5TPOtrrwjh3n721TbMQM9Bk49ao3HxD8O2fhHxDouh+FbjTpdajghmvL&#10;rVTclEjmWXAQRKMkoASTQBwFex/DIlvBFrg9LiYf+g145Xs3wv8A+RGtv+vib/2WqiB1UrZ06/8A&#10;+ua/+hisLPSt1/8AkHaiP+mSf+jFrAweK0IPTVt59K8OeEY9H8D6d4hnvdLe9uriTTp7qUv9suYg&#10;SUcBRiJQBgdPeppra41Pwb4vOs+ANP8AD0tjp8V1a3cWm3FrKJPtUEZALsVIKyNkYPasq18ceGLv&#10;w94fsdb0DWbq80i1ktEudO1wWiyI1xLMCU8hzkGYrndggDgVNdeP/DFr4W8Q6Voug61b3GsW8Vs1&#10;xqWuC7SIJPHNuCeQpyTGFznoa0A5jwD4S/4TrxXZaMb1dPilWWWa6aMyeVFFE0sjBAQWISNiFyMn&#10;AyM5rqfD/wAO/DXiuDXtR0XU9ZvdO0fTTc3EFxZRW1yJWljih27ZJEZC0mSMqwCnGc5rjvCHiy+8&#10;EeI7PWtOEL3NuWXyrmMSRSxurJJG6nqrIzKQMHBOCDgjrbL41S+HQ9t4Z8N6X4f0u4VBeWUTTz/a&#10;is8E43ySuzgA26KFBAUM/VmJoSsAXnwB8W6clvHNbW0V49wLSS3nvYIjHO0s8ccYJkAYsbaXHQcK&#10;M5YCm+MPgpqvhPQrrWvtNtPpdvbWE7GWVYrhjdQrIqrEGZiFLFSxIztJA6gXtN+P+u2ty+oXNnbX&#10;+ti5e5h1KS4uYnUvLLKyOkcqrLHvlchWXjJGSpIrL1v4saprWgalo00ERsb2306Dazuxha0jEaPG&#10;MgKXAO4EEc8dAaLgXLb4KSah4QttUstXEurPpqatJp89qYbcW7TCIBbpm2GRcxsUYKFDH5iVIrPu&#10;fgb42tNXXS5NHUakbqKyNqLyAypLI5SMOofcgYg4ZgARgg7SCbOqfF6+1DwDaeGIrNbVEsYtOuLh&#10;byd1nt43DqogZvKjclU3OFywBHy7mza8D/HG+8G6vrev3FlHrHiK8XTo4bi64jjS1ZQS4XDFjHGi&#10;Bgcj5m5JouAH4Ba/qdnps+hLHfrLp9rd3puLu2iWBppZowRiQnyVMJzKwUcE9NpOXc/BHxPby2aF&#10;dMkW+W1+yyJqluFuGuEMkCRkv8zsoJCj29RnX0L9oDVdFTTSdMsp5dNt7S1tZEmurfENu0xSORYp&#10;lWZGM5BVwQQABjJyyD483ou9MuJ/Duk3DaWdPayVmuAkMtnCYoGKiXBGDkqRhiF6AEEuAlv8AdZ1&#10;HQrCSwu7e68RTXFvDdaF5sKS2YuFke2MjmT5GZIyxSQIVDKCSxIGPb/BPxRfSXaWqaddC3gtrhZY&#10;dSt2juVuJjDB5Em/bKWkVlAVicgjHFaujfHjWPDxefTtM0+31a7lsm1LUMyltRW2V1VJU3YAkDky&#10;FdpcqD8pyS7Tv2gNc0OztbXSdP07ToLAWC2Cp5sn2ZbS6lulBLuWcNJM+7cTxgLt61NgMOz+DfiJ&#10;vHfhjwvqEEenz+ILmOC1ulljuICGmMTOHiZlYKysCoOQVIxmrl58M9K8R+I5tN8B69LrMFqk813c&#10;a3bLpyW0ESZa5dvMdRDgHBJDA4G0lhmpH8U76z1Dwlf6dp9jpU3hm+m1G08nzZFeWS4Ex3h3b5QV&#10;VQqkcDnJJNaDfGYWd5fSab4L0DSbbU0uIdVtYTcuL6KdQHh3vMzRIpAdRGQVYAkkAAMBtr8AfEtz&#10;HeXLX2hWumQ2Eeow6tcanEljeRvMYlWKdiE8wusg2OykGJgcEYOlq37Nfim08TappOnta3Udpff2&#10;ba3F/cw2LX9yIY5WhgSR/mdRKg4bBJUAksAa918aIdW0pPD+qeErK78H29tDBZaLDeTwtaNG8r+c&#10;s+5maRmnn3lgQwfAVdq43pv2r/FFzqlzPJbLFZ/bxfWdnYX93ZCzYRRRpFuilVpY9kEeVfJJUlWU&#10;scgHirIyMVYFWUlWBGCCOoI9aSpLieS6uJbiU7pZXaRm9SxJJ/M1HSAKKKKADGabtp1FADcGkp9J&#10;gUANopdtBGKAEph70+kIoA2fAfh2Lxf410bRrieS2t725WKWWJQXVcEsVB4zgHGeM12vhzwR4X8U&#10;HRoltNS01tXktI4ZBrUFy8RuGlEbPELZSQDExI3A4xzzXE+B/EC+EfGWja28TTx2N3HPJEjAM6Kw&#10;LKCeASMgEjg16Jo/xdsNCfSEg1rxjeWGlyW7w6dcfYFjlWBg0SM6puCjGOASATg81AHjrIVYgjBB&#10;wRXp/wAAfAkvjfxDrwttP0fWL6w0a4ubHS9auI44ru6LIqKFZ03lVaR8ZwCgz1APmzku7MQMsSTi&#10;ur8B+MLHwXb6/PJpMN/rU1oIdIvJkD/2fP5qFpwDxuEYcAkHBIOOMhgekeN7PUvhn4Z1e7vfB/hO&#10;DUl8Rx2FtcJo8FxbS25tZH3QMSysrFQ27cxGccdBwUPxj1Tz03eHvB7LuGV/4RmzGRnp9ykt/iJp&#10;1/4PvNF8Q6Hcapc3OsNrMuo2N+tnJJIYfK2uphkDDljkYOWOc1QXVvAqlWPhTXGwc4PiKPB/8k6A&#10;Ifi3aQWHxV8YW1rbxWlvFq10sVvAgSONRK21VA4UAYAA6Vz1h/qr7/r2b/0Ja0vG3iE+MvGOt699&#10;mFl/ad7Ld/ZhIZBFvYttDEDdjOM4GfSs6yGI73/r2b/0JaYyrQf1o9aQipEI3v0pjfL06U8genvS&#10;NntTAiPQcUw4z1qQ/LTcZHHpVAMPp/OkxSkfjSUAN/CkpxFNoAmpfSmjpTvSgBc96dyw+lNGe2Ke&#10;vPfmgBVO3saeOO1IBj6Uo57VIC0UUU0AUjcZ69OlLSNwCfagDifiX/yNsv8A17W3/ohK5bIrqfib&#10;/wAjZN/17W3/AKISuYjTc6rkLkgbmOAPc+1TexQ09KVVxya6rW/BUdix+yXE06YkCPJEpSUoiyHY&#10;0bvkFGDAkAY79cRS/D3Wreby5IrdNud7G7ixHhSzbvmyuACTkcAj1GZlqBzWwe9LjnNdPN8P9SgF&#10;usjQxSuZRKGkBSARsqHcyk87nAwATyOuaZa/D/VLi+jtXNrC7ytBlrhXAkUqGQ7CxDDcDg9s+lIW&#10;5zlFdDpvhH7br8Wmi6WdXWXLWyEsWRWJRQ23LEqAOcfMp9qk1P4e6rYXNzHHA0ghcIVk2xykEOc7&#10;dx4xG/QnGOaYrHNUVteJPCsvhsRCadZJGd4mVUZQGTG7BIwwywwR19BxnFoE1YfRRRUGgUUUUAFF&#10;FFABRRRQAUUUUAFFFFABRRRQAUUUUAFFFFABRRRQAUUUUAFFFFABRRRQAV7N8L/+RGtv+vib/wBl&#10;rxmvZvhf/wAiNbf9fE3/ALLVRA6t/wDkHaj/ANc0/wDRi1hYFbrf8g7UP+uaf+jFrDGM9CR7VqSM&#10;P3qUnNSq0ODut2cjqVfGP0o3Wrf8sJP+/wAP/iaQiDj0NGPrU2LT/nhL/wB/h/8AE0uLT/nhL/3+&#10;H/xNAEINISatCS0HW3l/CYf/ABNNL2h58ibH/XYf/E0gKTH5qbVrNp08mbP/AF0X/wCIo32n/PKb&#10;/v4v/wARTAjoqfzbT/njKfrMP/iaPNtP+eEv/f4f/EUgK2Pp+VGPp+VWd1r/AM8Zf+/v/wBajda/&#10;88Zf+/v/ANamMqtwP/rVH/npVwyWmD+4m/7+/wD2NM8y0/595f8Av9/9jQIrf56Uf56VZ8y0/wCf&#10;eX/v9/8AY07zLP8A54zf9/v/ALGmBW28ZpKtb7T/AJ4zf9/x/hR5tp/zxm/7/f8A2NICrRVnfaf8&#10;8Jf+/wB/9jSedZ/88Jv+/wAP/iaAK9DL+dT77P8A55Tf9/h/8RS77P8A54z/APf4f/EUAVaKtb7P&#10;/nlN/wB/h/8AE0m+z/55Tf8Af4f/ABFO4FairG+z/wCeM/8A3+X/AOIpN9n/AM8Z/wDv8P8A4mmB&#10;XwKTaKs+ZZ/88Z/+/wAP/iKPMs/+eM3/AH9H/wATQBXwBS1P5tn/AM8Zv+/w/wDiKPNtO0M2f+uw&#10;/wDiaQFfApCMGrHm23/PKb/v6P8A4mjzbb/nlN/39H/xNAFTFGKuCS0I5gmz/wBdh/8AE0brM/8A&#10;LGf/AL/D/wCJpgU9n0qa1QBLw8ZNq/8ANaJBGXJQMqdgzZP54H8qktl/d3hyP+PZ+PxWkBmUUUVI&#10;BTacelNoAibPemH1pxpp9uhqwGtSf0pxHfvTTj1oAQnim04ntgUlAEg6U5qaOlP9KAAN25H0py49&#10;ab/Kl78ZoAkHqKdyPemr2zTx0qQCiiimAUjHAPbjpS0jdD9KAOJ+Jf8AyNsv/Xtbf+iErl0ZkYMD&#10;gg5B9DXUfEv/AJG2X/r2tv8A0QlcpUPYo6mP4gal5F5byR2ksFzEY2iFusaKSAC4CbfmwMZOeCR0&#10;qndeLdRu2kMrwncZWwsKKFMiBGxgDHyqAPT61hUo/KkFjo5PHWqTTySO0DGRnd8QINxYoSc445jQ&#10;j0I9zTbnxtq0+pC9SWK1mErTBbaFI03sVLMQBgklQcnPT04rnaXbQlcLGnZa9dafdNcJ5TytvO6W&#10;FZMFsBmAIIzx/P1q3/wmWqozFHgj3szOqW0aq25WU5AXHR2H0NYFFIDX1fXrrWiDOsKnzXnPlRBC&#10;WbbuJIHT5RgdBiqFFFSMKKKKACiiigAooooAKKKKACiiigAooooAKKKKACiiigAooooAKKKKACii&#10;igAooooAKToPYUABRxS0AFezfC//AJEa2/6+Jv8A2WvGa9m+F4z4Htv+vib/ANlqogdb002/H/TJ&#10;P/RgrCbrW8wJ03UMf88k/wDQxWC3WtSTa0S+tVsDaXk6pbvKS8YZlY7to3EhWDBcA4+UjacHnBs3&#10;UXhpbiII5xIx3bGcrEMqQSSM4xuGMEgdcnBrmKbSuI37STRTbyLIscMzELJI7O6om1d5j+UknOeu&#10;MEcHHBbEmjRS3m8xu0VuixYcsk0nlszsMKeQ+McqOcHIzWFRSA6HUZdGhntLjT0hkzdEyK5bYEG0&#10;qNrdvmIyc/d+oq7aX2jT6BY299LH+7UO0SMykSFl3Y+U9QcHDY4IABwa4uigDqbVNEsxGVnEl0mH&#10;eQzAKsgLkKpK5YHanI4+YHPFc9fBRez+WVaMSHaUJKkZOME9qq06nsBNRRRSAKKKKAGv901HUj/d&#10;NR0AFFFFABRSE+lJTsApNJRRVAFFFFABRRRQAUUUUAIRmkwadRQA3bSU+mnrQAlFFFADh0paavSn&#10;UAFT2gyl76C0kOPxWoKns/8AV33/AF6Sf+hLSYGVRRRUgI1JQetNfpTAjppxkin+oIqP/wDV9KoA&#10;+tMJ74px6Cm+vNADaKU9aSgCYdvrTgc02lVtpoAP8akUs3emDpTlx0NADvTjtT1GBTc55p9SAq9a&#10;dTV606qAKY3Q/TrT6Y/GfpSYHEfE3/kbJv8Ar2tv/RCVy+0ECuo+Jf8AyNsv/Xtbf+iErlV6is5L&#10;S5R7NrXwDsLGykh0/wAZWt/4ij0aPXG0aWxlhZ4GgE7COQ5VnWNtxHGQDjkEDJ1X4KHTbu90dPEm&#10;n3PiywtHubrREil3KUTzJIUl27HkRAxIBwSpCljxXTan8W/BC2663YWuvSeLl8Nw6FGk4hjs4WFo&#10;LWSUMrM7fLuIBA5IJ9Kq3HxQ8HHXdR8cwQavJ40v7WVTYPHEljDdyxNHLOJAxZl+dnWPaOTgtgc8&#10;ClWX9df8jBSqdUcwPhbp1pp1v/avi/T9H1q4sBqMOn3NvMUMbR+ZEpmVSA7rtIGMfMoLA5AtXXwl&#10;0XT7TwtNfeN7OybXrWO5Ec9jOPsqtvUNIQpG3fGVyCT/ABbcc13/AIc+Pfh7TdHt7i/1TxFdXUOj&#10;nTj4cksreay89bU2yyRzs++FCMOVVM53DJBqhp3xt0G30LwjC+teK7YaPpUlhdaJbRx/YbtysoDA&#10;mYbc+bhiY2JC8YOMS5Vr9f6+RPNU7HPw/s3a8PEvh7w9e31ppmsavBeXX2e5SQLDHbtKGJYKQxYQ&#10;Oyhc5UqcgMKr6R8FLTWbTTLaHxVbL4j1PT5NQs9IaymzKqiQrH5gG0SMIzgHj5gN2eK7Tw1+0bo1&#10;lH4clvl1mKew8P3GlXcUEUMsU1wIXgtpow7AxMI2UO45IRRggnOBpPxU8Lab/wAIh4mKam/izw1p&#10;62dvp3kp9jkljeQxTNNv3bQHUmMR5JUgMAciYyr3fMv61/4BPPU6o5vVPhJHo3gq11W61+3TW7zT&#10;U1eDQ1t5CzWrSmPcZSAgbAL7Rngdc8V5vsPpXvlv8c9LX4f3Ohpqmu2lrN4d/s2bQWijuLSW9A2r&#10;NHI75hQgJIwVQd6nqG48HrqhKTvzG8JSd+Y6zwp4Ks/FVmYodftYNelLraaQ8EpacqhYAyhdilsF&#10;VBJycZ2g5qHXPBMmiaINTF7FcwmaGLYilWAltluEYg9iGII9VPtV7wV4j8O+FLJ9VZNVfxbAJhZh&#10;BF9jUtHsR2J+cMhZmwAQSqjgZqPX/G9vrHhO30pLeRJla0eWR8bf3FuYRjB7hs9OwrY1OSoqDcfU&#10;0bj6mgCeiiigAooooAKKKKACiiigAooooAKKKKACiiigAooooAKKKKACiiigAooooAK9p+F3/Ij2&#10;3/XxL/7LXi1e0/C7/kR7b/r4l/8AZaqO4HWSDGnX/HWJf/Ri1gnpW/KQdOv8AcRIOP8AfWsA9K1E&#10;NplbOkafpN7an7Ve3kV6ZdqQW1oJgVwPmzuXnJIxg9vWtbwt4R0vXbTNx/bv2g3BiLWNgJowOMAt&#10;nIPOSO3HrXNUrwhfm6eR008NUqW5ba+ZyFNrrvD/AIJtNVF0J01l2t7qS3DWVgJUwMYyd3B65X6e&#10;tO0bwZZaimpyH+2JEt702yCzshI4UKSDIpYFSfTsQayeLpK/kbRwNadrLfzOOwOtLXU3XhrSbVr8&#10;z6peWCxyrBbreaefNeTYGcyKrZVFyoyNxO4ELwan1vwTZwwO9rqMFutrdW+nyTXd0DHdySIr+fEF&#10;UbUUOGKnJUAEknIHXGSmrxOGcXCTi+hxNFd74P8AAVn4jtnaa61Vp1vzYsdI037bHEuFImkwwYIx&#10;LY2gkhGx6UaV8NBqmmafImoOt9qC6g9rb/ZwVK2gYyFn35XIU4+U4OM4HNaEHEUVd0aHSrtJjqWo&#10;3GngKDGYrMz7yeuRuXGOO5zz6VvaT4R0/XLiUWepTz20d7aWonNuIyyTMULFWYlWVgoxkggnmpsB&#10;ylFOnha3nkif78bFGx6g4NNpAQ0UUUAFFFJvPrTASiiiqAKKKKACiiigAooooAKKKKACiiigAppH&#10;NOpDQAmDRtpR0paACiiigAqey/1eof8AXpJ/6EtQVPZnbDqH/Xq//oS0AZVNdu1IWIPWm00AUUhP&#10;pTaoBvUnn8KDS8c5FN6/X2oAQnrTScZ4pSMd/wA6aetAmBOTSUUVAyQHr9adTR1p1ADxjbz1p235&#10;flplPTv6UmA8Dpj86d70g46UtJAOHSnjpTacOlUA2o5OhHtUlRyDg+uKAOJ+Jv8AyNk3/Xtbf+iE&#10;rlh9w11PxL/5G2X/AK9rb/0QlcruzWUloUJRg1201xZ69oV3c6f4a0rT/sFuguZjfOJHLFVDpG8v&#10;zNkEkKCBuOQOK3bu102TwJvSz8Ji4+xod8d1OL0EAEnaX2mTjkYxyQB0rkdW1tD0I4XmvaSta/XX&#10;8Dy6ivX00TSP+EGgvW0zwq87WJfB1O4W7JVSNxQOF8wlSduMEnGOataHomh3WhaVNJpPhYtLah5P&#10;tepzxzll3KdyhwAW25wBjLDFYPFKK2e9un+Z1Ry6cmlzLVX6/wCR4pUtd5pyeGfDWj3Emu6Jc6jq&#10;mp2Lz2CLMY4LVWZkQ9QzNwWByQMKCrEttv8Agex8La/e6Bod74YvXnntbmS41CK8MUsjbJGSRVbK&#10;eUgQE9CdrZPQV3bnjNHmL9abXsen/DPTNZ+GU92hsoNWt9Kk1SGOOG8F9KUdTIZt6+R5HlFyrIQS&#10;QgG47geOs28A/ZIlul8Rtc7F8x4mt1TdgbtoIJxnOMnOPypgcbRXsej+B/D994Rtrh9JFvZz6NqG&#10;pza5e6kouIpYnlSBIoFdQ0ZkSGJt0ZLNK2CAFNV7Dwl4euvh1JLf6Ymj6o+mPd6XdDUDLd6hNGzN&#10;Kzwfdit/LSQKWCsWjBDSZIUA8kor2fTvh94TudI0Rr60v7a4lsf7QRLbU7eSfUUjtpp7gsnItYw0&#10;YRHbJxuJVzkJz3xO8H6NouheH9Y0rybaW/mu7e6sbbUUv4YWi8plKzL/AHknXKkkgqTn5gAAefo+&#10;7PGKdUMf3xU1ABRRRQAUUUUAFFFFABRRRQAUUUUAFFFFABRRRQAUUUUAFFFFABRRRQAV7T8Lv+RH&#10;tv8Ar4l/9lrxavafhd/yI9t/18S/+y1UdwOvb/kHah/1yX/0Na549K6CT/kG6j/1zT/0Na589K1J&#10;Re0LxFqXhi9N5pN7LYXRRo/NhbDbW6jP4Cr2i65YWEMZuItT+0iUu01nfiIEEjttJzx1zWEqF2AU&#10;FiegUZJqOsZ0oT3W5vCtOnZJ7HVaP4ssrCO5WeLVXMly0yNbagYcBscMAp3Hg5b3p9j41srWa9Y2&#10;V+guLqS4D2+pPG+GAAVuCGwcndwTk1yVNrF4WlK91v5m8cbWjaz28kdJP4usXstdt20Zbh9QKtbX&#10;NzOZZbNlGHYMyktuHByRjA9KTVvGWm667Pd6IFKhfLjtpxEmVUqNwC88CMHbgny+vzcc0/3TSRWF&#10;zcxTywwSyxQpvlkRCVQZA3EjgDJAye5A711RjGEbI45zcnzSOp8JeObTw7aQxS6XPPcwXRu0uLbU&#10;HtvMO1QqTBVLMilcgKyn5mG7ni7Y/FGW30T+yp7ES2zteyTeTcNCzyXCgBgV+6FIyVHDA4YHgjgh&#10;1qyLWb7L9p8qT7Pu8vzdh2bsZ27umcc464qyCKuk8PeKk0G2giFo0hXU7e/mkVwC6whikQGOPmYs&#10;WPtxxXN02gCeWWSeWSWQjzJGLMVHBYnJ/U0zefWomk24ywGfU4oMgBwWGfTNAD6CcUZppOakAJzR&#10;RRVAFFFFABRRRQAUUUUAFFFFABRRRQAUUUUAFNanUmAaAEWnU0jFOoAKKKKACprT/Vah/wBer/8A&#10;oS1DU1p/qtQ/69X/APQloAx260lK3WkqlsAyinEelNpgNPHamnv3p5HfvTSD60AMPrTaf/8AqplA&#10;mFMfrT6Y/WoGSjqacvSmr0py9KAJB0qaoR0qakwFXrS0i9aWkgHD17U/0FMHSn46CqACAfrjpUT8&#10;g/SpT+VRnrQBw3xK/wCRtl/69rb/ANEJXLnpXV/E7/kb5j2+y2n/AKTx1ymRU9CkNBIrsJfilrku&#10;iPpcg057ZrdbXLabbmUIqhBiTZuBwB82c5Gc5rKtPDVzf6Y15BNaSFUeQ2wuE8/YgLM/l53YCgn1&#10;wCegqK+8Majptq1xPAojTaJAssbvFu+75iKxZM/7QHPHWueUIztzK9jaFWdO/I7XNrS/ibrGk+H1&#10;0eCLT2t1hkhSaXT4HnVHLFgJSpYffbBzxnjFSWHxV1rTdLtrOKLS2W2jMMM8umW7zIuSeJChbIJJ&#10;BznmuLorN0ab3ibLF142tN6aHT2Hj/UrDR30/wAuyuwITBBc3lqk09pGSSywuwJUEsSP7pZiuCST&#10;paT8XfEmjppcYntru1061lsY7a5tI3SWCQMGilO0NIuHYAMx25+XFcVFG00ixrjcxCjJAGT7npXr&#10;Pjz9nrXPBmnvcw3Fvq8lqbWG+hs5EdreaePckY2sTJkhhlRgDaejcVKcYNJvc5HJJ2bMBfjP4ki8&#10;ITeHI5oY7Ka1NhJIqtva2MhkEJy20qrMdpKllBIUgcVwddXd/DDxRZ6zrelS6LcDUNFtmvNQhQBv&#10;s8IVSZGIJGMMpyCc7hip5/hN4stvDSa/Jo7rpz2ovlJmj8025bb54h3eZ5eTjft2+9Nzhp7yFzx7&#10;kGkfEfVdH0GbSIodPntpLSaxElxYxPMkMpDOqyFdw+Ybl5O0liuNzZsD4n6sfC50VrTSpP8ARvsa&#10;ak2nxG+S3zzEs+NwGCVz12krnbxTZ/hL4utvDUevvoVwNKe3F0JQVLiA4xMYwd4jOQQ5ABBBzirk&#10;3wS8bweF18QN4fuDpBt1uzcKyNthKgq7KDlQQQRkDjnpQ6kFvJC549xtj8WNRsLLTrePSdEEtlp9&#10;zpi3K2CpNLBPE0TiVlI8wgOxDMCwPfHFZfiTxxe+JtE0fSp7TT7S00wyvEthaJAZJJBGHkk2gBmI&#10;ijGcdFFbvif4H+MfC2lLqdxo88mmCzivZLuNQYo0kVWALA843BSRxnIqlq/wd8a6FoJ1nUPDWoWu&#10;liJJ3uJIiBHG+ArOOqhiwALAdR60lVpvVSQe0i+pxFFeq+MP2fvEHhzwzpes2drf6pBNp39oX7iz&#10;CQ2QwCVEgdhJgckgDAwcdcYniv4TeIfDlpaX66NqM2my2EF692YQyoskYcF9hYRjBGA5BIGcYpxr&#10;U5bMFUi9mcLRXdzfCnUtJ0fxVca1FcaXf6JBa3C2zRB0nSaVYwwkDYxhgwKhg2CMisvWvhr4r8NQ&#10;WM2q+HdT0+G/KrbSXFq6LKzAMqgkYLEEHb1wQcVXtI9xqcX1OYorvfFnwQ8ZeC7S2uNT0kqk90LE&#10;i3mScxXJGVhcIx2yEchTyefQ1J4/+CviLwF4jj0ySzubq3uLlbS0v3tnt47iVguVHmYIOTgbsZHP&#10;Q0lVhLZgpxfU8+ortbr4P+MbC58i70G4tHGpx6O3n4QJdyKGSIkngkHOTxjvVHxj8PPEHgKWKPXL&#10;D7IZGdEdJ45kZkIDqHjZlyCRkZyM0KpFhzxezOeoqbTbP+0tQt7XzobbznVPOuX2Rpk43M3YDua0&#10;9U8G6lpmn3N8y21xZ21z9klntLuOYI5BK5CsSA2DgkAHBHWqGY1FFFABRRRQAUUUUAFFFFABRRRQ&#10;AUUUUAFe0/C7/kR7b/r4l/8AZa8Wr2n4Xf8AIj23/XxL/wCy1UdwOulP/Erv+P4EH/j61gVvz/8A&#10;ILvv9xP/AENa54ntWojU8NpeyXcq2l9/Zce0G5v8keRHuBJ3D5hk7QFXljhe9bllrUU2ryBmbTIJ&#10;rqIpNNaLO85VdpVywIV5CQx52kk54wa5Ky1W90pnNpdzWpcAP5TldwByM464PIz3qwmv6nHLNKNQ&#10;ufMmIZ3MxJZgMAkk8kdj1FBJV1If8TG6/cC1/fN/o4ORF8x+X8On4VBQ7tI7O5LMxJYsckn1JopM&#10;Ar2j4S/ECTS/AXiS21cJPolpBb2ltbNp8dyiyS3JmZmiJUSNiF3BdsAouQwAB8XrQ0zxLq2i2V9Z&#10;2GpXVnZ30flXVvDKVjnXBGGAOG4JHPYkdzXPWp+1jykTjzqx6lZ32n3+gwaujvpaah4ivpWto9Hj&#10;1ZnDLblY2LFdoAZsKo+YsxAGBjN1W2W38OeJNO03SF1K3tfF8kcWnFZmRFMcipxG4YnCFRknAz61&#10;wGjeJdX8Peb/AGXql5p3mgCT7JO0e/HTO0jOMnH1qrDdT2sglhmkilB3B0YqwPrkd6zjSae+hmoN&#10;Hp0T+GLe08Qane6GNOsZ9XSzggjsI7t9PlSEl02vInyMxPAYHMfOO+h8Kbu5XQJzc2c8/huLW7RZ&#10;bfSdOjkmvTIsqvCwHJQgJ94nB2qoJYEePyXly8D27TytA0nnNGXJQyEY3kdCccZ64p+n6re6RMZr&#10;C8nspSu0yW8pjYj0ypBxXQlY2R7f8PLF9A8OeHFla7iMms3VrNZWWm/a11No5oVCXDNgIFBK7Dv4&#10;LEKCcnF+H1vfak+m2cVsBZr4muROLSBCj2iwB50Y7ctGoAxuJChuACRXmWleMtd0CNo9M1zUdNjY&#10;lmW0upIlJOMkgMOeB+VUpdZv5ljEl9cOIlZUBlJCBjlgOeMnk+p61qhlIPlQcdRmjJphPPWjNMZI&#10;DmgnFNooELuoyaZmjNAD91G6m7hQDmgCSiiigsKKKKCApu6gntSUALuo3HNJRQA+iiigAooooAKK&#10;KKACrFnjydQ/69H/APQlqvViz/1N/wD9er/+hLQBk0gUL0paMj1FADWHcj8aZjrhRT2IPUZFMZ8q&#10;cEZz271QDCB0HX3ptPYjPI7cimHrTAYetNbrTj1prdaAYlNbqtOpGbGKgB46VIOWAzj3qMdKmX1G&#10;Mjoc/wD16ACpqhqakwFXrS0i9aWhAOHT2pw6AZ5po/Wl/H8KYC5PbpUb8A/SpD0yaic5B+lAHFfE&#10;zjxVMf8Ap3tf/SeOuWVccmuq+Jf/ACNU3/Xva/8ApPHXJVlJFHc6Xb22ieGnvtP1LT31O7s5UnNx&#10;PiSBTuVoo4x1dk/ibjDYUAjNTeTp8HhnVIWudJjmns0kF/DdSSTXLB0cwNGWJUkjJO0DKDnByeAo&#10;pDCirFRyL/EKkBg6j616t8ZfE9pqNpo2m6JqWkz+HI4o57PT7C3ZZrImGNWWeRkUtIxUlgGcbgSC&#10;AQK8qptZuKlJSfQUoptM+gNR8Q6QdB8X+KrLX7KS913wxa6dLY3E+boXZltlnVYyAdgWJyD0AIA4&#10;HEN7rHh7WfAMD674h0XV7e20JbWxtGtnj1iyu0iISJXjRQ8Il5zIzDYTjDV4VRWSpJbMx9mj3XUf&#10;Fnh+18IwXugSeFLa8j0hLVpZ47+PWRL5CwyqNrGIlsvg/d2n5gOh5r4x6/pfiRNJ1jSfEEd1Nf6f&#10;ZQX+kwwyxG3kgtYojvyoRhuVyNucA9q8vpw6VSpRTUr6oFTSdz0jxpLpPiTwP4c1SLxLajVdP0uL&#10;TptGeOb7QWSaTBDbPL2hDG33s8EYyK9I+LnjnSPEuneJNYsbrwI9vrEKNAkdpcDWlZthZCVGFdSC&#10;GLHYQCQOQK+cKfg0vYq6bewnTs0z1PxhZeHPFnhLwpcWfijTLPUNH0FIb20vPPDSyiWZ1jjCxMC/&#10;IByQvzKc4yR1WuePfDVte+KfFNr4kivr3XfDUGjQaKkMyzxStbwQy+czIIwsYjcjazbiUwBzjwGm&#10;0lST3YKCke5eM/FnhbVvB1/qiazFc65faBo+lSaXtlDo0BiM5LbduP3EeCGJ+ZumObPxg8R+HvEE&#10;OqHQ/EXhay0ye/i1C1sbGwvWu7rlgpuZJEYCRFlOQTgndjsD4JTKqOHine/9af5AqSWx7t8Rdc8I&#10;an4Q1OSG88PSatb63bXVsnh6K7gi1GJ4W88tDMMRbSIwNoUZLAKcg1e8ReLvDFhca1fxeK7LWrfx&#10;N4ss9ZNrBb3Hm2FtG9w7tKHjVfMAnC7VLZAOCRivnun0Kilpf+tAjTR75b/GjQb5PEUt3Kbee/8A&#10;Hln4igSS2aQC1QzlywUjJUPH8u4E5OD3rhvifdaBrN9bTafqHhtTJdMJP7C0+9t0SNtvzuJl6A5w&#10;qgkfN7Z88qvRCmk7ouNNRd0dG2i6Kvi9dOPiFTofmqja0tnJgIQCX8k4c4ORt68Vb07VNN0vwx4j&#10;hFy091f+XaQwCNlXYsqyGZj0B+QKF5PzE8Y55cguQACSTgAd6Xo2DkH0NbI1FooopgFFFFABRRRQ&#10;AUUUUAFFFFABRRRQAV7V8Lf+RHtv+viX/wBlrxWvaPhT/wAiTbf9fUv/ALLVR3A7Cf8A5BWof9c0&#10;/wDQ1rnW610U/wDyCtQ/65p/6Gtc63WtSSfTorKV2F49yCcLFFaQiR5GLAbQCQBxn6nAHWthvDdn&#10;FdajA93PcG2uTbL9jt/NPQne3zDABBUgZ5BGehNHQ76ysPtLXS3ImZAkM9oV3wkn52UNxkjgNwQC&#10;2OTxZ0nU9P0a9V7efV4okmDB7eSON5IsDKPjoCQehIweVJ5oEc/SgetK2GdjgAEkhR2opAFFFFIZ&#10;0Hg7wXc+Nze22nyL/aUCxzJDKQqNCXCSOWPTYXRj7bj/AA10Mnwy0aG1lvG8WxSafNdmw0+7is5C&#10;s8qorPvXO5FBZVDDdnOcAVg+AfFFp4T1DU57yC4njvdMudPX7Kyh0MqhS/zcHaNxx3OKcvi2NPCu&#10;h6Wtuxl07Up75pCwCusiwAKBjIIMTZPuK5Zqq5e69DCblfQ0r74b2Ok6x4j0+9154n0eZbcyxWEk&#10;qzO27jg/KAVIy3U9M02L4f6DJ4P1jWj4lSSGC9isbaZrSaPa7KXfzIwrEZAIUg4ypyRkA6cHxZaL&#10;XfEerKNUsG1e+N6H0nUjbyRZZjsbKssgAbjIBBGR1IrLPjjR7geIra60K5l0rVL6K+it01EiWJ0E&#10;i5MjI24sJCTkday/fPR+Rn7/AFKmj+AtFuPDum6rq3i230c38kyJEbKWfaI2UbmKj5QSfyxwecP0&#10;L4U3OreE7bXJ7m6tYruV4oTDpk1zGArKpeSROEXLEDhjwTirng3xl4c0ix0pdc0i+vrnR7t72zNp&#10;cIiSklCIpgyk7QY85XnBIx0xHD8QrO/02C31KHV7a5tBOtrcaRqXkDy5ZWlMbqysCMyN8wIOMAg4&#10;FEpVk2l38inKa2IE+E5tLrxRaazr1jo914euo7W5EkcsqOWYoWUopOAQOoHXtUUXwlu5/CsOtprG&#10;m5m06bVEsXaRZjFE22TGVxkHgDPORj2VfFemNeeK3fS547TWIVWC3W6MjW8qurq7yMCZMEEnOCcn&#10;oDVyH4k6enh/TdLm0I3H2TQ7zSGnNyVYtOxbzANpACk5AOSfUU26+lv07Cc59BmmfCD+1U0m2i8R&#10;2Ca3qmmjU7TTZYphvQqzbfM27Q2EbgnHHXpWH4n8EXPhXStFu7u8tJJtShMptIpQZIAGZQrDOc5Q&#10;5OAAeAWIbHX2HxJ0fQtK0jVLKbVB4wsdAOiRrGqJaQ5Zx5ofO8sqtuAxjdg5wMVgXXjHSdZ8KaTY&#10;avpN3d6ppkNxbQ3kV4qIySM0iF1KMWKySMeoyDzmkpV3LXYSnNPUfpHwvbUdDgvbvXdO0a9u4WuL&#10;TTtQjuFkuYVVm8xGWIowYIxGCc4wcHio7fwRpUvwxufEB1qE38d9Bb+UBMEiVo5GKEeT80hKAjaS&#10;oGcnOK6HwX8TtN8H2cC2zeJfLgtiJNFk1OOTTLuVl2sDGyBoo2BZjt3HsCM5HM6f4o0yDwprHh+8&#10;0mdrW6uxf2sltdBXglVHSNTuVt6AOQehPqKTdaTfqO8y7f8Aw5tp4Wl065mjFv4bi16VbwBjKWKh&#10;1QqPlA35G70OT0NaOrfA2/02zv7iO/8AtQh0201K0jis5i14kzKpVNqkBlZwCCffpk1EPihYR6Vd&#10;wRaPKtzP4Yj8PCRrkFQyurNNgKOoUADPHqak1D4um41LxFd2yXdsNT0G00iFY5ypgeIQAuCDnB8t&#10;8Ywfm+tTfEX0JcqnQ5fxp4Gv/A1zZwagyM91brcIUjkTAIztIdVOR0OM4PB5yKoWSaP5Fq95Ne+a&#10;ZitxFAi4EWBhkYnls5+UgD3rV8a+KNN8Vm0uLbRW03UljVbu4F20kc7hQCwRh8mcA4DHvWW15pX2&#10;3TpE02b7NFGi3ULXXzXDgkswbb8gYEADBxjqa76bk4rn3OqF7akGs6b/AGRqlzZiZbhYWwsyAhZF&#10;PKsAeQCpBx71Sq7q+pNrGp3N7JHHCZnLCKIYRB0VQOwUYA9hVKtUMKKKMZpgFFLto20AKOlLRRQA&#10;UUUUAFFFFABVi0/1N/8A9ej/AM1qvVi0/wBTf/8AXo/81oAyaKKKAEboeKYSQ2QCfen/AMH4VGwx&#10;8oOR6GqQDWU4GfvH0plOYc4/Sm/WmAw9aa3WnHrTW60AxKY/Wn0x+tQBNT6ZT6AHVKvr96oQfWpV&#10;J6mkwJB05paYOx/SnfpSActOHr60wZ9KcD6DFUAp/SoXJ2nHpUrZAqNjwTSYHFfEz/kaZv8Ar3tf&#10;/SeOuWTpXVfEv/kapv8Ar3tf/SeOuSqJK5XQ7TR7iGDwzcS6np9iunNDJDbn7OouLmcghXSQ/MAj&#10;EMxB24ULjLcztcaXc+DJ3lt9GaQQKsENhHMt7FKGA8yVmG0qRndyVJZQoB5XDh8bazDp0Vil5/os&#10;cLQIphjJSNsllDFcgEkk4PemSeLdTaC5jWWGIXMXkTPDbRRs6ZB2llUHBwM884GelSMy6KKKkApo&#10;bIzTqKAPYL3/AIQjwfovhnQtS8InVrrVdIW+utbjuZlvIp5w5hECBxEUQeXlWVix3DKnGOql0Dwp&#10;cLrGlf8ACI6bBNF8PbfWEvEaYTLd/ZopDIMyFfmEhJG3kkV5LY/FzxDp/h6DR1kspY7aF7e0u7ix&#10;hku7SJixZIp2UugJZsYPy7iRg81FN8Vdfe+N5FPDbzNoyaBIYoQRLaLCsW1g2eSigFhg8ZGDXI6U&#10;+/4swcJHrbeGfCn/AAiltFo2l+C9UvYvDsN1e2epaheQ6q872/mSSRElYSVLbhGpYlVAIJJA5T4u&#10;Jonhq0stC07wTpdvHLpGnX0WtxXFzJeEzW8Urs+ZjGNxZ12FBgHjsTy0Hxg8QQaLaacI9Kk+yQG1&#10;gvZtKt5bqOIgjaJWQtgAkA5yuflIqHUvi54p1fw1JoNxqETabLDBBKsdnDHJOkAAhWSVUDuECgDc&#10;TgAelPkqc1/1JUJ3uem+N/BvhjRPD19FZ2PhZXt9JtZgt1qt1Fq4nkt4ZGcIzeVJy7EIoII9xUvx&#10;O8B+DPDeieIrfS7TQRcWNtayiKTVbsatbzsIvMQoy+TKoLspVcEAZ3ZGD5zcfGfxLd+H10qf+zZw&#10;tn/Z630umW7XotguwRCcoXACnaDnIHGal1342eI/EfhybSrldPjN1DFb32oQWUaXl9HGQUWaYDcw&#10;BVcngnau4tipVOorf5goT0/zOl8c3/gjw/pfhrUdN8BwF9d0QzPBdX9w0drIJriEtGVZSz5jRssS&#10;BgDbySej8S/D7wvdaHpmjWB8Jx3MraUltqdnqs39oymdYxK0sDZUgmQsQApQAda8oj+KeujwnaeH&#10;Zv7PvNNs0ljtRe6bbzyWyyElhHIyFlGWJGDweRggU7UfinruqeFrTQZjYi2tlhRLmKxhS6KxZ8tT&#10;MFDsFzwCew9Kp05q3+Y1GX9M7zWIfh9ct4zi07wRdaW/h25imjuLjU5ZhLCt7HA8MqFRgssgOVOR&#10;tIGab8Qfhz4dsb/40XllZyWdv4f1W3tdKt0lOyJZbhwVIJJYCONgOeDzniuI8WfFvxN4y0p7DU7q&#10;3MUrJJdSwWsUMt66AhGnkRQ0pAJwWJ5OevNS+LPjV4q8aaLLpepXNp9muGie6e3sIYZbySNdqPNI&#10;qhpCBnBY9zS9nVumn+Pp/wAH7xKM+n5no3j/AEHwInhXX7/w34d8PajZwxRm1n03W70apZKzKqzX&#10;MEw2OMsqsqqoVmA3dzT+Nng/wvo/h28uLHT/AA9purW15DbJb+HNWuLlowVcutzHOCQ4KgbkKgEF&#10;SpyCOE1j43eMfEMF9Fe6lBIb6Bba6lSwt0luI1YMBJIsYZuVU8nqBTfEfxp8WeKrHULTUbuyaPUX&#10;jkvXt9NtoJLlkYsrSOkasxBJOSc8n1NOFOpG13+LZUYTVv8AM7Hx02kp4e0rWdKj0mWa01Y2iWcv&#10;h82f2ZGgBEdwG3JLgqSCzO3DEkhsDhvGf2bS/ibqqpp9jqMFpqcim2hheC3n2vhkCKwKoSpwAQQD&#10;1qnrnxH8T+JLWWDU9bu7yKWVZ5Ukfh5AAqu2OrBVUAnkAADimal8R/E+tajZ39/rl7eXlpcLdQSz&#10;SlzHKNuHAPGflXn2FbpNLU1imlqPuNXvZvG8eo6ZosOi38NwkkOnadHKFiePHAVmZ85XJ+bqT07b&#10;M+tap4u8CeI7vWrqS/Fle20lvPM5cxSymQNGjEkhSqk7QcfuwccVzR8X62/iZ/EJ1a8/t1pmnbUR&#10;MwnMhzlt+c5OSPocdKg1DXtQ1SExXV28kJle48ofKnmt959q4G44AJxnAA6CqKKNFFFMAooooATt&#10;S0UUAFFFFABRRRQAUUUUAFe1/Cz/AJEm2/6+pv8A2WvFK9r+Fn/Ik23/AF9Tf+y1UdwOtk/5Beo/&#10;9c0/9DWueHSuhk/5Bmo/9ck/9DWufrQQio0jhUUsx6KoyTS10fhA6nFZ3t1HdXltpFu6NcLYZE08&#10;vJWNSoyueSWPAAzgnAN7SNa1aPxpdwzRPp32h7i4msAhVUYxMwyp5GPlPPoKdhXOLopHuZbomaVz&#10;JLJ87M3Uk8k0m6pKEooooIGqjbd+07M7d2OM+malmie1cxyxtE4AYrICGAIBBIPsQfoa9L+Cktvq&#10;UWt6Zqlsb3S7FIteFuFyXmgkVQnQ8SCUofqvpU0HiLxJqfhE634eE154qvtbnbVrmwgEtwFKx+Qm&#10;NrEQsTJ8uMHbg9AK5pV3GTjbY53Ud7WPO10i5m8Ny6soX7HDdJau4IyZGQsAB3GAefpWa3WvavGO&#10;mSatpPxHsNF0953i1zTpvsmnRF1jlaGQSkKgwBv3DgY4rnPBE+teD/DXjeKygaz8QwS2ERjktw06&#10;KZmVlCspIJZowRjv64qIV7xbtrp+Nhe00PP4NOubmyuruKEvbW20TSDGELHCg+5IPHsfSq3Fe5/D&#10;zQLr4lXX9laraLba1Y6/Bea3F5At5p7UJIdzRqByrFkOFyfNXOetRaFrMnijw2+pXWia94gg1m9v&#10;XvLPR4LZoopC4CBi0TSRsqFCGBXAAx/FUzxDTatsKVR3tY8UaKRER2Qqj52sQQDjrg96s6Jol34j&#10;1FrWzkgQpBLcu8z7UVI1LuxOD0AJr22S51q88LRKsEv/AAi1t4GE0O+FWgjuPuMyMVwJC5OSuCe9&#10;cF8FvEmp6V4kmtLW9liil06+8uAco0n2WRl+UgjO5VP1ApqvJwk0tUJTdm0jzeQuXy5yex9R7U5R&#10;zXs+gaJdeJ/hLOiiO58VX95cXtqSIzLLZBokuEBb7oLsZMDHCMQeoOh8On1Ky8K6G+gaf4g1KGd5&#10;p72bR2tiiSsxjMMscsbZCoinDEA+YSPWk8VZPTVOwvaaHiY6UwZr3vwp4esvFM3gDUzYSLouifa7&#10;PUTIF+VrVpLiNZCvy5cMBgHBIbFUfDut+MNY8IeHL7wdbrNc3Gq3s+qW9vbRSL57yK0XnhlO2Pyz&#10;wTgAbuRil9Z7L+tf8hqrfoeJCNmRmCkqMbmA4Hpmruj6Hea9dTQWUayyRR+dJvlSNUTcF3MWIAGW&#10;UZJ6sK94+FkN7ZyxGCK7ktpfE8sWoQ6B5B06KMeVlZS6lnhIL4BOFAYg7jmua+HVr4g07x1rXh2y&#10;1RtHtdXXUYNOJjUR3NzESIijFflCsAAw4BXAywo+tt81lsJ1nroeTyaXdx2KXr20i2rSNCJWXCll&#10;CllHuNy59Nw9ap4r2nwdHJb+CtGi1xzLpg8axQ6nFeXG5Y0AXKtGSeGZ5WJA58vJzgVvae2r2eqy&#10;p8Ura3XwzB4jsoLJLiGJI4mErbhEEAxD5YIYDgjb3FH1pq+hSrNdD53PSoz1r3fWJtUbTZZfidED&#10;ZW+sWn9nloowzxeaTcLDsA3QmLnjK52gck1b+JUlzFoXiqC60PxFq+kncbe/uL+2OnwfvAYZ7ZUi&#10;+VcbVAV/usQcdj607pcv4le2d7WPADGyqrFWCtnaSODjrirc+l3dnJcRzW8kb24Uyqy4KZxjPpnI&#10;r3zxrqcN94CnuhBJL4eu7G0jtYzrpNtGFhAAitxDhZlkjG5d3IZjyGJHkF748utS8OSaTcW1u25w&#10;wuFQKwGVPIA+Y/IPmPOCwJINb0azqJtqxcJ8y1RzNFFFdZqFFFFABRRRQAUUUUAFWrT/AFN//wBe&#10;j/8AoS1Vq3Z/6u+/69X/APQlpMZjUUUUxCN8w4pmAxOR09+ac2d3HekZsN04AqgGHrgdewpnXJ7U&#10;98nkDGB+lRk568n1pgIwwKYelPPSmHpQA09KiPWpG61GepoBFin0yn1ADqeh4IP0plPT6fjSYDl+&#10;7gfLT6T+E0opALzTvbPH0poFOqgDtjpTG6E+1P7HHFRv39cUAcV8TP8AkaZv+ve1/wDSeOuWTpXU&#10;/Es48VTf9e9r/wCk8dcnWUlcrodBp/hSTU9N+0297Zy3JilnXT1kJnMcYZnYgLtGFUtgkEgZA6Za&#10;nhaWbSmvYb6wndYDcPaRzZmVA2CSMYyOCVznBzit22m0LT/DcltZ68ttdXdsDdyiykaV2wT5AbgL&#10;HnAJBJYg5GABUNjfWVr4a1GwutUtPIktg0AsLULcvKDkRyOY1LR7jk7mx8qlc4AKGclRRRUgFFFF&#10;AHfaX8IJrvw9p99fa9pejajq0bS6VpV87rNeIGKhtwUpEGIZVMjKGKnoMEvv/gpqOm+GdN1u81rR&#10;LO31DRzrNvFc3ZjklQSvH5KKV+aUmMnaOMYGQeK131nwP420TQ7zxLq+oadf6JpP9mnSrWz8wXpj&#10;EhgaOXcBGCWUOGHGGIznFUPFHiDQPHHhHwykmqSaTqHhzRDp5tJ7ZnW7kE8sqmJ0yBkS4JfbjHG7&#10;PHJzVLr17GDlK5kXvwvkstIgnk1/R11WSxTUf7GaZ1uBAyeYh3FRGXKFWEYfeQwwpJxV6++DGp2G&#10;lTTSarpP9qW+njVLnRvPcXMFuyowZiVEe4q6t5Yctgj5c5FdrrPxE0G88GeRB4zeaEaSlrFoN94Z&#10;t554ZRbiPYl2wJVAwyHUhgOgLDJ0td+IPgrxDo2sWcniCLTrHVtIsYNkGi776znhMBaFpQqGeIiJ&#10;hlpOoU9smfaVNNPw/wCB/XczdSemh5n4u+EV94S0nSL06tpGoPqMFvMLS0u1NwnnKSn7s4LDjBZc&#10;gHIJHebxb8HL3whba0bjXNDn1HRHjj1DTIbs/aYmYhSFDKqy7WbDeWzbTnPAJro9M13wb4c0+712&#10;31mHW7qPS4rTTNA1nTDcTW9wGXe7FlMKxg+a4AYkhwCuQa2/iL8TNA8Uab401F9a0nUZ9biH2CxP&#10;h8R6lbs00TlZroRqDsCMC/mSM3GfvHD9pUulbT0K5p3R4z4Pl0i18TaZLr9vLdaKs4N3DbnDtHnn&#10;byMkdcZGcYyM5rqda+DGp6bFqdxaX1pqNnp+n21/NcxLIsbec0SrDGxXDSDzo8rkHlhyVIrhAUGN&#10;33a9j1z48LrWofDy6lhvHstBhtV1LRI2EVlPJBKSskcattyyEZyoOV6kHjebnFrlNZcyd4nKap8F&#10;fE2kQSSXS2CvbXENtewpfwvJYvKQEM4UkxqSQCTwDwcHimeIPhFf+GfHGq+GL3VNGS6sFO+6e9Ed&#10;uz7Q3lLIwA8znBBwAQQSBmt7U9U8LaXF42vtN8Qyas2vWwhtbOS1lS5iL3MczmdiNmVEZAKs24kH&#10;C8gRfGDU/BfjHxfd65oGt6mhv73dPbanpwjSFWA3SI6SMWGR0KqcEdSKxjUqOST29PT/AIJiqk29&#10;Sn8TPg8vgvWdZi0/WdOu7OxaNEhl1CD7ZKSIw4WFWLHDuwAwCQpOMVW+KXwW1X4W6jqEN9d2FxBa&#10;3CW4MV5E0zFk3qxhViyjGeoH5EGtn4q3HgfXdW8Q+KtJ8WXt7ql9di4tNJl0kwtFucFhJIWKkKuQ&#10;NoJY4Py8itf9oK08Ha9418ZeINO8c2t/qE88E9pYwWs0iTq0a71E4XaGQnGDxgEbs8CYVal4KXbX&#10;R76BGUrpP8jw+up8a+DLPw3f6bBp+tRapFfQJMk0kDW4Ct91jv42kc5yMYIYAjk8Y+MrDxRbadb2&#10;vhfSPDotFKyTaaknmT5CjLl3YHG0kYxyTTvFN/4b1fUbWeC71ExQ2ttbFHtEjZhFCI2OfMYKWKKR&#10;wQNzZztG7sTb3OpEmv8Aw7Gh+LLnSX1a1ks7WCKe41PawjjVlU/dALE5YKoAO7KkYU5DJfhvdJFN&#10;PDfWlxatYDUba4VwqTRGZIiCWI2FWZgQ3QxsOQQToeI/G+i+I72/eWG7tk1HT7VbgxRq/lXcKqoK&#10;KzgtGQpBywOWyB8oBSXxdoKpYaTA1/8A2Smltpl1eNCgmJa4NwZVj3EYDkAKWBKjqCeGOxzHiLwx&#10;N4eisZjc219b3kTPHPauWXKsVdCSBypHbIIIIJBrLro/F2p6SdM0jR9Hup7+1sBLI95cQCAyySMC&#10;QE3NhVCqMk5J3cYxXLUwsTUUUUhBRRRQAUUUUAFFFFABRRRQAV7V8LP+RJtv+vqb/wBlrxWvavhZ&#10;/wAiTbf9fU3/ALLVR3A6+T/kGaj/ANc0/wDRgrnT2ropP+QZqP8A1yT/ANGLXONWpI+C6ntCTBPL&#10;AWGCYnZc/XB5qv50glZxIwc5y+45ORg8+4JrS0vRJ9Y8wQzWcWwqCLq6jhJJz90MRu6dqsWPhKfU&#10;DPjUNLgeKVoTHPexxsSOpXJ+YehHBxWMq0I/EzojRnJJpbmNSAg1uWPgq81SOR0v9MtykrQmKe8R&#10;HJHUgE8gngEcHFQW/hO6nkukF5p0f2ebyWMt5GoJ9iT8w7ZFZuvS1XNsafVqztaO5l0ZHrW1/wAI&#10;Tq3k6hPEtpPa2KqZ7mO8h8sEqWVQSw3MQG4GTkYxkjLpPAOt2+naleXUC2QsFikeC5cRyyJK2xWj&#10;U/eXPccehNaqcZfC7nPOEoaSVjO0XXtS8N363ulX1xp92oKiW3kKNtPUEjqDgcHiqlvPLaSb7eaS&#10;CTGN0TFTj0yO3tW34f8AA2s+J7U3FhbRvF5hhVpJ44/NlADeWgZgWbDD5VyeR61WtfCup3emPfx2&#10;wNssjRfNIiyMwCllVCwZioIztBxnmqstzDl6mfb3txZljBcSwbuGMUhUn64PNEOoXNrOZ4riWOYs&#10;GMisQxYMCDnrkEAg+oBqrkVtaJ4O1jxJay3GnWLXMMUiwlgyrukbJVF3EbmIB4XJ9qdl2CxnjUrt&#10;bxrtbmYXTMS04kPmFj1JOcknJzUcc8kO4I7JkYYKxGR74ra0nwJrmu2RurDT3uE81olQMod2VQzB&#10;UJDHaCM7QcZ5qlL4b1WDTjfvp9wtmsjQtMYztR14ZT/dIz3xRZDsZ7SMyhdzFVGACxwB6YqI9TTq&#10;aetNDsOEm3pkcY4pVlKggFgDwQD1plFOyCwu9gmwMdud23PGfXFKkrx5COygjB2kjI9DTaKLILDx&#10;IQuATg8kdjSmVmCgsxCjAyegznj8SfzqOiiyCxIJcdcmonJZiT1PJ9zS01utKyAC7NjczHaMLk5w&#10;PQU3AByBzS0U7IB4HPahzuBFFFFgCiiimAUhz2paKAG555p1JgUtABRRRQAhOD0q1ZH93fn/AKdX&#10;/wDQlqqRmrFkcQ6h/wBer/8AoS0gMxelNpy9Kbt9qoBGbpjvUZAGdxPPTNSNnjFR8bjnFNARlzzz&#10;x0pKcRyRTaYDKZT6YelAmNqMnrUlRN1oGWQeKkTtU9xbxvH9qtsiDIDx5yYmPY+qk9D+B56wJ29P&#10;SoAkVc5pyfdFNT7wqSkwCnCmjjmnjr1xSQCjHanjpTOgp46VQDD6VG/T0HrUh+majkXOTSYHF/EY&#10;58Wzf9e1p/6TxVyddZ8R/wDkbJ/+va1/9J4q5OsikFFd5Z3YtfCRXVreB1u7SVLCxtrREmJH/L3J&#10;IF3bVKkA5Jbaw4AJKC687wxfW95DbXFytjGYLODTlSW3UMhWeSXaDyh7Ft28Zx1AM4yiiipAKKKK&#10;AIqlr2fXr6x8J+F/BmlWHhDTdWtNZ0E397cSWhe8mmZ5ld0nwWjEXl5AXAG07gQTW5b6V4eXxhYf&#10;Dp/Dum3WlXWhRXH9uLERefaJLEXRuxNnPlq7EFT8gRTkZBNYOt1aMnV8j58po617/d6V4c1bwkLK&#10;ys/DFrfxeHUu5bC7hurbVBKlqJWuI59pilLYMgQkAqduARmpbrQNC8S6T4y0D/hE9P8AD+qeHfDN&#10;pfw6ntkE0jxJA0xk+cxky722sFydy5Jzmj21uhDqrsfPtFfR3inwj4DvPDeu3mhWumyJpOg2F7a2&#10;qLcw6gJmaDzZZg48uWFvNYllPyjaFC8k4Xxmi0HQvG3xB8OaX8P7VLK1kza6laG4EtlgR/OSXZDG&#10;3PBAH70EHoClX5mopf1p/mEayk7WPD91W/sF2tiL1rWUWRk8oXJjIjL4zsDYxuwCcZzW/wCI/DHh&#10;3StIt7vTPGdrrd4+PMsYrC4iaPIGcs6BTjkcHtxmvTfiJqcWsQ+FfC+neE7SLTptM0dY9YWSdQyO&#10;qs+4bvKBM8sylyuchhnOabqXasv6+ZbqbWR4dge1QV798Xv+EKtdB8RWVnHpkXiHS9QiW0ttM0Ka&#10;2+yqruksc0khIkUgKQXBJI7ZILfH2oeEPC/xObw9ZeELeyhvZdMN7eNO+5InWCaVYEOBFnJXcSx2&#10;5Axk0RrXV0n/AFb/ADJVW/Q8DqSSNkYKylSQDgjHBGQfxBBr6D+M+m+DLdPiDp/2OwTX9O1DfDJo&#10;OjXUK2xE/lmOd5HCKhVsfKuCyrhjn5sD40Xt9rni7x1YJ4Jt2bTLhF/teKGZZrS1gAiRnO7ZtdBH&#10;yVGcrjqBUxq89nb+tClPmtoeML1pK6/xb8Odc8AaZoupX4WOLU1MkD277gAFR1O5eDkSKwwT37g1&#10;u+LpNUm8XeHLjUhDa680JnuZjYNMsYDuyqY2VhKVQA5AYYKgt8pI2Uk9UaXTWh5bT2RlYgghgcEH&#10;gg133izVZIPFuh3Wm2ps9Xa1iM2bOKN3mZn2uYVXaC0bRkADuDyeaq6nf3jfF2eebTY7u8XVmDWE&#10;VogEpEp+QR7dpJ9wcnk5rRss4iivUtb1S/0Px14XuZNJnsEXbsmvbKO2nvomlKsZUUbRkZQDBOME&#10;k5FcR400yLQ/GOu6db/6i0v7i3j/AN1ZGUfoBRcDKooopEhRRRQAUUUUAFFFFACYGc96WiigAr2r&#10;4Wf8iTbf9fU3/steK17V8LP+RJtv+vqb/wBlqo7gdfJ/yDNR/wCuSf8Aoxa5xq6SYY0vUf8Armn/&#10;AKMWubatSSzpOo2um3fnXenx6lHjAhlleNQ2Qc5UgngEY6c11vg7XLaLT5Y55/D1uHuWkEWo2DzO&#10;uQvRguAvHAJzkGuFfvUDcmuarQjVTuddHEzotW6HqHhXU7SG3vIjq3h+C2e/kcpqNi8jFSAFZABj&#10;accAkEYOTTfCmt2tlBr8S6joECTagZAt/Yu6OnzYaMZ+UdcKRkccivM8U7bXNLBRlzXe/odkcwlH&#10;lfKtL9+vzPQNautMvNN8QJFrNit2ZreVI4LTybW7jRGGI1CFlkUsc5IVgW5JAqpcQaPqXhxzdeIb&#10;O41xYbQQmaCSNIIUVw0IYL8zKAmcjsApJNcRTD0rsp01Tjyo82rN1JczPTfBWp22jWKrpusaEzpq&#10;Rkmk8RREoqIqiKeGI5yeZAcZfhRgVa0HxNp8lotvL4hstJsW1+e9u7tbYrei3byyrW5CMyltrgBW&#10;Ug7c8DNePt1pK1MS1emEXs/2d5JLfzG8t5QA7Lk7SQOhIxn3rrvACaX9nnnu76yTUYrqE2lpqtxL&#10;FZjIbdM5QfMVIUAZXqSdwGDxNPp2A9M8GS6TbTQ6pL4gtI9Zt7xzPcarM8nkorAiS1jVSJGYbsMx&#10;+U/wgkNWDpniCz0qDUNXjnvH1qe7lWG288iJYmX5nlPVzyQFzg4JPAweOp9FgJM47UlN3CjcPxoA&#10;dRRRTAKKaTSUAOJFJuNJRQAu6koooAcOlLTQcUbvWgsdRRRQQFFFFABRRRQAUUAZp2BSuA2iiimA&#10;VZsR+7v/APr0k/mtVqtWP+r1D/r0k/mtIDJHFKeaQdKT+fTNWA1+Dk9Prioj74FSOOfyANRls9vf&#10;NADT0ptOPSm0wIz0pp6U49KaelAnuRt1phySOuPSnt1qxbwoiefOCYskIgODIw7Z7Adz+HWgZaRp&#10;9HvSGUZAwyNykinsexBHf6EVJdWaJGLm2LPbMcHdy0bf3G/oe/5iks7hLqFbO6kEe3/UzPyEP90n&#10;+6f0PPqClvPNpV48ckWcZSaCToy+h/mD9DUAQp94U7I/vVYvLVYgs8DF7aQ4Vm+8p7q3uP1HP0rp&#10;90UmA8H1NOB6evtTB9OtSDp1FJALRR/KiqAQ9KicnBzUp6VFL060mBxfxG/5G2f/AK9rX/0mirlK&#10;6z4j/wDI2T/9e1r/AOk8VcnWRSNmPxfrcWmtpy6veixMZiNv57bPLPVAM8Ke4HBpB4s1j+zmsDqM&#10;xtWjERjLZyg6Jnrt9s49qLbw893oF3qiXduEtSBJbsx8zkqAQAMYJJxk/wAJ9szz+D72PSW1GGa0&#10;voIow9wlpcLJJbhuAZFHIGSASMgEgEgkCkMyKKbH9wU6kAUVd0DRm8QaxbadHdWllJOxRZr2YQxB&#10;sEgFzwuSAATgZIyQMkJrehah4a1SfTtUs5bG/gbbLBOhDDuD7gjBBHBBBBINAG1pXxQ8WaJ4Xu/D&#10;lh4gv7XQ7pXSWxjmIjZXGHXHYEE5AwDk5zmpYPiz4vtvCsnhyPxBepozxG3NsJP+WROTEG+8Iyck&#10;oDtOTxya5SmVPs4PoZuMex1L/FHxVL4eGhvrdy2miAWgiJBYQBgRDvxu8vIHyZ28dKXV/ih4s17Q&#10;otF1DX7250qOKOEWrSkIyRgBFYD7wXauN2cbRjoK5iil7OHYfJHsdTN8UfFF7plvpdzrl7/Zcdom&#10;ntBDIE3WwIIiO3G5RgYDZHArf+Lnxq1f4geItcFjqurWvha+mV4dHmuWESKAoUNGGK5BUHvyM9ea&#10;83oqVSgpc1tRezje9grUl8X65L4fj0J9Yv20WNt66cbpzbq2c5Eeducknp1JPesuitTQ6fWvil4v&#10;8R6MdJ1PxLql/pzBQ9tPdO6OFwV3An5tpAxuzjAxWDqur3uu3z3uo3c99eOFD3FzIZHYBQqgsxJO&#10;AAB6ACq1FRFRWyJUUtje1f4i+Kdf0lNL1LxFqd/pw24tLm7eSP5eFypYg47Z6dqNT+IHifWdNbT9&#10;Q8Rape2DBQ1tPeSSREKAFBVmI4AAHHGB6Vg0U+WPYOVdie61C5u41Se4mmRFVUWSQsAFXCgAngBQ&#10;APQDFSJrmoxy2syahdLLaL5dvIs7BoV5+VDnKjk8DHU+tVKKoofNqF1PeG7muZZbpmDmd3JkLf3t&#10;xOc+9Mu7uW+uZLi4mknnkYs8krFmY+pJ5Jpvlr6UeWvpQBpaJr9zoeuWmrRrFc3Vo4kiF0DIgYZK&#10;sVzztOGAPGQMgjIqhcXEt5NLPM5kmlcu7sclmJyST6kmkooAKKKKACikB3DNLQAUUUUAFFJtHoKW&#10;gAooooAK9q+Fn/Ik23/X1N/7LXite1fCz/kSbb/r6m/9lqo7gdlMANK1L/rmn/oxa5uuknONK1H/&#10;AK5p/wCjBXN1qSi9oTb7wW66baX8shDB71mEcSjJZmwygDHVm4AHHNaml6fpcuq3rPZ2r+HY70p/&#10;aF1NIkiw5OFRVYMzFQCBtY568VmaTr8uk2d5bLa2txFclC/nx7mG0kgAgg4yckdCQMjgU238RtA7&#10;GTT7C4/emZRJBhUYhQcBSoxwPlOR7UxoyJFQSuIyTGGO1mGCR2zSVNc3D3lzNPKQZZnZ2IAALMcn&#10;gdOTSVIyKvTvA2j6Bq3hbUtVfRbFb2zW3sl/tnVjb2dxK5ZmcHKkSAJwgOMHI6V5tXQaP45vNI0h&#10;9JksNN1PTC4lFte2gYLIucOGXa2cEjknI4PFc9aEpxtEyqJtaHSad4O8KLo/i7V7yKe6GiahBHFZ&#10;2N6JI7hJVYIgnVcFQ6lvMUEkDGMnNVPCPhXw94g07VLz7GVka+jhs7XUdcW0jWMxszKJjGA0gIXg&#10;gZB6Z65OifEPVNF1671XZbXUl2waa3miCwkg7lIRdoUKQMAYAHy4wSKq6R4qutK0qbTBaWF7p8sq&#10;zmC9tEmCyKuAykjIOOMA49utYqlUs9e3Uw5Z6nVaP4L0Tfr9mtlY67qcV4IILB9eW1nijUD54Zdo&#10;iuQxbBxyNuQuGzVPS9G0HTPC3iLWNV8Os93pOqrbR2cl+4YMzDbDKNoyqhXywwWII4HNZ6/EfU47&#10;m+mex0e4N26TGOfS4HjiZU2IY0K7UwMDaBg7RkGqafEPWmuNWmu5bfU21WVZ71L+1jmSeRc7XIK8&#10;EZP3cdT61Lp1Xu+3UOSbN74Z+HPCnim21u81awvY00xpL+WO0udqCzEUhCAsrHcJBGoJPO7noTT/&#10;AAf4JsNW8Py6nPpBuop9Qa2hWXXIrDZGEDEIZB+8cFgCTgYA4yeOY0vxnfaRPrklrFbRLrFrLa3E&#10;SRhY1R2BOwDAXBUYxwBxRpvjS+03RDpDW2n3+nic3Sw39qJvLlKqpZScEZAGR0OORVyp1NXF7lOM&#10;k3Y7WDRdJ8OaX8SdPSS41iwsrizAmtJkjM0QmYYLFHUAMyElepUdjVPwqfD9x8KvFcl7pV2yWuo2&#10;kyPBdoJG3eYqpuMZwFGSeDuJH3cVgWXxF1OyvNSmFtpskeoyQSXVo9jH9nfymDKvlgABcgZAxnvT&#10;LTx/f2d7qEsVpp62uoBRc6cLRRauF+5+7HQg8hgQck88ms/ZVLO/k9/QbjJnXeDfh94buvD2kXeu&#10;PFBJq1zLhp9Zhs5LW1VgiSqjriUlhJkkqPkAA5zWTJ4V8NeH/Ccuratdahfyf2xc6bb/ANlyRiOW&#10;OJYj5uWDZ4kyFGQ2RyoGTS0n4i3mnWTWs+maTqtsLhrq3h1GzEqWzN94RjI2q2BlDlTgHGRVCLx9&#10;rVt4cvtBhmhi0u8ujeSwJbR5EpCjKNt3IMADCleBjpT5Kzk9QtO50ms+CbPw94V8Y2Nyi3OqaLqF&#10;iYr1cqWhmEmVxztyNhIJJBOP4eYpvAXh3VvCN/q2hX+oCfSbqCG/i1KNEDRTMVSSPaSBg8FWY+ue&#10;1Zq/FLWnt5YbqOw1EXMkcl295aJI94Y3LJ5rEZbBYjrkg4JIqp/wnmpDTNX02GOytrDVJ1uLiCC0&#10;RACrBkCkDKhSvCg45PqapQrJb9SEpo6D4peGYbK9jeCBYL6ztNup2tu4kSBgziDlSQS0EaMSCRkk&#10;nBOK3PEXwU0zRdI1eJbuVNZ0rToLyWR7+0eOeR44meFYNyyoV3tgkEtt6fMueEXxzqiXmoXaPEtx&#10;f6aNMuCEBDxCNY92D/HhF+b1JPU1LqPxH1HVtMkgvbLSrq7khWBtVlsUa8KBQq/vD3AAXdjdgfeq&#10;ZQre6ovYLT0szM8UaTpOlCwGmatLqbywrJcLJamEwOVU7QdzBsEkZHpVfTtUt7OG3SfSrO8WKbzm&#10;aQyB5VIAMZKsABxkEDIJ69qva5421DxFo+n6bdw2KwWSqsUkFlFDIVVdqhnVQzDHqeuT1JNUT4iu&#10;TNpsoitAdPULCv2OLa2DnMi7cSk9y+4muyDklaW50RvbUb4js4LDWbqG0EqW2Q8Sy/fVWUMFPqQD&#10;gn2rPqW/vrjU724vLqVprmd2kkkOAWYnJPHHU9qirVDFWnU0HmnUwCiiigAoAzRTqTAKKKKkBtFF&#10;FWAVasf9XqH/AF6SfzWqhOKtWBzHf/8AXpJ/NaAMoHg0mTg449zSr0oIziqAjc8DgE/56VEePrUj&#10;cE/XOM1Gf1oAYetNbrTj1prUwGHrTW6049akhgDgySErCvBYdSf7q+/8qBILe2XyzcT5WAHAA4Ln&#10;+6P6nt+VMczajcABQSRtCrwiKP5ADmldpL64WONeThUjXgAeg/nk/U0+4lSCI20BDA482Qfxn+6P&#10;9kH8zz6UDJL23EO2a3YyW0pOxyOQe6t6MP16jirNvMl9CkEzhJ0AWCZuhH9xj6f3T26dMYqWd19m&#10;LIyiWCQAPExwGH9COx7fTILrqzEKq6EyW0hIRyMHI6qR2IyOPxHBqALFrcvZSyRSxlo2+WaFuM4P&#10;6EHoex/EFbq0FuUdH8y3fJjkxjOOoI7EZ5H9CKkiZdWjWJyFvVAWNycCUdlY+o7Hv0Pao7ef7Mzw&#10;zoWhY4eM8MCOMjPQjn+RoAYBilBwaWaMQTSR5yVYrnGM4OKbSQD6KB0opgB6VBL1FT1XfqfpSYHH&#10;fEf/AJGyf/r2tf8A0nirk66v4jf8jbP/ANe1r/6TRVylZFI2dO1iGy8PaxYlGM16YNjAcBUZmbP1&#10;O38qdZX9lpVjLLazXh1SaJ4CuxUhSN0ZXyckvlWIAwuM5ycYOJRQMKKKKkDS0Q2CanA2qJM9gpZp&#10;I4CA8mFJCAn7u4gAtzgEnBxg2fFXim/8Y6zJqeoSK0zIsccUYxHDEqhUijX+FFUAAeg5JOScSigA&#10;ooooAKKKKAJkfdnjFOqvUnm+360ASUVF5p9BT0fdnjFADqKKKACiiigAooooAKKKKACik3D1FG4e&#10;ooAWik3D1FG4eooAMYJPrS0UUAFFFFABRRRQAUUUUAFe1fCz/kSbb/r6m/8AZa8Vr2r4VqT4Jt8f&#10;8/U3/stVHcDsJz/xK9R/3E/9DWudrobj/kF6j/uJ/wChiubJ4rUVy1YWEd95pe9t7NIwCWuC3zZI&#10;GAFViTznp0q3/wAInOt3LaTXljbXiTCFYJZiDKSAVZWCkYIYEMxAOak8MLpMa3Nzf3UMV3Cy/ZoL&#10;qF5IWznczBVO7bhcKcAk8kgEGzY6haW+pXt7ca5a3F7Jc7lvJ7OWSQL186MEAK2cjaw4wCMYBpgj&#10;m5I2ikeNwVkRirKeqkHBH5ikp02wzylJTOm9ts2CC4yfmIPOT1555ptSxhRRSP8AdNIDV8L+ENX8&#10;aX72ejWbXc6IZHJdY0RRxuZ2KqoyQBkjJIA5NLrPhPV/D0EsuoWb2oiu5LCVWYFkmQKWUgHI4IIP&#10;QgHGcV0Hgf7LrPgnxD4d/tOx0nUru7tLpJdRm8mKaKISBkMhGAQZFYBsZwccjFaGh6poMviHV9F1&#10;7Vv7R0WQW8w1DkedNaqoIUsMgSJ50QJHO5SRXJKpNSdlojmlNpuyMGD4WeJ7i4eE6csDLFFM7XV1&#10;DCirKpMYLuyqCQCQpOeOlVLf4deIJr+4s3sVs5oJ/sr/AG2ZLdfNxuCBnZQxI+YBScggjgiu38Ne&#10;OLTxRF4rOtvoEd9qeoQX6ReIIpzaBFWVdiNENylRIoGTgqCKmttb0y/XVbCW+8GCU3ySpaX1rcDT&#10;GiWBEVrZ1AdGXaQwYgMNpGdvOLr1Ytpr8DLnmnsef2nw78Q3lzfQJprxyWM32aczyxwqkvPybnZV&#10;J4JwCTgZ6VJpXw28Ra290tnYJL9luDays1zCiiUAnYCzAMcA8KTnFd3pmraRcjW9KvtX8L6zpH9o&#10;G4VdYgu4GkzEiNNbyRKzKMIAFYk4UEg5zWZpdx4Xks9d03TL3SbZBqjTWU3ii1eZHtCpRQpVWCyA&#10;gE7h8wYYOVIJ7ao76fgCqS7HN6d8LvEupXGpQDTjavp7+TcG9lS2RZT0jDSMqlyOQoOSOelVrP4e&#10;+I7661G3i0qX7Rp0sUN1FIVjaJ5H2ICGI+8xAyOOc9Oa7fQ9bs9W0vXdO1G48N6xPFqkd5CdZL2l&#10;rLH5RidoCu0qQFiwpHKjhciuP1nxpq1p4y1DUtN1JLC4LeQJdFkkihMSKEVUJwxTCjGeTgE81UZ1&#10;ZScTRVJSbVhdE+HfiDxBFI9paRBUu/sLC4uYoT53dQHZSSMjOM9RUNh8Ptb1RrvyoLdEtbr7HJLc&#10;XcUKNNzlFZ2AY8E4UnjB7iuv8B6romo6ZMfEOpaLcyzX7z3ttr1vcb2Vgu6WC4hUsHbBBUkDKg80&#10;59M07x7ox0XQLpLO30bU7n7H9uVwt3BcOBGzMqsVkURgENjcNuOQRRKtUjJp/kZupKLOXtfhR4sv&#10;dQ1Oxg0aaW702RYbmJWTckjAlVGW+YkKSAuSQOK5NlKtgggg4IIwQa9xu9Q0fw3qniLSb660eWWz&#10;1C0SVtciuzIXgt1jWaAQENnesmdxBwV55NcTq9p4O1a48bX8Gpy2skcwm0W3VCFuFZsupDKSuAeA&#10;SD9adGvKT95aadBRquW6OYfw3fp4dh1spH/Z0s0kCv56biyBNw2bt2B5ic4xzWbBbveTJDEFLucK&#10;GYKPXkkgD8TXb6FPZW/wm8Sxyarp0V5cXUHl2EsDNduEZSWjfO1VO4lgck+V9M8ld6bbW+j2V3Fq&#10;cFxczFlmslRhJBgnBJI2sCADkH+IDnnHVTk5XT7m8Xe9y5deEby20CHV/PtZIJIBcmJJ1MyRmQxh&#10;jH1xuAG7GMsB1qC48J6na6UuovbYt9oZwGBeNW+4zJncobPDEYPHqM9DbeJIY/CCRNf2pMVg1iNO&#10;ktSZ/MMhZXWTbgJghiN3UEbeQahub/TrXUtZ1uLV0uTf286JZBJBMGmUqVkyu3C5JyCclVwOeNLm&#10;pRv/AAHqFiJkLwz3MV1DavbxMS2ZVZo2BIAw2CPUcZHNU9Y8LXWkWaXZntby1MrQGa0lEipKBkqe&#10;hBxyD0I6E4rsZPGGlW2u3sltdJcLqE9vIlxJCwS1aKORVZgwBbDMpIGRgHqeKyNf1e1j8K3Om+bp&#10;k15dahFd7dIidIolSN1OSwUZJcYAyAAenFMDj6XJpKKoBwOaWmg4p1ABRRRQAUUUUAFD0UHmgBlW&#10;rD/VX/8A16SfzFVsdKs2f+q1D/r0k/mKAMwHI96D6U3JC5PTrSOw6E/lWqAa57n7vtUeTTjjnjv2&#10;plADT1prMVAI5J6E9Kc2M5poUySJHkEswXB7Z71ID7eAXDl3YxwJy8hGcew9Sew/pSTSveypFCjB&#10;F+SKJecf4k9zTrqYzOLeFCIkbCoOWZum4+pP/wBYVK5XTY2jUhrlhtkZTkIO6g+p7kfQd6AGTuln&#10;GbeFt0rDE0o6H/ZHt6nv9OsVvbJIDLMxS3Q4Zl+8zf3B7n9Bz9S1tfODyOTHbx8u+M/QAdyew/pT&#10;Lu5Nw6hV8uJBtSMHO0f1J7nv+QoAsXlrGIhd2oY2zHayty0Lf3T7eh7j3BFLZXott8cqCa2lwJYj&#10;xnHQg9iMnB/oajsLx7KQuoV42G2SNuVcehH9ex5qa7tY1RLi1YtayHaFY/PGepU/0PcfiKgAurX7&#10;OVZWEkLjKSAYyPQjsR3H8wQTNdyNO9pI5DOyDeSOWwzDJ9TgAZ9qjkx/Z0Hr5sn/AKClPuQFGngc&#10;nygTj13saAHXhH2+5/66N/6Eajp94f8AiYXI/wCmjf8AoRpg6VPUBegz2p1IB7c9aWqAQ9KifocV&#10;NUD9KTA4n4jsf+Etn/69rT/0nirl66j4kf8AI2XH/Xva/wDpPFXL1kikdlqek6JP4bOo6dpmuxbV&#10;QG4nCPbeZ8of5gowMkgDJPIzXQ+I/hxYaX4Ml1SLQ/EltNHbQSG4u1jFtucoCxxztO4gY55XPevO&#10;otZvY7F7JbuYWTnLWwkYRscg8rnHUA/hXW33jvSLnQ7qxXw55cs0KxrIdTneOFlIIZUJPQADDEjH&#10;SuGcaqceXv8Ah96PVpVKElLnSTt+P3P9Da/4VbAngUay+heJixsftJvVjiNruK5Devl9MnOQMnHF&#10;c/d6H4a0/SoI5J9UbV57MXKuI0W3BMZYKOSxGRgtx34oHjnSzoiWUugPcXKW32cXEmozbM4ID7AQ&#10;ODggZxxyDT08faZNpNpbX3hSwvru1tDaR3sk8wcDDbWKhwpILZGQegHYVMVWV+ZPfy/z/rsaTeG0&#10;UGtut9/uQ3T/AAx4b02x0aTxJqF/BPqyGZRYQqy2kG5kWWTJy5LKTsUAhQDklgB1fh34DS6zo8Jd&#10;NRF3LfXti19BGj2Vu0C5BfJDFSQ25hwgGcMflHG2fjW1VdFk1LRINWudIjMUHnykQzRgsyJPGPvh&#10;WY/dK5HBzWhovxbuNP1ODU73SbTUdTimvZftu94ZWW5jdXQlCBhWkeRSBlWJ5xxXceOb+jfAW413&#10;4Zp4js21K5vnsLrU90Fj5mnxxwMweGS5Vj5c+yOSUKRgjYvVxjymu/svi2NP8PQ2UWg2qaha6dd6&#10;Ra363EwCW1x5vmbot21pMTyqH4ADZKlgCPOKAPWbH4OW114R0fVmvdS36hoeoasZ4tP32UctuJyl&#10;t5+775W3csCBt3KBnJrO1r4W2um2V/brrMkuv6PbwXmr2JtcRxQyGMEwyBiZGjMsYdSq8lipYKSS&#10;y+Md7p3h220y3sIkMOj3Ojf8fEnkMk7SbpzCCAZgs0i7iSOVO3K5Na4+J732gXVlPpkC6pqEMFlq&#10;OtB3a5uLWIxlIwpbYrfuo9zAZby1z95ywBzvjPw6fCXizVtGaXzzY3UluJdu3zFViFfHbIwe/Xqa&#10;wq6Lx34ii8XeL9V1iC3NlBdzl44Gk3si4AUE4GTgDJx1rB8r3/SgCOpIu9O8tfSnUAFFFJ0oAWii&#10;m7x70AOooooAKKKKACiiigAooooAKKKKACiiigAooooAKKKKACvbvhT/AMiRbf8AX3N/SvEa9t+E&#10;4x4Htv8Ar5l/9lqo7gdfc86VqP8AuJ/6GtcweldTdDOlaj67E/8AQ1rmDWpJAy85pla+ieY140UN&#10;raXMsqlFa9UGKHkEyNk7QFAOS2QAScZxXS2a6Dc67cJBHp6afJMsQvb8TKkhCAOIwvCBjlhuwVDK&#10;MgZFCGjhwAoAHQUtOZChKupV1OGVhgg9wRRgUrEjH+6aYvWnsMrUdIsaDimV2PgbS9OOj+Jdf1Kz&#10;GpposELw2DyMkcskswjDSFSCUXJJCkZJUZAJrXifwuvhDW/GSeGY5IpL630yHS5bqQw2ztG0srq4&#10;YMQRGFUMSV3NktgVjOuotqxzufKzzemV7dL4G8E2WpeKYrhIYZ4r6xGmWurak9tAI5bbzmheVVY5&#10;BOMtjOB8w5rLh8PaDodxrket6Rp2jaul+qQWOr3twLBYGh34iniyWPzKwLEja4OT1rCOLjLozNVU&#10;zyWivZLj4X2uj3ISSLTRPJ4jhhS0uL8NM9kyxEpHhgrH9+CTwxGGAHNQ+IfD3hHwboEt9f6Jcag7&#10;+Ir/AE5BHemLy4Ymj28YO4gEgZx945J4xX1mEmkkV7VPY8eq9pGi6jrs7wabZXF/OiGRorWIyOqg&#10;gFsKCcAkc+9XPHOiQeHPF+r6bbOz21tcMkTOcttzlcnucEV1fwqtNCtvDHjHXNSvdUgu9PtEiWOw&#10;YRkpLKicSc4ZsFSCAAGY5JAFayqpQ511G3aN0ee1q6L4l1bw28r6VqN1pzygK7WsxjLgdASpGepr&#10;0D4beCvDOvadps+uIYjqFw0KS3OsR2QIWRULQRsjGXAfkkgFl2jkEirN4R0Xw14L1rUNRsZ9SvrH&#10;xLJof/HyYAY1hkbcAFOGDLnnI4AwOc5PEQk3Bq4uaL91nnl1dT39zLcXM0lxPIxZ5ZWLO5PUsx5J&#10;PqahPSvVdO0TwLH4f1XxPPHey6TPqH9n2VlczFJ4gsayuwZFZWk+bagbC4zuJOCNDQfBXhE6B4bW&#10;/wD7Pgl1q0eae+1LVzbTWhaaSJZY48CN41EecElmIbhRij61GK2YOol0PFj1plTzweXJKI2E0cbF&#10;fNQHaRkgEZGQDjjNdn4dOiT6dezSeF47oWNobiSUXkuXkWRdoIHARgxBGMgKxDAjNdbkbnBU/Ga6&#10;2a10iXwYlzc6Yuk3RhUWdzFO8kl9Kr7XLRsxVY8Z+YbcFcDd8wC+LtMtdN03w+0Wnx2F5cWjSzhZ&#10;S+4btqMQWONwG49OWPAAFCA5On1t6rPpCWdqlnp0kUrQRySTTXRkYNghgQFC4OAwAAIBwS1WPGen&#10;WVqdHvbCEWsGpWK3LW6sWWOQM0bBS2WwSm4ZJxuIyQKq4HOUUUUwClWkpQcGgB1FFFABRRRQAUUU&#10;UAJ6VPZ/cv8A/r0k/mKhqW1/1V//ANekn81oAyeSDgbT/n8qc+OBuwKIgdvJodATj1PWtQIm+ufe&#10;m1I6cjH5ZqOgBrttwcZ7n6Ulp/x+w8dZF598jNK+cDB5yKSzU/bYOMfvF6duRUgPtmKT3bqSHVGK&#10;sOoyQP5E1Da232hmJYRxIMu7dAP6n0FWbQfvL0nBHlSfoRUEZA06XjOZV7dPlNABc3QmCoi7IEzs&#10;XjP1J7k+tLa26FGnnJW3U7cD7zt12r/U9h+ALrS1WRGnmYpbIcMVxuZuygep9egHPsa93cm5YEqE&#10;RRtSNfuouc4Hr7nqetACjoKuxf8AIJl/67p/6C1UI+9Xoif7IlHbz1/9BaoAlf8A5BUH/XWT+S06&#10;66af/wBcx/6G1Nf/AJBUH/XWT+S067+7p/8A1yH/AKMagY29P/Eyuv8Aro3/AKEaan3RS3v/ACFL&#10;n/ro3/oRpFqRDh1p1NHWnVQCHpUMvUVMelRSdKTA4f4kf8jZN/17Wv8A6Tx1zFdT8Rf+Run/AOva&#10;2/8AREdctWXUpD/Lfy/M2tszjdjjPXGfWmV6X4b+32XhXbqVxfT2V9p14lhp6KTbgAMTLISQoAYE&#10;jqQQCSABmi2oXZ0LU9Pv21C8u0sY3S0ntlSG2UMh81SWycKRghRkMTkjkgzgqXd7CkoqQCt7W/Bm&#10;seHNL0nUNRsWtbLVEaSznLqyzBcbsbScEFgCDggnBGQayrK7m0+8guraV4LiCRZYpYzhkZSCrA9i&#10;CAc17n8dvGmsR2tmYvEE11YeILIONPvbA+YlkpjEMplliUlpXSSRjHxnJ3HdWcptSSXUzlJqSSPC&#10;gMDFaEHh+6vNCvdYQ24s7SSOGUNOiyFn3bcRk7mHynJAIGOSMivoPVr3RI/hhZ60dDmv/FkfhS2X&#10;yIrTFnBZmW4tnnlIwGLGSNhx8rrGQxG4Dznwcker/Bnx4kul2lzdWDaf9luUs08+ENNIXbzAu45A&#10;2nJIxgVHtW1e3Unn62PMsD2qae2mtvL86J4vMUSJvQjcp6MM9QfWvZPidazeHbHTdF0Xwhp15okv&#10;hy1vf7UTTTJPIZIUea5M4+ZSsgkXrtG0gg10PxZilPgrVdK+yzJDpGmaW62I0ULb2R2xK0yXhkDN&#10;5jSMM7SH3ccKpE+3+HTcftNvM+fptMu4LSC8ktZktbhmSKd0IjkK43BTjBIyMgdMinatpF7oWoz2&#10;Gp2c9hfW7bJra5jMckbehDAEH617N8R3sP8AhHtAsNQ0nUbizs/CNldafNpziOC1nmX55Zl2kMHk&#10;KqWypyoHJPGX8ZLeyso7WSLS3uLnUtD0u7uNTljlZ1maJWZhIxIIcHBI7jHGCKqNVtpNbijUu1oe&#10;bat4a1DRLHTLu8iSO31KA3Nq6TJJvjDFSSFYlSGUghsEY6Vl17X8WPOtfBHw+1H/AIRyxs7fV9Cz&#10;dXcOnKuHF5KSY2xtRioQ/Lg4f0atb41P4cji8RaVY6Lfpb6ReRrpxfQ4reKCBX2bWuUffIkiEENI&#10;CWOCCCalVXpoCqbHzyylmJrY8TeGr/wjq8ul6mkUd5EqPJHDMkoTcgYAlSQGAIyM5U5BAIIr3vxb&#10;pfhvW4DbLoDWEY1SwwY/DR086ZDI5VluJtzB1ZSNpYksRnjvl+O9P8O+LdZ+INxLoNpocfh7XI4k&#10;vrFpI2nikunidJldmUuVBcFQpBRuCDwo19m1p/wwlVPBYbd7iaOGNS8kjBVUdSScAfnVnWNJu9A1&#10;a803UIGtb60laCeByCyOpIZTjjIIIr2f43nQ9F1DxpocWkTRXVhqixae8Gjw2kVlErttBmQmSXeh&#10;BBf72A3U1r/ET4e6P4q8a/YtLt4LGTSddtNI1eWCIRiRLgRqLlguFB81ZgQoAG5MAZOX7dOza0f/&#10;AAP8xqtezaPnPB9DSV9NxeDvBniK6sryx8PHSrWz8dR6bNaRwSTStatCrJE0bMzOWeKQAdTuP0Hm&#10;3xbs9OvLrTX0yCW41GeeWKVoNAOmI/K7EWFWYFwSwyoBwVByeauNZSly2LjUUnY8tore0eDXdA8V&#10;QRWVjcw6/bSkJaPaeZKHAOVMTKcnGcqVPHaultkudc8CeLW1bT7aB9Jmimiulso7eVbmSYI8DMqq&#10;SCpkbYfu+VxgAg73NTgqKKKRIUUUUAFFFFABRRRQAUUUUAFFFFABXuPwkGPA9v8A9fM3/steHV7h&#10;8JCP+EGtuf8Al5m/9lqogdfdn/iVah/uJ/6GtcueldNdnOlah/uJ/wChrXMnpWpJb0zWrzR2lNpI&#10;IzKqhwyK4YKwYAhgR1AP4VYh8U6lb+eEliCTOsrRm2jKBwMK4UrtUgd1APNVNM05NSdhLfW9koZV&#10;zOzDJY4GAoPAxkk4AHfpVuHwrdNqMunzzQWV/HP9m+z3DkO0mcYBUEYzxkkDkc0DRlyO00jPIxd2&#10;JZmY5JJ6k0lKQVJBBBHBB7UlSSFMPen1oXPh+4i0aDVYpI7qzc7JTCSWt5MnCyA8qSBkHoR0OQQA&#10;BfC/irUfB99Ldac8QM0RgmguIUmhniYglJI3BVhlQcEcFQRggGtK1+Jmt2d9rE6DT5otVmjnubK6&#10;0+GW1EkefLZIiu1CoJUbQOODkVzNNrOVOEtWiHBS3Oig+JWtx6pq19dvaazLq0qzXseqWsdxHLIp&#10;JRtrLhSu5gCuMAkdOKuf8Lb1+SK6ivTYavY3M0dw1hqNlHLbJIihEaNNo8vagCjbtGAAciuLptHs&#10;ab6ByR7HcW/xg8Rw3+p3jT21xJqF0t7ILm1jkRJlIKvGGHylcKBjjCgEHFYWueMdV8RaabK/mSaI&#10;382pElAG86UDzDkdjgHHY1jUUo0oRd0hqEVsi74n1pvEuv3uqSxLC1y4cxqchflA4J+lXPCHjbV/&#10;BF3PPpM8aC4QJNBPCk8UoVgy7o3BUkMFIOMgjjvWJRWvJHl5WtB2VrHW2vxS8QWkMUaS2b+TM89u&#10;81hBK9uzOJG8sshKDeMgDAByRis/XfHOseJIL2C/uFkhu7/+0pkWJUBuNhQsAoGMg8gcE89eawqK&#10;zVCCd0iVBLWxrab4s1LStDvtHgeFtPvWEksU9vHLhwrKHQspKMFJGVIOD9K0tF+JmtaDpVpYwCwn&#10;js3aS0kvNPguJLZiwY+W8isVG4ZwOASSOSa5eih0YS3Q3BPc3p/H2uXHhs6C94o0pmZ3gWGNTIzS&#10;LIWZgu5juAwSSQOBgEisux1u706wvrOAxpFeqqTMYlL7Q27aGIyoJAyFI3YGc4qrTKtU1HYaSWxo&#10;3niO7vtHtNMlhshBa4VJY7ONLgqCxCmULuIBZuCfTOcDD9R8R3epaRpOnTGMQaYkqQFFAYiRyzFj&#10;/EeQPoB71l0VSVhmhqmuT6vb29vNDZwwQnj7JaRwsRgA7iqgscevck96n8UaxBrN7AtnE8OnWUCW&#10;tqsuDIUXJ3ORxliWY44GcdqyKKdgCiiimAUUUUAPopuTSE5oAfRRRQAUUUUAFS23+q1D/r1f/wBC&#10;WoqmtseRf/8AXq//AKEtAGXRSA5o3j1oAYxy1Nalpp61YERGc0+0H+mW4P8Az0Xp3+YU09KdaH/T&#10;LfP/AD0Xv/tCgB9oPnvT/wBMpP51HD/yD5xjpKnH4NUkHW9wf+WTf+hCo4h/oE/I/wBanr6NQAsh&#10;H9m2454nlJIH+yg/pVJgQc1ckA+wwY6+a+fb5Vqm/J6GgRq3Nt9qslv1jWAltrr0V2/vKPT1HQHp&#10;1wGQBm0mUDvOnHr8rVYW8e+tNSlcKoEcaqi/dRQwwq+w/wDr9TVWPjSpf+u6f+gtUDJ3/wCQVB/1&#10;1k/ktOu/u6f/ANch/wCjGprf8giE/wDTWT+S066+7p//AFyH/oxqQxl7/wAhS5/66N/6EaRadff8&#10;hO4/66P/AOhGmrSYhafTKcOlNAKelRtUlRt0oYHD/Ef/AJGyX/rhbf8AohK5aup+I/8AyNkv/XC2&#10;/wDRCVy1ZdSkaEWvanDYSWMepXaWTja1us7CNh6Fc4I/Cg69qZsvsZ1G7+yY2/Z/Pby8em3OMe2K&#10;0NK0XT9Wg+zw3V0+qeRNPsMCiJRHG0hXO7cSQp5wACe/Wrk3hC1g0Jruae+gmFuJVllsyLZ5DgiE&#10;SZ5bHfGMg9uaQzk6KKKQBVq4u57sQi4nkmESCKPzGLbEBJCjPQAk8Djk1Vo6UAa0fiTVotMfTk1S&#10;8SwkTy2tVuHETLu3YK5wRkA4x15pNJ8Sat4fFwNL1S804XC+XMLSd4vNXBG1tpG4YJGD6mu+0f4J&#10;PrPhrTblNftIvEOq6dPqlhoTwyeZcwRPIpCyAFd7CGUqp5bbjIJANfU/hnoWkTJbX3ipdPvT4ft9&#10;XWCWyeRp7iWPzUtU2nAJVo8MxH3unFZKcG7IzUo7HKWnjnxHYaFNolvrupQaNOpWXT47yQQOCckG&#10;MHBBPXjmm3vi/XdT0iDS7zWdQutMgCrFZzXTvDGAMKFQnaMDpgcV2nif4OWvhbQQ914iWHxEllHf&#10;S6NdWLwjDhWKRzMdjuEYEgYOQwGStJ4y+D48FaZete6pcLqlnFDJLbSaZKlvIX25WKfJViu7qQoO&#10;07SeMyqtN2t18mJTgzi4/GGuRaLNo66zfLpUyBJLH7Q/ksoYMAUzjAIB6dRTpvGOv3WhR6JPreoS&#10;6NHjZp73bm3XByMRltowST0613fin4OaT4fs7mCPxVJLr8VtbzxadcaTJCl0Zdn7qGUswZwHJwVA&#10;O1sHiq3jr4UaT4Na70yPxbbXnijTIt+padJbtFGrgAvHBMSRKy5OQQucHbuIxQqtOVrdfJiUoPY5&#10;KPxx4ji02bT017U1sJoRbSWwu5PLeJeiFd2CoxgLjGOKrX3ijWNVsILG81a+u7KAKsNvNcO8cYAw&#10;AFJIXA4GBXonj74VeEvDF3caTpnjiO81vTo3a9iv7NreCWQIG8u3kBYM33h85UE7QDycVPHHwn0n&#10;wRoVhcXPiST+077SLXVbazbTX8ubzcExCVWIVlGTyMEA8gkChVKd15+Qc0HY5TU/iJ4p1nRxpN/4&#10;i1W90sKqiyuLySSEBcbRsLEfLgY44xUWu+OfEXia0S11XWr2/tkIcQ3EzMpIGAxBPzMBxuOTjvXW&#10;+KvhBB4R0VpL7XzBrMUMckthPptwkZZlDGOO4CsjOoYA7toyCATxk+Kvwbvvh/4pvreGC9l8PRCO&#10;WPVLiEbfKYopY7CRw7FcdTjoDkATp3SSBSh0OU1Lx54l1jSX0u/8Qane6a7IzWlxdySR5QEIdpYj&#10;5QTj0zVJvEOqO9651G6L3zA3TGZszkMGUuc/NhgCM9CAa7j4oeA/Bng681G20fxVc6heQiB4LOex&#10;ZSysiFw8nyhXBYsFCkALgtu4rm/iF4Th8F+KptIt74ajEkUEguCgTPmRK5BUM23BYjBOeOQOlOLi&#10;7WKi4vYpTeK9bnuZZ5NYv5J5ZY55JGuXLySJwjkk5LKOjHkdsU/VfHfiPWr+0vtR17Ur68tGElvP&#10;dXckjwsCCGRmYlTlRyMdBVnxVoOiaDdfZLPWZdSnhkVJnjtlELKVDF4n3/MMkgAquQAc84EviXQt&#10;D0P4g3WmR31ydCimUG4MWZgpQMw2kDJBJXOMHGcEcVoki7IxZfEurT63/bL6ndtq28SfbvPbzwwG&#10;AwfO4EDABzVebVLy5imjlu55Y5pTPIjyErJIc5dgTy3J5PPNdfB4d8JXeu+Xaapqd5pgt1nlKWgE&#10;0ZLRhlBJwQN7EsQBlMDOQTy/iXR38PeIdT0t2ZnsrqS3LMNpO1iucds4zVFIo0UUUCCiiigAoooo&#10;AKKKKACiipYYyee9ADPLb0pfKPqK0bHTJ9RuIoLaCSeeQ4SKFSzufRQOSa9Bvf2c/iDpnhC+8Sah&#10;4en0zSbOLzpZLxhHJtyoyEJ3H7w7diaiU4xdmyXKMdGzyqvbfhNn/hBrbH/PzN/7LXi0iktwPxr2&#10;z4SAf8INbcf8vM3/ALLWsdSjrrkf8Su/9PLX/wBDWuYPSunn50rUf+uS/wDoa1zNasSNHwu1nBfv&#10;c3NzDbzwqGtRcxs8TS7gAX2qxwoJbBBBIAPBNa+lXtna6vczy63FMZLhTPf3Fo5mZcHc8DFWKtkt&#10;gsASQrcEEDlKKYkOmKmaQoWMZc7C/wB4rnjPvjrTaKKgQVsx63BpnhuSw08SC7vxjULhwB+7VspC&#10;g9CVDFupIUDABzinpUZ60AFFFFABUNTVHsPpVIBtFFFMAoooqACkalpGposSmHrT6YetUQFFFFAB&#10;RRRQAUUUUAFFFFABRRRQAUUUUAKDinUylHWgB1FFFADWqxa/6nUP+vV//QlqGprUYgv/APr1f/0J&#10;aBmO3WkpW60lUthBTKcelNpgRt+tOtP+Pu3/AOui/wDoQpj9fwp9p/x9wf8AXRf/AEIUCHwdb3/r&#10;k/8A6EKZCw/s64HfzI/w+9T7c4N4MdY35/4EKhibbYXJBxmSPv7NQMllbbpsBJOPOk4x/spS20Ag&#10;tftzosiq2xIzyA394j0Hp3PtUcgB06HB58x/YfdWpHne2trRlAKlXBVuVYbuQfbj9KAJ3ntzY3UF&#10;up8uNUIlZQGkO7lj6Dpgdh75zXjP/EnlI/57p/6A1MtF32d6c9EQ/X51H9achxpE47idD/461ZgW&#10;m/5A9v8A9dpP/QUp10CU04AEkxdB3+dqa3Gj2/8A12k/9BSnXn+rsD6Qn/0N6AE1AbdSuRtAAlYA&#10;DjHzGmgYqxJjVIzKP+PlB84ySZFH8X1Hf1HPYmqyjAx6UmAtFFFNAFNk+7TqRqGBw3xG/wCRvm/6&#10;97b/ANJ465euo+I3/I3zf9e9t/6Tx1y9ZdSja0PXf7ETUtsHmveWb2ivv2mLcVyw4OcgMuOOGPNa&#10;a+J9Lh067SOyvGuLi3aAxT3YktVLfxhSm7K/eUbshgDkjIOGnh/VJNNbUV0+5awXObkRN5fGM/Nj&#10;HcVDJpN7FardPZ3CWzDImaJgh+jYxQMqVLF90/Woqli+6frUgPooooA9f8I/F/w7pmkeHr3VNH1C&#10;fxb4WsZrTR7i3mT7JKWeSSFp0YZBieZ2G0/NtUHHJOPdfFHS7zxlf+I5tJmmvJNDi0+0AmEa292t&#10;nHbefwDkLtZlHBBKnIxXnK28piMqxu0Sna0gU7QT2J6U+W2ltygmieIuquA4IypGQwz1BHQ1zqlT&#10;UnK2pj7ON7nr2r/G2113whdWt3qXi5dSubBbSSxTU1fTnkVVUSFXVmAIUMVABySAwB4j8afFfwv4&#10;l8G3ml21v4ohnkSBraC61l5rS3kXaGXy2Yho8AleAQT1wAK8q/s66+xfbPss32Tds+0eWdmfTOMZ&#10;9qrRwySRyOiMyxgFmAOFBOASe3JA/GnGhTVrdPMFTj0PXPFvxb0XxDps4WfxldXiww/Y01PW0ktr&#10;eZAuG8tYxkLg7RkdiazPFvxD8L+LpNY8QXOh33/CY6ohExN0v2COZgBJOq7d5LDcQhbCls5IUCvP&#10;9W0i+0HUJbHULSayu4sb4LhCjrkBhkHkZBB+hqrkGhU4K3KEYR6Hper+KvA/iBZtb1Cx1p/EslmE&#10;e0VovsT3QiCecXzvCkgOY8HJyN2K1vHH7QGoeJfhzo/g+xE1rp8enWtpqCTFHWSSAna0XG5QwEe7&#10;nJKKOAOfHhwMV2mqfDS/0jSI7+W/0tom0uDVDGLtQ4SV2VIwpwWk4BKqDtBycYNKVOndc3TYJQgr&#10;XOq8U/FrTPEVrqd6mp+LoNX1O323GlxX4jsFnP8ArGBJZniY5IiKrtyRuIArQ+LvxO8Patd+LXsi&#10;3iK78QyWl1BfTFkXS40w/wBmCMPmYFmU4wuACMkkDxXP0/KmAEgkAkAZOPSj2UW030/r9Bckbo9C&#10;+JHjfwp41v8AW9Us/D+o2es39yk6XM2oh4o8gmVTHszjOAoDYAx6AU/4i+OfC/jbUvEWqw6BfWur&#10;X8sDWcj3gMVsixxrIrIFyxJVsHcAAw4yK88SFnkRAh3uQFBGM56Vf8R6DdeFtfv9Ivggu7KdreXy&#10;23KGU4bB7jI61UYQTSXTz9C1GKNbxd8Rda8d22j2+tzR3KaVCIIXSFI5HXCrl2UZYhURQWzgKBUG&#10;veJNO1nxlJrI0fy7KS4859Ne5ZldA2Qm8BWAKgKSOepGOg5+p7nTLyyv3sbi0ngvUbY9tLGVkVv7&#10;pUjIPtitFZaI1uag1fRo72XyNIlWwuFRJI5rvzJUAkDMY3VFCkgBRuVsAnrnit4r8QP4q8S6prEk&#10;SwPf3Mlw0SEkJuYnaCeuM9aqSaTfRXq2b2c8d22AsDxsHOemFIzzUEdvLNL5SRs8nTaASc+mKoYU&#10;UeTJ53lbG83dt2YO7OcYx657Vb1bQtS0C6Ftqmn3WmXJAfybuBonwehwwBx70ElSiiigBOopaKKA&#10;CiiigArU0mye7kjiVcs7dDxisuuq8KSJHdo1AH2x+zv4U034e/CNvEelQWEvim8vTai+1KSONYwF&#10;UkKWZQowegOTnnODVj4vz+ML34OeNru+1jSb7T/sG2WKymjkYFpFxyq8fifpXO/B/wAQaB4h8C3X&#10;g7W7uLTLlLw3+n3lxkRCVlCMjleVDDGDjjn2B2Pib4JufDfwW8czmCwNu2nhRdWt7HMX/fR4A2yM&#10;ccE/dHTr2r5h3WIfPu2eE7ureW9z4GxxivavhN/yI9v/ANfM/wD7LXiT9a9s+Ep/4oe3/wCvmb/2&#10;WvqoKx7r0Otm/wCQXqX/AFzT/wBDFc1XSS/8grUf+uaf+hiubrZ7Emp4c8Nw+Ibl4ZNYsdKbcqRm&#10;9MgErEkAAqrYAxyTgDIqzpHg6G6udSt9Y1/TfDU9hMLeSPUPMd3fcQwURqxIUqctwBlfWtb4W+Id&#10;A8I6lJrepy3I1WzdGsoo7NLiNgdyu3zOoWRQQVZgQCMlW4FN0jxbaeG/Gl9c6br2qx6VdqyzalFa&#10;RG+dGw7Da7FQd42lgRkZPQ4rinKd5KJzSck2kJJ8Mf7Jv76z17XLHQ5Le9NjGZUllWdgFLMpRThA&#10;GRtxxww461Vh+HhtTqMmua1ZaJaWl9JpqzOkkxnmQ/P5YRSSqggljgDKjknFdbZfFDSbzxHrOpX2&#10;oapZ2l/qH2l9Mewgv4J4VChVYSsAsmAQWAI5GMYxWNq/jHw94xe8g1OK+0uzj1K5vrE2arMyxzMG&#10;eFgzLz8oIfJwScgjGOdTrPcyjOpfVDU+D+pPPeWYv7L+0YpnSG3O/bdIIPtAkjk27QrR8jcVyK5e&#10;y8OteeGNT1oXColjPBAYSpJdpQ5BDdBgRnOfavRX+LejX1vrAlsb6xa+u7a3RbRlLwadHam3ZUkY&#10;/wCtKEZJGGyRwDxgafr3hiw0zXfDrT6rLo17e21xHqCWsYnCxLKCpjMm0FjIMHccYyR2qo1KtnzL&#10;t/wTTmn1I9K+E8+teH9MvrPWrF9Q1KK4ltNJdZBPMYWKuqnbt3cZAJBbOBXL3PhPXLTTbXUZtJvU&#10;0+6j82C6MLGN1yVyGxjqD3/mK7/RfHfhHQrbw/cRW+tz6t4ce6m03zVhEE7ySM8XnYbcu0kE7Qd2&#10;MDGc0zTPijZWEHh/VXl1dPEOj2DWC2kbIbC6X5wrPlgy/wCsywAIYqOVzkNVK13pdE8877Hnej2t&#10;hd3LLqF+2nwhNwkjgMzE5A2gBl7EnkgcVv6Z4NtdbuCun6m08J1G3sFla3MYKyq5RyGbIO5CpHPX&#10;INZPh19EjupjrsN/NbeUfKXT5EjcSZGNxZWGMZHAzkg84wdbw94psdDIC2k6o+p294QHDkRQiQqm&#10;SAWJZxk4Awucc8egjsSOSLEgEjB5BHoe4ptPYEkk4yxLHHTJOTimVIhtFGKMVYBRRijFABRRRQAU&#10;UUUAFNIxTqKAGYpcGnUUANwaMGnUUFXEwKAOOaWmk+lAXEooooJCiiigB9FFFABU1t/qb/8A69X/&#10;APQlqGprb/U3/wD16v8A+hLQBkqvqKGX0FKM9ttBz321qgG7flORTCPSpOdvao2z7UARyAbjxjtU&#10;lhG0t9booJYyLgDvyKjYc4HJOKmkc2UbRLjznBWRh1Uf3R7+v5etSAyEbWvgSOI3HBz/ABCq8Y/4&#10;l85/6aJ/JqltMeVdf9cT/MVFFn+z5xj/AJaRn9GoESOR/ZcH/XR/5LUjyxG2tIZxhGRiJAPmQljz&#10;7j1H5VE//ILh/wCur/yWo74fuLL3iP8A6G1AFiw/489Qz/zzT/0NaWMD+yrg5GfOj4Of7r//AF6S&#10;w/48r/8A65p/6GtOQE6VMe3nx9v9l6gZM5/4lMH/AF2k/wDQUqSVRPaQMhyYVKOvcZZiG+nOPr9R&#10;mN1/4lUH/XaT/wBBSkt7lrWVXTBI4KkZBHcEdwaAGwSm3mSRGKupDKR2NWA8Bz+7cewccfpTLiOL&#10;/XQAiJj908mNv7p/oe49wcMViR0xSAm3RH+B/wDvof4UmYv7j/8AfQ/wqOimBIShI2qR65bP9Kjp&#10;V60lJgcL8Rv+Rvm/697b/wBJ465eup+I3/I3z/8AXtbf+iI65asupSPRNK0vV9F8PjUYLS6vZ7jT&#10;ZjHeGUi1sLdgyuAehkYFsLkbS68Mx+WSG2vbzw1qctxHf2zyacJG1OZg1ncRgoyxKpRQpOEUEMx3&#10;LjAyceeU3edu3J25zjPGaATuMqWL7p+tRVLF90/WpGPooooA+hIrzxzqHhfwbY/Dd5pvDL6Mba/t&#10;7fa1pHdtvF216rfIp53K8vATYVI28a+luPEkuj+Mg/2jw5pnw/n0zUbx1+SG5S3lt1t2J6SMzwlR&#10;1IZSM84+YUlkTcqsygjBAOMj3pVnkSJ41dljcgugYgNjpkd8ZNcvsFqkYunc+pdZ1jUZvBcVomm+&#10;LNL02LweiQ6jZ3gOi3KizDMZIDFtBYl1JEm7eQcBukesTwXfh/xT5uoXZ13/AIQPTvtmm3ESi3lQ&#10;LasksUgbOVBBKlerMQxBIHzF9ol8ryvMfy/7m47euen1pryyOcs7McYyxJ49PpUqil1IVI+pvHWn&#10;Wtjo3j6O2jhutQ06TQrq7luzFPcW4MKmVoJCu/aCiKUJ+UD0NaPxsi8XanffGFdYtgfAlnALnSpp&#10;baMQxSNdQCHyJNuQSDIGVTj5m3DJFfI+TnOTzWjr3iC88Qatf6hcsqzXspmmWLIQsTnpk8ZrOGGa&#10;kne9vL0/yJjSaa1/rQzh938K978QT614q8PfDW91e81G6+H0dvZwandSSPLBDIt1LG+7nhxGcAcE&#10;qVxxivBaN524zxnOM8ZrrnHmsbzhzWPpj4r6hreg+GNWZvDfiCLT7TUrWfTdR1e6t5LW2dHfa1sk&#10;cKKI3U42xkqAFznCkZHxb8V6N4d+KMml6Tb29toOtX1lrWs/dcyiZYp2tSVHEUZZvkzySc9FA+fy&#10;xIxkkdgTSVzxoqO/9bf5GcaNt2fTXx51C9j03xlbXHhjxK9qt8slrq2qXcT2FmvnfuntAsKgB4zt&#10;Cq5G1gcHaCMv9oyLx8dV8XCaHf4Mhu7eVphBCocuimJw2BI2d2CQSBkAnoK+fXnlliWNpGZF+6rM&#10;SB9BTCxY5JJPvThh1Fxatp5en+Qo0rWOy+IugeDtBbS18JeKJvE5kic3ry2D2qxOG+ULuJLZB5wM&#10;DHU543dane08WeAElln12a3sreUrYXAQzSmV2URytu5+4rMQDlCBkAGvL6K61Gys3c3irK1z0rxV&#10;quo6P4s8LPbreWd5FGG+xXkqz3UTNcPlJCI1J3DDBGBwHHY88l4gur3Q/Hep3EdzImoWuoyutwT8&#10;4kWUkNz3yAc+tYEcjRSK6MVdSGDA4II6EGkZ2ZiSSWJySeSTQaHq2t6DP49+P+tWMWo/Zrg3c7wT&#10;RsGklaJSY44juAaRyiquSMsRzWj+0XHPHbeCluINWgmj0+ZJB4imV9Tkc3Mjs8wHKoTJhN3JCsem&#10;CfG6bgDrWbg7p32MOTVO+w6iiitEahRRRTAKKKKAFU4YZrU065+ztntWVU0MxX5SeOx9KAO70vxX&#10;Lbhf3mCPQ/yqxrnjF7/SLm2ZiVdNoB6Vwf2n/OKjeYtS5U3doycU3crV7h8Jv+RGt/8Ar5m/9lrw&#10;+vcPhL/yIkP/AF9zfyWtYmp11z/yCtR/65r/AOhrXM101z/yCtR/65r/AOhrXM1q9iURnpUJ61s6&#10;Fd3FncSm1tbOW4JRlu76MPFa4YHed3ygZwMsCOeBkitmOeyudVlOlWmltpsUsZutUv4MW6jaFYqr&#10;E7FYhiAA0jZ454VCORxmkJrsdfi0y6i1zU9J0yS70me6jS31JVMSW0mC7qI1JADAHaG5VVBznIHJ&#10;UkAUUUUyxm4HvRRRUgI/3TUdSP8AdNR0gGnrTW6049aa3WmgEoooqiAooooAKKKKACikJxSbqAHU&#10;UUUAFITikLelJnNAC5NGTSUUAFFFFABRRRQAUUUUAOHSlpq9adQAVNbf6m//AOvV/wD0JahqW2P7&#10;q/H/AE6P/wChLQBliQj+7+VBkJ/u/lSCImgxEVqAeYQOi/lTDMf7q/lTjESDTDE3TFACG4ZWyoRS&#10;OjBRmqrHuT17mrJtpCchCR9RT4oFtx504Bx92IkHc3+17fz6euJAbsFrZyPKSss6bY4wOdu4EsfQ&#10;cYHrn2qvEf8AiX3Hu6f+zUy5leaZpHYs7dSe/wD9anp/yD5/+ukf8moAdIf+JbBx/wAtX/ktR33M&#10;Nn/1yP8A6E1Pkz/Z0H/XR/5LUd2D5NocceWf/Q2pCLlkR9lv+f8Almv/AKGtIjE6XcD0ljI/FX/w&#10;FNsR/oeoH/pmv/oa06Mf8Sifn5jMgx9Ff/GpGXra7gNlFa3EYEMil/OAy8T5IDD1XAAI79RyKqXd&#10;tJZzmGTGQAQynKsp6MD3BHQ0xgVigBBBCcgj/aarVtcxzQC1uifLGTHKOWib+oJ6j8Rz1AIoJpIj&#10;hXK+uTVgahcFcCYnHXBqIWyqci4i/M//ABNSCJB/y8RHPXG7k/lSAX7VKSMyGnG4kIxu/QUwRj/n&#10;qn6/4UbB/fX9f8KYDvNcg5JIJzg1CetShRg/Ov6/4VEetJgcN8Rf+RtuP+va1/8ASeOuarpfiL/y&#10;Ntx/17Wv/pPHXNVkJnQ2/h7Srvw5dakmqzRzWsaeZbyWg2mViQqK4fnIViSQMBT1qzP4Mtn0i7vb&#10;C+uLk2sC3LLc2LQLLGWUExuWIYgsDggZAJGehx11aFPC0umCAieS9W5abPBVUZVXHqC7H8a3JfFV&#10;odHuLX+0NbvY3tlgi0+7m/0eE4HzZDfMFIJUbR29KCzjKKKKkZs+G7LStR1MW2rag+l28iFUu0i8&#10;xI5P4DIAc7M8ErkgHIBxgs8R+Hb7wrrM+l6jGsd1DgnY4dWDKGRlYZDKykEEdQRTfD+oWmk34u7u&#10;wXUvKRjFbynEZkx8jSDB3KDyV43YAJwTVXU9TutZ1Ce+vZ3ubu4cvLNIcszHqTQBVooooAcj7Tg9&#10;KmqvU0f3BQA6iiigAooooAKKKKACiiigAooooAKQDaMUtFABRRRQAUUUUAFFFFABRRRQAUUUUAFF&#10;FB60AFe3/CT/AJEaD/r6m/kleIV7f8JP+RGg/wCvqb+SVpADsrj/AJBOof8AXJf/AENa5cAYrqLj&#10;/kE6h/1yX/0Na5cfdrQk0NH8R6n4deZtNvJLQzALKFAKyBTkAhgQcHkZHWp4vGetW+qS6jHqEkV7&#10;KnlSSIqgMvA2soXaRwOCKyhbSvC84icwIyq0gUlFYglVJ6AkKcDvg+la1v4N1+788waHqUwgbZMY&#10;7SRvLbAO1sLwcEHB9RU3S3Yrogn8Sancm/Mt27NfFTcHABfaCFGQOAAxGBgY46Vm1qReFdZn1R9N&#10;j0i9k1BEEjWqWzmVVIDBioGQCCDkjuKisfD+p6rcSwWWm3d3PDnzIoIGd0wcfMAMjnjnvQpx7j0M&#10;/App61oad4e1XWLqW2sNLvL65iGXit7d5HQe4UEj8aqT2s9uWEsMkRV2jYOpGGX7ynPQjuOtHMu4&#10;tCA9aQnFWJNOu41md7WZUgcJKzRkCNjnCsccE4PB9DVdonKFwh2A4LYOAfr+IoAjZt1NJx9aCcU0&#10;nFBYjdKSjkn2pzKwUEghT0OODTAZkUZFIetJTICilZWXAYEEjIyOopKAF3UbqbuFG4UALRmmk5pc&#10;47UALRTd3BPYHH0NBJoAdRTcmlyDQAtFFFABRRRQAUUUUAFFFFABS7hSUUAKTmpbY/Jej/p0k/8A&#10;QlqGrFqo8i+PcWzj9VoAy9zen60bm9P1p2R6GjcPQ/lTQDGYg+lRkmpCUPODTSUJ5zTAhPWo8Dni&#10;rH7nvvz7YprGADjzc/hTAZbWnnF3dtkCcsw/9BHqT6U6SZZ4pgiCKNduxB2GTyT3PPU/ywKbc3Id&#10;VRFKRL91c557knuaZDG5tp5MHYAFLdskjj68GgBZP+QdD/10f+QqO9/1Fl/1yP8A6E1SSk/2fAM8&#10;b3/9lpl9/q7L/rl/7M1AixYkC01H1Ma4/wC+1pYudMkJ/wCey/8AoLU2xJFrqGOhRAf++1qaxWK6&#10;t3s3fyZXcNFIx+QsARtPpnPB7HrwciBk0LrfRrbzSBZFGIZmOAO+wn+71wf4SfQnFSSJ4ZGR1KOp&#10;KsrdQR2oeJ4XaORSjqSGUjBBHarJ1AyKglhimKKEDODuKjpkgjOBx+AoAr52nPK06MnqpPy9s8H2&#10;qRbmNuPssI9zuP8A7NUqzRHGLaIH2Lcf+PUgI6XOKkMqf88UH4n/ABpfMXH+rT8z/jQBHuNNJp7S&#10;AjAQA+ozTCwJPShgcP8AEX/kbbj/AK9rX/0njrmq6X4i/wDI23H/AF7Wv/pPHXNfzrIGRUV18jaP&#10;qegSrY+HLiK9s7dGuL5b8tGDuVS5QpxknGA3Bb2rpvEvgRdM8KXt3L4OvtKltY41a9kv1dNxZFLl&#10;MZOSSNq9M9eK5ZV1FpSVr+n+Z6UcJKcXKErpK+z/AMjyqivWZ/h9aJ4Lg1L/AIRLV98umm5W/TUY&#10;jGWC5Mhi2bggwTjdnGfTNSSeDNNh8M2Oop4O1S7tZNO+0z6jFfbUVwrZIUoQACMkEk4/Mw8XDt1t&#10;0/zNFl9R9el9n/l/wDyKiu/svCnh7RbfSk8TXF8l3rFp9phezKiOyjYssTyAhjISVDFV24Uj5iSQ&#10;sXg/wTo/iWHTVuNeOlXdx9sLrNayyJ+7iDRBCqkMWbcGyflG085xXYmebY4Wiuj1jwXPpXhjTtfh&#10;v7TUtMvZWtjJa+YDBOqI7RSCRFO4CRTldynnDHFX/DPhjQPEPh7U1Gp6hH4ngtZbyC1NogtGSIF5&#10;FMvmFtxjVmHyAZAXJzkMLHG0V6bD8KLG68G3epQatK15a6KmtyyywKtiUabyvs6y7s+aGOB8uGdW&#10;XA27jmXPgrRNG0/w/cavrl7aTapp7X7QQaYshhHnPHGuTMu7csbPnAwCuA2c0wscbRXX+Lfh4NAg&#10;lvLK9a8sktLG73XEBgmK3KFlOzcwwCMZDHIZT3OOKqbBYmooopCCiiigAooooAKKKKACiiigAooo&#10;oAKKKKACiiigAooooAKKVULfT1p3lH1FADKKk8r3/Sl8oepoAir2/wCEn/IjQf8AX1N/JK8Qr3L4&#10;S/8AIhw/9fc38krSAnsddL/yCdS/65r/AOhiuZ/5Z/jXTS/8gnUv+ua/+hiuZ/5Z/jWr2JOs8LRS&#10;654L8SeH7SaFNSuLizu7aK4nSFZRH5qyKrOVAIEqtgkEgNjpXdnxNEv7Qs7xa4P7KjWSL7QLvFu7&#10;rYmMsDu2ncygA5549q8UZQwIIBB7EZpcCuKVHmk23v8A8AzdK7ep6ZoGp6j4j+Fb6dperGHxQuqp&#10;JeGe/W2muLVYQsTeZIy7ljYEEAnbkHGOR0nijxpo6WHiuY31vqeoxyaKl35F2YjqM0SuLiWNlIZh&#10;nALDrgHuCfDyM02oeGTe4nSXc9y1bVU1bxN46E1zY6+L6+sb20X+2U08NCqTBSJFYAtEHjBQnIJ3&#10;EEgU3wvrWlzf8JDput3Flf2kGsHU2kvdT87yyIfklSY7TcHzI44zgEsG6YOR4dgU4gYpPCpq1zN0&#10;Lq1ztYNVnT4b65d3F/HeahreopHdxSXYEqLHiXzPL3bmLO2N2CAFbpurovB/iHQz4K03S9Y1gJaO&#10;t1b3VgrIMRli8bNlFPyvmUFXJ3JGCoFeSk81DXZCPLc6Iw5TttDt/D+leDvEv2mTRdW1xJfJtEuz&#10;KilQAu+AqVLFt0h+YKAY0JJBIPUXb+CrXUo7WC80GO2uY9UtYr6zheQQwGJDamcTLjzmZJE34yPM&#10;3EjAI8hplaGh7Ppmo/Dyz0yCOSy0KdQt2b2R3kkm80wyPCsQK7mjJaFQylSrRNnIOWxtU8T6VdeA&#10;PBlrGdHe8hvJY761mhkPlQtFEoP3cqpIkZihJLsWX5q8xptAHtepP8Kraz1OZPs97e3M1xHbeRI8&#10;aLAs1qsQ2LGAhMazkO21mG7cAzKRXkHw6/tq6gvP7CW3ulvZGu7FrgxxtHdBrRUTafLEkY2kLz5Z&#10;6o2c+OUygD1yXXPDl7bxzj+wbnxFaaZpkMT6g0v2EKEYXEYDsQ0kZMQG4kYEgUMQK6DTbr4fJNqN&#10;nPPoe+6ubYarOV8u3jhFovmNZgxsWxcGQ7V2liqDaUyK8DooA9gng8ARWOikHRpbA3WnF5A84uwd&#10;r/axOFYs0e4KSAIyAy+WTg5s3Mfw5bxBbLcnR7SK409WlRWMscUvnx7leWFWVX8tJGUxxgYcKyq3&#10;NeLUUAew2Gt+Cdet9Jlvl0+wvyL61to23ypp0azF7VXjkASUFZJAGeQBRyykqBVzUbn4fXr6gt0+&#10;iS6eupyzzPpwkhumtxYRCP7KAgDDz/MJQ4BOCRt5HiVFAHu19rfgax0/WdJtb7T5dIWyRLNrZ5Fu&#10;J7hdLCs7rt2EtM8q7mGQ5wCFHJLofw/17U9astDttInTTLq7bS5IjchJLKO3YrNdgbpJAshjPyYL&#10;fN8uxcDwmljZ4nV43ZHByGViCD7Ec0Adt8a9C07w18R9Q07S7WO1s4rezZUh3hCzWsTOwD/MAzsz&#10;AMARuxgdBwtSSu80jySO0kjMWZ3YliTySSeSfemDrQA7FGKcOlLQQMxRin0UAMop2BRgUANopdtG&#10;2gBKKXaKCvpQAlWbX/j1v/8Ar3b+Yqvtqxbf8e19/wBezfzFAGMWPqaMn1NP8zHQijzf9oflTWwE&#10;bZPc0059TUplbnpTDK3YimBCxA6moZG9Dk1bNw4AAIA/3RTGupRyHwfYD/CmBFbW5uHOWEcajc7k&#10;ZCj+p9B3p15dCYJHGCkCfcT+p9Se5/pRLdySLhpGYZzg4Az6/XmmW9u91MI0xk8kscAAdST2AHU0&#10;ALIc2MXtI/8AJabe/wCpsv8Arkf/AENqfeSQ4SGDLJHkmU5BcnGTjsOBgdfX0Ed7/qrL/rkf/Q2o&#10;AtacUfzoJJBD5yhRI33QQQRnuAcde1QAYOPT0pkf3amEDpAk/BQuVHswAPI+hFQBeDrqMKpIQt1G&#10;uEkYgB1H8JJPUDofTj0qIabcHoFP0kX/ABp8kFvcEPFPHCrDJjkzlD3AwDkeh/OmfYY/+fy3/wDH&#10;/wD4mgB/9mXB6Kv/AH8X/GpFsLhCzbF9cbx/jURtEH/L3Afpu/8AiacltH90XEJz7t/8TQA77NMO&#10;CMHGcbl6fnSi2l44HPT5h/jTPK4z5sePr/8AWpRCp/5aJ+v+FSArwSJ1wPbI/wAagYOen9KkaMjP&#10;zrj6/wD1qidOeo/E0Acb8R/+Rum/69bT/wBJ465Sur+I/wDyN03/AF62n/pPHXKVn1KQ4Hbj1rsN&#10;Q8Y6PfadcQJ4P021upYRGt3DcXO5GGMuFMpXJweMYyTxXNwaTeXVhcXsVrNJaW2BNOqkpGScDJ6D&#10;JI/Okl0m+t7SO8lsriO1k+5O8REbfRiMGs3TjJps2hVlTTUevodEvjawfw0unS+GNMk1BYTCuql5&#10;hNjnDFQ+wsAcAlew9Knt/iDZwaVDaHwrpEk8Vq1r9sKy+YwIILkB9u/kndt9K4mio9hB/wDDs3WL&#10;rLZra2y/y/Hc7Kx8cWUmmWdvrWgW+tXNhC0NjdPcSRFEyzKkoU4kRWYkD5Wx8pbaABreDvjFc+Gb&#10;jwgk2nW0tl4ekuXia2HlXL+eGDsZDkbl3AqdvGxc5xXnkcTSusaKXZiFCgZJJ6AD1rqfGXw28ReA&#10;pVi1nT2t3EcTzBSH+zNIu5YpiMiOXHJjbDAEZHNaXSaTZx3SepZ134jyeJPA2leH9UgubqbR4/J0&#10;66+3OI4ULszhoCCpJUqoKlSAi5zVbwZ4zh8Iab4mg/s0XV5q+mtp0V4JzG9mHYF2AwQ25VKEHBwz&#10;AEZNc9Lpl5bWkN3LaTx2spIjneMiNyOu1iMH8KJtOu7dpFltZomQ4cOhBU4zzkccEU+YLnY658RL&#10;PUtI8P6Ba6TPYeFtNlN3caYNQZ2vLpgBJM0hUBSVAVQF+QbsZLMS3xl470fxXpsbp4day1ox20Rv&#10;VvnaKKOGLyhFFER8qFVjPzMxDBsNg4HJT6XeW1rDdTWk8VtL/q5pI2CP9CRg/hTbnT7my2m4t5oN&#10;6hl8yMrkHkEZHII6GndDudp4r8f2Wr2urWlnbXK29zZ6bZW7T4DBLWJULOFJGWKggDgA1wWw+1al&#10;/wCG9V0qGOa8065toZYY7lZJIiFMcmTG+cYwwBwe+Diq9xpV7Z2dvdz2c8NrcZMM0kRCSY4O0kYb&#10;HfFLmQuZFGitzWfDkuj2umz/AGm2vYr+1F0DaOX8rLMpSTIGHBU5XnAIOeai8S+HL3wlrt1pOoKi&#10;XlsQsixuHUEqGGCODwRS509gUkzOoqaWyuIYPNkt5EiJADshCkkZAz0yRz9KjaN0ClkZVIyuRjI9&#10;qLiuNoq3d6Pf2EVvLc2VxbxXKloJJYiolUcZUkfMOR0q34j8OT+G9SNnJLDeKVUx3NsHMUuQCQpZ&#10;VLYJwcDGQevWjmW1x3Rk0VPDp9zcXEVvFbyyXEzBIolQl3YkAKoAySSQAB607UdMvNIu3tb60nsr&#10;lDh4biMxup9wwBFO6ArUVZ0vTbrWdQt7Cxge5u7lxHFCgyzsTgAe5NXNW8J61odot3qGlXdnatK0&#10;AmnhZUMi/eXcRjI9OuKAMqiiigAooooAKKKKACpVRR701WXd92paACiiigAooooAK9q+Ev8AyIcP&#10;/X3N/JK8Vr2r4S/8iHD/ANfc38krSAPY66X/AJBOpf8AXNf/AEMVzP8Ayz/Guml/5BOpf9c1/wDQ&#10;xXM/8s/xrV7EGjptja6napawW9/da3LNtigt1DI647AfNuzngAjHNdT4P8H2+pWMhvPDeuahMty0&#10;LSWTqioAF3KwKn5gSc5IHIHFcLb3MtpMs0Erwyr92SNirL24I5Fauk+Io7CF0uNMttRcy+b51w8o&#10;k91JV1yDycEHkn1rhrQqTTUH/X4HoYerSjJOov6+5nVeGfA+n6kL5JdE1jU5IL6W3L2l3DHsCkYX&#10;a3LEA5J6fkaraB4NsdStdVB0fWdUltb6S2U2M8ce1VxgMGB565IBFY2meKLSzMjXPh+w1CRp2nSW&#10;VpkZN2Pk+R1DKMcBgepp9v4viSG9S60HTb4XF092pmEg8lmxuVdrKdvA4JPTvXHKjiLys30/rc74&#10;V8L7t0uv9bf5hruk2GiX+tW0ul6lbTRJAYYpZ0P2UsiljKQp3ZJG0AjGSDg8BmlW+jWXh86pqdvc&#10;ahLNcPa29rDcCFAFRWaRm2sSRvUBQMdSfSoJ/Gd8ut3+oWKQ6X9tI822t0BhIBDY2tuBGRu579Md&#10;Kgt/FJh0+axu7G11K2eZrpVlzGYpTgMymNlIDAAEdOBgAjNerSi1Bc2541aUZVJOOx2OnfDmy1K0&#10;drWOa4hWJL+W8eUIba2ltJZEWQfdJEiBcg4YhQB82B5lXWR/FXV4Vf7Olvbs80TsI1OwxRRGKOAq&#10;TgxqrNw2SSckk81yYOa1sQFNIxTqKzAZRT6aRigBhGDSEZp56U2rIGkYpKfRQAUUUUAIQKTBp1FA&#10;DdtG2nUUAN20oGKWigAooooAKKKKACiiigAooooAKKKKACp7f/j3v/8Ar1f+a1BU9v8A8e9//wBe&#10;r/zWgDGAz3A+tLsHUstRUua1AeV/21/Om+UD0dPxNNprGgBTCM/62LPu5/wppgz/AMtov++j/hUb&#10;k4Jzx3qIknAPbigCY24HWeIf8CJ/pRNMkMPkQsGDYMkgBG8+g9h+p59KqngUsUTTSBVxzzknAA7k&#10;n0oARMEgFgoODuI4HvUmoyRs8McBLxRIFEm3G7kknHplu/YCkaEYleBgYlcKCwwTkdR+R6+1Vxuy&#10;QVwPqDj8aANK8hgXZLbybopM4RvvoRjKt69eCOvt0qdSW0I452XGWx23Lx+e0/lQtpazxLDb3W+4&#10;3FlV4ygfIHy5JODxxnrnrUNpdy6fI4UD5gVeKRcqRnoVPv8AlWQENOA71bF+n/PnbH6hv/iqX7cD&#10;/wAutuP+An/GgCsOBUiswHBPA7f5+tTi9HJFrb/98t/jTxdqxAEEAz/dU8mgCME45PNKOlS+cDn9&#10;1Hz6DFJ5i8/u0Hvz/jUgRnpUL9asMwP8IFMb/dFAHE/Ef/kbpv8Ar1tP/SeOuUrq/iT/AMjbN/17&#10;Wn/pPHXM1mF7HQ+HblY/DPiqB5QrPaRFEL43EXMWcDucc8dhXSeVOdB1K6RJbh7zS4lkvpb+N7bC&#10;KjMuwgESDZtCkkhugwRjzWigsKKKKkB0bGN1ZSQwIIIOCDXvv7QPjjWBb6T4attR1H+yJdKtL2Rr&#10;jVFlW/VoVKyPEpAR2YM7KxZyxBLEKoHgABY8U7y29KiVNSkpPoQ4ptN9D6c+JfiTxGPDup6hb+Hi&#10;fCd9osdvcGbXY7mwDt5PlyW0CkLE8TghYlBZQWyAA1YHxi8davc+AfAt5p/jO8mt9V0YWuo6Wl2D&#10;h4lWF2kUMWYuUIO9RkKuCR08Fxzin1jGgo8vl/XUzjTWnkfSXjjW9U17wHqsl+93pFg+hWpi/szx&#10;FFcaXdBPIWOP7Gy7oyeCQCCrKTtxk1c8feKNWtfh1q2nwSC60BtF0w2WvS6uJnnkiMLFRC7nY2TI&#10;u1FVlCDO4AmvmHNGahYfZdF6h7I9w+JviTxd4w+GfhXVW16bUvDqabFb6vFFqKFjci6l2+fDu3M2&#10;0R4ZlIwqkHiu9+MXibUNS8LeNJ49NvLvwnfBX0zUrrxHBPaxxM8ZhWGz24Rgq4CxhZEDMGJANfKW&#10;aMmh0EreQvZbeR798Q9S8bXXwu8Ez2vihvs1voTT6laQa1HHJ811IEZ4RIGcmJ4AAASAMHG010vj&#10;/wAaaV4h0K+fUYLDU9I0Kw8M3OmW7zxo858lPtcQYZdiQ8iuPmKlASAQK+XMmjJqPYLTy/zuHsj6&#10;a+JqaprPhXxTc3GvXi6ReahazJaX+p2moWV4DMVX7NJHtaJkUnhUGIwwbbwpPjjBeat4U1NL3VLi&#10;yeDVIksfDtz4gtNShZWZkEtsUCtHCgwuMAHepzhSK+ZcmjJpqi0077eXp/kCpNW8j6f+LGq6zrHw&#10;2169ubmfRLrTtStLo20PiePVLW4dg6bYApLQPHnO1WI25yAFWneMb66k8fQeI7vU4tR0bWfEul3W&#10;gStqCTFIQWaQhSxaLaCiMGC8kDkLx8u4FLk0Ro8vX+tP8gVKx9Uy+PW1wJezalDdX2nfFBZrE3d+&#10;sLLasrEqsrbvKiBijG7BVSwP18j+LtnPdeKbOGTfb+bI0KDUPE8GrlSWALNJHgRqM9WHOGOTg48z&#10;3GkzW0aXK7oqNPld0dGvhG5s/HH/AAj0mq6Za3UVz5Dakb5fskbA8t565GBj7wzyOOa2bWX7D4F8&#10;Uz318kx1KaG2gi89ZXnnSXe8xAJICruG9gN3m4GcnHB0VubBRRRTAKKKKACilVC3Sl8tvSgBtWKa&#10;ibc85p1ABRRRQAUUUUAFe1fCT/kRYP8Ar6m/kleK17V8JP8AkRYP+vqb+SVpADsJ/wDkE6j/ANc1&#10;/wDQ1rmf4Pxrp5/+QTqP/XNf/Q1rmcDaK3IIqvLoOoyafBfrZTNZzS+RHOFJRpP7oPrweKp112i6&#10;hYafomjSXkrOEv7h5IrSRfPRWiRVba3GMg+h44PNTYDkbi3ktZ3hmRo5UOGVuCD1/kaYelaniiWK&#10;68QXs0Esc8MjK6vEpVOVXgA9Npyv/AazKgpF3RfDN94jS7NiiyyW6oRAG/eSszBVWNRyzEnOB2BP&#10;apovh54iube7mh0i5uBb3S2RW3XzGeYsybUC53AMjKWXIBKjOWFXfBfjK/8ABq6xNp149rd3NqsU&#10;fzEJuDqdxUA7ioLFQcDJOdw4PSeGfG9xBaWYh8RQaJJFfyXGoi4Mrm9hYgqqAKS6LunXyiVGZQ3U&#10;kry1KlWLfKtDlk5rY5IfDfxDGYvNsPIDzNBmWRVClYRPkknABjO4NnBAb0NYE0T28rxSo8UqMUaN&#10;1IZWHBBB5BB7GvZodetJdIga28Qw6bYXt1YtHALrzLrSltLeRArQFlMoHkwtuGA+VxySK8v8cazH&#10;4j8a69qsDl4L2/nuI2ZSpKtISpIJJBII4yadKrOcrSRVOcm9TGopB0pa6DpCkPSlpp60AJTadTT1&#10;qyAooooAKKKKACikyKWgAooooAKKKKACiiigAooooAKKKKACiiigAooooAKnt/8Aj3v/APr1f+a1&#10;BU9v/wAe9/8A9er/AM1oAws8dKUMOhQH8aQD2pdjelagG4Y5QfmaRnX+4PzNKYmPIWk8iTsv5UAR&#10;vIg/5ZKT9T/jUZmQ/wDLBPwJ/wAala1mOCEJPrxTPsM5J+Q/iRQAwTxDrbIfqx/xpHu1MTJHBHGG&#10;xkjJJA7ZJPGcHj0FPOmXOM+Uceu4f40f2TdnpA2D0ORj86AIbfaLCYYGTKhx7fMKS2W3clpmaJIx&#10;kqoO5z/dB7E+p9O9WLiVVgFtGAyBsswGS7dOPYZOB7+9K9lb26PDcXDpcMwZljj3hCM/Kxzyee3S&#10;gCJ43ikaORSrqcFW4INaDS2+poGuJfs90oCtKVLLKAOCcZIb3702GRNThWCdwl0g2xTucBh2Vj/I&#10;/gaqGCVJHjaNt6HDDacg+9ZAWxaQ/wDP9F/3w/8AhQLWEdLyI/8AAW/wqt5Mn9xvyoEbj+B/++TQ&#10;BbEEeeLmM+21v8KkWFBz5qfgp/wqoqMOqNx/smplB7hv++aQE4jXH+sX8jRsA6MDTMH0NAHsaAFY&#10;D1qNueKkIFNIFDA4n4lf8jZL/wBetp/6Tx1zFdV8Sv8Aka3/AOvS0/8ASeOuVrITNbSbCC60fXZ5&#10;U3yWtvHJCckYLTIpOO/BPWtpdH0u98Iy3UOnKk8FqJDcR6rHJMXDBXZ7f7wQk4GACAVJJ5Nc7p+r&#10;PptlqVusaOt7CIXLZyoDhgRjvlR1q/J4rgGm3VvbaLZWVzdQrBNdRNKWKBlJ2qzlVJKjJx64xmg0&#10;OdqaP7gqGpo/uCpAdRRRQB6dL4P8D+GdG0+28SXmsDXdU0n+0ormwEbW1o8iloInjI3SbgBuYMu3&#10;eMK2Ca3L74M6VcwprFmuoxeHovBqa5NKDuJvNoQwhyoABmIOMZCZx61yn/C0dPvtB0y31jwrZatr&#10;OlWv2Ky1OSd0URqSYxNCPllKbiFzgEBQwYDBmPxnuRb39smnqsF14bi8PvCs52DYI/34G3G4+Xkj&#10;/abmuRqr0Oe0zro/hZ4Yufh/b6vpXh/xH4lkk0k3Fxf6VqtvIlndhGLJNbLE0ixowGWLDcvIrA+J&#10;fgjwt4M8MaYsNprEOr3tja3sF3cX1vLDN5iI8gMCqJIgA52sx529MHNZen/E3RbDS7bHgfTf7dtr&#10;Q2q6rFd3EO87SiytEjhS+0jJ6MRkg5OYPEvxLsvFPhy1sbnwnpUer29pb2Q1yKScXDJCoVCU8zyy&#10;SqhSSp4+gwoxqqWt7X/rr/XYVpqXkdH45+GPh/wPoKvc6d4qmmlsYpINZRYTp0tw8aMEBCk7QWIP&#10;z7hgZWt34g/AzSPCmiavDHZXtpe6Xaxzpq13qtq0F7KAnnRC3AV0I3MVGWb5QGXnI5S++LunyeGd&#10;X0/TvCkOk3ur2sdtez29/N9mkKsjGQW+doclM5JIBLEDNUfFnxL0zxlYXNzqHhKzPim5jRJtaiu5&#10;lDsoAMxhDbPMYDk9CWZtuTmptWbjf+tvP+uwrVLo2dc8D+AfD+k6RFc32tR6xrGhRajbyyCIWsE7&#10;ISEfALMrOhUHA2hlJJwSLfjr4T6X4X8CSahBper3ckKQBfENrf21zplxI5XzF2oNyAZYKdxJKjKj&#10;J28jq3xKfWNO8KwT6Lp891odhJpv2i4UyfaYy7NHuXIAMYcgEc9yTwBqal8UdFXSLuDQ/A2maHf3&#10;qRJc3UdzPPHhJFkzHHIxCEsi55PGQMZNactTTQbU1Y63xT+zxHpWlaw1pp/iKGSyjie11S7SJrK+&#10;JkjjONuDECZAVJZsgYOD0zPEvwp8JR3ninQtA1PVbnxD4bQGeS7SL7Ldss0cM/l4wyANJkZ3ZCnO&#10;KxNb+LGmXdlrJ0nwbp+harq6BLu9t7mZ1QeYsjeTGzYi3Mg9cDgYFP1342yaxYanLD4c03T/ABFq&#10;1sLXU9cgaTzLld6szCMt5aO5QFmVcn5sbcms7V9P+B5CXtDYv/hX4Our7xb4f0fUtXXxB4dilka6&#10;vkiFpdNHKkcqhV+aPliQSWyF5AzVTxt8OvC2n23i+y0K61Q6v4TlEd499sMV4gmWCR4woBi2yMMK&#10;S2QeueK7fxh440FdK8Yaq2teGJ9a8RWMNnbtodpcLckPNFJLLclvkRlVCCFyWY+nXmvjL8XdOv8A&#10;UfF2jeHNJ0uJNWuQNQ8QWrStJqao4dWCsxWMM4DEKACQPxUJVJNXv/Vrkxc20ePoltFNG1xHJLBu&#10;G9IpArEc8BirAH3INehfE7T7TUR4NmsrbT9Nl1GzgRoLS3EXlMYocFyGJcncW3MAcN1PBrldT8XL&#10;qXhDS9COi6VbyWLMx1WCAi8nBZm2yPuwwG7A4zhV54pup+Ob3VdJjsZrW0UxC3C3McZWYeTH5aEN&#10;n5flABwBkgE8jNdqOtO5teJdD8LznxBPoq39nbaOY4IxcOJGvWaTZuJwPK6McfNkYHBBzsbvC9xd&#10;2fiSLw35OkjTp1bShKSrTxMqb9568SKTkHJUkg7sVzGsfEe+1uPVRNp+mRyarHGt5NDbbWlkRi3n&#10;fewsjEnJUAHJ45qPUPH1/ewRQR21jZW6W81sYbW3VEIlbc7Y5w3CgEdNox3qhnQ6T4D0TxTdWV9p&#10;i3ltpWpSX1rHa3EimS2uIbcTJ84GHQhlHIB4Yc8E+bV3fg34gDRrKC2unS3h0qC+nsFgt9zXF5cR&#10;CIea24YAGCGxwExg5BHChiFI7GgBKcibvpTvK9/0pyJtzzmgB1FFFABRRRQAUUUUAFFFFABXtXwl&#10;/wCRDh/6+5v5JXite1fCX/kQ4f8Ar7m/klaQA664b/iVaj/1zT/0Ytc4DxXQzEnSNSP/AEzT/wBG&#10;LXN1uQPpldB4Us7G7e5NxAt7dIqG3spJ/JSbLYYbgQcgdFBBPvjBG8ObPGC6TLHcW9vJdGFGkXDl&#10;CxCsM8HjHI4oA509aKKKgYUh6UtIelVZCIqjI5Nd18OLTRLyDXzrOkHUTY2D38TJcvCxKsihDt42&#10;tu5OM8cEVs6Do+h+JLHV9WsfC8N1dxX8US6LLq5t4YbdkY71kZlZm3RkYzgBvukDjllWUW7rYxcl&#10;FvQ8uple0af4G8LRz6tqKaRHqWlHVI7CNb7xBHai1Hkq8wSQFRMVYlQQSMKDg5zWZrXg3w34Fi8U&#10;6pcQL4ls7PXI9KsLf7UY4niaJpjK0kZDMSgUAqcZLEg8CsfrUL2SBVltY8qxRXpzaR4RsPCJ8XPo&#10;V3e6dqOrNZWumzX5jNpGkQZ8yKuXJLYBIHA5Gc0nhXQPDF/YXOqXWl2kVlc6k0NvFq+vfY2S3WMM&#10;RFJgeZIpcZLAgDaAMsSL+sKzdg9srXseZeW/l79reXnbuxxn0z61FXtumeCdJ0bSdSXWBJL4Ut9c&#10;nd5Euw8jiOJVtokKHBeT7QGJGBtiJyADWS9j4G0vwDpPiE+Fb7VWl1W702a2n1NoWPlxwMrbkXnq&#10;SAAADIw+YKKlYqLeiYe3T2R5RRXt4+GnhXSLnVpriOG8Rtbn0+0tNX1f+z0ihjjR3JkA+aTMoXB4&#10;+UnDdsI+GfBvh7SvEWsXNtdeIrG21s6ZbRW9+IUEDRO8cu9VbeSUIzwpAz3GBYqL2TD26fQ8tor2&#10;Xw58PPCx8MeEptaW0jbXLOe5n1GfWxayWmJpEjaOFhiQAICQQdxJAIwMp8P/AIcxa54d8HPB4Tg8&#10;RSaxPMmo3VxqDQm2RZ/LHlqJFIwAWLFWyeMUni4Ru2iXWieMU+vYrT4U+Gbi90uyS6lkOqgawl2s&#10;3yQadESt1HnHLBlkIfHIjU8bjUK+B9B+w+G7vTfDF74ls9Zu7qKWe3upA1oizbI0BHyo6rhyZcgg&#10;g8DJprFwexSrRZ5HTq9N8X+AfD+gfDvRbuxv1n8TlVmvrVZgd0MhkMcyqR0KiP7pPDZYDIqz/Z3h&#10;DT/GUEltpsGpaDBCLuG5g1USyzrCvmv5sbYClgCCjBRwcFsZOsK8Zq6L50zyeitHXrvTr3UTLpVu&#10;9tZCNFCuTl2VQGfBZtoYgnbuO3dgHArOrdFhRRRTAKKKKACiiigAooooAKKKKACp7f8A497/AP69&#10;X/mtQVPb/wDHvf8A/Xq/81oAxAc0Z5xRnvRurUBpI/Co2/WpDJjqqn8KRpv9lP8AvmgCBulMNTmf&#10;g/In/fNJ9px/yyj/AO+aARWO3vimEj1FWze4/wCWEJ/4AKab7/phD9dgoEPhmj0+ETId95ID5Zxx&#10;EufvfU9vQc9cYpRxPPIqIpZmOAKcd91MAqZdyAFRe/oBU08q2cRt4mDSPxLKDn/gCn09T3PsOQZZ&#10;u7ZUVbiAFrSQ4Uk5KN3Vvf09Rz64Fv7rHFxMOAOJG/xptlctaO4KCSJxtlhfIDD37gg9D1BqZryy&#10;6DTwv0nb+tZAM+3XR/5eZv8Avs0ovrjOTPJ+LmpBPa8f6IP+/p/wpfOtv+fVf+/rf4UAIl3Oesr/&#10;APfdSi4cjJkb/vqmh4e1uo/7aGnh4u0IH/AjSATzGP8AEfzo3t6mlLKf4APxNJuX0oAQkmmnNONM&#10;PWhgcb8Sv+Rsk/69LT/0njrlq6n4lf8AI2Sf9elp/wCk8dctWXUTNOx8N6jqmnXV/bWrS2lsCZJN&#10;yjAUZbAJy20cnaDgcnAqYeDNXfT5L0Wq+QkAu2Hnx7xETgOY927ByMHHcetdHBb6Ymg2bnXIbVYN&#10;IuT5Vuw86W7kL/uyNpwCnlqT3AwDzkat/ONShv4JLiwbwpFpf+huJYRLFIsI8vAGJPMMg2spHIY5&#10;4AIDQ8pqaP7gqGpo/uCpAdRRRQB1Gk/C7xVrvh59csdFnn00LK6zAqDIsYzK0akhpAo+8VBC85xi&#10;o2+GviP+wINZGms1lNA92gV1MpgVirTeWDv8sMGG/GPlbnAzXoZ0KD4oaJ4a1W18X6L4bt9A0hbC&#10;+hv7owz23lF2Z4olBaUSByw2AkuzA46nYhg0q5Fl49XxVpEdlpnhZNPXSnusXxu1sTa+SITztaQl&#10;yw+UqT3yByOrJf8ADP7jmc2jy+5+EHjCy0KXV5dElWzit0vJQJEaWKBsbZXiDeYqHIIYgDBBzjmo&#10;Z/hV4stVvfO0K7j+xWK6lcAgZjtmBKykZ+6cdfp6ivY/GC6Hq2iX2t3Fz4U1KaXRUEWrW+sz22qS&#10;SC3WNUltBIytICApUKFIBJIGaNe1LSNa8Pa9HrmvaRPc2/hSzOk6rpV00FzOQsSixnj3ESlfLYkE&#10;bgVU5AICxGvN2uv60JjVkzxzUfhr4p0fQl1m90K8t9LKJKLp4/k2vjYx9A2Rg9PmHrU3iH4S+MfC&#10;ugx61rHh290/THKgXEybQCfu5GcrntkCvSvHVloHiDw0l1YXvhA20WnRNaXk19LFrCCOJR5M0YYr&#10;JJhDGPlxyCCoxjX+JOueG/F2m+LPEcQ8IG3vbbfZStdTDVzI2zCNDvI3rgqSVC4GVJBzVRrVG1p+&#10;Hp5gqstNDxPVfAXiPQ7mytr7RL23nvovPtY2hJMybdxZcA7sKQTjoDk4qz4j+GHi3wlpcGpavoF7&#10;Y2E8aTJcyR5j2uAVJIyF3ZGM46irlxdeJPG/h6zu9Q8S2JtdFtmgtba6v44pkjVQNkcQIZiwAXOC&#10;WwATxXq1/B4N0rTbLxcNfsr+zk0DTobzwomolri4nRoEaKRRyY1WPzNu4EMgGAuaudWUGhynKNrn&#10;jt38LPF9naWFzL4c1FYb9oktnW3Y+Y0gzGowDgsCCFOCewqtP8NvFNtoz6tL4e1CLTEufsj3bW7C&#10;NZdxXYTjAO4Ec9xjrXs/i/xdpsOmax4hmuPB8uqXVzbXVrcaFNcC+uJVuEkDSQtIY4sIHB3LkFgA&#10;D1Fb4pW2vyfFt/Fd/JfXHw3/ALdgmttRiYtZfZ5HEqiIE7SQpOQBwwYNg5qI1Zt2lp/S/wAwVST3&#10;PKfEHwx8U+ErQ3OseHdQ021jujZG6uYGSLzxnKbyME8Egg4IBxnBq74x+EvijwQ+pHUdLlazsJkg&#10;n1C3UyWwkZVZVEmME4denc/Su8+L3hi4bxX4v1+0+IGh6rby68XbS7bUJWnbdMTGxR0CMFDAbgzB&#10;cHBxSfHvw7FqvjTx54itvFmi3tsL2C5Swtb3zHlWYfLsA+VjGMBtpO3PpSVaTcVffyfl/mCm20eN&#10;aXpd1rmoQ2NlC1xdTNhIwQCSBk8ngAAEkngAVc1DwXrOmX2nWc9num1HH2QQSpMtxltoCMjFWO7j&#10;g9a1fE3hC08GPp00usaT4mS8t2lMWlXhb7PJtBCycZGCw4GCdrDK4zW94qFrr0/hXRbbUtA03TLf&#10;TUuLi+tsf6M5LGZGfmRiCTiNSdxbIHOR2Jp7HUtVdHJ6j4F1vS9bttIuLRRfXKCSEJcRuki5YbhI&#10;rFcAqQTngg56VEvgzV28RT6G1vFFqcLMrQTzxxcqMnBZgpBAyCDyORxWr4lmil8ZWlnbS2tlpenN&#10;HBZsZ0mSKINu3SSR7gzEszNtyAWYAAAAZfi7RH0vxTeWYv7bVDJMXS6gnWRZAzEqxYEgEggkE8Z5&#10;pjsZeo6bc6Vfz2V5C9tdW7mOWFxhkYHBBFNrqviSlvBqum2sV5b6heWmmwW99c2ziSNp1BG0OOG2&#10;p5abgSCUOCetcfTCxNRRRSEFFFFABRRRQAUUUUAFFFFABXtXwl/5EOH/AK+5v5JXite1fCX/AJEO&#10;H/r7m/klaQA62cZ0nUR/0zT/ANGLXOba6aYD+ytR/wCuaf8Aoxa5zArYgsaZexafcGWWzhvRtIWO&#10;4zsByCGIUjPTpnHNTv4j1CXWItUmuGuLuKYTo0pyoYNnhegGQOBgVWstMuNRkKW8YbbjczMERcnA&#10;yzEAZPAyeau2nhLWL6SWOCwlkkin+zMgwGEvPyYJyTweB6UwMZ23sTgDJ6Ckp8kTROyOpR1JVlYY&#10;II4II9aZQAUUVozeHbyHRotWURz2TnY8kLhzC2SAsgHKE4JG4AMOmcHAAzStbudFjv0tigF9ataT&#10;bl3ZjLKxx6HKjmn6F4hu/D00z2yWs6TJ5csF7bR3ETjcGGUcEZBUEHqPXBIOdRWfJHXTcVkdBo3j&#10;zU9Ds7yziSyurC7nW5ksryzjmgEqhgrqjLhCASPlxkHByABU8nxM1ma91ie4j067i1VopLuyuLGO&#10;S2LRqFjZYyMKQo2grjgkcgkVzFIelZypQvewuSO9jo9P+JXiDTJb8xSWc8V7OLuWC7sYZoVmAIWS&#10;ONlKoVBIGAMDAxgCotM+Imt6at2nmWt5b3Vw11Na31lDcwmZvvOEdWVSeOVAyAB0AFc6etJSdOHY&#10;OSPY2b/xtrOp2l/b3N35yX16moXAZB806qyhhgDaMORgYHT0FMh8aapDo9jpnmxNZWV82oQxtAh2&#10;zsFDMSRlgQqgqxI4HFYu2nUezh0QKK7HSWnxJ1u2m1J5jZalFqF2b+4t9Ss47mI3Bz+8Csp2nBI4&#10;xkcHIApmnfEvXdP1LVbwyW16NVYPe297axzQTEElSY2XaNueMAYHA44rnqhxR7KD6C5I9jqbD4ma&#10;3ptjDaH7DewW7PJaLfWMM/2RnOWMW5TtBPO0fLnnbkA1QXx5rqaro+pLflL7SEdLGZYo1MIZnL4A&#10;XBJMjklsnJ68DGLTafsodg5I9jpYfiDq0Gm2dmpt9lnYXGmQSmEeYkEzEyIG753MATkgM2DzUfh/&#10;x7rXh3TpNOsrxY7J3aQwy28cyh2UBmAdW2kgAZXB4Fc9RS9jC1rByI6WH4gavb6Va6d5tvcxWpj8&#10;iW5to5ZYlRtyxB2UkR55KdDzkYJqGfxzrU/iJdcN2sepLgLJFBHGigKVChAoUDBIIxg5Ock1gUUK&#10;lFdC+Vdi3quqT61qU97ciETzEM3kQpCmcAcKoCjp2A55qpRRWoBRRRTAKKKKACkPSlooAbz36U6i&#10;igAooooAKnt/+Pe//wCvV/5rUFT2/wDx73//AF6v/NaAMLqKOO9A6UY5zWoCEJ3Y/lSFE/vt6/do&#10;KHtSeXJ/dJoATy4ucuw+i9f1prJAP+Wj8/7A/wAaX7NKwOEYge1IbOctgRMT9KAGMtt/z2kH/bMf&#10;/FUwrbbv9dLj/rmP/iqlOnXXOIHP4U06bd8n7O/4CgQC4itYnW3Zmlf5TKyAEL3A5PXufbHc0yzt&#10;UkDXFwSLWM4IHBduyr7+p7Dn0Bclg0TbroPDCv3jjBb2HqT+nWq9zcm4YYASJRhI16KP6n1PegZp&#10;tPHqiCSWdLe6HDs4O2Udm4B+bsc9eD1zSR2cOc/boAQc/db/AAqgD8wGM56Cp44pUcMEcEf7JrIC&#10;6LKHH/H9Dn2Df4Uosouv2yIj12v/AIVV8qT+435GniNx/A3/AHyaALH2dBz9pQ8cYU/4U4xqOkqt&#10;xngHn9KiCueqsPqppwVv7rflSAeFA6uPwBpcYBw2fTjrTSGH8JoycZwefagBWxwAcjGev+faoXbs&#10;KlxjqOvNQv1pAcj8STnxZJ/16Wn/AKTx1y1dN8R/+Rsm/wCvW1/9ER1zNZiZFRXZ2On6Pc+GLi5u&#10;bE2PlWrrFfS3R33N0GUhY48YKgEg8EAEEsDgGpd2+kyeC7e9isp4NRa5Ns0huN0bBUDMwUrkElhx&#10;nA/Gg0Odj+4KdRRUgFFFFABRXsVj8PfC+o694dvwJ4fDlx4Yl1i7hSYlxcW8cqSIGPI3TRAgdg4A&#10;xxjd/wCFY+DrXwcy6qumaTer4fXUY7ybXQL97trcTov2U5BRywQKAGxhs8gHllWgu5i6sUeAgmjJ&#10;969wu/hv4Q1b4eXOoeGLc6jewaMl9dPNrCJeWk67DMGtGRS0ON2GQtwynPaoL/wN4Iv38S+HdLs9&#10;Uttc0HSJLo6lc3PyXVzCEadTCUBRceYFOecAnrVqtF9H+AKpHseOYFQ5PvXvvjP4H6Rodl4k1BbK&#10;7tLTS9H069hdb+K4WeWSSFbhX25KE+cdqkA/LnBBqh468HeANN8QeP8AwxpOlaxb6no6S3NhqFxq&#10;KSJ+6CGSFoxEMgjzCG3ZyFGOtKNeE/h1/pf5hGrGWx4sFzwetWGhkhWJpInRZF3IzKQGXpkHuPpU&#10;IOK97+KxHjVPA+n6fcSJaX9jY3MHhmB2muIcgwBbfcgQDbGWIDKWaTcwOMi5T5WtCpSs7WPDKVpp&#10;HhELSMYVJKxkkqCepA6A17F8RvBXgrw94cu5rNLO31LStRigW3i8Qx3VxqMJLiUyRqP3Ui7VJK5U&#10;biOcAmfxr8OfAPhj4lTeH1mvri5vtR09dOso5sxW1tJ5Rf7VIyhmZlc4CEbRgluQKn2sb2t/X9Mn&#10;2ifQ8R2J/dH5U35gK9o+KPgbwT4b07xBHYtaafrWmX5it7aDWftr3S+cVZHi8tfLKrzkOSNpU5Jy&#10;KHx3v/CT+OPFdvaaPqNlrMd4ES5F3GbT5dqsggEYKjaMht7HIAIwTQqqlJJLf/gf5hGd3seSE5qN&#10;hyfSux8RfDrxF4H07SNU1vSHtLLUVWW288grKu0MNwU5AYEEZwSDxW98SLKHRr7Q9Tew0yZri3dX&#10;tUmUrIqsyo7RxbNmAQoAJyYvmJIbO0Wt0bI8wT7wqYDpXXeK/wCzNJ8YaeIdFt4Raw27X+neY5he&#10;farSoSzFlGTtI3cFWqC+XSm+JU8cmnxWukrqBiNos5CKobbhnLcDIySCMAnBAxhvUo5aiuw+Imj2&#10;+lnRri3s7Oza8tXklTTbo3NqXWZ1ykhZucBSQGbaSOmcDj6CQooooAKKKKAAjFFFFABRRRQAUUUU&#10;AFe2/Cf/AJEOH/r7n/kleJV7b8J/+RDh/wCvuf8AklaQB7HXS/8AIL1H/rmn/oxa5w9a6OX/AJBe&#10;o/8AXNP/AEYtc4/euhkGtoNtp8sFxJPeW1teo6iFb1SYghDb34VgzLgAKRzuzhsYrZ0q90qfxLd3&#10;uo39tf3AvVlXULtJY1dASWdY1XJYnaQGHYDBya4s9aZSAmuZPNnlfe0m5mbe/wB5sk8n3NQ0UUAF&#10;bdh4gj0fw5eWVkJBe6j+7u5mACrACCI1GeSxAYsQDwoHVs4lNPWkA6kJxQTim1G5WwUhOKWkamMb&#10;RRRUABGagPWp6Y6ZGe9AEVFFFBLCiiigQUUUUAIR3pKcelNqkAUUUUwCiiigAooooAKKKKACiiig&#10;ApSMCkp1JgNqa2/1F/8A9er/AM1qPIqe3/1Gof8AXo/8xQBz+etLnrRSZ/ya2LEJ9z/jUZJ561L5&#10;hHZfyFNMpGRtXHutAER6VEe9WPPx/An4rTftOCf3cZ+qUAViabmrTXp5/cQ/9+xTTd5GPIh4/wCm&#10;dAFUKZGCjG4njJAH5mrS2iWQE12of+5ArjLn1YjoP1PQeohljM0bTqqgKfmVARtHQH6dqrnpQBsx&#10;j+yFLMP9PP3EYcQj+8w/veg7dT2pg1O7CgPdTFQcks5OPTv9fbrVRQXcABmdjgAckmtJ/s+nEQvE&#10;Lm5xmTLkIh/uDaeSO59eO1ZEEX2+5xj7TNjpjef8act3OTlp5ee5c80/7Zbf8+Uf/fx/8aBd2/az&#10;jH/A3/xoAFupT/y2k/77NPE8jLhpHP1Jpv2qI8C0jH/A2/xpVni/591z/vn/ABpAJuP95vzNG9vV&#10;vzp3mxtjESp9GNIXXsn86AHFiepJ+tRdMmpcjn5R+tQydqQHG/Eb/kbJv+vW1/8ASeOuZrpviN/y&#10;Nk3/AF62v/pPHXM1mJnRw+NZ0sbWC40rS79rW2a0gnubcs8cRycABgpILMQzKSCc56VjtqckmkRa&#10;cUQQxTPOGGd25lUHJzjGFHb1q+/gzWI9I/tJ7Mi1MQnx5ieaIicCQxZ3hCRwxGD681Pc/D7xFZ6V&#10;JqUmlyCxijWV5VZTsRgCpIDEgEMpGR3FBoYNFFFSAUVc0TRLrxHqkGnWCpJeXBKxRvIqb2wSFBYg&#10;ZOMAZ5JAHJAqvcWs1ldTW1xFJb3EDNHJFIpV0ZThlYHkEEEEHpigDo7X4j63a+CLjwok0P8AZE0h&#10;kIaBDMuSjMqyY3BCY4yVBwSoOK0U+MPiFdDTTpF066aOxbTYb650+GS6itipXyllZSwAUlQeqg4U&#10;gVw9FT7OHYz5I9jsbv4u+Jr3SI9PlurXZHp40sXC2MC3JtVUBYTME3kBQF652jGcEg7158bJtS8G&#10;61aXmnpJ4o1S3gsJ9eiCxySWsZUmOQAZZm2KC+QzBQCSBXmFFJ0odh8kex2ln8WdftLTVLVfsckG&#10;p2Fvpt0slqjb4oAoibOMh12j5gc8D0FS+IPixquu+KvFOupbWFjP4hjaC6SO3DiNGADCMtkqTjlg&#10;cnJriKmqVThe6X9f0g9nFO9hN4Pf8609Q8Salqd3p93NclbiwgigtZIQEaJYvuYK4wR1z1zWbRWp&#10;Z2XiP4p6t4p0i6sL2x0VTePHLc3ltpUMNzM6nIYyKoO4kksRgkk5zk1j+JvFmp+L9fl1rUrgSajI&#10;samaJRH/AKtFRSAuACAi8juM1i0VCgk72I5UtjtPFHxY1vxbY3NvfxaWHu3WW7u7fTYIri5dTkNJ&#10;IqBiSfmOCMkknOaXxB8Wtd8S2epQXcWmJLqQjS+u7bToYri4VGUqGkCggZVSduNxUFs4riqKSpxX&#10;QXJFdB8sskjAs5cqAoJOcAcAD2Falx4s1G41TS9Qd4TcackUdv8A6PHsCxsWXcu3axySSWBJJJOc&#10;1kUVoaFiXUbm41OS/nk8+6kmM7vKA29y24lh0OT1q/N4oubrxLc65c21ldXN1LJNNDLbq0Ll87vk&#10;6D7xIIwQeQQeayKKANvX/Es+vWtjafZbaxsrEP5FtaowVC7Au2WZmJJA6k9BjFYlFFABRRRQAUUU&#10;UAFFFFABRU3lr6UeWvpQBDRU3lr6UeWvpQBDXtvwn/5EOH/r7n/kleJV7b8J/wDkQ4f+vuf+SVpA&#10;Hsdew/4lepe0Sf8Aoxa5z+D8K6Nv+QbqX/XJP/Ri1zx6CulEGn4atdMv7n7Le2+o3NzNIiQJpxTc&#10;SSQQQwOTyMY9K62z+GUEupanbCy1rUI7W6EKvY+ScApuAbLH5hkZAyB65rmPDPiZPDyXyPp8d2Lt&#10;VjaTzGjlRQSWVHU5UNkBvUDHQmrWn+KdHsbidz4aS4iklWRY5L+YbAFwy5BG4MTnnnt04rzayr8z&#10;9ne39eaPUw88Oox9rZv+vJm34d+G9prS6gf7O164MF/Laqlt5AaMKFOJNxA3ZJzg49KqaL8PLXUb&#10;rXI5rfV3fT7lYVtYVhSbYQ5Bbc23I2jIUnrxWXpni60055XfRY7iR7priN/tc0bRKcZUFGX0HJya&#10;sWvxA8jVL6/l0i1vLi5vReK9xJIWjxu+UMGBYHIzuznAyDXLKGL963y/q52QqYFKN167/wCRiXOm&#10;6VPJcrp892S1ysFolxEo3qcAlyG+U5JwAD05rYuPBViusaloNveTyataTyQxTSIqQTyRht8QXJZS&#10;SpCsSQxIBC5yKMuuWU7y3EWj28Fy1010jxTyBI+VIQITjAweevzHngYkv/GM16+oXCWNpaanfXUt&#10;xNqEG/zMSElo13MQoyTyoDEHBYjIPrwvyq+54U2nJtbGr8Pvh7beNtM80x6wshuGja8tIYntoUCB&#10;vmDMrMx54U5wRjJOCzwx8OF8ReDF14Sai6NDezsbWzWWG2Fuu4CZzIpXfyBhTjg/NyBneHvEumaH&#10;d6TeS6Et5fadJ50cy3TRiSQSCRDIApJCkbcKVJHfODWjpvxLubK3tPPso7u4sre+trdxK0cardK4&#10;fci8NtMjFcbeoByAuBog5bRLPTLySVdU1KbTkVQUaK18/cc8gjcuOPr+FaVh4b0zU7iQW2ozXFvH&#10;e2tuZTB5bGOVipfaScMrbRjLAg9a5+tjQfEa6FbLGtlHNIb+3upZGbBeOIkrD0yAWO4kHnavHFIs&#10;w5YzHLJGww0bMjD3BIP8qbTpZGmlkkfHmOzMxAwCxOT+pptIgKKKKRZFInemVYPSoGG04oJYlFFF&#10;AgooooAaetFK1JVoAooooAKKKKACiiigAooooAKKKKACiiigAqe2P7jUB/06v/Nagqe2/wBTf/8A&#10;Xo/8xQMwQeDmjjuTSgZoKE9ufrWpQnyd2b8hTSsZ/if8hTvKbjC/rTTBJ/d/UUwArBn78uP90f41&#10;EVg/vyf98D/GpfssxGQh9eophsZySBE2aQDCtsesso/4AP8A4qk2Wv8Az2l/79j/AOKp5026/wCe&#10;L/lTP7MuiceU2fwoAajQW7b4pnLAY2vECGHcH5uhFMubZGiNzbqfIJAZM5MTHsf9k9j+HWnjT5Sz&#10;xspWVV3LGw5Yd8ep9vY1BBO1tJuXByMMpGVYehHcUAaZxo6FQytfMMEqQRCPYjjcfUdAfXpQ6UlW&#10;LW1NyxJYRxINzyt0Uf1PoO9YkD7O3kuhIykKiY3ySNhVz0GfU+n/ANepjZgf8vVqfpIf8KjmuRKq&#10;RxDZbR/cU4ySerE9yf06VESM9RmmBZS3BPFxBx6SH/CpBbD/AJ+Ij/wL/wCtVQEnrTwTQBa8kDH7&#10;1D9GoZAP41/OoAT7Ubj7UgJzkZ+YVCV/2hRnd1Ipn40Acl8Rv+Rsm/69bX/0njrma6f4j/8AI1y/&#10;9e1r/wCk8dcxWQmel28I0fwk8sWraNeSXmnMZrmW8El1bKV2i1jgLghjgAttOA5xgLk4HiizMWm6&#10;SLfULCe1+wRSSpb3CB/N5ysiA5LrkDOOgHI5A4/5t3+1SUGhYoooqQNDQNOs9Svtl/fpptnEhllm&#10;KlnKjHyxqPvOc4AJA7kgAmrXjLxVP4x119RuE2YjjgjV23yeXGgRPMcjLvgDLNyT6DAGHvHvTqAC&#10;iiigAooooAmj+4KdRRQAUUUUAFFFFABRRRQAUUdDRQAUUUUAFFFFABRRRQAVIjqB6VHRQBYoqDcf&#10;U07zT6CgB7vtxxmmu4KfWo6KAHR/fFOeT+6ajooAK9u+FP8AyIcH/X3cf+yV4jXt3wo/5EOD/r7u&#10;P/Za1gB1x/5Bmpf9ck/9GLXPD734V0Lf8gzUv+uSf+jFrAx0rdkDAjFC4VigOC2OAfrSrC7qSsZY&#10;A4JC5ANdL4J186RNPBNrl9o9lJtZvsUQkLsDgZBYDABJJ56Ywa6PwTfyrLqAs5fEP9nvdsySaZaJ&#10;KH44Lkg7WIwcdOa4a1aVLmfLt6/5HfRw8K3Kubf0/wAzzNlLDAVvTIXPWmBSwyASB1IHSvVPC0V2&#10;2pa0pXxDJCt+2BYxRnLc58wEYVsbenHUVL4Z+2tceKIpf7b3f2gC0enohlDHeMyKqkDgDJHGc9a5&#10;545w5tNrde52wy5T5feet+nb5nmuk6Jf67cSQafaSXksUTTMkS5IRfvNj0GRUF7ZT6ddS2t1E0M8&#10;TbWjYYINdP4m1C90jxR4iWdLgXN2jWqzTgK4TcuT8o2kMqlTjjBNT+CLrVrLTdY1HT40uZUWK1VG&#10;tEuZGZmGzhlbCqIz6DJUcg4r0acueCl3PIqw9nNw7HFUV6Z8MbHUNMvEnmguDYHUIrKa0tbCOeSW&#10;Ulf3TllOxB3GQSTgKTkg8N6ff6XrmrxxKi6Hb6o0EzwaQL4kqxCrhlJRSCQCxUEjPJBI0MjzDApt&#10;egeEWs7j4nPptzoNpDb31+0P2W+jaRrMFm/dgblGRkKcjPyjGD1Phlrmq6VayXRVW8NwTxPfxfYo&#10;ZWv5OqWoZkZmL7SCM4UbmI4wQs87d1VgCQCegJ60teseA9R1y3t7i6TQWfw2l5Kx0e00r7QdQuCM&#10;/ZmkZGZY1BAJLDaD8oLtkJ4B069t/DqsdNn1K3vmvlW3WySSzgdbdgWuZWVmBUqGVAQVxktzgqwH&#10;ktFNj5RSCcYHXrS4+XFZgJIe1MooqgGUU5l202oICiiigBtFFFWAUUUUAFFFFABRRRQAUUUUAFFF&#10;FABRRRQAVNb/AOo1D/r0k/mKhqe3/wCPe/8A+vST+YoAxCAD1ppPvS59hSbgOqg/nWpoMJ+v5Uwk&#10;eh/KpC6jrGp/E00yJ/zxH5mgRA3Gc9+tQv15AyOKttJHj/Ujr/eNRvJCOTbKf+BmrAqsQvGKjq35&#10;kP8Az6p/38alE9txm1GM87ZDnHtQBVVijKykqVOQQcEGrchj1BS+5Iroff3EKsn+0OwPqO/UVBeW&#10;5t2Uqd8Tjcj+o/xHQiq9QMvW1s9zIVUhVUbmc8Kq+pP+fSprq6VkW3hBW3Q5GeC5/vN7+g7Dj1Jj&#10;lvrmePZJPI8f91mJH5VJZ2f2jdJI3lW8fLyYzj0AHcnsP5AE1kZj7G28xHklYx20Z+Zh1JPRV9Sc&#10;fgMk083wblbW2VMcAx5IHuT1PvTbq8FzsUKIoUyI4geFGeST3Y9Sf6YFJDZvLGJS0cMZO0NI+AxH&#10;XHrjjn3oAkF6WAzb22D6Rj/Gni7z/wAsIfwSmfYsHi5tj9Jf/rU9bQ8Dz4P+/lADvOB/5ZRD6L/9&#10;enZzzsT8BQLQ5/1sJ+klL9nYf8tIvxekAxj/ALI/Koi/+wKkkQj+NPwaoGTP8Sf99UAcp8SP+Rqk&#10;/wCvS1/9EJXL11HxI/5GqT/r1tf/AEnjrl9wX61kJnod38FNZstGurmTUdJ/tS1sl1GbQ1uT9ujt&#10;yofeV27chCGK7twHJWm3XwV1m1tp41u7CfW7eyXULnQopW+2Q25UPuIKhSwUhiisWUHJHBx1nif4&#10;k+CdZ1nVfGsJ1geKtQ0o2Y0hreMWtvcNbfZ5JfP8wsybCzKuwHJAJwOb8vxO8FWnjS9+JNpqOqS+&#10;KLqwkEeiNZKsUN7JbmF5Gn8w7olLM4AXJ+UHHJrg9pW00/Dr29PMx5po4S2+Ceu3ltZpDcWEmtXV&#10;gdUh0NZj9skttrOGA27SxQFxGG3lcELzSQfBbXbvR7e6gutMl1OezOoR6CLofb3t9pfzBGRg5jG8&#10;KCXK8hSK6y1+JPhaw1rQ/HEd3fP4n0zSbezTSjbARm7hgEEcxlDY8sKqOVAySNvAJIr6X4/8LQeM&#10;NG8dS3l9HrGmafbqdIW2ys95BAsMZEobCxMURmyMgblCnINPnrdvw69vTzHzT7HKWvwe1+81bQNO&#10;jazaXWtJbWoJfPHlx2yrKWaRsfKVEEmRzyAOpplr8I9eu9Isb6M2QkvtPn1W1sXuVFzPbRMyu6xn&#10;qf3chC5ywjYgHFd34X+Luiaf4Z8IeHtQuJm0t9NvdO1l7W1UXdmZZpmSSCU4YjbIm6MHawVlIJbN&#10;R6b408HxyeGdZu9XuXv/AAxpU+nRaWLNgt+4edrd1fOFjbzlLhgCNrAZ3AinOprdDdSa6HDr8I/E&#10;b+GH1yO3t3hjtBqElot1GbtLQnAuDDnf5eSPmx0IP3SDXG17te/Efwm91P4yt7+eHWp/DH9hnw4t&#10;swWOf7GLLcJPu+T5Y8wDO7cNuMc14SetaQnKV7ounOUt0dJp/ga81fQn1K0vtNmkSOWc6at4ou/L&#10;jGXbyzzgAM2M5KqxAIBNJ4j8Eaj4Zs7a7uWt5rW42bJbaTcvzQRTLngEZSVfxDDsan8DXumaE99r&#10;F5e7by2glhtNPjiYvcSyxvGGZsbVRd245JLYAC8kjX8aeNNO1rwlZ6ZaPLJLDJaMd6FQoisIYGI5&#10;PV0b8APWtjU4DzG9akR92eMVDTo/vigCaiiigAooooAKKKKACiiigAooooAKKKKACiiigAooqVUU&#10;e9AEe0+hp3lH1FS0UAQ+W3pTan2j0FLQBXoqxRQBXr274Uf8iHB/193H/steM17N8KP+RDg/6+7j&#10;/wBlrSAHXIP+JXqf/XJP/RgrCwK3V/5Bmp/9c0/9GLWHXQtiBhFOhvbi1BWGeWJSckIxAJ/Crmm/&#10;YRM76h55gRC3l22A7nsoJyF65yQenTmt2HwXCb+8tpE1KVIrnyTPb2wIiBXIMgJyDkjKjphsEkYo&#10;aT3Gm1qjmIdSu7fIiupogW3NskK5b1OD1qOK+uYJXkiuJY3Y5Zkcgk+5HWosmmnrS5V2NeaS6jpJ&#10;XmIZ5GcgYBZicc5/mT+dOtry4sZxLbTyW8wBAkiYq2D15HNRU1utXaxBcs9Yv9ODizv7q0DnLCCd&#10;49x9TtIz+NFrq97YO8treXFrK4IZ4JmjZgeoJUgmtfwx4Sj12w1HUb3U4dH0yw8tHuZonk3yuTsj&#10;CqCSSFYn0AJqzqPgqystFS9TxBY3D/bmtGWPcUdAiP5qHG4gBwCGAOQQuTkDF1Yp2Ic0nY5Oa6nn&#10;uWuJZpJJyd5ldyXLepJ5z71a0zxPrGixGLT9WvrCLJbZbXLxrk4ycAjrgfkK7OH4a2lnqOrWt1Je&#10;aopaG30h7BDGb+WTy3yu5WGFjfJBIxleec1myfDmO01TW49T1ZNEsrC/ksYpby3kZ53VvmAWNWwV&#10;UhiScAMME1CrwYlUTObtNe1Sw8z7NqV5b+YSziKd03E9ScHk0WusX9hFPFa31zbxzgrMkUrKsgIw&#10;QwB+bgnrXSW3w0lkFlJPrFhBa3d/Lp1vIpd3ldHVNyKBlkO4HPAA64OAW6x4JXRNI1y5e5t7mGz1&#10;QabDdgyLvkUFnUR7SQCACCxH3SBnNP20L2TJ9ojjWxmivQNK8A6FP8PdT1q88S2EV19rhtrZljuW&#10;VGKO7o6iLOWAGGAIGGyckVB4G8Madq+jeKNQvJbV3sNKklW2naZJI5DJGiSKUG1sFiMMSOeRjkZO&#10;tFX8gVVO5wNFd7o3wqW+0bStW1DxFp2kWWqXD2tt5yySSNKrMpUoqkqBtBLE4AkXnJICH4Vf2dHI&#10;db1/TtFka7uLK2WRJpVnkhcI7bkRgqbiFBbHfjg03iKadrh7WJwdMrqNG8Grqmia1ez6pbWFxpzp&#10;EtpMkhMrNkkllUhFAUgMeCcA4BzTbDwrZ3HgnVNbm1SOO8t7iKCGyQElywJIJ28HaCQd2CFbODgF&#10;urFFc6OZyBRnvXZal4Tk1vwzqniiH7BZW2nwWIe1s0cK7TF0z8xOGBjJbtk8VXl+HF5D4T1TWmvb&#10;VJ9LMBu9OJYTxJMQEJ4xnJAK5yvOcEEA9rDqw9pE5OitDWdMg0ySIW+o2+oK6hi0COuxsAlSGUev&#10;UZBxU+n2ugy29i17qdzBNLM8dykVtuECYG1wd3zDJOQMEAcA1pcZkUVa1TT5NK1G5s5WR3gdkLxt&#10;lGwfvA9weoPcEVVpgFFFFABRRRQAUUUUAFFFFABRRRQAVPb/APHvf/8AXpJ/MVBU9v8A8e9//wBe&#10;kn8xQBhbCf8A9dL5THoP1FNx7D86MfT861LA28h/h/UU02snZB/30KDj0FMOOelADjaTc/u/wDD/&#10;ABqNrC4J+4PYbh/jSEc9qYwGOg/EVYCnT5yM7B/32P8AGoJ7WW3ALpgMTgggg/lSyKN3AFPt50h3&#10;JKpaB8blXqPRh6Ec/wAu9ACWt0FjaCYM0DHJ28lG/vD39R3H4ERXFnLDJt2l1I3K6glWX1H+eOh5&#10;p9zbNbMOQ8bDcki9GHt/UdjxUSXM0QwkroB2RiKgC8LBFfD3kG0csUJJx7DAyfbP5UlzdCbbGgMd&#10;umdkZOevVie5Pc/gMAAVUHUVdsbMThpJmMdtH95h1J7Ko7sf/rmsiCa0t02m4uMiBTgKDgyN/dH5&#10;8nsPcgFLi5e7l8x8DA2qqjCqo6KB2FNubk3DrwEjUbUjXoo/x9T3NTWdoJEM8zFLVDhmHVm/uD3P&#10;6Dn6gFdfWpUzncOi9Af8/WpjcQFji0jVSeMuxwPzpfMh6G3QNnkCQ8f5xQAisCaGYA04Tx4/1Iz/&#10;ALzf40NOmf8AUr/30f8AGpsBG7dhUTnmp2lU9IwPYMahd1x9z9aYHJfEf/kan/69LT/0njrkyc11&#10;XxH/AORqk/69bT/0njrlh92shoSiu4vNI8P6j4WutQ0bTdd86zSAXNxMY3topGIB3MFBUMQ20E56&#10;ehra1v4eWlhod7dL4d8Q2c0MG8SzzQtEpyMlsKDtwe3PIrndeMWkz0Fg6kk3HVJX6nmtFejJ8PLO&#10;TwauqJo2vu5smuPtaPC1vuCkliAMhAQc5OcVa0D4X22p6DZ6i+heIp7eW3Mz3FrNblSFDbiikZIy&#10;rcE54/OPrFO179bdBrBVm0rbq/XY8vor0TQvB3hmHTrG01i7uf8AhItbsmmsMEJaWjMzCHzm+8Sx&#10;Q9BgB1Jzzhmk+BtEuNL03UpF8Qalpq2cs2p3Ol2gKQXGSEhVmGPlBUuxJ4YYFb3OA4Jajrtbnw94&#10;et7fxXZRXF1eXmkL5sGqIQsM4E0cRQwkErkyMQ4kP3R8vORDqfwi8ZaNpU2pX/h29tLCNPMa4mQK&#10;gXjnJPuMeueKEhHIUV3Wj+GvCGteF794dU1qPXrPT5L2XzbSEWQZSoCBxIXO4sFDbRyy8YOa1tV+&#10;G/hxvh5d6/ZS61pl3bQW9xFBqywf8TCJ5FieaNFYMiqzDGchh0bINUM8voruNY8I6F/whc3iLS7+&#10;/igjnitIYNThjR7mUqzTeXtckrGPKJYj/lqB2BPD0ASRt/CakqvT/NPoKAJaKh8xvWpEfdnjFADq&#10;KKKACiiigAooooAf5R9RR5R9RUtFAEXlH1FHlH1FS0UAFFFFABRRRQAUUUU7AFFFFFgCvZvhR/yI&#10;cH/X3cf+y14u1e0fCn/kRYB/093H/stXADrQSNN1IesaD/yIKwz0rcUY03UD/wBMk/8AQ1rDPSuw&#10;gu6PqMWmXMk0lu8z7dsTRyiNomyPmB2tzjIB7E5HIFWYdZ02PUHvH02Z5ftBmTF2QAMghWJUlsEH&#10;5sgnP41mW9ncX8hjtreS4cDJWJCxx9BTY7G5meRY7eV2jzvVULFcdc4HH40AR3EpnmklKqpdixUD&#10;AGTnAqOpdvtSbB6VBoiFl200ipiM9ajZdv0oMzo/DPiWws9H1PRNXtbqbTb6aG6E1hIqzwyxK6gg&#10;MCGBEjAg4OcEHjBqa1qdjfNcRWVjJaWLXXnQxNMZGSPaFKliBuYhQS3AzngDpjLG0zBUVnY9FAyT&#10;Uq20zrIyxOyxffYKSE/3vTp3rL2cU7kNK9z0A/Fq3vL7xIs0erafp+qPA0I0u7CSwpHGYljYMoVw&#10;yYB+6cqDz0rEt/GWhTWep6ZqGnanJpM1/wDb7Ro7tDcxHayMruyENuUjJAGCoODXJHpUTZCs2PlX&#10;qew+tY+wprYXJFHdW/xB0X7RpZm0e7jttH1GW9sYYLpTmNpBIIpCyHkFVG8diRt6VR0/x5BNput6&#10;RrFnLcaZq1/HfvJbSgTW8il8sm4ENkSEEEDOByK5i70m8s9Qls5YH+0xsFeNMOQSMjlcg8elV47e&#10;aZJHjjkdY13OVUkKPUnsKFRpkckTs7PxF4Th0u90Sa01v+yp54rpbpJoTcCWNXUfKVC7SshBGc5A&#10;OT0p+neM9EstT8SE6JN/ZGo2QtLezjudrxBHiZC77ctnyxuwASSSMVw9aVlo1ze6ZqOoRhRa2Cxt&#10;M7HGC7hFA9SSenoDTlTgtxqMep0WgeNtMg0/QLfWrK7vP7Fv5LyAWkyosquUZon3KxALRjkc4ZuC&#10;cGtu3+MyXdjLBqP9uWEv227u4ZtAv0gLCeQSGORXRg21s7XGCAxG015mltLMziOJ5CgLNtUnA7k4&#10;6CmeUzR+YEbyw20tg4DdcZ9eDWUqFOT1B04s9JtfilpN1c+ILi9tdV0271WZXN9p00UkssXkmJ4p&#10;w6Kr78s5ZQvzEnbwKztP8X+GbHQNc0U6Lftp99f29xC32pDPFFGrKys2wKXO7IO3HLAiuIWJ3R3W&#10;NmRMb2VSQM+p7U0IxydpKjqQOlP2EP6Y/ZxR2mi/ESHw9o+q6baaYs9reXdrMIL6QSxvFA8r+VJh&#10;VLFi4G5QuMZ9Kk1j4g+HbnQ/EelWWi6nDBqtzHqCSzaiGlFwBICsrbMSRKZCVUAHK5ZiTxwz/dNO&#10;utGv7W2guprG4htrlDJDLJEQsig4LAkYIzxkUewpt3Y/Zxb1Nnxn4k0fxDbaVJYaU+mX8UJjuwsg&#10;NvwflWJTkgckksSfmwMBRWVfajpUl3YPZaXLBbxqv2mCa6MhnIYk4YKpUFdo4HBBPoBBd6JqFhaR&#10;XVzZXEFrKQI5pIyqOSMgAkYJwQfpVaa2mtWQTxSQl0DoJEI3KejDPUHHWtVFRVkbJWVi/rmprrWs&#10;Xd8lrHZJcSFktoclIl6Kqk8kAADJ5OKo04o0eNysu4AjIxketTXWm3enhDc2k9sH+6ZomTd9NwGa&#10;skioooplhRRRQAUUUUEBRRRQAUUUUAFTQf8AHvf/APXpJ/NahqaD/j3v/wDr0k/mtAGKCuPudv71&#10;G5P+ef8A48aQRtj7rdKPKYg/Kc10rYsN6c/ux+ZppaMf8sR/32aXyZCOFP5UjW8p6IfxFADPNjH/&#10;ACxX8z/jTTPGAc2yn6OacbSb/nm35Uw2c5PEL8eg7UgGNcRDOYFPXjzGpt1arGizxEtbucKx6qe6&#10;t7j9RzSXVpJbgM8TRqxIBK8f/rotLs2jMCokhcbZIicBh/Qjse1ADrS7EStDMpktnOWUfeVv7wPY&#10;/oRwe2GmyTOVu4COxJIJH0xxS3lqsISWNjJbyZKORgj1VvQj/wCv0qnQBIOorQv3dTbw9Io4kZVH&#10;QFlDE/Uk9fp6VnjqK07y3+0ahaxk7fMihXd1xlVFc5AlnbCfdJKxjt4+XfGT7KPUnsPx6A0t3dtd&#10;MqhRHDGNscQOQo/qT1J7n8qLq4MhEKZSCMkIn/sx9Se5/oAKS0tDdOcsI4kG6SUjhR/U9gO5oASK&#10;CaYExxPIoIztUnH1xUyW86A/uJMgcZQ8/wCeaW6vjIypADDbx/cQHn3ZiOpP/wBbpUK3EoGPNfA6&#10;DcaAJfs8x/5Zv/3yaX7PJ/zzk/75NNEzt1diSMckmje3rQAvkvkL5bZPbBzUTofQ/kal8w+p/Oo3&#10;kb+8aQHKfEdB/wAJZJ/162n/AKIjrmF6V03xH/5GyT/r0s//AEnjrlz1rINtSaG9nt7ee3jnkjgn&#10;CiWNXIWTByMjocHkZ6GuhuPFenTaa9vH4csra6e3WE3cU027Ixl9pYrk454xzWJZ6LqGoWN5e21n&#10;NPaWYBnmjQlIgTgZI4GefyqW48Oapa6at/NYXEVoVDCYxnaFPCknsD2J654rJwUtWdEasoKyOgg8&#10;YaRHoiWsnhuOS9Fs0H2z7bMuWKkBigIXIyOOhxz3otfFWgW1pZ/8UuTf20QT7QuoOqu/PzlAvByc&#10;4DAVyNFQqEPP72bfWqum2nkv8jufD3xGsLK00yPXPDdt4hm0uN4bOeW4eJljYlgjgAhwrMzKSAVz&#10;jJAUB3hj4pr4XTw5KmiW9xf6F56w3DXEirOkpclJUBwQDIehGRgHI4rhK3L3wNr2n6JFq9xpF1Hp&#10;0gJ+0GI7UAYL85x8uSygbsZ3DGcitNEce25bh8V6XaeFtR06DQc6nqUcUc+pT3hYRhZVkJjjVVC7&#10;ioB3FsDpiuYrRufDerWVhHfXGl3kFjIqst1JbusbBhlSGIwQR055qA6RewwtPJZzxwJtLytEQo3A&#10;FMkjA3AgjPUcjNUrBdHR+HfGml6L4U1PSJ/C1pqFxfcSam13PHOoBBRVCsF2hgGKkHcVUn7oq/4g&#10;+JVvrmiLaPo2zUrtbdNV1aS+kmnvFhACKu7IiBCqSAGGVTGAuKwW8F69Bo39qtoeox6XtD/bXtZF&#10;h2kgBt5XGCSBnPeqcug6mlqlw2m3i2zxmRZfIfYVBwWBxgjIPPSkmn1HddzpvF3j3SNf8L2Wjad4&#10;Xj0l7VolF210Z38tFcBFBVVXc0jyOwGWY9gABxG2tLVdCv8AQ1sDf2zWovrZLy2LMD5kTEhWGCcA&#10;lT1weOnSjUNGv9KtbG5vLKeC3vYzNbSOmFmQMV3Ke4yCP/1inoCsZm05xjmneW3pXUeKfA954W03&#10;RL/7Tb6ja6nZpdFrIlxauckwSnGFkUbWIz0dT3rN1vQ5dCntYZ5YJJJ7SG7CwknYsiB1VsgYbayk&#10;gZHzDnrhJp7MnmT2Mny29KkRNuec077PL5Hn+XJ5O7y/M2nbnGduemcc4q1quh6joNylvqdjcadc&#10;NGsyx3URjcow3KwDAHBByD3ouO5VoqebTLy1tILqW1mitrjd5M7xlUkxwdrEYbB64q3r2hS6BqLW&#10;b3NpfghWS4sJhPFICAeGXuM4IOCCMEUwuZtFTQwSTuqRRtI7MEUKuSWPQADuewp13ZXFhL5V1by2&#10;0uN2yVCrY9cHtQMKKl03TbvWL6Cysbaa7vJ3EcNvApd3YnAVQOST6VPqvh/U9CZBqOnXenmQsqi6&#10;gaMsVOGA3AZIPB9DQBTooooAKKKKACikIzS0AFFFFABRRRTuAUUUUXAa1ezfCoEeCLcf9Pdx/wCy&#10;143Xs/wrH/FE2/H/AC9z/wDstbU1d2A6xVxp2oe8af8Aoa1iMMEit5RjTdQ/65p/6GtYjjIrpINH&#10;QdJudX+0xJNcR2UarJcx25y8oDAKip/ExJ47Lyx4Brc0+41S51i5hk0m7EUt5G7xWtyyPasF2hmb&#10;B5wclmHJBPHNcfQOhHZhgj1FSwC4jWG4lSN/MjViquP4gDwfxpmKfRVFXG4NMK85qWm7aBXO++G8&#10;Wov4S8Vjwy8i+LN1oYBbti5NqGbzhCRznd5WdvOAe2a2ZtV8VaH4Q164u7gweI77xJZxaiIWjJdT&#10;ayEJIE+U7i3zA9855zXlKsYiGQlWHIZTgioiWJIycHrz1rz54fmk3fc53T1bPdfGWjzLrnj1PDdp&#10;HO8uo6RcQw2u0rtxIzMoyB99Rntye1Z/xV1258L2viaXR5YLeO88RyQT+XFG6SItpGQrKykEAu2R&#10;jrnvXi5UFcEcemOKYTzWccI01eV7f5L/ACJ9k76ntGq6lqXhETSeHXjs4ptfs7q68t1ASJrWCSON&#10;iTxHuaQEHA4wal8aW2reH4/GcvggtC0XihjcPZEfJAIQ8alehjLSSfLyCRyDXhx5puznNT9Vs07/&#10;AID9kzqfirp6ad471GGO3itmZIJZIYAAiSvDG8gAHAG8ngdK3fhtqfiAeCfFWn+G7q5TVjLZ3UNr&#10;aN+9dVkIkaNf4iMxk47DnjNedL0pyMYzuUlWHcHBrolSvBQb2/Q0cbxSPW/Cw8bQeHtEi8GzTpqT&#10;apdSa6LWRA63AkCqLg5AEYjBIzlSS/fpL9p8OJcfEa7Maz6Vpev2l/aWltIqLckPKhUE5HlnIJ2g&#10;4HSvGxweCRnjikwKxeGu73/q5l7LzPc/B+taprPhax1DRNOu72+l1m7utTs9EvYrVSztG0azoytu&#10;iILAZ4ADDrVbwGfE97ZxaTaafeaNBJq9ysesaROkkNq7sFdbiLlZIlwMMSpAyVJxivFcCjAqHhd7&#10;MfsS9J4bvo9IuNUxC9hBdfZGlWZctJ1+Vc7iMc5xjBrsk8U6QPhS2nC61abVRbNAsEtyDaws11G5&#10;VI8A4aOMHO4gEEY5yPPabXRKHPbm6GvLfc67Vra80zwDK1wGMN3DbmIizSGAMSGBWRT+9kCjBOCV&#10;BcMQcg5PxAuL28bw9PezSzTzaRDKzzuXclnkJYk8/Mfm/HPesDy1PVVPfkUjfNgkknpzWqRojU1X&#10;S9bh1G1s9Vil+2OqJAszg5UsQu1s4xnPOfWvT/H+meIdG+Hd3pesNrV5e29/FcXuoX00Uts52lFj&#10;gZpPMKAsSWVSGI5CgZrxyisalJzcXfYzcLtMKKKK6DYKKKKACiiiggKKKKACiiigAqaD/j3v/wDr&#10;0k/mtQ1NB/x73/8A16SfzWgDCAOOpo59TTxsAAO/p7Ufu/8Ab/MV0rYsjzSM2B1NS4i/2/0pjiEd&#10;RJ+YoArscmo5ATjFWSYMniTH+8P8KQm2LAMZkHdhg/jjvSAit7s20sgZBJA4AkiPAYf0I7Go721E&#10;IV42Mlu+dr/0PoR3H49DRd27WzgHDAgMHXoynuD7/p0pILl4g0fDRS4DI3Q+h9iPWgA09iUuIiN0&#10;bRs+D2ZRkMPf+hIqpV+2i8i8vIwchI5Vz64BFUKpFIsR962B82s6f/uwf+grWNGefrWyv/Ia0/8A&#10;3YP/AEFa5DMr21q13dSIGVFUF3kY4VFHUn/OScAc1Pd3McoW3tgyWyHKhuGdum4+/oOgHHqTHBgi&#10;/I4AQf8Aoa0y3ie4lVI1LSMcAAZJJNMQtvbPcSrFGu526Dpj3PoO5PapxbW4JBvFJHGVjJB9wafd&#10;TpaRtbW7K7HieVTnd/sj/ZHf1PsBVJSTn/OaALLQQAEi5De2winGGIY/fqf+AH/Cq1OoAe6J/wA9&#10;AT7qajdVAOHB/A0NTG6UAct8SDjxbMB2tbQf+S0VcvXT/Er/AJG+4/69rT/0mirmKyEzqvCV68Wg&#10;eKbf7WYVOnhkiMu1XYzwhsDOCdoPvgEVoR6Xd6d4WvRLbW1nLPa7p9Ue/WZ5o8q6QLGrHaWIjB4J&#10;G3nA3VwFFI0LFFFFSAV7/wDEHxxq+lfBnQNJ1XTrvVI/EGlwsuqajqLSpGIn/drbwoyrGUCqCzBi&#10;QSD148Apxd3VULEqM4BPAz1xWU6am030IlHmaufUvi24un0+7trjTNbbw1N4bgU6tJrO/SVVLWII&#10;xtxCwEglWMBA4Jkwc4OazfH/AIi+I8XgJ7Ow/tDXfBmqeGtO8+ZUMtnZLHDAZBGVJVWBi2tnnBPH&#10;Q184rM4iMQkYRtyVDHBP0/ClWaREZEdlQ/eUNgH6islQtYzVKx9L6s+q3HhCHUNKTxc8lxoCPH4g&#10;XXFn0yUCACe3njkULEFAlQR7sghcKcisD4y694vh8H+B9Wttev4NGvfD9raTx2uplUEwh2srRK+R&#10;uQBjkYbJ7hgPBdzbNu44znGeM0gG2iNGzT7CULO59H+MdX8XReEorzTdH0vU/Az+E7WwGoz29s3l&#10;4tkR8TsPNEqS7wI92c9F71rfFa+1XSvBNzdaVJ4pfRZtEsY47iGSH+w0V4LeOQAAEhiAy4BDbmz0&#10;Jz8xpK5hCbz5ed23PGemcdM04SuIygZgh5Kg8H8KSoWt/X9MXs9j6H8Y638TvFvw78C32jvqkuNK&#10;nur6909zGJCHkizIQwy3kxjI6nOepNY/x0l8aXMOlX+pPPL4F+z6X9hkdlMDj7LGcoD8xOfMJwOv&#10;XHArw4DHQUrSO+1WZmCjChjnaPaphR5WrW0v07h7KzR9R/FmxvPEcniq8mk8UaVo91dw3dok00U2&#10;hX8ZmjWBYwu3yyUIIA3sACD0JrC8d61deJ9D+Lj69jXJ/D2vIdLurhxI8MFxPKk0cbkn92VEbAAk&#10;KfmGNxr5686QxCMyOY1OQhY7Qfp+JppACmlGjZJX2/4A1SslqfRvxw/4Tm/1zXrzT7+VPhZJfWdr&#10;arDdR/Y442SMwrHCWONoIztAwc5PWnfFYakms/ErTdSg+xTjV7O48MxzIseV+1Mpa2GPusHBYr1O&#10;C3NfNWec1KgBUHFVGhy2V9vL0/yBUrW12PrX4lT6NoviHXJ9MjtrV9P+IumzaqYXEYCiAlHBxhQZ&#10;BcZPODk8dK8u+POmeINX1/To7rR7qzd7uW0thc+Ik1VpndgVWM7vlTPfp83JrxxpWfdudjuO5snO&#10;Tzyffk/nUOTVwo8jTuVGnytO50D+CNcs/GqeF5LZbXXhOsHkvcRgJIQCAZN20dRznj61srLd2/gv&#10;xNb6rf8A2mFLuC3tIjdGcG6V8u8fJ4Ee4FhgHeo57cNRXQlY2LFFFFMAoopF+6PpQAtFFFABRRRQ&#10;AUUUVYBRRRQAV7V8Kf8AkRYv+vyf+SV4rXtXwp/5EWL/AK/J/wCSVrS+IDr1/wCQbqH/AFzT/wBD&#10;WsR/umttf+QbqH/XNP8A0NaxH+6a6yS/pFhZ6gwhnubiG6kkSOFIoBIG3HHJLLjBx+dXrTw/p8+o&#10;3NodTmLx3HkJJBZmSNxnAcncCoz2wetZ/h3U4tF1u3vZonlEBZ0CEAh9p2nn0OD+FWfD+tJpALtc&#10;6nDKZFZvsE4jWQAcqwOckknnBGCeDSaEY9xCba4lhZlZo2ZCyNuUkHGQe496jqe/uEu724njhW2j&#10;lkZ0hT7qAkkKPYZx+FQUxjK1pNISbSEv7SU3AjAF5EUw0DFiFP8AtI3ygN65BAJXOTWm2qLHo8dj&#10;aRyQebh72R2Badgcqox92NeCFz8x5PQAQIzj0ptOPSm0FIiY5FRHrUtMIzUlNEe2jbT9tNoJsNoo&#10;oqGSMopT1pKgApDw1BNNzupMsGOATUAOKlk7UyhAIwyKjwakPSmnpSQDaKKKolhRRRQIKB1ooHWg&#10;B1FFFQAYFIR6UtFMBtFOOO9NqgCprb/UX/8A16SfzWoamtv9Rf8A/XpJ/NaAMPJHf9aQk+tO8yT+&#10;8aQyv/fNdK2LG1GSD3z+dSmV8ffb86jNxJ/fb86AIXbHcf41CxOcH9asvdzKOJnH/AjRuF8ArEC5&#10;/hYn/Wex9/Q9+lIBtvcxlBb3JPkMSVcDJiJ/iHqD3Hf61BcQvb3CRuBn5WUqcgg9CD3BpkgYdRjH&#10;BBHQ1JM37uwPfYR/4+3+NAFof8hHUP8Adn/kay61B/yEdQ/3Z/5GsuoKJQf5f0rc/wCY3Y/7sH8h&#10;WF/F+H9K2yd2t2P/AFzg/kKxMiOD/Val/wBcx/6EKckv2XTlKLiWdmUyZ5CgDKj0znk+nHrTLU5i&#10;1E/9M/8A2cUkq40+16/ek4/75oAgq4sUdvao0qCSWTlY9xGF/vNj17D059KW3gjtYBdXChy2RDCf&#10;4j/eb/ZB/M8etVpJnuJWkkcs7HJJ9aYFgTRf8+6f99N/jTlmi5/0df8Avs/41VXpzT1oAleSMnPk&#10;gD0BNROykcRgH1yTQ1MbpQBy3xI/5GyU/wDTra/+k8dcvXS/EX/kaJM9fstr/wCk8dc1WImbuiaV&#10;aX/h3xBdSxym6s4YZIWVwEGZlVtwxk8E45GPetdPClifDlzcz2V/aNBYrdDUpJ1NvNK20pEi7BnO&#10;4AgMSCGJ4BA53S9cl0qz1G1SGKWK+iWKTzQ2VCsGBBVhg5Udcj2q+/jBpNONvJplpLJ9m+yrcSPM&#10;zIuMZVTJtB9DjA7DPNBoYNFFFSAUUUUAex6T4J8G2ek+C9J1mLUX13xdElyurW9wqw6YrzvDEBCV&#10;Pm5MZZ8spAIC4IOb5+G3gvVbbXLCzt9TtdV0bwjHrJvTcq0N3cYhlZjGVygIlKABuwOM5zxHh/4t&#10;3uh6HaWMmk6XqtzpwYaVqN9Czz6duJY+XhgrAMxdRIGCsSQOSKefjDqayO8FjZRtL4cXw1MWVjvg&#10;CqvmcMMSYVQDyOOQa5eSpff8TncZ3Oz1j4T6Rp3gC01AeG9Yu7c6VHezeJrLUYZEjnkjVtslrtys&#10;auwQksrYBbB4BxvGfw30PQ/BOi6hpsc15eX2jwalPLJq0KtbMzqsmbYxh2TLYUhiT97oCBhf8LOE&#10;ujm1k8M6K1/9gGmjVPLlEojCCMMUEnltIEBAcoSOo5ANV/Evjt/FOg6LptzpOnRS6XbR2kV/Csi3&#10;DxruwrEuVIJYn7ueBgilGNVNX7/11Eozudh4x+GXh/QPAaTwpeW3iWK0tb2VZtYsplcSKrSIbZWW&#10;aIrvBHDEgHcF6jV+JHwX0TwRa6/IlrrFxaadawiPUYtTspgbl8f62BcSRxksFxyQRk53ADktS+LC&#10;azo09tfeEPD11qs9nHZNrTxTfadqIqLIB5mwSAKPmCjJ6g85q6v8S11nRXtLnwvoL6jLaRWkmsmG&#10;U3ZWMBVcZk2CQqoDMEy3OeeaShWur/P+r/12JSqO1zt9Q+Fnhi98A6RqFvLJpd+nhCTWpmmu0zdX&#10;C3bR7QjAEghWwFOQAvBOSWeK/hN4a0nRZJrj7T4WmOgrqthLqerWtw+oyHyyIvs8ah4iwZtuSQNv&#10;OcGvN/F3jK68YWugW9zBBBDoumpptuIFIyis7bmyTliZCSRgegFdD4k+LTeKmkuL/wANaNPqcmlx&#10;aUb50lZ1VFCLKql9qyBVADY4xwOtNU6qtfzKtPTUveJ/A/hfRhr/AIatjqcnirRohO+oSSxizuWX&#10;b50axbdyhVJKuXJbbyq7gBb+Lvwq0fwRZ3y6Z9qkbTr9bKbUG1azu4p8q2W8mLEsTZX7pDYGQSCO&#10;cnVvjPqOteFZdMudG0j+05rOLTptfSB1v5beNlKozbtpOI1UttyQuCcVT134pPrlnLEfDHh+2urh&#10;4pLu+hsyZZ3jbIb5mKoWJO/YAGycjHFJRq3TGvaaHR/Er4aaJ4U0I3Njp2uRZnWGz1k3MF7pl+Of&#10;m3xKDEzKCwTLHsR1NQfFr4b+H/AtvJFZyahBqUF39lEdzdW1ylyoX55CImDwEHB8uQE4bGcgisLV&#10;PiYlxo2q6dpfhjR9BXVGja7ksjcOSUfeojEsrCMZ9BkDIBAJFReLfiN/wlcF/u8PaTYX2ozLcXt/&#10;bpKZZZFJJK73YRhiSSqgAnHYAAhGqmr7Cjz3VzmbDT5RqmnQ3Vq+y4eNlilbyRMjMACGI4DcjdyB&#10;17VseO4NB0rxvqNvpVlOmn2t40bW0lxvUhSFdVfaGKlg2GbnaVzk5NXfEPxS1LxHo2h2N1YacJtK&#10;eN4r5ISJ3CKEVCSxUJhFJVQASCTyxJxfE/iVPE2sPqP9j6fpjyTNNJFZCURyMWych3bAznhSBz9K&#10;6Yt9TdX6nQ39roevS6l4gi042Wn2VnaNNp1pJ5aPcyYUqpIYrHkMxzluMZG7IlXwXot99i1lJ7iy&#10;0CSBpri2DrJcwMq3BKKxAVgxt2IYgffAPIJOP/wm7vq2qXL6VYx2GpIsc+mQI0cAVSCmwBtylSoI&#10;YHqTnIJBt3XxInazisbLSdPsNPjCqbdFkcyIomGx2ZyTn7RLkrtOSMY2jFlGp4a8J6LrFxpzWxuZ&#10;bHU3u7B1vVUSWsqQiVJVZThhyOMDow7g159Xb6J8Q7KwubXGlDT7PT0up7eCyZpGlu5YhErSNIxI&#10;RcLwvYYwSxNcRQAUUUUAFFFFABRRRQAUUU7y29KsBpGKKCCp5ooAK9q+FP8AyIsX/X5P/JK8Vr27&#10;4UoP+EFiH/T5P/JK1pfEB1qc6dqP/XNP/QxWGehrfVf+JdqH/XNP/Q1rDkXrnpXWSV6D0re8MvaS&#10;ziyl0MavczyqsOLh42HUFQF4Ocjk9MVsaN4et5PtEdzpFjPLFdvEwn1QQuoAHygBsMAc/Nznn0rm&#10;nXVNtSX5f5nbTw0qyXK9/X/I4U9aU9K7zwr4Wgv1nEmm2d4y3bxfvdUEDKqgcBf4hyfmGc0uheHL&#10;Keyv3m02C6lgu2hRZdQ8o4AHygcBh1+bvWEsZTjddvT/ADNY5fVkou+/r/kcBRXX6jo+jQT6tJIJ&#10;oRavFEkFpKJlJZWyxkwRgFeRnPOB7W7zR/CkN2+g79SN6L02/wDaDKAykBVYmLJGzduwoO7jJPQV&#10;1RmpxUkcNSm6cnF9DiKZXb6b4TspPCFveT3Gmrd6hHPNam5vzBIgiLKF2bSjbmU43EZyBkc1S8F6&#10;BpmuLPPqDavLFDIqPa6JZC5uQpUkyEMyhVB2joSSccYzWiIschTK7y2+Ho0nX/GA1OK71S38NPsk&#10;tbJhBc3KliocAqxRFUFnO0kEqDt3ZXasfhNaTax4jtIo9R11tLvorYW1pNDayJE6s3nSNIGUFSAp&#10;QY53ZYACkmM8poruLfwbolrd3sd9q1xLbNqcml2VzZRpIrlSP37AtymGQ4U5O7IbjnF8R+G00Sys&#10;5UlaSRp7q0nU42iWCTaxU8HaQUIzznNO4HOt1pKcRxTazZAh6U2nHpTazYCEU3G2n0h5apZZHJ2p&#10;lSP901HQgCmsKdSEZqQGYzzSU7GOKQjNVcliUUUUxBQOtFFADqKKKgAooooAacntRTqKdwG1Nbf6&#10;i/8A+vST+a1ERUtt/qL/AP69JP5rVAYoiH95P++qDF/tJ+dR0V0rYsUwKP40/wC+qjMH+3H/AN9/&#10;/WpSeDyKjJHrSAJbdtjOHjfaPmCPkgeuP61VI7Gp1laGQPGcMO/9D606e3WSL7RAuIs4dMkmNj/Q&#10;9j+B9wRFPJ9qtnkcHz02guP41ORlvcevfv61HMx8m15/hb/0Yacg/wBEucDoE6f7xpJVzFZg/wB1&#10;v/RhpjLY/wCQjqH+7P8AyNZdag/5COof7s/8jWXWZQ6ttDnXdP8A92D/ANBFYlbUP/Ic0/8A3IP/&#10;AEFayMxtn/qdSJ/55ev+2tE7/wDEvtB33SH/ANBplk37vUuxEXXP+2tOlYNYWhAPLS8+vK0CH35/&#10;eRj0hj4Pb5R/jVUf55qzf/8AHwn/AFwi7/7IqtQA8HIB9KcOlRqcGpFPGMAfSgBaYxxnOKfUbN+f&#10;8xQBy/xG/wCRrk/69bX/ANJ465iun+I3/I1yf9etr/6Tx1zFYiZoabodzq1rqM9vs8vT4ftE+9wC&#10;E3KvHqcsBj3q3J4L1m30BdaeyYaewD71dS6KxwrsgO5VJ4DMACSMHkZveDtbstJ0rxPFdSBZbywE&#10;NurIWV3E8cmDgHHCHrxXS6nfaKuh69qR1SOfVtUso0xFdGTLGWMtEsJhXYqhCASxCgAAHIIDQ80o&#10;ooqQCiilTkmi9gOpg+Fviu58Ht4oi0O6fQlVmN4AMFFO1nC53FAeC4GAeCc1k614a1Tw68A1Kzks&#10;/PjSaEyYxIjorqykcMCrKcj1weeK911CaK/uNE+I9h4g0q30DSvDsGmtphu1W7SdLUwPai3+8RJK&#10;WfcBt2yFic5FcF8YHj1SHwCbW6gutvhi0ify5lPlOrSgo/PDAY4PYiuaFWUnZ/8ADeRipyvZmB/w&#10;q3xcnhz+3m8PX40fyBdfbDCdnkk4EnrtP97pT7n4b+KLDw+NbuNCvodKMSzfanhIQRsQEc9wrZGG&#10;PByMHmvWNVs9PvvB/wBs1KTw3dC28PJZxazpOvmG9Ro7cBIJbUufNJkATCoARglsDNP8XaLYan4a&#10;8S+INWj0OyvZNOjay1zR9df/AImshEYWI2bMzAlQQykIFK9MCo9vK9vP+uv9djPnZ5Frnw78T+Gd&#10;IttU1XQdQsNNuVVoryeBhE4YZXDYxyORmm638P8AxL4b0y21LVNB1Cx065VXiu5rZhEysMr82MAn&#10;I4ODzXtvja901PDniTUtLj0yewv9OQtqkXi1mlnbCbUlsnZizBhjy9gC4yrAKDUfxpvbPSbnxheW&#10;Wnwi8163tmuJ5dfQ74phFKGSy4kByVAViwUDIAABBHETbStv/wADz8wVWV1oeVXvwtv9P0aa+bVd&#10;JkngsIdTk09bgicW8hUKwLKEc/OpKoxIBPHBxl33gjxHpegWmuXuhaja6NdAGDUJbV1gkB6Ycjac&#10;9uee1d3rPhhfHXw08L6vB4l0SK90rT5rGbS76/jhuisU0rqyBjhgUYAAkE4GM5rqvEfiTTJvDdpq&#10;rabZSabcxaWt/fnxE73N15Zh86JrAyHlTGygFAqhcr/CaftpaLfUPaNOx4zqPgrxDpVnY3l9oOp2&#10;drfkLaT3FnIkdwWGVEbMoDZHTbnNYtzby2tw8M8TwTRnDRyKQwPoQeRXvfi/xDqHh+z+JV9q/iK0&#10;1BfEV1FNo9tb6gl20jC6WVLtVVmMSpCpUbgp+cKBwQOS+Lfgi9ufGni3WLa50+XS45Bd/ahfQ/vA&#10;4U7EAbczgnBUDII57ZcKrbtL+tv8y41b/Ecdd/D7xRYaU+p3Hh3VYbCNd73D2cgRVxkMSVwBgg5P&#10;HI9au+Nfhvrfga7kS+s7j7KnlqbwwOkRdo1YqCwGSpJXPcqcV6h8SgmoeH9f13WIdFGsPHbG21rQ&#10;9b41IkxhSbPcxyEDElgmCMYJrD+OGg3V34t8T+KbfVdPutDu7q3KeRqcTSz74lYKIQxb5Oh3Abam&#10;FaUpJPTf9CY1G2rnkFbNx4H12z8RR6FLpc6avLjZa7QXbIJ4wcHgH8jW3qmpeGfEk9jYWug2PhNH&#10;uUWXUVvLi5McfIbKsxBHOeBnKgZ5Na3iGz0zWPEHgSBNR0+HTjZJBNcRXAXy9s0rHzGLsYywKkkk&#10;BS54GK61qbp3OGufDGqWWtppFzZyW1+5CrDMNp+bocnjHvnHWmHwzqf/AAkMuhxWklxqkczwfZ7c&#10;eYSykhsFcggbSdw4wM5xzXWeLpFl1vwzGY9PguoY44TbWt6LyCJFkOwMxZhk5JZdzDG3pnFK0kTe&#10;NvHNhZXUMcuofarazleYIj5uVbZvJCgMiFQSQDkDPzVVijj9c0HUPDmoPZanaTWV2gBMcq4JVhlW&#10;HqCDkEcEdKqV1XjMta6J4Y0u6ljl1Owt5kuFikEggVpmaOIspKkgFmwCcbwDg5A5WiwBRRRSAKKc&#10;qZ6nFP2L6VYDPLb0p6qpUcZp2RRkUtQFop2BRgUcrAbSbR6Cl8tfSjafWjlYBXtPwpA/4QWL/r8n&#10;/kleLV7V8Kf+RFi/6/J/5JWtH4gOwAH9nX//AFzT/wBDFYjgHNbg/wCQdqH/AFzT/wBDWsOToa7i&#10;SNQ0bBlJUjoRwRWlpWvnSomQ6fYXuX37ryDew4xjORx3x61WsbCfUpjFbhSwXcTI4RQMgZJJA6kV&#10;LB4f1O487y7KZzE5jcbeQ45KgdScdhzUShGSsyo1JU3eJfs/GDWMLxjSNKnU3DXC/aLYPs3fwjn7&#10;o7A1FZeMJrKO6RtO026E9x9pP2i1DbG64UgjaP8AZHFYlMqHh6Tv7u50rE1dNdjXk8V3EzXsRtbS&#10;GxvTF59pbwiNG8s5Ugj5lOSeQecnORxVy68d3N7qN3fz2GnyXszu0V0YSJINy44KsA20dC4Yg85z&#10;XM1v6B4H1nxLp17fafYzXNva7UJjjLb5GZQI1AB3NglsdgrE9KGo012RhKbk7yY+y8czabptnaPo&#10;+k6glkJRazXlsZHgEhJYY3BXAJJAdSATVHQfFUmiabeae0TyWd3JHLMLe5ktpH2Bgql0YEodxypB&#10;BODwQDUaaDqck8sS6ddtLHKsLoIGLJIcgIwxkE4OAeeKdbeD9Z1RZzaaPeXIidoXaGBm2OoyynA+&#10;UjI4PPNNSj3M20hZfF8t14zn8Q3lpFcyyzNM1tvdU3EHauQ27aDjIzkgYJ5Jqe38dS3aajHrtuda&#10;S/vhqU8hm8mZpwHUtvCkYYSHIx6bSO9Sx8BeJNUu7u2tNC1C4uLWTyp0jt2Jif8Aunjg+3Wqth4X&#10;1jVEuXstKvLsWx2zeTAz+WfRsDg8Hj2qOeHcOZdzatvHNsmvPey6Famxjuje2mnQOY4raTACgHks&#10;nyJlTy20cjJzl6lr82q6VZWcygvBPcXDzk5MryspYkY4xsH5mpdC8Da94ithNp+l3FxGbkWquqYQ&#10;y7SxUk4AIAzz/hRZ+C9f1HUHsLXR76a7SZrd41gbKSDqrHGFI7g4pe0htcOZdzCPSoyeorc0nw81&#10;9FrD3C3cBsbaWVTFamRDLHjdG7ZATAJJPJGAMc1csvhp4jv9K1O+XS7qP7C0Ktby2sollMrEL5Y2&#10;/NtwSeRtFKVWHVkuaRyh60laln4S1zUmuhaaNqFy1q2ycQ2sjGJv7rAD5T14PPBqpBpF/d209xDZ&#10;XE0EJxLLHEzJGfQkDA/Gouu4ytTK2ZPCepReFotfeErp0twbRGZWBLbS24ZGCMgrkE8gg1OfAWrj&#10;wyNY+zXBb7WbVrH7HN9oACBzJjb9wAgE9iR61nzwfUOdHN7aNtaC+H9TbS5dSFhcGwiZVkuRGxjQ&#10;t93LdBntnrTP7E1H+zzf/YLn7CMZuTC3ljJwPmxjkg9+1VzLuHMUaKQuK1bDwrq2qRWctraiWO8l&#10;aGA+Yg3uoBZeWGDgjGcZzxmqLMt170ypZ4ZLaaSGZGiljYq6OCGUg4IIPQgioqkgRqSgnNFUAUUU&#10;UAKD60bqSilYAyaUdTSDrTqGAUUUVIBUsAxBqH/XpJ/NaiqWD/UX/wD16SfzWmgMCiimv9011Fkd&#10;NPWnU2gBrjjp9MCptPys8gzgPDICB0I2k/zA/KojnBx1p9if9IbPeOT/ANBNAESf8eV39E/9CNMk&#10;/wBVY/7p/wDQjT4zmyvP+Af+hGmS/wCpsvof/QjTGi2v/ISvv9yb+tZR6CtRf+Qnf/7k3/s1ZZ6C&#10;hAh1bkf/ACG9O/3If/QFrCPf6VuIwGt6f3+SAce6r/jXKjMgtTiPUeSf3X/sy0s3/HhacAcydDnu&#10;tJbDEeoHsYuv/AlpJP8AkHWf/A/5rTAlv/8Aj4j/AOuEf/oNV6sX/wDx8R/9cI//AEGq9AB/OnDg&#10;cnj2ptKOfegB4IOcdfemtjHU8etOzwOKYetAHMfEb/ka5P8Ar1tf/SeOuXf7prqPiN/yNcn/AF62&#10;v/pPHXMViIiortdI03TdS8L5t9NivNQSG488fbCt2HUbleOLOGjVSpIwWO2Q/KFBp1vpGnXfhS8u&#10;/stmJIbNZFMF+zXYk3hWZ4zxsOSSAAVBU7j3DQ49fuj6UtFFSAU5OtNooATn8KlGMgV6/YeEvBuj&#10;WvhfQtU0q+1PWfEemrfNq8N4Y0sTLvESxwhSHChVLljzlgNuMmfT/CngvT9R0Xwne6LdX+s6roK3&#10;jauLx4zDd3FsZ7dUjGFZFDRKdxJJLHIAArF1V2MXNdjxwdBipkAKgmvZ774ceHE8GwS+GtPsvGUj&#10;6It9fX1vrQj1CwuPK8yXNnuG6OLkEBWJCsSw6B8vwf0e68FaxNpkRu9YtdB07U1b+0oxLHLIYzcr&#10;JA2GCCOUMG6AKPmJYgT7aAe0ieL4FLPNJcv5ksjSPgLudixwAABk+gAA9hXt3iX4E6XaeFdZXS3v&#10;U8U+Hre0k1KzvLy1fzWlC+cqRK3mIImkUZOQxJHBwDh+MvCXgywm8ZaJpVtrEGu+HSWF3eXSSRXQ&#10;jlSOZTGsalD8xYfMfu4PPUjXpzdl/W3+ZKqxlseWYFPzjqKS2kjhuYnmi8+FHDPFkrvUHlcjkZHG&#10;a9+1L4c6Z8TYvCV7pH9lafd67dWWkWdlZ6kJGtYooXWU3AaNWMhAjwxHbHzbgTdWoqbXNsVKSjuj&#10;wA5pgRQw4A/Cva/FHw38E2mkXup/2nZ6M+l6hFA2kwa7b6lPqNqXUPJGYwdkig5I5U4bAXb8zPG3&#10;gr4f+B/iAng+zj1rU9Zt9bit7m4vXSOzNu0qkIFXDsQhClsqCWYgAYrNV4S0SYvaRkeO9F+anAV7&#10;H8Y/hL4b8JXHiNtM1m0tr+01g20GinUoLlvspZlDYU71kVgCUYEqDycqaz/jJ4f8B+DvEGv+FtJs&#10;dVg1nTbmGCG/muVe3lKoqzh0KhlBbcwYFvTAHRqqnay3CM1KyR5W/wB01CetTT272r7JVKsVDDIx&#10;kEZBHsQQR9a7C+0rSz4u8NCDQ7ttPv7aGd9NW6YSTBmYHbIw4yF+9gDgn5RW8Wa2ODqxXZeJdG8M&#10;6D4lhRRPeabd2qTCOyuQWt3LFXCyFSJQpVyOBkFckENnM1ux0Ww8cXFrai7m0OG7EWWkXznjUgOQ&#10;QuMnDEcZAwDzmrKMCiuptJvDH/CT6T9ms76bTncRXcV46liG+UshX7pG4sAc4IGSwrG13TBo2t6h&#10;p4YuLS4lgDkYJ2sVyfyoAz6kSP8AvCkRM8ngCpaAGU7YfangAdKKsdxqp606iigQUUUuDTASilwa&#10;MUAJXtPwo/5EaL/r8n/kleLV7V8Kf+RGt/8Ar7n/APZa0p/EJnXj/kHah/1zT/0NaxnHBFbYA/s+&#10;/wD+uaf+hrWMwwDXWItaLp8F5LM88sAWBQ62804i+0EsAFDMQAOSScg4BxyQa3rOQtrkl7qEem3N&#10;99tWQytfCNIlAVtyhWAZRx0JPy4+vK0HpQOxDOoSaRQyuFYgMv3Tz1HtUflinkYOKSgZGvWu5+HG&#10;orp+m6+yHT/tnlw+UNUuvLhKbwZCEyPMJ2Iu0ZyCwwQcVxLdKM4rKrTVWPKzKa5lY9E8NeK2m0PW&#10;UuhaXmpzapFqQGp3klujkq4dyVdNxDFflJ43EgGn+LvE1sdOsv7O1ONribxHd6nMLdiAhJiEbcgH&#10;HDkE9ia87wKjJzXL9WjzcxHs1e56jqWraXrPjDxg5Ok34OrNd2i6pfzWcTKWYNJFJG6rv4jOWycf&#10;d6EUttqGlTi6SwTRbvUotZkunW/1u4iDKyxgNDOXiV8EOCzfMcgjOc15G/JquetZ/VE9FIn2Pmei&#10;WGuNPp/j63bWEsNU1C6SSMC5IS4UPL5qh+jAhhyx5wOtX/CPidL/AMAx6dFe6bHq9vq0t9KNXvJb&#10;YXCyRxqJBKrrl1KHIJzgggHmvKwcVI3ArR4aOuu/+Vh+zR6vZ68NW1z4kWsOr6dYf21a/ul+1GGy&#10;ln86FnZGfjlRKQWwSD71j+GoLjT9N8ZeF4vE1nZ3kslo0N2mp+XbS7JCJNsvAIAkJOOWCcA4Febn&#10;rSYFZ/V1Zq/b8BOlfqev+FdYgj8K2FgiabqWp6Xq1zcXEl5r8lizsxQLNHIHUSghMEnLDAwMNVTW&#10;fGzv4d8SyaPryaTqa+I5dQSOyupI/PhkQBvLO1d4DKMbsEgk4ryymkDFZ/VVzczYeyV7np/hnWLS&#10;8+GVt4TbU449S1q6uN1xd30kcWnLH5TxKVJ2KJXRgWOCM59ao2UmoWXwp1uytteihvrXWhLNFFqY&#10;DyRLCVJjYN+8BbAAXOSAe2a84fgmnTWlxDDFPJBIkM27ypWUhX2nDYPQ4PBx0p+wS67u41TsetNr&#10;enXfgfxNNDJLC934X0+1XZdBUlnjdI3iaI8s4MZIYfwg/wB7NX/Efiux1HTNdvrVtLSzn063hs4x&#10;r84kwsaqYzZglQynPGAMgsCc5PiXPvUdT9XV73F7NPqdD4qsAbbTdWfWrDUrnUY98ttas3m2xVVG&#10;2QFQAcccE52n61mS6QiXtlatqNjsuVjZrlHLRwbu0hC5BXuADj3qjRXUlZWudEdFY1/Fd/FqfiPU&#10;Lq3ma5heX5bh1KtKAAu8g8gsQW55+bmsiiikIbRTiM00g07gFFFAGaYBRS7RRtpXASlU0mDTgMUM&#10;AoooqQCpYP8AUX//AF6yfzWoqlg/1F//ANekn81prcDn16U2T7tOXpTZO1dRZG1JStSUANYcccfS&#10;n2QxM/tFJ/6CaYQGyCMY71JZIftD4H/LGT/0E0AQxEGyvMf7H/oRpsv+psvof/QjUka4srzH+x/6&#10;EabMuIrD3U/+htTGTx/8hK//ANyb+RrLHStRP+Qlf/7k38jWWOlNDRpWdrFFCLu7GYgcRxAkNMfr&#10;2Udz+A55C21xJc6tBM5G5pU6DAGCAAB2AAAqC6upLuYySEdAFVRhVUdFA7AVb0+2WKL7fOSsMbfu&#10;1Bw0rjoB7DqT26dTXGZCWp/c3/8A1x/9nWln/wCQbZfR/wD0IU23P+j3x/6Zf+zLTrg/8S+yHtJ/&#10;6EKYD9R/4+Iv+uMX/oNV0+6Km1I/vov+uEX/AKDUEZ7UwHUUUUAOJwP602l9aSgDmfiP/wAjXL/1&#10;7Wv/AKTx1zFdL8Rf+Rrn/wCve1/9J465qsRM27HxdcaZpTWVtaWMMrRvF9vWAfaQj53gPnuCVzjO&#10;CQCAanbxtcmxmhFjYJdS24tHvhExnaIKF28sVBKqFLBQSM88k1Qh8Latc6RJqkWm3D6fGpdrkRnZ&#10;gHBIPcA9SOnemTeGtVg00ahLpl3HYsARcNEwjIPQ7sYwex6UGhSoopV+8PrUgJR1q1YaXdaveR2l&#10;lbS3d1LkJBApd3IBJAA5JwDwKq0Ad7o/xj1vSfDcOji30y7FtBLa2V/d2ayXdnFIGDpFIeQPncgH&#10;O0sxXGa0rH47axa6XYRPpGi3WrafZ/YbLXbizJvreALsVQQwRiq8KzIzKMYIxXmFS1LpQfQxcI9j&#10;vZvi/qkvh46Yul6LBcNYppratBYKl61uqBQhkHGSihS23cy5BYgmtC/+OusXuna1CNI0OC81nTot&#10;LvdRitXE8sCCMKMlyqk+XHkqozgHrXmtFL2VN9B+zj2PSr745arq2m6xaXGj6ElxrFvBaX2qLZFr&#10;p1jWNVYOXOD+7VjtADEbiM81vfF34y2+veJPGVtommaLJp+rMsB1uK0kS7uIVdGBLM2ASUG47Rux&#10;k9seM0+n9XpqSkl/Wn+Q/ZRvdBXV23xL1+y0TQtKtrpLS30W4murGW3iEc0cspUs5kUBmI2ADJOB&#10;wK5Sn1c4qW5Tgup1/iP4jv4i064tm8O6BYTXLrLPe2VjsndhjkEsRGCRkiNVByeKyvFXjHVPGXim&#10;78Q6jKh1W5kWWSWBBGN6qqhgBwDhVP15rFoqY04x2QlBLY7bxb8WNT8Z216uo6Xon26+ZHutUg06&#10;OO6mKkNuLjhSxAJKhS3O7OTUvij4w6t4vtL+O/03RjqGoJFHd6tFYhbudY9u0Fs7VJ2LkqFJxyTz&#10;nhKKSpw7ByRWyOl8c/EDU/iHeWF3qyWguLO0js1ktrdYjIqZCs+37xwcdgAAABTL/wAaz6nfaVc3&#10;mn6fdSWFqtpiSFsXCKu1TLhgWIGAGBH3R3rnaK0SSVkWa2qeIpdV1eG/ltbWMQiNI7SOLbAqIAFX&#10;aSSQcc5JJySSSajl1uefxA2sPHAblro3Rj8oeVuLbsbOm3PGOmOKzakRAy+9AG/a67p194q0++1L&#10;TIrPTYGUy2mkJ5ZdVJOAWYnLHgsSSB06AVmaxqUms6vfahMqrNdzSTsB0BZiSB+JqsoA4FOVdtNA&#10;Ii96d0ooqwbH4pMCloqirBRSqu6pAMCgLkew+lO8v3qQLRtp2Fcj8v3pNh9qm2Um3HWiwXIK9r+F&#10;KD/hB7f/AK+p/wCa14zXtPwp/wCREtP+vmf+YrSl8QPU6of8g7UP+uaf+hrWM/Q1uBf+Jdf9P9Wn&#10;/oa1jOBg8V1mZb0eQGcW8emwajd3DrHALgsVDE4xtBAJORyTgYzjuNvT4dKm125sY4dOa0F5hZbq&#10;SQvJFu27YSGA7Egk5O5eTzWBpmrz6Q8r24i3SoY2MkYf5T95RuBwGHB9QSOhNPi1ua3YukFnvLmQ&#10;MbSNije2V4GeQOg9KAM+6Ci5lCI0SB22xv8AeUZ4B9xUFPkdpJWd2Z3YlmYnJYnqSfWmUmWNooor&#10;Mg6nwnY6ZF4e8Qa5qlj/AGotgbeCGzaZoUaSZyNxZecBUbAHdhnIGDt6R4N0/wAbaVrEnh6wkEwv&#10;rMQJczgyWsbrL5wcjCtGpUHzCoIAycc55jwv4wuPDEd/AtnZalY3yKlzZ6hD5kUm1gynAIIZSMgg&#10;jqanPj6+Y+In8mCKbWolgdrdfLWCJWB2RqvABChMemRznNcM4VHJ2MZc19DrNM8K+FNY1DxRf6Np&#10;Ems2NjPbw21neaoLKLDmQO/msQWBMYCqSpwxJB24qXSPhvoeqQ67JY6Sup3On34hmtW8RwwJbwtE&#10;GUpOVCS7XEgJyOEHB5Nef6H4rufD9pf2n2W01HTr4ILmyvovMjcoSUbghlKknBBHU+tTxfEW6Fpe&#10;2c+laVc2N1dxXrWptdiRvGpVQgQrtBUlSDnIJzySTzzo1rvlf4kuEujO10f4baNd6dd3ejaOfGyL&#10;qNxaun9rLaPbRKR5TBeN4cHdu5HGMDk1Q0jwd4cuLPWnsrD+3NSh1OWGHS5NWFtcfZwo2GNVU+a2&#10;SwJBOdvAOa5uH4iyG91Ce70LRtQjvboXjQXFqQsUgz/qyrKVUjgrnBwMjimW3xBaA3jSeH9Dumlv&#10;DfQNLZANaylgQIypX5RgYRty+3XMKlWV7/mTyT7mjbaL4XsovF51PRtWt5tPa3mtLe4uhDcKrSKD&#10;C42EA4YncRnA+6DTfB2i+G9Y0S4kFlb6jrrXzJFpd7rX2Ei22qVKMVUSMWJU8g8A7eaxh8QdSuPE&#10;c2r6pFb63JczRzXcN7GClyUBChgu3gA4wMDgcY4qOz8ctZX2oTvoWi38N3OblbS6tCYoHJJ/dhWU&#10;qMHG0kggDIOBWrp1LNddOo+WSR2fhnwDp8trYNqOhWYWa7uILp77XxZzWwjlCMqxsVDFQevIYjGB&#10;3oH4c6Vbv4P3+ddNqGr3dhdFZgvmpHOkalcA7SQx6ZzWFY/FDUIS/wBv07S9cX7ZLfImo2u4RTSE&#10;M7LtZThiASpyvA4qxpPxb1DTnsmuNP0/UPsFxPeWQmjZRb3ErBmcBWXcAQMK2RwOOKwdOunchqaL&#10;V74S8J+H43vtSk1W60+fWruwt47F41kSCDbl2YqQzEunAAGATntXQnRfDN54d8K6NI99qdpqusX1&#10;vpF8kgie0hZ4kDPGVIYluSvy/wARHWuA0j4galo80hMdnfwNdG+NrfWyzRCc/wAagjIPAyAcEAAg&#10;gCtSH4s3OmaDYwwWFjNqkF3c3i6hcQFntpJSCWgGQqnjPzA4IBAGAaHSqu3+ZVpnBshRiD1UkHFd&#10;Bb2xuPAWquNEY+Q3nNrCykEMHiUIFK4wBKAVDckqT93mlp/itrLQZtJOk6VcLKXYXc9oGuULKBxJ&#10;1GMZA5AJJqxpnjvU9L0X+ykNvcWIdpViuIVkCMwIbGR0YYyDkZVT1UGutXvqbpvqaniQW1x4Le/i&#10;luEitdRhsobQqGjG21QOc5BHRj0OSR7mrGlRaZokOpaTPcLFNqGjxP8Aa7i0WQRytsuAqHO5QY8J&#10;uHOSei1y1r4rvbbT5dObyrjTZp/tMtpMmUeTGN2RhlIHAKsDgkZ5NS3PjTU7t53drffLE1vu+zxl&#10;kiOQUUlSVUAkDByBwDirSNUdN4rttEtL2/0SLSjaXtpp1vPFfRyNmWVbdJJNyH5QGBYggA5APIYi&#10;pviXptgZ764sbRbNbK9j08rFwrxm3DISP7wKSZbOWDDPIJPIXfjLVbzVJ9QaeNLme1Fm7RwooMQQ&#10;JsIC45VQpPUjjNXtY8TpqfhVLea6nvNYu9Qe+u5JFARQECIAerE5YngAAqOTnDsM5uiiipICiiig&#10;AoopzNuoAbRRRQAUUUUAFT2//HvqP/XnJ/NagqeD/j21H/ryk/mKpbgc6vSmP1p69KY/WuksY3Wk&#10;pW60lABU1iuJ3/64yf8AoJqGprH/AF8n/XGT/wBANAEMI/0S9Hun8zSzr+608/7JH/j5pYh/ol59&#10;U/maZO22KzOckKTj/gTUANmuHt9TmliIDCRsEjIIJIIIPUEGmXMCyIZ4R8n8ad4yf6HsfwPvLqMC&#10;7/tMLb4JWJz3Q9Sh9/Q9x+OKsFw9pKHjIzjBBGQwPUEdwaYFvT7NJEe5uSUtIzjKnDSN12L7+p7D&#10;k9gWXd5JeyqzAIijakS8Ki+gH9epPJ5pLq7N5IuAI4kG2OIHIQZzgep7k9zzRaWr3kwjXCgDc7t9&#10;1FHVj7CuMgmtVP2a9YA4EQBOOAS6/wCB/Knzn/iX2P0k/wDQhUd3c7kEERAt4ycbQRvOCCx9z+g4&#10;pZ2/0Gy9lk/9CFUBJqJ/ew/9cIv/AEGqqnirGo/6+L/r3i/9BqsOhpgTjoKKB0FFACiikooA5f4i&#10;/wDI1z/9e9r/AOk8dc1XS/EU/wDFWTj/AKd7X/0njrmqxQmd7pbNfeGlmvLOCzjttOnitdUiuwGX&#10;lzsaLcdxdmZMYUgSbjkDNTNHcSeG9Vnv44rN5tPj/wCJnFqCyteEMhWNk3tnICjaoBXaMjAYV55R&#10;THzD6KKKgsv6Hay3uqWkMN3Fp8pcFbueUxpDj5t5YcjbjPAJ44BOBWz8RfElp4r8SveWcWIxEkL3&#10;bII5L11GGuJFBwrucsQPbJJ3FuXooAsUUUUAFFFAO05qwCrFV6sVLAKKKKYDqKKK2AbRT0TPJ4Ap&#10;7pu+tY3Ahop3lt6UvlH1FACU4DAoAxTth9K0ZQ6Md6dRRQSwooqRUz0p2FuIBngVKEHpTlXFOC+l&#10;XYdxuwmgIakC0u2iwrsaAKUrTsCjrTCwzFLTqKLBYjwa9m+FakeBbT/r6n/mK8dwK9n+FiEeBbY+&#10;t1OR/wCO1rSXvDOpIxp2oDj/AFaf+hisNulb0i/8S6/xz+7U8/761gt0rrexBNZae98JWEsEEcQD&#10;PJcSBFAJx9Sc9gCfwyaszeHLy3hunnEMItyA6vMgY5Usu0Zy24cjbnOaTRYbN3llup4I5YgrQxXS&#10;OY3Oed21WJA67cfN0JxkG+Ut7rT9Ujn1W3nupbuCf7S/mASFlkDnBTPBIzxjp2rKwzmZO1MPQ1I4&#10;49feoz0NUUNoopDUEGjoXh7UfEt61rpts1zMqNI+CFSNB1ZmYgKBkZZiByK05Phx4iS41GD+zWaa&#10;waNJo0dGOZASgUBjv3AFhtzkc1qfDubTtQ0LxR4cutQt9GvNWit2tb68bbbkxSl2hkYAlAwwQcYy&#10;oB607xVNbaL4Hm0aHW7XU9UtdXt5ma0ctGY1tmVRGxA3rG5ZcjgE8DBzXn1Kk+flX9eZzuUr2Riz&#10;/DnXk1nUdLFmr3NhKsE58+NUEjZ2qGZgpJAJABycHjg1mXfgrXbOK5lm0q5RLa6WymbYTsnIyqHH&#10;cjp69q9Vl8R6D4kg1qSM6NeanPf22pCLXpmitiHgVJgMMoZ1ZeQ2RhjgE1nHxotpofjK+SXQp9Tj&#10;1Gxa3tPK/wBHnjiVkzCjHdhf3ZDdQOeKwVes/s66foKNWb6Hn+nfD/xFq9xe29npNxPNZzG3nUKB&#10;slyRsOTycg8DniodI8CeIdfa4Gn6PeXX2eQwyhIz8kgBJU57gAkjrXd6kdK8XafaHRtbtdNeLWbm&#10;7nt9WuhA5EvlFZQ7cNtwVPO75c4O6rnjbxxoz6VrUVrDp+uJL4rurlYp3kQtC0S4mjMbKyhipXd7&#10;in7Wq2kl/wAAv2knsjx/UNNu9KuZ7a8tZbW4hcxyRzIVZGHVSD0PtVMnJzXq3jnxjpGkeOPFEMem&#10;aZ4q027uYru2lluJWiicxfNtKMu775Byf4B6V57Y6W/iS/ujA+n6d1lEVxdLBGAT91DI3OM9CxOK&#10;3hUbjeasCk2tS/4e+G3iTxVawXOmaW81vPM0EMskkcSyyKu5kQuV3EAgkLk8j1qC88B+ILGHT3m0&#10;q4U6g0i2sarl5TGVDYUZPBIHTk9K734W3emL4e0+C5v/AAwsy6jI80HiOBy0SlYsSRMGC4YKcg7T&#10;lR1yCILXxRpeleDPHsWjXMenynVEbSIHlzOlu7SLL5Z9dixgsDnA6nANcsq1TmaSM3J3tY4GLwXr&#10;1xBdTQ6VcypbXDWkojQlllAJZMDkkAEnA4Aya09O+HWs634SjurHSp7u7ur9obdI1zIyRIfNwuck&#10;AsoJx1B5GK1vB2s6cnhKCLUNWXTZNG1eTVIbeMuJ7wNAq7Y2VTtO6JVLMQAHJ7YOvovixfEOiWkm&#10;qN4dlvEv7ue5lvppLS6iMpVvNhMfLDAI2qCcqARioqVaq+FdQc5LoeN1ONNu2sxdLbym3LFRIEO0&#10;kAk/opP/AAE+ldPpvgnTr2ztbqbxZpdlFLHMxSUSGWN1OERkVSfmyCG6AbucjBi0/wAX3tl4L1Pw&#10;8n2RbW5kicsLYC5JBbOJAM4wSpDHowA4zXYpc2xspXMF9GvI7OK6dY1hkZVBMqBgWDFcjOVBAJBb&#10;AwM9MVY1bw5faLbWVxcpEbe8VnhlhmWRH2kBgCpIyCQCPWti8nt4/COlrJdQX17OJIEjmYt/Z0Qk&#10;zwgB5YktuOTg4Vc81T8V31s66Xp9jdfa7KwtVRZQpCvKzGSRgrAEDLbeR0UVZsindeG7+yS1kuIV&#10;ihuceXMZFKHIB5IJAwGBPpnmq2qabcaRfS2tygSaMjIDAqQQCrAjgggggjgggirGraXbaebZbbU7&#10;bUmljDSfZ1kCxEn7rF1XJ9xke9XvGEUltNpNrM6PdW2mwxT+W4fa2WZVJHGQhQcHjGO1AzCpQaSi&#10;ggdRRRUAFFFFABRRRQAUUUUAFTwf8e2o/wDXlJ/MVBkVPCQtnqbHoLR+fqyqP1IqkBzFI3WlpG61&#10;0liUUUUAFTWP+vk/64yf+gGoalsf+PmT/rlJ/wCgmgBkRBtLrH+z/wChGmXOfItPTYf/AEJqdDlb&#10;S7Hb5Tgf7xpLS6Ty2trgk27HIYDJib1X+o7j3AIAIba7Nq7ZUSROMSRk8Mv9D3B7Gm3loIlWWImS&#10;3ckIx4Oe6n0YZ/HqKS5t2tZTG+D0IIOVIPQg9wada3HkMQ6CSJhh42OAR9exHY//AFxTALa3e6lE&#10;ceN2Mkk4CqOrE9gPWrNzdpHAbW2J8jILyEYaVh0J9AOy/ieekd5PFbQm0tiHXIM04z+8I7DuFB6D&#10;uRk9gKYOa4yCTefWrl0f+JfY9Puyf+hVRHSr11n+z7H02y4/76qwFv8A/WQf9cI/5VAOSOce5qW/&#10;/wBbb/8AXCP/ANBqCgB9OVst9aYOlLQBLRRRQBW8R6C/iuG3mtWX+1beIQGByF+0xr9wqTxvA+XB&#10;PzALtyQQePm8La0rENpF8COxtZAf/Qa7mplupkACzSKB2DEVDiB57/wjer/9Aq9/8B3/APiad/wj&#10;urf9Aq+/8B3/AMK9BF5cZ/10n/fRqUXtzx/pEv8A32amwzzj/hHdX/6BV7/4Dv8A4VJ/wjeq/wDQ&#10;Kvv/AAGk/wDia9GF5cZH7+b/AL+GpReXOB+/m/7+tT5B3PNP+Eb1X/oFX3/gNJ/8TR/wjeq/9Aq+&#10;/wDAaT/4mvTBeXOf9fN/39apFvLjj/SJv+/jU+QLnmX9gat/0Cr7/wABpP8A4mj+wNW/6BV9/wCA&#10;0n/xNepC9uMD/SJv+/rUovbnI/0if/v41HIFzyz/AIR/Vc/8gu+/8BZP8KX/AIR/VP8AoGX3/gLJ&#10;/hXqwvbjA/fzf9/TT/ttx/z8T/8Af00+ULnln9har/0C77/wGk/+Jo/sLVf+gXff+A0n/wATXq32&#10;24/57zf9/WpRe3BI/fzf9/Go5QueUf2Fqn/QLvv/AAFk/wDiaP7C1T/oF33/AICyf/E164t5ccfv&#10;5/8Av41Sre3HH+kT/wDfxqpQuFzyD+wNU/6Bd9/4Cyf/ABNH9gap/wBAu+/8BZP/AImvZVvLjj9/&#10;P/38apRd3OB+/m/7+tT5AueMf2Fqv/QMvv8AwGf/AOJo/sLVf+gZff8AgM//AMTXtQvbjP8Ax8Tf&#10;9/TUq3lzgf6RN/39NHswueIf2Fqv/QMvv/AZ/wD4mj+w9V/6Bl9/4DP/APE17n9suMf8fE3/AH9N&#10;OF5cZ/4+J/8Av41P2VwueFroWqZH/Ervf/AV/wD4mpf7D1P/AKBd9/4Cyf4V7oLy4AH7+b/v6aeL&#10;y4z/AK+b/v4a09l5hc8I/sLU/wDoF33/AICyf4Uv9han/wBAu+/8BZP/AImvevtU7YzNKfrIad9q&#10;uP8AntJ/32f8aFTsB4H/AGBqf/QOvP8AwGk/+JqSPQtTH/MNvD/27Sf/ABNe+C5nyP30n/fZ/wAa&#10;mW5n4/fSf99n/Gr9mxHgo0PU8f8AINvP/AaT/wCJpf7A1M/8w28/8BpP/ia99F1PgfvpP++z/jTv&#10;tdx/z1k/77P+NNU7geBf2Bqn/QNvf/AaT/4mj+wNU/6Bt7/4DSf/ABNfQH2q4/57Sf8AfZ/xp32m&#10;4/57S/8AfZ/xqvY+YXPn3+wNU/6Bt7/4DSf/ABNH9gar/wBA29/8Bn/+Jr6FF1Pn/XSf99n/ABqQ&#10;XU+B++k/77P+NONHzC586/2Hqf8A0Dbz/wABpP8A4ml/sLVCf+Qbef8AgNJ/8TX0ULqfI/fSf99n&#10;/GpBdT4H76T/AL7P+NX7HzHc8D0jwFr2sThI9NntY8/NcXcZijQepJHP0GT6A17XpOlwaFpNppts&#10;7SQW6bRIwwXJJZ3Izxkk8dhgdqvMzyEFizH/AGjmkq40+Ul6ixMg3o4PlSqUfHUA9x7g4P4Vl3Og&#10;3sBykL3MJ+7LCpZSPw6H2PNaZAHUgjtTo3eJiY3ZD0JUkE/lWriQc+dMvB/y6XH/AH6b/Cg6bdgf&#10;8elx/wB+W/wrpDcT/wDPxJ/32eP1pDcz4/4+JP8Avs/41PKXzHMNp93j/j0uP+/Tf4VGdOuz/wAu&#10;tx/36b/CupN3P086T/vs/wCNNN3Pn/Xyf99n/Gp5QucwbC6H/Lpcf9+W/wAKh+w3Q/5dLj/vy3+F&#10;dYbyfB/fyf8AfZ/xqJr2c5/fy/8AfZ/xqeQLnLmxuv8An1uB/wBsW/wqM2N0etpcf9+W/wAK6dr2&#10;4HSeT/vs/wCNMN7cY/18v/fZ/wAanlGcubK472s3/fpv8KPsVx/z6z/9+m/wrpHvbgf8t5f++z/j&#10;UZvLg/8ALeX/AL7P+NLlEc61lc/8+s//AH6b/Consrv/AJ9p/wDv03+FdE11P/z3l/77NRNcznrP&#10;L/32f8anlA55rG7J/wCPS4/78t/hTPsN2P8Al0uP+/Lf4VvtdT8/vpf++z/jUbXc/aeX/vs/41HK&#10;QYZsrr/n0uP+/Tf4U02V0f8Al1uf+/Tf4Vttdz/89pv++z/jUTXlx/z3l/77b/GpsBk/YLr/AJ9L&#10;j/vy3+FJ9guR/wAulx/35b/CtJr247XEv/fZ/wAajN7cj/l4mx/vn/Go5CzPNjc/8+tx/wB+j/hT&#10;WsrodLWf/v0f8K0GvrkD/j4l/wC/h/xqNr+67XM3/fw/40+UDPNndd7Wb/vy3+FIbO5/59Zf+/Lf&#10;4VdN9c/8/M3/AH8P+NN+23I/5eZv+/jf41nygUjY3P8Az7Tf9+W/wpPsFyf+Xaf/AL9N/hVtr66H&#10;/LzN/wB/G/xphvro/wDL1P8A9/G/xp8oFf8As+67Wlx/35b/AAoGn3Q62lx/36b/AApzXt1jP2qf&#10;/v43+NRtf3Wf+Pmf/v43+NLlAf8AYbr/AJ9rj/vy3+FH2K5/59p/+/Lf4VAb66z/AMfM3/fw/wCN&#10;J9uuf+fib/v4f8aXKBY+y3P/AD7T/wDfo/4UfYrj/n1uP+/Z/wAKrf2hdf8AP1P/AN/D/jSG/uz/&#10;AMvU/wD38P8AjT5WBb+xXX/PtP8A9+j/AIU37Fdf8+0//fpv8KpG8uT/AMvM/wD39b/GmNeXIJ/0&#10;mb/v63+NHKBfNndZ/wCPeb/v03+FIbO57203/fo/4VmtqN0cj7VMB7SN/jTPt91/z9XH/f1v8aOU&#10;DWjsbuRiq20xxyf3ZAH1OMCquq3qw2T2ltIsryEGeVDlSAchFPcZ5J6EgYyBk58t1POu2SeWQekj&#10;lh+RNV2Gw8H6ZPX2H6UWAbSN1pKK2LCio3602gBzNuqxYEedL/1xl/8AQDVTdVmwP72X/rjJ/wCg&#10;mgVxIiPsVz7BP/QqqHqfpViI/wChXf0T/wBCqo56fSgZZt7hJYxbTkBMkpKRkxt/UHuO3Udwa88T&#10;28zRyLhh6HIPcEHuCMHNRk96swzpcRi3mIUjiKQ/w/7Lex/Q/jUDIKRTknik/wCWlKO/GBXOZj89&#10;KuXORp9jzwVkx/31VKrl1/yDrD/dk/8AQqsB+o/663/694v/AEEVXqxqP+ut/wDr3i/9BFV6kBQc&#10;U6mU+qAkT7opabH3p1ABTlpoOelOUYFADwBTx0pg6U8dKAH1LUVSr0FUwHDpTlpKcvSmA4ZqSo1q&#10;SqAfTx1plOoAmTP4U9BgUxf4fxqUZpMBVqVOlMp6dKtASx/dqRajj+7Ui0MBw61IjZPWoqkRtq4N&#10;aEEqkgipU+6KiT7wqZelUHQFqVaiWpVqxkw6c0oGTTUOQPWnqu6gCSpgvFQ1OOlVYTJBwc06mqMn&#10;ipVTJ4q7AhAMVLGefu/pTo4c9akWIL0q7DIlX6/lUgHNSCL2NPEXsaqwrjFFPAqVYD708Q+uadhM&#10;gC0bO5qx5IFIYT65qhFbaKMCrBh+tIYe9AEGOnp6UhBFT7KClFirMrEd6YRVkximGL0qbDsQUwjN&#10;WTD6Go2iIzkVNiimwzUbHHFWGXBNRMozUEEL/dNRHpU1RMMZFSaELHDGmnrT2+9+FMPeoYiFhxUZ&#10;HtUztknnion61LII2Ge1QEZGKsN0qCoYuhA1Rydqkao5O1SaEbU1qc1NamAw/SmmnNSVmwI2PtUL&#10;NntU5FRv900wIH71G3WpW71E3WoAYetIelKetIelADaa1OprUwEpknQ0+o36GgCN8deh9KjbrT3+&#10;8aY3WgCNsE8/l60j/cJBI9+RSt+lMJyDgYI7jr+lADaazYPSnUVRZE7fN0pM+xpz9abQA2rNh/rp&#10;P+uMn/oJqtViw/4+Jf8ArhJ/6CaCUMj/AOPK7+if+hVTarsX/Hnd/RP/AEKqb96ZaGHpTacelNrM&#10;GS0VGrbakrnMxVNXbr/jwsPZZP8A0KqCt7jPtV+6ONPsOP4ZP/QqYBqXMsB/6d4v/QarK3Y9Kn1J&#10;v3sB/wCneL/0Gq1NDJFPbn8aWmhvy9qcDkUCJB1FSVEOxqWmAd1+tP7CmjrS54AoAkpw6U2nDpQA&#10;9WIqVTxxUA9OaljYVTAkHSnL1po6Uo46UASL0qSo16VJVgPp1Np1AEiDdyamBz2z71AhK84qVGyK&#10;GBKDmnA1GrAnHen1QEqvx1pyttNRK3SngiqQE6nIpwOKiVttSCmBOh4HNTKdw/xqFc45qWI1SIJB&#10;z+NSL1qMdaepFWgRLH3qVOtRR96lTrTGWEGQOKsxQb6js4/MYCuq0PQzfuAAcnHbNapXJsY9vp7P&#10;jC5Hqatrpb56CvafCPwP1PXohJbWskgP8QUmuxg/Zn118ZtHH1FbKIz5sXS346VKNLfHavpIfs1a&#10;32sJP+/R/wAKf/wzbrn/AED5f+/R/wAKdgsfNo0t89qlGluMdK+jh+zbreR/oEv/AH6P+FSD9m3W&#10;8D/QJf8Av0f8KpILHzh/Zz+1H9nP7V9Jf8M265/0D5f+/R/wp6/s1a2w/wCPCX/v0f8ACrshnzV/&#10;Zz+1H9nP7V9KH9mPXz0sJcf9cj/hQP2YtfJ/48m/74P+FFgPmv8As5/amf2c/tX01/wzBr3/AD5P&#10;/wB8H/ClP7MGvD/lyb/vg/4UWA+ZP7Of2oOnPg9K+lz+zJroz/oT/wDfs/4VGf2Zddyf9Cf/AL9n&#10;/Ciwj5nOnPk9KP7Of2r6X/4Zl13/AJ8n/wC/Z/wpV/Zk10n/AI8X/wC/Z/wosgsfMx058HpUT6c/&#10;PSvqT/hl/XCP+PF/+/Z/wqM/sv65k/6C/wD37P8AhRZBY+WG058ngVSuLIqTkYP6V9WS/sv65uP+&#10;gv8A9+z/AIVyHi34DaroUJeWzkH0U/yrNxuB86yxFDgiqktdnrugtYuwMZAHXjpXJXcBjc8cVg1Y&#10;tO5SfrUB6mpn4NQN90VkyRWPWo3OTTz0qNutSyiInBNQt1NSnqahfvUjRGx5qNz705jjtUZO7rUC&#10;Gu278KjJ9qUnrTCTUgFIelLTScikAHoKhk7VITg1BTAax5xUR+lSHpTG6UARtjtTKkbioyaAGtSH&#10;pSk5pD0qAGVGepp+8etRsRuNADCe4pjHPelYjrnimtxzQWMJ75pp+gpTjpTaACmSHAp9RucmrAae&#10;lNpx6U2glgeKnsv9fJ/1xl/9BNQVPYn/AEiT/rjJ/wCgmpKGx/8AHpef7qf+hVUPrVqM/wCh3Z/2&#10;U/8AQqpseKQxrU1j8tKxOOOaj3FT1poRJUifdFMXlhUlcxA1Cc5yav3Qzp1hjptk/wDQqo4G/PcV&#10;euv+QdYf7sn/AKHTGJqH37b/AK94/wD0Gq1W9SIMkAHP+jxf+g1UpoQU8cdfpTKeuD2oAeOtOpi9&#10;uPwp9MCVecGlHWmp0FOHWgCTPOKcOntTP4qdQA6pExmox0p6gtx+tUBMDxn/ACKdUSnactUooQDl&#10;PFSZNRr0p9WBJk07JplPoAeDipUqFe1SJ15oAnHFOpo6U5apgKDUi1GKeOtUgJY/l61LUQ7CpabA&#10;lTjvUygMtQx96lQZNUiCVe/+FOX1po6U5TzyKtAiZOvNTR96hiqaPvTGammx5PvXsnwz0uO4uow6&#10;g5YCvI9KAyPwr3P4Ux5uojj+IV1wQkfaOv8Aj8fBDwR4dh0m0h/0q3E0pkGWcnHf8a4g/to6rj/j&#10;2tP++DUP7U3/ACJHhT/r0H/oIr5Ehb7XeMZ3ZIY1aSRl6hRjp7kkD8amnThKPNJajPrtv21dVBx9&#10;ntR/wE00/tp6tg/urb/v3/8AXr40uNSLzs0SFIj0UsSQPrXS6dqmnW9lowvdHguVu3dZ5zNLG4Xe&#10;FBUhtowD3B5FX7Kl/KB9Qn9tTVs/6q2/79//AF6T/htTVv8Anla/98f/AF6+Y/BWh2mr+MNR0/UV&#10;uJ7Sytrycx2rbJZTDG7KqsQ2CxUDgd60b74fiZba/P2rwvYXMUeyLW4pJJGnkaULHGIo9zgrEWzs&#10;GBxg8ZfsqXVAfRf/AA2rrP8Azytf++TTv+G1tb/542n/AHya+etL8B3Fv/af9o4lNu2o2ZEUxHlX&#10;FtbtKD0+YNgjHsc9qzdC8F3uuyWTRXlrJbS3dpazPDLvaBp9xXcOBkBWyATgjBwar2NHsB9KH9tP&#10;Wz/ywtP++DSj9tLW8j9xaf8AfBr5l0rwwNVNldx3kUmmTahb2UmGKTIJXdVIVl2k4jYnBIHy564q&#10;S/8Ah7q8dteXlpFDLBCstz9ma6Q3MdsruhldBjIUxkEqOMZIAIpqhS6oD6aX9tLW+P3Fp/3yalH7&#10;amsY5itf++DXy54l8PQaXrGhwWUkstnqdpazRyyOpJdyUlA2gABZFkUA8/LyT1rX1f4ZzWmvajo2&#10;naob7U7eSdILSS1MT3QhbbIy4ZlHIcgE5YRt0OAU6NFdAPpGP9s/V2HMVrj/AHDUn/DZuod4rT/v&#10;ivmlfhpqttbvdXup6faWVvBbXN3O0jEW6XCF4+AvzsQMbULHJHbJGefA+ovYPef2nZIjee9rHmQt&#10;dpFwzptQqFJOAzlQSCOxqfY0ewH1OP2zNQz/AKq0/wC+KlH7Zt/xmK1/74r5bX4Y+IpBAqPayXMj&#10;W6vaLOfOhE67omdcZwRknGSoByBXL67BLod4Lf7XBfRld6z2rsVIyQQQyqykEEEMFPfGCCV7Ki9k&#10;B9nj9s+87wWp/wCAGl/4bOue9ta/98n/ABr4eOpSc8t/30ajOoyZ/i/76NNUaX8oH3VH+2dc7f8A&#10;j1tf++T/AI133hnxrH8bfCmtJf2UAmt4GlhkjGMYyMEnmvzhsdSdnXJP519zfsnn/imNa/68T/Os&#10;qtKEI80VqUj5B+KWjCy1O5QJtw7KR6c14rqcRVm9RX0T8YwP7Xvv+ujfzNfP+sIBI475q6gkc6/T&#10;NQPirDdKrP0rnZAh6VG3WpD0qNutZs0IT1NQP941O5GSe1QP941IyJ/umoX+lTt82ahdduOBUCIi&#10;cfjTacw602pAKjPSpKjPSkgEJzUBPapGbDVDTAQ596jY+op7EcntUbEmgBpyevSmMacTjpTG60AJ&#10;TX+6aVunpTJCcdagCOmnrRmmEnJ5oAH71GeOf5VIfeo2oLGE00nrTjn8KYfpigBScCoqc5yabVgN&#10;PWiiigkKlsW/0iT/AK4yf+gmoH+6amsP9fJ/1wk/9ANQUJEf9Du/ZU/9Cqm3X8BVqL/j1vP91P8A&#10;0Kqh60xkcnam0r/eNJVIRKOMU9Pr+FMVuemaFOMGuQklAI6nNW7jmwsQfSTt/t1SQ5J/lV24/wCQ&#10;fYcdRJ/6HTEF8cS24A/5YRfyqup6Z6fSrF//AK+D/rhH1+lVV/DmhASqcsSKd+nvUeO/f+dPB49M&#10;0wHCl/iNJSgUwJU+6KcOtMTpTqAHg0oNMB5pw7UASA9qkH3B61EDinAnFAEysAPSngjA6YqENtwc&#10;c1KrAmqAkDcU8HtUdOBzTAl3VJUKkE1IM+tUgJA3SpY8buahGKkUjI5oAmBzipFqJGFPXmrAlQAk&#10;U8daiU4NSr1/GmgJxwAKcvWolPzAmpB1psCZOoqWoU5PXpUqjaOtWMlXGeKkXGBUKlV71Kp/OrES&#10;RtyBVhPu1UU4PNWkbFWQbuldT+Fe7fCj/j4j+orwLS5cMBXtfww1RYLiLJ9K6aYI+qv2poR/whPh&#10;Xj/l0H/oIr5Etl+xXxaWFpbeRTHNGMBijDBx6HoR7gV9+ax4Dh+OPgLw61jdxrNZwiOWN2IOPrz7&#10;fp0zXGP+xpLKxZ5rUk9T5tYRqQhHlk9TQ+IbzRmgumW2lWeLOUcZDEe47EV0s0tlp9ppQbT47yaz&#10;3OMX4MbMW3EFFUEDPbP49K+uj+xUx/5ebTP/AF0P+FMP7FEnOLyzH/A2/wAKv2tP+YD4w0HVrvQd&#10;Uu71Asktza3NqxLEECaJo2YEdwHJHuKuaD4tvNFsr20uFuLqG5iiiVo76SGaERs5QpIMkD944Ixg&#10;hu2M19fn9ieXJ/02y/76P+FJ/wAMTy/8/tl/30f8KftafcD5Pi+JWppez3LWyyvJNJIqSTyMiLJA&#10;0DrhmJJKFfnJLHYMk0ad46OliJLHRreyiF1b3kqxyyMXeBXVOWY4BMjMffGMAYr6w/4Ynl/5/bL/&#10;AL6P+FKP2J5c/wDH7Zf99H/Cmq1NdQPlLwv40Tw94XTRp9Mj1GKG6iv4GklZAlxG0hViF5ZcSYK5&#10;GdoOeSKRvH17NdfazZoZjpE+lM5Y5bzS5kmPqxMjnHTmvrJf2J5Bg/bbL/vo/wCFSj9ixuAby0/7&#10;6P8AhQ69J9QPjPVNcudQj0CNLZLd9HhMUcili0v755QxB4BBkI47e9dPL8ULuWbUL2LSkh1W7kun&#10;W8+1TOlqLg/vxDGxIUsCwyScbiQM819Uf8MVH/n8tPzb/Cj/AIYrP/P5afm3+FP21J7sD5Hh8dXD&#10;2tzp2r2h1HRLkW5lsUmMJBgTy4mR8NtIUlScEEE5GcELp/xIn03QW0iOwnhtovtK2bWWpT2zQJM2&#10;5kfa371VOCN2CckE4OK+tH/YqJP/AB+Wn5n/AApv/DFR/wCfyz/M/wCFT7Si+oj5K1H4gS6rNFPc&#10;2E0kivbM8R1GYRkQIEUxgENG7ADLAnHOMZrN8ceK7nxtfWc8sM0KWluLaMXV7JdyldzOWaR/mY5Y&#10;9gAAoxxmvsf/AIYqJ/5fLT8z/hSf8MTMf+Xi1P8AwM/4U/a0V1A+E/ssh7j8OaPsb/5Br7s/4Ylb&#10;/n4tf++z/hQP2Jnz/wAfFr/32f8ACq+sUu4z4ctLVopAT0+lfdH7JxP/AAjGsf8AXk38jSD9iZsD&#10;/SLX/vs/4V3nhzwXbfBDwfrE19dQiW4gaKGJWyWyOCfxzUVKsKkeWL1GfE/xicf2ve/9dT/M14Br&#10;ZPmvz3r2H4o6v9rv7hg3LMx/WvFdTm3ucnqadQhGNJ2qq5zU9weOtVmrme4gJqJzlqc7Go2OATUs&#10;oY5y1RnrSsxyaaTUjG55qJ8FvpT36VEeOagQxvQ0w9ac3TFMqWAHpUZ608nNRlhnFJAMfrUR6U9z&#10;moicimA0nrTCc08nHrUZPNQA1mFMPWlJ9qSgBr/dNMk+7UjVCzbqAI6aetKTzSE0AFRt0pxPHPX1&#10;ppPFBYw460w9aVj+dNoAY/em0rHJpKACms22lJwM1FQAVasDmaT/AK4Sf+gmqtWLA4ll/wCuMn/o&#10;JoASP/j1vP8AcT/0IVTq5H/x63n+4n/oQqk/3TTAYxyaSiiqAeCOvelBx3pg46nmnDA4xXIIlQ5J&#10;Gc1cuR/oNhwcbZOc/wC3VKNu1Xboj+z7D6Sf+h0xBqH+tg/694/5VWHWrOo8S2+P+feP/wBBqsOt&#10;Ah2eSeh96cM4GfmHtTQRmnDjv+BpgPH4H0pev4U3hl9qUf8A6qAJUbjpT6jRsGpAcjNMAooooAkH&#10;WnrUY608daAHjORUiNioqlQnPJqmBKDmnA4poAHSloAeDzT8mox0p4OatASDrUoIzUK84qRevXig&#10;CdW7lqkQ5xVcEfhUydBmrAmHWng9qjXjFPXr+NCAmXqKlB5qAE5FT1QDx1qWPvUVSL94cVYyRTg1&#10;Ir9KiUnAPenoSTk1Yide9SK2AKhQ4UetSqcGgC/ZS7GBrtfDWuvaOgDEYPFcBHJitC0vGifINbxl&#10;Ym1j6X8IfGvU/Dsapb3kkQOMqG4rtIf2lNb2j/Tm/wC+q+TLfW3Qj5iKvReIG4+et7x3aA+qv+Gk&#10;dbJ/5CEn/fVP/wCGj9b/AOf9/wDvqvlz/hIm/vD86B4hY/xj86r3ewXPqEftH62f+Yg//fVP/wCG&#10;jda/5/3/AO+q+XhrzH+IfnSjXWyPmH501y9gufUH/DRmtf8AQQf/AL6pf+Gitc/6CEv/AH2a+Yxr&#10;rYHzD86BrrZHzD86q0ewH1BH+0Vrn/P/AC/99Gph+0VrmB/p8v8A30a+YBrrYHzD86P7ef8AvD86&#10;LR7AfUA/aK1zI/0+X/vo1J/w0VrmP+P+Xp/eNfLf9vP/AHh+dP8A7db+8PzotHsB9On9ovXAf+P+&#10;T/vo07/ho7XR/wAvz/8AfRr5gOutg/MPzqI662T8w/Oi0ewH1L/w0drv/P8AP/31Tf8Aho7Xf+f5&#10;/wDvo18uHXWwfmH51EddbJ+YfnRaPYD6p/4aR1v/AJ/X/Wj/AIaS1v8A5/n/ADNfK39ut/eH51FJ&#10;4hdT98fnRaPYD6pf9pjWUJzev+ZrhPG/xw1HX4GWednyO5zXhMniFzn56zLnVpJCeSaiTS2Q0a/i&#10;HXmuS5LEkk1xV3MXJOeT/Kp7y8MhOT+FZ8j5OK5pO4yGQkk56VExpW6UxqxYEch7VE5Jpx6U16lj&#10;Ij1ooPWmtUgQv1NRsf8AOKmfrULd/SpEMLEjvim04jimt901mwGHpULH5qlbrUNMBjGmE8U5qjoA&#10;RiajbjNOY0xjUANPNNYmnU1utADJO1RM2ac3U1GeooAaTimnvSnrTW6UABPWmMT60ueOaaetBYxj&#10;1plPemUANPFFFFAENIT2paaeaBoM46mrFj/rpf8Ari/8qr/WptO+aeX/AK4SfyNMYsDZtLz/AHU/&#10;9DFUj9wVbg/4870/7Cf+hiqVMkKY3C4p9Mbhs0wJcijIptFchNx6t8pq7dMP7P08BhkLICB2O41R&#10;qeztHvZ1jQqvBLOxwqKOrMewFAy1qfElt/17xfyFVgcjIqXUZ45bkCJmaKNFjVmGC20Absds+lQR&#10;96CR1O/rTaXJqwHVIpB6HNRA5qRD70mA9etPVttR04dKYE1FNV/WnA5GaAHjn2p49KjB6U4GgCUc&#10;/SpI+vWogTUinbz2qgJgc0tMBzyKcDmi4D8g04Hio6cORVgSA4IqQHNRDqKmiUs1ADhzU8akdadH&#10;bkYqwlu30qwGYpwB44qUWxqT7OfeqAiHWplYNR5WPWgDHSgCVCCMdh3pQwBqFZQFAJ68A/8A66kr&#10;QZMp3CnqxHvVdWI78VNnNUIlT7wqVfSoFPyjJ/GpEJOTVjJ4z1FSrJtFV6kUk9aoRaW5xirCXJ71&#10;n05HIPtVgaS3JzT1uKoIamRietUhl1Zz3PPrT1mOc5qohytSqCfWrAtfaCO9AuSOtQYNMyRxQBcW&#10;6I5z7U77Ww5yD+HWqG4+tHmH/GgC/wDa2x1pPtZ5GTVEuaN5oAvm6YDrTTdN9RVLzD60eY3rQBbN&#10;yM8kUw3OehHtVbPOaAC3SgCU3BI6nionujk5P5UGM7fwqtKpU1NwHPdHOF6e9QvOWGGPSoJGO4jt&#10;TagQ+VsnFQl/SlY+uRUdZsBGNRu20805mqJn7VDAYx/OmueM/pTmIUZqFmJJz+VSwEPNNPWlJxUb&#10;N1GOakBr/eNMPWlJx9aYWqQGN0pjdacTmmM3NR1AYxxk1Cxp7n5qhYmoARj3FRk4pxYVGT3oAQ5J&#10;pjGnE+9NJzQAlMdsCnHpUL/eNADSdrEZ6dxTG605jk5ph60ANOMH1pp6U49aYT1oBiU09acelNoL&#10;GnrUdPph6UANprH5aVuFNRk55NADSfTrTSeOvNKeaZQPYKt6b9+b/rjJ/wCgmqlT2UyQzEScK6sh&#10;Yc43DGffFAhLeVVtbpSQCyqFB74YGqlS3ML28mx8cjIZTkMOxB7ioqpAFNPWlJxTaxYmInWpKjTr&#10;U9vbyXU0cUSNJK52qq9SazEPs7WW9uUhhGXPqcADuSewA5Jq3d3SQxNZ2rZhyPMlAwZiO/so7D8T&#10;zwEuLhbKF7O2cOWIE8ynIcg/dU/3Qf8Avo89MVRoAVetOpq9adQDHLyByBjqBT6aB06+tOpiFHWn&#10;qxHTmmDrTl6iqAlpQcUlFJAPqRPuiosipI/u0wHjmnA8UynKcGgCRTjPX8qkU+1RD1p6nAqwJlYB&#10;RTqiBxzUifdFSwJKUdaQdKUda0AlXtWrpVi11PHEgBd2CjJ7k/8A1xWZCu9h6Cur8Kwb9Ssz/wBN&#10;0/8AQloA+jrf/gnl8anjV28N2hDDI/4mlv0/76qwv/BPX4zggHwza/8Agzg/+Lr9brH/AI8rf/rm&#10;n8hXm3iH9pr4W+EtdvtF1jxtpmnapYyeVcWs7MrxtjO0/LjPI6etZe0Yz83x/wAE9/jPj/kWbb/w&#10;Zwf/ABdU9U/YJ+M+m2zTHwf9qCjlLa+t5H/Ab8n8K/R8ftdfBz/ooejf9/W/+JrofCnx/wDhv44v&#10;0sdD8caHqN85wlrHeosrn/ZRiC34A0ueQH4peL/h/r3gfUfsHiDRr/Q73GRDf27RMw45G4DI5HIy&#10;Oa5t7fH4V+9fxA+HPhz4o+Hp9E8UaTb6tp8oI2TL80ZI+9G4+ZGHZlINfkt+1j+zLefs8+OUtoJJ&#10;L/w5qKmfTb2QfOQD80L448xMjkcMGU8HIGkal9APnZkCckE4/wA/nSBiAAeCPU9eKsyxEHjpUQhx&#10;njrz+NdS1ARV3VKtCxk9BUqxcc1dxDFyO1PXhhSiLHTFKqYOau9xkinIzS0DpShSapCHLu/D3p4/&#10;WnCNj2qRbcmrAjViO9TKxNAgYdhThHsqkMsQA5r6K/Zq/ZNuf2iNF1nULfxHFog024S3MctmZ9+5&#10;d24EOuMdMc188QDg1+jf/BMqPHgXxmw6nU4gfwi/+vWGIm4RvED50/aN/ZFu/wBnrwvpms3PiWDW&#10;lvrz7IIYrMwlDsZt2SzZ+7jGO9fOUnev0q/4KUxhvhZ4X/7DQ/8ARElfmzdR7HP1ow9Rzj7wiqzE&#10;NSbz60hOTRXUADqKmAJ6VEn3hV21iLnpQBGIWbtimtEy5yMiv0O/ZZ/ZS+GnxH+COg+IPEWgSXur&#10;3TTiWYXk0edszKo2qwAwAB0rx79t/wCCHhT4Ra/4ZtvCGmHTYLu0mluEaeSYuysoUgszEcE8CuaN&#10;eMpuHUZ8oba7f4OfCvVPjJ4+0zwrpDRxXN6zM9xNkpbxKCXkOOTgA4HckDjNcg8YzXr37KvxZsfg&#10;x8ZdK1/VUY6Q8clnePGuWijkGN4HU4YKSByQDjmtajag3HcD7LH/AATZ+HZ8O/ZDrWunVtvOo+bG&#10;F3+vlbMbfbOcfxd6/P8A+NPws1P4N/EHVfCmrNHNc2bBkuIhhJ42AZJAO24EZXscjnFfr5/wvr4c&#10;f2H/AGx/wm+g/wBn7d3mfb49302Z3Z/2cZ9q/K79qv4t2Pxq+MmreItMSRNJWOO0szKu1nijXG8j&#10;qNxLEA8gEA8g15uHnUlJp6gzw6T7xqCrUyckgEVEU3fWu4RGRimOuamMJAppjNSwKrDHFNqw8Rzm&#10;oTGQaljIXzUZ/OrBhJ6io2hYZABqWIrFj0P6U3efWpmh9R0qNkJOakCJiKjOPwqZo8UzZUgRVE3W&#10;rRgNRtCR1rPYCkzdqiZv8+lXJIAQcdaqyrjOetSBCT1IplOYY71GSelAATmkopCcGgBpOOTUb/eN&#10;BYt1phOaAEphPXmn1G1ADTn1pvbNObrTT0oEISelMPWnZNMPWg0GU09adTT1oAjfrTGp79ajP6UD&#10;QUw9aceOabQDI3+8aSlf7xpKsRYt50ePyJz+6OSr4yY29foe4/Ec1DPA1vIUcYI5yDkEdiD3B9ab&#10;VmGVLmNYJmCkcRysfuf7J/2T+h59coCoTmkp8sTwSNHIpV1OCp7VGelYkjkRpXVEUu7EKqqMkk9A&#10;BWpNKmkwtaxMHumG2eVTkKO8at6f3iOvQcZzEW/sVGjX/kIOCrsP+WKkYKj/AGj3Pbp1zjNJJ61m&#10;A8dRUlRjqKkqmWwoooqRokT7oqSPvUSthfpUisN3WrJJKKTI9RQCD0oAcM+tOBLH3plLxx6UATBg&#10;TinA4qJZPxp4z3x+FLYCYHIzSjgZqIHd96pAfSmQSL1pwOKjBpwOe9AEoPapFb7vzVADipBj8aoC&#10;ZG3Gn1DGcGpQc0AW7T735V3PgxA2uaeOebmL/wBCWuGtPvflXdeDx/xOLA8c3EfPr8wqnsB+/EKB&#10;FRR91QBX44fti3Pk/tIfEADr/aRH/kNK/ZKL7g9a/Gj9tGEx/tKePcc51AMT9YkNYw1YHhcuruH6&#10;n65xmprPV3MqEEhgwIYNyCO4PY1jSwsHOAansYmaXGCCOfeuroUfqx/wT6/aJ1b4naBqXg3xLdya&#10;hrGiQpPaXsxJkntSQpWRjyWRio3Hkh1zkgk95+3b4Cg8afs7a/ctGpvNEKanbylclNrASAfWNmH5&#10;elfKf/BMfQ7u8+MGvaoiH7HZaO0UsmDgPJLHsXPqQjn8DX3B+1FcR2v7PPxAeVgqnSJ0BP8AeYbV&#10;H4kgVyP3ZaDPxRmhBbHamfZFBya2biBdxOBX6Cfsg/sRaXa6Lp/jX4haf9u1C5Vbiw0S6UiO3QjK&#10;vMh+85BBCnhRjIJ6dcpqIHxF4F+AXxA+I8azeGvB+rarbNjF1HblIDnOMSNtXse9ehN+wn8ZkhMj&#10;eCX5Gdov7ct9MeZ1r9S/HvxV8GfCHSop/E+uWWg2xG2GFz87gcYSNQWIH+yMCvJrf9v74NT3otzr&#10;l7EpO3z202bYPfhS2PwrH2sn0A/MPxz8HfF3w4mCeKPC2paJn7slzbssT/SQfK34E1xbwKOgr90t&#10;A8T+D/jD4Xe40q+03xTodwDHKF2zxnjlZEP3Tg/dYA89K+Df2yP2K4Ph9Y3fjjwJbuPD8eX1HStx&#10;Y2YJ/wBZGTyY8nkEkr1HH3dYVbuzA+HfKwelWIYsnOMVO0AyeK+pP2M/2RU+N1zN4m8T+bD4Pspf&#10;KSCMlHv5Ryyhuqxrxkjkk7RjkjqlNQV2B8/+Efh3r/jW7+zaDouoa3cD70djbPLs47lQcD3OK9Pt&#10;v2NfjDdQiVPAV+qkZxJNDG35Fwf0r9VAPCPwf8JZxpnhTw7Zjr8lvCnH4Ak49yT6mvJtQ/bw+DVj&#10;dvAPElxc7W2mSDTp2T6glRkfT0rleInL4EB+bPjH4A/EHwDbG41/wdq2nWq8G4a3LxD6uuQPxNcE&#10;bXNftZ8OvjL4I+L9lM/hbX7TWPLQNPbDKTRqeMvG4DAZ4yRj3r53/a0/Y10jxNoGoeL/AARp0Wl+&#10;ILRGubnT7VQkN8gGWKr0WQDJGMBuQRkg1dLErmUZ6Afm8kOOnSv0Z/4Jmgf8ID4y4/5icf8A6KFf&#10;nt9nFfoV/wAEzhjwD4yH/UTj/wDRQrXFO8BGh/wUn/5JZ4X/AOw0P/REtfmvqBO481+lH/BSf/kl&#10;nhf/ALDQ/wDREtfmtqH3zRhPgEUsijIpp60o613DsTwpuOR+Fel6H8DfiBq1ha31j4L1y8s7qMSw&#10;3EFjI0cisMhgQMEEYwa82tyBtr9UfgL+0t8MdD+DngvStS8Z6ZY6jZaTbwXFtM7Bo3VAGU8dQRXP&#10;WnOnG8FcR1/7JHhrVfCPwH0DSta0+50vUoJLgyWt1GY3TMzsuVPqCD+NeG/t++APE3jDxL4Sn0LQ&#10;NR1iGC0nWV7G1eYRsXUgNgHBIr7B8L+KtI8a6NBq+hahBqmmzlhHdW7ZRyrFWAPsQQfcVj+NPi14&#10;O+Hd3b2vibxDZaNcXCGWKO6fBdQcEjjpnivJjUanzgfkZqvwa8dabFPPdeDNetreJTJJPLpsyoig&#10;ZZiSuAAMkknArj7aEtIoA3FiAAP0r9U/il+0z8LdW+Gniyys/G2l3F5caTdwwwxuSzu0LBVA28kk&#10;gD61+XGgMG1OyHrPGP8Ax4V6dOq5p3VgOuuvgV8RV2n/AIQTxEAy5VhpkxB9wQtecalY3Om6hc2d&#10;5BJa3UDmOWCVSroynBUg8gg9RX7wKoRQo4AGBX41ftD2oPxz8e46nW7pjnvmRqxpVee+gHA+G/AG&#10;v+NZZotA0PUdblgUNMunWzzGNSSASFBIBIPJ9Ks678LPFnhSxN9rPhjWdLsgwU3F5YyxRhj0BZlA&#10;BPYZr7M/4JhwbPEfj5iBn7JZ8/Vpf8K+n/2oPhPqXxs+HVp4T0+QWq3WrWr3VycfuLdSzO4B6kAA&#10;ADqSB0yamdflly2A/Irwr4G1vx1qi6b4e0e91i/YFvIsYmkcAdWIAOB7nAr0uf8AYv8AjJFafaD4&#10;E1AoBu2rJCz/APfIfdn2xX6OWvif4M/sl6Ba+GjqeneHnVFZ4VUzXty2MebKI1LMzYPzMAOwwBgb&#10;fgj9p/4X/EPUI9P0XxjYyX8j7Ira53W0kjdggkC7ifRcmsXXfRAfjh4l8F614Q1KTT9b0q80m+TO&#10;63vYGhfHqAwBI9xxWL9mGc1+43xU+Efhj4xeG5tF8S6dHdxMp8m5CAT2zkYDxvjKkfkehBGRXw18&#10;Iv2A7/Uvi1rWn+L3YeE9BuRGZYiY31MMA6KhHKqUILEHIJIBzyKjW7gfKHgL4K+Nfig7r4W8Majr&#10;SIdrzW8J8pD6NI2FB9ia7/UP2HfjRp9s0zeB7mZV6rBcwu/4BXJP4Cv0n8SfHn4RfAaKDw1c63p2&#10;i/YlES6Vp0DStAMdGSJTtP15Oc+prW+Hv7SHw3+Kd4tn4b8VWl3qDZ2WU4e3nfB/hSUKW9flB4qH&#10;Wk9kB+L3ibwZrPg7VJNO13SrvR7+P71tewtE498MBx71hSWy7jiv3S+K/wAHPCvxm8My6N4n02K7&#10;jKt5F0EAntXIwHifGVI9Oh6EEcV+PHxq+Emo/Bv4kav4T1QiSazkDQ3CfdnhYbo5AO24EZHY5Har&#10;hU5twPMhbZPQU77IvpWpBYvNMkaKZJGYBEQEsxJwAB6mv0w/ZN/Ya0jwTpNn4n+IGnQ6p4mnAlg0&#10;y6QPBYKcFdynhpfXOQvQDIzVTnygfn/4H/Zx+I/xGtUufD3g3V9RtGOFuhAYoGPtI+1T+Brtb39g&#10;/wCNltA0v/CETyqOSsd3bO2PYCTJ/Cv1V+JPxw8B/Bu1hPizxHZ6Mzr+6tjl5nA9I0BbHbOMe9eY&#10;WH/BQL4LX12sD+Iby0DMFE0+mzhOTjOQpIHuQK5XUbA/J7xv8KPFXw6uvs3ijw5qehTN9w31s8at&#10;9CRtb8Ca4S5tV3Gv6AUk8IfGLweSjaX4t8OX6lSQUuIJB3HcAj8CD6GvzW/bY/YnHwZEnjPwWktx&#10;4NlkC3dk5LyabITwQ3VoicAE8qSAScg1SnfRgfC0q7c+tQHrWpf221j7VmOCCa1ENpp60E1GXOTQ&#10;A2mnrRuppY5NACU0ninUwmgBD2NMalJ702gQhOKaT3pW6009KDQbTetBOaQkCgBtNPWlPSmMwHXm&#10;s0JCSfdqI9aex3HNMPWrBiU16dTGOaliG0hPalplJAjRgnGpRJbSuqzKNsMx4BHZSfT0Pbp06UZE&#10;eJ2R1KupwwYYIPoRUWTWgsv9rRrE5AvEUCNzx5gHRWPr6Hv09KoZRzuOT1ooorEESDqKkqMdRUlU&#10;ymFFFFSNBRRRVkk1FFFAEg6CloooAValVgFqIcjrT4+vPWkwHg471KG+bFQjrUic/hTIH05TTe9K&#10;vWgCQHNPB/Oox1pynmrAkHSpkbcagHWpY+/NJgXrL7/4iu98F86xYf8AXaP/ANCFcDZvh/wrufBs&#10;mNTsz6TJ/MVT2A/f23/1Mf8Auj+Vfmr+1L+yt8TfHnxy8Xa9ofhS61LS725jkguI5YQHUQxg4BcH&#10;ggjkDpX6T2v/AB6w/wC4v8q898RftH/DLwhrl3o2teNtJ03VLR/LntLifa8bYBwRjjgg/jXMnZ3Q&#10;z8s5f2JvjKpH/FB6iAeyywn+T1veDv2AfjF4j1NIrjw7FoVsGCtd6pdxqiA99qMzHHsDX6WeHP2j&#10;/hh4v1uz0fR/HGjX2p3b+Xb20dwN8rYJCjPUkA4HU9BzXolzcfZbeSUpJJ5altkQLM2BnAA6k9hV&#10;+0exR5X+zf8As96T+zv4HbRrKdtQ1O7cT6jqLLtM8oGAFHO1FGQq5PUk8k14h/wUX+Mdpovga1+H&#10;9lcK+q6vIlzeRI3MVshyob0LOBgdwrfjk/GX/gpLpmlW1zpvgLQ7q61RS0bX+sxeTHAwyDiHO5iD&#10;2baAR36V8BeKfGeq+NPEF7ret30uo6peyGWa5mbJZj/IAYAA4AAA4FOEG3dge9fsUfCWD4q/Guz/&#10;ALQhE+kaJEdSukdQUkZWCxxsD1yxBx3CtX6XfFv4h2Xwo+HWu+K74B4dNtzIkROPNlJCxp/wJ2Vf&#10;bOe1fJ//AAS80eI+F/HGsFFM8t7BaLJgbgqIzEZ64JkH5V9L/H/4Of8AC9Ph8/hVtZfQ4ZLqO4ku&#10;I7cTFlTJC4LL1JBzn+HpUyetgPx8+IHxA134neK7/wAReIr6S/1O7cszMTtjH8KIvRUUcADgCueg&#10;Yhs1+gEv/BLezkwF+Ic6juDpSnP/AJFpi/8ABLO0BGPiLL/4KF/+PV1KcEB8vfs+fGrVfgl4/wBO&#10;16ymk/s+R1i1KzVvkubfOGBHTcoyVPUEehIP7DMth4n0IBljvtL1C35DDKSxSL3HcEH9a+II/wDg&#10;mCY1wvxByO2dL/8AttfaHgLw1J4N8E6DoEt4dQk0uyhszdbNnm+WgXdjJx06ZNYVZRlZoD8c/jz8&#10;Nv8AhU3xa8S+F13m2sbom1aQfM0DgPGT6nawBPqDX2x8FP2zvg98NPhP4W8MtdajBcafYxR3Kx6c&#10;5Uzld0rAjhsuWOe+a8N/4KNWUdv+0FHNGAHn0i3d8dyGkUH8gB+Ar518HeCdf8f63FpHhzSbrWdR&#10;kyVt7WMsQvdmPRQO7EgD1rrcVUguYD3H9sb9ou2+O3jPT10G6uG8KabbqLeGZDGXnbJkkZT3xtUe&#10;gU4+8a+f4n5xX1b4U/4Jv/ELWLSOfV9W0fQWYA/Z2d55F4zg7V2g/Qmu/wBK/wCCX3Q6l8QWPqtr&#10;pYH5FpT/ACq41KVOPImB8l/Cbx7qXw0+IOh+ItKneK4tLlC6oxAljLAPGfUEEgg+vtX7RRutxCrj&#10;lHUMAR2I718seD/+CeHw88N3cV3q+patr7REP5U0qQQ5GDkhF3Y4PBbFfU8USwoqIMIoCgegFcNa&#10;cZtWA/HH4z+GoPCnxZ8X6PbKI7az1SeOFQMYTeSo/Iivsv8A4JpjHgXxmP8AqJxf+iRXyr+1AQf2&#10;gvHZH/QTkH6CvrH/AIJtLj4feLj66og/8hD/ABrprP8Adr5CJv8AgpP/AMks8L/9hof+iJa/Nu7i&#10;DuSa/ST/AIKTf8ks8Mf9hof+iJK+Vf2T/gXonx58e6roWuXl9Y2trpzXiSaeyK5YSIuDuVhjDntn&#10;IHNa4eShS53sI+eTakdh+tH2Zhzx+tfpsP8Agm38Oz/zHfEX/f6H/wCNVXk/4JqeA2HHiXxCv/Ao&#10;D/7TqvrdMD80ghX8K0LWQqBX2j+0D+wr4S+E3wi8ReLtO17Wr280yON47e6MPluWlROdqA8BieD1&#10;FfFUHSumnUjVV4iP1h/YeJP7N/hwnvLdH/yO9fO3/BSgkePfCBHQ6ZKP/ItfRP7D3/Jt/hn/AH7r&#10;/wBKJK+dP+CmKf8AFZ+DmyedOmGM/wDTUV5lP+OB8SXN0XfBPFafhh/+JxYj/pvGf/HhWBO37xee&#10;1b3g0F9e0sDGTdRDn/fFeo0M/dGvxy/aE/5Ln49/7DN1/wCjDX7G1+OX7Qn/ACXPx7/2Gbr/ANGG&#10;vIw+7EfSv/BMr/kYPH3/AF62f/oUtfXPx4+I5+E3wm8R+KIgjXdnb7bVZOVM7sEjyO4DMCR6A18j&#10;f8Eyv+Rg8ff9etn/AOhS17X+347L+znqSg4DX9qD9N+f5gVFRc1Ww+h+WPiPxLf+INYu9S1G8lvL&#10;26maaa4mcl5XY5LEnuT+VVLW8IcHPOcgjqD2rNv3IP0qGzuG3jnvXo8oj9gP2KvijqPxT+Bun3Or&#10;ztc6rpk76bNcOSXmCBWR2J6kowBOeSCe9WP2xPi9dfBv4M39/pcxt9d1KRdPspl+9CzAl5Rx1VFO&#10;D6la8z/4JnSE/CbxOp6LrRx+MEdUf+Cnzsvwy8JYPH9qvn/vy3/168xxtPlGfm/qerSXV1LcXErz&#10;Tyuzu8jkszHksSeSSeSTyafpWrzW13BcQTyQTxOrxyxsVZCDwwbqpBwQR0xWJfuTK3P5UlhJ+9AJ&#10;46Yr0ehR+2H7MPxMufi18E/DniC/IbVDG1reMP45Y2KM31YAMfdj2r5P/wCCmXhmGPxj4O1pEVZr&#10;yxltJSOrCNwy5+nmnn6V7F/wTiYt+zmoJ4XV7oD6YjP9a4L/AIKZAGDwBn+/eH9Iq81aVOVAeTfs&#10;CfBu38efFabXtSgE+meGkS5WN1yr3TEiHPbjaz/VVr74+PnxSh+DXwp1zxS4SS6t4hFZwueJbhzt&#10;jU+oBOT7Ka8S/wCCc2ix2fwh1vUhgzXusOhIGDtjijCjPflmP416x+0X8Bk/aD8IWOgTa5NocNte&#10;retJDCJfMIRlClSwGPnJz6ilJ3eoH47+OfFGreNvEV5r2t3s2o6pfSNJPcTNksT0A9ABwFHAAwAK&#10;xEc4Ffohcf8ABLLTrjg/EW7Hc/8AEpQ5P/f2q/8Aw6ssv+ii3H/gqX/47VqSA+cv2Tf2gNS+B/xG&#10;sHa8f/hF9SnSDVrMnKFCcCYDs6ZzkckAg8Gv1t1/QtN8Y+H7/SdSgS+0vUbd7eeI8rJG4IP6Hgj6&#10;ivh+P/glqkQwPiGx/wC4UP8A47X3B4Z0qTQPDek6ZNcG8msrSK2e4YbTKUQKWxk4yRnGe9Zyt0A/&#10;CP41/Dyb4X/EnxL4VuGZ5NJvZLZZGGDJGrZjfHuhVv8AgVeYSda+vP8AgpDZQ2X7UWvGJdrXFlaT&#10;P05YxAE/kor5Dl+9W0NhMhLDNRMRuNOfrUZ61oSJkUwkZNLTD1oAUnPFNalPNNbn6UAxGNRnrTiM&#10;Uw9aAE3Uxjk0tI33jQWJTGf0pWPy1GTigBzVCzbqkPzVGepqUAw9aa3WnHrTW60CW4lNJyaceKZU&#10;sGI1NpW60lNAhtFFFMkKKQdKWoNhwPen53VEDinA0tidifePWjePWo6KLDsSBgTilqKpFbdSsGw/&#10;efanqc4NRU/zPakImD5Ip1Q/e+lSKcLViHU4HNNzSg/hQBKDyKcD6UzpSgkUEE9KOKiVsfSpKAJB&#10;1pwPNRjpTge1WBJkVIjYNQjt6VID+dAF61+/+Fdx4PbGo2f/AF2T/wBCFcJbvhx9a7LwjLjUrT/r&#10;sn/oQpsD+ge1/wCPWH/cX+Vfjl+2be+T+018QB/0/r/6Jjr9jbX/AI9Yf9xf5V+Lv7bcxX9pr4gH&#10;P/L+o/8AIMdc8dwPKbDX7rTNRtryzne2u7aVZoZ4zho5FYMrA9iCAQa/Z/8AZe+Odt8fvhPp+v7o&#10;01iD/RNVtlx+7uFAyQB0VgQw9jjqDX4efaST1FfSH7FP7Q7/AAL+K8DalMR4Y1cLZampb5YwWGyf&#10;6oTz/ss3fBGso3V0Vc96/wCCiH7PKeG9YT4laHb7NP1KYQatDGvyxXBHyTcdFfGCf72O7V8PYPWv&#10;3b8WeF9I+IXhLUNC1aJb/R9UtjDMqkEOjDhlb1HBBHQgGvxi+Nnwm1P4KfEjV/CmqAubV99tcAfL&#10;c27ZMcg+o6jsQw7VVOV1ZjPt3/glvqUcngXxxpwcGa31KCcr3CvFtB/Exmvev2rfil4k+DXwnk8T&#10;+GYbSa7gvYYpxexGSNYnJUnAYHO4oBz3r8/f2FPjNb/Cj40QWmpSrBoviGMadcSyNtWKTdmFyemA&#10;3yknoHJ7V+ovxC8Dab8SfBWs+GdWQvp+p2zW8hX7y5HDD3UgMPcCsZq0tQPzhuP+Cj/xWUjbD4f/&#10;AAsZP/jlUZv+CkvxawQo0BT7aex/nJXkPxs+CHib4H+K59H1+zcQ7m+yaiiH7Pdx54ZG6Zx1U8g8&#10;EV5m8O5s11xhFrYD6iX/AIKMfGCRsi80UD0Gmj+rVYH/AAUP+MHe70f/AMF4/wDiq8f+AvwL1/46&#10;+OLTRNItpVslZWv9R25itIc/MxJ4yRkKvVj2wCR+pz/sw/BvQ9Iea68DaFHa2cBea4uLcEqirlmY&#10;n2BJP1qZunDTlA/Kv4q/FjxD8ZvFP/CQeJp4LjUhAlsGghESBFJKjA75J5r9Rv2TvgZYfBX4VaZF&#10;9njPiHU4Uu9Uu8Au0jLuEQOM7UB2geoY96/Kjx54g0vXPiHruq6LYQ6Zosl88ljZW6BEigD/ACKA&#10;BwdoGeOpNftl4dv4dU0DTLy2YPbXNtHNEw6FWUMpH4EUYjRJIDwL9o/9s7w/8B9QOg2Ni3iLxQED&#10;yWiy+XDbAjK+Y+CckYIUDODkkZGfkPxV/wAFCvizr7Srp91pnh6FwVVbGzDuo9d0pbn3wK5X9sPw&#10;zq3hz9oLxe+qwSIuoXRvbWVh8ssDAbSp7hQNp9CpFeJbDn2rWnSha7A9N1T42+PvHV2qa34w1m/j&#10;aQf6O944iOSP+WakL+lfsVpisum2qv8A6wRIGz67Rmvy5/Y1/Z31H4s+PLDXL+zkTwhpFwtxc3Eq&#10;kLcyKcrCnrkgbiOgyDgkV+pvaueu02kgPyO/aXOfj/49/wCwrL/Svrv/AIJuf8k28V/9hdf/AESl&#10;fHn7Ssn/ABf/AMe/9hWX+lfYH/BNht3w18Vn/qLr/wCiUrav/DQB/wAFJjj4beFP+ws3/ol6+M/g&#10;h8fNS/Z+8VXut6Tp1nqdxdWbWckV6XCqpZX3AqQc5X9a+xv+Clrbfhx4T99VcZ/7YtX5tXcuOhrT&#10;DpTpcsthH2h/w848Z9vCOg/99zf/ABVB/wCCnHjT/oUdC/77m/8Aiq+JPtn+1R9s/wBqtfq9LsB9&#10;UfFr9u7xT8Wvh/q/hPUPD+j2dpqSoj3Fq03mIFdX4yxHVQOR3r5utyCDWT9rDcZq7YS5reEFBWiF&#10;j9b/ANiP/k2vwp9br/0pkr51/wCCmhz4p8E+psbj/wBDWvoP9h+6iuf2bPDAjYMYnuY29mE8hx+o&#10;rxX/AIKV+E9QuIvBviOGB5dNt1nsriVVJETsUZM9gG2sAfUY7ivJi7V2Kx+ekpJcV0ngz/kYdK/6&#10;+4f/AEYKxrmAF+lbvg9MeINLOOl3D/6MFes2rAfuZX46ftDf8lx8d/8AYYuf/QzX7F1+N/7RMhX4&#10;5eOwP+gxc/8AoZrycPuxH0x/wTK/5GDx9/162f8A6FLXtP7f3/Jueo/9hC0/9Drwz/gmRLu8V+Og&#10;BwbK1J/77evdf2/eP2bdX/6/bX/0YKUv4yH0PyP1Ntrn8arWLEOPrUuqNmQ8cmq1m218e9emWfqL&#10;/wAEyTn4S+J/+w0f/RMdVP8AgqB/yTHwl/2Fn/8ARLVZ/wCCYpz8IvE5/wCo0f8A0RHVb/gqAcfD&#10;Dwl/2Fn/APRLV5b/AIxPQ/L+/b96QD3p2nt+8z2zUWoHMpNLYMDJg+td6GfrX/wTh/5Nz/7jF1/6&#10;DHXn/wDwU1JFv4B/3rz+UVeg/wDBN3/k25P+wvd/+yV5v/wVDk8my8AMP795/KKvNt++A7b/AIJu&#10;axHefBvXNPBHn2esuxGcna8MZU4xxyGHfoa9D/a7+L3iv4J/Dew8R+F4LKeQ6iltdfbojIiRMjkM&#10;ArKc7lUZz/F09Pir/gn78arf4ffFy40DVrkQaZ4ojS2WV22ql0hJhJ4/iy6fV17Zr9Gviz8OrH4r&#10;/DvXPCuoN5cGowFFmC5MUoIaNwO+1wpx3xjvUyVmB+b11/wUl+LiABV0BSe39nseP+/lZcn/AAUw&#10;+MXOJtBHpt0w4/WSvGfi/wDCXxJ8HfFk+heJbCS0uYyfJnCkw3MeflkiYjDKefcHggEEV5xKgLni&#10;rsgPqj/h5h8Zf+e2hf8Agt/+yqFv+ClfxoKkfbNFB9Rpo/8Aiq88/Zg/Zw1r9oP4hWVhBaSp4ctJ&#10;kk1fUCCI4oQQWQHvIwyoUHPOTgAmv048Qfso/AXwvoeoaxqfgHRbPTtPt5Lm5nkDhY4kUszE7uwB&#10;pOyA/IP4x/FrxD8Z/Glx4p8TzQTatPFHC7W8QiTaigLgDjoK82lOWrqfHupWGr+LNXvtLsU03TLi&#10;7lltbOMYWCFmJRBnn5RtH4VyUhPatYqwmQynBqPP50rHnmmUEiE4pp60pP50wnNACk9qaTzRkU0n&#10;1oEDMKjJxSs350wnFACs22oj1p7NuqM9aCkFI3SgnA4pMmpGNZttRk55NDHPamk/nV7AITzTc+9D&#10;HvTWqQAkYpKPY0hNLcW4HnpTaCfWk3GmPYSiims22pGNyB16UtItAPapGSUA4pAc0tUMeDil3Uzc&#10;KWpEOyeOKWkBzQOlMZKp3ClpqdKdSAcrYPNSKe7VDUifdFUSSht3GOKcOtRrzx2qQdaAJFz3paan&#10;SnUiB9S1FUtMBR1p1NHWnjk1YkKDmng/nTacOlAyzCSFFdR4WnK6rYDPWeMf+PCuVjPHHartndPA&#10;6ujsjoQyspIIIOQQexqmB/Rla/8AHrD/ALi/yr8Uv24X2/tRfERR2vlP/kGOvOk+PfxGQfL8QPFS&#10;k9ca1c//ABdcjrmv3/iPUp9Q1O/udSv7ht011dzNLLIcAAszEsxwAOT2FZRi0wM8SndjOB61q2N3&#10;yOMdqxKnglKdDjFdNroD9a/+Cd/7Ry/EDwOPAGuXm/xHoEX+hvK/z3NkMBQPVoshT/slD6muq/bt&#10;/Z9/4W38OD4g0i0M3irw+jTRLGuXubbrJFgAliOWUeoYD71fkRoPijU/Dl9Hf6VqF3pd6gIW6sp2&#10;hlUEYYBlIIBHB55FdR/wvHx+3H/Cd+Jef+ovcf8AxVZ+x1vcsyftme/6199fsn/8FBLbStNsvCPx&#10;OuJjHCFhs/ERBkIXgKlwByQoz+8GeAMjqa/OySdpHLszMzEsWY5JPqTU8N2cdccVtOmpqwH76NF4&#10;V+Knhld66X4q0K6UMuQlzbyDsR1Gf1Fee/8ADHHwY+1faP8AhX+meZu3YzJsz/ubtuPbGK/Hfwn8&#10;R/Engi4M3h/XtS0SU/eawuniz/vBSAfxrv2/a7+L5hETfEbXCnHScBhj3Az+tYKg+jA/YiG28J/C&#10;bwy/lR6V4U0G1BdtgS2gQY5J6DPv1NfAf7ZH7cVn4+0668C+AZ5H0GbMepavtKG7AP8AqogcERnH&#10;LEAsOAMZz8aeKPiD4g8aTifxBr2p65KrEq2oXTzbc/3dzHA7YGKwWuT0AA+tawoKLu3cDVW5znGe&#10;a/Rf9hT9rXR9R8K2Hw78YahHp2r6eoh0u9upMR3cOcLCWPAkXOACfmGMcg5/NH7Q3qKmgvCh5JH6&#10;1vUpqasB+7vjr4Y+FfibposfFOg2Wt268oLqPLxn1Vxhl/4CRXm2l/sYfBzSL37Wng+Kd1O/Zd3c&#10;00eeeqM5UjnuMflX5c+Ff2hPiT4IsxaaJ421qwtFGFtxds8ajpgKxIA+gpPFv7QnxG8dWZtNd8ba&#10;zqFoRhrd7tljb6quFb8RXKsPJaKQH6A/tI/tfeGfhN4cl8HfDyawudfEZt1OmqPsuloR1BUbS4zw&#10;q9Dy2MYP1XoztJpNk7MXZoI2ZickkqMkmvwW+1jpXTJ8XvG0aBI/GPiCNFwAF1ScAD2AatXhY8qS&#10;YHpH7TUxT9oDx7/2Fpf6V9jf8E0T/wAW58X/APYXX/0Stfmpe6veaney3l7dzXl3MxeWeeQyPIx/&#10;iJYksfc1paH488Q+GYnj0jXdS0qKRtzJZXkkCs2MbiFYAnHGTW86PPFRuI/RH/gptIV+HHhID/oL&#10;N/6JavzUuZNzEA1ua/4/8ReKoYYta17U9WhiYtGl9eSTKjEYLAMxwcdxXOyHIJqqVP2asBGT1pNx&#10;9DS45NAGa6RiVo2c+zpWdUkcvl1IH3R+wb+0xpHgY3fgXxTfR6dp17OLnTr6dgsUUzAK8bseithS&#10;CSACCDjOa/QS8srDxBpr291Db6jp9wmGjlVZYpFPPIOQwNfg9Dd46N+BrrvDfxf8X+D4PI0PxTrG&#10;kwbdvk2l9JGgHXhQ2P0rhqYZSlzJ2A/WTx38FPAGifD/AMW3WneDdDsbr+yLsLPBp8QdP3Lcqdvy&#10;n6V+SHhWUr4g0z/r7h/9DWtHXfjn498RWUtnqXjPXr60kXa8EuoSmN1IIII3YIwTwRXDfbpYpA6u&#10;0bqQQynBBHQg9QaunSdO+omfvzX4w/tLXBHx9+IAHbWrj/0M1xo+M3j1QFHjfxGABgAarcDH/j9c&#10;rqWsXmrX015fXc95dzsXlnnkMkjserFmJJPuazpUfZ31Cx93f8Evpt/jDx2D/wA+Nt+kj/4171/w&#10;UGbZ+zRq5/6fbT/0aK/Krwt8QPEPgie4n8Pa7qWhTTqEml026kgaRQchWKkEgHnBq94j+MPjbxZp&#10;j6drfi7XdXsHZWa1vtRmmjJBypKsxBIPTilKjefPcLHI6lJuaq1rJskBzimzyF3JqFWz3roA/Ur/&#10;AIJcvv8Ag/4q/wCw63/oiKo/+CozhPhR4TP/AFGj/wCiJK/OXwx8U/F3gmzmtPD/AIo1jQ7aZ/Nk&#10;h06/lgR3wBuKqwBOABk9gKi8UfFDxd41tYrbxB4n1jXLaJvMjh1G/lnRGxjcFZiAcEjI9a5JUby5&#10;rhY5i/cF+DSWcu185qtLIWJyaRHKng10Afrz/wAE1ju/ZpiPrrF5/Na8w/4KskLpPw7PrPej/wAd&#10;ir4I8M/F7xp4M03+z9C8Wa1o1hvaX7NYahLDHuOMttVgMnAyfaqHiz4leKPGsdvHr/iPVdbW3LNC&#10;uo3slwIy2AxUOxwTgZx6Vy+y9/nuMqpqDxyrIjMjqQysCQVIOQQeoPvX6M/sq/8ABQrTNS0ux8L/&#10;ABQvfsGpQgRW/iOX/U3IA+UTkD5H7F+h6nack/mObog/eP51LFeOp605xTA/fzW/DfhP4qaDHFqe&#10;n6V4p0iT54zNHHcxHP8AEh5APTkHNeaxfsVfBKC7+0p8PdNMoOcPJMyf98FyuPbFfj54P+MHjH4f&#10;bv8AhGvFGraIhzujsrySOM855UHB59RXZTfti/GOWNkb4ja8Ae63IB/MAH9a5/ZtdQP2ZeXwl8Jf&#10;CpJ/snwloFopbCiO1t4/XAGBn6cmvzb/AG3/ANuOH4tW03gXwLNKnhMODf6kwMbaiVOVRQcERBgD&#10;zyxA4AHPyH4s+IXiHxrcC517W9R1u4AAWTULl5ivGONxOOPSuVuLwnOCKShYBl5Nubg1mStz7ipJ&#10;ZST71XJyc1uQMc0w5px6UxjUgNJ9+KQ+tB7YpKBASKaTmkozigY09aZTqbQJCE4puc0UUmUNY1EW&#10;P0qSomJamhiNTCc0tNPWgBCT35ptKfpxSVLExD9cU0nFK3Wmk9qaHsITmiiimSM8z2ppOetJRUGo&#10;4dTj1oz15poPXjvR64pAKDyaep44qL0PQ1Ih4HHTtQIfTgc0wHNLRuPceOtOXr+FMpwNJCQtS1FU&#10;ifdFNjY4dalX5ulQr2/xqRPuimSTDoKWk3j1pRQA4dKmqBanpMAp9Mp9MTHjrT1pg608HFWQhw60&#10;6mg4pwPegZLGefrUwNV1bBzU6mqAeGNOLE1Hml3VVgHDrUiHBqMdaevWtAJ1fBGKuRc49hVGMZIx&#10;WzY2/mt6d81QDVQt7U4QnPQ1+gejf8EqZr7TbW8HxFhU3EKS7TpBO3coOAfN962f+HUq/wDRR2/8&#10;FA/+O1Htodyz861G0AUtfon/AMOplH/NRz/4KR/8drF1X/gld4gitmOm+PdMu5ccJdWMkCk89SrO&#10;R27Ue2h3A+BzxTGYgkV7d8Xv2SviT8GInu9f0B5tJXrqmmN9otl92KgGMf76qPSvGpLYYPfFbxkn&#10;sBUVttTK1RMmDx1pAx+taAXBOff86PPPv+dV0fPanA81VhE6TEVKsmAKqA4qdPuitCSYS/hUgY+t&#10;RpHz61YSDIzSGNyfWipvs57c03ywOoNWUNRNx54qTyB6mp7WMNnOcjkV+p/wI/Zc+Ffif4NeC9X1&#10;TwVpt7qV7pUE9xcSB90jsgJY4YDJNYVqyoq7A/KgwYBOTUB619H/ALbvgHQfh38cbnR/DmmQaRpa&#10;2FvKLa3BCBmU7jyTycV83yAh2HvWsJKceZAML46mk832pjHJNRs/pQSTmY4PH60zz/eoSxweabk0&#10;CJWl9/zpjSE9OKYaQ5/CoKFMnqaiaQk8HihgzdqiOc1AxzPuphO0Zoprt2FSAGQnrTWc4NJTSDQS&#10;xrOMc03zfahkJqNlxwagY5psDpULSbic5pGHB5qNgKgrYaznNJ5mO5pjd+OKYSfapMyf7QR3prT/&#10;AFqEn3ppOTUMCRpzzgcepqF2yTk8mgnFRu3UYqAGu2TUZOKGaoy1SAN0phOacWpjHIoExCaYetKe&#10;lNoGB4phY05ulRnrQAA4pMilplABRRSHNSxjaiJH4U//AHajZvzqyhtR+vH/ANanv901HWSAKY7d&#10;hT6jf7xpjQhOTmiioyx+lAbklFQ0UBYezAj1plAPpRQADqfrSevSlHQ/WkHU0hiD64pyk44PfpSf&#10;5NGen8qBEgYH/wCtTgelRjGff1pw6j0oAkWnDrTV60tLqHUcOlSp90VEtSJ0p9A6DqcvPHY02nbz&#10;60IRIrfwtUtRKehp0femBIDgU6mU4HJxQBNSg4qJW21J0pbASA04HFRA08HtWhmSg4pyn8qZTgc0&#10;DJQT7VLGePpVdelSp94VQEwOaWmjrTqpAOXpTlpq9KctMCxb10mix5kWubt66jQ/9cn4Vohn7+eH&#10;Y9nh/TFH8NrEBn/dFfOPxS/bw8MfCvx5rHhW98Oave3mmyiKSeBohG5KqwK5bPRh1HavpLQP+QFp&#10;3/XtH/6CK/I79t52h/aV8agE8zwn6fuIzXnwXM9Sj6qP/BUPwcDj/hDtbP0mh/8Aiq6Twd/wUh+G&#10;HiPUY7TU7bV/Du9gBc3UKzQjPqYmZgPfbivyguL/APOpLO9OOvaur2KA/fjTdR0zxVokN5ZXFtqu&#10;lXsW6OaFxLDNGwxwRkEEZH6V+bH7eH7Jdh8LbqPxv4QtPsvhq+m8m9sIwdljO33WQdo25G3op4HD&#10;ADr/APgmf8WryPXdX8AXlw8thcW51GxRySIZVYCVV7AMGBI9Vz3NfZ3x28GweP8A4PeMNDuFDC60&#10;2YxkrnbIql42A9Q6qfwrnV6crAfhdNb4Y4qIr2r6h+Ef7D3i344+CrfxVoGu6DDZzyyQtBdTSiWK&#10;RGwysFjIBxtI56EHvXKftCfsleL/ANnO00i91+40/ULDUneGO5015GWOVQG2uGVSCwJIxnOG6Y57&#10;4TV7AeDhCG4py571LNGUYj9aYB6V1iHJ94VZUYxUtjYyXU0MEMZlnmZURFGWJJACgepJxX2PZ/8A&#10;BMH4kPbxSPr/AIaikdQWieWclCRypIiwcdKUpxh8TA+PYY9zA9q++v8AgmJodlqtr4++2Wdvd7Ht&#10;NvnxB9uRLnGQcZwPyryDwR+w94t8Y+L/ABdoGna5oLXPhm4itLuWWSYRvI6lvkIjJO3BB3Ac/nX2&#10;n+x/+zp4g/Z9sPEsGu3+nXz6pLA8J093IUIHB3blX+8MYzXLWqxcGkxnGf8ABRnQdO034GadJaaf&#10;a2sja3ApeCFUYjyZuMgdOK/NN7fJIr9iP2qvgtqvx2+G1v4e0a9tLG7j1CO7Mt6WEZVVcEfKpOcs&#10;O3rXx9L/AME0viEOf+Eg8N/9/Z//AIzU4erCMLSeoHyBbw7RgV+y/wCzR/yQD4ff9gW1/wDQBX5H&#10;+L/B134D8Xaz4dv3jkvdLupLSZ4WLIzIxUlSQDg4zyBX66/s2R7fgF4AHpott/6AKWMfNBAfn3/w&#10;UQXd+0Ve/wDYNtP/AEFq+VpocsSB1r6y/wCCgttJdftH3MUUbSyvp1oqoikszEEAADqeelUPht/w&#10;T/8AiX49s4b/AFGK08KWEqhkOqMTOwPQiJQSPoxU8it6M4wpq7A+UZIRkjHIqFoxzxX35df8EvNc&#10;S1Y23jvTprgD5Y5dPkRCfQsHYj8q+aPjZ+zJ45+BM0beI9LB0yVtsOq2L+bbO3OFLYBUnHAYAntm&#10;tI4iEnZAeJuNuaZV2a3Kk8ce3eq4h3GtiCMDJwKeIWPar9pYSXEqRxxtLK7BVRFJZmJ4AA5JJ4wK&#10;+l/hn/wT8+KXxCtIL68sbbwnYSgMr6y5jmKkZyIVBYfRgprKdSMPiYHyuYzUZj5PSv0Fi/4JXas0&#10;S+b8Q7NXI+ZV0t2APsTKM/kK5Dxl/wAEyPiFottJcaDq+jeJdvS3DvaTMPYPlPzcVh9YhexR8SPF&#10;jJ9KhPBxXdeMPh/rvgPWZdL8QaTeaLqUfLW17EY2I7MMjDA9iCQexrk5bTDHitFK47mfsPpS7K9G&#10;+CnwjvvjX8R9M8HaZeW1he3yystxdhjGgjjZzkAE5IUge5r6L8X/APBM/wAbeDvCmt67ceKfD09v&#10;pdnNevFGs4Z1jRnKrlMAkDA96ydWMXZgfF3lndilNrkHivWvhN8B/Fvxp1k6b4S0ltQlRQ01wzCO&#10;C3XsZJD8q57DqcHANfW2gf8ABK7Up7INrfj21tLogHyrGwaZF65G5nUnt2FQ6sVuwPzqa0zng1Um&#10;hOTiv0F8cf8ABLbxVp1s8/hfxXp2uSKMi2vYHtHbjoGDOuc+u0e9fGXxC+GviH4a+IbjRPEmkXOj&#10;arb8tb3C43KejIw4YHsVJB7GhVIy2A87kOCRUZOav3NuMFgKoFdpxQQNbrSUpOTSVADGOMmoWqV/&#10;umon+8agCJjTCcU5qYetSDEprEA04/TNRseRmgSGscim049KbQDA9KbTj0pjdKAQmTSUUUmMKaT6&#10;Up/nUbHoAaEikMpp9O1OJ9aYT61TBkZGDim55xStyTSN7dazGR0UUUFhUNTVDQSgooooBhSbx60t&#10;JsHpQIAetAPJpKKm47jqB0pAfelqhijrTqavWnVLExV6U9aYvSnrT6D6Dh1p46imDrTqECJacn3h&#10;TaKESTU9cbf51DGe1Sbz60wJKKRT8tLQA+pAc9KhBxTgccikBKvang4qJT0p4NaEEwPalB9KjB9a&#10;cDigRKp/KpFORUK9akU461RqiUHvU1V17VIrbasRKDinA96iBxTx1pogt29dRof+uT8K5a25FdXo&#10;P3/xq0B+/wBoP/IC03/r2j/9AFfkr+3gnl/tIeL/AHaA/wDkCOv1n8Of8i7pX/XrF/6AK+Av2o/2&#10;SfiZ8T/jX4k8QaDoUd1pd28XkTPeQoWxEqk4LAgZBHIrgpuzLPz1nh3NUlrFt4r6fl/4J7/Gd2JX&#10;w3bAf9hGD/4qtnw1/wAE4fi7qV7FFqNlpWjW7H5ri4v0k2jn+GLcT/8AXrtVSK6gXP8Agm/oV3qf&#10;x+jvokJttN0y4mnc9AHxGo+pLfkDX6ZeNL2PTfB+u3cxCxQWNxNITxgCMsf0Feefs5fs56J+zv4S&#10;k0+xkOo6velX1DU3Ta0zLnaqjJ2ouThcnkkk5Nefft7fGq2+HXwkuPDVpcqfEPiRTbRwhvnits/v&#10;ZCAcgEfICepY9cHHI37SegHhH/BOz4pjw/8AELUfBd3cFbTXYfOtUY/KLmJSxA9C0e7PrsUelfWv&#10;7W3ws/4W98CfEejwpv1G2i/tGxwMkzxAsFHuy7l/4FX5JeEPGuo+CvFeka/YOFvdMu47uHPALKwO&#10;0+oIBUjuGNftp4K8VWPjzwjo/iLTTvsdUtY7uInqAwztPuMkEdiDWlaPJJSQH4N3UZ2nI+6e9V4l&#10;G4V7Z+1j8L2+FPxw8TaNHEY7Cac31lxwYJSXUD/dJZf+A15Alttr0IvmVwPoH9hn4Vf8LO+Pejy3&#10;EQl0vQR/a10HAKs0bARLg9cyMhx3Aav1R+J/jm0+GfgDXfFF6A0GmWzTbCcb36Iv/AmIX8a+bf8A&#10;gm/8Mv8AhFfhFe+KrmLbe+I7rdGSvItosqgB93Mh/KuT/wCClHxb+w6XongCymxJdN/aV+FPSNSV&#10;iU/U7iR/sqa4Kl6tWyA8s/Zo/a+sfg5/wmN54j0i/wBd1bxFqX9oTXFrIgUMQSwO45ySxP0r7h/Z&#10;9/aG0r9oXSdWv9K0q90uPTpkgkW9ZCWLKWBG0npjvX45RXBx1xX6I/8ABMiTPhLxx/1/W/8A6Lat&#10;MRSjGPMtwPpH43/GrS/gZ4Ug17VrG7v7ae7W0WOy2bwzKzAncwGMIfzFeBy/8FLvA0RKnwx4gJ9V&#10;EB/9qVq/8FG32/BLSv8AsNRf+iZq/MS5n3MSaVGjGceZgd98UvGdp8QviX4n8SWcMttbapfS3UUM&#10;+N6KzZAOCRn6E1+sf7Ogx8BvAQ/6g1t/6LFfjFbXBxkGv2h/Z5/5IV4C/wCwLa/+ilqsXpTSAxW+&#10;DGiWnxq1v4p6+9rJLDaQwWDXJASySNP3kxLYVWOSA38IBORk15N49/4KM+BvDWqT2Wg6TqHikRHa&#10;byNxbW7kHB2FgWYe+0A9sjmuK/4KTfF290230b4f6fctBBfRf2hqQjfBljDFYYzjtuRmIPUqvpX5&#10;6vf+lTRoe0jzTYH6nfC7/goH4F8davDpet2N14Rurh1SKe6kE1sSegaRQCvOBlgBzyRX0hr+g6Z4&#10;t0K90rVbKDUtLvojFPbTrujlQ9j/ADBHIOCOa/DCwu+a/W/9i3xvd+Of2fdBnv5nuLzT3l015XJL&#10;MI2+TJPUiMoM98VFekqaTiB+a37TPwTk+BfxX1Pw4jPPpjBbrTp5OWe3cnaGOOWUhlJHUjPevJ1t&#10;HkkCopZ2IVVUZJJ6AD1r9A/+Cn2gQ7/AetBQLhhdWbnPJUeW6jp2Jbv/ABV4P+xN8MoPiP8AH/R0&#10;vLcT2Gjo2rToy5QmMgRgjoR5jJweoB612Qq/u+ZiPsL9jr9kXTvhF4esvE/iWwS88b3cayqs4yNM&#10;RgCI1XoJP7zckEYBABLer/Gz9onwd8BdMin8SXrvfXClrXTLRRJczgZ+YKSAq5GNzEDPAJPFdx4x&#10;8TWngvwprGv3xC2emWkt3LlgMqiliAT3OMD3Ir8Uviv8RdY+KHjTU/Ems3DTXuoTM5UklYoxwkaj&#10;soGAB7e5rgjF1pOUhn2Xf/8ABUhlvnFj8PQ1oGwpuNUw5X1IWIgH2yfqa9p+B/7dXgb4wapBol5F&#10;P4U164YJBb3zh4Z2PRUlAA3E9AwBPbNfkTJecnFX9N1BomRg7KykEMDhgR3BrpdCLWgH7Y/G34G+&#10;Gfjt4Sn0bXrVRcBCbLUo1Hn2cuOHQ9xnGVPBHXsR+OvxT+GWr/Cvxxq3hjW4fL1Gwl2Myg7ZUOCk&#10;ieqsCCPrjqDX6r/sa/Gm4+NHwhtptUmM2v6RJ9gvZG+9MQoKSn3ZSMnuVY14p/wU0+GcVzonhrx3&#10;awAXMEx0u9kUAF42BeIk9TtYOB/v1zQbhLlYHzf+wDaD/hqfwo2OkF5/6TS1+qvxF8LP438B+IfD&#10;0cy20mqWE1kJnBIQyIy7iB1xnOK/L79gWIJ+0/4cxz/o16f/ACXev1Y1nU4dE0e+1G44t7SCS4kP&#10;oqqWP6A0V/iA+c/F3xe+Ff7DfgnSvCVpayXOoLDvj0zT1RrmcnOZp3JAXJz8zEnHABA48X/4ept/&#10;aGP+FdL9i3df7X/ebfp5OM18PfFT4haj8R/G+teJ9UlMl9ql09wwJyI1J+RB6BQAAPQCuI/tF/aq&#10;VJdQP25+AP7T3g79obT520KWay1e1QPd6RfALPEucblIJV0zgZU8ZGQpIFZn7Wv7P+nfHf4V6jb/&#10;AGZP+Ek0yF7rSbwAB1kUZMROM7XAwR0zg9RX5f8A7K3j+78B/HjwXqdpK0aSajDZ3CqxAeGZhG6k&#10;DqMNnoeQD1Ar9s6wlHkYH87+qWzRySK6lGViCrdQe4/OsOVcHOK9N+MmmJpXxO8W2ceBFb6xdxIo&#10;GAAJmA/QCvNJu/1Ndt7ollZiPwpkh7UM/pUbHpUlDW6U0tzzQSeaaW55qRjWpKKYXIJqGSxGNMJz&#10;SkkdKYTimTsIxxzSZFB6U2gW4UH3oplAwooqNj81LcAf7xqCnyHtTKksKjZt1OduoplJAGeajOWa&#10;nt0znFRk5NMaCiimsSOgoGIzY+tMpzNuppJJNAbBRRRQIKKKKBDPpQOlHqKX/P1qRgOtOyKbTgMC&#10;mgQUUUUyh9OHSm0oIwKlEodTqbTqbBkifeFSVGOoqShiFyc571IOgqIc9OaehA60wJFODUlRVIn3&#10;RQAtOHSm04dKAHL0p5PpTF6Uuc81ZmSA04HFRqeBUg60DJFNSA5z61EOtPXPWqLJV/OpEOOBUQNP&#10;StGBOOlLSDpS0iCzbSdK6rQmy6+5rk7frXUaA37xPqtaLYZ/QH4eULoGmgdBaxD/AMdFcJ4q/aQ+&#10;GfgjXbrRtd8Zabpuq2rBZrSVm3xkqGAYBTjIIP413mgf8gLTv+vaL/0EV+SH7dMhi/aY8ZY674AP&#10;+/CVwU4c7aKP0WP7ZnwVQc/EHTT9ElP8kqlfftwfBKwjLt45t5gBnEFrcOT+Aj9q/GW41EnNUzfn&#10;muhYdAfpz8V/+CnPhvS7GS38AaNc6zqDAqt7qiGC2j9GCA73+h2/Wvz4+IPxI174leKL3xB4i1GX&#10;UtVuzukmlOAAOFVQOFUDgKBgVxZu2OaiNwSetbQpqGwG3DeORySa/Tz/AIJqfFX/AIST4b6p4KvJ&#10;d174fn861Bbk2spJwB/syB8n0dRX5YQTnA5r6A/Y9+LB+Evxz8O6nPc+RpN9J/ZuoliQnkSkLuOO&#10;yuEf/gNOrHmiB9if8FLvhcNZ8HaF43tYsz6XKbG7ZRz5EpyjH2VwR/20r4E8GeDb3xt4s0jw/YAG&#10;81K6jtYiegLMF3H2AJJ9hX7VfEvwVafEjwDr/hi8CmDVLOS33MM7GI+VvqrBWHutfCP7APwbnuPi&#10;pr/iPWLMp/wi++xiDgELesSrde6oHHsXU1hSq8sWmB97eG9B034f+DrDSLXbbaVpFosCM/AWONcF&#10;ifoCSfrX40fHr4nyfFv4s+JPFLM/2e8uiLVHJylug2RLg9PkAJHqSe9fpT+3T8VD8NvgTqVrbTeX&#10;qniBv7LgAJDCNlJmYY7BARn1da/I27l21eGjdOQFiCQl+tfo1/wTA58K+Of+v22/9FvX5u2kmWr9&#10;Iv8AgmBz4U8c/wDX7bf+i3rTEfAB1f8AwUkkKfBHSsf9BqH/ANEzV+Xk0nI71+oH/BSj/kiOk/8A&#10;Yah/9FTV+Xc45xVYb+GIt2knWv2p/Z5OfgV4BP8A1BbX/wBFCvxTs+9ftT+zj/yQTwD/ANga2/8A&#10;QBWeL1ikM/P/AP4KMS5/aCmVm+7pdqFHoPnP8ya+P5JMV9df8FGf+Th7j/sFWv8A7NXyBN0/GujD&#10;/wANCNfT5fu+9fqT/wAE4WLfAvUMnprU4H/fuKvyw08j5ea/U/8A4JwqV+BWoE/xa1OR/wB+4x/S&#10;ssUvcA5H/gp2ceE/Av8A1+3P/ota47/gmJbI/jHxzOQPMjsLdFbHIDSMT/6CPyrr/wDgp8ceFPAX&#10;/X9df+ilryf/AIJu+MotE+NWpaLMyous6Y6RZ4JlidXVR/wDzPyFc8VeiM+wP22r2ay/Zm8YmFyj&#10;SJbxMR3Vp4ww/EZH41+PetSHFftr+0D4Kk+IHwY8X6FbxiS7ubCRrdSOsqfvEA9MsoH41+Jmu27x&#10;tJGylXQlSGHII7Gnh3dNAcxI5LnmtDTJfnHU1nvEd+MVo6bGwkBxxXaB+hf/AAS71KUap49sNx8h&#10;oLSfGeNwaRc4+hr3/wDbqsorz9mfxOZRkwPayoQBwwnQfyJH415Z/wAEy/As+l+BfE3iq4j2Jqt1&#10;Ha2xIxuSENuI9QWkK/VTXXf8FFPF8WgfAX+yQw+063fwwKOPuRnzWb81Uf8AAq82TvVA+Rv2Bv8A&#10;k57w5/163v8A6TvX6U/HGZrb4MeOpE+8NEvMYOP+WLCvzP8A2DJcftP+FsfxW96P/ID1+lvx7/5I&#10;l48/7Al5/wCiWorfGgPwp1qQ1gLIfNxmtrV+9YK/6wV2dAPR/hEf+Lg+Fuf+Yraf+jlr97q/A74R&#10;k/8ACwfC3/YWtP8A0ctfvjXDW3A/B/4/8fGDxv8A9hy8/wDRz15LddT9TXrX7QBH/C4fG/8A2HLz&#10;/wBHPXklyRzz3NdC2Eyk/eoyeKcetNPSkyyNj1prdaVu9I3WkSMLbQKYzZNOboKbUEjCeTTHbtTi&#10;e1Mb9aZIhNN/KlPAptAwooopMAqJm7mjdu561G/3jTSAHOWppIHWio3+8azLEJyc0UUjNtpgNfH4&#10;0ylJyc0UDCoj1NOb5enFNPU0AhKKKKACiiigQUUUUAMz+dLTd1GTU2HYdSg8c00HNLnmjYNhc8+1&#10;LkUzt/hS5NO4XHZFKD2pmelOHSjce5ID2p4NRA5p4OaPIXkTVIGBqFDkU6gRLSrwwpiN2NOo2AmU&#10;bvpUifdFQR96nT7opgLTh0ptOHSgBaVaSlWrIY8HjpTx0qKnqTQJEqkcVIDxxUS1IlUaEg4461Il&#10;RDrUg6VqwLCn5aeDmq6HFSq26pEyaNvmB6n1rpdDkCyx+xFcxEMfpWvpU+yReejVXQD+hnw//wAg&#10;LTv+vaL/ANBFfkT+3xMV/ae8YJngm2PH/XvHX3Xo/wDwUD+BdppNlDL4wkWWKBEZf7LuzghQCOIv&#10;UV+cv7YnxH0D4ofHnxH4h8MX39o6PeLb+Tc+U8e7EKKwwwVhgqRyK56UWpajPEJnJY881B5ntSyv&#10;yRio8iu4CTdz0NCmm9T1pyjIFWIlgYgjPSt2wlw1Yca4IrWsh84qhn7Sfsj/ABUX4s/A3QNQln8/&#10;VbBP7NvySC3nRAAMcd2Qo3/AjXpPhrwdpXhA6sdMt/IbVL+XUro5yXnkxub8cDivz7/4JkeJ9bt/&#10;iR4h0K3jabQrrT/tV1nO2KVGURsO2WDsuOMgZ/hr7z+K/jiH4afDbxH4ouCNul2Uk6Bv45AMRrz6&#10;uVX/AIFXjzXLJoD84P8AgoX8Vv8AhOPjQfD9pIW03wzB9kKg5DXLHdM34fIv1Q+tfI1zNvcjNa/i&#10;XW7rXdUvdQvZmuLy7meaeVzlndiWZj9Sa57eCetetTjyRsBctn2tX6Ef8Et9fi+2ePtFdwJ5I7S8&#10;Rd3JVTIjHHsWTn/aFfndGxBwK9K+Dfxc1v4M+OtO8VaBKgvbUlJIJQTHcwtgNE4HZhjkcggEcgUq&#10;sXODSEfrT+1F8Gbj46fCLUPDljPHbarHLHe2Lz58szR5wrY6BgzLnnBIODjFfmXqX7H/AMYbbUns&#10;v+EA1SSZWK+bCI3ibBxkSK23HvmvvT4f/wDBQf4VeLNMgfWtQuPCepFf31pfW8kqK2cfLJGpDD0J&#10;APqBiutvv21/gpp8Rkk8eWcmBnEFvPKx/BYz6VwQlVpaJDPyHfT5tLubi1uozFcwyNFLGTkoykqy&#10;n3BBFftB+zc4f4BfD5hnB0S0Iz7xivxp8YatBqXjTX9QtH821ur+4miYgjcjSFlODyOCODX6TfA/&#10;9s/4Q+Evg94N0bWPFYs9UsNKt7a5txYXMnlyKgDDcsRBwR1BIrbEKUoqyA+af+CjH/JxE/8A2C7X&#10;/wBmr5BlxyPrX0T+2x8UvDnxX+N82u+FdRGqaS2n28C3Ahkiy6htww6qeMjqK+cpm+9z3NdVBWgh&#10;Ghp7H5K/Vf8A4JvsW/Z7uWPU63c/+i4q/J2zlKoCD0r9Af2Hf2o/h18I/g9eaF4v8Qf2XqTatNdJ&#10;F9jnlzGyRgNlEZeqnjPas8TFyjoM6X/gqRJs8LeAB2+23TflGlfBfgfx3qHw88ZaN4l0pwmoaXdJ&#10;dRZ6MQeVPsRlT7E19Q/t/wD7Q/gX41aP4NtvB+sHVpbCe6kuf9GkiEYZYwv31XOSD0z05xxXxd9o&#10;5xU0Yvks0B+6fwi+KWjfGTwDpfinQ5g1tdxjzYSwL20oHzxOB0ZTx7jBHBBr5I/ax/YKu/Fer3vi&#10;34bxQm8unaa90KRxGJJDktJAzYALHkqxAySQe1fG3wM/aJ8XfATXn1Dw1eKbadh9s0y6y1tdBc43&#10;AEYIBOGUgjPocV+gnww/4KN/DbxfbQxeJlu/BupEYcXEbXNsTj+GSMFsZz95V+tcrhOk7xA/ObWP&#10;gF8RtGvns7zwF4kiuFbaVGlzOCfYqpUjnqCRXr/wM/YQ+IvxG1e1l1zSp/B/h0sGmvdSTZOydcRw&#10;n5iSOhYKBnOT0P6OWv7Tfwnuolkj+IXh4Kegkv442/FWII/KuU8Zftv/AAa8G2zyv4xt9ZlH3bbR&#10;ka6dzg8BlGwdOrMBzT9rUasogeteD/CWlfD3wnp2gaRCLLSNLtxDCjN91VGSzMepJyST1JJr8sP2&#10;6f2hLb4zfFNLHRbn7R4a8PK9payj7s8zEedMOeQSqqD3CA960f2l/wBv3xJ8Y9OufD3hq1k8KeGJ&#10;tyT/ALwNd3iEY2SMOEU85Vc56FiOK+RpJ9p45qqdFx96QH1L/wAE+5vP/aj8ODji1vTx/wBcGr9N&#10;/j1/yRPx5/2BLv8A9FNX5IfsY/FDQvhf+0FoPiHxPerpmj21vdRzXTIzhC8LBeFUsckgdO+a+9fj&#10;J+258GPFHwm8Y6TpXjSO61G90m5t7eD7FcqZJGiYKoLRgDJIGTxzzUVItyVgPyc1aTFYv8fStG/k&#10;80HFZm7D5rq6AemfBMBvij4OX11myH/kdK/eqv5+/hj4htvD3j/w1qd9IYrGy1O1uJnALFY0lUsw&#10;AGTgKTgc1+vH/Dwn4Df9Dsf/AAVXn/xquSrFt6AflN+0E234x+O/bXb3/wBHvXklyTg/jXf/ABl8&#10;R2Xib4neLtV02b7Rp99q93c20u0rvjeVmVsMARkEHBGa89uWzitlsJkB60w9adTT1qWUyNvumkYj&#10;NDnApjdaQhrUw9aVieKYTigBaiJz1pzt2FRk1JIh60UUVNwuFITjrS1FSKCo3+8aGYt1ptACP901&#10;HUj/AHTUdJAFMk7U5m21GTmmMKTNBOBTR/FQAhY+uabRRQMKR/umlqNm3UCQlFFFBQ7IoyKbRSsK&#10;wDNHrzRRnmmAv40feoGOvcUduvFIQuRQOlLSDpSAWlB7UlAP5UIEOp9Mp9Ngx9S1COgqVPuimDFp&#10;6HtTKcnWkxEgYgdamVu1Qr94VKn8NMCWpI4i1Rqc4rRtIgwFAEIhOKDERXvnwu/Y4+Kvxh8Jw+Jf&#10;CnhhdS0aWR4UuHv7eAlkO1gFd1bg8Zxiuc+M/wCzv44+A0+mW/jTRho8+pLJJaqt1FN5gQgMcozA&#10;YLDrjrSA8kKkdaTpUk3UetR1oIepp4J9aiBqRO1UMlHvUgNMpVrRASrT0+8KjHNOHShATocPntVm&#10;KXZyD1qmr5+tPVjnB79+tAjRW4OKf9prPElSLJ2NaDLJmLd6Tfk1GrA04EelWBIMVPCuRxVZatwf&#10;coA19B0O71/VLLTNNtZLzUbyVYILeIbnlkYgKoHckkACvRofgB8Rra+Szm8BeJFuWIUR/wBkz5JP&#10;TnbjHvnFUP2etVstD+N/gLUNRuI7SytdbtJZ55SAkarMpLMT0AHJPbFftjZ/E/wdqEHnWvizRLmI&#10;dZItShZR9SGrGpVcLWQHj37Gf7O8nwG+Hkr6tGn/AAlOsuk9/gg+QigiOEEdcAkn/aY9QBXjv/BT&#10;D4vRWOhaL8OrKUNdXjDUtQCnlIlJEKnn+JtzYPTYp7ivavjN+2p8OPhVpF0bTWbXxVryjbBpekzL&#10;MCx6GSRcqgBxnJJ9Aa+HtF/Z3+Kv7XTal8TILvSbg6peyJIbq7MbRsmAEVQpAVV2gc9AK54ay557&#10;AfLF45OazOR1r2347/sxeNPgDa6XceKk08RapJJHbmyuvOyUUFsgquOGFeKzdq9OMlJXQAkpB561&#10;biuNmKztxBpwfb0NWBrpeD1oe9Dd6yhKfWl80nvQI0PtQ9DSfaf84qhk+poyfU0DLbTjn+dV3k5I&#10;qIuTTc5oAmik2kelTefgfeFU6QmgC1Jclm5OffNQmY561FRQK5YS4wefzFWluyRwfyNZtGaAuaf2&#10;09yPzqCa/wCTjk1QB96ilkI6VAyeW5Y5yarNL70xmJHFRFi3WpESfaSKd9qFVmIpheoGTTT7hjNV&#10;y3PWkYnFRE81AE4mI6Hij7SfWoKbk1FxXJJZi/eq8jBsihiSOKhY8E1G5Ih5NMPWlbrUZ61JYjHA&#10;prE5oc5pG60ARsw4phNOamN6UAI3U0ynHpTelQSFISKWmUkCEZt1JTlTIzUiwbqRRUwfQ0lXWtiB&#10;zz9aqyIUJzxSYEb/AHTURIHepX+6aif7poQEZOaKKKY2MbjtxTKU9TSUDCiiigka7dhTKKKChCcU&#10;2nNTaCHuFFFFQMcp/OnD8M44xTB0z2+tL3681Qx2e1Lnp6U0HPX8KOegGKAF6nHb+dLnqB1FIDn0&#10;xSD2oAKVab3pQcUDJF604HFMp1CEh9PplPoQIkVt1SIDnNRRgnHpVuKEynjpQIYAT0qZUJxkVchs&#10;ix6VoQaOzgHFAGSkZyOOK2NMiyw9MVZfQprdAZYpIwe7KQP6Vd0/TSHGKAP2X/4Jxx7P2U/Dx5+a&#10;8vm/8mHH9K+cf+CukYfXfh62CWFpd4x/vx19Kf8ABO7j9lbw0O4ubwH/AMCHr51/4K1KX1f4fKOp&#10;tbsc/wC9HWa+ID8y7sYlNQAZ6VoXlu0kh2jjP0pIbEsRxx61uQUljJPSpVQrWxFpRYYCirD6DNHH&#10;vaKRE/vMpxQUYeMdqACelaklgygFef1qL7IwIx078YqxlZB8opegq19kA6k/oKabYAcE5xVgQZxT&#10;lOaV4jSxpmmSSAZp6jnJFSwwMwyOanFr9Ku6QiuBinqCeanFt71PBZ+gzWgFUKT0FWIlKDnNXY7D&#10;irH9kzbN/lSbf7204pXLKdvMcY5z69jVpbvafug/gKjNrtOQAe9ReWy8YY0bgbllfE4GcDIyAO1f&#10;q3/wTcOf2dn/AOw1dfyjr8lrHO8ZHev1m/4JsHP7Okn/AGGrr/0GOssR8AHmn/BVX/kGfDz/AK7X&#10;v/oMVfm7L0FfpD/wVV/5Bvw7/wCu17/6DDX5wSpngetXh/hArHrRg1ZjtS7Vaj07+9+tdYGbtoAI&#10;rYXRpWTcIWKY+8E4/OoWseMjBI4ouBnUVae0IJJBH06VEYORg5+tAEVFTm2xj5sZ9aVLXJAJ59KA&#10;INtNK9a0VsumcfjU9vpDztiKNpcdQiEmgDFKmkwa2p9L8pirRmNu4ZSDVOWxK8j9ai1wKdFSGBh2&#10;/GjyDnH8+KsmxXPSoSp3VofY29vzoFk3tUFGW0THtTCjdcV0Meg3E8ZeO2lkTqWWMkD8RVGXTyN2&#10;3Ib09KybAyHX1FRlBzxWk1oVPNILP1BqBmaVqNlIreTSZZY96wl07sqkj86pS2I5wNpHoc1FxGU1&#10;RkZq3LbNGTnp61AU5xSIISMcGmlTVxYN1TpYk9aTdizJKGmFDmug/sSV4d6wSMmPvBSR+fSqcunD&#10;B4IJ6d8VF0BkEYqJzhjV+e1dMkjj1FVzBk9KgViqeaayBqvCzJ9qeLPP/wCqi4WKBGRiozESa10s&#10;atJoU8ke5IpHT+8EJ/kKgZzhjYdqbt9q25NOIqpJZMD0pgUo03mvon9jL9mrT/2nPiLqPhnUNaut&#10;CitdNe/W4tYVlYsJEXaQxAwQ5OfavCbewORkV93f8EnLMR/HbxBJjkeH5R/5HhpPYC9+0P8A8Ezd&#10;A+CnwY8UeN7TxtqWqXGjwLMlpNZRxrIWlRMEhiR97PTtX5631uNx4r95v24o/N/ZR+Iy5x/oCHP0&#10;mjP9K/DG/sgXOBUKQHKSoRkVCRgYNad1bgZIHIrNk4J/pVgRUU1icGmZPqaY9xKCcCikZttABvHr&#10;TN59aGbdSUDsFFIelJk0rhcD1pKKKRIUUUUgCl6GkpR1pgKOev5UZ/z60LS98d6ZQnGPalzSEdPe&#10;l78UAITjp3oBoPbFID9aBDxn8KcDimKcHA6U+kA6njrTKkAyabGyxACa3LCz9azbOLIBr6d/Ym+A&#10;q/Hz43aVpF7F5ug2QOo6rycG3jYDy8/7bFV+hJ7UEnsn7Gn/AATyl+MWlWnjPx7LdaV4TmG+ysbc&#10;hLnUF7PuIPlxE9CBlhnBAwT+kfgH4BfDr4Y2a2/hnwbpGmAYzKtsrzMR3MjZYn6mu3llstA0lpHM&#10;Nhp1lCWY4CRQxIuTwOFVQPwAr8lP2rf29fFvxX1/UNH8HandeGvBUMjRRfY3MVzfAHHmSOOVBxkI&#10;pAAPzZNZXbA/V3UNE0PVkaxvtP0+9RuDbXECOCMZ5Vgc8e1fL3x+/wCCeXgnx/aXOq+BrSDwd4lQ&#10;Flgtl22Nyf7rR9IyegZMAdwea/JD/hIr37X9q+3XP2rdu87zm3Z9c5zn3r7F/ZK/b+8S/DrXNP8A&#10;D3jrU7nxF4NnZYWubxjLdaeDgB1kJLPGO6MTgD5cYwzcWB9t/sH6HqHhX4BQaHqtpLY6npurX1rd&#10;W0q4ZJFmOR7jnr36jivm/wD4KxDOu/D7/r1u/wD0KOv0P06W1urZLyzaKSC7VZ1mhwVlDKNrZHXI&#10;xg+mK/Pb/gq0m/XfAHH/AC6Xf/oUdJbgfnFNZhnJA5r7L/ZA/wCCet/8ZdNtfF3jma50LwlL81rZ&#10;QjbdX68fMCw/dxnnDYJPYAYNcT+xd8A4Pjp8abOz1O3M/hvSUOo6mjH5ZUVgEhOCD87EA4OcBvSv&#10;168X+KtG+GPgnUdd1R00/RdHtTK4iUAIijCoijueFAHcgCtG7aIDm/AP7O/w3+GNilv4c8G6TY7Q&#10;AZ3txNO/GMtLJucnk9TXXtZaHqKvbC3065GCGh2Rv+BFfj1+0J+1z47+N+vXJl1O50Pw2GItNEsZ&#10;ykapk4MpXBlcjqW4z90AV4fZaveafeLc2l5Pa3KtuWeGUo4PqCDkGp5WwP2T+LH7FPwm+LFrcfav&#10;C9toepyAldT0RBazI2MBiFG1+g4ZT0r8xf2l/wBkvxJ+zb4kji1Bzqvhu8ZhYazBGVVyOfLkHOyQ&#10;DnbkgjkE8gfSP7FH7buujxXp/gT4h6o2qabqDrb6fq942Z7ackBI5HP3kY8AnkEjkg8fdnxa+GGl&#10;fGH4faz4U1iMPa38JRJdoLwSgZSVSQcMrYI/EHIJFCfKB+d//BOKx8B+LNf8R+CfF3hPRddvZ4hq&#10;OnXOpWcczjZhZYgWUnGGRgAf4WOK+k/2v/2UPA+o/s+eLLjwn4N0fRtf0yAalbz6bYpFKwiO50yo&#10;BwYw4x64r4A8F6vqf7Ovxzsbq6jKaj4Z1YxXkQJHmIjFZUHsyZx9RX7SWtxZeI9GiniKXen30Cup&#10;6rLE65H1BB/Wm5NNMD+de7h54qBEKmvWv2jfhe3wi+MnizwttZYLC+f7KWTG63f95C3/AH7ZRxxm&#10;vMEi3MTXStrgdt8IfAM/xI+IfhvwvbAmXVr6K1JH8KlhuY+yrk/ga/aZf2Z/hPb26K3w98NlIkC7&#10;302EkgDqTt5PqTXwL/wS++GH/CRfFrVPFtxFutPDtmViYjK/aJ8qvXuI1kP4ivun9rz4lf8ACrf2&#10;f/FeqQymLULuD+zbJkOGE0/yBlPqqln/AOA1lOTvYD8i/jpqeieJvi94pvvDlha6T4eF7JDp9pYw&#10;iKMQRnYjADjLBdx92r2v9lL9iHV/j1CNf1m5n8PeDlfat0kYNxekZDLCCMBQRguwIzwASDjzr9nL&#10;4NTfHD4t6J4Y+dNPkcz38yHBjtk5cg9mIwo92Ffs1HFo3w/8JbI44NJ0HR7QkIg2xwQRrngeigfp&#10;TlNxVkBwnw6/Ze+GHwtto49D8Iad9oQAG+vohc3LkdzJJkjpnAwPQCu/ez0WUmzaCxdvum3ZIyfp&#10;tr8q/wBo79snxl8Xtau7TSNSu/DnhJHZILCylMTzpnG6Z1ILE4B252j0JyT86RahPDcieO4lScHI&#10;kVyHB9c9aSpNq7YH7HfE79kb4XfFO2mGoeFrTTr6T7uo6Sgtp0PY5UbW+jAivzY/ab/ZF8Q/s7ak&#10;ly8p1nwtdSFbXVo4yCjdo5l6K+OhBw3bnIHqP7KX7bfiHwL4g07w7441afWvCl5Itut5fOZJ9PJI&#10;VW8w5LRjgFSTgcrjBB/Rjx54J0f4m+DNT8OazAl3pepQGJsYJGRlXU9mU4YEdCBSTlTdgPwhjg2k&#10;Gv1V/wCCbBP/AAzpJ/2Grr/0GOvzh+IXw+vvhz461vwzqXF3pl09uzAcOoOVYezKQw+tfpJ/wTfi&#10;Cfs6uMf8xq6/9BjrorP92B5h/wAFUcnS/h2O/nXv/oMVfnd9m9a/RP8A4Klrm1+HS/8ATS+P6Q18&#10;e/Aj4T3Hxi+Keg+FYCyRXc+66mXrFboN0rDPcKCB6kqO9VSlaFwPQf2WP2Ndc/aClOq3kz6F4Ogf&#10;y5NSKZkuXH3kgU8HHQseFPHzEED9GPh1+yZ8K/hjDENL8JWV3dIMG+1RBdzseOdzghTx/CAPavSN&#10;A0DS/BPhuy0nTLeLTdJ023EUMS4VIo1H+AySepyTX5sftUfty+IvHOt3ug+BtTn0LwpbuYjeWbmO&#10;5v8ABILeYDlUPZVwSOp5wOfmnWlZbAfpX/Z+jwFbQW1lHkYWARoMj0AxXBeP/wBmj4afEu3lXWvC&#10;On/aJBgX1lELa4U9jvjwTg84OR6g1+LM2uXdxd/aJby4kuC24zPKS5PruJzX0d+zd+234u+EOtWd&#10;hr+o3niXwczhJrS6kMs1up/jhdjkY67CcHkfKTmqlQlFXTAu/tR/sNa38ErSbxJoM8niLwgrfvpW&#10;TFzYZPBlA4ZMkAOoGP4gOCflprMFun4iv3p0zUdI8c+GoL21aDVdF1W2EiMQHinhde4PUEHBBHsa&#10;/JL9q74GL8Dfi1e6VaK39hXy/btMZjkiJmIMZPcoQV55ICk9a1o1nL3ZAdJ/wTv8GaH4v+OGo2Ov&#10;aRY61ZDRZpBb6hbJOgcSxYYBgQCASM9ea+0P2nPgh4G0n4CeNbrRPAug2mrR2JFrNY6VCs4kLKBs&#10;Krncc4GOea+WP+Cb0YX483pPX+xZ8H/tpFX6ZTwpcJskRZEyG2uARkEEHB7ggEe4rGtJqpoB8Vfs&#10;0f8ABPrQtH0ay8Q/Ey0Oq65OFmTRHci2tARkLKBgyPyMqTtB4wetfXWl6B4X8KQpY6dp2laRGqhV&#10;t7eGOEAdvlAFfA/7YH7bOt33iPUPB/gLUpdI0ayka3u9VtG2z3cg4ZY3HKRqcjKkEkE52nFfEt3r&#10;95eXTTz3dxcTs25pZZSzk56kk5JqlSnU1kwP3I8UfDTwn41snstd8N6Xqtuw27bm1RyP91sZU+4I&#10;NfBf7V3/AAT9Twlo934u+Gkdxc6fbKZb7QXYySxRgZaSBj8zADkockAZBPQeS/AD9sjxt8F9YtIL&#10;zULnxH4V3BbnSryUyMqE8tC7HKMOoGcHoR3H6weEfFWm+N/DWma/o9yLvS9QgW4t5h/ErDPI7EdC&#10;OxBFZvnoyA/BFrPNfUf/AATw8BeH/HHxn1Sw8SaNYa9Ypo8sy22oW6zIsgliAYBgRkAkZ9zSfty/&#10;A23+Efxfa80qEQaB4jR7+2hX7sMobE8Y9ACQwA4AkAHSu0/4JmReX8atf99Dfn/ttFXXOalTugPo&#10;H9r/AOBXg3Rv2f8AxC3hXwJo9pr001pa2babpsaT+ZJcxKFQqoIJzjjsx9ay/wBm7/gnz4S+H+kW&#10;OteP7SHxN4pYCZ7Wf5rKzJAIQJ0lK92bIz0HGT9bambOKze4vvKFta/6SzygFY9nO/2xjOe2K/IX&#10;9pr9r3xT8cPFd7BZ6ldaT4LglZbLTLdzGJVUkCSYqcsx64JIXIAHUnihzzXKmB+uGlWWiRWv2TTb&#10;fT0t4xjyLVECqOmMLwK84+L37K3w5+M+lT2+s+H7Wz1BkYQ6tp0SwXUTEcNuUYbB52sCD6V+OXhj&#10;xlrHhXVINT0PVbzStQgYMlxazmOQEH1B5HtyK/W39jf9oC5+PPw2ml1gofEmjzLaXzIoUTArmObA&#10;4BYBgQMDKtgAEUTpunrcD80/ij+y54t+G/xih+HqWj6xqWoOP7Jltl2rexsSFcbuFIw24E4UhucY&#10;NffH7PP/AAT78E/DLTbXUPGNnb+MfFJAd/tab7K3PXbHE3Dkd2cHJ5AXpX0f4l0rw9aXkPjDV7e3&#10;S50K1uGj1KVctawsoM2D1AIQZx6V+S/7S/7YHiv44eJruO01G70fwjFIy2WkW0pjV0BIWSbBBd2H&#10;O08LnAHUlpyqaAfrrp2m6IIPs1ja2AgQY8m3jTao9MKMCvLPjF+yJ8M/jPpk0Wp+HrbStVKnydY0&#10;mJbe5jbBwSVAEgGfuuCPTB5r8fPC3jvW/CWqQalomr3ukajEwZJ7SZkYEe4PI9jxX65/sc/tAXPx&#10;/wDhX9v1URr4i0ub7FqHlrtWQ4BSUDtuU8gcZVsYGKmcHDqB+TX7QPwE134BfEK98MayolKDz7S8&#10;jUiO8t2JCyID06MpXPBVhzgE+YLYjdnGPwr9Wv8AgqF4DttY+EuheKljUX+jaktuX28mCcMGBPoH&#10;SMj8fWvzt+GPw1vfih8Q9A8K2EgW41W7S3EpUkRqTl3IHZVBY+wNaRloB6X+yl+xnr/7R189/NK+&#10;h+ELVwlxqrplpXHWKAHhmAPJPC8ZySAf0x+Fv7H/AMKPhJawDSvCdnf6hGoB1PV4xdXDH+9lgQp/&#10;3QBXpPgXwVpHw28H6T4c0S3W00vTIFghToSAOWY9yTkk9ySa/Nf9sj9t7xF408T6r4S8D6nLo3hS&#10;xma2mvbNyk+oOpIY+YMFY85ACkbgMknIAxcnNgfpa03hyyf7AX0uCQfKLUtGpHtt/wDrVw3xH/Zj&#10;+F/xVt5Y/EHgzTJbh1Ki9tIRb3Kk9xJHtYkdcEkexr8Obm8eSZ5ZXaWVzueSQksx9STyTX0V+zF+&#10;2z4x+B+vWdnql/deIfBMkipc6ZduZHt0zgvbsxypUc7c7WxggHBA4tAbH7XX7BmsfAa2n8TeG7ib&#10;xD4I34lkkXN1pwJ+XzgoAZMkASKBzwVGQT8htp4zwc1/Q3aXOj+PvCsVxEYNX0LV7QMuQHiuIJV6&#10;EHqGU8g+tfi9+1b8DT8CPjNq/hyAP/Y82L/S3clibWQttUnuVIdCe5TPenFge8f8EtPhp4X8azfE&#10;NvEvhvS/EH2dbIQjU7SO4EWTNu2hwQpOBkjrgele2ft1/s6+FofhDpsXgXwFpFp4mvtdtLKBtJ0+&#10;OGdw4kGwMqggEgZzxxzXFf8ABJtNg+I497H+UtfeXizW9L8L+Hr/AF3WHSHT9KhkvZpnAPlqiMWY&#10;Z77dwHrnHepb1A+aP2cP+Cf/AIG+Fuh2d/4u0y18YeLXCyzSXyCW1tW67Io24YA/xMCSRkYBxX01&#10;Y6Vo8Vt9nsrOxS3QbfKt4kCgHthRgV+Mv7Sv7ZPjb47eILof2ld6H4X3kWmh2k7RxrGCQrTFSPNk&#10;I6k8AkgADr4p4f8AiD4g8J6nFqGja7qOlX0bBluLS6eNwQcjlSMj26UWYH7h/Fb9mH4a/GXSLiy8&#10;Q+FbEzyKQmo2cKwXUTH+JZFAOR6HIPcGvyI/al/Zf1r9mr4gf2ReSNqOhXwafSdVC48+IHBVwOBI&#10;uQCOnII4YY/Rz9gb9qq//aA8I6jonieaOXxdoKxs9yqhTe27ZCzFQMBwRtbGAcqcDJrU/wCCifw4&#10;tfHf7M2v3zQo2oeHnj1S2lK5ZArBZQD6GNmyPYelC3A+Q/8Agl58PPDXj3xh48t/Emg6dr0NvY2z&#10;wx6jbJMsZMjgsoYHBI4zX6W+FfhR4M8CX8l74c8K6Pod5JGYmn06xjhdkJBKkqASMgHHtX4JeGPG&#10;/iDwVcTz+H9b1DRJZ1CSvp908JdQcgMVIyAfWvu7/gmR8UPFvjr4weJLTxB4k1bWraLQzIkOoX0k&#10;yI/nRDcAzEA4PXrzVSQH6Pa1oun+I9Mn07VbC31KwuF2zWt3EJYpBnOGUggjI7iuIl/Zv+FE2PM+&#10;G3hVsdM6Pb8f+OVzX7Zmt6j4c/Zj8e6npN/c6XqNtaRvBd2kpiliPnRjKspBBwSOD0NfjRq3x2+I&#10;v/Q/eJ//AAc3H/xdZoD0H/gov4H0PwF+03rOkeHNHstA0lbCzljsrCAQQhmiBZlVQAMkHJA65r5P&#10;l+81dL4n8U6t4ov3v9c1W+1q/dQhutQuHnlKqMAFnJOB2Ga5qU8tWqArSdqZT5Dk0yqKCo2bdT3+&#10;6ajoEhD0o5owBzTaBMXJpKKKkAopT1pKQBRRSM22gBaKKKAHDgZpc8ZptAP+cVVx3HccdfpSdf8A&#10;GkLDrjNG6gBemP8AOKXr2/DFJ74HFHPFAD+9LTQewFLkUgHA1LHUAOalipgbtgnKgdyK/Vn/AIJH&#10;+FoIfCXjzxEYw11NeW+nLJj7qIhkZR9TIpP0FflRYfwfWv1y/wCCTGoRS/CLxjZgjzoNaWRhnkBo&#10;VCn6fIfyNKWwj1r/AIKCeOZ/BX7NGux2rFJ9ami0ncO0chJk/NEYf8Cr8WtXuOK/X/8A4Ka6bLef&#10;s6QXCDMdprNvJJgdisiD8MsPzFfjzrHSs0Bmi4OTg1taROPMXmuaAO6tzSQfMT6VqB+2f7Aviy58&#10;V/sx+GvtjGSXTXm00Oepjjc+WPwQqv0UV89/8FTv+Rm+Hv8A163f/ocde7/8E8tNm079l3QZJEZf&#10;tV3dzpkEZXzmUEcdPkPr/SvCP+Cp3/IzfD3/AK9bv/0OOs18QHa/8EvvC8Nn8OvF3iAoDc32pJab&#10;x1EcUYYD85WP5V69+2L8JfGXxt+GVp4W8IS2EBlv47i+a+naJWiRSVQFVbOXKnkfwivNv+CYuoxX&#10;HwT8QWikedb627OD6NDFg/T5T+Rr1T9qn9pCT9mjwro+ujw43iKC+vDZuq3X2fyjsLKSdjZztIxg&#10;UPcD4el/4Ji/FiRywv8Aw2Ce322X/wCNVWX/AIJcfFjcCdU8OAA54upf/jdeiy/8Fb5I2x/wrJD/&#10;ANxn/wC01D/w9wkLcfDJf/B0f/jNWnIDmrP/AIJk/FCylSSPXfDqyI29HS4mDKR0IPl9QcGv0s8O&#10;RX8Hh7S49XeOXVktYlu5IidjTBRvIJ5wW3Y9q/PuL/grTdyHA+G0APvq5/8AjNWT/wAFXr0c/wDC&#10;t4P/AAcH/wCM1LTe4Hk3/BRDw9DoP7SupzQR+WNTsba+cAHBcqY2P4mP86+0v2Afil/wsX4BafYX&#10;Mvmap4ckOlzZ+8YwN0DfTYQue5Q1+a37T37Q037RnxCtfEk2ipoTQWKWf2aO4M4O1mO7cVXruxjH&#10;avYP+CaXxWPg743T+GricRad4ntjAFZsKbmIF4T9SDIo92oa0A9B/wCCqnwrFvq3hjx/aw4juo20&#10;q+ZV48xcvCxPqVLj6IK+AFtMGv3E/ap+GI+LnwI8VaAkYkvhbG7suMnz4vnUD3bBX/gVfj58MPAF&#10;z8RfiJ4e8L24YS6pfRWpwMFFLDex9Nqgk/StYS92wH6jfsAfDYeAP2d9JvZogl/4ilbVpjyT5bYW&#10;EfTy1Vsermvnz/gp58SVvvFPhXwPBKpisIW1O7UHjzZMpEp91VXP/bQV+g1lZ2PhfQ4LaELa6bp1&#10;ssSAnCxRRqAPwAX9K/EP47/E1/ip8X/FPiguzwXt6/2bc2SLdfkhXPsirUwV22B9g/8ABLvw7DNr&#10;njnXGG64t7e3tEOz7quzs3Pv5Y49q+wv2ivBPiH4jfCPW/DXhmW2h1PUvLhL3chjQRb1MgJAJ5UE&#10;dO9fI3/BKXU4mi+IljuHmhrKcL3xiVSfzA/zivrz4/fGFfgV8PJ/Fj6PJrcUNxFC9tFOISA7YDFi&#10;rcA4GMd6iV7gfBlz/wAE2fihNjbfeHhjOQbuT/43Wcf+CaHxWLn/AE/w7n2u5P8A41Xqk/8AwVPi&#10;HT4cOPT/AInI/wDjNQ/8PUx0/wCFcf8AlY/+010KVUDg7L/gmr8TosF9X8NhsYIFxMf/AGlX6EfC&#10;Lw9rfhH4Z+G9E8RXMF5rGnWaWs89sxKPs+VSCQCflC5yBzmvi9P+CpkjnI+HafT+1j/8aqX/AIel&#10;TY/5J2n/AINj/wDGqianLcDgv+CjfhtNJ+Odlqcaqv8Aa2kxSyYByzxs0WT77VQfRRX0z/wTm/5N&#10;2P8A2Gbr+UdfCn7TH7R0n7RPijR9XfRBoY060Nr5S3Bm35csWztXHXGMdq+6v+Cc3/Jup/7DN1/K&#10;OtKl1SSYHlv/AAVF5/4V2Pe+P6Q1lf8ABMbwrFd+LfGniGSMGSxs4LKFjyR5rszY9OIl/OtX/gqB&#10;zc/Dsdtt9/7Rq5/wS9vojp3xBtNw80TWU23/AGSJh/MVP/LoD3r9tDxrceBv2dfFNzaMyXV8iaaj&#10;qxBUTMEcgjvsL498V+ON7KBkD6AV+t//AAUB0yXUP2bNXkiRnFpe2tw+0ZwvmBMn2y4r8idRHzcd&#10;q2w3wsCgXy5Her9jJluaymB8ytCxB3ZrsGfqz/wTf8aTeIPglfaLcSGR9D1KSGHJziGRVkUD0G8y&#10;cVj/APBSnwvFd/D/AMLeIAii4stQa0L45KSoTjOPWMHHuapf8Ev9Lnh+H3jPUXUi3udTihQlcAtH&#10;FlsHv/rFrrf+CjN5HB8DdPhZgHn1mEKC2CcRyk4HfpXlNfvRHzx/wToGPjzd/wDYFuP/AEZFX3f8&#10;fvF03gT4L+Mtctn8u7tdNl8hzn5ZWGxG49GYH8K+FP8AgnN/yXXUP+wLP/6Nir7L/a7sZdR/Zw8d&#10;xRKWZbATEAZ+VJFdj+AUmnVV6iQH41arcHJrn5Lj5z3ra1YZJxXPTf6016g0a9jMSvWv1I/4Jr+M&#10;ptb+Dmr6DcOX/sPUiIcknbFMokCgdvnEh/Gvy00/lRX6V/8ABL/SpYvBvjm/IPkz39vArerRxsW/&#10;SQfnXLiPgA6P/gpT4bTVPgxo+rgDz9M1ZFDHr5csbqwH1ZYz+H5eIf8ABNPA+NOujv8A2G//AKOi&#10;r6J/4KI6jFZ/s8tbyOqyXWrW0cak8sQHc4H0U186f8E1j/xe7XMdP7Dk/wDR8Vc0HekxH2n+1Zq8&#10;2h/s5/EC6t5GilOlSwh1JBAkxGcEezGvxG1CTCmv2n/bNz/wzH4+/wCvJf8A0alfifqEgL4PStMM&#10;gHWk5GOetfoB/wAEqr9z4p8f2wJ8trK1kI4+8ryAfoTX57wNgmvv3/glS/8AxXfjtR0OmW5/KU/4&#10;1pX0iwPqv9uPW7jQ/wBl7xvJbtskuIIrUt/sSTIrjr3UsPxr8WL24+ZvrX7K/wDBQD/k1fxb/v2v&#10;/pRHX4v3x5P1NYYfcCxaXJLA56Gv0W/4JU3sv9ofES23fuTDYy7f9oNMM/kf881+b9j1P1Ffot/w&#10;SmJ/t34h/wDXrZ/+hy1rX2A+gv8AgoWob9mPWQc831l0/wCuy18r/wDBNPwnBqnxy1XV5FB/sjSJ&#10;GiBGSJJHWPI/4AZB+NfUv/BRA4/Zn1TnA/tCzz/39FfO/wDwS+vo1+J3jK1zl5dIjlXHIwswB5/4&#10;GK418IH3z8SdP1jVvAHiKw0BkTWrqwmgs3kfYqyMhVWLYOME5z7V+Y9z/wAE0/jHOTg+HwDxzfn/&#10;AOIr9MPiz46f4ZfDjxD4rWwbVP7JtWujaLJ5ZkVcZG7BxgZOcHpXxbef8FW4bbkfDd2+usAf+0al&#10;X6AeKSf8Ew/jHIeG8P4/7CDf/EVYt/8AgmB8YYmDC68NjsVN9JyP+/Ven/8AD3Af9EyH/g5/+00f&#10;8PcR/wBEyH/g5/8AtFae8B9b/sr/AA88UfCj4LaN4T8Wz2lxqOlvNFFLZStJGYC7OgyyqcjcVwRw&#10;FFfLf/BVnwxbmz8AeIlUrdLJdWEjY+8hCSKCcdiHxz/EaoJ/wVqMgyPhkP8Awdf/AGmvCv2qP2yp&#10;/wBpnQNC0pvDEfh5NMunuvNF6ZzISu3bgouAOT/hUpO92B71/wAEpMfafiLjpiz/APate9f8FCNc&#10;m0P9lrxOIXKNezWtmSCRlWmUsOPUAivn/wD4JOtm/wDiP6GOxP6zV7N/wUv/AOTXb/p/yFLPP/fR&#10;pW94D8atYlAk96z4Lje+M8VLrDnzSaoWh+c1oB9x/wDBLrU57P8AaV+zRuwiu9Fu4pADgFVaJxkd&#10;+VFfpR+03bLcfs8/EeNwSp0G76HHSIkfqK/Mr/gmCM/tQWP/AGCb3/0FK/Tv9pX/AJN9+Iv/AGAb&#10;z/0S1ZvcD8EJjhsd6+5P+CS6g/GjxY2ORoRH/keP/Cvhi7OJyM8V9z/8ElcH4y+L/wDsAj/0fHWj&#10;2A+2P27yR+yd8QsdDaxA/wDgRFX4batJk5r9yf28P+TTviCe32WL/wBHx1+FurycdqziBi3Uuce1&#10;UZGySanlJOKruM5rRAQk9fWm0rUlJjYh6U2lJzTc9T3p7D2A84ptFFIkKKKUnNACUUUUgCmydqXe&#10;PWkk7UDQ6iiigQUUUUAFGcUUUAL169aXsT602imMdnPHalz0xTKKLhceODUsZxUIOO9OVsUxm5YT&#10;kIOa/QT/AIJS/FuDwv8AFbWPBl9cLFB4ktVNsHYAG6gyyqPdo2kx6lQOpr87baQhQM4rsfCXinUP&#10;DOs2Gr6Vdy2Gq2E6XNtdQth4pFYFWU+oIFD1ViT+gX47fC+H4y/CXxL4PlkSGTUbYrbzSAlYp1Ie&#10;JjjnAdVJx2zX4S+PPBWq+DfEmpaHrdlLp+radO0FzbSrhkdT+oIwQw4YEEcEV+xn7IP7X2hftJeE&#10;4La5nh07xzZRAajpbMFM2Bgzwj+JCeSBypODxgnqvjr+yp8Pv2g40l8TaY8GrxJsh1jTnEN0ijOF&#10;ZsEOozwGBxzjGTWKA/BqS0CN0rvfhD8MNd+K/jjS/C/h+ze71TUJAqgA7Ik/ikkP8KKMkk9h64Ff&#10;ozD/AMElfBi3m6Xx1rr2v/PNLeFZP++yCP8Ax2von4cfBL4V/sieDtW1TTIoNDtEi8zUte1WffPI&#10;gxgNIcYHAwiAAnGFJPN8wHf/AAx8C2fwx+H3h7wpYsXtdIs47RXYYLlV+ZiOxJyfxr4L/wCCq0pj&#10;8Y+AMd7C6/8ARiV9gfs2fHWD9onwhrfiqwtmtdIj1q4sLBZBh3gjWPEjjsWLFsdgQO2a+MP+Cts3&#10;leL/AIdkZz9hu8Y/66R1CAof8Ew/itb+G/iVrvgq+mEUPiG3Wez3EAfaYNx2j3aNnP8A2zA719v/&#10;ALU3wZPx3+C+ueF7ZlTVSq3emvIQFFzHkorE9AwLIT2Dk9q/DnQfFmo+GNcsdX0q7lsdSsZ0uLa5&#10;hOHikVgysD7Ee9fsp+yR+2FoH7RvhyCxu54NL8d2sWL3SXcL5+0fNNAD95D1IHKnIPGCakuoH43a&#10;9ot94e1e80vU7SWw1GzmaG4trhSrxOpwykHoQRWckILc9K/b/wCPP7Hnw5/aDlF7runS6droVUGt&#10;aU6w3LKOgfKssgA4G4EgcAgV4Dbf8El/ByXYa48da7Lbf884raFH/wC+iGH/AI7T5gPz5+FPw31j&#10;4teO9I8L6JbvcajqEwjXapKxL1eRj2VQCxPoK/SKf/gln8OZLZEj8TeJY51A3SmSBgx7nb5XAPPG&#10;a+gPgn+zZ4C+ANhJB4S0cQ3kyhbjU7t/Ou5wOcNIQMDPO1QBntXh/wC25+2rpXwk8Pan4N8JahHe&#10;+PLuNreaS3YMulKwwzuRx5uD8q9VJDNgAAl29gPzE+M/h/R/BnxP8TaBoN/Lqej6XfSWUN3OVLy+&#10;WdrtlQFwWU4xxjFZ3gjxTe+EvEul6zp8phv9Ouoru3kU4xIjBl/DIFcneXbTyklixJJJJySfc9zT&#10;rG4Mcg5HUcGtLAf0K/DvxnafETwLoHiaxYG21Wyiu1AP3Cygsp91OVPuDXyl8Bv2bl8F/tnfEDWD&#10;a7NF0iL7Vpp42hrwEgAeigTL7YFQ/wDBL/4qr4m+Fms+DLibde+H7vz4EYnJtp8sMewkWTPpuX1F&#10;faSwxpK8iookcAMwGCQM4ye+Mn86x20A8D/bl+Jv/CsP2cvEs8Mvl6hq6DSLUhsMGmBDsPpGJD9Q&#10;K/GBrhiwwa+2/wDgqj8VTrfxJ0HwPaTbrbQ7X7VdIG4NxMAVB91jAP8AwOvgs3OTnJropxsrgfYX&#10;/BOX4qweAfj9Dpd9OsNh4ltjp25jhRcbg8OT7kMo93FfqL8XPh5bfFb4beIfCl04hTVLVoUmIz5U&#10;o5jfHfa4U47gYr8DtH1Oe0uILq3laG6gdZI5UYqyMDlWBHQggV+vv7HH7Y+j/HTw3Z+H/EF5FYeP&#10;bSMRyRSsFXUQox50WeCxA+ZOoOSAQeIqRtqgPy88beE9X8C+Jr/QNcspbDU7CUwzwSKQQR0YZ6hh&#10;hgw4III61hDFftd8af2a/Afx5tY/+En0snUIV2Q6pZt5VzEvPy7gCGXk/KwIB5ABr50/4dYeE/te&#10;7/hN9a+zbs+V9mh8zb6bumffH4VtGquoH57eEfDWo+L/ABBY6NpFpJe6lfTLb29vEpLO7HA+gHUn&#10;oBkngV+jVh/wTG8EtptsLvxLrwv/ACl84wtD5XmYG7aDHnGc4yc4xya9x+CX7LPgD4C5uPD2mPca&#10;wyGOTWNQcS3LA4yFIAVAcchVGe+a4j9rv9sHRfgN4butI0i7h1Hx3eRFLa0jIcWQYY86bH3cdVU8&#10;sccYyRDqSm7RA/Nn49eCtD+GnxW1/wALeH7+61Ox0qUWrXV2U3vKFHmDCgABWJX8DX6K/wDBN45/&#10;Z1kP/Uau/wD0GOvyfuNZlvrye6uZWmnnkMksshJd2ZiWYnuSSSa/Vn/gmnOJ/wBnGRhnB1q76/7s&#10;da1l7gHmv/BUZylz8O8f3b3/ANo15D+wL8VoPh/8cYdOvpRFp3iKA6azMcKs+5WhY/Ugr/20r1L/&#10;AIKsTGB/h0QcfLff+0a+AYNWkt5klidopo2DK6MQykHIII6EHvShHmhYD93viR4JtfiT4D1/wves&#10;Y7bVbOS1aQdULA7WHuDg/hX4lfE34ea18MPGWpeHNetHtNSsZTG6spCuM/LIhPVGGCCOCK/TD9jn&#10;9sfSvjJ4fsfDXiW+jsvHVqgi/fEIupKAAJIyTzIf4l65yRwePX/jP+z14K+PGmR2/ijTPMvIFK22&#10;pWreXcwA84V8HK552sCM84zzWMJuk2mgPw9MGT0Navh/Q73WtTs9N061lvb+7kWCC3hUs8sjHCqF&#10;HUkmv0Xm/wCCWfhtrzdF451WO1z/AKp7ONpMem8MBn3217p8Dv2Q/h/8Br0alo9ncalruzyxquqS&#10;CSWMEYYRhVVUyDgkLkjgnFdLxMUtAN39mv4QD4IfB/Q/DEjK+oorXN/IhyHuZDufB7gcKD3Cg18h&#10;/wDBSr4mRal4s8OeCrSVHGlxNfXgU5KyygBEPoQgJ+kgr6a/aS/as8Lfs+6FcQvdQ6p4ukiJs9Fi&#10;cFwSPlebH+rQdecFsYUHkj8jPFXjXU/G3ibUte1m6a71TUJ2uLiZuNzE54HYDgADgAADpWFGLlLn&#10;YH1t/wAE4JC/x11Dn/mCz/8Ao2Kv0i1nSLTX9IvtLvoxNZ3sL280R6Mjgqw/EE1+Zv8AwTOuDL8e&#10;dUXgj+w5mz/21h/xr9Avjn48u/hh8KPEXiqwhjuLrSoUuEhmzskAkUMpI5GQSMjpnNTX+MD8ifj5&#10;8FtY+Cfj/UfDeqQyCFHMtjdlCEurck7XU9DxwR2IIPSvJJrMK+SADX7WpY/DH9sH4Z2V7c2ltr2m&#10;SLuXLbbqwlIG5CyndG44yM4OAeRg14VqH/BLnwVNfvJZ+LtdtbRmJEEkcMjqPQPtH5kVvHELaQH5&#10;v+HdDu9Z1K1sLC2lvL66kEUNvCpZ5XY4VVA5JJr9oP2ZPhA3wR+D+jeHLgq2qndd6iyMCpuJMFlB&#10;HUKAqA9wue9ZfwR/ZH+HnwIuRf6Lp8uoa4U2HVtUcTTqO4jAULHnnJVQSOCSKm/aP/aY8N/s7+FZ&#10;Lu/njvfENzG39m6Mj/vJm6B2A5WMHqx9CBk8VjVquraMUB8p/wDBTT4nQ33ibwz4HtZVf+zY21G9&#10;VDkrJINsSn0IQM2PSRa5X/gmpL5vx31Q+miTcf8AbWKvknxj441Xx34p1LxBrM5u9T1Gdri5lbjL&#10;E5wB2AGAB2AA7V9T/wDBMOcS/HrVQRgjQpvx/fRVq48tPlA+4f2zRu/Zf+Ig/wCod/7USvxH1E4c&#10;1+3P7Zf/ACa/8Rf+wYf/AENa/EDUZPn7UYbqA22k+c9K+/8A/glKSfiB46/7BcH/AKNNfn1bEBzz&#10;X3//AMEnpC/xA8df9guD/wBHGtK/wgfVP7f3/JqXjP8A7df/AEpjr8WNR6n6mv2k/b/Yj9lTxn/2&#10;6/8ApTHX4ralL856dTWNDcAsZMMeB1Ffoz/wShYtr/xDB/59bP8A9Dlr83raQpyK/Rr/AIJM3Ak8&#10;Q/EX/r1s/wD0OWrrO8QPof8A4KKf8myar/1/2f8A6NFfAf7HfxWi+FHx98OaleT/AGfSr5zpt87E&#10;7RHLgBj7K+xiewBr7y/4KSv5X7K+sn/p/sh/5GFfkD9sHt+dc0FdAf0Ia/otp4o0HUdJvU82x1C2&#10;ktZlH8UbqVYfkTX4efHn4Saz8EPiBqnhbWYXX7PKXtbplKpd25J2TIehBHBx0IIPIr7n/Ye/bo0n&#10;xHoGnfD/AOIGoxadr1ki22m6tdPtjv4xwscjHhZVGACxAYAc7vvfV3xc+CXgz46+HF0rxbpEWpwL&#10;89tdRsUuLdj/ABxyD5lzxkcg4GQRUr3HqB+CLxEGpbG0murmKG3iee4lYRxxRqWd2JwFAHJJOAAK&#10;/TvUf+CTvhGbUXksfHOtWtkWJWCe1hmkUenmDaD9dtez/Az9hz4afA3Vodasba61/X4fmi1HWHSQ&#10;wN6xIqqqn0OCR2NW6i6AeE+BP+CWfhzUvBeh3XiXxHrum+IJ7SOa/tbUwmOCVlBMa7kJ+XO0kk5I&#10;OOK+Tv2wPgd4X/Z8+JFn4U8Pa5fa1OLJbq+a9CAwO7HYg2qOdqhj7MtfqV+0n+094U/Zs8JyX+sX&#10;Ed5r1xGTp2hxyAT3TdASOqxg9XIxwQMnAr8TvHvxC1j4k+MtX8T67dG51bVLlrmZxwoLHhVH8IUA&#10;ADsFA7VCbYH37/wSYP8AxM/iR/1xsf8A0KavcP8AgpX/AMmtap/2ErP/ANGV8+/8Eipy/iD4lq3J&#10;+y2LZJ/2phXvf/BTZiv7K2pgfxanZD/yIT/Sh/EB+L+rHMp+hqjZN+9/GrWpt+9P41QtWxLj3/rV&#10;gfcH/BL3/k521/7A95/JK/Tb9pn/AJN6+I3/AGAbz/0S1fmJ/wAEtn839p+2B7aLdn/0XX6dftNf&#10;8m9fEf8A7AF5/wCiWrN7gfgbdE+cea+4/wDgkndovxu8VQnO+TQGK8ccTx5/nXwhf3H7417x+xD8&#10;bLH4I/tA6FrmrzfZ9Eu0fTb+bnEMUuAJDgE4VwjHHOFOOat7AfrL+2po1zr37LXxGtbSNpZ10xrj&#10;aq5JWNlkbj/dVj+FfhJqUHmRkgds1/R4j2muacroYb6wu4sggrJHLGw7HkMCD9CDXyl4s/4JhfBb&#10;xNrNxfwR65oSzOXNnpl8ogUk5IVZI3KjrgA4HQAAYrJAfijNbkduaoyLhq+k/wBuP4K+HPgB8dLr&#10;wh4X+1/2TBp9rcK17OJZS7qxclgFHboAAK+bZiM1qgKrdaaTilYjNMpjEJ7U2iikIKKKKQBRRRQA&#10;UhYLSM22mUDsFITjFLSNTGxxY9CaVWPQUzdRz17UWAk3fw/hR5ntUYPpmlzjpigQ/wAz2oz8vb6U&#10;zOaKQyXI45opisSfWl8z2oFYdRSZPp+tLQIKXpSUUATRSkGtO2usDrWRuxUsc2KoZ2uh+Jb3Qr62&#10;vrC8uLC8t2EkN1aymOSNh0ZWUgqfcGvrn4bf8FQPi94HtIrPVbjTfGVsiBVfWICLgD3kiKlvqwJP&#10;rXw/DdEqOalW6bI5/Wo5RWP0V1b/AIK8ePriykTT/BPh6yuSCFnmlmnVT67Qy5/OvmL4x/tRfEH4&#10;83qTeMfEM17aRNuh02ACG0hOMZES4BP+024+9eGC6PHWj7U3+TRYD6c+Cf7cnxH+APgoeFvCkukJ&#10;pX2mS7xfWTTSeY4UN824cfKOMVyfx9/ag8Y/tIahpF74wNg8+lxSQ232G28kYdgW3Dc2TlR6V4f9&#10;qb/Jo+0n3oSsBqm7J61oaX4gu9MuoLqzuZrW7gYPFcQSGOSNh0ZWUgqfcGuY+0HPTmp4rjPWrA+x&#10;Phx/wUj+MvgO3itbvWbTxZaRjCpr1v5kgHoZkKufqxNeoD/grl428oY8D+HvN/vfaJ9vX0znp7/4&#10;V+eYuRil+0fSlYD6u+KX/BRH4zfE2wuLA63b+GNOmDK8Hh+E27spyNplZmkHBwdrLmvme4v3lkZ5&#10;HMjsxZnZiWZjySSepJ71k/aMDNH2jNXFCLTTktmpYZ/m9Kohu9PDc5rSwz134K/H/wAXfATxHca5&#10;4PvorO/uLY2kq3EQmjeMsrYKtxkFVIPUc+pr3OP/AIKffG6PlrvQpP8Ae0wD+TCvjRZmXoaf9qf1&#10;qeVdQOz+IvxC1j4m+M9X8U69Otxq+qTm4uHRNqZIAAUdlAAAHYAVyjS8kGoDOx60wsTWyQF+G4Kk&#10;YJx6+lbFhq0tpPFNBK0M0bBkkjYhlYHghhyCD3rm0kK9KmiuDkc8+h6UAfWXw8/4KDfGHwHaRWra&#10;9D4is4xtWLXbcTsBjHEqlZD/AMCJ+leof8PX/HQgA/4Q7w75uPv77jGfXG79M18CC4bP8NSC5bA4&#10;FTyRYH1R8Rf+Chvxk8f201pHrVt4aspAVaLRLYROVPbzGLOPqrLXzZfatPfXUtxdTyXNxKxZ5ZWL&#10;O5PUknkmsr7S3oPyqMyljzWkUlsBp/bP85r3f4K/to/ET4D+DT4a8Ly6WmmtdSXZF5ZGZ/McKG+b&#10;cOMKuBivnhW96duOc5ocVLcD2v47ftQ+M/2iF0ceL30+T+yjKbY2NqYT+827s/MQfuDH415P9sFZ&#10;3mmjzTWitFWQG7Z6pJA6PHIyspBVgcEH1B7V9J/DL9vX4t/Du1gszrsfiKwhwqW+uRfaCAMDHmgr&#10;JjAwAScZr5SWXkc4qdLxkPWm4xlugPv9f+Cq/jEQgN4K0Mygct50wBP0z/WvOPiF/wAFD/iz43tp&#10;rW11K18L2kg2kaLAY5cf9dWZmXvypB5r5M+3v70G+ceoqVSgugG9qOt3Gp3U13d3Et1dTMXknncu&#10;7serEkkkn1NU47rLdayDcMe1T28m7vWgj7h/4Jg8/HbViev9gzf+joa+4v2wzj9mf4gH/qH/APtR&#10;K+GP+CXT7/jpq3P/ADAZv/R0Nfcf7ZX/ACbH8QP+wf8A+1Erza3xjPyM8D/F/wAWfCXWxqvhLXLv&#10;RrvgP5LAxzAHO2SNsq49mBr6Q8Pf8FTviPpdmIdW0Dw/rEqgYnEcsDn6hXKk/QCvi+/uMVmfajjG&#10;a63GMt0B9jeOv+Cm3xW8UWclrpMekeFY3BBmsLcyTgHHRpWZQevIUda+V/Efi7VvFOr3Op6vqFzq&#10;mpXDF5ry9lMssh9SWJNc4bo5NJ9opqMY7IC293uOWYk+5rv/AILfHbxL8BvFcviLws9pHqMtq9ox&#10;vIPOQxswY/Lkc5Vec+teYmTOTTPMx3oauB9Q/Ef/AIKA/FL4oeCNX8K63Lov9lapD5Fx9n08o+3I&#10;PB3nByB2r5lnl3NnOarmXg81GZDmhRUdgJxLivVPgP8AtJeLf2ddZ1TVPCZ08XOowLbTjULdpl2q&#10;24YAZcHPfNeSF+DUZl56USXNoB9MfFn9vf4m/GbwHqPhHxCNFOk35jM32OyaOT5HV1wxc45Udq+b&#10;Zn3sTUBlODUZmOTWailsBNHJjjoa9e+Af7T/AIw/ZwvdXu/CQ07ztUijhuP7RtjMMIxZdoDLg5Y+&#10;teM76PN96bV0B9J/Gf8Abv8AiT8dfAl14R8Spoo0m4minc2Nk0Um6Ngy4YyMAMjnivnj7QRzj9ap&#10;mY4PNRs/WoUbAaUV8AcY/WvdPhN+2t8Vvg5awWOi+KZrzSYV2JperoLuBFznau75kHXhSBzXzoZc&#10;Gl880nFMD9AbT/grf4+jtwtx4O8NzTAY8xGuEBPqV3n271xHj3/gpv8AGTxhby22m3Wl+EoJBjOk&#10;WmZgMYI8yVnIPuoUjsa+NjcHB5qI3BJJqHBIDo/EfizU/E+q3Op6xqNzqmo3Dlpru8naaWRvUsxJ&#10;P4msSS7OaoyXBNR+cfWlYR7P8Af2ofGn7N17rV14OksIpdWjiiuft9r54Kxliu0bhjljmus+Nf7d&#10;nxM+PXgaXwl4pk0h9JknjuW+xWJhkLISV+bccDJ54r5r840pnIFHKgC9nDkjJ4NQQybX5qGSTJJ7&#10;1Hk596Qz1b4HfHfxL8AvG6eKvCj2qaqttJaj7dB5sZjfbu4yOflGDmvavG//AAUr+L/xB8Ga54X1&#10;ZtBOmavaS2VyYNPKSeXIpVgrbyAcE84PWvkDzG9TR5rf3uKANG5vd/SltrzB5rMMwJwP1pPOKdOa&#10;APo34K/tq/FT4EWaaf4c8RPLoyn5dJ1SMXVsnIzsB+aMcdEKjknBNe6Tf8Fd/io1n5cfhzwklxj/&#10;AFxt7g/p52K/P/7SfQ/nR9qb3/Op5QPRvjf8a/Efx48d3fi3xRNbTaxcxRwubSERRpGgwoABPQdy&#10;SfU15jMTmnvcFs84HoKgkcsDzTGQs3NNpT1pKQBRRRSEFFFFABUb/eNJRQVYKQmgntTapITYUUm6&#10;jdSuhDsmjjHvSUVQC9DTqaOtDdaQxc45oHSge9LSGgooopDCno3amUqfeFAmSUUUUEhSg4pKKYEy&#10;Pg1KJCKgHWpB0plE4kzTvMz61AnWpKYh+8e9OqKpFbdQDRIDing46VEtOGe1USWEkY9qkB+tQIdo&#10;FSg55FNoB4eng1CDmpEPFUMmU04NUY6U4GgCTNKG9aSirAlEnrT6gXpUiN2NWIfShjkUlFAIkVyD&#10;1qVZTUAHFPQ+tIZLvpQcGmU4dKsCQMacHqIE/hTqAJaM5pm7Bp4IqxXHBsUu+mUUDJfNFL5gqGig&#10;CfdU9rJhsZqmpODTkcg8UAfUX7D3x48M/AP4p6jr3it7tNOn0qS0Q2cPnN5hkjYZGRgYU819O/tH&#10;/t8/Cz4nfBDxf4V0SbV21XU7PyLcXFj5aFtynlt3AwD2r8yluDikec7jzWcqUZS5gJ72XeM1muxq&#10;SSTOec1AxyaoBN9G/wB6ZRSAk3H1phYmkppJoAkPSmk45NIxIU81Hu96zJHNJjp1qMtSU0nNBQFq&#10;aWoakpgFMZiDSlgCaY7AmlcBd59qYSSetJnnNIehpAIWpm6lbpUZPNQAu4+tNY4XrS1CelACsxFM&#10;LkdaVm21ET2qUIQv8uD0pjNtpWbbUfSsxgTmmM/pQ7dqbTGOL+lNZvU0Ux27CgBS4wcGm7z602ig&#10;BN1IX9Ka1JSGKWPemk0NTaQgooopCCiiigBGbbTN59aGbdSUFWCmk5oJPpSVSE2FITSnpTaTYgpO&#10;faloqAHUUZFFagKPWj0pKKAH0gOabThilYq4tFFFSMKKKKAHo3anU2PvTqCWFFFFAh6dqeDTF7U8&#10;daYxy8Yp9MBzTgPWmBJUifdFR1In3RTGxakT7oqOpE+6KTJHjpUqfdFRA9qlT7orXoIFqVOlRLT1&#10;bb9KZTJKcDmm0oPGDQIkV/Wn1EoycVLVgFOptKD2oAnopiN2p9NAOBzSg80wHFOpgSA04H0qMHIp&#10;wOKVwHhvWlyDTaK0AdS7qQHNFADw4HanBgehqKigCaimIw6HrT6AHUUgakwG61dwJFbHelMmOpqI&#10;gKB/OkLZ70XEOMgPrUbEk5ooqBjKKKKAH0wyelI7+lR1mKw8ucVGTilJphNG4xcmmE5NGTRTAQ9D&#10;S0mcU3zPapAaepprdaUnFNPNABTX+6adUROeaAGtSUdaKgBlMp9RO3aoQkQ0jNtpaiqNxhSP92gn&#10;HWoyc0xoD1NNf7pp1Mk7UANyfU0lFFA2JnjmkooqSRpOaSlPWmk4qihD1pKKKkkKKKKQBRRUZOaB&#10;iUUUm4UDFpp60u6m1SEwpCcdqWmk5pN2EHU0UUVADqB0ptKtWndgLRRRVAFFFFADh9KOnekHpS46&#10;UhhkUtFFIoVPvCpKjXnjtUg6CkSwoopR1piFAxTx0pFpwFDGxV6+1SUwDFOB7UWCxJT06VGOgpyf&#10;eFUMkooooJJl6fhUqtnAqJen4U5TjBrQSJFpV6/jSLSjpTKZNQOtIDkUtAhw/KpE+6KiBFPVttWB&#10;JR0oooAeDjmpFORUIPFSR96AH0A4ooqwHA07d61GDzTqQDwRml200AYFOB7UXAcM/wD6qcrDvTaK&#10;YDqKbk0ob1qgFpwcjjqKbkUUASBvalD4HSmZFGRQA4knrSUmRRkUAOOB2pDg9qKY7dqz1JFJC9aZ&#10;k0Z200k072KFIzTaM009aW4CnpTG60pJwabnNNAFITgZNLTHbtQxIRm3U3IFKflplSMD1ooooAKh&#10;PSnu3aoyc0AJTC21jT6jf7xqAEJzUNS1CTikgGP901HUj/dNR1kgEf7pqOpH+6ajplIKjf7xpz/d&#10;NR0CQUUUUAxtITilpCM1IhtNPWnUhFNlMbRRRUkhUVS1FQNBRRRQUI1NpT1pKtEsKKKKBCE9qSg9&#10;aKzYBRRRSAKKKKAHUUUVqAUUUUAFOz+VNpf50DFHSlo+lFSMKkT7opi471JSEwpR1pKVetMQ5KeO&#10;tNWnUDHUo60lFUUTUU1W3U6gkcjdqfUVSA5GaAZMOlOHSmginA9q0RBKn3RTgcVGrdqfSZQ9X9af&#10;UAPapEbsaoB9LuNJRQA4H0p28+1Rg4p1WJE1KD/+umK26nUDLFFRI+O1O8z2qybD6UGmg5GaWgY8&#10;NTgeeKjB7UtKwyTPWjPGKaD60tIBd1G6mk+lAajUCSio8in5FMB+8+1G8+1MyKMijQVh+8+1G8+1&#10;MyKN59aNAFopAc0FhmgYhOaSg80mQKkAJxTaKDxVAI3pSUUUyWFQ0uT6mkJxUFDT1oozmigBuTSE&#10;96KafrmoAQnvTaUntSUAMpB1NLSZwTWZI2oWpzNuqOrGxjnJptFFZjI3+8aSlf7xpKCugU1/umnU&#10;yTtQJDKaetOptJjYUUUh6UiRtFFITVFDaKKKgka3VaZUj/dNMZs/SgpCUUUUDGnrSUp60lWQFFFI&#10;T2FACnpTSMUuccUlQwCiiipAKKTHpS0AGTTgc02gHFNMB1FFFaAFLz70lOGMUDAZpaKVV3VIwVd1&#10;SUUUhBSr1pKVetMQ9etOpo606hjYA4p4GaYOtPzTQIlopFORS0xBUifdFR09OlAyUHvTge9MHSnL&#10;6VZI8HNSK/rUa0tVuA8cU6o0+6KetBTJFf1p9Q1In3RQIcO1OptOBzViFBxUtRp94VJQMKdTacOl&#10;NAOTrUlMj70+qJ6hilHXFC9aQ8GgodRRRQAUUUvagBKfSAUtSwCiiikAUUUUAFFFFADT1ppOKcet&#10;NaqASiikPQ0wFqNm3U5+lR0CQE4ptOppFQMKQEGiloAjJxTScU+o261ADaRm2049ajf7xoACe1Nz&#10;kmimj75qQGVG1PaoznimxDKR/umlpNg9KzGR0UEYNFBTComOTUtQ0CQjUlK3WkqWDCmk9qdTT1oQ&#10;IaTim05ulNoYMKKKKQhH+6ajqRl3VHQUgooooGNPWkpT1pKsgCM0Y/Kimk5qXZABNFFMHWp3GPpO&#10;falpCOKQhOeKdTR9KdQxsKKKKBCnqKWiitACnDv60AUtDY0hVXdUlRU/dt77qkGKzbaWo/vH/Cnr&#10;jtQAtFFFAh460+owc04EVTKY6nU2nA5oQkOVttSVDU1MGFPTpTKVW20BuTA5paaOtOqkSh4608dR&#10;TB1p1UgRMvWlzmmg56Uo6Gp6gCnBqWoaerZODVjHjrTqbSr0pgSR96fUattqSqAKBxzQKdgUASJ9&#10;0U6o1OMk1JQAUUUVYri7qeCMCo6cOlIY+m8Y96UEUH64pACdafgUwAU7JFFwFIGDxTaXdR7igBDx&#10;SAkmlPNJwKAFooopANIxSUuaSqAaetFFFJgMk+7TKdIefpTcikAUjUuQaQgUAJRRSZGcUAMJ7Uxu&#10;tLTT1qACoalJwM1FQAUx+tPpj9aSAY1NPSlbrTWpMnqR0UUhOKgoa/Wm0rNupKCuhGelNpSc0lJA&#10;hp60UUUiQph607IppIyaENCN0ptOJ4ptDBhRRRSEI/3TUdS1G/3jQNCUh6UtNJzTQ2JRRQTiqJEJ&#10;7UlFNJrLcBcikA6c80lFVYqw+mk9qSilYLCg0o6Um2nUMTCjBFA6049KEhBRRSjrWgDqKKP51BYU&#10;UUUAFPVs/WmUqfeFAiSiiigkUHBp1Mpw6VSGhwOKcDimU4dKGDH09G7GmUUxkoORmlpqfdFOoESD&#10;pTx0qMdaepqupPUevWnDrTV604daYupInWnk4BqLO2nL0NMoeDmnJ94VHT4+opjaJaKKKZLHZzTg&#10;x+tRjrUifeFUCJKKKKBgTmlWkpwGKAHx96fUafeFSVZLCnDpTaUHtQNC0UUUDFyaMmkpeppALkUF&#10;sdKTbSUALk0lFFMBcmjJpKKQATim0UUxXCmMwI9afUR6moGMJzRRRQAUUUUAFRsMNUlRv940ANJ9&#10;abTj0ptQA1+lR0+TtTKACmP1p9Ry0kAw9aYetOpp60iUMqNm3VJUR6moLQUUUUAyGg9KKRqGNiU0&#10;nNOplJCQU09adTT1oYMQ9DRQehoqRBRRRQBGzbqSiigsQn0ptFFWQBOKbStSVm9wEPSm0rUlNFIK&#10;KKKBhRRRQB//2VBLAwQUAAYACAAAACEAE4l5kdwAAAAHAQAADwAAAGRycy9kb3ducmV2LnhtbEyP&#10;T0vDQBDF74LfYRnBm92N/ygxm1KKeiqCrSDepsk0Cc3Ohuw2Sb+9Uy/2MszjDW9+L1tMrlUD9aHx&#10;bCGZGVDEhS8brix8bd/u5qBCRC6x9UwWThRgkV9fZZiWfuRPGjaxUhLCIUULdYxdqnUoanIYZr4j&#10;Fm/ve4dRZF/pssdRwl2r74151g4blg81drSqqThsjs7C+4jj8iF5HdaH/er0s336+F4nZO3tzbR8&#10;ARVpiv/HcMYXdMiFaeePXAbVWpAi8W+evbkxoneymeTRgM4zfcmf/wIAAP//AwBQSwMEFAAGAAgA&#10;AAAhADedwRi6AAAAIQ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NPCu5V+PdS8AAAD/&#10;/wMAUEsBAi0AFAAGAAgAAAAhANr2PfsNAQAAFAIAABMAAAAAAAAAAAAAAAAAAAAAAFtDb250ZW50&#10;X1R5cGVzXS54bWxQSwECLQAUAAYACAAAACEAOP0h/9YAAACUAQAACwAAAAAAAAAAAAAAAAA+AQAA&#10;X3JlbHMvLnJlbHNQSwECLQAUAAYACAAAACEAQCrqKIMYAABY5wAADgAAAAAAAAAAAAAAAAA9AgAA&#10;ZHJzL2Uyb0RvYy54bWxQSwECLQAKAAAAAAAAACEATnw0C68WAgCvFgIAFAAAAAAAAAAAAAAAAADs&#10;GgAAZHJzL21lZGlhL2ltYWdlMS5qcGdQSwECLQAUAAYACAAAACEAE4l5kdwAAAAHAQAADwAAAAAA&#10;AAAAAAAAAADNMQIAZHJzL2Rvd25yZXYueG1sUEsBAi0AFAAGAAgAAAAhADedwRi6AAAAIQEAABkA&#10;AAAAAAAAAAAAAAAA1jICAGRycy9fcmVscy9lMm9Eb2MueG1sLnJlbHNQSwUGAAAAAAYABgB8AQAA&#10;xzMCAAAA&#10;">
                <v:shape id="Shape 20766" o:spid="_x0000_s1812" style="position:absolute;width:114299;height:64386;visibility:visible;mso-wrap-style:square;v-text-anchor:top" coordsize="11429999,6438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XxzyAAAAN4AAAAPAAAAZHJzL2Rvd25yZXYueG1sRI9BS8NA&#10;FITvgv9heYI3u9tgU4ndllIi6E3bInh7Zp/Z0OzbmN0m0V/vCoLHYWa+YVabybVioD40njXMZwoE&#10;ceVNw7WG4+Hh5g5EiMgGW8+k4YsCbNaXFyssjB/5hYZ9rEWCcChQg42xK6QMlSWHYeY74uR9+N5h&#10;TLKvpelxTHDXykypXDpsOC1Y7GhnqTrtz07Dcvu9eBp2Vr3elm/j4jMrz+/PpdbXV9P2HkSkKf6H&#10;/9qPRkOmlnkOv3fSFZDrHwAAAP//AwBQSwECLQAUAAYACAAAACEA2+H2y+4AAACFAQAAEwAAAAAA&#10;AAAAAAAAAAAAAAAAW0NvbnRlbnRfVHlwZXNdLnhtbFBLAQItABQABgAIAAAAIQBa9CxbvwAAABUB&#10;AAALAAAAAAAAAAAAAAAAAB8BAABfcmVscy8ucmVsc1BLAQItABQABgAIAAAAIQBXHXxzyAAAAN4A&#10;AAAPAAAAAAAAAAAAAAAAAAcCAABkcnMvZG93bnJldi54bWxQSwUGAAAAAAMAAwC3AAAA/AIAAAAA&#10;" path="m,l11429999,r,6438647l,6438647,,e" fillcolor="#19191a" stroked="f" strokeweight="0">
                  <v:stroke miterlimit="83231f" joinstyle="miter"/>
                  <v:path arrowok="t" textboxrect="0,0,11429999,6438647"/>
                </v:shape>
                <v:shape id="Shape 20767" o:spid="_x0000_s1813" style="position:absolute;top:92;width:114299;height:64294;visibility:visible;mso-wrap-style:square;v-text-anchor:top" coordsize="11429999,642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zTQyAAAAN4AAAAPAAAAZHJzL2Rvd25yZXYueG1sRI9Ba8JA&#10;FITvQv/D8oRepO4aQUvqKkVb9CKStNAeH9lnEsy+Ddmtpv31riD0OMzMN8xi1dtGnKnztWMNk7EC&#10;QVw4U3Op4fPj/ekZhA/IBhvHpOGXPKyWD4MFpsZdOKNzHkoRIexT1FCF0KZS+qIii37sWuLoHV1n&#10;MUTZldJ0eIlw28hEqZm0WHNcqLCldUXFKf+xGg7TTGXJaY/foz+Xb7a9+Xqb7LV+HPavLyAC9eE/&#10;fG/vjIZEzWdzuN2JV0AurwAAAP//AwBQSwECLQAUAAYACAAAACEA2+H2y+4AAACFAQAAEwAAAAAA&#10;AAAAAAAAAAAAAAAAW0NvbnRlbnRfVHlwZXNdLnhtbFBLAQItABQABgAIAAAAIQBa9CxbvwAAABUB&#10;AAALAAAAAAAAAAAAAAAAAB8BAABfcmVscy8ucmVsc1BLAQItABQABgAIAAAAIQClLzTQyAAAAN4A&#10;AAAPAAAAAAAAAAAAAAAAAAcCAABkcnMvZG93bnJldi54bWxQSwUGAAAAAAMAAwC3AAAA/AIAAAAA&#10;" path="m,l11429999,r,6429375l,6429375,,e" fillcolor="#050505" stroked="f" strokeweight="0">
                  <v:stroke miterlimit="83231f" joinstyle="miter"/>
                  <v:path arrowok="t" textboxrect="0,0,11429999,6429375"/>
                </v:shape>
                <v:shape id="Picture 927" o:spid="_x0000_s1814" type="#_x0000_t75" style="position:absolute;left:71437;top:92;width:42862;height:64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TWRxQAAANwAAAAPAAAAZHJzL2Rvd25yZXYueG1sRI9La8Mw&#10;EITvhf4HsYXeGjk+pIkT2YRSQw695HHIcWOtH8RaGUlx3P76qFDocZiZb5hNMZlejOR8Z1nBfJaA&#10;IK6s7rhRcDqWb0sQPiBr7C2Tgm/yUOTPTxvMtL3znsZDaESEsM9QQRvCkEnpq5YM+pkdiKNXW2cw&#10;ROkaqR3eI9z0Mk2ShTTYcVxocaCPlqrr4WYUfJVkhs+qduXlvNOXra1/6nRU6vVl2q5BBJrCf/iv&#10;vdMKVuk7/J6JR0DmDwAAAP//AwBQSwECLQAUAAYACAAAACEA2+H2y+4AAACFAQAAEwAAAAAAAAAA&#10;AAAAAAAAAAAAW0NvbnRlbnRfVHlwZXNdLnhtbFBLAQItABQABgAIAAAAIQBa9CxbvwAAABUBAAAL&#10;AAAAAAAAAAAAAAAAAB8BAABfcmVscy8ucmVsc1BLAQItABQABgAIAAAAIQCMTTWRxQAAANwAAAAP&#10;AAAAAAAAAAAAAAAAAAcCAABkcnMvZG93bnJldi54bWxQSwUGAAAAAAMAAwC3AAAA+QIAAAAA&#10;">
                  <v:imagedata r:id="rId31" o:title=""/>
                </v:shape>
                <v:rect id="Rectangle 928" o:spid="_x0000_s1815" style="position:absolute;left:6201;top:4954;width:66707;height:74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uUf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eBrWhjPhCMj0HwAA//8DAFBLAQItABQABgAIAAAAIQDb4fbL7gAAAIUBAAATAAAAAAAAAAAAAAAA&#10;AAAAAABbQ29udGVudF9UeXBlc10ueG1sUEsBAi0AFAAGAAgAAAAhAFr0LFu/AAAAFQEAAAsAAAAA&#10;AAAAAAAAAAAAHwEAAF9yZWxzLy5yZWxzUEsBAi0AFAAGAAgAAAAhAEzm5R/BAAAA3AAAAA8AAAAA&#10;AAAAAAAAAAAABwIAAGRycy9kb3ducmV2LnhtbFBLBQYAAAAAAwADALcAAAD1AgAAAAA=&#10;" filled="f" stroked="f">
                  <v:textbox inset="0,0,0,0">
                    <w:txbxContent>
                      <w:p w14:paraId="0EB8EACB" w14:textId="77777777" w:rsidR="004A0326" w:rsidRDefault="00584D31">
                        <w:r>
                          <w:rPr>
                            <w:color w:val="F2F2F3"/>
                            <w:w w:val="120"/>
                            <w:sz w:val="63"/>
                          </w:rPr>
                          <w:t>Exercício:</w:t>
                        </w:r>
                        <w:r>
                          <w:rPr>
                            <w:color w:val="F2F2F3"/>
                            <w:spacing w:val="30"/>
                            <w:w w:val="120"/>
                            <w:sz w:val="6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0"/>
                            <w:sz w:val="63"/>
                          </w:rPr>
                          <w:t>Rodar</w:t>
                        </w:r>
                        <w:r>
                          <w:rPr>
                            <w:color w:val="F2F2F3"/>
                            <w:spacing w:val="30"/>
                            <w:w w:val="120"/>
                            <w:sz w:val="6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0"/>
                            <w:sz w:val="63"/>
                          </w:rPr>
                          <w:t>Cliente</w:t>
                        </w:r>
                        <w:r>
                          <w:rPr>
                            <w:color w:val="F2F2F3"/>
                            <w:spacing w:val="30"/>
                            <w:w w:val="120"/>
                            <w:sz w:val="6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0"/>
                            <w:sz w:val="63"/>
                          </w:rPr>
                          <w:t>e</w:t>
                        </w:r>
                        <w:r>
                          <w:rPr>
                            <w:color w:val="F2F2F3"/>
                            <w:spacing w:val="30"/>
                            <w:w w:val="120"/>
                            <w:sz w:val="6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9" o:spid="_x0000_s1816" style="position:absolute;left:6201;top:9907;width:53665;height:74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kCE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Rqn8HsmHAG5/gEAAP//AwBQSwECLQAUAAYACAAAACEA2+H2y+4AAACFAQAAEwAAAAAAAAAA&#10;AAAAAAAAAAAAW0NvbnRlbnRfVHlwZXNdLnhtbFBLAQItABQABgAIAAAAIQBa9CxbvwAAABUBAAAL&#10;AAAAAAAAAAAAAAAAAB8BAABfcmVscy8ucmVsc1BLAQItABQABgAIAAAAIQAjqkCExQAAANwAAAAP&#10;AAAAAAAAAAAAAAAAAAcCAABkcnMvZG93bnJldi54bWxQSwUGAAAAAAMAAwC3AAAA+QIAAAAA&#10;" filled="f" stroked="f">
                  <v:textbox inset="0,0,0,0">
                    <w:txbxContent>
                      <w:p w14:paraId="0C875FA6" w14:textId="77777777" w:rsidR="004A0326" w:rsidRDefault="00584D31">
                        <w:r>
                          <w:rPr>
                            <w:color w:val="F2F2F3"/>
                            <w:w w:val="122"/>
                            <w:sz w:val="63"/>
                          </w:rPr>
                          <w:t>Servidor</w:t>
                        </w:r>
                        <w:r>
                          <w:rPr>
                            <w:color w:val="F2F2F3"/>
                            <w:spacing w:val="30"/>
                            <w:w w:val="122"/>
                            <w:sz w:val="6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2"/>
                            <w:sz w:val="63"/>
                          </w:rPr>
                          <w:t>Localmente</w:t>
                        </w:r>
                      </w:p>
                    </w:txbxContent>
                  </v:textbox>
                </v:rect>
                <v:shape id="Shape 930" o:spid="_x0000_s1817" style="position:absolute;left:6238;top:17666;width:1143;height:12192;visibility:visible;mso-wrap-style:square;v-text-anchor:top" coordsize="114300,1219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R0PxAAAANwAAAAPAAAAZHJzL2Rvd25yZXYueG1sRE9La8JA&#10;EL4L/odlCr1I3aRCsamriI/itT6gvU2zY5KanQ3ZVVN/vXMo9PjxvSezztXqQm2oPBtIhwko4tzb&#10;igsD+936aQwqRGSLtWcy8EsBZtN+b4KZ9Vf+oMs2FkpCOGRooIyxybQOeUkOw9A3xMIdfeswCmwL&#10;bVu8Srir9XOSvGiHFUtDiQ0tSspP27Mz8Hq8jb6W+XxQrL7T99XnT7rbHA7GPD508zdQkbr4L/5z&#10;b6z4RjJfzsgR0NM7AAAA//8DAFBLAQItABQABgAIAAAAIQDb4fbL7gAAAIUBAAATAAAAAAAAAAAA&#10;AAAAAAAAAABbQ29udGVudF9UeXBlc10ueG1sUEsBAi0AFAAGAAgAAAAhAFr0LFu/AAAAFQEAAAsA&#10;AAAAAAAAAAAAAAAAHwEAAF9yZWxzLy5yZWxzUEsBAi0AFAAGAAgAAAAhACUpHQ/EAAAA3AAAAA8A&#10;AAAAAAAAAAAAAAAABwIAAGRycy9kb3ducmV2LnhtbFBLBQYAAAAAAwADALcAAAD4AgAAAAA=&#10;" path="m51058,l63242,v3354,,6673,330,9962,978c76492,1638,79682,2603,82784,3886v3095,1283,6037,2858,8825,4712c94397,10465,96976,12586,99348,14948v2366,2375,4485,4953,6345,7747c107558,25476,109131,28422,110415,31521v1280,3087,2248,6287,2903,9576c113972,44386,114300,47701,114300,51054r,1117092c114300,1171486,113972,1174814,113318,1178103v-655,3289,-1623,6477,-2903,9575c109131,1190777,107558,1193724,105693,1196505v-1860,2782,-3979,5372,-6345,7734c96976,1206614,94397,1208735,91609,1210589v-2788,1867,-5730,3442,-8825,4724c79682,1216596,76492,1217561,73204,1218222v-3289,648,-6608,978,-9962,978l51058,1219200v-3353,,-6673,-330,-9962,-978c37808,1217561,34618,1216596,31516,1215313v-3095,-1282,-6036,-2857,-8825,-4724c19903,1208735,17324,1206614,14952,1204239v-2366,-2362,-4485,-4952,-6345,-7734c6742,1193724,5169,1190777,3885,1187678v-1280,-3098,-2248,-6286,-2903,-9575c328,1174814,,1171486,,1168146l,51054c,47701,328,44386,982,41097v655,-3289,1623,-6489,2903,-9576c5169,28422,6742,25476,8607,22695v1860,-2794,3979,-5372,6345,-7747c17324,12586,19903,10465,22691,8598,25480,6744,28421,5169,31516,3886,34618,2603,37808,1638,41096,978,44385,330,47705,,51058,xe" fillcolor="#3d3d42" stroked="f" strokeweight="0">
                  <v:stroke miterlimit="1" joinstyle="miter"/>
                  <v:path arrowok="t" textboxrect="0,0,114300,1219200"/>
                </v:shape>
                <v:shape id="Shape 931" o:spid="_x0000_s1818" style="position:absolute;left:6238;top:17666;width:1143;height:12192;visibility:visible;mso-wrap-style:square;v-text-anchor:top" coordsize="114300,1219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ohOxQAAANwAAAAPAAAAZHJzL2Rvd25yZXYueG1sRI9Ba8JA&#10;FITvgv9heUJvdZMGxEZXKZLSHqTFVDw/s69JcPdtyG40/ffdQsHjMDPfMOvtaI24Uu9bxwrSeQKC&#10;uHK65VrB8ev1cQnCB2SNxjEp+CEP2810ssZcuxsf6FqGWkQI+xwVNCF0uZS+asiin7uOOHrfrrcY&#10;ouxrqXu8Rbg18ilJFtJiy3GhwY52DVWXcrAKQrG7fNplYfAje9sPJ1n4c1oo9TAbX1YgAo3hHv5v&#10;v2sFz1kKf2fiEZCbXwAAAP//AwBQSwECLQAUAAYACAAAACEA2+H2y+4AAACFAQAAEwAAAAAAAAAA&#10;AAAAAAAAAAAAW0NvbnRlbnRfVHlwZXNdLnhtbFBLAQItABQABgAIAAAAIQBa9CxbvwAAABUBAAAL&#10;AAAAAAAAAAAAAAAAAB8BAABfcmVscy8ucmVsc1BLAQItABQABgAIAAAAIQDSTohOxQAAANwAAAAP&#10;AAAAAAAAAAAAAAAAAAcCAABkcnMvZG93bnJldi54bWxQSwUGAAAAAAMAAwC3AAAA+QIAAAAA&#10;" path="m,1168146l,51054c,47701,328,44386,982,41097v655,-3289,1623,-6489,2903,-9576c5169,28422,6742,25476,8607,22695v1860,-2794,3979,-5372,6345,-7747c17324,12586,19903,10465,22691,8598,25480,6744,28421,5169,31516,3886,34618,2603,37808,1638,41096,978,44385,330,47705,,51058,l63242,v3354,,6673,330,9962,978c76492,1638,79682,2603,82784,3886v3095,1283,6037,2858,8825,4712c94397,10465,96976,12586,99348,14948v2366,2375,4485,4953,6345,7747c107558,25476,109131,28422,110415,31521v1280,3087,2248,6287,2903,9576c113972,44386,114300,47701,114300,51054r,1117092c114300,1171486,113972,1174814,113318,1178103v-655,3289,-1623,6477,-2903,9575c109131,1190777,107558,1193724,105693,1196505v-1860,2782,-3979,5372,-6345,7734c96976,1206614,94397,1208735,91609,1210589v-2788,1867,-5730,3442,-8825,4724c79682,1216596,76492,1217561,73204,1218222v-3289,648,-6608,978,-9962,978l51058,1219200v-3353,,-6673,-330,-9962,-978c37808,1217561,34618,1216596,31516,1215313v-3095,-1282,-6036,-2857,-8825,-4724c19903,1208735,17324,1206614,14952,1204239v-2366,-2362,-4485,-4952,-6345,-7734c6742,1193724,5169,1190777,3885,1187678v-1280,-3098,-2248,-6286,-2903,-9575c328,1174814,,1171486,,1168146xe" filled="f" strokecolor="#56565b">
                  <v:stroke miterlimit="1" joinstyle="miter"/>
                  <v:path arrowok="t" textboxrect="0,0,114300,1219200"/>
                </v:shape>
                <v:rect id="Rectangle 932" o:spid="_x0000_s1819" style="position:absolute;left:9788;top:17430;width:24769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0Qo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pJ5DP9nwhGQ6z8AAAD//wMAUEsBAi0AFAAGAAgAAAAhANvh9svuAAAAhQEAABMAAAAAAAAA&#10;AAAAAAAAAAAAAFtDb250ZW50X1R5cGVzXS54bWxQSwECLQAUAAYACAAAACEAWvQsW78AAAAVAQAA&#10;CwAAAAAAAAAAAAAAAAAfAQAAX3JlbHMvLnJlbHNQSwECLQAUAAYACAAAACEAqNdEKMYAAADcAAAA&#10;DwAAAAAAAAAAAAAAAAAHAgAAZHJzL2Rvd25yZXYueG1sUEsFBgAAAAADAAMAtwAAAPoCAAAAAA==&#10;" filled="f" stroked="f">
                  <v:textbox inset="0,0,0,0">
                    <w:txbxContent>
                      <w:p w14:paraId="31D3C211" w14:textId="77777777" w:rsidR="004A0326" w:rsidRDefault="00584D31">
                        <w:r>
                          <w:rPr>
                            <w:color w:val="E5E0DF"/>
                            <w:w w:val="121"/>
                            <w:sz w:val="31"/>
                          </w:rPr>
                          <w:t>Criar</w:t>
                        </w:r>
                        <w:r>
                          <w:rPr>
                            <w:color w:val="E5E0DF"/>
                            <w:spacing w:val="15"/>
                            <w:w w:val="121"/>
                            <w:sz w:val="3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1"/>
                            <w:sz w:val="31"/>
                          </w:rPr>
                          <w:t>Servidor</w:t>
                        </w:r>
                        <w:r>
                          <w:rPr>
                            <w:color w:val="E5E0DF"/>
                            <w:spacing w:val="15"/>
                            <w:w w:val="121"/>
                            <w:sz w:val="3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1"/>
                            <w:sz w:val="31"/>
                          </w:rPr>
                          <w:t>Flask</w:t>
                        </w:r>
                      </w:p>
                    </w:txbxContent>
                  </v:textbox>
                </v:rect>
                <v:shape id="Shape 933" o:spid="_x0000_s1820" style="position:absolute;left:10096;top:22285;width:476;height:477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5kvwwAAANwAAAAPAAAAZHJzL2Rvd25yZXYueG1sRI/disIw&#10;EIXvBd8hjOCdpq6suNUouiAKgmDdZb0cmrGtNpPSRO2+vREELw/n5+NM540pxY1qV1hWMOhHIIhT&#10;qwvOFPwcVr0xCOeRNZaWScE/OZjP2q0pxtreeU+3xGcijLCLUUHufRVL6dKcDLq+rYiDd7K1QR9k&#10;nUld4z2Mm1J+RNFIGiw4EHKs6Dun9JJcjQL0q/O1Wh732/Xub3P4dbvPJMBVt9MsJiA8Nf4dfrU3&#10;WsHXcAjPM+EIyNkDAAD//wMAUEsBAi0AFAAGAAgAAAAhANvh9svuAAAAhQEAABMAAAAAAAAAAAAA&#10;AAAAAAAAAFtDb250ZW50X1R5cGVzXS54bWxQSwECLQAUAAYACAAAACEAWvQsW78AAAAVAQAACwAA&#10;AAAAAAAAAAAAAAAfAQAAX3JlbHMvLnJlbHNQSwECLQAUAAYACAAAACEARe+ZL8MAAADcAAAADwAA&#10;AAAAAAAAAAAAAAAHAgAAZHJzL2Rvd25yZXYueG1sUEsFBgAAAAADAAMAtwAAAPcCAAAAAA==&#10;" path="m23813,v3154,,6196,597,9113,1816c35843,3022,38418,4737,40650,6972v2233,2235,3954,4813,5164,7722c47019,17614,47625,20650,47625,23813v,3162,-606,6197,-1811,9118c44604,35839,42883,38417,40650,40653v-2232,2235,-4807,3949,-7724,5156c30009,47015,26967,47625,23813,47625v-3160,,-6197,-610,-9114,-1816c11782,44602,9208,42888,6975,40653,4742,38417,3021,35839,1811,32931,606,30010,,26975,,23813,,20650,606,17614,1811,14694,3021,11785,4742,9207,6975,6972,9208,4737,11782,3022,14699,1816,17616,597,20653,,23813,xe" fillcolor="#e5e0df" stroked="f" strokeweight="0">
                  <v:stroke miterlimit="1" joinstyle="miter"/>
                  <v:path arrowok="t" textboxrect="0,0,47625,47625"/>
                </v:shape>
                <v:rect id="Rectangle 934" o:spid="_x0000_s1821" style="position:absolute;left:12337;top:21473;width:27628;height:2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nnH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EPe/4f9MOAJy8gAAAP//AwBQSwECLQAUAAYACAAAACEA2+H2y+4AAACFAQAAEwAAAAAAAAAA&#10;AAAAAAAAAAAAW0NvbnRlbnRfVHlwZXNdLnhtbFBLAQItABQABgAIAAAAIQBa9CxbvwAAABUBAAAL&#10;AAAAAAAAAAAAAAAAAB8BAABfcmVscy8ucmVsc1BLAQItABQABgAIAAAAIQBIcnnHxQAAANwAAAAP&#10;AAAAAAAAAAAAAAAAAAcCAABkcnMvZG93bnJldi54bWxQSwUGAAAAAAMAAwC3AAAA+QIAAAAA&#10;" filled="f" stroked="f">
                  <v:textbox inset="0,0,0,0">
                    <w:txbxContent>
                      <w:p w14:paraId="68A09527" w14:textId="77777777" w:rsidR="004A0326" w:rsidRDefault="00584D31">
                        <w:r>
                          <w:rPr>
                            <w:color w:val="E5E0DF"/>
                            <w:w w:val="107"/>
                            <w:sz w:val="25"/>
                          </w:rPr>
                          <w:t>Implementar</w:t>
                        </w:r>
                        <w:r>
                          <w:rPr>
                            <w:color w:val="E5E0DF"/>
                            <w:spacing w:val="4"/>
                            <w:w w:val="107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25"/>
                          </w:rPr>
                          <w:t>endpoint</w:t>
                        </w:r>
                        <w:r>
                          <w:rPr>
                            <w:color w:val="E5E0DF"/>
                            <w:spacing w:val="4"/>
                            <w:w w:val="107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25"/>
                          </w:rPr>
                          <w:t>/dados</w:t>
                        </w:r>
                      </w:p>
                    </w:txbxContent>
                  </v:textbox>
                </v:rect>
                <v:shape id="Shape 935" o:spid="_x0000_s1822" style="position:absolute;left:10096;top:25333;width:476;height:477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qTAwwAAANwAAAAPAAAAZHJzL2Rvd25yZXYueG1sRI/disIw&#10;EIXvF3yHMIJ3a6qiuNUoKsgKgmDdZb0cmrGtNpPSRO2+vREELw/n5+NM540pxY1qV1hW0OtGIIhT&#10;qwvOFPwc1p9jEM4jaywtk4J/cjCftT6mGGt75z3dEp+JMMIuRgW591UspUtzMui6tiIO3snWBn2Q&#10;dSZ1jfcwbkrZj6KRNFhwIORY0Sqn9JJcjQL06/O1Wh732+/d3+bw63bDJMBVp90sJiA8Nf4dfrU3&#10;WsHXYAjPM+EIyNkDAAD//wMAUEsBAi0AFAAGAAgAAAAhANvh9svuAAAAhQEAABMAAAAAAAAAAAAA&#10;AAAAAAAAAFtDb250ZW50X1R5cGVzXS54bWxQSwECLQAUAAYACAAAACEAWvQsW78AAAAVAQAACwAA&#10;AAAAAAAAAAAAAAAfAQAAX3JlbHMvLnJlbHNQSwECLQAUAAYACAAAACEApUqkwMMAAADcAAAADwAA&#10;AAAAAAAAAAAAAAAHAgAAZHJzL2Rvd25yZXYueG1sUEsFBgAAAAADAAMAtwAAAPcCAAAAAA==&#10;" path="m23813,v3154,,6196,597,9113,1816c35843,3022,38418,4737,40650,6972v2233,2235,3954,4813,5164,7722c47019,17614,47625,20650,47625,23813v,3162,-606,6197,-1811,9105c44604,35839,42883,38417,40650,40653v-2232,2235,-4807,3949,-7724,5156c30009,47015,26967,47625,23813,47625v-3160,,-6197,-610,-9114,-1816c11782,44602,9208,42888,6975,40653,4742,38417,3021,35839,1811,32918,606,30010,,26975,,23813,,20650,606,17614,1811,14694,3021,11785,4742,9207,6975,6972,9208,4737,11782,3022,14699,1816,17616,597,20653,,23813,xe" fillcolor="#e5e0df" stroked="f" strokeweight="0">
                  <v:stroke miterlimit="1" joinstyle="miter"/>
                  <v:path arrowok="t" textboxrect="0,0,47625,47625"/>
                </v:shape>
                <v:rect id="Rectangle 936" o:spid="_x0000_s1823" style="position:absolute;left:12337;top:24521;width:22141;height:2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EIr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4tEYXmfCEZDzJwAAAP//AwBQSwECLQAUAAYACAAAACEA2+H2y+4AAACFAQAAEwAAAAAAAAAA&#10;AAAAAAAAAAAAW0NvbnRlbnRfVHlwZXNdLnhtbFBLAQItABQABgAIAAAAIQBa9CxbvwAAABUBAAAL&#10;AAAAAAAAAAAAAAAAAB8BAABfcmVscy8ucmVsc1BLAQItABQABgAIAAAAIQDX7EIrxQAAANwAAAAP&#10;AAAAAAAAAAAAAAAAAAcCAABkcnMvZG93bnJldi54bWxQSwUGAAAAAAMAAwC3AAAA+QIAAAAA&#10;" filled="f" stroked="f">
                  <v:textbox inset="0,0,0,0">
                    <w:txbxContent>
                      <w:p w14:paraId="1B86E9C8" w14:textId="77777777" w:rsidR="004A0326" w:rsidRDefault="00584D31">
                        <w:r>
                          <w:rPr>
                            <w:color w:val="E5E0DF"/>
                            <w:w w:val="108"/>
                            <w:sz w:val="25"/>
                          </w:rPr>
                          <w:t>Salvar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5"/>
                          </w:rPr>
                          <w:t>como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5"/>
                          </w:rPr>
                          <w:t>servidor.py</w:t>
                        </w:r>
                      </w:p>
                    </w:txbxContent>
                  </v:textbox>
                </v:rect>
                <v:shape id="Shape 937" o:spid="_x0000_s1824" style="position:absolute;left:10096;top:28477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1J8sxAAAANwAAAAPAAAAZHJzL2Rvd25yZXYueG1sRI9fa8Iw&#10;FMXfB36HcAXfZqqyuVWjqCAKgmDd0MdLc22rzU1ponbf3ggDHw/nz48znjamFDeqXWFZQa8bgSBO&#10;rS44U/CzX75/gXAeWWNpmRT8kYPppPU2xljbO+/olvhMhBF2MSrIva9iKV2ak0HXtRVx8E62NuiD&#10;rDOpa7yHcVPKfhR9SoMFB0KOFS1ySi/J1ShAvzxfq/lxt1ltD+v9r9t+JAGuOu1mNgLhqfGv8H97&#10;rRV8D4bwPBOOgJw8AAAA//8DAFBLAQItABQABgAIAAAAIQDb4fbL7gAAAIUBAAATAAAAAAAAAAAA&#10;AAAAAAAAAABbQ29udGVudF9UeXBlc10ueG1sUEsBAi0AFAAGAAgAAAAhAFr0LFu/AAAAFQEAAAsA&#10;AAAAAAAAAAAAAAAAHwEAAF9yZWxzLy5yZWxzUEsBAi0AFAAGAAgAAAAhADrUnyzEAAAA3AAAAA8A&#10;AAAAAAAAAAAAAAAABwIAAGRycy9kb3ducmV2LnhtbFBLBQYAAAAAAwADALcAAAD4AgAAAAA=&#10;" path="m23813,v3154,,6196,597,9113,1816c35843,3022,38418,4737,40650,6972v2233,2235,3954,4813,5164,7722c47019,17614,47625,20650,47625,23813v,3162,-606,6197,-1811,9105c44604,35839,42883,38417,40650,40653v-2232,2235,-4807,3949,-7724,5156c30009,47015,26967,47625,23813,47625v-3160,,-6197,-610,-9114,-1816c11782,44602,9208,42888,6975,40653,4742,38417,3021,35839,1811,32918,606,30010,,26975,,23813,,20650,606,17614,1811,14694,3021,11785,4742,9207,6975,6972,9208,4737,11782,3022,14699,1816,17616,597,20653,,23813,xe" fillcolor="#e5e0df" stroked="f" strokeweight="0">
                  <v:stroke miterlimit="1" joinstyle="miter"/>
                  <v:path arrowok="t" textboxrect="0,0,47625,47625"/>
                </v:shape>
                <v:rect id="Rectangle 938" o:spid="_x0000_s1825" style="position:absolute;left:12337;top:27664;width:30222;height:2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3PC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Q&#10;T8LacCYcAbl4AwAA//8DAFBLAQItABQABgAIAAAAIQDb4fbL7gAAAIUBAAATAAAAAAAAAAAAAAAA&#10;AAAAAABbQ29udGVudF9UeXBlc10ueG1sUEsBAi0AFAAGAAgAAAAhAFr0LFu/AAAAFQEAAAsAAAAA&#10;AAAAAAAAAAAAHwEAAF9yZWxzLy5yZWxzUEsBAi0AFAAGAAgAAAAhAMk/c8LBAAAA3AAAAA8AAAAA&#10;AAAAAAAAAAAABwIAAGRycy9kb3ducmV2LnhtbFBLBQYAAAAAAwADALcAAAD1AgAAAAA=&#10;" filled="f" stroked="f">
                  <v:textbox inset="0,0,0,0">
                    <w:txbxContent>
                      <w:p w14:paraId="5FBE37FC" w14:textId="77777777" w:rsidR="004A0326" w:rsidRDefault="00584D31">
                        <w:r>
                          <w:rPr>
                            <w:color w:val="E5E0DF"/>
                            <w:w w:val="107"/>
                            <w:sz w:val="25"/>
                          </w:rPr>
                          <w:t>Executar</w:t>
                        </w:r>
                        <w:r>
                          <w:rPr>
                            <w:color w:val="E5E0DF"/>
                            <w:spacing w:val="4"/>
                            <w:w w:val="107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25"/>
                          </w:rPr>
                          <w:t>com</w:t>
                        </w:r>
                        <w:r>
                          <w:rPr>
                            <w:color w:val="E5E0DF"/>
                            <w:spacing w:val="4"/>
                            <w:w w:val="107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25"/>
                          </w:rPr>
                          <w:t>python</w:t>
                        </w:r>
                        <w:r>
                          <w:rPr>
                            <w:color w:val="E5E0DF"/>
                            <w:spacing w:val="4"/>
                            <w:w w:val="107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25"/>
                          </w:rPr>
                          <w:t>servidor.py</w:t>
                        </w:r>
                      </w:p>
                    </w:txbxContent>
                  </v:textbox>
                </v:rect>
                <v:shape id="Shape 939" o:spid="_x0000_s1826" style="position:absolute;left:8620;top:31477;width:1143;height:12192;visibility:visible;mso-wrap-style:square;v-text-anchor:top" coordsize="114300,1219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7SSxgAAANwAAAAPAAAAZHJzL2Rvd25yZXYueG1sRI9Pa8JA&#10;FMTvBb/D8gQvRTepIBpdRawtXusf0Nsz+0yi2bchu2r003cLQo/DzG+GmcwaU4ob1a6wrCDuRSCI&#10;U6sLzhRsN1/dIQjnkTWWlknBgxzMpq23CSba3vmHbmufiVDCLkEFufdVIqVLczLoerYiDt7J1gZ9&#10;kHUmdY33UG5K+RFFA2mw4LCQY0WLnNLL+moUjE7P/uEznb9ny2P8vdyf481qt1Oq027mYxCeGv8f&#10;ftErHbj+CP7OhCMgp78AAAD//wMAUEsBAi0AFAAGAAgAAAAhANvh9svuAAAAhQEAABMAAAAAAAAA&#10;AAAAAAAAAAAAAFtDb250ZW50X1R5cGVzXS54bWxQSwECLQAUAAYACAAAACEAWvQsW78AAAAVAQAA&#10;CwAAAAAAAAAAAAAAAAAfAQAAX3JlbHMvLnJlbHNQSwECLQAUAAYACAAAACEAtBO0ksYAAADcAAAA&#10;DwAAAAAAAAAAAAAAAAAHAgAAZHJzL2Rvd25yZXYueG1sUEsFBgAAAAADAAMAtwAAAPoCAAAAAA==&#10;" path="m51058,l63242,v3354,,6673,330,9962,978c76492,1638,79682,2603,82784,3886v3095,1283,6037,2858,8825,4712c94397,10464,96976,12585,99348,14948v2366,2375,4485,4953,6345,7747c107558,25476,109131,28422,110415,31521v1280,3086,2248,6287,2903,9576c113972,44386,114300,47701,114300,51054r,1117091c114300,1171486,113972,1174813,113318,1178102v-655,3290,-1623,6477,-2903,9576c109131,1190777,107558,1193724,105693,1196505v-1860,2781,-3979,5372,-6345,7734c96976,1206614,94397,1208735,91609,1210589v-2788,1867,-5730,3442,-8830,4724c79682,1216596,76492,1217561,73204,1218222v-3289,647,-6608,978,-9962,978l51058,1219200v-3353,,-6673,-331,-9962,-978c37808,1217561,34618,1216596,31516,1215313v-3095,-1282,-6036,-2857,-8825,-4724c19903,1208735,17324,1206614,14952,1204239v-2366,-2362,-4485,-4953,-6350,-7734c6743,1193724,5169,1190777,3885,1187678v-1280,-3099,-2248,-6286,-2903,-9576c328,1174813,,1171486,,1168145l,51054c,47701,328,44386,982,41097v655,-3289,1623,-6490,2903,-9576c5169,28422,6743,25476,8607,22695v1860,-2794,3979,-5372,6345,-7747c17324,12585,19903,10464,22691,8598,25480,6744,28421,5169,31516,3886,34618,2603,37808,1638,41096,978,44385,330,47705,,51058,xe" fillcolor="#3d3d42" stroked="f" strokeweight="0">
                  <v:stroke miterlimit="1" joinstyle="miter"/>
                  <v:path arrowok="t" textboxrect="0,0,114300,1219200"/>
                </v:shape>
                <v:shape id="Shape 940" o:spid="_x0000_s1827" style="position:absolute;left:8620;top:31477;width:1143;height:12192;visibility:visible;mso-wrap-style:square;v-text-anchor:top" coordsize="114300,1219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F6owQAAANwAAAAPAAAAZHJzL2Rvd25yZXYueG1sRE9Ni8Iw&#10;EL0L/ocwgjdNXUW0ayoiXXYPoqjLnmebsS1tJqWJWv+9OQgeH+97te5MLW7UutKygsk4AkGcWV1y&#10;ruD3/DVagHAeWWNtmRQ8yME66fdWGGt75yPdTj4XIYRdjAoK75tYSpcVZNCNbUMcuIttDfoA21zq&#10;Fu8h3NTyI4rm0mDJoaHAhrYFZdXpahT4dFsdzCKtcT/93l3/ZOr+J6lSw0G3+QThqfNv8cv9oxUs&#10;Z2F+OBOOgEyeAAAA//8DAFBLAQItABQABgAIAAAAIQDb4fbL7gAAAIUBAAATAAAAAAAAAAAAAAAA&#10;AAAAAABbQ29udGVudF9UeXBlc10ueG1sUEsBAi0AFAAGAAgAAAAhAFr0LFu/AAAAFQEAAAsAAAAA&#10;AAAAAAAAAAAAHwEAAF9yZWxzLy5yZWxzUEsBAi0AFAAGAAgAAAAhAOUEXqjBAAAA3AAAAA8AAAAA&#10;AAAAAAAAAAAABwIAAGRycy9kb3ducmV2LnhtbFBLBQYAAAAAAwADALcAAAD1AgAAAAA=&#10;" path="m,1168145l,51054c,47701,328,44386,982,41097v655,-3289,1623,-6490,2903,-9576c5169,28422,6743,25476,8607,22695v1860,-2794,3979,-5372,6345,-7747c17324,12585,19903,10464,22691,8598,25480,6744,28421,5169,31516,3886,34618,2603,37808,1638,41096,978,44385,330,47705,,51058,l63242,v3354,,6673,330,9962,978c76492,1638,79682,2603,82784,3886v3095,1283,6037,2858,8825,4712c94397,10464,96976,12585,99348,14948v2366,2375,4485,4953,6345,7747c107558,25476,109131,28422,110415,31521v1280,3086,2248,6287,2903,9576c113972,44386,114300,47701,114300,51054r,1117091c114300,1171486,113972,1174813,113318,1178102v-655,3290,-1623,6477,-2903,9576c109131,1190777,107558,1193724,105693,1196505v-1860,2781,-3979,5372,-6345,7734c96976,1206614,94397,1208735,91609,1210589v-2788,1867,-5730,3442,-8830,4724c79682,1216596,76492,1217561,73204,1218222v-3289,647,-6608,978,-9962,978l51058,1219200v-3353,,-6673,-331,-9962,-978c37808,1217561,34618,1216596,31516,1215313v-3095,-1282,-6036,-2857,-8825,-4724c19903,1208735,17324,1206614,14952,1204239v-2366,-2362,-4485,-4953,-6350,-7734c6743,1193724,5169,1190777,3885,1187678v-1280,-3099,-2248,-6286,-2903,-9576c328,1174813,,1171486,,1168145xe" filled="f" strokecolor="#56565b">
                  <v:stroke miterlimit="1" joinstyle="miter"/>
                  <v:path arrowok="t" textboxrect="0,0,114300,1219200"/>
                </v:shape>
                <v:rect id="Rectangle 941" o:spid="_x0000_s1828" style="position:absolute;left:12180;top:31241;width:26990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6ki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Qj4bwfyYcATl7AgAA//8DAFBLAQItABQABgAIAAAAIQDb4fbL7gAAAIUBAAATAAAAAAAAAAAA&#10;AAAAAAAAAABbQ29udGVudF9UeXBlc10ueG1sUEsBAi0AFAAGAAgAAAAhAFr0LFu/AAAAFQEAAAsA&#10;AAAAAAAAAAAAAAAAHwEAAF9yZWxzLy5yZWxzUEsBAi0AFAAGAAgAAAAhAAADqSLEAAAA3AAAAA8A&#10;AAAAAAAAAAAAAAAABwIAAGRycy9kb3ducmV2LnhtbFBLBQYAAAAAAwADALcAAAD4AgAAAAA=&#10;" filled="f" stroked="f">
                  <v:textbox inset="0,0,0,0">
                    <w:txbxContent>
                      <w:p w14:paraId="24F191EE" w14:textId="77777777" w:rsidR="004A0326" w:rsidRDefault="00584D31">
                        <w:r>
                          <w:rPr>
                            <w:color w:val="E5E0DF"/>
                            <w:w w:val="123"/>
                            <w:sz w:val="31"/>
                          </w:rPr>
                          <w:t>Implementar</w:t>
                        </w:r>
                        <w:r>
                          <w:rPr>
                            <w:color w:val="E5E0DF"/>
                            <w:spacing w:val="15"/>
                            <w:w w:val="123"/>
                            <w:sz w:val="3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3"/>
                            <w:sz w:val="31"/>
                          </w:rPr>
                          <w:t>Cliente</w:t>
                        </w:r>
                      </w:p>
                    </w:txbxContent>
                  </v:textbox>
                </v:rect>
                <v:shape id="Shape 942" o:spid="_x0000_s1829" style="position:absolute;left:12477;top:36097;width:477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U/JwwAAANwAAAAPAAAAZHJzL2Rvd25yZXYueG1sRI/disIw&#10;EIXvBd8hjOCdpsquuNUouiAKgmDdZb0cmrGtNpPSRO2+vREELw/n5+NM540pxY1qV1hWMOhHIIhT&#10;qwvOFPwcVr0xCOeRNZaWScE/OZjP2q0pxtreeU+3xGcijLCLUUHufRVL6dKcDLq+rYiDd7K1QR9k&#10;nUld4z2Mm1IOo2gkDRYcCDlW9J1TekmuRgH61flaLY/77Xr3tzn8ut1nEuCq22kWExCeGv8Ov9ob&#10;reDrYwjPM+EIyNkDAAD//wMAUEsBAi0AFAAGAAgAAAAhANvh9svuAAAAhQEAABMAAAAAAAAAAAAA&#10;AAAAAAAAAFtDb250ZW50X1R5cGVzXS54bWxQSwECLQAUAAYACAAAACEAWvQsW78AAAAVAQAACwAA&#10;AAAAAAAAAAAAAAAfAQAAX3JlbHMvLnJlbHNQSwECLQAUAAYACAAAACEAcqVPycMAAADcAAAADwAA&#10;AAAAAAAAAAAAAAAHAgAAZHJzL2Rvd25yZXYueG1sUEsFBgAAAAADAAMAtwAAAPcCAAAAAA==&#10;" path="m23813,v3149,,6197,597,9118,1816c35839,3023,38418,4737,40653,6972v2235,2236,3949,4814,5156,7722c47015,17615,47625,20650,47625,23813v,3162,-610,6197,-1816,9106c44602,35840,42888,38418,40653,40653v-2235,2235,-4814,3949,-7722,5156c30010,47016,26962,47625,23813,47625v-3160,,-6197,-609,-9114,-1816c11782,44602,9207,42888,6975,40653,4742,38418,3021,35840,1811,32919,606,30010,,26975,,23813,,20650,606,17615,1811,14694,3021,11786,4742,9208,6975,6972,9207,4737,11782,3023,14699,1816,17616,597,20653,,23813,xe" fillcolor="#e5e0df" stroked="f" strokeweight="0">
                  <v:stroke miterlimit="1" joinstyle="miter"/>
                  <v:path arrowok="t" textboxrect="0,0,47625,47625"/>
                </v:shape>
                <v:rect id="Rectangle 943" o:spid="_x0000_s1830" style="position:absolute;left:14729;top:35284;width:27775;height:2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ZLO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EH/34f9MOAJy8gAAAP//AwBQSwECLQAUAAYACAAAACEA2+H2y+4AAACFAQAAEwAAAAAAAAAA&#10;AAAAAAAAAAAAW0NvbnRlbnRfVHlwZXNdLnhtbFBLAQItABQABgAIAAAAIQBa9CxbvwAAABUBAAAL&#10;AAAAAAAAAAAAAAAAAB8BAABfcmVscy8ucmVsc1BLAQItABQABgAIAAAAIQCfnZLOxQAAANwAAAAP&#10;AAAAAAAAAAAAAAAAAAcCAABkcnMvZG93bnJldi54bWxQSwUGAAAAAAMAAwC3AAAA+QIAAAAA&#10;" filled="f" stroked="f">
                  <v:textbox inset="0,0,0,0">
                    <w:txbxContent>
                      <w:p w14:paraId="35BDC307" w14:textId="77777777" w:rsidR="004A0326" w:rsidRDefault="00584D31">
                        <w:r>
                          <w:rPr>
                            <w:color w:val="E5E0DF"/>
                            <w:w w:val="110"/>
                            <w:sz w:val="25"/>
                          </w:rPr>
                          <w:t>Criar</w:t>
                        </w:r>
                        <w:r>
                          <w:rPr>
                            <w:color w:val="E5E0DF"/>
                            <w:spacing w:val="4"/>
                            <w:w w:val="110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5"/>
                          </w:rPr>
                          <w:t>script</w:t>
                        </w:r>
                        <w:r>
                          <w:rPr>
                            <w:color w:val="E5E0DF"/>
                            <w:spacing w:val="4"/>
                            <w:w w:val="110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5"/>
                          </w:rPr>
                          <w:t>para</w:t>
                        </w:r>
                        <w:r>
                          <w:rPr>
                            <w:color w:val="E5E0DF"/>
                            <w:spacing w:val="4"/>
                            <w:w w:val="110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5"/>
                          </w:rPr>
                          <w:t>consumir</w:t>
                        </w:r>
                        <w:r>
                          <w:rPr>
                            <w:color w:val="E5E0DF"/>
                            <w:spacing w:val="4"/>
                            <w:w w:val="110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5"/>
                          </w:rPr>
                          <w:t>API</w:t>
                        </w:r>
                      </w:p>
                    </w:txbxContent>
                  </v:textbox>
                </v:rect>
                <v:shape id="Shape 944" o:spid="_x0000_s1831" style="position:absolute;left:12477;top:39145;width:477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HImwwAAANwAAAAPAAAAZHJzL2Rvd25yZXYueG1sRI/disIw&#10;EIXvBd8hjOCdpi6uuNUouiAKgmDdZb0cmrGtNpPSRO2+vREELw/n5+NM540pxY1qV1hWMOhHIIhT&#10;qwvOFPwcVr0xCOeRNZaWScE/OZjP2q0pxtreeU+3xGcijLCLUUHufRVL6dKcDLq+rYiDd7K1QR9k&#10;nUld4z2Mm1J+RNFIGiw4EHKs6Dun9JJcjQL0q/O1Wh732/Xub3P4dbvPJMBVt9MsJiA8Nf4dfrU3&#10;WsHXcAjPM+EIyNkDAAD//wMAUEsBAi0AFAAGAAgAAAAhANvh9svuAAAAhQEAABMAAAAAAAAAAAAA&#10;AAAAAAAAAFtDb250ZW50X1R5cGVzXS54bWxQSwECLQAUAAYACAAAACEAWvQsW78AAAAVAQAACwAA&#10;AAAAAAAAAAAAAAAfAQAAX3JlbHMvLnJlbHNQSwECLQAUAAYACAAAACEAkgByJsMAAADcAAAADwAA&#10;AAAAAAAAAAAAAAAHAgAAZHJzL2Rvd25yZXYueG1sUEsFBgAAAAADAAMAtwAAAPcCAAAAAA==&#10;" path="m23813,v3149,,6197,597,9118,1816c35839,3023,38418,4737,40653,6972v2235,2236,3949,4814,5156,7722c47015,17615,47625,20650,47625,23813v,3162,-610,6197,-1816,9106c44602,35840,42888,38418,40653,40653v-2235,2235,-4814,3950,-7722,5156c30010,47015,26962,47625,23813,47625v-3160,,-6197,-610,-9114,-1816c11782,44603,9207,42888,6975,40653,4742,38418,3021,35840,1811,32919,606,30010,,26975,,23813,,20650,606,17615,1811,14694,3021,11786,4742,9208,6975,6972,9207,4737,11782,3023,14699,1816,17616,597,20653,,23813,xe" fillcolor="#e5e0df" stroked="f" strokeweight="0">
                  <v:stroke miterlimit="1" joinstyle="miter"/>
                  <v:path arrowok="t" textboxrect="0,0,47625,47625"/>
                </v:shape>
                <v:rect id="Rectangle 945" o:spid="_x0000_s1832" style="position:absolute;left:14729;top:38332;width:23679;height:2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K8h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EPe/4f9MOAJy8gAAAP//AwBQSwECLQAUAAYACAAAACEA2+H2y+4AAACFAQAAEwAAAAAAAAAA&#10;AAAAAAAAAAAAW0NvbnRlbnRfVHlwZXNdLnhtbFBLAQItABQABgAIAAAAIQBa9CxbvwAAABUBAAAL&#10;AAAAAAAAAAAAAAAAAB8BAABfcmVscy8ucmVsc1BLAQItABQABgAIAAAAIQB/OK8hxQAAANwAAAAP&#10;AAAAAAAAAAAAAAAAAAcCAABkcnMvZG93bnJldi54bWxQSwUGAAAAAAMAAwC3AAAA+QIAAAAA&#10;" filled="f" stroked="f">
                  <v:textbox inset="0,0,0,0">
                    <w:txbxContent>
                      <w:p w14:paraId="46B170BD" w14:textId="77777777" w:rsidR="004A0326" w:rsidRDefault="00584D31">
                        <w:r>
                          <w:rPr>
                            <w:color w:val="E5E0DF"/>
                            <w:w w:val="111"/>
                            <w:sz w:val="25"/>
                          </w:rPr>
                          <w:t>Implementar</w:t>
                        </w:r>
                        <w:r>
                          <w:rPr>
                            <w:color w:val="E5E0DF"/>
                            <w:spacing w:val="4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25"/>
                          </w:rPr>
                          <w:t>GET</w:t>
                        </w:r>
                        <w:r>
                          <w:rPr>
                            <w:color w:val="E5E0DF"/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25"/>
                          </w:rPr>
                          <w:t>e</w:t>
                        </w:r>
                        <w:r>
                          <w:rPr>
                            <w:color w:val="E5E0DF"/>
                            <w:spacing w:val="4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25"/>
                          </w:rPr>
                          <w:t>POST</w:t>
                        </w:r>
                      </w:p>
                    </w:txbxContent>
                  </v:textbox>
                </v:rect>
                <v:shape id="Shape 946" o:spid="_x0000_s1833" style="position:absolute;left:12477;top:42288;width:477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knKxQAAANwAAAAPAAAAZHJzL2Rvd25yZXYueG1sRI9fa8Iw&#10;FMXfhX2HcAXfNHU42aqxbIMyQRBaN+bjpbm2dc1NaaLtvr0ZCHs8nD8/zjoZTCOu1LnasoL5LAJB&#10;XFhdc6ng85BOn0E4j6yxsUwKfslBsnkYrTHWtueMrrkvRRhhF6OCyvs2ltIVFRl0M9sSB+9kO4M+&#10;yK6UusM+jJtGPkbRUhqsORAqbOm9ouInvxgF6NPzpX07ZruP/ff28OX2T3mAq8l4eF2B8DT4//C9&#10;vdUKXhZL+DsTjoDc3AAAAP//AwBQSwECLQAUAAYACAAAACEA2+H2y+4AAACFAQAAEwAAAAAAAAAA&#10;AAAAAAAAAAAAW0NvbnRlbnRfVHlwZXNdLnhtbFBLAQItABQABgAIAAAAIQBa9CxbvwAAABUBAAAL&#10;AAAAAAAAAAAAAAAAAB8BAABfcmVscy8ucmVsc1BLAQItABQABgAIAAAAIQANnknKxQAAANwAAAAP&#10;AAAAAAAAAAAAAAAAAAcCAABkcnMvZG93bnJldi54bWxQSwUGAAAAAAMAAwC3AAAA+QIAAAAA&#10;" path="m23813,v3149,,6197,597,9118,1816c35839,3023,38418,4737,40653,6972v2235,2236,3949,4813,5156,7722c47015,17615,47625,20650,47625,23813v,3162,-610,6197,-1816,9105c44602,35840,42888,38418,40653,40653v-2235,2235,-4814,3950,-7722,5156c30010,47015,26962,47625,23813,47625v-3160,,-6197,-610,-9114,-1816c11782,44603,9207,42888,6975,40653,4742,38418,3021,35840,1811,32918,606,30010,,26975,,23813,,20650,606,17615,1811,14694,3021,11785,4742,9208,6975,6972,9207,4737,11782,3023,14699,1816,17616,597,20653,,23813,xe" fillcolor="#e5e0df" stroked="f" strokeweight="0">
                  <v:stroke miterlimit="1" joinstyle="miter"/>
                  <v:path arrowok="t" textboxrect="0,0,47625,47625"/>
                </v:shape>
                <v:rect id="Rectangle 947" o:spid="_x0000_s1834" style="position:absolute;left:14729;top:41475;width:20874;height:2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pTN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IO4P4P9MOAJy8gAAAP//AwBQSwECLQAUAAYACAAAACEA2+H2y+4AAACFAQAAEwAAAAAAAAAA&#10;AAAAAAAAAAAAW0NvbnRlbnRfVHlwZXNdLnhtbFBLAQItABQABgAIAAAAIQBa9CxbvwAAABUBAAAL&#10;AAAAAAAAAAAAAAAAAB8BAABfcmVscy8ucmVsc1BLAQItABQABgAIAAAAIQDgppTNxQAAANwAAAAP&#10;AAAAAAAAAAAAAAAAAAcCAABkcnMvZG93bnJldi54bWxQSwUGAAAAAAMAAwC3AAAA+QIAAAAA&#10;" filled="f" stroked="f">
                  <v:textbox inset="0,0,0,0">
                    <w:txbxContent>
                      <w:p w14:paraId="28AED461" w14:textId="77777777" w:rsidR="004A0326" w:rsidRDefault="00584D31">
                        <w:r>
                          <w:rPr>
                            <w:color w:val="E5E0DF"/>
                            <w:w w:val="109"/>
                            <w:sz w:val="25"/>
                          </w:rPr>
                          <w:t>Salvar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5"/>
                          </w:rPr>
                          <w:t>como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5"/>
                          </w:rPr>
                          <w:t>cliente.py</w:t>
                        </w:r>
                      </w:p>
                    </w:txbxContent>
                  </v:textbox>
                </v:rect>
                <v:shape id="Shape 948" o:spid="_x0000_s1835" style="position:absolute;left:11001;top:45288;width:1143;height:12192;visibility:visible;mso-wrap-style:square;v-text-anchor:top" coordsize="114300,1219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pRxwgAAANwAAAAPAAAAZHJzL2Rvd25yZXYueG1sRE/LisIw&#10;FN0L/kO4A7ORMbWKjB2jiDDgwgf1sXB3ae60ZZqb0sRa/94sBJeH854vO1OJlhpXWlYwGkYgiDOr&#10;S84VnE+/X98gnEfWWFkmBQ9ysFz0e3NMtL1zSu3R5yKEsEtQQeF9nUjpsoIMuqGtiQP3ZxuDPsAm&#10;l7rBewg3lYyjaCoNlhwaCqxpXVD2f7wZBVtzyeLrbrIfxC3plPx4mh7GSn1+dKsfEJ46/xa/3But&#10;YDYJa8OZcATk4gkAAP//AwBQSwECLQAUAAYACAAAACEA2+H2y+4AAACFAQAAEwAAAAAAAAAAAAAA&#10;AAAAAAAAW0NvbnRlbnRfVHlwZXNdLnhtbFBLAQItABQABgAIAAAAIQBa9CxbvwAAABUBAAALAAAA&#10;AAAAAAAAAAAAAB8BAABfcmVscy8ucmVsc1BLAQItABQABgAIAAAAIQDfFpRxwgAAANwAAAAPAAAA&#10;AAAAAAAAAAAAAAcCAABkcnMvZG93bnJldi54bWxQSwUGAAAAAAMAAwC3AAAA9gIAAAAA&#10;" path="m51058,l63242,v3354,,6673,330,9962,978c76492,1638,79682,2604,82779,3886v3100,1283,6042,2858,8830,4712c94397,10465,96976,12586,99343,14948v2371,2375,4490,4953,6350,7747c107558,25476,109131,28423,110415,31521v1280,3087,2248,6287,2903,9576c113972,44386,114300,47701,114300,51054r,1117089c114300,1171491,113972,1174816,113318,1178099v-655,3289,-1623,6485,-2903,9580c109131,1190775,107558,1193716,105693,1196505v-1860,2788,-3979,5367,-6350,7738c96976,1206616,94397,1208734,91609,1210593v-2788,1861,-5730,3435,-8830,4718c79682,1216596,76492,1217565,73204,1218218v-3289,656,-6608,978,-9962,983l51058,1219201v-3353,-5,-6673,-327,-9962,-983c37808,1217565,34618,1216596,31516,1215311v-3095,-1283,-6036,-2857,-8825,-4718c19903,1208734,17324,1206616,14952,1204243v-2366,-2371,-4485,-4950,-6350,-7738c6743,1193716,5169,1190775,3885,1187679v-1280,-3095,-2248,-6291,-2903,-9580c328,1174816,,1171491,,1168143l,51054c,47701,328,44386,982,41097v655,-3289,1623,-6489,2903,-9576c5169,28423,6743,25476,8607,22695v1860,-2794,3979,-5372,6345,-7747c17324,12586,19903,10465,22691,8598,25480,6744,28421,5169,31516,3886,34618,2604,37808,1638,41096,978,44385,330,47705,,51058,xe" fillcolor="#3d3d42" stroked="f" strokeweight="0">
                  <v:stroke miterlimit="1" joinstyle="miter"/>
                  <v:path arrowok="t" textboxrect="0,0,114300,1219201"/>
                </v:shape>
                <v:shape id="Shape 949" o:spid="_x0000_s1836" style="position:absolute;left:11001;top:45288;width:1143;height:12192;visibility:visible;mso-wrap-style:square;v-text-anchor:top" coordsize="114300,1219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HmHxwAAANwAAAAPAAAAZHJzL2Rvd25yZXYueG1sRI9Pa8JA&#10;FMTvBb/D8gRvddMiQaOrFDFgigf/FKq3R/aZRLNv0+xW02/fLRQ8DjPzG2a26EwtbtS6yrKCl2EE&#10;gji3uuJCwcchfR6DcB5ZY22ZFPyQg8W89zTDRNs77+i294UIEHYJKii9bxIpXV6SQTe0DXHwzrY1&#10;6INsC6lbvAe4qeVrFMXSYMVhocSGliXl1/23UZBtsq/0cl3tzut0m72fZHz83MRKDfrd2xSEp84/&#10;wv/ttVYwGU3g70w4AnL+CwAA//8DAFBLAQItABQABgAIAAAAIQDb4fbL7gAAAIUBAAATAAAAAAAA&#10;AAAAAAAAAAAAAABbQ29udGVudF9UeXBlc10ueG1sUEsBAi0AFAAGAAgAAAAhAFr0LFu/AAAAFQEA&#10;AAsAAAAAAAAAAAAAAAAAHwEAAF9yZWxzLy5yZWxzUEsBAi0AFAAGAAgAAAAhANB8eYfHAAAA3AAA&#10;AA8AAAAAAAAAAAAAAAAABwIAAGRycy9kb3ducmV2LnhtbFBLBQYAAAAAAwADALcAAAD7AgAAAAA=&#10;" path="m,1168143l,51054c,47701,328,44386,982,41097v655,-3289,1623,-6489,2903,-9576c5169,28423,6743,25476,8607,22695v1860,-2794,3979,-5372,6345,-7747c17324,12586,19903,10465,22691,8598,25480,6744,28421,5169,31516,3886,34618,2604,37808,1638,41096,978,44385,330,47705,,51058,l63242,v3354,,6673,330,9962,978c76492,1638,79682,2604,82779,3886v3100,1283,6042,2858,8830,4712c94397,10465,96976,12586,99343,14948v2371,2375,4490,4953,6350,7747c107558,25476,109131,28423,110415,31521v1280,3087,2248,6287,2903,9576c113972,44386,114300,47701,114300,51054r,1117089c114300,1171491,113972,1174816,113318,1178099v-655,3289,-1623,6485,-2903,9580c109131,1190775,107558,1193716,105693,1196505v-1860,2788,-3979,5367,-6350,7738c96976,1206616,94397,1208734,91609,1210593v-2788,1861,-5730,3435,-8830,4718c79682,1216596,76492,1217565,73204,1218218v-3289,656,-6608,978,-9962,983l51058,1219201v-3353,-5,-6673,-327,-9962,-983c37808,1217565,34618,1216596,31516,1215311v-3095,-1283,-6036,-2857,-8825,-4718c19903,1208734,17324,1206616,14952,1204243v-2366,-2371,-4485,-4950,-6350,-7738c6743,1193716,5169,1190775,3885,1187679v-1280,-3095,-2248,-6291,-2903,-9580c328,1174816,,1171491,,1168143xe" filled="f" strokecolor="#56565b">
                  <v:stroke miterlimit="1" joinstyle="miter"/>
                  <v:path arrowok="t" textboxrect="0,0,114300,1219201"/>
                </v:shape>
                <v:rect id="Rectangle 950" o:spid="_x0000_s1837" style="position:absolute;left:14571;top:45052;width:21538;height:3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ppk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Q&#10;T8L8cCYcAbl4AwAA//8DAFBLAQItABQABgAIAAAAIQDb4fbL7gAAAIUBAAATAAAAAAAAAAAAAAAA&#10;AAAAAABbQ29udGVudF9UeXBlc10ueG1sUEsBAi0AFAAGAAgAAAAhAFr0LFu/AAAAFQEAAAsAAAAA&#10;AAAAAAAAAAAAHwEAAF9yZWxzLy5yZWxzUEsBAi0AFAAGAAgAAAAhAOqWmmTBAAAA3AAAAA8AAAAA&#10;AAAAAAAAAAAABwIAAGRycy9kb3ducmV2LnhtbFBLBQYAAAAAAwADALcAAAD1AgAAAAA=&#10;" filled="f" stroked="f">
                  <v:textbox inset="0,0,0,0">
                    <w:txbxContent>
                      <w:p w14:paraId="30052F69" w14:textId="77777777" w:rsidR="004A0326" w:rsidRDefault="00584D31">
                        <w:r>
                          <w:rPr>
                            <w:color w:val="E5E0DF"/>
                            <w:w w:val="124"/>
                            <w:sz w:val="31"/>
                          </w:rPr>
                          <w:t>Testar</w:t>
                        </w:r>
                        <w:r>
                          <w:rPr>
                            <w:color w:val="E5E0DF"/>
                            <w:spacing w:val="15"/>
                            <w:w w:val="124"/>
                            <w:sz w:val="3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4"/>
                            <w:sz w:val="31"/>
                          </w:rPr>
                          <w:t>Interação</w:t>
                        </w:r>
                      </w:p>
                    </w:txbxContent>
                  </v:textbox>
                </v:rect>
                <v:shape id="Shape 951" o:spid="_x0000_s1838" style="position:absolute;left:14859;top:49908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kdjxAAAANwAAAAPAAAAZHJzL2Rvd25yZXYueG1sRI9fa8Iw&#10;FMXfB36HcAXf1rQDx+yMokKZIAhWx/Z4aa5ttbkpTardt18GAx8P58+PM18OphE36lxtWUESxSCI&#10;C6trLhWcjtnzGwjnkTU2lknBDzlYLkZPc0y1vfOBbrkvRRhhl6KCyvs2ldIVFRl0kW2Jg3e2nUEf&#10;ZFdK3eE9jJtGvsTxqzRYcyBU2NKmouKa90YB+uzSt+vvw+5j/7U9frr9NA9wNRkPq3cQngb/CP+3&#10;t1rBbJrA35lwBOTiFwAA//8DAFBLAQItABQABgAIAAAAIQDb4fbL7gAAAIUBAAATAAAAAAAAAAAA&#10;AAAAAAAAAABbQ29udGVudF9UeXBlc10ueG1sUEsBAi0AFAAGAAgAAAAhAFr0LFu/AAAAFQEAAAsA&#10;AAAAAAAAAAAAAAAAHwEAAF9yZWxzLy5yZWxzUEsBAi0AFAAGAAgAAAAhAAeuR2PEAAAA3AAAAA8A&#10;AAAAAAAAAAAAAAAABwIAAGRycy9kb3ducmV2LnhtbFBLBQYAAAAAAwADALcAAAD4AgAAAAA=&#10;" path="m23813,v3149,,6197,597,9118,1816c35839,3023,38418,4737,40653,6972v2235,2236,3949,4801,5156,7722c47015,17615,47625,20650,47625,23813v,3162,-610,6197,-1816,9105c44602,35840,42888,38418,40653,40653v-2235,2235,-4814,3950,-7722,5156c30010,47015,26962,47625,23813,47625v-3163,,-6198,-610,-9119,-1816c11786,44603,9207,42888,6972,40653,4737,38418,3023,35840,1816,32918,610,30010,,26975,,23813,,20650,610,17615,1816,14694,3023,11773,4737,9208,6972,6972,9207,4737,11786,3023,14694,1816,17615,597,20650,,23813,xe" fillcolor="#e5e0df" stroked="f" strokeweight="0">
                  <v:stroke miterlimit="1" joinstyle="miter"/>
                  <v:path arrowok="t" textboxrect="0,0,47625,47625"/>
                </v:shape>
                <v:rect id="Rectangle 952" o:spid="_x0000_s1839" style="position:absolute;left:17121;top:49095;width:35519;height:2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KGI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pJ5DP9nwhGQ6z8AAAD//wMAUEsBAi0AFAAGAAgAAAAhANvh9svuAAAAhQEAABMAAAAAAAAA&#10;AAAAAAAAAAAAAFtDb250ZW50X1R5cGVzXS54bWxQSwECLQAUAAYACAAAACEAWvQsW78AAAAVAQAA&#10;CwAAAAAAAAAAAAAAAAAfAQAAX3JlbHMvLnJlbHNQSwECLQAUAAYACAAAACEAdQihiMYAAADcAAAA&#10;DwAAAAAAAAAAAAAAAAAHAgAAZHJzL2Rvd25yZXYueG1sUEsFBgAAAAADAAMAtwAAAPoCAAAAAA==&#10;" filled="f" stroked="f">
                  <v:textbox inset="0,0,0,0">
                    <w:txbxContent>
                      <w:p w14:paraId="49FC2E4A" w14:textId="77777777" w:rsidR="004A0326" w:rsidRDefault="00584D31">
                        <w:r>
                          <w:rPr>
                            <w:color w:val="E5E0DF"/>
                            <w:w w:val="108"/>
                            <w:sz w:val="25"/>
                          </w:rPr>
                          <w:t>Executar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5"/>
                          </w:rPr>
                          <w:t>cliente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5"/>
                          </w:rPr>
                          <w:t>em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5"/>
                          </w:rPr>
                          <w:t>terminal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5"/>
                          </w:rPr>
                          <w:t>separado</w:t>
                        </w:r>
                      </w:p>
                    </w:txbxContent>
                  </v:textbox>
                </v:rect>
                <v:shape id="Shape 953" o:spid="_x0000_s1840" style="position:absolute;left:14859;top:52956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HyPwwAAANwAAAAPAAAAZHJzL2Rvd25yZXYueG1sRI/disIw&#10;EIXvF3yHMIJ3a6qiuNUoKsgKgmDdZb0cmrGtNpPSRO2+vREELw/n5+NM540pxY1qV1hW0OtGIIhT&#10;qwvOFPwc1p9jEM4jaywtk4J/cjCftT6mGGt75z3dEp+JMMIuRgW591UspUtzMui6tiIO3snWBn2Q&#10;dSZ1jfcwbkrZj6KRNFhwIORY0Sqn9JJcjQL06/O1Wh732+/d3+bw63bDJMBVp90sJiA8Nf4dfrU3&#10;WsHXcADPM+EIyNkDAAD//wMAUEsBAi0AFAAGAAgAAAAhANvh9svuAAAAhQEAABMAAAAAAAAAAAAA&#10;AAAAAAAAAFtDb250ZW50X1R5cGVzXS54bWxQSwECLQAUAAYACAAAACEAWvQsW78AAAAVAQAACwAA&#10;AAAAAAAAAAAAAAAfAQAAX3JlbHMvLnJlbHNQSwECLQAUAAYACAAAACEAmDB8j8MAAADcAAAADwAA&#10;AAAAAAAAAAAAAAAHAgAAZHJzL2Rvd25yZXYueG1sUEsFBgAAAAADAAMAtwAAAPcCAAAAAA==&#10;" path="m23813,v3149,,6197,599,9118,1811c35839,3016,38418,4737,40653,6969v2235,2238,3949,4812,5156,7725c47015,17616,47625,20651,47625,23812v,3155,-610,6192,-1816,9108c44602,35838,42888,38412,40653,40650v-2235,2231,-4814,3948,-7722,5158c30010,47019,26962,47625,23813,47625v-3163,,-6198,-606,-9119,-1817c11786,44598,9207,42881,6972,40650,4737,38412,3023,35838,1816,32920,610,30004,,26967,,23812,,20651,610,17616,1816,14694,3023,11781,4737,9207,6972,6969,9207,4737,11786,3016,14694,1811,17615,599,20650,,23813,xe" fillcolor="#e5e0df" stroked="f" strokeweight="0">
                  <v:stroke miterlimit="1" joinstyle="miter"/>
                  <v:path arrowok="t" textboxrect="0,0,47625,47625"/>
                </v:shape>
                <v:rect id="Rectangle 954" o:spid="_x0000_s1841" style="position:absolute;left:17121;top:52143;width:22984;height:2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Zxn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EH/34f9MOAJy8gAAAP//AwBQSwECLQAUAAYACAAAACEA2+H2y+4AAACFAQAAEwAAAAAAAAAA&#10;AAAAAAAAAAAAW0NvbnRlbnRfVHlwZXNdLnhtbFBLAQItABQABgAIAAAAIQBa9CxbvwAAABUBAAAL&#10;AAAAAAAAAAAAAAAAAB8BAABfcmVscy8ucmVsc1BLAQItABQABgAIAAAAIQCVrZxnxQAAANwAAAAP&#10;AAAAAAAAAAAAAAAAAAcCAABkcnMvZG93bnJldi54bWxQSwUGAAAAAAMAAwC3AAAA+QIAAAAA&#10;" filled="f" stroked="f">
                  <v:textbox inset="0,0,0,0">
                    <w:txbxContent>
                      <w:p w14:paraId="18680DC2" w14:textId="77777777" w:rsidR="004A0326" w:rsidRDefault="00584D31">
                        <w:r>
                          <w:rPr>
                            <w:color w:val="E5E0DF"/>
                            <w:w w:val="108"/>
                            <w:sz w:val="25"/>
                          </w:rPr>
                          <w:t>Verificar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5"/>
                          </w:rPr>
                          <w:t>logs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5"/>
                          </w:rPr>
                          <w:t>do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5"/>
                          </w:rPr>
                          <w:t>servidor</w:t>
                        </w:r>
                      </w:p>
                    </w:txbxContent>
                  </v:textbox>
                </v:rect>
                <v:shape id="Shape 955" o:spid="_x0000_s1842" style="position:absolute;left:14859;top:56099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UFgxQAAANwAAAAPAAAAZHJzL2Rvd25yZXYueG1sRI9fa8Iw&#10;FMXfhX2HcAd7s6lCxXVGUaEoDATbje3x0ty13Zqb0qRav/0yEPZ4OH9+nNVmNK24UO8aywpmUQyC&#10;uLS64UrBW5FNlyCcR9bYWiYFN3KwWT9MVphqe+UzXXJfiTDCLkUFtfddKqUrazLoItsRB+/L9gZ9&#10;kH0ldY/XMG5aOY/jhTTYcCDU2NG+pvInH4wC9Nn30O0+z6+H08exeHenJA9w9fQ4bl9AeBr9f/je&#10;PmoFz0kCf2fCEZDrXwAAAP//AwBQSwECLQAUAAYACAAAACEA2+H2y+4AAACFAQAAEwAAAAAAAAAA&#10;AAAAAAAAAAAAW0NvbnRlbnRfVHlwZXNdLnhtbFBLAQItABQABgAIAAAAIQBa9CxbvwAAABUBAAAL&#10;AAAAAAAAAAAAAAAAAB8BAABfcmVscy8ucmVsc1BLAQItABQABgAIAAAAIQB4lUFgxQAAANwAAAAP&#10;AAAAAAAAAAAAAAAAAAcCAABkcnMvZG93bnJldi54bWxQSwUGAAAAAAMAAwC3AAAA+QIAAAAA&#10;" path="m23813,v3149,,6197,600,9118,1811c35839,3016,38418,4737,40653,6970v2235,2238,3949,4812,5156,7724c47015,17616,47625,20651,47625,23813v,3154,-610,6191,-1816,9108c44602,35838,42888,38412,40653,40650v-2235,2231,-4814,3949,-7722,5159c30010,47019,26962,47620,23813,47625v-3163,-5,-6198,-606,-9119,-1816c11786,44599,9207,42881,6972,40650,4737,38412,3023,35838,1816,32921,610,30004,,26967,,23813,,20651,610,17616,1816,14694,3023,11782,4737,9208,6972,6970,9207,4737,11786,3016,14694,1811,17615,600,20650,,23813,xe" fillcolor="#e5e0df" stroked="f" strokeweight="0">
                  <v:stroke miterlimit="1" joinstyle="miter"/>
                  <v:path arrowok="t" textboxrect="0,0,47625,47625"/>
                </v:shape>
                <v:rect id="Rectangle 956" o:spid="_x0000_s1843" style="position:absolute;left:17121;top:55287;width:26757;height:2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6eL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4tEYXmfCEZDzJwAAAP//AwBQSwECLQAUAAYACAAAACEA2+H2y+4AAACFAQAAEwAAAAAAAAAA&#10;AAAAAAAAAAAAW0NvbnRlbnRfVHlwZXNdLnhtbFBLAQItABQABgAIAAAAIQBa9CxbvwAAABUBAAAL&#10;AAAAAAAAAAAAAAAAAB8BAABfcmVscy8ucmVsc1BLAQItABQABgAIAAAAIQAKM6eLxQAAANwAAAAP&#10;AAAAAAAAAAAAAAAAAAcCAABkcnMvZG93bnJldi54bWxQSwUGAAAAAAMAAwC3AAAA+QIAAAAA&#10;" filled="f" stroked="f">
                  <v:textbox inset="0,0,0,0">
                    <w:txbxContent>
                      <w:p w14:paraId="5F36F6A6" w14:textId="77777777" w:rsidR="004A0326" w:rsidRDefault="00584D31">
                        <w:r>
                          <w:rPr>
                            <w:color w:val="E5E0DF"/>
                            <w:w w:val="111"/>
                            <w:sz w:val="25"/>
                          </w:rPr>
                          <w:t>Analisar</w:t>
                        </w:r>
                        <w:r>
                          <w:rPr>
                            <w:color w:val="E5E0DF"/>
                            <w:spacing w:val="4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25"/>
                          </w:rPr>
                          <w:t>respostas</w:t>
                        </w:r>
                        <w:r>
                          <w:rPr>
                            <w:color w:val="E5E0DF"/>
                            <w:spacing w:val="4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25"/>
                          </w:rPr>
                          <w:t>recebidas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B741B7B" w14:textId="77777777" w:rsidR="004A0326" w:rsidRDefault="00584D31">
      <w:pPr>
        <w:spacing w:after="0"/>
        <w:ind w:left="-1440" w:right="165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55E56778" wp14:editId="5CBF44C7">
                <wp:simplePos x="0" y="0"/>
                <wp:positionH relativeFrom="page">
                  <wp:posOffset>0</wp:posOffset>
                </wp:positionH>
                <wp:positionV relativeFrom="page">
                  <wp:posOffset>254</wp:posOffset>
                </wp:positionV>
                <wp:extent cx="11429999" cy="6438647"/>
                <wp:effectExtent l="0" t="0" r="0" b="0"/>
                <wp:wrapTopAndBottom/>
                <wp:docPr id="13586" name="Group 135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38647"/>
                          <a:chOff x="0" y="0"/>
                          <a:chExt cx="11429999" cy="6438647"/>
                        </a:xfrm>
                      </wpg:grpSpPr>
                      <wps:wsp>
                        <wps:cNvPr id="20960" name="Shape 20960"/>
                        <wps:cNvSpPr/>
                        <wps:spPr>
                          <a:xfrm>
                            <a:off x="0" y="0"/>
                            <a:ext cx="11429999" cy="6438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38647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38647"/>
                                </a:lnTo>
                                <a:lnTo>
                                  <a:pt x="0" y="64386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9191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61" name="Shape 20961"/>
                        <wps:cNvSpPr/>
                        <wps:spPr>
                          <a:xfrm>
                            <a:off x="0" y="9272"/>
                            <a:ext cx="11429999" cy="6429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29375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29375"/>
                                </a:lnTo>
                                <a:lnTo>
                                  <a:pt x="0" y="64293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050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4" name="Rectangle 964"/>
                        <wps:cNvSpPr/>
                        <wps:spPr>
                          <a:xfrm>
                            <a:off x="620166" y="620439"/>
                            <a:ext cx="10192210" cy="824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6C63F7" w14:textId="77777777" w:rsidR="004A0326" w:rsidRDefault="00584D31">
                              <w:r>
                                <w:rPr>
                                  <w:color w:val="F2F2F3"/>
                                  <w:w w:val="124"/>
                                  <w:sz w:val="70"/>
                                </w:rPr>
                                <w:t>Seção</w:t>
                              </w:r>
                              <w:r>
                                <w:rPr>
                                  <w:color w:val="F2F2F3"/>
                                  <w:spacing w:val="33"/>
                                  <w:w w:val="124"/>
                                  <w:sz w:val="70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4"/>
                                  <w:sz w:val="70"/>
                                </w:rPr>
                                <w:t>3:</w:t>
                              </w:r>
                              <w:r>
                                <w:rPr>
                                  <w:color w:val="F2F2F3"/>
                                  <w:spacing w:val="33"/>
                                  <w:w w:val="124"/>
                                  <w:sz w:val="70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4"/>
                                  <w:sz w:val="70"/>
                                </w:rPr>
                                <w:t>Arquitetura</w:t>
                              </w:r>
                              <w:r>
                                <w:rPr>
                                  <w:color w:val="F2F2F3"/>
                                  <w:spacing w:val="33"/>
                                  <w:w w:val="124"/>
                                  <w:sz w:val="70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4"/>
                                  <w:sz w:val="70"/>
                                </w:rPr>
                                <w:t>de</w:t>
                              </w:r>
                              <w:r>
                                <w:rPr>
                                  <w:color w:val="F2F2F3"/>
                                  <w:spacing w:val="33"/>
                                  <w:w w:val="124"/>
                                  <w:sz w:val="70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4"/>
                                  <w:sz w:val="70"/>
                                </w:rPr>
                                <w:t>Aplicações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5" name="Shape 965"/>
                        <wps:cNvSpPr/>
                        <wps:spPr>
                          <a:xfrm>
                            <a:off x="2662834" y="3715843"/>
                            <a:ext cx="1885239" cy="20052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39" h="2005260">
                                <a:moveTo>
                                  <a:pt x="847991" y="254"/>
                                </a:moveTo>
                                <a:cubicBezTo>
                                  <a:pt x="856336" y="0"/>
                                  <a:pt x="864629" y="584"/>
                                  <a:pt x="872846" y="2032"/>
                                </a:cubicBezTo>
                                <a:cubicBezTo>
                                  <a:pt x="881075" y="3467"/>
                                  <a:pt x="889063" y="5728"/>
                                  <a:pt x="896823" y="8801"/>
                                </a:cubicBezTo>
                                <a:cubicBezTo>
                                  <a:pt x="904583" y="11874"/>
                                  <a:pt x="911949" y="15697"/>
                                  <a:pt x="918934" y="20282"/>
                                </a:cubicBezTo>
                                <a:cubicBezTo>
                                  <a:pt x="925906" y="24866"/>
                                  <a:pt x="932345" y="30112"/>
                                  <a:pt x="938251" y="36017"/>
                                </a:cubicBezTo>
                                <a:lnTo>
                                  <a:pt x="1849209" y="946976"/>
                                </a:lnTo>
                                <a:cubicBezTo>
                                  <a:pt x="1854479" y="952246"/>
                                  <a:pt x="1859229" y="957961"/>
                                  <a:pt x="1863471" y="964108"/>
                                </a:cubicBezTo>
                                <a:cubicBezTo>
                                  <a:pt x="1867700" y="970254"/>
                                  <a:pt x="1871332" y="976731"/>
                                  <a:pt x="1874380" y="983538"/>
                                </a:cubicBezTo>
                                <a:cubicBezTo>
                                  <a:pt x="1877416" y="990346"/>
                                  <a:pt x="1879816" y="997382"/>
                                  <a:pt x="1881581" y="1004633"/>
                                </a:cubicBezTo>
                                <a:cubicBezTo>
                                  <a:pt x="1883334" y="1011885"/>
                                  <a:pt x="1884426" y="1019239"/>
                                  <a:pt x="1884832" y="1026681"/>
                                </a:cubicBezTo>
                                <a:cubicBezTo>
                                  <a:pt x="1885239" y="1034135"/>
                                  <a:pt x="1884972" y="1041552"/>
                                  <a:pt x="1884032" y="1048956"/>
                                </a:cubicBezTo>
                                <a:cubicBezTo>
                                  <a:pt x="1883080" y="1056360"/>
                                  <a:pt x="1881480" y="1063612"/>
                                  <a:pt x="1879194" y="1070724"/>
                                </a:cubicBezTo>
                                <a:cubicBezTo>
                                  <a:pt x="1876921" y="1077823"/>
                                  <a:pt x="1874025" y="1084669"/>
                                  <a:pt x="1870494" y="1091247"/>
                                </a:cubicBezTo>
                                <a:cubicBezTo>
                                  <a:pt x="1866963" y="1097813"/>
                                  <a:pt x="1862874" y="1104011"/>
                                  <a:pt x="1858213" y="1109840"/>
                                </a:cubicBezTo>
                                <a:cubicBezTo>
                                  <a:pt x="1813204" y="1166063"/>
                                  <a:pt x="1772374" y="1225181"/>
                                  <a:pt x="1735722" y="1287183"/>
                                </a:cubicBezTo>
                                <a:cubicBezTo>
                                  <a:pt x="1699082" y="1349184"/>
                                  <a:pt x="1666977" y="1413459"/>
                                  <a:pt x="1639418" y="1480006"/>
                                </a:cubicBezTo>
                                <a:cubicBezTo>
                                  <a:pt x="1611846" y="1546546"/>
                                  <a:pt x="1589100" y="1614695"/>
                                  <a:pt x="1571181" y="1684450"/>
                                </a:cubicBezTo>
                                <a:cubicBezTo>
                                  <a:pt x="1553248" y="1754206"/>
                                  <a:pt x="1540320" y="1824879"/>
                                  <a:pt x="1532382" y="1896462"/>
                                </a:cubicBezTo>
                                <a:cubicBezTo>
                                  <a:pt x="1531556" y="1903878"/>
                                  <a:pt x="1530071" y="1911156"/>
                                  <a:pt x="1527912" y="1918299"/>
                                </a:cubicBezTo>
                                <a:cubicBezTo>
                                  <a:pt x="1525766" y="1925443"/>
                                  <a:pt x="1522971" y="1932334"/>
                                  <a:pt x="1519555" y="1938966"/>
                                </a:cubicBezTo>
                                <a:cubicBezTo>
                                  <a:pt x="1516139" y="1945599"/>
                                  <a:pt x="1512151" y="1951865"/>
                                  <a:pt x="1507592" y="1957768"/>
                                </a:cubicBezTo>
                                <a:cubicBezTo>
                                  <a:pt x="1503032" y="1963672"/>
                                  <a:pt x="1497965" y="1969114"/>
                                  <a:pt x="1492403" y="1974090"/>
                                </a:cubicBezTo>
                                <a:cubicBezTo>
                                  <a:pt x="1486840" y="1979066"/>
                                  <a:pt x="1480884" y="1983496"/>
                                  <a:pt x="1474508" y="1987381"/>
                                </a:cubicBezTo>
                                <a:cubicBezTo>
                                  <a:pt x="1468146" y="1991265"/>
                                  <a:pt x="1461478" y="1994539"/>
                                  <a:pt x="1454506" y="1997203"/>
                                </a:cubicBezTo>
                                <a:cubicBezTo>
                                  <a:pt x="1447533" y="1999868"/>
                                  <a:pt x="1440383" y="2001877"/>
                                  <a:pt x="1433043" y="2003231"/>
                                </a:cubicBezTo>
                                <a:cubicBezTo>
                                  <a:pt x="1425702" y="2004584"/>
                                  <a:pt x="1418311" y="2005260"/>
                                  <a:pt x="1410856" y="2005260"/>
                                </a:cubicBezTo>
                                <a:lnTo>
                                  <a:pt x="122555" y="2005260"/>
                                </a:lnTo>
                                <a:cubicBezTo>
                                  <a:pt x="114211" y="2005260"/>
                                  <a:pt x="105943" y="2004416"/>
                                  <a:pt x="97777" y="2002725"/>
                                </a:cubicBezTo>
                                <a:cubicBezTo>
                                  <a:pt x="89599" y="2001033"/>
                                  <a:pt x="81686" y="1998528"/>
                                  <a:pt x="74016" y="1995214"/>
                                </a:cubicBezTo>
                                <a:cubicBezTo>
                                  <a:pt x="66358" y="1991899"/>
                                  <a:pt x="59119" y="1987847"/>
                                  <a:pt x="52286" y="1983049"/>
                                </a:cubicBezTo>
                                <a:cubicBezTo>
                                  <a:pt x="45453" y="1978247"/>
                                  <a:pt x="39180" y="1972810"/>
                                  <a:pt x="33465" y="1966728"/>
                                </a:cubicBezTo>
                                <a:cubicBezTo>
                                  <a:pt x="27737" y="1960641"/>
                                  <a:pt x="22695" y="1954044"/>
                                  <a:pt x="18339" y="1946929"/>
                                </a:cubicBezTo>
                                <a:cubicBezTo>
                                  <a:pt x="13970" y="1939810"/>
                                  <a:pt x="10376" y="1932329"/>
                                  <a:pt x="7544" y="1924475"/>
                                </a:cubicBezTo>
                                <a:cubicBezTo>
                                  <a:pt x="4712" y="1916623"/>
                                  <a:pt x="2693" y="1908566"/>
                                  <a:pt x="1511" y="1900301"/>
                                </a:cubicBezTo>
                                <a:cubicBezTo>
                                  <a:pt x="330" y="1892036"/>
                                  <a:pt x="0" y="1883741"/>
                                  <a:pt x="521" y="1875408"/>
                                </a:cubicBezTo>
                                <a:cubicBezTo>
                                  <a:pt x="5741" y="1791289"/>
                                  <a:pt x="14440" y="1707529"/>
                                  <a:pt x="26594" y="1624125"/>
                                </a:cubicBezTo>
                                <a:cubicBezTo>
                                  <a:pt x="38735" y="1540727"/>
                                  <a:pt x="54318" y="1457969"/>
                                  <a:pt x="73317" y="1375854"/>
                                </a:cubicBezTo>
                                <a:cubicBezTo>
                                  <a:pt x="92316" y="1293749"/>
                                  <a:pt x="114668" y="1212558"/>
                                  <a:pt x="140373" y="1132294"/>
                                </a:cubicBezTo>
                                <a:cubicBezTo>
                                  <a:pt x="166091" y="1052030"/>
                                  <a:pt x="195072" y="972972"/>
                                  <a:pt x="227330" y="895096"/>
                                </a:cubicBezTo>
                                <a:cubicBezTo>
                                  <a:pt x="259588" y="817232"/>
                                  <a:pt x="294996" y="740829"/>
                                  <a:pt x="333566" y="665899"/>
                                </a:cubicBezTo>
                                <a:cubicBezTo>
                                  <a:pt x="372148" y="590956"/>
                                  <a:pt x="413741" y="517741"/>
                                  <a:pt x="458368" y="446240"/>
                                </a:cubicBezTo>
                                <a:cubicBezTo>
                                  <a:pt x="502996" y="374752"/>
                                  <a:pt x="550507" y="305219"/>
                                  <a:pt x="600888" y="237655"/>
                                </a:cubicBezTo>
                                <a:cubicBezTo>
                                  <a:pt x="651256" y="170091"/>
                                  <a:pt x="704342" y="104711"/>
                                  <a:pt x="760133" y="41542"/>
                                </a:cubicBezTo>
                                <a:cubicBezTo>
                                  <a:pt x="765658" y="35280"/>
                                  <a:pt x="771766" y="29654"/>
                                  <a:pt x="778434" y="24638"/>
                                </a:cubicBezTo>
                                <a:cubicBezTo>
                                  <a:pt x="785114" y="19634"/>
                                  <a:pt x="792239" y="15354"/>
                                  <a:pt x="799795" y="11811"/>
                                </a:cubicBezTo>
                                <a:cubicBezTo>
                                  <a:pt x="807352" y="8255"/>
                                  <a:pt x="815188" y="5512"/>
                                  <a:pt x="823303" y="3568"/>
                                </a:cubicBezTo>
                                <a:cubicBezTo>
                                  <a:pt x="831418" y="1625"/>
                                  <a:pt x="839648" y="521"/>
                                  <a:pt x="847991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6" name="Shape 966"/>
                        <wps:cNvSpPr/>
                        <wps:spPr>
                          <a:xfrm>
                            <a:off x="2662834" y="3715843"/>
                            <a:ext cx="1885239" cy="20052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39" h="2005260">
                                <a:moveTo>
                                  <a:pt x="122555" y="2005260"/>
                                </a:moveTo>
                                <a:cubicBezTo>
                                  <a:pt x="114211" y="2005260"/>
                                  <a:pt x="105943" y="2004416"/>
                                  <a:pt x="97777" y="2002725"/>
                                </a:cubicBezTo>
                                <a:cubicBezTo>
                                  <a:pt x="89599" y="2001033"/>
                                  <a:pt x="81686" y="1998528"/>
                                  <a:pt x="74016" y="1995214"/>
                                </a:cubicBezTo>
                                <a:cubicBezTo>
                                  <a:pt x="66358" y="1991899"/>
                                  <a:pt x="59119" y="1987847"/>
                                  <a:pt x="52286" y="1983049"/>
                                </a:cubicBezTo>
                                <a:cubicBezTo>
                                  <a:pt x="45453" y="1978247"/>
                                  <a:pt x="39180" y="1972810"/>
                                  <a:pt x="33465" y="1966728"/>
                                </a:cubicBezTo>
                                <a:cubicBezTo>
                                  <a:pt x="27737" y="1960641"/>
                                  <a:pt x="22695" y="1954044"/>
                                  <a:pt x="18339" y="1946929"/>
                                </a:cubicBezTo>
                                <a:cubicBezTo>
                                  <a:pt x="13970" y="1939810"/>
                                  <a:pt x="10376" y="1932329"/>
                                  <a:pt x="7544" y="1924475"/>
                                </a:cubicBezTo>
                                <a:cubicBezTo>
                                  <a:pt x="4712" y="1916623"/>
                                  <a:pt x="2693" y="1908566"/>
                                  <a:pt x="1511" y="1900301"/>
                                </a:cubicBezTo>
                                <a:cubicBezTo>
                                  <a:pt x="330" y="1892036"/>
                                  <a:pt x="0" y="1883741"/>
                                  <a:pt x="521" y="1875408"/>
                                </a:cubicBezTo>
                                <a:cubicBezTo>
                                  <a:pt x="5741" y="1791289"/>
                                  <a:pt x="14440" y="1707529"/>
                                  <a:pt x="26581" y="1624125"/>
                                </a:cubicBezTo>
                                <a:cubicBezTo>
                                  <a:pt x="38735" y="1540727"/>
                                  <a:pt x="54318" y="1457969"/>
                                  <a:pt x="73317" y="1375854"/>
                                </a:cubicBezTo>
                                <a:cubicBezTo>
                                  <a:pt x="92316" y="1293749"/>
                                  <a:pt x="114668" y="1212558"/>
                                  <a:pt x="140373" y="1132294"/>
                                </a:cubicBezTo>
                                <a:cubicBezTo>
                                  <a:pt x="166091" y="1052030"/>
                                  <a:pt x="195072" y="972972"/>
                                  <a:pt x="227330" y="895096"/>
                                </a:cubicBezTo>
                                <a:cubicBezTo>
                                  <a:pt x="259588" y="817232"/>
                                  <a:pt x="294996" y="740829"/>
                                  <a:pt x="333566" y="665899"/>
                                </a:cubicBezTo>
                                <a:cubicBezTo>
                                  <a:pt x="372135" y="590956"/>
                                  <a:pt x="413741" y="517741"/>
                                  <a:pt x="458368" y="446240"/>
                                </a:cubicBezTo>
                                <a:cubicBezTo>
                                  <a:pt x="502996" y="374752"/>
                                  <a:pt x="550507" y="305219"/>
                                  <a:pt x="600888" y="237655"/>
                                </a:cubicBezTo>
                                <a:cubicBezTo>
                                  <a:pt x="651256" y="170091"/>
                                  <a:pt x="704342" y="104711"/>
                                  <a:pt x="760133" y="41542"/>
                                </a:cubicBezTo>
                                <a:cubicBezTo>
                                  <a:pt x="765658" y="35280"/>
                                  <a:pt x="771766" y="29654"/>
                                  <a:pt x="778434" y="24638"/>
                                </a:cubicBezTo>
                                <a:cubicBezTo>
                                  <a:pt x="785114" y="19634"/>
                                  <a:pt x="792239" y="15354"/>
                                  <a:pt x="799795" y="11811"/>
                                </a:cubicBezTo>
                                <a:cubicBezTo>
                                  <a:pt x="807352" y="8255"/>
                                  <a:pt x="815188" y="5512"/>
                                  <a:pt x="823303" y="3568"/>
                                </a:cubicBezTo>
                                <a:cubicBezTo>
                                  <a:pt x="831418" y="1625"/>
                                  <a:pt x="839648" y="521"/>
                                  <a:pt x="847991" y="254"/>
                                </a:cubicBezTo>
                                <a:cubicBezTo>
                                  <a:pt x="856336" y="0"/>
                                  <a:pt x="864616" y="584"/>
                                  <a:pt x="872846" y="2032"/>
                                </a:cubicBezTo>
                                <a:cubicBezTo>
                                  <a:pt x="881075" y="3467"/>
                                  <a:pt x="889063" y="5715"/>
                                  <a:pt x="896823" y="8801"/>
                                </a:cubicBezTo>
                                <a:cubicBezTo>
                                  <a:pt x="904583" y="11874"/>
                                  <a:pt x="911949" y="15697"/>
                                  <a:pt x="918934" y="20282"/>
                                </a:cubicBezTo>
                                <a:cubicBezTo>
                                  <a:pt x="925906" y="24866"/>
                                  <a:pt x="932345" y="30112"/>
                                  <a:pt x="938251" y="36017"/>
                                </a:cubicBezTo>
                                <a:lnTo>
                                  <a:pt x="1849209" y="946976"/>
                                </a:lnTo>
                                <a:cubicBezTo>
                                  <a:pt x="1854479" y="952246"/>
                                  <a:pt x="1859229" y="957961"/>
                                  <a:pt x="1863471" y="964108"/>
                                </a:cubicBezTo>
                                <a:cubicBezTo>
                                  <a:pt x="1867700" y="970254"/>
                                  <a:pt x="1871332" y="976731"/>
                                  <a:pt x="1874380" y="983538"/>
                                </a:cubicBezTo>
                                <a:cubicBezTo>
                                  <a:pt x="1877416" y="990346"/>
                                  <a:pt x="1879816" y="997382"/>
                                  <a:pt x="1881581" y="1004633"/>
                                </a:cubicBezTo>
                                <a:cubicBezTo>
                                  <a:pt x="1883334" y="1011885"/>
                                  <a:pt x="1884426" y="1019239"/>
                                  <a:pt x="1884832" y="1026681"/>
                                </a:cubicBezTo>
                                <a:cubicBezTo>
                                  <a:pt x="1885239" y="1034135"/>
                                  <a:pt x="1884972" y="1041552"/>
                                  <a:pt x="1884032" y="1048956"/>
                                </a:cubicBezTo>
                                <a:cubicBezTo>
                                  <a:pt x="1883080" y="1056360"/>
                                  <a:pt x="1881480" y="1063612"/>
                                  <a:pt x="1879194" y="1070724"/>
                                </a:cubicBezTo>
                                <a:cubicBezTo>
                                  <a:pt x="1876921" y="1077823"/>
                                  <a:pt x="1874025" y="1084669"/>
                                  <a:pt x="1870494" y="1091247"/>
                                </a:cubicBezTo>
                                <a:cubicBezTo>
                                  <a:pt x="1866963" y="1097813"/>
                                  <a:pt x="1862874" y="1104011"/>
                                  <a:pt x="1858213" y="1109840"/>
                                </a:cubicBezTo>
                                <a:cubicBezTo>
                                  <a:pt x="1813204" y="1166063"/>
                                  <a:pt x="1772374" y="1225181"/>
                                  <a:pt x="1735722" y="1287183"/>
                                </a:cubicBezTo>
                                <a:cubicBezTo>
                                  <a:pt x="1699082" y="1349184"/>
                                  <a:pt x="1666977" y="1413459"/>
                                  <a:pt x="1639418" y="1480006"/>
                                </a:cubicBezTo>
                                <a:cubicBezTo>
                                  <a:pt x="1611846" y="1546546"/>
                                  <a:pt x="1589100" y="1614695"/>
                                  <a:pt x="1571181" y="1684450"/>
                                </a:cubicBezTo>
                                <a:cubicBezTo>
                                  <a:pt x="1553248" y="1754206"/>
                                  <a:pt x="1540320" y="1824879"/>
                                  <a:pt x="1532382" y="1896462"/>
                                </a:cubicBezTo>
                                <a:cubicBezTo>
                                  <a:pt x="1531556" y="1903878"/>
                                  <a:pt x="1530071" y="1911156"/>
                                  <a:pt x="1527912" y="1918299"/>
                                </a:cubicBezTo>
                                <a:cubicBezTo>
                                  <a:pt x="1525766" y="1925443"/>
                                  <a:pt x="1522971" y="1932334"/>
                                  <a:pt x="1519555" y="1938966"/>
                                </a:cubicBezTo>
                                <a:cubicBezTo>
                                  <a:pt x="1516139" y="1945599"/>
                                  <a:pt x="1512151" y="1951865"/>
                                  <a:pt x="1507592" y="1957768"/>
                                </a:cubicBezTo>
                                <a:cubicBezTo>
                                  <a:pt x="1503020" y="1963672"/>
                                  <a:pt x="1497965" y="1969114"/>
                                  <a:pt x="1492403" y="1974090"/>
                                </a:cubicBezTo>
                                <a:cubicBezTo>
                                  <a:pt x="1486840" y="1979066"/>
                                  <a:pt x="1480884" y="1983496"/>
                                  <a:pt x="1474508" y="1987381"/>
                                </a:cubicBezTo>
                                <a:cubicBezTo>
                                  <a:pt x="1468146" y="1991265"/>
                                  <a:pt x="1461478" y="1994539"/>
                                  <a:pt x="1454506" y="1997203"/>
                                </a:cubicBezTo>
                                <a:cubicBezTo>
                                  <a:pt x="1447533" y="1999868"/>
                                  <a:pt x="1440383" y="2001877"/>
                                  <a:pt x="1433043" y="2003231"/>
                                </a:cubicBezTo>
                                <a:cubicBezTo>
                                  <a:pt x="1425702" y="2004584"/>
                                  <a:pt x="1418311" y="2005260"/>
                                  <a:pt x="1410856" y="2005260"/>
                                </a:cubicBezTo>
                                <a:lnTo>
                                  <a:pt x="122555" y="2005260"/>
                                </a:lnTo>
                                <a:close/>
                              </a:path>
                            </a:pathLst>
                          </a:custGeom>
                          <a:ln w="11076" cap="rnd">
                            <a:round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7" name="Shape 967"/>
                        <wps:cNvSpPr/>
                        <wps:spPr>
                          <a:xfrm>
                            <a:off x="3464357" y="4965421"/>
                            <a:ext cx="37369" cy="74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69" h="74752">
                                <a:moveTo>
                                  <a:pt x="18681" y="0"/>
                                </a:moveTo>
                                <a:lnTo>
                                  <a:pt x="37369" y="0"/>
                                </a:lnTo>
                                <a:lnTo>
                                  <a:pt x="37369" y="18694"/>
                                </a:lnTo>
                                <a:lnTo>
                                  <a:pt x="18681" y="18694"/>
                                </a:lnTo>
                                <a:lnTo>
                                  <a:pt x="18681" y="56071"/>
                                </a:lnTo>
                                <a:lnTo>
                                  <a:pt x="37369" y="56071"/>
                                </a:lnTo>
                                <a:lnTo>
                                  <a:pt x="37369" y="74752"/>
                                </a:lnTo>
                                <a:lnTo>
                                  <a:pt x="18681" y="74752"/>
                                </a:lnTo>
                                <a:cubicBezTo>
                                  <a:pt x="8344" y="74752"/>
                                  <a:pt x="0" y="66396"/>
                                  <a:pt x="0" y="56071"/>
                                </a:cubicBezTo>
                                <a:lnTo>
                                  <a:pt x="0" y="18694"/>
                                </a:lnTo>
                                <a:cubicBezTo>
                                  <a:pt x="0" y="8356"/>
                                  <a:pt x="8344" y="0"/>
                                  <a:pt x="1868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8" name="Shape 968"/>
                        <wps:cNvSpPr/>
                        <wps:spPr>
                          <a:xfrm>
                            <a:off x="3501726" y="4965421"/>
                            <a:ext cx="37383" cy="74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3" h="74752">
                                <a:moveTo>
                                  <a:pt x="0" y="0"/>
                                </a:moveTo>
                                <a:lnTo>
                                  <a:pt x="18688" y="0"/>
                                </a:lnTo>
                                <a:cubicBezTo>
                                  <a:pt x="29026" y="0"/>
                                  <a:pt x="37383" y="8356"/>
                                  <a:pt x="37383" y="18694"/>
                                </a:cubicBezTo>
                                <a:lnTo>
                                  <a:pt x="37383" y="56071"/>
                                </a:lnTo>
                                <a:cubicBezTo>
                                  <a:pt x="37383" y="66396"/>
                                  <a:pt x="29026" y="74752"/>
                                  <a:pt x="18688" y="74752"/>
                                </a:cubicBezTo>
                                <a:lnTo>
                                  <a:pt x="0" y="74752"/>
                                </a:lnTo>
                                <a:lnTo>
                                  <a:pt x="0" y="56071"/>
                                </a:lnTo>
                                <a:lnTo>
                                  <a:pt x="18688" y="56071"/>
                                </a:lnTo>
                                <a:lnTo>
                                  <a:pt x="18688" y="18694"/>
                                </a:lnTo>
                                <a:lnTo>
                                  <a:pt x="0" y="186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9" name="Shape 969"/>
                        <wps:cNvSpPr/>
                        <wps:spPr>
                          <a:xfrm>
                            <a:off x="3500679" y="4861728"/>
                            <a:ext cx="46831" cy="855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831" h="85584">
                                <a:moveTo>
                                  <a:pt x="46831" y="0"/>
                                </a:moveTo>
                                <a:lnTo>
                                  <a:pt x="46831" y="20456"/>
                                </a:lnTo>
                                <a:lnTo>
                                  <a:pt x="21311" y="35190"/>
                                </a:lnTo>
                                <a:lnTo>
                                  <a:pt x="40005" y="67549"/>
                                </a:lnTo>
                                <a:lnTo>
                                  <a:pt x="46831" y="63607"/>
                                </a:lnTo>
                                <a:lnTo>
                                  <a:pt x="46831" y="84048"/>
                                </a:lnTo>
                                <a:lnTo>
                                  <a:pt x="35165" y="85584"/>
                                </a:lnTo>
                                <a:cubicBezTo>
                                  <a:pt x="30543" y="84351"/>
                                  <a:pt x="26397" y="81361"/>
                                  <a:pt x="23825" y="76896"/>
                                </a:cubicBezTo>
                                <a:lnTo>
                                  <a:pt x="5143" y="44537"/>
                                </a:lnTo>
                                <a:cubicBezTo>
                                  <a:pt x="0" y="35609"/>
                                  <a:pt x="3035" y="24166"/>
                                  <a:pt x="11976" y="19022"/>
                                </a:cubicBezTo>
                                <a:lnTo>
                                  <a:pt x="44323" y="328"/>
                                </a:lnTo>
                                <a:lnTo>
                                  <a:pt x="468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0" name="Shape 970"/>
                        <wps:cNvSpPr/>
                        <wps:spPr>
                          <a:xfrm>
                            <a:off x="3557790" y="4965421"/>
                            <a:ext cx="37376" cy="74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76" h="74752">
                                <a:moveTo>
                                  <a:pt x="18695" y="0"/>
                                </a:moveTo>
                                <a:lnTo>
                                  <a:pt x="37376" y="0"/>
                                </a:lnTo>
                                <a:lnTo>
                                  <a:pt x="37376" y="18694"/>
                                </a:lnTo>
                                <a:lnTo>
                                  <a:pt x="18695" y="18694"/>
                                </a:lnTo>
                                <a:lnTo>
                                  <a:pt x="18695" y="56071"/>
                                </a:lnTo>
                                <a:lnTo>
                                  <a:pt x="37376" y="56071"/>
                                </a:lnTo>
                                <a:lnTo>
                                  <a:pt x="37376" y="74752"/>
                                </a:lnTo>
                                <a:lnTo>
                                  <a:pt x="18695" y="74752"/>
                                </a:lnTo>
                                <a:cubicBezTo>
                                  <a:pt x="8357" y="74752"/>
                                  <a:pt x="0" y="66396"/>
                                  <a:pt x="0" y="56071"/>
                                </a:cubicBezTo>
                                <a:lnTo>
                                  <a:pt x="0" y="18694"/>
                                </a:lnTo>
                                <a:cubicBezTo>
                                  <a:pt x="0" y="8356"/>
                                  <a:pt x="8357" y="0"/>
                                  <a:pt x="186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1" name="Shape 971"/>
                        <wps:cNvSpPr/>
                        <wps:spPr>
                          <a:xfrm>
                            <a:off x="3547510" y="4860200"/>
                            <a:ext cx="46844" cy="85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844" h="85576">
                                <a:moveTo>
                                  <a:pt x="11678" y="0"/>
                                </a:moveTo>
                                <a:cubicBezTo>
                                  <a:pt x="16297" y="1233"/>
                                  <a:pt x="20441" y="4224"/>
                                  <a:pt x="23006" y="8688"/>
                                </a:cubicBezTo>
                                <a:lnTo>
                                  <a:pt x="41700" y="41048"/>
                                </a:lnTo>
                                <a:cubicBezTo>
                                  <a:pt x="46844" y="49976"/>
                                  <a:pt x="43796" y="61432"/>
                                  <a:pt x="34868" y="66562"/>
                                </a:cubicBezTo>
                                <a:lnTo>
                                  <a:pt x="2521" y="85244"/>
                                </a:lnTo>
                                <a:lnTo>
                                  <a:pt x="0" y="85576"/>
                                </a:lnTo>
                                <a:lnTo>
                                  <a:pt x="0" y="65134"/>
                                </a:lnTo>
                                <a:lnTo>
                                  <a:pt x="25521" y="50395"/>
                                </a:lnTo>
                                <a:lnTo>
                                  <a:pt x="6839" y="18035"/>
                                </a:lnTo>
                                <a:lnTo>
                                  <a:pt x="0" y="21984"/>
                                </a:lnTo>
                                <a:lnTo>
                                  <a:pt x="0" y="1527"/>
                                </a:lnTo>
                                <a:lnTo>
                                  <a:pt x="116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2" name="Shape 972"/>
                        <wps:cNvSpPr/>
                        <wps:spPr>
                          <a:xfrm>
                            <a:off x="3576485" y="4778553"/>
                            <a:ext cx="18682" cy="74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82" h="74752">
                                <a:moveTo>
                                  <a:pt x="18682" y="0"/>
                                </a:moveTo>
                                <a:lnTo>
                                  <a:pt x="18682" y="18682"/>
                                </a:lnTo>
                                <a:lnTo>
                                  <a:pt x="18682" y="56058"/>
                                </a:lnTo>
                                <a:lnTo>
                                  <a:pt x="18682" y="74752"/>
                                </a:lnTo>
                                <a:cubicBezTo>
                                  <a:pt x="8344" y="74752"/>
                                  <a:pt x="0" y="66396"/>
                                  <a:pt x="0" y="56058"/>
                                </a:cubicBezTo>
                                <a:lnTo>
                                  <a:pt x="0" y="18682"/>
                                </a:lnTo>
                                <a:cubicBezTo>
                                  <a:pt x="0" y="8344"/>
                                  <a:pt x="8344" y="0"/>
                                  <a:pt x="186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3" name="Shape 973"/>
                        <wps:cNvSpPr/>
                        <wps:spPr>
                          <a:xfrm>
                            <a:off x="3651225" y="4984100"/>
                            <a:ext cx="6" cy="374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" h="37407">
                                <a:moveTo>
                                  <a:pt x="6" y="0"/>
                                </a:moveTo>
                                <a:lnTo>
                                  <a:pt x="6" y="37407"/>
                                </a:lnTo>
                                <a:lnTo>
                                  <a:pt x="0" y="37392"/>
                                </a:lnTo>
                                <a:lnTo>
                                  <a:pt x="0" y="15"/>
                                </a:lnTo>
                                <a:lnTo>
                                  <a:pt x="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4" name="Shape 974"/>
                        <wps:cNvSpPr/>
                        <wps:spPr>
                          <a:xfrm>
                            <a:off x="3595167" y="4965421"/>
                            <a:ext cx="37376" cy="74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76" h="74752">
                                <a:moveTo>
                                  <a:pt x="0" y="0"/>
                                </a:moveTo>
                                <a:lnTo>
                                  <a:pt x="18682" y="0"/>
                                </a:lnTo>
                                <a:cubicBezTo>
                                  <a:pt x="29020" y="0"/>
                                  <a:pt x="37376" y="8356"/>
                                  <a:pt x="37376" y="18694"/>
                                </a:cubicBezTo>
                                <a:lnTo>
                                  <a:pt x="37376" y="56071"/>
                                </a:lnTo>
                                <a:cubicBezTo>
                                  <a:pt x="37376" y="66396"/>
                                  <a:pt x="29020" y="74752"/>
                                  <a:pt x="18682" y="74752"/>
                                </a:cubicBezTo>
                                <a:lnTo>
                                  <a:pt x="0" y="74752"/>
                                </a:lnTo>
                                <a:lnTo>
                                  <a:pt x="0" y="56071"/>
                                </a:lnTo>
                                <a:lnTo>
                                  <a:pt x="18682" y="56071"/>
                                </a:lnTo>
                                <a:lnTo>
                                  <a:pt x="18682" y="18694"/>
                                </a:lnTo>
                                <a:lnTo>
                                  <a:pt x="0" y="186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5" name="Shape 975"/>
                        <wps:cNvSpPr/>
                        <wps:spPr>
                          <a:xfrm>
                            <a:off x="3613849" y="4871987"/>
                            <a:ext cx="37382" cy="74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2" h="74752">
                                <a:moveTo>
                                  <a:pt x="18694" y="0"/>
                                </a:moveTo>
                                <a:lnTo>
                                  <a:pt x="37382" y="0"/>
                                </a:lnTo>
                                <a:lnTo>
                                  <a:pt x="37382" y="18695"/>
                                </a:lnTo>
                                <a:lnTo>
                                  <a:pt x="18694" y="18695"/>
                                </a:lnTo>
                                <a:lnTo>
                                  <a:pt x="18694" y="56071"/>
                                </a:lnTo>
                                <a:lnTo>
                                  <a:pt x="37382" y="56071"/>
                                </a:lnTo>
                                <a:lnTo>
                                  <a:pt x="37382" y="74752"/>
                                </a:lnTo>
                                <a:lnTo>
                                  <a:pt x="18694" y="74752"/>
                                </a:lnTo>
                                <a:cubicBezTo>
                                  <a:pt x="8356" y="74752"/>
                                  <a:pt x="0" y="66396"/>
                                  <a:pt x="0" y="56071"/>
                                </a:cubicBezTo>
                                <a:lnTo>
                                  <a:pt x="0" y="18695"/>
                                </a:lnTo>
                                <a:cubicBezTo>
                                  <a:pt x="0" y="8357"/>
                                  <a:pt x="8356" y="0"/>
                                  <a:pt x="186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" name="Shape 976"/>
                        <wps:cNvSpPr/>
                        <wps:spPr>
                          <a:xfrm>
                            <a:off x="3595167" y="4797235"/>
                            <a:ext cx="0" cy="37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376">
                                <a:moveTo>
                                  <a:pt x="0" y="37376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" name="Shape 977"/>
                        <wps:cNvSpPr/>
                        <wps:spPr>
                          <a:xfrm>
                            <a:off x="3595167" y="4778553"/>
                            <a:ext cx="56058" cy="74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058" h="74752">
                                <a:moveTo>
                                  <a:pt x="0" y="0"/>
                                </a:moveTo>
                                <a:lnTo>
                                  <a:pt x="37376" y="0"/>
                                </a:lnTo>
                                <a:cubicBezTo>
                                  <a:pt x="47714" y="0"/>
                                  <a:pt x="56058" y="8344"/>
                                  <a:pt x="56058" y="18682"/>
                                </a:cubicBezTo>
                                <a:lnTo>
                                  <a:pt x="56058" y="56058"/>
                                </a:lnTo>
                                <a:cubicBezTo>
                                  <a:pt x="56058" y="66396"/>
                                  <a:pt x="47714" y="74752"/>
                                  <a:pt x="37376" y="74752"/>
                                </a:cubicBezTo>
                                <a:lnTo>
                                  <a:pt x="0" y="74752"/>
                                </a:lnTo>
                                <a:lnTo>
                                  <a:pt x="0" y="56058"/>
                                </a:lnTo>
                                <a:lnTo>
                                  <a:pt x="37376" y="56058"/>
                                </a:lnTo>
                                <a:lnTo>
                                  <a:pt x="37376" y="18682"/>
                                </a:lnTo>
                                <a:lnTo>
                                  <a:pt x="0" y="186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" name="Shape 978"/>
                        <wps:cNvSpPr/>
                        <wps:spPr>
                          <a:xfrm>
                            <a:off x="3651231" y="4965421"/>
                            <a:ext cx="37376" cy="74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76" h="74752">
                                <a:moveTo>
                                  <a:pt x="18688" y="0"/>
                                </a:moveTo>
                                <a:lnTo>
                                  <a:pt x="37376" y="0"/>
                                </a:lnTo>
                                <a:lnTo>
                                  <a:pt x="37376" y="18694"/>
                                </a:lnTo>
                                <a:lnTo>
                                  <a:pt x="18688" y="18694"/>
                                </a:lnTo>
                                <a:lnTo>
                                  <a:pt x="18688" y="56071"/>
                                </a:lnTo>
                                <a:lnTo>
                                  <a:pt x="37376" y="56071"/>
                                </a:lnTo>
                                <a:lnTo>
                                  <a:pt x="37376" y="74752"/>
                                </a:lnTo>
                                <a:lnTo>
                                  <a:pt x="18688" y="74752"/>
                                </a:lnTo>
                                <a:cubicBezTo>
                                  <a:pt x="13519" y="74752"/>
                                  <a:pt x="8846" y="72663"/>
                                  <a:pt x="5464" y="69283"/>
                                </a:cubicBezTo>
                                <a:lnTo>
                                  <a:pt x="0" y="56086"/>
                                </a:lnTo>
                                <a:lnTo>
                                  <a:pt x="0" y="18679"/>
                                </a:lnTo>
                                <a:lnTo>
                                  <a:pt x="5464" y="5471"/>
                                </a:lnTo>
                                <a:cubicBezTo>
                                  <a:pt x="8846" y="2089"/>
                                  <a:pt x="13519" y="0"/>
                                  <a:pt x="186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" name="Shape 979"/>
                        <wps:cNvSpPr/>
                        <wps:spPr>
                          <a:xfrm>
                            <a:off x="3651231" y="4871987"/>
                            <a:ext cx="37370" cy="74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70" h="74752">
                                <a:moveTo>
                                  <a:pt x="0" y="0"/>
                                </a:moveTo>
                                <a:lnTo>
                                  <a:pt x="18688" y="0"/>
                                </a:lnTo>
                                <a:cubicBezTo>
                                  <a:pt x="29026" y="0"/>
                                  <a:pt x="37370" y="8357"/>
                                  <a:pt x="37370" y="18695"/>
                                </a:cubicBezTo>
                                <a:lnTo>
                                  <a:pt x="37370" y="56071"/>
                                </a:lnTo>
                                <a:cubicBezTo>
                                  <a:pt x="37370" y="66396"/>
                                  <a:pt x="29026" y="74752"/>
                                  <a:pt x="18688" y="74752"/>
                                </a:cubicBezTo>
                                <a:lnTo>
                                  <a:pt x="0" y="74752"/>
                                </a:lnTo>
                                <a:lnTo>
                                  <a:pt x="0" y="56071"/>
                                </a:lnTo>
                                <a:lnTo>
                                  <a:pt x="18688" y="56071"/>
                                </a:lnTo>
                                <a:lnTo>
                                  <a:pt x="18688" y="18695"/>
                                </a:lnTo>
                                <a:lnTo>
                                  <a:pt x="0" y="186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" name="Shape 980"/>
                        <wps:cNvSpPr/>
                        <wps:spPr>
                          <a:xfrm>
                            <a:off x="3688607" y="4965421"/>
                            <a:ext cx="37370" cy="74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70" h="74752">
                                <a:moveTo>
                                  <a:pt x="0" y="0"/>
                                </a:moveTo>
                                <a:lnTo>
                                  <a:pt x="18688" y="0"/>
                                </a:lnTo>
                                <a:cubicBezTo>
                                  <a:pt x="29026" y="0"/>
                                  <a:pt x="37370" y="8356"/>
                                  <a:pt x="37370" y="18694"/>
                                </a:cubicBezTo>
                                <a:lnTo>
                                  <a:pt x="37370" y="56071"/>
                                </a:lnTo>
                                <a:cubicBezTo>
                                  <a:pt x="37370" y="66396"/>
                                  <a:pt x="29026" y="74752"/>
                                  <a:pt x="18688" y="74752"/>
                                </a:cubicBezTo>
                                <a:lnTo>
                                  <a:pt x="0" y="74752"/>
                                </a:lnTo>
                                <a:lnTo>
                                  <a:pt x="0" y="56071"/>
                                </a:lnTo>
                                <a:lnTo>
                                  <a:pt x="18688" y="56071"/>
                                </a:lnTo>
                                <a:lnTo>
                                  <a:pt x="18688" y="18694"/>
                                </a:lnTo>
                                <a:lnTo>
                                  <a:pt x="0" y="186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" name="Shape 981"/>
                        <wps:cNvSpPr/>
                        <wps:spPr>
                          <a:xfrm>
                            <a:off x="3649421" y="2729256"/>
                            <a:ext cx="2005266" cy="18852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5266" h="1885238">
                                <a:moveTo>
                                  <a:pt x="1875408" y="521"/>
                                </a:moveTo>
                                <a:cubicBezTo>
                                  <a:pt x="1883740" y="0"/>
                                  <a:pt x="1892033" y="330"/>
                                  <a:pt x="1900301" y="1511"/>
                                </a:cubicBezTo>
                                <a:cubicBezTo>
                                  <a:pt x="1908569" y="2692"/>
                                  <a:pt x="1916620" y="4711"/>
                                  <a:pt x="1924469" y="7544"/>
                                </a:cubicBezTo>
                                <a:cubicBezTo>
                                  <a:pt x="1932331" y="10376"/>
                                  <a:pt x="1939811" y="13970"/>
                                  <a:pt x="1946922" y="18338"/>
                                </a:cubicBezTo>
                                <a:cubicBezTo>
                                  <a:pt x="1954047" y="22695"/>
                                  <a:pt x="1960651" y="27737"/>
                                  <a:pt x="1966722" y="33452"/>
                                </a:cubicBezTo>
                                <a:cubicBezTo>
                                  <a:pt x="1972806" y="39179"/>
                                  <a:pt x="1978254" y="45453"/>
                                  <a:pt x="1983054" y="52273"/>
                                </a:cubicBezTo>
                                <a:cubicBezTo>
                                  <a:pt x="1987842" y="59118"/>
                                  <a:pt x="1991906" y="66357"/>
                                  <a:pt x="1995221" y="74016"/>
                                </a:cubicBezTo>
                                <a:cubicBezTo>
                                  <a:pt x="1998535" y="81686"/>
                                  <a:pt x="2001038" y="89598"/>
                                  <a:pt x="2002726" y="97777"/>
                                </a:cubicBezTo>
                                <a:cubicBezTo>
                                  <a:pt x="2004415" y="105956"/>
                                  <a:pt x="2005266" y="114211"/>
                                  <a:pt x="2005266" y="122555"/>
                                </a:cubicBezTo>
                                <a:lnTo>
                                  <a:pt x="2005266" y="1410855"/>
                                </a:lnTo>
                                <a:cubicBezTo>
                                  <a:pt x="2005266" y="1418310"/>
                                  <a:pt x="2004581" y="1425702"/>
                                  <a:pt x="2003235" y="1433042"/>
                                </a:cubicBezTo>
                                <a:cubicBezTo>
                                  <a:pt x="2001875" y="1440383"/>
                                  <a:pt x="1999869" y="1447533"/>
                                  <a:pt x="1997202" y="1454505"/>
                                </a:cubicBezTo>
                                <a:cubicBezTo>
                                  <a:pt x="1994535" y="1461478"/>
                                  <a:pt x="1991258" y="1468145"/>
                                  <a:pt x="1987385" y="1474508"/>
                                </a:cubicBezTo>
                                <a:cubicBezTo>
                                  <a:pt x="1983499" y="1480883"/>
                                  <a:pt x="1979066" y="1486852"/>
                                  <a:pt x="1974088" y="1492402"/>
                                </a:cubicBezTo>
                                <a:cubicBezTo>
                                  <a:pt x="1969110" y="1497965"/>
                                  <a:pt x="1963674" y="1503020"/>
                                  <a:pt x="1957768" y="1507591"/>
                                </a:cubicBezTo>
                                <a:cubicBezTo>
                                  <a:pt x="1951863" y="1512151"/>
                                  <a:pt x="1945601" y="1516138"/>
                                  <a:pt x="1938960" y="1519555"/>
                                </a:cubicBezTo>
                                <a:cubicBezTo>
                                  <a:pt x="1932331" y="1522971"/>
                                  <a:pt x="1925447" y="1525752"/>
                                  <a:pt x="1918310" y="1527911"/>
                                </a:cubicBezTo>
                                <a:cubicBezTo>
                                  <a:pt x="1911160" y="1530071"/>
                                  <a:pt x="1903883" y="1531556"/>
                                  <a:pt x="1896465" y="1532382"/>
                                </a:cubicBezTo>
                                <a:cubicBezTo>
                                  <a:pt x="1824876" y="1540319"/>
                                  <a:pt x="1754200" y="1553248"/>
                                  <a:pt x="1684452" y="1571181"/>
                                </a:cubicBezTo>
                                <a:cubicBezTo>
                                  <a:pt x="1614691" y="1589113"/>
                                  <a:pt x="1546542" y="1611845"/>
                                  <a:pt x="1480007" y="1639405"/>
                                </a:cubicBezTo>
                                <a:cubicBezTo>
                                  <a:pt x="1413459" y="1666976"/>
                                  <a:pt x="1349184" y="1699082"/>
                                  <a:pt x="1287183" y="1735722"/>
                                </a:cubicBezTo>
                                <a:cubicBezTo>
                                  <a:pt x="1225181" y="1772374"/>
                                  <a:pt x="1166076" y="1813204"/>
                                  <a:pt x="1109840" y="1858213"/>
                                </a:cubicBezTo>
                                <a:cubicBezTo>
                                  <a:pt x="1104011" y="1862874"/>
                                  <a:pt x="1097813" y="1866963"/>
                                  <a:pt x="1091235" y="1870494"/>
                                </a:cubicBezTo>
                                <a:cubicBezTo>
                                  <a:pt x="1084669" y="1874012"/>
                                  <a:pt x="1077823" y="1876920"/>
                                  <a:pt x="1070724" y="1879193"/>
                                </a:cubicBezTo>
                                <a:cubicBezTo>
                                  <a:pt x="1063612" y="1881467"/>
                                  <a:pt x="1056361" y="1883079"/>
                                  <a:pt x="1048957" y="1884032"/>
                                </a:cubicBezTo>
                                <a:cubicBezTo>
                                  <a:pt x="1041565" y="1884972"/>
                                  <a:pt x="1034136" y="1885238"/>
                                  <a:pt x="1026680" y="1884832"/>
                                </a:cubicBezTo>
                                <a:cubicBezTo>
                                  <a:pt x="1019239" y="1884426"/>
                                  <a:pt x="1011885" y="1883334"/>
                                  <a:pt x="1004634" y="1881581"/>
                                </a:cubicBezTo>
                                <a:cubicBezTo>
                                  <a:pt x="997381" y="1879828"/>
                                  <a:pt x="990346" y="1877415"/>
                                  <a:pt x="983539" y="1874380"/>
                                </a:cubicBezTo>
                                <a:cubicBezTo>
                                  <a:pt x="976731" y="1871332"/>
                                  <a:pt x="970254" y="1867700"/>
                                  <a:pt x="964107" y="1863470"/>
                                </a:cubicBezTo>
                                <a:cubicBezTo>
                                  <a:pt x="957961" y="1859229"/>
                                  <a:pt x="952246" y="1854479"/>
                                  <a:pt x="946975" y="1849209"/>
                                </a:cubicBezTo>
                                <a:lnTo>
                                  <a:pt x="36017" y="938251"/>
                                </a:lnTo>
                                <a:cubicBezTo>
                                  <a:pt x="30112" y="932345"/>
                                  <a:pt x="24866" y="925906"/>
                                  <a:pt x="20282" y="918934"/>
                                </a:cubicBezTo>
                                <a:cubicBezTo>
                                  <a:pt x="15697" y="911949"/>
                                  <a:pt x="11874" y="904583"/>
                                  <a:pt x="8801" y="896823"/>
                                </a:cubicBezTo>
                                <a:cubicBezTo>
                                  <a:pt x="5728" y="889063"/>
                                  <a:pt x="3467" y="881062"/>
                                  <a:pt x="2032" y="872846"/>
                                </a:cubicBezTo>
                                <a:cubicBezTo>
                                  <a:pt x="584" y="864616"/>
                                  <a:pt x="0" y="856335"/>
                                  <a:pt x="267" y="847991"/>
                                </a:cubicBezTo>
                                <a:cubicBezTo>
                                  <a:pt x="521" y="839648"/>
                                  <a:pt x="1625" y="831418"/>
                                  <a:pt x="3569" y="823303"/>
                                </a:cubicBezTo>
                                <a:cubicBezTo>
                                  <a:pt x="5512" y="815187"/>
                                  <a:pt x="8255" y="807352"/>
                                  <a:pt x="11811" y="799795"/>
                                </a:cubicBezTo>
                                <a:cubicBezTo>
                                  <a:pt x="15354" y="792238"/>
                                  <a:pt x="19634" y="785114"/>
                                  <a:pt x="24638" y="778434"/>
                                </a:cubicBezTo>
                                <a:cubicBezTo>
                                  <a:pt x="29654" y="771766"/>
                                  <a:pt x="35281" y="765658"/>
                                  <a:pt x="41542" y="760133"/>
                                </a:cubicBezTo>
                                <a:cubicBezTo>
                                  <a:pt x="104724" y="704342"/>
                                  <a:pt x="170091" y="651256"/>
                                  <a:pt x="237655" y="600888"/>
                                </a:cubicBezTo>
                                <a:cubicBezTo>
                                  <a:pt x="305219" y="550494"/>
                                  <a:pt x="374752" y="502996"/>
                                  <a:pt x="446253" y="458368"/>
                                </a:cubicBezTo>
                                <a:cubicBezTo>
                                  <a:pt x="517741" y="413741"/>
                                  <a:pt x="590956" y="372135"/>
                                  <a:pt x="665899" y="333565"/>
                                </a:cubicBezTo>
                                <a:cubicBezTo>
                                  <a:pt x="740829" y="294996"/>
                                  <a:pt x="817232" y="259575"/>
                                  <a:pt x="895096" y="227330"/>
                                </a:cubicBezTo>
                                <a:cubicBezTo>
                                  <a:pt x="972972" y="195072"/>
                                  <a:pt x="1052030" y="166091"/>
                                  <a:pt x="1132294" y="140373"/>
                                </a:cubicBezTo>
                                <a:cubicBezTo>
                                  <a:pt x="1212558" y="114668"/>
                                  <a:pt x="1293749" y="92316"/>
                                  <a:pt x="1375854" y="73317"/>
                                </a:cubicBezTo>
                                <a:cubicBezTo>
                                  <a:pt x="1457973" y="54318"/>
                                  <a:pt x="1540726" y="38735"/>
                                  <a:pt x="1624127" y="26581"/>
                                </a:cubicBezTo>
                                <a:cubicBezTo>
                                  <a:pt x="1707527" y="14427"/>
                                  <a:pt x="1791284" y="5740"/>
                                  <a:pt x="1875408" y="52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2" name="Shape 982"/>
                        <wps:cNvSpPr/>
                        <wps:spPr>
                          <a:xfrm>
                            <a:off x="3649421" y="2729256"/>
                            <a:ext cx="2005266" cy="18852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5266" h="1885238">
                                <a:moveTo>
                                  <a:pt x="36017" y="938251"/>
                                </a:moveTo>
                                <a:cubicBezTo>
                                  <a:pt x="30112" y="932345"/>
                                  <a:pt x="24866" y="925906"/>
                                  <a:pt x="20282" y="918934"/>
                                </a:cubicBezTo>
                                <a:cubicBezTo>
                                  <a:pt x="15697" y="911949"/>
                                  <a:pt x="11874" y="904583"/>
                                  <a:pt x="8788" y="896823"/>
                                </a:cubicBezTo>
                                <a:cubicBezTo>
                                  <a:pt x="5728" y="889063"/>
                                  <a:pt x="3467" y="881062"/>
                                  <a:pt x="2032" y="872846"/>
                                </a:cubicBezTo>
                                <a:cubicBezTo>
                                  <a:pt x="584" y="864616"/>
                                  <a:pt x="0" y="856335"/>
                                  <a:pt x="267" y="847991"/>
                                </a:cubicBezTo>
                                <a:cubicBezTo>
                                  <a:pt x="521" y="839648"/>
                                  <a:pt x="1625" y="831418"/>
                                  <a:pt x="3569" y="823303"/>
                                </a:cubicBezTo>
                                <a:cubicBezTo>
                                  <a:pt x="5512" y="815187"/>
                                  <a:pt x="8255" y="807352"/>
                                  <a:pt x="11811" y="799795"/>
                                </a:cubicBezTo>
                                <a:cubicBezTo>
                                  <a:pt x="15354" y="792238"/>
                                  <a:pt x="19634" y="785114"/>
                                  <a:pt x="24638" y="778434"/>
                                </a:cubicBezTo>
                                <a:cubicBezTo>
                                  <a:pt x="29654" y="771753"/>
                                  <a:pt x="35281" y="765658"/>
                                  <a:pt x="41542" y="760133"/>
                                </a:cubicBezTo>
                                <a:cubicBezTo>
                                  <a:pt x="104711" y="704342"/>
                                  <a:pt x="170091" y="651256"/>
                                  <a:pt x="237655" y="600888"/>
                                </a:cubicBezTo>
                                <a:cubicBezTo>
                                  <a:pt x="305219" y="550494"/>
                                  <a:pt x="374752" y="502996"/>
                                  <a:pt x="446253" y="458368"/>
                                </a:cubicBezTo>
                                <a:cubicBezTo>
                                  <a:pt x="517741" y="413741"/>
                                  <a:pt x="590956" y="372135"/>
                                  <a:pt x="665899" y="333565"/>
                                </a:cubicBezTo>
                                <a:cubicBezTo>
                                  <a:pt x="740829" y="294996"/>
                                  <a:pt x="817232" y="259575"/>
                                  <a:pt x="895096" y="227330"/>
                                </a:cubicBezTo>
                                <a:cubicBezTo>
                                  <a:pt x="972972" y="195072"/>
                                  <a:pt x="1052030" y="166091"/>
                                  <a:pt x="1132294" y="140373"/>
                                </a:cubicBezTo>
                                <a:cubicBezTo>
                                  <a:pt x="1212558" y="114668"/>
                                  <a:pt x="1293749" y="92303"/>
                                  <a:pt x="1375854" y="73317"/>
                                </a:cubicBezTo>
                                <a:cubicBezTo>
                                  <a:pt x="1457973" y="54318"/>
                                  <a:pt x="1540726" y="38735"/>
                                  <a:pt x="1624127" y="26581"/>
                                </a:cubicBezTo>
                                <a:cubicBezTo>
                                  <a:pt x="1707527" y="14427"/>
                                  <a:pt x="1791284" y="5740"/>
                                  <a:pt x="1875408" y="521"/>
                                </a:cubicBezTo>
                                <a:cubicBezTo>
                                  <a:pt x="1883740" y="0"/>
                                  <a:pt x="1892033" y="330"/>
                                  <a:pt x="1900301" y="1511"/>
                                </a:cubicBezTo>
                                <a:cubicBezTo>
                                  <a:pt x="1908569" y="2692"/>
                                  <a:pt x="1916620" y="4711"/>
                                  <a:pt x="1924469" y="7544"/>
                                </a:cubicBezTo>
                                <a:cubicBezTo>
                                  <a:pt x="1932331" y="10376"/>
                                  <a:pt x="1939811" y="13970"/>
                                  <a:pt x="1946922" y="18338"/>
                                </a:cubicBezTo>
                                <a:cubicBezTo>
                                  <a:pt x="1954047" y="22695"/>
                                  <a:pt x="1960651" y="27737"/>
                                  <a:pt x="1966722" y="33452"/>
                                </a:cubicBezTo>
                                <a:cubicBezTo>
                                  <a:pt x="1972806" y="39179"/>
                                  <a:pt x="1978254" y="45453"/>
                                  <a:pt x="1983054" y="52286"/>
                                </a:cubicBezTo>
                                <a:cubicBezTo>
                                  <a:pt x="1987842" y="59106"/>
                                  <a:pt x="1991906" y="66357"/>
                                  <a:pt x="1995221" y="74016"/>
                                </a:cubicBezTo>
                                <a:cubicBezTo>
                                  <a:pt x="1998535" y="81686"/>
                                  <a:pt x="2001038" y="89598"/>
                                  <a:pt x="2002726" y="97777"/>
                                </a:cubicBezTo>
                                <a:cubicBezTo>
                                  <a:pt x="2004415" y="105956"/>
                                  <a:pt x="2005266" y="114211"/>
                                  <a:pt x="2005266" y="122555"/>
                                </a:cubicBezTo>
                                <a:lnTo>
                                  <a:pt x="2005266" y="1410855"/>
                                </a:lnTo>
                                <a:cubicBezTo>
                                  <a:pt x="2005266" y="1418310"/>
                                  <a:pt x="2004581" y="1425702"/>
                                  <a:pt x="2003235" y="1433042"/>
                                </a:cubicBezTo>
                                <a:cubicBezTo>
                                  <a:pt x="2001875" y="1440383"/>
                                  <a:pt x="1999869" y="1447533"/>
                                  <a:pt x="1997202" y="1454505"/>
                                </a:cubicBezTo>
                                <a:cubicBezTo>
                                  <a:pt x="1994535" y="1461478"/>
                                  <a:pt x="1991258" y="1468145"/>
                                  <a:pt x="1987385" y="1474508"/>
                                </a:cubicBezTo>
                                <a:cubicBezTo>
                                  <a:pt x="1983499" y="1480883"/>
                                  <a:pt x="1979066" y="1486852"/>
                                  <a:pt x="1974088" y="1492402"/>
                                </a:cubicBezTo>
                                <a:cubicBezTo>
                                  <a:pt x="1969110" y="1497965"/>
                                  <a:pt x="1963674" y="1503020"/>
                                  <a:pt x="1957768" y="1507591"/>
                                </a:cubicBezTo>
                                <a:cubicBezTo>
                                  <a:pt x="1951863" y="1512151"/>
                                  <a:pt x="1945601" y="1516138"/>
                                  <a:pt x="1938960" y="1519555"/>
                                </a:cubicBezTo>
                                <a:cubicBezTo>
                                  <a:pt x="1932331" y="1522971"/>
                                  <a:pt x="1925447" y="1525752"/>
                                  <a:pt x="1918310" y="1527911"/>
                                </a:cubicBezTo>
                                <a:cubicBezTo>
                                  <a:pt x="1911160" y="1530071"/>
                                  <a:pt x="1903883" y="1531556"/>
                                  <a:pt x="1896465" y="1532382"/>
                                </a:cubicBezTo>
                                <a:cubicBezTo>
                                  <a:pt x="1824876" y="1540319"/>
                                  <a:pt x="1754200" y="1553248"/>
                                  <a:pt x="1684452" y="1571181"/>
                                </a:cubicBezTo>
                                <a:cubicBezTo>
                                  <a:pt x="1614691" y="1589113"/>
                                  <a:pt x="1546542" y="1611845"/>
                                  <a:pt x="1480007" y="1639405"/>
                                </a:cubicBezTo>
                                <a:cubicBezTo>
                                  <a:pt x="1413459" y="1666976"/>
                                  <a:pt x="1349184" y="1699082"/>
                                  <a:pt x="1287183" y="1735722"/>
                                </a:cubicBezTo>
                                <a:cubicBezTo>
                                  <a:pt x="1225181" y="1772374"/>
                                  <a:pt x="1166076" y="1813204"/>
                                  <a:pt x="1109840" y="1858213"/>
                                </a:cubicBezTo>
                                <a:cubicBezTo>
                                  <a:pt x="1104011" y="1862874"/>
                                  <a:pt x="1097813" y="1866963"/>
                                  <a:pt x="1091235" y="1870494"/>
                                </a:cubicBezTo>
                                <a:cubicBezTo>
                                  <a:pt x="1084669" y="1874012"/>
                                  <a:pt x="1077823" y="1876920"/>
                                  <a:pt x="1070711" y="1879193"/>
                                </a:cubicBezTo>
                                <a:cubicBezTo>
                                  <a:pt x="1063612" y="1881467"/>
                                  <a:pt x="1056361" y="1883079"/>
                                  <a:pt x="1048957" y="1884032"/>
                                </a:cubicBezTo>
                                <a:cubicBezTo>
                                  <a:pt x="1041565" y="1884972"/>
                                  <a:pt x="1034136" y="1885238"/>
                                  <a:pt x="1026680" y="1884832"/>
                                </a:cubicBezTo>
                                <a:cubicBezTo>
                                  <a:pt x="1019239" y="1884426"/>
                                  <a:pt x="1011885" y="1883334"/>
                                  <a:pt x="1004634" y="1881581"/>
                                </a:cubicBezTo>
                                <a:cubicBezTo>
                                  <a:pt x="997381" y="1879828"/>
                                  <a:pt x="990346" y="1877415"/>
                                  <a:pt x="983539" y="1874380"/>
                                </a:cubicBezTo>
                                <a:cubicBezTo>
                                  <a:pt x="976731" y="1871332"/>
                                  <a:pt x="970254" y="1867700"/>
                                  <a:pt x="964107" y="1863470"/>
                                </a:cubicBezTo>
                                <a:cubicBezTo>
                                  <a:pt x="957961" y="1859229"/>
                                  <a:pt x="952246" y="1854479"/>
                                  <a:pt x="946975" y="1849209"/>
                                </a:cubicBezTo>
                                <a:lnTo>
                                  <a:pt x="36017" y="938251"/>
                                </a:lnTo>
                                <a:close/>
                              </a:path>
                            </a:pathLst>
                          </a:custGeom>
                          <a:ln w="11076" cap="rnd">
                            <a:round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3" name="Shape 983"/>
                        <wps:cNvSpPr/>
                        <wps:spPr>
                          <a:xfrm>
                            <a:off x="4700524" y="3703892"/>
                            <a:ext cx="132918" cy="90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918" h="90640">
                                <a:moveTo>
                                  <a:pt x="32550" y="0"/>
                                </a:moveTo>
                                <a:lnTo>
                                  <a:pt x="52845" y="9131"/>
                                </a:lnTo>
                                <a:lnTo>
                                  <a:pt x="19367" y="24143"/>
                                </a:lnTo>
                                <a:lnTo>
                                  <a:pt x="128270" y="72987"/>
                                </a:lnTo>
                                <a:cubicBezTo>
                                  <a:pt x="129731" y="73660"/>
                                  <a:pt x="131229" y="73977"/>
                                  <a:pt x="132842" y="73977"/>
                                </a:cubicBezTo>
                                <a:lnTo>
                                  <a:pt x="132918" y="73961"/>
                                </a:lnTo>
                                <a:lnTo>
                                  <a:pt x="132918" y="90634"/>
                                </a:lnTo>
                                <a:lnTo>
                                  <a:pt x="132893" y="90640"/>
                                </a:lnTo>
                                <a:cubicBezTo>
                                  <a:pt x="128994" y="90640"/>
                                  <a:pt x="125159" y="89801"/>
                                  <a:pt x="121577" y="88189"/>
                                </a:cubicBezTo>
                                <a:lnTo>
                                  <a:pt x="8725" y="37579"/>
                                </a:lnTo>
                                <a:cubicBezTo>
                                  <a:pt x="3429" y="35192"/>
                                  <a:pt x="0" y="29959"/>
                                  <a:pt x="0" y="24143"/>
                                </a:cubicBezTo>
                                <a:cubicBezTo>
                                  <a:pt x="0" y="18326"/>
                                  <a:pt x="3429" y="13081"/>
                                  <a:pt x="8725" y="10694"/>
                                </a:cubicBezTo>
                                <a:lnTo>
                                  <a:pt x="325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4" name="Shape 984"/>
                        <wps:cNvSpPr/>
                        <wps:spPr>
                          <a:xfrm>
                            <a:off x="4700524" y="3595142"/>
                            <a:ext cx="132918" cy="1329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918" h="132943">
                                <a:moveTo>
                                  <a:pt x="132893" y="0"/>
                                </a:moveTo>
                                <a:lnTo>
                                  <a:pt x="132918" y="5"/>
                                </a:lnTo>
                                <a:lnTo>
                                  <a:pt x="132918" y="16617"/>
                                </a:lnTo>
                                <a:lnTo>
                                  <a:pt x="132893" y="16611"/>
                                </a:lnTo>
                                <a:cubicBezTo>
                                  <a:pt x="131280" y="16611"/>
                                  <a:pt x="129781" y="16980"/>
                                  <a:pt x="128321" y="17602"/>
                                </a:cubicBezTo>
                                <a:lnTo>
                                  <a:pt x="128384" y="17602"/>
                                </a:lnTo>
                                <a:lnTo>
                                  <a:pt x="19367" y="66446"/>
                                </a:lnTo>
                                <a:lnTo>
                                  <a:pt x="128321" y="115291"/>
                                </a:lnTo>
                                <a:cubicBezTo>
                                  <a:pt x="129781" y="115963"/>
                                  <a:pt x="131280" y="116281"/>
                                  <a:pt x="132893" y="116281"/>
                                </a:cubicBezTo>
                                <a:lnTo>
                                  <a:pt x="132918" y="116275"/>
                                </a:lnTo>
                                <a:lnTo>
                                  <a:pt x="132918" y="132938"/>
                                </a:lnTo>
                                <a:lnTo>
                                  <a:pt x="132893" y="132943"/>
                                </a:lnTo>
                                <a:cubicBezTo>
                                  <a:pt x="128994" y="132943"/>
                                  <a:pt x="125159" y="132106"/>
                                  <a:pt x="121577" y="130505"/>
                                </a:cubicBezTo>
                                <a:lnTo>
                                  <a:pt x="8725" y="79896"/>
                                </a:lnTo>
                                <a:cubicBezTo>
                                  <a:pt x="3429" y="77495"/>
                                  <a:pt x="0" y="72263"/>
                                  <a:pt x="0" y="66446"/>
                                </a:cubicBezTo>
                                <a:cubicBezTo>
                                  <a:pt x="0" y="60630"/>
                                  <a:pt x="3429" y="55385"/>
                                  <a:pt x="8725" y="52997"/>
                                </a:cubicBezTo>
                                <a:lnTo>
                                  <a:pt x="121577" y="2438"/>
                                </a:lnTo>
                                <a:cubicBezTo>
                                  <a:pt x="125108" y="838"/>
                                  <a:pt x="128994" y="0"/>
                                  <a:pt x="1328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5" name="Shape 985"/>
                        <wps:cNvSpPr/>
                        <wps:spPr>
                          <a:xfrm>
                            <a:off x="4833442" y="3703892"/>
                            <a:ext cx="132867" cy="906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867" h="90634">
                                <a:moveTo>
                                  <a:pt x="100318" y="0"/>
                                </a:moveTo>
                                <a:lnTo>
                                  <a:pt x="124143" y="10694"/>
                                </a:lnTo>
                                <a:cubicBezTo>
                                  <a:pt x="129439" y="13081"/>
                                  <a:pt x="132867" y="18326"/>
                                  <a:pt x="132867" y="24143"/>
                                </a:cubicBezTo>
                                <a:cubicBezTo>
                                  <a:pt x="132867" y="29959"/>
                                  <a:pt x="129439" y="35192"/>
                                  <a:pt x="124143" y="37579"/>
                                </a:cubicBezTo>
                                <a:lnTo>
                                  <a:pt x="11290" y="88189"/>
                                </a:lnTo>
                                <a:lnTo>
                                  <a:pt x="0" y="90634"/>
                                </a:lnTo>
                                <a:lnTo>
                                  <a:pt x="0" y="73961"/>
                                </a:lnTo>
                                <a:lnTo>
                                  <a:pt x="4483" y="72987"/>
                                </a:lnTo>
                                <a:lnTo>
                                  <a:pt x="113500" y="24143"/>
                                </a:lnTo>
                                <a:lnTo>
                                  <a:pt x="80023" y="9093"/>
                                </a:lnTo>
                                <a:lnTo>
                                  <a:pt x="1003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6" name="Shape 986"/>
                        <wps:cNvSpPr/>
                        <wps:spPr>
                          <a:xfrm>
                            <a:off x="4833442" y="3595147"/>
                            <a:ext cx="132867" cy="1329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867" h="132933">
                                <a:moveTo>
                                  <a:pt x="0" y="0"/>
                                </a:moveTo>
                                <a:lnTo>
                                  <a:pt x="11290" y="2433"/>
                                </a:lnTo>
                                <a:lnTo>
                                  <a:pt x="124143" y="52992"/>
                                </a:lnTo>
                                <a:cubicBezTo>
                                  <a:pt x="129439" y="55379"/>
                                  <a:pt x="132867" y="60624"/>
                                  <a:pt x="132867" y="66441"/>
                                </a:cubicBezTo>
                                <a:cubicBezTo>
                                  <a:pt x="132867" y="72257"/>
                                  <a:pt x="129439" y="77490"/>
                                  <a:pt x="124143" y="79890"/>
                                </a:cubicBezTo>
                                <a:lnTo>
                                  <a:pt x="11290" y="130500"/>
                                </a:lnTo>
                                <a:lnTo>
                                  <a:pt x="0" y="132933"/>
                                </a:lnTo>
                                <a:lnTo>
                                  <a:pt x="0" y="116270"/>
                                </a:lnTo>
                                <a:lnTo>
                                  <a:pt x="4547" y="115285"/>
                                </a:lnTo>
                                <a:lnTo>
                                  <a:pt x="113551" y="66441"/>
                                </a:lnTo>
                                <a:lnTo>
                                  <a:pt x="4547" y="17597"/>
                                </a:lnTo>
                                <a:lnTo>
                                  <a:pt x="0" y="166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7" name="Shape 987"/>
                        <wps:cNvSpPr/>
                        <wps:spPr>
                          <a:xfrm>
                            <a:off x="4887405" y="3532848"/>
                            <a:ext cx="74752" cy="74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52" h="74752">
                                <a:moveTo>
                                  <a:pt x="37376" y="0"/>
                                </a:moveTo>
                                <a:cubicBezTo>
                                  <a:pt x="41948" y="0"/>
                                  <a:pt x="45682" y="3733"/>
                                  <a:pt x="45682" y="8306"/>
                                </a:cubicBezTo>
                                <a:lnTo>
                                  <a:pt x="45682" y="29070"/>
                                </a:lnTo>
                                <a:lnTo>
                                  <a:pt x="66434" y="29070"/>
                                </a:lnTo>
                                <a:cubicBezTo>
                                  <a:pt x="71005" y="29070"/>
                                  <a:pt x="74752" y="32817"/>
                                  <a:pt x="74752" y="37376"/>
                                </a:cubicBezTo>
                                <a:cubicBezTo>
                                  <a:pt x="74752" y="41948"/>
                                  <a:pt x="71005" y="45682"/>
                                  <a:pt x="66434" y="45682"/>
                                </a:cubicBezTo>
                                <a:lnTo>
                                  <a:pt x="45682" y="45682"/>
                                </a:lnTo>
                                <a:lnTo>
                                  <a:pt x="45682" y="66446"/>
                                </a:lnTo>
                                <a:cubicBezTo>
                                  <a:pt x="45682" y="71018"/>
                                  <a:pt x="41948" y="74752"/>
                                  <a:pt x="37376" y="74752"/>
                                </a:cubicBezTo>
                                <a:cubicBezTo>
                                  <a:pt x="32804" y="74752"/>
                                  <a:pt x="29070" y="71018"/>
                                  <a:pt x="29070" y="66446"/>
                                </a:cubicBezTo>
                                <a:lnTo>
                                  <a:pt x="29070" y="45682"/>
                                </a:lnTo>
                                <a:lnTo>
                                  <a:pt x="8305" y="45682"/>
                                </a:lnTo>
                                <a:cubicBezTo>
                                  <a:pt x="3733" y="45682"/>
                                  <a:pt x="0" y="41948"/>
                                  <a:pt x="0" y="37376"/>
                                </a:cubicBezTo>
                                <a:cubicBezTo>
                                  <a:pt x="0" y="32817"/>
                                  <a:pt x="3733" y="29070"/>
                                  <a:pt x="8305" y="29070"/>
                                </a:cubicBezTo>
                                <a:lnTo>
                                  <a:pt x="29070" y="29070"/>
                                </a:lnTo>
                                <a:lnTo>
                                  <a:pt x="29070" y="8306"/>
                                </a:lnTo>
                                <a:cubicBezTo>
                                  <a:pt x="29070" y="3733"/>
                                  <a:pt x="32804" y="0"/>
                                  <a:pt x="373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8" name="Shape 988"/>
                        <wps:cNvSpPr/>
                        <wps:spPr>
                          <a:xfrm>
                            <a:off x="5773979" y="2729256"/>
                            <a:ext cx="2005254" cy="18852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5254" h="1885238">
                                <a:moveTo>
                                  <a:pt x="129857" y="521"/>
                                </a:moveTo>
                                <a:cubicBezTo>
                                  <a:pt x="213970" y="5740"/>
                                  <a:pt x="297738" y="14439"/>
                                  <a:pt x="381127" y="26581"/>
                                </a:cubicBezTo>
                                <a:cubicBezTo>
                                  <a:pt x="464528" y="38735"/>
                                  <a:pt x="547293" y="54318"/>
                                  <a:pt x="629399" y="73317"/>
                                </a:cubicBezTo>
                                <a:cubicBezTo>
                                  <a:pt x="711517" y="92316"/>
                                  <a:pt x="792696" y="114668"/>
                                  <a:pt x="872960" y="140373"/>
                                </a:cubicBezTo>
                                <a:cubicBezTo>
                                  <a:pt x="953223" y="166091"/>
                                  <a:pt x="1032294" y="195072"/>
                                  <a:pt x="1110158" y="227330"/>
                                </a:cubicBezTo>
                                <a:cubicBezTo>
                                  <a:pt x="1188021" y="259575"/>
                                  <a:pt x="1264424" y="294996"/>
                                  <a:pt x="1339367" y="333565"/>
                                </a:cubicBezTo>
                                <a:cubicBezTo>
                                  <a:pt x="1414297" y="372135"/>
                                  <a:pt x="1487512" y="413741"/>
                                  <a:pt x="1559013" y="458368"/>
                                </a:cubicBezTo>
                                <a:cubicBezTo>
                                  <a:pt x="1630502" y="502996"/>
                                  <a:pt x="1700034" y="550507"/>
                                  <a:pt x="1767598" y="600888"/>
                                </a:cubicBezTo>
                                <a:cubicBezTo>
                                  <a:pt x="1835175" y="651256"/>
                                  <a:pt x="1900542" y="704342"/>
                                  <a:pt x="1963725" y="760133"/>
                                </a:cubicBezTo>
                                <a:cubicBezTo>
                                  <a:pt x="1969973" y="765658"/>
                                  <a:pt x="1975612" y="771766"/>
                                  <a:pt x="1980616" y="778434"/>
                                </a:cubicBezTo>
                                <a:cubicBezTo>
                                  <a:pt x="1985632" y="785114"/>
                                  <a:pt x="1989900" y="792238"/>
                                  <a:pt x="1993455" y="799795"/>
                                </a:cubicBezTo>
                                <a:cubicBezTo>
                                  <a:pt x="1996998" y="807352"/>
                                  <a:pt x="1999754" y="815187"/>
                                  <a:pt x="2001698" y="823303"/>
                                </a:cubicBezTo>
                                <a:cubicBezTo>
                                  <a:pt x="2003641" y="831418"/>
                                  <a:pt x="2004746" y="839648"/>
                                  <a:pt x="2005000" y="847991"/>
                                </a:cubicBezTo>
                                <a:cubicBezTo>
                                  <a:pt x="2005254" y="856335"/>
                                  <a:pt x="2004669" y="864616"/>
                                  <a:pt x="2003234" y="872846"/>
                                </a:cubicBezTo>
                                <a:cubicBezTo>
                                  <a:pt x="2001800" y="881062"/>
                                  <a:pt x="1999538" y="889063"/>
                                  <a:pt x="1996465" y="896823"/>
                                </a:cubicBezTo>
                                <a:cubicBezTo>
                                  <a:pt x="1993392" y="904583"/>
                                  <a:pt x="1989556" y="911949"/>
                                  <a:pt x="1984972" y="918934"/>
                                </a:cubicBezTo>
                                <a:cubicBezTo>
                                  <a:pt x="1980387" y="925906"/>
                                  <a:pt x="1975155" y="932345"/>
                                  <a:pt x="1969249" y="938251"/>
                                </a:cubicBezTo>
                                <a:lnTo>
                                  <a:pt x="1058291" y="1849209"/>
                                </a:lnTo>
                                <a:cubicBezTo>
                                  <a:pt x="1053008" y="1854479"/>
                                  <a:pt x="1047305" y="1859229"/>
                                  <a:pt x="1041158" y="1863470"/>
                                </a:cubicBezTo>
                                <a:cubicBezTo>
                                  <a:pt x="1035012" y="1867700"/>
                                  <a:pt x="1028522" y="1871332"/>
                                  <a:pt x="1021714" y="1874380"/>
                                </a:cubicBezTo>
                                <a:cubicBezTo>
                                  <a:pt x="1014908" y="1877415"/>
                                  <a:pt x="1007872" y="1879828"/>
                                  <a:pt x="1000620" y="1881581"/>
                                </a:cubicBezTo>
                                <a:cubicBezTo>
                                  <a:pt x="993381" y="1883334"/>
                                  <a:pt x="986027" y="1884426"/>
                                  <a:pt x="978573" y="1884832"/>
                                </a:cubicBezTo>
                                <a:cubicBezTo>
                                  <a:pt x="971131" y="1885238"/>
                                  <a:pt x="963701" y="1884972"/>
                                  <a:pt x="956297" y="1884032"/>
                                </a:cubicBezTo>
                                <a:cubicBezTo>
                                  <a:pt x="948906" y="1883079"/>
                                  <a:pt x="941642" y="1881467"/>
                                  <a:pt x="934541" y="1879193"/>
                                </a:cubicBezTo>
                                <a:cubicBezTo>
                                  <a:pt x="927430" y="1876920"/>
                                  <a:pt x="920597" y="1874012"/>
                                  <a:pt x="914019" y="1870494"/>
                                </a:cubicBezTo>
                                <a:cubicBezTo>
                                  <a:pt x="907440" y="1866963"/>
                                  <a:pt x="901243" y="1862874"/>
                                  <a:pt x="895426" y="1858213"/>
                                </a:cubicBezTo>
                                <a:cubicBezTo>
                                  <a:pt x="839191" y="1813204"/>
                                  <a:pt x="780072" y="1772374"/>
                                  <a:pt x="718071" y="1735722"/>
                                </a:cubicBezTo>
                                <a:cubicBezTo>
                                  <a:pt x="656069" y="1699082"/>
                                  <a:pt x="591795" y="1666976"/>
                                  <a:pt x="525259" y="1639405"/>
                                </a:cubicBezTo>
                                <a:cubicBezTo>
                                  <a:pt x="458711" y="1611845"/>
                                  <a:pt x="390563" y="1589113"/>
                                  <a:pt x="320814" y="1571181"/>
                                </a:cubicBezTo>
                                <a:cubicBezTo>
                                  <a:pt x="251054" y="1553248"/>
                                  <a:pt x="180378" y="1540319"/>
                                  <a:pt x="108801" y="1532382"/>
                                </a:cubicBezTo>
                                <a:cubicBezTo>
                                  <a:pt x="101384" y="1531556"/>
                                  <a:pt x="94107" y="1530071"/>
                                  <a:pt x="86957" y="1527911"/>
                                </a:cubicBezTo>
                                <a:cubicBezTo>
                                  <a:pt x="79820" y="1525752"/>
                                  <a:pt x="72923" y="1522971"/>
                                  <a:pt x="66294" y="1519555"/>
                                </a:cubicBezTo>
                                <a:cubicBezTo>
                                  <a:pt x="59665" y="1516138"/>
                                  <a:pt x="53391" y="1512151"/>
                                  <a:pt x="47485" y="1507591"/>
                                </a:cubicBezTo>
                                <a:cubicBezTo>
                                  <a:pt x="41592" y="1503020"/>
                                  <a:pt x="36144" y="1497965"/>
                                  <a:pt x="31166" y="1492402"/>
                                </a:cubicBezTo>
                                <a:cubicBezTo>
                                  <a:pt x="26200" y="1486852"/>
                                  <a:pt x="21768" y="1480883"/>
                                  <a:pt x="17881" y="1474508"/>
                                </a:cubicBezTo>
                                <a:cubicBezTo>
                                  <a:pt x="13995" y="1468145"/>
                                  <a:pt x="10719" y="1461478"/>
                                  <a:pt x="8065" y="1454505"/>
                                </a:cubicBezTo>
                                <a:cubicBezTo>
                                  <a:pt x="5397" y="1447533"/>
                                  <a:pt x="3390" y="1440383"/>
                                  <a:pt x="2032" y="1433042"/>
                                </a:cubicBezTo>
                                <a:cubicBezTo>
                                  <a:pt x="673" y="1425702"/>
                                  <a:pt x="0" y="1418310"/>
                                  <a:pt x="0" y="1410855"/>
                                </a:cubicBezTo>
                                <a:lnTo>
                                  <a:pt x="0" y="122555"/>
                                </a:lnTo>
                                <a:cubicBezTo>
                                  <a:pt x="0" y="114211"/>
                                  <a:pt x="851" y="105956"/>
                                  <a:pt x="2540" y="97777"/>
                                </a:cubicBezTo>
                                <a:cubicBezTo>
                                  <a:pt x="4229" y="89598"/>
                                  <a:pt x="6731" y="81686"/>
                                  <a:pt x="10046" y="74016"/>
                                </a:cubicBezTo>
                                <a:cubicBezTo>
                                  <a:pt x="13360" y="66357"/>
                                  <a:pt x="17411" y="59118"/>
                                  <a:pt x="22213" y="52273"/>
                                </a:cubicBezTo>
                                <a:cubicBezTo>
                                  <a:pt x="27013" y="45453"/>
                                  <a:pt x="32449" y="39179"/>
                                  <a:pt x="38531" y="33452"/>
                                </a:cubicBezTo>
                                <a:cubicBezTo>
                                  <a:pt x="44615" y="27737"/>
                                  <a:pt x="51219" y="22695"/>
                                  <a:pt x="58331" y="18338"/>
                                </a:cubicBezTo>
                                <a:cubicBezTo>
                                  <a:pt x="65443" y="13970"/>
                                  <a:pt x="72936" y="10376"/>
                                  <a:pt x="80784" y="7544"/>
                                </a:cubicBezTo>
                                <a:cubicBezTo>
                                  <a:pt x="88633" y="4711"/>
                                  <a:pt x="96698" y="2692"/>
                                  <a:pt x="104965" y="1511"/>
                                </a:cubicBezTo>
                                <a:cubicBezTo>
                                  <a:pt x="113220" y="330"/>
                                  <a:pt x="121526" y="0"/>
                                  <a:pt x="129857" y="52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9" name="Shape 989"/>
                        <wps:cNvSpPr/>
                        <wps:spPr>
                          <a:xfrm>
                            <a:off x="5773979" y="2729256"/>
                            <a:ext cx="2005254" cy="18852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5254" h="1885238">
                                <a:moveTo>
                                  <a:pt x="0" y="122555"/>
                                </a:moveTo>
                                <a:cubicBezTo>
                                  <a:pt x="0" y="114211"/>
                                  <a:pt x="851" y="105956"/>
                                  <a:pt x="2540" y="97777"/>
                                </a:cubicBezTo>
                                <a:cubicBezTo>
                                  <a:pt x="4229" y="89598"/>
                                  <a:pt x="6731" y="81686"/>
                                  <a:pt x="10046" y="74016"/>
                                </a:cubicBezTo>
                                <a:cubicBezTo>
                                  <a:pt x="13360" y="66357"/>
                                  <a:pt x="17411" y="59106"/>
                                  <a:pt x="22213" y="52273"/>
                                </a:cubicBezTo>
                                <a:cubicBezTo>
                                  <a:pt x="27013" y="45453"/>
                                  <a:pt x="32449" y="39179"/>
                                  <a:pt x="38531" y="33452"/>
                                </a:cubicBezTo>
                                <a:cubicBezTo>
                                  <a:pt x="44615" y="27737"/>
                                  <a:pt x="51219" y="22695"/>
                                  <a:pt x="58331" y="18338"/>
                                </a:cubicBezTo>
                                <a:cubicBezTo>
                                  <a:pt x="65443" y="13970"/>
                                  <a:pt x="72936" y="10376"/>
                                  <a:pt x="80784" y="7544"/>
                                </a:cubicBezTo>
                                <a:cubicBezTo>
                                  <a:pt x="88633" y="4711"/>
                                  <a:pt x="96698" y="2692"/>
                                  <a:pt x="104965" y="1511"/>
                                </a:cubicBezTo>
                                <a:cubicBezTo>
                                  <a:pt x="113220" y="330"/>
                                  <a:pt x="121526" y="0"/>
                                  <a:pt x="129857" y="521"/>
                                </a:cubicBezTo>
                                <a:cubicBezTo>
                                  <a:pt x="213970" y="5740"/>
                                  <a:pt x="297738" y="14427"/>
                                  <a:pt x="381127" y="26581"/>
                                </a:cubicBezTo>
                                <a:cubicBezTo>
                                  <a:pt x="464528" y="38735"/>
                                  <a:pt x="547293" y="54318"/>
                                  <a:pt x="629399" y="73317"/>
                                </a:cubicBezTo>
                                <a:cubicBezTo>
                                  <a:pt x="711517" y="92303"/>
                                  <a:pt x="792696" y="114668"/>
                                  <a:pt x="872960" y="140373"/>
                                </a:cubicBezTo>
                                <a:cubicBezTo>
                                  <a:pt x="953223" y="166091"/>
                                  <a:pt x="1032294" y="195072"/>
                                  <a:pt x="1110158" y="227330"/>
                                </a:cubicBezTo>
                                <a:cubicBezTo>
                                  <a:pt x="1188021" y="259575"/>
                                  <a:pt x="1264424" y="294996"/>
                                  <a:pt x="1339367" y="333565"/>
                                </a:cubicBezTo>
                                <a:cubicBezTo>
                                  <a:pt x="1414297" y="372135"/>
                                  <a:pt x="1487512" y="413741"/>
                                  <a:pt x="1559013" y="458368"/>
                                </a:cubicBezTo>
                                <a:cubicBezTo>
                                  <a:pt x="1630502" y="502996"/>
                                  <a:pt x="1700034" y="550507"/>
                                  <a:pt x="1767598" y="600888"/>
                                </a:cubicBezTo>
                                <a:cubicBezTo>
                                  <a:pt x="1835175" y="651256"/>
                                  <a:pt x="1900542" y="704342"/>
                                  <a:pt x="1963725" y="760133"/>
                                </a:cubicBezTo>
                                <a:cubicBezTo>
                                  <a:pt x="1969973" y="765658"/>
                                  <a:pt x="1975612" y="771753"/>
                                  <a:pt x="1980616" y="778434"/>
                                </a:cubicBezTo>
                                <a:cubicBezTo>
                                  <a:pt x="1985619" y="785114"/>
                                  <a:pt x="1989900" y="792238"/>
                                  <a:pt x="1993455" y="799795"/>
                                </a:cubicBezTo>
                                <a:cubicBezTo>
                                  <a:pt x="1996998" y="807352"/>
                                  <a:pt x="1999754" y="815187"/>
                                  <a:pt x="2001698" y="823303"/>
                                </a:cubicBezTo>
                                <a:cubicBezTo>
                                  <a:pt x="2003641" y="831418"/>
                                  <a:pt x="2004746" y="839648"/>
                                  <a:pt x="2005000" y="847991"/>
                                </a:cubicBezTo>
                                <a:cubicBezTo>
                                  <a:pt x="2005254" y="856335"/>
                                  <a:pt x="2004669" y="864616"/>
                                  <a:pt x="2003234" y="872846"/>
                                </a:cubicBezTo>
                                <a:cubicBezTo>
                                  <a:pt x="2001800" y="881062"/>
                                  <a:pt x="1999538" y="889063"/>
                                  <a:pt x="1996465" y="896823"/>
                                </a:cubicBezTo>
                                <a:cubicBezTo>
                                  <a:pt x="1993392" y="904583"/>
                                  <a:pt x="1989556" y="911949"/>
                                  <a:pt x="1984972" y="918934"/>
                                </a:cubicBezTo>
                                <a:cubicBezTo>
                                  <a:pt x="1980387" y="925906"/>
                                  <a:pt x="1975155" y="932345"/>
                                  <a:pt x="1969249" y="938251"/>
                                </a:cubicBezTo>
                                <a:lnTo>
                                  <a:pt x="1058291" y="1849209"/>
                                </a:lnTo>
                                <a:cubicBezTo>
                                  <a:pt x="1053008" y="1854479"/>
                                  <a:pt x="1047305" y="1859229"/>
                                  <a:pt x="1041158" y="1863470"/>
                                </a:cubicBezTo>
                                <a:cubicBezTo>
                                  <a:pt x="1035012" y="1867700"/>
                                  <a:pt x="1028522" y="1871332"/>
                                  <a:pt x="1021714" y="1874380"/>
                                </a:cubicBezTo>
                                <a:cubicBezTo>
                                  <a:pt x="1014908" y="1877415"/>
                                  <a:pt x="1007872" y="1879828"/>
                                  <a:pt x="1000620" y="1881581"/>
                                </a:cubicBezTo>
                                <a:cubicBezTo>
                                  <a:pt x="993381" y="1883334"/>
                                  <a:pt x="986027" y="1884426"/>
                                  <a:pt x="978573" y="1884832"/>
                                </a:cubicBezTo>
                                <a:cubicBezTo>
                                  <a:pt x="971131" y="1885238"/>
                                  <a:pt x="963701" y="1884972"/>
                                  <a:pt x="956297" y="1884032"/>
                                </a:cubicBezTo>
                                <a:cubicBezTo>
                                  <a:pt x="948906" y="1883079"/>
                                  <a:pt x="941642" y="1881467"/>
                                  <a:pt x="934541" y="1879193"/>
                                </a:cubicBezTo>
                                <a:cubicBezTo>
                                  <a:pt x="927430" y="1876920"/>
                                  <a:pt x="920597" y="1874012"/>
                                  <a:pt x="914019" y="1870494"/>
                                </a:cubicBezTo>
                                <a:cubicBezTo>
                                  <a:pt x="907440" y="1866963"/>
                                  <a:pt x="901243" y="1862874"/>
                                  <a:pt x="895426" y="1858213"/>
                                </a:cubicBezTo>
                                <a:cubicBezTo>
                                  <a:pt x="839191" y="1813204"/>
                                  <a:pt x="780072" y="1772374"/>
                                  <a:pt x="718071" y="1735722"/>
                                </a:cubicBezTo>
                                <a:cubicBezTo>
                                  <a:pt x="656069" y="1699082"/>
                                  <a:pt x="591795" y="1666976"/>
                                  <a:pt x="525259" y="1639405"/>
                                </a:cubicBezTo>
                                <a:cubicBezTo>
                                  <a:pt x="458711" y="1611845"/>
                                  <a:pt x="390563" y="1589113"/>
                                  <a:pt x="320814" y="1571181"/>
                                </a:cubicBezTo>
                                <a:cubicBezTo>
                                  <a:pt x="251054" y="1553248"/>
                                  <a:pt x="180378" y="1540319"/>
                                  <a:pt x="108801" y="1532382"/>
                                </a:cubicBezTo>
                                <a:cubicBezTo>
                                  <a:pt x="101384" y="1531556"/>
                                  <a:pt x="94107" y="1530071"/>
                                  <a:pt x="86957" y="1527911"/>
                                </a:cubicBezTo>
                                <a:cubicBezTo>
                                  <a:pt x="79820" y="1525752"/>
                                  <a:pt x="72923" y="1522971"/>
                                  <a:pt x="66294" y="1519555"/>
                                </a:cubicBezTo>
                                <a:cubicBezTo>
                                  <a:pt x="59665" y="1516138"/>
                                  <a:pt x="53391" y="1512151"/>
                                  <a:pt x="47485" y="1507591"/>
                                </a:cubicBezTo>
                                <a:cubicBezTo>
                                  <a:pt x="41592" y="1503020"/>
                                  <a:pt x="36144" y="1497965"/>
                                  <a:pt x="31166" y="1492402"/>
                                </a:cubicBezTo>
                                <a:cubicBezTo>
                                  <a:pt x="26200" y="1486852"/>
                                  <a:pt x="21768" y="1480883"/>
                                  <a:pt x="17881" y="1474508"/>
                                </a:cubicBezTo>
                                <a:cubicBezTo>
                                  <a:pt x="13995" y="1468145"/>
                                  <a:pt x="10719" y="1461478"/>
                                  <a:pt x="8065" y="1454505"/>
                                </a:cubicBezTo>
                                <a:cubicBezTo>
                                  <a:pt x="5397" y="1447533"/>
                                  <a:pt x="3390" y="1440383"/>
                                  <a:pt x="2032" y="1433042"/>
                                </a:cubicBezTo>
                                <a:cubicBezTo>
                                  <a:pt x="673" y="1425702"/>
                                  <a:pt x="0" y="1418310"/>
                                  <a:pt x="0" y="1410855"/>
                                </a:cubicBezTo>
                                <a:lnTo>
                                  <a:pt x="0" y="122555"/>
                                </a:lnTo>
                                <a:close/>
                              </a:path>
                            </a:pathLst>
                          </a:custGeom>
                          <a:ln w="11076" cap="rnd">
                            <a:round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0" name="Shape 990"/>
                        <wps:cNvSpPr/>
                        <wps:spPr>
                          <a:xfrm>
                            <a:off x="6446050" y="3654108"/>
                            <a:ext cx="74745" cy="127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45" h="127076">
                                <a:moveTo>
                                  <a:pt x="7467" y="0"/>
                                </a:moveTo>
                                <a:lnTo>
                                  <a:pt x="74745" y="0"/>
                                </a:lnTo>
                                <a:lnTo>
                                  <a:pt x="74745" y="52324"/>
                                </a:lnTo>
                                <a:lnTo>
                                  <a:pt x="37363" y="52324"/>
                                </a:lnTo>
                                <a:cubicBezTo>
                                  <a:pt x="33261" y="52324"/>
                                  <a:pt x="29895" y="55690"/>
                                  <a:pt x="29895" y="59804"/>
                                </a:cubicBezTo>
                                <a:lnTo>
                                  <a:pt x="29895" y="104648"/>
                                </a:lnTo>
                                <a:cubicBezTo>
                                  <a:pt x="29895" y="108763"/>
                                  <a:pt x="33261" y="112128"/>
                                  <a:pt x="37363" y="112128"/>
                                </a:cubicBezTo>
                                <a:lnTo>
                                  <a:pt x="74745" y="112128"/>
                                </a:lnTo>
                                <a:lnTo>
                                  <a:pt x="74745" y="127076"/>
                                </a:lnTo>
                                <a:lnTo>
                                  <a:pt x="37363" y="127076"/>
                                </a:lnTo>
                                <a:cubicBezTo>
                                  <a:pt x="24980" y="127076"/>
                                  <a:pt x="14935" y="117030"/>
                                  <a:pt x="14935" y="104648"/>
                                </a:cubicBezTo>
                                <a:lnTo>
                                  <a:pt x="14935" y="59804"/>
                                </a:lnTo>
                                <a:cubicBezTo>
                                  <a:pt x="14935" y="47422"/>
                                  <a:pt x="24980" y="37376"/>
                                  <a:pt x="37363" y="37376"/>
                                </a:cubicBezTo>
                                <a:lnTo>
                                  <a:pt x="67272" y="37376"/>
                                </a:lnTo>
                                <a:lnTo>
                                  <a:pt x="67272" y="14948"/>
                                </a:lnTo>
                                <a:lnTo>
                                  <a:pt x="7467" y="14948"/>
                                </a:lnTo>
                                <a:cubicBezTo>
                                  <a:pt x="5410" y="14948"/>
                                  <a:pt x="3543" y="14107"/>
                                  <a:pt x="2191" y="12752"/>
                                </a:cubicBezTo>
                                <a:lnTo>
                                  <a:pt x="0" y="7481"/>
                                </a:lnTo>
                                <a:lnTo>
                                  <a:pt x="0" y="7479"/>
                                </a:lnTo>
                                <a:lnTo>
                                  <a:pt x="2191" y="2197"/>
                                </a:lnTo>
                                <a:cubicBezTo>
                                  <a:pt x="3543" y="841"/>
                                  <a:pt x="5410" y="0"/>
                                  <a:pt x="74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1" name="Shape 991"/>
                        <wps:cNvSpPr/>
                        <wps:spPr>
                          <a:xfrm>
                            <a:off x="6520795" y="3541992"/>
                            <a:ext cx="74740" cy="239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40" h="239192">
                                <a:moveTo>
                                  <a:pt x="37371" y="0"/>
                                </a:moveTo>
                                <a:lnTo>
                                  <a:pt x="74740" y="0"/>
                                </a:lnTo>
                                <a:lnTo>
                                  <a:pt x="74740" y="14948"/>
                                </a:lnTo>
                                <a:lnTo>
                                  <a:pt x="37371" y="14948"/>
                                </a:lnTo>
                                <a:cubicBezTo>
                                  <a:pt x="33255" y="14948"/>
                                  <a:pt x="29890" y="18314"/>
                                  <a:pt x="29890" y="22416"/>
                                </a:cubicBezTo>
                                <a:lnTo>
                                  <a:pt x="29890" y="67272"/>
                                </a:lnTo>
                                <a:cubicBezTo>
                                  <a:pt x="29890" y="71387"/>
                                  <a:pt x="33255" y="74740"/>
                                  <a:pt x="37371" y="74740"/>
                                </a:cubicBezTo>
                                <a:lnTo>
                                  <a:pt x="74740" y="74740"/>
                                </a:lnTo>
                                <a:lnTo>
                                  <a:pt x="74740" y="127064"/>
                                </a:lnTo>
                                <a:lnTo>
                                  <a:pt x="7475" y="127064"/>
                                </a:lnTo>
                                <a:lnTo>
                                  <a:pt x="7475" y="149492"/>
                                </a:lnTo>
                                <a:lnTo>
                                  <a:pt x="37371" y="149492"/>
                                </a:lnTo>
                                <a:cubicBezTo>
                                  <a:pt x="49753" y="149492"/>
                                  <a:pt x="59798" y="159538"/>
                                  <a:pt x="59798" y="171920"/>
                                </a:cubicBezTo>
                                <a:lnTo>
                                  <a:pt x="59798" y="216764"/>
                                </a:lnTo>
                                <a:cubicBezTo>
                                  <a:pt x="59798" y="229146"/>
                                  <a:pt x="49753" y="239192"/>
                                  <a:pt x="37371" y="239192"/>
                                </a:cubicBezTo>
                                <a:lnTo>
                                  <a:pt x="0" y="239192"/>
                                </a:lnTo>
                                <a:lnTo>
                                  <a:pt x="0" y="224244"/>
                                </a:lnTo>
                                <a:lnTo>
                                  <a:pt x="37371" y="224244"/>
                                </a:lnTo>
                                <a:cubicBezTo>
                                  <a:pt x="41485" y="224244"/>
                                  <a:pt x="44850" y="220878"/>
                                  <a:pt x="44850" y="216764"/>
                                </a:cubicBezTo>
                                <a:lnTo>
                                  <a:pt x="44850" y="171920"/>
                                </a:lnTo>
                                <a:cubicBezTo>
                                  <a:pt x="44850" y="167805"/>
                                  <a:pt x="41485" y="164440"/>
                                  <a:pt x="37371" y="164440"/>
                                </a:cubicBezTo>
                                <a:lnTo>
                                  <a:pt x="7475" y="164440"/>
                                </a:lnTo>
                                <a:lnTo>
                                  <a:pt x="0" y="164440"/>
                                </a:lnTo>
                                <a:lnTo>
                                  <a:pt x="0" y="112116"/>
                                </a:lnTo>
                                <a:lnTo>
                                  <a:pt x="67266" y="112116"/>
                                </a:lnTo>
                                <a:lnTo>
                                  <a:pt x="67266" y="89700"/>
                                </a:lnTo>
                                <a:lnTo>
                                  <a:pt x="37371" y="89700"/>
                                </a:lnTo>
                                <a:cubicBezTo>
                                  <a:pt x="24988" y="89700"/>
                                  <a:pt x="14942" y="79654"/>
                                  <a:pt x="14942" y="67272"/>
                                </a:cubicBezTo>
                                <a:lnTo>
                                  <a:pt x="14942" y="22416"/>
                                </a:lnTo>
                                <a:cubicBezTo>
                                  <a:pt x="14942" y="10033"/>
                                  <a:pt x="24988" y="0"/>
                                  <a:pt x="373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2" name="Shape 992"/>
                        <wps:cNvSpPr/>
                        <wps:spPr>
                          <a:xfrm>
                            <a:off x="6595535" y="3541992"/>
                            <a:ext cx="74752" cy="239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52" h="239192">
                                <a:moveTo>
                                  <a:pt x="0" y="0"/>
                                </a:moveTo>
                                <a:lnTo>
                                  <a:pt x="37383" y="0"/>
                                </a:lnTo>
                                <a:cubicBezTo>
                                  <a:pt x="49765" y="0"/>
                                  <a:pt x="59811" y="10033"/>
                                  <a:pt x="59811" y="22416"/>
                                </a:cubicBezTo>
                                <a:lnTo>
                                  <a:pt x="59811" y="67272"/>
                                </a:lnTo>
                                <a:cubicBezTo>
                                  <a:pt x="59811" y="79654"/>
                                  <a:pt x="49765" y="89700"/>
                                  <a:pt x="37383" y="89700"/>
                                </a:cubicBezTo>
                                <a:lnTo>
                                  <a:pt x="7487" y="89700"/>
                                </a:lnTo>
                                <a:lnTo>
                                  <a:pt x="7487" y="112116"/>
                                </a:lnTo>
                                <a:lnTo>
                                  <a:pt x="74752" y="112116"/>
                                </a:lnTo>
                                <a:lnTo>
                                  <a:pt x="74752" y="164440"/>
                                </a:lnTo>
                                <a:lnTo>
                                  <a:pt x="37383" y="164440"/>
                                </a:lnTo>
                                <a:cubicBezTo>
                                  <a:pt x="33268" y="164440"/>
                                  <a:pt x="29902" y="167805"/>
                                  <a:pt x="29902" y="171920"/>
                                </a:cubicBezTo>
                                <a:lnTo>
                                  <a:pt x="29902" y="216764"/>
                                </a:lnTo>
                                <a:cubicBezTo>
                                  <a:pt x="29902" y="220878"/>
                                  <a:pt x="33268" y="224244"/>
                                  <a:pt x="37383" y="224244"/>
                                </a:cubicBezTo>
                                <a:lnTo>
                                  <a:pt x="74752" y="224244"/>
                                </a:lnTo>
                                <a:lnTo>
                                  <a:pt x="74752" y="239192"/>
                                </a:lnTo>
                                <a:lnTo>
                                  <a:pt x="37383" y="239192"/>
                                </a:lnTo>
                                <a:cubicBezTo>
                                  <a:pt x="25000" y="239192"/>
                                  <a:pt x="14954" y="229146"/>
                                  <a:pt x="14954" y="216764"/>
                                </a:cubicBezTo>
                                <a:lnTo>
                                  <a:pt x="14954" y="171920"/>
                                </a:lnTo>
                                <a:cubicBezTo>
                                  <a:pt x="14954" y="159538"/>
                                  <a:pt x="25000" y="149492"/>
                                  <a:pt x="37383" y="149492"/>
                                </a:cubicBezTo>
                                <a:lnTo>
                                  <a:pt x="67279" y="149492"/>
                                </a:lnTo>
                                <a:lnTo>
                                  <a:pt x="67279" y="127064"/>
                                </a:lnTo>
                                <a:lnTo>
                                  <a:pt x="0" y="127064"/>
                                </a:lnTo>
                                <a:lnTo>
                                  <a:pt x="0" y="74740"/>
                                </a:lnTo>
                                <a:lnTo>
                                  <a:pt x="37383" y="74740"/>
                                </a:lnTo>
                                <a:cubicBezTo>
                                  <a:pt x="41485" y="74740"/>
                                  <a:pt x="44850" y="71387"/>
                                  <a:pt x="44850" y="67272"/>
                                </a:cubicBezTo>
                                <a:lnTo>
                                  <a:pt x="44850" y="22416"/>
                                </a:lnTo>
                                <a:cubicBezTo>
                                  <a:pt x="44850" y="18314"/>
                                  <a:pt x="41485" y="14948"/>
                                  <a:pt x="37383" y="14948"/>
                                </a:cubicBezTo>
                                <a:lnTo>
                                  <a:pt x="0" y="149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3" name="Shape 993"/>
                        <wps:cNvSpPr/>
                        <wps:spPr>
                          <a:xfrm>
                            <a:off x="6670287" y="3654108"/>
                            <a:ext cx="71038" cy="127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038" h="127076">
                                <a:moveTo>
                                  <a:pt x="0" y="0"/>
                                </a:moveTo>
                                <a:lnTo>
                                  <a:pt x="67279" y="0"/>
                                </a:lnTo>
                                <a:lnTo>
                                  <a:pt x="71038" y="1565"/>
                                </a:lnTo>
                                <a:lnTo>
                                  <a:pt x="71038" y="13384"/>
                                </a:lnTo>
                                <a:lnTo>
                                  <a:pt x="67279" y="14948"/>
                                </a:lnTo>
                                <a:lnTo>
                                  <a:pt x="7475" y="14948"/>
                                </a:lnTo>
                                <a:lnTo>
                                  <a:pt x="7475" y="37376"/>
                                </a:lnTo>
                                <a:lnTo>
                                  <a:pt x="37383" y="37376"/>
                                </a:lnTo>
                                <a:cubicBezTo>
                                  <a:pt x="49765" y="37376"/>
                                  <a:pt x="59798" y="47422"/>
                                  <a:pt x="59798" y="59804"/>
                                </a:cubicBezTo>
                                <a:lnTo>
                                  <a:pt x="59798" y="104648"/>
                                </a:lnTo>
                                <a:cubicBezTo>
                                  <a:pt x="59798" y="117030"/>
                                  <a:pt x="49765" y="127076"/>
                                  <a:pt x="37383" y="127076"/>
                                </a:cubicBezTo>
                                <a:lnTo>
                                  <a:pt x="0" y="127076"/>
                                </a:lnTo>
                                <a:lnTo>
                                  <a:pt x="0" y="112128"/>
                                </a:lnTo>
                                <a:lnTo>
                                  <a:pt x="37383" y="112128"/>
                                </a:lnTo>
                                <a:cubicBezTo>
                                  <a:pt x="41485" y="112128"/>
                                  <a:pt x="44850" y="108763"/>
                                  <a:pt x="44850" y="104648"/>
                                </a:cubicBezTo>
                                <a:lnTo>
                                  <a:pt x="44850" y="59804"/>
                                </a:lnTo>
                                <a:cubicBezTo>
                                  <a:pt x="44850" y="55690"/>
                                  <a:pt x="41485" y="52324"/>
                                  <a:pt x="37383" y="52324"/>
                                </a:cubicBezTo>
                                <a:lnTo>
                                  <a:pt x="7475" y="52324"/>
                                </a:lnTo>
                                <a:lnTo>
                                  <a:pt x="0" y="523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" name="Shape 994"/>
                        <wps:cNvSpPr/>
                        <wps:spPr>
                          <a:xfrm>
                            <a:off x="6880580" y="3715843"/>
                            <a:ext cx="1885239" cy="20052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39" h="2005260">
                                <a:moveTo>
                                  <a:pt x="1037247" y="254"/>
                                </a:moveTo>
                                <a:cubicBezTo>
                                  <a:pt x="1045591" y="521"/>
                                  <a:pt x="1053821" y="1625"/>
                                  <a:pt x="1061948" y="3568"/>
                                </a:cubicBezTo>
                                <a:cubicBezTo>
                                  <a:pt x="1070064" y="5512"/>
                                  <a:pt x="1077900" y="8255"/>
                                  <a:pt x="1085457" y="11811"/>
                                </a:cubicBezTo>
                                <a:cubicBezTo>
                                  <a:pt x="1093013" y="15354"/>
                                  <a:pt x="1100125" y="19634"/>
                                  <a:pt x="1106805" y="24638"/>
                                </a:cubicBezTo>
                                <a:cubicBezTo>
                                  <a:pt x="1113486" y="29654"/>
                                  <a:pt x="1119581" y="35280"/>
                                  <a:pt x="1125119" y="41542"/>
                                </a:cubicBezTo>
                                <a:cubicBezTo>
                                  <a:pt x="1180897" y="104711"/>
                                  <a:pt x="1233983" y="170091"/>
                                  <a:pt x="1284364" y="237655"/>
                                </a:cubicBezTo>
                                <a:cubicBezTo>
                                  <a:pt x="1334744" y="305219"/>
                                  <a:pt x="1382243" y="374752"/>
                                  <a:pt x="1426870" y="446240"/>
                                </a:cubicBezTo>
                                <a:cubicBezTo>
                                  <a:pt x="1471511" y="517741"/>
                                  <a:pt x="1513104" y="590956"/>
                                  <a:pt x="1551674" y="665899"/>
                                </a:cubicBezTo>
                                <a:cubicBezTo>
                                  <a:pt x="1590256" y="740842"/>
                                  <a:pt x="1625664" y="817232"/>
                                  <a:pt x="1657921" y="895096"/>
                                </a:cubicBezTo>
                                <a:cubicBezTo>
                                  <a:pt x="1690167" y="972972"/>
                                  <a:pt x="1719149" y="1052030"/>
                                  <a:pt x="1744866" y="1132294"/>
                                </a:cubicBezTo>
                                <a:cubicBezTo>
                                  <a:pt x="1770583" y="1212558"/>
                                  <a:pt x="1792936" y="1293749"/>
                                  <a:pt x="1811934" y="1375854"/>
                                </a:cubicBezTo>
                                <a:cubicBezTo>
                                  <a:pt x="1830934" y="1457969"/>
                                  <a:pt x="1846504" y="1540727"/>
                                  <a:pt x="1858658" y="1624125"/>
                                </a:cubicBezTo>
                                <a:cubicBezTo>
                                  <a:pt x="1870811" y="1707529"/>
                                  <a:pt x="1879499" y="1791289"/>
                                  <a:pt x="1884731" y="1875408"/>
                                </a:cubicBezTo>
                                <a:cubicBezTo>
                                  <a:pt x="1885239" y="1883741"/>
                                  <a:pt x="1884909" y="1892036"/>
                                  <a:pt x="1883728" y="1900301"/>
                                </a:cubicBezTo>
                                <a:cubicBezTo>
                                  <a:pt x="1882546" y="1908566"/>
                                  <a:pt x="1880540" y="1916623"/>
                                  <a:pt x="1877708" y="1924475"/>
                                </a:cubicBezTo>
                                <a:cubicBezTo>
                                  <a:pt x="1874876" y="1932329"/>
                                  <a:pt x="1871282" y="1939810"/>
                                  <a:pt x="1866913" y="1946929"/>
                                </a:cubicBezTo>
                                <a:cubicBezTo>
                                  <a:pt x="1862545" y="1954044"/>
                                  <a:pt x="1857502" y="1960641"/>
                                  <a:pt x="1851787" y="1966728"/>
                                </a:cubicBezTo>
                                <a:cubicBezTo>
                                  <a:pt x="1846072" y="1972810"/>
                                  <a:pt x="1839799" y="1978247"/>
                                  <a:pt x="1832966" y="1983049"/>
                                </a:cubicBezTo>
                                <a:cubicBezTo>
                                  <a:pt x="1826134" y="1987847"/>
                                  <a:pt x="1818882" y="1991899"/>
                                  <a:pt x="1811224" y="1995214"/>
                                </a:cubicBezTo>
                                <a:cubicBezTo>
                                  <a:pt x="1803565" y="1998528"/>
                                  <a:pt x="1795640" y="2001033"/>
                                  <a:pt x="1787475" y="2002725"/>
                                </a:cubicBezTo>
                                <a:cubicBezTo>
                                  <a:pt x="1779295" y="2004416"/>
                                  <a:pt x="1771028" y="2005260"/>
                                  <a:pt x="1762684" y="2005260"/>
                                </a:cubicBezTo>
                                <a:lnTo>
                                  <a:pt x="474396" y="2005260"/>
                                </a:lnTo>
                                <a:cubicBezTo>
                                  <a:pt x="466941" y="2005260"/>
                                  <a:pt x="459537" y="2004584"/>
                                  <a:pt x="452196" y="2003231"/>
                                </a:cubicBezTo>
                                <a:cubicBezTo>
                                  <a:pt x="444868" y="2001877"/>
                                  <a:pt x="437706" y="1999868"/>
                                  <a:pt x="430747" y="1997203"/>
                                </a:cubicBezTo>
                                <a:cubicBezTo>
                                  <a:pt x="423773" y="1994539"/>
                                  <a:pt x="417106" y="1991265"/>
                                  <a:pt x="410731" y="1987381"/>
                                </a:cubicBezTo>
                                <a:cubicBezTo>
                                  <a:pt x="404368" y="1983496"/>
                                  <a:pt x="398399" y="1979066"/>
                                  <a:pt x="392837" y="1974090"/>
                                </a:cubicBezTo>
                                <a:cubicBezTo>
                                  <a:pt x="387274" y="1969114"/>
                                  <a:pt x="382219" y="1963672"/>
                                  <a:pt x="377660" y="1957768"/>
                                </a:cubicBezTo>
                                <a:cubicBezTo>
                                  <a:pt x="373088" y="1951865"/>
                                  <a:pt x="369101" y="1945599"/>
                                  <a:pt x="365684" y="1938966"/>
                                </a:cubicBezTo>
                                <a:cubicBezTo>
                                  <a:pt x="362280" y="1932334"/>
                                  <a:pt x="359486" y="1925443"/>
                                  <a:pt x="357328" y="1918299"/>
                                </a:cubicBezTo>
                                <a:cubicBezTo>
                                  <a:pt x="355181" y="1911156"/>
                                  <a:pt x="353682" y="1903878"/>
                                  <a:pt x="352869" y="1896462"/>
                                </a:cubicBezTo>
                                <a:cubicBezTo>
                                  <a:pt x="344932" y="1824879"/>
                                  <a:pt x="332004" y="1754206"/>
                                  <a:pt x="314072" y="1684450"/>
                                </a:cubicBezTo>
                                <a:cubicBezTo>
                                  <a:pt x="296139" y="1614695"/>
                                  <a:pt x="273393" y="1546546"/>
                                  <a:pt x="245834" y="1480006"/>
                                </a:cubicBezTo>
                                <a:cubicBezTo>
                                  <a:pt x="218263" y="1413459"/>
                                  <a:pt x="186169" y="1349184"/>
                                  <a:pt x="149517" y="1287183"/>
                                </a:cubicBezTo>
                                <a:cubicBezTo>
                                  <a:pt x="112865" y="1225181"/>
                                  <a:pt x="72034" y="1166063"/>
                                  <a:pt x="27038" y="1109840"/>
                                </a:cubicBezTo>
                                <a:cubicBezTo>
                                  <a:pt x="22378" y="1104011"/>
                                  <a:pt x="18276" y="1097813"/>
                                  <a:pt x="14745" y="1091247"/>
                                </a:cubicBezTo>
                                <a:cubicBezTo>
                                  <a:pt x="11227" y="1084669"/>
                                  <a:pt x="8319" y="1077823"/>
                                  <a:pt x="6045" y="1070724"/>
                                </a:cubicBezTo>
                                <a:cubicBezTo>
                                  <a:pt x="3772" y="1063612"/>
                                  <a:pt x="2159" y="1056360"/>
                                  <a:pt x="1219" y="1048956"/>
                                </a:cubicBezTo>
                                <a:cubicBezTo>
                                  <a:pt x="267" y="1041552"/>
                                  <a:pt x="0" y="1034135"/>
                                  <a:pt x="419" y="1026681"/>
                                </a:cubicBezTo>
                                <a:cubicBezTo>
                                  <a:pt x="826" y="1019239"/>
                                  <a:pt x="1905" y="1011885"/>
                                  <a:pt x="3658" y="1004633"/>
                                </a:cubicBezTo>
                                <a:cubicBezTo>
                                  <a:pt x="5423" y="997382"/>
                                  <a:pt x="7824" y="990346"/>
                                  <a:pt x="10871" y="983538"/>
                                </a:cubicBezTo>
                                <a:cubicBezTo>
                                  <a:pt x="13907" y="976731"/>
                                  <a:pt x="17552" y="970254"/>
                                  <a:pt x="21781" y="964108"/>
                                </a:cubicBezTo>
                                <a:cubicBezTo>
                                  <a:pt x="26009" y="957961"/>
                                  <a:pt x="30759" y="952246"/>
                                  <a:pt x="36043" y="946976"/>
                                </a:cubicBezTo>
                                <a:lnTo>
                                  <a:pt x="947001" y="36017"/>
                                </a:lnTo>
                                <a:cubicBezTo>
                                  <a:pt x="952894" y="30112"/>
                                  <a:pt x="959333" y="24866"/>
                                  <a:pt x="966318" y="20282"/>
                                </a:cubicBezTo>
                                <a:cubicBezTo>
                                  <a:pt x="973290" y="15697"/>
                                  <a:pt x="980656" y="11874"/>
                                  <a:pt x="988428" y="8801"/>
                                </a:cubicBezTo>
                                <a:cubicBezTo>
                                  <a:pt x="996188" y="5728"/>
                                  <a:pt x="1004177" y="3467"/>
                                  <a:pt x="1012406" y="2032"/>
                                </a:cubicBezTo>
                                <a:cubicBezTo>
                                  <a:pt x="1020623" y="584"/>
                                  <a:pt x="1028903" y="0"/>
                                  <a:pt x="1037247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5" name="Shape 995"/>
                        <wps:cNvSpPr/>
                        <wps:spPr>
                          <a:xfrm>
                            <a:off x="6880580" y="3715843"/>
                            <a:ext cx="1885239" cy="20052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239" h="2005260">
                                <a:moveTo>
                                  <a:pt x="947001" y="36017"/>
                                </a:moveTo>
                                <a:cubicBezTo>
                                  <a:pt x="952894" y="30112"/>
                                  <a:pt x="959333" y="24866"/>
                                  <a:pt x="966318" y="20282"/>
                                </a:cubicBezTo>
                                <a:cubicBezTo>
                                  <a:pt x="973290" y="15697"/>
                                  <a:pt x="980656" y="11874"/>
                                  <a:pt x="988428" y="8801"/>
                                </a:cubicBezTo>
                                <a:cubicBezTo>
                                  <a:pt x="996188" y="5715"/>
                                  <a:pt x="1004177" y="3467"/>
                                  <a:pt x="1012406" y="2032"/>
                                </a:cubicBezTo>
                                <a:cubicBezTo>
                                  <a:pt x="1020623" y="584"/>
                                  <a:pt x="1028903" y="0"/>
                                  <a:pt x="1037247" y="254"/>
                                </a:cubicBezTo>
                                <a:cubicBezTo>
                                  <a:pt x="1045591" y="521"/>
                                  <a:pt x="1053821" y="1625"/>
                                  <a:pt x="1061948" y="3568"/>
                                </a:cubicBezTo>
                                <a:cubicBezTo>
                                  <a:pt x="1070064" y="5512"/>
                                  <a:pt x="1077900" y="8255"/>
                                  <a:pt x="1085457" y="11811"/>
                                </a:cubicBezTo>
                                <a:cubicBezTo>
                                  <a:pt x="1093013" y="15354"/>
                                  <a:pt x="1100125" y="19634"/>
                                  <a:pt x="1106805" y="24638"/>
                                </a:cubicBezTo>
                                <a:cubicBezTo>
                                  <a:pt x="1113486" y="29654"/>
                                  <a:pt x="1119581" y="35280"/>
                                  <a:pt x="1125119" y="41542"/>
                                </a:cubicBezTo>
                                <a:cubicBezTo>
                                  <a:pt x="1180897" y="104711"/>
                                  <a:pt x="1233983" y="170091"/>
                                  <a:pt x="1284364" y="237655"/>
                                </a:cubicBezTo>
                                <a:cubicBezTo>
                                  <a:pt x="1334744" y="305219"/>
                                  <a:pt x="1382243" y="374752"/>
                                  <a:pt x="1426870" y="446240"/>
                                </a:cubicBezTo>
                                <a:cubicBezTo>
                                  <a:pt x="1471511" y="517741"/>
                                  <a:pt x="1513104" y="590956"/>
                                  <a:pt x="1551674" y="665899"/>
                                </a:cubicBezTo>
                                <a:cubicBezTo>
                                  <a:pt x="1590256" y="740842"/>
                                  <a:pt x="1625664" y="817232"/>
                                  <a:pt x="1657921" y="895096"/>
                                </a:cubicBezTo>
                                <a:cubicBezTo>
                                  <a:pt x="1690167" y="972972"/>
                                  <a:pt x="1719149" y="1052030"/>
                                  <a:pt x="1744866" y="1132294"/>
                                </a:cubicBezTo>
                                <a:cubicBezTo>
                                  <a:pt x="1770583" y="1212558"/>
                                  <a:pt x="1792936" y="1293749"/>
                                  <a:pt x="1811934" y="1375854"/>
                                </a:cubicBezTo>
                                <a:cubicBezTo>
                                  <a:pt x="1830934" y="1457969"/>
                                  <a:pt x="1846504" y="1540727"/>
                                  <a:pt x="1858658" y="1624125"/>
                                </a:cubicBezTo>
                                <a:cubicBezTo>
                                  <a:pt x="1870811" y="1707529"/>
                                  <a:pt x="1879499" y="1791289"/>
                                  <a:pt x="1884731" y="1875408"/>
                                </a:cubicBezTo>
                                <a:cubicBezTo>
                                  <a:pt x="1885239" y="1883741"/>
                                  <a:pt x="1884909" y="1892036"/>
                                  <a:pt x="1883728" y="1900301"/>
                                </a:cubicBezTo>
                                <a:cubicBezTo>
                                  <a:pt x="1882546" y="1908566"/>
                                  <a:pt x="1880540" y="1916623"/>
                                  <a:pt x="1877708" y="1924475"/>
                                </a:cubicBezTo>
                                <a:cubicBezTo>
                                  <a:pt x="1874876" y="1932329"/>
                                  <a:pt x="1871282" y="1939810"/>
                                  <a:pt x="1866913" y="1946929"/>
                                </a:cubicBezTo>
                                <a:cubicBezTo>
                                  <a:pt x="1862545" y="1954044"/>
                                  <a:pt x="1857502" y="1960641"/>
                                  <a:pt x="1851787" y="1966728"/>
                                </a:cubicBezTo>
                                <a:cubicBezTo>
                                  <a:pt x="1846072" y="1972810"/>
                                  <a:pt x="1839799" y="1978247"/>
                                  <a:pt x="1832966" y="1983049"/>
                                </a:cubicBezTo>
                                <a:cubicBezTo>
                                  <a:pt x="1826134" y="1987847"/>
                                  <a:pt x="1818882" y="1991899"/>
                                  <a:pt x="1811224" y="1995214"/>
                                </a:cubicBezTo>
                                <a:cubicBezTo>
                                  <a:pt x="1803565" y="1998528"/>
                                  <a:pt x="1795640" y="2001033"/>
                                  <a:pt x="1787475" y="2002725"/>
                                </a:cubicBezTo>
                                <a:cubicBezTo>
                                  <a:pt x="1779295" y="2004416"/>
                                  <a:pt x="1771040" y="2005260"/>
                                  <a:pt x="1762684" y="2005260"/>
                                </a:cubicBezTo>
                                <a:lnTo>
                                  <a:pt x="474396" y="2005260"/>
                                </a:lnTo>
                                <a:cubicBezTo>
                                  <a:pt x="466941" y="2005260"/>
                                  <a:pt x="459537" y="2004584"/>
                                  <a:pt x="452196" y="2003231"/>
                                </a:cubicBezTo>
                                <a:cubicBezTo>
                                  <a:pt x="444868" y="2001877"/>
                                  <a:pt x="437706" y="1999868"/>
                                  <a:pt x="430747" y="1997203"/>
                                </a:cubicBezTo>
                                <a:cubicBezTo>
                                  <a:pt x="423773" y="1994539"/>
                                  <a:pt x="417106" y="1991265"/>
                                  <a:pt x="410731" y="1987381"/>
                                </a:cubicBezTo>
                                <a:cubicBezTo>
                                  <a:pt x="404368" y="1983496"/>
                                  <a:pt x="398399" y="1979066"/>
                                  <a:pt x="392837" y="1974090"/>
                                </a:cubicBezTo>
                                <a:cubicBezTo>
                                  <a:pt x="387286" y="1969114"/>
                                  <a:pt x="382219" y="1963672"/>
                                  <a:pt x="377660" y="1957768"/>
                                </a:cubicBezTo>
                                <a:cubicBezTo>
                                  <a:pt x="373088" y="1951865"/>
                                  <a:pt x="369101" y="1945599"/>
                                  <a:pt x="365684" y="1938966"/>
                                </a:cubicBezTo>
                                <a:cubicBezTo>
                                  <a:pt x="362280" y="1932334"/>
                                  <a:pt x="359486" y="1925443"/>
                                  <a:pt x="357328" y="1918299"/>
                                </a:cubicBezTo>
                                <a:cubicBezTo>
                                  <a:pt x="355181" y="1911156"/>
                                  <a:pt x="353682" y="1903878"/>
                                  <a:pt x="352869" y="1896462"/>
                                </a:cubicBezTo>
                                <a:cubicBezTo>
                                  <a:pt x="344932" y="1824879"/>
                                  <a:pt x="332004" y="1754206"/>
                                  <a:pt x="314072" y="1684450"/>
                                </a:cubicBezTo>
                                <a:cubicBezTo>
                                  <a:pt x="296139" y="1614695"/>
                                  <a:pt x="273393" y="1546546"/>
                                  <a:pt x="245834" y="1480006"/>
                                </a:cubicBezTo>
                                <a:cubicBezTo>
                                  <a:pt x="218263" y="1413459"/>
                                  <a:pt x="186169" y="1349184"/>
                                  <a:pt x="149517" y="1287183"/>
                                </a:cubicBezTo>
                                <a:cubicBezTo>
                                  <a:pt x="112865" y="1225181"/>
                                  <a:pt x="72034" y="1166063"/>
                                  <a:pt x="27038" y="1109840"/>
                                </a:cubicBezTo>
                                <a:cubicBezTo>
                                  <a:pt x="22378" y="1104011"/>
                                  <a:pt x="18276" y="1097813"/>
                                  <a:pt x="14745" y="1091247"/>
                                </a:cubicBezTo>
                                <a:cubicBezTo>
                                  <a:pt x="11227" y="1084669"/>
                                  <a:pt x="8331" y="1077823"/>
                                  <a:pt x="6045" y="1070724"/>
                                </a:cubicBezTo>
                                <a:cubicBezTo>
                                  <a:pt x="3772" y="1063612"/>
                                  <a:pt x="2159" y="1056360"/>
                                  <a:pt x="1219" y="1048956"/>
                                </a:cubicBezTo>
                                <a:cubicBezTo>
                                  <a:pt x="267" y="1041552"/>
                                  <a:pt x="0" y="1034135"/>
                                  <a:pt x="419" y="1026681"/>
                                </a:cubicBezTo>
                                <a:cubicBezTo>
                                  <a:pt x="826" y="1019239"/>
                                  <a:pt x="1905" y="1011885"/>
                                  <a:pt x="3658" y="1004633"/>
                                </a:cubicBezTo>
                                <a:cubicBezTo>
                                  <a:pt x="5423" y="997382"/>
                                  <a:pt x="7824" y="990346"/>
                                  <a:pt x="10871" y="983538"/>
                                </a:cubicBezTo>
                                <a:cubicBezTo>
                                  <a:pt x="13907" y="976731"/>
                                  <a:pt x="17552" y="970254"/>
                                  <a:pt x="21781" y="964108"/>
                                </a:cubicBezTo>
                                <a:cubicBezTo>
                                  <a:pt x="26009" y="957961"/>
                                  <a:pt x="30759" y="952246"/>
                                  <a:pt x="36043" y="946976"/>
                                </a:cubicBezTo>
                                <a:lnTo>
                                  <a:pt x="947001" y="36017"/>
                                </a:lnTo>
                                <a:close/>
                              </a:path>
                            </a:pathLst>
                          </a:custGeom>
                          <a:ln w="11076" cap="rnd">
                            <a:round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6" name="Shape 996"/>
                        <wps:cNvSpPr/>
                        <wps:spPr>
                          <a:xfrm>
                            <a:off x="7684300" y="4804715"/>
                            <a:ext cx="149485" cy="209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485" h="209296">
                                <a:moveTo>
                                  <a:pt x="127064" y="0"/>
                                </a:moveTo>
                                <a:cubicBezTo>
                                  <a:pt x="134014" y="0"/>
                                  <a:pt x="140762" y="861"/>
                                  <a:pt x="147208" y="2484"/>
                                </a:cubicBezTo>
                                <a:lnTo>
                                  <a:pt x="149485" y="3359"/>
                                </a:lnTo>
                                <a:lnTo>
                                  <a:pt x="149485" y="20499"/>
                                </a:lnTo>
                                <a:lnTo>
                                  <a:pt x="127064" y="14948"/>
                                </a:lnTo>
                                <a:cubicBezTo>
                                  <a:pt x="90906" y="14948"/>
                                  <a:pt x="61430" y="43447"/>
                                  <a:pt x="59842" y="79185"/>
                                </a:cubicBezTo>
                                <a:cubicBezTo>
                                  <a:pt x="59601" y="85306"/>
                                  <a:pt x="55638" y="90640"/>
                                  <a:pt x="49885" y="92634"/>
                                </a:cubicBezTo>
                                <a:cubicBezTo>
                                  <a:pt x="29527" y="99835"/>
                                  <a:pt x="14935" y="119228"/>
                                  <a:pt x="14935" y="142024"/>
                                </a:cubicBezTo>
                                <a:cubicBezTo>
                                  <a:pt x="14935" y="170942"/>
                                  <a:pt x="38341" y="194348"/>
                                  <a:pt x="67272" y="194348"/>
                                </a:cubicBezTo>
                                <a:lnTo>
                                  <a:pt x="149485" y="194348"/>
                                </a:lnTo>
                                <a:lnTo>
                                  <a:pt x="149485" y="209296"/>
                                </a:lnTo>
                                <a:lnTo>
                                  <a:pt x="67272" y="209296"/>
                                </a:lnTo>
                                <a:cubicBezTo>
                                  <a:pt x="39412" y="209296"/>
                                  <a:pt x="15501" y="192344"/>
                                  <a:pt x="5286" y="168202"/>
                                </a:cubicBezTo>
                                <a:lnTo>
                                  <a:pt x="0" y="142028"/>
                                </a:lnTo>
                                <a:lnTo>
                                  <a:pt x="0" y="142019"/>
                                </a:lnTo>
                                <a:lnTo>
                                  <a:pt x="3341" y="121022"/>
                                </a:lnTo>
                                <a:cubicBezTo>
                                  <a:pt x="9847" y="101206"/>
                                  <a:pt x="25311" y="85468"/>
                                  <a:pt x="44932" y="78524"/>
                                </a:cubicBezTo>
                                <a:cubicBezTo>
                                  <a:pt x="46850" y="34849"/>
                                  <a:pt x="82867" y="0"/>
                                  <a:pt x="1270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7" name="Shape 997"/>
                        <wps:cNvSpPr/>
                        <wps:spPr>
                          <a:xfrm>
                            <a:off x="7833785" y="4808075"/>
                            <a:ext cx="145790" cy="2059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90" h="205937">
                                <a:moveTo>
                                  <a:pt x="0" y="0"/>
                                </a:moveTo>
                                <a:lnTo>
                                  <a:pt x="16053" y="6175"/>
                                </a:lnTo>
                                <a:cubicBezTo>
                                  <a:pt x="27534" y="12265"/>
                                  <a:pt x="37402" y="20999"/>
                                  <a:pt x="44850" y="31578"/>
                                </a:cubicBezTo>
                                <a:cubicBezTo>
                                  <a:pt x="51633" y="28353"/>
                                  <a:pt x="59240" y="26536"/>
                                  <a:pt x="67279" y="26536"/>
                                </a:cubicBezTo>
                                <a:cubicBezTo>
                                  <a:pt x="96196" y="26536"/>
                                  <a:pt x="119602" y="49943"/>
                                  <a:pt x="119602" y="78860"/>
                                </a:cubicBezTo>
                                <a:cubicBezTo>
                                  <a:pt x="119602" y="83864"/>
                                  <a:pt x="118904" y="88678"/>
                                  <a:pt x="117596" y="93250"/>
                                </a:cubicBezTo>
                                <a:cubicBezTo>
                                  <a:pt x="127077" y="98247"/>
                                  <a:pt x="135051" y="105734"/>
                                  <a:pt x="140657" y="114838"/>
                                </a:cubicBezTo>
                                <a:lnTo>
                                  <a:pt x="145790" y="126455"/>
                                </a:lnTo>
                                <a:lnTo>
                                  <a:pt x="145790" y="164508"/>
                                </a:lnTo>
                                <a:lnTo>
                                  <a:pt x="144800" y="169413"/>
                                </a:lnTo>
                                <a:cubicBezTo>
                                  <a:pt x="135727" y="190878"/>
                                  <a:pt x="114481" y="205937"/>
                                  <a:pt x="89707" y="205937"/>
                                </a:cubicBezTo>
                                <a:lnTo>
                                  <a:pt x="0" y="205937"/>
                                </a:lnTo>
                                <a:lnTo>
                                  <a:pt x="0" y="190989"/>
                                </a:lnTo>
                                <a:lnTo>
                                  <a:pt x="89707" y="190989"/>
                                </a:lnTo>
                                <a:cubicBezTo>
                                  <a:pt x="114459" y="190989"/>
                                  <a:pt x="134550" y="170897"/>
                                  <a:pt x="134550" y="146132"/>
                                </a:cubicBezTo>
                                <a:cubicBezTo>
                                  <a:pt x="134550" y="128949"/>
                                  <a:pt x="124885" y="113989"/>
                                  <a:pt x="110637" y="106470"/>
                                </a:cubicBezTo>
                                <a:cubicBezTo>
                                  <a:pt x="104413" y="103156"/>
                                  <a:pt x="101340" y="95917"/>
                                  <a:pt x="103258" y="89135"/>
                                </a:cubicBezTo>
                                <a:cubicBezTo>
                                  <a:pt x="104146" y="85871"/>
                                  <a:pt x="104655" y="82467"/>
                                  <a:pt x="104655" y="78860"/>
                                </a:cubicBezTo>
                                <a:cubicBezTo>
                                  <a:pt x="104655" y="58210"/>
                                  <a:pt x="87929" y="41484"/>
                                  <a:pt x="67279" y="41484"/>
                                </a:cubicBezTo>
                                <a:cubicBezTo>
                                  <a:pt x="61488" y="41484"/>
                                  <a:pt x="56065" y="42792"/>
                                  <a:pt x="51264" y="45091"/>
                                </a:cubicBezTo>
                                <a:cubicBezTo>
                                  <a:pt x="44672" y="48215"/>
                                  <a:pt x="36824" y="46120"/>
                                  <a:pt x="32620" y="40176"/>
                                </a:cubicBezTo>
                                <a:cubicBezTo>
                                  <a:pt x="26519" y="31509"/>
                                  <a:pt x="18448" y="24362"/>
                                  <a:pt x="9058" y="19382"/>
                                </a:cubicBezTo>
                                <a:lnTo>
                                  <a:pt x="0" y="171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8" name="Rectangle 998"/>
                        <wps:cNvSpPr/>
                        <wps:spPr>
                          <a:xfrm>
                            <a:off x="1230511" y="2815218"/>
                            <a:ext cx="1499192" cy="4123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F5A972" w14:textId="77777777" w:rsidR="004A0326" w:rsidRDefault="00584D31">
                              <w:r>
                                <w:rPr>
                                  <w:color w:val="F2F2F3"/>
                                  <w:w w:val="118"/>
                                  <w:sz w:val="35"/>
                                </w:rPr>
                                <w:t>Monolítica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9" name="Rectangle 999"/>
                        <wps:cNvSpPr/>
                        <wps:spPr>
                          <a:xfrm>
                            <a:off x="728811" y="3245335"/>
                            <a:ext cx="2833748" cy="276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723599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28"/>
                                </w:rPr>
                                <w:t>Aplicação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8"/>
                                </w:rPr>
                                <w:t>única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8"/>
                                </w:rPr>
                                <w:t>e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8"/>
                                </w:rPr>
                                <w:t>integrada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0" name="Rectangle 1000"/>
                        <wps:cNvSpPr/>
                        <wps:spPr>
                          <a:xfrm>
                            <a:off x="3618014" y="1538868"/>
                            <a:ext cx="2101226" cy="4123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001996" w14:textId="77777777" w:rsidR="004A0326" w:rsidRDefault="00584D31">
                              <w:r>
                                <w:rPr>
                                  <w:color w:val="F2F2F3"/>
                                  <w:w w:val="125"/>
                                  <w:sz w:val="35"/>
                                </w:rPr>
                                <w:t>Multicamadas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1" name="Rectangle 1001"/>
                        <wps:cNvSpPr/>
                        <wps:spPr>
                          <a:xfrm>
                            <a:off x="3466655" y="1968985"/>
                            <a:ext cx="2561650" cy="276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CC5B8E" w14:textId="77777777" w:rsidR="004A0326" w:rsidRDefault="00584D31">
                              <w:r>
                                <w:rPr>
                                  <w:color w:val="E5E0DF"/>
                                  <w:w w:val="112"/>
                                  <w:sz w:val="28"/>
                                </w:rPr>
                                <w:t>Separação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28"/>
                                </w:rPr>
                                <w:t>em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28"/>
                                </w:rPr>
                                <w:t>camadas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2" name="Rectangle 1002"/>
                        <wps:cNvSpPr/>
                        <wps:spPr>
                          <a:xfrm>
                            <a:off x="4005115" y="2254735"/>
                            <a:ext cx="1071556" cy="276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065A0E" w14:textId="77777777" w:rsidR="004A0326" w:rsidRDefault="00584D31">
                              <w:r>
                                <w:rPr>
                                  <w:color w:val="E5E0DF"/>
                                  <w:w w:val="110"/>
                                  <w:sz w:val="28"/>
                                </w:rPr>
                                <w:t>funcionais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3" name="Rectangle 1003"/>
                        <wps:cNvSpPr/>
                        <wps:spPr>
                          <a:xfrm>
                            <a:off x="6277267" y="1824618"/>
                            <a:ext cx="1980170" cy="4123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0F0F2F" w14:textId="77777777" w:rsidR="004A0326" w:rsidRDefault="00584D31">
                              <w:r>
                                <w:rPr>
                                  <w:color w:val="F2F2F3"/>
                                  <w:w w:val="120"/>
                                  <w:sz w:val="35"/>
                                </w:rPr>
                                <w:t>Microserviços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4" name="Rectangle 1004"/>
                        <wps:cNvSpPr/>
                        <wps:spPr>
                          <a:xfrm>
                            <a:off x="5883478" y="2254735"/>
                            <a:ext cx="3028067" cy="276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078816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28"/>
                                </w:rPr>
                                <w:t>Componentes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8"/>
                                </w:rPr>
                                <w:t>independentes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5" name="Rectangle 1005"/>
                        <wps:cNvSpPr/>
                        <wps:spPr>
                          <a:xfrm>
                            <a:off x="9086697" y="2815218"/>
                            <a:ext cx="1460313" cy="4123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621509" w14:textId="77777777" w:rsidR="004A0326" w:rsidRDefault="00584D31">
                              <w:r>
                                <w:rPr>
                                  <w:color w:val="F2F2F3"/>
                                  <w:w w:val="122"/>
                                  <w:sz w:val="35"/>
                                </w:rPr>
                                <w:t>Serverless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6" name="Rectangle 1006"/>
                        <wps:cNvSpPr/>
                        <wps:spPr>
                          <a:xfrm>
                            <a:off x="8757944" y="3245335"/>
                            <a:ext cx="2335176" cy="276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4CD604" w14:textId="77777777" w:rsidR="004A0326" w:rsidRDefault="00584D31">
                              <w:r>
                                <w:rPr>
                                  <w:color w:val="E5E0DF"/>
                                  <w:w w:val="111"/>
                                  <w:sz w:val="28"/>
                                </w:rPr>
                                <w:t>Funções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8"/>
                                </w:rPr>
                                <w:t>como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8"/>
                                </w:rPr>
                                <w:t>serviço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E56778" id="Group 13586" o:spid="_x0000_s1844" style="position:absolute;left:0;text-align:left;margin-left:0;margin-top:0;width:900pt;height:507pt;z-index:251681792;mso-position-horizontal-relative:page;mso-position-vertical-relative:page" coordsize="114299,643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rPEkzcAADtzAQAOAAAAZHJzL2Uyb0RvYy54bWzsnetuHMmRqP8f4LwDwf9n1FXd1dUteLyw&#10;PbaxgLE2PN4HoChKIkCxCZIz0vjpzxcZEZkZVUWyamxLM2SvF1NN5S0yM26ZGZff/Nfnj1cnP17c&#10;3l0err89bb5ZnZ5cXJ8f3l5ev//29H//8af/tzs9ubs/u357dnW4vvj29KeLu9P/+u3//T+/+XTz&#10;+qI9fDhcvb24PaGT67vXn26+Pf1wf3/z+tWru/MPFx/P7r453FxcU/jucPvx7J4/b9+/ent79one&#10;P169aler7atPh9u3N7eH84u7O/71Oy08/W3q/927i/P7v757d3dxf3L17Smw3af/3qb/vpH/vvrt&#10;b85ev789u/lweW5gnP0MKD6eXV4zaO7qu7P7s5Mfbi9HXX28PL893B3e3X9zfvj46vDu3eX5RZoD&#10;s2lWg9n8+fbww02ay/vXn97f5GViaQfr9LO7Pf+fH/98e/P9zd9uWYlPN+9Zi/SXzOXzu9uP8gXK&#10;k89pyX7KS3bx+f7knH9smk275/9OT84p3G7Wu+2m11U9/8DSjxqef/jjU01f+dCvAkCfbkCRu7IK&#10;d//aKnz/4ezmIi3u3WtW4W+3J5dvvz1tV/steHJ99hFkTVVO9J/S8qSaebHuXt+xbv/ySuXpnr0+&#10;/+Hu/s8Xh7TqZz/+5e5e0fOt/zr74L/OP1/7z1uQ/FH0vjm7l3YCqPw8+VRv24eya1Lh4+HHi38c&#10;UtX7wd4BZym9uq5rFSxwDKGyV/HvTeowVK3w5cEG7EbErCdqJprOdfghc/7tb+xHWgd+1yt9dS1L&#10;wjjnZ3Cgd1dn94mUP17ew5quLj+yXG2/WpWO6U2QUXc//br/6epCFu3q+u8X70CkRC7yD3e379/8&#10;4er25MczYUDp/1LnZ1c3H87sX4VcAMmqpt+pH2n/7vLqKnfZpKahy2bP/35nPVhlaXeReF9uudKW&#10;5waNMkDYCJN2NggEuVEa+XB9n9tfw7zTINVs5eebw9ufEutICwJ1ChP5QmTajMm0ERgFAAh6Lpnu&#10;276VZkz/AcbU7td9Z0vsPLHGny9JqQqLQFtoUQlL6cSRtJQ+Qn5e2av4d5JS61Xwiv6tIdgiEMp6&#10;eQ3/1jXj8Eagz5ZSV538z9Do5VDqfrtxOv07gurs+v3VxYn84xJK3aIcbbcqCNrVZr0fEOyq2bdt&#10;IxwcUbFrN7ud45bT682tStYT+fHtqchM5cMmZQX7rIoQ19W1/Pf68CfYr3Jn+ZcB17///OZzUho2&#10;zc6nowzx5MPh9p9/RS1+d3VAtCBT069T0ZQZXUpPT67++xoVBqDv/cet/3jjP27vr/5wSKqrwvO7&#10;H+4P7y5FLUiw6Gj2x5fjvvtt53uqKpL8w5L9bLfbdrcGMdiudd90u816sKO7XdeyzWlD0fO7Fq1M&#10;N8J39MtxYIcFVclBmWLAu02/3yOUmFPbJfwGqQofPv/hzeX57y/+WetNu267Xitep+mBhElJQone&#10;tsyerlgbXRor6dvdRlu0q3USXIwS+45/Wbtds0KIpQXfbE1D96L9arvWweg9jLbf7lotgqSSdJ01&#10;2n616Xbarml2fZjBvmn2G51b0233AZR9s9sbWrSrdjd/evu2YxK69psdrAJc8cXcr9v1xqa+ahoT&#10;9jr3/XrXdrpn6+2qScCMZhhlV7Pb7DkSpLH2GyaQBqORV5ta/mbXbUAPbdS1LVtYQUgp/MtL+/02&#10;rbTD3+y2602vQMI4m1XaohGU08NuezRXHbZfGVqWjvtmDQ4JUjCNfj0Ytuc0Z2136269ZNi+3zS6&#10;Hfv9aj2cbb/f5dKeHYhrsYMf6Gyb1WoDgUjxzOnu1mvDn4athnAHXW82rYJF8V4YTNiF3WZny9Gs&#10;YFFAsWBk5VcsZcOEm/Vo5D1qpqx0s9o0XTec80aI2Yp3+85xKm5q/EsxmEmuV7ZNzQp+ooyy7PGu&#10;2eRiSiP+Q5wcIJQRwyBWfeuMK44V//KR++2+9Z3qe+EUYTn7DRhnk4JpbQer3a82eeR90+q1wcx9&#10;pjNjWc1q3++awchIF5hOWk6WG0yIgHW7lhZWvN9tXLTEWca/fM7NGgXE2m63wjjrOfd9u/aRWziL&#10;olDejH7d9a3tMyA28MjZGLaFkiCVBPV6A6cMXBX1CFbUazHot+niam/Xe9FSUmvwgZuzBSNDSSZz&#10;mm6z5f/DnLvdHkLVrrcNHDGiftfT3LBku9tsugWr3XVrlDntuu82rUKdl7MTqrGRReuDwdabQWNh&#10;LmnOOzjndr48abo1RGqsAg6264NcpHi1MpbM+btBkMWRW8jKRmanuCGbv9pd2/Wm68KiEBsRwxAe&#10;+zwyE4TdhTk3+64zokO47VUUzqOqrtk2onMJk9pvuk6hLqvdtI3JSgZBKg32Gf1i73Pu+n67QF50&#10;q3XmfxD21k/kRnSbPTLRJ7VlveOckccggsEN09kvwDCUBaF/nXOPDhE3ElLZQWhajMa6HxT3oLPh&#10;536HKFsgMTbIF6cq9MZ2sJwbSAmk05HZjYGs2nSM7PiJaGH+szkJmkiHVLWu96xAQKENi2nKG+ou&#10;EiKoaM1mveYEllpTDAYumTO4vVIcoS064mAjYYjwagHMFe0at0X1MZqsike47XqYIQ9s2AgiNvJq&#10;k2yeW+1HAFl1+7ICG9F0KjDhwsaHGY+7pUQlIyCnRkXuy0W6zh4tIhA+GtMu7zeHo7BnIL0pVM1+&#10;37VKH7PG3G7XXcYytO/AQTvR1Q1P4IB+sa8LCyPKAKGCoNLPRUDBXUc/tIbY7Rp+memx5dRSry3c&#10;rvABuMR8FtP2/dqkIxf8aNF1t20rQkvpAZmyiViJTumLgHBDTZ87T5hp71NZo/KGqbC/nBx0TIhI&#10;u3Vei6xzptMKtc4eknOCs2A0gqiQMUlfdaGjgLQwdhPRe2h6wUkPZqCT2HEo4ihbEYIX7NCIwnKD&#10;oNaGeS44zXTST1oxka67gKrNBrZlhQiiuJzwVtc0t+2mWUCSCH40+TQmoPZtYIXdZp1Vqg4JFQDq&#10;1+vGEI7bUI5/s/eQc4kTs9ykKmE5ZiD7OJgoRC0zgXirJW9g3b1tMopqy6xnIyvKrN1ecIxgLyO2&#10;7jtmn4ZF2MhRphq1bZmsLj4sjAe02YNyau92Optdg+ocu+WagL5k8eFvKFH1mJzzBIWlcLtFA51P&#10;lese/qhjcmdgRy1fXjRnR7KukUNsPabcadjab1AmFxwbuhUqoEJL/6Bn3W0nF8OKKmtWHo5bre12&#10;hQKi0HKy2CLJ5m7otgM9jMNwB8DeVt1y9lpvjFOsYBqxkJsQ0w84qlJt7pDAx16kTVkjoQIG9X3j&#10;am2LMhdYLGdHwEntuBlZcNHQ7+Bbzim5JQlT5ErFGXe3Hgy4R6M0uuZwkmY/S1zuVvADXTcujoIC&#10;zLUFZ/E0iY6lr0HhZIx+a+uyQC9GG8qHtq1yLUfU3ZoDjY0GO622dvIaMqob51eHuwvd1H/H46i+&#10;amp/E9fkd1/tcXT93fq7jL4v6ckFsq8tGOwUOPth9FlezzcPHQQev6IXe4XjUeD0eBQQY6fjUcCe&#10;r6I80QOh64CcIn/RR4F8GXk8CgxfDu3K5CUdBex4dzwKcJLireR4FJh72HkmR4GFVgl2MzG4ud39&#10;h60SmnjSOlolJBOl2pLkaJUQEHlKP5GXjKNVQnVTwHUFL2v5FuholSAa/tEq4WiVUMz0JvnI0Srh&#10;5VgluHnJ0SpBvIF4fDpaJQwM7P5DVgmLr+gb7Pe4900+TLfXb5N1O/6D128XXcxPuBjxprPtfm+P&#10;QNOOSeZe9PN8nV7SxTzPfPFiPj0oz76Yx/xhgwlheknCFom3OXv6cdclXn95hk5W8/mdkYetL24z&#10;b3BgMa9gTNnLY0FmV3HpoRAwy028G+fYzaLOihsKr+nl/h3Wo+/89u11/GuXXHn0JXW7rZj9OUXp&#10;ASz2azMH1iV1683y/vw7hHeq7pSegrmaPo3mBv54qG/1mP5Eczb95xrs2G0EyKwtJhY6tlLwzTyA&#10;R/vwVukghqfiMWLEHv/Nz5e/WN/OP3Z/XH33J8O2l8QledeOXDIZucznkh2eHGbn/xCXFANHcRbL&#10;tPGVuKTA8SiXVMJxvvcQhxSSUWsAr+nEGklHibHd496QhEigO1iX2X3i7hHotJTUzDJ27QPqEKVF&#10;zU+8Tmw5bDFiTAXevF3OysrEc9HIkMNHrTlRXdvL/VvXm4I+1isQLKlbr6P35996/Ln1Rtu+WH8E&#10;0X6F/u8vlkei5UUemczGlvDI1dYc0rCBh1+aIaFrkpinY9mtDrVYGboh4RfXJA0OeOQugTGlSVqd&#10;Sj98iE+WmnjxKI+DXTjh+VcJEB8hM/xYd032KfA6/tW6G2yg1J5si02rGyN6Hf9aXV1ZoBVnLXc5&#10;9Dr+HdbFSwF7r0c1T/w3FAZdqVh3kuWuMGFNcgD7O1w7aOF8tUU51HMGzlXRH1GcanQcfDweMPaM&#10;s+hwGtAzC4bfwwlPAaZCDyGEn2UFFEZ0OjAv9wP75Ub8MJOdLrJt2mIxwoRfjXm2rrMZudfw73AP&#10;jkwWYnlBiqhY7wcmyz+AjguYLH5QcA7By4cU0XRn8wtQRAWORxVR0USU+pwMHmKy6H5GjF7TCcq/&#10;Slil3tNaThl9Sd2nNbICw5K6T2uPBd6pulM8D51bGW5u4LxYEWikFes/12DHbuNia+2pxYutdGu0&#10;9vAYkEFM++rglan6dscej8d1CUOXQyk9t1BMyRs1csmkSSzgknhESPAW4ZK77Qq3ORX6lSoqN1kp&#10;tkuHc6yUfo3jOsqjwKGqKGBMqaJNszWvTSeGwiUjWSihNcT5ULJvcBKolR0UVHN32hAvIpTgfKzK&#10;Tjr162rEziPtbxoPAsFjxUiLjC2zzmOXh/jg6Io7uW/WuDqlzeItKHrsrMWbVot4M5ijhbXuC4ZH&#10;IwPqVBx4/waWVCGAl/u3rof3i7qDPKzeE4RB3cnwPlaf9QfrorGbC+BOVNCnwcSLJx+ZHDz/1mA2&#10;nbqUPTjyGJ+8myNbfeZsFcOcyFYTQS1gqz0eQqqxbfCwwmpBmYizVeS2REf46regBsdTyqdFchiz&#10;VScIpSvrDVmivx6j1VIXLUo9KR8mRF2tgabuY0/x0J///pJBid36YIGBJLDiJGOrunYCicrOyzOI&#10;JnGHS+iLHXs8cp5nznm4rImcJ3GO+ZxHXE/timiDHJToMAnpnPOgPgjXwRU2X3998XtFPe4qCFOK&#10;nKo4TgBFiYtEqLXqiXi5f2vy47BJhJRIrFP11Nz5QVYUQfMOjlT5zKmSo0ekyqQvz6dKfO05nDyP&#10;yyg9LT5FnUW+e81MLMFaXGlUXhmrfl1Glhui4XVIKWGgbG4SZaUPqEOUFvW1jdeJLYctRvc/Bd7R&#10;jVGZeC6Cm8T+fdSaQdW1vdy/db0p6GO9AsGSuvU6en/+rcefW2+07cdX0ed9FcVxJ/LIdFifzyMJ&#10;gIZPhF1F9RziLeCLay4Q8C/izGRwPHVmsqg3TgYPaTHWGyqZ13Si829mRjmenoX5e1BJURJNL3Lp&#10;4eAxrafUfZpZFFiX1H2asRUYpupG1qmrkcSBTDA3cJGhUmTEsPWfa7Bjt3GxtbaANbxwiq1qvpgu&#10;6MP5ziLApH118MpUfbtjj0dN8plrkhwgIpdMV+rzuWStSfZ4kOmVaEmgAOrq+U7eAZXwv+z5Dr4I&#10;n3jgil4JS8sVuIf4otZ0InHyPJLHMycPzkiRPBYa6QfymLh4RQJIlKyvfvFqcDyqREQSeIhQlJhE&#10;Fo6IZeKgxW20Be0KYsnAoZPhNWUpQXShgSjVRqHl1KnisLTQX9rC68SWwxYjuV3gHUn6MvFc9O8+&#10;aOXLYIfevwp3gWBqpg/VrdfR6/i3Vijm1htt+/Gg9bwPWkMTfY2PPV+FkCtisS+F2p+DZdTA+H45&#10;n4zEV4hadfXIvmJdIVF9dF9SF2bxtCMTCpRs0JK6NRt0OP2rjKXAO1V3ijWTTMHCEOcWfpQhgoHC&#10;iL9HDMVPlHr1fiJkL14NT4sMlXTMlajGj6231mMWGm3+wQNwBqCT5B2xx6lZ5qm0q0Fo2zz9IC7L&#10;Ojrzjb0e1dRnrqYOPQAUH38eCyYXxdRdlxjAfnU1VZghcPwb1NQxyThriqSjjKp4HQW6M3CSmorF&#10;JoTtzKiUMFC+tYld+4BFect8ZxaXKGOM1NQC74hNlonnon+3mjqCPs60QPC0NCl163X0/vw7UFPz&#10;enu5f+t6zim97MgjnzePlEwC4SivMakX8MgdBqlPvJkeeWQ++I854dSbqXI8oW23+DzyyBRdJWvy&#10;S3mkr6PzNf/WvK9eby/3b13vyCMRjS/IyUlicEQeudB8f0saN7OkJt0NKavS+am8BmjaHY5pokkS&#10;c67DgdDOQ1/2VYBMrBkWtEkHZcr6izhwKTVJOv5qkBWwohzrI8NS8qE/MQRLR+agMWpAZPWAlCDJ&#10;lcqIX2lKtyLjpBwsek6M3ce/bDCSwZE9Mw1GYpd0J+rcl4xk5H5RQIYBXUkpRu4KbZeyzMwfUJKN&#10;6Y2N5q4J05D8NlaYst6EQkmbY2EGiaDtmx+nFf/ySUo2HhW/mqMndEseH8tHptl9YiHpgXRMkgZp&#10;wo2Ryjs9Jq7Q5l5BLqJBSjlyDUoSTdkuzWIUxiQNkhWSHIk8LBTOHFOyKym0EmjdXLF9EcjQaACh&#10;88cjR0r3ZMSnSaDmj7nfkRYjTUVzS1VTgUzYY71VkqxUASAKoXO9dtFkV3PHpCU+LTomSWYGuVcy&#10;bQotaNT9CBJJgHVUC+U/NWyUaKHLFKhrzlv6oBV+8IFmZRY5Q+lGM5pFQKEUm2RKljb9YDGFfHQt&#10;nCdtChmNUh62qmt2m2xtSrwUpyxusZhEcEZoKUGczzaOFf/KWIZvto+sUd5i12STsWtG/KAaEuqG&#10;Ykl+5601KR7Fc5GfvHo+Kcm3Z34KDphm5UscUvyLYvIc/L7JDeSASSLA+avdkLKJqGm22ppjMExK&#10;MhEqsTeSoRCWGoo1yaGybkl+6Ld8cX3jXz4pyZ+oEgG2n/Iqhq6JTUASLpMKYpQUR5bEjgY3V6OS&#10;327+alds3HJJhpEl46RyXHyTukGqIiRLogYFTJJcLpkzeTIz1Jo/M4wMtlv4Gc++WRenBJ6GYZbY&#10;c/acU25QYx1IlHVMsdQgByE8W23NOFqPnJKWGlVZMtPZI0NI4Jh1TZ7UQaLalE3Vut5KltVIVSlR&#10;q22GJHAlxMTskS0HbNqplBvWtDJDQMsgq8WaWbaesyWnTcWWtHb2yJb3VttqPty6a3STFKgwKYOa&#10;TTcUr1JC3tR6p4l6Z49suX61reYArru2TMFWnDIIx2KepAzDLAzw7JFXmt9YuxZBHBWylWZHtmK0&#10;ochJLPGyFSPuF6gOZCCWnM7aVjKKhitJzQhtCCiZogf6DN6ge3M7R32FNBZwT8lj7dkYLZJ0WE7J&#10;gm1EV5T+rKOmBNtGdLSWxNvzV1tzd9ucU07vMDKU5MKIOQ9T5Kak4sbWd5psfO7I+MJKjlffqJ0H&#10;zVGislTnVkqs8UDNe65CshepplafPawmZ7eOU872ar4kmXSdFKGS8r3XpZIx3nhISiSfUG+WZAYz&#10;JBW9DqsZ6uuOkR6ev9ay29el8D1XZLCobTWQy2jYqK4RDqdRUEldTPZswwivNCVJyVVp2L9HsEX+&#10;SUZoUxg5lIoKXcGHnmSmrIi0fXYVjkPEv4xzcuoyGEmOOkzO6GnH96IiBj1mtzOBjiCzTOmj1Zga&#10;j4ThpofvmELokmigCglYvFJ3aycvEvAoT7DMDMx83miW7HhHtuyY1lZJlTMniRfDQjoMm54sxrNp&#10;2H2vLY9dtTN4xCsTtux3VREBgVRPtIR6s2cl+fgEjVOOvsAgUxa/VKSZ/arRJG25Yj8zk3SBc4dD&#10;fbFjYC85CAe6m6QplAEtd2E1oOY+TGWaEHHugJpQURumLItVp5KI0Wah2RmrMs3umNppyse5A0qi&#10;GGISpJaaSbLqVYINmM4jVh5+HaTkY0kspaWltpw7puXGlJZkzOTOqcZCLl5EVU2FmmuzAkiSdVrC&#10;YUvhOXdMywEq3Vpm0KpbSxkkhZJTNJKFJSVNhZKqdD72yHmGXKfSkvytkja0GtOypKZCzs+aGdiJ&#10;3pKvpkJNyTp3npbTVVpynJBMr9WYng42lWpqqLrU8symUk0/O3dUzj0pgW1qqnlt644t+a2Uakrc&#10;utBy6kqhZtqdPegGqWY5cjWBb91tSvKrSoum/q0LU+5g5bhkFIaqZo/ZS0pibcm5PWYR5oqJZMZK&#10;TGQ4jprh5DVkFBMv5Q3zpSbzFDUl3s8n6lzwhvkM7+cf0BQfv6D/9eiKvd1oHXVFeRc96or/MV3R&#10;Y8KocvYf0xVdjz7qikdd0XxSm/+grkiu9VpvO+qKF4+k7T0+W6ezVnN8thZJ22br98EpY8KPS0yG&#10;q2freMHGW+Xx2boyOJGjtWagnzo1+hWnXZIQTDy/dR+frR9jXvv98dlaL5f8FohX7eOz9dBI4Phs&#10;zWX2/Puq47M199ThghnTheOz9cSztRv97bjFPD5b//5RRXt1fLaujmUv59l6sS/8MZWn2GS/O1yX&#10;qPnXh+uLJL/k3vvu/qerC83D8ebw9qe/3YpKLQWf7m70n/lx8vnj1TX/dHP37emH+/ub169e3Z1/&#10;uPh4dvfNx8vz28Pd4d39N+eHj68O795dnl+8+nS4ffuqxe41/bq5PZxf3N1dXr///sPZzQWx3u3C&#10;/W+3J5dveZESU7V4LZ8uHazW9zcJKPnrjp8yHbd1Zzi51NzwSkrM83T2xL8Riz57dPNQY7yrYZqg&#10;VvO8/OvDEI/43s/5D3f3f744fJS+z378y919oq33b/3X2Qf/df752n/eEpXg5ErCdJzcp//epv++&#10;scAd6JBn99JOOpWfJ9jMOyCYzCscUlhu2u3qkJc8NRFw+5JSIx5ueI/GTCO96pFgyXQSr+Jf7RSJ&#10;YtYFJPwhhZCenLyOf60u9hziJioPgq35srJaXimeZr0JD4H2Nr5GvEv/WYtec1rTV1iCtvbBZoAF&#10;8WNvLhtZV/jANpRtZnquFKOaR6dSKovJx+POPQIMgjetZ4UlPvz0vHccm2KTPG/MbjozstiLyUq9&#10;JtipshIyFBYn6qT+xLwxP9G95g5u5C8/Bdt6Y6suTu/hGVr3tt1jjl4DZf9c4UfsNv6lu6FtOBNg&#10;xV7NL4/drFeqLfuq5GlgZzPPaW1EDnlDFksDoD0m5jM/VSHQX7hcgLCiXEj0+/PkgkSSwi8k4eiU&#10;XBDWnPni1xQMBsiUZKgY1FOiQXoRkQeDcXsZJxv/jtgp57ImceeK2Y8qO4eUykPeO8UgEEw4ASVA&#10;chPnBQ0JW8yiqtnCImsOQqu1eeNgh/WAK8IAOpqY9UfdxCv51+adBeJ2i1WTDP3wtCtYMOXPtnne&#10;4+S8q7khBqK5Yb0oGOlFDlntMkdlK3xCOFTbLW3UmOnh+RTkkIbZjczn49+MIXnTayLxWtOzz3JR&#10;RlDCKtueBSOFyIG471kyIju6B+z0fWyFMMuUfs8z/2Arp8DL4qnvN2qN6LAppuLvFjdM/7nGlNht&#10;/EuhsjaoHQGx89hkEcG0uhKaeRqgGIaxipGx5zhv8XYxLaLdjHYxtrS9RCdZmRHswJoS3cc0mQAu&#10;O+S77zwndvxSjKZeanpcMf+PUjgh7XwpjNsAhnpJAjx0OsPWPp/OspL+NYRwAkRPZ8AxKYPxMjbB&#10;6vTw0PGs0aOWyOBa2XUajmTk9Amv1DPDSHMWSrQz3Ejfrsrq810cIv5lA5ZOR+cBxLMDMzpCVHOr&#10;zyNxCJ+pDUV/yhPrI4/X8a/W1XpPH9m0HkfHJ86BG7xiEgZOHWjj0DiWdebCVi+lV/KvwrnDgddP&#10;jPnO1qv416Y/RhyvcGShzzx2DmbQkYUmJeXnsdB0kLFLlOogk1korGCv6Q/R/74mDzVAppioku2T&#10;/DMzDLSbp66s0q1FOu7Ax9I5r1J/I1syeizcDU1s4MxXuCKREWLKyIrVij7oZ6A4RPzLBiydol8O&#10;gg8UYEQljRpYESOi3/qqxSGcldhQeeWSDu1NvJJ/tbJuRkAbr+DfUFHOF4/3iMO8WehzWlIdt9qM&#10;2KmwWws9US+nV/KvQlA6xkfcNWSv4t8A7MQpdarecD5HjvzMOTL4GTlywqYFHBn3RM6mwnDwReUS&#10;21zTnCObE9VXj/hocKDS6q8pbiyBENVRx8mgaLSRyxgV4qypZ8hU34/OBFowP1A6DGajpQS3aT+f&#10;x54jUZYGqIxPMBu4hrkBTtWNoyj8PVn0dOtyC59D8X1jTxuTstYqu8Xpek0dzydHy+02ad2qA38B&#10;RCdcFZVZ5SJYaOz/oTWrW3gd/9oO5q0Snus74nXiKMMWAB2j6ui0hBJ09apZFMzKRaNZTI3G4q/0&#10;VSW38x3SLUujDQEpRfWsYv8+R51VafH0mklEokTvU1XjINp5ogIBNDfwOajEHaGD/vMy7LI2Q2TN&#10;Y48wPE8jl4x25KE1qlt4Hf8O17MidK8ytUZlAxLENepkFAhMRldHVtV5Vez2KLifueBG8ETBnQTv&#10;bMHNfSlv0OYT/GCIPfE5/6WE2BNYEN/4FnTiAD8lwNH2dxZ6RBy8oCJo+nEZjpM1VkOJnw09ZXm4&#10;IDRHKsLDltuomirx4zfv22V+u4SQ5yig+hIBrsK9N6cFjqwKy0Yu16oBt5RYRKtlzsl9QzQoPYWM&#10;XJ6JJUDIGp3hyFmaW/gcEWqZY80eRdBug8TEUZ+JnOcTBA4rCBVqE47h2Ck1FhRM4t3pk8GIM0de&#10;pzxXIrSs7KWM2BwDR/amRcCbbQzDD3zgiX+Sn8EI7rLEt77hwA2m6I6OfPabDe7WFili7O7fdDj8&#10;E79JheNuvU1bPm+2vKZ0FpiN73A+WAKtTBvEiAb3+xqXeBTk2KhIuDBiAheuYJPK/3EkBgk9SeCr&#10;NJ9+7JjH45/bbvCSyZobhcbdjH/Z3hJWzT3s+1HMCQK2dR6wiDxAPRFaKsrBpWQlgUeSqrQsCAZN&#10;CU5i89l1RBAcdEx4HuUdU1E5CAFDFLU07MJgH+wmUflS0904hggR+wgvpqXQtueTNM2DcH88IWsp&#10;0TXVb20WShGwbE1kH226Bq8DA5IQhb0F5xlHWKGUy2Jdi92ysC3S1IMNTcSCkdBKHqJlFEFGQCZE&#10;j4JMVJuswkckin+VheLWWpuOgt1IWESeJa1U7t/jzu8BRfd2oT81HcNrFKXGEX1AOELvKa4S2W0Y&#10;C4gwZoTVSEAtDTEEERB9QpuOIhcJAcGLtHQU80hiGraWwTQEUYrL6uqtUSz5yMRAQNCfIHRVtCav&#10;F1vnVkTx02VvxhGgJEaMnz4oJhJOEMoUI+y8NVZu+cQcx4p/+ci8duSgZ6OQVw2xnfBks+n0w3hZ&#10;FDeegAyC5A36Aa18yuVt1XDR6VBz6xljfHFG7xHFPvJ+ECCMYi5mFY0RgEzf9Z44y/iXzllQ0c1O&#10;xkHNCAtKUFYbdzeMiIbBSmchTxh2Uay1PSqJR/0dR3ETIeFxKsch4Ijv6sJWhl0SXI67GujY5zMM&#10;W7ffNFuTXLKMg5h3wsqNM7K9i9wS9i3o4PvTD+P0QRdygatUMgryt8ej2dIUMawHKJrFzLkuItir&#10;dQwDjQwMrYOnBC8lMmMQbPCgjQXjhcp2qMizBTWSgYCe1jFX6dxeVKK4h+E6KvejMI59g7CztgsD&#10;RKISYEWpwyI6iXZUD0sYVYm1lRZ5HLcS4QNDtNJlETEJ/QQuW9NRrM31foX2oKXdKFAnawOaWSm9&#10;LKBbsV0xBQCuvSYmXT1bVnFN6rQ024nIpES2dfKiqaSeZoNmoRSaeTYr69aMHNQsCMhjAnajSKyS&#10;u8awnKBFS0K88tLj3G0cO1bOrb7AyALNF+MHDeKV+zFjYUBbrNQ8CGXXDCPldohv2/JxlF00JI8S&#10;ic69JHwvXN+0gom4wITj3BiqoADso3PmWvzIdLsRs0uCFbcIDmMR4yjICDSOIwmLiBkrYXQrQm6I&#10;JmOLwJQ7pNdsJOIUa6Q4EfMZ+jdKJFbgRhMA+n6ixXvDjiHdmjMKtviXijlCZBrujeNbs5m+AgiT&#10;OMkc8BA/gfVKbWZnEcrWBeM4krcPps6j1YrmAmLwT0/N9SadlNWv3b+9wtQaWPVRCHQONbrH49Dp&#10;8I5UtCwe+8ZdHBAiMcY7q6JjjULDo8PYwUIkoN/Cx2nEv0xnWxOzKcE4DmKPGqWjjYLft60INEFs&#10;FLoFEfV57M1HdRzEa3KABZt+PArvj2mjTXtZzgBeIyyq/SgRgbAdu7jj+ibeIGFjZhu6KCvClgjd&#10;xkjTdViFmHIlZewFuRJYPuLazIwXpX0g/xFHf9mAYSYJ+K4dXUf5J1B+nPw5h89nN+ggJj+GaTKw&#10;GTUlJ1ysT94hRux7KXfrLzY8HtQV79bTMfNl361PCJzHb9ZftMiJtvxHkfPm8jw7sqvwPoqc4hg6&#10;9Ww1EDkTF0ezn65icFiufH6VT1cxAtvx6ep1VoKPT1dDi6BIPLZQv4anq3iu+FefruyYMA71Ke8M&#10;x6crxYvj09Xc+7/j09X1Pw5idzLJXlZy7enPOJLxavg2dXy6irltjk9Xcy9Nj09XQnXKro9PV2Ut&#10;jk9Xc0XX8enqM/fdx6crjFGOT1ePBL/92k9XiyMZHePaiTj4ZccvkifWcJ+uvpuz79PFNQfzwvRk&#10;tObeUCJ3pBeqyslM4r8lS3We6fSViqfaL+71i5eOACJm6gqHbE65JlcNBitKfY92G7FSwZ9wvWLq&#10;rfLx8HL/DuthGa9Oukze6/hX6+I3YjYpU3WnDjZrQprZU6r37roY95b2mI8xiG7qRBGmh8kKaPR2&#10;HiErnWHHt1WblmoaU6DVTXZ9NHEqYHPdSRCl8F6bF6GUPQGd7axYM+buKujiVKrKNTp6Jf8Od8Rw&#10;Rk8FXmly3hsJEpVsM3L/vvAYE3rGWbLmxZA7VVm9xHEIH1ihK014zs/76HViy2ELiAGTyUSpWoQV&#10;qcGt7ktVUcHLXPTEjmx7UsYrT0h+m3HZHEIduNRlPiPUinUzeU5VnZqwMCTdDO/b94Kcjfaqnoyj&#10;qunygm/v9MSomjbBilDpCJgX+du3F/tXJ+rVRoERY7U8PD+G7uNTU8wT2amfv08wTz08oecVdAYX&#10;u3wpz+cvNVCSYHYU9wln54v7riWntNp6gXhYzBsTqcU9iC7ivhV7U6efryLuAQRxb3BMiXvhZ0rr&#10;Tg6PyXslYK/pVOtfJXIRL1pvikXFumX0qbqRMLV3BKe5AuQWTu4ib21gyaQbWHsuIoXzAzZcEbLS&#10;mXLnyL+nICstMMCPbi8FaF2citWWFchFT0iWsr51C4fev6O9QBRvXdHxSv7Nlc2EcUldpEpGce/P&#10;v7ZlGcVky0aVp9YSO1LLX1ua+DZjkW5mWBilihdMtZpVGbaamFbptsUhInSlSdts+9ESxaY6oaoJ&#10;TiTq1ePQFcgL8XtZ2etS9sRmKz6H6g6+fxUmq9jiRfj4LldATFWemi8+hGY3DPVY/z4nQnbZ2QdL&#10;NrIj1btRldVLG4eI0yhN8FgpG+iVYlOdedVkiwl/sDgskOM/IR4HFa6UhShlT+wGBGcUknujhQPn&#10;33pDQtdewb+hInp7Zkxewb9aEUbkptRLKu/wIHZC8A79qx2XlZiqO7XmoirrY1Ju4QghBKuKr5iC&#10;By5cimqeGvuPkJUWNd/2OrGlzqW04AEnxjcpQD+AB75Ksd+jQvi8YxUgkAYKYdLYFiiEOEXaofYh&#10;hVAytf8iFEIB5HGFUAWJk8JDyiAsw0I1es3HiBKhaObRgfI4s7t/0pBWS1FN+JEwfUQl/NKiZi5e&#10;J7YcthhxqgLwiL+VmeeiJ6WGubbWDRww/ypInKDNGeRpDi/CSBmt3Pk8ITuqyk+LrjLFSfE1tZZy&#10;n2XWBbl/lwi4/1soALSAgYCuymp5H4eIa1SazFbYqiYjJaVAPlZuykKUsic323clNPEp+Ne3O1eu&#10;T4peyb9auQJmqnJcMm3SZq/3okH6riAozUsPn5iBEluVzVXcSpPZilvVZKTIF8ipZWcGh7wsRCl7&#10;YleEJbjrlnf3oOZWVX76IGQHzrkVnz6yldlN1Z3a5aLk5ha+VEU3Hp1JS1HNL2P/EQFLi5one53Y&#10;UvGvtBCPsqALFqBlE8OxoaxALnpie20TvKMHdzbKtgz54mc9+jkmKDGt8FfwwMctd7zxS+5x8xW8&#10;bU98BZXL0w98RA1C+P0CHvgUkMcf+CIRPKTgFSY4VPCcbEyE6ZDy8lTiEnkV/46qEtnh8VuKMnzN&#10;A7w//1q/+VT+JAMQNWjmo0zhQvzKb7Y+8iS3y1pubuF8uNwYjV6dSlH9hBX791F1vqXF7KfIqsno&#10;2a3ouuWFz+Eui1DK5vFiBOJo0eI0jGmju+rz54NcuwJiqnJcKl2iSrrkJj6nSihxYRWfZeuy6pU3&#10;DhGnUZrU++d1YksDLl+Zjd6lC9z5/dvBLquQi57YiYzsdQMHzL8Kku7F3HpDjnC8IXnmNyREd4gC&#10;NDHvT+R6PP+fH78n3SPXqvLXHT9FH/CnLsv8uCWoR5ef1gkC5ImG/MmMmDbgHgp6uiORiFuamxAE&#10;966+XPJHh0WuSQyUqYcz5F7fWgB1CRCmLw1FnE5RPvyamHpurpLeHZ28iZlCtBN7dd+SQ7C6qSYt&#10;SY7lTPS/pCyPaH96PK5+edJI4QQk0F/otO/dyWYnb2qhjOhWHhKF2C/+qh/HiH8pI2lW+7UHImi4&#10;FQs6P9ZwRPaxG3Ri/gwLt3I5ILC2m62+68ybJQGbiBCiLUd3zsQpk6hT0u2a2JbhAoqLE9z19WBI&#10;iJMFQTSIiLPiOid1y65KnJ16/Qhtl/KlilrEFrDloRQCsF0h6/b2gYgak8tLmAYiJ+lsIBNgrzsG&#10;gzxwEtm8zXQjYxhRkwjTlNpiskYsFmk7b4WZoMQ1SHjUSBCwMGxHwCwLBE3ESIJgxVKi1BDBSdoS&#10;uAbPrvnD0ltr8eZ4U5YUpPVsoRIiSKeOCQKO9VcsJf2m0RNmYKuccCwua/zLcBhjMUBOHRPQTmLa&#10;1cNyT4VOmkohWsKwRJRie3b5mUaDic5e5r6HT5pNDmpRR7S4MPK+RLvgFxkoQjF0SiQwBYxsP5Cw&#10;FM/bYAJB57ZQPjH1YtfEE7QdhkyIkhUjdhKGi53VkUEsofH5I/dEmjK+h85IUrU4cs99ja02oZnI&#10;chaLCeeYY4oQ52NJrB9n9EKkRBAaYrWEd1vZyOQqJvrkYGT4v80ZPgrXWzBnGK7FlCEoKWElh10T&#10;QMvU4z3hk4giVaPBrgdPfGSeY3MawYjM8S9DbWKpofPqTu0JsDVabVbYLpWJ6EvgyTgyEVAsygwC&#10;iWhxaTNmYhjkammQ4ciblT5TZ+ZEvD4PGEtER4RWZDFEAiLOoMG95XS4QAgSdzPHdYOYR5OSSNO2&#10;z8QNFJkeVps1cnqGpxPpZcE+Y5vqFEmGZnA1dg3a5dWWkJkD3EY8WUxgrIxg9kvoeZXCBAvTpS3a&#10;1ZCTdJJfW4rRcVBlIoax1H5QphhDxgX0jFbRmnkUbcm8E3GbCLhcpvjIruhlNOi3CCnlYa58TXGS&#10;eHpBJJJabNgnaOnVpkhB4rZa0MRqJAdkIzfSim8yC1TWeucIkg2S+oCQ0XzaxwphZy8ldEzcxIAS&#10;mzWk7eTJvqmul4EiLKSn7CHKLixpNipuUDQ87hcJJAk6FubDnX0ZlmDUQRsU61DnsWCxBOWc2pPJ&#10;RSbMsr8LQTxESaqHFR2pUB7hLwel5HN1kkf8qwX3LGaD+RVxLdP+SHjYQWRk0ZJM6aOUhOtBvrNO&#10;khldKYc49AvUbY7ohKLzpg0yMcwWQDy2ITvQRWrnYtERHylO2N60FvNmu21z7l7h6VGvXndcrztK&#10;wYL97KUCYU2Y1CzFGmLizudukhDKw+yxxFz/hdl2bLxLEgnuGxiQaOIeEZO5oo3ORimyVDJJXWSY&#10;NfFOw7AErnRFBXWgjZFueIPIkoDVJk7f7GERAsTi12EJ/jeIbCax4C02PvoRZi9hLVr4h4sBohVy&#10;JJs/LHviUTqJ0A5bqmcLihFOW4GCuIhkHEp54WuMgLi/5glm9rBIHsHeRAQE8bPwn86HhPMYdUkE&#10;/XiFxsWfRabmuEdI6AVLDI8y6uE4sRocqXat6y0rSUcdBRYSwKDlrGUSfBbtiIi1JeJ8gUioF5A3&#10;K1vcVY9iEIbcIhR0fch8xEXA7KWFvxj2snASF75SNgj65gMSm1XvQHzRucf0MkIFK7HNmmLr2UiJ&#10;P92pNb/3aWyO3SS9Ww0IZs02OUzOFvB7kNXaYbwXZQyKri+Y5EIIw8H8bOMl1uKCyPtQuB6XJP6+&#10;Bov1uYkml2DB+mAd6REPLbN5RgCZBemspYQDWBRZrvpFJlZ7R94BM8fA3s4uhBwWopUap4TXmX/Y&#10;rAG5B7MjCBFqLXuqd4oyYNiCbsiNSQ0MuGO+HaKm54v4KKJdO1JJsCceuYknWsM3VMZ7pdjUmsDF&#10;LYgtx5+IysTXJFVF2gCYdJTsCDdPztuiDM7n/WwyqYgUw3DpCqoTvjuIUC2TIOf1cmCsuDEpl+IL&#10;z1VfyHQAqqY+Ozty+OpLVFBuQlIZ6BVAQcxzu6KwwCrnzw/VmHDpumoDlVO0ZhA5jRcPZZP3kHG7&#10;XsoF/UsNCSnnrXhBn9jry76gf4ChPX5DDyt9QSxtlMvhV8TSJkIOHp9Xjs8r3HeRaOf4vDKIAhb1&#10;AbsMPj6v1EoiWTiOzyvH5xW5kj0+rxyfVy4eiUPUkMRGrB1/mc8r5WHn+LxyfF4xJMXWJ17CkObv&#10;X3leyU8Kx+eV4/OKBb88Pq/MNbc5Pq98/va0ZAM6Pq/MM9M6Pq9gsPI8n1cW+6AdQ0v+CjzPeAOK&#10;9/LplW72vTzGJ2Rn1QcvDAfECldvLLLhvHg8cQ5Ru3nuL9yy4MubzRskyWo+ATJpNK9+snJucruA&#10;x+/jMXkgAfHEqxeGHBiNSEfYQIRrnA3mCfpmx8Pj9Lu8P2raPZiBTl9rrGWkMx5nvY5/R3XJHput&#10;ZbySf61yme2UF9vUnRwWp26I5c5s/uKI1Yll6t1gAxMeHPE8yjFXyIlrM4j9x78UQFKJ2pMveQCj&#10;qQyuSWbGAUBqxOGASOwXPfvusU2ZXuGp0TALNFsLLNuivQHLk8NCkjc72ApVZdjzLLC0qBr2KwlK&#10;U73WE73CjP8wZMV7oC4T30O3XPKy0Wv9YKcLCpX+5iFRRbTep391kwo47Wqi8tRKkyfYkoWXJr57&#10;2IBkKzSS04d3crHK0vMitlvEbJh6J4/A2WO8bIxfGXkF/+osSkVMSx6jMMzXzBq85c3bYfDOpmYL&#10;8rsJTzMw+GpJb6m9YQ0/MKbMZmQkoFmAVXTjwX5hL9FeiOVTSOILfWEDzvTiNF7K8/yLDTkJUkQ1&#10;IHHv+WoAJyWQNFGmZDvG8Ef5VVEDsA6CwlQNwPIm9Q//+QpqgEKS1IAEyJQaoMzAiaFoAE7lJj4J&#10;q60GL1uMqwZMI1KQNiBYrdsltgMbZrw7LAYNHDFa3hYHXrKGq5nqiNtPjYZbkxs4iRWZ7ogCQrJs&#10;v4TdYgdbFwk3V9s6INSiWaNhieQW594uc3RKbHJoJNG+F5cgLyOzQPaqjPOJf9nil4a79U7DIpYB&#10;MUVSpYw+o2Vvw1YZoJjpLjCwTQ7myj1Jqh71G6wTVyUVdK86R4YGU6vsq7gBWMOUOKsBaomPk4mk&#10;dosx9gC7Hq5N5exj5LX8aysHQnnicnExcKtbrxXhsjbYYbsdKg5BwyWlR5ViLYmwlbh99hJTSlet&#10;lI0QyofWwXTeobpX8G9dEcNNoqc+ukAFiMnKkzMmZ7wbu+YBfFJi6GxCFvdJ8bOsVLe6kDTUS8zr&#10;qm7FzCcIb0z2XK3Fn9RmnAHCPcJ9EVCH8aKcUo0m5ykuMMrFcLMZGMljKMj5JvF17CWbOE0MB80q&#10;dofTlWNoHCP+ZbiEYaI5l+GXh6FrvXaY11r4XGhsaLWYyxayitJphwtz0H0wz8dJTI5pEtogKJuF&#10;E+aiEeJOzY9zkNlk5na+TR3G6CYm4bJB4cf72XxFIWD1x501Gp6ydhjYMDeTu7rQ4uCgXBA01Fiz&#10;DgjR0CyvN8fXB8xvp+aGTDDLa1AFy9966/BX8GPtWv0lfDQsq818Gs8R15hj95OETUyox+k6ymnv&#10;46iuPvNwDyCTqqt/vzi/P7t+f3VxwoldkHG2ytq0ayS2Ca0duewbO2IXlXWfYqMnnZXT6hr5rjzV&#10;ddab27v7P18cPp7Ij29Pb4HlVJTJsx//cnevVb2K/PPVtfz3+vCny6srLZV/eSUQa1gK+XX/+c3n&#10;k8u3wo0S5su/vTm8/elvtycfDrf//OuPF7fvrg6fvj092K/TE34wupSenlz99/Wd3Fyd3PuPW//x&#10;xn/c3l/94XAltRSe3/1wf3h3mQAuoxlgn+5udE35cfL549X13WvqMNr9/c3rV6/uzj9cfDy7++bj&#10;5fnt4e7w7v6b88PHVwTVuDy/ePXpcPv2VYvvZvp1c3s4v7i7u7x+//2Hs5sLxpbBiM7BzGS+ovNO&#10;bGpehFlxPDCBd1dtErmQr8vYoe8pD8ro2WBPOof0MEXXxb7MnioPLqv8zPdUMlSONzX96xJSxQlp&#10;53eshOxAox+QKiIdLykuhmRbvwKpEsXB5vMiSFWCpExua16GWcSKUwrhNlQb4iy3wwlc1YlMrR3O&#10;g6Jlfy1qTZrKS6JWLpWHcpXNzsswa1s3hCTC1zap1HhmEv1isK04a3PFa9SKz+QXZ8LpvPuStpXT&#10;3cS25mWYta3bFrdQd9SUo9lIX8K/jbPw12PC6ez2kraVo93EtuZlmLWtHXFlNubUPEmta95NVrLv&#10;X4sJJ+7xkrYV1jmxrXkZZm0rV3S4itu12/TpZstlD4zha6lM2c7gpahM2dKinFmRrXkZZm3rrudW&#10;2KOrTR5wOPLIdc5Xo9b8bvS1t5Vz9fvXn95zfOUW7f3t2c2Hy/Pvzu7P6r/TIff1RXv4cLh6e3H7&#10;2/8PAAD//wMAUEsDBBQABgAIAAAAIQATiXmR3AAAAAcBAAAPAAAAZHJzL2Rvd25yZXYueG1sTI9P&#10;S8NAEMXvgt9hGcGb3Y3/KDGbUop6KoKtIN6myTQJzc6G7DZJv71TL/YyzOMNb34vW0yuVQP1ofFs&#10;IZkZUMSFLxuuLHxt3+7moEJELrH1TBZOFGCRX19lmJZ+5E8aNrFSEsIhRQt1jF2qdShqchhmviMW&#10;b+97h1FkX+myx1HCXavvjXnWDhuWDzV2tKqpOGyOzsL7iOPyIXkd1of96vSzffr4Xidk7e3NtHwB&#10;FWmK/8dwxhd0yIVp549cBtVakCLxb569uTGid7KZ5NGAzjN9yZ//AgAA//8DAFBLAQItABQABgAI&#10;AAAAIQC2gziS/gAAAOEBAAATAAAAAAAAAAAAAAAAAAAAAABbQ29udGVudF9UeXBlc10ueG1sUEsB&#10;Ai0AFAAGAAgAAAAhADj9If/WAAAAlAEAAAsAAAAAAAAAAAAAAAAALwEAAF9yZWxzLy5yZWxzUEsB&#10;Ai0AFAAGAAgAAAAhAHXCs8STNwAAO3MBAA4AAAAAAAAAAAAAAAAALgIAAGRycy9lMm9Eb2MueG1s&#10;UEsBAi0AFAAGAAgAAAAhABOJeZHcAAAABwEAAA8AAAAAAAAAAAAAAAAA7TkAAGRycy9kb3ducmV2&#10;LnhtbFBLBQYAAAAABAAEAPMAAAD2OgAAAAA=&#10;">
                <v:shape id="Shape 20960" o:spid="_x0000_s1845" style="position:absolute;width:114299;height:64386;visibility:visible;mso-wrap-style:square;v-text-anchor:top" coordsize="11429999,6438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7dpXxwAAAN4AAAAPAAAAZHJzL2Rvd25yZXYueG1sRI9dS8Mw&#10;FIbvBf9DOIJ3LrG4OeuyMUYFvXNTBt4dm7OmrDmpTdbW/frlQvDy5f3iWaxG14ieulB71nA/USCI&#10;S29qrjR8frzczUGEiGyw8UwafinAanl9tcDc+IG31O9iJdIIhxw12BjbXMpQWnIYJr4lTt7Bdw5j&#10;kl0lTYdDGneNzJSaSYc1pweLLW0slcfdyWl4XJ+nb/3Gqv1D8TVMf7Li9P1eaH17M66fQUQa43/4&#10;r/1qNGTqaZYAEk5CAbm8AAAA//8DAFBLAQItABQABgAIAAAAIQDb4fbL7gAAAIUBAAATAAAAAAAA&#10;AAAAAAAAAAAAAABbQ29udGVudF9UeXBlc10ueG1sUEsBAi0AFAAGAAgAAAAhAFr0LFu/AAAAFQEA&#10;AAsAAAAAAAAAAAAAAAAAHwEAAF9yZWxzLy5yZWxzUEsBAi0AFAAGAAgAAAAhADft2lfHAAAA3gAA&#10;AA8AAAAAAAAAAAAAAAAABwIAAGRycy9kb3ducmV2LnhtbFBLBQYAAAAAAwADALcAAAD7AgAAAAA=&#10;" path="m,l11429999,r,6438647l,6438647,,e" fillcolor="#19191a" stroked="f" strokeweight="0">
                  <v:stroke miterlimit="83231f" joinstyle="miter"/>
                  <v:path arrowok="t" textboxrect="0,0,11429999,6438647"/>
                </v:shape>
                <v:shape id="Shape 20961" o:spid="_x0000_s1846" style="position:absolute;top:92;width:114299;height:64294;visibility:visible;mso-wrap-style:square;v-text-anchor:top" coordsize="11429999,642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35L0yAAAAN4AAAAPAAAAZHJzL2Rvd25yZXYueG1sRI9Ba8JA&#10;FITvhf6H5Qleiu4mBdHUVUqrtBcpiYI9PrLPJJh9G7Krpv313UKhx2FmvmGW68G24kq9bxxrSKYK&#10;BHHpTMOVhsN+O5mD8AHZYOuYNHyRh/Xq/m6JmXE3zulahEpECPsMNdQhdJmUvqzJop+6jjh6J9db&#10;DFH2lTQ93iLctjJVaiYtNhwXauzopabyXFysho/HXOXpeYefD9+ueH0bzHGT7LQej4bnJxCBhvAf&#10;/mu/Gw2pWswS+L0Tr4Bc/QAAAP//AwBQSwECLQAUAAYACAAAACEA2+H2y+4AAACFAQAAEwAAAAAA&#10;AAAAAAAAAAAAAAAAW0NvbnRlbnRfVHlwZXNdLnhtbFBLAQItABQABgAIAAAAIQBa9CxbvwAAABUB&#10;AAALAAAAAAAAAAAAAAAAAB8BAABfcmVscy8ucmVsc1BLAQItABQABgAIAAAAIQDF35L0yAAAAN4A&#10;AAAPAAAAAAAAAAAAAAAAAAcCAABkcnMvZG93bnJldi54bWxQSwUGAAAAAAMAAwC3AAAA/AIAAAAA&#10;" path="m,l11429999,r,6429375l,6429375,,e" fillcolor="#050505" stroked="f" strokeweight="0">
                  <v:stroke miterlimit="83231f" joinstyle="miter"/>
                  <v:path arrowok="t" textboxrect="0,0,11429999,6429375"/>
                </v:shape>
                <v:rect id="Rectangle 964" o:spid="_x0000_s1847" style="position:absolute;left:6201;top:6204;width:101922;height:8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Vba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4vEIXmfCEZDzJwAAAP//AwBQSwECLQAUAAYACAAAACEA2+H2y+4AAACFAQAAEwAAAAAAAAAA&#10;AAAAAAAAAAAAW0NvbnRlbnRfVHlwZXNdLnhtbFBLAQItABQABgAIAAAAIQBa9CxbvwAAABUBAAAL&#10;AAAAAAAAAAAAAAAAAB8BAABfcmVscy8ucmVsc1BLAQItABQABgAIAAAAIQBbwVbaxQAAANwAAAAP&#10;AAAAAAAAAAAAAAAAAAcCAABkcnMvZG93bnJldi54bWxQSwUGAAAAAAMAAwC3AAAA+QIAAAAA&#10;" filled="f" stroked="f">
                  <v:textbox inset="0,0,0,0">
                    <w:txbxContent>
                      <w:p w14:paraId="756C63F7" w14:textId="77777777" w:rsidR="004A0326" w:rsidRDefault="00584D31">
                        <w:r>
                          <w:rPr>
                            <w:color w:val="F2F2F3"/>
                            <w:w w:val="124"/>
                            <w:sz w:val="70"/>
                          </w:rPr>
                          <w:t>Seção</w:t>
                        </w:r>
                        <w:r>
                          <w:rPr>
                            <w:color w:val="F2F2F3"/>
                            <w:spacing w:val="33"/>
                            <w:w w:val="124"/>
                            <w:sz w:val="70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4"/>
                            <w:sz w:val="70"/>
                          </w:rPr>
                          <w:t>3:</w:t>
                        </w:r>
                        <w:r>
                          <w:rPr>
                            <w:color w:val="F2F2F3"/>
                            <w:spacing w:val="33"/>
                            <w:w w:val="124"/>
                            <w:sz w:val="70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4"/>
                            <w:sz w:val="70"/>
                          </w:rPr>
                          <w:t>Arquitetura</w:t>
                        </w:r>
                        <w:r>
                          <w:rPr>
                            <w:color w:val="F2F2F3"/>
                            <w:spacing w:val="33"/>
                            <w:w w:val="124"/>
                            <w:sz w:val="70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4"/>
                            <w:sz w:val="70"/>
                          </w:rPr>
                          <w:t>de</w:t>
                        </w:r>
                        <w:r>
                          <w:rPr>
                            <w:color w:val="F2F2F3"/>
                            <w:spacing w:val="33"/>
                            <w:w w:val="124"/>
                            <w:sz w:val="70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4"/>
                            <w:sz w:val="70"/>
                          </w:rPr>
                          <w:t>Aplicações</w:t>
                        </w:r>
                      </w:p>
                    </w:txbxContent>
                  </v:textbox>
                </v:rect>
                <v:shape id="Shape 965" o:spid="_x0000_s1848" style="position:absolute;left:26628;top:37158;width:18852;height:20053;visibility:visible;mso-wrap-style:square;v-text-anchor:top" coordsize="1885239,2005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N71wQAAANwAAAAPAAAAZHJzL2Rvd25yZXYueG1sRI9Bi8Iw&#10;FITvC/6H8IS9ranCFq2mRUTB66p4fjbPtti8lCTW6q/fLCx4HGbmG2ZVDKYVPTnfWFYwnSQgiEur&#10;G64UnI67rzkIH5A1tpZJwZM8FPnoY4WZtg/+of4QKhEh7DNUUIfQZVL6siaDfmI74uhdrTMYonSV&#10;1A4fEW5aOUuSVBpsOC7U2NGmpvJ2uBsFZ0xtZV53uXWvnny3mF+O51Kpz/GwXoIINIR3+L+91woW&#10;6Tf8nYlHQOa/AAAA//8DAFBLAQItABQABgAIAAAAIQDb4fbL7gAAAIUBAAATAAAAAAAAAAAAAAAA&#10;AAAAAABbQ29udGVudF9UeXBlc10ueG1sUEsBAi0AFAAGAAgAAAAhAFr0LFu/AAAAFQEAAAsAAAAA&#10;AAAAAAAAAAAAHwEAAF9yZWxzLy5yZWxzUEsBAi0AFAAGAAgAAAAhAEAQ3vXBAAAA3AAAAA8AAAAA&#10;AAAAAAAAAAAABwIAAGRycy9kb3ducmV2LnhtbFBLBQYAAAAAAwADALcAAAD1AgAAAAA=&#10;" path="m847991,254c856336,,864629,584,872846,2032v8229,1435,16217,3696,23977,6769c904583,11874,911949,15697,918934,20282v6972,4584,13411,9830,19317,15735l1849209,946976v5270,5270,10020,10985,14262,17132c1867700,970254,1871332,976731,1874380,983538v3036,6808,5436,13844,7201,21095c1883334,1011885,1884426,1019239,1884832,1026681v407,7454,140,14871,-800,22275c1883080,1056360,1881480,1063612,1879194,1070724v-2273,7099,-5169,13945,-8700,20523c1866963,1097813,1862874,1104011,1858213,1109840v-45009,56223,-85839,115341,-122491,177343c1699082,1349184,1666977,1413459,1639418,1480006v-27572,66540,-50318,134689,-68237,204444c1553248,1754206,1540320,1824879,1532382,1896462v-826,7416,-2311,14694,-4470,21837c1525766,1925443,1522971,1932334,1519555,1938966v-3416,6633,-7404,12899,-11963,18802c1503032,1963672,1497965,1969114,1492403,1974090v-5563,4976,-11519,9406,-17895,13291c1468146,1991265,1461478,1994539,1454506,1997203v-6973,2665,-14123,4674,-21463,6028c1425702,2004584,1418311,2005260,1410856,2005260r-1288301,c114211,2005260,105943,2004416,97777,2002725v-8178,-1692,-16091,-4197,-23761,-7511c66358,1991899,59119,1987847,52286,1983049v-6833,-4802,-13106,-10239,-18821,-16321c27737,1960641,22695,1954044,18339,1946929v-4369,-7119,-7963,-14600,-10795,-22454c4712,1916623,2693,1908566,1511,1900301,330,1892036,,1883741,521,1875408v5220,-84119,13919,-167879,26073,-251283c38735,1540727,54318,1457969,73317,1375854v18999,-82105,41351,-163296,67056,-243560c166091,1052030,195072,972972,227330,895096,259588,817232,294996,740829,333566,665899,372148,590956,413741,517741,458368,446240,502996,374752,550507,305219,600888,237655,651256,170091,704342,104711,760133,41542v5525,-6262,11633,-11888,18301,-16904c785114,19634,792239,15354,799795,11811v7557,-3556,15393,-6299,23508,-8243c831418,1625,839648,521,847991,254xe" fillcolor="#3d3d42" stroked="f" strokeweight="0">
                  <v:stroke miterlimit="1" joinstyle="miter"/>
                  <v:path arrowok="t" textboxrect="0,0,1885239,2005260"/>
                </v:shape>
                <v:shape id="Shape 966" o:spid="_x0000_s1849" style="position:absolute;left:26628;top:37158;width:18852;height:20053;visibility:visible;mso-wrap-style:square;v-text-anchor:top" coordsize="1885239,2005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WXVxAAAANwAAAAPAAAAZHJzL2Rvd25yZXYueG1sRI/BasMw&#10;EETvhf6D2EJvjVy7mMSNYkoh0FNIY0Oui7W1Ra2VsRTb+fsoUOhxmJ03O9tysb2YaPTGsYLXVQKC&#10;uHHacKugrvYvaxA+IGvsHZOCK3kod48PWyy0m/mbplNoRYSwL1BBF8JQSOmbjiz6lRuIo/fjRosh&#10;yrGVesQ5wm0v0yTJpUXDsaHDgT47an5PFxvfoKk+H+Vbnp6PaZUZNx8y0yr1/LR8vIMItIT/47/0&#10;l1awyXO4j4kEkLsbAAAA//8DAFBLAQItABQABgAIAAAAIQDb4fbL7gAAAIUBAAATAAAAAAAAAAAA&#10;AAAAAAAAAABbQ29udGVudF9UeXBlc10ueG1sUEsBAi0AFAAGAAgAAAAhAFr0LFu/AAAAFQEAAAsA&#10;AAAAAAAAAAAAAAAAHwEAAF9yZWxzLy5yZWxzUEsBAi0AFAAGAAgAAAAhAOgdZdXEAAAA3AAAAA8A&#10;AAAAAAAAAAAAAAAABwIAAGRycy9kb3ducmV2LnhtbFBLBQYAAAAAAwADALcAAAD4AgAAAAA=&#10;" path="m122555,2005260v-8344,,-16612,-844,-24778,-2535c89599,2001033,81686,1998528,74016,1995214v-7658,-3315,-14897,-7367,-21730,-12165c45453,1978247,39180,1972810,33465,1966728v-5728,-6087,-10770,-12684,-15126,-19799c13970,1939810,10376,1932329,7544,1924475v-2832,-7852,-4851,-15909,-6033,-24174c330,1892036,,1883741,521,1875408v5220,-84119,13919,-167879,26060,-251283c38735,1540727,54318,1457969,73317,1375854v18999,-82105,41351,-163296,67056,-243560c166091,1052030,195072,972972,227330,895096,259588,817232,294996,740829,333566,665899,372135,590956,413741,517741,458368,446240,502996,374752,550507,305219,600888,237655,651256,170091,704342,104711,760133,41542v5525,-6262,11633,-11888,18301,-16904c785114,19634,792239,15354,799795,11811v7557,-3556,15393,-6299,23508,-8243c831418,1625,839648,521,847991,254,856336,,864616,584,872846,2032v8229,1435,16217,3683,23977,6769c904583,11874,911949,15697,918934,20282v6972,4584,13411,9830,19317,15735l1849209,946976v5270,5270,10020,10985,14262,17132c1867700,970254,1871332,976731,1874380,983538v3036,6808,5436,13844,7201,21095c1883334,1011885,1884426,1019239,1884832,1026681v407,7454,140,14871,-800,22275c1883080,1056360,1881480,1063612,1879194,1070724v-2273,7099,-5169,13945,-8700,20523c1866963,1097813,1862874,1104011,1858213,1109840v-45009,56223,-85839,115341,-122491,177343c1699082,1349184,1666977,1413459,1639418,1480006v-27572,66540,-50318,134689,-68237,204444c1553248,1754206,1540320,1824879,1532382,1896462v-826,7416,-2311,14694,-4470,21837c1525766,1925443,1522971,1932334,1519555,1938966v-3416,6633,-7404,12899,-11963,18802c1503020,1963672,1497965,1969114,1492403,1974090v-5563,4976,-11519,9406,-17895,13291c1468146,1991265,1461478,1994539,1454506,1997203v-6973,2665,-14123,4674,-21463,6028c1425702,2004584,1418311,2005260,1410856,2005260r-1288301,xe" filled="f" strokecolor="#56565b" strokeweight=".30767mm">
                  <v:stroke endcap="round"/>
                  <v:path arrowok="t" textboxrect="0,0,1885239,2005260"/>
                </v:shape>
                <v:shape id="Shape 967" o:spid="_x0000_s1850" style="position:absolute;left:34643;top:49654;width:374;height:747;visibility:visible;mso-wrap-style:square;v-text-anchor:top" coordsize="37369,74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H0NxQAAANwAAAAPAAAAZHJzL2Rvd25yZXYueG1sRI9Ba8JA&#10;FITvQv/D8gre6sZStE1dJQ1UPFQwafX8yD43odm3Ibtq/PduoeBxmJlvmMVqsK04U+8bxwqmkwQE&#10;ceV0w0bBz/fn0ysIH5A1to5JwZU8rJYPowWm2l24oHMZjIgQ9ikqqEPoUil9VZNFP3EdcfSOrrcY&#10;ouyN1D1eIty28jlJZtJiw3Ghxo7ymqrf8mQVWDd8VOZQfK0PL8f9dldm+3xqlBo/Dtk7iEBDuIf/&#10;2xut4G02h78z8QjI5Q0AAP//AwBQSwECLQAUAAYACAAAACEA2+H2y+4AAACFAQAAEwAAAAAAAAAA&#10;AAAAAAAAAAAAW0NvbnRlbnRfVHlwZXNdLnhtbFBLAQItABQABgAIAAAAIQBa9CxbvwAAABUBAAAL&#10;AAAAAAAAAAAAAAAAAB8BAABfcmVscy8ucmVsc1BLAQItABQABgAIAAAAIQB4wH0NxQAAANwAAAAP&#10;AAAAAAAAAAAAAAAAAAcCAABkcnMvZG93bnJldi54bWxQSwUGAAAAAAMAAwC3AAAA+QIAAAAA&#10;" path="m18681,l37369,r,18694l18681,18694r,37377l37369,56071r,18681l18681,74752c8344,74752,,66396,,56071l,18694c,8356,8344,,18681,xe" fillcolor="#e5e0df" stroked="f" strokeweight="0">
                  <v:stroke miterlimit="83231f" joinstyle="miter"/>
                  <v:path arrowok="t" textboxrect="0,0,37369,74752"/>
                </v:shape>
                <v:shape id="Shape 968" o:spid="_x0000_s1851" style="position:absolute;left:35017;top:49654;width:374;height:747;visibility:visible;mso-wrap-style:square;v-text-anchor:top" coordsize="37383,74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7JPvwAAAANwAAAAPAAAAZHJzL2Rvd25yZXYueG1sRE/LisIw&#10;FN0P+A/hCu7GVBGp1SgqDKNLHxt31+baFJubkkTtzNdPFgMuD+e9WHW2EU/yoXasYDTMQBCXTtdc&#10;KTifvj5zECEia2wck4IfCrBa9j4WWGj34gM9j7ESKYRDgQpMjG0hZSgNWQxD1xIn7ua8xZigr6T2&#10;+ErhtpHjLJtKizWnBoMtbQ2V9+PDKrju99sNh/xi1jP/fT3JXd7+TpQa9Lv1HESkLr7F/+6dVjCb&#10;prXpTDoCcvkHAAD//wMAUEsBAi0AFAAGAAgAAAAhANvh9svuAAAAhQEAABMAAAAAAAAAAAAAAAAA&#10;AAAAAFtDb250ZW50X1R5cGVzXS54bWxQSwECLQAUAAYACAAAACEAWvQsW78AAAAVAQAACwAAAAAA&#10;AAAAAAAAAAAfAQAAX3JlbHMvLnJlbHNQSwECLQAUAAYACAAAACEAOOyT78AAAADcAAAADwAAAAAA&#10;AAAAAAAAAAAHAgAAZHJzL2Rvd25yZXYueG1sUEsFBgAAAAADAAMAtwAAAPQCAAAAAA==&#10;" path="m,l18688,c29026,,37383,8356,37383,18694r,37377c37383,66396,29026,74752,18688,74752l,74752,,56071r18688,l18688,18694,,18694,,xe" fillcolor="#e5e0df" stroked="f" strokeweight="0">
                  <v:stroke miterlimit="83231f" joinstyle="miter"/>
                  <v:path arrowok="t" textboxrect="0,0,37383,74752"/>
                </v:shape>
                <v:shape id="Shape 969" o:spid="_x0000_s1852" style="position:absolute;left:35006;top:48617;width:469;height:856;visibility:visible;mso-wrap-style:square;v-text-anchor:top" coordsize="46831,855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OlyWwwAAANwAAAAPAAAAZHJzL2Rvd25yZXYueG1sRI9Pi8Iw&#10;FMTvC36H8ARv21QPYqtRZEFZ2MPiHzw/kmdTt3kpTdT67TeC4HGYmd8wi1XvGnGjLtSeFYyzHASx&#10;9qbmSsHxsPmcgQgR2WDjmRQ8KMBqOfhYYGn8nXd028dKJAiHEhXYGNtSyqAtOQyZb4mTd/adw5hk&#10;V0nT4T3BXSMneT6VDmtOCxZb+rKk//ZXp+AUZpfebQ/2V9db81PIyVivnVKjYb+eg4jUx3f41f42&#10;CoppAc8z6QjI5T8AAAD//wMAUEsBAi0AFAAGAAgAAAAhANvh9svuAAAAhQEAABMAAAAAAAAAAAAA&#10;AAAAAAAAAFtDb250ZW50X1R5cGVzXS54bWxQSwECLQAUAAYACAAAACEAWvQsW78AAAAVAQAACwAA&#10;AAAAAAAAAAAAAAAfAQAAX3JlbHMvLnJlbHNQSwECLQAUAAYACAAAACEA+zpclsMAAADcAAAADwAA&#10;AAAAAAAAAAAAAAAHAgAAZHJzL2Rvd25yZXYueG1sUEsFBgAAAAADAAMAtwAAAPcCAAAAAA==&#10;" path="m46831,r,20456l21311,35190,40005,67549r6826,-3942l46831,84048,35165,85584c30543,84351,26397,81361,23825,76896l5143,44537c,35609,3035,24166,11976,19022l44323,328,46831,xe" fillcolor="#e5e0df" stroked="f" strokeweight="0">
                  <v:stroke miterlimit="83231f" joinstyle="miter"/>
                  <v:path arrowok="t" textboxrect="0,0,46831,85584"/>
                </v:shape>
                <v:shape id="Shape 970" o:spid="_x0000_s1853" style="position:absolute;left:35577;top:49654;width:374;height:747;visibility:visible;mso-wrap-style:square;v-text-anchor:top" coordsize="37376,74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lgqwgAAANwAAAAPAAAAZHJzL2Rvd25yZXYueG1sRE/Pa8Iw&#10;FL4P/B/CE7zNdGNuWo0ig4H0MlZ30NujeTZlzUtN0lr/++Uw2PHj+73ZjbYVA/nQOFbwNM9AEFdO&#10;N1wr+D5+PC5BhIissXVMCu4UYLedPGww1+7GXzSUsRYphEOOCkyMXS5lqAxZDHPXESfu4rzFmKCv&#10;pfZ4S+G2lc9Z9iotNpwaDHb0bqj6KXurYJkVRf+yKKX/NNfzZTwVQ90XSs2m434NItIY/8V/7oNW&#10;sHpL89OZdATk9hcAAP//AwBQSwECLQAUAAYACAAAACEA2+H2y+4AAACFAQAAEwAAAAAAAAAAAAAA&#10;AAAAAAAAW0NvbnRlbnRfVHlwZXNdLnhtbFBLAQItABQABgAIAAAAIQBa9CxbvwAAABUBAAALAAAA&#10;AAAAAAAAAAAAAB8BAABfcmVscy8ucmVsc1BLAQItABQABgAIAAAAIQDVflgqwgAAANwAAAAPAAAA&#10;AAAAAAAAAAAAAAcCAABkcnMvZG93bnJldi54bWxQSwUGAAAAAAMAAwC3AAAA9gIAAAAA&#10;" path="m18695,l37376,r,18694l18695,18694r,37377l37376,56071r,18681l18695,74752c8357,74752,,66396,,56071l,18694c,8356,8357,,18695,xe" fillcolor="#e5e0df" stroked="f" strokeweight="0">
                  <v:stroke miterlimit="83231f" joinstyle="miter"/>
                  <v:path arrowok="t" textboxrect="0,0,37376,74752"/>
                </v:shape>
                <v:shape id="Shape 971" o:spid="_x0000_s1854" style="position:absolute;left:35475;top:48602;width:468;height:855;visibility:visible;mso-wrap-style:square;v-text-anchor:top" coordsize="46844,85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CmmxAAAANwAAAAPAAAAZHJzL2Rvd25yZXYueG1sRI9BawIx&#10;FITvhf6H8AreatYerF2NUhYsgqdGS3t8bp6bxc3LkqTr+u+bQqHHYWa+YVab0XVioBBbzwpm0wIE&#10;ce1Ny42C42H7uAARE7LBzjMpuFGEzfr+boWl8Vd+p0GnRmQIxxIV2JT6UspYW3IYp74nzt7ZB4cp&#10;y9BIE/Ca4a6TT0Uxlw5bzgsWe6os1Rf97RS86W1hT7patMMHhv3XTh8+60qpycP4ugSRaEz/4b/2&#10;zih4eZ7B75l8BOT6BwAA//8DAFBLAQItABQABgAIAAAAIQDb4fbL7gAAAIUBAAATAAAAAAAAAAAA&#10;AAAAAAAAAABbQ29udGVudF9UeXBlc10ueG1sUEsBAi0AFAAGAAgAAAAhAFr0LFu/AAAAFQEAAAsA&#10;AAAAAAAAAAAAAAAAHwEAAF9yZWxzLy5yZWxzUEsBAi0AFAAGAAgAAAAhAIwMKabEAAAA3AAAAA8A&#10;AAAAAAAAAAAAAAAABwIAAGRycy9kb3ducmV2LnhtbFBLBQYAAAAAAwADALcAAAD4AgAAAAA=&#10;" path="m11678,v4619,1233,8763,4224,11328,8688l41700,41048v5144,8928,2096,20384,-6832,25514l2521,85244,,85576,,65134,25521,50395,6839,18035,,21984,,1527,11678,xe" fillcolor="#e5e0df" stroked="f" strokeweight="0">
                  <v:stroke miterlimit="83231f" joinstyle="miter"/>
                  <v:path arrowok="t" textboxrect="0,0,46844,85576"/>
                </v:shape>
                <v:shape id="Shape 972" o:spid="_x0000_s1855" style="position:absolute;left:35764;top:47785;width:187;height:748;visibility:visible;mso-wrap-style:square;v-text-anchor:top" coordsize="18682,74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aIWxgAAANwAAAAPAAAAZHJzL2Rvd25yZXYueG1sRI/NasMw&#10;EITvgb6D2EJvidwUmtaJEtKC8+Oc6vqS22JtbBNrZSzVdt++KgRyHGbmG2a1GU0jeupcbVnB8ywC&#10;QVxYXXOpIP9Opm8gnEfW2FgmBb/kYLN+mKww1nbgL+ozX4oAYRejgsr7NpbSFRUZdDPbEgfvYjuD&#10;PsiulLrDIcBNI+dR9CoN1hwWKmzps6Limv0YBWl+/IgwP2Qv9rSr9+ftOU0uR6WeHsftEoSn0d/D&#10;t/ZBK3hfzOH/TDgCcv0HAAD//wMAUEsBAi0AFAAGAAgAAAAhANvh9svuAAAAhQEAABMAAAAAAAAA&#10;AAAAAAAAAAAAAFtDb250ZW50X1R5cGVzXS54bWxQSwECLQAUAAYACAAAACEAWvQsW78AAAAVAQAA&#10;CwAAAAAAAAAAAAAAAAAfAQAAX3JlbHMvLnJlbHNQSwECLQAUAAYACAAAACEAh4miFsYAAADcAAAA&#10;DwAAAAAAAAAAAAAAAAAHAgAAZHJzL2Rvd25yZXYueG1sUEsFBgAAAAADAAMAtwAAAPoCAAAAAA==&#10;" path="m18682,r,18682l18682,56058r,18694c8344,74752,,66396,,56058l,18682c,8344,8344,,18682,xe" fillcolor="#e5e0df" stroked="f" strokeweight="0">
                  <v:stroke miterlimit="83231f" joinstyle="miter"/>
                  <v:path arrowok="t" textboxrect="0,0,18682,74752"/>
                </v:shape>
                <v:shape id="Shape 973" o:spid="_x0000_s1856" style="position:absolute;left:36512;top:49841;width:0;height:374;visibility:visible;mso-wrap-style:square;v-text-anchor:top" coordsize="6,374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yWPxAAAANwAAAAPAAAAZHJzL2Rvd25yZXYueG1sRI9PawIx&#10;FMTvBb9DeIK3mrWCf1ajSKlQKB66Cnt9bJ67YTcvS5Lq9ts3gtDjMDO/Ybb7wXbiRj4Yxwpm0wwE&#10;ceW04VrB5Xx8XYEIEVlj55gU/FKA/W70ssVcuzt/062ItUgQDjkqaGLscylD1ZDFMHU9cfKuzluM&#10;Sfpaao/3BLedfMuyhbRoOC002NN7Q1Vb/FgFRfkVP1xpTq1pTeXLddkuh7lSk/Fw2ICINMT/8LP9&#10;qRWsl3N4nElHQO7+AAAA//8DAFBLAQItABQABgAIAAAAIQDb4fbL7gAAAIUBAAATAAAAAAAAAAAA&#10;AAAAAAAAAABbQ29udGVudF9UeXBlc10ueG1sUEsBAi0AFAAGAAgAAAAhAFr0LFu/AAAAFQEAAAsA&#10;AAAAAAAAAAAAAAAAHwEAAF9yZWxzLy5yZWxzUEsBAi0AFAAGAAgAAAAhAG5rJY/EAAAA3AAAAA8A&#10;AAAAAAAAAAAAAAAABwIAAGRycy9kb3ducmV2LnhtbFBLBQYAAAAAAwADALcAAAD4AgAAAAA=&#10;" path="m6,r,37407l,37392,,15,6,xe" fillcolor="#e5e0df" stroked="f" strokeweight="0">
                  <v:stroke miterlimit="83231f" joinstyle="miter"/>
                  <v:path arrowok="t" textboxrect="0,0,6,37407"/>
                </v:shape>
                <v:shape id="Shape 974" o:spid="_x0000_s1857" style="position:absolute;left:35951;top:49654;width:374;height:747;visibility:visible;mso-wrap-style:square;v-text-anchor:top" coordsize="37376,74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V4pxQAAANwAAAAPAAAAZHJzL2Rvd25yZXYueG1sRI9BS8NA&#10;FITvBf/D8gRv7UaJtY3dBhEEyUUaPdjbI/uaDWbfxt1NGv+9Kwg9DjPzDbMrZ9uLiXzoHCu4XWUg&#10;iBunO24VfLy/LDcgQkTW2DsmBT8UoNxfLXZYaHfmA011bEWCcChQgYlxKKQMjSGLYeUG4uSdnLcY&#10;k/St1B7PCW57eZdla2mx47RgcKBnQ81XPVoFm6yqxvy+lv7NfB9P82c1tWOl1M31/PQIItIcL+H/&#10;9qtWsH3I4e9MOgJy/wsAAP//AwBQSwECLQAUAAYACAAAACEA2+H2y+4AAACFAQAAEwAAAAAAAAAA&#10;AAAAAAAAAAAAW0NvbnRlbnRfVHlwZXNdLnhtbFBLAQItABQABgAIAAAAIQBa9CxbvwAAABUBAAAL&#10;AAAAAAAAAAAAAAAAAB8BAABfcmVscy8ucmVsc1BLAQItABQABgAIAAAAIQCqRV4pxQAAANwAAAAP&#10;AAAAAAAAAAAAAAAAAAcCAABkcnMvZG93bnJldi54bWxQSwUGAAAAAAMAAwC3AAAA+QIAAAAA&#10;" path="m,l18682,c29020,,37376,8356,37376,18694r,37377c37376,66396,29020,74752,18682,74752l,74752,,56071r18682,l18682,18694,,18694,,xe" fillcolor="#e5e0df" stroked="f" strokeweight="0">
                  <v:stroke miterlimit="83231f" joinstyle="miter"/>
                  <v:path arrowok="t" textboxrect="0,0,37376,74752"/>
                </v:shape>
                <v:shape id="Shape 975" o:spid="_x0000_s1858" style="position:absolute;left:36138;top:48719;width:374;height:748;visibility:visible;mso-wrap-style:square;v-text-anchor:top" coordsize="37382,74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I1xxgAAANwAAAAPAAAAZHJzL2Rvd25yZXYueG1sRI9Ba8JA&#10;FITvQv/D8gredNNCNUldg1iqRXvRKvT4yD6T0OzbkF2T+O+7hYLHYWa+YRbZYGrRUesqywqephEI&#10;4tzqigsFp6/3SQzCeWSNtWVScCMH2fJhtMBU254P1B19IQKEXYoKSu+bVEqXl2TQTW1DHLyLbQ36&#10;INtC6hb7ADe1fI6imTRYcVgosaF1SfnP8WoU9Luz3G923/4tlsklmW8/4/7glBo/DqtXEJ4Gfw//&#10;tz+0gmT+An9nwhGQy18AAAD//wMAUEsBAi0AFAAGAAgAAAAhANvh9svuAAAAhQEAABMAAAAAAAAA&#10;AAAAAAAAAAAAAFtDb250ZW50X1R5cGVzXS54bWxQSwECLQAUAAYACAAAACEAWvQsW78AAAAVAQAA&#10;CwAAAAAAAAAAAAAAAAAfAQAAX3JlbHMvLnJlbHNQSwECLQAUAAYACAAAACEAb6SNccYAAADcAAAA&#10;DwAAAAAAAAAAAAAAAAAHAgAAZHJzL2Rvd25yZXYueG1sUEsFBgAAAAADAAMAtwAAAPoCAAAAAA==&#10;" path="m18694,l37382,r,18695l18694,18695r,37376l37382,56071r,18681l18694,74752c8356,74752,,66396,,56071l,18695c,8357,8356,,18694,xe" fillcolor="#e5e0df" stroked="f" strokeweight="0">
                  <v:stroke miterlimit="83231f" joinstyle="miter"/>
                  <v:path arrowok="t" textboxrect="0,0,37382,74752"/>
                </v:shape>
                <v:shape id="Shape 976" o:spid="_x0000_s1859" style="position:absolute;left:35951;top:47972;width:0;height:374;visibility:visible;mso-wrap-style:square;v-text-anchor:top" coordsize="0,37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CvaxQAAANwAAAAPAAAAZHJzL2Rvd25yZXYueG1sRI/dasJA&#10;FITvhb7Dcgre6cYitkndhNLiz5VV2wc4ZE+T0OzZsLvG6NO7QqGXw8x8wyyLwbSiJ+cbywpm0wQE&#10;cWl1w5WC76/V5AWED8gaW8uk4EIeivxhtMRM2zMfqD+GSkQI+wwV1CF0mZS+rMmgn9qOOHo/1hkM&#10;UbpKaofnCDetfEqShTTYcFyosaP3msrf48ko2F3n+xluPt12s8bDIPsqTT/2So0fh7dXEIGG8B/+&#10;a2+1gvR5Afcz8QjI/AYAAP//AwBQSwECLQAUAAYACAAAACEA2+H2y+4AAACFAQAAEwAAAAAAAAAA&#10;AAAAAAAAAAAAW0NvbnRlbnRfVHlwZXNdLnhtbFBLAQItABQABgAIAAAAIQBa9CxbvwAAABUBAAAL&#10;AAAAAAAAAAAAAAAAAB8BAABfcmVscy8ucmVsc1BLAQItABQABgAIAAAAIQBJ/CvaxQAAANwAAAAP&#10;AAAAAAAAAAAAAAAAAAcCAABkcnMvZG93bnJldi54bWxQSwUGAAAAAAMAAwC3AAAA+QIAAAAA&#10;" path="m,37376l,,,37376xe" fillcolor="#e5e0df" stroked="f" strokeweight="0">
                  <v:stroke miterlimit="83231f" joinstyle="miter"/>
                  <v:path arrowok="t" textboxrect="0,0,0,37376"/>
                </v:shape>
                <v:shape id="Shape 977" o:spid="_x0000_s1860" style="position:absolute;left:35951;top:47785;width:561;height:748;visibility:visible;mso-wrap-style:square;v-text-anchor:top" coordsize="56058,74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nT4gwwAAANwAAAAPAAAAZHJzL2Rvd25yZXYueG1sRI9Ba8JA&#10;FITvBf/D8gRvdaOVqtFVtKD2mthLb4/sMwnJvg27q8Z/7wqFHoeZ+YZZb3vTihs5X1tWMBknIIgL&#10;q2suFfycD+8LED4ga2wtk4IHedhuBm9rTLW9c0a3PJQiQtinqKAKoUul9EVFBv3YdsTRu1hnMETp&#10;Sqkd3iPctHKaJJ/SYM1xocKOvioqmvxqFDSL2Wn/oKPb/86uH5yfM9lkvVKjYb9bgQjUh//wX/tb&#10;K1jO5/A6E4+A3DwBAAD//wMAUEsBAi0AFAAGAAgAAAAhANvh9svuAAAAhQEAABMAAAAAAAAAAAAA&#10;AAAAAAAAAFtDb250ZW50X1R5cGVzXS54bWxQSwECLQAUAAYACAAAACEAWvQsW78AAAAVAQAACwAA&#10;AAAAAAAAAAAAAAAfAQAAX3JlbHMvLnJlbHNQSwECLQAUAAYACAAAACEAv50+IMMAAADcAAAADwAA&#10;AAAAAAAAAAAAAAAHAgAAZHJzL2Rvd25yZXYueG1sUEsFBgAAAAADAAMAtwAAAPcCAAAAAA==&#10;" path="m,l37376,c47714,,56058,8344,56058,18682r,37376c56058,66396,47714,74752,37376,74752l,74752,,56058r37376,l37376,18682,,18682,,xe" fillcolor="#e5e0df" stroked="f" strokeweight="0">
                  <v:stroke miterlimit="83231f" joinstyle="miter"/>
                  <v:path arrowok="t" textboxrect="0,0,56058,74752"/>
                </v:shape>
                <v:shape id="Shape 978" o:spid="_x0000_s1861" style="position:absolute;left:36512;top:49654;width:374;height:747;visibility:visible;mso-wrap-style:square;v-text-anchor:top" coordsize="37376,74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FQswgAAANwAAAAPAAAAZHJzL2Rvd25yZXYueG1sRE/Pa8Iw&#10;FL4P/B/CE7zNdGNuWo0ig4H0MlZ30NujeTZlzUtN0lr/++Uw2PHj+73ZjbYVA/nQOFbwNM9AEFdO&#10;N1wr+D5+PC5BhIissXVMCu4UYLedPGww1+7GXzSUsRYphEOOCkyMXS5lqAxZDHPXESfu4rzFmKCv&#10;pfZ4S+G2lc9Z9iotNpwaDHb0bqj6KXurYJkVRf+yKKX/NNfzZTwVQ90XSs2m434NItIY/8V/7oNW&#10;sHpLa9OZdATk9hcAAP//AwBQSwECLQAUAAYACAAAACEA2+H2y+4AAACFAQAAEwAAAAAAAAAAAAAA&#10;AAAAAAAAW0NvbnRlbnRfVHlwZXNdLnhtbFBLAQItABQABgAIAAAAIQBa9CxbvwAAABUBAAALAAAA&#10;AAAAAAAAAAAAAB8BAABfcmVscy8ucmVsc1BLAQItABQABgAIAAAAIQArCFQswgAAANwAAAAPAAAA&#10;AAAAAAAAAAAAAAcCAABkcnMvZG93bnJldi54bWxQSwUGAAAAAAMAAwC3AAAA9gIAAAAA&#10;" path="m18688,l37376,r,18694l18688,18694r,37377l37376,56071r,18681l18688,74752v-5169,,-9842,-2089,-13224,-5469l,56086,,18679,5464,5471c8846,2089,13519,,18688,xe" fillcolor="#e5e0df" stroked="f" strokeweight="0">
                  <v:stroke miterlimit="83231f" joinstyle="miter"/>
                  <v:path arrowok="t" textboxrect="0,0,37376,74752"/>
                </v:shape>
                <v:shape id="Shape 979" o:spid="_x0000_s1862" style="position:absolute;left:36512;top:48719;width:374;height:748;visibility:visible;mso-wrap-style:square;v-text-anchor:top" coordsize="37370,74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YvTxQAAANwAAAAPAAAAZHJzL2Rvd25yZXYueG1sRI9Pi8Iw&#10;FMTvwn6H8Ba8aeqCdts1iiso4sHFP7jXR/Nsi81LaaLWb28EweMwM79hxtPWVOJKjSstKxj0IxDE&#10;mdUl5woO+0XvG4TzyBory6TgTg6mk4/OGFNtb7yl687nIkDYpaig8L5OpXRZQQZd39bEwTvZxqAP&#10;ssmlbvAW4KaSX1E0kgZLDgsF1jQvKDvvLkZB+fc722zjc7s+7v/1IV8O4+RYK9X9bGc/IDy1/h1+&#10;tVdaQRIn8DwTjoCcPAAAAP//AwBQSwECLQAUAAYACAAAACEA2+H2y+4AAACFAQAAEwAAAAAAAAAA&#10;AAAAAAAAAAAAW0NvbnRlbnRfVHlwZXNdLnhtbFBLAQItABQABgAIAAAAIQBa9CxbvwAAABUBAAAL&#10;AAAAAAAAAAAAAAAAAB8BAABfcmVscy8ucmVsc1BLAQItABQABgAIAAAAIQBwTYvTxQAAANwAAAAP&#10;AAAAAAAAAAAAAAAAAAcCAABkcnMvZG93bnJldi54bWxQSwUGAAAAAAMAAwC3AAAA+QIAAAAA&#10;" path="m,l18688,c29026,,37370,8357,37370,18695r,37376c37370,66396,29026,74752,18688,74752l,74752,,56071r18688,l18688,18695,,18695,,xe" fillcolor="#e5e0df" stroked="f" strokeweight="0">
                  <v:stroke miterlimit="83231f" joinstyle="miter"/>
                  <v:path arrowok="t" textboxrect="0,0,37370,74752"/>
                </v:shape>
                <v:shape id="Shape 980" o:spid="_x0000_s1863" style="position:absolute;left:36886;top:49654;width:373;height:747;visibility:visible;mso-wrap-style:square;v-text-anchor:top" coordsize="37370,74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lJpwAAAANwAAAAPAAAAZHJzL2Rvd25yZXYueG1sRE/LqsIw&#10;EN0L/kMYwZ2mXvBVjaIXFHGh+EC3QzO2xWZSmqj1781CcHk47+m8NoV4UuVyywp63QgEcWJ1zqmC&#10;82nVGYFwHlljYZkUvMnBfNZsTDHW9sUHeh59KkIIuxgVZN6XsZQuycig69qSOHA3Wxn0AVap1BW+&#10;Qrgp5F8UDaTBnENDhiX9Z5Tcjw+jIN8vF7vD8F5vL6erPqfr/nB8KZVqt+rFBISn2v/EX/dGKxiP&#10;wvxwJhwBOfsAAAD//wMAUEsBAi0AFAAGAAgAAAAhANvh9svuAAAAhQEAABMAAAAAAAAAAAAAAAAA&#10;AAAAAFtDb250ZW50X1R5cGVzXS54bWxQSwECLQAUAAYACAAAACEAWvQsW78AAAAVAQAACwAAAAAA&#10;AAAAAAAAAAAfAQAAX3JlbHMvLnJlbHNQSwECLQAUAAYACAAAACEA1KJSacAAAADcAAAADwAAAAAA&#10;AAAAAAAAAAAHAgAAZHJzL2Rvd25yZXYueG1sUEsFBgAAAAADAAMAtwAAAPQCAAAAAA==&#10;" path="m,l18688,c29026,,37370,8356,37370,18694r,37377c37370,66396,29026,74752,18688,74752l,74752,,56071r18688,l18688,18694,,18694,,xe" fillcolor="#e5e0df" stroked="f" strokeweight="0">
                  <v:stroke miterlimit="83231f" joinstyle="miter"/>
                  <v:path arrowok="t" textboxrect="0,0,37370,74752"/>
                </v:shape>
                <v:shape id="Shape 981" o:spid="_x0000_s1864" style="position:absolute;left:36494;top:27292;width:20052;height:18852;visibility:visible;mso-wrap-style:square;v-text-anchor:top" coordsize="2005266,1885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UKUwgAAANwAAAAPAAAAZHJzL2Rvd25yZXYueG1sRI9Pi8Iw&#10;FMTvC36H8Ba8rWlFRKtRFmFhr/7Z+7N5NrHNS2mirX56s7Cwx2FmfsOst4NrxJ26YD0ryCcZCOLS&#10;a8uVgtPx62MBIkRkjY1nUvCgANvN6G2NhfY97+l+iJVIEA4FKjAxtoWUoTTkMEx8S5y8i+8cxiS7&#10;SuoO+wR3jZxm2Vw6tJwWDLa0M1TWh5tTgNbOprd23tc/5/xijqdaPq+1UuP34XMFItIQ/8N/7W+t&#10;YLnI4fdMOgJy8wIAAP//AwBQSwECLQAUAAYACAAAACEA2+H2y+4AAACFAQAAEwAAAAAAAAAAAAAA&#10;AAAAAAAAW0NvbnRlbnRfVHlwZXNdLnhtbFBLAQItABQABgAIAAAAIQBa9CxbvwAAABUBAAALAAAA&#10;AAAAAAAAAAAAAB8BAABfcmVscy8ucmVsc1BLAQItABQABgAIAAAAIQBbAUKUwgAAANwAAAAPAAAA&#10;AAAAAAAAAAAAAAcCAABkcnMvZG93bnJldi54bWxQSwUGAAAAAAMAAwC3AAAA9gIAAAAA&#10;" path="m1875408,521v8332,-521,16625,-191,24893,990c1908569,2692,1916620,4711,1924469,7544v7862,2832,15342,6426,22453,10794c1954047,22695,1960651,27737,1966722,33452v6084,5727,11532,12001,16332,18821c1987842,59118,1991906,66357,1995221,74016v3314,7670,5817,15582,7505,23761c2004415,105956,2005266,114211,2005266,122555r,1288300c2005266,1418310,2004581,1425702,2003235,1433042v-1360,7341,-3366,14491,-6033,21463c1994535,1461478,1991258,1468145,1987385,1474508v-3886,6375,-8319,12344,-13297,17894c1969110,1497965,1963674,1503020,1957768,1507591v-5905,4560,-12167,8547,-18808,11964c1932331,1522971,1925447,1525752,1918310,1527911v-7150,2160,-14427,3645,-21845,4471c1824876,1540319,1754200,1553248,1684452,1571181v-69761,17932,-137910,40664,-204445,68224c1413459,1666976,1349184,1699082,1287183,1735722v-62002,36652,-121107,77482,-177343,122491c1104011,1862874,1097813,1866963,1091235,1870494v-6566,3518,-13412,6426,-20511,8699c1063612,1881467,1056361,1883079,1048957,1884032v-7392,940,-14821,1206,-22277,800c1019239,1884426,1011885,1883334,1004634,1881581v-7253,-1753,-14288,-4166,-21095,-7201c976731,1871332,970254,1867700,964107,1863470v-6146,-4241,-11861,-8991,-17132,-14261l36017,938251c30112,932345,24866,925906,20282,918934,15697,911949,11874,904583,8801,896823,5728,889063,3467,881062,2032,872846,584,864616,,856335,267,847991v254,-8343,1358,-16573,3302,-24688c5512,815187,8255,807352,11811,799795v3543,-7557,7823,-14681,12827,-21361c29654,771766,35281,765658,41542,760133,104724,704342,170091,651256,237655,600888,305219,550494,374752,502996,446253,458368,517741,413741,590956,372135,665899,333565,740829,294996,817232,259575,895096,227330v77876,-32258,156934,-61239,237198,-86957c1212558,114668,1293749,92316,1375854,73317v82119,-18999,164872,-34582,248273,-46736c1707527,14427,1791284,5740,1875408,521xe" fillcolor="#3d3d42" stroked="f" strokeweight="0">
                  <v:stroke miterlimit="83231f" joinstyle="miter"/>
                  <v:path arrowok="t" textboxrect="0,0,2005266,1885238"/>
                </v:shape>
                <v:shape id="Shape 982" o:spid="_x0000_s1865" style="position:absolute;left:36494;top:27292;width:20052;height:18852;visibility:visible;mso-wrap-style:square;v-text-anchor:top" coordsize="2005266,1885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tdFxgAAANwAAAAPAAAAZHJzL2Rvd25yZXYueG1sRI9Ba8JA&#10;FITvhf6H5Qm9NRs91BhdRQqKPWhRW/H4yD6TYPZtyG5N9Nd3BcHjMDPfMJNZZypxocaVlhX0oxgE&#10;cWZ1ybmCn/3iPQHhPLLGyjIpuJKD2fT1ZYKpti1v6bLzuQgQdikqKLyvUyldVpBBF9maOHgn2xj0&#10;QTa51A22AW4qOYjjD2mw5LBQYE2fBWXn3Z9RUB2+t0ldtvO1H/Y3t9/Ncfk1XCn11uvmYxCeOv8M&#10;P9orrWCUDOB+JhwBOf0HAAD//wMAUEsBAi0AFAAGAAgAAAAhANvh9svuAAAAhQEAABMAAAAAAAAA&#10;AAAAAAAAAAAAAFtDb250ZW50X1R5cGVzXS54bWxQSwECLQAUAAYACAAAACEAWvQsW78AAAAVAQAA&#10;CwAAAAAAAAAAAAAAAAAfAQAAX3JlbHMvLnJlbHNQSwECLQAUAAYACAAAACEAE3bXRcYAAADcAAAA&#10;DwAAAAAAAAAAAAAAAAAHAgAAZHJzL2Rvd25yZXYueG1sUEsFBgAAAAADAAMAtwAAAPoCAAAAAA==&#10;" path="m36017,938251c30112,932345,24866,925906,20282,918934,15697,911949,11874,904583,8788,896823,5728,889063,3467,881062,2032,872846,584,864616,,856335,267,847991v254,-8343,1358,-16573,3302,-24688c5512,815187,8255,807352,11811,799795v3543,-7557,7823,-14681,12827,-21361c29654,771753,35281,765658,41542,760133,104711,704342,170091,651256,237655,600888,305219,550494,374752,502996,446253,458368,517741,413741,590956,372135,665899,333565,740829,294996,817232,259575,895096,227330v77876,-32258,156934,-61239,237198,-86957c1212558,114668,1293749,92303,1375854,73317v82119,-18999,164872,-34582,248273,-46736c1707527,14427,1791284,5740,1875408,521v8332,-521,16625,-191,24893,990c1908569,2692,1916620,4711,1924469,7544v7862,2832,15342,6426,22453,10794c1954047,22695,1960651,27737,1966722,33452v6084,5727,11532,12001,16332,18834c1987842,59106,1991906,66357,1995221,74016v3314,7670,5817,15582,7505,23761c2004415,105956,2005266,114211,2005266,122555r,1288300c2005266,1418310,2004581,1425702,2003235,1433042v-1360,7341,-3366,14491,-6033,21463c1994535,1461478,1991258,1468145,1987385,1474508v-3886,6375,-8319,12344,-13297,17894c1969110,1497965,1963674,1503020,1957768,1507591v-5905,4560,-12167,8547,-18808,11964c1932331,1522971,1925447,1525752,1918310,1527911v-7150,2160,-14427,3645,-21845,4471c1824876,1540319,1754200,1553248,1684452,1571181v-69761,17932,-137910,40664,-204445,68224c1413459,1666976,1349184,1699082,1287183,1735722v-62002,36652,-121107,77482,-177343,122491c1104011,1862874,1097813,1866963,1091235,1870494v-6566,3518,-13412,6426,-20524,8699c1063612,1881467,1056361,1883079,1048957,1884032v-7392,940,-14821,1206,-22277,800c1019239,1884426,1011885,1883334,1004634,1881581v-7253,-1753,-14288,-4166,-21095,-7201c976731,1871332,970254,1867700,964107,1863470v-6146,-4241,-11861,-8991,-17132,-14261l36017,938251xe" filled="f" strokecolor="#56565b" strokeweight=".30767mm">
                  <v:stroke endcap="round"/>
                  <v:path arrowok="t" textboxrect="0,0,2005266,1885238"/>
                </v:shape>
                <v:shape id="Shape 983" o:spid="_x0000_s1866" style="position:absolute;left:47005;top:37038;width:1329;height:907;visibility:visible;mso-wrap-style:square;v-text-anchor:top" coordsize="132918,90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AtbwgAAANwAAAAPAAAAZHJzL2Rvd25yZXYueG1sRI9Pi8Iw&#10;FMTvC36H8ARva6riotUosqwg6GX9c380z7a0eSlJbOu3NwsLHoeZ+Q2z3vamFi05X1pWMBknIIgz&#10;q0vOFVwv+88FCB+QNdaWScGTPGw3g481ptp2/EvtOeQiQtinqKAIoUml9FlBBv3YNsTRu1tnMETp&#10;cqkddhFuajlNki9psOS4UGBD3wVl1flhFPxMObgul6flo7VVebjN2+o4V2o07HcrEIH68A7/tw9a&#10;wXIxg78z8QjIzQsAAP//AwBQSwECLQAUAAYACAAAACEA2+H2y+4AAACFAQAAEwAAAAAAAAAAAAAA&#10;AAAAAAAAW0NvbnRlbnRfVHlwZXNdLnhtbFBLAQItABQABgAIAAAAIQBa9CxbvwAAABUBAAALAAAA&#10;AAAAAAAAAAAAAB8BAABfcmVscy8ucmVsc1BLAQItABQABgAIAAAAIQCv2AtbwgAAANwAAAAPAAAA&#10;AAAAAAAAAAAAAAcCAABkcnMvZG93bnJldi54bWxQSwUGAAAAAAMAAwC3AAAA9gIAAAAA&#10;" path="m32550,l52845,9131,19367,24143,128270,72987v1461,673,2959,990,4572,990l132918,73961r,16673l132893,90640v-3899,,-7734,-839,-11316,-2451l8725,37579c3429,35192,,29959,,24143,,18326,3429,13081,8725,10694l32550,xe" fillcolor="#e5e0df" stroked="f" strokeweight="0">
                  <v:stroke miterlimit="83231f" joinstyle="miter"/>
                  <v:path arrowok="t" textboxrect="0,0,132918,90640"/>
                </v:shape>
                <v:shape id="Shape 984" o:spid="_x0000_s1867" style="position:absolute;left:47005;top:35951;width:1329;height:1329;visibility:visible;mso-wrap-style:square;v-text-anchor:top" coordsize="132918,132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3gWxgAAANwAAAAPAAAAZHJzL2Rvd25yZXYueG1sRI9Ba8JA&#10;FITvhf6H5RV6q5uWWjS6SmkRtJBD1IPeHtnXJDT7NmRfdf33bqHgcZiZb5j5MrpOnWgIrWcDz6MM&#10;FHHlbcu1gf1u9TQBFQTZYueZDFwowHJxfzfH3Pozl3TaSq0ShEOOBhqRPtc6VA05DCPfEyfv2w8O&#10;Jcmh1nbAc4K7Tr9k2Zt22HJaaLCnj4aqn+2vM1D0pUj8KlblZhwO4+Kyi+vjpzGPD/F9Bkooyi38&#10;315bA9PJK/ydSUdAL64AAAD//wMAUEsBAi0AFAAGAAgAAAAhANvh9svuAAAAhQEAABMAAAAAAAAA&#10;AAAAAAAAAAAAAFtDb250ZW50X1R5cGVzXS54bWxQSwECLQAUAAYACAAAACEAWvQsW78AAAAVAQAA&#10;CwAAAAAAAAAAAAAAAAAfAQAAX3JlbHMvLnJlbHNQSwECLQAUAAYACAAAACEAaU94FsYAAADcAAAA&#10;DwAAAAAAAAAAAAAAAAAHAgAAZHJzL2Rvd25yZXYueG1sUEsFBgAAAAADAAMAtwAAAPoCAAAAAA==&#10;" path="m132893,r25,5l132918,16617r-25,-6c131280,16611,129781,16980,128321,17602r63,l19367,66446r108954,48845c129781,115963,131280,116281,132893,116281r25,-6l132918,132938r-25,5c128994,132943,125159,132106,121577,130505l8725,79896c3429,77495,,72263,,66446,,60630,3429,55385,8725,52997l121577,2438c125108,838,128994,,132893,xe" fillcolor="#e5e0df" stroked="f" strokeweight="0">
                  <v:stroke miterlimit="83231f" joinstyle="miter"/>
                  <v:path arrowok="t" textboxrect="0,0,132918,132943"/>
                </v:shape>
                <v:shape id="Shape 985" o:spid="_x0000_s1868" style="position:absolute;left:48334;top:37038;width:1329;height:907;visibility:visible;mso-wrap-style:square;v-text-anchor:top" coordsize="132867,906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guLwwAAANwAAAAPAAAAZHJzL2Rvd25yZXYueG1sRI9Bi8Iw&#10;FITvC/6H8ARva+qCq1ZTkQVBPAh2Pezx0Tyb0ualNNHWf2+EBY/DzHzDbLaDbcSdOl85VjCbJiCI&#10;C6crLhVcfvefSxA+IGtsHJOCB3nYZqOPDaba9Xymex5KESHsU1RgQmhTKX1hyKKfupY4elfXWQxR&#10;dqXUHfYRbhv5lSTf0mLFccFgSz+Gijq/WQVFb44STb2Y9c3+LPNT+3cZ5kpNxsNuDSLQEN7h//ZB&#10;K1gt5/A6E4+AzJ4AAAD//wMAUEsBAi0AFAAGAAgAAAAhANvh9svuAAAAhQEAABMAAAAAAAAAAAAA&#10;AAAAAAAAAFtDb250ZW50X1R5cGVzXS54bWxQSwECLQAUAAYACAAAACEAWvQsW78AAAAVAQAACwAA&#10;AAAAAAAAAAAAAAAfAQAAX3JlbHMvLnJlbHNQSwECLQAUAAYACAAAACEA4VYLi8MAAADcAAAADwAA&#10;AAAAAAAAAAAAAAAHAgAAZHJzL2Rvd25yZXYueG1sUEsFBgAAAAADAAMAtwAAAPcCAAAAAA==&#10;" path="m100318,r23825,10694c129439,13081,132867,18326,132867,24143v,5816,-3428,11049,-8724,13436l11290,88189,,90634,,73961r4483,-974l113500,24143,80023,9093,100318,xe" fillcolor="#e5e0df" stroked="f" strokeweight="0">
                  <v:stroke miterlimit="83231f" joinstyle="miter"/>
                  <v:path arrowok="t" textboxrect="0,0,132867,90634"/>
                </v:shape>
                <v:shape id="Shape 986" o:spid="_x0000_s1869" style="position:absolute;left:48334;top:35951;width:1329;height:1329;visibility:visible;mso-wrap-style:square;v-text-anchor:top" coordsize="132867,1329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J2mWxQAAANwAAAAPAAAAZHJzL2Rvd25yZXYueG1sRI/NasJA&#10;FIX3Qt9huIXudNLQpDZ1DKIVunBhYx/gkrlNgpk7aWYS07d3CoLLw/n5OKt8Mq0YqXeNZQXPiwgE&#10;cWl1w5WC79N+vgThPLLG1jIp+CMH+fphtsJM2wt/0Vj4SoQRdhkqqL3vMildWZNBt7AdcfB+bG/Q&#10;B9lXUvd4CeOmlXEUpdJgw4FQY0fbmspzMZjALZLj4RT/ah6Pw+uw256Tl+lDqafHafMOwtPk7+Fb&#10;+1MreFum8H8mHAG5vgIAAP//AwBQSwECLQAUAAYACAAAACEA2+H2y+4AAACFAQAAEwAAAAAAAAAA&#10;AAAAAAAAAAAAW0NvbnRlbnRfVHlwZXNdLnhtbFBLAQItABQABgAIAAAAIQBa9CxbvwAAABUBAAAL&#10;AAAAAAAAAAAAAAAAAB8BAABfcmVscy8ucmVsc1BLAQItABQABgAIAAAAIQA4J2mWxQAAANwAAAAP&#10;AAAAAAAAAAAAAAAAAAcCAABkcnMvZG93bnJldi54bWxQSwUGAAAAAAMAAwC3AAAA+QIAAAAA&#10;" path="m,l11290,2433,124143,52992v5296,2387,8724,7632,8724,13449c132867,72257,129439,77490,124143,79890l11290,130500,,132933,,116270r4547,-985l113551,66441,4547,17597,,16611,,xe" fillcolor="#e5e0df" stroked="f" strokeweight="0">
                  <v:stroke miterlimit="83231f" joinstyle="miter"/>
                  <v:path arrowok="t" textboxrect="0,0,132867,132933"/>
                </v:shape>
                <v:shape id="Shape 987" o:spid="_x0000_s1870" style="position:absolute;left:48874;top:35328;width:747;height:748;visibility:visible;mso-wrap-style:square;v-text-anchor:top" coordsize="74752,74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mLZxgAAANwAAAAPAAAAZHJzL2Rvd25yZXYueG1sRI/NbsIw&#10;EITvlXgHa5G4VOCUQ4EUg/ojpBbEIbQPsI2XODReR7EhydvjSkgcRzPzjWa57mwlLtT40rGCp0kC&#10;gjh3uuRCwc/3ZjwH4QOyxsoxKejJw3o1eFhiql3LGV0OoRARwj5FBSaEOpXS54Ys+omriaN3dI3F&#10;EGVTSN1gG+G2ktMkeZYWS44LBmt6N5T/Hc5WweyjffsNj/1X2++32a5emPK07ZQaDbvXFxCBunAP&#10;39qfWsFiPoP/M/EIyNUVAAD//wMAUEsBAi0AFAAGAAgAAAAhANvh9svuAAAAhQEAABMAAAAAAAAA&#10;AAAAAAAAAAAAAFtDb250ZW50X1R5cGVzXS54bWxQSwECLQAUAAYACAAAACEAWvQsW78AAAAVAQAA&#10;CwAAAAAAAAAAAAAAAAAfAQAAX3JlbHMvLnJlbHNQSwECLQAUAAYACAAAACEALPZi2cYAAADcAAAA&#10;DwAAAAAAAAAAAAAAAAAHAgAAZHJzL2Rvd25yZXYueG1sUEsFBgAAAAADAAMAtwAAAPoCAAAAAA==&#10;" path="m37376,v4572,,8306,3733,8306,8306l45682,29070r20752,c71005,29070,74752,32817,74752,37376v,4572,-3747,8306,-8318,8306l45682,45682r,20764c45682,71018,41948,74752,37376,74752v-4572,,-8306,-3734,-8306,-8306l29070,45682r-20765,c3733,45682,,41948,,37376,,32817,3733,29070,8305,29070r20765,l29070,8306c29070,3733,32804,,37376,xe" fillcolor="#e5e0df" stroked="f" strokeweight="0">
                  <v:stroke miterlimit="83231f" joinstyle="miter"/>
                  <v:path arrowok="t" textboxrect="0,0,74752,74752"/>
                </v:shape>
                <v:shape id="Shape 988" o:spid="_x0000_s1871" style="position:absolute;left:57739;top:27292;width:20053;height:18852;visibility:visible;mso-wrap-style:square;v-text-anchor:top" coordsize="2005254,1885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+OxwgAAANwAAAAPAAAAZHJzL2Rvd25yZXYueG1sRE9Na8JA&#10;EL0X+h+WEbwU3dSD2OgqUiragwdt6XnITrLB7GzIjhr99e6h4PHxvher3jfqQl2sAxt4H2egiItg&#10;a64M/P5sRjNQUZAtNoHJwI0irJavLwvMbbjygS5HqVQK4ZijASfS5lrHwpHHOA4tceLK0HmUBLtK&#10;2w6vKdw3epJlU+2x5tTgsKVPR8XpePYGtm4yvbNI+Veuv97u3/tY7G/RmOGgX89BCfXyFP+7d9bA&#10;xyytTWfSEdDLBwAAAP//AwBQSwECLQAUAAYACAAAACEA2+H2y+4AAACFAQAAEwAAAAAAAAAAAAAA&#10;AAAAAAAAW0NvbnRlbnRfVHlwZXNdLnhtbFBLAQItABQABgAIAAAAIQBa9CxbvwAAABUBAAALAAAA&#10;AAAAAAAAAAAAAB8BAABfcmVscy8ucmVsc1BLAQItABQABgAIAAAAIQD9Z+OxwgAAANwAAAAPAAAA&#10;AAAAAAAAAAAAAAcCAABkcnMvZG93bnJldi54bWxQSwUGAAAAAAMAAwC3AAAA9gIAAAAA&#10;" path="m129857,521v84113,5219,167881,13918,251270,26060c464528,38735,547293,54318,629399,73317v82118,18999,163297,41351,243561,67056c953223,166091,1032294,195072,1110158,227330v77863,32245,154266,67666,229209,106235c1414297,372135,1487512,413741,1559013,458368v71489,44628,141021,92139,208585,142520c1835175,651256,1900542,704342,1963725,760133v6248,5525,11887,11633,16891,18301c1985632,785114,1989900,792238,1993455,799795v3543,7557,6299,15392,8243,23508c2003641,831418,2004746,839648,2005000,847991v254,8344,-331,16625,-1766,24855c2001800,881062,1999538,889063,1996465,896823v-3073,7760,-6909,15126,-11493,22111c1980387,925906,1975155,932345,1969249,938251r-910958,910958c1053008,1854479,1047305,1859229,1041158,1863470v-6146,4230,-12636,7862,-19444,10910c1014908,1877415,1007872,1879828,1000620,1881581v-7239,1753,-14593,2845,-22047,3251c971131,1885238,963701,1884972,956297,1884032v-7391,-953,-14655,-2565,-21756,-4839c927430,1876920,920597,1874012,914019,1870494v-6579,-3531,-12776,-7620,-18593,-12281c839191,1813204,780072,1772374,718071,1735722v-62002,-36640,-126276,-68746,-192812,-96317c458711,1611845,390563,1589113,320814,1571181v-69760,-17933,-140436,-30862,-212013,-38799c101384,1531556,94107,1530071,86957,1527911v-7137,-2159,-14034,-4940,-20663,-8356c59665,1516138,53391,1512151,47485,1507591v-5893,-4571,-11341,-9626,-16319,-15189c26200,1486852,21768,1480883,17881,1474508v-3886,-6363,-7162,-13030,-9816,-20003c5397,1447533,3390,1440383,2032,1433042,673,1425702,,1418310,,1410855l,122555c,114211,851,105956,2540,97777,4229,89598,6731,81686,10046,74016,13360,66357,17411,59118,22213,52273,27013,45453,32449,39179,38531,33452,44615,27737,51219,22695,58331,18338,65443,13970,72936,10376,80784,7544,88633,4711,96698,2692,104965,1511,113220,330,121526,,129857,521xe" fillcolor="#3d3d42" stroked="f" strokeweight="0">
                  <v:stroke miterlimit="83231f" joinstyle="miter"/>
                  <v:path arrowok="t" textboxrect="0,0,2005254,1885238"/>
                </v:shape>
                <v:shape id="Shape 989" o:spid="_x0000_s1872" style="position:absolute;left:57739;top:27292;width:20053;height:18852;visibility:visible;mso-wrap-style:square;v-text-anchor:top" coordsize="2005254,1885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hTxwwAAANwAAAAPAAAAZHJzL2Rvd25yZXYueG1sRI/disIw&#10;FITvBd8hHGHvNFUWsdUouuAiizf+PMChOTbF5qQkUbv79BtB8HKYmW+YxaqzjbiTD7VjBeNRBoK4&#10;dLrmSsH5tB3OQISIrLFxTAp+KcBq2e8tsNDuwQe6H2MlEoRDgQpMjG0hZSgNWQwj1xIn7+K8xZik&#10;r6T2+Ehw28hJlk2lxZrTgsGWvgyV1+PNKtiup5U335P80Ljb5+lnU+7+3F6pj0G3noOI1MV3+NXe&#10;aQX5LIfnmXQE5PIfAAD//wMAUEsBAi0AFAAGAAgAAAAhANvh9svuAAAAhQEAABMAAAAAAAAAAAAA&#10;AAAAAAAAAFtDb250ZW50X1R5cGVzXS54bWxQSwECLQAUAAYACAAAACEAWvQsW78AAAAVAQAACwAA&#10;AAAAAAAAAAAAAAAfAQAAX3JlbHMvLnJlbHNQSwECLQAUAAYACAAAACEA5Y4U8cMAAADcAAAADwAA&#10;AAAAAAAAAAAAAAAHAgAAZHJzL2Rvd25yZXYueG1sUEsFBgAAAAADAAMAtwAAAPcCAAAAAA==&#10;" path="m,122555c,114211,851,105956,2540,97777,4229,89598,6731,81686,10046,74016,13360,66357,17411,59106,22213,52273,27013,45453,32449,39179,38531,33452,44615,27737,51219,22695,58331,18338,65443,13970,72936,10376,80784,7544,88633,4711,96698,2692,104965,1511,113220,330,121526,,129857,521v84113,5219,167881,13906,251270,26060c464528,38735,547293,54318,629399,73317v82118,18986,163297,41351,243561,67056c953223,166091,1032294,195072,1110158,227330v77863,32245,154266,67666,229209,106235c1414297,372135,1487512,413741,1559013,458368v71489,44628,141021,92139,208585,142520c1835175,651256,1900542,704342,1963725,760133v6248,5525,11887,11620,16891,18301c1985619,785114,1989900,792238,1993455,799795v3543,7557,6299,15392,8243,23508c2003641,831418,2004746,839648,2005000,847991v254,8344,-331,16625,-1766,24855c2001800,881062,1999538,889063,1996465,896823v-3073,7760,-6909,15126,-11493,22111c1980387,925906,1975155,932345,1969249,938251r-910958,910958c1053008,1854479,1047305,1859229,1041158,1863470v-6146,4230,-12636,7862,-19444,10910c1014908,1877415,1007872,1879828,1000620,1881581v-7239,1753,-14593,2845,-22047,3251c971131,1885238,963701,1884972,956297,1884032v-7391,-953,-14655,-2565,-21756,-4839c927430,1876920,920597,1874012,914019,1870494v-6579,-3531,-12776,-7620,-18593,-12281c839191,1813204,780072,1772374,718071,1735722v-62002,-36640,-126276,-68746,-192812,-96317c458711,1611845,390563,1589113,320814,1571181v-69760,-17933,-140436,-30862,-212013,-38799c101384,1531556,94107,1530071,86957,1527911v-7137,-2159,-14034,-4940,-20663,-8356c59665,1516138,53391,1512151,47485,1507591v-5893,-4571,-11341,-9626,-16319,-15189c26200,1486852,21768,1480883,17881,1474508v-3886,-6363,-7162,-13030,-9816,-20003c5397,1447533,3390,1440383,2032,1433042,673,1425702,,1418310,,1410855l,122555xe" filled="f" strokecolor="#56565b" strokeweight=".30767mm">
                  <v:stroke endcap="round"/>
                  <v:path arrowok="t" textboxrect="0,0,2005254,1885238"/>
                </v:shape>
                <v:shape id="Shape 990" o:spid="_x0000_s1873" style="position:absolute;left:64460;top:36541;width:747;height:1270;visibility:visible;mso-wrap-style:square;v-text-anchor:top" coordsize="74745,1270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tWowgAAANwAAAAPAAAAZHJzL2Rvd25yZXYueG1sRE9ba8Iw&#10;FH4f+B/CEfamqW54qUYRYWwMQayKr4fm2Fabk9hk2v375UHY48d3ny9bU4s7Nb6yrGDQT0AQ51ZX&#10;XCg47D96ExA+IGusLZOCX/KwXHRe5phq++Ad3bNQiBjCPkUFZQguldLnJRn0feuII3e2jcEQYVNI&#10;3eAjhptaDpNkJA1WHBtKdLQuKb9mP0bBZn+hwoWTvX7b/PPtfXx029tRqdduu5qBCNSGf/HT/aUV&#10;TKdxfjwTj4Bc/AEAAP//AwBQSwECLQAUAAYACAAAACEA2+H2y+4AAACFAQAAEwAAAAAAAAAAAAAA&#10;AAAAAAAAW0NvbnRlbnRfVHlwZXNdLnhtbFBLAQItABQABgAIAAAAIQBa9CxbvwAAABUBAAALAAAA&#10;AAAAAAAAAAAAAB8BAABfcmVscy8ucmVsc1BLAQItABQABgAIAAAAIQCU6tWowgAAANwAAAAPAAAA&#10;AAAAAAAAAAAAAAcCAABkcnMvZG93bnJldi54bWxQSwUGAAAAAAMAAwC3AAAA9gIAAAAA&#10;" path="m7467,l74745,r,52324l37363,52324v-4102,,-7468,3366,-7468,7480l29895,104648v,4115,3366,7480,7468,7480l74745,112128r,14948l37363,127076v-12383,,-22428,-10046,-22428,-22428l14935,59804v,-12382,10045,-22428,22428,-22428l67272,37376r,-22428l7467,14948v-2057,,-3924,-841,-5276,-2196l,7481r,-2l2191,2197c3543,841,5410,,7467,xe" fillcolor="#e5e0df" stroked="f" strokeweight="0">
                  <v:stroke miterlimit="83231f" joinstyle="miter"/>
                  <v:path arrowok="t" textboxrect="0,0,74745,127076"/>
                </v:shape>
                <v:shape id="Shape 991" o:spid="_x0000_s1874" style="position:absolute;left:65207;top:35419;width:748;height:2392;visibility:visible;mso-wrap-style:square;v-text-anchor:top" coordsize="74740,239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YqHxQAAANwAAAAPAAAAZHJzL2Rvd25yZXYueG1sRI9Ba8JA&#10;FITvQv/D8gpepG5sMWjqKmIRpQfBWOj1kX3NhmbfhuxGk3/fFQoeh5n5hllteluLK7W+cqxgNk1A&#10;EBdOV1wq+LrsXxYgfEDWWDsmBQN52KyfRivMtLvxma55KEWEsM9QgQmhyaT0hSGLfuoa4uj9uNZi&#10;iLItpW7xFuG2lq9JkkqLFccFgw3tDBW/eWcVfByaSxfMRM6HvBs+D/47TU9vSo2f++07iEB9eIT/&#10;20etYLmcwf1MPAJy/QcAAP//AwBQSwECLQAUAAYACAAAACEA2+H2y+4AAACFAQAAEwAAAAAAAAAA&#10;AAAAAAAAAAAAW0NvbnRlbnRfVHlwZXNdLnhtbFBLAQItABQABgAIAAAAIQBa9CxbvwAAABUBAAAL&#10;AAAAAAAAAAAAAAAAAB8BAABfcmVscy8ucmVsc1BLAQItABQABgAIAAAAIQDy3YqHxQAAANwAAAAP&#10;AAAAAAAAAAAAAAAAAAcCAABkcnMvZG93bnJldi54bWxQSwUGAAAAAAMAAwC3AAAA+QIAAAAA&#10;" path="m37371,l74740,r,14948l37371,14948v-4116,,-7481,3366,-7481,7468l29890,67272v,4115,3365,7468,7481,7468l74740,74740r,52324l7475,127064r,22428l37371,149492v12382,,22427,10046,22427,22428l59798,216764v,12382,-10045,22428,-22427,22428l,239192,,224244r37371,c41485,224244,44850,220878,44850,216764r,-44844c44850,167805,41485,164440,37371,164440r-29896,l,164440,,112116r67266,l67266,89700r-29895,c24988,89700,14942,79654,14942,67272r,-44856c14942,10033,24988,,37371,xe" fillcolor="#e5e0df" stroked="f" strokeweight="0">
                  <v:stroke miterlimit="83231f" joinstyle="miter"/>
                  <v:path arrowok="t" textboxrect="0,0,74740,239192"/>
                </v:shape>
                <v:shape id="Shape 992" o:spid="_x0000_s1875" style="position:absolute;left:65955;top:35419;width:747;height:2392;visibility:visible;mso-wrap-style:square;v-text-anchor:top" coordsize="74752,239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5+oQxQAAANwAAAAPAAAAZHJzL2Rvd25yZXYueG1sRI9BawIx&#10;FITvBf9DeEIvRbMuRburUaRS6qEIWvH82Dw3aTcvyybq9t+bQqHHYWa+YRar3jXiSl2wnhVMxhkI&#10;4spry7WC4+fb6AVEiMgaG8+k4IcCrJaDhwWW2t94T9dDrEWCcChRgYmxLaUMlSGHYexb4uSdfecw&#10;JtnVUnd4S3DXyDzLptKh5bRgsKVXQ9X34eIUnDbW7mb1U/H1vsk++Pk8NZcclXoc9us5iEh9/A//&#10;tbdaQVHk8HsmHQG5vAMAAP//AwBQSwECLQAUAAYACAAAACEA2+H2y+4AAACFAQAAEwAAAAAAAAAA&#10;AAAAAAAAAAAAW0NvbnRlbnRfVHlwZXNdLnhtbFBLAQItABQABgAIAAAAIQBa9CxbvwAAABUBAAAL&#10;AAAAAAAAAAAAAAAAAB8BAABfcmVscy8ucmVsc1BLAQItABQABgAIAAAAIQB95+oQxQAAANwAAAAP&#10;AAAAAAAAAAAAAAAAAAcCAABkcnMvZG93bnJldi54bWxQSwUGAAAAAAMAAwC3AAAA+QIAAAAA&#10;" path="m,l37383,c49765,,59811,10033,59811,22416r,44856c59811,79654,49765,89700,37383,89700r-29896,l7487,112116r67265,l74752,164440r-37369,c33268,164440,29902,167805,29902,171920r,44844c29902,220878,33268,224244,37383,224244r37369,l74752,239192r-37369,c25000,239192,14954,229146,14954,216764r,-44844c14954,159538,25000,149492,37383,149492r29896,l67279,127064,,127064,,74740r37383,c41485,74740,44850,71387,44850,67272r,-44856c44850,18314,41485,14948,37383,14948l,14948,,xe" fillcolor="#e5e0df" stroked="f" strokeweight="0">
                  <v:stroke miterlimit="83231f" joinstyle="miter"/>
                  <v:path arrowok="t" textboxrect="0,0,74752,239192"/>
                </v:shape>
                <v:shape id="Shape 993" o:spid="_x0000_s1876" style="position:absolute;left:66702;top:36541;width:711;height:1270;visibility:visible;mso-wrap-style:square;v-text-anchor:top" coordsize="71038,1270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UXOxQAAANwAAAAPAAAAZHJzL2Rvd25yZXYueG1sRI9bawIx&#10;FITfC/6HcATfalYtxV2NslgEoQ+tt/fj5uwFNydLkuq2v74pFHwcZuYbZrnuTStu5HxjWcFknIAg&#10;LqxuuFJwOm6f5yB8QNbYWiYF3+RhvRo8LTHT9s57uh1CJSKEfYYK6hC6TEpf1GTQj21HHL3SOoMh&#10;SldJ7fAe4aaV0yR5lQYbjgs1drSpqbgevoyC8uqay2X/nv8UaSjlh8vfXs6fSo2Gfb4AEagPj/B/&#10;e6cVpOkM/s7EIyBXvwAAAP//AwBQSwECLQAUAAYACAAAACEA2+H2y+4AAACFAQAAEwAAAAAAAAAA&#10;AAAAAAAAAAAAW0NvbnRlbnRfVHlwZXNdLnhtbFBLAQItABQABgAIAAAAIQBa9CxbvwAAABUBAAAL&#10;AAAAAAAAAAAAAAAAAB8BAABfcmVscy8ucmVsc1BLAQItABQABgAIAAAAIQCA3UXOxQAAANwAAAAP&#10;AAAAAAAAAAAAAAAAAAcCAABkcnMvZG93bnJldi54bWxQSwUGAAAAAAMAAwC3AAAA+QIAAAAA&#10;" path="m,l67279,r3759,1565l71038,13384r-3759,1564l7475,14948r,22428l37383,37376v12382,,22415,10046,22415,22428l59798,104648v,12382,-10033,22428,-22415,22428l,127076,,112128r37383,c41485,112128,44850,108763,44850,104648r,-44844c44850,55690,41485,52324,37383,52324r-29908,l,52324,,xe" fillcolor="#e5e0df" stroked="f" strokeweight="0">
                  <v:stroke miterlimit="83231f" joinstyle="miter"/>
                  <v:path arrowok="t" textboxrect="0,0,71038,127076"/>
                </v:shape>
                <v:shape id="Shape 994" o:spid="_x0000_s1877" style="position:absolute;left:68805;top:37158;width:18853;height:20053;visibility:visible;mso-wrap-style:square;v-text-anchor:top" coordsize="1885239,2005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cnDxgAAANwAAAAPAAAAZHJzL2Rvd25yZXYueG1sRI9LT8Mw&#10;EITvSP0P1lbiRp3yqGioW/GqygVVJC3nJV4Sq/E62KZJ/z1GQuI4mplvNIvVYFtxJB+MYwXTSQaC&#10;uHLacK1gV64vbkGEiKyxdUwKThRgtRydLTDXruc3OhaxFgnCIUcFTYxdLmWoGrIYJq4jTt6n8xZj&#10;kr6W2mOf4LaVl1k2kxYNp4UGO3psqDoU31bBw2u/DZv+C9lcncrnm6ePPb97pc7Hw/0diEhD/A//&#10;tV+0gvn8Gn7PpCMglz8AAAD//wMAUEsBAi0AFAAGAAgAAAAhANvh9svuAAAAhQEAABMAAAAAAAAA&#10;AAAAAAAAAAAAAFtDb250ZW50X1R5cGVzXS54bWxQSwECLQAUAAYACAAAACEAWvQsW78AAAAVAQAA&#10;CwAAAAAAAAAAAAAAAAAfAQAAX3JlbHMvLnJlbHNQSwECLQAUAAYACAAAACEAGf3Jw8YAAADcAAAA&#10;DwAAAAAAAAAAAAAAAAAHAgAAZHJzL2Rvd25yZXYueG1sUEsFBgAAAAADAAMAtwAAAPoCAAAAAA==&#10;" path="m1037247,254v8344,267,16574,1371,24701,3314c1070064,5512,1077900,8255,1085457,11811v7556,3543,14668,7823,21348,12827c1113486,29654,1119581,35280,1125119,41542v55778,63169,108864,128549,159245,196113c1334744,305219,1382243,374752,1426870,446240v44641,71501,86234,144716,124804,219659c1590256,740842,1625664,817232,1657921,895096v32246,77876,61228,156934,86945,237198c1770583,1212558,1792936,1293749,1811934,1375854v19000,82115,34570,164873,46724,248271c1870811,1707529,1879499,1791289,1884731,1875408v508,8333,178,16628,-1003,24893c1882546,1908566,1880540,1916623,1877708,1924475v-2832,7854,-6426,15335,-10795,22454c1862545,1954044,1857502,1960641,1851787,1966728v-5715,6082,-11988,11519,-18821,16321c1826134,1987847,1818882,1991899,1811224,1995214v-7659,3314,-15584,5819,-23749,7511c1779295,2004416,1771028,2005260,1762684,2005260r-1288288,c466941,2005260,459537,2004584,452196,2003231v-7328,-1354,-14490,-3363,-21449,-6028c423773,1994539,417106,1991265,410731,1987381v-6363,-3885,-12332,-8315,-17894,-13291c387274,1969114,382219,1963672,377660,1957768v-4572,-5903,-8559,-12169,-11976,-18802c362280,1932334,359486,1925443,357328,1918299v-2147,-7143,-3646,-14421,-4459,-21837c344932,1824879,332004,1754206,314072,1684450v-17933,-69755,-40679,-137904,-68238,-204444c218263,1413459,186169,1349184,149517,1287183,112865,1225181,72034,1166063,27038,1109840v-4660,-5829,-8762,-12027,-12293,-18593c11227,1084669,8319,1077823,6045,1070724v-2273,-7112,-3886,-14364,-4826,-21768c267,1041552,,1034135,419,1026681v407,-7442,1486,-14796,3239,-22048c5423,997382,7824,990346,10871,983538v3036,-6807,6681,-13284,10910,-19430c26009,957961,30759,952246,36043,946976l947001,36017v5893,-5905,12332,-11151,19317,-15735c973290,15697,980656,11874,988428,8801v7760,-3073,15749,-5334,23978,-6769c1020623,584,1028903,,1037247,254xe" fillcolor="#3d3d42" stroked="f" strokeweight="0">
                  <v:stroke miterlimit="83231f" joinstyle="miter"/>
                  <v:path arrowok="t" textboxrect="0,0,1885239,2005260"/>
                </v:shape>
                <v:shape id="Shape 995" o:spid="_x0000_s1878" style="position:absolute;left:68805;top:37158;width:18853;height:20053;visibility:visible;mso-wrap-style:square;v-text-anchor:top" coordsize="1885239,2005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ouFwwAAANwAAAAPAAAAZHJzL2Rvd25yZXYueG1sRI9Pi8Iw&#10;EMXvwn6HMMLeNLWuotUoi7DgSfwHXodmbIPNpDSxrd/eLCzs8fHm/d689ba3lWip8caxgsk4AUGc&#10;O224UHC9/IwWIHxA1lg5JgUv8rDdfAzWmGnX8YnacyhEhLDPUEEZQp1J6fOSLPqxq4mjd3eNxRBl&#10;U0jdYBfhtpJpksylRcOxocSadiXlj/PTxjeovd6O8mue3o7pZWpcd5iaQqnPYf+9AhGoD//Hf+m9&#10;VrBczuB3TCSA3LwBAAD//wMAUEsBAi0AFAAGAAgAAAAhANvh9svuAAAAhQEAABMAAAAAAAAAAAAA&#10;AAAAAAAAAFtDb250ZW50X1R5cGVzXS54bWxQSwECLQAUAAYACAAAACEAWvQsW78AAAAVAQAACwAA&#10;AAAAAAAAAAAAAAAfAQAAX3JlbHMvLnJlbHNQSwECLQAUAAYACAAAACEALRqLhcMAAADcAAAADwAA&#10;AAAAAAAAAAAAAAAHAgAAZHJzL2Rvd25yZXYueG1sUEsFBgAAAAADAAMAtwAAAPcCAAAAAA==&#10;" path="m947001,36017v5893,-5905,12332,-11151,19317,-15735c973290,15697,980656,11874,988428,8801v7760,-3086,15749,-5334,23978,-6769c1020623,584,1028903,,1037247,254v8344,267,16574,1371,24701,3314c1070064,5512,1077900,8255,1085457,11811v7556,3543,14668,7823,21348,12827c1113486,29654,1119581,35280,1125119,41542v55778,63169,108864,128549,159245,196113c1334744,305219,1382243,374752,1426870,446240v44641,71501,86234,144716,124804,219659c1590256,740842,1625664,817232,1657921,895096v32246,77876,61228,156934,86945,237198c1770583,1212558,1792936,1293749,1811934,1375854v19000,82115,34570,164873,46724,248271c1870811,1707529,1879499,1791289,1884731,1875408v508,8333,178,16628,-1003,24893c1882546,1908566,1880540,1916623,1877708,1924475v-2832,7854,-6426,15335,-10795,22454c1862545,1954044,1857502,1960641,1851787,1966728v-5715,6082,-11988,11519,-18821,16321c1826134,1987847,1818882,1991899,1811224,1995214v-7659,3314,-15584,5819,-23749,7511c1779295,2004416,1771040,2005260,1762684,2005260r-1288288,c466941,2005260,459537,2004584,452196,2003231v-7328,-1354,-14490,-3363,-21449,-6028c423773,1994539,417106,1991265,410731,1987381v-6363,-3885,-12332,-8315,-17894,-13291c387286,1969114,382219,1963672,377660,1957768v-4572,-5903,-8559,-12169,-11976,-18802c362280,1932334,359486,1925443,357328,1918299v-2147,-7143,-3646,-14421,-4459,-21837c344932,1824879,332004,1754206,314072,1684450v-17933,-69755,-40679,-137904,-68238,-204444c218263,1413459,186169,1349184,149517,1287183,112865,1225181,72034,1166063,27038,1109840v-4660,-5829,-8762,-12027,-12293,-18593c11227,1084669,8331,1077823,6045,1070724v-2273,-7112,-3886,-14364,-4826,-21768c267,1041552,,1034135,419,1026681v407,-7442,1486,-14796,3239,-22048c5423,997382,7824,990346,10871,983538v3036,-6807,6681,-13284,10910,-19430c26009,957961,30759,952246,36043,946976l947001,36017xe" filled="f" strokecolor="#56565b" strokeweight=".30767mm">
                  <v:stroke endcap="round"/>
                  <v:path arrowok="t" textboxrect="0,0,1885239,2005260"/>
                </v:shape>
                <v:shape id="Shape 996" o:spid="_x0000_s1879" style="position:absolute;left:76843;top:48047;width:1494;height:2093;visibility:visible;mso-wrap-style:square;v-text-anchor:top" coordsize="149485,209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GygbxAAAANwAAAAPAAAAZHJzL2Rvd25yZXYueG1sRI9PawIx&#10;FMTvBb9DeEIvRbNaEF2NogXBHv2zoLfH5rlZ3bwsSarbb98UCj0OM/MbZrHqbCMe5EPtWMFomIEg&#10;Lp2uuVJwOm4HUxAhImtsHJOCbwqwWvZeFphr9+Q9PQ6xEgnCIUcFJsY2lzKUhiyGoWuJk3d13mJM&#10;0ldSe3wmuG3kOMsm0mLNacFgSx+Gyvvhyyq4kNfFW7Hn2279Hj6Lk6nPtFHqtd+t5yAidfE//Nfe&#10;aQWz2QR+z6QjIJc/AAAA//8DAFBLAQItABQABgAIAAAAIQDb4fbL7gAAAIUBAAATAAAAAAAAAAAA&#10;AAAAAAAAAABbQ29udGVudF9UeXBlc10ueG1sUEsBAi0AFAAGAAgAAAAhAFr0LFu/AAAAFQEAAAsA&#10;AAAAAAAAAAAAAAAAHwEAAF9yZWxzLy5yZWxzUEsBAi0AFAAGAAgAAAAhALkbKBvEAAAA3AAAAA8A&#10;AAAAAAAAAAAAAAAABwIAAGRycy9kb3ducmV2LnhtbFBLBQYAAAAAAwADALcAAAD4AgAAAAA=&#10;" path="m127064,v6950,,13698,861,20144,2484l149485,3359r,17140l127064,14948v-36158,,-65634,28499,-67222,64237c59601,85306,55638,90640,49885,92634,29527,99835,14935,119228,14935,142024v,28918,23406,52324,52337,52324l149485,194348r,14948l67272,209296v-27860,,-51771,-16952,-61986,-41094l,142028r,-9l3341,121022c9847,101206,25311,85468,44932,78524,46850,34849,82867,,127064,xe" fillcolor="#e5e0df" stroked="f" strokeweight="0">
                  <v:stroke miterlimit="83231f" joinstyle="miter"/>
                  <v:path arrowok="t" textboxrect="0,0,149485,209296"/>
                </v:shape>
                <v:shape id="Shape 997" o:spid="_x0000_s1880" style="position:absolute;left:78337;top:48080;width:1458;height:2060;visibility:visible;mso-wrap-style:square;v-text-anchor:top" coordsize="145790,2059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FxexQAAANwAAAAPAAAAZHJzL2Rvd25yZXYueG1sRI/RasJA&#10;FETfC/2H5Rb6VjdRiDV1lSIoQvXBtB9wyV6T2OzdsLvG2K/vCoKPw8ycYebLwbSiJ+cbywrSUQKC&#10;uLS64UrBz/f67R2ED8gaW8uk4Eoelovnpznm2l74QH0RKhEh7HNUUIfQ5VL6siaDfmQ74ugdrTMY&#10;onSV1A4vEW5aOU6STBpsOC7U2NGqpvK3OBsFX+l2ku2yPr2S2++nu83pUMg/pV5fhs8PEIGG8Ajf&#10;21utYDabwu1MPAJy8Q8AAP//AwBQSwECLQAUAAYACAAAACEA2+H2y+4AAACFAQAAEwAAAAAAAAAA&#10;AAAAAAAAAAAAW0NvbnRlbnRfVHlwZXNdLnhtbFBLAQItABQABgAIAAAAIQBa9CxbvwAAABUBAAAL&#10;AAAAAAAAAAAAAAAAAB8BAABfcmVscy8ucmVsc1BLAQItABQABgAIAAAAIQDmYFxexQAAANwAAAAP&#10;AAAAAAAAAAAAAAAAAAcCAABkcnMvZG93bnJldi54bWxQSwUGAAAAAAMAAwC3AAAA+QIAAAAA&#10;" path="m,l16053,6175v11481,6090,21349,14824,28797,25403c51633,28353,59240,26536,67279,26536v28917,,52323,23407,52323,52324c119602,83864,118904,88678,117596,93250v9481,4997,17455,12484,23061,21588l145790,126455r,38053l144800,169413v-9073,21465,-30319,36524,-55093,36524l,205937,,190989r89707,c114459,190989,134550,170897,134550,146132v,-17183,-9665,-32143,-23913,-39662c104413,103156,101340,95917,103258,89135v888,-3264,1397,-6668,1397,-10275c104655,58210,87929,41484,67279,41484v-5791,,-11214,1308,-16015,3607c44672,48215,36824,46120,32620,40176,26519,31509,18448,24362,9058,19382l,17139,,xe" fillcolor="#e5e0df" stroked="f" strokeweight="0">
                  <v:stroke miterlimit="83231f" joinstyle="miter"/>
                  <v:path arrowok="t" textboxrect="0,0,145790,205937"/>
                </v:shape>
                <v:rect id="Rectangle 998" o:spid="_x0000_s1881" style="position:absolute;left:12305;top:28152;width:14992;height:4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Sz4wgAAANwAAAAPAAAAZHJzL2Rvd25yZXYueG1sRE/LisIw&#10;FN0PzD+EO+BuTHUhtpoWcUZ06WPAcXdprm2xuSlNtNWvNwvB5eG851lvanGj1lWWFYyGEQji3OqK&#10;CwV/h9X3FITzyBpry6TgTg6y9PNjjom2He/otveFCCHsElRQet8kUrq8JINuaBviwJ1ta9AH2BZS&#10;t9iFcFPLcRRNpMGKQ0OJDS1Lyi/7q1GwnjaL/419dEX9e1oft8f45xB7pQZf/WIGwlPv3+KXe6MV&#10;xHFYG86EIyDTJwAAAP//AwBQSwECLQAUAAYACAAAACEA2+H2y+4AAACFAQAAEwAAAAAAAAAAAAAA&#10;AAAAAAAAW0NvbnRlbnRfVHlwZXNdLnhtbFBLAQItABQABgAIAAAAIQBa9CxbvwAAABUBAAALAAAA&#10;AAAAAAAAAAAAAB8BAABfcmVscy8ucmVsc1BLAQItABQABgAIAAAAIQDvWSz4wgAAANwAAAAPAAAA&#10;AAAAAAAAAAAAAAcCAABkcnMvZG93bnJldi54bWxQSwUGAAAAAAMAAwC3AAAA9gIAAAAA&#10;" filled="f" stroked="f">
                  <v:textbox inset="0,0,0,0">
                    <w:txbxContent>
                      <w:p w14:paraId="7DF5A972" w14:textId="77777777" w:rsidR="004A0326" w:rsidRDefault="00584D31">
                        <w:r>
                          <w:rPr>
                            <w:color w:val="F2F2F3"/>
                            <w:w w:val="118"/>
                            <w:sz w:val="35"/>
                          </w:rPr>
                          <w:t>Monolítica</w:t>
                        </w:r>
                      </w:p>
                    </w:txbxContent>
                  </v:textbox>
                </v:rect>
                <v:rect id="Rectangle 999" o:spid="_x0000_s1882" style="position:absolute;left:7288;top:32453;width:28337;height:2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YljxQAAANwAAAAPAAAAZHJzL2Rvd25yZXYueG1sRI9Pa8JA&#10;FMTvBb/D8gRvddMeihvdBOkf9GhVUG+P7DMJZt+G7NZEP323UPA4zMxvmEU+2EZcqfO1Yw0v0wQE&#10;ceFMzaWG/e7reQbCB2SDjWPScCMPeTZ6WmBqXM/fdN2GUkQI+xQ1VCG0qZS+qMiin7qWOHpn11kM&#10;UXalNB32EW4b+Zokb9JizXGhwpbeKyou2x+rYTVrl8e1u/dl83laHTYH9bFTQevJeFjOQQQawiP8&#10;314bDUop+DsTj4DMfgEAAP//AwBQSwECLQAUAAYACAAAACEA2+H2y+4AAACFAQAAEwAAAAAAAAAA&#10;AAAAAAAAAAAAW0NvbnRlbnRfVHlwZXNdLnhtbFBLAQItABQABgAIAAAAIQBa9CxbvwAAABUBAAAL&#10;AAAAAAAAAAAAAAAAAB8BAABfcmVscy8ucmVsc1BLAQItABQABgAIAAAAIQCAFYljxQAAANwAAAAP&#10;AAAAAAAAAAAAAAAAAAcCAABkcnMvZG93bnJldi54bWxQSwUGAAAAAAMAAwC3AAAA+QIAAAAA&#10;" filled="f" stroked="f">
                  <v:textbox inset="0,0,0,0">
                    <w:txbxContent>
                      <w:p w14:paraId="46723599" w14:textId="77777777" w:rsidR="004A0326" w:rsidRDefault="00584D31">
                        <w:r>
                          <w:rPr>
                            <w:color w:val="E5E0DF"/>
                            <w:w w:val="109"/>
                            <w:sz w:val="28"/>
                          </w:rPr>
                          <w:t>Aplicação</w:t>
                        </w:r>
                        <w:r>
                          <w:rPr>
                            <w:color w:val="E5E0DF"/>
                            <w:spacing w:val="5"/>
                            <w:w w:val="109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8"/>
                          </w:rPr>
                          <w:t>única</w:t>
                        </w:r>
                        <w:r>
                          <w:rPr>
                            <w:color w:val="E5E0DF"/>
                            <w:spacing w:val="5"/>
                            <w:w w:val="109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8"/>
                          </w:rPr>
                          <w:t>e</w:t>
                        </w:r>
                        <w:r>
                          <w:rPr>
                            <w:color w:val="E5E0DF"/>
                            <w:spacing w:val="5"/>
                            <w:w w:val="109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8"/>
                          </w:rPr>
                          <w:t>integrada</w:t>
                        </w:r>
                      </w:p>
                    </w:txbxContent>
                  </v:textbox>
                </v:rect>
                <v:rect id="Rectangle 1000" o:spid="_x0000_s1883" style="position:absolute;left:36180;top:15388;width:21012;height:4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6qJxgAAAN0AAAAPAAAAZHJzL2Rvd25yZXYueG1sRI9Bb8Iw&#10;DIXvSPyHyEi7QTIOE3QEhAYIjhudxHazGq+t1jhVk9Fuv34+IHGz9Z7f+7zaDL5RV+piHdjC48yA&#10;Ii6Cq7m08J4fpgtQMSE7bAKThV+KsFmPRyvMXOj5ja7nVCoJ4ZihhSqlNtM6FhV5jLPQEov2FTqP&#10;Sdau1K7DXsJ9o+fGPGmPNUtDhS29VFR8n3+8heOi3X6cwl9fNvvP4+X1stzly2Ttw2TYPoNKNKS7&#10;+XZ9coJvjPDLNzKCXv8DAAD//wMAUEsBAi0AFAAGAAgAAAAhANvh9svuAAAAhQEAABMAAAAAAAAA&#10;AAAAAAAAAAAAAFtDb250ZW50X1R5cGVzXS54bWxQSwECLQAUAAYACAAAACEAWvQsW78AAAAVAQAA&#10;CwAAAAAAAAAAAAAAAAAfAQAAX3JlbHMvLnJlbHNQSwECLQAUAAYACAAAACEAqauqicYAAADdAAAA&#10;DwAAAAAAAAAAAAAAAAAHAgAAZHJzL2Rvd25yZXYueG1sUEsFBgAAAAADAAMAtwAAAPoCAAAAAA==&#10;" filled="f" stroked="f">
                  <v:textbox inset="0,0,0,0">
                    <w:txbxContent>
                      <w:p w14:paraId="71001996" w14:textId="77777777" w:rsidR="004A0326" w:rsidRDefault="00584D31">
                        <w:r>
                          <w:rPr>
                            <w:color w:val="F2F2F3"/>
                            <w:w w:val="125"/>
                            <w:sz w:val="35"/>
                          </w:rPr>
                          <w:t>Multicamadas</w:t>
                        </w:r>
                      </w:p>
                    </w:txbxContent>
                  </v:textbox>
                </v:rect>
                <v:rect id="Rectangle 1001" o:spid="_x0000_s1884" style="position:absolute;left:34666;top:19689;width:25617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w8SxAAAAN0AAAAPAAAAZHJzL2Rvd25yZXYueG1sRE9Na8JA&#10;EL0L/Q/LFLzpbjyUmLqKtJV4rEawvQ3ZaRKanQ3ZrYn99W6h4G0e73NWm9G24kK9bxxrSOYKBHHp&#10;TMOVhlOxm6UgfEA22DomDVfysFk/TFaYGTfwgS7HUIkYwj5DDXUIXSalL2uy6OeuI47cl+sthgj7&#10;SpoehxhuW7lQ6klabDg21NjRS03l9/HHasjTbvuxd79D1b595uf38/K1WAatp4/j9hlEoDHcxf/u&#10;vYnzlUrg75t4glzfAAAA//8DAFBLAQItABQABgAIAAAAIQDb4fbL7gAAAIUBAAATAAAAAAAAAAAA&#10;AAAAAAAAAABbQ29udGVudF9UeXBlc10ueG1sUEsBAi0AFAAGAAgAAAAhAFr0LFu/AAAAFQEAAAsA&#10;AAAAAAAAAAAAAAAAHwEAAF9yZWxzLy5yZWxzUEsBAi0AFAAGAAgAAAAhAMbnDxLEAAAA3QAAAA8A&#10;AAAAAAAAAAAAAAAABwIAAGRycy9kb3ducmV2LnhtbFBLBQYAAAAAAwADALcAAAD4AgAAAAA=&#10;" filled="f" stroked="f">
                  <v:textbox inset="0,0,0,0">
                    <w:txbxContent>
                      <w:p w14:paraId="2CCC5B8E" w14:textId="77777777" w:rsidR="004A0326" w:rsidRDefault="00584D31">
                        <w:r>
                          <w:rPr>
                            <w:color w:val="E5E0DF"/>
                            <w:w w:val="112"/>
                            <w:sz w:val="28"/>
                          </w:rPr>
                          <w:t>Separação</w:t>
                        </w:r>
                        <w:r>
                          <w:rPr>
                            <w:color w:val="E5E0DF"/>
                            <w:spacing w:val="5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28"/>
                          </w:rPr>
                          <w:t>em</w:t>
                        </w:r>
                        <w:r>
                          <w:rPr>
                            <w:color w:val="E5E0DF"/>
                            <w:spacing w:val="5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28"/>
                          </w:rPr>
                          <w:t>camadas</w:t>
                        </w:r>
                        <w:r>
                          <w:rPr>
                            <w:color w:val="E5E0DF"/>
                            <w:spacing w:val="5"/>
                            <w:w w:val="112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2" o:spid="_x0000_s1885" style="position:absolute;left:40051;top:22547;width:10715;height:2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ZFlxAAAAN0AAAAPAAAAZHJzL2Rvd25yZXYueG1sRE9Na8JA&#10;EL0X/A/LCN7qrjkUja4itSU5Wi1ob0N2moRmZ0N2m0R/fbdQ6G0e73M2u9E2oqfO1441LOYKBHHh&#10;TM2lhvfz6+MShA/IBhvHpOFGHnbbycMGU+MGfqP+FEoRQ9inqKEKoU2l9EVFFv3ctcSR+3SdxRBh&#10;V0rT4RDDbSMTpZ6kxZpjQ4UtPVdUfJ2+rYZs2e6vubsPZfPykV2Ol9XhvApaz6bjfg0i0Bj+xX/u&#10;3MT5SiXw+008QW5/AAAA//8DAFBLAQItABQABgAIAAAAIQDb4fbL7gAAAIUBAAATAAAAAAAAAAAA&#10;AAAAAAAAAABbQ29udGVudF9UeXBlc10ueG1sUEsBAi0AFAAGAAgAAAAhAFr0LFu/AAAAFQEAAAsA&#10;AAAAAAAAAAAAAAAAHwEAAF9yZWxzLy5yZWxzUEsBAi0AFAAGAAgAAAAhADY1kWXEAAAA3QAAAA8A&#10;AAAAAAAAAAAAAAAABwIAAGRycy9kb3ducmV2LnhtbFBLBQYAAAAAAwADALcAAAD4AgAAAAA=&#10;" filled="f" stroked="f">
                  <v:textbox inset="0,0,0,0">
                    <w:txbxContent>
                      <w:p w14:paraId="75065A0E" w14:textId="77777777" w:rsidR="004A0326" w:rsidRDefault="00584D31">
                        <w:r>
                          <w:rPr>
                            <w:color w:val="E5E0DF"/>
                            <w:w w:val="110"/>
                            <w:sz w:val="28"/>
                          </w:rPr>
                          <w:t>funcionais</w:t>
                        </w:r>
                      </w:p>
                    </w:txbxContent>
                  </v:textbox>
                </v:rect>
                <v:rect id="Rectangle 1003" o:spid="_x0000_s1886" style="position:absolute;left:62772;top:18246;width:19802;height:4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TT+xAAAAN0AAAAPAAAAZHJzL2Rvd25yZXYueG1sRE9La8JA&#10;EL4L/Q/LFHrT3bZQNGYj0gd6tEZQb0N2TILZ2ZDdmrS/3i0I3ubje066GGwjLtT52rGG54kCQVw4&#10;U3OpYZd/jacgfEA22DgmDb/kYZE9jFJMjOv5my7bUIoYwj5BDVUIbSKlLyqy6CeuJY7cyXUWQ4Rd&#10;KU2HfQy3jXxR6k1arDk2VNjSe0XFeftjNaym7fKwdn992XweV/vNfvaRz4LWT4/Dcg4i0BDu4pt7&#10;beJ8pV7h/5t4gsyuAAAA//8DAFBLAQItABQABgAIAAAAIQDb4fbL7gAAAIUBAAATAAAAAAAAAAAA&#10;AAAAAAAAAABbQ29udGVudF9UeXBlc10ueG1sUEsBAi0AFAAGAAgAAAAhAFr0LFu/AAAAFQEAAAsA&#10;AAAAAAAAAAAAAAAAHwEAAF9yZWxzLy5yZWxzUEsBAi0AFAAGAAgAAAAhAFl5NP7EAAAA3QAAAA8A&#10;AAAAAAAAAAAAAAAABwIAAGRycy9kb3ducmV2LnhtbFBLBQYAAAAAAwADALcAAAD4AgAAAAA=&#10;" filled="f" stroked="f">
                  <v:textbox inset="0,0,0,0">
                    <w:txbxContent>
                      <w:p w14:paraId="650F0F2F" w14:textId="77777777" w:rsidR="004A0326" w:rsidRDefault="00584D31">
                        <w:r>
                          <w:rPr>
                            <w:color w:val="F2F2F3"/>
                            <w:w w:val="120"/>
                            <w:sz w:val="35"/>
                          </w:rPr>
                          <w:t>Microserviços</w:t>
                        </w:r>
                      </w:p>
                    </w:txbxContent>
                  </v:textbox>
                </v:rect>
                <v:rect id="Rectangle 1004" o:spid="_x0000_s1887" style="position:absolute;left:58834;top:22547;width:30281;height:2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KyKxAAAAN0AAAAPAAAAZHJzL2Rvd25yZXYueG1sRE9La8JA&#10;EL4L/Q/LFHrT3ZZSNGYj0gd6tEZQb0N2TILZ2ZDdmrS/3i0I3ubje066GGwjLtT52rGG54kCQVw4&#10;U3OpYZd/jacgfEA22DgmDb/kYZE9jFJMjOv5my7bUIoYwj5BDVUIbSKlLyqy6CeuJY7cyXUWQ4Rd&#10;KU2HfQy3jXxR6k1arDk2VNjSe0XFeftjNaym7fKwdn992XweV/vNfvaRz4LWT4/Dcg4i0BDu4pt7&#10;beJ8pV7h/5t4gsyuAAAA//8DAFBLAQItABQABgAIAAAAIQDb4fbL7gAAAIUBAAATAAAAAAAAAAAA&#10;AAAAAAAAAABbQ29udGVudF9UeXBlc10ueG1sUEsBAi0AFAAGAAgAAAAhAFr0LFu/AAAAFQEAAAsA&#10;AAAAAAAAAAAAAAAAHwEAAF9yZWxzLy5yZWxzUEsBAi0AFAAGAAgAAAAhANaQrIrEAAAA3QAAAA8A&#10;AAAAAAAAAAAAAAAABwIAAGRycy9kb3ducmV2LnhtbFBLBQYAAAAAAwADALcAAAD4AgAAAAA=&#10;" filled="f" stroked="f">
                  <v:textbox inset="0,0,0,0">
                    <w:txbxContent>
                      <w:p w14:paraId="0F078816" w14:textId="77777777" w:rsidR="004A0326" w:rsidRDefault="00584D31">
                        <w:r>
                          <w:rPr>
                            <w:color w:val="E5E0DF"/>
                            <w:w w:val="108"/>
                            <w:sz w:val="28"/>
                          </w:rPr>
                          <w:t>Componentes</w:t>
                        </w:r>
                        <w:r>
                          <w:rPr>
                            <w:color w:val="E5E0DF"/>
                            <w:spacing w:val="5"/>
                            <w:w w:val="10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8"/>
                          </w:rPr>
                          <w:t>independentes</w:t>
                        </w:r>
                      </w:p>
                    </w:txbxContent>
                  </v:textbox>
                </v:rect>
                <v:rect id="Rectangle 1005" o:spid="_x0000_s1888" style="position:absolute;left:90866;top:28152;width:14604;height:4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3AkRxAAAAN0AAAAPAAAAZHJzL2Rvd25yZXYueG1sRE9La8JA&#10;EL4L/Q/LFHrT3RZaNGYj0gd6tEZQb0N2TILZ2ZDdmrS/3i0I3ubje066GGwjLtT52rGG54kCQVw4&#10;U3OpYZd/jacgfEA22DgmDb/kYZE9jFJMjOv5my7bUIoYwj5BDVUIbSKlLyqy6CeuJY7cyXUWQ4Rd&#10;KU2HfQy3jXxR6k1arDk2VNjSe0XFeftjNaym7fKwdn992XweV/vNfvaRz4LWT4/Dcg4i0BDu4pt7&#10;beJ8pV7h/5t4gsyuAAAA//8DAFBLAQItABQABgAIAAAAIQDb4fbL7gAAAIUBAAATAAAAAAAAAAAA&#10;AAAAAAAAAABbQ29udGVudF9UeXBlc10ueG1sUEsBAi0AFAAGAAgAAAAhAFr0LFu/AAAAFQEAAAsA&#10;AAAAAAAAAAAAAAAAHwEAAF9yZWxzLy5yZWxzUEsBAi0AFAAGAAgAAAAhALncCRHEAAAA3QAAAA8A&#10;AAAAAAAAAAAAAAAABwIAAGRycy9kb3ducmV2LnhtbFBLBQYAAAAAAwADALcAAAD4AgAAAAA=&#10;" filled="f" stroked="f">
                  <v:textbox inset="0,0,0,0">
                    <w:txbxContent>
                      <w:p w14:paraId="24621509" w14:textId="77777777" w:rsidR="004A0326" w:rsidRDefault="00584D31">
                        <w:r>
                          <w:rPr>
                            <w:color w:val="F2F2F3"/>
                            <w:w w:val="122"/>
                            <w:sz w:val="35"/>
                          </w:rPr>
                          <w:t>Serverless</w:t>
                        </w:r>
                      </w:p>
                    </w:txbxContent>
                  </v:textbox>
                </v:rect>
                <v:rect id="Rectangle 1006" o:spid="_x0000_s1889" style="position:absolute;left:87579;top:32453;width:23352;height:2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pdmxgAAAN0AAAAPAAAAZHJzL2Rvd25yZXYueG1sRI9Pa8JA&#10;EMXvQr/DMoXedNMeikldQ+gf9GiNoL0N2TEbzM6G7NakfvquIHib4b33mzeLfLStOFPvG8cKnmcJ&#10;COLK6YZrBbvyazoH4QOyxtYxKfgjD/nyYbLATLuBv+m8DbWIEPYZKjAhdJmUvjJk0c9cRxy1o+st&#10;hrj2tdQ9DhFuW/mSJK/SYsPxgsGO3g1Vp+2vVbCad8Vh7S5D3X7+rPabffpRpkGpp8exeAMRaAx3&#10;8y291rF+JML1mziCXP4DAAD//wMAUEsBAi0AFAAGAAgAAAAhANvh9svuAAAAhQEAABMAAAAAAAAA&#10;AAAAAAAAAAAAAFtDb250ZW50X1R5cGVzXS54bWxQSwECLQAUAAYACAAAACEAWvQsW78AAAAVAQAA&#10;CwAAAAAAAAAAAAAAAAAfAQAAX3JlbHMvLnJlbHNQSwECLQAUAAYACAAAACEASQ6XZsYAAADdAAAA&#10;DwAAAAAAAAAAAAAAAAAHAgAAZHJzL2Rvd25yZXYueG1sUEsFBgAAAAADAAMAtwAAAPoCAAAAAA==&#10;" filled="f" stroked="f">
                  <v:textbox inset="0,0,0,0">
                    <w:txbxContent>
                      <w:p w14:paraId="2C4CD604" w14:textId="77777777" w:rsidR="004A0326" w:rsidRDefault="00584D31">
                        <w:r>
                          <w:rPr>
                            <w:color w:val="E5E0DF"/>
                            <w:w w:val="111"/>
                            <w:sz w:val="28"/>
                          </w:rPr>
                          <w:t>Funções</w:t>
                        </w:r>
                        <w:r>
                          <w:rPr>
                            <w:color w:val="E5E0DF"/>
                            <w:spacing w:val="5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28"/>
                          </w:rPr>
                          <w:t>como</w:t>
                        </w:r>
                        <w:r>
                          <w:rPr>
                            <w:color w:val="E5E0DF"/>
                            <w:spacing w:val="5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28"/>
                          </w:rPr>
                          <w:t>serviço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04EF2F5" w14:textId="77777777" w:rsidR="004A0326" w:rsidRDefault="00584D31">
      <w:pPr>
        <w:spacing w:after="0"/>
        <w:ind w:left="-1440" w:right="165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30BE6C7F" wp14:editId="145514B0">
                <wp:simplePos x="0" y="0"/>
                <wp:positionH relativeFrom="page">
                  <wp:posOffset>0</wp:posOffset>
                </wp:positionH>
                <wp:positionV relativeFrom="page">
                  <wp:posOffset>254</wp:posOffset>
                </wp:positionV>
                <wp:extent cx="11429999" cy="6438647"/>
                <wp:effectExtent l="0" t="0" r="0" b="0"/>
                <wp:wrapTopAndBottom/>
                <wp:docPr id="14118" name="Group 14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38647"/>
                          <a:chOff x="0" y="0"/>
                          <a:chExt cx="11429999" cy="6438647"/>
                        </a:xfrm>
                      </wpg:grpSpPr>
                      <wps:wsp>
                        <wps:cNvPr id="21054" name="Shape 21054"/>
                        <wps:cNvSpPr/>
                        <wps:spPr>
                          <a:xfrm>
                            <a:off x="0" y="0"/>
                            <a:ext cx="11429999" cy="6438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38647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38647"/>
                                </a:lnTo>
                                <a:lnTo>
                                  <a:pt x="0" y="64386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9191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55" name="Shape 21055"/>
                        <wps:cNvSpPr/>
                        <wps:spPr>
                          <a:xfrm>
                            <a:off x="0" y="9272"/>
                            <a:ext cx="11429999" cy="6429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29375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29375"/>
                                </a:lnTo>
                                <a:lnTo>
                                  <a:pt x="0" y="64293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050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4" name="Rectangle 1014"/>
                        <wps:cNvSpPr/>
                        <wps:spPr>
                          <a:xfrm>
                            <a:off x="620166" y="944289"/>
                            <a:ext cx="6894591" cy="824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9067C3" w14:textId="77777777" w:rsidR="004A0326" w:rsidRDefault="00584D31">
                              <w:r>
                                <w:rPr>
                                  <w:color w:val="F2F2F3"/>
                                  <w:w w:val="122"/>
                                  <w:sz w:val="70"/>
                                </w:rPr>
                                <w:t>Padrão</w:t>
                              </w:r>
                              <w:r>
                                <w:rPr>
                                  <w:color w:val="F2F2F3"/>
                                  <w:spacing w:val="33"/>
                                  <w:w w:val="122"/>
                                  <w:sz w:val="70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2"/>
                                  <w:sz w:val="70"/>
                                </w:rPr>
                                <w:t>MVC</w:t>
                              </w:r>
                              <w:r>
                                <w:rPr>
                                  <w:color w:val="F2F2F3"/>
                                  <w:spacing w:val="33"/>
                                  <w:w w:val="122"/>
                                  <w:sz w:val="70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2"/>
                                  <w:sz w:val="70"/>
                                </w:rPr>
                                <w:t>em</w:t>
                              </w:r>
                              <w:r>
                                <w:rPr>
                                  <w:color w:val="F2F2F3"/>
                                  <w:spacing w:val="33"/>
                                  <w:w w:val="122"/>
                                  <w:sz w:val="70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2"/>
                                  <w:sz w:val="70"/>
                                </w:rPr>
                                <w:t>Python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5" name="Shape 1015"/>
                        <wps:cNvSpPr/>
                        <wps:spPr>
                          <a:xfrm>
                            <a:off x="3933825" y="2141627"/>
                            <a:ext cx="1429246" cy="3054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9246" h="3054504">
                                <a:moveTo>
                                  <a:pt x="862724" y="0"/>
                                </a:moveTo>
                                <a:lnTo>
                                  <a:pt x="1429246" y="297777"/>
                                </a:lnTo>
                                <a:lnTo>
                                  <a:pt x="1397915" y="926986"/>
                                </a:lnTo>
                                <a:cubicBezTo>
                                  <a:pt x="1385405" y="935012"/>
                                  <a:pt x="1373150" y="943432"/>
                                  <a:pt x="1361174" y="952221"/>
                                </a:cubicBezTo>
                                <a:cubicBezTo>
                                  <a:pt x="1349185" y="961022"/>
                                  <a:pt x="1337475" y="970178"/>
                                  <a:pt x="1326071" y="979716"/>
                                </a:cubicBezTo>
                                <a:cubicBezTo>
                                  <a:pt x="1314654" y="989241"/>
                                  <a:pt x="1303553" y="999109"/>
                                  <a:pt x="1292758" y="1009333"/>
                                </a:cubicBezTo>
                                <a:cubicBezTo>
                                  <a:pt x="1281963" y="1019556"/>
                                  <a:pt x="1271499" y="1030110"/>
                                  <a:pt x="1261364" y="1040981"/>
                                </a:cubicBezTo>
                                <a:cubicBezTo>
                                  <a:pt x="1251217" y="1051865"/>
                                  <a:pt x="1241438" y="1063041"/>
                                  <a:pt x="1232002" y="1074534"/>
                                </a:cubicBezTo>
                                <a:cubicBezTo>
                                  <a:pt x="1222565" y="1086028"/>
                                  <a:pt x="1213498" y="1097801"/>
                                  <a:pt x="1204798" y="1109853"/>
                                </a:cubicBezTo>
                                <a:cubicBezTo>
                                  <a:pt x="1196086" y="1121906"/>
                                  <a:pt x="1187780" y="1134224"/>
                                  <a:pt x="1179856" y="1146798"/>
                                </a:cubicBezTo>
                                <a:cubicBezTo>
                                  <a:pt x="1171918" y="1159370"/>
                                  <a:pt x="1164387" y="1172185"/>
                                  <a:pt x="1157262" y="1185228"/>
                                </a:cubicBezTo>
                                <a:cubicBezTo>
                                  <a:pt x="1150125" y="1198283"/>
                                  <a:pt x="1143419" y="1211542"/>
                                  <a:pt x="1137120" y="1225004"/>
                                </a:cubicBezTo>
                                <a:cubicBezTo>
                                  <a:pt x="1130821" y="1238466"/>
                                  <a:pt x="1124941" y="1252119"/>
                                  <a:pt x="1119493" y="1265949"/>
                                </a:cubicBezTo>
                                <a:cubicBezTo>
                                  <a:pt x="1114044" y="1279792"/>
                                  <a:pt x="1109041" y="1293775"/>
                                  <a:pt x="1104468" y="1307922"/>
                                </a:cubicBezTo>
                                <a:cubicBezTo>
                                  <a:pt x="1099896" y="1322070"/>
                                  <a:pt x="1095769" y="1336345"/>
                                  <a:pt x="1092086" y="1350759"/>
                                </a:cubicBezTo>
                                <a:cubicBezTo>
                                  <a:pt x="1088415" y="1365161"/>
                                  <a:pt x="1085190" y="1379664"/>
                                  <a:pt x="1082421" y="1394270"/>
                                </a:cubicBezTo>
                                <a:cubicBezTo>
                                  <a:pt x="1079640" y="1408875"/>
                                  <a:pt x="1077328" y="1423556"/>
                                  <a:pt x="1075474" y="1438313"/>
                                </a:cubicBezTo>
                                <a:cubicBezTo>
                                  <a:pt x="1073620" y="1453058"/>
                                  <a:pt x="1072236" y="1467853"/>
                                  <a:pt x="1071309" y="1482700"/>
                                </a:cubicBezTo>
                                <a:cubicBezTo>
                                  <a:pt x="1070382" y="1497533"/>
                                  <a:pt x="1069912" y="1512392"/>
                                  <a:pt x="1069912" y="1527251"/>
                                </a:cubicBezTo>
                                <a:cubicBezTo>
                                  <a:pt x="1069912" y="1542123"/>
                                  <a:pt x="1070382" y="1556982"/>
                                  <a:pt x="1071309" y="1571815"/>
                                </a:cubicBezTo>
                                <a:cubicBezTo>
                                  <a:pt x="1072236" y="1586649"/>
                                  <a:pt x="1073620" y="1601445"/>
                                  <a:pt x="1075474" y="1616202"/>
                                </a:cubicBezTo>
                                <a:cubicBezTo>
                                  <a:pt x="1077328" y="1630947"/>
                                  <a:pt x="1079640" y="1645628"/>
                                  <a:pt x="1082421" y="1660233"/>
                                </a:cubicBezTo>
                                <a:cubicBezTo>
                                  <a:pt x="1085190" y="1674838"/>
                                  <a:pt x="1088415" y="1689354"/>
                                  <a:pt x="1092086" y="1703756"/>
                                </a:cubicBezTo>
                                <a:cubicBezTo>
                                  <a:pt x="1095769" y="1718158"/>
                                  <a:pt x="1099896" y="1732432"/>
                                  <a:pt x="1104468" y="1746580"/>
                                </a:cubicBezTo>
                                <a:cubicBezTo>
                                  <a:pt x="1109041" y="1760728"/>
                                  <a:pt x="1114044" y="1774711"/>
                                  <a:pt x="1119493" y="1788554"/>
                                </a:cubicBezTo>
                                <a:cubicBezTo>
                                  <a:pt x="1124941" y="1802384"/>
                                  <a:pt x="1130821" y="1816037"/>
                                  <a:pt x="1137120" y="1829498"/>
                                </a:cubicBezTo>
                                <a:cubicBezTo>
                                  <a:pt x="1143419" y="1842973"/>
                                  <a:pt x="1150125" y="1856219"/>
                                  <a:pt x="1157262" y="1869275"/>
                                </a:cubicBezTo>
                                <a:cubicBezTo>
                                  <a:pt x="1164387" y="1882318"/>
                                  <a:pt x="1171918" y="1895132"/>
                                  <a:pt x="1179856" y="1907705"/>
                                </a:cubicBezTo>
                                <a:cubicBezTo>
                                  <a:pt x="1187780" y="1920291"/>
                                  <a:pt x="1196086" y="1932597"/>
                                  <a:pt x="1204798" y="1944662"/>
                                </a:cubicBezTo>
                                <a:cubicBezTo>
                                  <a:pt x="1213498" y="1956714"/>
                                  <a:pt x="1222565" y="1968487"/>
                                  <a:pt x="1232002" y="1979981"/>
                                </a:cubicBezTo>
                                <a:cubicBezTo>
                                  <a:pt x="1241438" y="1991462"/>
                                  <a:pt x="1251217" y="2002650"/>
                                  <a:pt x="1261364" y="2013522"/>
                                </a:cubicBezTo>
                                <a:cubicBezTo>
                                  <a:pt x="1271499" y="2024406"/>
                                  <a:pt x="1281963" y="2034946"/>
                                  <a:pt x="1292758" y="2045170"/>
                                </a:cubicBezTo>
                                <a:cubicBezTo>
                                  <a:pt x="1303553" y="2055394"/>
                                  <a:pt x="1314654" y="2065274"/>
                                  <a:pt x="1326071" y="2074799"/>
                                </a:cubicBezTo>
                                <a:cubicBezTo>
                                  <a:pt x="1337475" y="2084324"/>
                                  <a:pt x="1349185" y="2093480"/>
                                  <a:pt x="1361174" y="2102282"/>
                                </a:cubicBezTo>
                                <a:cubicBezTo>
                                  <a:pt x="1373150" y="2111083"/>
                                  <a:pt x="1385405" y="2119491"/>
                                  <a:pt x="1397915" y="2127530"/>
                                </a:cubicBezTo>
                                <a:lnTo>
                                  <a:pt x="836460" y="2414080"/>
                                </a:lnTo>
                                <a:lnTo>
                                  <a:pt x="862724" y="3054504"/>
                                </a:lnTo>
                                <a:cubicBezTo>
                                  <a:pt x="829996" y="3034774"/>
                                  <a:pt x="797928" y="3014015"/>
                                  <a:pt x="766521" y="2992234"/>
                                </a:cubicBezTo>
                                <a:cubicBezTo>
                                  <a:pt x="735127" y="2970441"/>
                                  <a:pt x="704469" y="2947670"/>
                                  <a:pt x="674535" y="2923908"/>
                                </a:cubicBezTo>
                                <a:cubicBezTo>
                                  <a:pt x="644589" y="2900134"/>
                                  <a:pt x="615455" y="2875445"/>
                                  <a:pt x="587108" y="2849816"/>
                                </a:cubicBezTo>
                                <a:cubicBezTo>
                                  <a:pt x="558762" y="2824175"/>
                                  <a:pt x="531267" y="2797658"/>
                                  <a:pt x="504635" y="2770251"/>
                                </a:cubicBezTo>
                                <a:cubicBezTo>
                                  <a:pt x="477990" y="2742857"/>
                                  <a:pt x="452260" y="2714625"/>
                                  <a:pt x="427431" y="2685568"/>
                                </a:cubicBezTo>
                                <a:cubicBezTo>
                                  <a:pt x="402603" y="2656510"/>
                                  <a:pt x="378740" y="2626677"/>
                                  <a:pt x="355829" y="2596096"/>
                                </a:cubicBezTo>
                                <a:cubicBezTo>
                                  <a:pt x="332918" y="2565502"/>
                                  <a:pt x="311023" y="2534209"/>
                                  <a:pt x="290132" y="2502205"/>
                                </a:cubicBezTo>
                                <a:cubicBezTo>
                                  <a:pt x="269227" y="2470201"/>
                                  <a:pt x="249390" y="2437562"/>
                                  <a:pt x="230594" y="2404288"/>
                                </a:cubicBezTo>
                                <a:cubicBezTo>
                                  <a:pt x="211798" y="2371014"/>
                                  <a:pt x="194082" y="2337168"/>
                                  <a:pt x="177457" y="2302764"/>
                                </a:cubicBezTo>
                                <a:cubicBezTo>
                                  <a:pt x="160846" y="2268334"/>
                                  <a:pt x="145339" y="2233435"/>
                                  <a:pt x="130975" y="2198014"/>
                                </a:cubicBezTo>
                                <a:cubicBezTo>
                                  <a:pt x="116586" y="2162607"/>
                                  <a:pt x="103365" y="2126768"/>
                                  <a:pt x="91300" y="2090509"/>
                                </a:cubicBezTo>
                                <a:cubicBezTo>
                                  <a:pt x="79223" y="2054250"/>
                                  <a:pt x="68326" y="2017636"/>
                                  <a:pt x="58610" y="1980680"/>
                                </a:cubicBezTo>
                                <a:cubicBezTo>
                                  <a:pt x="48895" y="1943710"/>
                                  <a:pt x="40374" y="1906473"/>
                                  <a:pt x="33046" y="1868970"/>
                                </a:cubicBezTo>
                                <a:cubicBezTo>
                                  <a:pt x="25718" y="1831455"/>
                                  <a:pt x="19609" y="1793748"/>
                                  <a:pt x="14720" y="1755851"/>
                                </a:cubicBezTo>
                                <a:cubicBezTo>
                                  <a:pt x="9817" y="1717955"/>
                                  <a:pt x="6135" y="1679931"/>
                                  <a:pt x="3683" y="1641792"/>
                                </a:cubicBezTo>
                                <a:cubicBezTo>
                                  <a:pt x="1219" y="1603655"/>
                                  <a:pt x="0" y="1565465"/>
                                  <a:pt x="0" y="1527251"/>
                                </a:cubicBezTo>
                                <a:cubicBezTo>
                                  <a:pt x="0" y="1489037"/>
                                  <a:pt x="1219" y="1450861"/>
                                  <a:pt x="3683" y="1412723"/>
                                </a:cubicBezTo>
                                <a:cubicBezTo>
                                  <a:pt x="6135" y="1374572"/>
                                  <a:pt x="9817" y="1336561"/>
                                  <a:pt x="14720" y="1298651"/>
                                </a:cubicBezTo>
                                <a:cubicBezTo>
                                  <a:pt x="19609" y="1260755"/>
                                  <a:pt x="25718" y="1223048"/>
                                  <a:pt x="33046" y="1185533"/>
                                </a:cubicBezTo>
                                <a:cubicBezTo>
                                  <a:pt x="40374" y="1148030"/>
                                  <a:pt x="48895" y="1110793"/>
                                  <a:pt x="58610" y="1073836"/>
                                </a:cubicBezTo>
                                <a:cubicBezTo>
                                  <a:pt x="68326" y="1036866"/>
                                  <a:pt x="79223" y="1000265"/>
                                  <a:pt x="91300" y="963994"/>
                                </a:cubicBezTo>
                                <a:cubicBezTo>
                                  <a:pt x="103365" y="927735"/>
                                  <a:pt x="116586" y="891896"/>
                                  <a:pt x="130975" y="856488"/>
                                </a:cubicBezTo>
                                <a:cubicBezTo>
                                  <a:pt x="145352" y="821081"/>
                                  <a:pt x="160846" y="786168"/>
                                  <a:pt x="177457" y="751751"/>
                                </a:cubicBezTo>
                                <a:cubicBezTo>
                                  <a:pt x="194082" y="717334"/>
                                  <a:pt x="211798" y="683489"/>
                                  <a:pt x="230594" y="650215"/>
                                </a:cubicBezTo>
                                <a:cubicBezTo>
                                  <a:pt x="249390" y="616941"/>
                                  <a:pt x="269227" y="584302"/>
                                  <a:pt x="290132" y="552298"/>
                                </a:cubicBezTo>
                                <a:cubicBezTo>
                                  <a:pt x="311023" y="520306"/>
                                  <a:pt x="332918" y="489001"/>
                                  <a:pt x="355829" y="458419"/>
                                </a:cubicBezTo>
                                <a:cubicBezTo>
                                  <a:pt x="378740" y="427825"/>
                                  <a:pt x="402603" y="397993"/>
                                  <a:pt x="427431" y="368935"/>
                                </a:cubicBezTo>
                                <a:cubicBezTo>
                                  <a:pt x="452260" y="339890"/>
                                  <a:pt x="477990" y="311658"/>
                                  <a:pt x="504635" y="284251"/>
                                </a:cubicBezTo>
                                <a:cubicBezTo>
                                  <a:pt x="531267" y="256845"/>
                                  <a:pt x="558762" y="230327"/>
                                  <a:pt x="587108" y="204699"/>
                                </a:cubicBezTo>
                                <a:cubicBezTo>
                                  <a:pt x="615455" y="179057"/>
                                  <a:pt x="644589" y="154369"/>
                                  <a:pt x="674535" y="130607"/>
                                </a:cubicBezTo>
                                <a:cubicBezTo>
                                  <a:pt x="704469" y="106845"/>
                                  <a:pt x="735127" y="84074"/>
                                  <a:pt x="766521" y="62281"/>
                                </a:cubicBezTo>
                                <a:cubicBezTo>
                                  <a:pt x="797928" y="40487"/>
                                  <a:pt x="829996" y="19736"/>
                                  <a:pt x="8627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6" name="Shape 1016"/>
                        <wps:cNvSpPr/>
                        <wps:spPr>
                          <a:xfrm>
                            <a:off x="3933825" y="2141627"/>
                            <a:ext cx="1429246" cy="3054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9246" h="3054504">
                                <a:moveTo>
                                  <a:pt x="862724" y="3054504"/>
                                </a:moveTo>
                                <a:lnTo>
                                  <a:pt x="836460" y="2414080"/>
                                </a:lnTo>
                                <a:lnTo>
                                  <a:pt x="1397915" y="2127530"/>
                                </a:lnTo>
                                <a:cubicBezTo>
                                  <a:pt x="1385405" y="2119491"/>
                                  <a:pt x="1373150" y="2111083"/>
                                  <a:pt x="1361174" y="2102282"/>
                                </a:cubicBezTo>
                                <a:cubicBezTo>
                                  <a:pt x="1349185" y="2093480"/>
                                  <a:pt x="1337475" y="2084324"/>
                                  <a:pt x="1326071" y="2074799"/>
                                </a:cubicBezTo>
                                <a:cubicBezTo>
                                  <a:pt x="1314654" y="2065274"/>
                                  <a:pt x="1303553" y="2055394"/>
                                  <a:pt x="1292758" y="2045170"/>
                                </a:cubicBezTo>
                                <a:cubicBezTo>
                                  <a:pt x="1281963" y="2034946"/>
                                  <a:pt x="1271499" y="2024406"/>
                                  <a:pt x="1261364" y="2013522"/>
                                </a:cubicBezTo>
                                <a:cubicBezTo>
                                  <a:pt x="1251217" y="2002650"/>
                                  <a:pt x="1241438" y="1991462"/>
                                  <a:pt x="1232002" y="1979981"/>
                                </a:cubicBezTo>
                                <a:cubicBezTo>
                                  <a:pt x="1222565" y="1968487"/>
                                  <a:pt x="1213498" y="1956714"/>
                                  <a:pt x="1204798" y="1944650"/>
                                </a:cubicBezTo>
                                <a:cubicBezTo>
                                  <a:pt x="1196086" y="1932597"/>
                                  <a:pt x="1187780" y="1920291"/>
                                  <a:pt x="1179856" y="1907705"/>
                                </a:cubicBezTo>
                                <a:cubicBezTo>
                                  <a:pt x="1171918" y="1895132"/>
                                  <a:pt x="1164387" y="1882318"/>
                                  <a:pt x="1157262" y="1869275"/>
                                </a:cubicBezTo>
                                <a:cubicBezTo>
                                  <a:pt x="1150125" y="1856219"/>
                                  <a:pt x="1143419" y="1842973"/>
                                  <a:pt x="1137120" y="1829498"/>
                                </a:cubicBezTo>
                                <a:cubicBezTo>
                                  <a:pt x="1130821" y="1816037"/>
                                  <a:pt x="1124941" y="1802384"/>
                                  <a:pt x="1119493" y="1788554"/>
                                </a:cubicBezTo>
                                <a:cubicBezTo>
                                  <a:pt x="1114044" y="1774711"/>
                                  <a:pt x="1109041" y="1760728"/>
                                  <a:pt x="1104468" y="1746580"/>
                                </a:cubicBezTo>
                                <a:cubicBezTo>
                                  <a:pt x="1099896" y="1732432"/>
                                  <a:pt x="1095769" y="1718158"/>
                                  <a:pt x="1092086" y="1703756"/>
                                </a:cubicBezTo>
                                <a:cubicBezTo>
                                  <a:pt x="1088415" y="1689354"/>
                                  <a:pt x="1085190" y="1674838"/>
                                  <a:pt x="1082421" y="1660233"/>
                                </a:cubicBezTo>
                                <a:cubicBezTo>
                                  <a:pt x="1079640" y="1645628"/>
                                  <a:pt x="1077328" y="1630947"/>
                                  <a:pt x="1075474" y="1616202"/>
                                </a:cubicBezTo>
                                <a:cubicBezTo>
                                  <a:pt x="1073620" y="1601445"/>
                                  <a:pt x="1072236" y="1586649"/>
                                  <a:pt x="1071309" y="1571815"/>
                                </a:cubicBezTo>
                                <a:cubicBezTo>
                                  <a:pt x="1070382" y="1556982"/>
                                  <a:pt x="1069912" y="1542123"/>
                                  <a:pt x="1069912" y="1527251"/>
                                </a:cubicBezTo>
                                <a:cubicBezTo>
                                  <a:pt x="1069912" y="1512392"/>
                                  <a:pt x="1070382" y="1497533"/>
                                  <a:pt x="1071309" y="1482700"/>
                                </a:cubicBezTo>
                                <a:cubicBezTo>
                                  <a:pt x="1072236" y="1467853"/>
                                  <a:pt x="1073620" y="1453058"/>
                                  <a:pt x="1075474" y="1438313"/>
                                </a:cubicBezTo>
                                <a:cubicBezTo>
                                  <a:pt x="1077328" y="1423556"/>
                                  <a:pt x="1079640" y="1408875"/>
                                  <a:pt x="1082421" y="1394270"/>
                                </a:cubicBezTo>
                                <a:cubicBezTo>
                                  <a:pt x="1085190" y="1379664"/>
                                  <a:pt x="1088415" y="1365161"/>
                                  <a:pt x="1092086" y="1350759"/>
                                </a:cubicBezTo>
                                <a:cubicBezTo>
                                  <a:pt x="1095769" y="1336345"/>
                                  <a:pt x="1099896" y="1322070"/>
                                  <a:pt x="1104468" y="1307922"/>
                                </a:cubicBezTo>
                                <a:cubicBezTo>
                                  <a:pt x="1109041" y="1293775"/>
                                  <a:pt x="1114044" y="1279792"/>
                                  <a:pt x="1119493" y="1265949"/>
                                </a:cubicBezTo>
                                <a:cubicBezTo>
                                  <a:pt x="1124941" y="1252119"/>
                                  <a:pt x="1130821" y="1238466"/>
                                  <a:pt x="1137120" y="1225004"/>
                                </a:cubicBezTo>
                                <a:cubicBezTo>
                                  <a:pt x="1143419" y="1211542"/>
                                  <a:pt x="1150125" y="1198283"/>
                                  <a:pt x="1157262" y="1185228"/>
                                </a:cubicBezTo>
                                <a:cubicBezTo>
                                  <a:pt x="1164387" y="1172185"/>
                                  <a:pt x="1171918" y="1159370"/>
                                  <a:pt x="1179856" y="1146798"/>
                                </a:cubicBezTo>
                                <a:cubicBezTo>
                                  <a:pt x="1187780" y="1134224"/>
                                  <a:pt x="1196086" y="1121906"/>
                                  <a:pt x="1204798" y="1109853"/>
                                </a:cubicBezTo>
                                <a:cubicBezTo>
                                  <a:pt x="1213498" y="1097801"/>
                                  <a:pt x="1222565" y="1086028"/>
                                  <a:pt x="1232002" y="1074534"/>
                                </a:cubicBezTo>
                                <a:cubicBezTo>
                                  <a:pt x="1241438" y="1063041"/>
                                  <a:pt x="1251217" y="1051865"/>
                                  <a:pt x="1261364" y="1040981"/>
                                </a:cubicBezTo>
                                <a:cubicBezTo>
                                  <a:pt x="1271499" y="1030110"/>
                                  <a:pt x="1281963" y="1019556"/>
                                  <a:pt x="1292758" y="1009333"/>
                                </a:cubicBezTo>
                                <a:cubicBezTo>
                                  <a:pt x="1303553" y="999109"/>
                                  <a:pt x="1314654" y="989241"/>
                                  <a:pt x="1326071" y="979716"/>
                                </a:cubicBezTo>
                                <a:cubicBezTo>
                                  <a:pt x="1337475" y="970178"/>
                                  <a:pt x="1349185" y="961022"/>
                                  <a:pt x="1361174" y="952221"/>
                                </a:cubicBezTo>
                                <a:cubicBezTo>
                                  <a:pt x="1373150" y="943432"/>
                                  <a:pt x="1385405" y="935012"/>
                                  <a:pt x="1397915" y="926986"/>
                                </a:cubicBezTo>
                                <a:lnTo>
                                  <a:pt x="1429246" y="297777"/>
                                </a:lnTo>
                                <a:lnTo>
                                  <a:pt x="862724" y="0"/>
                                </a:lnTo>
                                <a:cubicBezTo>
                                  <a:pt x="829996" y="19736"/>
                                  <a:pt x="797928" y="40487"/>
                                  <a:pt x="766521" y="62281"/>
                                </a:cubicBezTo>
                                <a:cubicBezTo>
                                  <a:pt x="735127" y="84074"/>
                                  <a:pt x="704469" y="106845"/>
                                  <a:pt x="674535" y="130607"/>
                                </a:cubicBezTo>
                                <a:cubicBezTo>
                                  <a:pt x="644589" y="154369"/>
                                  <a:pt x="615455" y="179057"/>
                                  <a:pt x="587108" y="204699"/>
                                </a:cubicBezTo>
                                <a:cubicBezTo>
                                  <a:pt x="558762" y="230327"/>
                                  <a:pt x="531267" y="256858"/>
                                  <a:pt x="504635" y="284251"/>
                                </a:cubicBezTo>
                                <a:cubicBezTo>
                                  <a:pt x="477990" y="311658"/>
                                  <a:pt x="452260" y="339890"/>
                                  <a:pt x="427431" y="368935"/>
                                </a:cubicBezTo>
                                <a:cubicBezTo>
                                  <a:pt x="402603" y="397993"/>
                                  <a:pt x="378740" y="427825"/>
                                  <a:pt x="355829" y="458419"/>
                                </a:cubicBezTo>
                                <a:cubicBezTo>
                                  <a:pt x="332918" y="489001"/>
                                  <a:pt x="311023" y="520306"/>
                                  <a:pt x="290132" y="552298"/>
                                </a:cubicBezTo>
                                <a:cubicBezTo>
                                  <a:pt x="269240" y="584302"/>
                                  <a:pt x="249390" y="616941"/>
                                  <a:pt x="230594" y="650215"/>
                                </a:cubicBezTo>
                                <a:cubicBezTo>
                                  <a:pt x="211798" y="683489"/>
                                  <a:pt x="194082" y="717334"/>
                                  <a:pt x="177457" y="751751"/>
                                </a:cubicBezTo>
                                <a:cubicBezTo>
                                  <a:pt x="160846" y="786168"/>
                                  <a:pt x="145339" y="821081"/>
                                  <a:pt x="130975" y="856488"/>
                                </a:cubicBezTo>
                                <a:cubicBezTo>
                                  <a:pt x="116586" y="891896"/>
                                  <a:pt x="103365" y="927735"/>
                                  <a:pt x="91300" y="963994"/>
                                </a:cubicBezTo>
                                <a:cubicBezTo>
                                  <a:pt x="79223" y="1000265"/>
                                  <a:pt x="68326" y="1036866"/>
                                  <a:pt x="58610" y="1073836"/>
                                </a:cubicBezTo>
                                <a:cubicBezTo>
                                  <a:pt x="48895" y="1110793"/>
                                  <a:pt x="40374" y="1148030"/>
                                  <a:pt x="33046" y="1185533"/>
                                </a:cubicBezTo>
                                <a:cubicBezTo>
                                  <a:pt x="25718" y="1223048"/>
                                  <a:pt x="19609" y="1260755"/>
                                  <a:pt x="14720" y="1298651"/>
                                </a:cubicBezTo>
                                <a:cubicBezTo>
                                  <a:pt x="9817" y="1336561"/>
                                  <a:pt x="6135" y="1374572"/>
                                  <a:pt x="3683" y="1412723"/>
                                </a:cubicBezTo>
                                <a:cubicBezTo>
                                  <a:pt x="1219" y="1450861"/>
                                  <a:pt x="0" y="1489037"/>
                                  <a:pt x="0" y="1527251"/>
                                </a:cubicBezTo>
                                <a:cubicBezTo>
                                  <a:pt x="0" y="1565465"/>
                                  <a:pt x="1219" y="1603655"/>
                                  <a:pt x="3683" y="1641792"/>
                                </a:cubicBezTo>
                                <a:cubicBezTo>
                                  <a:pt x="6135" y="1679931"/>
                                  <a:pt x="9817" y="1717955"/>
                                  <a:pt x="14720" y="1755851"/>
                                </a:cubicBezTo>
                                <a:cubicBezTo>
                                  <a:pt x="19609" y="1793748"/>
                                  <a:pt x="25718" y="1831455"/>
                                  <a:pt x="33046" y="1868970"/>
                                </a:cubicBezTo>
                                <a:cubicBezTo>
                                  <a:pt x="40374" y="1906473"/>
                                  <a:pt x="48895" y="1943710"/>
                                  <a:pt x="58610" y="1980680"/>
                                </a:cubicBezTo>
                                <a:cubicBezTo>
                                  <a:pt x="68326" y="2017636"/>
                                  <a:pt x="79223" y="2054250"/>
                                  <a:pt x="91300" y="2090509"/>
                                </a:cubicBezTo>
                                <a:cubicBezTo>
                                  <a:pt x="103365" y="2126768"/>
                                  <a:pt x="116586" y="2162607"/>
                                  <a:pt x="130975" y="2198014"/>
                                </a:cubicBezTo>
                                <a:cubicBezTo>
                                  <a:pt x="145339" y="2233435"/>
                                  <a:pt x="160846" y="2268334"/>
                                  <a:pt x="177457" y="2302764"/>
                                </a:cubicBezTo>
                                <a:cubicBezTo>
                                  <a:pt x="194082" y="2337168"/>
                                  <a:pt x="211798" y="2371014"/>
                                  <a:pt x="230594" y="2404288"/>
                                </a:cubicBezTo>
                                <a:cubicBezTo>
                                  <a:pt x="249390" y="2437562"/>
                                  <a:pt x="269227" y="2470201"/>
                                  <a:pt x="290132" y="2502205"/>
                                </a:cubicBezTo>
                                <a:cubicBezTo>
                                  <a:pt x="311023" y="2534209"/>
                                  <a:pt x="332918" y="2565502"/>
                                  <a:pt x="355829" y="2596096"/>
                                </a:cubicBezTo>
                                <a:cubicBezTo>
                                  <a:pt x="378740" y="2626677"/>
                                  <a:pt x="402603" y="2656510"/>
                                  <a:pt x="427431" y="2685568"/>
                                </a:cubicBezTo>
                                <a:cubicBezTo>
                                  <a:pt x="452260" y="2714625"/>
                                  <a:pt x="477990" y="2742857"/>
                                  <a:pt x="504635" y="2770251"/>
                                </a:cubicBezTo>
                                <a:cubicBezTo>
                                  <a:pt x="531267" y="2797658"/>
                                  <a:pt x="558762" y="2824175"/>
                                  <a:pt x="587108" y="2849816"/>
                                </a:cubicBezTo>
                                <a:cubicBezTo>
                                  <a:pt x="615455" y="2875445"/>
                                  <a:pt x="644589" y="2900134"/>
                                  <a:pt x="674535" y="2923908"/>
                                </a:cubicBezTo>
                                <a:cubicBezTo>
                                  <a:pt x="704469" y="2947670"/>
                                  <a:pt x="735127" y="2970441"/>
                                  <a:pt x="766521" y="2992234"/>
                                </a:cubicBezTo>
                                <a:cubicBezTo>
                                  <a:pt x="797928" y="3014015"/>
                                  <a:pt x="829996" y="3034774"/>
                                  <a:pt x="862724" y="3054504"/>
                                </a:cubicBezTo>
                                <a:close/>
                              </a:path>
                            </a:pathLst>
                          </a:custGeom>
                          <a:ln w="11076" cap="rnd">
                            <a:round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7" name="Rectangle 1017"/>
                        <wps:cNvSpPr/>
                        <wps:spPr>
                          <a:xfrm>
                            <a:off x="4446384" y="3262337"/>
                            <a:ext cx="102947" cy="493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1A9553" w14:textId="77777777" w:rsidR="004A0326" w:rsidRDefault="00584D31">
                              <w:r>
                                <w:rPr>
                                  <w:color w:val="E5E0DF"/>
                                  <w:w w:val="57"/>
                                  <w:sz w:val="4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8" name="Shape 1018"/>
                        <wps:cNvSpPr/>
                        <wps:spPr>
                          <a:xfrm>
                            <a:off x="4854600" y="1885417"/>
                            <a:ext cx="2645270" cy="20916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5270" h="2091677">
                                <a:moveTo>
                                  <a:pt x="879170" y="356"/>
                                </a:moveTo>
                                <a:cubicBezTo>
                                  <a:pt x="917385" y="711"/>
                                  <a:pt x="955548" y="2298"/>
                                  <a:pt x="993661" y="5118"/>
                                </a:cubicBezTo>
                                <a:cubicBezTo>
                                  <a:pt x="1031786" y="7925"/>
                                  <a:pt x="1069759" y="11963"/>
                                  <a:pt x="1107618" y="17221"/>
                                </a:cubicBezTo>
                                <a:cubicBezTo>
                                  <a:pt x="1145463" y="22479"/>
                                  <a:pt x="1183119" y="28943"/>
                                  <a:pt x="1220559" y="36614"/>
                                </a:cubicBezTo>
                                <a:cubicBezTo>
                                  <a:pt x="1257998" y="44297"/>
                                  <a:pt x="1295146" y="53162"/>
                                  <a:pt x="1332027" y="63221"/>
                                </a:cubicBezTo>
                                <a:cubicBezTo>
                                  <a:pt x="1368895" y="73292"/>
                                  <a:pt x="1405395" y="84531"/>
                                  <a:pt x="1441538" y="96939"/>
                                </a:cubicBezTo>
                                <a:cubicBezTo>
                                  <a:pt x="1477683" y="109360"/>
                                  <a:pt x="1513395" y="122911"/>
                                  <a:pt x="1548676" y="137630"/>
                                </a:cubicBezTo>
                                <a:cubicBezTo>
                                  <a:pt x="1583944" y="152336"/>
                                  <a:pt x="1618717" y="168161"/>
                                  <a:pt x="1652968" y="185102"/>
                                </a:cubicBezTo>
                                <a:cubicBezTo>
                                  <a:pt x="1687220" y="202044"/>
                                  <a:pt x="1720901" y="220066"/>
                                  <a:pt x="1753997" y="239179"/>
                                </a:cubicBezTo>
                                <a:cubicBezTo>
                                  <a:pt x="1787093" y="258292"/>
                                  <a:pt x="1819541" y="278435"/>
                                  <a:pt x="1851355" y="299644"/>
                                </a:cubicBezTo>
                                <a:cubicBezTo>
                                  <a:pt x="1883155" y="320827"/>
                                  <a:pt x="1914245" y="343027"/>
                                  <a:pt x="1944611" y="366217"/>
                                </a:cubicBezTo>
                                <a:cubicBezTo>
                                  <a:pt x="1974989" y="389420"/>
                                  <a:pt x="2004593" y="413563"/>
                                  <a:pt x="2033410" y="438658"/>
                                </a:cubicBezTo>
                                <a:cubicBezTo>
                                  <a:pt x="2062226" y="463753"/>
                                  <a:pt x="2090216" y="489750"/>
                                  <a:pt x="2117370" y="516648"/>
                                </a:cubicBezTo>
                                <a:cubicBezTo>
                                  <a:pt x="2144522" y="543547"/>
                                  <a:pt x="2170785" y="571284"/>
                                  <a:pt x="2196147" y="599872"/>
                                </a:cubicBezTo>
                                <a:cubicBezTo>
                                  <a:pt x="2221522" y="628459"/>
                                  <a:pt x="2245944" y="657822"/>
                                  <a:pt x="2269414" y="687984"/>
                                </a:cubicBezTo>
                                <a:cubicBezTo>
                                  <a:pt x="2292896" y="718134"/>
                                  <a:pt x="2315388" y="749021"/>
                                  <a:pt x="2336876" y="780618"/>
                                </a:cubicBezTo>
                                <a:cubicBezTo>
                                  <a:pt x="2358364" y="812216"/>
                                  <a:pt x="2378824" y="844474"/>
                                  <a:pt x="2398242" y="877392"/>
                                </a:cubicBezTo>
                                <a:cubicBezTo>
                                  <a:pt x="2417661" y="910311"/>
                                  <a:pt x="2435999" y="943813"/>
                                  <a:pt x="2453272" y="977913"/>
                                </a:cubicBezTo>
                                <a:cubicBezTo>
                                  <a:pt x="2470530" y="1012012"/>
                                  <a:pt x="2486685" y="1046632"/>
                                  <a:pt x="2501722" y="1081761"/>
                                </a:cubicBezTo>
                                <a:cubicBezTo>
                                  <a:pt x="2516759" y="1116889"/>
                                  <a:pt x="2530653" y="1152474"/>
                                  <a:pt x="2543416" y="1188504"/>
                                </a:cubicBezTo>
                                <a:cubicBezTo>
                                  <a:pt x="2556167" y="1224534"/>
                                  <a:pt x="2567749" y="1260932"/>
                                  <a:pt x="2578151" y="1297698"/>
                                </a:cubicBezTo>
                                <a:cubicBezTo>
                                  <a:pt x="2588564" y="1334478"/>
                                  <a:pt x="2597785" y="1371549"/>
                                  <a:pt x="2605811" y="1408913"/>
                                </a:cubicBezTo>
                                <a:cubicBezTo>
                                  <a:pt x="2613838" y="1446276"/>
                                  <a:pt x="2620658" y="1483855"/>
                                  <a:pt x="2626271" y="1521663"/>
                                </a:cubicBezTo>
                                <a:cubicBezTo>
                                  <a:pt x="2631885" y="1559471"/>
                                  <a:pt x="2636266" y="1597418"/>
                                  <a:pt x="2639441" y="1635493"/>
                                </a:cubicBezTo>
                                <a:cubicBezTo>
                                  <a:pt x="2642616" y="1673580"/>
                                  <a:pt x="2644559" y="1711731"/>
                                  <a:pt x="2645270" y="1749946"/>
                                </a:cubicBezTo>
                                <a:lnTo>
                                  <a:pt x="2104136" y="2091677"/>
                                </a:lnTo>
                                <a:lnTo>
                                  <a:pt x="1574888" y="1749946"/>
                                </a:lnTo>
                                <a:cubicBezTo>
                                  <a:pt x="1574190" y="1735099"/>
                                  <a:pt x="1573034" y="1720278"/>
                                  <a:pt x="1571409" y="1705496"/>
                                </a:cubicBezTo>
                                <a:cubicBezTo>
                                  <a:pt x="1569783" y="1690726"/>
                                  <a:pt x="1567701" y="1676006"/>
                                  <a:pt x="1565161" y="1661363"/>
                                </a:cubicBezTo>
                                <a:cubicBezTo>
                                  <a:pt x="1562608" y="1646707"/>
                                  <a:pt x="1559611" y="1632153"/>
                                  <a:pt x="1556156" y="1617701"/>
                                </a:cubicBezTo>
                                <a:cubicBezTo>
                                  <a:pt x="1552702" y="1603235"/>
                                  <a:pt x="1548790" y="1588897"/>
                                  <a:pt x="1544447" y="1574685"/>
                                </a:cubicBezTo>
                                <a:cubicBezTo>
                                  <a:pt x="1540091" y="1560461"/>
                                  <a:pt x="1535303" y="1546403"/>
                                  <a:pt x="1530070" y="1532483"/>
                                </a:cubicBezTo>
                                <a:cubicBezTo>
                                  <a:pt x="1524838" y="1518564"/>
                                  <a:pt x="1519174" y="1504823"/>
                                  <a:pt x="1513091" y="1491259"/>
                                </a:cubicBezTo>
                                <a:cubicBezTo>
                                  <a:pt x="1506995" y="1477696"/>
                                  <a:pt x="1500479" y="1464348"/>
                                  <a:pt x="1493558" y="1451191"/>
                                </a:cubicBezTo>
                                <a:cubicBezTo>
                                  <a:pt x="1486636" y="1438033"/>
                                  <a:pt x="1479296" y="1425105"/>
                                  <a:pt x="1471561" y="1412405"/>
                                </a:cubicBezTo>
                                <a:cubicBezTo>
                                  <a:pt x="1463827" y="1399705"/>
                                  <a:pt x="1455712" y="1387259"/>
                                  <a:pt x="1447203" y="1375080"/>
                                </a:cubicBezTo>
                                <a:cubicBezTo>
                                  <a:pt x="1438681" y="1362888"/>
                                  <a:pt x="1429804" y="1350975"/>
                                  <a:pt x="1420546" y="1339342"/>
                                </a:cubicBezTo>
                                <a:cubicBezTo>
                                  <a:pt x="1411288" y="1327709"/>
                                  <a:pt x="1401674" y="1316368"/>
                                  <a:pt x="1391717" y="1305344"/>
                                </a:cubicBezTo>
                                <a:cubicBezTo>
                                  <a:pt x="1381747" y="1294307"/>
                                  <a:pt x="1371435" y="1283602"/>
                                  <a:pt x="1360805" y="1273213"/>
                                </a:cubicBezTo>
                                <a:cubicBezTo>
                                  <a:pt x="1350175" y="1262824"/>
                                  <a:pt x="1339215" y="1252779"/>
                                  <a:pt x="1327963" y="1243063"/>
                                </a:cubicBezTo>
                                <a:cubicBezTo>
                                  <a:pt x="1316698" y="1233360"/>
                                  <a:pt x="1305141" y="1224026"/>
                                  <a:pt x="1293292" y="1215047"/>
                                </a:cubicBezTo>
                                <a:cubicBezTo>
                                  <a:pt x="1281442" y="1206056"/>
                                  <a:pt x="1269327" y="1197458"/>
                                  <a:pt x="1256931" y="1189228"/>
                                </a:cubicBezTo>
                                <a:cubicBezTo>
                                  <a:pt x="1244549" y="1181011"/>
                                  <a:pt x="1231925" y="1173188"/>
                                  <a:pt x="1219047" y="1165746"/>
                                </a:cubicBezTo>
                                <a:cubicBezTo>
                                  <a:pt x="1206169" y="1158316"/>
                                  <a:pt x="1193076" y="1151293"/>
                                  <a:pt x="1179754" y="1144676"/>
                                </a:cubicBezTo>
                                <a:cubicBezTo>
                                  <a:pt x="1166444" y="1138060"/>
                                  <a:pt x="1152931" y="1131875"/>
                                  <a:pt x="1139228" y="1126096"/>
                                </a:cubicBezTo>
                                <a:cubicBezTo>
                                  <a:pt x="1125538" y="1120331"/>
                                  <a:pt x="1111656" y="1114996"/>
                                  <a:pt x="1097623" y="1110094"/>
                                </a:cubicBezTo>
                                <a:cubicBezTo>
                                  <a:pt x="1083590" y="1105180"/>
                                  <a:pt x="1069416" y="1100722"/>
                                  <a:pt x="1055103" y="1096708"/>
                                </a:cubicBezTo>
                                <a:cubicBezTo>
                                  <a:pt x="1040790" y="1092695"/>
                                  <a:pt x="1026363" y="1089126"/>
                                  <a:pt x="1011822" y="1086015"/>
                                </a:cubicBezTo>
                                <a:cubicBezTo>
                                  <a:pt x="997293" y="1082903"/>
                                  <a:pt x="982663" y="1080236"/>
                                  <a:pt x="967969" y="1078039"/>
                                </a:cubicBezTo>
                                <a:cubicBezTo>
                                  <a:pt x="953262" y="1075842"/>
                                  <a:pt x="938504" y="1074102"/>
                                  <a:pt x="923684" y="1072820"/>
                                </a:cubicBezTo>
                                <a:cubicBezTo>
                                  <a:pt x="908875" y="1071550"/>
                                  <a:pt x="894029" y="1070737"/>
                                  <a:pt x="879170" y="1070381"/>
                                </a:cubicBezTo>
                                <a:cubicBezTo>
                                  <a:pt x="864311" y="1070038"/>
                                  <a:pt x="849452" y="1070153"/>
                                  <a:pt x="834593" y="1070737"/>
                                </a:cubicBezTo>
                                <a:cubicBezTo>
                                  <a:pt x="819734" y="1071308"/>
                                  <a:pt x="804913" y="1072350"/>
                                  <a:pt x="790118" y="1073861"/>
                                </a:cubicBezTo>
                                <a:cubicBezTo>
                                  <a:pt x="775335" y="1075372"/>
                                  <a:pt x="760603" y="1077328"/>
                                  <a:pt x="745935" y="1079767"/>
                                </a:cubicBezTo>
                                <a:cubicBezTo>
                                  <a:pt x="731266" y="1082192"/>
                                  <a:pt x="716686" y="1085075"/>
                                  <a:pt x="702196" y="1088415"/>
                                </a:cubicBezTo>
                                <a:cubicBezTo>
                                  <a:pt x="687717" y="1091756"/>
                                  <a:pt x="673341" y="1095540"/>
                                  <a:pt x="659092" y="1099782"/>
                                </a:cubicBezTo>
                                <a:cubicBezTo>
                                  <a:pt x="644842" y="1104023"/>
                                  <a:pt x="630733" y="1108697"/>
                                  <a:pt x="616775" y="1113815"/>
                                </a:cubicBezTo>
                                <a:cubicBezTo>
                                  <a:pt x="602818" y="1118933"/>
                                  <a:pt x="589039" y="1124483"/>
                                  <a:pt x="575424" y="1130465"/>
                                </a:cubicBezTo>
                                <a:cubicBezTo>
                                  <a:pt x="561810" y="1136447"/>
                                  <a:pt x="548411" y="1142847"/>
                                  <a:pt x="535191" y="1149680"/>
                                </a:cubicBezTo>
                                <a:lnTo>
                                  <a:pt x="567753" y="520166"/>
                                </a:lnTo>
                                <a:lnTo>
                                  <a:pt x="0" y="222694"/>
                                </a:lnTo>
                                <a:cubicBezTo>
                                  <a:pt x="33452" y="204203"/>
                                  <a:pt x="67462" y="186817"/>
                                  <a:pt x="102032" y="170523"/>
                                </a:cubicBezTo>
                                <a:cubicBezTo>
                                  <a:pt x="136601" y="154229"/>
                                  <a:pt x="171653" y="139052"/>
                                  <a:pt x="207200" y="125019"/>
                                </a:cubicBezTo>
                                <a:cubicBezTo>
                                  <a:pt x="242748" y="110972"/>
                                  <a:pt x="278701" y="98082"/>
                                  <a:pt x="315074" y="86347"/>
                                </a:cubicBezTo>
                                <a:cubicBezTo>
                                  <a:pt x="351447" y="74625"/>
                                  <a:pt x="388163" y="64071"/>
                                  <a:pt x="425221" y="54699"/>
                                </a:cubicBezTo>
                                <a:cubicBezTo>
                                  <a:pt x="462267" y="45339"/>
                                  <a:pt x="499580" y="37160"/>
                                  <a:pt x="537159" y="30188"/>
                                </a:cubicBezTo>
                                <a:cubicBezTo>
                                  <a:pt x="574738" y="23216"/>
                                  <a:pt x="612495" y="17463"/>
                                  <a:pt x="650443" y="12916"/>
                                </a:cubicBezTo>
                                <a:cubicBezTo>
                                  <a:pt x="688391" y="8382"/>
                                  <a:pt x="726440" y="5054"/>
                                  <a:pt x="764603" y="2959"/>
                                </a:cubicBezTo>
                                <a:cubicBezTo>
                                  <a:pt x="802767" y="864"/>
                                  <a:pt x="840956" y="0"/>
                                  <a:pt x="879170" y="356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9" name="Shape 1019"/>
                        <wps:cNvSpPr/>
                        <wps:spPr>
                          <a:xfrm>
                            <a:off x="4854600" y="1885417"/>
                            <a:ext cx="2645270" cy="20916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5270" h="2091677">
                                <a:moveTo>
                                  <a:pt x="0" y="222694"/>
                                </a:moveTo>
                                <a:lnTo>
                                  <a:pt x="567753" y="520166"/>
                                </a:lnTo>
                                <a:lnTo>
                                  <a:pt x="535191" y="1149680"/>
                                </a:lnTo>
                                <a:cubicBezTo>
                                  <a:pt x="548411" y="1142847"/>
                                  <a:pt x="561810" y="1136447"/>
                                  <a:pt x="575424" y="1130465"/>
                                </a:cubicBezTo>
                                <a:cubicBezTo>
                                  <a:pt x="589039" y="1124483"/>
                                  <a:pt x="602818" y="1118933"/>
                                  <a:pt x="616775" y="1113815"/>
                                </a:cubicBezTo>
                                <a:cubicBezTo>
                                  <a:pt x="630733" y="1108697"/>
                                  <a:pt x="644842" y="1104023"/>
                                  <a:pt x="659092" y="1099782"/>
                                </a:cubicBezTo>
                                <a:cubicBezTo>
                                  <a:pt x="673341" y="1095540"/>
                                  <a:pt x="687717" y="1091756"/>
                                  <a:pt x="702196" y="1088415"/>
                                </a:cubicBezTo>
                                <a:cubicBezTo>
                                  <a:pt x="716686" y="1085075"/>
                                  <a:pt x="731266" y="1082192"/>
                                  <a:pt x="745935" y="1079767"/>
                                </a:cubicBezTo>
                                <a:cubicBezTo>
                                  <a:pt x="760603" y="1077328"/>
                                  <a:pt x="775335" y="1075372"/>
                                  <a:pt x="790118" y="1073861"/>
                                </a:cubicBezTo>
                                <a:cubicBezTo>
                                  <a:pt x="804913" y="1072350"/>
                                  <a:pt x="819734" y="1071308"/>
                                  <a:pt x="834593" y="1070737"/>
                                </a:cubicBezTo>
                                <a:cubicBezTo>
                                  <a:pt x="849452" y="1070153"/>
                                  <a:pt x="864311" y="1070038"/>
                                  <a:pt x="879170" y="1070381"/>
                                </a:cubicBezTo>
                                <a:cubicBezTo>
                                  <a:pt x="894029" y="1070737"/>
                                  <a:pt x="908875" y="1071550"/>
                                  <a:pt x="923684" y="1072820"/>
                                </a:cubicBezTo>
                                <a:cubicBezTo>
                                  <a:pt x="938504" y="1074102"/>
                                  <a:pt x="953262" y="1075842"/>
                                  <a:pt x="967969" y="1078039"/>
                                </a:cubicBezTo>
                                <a:cubicBezTo>
                                  <a:pt x="982663" y="1080236"/>
                                  <a:pt x="997293" y="1082903"/>
                                  <a:pt x="1011822" y="1086015"/>
                                </a:cubicBezTo>
                                <a:cubicBezTo>
                                  <a:pt x="1026363" y="1089126"/>
                                  <a:pt x="1040790" y="1092695"/>
                                  <a:pt x="1055103" y="1096708"/>
                                </a:cubicBezTo>
                                <a:cubicBezTo>
                                  <a:pt x="1069416" y="1100722"/>
                                  <a:pt x="1083590" y="1105180"/>
                                  <a:pt x="1097623" y="1110094"/>
                                </a:cubicBezTo>
                                <a:cubicBezTo>
                                  <a:pt x="1111656" y="1114996"/>
                                  <a:pt x="1125538" y="1120331"/>
                                  <a:pt x="1139228" y="1126096"/>
                                </a:cubicBezTo>
                                <a:cubicBezTo>
                                  <a:pt x="1152931" y="1131875"/>
                                  <a:pt x="1166444" y="1138060"/>
                                  <a:pt x="1179754" y="1144676"/>
                                </a:cubicBezTo>
                                <a:cubicBezTo>
                                  <a:pt x="1193076" y="1151293"/>
                                  <a:pt x="1206169" y="1158316"/>
                                  <a:pt x="1219047" y="1165746"/>
                                </a:cubicBezTo>
                                <a:cubicBezTo>
                                  <a:pt x="1231925" y="1173188"/>
                                  <a:pt x="1244549" y="1181011"/>
                                  <a:pt x="1256931" y="1189228"/>
                                </a:cubicBezTo>
                                <a:cubicBezTo>
                                  <a:pt x="1269327" y="1197458"/>
                                  <a:pt x="1281442" y="1206056"/>
                                  <a:pt x="1293292" y="1215047"/>
                                </a:cubicBezTo>
                                <a:cubicBezTo>
                                  <a:pt x="1305141" y="1224026"/>
                                  <a:pt x="1316698" y="1233360"/>
                                  <a:pt x="1327963" y="1243063"/>
                                </a:cubicBezTo>
                                <a:cubicBezTo>
                                  <a:pt x="1339215" y="1252779"/>
                                  <a:pt x="1350175" y="1262824"/>
                                  <a:pt x="1360805" y="1273213"/>
                                </a:cubicBezTo>
                                <a:cubicBezTo>
                                  <a:pt x="1371435" y="1283602"/>
                                  <a:pt x="1381747" y="1294307"/>
                                  <a:pt x="1391717" y="1305344"/>
                                </a:cubicBezTo>
                                <a:cubicBezTo>
                                  <a:pt x="1401674" y="1316368"/>
                                  <a:pt x="1411288" y="1327709"/>
                                  <a:pt x="1420546" y="1339342"/>
                                </a:cubicBezTo>
                                <a:cubicBezTo>
                                  <a:pt x="1429804" y="1350975"/>
                                  <a:pt x="1438681" y="1362888"/>
                                  <a:pt x="1447203" y="1375080"/>
                                </a:cubicBezTo>
                                <a:cubicBezTo>
                                  <a:pt x="1455712" y="1387259"/>
                                  <a:pt x="1463827" y="1399705"/>
                                  <a:pt x="1471561" y="1412405"/>
                                </a:cubicBezTo>
                                <a:cubicBezTo>
                                  <a:pt x="1479296" y="1425105"/>
                                  <a:pt x="1486636" y="1438033"/>
                                  <a:pt x="1493558" y="1451191"/>
                                </a:cubicBezTo>
                                <a:cubicBezTo>
                                  <a:pt x="1500479" y="1464348"/>
                                  <a:pt x="1506995" y="1477696"/>
                                  <a:pt x="1513091" y="1491259"/>
                                </a:cubicBezTo>
                                <a:cubicBezTo>
                                  <a:pt x="1519174" y="1504823"/>
                                  <a:pt x="1524838" y="1518564"/>
                                  <a:pt x="1530070" y="1532483"/>
                                </a:cubicBezTo>
                                <a:cubicBezTo>
                                  <a:pt x="1535303" y="1546403"/>
                                  <a:pt x="1540091" y="1560461"/>
                                  <a:pt x="1544447" y="1574685"/>
                                </a:cubicBezTo>
                                <a:cubicBezTo>
                                  <a:pt x="1548790" y="1588897"/>
                                  <a:pt x="1552702" y="1603235"/>
                                  <a:pt x="1556156" y="1617701"/>
                                </a:cubicBezTo>
                                <a:cubicBezTo>
                                  <a:pt x="1559611" y="1632153"/>
                                  <a:pt x="1562608" y="1646707"/>
                                  <a:pt x="1565161" y="1661363"/>
                                </a:cubicBezTo>
                                <a:cubicBezTo>
                                  <a:pt x="1567701" y="1676006"/>
                                  <a:pt x="1569783" y="1690726"/>
                                  <a:pt x="1571409" y="1705496"/>
                                </a:cubicBezTo>
                                <a:cubicBezTo>
                                  <a:pt x="1573034" y="1720278"/>
                                  <a:pt x="1574190" y="1735099"/>
                                  <a:pt x="1574888" y="1749946"/>
                                </a:cubicBezTo>
                                <a:lnTo>
                                  <a:pt x="2104136" y="2091677"/>
                                </a:lnTo>
                                <a:lnTo>
                                  <a:pt x="2645270" y="1749946"/>
                                </a:lnTo>
                                <a:cubicBezTo>
                                  <a:pt x="2644559" y="1711731"/>
                                  <a:pt x="2642616" y="1673580"/>
                                  <a:pt x="2639441" y="1635493"/>
                                </a:cubicBezTo>
                                <a:cubicBezTo>
                                  <a:pt x="2636266" y="1597418"/>
                                  <a:pt x="2631885" y="1559471"/>
                                  <a:pt x="2626271" y="1521663"/>
                                </a:cubicBezTo>
                                <a:cubicBezTo>
                                  <a:pt x="2620658" y="1483855"/>
                                  <a:pt x="2613838" y="1446276"/>
                                  <a:pt x="2605811" y="1408913"/>
                                </a:cubicBezTo>
                                <a:cubicBezTo>
                                  <a:pt x="2597785" y="1371549"/>
                                  <a:pt x="2588564" y="1334478"/>
                                  <a:pt x="2578151" y="1297698"/>
                                </a:cubicBezTo>
                                <a:cubicBezTo>
                                  <a:pt x="2567749" y="1260932"/>
                                  <a:pt x="2556167" y="1224534"/>
                                  <a:pt x="2543416" y="1188504"/>
                                </a:cubicBezTo>
                                <a:cubicBezTo>
                                  <a:pt x="2530653" y="1152474"/>
                                  <a:pt x="2516759" y="1116889"/>
                                  <a:pt x="2501722" y="1081761"/>
                                </a:cubicBezTo>
                                <a:cubicBezTo>
                                  <a:pt x="2486685" y="1046632"/>
                                  <a:pt x="2470530" y="1012012"/>
                                  <a:pt x="2453272" y="977913"/>
                                </a:cubicBezTo>
                                <a:cubicBezTo>
                                  <a:pt x="2435999" y="943813"/>
                                  <a:pt x="2417661" y="910311"/>
                                  <a:pt x="2398242" y="877392"/>
                                </a:cubicBezTo>
                                <a:cubicBezTo>
                                  <a:pt x="2378824" y="844474"/>
                                  <a:pt x="2358364" y="812216"/>
                                  <a:pt x="2336876" y="780618"/>
                                </a:cubicBezTo>
                                <a:cubicBezTo>
                                  <a:pt x="2315388" y="749021"/>
                                  <a:pt x="2292896" y="718134"/>
                                  <a:pt x="2269414" y="687984"/>
                                </a:cubicBezTo>
                                <a:cubicBezTo>
                                  <a:pt x="2245944" y="657822"/>
                                  <a:pt x="2221522" y="628459"/>
                                  <a:pt x="2196147" y="599872"/>
                                </a:cubicBezTo>
                                <a:cubicBezTo>
                                  <a:pt x="2170785" y="571284"/>
                                  <a:pt x="2144522" y="543547"/>
                                  <a:pt x="2117370" y="516648"/>
                                </a:cubicBezTo>
                                <a:cubicBezTo>
                                  <a:pt x="2090216" y="489750"/>
                                  <a:pt x="2062226" y="463753"/>
                                  <a:pt x="2033410" y="438658"/>
                                </a:cubicBezTo>
                                <a:cubicBezTo>
                                  <a:pt x="2004593" y="413563"/>
                                  <a:pt x="1974989" y="389420"/>
                                  <a:pt x="1944611" y="366217"/>
                                </a:cubicBezTo>
                                <a:cubicBezTo>
                                  <a:pt x="1914245" y="343027"/>
                                  <a:pt x="1883155" y="320827"/>
                                  <a:pt x="1851355" y="299644"/>
                                </a:cubicBezTo>
                                <a:cubicBezTo>
                                  <a:pt x="1819541" y="278435"/>
                                  <a:pt x="1787093" y="258292"/>
                                  <a:pt x="1753997" y="239179"/>
                                </a:cubicBezTo>
                                <a:cubicBezTo>
                                  <a:pt x="1720901" y="220066"/>
                                  <a:pt x="1687220" y="202044"/>
                                  <a:pt x="1652968" y="185102"/>
                                </a:cubicBezTo>
                                <a:cubicBezTo>
                                  <a:pt x="1618717" y="168161"/>
                                  <a:pt x="1583944" y="152336"/>
                                  <a:pt x="1548676" y="137630"/>
                                </a:cubicBezTo>
                                <a:cubicBezTo>
                                  <a:pt x="1513395" y="122911"/>
                                  <a:pt x="1477683" y="109360"/>
                                  <a:pt x="1441538" y="96939"/>
                                </a:cubicBezTo>
                                <a:cubicBezTo>
                                  <a:pt x="1405395" y="84531"/>
                                  <a:pt x="1368895" y="73292"/>
                                  <a:pt x="1332027" y="63221"/>
                                </a:cubicBezTo>
                                <a:cubicBezTo>
                                  <a:pt x="1295146" y="53162"/>
                                  <a:pt x="1257998" y="44297"/>
                                  <a:pt x="1220559" y="36614"/>
                                </a:cubicBezTo>
                                <a:cubicBezTo>
                                  <a:pt x="1183119" y="28943"/>
                                  <a:pt x="1145463" y="22479"/>
                                  <a:pt x="1107618" y="17221"/>
                                </a:cubicBezTo>
                                <a:cubicBezTo>
                                  <a:pt x="1069759" y="11963"/>
                                  <a:pt x="1031786" y="7925"/>
                                  <a:pt x="993661" y="5118"/>
                                </a:cubicBezTo>
                                <a:cubicBezTo>
                                  <a:pt x="955548" y="2298"/>
                                  <a:pt x="917385" y="711"/>
                                  <a:pt x="879170" y="356"/>
                                </a:cubicBezTo>
                                <a:cubicBezTo>
                                  <a:pt x="840956" y="0"/>
                                  <a:pt x="802767" y="864"/>
                                  <a:pt x="764603" y="2959"/>
                                </a:cubicBezTo>
                                <a:cubicBezTo>
                                  <a:pt x="726440" y="5054"/>
                                  <a:pt x="688391" y="8382"/>
                                  <a:pt x="650443" y="12916"/>
                                </a:cubicBezTo>
                                <a:cubicBezTo>
                                  <a:pt x="612495" y="17463"/>
                                  <a:pt x="574738" y="23216"/>
                                  <a:pt x="537159" y="30188"/>
                                </a:cubicBezTo>
                                <a:cubicBezTo>
                                  <a:pt x="499580" y="37160"/>
                                  <a:pt x="462267" y="45339"/>
                                  <a:pt x="425221" y="54699"/>
                                </a:cubicBezTo>
                                <a:cubicBezTo>
                                  <a:pt x="388163" y="64071"/>
                                  <a:pt x="351447" y="74625"/>
                                  <a:pt x="315074" y="86347"/>
                                </a:cubicBezTo>
                                <a:cubicBezTo>
                                  <a:pt x="278701" y="98082"/>
                                  <a:pt x="242748" y="110972"/>
                                  <a:pt x="207200" y="125019"/>
                                </a:cubicBezTo>
                                <a:cubicBezTo>
                                  <a:pt x="171653" y="139052"/>
                                  <a:pt x="136601" y="154229"/>
                                  <a:pt x="102032" y="170523"/>
                                </a:cubicBezTo>
                                <a:cubicBezTo>
                                  <a:pt x="67462" y="186817"/>
                                  <a:pt x="33452" y="204203"/>
                                  <a:pt x="0" y="222694"/>
                                </a:cubicBezTo>
                                <a:close/>
                              </a:path>
                            </a:pathLst>
                          </a:custGeom>
                          <a:ln w="11076" cap="rnd">
                            <a:round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0" name="Shape 1020"/>
                        <wps:cNvSpPr/>
                        <wps:spPr>
                          <a:xfrm>
                            <a:off x="6452997" y="2652268"/>
                            <a:ext cx="58909" cy="1178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909" h="117805">
                                <a:moveTo>
                                  <a:pt x="58903" y="0"/>
                                </a:moveTo>
                                <a:lnTo>
                                  <a:pt x="58909" y="1"/>
                                </a:lnTo>
                                <a:lnTo>
                                  <a:pt x="58909" y="14733"/>
                                </a:lnTo>
                                <a:lnTo>
                                  <a:pt x="58903" y="14732"/>
                                </a:lnTo>
                                <a:cubicBezTo>
                                  <a:pt x="53048" y="14732"/>
                                  <a:pt x="47409" y="15849"/>
                                  <a:pt x="41999" y="18085"/>
                                </a:cubicBezTo>
                                <a:cubicBezTo>
                                  <a:pt x="36589" y="20332"/>
                                  <a:pt x="31801" y="23520"/>
                                  <a:pt x="27660" y="27660"/>
                                </a:cubicBezTo>
                                <a:cubicBezTo>
                                  <a:pt x="23520" y="31814"/>
                                  <a:pt x="20332" y="36588"/>
                                  <a:pt x="18085" y="41999"/>
                                </a:cubicBezTo>
                                <a:cubicBezTo>
                                  <a:pt x="15849" y="47409"/>
                                  <a:pt x="14732" y="53048"/>
                                  <a:pt x="14732" y="58903"/>
                                </a:cubicBezTo>
                                <a:cubicBezTo>
                                  <a:pt x="14732" y="64757"/>
                                  <a:pt x="15849" y="70396"/>
                                  <a:pt x="18085" y="75806"/>
                                </a:cubicBezTo>
                                <a:cubicBezTo>
                                  <a:pt x="20332" y="81217"/>
                                  <a:pt x="23520" y="85992"/>
                                  <a:pt x="27660" y="90132"/>
                                </a:cubicBezTo>
                                <a:cubicBezTo>
                                  <a:pt x="31801" y="94285"/>
                                  <a:pt x="36589" y="97472"/>
                                  <a:pt x="41999" y="99720"/>
                                </a:cubicBezTo>
                                <a:cubicBezTo>
                                  <a:pt x="47409" y="101955"/>
                                  <a:pt x="53048" y="103086"/>
                                  <a:pt x="58903" y="103086"/>
                                </a:cubicBezTo>
                                <a:lnTo>
                                  <a:pt x="58909" y="103085"/>
                                </a:lnTo>
                                <a:lnTo>
                                  <a:pt x="58909" y="117805"/>
                                </a:lnTo>
                                <a:lnTo>
                                  <a:pt x="58903" y="117805"/>
                                </a:lnTo>
                                <a:cubicBezTo>
                                  <a:pt x="55029" y="117805"/>
                                  <a:pt x="51206" y="117424"/>
                                  <a:pt x="47409" y="116675"/>
                                </a:cubicBezTo>
                                <a:cubicBezTo>
                                  <a:pt x="43624" y="115925"/>
                                  <a:pt x="39929" y="114808"/>
                                  <a:pt x="36360" y="113322"/>
                                </a:cubicBezTo>
                                <a:cubicBezTo>
                                  <a:pt x="32791" y="111836"/>
                                  <a:pt x="29400" y="110033"/>
                                  <a:pt x="26174" y="107874"/>
                                </a:cubicBezTo>
                                <a:cubicBezTo>
                                  <a:pt x="22962" y="105727"/>
                                  <a:pt x="19989" y="103289"/>
                                  <a:pt x="17247" y="100546"/>
                                </a:cubicBezTo>
                                <a:cubicBezTo>
                                  <a:pt x="14516" y="97815"/>
                                  <a:pt x="12077" y="94844"/>
                                  <a:pt x="9931" y="91630"/>
                                </a:cubicBezTo>
                                <a:cubicBezTo>
                                  <a:pt x="7772" y="88417"/>
                                  <a:pt x="5969" y="85014"/>
                                  <a:pt x="4483" y="81445"/>
                                </a:cubicBezTo>
                                <a:cubicBezTo>
                                  <a:pt x="2997" y="77863"/>
                                  <a:pt x="1892" y="74194"/>
                                  <a:pt x="1131" y="70396"/>
                                </a:cubicBezTo>
                                <a:cubicBezTo>
                                  <a:pt x="381" y="66599"/>
                                  <a:pt x="0" y="62764"/>
                                  <a:pt x="0" y="58903"/>
                                </a:cubicBezTo>
                                <a:cubicBezTo>
                                  <a:pt x="0" y="55029"/>
                                  <a:pt x="381" y="51206"/>
                                  <a:pt x="1131" y="47409"/>
                                </a:cubicBezTo>
                                <a:cubicBezTo>
                                  <a:pt x="1892" y="43624"/>
                                  <a:pt x="2997" y="39929"/>
                                  <a:pt x="4483" y="36360"/>
                                </a:cubicBezTo>
                                <a:cubicBezTo>
                                  <a:pt x="5969" y="32791"/>
                                  <a:pt x="7772" y="29388"/>
                                  <a:pt x="9931" y="26175"/>
                                </a:cubicBezTo>
                                <a:cubicBezTo>
                                  <a:pt x="12077" y="22961"/>
                                  <a:pt x="14516" y="19989"/>
                                  <a:pt x="17247" y="17247"/>
                                </a:cubicBezTo>
                                <a:cubicBezTo>
                                  <a:pt x="19989" y="14516"/>
                                  <a:pt x="22962" y="12078"/>
                                  <a:pt x="26174" y="9919"/>
                                </a:cubicBezTo>
                                <a:cubicBezTo>
                                  <a:pt x="29400" y="7772"/>
                                  <a:pt x="32791" y="5969"/>
                                  <a:pt x="36360" y="4483"/>
                                </a:cubicBezTo>
                                <a:cubicBezTo>
                                  <a:pt x="39929" y="3010"/>
                                  <a:pt x="43624" y="1892"/>
                                  <a:pt x="47409" y="1130"/>
                                </a:cubicBezTo>
                                <a:cubicBezTo>
                                  <a:pt x="51206" y="381"/>
                                  <a:pt x="55029" y="0"/>
                                  <a:pt x="589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1" name="Shape 1021"/>
                        <wps:cNvSpPr/>
                        <wps:spPr>
                          <a:xfrm>
                            <a:off x="6379007" y="2608085"/>
                            <a:ext cx="132899" cy="2061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899" h="206172">
                                <a:moveTo>
                                  <a:pt x="132893" y="0"/>
                                </a:moveTo>
                                <a:lnTo>
                                  <a:pt x="132899" y="1"/>
                                </a:lnTo>
                                <a:lnTo>
                                  <a:pt x="132899" y="14733"/>
                                </a:lnTo>
                                <a:lnTo>
                                  <a:pt x="132893" y="14732"/>
                                </a:lnTo>
                                <a:cubicBezTo>
                                  <a:pt x="100495" y="14732"/>
                                  <a:pt x="74130" y="29451"/>
                                  <a:pt x="54292" y="47866"/>
                                </a:cubicBezTo>
                                <a:cubicBezTo>
                                  <a:pt x="34455" y="66269"/>
                                  <a:pt x="21209" y="88354"/>
                                  <a:pt x="15088" y="103086"/>
                                </a:cubicBezTo>
                                <a:cubicBezTo>
                                  <a:pt x="21209" y="117805"/>
                                  <a:pt x="34455" y="139903"/>
                                  <a:pt x="54292" y="158305"/>
                                </a:cubicBezTo>
                                <a:cubicBezTo>
                                  <a:pt x="74130" y="176708"/>
                                  <a:pt x="100495" y="191440"/>
                                  <a:pt x="132893" y="191440"/>
                                </a:cubicBezTo>
                                <a:lnTo>
                                  <a:pt x="132899" y="191439"/>
                                </a:lnTo>
                                <a:lnTo>
                                  <a:pt x="132899" y="206171"/>
                                </a:lnTo>
                                <a:lnTo>
                                  <a:pt x="132893" y="206172"/>
                                </a:lnTo>
                                <a:cubicBezTo>
                                  <a:pt x="95707" y="206172"/>
                                  <a:pt x="65938" y="189230"/>
                                  <a:pt x="44259" y="169075"/>
                                </a:cubicBezTo>
                                <a:cubicBezTo>
                                  <a:pt x="22720" y="149111"/>
                                  <a:pt x="8319" y="125171"/>
                                  <a:pt x="1511" y="108750"/>
                                </a:cubicBezTo>
                                <a:cubicBezTo>
                                  <a:pt x="0" y="105105"/>
                                  <a:pt x="0" y="101067"/>
                                  <a:pt x="1511" y="97422"/>
                                </a:cubicBezTo>
                                <a:cubicBezTo>
                                  <a:pt x="8319" y="81000"/>
                                  <a:pt x="22720" y="57074"/>
                                  <a:pt x="44259" y="37097"/>
                                </a:cubicBezTo>
                                <a:cubicBezTo>
                                  <a:pt x="65938" y="16942"/>
                                  <a:pt x="95707" y="0"/>
                                  <a:pt x="1328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2" name="Shape 1022"/>
                        <wps:cNvSpPr/>
                        <wps:spPr>
                          <a:xfrm>
                            <a:off x="6511906" y="2652269"/>
                            <a:ext cx="58896" cy="117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96" h="117804">
                                <a:moveTo>
                                  <a:pt x="0" y="0"/>
                                </a:moveTo>
                                <a:lnTo>
                                  <a:pt x="11487" y="1130"/>
                                </a:lnTo>
                                <a:cubicBezTo>
                                  <a:pt x="15284" y="1892"/>
                                  <a:pt x="18955" y="3009"/>
                                  <a:pt x="22536" y="4482"/>
                                </a:cubicBezTo>
                                <a:cubicBezTo>
                                  <a:pt x="26105" y="5968"/>
                                  <a:pt x="29496" y="7772"/>
                                  <a:pt x="32721" y="9918"/>
                                </a:cubicBezTo>
                                <a:cubicBezTo>
                                  <a:pt x="35934" y="12077"/>
                                  <a:pt x="38906" y="14516"/>
                                  <a:pt x="41649" y="17246"/>
                                </a:cubicBezTo>
                                <a:cubicBezTo>
                                  <a:pt x="44380" y="19989"/>
                                  <a:pt x="46819" y="22961"/>
                                  <a:pt x="48964" y="26174"/>
                                </a:cubicBezTo>
                                <a:cubicBezTo>
                                  <a:pt x="51111" y="29387"/>
                                  <a:pt x="52927" y="32791"/>
                                  <a:pt x="54413" y="36360"/>
                                </a:cubicBezTo>
                                <a:cubicBezTo>
                                  <a:pt x="55899" y="39928"/>
                                  <a:pt x="57017" y="43624"/>
                                  <a:pt x="57766" y="47409"/>
                                </a:cubicBezTo>
                                <a:cubicBezTo>
                                  <a:pt x="58515" y="51206"/>
                                  <a:pt x="58896" y="55029"/>
                                  <a:pt x="58896" y="58902"/>
                                </a:cubicBezTo>
                                <a:cubicBezTo>
                                  <a:pt x="58896" y="62763"/>
                                  <a:pt x="58515" y="66598"/>
                                  <a:pt x="57766" y="70396"/>
                                </a:cubicBezTo>
                                <a:cubicBezTo>
                                  <a:pt x="57017" y="74193"/>
                                  <a:pt x="55899" y="77863"/>
                                  <a:pt x="54413" y="81444"/>
                                </a:cubicBezTo>
                                <a:cubicBezTo>
                                  <a:pt x="52927" y="85013"/>
                                  <a:pt x="51111" y="88417"/>
                                  <a:pt x="48964" y="91630"/>
                                </a:cubicBezTo>
                                <a:cubicBezTo>
                                  <a:pt x="46819" y="94843"/>
                                  <a:pt x="44380" y="97815"/>
                                  <a:pt x="41649" y="100545"/>
                                </a:cubicBezTo>
                                <a:cubicBezTo>
                                  <a:pt x="38906" y="103288"/>
                                  <a:pt x="35934" y="105727"/>
                                  <a:pt x="32721" y="107873"/>
                                </a:cubicBezTo>
                                <a:cubicBezTo>
                                  <a:pt x="29496" y="110032"/>
                                  <a:pt x="26105" y="111836"/>
                                  <a:pt x="22536" y="113321"/>
                                </a:cubicBezTo>
                                <a:cubicBezTo>
                                  <a:pt x="18955" y="114808"/>
                                  <a:pt x="15284" y="115925"/>
                                  <a:pt x="11487" y="116674"/>
                                </a:cubicBezTo>
                                <a:lnTo>
                                  <a:pt x="0" y="117804"/>
                                </a:lnTo>
                                <a:lnTo>
                                  <a:pt x="0" y="103084"/>
                                </a:lnTo>
                                <a:lnTo>
                                  <a:pt x="16897" y="99720"/>
                                </a:lnTo>
                                <a:cubicBezTo>
                                  <a:pt x="22307" y="97472"/>
                                  <a:pt x="27095" y="94284"/>
                                  <a:pt x="31235" y="90132"/>
                                </a:cubicBezTo>
                                <a:cubicBezTo>
                                  <a:pt x="35375" y="85991"/>
                                  <a:pt x="38564" y="81216"/>
                                  <a:pt x="40811" y="75806"/>
                                </a:cubicBezTo>
                                <a:cubicBezTo>
                                  <a:pt x="43046" y="70396"/>
                                  <a:pt x="44177" y="64757"/>
                                  <a:pt x="44177" y="58902"/>
                                </a:cubicBezTo>
                                <a:cubicBezTo>
                                  <a:pt x="44177" y="53047"/>
                                  <a:pt x="43046" y="47409"/>
                                  <a:pt x="40811" y="41998"/>
                                </a:cubicBezTo>
                                <a:cubicBezTo>
                                  <a:pt x="38564" y="36588"/>
                                  <a:pt x="35375" y="31813"/>
                                  <a:pt x="31235" y="27660"/>
                                </a:cubicBezTo>
                                <a:cubicBezTo>
                                  <a:pt x="27095" y="23520"/>
                                  <a:pt x="22307" y="20332"/>
                                  <a:pt x="16897" y="18084"/>
                                </a:cubicBezTo>
                                <a:lnTo>
                                  <a:pt x="0" y="147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3" name="Shape 1023"/>
                        <wps:cNvSpPr/>
                        <wps:spPr>
                          <a:xfrm>
                            <a:off x="6511906" y="2608086"/>
                            <a:ext cx="132938" cy="2061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938" h="206170">
                                <a:moveTo>
                                  <a:pt x="0" y="0"/>
                                </a:moveTo>
                                <a:lnTo>
                                  <a:pt x="26481" y="2961"/>
                                </a:lnTo>
                                <a:cubicBezTo>
                                  <a:pt x="51558" y="8671"/>
                                  <a:pt x="72368" y="21980"/>
                                  <a:pt x="88627" y="37096"/>
                                </a:cubicBezTo>
                                <a:cubicBezTo>
                                  <a:pt x="110166" y="57073"/>
                                  <a:pt x="124568" y="81000"/>
                                  <a:pt x="131413" y="97421"/>
                                </a:cubicBezTo>
                                <a:cubicBezTo>
                                  <a:pt x="132938" y="101066"/>
                                  <a:pt x="132938" y="105104"/>
                                  <a:pt x="131413" y="108749"/>
                                </a:cubicBezTo>
                                <a:cubicBezTo>
                                  <a:pt x="124568" y="125170"/>
                                  <a:pt x="110166" y="149059"/>
                                  <a:pt x="88627" y="169074"/>
                                </a:cubicBezTo>
                                <a:cubicBezTo>
                                  <a:pt x="72368" y="184191"/>
                                  <a:pt x="51558" y="197500"/>
                                  <a:pt x="26481" y="203209"/>
                                </a:cubicBezTo>
                                <a:lnTo>
                                  <a:pt x="0" y="206170"/>
                                </a:lnTo>
                                <a:lnTo>
                                  <a:pt x="0" y="191438"/>
                                </a:lnTo>
                                <a:lnTo>
                                  <a:pt x="23154" y="188850"/>
                                </a:lnTo>
                                <a:cubicBezTo>
                                  <a:pt x="45166" y="183844"/>
                                  <a:pt x="63715" y="172107"/>
                                  <a:pt x="78594" y="158305"/>
                                </a:cubicBezTo>
                                <a:cubicBezTo>
                                  <a:pt x="98419" y="139902"/>
                                  <a:pt x="111677" y="117804"/>
                                  <a:pt x="117799" y="103085"/>
                                </a:cubicBezTo>
                                <a:cubicBezTo>
                                  <a:pt x="111677" y="88353"/>
                                  <a:pt x="98419" y="66268"/>
                                  <a:pt x="78594" y="47866"/>
                                </a:cubicBezTo>
                                <a:cubicBezTo>
                                  <a:pt x="63715" y="34054"/>
                                  <a:pt x="45166" y="22322"/>
                                  <a:pt x="23154" y="17319"/>
                                </a:cubicBezTo>
                                <a:lnTo>
                                  <a:pt x="0" y="147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4" name="Shape 1024"/>
                        <wps:cNvSpPr/>
                        <wps:spPr>
                          <a:xfrm>
                            <a:off x="4829226" y="3702393"/>
                            <a:ext cx="2670645" cy="1749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645" h="1749951">
                                <a:moveTo>
                                  <a:pt x="1600263" y="0"/>
                                </a:moveTo>
                                <a:lnTo>
                                  <a:pt x="2129155" y="342964"/>
                                </a:lnTo>
                                <a:lnTo>
                                  <a:pt x="2670645" y="0"/>
                                </a:lnTo>
                                <a:cubicBezTo>
                                  <a:pt x="2669934" y="38215"/>
                                  <a:pt x="2667991" y="76365"/>
                                  <a:pt x="2664816" y="114452"/>
                                </a:cubicBezTo>
                                <a:cubicBezTo>
                                  <a:pt x="2661641" y="152540"/>
                                  <a:pt x="2657260" y="190475"/>
                                  <a:pt x="2651646" y="228283"/>
                                </a:cubicBezTo>
                                <a:cubicBezTo>
                                  <a:pt x="2646032" y="266091"/>
                                  <a:pt x="2639213" y="303670"/>
                                  <a:pt x="2631186" y="341033"/>
                                </a:cubicBezTo>
                                <a:cubicBezTo>
                                  <a:pt x="2623159" y="378409"/>
                                  <a:pt x="2613939" y="415468"/>
                                  <a:pt x="2603526" y="452247"/>
                                </a:cubicBezTo>
                                <a:cubicBezTo>
                                  <a:pt x="2593124" y="489014"/>
                                  <a:pt x="2581542" y="525412"/>
                                  <a:pt x="2568791" y="561454"/>
                                </a:cubicBezTo>
                                <a:cubicBezTo>
                                  <a:pt x="2556028" y="597471"/>
                                  <a:pt x="2542134" y="633057"/>
                                  <a:pt x="2527097" y="668185"/>
                                </a:cubicBezTo>
                                <a:cubicBezTo>
                                  <a:pt x="2512060" y="703326"/>
                                  <a:pt x="2495905" y="737933"/>
                                  <a:pt x="2478647" y="772033"/>
                                </a:cubicBezTo>
                                <a:cubicBezTo>
                                  <a:pt x="2461374" y="806133"/>
                                  <a:pt x="2443036" y="839635"/>
                                  <a:pt x="2423617" y="872554"/>
                                </a:cubicBezTo>
                                <a:cubicBezTo>
                                  <a:pt x="2404199" y="905472"/>
                                  <a:pt x="2383739" y="937730"/>
                                  <a:pt x="2362251" y="969328"/>
                                </a:cubicBezTo>
                                <a:cubicBezTo>
                                  <a:pt x="2340763" y="1000938"/>
                                  <a:pt x="2318271" y="1031811"/>
                                  <a:pt x="2294789" y="1061962"/>
                                </a:cubicBezTo>
                                <a:cubicBezTo>
                                  <a:pt x="2271319" y="1092124"/>
                                  <a:pt x="2246897" y="1121499"/>
                                  <a:pt x="2221522" y="1150074"/>
                                </a:cubicBezTo>
                                <a:cubicBezTo>
                                  <a:pt x="2196160" y="1178662"/>
                                  <a:pt x="2169897" y="1206411"/>
                                  <a:pt x="2142745" y="1233297"/>
                                </a:cubicBezTo>
                                <a:cubicBezTo>
                                  <a:pt x="2115591" y="1260196"/>
                                  <a:pt x="2087601" y="1286193"/>
                                  <a:pt x="2058784" y="1311288"/>
                                </a:cubicBezTo>
                                <a:cubicBezTo>
                                  <a:pt x="2029968" y="1336383"/>
                                  <a:pt x="2000364" y="1360539"/>
                                  <a:pt x="1969986" y="1383729"/>
                                </a:cubicBezTo>
                                <a:cubicBezTo>
                                  <a:pt x="1939620" y="1406919"/>
                                  <a:pt x="1908530" y="1429118"/>
                                  <a:pt x="1876730" y="1450315"/>
                                </a:cubicBezTo>
                                <a:cubicBezTo>
                                  <a:pt x="1844916" y="1471507"/>
                                  <a:pt x="1812468" y="1491659"/>
                                  <a:pt x="1779372" y="1510769"/>
                                </a:cubicBezTo>
                                <a:cubicBezTo>
                                  <a:pt x="1746276" y="1529878"/>
                                  <a:pt x="1712595" y="1547906"/>
                                  <a:pt x="1678343" y="1564848"/>
                                </a:cubicBezTo>
                                <a:cubicBezTo>
                                  <a:pt x="1644092" y="1581794"/>
                                  <a:pt x="1609319" y="1597620"/>
                                  <a:pt x="1574051" y="1612323"/>
                                </a:cubicBezTo>
                                <a:cubicBezTo>
                                  <a:pt x="1538770" y="1627033"/>
                                  <a:pt x="1503058" y="1640596"/>
                                  <a:pt x="1466913" y="1653009"/>
                                </a:cubicBezTo>
                                <a:cubicBezTo>
                                  <a:pt x="1430769" y="1665421"/>
                                  <a:pt x="1394270" y="1676658"/>
                                  <a:pt x="1357401" y="1686723"/>
                                </a:cubicBezTo>
                                <a:cubicBezTo>
                                  <a:pt x="1320521" y="1696789"/>
                                  <a:pt x="1283373" y="1705660"/>
                                  <a:pt x="1245933" y="1713334"/>
                                </a:cubicBezTo>
                                <a:cubicBezTo>
                                  <a:pt x="1208494" y="1721009"/>
                                  <a:pt x="1170838" y="1727477"/>
                                  <a:pt x="1132993" y="1732731"/>
                                </a:cubicBezTo>
                                <a:cubicBezTo>
                                  <a:pt x="1095134" y="1737985"/>
                                  <a:pt x="1057161" y="1742022"/>
                                  <a:pt x="1019036" y="1744835"/>
                                </a:cubicBezTo>
                                <a:cubicBezTo>
                                  <a:pt x="980923" y="1747648"/>
                                  <a:pt x="942760" y="1749231"/>
                                  <a:pt x="904545" y="1749592"/>
                                </a:cubicBezTo>
                                <a:cubicBezTo>
                                  <a:pt x="866330" y="1749951"/>
                                  <a:pt x="828142" y="1749082"/>
                                  <a:pt x="789978" y="1746989"/>
                                </a:cubicBezTo>
                                <a:cubicBezTo>
                                  <a:pt x="751815" y="1744890"/>
                                  <a:pt x="713766" y="1741571"/>
                                  <a:pt x="675818" y="1737027"/>
                                </a:cubicBezTo>
                                <a:cubicBezTo>
                                  <a:pt x="637870" y="1732483"/>
                                  <a:pt x="600113" y="1726728"/>
                                  <a:pt x="562534" y="1719758"/>
                                </a:cubicBezTo>
                                <a:cubicBezTo>
                                  <a:pt x="524955" y="1712788"/>
                                  <a:pt x="487642" y="1704617"/>
                                  <a:pt x="450596" y="1695245"/>
                                </a:cubicBezTo>
                                <a:cubicBezTo>
                                  <a:pt x="413538" y="1685874"/>
                                  <a:pt x="376822" y="1675323"/>
                                  <a:pt x="340449" y="1663595"/>
                                </a:cubicBezTo>
                                <a:cubicBezTo>
                                  <a:pt x="304076" y="1651862"/>
                                  <a:pt x="268122" y="1638979"/>
                                  <a:pt x="232575" y="1624935"/>
                                </a:cubicBezTo>
                                <a:cubicBezTo>
                                  <a:pt x="197028" y="1610890"/>
                                  <a:pt x="161976" y="1595724"/>
                                  <a:pt x="127407" y="1579428"/>
                                </a:cubicBezTo>
                                <a:cubicBezTo>
                                  <a:pt x="92837" y="1563131"/>
                                  <a:pt x="58827" y="1545739"/>
                                  <a:pt x="25375" y="1527254"/>
                                </a:cubicBezTo>
                                <a:lnTo>
                                  <a:pt x="0" y="887756"/>
                                </a:lnTo>
                                <a:lnTo>
                                  <a:pt x="560566" y="600278"/>
                                </a:lnTo>
                                <a:cubicBezTo>
                                  <a:pt x="573786" y="607098"/>
                                  <a:pt x="587185" y="613499"/>
                                  <a:pt x="600799" y="619481"/>
                                </a:cubicBezTo>
                                <a:cubicBezTo>
                                  <a:pt x="614414" y="625463"/>
                                  <a:pt x="628193" y="631012"/>
                                  <a:pt x="642150" y="636130"/>
                                </a:cubicBezTo>
                                <a:cubicBezTo>
                                  <a:pt x="656108" y="641248"/>
                                  <a:pt x="670217" y="645935"/>
                                  <a:pt x="684467" y="650164"/>
                                </a:cubicBezTo>
                                <a:cubicBezTo>
                                  <a:pt x="698716" y="654406"/>
                                  <a:pt x="713092" y="658203"/>
                                  <a:pt x="727571" y="661530"/>
                                </a:cubicBezTo>
                                <a:cubicBezTo>
                                  <a:pt x="742061" y="664870"/>
                                  <a:pt x="756641" y="667753"/>
                                  <a:pt x="771310" y="670192"/>
                                </a:cubicBezTo>
                                <a:cubicBezTo>
                                  <a:pt x="785978" y="672618"/>
                                  <a:pt x="800710" y="674586"/>
                                  <a:pt x="815493" y="676084"/>
                                </a:cubicBezTo>
                                <a:cubicBezTo>
                                  <a:pt x="830288" y="677596"/>
                                  <a:pt x="845109" y="678637"/>
                                  <a:pt x="859968" y="679221"/>
                                </a:cubicBezTo>
                                <a:cubicBezTo>
                                  <a:pt x="874827" y="679793"/>
                                  <a:pt x="889686" y="679907"/>
                                  <a:pt x="904545" y="679564"/>
                                </a:cubicBezTo>
                                <a:cubicBezTo>
                                  <a:pt x="919404" y="679221"/>
                                  <a:pt x="934250" y="678409"/>
                                  <a:pt x="949058" y="677126"/>
                                </a:cubicBezTo>
                                <a:cubicBezTo>
                                  <a:pt x="963879" y="675843"/>
                                  <a:pt x="978637" y="674103"/>
                                  <a:pt x="993344" y="671906"/>
                                </a:cubicBezTo>
                                <a:cubicBezTo>
                                  <a:pt x="1008037" y="669709"/>
                                  <a:pt x="1022668" y="667055"/>
                                  <a:pt x="1037196" y="663931"/>
                                </a:cubicBezTo>
                                <a:cubicBezTo>
                                  <a:pt x="1051738" y="660819"/>
                                  <a:pt x="1066165" y="657251"/>
                                  <a:pt x="1080478" y="653237"/>
                                </a:cubicBezTo>
                                <a:cubicBezTo>
                                  <a:pt x="1094791" y="649224"/>
                                  <a:pt x="1108965" y="644766"/>
                                  <a:pt x="1122998" y="639864"/>
                                </a:cubicBezTo>
                                <a:cubicBezTo>
                                  <a:pt x="1137031" y="634949"/>
                                  <a:pt x="1150912" y="629628"/>
                                  <a:pt x="1164603" y="623850"/>
                                </a:cubicBezTo>
                                <a:cubicBezTo>
                                  <a:pt x="1178306" y="618084"/>
                                  <a:pt x="1191819" y="611886"/>
                                  <a:pt x="1205128" y="605269"/>
                                </a:cubicBezTo>
                                <a:cubicBezTo>
                                  <a:pt x="1218451" y="598653"/>
                                  <a:pt x="1231544" y="591630"/>
                                  <a:pt x="1244422" y="584200"/>
                                </a:cubicBezTo>
                                <a:cubicBezTo>
                                  <a:pt x="1257300" y="576771"/>
                                  <a:pt x="1269924" y="568935"/>
                                  <a:pt x="1282306" y="560718"/>
                                </a:cubicBezTo>
                                <a:cubicBezTo>
                                  <a:pt x="1294702" y="552488"/>
                                  <a:pt x="1306817" y="543890"/>
                                  <a:pt x="1318666" y="534912"/>
                                </a:cubicBezTo>
                                <a:cubicBezTo>
                                  <a:pt x="1330515" y="525920"/>
                                  <a:pt x="1342073" y="516586"/>
                                  <a:pt x="1353338" y="506882"/>
                                </a:cubicBezTo>
                                <a:cubicBezTo>
                                  <a:pt x="1364590" y="497180"/>
                                  <a:pt x="1375550" y="487134"/>
                                  <a:pt x="1386180" y="476745"/>
                                </a:cubicBezTo>
                                <a:cubicBezTo>
                                  <a:pt x="1396810" y="466357"/>
                                  <a:pt x="1407122" y="455638"/>
                                  <a:pt x="1417091" y="444614"/>
                                </a:cubicBezTo>
                                <a:cubicBezTo>
                                  <a:pt x="1427049" y="433578"/>
                                  <a:pt x="1436662" y="422237"/>
                                  <a:pt x="1445921" y="410604"/>
                                </a:cubicBezTo>
                                <a:cubicBezTo>
                                  <a:pt x="1455179" y="398971"/>
                                  <a:pt x="1464056" y="387058"/>
                                  <a:pt x="1472578" y="374879"/>
                                </a:cubicBezTo>
                                <a:cubicBezTo>
                                  <a:pt x="1481087" y="362687"/>
                                  <a:pt x="1489202" y="350241"/>
                                  <a:pt x="1496936" y="337541"/>
                                </a:cubicBezTo>
                                <a:cubicBezTo>
                                  <a:pt x="1504671" y="324841"/>
                                  <a:pt x="1512011" y="311912"/>
                                  <a:pt x="1518933" y="298768"/>
                                </a:cubicBezTo>
                                <a:cubicBezTo>
                                  <a:pt x="1525854" y="285610"/>
                                  <a:pt x="1532369" y="272250"/>
                                  <a:pt x="1538465" y="258687"/>
                                </a:cubicBezTo>
                                <a:cubicBezTo>
                                  <a:pt x="1544549" y="245123"/>
                                  <a:pt x="1550213" y="231381"/>
                                  <a:pt x="1555445" y="217462"/>
                                </a:cubicBezTo>
                                <a:cubicBezTo>
                                  <a:pt x="1560678" y="203556"/>
                                  <a:pt x="1565465" y="189484"/>
                                  <a:pt x="1569822" y="175260"/>
                                </a:cubicBezTo>
                                <a:cubicBezTo>
                                  <a:pt x="1574165" y="161049"/>
                                  <a:pt x="1578077" y="146710"/>
                                  <a:pt x="1581531" y="132258"/>
                                </a:cubicBezTo>
                                <a:cubicBezTo>
                                  <a:pt x="1584985" y="117793"/>
                                  <a:pt x="1587983" y="103239"/>
                                  <a:pt x="1590536" y="88583"/>
                                </a:cubicBezTo>
                                <a:cubicBezTo>
                                  <a:pt x="1593076" y="73940"/>
                                  <a:pt x="1595158" y="59233"/>
                                  <a:pt x="1596784" y="44450"/>
                                </a:cubicBezTo>
                                <a:cubicBezTo>
                                  <a:pt x="1598409" y="29667"/>
                                  <a:pt x="1599565" y="14859"/>
                                  <a:pt x="16002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5" name="Shape 1025"/>
                        <wps:cNvSpPr/>
                        <wps:spPr>
                          <a:xfrm>
                            <a:off x="4829226" y="3702393"/>
                            <a:ext cx="2670645" cy="1749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645" h="1749951">
                                <a:moveTo>
                                  <a:pt x="2670645" y="0"/>
                                </a:moveTo>
                                <a:lnTo>
                                  <a:pt x="2129155" y="342964"/>
                                </a:lnTo>
                                <a:lnTo>
                                  <a:pt x="1600263" y="0"/>
                                </a:lnTo>
                                <a:cubicBezTo>
                                  <a:pt x="1599565" y="14859"/>
                                  <a:pt x="1598409" y="29667"/>
                                  <a:pt x="1596784" y="44450"/>
                                </a:cubicBezTo>
                                <a:cubicBezTo>
                                  <a:pt x="1595158" y="59233"/>
                                  <a:pt x="1593076" y="73940"/>
                                  <a:pt x="1590536" y="88583"/>
                                </a:cubicBezTo>
                                <a:cubicBezTo>
                                  <a:pt x="1587983" y="103239"/>
                                  <a:pt x="1584985" y="117793"/>
                                  <a:pt x="1581531" y="132258"/>
                                </a:cubicBezTo>
                                <a:cubicBezTo>
                                  <a:pt x="1578077" y="146710"/>
                                  <a:pt x="1574165" y="161049"/>
                                  <a:pt x="1569822" y="175260"/>
                                </a:cubicBezTo>
                                <a:cubicBezTo>
                                  <a:pt x="1565465" y="189484"/>
                                  <a:pt x="1560678" y="203556"/>
                                  <a:pt x="1555445" y="217462"/>
                                </a:cubicBezTo>
                                <a:cubicBezTo>
                                  <a:pt x="1550213" y="231381"/>
                                  <a:pt x="1544549" y="245123"/>
                                  <a:pt x="1538465" y="258687"/>
                                </a:cubicBezTo>
                                <a:cubicBezTo>
                                  <a:pt x="1532369" y="272250"/>
                                  <a:pt x="1525854" y="285610"/>
                                  <a:pt x="1518933" y="298768"/>
                                </a:cubicBezTo>
                                <a:cubicBezTo>
                                  <a:pt x="1512011" y="311912"/>
                                  <a:pt x="1504671" y="324841"/>
                                  <a:pt x="1496936" y="337541"/>
                                </a:cubicBezTo>
                                <a:cubicBezTo>
                                  <a:pt x="1489202" y="350241"/>
                                  <a:pt x="1481087" y="362687"/>
                                  <a:pt x="1472578" y="374879"/>
                                </a:cubicBezTo>
                                <a:cubicBezTo>
                                  <a:pt x="1464056" y="387058"/>
                                  <a:pt x="1455179" y="398971"/>
                                  <a:pt x="1445921" y="410604"/>
                                </a:cubicBezTo>
                                <a:cubicBezTo>
                                  <a:pt x="1436662" y="422237"/>
                                  <a:pt x="1427049" y="433578"/>
                                  <a:pt x="1417091" y="444614"/>
                                </a:cubicBezTo>
                                <a:cubicBezTo>
                                  <a:pt x="1407122" y="455638"/>
                                  <a:pt x="1396810" y="466357"/>
                                  <a:pt x="1386180" y="476745"/>
                                </a:cubicBezTo>
                                <a:cubicBezTo>
                                  <a:pt x="1375550" y="487134"/>
                                  <a:pt x="1364590" y="497180"/>
                                  <a:pt x="1353338" y="506882"/>
                                </a:cubicBezTo>
                                <a:cubicBezTo>
                                  <a:pt x="1342073" y="516586"/>
                                  <a:pt x="1330515" y="525920"/>
                                  <a:pt x="1318666" y="534912"/>
                                </a:cubicBezTo>
                                <a:cubicBezTo>
                                  <a:pt x="1306817" y="543890"/>
                                  <a:pt x="1294702" y="552488"/>
                                  <a:pt x="1282306" y="560718"/>
                                </a:cubicBezTo>
                                <a:cubicBezTo>
                                  <a:pt x="1269924" y="568935"/>
                                  <a:pt x="1257300" y="576771"/>
                                  <a:pt x="1244422" y="584200"/>
                                </a:cubicBezTo>
                                <a:cubicBezTo>
                                  <a:pt x="1231544" y="591630"/>
                                  <a:pt x="1218451" y="598653"/>
                                  <a:pt x="1205128" y="605269"/>
                                </a:cubicBezTo>
                                <a:cubicBezTo>
                                  <a:pt x="1191819" y="611886"/>
                                  <a:pt x="1178306" y="618084"/>
                                  <a:pt x="1164603" y="623850"/>
                                </a:cubicBezTo>
                                <a:cubicBezTo>
                                  <a:pt x="1150912" y="629628"/>
                                  <a:pt x="1137031" y="634949"/>
                                  <a:pt x="1122998" y="639864"/>
                                </a:cubicBezTo>
                                <a:cubicBezTo>
                                  <a:pt x="1108965" y="644766"/>
                                  <a:pt x="1094791" y="649224"/>
                                  <a:pt x="1080478" y="653237"/>
                                </a:cubicBezTo>
                                <a:cubicBezTo>
                                  <a:pt x="1066165" y="657251"/>
                                  <a:pt x="1051738" y="660819"/>
                                  <a:pt x="1037196" y="663931"/>
                                </a:cubicBezTo>
                                <a:cubicBezTo>
                                  <a:pt x="1022668" y="667055"/>
                                  <a:pt x="1008037" y="669709"/>
                                  <a:pt x="993344" y="671906"/>
                                </a:cubicBezTo>
                                <a:cubicBezTo>
                                  <a:pt x="978637" y="674103"/>
                                  <a:pt x="963879" y="675843"/>
                                  <a:pt x="949058" y="677126"/>
                                </a:cubicBezTo>
                                <a:cubicBezTo>
                                  <a:pt x="934250" y="678409"/>
                                  <a:pt x="919404" y="679221"/>
                                  <a:pt x="904545" y="679564"/>
                                </a:cubicBezTo>
                                <a:cubicBezTo>
                                  <a:pt x="889686" y="679907"/>
                                  <a:pt x="874827" y="679793"/>
                                  <a:pt x="859968" y="679221"/>
                                </a:cubicBezTo>
                                <a:cubicBezTo>
                                  <a:pt x="845109" y="678637"/>
                                  <a:pt x="830288" y="677596"/>
                                  <a:pt x="815493" y="676084"/>
                                </a:cubicBezTo>
                                <a:cubicBezTo>
                                  <a:pt x="800710" y="674586"/>
                                  <a:pt x="785978" y="672618"/>
                                  <a:pt x="771310" y="670192"/>
                                </a:cubicBezTo>
                                <a:cubicBezTo>
                                  <a:pt x="756641" y="667753"/>
                                  <a:pt x="742061" y="664870"/>
                                  <a:pt x="727571" y="661530"/>
                                </a:cubicBezTo>
                                <a:cubicBezTo>
                                  <a:pt x="713092" y="658203"/>
                                  <a:pt x="698716" y="654406"/>
                                  <a:pt x="684467" y="650164"/>
                                </a:cubicBezTo>
                                <a:cubicBezTo>
                                  <a:pt x="670217" y="645935"/>
                                  <a:pt x="656108" y="641248"/>
                                  <a:pt x="642150" y="636130"/>
                                </a:cubicBezTo>
                                <a:cubicBezTo>
                                  <a:pt x="628193" y="631012"/>
                                  <a:pt x="614414" y="625463"/>
                                  <a:pt x="600799" y="619481"/>
                                </a:cubicBezTo>
                                <a:cubicBezTo>
                                  <a:pt x="587185" y="613499"/>
                                  <a:pt x="573786" y="607098"/>
                                  <a:pt x="560566" y="600278"/>
                                </a:cubicBezTo>
                                <a:lnTo>
                                  <a:pt x="0" y="887756"/>
                                </a:lnTo>
                                <a:lnTo>
                                  <a:pt x="25375" y="1527254"/>
                                </a:lnTo>
                                <a:cubicBezTo>
                                  <a:pt x="58827" y="1545739"/>
                                  <a:pt x="92837" y="1563131"/>
                                  <a:pt x="127407" y="1579428"/>
                                </a:cubicBezTo>
                                <a:cubicBezTo>
                                  <a:pt x="161976" y="1595724"/>
                                  <a:pt x="197028" y="1610890"/>
                                  <a:pt x="232575" y="1624935"/>
                                </a:cubicBezTo>
                                <a:cubicBezTo>
                                  <a:pt x="268122" y="1638979"/>
                                  <a:pt x="304076" y="1651862"/>
                                  <a:pt x="340449" y="1663595"/>
                                </a:cubicBezTo>
                                <a:cubicBezTo>
                                  <a:pt x="376822" y="1675323"/>
                                  <a:pt x="413538" y="1685874"/>
                                  <a:pt x="450596" y="1695245"/>
                                </a:cubicBezTo>
                                <a:cubicBezTo>
                                  <a:pt x="487642" y="1704617"/>
                                  <a:pt x="524955" y="1712788"/>
                                  <a:pt x="562534" y="1719758"/>
                                </a:cubicBezTo>
                                <a:cubicBezTo>
                                  <a:pt x="600113" y="1726728"/>
                                  <a:pt x="637870" y="1732483"/>
                                  <a:pt x="675818" y="1737027"/>
                                </a:cubicBezTo>
                                <a:cubicBezTo>
                                  <a:pt x="713766" y="1741571"/>
                                  <a:pt x="751815" y="1744890"/>
                                  <a:pt x="789978" y="1746989"/>
                                </a:cubicBezTo>
                                <a:cubicBezTo>
                                  <a:pt x="828142" y="1749082"/>
                                  <a:pt x="866330" y="1749951"/>
                                  <a:pt x="904545" y="1749592"/>
                                </a:cubicBezTo>
                                <a:cubicBezTo>
                                  <a:pt x="942760" y="1749231"/>
                                  <a:pt x="980923" y="1747648"/>
                                  <a:pt x="1019036" y="1744835"/>
                                </a:cubicBezTo>
                                <a:cubicBezTo>
                                  <a:pt x="1057161" y="1742022"/>
                                  <a:pt x="1095134" y="1737985"/>
                                  <a:pt x="1132993" y="1732731"/>
                                </a:cubicBezTo>
                                <a:cubicBezTo>
                                  <a:pt x="1170838" y="1727477"/>
                                  <a:pt x="1208494" y="1721009"/>
                                  <a:pt x="1245933" y="1713334"/>
                                </a:cubicBezTo>
                                <a:cubicBezTo>
                                  <a:pt x="1283373" y="1705660"/>
                                  <a:pt x="1320521" y="1696789"/>
                                  <a:pt x="1357401" y="1686723"/>
                                </a:cubicBezTo>
                                <a:cubicBezTo>
                                  <a:pt x="1394270" y="1676658"/>
                                  <a:pt x="1430769" y="1665421"/>
                                  <a:pt x="1466913" y="1653009"/>
                                </a:cubicBezTo>
                                <a:cubicBezTo>
                                  <a:pt x="1503058" y="1640596"/>
                                  <a:pt x="1538770" y="1627033"/>
                                  <a:pt x="1574051" y="1612323"/>
                                </a:cubicBezTo>
                                <a:cubicBezTo>
                                  <a:pt x="1609319" y="1597620"/>
                                  <a:pt x="1644092" y="1581794"/>
                                  <a:pt x="1678343" y="1564848"/>
                                </a:cubicBezTo>
                                <a:cubicBezTo>
                                  <a:pt x="1712595" y="1547906"/>
                                  <a:pt x="1746276" y="1529878"/>
                                  <a:pt x="1779372" y="1510769"/>
                                </a:cubicBezTo>
                                <a:cubicBezTo>
                                  <a:pt x="1812468" y="1491659"/>
                                  <a:pt x="1844916" y="1471507"/>
                                  <a:pt x="1876730" y="1450315"/>
                                </a:cubicBezTo>
                                <a:cubicBezTo>
                                  <a:pt x="1908530" y="1429118"/>
                                  <a:pt x="1939620" y="1406919"/>
                                  <a:pt x="1969986" y="1383729"/>
                                </a:cubicBezTo>
                                <a:cubicBezTo>
                                  <a:pt x="2000364" y="1360539"/>
                                  <a:pt x="2029968" y="1336383"/>
                                  <a:pt x="2058784" y="1311288"/>
                                </a:cubicBezTo>
                                <a:cubicBezTo>
                                  <a:pt x="2087601" y="1286193"/>
                                  <a:pt x="2115591" y="1260196"/>
                                  <a:pt x="2142745" y="1233297"/>
                                </a:cubicBezTo>
                                <a:cubicBezTo>
                                  <a:pt x="2169897" y="1206411"/>
                                  <a:pt x="2196160" y="1178662"/>
                                  <a:pt x="2221522" y="1150074"/>
                                </a:cubicBezTo>
                                <a:cubicBezTo>
                                  <a:pt x="2246897" y="1121499"/>
                                  <a:pt x="2271319" y="1092124"/>
                                  <a:pt x="2294789" y="1061962"/>
                                </a:cubicBezTo>
                                <a:cubicBezTo>
                                  <a:pt x="2318271" y="1031811"/>
                                  <a:pt x="2340763" y="1000938"/>
                                  <a:pt x="2362251" y="969328"/>
                                </a:cubicBezTo>
                                <a:cubicBezTo>
                                  <a:pt x="2383739" y="937730"/>
                                  <a:pt x="2404199" y="905472"/>
                                  <a:pt x="2423617" y="872554"/>
                                </a:cubicBezTo>
                                <a:cubicBezTo>
                                  <a:pt x="2443036" y="839635"/>
                                  <a:pt x="2461374" y="806133"/>
                                  <a:pt x="2478647" y="772033"/>
                                </a:cubicBezTo>
                                <a:cubicBezTo>
                                  <a:pt x="2495905" y="737933"/>
                                  <a:pt x="2512060" y="703326"/>
                                  <a:pt x="2527097" y="668185"/>
                                </a:cubicBezTo>
                                <a:cubicBezTo>
                                  <a:pt x="2542134" y="633057"/>
                                  <a:pt x="2556028" y="597471"/>
                                  <a:pt x="2568791" y="561454"/>
                                </a:cubicBezTo>
                                <a:cubicBezTo>
                                  <a:pt x="2581542" y="525412"/>
                                  <a:pt x="2593124" y="489014"/>
                                  <a:pt x="2603526" y="452247"/>
                                </a:cubicBezTo>
                                <a:cubicBezTo>
                                  <a:pt x="2613939" y="415468"/>
                                  <a:pt x="2623159" y="378409"/>
                                  <a:pt x="2631186" y="341033"/>
                                </a:cubicBezTo>
                                <a:cubicBezTo>
                                  <a:pt x="2639213" y="303670"/>
                                  <a:pt x="2646032" y="266091"/>
                                  <a:pt x="2651646" y="228283"/>
                                </a:cubicBezTo>
                                <a:cubicBezTo>
                                  <a:pt x="2657260" y="190475"/>
                                  <a:pt x="2661641" y="152540"/>
                                  <a:pt x="2664816" y="114452"/>
                                </a:cubicBezTo>
                                <a:cubicBezTo>
                                  <a:pt x="2667991" y="76365"/>
                                  <a:pt x="2669934" y="38215"/>
                                  <a:pt x="2670645" y="0"/>
                                </a:cubicBezTo>
                                <a:close/>
                              </a:path>
                            </a:pathLst>
                          </a:custGeom>
                          <a:ln w="11076" cap="rnd">
                            <a:round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6" name="Shape 1026"/>
                        <wps:cNvSpPr/>
                        <wps:spPr>
                          <a:xfrm>
                            <a:off x="6128004" y="4848911"/>
                            <a:ext cx="12421" cy="24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21" h="24854">
                                <a:moveTo>
                                  <a:pt x="12420" y="0"/>
                                </a:moveTo>
                                <a:lnTo>
                                  <a:pt x="12421" y="0"/>
                                </a:lnTo>
                                <a:lnTo>
                                  <a:pt x="12421" y="24854"/>
                                </a:lnTo>
                                <a:lnTo>
                                  <a:pt x="12420" y="24854"/>
                                </a:lnTo>
                                <a:cubicBezTo>
                                  <a:pt x="8991" y="24854"/>
                                  <a:pt x="6058" y="23635"/>
                                  <a:pt x="3632" y="21209"/>
                                </a:cubicBezTo>
                                <a:cubicBezTo>
                                  <a:pt x="1206" y="18783"/>
                                  <a:pt x="0" y="15862"/>
                                  <a:pt x="0" y="12421"/>
                                </a:cubicBezTo>
                                <a:cubicBezTo>
                                  <a:pt x="0" y="8992"/>
                                  <a:pt x="1206" y="6071"/>
                                  <a:pt x="3632" y="3645"/>
                                </a:cubicBezTo>
                                <a:cubicBezTo>
                                  <a:pt x="6058" y="1219"/>
                                  <a:pt x="8991" y="0"/>
                                  <a:pt x="124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7" name="Shape 1027"/>
                        <wps:cNvSpPr/>
                        <wps:spPr>
                          <a:xfrm>
                            <a:off x="6074321" y="4795076"/>
                            <a:ext cx="66103" cy="132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03" h="132524">
                                <a:moveTo>
                                  <a:pt x="57823" y="0"/>
                                </a:moveTo>
                                <a:lnTo>
                                  <a:pt x="66103" y="0"/>
                                </a:lnTo>
                                <a:lnTo>
                                  <a:pt x="66103" y="16560"/>
                                </a:lnTo>
                                <a:lnTo>
                                  <a:pt x="57823" y="16560"/>
                                </a:lnTo>
                                <a:lnTo>
                                  <a:pt x="57823" y="16929"/>
                                </a:lnTo>
                                <a:cubicBezTo>
                                  <a:pt x="57823" y="24740"/>
                                  <a:pt x="52958" y="30797"/>
                                  <a:pt x="47459" y="34010"/>
                                </a:cubicBezTo>
                                <a:cubicBezTo>
                                  <a:pt x="41935" y="37223"/>
                                  <a:pt x="34265" y="38303"/>
                                  <a:pt x="27533" y="34417"/>
                                </a:cubicBezTo>
                                <a:lnTo>
                                  <a:pt x="27229" y="34265"/>
                                </a:lnTo>
                                <a:lnTo>
                                  <a:pt x="18935" y="48616"/>
                                </a:lnTo>
                                <a:lnTo>
                                  <a:pt x="19253" y="48768"/>
                                </a:lnTo>
                                <a:cubicBezTo>
                                  <a:pt x="26035" y="52641"/>
                                  <a:pt x="28879" y="59842"/>
                                  <a:pt x="28879" y="66256"/>
                                </a:cubicBezTo>
                                <a:cubicBezTo>
                                  <a:pt x="28879" y="72682"/>
                                  <a:pt x="25984" y="79883"/>
                                  <a:pt x="19253" y="83756"/>
                                </a:cubicBezTo>
                                <a:lnTo>
                                  <a:pt x="18935" y="83921"/>
                                </a:lnTo>
                                <a:lnTo>
                                  <a:pt x="27229" y="98260"/>
                                </a:lnTo>
                                <a:lnTo>
                                  <a:pt x="27533" y="98095"/>
                                </a:lnTo>
                                <a:cubicBezTo>
                                  <a:pt x="34265" y="94221"/>
                                  <a:pt x="41935" y="95300"/>
                                  <a:pt x="47459" y="98514"/>
                                </a:cubicBezTo>
                                <a:cubicBezTo>
                                  <a:pt x="52958" y="101727"/>
                                  <a:pt x="57823" y="107785"/>
                                  <a:pt x="57823" y="115595"/>
                                </a:cubicBezTo>
                                <a:lnTo>
                                  <a:pt x="57823" y="115963"/>
                                </a:lnTo>
                                <a:lnTo>
                                  <a:pt x="66103" y="115963"/>
                                </a:lnTo>
                                <a:lnTo>
                                  <a:pt x="66103" y="132524"/>
                                </a:lnTo>
                                <a:lnTo>
                                  <a:pt x="57823" y="132524"/>
                                </a:lnTo>
                                <a:cubicBezTo>
                                  <a:pt x="48654" y="132524"/>
                                  <a:pt x="41249" y="125120"/>
                                  <a:pt x="41249" y="115963"/>
                                </a:cubicBezTo>
                                <a:lnTo>
                                  <a:pt x="41249" y="115595"/>
                                </a:lnTo>
                                <a:cubicBezTo>
                                  <a:pt x="41249" y="115087"/>
                                  <a:pt x="40842" y="113843"/>
                                  <a:pt x="39129" y="112852"/>
                                </a:cubicBezTo>
                                <a:cubicBezTo>
                                  <a:pt x="37477" y="111925"/>
                                  <a:pt x="36233" y="112179"/>
                                  <a:pt x="35763" y="112445"/>
                                </a:cubicBezTo>
                                <a:lnTo>
                                  <a:pt x="35458" y="112598"/>
                                </a:lnTo>
                                <a:cubicBezTo>
                                  <a:pt x="27533" y="117208"/>
                                  <a:pt x="17386" y="114465"/>
                                  <a:pt x="12840" y="106540"/>
                                </a:cubicBezTo>
                                <a:lnTo>
                                  <a:pt x="4546" y="92202"/>
                                </a:lnTo>
                                <a:cubicBezTo>
                                  <a:pt x="0" y="84277"/>
                                  <a:pt x="2679" y="74130"/>
                                  <a:pt x="10604" y="69571"/>
                                </a:cubicBezTo>
                                <a:lnTo>
                                  <a:pt x="10921" y="69418"/>
                                </a:lnTo>
                                <a:cubicBezTo>
                                  <a:pt x="11430" y="69164"/>
                                  <a:pt x="12267" y="68173"/>
                                  <a:pt x="12267" y="66256"/>
                                </a:cubicBezTo>
                                <a:cubicBezTo>
                                  <a:pt x="12267" y="64351"/>
                                  <a:pt x="11379" y="63360"/>
                                  <a:pt x="10921" y="63106"/>
                                </a:cubicBezTo>
                                <a:lnTo>
                                  <a:pt x="10604" y="62941"/>
                                </a:lnTo>
                                <a:cubicBezTo>
                                  <a:pt x="2679" y="58394"/>
                                  <a:pt x="0" y="48247"/>
                                  <a:pt x="4546" y="40322"/>
                                </a:cubicBezTo>
                                <a:lnTo>
                                  <a:pt x="12840" y="25984"/>
                                </a:lnTo>
                                <a:cubicBezTo>
                                  <a:pt x="17386" y="18059"/>
                                  <a:pt x="27533" y="15367"/>
                                  <a:pt x="35458" y="19926"/>
                                </a:cubicBezTo>
                                <a:lnTo>
                                  <a:pt x="35763" y="20079"/>
                                </a:lnTo>
                                <a:cubicBezTo>
                                  <a:pt x="36283" y="20396"/>
                                  <a:pt x="37477" y="20599"/>
                                  <a:pt x="39129" y="19672"/>
                                </a:cubicBezTo>
                                <a:cubicBezTo>
                                  <a:pt x="40842" y="18681"/>
                                  <a:pt x="41249" y="17437"/>
                                  <a:pt x="41249" y="16929"/>
                                </a:cubicBezTo>
                                <a:lnTo>
                                  <a:pt x="41249" y="16560"/>
                                </a:lnTo>
                                <a:cubicBezTo>
                                  <a:pt x="41249" y="7404"/>
                                  <a:pt x="48654" y="0"/>
                                  <a:pt x="578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8" name="Shape 1028"/>
                        <wps:cNvSpPr/>
                        <wps:spPr>
                          <a:xfrm>
                            <a:off x="6007900" y="4728807"/>
                            <a:ext cx="132524" cy="2319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524" h="231927">
                                <a:moveTo>
                                  <a:pt x="33121" y="0"/>
                                </a:moveTo>
                                <a:lnTo>
                                  <a:pt x="97370" y="0"/>
                                </a:lnTo>
                                <a:cubicBezTo>
                                  <a:pt x="106172" y="0"/>
                                  <a:pt x="114617" y="3467"/>
                                  <a:pt x="120828" y="9677"/>
                                </a:cubicBezTo>
                                <a:lnTo>
                                  <a:pt x="132524" y="21382"/>
                                </a:lnTo>
                                <a:lnTo>
                                  <a:pt x="132524" y="43261"/>
                                </a:lnTo>
                                <a:lnTo>
                                  <a:pt x="127660" y="40018"/>
                                </a:lnTo>
                                <a:lnTo>
                                  <a:pt x="109080" y="21425"/>
                                </a:lnTo>
                                <a:cubicBezTo>
                                  <a:pt x="105968" y="18326"/>
                                  <a:pt x="101778" y="16561"/>
                                  <a:pt x="97370" y="16561"/>
                                </a:cubicBezTo>
                                <a:lnTo>
                                  <a:pt x="33121" y="16561"/>
                                </a:lnTo>
                                <a:cubicBezTo>
                                  <a:pt x="23965" y="16561"/>
                                  <a:pt x="16561" y="23965"/>
                                  <a:pt x="16561" y="33134"/>
                                </a:cubicBezTo>
                                <a:lnTo>
                                  <a:pt x="16561" y="198793"/>
                                </a:lnTo>
                                <a:cubicBezTo>
                                  <a:pt x="16561" y="207963"/>
                                  <a:pt x="23965" y="215367"/>
                                  <a:pt x="33121" y="215367"/>
                                </a:cubicBezTo>
                                <a:lnTo>
                                  <a:pt x="132524" y="215367"/>
                                </a:lnTo>
                                <a:lnTo>
                                  <a:pt x="132524" y="231927"/>
                                </a:lnTo>
                                <a:lnTo>
                                  <a:pt x="33121" y="231927"/>
                                </a:lnTo>
                                <a:cubicBezTo>
                                  <a:pt x="19415" y="231927"/>
                                  <a:pt x="7637" y="223569"/>
                                  <a:pt x="2605" y="211680"/>
                                </a:cubicBezTo>
                                <a:lnTo>
                                  <a:pt x="0" y="198795"/>
                                </a:lnTo>
                                <a:lnTo>
                                  <a:pt x="0" y="33132"/>
                                </a:lnTo>
                                <a:lnTo>
                                  <a:pt x="2605" y="20247"/>
                                </a:lnTo>
                                <a:cubicBezTo>
                                  <a:pt x="7637" y="8358"/>
                                  <a:pt x="19415" y="0"/>
                                  <a:pt x="331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9" name="Shape 1029"/>
                        <wps:cNvSpPr/>
                        <wps:spPr>
                          <a:xfrm>
                            <a:off x="6140425" y="4848911"/>
                            <a:ext cx="12420" cy="24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20" h="24854">
                                <a:moveTo>
                                  <a:pt x="0" y="0"/>
                                </a:moveTo>
                                <a:lnTo>
                                  <a:pt x="8788" y="3645"/>
                                </a:lnTo>
                                <a:cubicBezTo>
                                  <a:pt x="11214" y="6071"/>
                                  <a:pt x="12420" y="8992"/>
                                  <a:pt x="12420" y="12421"/>
                                </a:cubicBezTo>
                                <a:cubicBezTo>
                                  <a:pt x="12420" y="15862"/>
                                  <a:pt x="11214" y="18783"/>
                                  <a:pt x="8788" y="21209"/>
                                </a:cubicBezTo>
                                <a:lnTo>
                                  <a:pt x="0" y="2485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0" name="Shape 1030"/>
                        <wps:cNvSpPr/>
                        <wps:spPr>
                          <a:xfrm>
                            <a:off x="6140425" y="4795076"/>
                            <a:ext cx="66167" cy="132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67" h="132524">
                                <a:moveTo>
                                  <a:pt x="0" y="0"/>
                                </a:moveTo>
                                <a:lnTo>
                                  <a:pt x="8280" y="0"/>
                                </a:lnTo>
                                <a:cubicBezTo>
                                  <a:pt x="17450" y="0"/>
                                  <a:pt x="24854" y="7404"/>
                                  <a:pt x="24854" y="16560"/>
                                </a:cubicBezTo>
                                <a:lnTo>
                                  <a:pt x="24854" y="16929"/>
                                </a:lnTo>
                                <a:cubicBezTo>
                                  <a:pt x="24854" y="17437"/>
                                  <a:pt x="25260" y="18681"/>
                                  <a:pt x="26975" y="19672"/>
                                </a:cubicBezTo>
                                <a:cubicBezTo>
                                  <a:pt x="28626" y="20599"/>
                                  <a:pt x="29870" y="20345"/>
                                  <a:pt x="30340" y="20079"/>
                                </a:cubicBezTo>
                                <a:lnTo>
                                  <a:pt x="30645" y="19926"/>
                                </a:lnTo>
                                <a:cubicBezTo>
                                  <a:pt x="38570" y="15367"/>
                                  <a:pt x="48717" y="18059"/>
                                  <a:pt x="53277" y="25984"/>
                                </a:cubicBezTo>
                                <a:lnTo>
                                  <a:pt x="61557" y="40322"/>
                                </a:lnTo>
                                <a:cubicBezTo>
                                  <a:pt x="66167" y="48247"/>
                                  <a:pt x="63411" y="58394"/>
                                  <a:pt x="55499" y="62941"/>
                                </a:cubicBezTo>
                                <a:lnTo>
                                  <a:pt x="55182" y="63106"/>
                                </a:lnTo>
                                <a:cubicBezTo>
                                  <a:pt x="54673" y="63360"/>
                                  <a:pt x="53847" y="64351"/>
                                  <a:pt x="53847" y="66256"/>
                                </a:cubicBezTo>
                                <a:cubicBezTo>
                                  <a:pt x="53847" y="68173"/>
                                  <a:pt x="54724" y="69164"/>
                                  <a:pt x="55182" y="69418"/>
                                </a:cubicBezTo>
                                <a:lnTo>
                                  <a:pt x="55499" y="69571"/>
                                </a:lnTo>
                                <a:cubicBezTo>
                                  <a:pt x="63411" y="74130"/>
                                  <a:pt x="66116" y="84277"/>
                                  <a:pt x="61557" y="92202"/>
                                </a:cubicBezTo>
                                <a:lnTo>
                                  <a:pt x="53277" y="106540"/>
                                </a:lnTo>
                                <a:cubicBezTo>
                                  <a:pt x="48717" y="114465"/>
                                  <a:pt x="38570" y="117145"/>
                                  <a:pt x="30645" y="112598"/>
                                </a:cubicBezTo>
                                <a:lnTo>
                                  <a:pt x="30340" y="112445"/>
                                </a:lnTo>
                                <a:cubicBezTo>
                                  <a:pt x="29819" y="112128"/>
                                  <a:pt x="28626" y="111925"/>
                                  <a:pt x="26975" y="112852"/>
                                </a:cubicBezTo>
                                <a:cubicBezTo>
                                  <a:pt x="25260" y="113843"/>
                                  <a:pt x="24854" y="115087"/>
                                  <a:pt x="24854" y="115595"/>
                                </a:cubicBezTo>
                                <a:lnTo>
                                  <a:pt x="24854" y="115963"/>
                                </a:lnTo>
                                <a:cubicBezTo>
                                  <a:pt x="24854" y="125120"/>
                                  <a:pt x="17450" y="132524"/>
                                  <a:pt x="8280" y="132524"/>
                                </a:cubicBezTo>
                                <a:lnTo>
                                  <a:pt x="0" y="132524"/>
                                </a:lnTo>
                                <a:lnTo>
                                  <a:pt x="0" y="115963"/>
                                </a:lnTo>
                                <a:lnTo>
                                  <a:pt x="8280" y="115963"/>
                                </a:lnTo>
                                <a:lnTo>
                                  <a:pt x="8280" y="115595"/>
                                </a:lnTo>
                                <a:cubicBezTo>
                                  <a:pt x="8280" y="107785"/>
                                  <a:pt x="13157" y="101727"/>
                                  <a:pt x="18643" y="98514"/>
                                </a:cubicBezTo>
                                <a:cubicBezTo>
                                  <a:pt x="24181" y="95300"/>
                                  <a:pt x="31838" y="94221"/>
                                  <a:pt x="38570" y="98095"/>
                                </a:cubicBezTo>
                                <a:lnTo>
                                  <a:pt x="38874" y="98260"/>
                                </a:lnTo>
                                <a:lnTo>
                                  <a:pt x="47168" y="83921"/>
                                </a:lnTo>
                                <a:lnTo>
                                  <a:pt x="46850" y="83756"/>
                                </a:lnTo>
                                <a:cubicBezTo>
                                  <a:pt x="40068" y="79883"/>
                                  <a:pt x="37224" y="72682"/>
                                  <a:pt x="37224" y="66256"/>
                                </a:cubicBezTo>
                                <a:cubicBezTo>
                                  <a:pt x="37224" y="59842"/>
                                  <a:pt x="40119" y="52641"/>
                                  <a:pt x="46850" y="48768"/>
                                </a:cubicBezTo>
                                <a:lnTo>
                                  <a:pt x="47168" y="48616"/>
                                </a:lnTo>
                                <a:lnTo>
                                  <a:pt x="38874" y="34265"/>
                                </a:lnTo>
                                <a:lnTo>
                                  <a:pt x="38570" y="34417"/>
                                </a:lnTo>
                                <a:cubicBezTo>
                                  <a:pt x="31838" y="38303"/>
                                  <a:pt x="24181" y="37223"/>
                                  <a:pt x="18643" y="34010"/>
                                </a:cubicBezTo>
                                <a:cubicBezTo>
                                  <a:pt x="13157" y="30797"/>
                                  <a:pt x="8280" y="24740"/>
                                  <a:pt x="8280" y="16929"/>
                                </a:cubicBezTo>
                                <a:lnTo>
                                  <a:pt x="8280" y="16560"/>
                                </a:lnTo>
                                <a:lnTo>
                                  <a:pt x="0" y="165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1" name="Shape 1031"/>
                        <wps:cNvSpPr/>
                        <wps:spPr>
                          <a:xfrm>
                            <a:off x="6140425" y="4750190"/>
                            <a:ext cx="132537" cy="2105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537" h="210545">
                                <a:moveTo>
                                  <a:pt x="0" y="0"/>
                                </a:moveTo>
                                <a:lnTo>
                                  <a:pt x="6883" y="6888"/>
                                </a:lnTo>
                                <a:cubicBezTo>
                                  <a:pt x="9995" y="9987"/>
                                  <a:pt x="14186" y="11752"/>
                                  <a:pt x="18580" y="11752"/>
                                </a:cubicBezTo>
                                <a:lnTo>
                                  <a:pt x="99403" y="11752"/>
                                </a:lnTo>
                                <a:cubicBezTo>
                                  <a:pt x="117678" y="11752"/>
                                  <a:pt x="132537" y="26611"/>
                                  <a:pt x="132537" y="44886"/>
                                </a:cubicBezTo>
                                <a:lnTo>
                                  <a:pt x="132537" y="177411"/>
                                </a:lnTo>
                                <a:cubicBezTo>
                                  <a:pt x="132537" y="195686"/>
                                  <a:pt x="117678" y="210545"/>
                                  <a:pt x="99403" y="210545"/>
                                </a:cubicBezTo>
                                <a:lnTo>
                                  <a:pt x="0" y="210545"/>
                                </a:lnTo>
                                <a:lnTo>
                                  <a:pt x="0" y="193984"/>
                                </a:lnTo>
                                <a:lnTo>
                                  <a:pt x="99403" y="193984"/>
                                </a:lnTo>
                                <a:cubicBezTo>
                                  <a:pt x="108559" y="193984"/>
                                  <a:pt x="115963" y="186580"/>
                                  <a:pt x="115963" y="177411"/>
                                </a:cubicBezTo>
                                <a:lnTo>
                                  <a:pt x="115963" y="44886"/>
                                </a:lnTo>
                                <a:cubicBezTo>
                                  <a:pt x="115963" y="35717"/>
                                  <a:pt x="108559" y="28313"/>
                                  <a:pt x="99403" y="28313"/>
                                </a:cubicBezTo>
                                <a:lnTo>
                                  <a:pt x="18580" y="28313"/>
                                </a:lnTo>
                                <a:cubicBezTo>
                                  <a:pt x="14179" y="28313"/>
                                  <a:pt x="9871" y="27446"/>
                                  <a:pt x="5886" y="25803"/>
                                </a:cubicBezTo>
                                <a:lnTo>
                                  <a:pt x="0" y="218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2" name="Rectangle 1032"/>
                        <wps:cNvSpPr/>
                        <wps:spPr>
                          <a:xfrm>
                            <a:off x="2910777" y="3320043"/>
                            <a:ext cx="886556" cy="4123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6B1228" w14:textId="77777777" w:rsidR="004A0326" w:rsidRDefault="00584D31">
                              <w:r>
                                <w:rPr>
                                  <w:color w:val="E5E0DF"/>
                                  <w:w w:val="115"/>
                                  <w:sz w:val="35"/>
                                </w:rPr>
                                <w:t>Model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3" name="Rectangle 1033"/>
                        <wps:cNvSpPr/>
                        <wps:spPr>
                          <a:xfrm>
                            <a:off x="777773" y="3750160"/>
                            <a:ext cx="3723531" cy="276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3F60A1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28"/>
                                </w:rPr>
                                <w:t>Manipula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8"/>
                                </w:rPr>
                                <w:t>dados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8"/>
                                </w:rPr>
                                <w:t>e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8"/>
                                </w:rPr>
                                <w:t>regras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8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8"/>
                                </w:rPr>
                                <w:t>negócio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4" name="Rectangle 1034"/>
                        <wps:cNvSpPr/>
                        <wps:spPr>
                          <a:xfrm>
                            <a:off x="7763916" y="2358018"/>
                            <a:ext cx="684798" cy="4123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332922" w14:textId="77777777" w:rsidR="004A0326" w:rsidRDefault="00584D31">
                              <w:r>
                                <w:rPr>
                                  <w:color w:val="E5E0DF"/>
                                  <w:w w:val="118"/>
                                  <w:sz w:val="35"/>
                                </w:rPr>
                                <w:t>View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5" name="Rectangle 1035"/>
                        <wps:cNvSpPr/>
                        <wps:spPr>
                          <a:xfrm>
                            <a:off x="7763916" y="2788135"/>
                            <a:ext cx="2888515" cy="276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DB65A3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28"/>
                                </w:rPr>
                                <w:t>Apresenta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8"/>
                                </w:rPr>
                                <w:t>dados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8"/>
                                </w:rPr>
                                <w:t>ao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8"/>
                                </w:rPr>
                                <w:t>usuário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6" name="Rectangle 1036"/>
                        <wps:cNvSpPr/>
                        <wps:spPr>
                          <a:xfrm>
                            <a:off x="7763916" y="4272543"/>
                            <a:ext cx="1427914" cy="4123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B7C59B" w14:textId="77777777" w:rsidR="004A0326" w:rsidRDefault="00584D31">
                              <w:r>
                                <w:rPr>
                                  <w:color w:val="E5E0DF"/>
                                  <w:w w:val="119"/>
                                  <w:sz w:val="35"/>
                                </w:rPr>
                                <w:t>Controller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7" name="Rectangle 1037"/>
                        <wps:cNvSpPr/>
                        <wps:spPr>
                          <a:xfrm>
                            <a:off x="7763916" y="4702660"/>
                            <a:ext cx="3969648" cy="276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261F6B" w14:textId="77777777" w:rsidR="004A0326" w:rsidRDefault="00584D31">
                              <w:r>
                                <w:rPr>
                                  <w:color w:val="E5E0DF"/>
                                  <w:w w:val="110"/>
                                  <w:sz w:val="28"/>
                                </w:rPr>
                                <w:t>Processa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8"/>
                                </w:rPr>
                                <w:t>requisições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8"/>
                                </w:rPr>
                                <w:t>e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8"/>
                                </w:rPr>
                                <w:t>coordena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8"/>
                                </w:rPr>
                                <w:t>fluxo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BE6C7F" id="Group 14118" o:spid="_x0000_s1890" style="position:absolute;left:0;text-align:left;margin-left:0;margin-top:0;width:900pt;height:507pt;z-index:251682816;mso-position-horizontal-relative:page;mso-position-vertical-relative:page" coordsize="114299,643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M7hVT0AADVCAQAOAAAAZHJzL2Uyb0RvYy54bWzsnetuHMmx578vsO9A6PuOuvregjUHtsc2&#10;DnBwPPD4PACHIiUCFJsgOSPZT7+/yIiozKguZlV1eTXe0djAkFRWVd4i4/qPyN/9x+ePdxc/Xz8+&#10;3R7v375qvlm8uri+vzq+u71///bV//z9z/9n/+ri6fny/t3l3fH++u2rf1w/vfqPb//3//rdp4c3&#10;18vjh+Pdu+vHCz5y//Tm08PbVx+enx/evH79dPXh+uPl0zfHh+t7Gm+Ojx8vn/nz8f3rd4+Xn/j6&#10;x7vXy8Vi+/rT8fHdw+Px6vrpiX/9ThtffZu+f3NzffX815ubp+vni7u3rxjbc/rvY/rvj/Lf19/+&#10;7vLN+8fLhw+3VzaMyzNG8fHy9p5O2099d/l8efHT4+3Jpz7eXj0en443z99cHT++Pt7c3F5dpzkw&#10;m2bRmc1fHo8/PaS5vH/z6f1Du0wsbWedzv7s1X///JfHhx8evn9kJT49vGct0l8yl883jx/lJ6O8&#10;+JyW7B/tkl1/fr644h+bZr088L9XF1c0bter/Xa901W9+sDSn7x49eFPQ6++9q5fhwF9eoBEnvIq&#10;PM1bhR8+XD5cp8V9esMqfP94cfvu7atls9isX13cX36EWNMjF/pPaXnSk+1iPb15Yt1mr1Q73cs3&#10;Vz89Pf/l+phW/fLn/3p6VvJ8579dfvDfrj7f+6+PEHmVvB8un+U9Gaj8evGp3LYPedfkgY/Hn6//&#10;fkyPPnf2jnHm1rv78qlMBU4hPOyP+M+H9MHwaEEvL77AqY2UNfBkOtPtM/wic/72d/ZLWgd+L1f6&#10;7l6WhH6uLuFAN3eXz+kof7x9hjXd3X5kuZa7xSJ/mK8JMerup9+e/3F3LYt2d/+36xsIKR0X+Yen&#10;x/c//vHu8eLnS2FA6X/p45d3Dx8u7V/luDAkezT9nr4j79/c3t21n2zSq+GTzYH//96+YA/Le9eJ&#10;97VvLvTNKxuNMkDYCJN2NsgI2pdSz8f75/b9e5h36qSYrfz64/HdPxLrSAvC6RQm8oWO6eb0mG5k&#10;jDIADvTYY3pY7pbyGtN/gTEtD6td+jJL5DyxpJ8veVJ1LDLafBb1YOk5cSLNrZXj5w/7I/6z96SW&#10;q+AP+s9yBFsEQl4vf8J/lk/G7lncX/VJXWzk/1/dSW0WTStP/4akurx/f3d9kf51ylndoh5tt0kU&#10;HNbr5f4Qj+x2f1hvDo1qIfvler934vID+/CoovVCfnn7SoSmMmITs0J+9oicrrt7+e/98c/wX2XP&#10;8i8dtv/8+cfPSWtgQM55lCNefDg+/vOv6MU3d0dkC0I1/fZKVGV6l9ZXF3f/eY8Ow7l99l8e/Zcf&#10;/ZfH57s/HpPuquP5/U/Px5tb0QvSWLQ3++PLsV+2r8N9079M2dDVYbXaL/kKwn3ZrJvt0tTGlgvD&#10;R5ZrtlwUyxVa2WaxttPje/rlmLCPBW3Jh9LHg/fMYgm5F1rQi4zYPynzP+z4n03OOaX/NGa8OuwO&#10;sug8flhuD/tt5/Grn368vfrD9T+DWrbab9bwnPTSarNoTND5J3erZqNi47BerVed1m3T7HQuh81y&#10;uWysw9hR/Ms/vD40e+t22yyWnQ+vdmvkaRrUbtHs0tHh9Kl6uFpuFzsOssxzd9g1Ps/YUfzLX23W&#10;W1He5dU9tJNGnD+8WG02K209HJqFcRB7F1rbbbBVebdZLKDN1fjpLvfNYatf5hgcNps05rbj5a5Z&#10;i4GUPr1aNE1iTbl526y2OupmsV4c9hMWerlpls3OPr1p9tskX/Kn1w0GmTVvV4vOiixXWNBLa96t&#10;Nys/X3F141++Xsvlht50UvvtQhlg7rlZrQ/e82G3X8S9WC7WO29mJ/bsizLZ2Ff8y3pmrRdQf+qZ&#10;2R8WcbWb/Y7urHm1XnIc+XQ7sIZ+2R99e72VUYzveYeubZNqNig5cSMbsWZsM5rdUk5A6HmzW25t&#10;tWlb6oohduIs418+Zzm7ttrNYb/cp/XKk+L0NkZhy6bZrOOBa1a7ZmlLwrYtWj4a+4p/ec+rxZ6j&#10;n9ZrudqvkcFhUsv1AarS5g19x1PF3+uDnYzldsMfE1a7WS/Wdi6WcIJDZ1KLg9Cz9sxeqIael4R3&#10;t7ZXqwUvp7fHrfbiAPswGlktl4vOPi8Om93WVnu12q7WcZ8Xh2VLn/Dc3WbCnBf7/dqYPExh02zj&#10;sVnsN9C7znm1O2xhG+VmsFNr36vVYY3NOn61WaLt2j69Zhid5VzsdisINq32egkjjWTALNcmK4Tj&#10;rJoJ53mxW6Hc2ac3SNcoDxa75XJlm8F5NVbR7jOyYgUr14HtxUyfMucFKoi9e9htlOfnT28RE9YM&#10;n111CHBRNiP2NxP4dniXPVvG8wzFtQNjqTnwcZ+LOW92zR6KGc3DyuXc7KGgeGDLzdiiuXdpu9jn&#10;LSob0mNCz5mEkEUHdxMaoykJcLvebDsCpaTtLeJminwuj812t94jEuOxyYcOO2KFChGai/PMvuyU&#10;9Mdykswq0kZ1ei4YDYvT1cBQB1oetkO1aW2ayKnjX863C/a4Q6PqLCdeuJa57lDHmshoSr692+83&#10;uiTj5twUImHPRu3jcnJcW4Gyb7YsaFjtUlbtlwiMKfK5EIN71OtdPFXouq0QRQdAdYg9F/J5vxV1&#10;UJpHzrkQ/fv9coWWUJJQUygO+8Om6WjapU5ygNO2XoK4s/Ev3+dC3YFQl9jAoedCWTqslptDXO1S&#10;D8Os3qKfjJ7zslDxDpstSm7oGYuhVRAP2/0azagcWKl7Itunab2FWguLXuuoW75dKMWi324xcULP&#10;Wd/Gp7BCEZsw56zKs9brdUf3LAyB5QIFGOs19JxtDBZ+00yRz6tsvSwX2DGHuNqrbPosF9vNEmFc&#10;9lwYVagz6N4TdJJVNtdQbOBRnU9nW2+J3bRWJtVuxipbkcRRUHonrPYq26dols2io/UWxq0onowj&#10;zjkbzAhYpHu/ZhDN7D2m2FaVEexHFCF/yR/zn3r8Cnvf3QIsOzzDH+s7s7C1g6mX7Ooa9luOO2m6&#10;qmlhK67F0VLs5G7L5qrWy1fQjNK7o5jUboUSo+YJrBHuH5ZL/sGUWrjubht1XqTmZqX2B4by6rAY&#10;z5W36BB460RBWx4WHLgw2y3GysY+jM7Z0Tc2+x27ru/uEQUTnAEb3jVrC5pbN1Gf3aya5dbWggVH&#10;tJaLjKNp67OFG0/R7NjNg2nonMHlfhO43hpm49QFJ9li0hV7i8K+XtnebpG5mC9KTJGI4l9Kh2vY&#10;3ELtLPgdhkNgeavdfme6PRbodquuJj+iKPNQpC7yBnEBaY7tdrVC3tj+0OtG1cH2wxxZFNu08/gW&#10;4A7lbCEGkYPaCmOYIPRwfy2dktfsT3QuoH5AoPrhtahrieP4oJacU3hn6hYVaLkfv8gwGXdaLLGo&#10;OZzlfGBAKDb6YVhmo7vn3TaccmghdbtaLHdquY06t+hImN366nK7X8UD1HAwV7Z7KMVr6LYgKbGN&#10;oPzULX4DG/K4bhtOhXWLpo8KGT68wPL1D3OU4mwP9Gs7gBq60Y0f1asY6kYyeHzxVZSdMvmljQi3&#10;4RarsJgqg4XqZaYy0W3LuONxiX/Z4dmjk9mbEEw8O2sUVHNC4GlaR5VyhUvNTNM9lsMEeb4Uu037&#10;xFoWFlhMRTxcZtLu8GysA3Nq1ju3lnec3AlWJ/zTvFM7CDl2iU5kS4BL7AAXKoazYt11qFv4qFrB&#10;ozZTvHP24gJqCXO0rYJrYNiUvXnDNIva3lrvD12Doh0D8QNIpOwqT2yNZFQbfNTE8mqxO5gN5Ufz&#10;KssJiR0We7fEgz9h7wqSkKMY17IgJk7PItJLQaN4Hc3HMWqWBek3qHWqPzlDI8LmhwY2D5mWa1Cc&#10;RRwK6FTSOKrPfMQbSAb/RPnZzBxw0YtiXzZmnoMv/qDq8agu6chZGfo5WlL51SZzwT2iTmWjr0HB&#10;XbEnWZHR0xSuvVFhgTG8UJd/+9nM8HdQbGSthSDZYUFMIqFWQHH+O2KkkG1sAceoXIRCZmJMLSe4&#10;mwpZzETEU1zwlUKMb7ArovJQqAcbtKYJboBVVjs2WGHRRCs0FuEVUXMoNCF0VvGojyXbQsNCi5Ow&#10;ZjHPQjmTIF48KoXSB73jfBrdZ6FMogEwmdBn1kNZj4p+i59kAg2VejP6afQOlio3ho3Hc1XIlqo8&#10;QnOCAVqYCEifRdSoC+sCS2KFBVMsfGG1cFRNgxnFEwprqEGXiPMsDKn9Gmu67LKwz7YYu4nex/Uo&#10;AQ7VCFBLo7OkMBgbnFqBJxYWqJuqUce5ujs+XSsd/yvgNYpg0+/1ICKefjEg3Oq71Xca92K9vx4g&#10;HGYIGmgJV03/wgaNhsH92pEY0TPzEh5jouenKfAY0b1Uc/00Qz6rAY/XHGfagJ9uwMsnWqf5JiY7&#10;EAd8k3XPZgHMmOw0HfLHDnhz5ziKMzCj1wc94MEugBmTneMDfvcBr30BzJCAgBrgoyQYLtgMzOiJ&#10;NZTAjL5IRQHMmBwEGYivDERn5gR+BmJKAxGpApgxOdg1EEcbiMIVwIzJAb6B2OFA5HFGULMEZvTE&#10;S0tgRm+0NQMzJgdyC2BGX4y4AGb0RpgzMGNy8LoAZvTFxQtgRm9UPQMzpgfsMzCjFwuQgRm9SAIx&#10;j9X9Mx2kUMc/lMiLHvRE2TzNjYSyX8d8FMCMdQ9ipABmrCeDUfJy9uJc8mbgPDhFyeR9ng7AycCM&#10;XmxPHRk0B3RUHJtePFMGZuCiOUFDFcCMyUCrIQxXFQFWAjOmgsuAO1ZxawVz7UO9FXx7MqCuEAnL&#10;HqxeIVD6kH6FrJoMIizEIJ6mE3xiIUT70I2FfJ4MnCxEfx8ms1Ac+hCdhU6CEjsNLFoAM9C5TnCo&#10;hbLUg2ItgRlTAbIlMIPwzwn2tlAQ8YifIHcL3RNNfxoouFBrFz1446wUk2V5ilbO+vZ0IHRW5fHn&#10;nmKsBxDaGZgxGfxdADMI63dh5QUuow+Snq0q1PxpWPdsrxF3OgHRZ2Pv0APAz2bkZGR/NlD7Ugbq&#10;6QbM0cCtIYMh+qvcfFa3oWQXpySQBB8YzJLo8Yb592Iv+vWaY63AYZw45M738mUMxqnrMCMwTn2O&#10;57sy6x7SDL849a2e77Kte4IL7AU+5JehF9Nc0wXy4tTjXfeVZ9zFVBd8hl2cevarMYEZoYaMueiJ&#10;YNRiH+eHVCRSYwCSnkhNxlv0xHgy3GJq6CijLU4jUgXY4jSWNSNEVo28ZaRFT8wuAy2mhgKrEcZa&#10;bPLsiGc1jlqNwJ4f2K3Gi6uR5vMD2NW4eDWifn6gvhb+r8EGzsYiZJDFKcDhRVTELJDFKWYjjwEU&#10;WgfokSc2ET2SV+sUkpJX+RTKUuzdRIBMQRKnuJuCmE4ROwWNTgQCFaR/ii8qDg3aVgeZVJzFiYCn&#10;fMSBznVxVJk5AMnrIrAyywHNNwnYVaAsCJd0AWMFzGLZAzbLzBU0zzQUW2bauFdO4HGZ3wPMPIHW&#10;zcDsVcGABdiiB0hYoC0QutMQilkUk0xyAn2swybPx2MWiIvlKdCzgFxIRkAXJDoDfVqFtRaoix5I&#10;bAG7YOOnYW3rIN4MvOgBAM9AFpfQix7Ich3ufD6OukBfLE8B2oVx0QfuPh81XgAweuDoBQKjD8o+&#10;AyOfURg94PvCXOwB7he2Z4w4R8tzOh5D8HXE+FNxosf7d6lqBYXB7t9NQmH01A7iNG43fzDAUX/F&#10;IasbdF4Ro68KhQG0VlEYochJAk2PRmKsibhKvpygmIE6I7AMdN3WxCDBi7zJVBIDXp8zAr0ihpcw&#10;+X9U5STBq2Q6X0uVExBZHWxNAnmO31E8YlvDwjckUgKgVriY7+iSmJ4kaqctRalqLDuDkLvv6Rer&#10;ctKOhSonPpTeKif48WTIQqVtNmzG1UR+p542XgD6kl7p5JoCRN+AWE4pCgbzdCAsUMktAGpp2jSa&#10;UjkOibBY4RBVYD7qbABjSoRPUvLlo4JYCLjlxGkdl0/e+Xj4Hvm0bLRlLixJsCtBgYwdFUn7pHLR&#10;OvYpqS82IJnu+IQukllBkxpmUNJdQ59L8kwtOQHVISbBNOhkJKGkRdhS4WDCPDHnHPhN1LCTEk+t&#10;mZWhwsFMxiwCcsmbjRUjOWxJ0TG5E6kl/uU+4B35JZaCQIohGVRIPieShnRa77QBKNzJZIa2MDZ0&#10;u1fYOi+AJPuK52z2ZFla7scGXhxwlwQjUaosn2JLZlqANuPTWZL0qt0S5JySJ7/dQ3l6utgknMJh&#10;tiR/oKinD/PUIgLkwYMDfddBkaWHS3f8IqNMs7b6YUkIC0kN1Bg4wLu0dQdYO54pZohDU1tJbdQh&#10;jzuqe46GvQpNEjMPsyW5dwn4NnEaQYh3WhGXbHdqJXWZ3VCNKBJR/MtI6rAjnVBP5IoTyXoXJMW6&#10;UkxM12LNzCKTAFNOtRXdIELthq0eNVtSc0mLVmqEW7BbsdsD4HprJZsoJj+J0SgVZ5QbUrhhfLYB&#10;5bXEAa6vsnex8gLrtqCshrZSKCbm62Nww5OUpDZwG012GTdbGIt3SzkHljTMlo3147XdgJkPBMcq&#10;kS2gh48DcdBBjewWILXl1woKKObLkZsPF9KTCQ2w4GFQnHLyRtNaEDjljEvruG7RxryO0x5GpLmq&#10;zqWw86kLoPPZo+ZF1DhnVVAUqVvCxlZpZFy3aBQuJIk+ImfCfNjtVJwXaYfcYTFi6waUvnZLBTKc&#10;O+NnS96lZFQnMUpZhU5pMQrwbTGrrZm6ArHiAXl9BOO1Y8l+2Sn3HDdhcCBZgJMd08lVYVRbK/MF&#10;0gBRHPjnkiQBas3pwEQhm1ALaYmbgL71XeL5Fhpvt5gaCFCUNZPB153zjkItyq0ahDVVXcav9oaR&#10;eo0wuM861kyTsg5+gqV+xiYWdSHIvNkbn5SU9kn7jBdW6qWkfYbdkrkaKIgSMMIAtZkHO4lp5I1S&#10;/UybQZxAB+PnvKWKhpMQChI1SmLP4KGQfqln5r/Wo9puBjlgkuGemknmxlia0PN6yUbbu/gaYkkD&#10;tGTyNW2fUWaJiMeBmUIvCib0YEUgTmjb49IqkEgCQ9Jon656K+fx5/ynCbANaaHGxmIv/lyv2OOt&#10;toAUEwNPWQ692ezEr6ETR9Egk6nTDPn4xHEOT8gUb6hitHMdbgu+FylYSFyaSbT37aJeTczaojmh&#10;v3Q3BSYyfjd5lwNgJEpxB4Rd7Jmcdz8csCmkQ6cZD5jTApFFzRg72c3+1RbLzrgcgRHKZsVPk+bj&#10;1bw44Ej8TrPICSNwyv9wFsbKIjgANQz93G3JtwokyhzhkqZQY7YQg4g9k71tmgaPwsunrLY8bqsN&#10;xEe4VthnKuh5PjW8l1I5nWZc/TZuICwwtglzFuymiRzAANtOrqaUvUMfVk4FKixmyVKhUULy1oy1&#10;qcVExu2zCDs7u1L9DP0wTIpuMQbs02TbaaUD51QoVxCYz5niSRMKIWDgUSfMaEQ0/+6nNyBvjQAp&#10;TWjLmXuWVHIjA5TRXOwkUnP8y20yNF/S29JywomFF5X7jDm6R7RqM3wmlt9Aq4d92JJgvQGPG7/P&#10;6wYd1XYK9QWrJfZMQpRTGHYv+lxoFquo8RVDhZliq6A/UTtHJ4UfDuRn/DQYNI54mjMVGkHWxWa4&#10;EPujzdjOE7QtbBAUJn+X1e7W4EFjNGQVZ4Y1iUvCKrX1SYkLgcyTgY2jbZZQNBUdNVVRO8Y3nm5q&#10;91oztNth61QCF0tS36b+lloe43omeYdCz/Yu2ZudkoMYCJJimj5NViQJu2G1CTVJGQNtphis1j8b&#10;2TMC3hU5DAjQhPHTq0acSvpppH+H9LGYZJ7ajGUDnY9ebbQp0qTtXeyJaETAlaA5OzbokqxuGBj2&#10;PiV07G2UNdXVxs2ZbUbc2LvwsM4+o0nn5WTKnfNMNpyssM4ZcTtFM4Bi3S/EyYZ5xtWm8BNhCvu0&#10;FNKNigOsBT+5NyP1JvjPKCi1cQGcAKnBCyCewmwqIBGjhcoLsHLrmQnvJtREEnhrK/qpF7pFbpXc&#10;k2MkKk5aTtHXO6cKghRz2ZpJzRivGSAjhGrsVWJ2gYKwQkVFt1aK94S1Zo447qwV63iCC++AGmHV&#10;mAhmgSELrPGA3eDCAsixectcTFFvigxs7xbeN96FR50qoVSdD2I2elTw+xBO8VYKVQR2jm7mTm6G&#10;TD5KIstRh4krcMQOt24XvFvuLoWssBDa1o7CSfEFdz1Jtzaocd1Kcni7UGTfxG4XKFS+txQ7iWsB&#10;NYqH3YaMbB8/WyrvrlzssberWA4FXd4rUzGflGhSUDpsW0oeWLcc5bQFo2YL423tP6koGR2WYKmp&#10;HmIfhroiv0Irx63lrSnJZCyLxj3U6g+oqlYN1Gl1K3U1fOeJbACaLGZLAWQOu3XLSZxQCw/mLIcm&#10;LZRwj6g349amY2+leGWgZHFa+CloMOcnsAvJDnCygD4oi17Oh7puwgR0UFRDVDvB12KDLDKPF71i&#10;g4znUujDiF37ME41VRvaD7MUfrzQJPedViDWbkIgLl4qBOVmsqqzYn6a04iaIdCOTBMy9Kf8pz6t&#10;IxNPbitt/IE+XRmSsPOON18U7pIkUA9sW0WfDvsGH8Ro1FVAs59QnwgDGamgb7IJMLmiS/Tf1kFG&#10;oTSGVjRSHRLvt74pXrrx9hf+S6lUZRSKmAmfleiCDgi7IJYzljsITGHfU0x7PAdgo91AllUMIhQX&#10;L7p/Gg3mbXQdAWqTkJeMFCNkQiUSOvGqgQorKxYOxUT8RPJRPHBRe4InklykbQtTF0fxOJRHwqbp&#10;ReqlRmVwK3V2jXUy/UhViFOijGkviIg5NUfijH8pZeNNxUBKL2LFhy3EY0O909TENTbBqqeanfN4&#10;oo7jSYbqwMLxZZiIzJJeSI6gpGxqCRy0EMo58hwnMh1fw6RmYmtmoWT6gTc9cJ2vt8IJZ6eDwkhE&#10;9nWjMPQsBimUMRguj84Rb3gH+yWofzQeOOuiLpTrAn2GplBVQerqyxy9qK5w1ZW1GVpgXb2sqqYz&#10;dN4BZbquiM/Q8OumQ93sON+ewW9ZMZQAQtSMrBnWW90srJuUM2zVqhFcN6DnWOZ1k7/uLpjhh6g7&#10;OKrOEfEDnut2QZWve3QG/EFzXE0DXqwBH9gM99qA527I7zfHpTjgrRzwdc5xo9Y9tAP+3Vmu4wGv&#10;9IBPe467fMATP+DHnxEiGIg+DMUu5oRFBiIuA/GaOaGggSjTQIxqRviLuwhqkbWhuNyckN9ANHEg&#10;FjknzDkQQR2Iv84J7Q5EjQdizjPC2QOR8s1AnF3KPpnvaXIIfwAdMIAtmANbGEBEDOApCJ15yE8C&#10;ftOgGnUUyACGBFepR8e2k+EpdeTLAG5mFiRnAO1TxwrBAc+GIQ0hnAbwUS+ArqJF7HayWsZToV1t&#10;FsYJgMy/G3uzXvDO1VFpdUzbHLjcEBKvjuObAxEcQB8OYBdnwCIHEJdDeM05UNABlOkARnUO/HUA&#10;WYt24LBIYvYnuNwZkN8BNPEQFnkGyrkOn65Cr2dgugfA4nWg+QwEO7FoQ1b1QOMB8lRg9XPw+vVE&#10;gGoSwYzshIG0B9ipYSyAjJ+kTJyfi0H6TiXJYyBBZEbmSS2lRfBTL6fDUGzn/DybagJPPflnTlZR&#10;NV2pnuqEX/HsHKpqclY9sWtOxlg1Fa2exjYnP66aeCcQXAd8nybtzUgGrOUYwvtezk48P+mxmktZ&#10;z8I8O7mzmjNazzYFI+igjWlJrNXc2EpS7bmJurXc3xcThsfEgHvSOV8MKb8YhD43rF2JlFfi65RH&#10;OzNmXwEC1AAEZ6MSalCHKkTiXNxFDcxRBYGciywh8eVFuEod53I2fKaKyqnjec6GCeHNexF8VAMt&#10;9USeo0k6HYPxW40TyWi/Od4//+365uL23ee3r+6P99eCiXktMAe7V0d+1dIb3vDp6UGveuGXi88f&#10;7+6f3vDQ21cfnp8f3rx+/XT14frj5dM3H2+vHo9Px5vnb66OH18fb25ur65ffzo+vnsN3G2Rfnt4&#10;PF5dPz3d3r//4cPlwzVlZgxf8f0jAyKZDTrr4jAUi2vP/fDw/SPDkr+e+FUm5CUs6PCCKUmti1a3&#10;QuGh9JKifrwahiAKAXtcieuDEg5tKox/5+qnp+e/XB8/yrcvf/6vp+eEwHr/zn+7/OC/XX2+918f&#10;r6+eL+7evmL0z+m/j+m/P8p/0/tyLxIPp5oC/HrxCWCYDoRCGDYOaczwCsM8CPggg5SAdOUn3FeT&#10;nzSgZNrSl5CF1q1MH+RXwnS9iEJM6MvUuzybsFrFs/FA2ijS3YAJFeZvOKaSNFl3qYHODnhBPGJg&#10;5NJbQPfGgzgpBOj3/gLqD1gyEggMDQgOWWnIBwIiDPCc9Ka/CZ1fvomziX+Z/yt9SN7j4/FmVskp&#10;UBilDCmAohmHpZjqLMf21qRFkt504ZSMnoXGdTOkiRy7bpKZ7FNqSpQzure0W/IeF5DG+8/yQICo&#10;d1Ij2rkBuNd8ynEr2S4XaexNQKTqbslA9qSVhy3N+6Z15MbOLZMCVRiUupwUMgFhnkY8aaZJSWgY&#10;nxBQkDnY1pisrNslk5MK4oDHi00tzlrbdrKYLx55ecXPjT/kP0/4Q8n2/CH/mR92sHfBI/2hvtMh&#10;VffsDLff92UmjwjqSPMmvS1mlhXrBShaQfQn8+7rkKv4Wuz3plOCB/O6HQz3ioYDSdqLHX8w41Sm&#10;MW4Zu4h/6aJIjptFnYBpxMQVcvUc00x594hhxyvu2YJUweDXsYQLqtqVJ+4k7FYmcW8KpITXrCQl&#10;Ch94qGiRkiDHdojNZ0npREcUw+9byA5yp7ds4QEYXkDSpst8Uwt46PEHhUrryqnk3pvAA0iXVkoi&#10;qyLy2ZQAIF1JwN/pPe5V/Ms4t2sE1DCIMGYSDnQQkrUeZgVx6Ga3XG8UVUoSjwyQAoEx810ljlQ3&#10;CN3oP+vhH7tN9k46cAUH8a71tBUN7VRaSTJqKu3a6EkrPthqWHrOipZ2g/SU0TKqq3bH9YwVH2yp&#10;hJyyKFhbspPzNZ4WMiHL8YqJgC35o4+8eKTS4Ro7Mf2QEISerWJmxenmbAUWlTkG1z2MB7tnJpRW&#10;regrs6600mVLyw09uWbUhmUGSxFL13GTclKwZTlbRVclp5/AJ7LwsAQ5Z0lZ4oQBZEH6Ai/6195W&#10;Sv0FOD/TZN3+rW4r/dPmT4vv/mwj+5rqZEriTcTyawWm8TYkF0WRjJv4uBT2MNXq8o3bkI1IXESU&#10;GJGCt1PNEQL44kakjwQr0gbSZ0Wmp8aZkf5B4VgtVf/9KF917U9lavngoCFZDGCsJYka1SYfdU1J&#10;hLUVhoLl6d3SLVOQ21zSzlHBqE2yi0pB/MuUO8E2mOQm0FjyLYqJm+FKMCmmJeH9s2hmVuhH8c/8&#10;zeyE8ClQMMKGQs57J32aVDubHmYZ2ETbojij+JfOLy8ZEWVLJPcOy6WmHF7MKC23rm08mePLtME7&#10;bRa3P+U/Tygp0fAIulNaDkfPv9k3eW5i8+PcnlafPHqaF5NBXqlc8jaKQzjcQAoKjV/tJTXPVEsj&#10;PxSQcklOlFwwO4lCLTFtkIILZmAsSCp3qRJnFP/SFbSuKJQRq7P4v1NnICjYbT9YvRMMoHbkZM6q&#10;zPOFyvOVlQ4Kbl5DSgtq1vAJ9fTNqdgX4OVBkcjbGQR/QakvLN1vkh8/Zev9tZTCK6u8rS7L98Fx&#10;yU5d39zoSyIC/t29x3D+juRPhDNe8ktZJnNVUNJf0q/16Lrkx7knWf2t9ziROqv0xQW/DcS9x+tU&#10;sj37hku+4IchtzqvNP7bUCUsiT5JojeJ4o/0HU0qtXi1jI6Kj8loogugbBSiXNugLiDsjPE+Fywh&#10;K2iE4RJtpIMUhxPLqsfYsdxrrKf0ziiGAw7LS1skX0dhuVC/1f1XyUQsmijf4nV8MAzHp0ETiLVc&#10;7hNbE3CvV3LuWqhcx2U1GtVEVLMj7lH8S7cYsjbJImZ0kAWES6zG0YntvQFCoZJ2ojWPCaYiTszE&#10;sGuIh0Zp7cSpsAHNYRSSIgWj5waIRzW3E8eHHRJoRG3FYt+KJjZ3PEHm98SVE1LiN+1AxPnTmbbP&#10;bZo3KS+X+Kdib+0inzi18r6Jm8xZVKSL+JdRSUsK4niLvbUEdOKtyzRJGYCWf8Tvx7+0t0zm4lEM&#10;veXDceKHLM6b+DbHq2TFGRaHadie4uifOFo5FcZNKC6z36VxjuInmCZeAEZcwkGDyWyNde26kltO&#10;mfzTrg3HJYx/GR9vmS+l4jtO74JlUyciFrKQp53/44HvpxeXB9qVKZbi6PfH/QH/GR6U8ET9QdC8&#10;VlW8DLf4x/qmy2VLptSfxG7wyVjdCon4pI5dUyWT2KoBTQwigWVRLiNxqaDQk2dqTFmiWSGoQylc&#10;47vTAmRU0LPahS2/8AnAk80RfxKpy03iAxvP04r36DdIhzyQ1nfcDqSdm4TKJsjZdrlOYqVkyNgi&#10;S4Q1sIS8bxODti0pnMaBWwLS8G0hHTI1Nhwkp9xIhU6bgdAHPSF6ck60rN8sk1+5ZYIe1bFMEnmf&#10;aZmIT9IYjVsmWL/JkdH6JJ3Gvrhp4iNxn6Tamdn6KA+MDzK3xmNFppIF1FwVRvb6I/E86mfRBa3G&#10;LpdyBDZNQTq7LoMc6Fhvey8XayVbQnwU45V4IGVSyEuMEPF7BIYFZJKrh1PbibuE0KJr1uKBmSDi&#10;bZPFO0vcRf2bzpB93VMjrqAg94ouKYcvReTH6tfFRMinl4KFJaPMK4Cna6GVmXxAeVmpOGpuoVGq&#10;U96qhthwlLZ5g0kpII+0HE1BLShcaoCedOjUU5Jh8iQ6LfoD/rN8kMFguHVs5PigXP9gJRIpWdx6&#10;8fyhPqIVo1LJCGWwE13nDg8zbwgzoIKW86UiP0HrFF2c5g3msgt3QoqLOeimaKTkf+lXWwXPtxRv&#10;NRcCaWOJOYmzin/p+hWfFTd6OCt5ONyxEs38PMVp/vy8bCvKXYejkFcbFVLdnz69Yu8o/th/Rnwj&#10;A1l4hKLgTn3PdUlsOooV/SFVEru5u3xWn8/t8/Xjxd3tR1jCb7HIfzs8K8ezI/cTLY6W+zjLqHus&#10;zAHhxDUudnJc7lMucAHo1XySchuEBsSgxC8u+duxiFvShtIbj+T2BarVJDbiR+JFDYAa1O31TUS/&#10;FD7z4jlrh4AU9E/7SexjSxR4BUiiTJRyhBH0RCPczmBAACWSt6HlFXJBksGlMKGlAOdYkcp3cRta&#10;qGfDhTFppPnDgL0coiaFvjvdIizMOKQgNlXgJ3QrRRQ1OsoQpIZCIcrZEEq8m7+PO7ajoKcVT4XR&#10;IfWTW+RwXNT4l7JIuWWyLU7JzV4dxzB3bchVbSLFuL4Nr1Ac1ALUrXYr2ZITancSusNo1J3FR9VB&#10;ki25r4ZgaupWdoA7DMq1QHVzsB/ZztRqH7/IXOFDSVv9sHgm4iLTp1wXJbPdcqV3hNpKYX2JkaVW&#10;vMAtpDMua/zLFjk5P9W6xGdALewwH0LpaGfpw9R77hTZZVUpjqndAsqbtLekba4M3SiXWXWQjzjy&#10;oKTULVU/uSQnDgqNvNFu5eaIKYvMrdU4HdKHmVcHurvkPiFuuNLWFRWh4/ECN4oeq61SV8jVubis&#10;8S9bZHQJcfomjYsQqBhcJdXgtWjvIiKXTXw/ZTMewZ3h1dHdySuewDH4bhs3psKzEHb4NOfGCIcK&#10;91LDPjbnDGdurALbMoGeJf/ZuRH6IBpa+DSqfdszarSUTS4HRnIuFbh1xbjg0K6QPFHKe1eboW6M&#10;+1KIGzR1pGnMmLYE8ZJy4i4Zba8ovQCz0Z7hXebyHdczUOb2bkUupICewqTYer+HjbwpyRYtmxkn&#10;/jCleikPQTl8aR7VM5OALMy9uiZZUpVQFw0EJ/eAyHVSCENYcuiZFRFqT/S53kCC4/3jWFpAFWzU&#10;cmFMNDUgZsJbVnxZHoymnpgFUpY99Yztyd044+csOWJ+5wThKLYtTIr7ZTZehpijLqG4gsIwViho&#10;b2cSR+x+wq2FCFKkkY+aslYdCLDcsOZ2EuU4ZGPKnkl9BHKhc6ZWMrcvjZ8zZRAoUGPvwvUj42T1&#10;kQ222lSXJvgZeua6u7aAJJW2LdY6jsJgybI7aacIVJn7oaUwqrQwHGsmatW59GQlk/Y542KZMmdM&#10;cm5os09z1UMHYosqA9vWZoqRS5JOudpymSOrlMYNMyR7cPxqc+0ntS/tXazoqIJg1HJPh602OHvy&#10;ykPP4ljxGy1Ir7Hb2MatNoEIl/dS0OEQ808IblP51JYET9AimqM4V8B/2ZncCUB3/HnGxQWcyaa8&#10;BnUeDpVssjN1FHUUtHLGKJ0SWtOlFtVhvKCSmmHOgbIx4tSFuopAaD/cKdMOQRDv81aRK6N3eMdF&#10;YK2bhIXizpWCdiAXj79ilnAHXZgtSSftDQRskV0BO2p78TKQxmsjbq8x89li5RDCs1YMk04onHry&#10;pgkCA8OXlTZoVLfcOek4C14llTjsLdG8bbvIcjFboGbEgnATPf4HvjSepPBZttfoUIDMUll8tixx&#10;W7uUJTVu2LaisTlQAhIRhs4GjZotMSk4lo2Yfe4oIOjJnBqdD0HeeDEVTJlLIqyVVZtwgNgS1+M5&#10;otyRE0iKf0Ig6IeZDNiPkuDYE8ZsrUiVCTomgAluiUnT4VZgSUIpCBn0gV9IxQEVHbdohJx8qtgR&#10;2DS9K+zGsGpJSrtcYWO3jLAh/oD/1AcxauDIaVxivKuILp7uU+AYIPqivYNhE6gU8hH7RiaK2dBR&#10;WOnC3Yyss4QAxhILxlp7qS9LEBEaXGsmWmLqcwVzDZosZwaxa40MKW33KALl8ijoQ9/EkIycFjta&#10;UhxTn1qoutgybh3iDi1tBHLR+jbiasa/dD/gjkgOexMtJugH8DtXa5DfGHQlmSDghAGmAVHZb8I8&#10;RUCZsBLfR3QQQEDu0sBrIledFPPkQhvWW/sEATRBnoj/12QCDNRuS3amsodM2s9yPVtYBLHvfbOR&#10;dS9EcfvWFmC1X/8nM4m6F5dMN6gPafmg7s6NTmADTEnGczTl1nuYqR9t3kSZLpdPQId+kDgXUTMv&#10;hDVv2m2Yo+gW4wKubFPx0frayo2JfhxOnDZAW1w9ZYXs8rBxfWJM2R2ZIncj7oedlgXVtRUnU7kI&#10;qGBylaI2JpTmWJ6AvsdVYvZdbi7qaH8oXdzkpB/mtMaUXQaBcLaDhodM+fGoqaLcSYUZ+zBoicCt&#10;JXqHFaWtyI+YxgA/wfFn74osTTJ8ZLe4GcxsBpuIz6xcRUKWEJN1S0XRTggRUSpYjrTIVJebwJDQ&#10;dLBijK/Az2OGv3gduGROP4wTN6pCRJza611wFuagWTyd8S/lg5I+QdFA/XDjYA0nYrlk1cGUXMFL&#10;QDKsBfYIfgF9F9Nkis26xF422w+sn9x2VLA7bEGYj9IqHgxDxbWD4h4rgd3LIss9dW36WJxf/Mtm&#10;izaDtaevYutHRZZzCN7SusUfFN1tzBTAi64U0hzpK0MeR1LiuSJKmEaMyhj1TYRNulcqtRId7ShK&#10;+MG2pjmg7woRjO5WHKSm1eOjPXTMbxiUxNxTt5ykzt6iqq7s8FFOGL1pQrfEU+zSxvWBdYqKH0qW&#10;3PIn3SIDxbgrd17utTNgL4dLXF/jZwuTN2km19lH1zD1aOGzugWkB8FFQ7eAwrwkMsSFEjS+WzH3&#10;TTNfc8ueanYtrQLTFY9fmi0XwURxJ1EPfJHaCkNrwYCRduNfRslMAn9LehVGwzLH+YjTQ2kVeSGy&#10;plxk/L0yThkUzmeRJ6MXGV0Sv6G+KrHmYBsBhITIdLbcXrgkRBO6xbFn1jieCmIG47ul8pbAUdKI&#10;OT+dD4vv3nCCeCrtiLRbgMnjjg9xjmmAZNy55dTssQOkWypfoKWG+YhcMU8Q9oJI+3K2mHpyoV56&#10;l8OlKzWyW+jCSAr7Em4YP8zKmlkMn+wk9eLyhXNatxjrE3zkVKkmz0nJAp2XQxK7xddl82FB2YNO&#10;KzeT6s6TTS7ht9EkhUfMBbkYih3BB6F65QTu0hZ1NSwyWqoJTbxM7NaEbnFpmQGVUBmdReZUtLUR&#10;2eeoe0gwyOMyGPLp1ZFbm2+fwPyMgUuCfLBr3QD4QtelKR4/pUVYlBLb2D5T0DBR4gHjIq4gAW/f&#10;1jXGQmjsiTNHZvS1ADC+2ovd5BbtDgAjieSvG4DRh5L4FwEwiBWeYDvclRTPnikCmMwvH2B0a68a&#10;htVwcvTP5yhVRiURkiT4+ljc2ZyzzpEHuPn5YqIuf+qyCy/TuUJxQNpWJfUMFaCuW9T1khkKT12T&#10;qmthM9S7ut5Y1TlJTjpXmR3Qkusa9gzVvW4T1O2JGYZK3QKqW08zzLKqvQdKoGIrzjFC69Zt3TKe&#10;YXLXbfm6H2CGg6Hquah7Pea4U+p+mrqPZ4bzqO6Vqnu0zneV1X1wA/67GY7Busex7q2c4Qat+lcX&#10;Vd/sHKdv3Ztc90TPcHHXfec1v/v5/vx6mKAaYDg/blENh1QDKRlMMTE+Uw371ANG58ehquGtamDs&#10;/HhbLYxXDQDOiCtWw5XVQOf58dNaWLYa0J0RJ66Gn6uB6/Pj4dUwezVAf3bcvwonqAMRXkA2RGPV&#10;TVg1WtX9PwI28RImwz8XO9GPV0EeVXjIDNjJAJ6lioWZAbLBA+9RDcJkXfROHfkDGPtsSFEVq1TH&#10;Oc0BUFWRWXVU1+Z8uBgemQoObQDDdj44ro66G0DsnQ8FrGMM6/jEAksh+UtTgI8DiMoqGnMOznMQ&#10;QloHoM7Btg7AZgdAt7PwvHWo8ADQeBaGuQ6PHgBXz8FtD0DChwDlM7DqAzD4IRD9DHz+APR/KHFg&#10;Rk7CQLrDULLEjDyMgRSPoQSR83NPAKLU0loIjLfgNuD3SOsQcQRLMyPfBsHoWQU9qTwDiUCzcowE&#10;Zq54AJypp+lL9eQnEH5+hePkvCpJp/Ge+1K2BDJpaRp9CV8zcskG0tSGktxmpM9V8/LqOX3rGcmC&#10;9SzEegYjkMRzUyOrOZf1fM05iaD1DNN6duqMtNd6Pm01F5es5HOTfNm8WvZwPfN4RkpzPVe6nmc9&#10;I4G7nhlezyqfk65eTYOvJdBbcQIASC8gaiZXvvrtHrf/HyrxEj/vwC4SGms07IJ8StD9Bhcip5NU&#10;V0X2eN0L8iwEeZjKXYH7ccDjF695YeOQYldpGL31Lhiruoz8ELwEtrCvFcfFPUX+01ATOnvB9RWT&#10;92f8Z35We+97ts8DhfGtWMX2BQcj4iszgB0KYALSeAt/K3xOS9uPRs+hdCWoBRcMR4VShwyeLOZ7&#10;2T+n+Y/tRN9hViHhR/S91LWAoUvYWDsVkrzH43fbpUGZCyi0djUj9O+EJuJOfC3ItK/3mhKsjg6L&#10;TMjG8SySMg4rR1+T+SOgpYQtdRZJSFAuj0zFysmD1EQQIJdfnEfaQKQqkI6jj0kClLV85SEmaZ8b&#10;ZJL5OfC5LaLXmaP/NKd72/u0Z+WeOWVD/r14jLtfp9ZKBM1S8MBYKqgz7MG0g/oWj9r1E5hkChwe&#10;BZilNAq8OWHNgXUHK50opoFlMd9jfhVhLUuvJ82qSQM56c3nqOMT0Lgh+NNn4zrEZwXkpGNakyGR&#10;CJWv+zP+U79LfiD5NDJ+SWV2SLQ/07e+4LXt69gREVxPJp+lGQiWMAiA3ESKg6LFT2bc21v7STIS&#10;NbHEpSBZKoZxBn4d5VmeFVbwC735HG0d2jWjeA4Hvba+eS+A7A3Qet5pKRLgEs777ptxJhvcnzoS&#10;n3EmtoMUouinX4DqE1JS8pHAMd659zBzCYqMEBsu+yvapHKMTyxOyKepSxxeoUBRdY0LfgLUffzD&#10;Je/17v3nyTD6Ho4z0Fc4RpbZYTy1ZByokeY6Iq8wpk1JgrK1lZOIXcTRhVfyuvpD8VUbXdmLJNyU&#10;oyMX1zItyP6IGaArkl98dGSsjE/aIg+oLVopJ63skIJPXjgE3UyzhZx8iQV4QSeG/IK65zPVuXEH&#10;lHFsqgpx3js007cc+cSRqkFcpByd5IiaCkxoHO5cLBVGENJCOCHZVVYm7oRFxdGReaNfI/OzrQHu&#10;j/SNzZRj0sDCLgER140AIaw54r5kmuglg9pS+MDZUvy0d6grRsK06Slc5dPmHfoz8U17gzKrOjAK&#10;3WgWats9kCPL5aViT5BuhJK9aRJDL95brzqJuKS16jpQ10T5ajuQPCuS212kxdn4HH0dJEUurRzY&#10;Ql85fya+qW+0u0CSTixOpKtD0ninYLtv/5pKf/3Hx/uzMbUkprIrCpm+MRUEy/XpwdQp6Jz8okBP&#10;xanBDhuzWvloEpnQU1uoDH0j46Ajc2V9yf+KafuZPxCoiNXRCp5DilL/mvX1RnF/52OkxwULsuCY&#10;6OhhHYqmbVYe4/fjDpVvnKqx8U3d0/wGymbIc8tSI0jqLAZd946f/c0YtUuwLm7ffRZXphgwT7+m&#10;m7Pw6nSM0SSkJhijHFHLTCc9d0/SowoyN0ZNS1GHHZEtvc6aA/3FrVEfibjsdCB95uiK4qHqBPMj&#10;8ZLP7iBFoxLX8Sf9/MZD1MoAVID8eCtNyA5tLDFZasIELYBCWep2g0GlpgElwKconBAdy3maj8t/&#10;2ohU5RS2iT9Br0QuGG3nYb1+Iz0MrKir/HQeXhDM1qWhJqUqZcWX+5cHzVrnSi30WMVUrAHL7xUj&#10;PXDcvAlt08Aa5Q0u3/AJ9I2NLFrPNO12r59Ikic9VO5eelaa6PGFonXeq21I+wYXFVgpmKFla1+h&#10;JoKZJk5ZedhEq7tSuaXy3DawboG2/HvF8DpzycRlhy0qGPHpvCe9D/dtCtBrKxGRX/GZo9rricIL&#10;stHqHt6EjexJ5lz24gc3dhDHpnScdsQtS3/Af+r26YOy2fVzl4dApQE/1f6pOBL9cDsd6gBGE6Jd&#10;gzQRn2Nezf75/SbVf+1SHculI9WTuj5eqlN2RPh2YvcvReGg93+LKBzjqEbh9Fz6UXhJmhOGUvFT&#10;BH9qhzKVW04L1A0j4U+wqN9p5Mlb5Bm3A+ORj3+ZYGi/eBIWy8M4CaS1M3o5MucTLBlYG/t7kbfH&#10;BfVv/MZVfuVcRRwzkauof+g8rvJC4Er8OP8WgSsZSD1wFY/Bi3wFPEPW+osz1XvQifwUT7tA1yMp&#10;zLhr1+cW0USdx8VP+wHVQ16+kf0Q/kx88+SNrlOD4CKdysDIxY2uEGqSeVXSSd4VYKB278OJw0aq&#10;IGlvuHnUZesrREzLHKalzyjOxueos6J4mZUb4kKB1i/lz8Q37Y09l33pZF399e6lIJhqnE3XNUax&#10;JXNQl362+H3vVfuhOCc1wJLoLXx5/kx8094gsmZvdP2C25VU5pePnXgSqbZgVylsC69k/L73qv2Q&#10;ao9NKR+jQm3r+fRn4pv2BiateuZO3KhSZ0oHve06X4umSf7c4r2ui1juijAXbNexXMyq8FLH2fgc&#10;fR3alSs84f5MfNN2qN2GE7c60SUr6IpbMfriMyWUTv34fe/VRtZSWwgc+EPxVX2loN2TOAQlGZ3k&#10;KTjdPXLtASrDIbEL71i7yqcUtSUHXfyh+Kq+wpl3NDR+mVg+MrMKLhnrxH4K9sNbEwJKBUs7iVIV&#10;vJO6ljG6FdpysCzOyWdqc0sQrsQ9y5CcPxRfPXnlJMJH5pIJDzPVC2cEfiRjXWWcMfbg/WpPPY/7&#10;A/4zPNg3g/hgHsO0Z/Ni+vfiuHUY+esn8WEA9cZQT+PKyC27RGJarJoagXZB5Un4G5i9FaA8CZrn&#10;81RG4ON0fJI6rRWYA+Vbw/F9bu8wF9owboAkBCOWEpXgfccR6UjWC4pmJOZ/AnHgBhBjrifAiNw0&#10;DWuR3zuBb4CJMZZwAvrIsyoRJHE2PkebVbtmw/iUvBeKi6h6tFrOWaJqvO84ItvplmxOITotscmy&#10;xNBnS7/TsEL5TJzAj9qTdIJZalu4/KfFP8W5+Ax1TsULWTv1R/ynPmr8ptBivd1/ls+5puttvxmf&#10;v3bjEyW2Y3wm/8mZxidF971ccRmoErdx8mmRXdtiQn6RQJWMRLxaOpC+QJUeGD8IL5mfVEA2/ZtL&#10;aSW4NGCBHqjKl5g85cBjMAoe5HAVCqWGOBWlRO34Sg1V66XGFw5UENVhgYtp32gP808/3l794fqf&#10;fz/KvPXY85zXeG1fadvQadzhL9p0GFtu43oYrRXNEtQGJ9qTfY64k11sNrBs5TuUNezUpM5jt/0s&#10;NLO8FLltYIC61uFxXzr/WfJKuVusvQXBH/Cf+mAeRO/DcbVsQ7iRzFCq+Z12R1TDS6oteDWNs/Q1&#10;lusbe4kDJMtSolvywXIb/aH4qlNM+wqIkiYScx48yBGKEvdviDcN7Af3mRj9tx8bIheAtoouat/w&#10;1eHYWQ4GFz8ZsFsnRH0QPYCUFVQI78C4nE4ECBtPvq+bfjhyEm/7TaT+2kUqrhwVqX+7vnq+vH9/&#10;d31B4kDi36PFKncRYm+pH4drHkndssPkYhWilYrcSayCTzKYHZTrYvXh8en5L9fHjxfyy9tXj4wl&#10;wWwuf/6vp2clW39ExMHdvfz3/vjn27s7J2qkmgz46eH7x29/J789f/7xM5AdATYkASn/9uPx3T++&#10;f7z4cHz8519/vn68uTt+evvqaL+9uuAXepfWVxd3/3n/JGifi2f/5dF/+dF/eXy+++PxzjFB98ff&#10;//R8vLlNA8692cA+PT3ouPjl4vPHu/unNzxDb8/PD29ev366+nD98fLpm4+3V4/Hp+PN8zdXx4+v&#10;jzc3t1fXrz8dH9+9pkz8Iv328Hi8un56ur1//8OHy4drFko6u/rvn5mZzJf9g0v27GraFXv2B9aJ&#10;pZO/dMnyZtDpxWfczPI/Zbdg1rmgKK3i5RvfVMwQ7lmATyVlaSdJe8ZhvtCutrrf17Kr+AB6djVh&#10;/CbsKhfZmK+R/dsbjCdvK+XGsO1/ubPasp6vZVdRtXt2NcFMzttVgthc1qfqjB9WQHmkYdDVL3VY&#10;W97ztWwr4q5nW5Myd9a2EhfgTruOYJXqJweya34xydoyn69lW9FyerY1GRbnbSs1Gtvbbv20AiM8&#10;yKWtv9hpbbnPL72t6HTv33x6j+qEtvj+8fLhw+3Vd5fPl+XfScF6c708fjjevbt+/Pb/AgAA//8D&#10;AFBLAwQUAAYACAAAACEAE4l5kdwAAAAHAQAADwAAAGRycy9kb3ducmV2LnhtbEyPT0vDQBDF74Lf&#10;YRnBm92N/ygxm1KKeiqCrSDepsk0Cc3Ohuw2Sb+9Uy/2MszjDW9+L1tMrlUD9aHxbCGZGVDEhS8b&#10;rix8bd/u5qBCRC6x9UwWThRgkV9fZZiWfuRPGjaxUhLCIUULdYxdqnUoanIYZr4jFm/ve4dRZF/p&#10;ssdRwl2r74151g4blg81drSqqThsjs7C+4jj8iF5HdaH/er0s336+F4nZO3tzbR8ARVpiv/HcMYX&#10;dMiFaeePXAbVWpAi8W+evbkxoneymeTRgM4zfcmf/wIAAP//AwBQSwECLQAUAAYACAAAACEAtoM4&#10;kv4AAADhAQAAEwAAAAAAAAAAAAAAAAAAAAAAW0NvbnRlbnRfVHlwZXNdLnhtbFBLAQItABQABgAI&#10;AAAAIQA4/SH/1gAAAJQBAAALAAAAAAAAAAAAAAAAAC8BAABfcmVscy8ucmVsc1BLAQItABQABgAI&#10;AAAAIQDdLM7hVT0AADVCAQAOAAAAAAAAAAAAAAAAAC4CAABkcnMvZTJvRG9jLnhtbFBLAQItABQA&#10;BgAIAAAAIQATiXmR3AAAAAcBAAAPAAAAAAAAAAAAAAAAAK8/AABkcnMvZG93bnJldi54bWxQSwUG&#10;AAAAAAQABADzAAAAuEAAAAAA&#10;">
                <v:shape id="Shape 21054" o:spid="_x0000_s1891" style="position:absolute;width:114299;height:64386;visibility:visible;mso-wrap-style:square;v-text-anchor:top" coordsize="11429999,6438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rv+yAAAAN4AAAAPAAAAZHJzL2Rvd25yZXYueG1sRI9BS8NA&#10;FITvQv/D8gre7G5DoxK7LaVE0JtWEbw9s89saPZtmt0m0V/vCoLHYWa+YdbbybVioD40njUsFwoE&#10;ceVNw7WG15f7q1sQISIbbD2Thi8KsN3MLtZYGD/yMw2HWIsE4VCgBhtjV0gZKksOw8J3xMn79L3D&#10;mGRfS9PjmOCulZlS19Jhw2nBYkd7S9XxcHYabnbf+eOwt+ptVb6P+Skrzx9PpdaX82l3ByLSFP/D&#10;f+0HoyFbqnwFv3fSFZCbHwAAAP//AwBQSwECLQAUAAYACAAAACEA2+H2y+4AAACFAQAAEwAAAAAA&#10;AAAAAAAAAAAAAAAAW0NvbnRlbnRfVHlwZXNdLnhtbFBLAQItABQABgAIAAAAIQBa9CxbvwAAABUB&#10;AAALAAAAAAAAAAAAAAAAAB8BAABfcmVscy8ucmVsc1BLAQItABQABgAIAAAAIQAunrv+yAAAAN4A&#10;AAAPAAAAAAAAAAAAAAAAAAcCAABkcnMvZG93bnJldi54bWxQSwUGAAAAAAMAAwC3AAAA/AIAAAAA&#10;" path="m,l11429999,r,6438647l,6438647,,e" fillcolor="#19191a" stroked="f" strokeweight="0">
                  <v:stroke miterlimit="83231f" joinstyle="miter"/>
                  <v:path arrowok="t" textboxrect="0,0,11429999,6438647"/>
                </v:shape>
                <v:shape id="Shape 21055" o:spid="_x0000_s1892" style="position:absolute;top:92;width:114299;height:64294;visibility:visible;mso-wrap-style:square;v-text-anchor:top" coordsize="11429999,642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PNdyAAAAN4AAAAPAAAAZHJzL2Rvd25yZXYueG1sRI9Ba8JA&#10;FITvhf6H5Qleiu4mRZHUVUqrtBcpiYI9PrLPJJh9G7Krpv313UKhx2FmvmGW68G24kq9bxxrSKYK&#10;BHHpTMOVhsN+O1mA8AHZYOuYNHyRh/Xq/m6JmXE3zulahEpECPsMNdQhdJmUvqzJop+6jjh6J9db&#10;DFH2lTQ93iLctjJVai4tNhwXauzopabyXFysho/HXOXpeYefD9+ueH0bzHGT7LQej4bnJxCBhvAf&#10;/mu/Gw1pomYz+L0Tr4Bc/QAAAP//AwBQSwECLQAUAAYACAAAACEA2+H2y+4AAACFAQAAEwAAAAAA&#10;AAAAAAAAAAAAAAAAW0NvbnRlbnRfVHlwZXNdLnhtbFBLAQItABQABgAIAAAAIQBa9CxbvwAAABUB&#10;AAALAAAAAAAAAAAAAAAAAB8BAABfcmVscy8ucmVsc1BLAQItABQABgAIAAAAIQDcrPNdyAAAAN4A&#10;AAAPAAAAAAAAAAAAAAAAAAcCAABkcnMvZG93bnJldi54bWxQSwUGAAAAAAMAAwC3AAAA/AIAAAAA&#10;" path="m,l11429999,r,6429375l,6429375,,e" fillcolor="#050505" stroked="f" strokeweight="0">
                  <v:stroke miterlimit="83231f" joinstyle="miter"/>
                  <v:path arrowok="t" textboxrect="0,0,11429999,6429375"/>
                </v:shape>
                <v:rect id="Rectangle 1014" o:spid="_x0000_s1893" style="position:absolute;left:6201;top:9442;width:68946;height:8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TpXwgAAAN0AAAAPAAAAZHJzL2Rvd25yZXYueG1sRE9Li8Iw&#10;EL4L/ocwgjdNFRHtGkV8oEdXBXdvQzPbFptJaaKt/nqzIHibj+85s0VjCnGnyuWWFQz6EQjixOqc&#10;UwXn07Y3AeE8ssbCMil4kIPFvN2aYaxtzd90P/pUhBB2MSrIvC9jKV2SkUHXtyVx4P5sZdAHWKVS&#10;V1iHcFPIYRSNpcGcQ0OGJa0ySq7Hm1Gwm5TLn7191mmx+d1dDpfp+jT1SnU7zfILhKfGf8Rv916H&#10;+dFgBP/fhBPk/AUAAP//AwBQSwECLQAUAAYACAAAACEA2+H2y+4AAACFAQAAEwAAAAAAAAAAAAAA&#10;AAAAAAAAW0NvbnRlbnRfVHlwZXNdLnhtbFBLAQItABQABgAIAAAAIQBa9CxbvwAAABUBAAALAAAA&#10;AAAAAAAAAAAAAB8BAABfcmVscy8ucmVsc1BLAQItABQABgAIAAAAIQBTSTpXwgAAAN0AAAAPAAAA&#10;AAAAAAAAAAAAAAcCAABkcnMvZG93bnJldi54bWxQSwUGAAAAAAMAAwC3AAAA9gIAAAAA&#10;" filled="f" stroked="f">
                  <v:textbox inset="0,0,0,0">
                    <w:txbxContent>
                      <w:p w14:paraId="169067C3" w14:textId="77777777" w:rsidR="004A0326" w:rsidRDefault="00584D31">
                        <w:r>
                          <w:rPr>
                            <w:color w:val="F2F2F3"/>
                            <w:w w:val="122"/>
                            <w:sz w:val="70"/>
                          </w:rPr>
                          <w:t>Padrão</w:t>
                        </w:r>
                        <w:r>
                          <w:rPr>
                            <w:color w:val="F2F2F3"/>
                            <w:spacing w:val="33"/>
                            <w:w w:val="122"/>
                            <w:sz w:val="70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2"/>
                            <w:sz w:val="70"/>
                          </w:rPr>
                          <w:t>MVC</w:t>
                        </w:r>
                        <w:r>
                          <w:rPr>
                            <w:color w:val="F2F2F3"/>
                            <w:spacing w:val="33"/>
                            <w:w w:val="122"/>
                            <w:sz w:val="70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2"/>
                            <w:sz w:val="70"/>
                          </w:rPr>
                          <w:t>em</w:t>
                        </w:r>
                        <w:r>
                          <w:rPr>
                            <w:color w:val="F2F2F3"/>
                            <w:spacing w:val="33"/>
                            <w:w w:val="122"/>
                            <w:sz w:val="70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2"/>
                            <w:sz w:val="70"/>
                          </w:rPr>
                          <w:t>Python</w:t>
                        </w:r>
                      </w:p>
                    </w:txbxContent>
                  </v:textbox>
                </v:rect>
                <v:shape id="Shape 1015" o:spid="_x0000_s1894" style="position:absolute;left:39338;top:21416;width:14292;height:30545;visibility:visible;mso-wrap-style:square;v-text-anchor:top" coordsize="1429246,3054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1cXxAAAAN0AAAAPAAAAZHJzL2Rvd25yZXYueG1sRE/fa8Iw&#10;EH4f+D+EE3ybqUOnVKOI4NhkCFbF16M522JzKUnWdv/9Mhjs7T6+n7fa9KYWLTlfWVYwGScgiHOr&#10;Ky4UXM775wUIH5A11pZJwTd52KwHTytMte34RG0WChFD2KeooAyhSaX0eUkG/dg2xJG7W2cwROgK&#10;qR12MdzU8iVJXqXBimNDiQ3tSsof2ZdRkNlp93Y7VNfs/HGc7w/us53Nc6VGw367BBGoD//iP/e7&#10;jvOTyQx+v4knyPUPAAAA//8DAFBLAQItABQABgAIAAAAIQDb4fbL7gAAAIUBAAATAAAAAAAAAAAA&#10;AAAAAAAAAABbQ29udGVudF9UeXBlc10ueG1sUEsBAi0AFAAGAAgAAAAhAFr0LFu/AAAAFQEAAAsA&#10;AAAAAAAAAAAAAAAAHwEAAF9yZWxzLy5yZWxzUEsBAi0AFAAGAAgAAAAhABznVxfEAAAA3QAAAA8A&#10;AAAAAAAAAAAAAAAABwIAAGRycy9kb3ducmV2LnhtbFBLBQYAAAAAAwADALcAAAD4AgAAAAA=&#10;" path="m862724,r566522,297777l1397915,926986v-12510,8026,-24765,16446,-36741,25235c1349185,961022,1337475,970178,1326071,979716v-11417,9525,-22518,19393,-33313,29617c1281963,1019556,1271499,1030110,1261364,1040981v-10147,10884,-19926,22060,-29362,33553c1222565,1086028,1213498,1097801,1204798,1109853v-8712,12053,-17018,24371,-24942,36945c1171918,1159370,1164387,1172185,1157262,1185228v-7137,13055,-13843,26314,-20142,39776c1130821,1238466,1124941,1252119,1119493,1265949v-5449,13843,-10452,27826,-15025,41973c1099896,1322070,1095769,1336345,1092086,1350759v-3671,14402,-6896,28905,-9665,43511c1079640,1408875,1077328,1423556,1075474,1438313v-1854,14745,-3238,29540,-4165,44387c1070382,1497533,1069912,1512392,1069912,1527251v,14872,470,29731,1397,44564c1072236,1586649,1073620,1601445,1075474,1616202v1854,14745,4166,29426,6947,44031c1085190,1674838,1088415,1689354,1092086,1703756v3683,14402,7810,28676,12382,42824c1109041,1760728,1114044,1774711,1119493,1788554v5448,13830,11328,27483,17627,40944c1143419,1842973,1150125,1856219,1157262,1869275v7125,13043,14656,25857,22594,38430c1187780,1920291,1196086,1932597,1204798,1944662v8700,12052,17767,23825,27204,35319c1241438,1991462,1251217,2002650,1261364,2013522v10135,10884,20599,21424,31394,31648c1303553,2055394,1314654,2065274,1326071,2074799v11404,9525,23114,18681,35103,27483c1373150,2111083,1385405,2119491,1397915,2127530l836460,2414080r26264,640424c829996,3034774,797928,3014015,766521,2992234v-31394,-21793,-62052,-44564,-91986,-68326c644589,2900134,615455,2875445,587108,2849816v-28346,-25641,-55841,-52158,-82473,-79565c477990,2742857,452260,2714625,427431,2685568v-24828,-29058,-48691,-58891,-71602,-89472c332918,2565502,311023,2534209,290132,2502205v-20905,-32004,-40742,-64643,-59538,-97917c211798,2371014,194082,2337168,177457,2302764v-16611,-34430,-32118,-69329,-46482,-104750c116586,2162607,103365,2126768,91300,2090509,79223,2054250,68326,2017636,58610,1980680,48895,1943710,40374,1906473,33046,1868970,25718,1831455,19609,1793748,14720,1755851,9817,1717955,6135,1679931,3683,1641792,1219,1603655,,1565465,,1527251v,-38214,1219,-76390,3683,-114528c6135,1374572,9817,1336561,14720,1298651v4889,-37896,10998,-75603,18326,-113118c40374,1148030,48895,1110793,58610,1073836v9716,-36970,20613,-73571,32690,-109842c103365,927735,116586,891896,130975,856488v14377,-35407,29871,-70320,46482,-104737c194082,717334,211798,683489,230594,650215v18796,-33274,38633,-65913,59538,-97917c311023,520306,332918,489001,355829,458419v22911,-30594,46774,-60426,71602,-89484c452260,339890,477990,311658,504635,284251v26632,-27406,54127,-53924,82473,-79552c615455,179057,644589,154369,674535,130607v29934,-23762,60592,-46533,91986,-68326c797928,40487,829996,19736,862724,xe" fillcolor="#3d3d42" stroked="f" strokeweight="0">
                  <v:stroke miterlimit="1" joinstyle="miter"/>
                  <v:path arrowok="t" textboxrect="0,0,1429246,3054504"/>
                </v:shape>
                <v:shape id="Shape 1016" o:spid="_x0000_s1895" style="position:absolute;left:39338;top:21416;width:14292;height:30545;visibility:visible;mso-wrap-style:square;v-text-anchor:top" coordsize="1429246,3054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8MnewwAAAN0AAAAPAAAAZHJzL2Rvd25yZXYueG1sRE9Na8JA&#10;EL0L/Q/LFHprNrYoNWYVLWg9BEptwOuQHZNgdjZk1yT++65Q8DaP9znpejSN6KlztWUF0ygGQVxY&#10;XXOpIP/dvX6AcB5ZY2OZFNzIwXr1NEkx0XbgH+qPvhQhhF2CCirv20RKV1Rk0EW2JQ7c2XYGfYBd&#10;KXWHQwg3jXyL47k0WHNoqLClz4qKy/FqFFxkxl/7017nebbQZvv+PZvdeqVensfNEoSn0T/E/+6D&#10;DvPj6Rzu34QT5OoPAAD//wMAUEsBAi0AFAAGAAgAAAAhANvh9svuAAAAhQEAABMAAAAAAAAAAAAA&#10;AAAAAAAAAFtDb250ZW50X1R5cGVzXS54bWxQSwECLQAUAAYACAAAACEAWvQsW78AAAAVAQAACwAA&#10;AAAAAAAAAAAAAAAfAQAAX3JlbHMvLnJlbHNQSwECLQAUAAYACAAAACEA1PDJ3sMAAADdAAAADwAA&#10;AAAAAAAAAAAAAAAHAgAAZHJzL2Rvd25yZXYueG1sUEsFBgAAAAADAAMAtwAAAPcCAAAAAA==&#10;" path="m862724,3054504l836460,2414080r561455,-286550c1385405,2119491,1373150,2111083,1361174,2102282v-11989,-8802,-23699,-17958,-35103,-27483c1314654,2065274,1303553,2055394,1292758,2045170v-10795,-10224,-21259,-20764,-31394,-31648c1251217,2002650,1241438,1991462,1232002,1979981v-9437,-11494,-18504,-23267,-27204,-35331c1196086,1932597,1187780,1920291,1179856,1907705v-7938,-12573,-15469,-25387,-22594,-38430c1150125,1856219,1143419,1842973,1137120,1829498v-6299,-13461,-12179,-27114,-17627,-40944c1114044,1774711,1109041,1760728,1104468,1746580v-4572,-14148,-8699,-28422,-12382,-42824c1088415,1689354,1085190,1674838,1082421,1660233v-2781,-14605,-5093,-29286,-6947,-44031c1073620,1601445,1072236,1586649,1071309,1571815v-927,-14833,-1397,-29692,-1397,-44564c1069912,1512392,1070382,1497533,1071309,1482700v927,-14847,2311,-29642,4165,-44387c1077328,1423556,1079640,1408875,1082421,1394270v2769,-14606,5994,-29109,9665,-43511c1095769,1336345,1099896,1322070,1104468,1307922v4573,-14147,9576,-28130,15025,-41973c1124941,1252119,1130821,1238466,1137120,1225004v6299,-13462,13005,-26721,20142,-39776c1164387,1172185,1171918,1159370,1179856,1146798v7924,-12574,16230,-24892,24942,-36945c1213498,1097801,1222565,1086028,1232002,1074534v9436,-11493,19215,-22669,29362,-33553c1271499,1030110,1281963,1019556,1292758,1009333v10795,-10224,21896,-20092,33313,-29617c1337475,970178,1349185,961022,1361174,952221v11976,-8789,24231,-17209,36741,-25235l1429246,297777,862724,c829996,19736,797928,40487,766521,62281v-31394,21793,-62052,44564,-91986,68326c644589,154369,615455,179057,587108,204699v-28346,25628,-55841,52159,-82473,79552c477990,311658,452260,339890,427431,368935v-24828,29058,-48691,58890,-71602,89484c332918,489001,311023,520306,290132,552298v-20892,32004,-40742,64643,-59538,97917c211798,683489,194082,717334,177457,751751v-16611,34417,-32118,69330,-46482,104737c116586,891896,103365,927735,91300,963994v-12077,36271,-22974,72872,-32690,109842c48895,1110793,40374,1148030,33046,1185533v-7328,37515,-13437,75222,-18326,113118c9817,1336561,6135,1374572,3683,1412723,1219,1450861,,1489037,,1527251v,38214,1219,76404,3683,114541c6135,1679931,9817,1717955,14720,1755851v4889,37897,10998,75604,18326,113119c40374,1906473,48895,1943710,58610,1980680v9716,36956,20613,73570,32690,109829c103365,2126768,116586,2162607,130975,2198014v14364,35421,29871,70320,46482,104750c194082,2337168,211798,2371014,230594,2404288v18796,33274,38633,65913,59538,97917c311023,2534209,332918,2565502,355829,2596096v22911,30581,46774,60414,71602,89472c452260,2714625,477990,2742857,504635,2770251v26632,27407,54127,53924,82473,79565c615455,2875445,644589,2900134,674535,2923908v29934,23762,60592,46533,91986,68326c797928,3014015,829996,3034774,862724,3054504xe" filled="f" strokecolor="#56565b" strokeweight=".30767mm">
                  <v:stroke endcap="round"/>
                  <v:path arrowok="t" textboxrect="0,0,1429246,3054504"/>
                </v:shape>
                <v:rect id="Rectangle 1017" o:spid="_x0000_s1896" style="position:absolute;left:44463;top:32623;width:1030;height:49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6QgwwAAAN0AAAAPAAAAZHJzL2Rvd25yZXYueG1sRE9Li8Iw&#10;EL4L/ocwgjdN9eCjaxTxgR5dFdy9Dc1sW2wmpYm2+uvNguBtPr7nzBaNKcSdKpdbVjDoRyCIE6tz&#10;ThWcT9veBITzyBoLy6TgQQ4W83ZrhrG2NX/T/ehTEULYxagg876MpXRJRgZd35bEgfuzlUEfYJVK&#10;XWEdwk0hh1E0kgZzDg0ZlrTKKLkeb0bBblIuf/b2WafF5nd3OVym69PUK9XtNMsvEJ4a/xG/3Xsd&#10;5keDMfx/E06Q8xcAAAD//wMAUEsBAi0AFAAGAAgAAAAhANvh9svuAAAAhQEAABMAAAAAAAAAAAAA&#10;AAAAAAAAAFtDb250ZW50X1R5cGVzXS54bWxQSwECLQAUAAYACAAAACEAWvQsW78AAAAVAQAACwAA&#10;AAAAAAAAAAAAAAAfAQAAX3JlbHMvLnJlbHNQSwECLQAUAAYACAAAACEAo5ukIMMAAADdAAAADwAA&#10;AAAAAAAAAAAAAAAHAgAAZHJzL2Rvd25yZXYueG1sUEsFBgAAAAADAAMAtwAAAPcCAAAAAA==&#10;" filled="f" stroked="f">
                  <v:textbox inset="0,0,0,0">
                    <w:txbxContent>
                      <w:p w14:paraId="611A9553" w14:textId="77777777" w:rsidR="004A0326" w:rsidRDefault="00584D31">
                        <w:r>
                          <w:rPr>
                            <w:color w:val="E5E0DF"/>
                            <w:w w:val="57"/>
                            <w:sz w:val="42"/>
                          </w:rPr>
                          <w:t>1</w:t>
                        </w:r>
                      </w:p>
                    </w:txbxContent>
                  </v:textbox>
                </v:rect>
                <v:shape id="Shape 1018" o:spid="_x0000_s1897" style="position:absolute;left:48546;top:18854;width:26452;height:20916;visibility:visible;mso-wrap-style:square;v-text-anchor:top" coordsize="2645270,20916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4dTxQAAAN0AAAAPAAAAZHJzL2Rvd25yZXYueG1sRI9Ba8Mw&#10;DIXvg/4Ho0Fvq91QSpfVLWvHYJce1g16FbGWhMVSiN0m+/fTYbCbxHt679N2P8XO3GhIrbCH5cKB&#10;Ia4ktFx7+Px4fdiASRk5YCdMHn4owX43u9tiGWTkd7qdc200hFOJHpqc+9LaVDUUMS2kJ1btS4aI&#10;WdehtmHAUcNjZwvn1jZiy9rQYE/Hhqrv8zV6WG8up8vLYyF9u7rKyRUHwfHg/fx+en4Ck2nK/+a/&#10;67eg+G6puPqNjmB3vwAAAP//AwBQSwECLQAUAAYACAAAACEA2+H2y+4AAACFAQAAEwAAAAAAAAAA&#10;AAAAAAAAAAAAW0NvbnRlbnRfVHlwZXNdLnhtbFBLAQItABQABgAIAAAAIQBa9CxbvwAAABUBAAAL&#10;AAAAAAAAAAAAAAAAAB8BAABfcmVscy8ucmVsc1BLAQItABQABgAIAAAAIQBIV4dTxQAAAN0AAAAP&#10;AAAAAAAAAAAAAAAAAAcCAABkcnMvZG93bnJldi54bWxQSwUGAAAAAAMAAwC3AAAA+QIAAAAA&#10;" path="m879170,356v38215,355,76378,1942,114491,4762c1031786,7925,1069759,11963,1107618,17221v37845,5258,75501,11722,112941,19393c1257998,44297,1295146,53162,1332027,63221v36868,10071,73368,21310,109511,33718c1477683,109360,1513395,122911,1548676,137630v35268,14706,70041,30531,104292,47472c1687220,202044,1720901,220066,1753997,239179v33096,19113,65544,39256,97358,60465c1883155,320827,1914245,343027,1944611,366217v30378,23203,59982,47346,88799,72441c2062226,463753,2090216,489750,2117370,516648v27152,26899,53415,54636,78777,83224c2221522,628459,2245944,657822,2269414,687984v23482,30150,45974,61037,67462,92634c2358364,812216,2378824,844474,2398242,877392v19419,32919,37757,66421,55030,100521c2470530,1012012,2486685,1046632,2501722,1081761v15037,35128,28931,70713,41694,106743c2556167,1224534,2567749,1260932,2578151,1297698v10413,36780,19634,73851,27660,111215c2613838,1446276,2620658,1483855,2626271,1521663v5614,37808,9995,75755,13170,113830c2642616,1673580,2644559,1711731,2645270,1749946r-541134,341731l1574888,1749946v-698,-14847,-1854,-29668,-3479,-44450c1569783,1690726,1567701,1676006,1565161,1661363v-2553,-14656,-5550,-29210,-9005,-43662c1552702,1603235,1548790,1588897,1544447,1574685v-4356,-14224,-9144,-28282,-14377,-42202c1524838,1518564,1519174,1504823,1513091,1491259v-6096,-13563,-12612,-26911,-19533,-40068c1486636,1438033,1479296,1425105,1471561,1412405v-7734,-12700,-15849,-25146,-24358,-37325c1438681,1362888,1429804,1350975,1420546,1339342v-9258,-11633,-18872,-22974,-28829,-33998c1381747,1294307,1371435,1283602,1360805,1273213v-10630,-10389,-21590,-20434,-32842,-30150c1316698,1233360,1305141,1224026,1293292,1215047v-11850,-8991,-23965,-17589,-36361,-25819c1244549,1181011,1231925,1173188,1219047,1165746v-12878,-7430,-25971,-14453,-39293,-21070c1166444,1138060,1152931,1131875,1139228,1126096v-13690,-5765,-27572,-11100,-41605,-16002c1083590,1105180,1069416,1100722,1055103,1096708v-14313,-4013,-28740,-7582,-43281,-10693c997293,1082903,982663,1080236,967969,1078039v-14707,-2197,-29465,-3937,-44285,-5219c908875,1071550,894029,1070737,879170,1070381v-14859,-343,-29718,-228,-44577,356c819734,1071308,804913,1072350,790118,1073861v-14783,1511,-29515,3467,-44183,5906c731266,1082192,716686,1085075,702196,1088415v-14479,3341,-28855,7125,-43104,11367c644842,1104023,630733,1108697,616775,1113815v-13957,5118,-27736,10668,-41351,16650c561810,1136447,548411,1142847,535191,1149680l567753,520166,,222694c33452,204203,67462,186817,102032,170523v34569,-16294,69621,-31471,105168,-45504c242748,110972,278701,98082,315074,86347,351447,74625,388163,64071,425221,54699,462267,45339,499580,37160,537159,30188,574738,23216,612495,17463,650443,12916,688391,8382,726440,5054,764603,2959,802767,864,840956,,879170,356xe" fillcolor="#3d3d42" stroked="f" strokeweight="0">
                  <v:stroke endcap="round"/>
                  <v:path arrowok="t" textboxrect="0,0,2645270,2091677"/>
                </v:shape>
                <v:shape id="Shape 1019" o:spid="_x0000_s1898" style="position:absolute;left:48546;top:18854;width:26452;height:20916;visibility:visible;mso-wrap-style:square;v-text-anchor:top" coordsize="2645270,20916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lolwQAAAN0AAAAPAAAAZHJzL2Rvd25yZXYueG1sRE9Li8Iw&#10;EL4L/ocwwt5s2oUVrUZRYWUPXqyP89CMfdhMShO1+++NsLC3+fies1j1phEP6lxlWUESxSCIc6sr&#10;LhScjt/jKQjnkTU2lknBLzlYLYeDBabaPvlAj8wXIoSwS1FB6X2bSunykgy6yLbEgbvazqAPsCuk&#10;7vAZwk0jP+N4Ig1WHBpKbGlbUn7L7kbBZb/LpqavN+umxsS11XlffyVKfYz69RyEp97/i//cPzrM&#10;j5MZvL8JJ8jlCwAA//8DAFBLAQItABQABgAIAAAAIQDb4fbL7gAAAIUBAAATAAAAAAAAAAAAAAAA&#10;AAAAAABbQ29udGVudF9UeXBlc10ueG1sUEsBAi0AFAAGAAgAAAAhAFr0LFu/AAAAFQEAAAsAAAAA&#10;AAAAAAAAAAAAHwEAAF9yZWxzLy5yZWxzUEsBAi0AFAAGAAgAAAAhAGguWiXBAAAA3QAAAA8AAAAA&#10;AAAAAAAAAAAABwIAAGRycy9kb3ducmV2LnhtbFBLBQYAAAAAAwADALcAAAD1AgAAAAA=&#10;" path="m,222694l567753,520166r-32562,629514c548411,1142847,561810,1136447,575424,1130465v13615,-5982,27394,-11532,41351,-16650c630733,1108697,644842,1104023,659092,1099782v14249,-4242,28625,-8026,43104,-11367c716686,1085075,731266,1082192,745935,1079767v14668,-2439,29400,-4395,44183,-5906c804913,1072350,819734,1071308,834593,1070737v14859,-584,29718,-699,44577,-356c894029,1070737,908875,1071550,923684,1072820v14820,1282,29578,3022,44285,5219c982663,1080236,997293,1082903,1011822,1086015v14541,3111,28968,6680,43281,10693c1069416,1100722,1083590,1105180,1097623,1110094v14033,4902,27915,10237,41605,16002c1152931,1131875,1166444,1138060,1179754,1144676v13322,6617,26415,13640,39293,21070c1231925,1173188,1244549,1181011,1256931,1189228v12396,8230,24511,16828,36361,25819c1305141,1224026,1316698,1233360,1327963,1243063v11252,9716,22212,19761,32842,30150c1371435,1283602,1381747,1294307,1391717,1305344v9957,11024,19571,22365,28829,33998c1429804,1350975,1438681,1362888,1447203,1375080v8509,12179,16624,24625,24358,37325c1479296,1425105,1486636,1438033,1493558,1451191v6921,13157,13437,26505,19533,40068c1519174,1504823,1524838,1518564,1530070,1532483v5233,13920,10021,27978,14377,42202c1548790,1588897,1552702,1603235,1556156,1617701v3455,14452,6452,29006,9005,43662c1567701,1676006,1569783,1690726,1571409,1705496v1625,14782,2781,29603,3479,44450l2104136,2091677r541134,-341731c2644559,1711731,2642616,1673580,2639441,1635493v-3175,-38075,-7556,-76022,-13170,-113830c2620658,1483855,2613838,1446276,2605811,1408913v-8026,-37364,-17247,-74435,-27660,-111215c2567749,1260932,2556167,1224534,2543416,1188504v-12763,-36030,-26657,-71615,-41694,-106743c2486685,1046632,2470530,1012012,2453272,977913v-17273,-34100,-35611,-67602,-55030,-100521c2378824,844474,2358364,812216,2336876,780618v-21488,-31597,-43980,-62484,-67462,-92634c2245944,657822,2221522,628459,2196147,599872v-25362,-28588,-51625,-56325,-78777,-83224c2090216,489750,2062226,463753,2033410,438658v-28817,-25095,-58421,-49238,-88799,-72441c1914245,343027,1883155,320827,1851355,299644v-31814,-21209,-64262,-41352,-97358,-60465c1720901,220066,1687220,202044,1652968,185102v-34251,-16941,-69024,-32766,-104292,-47472c1513395,122911,1477683,109360,1441538,96939,1405395,84531,1368895,73292,1332027,63221,1295146,53162,1257998,44297,1220559,36614,1183119,28943,1145463,22479,1107618,17221,1069759,11963,1031786,7925,993661,5118,955548,2298,917385,711,879170,356,840956,,802767,864,764603,2959,726440,5054,688391,8382,650443,12916,612495,17463,574738,23216,537159,30188,499580,37160,462267,45339,425221,54699,388163,64071,351447,74625,315074,86347v-36373,11735,-72326,24625,-107874,38672c171653,139052,136601,154229,102032,170523,67462,186817,33452,204203,,222694xe" filled="f" strokecolor="#56565b" strokeweight=".30767mm">
                  <v:stroke endcap="round"/>
                  <v:path arrowok="t" textboxrect="0,0,2645270,2091677"/>
                </v:shape>
                <v:shape id="Shape 1020" o:spid="_x0000_s1899" style="position:absolute;left:64529;top:26522;width:590;height:1178;visibility:visible;mso-wrap-style:square;v-text-anchor:top" coordsize="58909,117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hVlxAAAAN0AAAAPAAAAZHJzL2Rvd25yZXYueG1sRI9Ba8Mw&#10;DIXvg/4Ho8Iuo7VXxihZ3VIKg13T9QeosRYni+XMdttsv346DHaTeE/vfdrspjCoK6XcRbbwuDSg&#10;iJvoOm4tnN5fF2tQuSA7HCKThW/KsNvO7jZYuXjjmq7H0ioJ4VyhBV/KWGmdG08B8zKOxKJ9xBSw&#10;yJpa7RLeJDwMemXMsw7YsTR4HOngqfk8XoKF/ue8fvrqA+9rP/q6T+bcPJysvZ9P+xdQhabyb/67&#10;fnOCb1bCL9/ICHr7CwAA//8DAFBLAQItABQABgAIAAAAIQDb4fbL7gAAAIUBAAATAAAAAAAAAAAA&#10;AAAAAAAAAABbQ29udGVudF9UeXBlc10ueG1sUEsBAi0AFAAGAAgAAAAhAFr0LFu/AAAAFQEAAAsA&#10;AAAAAAAAAAAAAAAAHwEAAF9yZWxzLy5yZWxzUEsBAi0AFAAGAAgAAAAhACeiFWXEAAAA3QAAAA8A&#10;AAAAAAAAAAAAAAAABwIAAGRycy9kb3ducmV2LnhtbFBLBQYAAAAAAwADALcAAAD4AgAAAAA=&#10;" path="m58903,r6,1l58909,14733r-6,-1c53048,14732,47409,15849,41999,18085v-5410,2247,-10198,5435,-14339,9575c23520,31814,20332,36588,18085,41999v-2236,5410,-3353,11049,-3353,16904c14732,64757,15849,70396,18085,75806v2247,5411,5435,10186,9575,14326c31801,94285,36589,97472,41999,99720v5410,2235,11049,3366,16904,3366l58909,103085r,14720l58903,117805v-3874,,-7697,-381,-11494,-1130c43624,115925,39929,114808,36360,113322v-3569,-1486,-6960,-3289,-10186,-5448c22962,105727,19989,103289,17247,100546,14516,97815,12077,94844,9931,91630,7772,88417,5969,85014,4483,81445,2997,77863,1892,74194,1131,70396,381,66599,,62764,,58903,,55029,381,51206,1131,47409,1892,43624,2997,39929,4483,36360,5969,32791,7772,29388,9931,26175v2146,-3214,4585,-6186,7316,-8928c19989,14516,22962,12078,26174,9919,29400,7772,32791,5969,36360,4483,39929,3010,43624,1892,47409,1130,51206,381,55029,,58903,xe" fillcolor="#e5e0df" stroked="f" strokeweight="0">
                  <v:stroke miterlimit="83231f" joinstyle="miter"/>
                  <v:path arrowok="t" textboxrect="0,0,58909,117805"/>
                </v:shape>
                <v:shape id="Shape 1021" o:spid="_x0000_s1900" style="position:absolute;left:63790;top:26080;width:1329;height:2062;visibility:visible;mso-wrap-style:square;v-text-anchor:top" coordsize="132899,2061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JAIwQAAAN0AAAAPAAAAZHJzL2Rvd25yZXYueG1sRE/LqsIw&#10;EN0L/kOYC+40VUGkGuUiCIIufCG6m9vMbYvNpCRR698bQXA3h/Oc6bwxlbiT86VlBf1eAoI4s7rk&#10;XMHxsOyOQfiArLGyTAqe5GE+a7emmGr74B3d9yEXMYR9igqKEOpUSp8VZND3bE0cuX/rDIYIXS61&#10;w0cMN5UcJMlIGiw5NhRY06Kg7Lq/GQVrvmwX21t+8cNmx+dy83c9DZ1SnZ/mdwIiUBO+4o97peP8&#10;ZNCH9zfxBDl7AQAA//8DAFBLAQItABQABgAIAAAAIQDb4fbL7gAAAIUBAAATAAAAAAAAAAAAAAAA&#10;AAAAAABbQ29udGVudF9UeXBlc10ueG1sUEsBAi0AFAAGAAgAAAAhAFr0LFu/AAAAFQEAAAsAAAAA&#10;AAAAAAAAAAAAHwEAAF9yZWxzLy5yZWxzUEsBAi0AFAAGAAgAAAAhAJrckAjBAAAA3QAAAA8AAAAA&#10;AAAAAAAAAAAABwIAAGRycy9kb3ducmV2LnhtbFBLBQYAAAAAAwADALcAAAD1AgAAAAA=&#10;" path="m132893,r6,1l132899,14733r-6,-1c100495,14732,74130,29451,54292,47866,34455,66269,21209,88354,15088,103086v6121,14719,19367,36817,39204,55219c74130,176708,100495,191440,132893,191440r6,-1l132899,206171r-6,1c95707,206172,65938,189230,44259,169075,22720,149111,8319,125171,1511,108750,,105105,,101067,1511,97422,8319,81000,22720,57074,44259,37097,65938,16942,95707,,132893,xe" fillcolor="#e5e0df" stroked="f" strokeweight="0">
                  <v:stroke miterlimit="83231f" joinstyle="miter"/>
                  <v:path arrowok="t" textboxrect="0,0,132899,206172"/>
                </v:shape>
                <v:shape id="Shape 1022" o:spid="_x0000_s1901" style="position:absolute;left:65119;top:26522;width:589;height:1178;visibility:visible;mso-wrap-style:square;v-text-anchor:top" coordsize="58896,117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NUPwwAAAN0AAAAPAAAAZHJzL2Rvd25yZXYueG1sRE9NawIx&#10;EL0L/ocwgjdN3IOU1ShFUFpLadVCr9PNuFncTNZN6m7/fVMoeJvH+5zlune1uFEbKs8aZlMFgrjw&#10;puJSw8dpO3kAESKywdozafihAOvVcLDE3PiOD3Q7xlKkEA45arAxNrmUobDkMEx9Q5y4s28dxgTb&#10;UpoWuxTuapkpNZcOK04NFhvaWCoux2+n4WrP9Fo/v6ny8LV9/9zvrt0LzrUej/rHBYhIfbyL/91P&#10;Js1XWQZ/36QT5OoXAAD//wMAUEsBAi0AFAAGAAgAAAAhANvh9svuAAAAhQEAABMAAAAAAAAAAAAA&#10;AAAAAAAAAFtDb250ZW50X1R5cGVzXS54bWxQSwECLQAUAAYACAAAACEAWvQsW78AAAAVAQAACwAA&#10;AAAAAAAAAAAAAAAfAQAAX3JlbHMvLnJlbHNQSwECLQAUAAYACAAAACEAHATVD8MAAADdAAAADwAA&#10;AAAAAAAAAAAAAAAHAgAAZHJzL2Rvd25yZXYueG1sUEsFBgAAAAADAAMAtwAAAPcCAAAAAA==&#10;" path="m,l11487,1130v3797,762,7468,1879,11049,3352c26105,5968,29496,7772,32721,9918v3213,2159,6185,4598,8928,7328c44380,19989,46819,22961,48964,26174v2147,3213,3963,6617,5449,10186c55899,39928,57017,43624,57766,47409v749,3797,1130,7620,1130,11493c58896,62763,58515,66598,57766,70396v-749,3797,-1867,7467,-3353,11048c52927,85013,51111,88417,48964,91630v-2145,3213,-4584,6185,-7315,8915c38906,103288,35934,105727,32721,107873v-3225,2159,-6616,3963,-10185,5448c18955,114808,15284,115925,11487,116674l,117804,,103084,16897,99720v5410,-2248,10198,-5436,14338,-9588c35375,85991,38564,81216,40811,75806v2235,-5410,3366,-11049,3366,-16904c44177,53047,43046,47409,40811,41998,38564,36588,35375,31813,31235,27660,27095,23520,22307,20332,16897,18084l,14733,,xe" fillcolor="#e5e0df" stroked="f" strokeweight="0">
                  <v:stroke miterlimit="83231f" joinstyle="miter"/>
                  <v:path arrowok="t" textboxrect="0,0,58896,117804"/>
                </v:shape>
                <v:shape id="Shape 1023" o:spid="_x0000_s1902" style="position:absolute;left:65119;top:26080;width:1329;height:2062;visibility:visible;mso-wrap-style:square;v-text-anchor:top" coordsize="132938,206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sslxQAAAN0AAAAPAAAAZHJzL2Rvd25yZXYueG1sRE/basJA&#10;EH0v+A/LCL7VjRdUUlephVILgjUK+jjNjklqdjZmtyb+fbdQ6NscznXmy9aU4ka1KywrGPQjEMSp&#10;1QVnCg7718cZCOeRNZaWScGdHCwXnYc5xto2vKNb4jMRQtjFqCD3voqldGlOBl3fVsSBO9vaoA+w&#10;zqSusQnhppTDKJpIgwWHhhwreskpvSTfRsFOTqv9+GP7zqvr8dR8Tflz496U6nXb5ycQnlr/L/5z&#10;r3WYHw1H8PtNOEEufgAAAP//AwBQSwECLQAUAAYACAAAACEA2+H2y+4AAACFAQAAEwAAAAAAAAAA&#10;AAAAAAAAAAAAW0NvbnRlbnRfVHlwZXNdLnhtbFBLAQItABQABgAIAAAAIQBa9CxbvwAAABUBAAAL&#10;AAAAAAAAAAAAAAAAAB8BAABfcmVscy8ucmVsc1BLAQItABQABgAIAAAAIQDSpsslxQAAAN0AAAAP&#10;AAAAAAAAAAAAAAAAAAcCAABkcnMvZG93bnJldi54bWxQSwUGAAAAAAMAAwC3AAAA+QIAAAAA&#10;" path="m,l26481,2961c51558,8671,72368,21980,88627,37096v21539,19977,35941,43904,42786,60325c132938,101066,132938,105104,131413,108749v-6845,16421,-21247,40310,-42786,60325c72368,184191,51558,197500,26481,203209l,206170,,191438r23154,-2588c45166,183844,63715,172107,78594,158305v19825,-18403,33083,-40501,39205,-55220c111677,88353,98419,66268,78594,47866,63715,34054,45166,22322,23154,17319l,14732,,xe" fillcolor="#e5e0df" stroked="f" strokeweight="0">
                  <v:stroke miterlimit="83231f" joinstyle="miter"/>
                  <v:path arrowok="t" textboxrect="0,0,132938,206170"/>
                </v:shape>
                <v:shape id="Shape 1024" o:spid="_x0000_s1903" style="position:absolute;left:48292;top:37023;width:26706;height:17500;visibility:visible;mso-wrap-style:square;v-text-anchor:top" coordsize="2670645,17499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uUsxAAAAN0AAAAPAAAAZHJzL2Rvd25yZXYueG1sRE9NawIx&#10;EL0X+h/CCF6KJt1uRbZGaYXSHnrRKnocNtPN4mayJKlu/31TKHibx/ucxWpwnThTiK1nDfdTBYK4&#10;9qblRsPu83UyBxETssHOM2n4oQir5e3NAivjL7yh8zY1IodwrFCDTamvpIy1JYdx6nvizH354DBl&#10;GBppAl5yuOtkodRMOmw5N1jsaW2pPm2/nQZ62Pi3WXu4U8f9SxEeS+vLj0Hr8Wh4fgKRaEhX8b/7&#10;3eT5qijh75t8glz+AgAA//8DAFBLAQItABQABgAIAAAAIQDb4fbL7gAAAIUBAAATAAAAAAAAAAAA&#10;AAAAAAAAAABbQ29udGVudF9UeXBlc10ueG1sUEsBAi0AFAAGAAgAAAAhAFr0LFu/AAAAFQEAAAsA&#10;AAAAAAAAAAAAAAAAHwEAAF9yZWxzLy5yZWxzUEsBAi0AFAAGAAgAAAAhACXu5SzEAAAA3QAAAA8A&#10;AAAAAAAAAAAAAAAABwIAAGRycy9kb3ducmV2LnhtbFBLBQYAAAAAAwADALcAAAD4AgAAAAA=&#10;" path="m1600263,r528892,342964l2670645,v-711,38215,-2654,76365,-5829,114452c2661641,152540,2657260,190475,2651646,228283v-5614,37808,-12433,75387,-20460,112750c2623159,378409,2613939,415468,2603526,452247v-10402,36767,-21984,73165,-34735,109207c2556028,597471,2542134,633057,2527097,668185v-15037,35141,-31192,69748,-48450,103848c2461374,806133,2443036,839635,2423617,872554v-19418,32918,-39878,65176,-61366,96774c2340763,1000938,2318271,1031811,2294789,1061962v-23470,30162,-47892,59537,-73267,88112c2196160,1178662,2169897,1206411,2142745,1233297v-27154,26899,-55144,52896,-83961,77991c2029968,1336383,2000364,1360539,1969986,1383729v-30366,23190,-61456,45389,-93256,66586c1844916,1471507,1812468,1491659,1779372,1510769v-33096,19109,-66777,37137,-101029,54079c1644092,1581794,1609319,1597620,1574051,1612323v-35281,14710,-70993,28273,-107138,40686c1430769,1665421,1394270,1676658,1357401,1686723v-36880,10066,-74028,18937,-111468,26611c1208494,1721009,1170838,1727477,1132993,1732731v-37859,5254,-75832,9291,-113957,12104c980923,1747648,942760,1749231,904545,1749592v-38215,359,-76403,-510,-114567,-2603c751815,1744890,713766,1741571,675818,1737027v-37948,-4544,-75705,-10299,-113284,-17269c524955,1712788,487642,1704617,450596,1695245v-37058,-9371,-73774,-19922,-110147,-31650c304076,1651862,268122,1638979,232575,1624935v-35547,-14045,-70599,-29211,-105168,-45507c92837,1563131,58827,1545739,25375,1527254l,887756,560566,600278v13220,6820,26619,13221,40233,19203c614414,625463,628193,631012,642150,636130v13958,5118,28067,9805,42317,14034c698716,654406,713092,658203,727571,661530v14490,3340,29070,6223,43739,8662c785978,672618,800710,674586,815493,676084v14795,1512,29616,2553,44475,3137c874827,679793,889686,679907,904545,679564v14859,-343,29705,-1155,44513,-2438c963879,675843,978637,674103,993344,671906v14693,-2197,29324,-4851,43852,-7975c1051738,660819,1066165,657251,1080478,653237v14313,-4013,28487,-8471,42520,-13373c1137031,634949,1150912,629628,1164603,623850v13703,-5766,27216,-11964,40525,-18581c1218451,598653,1231544,591630,1244422,584200v12878,-7429,25502,-15265,37884,-23482c1294702,552488,1306817,543890,1318666,534912v11849,-8992,23407,-18326,34672,-28030c1364590,497180,1375550,487134,1386180,476745v10630,-10388,20942,-21107,30911,-32131c1427049,433578,1436662,422237,1445921,410604v9258,-11633,18135,-23546,26657,-35725c1481087,362687,1489202,350241,1496936,337541v7735,-12700,15075,-25629,21997,-38773c1525854,285610,1532369,272250,1538465,258687v6084,-13564,11748,-27306,16980,-41225c1560678,203556,1565465,189484,1569822,175260v4343,-14211,8255,-28550,11709,-43002c1584985,117793,1587983,103239,1590536,88583v2540,-14643,4622,-29350,6248,-44133c1598409,29667,1599565,14859,1600263,xe" fillcolor="#3d3d42" stroked="f" strokeweight="0">
                  <v:stroke miterlimit="83231f" joinstyle="miter"/>
                  <v:path arrowok="t" textboxrect="0,0,2670645,1749951"/>
                </v:shape>
                <v:shape id="Shape 1025" o:spid="_x0000_s1904" style="position:absolute;left:48292;top:37023;width:26706;height:17500;visibility:visible;mso-wrap-style:square;v-text-anchor:top" coordsize="2670645,17499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g4/wQAAAN0AAAAPAAAAZHJzL2Rvd25yZXYueG1sRE/NasJA&#10;EL4XfIdlBG91o6BIdJVQsMRDD5o+wDQ7Jkuzs2F3a5K37xYK3ubj+53DabSdeJAPxrGC1TIDQVw7&#10;bbhR8FmdX3cgQkTW2DkmBRMFOB1nLwfMtRv4So9bbEQK4ZCjgjbGPpcy1C1ZDEvXEyfu7rzFmKBv&#10;pPY4pHDbyXWWbaVFw6mhxZ7eWqq/bz9WAbpLUZZm8KaKX1WB79Nl+jBKLeZjsQcRaYxP8b+71Gl+&#10;tt7A3zfpBHn8BQAA//8DAFBLAQItABQABgAIAAAAIQDb4fbL7gAAAIUBAAATAAAAAAAAAAAAAAAA&#10;AAAAAABbQ29udGVudF9UeXBlc10ueG1sUEsBAi0AFAAGAAgAAAAhAFr0LFu/AAAAFQEAAAsAAAAA&#10;AAAAAAAAAAAAHwEAAF9yZWxzLy5yZWxzUEsBAi0AFAAGAAgAAAAhABCqDj/BAAAA3QAAAA8AAAAA&#10;AAAAAAAAAAAABwIAAGRycy9kb3ducmV2LnhtbFBLBQYAAAAAAwADALcAAAD1AgAAAAA=&#10;" path="m2670645,l2129155,342964,1600263,v-698,14859,-1854,29667,-3479,44450c1595158,59233,1593076,73940,1590536,88583v-2553,14656,-5551,29210,-9005,43675c1578077,146710,1574165,161049,1569822,175260v-4357,14224,-9144,28296,-14377,42202c1550213,231381,1544549,245123,1538465,258687v-6096,13563,-12611,26923,-19532,40081c1512011,311912,1504671,324841,1496936,337541v-7734,12700,-15849,25146,-24358,37338c1464056,387058,1455179,398971,1445921,410604v-9259,11633,-18872,22974,-28830,34010c1407122,455638,1396810,466357,1386180,476745v-10630,10389,-21590,20435,-32842,30137c1342073,516586,1330515,525920,1318666,534912v-11849,8978,-23964,17576,-36360,25806c1269924,568935,1257300,576771,1244422,584200v-12878,7430,-25971,14453,-39294,21069c1191819,611886,1178306,618084,1164603,623850v-13691,5778,-27572,11099,-41605,16014c1108965,644766,1094791,649224,1080478,653237v-14313,4014,-28740,7582,-43282,10694c1022668,667055,1008037,669709,993344,671906v-14707,2197,-29465,3937,-44286,5220c934250,678409,919404,679221,904545,679564v-14859,343,-29718,229,-44577,-343c845109,678637,830288,677596,815493,676084v-14783,-1498,-29515,-3466,-44183,-5892c756641,667753,742061,664870,727571,661530v-14479,-3327,-28855,-7124,-43104,-11366c670217,645935,656108,641248,642150,636130v-13957,-5118,-27736,-10667,-41351,-16649c587185,613499,573786,607098,560566,600278l,887756r25375,639498c58827,1545739,92837,1563131,127407,1579428v34569,16296,69621,31462,105168,45507c268122,1638979,304076,1651862,340449,1663595v36373,11728,73089,22279,110147,31650c487642,1704617,524955,1712788,562534,1719758v37579,6970,75336,12725,113284,17269c713766,1741571,751815,1744890,789978,1746989v38164,2093,76352,2962,114567,2603c942760,1749231,980923,1747648,1019036,1744835v38125,-2813,76098,-6850,113957,-12104c1170838,1727477,1208494,1721009,1245933,1713334v37440,-7674,74588,-16545,111468,-26611c1394270,1676658,1430769,1665421,1466913,1653009v36145,-12413,71857,-25976,107138,-40686c1609319,1597620,1644092,1581794,1678343,1564848v34252,-16942,67933,-34970,101029,-54079c1812468,1491659,1844916,1471507,1876730,1450315v31800,-21197,62890,-43396,93256,-66586c2000364,1360539,2029968,1336383,2058784,1311288v28817,-25095,56807,-51092,83961,-77991c2169897,1206411,2196160,1178662,2221522,1150074v25375,-28575,49797,-57950,73267,-88112c2318271,1031811,2340763,1000938,2362251,969328v21488,-31598,41948,-63856,61366,-96774c2443036,839635,2461374,806133,2478647,772033v17258,-34100,33413,-68707,48450,-103848c2542134,633057,2556028,597471,2568791,561454v12751,-36042,24333,-72440,34735,-109207c2613939,415468,2623159,378409,2631186,341033v8027,-37363,14846,-74942,20460,-112750c2657260,190475,2661641,152540,2664816,114452,2667991,76365,2669934,38215,2670645,xe" filled="f" strokecolor="#56565b" strokeweight=".30767mm">
                  <v:stroke endcap="round"/>
                  <v:path arrowok="t" textboxrect="0,0,2670645,1749951"/>
                </v:shape>
                <v:shape id="Shape 1026" o:spid="_x0000_s1905" style="position:absolute;left:61280;top:48489;width:124;height:248;visibility:visible;mso-wrap-style:square;v-text-anchor:top" coordsize="12421,24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lMDwgAAAN0AAAAPAAAAZHJzL2Rvd25yZXYueG1sRE/NaoNA&#10;EL4H8g7LBHoJzVopUmxWKS2B9hTUPsDgTtTUnTXumujbZwuF3ubj+519PpteXGl0nWUFT7sIBHFt&#10;dceNgu/q8PgCwnlkjb1lUrCQgzxbr/aYanvjgq6lb0QIYZeigtb7IZXS1S0ZdDs7EAfuZEeDPsCx&#10;kXrEWwg3vYyjKJEGOw4NLQ703lL9U05Ggd9K85xUX+flY5iqS32hY3EgpR4289srCE+z/xf/uT91&#10;mB/FCfx+E06Q2R0AAP//AwBQSwECLQAUAAYACAAAACEA2+H2y+4AAACFAQAAEwAAAAAAAAAAAAAA&#10;AAAAAAAAW0NvbnRlbnRfVHlwZXNdLnhtbFBLAQItABQABgAIAAAAIQBa9CxbvwAAABUBAAALAAAA&#10;AAAAAAAAAAAAAB8BAABfcmVscy8ucmVsc1BLAQItABQABgAIAAAAIQAD2lMDwgAAAN0AAAAPAAAA&#10;AAAAAAAAAAAAAAcCAABkcnMvZG93bnJldi54bWxQSwUGAAAAAAMAAwC3AAAA9gIAAAAA&#10;" path="m12420,r1,l12421,24854r-1,c8991,24854,6058,23635,3632,21209,1206,18783,,15862,,12421,,8992,1206,6071,3632,3645,6058,1219,8991,,12420,xe" fillcolor="#e5e0df" stroked="f" strokeweight="0">
                  <v:stroke miterlimit="83231f" joinstyle="miter"/>
                  <v:path arrowok="t" textboxrect="0,0,12421,24854"/>
                </v:shape>
                <v:shape id="Shape 1027" o:spid="_x0000_s1906" style="position:absolute;left:60743;top:47950;width:661;height:1326;visibility:visible;mso-wrap-style:square;v-text-anchor:top" coordsize="66103,132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Z+HxgAAAN0AAAAPAAAAZHJzL2Rvd25yZXYueG1sRE9La8JA&#10;EL4X+h+WEbyIbppAK9FVpFWwSgUfF29DdkyC2dmQXWPaX98tCL3Nx/ec6bwzlWipcaVlBS+jCARx&#10;ZnXJuYLTcTUcg3AeWWNlmRR8k4P57Plpiqm2d95Te/C5CCHsUlRQeF+nUrqsIINuZGviwF1sY9AH&#10;2ORSN3gP4aaScRS9SoMlh4YCa3ovKLsebkbBarDeLjYfu5/PZdImm/h6Tr5utVL9XreYgPDU+X/x&#10;w73WYX4Uv8HfN+EEOfsFAAD//wMAUEsBAi0AFAAGAAgAAAAhANvh9svuAAAAhQEAABMAAAAAAAAA&#10;AAAAAAAAAAAAAFtDb250ZW50X1R5cGVzXS54bWxQSwECLQAUAAYACAAAACEAWvQsW78AAAAVAQAA&#10;CwAAAAAAAAAAAAAAAAAfAQAAX3JlbHMvLnJlbHNQSwECLQAUAAYACAAAACEAUH2fh8YAAADdAAAA&#10;DwAAAAAAAAAAAAAAAAAHAgAAZHJzL2Rvd25yZXYueG1sUEsFBgAAAAADAAMAtwAAAPoCAAAAAA==&#10;" path="m57823,r8280,l66103,16560r-8280,l57823,16929v,7811,-4865,13868,-10364,17081c41935,37223,34265,38303,27533,34417r-304,-152l18935,48616r318,152c26035,52641,28879,59842,28879,66256v,6426,-2895,13627,-9626,17500l18935,83921r8294,14339l27533,98095v6732,-3874,14402,-2795,19926,419c52958,101727,57823,107785,57823,115595r,368l66103,115963r,16561l57823,132524v-9169,,-16574,-7404,-16574,-16561l41249,115595v,-508,-407,-1752,-2120,-2743c37477,111925,36233,112179,35763,112445r-305,153c27533,117208,17386,114465,12840,106540l4546,92202c,84277,2679,74130,10604,69571r317,-153c11430,69164,12267,68173,12267,66256v,-1905,-888,-2896,-1346,-3150l10604,62941c2679,58394,,48247,4546,40322l12840,25984c17386,18059,27533,15367,35458,19926r305,153c36283,20396,37477,20599,39129,19672v1713,-991,2120,-2235,2120,-2743l41249,16560c41249,7404,48654,,57823,xe" fillcolor="#e5e0df" stroked="f" strokeweight="0">
                  <v:stroke miterlimit="83231f" joinstyle="miter"/>
                  <v:path arrowok="t" textboxrect="0,0,66103,132524"/>
                </v:shape>
                <v:shape id="Shape 1028" o:spid="_x0000_s1907" style="position:absolute;left:60079;top:47288;width:1325;height:2319;visibility:visible;mso-wrap-style:square;v-text-anchor:top" coordsize="132524,231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3JQxwAAAN0AAAAPAAAAZHJzL2Rvd25yZXYueG1sRI9BS8NA&#10;EIXvQv/DMgUvYnebg0jstkhLoRcFaz14G7LTJDU7G3a3SfTXOwfB2wzvzXvfrDaT79RAMbWBLSwX&#10;BhRxFVzLtYXT+/7+EVTKyA67wGThmxJs1rObFZYujPxGwzHXSkI4lWihybkvtU5VQx7TIvTEop1D&#10;9JhljbV2EUcJ950ujHnQHluWhgZ72jZUfR2v3sLryXyOVAw/+0iXl+1ypz/uDtra2/n0/AQq05T/&#10;zX/XByf4phBc+UZG0OtfAAAA//8DAFBLAQItABQABgAIAAAAIQDb4fbL7gAAAIUBAAATAAAAAAAA&#10;AAAAAAAAAAAAAABbQ29udGVudF9UeXBlc10ueG1sUEsBAi0AFAAGAAgAAAAhAFr0LFu/AAAAFQEA&#10;AAsAAAAAAAAAAAAAAAAAHwEAAF9yZWxzLy5yZWxzUEsBAi0AFAAGAAgAAAAhAE5vclDHAAAA3QAA&#10;AA8AAAAAAAAAAAAAAAAABwIAAGRycy9kb3ducmV2LnhtbFBLBQYAAAAAAwADALcAAAD7AgAAAAA=&#10;" path="m33121,l97370,v8802,,17247,3467,23458,9677l132524,21382r,21879l127660,40018,109080,21425v-3112,-3099,-7302,-4864,-11710,-4864l33121,16561v-9156,,-16560,7404,-16560,16573l16561,198793v,9170,7404,16574,16560,16574l132524,215367r,16560l33121,231927v-13706,,-25484,-8358,-30516,-20247l,198795,,33132,2605,20247c7637,8358,19415,,33121,xe" fillcolor="#e5e0df" stroked="f" strokeweight="0">
                  <v:stroke miterlimit="83231f" joinstyle="miter"/>
                  <v:path arrowok="t" textboxrect="0,0,132524,231927"/>
                </v:shape>
                <v:shape id="Shape 1029" o:spid="_x0000_s1908" style="position:absolute;left:61404;top:48489;width:124;height:248;visibility:visible;mso-wrap-style:square;v-text-anchor:top" coordsize="12420,24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7ewwQAAAN0AAAAPAAAAZHJzL2Rvd25yZXYueG1sRE9Ni8Iw&#10;EL0L+x/CLHjT1B7UrUaRBWEXUdQVz2MztsVmUpKs1n9vBMHbPN7nTOetqcWVnK8sKxj0ExDEudUV&#10;FwoOf8veGIQPyBpry6TgTh7ms4/OFDNtb7yj6z4UIoawz1BBGUKTSenzkgz6vm2II3e2zmCI0BVS&#10;O7zFcFPLNEmG0mDFsaHEhr5Lyi/7f6NgNdj6heTl7+bEu/VGFqPjPXVKdT/bxQREoDa8xS/3j47z&#10;k/QLnt/EE+TsAQAA//8DAFBLAQItABQABgAIAAAAIQDb4fbL7gAAAIUBAAATAAAAAAAAAAAAAAAA&#10;AAAAAABbQ29udGVudF9UeXBlc10ueG1sUEsBAi0AFAAGAAgAAAAhAFr0LFu/AAAAFQEAAAsAAAAA&#10;AAAAAAAAAAAAHwEAAF9yZWxzLy5yZWxzUEsBAi0AFAAGAAgAAAAhAInrt7DBAAAA3QAAAA8AAAAA&#10;AAAAAAAAAAAABwIAAGRycy9kb3ducmV2LnhtbFBLBQYAAAAAAwADALcAAAD1AgAAAAA=&#10;" path="m,l8788,3645v2426,2426,3632,5347,3632,8776c12420,15862,11214,18783,8788,21209l,24854,,xe" fillcolor="#e5e0df" stroked="f" strokeweight="0">
                  <v:stroke miterlimit="83231f" joinstyle="miter"/>
                  <v:path arrowok="t" textboxrect="0,0,12420,24854"/>
                </v:shape>
                <v:shape id="Shape 1030" o:spid="_x0000_s1909" style="position:absolute;left:61404;top:47950;width:661;height:1326;visibility:visible;mso-wrap-style:square;v-text-anchor:top" coordsize="66167,132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KPExgAAAN0AAAAPAAAAZHJzL2Rvd25yZXYueG1sRI9Ba8JA&#10;EIXvhf6HZQq91U0s1BJdpZQWJJeiFoK3ITsmi9nZmF01/fedg+BthvfmvW8Wq9F36kJDdIEN5JMM&#10;FHEdrOPGwO/u++UdVEzIFrvAZOCPIqyWjw8LLGy48oYu29QoCeFYoIE2pb7QOtYteYyT0BOLdgiD&#10;xyTr0Gg74FXCfaenWfamPTqWhhZ7+mypPm7P3kDVlCGfVl/OzXb7WOVYlj+nkzHPT+PHHFSiMd3N&#10;t+u1FfzsVfjlGxlBL/8BAAD//wMAUEsBAi0AFAAGAAgAAAAhANvh9svuAAAAhQEAABMAAAAAAAAA&#10;AAAAAAAAAAAAAFtDb250ZW50X1R5cGVzXS54bWxQSwECLQAUAAYACAAAACEAWvQsW78AAAAVAQAA&#10;CwAAAAAAAAAAAAAAAAAfAQAAX3JlbHMvLnJlbHNQSwECLQAUAAYACAAAACEAJZCjxMYAAADdAAAA&#10;DwAAAAAAAAAAAAAAAAAHAgAAZHJzL2Rvd25yZXYueG1sUEsFBgAAAAADAAMAtwAAAPoCAAAAAA==&#10;" path="m,l8280,v9170,,16574,7404,16574,16560l24854,16929v,508,406,1752,2121,2743c28626,20599,29870,20345,30340,20079r305,-153c38570,15367,48717,18059,53277,25984r8280,14338c66167,48247,63411,58394,55499,62941r-317,165c54673,63360,53847,64351,53847,66256v,1917,877,2908,1335,3162l55499,69571v7912,4559,10617,14706,6058,22631l53277,106540v-4560,7925,-14707,10605,-22632,6058l30340,112445v-521,-317,-1714,-520,-3365,407c25260,113843,24854,115087,24854,115595r,368c24854,125120,17450,132524,8280,132524r-8280,l,115963r8280,l8280,115595v,-7810,4877,-13868,10363,-17081c24181,95300,31838,94221,38570,98095r304,165l47168,83921r-318,-165c40068,79883,37224,72682,37224,66256v,-6414,2895,-13615,9626,-17488l47168,48616,38874,34265r-304,152c31838,38303,24181,37223,18643,34010,13157,30797,8280,24740,8280,16929r,-369l,16560,,xe" fillcolor="#e5e0df" stroked="f" strokeweight="0">
                  <v:stroke miterlimit="83231f" joinstyle="miter"/>
                  <v:path arrowok="t" textboxrect="0,0,66167,132524"/>
                </v:shape>
                <v:shape id="Shape 1031" o:spid="_x0000_s1910" style="position:absolute;left:61404;top:47501;width:1325;height:2106;visibility:visible;mso-wrap-style:square;v-text-anchor:top" coordsize="132537,210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DCjHxQAAAN0AAAAPAAAAZHJzL2Rvd25yZXYueG1sRE/basJA&#10;EH0v+A/LCH0R3aRFkegqXhCEIqVewMchOybB7GzIrkn8+25B6NscznXmy86UoqHaFZYVxKMIBHFq&#10;dcGZgvNpN5yCcB5ZY2mZFDzJwXLRe5tjom3LP9QcfSZCCLsEFeTeV4mULs3JoBvZijhwN1sb9AHW&#10;mdQ1tiHclPIjiibSYMGhIceKNjml9+PDKKgG2+10fHrG6+82Paz2k+bydb0p9d7vVjMQnjr/L365&#10;9zrMjz5j+PsmnCAXvwAAAP//AwBQSwECLQAUAAYACAAAACEA2+H2y+4AAACFAQAAEwAAAAAAAAAA&#10;AAAAAAAAAAAAW0NvbnRlbnRfVHlwZXNdLnhtbFBLAQItABQABgAIAAAAIQBa9CxbvwAAABUBAAAL&#10;AAAAAAAAAAAAAAAAAB8BAABfcmVscy8ucmVsc1BLAQItABQABgAIAAAAIQD9DCjHxQAAAN0AAAAP&#10;AAAAAAAAAAAAAAAAAAcCAABkcnMvZG93bnJldi54bWxQSwUGAAAAAAMAAwC3AAAA+QIAAAAA&#10;" path="m,l6883,6888v3112,3099,7303,4864,11697,4864l99403,11752v18275,,33134,14859,33134,33134l132537,177411v,18275,-14859,33134,-33134,33134l,210545,,193984r99403,c108559,193984,115963,186580,115963,177411r,-132525c115963,35717,108559,28313,99403,28313r-80823,c14179,28313,9871,27446,5886,25803l,21879,,xe" fillcolor="#e5e0df" stroked="f" strokeweight="0">
                  <v:stroke miterlimit="83231f" joinstyle="miter"/>
                  <v:path arrowok="t" textboxrect="0,0,132537,210545"/>
                </v:shape>
                <v:rect id="Rectangle 1032" o:spid="_x0000_s1911" style="position:absolute;left:29107;top:33200;width:8866;height:4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VvYwwAAAN0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I++B/D8JpwgZw8AAAD//wMAUEsBAi0AFAAGAAgAAAAhANvh9svuAAAAhQEAABMAAAAAAAAAAAAA&#10;AAAAAAAAAFtDb250ZW50X1R5cGVzXS54bWxQSwECLQAUAAYACAAAACEAWvQsW78AAAAVAQAACwAA&#10;AAAAAAAAAAAAAAAfAQAAX3JlbHMvLnJlbHNQSwECLQAUAAYACAAAACEA+Flb2MMAAADdAAAADwAA&#10;AAAAAAAAAAAAAAAHAgAAZHJzL2Rvd25yZXYueG1sUEsFBgAAAAADAAMAtwAAAPcCAAAAAA==&#10;" filled="f" stroked="f">
                  <v:textbox inset="0,0,0,0">
                    <w:txbxContent>
                      <w:p w14:paraId="416B1228" w14:textId="77777777" w:rsidR="004A0326" w:rsidRDefault="00584D31">
                        <w:r>
                          <w:rPr>
                            <w:color w:val="E5E0DF"/>
                            <w:w w:val="115"/>
                            <w:sz w:val="35"/>
                          </w:rPr>
                          <w:t>Model</w:t>
                        </w:r>
                      </w:p>
                    </w:txbxContent>
                  </v:textbox>
                </v:rect>
                <v:rect id="Rectangle 1033" o:spid="_x0000_s1912" style="position:absolute;left:7777;top:37501;width:37236;height:2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f5DxAAAAN0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nCTw/004QS7/AAAA//8DAFBLAQItABQABgAIAAAAIQDb4fbL7gAAAIUBAAATAAAAAAAAAAAA&#10;AAAAAAAAAABbQ29udGVudF9UeXBlc10ueG1sUEsBAi0AFAAGAAgAAAAhAFr0LFu/AAAAFQEAAAsA&#10;AAAAAAAAAAAAAAAAHwEAAF9yZWxzLy5yZWxzUEsBAi0AFAAGAAgAAAAhAJcV/kPEAAAA3QAAAA8A&#10;AAAAAAAAAAAAAAAABwIAAGRycy9kb3ducmV2LnhtbFBLBQYAAAAAAwADALcAAAD4AgAAAAA=&#10;" filled="f" stroked="f">
                  <v:textbox inset="0,0,0,0">
                    <w:txbxContent>
                      <w:p w14:paraId="123F60A1" w14:textId="77777777" w:rsidR="004A0326" w:rsidRDefault="00584D31">
                        <w:r>
                          <w:rPr>
                            <w:color w:val="E5E0DF"/>
                            <w:w w:val="108"/>
                            <w:sz w:val="28"/>
                          </w:rPr>
                          <w:t>Manipula</w:t>
                        </w:r>
                        <w:r>
                          <w:rPr>
                            <w:color w:val="E5E0DF"/>
                            <w:spacing w:val="5"/>
                            <w:w w:val="10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8"/>
                          </w:rPr>
                          <w:t>dados</w:t>
                        </w:r>
                        <w:r>
                          <w:rPr>
                            <w:color w:val="E5E0DF"/>
                            <w:spacing w:val="5"/>
                            <w:w w:val="10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8"/>
                          </w:rPr>
                          <w:t>e</w:t>
                        </w:r>
                        <w:r>
                          <w:rPr>
                            <w:color w:val="E5E0DF"/>
                            <w:spacing w:val="5"/>
                            <w:w w:val="10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8"/>
                          </w:rPr>
                          <w:t>regras</w:t>
                        </w:r>
                        <w:r>
                          <w:rPr>
                            <w:color w:val="E5E0DF"/>
                            <w:spacing w:val="5"/>
                            <w:w w:val="10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8"/>
                          </w:rPr>
                          <w:t>de</w:t>
                        </w:r>
                        <w:r>
                          <w:rPr>
                            <w:color w:val="E5E0DF"/>
                            <w:spacing w:val="5"/>
                            <w:w w:val="10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8"/>
                          </w:rPr>
                          <w:t>negócio</w:t>
                        </w:r>
                      </w:p>
                    </w:txbxContent>
                  </v:textbox>
                </v:rect>
                <v:rect id="Rectangle 1034" o:spid="_x0000_s1913" style="position:absolute;left:77639;top:23580;width:6848;height:4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GY3xQAAAN0AAAAPAAAAZHJzL2Rvd25yZXYueG1sRE9La8JA&#10;EL4X+h+WKXirm2opMXUV8UFyrEawvQ3ZaRKanQ3Z1aT+erdQ8DYf33Pmy8E04kKdqy0reBlHIIgL&#10;q2suFRzz3XMMwnlkjY1lUvBLDpaLx4c5Jtr2vKfLwZcihLBLUEHlfZtI6YqKDLqxbYkD9207gz7A&#10;rpS6wz6Em0ZOouhNGqw5NFTY0rqi4udwNgrSuF19Zvbal832Kz19nGabfOaVGj0Nq3cQngZ/F/+7&#10;Mx3mR9NX+PsmnCAXNwAAAP//AwBQSwECLQAUAAYACAAAACEA2+H2y+4AAACFAQAAEwAAAAAAAAAA&#10;AAAAAAAAAAAAW0NvbnRlbnRfVHlwZXNdLnhtbFBLAQItABQABgAIAAAAIQBa9CxbvwAAABUBAAAL&#10;AAAAAAAAAAAAAAAAAB8BAABfcmVscy8ucmVsc1BLAQItABQABgAIAAAAIQAY/GY3xQAAAN0AAAAP&#10;AAAAAAAAAAAAAAAAAAcCAABkcnMvZG93bnJldi54bWxQSwUGAAAAAAMAAwC3AAAA+QIAAAAA&#10;" filled="f" stroked="f">
                  <v:textbox inset="0,0,0,0">
                    <w:txbxContent>
                      <w:p w14:paraId="2E332922" w14:textId="77777777" w:rsidR="004A0326" w:rsidRDefault="00584D31">
                        <w:r>
                          <w:rPr>
                            <w:color w:val="E5E0DF"/>
                            <w:w w:val="118"/>
                            <w:sz w:val="35"/>
                          </w:rPr>
                          <w:t>View</w:t>
                        </w:r>
                      </w:p>
                    </w:txbxContent>
                  </v:textbox>
                </v:rect>
                <v:rect id="Rectangle 1035" o:spid="_x0000_s1914" style="position:absolute;left:77639;top:27881;width:28885;height:2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sMOsxQAAAN0AAAAPAAAAZHJzL2Rvd25yZXYueG1sRE9La8JA&#10;EL4X+h+WKXirmyotMXUV8UFyrEawvQ3ZaRKanQ3Z1aT+erdQ8DYf33Pmy8E04kKdqy0reBlHIIgL&#10;q2suFRzz3XMMwnlkjY1lUvBLDpaLx4c5Jtr2vKfLwZcihLBLUEHlfZtI6YqKDLqxbYkD9207gz7A&#10;rpS6wz6Em0ZOouhNGqw5NFTY0rqi4udwNgrSuF19Zvbal832Kz19nGabfOaVGj0Nq3cQngZ/F/+7&#10;Mx3mR9NX+PsmnCAXNwAAAP//AwBQSwECLQAUAAYACAAAACEA2+H2y+4AAACFAQAAEwAAAAAAAAAA&#10;AAAAAAAAAAAAW0NvbnRlbnRfVHlwZXNdLnhtbFBLAQItABQABgAIAAAAIQBa9CxbvwAAABUBAAAL&#10;AAAAAAAAAAAAAAAAAB8BAABfcmVscy8ucmVsc1BLAQItABQABgAIAAAAIQB3sMOsxQAAAN0AAAAP&#10;AAAAAAAAAAAAAAAAAAcCAABkcnMvZG93bnJldi54bWxQSwUGAAAAAAMAAwC3AAAA+QIAAAAA&#10;" filled="f" stroked="f">
                  <v:textbox inset="0,0,0,0">
                    <w:txbxContent>
                      <w:p w14:paraId="3CDB65A3" w14:textId="77777777" w:rsidR="004A0326" w:rsidRDefault="00584D31">
                        <w:r>
                          <w:rPr>
                            <w:color w:val="E5E0DF"/>
                            <w:w w:val="109"/>
                            <w:sz w:val="28"/>
                          </w:rPr>
                          <w:t>Apresenta</w:t>
                        </w:r>
                        <w:r>
                          <w:rPr>
                            <w:color w:val="E5E0DF"/>
                            <w:spacing w:val="5"/>
                            <w:w w:val="109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8"/>
                          </w:rPr>
                          <w:t>dados</w:t>
                        </w:r>
                        <w:r>
                          <w:rPr>
                            <w:color w:val="E5E0DF"/>
                            <w:spacing w:val="5"/>
                            <w:w w:val="109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8"/>
                          </w:rPr>
                          <w:t>ao</w:t>
                        </w:r>
                        <w:r>
                          <w:rPr>
                            <w:color w:val="E5E0DF"/>
                            <w:spacing w:val="5"/>
                            <w:w w:val="109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8"/>
                          </w:rPr>
                          <w:t>usuário</w:t>
                        </w:r>
                      </w:p>
                    </w:txbxContent>
                  </v:textbox>
                </v:rect>
                <v:rect id="Rectangle 1036" o:spid="_x0000_s1915" style="position:absolute;left:77639;top:42725;width:14279;height:4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l3bxAAAAN0AAAAPAAAAZHJzL2Rvd25yZXYueG1sRE9Na8JA&#10;EL0X+h+WKfTWbNqCaHQV0ZZ4tCpEb0N2TEKzsyG7TaK/3i0I3ubxPme2GEwtOmpdZVnBexSDIM6t&#10;rrhQcNh/v41BOI+ssbZMCi7kYDF/fpphom3PP9TtfCFCCLsEFZTeN4mULi/JoItsQxy4s20N+gDb&#10;QuoW+xBuavkRxyNpsOLQUGJDq5Ly392fUZCOm+VxY699UX+d0mybTdb7iVfq9WVYTkF4GvxDfHdv&#10;dJgff47g/5twgpzfAAAA//8DAFBLAQItABQABgAIAAAAIQDb4fbL7gAAAIUBAAATAAAAAAAAAAAA&#10;AAAAAAAAAABbQ29udGVudF9UeXBlc10ueG1sUEsBAi0AFAAGAAgAAAAhAFr0LFu/AAAAFQEAAAsA&#10;AAAAAAAAAAAAAAAAHwEAAF9yZWxzLy5yZWxzUEsBAi0AFAAGAAgAAAAhAIdiXdvEAAAA3QAAAA8A&#10;AAAAAAAAAAAAAAAABwIAAGRycy9kb3ducmV2LnhtbFBLBQYAAAAAAwADALcAAAD4AgAAAAA=&#10;" filled="f" stroked="f">
                  <v:textbox inset="0,0,0,0">
                    <w:txbxContent>
                      <w:p w14:paraId="1CB7C59B" w14:textId="77777777" w:rsidR="004A0326" w:rsidRDefault="00584D31">
                        <w:r>
                          <w:rPr>
                            <w:color w:val="E5E0DF"/>
                            <w:w w:val="119"/>
                            <w:sz w:val="35"/>
                          </w:rPr>
                          <w:t>Controller</w:t>
                        </w:r>
                      </w:p>
                    </w:txbxContent>
                  </v:textbox>
                </v:rect>
                <v:rect id="Rectangle 1037" o:spid="_x0000_s1916" style="position:absolute;left:77639;top:47026;width:39696;height:2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vhAxQAAAN0AAAAPAAAAZHJzL2Rvd25yZXYueG1sRE9La8JA&#10;EL4X+h+WKXirmyq0MXUV8UFyrEawvQ3ZaRKanQ3Z1aT+erdQ8DYf33Pmy8E04kKdqy0reBlHIIgL&#10;q2suFRzz3XMMwnlkjY1lUvBLDpaLx4c5Jtr2vKfLwZcihLBLUEHlfZtI6YqKDLqxbYkD9207gz7A&#10;rpS6wz6Em0ZOouhVGqw5NFTY0rqi4udwNgrSuF19Zvbal832Kz19nGabfOaVGj0Nq3cQngZ/F/+7&#10;Mx3mR9M3+PsmnCAXNwAAAP//AwBQSwECLQAUAAYACAAAACEA2+H2y+4AAACFAQAAEwAAAAAAAAAA&#10;AAAAAAAAAAAAW0NvbnRlbnRfVHlwZXNdLnhtbFBLAQItABQABgAIAAAAIQBa9CxbvwAAABUBAAAL&#10;AAAAAAAAAAAAAAAAAB8BAABfcmVscy8ucmVsc1BLAQItABQABgAIAAAAIQDoLvhAxQAAAN0AAAAP&#10;AAAAAAAAAAAAAAAAAAcCAABkcnMvZG93bnJldi54bWxQSwUGAAAAAAMAAwC3AAAA+QIAAAAA&#10;" filled="f" stroked="f">
                  <v:textbox inset="0,0,0,0">
                    <w:txbxContent>
                      <w:p w14:paraId="02261F6B" w14:textId="77777777" w:rsidR="004A0326" w:rsidRDefault="00584D31">
                        <w:r>
                          <w:rPr>
                            <w:color w:val="E5E0DF"/>
                            <w:w w:val="110"/>
                            <w:sz w:val="28"/>
                          </w:rPr>
                          <w:t>Processa</w:t>
                        </w:r>
                        <w:r>
                          <w:rPr>
                            <w:color w:val="E5E0DF"/>
                            <w:spacing w:val="5"/>
                            <w:w w:val="110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8"/>
                          </w:rPr>
                          <w:t>requisições</w:t>
                        </w:r>
                        <w:r>
                          <w:rPr>
                            <w:color w:val="E5E0DF"/>
                            <w:spacing w:val="5"/>
                            <w:w w:val="110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8"/>
                          </w:rPr>
                          <w:t>e</w:t>
                        </w:r>
                        <w:r>
                          <w:rPr>
                            <w:color w:val="E5E0DF"/>
                            <w:spacing w:val="5"/>
                            <w:w w:val="110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8"/>
                          </w:rPr>
                          <w:t>coordena</w:t>
                        </w:r>
                        <w:r>
                          <w:rPr>
                            <w:color w:val="E5E0DF"/>
                            <w:spacing w:val="5"/>
                            <w:w w:val="110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8"/>
                          </w:rPr>
                          <w:t>fluxo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FCB8075" w14:textId="77777777" w:rsidR="004A0326" w:rsidRDefault="00584D31">
      <w:pPr>
        <w:spacing w:after="0"/>
        <w:ind w:left="-1440" w:right="165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1F076188" wp14:editId="79355DB8">
                <wp:simplePos x="0" y="0"/>
                <wp:positionH relativeFrom="page">
                  <wp:posOffset>0</wp:posOffset>
                </wp:positionH>
                <wp:positionV relativeFrom="page">
                  <wp:posOffset>254</wp:posOffset>
                </wp:positionV>
                <wp:extent cx="11429999" cy="6438647"/>
                <wp:effectExtent l="0" t="0" r="0" b="0"/>
                <wp:wrapTopAndBottom/>
                <wp:docPr id="13666" name="Group 136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38647"/>
                          <a:chOff x="0" y="0"/>
                          <a:chExt cx="11429999" cy="6438647"/>
                        </a:xfrm>
                      </wpg:grpSpPr>
                      <wps:wsp>
                        <wps:cNvPr id="21146" name="Shape 21146"/>
                        <wps:cNvSpPr/>
                        <wps:spPr>
                          <a:xfrm>
                            <a:off x="0" y="0"/>
                            <a:ext cx="11429999" cy="6438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38647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38647"/>
                                </a:lnTo>
                                <a:lnTo>
                                  <a:pt x="0" y="64386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9191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47" name="Shape 21147"/>
                        <wps:cNvSpPr/>
                        <wps:spPr>
                          <a:xfrm>
                            <a:off x="0" y="9272"/>
                            <a:ext cx="11429999" cy="6429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29375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29375"/>
                                </a:lnTo>
                                <a:lnTo>
                                  <a:pt x="0" y="64293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050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5" name="Rectangle 1045"/>
                        <wps:cNvSpPr/>
                        <wps:spPr>
                          <a:xfrm>
                            <a:off x="620166" y="1106214"/>
                            <a:ext cx="6981190" cy="824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442207" w14:textId="77777777" w:rsidR="004A0326" w:rsidRDefault="00584D31">
                              <w:r>
                                <w:rPr>
                                  <w:color w:val="F2F2F3"/>
                                  <w:w w:val="133"/>
                                  <w:sz w:val="70"/>
                                </w:rPr>
                                <w:t>Camadas</w:t>
                              </w:r>
                              <w:r>
                                <w:rPr>
                                  <w:color w:val="F2F2F3"/>
                                  <w:spacing w:val="33"/>
                                  <w:w w:val="133"/>
                                  <w:sz w:val="70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33"/>
                                  <w:sz w:val="70"/>
                                </w:rPr>
                                <w:t>de</w:t>
                              </w:r>
                              <w:r>
                                <w:rPr>
                                  <w:color w:val="F2F2F3"/>
                                  <w:spacing w:val="33"/>
                                  <w:w w:val="133"/>
                                  <w:sz w:val="70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33"/>
                                  <w:sz w:val="70"/>
                                </w:rPr>
                                <w:t>Aplicação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6" name="Shape 1046"/>
                        <wps:cNvSpPr/>
                        <wps:spPr>
                          <a:xfrm>
                            <a:off x="623887" y="2061909"/>
                            <a:ext cx="1685925" cy="1009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5925" h="1009650">
                                <a:moveTo>
                                  <a:pt x="57259" y="0"/>
                                </a:moveTo>
                                <a:lnTo>
                                  <a:pt x="1628661" y="0"/>
                                </a:lnTo>
                                <a:cubicBezTo>
                                  <a:pt x="1632433" y="0"/>
                                  <a:pt x="1636141" y="368"/>
                                  <a:pt x="1639837" y="1092"/>
                                </a:cubicBezTo>
                                <a:cubicBezTo>
                                  <a:pt x="1643520" y="1829"/>
                                  <a:pt x="1647101" y="2921"/>
                                  <a:pt x="1650581" y="4356"/>
                                </a:cubicBezTo>
                                <a:cubicBezTo>
                                  <a:pt x="1654048" y="5791"/>
                                  <a:pt x="1657350" y="7556"/>
                                  <a:pt x="1660474" y="9652"/>
                                </a:cubicBezTo>
                                <a:cubicBezTo>
                                  <a:pt x="1663598" y="11735"/>
                                  <a:pt x="1666494" y="14109"/>
                                  <a:pt x="1669148" y="16764"/>
                                </a:cubicBezTo>
                                <a:cubicBezTo>
                                  <a:pt x="1671815" y="19431"/>
                                  <a:pt x="1674190" y="22314"/>
                                  <a:pt x="1676273" y="25451"/>
                                </a:cubicBezTo>
                                <a:cubicBezTo>
                                  <a:pt x="1678369" y="28575"/>
                                  <a:pt x="1680121" y="31877"/>
                                  <a:pt x="1681569" y="35344"/>
                                </a:cubicBezTo>
                                <a:cubicBezTo>
                                  <a:pt x="1683004" y="38824"/>
                                  <a:pt x="1684084" y="42405"/>
                                  <a:pt x="1684820" y="46088"/>
                                </a:cubicBezTo>
                                <a:cubicBezTo>
                                  <a:pt x="1685556" y="49771"/>
                                  <a:pt x="1685925" y="53505"/>
                                  <a:pt x="1685925" y="57264"/>
                                </a:cubicBezTo>
                                <a:lnTo>
                                  <a:pt x="1685925" y="952385"/>
                                </a:lnTo>
                                <a:cubicBezTo>
                                  <a:pt x="1685925" y="956145"/>
                                  <a:pt x="1685556" y="959879"/>
                                  <a:pt x="1684820" y="963561"/>
                                </a:cubicBezTo>
                                <a:cubicBezTo>
                                  <a:pt x="1684084" y="967244"/>
                                  <a:pt x="1683004" y="970826"/>
                                  <a:pt x="1681569" y="974293"/>
                                </a:cubicBezTo>
                                <a:cubicBezTo>
                                  <a:pt x="1680121" y="977773"/>
                                  <a:pt x="1678369" y="981075"/>
                                  <a:pt x="1676273" y="984199"/>
                                </a:cubicBezTo>
                                <a:cubicBezTo>
                                  <a:pt x="1674190" y="987323"/>
                                  <a:pt x="1671815" y="990219"/>
                                  <a:pt x="1669148" y="992873"/>
                                </a:cubicBezTo>
                                <a:cubicBezTo>
                                  <a:pt x="1666494" y="995540"/>
                                  <a:pt x="1663598" y="997902"/>
                                  <a:pt x="1660474" y="999998"/>
                                </a:cubicBezTo>
                                <a:cubicBezTo>
                                  <a:pt x="1657350" y="1002081"/>
                                  <a:pt x="1654048" y="1003846"/>
                                  <a:pt x="1650581" y="1005294"/>
                                </a:cubicBezTo>
                                <a:cubicBezTo>
                                  <a:pt x="1647101" y="1006729"/>
                                  <a:pt x="1643520" y="1007821"/>
                                  <a:pt x="1639837" y="1008545"/>
                                </a:cubicBezTo>
                                <a:cubicBezTo>
                                  <a:pt x="1636141" y="1009281"/>
                                  <a:pt x="1632433" y="1009650"/>
                                  <a:pt x="1628661" y="1009650"/>
                                </a:cubicBezTo>
                                <a:lnTo>
                                  <a:pt x="57259" y="1009650"/>
                                </a:lnTo>
                                <a:cubicBezTo>
                                  <a:pt x="53499" y="1009650"/>
                                  <a:pt x="49778" y="1009281"/>
                                  <a:pt x="46092" y="1008545"/>
                                </a:cubicBezTo>
                                <a:cubicBezTo>
                                  <a:pt x="42402" y="1007821"/>
                                  <a:pt x="38819" y="1006729"/>
                                  <a:pt x="35347" y="1005294"/>
                                </a:cubicBezTo>
                                <a:cubicBezTo>
                                  <a:pt x="31875" y="1003846"/>
                                  <a:pt x="28575" y="1002081"/>
                                  <a:pt x="25450" y="999998"/>
                                </a:cubicBezTo>
                                <a:cubicBezTo>
                                  <a:pt x="22324" y="997902"/>
                                  <a:pt x="19432" y="995540"/>
                                  <a:pt x="16773" y="992873"/>
                                </a:cubicBezTo>
                                <a:cubicBezTo>
                                  <a:pt x="14114" y="990219"/>
                                  <a:pt x="11737" y="987323"/>
                                  <a:pt x="9649" y="984199"/>
                                </a:cubicBezTo>
                                <a:cubicBezTo>
                                  <a:pt x="7560" y="981075"/>
                                  <a:pt x="5799" y="977773"/>
                                  <a:pt x="4361" y="974293"/>
                                </a:cubicBezTo>
                                <a:cubicBezTo>
                                  <a:pt x="2922" y="970826"/>
                                  <a:pt x="1835" y="967244"/>
                                  <a:pt x="1101" y="963561"/>
                                </a:cubicBezTo>
                                <a:cubicBezTo>
                                  <a:pt x="367" y="959879"/>
                                  <a:pt x="0" y="956145"/>
                                  <a:pt x="0" y="952385"/>
                                </a:cubicBezTo>
                                <a:lnTo>
                                  <a:pt x="0" y="57264"/>
                                </a:lnTo>
                                <a:cubicBezTo>
                                  <a:pt x="0" y="53505"/>
                                  <a:pt x="367" y="49771"/>
                                  <a:pt x="1101" y="46088"/>
                                </a:cubicBezTo>
                                <a:cubicBezTo>
                                  <a:pt x="1835" y="42405"/>
                                  <a:pt x="2922" y="38824"/>
                                  <a:pt x="4361" y="35344"/>
                                </a:cubicBezTo>
                                <a:cubicBezTo>
                                  <a:pt x="5799" y="31877"/>
                                  <a:pt x="7560" y="28575"/>
                                  <a:pt x="9649" y="25451"/>
                                </a:cubicBezTo>
                                <a:cubicBezTo>
                                  <a:pt x="11737" y="22314"/>
                                  <a:pt x="14114" y="19431"/>
                                  <a:pt x="16773" y="16764"/>
                                </a:cubicBezTo>
                                <a:cubicBezTo>
                                  <a:pt x="19432" y="14109"/>
                                  <a:pt x="22324" y="11735"/>
                                  <a:pt x="25450" y="9652"/>
                                </a:cubicBezTo>
                                <a:cubicBezTo>
                                  <a:pt x="28575" y="7556"/>
                                  <a:pt x="31875" y="5791"/>
                                  <a:pt x="35347" y="4356"/>
                                </a:cubicBezTo>
                                <a:cubicBezTo>
                                  <a:pt x="38819" y="2921"/>
                                  <a:pt x="42402" y="1829"/>
                                  <a:pt x="46092" y="1092"/>
                                </a:cubicBezTo>
                                <a:cubicBezTo>
                                  <a:pt x="49778" y="368"/>
                                  <a:pt x="53499" y="0"/>
                                  <a:pt x="572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7" name="Shape 1047"/>
                        <wps:cNvSpPr/>
                        <wps:spPr>
                          <a:xfrm>
                            <a:off x="623887" y="2061909"/>
                            <a:ext cx="1685925" cy="1009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5925" h="1009650">
                                <a:moveTo>
                                  <a:pt x="0" y="952385"/>
                                </a:moveTo>
                                <a:lnTo>
                                  <a:pt x="0" y="57264"/>
                                </a:lnTo>
                                <a:cubicBezTo>
                                  <a:pt x="0" y="53505"/>
                                  <a:pt x="367" y="49771"/>
                                  <a:pt x="1101" y="46088"/>
                                </a:cubicBezTo>
                                <a:cubicBezTo>
                                  <a:pt x="1835" y="42405"/>
                                  <a:pt x="2922" y="38824"/>
                                  <a:pt x="4361" y="35344"/>
                                </a:cubicBezTo>
                                <a:cubicBezTo>
                                  <a:pt x="5799" y="31877"/>
                                  <a:pt x="7560" y="28575"/>
                                  <a:pt x="9649" y="25451"/>
                                </a:cubicBezTo>
                                <a:cubicBezTo>
                                  <a:pt x="11737" y="22314"/>
                                  <a:pt x="14114" y="19431"/>
                                  <a:pt x="16773" y="16764"/>
                                </a:cubicBezTo>
                                <a:cubicBezTo>
                                  <a:pt x="19432" y="14109"/>
                                  <a:pt x="22324" y="11735"/>
                                  <a:pt x="25450" y="9652"/>
                                </a:cubicBezTo>
                                <a:cubicBezTo>
                                  <a:pt x="28575" y="7556"/>
                                  <a:pt x="31875" y="5791"/>
                                  <a:pt x="35347" y="4356"/>
                                </a:cubicBezTo>
                                <a:cubicBezTo>
                                  <a:pt x="38819" y="2921"/>
                                  <a:pt x="42402" y="1829"/>
                                  <a:pt x="46092" y="1092"/>
                                </a:cubicBezTo>
                                <a:cubicBezTo>
                                  <a:pt x="49778" y="368"/>
                                  <a:pt x="53499" y="0"/>
                                  <a:pt x="57259" y="0"/>
                                </a:cubicBezTo>
                                <a:lnTo>
                                  <a:pt x="1628661" y="0"/>
                                </a:lnTo>
                                <a:cubicBezTo>
                                  <a:pt x="1632433" y="0"/>
                                  <a:pt x="1636141" y="368"/>
                                  <a:pt x="1639837" y="1092"/>
                                </a:cubicBezTo>
                                <a:cubicBezTo>
                                  <a:pt x="1643520" y="1829"/>
                                  <a:pt x="1647101" y="2921"/>
                                  <a:pt x="1650581" y="4356"/>
                                </a:cubicBezTo>
                                <a:cubicBezTo>
                                  <a:pt x="1654048" y="5791"/>
                                  <a:pt x="1657350" y="7556"/>
                                  <a:pt x="1660474" y="9652"/>
                                </a:cubicBezTo>
                                <a:cubicBezTo>
                                  <a:pt x="1663598" y="11735"/>
                                  <a:pt x="1666494" y="14109"/>
                                  <a:pt x="1669148" y="16764"/>
                                </a:cubicBezTo>
                                <a:cubicBezTo>
                                  <a:pt x="1671815" y="19431"/>
                                  <a:pt x="1674190" y="22314"/>
                                  <a:pt x="1676273" y="25451"/>
                                </a:cubicBezTo>
                                <a:cubicBezTo>
                                  <a:pt x="1678369" y="28575"/>
                                  <a:pt x="1680121" y="31877"/>
                                  <a:pt x="1681569" y="35344"/>
                                </a:cubicBezTo>
                                <a:cubicBezTo>
                                  <a:pt x="1683004" y="38824"/>
                                  <a:pt x="1684084" y="42405"/>
                                  <a:pt x="1684820" y="46088"/>
                                </a:cubicBezTo>
                                <a:cubicBezTo>
                                  <a:pt x="1685556" y="49771"/>
                                  <a:pt x="1685925" y="53505"/>
                                  <a:pt x="1685925" y="57264"/>
                                </a:cubicBezTo>
                                <a:lnTo>
                                  <a:pt x="1685925" y="952385"/>
                                </a:lnTo>
                                <a:cubicBezTo>
                                  <a:pt x="1685925" y="956145"/>
                                  <a:pt x="1685556" y="959879"/>
                                  <a:pt x="1684820" y="963561"/>
                                </a:cubicBezTo>
                                <a:cubicBezTo>
                                  <a:pt x="1684084" y="967244"/>
                                  <a:pt x="1683004" y="970826"/>
                                  <a:pt x="1681569" y="974293"/>
                                </a:cubicBezTo>
                                <a:cubicBezTo>
                                  <a:pt x="1680121" y="977773"/>
                                  <a:pt x="1678369" y="981075"/>
                                  <a:pt x="1676273" y="984199"/>
                                </a:cubicBezTo>
                                <a:cubicBezTo>
                                  <a:pt x="1674190" y="987323"/>
                                  <a:pt x="1671815" y="990219"/>
                                  <a:pt x="1669148" y="992873"/>
                                </a:cubicBezTo>
                                <a:cubicBezTo>
                                  <a:pt x="1666494" y="995540"/>
                                  <a:pt x="1663598" y="997902"/>
                                  <a:pt x="1660474" y="999998"/>
                                </a:cubicBezTo>
                                <a:cubicBezTo>
                                  <a:pt x="1657350" y="1002081"/>
                                  <a:pt x="1654048" y="1003846"/>
                                  <a:pt x="1650581" y="1005294"/>
                                </a:cubicBezTo>
                                <a:cubicBezTo>
                                  <a:pt x="1647101" y="1006729"/>
                                  <a:pt x="1643520" y="1007821"/>
                                  <a:pt x="1639837" y="1008545"/>
                                </a:cubicBezTo>
                                <a:cubicBezTo>
                                  <a:pt x="1636141" y="1009281"/>
                                  <a:pt x="1632433" y="1009650"/>
                                  <a:pt x="1628661" y="1009650"/>
                                </a:cubicBezTo>
                                <a:lnTo>
                                  <a:pt x="57259" y="1009650"/>
                                </a:lnTo>
                                <a:cubicBezTo>
                                  <a:pt x="53499" y="1009650"/>
                                  <a:pt x="49778" y="1009281"/>
                                  <a:pt x="46092" y="1008545"/>
                                </a:cubicBezTo>
                                <a:cubicBezTo>
                                  <a:pt x="42402" y="1007821"/>
                                  <a:pt x="38819" y="1006729"/>
                                  <a:pt x="35347" y="1005294"/>
                                </a:cubicBezTo>
                                <a:cubicBezTo>
                                  <a:pt x="31875" y="1003846"/>
                                  <a:pt x="28575" y="1002081"/>
                                  <a:pt x="25450" y="999998"/>
                                </a:cubicBezTo>
                                <a:cubicBezTo>
                                  <a:pt x="22324" y="997902"/>
                                  <a:pt x="19432" y="995540"/>
                                  <a:pt x="16773" y="992873"/>
                                </a:cubicBezTo>
                                <a:cubicBezTo>
                                  <a:pt x="14114" y="990219"/>
                                  <a:pt x="11737" y="987323"/>
                                  <a:pt x="9649" y="984199"/>
                                </a:cubicBezTo>
                                <a:cubicBezTo>
                                  <a:pt x="7560" y="981075"/>
                                  <a:pt x="5799" y="977773"/>
                                  <a:pt x="4361" y="974293"/>
                                </a:cubicBezTo>
                                <a:cubicBezTo>
                                  <a:pt x="2922" y="970826"/>
                                  <a:pt x="1835" y="967244"/>
                                  <a:pt x="1101" y="963561"/>
                                </a:cubicBezTo>
                                <a:cubicBezTo>
                                  <a:pt x="367" y="959879"/>
                                  <a:pt x="0" y="956145"/>
                                  <a:pt x="0" y="95238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8" name="Shape 1048"/>
                        <wps:cNvSpPr/>
                        <wps:spPr>
                          <a:xfrm>
                            <a:off x="1425423" y="2451996"/>
                            <a:ext cx="42170" cy="94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170" h="94850">
                                <a:moveTo>
                                  <a:pt x="42170" y="0"/>
                                </a:moveTo>
                                <a:lnTo>
                                  <a:pt x="42170" y="94850"/>
                                </a:lnTo>
                                <a:lnTo>
                                  <a:pt x="37287" y="94850"/>
                                </a:lnTo>
                                <a:lnTo>
                                  <a:pt x="2680" y="60243"/>
                                </a:lnTo>
                                <a:cubicBezTo>
                                  <a:pt x="0" y="57563"/>
                                  <a:pt x="0" y="53143"/>
                                  <a:pt x="2680" y="50476"/>
                                </a:cubicBezTo>
                                <a:cubicBezTo>
                                  <a:pt x="5359" y="47784"/>
                                  <a:pt x="9779" y="47784"/>
                                  <a:pt x="12459" y="50476"/>
                                </a:cubicBezTo>
                                <a:lnTo>
                                  <a:pt x="35255" y="73260"/>
                                </a:lnTo>
                                <a:lnTo>
                                  <a:pt x="35255" y="6915"/>
                                </a:lnTo>
                                <a:lnTo>
                                  <a:pt x="421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9" name="Shape 1049"/>
                        <wps:cNvSpPr/>
                        <wps:spPr>
                          <a:xfrm>
                            <a:off x="1343025" y="2451989"/>
                            <a:ext cx="124568" cy="221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568" h="221450">
                                <a:moveTo>
                                  <a:pt x="27686" y="0"/>
                                </a:moveTo>
                                <a:lnTo>
                                  <a:pt x="103810" y="0"/>
                                </a:lnTo>
                                <a:lnTo>
                                  <a:pt x="103810" y="13843"/>
                                </a:lnTo>
                                <a:lnTo>
                                  <a:pt x="27686" y="13843"/>
                                </a:lnTo>
                                <a:cubicBezTo>
                                  <a:pt x="20028" y="13843"/>
                                  <a:pt x="13843" y="20028"/>
                                  <a:pt x="13843" y="27686"/>
                                </a:cubicBezTo>
                                <a:lnTo>
                                  <a:pt x="13843" y="110731"/>
                                </a:lnTo>
                                <a:lnTo>
                                  <a:pt x="124568" y="110731"/>
                                </a:lnTo>
                                <a:lnTo>
                                  <a:pt x="124568" y="124575"/>
                                </a:lnTo>
                                <a:lnTo>
                                  <a:pt x="13843" y="124575"/>
                                </a:lnTo>
                                <a:lnTo>
                                  <a:pt x="13843" y="152248"/>
                                </a:lnTo>
                                <a:cubicBezTo>
                                  <a:pt x="13843" y="159906"/>
                                  <a:pt x="20028" y="166091"/>
                                  <a:pt x="27686" y="166091"/>
                                </a:cubicBezTo>
                                <a:lnTo>
                                  <a:pt x="100216" y="166091"/>
                                </a:lnTo>
                                <a:cubicBezTo>
                                  <a:pt x="100305" y="166091"/>
                                  <a:pt x="100393" y="166091"/>
                                  <a:pt x="100482" y="166091"/>
                                </a:cubicBezTo>
                                <a:lnTo>
                                  <a:pt x="124568" y="166091"/>
                                </a:lnTo>
                                <a:lnTo>
                                  <a:pt x="124568" y="179934"/>
                                </a:lnTo>
                                <a:lnTo>
                                  <a:pt x="106223" y="179934"/>
                                </a:lnTo>
                                <a:lnTo>
                                  <a:pt x="101600" y="207620"/>
                                </a:lnTo>
                                <a:lnTo>
                                  <a:pt x="124568" y="207620"/>
                                </a:lnTo>
                                <a:lnTo>
                                  <a:pt x="124568" y="221450"/>
                                </a:lnTo>
                                <a:lnTo>
                                  <a:pt x="62281" y="221450"/>
                                </a:lnTo>
                                <a:cubicBezTo>
                                  <a:pt x="58483" y="221450"/>
                                  <a:pt x="55359" y="218339"/>
                                  <a:pt x="55359" y="214529"/>
                                </a:cubicBezTo>
                                <a:cubicBezTo>
                                  <a:pt x="55359" y="210719"/>
                                  <a:pt x="58483" y="207620"/>
                                  <a:pt x="62281" y="207620"/>
                                </a:cubicBezTo>
                                <a:lnTo>
                                  <a:pt x="87541" y="207620"/>
                                </a:lnTo>
                                <a:lnTo>
                                  <a:pt x="92176" y="179934"/>
                                </a:lnTo>
                                <a:lnTo>
                                  <a:pt x="27686" y="179934"/>
                                </a:lnTo>
                                <a:cubicBezTo>
                                  <a:pt x="20047" y="179934"/>
                                  <a:pt x="13125" y="176829"/>
                                  <a:pt x="8114" y="171815"/>
                                </a:cubicBezTo>
                                <a:lnTo>
                                  <a:pt x="0" y="152248"/>
                                </a:lnTo>
                                <a:lnTo>
                                  <a:pt x="0" y="27686"/>
                                </a:lnTo>
                                <a:lnTo>
                                  <a:pt x="8114" y="8114"/>
                                </a:lnTo>
                                <a:cubicBezTo>
                                  <a:pt x="13125" y="3102"/>
                                  <a:pt x="20047" y="0"/>
                                  <a:pt x="276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0" name="Shape 1050"/>
                        <wps:cNvSpPr/>
                        <wps:spPr>
                          <a:xfrm>
                            <a:off x="1467593" y="2451989"/>
                            <a:ext cx="123082" cy="221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082" h="221450">
                                <a:moveTo>
                                  <a:pt x="20758" y="0"/>
                                </a:moveTo>
                                <a:lnTo>
                                  <a:pt x="96895" y="0"/>
                                </a:lnTo>
                                <a:cubicBezTo>
                                  <a:pt x="104527" y="0"/>
                                  <a:pt x="111446" y="3102"/>
                                  <a:pt x="116456" y="8114"/>
                                </a:cubicBezTo>
                                <a:lnTo>
                                  <a:pt x="123082" y="24101"/>
                                </a:lnTo>
                                <a:lnTo>
                                  <a:pt x="123082" y="155832"/>
                                </a:lnTo>
                                <a:lnTo>
                                  <a:pt x="116456" y="171815"/>
                                </a:lnTo>
                                <a:cubicBezTo>
                                  <a:pt x="111446" y="176829"/>
                                  <a:pt x="104527" y="179934"/>
                                  <a:pt x="96895" y="179934"/>
                                </a:cubicBezTo>
                                <a:lnTo>
                                  <a:pt x="32391" y="179934"/>
                                </a:lnTo>
                                <a:lnTo>
                                  <a:pt x="37027" y="207620"/>
                                </a:lnTo>
                                <a:lnTo>
                                  <a:pt x="62287" y="207620"/>
                                </a:lnTo>
                                <a:cubicBezTo>
                                  <a:pt x="66097" y="207620"/>
                                  <a:pt x="69209" y="210719"/>
                                  <a:pt x="69209" y="214529"/>
                                </a:cubicBezTo>
                                <a:cubicBezTo>
                                  <a:pt x="69209" y="218339"/>
                                  <a:pt x="66097" y="221450"/>
                                  <a:pt x="62287" y="221450"/>
                                </a:cubicBezTo>
                                <a:lnTo>
                                  <a:pt x="0" y="221450"/>
                                </a:lnTo>
                                <a:lnTo>
                                  <a:pt x="0" y="207620"/>
                                </a:lnTo>
                                <a:lnTo>
                                  <a:pt x="22968" y="207620"/>
                                </a:lnTo>
                                <a:lnTo>
                                  <a:pt x="18345" y="179934"/>
                                </a:lnTo>
                                <a:lnTo>
                                  <a:pt x="0" y="179934"/>
                                </a:lnTo>
                                <a:lnTo>
                                  <a:pt x="0" y="166091"/>
                                </a:lnTo>
                                <a:lnTo>
                                  <a:pt x="24086" y="166091"/>
                                </a:lnTo>
                                <a:cubicBezTo>
                                  <a:pt x="24187" y="166091"/>
                                  <a:pt x="24263" y="166091"/>
                                  <a:pt x="24352" y="166091"/>
                                </a:cubicBezTo>
                                <a:lnTo>
                                  <a:pt x="96895" y="166091"/>
                                </a:lnTo>
                                <a:cubicBezTo>
                                  <a:pt x="104540" y="166091"/>
                                  <a:pt x="110725" y="159906"/>
                                  <a:pt x="110725" y="152248"/>
                                </a:cubicBezTo>
                                <a:lnTo>
                                  <a:pt x="110725" y="124575"/>
                                </a:lnTo>
                                <a:lnTo>
                                  <a:pt x="0" y="124575"/>
                                </a:lnTo>
                                <a:lnTo>
                                  <a:pt x="0" y="110731"/>
                                </a:lnTo>
                                <a:lnTo>
                                  <a:pt x="110725" y="110731"/>
                                </a:lnTo>
                                <a:lnTo>
                                  <a:pt x="110725" y="27686"/>
                                </a:lnTo>
                                <a:cubicBezTo>
                                  <a:pt x="110725" y="20028"/>
                                  <a:pt x="104540" y="13843"/>
                                  <a:pt x="96895" y="13843"/>
                                </a:cubicBezTo>
                                <a:lnTo>
                                  <a:pt x="20758" y="13843"/>
                                </a:lnTo>
                                <a:lnTo>
                                  <a:pt x="207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1" name="Shape 1051"/>
                        <wps:cNvSpPr/>
                        <wps:spPr>
                          <a:xfrm>
                            <a:off x="1467593" y="2451989"/>
                            <a:ext cx="42170" cy="948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170" h="94856">
                                <a:moveTo>
                                  <a:pt x="6" y="0"/>
                                </a:moveTo>
                                <a:cubicBezTo>
                                  <a:pt x="3804" y="0"/>
                                  <a:pt x="6928" y="3111"/>
                                  <a:pt x="6928" y="6922"/>
                                </a:cubicBezTo>
                                <a:lnTo>
                                  <a:pt x="6928" y="73266"/>
                                </a:lnTo>
                                <a:lnTo>
                                  <a:pt x="29712" y="50483"/>
                                </a:lnTo>
                                <a:cubicBezTo>
                                  <a:pt x="32391" y="47790"/>
                                  <a:pt x="36811" y="47790"/>
                                  <a:pt x="39491" y="50483"/>
                                </a:cubicBezTo>
                                <a:cubicBezTo>
                                  <a:pt x="42170" y="53150"/>
                                  <a:pt x="42170" y="57569"/>
                                  <a:pt x="39491" y="60249"/>
                                </a:cubicBezTo>
                                <a:lnTo>
                                  <a:pt x="4883" y="94856"/>
                                </a:lnTo>
                                <a:lnTo>
                                  <a:pt x="0" y="94856"/>
                                </a:lnTo>
                                <a:lnTo>
                                  <a:pt x="0" y="6"/>
                                </a:lnTo>
                                <a:lnTo>
                                  <a:pt x="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2" name="Rectangle 1052"/>
                        <wps:cNvSpPr/>
                        <wps:spPr>
                          <a:xfrm>
                            <a:off x="2495550" y="2205618"/>
                            <a:ext cx="3939429" cy="4123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381891" w14:textId="77777777" w:rsidR="004A0326" w:rsidRDefault="00584D31">
                              <w:r>
                                <w:rPr>
                                  <w:color w:val="E5E0DF"/>
                                  <w:w w:val="130"/>
                                  <w:sz w:val="35"/>
                                </w:rPr>
                                <w:t>Camada</w:t>
                              </w:r>
                              <w:r>
                                <w:rPr>
                                  <w:color w:val="E5E0DF"/>
                                  <w:spacing w:val="17"/>
                                  <w:w w:val="130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30"/>
                                  <w:sz w:val="35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17"/>
                                  <w:w w:val="130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30"/>
                                  <w:sz w:val="35"/>
                                </w:rPr>
                                <w:t>Apresentação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3" name="Rectangle 1053"/>
                        <wps:cNvSpPr/>
                        <wps:spPr>
                          <a:xfrm>
                            <a:off x="2495550" y="2635735"/>
                            <a:ext cx="3462097" cy="276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763294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28"/>
                                </w:rPr>
                                <w:t>Interface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8"/>
                                </w:rPr>
                                <w:t>e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8"/>
                                </w:rPr>
                                <w:t>interação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8"/>
                                </w:rPr>
                                <w:t>com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8"/>
                                </w:rPr>
                                <w:t>usuário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4" name="Shape 1054"/>
                        <wps:cNvSpPr/>
                        <wps:spPr>
                          <a:xfrm>
                            <a:off x="2409825" y="3071559"/>
                            <a:ext cx="8315324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15324" h="9525">
                                <a:moveTo>
                                  <a:pt x="9525" y="0"/>
                                </a:moveTo>
                                <a:lnTo>
                                  <a:pt x="8305799" y="0"/>
                                </a:lnTo>
                                <a:cubicBezTo>
                                  <a:pt x="8308429" y="0"/>
                                  <a:pt x="8310676" y="457"/>
                                  <a:pt x="8312530" y="1397"/>
                                </a:cubicBezTo>
                                <a:cubicBezTo>
                                  <a:pt x="8314397" y="2324"/>
                                  <a:pt x="8315324" y="3454"/>
                                  <a:pt x="8315324" y="4763"/>
                                </a:cubicBezTo>
                                <a:cubicBezTo>
                                  <a:pt x="8315324" y="6083"/>
                                  <a:pt x="8314397" y="7201"/>
                                  <a:pt x="8312530" y="8128"/>
                                </a:cubicBezTo>
                                <a:cubicBezTo>
                                  <a:pt x="8310676" y="9055"/>
                                  <a:pt x="8308429" y="9525"/>
                                  <a:pt x="8305799" y="9525"/>
                                </a:cubicBezTo>
                                <a:lnTo>
                                  <a:pt x="9525" y="9525"/>
                                </a:lnTo>
                                <a:cubicBezTo>
                                  <a:pt x="6896" y="9525"/>
                                  <a:pt x="4648" y="9055"/>
                                  <a:pt x="2794" y="8128"/>
                                </a:cubicBezTo>
                                <a:cubicBezTo>
                                  <a:pt x="927" y="7201"/>
                                  <a:pt x="0" y="6083"/>
                                  <a:pt x="0" y="4763"/>
                                </a:cubicBezTo>
                                <a:cubicBezTo>
                                  <a:pt x="0" y="3454"/>
                                  <a:pt x="927" y="2324"/>
                                  <a:pt x="2794" y="1397"/>
                                </a:cubicBezTo>
                                <a:cubicBezTo>
                                  <a:pt x="4648" y="457"/>
                                  <a:pt x="6896" y="0"/>
                                  <a:pt x="95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656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5" name="Shape 1055"/>
                        <wps:cNvSpPr/>
                        <wps:spPr>
                          <a:xfrm>
                            <a:off x="623887" y="3166809"/>
                            <a:ext cx="3390900" cy="1009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90900" h="1009650">
                                <a:moveTo>
                                  <a:pt x="57259" y="0"/>
                                </a:moveTo>
                                <a:lnTo>
                                  <a:pt x="3333635" y="0"/>
                                </a:lnTo>
                                <a:cubicBezTo>
                                  <a:pt x="3337407" y="0"/>
                                  <a:pt x="3341116" y="368"/>
                                  <a:pt x="3344811" y="1092"/>
                                </a:cubicBezTo>
                                <a:cubicBezTo>
                                  <a:pt x="3348495" y="1829"/>
                                  <a:pt x="3352076" y="2921"/>
                                  <a:pt x="3355556" y="4356"/>
                                </a:cubicBezTo>
                                <a:cubicBezTo>
                                  <a:pt x="3359023" y="5791"/>
                                  <a:pt x="3362325" y="7556"/>
                                  <a:pt x="3365449" y="9652"/>
                                </a:cubicBezTo>
                                <a:cubicBezTo>
                                  <a:pt x="3368573" y="11735"/>
                                  <a:pt x="3371469" y="14109"/>
                                  <a:pt x="3374123" y="16764"/>
                                </a:cubicBezTo>
                                <a:cubicBezTo>
                                  <a:pt x="3376790" y="19431"/>
                                  <a:pt x="3379165" y="22314"/>
                                  <a:pt x="3381248" y="25451"/>
                                </a:cubicBezTo>
                                <a:cubicBezTo>
                                  <a:pt x="3383344" y="28575"/>
                                  <a:pt x="3385096" y="31877"/>
                                  <a:pt x="3386544" y="35344"/>
                                </a:cubicBezTo>
                                <a:cubicBezTo>
                                  <a:pt x="3387979" y="38824"/>
                                  <a:pt x="3389058" y="42405"/>
                                  <a:pt x="3389795" y="46088"/>
                                </a:cubicBezTo>
                                <a:cubicBezTo>
                                  <a:pt x="3390532" y="49784"/>
                                  <a:pt x="3390900" y="53505"/>
                                  <a:pt x="3390900" y="57264"/>
                                </a:cubicBezTo>
                                <a:lnTo>
                                  <a:pt x="3390900" y="952385"/>
                                </a:lnTo>
                                <a:cubicBezTo>
                                  <a:pt x="3390900" y="956145"/>
                                  <a:pt x="3390532" y="959878"/>
                                  <a:pt x="3389795" y="963561"/>
                                </a:cubicBezTo>
                                <a:cubicBezTo>
                                  <a:pt x="3389058" y="967244"/>
                                  <a:pt x="3387979" y="970826"/>
                                  <a:pt x="3386544" y="974293"/>
                                </a:cubicBezTo>
                                <a:cubicBezTo>
                                  <a:pt x="3385096" y="977773"/>
                                  <a:pt x="3383344" y="981075"/>
                                  <a:pt x="3381248" y="984199"/>
                                </a:cubicBezTo>
                                <a:cubicBezTo>
                                  <a:pt x="3379165" y="987323"/>
                                  <a:pt x="3376790" y="990219"/>
                                  <a:pt x="3374123" y="992873"/>
                                </a:cubicBezTo>
                                <a:cubicBezTo>
                                  <a:pt x="3371469" y="995540"/>
                                  <a:pt x="3368573" y="997902"/>
                                  <a:pt x="3365449" y="999998"/>
                                </a:cubicBezTo>
                                <a:cubicBezTo>
                                  <a:pt x="3362325" y="1002080"/>
                                  <a:pt x="3359023" y="1003846"/>
                                  <a:pt x="3355556" y="1005293"/>
                                </a:cubicBezTo>
                                <a:cubicBezTo>
                                  <a:pt x="3352076" y="1006729"/>
                                  <a:pt x="3348495" y="1007821"/>
                                  <a:pt x="3344811" y="1008545"/>
                                </a:cubicBezTo>
                                <a:cubicBezTo>
                                  <a:pt x="3341116" y="1009281"/>
                                  <a:pt x="3337407" y="1009650"/>
                                  <a:pt x="3333635" y="1009650"/>
                                </a:cubicBezTo>
                                <a:lnTo>
                                  <a:pt x="57259" y="1009650"/>
                                </a:lnTo>
                                <a:cubicBezTo>
                                  <a:pt x="53499" y="1009650"/>
                                  <a:pt x="49778" y="1009281"/>
                                  <a:pt x="46092" y="1008545"/>
                                </a:cubicBezTo>
                                <a:cubicBezTo>
                                  <a:pt x="42402" y="1007821"/>
                                  <a:pt x="38819" y="1006729"/>
                                  <a:pt x="35347" y="1005293"/>
                                </a:cubicBezTo>
                                <a:cubicBezTo>
                                  <a:pt x="31875" y="1003846"/>
                                  <a:pt x="28575" y="1002080"/>
                                  <a:pt x="25450" y="999998"/>
                                </a:cubicBezTo>
                                <a:cubicBezTo>
                                  <a:pt x="22324" y="997902"/>
                                  <a:pt x="19432" y="995540"/>
                                  <a:pt x="16773" y="992873"/>
                                </a:cubicBezTo>
                                <a:cubicBezTo>
                                  <a:pt x="14114" y="990219"/>
                                  <a:pt x="11737" y="987323"/>
                                  <a:pt x="9649" y="984199"/>
                                </a:cubicBezTo>
                                <a:cubicBezTo>
                                  <a:pt x="7560" y="981075"/>
                                  <a:pt x="5799" y="977773"/>
                                  <a:pt x="4361" y="974293"/>
                                </a:cubicBezTo>
                                <a:cubicBezTo>
                                  <a:pt x="2922" y="970826"/>
                                  <a:pt x="1835" y="967244"/>
                                  <a:pt x="1101" y="963561"/>
                                </a:cubicBezTo>
                                <a:cubicBezTo>
                                  <a:pt x="367" y="959878"/>
                                  <a:pt x="0" y="956145"/>
                                  <a:pt x="0" y="952385"/>
                                </a:cubicBezTo>
                                <a:lnTo>
                                  <a:pt x="0" y="57264"/>
                                </a:lnTo>
                                <a:cubicBezTo>
                                  <a:pt x="0" y="53505"/>
                                  <a:pt x="367" y="49784"/>
                                  <a:pt x="1101" y="46088"/>
                                </a:cubicBezTo>
                                <a:cubicBezTo>
                                  <a:pt x="1835" y="42405"/>
                                  <a:pt x="2922" y="38824"/>
                                  <a:pt x="4361" y="35344"/>
                                </a:cubicBezTo>
                                <a:cubicBezTo>
                                  <a:pt x="5799" y="31877"/>
                                  <a:pt x="7560" y="28575"/>
                                  <a:pt x="9649" y="25451"/>
                                </a:cubicBezTo>
                                <a:cubicBezTo>
                                  <a:pt x="11737" y="22314"/>
                                  <a:pt x="14114" y="19431"/>
                                  <a:pt x="16773" y="16764"/>
                                </a:cubicBezTo>
                                <a:cubicBezTo>
                                  <a:pt x="19432" y="14109"/>
                                  <a:pt x="22324" y="11735"/>
                                  <a:pt x="25450" y="9652"/>
                                </a:cubicBezTo>
                                <a:cubicBezTo>
                                  <a:pt x="28575" y="7556"/>
                                  <a:pt x="31875" y="5791"/>
                                  <a:pt x="35347" y="4356"/>
                                </a:cubicBezTo>
                                <a:cubicBezTo>
                                  <a:pt x="38819" y="2921"/>
                                  <a:pt x="42402" y="1829"/>
                                  <a:pt x="46092" y="1092"/>
                                </a:cubicBezTo>
                                <a:cubicBezTo>
                                  <a:pt x="49778" y="368"/>
                                  <a:pt x="53499" y="0"/>
                                  <a:pt x="572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6" name="Shape 1056"/>
                        <wps:cNvSpPr/>
                        <wps:spPr>
                          <a:xfrm>
                            <a:off x="623887" y="3166809"/>
                            <a:ext cx="3390900" cy="1009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90900" h="1009650">
                                <a:moveTo>
                                  <a:pt x="0" y="952385"/>
                                </a:moveTo>
                                <a:lnTo>
                                  <a:pt x="0" y="57264"/>
                                </a:lnTo>
                                <a:cubicBezTo>
                                  <a:pt x="0" y="53505"/>
                                  <a:pt x="367" y="49784"/>
                                  <a:pt x="1101" y="46088"/>
                                </a:cubicBezTo>
                                <a:cubicBezTo>
                                  <a:pt x="1835" y="42405"/>
                                  <a:pt x="2922" y="38824"/>
                                  <a:pt x="4361" y="35344"/>
                                </a:cubicBezTo>
                                <a:cubicBezTo>
                                  <a:pt x="5799" y="31877"/>
                                  <a:pt x="7560" y="28575"/>
                                  <a:pt x="9649" y="25451"/>
                                </a:cubicBezTo>
                                <a:cubicBezTo>
                                  <a:pt x="11737" y="22314"/>
                                  <a:pt x="14114" y="19431"/>
                                  <a:pt x="16773" y="16764"/>
                                </a:cubicBezTo>
                                <a:cubicBezTo>
                                  <a:pt x="19432" y="14109"/>
                                  <a:pt x="22324" y="11735"/>
                                  <a:pt x="25450" y="9652"/>
                                </a:cubicBezTo>
                                <a:cubicBezTo>
                                  <a:pt x="28575" y="7556"/>
                                  <a:pt x="31875" y="5791"/>
                                  <a:pt x="35347" y="4356"/>
                                </a:cubicBezTo>
                                <a:cubicBezTo>
                                  <a:pt x="38819" y="2921"/>
                                  <a:pt x="42402" y="1829"/>
                                  <a:pt x="46092" y="1092"/>
                                </a:cubicBezTo>
                                <a:cubicBezTo>
                                  <a:pt x="49778" y="368"/>
                                  <a:pt x="53499" y="0"/>
                                  <a:pt x="57259" y="0"/>
                                </a:cubicBezTo>
                                <a:lnTo>
                                  <a:pt x="3333635" y="0"/>
                                </a:lnTo>
                                <a:cubicBezTo>
                                  <a:pt x="3337407" y="0"/>
                                  <a:pt x="3341116" y="368"/>
                                  <a:pt x="3344811" y="1092"/>
                                </a:cubicBezTo>
                                <a:cubicBezTo>
                                  <a:pt x="3348495" y="1829"/>
                                  <a:pt x="3352076" y="2921"/>
                                  <a:pt x="3355556" y="4356"/>
                                </a:cubicBezTo>
                                <a:cubicBezTo>
                                  <a:pt x="3359023" y="5791"/>
                                  <a:pt x="3362325" y="7556"/>
                                  <a:pt x="3365449" y="9652"/>
                                </a:cubicBezTo>
                                <a:cubicBezTo>
                                  <a:pt x="3368573" y="11735"/>
                                  <a:pt x="3371469" y="14109"/>
                                  <a:pt x="3374123" y="16764"/>
                                </a:cubicBezTo>
                                <a:cubicBezTo>
                                  <a:pt x="3376790" y="19431"/>
                                  <a:pt x="3379165" y="22314"/>
                                  <a:pt x="3381248" y="25451"/>
                                </a:cubicBezTo>
                                <a:cubicBezTo>
                                  <a:pt x="3383344" y="28575"/>
                                  <a:pt x="3385096" y="31877"/>
                                  <a:pt x="3386544" y="35344"/>
                                </a:cubicBezTo>
                                <a:cubicBezTo>
                                  <a:pt x="3387979" y="38824"/>
                                  <a:pt x="3389058" y="42405"/>
                                  <a:pt x="3389795" y="46088"/>
                                </a:cubicBezTo>
                                <a:cubicBezTo>
                                  <a:pt x="3390532" y="49784"/>
                                  <a:pt x="3390900" y="53505"/>
                                  <a:pt x="3390900" y="57264"/>
                                </a:cubicBezTo>
                                <a:lnTo>
                                  <a:pt x="3390900" y="952385"/>
                                </a:lnTo>
                                <a:cubicBezTo>
                                  <a:pt x="3390900" y="956145"/>
                                  <a:pt x="3390532" y="959878"/>
                                  <a:pt x="3389795" y="963561"/>
                                </a:cubicBezTo>
                                <a:cubicBezTo>
                                  <a:pt x="3389058" y="967244"/>
                                  <a:pt x="3387979" y="970826"/>
                                  <a:pt x="3386544" y="974293"/>
                                </a:cubicBezTo>
                                <a:cubicBezTo>
                                  <a:pt x="3385096" y="977773"/>
                                  <a:pt x="3383344" y="981075"/>
                                  <a:pt x="3381248" y="984199"/>
                                </a:cubicBezTo>
                                <a:cubicBezTo>
                                  <a:pt x="3379165" y="987323"/>
                                  <a:pt x="3376790" y="990219"/>
                                  <a:pt x="3374123" y="992873"/>
                                </a:cubicBezTo>
                                <a:cubicBezTo>
                                  <a:pt x="3371469" y="995540"/>
                                  <a:pt x="3368573" y="997902"/>
                                  <a:pt x="3365449" y="999998"/>
                                </a:cubicBezTo>
                                <a:cubicBezTo>
                                  <a:pt x="3362325" y="1002080"/>
                                  <a:pt x="3359023" y="1003846"/>
                                  <a:pt x="3355556" y="1005293"/>
                                </a:cubicBezTo>
                                <a:cubicBezTo>
                                  <a:pt x="3352076" y="1006729"/>
                                  <a:pt x="3348495" y="1007821"/>
                                  <a:pt x="3344811" y="1008545"/>
                                </a:cubicBezTo>
                                <a:cubicBezTo>
                                  <a:pt x="3341116" y="1009281"/>
                                  <a:pt x="3337407" y="1009650"/>
                                  <a:pt x="3333635" y="1009650"/>
                                </a:cubicBezTo>
                                <a:lnTo>
                                  <a:pt x="57259" y="1009650"/>
                                </a:lnTo>
                                <a:cubicBezTo>
                                  <a:pt x="53499" y="1009650"/>
                                  <a:pt x="49778" y="1009281"/>
                                  <a:pt x="46092" y="1008545"/>
                                </a:cubicBezTo>
                                <a:cubicBezTo>
                                  <a:pt x="42402" y="1007821"/>
                                  <a:pt x="38819" y="1006729"/>
                                  <a:pt x="35347" y="1005293"/>
                                </a:cubicBezTo>
                                <a:cubicBezTo>
                                  <a:pt x="31875" y="1003846"/>
                                  <a:pt x="28575" y="1002080"/>
                                  <a:pt x="25450" y="999998"/>
                                </a:cubicBezTo>
                                <a:cubicBezTo>
                                  <a:pt x="22324" y="997902"/>
                                  <a:pt x="19432" y="995540"/>
                                  <a:pt x="16773" y="992873"/>
                                </a:cubicBezTo>
                                <a:cubicBezTo>
                                  <a:pt x="14114" y="990219"/>
                                  <a:pt x="11737" y="987323"/>
                                  <a:pt x="9649" y="984199"/>
                                </a:cubicBezTo>
                                <a:cubicBezTo>
                                  <a:pt x="7560" y="981075"/>
                                  <a:pt x="5799" y="977773"/>
                                  <a:pt x="4361" y="974293"/>
                                </a:cubicBezTo>
                                <a:cubicBezTo>
                                  <a:pt x="2922" y="970826"/>
                                  <a:pt x="1835" y="967244"/>
                                  <a:pt x="1101" y="963561"/>
                                </a:cubicBezTo>
                                <a:cubicBezTo>
                                  <a:pt x="367" y="959878"/>
                                  <a:pt x="0" y="956145"/>
                                  <a:pt x="0" y="95238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7" name="Rectangle 1057"/>
                        <wps:cNvSpPr/>
                        <wps:spPr>
                          <a:xfrm>
                            <a:off x="2247151" y="3490964"/>
                            <a:ext cx="189562" cy="4639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E9C121" w14:textId="77777777" w:rsidR="004A0326" w:rsidRDefault="00584D31">
                              <w:r>
                                <w:rPr>
                                  <w:color w:val="E5E0DF"/>
                                  <w:w w:val="112"/>
                                  <w:sz w:val="39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8" name="Rectangle 1058"/>
                        <wps:cNvSpPr/>
                        <wps:spPr>
                          <a:xfrm>
                            <a:off x="4193819" y="3320043"/>
                            <a:ext cx="3077026" cy="4123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666EB9" w14:textId="77777777" w:rsidR="004A0326" w:rsidRDefault="00584D31">
                              <w:r>
                                <w:rPr>
                                  <w:color w:val="E5E0DF"/>
                                  <w:w w:val="130"/>
                                  <w:sz w:val="35"/>
                                </w:rPr>
                                <w:t>Camada</w:t>
                              </w:r>
                              <w:r>
                                <w:rPr>
                                  <w:color w:val="E5E0DF"/>
                                  <w:spacing w:val="17"/>
                                  <w:w w:val="130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30"/>
                                  <w:sz w:val="35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17"/>
                                  <w:w w:val="130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30"/>
                                  <w:sz w:val="35"/>
                                </w:rPr>
                                <w:t>Negócio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9" name="Rectangle 1059"/>
                        <wps:cNvSpPr/>
                        <wps:spPr>
                          <a:xfrm>
                            <a:off x="4193819" y="3750160"/>
                            <a:ext cx="3580034" cy="276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068E9A" w14:textId="77777777" w:rsidR="004A0326" w:rsidRDefault="00584D31">
                              <w:r>
                                <w:rPr>
                                  <w:color w:val="E5E0DF"/>
                                  <w:w w:val="110"/>
                                  <w:sz w:val="28"/>
                                </w:rPr>
                                <w:t>Regras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8"/>
                                </w:rPr>
                                <w:t>e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8"/>
                                </w:rPr>
                                <w:t>processamento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8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8"/>
                                </w:rPr>
                                <w:t>dados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0" name="Shape 1060"/>
                        <wps:cNvSpPr/>
                        <wps:spPr>
                          <a:xfrm>
                            <a:off x="4105275" y="4176459"/>
                            <a:ext cx="66198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9875" h="9525">
                                <a:moveTo>
                                  <a:pt x="9525" y="0"/>
                                </a:moveTo>
                                <a:lnTo>
                                  <a:pt x="6610350" y="0"/>
                                </a:lnTo>
                                <a:cubicBezTo>
                                  <a:pt x="6612980" y="0"/>
                                  <a:pt x="6615226" y="457"/>
                                  <a:pt x="6617080" y="1397"/>
                                </a:cubicBezTo>
                                <a:cubicBezTo>
                                  <a:pt x="6618947" y="2324"/>
                                  <a:pt x="6619875" y="3454"/>
                                  <a:pt x="6619875" y="4763"/>
                                </a:cubicBezTo>
                                <a:cubicBezTo>
                                  <a:pt x="6619875" y="6083"/>
                                  <a:pt x="6618947" y="7201"/>
                                  <a:pt x="6617080" y="8128"/>
                                </a:cubicBezTo>
                                <a:cubicBezTo>
                                  <a:pt x="6615226" y="9055"/>
                                  <a:pt x="6612980" y="9525"/>
                                  <a:pt x="6610350" y="9525"/>
                                </a:cubicBezTo>
                                <a:lnTo>
                                  <a:pt x="9525" y="9525"/>
                                </a:lnTo>
                                <a:cubicBezTo>
                                  <a:pt x="6896" y="9525"/>
                                  <a:pt x="4648" y="9055"/>
                                  <a:pt x="2794" y="8128"/>
                                </a:cubicBezTo>
                                <a:cubicBezTo>
                                  <a:pt x="927" y="7201"/>
                                  <a:pt x="0" y="6083"/>
                                  <a:pt x="0" y="4763"/>
                                </a:cubicBezTo>
                                <a:cubicBezTo>
                                  <a:pt x="0" y="3454"/>
                                  <a:pt x="927" y="2324"/>
                                  <a:pt x="2794" y="1397"/>
                                </a:cubicBezTo>
                                <a:cubicBezTo>
                                  <a:pt x="4648" y="457"/>
                                  <a:pt x="6896" y="0"/>
                                  <a:pt x="95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656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1" name="Shape 1061"/>
                        <wps:cNvSpPr/>
                        <wps:spPr>
                          <a:xfrm>
                            <a:off x="623887" y="4281234"/>
                            <a:ext cx="5086350" cy="10096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6350" h="1009652">
                                <a:moveTo>
                                  <a:pt x="57259" y="0"/>
                                </a:moveTo>
                                <a:lnTo>
                                  <a:pt x="5029086" y="0"/>
                                </a:lnTo>
                                <a:cubicBezTo>
                                  <a:pt x="5032845" y="0"/>
                                  <a:pt x="5036566" y="368"/>
                                  <a:pt x="5040262" y="1092"/>
                                </a:cubicBezTo>
                                <a:cubicBezTo>
                                  <a:pt x="5043944" y="1829"/>
                                  <a:pt x="5047526" y="2921"/>
                                  <a:pt x="5051006" y="4356"/>
                                </a:cubicBezTo>
                                <a:cubicBezTo>
                                  <a:pt x="5054473" y="5791"/>
                                  <a:pt x="5057775" y="7557"/>
                                  <a:pt x="5060899" y="9652"/>
                                </a:cubicBezTo>
                                <a:cubicBezTo>
                                  <a:pt x="5064023" y="11735"/>
                                  <a:pt x="5066919" y="14110"/>
                                  <a:pt x="5069573" y="16764"/>
                                </a:cubicBezTo>
                                <a:cubicBezTo>
                                  <a:pt x="5072240" y="19431"/>
                                  <a:pt x="5074615" y="22314"/>
                                  <a:pt x="5076698" y="25451"/>
                                </a:cubicBezTo>
                                <a:cubicBezTo>
                                  <a:pt x="5078793" y="28575"/>
                                  <a:pt x="5080546" y="31877"/>
                                  <a:pt x="5081994" y="35344"/>
                                </a:cubicBezTo>
                                <a:cubicBezTo>
                                  <a:pt x="5083429" y="38824"/>
                                  <a:pt x="5084508" y="42405"/>
                                  <a:pt x="5085245" y="46088"/>
                                </a:cubicBezTo>
                                <a:cubicBezTo>
                                  <a:pt x="5085982" y="49771"/>
                                  <a:pt x="5086350" y="53505"/>
                                  <a:pt x="5086350" y="57264"/>
                                </a:cubicBezTo>
                                <a:lnTo>
                                  <a:pt x="5086350" y="952387"/>
                                </a:lnTo>
                                <a:cubicBezTo>
                                  <a:pt x="5086350" y="956147"/>
                                  <a:pt x="5085982" y="959872"/>
                                  <a:pt x="5085245" y="963559"/>
                                </a:cubicBezTo>
                                <a:cubicBezTo>
                                  <a:pt x="5084508" y="967245"/>
                                  <a:pt x="5083429" y="970826"/>
                                  <a:pt x="5081994" y="974299"/>
                                </a:cubicBezTo>
                                <a:cubicBezTo>
                                  <a:pt x="5080546" y="977772"/>
                                  <a:pt x="5078793" y="981077"/>
                                  <a:pt x="5076698" y="984202"/>
                                </a:cubicBezTo>
                                <a:cubicBezTo>
                                  <a:pt x="5074615" y="987327"/>
                                  <a:pt x="5072240" y="990219"/>
                                  <a:pt x="5069573" y="992878"/>
                                </a:cubicBezTo>
                                <a:cubicBezTo>
                                  <a:pt x="5066919" y="995537"/>
                                  <a:pt x="5064023" y="997909"/>
                                  <a:pt x="5060899" y="999997"/>
                                </a:cubicBezTo>
                                <a:cubicBezTo>
                                  <a:pt x="5057775" y="1002086"/>
                                  <a:pt x="5054473" y="1003851"/>
                                  <a:pt x="5050993" y="1005290"/>
                                </a:cubicBezTo>
                                <a:cubicBezTo>
                                  <a:pt x="5047526" y="1006729"/>
                                  <a:pt x="5043944" y="1007815"/>
                                  <a:pt x="5040262" y="1008550"/>
                                </a:cubicBezTo>
                                <a:cubicBezTo>
                                  <a:pt x="5036566" y="1009284"/>
                                  <a:pt x="5032845" y="1009652"/>
                                  <a:pt x="5029086" y="1009652"/>
                                </a:cubicBezTo>
                                <a:lnTo>
                                  <a:pt x="57259" y="1009652"/>
                                </a:lnTo>
                                <a:cubicBezTo>
                                  <a:pt x="53499" y="1009652"/>
                                  <a:pt x="49778" y="1009284"/>
                                  <a:pt x="46092" y="1008550"/>
                                </a:cubicBezTo>
                                <a:cubicBezTo>
                                  <a:pt x="42402" y="1007815"/>
                                  <a:pt x="38819" y="1006729"/>
                                  <a:pt x="35347" y="1005290"/>
                                </a:cubicBezTo>
                                <a:cubicBezTo>
                                  <a:pt x="31875" y="1003851"/>
                                  <a:pt x="28575" y="1002086"/>
                                  <a:pt x="25450" y="999997"/>
                                </a:cubicBezTo>
                                <a:cubicBezTo>
                                  <a:pt x="22324" y="997909"/>
                                  <a:pt x="19432" y="995537"/>
                                  <a:pt x="16773" y="992878"/>
                                </a:cubicBezTo>
                                <a:cubicBezTo>
                                  <a:pt x="14114" y="990219"/>
                                  <a:pt x="11737" y="987327"/>
                                  <a:pt x="9649" y="984202"/>
                                </a:cubicBezTo>
                                <a:cubicBezTo>
                                  <a:pt x="7560" y="981077"/>
                                  <a:pt x="5799" y="977772"/>
                                  <a:pt x="4361" y="974299"/>
                                </a:cubicBezTo>
                                <a:cubicBezTo>
                                  <a:pt x="2922" y="970826"/>
                                  <a:pt x="1835" y="967245"/>
                                  <a:pt x="1101" y="963559"/>
                                </a:cubicBezTo>
                                <a:cubicBezTo>
                                  <a:pt x="367" y="959872"/>
                                  <a:pt x="0" y="956147"/>
                                  <a:pt x="0" y="952387"/>
                                </a:cubicBezTo>
                                <a:lnTo>
                                  <a:pt x="0" y="57264"/>
                                </a:lnTo>
                                <a:cubicBezTo>
                                  <a:pt x="0" y="53505"/>
                                  <a:pt x="367" y="49771"/>
                                  <a:pt x="1101" y="46088"/>
                                </a:cubicBezTo>
                                <a:cubicBezTo>
                                  <a:pt x="1835" y="42405"/>
                                  <a:pt x="2922" y="38824"/>
                                  <a:pt x="4361" y="35344"/>
                                </a:cubicBezTo>
                                <a:cubicBezTo>
                                  <a:pt x="5799" y="31877"/>
                                  <a:pt x="7560" y="28575"/>
                                  <a:pt x="9649" y="25451"/>
                                </a:cubicBezTo>
                                <a:cubicBezTo>
                                  <a:pt x="11737" y="22314"/>
                                  <a:pt x="14114" y="19431"/>
                                  <a:pt x="16773" y="16764"/>
                                </a:cubicBezTo>
                                <a:cubicBezTo>
                                  <a:pt x="19432" y="14110"/>
                                  <a:pt x="22324" y="11735"/>
                                  <a:pt x="25450" y="9652"/>
                                </a:cubicBezTo>
                                <a:cubicBezTo>
                                  <a:pt x="28575" y="7557"/>
                                  <a:pt x="31875" y="5791"/>
                                  <a:pt x="35347" y="4356"/>
                                </a:cubicBezTo>
                                <a:cubicBezTo>
                                  <a:pt x="38819" y="2921"/>
                                  <a:pt x="42402" y="1829"/>
                                  <a:pt x="46092" y="1092"/>
                                </a:cubicBezTo>
                                <a:cubicBezTo>
                                  <a:pt x="49778" y="368"/>
                                  <a:pt x="53499" y="0"/>
                                  <a:pt x="572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2" name="Shape 1062"/>
                        <wps:cNvSpPr/>
                        <wps:spPr>
                          <a:xfrm>
                            <a:off x="623887" y="4281234"/>
                            <a:ext cx="5086350" cy="10096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6350" h="1009652">
                                <a:moveTo>
                                  <a:pt x="0" y="952387"/>
                                </a:moveTo>
                                <a:lnTo>
                                  <a:pt x="0" y="57264"/>
                                </a:lnTo>
                                <a:cubicBezTo>
                                  <a:pt x="0" y="53505"/>
                                  <a:pt x="367" y="49771"/>
                                  <a:pt x="1101" y="46088"/>
                                </a:cubicBezTo>
                                <a:cubicBezTo>
                                  <a:pt x="1835" y="42405"/>
                                  <a:pt x="2922" y="38824"/>
                                  <a:pt x="4361" y="35344"/>
                                </a:cubicBezTo>
                                <a:cubicBezTo>
                                  <a:pt x="5799" y="31877"/>
                                  <a:pt x="7560" y="28575"/>
                                  <a:pt x="9649" y="25451"/>
                                </a:cubicBezTo>
                                <a:cubicBezTo>
                                  <a:pt x="11737" y="22314"/>
                                  <a:pt x="14114" y="19431"/>
                                  <a:pt x="16773" y="16764"/>
                                </a:cubicBezTo>
                                <a:cubicBezTo>
                                  <a:pt x="19432" y="14110"/>
                                  <a:pt x="22324" y="11735"/>
                                  <a:pt x="25450" y="9652"/>
                                </a:cubicBezTo>
                                <a:cubicBezTo>
                                  <a:pt x="28575" y="7557"/>
                                  <a:pt x="31875" y="5791"/>
                                  <a:pt x="35347" y="4356"/>
                                </a:cubicBezTo>
                                <a:cubicBezTo>
                                  <a:pt x="38819" y="2921"/>
                                  <a:pt x="42402" y="1829"/>
                                  <a:pt x="46092" y="1092"/>
                                </a:cubicBezTo>
                                <a:cubicBezTo>
                                  <a:pt x="49778" y="368"/>
                                  <a:pt x="53499" y="0"/>
                                  <a:pt x="57259" y="0"/>
                                </a:cubicBezTo>
                                <a:lnTo>
                                  <a:pt x="5029086" y="0"/>
                                </a:lnTo>
                                <a:cubicBezTo>
                                  <a:pt x="5032845" y="0"/>
                                  <a:pt x="5036566" y="368"/>
                                  <a:pt x="5040262" y="1092"/>
                                </a:cubicBezTo>
                                <a:cubicBezTo>
                                  <a:pt x="5043944" y="1829"/>
                                  <a:pt x="5047526" y="2921"/>
                                  <a:pt x="5051006" y="4356"/>
                                </a:cubicBezTo>
                                <a:cubicBezTo>
                                  <a:pt x="5054473" y="5791"/>
                                  <a:pt x="5057775" y="7557"/>
                                  <a:pt x="5060899" y="9652"/>
                                </a:cubicBezTo>
                                <a:cubicBezTo>
                                  <a:pt x="5064023" y="11735"/>
                                  <a:pt x="5066919" y="14110"/>
                                  <a:pt x="5069573" y="16764"/>
                                </a:cubicBezTo>
                                <a:cubicBezTo>
                                  <a:pt x="5072240" y="19431"/>
                                  <a:pt x="5074615" y="22314"/>
                                  <a:pt x="5076698" y="25451"/>
                                </a:cubicBezTo>
                                <a:cubicBezTo>
                                  <a:pt x="5078793" y="28575"/>
                                  <a:pt x="5080546" y="31877"/>
                                  <a:pt x="5081994" y="35344"/>
                                </a:cubicBezTo>
                                <a:cubicBezTo>
                                  <a:pt x="5083429" y="38824"/>
                                  <a:pt x="5084508" y="42405"/>
                                  <a:pt x="5085245" y="46088"/>
                                </a:cubicBezTo>
                                <a:cubicBezTo>
                                  <a:pt x="5085982" y="49771"/>
                                  <a:pt x="5086350" y="53505"/>
                                  <a:pt x="5086350" y="57264"/>
                                </a:cubicBezTo>
                                <a:lnTo>
                                  <a:pt x="5086350" y="952387"/>
                                </a:lnTo>
                                <a:cubicBezTo>
                                  <a:pt x="5086350" y="956147"/>
                                  <a:pt x="5085982" y="959872"/>
                                  <a:pt x="5085245" y="963559"/>
                                </a:cubicBezTo>
                                <a:cubicBezTo>
                                  <a:pt x="5084508" y="967245"/>
                                  <a:pt x="5083429" y="970826"/>
                                  <a:pt x="5081994" y="974299"/>
                                </a:cubicBezTo>
                                <a:cubicBezTo>
                                  <a:pt x="5080546" y="977772"/>
                                  <a:pt x="5078793" y="981077"/>
                                  <a:pt x="5076698" y="984202"/>
                                </a:cubicBezTo>
                                <a:cubicBezTo>
                                  <a:pt x="5074615" y="987327"/>
                                  <a:pt x="5072240" y="990219"/>
                                  <a:pt x="5069573" y="992878"/>
                                </a:cubicBezTo>
                                <a:cubicBezTo>
                                  <a:pt x="5066919" y="995537"/>
                                  <a:pt x="5064023" y="997909"/>
                                  <a:pt x="5060899" y="999997"/>
                                </a:cubicBezTo>
                                <a:cubicBezTo>
                                  <a:pt x="5057775" y="1002086"/>
                                  <a:pt x="5054473" y="1003851"/>
                                  <a:pt x="5050993" y="1005290"/>
                                </a:cubicBezTo>
                                <a:cubicBezTo>
                                  <a:pt x="5047526" y="1006729"/>
                                  <a:pt x="5043944" y="1007815"/>
                                  <a:pt x="5040262" y="1008550"/>
                                </a:cubicBezTo>
                                <a:cubicBezTo>
                                  <a:pt x="5036566" y="1009284"/>
                                  <a:pt x="5032845" y="1009652"/>
                                  <a:pt x="5029086" y="1009652"/>
                                </a:cubicBezTo>
                                <a:lnTo>
                                  <a:pt x="57259" y="1009652"/>
                                </a:lnTo>
                                <a:cubicBezTo>
                                  <a:pt x="53499" y="1009652"/>
                                  <a:pt x="49778" y="1009284"/>
                                  <a:pt x="46092" y="1008550"/>
                                </a:cubicBezTo>
                                <a:cubicBezTo>
                                  <a:pt x="42402" y="1007815"/>
                                  <a:pt x="38819" y="1006729"/>
                                  <a:pt x="35347" y="1005290"/>
                                </a:cubicBezTo>
                                <a:cubicBezTo>
                                  <a:pt x="31875" y="1003851"/>
                                  <a:pt x="28575" y="1002086"/>
                                  <a:pt x="25450" y="999997"/>
                                </a:cubicBezTo>
                                <a:cubicBezTo>
                                  <a:pt x="22324" y="997909"/>
                                  <a:pt x="19432" y="995537"/>
                                  <a:pt x="16773" y="992878"/>
                                </a:cubicBezTo>
                                <a:cubicBezTo>
                                  <a:pt x="14114" y="990219"/>
                                  <a:pt x="11737" y="987327"/>
                                  <a:pt x="9649" y="984202"/>
                                </a:cubicBezTo>
                                <a:cubicBezTo>
                                  <a:pt x="7560" y="981077"/>
                                  <a:pt x="5799" y="977772"/>
                                  <a:pt x="4361" y="974299"/>
                                </a:cubicBezTo>
                                <a:cubicBezTo>
                                  <a:pt x="2922" y="970826"/>
                                  <a:pt x="1835" y="967245"/>
                                  <a:pt x="1101" y="963559"/>
                                </a:cubicBezTo>
                                <a:cubicBezTo>
                                  <a:pt x="367" y="959872"/>
                                  <a:pt x="0" y="956147"/>
                                  <a:pt x="0" y="952387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3" name="Rectangle 1063"/>
                        <wps:cNvSpPr/>
                        <wps:spPr>
                          <a:xfrm>
                            <a:off x="3094584" y="4595864"/>
                            <a:ext cx="193870" cy="4639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B8DFDF" w14:textId="77777777" w:rsidR="004A0326" w:rsidRDefault="00584D31">
                              <w:r>
                                <w:rPr>
                                  <w:color w:val="E5E0DF"/>
                                  <w:w w:val="115"/>
                                  <w:sz w:val="39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4" name="Rectangle 1064"/>
                        <wps:cNvSpPr/>
                        <wps:spPr>
                          <a:xfrm>
                            <a:off x="5892101" y="4424943"/>
                            <a:ext cx="3611904" cy="4123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FFECC5" w14:textId="77777777" w:rsidR="004A0326" w:rsidRDefault="00584D31">
                              <w:r>
                                <w:rPr>
                                  <w:color w:val="E5E0DF"/>
                                  <w:w w:val="129"/>
                                  <w:sz w:val="35"/>
                                </w:rPr>
                                <w:t>Camada</w:t>
                              </w:r>
                              <w:r>
                                <w:rPr>
                                  <w:color w:val="E5E0DF"/>
                                  <w:spacing w:val="17"/>
                                  <w:w w:val="129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9"/>
                                  <w:sz w:val="35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17"/>
                                  <w:w w:val="129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9"/>
                                  <w:sz w:val="35"/>
                                </w:rPr>
                                <w:t>Persistência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5" name="Rectangle 1065"/>
                        <wps:cNvSpPr/>
                        <wps:spPr>
                          <a:xfrm>
                            <a:off x="5892101" y="4855059"/>
                            <a:ext cx="4244583" cy="276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6F1F85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28"/>
                                </w:rPr>
                                <w:t>Armazenamento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8"/>
                                </w:rPr>
                                <w:t>e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8"/>
                                </w:rPr>
                                <w:t>recuperação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8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8"/>
                                </w:rPr>
                                <w:t>dados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076188" id="Group 13666" o:spid="_x0000_s1917" style="position:absolute;left:0;text-align:left;margin-left:0;margin-top:0;width:900pt;height:507pt;z-index:251683840;mso-position-horizontal-relative:page;mso-position-vertical-relative:page" coordsize="114299,643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3UEsBYAADOxAAAOAAAAZHJzL2Uyb0RvYy54bWzsXeuOWzeS/r/AvoOg/5s+90sj9mAyToIF&#10;FjODmdkHkNXqC6CWBEl2O/P0+5HFIlnkUevQ7nRnrZMAllpF8pDFurFYVefHP315XM8+r/aHh+3m&#10;3Tz/IZvPVpvl9uZhc/du/r//+uW/uvnscFxsbhbr7Wb1bv7b6jD/0/v//I8fn3bXq2J7v13frPYz&#10;DLI5XD/t3s3vj8fd9dXVYXm/elwcftjuVhsAb7f7x8URf+7vrm72iyeM/ri+KrKsuXra7m92++1y&#10;dTjg1w8EnL/X49/erpbHv93eHlbH2frdHHM76n/3+t+P6t+r9z8uru/2i939w9JMY/EVs3hcPGzw&#10;UDvUh8VxMfu0f4iGenxY7reH7e3xh+X28Wp7e/uwXOk1YDV5Fqzm1/32006v5e766W5n0QTUBnj6&#10;6mGXf/386373z93f98DE0+4OuNB/qbV8ud0/qk/McvZFo+w3i7LVl+NsiR/zvCp6/DefLQFsqrJr&#10;qpawurwH6qOOy/ufz3W94kdfiQk97UAiB4eFw7dh4Z/3i91KI/dwDSz8fT97uHk3L7CgZj7bLB5B&#10;rLrJjH7S6NEtLbIO1wfg7ZsxZZe7uF5+Ohx/XW011hef/+dwJPK84W+Le/62/LLhr3sQ+bPkvVsc&#10;VT81UfV19uRv273bNdXgcft59a+tbnoM9g7zdND1xm/lqIApBI25CX/u9ICiqUcvJzuAayVlnWmp&#10;edq2wRe15vc/mi8aD/juY3q9USjBc5YLSKDb9eKoWfnx4QjRtH54BLqKNsvcwBhNESPtvv52/G29&#10;Ukhbb/6xugUhaXZRPxz2dx//st7PPi+UANL/6cEX6939wvyq2AVTMk31dz2O6n/7sF7bIXPdVQyZ&#10;9/j/z2YE01j1W2nZZ3tm1HNpZkMCEGIEi2YxiBnYTvrJ283R9t9AeOuHeKtVXz9ub37TokMjBNyp&#10;hMgrsWkbs6mWPGoCYOixbNoXbUEC65RMK/qyrQ2KWSb69POanEpzUfvjeJEYi/iEidRBn2E/bsxN&#10;+HOQU30scEP+9GfQQCE4fHEL/vRbyscbBv1uOTWr1f8Xx6l5VtXMqP+Aplps7tarmf41RaU2MI8a&#10;KGaogjzPmiKvJM82fZfnvZLhaNEVVdcxdTHH7vakW2fqy7u50pokiY2eVfRnmij2Wm/Uv5vtLxDA&#10;JJ/VL4HcP375+EWbDVXZqPk4kTi73+7//TcYxrfrLZQLtKr+Nle2Mp6uoPPZ+r83MGIw6SN/2fOX&#10;j/xlf1z/ZauNV5rPnz8dt7cPyjDQcyEBbP54PfmL/QusJP1L2o6WXQcZjv0qsgZ718sdzZuu7gvQ&#10;jtrRPMv6pg639PWEMM8F1hJPZUgG121RwxTGhHmqJ+VwU3RNk4u2LCOXnz4+LH9a/VtYWE1ZVGXp&#10;2oNayZ5qyiavaKCy6QiHFtR3JaE4z3qt5UDlcnj5F3esyroghZJ3hdkYC2vzjJ5X9EUuHwgJ1xEM&#10;I2iWGPnAusoqHBWBubrtw0HbEluvYG1Ng7rFN1nVVhoG+khZYVPWPT0wzzG+XEbTVD2NCtQyYfL6&#10;mz43U82bttFyaOQi27zLQdCKnvuqDFbZVlp+AVgUJYs3fmbbFC1tflFXte459pld2RBJFl1NZozD&#10;Xpfl2EE1oTLvWnNu42dirqZnWZdVyjq7MssIfWDxwkhqO2yVdQSsiooUojehqjN0VzVZp6l55Dq7&#10;WtGGWkrVt22AWyNJAKxBSsFme8C2OLGfzJp2ESSaMGBfF2XHap2bDTOVe1Bfg2ejafACelBmGzBd&#10;ZxHTg3IhOEgnyQfJv+xcLcL7pi1oIz2M273q26wrNM96UEsDfavsupTHWtrCfrSgXszYDdxasoTi&#10;zkK6dOTed2ALjYuRdODYCEgsi/CxlgP7PivyAMmOs/u+QO+E1TqJ0fc1hJlcrRM2fd/iwQHUyTDl&#10;Skmh+tqKRqilIoPsFVh2UhXgsoPOlmArrQGuC4i88VRVWS2AvqCrAJWeAsmytgv1ROkppqyDSEt4&#10;stN3eDL2KViz05MKbIwGR3hO7XrgiLaYkYmHnFqXfbjVEN9BZCqvGCSE14enoUSUUT7xEiD5oKtN&#10;zyTcKIFqe4ZIhygGvZthww1TEp4NhTRKUIrD6LSYxEjlmGeG5Kk0Gal1RfUJZA/9CKWiRh3gJihW&#10;QsEQHyoxRP3S2LuC18p0jKQGrAfCXCxvepgR1C1NirV1YxATyUZYR2bISKjiDEK6PFFUw4ozGIsV&#10;QAfLSCMs1hxsBCbqo7Ix2IqUnFlypBr5d0/PSoZjNiRmpeZgWavKGS57idahVcCzjG0JXnaifcKI&#10;jGwei/3IVLL7mWZ+WQqJTDpLVpElaAk10bq0tB+brJZlhkxdw4aJ9rNl7cgodxIhMuY9KZNyQHCS&#10;KzxzOIEXnlScEE06/DjBHJ6nPHkenMJ8HZFwsHN6JzgqOm0lLBen+Pg8K3loud4eVmQzvISXndzj&#10;NN6At+XwZl728kP5oeLT5eV42eHTgbD278L0L9ig0T72BlL7e/PyDCikU26eSRkZc2VSRuo2dVJG&#10;W+cEeGllxGYe+z3cSY+VF7eQSozbu4Oj0IH55GA1Z58U+wmXNZODFVcY1gkWCUAArXMtzcJHT+u0&#10;i04NAFp/X3TYUMDJwQqf7eRg5fuEycFq7tmGlcLkYJ0crJ7JMjlYlTtncrAm3YVZF9/ADRv7BQeu&#10;5tjT+PYO1nQ3D25FVeTGyXjKr/D0DAQ/1g3+/8lcHQ2HTJrAx6+LwrwoTw/uowJPj76IHO3pQSB4&#10;XeG+VV0XFIhR6Htz28hhlVWRt/CHqHCevureLpjHzAOhPDSNoUAe0wZT5bPjKQ+Pa+kvik+a/Eln&#10;zLLFtRPdp3gI4Db8SW0LnB100yZD4I+lcYoJGrJV2NVUN+LO2/yMiBLxsx2+ho9vfKAOwifo+qnC&#10;BaYI7MCN5glIDmog0OlnybUj+Kimeyfc4OMqjD3CtPhTbXF7z9fI3IQ/CaVuq8Ih0wWcIuST0u0P&#10;Gy3+c/1z9uEXg8+Lkm4gwEC66YCF8dKtrMpM6TSWbp0JeGDppqgc4XdavBUIT307+cYzgYAzExmS&#10;cEXbdBQvxcxwSsLliBzJSYxwU+Yr/jQuNNcwR7BJKLRkY/f8obZDAg7pXoUJmuDROZ6ChtB7oxtB&#10;YAyA9IpJlsjx5czcYIg0bilMDwEi3Ig/zZrNtoMsElujo80q4DH504ytl6lWpbZ0fOO6QPxzIDTl&#10;gqPxa4RDieAgD9kN4lFEjI23dRZ2JoIGMTBFbsK3/T684MHpIZ4EsXp6/baP3VYAEY52Egg3VwA8&#10;N0NvI+3TRm07IjJKjpzi9fAnM0aDG2qaz5jWeYNkI6JmRMKdYTo37yJLau0LKZ4vf9K8MWsTzSsk&#10;Gjca2rQaDkZjA9rxec9qaz0UeVeWImLMh1UIRTPkKx8h/6I5+h2zVkb0eZOxqOHJeGuzsDMkgkAn&#10;E2g9AtMIjYZdpenz/JZ7HDXUeGjdYFCO2LJdeG15mRtVhTkEkQNIkyB3fk7RyOflIZFiPiRVmBJo&#10;KwzNemKW4fxJ7ewU9Bdp3A0t1S2nzGXspEOCZhJev0Mn844cdjL3VGK0Te773pIDcyRaheYemWPj&#10;zb2qaWujXyBg8z4290pES/8xzD2ayRlzDzHWZDwxS5wy9/qm60nrckvmXslExMsICKkLOtMKFswh&#10;ZlSKEIyXkGnzvIGprEGeAJCD8yPNQwpaora9lVtMyoyTjfO67uCsfLa1m4wQiDymnJaZjltbLF89&#10;hOSRYHa4dbAzSgch7LC+RuqRss3MZozQUEoD0s4NNh5auTKMwi4sdJu+QKaMtlpgNktF7MOStLvf&#10;MTQZvMlEpoa3Ngs7g2ijvfzmTAT8SdtvGvpWAzfgT2pYFNhvwsj5xrCIVKKkMvYt2Zw0P2kK4xue&#10;N2hxsWGOg7i5N/a+9/ghYigqhH7TjG0XJoaiKuCG0qsZgMG/E8DO7I3HN3a4M7NTfIg0jOEpqKMa&#10;W0jR0UcAvaOUxIHcar/P+bOamdbohiOOod6CklqTqSQlpFwoyzyLMToaogtvto/q8GTu7RyDzuw1&#10;hJHRVEOOAYl21zbSVS8bmTp59P5Y9R9g4kEpSo8epUW+nIln3MV8X8FOcs4nf7XkYzMPc1/R6KR1&#10;Z7wRe5I5xUzgoEOsXHYmOVMYbNC0pKtKmG7KZGLutgB8YVtKDit50rZXvntGGjfhT6Mg+zYnTYCb&#10;AbgNzoshZw3hAgLp/t48EdGOiSt5H4P6ythQ/nPkIuRfND93YVCXOZ0gGCseCGkVwpVR2qepq5th&#10;T4bEA6oVkLJUV0jPo4xUx9h2z48liYanNB2Ov/fDMViOJKdfj4OS50dLTxA2Eq6JGosiQ9KW9jij&#10;hpCp7gXvbI8oCTohV3lR2qx1FqBcbeN3KshhawFRiYzvviBHDREysK1aqn7dtiKC11ZGsNtawSGt&#10;zoBKLcJ4zKE1SGy/0rbaoIRL2VZ4awM7R182JGxp1nfmsFPiYF7jMl6rTd7SDrpNJ9RqS0cF7sgN&#10;fTVDx05EmTpqHkP3lhRZBOKLjR3WYKS8ESNtUyG5LbcYUvZo32mBxWOzqse0kOBOyhLXcL7NAVBR&#10;l+Y4V4ItCHNyePkXTw7xGOxKUcjXO2JhtB+YCHwCJ2GI22CTST5C/hUPisoauqO3QDuZFnWWgsnY&#10;FXaO2eUj5F/2gRZrfYZwDrFCh2q9nxJmt41hZ06MliS89s/tNByctJvcnhFRNaawSzjhojXlYJJQ&#10;gMpy2h4NcUr0Eu4C/Zq0qdQlpBF+rM6S9zBrF5GnUKrFSUD6FonCCLdbwRwnSeNSbEsRmHhJcTYq&#10;bCvQVprzR2srL1+0hCey4+JLrKxwbZz16nZcKSuvsgZEBBsgr6av7Fygr3gqQyorzqJ2B3SWUyQ0&#10;S/wHq0tLDeYgbiE5ybZvq4ykjODDskT+vQm4CFK9Aar4pJxUFQwdO1j95FINbpVLVS/M6Mgwix0w&#10;V5sppSoYOqJWDp2Mo1z7EpRirJooQ79s6oorb6QkrQH5qJFl/NaobSCUVlm2KA1MNxxRAQIA1RmH&#10;cJNUFQw9G+XJ0I7qsCoYgH3eEMqjEgslwrJUoI/qmVa3AT0VFVDPsCoYgDXq5mhglLQGoMItAZOq&#10;gqFni9pH1DOsCgYgVC4tJUpaU8DW0F1a1Q3FoDCl9DORbSoDVi33An1RVTAB9EqJSCZk1mRmNKIJ&#10;A0IPjqsK5j8orgrmL0AnrZlDNj/QISY1ScBDeJx64O9VnLMAqKWBxFIz6GppK64KBqgly7gqGKCW&#10;3BOT1nw2iqv0+BwYVwUD1HJ2YlUwdLUSI65G5AubuI4RoE6GpZVHQlcrGlXcXUalUNnI9aUqwLiV&#10;0V5CD2ylNcAIxRp/yPC1APpGRaZ8BRJXBZOKKa0qGPpafYcnh1XBoFatnlTgoCqYr3Y98Jljh1Pr&#10;sg9LBSkriGVdnRWvD6PeJcQrYJB351d8ScONV0VmAOkpVcESKCGlKpiwXLwSCWlk72oAxdw0Ja1B&#10;JaUVcHzDpDWh5MgyilUj/+7pWclwzIbEeNT85aqCSVsC1//m6imtailn/0U2j8V+lN8/VQULCiPb&#10;fNTIKHcSYaoKxkiTPEK84fROcFR02kqIaKf4+IwqR70UL8/FVgVT0ZuBl0fbkBft5RlQSKfcPJMy&#10;mqqC+Y55Vwg3xVs1lahUJdXOKSNpBvonPVZe3EIqMXaxuIOj0IH+gTPQmvIcm1CdEx0nB+vkYLXO&#10;tbSqYPCPTQ7W+MUpk4PVhXJODlYfF5ODNeG1C76+G/BOTg5WfckEzHzTaxcmB6t455WtIR9fyyiP&#10;Dt17xxc6tpp94jWRrY8fXz65kKTv4bULL+NgTXfzUHTQ6bo5U1WwP1yWDXhsIKjYxlaPes8qcugQ&#10;dkoOcrwVB9dvJqaRg3pyZBw3uKZXMT1VU/b4juOxF9LzO4eK64BY5by6lJhiRFoM7KoNrR61q3gv&#10;F27kTUBHqSoxmKBS3lUEGyMdGa5Cva2vnwFAL+G6pG3FZgxsq6Xu9G1ta7x11fg97LbWHaIGEAKk&#10;tvUNMgBQggXC4YK2Vb0LSnrbaUtGe9vxCkvUaKAosgoVC1Q5Pu1+5C3Fi0hhRaGB2lIOivbE76tF&#10;VNqJvEgGAEbL+M2hY5x9aF/0puqicPYBgOo3FBIXhkE3KGpp+iTFVWPMrjcVfMJIbcBoP7AdYXS3&#10;D0sKFvc7hrHn/mTCaHXA7AqTwt/R0WItDKgHzKKaCY7DYACz28awM6E4ZFhK4n3OrWuD13l8fraN&#10;dg8nbIPnk1DAofghTukCKNwF+jVpU6lLSCP82JCu7CKSKNXiJCR9TqMQvGK3gjlOutXTDw1Y4oue&#10;GL6pIvBwkeFzpYkvKQNAvYMw0FZWYY8yQLwMgAoxcAXV1nOJpTUKlWiprpQVRdGFx4VX01d2LjYD&#10;oBhMWosvqU5dDddZ0XMlFuag5yRZnZVFZwrHCD4EANWxTRi3fC84kuBhl1NYdFIGADoiqZeiv8P3&#10;ggPW1kZHhhkAeOUyNsroz5QMAHSsKhOQH2YAAAZfDFk1yAAQeXl1BtnKL8pMuVNFR+DmRAYAgKgx&#10;bC+oUBPVu8QFsLe5A0kZADUqq6D8DjkQwwwAACvoUQ2MMgAAxIy+JgMAPXFbROuM3gYJqgbeDemE&#10;7wUHEKW9vyYDAD1LTrCMwtoARMncExkAANQolkNx/EkRdqonsl+pJyLORW4jgCRJIEiiDAABHJkB&#10;4PeBHsSFnPFjPM/BbhY6zDGgZLcAnQGgZR2bK2p5jBiVAUCGfWQsSRVsIpE9hOsMAJHsgoHtXsUZ&#10;AIBaGtBhpfo8MfaxlrZ0BkCwHkeW2gkb4MKRO1y7BdWCHPlYx0baYRwObDkwdjX7nK0zALSfZORj&#10;ncRQGQBwWUuRYYWNjlk2xzLeIE+GqVBo3XfkY51ohOBFBoAI8felKsDIyQjYAjkaXFtXZwCwIpJ0&#10;JP/iSTstoER+8F5woUDUXQlVbHfk7Csm0DbVXBm5Zqfv8GSEz4vEaV9PKrBRCu7JTu164OjJzMhm&#10;tSgiZtSBGxJ9uNUghoL3ggv6d5GYA0sIMgAScBNkAEikQxSzTos3zL3SFhNCLsh4SnCvyUXPkMRc&#10;6BKAIXkGGQDjyd7F+8bcJDMAJB/iNcT+e8HHszcijse+F1wwvn9BlSLF5AWVGFJeUEmiEu8FHy+q&#10;bQx6rABQrJC0caw5bCh8oj7iN27HSo4so1g18u+enpUMx2xIzErNXy4DQNoSdtlpGYoWkVMGwNyx&#10;4Te8F1wa5U4i/C4ZAIIDncALTypOiE7vBT/qez3/gL7ezJ5UNZf/j16ei80AUN6DwMujdc7oO4nv&#10;0cszoJBOuXkmZXQJGQCTMkL0uy5sgfOYcYVIE03+RYaaOwQFgfVfmY4mzcDJweqH2PmugNBsmRys&#10;88nB6gfUDzGr8kBODtYTmLEe7fiYPDlYXSj+5GAd71bzr9ngO5scrA/Lnzi33ThlJwcr4vJ0VS8y&#10;vSYH62jTc3Kw+vdTA+dZqejSg3koOuhF43nOBd8Mh+x8UxTQRcXzIEggDiqmysOjvT1l1ld4GSNd&#10;w9d93UUZAIgl55eDv0EGQGWdVxeSAQD8D+2qvjIdvat1h5dccuEjXGAgdoXEB8cV4+Ip79XLRt4q&#10;A0DPR63nUrYVt3IDzJpWgldsq7qDD8PFsdXgZsiFt8oAsGT61tt69bS7u3662+lLjbv9Ynf/sPyw&#10;OC78v/H9aXe9Krb32/XNav/+/wAAAP//AwBQSwMEFAAGAAgAAAAhABOJeZHcAAAABwEAAA8AAABk&#10;cnMvZG93bnJldi54bWxMj09Lw0AQxe+C32EZwZvdjf8oMZtSinoqgq0g3qbJNAnNzobsNkm/vVMv&#10;9jLM4w1vfi9bTK5VA/Wh8WwhmRlQxIUvG64sfG3f7uagQkQusfVMFk4UYJFfX2WYln7kTxo2sVIS&#10;wiFFC3WMXap1KGpyGGa+IxZv73uHUWRf6bLHUcJdq++NedYOG5YPNXa0qqk4bI7OwvuI4/IheR3W&#10;h/3q9LN9+vheJ2Tt7c20fAEVaYr/x3DGF3TIhWnnj1wG1VqQIvFvnr25MaJ3spnk0YDOM33Jn/8C&#10;AAD//wMAUEsBAi0AFAAGAAgAAAAhALaDOJL+AAAA4QEAABMAAAAAAAAAAAAAAAAAAAAAAFtDb250&#10;ZW50X1R5cGVzXS54bWxQSwECLQAUAAYACAAAACEAOP0h/9YAAACUAQAACwAAAAAAAAAAAAAAAAAv&#10;AQAAX3JlbHMvLnJlbHNQSwECLQAUAAYACAAAACEAPvN1BLAWAAAzsQAADgAAAAAAAAAAAAAAAAAu&#10;AgAAZHJzL2Uyb0RvYy54bWxQSwECLQAUAAYACAAAACEAE4l5kdwAAAAHAQAADwAAAAAAAAAAAAAA&#10;AAAKGQAAZHJzL2Rvd25yZXYueG1sUEsFBgAAAAAEAAQA8wAAABMaAAAAAA==&#10;">
                <v:shape id="Shape 21146" o:spid="_x0000_s1918" style="position:absolute;width:114299;height:64386;visibility:visible;mso-wrap-style:square;v-text-anchor:top" coordsize="11429999,6438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BlSyAAAAN4AAAAPAAAAZHJzL2Rvd25yZXYueG1sRI9BS8NA&#10;FITvQv/D8gre7CahrSV2W0qJoDetIvT2zL5mQ7NvY3abRH+9KxQ8DjPzDbPejrYRPXW+dqwgnSUg&#10;iEuna64UvL893q1A+ICssXFMCr7Jw3YzuVljrt3Ar9QfQiUihH2OCkwIbS6lLw1Z9DPXEkfv5DqL&#10;IcqukrrDIcJtI7MkWUqLNccFgy3tDZXnw8UquN/9LJ77vUk+5sVxWHxlxeXzpVDqdjruHkAEGsN/&#10;+Np+0gqyNJ0v4e9OvAJy8wsAAP//AwBQSwECLQAUAAYACAAAACEA2+H2y+4AAACFAQAAEwAAAAAA&#10;AAAAAAAAAAAAAAAAW0NvbnRlbnRfVHlwZXNdLnhtbFBLAQItABQABgAIAAAAIQBa9CxbvwAAABUB&#10;AAALAAAAAAAAAAAAAAAAAB8BAABfcmVscy8ucmVsc1BLAQItABQABgAIAAAAIQBCOBlSyAAAAN4A&#10;AAAPAAAAAAAAAAAAAAAAAAcCAABkcnMvZG93bnJldi54bWxQSwUGAAAAAAMAAwC3AAAA/AIAAAAA&#10;" path="m,l11429999,r,6438647l,6438647,,e" fillcolor="#19191a" stroked="f" strokeweight="0">
                  <v:stroke miterlimit="83231f" joinstyle="miter"/>
                  <v:path arrowok="t" textboxrect="0,0,11429999,6438647"/>
                </v:shape>
                <v:shape id="Shape 21147" o:spid="_x0000_s1919" style="position:absolute;top:92;width:114299;height:64294;visibility:visible;mso-wrap-style:square;v-text-anchor:top" coordsize="11429999,642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lHxyAAAAN4AAAAPAAAAZHJzL2Rvd25yZXYueG1sRI9Ba8JA&#10;FITvgv9heUIvRTdJi0rqKmJb7EVKotAeH9nXJJh9G7Jbjf56t1DwOMzMN8xi1ZtGnKhztWUF8SQC&#10;QVxYXXOp4LB/H89BOI+ssbFMCi7kYLUcDhaYanvmjE65L0WAsEtRQeV9m0rpiooMuoltiYP3YzuD&#10;PsiulLrDc4CbRiZRNJUGaw4LFba0qag45r9GwedTFmXJcYffj1ebv257/fUW75R6GPXrFxCeen8P&#10;/7c/tIIkjp9n8HcnXAG5vAEAAP//AwBQSwECLQAUAAYACAAAACEA2+H2y+4AAACFAQAAEwAAAAAA&#10;AAAAAAAAAAAAAAAAW0NvbnRlbnRfVHlwZXNdLnhtbFBLAQItABQABgAIAAAAIQBa9CxbvwAAABUB&#10;AAALAAAAAAAAAAAAAAAAAB8BAABfcmVscy8ucmVsc1BLAQItABQABgAIAAAAIQCwClHxyAAAAN4A&#10;AAAPAAAAAAAAAAAAAAAAAAcCAABkcnMvZG93bnJldi54bWxQSwUGAAAAAAMAAwC3AAAA/AIAAAAA&#10;" path="m,l11429999,r,6429375l,6429375,,e" fillcolor="#050505" stroked="f" strokeweight="0">
                  <v:stroke miterlimit="83231f" joinstyle="miter"/>
                  <v:path arrowok="t" textboxrect="0,0,11429999,6429375"/>
                </v:shape>
                <v:rect id="Rectangle 1045" o:spid="_x0000_s1920" style="position:absolute;left:6201;top:11062;width:69812;height:8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rDRxQAAAN0AAAAPAAAAZHJzL2Rvd25yZXYueG1sRE9La8JA&#10;EL4X+h+WKXirm4otMXUV8UFyrEawvQ3ZaRKanQ3Z1aT+erdQ8DYf33Pmy8E04kKdqy0reBlHIIgL&#10;q2suFRzz3XMMwnlkjY1lUvBLDpaLx4c5Jtr2vKfLwZcihLBLUEHlfZtI6YqKDLqxbYkD9207gz7A&#10;rpS6wz6Em0ZOouhNGqw5NFTY0rqi4udwNgrSuF19Zvbal832Kz19nGabfOaVGj0Nq3cQngZ/F/+7&#10;Mx3mR9NX+PsmnCAXNwAAAP//AwBQSwECLQAUAAYACAAAACEA2+H2y+4AAACFAQAAEwAAAAAAAAAA&#10;AAAAAAAAAAAAW0NvbnRlbnRfVHlwZXNdLnhtbFBLAQItABQABgAIAAAAIQBa9CxbvwAAABUBAAAL&#10;AAAAAAAAAAAAAAAAAB8BAABfcmVscy8ucmVsc1BLAQItABQABgAIAAAAIQAvtrDRxQAAAN0AAAAP&#10;AAAAAAAAAAAAAAAAAAcCAABkcnMvZG93bnJldi54bWxQSwUGAAAAAAMAAwC3AAAA+QIAAAAA&#10;" filled="f" stroked="f">
                  <v:textbox inset="0,0,0,0">
                    <w:txbxContent>
                      <w:p w14:paraId="2C442207" w14:textId="77777777" w:rsidR="004A0326" w:rsidRDefault="00584D31">
                        <w:r>
                          <w:rPr>
                            <w:color w:val="F2F2F3"/>
                            <w:w w:val="133"/>
                            <w:sz w:val="70"/>
                          </w:rPr>
                          <w:t>Camadas</w:t>
                        </w:r>
                        <w:r>
                          <w:rPr>
                            <w:color w:val="F2F2F3"/>
                            <w:spacing w:val="33"/>
                            <w:w w:val="133"/>
                            <w:sz w:val="70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33"/>
                            <w:sz w:val="70"/>
                          </w:rPr>
                          <w:t>de</w:t>
                        </w:r>
                        <w:r>
                          <w:rPr>
                            <w:color w:val="F2F2F3"/>
                            <w:spacing w:val="33"/>
                            <w:w w:val="133"/>
                            <w:sz w:val="70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33"/>
                            <w:sz w:val="70"/>
                          </w:rPr>
                          <w:t>Aplicação</w:t>
                        </w:r>
                      </w:p>
                    </w:txbxContent>
                  </v:textbox>
                </v:rect>
                <v:shape id="Shape 1046" o:spid="_x0000_s1921" style="position:absolute;left:6238;top:20619;width:16860;height:10096;visibility:visible;mso-wrap-style:square;v-text-anchor:top" coordsize="1685925,1009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5t76xAAAAN0AAAAPAAAAZHJzL2Rvd25yZXYueG1sRE9La8JA&#10;EL4X/A/LFHprNrGiMbqKDS14Kz4oPY7ZMQnNzobsNon/3i0UepuP7znr7Wga0VPnassKkigGQVxY&#10;XXOp4Hx6f05BOI+ssbFMCm7kYLuZPKwx03bgA/VHX4oQwi5DBZX3bSalKyoy6CLbEgfuajuDPsCu&#10;lLrDIYSbRk7jeC4N1hwaKmwpr6j4Pv4YBbOXfLp//UguX8uk/FzkXODbKVXq6XHcrUB4Gv2/+M+9&#10;12F+PJvD7zfhBLm5AwAA//8DAFBLAQItABQABgAIAAAAIQDb4fbL7gAAAIUBAAATAAAAAAAAAAAA&#10;AAAAAAAAAABbQ29udGVudF9UeXBlc10ueG1sUEsBAi0AFAAGAAgAAAAhAFr0LFu/AAAAFQEAAAsA&#10;AAAAAAAAAAAAAAAAHwEAAF9yZWxzLy5yZWxzUEsBAi0AFAAGAAgAAAAhAJHm3vrEAAAA3QAAAA8A&#10;AAAAAAAAAAAAAAAABwIAAGRycy9kb3ducmV2LnhtbFBLBQYAAAAAAwADALcAAAD4AgAAAAA=&#10;" path="m57259,l1628661,v3772,,7480,368,11176,1092c1643520,1829,1647101,2921,1650581,4356v3467,1435,6769,3200,9893,5296c1663598,11735,1666494,14109,1669148,16764v2667,2667,5042,5550,7125,8687c1678369,28575,1680121,31877,1681569,35344v1435,3480,2515,7061,3251,10744c1685556,49771,1685925,53505,1685925,57264r,895121c1685925,956145,1685556,959879,1684820,963561v-736,3683,-1816,7265,-3251,10732c1680121,977773,1678369,981075,1676273,984199v-2083,3124,-4458,6020,-7125,8674c1666494,995540,1663598,997902,1660474,999998v-3124,2083,-6426,3848,-9893,5296c1647101,1006729,1643520,1007821,1639837,1008545v-3696,736,-7404,1105,-11176,1105l57259,1009650v-3760,,-7481,-369,-11167,-1105c42402,1007821,38819,1006729,35347,1005294v-3472,-1448,-6772,-3213,-9897,-5296c22324,997902,19432,995540,16773,992873v-2659,-2654,-5036,-5550,-7124,-8674c7560,981075,5799,977773,4361,974293,2922,970826,1835,967244,1101,963561,367,959879,,956145,,952385l,57264c,53505,367,49771,1101,46088,1835,42405,2922,38824,4361,35344,5799,31877,7560,28575,9649,25451v2088,-3137,4465,-6020,7124,-8687c19432,14109,22324,11735,25450,9652,28575,7556,31875,5791,35347,4356,38819,2921,42402,1829,46092,1092,49778,368,53499,,57259,xe" fillcolor="#3d3d42" stroked="f" strokeweight="0">
                  <v:stroke miterlimit="1" joinstyle="miter"/>
                  <v:path arrowok="t" textboxrect="0,0,1685925,1009650"/>
                </v:shape>
                <v:shape id="Shape 1047" o:spid="_x0000_s1922" style="position:absolute;left:6238;top:20619;width:16860;height:10096;visibility:visible;mso-wrap-style:square;v-text-anchor:top" coordsize="1685925,1009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ZSrwwAAAN0AAAAPAAAAZHJzL2Rvd25yZXYueG1sRE9NS8NA&#10;EL0L/odlhF6k3TWILbHbIkKgPSg0Fb0O2WkSmp0N2TFN/70rCN7m8T5nvZ18p0YaYhvYwsPCgCKu&#10;gmu5tvBxLOYrUFGQHXaBycKVImw3tzdrzF248IHGUmqVQjjmaKER6XOtY9WQx7gIPXHiTmHwKAkO&#10;tXYDXlK473RmzJP22HJqaLCn14aqc/ntLRTEn3ov9zK+vY/ma1lk5QEza2d308szKKFJ/sV/7p1L&#10;883jEn6/SSfozQ8AAAD//wMAUEsBAi0AFAAGAAgAAAAhANvh9svuAAAAhQEAABMAAAAAAAAAAAAA&#10;AAAAAAAAAFtDb250ZW50X1R5cGVzXS54bWxQSwECLQAUAAYACAAAACEAWvQsW78AAAAVAQAACwAA&#10;AAAAAAAAAAAAAAAfAQAAX3JlbHMvLnJlbHNQSwECLQAUAAYACAAAACEACsWUq8MAAADdAAAADwAA&#10;AAAAAAAAAAAAAAAHAgAAZHJzL2Rvd25yZXYueG1sUEsFBgAAAAADAAMAtwAAAPcCAAAAAA==&#10;" path="m,952385l,57264c,53505,367,49771,1101,46088,1835,42405,2922,38824,4361,35344,5799,31877,7560,28575,9649,25451v2088,-3137,4465,-6020,7124,-8687c19432,14109,22324,11735,25450,9652,28575,7556,31875,5791,35347,4356,38819,2921,42402,1829,46092,1092,49778,368,53499,,57259,l1628661,v3772,,7480,368,11176,1092c1643520,1829,1647101,2921,1650581,4356v3467,1435,6769,3200,9893,5296c1663598,11735,1666494,14109,1669148,16764v2667,2667,5042,5550,7125,8687c1678369,28575,1680121,31877,1681569,35344v1435,3480,2515,7061,3251,10744c1685556,49771,1685925,53505,1685925,57264r,895121c1685925,956145,1685556,959879,1684820,963561v-736,3683,-1816,7265,-3251,10732c1680121,977773,1678369,981075,1676273,984199v-2083,3124,-4458,6020,-7125,8674c1666494,995540,1663598,997902,1660474,999998v-3124,2083,-6426,3848,-9893,5296c1647101,1006729,1643520,1007821,1639837,1008545v-3696,736,-7404,1105,-11176,1105l57259,1009650v-3760,,-7481,-369,-11167,-1105c42402,1007821,38819,1006729,35347,1005294v-3472,-1448,-6772,-3213,-9897,-5296c22324,997902,19432,995540,16773,992873v-2659,-2654,-5036,-5550,-7124,-8674c7560,981075,5799,977773,4361,974293,2922,970826,1835,967244,1101,963561,367,959879,,956145,,952385xe" filled="f" strokecolor="#56565b">
                  <v:stroke miterlimit="1" joinstyle="miter"/>
                  <v:path arrowok="t" textboxrect="0,0,1685925,1009650"/>
                </v:shape>
                <v:shape id="Shape 1048" o:spid="_x0000_s1923" style="position:absolute;left:14254;top:24519;width:421;height:949;visibility:visible;mso-wrap-style:square;v-text-anchor:top" coordsize="42170,94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YUOyAAAAN0AAAAPAAAAZHJzL2Rvd25yZXYueG1sRI9Pa8JA&#10;EMXvQr/DMoVeiu5WRTR1lVKIVNpD/XPpbchOk9DsbMiumn575yB4m+G9ee83y3XvG3WmLtaBLbyM&#10;DCjiIriaSwvHQz6cg4oJ2WETmCz8U4T16mGwxMyFC+/ovE+lkhCOGVqoUmozrWNRkcc4Ci2xaL+h&#10;85hk7UrtOrxIuG/02JiZ9lizNFTY0ntFxd/+5C3kk3JaTLaH58WPSZT7z83X9nts7dNj//YKKlGf&#10;7ubb9YcTfDMVXPlGRtCrKwAAAP//AwBQSwECLQAUAAYACAAAACEA2+H2y+4AAACFAQAAEwAAAAAA&#10;AAAAAAAAAAAAAAAAW0NvbnRlbnRfVHlwZXNdLnhtbFBLAQItABQABgAIAAAAIQBa9CxbvwAAABUB&#10;AAALAAAAAAAAAAAAAAAAAB8BAABfcmVscy8ucmVsc1BLAQItABQABgAIAAAAIQBPqYUOyAAAAN0A&#10;AAAPAAAAAAAAAAAAAAAAAAcCAABkcnMvZG93bnJldi54bWxQSwUGAAAAAAMAAwC3AAAA/AIAAAAA&#10;" path="m42170,r,94850l37287,94850,2680,60243c,57563,,53143,2680,50476v2679,-2692,7099,-2692,9779,l35255,73260r,-66345l42170,xe" fillcolor="#e5e0df" stroked="f" strokeweight="0">
                  <v:stroke miterlimit="83231f" joinstyle="miter"/>
                  <v:path arrowok="t" textboxrect="0,0,42170,94850"/>
                </v:shape>
                <v:shape id="Shape 1049" o:spid="_x0000_s1924" style="position:absolute;left:13430;top:24519;width:1245;height:2215;visibility:visible;mso-wrap-style:square;v-text-anchor:top" coordsize="124568,221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gHUxAAAAN0AAAAPAAAAZHJzL2Rvd25yZXYueG1sRE/fa8Iw&#10;EH4f+D+EE/YyNN0QmdW06EAZDIZrBV+P5myqzaU0mdb/fhkM9nYf389b5YNtxZV63zhW8DxNQBBX&#10;TjdcKziU28krCB+QNbaOScGdPOTZ6GGFqXY3/qJrEWoRQ9inqMCE0KVS+sqQRT91HXHkTq63GCLs&#10;a6l7vMVw28qXJJlLiw3HBoMdvRmqLsW3VTAPx/Nu2Oy2jXvq1nvzuSk+SqPU43hYL0EEGsK/+M/9&#10;ruP8ZLaA32/iCTL7AQAA//8DAFBLAQItABQABgAIAAAAIQDb4fbL7gAAAIUBAAATAAAAAAAAAAAA&#10;AAAAAAAAAABbQ29udGVudF9UeXBlc10ueG1sUEsBAi0AFAAGAAgAAAAhAFr0LFu/AAAAFQEAAAsA&#10;AAAAAAAAAAAAAAAAHwEAAF9yZWxzLy5yZWxzUEsBAi0AFAAGAAgAAAAhAJJGAdTEAAAA3QAAAA8A&#10;AAAAAAAAAAAAAAAABwIAAGRycy9kb3ducmV2LnhtbFBLBQYAAAAAAwADALcAAAD4AgAAAAA=&#10;" path="m27686,r76124,l103810,13843r-76124,c20028,13843,13843,20028,13843,27686r,83045l124568,110731r,13844l13843,124575r,27673c13843,159906,20028,166091,27686,166091r72530,c100305,166091,100393,166091,100482,166091r24086,l124568,179934r-18345,l101600,207620r22968,l124568,221450r-62287,c58483,221450,55359,218339,55359,214529v,-3810,3124,-6909,6922,-6909l87541,207620r4635,-27686l27686,179934v-7639,,-14561,-3105,-19572,-8119l,152248,,27686,8114,8114c13125,3102,20047,,27686,xe" fillcolor="#e5e0df" stroked="f" strokeweight="0">
                  <v:stroke miterlimit="83231f" joinstyle="miter"/>
                  <v:path arrowok="t" textboxrect="0,0,124568,221450"/>
                </v:shape>
                <v:shape id="Shape 1050" o:spid="_x0000_s1925" style="position:absolute;left:14675;top:24519;width:1231;height:2215;visibility:visible;mso-wrap-style:square;v-text-anchor:top" coordsize="123082,221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thLxwAAAN0AAAAPAAAAZHJzL2Rvd25yZXYueG1sRI/Na8JA&#10;EMXvgv/DMkJvumulEqKriCD9gIIfPdTbkJ0modnZkN2a9L/vHAreZnhv3vvNejv4Rt2oi3VgC/OZ&#10;AUVcBFdzaeHjcphmoGJCdtgEJgu/FGG7GY/WmLvQ84lu51QqCeGYo4UqpTbXOhYVeYyz0BKL9hU6&#10;j0nWrtSuw17CfaMfjVlqjzVLQ4Ut7Ssqvs8/3sLRpfjmP1+b/uD1cvF+XcxN9mztw2TYrUAlGtLd&#10;/H/94gTfPAm/fCMj6M0fAAAA//8DAFBLAQItABQABgAIAAAAIQDb4fbL7gAAAIUBAAATAAAAAAAA&#10;AAAAAAAAAAAAAABbQ29udGVudF9UeXBlc10ueG1sUEsBAi0AFAAGAAgAAAAhAFr0LFu/AAAAFQEA&#10;AAsAAAAAAAAAAAAAAAAAHwEAAF9yZWxzLy5yZWxzUEsBAi0AFAAGAAgAAAAhADPG2EvHAAAA3QAA&#10;AA8AAAAAAAAAAAAAAAAABwIAAGRycy9kb3ducmV2LnhtbFBLBQYAAAAAAwADALcAAAD7AgAAAAA=&#10;" path="m20758,l96895,v7632,,14551,3102,19561,8114l123082,24101r,131731l116456,171815v-5010,5014,-11929,8119,-19561,8119l32391,179934r4636,27686l62287,207620v3810,,6922,3099,6922,6909c69209,218339,66097,221450,62287,221450l,221450,,207620r22968,l18345,179934,,179934,,166091r24086,c24187,166091,24263,166091,24352,166091r72543,c104540,166091,110725,159906,110725,152248r,-27673l,124575,,110731r110725,l110725,27686v,-7658,-6185,-13843,-13830,-13843l20758,13843,20758,xe" fillcolor="#e5e0df" stroked="f" strokeweight="0">
                  <v:stroke miterlimit="83231f" joinstyle="miter"/>
                  <v:path arrowok="t" textboxrect="0,0,123082,221450"/>
                </v:shape>
                <v:shape id="Shape 1051" o:spid="_x0000_s1926" style="position:absolute;left:14675;top:24519;width:422;height:949;visibility:visible;mso-wrap-style:square;v-text-anchor:top" coordsize="42170,948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LzIwwAAAN0AAAAPAAAAZHJzL2Rvd25yZXYueG1sRE9LawIx&#10;EL4X+h/CFLzVrBWlbI1SFgqC9ODj0tuwme5GN5M0ya7rv28KBW/z8T1ntRltJwYK0ThWMJsWIIhr&#10;pw03Ck7Hj+dXEDEha+wck4IbRdisHx9WWGp35T0Nh9SIHMKxRAVtSr6UMtYtWYxT54kz9+2CxZRh&#10;aKQOeM3htpMvRbGUFg3nhhY9VS3Vl0NvFXzWS3P7Cb6fV2fTfw2m8rtglJo8je9vIBKN6S7+d291&#10;nl8sZvD3TT5Brn8BAAD//wMAUEsBAi0AFAAGAAgAAAAhANvh9svuAAAAhQEAABMAAAAAAAAAAAAA&#10;AAAAAAAAAFtDb250ZW50X1R5cGVzXS54bWxQSwECLQAUAAYACAAAACEAWvQsW78AAAAVAQAACwAA&#10;AAAAAAAAAAAAAAAfAQAAX3JlbHMvLnJlbHNQSwECLQAUAAYACAAAACEAuHS8yMMAAADdAAAADwAA&#10;AAAAAAAAAAAAAAAHAgAAZHJzL2Rvd25yZXYueG1sUEsFBgAAAAADAAMAtwAAAPcCAAAAAA==&#10;" path="m6,c3804,,6928,3111,6928,6922r,66344l29712,50483v2679,-2693,7099,-2693,9779,c42170,53150,42170,57569,39491,60249l4883,94856,,94856,,6,6,xe" fillcolor="#e5e0df" stroked="f" strokeweight="0">
                  <v:stroke miterlimit="83231f" joinstyle="miter"/>
                  <v:path arrowok="t" textboxrect="0,0,42170,94856"/>
                </v:shape>
                <v:rect id="Rectangle 1052" o:spid="_x0000_s1927" style="position:absolute;left:24955;top:22056;width:39394;height:4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r54wwAAAN0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I++B/D8JpwgZw8AAAD//wMAUEsBAi0AFAAGAAgAAAAhANvh9svuAAAAhQEAABMAAAAAAAAAAAAA&#10;AAAAAAAAAFtDb250ZW50X1R5cGVzXS54bWxQSwECLQAUAAYACAAAACEAWvQsW78AAAAVAQAACwAA&#10;AAAAAAAAAAAAAAAfAQAAX3JlbHMvLnJlbHNQSwECLQAUAAYACAAAACEAJYa+eMMAAADdAAAADwAA&#10;AAAAAAAAAAAAAAAHAgAAZHJzL2Rvd25yZXYueG1sUEsFBgAAAAADAAMAtwAAAPcCAAAAAA==&#10;" filled="f" stroked="f">
                  <v:textbox inset="0,0,0,0">
                    <w:txbxContent>
                      <w:p w14:paraId="6A381891" w14:textId="77777777" w:rsidR="004A0326" w:rsidRDefault="00584D31">
                        <w:r>
                          <w:rPr>
                            <w:color w:val="E5E0DF"/>
                            <w:w w:val="130"/>
                            <w:sz w:val="35"/>
                          </w:rPr>
                          <w:t>Camada</w:t>
                        </w:r>
                        <w:r>
                          <w:rPr>
                            <w:color w:val="E5E0DF"/>
                            <w:spacing w:val="17"/>
                            <w:w w:val="130"/>
                            <w:sz w:val="3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30"/>
                            <w:sz w:val="35"/>
                          </w:rPr>
                          <w:t>de</w:t>
                        </w:r>
                        <w:r>
                          <w:rPr>
                            <w:color w:val="E5E0DF"/>
                            <w:spacing w:val="17"/>
                            <w:w w:val="130"/>
                            <w:sz w:val="3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30"/>
                            <w:sz w:val="35"/>
                          </w:rPr>
                          <w:t>Apresentação</w:t>
                        </w:r>
                      </w:p>
                    </w:txbxContent>
                  </v:textbox>
                </v:rect>
                <v:rect id="Rectangle 1053" o:spid="_x0000_s1928" style="position:absolute;left:24955;top:26357;width:34621;height:2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hvjxQAAAN0AAAAPAAAAZHJzL2Rvd25yZXYueG1sRE9La8JA&#10;EL4X+h+WKXirmyotMXUV8UFyrEawvQ3ZaRKanQ3Z1aT+erdQ8DYf33Pmy8E04kKdqy0reBlHIIgL&#10;q2suFRzz3XMMwnlkjY1lUvBLDpaLx4c5Jtr2vKfLwZcihLBLUEHlfZtI6YqKDLqxbYkD9207gz7A&#10;rpS6wz6Em0ZOouhNGqw5NFTY0rqi4udwNgrSuF19Zvbal832Kz19nGabfOaVGj0Nq3cQngZ/F/+7&#10;Mx3mR69T+PsmnCAXNwAAAP//AwBQSwECLQAUAAYACAAAACEA2+H2y+4AAACFAQAAEwAAAAAAAAAA&#10;AAAAAAAAAAAAW0NvbnRlbnRfVHlwZXNdLnhtbFBLAQItABQABgAIAAAAIQBa9CxbvwAAABUBAAAL&#10;AAAAAAAAAAAAAAAAAB8BAABfcmVscy8ucmVsc1BLAQItABQABgAIAAAAIQBKyhvjxQAAAN0AAAAP&#10;AAAAAAAAAAAAAAAAAAcCAABkcnMvZG93bnJldi54bWxQSwUGAAAAAAMAAwC3AAAA+QIAAAAA&#10;" filled="f" stroked="f">
                  <v:textbox inset="0,0,0,0">
                    <w:txbxContent>
                      <w:p w14:paraId="53763294" w14:textId="77777777" w:rsidR="004A0326" w:rsidRDefault="00584D31">
                        <w:r>
                          <w:rPr>
                            <w:color w:val="E5E0DF"/>
                            <w:w w:val="108"/>
                            <w:sz w:val="28"/>
                          </w:rPr>
                          <w:t>Interface</w:t>
                        </w:r>
                        <w:r>
                          <w:rPr>
                            <w:color w:val="E5E0DF"/>
                            <w:spacing w:val="5"/>
                            <w:w w:val="10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8"/>
                          </w:rPr>
                          <w:t>e</w:t>
                        </w:r>
                        <w:r>
                          <w:rPr>
                            <w:color w:val="E5E0DF"/>
                            <w:spacing w:val="5"/>
                            <w:w w:val="10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8"/>
                          </w:rPr>
                          <w:t>interação</w:t>
                        </w:r>
                        <w:r>
                          <w:rPr>
                            <w:color w:val="E5E0DF"/>
                            <w:spacing w:val="5"/>
                            <w:w w:val="10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8"/>
                          </w:rPr>
                          <w:t>com</w:t>
                        </w:r>
                        <w:r>
                          <w:rPr>
                            <w:color w:val="E5E0DF"/>
                            <w:spacing w:val="5"/>
                            <w:w w:val="10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8"/>
                          </w:rPr>
                          <w:t>usuário</w:t>
                        </w:r>
                      </w:p>
                    </w:txbxContent>
                  </v:textbox>
                </v:rect>
                <v:shape id="Shape 1054" o:spid="_x0000_s1929" style="position:absolute;left:24098;top:30715;width:83153;height:95;visibility:visible;mso-wrap-style:square;v-text-anchor:top" coordsize="8315324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FlVwgAAAN0AAAAPAAAAZHJzL2Rvd25yZXYueG1sRE9NawIx&#10;EL0L/ocwBW+atKhtt0aRQsFDQaotvQ6baXYxmSxJqqu/vhEK3ubxPmex6r0TR4qpDazhfqJAENfB&#10;tGw1fO7fxk8gUkY26AKThjMlWC2HgwVWJpz4g467bEUJ4VShhibnrpIy1Q15TJPQERfuJ0SPucBo&#10;pYl4KuHeyQel5tJjy6WhwY5eG6oPu1+v4Ts+zxVaRwdrLmn2+PW+3bha69Fdv34BkanPN/G/e2PK&#10;fDWbwvWbcoJc/gEAAP//AwBQSwECLQAUAAYACAAAACEA2+H2y+4AAACFAQAAEwAAAAAAAAAAAAAA&#10;AAAAAAAAW0NvbnRlbnRfVHlwZXNdLnhtbFBLAQItABQABgAIAAAAIQBa9CxbvwAAABUBAAALAAAA&#10;AAAAAAAAAAAAAB8BAABfcmVscy8ucmVsc1BLAQItABQABgAIAAAAIQCkQFlVwgAAAN0AAAAPAAAA&#10;AAAAAAAAAAAAAAcCAABkcnMvZG93bnJldi54bWxQSwUGAAAAAAMAAwC3AAAA9gIAAAAA&#10;" path="m9525,l8305799,v2630,,4877,457,6731,1397c8314397,2324,8315324,3454,8315324,4763v,1320,-927,2438,-2794,3365c8310676,9055,8308429,9525,8305799,9525l9525,9525c6896,9525,4648,9055,2794,8128,927,7201,,6083,,4763,,3454,927,2324,2794,1397,4648,457,6896,,9525,xe" fillcolor="#56565b" stroked="f" strokeweight="0">
                  <v:stroke miterlimit="83231f" joinstyle="miter"/>
                  <v:path arrowok="t" textboxrect="0,0,8315324,9525"/>
                </v:shape>
                <v:shape id="Shape 1055" o:spid="_x0000_s1930" style="position:absolute;left:6238;top:31668;width:33909;height:10096;visibility:visible;mso-wrap-style:square;v-text-anchor:top" coordsize="3390900,1009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cHAwwAAAN0AAAAPAAAAZHJzL2Rvd25yZXYueG1sRE9Na8JA&#10;EL0X/A/LCL3VjYUtEl1FRMGTramX3obsmESzs0t2a5J/3y0UepvH+5zVZrCteFAXGsca5rMMBHHp&#10;TMOVhsvn4WUBIkRkg61j0jBSgM168rTC3Liez/QoYiVSCIccNdQx+lzKUNZkMcycJ07c1XUWY4Jd&#10;JU2HfQq3rXzNsjdpseHUUKOnXU3lvfi2Gs5qVMf94tT7a/V1+igufny/Ka2fp8N2CSLSEP/Ff+6j&#10;SfMzpeD3m3SCXP8AAAD//wMAUEsBAi0AFAAGAAgAAAAhANvh9svuAAAAhQEAABMAAAAAAAAAAAAA&#10;AAAAAAAAAFtDb250ZW50X1R5cGVzXS54bWxQSwECLQAUAAYACAAAACEAWvQsW78AAAAVAQAACwAA&#10;AAAAAAAAAAAAAAAfAQAAX3JlbHMvLnJlbHNQSwECLQAUAAYACAAAACEAE03BwMMAAADdAAAADwAA&#10;AAAAAAAAAAAAAAAHAgAAZHJzL2Rvd25yZXYueG1sUEsFBgAAAAADAAMAtwAAAPcCAAAAAA==&#10;" path="m57259,l3333635,v3772,,7481,368,11176,1092c3348495,1829,3352076,2921,3355556,4356v3467,1435,6769,3200,9893,5296c3368573,11735,3371469,14109,3374123,16764v2667,2667,5042,5550,7125,8687c3383344,28575,3385096,31877,3386544,35344v1435,3480,2514,7061,3251,10744c3390532,49784,3390900,53505,3390900,57264r,895121c3390900,956145,3390532,959878,3389795,963561v-737,3683,-1816,7265,-3251,10732c3385096,977773,3383344,981075,3381248,984199v-2083,3124,-4458,6020,-7125,8674c3371469,995540,3368573,997902,3365449,999998v-3124,2082,-6426,3848,-9893,5295c3352076,1006729,3348495,1007821,3344811,1008545v-3695,736,-7404,1105,-11176,1105l57259,1009650v-3760,,-7481,-369,-11167,-1105c42402,1007821,38819,1006729,35347,1005293v-3472,-1447,-6772,-3213,-9897,-5295c22324,997902,19432,995540,16773,992873v-2659,-2654,-5036,-5550,-7124,-8674c7560,981075,5799,977773,4361,974293,2922,970826,1835,967244,1101,963561,367,959878,,956145,,952385l,57264c,53505,367,49784,1101,46088,1835,42405,2922,38824,4361,35344,5799,31877,7560,28575,9649,25451v2088,-3137,4465,-6020,7124,-8687c19432,14109,22324,11735,25450,9652,28575,7556,31875,5791,35347,4356,38819,2921,42402,1829,46092,1092,49778,368,53499,,57259,xe" fillcolor="#3d3d42" stroked="f" strokeweight="0">
                  <v:stroke miterlimit="83231f" joinstyle="miter"/>
                  <v:path arrowok="t" textboxrect="0,0,3390900,1009650"/>
                </v:shape>
                <v:shape id="Shape 1056" o:spid="_x0000_s1931" style="position:absolute;left:6238;top:31668;width:33909;height:10096;visibility:visible;mso-wrap-style:square;v-text-anchor:top" coordsize="3390900,1009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b7svwAAAN0AAAAPAAAAZHJzL2Rvd25yZXYueG1sRE/NisIw&#10;EL4L+w5hFrxpuoIi1SgiK8jeVn2AaTM2xWZSk2i7Pv1GELzNx/c7y3VvG3EnH2rHCr7GGQji0uma&#10;KwWn4240BxEissbGMSn4owDr1cdgibl2Hf/S/RArkUI45KjAxNjmUobSkMUwdi1x4s7OW4wJ+kpq&#10;j10Kt42cZNlMWqw5NRhsaWuovBxuVsGjKVzhv62RxU9/7eQZp1RflRp+9psFiEh9fItf7r1O87Pp&#10;DJ7fpBPk6h8AAP//AwBQSwECLQAUAAYACAAAACEA2+H2y+4AAACFAQAAEwAAAAAAAAAAAAAAAAAA&#10;AAAAW0NvbnRlbnRfVHlwZXNdLnhtbFBLAQItABQABgAIAAAAIQBa9CxbvwAAABUBAAALAAAAAAAA&#10;AAAAAAAAAB8BAABfcmVscy8ucmVsc1BLAQItABQABgAIAAAAIQBn3b7svwAAAN0AAAAPAAAAAAAA&#10;AAAAAAAAAAcCAABkcnMvZG93bnJldi54bWxQSwUGAAAAAAMAAwC3AAAA8wIAAAAA&#10;" path="m,952385l,57264c,53505,367,49784,1101,46088,1835,42405,2922,38824,4361,35344,5799,31877,7560,28575,9649,25451v2088,-3137,4465,-6020,7124,-8687c19432,14109,22324,11735,25450,9652,28575,7556,31875,5791,35347,4356,38819,2921,42402,1829,46092,1092,49778,368,53499,,57259,l3333635,v3772,,7481,368,11176,1092c3348495,1829,3352076,2921,3355556,4356v3467,1435,6769,3200,9893,5296c3368573,11735,3371469,14109,3374123,16764v2667,2667,5042,5550,7125,8687c3383344,28575,3385096,31877,3386544,35344v1435,3480,2514,7061,3251,10744c3390532,49784,3390900,53505,3390900,57264r,895121c3390900,956145,3390532,959878,3389795,963561v-737,3683,-1816,7265,-3251,10732c3385096,977773,3383344,981075,3381248,984199v-2083,3124,-4458,6020,-7125,8674c3371469,995540,3368573,997902,3365449,999998v-3124,2082,-6426,3848,-9893,5295c3352076,1006729,3348495,1007821,3344811,1008545v-3695,736,-7404,1105,-11176,1105l57259,1009650v-3760,,-7481,-369,-11167,-1105c42402,1007821,38819,1006729,35347,1005293v-3472,-1447,-6772,-3213,-9897,-5295c22324,997902,19432,995540,16773,992873v-2659,-2654,-5036,-5550,-7124,-8674c7560,981075,5799,977773,4361,974293,2922,970826,1835,967244,1101,963561,367,959878,,956145,,952385xe" filled="f" strokecolor="#56565b">
                  <v:stroke miterlimit="1" joinstyle="miter"/>
                  <v:path arrowok="t" textboxrect="0,0,3390900,1009650"/>
                </v:shape>
                <v:rect id="Rectangle 1057" o:spid="_x0000_s1932" style="position:absolute;left:22471;top:34909;width:1896;height:4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8R3gxQAAAN0AAAAPAAAAZHJzL2Rvd25yZXYueG1sRE9La8JA&#10;EL4X+h+WKXirmwq2MXUV8UFyrEawvQ3ZaRKanQ3Z1aT+erdQ8DYf33Pmy8E04kKdqy0reBlHIIgL&#10;q2suFRzz3XMMwnlkjY1lUvBLDpaLx4c5Jtr2vKfLwZcihLBLUEHlfZtI6YqKDLqxbYkD9207gz7A&#10;rpS6wz6Em0ZOouhVGqw5NFTY0rqi4udwNgrSuF19Zvbal832Kz19nGabfOaVGj0Nq3cQngZ/F/+7&#10;Mx3mR9M3+PsmnCAXNwAAAP//AwBQSwECLQAUAAYACAAAACEA2+H2y+4AAACFAQAAEwAAAAAAAAAA&#10;AAAAAAAAAAAAW0NvbnRlbnRfVHlwZXNdLnhtbFBLAQItABQABgAIAAAAIQBa9CxbvwAAABUBAAAL&#10;AAAAAAAAAAAAAAAAAB8BAABfcmVscy8ucmVsc1BLAQItABQABgAIAAAAIQA18R3gxQAAAN0AAAAP&#10;AAAAAAAAAAAAAAAAAAcCAABkcnMvZG93bnJldi54bWxQSwUGAAAAAAMAAwC3AAAA+QIAAAAA&#10;" filled="f" stroked="f">
                  <v:textbox inset="0,0,0,0">
                    <w:txbxContent>
                      <w:p w14:paraId="41E9C121" w14:textId="77777777" w:rsidR="004A0326" w:rsidRDefault="00584D31">
                        <w:r>
                          <w:rPr>
                            <w:color w:val="E5E0DF"/>
                            <w:w w:val="112"/>
                            <w:sz w:val="39"/>
                          </w:rPr>
                          <w:t>2</w:t>
                        </w:r>
                      </w:p>
                    </w:txbxContent>
                  </v:textbox>
                </v:rect>
                <v:rect id="Rectangle 1058" o:spid="_x0000_s1933" style="position:absolute;left:41938;top:33200;width:30770;height:4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omSxwAAAN0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U/eRZc+UZG0Pk/AAAA//8DAFBLAQItABQABgAIAAAAIQDb4fbL7gAAAIUBAAATAAAAAAAA&#10;AAAAAAAAAAAAAABbQ29udGVudF9UeXBlc10ueG1sUEsBAi0AFAAGAAgAAAAhAFr0LFu/AAAAFQEA&#10;AAsAAAAAAAAAAAAAAAAAHwEAAF9yZWxzLy5yZWxzUEsBAi0AFAAGAAgAAAAhAERuiZLHAAAA3QAA&#10;AA8AAAAAAAAAAAAAAAAABwIAAGRycy9kb3ducmV2LnhtbFBLBQYAAAAAAwADALcAAAD7AgAAAAA=&#10;" filled="f" stroked="f">
                  <v:textbox inset="0,0,0,0">
                    <w:txbxContent>
                      <w:p w14:paraId="66666EB9" w14:textId="77777777" w:rsidR="004A0326" w:rsidRDefault="00584D31">
                        <w:r>
                          <w:rPr>
                            <w:color w:val="E5E0DF"/>
                            <w:w w:val="130"/>
                            <w:sz w:val="35"/>
                          </w:rPr>
                          <w:t>Camada</w:t>
                        </w:r>
                        <w:r>
                          <w:rPr>
                            <w:color w:val="E5E0DF"/>
                            <w:spacing w:val="17"/>
                            <w:w w:val="130"/>
                            <w:sz w:val="3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30"/>
                            <w:sz w:val="35"/>
                          </w:rPr>
                          <w:t>de</w:t>
                        </w:r>
                        <w:r>
                          <w:rPr>
                            <w:color w:val="E5E0DF"/>
                            <w:spacing w:val="17"/>
                            <w:w w:val="130"/>
                            <w:sz w:val="3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30"/>
                            <w:sz w:val="35"/>
                          </w:rPr>
                          <w:t>Negócio</w:t>
                        </w:r>
                      </w:p>
                    </w:txbxContent>
                  </v:textbox>
                </v:rect>
                <v:rect id="Rectangle 1059" o:spid="_x0000_s1934" style="position:absolute;left:41938;top:37501;width:35800;height:2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iwJ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X40iuH5TThBzv4BAAD//wMAUEsBAi0AFAAGAAgAAAAhANvh9svuAAAAhQEAABMAAAAAAAAAAAAA&#10;AAAAAAAAAFtDb250ZW50X1R5cGVzXS54bWxQSwECLQAUAAYACAAAACEAWvQsW78AAAAVAQAACwAA&#10;AAAAAAAAAAAAAAAfAQAAX3JlbHMvLnJlbHNQSwECLQAUAAYACAAAACEAKyIsCcMAAADdAAAADwAA&#10;AAAAAAAAAAAAAAAHAgAAZHJzL2Rvd25yZXYueG1sUEsFBgAAAAADAAMAtwAAAPcCAAAAAA==&#10;" filled="f" stroked="f">
                  <v:textbox inset="0,0,0,0">
                    <w:txbxContent>
                      <w:p w14:paraId="18068E9A" w14:textId="77777777" w:rsidR="004A0326" w:rsidRDefault="00584D31">
                        <w:r>
                          <w:rPr>
                            <w:color w:val="E5E0DF"/>
                            <w:w w:val="110"/>
                            <w:sz w:val="28"/>
                          </w:rPr>
                          <w:t>Regras</w:t>
                        </w:r>
                        <w:r>
                          <w:rPr>
                            <w:color w:val="E5E0DF"/>
                            <w:spacing w:val="5"/>
                            <w:w w:val="110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8"/>
                          </w:rPr>
                          <w:t>e</w:t>
                        </w:r>
                        <w:r>
                          <w:rPr>
                            <w:color w:val="E5E0DF"/>
                            <w:spacing w:val="5"/>
                            <w:w w:val="110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8"/>
                          </w:rPr>
                          <w:t>processamento</w:t>
                        </w:r>
                        <w:r>
                          <w:rPr>
                            <w:color w:val="E5E0DF"/>
                            <w:spacing w:val="5"/>
                            <w:w w:val="110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8"/>
                          </w:rPr>
                          <w:t>de</w:t>
                        </w:r>
                        <w:r>
                          <w:rPr>
                            <w:color w:val="E5E0DF"/>
                            <w:spacing w:val="5"/>
                            <w:w w:val="110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8"/>
                          </w:rPr>
                          <w:t>dados</w:t>
                        </w:r>
                      </w:p>
                    </w:txbxContent>
                  </v:textbox>
                </v:rect>
                <v:shape id="Shape 1060" o:spid="_x0000_s1935" style="position:absolute;left:41052;top:41764;width:66199;height:95;visibility:visible;mso-wrap-style:square;v-text-anchor:top" coordsize="661987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pGMxgAAAN0AAAAPAAAAZHJzL2Rvd25yZXYueG1sRI9PT8Mw&#10;DMXvSHyHyJO4sXQIlaksmwAJCbET3R+uVmOaQuNUSbp13x4fkLjZes/v/bzaTL5XJ4qpC2xgMS9A&#10;ETfBdtwa2O9eb5egUka22AcmAxdKsFlfX62wsuHMH3Sqc6skhFOFBlzOQ6V1ahx5TPMwEIv2FaLH&#10;LGtstY14lnDf67uiKLXHjqXB4UAvjpqfevQGjnXe1s/LMd4fDs6Wl/Hh+/1za8zNbHp6BJVpyv/m&#10;v+s3K/hFKfzyjYyg178AAAD//wMAUEsBAi0AFAAGAAgAAAAhANvh9svuAAAAhQEAABMAAAAAAAAA&#10;AAAAAAAAAAAAAFtDb250ZW50X1R5cGVzXS54bWxQSwECLQAUAAYACAAAACEAWvQsW78AAAAVAQAA&#10;CwAAAAAAAAAAAAAAAAAfAQAAX3JlbHMvLnJlbHNQSwECLQAUAAYACAAAACEAibqRjMYAAADdAAAA&#10;DwAAAAAAAAAAAAAAAAAHAgAAZHJzL2Rvd25yZXYueG1sUEsFBgAAAAADAAMAtwAAAPoCAAAAAA==&#10;" path="m9525,l6610350,v2630,,4876,457,6730,1397c6618947,2324,6619875,3454,6619875,4763v,1320,-928,2438,-2795,3365c6615226,9055,6612980,9525,6610350,9525l9525,9525c6896,9525,4648,9055,2794,8128,927,7201,,6083,,4763,,3454,927,2324,2794,1397,4648,457,6896,,9525,xe" fillcolor="#56565b" stroked="f" strokeweight="0">
                  <v:stroke miterlimit="1" joinstyle="miter"/>
                  <v:path arrowok="t" textboxrect="0,0,6619875,9525"/>
                </v:shape>
                <v:shape id="Shape 1061" o:spid="_x0000_s1936" style="position:absolute;left:6238;top:42812;width:50864;height:10096;visibility:visible;mso-wrap-style:square;v-text-anchor:top" coordsize="5086350,1009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UNmxAAAAN0AAAAPAAAAZHJzL2Rvd25yZXYueG1sRE9La8JA&#10;EL4X/A/LCN7qJgpiUjcihcZCLzX20tuQnTxodjZk1xj767sFwdt8fM/Z7SfTiZEG11pWEC8jEMSl&#10;1S3XCr7Ob89bEM4ja+wsk4IbOdhns6cdptpe+URj4WsRQtilqKDxvk+ldGVDBt3S9sSBq+xg0Ac4&#10;1FIPeA3hppOrKNpIgy2HhgZ7em2o/CkuRkFeHM+f3xe7Suhjffgd86SK80SpxXw6vIDwNPmH+O5+&#10;12F+tInh/5twgsz+AAAA//8DAFBLAQItABQABgAIAAAAIQDb4fbL7gAAAIUBAAATAAAAAAAAAAAA&#10;AAAAAAAAAABbQ29udGVudF9UeXBlc10ueG1sUEsBAi0AFAAGAAgAAAAhAFr0LFu/AAAAFQEAAAsA&#10;AAAAAAAAAAAAAAAAHwEAAF9yZWxzLy5yZWxzUEsBAi0AFAAGAAgAAAAhACshQ2bEAAAA3QAAAA8A&#10;AAAAAAAAAAAAAAAABwIAAGRycy9kb3ducmV2LnhtbFBLBQYAAAAAAwADALcAAAD4AgAAAAA=&#10;" path="m57259,l5029086,v3759,,7480,368,11176,1092c5043944,1829,5047526,2921,5051006,4356v3467,1435,6769,3201,9893,5296c5064023,11735,5066919,14110,5069573,16764v2667,2667,5042,5550,7125,8687c5078793,28575,5080546,31877,5081994,35344v1435,3480,2514,7061,3251,10744c5085982,49771,5086350,53505,5086350,57264r,895123c5086350,956147,5085982,959872,5085245,963559v-737,3686,-1816,7267,-3251,10740c5080546,977772,5078793,981077,5076698,984202v-2083,3125,-4458,6017,-7125,8676c5066919,995537,5064023,997909,5060899,999997v-3124,2089,-6426,3854,-9906,5293c5047526,1006729,5043944,1007815,5040262,1008550v-3696,734,-7417,1102,-11176,1102l57259,1009652v-3760,,-7481,-368,-11167,-1102c42402,1007815,38819,1006729,35347,1005290v-3472,-1439,-6772,-3204,-9897,-5293c22324,997909,19432,995537,16773,992878v-2659,-2659,-5036,-5551,-7124,-8676c7560,981077,5799,977772,4361,974299,2922,970826,1835,967245,1101,963559,367,959872,,956147,,952387l,57264c,53505,367,49771,1101,46088,1835,42405,2922,38824,4361,35344,5799,31877,7560,28575,9649,25451v2088,-3137,4465,-6020,7124,-8687c19432,14110,22324,11735,25450,9652,28575,7557,31875,5791,35347,4356,38819,2921,42402,1829,46092,1092,49778,368,53499,,57259,xe" fillcolor="#3d3d42" stroked="f" strokeweight="0">
                  <v:stroke miterlimit="1" joinstyle="miter"/>
                  <v:path arrowok="t" textboxrect="0,0,5086350,1009652"/>
                </v:shape>
                <v:shape id="Shape 1062" o:spid="_x0000_s1937" style="position:absolute;left:6238;top:42812;width:50864;height:10096;visibility:visible;mso-wrap-style:square;v-text-anchor:top" coordsize="5086350,1009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BNmwQAAAN0AAAAPAAAAZHJzL2Rvd25yZXYueG1sRE9Ni8Iw&#10;EL0L/ocwgjdN9aBSjSLiwh48rK54HpoxrTaT0sS26683grC3ebzPWW06W4qGal84VjAZJyCIM6cL&#10;NgrOv1+jBQgfkDWWjknBH3nYrPu9FabatXyk5hSMiCHsU1SQh1ClUvosJ4t+7CriyF1dbTFEWBup&#10;a2xjuC3lNElm0mLBsSHHinY5ZffTwyq4FT9381j4w/zZNjzfPi8Xs7dKDQfddgkiUBf+xR/3t47z&#10;k9kU3t/EE+T6BQAA//8DAFBLAQItABQABgAIAAAAIQDb4fbL7gAAAIUBAAATAAAAAAAAAAAAAAAA&#10;AAAAAABbQ29udGVudF9UeXBlc10ueG1sUEsBAi0AFAAGAAgAAAAhAFr0LFu/AAAAFQEAAAsAAAAA&#10;AAAAAAAAAAAAHwEAAF9yZWxzLy5yZWxzUEsBAi0AFAAGAAgAAAAhABZgE2bBAAAA3QAAAA8AAAAA&#10;AAAAAAAAAAAABwIAAGRycy9kb3ducmV2LnhtbFBLBQYAAAAAAwADALcAAAD1AgAAAAA=&#10;" path="m,952387l,57264c,53505,367,49771,1101,46088,1835,42405,2922,38824,4361,35344,5799,31877,7560,28575,9649,25451v2088,-3137,4465,-6020,7124,-8687c19432,14110,22324,11735,25450,9652,28575,7557,31875,5791,35347,4356,38819,2921,42402,1829,46092,1092,49778,368,53499,,57259,l5029086,v3759,,7480,368,11176,1092c5043944,1829,5047526,2921,5051006,4356v3467,1435,6769,3201,9893,5296c5064023,11735,5066919,14110,5069573,16764v2667,2667,5042,5550,7125,8687c5078793,28575,5080546,31877,5081994,35344v1435,3480,2514,7061,3251,10744c5085982,49771,5086350,53505,5086350,57264r,895123c5086350,956147,5085982,959872,5085245,963559v-737,3686,-1816,7267,-3251,10740c5080546,977772,5078793,981077,5076698,984202v-2083,3125,-4458,6017,-7125,8676c5066919,995537,5064023,997909,5060899,999997v-3124,2089,-6426,3854,-9906,5293c5047526,1006729,5043944,1007815,5040262,1008550v-3696,734,-7417,1102,-11176,1102l57259,1009652v-3760,,-7481,-368,-11167,-1102c42402,1007815,38819,1006729,35347,1005290v-3472,-1439,-6772,-3204,-9897,-5293c22324,997909,19432,995537,16773,992878v-2659,-2659,-5036,-5551,-7124,-8676c7560,981077,5799,977772,4361,974299,2922,970826,1835,967245,1101,963559,367,959872,,956147,,952387xe" filled="f" strokecolor="#56565b">
                  <v:stroke miterlimit="1" joinstyle="miter"/>
                  <v:path arrowok="t" textboxrect="0,0,5086350,1009652"/>
                </v:shape>
                <v:rect id="Rectangle 1063" o:spid="_x0000_s1938" style="position:absolute;left:30945;top:45958;width:1939;height:4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tFexAAAAN0AAAAPAAAAZHJzL2Rvd25yZXYueG1sRE9Na8JA&#10;EL0X+h+WKfTWbNqCaHQV0ZZ4tCpEb0N2TEKzsyG7TaK/3i0I3ubxPme2GEwtOmpdZVnBexSDIM6t&#10;rrhQcNh/v41BOI+ssbZMCi7kYDF/fpphom3PP9TtfCFCCLsEFZTeN4mULi/JoItsQxy4s20N+gDb&#10;QuoW+xBuavkRxyNpsOLQUGJDq5Ly392fUZCOm+VxY699UX+d0mybTdb7iVfq9WVYTkF4GvxDfHdv&#10;dJgfjz7h/5twgpzfAAAA//8DAFBLAQItABQABgAIAAAAIQDb4fbL7gAAAIUBAAATAAAAAAAAAAAA&#10;AAAAAAAAAABbQ29udGVudF9UeXBlc10ueG1sUEsBAi0AFAAGAAgAAAAhAFr0LFu/AAAAFQEAAAsA&#10;AAAAAAAAAAAAAAAAHwEAAF9yZWxzLy5yZWxzUEsBAi0AFAAGAAgAAAAhAISm0V7EAAAA3QAAAA8A&#10;AAAAAAAAAAAAAAAABwIAAGRycy9kb3ducmV2LnhtbFBLBQYAAAAAAwADALcAAAD4AgAAAAA=&#10;" filled="f" stroked="f">
                  <v:textbox inset="0,0,0,0">
                    <w:txbxContent>
                      <w:p w14:paraId="6CB8DFDF" w14:textId="77777777" w:rsidR="004A0326" w:rsidRDefault="00584D31">
                        <w:r>
                          <w:rPr>
                            <w:color w:val="E5E0DF"/>
                            <w:w w:val="115"/>
                            <w:sz w:val="39"/>
                          </w:rPr>
                          <w:t>3</w:t>
                        </w:r>
                      </w:p>
                    </w:txbxContent>
                  </v:textbox>
                </v:rect>
                <v:rect id="Rectangle 1064" o:spid="_x0000_s1939" style="position:absolute;left:58921;top:44249;width:36119;height:4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0kqxAAAAN0AAAAPAAAAZHJzL2Rvd25yZXYueG1sRE9Na8JA&#10;EL0X+h+WKfTWbFqKaHQV0ZZ4tCpEb0N2TEKzsyG7TaK/3i0I3ubxPme2GEwtOmpdZVnBexSDIM6t&#10;rrhQcNh/v41BOI+ssbZMCi7kYDF/fpphom3PP9TtfCFCCLsEFZTeN4mULi/JoItsQxy4s20N+gDb&#10;QuoW+xBuavkRxyNpsOLQUGJDq5Ly392fUZCOm+VxY699UX+d0mybTdb7iVfq9WVYTkF4GvxDfHdv&#10;dJgfjz7h/5twgpzfAAAA//8DAFBLAQItABQABgAIAAAAIQDb4fbL7gAAAIUBAAATAAAAAAAAAAAA&#10;AAAAAAAAAABbQ29udGVudF9UeXBlc10ueG1sUEsBAi0AFAAGAAgAAAAhAFr0LFu/AAAAFQEAAAsA&#10;AAAAAAAAAAAAAAAAHwEAAF9yZWxzLy5yZWxzUEsBAi0AFAAGAAgAAAAhAAtPSSrEAAAA3QAAAA8A&#10;AAAAAAAAAAAAAAAABwIAAGRycy9kb3ducmV2LnhtbFBLBQYAAAAAAwADALcAAAD4AgAAAAA=&#10;" filled="f" stroked="f">
                  <v:textbox inset="0,0,0,0">
                    <w:txbxContent>
                      <w:p w14:paraId="18FFECC5" w14:textId="77777777" w:rsidR="004A0326" w:rsidRDefault="00584D31">
                        <w:r>
                          <w:rPr>
                            <w:color w:val="E5E0DF"/>
                            <w:w w:val="129"/>
                            <w:sz w:val="35"/>
                          </w:rPr>
                          <w:t>Camada</w:t>
                        </w:r>
                        <w:r>
                          <w:rPr>
                            <w:color w:val="E5E0DF"/>
                            <w:spacing w:val="17"/>
                            <w:w w:val="129"/>
                            <w:sz w:val="3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9"/>
                            <w:sz w:val="35"/>
                          </w:rPr>
                          <w:t>de</w:t>
                        </w:r>
                        <w:r>
                          <w:rPr>
                            <w:color w:val="E5E0DF"/>
                            <w:spacing w:val="17"/>
                            <w:w w:val="129"/>
                            <w:sz w:val="3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9"/>
                            <w:sz w:val="35"/>
                          </w:rPr>
                          <w:t>Persistência</w:t>
                        </w:r>
                      </w:p>
                    </w:txbxContent>
                  </v:textbox>
                </v:rect>
                <v:rect id="Rectangle 1065" o:spid="_x0000_s1940" style="position:absolute;left:58921;top:48550;width:42445;height:2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+yx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gfjz7h/5twgpzfAAAA//8DAFBLAQItABQABgAIAAAAIQDb4fbL7gAAAIUBAAATAAAAAAAAAAAA&#10;AAAAAAAAAABbQ29udGVudF9UeXBlc10ueG1sUEsBAi0AFAAGAAgAAAAhAFr0LFu/AAAAFQEAAAsA&#10;AAAAAAAAAAAAAAAAHwEAAF9yZWxzLy5yZWxzUEsBAi0AFAAGAAgAAAAhAGQD7LHEAAAA3QAAAA8A&#10;AAAAAAAAAAAAAAAABwIAAGRycy9kb3ducmV2LnhtbFBLBQYAAAAAAwADALcAAAD4AgAAAAA=&#10;" filled="f" stroked="f">
                  <v:textbox inset="0,0,0,0">
                    <w:txbxContent>
                      <w:p w14:paraId="636F1F85" w14:textId="77777777" w:rsidR="004A0326" w:rsidRDefault="00584D31">
                        <w:r>
                          <w:rPr>
                            <w:color w:val="E5E0DF"/>
                            <w:w w:val="108"/>
                            <w:sz w:val="28"/>
                          </w:rPr>
                          <w:t>Armazenamento</w:t>
                        </w:r>
                        <w:r>
                          <w:rPr>
                            <w:color w:val="E5E0DF"/>
                            <w:spacing w:val="5"/>
                            <w:w w:val="10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8"/>
                          </w:rPr>
                          <w:t>e</w:t>
                        </w:r>
                        <w:r>
                          <w:rPr>
                            <w:color w:val="E5E0DF"/>
                            <w:spacing w:val="5"/>
                            <w:w w:val="10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8"/>
                          </w:rPr>
                          <w:t>recuperação</w:t>
                        </w:r>
                        <w:r>
                          <w:rPr>
                            <w:color w:val="E5E0DF"/>
                            <w:spacing w:val="5"/>
                            <w:w w:val="10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8"/>
                          </w:rPr>
                          <w:t>de</w:t>
                        </w:r>
                        <w:r>
                          <w:rPr>
                            <w:color w:val="E5E0DF"/>
                            <w:spacing w:val="5"/>
                            <w:w w:val="10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8"/>
                          </w:rPr>
                          <w:t>dados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D0C1871" w14:textId="77777777" w:rsidR="004A0326" w:rsidRDefault="00584D31">
      <w:pPr>
        <w:spacing w:after="0"/>
        <w:ind w:left="-1440" w:right="165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0F594858" wp14:editId="6F390C0B">
                <wp:simplePos x="0" y="0"/>
                <wp:positionH relativeFrom="page">
                  <wp:posOffset>0</wp:posOffset>
                </wp:positionH>
                <wp:positionV relativeFrom="page">
                  <wp:posOffset>254</wp:posOffset>
                </wp:positionV>
                <wp:extent cx="11429999" cy="6438647"/>
                <wp:effectExtent l="0" t="0" r="0" b="0"/>
                <wp:wrapTopAndBottom/>
                <wp:docPr id="15187" name="Group 151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38647"/>
                          <a:chOff x="0" y="0"/>
                          <a:chExt cx="11429999" cy="6438647"/>
                        </a:xfrm>
                      </wpg:grpSpPr>
                      <wps:wsp>
                        <wps:cNvPr id="21258" name="Shape 21258"/>
                        <wps:cNvSpPr/>
                        <wps:spPr>
                          <a:xfrm>
                            <a:off x="0" y="0"/>
                            <a:ext cx="11429999" cy="6438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38647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38647"/>
                                </a:lnTo>
                                <a:lnTo>
                                  <a:pt x="0" y="64386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9191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59" name="Shape 21259"/>
                        <wps:cNvSpPr/>
                        <wps:spPr>
                          <a:xfrm>
                            <a:off x="0" y="9272"/>
                            <a:ext cx="11429999" cy="6429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29375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29375"/>
                                </a:lnTo>
                                <a:lnTo>
                                  <a:pt x="0" y="64293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050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3" name="Rectangle 1073"/>
                        <wps:cNvSpPr/>
                        <wps:spPr>
                          <a:xfrm>
                            <a:off x="620166" y="1153839"/>
                            <a:ext cx="10559199" cy="824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B90212" w14:textId="77777777" w:rsidR="004A0326" w:rsidRDefault="00584D31">
                              <w:r>
                                <w:rPr>
                                  <w:color w:val="F2F2F3"/>
                                  <w:w w:val="125"/>
                                  <w:sz w:val="70"/>
                                </w:rPr>
                                <w:t>Organização</w:t>
                              </w:r>
                              <w:r>
                                <w:rPr>
                                  <w:color w:val="F2F2F3"/>
                                  <w:spacing w:val="33"/>
                                  <w:w w:val="125"/>
                                  <w:sz w:val="70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5"/>
                                  <w:sz w:val="70"/>
                                </w:rPr>
                                <w:t>em</w:t>
                              </w:r>
                              <w:r>
                                <w:rPr>
                                  <w:color w:val="F2F2F3"/>
                                  <w:spacing w:val="33"/>
                                  <w:w w:val="125"/>
                                  <w:sz w:val="70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5"/>
                                  <w:sz w:val="70"/>
                                </w:rPr>
                                <w:t>Pacotes</w:t>
                              </w:r>
                              <w:r>
                                <w:rPr>
                                  <w:color w:val="F2F2F3"/>
                                  <w:spacing w:val="33"/>
                                  <w:w w:val="125"/>
                                  <w:sz w:val="70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5"/>
                                  <w:sz w:val="70"/>
                                </w:rPr>
                                <w:t>e</w:t>
                              </w:r>
                              <w:r>
                                <w:rPr>
                                  <w:color w:val="F2F2F3"/>
                                  <w:spacing w:val="33"/>
                                  <w:w w:val="125"/>
                                  <w:sz w:val="70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5"/>
                                  <w:sz w:val="70"/>
                                </w:rPr>
                                <w:t>Módulos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4" name="Shape 1074"/>
                        <wps:cNvSpPr/>
                        <wps:spPr>
                          <a:xfrm>
                            <a:off x="2324100" y="2095247"/>
                            <a:ext cx="1681162" cy="1020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1162" h="1020813">
                                <a:moveTo>
                                  <a:pt x="840587" y="0"/>
                                </a:moveTo>
                                <a:lnTo>
                                  <a:pt x="1681162" y="1020813"/>
                                </a:lnTo>
                                <a:lnTo>
                                  <a:pt x="0" y="1020813"/>
                                </a:lnTo>
                                <a:lnTo>
                                  <a:pt x="8405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5" name="Shape 1075"/>
                        <wps:cNvSpPr/>
                        <wps:spPr>
                          <a:xfrm>
                            <a:off x="2324100" y="2095247"/>
                            <a:ext cx="1681162" cy="1020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1162" h="1020813">
                                <a:moveTo>
                                  <a:pt x="840587" y="0"/>
                                </a:moveTo>
                                <a:lnTo>
                                  <a:pt x="840587" y="0"/>
                                </a:lnTo>
                                <a:lnTo>
                                  <a:pt x="1681162" y="1020813"/>
                                </a:lnTo>
                                <a:lnTo>
                                  <a:pt x="0" y="1020813"/>
                                </a:lnTo>
                                <a:lnTo>
                                  <a:pt x="840587" y="0"/>
                                </a:lnTo>
                                <a:close/>
                              </a:path>
                            </a:pathLst>
                          </a:custGeom>
                          <a:ln w="11076" cap="rnd">
                            <a:round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6" name="Shape 1076"/>
                        <wps:cNvSpPr/>
                        <wps:spPr>
                          <a:xfrm>
                            <a:off x="3038475" y="2664956"/>
                            <a:ext cx="145326" cy="166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326" h="166103">
                                <a:moveTo>
                                  <a:pt x="6921" y="0"/>
                                </a:moveTo>
                                <a:cubicBezTo>
                                  <a:pt x="10731" y="0"/>
                                  <a:pt x="13843" y="3112"/>
                                  <a:pt x="13843" y="6922"/>
                                </a:cubicBezTo>
                                <a:lnTo>
                                  <a:pt x="13843" y="110732"/>
                                </a:lnTo>
                                <a:cubicBezTo>
                                  <a:pt x="13843" y="133655"/>
                                  <a:pt x="32436" y="152260"/>
                                  <a:pt x="55359" y="152260"/>
                                </a:cubicBezTo>
                                <a:lnTo>
                                  <a:pt x="145326" y="152260"/>
                                </a:lnTo>
                                <a:lnTo>
                                  <a:pt x="145326" y="166103"/>
                                </a:lnTo>
                                <a:lnTo>
                                  <a:pt x="55359" y="166103"/>
                                </a:lnTo>
                                <a:cubicBezTo>
                                  <a:pt x="32433" y="166103"/>
                                  <a:pt x="12756" y="152159"/>
                                  <a:pt x="4351" y="132285"/>
                                </a:cubicBezTo>
                                <a:lnTo>
                                  <a:pt x="0" y="110733"/>
                                </a:lnTo>
                                <a:lnTo>
                                  <a:pt x="0" y="6921"/>
                                </a:lnTo>
                                <a:lnTo>
                                  <a:pt x="69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7" name="Shape 1077"/>
                        <wps:cNvSpPr/>
                        <wps:spPr>
                          <a:xfrm>
                            <a:off x="3080004" y="2637283"/>
                            <a:ext cx="103797" cy="152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797" h="152247">
                                <a:moveTo>
                                  <a:pt x="27674" y="0"/>
                                </a:moveTo>
                                <a:lnTo>
                                  <a:pt x="78461" y="0"/>
                                </a:lnTo>
                                <a:cubicBezTo>
                                  <a:pt x="85814" y="0"/>
                                  <a:pt x="92863" y="2895"/>
                                  <a:pt x="98044" y="8077"/>
                                </a:cubicBezTo>
                                <a:lnTo>
                                  <a:pt x="103797" y="13830"/>
                                </a:lnTo>
                                <a:lnTo>
                                  <a:pt x="103797" y="32077"/>
                                </a:lnTo>
                                <a:lnTo>
                                  <a:pt x="99733" y="29362"/>
                                </a:lnTo>
                                <a:lnTo>
                                  <a:pt x="88278" y="17907"/>
                                </a:lnTo>
                                <a:cubicBezTo>
                                  <a:pt x="85674" y="15303"/>
                                  <a:pt x="82182" y="13843"/>
                                  <a:pt x="78499" y="13843"/>
                                </a:cubicBezTo>
                                <a:lnTo>
                                  <a:pt x="27674" y="13843"/>
                                </a:lnTo>
                                <a:cubicBezTo>
                                  <a:pt x="20015" y="13843"/>
                                  <a:pt x="13831" y="20015"/>
                                  <a:pt x="13831" y="27673"/>
                                </a:cubicBezTo>
                                <a:lnTo>
                                  <a:pt x="13831" y="124561"/>
                                </a:lnTo>
                                <a:cubicBezTo>
                                  <a:pt x="13831" y="132219"/>
                                  <a:pt x="20015" y="138405"/>
                                  <a:pt x="27674" y="138405"/>
                                </a:cubicBezTo>
                                <a:lnTo>
                                  <a:pt x="103797" y="138405"/>
                                </a:lnTo>
                                <a:lnTo>
                                  <a:pt x="103797" y="152247"/>
                                </a:lnTo>
                                <a:lnTo>
                                  <a:pt x="27674" y="152247"/>
                                </a:lnTo>
                                <a:cubicBezTo>
                                  <a:pt x="12408" y="152247"/>
                                  <a:pt x="0" y="139827"/>
                                  <a:pt x="0" y="124561"/>
                                </a:cubicBezTo>
                                <a:lnTo>
                                  <a:pt x="0" y="27673"/>
                                </a:lnTo>
                                <a:cubicBezTo>
                                  <a:pt x="0" y="12408"/>
                                  <a:pt x="12408" y="0"/>
                                  <a:pt x="276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8" name="Shape 1078"/>
                        <wps:cNvSpPr/>
                        <wps:spPr>
                          <a:xfrm>
                            <a:off x="3183801" y="2817216"/>
                            <a:ext cx="62293" cy="138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293" h="13843">
                                <a:moveTo>
                                  <a:pt x="0" y="0"/>
                                </a:moveTo>
                                <a:lnTo>
                                  <a:pt x="55372" y="0"/>
                                </a:lnTo>
                                <a:cubicBezTo>
                                  <a:pt x="59169" y="0"/>
                                  <a:pt x="62293" y="3111"/>
                                  <a:pt x="62293" y="6921"/>
                                </a:cubicBezTo>
                                <a:cubicBezTo>
                                  <a:pt x="62293" y="10719"/>
                                  <a:pt x="59169" y="13843"/>
                                  <a:pt x="55372" y="13843"/>
                                </a:cubicBezTo>
                                <a:lnTo>
                                  <a:pt x="0" y="138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9" name="Shape 1079"/>
                        <wps:cNvSpPr/>
                        <wps:spPr>
                          <a:xfrm>
                            <a:off x="3183801" y="2651113"/>
                            <a:ext cx="103810" cy="138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810" h="138417">
                                <a:moveTo>
                                  <a:pt x="0" y="0"/>
                                </a:moveTo>
                                <a:lnTo>
                                  <a:pt x="5753" y="5753"/>
                                </a:lnTo>
                                <a:lnTo>
                                  <a:pt x="5715" y="5753"/>
                                </a:lnTo>
                                <a:cubicBezTo>
                                  <a:pt x="10909" y="10947"/>
                                  <a:pt x="17958" y="13843"/>
                                  <a:pt x="25311" y="13843"/>
                                </a:cubicBezTo>
                                <a:lnTo>
                                  <a:pt x="76136" y="13843"/>
                                </a:lnTo>
                                <a:cubicBezTo>
                                  <a:pt x="91402" y="13843"/>
                                  <a:pt x="103810" y="26263"/>
                                  <a:pt x="103810" y="41529"/>
                                </a:cubicBezTo>
                                <a:lnTo>
                                  <a:pt x="103810" y="110731"/>
                                </a:lnTo>
                                <a:cubicBezTo>
                                  <a:pt x="103810" y="125996"/>
                                  <a:pt x="91402" y="138417"/>
                                  <a:pt x="76136" y="138417"/>
                                </a:cubicBezTo>
                                <a:lnTo>
                                  <a:pt x="0" y="138417"/>
                                </a:lnTo>
                                <a:lnTo>
                                  <a:pt x="0" y="124574"/>
                                </a:lnTo>
                                <a:lnTo>
                                  <a:pt x="76136" y="124574"/>
                                </a:lnTo>
                                <a:cubicBezTo>
                                  <a:pt x="83782" y="124574"/>
                                  <a:pt x="89967" y="118389"/>
                                  <a:pt x="89967" y="110731"/>
                                </a:cubicBezTo>
                                <a:lnTo>
                                  <a:pt x="89967" y="41529"/>
                                </a:lnTo>
                                <a:cubicBezTo>
                                  <a:pt x="89967" y="33871"/>
                                  <a:pt x="83782" y="27686"/>
                                  <a:pt x="76136" y="27686"/>
                                </a:cubicBezTo>
                                <a:lnTo>
                                  <a:pt x="25311" y="27686"/>
                                </a:lnTo>
                                <a:cubicBezTo>
                                  <a:pt x="19793" y="27686"/>
                                  <a:pt x="14395" y="26594"/>
                                  <a:pt x="9404" y="24528"/>
                                </a:cubicBezTo>
                                <a:lnTo>
                                  <a:pt x="0" y="182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0" name="Rectangle 1080"/>
                        <wps:cNvSpPr/>
                        <wps:spPr>
                          <a:xfrm>
                            <a:off x="4185196" y="2253243"/>
                            <a:ext cx="2343040" cy="4123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630A26" w14:textId="77777777" w:rsidR="004A0326" w:rsidRDefault="00584D31">
                              <w:r>
                                <w:rPr>
                                  <w:color w:val="E5E0DF"/>
                                  <w:w w:val="123"/>
                                  <w:sz w:val="35"/>
                                </w:rPr>
                                <w:t>Pacote</w:t>
                              </w:r>
                              <w:r>
                                <w:rPr>
                                  <w:color w:val="E5E0DF"/>
                                  <w:spacing w:val="17"/>
                                  <w:w w:val="123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3"/>
                                  <w:sz w:val="35"/>
                                </w:rPr>
                                <w:t>Principal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1" name="Rectangle 1081"/>
                        <wps:cNvSpPr/>
                        <wps:spPr>
                          <a:xfrm>
                            <a:off x="4185196" y="2683360"/>
                            <a:ext cx="3125793" cy="276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55DF63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28"/>
                                </w:rPr>
                                <w:t>Ponto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8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8"/>
                                </w:rPr>
                                <w:t>entrada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8"/>
                                </w:rPr>
                                <w:t>da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8"/>
                                </w:rPr>
                                <w:t>aplicação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2" name="Shape 1082"/>
                        <wps:cNvSpPr/>
                        <wps:spPr>
                          <a:xfrm>
                            <a:off x="4048125" y="3138234"/>
                            <a:ext cx="67151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25" h="9525">
                                <a:moveTo>
                                  <a:pt x="9525" y="0"/>
                                </a:moveTo>
                                <a:lnTo>
                                  <a:pt x="6705600" y="0"/>
                                </a:lnTo>
                                <a:cubicBezTo>
                                  <a:pt x="6708230" y="0"/>
                                  <a:pt x="6710476" y="457"/>
                                  <a:pt x="6712330" y="1397"/>
                                </a:cubicBezTo>
                                <a:cubicBezTo>
                                  <a:pt x="6714197" y="2324"/>
                                  <a:pt x="6715125" y="3454"/>
                                  <a:pt x="6715125" y="4763"/>
                                </a:cubicBezTo>
                                <a:cubicBezTo>
                                  <a:pt x="6715125" y="6083"/>
                                  <a:pt x="6714197" y="7201"/>
                                  <a:pt x="6712330" y="8128"/>
                                </a:cubicBezTo>
                                <a:cubicBezTo>
                                  <a:pt x="6710476" y="9055"/>
                                  <a:pt x="6708230" y="9525"/>
                                  <a:pt x="6705600" y="9525"/>
                                </a:cubicBezTo>
                                <a:lnTo>
                                  <a:pt x="9525" y="9525"/>
                                </a:lnTo>
                                <a:cubicBezTo>
                                  <a:pt x="6896" y="9525"/>
                                  <a:pt x="4648" y="9055"/>
                                  <a:pt x="2794" y="8128"/>
                                </a:cubicBezTo>
                                <a:cubicBezTo>
                                  <a:pt x="927" y="7201"/>
                                  <a:pt x="0" y="6083"/>
                                  <a:pt x="0" y="4763"/>
                                </a:cubicBezTo>
                                <a:cubicBezTo>
                                  <a:pt x="0" y="3454"/>
                                  <a:pt x="927" y="2324"/>
                                  <a:pt x="2794" y="1397"/>
                                </a:cubicBezTo>
                                <a:cubicBezTo>
                                  <a:pt x="4648" y="457"/>
                                  <a:pt x="6896" y="0"/>
                                  <a:pt x="95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656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3" name="Shape 1083"/>
                        <wps:cNvSpPr/>
                        <wps:spPr>
                          <a:xfrm>
                            <a:off x="1485900" y="3162047"/>
                            <a:ext cx="3362477" cy="1020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477" h="1020813">
                                <a:moveTo>
                                  <a:pt x="832129" y="0"/>
                                </a:moveTo>
                                <a:lnTo>
                                  <a:pt x="2530348" y="0"/>
                                </a:lnTo>
                                <a:lnTo>
                                  <a:pt x="3362477" y="1020813"/>
                                </a:lnTo>
                                <a:lnTo>
                                  <a:pt x="0" y="1020813"/>
                                </a:lnTo>
                                <a:lnTo>
                                  <a:pt x="8321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" name="Shape 1084"/>
                        <wps:cNvSpPr/>
                        <wps:spPr>
                          <a:xfrm>
                            <a:off x="1485900" y="3162047"/>
                            <a:ext cx="3362477" cy="1020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477" h="1020813">
                                <a:moveTo>
                                  <a:pt x="832129" y="0"/>
                                </a:moveTo>
                                <a:lnTo>
                                  <a:pt x="2530348" y="0"/>
                                </a:lnTo>
                                <a:lnTo>
                                  <a:pt x="3362477" y="1020813"/>
                                </a:lnTo>
                                <a:lnTo>
                                  <a:pt x="0" y="1020813"/>
                                </a:lnTo>
                                <a:lnTo>
                                  <a:pt x="832129" y="0"/>
                                </a:lnTo>
                                <a:close/>
                              </a:path>
                            </a:pathLst>
                          </a:custGeom>
                          <a:ln w="11076" cap="rnd">
                            <a:round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5" name="Shape 1085"/>
                        <wps:cNvSpPr/>
                        <wps:spPr>
                          <a:xfrm>
                            <a:off x="3038475" y="3580258"/>
                            <a:ext cx="128028" cy="193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028" h="193776">
                                <a:moveTo>
                                  <a:pt x="27686" y="0"/>
                                </a:moveTo>
                                <a:lnTo>
                                  <a:pt x="78461" y="0"/>
                                </a:lnTo>
                                <a:cubicBezTo>
                                  <a:pt x="85814" y="0"/>
                                  <a:pt x="92862" y="2895"/>
                                  <a:pt x="98056" y="8077"/>
                                </a:cubicBezTo>
                                <a:lnTo>
                                  <a:pt x="109512" y="19583"/>
                                </a:lnTo>
                                <a:lnTo>
                                  <a:pt x="128028" y="27227"/>
                                </a:lnTo>
                                <a:lnTo>
                                  <a:pt x="128028" y="41302"/>
                                </a:lnTo>
                                <a:lnTo>
                                  <a:pt x="113212" y="38359"/>
                                </a:lnTo>
                                <a:cubicBezTo>
                                  <a:pt x="108223" y="36293"/>
                                  <a:pt x="103638" y="33255"/>
                                  <a:pt x="99746" y="29362"/>
                                </a:cubicBezTo>
                                <a:lnTo>
                                  <a:pt x="88278" y="17907"/>
                                </a:lnTo>
                                <a:cubicBezTo>
                                  <a:pt x="85687" y="15303"/>
                                  <a:pt x="82181" y="13843"/>
                                  <a:pt x="78511" y="13843"/>
                                </a:cubicBezTo>
                                <a:lnTo>
                                  <a:pt x="27686" y="13843"/>
                                </a:lnTo>
                                <a:cubicBezTo>
                                  <a:pt x="20028" y="13843"/>
                                  <a:pt x="13843" y="20015"/>
                                  <a:pt x="13843" y="27673"/>
                                </a:cubicBezTo>
                                <a:lnTo>
                                  <a:pt x="13843" y="151727"/>
                                </a:lnTo>
                                <a:lnTo>
                                  <a:pt x="36068" y="96101"/>
                                </a:lnTo>
                                <a:cubicBezTo>
                                  <a:pt x="39230" y="88189"/>
                                  <a:pt x="46888" y="83045"/>
                                  <a:pt x="55359" y="83045"/>
                                </a:cubicBezTo>
                                <a:lnTo>
                                  <a:pt x="128028" y="83045"/>
                                </a:lnTo>
                                <a:lnTo>
                                  <a:pt x="128028" y="96888"/>
                                </a:lnTo>
                                <a:lnTo>
                                  <a:pt x="55410" y="96888"/>
                                </a:lnTo>
                                <a:cubicBezTo>
                                  <a:pt x="52552" y="96888"/>
                                  <a:pt x="50000" y="98615"/>
                                  <a:pt x="48958" y="101244"/>
                                </a:cubicBezTo>
                                <a:lnTo>
                                  <a:pt x="21285" y="170459"/>
                                </a:lnTo>
                                <a:cubicBezTo>
                                  <a:pt x="20409" y="172567"/>
                                  <a:pt x="20714" y="174993"/>
                                  <a:pt x="21971" y="176898"/>
                                </a:cubicBezTo>
                                <a:cubicBezTo>
                                  <a:pt x="23228" y="178803"/>
                                  <a:pt x="25387" y="179934"/>
                                  <a:pt x="27686" y="179934"/>
                                </a:cubicBezTo>
                                <a:lnTo>
                                  <a:pt x="128028" y="179934"/>
                                </a:lnTo>
                                <a:lnTo>
                                  <a:pt x="128028" y="193776"/>
                                </a:lnTo>
                                <a:lnTo>
                                  <a:pt x="27686" y="193776"/>
                                </a:lnTo>
                                <a:cubicBezTo>
                                  <a:pt x="20047" y="193776"/>
                                  <a:pt x="13125" y="190671"/>
                                  <a:pt x="8113" y="185658"/>
                                </a:cubicBezTo>
                                <a:lnTo>
                                  <a:pt x="0" y="166091"/>
                                </a:lnTo>
                                <a:lnTo>
                                  <a:pt x="0" y="27673"/>
                                </a:lnTo>
                                <a:lnTo>
                                  <a:pt x="8113" y="8112"/>
                                </a:lnTo>
                                <a:cubicBezTo>
                                  <a:pt x="13125" y="3102"/>
                                  <a:pt x="20047" y="0"/>
                                  <a:pt x="276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6" name="Shape 1086"/>
                        <wps:cNvSpPr/>
                        <wps:spPr>
                          <a:xfrm>
                            <a:off x="3166504" y="3663302"/>
                            <a:ext cx="122187" cy="110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187" h="110731">
                                <a:moveTo>
                                  <a:pt x="0" y="0"/>
                                </a:moveTo>
                                <a:lnTo>
                                  <a:pt x="100343" y="0"/>
                                </a:lnTo>
                                <a:cubicBezTo>
                                  <a:pt x="107226" y="0"/>
                                  <a:pt x="113716" y="3416"/>
                                  <a:pt x="117564" y="9119"/>
                                </a:cubicBezTo>
                                <a:cubicBezTo>
                                  <a:pt x="121412" y="14834"/>
                                  <a:pt x="122187" y="22060"/>
                                  <a:pt x="119647" y="28461"/>
                                </a:cubicBezTo>
                                <a:lnTo>
                                  <a:pt x="91961" y="97663"/>
                                </a:lnTo>
                                <a:cubicBezTo>
                                  <a:pt x="88798" y="105575"/>
                                  <a:pt x="81140" y="110731"/>
                                  <a:pt x="72670" y="110731"/>
                                </a:cubicBezTo>
                                <a:lnTo>
                                  <a:pt x="0" y="110731"/>
                                </a:lnTo>
                                <a:lnTo>
                                  <a:pt x="0" y="96889"/>
                                </a:lnTo>
                                <a:lnTo>
                                  <a:pt x="38062" y="96889"/>
                                </a:lnTo>
                                <a:lnTo>
                                  <a:pt x="72670" y="96889"/>
                                </a:lnTo>
                                <a:cubicBezTo>
                                  <a:pt x="75476" y="96889"/>
                                  <a:pt x="78029" y="95148"/>
                                  <a:pt x="79070" y="92520"/>
                                </a:cubicBezTo>
                                <a:lnTo>
                                  <a:pt x="106744" y="23305"/>
                                </a:lnTo>
                                <a:cubicBezTo>
                                  <a:pt x="107620" y="21196"/>
                                  <a:pt x="107315" y="18771"/>
                                  <a:pt x="106058" y="16866"/>
                                </a:cubicBezTo>
                                <a:cubicBezTo>
                                  <a:pt x="104800" y="14961"/>
                                  <a:pt x="102641" y="13843"/>
                                  <a:pt x="100343" y="13843"/>
                                </a:cubicBezTo>
                                <a:lnTo>
                                  <a:pt x="0" y="138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7" name="Shape 1087"/>
                        <wps:cNvSpPr/>
                        <wps:spPr>
                          <a:xfrm>
                            <a:off x="3166504" y="3607485"/>
                            <a:ext cx="79591" cy="41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591" h="41975">
                                <a:moveTo>
                                  <a:pt x="0" y="0"/>
                                </a:moveTo>
                                <a:lnTo>
                                  <a:pt x="1079" y="446"/>
                                </a:lnTo>
                                <a:lnTo>
                                  <a:pt x="51905" y="446"/>
                                </a:lnTo>
                                <a:cubicBezTo>
                                  <a:pt x="67170" y="446"/>
                                  <a:pt x="79591" y="12866"/>
                                  <a:pt x="79591" y="28132"/>
                                </a:cubicBezTo>
                                <a:lnTo>
                                  <a:pt x="79591" y="41975"/>
                                </a:lnTo>
                                <a:lnTo>
                                  <a:pt x="65748" y="41975"/>
                                </a:lnTo>
                                <a:lnTo>
                                  <a:pt x="65748" y="28132"/>
                                </a:lnTo>
                                <a:cubicBezTo>
                                  <a:pt x="65748" y="20474"/>
                                  <a:pt x="59563" y="14289"/>
                                  <a:pt x="51905" y="14289"/>
                                </a:cubicBezTo>
                                <a:lnTo>
                                  <a:pt x="1079" y="14289"/>
                                </a:lnTo>
                                <a:lnTo>
                                  <a:pt x="0" y="140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8" name="Rectangle 1088"/>
                        <wps:cNvSpPr/>
                        <wps:spPr>
                          <a:xfrm>
                            <a:off x="5025771" y="3320043"/>
                            <a:ext cx="3398071" cy="4123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CE2DDA" w14:textId="77777777" w:rsidR="004A0326" w:rsidRDefault="00584D31">
                              <w:r>
                                <w:rPr>
                                  <w:color w:val="E5E0DF"/>
                                  <w:w w:val="126"/>
                                  <w:sz w:val="35"/>
                                </w:rPr>
                                <w:t>Subpacotes</w:t>
                              </w:r>
                              <w:r>
                                <w:rPr>
                                  <w:color w:val="E5E0DF"/>
                                  <w:spacing w:val="17"/>
                                  <w:w w:val="126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6"/>
                                  <w:sz w:val="35"/>
                                </w:rPr>
                                <w:t>Funcionais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9" name="Rectangle 1089"/>
                        <wps:cNvSpPr/>
                        <wps:spPr>
                          <a:xfrm>
                            <a:off x="5025771" y="3750160"/>
                            <a:ext cx="3381110" cy="276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564921" w14:textId="77777777" w:rsidR="004A0326" w:rsidRDefault="00584D31">
                              <w:r>
                                <w:rPr>
                                  <w:color w:val="E5E0DF"/>
                                  <w:w w:val="107"/>
                                  <w:sz w:val="28"/>
                                </w:rPr>
                                <w:t>Agrupamento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8"/>
                                </w:rPr>
                                <w:t>por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8"/>
                                </w:rPr>
                                <w:t>funcionalidade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0" name="Shape 1090"/>
                        <wps:cNvSpPr/>
                        <wps:spPr>
                          <a:xfrm>
                            <a:off x="4895850" y="4205034"/>
                            <a:ext cx="58769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76925" h="9525">
                                <a:moveTo>
                                  <a:pt x="9525" y="0"/>
                                </a:moveTo>
                                <a:lnTo>
                                  <a:pt x="5867400" y="0"/>
                                </a:lnTo>
                                <a:cubicBezTo>
                                  <a:pt x="5870029" y="0"/>
                                  <a:pt x="5872276" y="457"/>
                                  <a:pt x="5874130" y="1397"/>
                                </a:cubicBezTo>
                                <a:cubicBezTo>
                                  <a:pt x="5875997" y="2324"/>
                                  <a:pt x="5876925" y="3454"/>
                                  <a:pt x="5876925" y="4763"/>
                                </a:cubicBezTo>
                                <a:cubicBezTo>
                                  <a:pt x="5876925" y="6083"/>
                                  <a:pt x="5875997" y="7201"/>
                                  <a:pt x="5874130" y="8128"/>
                                </a:cubicBezTo>
                                <a:cubicBezTo>
                                  <a:pt x="5872276" y="9055"/>
                                  <a:pt x="5870029" y="9525"/>
                                  <a:pt x="5867400" y="9525"/>
                                </a:cubicBezTo>
                                <a:lnTo>
                                  <a:pt x="9525" y="9525"/>
                                </a:lnTo>
                                <a:cubicBezTo>
                                  <a:pt x="6896" y="9525"/>
                                  <a:pt x="4648" y="9055"/>
                                  <a:pt x="2794" y="8128"/>
                                </a:cubicBezTo>
                                <a:cubicBezTo>
                                  <a:pt x="927" y="7201"/>
                                  <a:pt x="0" y="6083"/>
                                  <a:pt x="0" y="4763"/>
                                </a:cubicBezTo>
                                <a:cubicBezTo>
                                  <a:pt x="0" y="3454"/>
                                  <a:pt x="927" y="2324"/>
                                  <a:pt x="2794" y="1397"/>
                                </a:cubicBezTo>
                                <a:cubicBezTo>
                                  <a:pt x="4648" y="457"/>
                                  <a:pt x="6896" y="0"/>
                                  <a:pt x="95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656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1" name="Shape 1091"/>
                        <wps:cNvSpPr/>
                        <wps:spPr>
                          <a:xfrm>
                            <a:off x="647700" y="4228846"/>
                            <a:ext cx="5043780" cy="1020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3780" h="1020813">
                                <a:moveTo>
                                  <a:pt x="823646" y="0"/>
                                </a:moveTo>
                                <a:lnTo>
                                  <a:pt x="4220134" y="0"/>
                                </a:lnTo>
                                <a:lnTo>
                                  <a:pt x="5043780" y="1020813"/>
                                </a:lnTo>
                                <a:lnTo>
                                  <a:pt x="0" y="1020813"/>
                                </a:lnTo>
                                <a:lnTo>
                                  <a:pt x="8236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2" name="Shape 1092"/>
                        <wps:cNvSpPr/>
                        <wps:spPr>
                          <a:xfrm>
                            <a:off x="647700" y="4228846"/>
                            <a:ext cx="5043780" cy="1020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3780" h="1020813">
                                <a:moveTo>
                                  <a:pt x="823646" y="0"/>
                                </a:moveTo>
                                <a:lnTo>
                                  <a:pt x="4220134" y="0"/>
                                </a:lnTo>
                                <a:lnTo>
                                  <a:pt x="5043780" y="1020813"/>
                                </a:lnTo>
                                <a:lnTo>
                                  <a:pt x="0" y="1020813"/>
                                </a:lnTo>
                                <a:lnTo>
                                  <a:pt x="823646" y="0"/>
                                </a:lnTo>
                                <a:close/>
                              </a:path>
                            </a:pathLst>
                          </a:custGeom>
                          <a:ln w="11076" cap="rnd">
                            <a:round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3" name="Rectangle 1093"/>
                        <wps:cNvSpPr/>
                        <wps:spPr>
                          <a:xfrm>
                            <a:off x="3094431" y="4557764"/>
                            <a:ext cx="193870" cy="4639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1A03DC" w14:textId="77777777" w:rsidR="004A0326" w:rsidRDefault="00584D31">
                              <w:r>
                                <w:rPr>
                                  <w:color w:val="E5E0DF"/>
                                  <w:w w:val="115"/>
                                  <w:sz w:val="39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4" name="Rectangle 1094"/>
                        <wps:cNvSpPr/>
                        <wps:spPr>
                          <a:xfrm>
                            <a:off x="5866498" y="4377318"/>
                            <a:ext cx="1229102" cy="4123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503FD6" w14:textId="77777777" w:rsidR="004A0326" w:rsidRDefault="00584D31">
                              <w:r>
                                <w:rPr>
                                  <w:color w:val="E5E0DF"/>
                                  <w:w w:val="118"/>
                                  <w:sz w:val="35"/>
                                </w:rPr>
                                <w:t>Módulos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5" name="Rectangle 1095"/>
                        <wps:cNvSpPr/>
                        <wps:spPr>
                          <a:xfrm>
                            <a:off x="5866498" y="4816959"/>
                            <a:ext cx="4110127" cy="276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68DA86" w14:textId="77777777" w:rsidR="004A0326" w:rsidRDefault="00584D31">
                              <w:r>
                                <w:rPr>
                                  <w:color w:val="E5E0DF"/>
                                  <w:w w:val="111"/>
                                  <w:sz w:val="28"/>
                                </w:rPr>
                                <w:t>Arquivos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8"/>
                                </w:rPr>
                                <w:t>Python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8"/>
                                </w:rPr>
                                <w:t>com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8"/>
                                </w:rPr>
                                <w:t>funções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8"/>
                                </w:rPr>
                                <w:t>e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8"/>
                                </w:rPr>
                                <w:t>classes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594858" id="Group 15187" o:spid="_x0000_s1941" style="position:absolute;left:0;text-align:left;margin-left:0;margin-top:0;width:900pt;height:507pt;z-index:251684864;mso-position-horizontal-relative:page;mso-position-vertical-relative:page" coordsize="114299,643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3NZgBAAAOhrAAAOAAAAZHJzL2Uyb0RvYy54bWzsXW1vGzcS/n7A/QdB369ect+4Rpyibdri&#10;gENbtL0foMiSbUCWBEmJnf76e2aGwyVXq7cktXORE8Ari0NyOJx3Dtevvn28nw3eT1bru8X8ami+&#10;yYaDyXy8uL6b31wN//vnT/9yw8F6M5pfj2aL+eRq+GGyHn77+p//ePWwvJzYxe1idj1ZDTDIfH35&#10;sLwa3m42y8uLi/X4dnI/Wn+zWE7maJwuVvejDX5d3Vxcr0YPGP1+dmGzrLp4WKyul6vFeLJe49s3&#10;0jh8zeNPp5Px5tfpdD3ZDGZXQ+C24Z8r/vmWfl68fjW6vFmNlrd3Y4/G6COwuB/dzTFpGOrNaDMa&#10;vFvdbQ11fzdeLdaL6eab8eL+YjGd3o0nvAasxmSd1fy8Wrxb8lpuLh9uloFMIG2HTh897PiX9z+v&#10;ln8sf1uBEg/LG9CCf6O1PE5X9/QEloNHJtmHQLLJ42YwxpfGFLbBv+FgjMaqyF1V1ELV8S1Iv9Vx&#10;fPvjoa4XOvVFgtDDEiyybqmw/jQq/HE7Wk6YuOtLUOG31eDu+mpojS3BsvPRPZiVQQbyFZOHIQOx&#10;1pdr0O2TKRWWO7ocv1tvfp4smOqj9/9Zb4Q9r/XT6FY/jR/n+nEFJt/L3svRhvoRovRx8BBv2227&#10;awRwv3g/+XPBoJvO3gHPtnU2j6FaLlAOAbCC6HPJAyagEb/s7ACpTTnrACTLdIDBB1rz61f+A9MB&#10;n2NKz+ZEEswzHkEDTWejDYvy/d0Gqml2dw9y2TrL2oExGjGj7D5/2nyYTYhos/nvkykYicWFvliv&#10;bt7+MFsN3o9IAfE/Hnw0W96O/LckLkDJg/JnHof6T+9mszCk4a7JkKbB/+/8CB6Y+k1Y94WemfQc&#10;e2xEAUKNYNGqBoFB6MQzL+ab0H8O5c2TRKulj28X1x9YdTBBIJ2kRJ5ITKFzumLaEI6EAAT6WDFt&#10;bG2pG5a/QzHZJq9LT2LViTH/PKWkCi6EbSuLIlgiJ8qkbese8VNgBdFnr6TGVFBAfcYYVDAILb0U&#10;Qp8xZDq9F9CvVlKzkv57NjofSTVZnaug/g5LNZrfzCYD/vYUWa3gHlUVmwJjytzlLOqRzGZlCVXo&#10;/RBnC+eUvVRklysxrgP6cDUksymq2BtaYkAPQvI1m9PP+eInaGBR0PRNR/FvHt8+st9QFLy1rU4c&#10;3C5Wf/0Kz3g6W8C6wKzypyE5y5idWoeD2b/n8GIguRv9sNIPb/XDajP7YcHeq+Dz3bvNYnpHngHj&#10;IhrY//J0ChgbWOi2ipvE35yypTa3hYFVJfNus6a06jgGPVw5YyorrqXJbOZM/mxqWHGBv6So9Glh&#10;V2Slq3lNyn87VbEOifXrkMpo4lz1Kc1jIHuQ0KHGs8V6IrN8Dr9IHBrFeks81s/mF+Vv8jcF23WI&#10;9Vlp23JLLINmOsorOnex3CM8KkTeP/r/kF8DxQzDybHNan7NJg95hfn1SVLbE3qUFf5/7xVyf8Di&#10;w46Pi4HOSmqxQ3Eww3uGDTo6lsmz3BWIUtiYVlXRlBXtTOQgFWVuiQ/I2lSVyZ7PlHpMyJIKIn2G&#10;tGqs2WFGx+/e3o2/n/yVZCDgZkbwcOUk2wCqwP3EmnNjfJjXbcFMaijSkTviHoYiicq1iwKlXbtz&#10;mDyvStbDihmcn9z7s6W1FTsL2laWeQlPlnYqtMGMpVPoxH4qT9RuH4XS5zZ0zAsKpU+BjtDpA07R&#10;ki60OqF7y2u6OiRTwJx+dQYLZT6VfkVeyi6a3Fqn0VI6Q4qc+I+8JcrRCqBPGVoAma1U8/V5WVt8&#10;p6N8Zs/pi80o/Vj+mL35yav1s9LBcNs7Opgz2SfoYAd/GGERhNBWeW0dc2Skg7O8bjAL62BItgQ8&#10;kGwNUZ8uq+QxIR0siPTpYFtXFOVhOYdimdoVVaR+saQgNj3K2pXOROOqYmisq0RpWNckyrJxWSEd&#10;XFbzphxSh359pA6RLFD0FSl9imaALeRtAXBu2/EVSJ8C3DS112xIcyE43adLnLM1DhMIibrJFG8d&#10;L9VqMrorleJIcoiJVuo4axxiYVkRjFqkNUF9ynzETQfo0+4syCODHdgzHLYZcS9CD8WMKCybL0AR&#10;ZlETeEkVdLpypYffjDCYsUUJpkoJnHbd6gKrYRKDkqIt+TfFOyVCyM2lU3Swa1mFyBD6KJQ+PWIR&#10;dCzuCqVPgY7Q6QNO0fIT2CLzDBa66Oq8YcwbMGHMLP77mLjp0ClWAk646e5pe9pLEAqDA62YDQKe&#10;iZ/TrlgFNB3zxeTSAXY4hPnaDnHgRneOWvkb8M3xJte43GVe+ThTW9MJeyoLNe0tbqTpntzgejzI&#10;3jIafeZWhEdFYVfaEN44Dqxio7xPIJEUr8Q0JJLn0SGLZwzrWFUbbUvkKnfEssekt92wh6kKblGQ&#10;pUd6oV1LaDpguLyCibZSV6/PWBEpLbXtRaF87QoFvN7x4U87E85jhVKVEI5tH94ZcCH78GBDo27d&#10;k6sUuK2MidcpQOQTlEpdiudd0ofU5VLhEcEqa+8G9kCmasK7KFmTed80a/SExzfVDdXaxG6raiFb&#10;Qi+lTQcUQ10Zzaf0KIc+zBpTZDscaiUtULMVQrnEl/FkR1uB2InZ6wBu0XCcqDjKqW2nQUlS03i7&#10;JpRLURcWVNKlhJC2A/i1SjWA66brU+b1gPAdERfu45IIiT7gvu1wea3xTeiia3JYvxyqGZLPxMOP&#10;2zgJKHilU6TLaLvEO6gwaU9ZeNsjz12dGMwWb7izLtmmlgqh6cBOtHwf99iHmWlqcnCIU7vTmyJH&#10;GM1NVdnwhilBm0LzFEVp2VU/gJjfeRysq75TpPQZc8iL3QU5zyl3hmILb3fjGg8pwTjamS+MKw0U&#10;HXMsJAE5ZFG8WhBg8yLPCkxFxrcwlpLFIu1qfLWA42+q8WDppvVI1cVXX+PhYIPFnUq2lan+cdta&#10;OZyE+FBEtzWHgWMlRtsKLWaCRnqibWWVdk7bCrcn9ZJheSFIx29pVjhsGktqjtANgplKagUvkQFo&#10;S1Haoyc5uqFPlugOiMBLZjz6fGRuIK2jdmtX7F3VWVn5kiWFVfvX5zYAHrQR2+mZXswk0MoKOpYn&#10;RVYm+Tk02dz3MTmOC/r8mf7JTAFvQNQnlKfsSJhP9gPz5UW5sw04qfufTpH+tj1olelhR2gLyNSo&#10;3esgE1YINup3P3ZMGKjWoOAvHbQltTKcejvxtmnbAX8nsEQEv3ennTdcCq9zF1UhMU4XYVvDJaP9&#10;P4kEqFbmTl2aCo91d0G+PWlTpUuXR3RaKg6KqR4WcRKnBpp0WV+JmMhK2AqVuJQ1ziWnk5TbnJVv&#10;ifCmY61YRx1trUzhysZr7RwFpdAhwsPBAcFBXoFzRUnqPG+hKdwjwYXSOh6VPpvlctxLijK70Ge7&#10;rBZc6Sz3WkhlSHWZPkVrh8mhlnRyMT8Kp0+BF2VxDGQPujrUuQjw2ZakOti5jgCzEXkR4HMV4Jea&#10;VFLp0y/5hp3JUH7XFVv2uI8W27gmNS9dRjdrYU2ieiiLL+Ed81kKLo0hIBJr8+RhIqIQxoSMriDS&#10;Z3Mlw3pMoPjZ6qHkgKKnHsqXUB5dD9Ug/uPIweDQRWM8NcH6FKuuxIATgLuRUj0C90KB9LkFXJgc&#10;Byr7/AWcpsFrYTRQ5iOln9HIqWPvx0dYZyXBDc8IqW7mIG3Lq1yiqzy3aTyIOq3CpxKjOq10hnQl&#10;H1Wt5e/69FZrdQ6wNCKskeXsNB0IRlu+i4/JFft0TUIZlD2RYJEbp6dhOr18QU191Vq+Whozhnqf&#10;dHyd1e8Aj87zlKi+0GSFAulTgJH4q3wsjPpzTd0qTDqN79Fo9sQ5kx77FJVzMhjK++Tyna6wrVcO&#10;TQcIHHF83EVR06dfs9cVoGDDSOzj+LLEHTfeiD7YvjUjWVaKiIQeYWF03UoGcxWOYSNRKFAx6Tc8&#10;Q+Ec+1cHFg1JJBVPPFKDgnqQqYvtww2hkx7m1halijEGqJz0RZ2mRjliIqgoysOhmUxVueb4jA/y&#10;DcrHNW50poPiGqg/FKwxXycvQUdxMqG2HSBHxAOo1vTjoY/SQ59bTOANxj4uiAQ4NnM6ZD+pKUzl&#10;FYQuygeGMua+LUO+MN4GXJkUbYnDlEoM7oGF+yCuqrKmK5OKoKxZAGPVoO36FLiAAj507UHfUtvl&#10;5Agl48VAQ3kiJBmhlpwazqbDnktEebal+iTbnYgyHM0ddckRaaCq9EfgeVUh3+75TlNCBoXEpF3Y&#10;NaX7Pioaz+CaCibkmgoifa6pyKaKw65MEK5b4wiVNYeCquimEuSVXAb3T9RoIn9QMTUKLUk55YVW&#10;XPouBpd7JK/dGKkD3FI/vVNZHF54B7VwqTLXvSCXxWZ6eqjzNfTCIULF8h0EUcPpFLpG6YLXBPi7&#10;Ck2NrSd9E6n5tKf0cK6GzWJdjFMHeReI6mLoODqRJisa2ETbaouTh07bFjVS5HrAFUCfgpMAkovQ&#10;NdwpHMpj6Qo98DsM2+LbB9tHmbrUU6zQIyweEZXkJxF6IPsYOSt0GcLjb0urnJiOn67CwMz5GyB0&#10;dKTHiQqUdvWcgWuvGJs5A5yYFObwTnkL6urUgGIqXOGXXYMToSFpOkX6m05Y4P6PdCyIxaIVw65V&#10;RcfpV0JFQhmc9eO4RF37iH2VIjGTKIG17cU8fuVVsGS4OuaRXfXjMzeJecSrPuQqZpu5QeUmnEVf&#10;h9M839uRPB6wjXTaXH5CBSxUgmirAmmD1CSo3IhMoUQJ+ofUyjZkn1qAf+6VnYdXufe4k+XAxbdE&#10;P7VNFu88UR86HT3Fqu0hhNi3ggrVm6LgToGNMdG5U4yEPu3odNCWRGUlbqX74KRASitWkC1V8ULB&#10;YNLS8XVWVbd+w+IOCqLPWA3CTh+oWhXl/aIuYU/O6oAZwiDqMqlyY5flaJVZIr1NngQpBiQjEbj6&#10;ZIVGFDlu4iFFokrz6YsXw3rOpXgR+rxnW1ntfNy21iVeQuYjoXZbEQHohRAkJqDLvfnQSPFvrkkN&#10;6zmTbW2gpVPnBt/A3B29pZwqLUXXFxYv5dNoU7cUL/DC3TfY+OcuXgyIwL/hKqi+yH+rPGpX8F86&#10;xFAnFC9idpwiRCUm6rigAadCEv93KrjQRKdAEgSdUryIjrjk4gP5TpEZ2mQ/SLV2ihfjtpPq3OKO&#10;3bK5GJluoR3awgpPqtxDx0C1bi0g2gKpuwWE8bZp24HwMLBEBK8eUepSeZdN6+4UXnc6FOp1EQ51&#10;fyeRQKsIuzQVfunugpfQUypSpUuXR3Tal+LFZ3sd39kWL1KU3LFWnBg62lohuwndIPEmzsKQ45Sw&#10;KRgrOJo1Xb/hTPXz1i4ioy64UK56X+2izSt/OK/B1i6jVSDja2Cgya1WWFVl+hQlFiangDqhg8Lp&#10;MwkKj4BECX8XXR3qXFJpZ1u72CB33pFfTse8yG90LgR35Gzk96V0kYKQL7x0kW5Eb4f+UpNytOTm&#10;eF9B4V9sVeDYr8a5Jh/pqOlF4Qf8dp/QqfImvA3saSJ/hLA+7D2XyD/Ukcd5OrnYfvSuIpzC21F9&#10;+hslp3jhR2dX8cYgKkPxhxtPnqeTO820nnPZVmRaeoT1tFrjZFsd3nmk7xVVYS2guPHmUdnWZ8jT&#10;oabvC5FW/NkA/nNSXPbg//QV/b2q+Hd+k3v7B7pe/w8AAP//AwBQSwMEFAAGAAgAAAAhABOJeZHc&#10;AAAABwEAAA8AAABkcnMvZG93bnJldi54bWxMj09Lw0AQxe+C32EZwZvdjf8oMZtSinoqgq0g3qbJ&#10;NAnNzobsNkm/vVMv9jLM4w1vfi9bTK5VA/Wh8WwhmRlQxIUvG64sfG3f7uagQkQusfVMFk4UYJFf&#10;X2WYln7kTxo2sVISwiFFC3WMXap1KGpyGGa+IxZv73uHUWRf6bLHUcJdq++NedYOG5YPNXa0qqk4&#10;bI7OwvuI4/IheR3Wh/3q9LN9+vheJ2Tt7c20fAEVaYr/x3DGF3TIhWnnj1wG1VqQIvFvnr25MaJ3&#10;spnk0YDOM33Jn/8CAAD//wMAUEsBAi0AFAAGAAgAAAAhALaDOJL+AAAA4QEAABMAAAAAAAAAAAAA&#10;AAAAAAAAAFtDb250ZW50X1R5cGVzXS54bWxQSwECLQAUAAYACAAAACEAOP0h/9YAAACUAQAACwAA&#10;AAAAAAAAAAAAAAAvAQAAX3JlbHMvLnJlbHNQSwECLQAUAAYACAAAACEAMStzWYAQAADoawAADgAA&#10;AAAAAAAAAAAAAAAuAgAAZHJzL2Uyb0RvYy54bWxQSwECLQAUAAYACAAAACEAE4l5kdwAAAAHAQAA&#10;DwAAAAAAAAAAAAAAAADaEgAAZHJzL2Rvd25yZXYueG1sUEsFBgAAAAAEAAQA8wAAAOMTAAAAAA==&#10;">
                <v:shape id="Shape 21258" o:spid="_x0000_s1942" style="position:absolute;width:114299;height:64386;visibility:visible;mso-wrap-style:square;v-text-anchor:top" coordsize="11429999,6438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98axQAAAN4AAAAPAAAAZHJzL2Rvd25yZXYueG1sRE/Pa8Iw&#10;FL4P9j+EN9htpha7STWKSIXt5twQvD2bZ1PWvHRNbDv/+uUw2PHj+71cj7YRPXW+dqxgOklAEJdO&#10;11wp+PzYPc1B+ICssXFMCn7Iw3p1f7fEXLuB36k/hErEEPY5KjAhtLmUvjRk0U9cSxy5i+sshgi7&#10;SuoOhxhuG5kmybO0WHNsMNjS1lD5dbhaBS+bW/bWb01ynBWnIftOi+t5Xyj1+DBuFiACjeFf/Od+&#10;1QrSaZrFvfFOvAJy9QsAAP//AwBQSwECLQAUAAYACAAAACEA2+H2y+4AAACFAQAAEwAAAAAAAAAA&#10;AAAAAAAAAAAAW0NvbnRlbnRfVHlwZXNdLnhtbFBLAQItABQABgAIAAAAIQBa9CxbvwAAABUBAAAL&#10;AAAAAAAAAAAAAAAAAB8BAABfcmVscy8ucmVsc1BLAQItABQABgAIAAAAIQACF98axQAAAN4AAAAP&#10;AAAAAAAAAAAAAAAAAAcCAABkcnMvZG93bnJldi54bWxQSwUGAAAAAAMAAwC3AAAA+QIAAAAA&#10;" path="m,l11429999,r,6438647l,6438647,,e" fillcolor="#19191a" stroked="f" strokeweight="0">
                  <v:stroke miterlimit="83231f" joinstyle="miter"/>
                  <v:path arrowok="t" textboxrect="0,0,11429999,6438647"/>
                </v:shape>
                <v:shape id="Shape 21259" o:spid="_x0000_s1943" style="position:absolute;top:92;width:114299;height:64294;visibility:visible;mso-wrap-style:square;v-text-anchor:top" coordsize="11429999,642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Ze5yAAAAN4AAAAPAAAAZHJzL2Rvd25yZXYueG1sRI9Ba8JA&#10;FITvhf6H5RW8SN0kYmmjq5Sq1ItI0oIeH9lnEsy+DdlV0/76riD0OMzMN8xs0ZtGXKhztWUF8SgC&#10;QVxYXXOp4Ptr/fwKwnlkjY1lUvBDDhbzx4cZptpeOaNL7ksRIOxSVFB536ZSuqIig25kW+LgHW1n&#10;0AfZlVJ3eA1w08gkil6kwZrDQoUtfVRUnPKzUbAbZ1GWnLZ4GP7afPnZ6/0q3io1eOrfpyA89f4/&#10;fG9vtIIkTiZvcLsTroCc/wEAAP//AwBQSwECLQAUAAYACAAAACEA2+H2y+4AAACFAQAAEwAAAAAA&#10;AAAAAAAAAAAAAAAAW0NvbnRlbnRfVHlwZXNdLnhtbFBLAQItABQABgAIAAAAIQBa9CxbvwAAABUB&#10;AAALAAAAAAAAAAAAAAAAAB8BAABfcmVscy8ucmVsc1BLAQItABQABgAIAAAAIQDwJZe5yAAAAN4A&#10;AAAPAAAAAAAAAAAAAAAAAAcCAABkcnMvZG93bnJldi54bWxQSwUGAAAAAAMAAwC3AAAA/AIAAAAA&#10;" path="m,l11429999,r,6429375l,6429375,,e" fillcolor="#050505" stroked="f" strokeweight="0">
                  <v:stroke miterlimit="83231f" joinstyle="miter"/>
                  <v:path arrowok="t" textboxrect="0,0,11429999,6429375"/>
                </v:shape>
                <v:rect id="Rectangle 1073" o:spid="_x0000_s1944" style="position:absolute;left:6201;top:11538;width:105592;height:8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0eDxQAAAN0AAAAPAAAAZHJzL2Rvd25yZXYueG1sRE9La8JA&#10;EL4X+h+WKXirmyq0MXUV8UFyrEawvQ3ZaRKanQ3Z1aT+erdQ8DYf33Pmy8E04kKdqy0reBlHIIgL&#10;q2suFRzz3XMMwnlkjY1lUvBLDpaLx4c5Jtr2vKfLwZcihLBLUEHlfZtI6YqKDLqxbYkD9207gz7A&#10;rpS6wz6Em0ZOouhVGqw5NFTY0rqi4udwNgrSuF19Zvbal832Kz19nGabfOaVGj0Nq3cQngZ/F/+7&#10;Mx3mR29T+PsmnCAXNwAAAP//AwBQSwECLQAUAAYACAAAACEA2+H2y+4AAACFAQAAEwAAAAAAAAAA&#10;AAAAAAAAAAAAW0NvbnRlbnRfVHlwZXNdLnhtbFBLAQItABQABgAIAAAAIQBa9CxbvwAAABUBAAAL&#10;AAAAAAAAAAAAAAAAAB8BAABfcmVscy8ucmVsc1BLAQItABQABgAIAAAAIQABf0eDxQAAAN0AAAAP&#10;AAAAAAAAAAAAAAAAAAcCAABkcnMvZG93bnJldi54bWxQSwUGAAAAAAMAAwC3AAAA+QIAAAAA&#10;" filled="f" stroked="f">
                  <v:textbox inset="0,0,0,0">
                    <w:txbxContent>
                      <w:p w14:paraId="14B90212" w14:textId="77777777" w:rsidR="004A0326" w:rsidRDefault="00584D31">
                        <w:r>
                          <w:rPr>
                            <w:color w:val="F2F2F3"/>
                            <w:w w:val="125"/>
                            <w:sz w:val="70"/>
                          </w:rPr>
                          <w:t>Organização</w:t>
                        </w:r>
                        <w:r>
                          <w:rPr>
                            <w:color w:val="F2F2F3"/>
                            <w:spacing w:val="33"/>
                            <w:w w:val="125"/>
                            <w:sz w:val="70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5"/>
                            <w:sz w:val="70"/>
                          </w:rPr>
                          <w:t>em</w:t>
                        </w:r>
                        <w:r>
                          <w:rPr>
                            <w:color w:val="F2F2F3"/>
                            <w:spacing w:val="33"/>
                            <w:w w:val="125"/>
                            <w:sz w:val="70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5"/>
                            <w:sz w:val="70"/>
                          </w:rPr>
                          <w:t>Pacotes</w:t>
                        </w:r>
                        <w:r>
                          <w:rPr>
                            <w:color w:val="F2F2F3"/>
                            <w:spacing w:val="33"/>
                            <w:w w:val="125"/>
                            <w:sz w:val="70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5"/>
                            <w:sz w:val="70"/>
                          </w:rPr>
                          <w:t>e</w:t>
                        </w:r>
                        <w:r>
                          <w:rPr>
                            <w:color w:val="F2F2F3"/>
                            <w:spacing w:val="33"/>
                            <w:w w:val="125"/>
                            <w:sz w:val="70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5"/>
                            <w:sz w:val="70"/>
                          </w:rPr>
                          <w:t>Módulos</w:t>
                        </w:r>
                      </w:p>
                    </w:txbxContent>
                  </v:textbox>
                </v:rect>
                <v:shape id="Shape 1074" o:spid="_x0000_s1945" style="position:absolute;left:23241;top:20952;width:16811;height:10208;visibility:visible;mso-wrap-style:square;v-text-anchor:top" coordsize="1681162,10208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DSrxAAAAN0AAAAPAAAAZHJzL2Rvd25yZXYueG1sRE9La8JA&#10;EL4L/Q/LFHoR3Y20VaKrqCUoQg++7kN2TILZ2ZDdavrvu0LB23x8z5ktOluLG7W+cqwhGSoQxLkz&#10;FRcaTsdsMAHhA7LB2jFp+CUPi/lLb4apcXfe0+0QChFD2KeooQyhSaX0eUkW/dA1xJG7uNZiiLAt&#10;pGnxHsNtLUdKfUqLFceGEhtal5RfDz9WQ//jnPXHE1l/q2SzS87Zqvra7LV+e+2WUxCBuvAU/7u3&#10;Js5X43d4fBNPkPM/AAAA//8DAFBLAQItABQABgAIAAAAIQDb4fbL7gAAAIUBAAATAAAAAAAAAAAA&#10;AAAAAAAAAABbQ29udGVudF9UeXBlc10ueG1sUEsBAi0AFAAGAAgAAAAhAFr0LFu/AAAAFQEAAAsA&#10;AAAAAAAAAAAAAAAAHwEAAF9yZWxzLy5yZWxzUEsBAi0AFAAGAAgAAAAhAAtsNKvEAAAA3QAAAA8A&#10;AAAAAAAAAAAAAAAABwIAAGRycy9kb3ducmV2LnhtbFBLBQYAAAAAAwADALcAAAD4AgAAAAA=&#10;" path="m840587,r840575,1020813l,1020813,840587,xe" fillcolor="#3d3d42" stroked="f" strokeweight="0">
                  <v:stroke miterlimit="1" joinstyle="miter"/>
                  <v:path arrowok="t" textboxrect="0,0,1681162,1020813"/>
                </v:shape>
                <v:shape id="Shape 1075" o:spid="_x0000_s1946" style="position:absolute;left:23241;top:20952;width:16811;height:10208;visibility:visible;mso-wrap-style:square;v-text-anchor:top" coordsize="1681162,10208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iuvxAAAAN0AAAAPAAAAZHJzL2Rvd25yZXYueG1sRE9NawIx&#10;EL0L/Q9hhN40saItq1FKi2CFHtRCr+Nmutm6mWw30V399U2h4G0e73Pmy85V4kxNKD1rGA0VCOLc&#10;m5ILDR/71eAJRIjIBivPpOFCAZaLu94cM+Nb3tJ5FwuRQjhkqMHGWGdShtySwzD0NXHivnzjMCbY&#10;FNI02KZwV8kHpabSYcmpwWJNL5by4+7kNKB/3Xy3b+/Xz3ZkD+q0nu7H9KP1fb97noGI1MWb+N+9&#10;Nmm+epzA3zfpBLn4BQAA//8DAFBLAQItABQABgAIAAAAIQDb4fbL7gAAAIUBAAATAAAAAAAAAAAA&#10;AAAAAAAAAABbQ29udGVudF9UeXBlc10ueG1sUEsBAi0AFAAGAAgAAAAhAFr0LFu/AAAAFQEAAAsA&#10;AAAAAAAAAAAAAAAAHwEAAF9yZWxzLy5yZWxzUEsBAi0AFAAGAAgAAAAhAEViK6/EAAAA3QAAAA8A&#10;AAAAAAAAAAAAAAAABwIAAGRycy9kb3ducmV2LnhtbFBLBQYAAAAAAwADALcAAAD4AgAAAAA=&#10;" path="m840587,r,l1681162,1020813,,1020813,840587,xe" filled="f" strokecolor="#56565b" strokeweight=".30767mm">
                  <v:stroke endcap="round"/>
                  <v:path arrowok="t" textboxrect="0,0,1681162,1020813"/>
                </v:shape>
                <v:shape id="Shape 1076" o:spid="_x0000_s1947" style="position:absolute;left:30384;top:26649;width:1454;height:1661;visibility:visible;mso-wrap-style:square;v-text-anchor:top" coordsize="145326,166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1GDsxAAAAN0AAAAPAAAAZHJzL2Rvd25yZXYueG1sRE9NawIx&#10;EL0X/A9hhF6kZtuDla1RtFBqkaJVKXgbNuNmcTNZkri7/fdNQehtHu9zZove1qIlHyrHCh7HGQji&#10;wumKSwXHw9vDFESIyBprx6TghwIs5oO7GebadfxF7T6WIoVwyFGBibHJpQyFIYth7BrixJ2dtxgT&#10;9KXUHrsUbmv5lGUTabHi1GCwoVdDxWV/tQpW27YzlX83u+UnfYfNafSBG1LqftgvX0BE6uO/+OZe&#10;6zQ/e57A3zfpBDn/BQAA//8DAFBLAQItABQABgAIAAAAIQDb4fbL7gAAAIUBAAATAAAAAAAAAAAA&#10;AAAAAAAAAABbQ29udGVudF9UeXBlc10ueG1sUEsBAi0AFAAGAAgAAAAhAFr0LFu/AAAAFQEAAAsA&#10;AAAAAAAAAAAAAAAAHwEAAF9yZWxzLy5yZWxzUEsBAi0AFAAGAAgAAAAhAPzUYOzEAAAA3QAAAA8A&#10;AAAAAAAAAAAAAAAABwIAAGRycy9kb3ducmV2LnhtbFBLBQYAAAAAAwADALcAAAD4AgAAAAA=&#10;" path="m6921,v3810,,6922,3112,6922,6922l13843,110732v,22923,18593,41528,41516,41528l145326,152260r,13843l55359,166103v-22926,,-42603,-13944,-51008,-33818l,110733,,6921,6921,xe" fillcolor="#e5e0df" stroked="f" strokeweight="0">
                  <v:stroke miterlimit="83231f" joinstyle="miter"/>
                  <v:path arrowok="t" textboxrect="0,0,145326,166103"/>
                </v:shape>
                <v:shape id="Shape 1077" o:spid="_x0000_s1948" style="position:absolute;left:30800;top:26372;width:1038;height:1523;visibility:visible;mso-wrap-style:square;v-text-anchor:top" coordsize="103797,152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KKYwgAAAN0AAAAPAAAAZHJzL2Rvd25yZXYueG1sRE/fa8Iw&#10;EH4f+D+EE/Y2U/cwR2cUmQwEYdgq+Hprbk2xudQk1u6/N4Kwt/v4ft58OdhW9ORD41jBdJKBIK6c&#10;brhWcNh/vbyDCBFZY+uYFPxRgOVi9DTHXLsrF9SXsRYphEOOCkyMXS5lqAxZDBPXESfu13mLMUFf&#10;S+3xmsJtK1+z7E1abDg1GOzo01B1Ki9Wwfbs2ZTFulgdf3andY8X+12TUs/jYfUBItIQ/8UP90an&#10;+dlsBvdv0glycQMAAP//AwBQSwECLQAUAAYACAAAACEA2+H2y+4AAACFAQAAEwAAAAAAAAAAAAAA&#10;AAAAAAAAW0NvbnRlbnRfVHlwZXNdLnhtbFBLAQItABQABgAIAAAAIQBa9CxbvwAAABUBAAALAAAA&#10;AAAAAAAAAAAAAB8BAABfcmVscy8ucmVsc1BLAQItABQABgAIAAAAIQBg9KKYwgAAAN0AAAAPAAAA&#10;AAAAAAAAAAAAAAcCAABkcnMvZG93bnJldi54bWxQSwUGAAAAAAMAAwC3AAAA9gIAAAAA&#10;" path="m27674,l78461,v7353,,14402,2895,19583,8077l103797,13830r,18247l99733,29362,88278,17907c85674,15303,82182,13843,78499,13843r-50825,c20015,13843,13831,20015,13831,27673r,96888c13831,132219,20015,138405,27674,138405r76123,l103797,152247r-76123,c12408,152247,,139827,,124561l,27673c,12408,12408,,27674,xe" fillcolor="#e5e0df" stroked="f" strokeweight="0">
                  <v:stroke miterlimit="83231f" joinstyle="miter"/>
                  <v:path arrowok="t" textboxrect="0,0,103797,152247"/>
                </v:shape>
                <v:shape id="Shape 1078" o:spid="_x0000_s1949" style="position:absolute;left:31838;top:28172;width:622;height:138;visibility:visible;mso-wrap-style:square;v-text-anchor:top" coordsize="62293,138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kCQxgAAAN0AAAAPAAAAZHJzL2Rvd25yZXYueG1sRI9BT8Mw&#10;DIXvSPsPkSftgliygQYqy6aBhMQFsQ24m8a0FY1TJVnb8evxAYmbrff83uf1dvSt6immJrCFxdyA&#10;Ii6Da7iy8P72dHUHKmVkh21gsnCmBNvN5GKNhQsDH6g/5kpJCKcCLdQ5d4XWqazJY5qHjli0rxA9&#10;ZlljpV3EQcJ9q5fGrLTHhqWhxo4eayq/jydvoR0uzc/Hsv98uN6f9U180cTDq7Wz6bi7B5VpzP/m&#10;v+tnJ/jmVnDlGxlBb34BAAD//wMAUEsBAi0AFAAGAAgAAAAhANvh9svuAAAAhQEAABMAAAAAAAAA&#10;AAAAAAAAAAAAAFtDb250ZW50X1R5cGVzXS54bWxQSwECLQAUAAYACAAAACEAWvQsW78AAAAVAQAA&#10;CwAAAAAAAAAAAAAAAAAfAQAAX3JlbHMvLnJlbHNQSwECLQAUAAYACAAAACEAsrpAkMYAAADdAAAA&#10;DwAAAAAAAAAAAAAAAAAHAgAAZHJzL2Rvd25yZXYueG1sUEsFBgAAAAADAAMAtwAAAPoCAAAAAA==&#10;" path="m,l55372,v3797,,6921,3111,6921,6921c62293,10719,59169,13843,55372,13843l,13843,,xe" fillcolor="#e5e0df" stroked="f" strokeweight="0">
                  <v:stroke miterlimit="83231f" joinstyle="miter"/>
                  <v:path arrowok="t" textboxrect="0,0,62293,13843"/>
                </v:shape>
                <v:shape id="Shape 1079" o:spid="_x0000_s1950" style="position:absolute;left:31838;top:26511;width:1038;height:1384;visibility:visible;mso-wrap-style:square;v-text-anchor:top" coordsize="103810,138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srEwgAAAN0AAAAPAAAAZHJzL2Rvd25yZXYueG1sRE9Li8Iw&#10;EL4L/ocwgjdN3IOPrlEWQVh0PVi97G1oxrZsM6lN1Lq/3giCt/n4njNftrYSV2p86VjDaKhAEGfO&#10;lJxrOB7WgykIH5ANVo5Jw508LBfdzhwT4268p2sachFD2CeooQihTqT0WUEW/dDVxJE7ucZiiLDJ&#10;pWnwFsNtJT+UGkuLJceGAmtaFZT9pRerQZHbbNvTr/k30/KM29198rNPte732q9PEIHa8Ba/3N8m&#10;zleTGTy/iSfIxQMAAP//AwBQSwECLQAUAAYACAAAACEA2+H2y+4AAACFAQAAEwAAAAAAAAAAAAAA&#10;AAAAAAAAW0NvbnRlbnRfVHlwZXNdLnhtbFBLAQItABQABgAIAAAAIQBa9CxbvwAAABUBAAALAAAA&#10;AAAAAAAAAAAAAB8BAABfcmVscy8ucmVsc1BLAQItABQABgAIAAAAIQCnWsrEwgAAAN0AAAAPAAAA&#10;AAAAAAAAAAAAAAcCAABkcnMvZG93bnJldi54bWxQSwUGAAAAAAMAAwC3AAAA9gIAAAAA&#10;" path="m,l5753,5753r-38,c10909,10947,17958,13843,25311,13843r50825,c91402,13843,103810,26263,103810,41529r,69202c103810,125996,91402,138417,76136,138417l,138417,,124574r76136,c83782,124574,89967,118389,89967,110731r,-69202c89967,33871,83782,27686,76136,27686r-50825,c19793,27686,14395,26594,9404,24528l,18247,,xe" fillcolor="#e5e0df" stroked="f" strokeweight="0">
                  <v:stroke miterlimit="83231f" joinstyle="miter"/>
                  <v:path arrowok="t" textboxrect="0,0,103810,138417"/>
                </v:shape>
                <v:rect id="Rectangle 1080" o:spid="_x0000_s1951" style="position:absolute;left:41851;top:22532;width:23431;height:4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KnTxwAAAN0AAAAPAAAAZHJzL2Rvd25yZXYueG1sRI/NbsJA&#10;DITvSH2HlStxg017qEJgE6H+CI4tIAE3K2uSiKw3ym5J6NPXh0q92ZrxzOdVMbpW3agPjWcDT/ME&#10;FHHpbcOVgcP+Y5aCChHZYuuZDNwpQJE/TFaYWT/wF912sVISwiFDA3WMXaZ1KGtyGOa+Ixbt4nuH&#10;Uda+0rbHQcJdq5+T5EU7bFgaauzotabyuvt2BjZptz5t/c9Qte/nzfHzuHjbL6Ix08dxvQQVaYz/&#10;5r/rrRX8JBV++UZG0PkvAAAA//8DAFBLAQItABQABgAIAAAAIQDb4fbL7gAAAIUBAAATAAAAAAAA&#10;AAAAAAAAAAAAAABbQ29udGVudF9UeXBlc10ueG1sUEsBAi0AFAAGAAgAAAAhAFr0LFu/AAAAFQEA&#10;AAsAAAAAAAAAAAAAAAAAHwEAAF9yZWxzLy5yZWxzUEsBAi0AFAAGAAgAAAAhAMR4qdPHAAAA3QAA&#10;AA8AAAAAAAAAAAAAAAAABwIAAGRycy9kb3ducmV2LnhtbFBLBQYAAAAAAwADALcAAAD7AgAAAAA=&#10;" filled="f" stroked="f">
                  <v:textbox inset="0,0,0,0">
                    <w:txbxContent>
                      <w:p w14:paraId="15630A26" w14:textId="77777777" w:rsidR="004A0326" w:rsidRDefault="00584D31">
                        <w:r>
                          <w:rPr>
                            <w:color w:val="E5E0DF"/>
                            <w:w w:val="123"/>
                            <w:sz w:val="35"/>
                          </w:rPr>
                          <w:t>Pacote</w:t>
                        </w:r>
                        <w:r>
                          <w:rPr>
                            <w:color w:val="E5E0DF"/>
                            <w:spacing w:val="17"/>
                            <w:w w:val="123"/>
                            <w:sz w:val="3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3"/>
                            <w:sz w:val="35"/>
                          </w:rPr>
                          <w:t>Principal</w:t>
                        </w:r>
                      </w:p>
                    </w:txbxContent>
                  </v:textbox>
                </v:rect>
                <v:rect id="Rectangle 1081" o:spid="_x0000_s1952" style="position:absolute;left:41851;top:26833;width:31258;height:2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AxIxAAAAN0AAAAPAAAAZHJzL2Rvd25yZXYueG1sRE9Na8JA&#10;EL0L/odlhN7MRg8lpllFqmKOrRHS3obsNAnNzobs1qT99d1Cwds83udku8l04kaDay0rWEUxCOLK&#10;6pZrBdfitExAOI+ssbNMCr7JwW47n2WYajvyK90uvhYhhF2KChrv+1RKVzVk0EW2Jw7chx0M+gCH&#10;WuoBxxBuOrmO40dpsOXQ0GBPzw1Vn5cvo+Cc9Pu33P6MdXd8P5cv5eZQbLxSD4tp/wTC0+Tv4n93&#10;rsP8OFnB3zfhBLn9BQAA//8DAFBLAQItABQABgAIAAAAIQDb4fbL7gAAAIUBAAATAAAAAAAAAAAA&#10;AAAAAAAAAABbQ29udGVudF9UeXBlc10ueG1sUEsBAi0AFAAGAAgAAAAhAFr0LFu/AAAAFQEAAAsA&#10;AAAAAAAAAAAAAAAAHwEAAF9yZWxzLy5yZWxzUEsBAi0AFAAGAAgAAAAhAKs0DEjEAAAA3QAAAA8A&#10;AAAAAAAAAAAAAAAABwIAAGRycy9kb3ducmV2LnhtbFBLBQYAAAAAAwADALcAAAD4AgAAAAA=&#10;" filled="f" stroked="f">
                  <v:textbox inset="0,0,0,0">
                    <w:txbxContent>
                      <w:p w14:paraId="0E55DF63" w14:textId="77777777" w:rsidR="004A0326" w:rsidRDefault="00584D31">
                        <w:r>
                          <w:rPr>
                            <w:color w:val="E5E0DF"/>
                            <w:w w:val="108"/>
                            <w:sz w:val="28"/>
                          </w:rPr>
                          <w:t>Ponto</w:t>
                        </w:r>
                        <w:r>
                          <w:rPr>
                            <w:color w:val="E5E0DF"/>
                            <w:spacing w:val="5"/>
                            <w:w w:val="10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8"/>
                          </w:rPr>
                          <w:t>de</w:t>
                        </w:r>
                        <w:r>
                          <w:rPr>
                            <w:color w:val="E5E0DF"/>
                            <w:spacing w:val="5"/>
                            <w:w w:val="10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8"/>
                          </w:rPr>
                          <w:t>entrada</w:t>
                        </w:r>
                        <w:r>
                          <w:rPr>
                            <w:color w:val="E5E0DF"/>
                            <w:spacing w:val="5"/>
                            <w:w w:val="10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8"/>
                          </w:rPr>
                          <w:t>da</w:t>
                        </w:r>
                        <w:r>
                          <w:rPr>
                            <w:color w:val="E5E0DF"/>
                            <w:spacing w:val="5"/>
                            <w:w w:val="10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8"/>
                          </w:rPr>
                          <w:t>aplicação</w:t>
                        </w:r>
                      </w:p>
                    </w:txbxContent>
                  </v:textbox>
                </v:rect>
                <v:shape id="Shape 1082" o:spid="_x0000_s1953" style="position:absolute;left:40481;top:31382;width:67151;height:95;visibility:visible;mso-wrap-style:square;v-text-anchor:top" coordsize="67151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OhkwAAAAN0AAAAPAAAAZHJzL2Rvd25yZXYueG1sRE/NisIw&#10;EL4v+A5hBG9r2uKKVGNRQfCwh9XdBxiasS02M6WJWt9+Iwje5uP7nVUxuFbdqPeNsIF0moAiLsU2&#10;XBn4+91/LkD5gGyxFSYDD/JQrEcfK8yt3PlIt1OoVAxhn6OBOoQu19qXNTn0U+mII3eW3mGIsK+0&#10;7fEew12rsySZa4cNx4YaO9rVVF5OV2egs4+vb8GmzFK5ajcjmW9/xJjJeNgsQQUawlv8ch9snJ8s&#10;Mnh+E0/Q638AAAD//wMAUEsBAi0AFAAGAAgAAAAhANvh9svuAAAAhQEAABMAAAAAAAAAAAAAAAAA&#10;AAAAAFtDb250ZW50X1R5cGVzXS54bWxQSwECLQAUAAYACAAAACEAWvQsW78AAAAVAQAACwAAAAAA&#10;AAAAAAAAAAAfAQAAX3JlbHMvLnJlbHNQSwECLQAUAAYACAAAACEA+nzoZMAAAADdAAAADwAAAAAA&#10;AAAAAAAAAAAHAgAAZHJzL2Rvd25yZXYueG1sUEsFBgAAAAADAAMAtwAAAPQCAAAAAA==&#10;" path="m9525,l6705600,v2630,,4876,457,6730,1397c6714197,2324,6715125,3454,6715125,4763v,1320,-928,2438,-2795,3365c6710476,9055,6708230,9525,6705600,9525l9525,9525c6896,9525,4648,9055,2794,8128,927,7201,,6083,,4763,,3454,927,2324,2794,1397,4648,457,6896,,9525,xe" fillcolor="#56565b" stroked="f" strokeweight="0">
                  <v:stroke miterlimit="83231f" joinstyle="miter"/>
                  <v:path arrowok="t" textboxrect="0,0,6715125,9525"/>
                </v:shape>
                <v:shape id="Shape 1083" o:spid="_x0000_s1954" style="position:absolute;left:14859;top:31620;width:33624;height:10208;visibility:visible;mso-wrap-style:square;v-text-anchor:top" coordsize="3362477,10208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T30wwAAAN0AAAAPAAAAZHJzL2Rvd25yZXYueG1sRE/JasMw&#10;EL0H8g9iArklchsojhsllCykh0LI8gGDNbFNrZGQVMf++6pQyG0eb53Vpjet6MiHxrKCl3kGgri0&#10;uuFKwe16mOUgQkTW2FomBQMF2KzHoxUW2j74TN0lViKFcChQQR2jK6QMZU0Gw9w64sTdrTcYE/SV&#10;1B4fKdy08jXL3qTBhlNDjY62NZXflx+jwJz8fVEtw5Bvv46923e7pRt2Sk0n/cc7iEh9fIr/3Z86&#10;zc/yBfx9k06Q618AAAD//wMAUEsBAi0AFAAGAAgAAAAhANvh9svuAAAAhQEAABMAAAAAAAAAAAAA&#10;AAAAAAAAAFtDb250ZW50X1R5cGVzXS54bWxQSwECLQAUAAYACAAAACEAWvQsW78AAAAVAQAACwAA&#10;AAAAAAAAAAAAAAAfAQAAX3JlbHMvLnJlbHNQSwECLQAUAAYACAAAACEANVk99MMAAADdAAAADwAA&#10;AAAAAAAAAAAAAAAHAgAAZHJzL2Rvd25yZXYueG1sUEsFBgAAAAADAAMAtwAAAPcCAAAAAA==&#10;" path="m832129,l2530348,r832129,1020813l,1020813,832129,xe" fillcolor="#3d3d42" stroked="f" strokeweight="0">
                  <v:stroke miterlimit="83231f" joinstyle="miter"/>
                  <v:path arrowok="t" textboxrect="0,0,3362477,1020813"/>
                </v:shape>
                <v:shape id="Shape 1084" o:spid="_x0000_s1955" style="position:absolute;left:14859;top:31620;width:33624;height:10208;visibility:visible;mso-wrap-style:square;v-text-anchor:top" coordsize="3362477,10208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04/HwwAAAN0AAAAPAAAAZHJzL2Rvd25yZXYueG1sRE9Na8JA&#10;EL0X/A/LCL3VjaEUia5iRWlurbZQj0N2TGKzs2F3Y5J/3y0Ivc3jfc5qM5hG3Mj52rKC+SwBQVxY&#10;XXOp4Ovz8LQA4QOyxsYyKRjJw2Y9eVhhpm3PR7qdQiliCPsMFVQhtJmUvqjIoJ/ZljhyF+sMhghd&#10;KbXDPoabRqZJ8iIN1hwbKmxpV1Hxc+qMgi59+7h+dzhi7d/3Tr+ez67MlXqcDtsliEBD+Bff3bmO&#10;85PFM/x9E0+Q618AAAD//wMAUEsBAi0AFAAGAAgAAAAhANvh9svuAAAAhQEAABMAAAAAAAAAAAAA&#10;AAAAAAAAAFtDb250ZW50X1R5cGVzXS54bWxQSwECLQAUAAYACAAAACEAWvQsW78AAAAVAQAACwAA&#10;AAAAAAAAAAAAAAAfAQAAX3JlbHMvLnJlbHNQSwECLQAUAAYACAAAACEAjdOPx8MAAADdAAAADwAA&#10;AAAAAAAAAAAAAAAHAgAAZHJzL2Rvd25yZXYueG1sUEsFBgAAAAADAAMAtwAAAPcCAAAAAA==&#10;" path="m832129,l2530348,r832129,1020813l,1020813,832129,xe" filled="f" strokecolor="#56565b" strokeweight=".30767mm">
                  <v:stroke endcap="round"/>
                  <v:path arrowok="t" textboxrect="0,0,3362477,1020813"/>
                </v:shape>
                <v:shape id="Shape 1085" o:spid="_x0000_s1956" style="position:absolute;left:30384;top:35802;width:1281;height:1938;visibility:visible;mso-wrap-style:square;v-text-anchor:top" coordsize="128028,193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+1ZnxAAAAN0AAAAPAAAAZHJzL2Rvd25yZXYueG1sRE/fa8Iw&#10;EH4f7H8IN9jbTBV0pRpFhuKQMZ0Kvp7NmZY1l9rEWv/7ZTDY2318P28y62wlWmp86VhBv5eAIM6d&#10;LtkoOOyXLykIH5A1Vo5JwZ08zKaPDxPMtLvxF7W7YEQMYZ+hgiKEOpPS5wVZ9D1XE0fu7BqLIcLG&#10;SN3gLYbbSg6SZCQtlhwbCqzpraD8e3e1CtLPxXr7Mdrc+60xp+38dXXcXFip56duPgYRqAv/4j/3&#10;u47zk3QIv9/EE+T0BwAA//8DAFBLAQItABQABgAIAAAAIQDb4fbL7gAAAIUBAAATAAAAAAAAAAAA&#10;AAAAAAAAAABbQ29udGVudF9UeXBlc10ueG1sUEsBAi0AFAAGAAgAAAAhAFr0LFu/AAAAFQEAAAsA&#10;AAAAAAAAAAAAAAAAHwEAAF9yZWxzLy5yZWxzUEsBAi0AFAAGAAgAAAAhAPr7VmfEAAAA3QAAAA8A&#10;AAAAAAAAAAAAAAAABwIAAGRycy9kb3ducmV2LnhtbFBLBQYAAAAAAwADALcAAAD4AgAAAAA=&#10;" path="m27686,l78461,v7353,,14401,2895,19595,8077l109512,19583r18516,7644l128028,41302,113212,38359v-4989,-2066,-9574,-5104,-13466,-8997l88278,17907c85687,15303,82181,13843,78511,13843r-50825,c20028,13843,13843,20015,13843,27673r,124054l36068,96101c39230,88189,46888,83045,55359,83045r72669,l128028,96888r-72618,c52552,96888,50000,98615,48958,101244l21285,170459v-876,2108,-571,4534,686,6439c23228,178803,25387,179934,27686,179934r100342,l128028,193776r-100342,c20047,193776,13125,190671,8113,185658l,166091,,27673,8113,8112c13125,3102,20047,,27686,xe" fillcolor="#e5e0df" stroked="f" strokeweight="0">
                  <v:stroke miterlimit="83231f" joinstyle="miter"/>
                  <v:path arrowok="t" textboxrect="0,0,128028,193776"/>
                </v:shape>
                <v:shape id="Shape 1086" o:spid="_x0000_s1957" style="position:absolute;left:31665;top:36633;width:1221;height:1107;visibility:visible;mso-wrap-style:square;v-text-anchor:top" coordsize="122187,110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0lnwAAAAN0AAAAPAAAAZHJzL2Rvd25yZXYueG1sRE9Ni8Iw&#10;EL0L+x/CLOxN0/UgpRpF3F2QRQSr3odmbKrNpDTR1n9vBMHbPN7nzBa9rcWNWl85VvA9SkAQF05X&#10;XCo47P+GKQgfkDXWjknBnTws5h+DGWbadbyjWx5KEUPYZ6jAhNBkUvrCkEU/cg1x5E6utRgibEup&#10;W+xiuK3lOEkm0mLFscFgQytDxSW/WgV2y3n3u/kx57H5x4ZXxfa4S5X6+uyXUxCB+vAWv9xrHecn&#10;6QSe38QT5PwBAAD//wMAUEsBAi0AFAAGAAgAAAAhANvh9svuAAAAhQEAABMAAAAAAAAAAAAAAAAA&#10;AAAAAFtDb250ZW50X1R5cGVzXS54bWxQSwECLQAUAAYACAAAACEAWvQsW78AAAAVAQAACwAAAAAA&#10;AAAAAAAAAAAfAQAAX3JlbHMvLnJlbHNQSwECLQAUAAYACAAAACEAHedJZ8AAAADdAAAADwAAAAAA&#10;AAAAAAAAAAAHAgAAZHJzL2Rvd25yZXYueG1sUEsFBgAAAAADAAMAtwAAAPQCAAAAAA==&#10;" path="m,l100343,v6883,,13373,3416,17221,9119c121412,14834,122187,22060,119647,28461l91961,97663v-3163,7912,-10821,13068,-19291,13068l,110731,,96889r38062,l72670,96889v2806,,5359,-1741,6400,-4369l106744,23305v876,-2109,571,-4534,-686,-6439c104800,14961,102641,13843,100343,13843l,13843,,xe" fillcolor="#e5e0df" stroked="f" strokeweight="0">
                  <v:stroke miterlimit="83231f" joinstyle="miter"/>
                  <v:path arrowok="t" textboxrect="0,0,122187,110731"/>
                </v:shape>
                <v:shape id="Shape 1087" o:spid="_x0000_s1958" style="position:absolute;left:31665;top:36074;width:795;height:420;visibility:visible;mso-wrap-style:square;v-text-anchor:top" coordsize="79591,41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JI1wwAAAN0AAAAPAAAAZHJzL2Rvd25yZXYueG1sRE/dasIw&#10;FL4f+A7hCLubiTKqdEYRoaAyKKs+wFlzbIvNSWmiVp9+GQx2dz6+37NcD7YVN+p941jDdKJAEJfO&#10;NFxpOB2ztwUIH5ANto5Jw4M8rFejlyWmxt35i25FqEQMYZ+ihjqELpXSlzVZ9BPXEUfu7HqLIcK+&#10;kqbHewy3rZwplUiLDceGGjva1lReiqvV8Ezy9/ywv+LWfSdu/thnufrMtH4dD5sPEIGG8C/+c+9M&#10;nK8Wc/j9Jp4gVz8AAAD//wMAUEsBAi0AFAAGAAgAAAAhANvh9svuAAAAhQEAABMAAAAAAAAAAAAA&#10;AAAAAAAAAFtDb250ZW50X1R5cGVzXS54bWxQSwECLQAUAAYACAAAACEAWvQsW78AAAAVAQAACwAA&#10;AAAAAAAAAAAAAAAfAQAAX3JlbHMvLnJlbHNQSwECLQAUAAYACAAAACEATaiSNcMAAADdAAAADwAA&#10;AAAAAAAAAAAAAAAHAgAAZHJzL2Rvd25yZXYueG1sUEsFBgAAAAADAAMAtwAAAPcCAAAAAA==&#10;" path="m,l1079,446r50826,c67170,446,79591,12866,79591,28132r,13843l65748,41975r,-13843c65748,20474,59563,14289,51905,14289r-50826,l,14074,,xe" fillcolor="#e5e0df" stroked="f" strokeweight="0">
                  <v:stroke miterlimit="83231f" joinstyle="miter"/>
                  <v:path arrowok="t" textboxrect="0,0,79591,41975"/>
                </v:shape>
                <v:rect id="Rectangle 1088" o:spid="_x0000_s1959" style="position:absolute;left:50257;top:33200;width:33981;height:4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DqXVxwAAAN0AAAAPAAAAZHJzL2Rvd25yZXYueG1sRI/NbsJA&#10;DITvSH2HlStxg017qEJgE6H+CI4tIAE3K2uSiKw3ym5J6NPXh0q92ZrxzOdVMbpW3agPjWcDT/ME&#10;FHHpbcOVgcP+Y5aCChHZYuuZDNwpQJE/TFaYWT/wF912sVISwiFDA3WMXaZ1KGtyGOa+Ixbt4nuH&#10;Uda+0rbHQcJdq5+T5EU7bFgaauzotabyuvt2BjZptz5t/c9Qte/nzfHzuHjbL6Ix08dxvQQVaYz/&#10;5r/rrRX8JBVc+UZG0PkvAAAA//8DAFBLAQItABQABgAIAAAAIQDb4fbL7gAAAIUBAAATAAAAAAAA&#10;AAAAAAAAAAAAAABbQ29udGVudF9UeXBlc10ueG1sUEsBAi0AFAAGAAgAAAAhAFr0LFu/AAAAFQEA&#10;AAsAAAAAAAAAAAAAAAAAHwEAAF9yZWxzLy5yZWxzUEsBAi0AFAAGAAgAAAAhADoOpdXHAAAA3QAA&#10;AA8AAAAAAAAAAAAAAAAABwIAAGRycy9kb3ducmV2LnhtbFBLBQYAAAAAAwADALcAAAD7AgAAAAA=&#10;" filled="f" stroked="f">
                  <v:textbox inset="0,0,0,0">
                    <w:txbxContent>
                      <w:p w14:paraId="13CE2DDA" w14:textId="77777777" w:rsidR="004A0326" w:rsidRDefault="00584D31">
                        <w:r>
                          <w:rPr>
                            <w:color w:val="E5E0DF"/>
                            <w:w w:val="126"/>
                            <w:sz w:val="35"/>
                          </w:rPr>
                          <w:t>Subpacotes</w:t>
                        </w:r>
                        <w:r>
                          <w:rPr>
                            <w:color w:val="E5E0DF"/>
                            <w:spacing w:val="17"/>
                            <w:w w:val="126"/>
                            <w:sz w:val="3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6"/>
                            <w:sz w:val="35"/>
                          </w:rPr>
                          <w:t>Funcionais</w:t>
                        </w:r>
                      </w:p>
                    </w:txbxContent>
                  </v:textbox>
                </v:rect>
                <v:rect id="Rectangle 1089" o:spid="_x0000_s1960" style="position:absolute;left:50257;top:37501;width:33811;height:2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gBOwgAAAN0AAAAPAAAAZHJzL2Rvd25yZXYueG1sRE9Ni8Iw&#10;EL0v+B/CCN7W1D1IW40i6qJHVwX1NjRjW2wmpYm2+us3Cwve5vE+ZzrvTCUe1LjSsoLRMAJBnFld&#10;cq7gePj+jEE4j6yxskwKnuRgPut9TDHVtuUfeux9LkIIuxQVFN7XqZQuK8igG9qaOHBX2xj0ATa5&#10;1A22IdxU8iuKxtJgyaGhwJqWBWW3/d0o2MT14ry1rzav1pfNaXdKVofEKzXod4sJCE+df4v/3Vsd&#10;5kdxAn/fhBPk7BcAAP//AwBQSwECLQAUAAYACAAAACEA2+H2y+4AAACFAQAAEwAAAAAAAAAAAAAA&#10;AAAAAAAAW0NvbnRlbnRfVHlwZXNdLnhtbFBLAQItABQABgAIAAAAIQBa9CxbvwAAABUBAAALAAAA&#10;AAAAAAAAAAAAAB8BAABfcmVscy8ucmVsc1BLAQItABQABgAIAAAAIQBVQgBOwgAAAN0AAAAPAAAA&#10;AAAAAAAAAAAAAAcCAABkcnMvZG93bnJldi54bWxQSwUGAAAAAAMAAwC3AAAA9gIAAAAA&#10;" filled="f" stroked="f">
                  <v:textbox inset="0,0,0,0">
                    <w:txbxContent>
                      <w:p w14:paraId="11564921" w14:textId="77777777" w:rsidR="004A0326" w:rsidRDefault="00584D31">
                        <w:r>
                          <w:rPr>
                            <w:color w:val="E5E0DF"/>
                            <w:w w:val="107"/>
                            <w:sz w:val="28"/>
                          </w:rPr>
                          <w:t>Agrupamento</w:t>
                        </w:r>
                        <w:r>
                          <w:rPr>
                            <w:color w:val="E5E0DF"/>
                            <w:spacing w:val="5"/>
                            <w:w w:val="107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28"/>
                          </w:rPr>
                          <w:t>por</w:t>
                        </w:r>
                        <w:r>
                          <w:rPr>
                            <w:color w:val="E5E0DF"/>
                            <w:spacing w:val="5"/>
                            <w:w w:val="107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28"/>
                          </w:rPr>
                          <w:t>funcionalidade</w:t>
                        </w:r>
                      </w:p>
                    </w:txbxContent>
                  </v:textbox>
                </v:rect>
                <v:shape id="Shape 1090" o:spid="_x0000_s1961" style="position:absolute;left:48958;top:42050;width:58769;height:95;visibility:visible;mso-wrap-style:square;v-text-anchor:top" coordsize="58769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71FxAAAAN0AAAAPAAAAZHJzL2Rvd25yZXYueG1sRI9BS8NA&#10;EIXvgv9hGcGL2F0LFo3dllKpCHoxKZ6H7JgEs7MhO03jv3cOgrcZ3pv3vllv59ibicbcJfZwt3Bg&#10;iOsUOm48HKvD7QOYLMgB+8Tk4YcybDeXF2ssQjrzB02lNEZDOBfooRUZCmtz3VLEvEgDsWpfaYwo&#10;uo6NDSOeNTz2duncykbsWBtaHGjfUv1dnqKHiios34/38uaE6GZ6fjlVq0/vr6/m3RMYoVn+zX/X&#10;r0Hx3aPy6zc6gt38AgAA//8DAFBLAQItABQABgAIAAAAIQDb4fbL7gAAAIUBAAATAAAAAAAAAAAA&#10;AAAAAAAAAABbQ29udGVudF9UeXBlc10ueG1sUEsBAi0AFAAGAAgAAAAhAFr0LFu/AAAAFQEAAAsA&#10;AAAAAAAAAAAAAAAAHwEAAF9yZWxzLy5yZWxzUEsBAi0AFAAGAAgAAAAhAL/jvUXEAAAA3QAAAA8A&#10;AAAAAAAAAAAAAAAABwIAAGRycy9kb3ducmV2LnhtbFBLBQYAAAAAAwADALcAAAD4AgAAAAA=&#10;" path="m9525,l5867400,v2629,,4876,457,6730,1397c5875997,2324,5876925,3454,5876925,4763v,1320,-928,2438,-2795,3365c5872276,9055,5870029,9525,5867400,9525l9525,9525c6896,9525,4648,9055,2794,8128,927,7201,,6083,,4763,,3454,927,2324,2794,1397,4648,457,6896,,9525,xe" fillcolor="#56565b" stroked="f" strokeweight="0">
                  <v:stroke miterlimit="83231f" joinstyle="miter"/>
                  <v:path arrowok="t" textboxrect="0,0,5876925,9525"/>
                </v:shape>
                <v:shape id="Shape 1091" o:spid="_x0000_s1962" style="position:absolute;left:6477;top:42288;width:50437;height:10208;visibility:visible;mso-wrap-style:square;v-text-anchor:top" coordsize="5043780,10208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CetwgAAAN0AAAAPAAAAZHJzL2Rvd25yZXYueG1sRE/fa8Iw&#10;EH4X9j+EG/imiQoyq1FEKPg67TZ8O5pbW2wuWZPZ7r9fBMG3+/h+3mY32FbcqAuNYw2zqQJBXDrT&#10;cKWhOOeTNxAhIhtsHZOGPwqw276MNpgZ1/M73U6xEimEQ4Ya6hh9JmUoa7IYps4TJ+7bdRZjgl0l&#10;TYd9CretnCu1lBYbTg01ejrUVF5Pv1bDZ7Fa+kufq4/855ofi/3CefWl9fh12K9BRBriU/xwH02a&#10;r1YzuH+TTpDbfwAAAP//AwBQSwECLQAUAAYACAAAACEA2+H2y+4AAACFAQAAEwAAAAAAAAAAAAAA&#10;AAAAAAAAW0NvbnRlbnRfVHlwZXNdLnhtbFBLAQItABQABgAIAAAAIQBa9CxbvwAAABUBAAALAAAA&#10;AAAAAAAAAAAAAB8BAABfcmVscy8ucmVsc1BLAQItABQABgAIAAAAIQDbXCetwgAAAN0AAAAPAAAA&#10;AAAAAAAAAAAAAAcCAABkcnMvZG93bnJldi54bWxQSwUGAAAAAAMAAwC3AAAA9gIAAAAA&#10;" path="m823646,l4220134,r823646,1020813l,1020813,823646,xe" fillcolor="#3d3d42" stroked="f" strokeweight="0">
                  <v:stroke miterlimit="83231f" joinstyle="miter"/>
                  <v:path arrowok="t" textboxrect="0,0,5043780,1020813"/>
                </v:shape>
                <v:shape id="Shape 1092" o:spid="_x0000_s1963" style="position:absolute;left:6477;top:42288;width:50437;height:10208;visibility:visible;mso-wrap-style:square;v-text-anchor:top" coordsize="5043780,10208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sjUwQAAAN0AAAAPAAAAZHJzL2Rvd25yZXYueG1sRE9Ni8Iw&#10;EL0v+B/CCN7WVIVltxqlKAXd2+p6H5qxLTaTksRY/70RFvY2j/c5q81gOhHJ+daygtk0A0FcWd1y&#10;reD3VL5/gvABWWNnmRQ8yMNmPXpbYa7tnX8oHkMtUgj7HBU0IfS5lL5qyKCf2p44cRfrDIYEXS21&#10;w3sKN52cZ9mHNNhyamiwp21D1fV4MwrcrpwVB2sWuxC/46KI5fb0OCs1GQ/FEkSgIfyL/9x7neZn&#10;X3N4fZNOkOsnAAAA//8DAFBLAQItABQABgAIAAAAIQDb4fbL7gAAAIUBAAATAAAAAAAAAAAAAAAA&#10;AAAAAABbQ29udGVudF9UeXBlc10ueG1sUEsBAi0AFAAGAAgAAAAhAFr0LFu/AAAAFQEAAAsAAAAA&#10;AAAAAAAAAAAAHwEAAF9yZWxzLy5yZWxzUEsBAi0AFAAGAAgAAAAhAJUKyNTBAAAA3QAAAA8AAAAA&#10;AAAAAAAAAAAABwIAAGRycy9kb3ducmV2LnhtbFBLBQYAAAAAAwADALcAAAD1AgAAAAA=&#10;" path="m823646,l4220134,r823646,1020813l,1020813,823646,xe" filled="f" strokecolor="#56565b" strokeweight=".30767mm">
                  <v:stroke endcap="round"/>
                  <v:path arrowok="t" textboxrect="0,0,5043780,1020813"/>
                </v:shape>
                <v:rect id="Rectangle 1093" o:spid="_x0000_s1964" style="position:absolute;left:30944;top:45577;width:1939;height:4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6F5wwAAAN0AAAAPAAAAZHJzL2Rvd25yZXYueG1sRE9Li8Iw&#10;EL4v+B/CCN7WVAWxXaOID/S4PkD3NjSzbdlmUppoq79+Iwje5uN7znTemlLcqHaFZQWDfgSCOLW6&#10;4EzB6bj5nIBwHlljaZkU3MnBfNb5mGKibcN7uh18JkIIuwQV5N5XiZQuzcmg69uKOHC/tjboA6wz&#10;qWtsQrgp5TCKxtJgwaEhx4qWOaV/h6tRsJ1Ui8vOPpqsXP9sz9/neHWMvVK9brv4AuGp9W/xy73T&#10;YX4Uj+D5TThBzv4BAAD//wMAUEsBAi0AFAAGAAgAAAAhANvh9svuAAAAhQEAABMAAAAAAAAAAAAA&#10;AAAAAAAAAFtDb250ZW50X1R5cGVzXS54bWxQSwECLQAUAAYACAAAACEAWvQsW78AAAAVAQAACwAA&#10;AAAAAAAAAAAAAAAfAQAAX3JlbHMvLnJlbHNQSwECLQAUAAYACAAAACEAsXOhecMAAADdAAAADwAA&#10;AAAAAAAAAAAAAAAHAgAAZHJzL2Rvd25yZXYueG1sUEsFBgAAAAADAAMAtwAAAPcCAAAAAA==&#10;" filled="f" stroked="f">
                  <v:textbox inset="0,0,0,0">
                    <w:txbxContent>
                      <w:p w14:paraId="571A03DC" w14:textId="77777777" w:rsidR="004A0326" w:rsidRDefault="00584D31">
                        <w:r>
                          <w:rPr>
                            <w:color w:val="E5E0DF"/>
                            <w:w w:val="115"/>
                            <w:sz w:val="39"/>
                          </w:rPr>
                          <w:t>3</w:t>
                        </w:r>
                      </w:p>
                    </w:txbxContent>
                  </v:textbox>
                </v:rect>
                <v:rect id="Rectangle 1094" o:spid="_x0000_s1965" style="position:absolute;left:58664;top:43773;width:12292;height:4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jkNwwAAAN0AAAAPAAAAZHJzL2Rvd25yZXYueG1sRE9Li8Iw&#10;EL4v+B/CCN7WVBGxXaOID/S4PkD3NjSzbdlmUppoq79+Iwje5uN7znTemlLcqHaFZQWDfgSCOLW6&#10;4EzB6bj5nIBwHlljaZkU3MnBfNb5mGKibcN7uh18JkIIuwQV5N5XiZQuzcmg69uKOHC/tjboA6wz&#10;qWtsQrgp5TCKxtJgwaEhx4qWOaV/h6tRsJ1Ui8vOPpqsXP9sz9/neHWMvVK9brv4AuGp9W/xy73T&#10;YX4Uj+D5TThBzv4BAAD//wMAUEsBAi0AFAAGAAgAAAAhANvh9svuAAAAhQEAABMAAAAAAAAAAAAA&#10;AAAAAAAAAFtDb250ZW50X1R5cGVzXS54bWxQSwECLQAUAAYACAAAACEAWvQsW78AAAAVAQAACwAA&#10;AAAAAAAAAAAAAAAfAQAAX3JlbHMvLnJlbHNQSwECLQAUAAYACAAAACEAPpo5DcMAAADdAAAADwAA&#10;AAAAAAAAAAAAAAAHAgAAZHJzL2Rvd25yZXYueG1sUEsFBgAAAAADAAMAtwAAAPcCAAAAAA==&#10;" filled="f" stroked="f">
                  <v:textbox inset="0,0,0,0">
                    <w:txbxContent>
                      <w:p w14:paraId="1B503FD6" w14:textId="77777777" w:rsidR="004A0326" w:rsidRDefault="00584D31">
                        <w:r>
                          <w:rPr>
                            <w:color w:val="E5E0DF"/>
                            <w:w w:val="118"/>
                            <w:sz w:val="35"/>
                          </w:rPr>
                          <w:t>Módulos</w:t>
                        </w:r>
                      </w:p>
                    </w:txbxContent>
                  </v:textbox>
                </v:rect>
                <v:rect id="Rectangle 1095" o:spid="_x0000_s1966" style="position:absolute;left:58664;top:48169;width:41102;height:2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pyW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X4Uj+D5TThBzv4BAAD//wMAUEsBAi0AFAAGAAgAAAAhANvh9svuAAAAhQEAABMAAAAAAAAAAAAA&#10;AAAAAAAAAFtDb250ZW50X1R5cGVzXS54bWxQSwECLQAUAAYACAAAACEAWvQsW78AAAAVAQAACwAA&#10;AAAAAAAAAAAAAAAfAQAAX3JlbHMvLnJlbHNQSwECLQAUAAYACAAAACEAUdaclsMAAADdAAAADwAA&#10;AAAAAAAAAAAAAAAHAgAAZHJzL2Rvd25yZXYueG1sUEsFBgAAAAADAAMAtwAAAPcCAAAAAA==&#10;" filled="f" stroked="f">
                  <v:textbox inset="0,0,0,0">
                    <w:txbxContent>
                      <w:p w14:paraId="5168DA86" w14:textId="77777777" w:rsidR="004A0326" w:rsidRDefault="00584D31">
                        <w:r>
                          <w:rPr>
                            <w:color w:val="E5E0DF"/>
                            <w:w w:val="111"/>
                            <w:sz w:val="28"/>
                          </w:rPr>
                          <w:t>Arquivos</w:t>
                        </w:r>
                        <w:r>
                          <w:rPr>
                            <w:color w:val="E5E0DF"/>
                            <w:spacing w:val="5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28"/>
                          </w:rPr>
                          <w:t>Python</w:t>
                        </w:r>
                        <w:r>
                          <w:rPr>
                            <w:color w:val="E5E0DF"/>
                            <w:spacing w:val="5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28"/>
                          </w:rPr>
                          <w:t>com</w:t>
                        </w:r>
                        <w:r>
                          <w:rPr>
                            <w:color w:val="E5E0DF"/>
                            <w:spacing w:val="5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28"/>
                          </w:rPr>
                          <w:t>funções</w:t>
                        </w:r>
                        <w:r>
                          <w:rPr>
                            <w:color w:val="E5E0DF"/>
                            <w:spacing w:val="5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28"/>
                          </w:rPr>
                          <w:t>e</w:t>
                        </w:r>
                        <w:r>
                          <w:rPr>
                            <w:color w:val="E5E0DF"/>
                            <w:spacing w:val="5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28"/>
                          </w:rPr>
                          <w:t>classes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4127E58" w14:textId="77777777" w:rsidR="004A0326" w:rsidRDefault="00584D31">
      <w:pPr>
        <w:spacing w:after="0"/>
        <w:ind w:left="-1440" w:right="165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7A8FE50C" wp14:editId="7D5302A7">
                <wp:simplePos x="0" y="0"/>
                <wp:positionH relativeFrom="page">
                  <wp:posOffset>0</wp:posOffset>
                </wp:positionH>
                <wp:positionV relativeFrom="page">
                  <wp:posOffset>254</wp:posOffset>
                </wp:positionV>
                <wp:extent cx="11429999" cy="6438647"/>
                <wp:effectExtent l="0" t="0" r="0" b="0"/>
                <wp:wrapTopAndBottom/>
                <wp:docPr id="15303" name="Group 153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38647"/>
                          <a:chOff x="0" y="0"/>
                          <a:chExt cx="11429999" cy="6438647"/>
                        </a:xfrm>
                      </wpg:grpSpPr>
                      <wps:wsp>
                        <wps:cNvPr id="21358" name="Shape 21358"/>
                        <wps:cNvSpPr/>
                        <wps:spPr>
                          <a:xfrm>
                            <a:off x="0" y="0"/>
                            <a:ext cx="11429999" cy="6438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38647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38647"/>
                                </a:lnTo>
                                <a:lnTo>
                                  <a:pt x="0" y="64386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9191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59" name="Shape 21359"/>
                        <wps:cNvSpPr/>
                        <wps:spPr>
                          <a:xfrm>
                            <a:off x="0" y="9272"/>
                            <a:ext cx="11429999" cy="6429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29375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29375"/>
                                </a:lnTo>
                                <a:lnTo>
                                  <a:pt x="0" y="64293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050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3" name="Rectangle 1103"/>
                        <wps:cNvSpPr/>
                        <wps:spPr>
                          <a:xfrm>
                            <a:off x="620166" y="484951"/>
                            <a:ext cx="9414594" cy="6597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349A0A" w14:textId="77777777" w:rsidR="004A0326" w:rsidRDefault="00584D31">
                              <w:r>
                                <w:rPr>
                                  <w:color w:val="F2F2F3"/>
                                  <w:w w:val="120"/>
                                  <w:sz w:val="56"/>
                                </w:rPr>
                                <w:t>Exemplo</w:t>
                              </w:r>
                              <w:r>
                                <w:rPr>
                                  <w:color w:val="F2F2F3"/>
                                  <w:spacing w:val="27"/>
                                  <w:w w:val="120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0"/>
                                  <w:sz w:val="56"/>
                                </w:rPr>
                                <w:t>Prático:</w:t>
                              </w:r>
                              <w:r>
                                <w:rPr>
                                  <w:color w:val="F2F2F3"/>
                                  <w:spacing w:val="27"/>
                                  <w:w w:val="120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0"/>
                                  <w:sz w:val="56"/>
                                </w:rPr>
                                <w:t>App</w:t>
                              </w:r>
                              <w:r>
                                <w:rPr>
                                  <w:color w:val="F2F2F3"/>
                                  <w:spacing w:val="27"/>
                                  <w:w w:val="120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0"/>
                                  <w:sz w:val="56"/>
                                </w:rPr>
                                <w:t>Flask</w:t>
                              </w:r>
                              <w:r>
                                <w:rPr>
                                  <w:color w:val="F2F2F3"/>
                                  <w:spacing w:val="27"/>
                                  <w:w w:val="120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0"/>
                                  <w:sz w:val="56"/>
                                </w:rPr>
                                <w:t>Modularizado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4" name="Shape 1104"/>
                        <wps:cNvSpPr/>
                        <wps:spPr>
                          <a:xfrm>
                            <a:off x="619125" y="1695197"/>
                            <a:ext cx="4924425" cy="3390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24425" h="3390900">
                                <a:moveTo>
                                  <a:pt x="49619" y="0"/>
                                </a:moveTo>
                                <a:lnTo>
                                  <a:pt x="4874806" y="0"/>
                                </a:lnTo>
                                <a:cubicBezTo>
                                  <a:pt x="4881384" y="0"/>
                                  <a:pt x="4887709" y="1257"/>
                                  <a:pt x="4893792" y="3772"/>
                                </a:cubicBezTo>
                                <a:cubicBezTo>
                                  <a:pt x="4899876" y="6299"/>
                                  <a:pt x="4905235" y="9880"/>
                                  <a:pt x="4909883" y="14529"/>
                                </a:cubicBezTo>
                                <a:cubicBezTo>
                                  <a:pt x="4914544" y="19190"/>
                                  <a:pt x="4918126" y="24549"/>
                                  <a:pt x="4920653" y="30632"/>
                                </a:cubicBezTo>
                                <a:cubicBezTo>
                                  <a:pt x="4923167" y="36703"/>
                                  <a:pt x="4924425" y="43040"/>
                                  <a:pt x="4924425" y="49619"/>
                                </a:cubicBezTo>
                                <a:lnTo>
                                  <a:pt x="4924425" y="3341281"/>
                                </a:lnTo>
                                <a:cubicBezTo>
                                  <a:pt x="4924425" y="3347860"/>
                                  <a:pt x="4923167" y="3354184"/>
                                  <a:pt x="4920653" y="3360267"/>
                                </a:cubicBezTo>
                                <a:cubicBezTo>
                                  <a:pt x="4918126" y="3366351"/>
                                  <a:pt x="4914544" y="3371710"/>
                                  <a:pt x="4909883" y="3376371"/>
                                </a:cubicBezTo>
                                <a:cubicBezTo>
                                  <a:pt x="4905235" y="3381019"/>
                                  <a:pt x="4899876" y="3384601"/>
                                  <a:pt x="4893792" y="3387115"/>
                                </a:cubicBezTo>
                                <a:cubicBezTo>
                                  <a:pt x="4887709" y="3389642"/>
                                  <a:pt x="4881384" y="3390900"/>
                                  <a:pt x="4874806" y="3390900"/>
                                </a:cubicBezTo>
                                <a:lnTo>
                                  <a:pt x="49619" y="3390900"/>
                                </a:lnTo>
                                <a:cubicBezTo>
                                  <a:pt x="43042" y="3390900"/>
                                  <a:pt x="36711" y="3389642"/>
                                  <a:pt x="30629" y="3387115"/>
                                </a:cubicBezTo>
                                <a:cubicBezTo>
                                  <a:pt x="24552" y="3384601"/>
                                  <a:pt x="19183" y="3381019"/>
                                  <a:pt x="14530" y="3376371"/>
                                </a:cubicBezTo>
                                <a:cubicBezTo>
                                  <a:pt x="9882" y="3371710"/>
                                  <a:pt x="6295" y="3366351"/>
                                  <a:pt x="3776" y="3360267"/>
                                </a:cubicBezTo>
                                <a:cubicBezTo>
                                  <a:pt x="1260" y="3354184"/>
                                  <a:pt x="0" y="3347860"/>
                                  <a:pt x="0" y="3341281"/>
                                </a:cubicBezTo>
                                <a:lnTo>
                                  <a:pt x="0" y="49619"/>
                                </a:lnTo>
                                <a:cubicBezTo>
                                  <a:pt x="0" y="43040"/>
                                  <a:pt x="1260" y="36703"/>
                                  <a:pt x="3776" y="30632"/>
                                </a:cubicBezTo>
                                <a:cubicBezTo>
                                  <a:pt x="6295" y="24549"/>
                                  <a:pt x="9882" y="19190"/>
                                  <a:pt x="14530" y="14529"/>
                                </a:cubicBezTo>
                                <a:cubicBezTo>
                                  <a:pt x="19183" y="9880"/>
                                  <a:pt x="24552" y="6299"/>
                                  <a:pt x="30629" y="3772"/>
                                </a:cubicBezTo>
                                <a:cubicBezTo>
                                  <a:pt x="36711" y="1257"/>
                                  <a:pt x="43042" y="0"/>
                                  <a:pt x="496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5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6" name="Shape 1106"/>
                        <wps:cNvSpPr/>
                        <wps:spPr>
                          <a:xfrm>
                            <a:off x="619125" y="1695197"/>
                            <a:ext cx="4924425" cy="3390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24425" h="3390900">
                                <a:moveTo>
                                  <a:pt x="49617" y="0"/>
                                </a:moveTo>
                                <a:lnTo>
                                  <a:pt x="4874809" y="0"/>
                                </a:lnTo>
                                <a:lnTo>
                                  <a:pt x="4893855" y="3630"/>
                                </a:lnTo>
                                <a:cubicBezTo>
                                  <a:pt x="4899702" y="6051"/>
                                  <a:pt x="4905045" y="9683"/>
                                  <a:pt x="4909884" y="14528"/>
                                </a:cubicBezTo>
                                <a:cubicBezTo>
                                  <a:pt x="4919574" y="24219"/>
                                  <a:pt x="4924425" y="35915"/>
                                  <a:pt x="4924425" y="49619"/>
                                </a:cubicBezTo>
                                <a:lnTo>
                                  <a:pt x="4924425" y="3341281"/>
                                </a:lnTo>
                                <a:cubicBezTo>
                                  <a:pt x="4924425" y="3354984"/>
                                  <a:pt x="4919574" y="3366681"/>
                                  <a:pt x="4909884" y="3376371"/>
                                </a:cubicBezTo>
                                <a:cubicBezTo>
                                  <a:pt x="4900207" y="3386048"/>
                                  <a:pt x="4888510" y="3390900"/>
                                  <a:pt x="4874807" y="3390900"/>
                                </a:cubicBezTo>
                                <a:lnTo>
                                  <a:pt x="49619" y="3390900"/>
                                </a:lnTo>
                                <a:cubicBezTo>
                                  <a:pt x="35917" y="3390900"/>
                                  <a:pt x="24219" y="3386048"/>
                                  <a:pt x="14530" y="3376371"/>
                                </a:cubicBezTo>
                                <a:cubicBezTo>
                                  <a:pt x="4842" y="3366681"/>
                                  <a:pt x="0" y="3354984"/>
                                  <a:pt x="0" y="3341281"/>
                                </a:cubicBezTo>
                                <a:lnTo>
                                  <a:pt x="0" y="49619"/>
                                </a:lnTo>
                                <a:cubicBezTo>
                                  <a:pt x="0" y="35915"/>
                                  <a:pt x="4842" y="24219"/>
                                  <a:pt x="14530" y="14528"/>
                                </a:cubicBezTo>
                                <a:cubicBezTo>
                                  <a:pt x="19374" y="9683"/>
                                  <a:pt x="24721" y="6051"/>
                                  <a:pt x="30570" y="3630"/>
                                </a:cubicBezTo>
                                <a:lnTo>
                                  <a:pt x="496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5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7" name="Rectangle 1107"/>
                        <wps:cNvSpPr/>
                        <wps:spPr>
                          <a:xfrm>
                            <a:off x="754856" y="1810407"/>
                            <a:ext cx="997183" cy="256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CF2F86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</w:rPr>
                                <w:t>minha_app/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79" name="Rectangle 15279"/>
                        <wps:cNvSpPr/>
                        <wps:spPr>
                          <a:xfrm>
                            <a:off x="754856" y="2065772"/>
                            <a:ext cx="188504" cy="188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25CD4A" w14:textId="77777777" w:rsidR="004A0326" w:rsidRDefault="00584D31">
                              <w:r>
                                <w:rPr>
                                  <w:rFonts w:ascii="Courier New" w:eastAsia="Courier New" w:hAnsi="Courier New" w:cs="Courier New"/>
                                  <w:color w:val="E5E0DF"/>
                                  <w:w w:val="16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80" name="Rectangle 15280"/>
                        <wps:cNvSpPr/>
                        <wps:spPr>
                          <a:xfrm>
                            <a:off x="896541" y="2065772"/>
                            <a:ext cx="376944" cy="188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863F0D" w14:textId="77777777" w:rsidR="004A0326" w:rsidRDefault="00584D31">
                              <w:r>
                                <w:rPr>
                                  <w:rFonts w:ascii="Courier New" w:eastAsia="Courier New" w:hAnsi="Courier New" w:cs="Courier New"/>
                                  <w:color w:val="E5E0DF"/>
                                  <w:w w:val="166"/>
                                </w:rPr>
                                <w:t>%%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9" name="Rectangle 1109"/>
                        <wps:cNvSpPr/>
                        <wps:spPr>
                          <a:xfrm>
                            <a:off x="1179910" y="2039007"/>
                            <a:ext cx="2477843" cy="256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D7A2F0" w14:textId="77777777" w:rsidR="004A0326" w:rsidRDefault="00584D31">
                              <w:r>
                                <w:rPr>
                                  <w:color w:val="E5E0DF"/>
                                  <w:spacing w:val="7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4"/>
                                </w:rPr>
                                <w:t>__init__.py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04"/>
                                </w:rPr>
                                <w:t xml:space="preserve">  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04"/>
                                </w:rPr>
                                <w:t xml:space="preserve">       </w:t>
                              </w:r>
                              <w:r>
                                <w:rPr>
                                  <w:color w:val="E5E0DF"/>
                                  <w:w w:val="104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4"/>
                                </w:rPr>
                                <w:t>Inicialização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81" name="Rectangle 15281"/>
                        <wps:cNvSpPr/>
                        <wps:spPr>
                          <a:xfrm>
                            <a:off x="754856" y="2294372"/>
                            <a:ext cx="188504" cy="188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F609CD" w14:textId="77777777" w:rsidR="004A0326" w:rsidRDefault="00584D31">
                              <w:r>
                                <w:rPr>
                                  <w:rFonts w:ascii="Courier New" w:eastAsia="Courier New" w:hAnsi="Courier New" w:cs="Courier New"/>
                                  <w:color w:val="E5E0DF"/>
                                  <w:w w:val="16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82" name="Rectangle 15282"/>
                        <wps:cNvSpPr/>
                        <wps:spPr>
                          <a:xfrm>
                            <a:off x="896541" y="2294372"/>
                            <a:ext cx="376944" cy="188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B31D86" w14:textId="77777777" w:rsidR="004A0326" w:rsidRDefault="00584D31">
                              <w:r>
                                <w:rPr>
                                  <w:rFonts w:ascii="Courier New" w:eastAsia="Courier New" w:hAnsi="Courier New" w:cs="Courier New"/>
                                  <w:color w:val="E5E0DF"/>
                                  <w:w w:val="166"/>
                                </w:rPr>
                                <w:t>%%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1" name="Rectangle 1111"/>
                        <wps:cNvSpPr/>
                        <wps:spPr>
                          <a:xfrm>
                            <a:off x="1179910" y="2267607"/>
                            <a:ext cx="2721586" cy="256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260124" w14:textId="77777777" w:rsidR="004A0326" w:rsidRDefault="00584D31">
                              <w:r>
                                <w:rPr>
                                  <w:color w:val="E5E0DF"/>
                                  <w:spacing w:val="8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</w:rPr>
                                <w:t>config.py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1"/>
                                </w:rPr>
                                <w:t xml:space="preserve">  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11"/>
                                </w:rPr>
                                <w:t xml:space="preserve">         </w:t>
                              </w:r>
                              <w:r>
                                <w:rPr>
                                  <w:color w:val="E5E0DF"/>
                                  <w:w w:val="111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</w:rPr>
                                <w:t>Configurações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83" name="Rectangle 15283"/>
                        <wps:cNvSpPr/>
                        <wps:spPr>
                          <a:xfrm>
                            <a:off x="754856" y="2522972"/>
                            <a:ext cx="188504" cy="188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C0ED40" w14:textId="77777777" w:rsidR="004A0326" w:rsidRDefault="00584D31">
                              <w:r>
                                <w:rPr>
                                  <w:rFonts w:ascii="Courier New" w:eastAsia="Courier New" w:hAnsi="Courier New" w:cs="Courier New"/>
                                  <w:color w:val="E5E0DF"/>
                                  <w:w w:val="16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84" name="Rectangle 15284"/>
                        <wps:cNvSpPr/>
                        <wps:spPr>
                          <a:xfrm>
                            <a:off x="896541" y="2522972"/>
                            <a:ext cx="376944" cy="188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EB7DF0" w14:textId="77777777" w:rsidR="004A0326" w:rsidRDefault="00584D31">
                              <w:r>
                                <w:rPr>
                                  <w:rFonts w:ascii="Courier New" w:eastAsia="Courier New" w:hAnsi="Courier New" w:cs="Courier New"/>
                                  <w:color w:val="E5E0DF"/>
                                  <w:w w:val="166"/>
                                </w:rPr>
                                <w:t>%%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3" name="Rectangle 1113"/>
                        <wps:cNvSpPr/>
                        <wps:spPr>
                          <a:xfrm>
                            <a:off x="1179910" y="2496207"/>
                            <a:ext cx="3109041" cy="256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3204E8" w14:textId="77777777" w:rsidR="004A0326" w:rsidRDefault="00584D31">
                              <w:r>
                                <w:rPr>
                                  <w:color w:val="E5E0DF"/>
                                  <w:spacing w:val="8"/>
                                  <w:w w:val="112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</w:rPr>
                                <w:t>models/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2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12"/>
                                </w:rPr>
                                <w:t xml:space="preserve">     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2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12"/>
                                </w:rPr>
                                <w:t xml:space="preserve">      </w:t>
                              </w:r>
                              <w:r>
                                <w:rPr>
                                  <w:color w:val="E5E0DF"/>
                                  <w:w w:val="112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2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</w:rPr>
                                <w:t>Modelos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2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12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</w:rPr>
                                <w:t>dados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4" name="Rectangle 1114"/>
                        <wps:cNvSpPr/>
                        <wps:spPr>
                          <a:xfrm>
                            <a:off x="754856" y="2742048"/>
                            <a:ext cx="188504" cy="188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0DB54B" w14:textId="77777777" w:rsidR="004A0326" w:rsidRDefault="00584D31">
                              <w:r>
                                <w:rPr>
                                  <w:rFonts w:ascii="Courier New" w:eastAsia="Courier New" w:hAnsi="Courier New" w:cs="Courier New"/>
                                  <w:color w:val="E5E0DF"/>
                                  <w:w w:val="166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5" name="Rectangle 1115"/>
                        <wps:cNvSpPr/>
                        <wps:spPr>
                          <a:xfrm>
                            <a:off x="896541" y="2715282"/>
                            <a:ext cx="146913" cy="256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760075" w14:textId="77777777" w:rsidR="004A0326" w:rsidRDefault="00584D31">
                              <w:r>
                                <w:rPr>
                                  <w:color w:val="E5E0DF"/>
                                  <w:spacing w:val="8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85" name="Rectangle 15285"/>
                        <wps:cNvSpPr/>
                        <wps:spPr>
                          <a:xfrm>
                            <a:off x="1006957" y="2742047"/>
                            <a:ext cx="188504" cy="188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B80549" w14:textId="77777777" w:rsidR="004A0326" w:rsidRDefault="00584D31">
                              <w:r>
                                <w:rPr>
                                  <w:rFonts w:ascii="Courier New" w:eastAsia="Courier New" w:hAnsi="Courier New" w:cs="Courier New"/>
                                  <w:color w:val="E5E0DF"/>
                                  <w:w w:val="166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86" name="Rectangle 15286"/>
                        <wps:cNvSpPr/>
                        <wps:spPr>
                          <a:xfrm>
                            <a:off x="1148636" y="2742047"/>
                            <a:ext cx="376944" cy="188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7B0607" w14:textId="77777777" w:rsidR="004A0326" w:rsidRDefault="00584D31">
                              <w:r>
                                <w:rPr>
                                  <w:rFonts w:ascii="Courier New" w:eastAsia="Courier New" w:hAnsi="Courier New" w:cs="Courier New"/>
                                  <w:color w:val="E5E0DF"/>
                                  <w:w w:val="166"/>
                                </w:rPr>
                                <w:t>%%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7" name="Rectangle 1117"/>
                        <wps:cNvSpPr/>
                        <wps:spPr>
                          <a:xfrm>
                            <a:off x="1432005" y="2715282"/>
                            <a:ext cx="861543" cy="256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B789A" w14:textId="77777777" w:rsidR="004A0326" w:rsidRDefault="00584D31">
                              <w:r>
                                <w:rPr>
                                  <w:color w:val="E5E0DF"/>
                                  <w:spacing w:val="7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96"/>
                                </w:rPr>
                                <w:t>__init__.py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88" name="Rectangle 15288"/>
                        <wps:cNvSpPr/>
                        <wps:spPr>
                          <a:xfrm>
                            <a:off x="896541" y="2970647"/>
                            <a:ext cx="376944" cy="188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45E563" w14:textId="77777777" w:rsidR="004A0326" w:rsidRDefault="00584D31">
                              <w:r>
                                <w:rPr>
                                  <w:rFonts w:ascii="Courier New" w:eastAsia="Courier New" w:hAnsi="Courier New" w:cs="Courier New"/>
                                  <w:color w:val="E5E0DF"/>
                                  <w:w w:val="166"/>
                                </w:rPr>
                                <w:t>%%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87" name="Rectangle 15287"/>
                        <wps:cNvSpPr/>
                        <wps:spPr>
                          <a:xfrm>
                            <a:off x="754857" y="2970647"/>
                            <a:ext cx="188504" cy="188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15284E" w14:textId="77777777" w:rsidR="004A0326" w:rsidRDefault="00584D31">
                              <w:r>
                                <w:rPr>
                                  <w:rFonts w:ascii="Courier New" w:eastAsia="Courier New" w:hAnsi="Courier New" w:cs="Courier New"/>
                                  <w:color w:val="E5E0DF"/>
                                  <w:w w:val="16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9" name="Rectangle 1119"/>
                        <wps:cNvSpPr/>
                        <wps:spPr>
                          <a:xfrm>
                            <a:off x="1179910" y="2943882"/>
                            <a:ext cx="3138212" cy="256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33EA50" w14:textId="77777777" w:rsidR="004A0326" w:rsidRDefault="00584D31">
                              <w:r>
                                <w:rPr>
                                  <w:color w:val="E5E0DF"/>
                                  <w:spacing w:val="8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</w:rPr>
                                <w:t>controllers/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11"/>
                                </w:rPr>
                                <w:t xml:space="preserve">     </w:t>
                              </w:r>
                              <w:r>
                                <w:rPr>
                                  <w:color w:val="E5E0DF"/>
                                  <w:w w:val="111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</w:rPr>
                                <w:t>Lógica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</w:rPr>
                                <w:t>controle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0" name="Rectangle 1120"/>
                        <wps:cNvSpPr/>
                        <wps:spPr>
                          <a:xfrm>
                            <a:off x="754857" y="3199247"/>
                            <a:ext cx="188504" cy="188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8044EE" w14:textId="77777777" w:rsidR="004A0326" w:rsidRDefault="00584D31">
                              <w:r>
                                <w:rPr>
                                  <w:rFonts w:ascii="Courier New" w:eastAsia="Courier New" w:hAnsi="Courier New" w:cs="Courier New"/>
                                  <w:color w:val="E5E0DF"/>
                                  <w:w w:val="166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1" name="Rectangle 1121"/>
                        <wps:cNvSpPr/>
                        <wps:spPr>
                          <a:xfrm>
                            <a:off x="896542" y="3172482"/>
                            <a:ext cx="146913" cy="256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5EE674" w14:textId="77777777" w:rsidR="004A0326" w:rsidRDefault="00584D31">
                              <w:r>
                                <w:rPr>
                                  <w:color w:val="E5E0DF"/>
                                  <w:spacing w:val="8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89" name="Rectangle 15289"/>
                        <wps:cNvSpPr/>
                        <wps:spPr>
                          <a:xfrm>
                            <a:off x="1006957" y="3199247"/>
                            <a:ext cx="188504" cy="188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6E71C9" w14:textId="77777777" w:rsidR="004A0326" w:rsidRDefault="00584D31">
                              <w:r>
                                <w:rPr>
                                  <w:rFonts w:ascii="Courier New" w:eastAsia="Courier New" w:hAnsi="Courier New" w:cs="Courier New"/>
                                  <w:color w:val="E5E0DF"/>
                                  <w:w w:val="166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90" name="Rectangle 15290"/>
                        <wps:cNvSpPr/>
                        <wps:spPr>
                          <a:xfrm>
                            <a:off x="1148637" y="3199247"/>
                            <a:ext cx="376944" cy="188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4A48D3" w14:textId="77777777" w:rsidR="004A0326" w:rsidRDefault="00584D31">
                              <w:r>
                                <w:rPr>
                                  <w:rFonts w:ascii="Courier New" w:eastAsia="Courier New" w:hAnsi="Courier New" w:cs="Courier New"/>
                                  <w:color w:val="E5E0DF"/>
                                  <w:w w:val="166"/>
                                </w:rPr>
                                <w:t>%%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3" name="Rectangle 1123"/>
                        <wps:cNvSpPr/>
                        <wps:spPr>
                          <a:xfrm>
                            <a:off x="1432006" y="3172482"/>
                            <a:ext cx="861543" cy="256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CEDEC6" w14:textId="77777777" w:rsidR="004A0326" w:rsidRDefault="00584D31">
                              <w:r>
                                <w:rPr>
                                  <w:color w:val="E5E0DF"/>
                                  <w:spacing w:val="7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96"/>
                                </w:rPr>
                                <w:t>__init__.py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92" name="Rectangle 15292"/>
                        <wps:cNvSpPr/>
                        <wps:spPr>
                          <a:xfrm>
                            <a:off x="896541" y="3427847"/>
                            <a:ext cx="376944" cy="188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CABA01" w14:textId="77777777" w:rsidR="004A0326" w:rsidRDefault="00584D31">
                              <w:r>
                                <w:rPr>
                                  <w:rFonts w:ascii="Courier New" w:eastAsia="Courier New" w:hAnsi="Courier New" w:cs="Courier New"/>
                                  <w:color w:val="E5E0DF"/>
                                  <w:w w:val="166"/>
                                </w:rPr>
                                <w:t>%%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91" name="Rectangle 15291"/>
                        <wps:cNvSpPr/>
                        <wps:spPr>
                          <a:xfrm>
                            <a:off x="754857" y="3427847"/>
                            <a:ext cx="188504" cy="188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E3D432" w14:textId="77777777" w:rsidR="004A0326" w:rsidRDefault="00584D31">
                              <w:r>
                                <w:rPr>
                                  <w:rFonts w:ascii="Courier New" w:eastAsia="Courier New" w:hAnsi="Courier New" w:cs="Courier New"/>
                                  <w:color w:val="E5E0DF"/>
                                  <w:w w:val="16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5" name="Rectangle 1125"/>
                        <wps:cNvSpPr/>
                        <wps:spPr>
                          <a:xfrm>
                            <a:off x="1179911" y="3401082"/>
                            <a:ext cx="2927424" cy="256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1F3368" w14:textId="77777777" w:rsidR="004A0326" w:rsidRDefault="00584D31">
                              <w:r>
                                <w:rPr>
                                  <w:color w:val="E5E0DF"/>
                                  <w:spacing w:val="8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</w:rPr>
                                <w:t>views/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11"/>
                                </w:rPr>
                                <w:t xml:space="preserve">   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11"/>
                                </w:rPr>
                                <w:t xml:space="preserve">         </w:t>
                              </w:r>
                              <w:r>
                                <w:rPr>
                                  <w:color w:val="E5E0DF"/>
                                  <w:w w:val="111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</w:rPr>
                                <w:t>Blueprints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</w:rPr>
                                <w:t>e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</w:rPr>
                                <w:t>rotas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6" name="Rectangle 1126"/>
                        <wps:cNvSpPr/>
                        <wps:spPr>
                          <a:xfrm>
                            <a:off x="754857" y="3656447"/>
                            <a:ext cx="188504" cy="188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8E5B9B" w14:textId="77777777" w:rsidR="004A0326" w:rsidRDefault="00584D31">
                              <w:r>
                                <w:rPr>
                                  <w:rFonts w:ascii="Courier New" w:eastAsia="Courier New" w:hAnsi="Courier New" w:cs="Courier New"/>
                                  <w:color w:val="E5E0DF"/>
                                  <w:w w:val="166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7" name="Rectangle 1127"/>
                        <wps:cNvSpPr/>
                        <wps:spPr>
                          <a:xfrm>
                            <a:off x="896542" y="3629682"/>
                            <a:ext cx="146913" cy="256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D082E7" w14:textId="77777777" w:rsidR="004A0326" w:rsidRDefault="00584D31">
                              <w:r>
                                <w:rPr>
                                  <w:color w:val="E5E0DF"/>
                                  <w:spacing w:val="8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93" name="Rectangle 15293"/>
                        <wps:cNvSpPr/>
                        <wps:spPr>
                          <a:xfrm>
                            <a:off x="1006957" y="3656447"/>
                            <a:ext cx="188504" cy="188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D729CB" w14:textId="77777777" w:rsidR="004A0326" w:rsidRDefault="00584D31">
                              <w:r>
                                <w:rPr>
                                  <w:rFonts w:ascii="Courier New" w:eastAsia="Courier New" w:hAnsi="Courier New" w:cs="Courier New"/>
                                  <w:color w:val="E5E0DF"/>
                                  <w:w w:val="16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94" name="Rectangle 15294"/>
                        <wps:cNvSpPr/>
                        <wps:spPr>
                          <a:xfrm>
                            <a:off x="1148637" y="3656447"/>
                            <a:ext cx="376944" cy="188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F983E0" w14:textId="77777777" w:rsidR="004A0326" w:rsidRDefault="00584D31">
                              <w:r>
                                <w:rPr>
                                  <w:rFonts w:ascii="Courier New" w:eastAsia="Courier New" w:hAnsi="Courier New" w:cs="Courier New"/>
                                  <w:color w:val="E5E0DF"/>
                                  <w:w w:val="166"/>
                                </w:rPr>
                                <w:t>%%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9" name="Rectangle 1129"/>
                        <wps:cNvSpPr/>
                        <wps:spPr>
                          <a:xfrm>
                            <a:off x="1432006" y="3629682"/>
                            <a:ext cx="861543" cy="256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A6B2D6" w14:textId="77777777" w:rsidR="004A0326" w:rsidRDefault="00584D31">
                              <w:r>
                                <w:rPr>
                                  <w:color w:val="E5E0DF"/>
                                  <w:spacing w:val="7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96"/>
                                </w:rPr>
                                <w:t>__init__.py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0" name="Rectangle 1130"/>
                        <wps:cNvSpPr/>
                        <wps:spPr>
                          <a:xfrm>
                            <a:off x="754857" y="3875522"/>
                            <a:ext cx="188504" cy="188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6C0047" w14:textId="77777777" w:rsidR="004A0326" w:rsidRDefault="00584D31">
                              <w:r>
                                <w:rPr>
                                  <w:rFonts w:ascii="Courier New" w:eastAsia="Courier New" w:hAnsi="Courier New" w:cs="Courier New"/>
                                  <w:color w:val="E5E0DF"/>
                                  <w:w w:val="166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1" name="Rectangle 1131"/>
                        <wps:cNvSpPr/>
                        <wps:spPr>
                          <a:xfrm>
                            <a:off x="896542" y="3848757"/>
                            <a:ext cx="146913" cy="256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E4D791" w14:textId="77777777" w:rsidR="004A0326" w:rsidRDefault="00584D31">
                              <w:r>
                                <w:rPr>
                                  <w:color w:val="E5E0DF"/>
                                  <w:spacing w:val="8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96" name="Rectangle 15296"/>
                        <wps:cNvSpPr/>
                        <wps:spPr>
                          <a:xfrm>
                            <a:off x="1148637" y="3875522"/>
                            <a:ext cx="376944" cy="188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6F5F61" w14:textId="77777777" w:rsidR="004A0326" w:rsidRDefault="00584D31">
                              <w:r>
                                <w:rPr>
                                  <w:rFonts w:ascii="Courier New" w:eastAsia="Courier New" w:hAnsi="Courier New" w:cs="Courier New"/>
                                  <w:color w:val="E5E0DF"/>
                                  <w:w w:val="166"/>
                                </w:rPr>
                                <w:t>%%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95" name="Rectangle 15295"/>
                        <wps:cNvSpPr/>
                        <wps:spPr>
                          <a:xfrm>
                            <a:off x="1006958" y="3875522"/>
                            <a:ext cx="188504" cy="188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C85BC7" w14:textId="77777777" w:rsidR="004A0326" w:rsidRDefault="00584D31">
                              <w:r>
                                <w:rPr>
                                  <w:rFonts w:ascii="Courier New" w:eastAsia="Courier New" w:hAnsi="Courier New" w:cs="Courier New"/>
                                  <w:color w:val="E5E0DF"/>
                                  <w:w w:val="16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3" name="Rectangle 1133"/>
                        <wps:cNvSpPr/>
                        <wps:spPr>
                          <a:xfrm>
                            <a:off x="1432007" y="3848757"/>
                            <a:ext cx="3464204" cy="256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457CC6" w14:textId="77777777" w:rsidR="004A0326" w:rsidRDefault="00584D31">
                              <w:r>
                                <w:rPr>
                                  <w:color w:val="E5E0DF"/>
                                  <w:spacing w:val="8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</w:rPr>
                                <w:t>auth.py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11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11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</w:rPr>
                                <w:t>Blueprint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</w:rPr>
                                <w:t>autenticação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4" name="Rectangle 1134"/>
                        <wps:cNvSpPr/>
                        <wps:spPr>
                          <a:xfrm>
                            <a:off x="754858" y="4104122"/>
                            <a:ext cx="188504" cy="188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0D5D63" w14:textId="77777777" w:rsidR="004A0326" w:rsidRDefault="00584D31">
                              <w:r>
                                <w:rPr>
                                  <w:rFonts w:ascii="Courier New" w:eastAsia="Courier New" w:hAnsi="Courier New" w:cs="Courier New"/>
                                  <w:color w:val="E5E0DF"/>
                                  <w:w w:val="166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5" name="Rectangle 1135"/>
                        <wps:cNvSpPr/>
                        <wps:spPr>
                          <a:xfrm>
                            <a:off x="896543" y="4077357"/>
                            <a:ext cx="146913" cy="256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4D9731" w14:textId="77777777" w:rsidR="004A0326" w:rsidRDefault="00584D31">
                              <w:r>
                                <w:rPr>
                                  <w:color w:val="E5E0DF"/>
                                  <w:spacing w:val="8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98" name="Rectangle 15298"/>
                        <wps:cNvSpPr/>
                        <wps:spPr>
                          <a:xfrm>
                            <a:off x="1148638" y="4104122"/>
                            <a:ext cx="376944" cy="188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916E6D" w14:textId="77777777" w:rsidR="004A0326" w:rsidRDefault="00584D31">
                              <w:r>
                                <w:rPr>
                                  <w:rFonts w:ascii="Courier New" w:eastAsia="Courier New" w:hAnsi="Courier New" w:cs="Courier New"/>
                                  <w:color w:val="E5E0DF"/>
                                  <w:w w:val="166"/>
                                </w:rPr>
                                <w:t>%%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97" name="Rectangle 15297"/>
                        <wps:cNvSpPr/>
                        <wps:spPr>
                          <a:xfrm>
                            <a:off x="1006958" y="4104122"/>
                            <a:ext cx="188504" cy="188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C6BA7D" w14:textId="77777777" w:rsidR="004A0326" w:rsidRDefault="00584D31">
                              <w:r>
                                <w:rPr>
                                  <w:rFonts w:ascii="Courier New" w:eastAsia="Courier New" w:hAnsi="Courier New" w:cs="Courier New"/>
                                  <w:color w:val="E5E0DF"/>
                                  <w:w w:val="166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7" name="Rectangle 1137"/>
                        <wps:cNvSpPr/>
                        <wps:spPr>
                          <a:xfrm>
                            <a:off x="1432012" y="4077357"/>
                            <a:ext cx="2876746" cy="256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3ACF11" w14:textId="77777777" w:rsidR="004A0326" w:rsidRDefault="00584D31">
                              <w:r>
                                <w:rPr>
                                  <w:color w:val="E5E0DF"/>
                                  <w:spacing w:val="8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</w:rPr>
                                <w:t>main.py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1"/>
                                </w:rPr>
                                <w:t xml:space="preserve">  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11"/>
                                </w:rPr>
                                <w:t xml:space="preserve">       </w:t>
                              </w:r>
                              <w:r>
                                <w:rPr>
                                  <w:color w:val="E5E0DF"/>
                                  <w:w w:val="111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</w:rPr>
                                <w:t>Blueprint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</w:rPr>
                                <w:t>principal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00" name="Rectangle 15300"/>
                        <wps:cNvSpPr/>
                        <wps:spPr>
                          <a:xfrm>
                            <a:off x="896544" y="4332722"/>
                            <a:ext cx="376944" cy="188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2E49A4" w14:textId="77777777" w:rsidR="004A0326" w:rsidRDefault="00584D31">
                              <w:r>
                                <w:rPr>
                                  <w:rFonts w:ascii="Courier New" w:eastAsia="Courier New" w:hAnsi="Courier New" w:cs="Courier New"/>
                                  <w:color w:val="E5E0DF"/>
                                  <w:w w:val="166"/>
                                </w:rPr>
                                <w:t>%%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99" name="Rectangle 15299"/>
                        <wps:cNvSpPr/>
                        <wps:spPr>
                          <a:xfrm>
                            <a:off x="754859" y="4332722"/>
                            <a:ext cx="188504" cy="188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14C797" w14:textId="77777777" w:rsidR="004A0326" w:rsidRDefault="00584D31">
                              <w:r>
                                <w:rPr>
                                  <w:rFonts w:ascii="Courier New" w:eastAsia="Courier New" w:hAnsi="Courier New" w:cs="Courier New"/>
                                  <w:color w:val="E5E0DF"/>
                                  <w:w w:val="16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9" name="Rectangle 1139"/>
                        <wps:cNvSpPr/>
                        <wps:spPr>
                          <a:xfrm>
                            <a:off x="1179917" y="4305957"/>
                            <a:ext cx="3035661" cy="256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F4A8BE" w14:textId="77777777" w:rsidR="004A0326" w:rsidRDefault="00584D31">
                              <w:r>
                                <w:rPr>
                                  <w:color w:val="E5E0DF"/>
                                  <w:spacing w:val="8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</w:rPr>
                                <w:t>templates/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11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11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1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</w:rPr>
                                <w:t>Templates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</w:rPr>
                                <w:t>HTML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01" name="Rectangle 15301"/>
                        <wps:cNvSpPr/>
                        <wps:spPr>
                          <a:xfrm>
                            <a:off x="754859" y="4561322"/>
                            <a:ext cx="188504" cy="188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AB226C" w14:textId="77777777" w:rsidR="004A0326" w:rsidRDefault="00584D31">
                              <w:r>
                                <w:rPr>
                                  <w:rFonts w:ascii="Courier New" w:eastAsia="Courier New" w:hAnsi="Courier New" w:cs="Courier New"/>
                                  <w:color w:val="E5E0DF"/>
                                  <w:w w:val="166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02" name="Rectangle 15302"/>
                        <wps:cNvSpPr/>
                        <wps:spPr>
                          <a:xfrm>
                            <a:off x="896544" y="4561322"/>
                            <a:ext cx="376944" cy="188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620707" w14:textId="77777777" w:rsidR="004A0326" w:rsidRDefault="00584D31">
                              <w:r>
                                <w:rPr>
                                  <w:rFonts w:ascii="Courier New" w:eastAsia="Courier New" w:hAnsi="Courier New" w:cs="Courier New"/>
                                  <w:color w:val="E5E0DF"/>
                                  <w:w w:val="166"/>
                                </w:rPr>
                                <w:t>%%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1" name="Rectangle 1141"/>
                        <wps:cNvSpPr/>
                        <wps:spPr>
                          <a:xfrm>
                            <a:off x="1179917" y="4534557"/>
                            <a:ext cx="2899996" cy="256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CEC615" w14:textId="77777777" w:rsidR="004A0326" w:rsidRDefault="00584D31">
                              <w:r>
                                <w:rPr>
                                  <w:color w:val="E5E0DF"/>
                                  <w:spacing w:val="8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</w:rPr>
                                <w:t>static/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11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11"/>
                                </w:rPr>
                                <w:t xml:space="preserve">   </w:t>
                              </w:r>
                              <w:r>
                                <w:rPr>
                                  <w:color w:val="E5E0DF"/>
                                  <w:w w:val="111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</w:rPr>
                                <w:t>Arquivos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</w:rPr>
                                <w:t>estáticos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2" name="Rectangle 1142"/>
                        <wps:cNvSpPr/>
                        <wps:spPr>
                          <a:xfrm>
                            <a:off x="754859" y="4763157"/>
                            <a:ext cx="195864" cy="256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A548FC" w14:textId="77777777" w:rsidR="004A0326" w:rsidRDefault="00584D31">
                              <w:r>
                                <w:rPr>
                                  <w:color w:val="E5E0DF"/>
                                  <w:spacing w:val="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3" name="Rectangle 1143"/>
                        <wps:cNvSpPr/>
                        <wps:spPr>
                          <a:xfrm>
                            <a:off x="620166" y="1299624"/>
                            <a:ext cx="2566364" cy="329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9A4331" w14:textId="77777777" w:rsidR="004A0326" w:rsidRDefault="00584D31">
                              <w:r>
                                <w:rPr>
                                  <w:color w:val="F2F2F3"/>
                                  <w:w w:val="118"/>
                                  <w:sz w:val="28"/>
                                </w:rPr>
                                <w:t>Estrutura</w:t>
                              </w:r>
                              <w:r>
                                <w:rPr>
                                  <w:color w:val="F2F2F3"/>
                                  <w:spacing w:val="13"/>
                                  <w:w w:val="11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18"/>
                                  <w:sz w:val="28"/>
                                </w:rPr>
                                <w:t>de</w:t>
                              </w:r>
                              <w:r>
                                <w:rPr>
                                  <w:color w:val="F2F2F3"/>
                                  <w:spacing w:val="13"/>
                                  <w:w w:val="11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18"/>
                                  <w:sz w:val="28"/>
                                </w:rPr>
                                <w:t>Diretórios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4" name="Shape 1144"/>
                        <wps:cNvSpPr/>
                        <wps:spPr>
                          <a:xfrm>
                            <a:off x="5895975" y="1695197"/>
                            <a:ext cx="4924425" cy="40671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24425" h="4067176">
                                <a:moveTo>
                                  <a:pt x="49619" y="0"/>
                                </a:moveTo>
                                <a:lnTo>
                                  <a:pt x="4874805" y="0"/>
                                </a:lnTo>
                                <a:cubicBezTo>
                                  <a:pt x="4881385" y="0"/>
                                  <a:pt x="4887709" y="1257"/>
                                  <a:pt x="4893793" y="3772"/>
                                </a:cubicBezTo>
                                <a:cubicBezTo>
                                  <a:pt x="4899876" y="6299"/>
                                  <a:pt x="4905235" y="9880"/>
                                  <a:pt x="4909896" y="14529"/>
                                </a:cubicBezTo>
                                <a:cubicBezTo>
                                  <a:pt x="4914544" y="19190"/>
                                  <a:pt x="4918126" y="24549"/>
                                  <a:pt x="4920640" y="30632"/>
                                </a:cubicBezTo>
                                <a:cubicBezTo>
                                  <a:pt x="4923168" y="36703"/>
                                  <a:pt x="4924425" y="43040"/>
                                  <a:pt x="4924425" y="49619"/>
                                </a:cubicBezTo>
                                <a:lnTo>
                                  <a:pt x="4924425" y="4017556"/>
                                </a:lnTo>
                                <a:cubicBezTo>
                                  <a:pt x="4924425" y="4024134"/>
                                  <a:pt x="4923168" y="4030465"/>
                                  <a:pt x="4920640" y="4036542"/>
                                </a:cubicBezTo>
                                <a:cubicBezTo>
                                  <a:pt x="4918126" y="4042624"/>
                                  <a:pt x="4914544" y="4047986"/>
                                  <a:pt x="4909896" y="4052640"/>
                                </a:cubicBezTo>
                                <a:cubicBezTo>
                                  <a:pt x="4905235" y="4057294"/>
                                  <a:pt x="4899876" y="4060881"/>
                                  <a:pt x="4893793" y="4063395"/>
                                </a:cubicBezTo>
                                <a:cubicBezTo>
                                  <a:pt x="4887709" y="4065916"/>
                                  <a:pt x="4881385" y="4067171"/>
                                  <a:pt x="4874805" y="4067176"/>
                                </a:cubicBezTo>
                                <a:lnTo>
                                  <a:pt x="49619" y="4067176"/>
                                </a:lnTo>
                                <a:cubicBezTo>
                                  <a:pt x="43040" y="4067171"/>
                                  <a:pt x="36716" y="4065916"/>
                                  <a:pt x="30633" y="4063395"/>
                                </a:cubicBezTo>
                                <a:cubicBezTo>
                                  <a:pt x="24549" y="4060881"/>
                                  <a:pt x="19190" y="4057294"/>
                                  <a:pt x="14529" y="4052640"/>
                                </a:cubicBezTo>
                                <a:cubicBezTo>
                                  <a:pt x="9880" y="4047986"/>
                                  <a:pt x="6299" y="4042624"/>
                                  <a:pt x="3772" y="4036542"/>
                                </a:cubicBezTo>
                                <a:cubicBezTo>
                                  <a:pt x="1258" y="4030465"/>
                                  <a:pt x="0" y="4024134"/>
                                  <a:pt x="0" y="4017556"/>
                                </a:cubicBezTo>
                                <a:lnTo>
                                  <a:pt x="0" y="49619"/>
                                </a:lnTo>
                                <a:cubicBezTo>
                                  <a:pt x="0" y="43040"/>
                                  <a:pt x="1258" y="36703"/>
                                  <a:pt x="3772" y="30632"/>
                                </a:cubicBezTo>
                                <a:cubicBezTo>
                                  <a:pt x="6299" y="24549"/>
                                  <a:pt x="9880" y="19190"/>
                                  <a:pt x="14529" y="14529"/>
                                </a:cubicBezTo>
                                <a:cubicBezTo>
                                  <a:pt x="19190" y="9880"/>
                                  <a:pt x="24549" y="6299"/>
                                  <a:pt x="30633" y="3772"/>
                                </a:cubicBezTo>
                                <a:cubicBezTo>
                                  <a:pt x="36716" y="1257"/>
                                  <a:pt x="43040" y="0"/>
                                  <a:pt x="496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5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6" name="Shape 1146"/>
                        <wps:cNvSpPr/>
                        <wps:spPr>
                          <a:xfrm>
                            <a:off x="5895975" y="1695197"/>
                            <a:ext cx="4924425" cy="40671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24425" h="4067176">
                                <a:moveTo>
                                  <a:pt x="49617" y="0"/>
                                </a:moveTo>
                                <a:lnTo>
                                  <a:pt x="4874808" y="0"/>
                                </a:lnTo>
                                <a:lnTo>
                                  <a:pt x="4893854" y="3630"/>
                                </a:lnTo>
                                <a:cubicBezTo>
                                  <a:pt x="4899701" y="6051"/>
                                  <a:pt x="4905045" y="9683"/>
                                  <a:pt x="4909884" y="14528"/>
                                </a:cubicBezTo>
                                <a:cubicBezTo>
                                  <a:pt x="4919574" y="24219"/>
                                  <a:pt x="4924425" y="35915"/>
                                  <a:pt x="4924425" y="49619"/>
                                </a:cubicBezTo>
                                <a:lnTo>
                                  <a:pt x="4924425" y="4017556"/>
                                </a:lnTo>
                                <a:cubicBezTo>
                                  <a:pt x="4924425" y="4031259"/>
                                  <a:pt x="4919574" y="4042952"/>
                                  <a:pt x="4909884" y="4052640"/>
                                </a:cubicBezTo>
                                <a:cubicBezTo>
                                  <a:pt x="4900206" y="4062329"/>
                                  <a:pt x="4888510" y="4067176"/>
                                  <a:pt x="4874806" y="4067176"/>
                                </a:cubicBezTo>
                                <a:lnTo>
                                  <a:pt x="49619" y="4067176"/>
                                </a:lnTo>
                                <a:cubicBezTo>
                                  <a:pt x="35915" y="4067176"/>
                                  <a:pt x="24219" y="4062329"/>
                                  <a:pt x="14529" y="4052640"/>
                                </a:cubicBezTo>
                                <a:cubicBezTo>
                                  <a:pt x="4839" y="4042952"/>
                                  <a:pt x="0" y="4031259"/>
                                  <a:pt x="0" y="4017556"/>
                                </a:cubicBezTo>
                                <a:lnTo>
                                  <a:pt x="0" y="49619"/>
                                </a:lnTo>
                                <a:cubicBezTo>
                                  <a:pt x="0" y="35915"/>
                                  <a:pt x="4839" y="24219"/>
                                  <a:pt x="14529" y="14528"/>
                                </a:cubicBezTo>
                                <a:cubicBezTo>
                                  <a:pt x="19374" y="9683"/>
                                  <a:pt x="24720" y="6051"/>
                                  <a:pt x="30569" y="3630"/>
                                </a:cubicBezTo>
                                <a:lnTo>
                                  <a:pt x="496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5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7" name="Rectangle 1147"/>
                        <wps:cNvSpPr/>
                        <wps:spPr>
                          <a:xfrm>
                            <a:off x="6032157" y="1810407"/>
                            <a:ext cx="1980397" cy="256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F5942E" w14:textId="77777777" w:rsidR="004A0326" w:rsidRDefault="00584D31">
                              <w:r>
                                <w:rPr>
                                  <w:color w:val="E5E0DF"/>
                                  <w:w w:val="103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3"/>
                                </w:rPr>
                                <w:t>minha_app/__init__.py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" name="Rectangle 1148"/>
                        <wps:cNvSpPr/>
                        <wps:spPr>
                          <a:xfrm>
                            <a:off x="6032157" y="2039007"/>
                            <a:ext cx="1915918" cy="256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B499A5" w14:textId="77777777" w:rsidR="004A0326" w:rsidRDefault="00584D31">
                              <w:r>
                                <w:rPr>
                                  <w:color w:val="E5E0DF"/>
                                  <w:w w:val="110"/>
                                </w:rPr>
                                <w:t>from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</w:rPr>
                                <w:t>flask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</w:rPr>
                                <w:t>import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</w:rPr>
                                <w:t>Flask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" name="Rectangle 1149"/>
                        <wps:cNvSpPr/>
                        <wps:spPr>
                          <a:xfrm>
                            <a:off x="6032157" y="2267607"/>
                            <a:ext cx="2210983" cy="256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8A8A32" w14:textId="77777777" w:rsidR="004A0326" w:rsidRDefault="00584D31">
                              <w:r>
                                <w:rPr>
                                  <w:color w:val="E5E0DF"/>
                                  <w:w w:val="110"/>
                                </w:rPr>
                                <w:t>from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</w:rPr>
                                <w:t>.config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</w:rPr>
                                <w:t>import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</w:rPr>
                                <w:t>Config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0" name="Rectangle 1150"/>
                        <wps:cNvSpPr/>
                        <wps:spPr>
                          <a:xfrm>
                            <a:off x="6032157" y="2715282"/>
                            <a:ext cx="3039480" cy="256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73AFA7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</w:rPr>
                                <w:t>def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0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</w:rPr>
                                <w:t>create_app(config_class=Config):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1" name="Rectangle 1151"/>
                        <wps:cNvSpPr/>
                        <wps:spPr>
                          <a:xfrm>
                            <a:off x="6032157" y="2943882"/>
                            <a:ext cx="2034750" cy="256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974EFD" w14:textId="77777777" w:rsidR="004A0326" w:rsidRDefault="00584D31">
                              <w:r>
                                <w:rPr>
                                  <w:color w:val="E5E0DF"/>
                                  <w:spacing w:val="8"/>
                                  <w:w w:val="104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4"/>
                                </w:rPr>
                                <w:t>app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4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4"/>
                                </w:rPr>
                                <w:t>Flask(__name__)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2" name="Rectangle 1152"/>
                        <wps:cNvSpPr/>
                        <wps:spPr>
                          <a:xfrm>
                            <a:off x="6032157" y="3172482"/>
                            <a:ext cx="3219668" cy="256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A4F4D7" w14:textId="77777777" w:rsidR="004A0326" w:rsidRDefault="00584D31">
                              <w:r>
                                <w:rPr>
                                  <w:color w:val="E5E0DF"/>
                                  <w:spacing w:val="8"/>
                                  <w:w w:val="107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7"/>
                                </w:rPr>
                                <w:t>app.config.from_object(config_class)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3" name="Rectangle 1153"/>
                        <wps:cNvSpPr/>
                        <wps:spPr>
                          <a:xfrm>
                            <a:off x="6032157" y="3401082"/>
                            <a:ext cx="195863" cy="256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524AE1" w14:textId="77777777" w:rsidR="004A0326" w:rsidRDefault="00584D31">
                              <w:r>
                                <w:rPr>
                                  <w:color w:val="E5E0DF"/>
                                  <w:spacing w:val="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4" name="Rectangle 1154"/>
                        <wps:cNvSpPr/>
                        <wps:spPr>
                          <a:xfrm>
                            <a:off x="6032157" y="3629682"/>
                            <a:ext cx="2028615" cy="256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56DA0A" w14:textId="77777777" w:rsidR="004A0326" w:rsidRDefault="00584D31">
                              <w:r>
                                <w:rPr>
                                  <w:color w:val="E5E0DF"/>
                                  <w:spacing w:val="8"/>
                                  <w:w w:val="112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2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2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</w:rPr>
                                <w:t>Registrar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12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</w:rPr>
                                <w:t>blueprints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5" name="Rectangle 1155"/>
                        <wps:cNvSpPr/>
                        <wps:spPr>
                          <a:xfrm>
                            <a:off x="6032157" y="3848757"/>
                            <a:ext cx="3006169" cy="256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D3FC76" w14:textId="77777777" w:rsidR="004A0326" w:rsidRDefault="00584D31">
                              <w:r>
                                <w:rPr>
                                  <w:color w:val="E5E0DF"/>
                                  <w:spacing w:val="8"/>
                                  <w:w w:val="109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9"/>
                                </w:rPr>
                                <w:t>from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09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</w:rPr>
                                <w:t>.views.main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09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</w:rPr>
                                <w:t>import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09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</w:rPr>
                                <w:t>main_bp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6" name="Rectangle 1156"/>
                        <wps:cNvSpPr/>
                        <wps:spPr>
                          <a:xfrm>
                            <a:off x="6032157" y="4077357"/>
                            <a:ext cx="2936613" cy="256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0CAD8E" w14:textId="77777777" w:rsidR="004A0326" w:rsidRDefault="00584D31">
                              <w:r>
                                <w:rPr>
                                  <w:color w:val="E5E0DF"/>
                                  <w:spacing w:val="8"/>
                                  <w:w w:val="10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8"/>
                                </w:rPr>
                                <w:t>from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0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</w:rPr>
                                <w:t>.views.auth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0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</w:rPr>
                                <w:t>import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0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</w:rPr>
                                <w:t>auth_bp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7" name="Rectangle 1157"/>
                        <wps:cNvSpPr/>
                        <wps:spPr>
                          <a:xfrm>
                            <a:off x="6032157" y="4305957"/>
                            <a:ext cx="195863" cy="256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D71322" w14:textId="77777777" w:rsidR="004A0326" w:rsidRDefault="00584D31">
                              <w:r>
                                <w:rPr>
                                  <w:color w:val="E5E0DF"/>
                                  <w:spacing w:val="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8" name="Rectangle 1158"/>
                        <wps:cNvSpPr/>
                        <wps:spPr>
                          <a:xfrm>
                            <a:off x="6032157" y="4534557"/>
                            <a:ext cx="2883638" cy="256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275EEB" w14:textId="77777777" w:rsidR="004A0326" w:rsidRDefault="00584D31">
                              <w:r>
                                <w:rPr>
                                  <w:color w:val="E5E0DF"/>
                                  <w:spacing w:val="8"/>
                                  <w:w w:val="10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8"/>
                                </w:rPr>
                                <w:t>app.register_blueprint(main_bp)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9" name="Rectangle 1159"/>
                        <wps:cNvSpPr/>
                        <wps:spPr>
                          <a:xfrm>
                            <a:off x="6032157" y="4763157"/>
                            <a:ext cx="4354250" cy="256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183309" w14:textId="77777777" w:rsidR="004A0326" w:rsidRDefault="00584D31">
                              <w:r>
                                <w:rPr>
                                  <w:color w:val="E5E0DF"/>
                                  <w:spacing w:val="8"/>
                                  <w:w w:val="107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7"/>
                                </w:rPr>
                                <w:t>app.register_blueprint(auth_bp,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</w:rPr>
                                <w:t>url_prefix='/auth')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0" name="Rectangle 1160"/>
                        <wps:cNvSpPr/>
                        <wps:spPr>
                          <a:xfrm>
                            <a:off x="6032157" y="4982232"/>
                            <a:ext cx="195863" cy="256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0BC88B" w14:textId="77777777" w:rsidR="004A0326" w:rsidRDefault="00584D31">
                              <w:r>
                                <w:rPr>
                                  <w:color w:val="E5E0DF"/>
                                  <w:spacing w:val="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1" name="Rectangle 1161"/>
                        <wps:cNvSpPr/>
                        <wps:spPr>
                          <a:xfrm>
                            <a:off x="6032157" y="5210832"/>
                            <a:ext cx="1104753" cy="256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E1EEA9" w14:textId="77777777" w:rsidR="004A0326" w:rsidRDefault="00584D31">
                              <w:r>
                                <w:rPr>
                                  <w:color w:val="E5E0DF"/>
                                  <w:spacing w:val="8"/>
                                  <w:w w:val="112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2"/>
                                </w:rPr>
                                <w:t>return</w:t>
                              </w:r>
                              <w:r>
                                <w:rPr>
                                  <w:color w:val="E5E0DF"/>
                                  <w:spacing w:val="8"/>
                                  <w:w w:val="112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</w:rPr>
                                <w:t>app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2" name="Rectangle 1162"/>
                        <wps:cNvSpPr/>
                        <wps:spPr>
                          <a:xfrm>
                            <a:off x="6032157" y="5439432"/>
                            <a:ext cx="195863" cy="256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BAD60C" w14:textId="77777777" w:rsidR="004A0326" w:rsidRDefault="00584D31">
                              <w:r>
                                <w:rPr>
                                  <w:color w:val="E5E0DF"/>
                                  <w:spacing w:val="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3" name="Rectangle 1163"/>
                        <wps:cNvSpPr/>
                        <wps:spPr>
                          <a:xfrm>
                            <a:off x="5897461" y="1299624"/>
                            <a:ext cx="3246634" cy="329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304DE0" w14:textId="77777777" w:rsidR="004A0326" w:rsidRDefault="00584D31">
                              <w:r>
                                <w:rPr>
                                  <w:color w:val="F2F2F3"/>
                                  <w:w w:val="124"/>
                                  <w:sz w:val="28"/>
                                </w:rPr>
                                <w:t>Inicialização</w:t>
                              </w:r>
                              <w:r>
                                <w:rPr>
                                  <w:color w:val="F2F2F3"/>
                                  <w:spacing w:val="13"/>
                                  <w:w w:val="12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4"/>
                                  <w:sz w:val="28"/>
                                </w:rPr>
                                <w:t>com</w:t>
                              </w:r>
                              <w:r>
                                <w:rPr>
                                  <w:color w:val="F2F2F3"/>
                                  <w:spacing w:val="13"/>
                                  <w:w w:val="12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4"/>
                                  <w:sz w:val="28"/>
                                </w:rPr>
                                <w:t>Blueprints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8FE50C" id="Group 15303" o:spid="_x0000_s1967" style="position:absolute;left:0;text-align:left;margin-left:0;margin-top:0;width:900pt;height:507pt;z-index:251685888;mso-position-horizontal-relative:page;mso-position-vertical-relative:page" coordsize="114299,643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Vxn3xAAAByqAAAOAAAAZHJzL2Uyb0RvYy54bWzsXW1v4zYS/n7A/QfD36+RRL0Gmy167bU4&#10;4HAt2t4PcBw5NuBYhuzdZPvr7yGHb5KYrOi2YbDsLpAool5IzswzD4cU593XTw/7xce2P+26w80y&#10;/SpZLtrDurvbHe5vlv/79ft/1MvF6bw63K323aG9WX5qT8uv3//9b+8ej9dt1m27/V3bL/CQw+n6&#10;8Xiz3J7Px+urq9N62z6sTl91x/aAwk3XP6zO+LO/v7rrV494+sP+KkuS8uqx6++OfbduTyec/Y4K&#10;l+/F8zebdn3+cbM5tefF/maJup3Fz178vOU/r96/W13f96vjdreW1VhdUIuH1e6Al+pHfbc6rxYf&#10;+t3kUQ+7dd+dus35q3X3cNVtNrt1K9qA1qTJqDU/9N2Ho2jL/fXj/VF3E7p21E8XP3b9348/9Mdf&#10;jj/16InH4z36QvzF2/K06R/4b9Ry8SS67JPusvbpvFjjZJrmWYN/y8UahWXO6jKvqFfXW3T95Mb1&#10;9l+fu/VKvfpqUKHHI1TkZHrh9Pt64Zft6tiKzj1doxd+6he7u5tllrICKntYPUBZxSULOiW6R1yp&#10;O+t0fUK//e6e0s1dXa8/nM4/tJ3o9dXH/5zOpJ536mi1VUfrp4M67KHkL6r3cXXm9/GK8sPFoy22&#10;rZEav+Ch+9j+2olLzyPZoZ6mdH+wrzJaoDQEF6tL1O+jeODgUktfnr0BVjvUrM9cKWxaX4MD3ub3&#10;7+SB6Acc2z29P/AuwXvWKyDQZr86C1N+2J0BTfvdA7orq5LEPBhP48pI0hdH50/7lnfa/vBzu4Ei&#10;CXPhJ079/e23+37xccUBSPwTD1/tj9uVPMvNBVWSl4pj8Rx+/2a33+tHpuLWwSPTBv+/kU+QF/P7&#10;WoF9+s6E7lzL2hAAAkbQaAWDqIG+Sby5O5z1/QeAt3iJ1Vp+eNvdfRLQIToE1slB5JXMFJgzNtOG&#10;15FXAAY910ybrMr4bWj+M8CUNawqZBcrTLT15zUtlerCa2tskQyL7EQpqSl9wfzUxeoS9dtpqXYv&#10;qAvVb7sGJRyC6S91hfptXzl8vTTQL9ZSk4L/l2oUj6WmacKUof4MT7U63O/bhTjrY6sl6FFZCleQ&#10;13lTpEOTbfI0L5pcspCiqUph09ApZbDHnlzrgh/cLLnTJCCWbparn7yEW9f+wH8euu+BvwTP/MwI&#10;9s9Pt0+CNeQF4/UxiLjYdv1vP4IXb/YdfAucqjhacqqMt/PS5WL/7wM4DOz2rA56dXCrDvrz/ttO&#10;cFeqzzcfzt1mx3mBqAvhr/zj9eAX4kNf2+grzngJFH4rK4RA0xLybCRrVCCcN1me8ws4r2SsSRrt&#10;gJVIXw2DdV1AllRVXBCcN2UKr2RxoOdgOK+rvE5In4cwyKnJ7W79z/Y3m2DldZ2yGn2ung1tFXQK&#10;BVWV0EvRn7ITVRmAuMnETawiLwc1Hz5/+Je+sakrql0Jek+2JsuapMgYCa6pa1F5XRlIqa5h7qgl&#10;7DETN857Y4Prc2ofpzSjx6Z1mlF1Mlw2qk+WlDA//k6WlEzZ/bBdw79USzKWlhXdWVaAKeivaYpU&#10;Pzw2Z0k+qpBVKGTO7XHcs0OXp3WI15PlaVYLCMNd6rpn6khWQHdVdTmuiGkCK/IUKjJshOkbViYZ&#10;WuuqqfvNptMZK0umIFd1nhEYY1VapaOKGU1AcYkrPN5sNIyxOk1gU3aj6kYrJ4rzMpG+QOuuUXpW&#10;V2mqfO6wlcO/1L3GmPDoBlRm+GZjhAoGBhUzNm0Vf1YvFGYM73lRK6CQ0qwNMCrNZSXaTEo9bQIs&#10;BFYpbMWzb2B4hXrnpNNhstLsHQKDojAip76aADBRr5xoGNpBIORQToAdoQXKvJQeKKNqOjEmVZCP&#10;jVAXWDY91C4lS9Iyup58BVmjKh/eNbh6DEGmpmPkMo33QkPdnxOE1VKYALORLI480N6oy9iDGC0b&#10;+x1Lc31cmbGGiXfURjRCLmWP4vTEetf77tSS2P6IwAJFBJQaTBjmKVhgISvwv5agHdVwBdAxYrYl&#10;74bZYQXozxfJbIkpKat4mdkOWbDCN/VbeduG1YUE8RIuQlkBEV8XGObw/VVCPqFMxowE4+tcEtMS&#10;7giPUz4xF8RU0ktAldLr4TuGf8lKgowWFd2Z5dmIiqgxCmdnRUNMw7wzDEkEPx6zQNME7ixLYp6m&#10;npyqUQt9HTT6NckSSaER+k9y0bP60XVdFyCGxDf0EM4Uc8Kk7tbFE8gdqY0eZM0nTFw4k/eoapBY&#10;JScaN8G4OO++qTVHm/S56pKJrFSBPT4YquWwMy7hElNNVTWdKLhpPXfw860mxcCTNKoZWWKWVxmx&#10;07H9sqSoZPMNGLzUds6ghpik+uYP9tFvNvgfr4+G3MlHD0KKYnQ7209XRV4XNE7AUBdD/FEECq5G&#10;jGp4ACorQLPV4FnFn1S88E8KKYqhfDwhxSKrwBomUhWnfeiXJVYeGZKDBWt2Bz6JRy+5WFM6JuLx&#10;SmIV4YiYxIoYoUusFDqcba2IxmBILqiEU6wIMjU8gBhKrHqMQCH5L38CwGWsKSLRPraaplXTSIKY&#10;JYhljTEYdKGqc0R3Q4GwdilxiBUkDzbmAGEaM8y2VhuEsyZnkyn2wCAsqGxUIIxBs0usIsA9W6w2&#10;CLvEGhqENfrEYa0pD/RPpMrPXgzCmCIqJyCMIVtRgykHAmGa84rKWl1LJoDNepXBrPVNNggXWda8&#10;MRAutZrGYa2QH/jpxFzFaR97tUHYJdbAIEwrb+Kx1jR1GSs/6yPUARNGZItHVXG/GbYycOuED4BC&#10;gbBuTxzWinXKDmPlZ33EakNwlWc6Pq5WOckARKhRa6lbE4tQMT80QWC5ROQiFlylwG+5SkQLNS8b&#10;DgqhLDW+CJNLqpCL7ohZdCnF50SY66MQkzDWEQSHNtbIQkwQoJ6Kt8L84rQPBgOz65JRoD9zyTU0&#10;YYosxgSq4wRh3Q3zrDVn+P6PpvszFwrXZVoEjByW8YWY9HdzQ2vVHTFLrvboBms99NeEyrmGNtbI&#10;QkxAW5e1itM+ICyIsPStLrEG9q1YeSBbEwsRdk7f0PKm2UR4MGhFlJ8v10U32oNWVmcpQs+BqDCt&#10;Oo8oFpG55lpTnL3QVlnaYI3b2+LBFMaMSajOKD+WUfkIVfhVuZo+rbJ8bKpp2EFrFVl4CQ7UhcDi&#10;tI9Y7UHrmzTWyCJM+AzCBcHitJdcxaCVCJNTroF5MH0QHxMIO6P8mYatWYObVAxaKRTBXCgceNCK&#10;z6akksZBg2GW7nUROO1jrdagleUZViyNGFNoY9WhlWjE6qJMkLYfZ7IGrU6xhh606shKHGIVX1VN&#10;Z2+wSYCPrdKgFfrBP9rJsenWmAkDExAllktJAyz8xjLoqEBYfNrvEKv2RbNcq22rZVHmYwgObKtm&#10;tXMstuoKG2IfLaXbs4RqD1rxQXA5NtXAg1azKDYOocKBuliwOO0FwdZMK3uLxqrZXzRydS12gVz1&#10;6H2WudJMqxy0uuQamAeb9ZNxyDXle304PKsmGPOkag9aXSgceNBKXztHFIrgu6lMpUof0PNumCVV&#10;my/VFfZ2GU3dhOZLmtRHYqrMNWJNcdbHsdp8qcYeY2o/MDV5HpovaUofh1DhQN0rmHDaR6wDv+oy&#10;1tB+VbP6aOTqXnGILam85Cp4MJbN8FCES66hQTi2ABNzDW9SnPWSquBLkgW7UJjl2FhOfYIeIMCE&#10;mUfZnjjMNWWu0Q0/6yNWQZjIVnPsFpG+McJEW2bGxIJdEIzd+72EKggTjB4AjP0/KvbGCJOZr4jD&#10;UkGY3ItIcdrHVokwvWCsgQmTmV6MRq6ucDDErZnjrEErrXZ5Qa6BCRPCo5F5VpdYU+YpVU6Y+CrR&#10;51AYa5DLKsdQKtAyUhMGjcRcGfZan4aYsI2v30JS4V3BvbhcGUOejVGMKTQKa64QiVj5Vu4Oscod&#10;3v1Ch3jSc2INDcI6uBKHWFPmkio/60eZ+FZMNGrFhvcF/xIS91tr+RNWlNizIRgIa6cSh1iBtq6Q&#10;sDjtI1gxbpXWWpQpG4NwaGvVzD4asTqXHDJsa+wjVtu3usQa2rdq9IlDrCnfmmM6KYezPkKltWkS&#10;hAuGlAsjEMZXA/gXjAkXhgDGIlaXsSLnpZdYbQhGLpR0LFXsz420maE8a0EJVCIKHfLPwh22qgfv&#10;s2IRVkYyrLPAjj0inGz4EgL72HVASpUhsEWrxbC7+atsNFsYfxKLqeooP+VtRRDQL8Jf1A0yx9GW&#10;Ap/PSZYnSLRDH0xYMg2Sk0xVhdN1k5dBJTAY5zMxV6j90lU+Br4dPzV/XjIGng7Jul5tqP/5nGQU&#10;cX+9nGTcY2K06pelJv99OcmQMoy/85KcZBTgROqaV8xJhpXwWAUkhs5QZ6UZw/33lUZZiS2SLJcT&#10;aVr6DU+rJmO0CZLslCLMYhVjUwfqmzzB6k/ypZOkD+43m5xkOVJgacxVFYOAZRI5FFcN9o8RQ1hV&#10;jEQXUhNypBjjtUDxzDebnGS4t5IrI3WjrJxkMMZEYr1VjJxkapqpRN4K0SXz3mwl+MOjkchi2CiR&#10;GJCMkGBAME7zZmPTCiVcbVbyVj2lMGN4j7rKKRuRoUrEhAQwDqrBszCRCTqawC3ksr6hVFXyneNO&#10;p2xVVDgRGCGBLPTSBJGxim6caJjIWSXLxsopwI7K/JQeX708a0zKjCZGqApsmx5KTcmSJC6vt3IZ&#10;qvLhXYOrpznJZE0nyKUb74eGuj9dOcmoyq6cZDLDnR/aG3Vx5CRDykkuOlEfC1GM5nq5MmMNrpxk&#10;1C4BTdqKdcqbZxDrj81J9le+k7eV7BxEFuBJAxZNbXWQe9Zg5YulthQrUWbxMrUlGFXXKoBTv6Xr&#10;q3lSMpqzYiYPkbrIhYaUlAzhH44QX3hSsktZIgPSiYiggTSTlIxTuQbJRS1ktRO2XcDVkJRM040M&#10;Y+/Bo62kZBa90RWzMjNbxROupjTicsZEebiIEuihpKqGSUqGSoybcDl7yWs+WQRFdfS54gwTWamC&#10;P5NMOJKSyZq6kpJZHl5MH0yk47LTl5OSUSPH9ouJsJI6zAKD4cOnijDEJFX+V1KyTbs+/9xuFru7&#10;J572nkcrTuv+/vbbfb/o+ZnFvfh5y3/SKKXdyJv4xZvuYO4/dG/OSUPujqiinrac5ajLhCHZAmmQ&#10;MytZ2tRIlIMLwqyFKSgkEVOwGLTBIVY9bektVmeiIww/MLTHq0KJVYdKY4kWA9YdYtXTlv5idaZO&#10;ybBtP0+NHkqskS1xSgt4kalYcRb+ZPYCJxuEnXsLM0AwYuXhxKpHf5FYK1I9u8TqN7s+EKtru1Ig&#10;c15xDQplrZorxCJW5+w6DQUvslbnpmpgVA2yXocTq+YKsYgVDs8Bwp7z6xYTdu7TJFZNBHStmirE&#10;IlU9v27t74499i92rcy1mUSWIO1DigmtQBiMbKSSKsQiVvS1w1g1cfQmwsz5zSs+dcaainBi1VQh&#10;FrHqKYOBtWri6C1W5/eR2BAKa8LDgTC+GorMWp1BJlpQeBFjcq71D+xaTe68WIzVGWPCbPqlo9bc&#10;vXi4RhQ7HA82ufNiEaszxkQTYZcZq2v1cM6whirgqBVkLS4MRj5iB2MyWYr9XWtTZ5jj491o1g+H&#10;xmDNFCIxVv5p25QHmyTF3lItEPutJ1LF1iFVEZAwxRZiQjpil1g1b/QXa47Y70Ss/AuOgFLVTCEW&#10;Y0VfO4zVL8KERVHYVYAW7jg/4WBZjm84wn3CYdJxhRbr1ePx/vrx/iiWS9/3q+N2t/5udV7Zf+P4&#10;8XjdZt2229+1/fv/AwAA//8DAFBLAwQUAAYACAAAACEAE4l5kdwAAAAHAQAADwAAAGRycy9kb3du&#10;cmV2LnhtbEyPT0vDQBDF74LfYRnBm92N/ygxm1KKeiqCrSDepsk0Cc3Ohuw2Sb+9Uy/2MszjDW9+&#10;L1tMrlUD9aHxbCGZGVDEhS8brix8bd/u5qBCRC6x9UwWThRgkV9fZZiWfuRPGjaxUhLCIUULdYxd&#10;qnUoanIYZr4jFm/ve4dRZF/pssdRwl2r74151g4blg81drSqqThsjs7C+4jj8iF5HdaH/er0s336&#10;+F4nZO3tzbR8ARVpiv/HcMYXdMiFaeePXAbVWpAi8W+evbkxoneymeTRgM4zfcmf/wIAAP//AwBQ&#10;SwECLQAUAAYACAAAACEAtoM4kv4AAADhAQAAEwAAAAAAAAAAAAAAAAAAAAAAW0NvbnRlbnRfVHlw&#10;ZXNdLnhtbFBLAQItABQABgAIAAAAIQA4/SH/1gAAAJQBAAALAAAAAAAAAAAAAAAAAC8BAABfcmVs&#10;cy8ucmVsc1BLAQItABQABgAIAAAAIQC/lVxn3xAAAByqAAAOAAAAAAAAAAAAAAAAAC4CAABkcnMv&#10;ZTJvRG9jLnhtbFBLAQItABQABgAIAAAAIQATiXmR3AAAAAcBAAAPAAAAAAAAAAAAAAAAADkTAABk&#10;cnMvZG93bnJldi54bWxQSwUGAAAAAAQABADzAAAAQhQAAAAA&#10;">
                <v:shape id="Shape 21358" o:spid="_x0000_s1968" style="position:absolute;width:114299;height:64386;visibility:visible;mso-wrap-style:square;v-text-anchor:top" coordsize="11429999,6438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9tCHxgAAAN4AAAAPAAAAZHJzL2Rvd25yZXYueG1sRE/PT8Iw&#10;FL6b+D80z8SbdAyHZlIIITORm6Ax8fZcn+vi+jrWsg3+enow4fjl+71YjbYRPXW+dqxgOklAEJdO&#10;11wp+Px4fXgG4QOyxsYxKTiRh9Xy9maBuXYD76jfh0rEEPY5KjAhtLmUvjRk0U9cSxy5X9dZDBF2&#10;ldQdDjHcNjJNkrm0WHNsMNjSxlD5tz9aBU/rc7btNyb5eiy+h+yQFsef90Kp+7tx/QIi0Biu4n/3&#10;m1aQTmdZ3BvvxCsglxcAAAD//wMAUEsBAi0AFAAGAAgAAAAhANvh9svuAAAAhQEAABMAAAAAAAAA&#10;AAAAAAAAAAAAAFtDb250ZW50X1R5cGVzXS54bWxQSwECLQAUAAYACAAAACEAWvQsW78AAAAVAQAA&#10;CwAAAAAAAAAAAAAAAAAfAQAAX3JlbHMvLnJlbHNQSwECLQAUAAYACAAAACEAdPbQh8YAAADeAAAA&#10;DwAAAAAAAAAAAAAAAAAHAgAAZHJzL2Rvd25yZXYueG1sUEsFBgAAAAADAAMAtwAAAPoCAAAAAA==&#10;" path="m,l11429999,r,6438647l,6438647,,e" fillcolor="#19191a" stroked="f" strokeweight="0">
                  <v:stroke miterlimit="83231f" joinstyle="miter"/>
                  <v:path arrowok="t" textboxrect="0,0,11429999,6438647"/>
                </v:shape>
                <v:shape id="Shape 21359" o:spid="_x0000_s1969" style="position:absolute;top:92;width:114299;height:64294;visibility:visible;mso-wrap-style:square;v-text-anchor:top" coordsize="11429999,642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JgkyAAAAN4AAAAPAAAAZHJzL2Rvd25yZXYueG1sRI9Ba8JA&#10;FITvhf6H5Qm9FN0k0qLRVYq22IuUREGPj+wzCWbfhuxWY399Vyj0OMzMN8x82ZtGXKhztWUF8SgC&#10;QVxYXXOpYL/7GE5AOI+ssbFMCm7kYLl4fJhjqu2VM7rkvhQBwi5FBZX3bSqlKyoy6Ea2JQ7eyXYG&#10;fZBdKXWH1wA3jUyi6FUarDksVNjSqqLinH8bBV/jLMqS8xaPzz82X296fXiPt0o9Dfq3GQhPvf8P&#10;/7U/tYIkHr9M4X4nXAG5+AUAAP//AwBQSwECLQAUAAYACAAAACEA2+H2y+4AAACFAQAAEwAAAAAA&#10;AAAAAAAAAAAAAAAAW0NvbnRlbnRfVHlwZXNdLnhtbFBLAQItABQABgAIAAAAIQBa9CxbvwAAABUB&#10;AAALAAAAAAAAAAAAAAAAAB8BAABfcmVscy8ucmVsc1BLAQItABQABgAIAAAAIQCGxJgkyAAAAN4A&#10;AAAPAAAAAAAAAAAAAAAAAAcCAABkcnMvZG93bnJldi54bWxQSwUGAAAAAAMAAwC3AAAA/AIAAAAA&#10;" path="m,l11429999,r,6429375l,6429375,,e" fillcolor="#050505" stroked="f" strokeweight="0">
                  <v:stroke miterlimit="83231f" joinstyle="miter"/>
                  <v:path arrowok="t" textboxrect="0,0,11429999,6429375"/>
                </v:shape>
                <v:rect id="Rectangle 1103" o:spid="_x0000_s1970" style="position:absolute;left:6201;top:4849;width:94146;height:65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DtjwgAAAN0AAAAPAAAAZHJzL2Rvd25yZXYueG1sRE9Li8Iw&#10;EL4L/ocwgjdNVRDtGkV8oEdXBXdvQzPbFptJaaKt/nqzIHibj+85s0VjCnGnyuWWFQz6EQjixOqc&#10;UwXn07Y3AeE8ssbCMil4kIPFvN2aYaxtzd90P/pUhBB2MSrIvC9jKV2SkUHXtyVx4P5sZdAHWKVS&#10;V1iHcFPIYRSNpcGcQ0OGJa0ySq7Hm1Gwm5TLn7191mmx+d1dDpfp+jT1SnU7zfILhKfGf8Rv916H&#10;+YNoBP/fhBPk/AUAAP//AwBQSwECLQAUAAYACAAAACEA2+H2y+4AAACFAQAAEwAAAAAAAAAAAAAA&#10;AAAAAAAAW0NvbnRlbnRfVHlwZXNdLnhtbFBLAQItABQABgAIAAAAIQBa9CxbvwAAABUBAAALAAAA&#10;AAAAAAAAAAAAAB8BAABfcmVscy8ucmVsc1BLAQItABQABgAIAAAAIQAvmDtjwgAAAN0AAAAPAAAA&#10;AAAAAAAAAAAAAAcCAABkcnMvZG93bnJldi54bWxQSwUGAAAAAAMAAwC3AAAA9gIAAAAA&#10;" filled="f" stroked="f">
                  <v:textbox inset="0,0,0,0">
                    <w:txbxContent>
                      <w:p w14:paraId="54349A0A" w14:textId="77777777" w:rsidR="004A0326" w:rsidRDefault="00584D31">
                        <w:r>
                          <w:rPr>
                            <w:color w:val="F2F2F3"/>
                            <w:w w:val="120"/>
                            <w:sz w:val="56"/>
                          </w:rPr>
                          <w:t>Exemplo</w:t>
                        </w:r>
                        <w:r>
                          <w:rPr>
                            <w:color w:val="F2F2F3"/>
                            <w:spacing w:val="27"/>
                            <w:w w:val="120"/>
                            <w:sz w:val="56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0"/>
                            <w:sz w:val="56"/>
                          </w:rPr>
                          <w:t>Prático:</w:t>
                        </w:r>
                        <w:r>
                          <w:rPr>
                            <w:color w:val="F2F2F3"/>
                            <w:spacing w:val="27"/>
                            <w:w w:val="120"/>
                            <w:sz w:val="56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0"/>
                            <w:sz w:val="56"/>
                          </w:rPr>
                          <w:t>App</w:t>
                        </w:r>
                        <w:r>
                          <w:rPr>
                            <w:color w:val="F2F2F3"/>
                            <w:spacing w:val="27"/>
                            <w:w w:val="120"/>
                            <w:sz w:val="56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0"/>
                            <w:sz w:val="56"/>
                          </w:rPr>
                          <w:t>Flask</w:t>
                        </w:r>
                        <w:r>
                          <w:rPr>
                            <w:color w:val="F2F2F3"/>
                            <w:spacing w:val="27"/>
                            <w:w w:val="120"/>
                            <w:sz w:val="56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0"/>
                            <w:sz w:val="56"/>
                          </w:rPr>
                          <w:t>Modularizado</w:t>
                        </w:r>
                      </w:p>
                    </w:txbxContent>
                  </v:textbox>
                </v:rect>
                <v:shape id="Shape 1104" o:spid="_x0000_s1971" style="position:absolute;left:6191;top:16951;width:49244;height:33909;visibility:visible;mso-wrap-style:square;v-text-anchor:top" coordsize="4924425,3390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087xAAAAN0AAAAPAAAAZHJzL2Rvd25yZXYueG1sRE/fa8Iw&#10;EH4X/B/CCXvTxOFEOtMiQkFhL1OR7e1obm235FKazNb/fhkM9nYf38/bFqOz4kZ9aD1rWC4UCOLK&#10;m5ZrDZdzOd+ACBHZoPVMGu4UoMinky1mxg/8SrdTrEUK4ZChhibGLpMyVA05DAvfESfuw/cOY4J9&#10;LU2PQwp3Vj4qtZYOW04NDXa0b6j6On07DRyvh8+nN1u+DPXxvrm8lyt1tFo/zMbdM4hIY/wX/7kP&#10;Js1fqhX8fpNOkPkPAAAA//8DAFBLAQItABQABgAIAAAAIQDb4fbL7gAAAIUBAAATAAAAAAAAAAAA&#10;AAAAAAAAAABbQ29udGVudF9UeXBlc10ueG1sUEsBAi0AFAAGAAgAAAAhAFr0LFu/AAAAFQEAAAsA&#10;AAAAAAAAAAAAAAAAHwEAAF9yZWxzLy5yZWxzUEsBAi0AFAAGAAgAAAAhAHhjTzvEAAAA3QAAAA8A&#10;AAAAAAAAAAAAAAAABwIAAGRycy9kb3ducmV2LnhtbFBLBQYAAAAAAwADALcAAAD4AgAAAAA=&#10;" path="m49619,l4874806,v6578,,12903,1257,18986,3772c4899876,6299,4905235,9880,4909883,14529v4661,4661,8243,10020,10770,16103c4923167,36703,4924425,43040,4924425,49619r,3291662c4924425,3347860,4923167,3354184,4920653,3360267v-2527,6084,-6109,11443,-10770,16104c4905235,3381019,4899876,3384601,4893792,3387115v-6083,2527,-12408,3785,-18986,3785l49619,3390900v-6577,,-12908,-1258,-18990,-3785c24552,3384601,19183,3381019,14530,3376371,9882,3371710,6295,3366351,3776,3360267,1260,3354184,,3347860,,3341281l,49619c,43040,1260,36703,3776,30632,6295,24549,9882,19190,14530,14529,19183,9880,24552,6299,30629,3772,36711,1257,43042,,49619,xe" fillcolor="#252528" stroked="f" strokeweight="0">
                  <v:stroke miterlimit="1" joinstyle="miter"/>
                  <v:path arrowok="t" textboxrect="0,0,4924425,3390900"/>
                </v:shape>
                <v:shape id="Shape 1106" o:spid="_x0000_s1972" style="position:absolute;left:6191;top:16951;width:49244;height:33909;visibility:visible;mso-wrap-style:square;v-text-anchor:top" coordsize="4924425,3390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HUJxAAAAN0AAAAPAAAAZHJzL2Rvd25yZXYueG1sRE/fa8Iw&#10;EH4X/B/CCXuRmTpQpJqWIA4HMmQ69PXWnG1Zc+maTLv/fhkIe7uP7+et8t424kqdrx0rmE4SEMSF&#10;MzWXCt6Pz48LED4gG2wck4If8pBnw8EKU+Nu/EbXQyhFDGGfooIqhDaV0hcVWfQT1xJH7uI6iyHC&#10;rpSmw1sMt418SpK5tFhzbKiwpXVFxefh2yq4yM34a1dqs9Wz0+t5L/XpY6uVehj1egkiUB/+xXf3&#10;i4nzp8kc/r6JJ8jsFwAA//8DAFBLAQItABQABgAIAAAAIQDb4fbL7gAAAIUBAAATAAAAAAAAAAAA&#10;AAAAAAAAAABbQ29udGVudF9UeXBlc10ueG1sUEsBAi0AFAAGAAgAAAAhAFr0LFu/AAAAFQEAAAsA&#10;AAAAAAAAAAAAAAAAHwEAAF9yZWxzLy5yZWxzUEsBAi0AFAAGAAgAAAAhAAiAdQnEAAAA3QAAAA8A&#10;AAAAAAAAAAAAAAAABwIAAGRycy9kb3ducmV2LnhtbFBLBQYAAAAAAwADALcAAAD4AgAAAAA=&#10;" path="m49617,l4874809,r19046,3630c4899702,6051,4905045,9683,4909884,14528v9690,9691,14541,21387,14541,35091l4924425,3341281v,13703,-4851,25400,-14541,35090c4900207,3386048,4888510,3390900,4874807,3390900r-4825188,c35917,3390900,24219,3386048,14530,3376371,4842,3366681,,3354984,,3341281l,49619c,35915,4842,24219,14530,14528,19374,9683,24721,6051,30570,3630l49617,xe" fillcolor="#252528" stroked="f" strokeweight="0">
                  <v:stroke miterlimit="83231f" joinstyle="miter"/>
                  <v:path arrowok="t" textboxrect="0,0,4924425,3390900"/>
                </v:shape>
                <v:rect id="Rectangle 1107" o:spid="_x0000_s1973" style="position:absolute;left:7548;top:18104;width:9972;height:2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z1gwwAAAN0AAAAPAAAAZHJzL2Rvd25yZXYueG1sRE9Li8Iw&#10;EL4L/ocwgjdN9eCjaxTxgR5dFdy9Dc1sW2wmpYm2+uvNguBtPr7nzBaNKcSdKpdbVjDoRyCIE6tz&#10;ThWcT9veBITzyBoLy6TgQQ4W83ZrhrG2NX/T/ehTEULYxagg876MpXRJRgZd35bEgfuzlUEfYJVK&#10;XWEdwk0hh1E0kgZzDg0ZlrTKKLkeb0bBblIuf/b2WafF5nd3OVym69PUK9XtNMsvEJ4a/xG/3Xsd&#10;5g+iMfx/E06Q8xcAAAD//wMAUEsBAi0AFAAGAAgAAAAhANvh9svuAAAAhQEAABMAAAAAAAAAAAAA&#10;AAAAAAAAAFtDb250ZW50X1R5cGVzXS54bWxQSwECLQAUAAYACAAAACEAWvQsW78AAAAVAQAACwAA&#10;AAAAAAAAAAAAAAAfAQAAX3JlbHMvLnJlbHNQSwECLQAUAAYACAAAACEAUKM9YMMAAADdAAAADwAA&#10;AAAAAAAAAAAAAAAHAgAAZHJzL2Rvd25yZXYueG1sUEsFBgAAAAADAAMAtwAAAPcCAAAAAA==&#10;" filled="f" stroked="f">
                  <v:textbox inset="0,0,0,0">
                    <w:txbxContent>
                      <w:p w14:paraId="69CF2F86" w14:textId="77777777" w:rsidR="004A0326" w:rsidRDefault="00584D31">
                        <w:r>
                          <w:rPr>
                            <w:color w:val="E5E0DF"/>
                            <w:w w:val="108"/>
                          </w:rPr>
                          <w:t>minha_app/</w:t>
                        </w:r>
                      </w:p>
                    </w:txbxContent>
                  </v:textbox>
                </v:rect>
                <v:rect id="Rectangle 15279" o:spid="_x0000_s1974" style="position:absolute;left:7548;top:20657;width:1885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4sfxQAAAN4AAAAPAAAAZHJzL2Rvd25yZXYueG1sRE9Na8JA&#10;EL0L/odlCt50U8FqYlYRW9Fj1ULqbchOk9DsbMiuJu2v7xYEb/N4n5Oue1OLG7WusqzgeRKBIM6t&#10;rrhQ8HHejRcgnEfWWFsmBT/kYL0aDlJMtO34SLeTL0QIYZeggtL7JpHS5SUZdBPbEAfuy7YGfYBt&#10;IXWLXQg3tZxG0Ys0WHFoKLGhbUn59+lqFOwXzebzYH+7on677LP3LH49x16p0VO/WYLw1PuH+O4+&#10;6DB/Np3H8P9OuEGu/gAAAP//AwBQSwECLQAUAAYACAAAACEA2+H2y+4AAACFAQAAEwAAAAAAAAAA&#10;AAAAAAAAAAAAW0NvbnRlbnRfVHlwZXNdLnhtbFBLAQItABQABgAIAAAAIQBa9CxbvwAAABUBAAAL&#10;AAAAAAAAAAAAAAAAAB8BAABfcmVscy8ucmVsc1BLAQItABQABgAIAAAAIQC7b4sfxQAAAN4AAAAP&#10;AAAAAAAAAAAAAAAAAAcCAABkcnMvZG93bnJldi54bWxQSwUGAAAAAAMAAwC3AAAA+QIAAAAA&#10;" filled="f" stroked="f">
                  <v:textbox inset="0,0,0,0">
                    <w:txbxContent>
                      <w:p w14:paraId="7625CD4A" w14:textId="77777777" w:rsidR="004A0326" w:rsidRDefault="00584D31">
                        <w:r>
                          <w:rPr>
                            <w:rFonts w:ascii="Courier New" w:eastAsia="Courier New" w:hAnsi="Courier New" w:cs="Courier New"/>
                            <w:color w:val="E5E0DF"/>
                            <w:w w:val="166"/>
                          </w:rPr>
                          <w:t>=</w:t>
                        </w:r>
                      </w:p>
                    </w:txbxContent>
                  </v:textbox>
                </v:rect>
                <v:rect id="Rectangle 15280" o:spid="_x0000_s1975" style="position:absolute;left:8965;top:20657;width:3769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FKlxwAAAN4AAAAPAAAAZHJzL2Rvd25yZXYueG1sRI9Pa8JA&#10;EMXvgt9hGaE33Si0xOgq0j/o0WpBvQ3ZMQlmZ0N2a9J+eudQ6G2GefPe+y3XvavVndpQeTYwnSSg&#10;iHNvKy4MfB0/ximoEJEt1p7JwA8FWK+GgyVm1nf8SfdDLJSYcMjQQBljk2kd8pIcholviOV29a3D&#10;KGtbaNtiJ+au1rMkedEOK5aEEht6LSm/Hb6dgW3abM47/9sV9ftle9qf5m/HeTTmadRvFqAi9fFf&#10;/Pe9s1L/eZYKgODIDHr1AAAA//8DAFBLAQItABQABgAIAAAAIQDb4fbL7gAAAIUBAAATAAAAAAAA&#10;AAAAAAAAAAAAAABbQ29udGVudF9UeXBlc10ueG1sUEsBAi0AFAAGAAgAAAAhAFr0LFu/AAAAFQEA&#10;AAsAAAAAAAAAAAAAAAAAHwEAAF9yZWxzLy5yZWxzUEsBAi0AFAAGAAgAAAAhAB+AUqXHAAAA3gAA&#10;AA8AAAAAAAAAAAAAAAAABwIAAGRycy9kb3ducmV2LnhtbFBLBQYAAAAAAwADALcAAAD7AgAAAAA=&#10;" filled="f" stroked="f">
                  <v:textbox inset="0,0,0,0">
                    <w:txbxContent>
                      <w:p w14:paraId="26863F0D" w14:textId="77777777" w:rsidR="004A0326" w:rsidRDefault="00584D31">
                        <w:r>
                          <w:rPr>
                            <w:rFonts w:ascii="Courier New" w:eastAsia="Courier New" w:hAnsi="Courier New" w:cs="Courier New"/>
                            <w:color w:val="E5E0DF"/>
                            <w:w w:val="166"/>
                          </w:rPr>
                          <w:t>%%</w:t>
                        </w:r>
                      </w:p>
                    </w:txbxContent>
                  </v:textbox>
                </v:rect>
                <v:rect id="Rectangle 1109" o:spid="_x0000_s1976" style="position:absolute;left:11799;top:20390;width:24778;height:2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AyJwwAAAN0AAAAPAAAAZHJzL2Rvd25yZXYueG1sRE9Li8Iw&#10;EL4L/ocwgjdN9bDYrlFkVfS4PqDrbWjGtmwzKU3W1v31RhC8zcf3nPmyM5W4UeNKywom4wgEcWZ1&#10;ybmC82k7moFwHlljZZkU3MnBctHvzTHRtuUD3Y4+FyGEXYIKCu/rREqXFWTQjW1NHLirbQz6AJtc&#10;6gbbEG4qOY2iD2mw5NBQYE1fBWW/xz+jYDerVz97+9/m1eayS7/TeH2KvVLDQbf6BOGp82/xy73X&#10;Yf4kiuH5TThBLh4AAAD//wMAUEsBAi0AFAAGAAgAAAAhANvh9svuAAAAhQEAABMAAAAAAAAAAAAA&#10;AAAAAAAAAFtDb250ZW50X1R5cGVzXS54bWxQSwECLQAUAAYACAAAACEAWvQsW78AAAAVAQAACwAA&#10;AAAAAAAAAAAAAAAfAQAAX3JlbHMvLnJlbHNQSwECLQAUAAYACAAAACEATnAMicMAAADdAAAADwAA&#10;AAAAAAAAAAAAAAAHAgAAZHJzL2Rvd25yZXYueG1sUEsFBgAAAAADAAMAtwAAAPcCAAAAAA==&#10;" filled="f" stroked="f">
                  <v:textbox inset="0,0,0,0">
                    <w:txbxContent>
                      <w:p w14:paraId="7DD7A2F0" w14:textId="77777777" w:rsidR="004A0326" w:rsidRDefault="00584D31">
                        <w:r>
                          <w:rPr>
                            <w:color w:val="E5E0DF"/>
                            <w:spacing w:val="7"/>
                            <w:w w:val="104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4"/>
                          </w:rPr>
                          <w:t>__init__.py</w:t>
                        </w:r>
                        <w:r>
                          <w:rPr>
                            <w:color w:val="E5E0DF"/>
                            <w:spacing w:val="7"/>
                            <w:w w:val="104"/>
                          </w:rPr>
                          <w:t xml:space="preserve">  </w:t>
                        </w:r>
                        <w:r>
                          <w:rPr>
                            <w:color w:val="E5E0DF"/>
                            <w:spacing w:val="8"/>
                            <w:w w:val="104"/>
                          </w:rPr>
                          <w:t xml:space="preserve">       </w:t>
                        </w:r>
                        <w:r>
                          <w:rPr>
                            <w:color w:val="E5E0DF"/>
                            <w:w w:val="104"/>
                          </w:rPr>
                          <w:t>#</w:t>
                        </w:r>
                        <w:r>
                          <w:rPr>
                            <w:color w:val="E5E0DF"/>
                            <w:spacing w:val="7"/>
                            <w:w w:val="104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4"/>
                          </w:rPr>
                          <w:t>Inicialização</w:t>
                        </w:r>
                      </w:p>
                    </w:txbxContent>
                  </v:textbox>
                </v:rect>
                <v:rect id="Rectangle 15281" o:spid="_x0000_s1977" style="position:absolute;left:7548;top:22943;width:1885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Pc+xAAAAN4AAAAPAAAAZHJzL2Rvd25yZXYueG1sRE9Li8Iw&#10;EL4L+x/CLHjTVEGp1Siyq+jRx4LrbWhm27LNpDTRVn+9EQRv8/E9Z7ZoTSmuVLvCsoJBPwJBnFpd&#10;cKbg57juxSCcR9ZYWiYFN3KwmH90Zpho2/CergefiRDCLkEFufdVIqVLczLo+rYiDtyfrQ36AOtM&#10;6hqbEG5KOYyisTRYcGjIsaKvnNL/w8Uo2MTV8ndr701Wrs6b0+40+T5OvFLdz3Y5BeGp9W/xy73V&#10;Yf5oGA/g+U64Qc4fAAAA//8DAFBLAQItABQABgAIAAAAIQDb4fbL7gAAAIUBAAATAAAAAAAAAAAA&#10;AAAAAAAAAABbQ29udGVudF9UeXBlc10ueG1sUEsBAi0AFAAGAAgAAAAhAFr0LFu/AAAAFQEAAAsA&#10;AAAAAAAAAAAAAAAAHwEAAF9yZWxzLy5yZWxzUEsBAi0AFAAGAAgAAAAhAHDM9z7EAAAA3gAAAA8A&#10;AAAAAAAAAAAAAAAABwIAAGRycy9kb3ducmV2LnhtbFBLBQYAAAAAAwADALcAAAD4AgAAAAA=&#10;" filled="f" stroked="f">
                  <v:textbox inset="0,0,0,0">
                    <w:txbxContent>
                      <w:p w14:paraId="20F609CD" w14:textId="77777777" w:rsidR="004A0326" w:rsidRDefault="00584D31">
                        <w:r>
                          <w:rPr>
                            <w:rFonts w:ascii="Courier New" w:eastAsia="Courier New" w:hAnsi="Courier New" w:cs="Courier New"/>
                            <w:color w:val="E5E0DF"/>
                            <w:w w:val="166"/>
                          </w:rPr>
                          <w:t>=</w:t>
                        </w:r>
                      </w:p>
                    </w:txbxContent>
                  </v:textbox>
                </v:rect>
                <v:rect id="Rectangle 15282" o:spid="_x0000_s1978" style="position:absolute;left:8965;top:22943;width:3769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mlJxAAAAN4AAAAPAAAAZHJzL2Rvd25yZXYueG1sRE9Na8JA&#10;EL0L/Q/LFLzppgElpq4iraJHNQXb25CdJqHZ2ZBdTfTXu4LQ2zze58yXvanFhVpXWVbwNo5AEOdW&#10;V1wo+Mo2owSE88gaa8uk4EoOlouXwRxTbTs+0OXoCxFC2KWooPS+SaV0eUkG3dg2xIH7ta1BH2Bb&#10;SN1iF8JNLeMomkqDFYeGEhv6KCn/O56Ngm3SrL539tYV9fpne9qfZp/ZzCs1fO1X7yA89f5f/HTv&#10;dJg/iZMYHu+EG+TiDgAA//8DAFBLAQItABQABgAIAAAAIQDb4fbL7gAAAIUBAAATAAAAAAAAAAAA&#10;AAAAAAAAAABbQ29udGVudF9UeXBlc10ueG1sUEsBAi0AFAAGAAgAAAAhAFr0LFu/AAAAFQEAAAsA&#10;AAAAAAAAAAAAAAAAHwEAAF9yZWxzLy5yZWxzUEsBAi0AFAAGAAgAAAAhAIAeaUnEAAAA3gAAAA8A&#10;AAAAAAAAAAAAAAAABwIAAGRycy9kb3ducmV2LnhtbFBLBQYAAAAAAwADALcAAAD4AgAAAAA=&#10;" filled="f" stroked="f">
                  <v:textbox inset="0,0,0,0">
                    <w:txbxContent>
                      <w:p w14:paraId="2CB31D86" w14:textId="77777777" w:rsidR="004A0326" w:rsidRDefault="00584D31">
                        <w:r>
                          <w:rPr>
                            <w:rFonts w:ascii="Courier New" w:eastAsia="Courier New" w:hAnsi="Courier New" w:cs="Courier New"/>
                            <w:color w:val="E5E0DF"/>
                            <w:w w:val="166"/>
                          </w:rPr>
                          <w:t>%%</w:t>
                        </w:r>
                      </w:p>
                    </w:txbxContent>
                  </v:textbox>
                </v:rect>
                <v:rect id="Rectangle 1111" o:spid="_x0000_s1979" style="position:absolute;left:11799;top:22676;width:27215;height:2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35ZSxQAAAN0AAAAPAAAAZHJzL2Rvd25yZXYueG1sRE/LbsIw&#10;ELwj9R+srdQbOO2hIikmivoQHClBgt5W8RJHxOsodknK19dISMxpV7Mzs7PIR9uKM/W+cazgeZaA&#10;IK6cbrhWsCu/pnMQPiBrbB2Tgj/ykC8fJgvMtBv4m87bUItowj5DBSaELpPSV4Ys+pnriCN3dL3F&#10;ENe+lrrHIZrbVr4kyau02HBMMNjRu6HqtP21Clbzrjis3WWo28+f1X6zTz/KNCj19DgWbyACjeF+&#10;fFOvdXw/Aq5t4ghy+Q8AAP//AwBQSwECLQAUAAYACAAAACEA2+H2y+4AAACFAQAAEwAAAAAAAAAA&#10;AAAAAAAAAAAAW0NvbnRlbnRfVHlwZXNdLnhtbFBLAQItABQABgAIAAAAIQBa9CxbvwAAABUBAAAL&#10;AAAAAAAAAAAAAAAAAB8BAABfcmVscy8ucmVsc1BLAQItABQABgAIAAAAIQA135ZSxQAAAN0AAAAP&#10;AAAAAAAAAAAAAAAAAAcCAABkcnMvZG93bnJldi54bWxQSwUGAAAAAAMAAwC3AAAA+QIAAAAA&#10;" filled="f" stroked="f">
                  <v:textbox inset="0,0,0,0">
                    <w:txbxContent>
                      <w:p w14:paraId="4E260124" w14:textId="77777777" w:rsidR="004A0326" w:rsidRDefault="00584D31">
                        <w:r>
                          <w:rPr>
                            <w:color w:val="E5E0DF"/>
                            <w:spacing w:val="8"/>
                            <w:w w:val="11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</w:rPr>
                          <w:t>config.py</w:t>
                        </w:r>
                        <w:r>
                          <w:rPr>
                            <w:color w:val="E5E0DF"/>
                            <w:spacing w:val="7"/>
                            <w:w w:val="111"/>
                          </w:rPr>
                          <w:t xml:space="preserve">  </w:t>
                        </w:r>
                        <w:r>
                          <w:rPr>
                            <w:color w:val="E5E0DF"/>
                            <w:spacing w:val="8"/>
                            <w:w w:val="111"/>
                          </w:rPr>
                          <w:t xml:space="preserve">         </w:t>
                        </w:r>
                        <w:r>
                          <w:rPr>
                            <w:color w:val="E5E0DF"/>
                            <w:w w:val="111"/>
                          </w:rPr>
                          <w:t>#</w:t>
                        </w:r>
                        <w:r>
                          <w:rPr>
                            <w:color w:val="E5E0DF"/>
                            <w:spacing w:val="7"/>
                            <w:w w:val="11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</w:rPr>
                          <w:t>Configurações</w:t>
                        </w:r>
                      </w:p>
                    </w:txbxContent>
                  </v:textbox>
                </v:rect>
                <v:rect id="Rectangle 15283" o:spid="_x0000_s1980" style="position:absolute;left:7548;top:25229;width:1885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szSxQAAAN4AAAAPAAAAZHJzL2Rvd25yZXYueG1sRE9Na8JA&#10;EL0X+h+WKfTWbGpRYnQVaSt61FhIvQ3ZaRKanQ3Z1cT++q4geJvH+5z5cjCNOFPnassKXqMYBHFh&#10;dc2lgq/D+iUB4TyyxsYyKbiQg+Xi8WGOqbY97+mc+VKEEHYpKqi8b1MpXVGRQRfZljhwP7Yz6APs&#10;Sqk77EO4aeQojifSYM2hocKW3isqfrOTUbBJ2tX31v71ZfN53OS7fPpxmHqlnp+G1QyEp8HfxTf3&#10;Vof541HyBtd3wg1y8Q8AAP//AwBQSwECLQAUAAYACAAAACEA2+H2y+4AAACFAQAAEwAAAAAAAAAA&#10;AAAAAAAAAAAAW0NvbnRlbnRfVHlwZXNdLnhtbFBLAQItABQABgAIAAAAIQBa9CxbvwAAABUBAAAL&#10;AAAAAAAAAAAAAAAAAB8BAABfcmVscy8ucmVsc1BLAQItABQABgAIAAAAIQDvUszSxQAAAN4AAAAP&#10;AAAAAAAAAAAAAAAAAAcCAABkcnMvZG93bnJldi54bWxQSwUGAAAAAAMAAwC3AAAA+QIAAAAA&#10;" filled="f" stroked="f">
                  <v:textbox inset="0,0,0,0">
                    <w:txbxContent>
                      <w:p w14:paraId="4DC0ED40" w14:textId="77777777" w:rsidR="004A0326" w:rsidRDefault="00584D31">
                        <w:r>
                          <w:rPr>
                            <w:rFonts w:ascii="Courier New" w:eastAsia="Courier New" w:hAnsi="Courier New" w:cs="Courier New"/>
                            <w:color w:val="E5E0DF"/>
                            <w:w w:val="166"/>
                          </w:rPr>
                          <w:t>=</w:t>
                        </w:r>
                      </w:p>
                    </w:txbxContent>
                  </v:textbox>
                </v:rect>
                <v:rect id="Rectangle 15284" o:spid="_x0000_s1981" style="position:absolute;left:8965;top:25229;width:3769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1SmxQAAAN4AAAAPAAAAZHJzL2Rvd25yZXYueG1sRE9Na8JA&#10;EL0X+h+WKfTWbCpVYnQVaSt61FhIvQ3ZaRKanQ3Z1cT++q4geJvH+5z5cjCNOFPnassKXqMYBHFh&#10;dc2lgq/D+iUB4TyyxsYyKbiQg+Xi8WGOqbY97+mc+VKEEHYpKqi8b1MpXVGRQRfZljhwP7Yz6APs&#10;Sqk77EO4aeQojifSYM2hocKW3isqfrOTUbBJ2tX31v71ZfN53OS7fPpxmHqlnp+G1QyEp8HfxTf3&#10;Vof541HyBtd3wg1y8Q8AAP//AwBQSwECLQAUAAYACAAAACEA2+H2y+4AAACFAQAAEwAAAAAAAAAA&#10;AAAAAAAAAAAAW0NvbnRlbnRfVHlwZXNdLnhtbFBLAQItABQABgAIAAAAIQBa9CxbvwAAABUBAAAL&#10;AAAAAAAAAAAAAAAAAB8BAABfcmVscy8ucmVsc1BLAQItABQABgAIAAAAIQBgu1SmxQAAAN4AAAAP&#10;AAAAAAAAAAAAAAAAAAcCAABkcnMvZG93bnJldi54bWxQSwUGAAAAAAMAAwC3AAAA+QIAAAAA&#10;" filled="f" stroked="f">
                  <v:textbox inset="0,0,0,0">
                    <w:txbxContent>
                      <w:p w14:paraId="18EB7DF0" w14:textId="77777777" w:rsidR="004A0326" w:rsidRDefault="00584D31">
                        <w:r>
                          <w:rPr>
                            <w:rFonts w:ascii="Courier New" w:eastAsia="Courier New" w:hAnsi="Courier New" w:cs="Courier New"/>
                            <w:color w:val="E5E0DF"/>
                            <w:w w:val="166"/>
                          </w:rPr>
                          <w:t>%%</w:t>
                        </w:r>
                      </w:p>
                    </w:txbxContent>
                  </v:textbox>
                </v:rect>
                <v:rect id="Rectangle 1113" o:spid="_x0000_s1982" style="position:absolute;left:11799;top:24962;width:31090;height:2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a2+xAAAAN0AAAAPAAAAZHJzL2Rvd25yZXYueG1sRE9Na8JA&#10;EL0X+h+WKXirm1gQja4SaoseqymkvQ3ZMQnNzobsNon++q4g9DaP9znr7Wga0VPnassK4mkEgriw&#10;uuZSwWf2/rwA4TyyxsYyKbiQg+3m8WGNibYDH6k/+VKEEHYJKqi8bxMpXVGRQTe1LXHgzrYz6APs&#10;Sqk7HEK4aeQsiubSYM2hocKWXisqfk6/RsF+0aZfB3sdyubte59/5MtdtvRKTZ7GdAXC0+j/xXf3&#10;QYf5cfwCt2/CCXLzBwAA//8DAFBLAQItABQABgAIAAAAIQDb4fbL7gAAAIUBAAATAAAAAAAAAAAA&#10;AAAAAAAAAABbQ29udGVudF9UeXBlc10ueG1sUEsBAi0AFAAGAAgAAAAhAFr0LFu/AAAAFQEAAAsA&#10;AAAAAAAAAAAAAAAAHwEAAF9yZWxzLy5yZWxzUEsBAi0AFAAGAAgAAAAhAKpBrb7EAAAA3QAAAA8A&#10;AAAAAAAAAAAAAAAABwIAAGRycy9kb3ducmV2LnhtbFBLBQYAAAAAAwADALcAAAD4AgAAAAA=&#10;" filled="f" stroked="f">
                  <v:textbox inset="0,0,0,0">
                    <w:txbxContent>
                      <w:p w14:paraId="683204E8" w14:textId="77777777" w:rsidR="004A0326" w:rsidRDefault="00584D31">
                        <w:r>
                          <w:rPr>
                            <w:color w:val="E5E0DF"/>
                            <w:spacing w:val="8"/>
                            <w:w w:val="112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</w:rPr>
                          <w:t>models/</w:t>
                        </w:r>
                        <w:r>
                          <w:rPr>
                            <w:color w:val="E5E0DF"/>
                            <w:spacing w:val="7"/>
                            <w:w w:val="112"/>
                          </w:rPr>
                          <w:t xml:space="preserve"> </w:t>
                        </w:r>
                        <w:r>
                          <w:rPr>
                            <w:color w:val="E5E0DF"/>
                            <w:spacing w:val="8"/>
                            <w:w w:val="112"/>
                          </w:rPr>
                          <w:t xml:space="preserve">     </w:t>
                        </w:r>
                        <w:r>
                          <w:rPr>
                            <w:color w:val="E5E0DF"/>
                            <w:spacing w:val="7"/>
                            <w:w w:val="112"/>
                          </w:rPr>
                          <w:t xml:space="preserve"> </w:t>
                        </w:r>
                        <w:r>
                          <w:rPr>
                            <w:color w:val="E5E0DF"/>
                            <w:spacing w:val="8"/>
                            <w:w w:val="112"/>
                          </w:rPr>
                          <w:t xml:space="preserve">      </w:t>
                        </w:r>
                        <w:r>
                          <w:rPr>
                            <w:color w:val="E5E0DF"/>
                            <w:w w:val="112"/>
                          </w:rPr>
                          <w:t>#</w:t>
                        </w:r>
                        <w:r>
                          <w:rPr>
                            <w:color w:val="E5E0DF"/>
                            <w:spacing w:val="7"/>
                            <w:w w:val="112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</w:rPr>
                          <w:t>Modelos</w:t>
                        </w:r>
                        <w:r>
                          <w:rPr>
                            <w:color w:val="E5E0DF"/>
                            <w:spacing w:val="7"/>
                            <w:w w:val="112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</w:rPr>
                          <w:t>de</w:t>
                        </w:r>
                        <w:r>
                          <w:rPr>
                            <w:color w:val="E5E0DF"/>
                            <w:spacing w:val="8"/>
                            <w:w w:val="112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</w:rPr>
                          <w:t>dados</w:t>
                        </w:r>
                      </w:p>
                    </w:txbxContent>
                  </v:textbox>
                </v:rect>
                <v:rect id="Rectangle 1114" o:spid="_x0000_s1983" style="position:absolute;left:7548;top:27420;width:1885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DXKxAAAAN0AAAAPAAAAZHJzL2Rvd25yZXYueG1sRE9Na8JA&#10;EL0X+h+WKXirm0gRja4SaoseqymkvQ3ZMQnNzobsNon++q4g9DaP9znr7Wga0VPnassK4mkEgriw&#10;uuZSwWf2/rwA4TyyxsYyKbiQg+3m8WGNibYDH6k/+VKEEHYJKqi8bxMpXVGRQTe1LXHgzrYz6APs&#10;Sqk7HEK4aeQsiubSYM2hocKWXisqfk6/RsF+0aZfB3sdyubte59/5MtdtvRKTZ7GdAXC0+j/xXf3&#10;QYf5cfwCt2/CCXLzBwAA//8DAFBLAQItABQABgAIAAAAIQDb4fbL7gAAAIUBAAATAAAAAAAAAAAA&#10;AAAAAAAAAABbQ29udGVudF9UeXBlc10ueG1sUEsBAi0AFAAGAAgAAAAhAFr0LFu/AAAAFQEAAAsA&#10;AAAAAAAAAAAAAAAAHwEAAF9yZWxzLy5yZWxzUEsBAi0AFAAGAAgAAAAhACWoNcrEAAAA3QAAAA8A&#10;AAAAAAAAAAAAAAAABwIAAGRycy9kb3ducmV2LnhtbFBLBQYAAAAAAwADALcAAAD4AgAAAAA=&#10;" filled="f" stroked="f">
                  <v:textbox inset="0,0,0,0">
                    <w:txbxContent>
                      <w:p w14:paraId="460DB54B" w14:textId="77777777" w:rsidR="004A0326" w:rsidRDefault="00584D31">
                        <w:r>
                          <w:rPr>
                            <w:rFonts w:ascii="Courier New" w:eastAsia="Courier New" w:hAnsi="Courier New" w:cs="Courier New"/>
                            <w:color w:val="E5E0DF"/>
                            <w:w w:val="166"/>
                          </w:rPr>
                          <w:t>'</w:t>
                        </w:r>
                      </w:p>
                    </w:txbxContent>
                  </v:textbox>
                </v:rect>
                <v:rect id="Rectangle 1115" o:spid="_x0000_s1984" style="position:absolute;left:8965;top:27152;width:1469;height:2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JBRxAAAAN0AAAAPAAAAZHJzL2Rvd25yZXYueG1sRE9Na8JA&#10;EL0X+h+WKXirmwgVja4SaoseqymkvQ3ZMQnNzobsNon++q4g9DaP9znr7Wga0VPnassK4mkEgriw&#10;uuZSwWf2/rwA4TyyxsYyKbiQg+3m8WGNibYDH6k/+VKEEHYJKqi8bxMpXVGRQTe1LXHgzrYz6APs&#10;Sqk7HEK4aeQsiubSYM2hocKWXisqfk6/RsF+0aZfB3sdyubte59/5MtdtvRKTZ7GdAXC0+j/xXf3&#10;QYf5cfwCt2/CCXLzBwAA//8DAFBLAQItABQABgAIAAAAIQDb4fbL7gAAAIUBAAATAAAAAAAAAAAA&#10;AAAAAAAAAABbQ29udGVudF9UeXBlc10ueG1sUEsBAi0AFAAGAAgAAAAhAFr0LFu/AAAAFQEAAAsA&#10;AAAAAAAAAAAAAAAAHwEAAF9yZWxzLy5yZWxzUEsBAi0AFAAGAAgAAAAhAErkkFHEAAAA3QAAAA8A&#10;AAAAAAAAAAAAAAAABwIAAGRycy9kb3ducmV2LnhtbFBLBQYAAAAAAwADALcAAAD4AgAAAAA=&#10;" filled="f" stroked="f">
                  <v:textbox inset="0,0,0,0">
                    <w:txbxContent>
                      <w:p w14:paraId="32760075" w14:textId="77777777" w:rsidR="004A0326" w:rsidRDefault="00584D31">
                        <w:r>
                          <w:rPr>
                            <w:color w:val="E5E0DF"/>
                            <w:spacing w:val="8"/>
                          </w:rPr>
                          <w:t xml:space="preserve">   </w:t>
                        </w:r>
                      </w:p>
                    </w:txbxContent>
                  </v:textbox>
                </v:rect>
                <v:rect id="Rectangle 15285" o:spid="_x0000_s1985" style="position:absolute;left:10069;top:27420;width:1885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9/E9xAAAAN4AAAAPAAAAZHJzL2Rvd25yZXYueG1sRE9Ni8Iw&#10;EL0L/ocwwt40VXCp1SjirujRVUG9Dc3YFptJaaLt7q83C4K3ebzPmS1aU4oH1a6wrGA4iEAQp1YX&#10;nCk4Htb9GITzyBpLy6Tglxws5t3ODBNtG/6hx95nIoSwS1BB7n2VSOnSnAy6ga2IA3e1tUEfYJ1J&#10;XWMTwk0pR1H0KQ0WHBpyrGiVU3rb342CTVwtz1v712Tl92Vz2p0mX4eJV+qj1y6nIDy1/i1+ubc6&#10;zB+P4jH8vxNukPMnAAAA//8DAFBLAQItABQABgAIAAAAIQDb4fbL7gAAAIUBAAATAAAAAAAAAAAA&#10;AAAAAAAAAABbQ29udGVudF9UeXBlc10ueG1sUEsBAi0AFAAGAAgAAAAhAFr0LFu/AAAAFQEAAAsA&#10;AAAAAAAAAAAAAAAAHwEAAF9yZWxzLy5yZWxzUEsBAi0AFAAGAAgAAAAhAA/38T3EAAAA3gAAAA8A&#10;AAAAAAAAAAAAAAAABwIAAGRycy9kb3ducmV2LnhtbFBLBQYAAAAAAwADALcAAAD4AgAAAAA=&#10;" filled="f" stroked="f">
                  <v:textbox inset="0,0,0,0">
                    <w:txbxContent>
                      <w:p w14:paraId="30B80549" w14:textId="77777777" w:rsidR="004A0326" w:rsidRDefault="00584D31">
                        <w:r>
                          <w:rPr>
                            <w:rFonts w:ascii="Courier New" w:eastAsia="Courier New" w:hAnsi="Courier New" w:cs="Courier New"/>
                            <w:color w:val="E5E0DF"/>
                            <w:w w:val="166"/>
                          </w:rPr>
                          <w:t>5</w:t>
                        </w:r>
                      </w:p>
                    </w:txbxContent>
                  </v:textbox>
                </v:rect>
                <v:rect id="Rectangle 15286" o:spid="_x0000_s1986" style="position:absolute;left:11486;top:27420;width:3769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W9KxQAAAN4AAAAPAAAAZHJzL2Rvd25yZXYueG1sRE9Na8JA&#10;EL0L/odlhN50o9AQo2sItmKOrRastyE7TUKzsyG7mrS/vlso9DaP9znbbDStuFPvGssKlosIBHFp&#10;dcOVgrfzYZ6AcB5ZY2uZFHyRg2w3nWwx1XbgV7qffCVCCLsUFdTed6mUrqzJoFvYjjhwH7Y36APs&#10;K6l7HEK4aeUqimJpsOHQUGNH+5rKz9PNKDgmXf5e2O+hap+vx8vLZf10XnulHmZjvgHhafT/4j93&#10;ocP8x1USw+874Qa5+wEAAP//AwBQSwECLQAUAAYACAAAACEA2+H2y+4AAACFAQAAEwAAAAAAAAAA&#10;AAAAAAAAAAAAW0NvbnRlbnRfVHlwZXNdLnhtbFBLAQItABQABgAIAAAAIQBa9CxbvwAAABUBAAAL&#10;AAAAAAAAAAAAAAAAAB8BAABfcmVscy8ucmVsc1BLAQItABQABgAIAAAAIQD/JW9KxQAAAN4AAAAP&#10;AAAAAAAAAAAAAAAAAAcCAABkcnMvZG93bnJldi54bWxQSwUGAAAAAAMAAwC3AAAA+QIAAAAA&#10;" filled="f" stroked="f">
                  <v:textbox inset="0,0,0,0">
                    <w:txbxContent>
                      <w:p w14:paraId="4F7B0607" w14:textId="77777777" w:rsidR="004A0326" w:rsidRDefault="00584D31">
                        <w:r>
                          <w:rPr>
                            <w:rFonts w:ascii="Courier New" w:eastAsia="Courier New" w:hAnsi="Courier New" w:cs="Courier New"/>
                            <w:color w:val="E5E0DF"/>
                            <w:w w:val="166"/>
                          </w:rPr>
                          <w:t>%%</w:t>
                        </w:r>
                      </w:p>
                    </w:txbxContent>
                  </v:textbox>
                </v:rect>
                <v:rect id="Rectangle 1117" o:spid="_x0000_s1987" style="position:absolute;left:14320;top:27152;width:8615;height:2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qu9xAAAAN0AAAAPAAAAZHJzL2Rvd25yZXYueG1sRE9Na8JA&#10;EL0X+h+WKXirm3ioGl0l1BY9VlNIexuyYxKanQ3ZbRL99V1B6G0e73PW29E0oqfO1ZYVxNMIBHFh&#10;dc2lgs/s/XkBwnlkjY1lUnAhB9vN48MaE20HPlJ/8qUIIewSVFB53yZSuqIig25qW+LAnW1n0AfY&#10;lVJ3OIRw08hZFL1IgzWHhgpbeq2o+Dn9GgX7RZt+Hex1KJu3733+kS932dIrNXka0xUIT6P/F9/d&#10;Bx3mx/Ecbt+EE+TmDwAA//8DAFBLAQItABQABgAIAAAAIQDb4fbL7gAAAIUBAAATAAAAAAAAAAAA&#10;AAAAAAAAAABbQ29udGVudF9UeXBlc10ueG1sUEsBAi0AFAAGAAgAAAAhAFr0LFu/AAAAFQEAAAsA&#10;AAAAAAAAAAAAAAAAHwEAAF9yZWxzLy5yZWxzUEsBAi0AFAAGAAgAAAAhANV6q73EAAAA3QAAAA8A&#10;AAAAAAAAAAAAAAAABwIAAGRycy9kb3ducmV2LnhtbFBLBQYAAAAAAwADALcAAAD4AgAAAAA=&#10;" filled="f" stroked="f">
                  <v:textbox inset="0,0,0,0">
                    <w:txbxContent>
                      <w:p w14:paraId="356B789A" w14:textId="77777777" w:rsidR="004A0326" w:rsidRDefault="00584D31">
                        <w:r>
                          <w:rPr>
                            <w:color w:val="E5E0DF"/>
                            <w:spacing w:val="7"/>
                            <w:w w:val="96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96"/>
                          </w:rPr>
                          <w:t>__init__.py</w:t>
                        </w:r>
                      </w:p>
                    </w:txbxContent>
                  </v:textbox>
                </v:rect>
                <v:rect id="Rectangle 15288" o:spid="_x0000_s1988" style="position:absolute;left:8965;top:29706;width:3769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l6jxwAAAN4AAAAPAAAAZHJzL2Rvd25yZXYueG1sRI9Pa8JA&#10;EMXvgt9hGaE33Si0xOgq0j/o0WpBvQ3ZMQlmZ0N2a9J+eudQ6G2G9+a93yzXvavVndpQeTYwnSSg&#10;iHNvKy4MfB0/ximoEJEt1p7JwA8FWK+GgyVm1nf8SfdDLJSEcMjQQBljk2kd8pIcholviEW7+tZh&#10;lLUttG2xk3BX61mSvGiHFUtDiQ29lpTfDt/OwDZtNued/+2K+v2yPe1P87fjPBrzNOo3C1CR+vhv&#10;/rveWcF/nqXCK+/IDHr1AAAA//8DAFBLAQItABQABgAIAAAAIQDb4fbL7gAAAIUBAAATAAAAAAAA&#10;AAAAAAAAAAAAAABbQ29udGVudF9UeXBlc10ueG1sUEsBAi0AFAAGAAgAAAAhAFr0LFu/AAAAFQEA&#10;AAsAAAAAAAAAAAAAAAAAHwEAAF9yZWxzLy5yZWxzUEsBAi0AFAAGAAgAAAAhAOH2XqPHAAAA3gAA&#10;AA8AAAAAAAAAAAAAAAAABwIAAGRycy9kb3ducmV2LnhtbFBLBQYAAAAAAwADALcAAAD7AgAAAAA=&#10;" filled="f" stroked="f">
                  <v:textbox inset="0,0,0,0">
                    <w:txbxContent>
                      <w:p w14:paraId="1A45E563" w14:textId="77777777" w:rsidR="004A0326" w:rsidRDefault="00584D31">
                        <w:r>
                          <w:rPr>
                            <w:rFonts w:ascii="Courier New" w:eastAsia="Courier New" w:hAnsi="Courier New" w:cs="Courier New"/>
                            <w:color w:val="E5E0DF"/>
                            <w:w w:val="166"/>
                          </w:rPr>
                          <w:t>%%</w:t>
                        </w:r>
                      </w:p>
                    </w:txbxContent>
                  </v:textbox>
                </v:rect>
                <v:rect id="Rectangle 15287" o:spid="_x0000_s1989" style="position:absolute;left:7548;top:29706;width:1885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crRxQAAAN4AAAAPAAAAZHJzL2Rvd25yZXYueG1sRE9Na8JA&#10;EL0X+h+WKfTWbCpUY3QVaSt61FhIvQ3ZaRKanQ3Z1cT++q4geJvH+5z5cjCNOFPnassKXqMYBHFh&#10;dc2lgq/D+iUB4TyyxsYyKbiQg+Xi8WGOqbY97+mc+VKEEHYpKqi8b1MpXVGRQRfZljhwP7Yz6APs&#10;Sqk77EO4aeQojsfSYM2hocKW3isqfrOTUbBJ2tX31v71ZfN53OS7fPpxmHqlnp+G1QyEp8HfxTf3&#10;Vof5b6NkAtd3wg1y8Q8AAP//AwBQSwECLQAUAAYACAAAACEA2+H2y+4AAACFAQAAEwAAAAAAAAAA&#10;AAAAAAAAAAAAW0NvbnRlbnRfVHlwZXNdLnhtbFBLAQItABQABgAIAAAAIQBa9CxbvwAAABUBAAAL&#10;AAAAAAAAAAAAAAAAAB8BAABfcmVscy8ucmVsc1BLAQItABQABgAIAAAAIQCQacrRxQAAAN4AAAAP&#10;AAAAAAAAAAAAAAAAAAcCAABkcnMvZG93bnJldi54bWxQSwUGAAAAAAMAAwC3AAAA+QIAAAAA&#10;" filled="f" stroked="f">
                  <v:textbox inset="0,0,0,0">
                    <w:txbxContent>
                      <w:p w14:paraId="2415284E" w14:textId="77777777" w:rsidR="004A0326" w:rsidRDefault="00584D31">
                        <w:r>
                          <w:rPr>
                            <w:rFonts w:ascii="Courier New" w:eastAsia="Courier New" w:hAnsi="Courier New" w:cs="Courier New"/>
                            <w:color w:val="E5E0DF"/>
                            <w:w w:val="166"/>
                          </w:rPr>
                          <w:t>=</w:t>
                        </w:r>
                      </w:p>
                    </w:txbxContent>
                  </v:textbox>
                </v:rect>
                <v:rect id="Rectangle 1119" o:spid="_x0000_s1990" style="position:absolute;left:11799;top:29438;width:31382;height:2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ZpUxAAAAN0AAAAPAAAAZHJzL2Rvd25yZXYueG1sRE9Na8JA&#10;EL0X+h+WKXhrNulBktRVxLaYY6uF1NuQHZNgdjZkVxP767uC0Ns83ucsVpPpxIUG11pWkEQxCOLK&#10;6pZrBd/7j+cUhPPIGjvLpOBKDlbLx4cF5tqO/EWXna9FCGGXo4LG+z6X0lUNGXSR7YkDd7SDQR/g&#10;UEs94BjCTSdf4nguDbYcGhrsadNQddqdjYJt2q9/Cvs71t37YVt+ltnbPvNKzZ6m9SsIT5P/F9/d&#10;hQ7zkySD2zfhBLn8AwAA//8DAFBLAQItABQABgAIAAAAIQDb4fbL7gAAAIUBAAATAAAAAAAAAAAA&#10;AAAAAAAAAABbQ29udGVudF9UeXBlc10ueG1sUEsBAi0AFAAGAAgAAAAhAFr0LFu/AAAAFQEAAAsA&#10;AAAAAAAAAAAAAAAAHwEAAF9yZWxzLy5yZWxzUEsBAi0AFAAGAAgAAAAhAMupmlTEAAAA3QAAAA8A&#10;AAAAAAAAAAAAAAAABwIAAGRycy9kb3ducmV2LnhtbFBLBQYAAAAAAwADALcAAAD4AgAAAAA=&#10;" filled="f" stroked="f">
                  <v:textbox inset="0,0,0,0">
                    <w:txbxContent>
                      <w:p w14:paraId="6133EA50" w14:textId="77777777" w:rsidR="004A0326" w:rsidRDefault="00584D31">
                        <w:r>
                          <w:rPr>
                            <w:color w:val="E5E0DF"/>
                            <w:spacing w:val="8"/>
                            <w:w w:val="11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</w:rPr>
                          <w:t>controllers/</w:t>
                        </w:r>
                        <w:r>
                          <w:rPr>
                            <w:color w:val="E5E0DF"/>
                            <w:spacing w:val="7"/>
                            <w:w w:val="11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spacing w:val="8"/>
                            <w:w w:val="11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spacing w:val="7"/>
                            <w:w w:val="11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spacing w:val="8"/>
                            <w:w w:val="111"/>
                          </w:rPr>
                          <w:t xml:space="preserve">     </w:t>
                        </w:r>
                        <w:r>
                          <w:rPr>
                            <w:color w:val="E5E0DF"/>
                            <w:w w:val="111"/>
                          </w:rPr>
                          <w:t>#</w:t>
                        </w:r>
                        <w:r>
                          <w:rPr>
                            <w:color w:val="E5E0DF"/>
                            <w:spacing w:val="7"/>
                            <w:w w:val="11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</w:rPr>
                          <w:t>Lógica</w:t>
                        </w:r>
                        <w:r>
                          <w:rPr>
                            <w:color w:val="E5E0DF"/>
                            <w:spacing w:val="7"/>
                            <w:w w:val="11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</w:rPr>
                          <w:t>de</w:t>
                        </w:r>
                        <w:r>
                          <w:rPr>
                            <w:color w:val="E5E0DF"/>
                            <w:spacing w:val="8"/>
                            <w:w w:val="11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</w:rPr>
                          <w:t>controle</w:t>
                        </w:r>
                      </w:p>
                    </w:txbxContent>
                  </v:textbox>
                </v:rect>
                <v:rect id="Rectangle 1120" o:spid="_x0000_s1991" style="position:absolute;left:7548;top:31992;width:1885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/l0xgAAAN0AAAAPAAAAZHJzL2Rvd25yZXYueG1sRI9Bb8Iw&#10;DIXvk/gPkZG4jRQOCAoBIdgExw0mMW5WY9qKxqmaQMt+/XxA4mbrPb/3ebHqXKXu1ITSs4HRMAFF&#10;nHlbcm7g5/j5PgUVIrLFyjMZeFCA1bL3tsDU+pa/6X6IuZIQDikaKGKsU61DVpDDMPQ1sWgX3ziM&#10;sja5tg22Eu4qPU6SiXZYsjQUWNOmoOx6uDkDu2m9/t37vzavPs6709dptj3OojGDfreeg4rUxZf5&#10;eb23gj8aC798IyPo5T8AAAD//wMAUEsBAi0AFAAGAAgAAAAhANvh9svuAAAAhQEAABMAAAAAAAAA&#10;AAAAAAAAAAAAAFtDb250ZW50X1R5cGVzXS54bWxQSwECLQAUAAYACAAAACEAWvQsW78AAAAVAQAA&#10;CwAAAAAAAAAAAAAAAAAfAQAAX3JlbHMvLnJlbHNQSwECLQAUAAYACAAAACEAlP/5dMYAAADdAAAA&#10;DwAAAAAAAAAAAAAAAAAHAgAAZHJzL2Rvd25yZXYueG1sUEsFBgAAAAADAAMAtwAAAPoCAAAAAA==&#10;" filled="f" stroked="f">
                  <v:textbox inset="0,0,0,0">
                    <w:txbxContent>
                      <w:p w14:paraId="618044EE" w14:textId="77777777" w:rsidR="004A0326" w:rsidRDefault="00584D31">
                        <w:r>
                          <w:rPr>
                            <w:rFonts w:ascii="Courier New" w:eastAsia="Courier New" w:hAnsi="Courier New" w:cs="Courier New"/>
                            <w:color w:val="E5E0DF"/>
                            <w:w w:val="166"/>
                          </w:rPr>
                          <w:t>'</w:t>
                        </w:r>
                      </w:p>
                    </w:txbxContent>
                  </v:textbox>
                </v:rect>
                <v:rect id="Rectangle 1121" o:spid="_x0000_s1992" style="position:absolute;left:8965;top:31724;width:1469;height:2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1zvxAAAAN0AAAAPAAAAZHJzL2Rvd25yZXYueG1sRE9Na8JA&#10;EL0X/A/LCL3VTTyUmLqKaEtytCpob0N2TILZ2ZDdJqm/vlsoeJvH+5zlejSN6KlztWUF8SwCQVxY&#10;XXOp4HT8eElAOI+ssbFMCn7IwXo1eVpiqu3An9QffClCCLsUFVTet6mUrqjIoJvZljhwV9sZ9AF2&#10;pdQdDiHcNHIeRa/SYM2hocKWthUVt8O3UZAl7eaS2/tQNu9f2Xl/XuyOC6/U83TcvIHwNPqH+N+d&#10;6zA/nsfw9004Qa5+AQAA//8DAFBLAQItABQABgAIAAAAIQDb4fbL7gAAAIUBAAATAAAAAAAAAAAA&#10;AAAAAAAAAABbQ29udGVudF9UeXBlc10ueG1sUEsBAi0AFAAGAAgAAAAhAFr0LFu/AAAAFQEAAAsA&#10;AAAAAAAAAAAAAAAAHwEAAF9yZWxzLy5yZWxzUEsBAi0AFAAGAAgAAAAhAPuzXO/EAAAA3QAAAA8A&#10;AAAAAAAAAAAAAAAABwIAAGRycy9kb3ducmV2LnhtbFBLBQYAAAAAAwADALcAAAD4AgAAAAA=&#10;" filled="f" stroked="f">
                  <v:textbox inset="0,0,0,0">
                    <w:txbxContent>
                      <w:p w14:paraId="2C5EE674" w14:textId="77777777" w:rsidR="004A0326" w:rsidRDefault="00584D31">
                        <w:r>
                          <w:rPr>
                            <w:color w:val="E5E0DF"/>
                            <w:spacing w:val="8"/>
                          </w:rPr>
                          <w:t xml:space="preserve">   </w:t>
                        </w:r>
                      </w:p>
                    </w:txbxContent>
                  </v:textbox>
                </v:rect>
                <v:rect id="Rectangle 15289" o:spid="_x0000_s1993" style="position:absolute;left:10069;top:31992;width:1885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vs4xQAAAN4AAAAPAAAAZHJzL2Rvd25yZXYueG1sRE9La8JA&#10;EL4X+h+WKXirmwqVJGYj0gd6rKag3obsmIRmZ0N2a6K/visIvc3H95xsOZpWnKl3jWUFL9MIBHFp&#10;dcOVgu/i8zkG4TyyxtYyKbiQg2X++JBhqu3AWzrvfCVCCLsUFdTed6mUrqzJoJvajjhwJ9sb9AH2&#10;ldQ9DiHctHIWRXNpsOHQUGNHbzWVP7tfo2Add6vDxl6Hqv04rvdf++S9SLxSk6dxtQDhafT/4rt7&#10;o8P811mcwO2dcIPM/wAAAP//AwBQSwECLQAUAAYACAAAACEA2+H2y+4AAACFAQAAEwAAAAAAAAAA&#10;AAAAAAAAAAAAW0NvbnRlbnRfVHlwZXNdLnhtbFBLAQItABQABgAIAAAAIQBa9CxbvwAAABUBAAAL&#10;AAAAAAAAAAAAAAAAAB8BAABfcmVscy8ucmVsc1BLAQItABQABgAIAAAAIQCOuvs4xQAAAN4AAAAP&#10;AAAAAAAAAAAAAAAAAAcCAABkcnMvZG93bnJldi54bWxQSwUGAAAAAAMAAwC3AAAA+QIAAAAA&#10;" filled="f" stroked="f">
                  <v:textbox inset="0,0,0,0">
                    <w:txbxContent>
                      <w:p w14:paraId="726E71C9" w14:textId="77777777" w:rsidR="004A0326" w:rsidRDefault="00584D31">
                        <w:r>
                          <w:rPr>
                            <w:rFonts w:ascii="Courier New" w:eastAsia="Courier New" w:hAnsi="Courier New" w:cs="Courier New"/>
                            <w:color w:val="E5E0DF"/>
                            <w:w w:val="166"/>
                          </w:rPr>
                          <w:t>5</w:t>
                        </w:r>
                      </w:p>
                    </w:txbxContent>
                  </v:textbox>
                </v:rect>
                <v:rect id="Rectangle 15290" o:spid="_x0000_s1994" style="position:absolute;left:11486;top:31992;width:3769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cR4xwAAAN4AAAAPAAAAZHJzL2Rvd25yZXYueG1sRI9Pa8JA&#10;EMXvgt9hGaE33Si0mOgq0j/o0WpBvQ3ZMQlmZ0N2a9J+eudQ6G2GefPe+y3XvavVndpQeTYwnSSg&#10;iHNvKy4MfB0/xnNQISJbrD2TgR8KsF4NB0vMrO/4k+6HWCgx4ZChgTLGJtM65CU5DBPfEMvt6luH&#10;Uda20LbFTsxdrWdJ8qIdViwJJTb0WlJ+O3w7A9t5sznv/G9X1O+X7Wl/St+OaTTmadRvFqAi9fFf&#10;/Pe9s1L/eZYKgODIDHr1AAAA//8DAFBLAQItABQABgAIAAAAIQDb4fbL7gAAAIUBAAATAAAAAAAA&#10;AAAAAAAAAAAAAABbQ29udGVudF9UeXBlc10ueG1sUEsBAi0AFAAGAAgAAAAhAFr0LFu/AAAAFQEA&#10;AAsAAAAAAAAAAAAAAAAAHwEAAF9yZWxzLy5yZWxzUEsBAi0AFAAGAAgAAAAhAJpZxHjHAAAA3gAA&#10;AA8AAAAAAAAAAAAAAAAABwIAAGRycy9kb3ducmV2LnhtbFBLBQYAAAAAAwADALcAAAD7AgAAAAA=&#10;" filled="f" stroked="f">
                  <v:textbox inset="0,0,0,0">
                    <w:txbxContent>
                      <w:p w14:paraId="0D4A48D3" w14:textId="77777777" w:rsidR="004A0326" w:rsidRDefault="00584D31">
                        <w:r>
                          <w:rPr>
                            <w:rFonts w:ascii="Courier New" w:eastAsia="Courier New" w:hAnsi="Courier New" w:cs="Courier New"/>
                            <w:color w:val="E5E0DF"/>
                            <w:w w:val="166"/>
                          </w:rPr>
                          <w:t>%%</w:t>
                        </w:r>
                      </w:p>
                    </w:txbxContent>
                  </v:textbox>
                </v:rect>
                <v:rect id="Rectangle 1123" o:spid="_x0000_s1995" style="position:absolute;left:14320;top:31724;width:8615;height:2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WcD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g9HY/j/Jpwgl38AAAD//wMAUEsBAi0AFAAGAAgAAAAhANvh9svuAAAAhQEAABMAAAAAAAAAAAAA&#10;AAAAAAAAAFtDb250ZW50X1R5cGVzXS54bWxQSwECLQAUAAYACAAAACEAWvQsW78AAAAVAQAACwAA&#10;AAAAAAAAAAAAAAAfAQAAX3JlbHMvLnJlbHNQSwECLQAUAAYACAAAACEAZC1nA8MAAADdAAAADwAA&#10;AAAAAAAAAAAAAAAHAgAAZHJzL2Rvd25yZXYueG1sUEsFBgAAAAADAAMAtwAAAPcCAAAAAA==&#10;" filled="f" stroked="f">
                  <v:textbox inset="0,0,0,0">
                    <w:txbxContent>
                      <w:p w14:paraId="0ECEDEC6" w14:textId="77777777" w:rsidR="004A0326" w:rsidRDefault="00584D31">
                        <w:r>
                          <w:rPr>
                            <w:color w:val="E5E0DF"/>
                            <w:spacing w:val="7"/>
                            <w:w w:val="96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96"/>
                          </w:rPr>
                          <w:t>__init__.py</w:t>
                        </w:r>
                      </w:p>
                    </w:txbxContent>
                  </v:textbox>
                </v:rect>
                <v:rect id="Rectangle 15292" o:spid="_x0000_s1996" style="position:absolute;left:8965;top:34278;width:3769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/+UxQAAAN4AAAAPAAAAZHJzL2Rvd25yZXYueG1sRE9Na8JA&#10;EL0X/A/LCL3VjYEWk2Yjoi16rEawvQ3ZaRLMzobs1qT99V1B8DaP9znZcjStuFDvGssK5rMIBHFp&#10;dcOVgmPx/rQA4TyyxtYyKfglB8t88pBhqu3Ae7ocfCVCCLsUFdTed6mUrqzJoJvZjjhw37Y36APs&#10;K6l7HEK4aWUcRS/SYMOhocaO1jWV58OPUbBddKvPnf0bqvbta3v6OCWbIvFKPU7H1SsIT6O/i2/u&#10;nQ7zn+Mkhus74QaZ/wMAAP//AwBQSwECLQAUAAYACAAAACEA2+H2y+4AAACFAQAAEwAAAAAAAAAA&#10;AAAAAAAAAAAAW0NvbnRlbnRfVHlwZXNdLnhtbFBLAQItABQABgAIAAAAIQBa9CxbvwAAABUBAAAL&#10;AAAAAAAAAAAAAAAAAB8BAABfcmVscy8ucmVsc1BLAQItABQABgAIAAAAIQAFx/+UxQAAAN4AAAAP&#10;AAAAAAAAAAAAAAAAAAcCAABkcnMvZG93bnJldi54bWxQSwUGAAAAAAMAAwC3AAAA+QIAAAAA&#10;" filled="f" stroked="f">
                  <v:textbox inset="0,0,0,0">
                    <w:txbxContent>
                      <w:p w14:paraId="3FCABA01" w14:textId="77777777" w:rsidR="004A0326" w:rsidRDefault="00584D31">
                        <w:r>
                          <w:rPr>
                            <w:rFonts w:ascii="Courier New" w:eastAsia="Courier New" w:hAnsi="Courier New" w:cs="Courier New"/>
                            <w:color w:val="E5E0DF"/>
                            <w:w w:val="166"/>
                          </w:rPr>
                          <w:t>%%</w:t>
                        </w:r>
                      </w:p>
                    </w:txbxContent>
                  </v:textbox>
                </v:rect>
                <v:rect id="Rectangle 15291" o:spid="_x0000_s1997" style="position:absolute;left:7548;top:34278;width:1885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FWHjxAAAAN4AAAAPAAAAZHJzL2Rvd25yZXYueG1sRE9Li8Iw&#10;EL4L+x/CLHjTVEGx1Siyq+jRx4LrbWhm27LNpDTRVn+9EQRv8/E9Z7ZoTSmuVLvCsoJBPwJBnFpd&#10;cKbg57juTUA4j6yxtEwKbuRgMf/ozDDRtuE9XQ8+EyGEXYIKcu+rREqX5mTQ9W1FHLg/Wxv0AdaZ&#10;1DU2IdyUchhFY2mw4NCQY0VfOaX/h4tRsJlUy9+tvTdZuTpvTrtT/H2MvVLdz3Y5BeGp9W/xy73V&#10;Yf5oGA/g+U64Qc4fAAAA//8DAFBLAQItABQABgAIAAAAIQDb4fbL7gAAAIUBAAATAAAAAAAAAAAA&#10;AAAAAAAAAABbQ29udGVudF9UeXBlc10ueG1sUEsBAi0AFAAGAAgAAAAhAFr0LFu/AAAAFQEAAAsA&#10;AAAAAAAAAAAAAAAAHwEAAF9yZWxzLy5yZWxzUEsBAi0AFAAGAAgAAAAhAPUVYePEAAAA3gAAAA8A&#10;AAAAAAAAAAAAAAAABwIAAGRycy9kb3ducmV2LnhtbFBLBQYAAAAAAwADALcAAAD4AgAAAAA=&#10;" filled="f" stroked="f">
                  <v:textbox inset="0,0,0,0">
                    <w:txbxContent>
                      <w:p w14:paraId="65E3D432" w14:textId="77777777" w:rsidR="004A0326" w:rsidRDefault="00584D31">
                        <w:r>
                          <w:rPr>
                            <w:rFonts w:ascii="Courier New" w:eastAsia="Courier New" w:hAnsi="Courier New" w:cs="Courier New"/>
                            <w:color w:val="E5E0DF"/>
                            <w:w w:val="166"/>
                          </w:rPr>
                          <w:t>=</w:t>
                        </w:r>
                      </w:p>
                    </w:txbxContent>
                  </v:textbox>
                </v:rect>
                <v:rect id="Rectangle 1125" o:spid="_x0000_s1998" style="position:absolute;left:11799;top:34010;width:29274;height:2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Frs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g9HY/j/Jpwgl38AAAD//wMAUEsBAi0AFAAGAAgAAAAhANvh9svuAAAAhQEAABMAAAAAAAAAAAAA&#10;AAAAAAAAAFtDb250ZW50X1R5cGVzXS54bWxQSwECLQAUAAYACAAAACEAWvQsW78AAAAVAQAACwAA&#10;AAAAAAAAAAAAAAAfAQAAX3JlbHMvLnJlbHNQSwECLQAUAAYACAAAACEAhIha7MMAAADdAAAADwAA&#10;AAAAAAAAAAAAAAAHAgAAZHJzL2Rvd25yZXYueG1sUEsFBgAAAAADAAMAtwAAAPcCAAAAAA==&#10;" filled="f" stroked="f">
                  <v:textbox inset="0,0,0,0">
                    <w:txbxContent>
                      <w:p w14:paraId="5A1F3368" w14:textId="77777777" w:rsidR="004A0326" w:rsidRDefault="00584D31">
                        <w:r>
                          <w:rPr>
                            <w:color w:val="E5E0DF"/>
                            <w:spacing w:val="8"/>
                            <w:w w:val="11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</w:rPr>
                          <w:t>views/</w:t>
                        </w:r>
                        <w:r>
                          <w:rPr>
                            <w:color w:val="E5E0DF"/>
                            <w:spacing w:val="7"/>
                            <w:w w:val="11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spacing w:val="8"/>
                            <w:w w:val="111"/>
                          </w:rPr>
                          <w:t xml:space="preserve">   </w:t>
                        </w:r>
                        <w:r>
                          <w:rPr>
                            <w:color w:val="E5E0DF"/>
                            <w:spacing w:val="7"/>
                            <w:w w:val="11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spacing w:val="8"/>
                            <w:w w:val="111"/>
                          </w:rPr>
                          <w:t xml:space="preserve">         </w:t>
                        </w:r>
                        <w:r>
                          <w:rPr>
                            <w:color w:val="E5E0DF"/>
                            <w:w w:val="111"/>
                          </w:rPr>
                          <w:t>#</w:t>
                        </w:r>
                        <w:r>
                          <w:rPr>
                            <w:color w:val="E5E0DF"/>
                            <w:spacing w:val="7"/>
                            <w:w w:val="11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</w:rPr>
                          <w:t>Blueprints</w:t>
                        </w:r>
                        <w:r>
                          <w:rPr>
                            <w:color w:val="E5E0DF"/>
                            <w:spacing w:val="7"/>
                            <w:w w:val="11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</w:rPr>
                          <w:t>e</w:t>
                        </w:r>
                        <w:r>
                          <w:rPr>
                            <w:color w:val="E5E0DF"/>
                            <w:spacing w:val="8"/>
                            <w:w w:val="11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</w:rPr>
                          <w:t>rotas</w:t>
                        </w:r>
                      </w:p>
                    </w:txbxContent>
                  </v:textbox>
                </v:rect>
                <v:rect id="Rectangle 1126" o:spid="_x0000_s1999" style="position:absolute;left:7548;top:36564;width:1885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sSb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wxH8P4mnCDn/wAAAP//AwBQSwECLQAUAAYACAAAACEA2+H2y+4AAACFAQAAEwAAAAAAAAAAAAAA&#10;AAAAAAAAW0NvbnRlbnRfVHlwZXNdLnhtbFBLAQItABQABgAIAAAAIQBa9CxbvwAAABUBAAALAAAA&#10;AAAAAAAAAAAAAB8BAABfcmVscy8ucmVsc1BLAQItABQABgAIAAAAIQB0WsSbwgAAAN0AAAAPAAAA&#10;AAAAAAAAAAAAAAcCAABkcnMvZG93bnJldi54bWxQSwUGAAAAAAMAAwC3AAAA9gIAAAAA&#10;" filled="f" stroked="f">
                  <v:textbox inset="0,0,0,0">
                    <w:txbxContent>
                      <w:p w14:paraId="088E5B9B" w14:textId="77777777" w:rsidR="004A0326" w:rsidRDefault="00584D31">
                        <w:r>
                          <w:rPr>
                            <w:rFonts w:ascii="Courier New" w:eastAsia="Courier New" w:hAnsi="Courier New" w:cs="Courier New"/>
                            <w:color w:val="E5E0DF"/>
                            <w:w w:val="166"/>
                          </w:rPr>
                          <w:t>'</w:t>
                        </w:r>
                      </w:p>
                    </w:txbxContent>
                  </v:textbox>
                </v:rect>
                <v:rect id="Rectangle 1127" o:spid="_x0000_s2000" style="position:absolute;left:8965;top:36296;width:1469;height:2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mEA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4msD/N+EEufwDAAD//wMAUEsBAi0AFAAGAAgAAAAhANvh9svuAAAAhQEAABMAAAAAAAAAAAAA&#10;AAAAAAAAAFtDb250ZW50X1R5cGVzXS54bWxQSwECLQAUAAYACAAAACEAWvQsW78AAAAVAQAACwAA&#10;AAAAAAAAAAAAAAAfAQAAX3JlbHMvLnJlbHNQSwECLQAUAAYACAAAACEAGxZhAMMAAADdAAAADwAA&#10;AAAAAAAAAAAAAAAHAgAAZHJzL2Rvd25yZXYueG1sUEsFBgAAAAADAAMAtwAAAPcCAAAAAA==&#10;" filled="f" stroked="f">
                  <v:textbox inset="0,0,0,0">
                    <w:txbxContent>
                      <w:p w14:paraId="01D082E7" w14:textId="77777777" w:rsidR="004A0326" w:rsidRDefault="00584D31">
                        <w:r>
                          <w:rPr>
                            <w:color w:val="E5E0DF"/>
                            <w:spacing w:val="8"/>
                          </w:rPr>
                          <w:t xml:space="preserve">   </w:t>
                        </w:r>
                      </w:p>
                    </w:txbxContent>
                  </v:textbox>
                </v:rect>
                <v:rect id="Rectangle 15293" o:spid="_x0000_s2001" style="position:absolute;left:10069;top:36564;width:1885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1oPxQAAAN4AAAAPAAAAZHJzL2Rvd25yZXYueG1sRE9Na8JA&#10;EL0L/odlCt50U6ViYlYRW9Fj1ULqbchOk9DsbMiuJu2v7xYEb/N4n5Oue1OLG7WusqzgeRKBIM6t&#10;rrhQ8HHejRcgnEfWWFsmBT/kYL0aDlJMtO34SLeTL0QIYZeggtL7JpHS5SUZdBPbEAfuy7YGfYBt&#10;IXWLXQg3tZxG0VwarDg0lNjQtqT8+3Q1CvaLZvN5sL9dUb9d9tl7Fr+eY6/U6KnfLEF46v1DfHcf&#10;dJj/Mo1n8P9OuEGu/gAAAP//AwBQSwECLQAUAAYACAAAACEA2+H2y+4AAACFAQAAEwAAAAAAAAAA&#10;AAAAAAAAAAAAW0NvbnRlbnRfVHlwZXNdLnhtbFBLAQItABQABgAIAAAAIQBa9CxbvwAAABUBAAAL&#10;AAAAAAAAAAAAAAAAAB8BAABfcmVscy8ucmVsc1BLAQItABQABgAIAAAAIQBqi1oPxQAAAN4AAAAP&#10;AAAAAAAAAAAAAAAAAAcCAABkcnMvZG93bnJldi54bWxQSwUGAAAAAAMAAwC3AAAA+QIAAAAA&#10;" filled="f" stroked="f">
                  <v:textbox inset="0,0,0,0">
                    <w:txbxContent>
                      <w:p w14:paraId="5CD729CB" w14:textId="77777777" w:rsidR="004A0326" w:rsidRDefault="00584D31">
                        <w:r>
                          <w:rPr>
                            <w:rFonts w:ascii="Courier New" w:eastAsia="Courier New" w:hAnsi="Courier New" w:cs="Courier New"/>
                            <w:color w:val="E5E0DF"/>
                            <w:w w:val="166"/>
                          </w:rPr>
                          <w:t>=</w:t>
                        </w:r>
                      </w:p>
                    </w:txbxContent>
                  </v:textbox>
                </v:rect>
                <v:rect id="Rectangle 15294" o:spid="_x0000_s2002" style="position:absolute;left:11486;top:36564;width:3769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sJ7xQAAAN4AAAAPAAAAZHJzL2Rvd25yZXYueG1sRE9Na8JA&#10;EL0L/odlCt50U7FiYlYRW9Fj1ULqbchOk9DsbMiuJu2v7xYEb/N4n5Oue1OLG7WusqzgeRKBIM6t&#10;rrhQ8HHejRcgnEfWWFsmBT/kYL0aDlJMtO34SLeTL0QIYZeggtL7JpHS5SUZdBPbEAfuy7YGfYBt&#10;IXWLXQg3tZxG0VwarDg0lNjQtqT8+3Q1CvaLZvN5sL9dUb9d9tl7Fr+eY6/U6KnfLEF46v1DfHcf&#10;dJj/Mo1n8P9OuEGu/gAAAP//AwBQSwECLQAUAAYACAAAACEA2+H2y+4AAACFAQAAEwAAAAAAAAAA&#10;AAAAAAAAAAAAW0NvbnRlbnRfVHlwZXNdLnhtbFBLAQItABQABgAIAAAAIQBa9CxbvwAAABUBAAAL&#10;AAAAAAAAAAAAAAAAAB8BAABfcmVscy8ucmVsc1BLAQItABQABgAIAAAAIQDlYsJ7xQAAAN4AAAAP&#10;AAAAAAAAAAAAAAAAAAcCAABkcnMvZG93bnJldi54bWxQSwUGAAAAAAMAAwC3AAAA+QIAAAAA&#10;" filled="f" stroked="f">
                  <v:textbox inset="0,0,0,0">
                    <w:txbxContent>
                      <w:p w14:paraId="3EF983E0" w14:textId="77777777" w:rsidR="004A0326" w:rsidRDefault="00584D31">
                        <w:r>
                          <w:rPr>
                            <w:rFonts w:ascii="Courier New" w:eastAsia="Courier New" w:hAnsi="Courier New" w:cs="Courier New"/>
                            <w:color w:val="E5E0DF"/>
                            <w:w w:val="166"/>
                          </w:rPr>
                          <w:t>%%</w:t>
                        </w:r>
                      </w:p>
                    </w:txbxContent>
                  </v:textbox>
                </v:rect>
                <v:rect id="Rectangle 1129" o:spid="_x0000_s2003" style="position:absolute;left:14320;top:36296;width:8615;height:2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VDp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f5oHMPzm3CCnD8AAAD//wMAUEsBAi0AFAAGAAgAAAAhANvh9svuAAAAhQEAABMAAAAAAAAAAAAA&#10;AAAAAAAAAFtDb250ZW50X1R5cGVzXS54bWxQSwECLQAUAAYACAAAACEAWvQsW78AAAAVAQAACwAA&#10;AAAAAAAAAAAAAAAfAQAAX3JlbHMvLnJlbHNQSwECLQAUAAYACAAAACEABcVQ6cMAAADdAAAADwAA&#10;AAAAAAAAAAAAAAAHAgAAZHJzL2Rvd25yZXYueG1sUEsFBgAAAAADAAMAtwAAAPcCAAAAAA==&#10;" filled="f" stroked="f">
                  <v:textbox inset="0,0,0,0">
                    <w:txbxContent>
                      <w:p w14:paraId="42A6B2D6" w14:textId="77777777" w:rsidR="004A0326" w:rsidRDefault="00584D31">
                        <w:r>
                          <w:rPr>
                            <w:color w:val="E5E0DF"/>
                            <w:spacing w:val="7"/>
                            <w:w w:val="96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96"/>
                          </w:rPr>
                          <w:t>__init__.py</w:t>
                        </w:r>
                      </w:p>
                    </w:txbxContent>
                  </v:textbox>
                </v:rect>
                <v:rect id="Rectangle 1130" o:spid="_x0000_s2004" style="position:absolute;left:7548;top:38755;width:1885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m+pxgAAAN0AAAAPAAAAZHJzL2Rvd25yZXYueG1sRI9Ba8JA&#10;EIXvBf/DMkJvdWMF0egqYit6bFVQb0N2TILZ2ZDdmtRf3zkUvM3w3rz3zXzZuUrdqQmlZwPDQQKK&#10;OPO25NzA8bB5m4AKEdli5ZkM/FKA5aL3MsfU+pa/6b6PuZIQDikaKGKsU61DVpDDMPA1sWhX3ziM&#10;sja5tg22Eu4q/Z4kY+2wZGkosKZ1Qdlt/+MMbCf16rzzjzavPi/b09dp+nGYRmNe+91qBipSF5/m&#10;/+udFfzhSPjlGxlBL/4AAAD//wMAUEsBAi0AFAAGAAgAAAAhANvh9svuAAAAhQEAABMAAAAAAAAA&#10;AAAAAAAAAAAAAFtDb250ZW50X1R5cGVzXS54bWxQSwECLQAUAAYACAAAACEAWvQsW78AAAAVAQAA&#10;CwAAAAAAAAAAAAAAAAAfAQAAX3JlbHMvLnJlbHNQSwECLQAUAAYACAAAACEAESZvqcYAAADdAAAA&#10;DwAAAAAAAAAAAAAAAAAHAgAAZHJzL2Rvd25yZXYueG1sUEsFBgAAAAADAAMAtwAAAPoCAAAAAA==&#10;" filled="f" stroked="f">
                  <v:textbox inset="0,0,0,0">
                    <w:txbxContent>
                      <w:p w14:paraId="576C0047" w14:textId="77777777" w:rsidR="004A0326" w:rsidRDefault="00584D31">
                        <w:r>
                          <w:rPr>
                            <w:rFonts w:ascii="Courier New" w:eastAsia="Courier New" w:hAnsi="Courier New" w:cs="Courier New"/>
                            <w:color w:val="E5E0DF"/>
                            <w:w w:val="166"/>
                          </w:rPr>
                          <w:t>'</w:t>
                        </w:r>
                      </w:p>
                    </w:txbxContent>
                  </v:textbox>
                </v:rect>
                <v:rect id="Rectangle 1131" o:spid="_x0000_s2005" style="position:absolute;left:8965;top:38487;width:1469;height:2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soyxAAAAN0AAAAPAAAAZHJzL2Rvd25yZXYueG1sRE9Na8JA&#10;EL0X+h+WKXirm1gQja4SaoseqymkvQ3ZMQnNzobsNon++q4g9DaP9znr7Wga0VPnassK4mkEgriw&#10;uuZSwWf2/rwA4TyyxsYyKbiQg+3m8WGNibYDH6k/+VKEEHYJKqi8bxMpXVGRQTe1LXHgzrYz6APs&#10;Sqk7HEK4aeQsiubSYM2hocKWXisqfk6/RsF+0aZfB3sdyubte59/5MtdtvRKTZ7GdAXC0+j/xXf3&#10;QYf58UsMt2/CCXLzBwAA//8DAFBLAQItABQABgAIAAAAIQDb4fbL7gAAAIUBAAATAAAAAAAAAAAA&#10;AAAAAAAAAABbQ29udGVudF9UeXBlc10ueG1sUEsBAi0AFAAGAAgAAAAhAFr0LFu/AAAAFQEAAAsA&#10;AAAAAAAAAAAAAAAAHwEAAF9yZWxzLy5yZWxzUEsBAi0AFAAGAAgAAAAhAH5qyjLEAAAA3QAAAA8A&#10;AAAAAAAAAAAAAAAABwIAAGRycy9kb3ducmV2LnhtbFBLBQYAAAAAAwADALcAAAD4AgAAAAA=&#10;" filled="f" stroked="f">
                  <v:textbox inset="0,0,0,0">
                    <w:txbxContent>
                      <w:p w14:paraId="4FE4D791" w14:textId="77777777" w:rsidR="004A0326" w:rsidRDefault="00584D31">
                        <w:r>
                          <w:rPr>
                            <w:color w:val="E5E0DF"/>
                            <w:spacing w:val="8"/>
                          </w:rPr>
                          <w:t xml:space="preserve">   </w:t>
                        </w:r>
                      </w:p>
                    </w:txbxContent>
                  </v:textbox>
                </v:rect>
                <v:rect id="Rectangle 15296" o:spid="_x0000_s2006" style="position:absolute;left:11486;top:38755;width:3769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/PmXxAAAAN4AAAAPAAAAZHJzL2Rvd25yZXYueG1sRE9Li8Iw&#10;EL4v7H8Is+BtTVdQbDWKrC569AXqbWjGtthMSpO11V9vBMHbfHzPGU9bU4or1a6wrOCnG4EgTq0u&#10;OFOw3/19D0E4j6yxtEwKbuRgOvn8GGOibcMbum59JkIIuwQV5N5XiZQuzcmg69qKOHBnWxv0AdaZ&#10;1DU2IdyUshdFA2mw4NCQY0W/OaWX7b9RsBxWs+PK3pusXJyWh/Uhnu9ir1Tnq52NQHhq/Vv8cq90&#10;mN/vxQN4vhNukJMHAAAA//8DAFBLAQItABQABgAIAAAAIQDb4fbL7gAAAIUBAAATAAAAAAAAAAAA&#10;AAAAAAAAAABbQ29udGVudF9UeXBlc10ueG1sUEsBAi0AFAAGAAgAAAAhAFr0LFu/AAAAFQEAAAsA&#10;AAAAAAAAAAAAAAAAHwEAAF9yZWxzLy5yZWxzUEsBAi0AFAAGAAgAAAAhAHr8+ZfEAAAA3gAAAA8A&#10;AAAAAAAAAAAAAAAABwIAAGRycy9kb3ducmV2LnhtbFBLBQYAAAAAAwADALcAAAD4AgAAAAA=&#10;" filled="f" stroked="f">
                  <v:textbox inset="0,0,0,0">
                    <w:txbxContent>
                      <w:p w14:paraId="2D6F5F61" w14:textId="77777777" w:rsidR="004A0326" w:rsidRDefault="00584D31">
                        <w:r>
                          <w:rPr>
                            <w:rFonts w:ascii="Courier New" w:eastAsia="Courier New" w:hAnsi="Courier New" w:cs="Courier New"/>
                            <w:color w:val="E5E0DF"/>
                            <w:w w:val="166"/>
                          </w:rPr>
                          <w:t>%%</w:t>
                        </w:r>
                      </w:p>
                    </w:txbxContent>
                  </v:textbox>
                </v:rect>
                <v:rect id="Rectangle 15295" o:spid="_x0000_s2007" style="position:absolute;left:10069;top:38755;width:1885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mfgxAAAAN4AAAAPAAAAZHJzL2Rvd25yZXYueG1sRE9Ni8Iw&#10;EL0L/ocwwt40VVBsNYq4K3p0VVBvQzO2xWZSmmi7/nqzsLC3ebzPmS9bU4on1a6wrGA4iEAQp1YX&#10;nCk4HTf9KQjnkTWWlknBDzlYLrqdOSbaNvxNz4PPRAhhl6CC3PsqkdKlORl0A1sRB+5ma4M+wDqT&#10;usYmhJtSjqJoIg0WHBpyrGidU3o/PIyC7bRaXXb21WTl13V73p/jz2PslfrotasZCE+t/xf/uXc6&#10;zB+P4jH8vhNukIs3AAAA//8DAFBLAQItABQABgAIAAAAIQDb4fbL7gAAAIUBAAATAAAAAAAAAAAA&#10;AAAAAAAAAABbQ29udGVudF9UeXBlc10ueG1sUEsBAi0AFAAGAAgAAAAhAFr0LFu/AAAAFQEAAAsA&#10;AAAAAAAAAAAAAAAAHwEAAF9yZWxzLy5yZWxzUEsBAi0AFAAGAAgAAAAhAIouZ+DEAAAA3gAAAA8A&#10;AAAAAAAAAAAAAAAABwIAAGRycy9kb3ducmV2LnhtbFBLBQYAAAAAAwADALcAAAD4AgAAAAA=&#10;" filled="f" stroked="f">
                  <v:textbox inset="0,0,0,0">
                    <w:txbxContent>
                      <w:p w14:paraId="48C85BC7" w14:textId="77777777" w:rsidR="004A0326" w:rsidRDefault="00584D31">
                        <w:r>
                          <w:rPr>
                            <w:rFonts w:ascii="Courier New" w:eastAsia="Courier New" w:hAnsi="Courier New" w:cs="Courier New"/>
                            <w:color w:val="E5E0DF"/>
                            <w:w w:val="166"/>
                          </w:rPr>
                          <w:t>=</w:t>
                        </w:r>
                      </w:p>
                    </w:txbxContent>
                  </v:textbox>
                </v:rect>
                <v:rect id="Rectangle 1133" o:spid="_x0000_s2008" style="position:absolute;left:14320;top:38487;width:34642;height:2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PHewwAAAN0AAAAPAAAAZHJzL2Rvd25yZXYueG1sRE9Ni8Iw&#10;EL0L/ocwwt40dYVFu0YRXdGjWkH3NjRjW2wmpYm2u7/eCIK3ebzPmc5bU4o71a6wrGA4iEAQp1YX&#10;nCk4Juv+GITzyBpLy6TgjxzMZ93OFGNtG97T/eAzEULYxagg976KpXRpTgbdwFbEgbvY2qAPsM6k&#10;rrEJ4aaUn1H0JQ0WHBpyrGiZU3o93IyCzbhanLf2v8nKn9/NaXearJKJV+qj1y6+QXhq/Vv8cm91&#10;mD8cjeD5TThBzh4AAAD//wMAUEsBAi0AFAAGAAgAAAAhANvh9svuAAAAhQEAABMAAAAAAAAAAAAA&#10;AAAAAAAAAFtDb250ZW50X1R5cGVzXS54bWxQSwECLQAUAAYACAAAACEAWvQsW78AAAAVAQAACwAA&#10;AAAAAAAAAAAAAAAfAQAAX3JlbHMvLnJlbHNQSwECLQAUAAYACAAAACEA4fTx3sMAAADdAAAADwAA&#10;AAAAAAAAAAAAAAAHAgAAZHJzL2Rvd25yZXYueG1sUEsFBgAAAAADAAMAtwAAAPcCAAAAAA==&#10;" filled="f" stroked="f">
                  <v:textbox inset="0,0,0,0">
                    <w:txbxContent>
                      <w:p w14:paraId="44457CC6" w14:textId="77777777" w:rsidR="004A0326" w:rsidRDefault="00584D31">
                        <w:r>
                          <w:rPr>
                            <w:color w:val="E5E0DF"/>
                            <w:spacing w:val="8"/>
                            <w:w w:val="11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</w:rPr>
                          <w:t>auth.py</w:t>
                        </w:r>
                        <w:r>
                          <w:rPr>
                            <w:color w:val="E5E0DF"/>
                            <w:spacing w:val="7"/>
                            <w:w w:val="11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spacing w:val="8"/>
                            <w:w w:val="111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11"/>
                          </w:rPr>
                          <w:t>#</w:t>
                        </w:r>
                        <w:r>
                          <w:rPr>
                            <w:color w:val="E5E0DF"/>
                            <w:spacing w:val="7"/>
                            <w:w w:val="11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</w:rPr>
                          <w:t>Blueprint</w:t>
                        </w:r>
                        <w:r>
                          <w:rPr>
                            <w:color w:val="E5E0DF"/>
                            <w:spacing w:val="8"/>
                            <w:w w:val="11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</w:rPr>
                          <w:t>de</w:t>
                        </w:r>
                        <w:r>
                          <w:rPr>
                            <w:color w:val="E5E0DF"/>
                            <w:spacing w:val="8"/>
                            <w:w w:val="11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</w:rPr>
                          <w:t>autenticação</w:t>
                        </w:r>
                      </w:p>
                    </w:txbxContent>
                  </v:textbox>
                </v:rect>
                <v:rect id="Rectangle 1134" o:spid="_x0000_s2009" style="position:absolute;left:7548;top:41041;width:1885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Wmq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s8UT/H4TTpDrOwAAAP//AwBQSwECLQAUAAYACAAAACEA2+H2y+4AAACFAQAAEwAAAAAAAAAA&#10;AAAAAAAAAAAAW0NvbnRlbnRfVHlwZXNdLnhtbFBLAQItABQABgAIAAAAIQBa9CxbvwAAABUBAAAL&#10;AAAAAAAAAAAAAAAAAB8BAABfcmVscy8ucmVsc1BLAQItABQABgAIAAAAIQBuHWmqxQAAAN0AAAAP&#10;AAAAAAAAAAAAAAAAAAcCAABkcnMvZG93bnJldi54bWxQSwUGAAAAAAMAAwC3AAAA+QIAAAAA&#10;" filled="f" stroked="f">
                  <v:textbox inset="0,0,0,0">
                    <w:txbxContent>
                      <w:p w14:paraId="350D5D63" w14:textId="77777777" w:rsidR="004A0326" w:rsidRDefault="00584D31">
                        <w:r>
                          <w:rPr>
                            <w:rFonts w:ascii="Courier New" w:eastAsia="Courier New" w:hAnsi="Courier New" w:cs="Courier New"/>
                            <w:color w:val="E5E0DF"/>
                            <w:w w:val="166"/>
                          </w:rPr>
                          <w:t>'</w:t>
                        </w:r>
                      </w:p>
                    </w:txbxContent>
                  </v:textbox>
                </v:rect>
                <v:rect id="Rectangle 1135" o:spid="_x0000_s2010" style="position:absolute;left:8965;top:40773;width:1469;height:2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cwx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s8UT/H4TTpDrOwAAAP//AwBQSwECLQAUAAYACAAAACEA2+H2y+4AAACFAQAAEwAAAAAAAAAA&#10;AAAAAAAAAAAAW0NvbnRlbnRfVHlwZXNdLnhtbFBLAQItABQABgAIAAAAIQBa9CxbvwAAABUBAAAL&#10;AAAAAAAAAAAAAAAAAB8BAABfcmVscy8ucmVsc1BLAQItABQABgAIAAAAIQABUcwxxQAAAN0AAAAP&#10;AAAAAAAAAAAAAAAAAAcCAABkcnMvZG93bnJldi54bWxQSwUGAAAAAAMAAwC3AAAA+QIAAAAA&#10;" filled="f" stroked="f">
                  <v:textbox inset="0,0,0,0">
                    <w:txbxContent>
                      <w:p w14:paraId="744D9731" w14:textId="77777777" w:rsidR="004A0326" w:rsidRDefault="00584D31">
                        <w:r>
                          <w:rPr>
                            <w:color w:val="E5E0DF"/>
                            <w:spacing w:val="8"/>
                          </w:rPr>
                          <w:t xml:space="preserve">   </w:t>
                        </w:r>
                      </w:p>
                    </w:txbxContent>
                  </v:textbox>
                </v:rect>
                <v:rect id="Rectangle 15298" o:spid="_x0000_s2011" style="position:absolute;left:11486;top:41041;width:3769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8h+xwAAAN4AAAAPAAAAZHJzL2Rvd25yZXYueG1sRI9Pa8JA&#10;EMXvgt9hGaE33Si0mOgq0j/o0WpBvQ3ZMQlmZ0N2a9J+eudQ6G2G9+a93yzXvavVndpQeTYwnSSg&#10;iHNvKy4MfB0/xnNQISJbrD2TgR8KsF4NB0vMrO/4k+6HWCgJ4ZChgTLGJtM65CU5DBPfEIt29a3D&#10;KGtbaNtiJ+Gu1rMkedEOK5aGEht6LSm/Hb6dge282Zx3/rcr6vfL9rQ/pW/HNBrzNOo3C1CR+vhv&#10;/rveWcF/nqXCK+/IDHr1AAAA//8DAFBLAQItABQABgAIAAAAIQDb4fbL7gAAAIUBAAATAAAAAAAA&#10;AAAAAAAAAAAAAABbQ29udGVudF9UeXBlc10ueG1sUEsBAi0AFAAGAAgAAAAhAFr0LFu/AAAAFQEA&#10;AAsAAAAAAAAAAAAAAAAAHwEAAF9yZWxzLy5yZWxzUEsBAi0AFAAGAAgAAAAhAGQvyH7HAAAA3gAA&#10;AA8AAAAAAAAAAAAAAAAABwIAAGRycy9kb3ducmV2LnhtbFBLBQYAAAAAAwADALcAAAD7AgAAAAA=&#10;" filled="f" stroked="f">
                  <v:textbox inset="0,0,0,0">
                    <w:txbxContent>
                      <w:p w14:paraId="37916E6D" w14:textId="77777777" w:rsidR="004A0326" w:rsidRDefault="00584D31">
                        <w:r>
                          <w:rPr>
                            <w:rFonts w:ascii="Courier New" w:eastAsia="Courier New" w:hAnsi="Courier New" w:cs="Courier New"/>
                            <w:color w:val="E5E0DF"/>
                            <w:w w:val="166"/>
                          </w:rPr>
                          <w:t>%%</w:t>
                        </w:r>
                      </w:p>
                    </w:txbxContent>
                  </v:textbox>
                </v:rect>
                <v:rect id="Rectangle 15297" o:spid="_x0000_s2012" style="position:absolute;left:10069;top:41041;width:1885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FwMxQAAAN4AAAAPAAAAZHJzL2Rvd25yZXYueG1sRE9Na8JA&#10;EL0L/odlCt50U8FqYlYRW9Fj1ULqbchOk9DsbMiuJu2v7xYEb/N4n5Oue1OLG7WusqzgeRKBIM6t&#10;rrhQ8HHejRcgnEfWWFsmBT/kYL0aDlJMtO34SLeTL0QIYZeggtL7JpHS5SUZdBPbEAfuy7YGfYBt&#10;IXWLXQg3tZxG0Ys0WHFoKLGhbUn59+lqFOwXzebzYH+7on677LP3LH49x16p0VO/WYLw1PuH+O4+&#10;6DB/No3n8P9OuEGu/gAAAP//AwBQSwECLQAUAAYACAAAACEA2+H2y+4AAACFAQAAEwAAAAAAAAAA&#10;AAAAAAAAAAAAW0NvbnRlbnRfVHlwZXNdLnhtbFBLAQItABQABgAIAAAAIQBa9CxbvwAAABUBAAAL&#10;AAAAAAAAAAAAAAAAAB8BAABfcmVscy8ucmVsc1BLAQItABQABgAIAAAAIQAVsFwMxQAAAN4AAAAP&#10;AAAAAAAAAAAAAAAAAAcCAABkcnMvZG93bnJldi54bWxQSwUGAAAAAAMAAwC3AAAA+QIAAAAA&#10;" filled="f" stroked="f">
                  <v:textbox inset="0,0,0,0">
                    <w:txbxContent>
                      <w:p w14:paraId="59C6BA7D" w14:textId="77777777" w:rsidR="004A0326" w:rsidRDefault="00584D31">
                        <w:r>
                          <w:rPr>
                            <w:rFonts w:ascii="Courier New" w:eastAsia="Courier New" w:hAnsi="Courier New" w:cs="Courier New"/>
                            <w:color w:val="E5E0DF"/>
                            <w:w w:val="166"/>
                          </w:rPr>
                          <w:t>5</w:t>
                        </w:r>
                      </w:p>
                    </w:txbxContent>
                  </v:textbox>
                </v:rect>
                <v:rect id="Rectangle 1137" o:spid="_x0000_s2013" style="position:absolute;left:14320;top:40773;width:28767;height:2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/fd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s8Uz/H4TTpDrOwAAAP//AwBQSwECLQAUAAYACAAAACEA2+H2y+4AAACFAQAAEwAAAAAAAAAA&#10;AAAAAAAAAAAAW0NvbnRlbnRfVHlwZXNdLnhtbFBLAQItABQABgAIAAAAIQBa9CxbvwAAABUBAAAL&#10;AAAAAAAAAAAAAAAAAB8BAABfcmVscy8ucmVsc1BLAQItABQABgAIAAAAIQCez/fdxQAAAN0AAAAP&#10;AAAAAAAAAAAAAAAAAAcCAABkcnMvZG93bnJldi54bWxQSwUGAAAAAAMAAwC3AAAA+QIAAAAA&#10;" filled="f" stroked="f">
                  <v:textbox inset="0,0,0,0">
                    <w:txbxContent>
                      <w:p w14:paraId="233ACF11" w14:textId="77777777" w:rsidR="004A0326" w:rsidRDefault="00584D31">
                        <w:r>
                          <w:rPr>
                            <w:color w:val="E5E0DF"/>
                            <w:spacing w:val="8"/>
                            <w:w w:val="11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</w:rPr>
                          <w:t>main.py</w:t>
                        </w:r>
                        <w:r>
                          <w:rPr>
                            <w:color w:val="E5E0DF"/>
                            <w:spacing w:val="7"/>
                            <w:w w:val="111"/>
                          </w:rPr>
                          <w:t xml:space="preserve">  </w:t>
                        </w:r>
                        <w:r>
                          <w:rPr>
                            <w:color w:val="E5E0DF"/>
                            <w:spacing w:val="8"/>
                            <w:w w:val="111"/>
                          </w:rPr>
                          <w:t xml:space="preserve">       </w:t>
                        </w:r>
                        <w:r>
                          <w:rPr>
                            <w:color w:val="E5E0DF"/>
                            <w:w w:val="111"/>
                          </w:rPr>
                          <w:t>#</w:t>
                        </w:r>
                        <w:r>
                          <w:rPr>
                            <w:color w:val="E5E0DF"/>
                            <w:spacing w:val="7"/>
                            <w:w w:val="11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</w:rPr>
                          <w:t>Blueprint</w:t>
                        </w:r>
                        <w:r>
                          <w:rPr>
                            <w:color w:val="E5E0DF"/>
                            <w:spacing w:val="8"/>
                            <w:w w:val="11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</w:rPr>
                          <w:t>principal</w:t>
                        </w:r>
                      </w:p>
                    </w:txbxContent>
                  </v:textbox>
                </v:rect>
                <v:rect id="Rectangle 15300" o:spid="_x0000_s2014" style="position:absolute;left:8965;top:43327;width:3769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l5iyAAAAN4AAAAPAAAAZHJzL2Rvd25yZXYueG1sRI9Pa8JA&#10;EMXvQr/DMoI33dhi0egq0lb06J+C9TZkp0lodjZkV5P20zuHgrcZ5s1777dYda5SN2pC6dnAeJSA&#10;Is68LTk38HnaDKegQkS2WHkmA78UYLV86i0wtb7lA92OMVdiwiFFA0WMdap1yApyGEa+Jpbbt28c&#10;RlmbXNsGWzF3lX5OklftsGRJKLCmt4Kyn+PVGdhO6/XXzv+1efVx2Z7359n7aRaNGfS79RxUpC4+&#10;xP/fOyv1Jy+JAAiOzKCXdwAAAP//AwBQSwECLQAUAAYACAAAACEA2+H2y+4AAACFAQAAEwAAAAAA&#10;AAAAAAAAAAAAAAAAW0NvbnRlbnRfVHlwZXNdLnhtbFBLAQItABQABgAIAAAAIQBa9CxbvwAAABUB&#10;AAALAAAAAAAAAAAAAAAAAB8BAABfcmVscy8ucmVsc1BLAQItABQABgAIAAAAIQAEsl5iyAAAAN4A&#10;AAAPAAAAAAAAAAAAAAAAAAcCAABkcnMvZG93bnJldi54bWxQSwUGAAAAAAMAAwC3AAAA/AIAAAAA&#10;" filled="f" stroked="f">
                  <v:textbox inset="0,0,0,0">
                    <w:txbxContent>
                      <w:p w14:paraId="3A2E49A4" w14:textId="77777777" w:rsidR="004A0326" w:rsidRDefault="00584D31">
                        <w:r>
                          <w:rPr>
                            <w:rFonts w:ascii="Courier New" w:eastAsia="Courier New" w:hAnsi="Courier New" w:cs="Courier New"/>
                            <w:color w:val="E5E0DF"/>
                            <w:w w:val="166"/>
                          </w:rPr>
                          <w:t>%%</w:t>
                        </w:r>
                      </w:p>
                    </w:txbxContent>
                  </v:textbox>
                </v:rect>
                <v:rect id="Rectangle 15299" o:spid="_x0000_s2015" style="position:absolute;left:7548;top:43327;width:1885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23lwwAAAN4AAAAPAAAAZHJzL2Rvd25yZXYueG1sRE9Ni8Iw&#10;EL0v+B/CCHtbUwXFVqOIrujRVUG9Dc3YFptJabK26683C4K3ebzPmc5bU4o71a6wrKDfi0AQp1YX&#10;nCk4HtZfYxDOI2ssLZOCP3Iwn3U+ppho2/AP3fc+EyGEXYIKcu+rREqX5mTQ9WxFHLirrQ36AOtM&#10;6hqbEG5KOYiikTRYcGjIsaJlTult/2sUbMbV4ry1jyYrvy+b0+4Urw6xV+qz2y4mIDy1/i1+ubc6&#10;zB8O4hj+3wk3yNkTAAD//wMAUEsBAi0AFAAGAAgAAAAhANvh9svuAAAAhQEAABMAAAAAAAAAAAAA&#10;AAAAAAAAAFtDb250ZW50X1R5cGVzXS54bWxQSwECLQAUAAYACAAAACEAWvQsW78AAAAVAQAACwAA&#10;AAAAAAAAAAAAAAAfAQAAX3JlbHMvLnJlbHNQSwECLQAUAAYACAAAACEAC2Nt5cMAAADeAAAADwAA&#10;AAAAAAAAAAAAAAAHAgAAZHJzL2Rvd25yZXYueG1sUEsFBgAAAAADAAMAtwAAAPcCAAAAAA==&#10;" filled="f" stroked="f">
                  <v:textbox inset="0,0,0,0">
                    <w:txbxContent>
                      <w:p w14:paraId="5414C797" w14:textId="77777777" w:rsidR="004A0326" w:rsidRDefault="00584D31">
                        <w:r>
                          <w:rPr>
                            <w:rFonts w:ascii="Courier New" w:eastAsia="Courier New" w:hAnsi="Courier New" w:cs="Courier New"/>
                            <w:color w:val="E5E0DF"/>
                            <w:w w:val="166"/>
                          </w:rPr>
                          <w:t>=</w:t>
                        </w:r>
                      </w:p>
                    </w:txbxContent>
                  </v:textbox>
                </v:rect>
                <v:rect id="Rectangle 1139" o:spid="_x0000_s2016" style="position:absolute;left:11799;top:43059;width:30356;height:2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MY0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H/4GcPrm3CCnD8BAAD//wMAUEsBAi0AFAAGAAgAAAAhANvh9svuAAAAhQEAABMAAAAAAAAAAAAA&#10;AAAAAAAAAFtDb250ZW50X1R5cGVzXS54bWxQSwECLQAUAAYACAAAACEAWvQsW78AAAAVAQAACwAA&#10;AAAAAAAAAAAAAAAfAQAAX3JlbHMvLnJlbHNQSwECLQAUAAYACAAAACEAgBzGNMMAAADdAAAADwAA&#10;AAAAAAAAAAAAAAAHAgAAZHJzL2Rvd25yZXYueG1sUEsFBgAAAAADAAMAtwAAAPcCAAAAAA==&#10;" filled="f" stroked="f">
                  <v:textbox inset="0,0,0,0">
                    <w:txbxContent>
                      <w:p w14:paraId="0FF4A8BE" w14:textId="77777777" w:rsidR="004A0326" w:rsidRDefault="00584D31">
                        <w:r>
                          <w:rPr>
                            <w:color w:val="E5E0DF"/>
                            <w:spacing w:val="8"/>
                            <w:w w:val="11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</w:rPr>
                          <w:t>templates/</w:t>
                        </w:r>
                        <w:r>
                          <w:rPr>
                            <w:color w:val="E5E0DF"/>
                            <w:spacing w:val="7"/>
                            <w:w w:val="11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spacing w:val="8"/>
                            <w:w w:val="111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spacing w:val="7"/>
                            <w:w w:val="11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spacing w:val="8"/>
                            <w:w w:val="111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1"/>
                          </w:rPr>
                          <w:t>#</w:t>
                        </w:r>
                        <w:r>
                          <w:rPr>
                            <w:color w:val="E5E0DF"/>
                            <w:spacing w:val="7"/>
                            <w:w w:val="11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</w:rPr>
                          <w:t>Templates</w:t>
                        </w:r>
                        <w:r>
                          <w:rPr>
                            <w:color w:val="E5E0DF"/>
                            <w:spacing w:val="7"/>
                            <w:w w:val="11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</w:rPr>
                          <w:t>HTML</w:t>
                        </w:r>
                      </w:p>
                    </w:txbxContent>
                  </v:textbox>
                </v:rect>
                <v:rect id="Rectangle 15301" o:spid="_x0000_s2017" style="position:absolute;left:7548;top:45613;width:1885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vv5xQAAAN4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T4toBr/vhBvk+g4AAP//AwBQSwECLQAUAAYACAAAACEA2+H2y+4AAACFAQAAEwAAAAAAAAAA&#10;AAAAAAAAAAAAW0NvbnRlbnRfVHlwZXNdLnhtbFBLAQItABQABgAIAAAAIQBa9CxbvwAAABUBAAAL&#10;AAAAAAAAAAAAAAAAAB8BAABfcmVscy8ucmVsc1BLAQItABQABgAIAAAAIQBr/vv5xQAAAN4AAAAP&#10;AAAAAAAAAAAAAAAAAAcCAABkcnMvZG93bnJldi54bWxQSwUGAAAAAAMAAwC3AAAA+QIAAAAA&#10;" filled="f" stroked="f">
                  <v:textbox inset="0,0,0,0">
                    <w:txbxContent>
                      <w:p w14:paraId="17AB226C" w14:textId="77777777" w:rsidR="004A0326" w:rsidRDefault="00584D31">
                        <w:r>
                          <w:rPr>
                            <w:rFonts w:ascii="Courier New" w:eastAsia="Courier New" w:hAnsi="Courier New" w:cs="Courier New"/>
                            <w:color w:val="E5E0DF"/>
                            <w:w w:val="166"/>
                          </w:rPr>
                          <w:t>5</w:t>
                        </w:r>
                      </w:p>
                    </w:txbxContent>
                  </v:textbox>
                </v:rect>
                <v:rect id="Rectangle 15302" o:spid="_x0000_s2018" style="position:absolute;left:8965;top:45613;width:3769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GWOxQAAAN4AAAAPAAAAZHJzL2Rvd25yZXYueG1sRE9Na8JA&#10;EL0L/odlhN50o6WiqauIWpKjjQXb25CdJqHZ2ZDdJml/fVcQepvH+5zNbjC16Kh1lWUF81kEgji3&#10;uuJCwdvlZboC4TyyxtoyKfghB7vteLTBWNueX6nLfCFCCLsYFZTeN7GULi/JoJvZhjhwn7Y16ANs&#10;C6lb7EO4qeUiipbSYMWhocSGDiXlX9m3UZCsmv17an/7oj59JNfzdX28rL1SD5Nh/wzC0+D/xXd3&#10;qsP8p8doAbd3wg1y+wcAAP//AwBQSwECLQAUAAYACAAAACEA2+H2y+4AAACFAQAAEwAAAAAAAAAA&#10;AAAAAAAAAAAAW0NvbnRlbnRfVHlwZXNdLnhtbFBLAQItABQABgAIAAAAIQBa9CxbvwAAABUBAAAL&#10;AAAAAAAAAAAAAAAAAB8BAABfcmVscy8ucmVsc1BLAQItABQABgAIAAAAIQCbLGWOxQAAAN4AAAAP&#10;AAAAAAAAAAAAAAAAAAcCAABkcnMvZG93bnJldi54bWxQSwUGAAAAAAMAAwC3AAAA+QIAAAAA&#10;" filled="f" stroked="f">
                  <v:textbox inset="0,0,0,0">
                    <w:txbxContent>
                      <w:p w14:paraId="09620707" w14:textId="77777777" w:rsidR="004A0326" w:rsidRDefault="00584D31">
                        <w:r>
                          <w:rPr>
                            <w:rFonts w:ascii="Courier New" w:eastAsia="Courier New" w:hAnsi="Courier New" w:cs="Courier New"/>
                            <w:color w:val="E5E0DF"/>
                            <w:w w:val="166"/>
                          </w:rPr>
                          <w:t>%%</w:t>
                        </w:r>
                      </w:p>
                    </w:txbxContent>
                  </v:textbox>
                </v:rect>
                <v:rect id="Rectangle 1141" o:spid="_x0000_s2019" style="position:absolute;left:11799;top:45345;width:29000;height:2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LlPxAAAAN0AAAAPAAAAZHJzL2Rvd25yZXYueG1sRE9Na8JA&#10;EL0X+h+WKXirm0gRja4SaoseqymkvQ3ZMQnNzobsNon++q4g9DaP9znr7Wga0VPnassK4mkEgriw&#10;uuZSwWf2/rwA4TyyxsYyKbiQg+3m8WGNibYDH6k/+VKEEHYJKqi8bxMpXVGRQTe1LXHgzrYz6APs&#10;Sqk7HEK4aeQsiubSYM2hocKWXisqfk6/RsF+0aZfB3sdyubte59/5MtdtvRKTZ7GdAXC0+j/xXf3&#10;QYf58UsMt2/CCXLzBwAA//8DAFBLAQItABQABgAIAAAAIQDb4fbL7gAAAIUBAAATAAAAAAAAAAAA&#10;AAAAAAAAAABbQ29udGVudF9UeXBlc10ueG1sUEsBAi0AFAAGAAgAAAAhAFr0LFu/AAAAFQEAAAsA&#10;AAAAAAAAAAAAAAAAHwEAAF9yZWxzLy5yZWxzUEsBAi0AFAAGAAgAAAAhACZsuU/EAAAA3QAAAA8A&#10;AAAAAAAAAAAAAAAABwIAAGRycy9kb3ducmV2LnhtbFBLBQYAAAAAAwADALcAAAD4AgAAAAA=&#10;" filled="f" stroked="f">
                  <v:textbox inset="0,0,0,0">
                    <w:txbxContent>
                      <w:p w14:paraId="6DCEC615" w14:textId="77777777" w:rsidR="004A0326" w:rsidRDefault="00584D31">
                        <w:r>
                          <w:rPr>
                            <w:color w:val="E5E0DF"/>
                            <w:spacing w:val="8"/>
                            <w:w w:val="11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</w:rPr>
                          <w:t>static/</w:t>
                        </w:r>
                        <w:r>
                          <w:rPr>
                            <w:color w:val="E5E0DF"/>
                            <w:spacing w:val="7"/>
                            <w:w w:val="11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spacing w:val="8"/>
                            <w:w w:val="111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spacing w:val="7"/>
                            <w:w w:val="11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spacing w:val="8"/>
                            <w:w w:val="111"/>
                          </w:rPr>
                          <w:t xml:space="preserve">   </w:t>
                        </w:r>
                        <w:r>
                          <w:rPr>
                            <w:color w:val="E5E0DF"/>
                            <w:w w:val="111"/>
                          </w:rPr>
                          <w:t>#</w:t>
                        </w:r>
                        <w:r>
                          <w:rPr>
                            <w:color w:val="E5E0DF"/>
                            <w:spacing w:val="7"/>
                            <w:w w:val="11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</w:rPr>
                          <w:t>Arquivos</w:t>
                        </w:r>
                        <w:r>
                          <w:rPr>
                            <w:color w:val="E5E0DF"/>
                            <w:spacing w:val="7"/>
                            <w:w w:val="11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</w:rPr>
                          <w:t>estáticos</w:t>
                        </w:r>
                      </w:p>
                    </w:txbxContent>
                  </v:textbox>
                </v:rect>
                <v:rect id="Rectangle 1142" o:spid="_x0000_s2020" style="position:absolute;left:7548;top:47631;width:1959;height:2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ic4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g/HI/j/Jpwgl38AAAD//wMAUEsBAi0AFAAGAAgAAAAhANvh9svuAAAAhQEAABMAAAAAAAAAAAAA&#10;AAAAAAAAAFtDb250ZW50X1R5cGVzXS54bWxQSwECLQAUAAYACAAAACEAWvQsW78AAAAVAQAACwAA&#10;AAAAAAAAAAAAAAAfAQAAX3JlbHMvLnJlbHNQSwECLQAUAAYACAAAACEA1r4nOMMAAADdAAAADwAA&#10;AAAAAAAAAAAAAAAHAgAAZHJzL2Rvd25yZXYueG1sUEsFBgAAAAADAAMAtwAAAPcCAAAAAA==&#10;" filled="f" stroked="f">
                  <v:textbox inset="0,0,0,0">
                    <w:txbxContent>
                      <w:p w14:paraId="6EA548FC" w14:textId="77777777" w:rsidR="004A0326" w:rsidRDefault="00584D31">
                        <w:r>
                          <w:rPr>
                            <w:color w:val="E5E0DF"/>
                            <w:spacing w:val="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1143" o:spid="_x0000_s2021" style="position:absolute;left:6201;top:12996;width:25664;height:3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8oKj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s6cF/H4TTpDrOwAAAP//AwBQSwECLQAUAAYACAAAACEA2+H2y+4AAACFAQAAEwAAAAAAAAAA&#10;AAAAAAAAAAAAW0NvbnRlbnRfVHlwZXNdLnhtbFBLAQItABQABgAIAAAAIQBa9CxbvwAAABUBAAAL&#10;AAAAAAAAAAAAAAAAAB8BAABfcmVscy8ucmVsc1BLAQItABQABgAIAAAAIQC58oKjxQAAAN0AAAAP&#10;AAAAAAAAAAAAAAAAAAcCAABkcnMvZG93bnJldi54bWxQSwUGAAAAAAMAAwC3AAAA+QIAAAAA&#10;" filled="f" stroked="f">
                  <v:textbox inset="0,0,0,0">
                    <w:txbxContent>
                      <w:p w14:paraId="1F9A4331" w14:textId="77777777" w:rsidR="004A0326" w:rsidRDefault="00584D31">
                        <w:r>
                          <w:rPr>
                            <w:color w:val="F2F2F3"/>
                            <w:w w:val="118"/>
                            <w:sz w:val="28"/>
                          </w:rPr>
                          <w:t>Estrutura</w:t>
                        </w:r>
                        <w:r>
                          <w:rPr>
                            <w:color w:val="F2F2F3"/>
                            <w:spacing w:val="13"/>
                            <w:w w:val="11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18"/>
                            <w:sz w:val="28"/>
                          </w:rPr>
                          <w:t>de</w:t>
                        </w:r>
                        <w:r>
                          <w:rPr>
                            <w:color w:val="F2F2F3"/>
                            <w:spacing w:val="13"/>
                            <w:w w:val="11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18"/>
                            <w:sz w:val="28"/>
                          </w:rPr>
                          <w:t>Diretórios</w:t>
                        </w:r>
                      </w:p>
                    </w:txbxContent>
                  </v:textbox>
                </v:rect>
                <v:shape id="Shape 1144" o:spid="_x0000_s2022" style="position:absolute;left:58959;top:16951;width:49245;height:40672;visibility:visible;mso-wrap-style:square;v-text-anchor:top" coordsize="4924425,4067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52ixAAAAN0AAAAPAAAAZHJzL2Rvd25yZXYueG1sRE9La8JA&#10;EL4X/A/LCL3VTYqUEt2IiC32VIwVPA7ZyUOzsyG7dWN/fVco9DYf33OWq9F04kqDay0rSGcJCOLS&#10;6pZrBV+Ht6dXEM4ja+wsk4IbOVjlk4clZtoG3tO18LWIIewyVNB432dSurIhg25me+LIVXYw6CMc&#10;aqkHDDHcdPI5SV6kwZZjQ4M9bRoqL8W3UaDrjz7dnX7G6vgeCh8+D9tbOCv1OB3XCxCeRv8v/nPv&#10;dJyfzudw/yaeIPNfAAAA//8DAFBLAQItABQABgAIAAAAIQDb4fbL7gAAAIUBAAATAAAAAAAAAAAA&#10;AAAAAAAAAABbQ29udGVudF9UeXBlc10ueG1sUEsBAi0AFAAGAAgAAAAhAFr0LFu/AAAAFQEAAAsA&#10;AAAAAAAAAAAAAAAAHwEAAF9yZWxzLy5yZWxzUEsBAi0AFAAGAAgAAAAhAEVDnaLEAAAA3QAAAA8A&#10;AAAAAAAAAAAAAAAABwIAAGRycy9kb3ducmV2LnhtbFBLBQYAAAAAAwADALcAAAD4AgAAAAA=&#10;" path="m49619,l4874805,v6580,,12904,1257,18988,3772c4899876,6299,4905235,9880,4909896,14529v4648,4661,8230,10020,10744,16103c4923168,36703,4924425,43040,4924425,49619r,3967937c4924425,4024134,4923168,4030465,4920640,4036542v-2514,6082,-6096,11444,-10744,16098c4905235,4057294,4899876,4060881,4893793,4063395v-6084,2521,-12408,3776,-18988,3781l49619,4067176v-6579,-5,-12903,-1260,-18986,-3781c24549,4060881,19190,4057294,14529,4052640,9880,4047986,6299,4042624,3772,4036542,1258,4030465,,4024134,,4017556l,49619c,43040,1258,36703,3772,30632,6299,24549,9880,19190,14529,14529,19190,9880,24549,6299,30633,3772,36716,1257,43040,,49619,xe" fillcolor="#252528" stroked="f" strokeweight="0">
                  <v:stroke miterlimit="83231f" joinstyle="miter"/>
                  <v:path arrowok="t" textboxrect="0,0,4924425,4067176"/>
                </v:shape>
                <v:shape id="Shape 1146" o:spid="_x0000_s2023" style="position:absolute;left:58959;top:16951;width:49245;height:40672;visibility:visible;mso-wrap-style:square;v-text-anchor:top" coordsize="4924425,4067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aZOwwAAAN0AAAAPAAAAZHJzL2Rvd25yZXYueG1sRE9Na8JA&#10;EL0X+h+WKfRWN5EiEl1FShU9ibGFHofsmESzsyG7utFf7wpCb/N4nzOd96YRF+pcbVlBOkhAEBdW&#10;11wq+NkvP8YgnEfW2FgmBVdyMJ+9vkwx0zbwji65L0UMYZehgsr7NpPSFRUZdAPbEkfuYDuDPsKu&#10;lLrDEMNNI4dJMpIGa44NFbb0VVFxys9GgS43bbr+u/WH31XIfdjuv6/hqNT7W7+YgPDU+3/x073W&#10;cX76OYLHN/EEObsDAAD//wMAUEsBAi0AFAAGAAgAAAAhANvh9svuAAAAhQEAABMAAAAAAAAAAAAA&#10;AAAAAAAAAFtDb250ZW50X1R5cGVzXS54bWxQSwECLQAUAAYACAAAACEAWvQsW78AAAAVAQAACwAA&#10;AAAAAAAAAAAAAAAfAQAAX3JlbHMvLnJlbHNQSwECLQAUAAYACAAAACEA2t2mTsMAAADdAAAADwAA&#10;AAAAAAAAAAAAAAAHAgAAZHJzL2Rvd25yZXYueG1sUEsFBgAAAAADAAMAtwAAAPcCAAAAAA==&#10;" path="m49617,l4874808,r19046,3630c4899701,6051,4905045,9683,4909884,14528v9690,9691,14541,21387,14541,35091l4924425,4017556v,13703,-4851,25396,-14541,35084c4900206,4062329,4888510,4067176,4874806,4067176r-4825187,c35915,4067176,24219,4062329,14529,4052640,4839,4042952,,4031259,,4017556l,49619c,35915,4839,24219,14529,14528,19374,9683,24720,6051,30569,3630l49617,xe" fillcolor="#252528" stroked="f" strokeweight="0">
                  <v:stroke miterlimit="83231f" joinstyle="miter"/>
                  <v:path arrowok="t" textboxrect="0,0,4924425,4067176"/>
                </v:shape>
                <v:rect id="Rectangle 1147" o:spid="_x0000_s2024" style="position:absolute;left:60321;top:18104;width:19804;height:2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YSg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s8Uz/H4TTpDrOwAAAP//AwBQSwECLQAUAAYACAAAACEA2+H2y+4AAACFAQAAEwAAAAAAAAAA&#10;AAAAAAAAAAAAW0NvbnRlbnRfVHlwZXNdLnhtbFBLAQItABQABgAIAAAAIQBa9CxbvwAAABUBAAAL&#10;AAAAAAAAAAAAAAAAAB8BAABfcmVscy8ucmVsc1BLAQItABQABgAIAAAAIQDGyYSgxQAAAN0AAAAP&#10;AAAAAAAAAAAAAAAAAAcCAABkcnMvZG93bnJldi54bWxQSwUGAAAAAAMAAwC3AAAA+QIAAAAA&#10;" filled="f" stroked="f">
                  <v:textbox inset="0,0,0,0">
                    <w:txbxContent>
                      <w:p w14:paraId="1DF5942E" w14:textId="77777777" w:rsidR="004A0326" w:rsidRDefault="00584D31">
                        <w:r>
                          <w:rPr>
                            <w:color w:val="E5E0DF"/>
                            <w:w w:val="103"/>
                          </w:rPr>
                          <w:t>#</w:t>
                        </w:r>
                        <w:r>
                          <w:rPr>
                            <w:color w:val="E5E0DF"/>
                            <w:spacing w:val="7"/>
                            <w:w w:val="103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3"/>
                          </w:rPr>
                          <w:t>minha_app/__init__.py</w:t>
                        </w:r>
                      </w:p>
                    </w:txbxContent>
                  </v:textbox>
                </v:rect>
                <v:rect id="Rectangle 1148" o:spid="_x0000_s2025" style="position:absolute;left:60321;top:20390;width:19159;height:2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hDSxgAAAN0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zhSHDlGxlBL/4AAAD//wMAUEsBAi0AFAAGAAgAAAAhANvh9svuAAAAhQEAABMAAAAAAAAA&#10;AAAAAAAAAAAAAFtDb250ZW50X1R5cGVzXS54bWxQSwECLQAUAAYACAAAACEAWvQsW78AAAAVAQAA&#10;CwAAAAAAAAAAAAAAAAAfAQAAX3JlbHMvLnJlbHNQSwECLQAUAAYACAAAACEAt1YQ0sYAAADdAAAA&#10;DwAAAAAAAAAAAAAAAAAHAgAAZHJzL2Rvd25yZXYueG1sUEsFBgAAAAADAAMAtwAAAPoCAAAAAA==&#10;" filled="f" stroked="f">
                  <v:textbox inset="0,0,0,0">
                    <w:txbxContent>
                      <w:p w14:paraId="1BB499A5" w14:textId="77777777" w:rsidR="004A0326" w:rsidRDefault="00584D31">
                        <w:r>
                          <w:rPr>
                            <w:color w:val="E5E0DF"/>
                            <w:w w:val="110"/>
                          </w:rPr>
                          <w:t>from</w:t>
                        </w:r>
                        <w:r>
                          <w:rPr>
                            <w:color w:val="E5E0DF"/>
                            <w:spacing w:val="8"/>
                            <w:w w:val="110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</w:rPr>
                          <w:t>flask</w:t>
                        </w:r>
                        <w:r>
                          <w:rPr>
                            <w:color w:val="E5E0DF"/>
                            <w:spacing w:val="7"/>
                            <w:w w:val="110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</w:rPr>
                          <w:t>import</w:t>
                        </w:r>
                        <w:r>
                          <w:rPr>
                            <w:color w:val="E5E0DF"/>
                            <w:spacing w:val="8"/>
                            <w:w w:val="110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</w:rPr>
                          <w:t>Flask</w:t>
                        </w:r>
                      </w:p>
                    </w:txbxContent>
                  </v:textbox>
                </v:rect>
                <v:rect id="Rectangle 1149" o:spid="_x0000_s2026" style="position:absolute;left:60321;top:22676;width:22110;height:2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rVJ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H/4GcPrm3CCnD8BAAD//wMAUEsBAi0AFAAGAAgAAAAhANvh9svuAAAAhQEAABMAAAAAAAAAAAAA&#10;AAAAAAAAAFtDb250ZW50X1R5cGVzXS54bWxQSwECLQAUAAYACAAAACEAWvQsW78AAAAVAQAACwAA&#10;AAAAAAAAAAAAAAAfAQAAX3JlbHMvLnJlbHNQSwECLQAUAAYACAAAACEA2Bq1ScMAAADdAAAADwAA&#10;AAAAAAAAAAAAAAAHAgAAZHJzL2Rvd25yZXYueG1sUEsFBgAAAAADAAMAtwAAAPcCAAAAAA==&#10;" filled="f" stroked="f">
                  <v:textbox inset="0,0,0,0">
                    <w:txbxContent>
                      <w:p w14:paraId="438A8A32" w14:textId="77777777" w:rsidR="004A0326" w:rsidRDefault="00584D31">
                        <w:r>
                          <w:rPr>
                            <w:color w:val="E5E0DF"/>
                            <w:w w:val="110"/>
                          </w:rPr>
                          <w:t>from</w:t>
                        </w:r>
                        <w:r>
                          <w:rPr>
                            <w:color w:val="E5E0DF"/>
                            <w:spacing w:val="8"/>
                            <w:w w:val="110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</w:rPr>
                          <w:t>.config</w:t>
                        </w:r>
                        <w:r>
                          <w:rPr>
                            <w:color w:val="E5E0DF"/>
                            <w:spacing w:val="7"/>
                            <w:w w:val="110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</w:rPr>
                          <w:t>import</w:t>
                        </w:r>
                        <w:r>
                          <w:rPr>
                            <w:color w:val="E5E0DF"/>
                            <w:spacing w:val="8"/>
                            <w:w w:val="110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</w:rPr>
                          <w:t>Config</w:t>
                        </w:r>
                      </w:p>
                    </w:txbxContent>
                  </v:textbox>
                </v:rect>
                <v:rect id="Rectangle 1150" o:spid="_x0000_s2027" style="position:absolute;left:60321;top:27152;width:30395;height:2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YoJxgAAAN0AAAAPAAAAZHJzL2Rvd25yZXYueG1sRI9Ba8JA&#10;EIXvBf/DMkJvdWNB0egqYit6bFVQb0N2TILZ2ZDdmtRf3zkUvM3w3rz3zXzZuUrdqQmlZwPDQQKK&#10;OPO25NzA8bB5m4AKEdli5ZkM/FKA5aL3MsfU+pa/6b6PuZIQDikaKGKsU61DVpDDMPA1sWhX3ziM&#10;sja5tg22Eu4q/Z4kY+2wZGkosKZ1Qdlt/+MMbCf16rzzjzavPi/b09dp+nGYRmNe+91qBipSF5/m&#10;/+udFfzhSPjlGxlBL/4AAAD//wMAUEsBAi0AFAAGAAgAAAAhANvh9svuAAAAhQEAABMAAAAAAAAA&#10;AAAAAAAAAAAAAFtDb250ZW50X1R5cGVzXS54bWxQSwECLQAUAAYACAAAACEAWvQsW78AAAAVAQAA&#10;CwAAAAAAAAAAAAAAAAAfAQAAX3JlbHMvLnJlbHNQSwECLQAUAAYACAAAACEAzPmKCcYAAADdAAAA&#10;DwAAAAAAAAAAAAAAAAAHAgAAZHJzL2Rvd25yZXYueG1sUEsFBgAAAAADAAMAtwAAAPoCAAAAAA==&#10;" filled="f" stroked="f">
                  <v:textbox inset="0,0,0,0">
                    <w:txbxContent>
                      <w:p w14:paraId="3E73AFA7" w14:textId="77777777" w:rsidR="004A0326" w:rsidRDefault="00584D31">
                        <w:r>
                          <w:rPr>
                            <w:color w:val="E5E0DF"/>
                            <w:w w:val="108"/>
                          </w:rPr>
                          <w:t>def</w:t>
                        </w:r>
                        <w:r>
                          <w:rPr>
                            <w:color w:val="E5E0DF"/>
                            <w:spacing w:val="8"/>
                            <w:w w:val="10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</w:rPr>
                          <w:t>create_app(config_class=Config):</w:t>
                        </w:r>
                      </w:p>
                    </w:txbxContent>
                  </v:textbox>
                </v:rect>
                <v:rect id="Rectangle 1151" o:spid="_x0000_s2028" style="position:absolute;left:60321;top:29438;width:20348;height:2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S+SxAAAAN0AAAAPAAAAZHJzL2Rvd25yZXYueG1sRE9Na8JA&#10;EL0X+h+WKXirmwgVja4SaoseqymkvQ3ZMQnNzobsNon++q4g9DaP9znr7Wga0VPnassK4mkEgriw&#10;uuZSwWf2/rwA4TyyxsYyKbiQg+3m8WGNibYDH6k/+VKEEHYJKqi8bxMpXVGRQTe1LXHgzrYz6APs&#10;Sqk7HEK4aeQsiubSYM2hocKWXisqfk6/RsF+0aZfB3sdyubte59/5MtdtvRKTZ7GdAXC0+j/xXf3&#10;QYf58UsMt2/CCXLzBwAA//8DAFBLAQItABQABgAIAAAAIQDb4fbL7gAAAIUBAAATAAAAAAAAAAAA&#10;AAAAAAAAAABbQ29udGVudF9UeXBlc10ueG1sUEsBAi0AFAAGAAgAAAAhAFr0LFu/AAAAFQEAAAsA&#10;AAAAAAAAAAAAAAAAHwEAAF9yZWxzLy5yZWxzUEsBAi0AFAAGAAgAAAAhAKO1L5LEAAAA3QAAAA8A&#10;AAAAAAAAAAAAAAAABwIAAGRycy9kb3ducmV2LnhtbFBLBQYAAAAAAwADALcAAAD4AgAAAAA=&#10;" filled="f" stroked="f">
                  <v:textbox inset="0,0,0,0">
                    <w:txbxContent>
                      <w:p w14:paraId="19974EFD" w14:textId="77777777" w:rsidR="004A0326" w:rsidRDefault="00584D31">
                        <w:r>
                          <w:rPr>
                            <w:color w:val="E5E0DF"/>
                            <w:spacing w:val="8"/>
                            <w:w w:val="104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4"/>
                          </w:rPr>
                          <w:t>app</w:t>
                        </w:r>
                        <w:r>
                          <w:rPr>
                            <w:color w:val="E5E0DF"/>
                            <w:spacing w:val="8"/>
                            <w:w w:val="104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4"/>
                          </w:rPr>
                          <w:t>=</w:t>
                        </w:r>
                        <w:r>
                          <w:rPr>
                            <w:color w:val="E5E0DF"/>
                            <w:spacing w:val="7"/>
                            <w:w w:val="104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4"/>
                          </w:rPr>
                          <w:t>Flask(__name__)</w:t>
                        </w:r>
                      </w:p>
                    </w:txbxContent>
                  </v:textbox>
                </v:rect>
                <v:rect id="Rectangle 1152" o:spid="_x0000_s2029" style="position:absolute;left:60321;top:31724;width:32197;height:2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7Hl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g/HI/j/Jpwgl38AAAD//wMAUEsBAi0AFAAGAAgAAAAhANvh9svuAAAAhQEAABMAAAAAAAAAAAAA&#10;AAAAAAAAAFtDb250ZW50X1R5cGVzXS54bWxQSwECLQAUAAYACAAAACEAWvQsW78AAAAVAQAACwAA&#10;AAAAAAAAAAAAAAAfAQAAX3JlbHMvLnJlbHNQSwECLQAUAAYACAAAACEAU2ex5cMAAADdAAAADwAA&#10;AAAAAAAAAAAAAAAHAgAAZHJzL2Rvd25yZXYueG1sUEsFBgAAAAADAAMAtwAAAPcCAAAAAA==&#10;" filled="f" stroked="f">
                  <v:textbox inset="0,0,0,0">
                    <w:txbxContent>
                      <w:p w14:paraId="7DA4F4D7" w14:textId="77777777" w:rsidR="004A0326" w:rsidRDefault="00584D31">
                        <w:r>
                          <w:rPr>
                            <w:color w:val="E5E0DF"/>
                            <w:spacing w:val="8"/>
                            <w:w w:val="107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7"/>
                          </w:rPr>
                          <w:t>app.config.from_object(config_class)</w:t>
                        </w:r>
                      </w:p>
                    </w:txbxContent>
                  </v:textbox>
                </v:rect>
                <v:rect id="Rectangle 1153" o:spid="_x0000_s2030" style="position:absolute;left:60321;top:34010;width:1959;height:2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xR+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s6cF/H4TTpDrOwAAAP//AwBQSwECLQAUAAYACAAAACEA2+H2y+4AAACFAQAAEwAAAAAAAAAA&#10;AAAAAAAAAAAAW0NvbnRlbnRfVHlwZXNdLnhtbFBLAQItABQABgAIAAAAIQBa9CxbvwAAABUBAAAL&#10;AAAAAAAAAAAAAAAAAB8BAABfcmVscy8ucmVsc1BLAQItABQABgAIAAAAIQA8KxR+xQAAAN0AAAAP&#10;AAAAAAAAAAAAAAAAAAcCAABkcnMvZG93bnJldi54bWxQSwUGAAAAAAMAAwC3AAAA+QIAAAAA&#10;" filled="f" stroked="f">
                  <v:textbox inset="0,0,0,0">
                    <w:txbxContent>
                      <w:p w14:paraId="2C524AE1" w14:textId="77777777" w:rsidR="004A0326" w:rsidRDefault="00584D31">
                        <w:r>
                          <w:rPr>
                            <w:color w:val="E5E0DF"/>
                            <w:spacing w:val="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1154" o:spid="_x0000_s2031" style="position:absolute;left:60321;top:36296;width:20286;height:2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owK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s6cF/H4TTpDrOwAAAP//AwBQSwECLQAUAAYACAAAACEA2+H2y+4AAACFAQAAEwAAAAAAAAAA&#10;AAAAAAAAAAAAW0NvbnRlbnRfVHlwZXNdLnhtbFBLAQItABQABgAIAAAAIQBa9CxbvwAAABUBAAAL&#10;AAAAAAAAAAAAAAAAAB8BAABfcmVscy8ucmVsc1BLAQItABQABgAIAAAAIQCzwowKxQAAAN0AAAAP&#10;AAAAAAAAAAAAAAAAAAcCAABkcnMvZG93bnJldi54bWxQSwUGAAAAAAMAAwC3AAAA+QIAAAAA&#10;" filled="f" stroked="f">
                  <v:textbox inset="0,0,0,0">
                    <w:txbxContent>
                      <w:p w14:paraId="2356DA0A" w14:textId="77777777" w:rsidR="004A0326" w:rsidRDefault="00584D31">
                        <w:r>
                          <w:rPr>
                            <w:color w:val="E5E0DF"/>
                            <w:spacing w:val="8"/>
                            <w:w w:val="112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2"/>
                          </w:rPr>
                          <w:t>#</w:t>
                        </w:r>
                        <w:r>
                          <w:rPr>
                            <w:color w:val="E5E0DF"/>
                            <w:spacing w:val="7"/>
                            <w:w w:val="112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</w:rPr>
                          <w:t>Registrar</w:t>
                        </w:r>
                        <w:r>
                          <w:rPr>
                            <w:color w:val="E5E0DF"/>
                            <w:spacing w:val="8"/>
                            <w:w w:val="112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</w:rPr>
                          <w:t>blueprints</w:t>
                        </w:r>
                      </w:p>
                    </w:txbxContent>
                  </v:textbox>
                </v:rect>
                <v:rect id="Rectangle 1155" o:spid="_x0000_s2032" style="position:absolute;left:60321;top:38487;width:30062;height:2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imRwwAAAN0AAAAPAAAAZHJzL2Rvd25yZXYueG1sRE9Ni8Iw&#10;EL0L/ocwwt40dcFFu0YRXdGjWkH3NjRjW2wmpYm2u7/eCIK3ebzPmc5bU4o71a6wrGA4iEAQp1YX&#10;nCk4Juv+GITzyBpLy6TgjxzMZ93OFGNtG97T/eAzEULYxagg976KpXRpTgbdwFbEgbvY2qAPsM6k&#10;rrEJ4aaUn1H0JQ0WHBpyrGiZU3o93IyCzbhanLf2v8nKn9/NaXearJKJV+qj1y6+QXhq/Vv8cm91&#10;mD8cjeD5TThBzh4AAAD//wMAUEsBAi0AFAAGAAgAAAAhANvh9svuAAAAhQEAABMAAAAAAAAAAAAA&#10;AAAAAAAAAFtDb250ZW50X1R5cGVzXS54bWxQSwECLQAUAAYACAAAACEAWvQsW78AAAAVAQAACwAA&#10;AAAAAAAAAAAAAAAfAQAAX3JlbHMvLnJlbHNQSwECLQAUAAYACAAAACEA3I4pkcMAAADdAAAADwAA&#10;AAAAAAAAAAAAAAAHAgAAZHJzL2Rvd25yZXYueG1sUEsFBgAAAAADAAMAtwAAAPcCAAAAAA==&#10;" filled="f" stroked="f">
                  <v:textbox inset="0,0,0,0">
                    <w:txbxContent>
                      <w:p w14:paraId="13D3FC76" w14:textId="77777777" w:rsidR="004A0326" w:rsidRDefault="00584D31">
                        <w:r>
                          <w:rPr>
                            <w:color w:val="E5E0DF"/>
                            <w:spacing w:val="8"/>
                            <w:w w:val="109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9"/>
                          </w:rPr>
                          <w:t>from</w:t>
                        </w:r>
                        <w:r>
                          <w:rPr>
                            <w:color w:val="E5E0DF"/>
                            <w:spacing w:val="8"/>
                            <w:w w:val="109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</w:rPr>
                          <w:t>.views.main</w:t>
                        </w:r>
                        <w:r>
                          <w:rPr>
                            <w:color w:val="E5E0DF"/>
                            <w:spacing w:val="8"/>
                            <w:w w:val="109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</w:rPr>
                          <w:t>import</w:t>
                        </w:r>
                        <w:r>
                          <w:rPr>
                            <w:color w:val="E5E0DF"/>
                            <w:spacing w:val="8"/>
                            <w:w w:val="109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</w:rPr>
                          <w:t>main_bp</w:t>
                        </w:r>
                      </w:p>
                    </w:txbxContent>
                  </v:textbox>
                </v:rect>
                <v:rect id="Rectangle 1156" o:spid="_x0000_s2033" style="position:absolute;left:60321;top:40773;width:29366;height:2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Lfm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A4gt9vwgly/gEAAP//AwBQSwECLQAUAAYACAAAACEA2+H2y+4AAACFAQAAEwAAAAAAAAAAAAAA&#10;AAAAAAAAW0NvbnRlbnRfVHlwZXNdLnhtbFBLAQItABQABgAIAAAAIQBa9CxbvwAAABUBAAALAAAA&#10;AAAAAAAAAAAAAB8BAABfcmVscy8ucmVsc1BLAQItABQABgAIAAAAIQAsXLfmwgAAAN0AAAAPAAAA&#10;AAAAAAAAAAAAAAcCAABkcnMvZG93bnJldi54bWxQSwUGAAAAAAMAAwC3AAAA9gIAAAAA&#10;" filled="f" stroked="f">
                  <v:textbox inset="0,0,0,0">
                    <w:txbxContent>
                      <w:p w14:paraId="0F0CAD8E" w14:textId="77777777" w:rsidR="004A0326" w:rsidRDefault="00584D31">
                        <w:r>
                          <w:rPr>
                            <w:color w:val="E5E0DF"/>
                            <w:spacing w:val="8"/>
                            <w:w w:val="10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8"/>
                          </w:rPr>
                          <w:t>from</w:t>
                        </w:r>
                        <w:r>
                          <w:rPr>
                            <w:color w:val="E5E0DF"/>
                            <w:spacing w:val="8"/>
                            <w:w w:val="10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</w:rPr>
                          <w:t>.views.auth</w:t>
                        </w:r>
                        <w:r>
                          <w:rPr>
                            <w:color w:val="E5E0DF"/>
                            <w:spacing w:val="8"/>
                            <w:w w:val="10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</w:rPr>
                          <w:t>import</w:t>
                        </w:r>
                        <w:r>
                          <w:rPr>
                            <w:color w:val="E5E0DF"/>
                            <w:spacing w:val="8"/>
                            <w:w w:val="10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</w:rPr>
                          <w:t>auth_bp</w:t>
                        </w:r>
                      </w:p>
                    </w:txbxContent>
                  </v:textbox>
                </v:rect>
                <v:rect id="Rectangle 1157" o:spid="_x0000_s2034" style="position:absolute;left:60321;top:43059;width:1959;height:2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BJ9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s8Uz/H4TTpDrOwAAAP//AwBQSwECLQAUAAYACAAAACEA2+H2y+4AAACFAQAAEwAAAAAAAAAA&#10;AAAAAAAAAAAAW0NvbnRlbnRfVHlwZXNdLnhtbFBLAQItABQABgAIAAAAIQBa9CxbvwAAABUBAAAL&#10;AAAAAAAAAAAAAAAAAB8BAABfcmVscy8ucmVsc1BLAQItABQABgAIAAAAIQBDEBJ9xQAAAN0AAAAP&#10;AAAAAAAAAAAAAAAAAAcCAABkcnMvZG93bnJldi54bWxQSwUGAAAAAAMAAwC3AAAA+QIAAAAA&#10;" filled="f" stroked="f">
                  <v:textbox inset="0,0,0,0">
                    <w:txbxContent>
                      <w:p w14:paraId="44D71322" w14:textId="77777777" w:rsidR="004A0326" w:rsidRDefault="00584D31">
                        <w:r>
                          <w:rPr>
                            <w:color w:val="E5E0DF"/>
                            <w:spacing w:val="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1158" o:spid="_x0000_s2035" style="position:absolute;left:60321;top:45345;width:28836;height:2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4YPxgAAAN0AAAAPAAAAZHJzL2Rvd25yZXYueG1sRI9Ba8JA&#10;EIXvBf/DMkJvdWNB0egqYit6bFVQb0N2TILZ2ZDdmtRf3zkUvM3w3rz3zXzZuUrdqQmlZwPDQQKK&#10;OPO25NzA8bB5m4AKEdli5ZkM/FKA5aL3MsfU+pa/6b6PuZIQDikaKGKsU61DVpDDMPA1sWhX3ziM&#10;sja5tg22Eu4q/Z4kY+2wZGkosKZ1Qdlt/+MMbCf16rzzjzavPi/b09dp+nGYRmNe+91qBipSF5/m&#10;/+udFfzhSHDlGxlBL/4AAAD//wMAUEsBAi0AFAAGAAgAAAAhANvh9svuAAAAhQEAABMAAAAAAAAA&#10;AAAAAAAAAAAAAFtDb250ZW50X1R5cGVzXS54bWxQSwECLQAUAAYACAAAACEAWvQsW78AAAAVAQAA&#10;CwAAAAAAAAAAAAAAAAAfAQAAX3JlbHMvLnJlbHNQSwECLQAUAAYACAAAACEAMo+GD8YAAADdAAAA&#10;DwAAAAAAAAAAAAAAAAAHAgAAZHJzL2Rvd25yZXYueG1sUEsFBgAAAAADAAMAtwAAAPoCAAAAAA==&#10;" filled="f" stroked="f">
                  <v:textbox inset="0,0,0,0">
                    <w:txbxContent>
                      <w:p w14:paraId="20275EEB" w14:textId="77777777" w:rsidR="004A0326" w:rsidRDefault="00584D31">
                        <w:r>
                          <w:rPr>
                            <w:color w:val="E5E0DF"/>
                            <w:spacing w:val="8"/>
                            <w:w w:val="10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8"/>
                          </w:rPr>
                          <w:t>app.register_blueprint(main_bp)</w:t>
                        </w:r>
                      </w:p>
                    </w:txbxContent>
                  </v:textbox>
                </v:rect>
                <v:rect id="Rectangle 1159" o:spid="_x0000_s2036" style="position:absolute;left:60321;top:47631;width:43543;height:2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yOU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H/4GcPrm3CCnD8BAAD//wMAUEsBAi0AFAAGAAgAAAAhANvh9svuAAAAhQEAABMAAAAAAAAAAAAA&#10;AAAAAAAAAFtDb250ZW50X1R5cGVzXS54bWxQSwECLQAUAAYACAAAACEAWvQsW78AAAAVAQAACwAA&#10;AAAAAAAAAAAAAAAfAQAAX3JlbHMvLnJlbHNQSwECLQAUAAYACAAAACEAXcMjlMMAAADdAAAADwAA&#10;AAAAAAAAAAAAAAAHAgAAZHJzL2Rvd25yZXYueG1sUEsFBgAAAAADAAMAtwAAAPcCAAAAAA==&#10;" filled="f" stroked="f">
                  <v:textbox inset="0,0,0,0">
                    <w:txbxContent>
                      <w:p w14:paraId="0E183309" w14:textId="77777777" w:rsidR="004A0326" w:rsidRDefault="00584D31">
                        <w:r>
                          <w:rPr>
                            <w:color w:val="E5E0DF"/>
                            <w:spacing w:val="8"/>
                            <w:w w:val="107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7"/>
                          </w:rPr>
                          <w:t>app.register_blueprint(auth_bp,</w:t>
                        </w:r>
                        <w:r>
                          <w:rPr>
                            <w:color w:val="E5E0DF"/>
                            <w:spacing w:val="7"/>
                            <w:w w:val="107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</w:rPr>
                          <w:t>url_prefix='/auth')</w:t>
                        </w:r>
                      </w:p>
                    </w:txbxContent>
                  </v:textbox>
                </v:rect>
                <v:rect id="Rectangle 1160" o:spid="_x0000_s2037" style="position:absolute;left:60321;top:49822;width:1959;height:2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UC0xgAAAN0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j8cCb98IyPo+T8AAAD//wMAUEsBAi0AFAAGAAgAAAAhANvh9svuAAAAhQEAABMAAAAAAAAA&#10;AAAAAAAAAAAAAFtDb250ZW50X1R5cGVzXS54bWxQSwECLQAUAAYACAAAACEAWvQsW78AAAAVAQAA&#10;CwAAAAAAAAAAAAAAAAAfAQAAX3JlbHMvLnJlbHNQSwECLQAUAAYACAAAACEAApVAtMYAAADdAAAA&#10;DwAAAAAAAAAAAAAAAAAHAgAAZHJzL2Rvd25yZXYueG1sUEsFBgAAAAADAAMAtwAAAPoCAAAAAA==&#10;" filled="f" stroked="f">
                  <v:textbox inset="0,0,0,0">
                    <w:txbxContent>
                      <w:p w14:paraId="020BC88B" w14:textId="77777777" w:rsidR="004A0326" w:rsidRDefault="00584D31">
                        <w:r>
                          <w:rPr>
                            <w:color w:val="E5E0DF"/>
                            <w:spacing w:val="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1161" o:spid="_x0000_s2038" style="position:absolute;left:60321;top:52108;width:11048;height:2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eUvxAAAAN0AAAAPAAAAZHJzL2Rvd25yZXYueG1sRE9Na8JA&#10;EL0L/odlhN50kx5CTF1FtMUcWxW0tyE7JsHsbMhuk7S/vlsoeJvH+5zVZjSN6KlztWUF8SICQVxY&#10;XXOp4Hx6m6cgnEfW2FgmBd/kYLOeTlaYaTvwB/VHX4oQwi5DBZX3bSalKyoy6Ba2JQ7czXYGfYBd&#10;KXWHQwg3jXyOokQarDk0VNjSrqLifvwyCg5pu73m9mcom9fPw+X9styfll6pp9m4fQHhafQP8b87&#10;12F+nMTw9004Qa5/AQAA//8DAFBLAQItABQABgAIAAAAIQDb4fbL7gAAAIUBAAATAAAAAAAAAAAA&#10;AAAAAAAAAABbQ29udGVudF9UeXBlc10ueG1sUEsBAi0AFAAGAAgAAAAhAFr0LFu/AAAAFQEAAAsA&#10;AAAAAAAAAAAAAAAAHwEAAF9yZWxzLy5yZWxzUEsBAi0AFAAGAAgAAAAhAG3Z5S/EAAAA3QAAAA8A&#10;AAAAAAAAAAAAAAAABwIAAGRycy9kb3ducmV2LnhtbFBLBQYAAAAAAwADALcAAAD4AgAAAAA=&#10;" filled="f" stroked="f">
                  <v:textbox inset="0,0,0,0">
                    <w:txbxContent>
                      <w:p w14:paraId="76E1EEA9" w14:textId="77777777" w:rsidR="004A0326" w:rsidRDefault="00584D31">
                        <w:r>
                          <w:rPr>
                            <w:color w:val="E5E0DF"/>
                            <w:spacing w:val="8"/>
                            <w:w w:val="112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2"/>
                          </w:rPr>
                          <w:t>return</w:t>
                        </w:r>
                        <w:r>
                          <w:rPr>
                            <w:color w:val="E5E0DF"/>
                            <w:spacing w:val="8"/>
                            <w:w w:val="112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</w:rPr>
                          <w:t>app</w:t>
                        </w:r>
                      </w:p>
                    </w:txbxContent>
                  </v:textbox>
                </v:rect>
                <v:rect id="Rectangle 1162" o:spid="_x0000_s2039" style="position:absolute;left:60321;top:54394;width:1959;height:2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3tY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4yG8P4mnCDn/wAAAP//AwBQSwECLQAUAAYACAAAACEA2+H2y+4AAACFAQAAEwAAAAAAAAAAAAAA&#10;AAAAAAAAW0NvbnRlbnRfVHlwZXNdLnhtbFBLAQItABQABgAIAAAAIQBa9CxbvwAAABUBAAALAAAA&#10;AAAAAAAAAAAAAB8BAABfcmVscy8ucmVsc1BLAQItABQABgAIAAAAIQCdC3tYwgAAAN0AAAAPAAAA&#10;AAAAAAAAAAAAAAcCAABkcnMvZG93bnJldi54bWxQSwUGAAAAAAMAAwC3AAAA9gIAAAAA&#10;" filled="f" stroked="f">
                  <v:textbox inset="0,0,0,0">
                    <w:txbxContent>
                      <w:p w14:paraId="5FBAD60C" w14:textId="77777777" w:rsidR="004A0326" w:rsidRDefault="00584D31">
                        <w:r>
                          <w:rPr>
                            <w:color w:val="E5E0DF"/>
                            <w:spacing w:val="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1163" o:spid="_x0000_s2040" style="position:absolute;left:58974;top:12996;width:32466;height:3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97D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mA0hN9vwgly/gEAAP//AwBQSwECLQAUAAYACAAAACEA2+H2y+4AAACFAQAAEwAAAAAAAAAAAAAA&#10;AAAAAAAAW0NvbnRlbnRfVHlwZXNdLnhtbFBLAQItABQABgAIAAAAIQBa9CxbvwAAABUBAAALAAAA&#10;AAAAAAAAAAAAAB8BAABfcmVscy8ucmVsc1BLAQItABQABgAIAAAAIQDyR97DwgAAAN0AAAAPAAAA&#10;AAAAAAAAAAAAAAcCAABkcnMvZG93bnJldi54bWxQSwUGAAAAAAMAAwC3AAAA9gIAAAAA&#10;" filled="f" stroked="f">
                  <v:textbox inset="0,0,0,0">
                    <w:txbxContent>
                      <w:p w14:paraId="62304DE0" w14:textId="77777777" w:rsidR="004A0326" w:rsidRDefault="00584D31">
                        <w:r>
                          <w:rPr>
                            <w:color w:val="F2F2F3"/>
                            <w:w w:val="124"/>
                            <w:sz w:val="28"/>
                          </w:rPr>
                          <w:t>Inicialização</w:t>
                        </w:r>
                        <w:r>
                          <w:rPr>
                            <w:color w:val="F2F2F3"/>
                            <w:spacing w:val="13"/>
                            <w:w w:val="124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4"/>
                            <w:sz w:val="28"/>
                          </w:rPr>
                          <w:t>com</w:t>
                        </w:r>
                        <w:r>
                          <w:rPr>
                            <w:color w:val="F2F2F3"/>
                            <w:spacing w:val="13"/>
                            <w:w w:val="124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4"/>
                            <w:sz w:val="28"/>
                          </w:rPr>
                          <w:t>Blueprints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485C0E6" w14:textId="77777777" w:rsidR="004A0326" w:rsidRDefault="00584D31">
      <w:pPr>
        <w:spacing w:after="0"/>
        <w:ind w:left="-1440" w:right="165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7499C643" wp14:editId="4A57F372">
                <wp:simplePos x="0" y="0"/>
                <wp:positionH relativeFrom="page">
                  <wp:posOffset>0</wp:posOffset>
                </wp:positionH>
                <wp:positionV relativeFrom="page">
                  <wp:posOffset>254</wp:posOffset>
                </wp:positionV>
                <wp:extent cx="11429999" cy="6438647"/>
                <wp:effectExtent l="0" t="0" r="0" b="0"/>
                <wp:wrapTopAndBottom/>
                <wp:docPr id="14185" name="Group 14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38647"/>
                          <a:chOff x="0" y="0"/>
                          <a:chExt cx="11429999" cy="6438647"/>
                        </a:xfrm>
                      </wpg:grpSpPr>
                      <wps:wsp>
                        <wps:cNvPr id="22102" name="Shape 22102"/>
                        <wps:cNvSpPr/>
                        <wps:spPr>
                          <a:xfrm>
                            <a:off x="0" y="0"/>
                            <a:ext cx="11429999" cy="6438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38647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38647"/>
                                </a:lnTo>
                                <a:lnTo>
                                  <a:pt x="0" y="64386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9191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03" name="Shape 22103"/>
                        <wps:cNvSpPr/>
                        <wps:spPr>
                          <a:xfrm>
                            <a:off x="0" y="9272"/>
                            <a:ext cx="11429999" cy="6429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29375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29375"/>
                                </a:lnTo>
                                <a:lnTo>
                                  <a:pt x="0" y="64293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050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96" name="Picture 1196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7143749" y="9271"/>
                            <a:ext cx="4286249" cy="6429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7" name="Rectangle 1197"/>
                        <wps:cNvSpPr/>
                        <wps:spPr>
                          <a:xfrm>
                            <a:off x="620166" y="647895"/>
                            <a:ext cx="6849245" cy="742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42A501" w14:textId="77777777" w:rsidR="004A0326" w:rsidRDefault="00584D31">
                              <w:r>
                                <w:rPr>
                                  <w:color w:val="F2F2F3"/>
                                  <w:w w:val="126"/>
                                  <w:sz w:val="63"/>
                                </w:rPr>
                                <w:t>Aplicações</w:t>
                              </w:r>
                              <w:r>
                                <w:rPr>
                                  <w:color w:val="F2F2F3"/>
                                  <w:spacing w:val="30"/>
                                  <w:w w:val="126"/>
                                  <w:sz w:val="6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6"/>
                                  <w:sz w:val="63"/>
                                </w:rPr>
                                <w:t>para</w:t>
                              </w:r>
                              <w:r>
                                <w:rPr>
                                  <w:color w:val="F2F2F3"/>
                                  <w:spacing w:val="30"/>
                                  <w:w w:val="126"/>
                                  <w:sz w:val="6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6"/>
                                  <w:sz w:val="63"/>
                                </w:rPr>
                                <w:t>Machine</w:t>
                              </w:r>
                              <w:r>
                                <w:rPr>
                                  <w:color w:val="F2F2F3"/>
                                  <w:spacing w:val="30"/>
                                  <w:w w:val="126"/>
                                  <w:sz w:val="6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8" name="Rectangle 1198"/>
                        <wps:cNvSpPr/>
                        <wps:spPr>
                          <a:xfrm>
                            <a:off x="620166" y="1152720"/>
                            <a:ext cx="2253745" cy="742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404899" w14:textId="77777777" w:rsidR="004A0326" w:rsidRDefault="00584D31">
                              <w:r>
                                <w:rPr>
                                  <w:color w:val="F2F2F3"/>
                                  <w:w w:val="122"/>
                                  <w:sz w:val="63"/>
                                </w:rPr>
                                <w:t>Learning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9" name="Shape 1199"/>
                        <wps:cNvSpPr/>
                        <wps:spPr>
                          <a:xfrm>
                            <a:off x="619125" y="1923797"/>
                            <a:ext cx="797446" cy="956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446" h="956818">
                                <a:moveTo>
                                  <a:pt x="0" y="0"/>
                                </a:moveTo>
                                <a:lnTo>
                                  <a:pt x="398720" y="159486"/>
                                </a:lnTo>
                                <a:lnTo>
                                  <a:pt x="797446" y="0"/>
                                </a:lnTo>
                                <a:lnTo>
                                  <a:pt x="797446" y="797331"/>
                                </a:lnTo>
                                <a:lnTo>
                                  <a:pt x="398720" y="956818"/>
                                </a:lnTo>
                                <a:lnTo>
                                  <a:pt x="0" y="7973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0" name="Shape 1200"/>
                        <wps:cNvSpPr/>
                        <wps:spPr>
                          <a:xfrm>
                            <a:off x="619125" y="1923797"/>
                            <a:ext cx="797446" cy="956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446" h="956818">
                                <a:moveTo>
                                  <a:pt x="0" y="797331"/>
                                </a:moveTo>
                                <a:lnTo>
                                  <a:pt x="398720" y="956818"/>
                                </a:lnTo>
                                <a:lnTo>
                                  <a:pt x="797446" y="797331"/>
                                </a:lnTo>
                                <a:lnTo>
                                  <a:pt x="797446" y="0"/>
                                </a:lnTo>
                                <a:lnTo>
                                  <a:pt x="398720" y="159486"/>
                                </a:lnTo>
                                <a:lnTo>
                                  <a:pt x="0" y="0"/>
                                </a:lnTo>
                                <a:lnTo>
                                  <a:pt x="0" y="797331"/>
                                </a:lnTo>
                                <a:close/>
                              </a:path>
                            </a:pathLst>
                          </a:custGeom>
                          <a:ln w="9968" cap="rnd">
                            <a:round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1" name="Shape 1201"/>
                        <wps:cNvSpPr/>
                        <wps:spPr>
                          <a:xfrm>
                            <a:off x="1074722" y="2468855"/>
                            <a:ext cx="22424" cy="224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24" h="22428">
                                <a:moveTo>
                                  <a:pt x="11212" y="0"/>
                                </a:moveTo>
                                <a:cubicBezTo>
                                  <a:pt x="14308" y="0"/>
                                  <a:pt x="16952" y="1093"/>
                                  <a:pt x="19140" y="3290"/>
                                </a:cubicBezTo>
                                <a:cubicBezTo>
                                  <a:pt x="21332" y="5474"/>
                                  <a:pt x="22424" y="8116"/>
                                  <a:pt x="22424" y="11214"/>
                                </a:cubicBezTo>
                                <a:cubicBezTo>
                                  <a:pt x="22424" y="14313"/>
                                  <a:pt x="21332" y="16955"/>
                                  <a:pt x="19140" y="19139"/>
                                </a:cubicBezTo>
                                <a:cubicBezTo>
                                  <a:pt x="16952" y="21336"/>
                                  <a:pt x="14308" y="22428"/>
                                  <a:pt x="11212" y="22428"/>
                                </a:cubicBezTo>
                                <a:cubicBezTo>
                                  <a:pt x="8117" y="22428"/>
                                  <a:pt x="5478" y="21336"/>
                                  <a:pt x="3284" y="19139"/>
                                </a:cubicBezTo>
                                <a:cubicBezTo>
                                  <a:pt x="1097" y="16955"/>
                                  <a:pt x="0" y="14313"/>
                                  <a:pt x="0" y="11214"/>
                                </a:cubicBezTo>
                                <a:cubicBezTo>
                                  <a:pt x="0" y="8116"/>
                                  <a:pt x="1097" y="5474"/>
                                  <a:pt x="3284" y="3290"/>
                                </a:cubicBezTo>
                                <a:cubicBezTo>
                                  <a:pt x="5478" y="1093"/>
                                  <a:pt x="8117" y="0"/>
                                  <a:pt x="112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2" name="Shape 1202"/>
                        <wps:cNvSpPr/>
                        <wps:spPr>
                          <a:xfrm>
                            <a:off x="895350" y="2435226"/>
                            <a:ext cx="239166" cy="886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166" h="88646">
                                <a:moveTo>
                                  <a:pt x="29894" y="0"/>
                                </a:moveTo>
                                <a:lnTo>
                                  <a:pt x="97160" y="0"/>
                                </a:lnTo>
                                <a:lnTo>
                                  <a:pt x="97160" y="14948"/>
                                </a:lnTo>
                                <a:lnTo>
                                  <a:pt x="29894" y="14948"/>
                                </a:lnTo>
                                <a:cubicBezTo>
                                  <a:pt x="21629" y="14948"/>
                                  <a:pt x="14948" y="21628"/>
                                  <a:pt x="14948" y="29896"/>
                                </a:cubicBezTo>
                                <a:lnTo>
                                  <a:pt x="14948" y="59792"/>
                                </a:lnTo>
                                <a:cubicBezTo>
                                  <a:pt x="14948" y="68059"/>
                                  <a:pt x="21629" y="74740"/>
                                  <a:pt x="29894" y="74740"/>
                                </a:cubicBezTo>
                                <a:lnTo>
                                  <a:pt x="209272" y="74740"/>
                                </a:lnTo>
                                <a:cubicBezTo>
                                  <a:pt x="217537" y="74740"/>
                                  <a:pt x="224220" y="68059"/>
                                  <a:pt x="224220" y="59792"/>
                                </a:cubicBezTo>
                                <a:lnTo>
                                  <a:pt x="224220" y="29896"/>
                                </a:lnTo>
                                <a:cubicBezTo>
                                  <a:pt x="224220" y="21628"/>
                                  <a:pt x="217537" y="14948"/>
                                  <a:pt x="209272" y="14948"/>
                                </a:cubicBezTo>
                                <a:lnTo>
                                  <a:pt x="142006" y="14948"/>
                                </a:lnTo>
                                <a:lnTo>
                                  <a:pt x="142006" y="0"/>
                                </a:lnTo>
                                <a:lnTo>
                                  <a:pt x="209272" y="0"/>
                                </a:lnTo>
                                <a:cubicBezTo>
                                  <a:pt x="225763" y="0"/>
                                  <a:pt x="239166" y="13398"/>
                                  <a:pt x="239166" y="29896"/>
                                </a:cubicBezTo>
                                <a:lnTo>
                                  <a:pt x="239166" y="59792"/>
                                </a:lnTo>
                                <a:cubicBezTo>
                                  <a:pt x="239166" y="72155"/>
                                  <a:pt x="231627" y="82790"/>
                                  <a:pt x="220900" y="87334"/>
                                </a:cubicBezTo>
                                <a:lnTo>
                                  <a:pt x="214420" y="88646"/>
                                </a:lnTo>
                                <a:lnTo>
                                  <a:pt x="24746" y="88646"/>
                                </a:lnTo>
                                <a:lnTo>
                                  <a:pt x="18267" y="87334"/>
                                </a:lnTo>
                                <a:cubicBezTo>
                                  <a:pt x="11116" y="84305"/>
                                  <a:pt x="5381" y="78568"/>
                                  <a:pt x="2352" y="71417"/>
                                </a:cubicBezTo>
                                <a:lnTo>
                                  <a:pt x="0" y="59792"/>
                                </a:lnTo>
                                <a:lnTo>
                                  <a:pt x="0" y="29895"/>
                                </a:lnTo>
                                <a:lnTo>
                                  <a:pt x="2352" y="18265"/>
                                </a:lnTo>
                                <a:cubicBezTo>
                                  <a:pt x="6895" y="7537"/>
                                  <a:pt x="17527" y="0"/>
                                  <a:pt x="298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3" name="Shape 1203"/>
                        <wps:cNvSpPr/>
                        <wps:spPr>
                          <a:xfrm>
                            <a:off x="946969" y="2285048"/>
                            <a:ext cx="135929" cy="1800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929" h="180074">
                                <a:moveTo>
                                  <a:pt x="62686" y="2896"/>
                                </a:moveTo>
                                <a:cubicBezTo>
                                  <a:pt x="65583" y="0"/>
                                  <a:pt x="70345" y="0"/>
                                  <a:pt x="73242" y="2896"/>
                                </a:cubicBezTo>
                                <a:lnTo>
                                  <a:pt x="133036" y="62687"/>
                                </a:lnTo>
                                <a:cubicBezTo>
                                  <a:pt x="135929" y="65583"/>
                                  <a:pt x="135929" y="70345"/>
                                  <a:pt x="133036" y="73241"/>
                                </a:cubicBezTo>
                                <a:cubicBezTo>
                                  <a:pt x="130139" y="76136"/>
                                  <a:pt x="125372" y="76136"/>
                                  <a:pt x="122475" y="73241"/>
                                </a:cubicBezTo>
                                <a:lnTo>
                                  <a:pt x="75440" y="26200"/>
                                </a:lnTo>
                                <a:lnTo>
                                  <a:pt x="75440" y="172606"/>
                                </a:lnTo>
                                <a:cubicBezTo>
                                  <a:pt x="75440" y="176708"/>
                                  <a:pt x="72076" y="180074"/>
                                  <a:pt x="67964" y="180074"/>
                                </a:cubicBezTo>
                                <a:cubicBezTo>
                                  <a:pt x="63852" y="180074"/>
                                  <a:pt x="60487" y="176708"/>
                                  <a:pt x="60487" y="172606"/>
                                </a:cubicBezTo>
                                <a:lnTo>
                                  <a:pt x="60487" y="26200"/>
                                </a:lnTo>
                                <a:lnTo>
                                  <a:pt x="13453" y="73241"/>
                                </a:lnTo>
                                <a:cubicBezTo>
                                  <a:pt x="10556" y="76136"/>
                                  <a:pt x="5789" y="76136"/>
                                  <a:pt x="2892" y="73241"/>
                                </a:cubicBezTo>
                                <a:cubicBezTo>
                                  <a:pt x="0" y="70345"/>
                                  <a:pt x="0" y="65583"/>
                                  <a:pt x="2892" y="62687"/>
                                </a:cubicBezTo>
                                <a:lnTo>
                                  <a:pt x="62686" y="2896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4" name="Rectangle 1204"/>
                        <wps:cNvSpPr/>
                        <wps:spPr>
                          <a:xfrm>
                            <a:off x="1656753" y="2066896"/>
                            <a:ext cx="2282084" cy="371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B360F3" w14:textId="77777777" w:rsidR="004A0326" w:rsidRDefault="00584D31">
                              <w:r>
                                <w:rPr>
                                  <w:color w:val="E5E0DF"/>
                                  <w:w w:val="125"/>
                                  <w:sz w:val="31"/>
                                </w:rPr>
                                <w:t>Upload</w:t>
                              </w:r>
                              <w:r>
                                <w:rPr>
                                  <w:color w:val="E5E0DF"/>
                                  <w:spacing w:val="15"/>
                                  <w:w w:val="125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5"/>
                                  <w:sz w:val="31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15"/>
                                  <w:w w:val="125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5"/>
                                  <w:sz w:val="31"/>
                                </w:rPr>
                                <w:t>Dados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5" name="Rectangle 1205"/>
                        <wps:cNvSpPr/>
                        <wps:spPr>
                          <a:xfrm>
                            <a:off x="1656753" y="2461671"/>
                            <a:ext cx="3888441" cy="248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96B899" w14:textId="77777777" w:rsidR="004A0326" w:rsidRDefault="00584D31">
                              <w:r>
                                <w:rPr>
                                  <w:color w:val="E5E0DF"/>
                                  <w:w w:val="107"/>
                                  <w:sz w:val="25"/>
                                </w:rPr>
                                <w:t>Interface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7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5"/>
                                </w:rPr>
                                <w:t>para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7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5"/>
                                </w:rPr>
                                <w:t>receber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7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5"/>
                                </w:rPr>
                                <w:t>arquivos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7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5"/>
                                </w:rPr>
                                <w:t>ou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7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5"/>
                                </w:rPr>
                                <w:t>valores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6" name="Shape 1206"/>
                        <wps:cNvSpPr/>
                        <wps:spPr>
                          <a:xfrm>
                            <a:off x="619125" y="2876297"/>
                            <a:ext cx="797446" cy="956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446" h="956818">
                                <a:moveTo>
                                  <a:pt x="0" y="0"/>
                                </a:moveTo>
                                <a:lnTo>
                                  <a:pt x="398720" y="159486"/>
                                </a:lnTo>
                                <a:lnTo>
                                  <a:pt x="797446" y="0"/>
                                </a:lnTo>
                                <a:lnTo>
                                  <a:pt x="797446" y="797331"/>
                                </a:lnTo>
                                <a:lnTo>
                                  <a:pt x="398720" y="956818"/>
                                </a:lnTo>
                                <a:lnTo>
                                  <a:pt x="0" y="7973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7" name="Shape 1207"/>
                        <wps:cNvSpPr/>
                        <wps:spPr>
                          <a:xfrm>
                            <a:off x="619125" y="2876297"/>
                            <a:ext cx="797446" cy="956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446" h="956818">
                                <a:moveTo>
                                  <a:pt x="0" y="797331"/>
                                </a:moveTo>
                                <a:lnTo>
                                  <a:pt x="398720" y="956818"/>
                                </a:lnTo>
                                <a:lnTo>
                                  <a:pt x="797446" y="797331"/>
                                </a:lnTo>
                                <a:lnTo>
                                  <a:pt x="797446" y="0"/>
                                </a:lnTo>
                                <a:lnTo>
                                  <a:pt x="398720" y="159486"/>
                                </a:lnTo>
                                <a:lnTo>
                                  <a:pt x="0" y="0"/>
                                </a:lnTo>
                                <a:lnTo>
                                  <a:pt x="0" y="797331"/>
                                </a:lnTo>
                                <a:close/>
                              </a:path>
                            </a:pathLst>
                          </a:custGeom>
                          <a:ln w="9968" cap="rnd">
                            <a:round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8" name="Shape 1208"/>
                        <wps:cNvSpPr/>
                        <wps:spPr>
                          <a:xfrm>
                            <a:off x="1044128" y="3330969"/>
                            <a:ext cx="17517" cy="537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17" h="53721">
                                <a:moveTo>
                                  <a:pt x="2898" y="2896"/>
                                </a:moveTo>
                                <a:cubicBezTo>
                                  <a:pt x="5795" y="0"/>
                                  <a:pt x="10557" y="0"/>
                                  <a:pt x="13454" y="2896"/>
                                </a:cubicBezTo>
                                <a:lnTo>
                                  <a:pt x="17517" y="6958"/>
                                </a:lnTo>
                                <a:lnTo>
                                  <a:pt x="17517" y="46763"/>
                                </a:lnTo>
                                <a:lnTo>
                                  <a:pt x="13454" y="50826"/>
                                </a:lnTo>
                                <a:cubicBezTo>
                                  <a:pt x="10557" y="53721"/>
                                  <a:pt x="5795" y="53721"/>
                                  <a:pt x="2898" y="50826"/>
                                </a:cubicBezTo>
                                <a:cubicBezTo>
                                  <a:pt x="0" y="47930"/>
                                  <a:pt x="0" y="43167"/>
                                  <a:pt x="2898" y="40272"/>
                                </a:cubicBezTo>
                                <a:lnTo>
                                  <a:pt x="16302" y="26860"/>
                                </a:lnTo>
                                <a:lnTo>
                                  <a:pt x="2898" y="13449"/>
                                </a:lnTo>
                                <a:cubicBezTo>
                                  <a:pt x="0" y="10554"/>
                                  <a:pt x="0" y="5791"/>
                                  <a:pt x="2898" y="289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9" name="Shape 1209"/>
                        <wps:cNvSpPr/>
                        <wps:spPr>
                          <a:xfrm>
                            <a:off x="950704" y="3330969"/>
                            <a:ext cx="35034" cy="537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34" h="53721">
                                <a:moveTo>
                                  <a:pt x="21580" y="2896"/>
                                </a:moveTo>
                                <a:cubicBezTo>
                                  <a:pt x="24477" y="0"/>
                                  <a:pt x="29239" y="0"/>
                                  <a:pt x="32137" y="2896"/>
                                </a:cubicBezTo>
                                <a:cubicBezTo>
                                  <a:pt x="35034" y="5791"/>
                                  <a:pt x="35034" y="10554"/>
                                  <a:pt x="32137" y="13449"/>
                                </a:cubicBezTo>
                                <a:lnTo>
                                  <a:pt x="18732" y="26860"/>
                                </a:lnTo>
                                <a:lnTo>
                                  <a:pt x="32137" y="40272"/>
                                </a:lnTo>
                                <a:cubicBezTo>
                                  <a:pt x="35034" y="43167"/>
                                  <a:pt x="35034" y="47930"/>
                                  <a:pt x="32137" y="50826"/>
                                </a:cubicBezTo>
                                <a:cubicBezTo>
                                  <a:pt x="29239" y="53721"/>
                                  <a:pt x="24477" y="53721"/>
                                  <a:pt x="21580" y="50826"/>
                                </a:cubicBezTo>
                                <a:lnTo>
                                  <a:pt x="2897" y="32144"/>
                                </a:lnTo>
                                <a:cubicBezTo>
                                  <a:pt x="0" y="29248"/>
                                  <a:pt x="0" y="24473"/>
                                  <a:pt x="2897" y="21577"/>
                                </a:cubicBezTo>
                                <a:lnTo>
                                  <a:pt x="21580" y="2896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0" name="Shape 1210"/>
                        <wps:cNvSpPr/>
                        <wps:spPr>
                          <a:xfrm>
                            <a:off x="999425" y="3304998"/>
                            <a:ext cx="31016" cy="10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16" h="105752">
                                <a:moveTo>
                                  <a:pt x="24195" y="647"/>
                                </a:moveTo>
                                <a:cubicBezTo>
                                  <a:pt x="28263" y="1308"/>
                                  <a:pt x="31016" y="5181"/>
                                  <a:pt x="30361" y="9245"/>
                                </a:cubicBezTo>
                                <a:lnTo>
                                  <a:pt x="15414" y="98933"/>
                                </a:lnTo>
                                <a:cubicBezTo>
                                  <a:pt x="14714" y="102997"/>
                                  <a:pt x="10885" y="105752"/>
                                  <a:pt x="6821" y="105105"/>
                                </a:cubicBezTo>
                                <a:cubicBezTo>
                                  <a:pt x="2753" y="104445"/>
                                  <a:pt x="0" y="100571"/>
                                  <a:pt x="655" y="96507"/>
                                </a:cubicBezTo>
                                <a:lnTo>
                                  <a:pt x="15602" y="6820"/>
                                </a:lnTo>
                                <a:cubicBezTo>
                                  <a:pt x="16302" y="2756"/>
                                  <a:pt x="20132" y="0"/>
                                  <a:pt x="24195" y="64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1" name="Shape 1211"/>
                        <wps:cNvSpPr/>
                        <wps:spPr>
                          <a:xfrm>
                            <a:off x="902827" y="3238246"/>
                            <a:ext cx="158819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8819" h="238125">
                                <a:moveTo>
                                  <a:pt x="112107" y="0"/>
                                </a:moveTo>
                                <a:cubicBezTo>
                                  <a:pt x="118179" y="0"/>
                                  <a:pt x="124207" y="470"/>
                                  <a:pt x="130045" y="1359"/>
                                </a:cubicBezTo>
                                <a:cubicBezTo>
                                  <a:pt x="130839" y="1499"/>
                                  <a:pt x="131633" y="1727"/>
                                  <a:pt x="132382" y="2095"/>
                                </a:cubicBezTo>
                                <a:cubicBezTo>
                                  <a:pt x="136817" y="4394"/>
                                  <a:pt x="140275" y="8458"/>
                                  <a:pt x="141723" y="13538"/>
                                </a:cubicBezTo>
                                <a:lnTo>
                                  <a:pt x="148124" y="35827"/>
                                </a:lnTo>
                                <a:cubicBezTo>
                                  <a:pt x="148401" y="36856"/>
                                  <a:pt x="149290" y="37922"/>
                                  <a:pt x="150738" y="38633"/>
                                </a:cubicBezTo>
                                <a:lnTo>
                                  <a:pt x="158819" y="43289"/>
                                </a:lnTo>
                                <a:lnTo>
                                  <a:pt x="158819" y="58826"/>
                                </a:lnTo>
                                <a:lnTo>
                                  <a:pt x="154379" y="57975"/>
                                </a:lnTo>
                                <a:cubicBezTo>
                                  <a:pt x="151159" y="55765"/>
                                  <a:pt x="147796" y="53810"/>
                                  <a:pt x="144244" y="52134"/>
                                </a:cubicBezTo>
                                <a:cubicBezTo>
                                  <a:pt x="139432" y="49848"/>
                                  <a:pt x="135324" y="45593"/>
                                  <a:pt x="133736" y="39942"/>
                                </a:cubicBezTo>
                                <a:lnTo>
                                  <a:pt x="127382" y="17653"/>
                                </a:lnTo>
                                <a:cubicBezTo>
                                  <a:pt x="127193" y="16955"/>
                                  <a:pt x="126776" y="16345"/>
                                  <a:pt x="126261" y="15875"/>
                                </a:cubicBezTo>
                                <a:cubicBezTo>
                                  <a:pt x="121637" y="15278"/>
                                  <a:pt x="116919" y="14948"/>
                                  <a:pt x="112107" y="14948"/>
                                </a:cubicBezTo>
                                <a:cubicBezTo>
                                  <a:pt x="107295" y="14948"/>
                                  <a:pt x="102577" y="15278"/>
                                  <a:pt x="97954" y="15875"/>
                                </a:cubicBezTo>
                                <a:cubicBezTo>
                                  <a:pt x="97437" y="16345"/>
                                  <a:pt x="97065" y="16955"/>
                                  <a:pt x="96832" y="17653"/>
                                </a:cubicBezTo>
                                <a:lnTo>
                                  <a:pt x="90433" y="39942"/>
                                </a:lnTo>
                                <a:cubicBezTo>
                                  <a:pt x="88796" y="45593"/>
                                  <a:pt x="84732" y="49797"/>
                                  <a:pt x="79920" y="52134"/>
                                </a:cubicBezTo>
                                <a:cubicBezTo>
                                  <a:pt x="76373" y="53810"/>
                                  <a:pt x="73010" y="55765"/>
                                  <a:pt x="69785" y="57975"/>
                                </a:cubicBezTo>
                                <a:cubicBezTo>
                                  <a:pt x="65395" y="61011"/>
                                  <a:pt x="59649" y="62408"/>
                                  <a:pt x="53950" y="61011"/>
                                </a:cubicBezTo>
                                <a:lnTo>
                                  <a:pt x="31438" y="55397"/>
                                </a:lnTo>
                                <a:cubicBezTo>
                                  <a:pt x="30733" y="55207"/>
                                  <a:pt x="30033" y="55258"/>
                                  <a:pt x="29379" y="55499"/>
                                </a:cubicBezTo>
                                <a:cubicBezTo>
                                  <a:pt x="26858" y="58725"/>
                                  <a:pt x="24521" y="62129"/>
                                  <a:pt x="22374" y="65684"/>
                                </a:cubicBezTo>
                                <a:lnTo>
                                  <a:pt x="20409" y="69088"/>
                                </a:lnTo>
                                <a:cubicBezTo>
                                  <a:pt x="18449" y="72593"/>
                                  <a:pt x="16718" y="76238"/>
                                  <a:pt x="15180" y="80010"/>
                                </a:cubicBezTo>
                                <a:cubicBezTo>
                                  <a:pt x="15319" y="80721"/>
                                  <a:pt x="15646" y="81369"/>
                                  <a:pt x="16157" y="81889"/>
                                </a:cubicBezTo>
                                <a:lnTo>
                                  <a:pt x="32320" y="98564"/>
                                </a:lnTo>
                                <a:cubicBezTo>
                                  <a:pt x="36388" y="102768"/>
                                  <a:pt x="38020" y="108420"/>
                                  <a:pt x="37598" y="113741"/>
                                </a:cubicBezTo>
                                <a:cubicBezTo>
                                  <a:pt x="37460" y="115659"/>
                                  <a:pt x="37366" y="117614"/>
                                  <a:pt x="37366" y="119583"/>
                                </a:cubicBezTo>
                                <a:cubicBezTo>
                                  <a:pt x="37366" y="121539"/>
                                  <a:pt x="37460" y="123508"/>
                                  <a:pt x="37598" y="125425"/>
                                </a:cubicBezTo>
                                <a:cubicBezTo>
                                  <a:pt x="38020" y="130746"/>
                                  <a:pt x="36388" y="136398"/>
                                  <a:pt x="32320" y="140602"/>
                                </a:cubicBezTo>
                                <a:lnTo>
                                  <a:pt x="16206" y="157327"/>
                                </a:lnTo>
                                <a:cubicBezTo>
                                  <a:pt x="15691" y="157836"/>
                                  <a:pt x="15363" y="158496"/>
                                  <a:pt x="15225" y="159194"/>
                                </a:cubicBezTo>
                                <a:cubicBezTo>
                                  <a:pt x="16768" y="162929"/>
                                  <a:pt x="18494" y="166573"/>
                                  <a:pt x="20458" y="170129"/>
                                </a:cubicBezTo>
                                <a:lnTo>
                                  <a:pt x="22418" y="173533"/>
                                </a:lnTo>
                                <a:cubicBezTo>
                                  <a:pt x="24566" y="177089"/>
                                  <a:pt x="26902" y="180454"/>
                                  <a:pt x="29428" y="183718"/>
                                </a:cubicBezTo>
                                <a:cubicBezTo>
                                  <a:pt x="30077" y="183947"/>
                                  <a:pt x="30782" y="183947"/>
                                  <a:pt x="31482" y="183820"/>
                                </a:cubicBezTo>
                                <a:lnTo>
                                  <a:pt x="53994" y="178207"/>
                                </a:lnTo>
                                <a:cubicBezTo>
                                  <a:pt x="59695" y="176809"/>
                                  <a:pt x="65395" y="178207"/>
                                  <a:pt x="69830" y="181241"/>
                                </a:cubicBezTo>
                                <a:cubicBezTo>
                                  <a:pt x="73054" y="183439"/>
                                  <a:pt x="76418" y="185407"/>
                                  <a:pt x="79969" y="187084"/>
                                </a:cubicBezTo>
                                <a:cubicBezTo>
                                  <a:pt x="84783" y="189370"/>
                                  <a:pt x="88890" y="193624"/>
                                  <a:pt x="90477" y="199276"/>
                                </a:cubicBezTo>
                                <a:lnTo>
                                  <a:pt x="96877" y="221551"/>
                                </a:lnTo>
                                <a:cubicBezTo>
                                  <a:pt x="97065" y="222250"/>
                                  <a:pt x="97486" y="222860"/>
                                  <a:pt x="97998" y="223330"/>
                                </a:cubicBezTo>
                                <a:cubicBezTo>
                                  <a:pt x="102626" y="223939"/>
                                  <a:pt x="107344" y="224269"/>
                                  <a:pt x="112151" y="224269"/>
                                </a:cubicBezTo>
                                <a:cubicBezTo>
                                  <a:pt x="116963" y="224269"/>
                                  <a:pt x="121681" y="223939"/>
                                  <a:pt x="126305" y="223330"/>
                                </a:cubicBezTo>
                                <a:cubicBezTo>
                                  <a:pt x="126821" y="222860"/>
                                  <a:pt x="127193" y="222250"/>
                                  <a:pt x="127427" y="221551"/>
                                </a:cubicBezTo>
                                <a:lnTo>
                                  <a:pt x="133826" y="199276"/>
                                </a:lnTo>
                                <a:cubicBezTo>
                                  <a:pt x="135463" y="193624"/>
                                  <a:pt x="139526" y="189420"/>
                                  <a:pt x="144338" y="187084"/>
                                </a:cubicBezTo>
                                <a:cubicBezTo>
                                  <a:pt x="147890" y="185407"/>
                                  <a:pt x="151253" y="183439"/>
                                  <a:pt x="154474" y="181241"/>
                                </a:cubicBezTo>
                                <a:lnTo>
                                  <a:pt x="158819" y="180409"/>
                                </a:lnTo>
                                <a:lnTo>
                                  <a:pt x="158819" y="195896"/>
                                </a:lnTo>
                                <a:lnTo>
                                  <a:pt x="150782" y="200533"/>
                                </a:lnTo>
                                <a:cubicBezTo>
                                  <a:pt x="149339" y="201232"/>
                                  <a:pt x="148496" y="202311"/>
                                  <a:pt x="148168" y="203339"/>
                                </a:cubicBezTo>
                                <a:lnTo>
                                  <a:pt x="141723" y="225616"/>
                                </a:lnTo>
                                <a:cubicBezTo>
                                  <a:pt x="140275" y="230670"/>
                                  <a:pt x="136817" y="234722"/>
                                  <a:pt x="132382" y="237058"/>
                                </a:cubicBezTo>
                                <a:cubicBezTo>
                                  <a:pt x="131633" y="237439"/>
                                  <a:pt x="130884" y="237719"/>
                                  <a:pt x="130045" y="237808"/>
                                </a:cubicBezTo>
                                <a:lnTo>
                                  <a:pt x="125860" y="238125"/>
                                </a:lnTo>
                                <a:lnTo>
                                  <a:pt x="98353" y="238125"/>
                                </a:lnTo>
                                <a:lnTo>
                                  <a:pt x="94168" y="237808"/>
                                </a:lnTo>
                                <a:cubicBezTo>
                                  <a:pt x="93374" y="237667"/>
                                  <a:pt x="92580" y="237439"/>
                                  <a:pt x="91831" y="237058"/>
                                </a:cubicBezTo>
                                <a:cubicBezTo>
                                  <a:pt x="87396" y="234772"/>
                                  <a:pt x="83938" y="230708"/>
                                  <a:pt x="82490" y="225616"/>
                                </a:cubicBezTo>
                                <a:lnTo>
                                  <a:pt x="76091" y="203339"/>
                                </a:lnTo>
                                <a:cubicBezTo>
                                  <a:pt x="75813" y="202311"/>
                                  <a:pt x="74925" y="201232"/>
                                  <a:pt x="73476" y="200533"/>
                                </a:cubicBezTo>
                                <a:cubicBezTo>
                                  <a:pt x="69225" y="198526"/>
                                  <a:pt x="65161" y="196151"/>
                                  <a:pt x="61332" y="193522"/>
                                </a:cubicBezTo>
                                <a:cubicBezTo>
                                  <a:pt x="60021" y="192634"/>
                                  <a:pt x="58623" y="192405"/>
                                  <a:pt x="57596" y="192684"/>
                                </a:cubicBezTo>
                                <a:lnTo>
                                  <a:pt x="35079" y="198298"/>
                                </a:lnTo>
                                <a:cubicBezTo>
                                  <a:pt x="29988" y="199555"/>
                                  <a:pt x="24755" y="198628"/>
                                  <a:pt x="20552" y="195910"/>
                                </a:cubicBezTo>
                                <a:cubicBezTo>
                                  <a:pt x="19849" y="195491"/>
                                  <a:pt x="19243" y="194932"/>
                                  <a:pt x="18727" y="194272"/>
                                </a:cubicBezTo>
                                <a:cubicBezTo>
                                  <a:pt x="15413" y="190119"/>
                                  <a:pt x="12328" y="185725"/>
                                  <a:pt x="9575" y="181153"/>
                                </a:cubicBezTo>
                                <a:lnTo>
                                  <a:pt x="9525" y="181013"/>
                                </a:lnTo>
                                <a:lnTo>
                                  <a:pt x="7471" y="177508"/>
                                </a:lnTo>
                                <a:lnTo>
                                  <a:pt x="7426" y="177368"/>
                                </a:lnTo>
                                <a:cubicBezTo>
                                  <a:pt x="4901" y="172784"/>
                                  <a:pt x="2658" y="168072"/>
                                  <a:pt x="744" y="163170"/>
                                </a:cubicBezTo>
                                <a:cubicBezTo>
                                  <a:pt x="466" y="162420"/>
                                  <a:pt x="277" y="161620"/>
                                  <a:pt x="232" y="160833"/>
                                </a:cubicBezTo>
                                <a:cubicBezTo>
                                  <a:pt x="0" y="155778"/>
                                  <a:pt x="1770" y="150736"/>
                                  <a:pt x="5462" y="146913"/>
                                </a:cubicBezTo>
                                <a:lnTo>
                                  <a:pt x="21580" y="130238"/>
                                </a:lnTo>
                                <a:cubicBezTo>
                                  <a:pt x="22324" y="129438"/>
                                  <a:pt x="22840" y="128181"/>
                                  <a:pt x="22701" y="126594"/>
                                </a:cubicBezTo>
                                <a:cubicBezTo>
                                  <a:pt x="22512" y="124257"/>
                                  <a:pt x="22418" y="121920"/>
                                  <a:pt x="22418" y="119583"/>
                                </a:cubicBezTo>
                                <a:cubicBezTo>
                                  <a:pt x="22418" y="117247"/>
                                  <a:pt x="22512" y="114871"/>
                                  <a:pt x="22701" y="112573"/>
                                </a:cubicBezTo>
                                <a:cubicBezTo>
                                  <a:pt x="22840" y="110985"/>
                                  <a:pt x="22324" y="109677"/>
                                  <a:pt x="21580" y="108928"/>
                                </a:cubicBezTo>
                                <a:lnTo>
                                  <a:pt x="5462" y="92214"/>
                                </a:lnTo>
                                <a:cubicBezTo>
                                  <a:pt x="1770" y="88379"/>
                                  <a:pt x="0" y="83337"/>
                                  <a:pt x="232" y="78295"/>
                                </a:cubicBezTo>
                                <a:cubicBezTo>
                                  <a:pt x="277" y="77495"/>
                                  <a:pt x="466" y="76708"/>
                                  <a:pt x="744" y="75959"/>
                                </a:cubicBezTo>
                                <a:cubicBezTo>
                                  <a:pt x="2658" y="71044"/>
                                  <a:pt x="4901" y="66332"/>
                                  <a:pt x="7426" y="61760"/>
                                </a:cubicBezTo>
                                <a:lnTo>
                                  <a:pt x="7471" y="61608"/>
                                </a:lnTo>
                                <a:lnTo>
                                  <a:pt x="9525" y="58064"/>
                                </a:lnTo>
                                <a:lnTo>
                                  <a:pt x="9575" y="57925"/>
                                </a:lnTo>
                                <a:cubicBezTo>
                                  <a:pt x="12328" y="53391"/>
                                  <a:pt x="15413" y="49047"/>
                                  <a:pt x="18727" y="44882"/>
                                </a:cubicBezTo>
                                <a:cubicBezTo>
                                  <a:pt x="19243" y="44234"/>
                                  <a:pt x="19849" y="43675"/>
                                  <a:pt x="20552" y="43256"/>
                                </a:cubicBezTo>
                                <a:cubicBezTo>
                                  <a:pt x="24755" y="40589"/>
                                  <a:pt x="29988" y="39611"/>
                                  <a:pt x="35079" y="40869"/>
                                </a:cubicBezTo>
                                <a:lnTo>
                                  <a:pt x="57596" y="46482"/>
                                </a:lnTo>
                                <a:cubicBezTo>
                                  <a:pt x="58623" y="46761"/>
                                  <a:pt x="60021" y="46520"/>
                                  <a:pt x="61332" y="45631"/>
                                </a:cubicBezTo>
                                <a:cubicBezTo>
                                  <a:pt x="65161" y="42977"/>
                                  <a:pt x="69225" y="40640"/>
                                  <a:pt x="73476" y="38633"/>
                                </a:cubicBezTo>
                                <a:cubicBezTo>
                                  <a:pt x="74925" y="37922"/>
                                  <a:pt x="75763" y="36856"/>
                                  <a:pt x="76091" y="35827"/>
                                </a:cubicBezTo>
                                <a:lnTo>
                                  <a:pt x="82490" y="13538"/>
                                </a:lnTo>
                                <a:cubicBezTo>
                                  <a:pt x="83938" y="8496"/>
                                  <a:pt x="87396" y="4432"/>
                                  <a:pt x="91831" y="2095"/>
                                </a:cubicBezTo>
                                <a:cubicBezTo>
                                  <a:pt x="92580" y="1727"/>
                                  <a:pt x="93330" y="1448"/>
                                  <a:pt x="94168" y="1359"/>
                                </a:cubicBezTo>
                                <a:cubicBezTo>
                                  <a:pt x="100007" y="470"/>
                                  <a:pt x="106035" y="0"/>
                                  <a:pt x="1121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2" name="Shape 1212"/>
                        <wps:cNvSpPr/>
                        <wps:spPr>
                          <a:xfrm>
                            <a:off x="1061645" y="3337927"/>
                            <a:ext cx="17517" cy="398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17" h="39805">
                                <a:moveTo>
                                  <a:pt x="0" y="0"/>
                                </a:moveTo>
                                <a:lnTo>
                                  <a:pt x="14620" y="14619"/>
                                </a:lnTo>
                                <a:cubicBezTo>
                                  <a:pt x="17517" y="17515"/>
                                  <a:pt x="17517" y="22290"/>
                                  <a:pt x="14620" y="25186"/>
                                </a:cubicBezTo>
                                <a:lnTo>
                                  <a:pt x="0" y="398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3" name="Shape 1213"/>
                        <wps:cNvSpPr/>
                        <wps:spPr>
                          <a:xfrm>
                            <a:off x="1061645" y="3277858"/>
                            <a:ext cx="65396" cy="159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96" h="159944">
                                <a:moveTo>
                                  <a:pt x="30317" y="1257"/>
                                </a:moveTo>
                                <a:cubicBezTo>
                                  <a:pt x="35406" y="0"/>
                                  <a:pt x="40640" y="939"/>
                                  <a:pt x="44842" y="3645"/>
                                </a:cubicBezTo>
                                <a:cubicBezTo>
                                  <a:pt x="45547" y="4064"/>
                                  <a:pt x="46152" y="4623"/>
                                  <a:pt x="46668" y="5270"/>
                                </a:cubicBezTo>
                                <a:cubicBezTo>
                                  <a:pt x="49982" y="9436"/>
                                  <a:pt x="53018" y="13780"/>
                                  <a:pt x="55776" y="18364"/>
                                </a:cubicBezTo>
                                <a:lnTo>
                                  <a:pt x="55821" y="18491"/>
                                </a:lnTo>
                                <a:lnTo>
                                  <a:pt x="57924" y="22047"/>
                                </a:lnTo>
                                <a:lnTo>
                                  <a:pt x="57969" y="22187"/>
                                </a:lnTo>
                                <a:cubicBezTo>
                                  <a:pt x="60494" y="26721"/>
                                  <a:pt x="62736" y="31483"/>
                                  <a:pt x="64652" y="36385"/>
                                </a:cubicBezTo>
                                <a:cubicBezTo>
                                  <a:pt x="64929" y="37135"/>
                                  <a:pt x="65118" y="37935"/>
                                  <a:pt x="65162" y="38722"/>
                                </a:cubicBezTo>
                                <a:cubicBezTo>
                                  <a:pt x="65396" y="43764"/>
                                  <a:pt x="63624" y="48819"/>
                                  <a:pt x="59934" y="52641"/>
                                </a:cubicBezTo>
                                <a:lnTo>
                                  <a:pt x="43815" y="69317"/>
                                </a:lnTo>
                                <a:cubicBezTo>
                                  <a:pt x="43071" y="70117"/>
                                  <a:pt x="42555" y="71374"/>
                                  <a:pt x="42695" y="72961"/>
                                </a:cubicBezTo>
                                <a:cubicBezTo>
                                  <a:pt x="42883" y="75299"/>
                                  <a:pt x="42977" y="77635"/>
                                  <a:pt x="42977" y="79972"/>
                                </a:cubicBezTo>
                                <a:cubicBezTo>
                                  <a:pt x="42977" y="82309"/>
                                  <a:pt x="42883" y="84696"/>
                                  <a:pt x="42695" y="86982"/>
                                </a:cubicBezTo>
                                <a:cubicBezTo>
                                  <a:pt x="42555" y="88570"/>
                                  <a:pt x="43071" y="89878"/>
                                  <a:pt x="43815" y="90627"/>
                                </a:cubicBezTo>
                                <a:lnTo>
                                  <a:pt x="59934" y="107302"/>
                                </a:lnTo>
                                <a:cubicBezTo>
                                  <a:pt x="63624" y="111125"/>
                                  <a:pt x="65396" y="116167"/>
                                  <a:pt x="65162" y="121221"/>
                                </a:cubicBezTo>
                                <a:cubicBezTo>
                                  <a:pt x="65118" y="122009"/>
                                  <a:pt x="64929" y="122809"/>
                                  <a:pt x="64652" y="123558"/>
                                </a:cubicBezTo>
                                <a:cubicBezTo>
                                  <a:pt x="62736" y="128460"/>
                                  <a:pt x="60494" y="133172"/>
                                  <a:pt x="57969" y="137757"/>
                                </a:cubicBezTo>
                                <a:lnTo>
                                  <a:pt x="57924" y="137897"/>
                                </a:lnTo>
                                <a:lnTo>
                                  <a:pt x="55871" y="141440"/>
                                </a:lnTo>
                                <a:lnTo>
                                  <a:pt x="55821" y="141580"/>
                                </a:lnTo>
                                <a:cubicBezTo>
                                  <a:pt x="53068" y="146164"/>
                                  <a:pt x="50031" y="150558"/>
                                  <a:pt x="46713" y="154660"/>
                                </a:cubicBezTo>
                                <a:cubicBezTo>
                                  <a:pt x="46196" y="155321"/>
                                  <a:pt x="45592" y="155880"/>
                                  <a:pt x="44892" y="156299"/>
                                </a:cubicBezTo>
                                <a:cubicBezTo>
                                  <a:pt x="40685" y="158965"/>
                                  <a:pt x="35456" y="159944"/>
                                  <a:pt x="30362" y="158686"/>
                                </a:cubicBezTo>
                                <a:lnTo>
                                  <a:pt x="7848" y="153073"/>
                                </a:lnTo>
                                <a:cubicBezTo>
                                  <a:pt x="6822" y="152794"/>
                                  <a:pt x="5417" y="153022"/>
                                  <a:pt x="4113" y="153911"/>
                                </a:cubicBezTo>
                                <a:lnTo>
                                  <a:pt x="0" y="156284"/>
                                </a:lnTo>
                                <a:lnTo>
                                  <a:pt x="0" y="140797"/>
                                </a:lnTo>
                                <a:lnTo>
                                  <a:pt x="11489" y="138595"/>
                                </a:lnTo>
                                <a:lnTo>
                                  <a:pt x="34008" y="144208"/>
                                </a:lnTo>
                                <a:cubicBezTo>
                                  <a:pt x="34708" y="144386"/>
                                  <a:pt x="35406" y="144335"/>
                                  <a:pt x="36061" y="144107"/>
                                </a:cubicBezTo>
                                <a:cubicBezTo>
                                  <a:pt x="38586" y="140881"/>
                                  <a:pt x="40918" y="137478"/>
                                  <a:pt x="43021" y="133921"/>
                                </a:cubicBezTo>
                                <a:lnTo>
                                  <a:pt x="44986" y="130518"/>
                                </a:lnTo>
                                <a:cubicBezTo>
                                  <a:pt x="46945" y="127012"/>
                                  <a:pt x="48673" y="123368"/>
                                  <a:pt x="50214" y="119583"/>
                                </a:cubicBezTo>
                                <a:cubicBezTo>
                                  <a:pt x="50076" y="118885"/>
                                  <a:pt x="49748" y="118225"/>
                                  <a:pt x="49233" y="117716"/>
                                </a:cubicBezTo>
                                <a:lnTo>
                                  <a:pt x="33074" y="100990"/>
                                </a:lnTo>
                                <a:cubicBezTo>
                                  <a:pt x="29007" y="96786"/>
                                  <a:pt x="27375" y="91135"/>
                                  <a:pt x="27796" y="85814"/>
                                </a:cubicBezTo>
                                <a:cubicBezTo>
                                  <a:pt x="27936" y="83896"/>
                                  <a:pt x="28030" y="81928"/>
                                  <a:pt x="28030" y="79972"/>
                                </a:cubicBezTo>
                                <a:cubicBezTo>
                                  <a:pt x="28030" y="78003"/>
                                  <a:pt x="27936" y="76048"/>
                                  <a:pt x="27796" y="74130"/>
                                </a:cubicBezTo>
                                <a:cubicBezTo>
                                  <a:pt x="27375" y="68808"/>
                                  <a:pt x="29007" y="63157"/>
                                  <a:pt x="33074" y="58953"/>
                                </a:cubicBezTo>
                                <a:lnTo>
                                  <a:pt x="49188" y="42278"/>
                                </a:lnTo>
                                <a:cubicBezTo>
                                  <a:pt x="49704" y="41758"/>
                                  <a:pt x="50031" y="41110"/>
                                  <a:pt x="50170" y="40399"/>
                                </a:cubicBezTo>
                                <a:cubicBezTo>
                                  <a:pt x="48627" y="36665"/>
                                  <a:pt x="46901" y="33033"/>
                                  <a:pt x="44936" y="29514"/>
                                </a:cubicBezTo>
                                <a:lnTo>
                                  <a:pt x="42927" y="26073"/>
                                </a:lnTo>
                                <a:cubicBezTo>
                                  <a:pt x="40779" y="22517"/>
                                  <a:pt x="38492" y="19152"/>
                                  <a:pt x="35967" y="15887"/>
                                </a:cubicBezTo>
                                <a:cubicBezTo>
                                  <a:pt x="35317" y="15646"/>
                                  <a:pt x="34612" y="15646"/>
                                  <a:pt x="33914" y="15786"/>
                                </a:cubicBezTo>
                                <a:lnTo>
                                  <a:pt x="11401" y="21399"/>
                                </a:lnTo>
                                <a:lnTo>
                                  <a:pt x="0" y="19215"/>
                                </a:lnTo>
                                <a:lnTo>
                                  <a:pt x="0" y="3678"/>
                                </a:lnTo>
                                <a:lnTo>
                                  <a:pt x="4064" y="6020"/>
                                </a:lnTo>
                                <a:cubicBezTo>
                                  <a:pt x="5373" y="6909"/>
                                  <a:pt x="6771" y="7150"/>
                                  <a:pt x="7799" y="6871"/>
                                </a:cubicBezTo>
                                <a:lnTo>
                                  <a:pt x="30317" y="1257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4" name="Rectangle 1214"/>
                        <wps:cNvSpPr/>
                        <wps:spPr>
                          <a:xfrm>
                            <a:off x="1656753" y="3019396"/>
                            <a:ext cx="2637524" cy="371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80F098" w14:textId="77777777" w:rsidR="004A0326" w:rsidRDefault="00584D31">
                              <w:r>
                                <w:rPr>
                                  <w:color w:val="E5E0DF"/>
                                  <w:w w:val="126"/>
                                  <w:sz w:val="31"/>
                                </w:rPr>
                                <w:t>Pré-processamento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5" name="Rectangle 1215"/>
                        <wps:cNvSpPr/>
                        <wps:spPr>
                          <a:xfrm>
                            <a:off x="1656753" y="3414171"/>
                            <a:ext cx="3714332" cy="248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CC923E" w14:textId="77777777" w:rsidR="004A0326" w:rsidRDefault="00584D31">
                              <w:r>
                                <w:rPr>
                                  <w:color w:val="E5E0DF"/>
                                  <w:w w:val="110"/>
                                  <w:sz w:val="25"/>
                                </w:rPr>
                                <w:t>Transformação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0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5"/>
                                </w:rPr>
                                <w:t>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0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5"/>
                                </w:rPr>
                                <w:t>preparação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0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5"/>
                                </w:rPr>
                                <w:t>dos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0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5"/>
                                </w:rPr>
                                <w:t>dados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6" name="Shape 1216"/>
                        <wps:cNvSpPr/>
                        <wps:spPr>
                          <a:xfrm>
                            <a:off x="619125" y="3838321"/>
                            <a:ext cx="797446" cy="956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446" h="956818">
                                <a:moveTo>
                                  <a:pt x="0" y="0"/>
                                </a:moveTo>
                                <a:lnTo>
                                  <a:pt x="398720" y="159487"/>
                                </a:lnTo>
                                <a:lnTo>
                                  <a:pt x="797446" y="0"/>
                                </a:lnTo>
                                <a:lnTo>
                                  <a:pt x="797446" y="797331"/>
                                </a:lnTo>
                                <a:lnTo>
                                  <a:pt x="398720" y="956818"/>
                                </a:lnTo>
                                <a:lnTo>
                                  <a:pt x="0" y="7973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7" name="Shape 1217"/>
                        <wps:cNvSpPr/>
                        <wps:spPr>
                          <a:xfrm>
                            <a:off x="619125" y="3838321"/>
                            <a:ext cx="797446" cy="956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446" h="956818">
                                <a:moveTo>
                                  <a:pt x="0" y="797331"/>
                                </a:moveTo>
                                <a:lnTo>
                                  <a:pt x="398720" y="956818"/>
                                </a:lnTo>
                                <a:lnTo>
                                  <a:pt x="797446" y="797331"/>
                                </a:lnTo>
                                <a:lnTo>
                                  <a:pt x="797446" y="0"/>
                                </a:lnTo>
                                <a:lnTo>
                                  <a:pt x="398720" y="159487"/>
                                </a:lnTo>
                                <a:lnTo>
                                  <a:pt x="0" y="0"/>
                                </a:lnTo>
                                <a:lnTo>
                                  <a:pt x="0" y="797331"/>
                                </a:lnTo>
                                <a:close/>
                              </a:path>
                            </a:pathLst>
                          </a:custGeom>
                          <a:ln w="9968" cap="rnd">
                            <a:round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8" name="Shape 1218"/>
                        <wps:cNvSpPr/>
                        <wps:spPr>
                          <a:xfrm>
                            <a:off x="895350" y="4234317"/>
                            <a:ext cx="50803" cy="1712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03" h="171249">
                                <a:moveTo>
                                  <a:pt x="50803" y="0"/>
                                </a:moveTo>
                                <a:lnTo>
                                  <a:pt x="50803" y="21646"/>
                                </a:lnTo>
                                <a:lnTo>
                                  <a:pt x="49400" y="23282"/>
                                </a:lnTo>
                                <a:cubicBezTo>
                                  <a:pt x="41632" y="25263"/>
                                  <a:pt x="35872" y="32325"/>
                                  <a:pt x="35872" y="40694"/>
                                </a:cubicBezTo>
                                <a:cubicBezTo>
                                  <a:pt x="35872" y="41850"/>
                                  <a:pt x="35987" y="43006"/>
                                  <a:pt x="36210" y="44136"/>
                                </a:cubicBezTo>
                                <a:cubicBezTo>
                                  <a:pt x="36770" y="46968"/>
                                  <a:pt x="35203" y="49812"/>
                                  <a:pt x="32474" y="50854"/>
                                </a:cubicBezTo>
                                <a:cubicBezTo>
                                  <a:pt x="25712" y="53394"/>
                                  <a:pt x="20926" y="59973"/>
                                  <a:pt x="20926" y="67605"/>
                                </a:cubicBezTo>
                                <a:cubicBezTo>
                                  <a:pt x="20926" y="69548"/>
                                  <a:pt x="21228" y="71453"/>
                                  <a:pt x="21824" y="73206"/>
                                </a:cubicBezTo>
                                <a:cubicBezTo>
                                  <a:pt x="22572" y="75480"/>
                                  <a:pt x="21897" y="77994"/>
                                  <a:pt x="20107" y="79556"/>
                                </a:cubicBezTo>
                                <a:cubicBezTo>
                                  <a:pt x="15096" y="83937"/>
                                  <a:pt x="11956" y="90351"/>
                                  <a:pt x="11956" y="97488"/>
                                </a:cubicBezTo>
                                <a:cubicBezTo>
                                  <a:pt x="11956" y="106048"/>
                                  <a:pt x="16440" y="113566"/>
                                  <a:pt x="23242" y="117783"/>
                                </a:cubicBezTo>
                                <a:cubicBezTo>
                                  <a:pt x="25747" y="119357"/>
                                  <a:pt x="26719" y="122494"/>
                                  <a:pt x="25598" y="125187"/>
                                </a:cubicBezTo>
                                <a:cubicBezTo>
                                  <a:pt x="24517" y="127689"/>
                                  <a:pt x="23917" y="130458"/>
                                  <a:pt x="23917" y="133366"/>
                                </a:cubicBezTo>
                                <a:cubicBezTo>
                                  <a:pt x="23917" y="144910"/>
                                  <a:pt x="33298" y="154296"/>
                                  <a:pt x="44842" y="154296"/>
                                </a:cubicBezTo>
                                <a:cubicBezTo>
                                  <a:pt x="46077" y="154296"/>
                                  <a:pt x="47273" y="154181"/>
                                  <a:pt x="48393" y="154003"/>
                                </a:cubicBezTo>
                                <a:lnTo>
                                  <a:pt x="50803" y="155371"/>
                                </a:lnTo>
                                <a:lnTo>
                                  <a:pt x="50803" y="171249"/>
                                </a:lnTo>
                                <a:lnTo>
                                  <a:pt x="45853" y="166259"/>
                                </a:lnTo>
                                <a:cubicBezTo>
                                  <a:pt x="45517" y="166259"/>
                                  <a:pt x="45179" y="166259"/>
                                  <a:pt x="44842" y="166259"/>
                                </a:cubicBezTo>
                                <a:cubicBezTo>
                                  <a:pt x="26680" y="166259"/>
                                  <a:pt x="11956" y="151540"/>
                                  <a:pt x="11956" y="133366"/>
                                </a:cubicBezTo>
                                <a:cubicBezTo>
                                  <a:pt x="11956" y="130534"/>
                                  <a:pt x="12333" y="127765"/>
                                  <a:pt x="13002" y="125149"/>
                                </a:cubicBezTo>
                                <a:cubicBezTo>
                                  <a:pt x="9041" y="121860"/>
                                  <a:pt x="5791" y="117729"/>
                                  <a:pt x="3530" y="113028"/>
                                </a:cubicBezTo>
                                <a:lnTo>
                                  <a:pt x="0" y="97489"/>
                                </a:lnTo>
                                <a:lnTo>
                                  <a:pt x="0" y="97488"/>
                                </a:lnTo>
                                <a:lnTo>
                                  <a:pt x="2531" y="84214"/>
                                </a:lnTo>
                                <a:cubicBezTo>
                                  <a:pt x="4166" y="80109"/>
                                  <a:pt x="6539" y="76381"/>
                                  <a:pt x="9491" y="73206"/>
                                </a:cubicBezTo>
                                <a:cubicBezTo>
                                  <a:pt x="9158" y="71377"/>
                                  <a:pt x="8970" y="69510"/>
                                  <a:pt x="8970" y="67605"/>
                                </a:cubicBezTo>
                                <a:cubicBezTo>
                                  <a:pt x="8970" y="56531"/>
                                  <a:pt x="14987" y="46853"/>
                                  <a:pt x="23917" y="41710"/>
                                </a:cubicBezTo>
                                <a:cubicBezTo>
                                  <a:pt x="23917" y="41367"/>
                                  <a:pt x="23917" y="41024"/>
                                  <a:pt x="23917" y="40694"/>
                                </a:cubicBezTo>
                                <a:cubicBezTo>
                                  <a:pt x="23917" y="28134"/>
                                  <a:pt x="31651" y="17377"/>
                                  <a:pt x="42639" y="12970"/>
                                </a:cubicBezTo>
                                <a:lnTo>
                                  <a:pt x="508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9" name="Shape 1219"/>
                        <wps:cNvSpPr/>
                        <wps:spPr>
                          <a:xfrm>
                            <a:off x="1020911" y="4313875"/>
                            <a:ext cx="55570" cy="1020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70" h="102094">
                                <a:moveTo>
                                  <a:pt x="55570" y="0"/>
                                </a:moveTo>
                                <a:lnTo>
                                  <a:pt x="55570" y="35876"/>
                                </a:lnTo>
                                <a:lnTo>
                                  <a:pt x="41855" y="35876"/>
                                </a:lnTo>
                                <a:cubicBezTo>
                                  <a:pt x="25335" y="35876"/>
                                  <a:pt x="11961" y="49262"/>
                                  <a:pt x="11961" y="65772"/>
                                </a:cubicBezTo>
                                <a:cubicBezTo>
                                  <a:pt x="11961" y="68947"/>
                                  <a:pt x="12408" y="71982"/>
                                  <a:pt x="13082" y="74738"/>
                                </a:cubicBezTo>
                                <a:cubicBezTo>
                                  <a:pt x="17080" y="59269"/>
                                  <a:pt x="31096" y="47827"/>
                                  <a:pt x="47833" y="47827"/>
                                </a:cubicBezTo>
                                <a:lnTo>
                                  <a:pt x="55570" y="47827"/>
                                </a:lnTo>
                                <a:lnTo>
                                  <a:pt x="55570" y="83691"/>
                                </a:lnTo>
                                <a:lnTo>
                                  <a:pt x="53811" y="79487"/>
                                </a:lnTo>
                                <a:lnTo>
                                  <a:pt x="53811" y="59790"/>
                                </a:lnTo>
                                <a:lnTo>
                                  <a:pt x="47833" y="59790"/>
                                </a:lnTo>
                                <a:cubicBezTo>
                                  <a:pt x="34643" y="59790"/>
                                  <a:pt x="23917" y="70521"/>
                                  <a:pt x="23917" y="83704"/>
                                </a:cubicBezTo>
                                <a:lnTo>
                                  <a:pt x="23917" y="95667"/>
                                </a:lnTo>
                                <a:cubicBezTo>
                                  <a:pt x="23917" y="98055"/>
                                  <a:pt x="22498" y="100227"/>
                                  <a:pt x="20255" y="101167"/>
                                </a:cubicBezTo>
                                <a:cubicBezTo>
                                  <a:pt x="18014" y="102094"/>
                                  <a:pt x="15474" y="101611"/>
                                  <a:pt x="13752" y="99960"/>
                                </a:cubicBezTo>
                                <a:cubicBezTo>
                                  <a:pt x="8299" y="94664"/>
                                  <a:pt x="0" y="81990"/>
                                  <a:pt x="0" y="65772"/>
                                </a:cubicBezTo>
                                <a:cubicBezTo>
                                  <a:pt x="0" y="42632"/>
                                  <a:pt x="18722" y="23912"/>
                                  <a:pt x="41855" y="23912"/>
                                </a:cubicBezTo>
                                <a:lnTo>
                                  <a:pt x="53811" y="23912"/>
                                </a:lnTo>
                                <a:lnTo>
                                  <a:pt x="53811" y="4266"/>
                                </a:lnTo>
                                <a:lnTo>
                                  <a:pt x="555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0" name="Shape 1220"/>
                        <wps:cNvSpPr/>
                        <wps:spPr>
                          <a:xfrm>
                            <a:off x="946153" y="4224185"/>
                            <a:ext cx="130329" cy="191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329" h="191338">
                                <a:moveTo>
                                  <a:pt x="20947" y="0"/>
                                </a:moveTo>
                                <a:cubicBezTo>
                                  <a:pt x="30740" y="0"/>
                                  <a:pt x="39407" y="4712"/>
                                  <a:pt x="44864" y="11964"/>
                                </a:cubicBezTo>
                                <a:cubicBezTo>
                                  <a:pt x="50321" y="4712"/>
                                  <a:pt x="58988" y="0"/>
                                  <a:pt x="68781" y="0"/>
                                </a:cubicBezTo>
                                <a:cubicBezTo>
                                  <a:pt x="82945" y="0"/>
                                  <a:pt x="94826" y="9868"/>
                                  <a:pt x="97892" y="23101"/>
                                </a:cubicBezTo>
                                <a:cubicBezTo>
                                  <a:pt x="108880" y="27508"/>
                                  <a:pt x="116614" y="38265"/>
                                  <a:pt x="116614" y="50826"/>
                                </a:cubicBezTo>
                                <a:cubicBezTo>
                                  <a:pt x="116614" y="51156"/>
                                  <a:pt x="116614" y="51498"/>
                                  <a:pt x="116614" y="51841"/>
                                </a:cubicBezTo>
                                <a:cubicBezTo>
                                  <a:pt x="120444" y="54045"/>
                                  <a:pt x="123733" y="57080"/>
                                  <a:pt x="126246" y="60695"/>
                                </a:cubicBezTo>
                                <a:lnTo>
                                  <a:pt x="130329" y="70807"/>
                                </a:lnTo>
                                <a:lnTo>
                                  <a:pt x="130329" y="73870"/>
                                </a:lnTo>
                                <a:lnTo>
                                  <a:pt x="118445" y="85090"/>
                                </a:lnTo>
                                <a:cubicBezTo>
                                  <a:pt x="118445" y="84493"/>
                                  <a:pt x="118558" y="83896"/>
                                  <a:pt x="118742" y="83338"/>
                                </a:cubicBezTo>
                                <a:cubicBezTo>
                                  <a:pt x="119303" y="81585"/>
                                  <a:pt x="119640" y="79705"/>
                                  <a:pt x="119640" y="77737"/>
                                </a:cubicBezTo>
                                <a:cubicBezTo>
                                  <a:pt x="119640" y="70104"/>
                                  <a:pt x="114857" y="63526"/>
                                  <a:pt x="108096" y="60947"/>
                                </a:cubicBezTo>
                                <a:cubicBezTo>
                                  <a:pt x="105368" y="59906"/>
                                  <a:pt x="103795" y="57061"/>
                                  <a:pt x="104356" y="54229"/>
                                </a:cubicBezTo>
                                <a:cubicBezTo>
                                  <a:pt x="104579" y="53111"/>
                                  <a:pt x="104694" y="51981"/>
                                  <a:pt x="104694" y="50788"/>
                                </a:cubicBezTo>
                                <a:cubicBezTo>
                                  <a:pt x="104694" y="42418"/>
                                  <a:pt x="98938" y="35357"/>
                                  <a:pt x="91164" y="33413"/>
                                </a:cubicBezTo>
                                <a:cubicBezTo>
                                  <a:pt x="88699" y="32779"/>
                                  <a:pt x="86904" y="30683"/>
                                  <a:pt x="86680" y="28181"/>
                                </a:cubicBezTo>
                                <a:cubicBezTo>
                                  <a:pt x="85782" y="19101"/>
                                  <a:pt x="78123" y="11964"/>
                                  <a:pt x="68781" y="11964"/>
                                </a:cubicBezTo>
                                <a:cubicBezTo>
                                  <a:pt x="58878" y="11964"/>
                                  <a:pt x="50842" y="19990"/>
                                  <a:pt x="50842" y="29896"/>
                                </a:cubicBezTo>
                                <a:lnTo>
                                  <a:pt x="50842" y="161442"/>
                                </a:lnTo>
                                <a:cubicBezTo>
                                  <a:pt x="50842" y="171006"/>
                                  <a:pt x="58318" y="178816"/>
                                  <a:pt x="67734" y="179337"/>
                                </a:cubicBezTo>
                                <a:cubicBezTo>
                                  <a:pt x="69605" y="183756"/>
                                  <a:pt x="71807" y="187592"/>
                                  <a:pt x="74089" y="190856"/>
                                </a:cubicBezTo>
                                <a:cubicBezTo>
                                  <a:pt x="72367" y="191148"/>
                                  <a:pt x="70576" y="191338"/>
                                  <a:pt x="68781" y="191338"/>
                                </a:cubicBezTo>
                                <a:cubicBezTo>
                                  <a:pt x="58988" y="191338"/>
                                  <a:pt x="50321" y="186627"/>
                                  <a:pt x="44864" y="179375"/>
                                </a:cubicBezTo>
                                <a:cubicBezTo>
                                  <a:pt x="39407" y="186627"/>
                                  <a:pt x="30740" y="191338"/>
                                  <a:pt x="20947" y="191338"/>
                                </a:cubicBezTo>
                                <a:cubicBezTo>
                                  <a:pt x="15416" y="191338"/>
                                  <a:pt x="10230" y="189833"/>
                                  <a:pt x="5784" y="187213"/>
                                </a:cubicBezTo>
                                <a:lnTo>
                                  <a:pt x="0" y="181381"/>
                                </a:lnTo>
                                <a:lnTo>
                                  <a:pt x="0" y="165502"/>
                                </a:lnTo>
                                <a:lnTo>
                                  <a:pt x="4169" y="167869"/>
                                </a:lnTo>
                                <a:cubicBezTo>
                                  <a:pt x="6749" y="174599"/>
                                  <a:pt x="13288" y="179375"/>
                                  <a:pt x="20908" y="179375"/>
                                </a:cubicBezTo>
                                <a:cubicBezTo>
                                  <a:pt x="30815" y="179375"/>
                                  <a:pt x="38847" y="171348"/>
                                  <a:pt x="38847" y="161442"/>
                                </a:cubicBezTo>
                                <a:lnTo>
                                  <a:pt x="38847" y="29896"/>
                                </a:lnTo>
                                <a:cubicBezTo>
                                  <a:pt x="38847" y="19990"/>
                                  <a:pt x="30815" y="11964"/>
                                  <a:pt x="20908" y="11964"/>
                                </a:cubicBezTo>
                                <a:cubicBezTo>
                                  <a:pt x="11566" y="11964"/>
                                  <a:pt x="3906" y="19101"/>
                                  <a:pt x="3048" y="28181"/>
                                </a:cubicBezTo>
                                <a:lnTo>
                                  <a:pt x="3084" y="28181"/>
                                </a:lnTo>
                                <a:lnTo>
                                  <a:pt x="0" y="31778"/>
                                </a:lnTo>
                                <a:lnTo>
                                  <a:pt x="0" y="10132"/>
                                </a:lnTo>
                                <a:lnTo>
                                  <a:pt x="2230" y="6588"/>
                                </a:lnTo>
                                <a:cubicBezTo>
                                  <a:pt x="7354" y="2467"/>
                                  <a:pt x="13866" y="0"/>
                                  <a:pt x="209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1" name="Shape 1221"/>
                        <wps:cNvSpPr/>
                        <wps:spPr>
                          <a:xfrm>
                            <a:off x="1076481" y="4307929"/>
                            <a:ext cx="58035" cy="95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35" h="95650">
                                <a:moveTo>
                                  <a:pt x="8406" y="0"/>
                                </a:moveTo>
                                <a:cubicBezTo>
                                  <a:pt x="11135" y="0"/>
                                  <a:pt x="13754" y="1054"/>
                                  <a:pt x="15693" y="2997"/>
                                </a:cubicBezTo>
                                <a:lnTo>
                                  <a:pt x="15693" y="2960"/>
                                </a:lnTo>
                                <a:lnTo>
                                  <a:pt x="56280" y="43574"/>
                                </a:lnTo>
                                <a:cubicBezTo>
                                  <a:pt x="57400" y="44704"/>
                                  <a:pt x="58035" y="46228"/>
                                  <a:pt x="58035" y="47803"/>
                                </a:cubicBezTo>
                                <a:cubicBezTo>
                                  <a:pt x="58035" y="49378"/>
                                  <a:pt x="57400" y="50902"/>
                                  <a:pt x="56280" y="52019"/>
                                </a:cubicBezTo>
                                <a:lnTo>
                                  <a:pt x="15659" y="92647"/>
                                </a:lnTo>
                                <a:cubicBezTo>
                                  <a:pt x="13754" y="94552"/>
                                  <a:pt x="11175" y="95631"/>
                                  <a:pt x="8520" y="95631"/>
                                </a:cubicBezTo>
                                <a:cubicBezTo>
                                  <a:pt x="5700" y="95650"/>
                                  <a:pt x="3131" y="94511"/>
                                  <a:pt x="1266" y="92661"/>
                                </a:cubicBezTo>
                                <a:lnTo>
                                  <a:pt x="0" y="89636"/>
                                </a:lnTo>
                                <a:lnTo>
                                  <a:pt x="0" y="53772"/>
                                </a:lnTo>
                                <a:lnTo>
                                  <a:pt x="4224" y="53772"/>
                                </a:lnTo>
                                <a:cubicBezTo>
                                  <a:pt x="7513" y="53772"/>
                                  <a:pt x="10202" y="56477"/>
                                  <a:pt x="10202" y="59754"/>
                                </a:cubicBezTo>
                                <a:lnTo>
                                  <a:pt x="10202" y="81217"/>
                                </a:lnTo>
                                <a:lnTo>
                                  <a:pt x="43609" y="47803"/>
                                </a:lnTo>
                                <a:lnTo>
                                  <a:pt x="10202" y="14389"/>
                                </a:lnTo>
                                <a:lnTo>
                                  <a:pt x="10202" y="35840"/>
                                </a:lnTo>
                                <a:cubicBezTo>
                                  <a:pt x="10202" y="39129"/>
                                  <a:pt x="7513" y="41821"/>
                                  <a:pt x="4224" y="41821"/>
                                </a:cubicBezTo>
                                <a:lnTo>
                                  <a:pt x="0" y="41821"/>
                                </a:lnTo>
                                <a:lnTo>
                                  <a:pt x="0" y="5945"/>
                                </a:lnTo>
                                <a:lnTo>
                                  <a:pt x="1209" y="3015"/>
                                </a:lnTo>
                                <a:cubicBezTo>
                                  <a:pt x="3045" y="1168"/>
                                  <a:pt x="5586" y="19"/>
                                  <a:pt x="84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2" name="Shape 1222"/>
                        <wps:cNvSpPr/>
                        <wps:spPr>
                          <a:xfrm>
                            <a:off x="1076481" y="4294993"/>
                            <a:ext cx="895" cy="3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5" h="3063">
                                <a:moveTo>
                                  <a:pt x="0" y="0"/>
                                </a:moveTo>
                                <a:lnTo>
                                  <a:pt x="895" y="2218"/>
                                </a:lnTo>
                                <a:lnTo>
                                  <a:pt x="0" y="30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3" name="Rectangle 1223"/>
                        <wps:cNvSpPr/>
                        <wps:spPr>
                          <a:xfrm>
                            <a:off x="1656753" y="3981420"/>
                            <a:ext cx="1310182" cy="371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C1C72E" w14:textId="77777777" w:rsidR="004A0326" w:rsidRDefault="00584D31">
                              <w:r>
                                <w:rPr>
                                  <w:color w:val="E5E0DF"/>
                                  <w:w w:val="122"/>
                                  <w:sz w:val="31"/>
                                </w:rPr>
                                <w:t>Inferência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4" name="Rectangle 1224"/>
                        <wps:cNvSpPr/>
                        <wps:spPr>
                          <a:xfrm>
                            <a:off x="1656753" y="4376196"/>
                            <a:ext cx="3316430" cy="248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6D3099" w14:textId="77777777" w:rsidR="004A0326" w:rsidRDefault="00584D31">
                              <w:r>
                                <w:rPr>
                                  <w:color w:val="E5E0DF"/>
                                  <w:w w:val="110"/>
                                  <w:sz w:val="25"/>
                                </w:rPr>
                                <w:t>Aplicação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0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5"/>
                                </w:rPr>
                                <w:t>do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0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5"/>
                                </w:rPr>
                                <w:t>modelo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0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5"/>
                                </w:rPr>
                                <w:t>ML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0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5"/>
                                </w:rPr>
                                <w:t>aos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0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5"/>
                                </w:rPr>
                                <w:t>dados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5" name="Shape 1225"/>
                        <wps:cNvSpPr/>
                        <wps:spPr>
                          <a:xfrm>
                            <a:off x="619125" y="4790821"/>
                            <a:ext cx="797446" cy="9568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446" h="956817">
                                <a:moveTo>
                                  <a:pt x="0" y="0"/>
                                </a:moveTo>
                                <a:lnTo>
                                  <a:pt x="398720" y="159487"/>
                                </a:lnTo>
                                <a:lnTo>
                                  <a:pt x="797446" y="0"/>
                                </a:lnTo>
                                <a:lnTo>
                                  <a:pt x="797446" y="797328"/>
                                </a:lnTo>
                                <a:lnTo>
                                  <a:pt x="398720" y="956817"/>
                                </a:lnTo>
                                <a:lnTo>
                                  <a:pt x="0" y="7973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6" name="Shape 1226"/>
                        <wps:cNvSpPr/>
                        <wps:spPr>
                          <a:xfrm>
                            <a:off x="619125" y="4790821"/>
                            <a:ext cx="797446" cy="9568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446" h="956817">
                                <a:moveTo>
                                  <a:pt x="0" y="797328"/>
                                </a:moveTo>
                                <a:lnTo>
                                  <a:pt x="398720" y="956817"/>
                                </a:lnTo>
                                <a:lnTo>
                                  <a:pt x="797446" y="797328"/>
                                </a:lnTo>
                                <a:lnTo>
                                  <a:pt x="797446" y="0"/>
                                </a:lnTo>
                                <a:lnTo>
                                  <a:pt x="398720" y="159487"/>
                                </a:lnTo>
                                <a:lnTo>
                                  <a:pt x="0" y="0"/>
                                </a:lnTo>
                                <a:lnTo>
                                  <a:pt x="0" y="797328"/>
                                </a:lnTo>
                                <a:close/>
                              </a:path>
                            </a:pathLst>
                          </a:custGeom>
                          <a:ln w="9968" cap="rnd">
                            <a:round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7" name="Shape 1227"/>
                        <wps:cNvSpPr/>
                        <wps:spPr>
                          <a:xfrm>
                            <a:off x="955139" y="5302251"/>
                            <a:ext cx="149483" cy="149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483" h="14948">
                                <a:moveTo>
                                  <a:pt x="7477" y="0"/>
                                </a:moveTo>
                                <a:lnTo>
                                  <a:pt x="142008" y="0"/>
                                </a:lnTo>
                                <a:cubicBezTo>
                                  <a:pt x="146120" y="0"/>
                                  <a:pt x="149483" y="3363"/>
                                  <a:pt x="149483" y="7471"/>
                                </a:cubicBezTo>
                                <a:cubicBezTo>
                                  <a:pt x="149483" y="11583"/>
                                  <a:pt x="146120" y="14948"/>
                                  <a:pt x="142008" y="14948"/>
                                </a:cubicBezTo>
                                <a:lnTo>
                                  <a:pt x="7477" y="14948"/>
                                </a:lnTo>
                                <a:cubicBezTo>
                                  <a:pt x="3364" y="14948"/>
                                  <a:pt x="0" y="11583"/>
                                  <a:pt x="0" y="7471"/>
                                </a:cubicBezTo>
                                <a:cubicBezTo>
                                  <a:pt x="0" y="3363"/>
                                  <a:pt x="3364" y="0"/>
                                  <a:pt x="74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" name="Shape 1228"/>
                        <wps:cNvSpPr/>
                        <wps:spPr>
                          <a:xfrm>
                            <a:off x="955139" y="5257408"/>
                            <a:ext cx="89689" cy="149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689" h="14948">
                                <a:moveTo>
                                  <a:pt x="7477" y="0"/>
                                </a:moveTo>
                                <a:lnTo>
                                  <a:pt x="82217" y="0"/>
                                </a:lnTo>
                                <a:cubicBezTo>
                                  <a:pt x="86326" y="0"/>
                                  <a:pt x="89689" y="3364"/>
                                  <a:pt x="89689" y="7471"/>
                                </a:cubicBezTo>
                                <a:cubicBezTo>
                                  <a:pt x="89689" y="11583"/>
                                  <a:pt x="86326" y="14948"/>
                                  <a:pt x="82217" y="14948"/>
                                </a:cubicBezTo>
                                <a:lnTo>
                                  <a:pt x="7477" y="14948"/>
                                </a:lnTo>
                                <a:cubicBezTo>
                                  <a:pt x="3364" y="14948"/>
                                  <a:pt x="0" y="11583"/>
                                  <a:pt x="0" y="7471"/>
                                </a:cubicBezTo>
                                <a:cubicBezTo>
                                  <a:pt x="0" y="3364"/>
                                  <a:pt x="3364" y="0"/>
                                  <a:pt x="74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9" name="Shape 1229"/>
                        <wps:cNvSpPr/>
                        <wps:spPr>
                          <a:xfrm>
                            <a:off x="955139" y="5212562"/>
                            <a:ext cx="119583" cy="14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583" h="14947">
                                <a:moveTo>
                                  <a:pt x="7477" y="0"/>
                                </a:moveTo>
                                <a:lnTo>
                                  <a:pt x="112112" y="0"/>
                                </a:lnTo>
                                <a:cubicBezTo>
                                  <a:pt x="116225" y="0"/>
                                  <a:pt x="119583" y="3363"/>
                                  <a:pt x="119583" y="7477"/>
                                </a:cubicBezTo>
                                <a:cubicBezTo>
                                  <a:pt x="119583" y="11584"/>
                                  <a:pt x="116225" y="14947"/>
                                  <a:pt x="112112" y="14947"/>
                                </a:cubicBezTo>
                                <a:lnTo>
                                  <a:pt x="7477" y="14947"/>
                                </a:lnTo>
                                <a:cubicBezTo>
                                  <a:pt x="3364" y="14947"/>
                                  <a:pt x="0" y="11584"/>
                                  <a:pt x="0" y="7477"/>
                                </a:cubicBezTo>
                                <a:cubicBezTo>
                                  <a:pt x="0" y="3363"/>
                                  <a:pt x="3364" y="0"/>
                                  <a:pt x="74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0" name="Shape 1230"/>
                        <wps:cNvSpPr/>
                        <wps:spPr>
                          <a:xfrm>
                            <a:off x="895350" y="5167719"/>
                            <a:ext cx="239166" cy="209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166" h="209273">
                                <a:moveTo>
                                  <a:pt x="7476" y="0"/>
                                </a:moveTo>
                                <a:cubicBezTo>
                                  <a:pt x="11584" y="0"/>
                                  <a:pt x="14948" y="3364"/>
                                  <a:pt x="14948" y="7472"/>
                                </a:cubicBezTo>
                                <a:lnTo>
                                  <a:pt x="14948" y="171902"/>
                                </a:lnTo>
                                <a:cubicBezTo>
                                  <a:pt x="14948" y="184279"/>
                                  <a:pt x="24994" y="194320"/>
                                  <a:pt x="37371" y="194320"/>
                                </a:cubicBezTo>
                                <a:lnTo>
                                  <a:pt x="231691" y="194320"/>
                                </a:lnTo>
                                <a:cubicBezTo>
                                  <a:pt x="235803" y="194320"/>
                                  <a:pt x="239166" y="197684"/>
                                  <a:pt x="239166" y="201797"/>
                                </a:cubicBezTo>
                                <a:cubicBezTo>
                                  <a:pt x="239166" y="205909"/>
                                  <a:pt x="235803" y="209273"/>
                                  <a:pt x="231691" y="209273"/>
                                </a:cubicBezTo>
                                <a:lnTo>
                                  <a:pt x="37371" y="209273"/>
                                </a:lnTo>
                                <a:cubicBezTo>
                                  <a:pt x="21885" y="209273"/>
                                  <a:pt x="8607" y="199866"/>
                                  <a:pt x="2936" y="186452"/>
                                </a:cubicBezTo>
                                <a:lnTo>
                                  <a:pt x="0" y="171902"/>
                                </a:lnTo>
                                <a:lnTo>
                                  <a:pt x="0" y="7471"/>
                                </a:lnTo>
                                <a:lnTo>
                                  <a:pt x="2196" y="2196"/>
                                </a:lnTo>
                                <a:cubicBezTo>
                                  <a:pt x="3551" y="841"/>
                                  <a:pt x="5420" y="0"/>
                                  <a:pt x="74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1" name="Rectangle 1231"/>
                        <wps:cNvSpPr/>
                        <wps:spPr>
                          <a:xfrm>
                            <a:off x="1656753" y="4933920"/>
                            <a:ext cx="1645990" cy="371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F9BCA0" w14:textId="77777777" w:rsidR="004A0326" w:rsidRDefault="00584D31">
                              <w:r>
                                <w:rPr>
                                  <w:color w:val="E5E0DF"/>
                                  <w:w w:val="127"/>
                                  <w:sz w:val="31"/>
                                </w:rPr>
                                <w:t>Visualização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2" name="Rectangle 1232"/>
                        <wps:cNvSpPr/>
                        <wps:spPr>
                          <a:xfrm>
                            <a:off x="1656753" y="5328696"/>
                            <a:ext cx="3535776" cy="248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B96D68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25"/>
                                </w:rPr>
                                <w:t>Apresentação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5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5"/>
                                </w:rPr>
                                <w:t>resultados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5"/>
                                </w:rPr>
                                <w:t>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5"/>
                                </w:rPr>
                                <w:t>insights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99C643" id="Group 14185" o:spid="_x0000_s2041" style="position:absolute;left:0;text-align:left;margin-left:0;margin-top:0;width:900pt;height:507pt;z-index:251686912;mso-position-horizontal-relative:page;mso-position-vertical-relative:page" coordsize="114299,6438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zKptC+SoAANrpAAAOAAAAZHJzL2Uyb0RvYy54bWzsnetuJLmRqP8f&#10;YN9B0P91V2Zl3RqeWaw9trHAYnew9nmAanWpJaykEkrqy/jpzxeMCJKRmZKy2nPU45Zm7MlK8RYM&#10;xp1B5u//7cv11cmn3eHucn/zw2nzu9npye7mbP/+8ubDD6f/929//tf16cnd/fbm/fZqf7P74fSX&#10;3d3pv/34L//n959v3+7a/cX+6v3ucEInN3dvP9/+cHpxf3/79s2bu7OL3fX27nf7290Nhef7w/X2&#10;ntfDhzfvD9vP9H599aadzZZvPu8P728P+7Pd3R1//UkLT39M/Z+f787u//v8/G53f3L1wymw3af/&#10;HtJ/38l/3/z4++3bD4ft7cXlmYGx/QoorreXNwyau/ppe789+Xi4HHR1fXl22N/tz+9/d7a/frM/&#10;P78826U5MJtm1pvNXw77j7dpLh/efv5wm9EEant4+upuz/7r018Ot3+9/fkAJj7ffgAX6U3m8uX8&#10;cC1PoDz5klD2S0bZ7sv9yRl/bJqu3fDP6ckZhctuvl52K8Xq2QWoHzQ8u/jTU03f+NBvAkCfbyGR&#10;u4KFu38MC3+92N7uEnLv3oKFnw8nl+9/OG3bZtaentxsryHWVOVE/5TQk2pmZN29vQNv/zCm8nS3&#10;b88+3t3/ZbdPWN9++s+7eyXP9/5re+G/zr7c+M8DRP4oed9u76WdACo/Tz7Xy3ZRVk0qXO8/7f62&#10;T1Xve2sHnKX06qauVajAKYTKXsWft6nDULWilwcbwLWRsp6omXg61+GHzPnH39uPhAd+15i+uhGU&#10;MM7ZFgl0frW9T6x8fXmPaLq6vAZd7Wo2Kx3TmxCjrn76df/L1U6QdnXzP7tzCCmxi/zh7vDh3R+v&#10;DieftiKA0j+p8+3V7cXW/irsAkhWNf1O/Uj788urq9xlk5qGLpsN//679WCVpd0uyb7ccqYtzwwa&#10;FYCIESbtYhAIcqM08v7mPre/QXinQarZys93+/e/JNGREAJ3ihB5JjadD9l0LjAKADD0VDbdtKtW&#10;mjH9BwRTu5mvFoZil4k1/TwnpyosAm3hRWUs5RMn0lL6CPt5Za/iz1FOrbHgFf1ZQ7BEIRR8eQ1/&#10;1jXj8Mag3y2nzhbyr5HRb4JTby/P3vJ/Myv4NVCoT5tftLr/eNidWifXk/q43h7+9+Ptv2IBIZsv&#10;311eXd7/kqw5pJQAdfPp58sz0azyUnRz02yWzvNUkHFP0t/gXq8p7UScynvo5t3V5e2fEabCOvLb&#10;AEYS9kypkTmrmfbT/uzj9e7mXu3Oww49gdF7d3F5e3d6cni7u363w4A4/Mf7RsXJ3f1hd3+G6nEp&#10;fibqXAS9FyQoC2AC8wMWxarp5qsOKwtViMCyEVxgde162Uqp2mA1/7m8uj2oZXEiP4ASmyGpBJdd&#10;wn1WxbCnkCQQAeyZ5DrLufIl/h9g3N58uEqLnGzKyZJ9iTG9hFaS4bBabxLbFQG/XHebtlsovlZd&#10;2zUuir4KXaL2ZZVv9kJgusbyl56RcP/l3ZdkYy7aNFzRnycX+8Pf/xsv6vxqjyWCCZZ+nYpjxWJJ&#10;6enJ1X/cYPEi5e/9x8F/vPMfh/urP+6Tp6Pw/PvH+/35ZSK7MpoB9nzKmkXFC1STOizqWhjlaxa1&#10;aRZo7YTFsqptu4BHvuGqJq4seP7+VxWJUztKrPPmuBXFdm1ZMNi02bTzFbwPQZQV5Q9dBxuLWNss&#10;lusmEQyiytn02awwhwRvyQAROIuRNWbWlNJo/Mw3a6HdNOvFplsvZdJMymv5U/v0kUGBCymv4M9B&#10;RdrM54kaH+y2AiJg1vv0Zz2xCd1GI9Q7Obva3+10kr+GM6ZelCNtIGfvvpkzNv9p/lOXnAnw/psw&#10;8UQa/X+PmTQE4nqSQP7CAk2X7d+lJAgMM0EcTODEShyE3p3V/DmQCY8Lj0ocNE/LpHEuj0NrnVEY&#10;jxcHm80SCyKFZw4375PhSmj05v1RMmAkerJY8u8fsvwl3CFi3Tj3VwjjvCgZ0AxkQDaIJoVjmtmq&#10;W7UEX1F1bbdcrxc9s71tMdXVGpCf38wYMDiwBRSMMVOgadpGp+KMV/j/7OO7y7M/7P4eIqjdfAaJ&#10;u5bHG9No6XKz0G6a2SZFt3LJpumUx+btxseIPcc37bBt5nPtcNGtOjW3rESxCwTrpkk2iQ9l86VE&#10;ZpUaod9i7/Gt3yPeaxOgL2A0zNDW2aacJ4ZOmCeDctJo0pERD3MME2B4Q26mG59bWadcNGk0cISj&#10;KpTqlOg9glddSJljAGPeriFfQeNxE5uJTyzN+qjS9R8g1/581Fppm/7KQ3Q6dJ9Y8lSOIr6Mmj4x&#10;Z2wmQnZMlrV5gL5/XbPyNxvj/9PiT7Of/mxa6kWpFPg5OJgte3PHmJVEfuYLJe22my/a1vjRA2ft&#10;fJPiROJgrtm5TMXw/7P7lw4IOkXhGNMp7Wa9UQHi/FB0SjS+NqtmqdP2ml7uT5W1pV7T4YlmQ0g1&#10;U6xbRh+rOyr/m2WrIcvcIrN2Gi7JTyqlgUeKmK+vSOw/Qqa9S2eLzWrj/pfXiS1Nx+Thl+vZIukY&#10;H77NQGONoGEht1yU8Z+LBrrCRzUNOEu7SwJa3cQrjYHWNivCWEne5yYZAHSNRQ6GcJeyGgtxCB/Y&#10;oCtNZHEd1V4pNh026S9cBflgvduCiFz2BO5ILCC/QxXfk8RZVX6c4itA+hXH57tYLdloZAEjKZjg&#10;4O9oecKbNZmUshqtsXtHsqG1NKkXzyvFpoMmq7aJJlQ7Z22UhtbtSq3DQkOzjbjrQL4mSjRuzfnA&#10;NlTTsRbapBKSXsmfVhmu0VWrBarX8afWbdbt0sCsQPE6Y7Nu+Md6x6YLduNivsYDEU5bEyqMC2KG&#10;IbsoTQoxPkF6OtexlXDYFH6tJ4ucIKFXL/en4QTVk0CTCferjk1zKT2muYgsqGgL4WALG8kxSyYn&#10;6tjr8R43U/snzIZ4uZZSLxmCkNxxuRCbbrlZqrJu2/VipsZACcU388VGlLlYSs16hqsuZAnFP7up&#10;5JBgKhkgY7bSsl0SWBcWaotmK+ZSZA/l0uVisR4R9avZXDaV6Cmw3GqO9uwPELuNQgA9McMflI4E&#10;OJdDXik2NfloSJcmCbhaEpQyhTCU5aEETN8JiEPENx9wJi53kjzLJnqv7NTMyZR5oKztSJFJZQ8O&#10;6DPVoVaLzuIXLbu1Lra8jj/7dZtVu8QoUNLzSmMzKd03q+UK779CD7svK12IQsmuHperzdKc9JrK&#10;4xDxTWFcztdZyDt75E5hJ9VzQ2CWVVk1tziEz9SGyk2eRl0D8SpR15Tg/cVRtPdmtlgodlZ9Eliw&#10;lT5OADCZkcaDyz82lirQAf3qnwcknwep+Sd26xMzRI0JAa/yqhMlOzpn+H1vGYJoQPh4kHQgf0UU&#10;TN6YatghwCFLVN/OlhhmSfoUxYi2bGcS1xPNOF8xrBt4rhk9r2ZS6s3xuSQ5IqK5mN971oHgd2xZ&#10;E9a/blm7ZbPsp1TN1+t1h+ZMy9p260XzzMuazbeXsqzonF6sL3Ha5CVdli3kdr0i8vSaTELkyrWd&#10;KsRq9/gJi8syb5Bpo1u4sdtq93jCFrYp/adzVLRiH9CXordfbjIJpnJPEiRWfuGSIPBh8WT/EU6s&#10;xEHo3fv055HCoxIHr8kkr8kkj51wHD+EhxGdE4b1DF76y1F2+wzrjY0lCUnMibxIcCuFAHzrj0hq&#10;g6ARq13iGh4jcaP92TJLDQ6iWQrGWDALx9dSCqbGshYrCyCHmJW49hqHiH8mRqAxjypW9phfbTCD&#10;OjISUmjlwdB3qdotZSeFNXi4boZjMSNQ3qsbASqxCp1QXkOPuWQMDEoyNutRYu/xTcdSa6RbbeYB&#10;efZndlxCoD4P0s3sfBnTjt1G6dos53LwFJxK0KJv9MS6uXOiOxz7iDiNg9Swy/In79dxpLCDqUT9&#10;/tfcOz98EWKnL8UEe7nbCYT5eiZYIrPJJthmMVtJ/OUh6UtWBluP3176GhyPS99msVZOqRiiGGCR&#10;NZTf2q5bjQjalkMOGkANImROppjWrgaI3cY3HcRgFwXW4+BSMmD5MlYtO2L3Udg0bBNPFUyl91rs&#10;eX9xlP4kSBGMIrTMYiB0yzjHyfCyAEOtkJdsWJQJ4OHRfI62/mvLmwPQznfKvMoYGoy+OJUWdirs&#10;z4AWsye9ezb+oTOV/7FbH8zgyTOoKMyrvErz7zwQzunGnjTX847Tpflm09k5LUzpbuP5Lm5LzxuO&#10;W6o0R+CQomAk+ezGtAEiW8MKx6g13TVmHNtVJVhmT4hzrFHdAmgkkTj5ESa+dOYigxvST+oSNns1&#10;HyUdNX2aR5tFR261aEySOeZ9Szlytw7edCS0pBbcWbLxeKeVzciftzJfETfwlmvcHRkIJPG/Ufkx&#10;Nl7rGyENzhV74tVsVVA1M7AesMAenk5piUEwOpBLIQN7sTQrGCD7RvAYTJXZvGLbsgKJI8Cmt4Ky&#10;ZTt8sPqx41d5+L3LQ6g/WrdNItrp8nDGpp9abPN2vuawihKey0O07brB0JPgAuVyxlX5/9kFokOC&#10;RDRAxiSiJNrDniISnOceF4gNwm41Ysk25MRYR90qsB2Cc2ZpNJLAMyoKIhuaQEDgms1M4qjFcLwI&#10;5jexvGI5Kt6H81mWNCESPh37sf/45l1yyFgR0c3Jta67FItWhdm606CHy1PJKmxdP5CGODq5npzr&#10;oArzjxZCS0ofXmkUtm7dzVRuz5ekOEbgSM5SGcwpas5Q1YAjeYEpuWJrQZgOFYfwgV0KK/1CDx0n&#10;PXy1vJI/B5Uh+0HYpl+ZeyyUcHBa8q06XikC5f1z2t+akIwb1A4akHydNDdJ/4wUR9IqtrfMe4GD&#10;5VZ4HCK+ORFsmHVq2G3W0SCHdklw0bLFonciaz5fWYLXXAymKYhuWRodiswg0gwmkAG3fzBuUt/9&#10;80AN6bSe2bSUrLWaDMgVMoMEoZAxHxEQ3wwdZMSbeyq3LgTzh2Rc7p9SYDxHO3NFESoPp3yPDjhb&#10;taaic8Pc6awVjyfNvg8Muf8Wxjxugmx1+vz6SNusZhDcKK45kWpEUq9cnI+TtSJyM+tMXNXk4XVi&#10;S22xXjt1d31iW+MSOo3CSPVKrzYby9Y+ju4Jz+JmJn7p89JqzuWEWtRnweWGfGstqhg6zia+6dyg&#10;drfDsKGD0bggBU+Jilttor0tjRSQpbd6Iq4653icSr8FjacI2jny0vDATS0BtSixUhSVgFy641LK&#10;FNUAsjE8EO2lo4R1roUILMsVNWaoLzlMGnRfy20ZKobITyL76GmZTuLTzJC6wTeYImlIgNEWwNUT&#10;deTLKNAkWqjCyxyKI6QrRP6kSuRJeGgWc5Mka/g/0EOzkJNZgqI1OakBD82SCIgVrbOiinh2DlO6&#10;wzIw7tigRB1zXie2tBakdupkcbNW8WjBfD2z3hqSwPhZSVwuQbNtm4b43hFZuFS201tovmU8niQq&#10;RnHBAdSlHsZ11Ndl7Mu4Nolzim82w9IpESU9c1s6zcC0ROSC+K9m2C4kQjBGhqMDFrTBbW4+D9A9&#10;X/aO1pTF4/CzeIpjA/paanechPFTRAtE5hQBANLZEUlSn4zXXhb0AqCsjFukohXGAUPTFgvUotNW&#10;REB8cxiFrNKA5C1FTm8YRTmdk4rMoKYweNpkR7OamYQYMFtEB8eVjXObFbaM04hXGoMOMeQktyKT&#10;OvBfu9yYvw7Xyy5iRf8tNpDNak1ipIucOER8Mwogf9p0PLa/XyfrZSs3mIZlTVfKSvggDuEz1e4g&#10;dscu/eYQhVeKTa0JW8m2yqwaMrWaclFqTe7OGWm5WbNzmBZZbP8k4QaLNTYgytftmvUct6QecLXM&#10;y7ledFFZYQfYiQ5C+JKiOsYsYwNiW9hBiIZIVPTjSIs0RwMrFPVcA4OB4+uGCYIhOjago1aRiRVl&#10;Tbhld7FwpHilMeiKTdbyD9ZAhX9MOT/1QV6u7qI6/jEPfRe9lYyAUejGBkTqYzqnlUPtbuIC4Dez&#10;B2uFHexQgyN+NXOSNZdrArRw0pqLYW1yprT0mdArbupDABGqlBTZNOZx88QUMXsDxPawxw247nYM&#10;0U5hZ/GQsIwRm76ouvIchxFnMfFDTS1eK7b1NovOpe+A+ji4svAOOScddTG7MIynox3HDLiYmeIH&#10;LMbqcirGuu3zJgFduWLjCY73+doMLXLE6olAVekCxXgtfw5ro/Dzbr3X8qfXnrns5MDNNNmPA8bx&#10;1jQH4qmYToG8iUiY983B/Hk04pHFUKm1hA4TYwxovwdhCaTA2WRlG496rVGaKHGZdj7jqE+AkEhJ&#10;o6qknafLZSphUQeJkHJqzg8gHB2TrUrzA8QO70kEIlZ2zweFcE0EKIfBKFyrOTUY0+dr69YuhBkT&#10;R9fBRK/lT62NlvHjChMqd3mNami8x7G5Qw9G1ExgGXdsN0DqgPbRsmnWXEmnkzgK2Ww/O5GxhH5X&#10;s04WE8C4mrXvnfIiLGuaKtBSnJPPVLtbLWdm+HF8spCsV4pNrckCn8SovM8CXNhq9uCQd9AaFqkJ&#10;vBiHiG864JLwnpkfODAabnPFsFzgDyVguClXNE9F7Zzl8njFRm7CMNaKQ8Q3G3A28+2iDbolaHwI&#10;0wOf7HLpVpIDw66TrRt3O07zUfEvzIfmxlCOVRuMj+GffS93zjZcJNTzn1e2/UR3vVsmOEbix/U2&#10;GOtHWAOEBFUgso/UxcwpJtqZNtggOKOwxLs3oxblpGQ8YPwx/Mu+oHdKoCSKEySya7VFL3qwYQGU&#10;FrhdJ4cW4wiOWV1p9GduweZZD/uxLndTGKWtVuYVMhuv40/jEUwfhWSFozllVeFc752IYyA5DtDb&#10;jDG+ozTgslAdZjnHH5pM4J17N5iz0Wpo3ZxFFfVKnJeWbE84piJu45tiwux/sjB7cVQcKwVdgvXB&#10;qcTisQAxJ7TzosTOI7qxOU0Ks+li0ZlqbWJThQu71qLaeJESL6sEB6agHdQln7a3yd1yZ5ItFOty&#10;hMeLDLPr0WTLiBBOGDD7NC0cFRR65b7CfkeEOOqGKw4rxwEzMFgtcQO7miGmnrrfk9i2Qhu3XREi&#10;DTPM6CYxGSKry8rq4Wvr1TiDAeOCZxJBNeTr2bzK2HI3Tm5rHPMgUJQKIel47YQYfqK6sR+P2E1z&#10;9lmhCMP8neOGJ7ONg1EdR+wRZpGwksSEGplZjiyx14I4xmFRmbQkjDYuKxyDLsRM4CELstnmVfyp&#10;VbMchQ8HEcZ+VRPS7IYhfKGDJzhVbHCVfxjwPe2TFQXTjhROAMCUT9exR2fjRNKIbzqTotDYTIuq&#10;H5VqerCbc0K2xnrRreyj6UblgILHRpM7BFQBYUr04kxZzWMMRkejGA3sFTzgYkekF8ukW0rE6Gms&#10;FztHstijXZXNo25pF7u7BVRMLiJo+T7mOPP4plgvZhyf0ojSoVh/xD/j7VTFouQbTEfopGKlDraO&#10;V/nyo8GOczGV59X+dZxNxHqxx2UTdYoVUKz75GdWQrL4BPj1ga8rN+OYjf/iubCVH+Qx/o6H7eCd&#10;msw32Xk6LqNBrq9WS7CfI0FIe64MEJTeSHpGRPRrxtL3nrGE+u1lLCWqn5yx1MxQW5Z/I8qd8KyS&#10;ck5ZKseh2HPJSYHPn7CkcJCvpGCMpSupkeJKu2QqRXnTYDibUc0Bfw8/eZ3IQKbtdGyJvfErqLRy&#10;jInoZ7xQrYyDTZsv84/9+6g6jkJVo9nL/VnX83l62Suzf+/MjrffY/bkYX4ds2OES4JBUp7O7LJN&#10;hfWb7vJasAGWbGZMtGfndgNE8rUVjjF25y6rxiIn5ikCauH6yGnKOXP2wtS8D4pUbSZxZHq7OGh2&#10;u8xrLlJSDcLYcXzTYcjKwc6W/qTn2jZA4lh4CSmUVs+NQnwfC4uTv+S8HTuPbzYUBrD6YPjnMUBA&#10;bo5FRCSGW0MhcQaLvLCN7ascu3exosNwy5gH+7C5+ttxvbpoEd/5Mn+jcl4GdW0vEhd10t1n3Itl&#10;O7MktcV8EO629Dw7/PWAXRJFDO9s06vTPcn1IOHIrqplpxobrLI1scYNv6jNQZEFZ+Y4WO5IRPzG&#10;N8Wykb3QDTH0QDjLtKmaSCrlYFaAwCFyZo5WhH0f2D+OWCeSgxqTFsuN8JDStdcZg4xLNc3NJbCj&#10;LTLhthJelc7AkF7/V4p8S5zMPXWPJmGd/ADbaObMSEzuVc8njUZeWliQqohDD9OxXtqt2S0IYY8C&#10;yFruQayXX7Ztddo4l9lZjLiLb8awGV0cxIi7UgXJnOuOgcCyYpuZXOE6Jol8/YxjM1XIVnROifFK&#10;Y6AVGpPrVDXs4EtZSJMt6N6BPPFLLRZJPpry5KR1LixEs1lEfeE8yvrpFJmbCXsgmkbRMTrDLCGI&#10;WUr+UsVGRbCwI4K3V5cRhTExBYnj/Y4O6Kg1/GcpSBM5lxeZrFeZzFuLl3LYR/33h2VmkcVdCgrG&#10;nsfmvWAH1HSBXGoVJMuC3EUbm+9QuklgxEo+n+0xEEx8IB42NqBY1qZhSK+MYlpyVo1cGC5qJhRu&#10;LiPlya3zOER8M0iZoLIjKNnEbHC0vt1caNZEtepyIaYDs5arQRWZcYi4WGw8GC5Ba478ep3YUoEj&#10;f8LH4NrliH25eVjEGVsxs5ig35Ee6EUbjW0NuMpH1XHMrVmwp+VK3Sv4M1QkMegJwuSrzATcEnyo&#10;zRzj9d78qb3OuxkR0FRZLoZ2tvRKY5hht7M0IT5VM10x1lKWRpD1c277dIbhK43OXXGI+GYwYvQa&#10;YRIWjEfzSKsoFpN8raOiE2SzG0DEVx+QcT5THYosWR+KzJuc5+aVxqBDyfhhGNlBCTKIDCZLw0bo&#10;2XaZS+cFwNke13HbHzC/W4INKVwBx51kTelycj91VAeYRZbogDXARwUmsA3hMs96QdSrr1zJuDF0&#10;4FFbRIzdkEgcCHKLkMMa0Q7AszHZw1rnfY/Yf3zT9YI1zXxczy1nxvGLArJgH+e3dO9lWEQe2RFW&#10;R+kS41wvZc5dZkCIpsbYYpkbicNH5KoVdPH9JOXMPFpGMrHouONWlgyZOmmrGN/Att35IoFy0BNr&#10;DJXZhRBIwqh9imZCFMZDPIuZ7OSKqOlmpGqOkt/YGsNEtuFBunTUEvCeH6NCKQTvAU42ymCb6wGK&#10;crY23iddV+U6d/dO0hHIYstxkD3QJNB8hea4XKY/NuI+VmKJI3N2Uz5qL/tPcebxzcQgWfWud+zz&#10;Jnk0dLdrq34RO0smZkiAnsL06A9DKket8jo5rvypMJn2QrgmMVTRzVg9Npf6CiZWS663UAj54O5P&#10;e40xlHC9g6pb6CA4AWzEqqpZNTGrlAVT3UiyqrvEsWcfz5A+FrDwKq/hu+89fAfnaPiu+tax7ctP&#10;D+FV1w4T3yFcZSaTh/DIxMJnZqhvde1wMjxlPi/kfloJpIwsaxJhX7eseICNypNymzTRJxKVEcvp&#10;6Pg3uHY4z+elLCtOQi/Ynjht8pJW1w7PsSezD+yMiuf1Ar5h7Y6Zazl/qkJ0HKCk+xr6wYq0+Z6/&#10;Yf2b/djgi712WOzkniRIVP3CJUHgw7LrFvmWvWz/pP2EC8ArcRB69z79eaTwqIBI1w4/LpPUC3lc&#10;HGmdURiPN+Nfv2Etn9be35RPjtzsb3bJoxcWu7v/5WqnH+ZQ00MCtFLA5+v1z8/wHXsJC/ZkQHI+&#10;J8uA6oOjkjBpm27FviNVnhiQ7rzzrRAyKDUO/ew77waI7LwrHGM771apUtsPCYBSk7OJep77Qb+e&#10;fV37AKHksvr+nTN9dKxVBJBoZwnILVufIWRD9iHBOHH/5Wx4sl5zgCMXESI4Ije9dEkeeowEEIax&#10;DzkRJ9bvUOXRuKPBIlVE7MZjJmNzI77hES52HkMsmmM6QizMjQhzDBKTP25BVjCvx67Bd+w/vikm&#10;SaCwoI+kD4cdCvkypkbM2WjWUJbPrRSR/Zpzw2L/8c1Gy12yh9oLcMpuX5obHo+GHPNoRKE1+sR5&#10;/fyxr9h/fLPRmJySAh//ittN5BywASKYlFhOb9p+9RXXxxyRrEyMyKPPHEILcTwO6dg+1IZ8zpAt&#10;XBURdPfAVpxNfNO5lXZk8vVixTCcH9AgQs5hlipuCE9YYovE7485L7HghE/CGEPPY7iYhAy7qoNF&#10;lCyNekA2/WwzQdLhXAfHOcU3W70u3cfOEnGamM8shU6JRxowXD8Zg8fy5WQvY7tkOuNVDYn7xrAz&#10;LrjPgnstPPaigJZcIU5mWdkk3mMf2s8T5YZO85xN9U0fsvh721WSB61LQVqTbiEMBnTxqTAWccyh&#10;emIKpmW8kj8HlWuV5JX8abNfrO14KddRcC1Mr+exlWUf2FcoN8nzpsj2HYdlOSkrDBWHiG8KY0uG&#10;lQWZB51WjESKZ8ygr8rIkT2ClOqGHKwODCGbeLZ6bOrErQi5FM9C8DBLNgbinOKbzpDzHbYrimSL&#10;6Q3pLmiRdMLw8SoR0u4NLXIwbFz4xNXW6rI/2F/oh+p5r17uT1sZtiMSJZNul/dXvMrYRNH8qpPW&#10;3CUUZIIkqqhEJ9EryFiOXloc/yj1wZaLKyRyP2rxg+5QRKDFopwoJUfpxdyM2330XIjzA0TgBgZ5&#10;DsHSKfJKwobuuESkxTfDeRaQYpeEidVdztC5tRwvrY4ynkqXHBaMnMChebsMg6tnIoZJsrLV5Pyh&#10;JktNlnCOiUxGV/u7nVrVt9v7i3SiSn785919+l1/2ePq5uSzxKRev3V8brsy4gb81p00+L7npCXJ&#10;MNlJ40IXMkBURuCikbtpfoPHbEl0FI5P+dFSN3EGBPn8XpoCIl6awjHqpWklRL6zwoNeWq4pPo6b&#10;Ss44/lSxIb6PJlqN1R0VNLgUvRZZrMl9BElas8NNHlYlaNCdVsTtVkfkVVTtuO0liDX8aks2wk5V&#10;BzMDwuUc5iNwgaIrqzib+KbYIAvBTApy2vSQoXfJnePmCJBK5MdqDIdY3ObAedFTYi2vUO6MFr4y&#10;/tTejUpZd5K7n8rVRkeaUtzIt4hVPnp//rR+c90FdyY5TXkdf/ZnOFZ3DJNzzlwqTnILx2TRHVwQ&#10;EnMJSxEnlvUTrk9gsrTAGVO1V2FyDLKqBQegQihB3BzzarDY4iJz9Y0xitxImUeKI8Q3xV2DTWNZ&#10;FlnIOCowTXMSFXm4wb4hz9Ry3DfEFH194gjxTcfj7LZaTHzrPaaGqnVDylM82WRGz1FsqW1En0cu&#10;T/nxYpYKlkNRETS56Imllat+lZjrFk6Y/uwTMzA9LvEKPzlOvavjg72iPba3P5yeX23vT5PQvrzf&#10;HU6uLq+Tf8sJ0MyCFua8u/35oHFOi4QK2/e/znz48O6PV4eTT9srhH36J3W+vbq92Npfrd87rZos&#10;ntRPUuyXV1e5yyY1tXra+MV+74jEoZ5JwV+QkZNNClhK7lhJsbp01UTPosDhIqRgJgXXeGTV8+wm&#10;hUMiNoUCMmZTiNGjURUn1GJTjMkWyflU1k/1XYwRYsxHnXtcT4aeCT8MADewYtfxzfgZPJolIZHM&#10;ypAgddFSEgMI5GzZXXk+k9htfMuS0tJzQ1doTouQkvCbbAefJ3cgW+Yed0CRCKfqNXYd33QgLo2V&#10;xPgkF/0aHe8TXSL3u0qZ3JQX9FFVRqgHoCYPWDrlWJOGO0cGlGBEmGA9IDeSHjFD7ii1Sz2ItujZ&#10;ujwgN4iZfYS9HSO2XGUun1WQ2ZMCnhPSIxJdPhsyjcdoIr09buQ4G0hlHACnDe/Rn9YzUzaCYENg&#10;YBJFoIZNJK20plTOk8n5C5nbIAOZMq4msbIiJuIQ8c0H5MOEKoE49BUzvMVWNvZkMzNe01WXcT2T&#10;Yy0OEd/ygLlTgjMheiDHCYgZp9VjFyPRZ1511sYMZq5bU8t9oPBHByS05kcnsVR6nXI4T50PSEmP&#10;oJUBO8LiCRjirhoSmzhgRzRNG3K7YTTCZpLDr2U4GQ+WceXiEV5G6ZRvF+hJAp+FfBRIaYYwXozH&#10;48uaLJ3P5a6wqcJgzYk2nR73Isd7gCjxz/dx4CZQ7zpHV/N1UJOwCUGY64XeURnpc0NC+zVyrgy8&#10;qIjvRKiT5yZZ0max97tEYvqeCAZ0kPCliPi/hv0Hc4uiobTATOc0jAHolcbouGpCHC/SMVda+dEU&#10;CEfPW2RUwJ6mMjk4cASnsq8Izwszcgdj7ytJ3MtsGhrBI+e1Ko2KSvdDQVwZf8TeGF9D8Wx1aDNu&#10;/CF+/CRKtoPyDLOuNtNkKiUX3V8aeqd8adJP9EC60XdjL8etEFCqYaDBgo+tYTFsiL/3Oi220BCY&#10;YleVskkDyi2AKsNKQ58hsSEP7GMDxSMNMJ3RDB7YA7LBiVXlupoj7EFZWB3wvII/Q0U+8TU4dRor&#10;ArmKGbzjckOT1xlD75JLiZRgVx270TVRcmurmXnsHNmSOSLArp8yy2WTsEtUyA5KDzvl8n/fCeWQ&#10;ZCTmqqzm/jgln6hirTSpRYzXiS37LXDQo7yq4O5LuQoXXjQJFWIVGqF5O0fvXJRuEiN9Ac6urArb&#10;h1WCz9DmJPeRS1d1A6/iz5rMyKR54hyI0W366pvKDe/Hn9ofdx1qVS6SdNXsNcbQzzX5Bip3f0VK&#10;hPXTJIIOKSzuRmXs9TWY8J0fABFtE/cnNJY5OZhAQgr30pmXizbJX4TI+xMkkaHQZX+C4KamKMHc&#10;zx5L4H5DgYNQgoIxFkng8tCKSYDy8UACZrZtIgSmkpin6TH5GEJlpMjHOtTtIbw57r04dyv/1w1y&#10;9NSr+FOrygFrlRV4EHrlBRPwOpGtrQU2k7XgxHMA1JDFmnElTDxbWhVxSHS6AV+1QxUGhx1wDRBx&#10;WINZV2ZFflm+GCvOxueYUWZfYGPzI3tsXie2tBZ5vTjoHI8yssJ+otdvRXQFw33WijzI6Yj7EvH4&#10;crNevl5j+QZA0fPfJBosCogZqbs40I4+P52RjoBTkHP7vNyfdT2SbvJelpf7U+vhiSpBj1UdQylX&#10;ktm+ifftaJO9QQ0Z8EGjuLFeFfG1vfEwW4SrtMApa5yhvI4/bQ4cz1c7jd2qTLdex59at/QrH+R6&#10;PJ2k1GXvUXN0nuC7qgXbC8FgzHjDoVZB7HjLS5BLJtFAXdvn6M9AA3LG/zFLpMFUSDTICb9+zTEK&#10;kNy3VB9/PzJ7vusgzHwgemOnr4bI926IIBR6hkhSBF9niHAxOFcNqep1Q4R0dzVDuHfG1dazWyEJ&#10;CGyQBMOYCaKi263xYn9Epk3diEdCSt2jbKvdVTP2fvxZCwEf1cteme57ZzqUtDJdffxb7wCcznj1&#10;8W+iy/m7BM542DXc+gd/f6vj3yn6LvN5IeeExVgbWdZkUX3VssrNfwRYojzlxCvZMQiYb3X8O9l7&#10;L2lZ0V89FZkssclLWh3/7kiWyhamM6qfdTRfXb5GpSbhs6tJh0S9dQHk63XlcUctfWSUa18dulpU&#10;lVlV5Kd86OAx87kCAn+xYNb79Getjid0G60F7+Sl6O0Xe/xbMjt6kiDruLP/+vRX0rMgRpELdylT&#10;q4Tb9ufnJ19IU2BjhgOIElP4jiRBYJiHTOfjOPE4Lq9qPy48KiB+9ePfA0l0vDh4Pf792z9ZIFe5&#10;9WRANogmyQBOkHL9WZIB6ZpPP/zp1gBpVXJhtZ4skN/fyhhwQDAG0s9RW4AToA/lALpaVN0q/olt&#10;vPZ5NIacvDo3z1Vq1uNxDhQSlON3IemkKkpfnlO7IHYe33woRThdsrEZE1n4cIODoTig0wJKnlEu&#10;eyI4mLFVN3A8jcHGHG1LwynBR1fcDADWPx81f23Sx2YeOa2Wj5on4GsYgT5e5DH4axL0P8+5KpRc&#10;X/ol+TTZF6qlH2fx5RBOYimXfmyeSD6RuEI1jzy7J2Rw/DqyjxtzmyglH+N5vsxlKcSB9QwiFXxh&#10;17CUHMX3pdlAihQQ8iK4BChzyUX/1EIvYPJV6O3OTy7f46m8nvz49PMBVIAJSQfuC720h/Z1Qg8H&#10;0E83utAjbVXsjiz1vln8xwExsTce/hnYAA+5fPJNOrtJxs2Fx+QeO5b+2eog+ByoMZPPEEdRgmqy&#10;yVfaiewLMqACQyRcWgsXftWMctkx0s8X9jE0ZBmUR/DRi8kXAM4mn/fes8k+vrs8+8Pu73/bF9P1&#10;1eTjiNzrubf94f3tYX+2u7u7vPnw14vt7Q4fz6Raln6y1RAdXv4Co02WftV9Z3wchgu0LQHBpZ8c&#10;0JREm7SfwW1Q+Yr0Zzf6HBLEH2kXAshY+BtJc1y2mggYCflFqZYcOvlzYvhkBFf+aGrASH5YIPK0&#10;y49+Ay79sEQupJJXik0HTTjoEM91cI7ZTq00fEcMJ7yCjcNYdgF6KXtCAHLaTU6ey0xDm8fA40s+&#10;kisU27gY9FVKHXINVBCGVSGJawQGLXoSkRDfFCWh5aJ373sFkFFGhZRqhqXwCawURIYmjyKFzylo&#10;7Lg0cZxwwY86GKR/S8ZxDZ1/r4BTCJ2m2T0Bm+mZMVpy+BRlWfP4WT8v9qdhVvYwZS35VHsC7Qni&#10;5DNOSi92iNAnycksHTGQ5IAd4+K+hiS+82QKyd5U/VQnU2hq6GQdxbVDfKBcJQ4nMfmqj9GYKyn2&#10;3DlkAvmJlkIG8v1ykyyupW4Pd/d/2e2vT+THD6eH3Zme6t9+4lYh+BGi9yqiVa5u5L83+z9z3l5L&#10;5S/pNlPdPBLY77+8+5KckIXuLsjfXkgyhVzmObKsRyanVcvKp8c4WNRPppBzkqLOk/HxDe7Sz47k&#10;t15WKO/D288fuEcXQv1w2N5eXJ79tL3f1u+JPt/u2v3F/ur97vDj/wMAAP//AwBQSwMECgAAAAAA&#10;AAAhAEsKqIF2qAEAdqgBABQAAABkcnMvbWVkaWEvaW1hZ2UxLmpwZ//Y/+AAEEpGSUYAAQEBAGAA&#10;YAAA/9sAQwADAgIDAgIDAwMDBAMDBAUIBQUEBAUKBwcGCAwKDAwLCgsLDQ4SEA0OEQ4LCxAWEBET&#10;FBUVFQwPFxgWFBgSFBUU/9sAQwEDBAQFBAUJBQUJFA0LDRQUFBQUFBQUFBQUFBQUFBQUFBQUFBQU&#10;FBQUFBQUFBQUFBQUFBQUFBQUFBQUFBQUFBQU/8AAEQgEgAMA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ps20e9QvjJwKcX79f6U1iTnNevqf&#10;z6osiaomqRvpUbDOKk0iROeajJH939KkbrxUbD3oN0RnHNMapG71G1BrEjbvUDdanbvUDdas64ld&#10;+pFQsKsP096herN4leRcioXFWXFQOOtB1xKsg5NQPU7dTUL8UHXErsOtQY5zVlu9QkYY1R0xIyKj&#10;kGRUzAVFKMDrQbxIGHFQOKskcVBIMig6Ilcjg5FQt0qwwyKhkGDig6Ylcgio26/jUrgA1G49PWg3&#10;iVZOvTmo361NJ16VEyjJoOhFaQd6jcZH0qdxmoqs0IZO1MA4apsE59KYBig6Ild+9RkelTMMGmEd&#10;60KGnpUbfe/CpCOtRt978KRaIm4NMKj0zUrjvTMHGe1UbrYjZdtJUtRsu2gBh61CRirBHamUyivS&#10;HPapWXdTCpFQK5ARmmEZqdl70xlqBkRXjrTdtSMDimUARkelNIqUjvTCPSoII6KdtpCMVNgGUhGa&#10;UjFFQBA6ZqIj0qwRmo3TaMioM0yEjNNI7VJtptSUQkd6Yy7qnIxTSvpU2AjxTSMVMR7U0j0rMgjo&#10;p232o245oIG0U7HOaQrQBHRS7F9BS4FSOw2inhKNgoIsFFOwKNntQFhm2jbUu2k2e5oAZQBmnUUE&#10;CbaNppaXBoATy/elCj606nbKDIbS7acFp4WoGNA9aUCnhKXbViGhaMCngYpdntQBHjnpTgM04Jmn&#10;hPaiwDAntTgntUqx+tOCgU9DIhVOelPCc9KkAGafs9qLgMVacq805Vp4FXsIRV/OpQg9KcqgdOac&#10;BzSJPsmg96tnSrhf9aqQf9d5FjI/BiDUbWi8j7ZY5HY3cf8A8VWrnFdT8thl+Kauqb+4qMDg81C2&#10;eavtprt/y82P/gXH/wDFVH/ZMzdLix/8C4/8anmXc1WXYr/n2/uM9jURPatb+w7huk9j/wCBcf8A&#10;8VTT4fuT/wAtrHH/AF9x/wDxVPmXc3jl2KX/AC7f3GURmojmtc+H7n/nvY/+BsX/AMVR/wAIzdsA&#10;RNZEeovIv/iqrnXcuOAxS/5dv7jFbvUDda328K3h/wCWtl/4GRf/ABVQv4Svs8TWP/gZH/8AFUc6&#10;7m0cFiVvTf3HPN1qN8Zrck8K32cebY/+Bkf/AMVTP+ESv/8AnpY/+Bkf+NHPHudEcDid/Zv7jBcZ&#10;qN1610DeD9SPIksf/A2P/wCKqJ/Bup5/1ll/4GRf/FU/ax7nRHCYj/n2zmJF71BL2rp5fBWpk8NZ&#10;H/t8i/8AiqhPgbVD0ax/8DYv/iqvnj3OiOFrp/AzmGHJpldMfAmrHo1j/wCBsX/xVRP4D1f+9Y/+&#10;BsX/AMVVc8e50Rw9b+RnNNUUnINdIfA+qZ+9Y/8AgdD/APFU0+BdVJ4ax/8AA6H/AOKo549zeNCq&#10;vss5gioZAR27V1h8AaueR9i/8DYv/iqjk+HursetkOP+f6L/AOKo549zaNGrf4WcgelQydDXWSfD&#10;zWM/esP/AAOi/wDiqhPw61g/xWH/AIHRf/FUc8e50RpVP5Wck4pjAmuv/wCFZa4/KtYH/t+i/wAa&#10;afhfr5zgaef+3+L/AOKo549zZQqdjipR/I1A55H0rtZPhX4i/uWH/gfF/wDFVE3wp8RN/BYf+B8X&#10;/wAVVKUX1NUpLocXn2NMdOvHNduPhF4jbolh/wCB8X+NB+EHiXHCWH/gfF/8VVc8e5olJ9DhGXA6&#10;U1lHpXdH4QeJv+eVj/4Hxf8AxVJ/wpzxMf8AljY/+B8X/wAVRzx7miUl0OBYDGKiIr0L/hS3ic/8&#10;srH/AMD4v8ajf4LeJx0hsf8AwPi/+Kp+0j3NbS7HnxU/WmkZrvG+DPifn93p/wD4MIv/AIqoz8Gf&#10;E+T+70//AMGEX/xVHtI9WXr1RweDSV3v/CmfE/8Azz0//wAGEX+NH/Ck/FH/ADzsP/BhF/jT9rDu&#10;aJnn2w+lIVJyMV3knwa8ToceXp//AIMIv8aZ/wAKd8Tnjy9P/wDBhF/jR7WHcrmOC3Uld9/wpPxQ&#10;ekWn/wDgwi/+KpD8D/FfOItO/wDBlD/8VR7WHcfMcBg1FsNd+fgn4rz/AKrTf/BlD/jR/wAKU8V/&#10;88tN/wDBlD/jR7WHcOY892H0pu6vRP8AhSHiw/8ALHTv/BlD/jSH4F+LMf6jTf8AwZw//FUvaQ7j&#10;5jzndUdein4E+LT0g07P/YTh/wAab/woTxiTxBp2P+wlD/8AFUe0h3FzHnWKQqetekD9n/xif+WO&#10;nf8Agyh/+KpT+z94xx/q9M/8GkH/AMVU88O4cx5lg0mK9IPwC8Yg/wCr0v8A8GkH/wAVSf8ACgvG&#10;X/PPS/8AwaQf/FUueHcOY82PJpK9KPwB8Y4P7vS//BpB/wDFVGfgF4xJP7vS/wDwaQf/ABVZOpHu&#10;FzzemEeteln9n/xng/6Ppp/7icH/AMVUZ/Z+8Z5x9n03/wAGcH/xVRzw7iuea1FXp/8Awzx4zPP2&#10;bTv/AAZw/wDxVDfs7+Mz/wAu2nD/ALiUP/xVLmj3DmPLsGjBr0o/s9eN88WVh/4M4P8AGj/hnrxv&#10;/wA+dh/4M4P8aXNHuFzzLBor0/8A4Z38bgf8e2nf+DOH/wCKqNv2d/G+f+PbTv8AwZw//FUuZENX&#10;PMsGjBr0v/hnXxv/AM+2nf8Agzh/+Kpf+GdfG3/Pvpv/AIM4f8aV0Kx5ng0YNem/8M6eNv8Anhpo&#10;+upw/wDxVB/Z18aDkxaX/wCDSH/4qk5JBY8uor00/s9+Mxx5Ol/+DOH/AOKpP+Ge/Gf/ADx0v/wZ&#10;w/8AxVRcLHmdFen/APDPXjT/AJ46X/4Mof8AGj/hnnxmf+WOl/8Agyh/xouFjzEdakGPavTP+GdP&#10;Gp/5Y6X/AODOH/4qj/hnPxr/AM8dL/8ABnD/APFUXCx5nkUAg969N/4Zx8af88tK/wDBnD/jQP2c&#10;fGuP9VpX/g0h/wAaVyGmtjzEcUda9LH7O/jbP/Htpv8A4M4P8akH7PHjXAzbab/4M4P/AIqi5k4y&#10;Z5jupePSvTv+GevGXeLS/wDwZQ/40n/DPnjL/nlpf/gyh/xoug5ZHmmc04Y46V6P/wAKA8Z/8++m&#10;/wDgzh/+KoH7P3jLI/0fTf8AwZw//FVFw5Zdjzmn16OP2fvGWB/o+m/+DOH/AOKpf+GfvGf/AD76&#10;b/4M4f8A4qi4csux5vTq9GH7P3jLI/0fTf8AwZw//FVKP2f/ABlx+403/wAGMH/xVPmJ5JdjzUda&#10;kC5r0j/hn3xh/wA8tN/8GEP+NL/wz54w/wCeWmf+DGH/AOKo5g5JdjzbA9qcAc16QP2ffGI/5Zab&#10;/wCDGH/4ql/4UD4w/wCeGm/+DOL/ABpXDln2POQBgcUteij4AeMMj9xpv/gzh/xqT/hQPjAAfuNN&#10;/wDBnD/jTuZunN9DzcdakAGBxXoX/ChPFw/5Yab/AODOH/GlX4C+L8/6jTf/AAZw/wCNHMHs59jz&#10;0KewqZRhRXog+Avi7r5Om/8Agyh/xo/4UN4u/wCeOm/+DOH/AOKp8wvZzfQ88p6gGvQf+FDeLv8A&#10;nlpn/gzg/wDiqjn+CPjKBNyaULtcZ/0S6hmP/fKsSfypqRDpzXQ+a9U8Y69rc7T32tX91IxyTJcO&#10;R+AzgfhWb9sue9xL/wB9t/jUOD60YPrXOewtOhN9ruP+fif/AL+t/jS/a7j/AJ7zf9/W/wAahwfW&#10;jB9aBk32u4/57zf9/W/xo+13H/Peb/v63+NQ4PrRg+tAiX7Zcf8APaf/AL+H/Gl+3XP/AD8zf9/D&#10;/jUVFA7En2+5/wCfif8A7+H/ABo+23Ddbif8ZD/jUWBS0AkSfa7j/n4m/wC/jf4077dc/wDPxP8A&#10;9/D/AI1DRQFib7dc/wDPxP8A9/D/AI0n2u4/5+Jv+/jf41FRQBKLy4HSeYfSQ/40fbbn/n5n/wC/&#10;rf41FRQFib7dcf8APzP/AN/D/jSG8uTwbib/AL+N/jUVFAWJPtVx/wA/E3/fxv8AGj7Vcf8APxN/&#10;38b/ABqOii4En2q4/wCfib/v43+NBupz1nm/7+N/jUdFFwH/AGiXvLIf+2jf40oup1GBNKB/10b/&#10;ABqOincLEv2y4/57zf8Afxv8aT7Xcf8APeb/AL+N/jUdFK4WJPtVx/z8Tf8Afxv8aPtdx/z3m/7+&#10;H/Go6KAsSfa7j/nvN/38P+NH2u4/57zf9/D/AI1HRQFiT7Xcf895v+/h/wAaPtVx/wA/E3/fxv8A&#10;Go6KAsSfarj/AJ+Jv+/jf40farj/AJ+Jv+/jf41HRQBJ9quP+fib/v43+NH2q4/5+Jv+/h/xqOig&#10;LIk+1XH/AD8Tf9/D/jSfarj/AJ+Jv+/h/wAaZRQKyH/aZv8AntJ/32f8aPtE3/PeX/vs/wCNMooH&#10;Yk+1XH/PxN/38b/Gg3U7dZ5v+/jf41HRQA/7RN/z2l/77P8AjR9om/57S/8AfZ/xplFAWJPtU/8A&#10;z8T/APf1v8aT7RN/z2l/77P+NMooCw/7RN/z2l/77P8AjR9om/57S/8AfZ/xplFAWH/aJv8AntL/&#10;AN9n/Gj7RN/z2l/77P8AjTKKAsO8+b/ntL/38b/Gjz5v+e8v/fxv8abRQFh3nzf895f+/jf40efN&#10;/wA95f8Av43+NNooAf8AaJv+e0v/AH2f8aPtE3/PaX/vs/40yigLDvPm/wCe8v8A38b/ABo8+b/n&#10;vL/38b/Gm0UAO8+b/nvL/wB/G/xo8+b/AJ7y/wDfxv8AGm0UAP8AtEv/AD2l/wC+2/xo+0S/89pf&#10;++2/xplFO7Af9ol/57S/99t/jR9ol/57S/8Afbf40yii7Af9ol/57S/99t/jR58v/PeX/vs/40yi&#10;i7CwefL/AM9pP++2/wAaPPl/57Sf99t/jTKKRF2P8+X/AJ7Sf99t/jR583/PaT/vs/40yigLsk+0&#10;Tf8APaX/AL6NH2mf/ntJ/wB9mo6KAuSfaZ/+e0n/AH2aPtM//PaT/vs1HRQFx/2mf/ntJ/32aPtM&#10;/wDz2k/77NMoouFx/wBpn/57Sf8AfZoNzMP+W0n/AH2f8aZRQFyQ3c4/5bSf99ml+0z/APPeT/vs&#10;/wCNRUUBcl+0z/8APeT/AL7P+NH2mf8A57yf99n/ABqKigLkv2mf/nvJ/wB9n/Gj7TP/AM95P++z&#10;/jUVFAXJPtE3/PeX/vtv8aRp5T1mkP8AwI/40yigLj/Pl/57Sf8AfZoWeYdJpB/wM/40yigLsf58&#10;3/PaT/vs/wCNDTzHrNIf+Bn/ABplFAXZJ9ok/wCez/8AfZ/xpftEv/PWT/vs/wCNRUUBcn+0zf8A&#10;PaT/AL7b/Gk+0Tf895f++z/jUQJp1BSsx3nS/wDPaT/vs/41asNc1LS5A9nqN5aOOhhndcfkap0h&#10;OKBsWiiigYUUUUAFFFFABRRRQAUUUUAFFFFABRRRQAUUUUAFFFFABRRRQAUUUUAFFFFABRRRQAUU&#10;UUAFFFFABRRRQAUUUUAFFFFABRRRQAUUUUAFFFFABRRRQAUUUUAFFFFABRRRQAUUUUAFFFFABRRR&#10;QAUUUUAFFFFABRRRQAUUUUAFFFFADSMUlKetJQZMKKvaZoF1qkUk6+XBaRECS6uGCRofTJ6n2UE+&#10;1XjpOjwgh9Subhhx/o1oAufYsyk/98igqxh0VufY9B/57ap/36j/APiqPsWg/wDPbVP+/Uf/AMVS&#10;FYw6K3PsWg/89tU/79R//FUfY9B/57ap/wB+o/8A4qgLGFkf3qMj+9W79j0H+/qn/fqL/wCKqMxe&#10;H8H97qn4wxj/ANmpjsY2R/eoyP71bK2+iOMh9SI/3I//AIql+w6Ixx5+oxH+8YY3A/AODQFjGorW&#10;uvD7Jbvc2dxFqNtHy5iyskY9Xjb5gPcZHvWX/nrQKw2inf560f560BYbRWt4R8Ja1498Saf4e8O6&#10;XdazreoSiG1sbOMySSsecADsACSTwACSQATX6J/Bz/gi94k1vTre/wDiT4zg8NPIu46Ro0Au50B7&#10;PMzBAR3Chx/tUgsfmtRX7NW//BF74Oxwqs3irxnNIBy4urVc/h5FS/8ADmD4Mf8AQy+M/wDwLtf/&#10;AJHouPlPxgor9nv+HMHwZ/6Gbxp/4GW3/wAj0f8ADmD4Nf8AQz+NP/Au1/8Akei4rH4w0V+z3/Dm&#10;D4Nf9DP40/8AAu1/+R6P+HMHwZ/6Gbxp/wCBlt/8j0XCx+MNFfsjq3/BFn4T3NqV0/xf4usrjHyy&#10;Sy20y5918lc/gRXyJ+0h/wAEqPib8FdMu9c8MXKfETw9bIZJmsIDHfQoOSxt8sWAHJKMxwCSAKAs&#10;fFNOBzTSNpKsCCOCD2pVpjWjHUhGaWigsKKKKACtHQvDmo+I5p4tPt/O8iMyzOzrHHEgIG53YhVG&#10;SBliOSB1NZjda9C8D2Dr4E8Rh7JLyW5ltJIre4maBXiDSI024Fd0avIgI3AAkEn5TQYVZuMdNzJX&#10;4Z6/PA01lHaalDGu6WSxvYZlhJbaFcqxCknoD97+HPNc5fWFzpd3La3kEtrdRNteGZSjKfQqeRXq&#10;PhaxsNbgu767sLHRLAQyWk0N1emKz1KRADEsbFi4dWCliGIwACyBueb+Ldzdya1pcN7p8GnTW+mQ&#10;RKttN50ckeC0bLJubcNhVQdx+7jJxVcqMaVVupyM4uimV7d4P+AM/wAQv2fV8VeH7P7V4ki8UyaX&#10;cNcalBawJai0jkUYmZVLl2bkHOB0pWO6x4pRX0X8Tf2S5/CmvrbpquneGtG0vw9o99resa/fF7ZL&#10;+7hLeTCYEdpdxSQqI1YARsS2ACaOj/sfa3d6hrMereNPCfh6w0y+0+yOqX11MbW5F9AZ7OWBkiYt&#10;HIi5BIUgHJAw2CwWPAqK928X/si+JfD2oW2kabruieKfEcevQ+GtU0nTHkV9L1CZXaGKSSVERlIh&#10;mzIhKqYmDEcVx/xA+Cd54I8J2Xia113S/EuhXF0bCS80sXEYguNhdVKTxRMVZQxWRQVYI2DxRYR5&#10;zRRRSAKKK7z4B+ENJ8f/ABn8HeHdfE50TUdQjgvRbPsl8ogltp7HAOKBHB0V9S/Cr9k3SdX+JHxI&#10;07xXeXa+HfDUl3p+mSW7LG+o3ht7ie0IbBBQw27THHUFB0NecaN+zbr2uaJpZt9X0b/hLNW0ptb0&#10;/wAINJKdSu7JVLiRMRmLeyI8iRNIJGQZCncAQLnkNFe//C/9mRNT1S1Pi/XNIsWn8O3viAeG4r9h&#10;q3kLp09zbS7BGYwGKRyFC4fyzkqoOawrn9lnxRYeAbjxDPq+hx6jBpCa+/h43Ev9oLYsiyCX/V+V&#10;kRyJIYxIXCnJUEEUBc8dor6I+JX7Lcdp488Zf2HreleHPCFhrUmjabL4hu5Q1zcR28UrQ+YsbKhA&#10;kj+eUxqS6gMcEr870AFFFFAwoor6L8S/AnQJf2U/AHjbw9Ddy+NLiZv7atfNLiaCW7uLe3kjj7bZ&#10;IFjO3qZVz1BoA+dKK+ovjB+ybpfhW78F6Loupxaff2uh3V5421bU7hpLSwntpljuGUIpYhHkWIKi&#10;szPtAGTXB3X7Lepx39jd2fi3w/e+BrzS5tXTxpvni0+O3ilWCVZUaLzlmWaSKPyvLLFpY8Ahs0Cu&#10;eM0V9MeL/wBkxGg8Gf8ACN63pUmmSeF4tb1nxRNcT/YGM19PDAY1MXmszCONBCsZfcr/AC8EjFuf&#10;2XNR0rT/ABZo8mzVfEcc+hHw9d2M5S1v4r+Z4lOJQrKWJQEOFKFHBA5NAXPAaK9A+LPwef4TXS2l&#10;x4p0HXdQiuZbK+sdLlm8+xuIsB1kSWJCRk4DruViGweOfP6BhRRRQAUV1Xwl8OWfjD4qeDNB1FXb&#10;T9V1qysblY22uYpZ0RgD2OGOD2r20eCfhh8Vr/4m+HvD/hC98D6/4WsNT1fTLyLV5L2C9hsmJeC4&#10;jmUsrtGGYPGwGRgrigVz5oor2G0/Zyku/Ah8Vv420GGxs5rFNXhEF4zaYl1IqIzOIPKlZN6tIkUj&#10;MoyMEgit74ufs16LoXx08ReEfCHjHTptGsLdb1LjVhciZA23ZBsWAyTzsro4WKNhtYkkBWIAueAU&#10;V7Q37KHiuy1fxZp+sapoeht4a1OHSLq4upppIZLqWN5IlVoon2qyxk+ZIEUHALZ4FXRv2afEF/oO&#10;mX19rvh3Q9V1aybUdL8P6rfPBe31srOqyA+WYogzRuEEsiFtpxwQSBc8hor6Hvv2TZb6LwHHoviv&#10;TJr7XfCcninU7a88wPpsUZYthIkd5VIwAIwzkxykgKua8Z+IHg0eA/FNzo6a5pHiSOJIpE1HQ7kz&#10;2squgcYYqpBAOGVgCCCCMigLnPUUUUDCiiigAooooAKKKKACiiigAooooAKKKKACiiigAooooAKK&#10;KKACiiigAooooAaetXtE06O/u2M7NHaQoZZ3TG4KMDC54yxKqPdh2zVE9a2rPFv4aZlAzc3gRv8A&#10;dRNwH5vn8KCFubOjaTrPxJ8UaR4d0Wxe7v72dLPT9NtskBnYBVGemTglj7lj1NfoBN+w98Fv2XvB&#10;+m6v8atZvPFXiK9O2HSNJZ4oXkwCY41Uh5ApIBdio5+72rxn/glrolrq37Wun3FzEryado19d25Z&#10;Qdku1Ygw9CBI2DX3d+0ZoV2f2jvhzrsmkLrVhFpl7b2Uc7hY4r4MrqSxDbSVzhiP4T6V52LrOnG6&#10;PTwlBVZ2Z8iav8Dvgx8dtRl8L+EvDGufCD4hvaGfSbTVneSy1MhSdhEjMyFscMpx6hsYr4b1PTLr&#10;RdSu9PvoHtb20meCeCQYeORWKupHYggg/Sv10+P+hat478a+D9QtNIXTZPDl6+qHWRcxsptY0Hmq&#10;u07gSxjGCB3PODX5+ftqaAunftE+I7nyxEmrpb6qAq4BeWIGVh9ZBIfxxWWEryrLUMdh1QlaJ4JS&#10;HpXs37QXhLRvDXhD4KXek6ZBYXOteC4r/UGgBBubj7XcRmVgSfmKxqDjHTpUviX9lTxB4Z0PXpJf&#10;EXh+98VeHrCPU9b8HWc8smo6fbu0a7nPliJmUyxh0R2K7hkdcekjzbnhz/eNJXs/ij9lHxX4Sh8T&#10;QXOraFP4o8MaZFq+t+Fba4lk1Cyt5GiXLHyvKZ18+MuiyMVDDvkCxrX7IPivSFktYdd8Oar4isL6&#10;zsNc8P6fevJeaK9zKsURuPkCMBJIkchiZ/LdlVsE1oNM8Qor2jwh+zFrGueM7jSL7W9KsLOw8aRe&#10;Cr258yQk3TtKA0QEbZVvIkVS2OWTIAJI4n4x+CbP4ZfEnxB4Y0/XbTxHa6ddSW6X9puAbDMpVgyr&#10;h1I2sBkZBwxGCQLnIWl5NYXMVzbyNFNGdysvUH+o7EdCKta3DFPDBqVtGsEVwWSWFAdsUq4LAegI&#10;YEemSP4aoHtV+wbzND1aE/dTyrgezK+z+UjUCMqiiu3+BXhq28ZfG34f6DeANZ6nr9jaTqwyDG9w&#10;gYY75BIoGfsr/wAE2P2QdO/Z/wDhNYeLdZsA3xB8TWqXN1POg8ywtnw0dqmeV42tJ0JY4OQq4+zK&#10;aiBFAAAAGABTqgAorxn4g/EXXPD37SXwp8KWl2seg+ILLV5L62aJSZHgijaIhiNy4LHgEA966L4i&#10;fGnSPh5r2k+Hv7O1bxJ4m1SKS5tdD0K3Wa6NvGQHmbc6IiAso3MwyTgZPFOwXPRKK8N1D9rfwlFo&#10;nhi80nR/EviXVfETXaWXh/StN3agrWrbLlZY3ZViMbjadzAZ6ZHNVk/bI8Fv4W1XV/7L8RJd2OsR&#10;+Hl0N9NK6jdaiyK/2aKHd8zrkg5IAKsc4wSWC573RXi1n+1J4XubaaK703WtI1m113TtAvNF1O1W&#10;G7tJ711W3dwHZGjYMWDqxBCtjkVifHz9rGz+E2m/Eiy0/R77UPEXhLQ7fVi7wq1pm4Z44N5EittD&#10;qN2BkA5GSCKLBc+hKK4z4TeN9R+IvgHS9d1Xw7f+Fr+5jBk07UAgkU4GXXazfIc5GSDjGQDXZ0hn&#10;5Of8FZP2NNJ8KWS/Gjwbp6afBPdLb+I7C2TEQkkO2O6AHClmwjgcFnQ9SxP5j1/SD+1p4XtfGX7M&#10;XxT0q8CmKTw3fSq0gyEkjhaSNsf7LorfhX83SHoT3FUiGrk9FIOlLTLCiiigBrda9P8AA3iltW8N&#10;3unzJeXV/pmmTW9tBZyIHubWSZWkiw6OPlLO3yjJUt025rzButOt7iW0nSaGRoJkIZJI2IZSOhBH&#10;INBjOCnoeleOtMOtCbX3S6ttDiit7XRtOEWzYrKzGPoBtQrJuYDLsd3BYkc/46nnTS/DGn30Xkal&#10;Y2TxSRNnfHG00kkauDyCA5ODzgrnrVCLx/4mgupLmPxBqaXEiqjyi7cO4XO0E7skDJxnpk1iSzS3&#10;MzzSyNLNIxZpHYlmYnJJJ5JJ702zKnTlG1+gV0knjmaX4YQeCms4Taxa1JrK3e8+ZvaBITGR0xiM&#10;HPXPFcxRSR0cx7fH+0nHrWljQfF3hKPxF4YOkaTposbfUpLOaObToXht7mOZVbBKyzBkKMpD9ioI&#10;zvG37Rmp+OfDepaNNoljp0Fxf6XcwC0d9ltbafaS2ttagMWZgEkyXZiSQT348kop3LPbI/2q/EFj&#10;4y8V+J9O02ztdW17xZZeLQzlpFtpbdrllhA43I32kgkkHC8Y3ZGL8WPjaPiPoVrpVtp+rWNsl2b2&#10;Uap4iutUBkIYKsaykLGihmA4LnIy7Yry2ilcYUUU5F7mobENrrPhL8Q5vhR8RdD8W21lHqM+lTGd&#10;LaZiqudjKASORjdnj0rl9g9KjpoW57T4f/aq8UaPbeDbea2tb6Dw1HdqoYlXvnltGtI3nYfeMUGy&#10;NPRUAPUmrPhb9p6LwydF1z/hCbC8+I2gaVHo+j+KJLyUJbRxxGGCZrTBSSeKMhVYsF+RSULDJ8No&#10;qgse46T+1CtpcS65qXgyy1Xx2fDkvhtfEb38yHyWsTZJM0AJVplgIQtkBgoJXdljn+Kv2jrnxj8O&#10;49D1LS9QbXI9Nt9IGqw+IbtLVreFUjVmsQ3lmQxRqhOQjY3FCxJPj1FAWPo/wj+2ZdeG/G+teK5f&#10;CzSapqN8dQNrZ69d22nzOYFhMV3ahmjuIiVLFSEYlmUsVwF+cZZPNmeTase5i2xRhRk9APSkooCw&#10;UUUUDCvbPh7+1Nrfw5n8BvY6Np12nhWwutPNve7pI79JbtryNpFGMGKcxuu09Ylz3B8TooEev6T+&#10;0prEEttHrel2uv6fNp2p6Zq8M0rJJqcd9dNdTOZBkxyCXy2VlBAMQJDAkG3B+00un6RD4Ss/Btk/&#10;w3TTZtOk8N313JNJO0s8c73T3ShD9o8yCEhlVVURquwjOfFaKAPoyy/bLuNOgstFsPC82keErfRL&#10;bQ1tdL12e21BVguJ7iOZLxV+Vy9zIGUxlGDY2ghSvO+J/wBpm58TP4kjn8Prd2epppcFvHquqXN5&#10;NBDZTNKqyTsyvKZCzBmBTAJCBAAB4lT6BLU9h+Mv7QP/AAtHwbpHhqDQZtOs9Pvpr8XWq6xNq12G&#10;kRY/JimmAaO3AUERZY5+YsTyfHqKKCgooooA2PBfiefwT4x0LxFbRR3FxpF/b6hFFLnY7RSLIqnH&#10;OCVAOOcGvUPFP7Rli8Hi3/hCfAWneCb/AMWxz2+r6oL6e/unt5nDzW8JkISGNzwdqFyPl3YJB8Xo&#10;oFY+hfGv7Wdl4s8JeINEh8AQ2A1jS7HT5HOuXc8EElqYSk0dsx8pSxgUEbehYZ+Y50779tK3m8Se&#10;O9dt/h3bafqnjPTLe01W4sNbu7c/aoyxeaFoirxxSgqHtw2CEA3AEivmeigLH0No37Xr6Z481Lxa&#10;PCb2+q3y6a7TaT4gvLB0mtLZYG+aIjfDKUDtG4Yg5w4yTUY/bF1zUNKmXVdIkudZje9+w3ena1ea&#10;fBHFczyXDwzwROPPjSSaQxgupAbaxdQAPn2igLHsWjftB2tlffDy8vvCK3l94S01tKW+stavLC5m&#10;hEsskTRyQMphkTzpAGAYMCMrxWN+0H8YLX44/ENvE1n4at/C8X2O3tDbx3JuZrgxLt8+4nKr5s7D&#10;G59q52jIzknzaigLBRRRQMKKKKACiiigAooooAKKKKACiiigAooooAKKKKACiiigAooooAKKKKAC&#10;iiigBlbOlj7Xot3bgEy20gulUD+Agq/5EofoCe1Y1T2F9Lpt5Fcw43ofusMqQRgqR3BBII7gmkQj&#10;2j9lf48N+zh8ZtK8bNp7arZwQz2l3ZRyCN5YpEK8MQQCrbW5GDtxxnI+9fh78W9X/bEsG1jULqyt&#10;rSC8kkh0rSLox3OmR7SqLLn5mc43eZwDuKgYBFfl3dWkU8DXtjuNpnLxE5e2J/hbuV9G6HgHDcU3&#10;StZ1DQLxbzTL+5067QELPaTNFIv0ZSCK4sRQ9tHlud2Gr+wnzWP1l03XPHvwn8dXcniHTLLxn4Pv&#10;rX7LJNawiO4toc4bIb72QQXGQGxkcqK+Ef2y/jLo/wAWviVYx6GrNaaDaPpout4eO4xM7KykdRgj&#10;J6Z3YyOT5DrfxU8aeI7F7HVfFuualZP962u9Rmkjb6qzEH8RXK1hhsI6D5m7mmKxvtlZI951H9oP&#10;wf4n8D+DtI8TfDRtZ1vwrov9i6fq8PiGa1QKrySI7wLEQxV5CcbgDgA8Vr6v+1Zo10fGPiLTPAz6&#10;T8SvGFgthrHiAaoZbSItNFJPNbWZiBWSUxAkNKwU5wACRXzlRXoo80+z/H37Qvw2TT/ix420y70m&#10;++InjLTF0+2m0uDUo5pXkuIZJ5rmC5HkW5CwDKRSShnICkLknzTXf2udKt7rxB4j8HeAl8M+PvFd&#10;9Dfa/q1zqbXlsxjuku3jtYCqmJJbiOORgzOQF2qQDkfO1MrQb0PpDxN+1/o9/Y6mPDfwyt/Dmp6j&#10;4vs/GtzeyazLdqL+F3YqkbRqFiYyPhckru+82Fx4r8TPFOmeN/Hesa/pOiv4fs9SmN02nPeG6EUr&#10;cyFZGVSQzksFIJAOMnGa5migm4VpKps/Ds0jABr2VYo8jkonzMfpuKD/AICfSm2Gkq0S3d+5s9P5&#10;IfH7yXH8MSn7x/2ui9z0BrarqLalchhGsEEaCOGBDkRoOi57nkknuST3oHaxTrb8AeLJvAfjvw74&#10;lt08yfRtSt9QRD/EYpVkC/iVx+NYlMoG3Y/qD8IeKdN8c+FdI8RaPcrd6VqtrFe2s6HIeKRQyn8i&#10;K2K/IH/gmR+31YfDGCH4TfEfUvsvhqSYnQtbuX/d6e7ElraVj92JmJKt0UswPysCv67wTxXcEc0M&#10;izQyKHSSNgyuCMggjggg5BFTYZ4Z8d/hV4+8S/Fb4deOvAT+HHvfC8WoRS2viOaeOOYXMaJwYkY5&#10;UKTzjkjryKw9d+F/xbPjLwx8UdPXwlP4+s9JutD1XQ/tNymm3No85lhaGcoZEkUhS25CD8wGOM/S&#10;1MpoR8FeM9E1b9n/AFj4UaprXivR9C+JDXeu393q9/p9xN4d8u+k82W0aRSrKysUMZyM7HJADDNz&#10;4N+Cdd+LGiaz4j8N6pp+q+JvDHxBm8RWGvz2kttpWvPNaolxEqnLpGA7xrIN2CinkZr7nmgiuYyk&#10;saSoeSrqCPyNOSNYlCooVR0AGBRcD5R8Qfsy+PvHKeNPGeralomnfEPVNQ0jUNJ0yzaSXTrMabI0&#10;kEUsrKryGQs4Zwq7dwwOMVn+If2WfiH8UpPjFqfjDUPDmm6l458MWuj2lppDzyw2MsDuyCR3VWkG&#10;fLJcKPvMAuFBP2DRSuBxfwitvFdl8P8ASLXxpBpttr9vEIJY9JmeWAKg2qwZgpJIUMeAATgZxk9p&#10;RWL4u8X6L4C8O3+v+I9UtdF0WwjM1zfXsojijUdyT37ADkkgAEmkM8I/4KGfFS0+FH7JXjy7nmVL&#10;zWLNtDso2IzJLcgxnA7lYzI/0Q1/Pig6AdBX1Z/wUC/bNl/ax+I9vDowntPAOgl4tKt5cq907EB7&#10;qRexYABQeVUdmZhXyoqng1SESjpS0g6UtMa2CiiigYUUUVACbaNtLRTuKyG7qXIptFOxF2PopoOK&#10;dTLTuFFFFQMKVW20lFABRRRVgJnFLRRQAUUUUAFFFFADvM9qTefWkorOwrC7z60lFFMYUUUVYCZ5&#10;xS03POadQJO4UUUUDCiiigAooooAKKKKACiiigAoAzThH60+s7iuRsu2kqWoqECCiiitBhRRRQAU&#10;UUUAFFFFABRRRQAUUUUAFFFFABRRRQAUUUUAFFFFABRRRQAh6U2nHpTaCJbktreT2MyTW8zwyr0d&#10;G2kVoDxAXX9/p1hcPnO9oPLJ+uwqD+VY28+tG8+tA9TZOtwsMHS7Ij3ab/45SDWIFOf7Jssf70v/&#10;AMXWRvPtRvPtQGpr/wBt2x/5hFn/AN/Jv/i6X+3Lc8f2RZ/9/Jv/AIusbefWjefX9KAszX/taA8/&#10;2Taf9/Jv/i6T+1YD/wAwm1/7+Tf/ABdZXmGlEp70Aao1O2Bz/ZFofq83/wAXTv7dMQH2fT7G2Yfx&#10;rCZGH/fwtWXk0ZNAroku72e+naa4meeU9XkYkn8TUVFFBIUUUUAFe2fBv9tD4yfAa0jsfCPje9t9&#10;Ijzs0m+Vbu0XPZI5QwQc9F2/nXidFA07H25D/wAFgfj9FHtYeFJWH8b6S4J/KUD9Kf8A8PhPj5/z&#10;y8Jf+CqT/wCPV8QUUgufbv8Aw+C+P393wp/4Kn/+O0v/AA+F+Pv/ADx8J/8Agrf/AOPV8Q0UBc+3&#10;v+Hwvx9/54+E/wDwVv8A/HqP+Hwvx9/54+E//BW//wAer4hooC59r6h/wV++P97btHDJ4YsGIOJb&#10;bSSWHuN8jD8x3r5s+L37RnxK+PV6lx488Yal4gWNi0VrM4jtom9UhQLGp9wM+9ed0UBcKcOlNpw6&#10;Uxx3FooooLCiiigAoppPatHT/D2o6nF5sFs3kdPOkIjjJ9AxIBPtmoFczaUDNdCPBNyEBe+skJ/h&#10;3s2PxVSP1pp8GTj/AJf7H/vqT/4iqIsYG2jbW9/wh1x/z/WX/fUn/wARR/wh9x/z/WX5yf8AxFGo&#10;9Oxg7adW3/whk/8Az/WX5yf/ABFH/CGT/wDP9ZfnJ/8AEUx6IxKK2/8AhDJ/+f6y/OT/AOIo/wCE&#10;Mn/5/rL85P8A4igdzEorb/4Qyf8A5/rL85P/AIij/hDJ/wDn+svzk/8AiKAuYlFbX/CI3X/P3Zf9&#10;9P8A/EUf8Ijdf8/dl/30/wD8RQFzFora/wCERuv+fuy/76f/AOIo/wCERuv+fuy/76f/AOIoC5i0&#10;Vuf8Ihdf8/dl/wB9yf8AxFH/AAiF1/z92X/fcn/xFAXMOitz/hELr/n7sv8AvuT/AOIo/wCEQuv+&#10;fuy/77k/+IoC5h0Vuf8ACIXX/P3Zf99yf/EUf8Ihdf8AP3Zf99yf/EVNguYdFbn/AAiF1/z92X/f&#10;cn/xFH/CIXX/AD92X/fcn/xFFguYdFbn/CIXX/P3Zf8Afcn/AMRR/wAIhdf8/dl/33J/8RVBcwsU&#10;tbX/AAiN1/z92X/fT/8AxFA8IXWf+Pyy/wC+pP8A4igLmLRW6PB91gf6XZf99Sf/ABFL/wAIfd/8&#10;/dl/31J/8RQFzBore/4Q+7/5+7L/AL6k/wDiKT/hDrv/AJ+7L/vuT/4igLmFRXQf8Ibd/wDP3Y/9&#10;/H/+IpP+EMu/+fqy/wC/j/8AxFAXMCit/wD4Qy7/AOfqy/7+P/8AEUf8IZd/8/Vl/wB/H/8AiKAu&#10;YFFb/wDwhl3/AM/Vl/38f/4ij/hDLv8A5+rL/v4//wARRYLmLRW3/wAIVd/8/th/38k/+Io/4Qq7&#10;/wCf2w/7+Sf/ABFTyisYlFbf/CFXf/P7Yf8AfyT/AOIo/wCEKu/+f2w/7+Sf/EUcoWOforoP+EKu&#10;/wDn9sP+/kn/AMRR/wAIVd/8/th/38k/+IqrFHP0V0H/AAhV3/z+2H/fyT/4ij/hCrv/AJ/bD/v5&#10;J/8AEUWA5+iug/4Qq7/5/bD/AL+Sf/EUf8IVd/8AP7Yf9/JP/iKLAc/RXQ/8IPef8/th/wB/H/8A&#10;iKP+EGvf+f2w/wC/j/8AxFFhXOeorof+EGvf+f2w/wC/j/8AxFH/AAg17/z+2H/fx/8A4iiwXOeo&#10;rof+EGvf+f2w/wC/j/8AxFH/AAg17/z+2H/fx/8A4iiwXOeorpP+EFvG/wCXux/7+P8A/EU7/hAL&#10;4/8AL5p//f1//iKdguczRXT/APCv77/n808/9tZP/iKP+EAvv+fzT/8Av7J/8RSs+iGcxRXT/wDC&#10;AXv/AD96f/39k/8AiKd/wr2+/wCfzT/+/wBJ/wDEUrS7CuctRXUH4e3/AGvNP/7/AD//ABFJ/wAK&#10;51H/AJ/LD/v6/wD8RVqMuwXOYorqP+Fcaj/z+WH/AH9f/wCIoHw31E/8vlh/3+k/+Ip8kuwXOUor&#10;rf8AhWuo/wDP5p//AH9k/wDiKP8AhWuo/wDP5p//AH9k/wDiKfJLsRY43Borsf8AhWeo/wDP5p//&#10;AH9k/wDiKf8A8Kv1M/8AL3p3/f1//iKPZyeyZdzi6K7T/hVupH/l70//AL+v/wDEU7/hVOqH/l80&#10;/wD7+yf/ABFP2VT+ULnE0V23/CqdT/5+9O/7+yf/ABFH/Cq9T/5+9P8A+/z/APxFP2NT+UDiaK7b&#10;/hVWqf8AP3p3/f5//iKT/hVOqf8AP5p3/f6T/wCIp/V6r+y/uC5x9Fdj/wAKq1X/AJ/NO/7/AEn/&#10;AMRR/wAKq1X/AJ/NO/7/AEn/AMRT+r1v5H9xFjjqK7H/AIVVqv8Az+ad/wB/pP8A4ij/AIVVqv8A&#10;z+ad/wB/pP8A4ij6vW/kf3BY46iux/4VVqv/AD+ad/3+k/8AiKP+FVar/wA/mnf9/pP/AIij6vW/&#10;kf3BY46iuw/4Vfqf/P7p3/f1/wD4ij/hV+p/8/um/wDf1/8A4ij6vW/kf3BZnH0V2H/Cr9T/AOf3&#10;Tf8Av6//AMRR/wAKv1P/AJ/dN/7+v/8AEUfV638j+4LM4+iuw/4Vfqf/AD+6d/39k/8AiKP+FXan&#10;/wA/unf9/ZP/AIij6vW/lYWZxVFdp/wqzUv+fzTv+/sn/wARR/wq7Uv+f7Tv+/sn/wARR9Xrfysu&#10;5yFFdkvws1L/AJ/rA/8AA5P/AIilf4VaqFJS6sJW/urMQT/30oH60vYVFvFkWOMorX1bwjq+iRmW&#10;7spEgHWaPEkY+rKSoPtmsisAasPooooNAoora8J6ct5qDzyoHhtU81lIyGbICKfbJBI7hTQBoaL4&#10;fisYluLyNJbl13JbuMrGp6Mw/iJ6gHgDrk8DWlmknfdIxc4xljnA9Kc6tIzMTuZjkknkk9zSBMDB&#10;HNIRHRUnle9NaPFXYYwn3pMmlI702iwC5NOHvTKfQAUUUUEDSTQDig9aSgBd1GaSigApy02nLQBN&#10;RRRTQBRRRSAYzEH0pMn1NOk7UygAooooAKKft+X3plABRRT0XuaAHUUUVVgCiilxTAMUYp2KMUrg&#10;NxRinYoxRcAopdtG2ixYlGKfj2o2+1OwDdtLgUuDS7aLANx0padjnNGz2osA2l20tKBmqsQJg/hQ&#10;BTgM9qdg+hosAi4Wnbqcq7aUDHSpsgG56UqgnuadtpdtFgG4FFPxRir5UAmBS0VtaD4bk1jMrsYr&#10;UHG8Dlj6D/GqSQGOOlLXdjwnYRc+RuUf3mJJ/UVIvhrTcj/RQf8AgTf41YHBjrUg6V3q+G9NIH+i&#10;L/323+NA8N6bkf6Iv/fbf41SYHC0V6AvhnTTj/RF/wC+m/xp/wDwjOmf8+i/99N/jWiYHnlKOteh&#10;f8Izpn/Pov8A303+NP8A+EZ0z/n0X/vpv8a2TA8+HSpea79PC2mkf8ei/wDfTf41MvhLSyP+PRf+&#10;+2/xrRO4zz6k6mvRR4R0oH/j0X/vpv8AGpl8LaXx/oi/99N/jWqkFzzlfuinnPavSR4T0rg/ZF/7&#10;6b/Gqt74FsZoz9nZ7aTscll/EHn9a6IzuC3OD6UcntVu/wBOn0u5aC4Xa45BHII9QfSqwHOK3iaJ&#10;XEKZ70oPrXVeBfAl341vzHGfIs4sGa4K5C56ADuT6V7Hpvwf8M2EQWSya9fGDJcSkk/gpAH5V6uG&#10;wVbELmitCJzjHQ+c6K+mf+FY+Ff+gJb/APfT/wDxVJ/wq/wr/wBAS3/76f8A+Krt/smv3Rn7WJ8z&#10;0yvpv/hVfhTvosH/AH3J/wDFUv8Awqjwl/0BYv8Av4//AMVVf2VX7oPaxPmOkf7tfT4+FHhHvokX&#10;/fx//iqcPhL4RJ/5AkX/AH8k/wDiqP7Kr90HtYnywetMr6t/4VD4Q/6AcH/fyT/4qlHwi8Hn/mBw&#10;f99yf/FUf2VX7oPaxPlGivrL/hUHg/8A6AUH/fb/APxVH/CoPB//AEAoP++3/wDiqP7Kr90HtYny&#10;h5fvR5fvX1f/AMKg8H/9AKD/AL7f/wCKph+Dvg7n/iRQ/wDf2T/4qp/smv3Qe1ifKGOcVIkfIr6n&#10;Pwe8HZP/ABI4f+/sn/xVTRfBzwdgf8SOH/v7J/8AFUPKK/dB7WJ8s8/hSV9Yj4PeDuv9g2//AH2/&#10;/wAVWbrXwJ8L6nbstrby6ZPjiW3kJAPurEgj6Y+tYyyiuldNMXtYnzLGzRnKtjPB9x6H1rkvF3w6&#10;t9Wge80eAW1+g3PZxACOYdyg/hb/AGRwewB4Pp/jLwZf+CNXNjegMjAtDcKPklX1HofUdvyJxVJU&#10;Ag4I5BHavm6+HUrwqKzRompK6Pniiu1+K+hpZavDqcChIdQVmkVeizKQHx6bsq31Y+lcVXzFSLpy&#10;cWUMrtvCMKp4dnlH3pboKT7KmR/6Ga4mu28HTLJ4eliH3orrLc9mQAf+gNUmaNKvr/8AYi/Z68G/&#10;Hf4c/E628Q6as/iFWgs9AvjcPG1tdPBcyLgBgrAmJchgQQMdzXyHg17x8D/2gbb4L/CDxJa6dLOn&#10;jN/E+k61pqCImGSK1L+asj5wAwcrt7hj70Gh6h+yd+yv4P8AHPwU8aeL/H1tLJqM8N9a+G7VZ5IX&#10;Wa0tnlnmwpG7a2Fw2RlGyORXj3w3/ZdvPiv4QOpaL458J/8ACStY3GpReEpbx/7RkghDFmwqFVch&#10;SQjEHGCcA19HT/tm/DBviNYW+kWuo6B8PbLw3rSQI1oZZhqupv5sxKqeY1yVBBPGccEGsv4N/tUf&#10;Df4c6D4It31u+02wttDl0nXPD+m+E7YtPctBJG12b8ssrbmKMVBzxzgZFUB4V8Mf2Rda+IHhTRvE&#10;OteMPC/w+07XZ3t9D/4Se9ML6mynDGNQrYjB+XccDJAGcjPp+kfseWWt/s0G4vLjw34V8aaX42u9&#10;G1TxJrusNDaCCJNojVgWVyZCMbFyw5zgGsw/ET4L/F74R/DfQ/H+teIPC+reBbebTXXStPFymq2j&#10;NuXYS2IpOBksMDc3XjHLfEH4ueCdW/Zmsvh34ZGpad9k8ZXWtw6dffvNlm8TRw5mUBWkGTkY7t2x&#10;kA1m/Zkv/AHgL476Z4k8OaPqHiHwfPpUMer/ANo3CPbi4kAV4I1XZKrqVJ8zBAPTORWrrX/BOrxP&#10;pfiHxXoMHj3wbd6/oVq2oJoovHW/urVYw/mCHBKZBAwx64OcEE9v8Sv2q/ht4q0v4xi0vr6W58Xw&#10;+GlsllsXTc1js+0Bm/hPynBPB4rOX9q34f2/7bHjf4pvJqU3hTWtBlsLZ1tSJxIbWKIZjzwMxsM5&#10;xgg0AeN+CP2Sta8W+FvDmpXfi7wr4X1XxShk8OaDrd+YrzVU3EKyhVYRh2BVDIw3EYHUZzf2Xfhz&#10;ZeKP2o/CHgvxho5urSXVJbHUtMuCyHKrIGQlWDKVK9iMEV7r4L/ao8Iv4E8B/wBpeOPEng7XPDem&#10;waPfaXpfh+01BL6K2djBNBPOD9nkKuQSO+DjgFvHvgT8ZdE8Oftd6d8T/FJurPQ/7YvdTnMa+fMn&#10;mrKVBCj5jukUEgDueKAPPovhrqfjn41X3gjwlp4uL+61m5sbG1D4RFWV+WY/dRUUsWY8BST0re8X&#10;fs5az4Z0qy1i08R+GPE/h+bUo9In1nQtRM1tY3T5KrcFkVowQCQ+CpAOGOMV7X4K8f8Awb+C/wAa&#10;rL4laF4/1jxPe3eq3rX+mnw81oILK7SYO8TuzBpYzIpAbAbBHHex41+PvgHVLzwLoOteOta+JHgq&#10;38Qxanrdgnhe00e3+zRoyorRxKrTvuYEgttwCAMkUAeX69+yBqdp4OufEnhzx14Q8b2Npq1rot2u&#10;gXU0jW9xcPsiLFo1DKSVGQTkHjODW/4k/YI8VeHPFN14Yk8aeDbnxPFbXd5HosGoSNdPDBF5jOUE&#10;eI9y8qrkEjkgYOPYvEP7UPwzsfhl4o8OWXia31eSXX9M1nSo9I8ILo0SW8F1DK0DqiqGkCo3ztwf&#10;lAPJA8z0T4++D4f23PFHxKur25TwlqR1HyZ3tXMrCazeKNTGAWGWKjngD2oAran+yNffE7VfAFt4&#10;P0nRfB0+u+CG8TGC51e4uY51jYBneR0/dSOHU7R8i926muM1L9j7xjE3w/bQNW8P+NLfxvcvY6bd&#10;6BfGWGK5jx5sUrMq42jLEgEYVjngZ9s8N/tWeA9HfwJI95fCTRfhfe+Fp9to3y6hIBsUEdVyPvDg&#10;Vifs8/tF6V4B8BfA/QtJspvEHjLQfGl5dT6MiFDLb3ULW6iOVhtLt5vC56qM4GDQBxGt/sY3+keB&#10;viD4pt/iH4S1+w8GRhL+PQ55biQXRlEYhIZE2g/NiTkEqQM4JG/+zZ8IfCPi39nnxt4w1L4Y638T&#10;/Emj65a2Nvpeiahc20rwSxqWJESsSFO452n7wBIAzXsWu+CfDHwt/ZY/aF1DSdO8W6MNdu7KzU+L&#10;7IWLSym8Z1t4Ijkt5Su25yTuPIAANfPXwj/aCsPhr+zB8SvBVpq2taJ401zVLO+0y80rMYRYmiLB&#10;pVZWTIVhwDkYHQmgDrvir+yFpF98WL6z8K6ha/Dzwxpfhqw1rxGfF98XXw/cXAO2zkkUMzSsdpC4&#10;z8x9hXH6P+xj4gvvFusadJ4n0JNC0/wxJ4vh8TW8rz2N9YA4VoiFB3FgVKsAVIOQflz6xB+2H4K1&#10;rXNf12bUdc8Kat420KysfFEtjpUN3JBqNowK3lurnypIpUVkZGCspIIyelW4/at8JaprHivRfEPi&#10;vxn4p8J3vguXw7Y6hcaVZW10lzJMkjMI4tgWEbEABLE4bsRQBxfwV/ZHn1h/ht4l8T674VtIPE2o&#10;wy2HhHWr9re71azEyq7JgAANkhV3Atxg5IBtfFn9n06hq3jnTfBngvTo5X+JjeFtIu4r+ZLiNjG7&#10;JbJAx8pYgBuMjHI6dATW5Y/G74OeLLb4FeJvGOo+IdO8T/DaC1sJdG07Tlmh1GK3mV4ZBKWURhdu&#10;5hglslVHQnQ1L9sfwjouv61r2hw39/qEXxTbxjY289t5cdzYvbG3dSxOUfDNgFeCQc8UAeT6z+yL&#10;c+Hby3WT4keAdTW31i30jVFt9XkH9nzOwX94GjVmQElS0QbBBzjaSOi+PP7Jtxpvx08X+HPBR0ZI&#10;bEWEtnoVlqL3M2bmaK3WEFssrCSTcRIQQhU5ORWF8TNQ+A1s+p+I/B+o+I/EGvajqcV7aaRqVgtp&#10;b6TEZvNmSWQM32hiMxgLgANkkkc+la3+1D8OPDf7Rfi74j+GxqGtWfiGXS9SjszY/ZntLi3uIZJo&#10;pCzYYMsbMGTIy4HYmgDyn4hfslav4M0DWNS03xh4Z8ZXHh+RIfEemaBdPNcaMzNt3SAqN8at8rMm&#10;dp4I7123if8A4J3eL/DcmsadF458F6t4tsbB9Vj8MWl9J9vurRVBaRY2RdpwSQrY3Y6ipdZ+KPwe&#10;+Hh+JeueAdV8Q+INf8eQzWAstTsVtoNJtJ5hLOGbc3nSZUKpUKADyT1PRXP7W3gZv24rj4rlNXfw&#10;lJox00D7KpuVc2PkbjHvxjfnvnHOKAPGf+GV9Vtfh7pHibU/GPhXQrvWNJbXNN0TVL6SC5u7QZIZ&#10;HaPyt7BSRGZNx4GATivFVXd9K+5fgn+1R8Nvh78MdM07WfEvivXdMtNHeyvvhtq+lwahp15dBWUP&#10;BcyDMELEhtnVcsMEAA/EDAMxKoqAkkKpJCj0GecDpQAzbRgVJj2ox7UyBgHpS4NOxS7aQCYNGDUv&#10;lmjy/egCLBowal8s0mw+1AEeDS7aeFp3ln0qzSxGBinbacqZ6U/YPSlcCLYfSjbUuwelGwelFw0I&#10;gMU7YfSpNvtS4ouFyPyzR5ZqairMyNQehFOxTqKLAGKKKKYBRTgBS0AMxRipNtG2qARELuF7kgc1&#10;6la2i2dtFAgwkahR7+9eYo2x1YAZUgjNep21yl3bRzR4KSKGH40ATWVnNqN5b2luhknuJFijQd2Y&#10;gAfiSK6W+8BWx1GLTtJ1+y1bUhcNbT24V4REyqzMwdwFaNQjZbIxgcYINc1bXEtldQ3MDtHPC4kj&#10;cdVZSCpH0IBrqpfG+mvfNfR+FrKK8nkle8kW5l2zCRHR0QZ/dBvMLfKSQQADgYNICOH4X+ILm3SW&#10;G3hl3XMtoVW5jDLJGNz5ywBAUFsgkY5zgg1DD8PNZupYVtEtL9JDAoltbyKRVMzMse4q3yhijcnH&#10;T3FbNt8TGsItLh07TI7FNOu2u7dGlMiENCsTxuCMkMFJJyD8zAY4xPb/ABJGn2VpaWWmsttbT2k8&#10;UF1eyTxIYGdgoVvuqxc5XPYd8ksDKk+HuqwqHDWL232kWv2oX0QiLEL8wZmG5cyKMjOCcEA1c1v4&#10;Zaro8sqI9vePHLcL5cEoLmOF1RpdueFyQD3U5yBwTak+KNxJG+baeWdZC9tcXGoTSvaBmQssZY9D&#10;5YGW3EdQc81FL8SJZbXU4DpsWy/F35g8+XapndXDABsZUouOPmHDZwMaIDI13wXqnh0IbuOEhpnt&#10;2ME8coSVMbkbax2kZ6H3x0Na0vwr1mzjt7i4RDbNZfb5jC2Xgj+QlXDbcSYkjO3PR1564j8WfEK7&#10;8XaZHaTwNExnF1MxuHdHlC7cpGTtjByzEDPLHkDAGvd/F/VNQ0/X7S5topU1eZZmkZ23w7ViUqpz&#10;yGEEed2enGM1qgKN98K9Ys5roBrSOKO/m06E3V3FC88sRAYKGbqMr3xlgBms668GarZxWBKQzT3b&#10;RxrZwzK9wjOAUV4wdylgRjI9OmRXSw/GC6TUtTu2sXP26/m1FreG+ljhMkgAKyIDiRBgEAgE4wTg&#10;1nDx86eTdx6bAmtx2yWv9o+Y+4BFCq4XOFkACjdzwvAB5q0AR/DPWZbwW0UmnTuXWHdDfRyL5pR3&#10;WL5STvIjIAIxnHOOadp/ww8RXwtzHbWwadLeSOJ7yISMs7AQ8bsjdkEZxx78VtXnxkmu9RhvTpRM&#10;sV6L/E17LIok8toyqhvuoQ27HJyOuOKy7D4mXNklkBYQs1sunrvEjAuLWRnUHHdiQCewUYrVARp8&#10;PdZeS3QJBtltVuvMM6qiK0hjCuzEKr7wRtJzmsO9s5dOvbi0uE2XFvK0Mq5B2srEMMjg4IIrrLj4&#10;jNd6WLP+zyqmH7M0punZjGL37So567eUGcnHOe1c3ruoLq+ualfohiW7upbgRs2Su92bGe+M4rRM&#10;DjvHFkk2mLcY+eFgAfUHgj88VwuDXd+N7tYdMW3z+8mcYGf4RyT+eK4euqLuaI+mPhto6aN4L0uN&#10;E2vNEtxIe5ZwGJP0BA+gFdNg1znw11iLWvBmmujBngiW3kGOQygD+WD+NdTgV+mYVxdGLhtZHHJv&#10;mdze8K+CrnxZBcPbS4eOWOFYxE8hZmVyCSAdqjZyzcDIzUUPgvVZ7e4kSGPzIIhPLbGUCZIy4QEr&#10;2O4gYJB74qDT9fvNL0yeytZDAks8VyZY2KuGjztwQRx8xJGOwrWu/HM1zpk9mtlFEJEWMMHdtqif&#10;zyoDMer4+gGKzk8Qpvlta6+7qSV9Q8DXVneyxQ3NvcQQu8Ul0ZFjjjdMCRWLEbSpP4jJHAqJvBmq&#10;pHKzQxIYnlRxJKqbRHtDMSSBjLqAc854q8njhhcXIeyVrK7uJri5tUmeMSGRQpXcpBAGMjr75HFP&#10;ufiDcajBLbX1qlzaTvI0sQkKn5ihXaedpXywBwRgnINJPEq2gGNp/hzUdTQvb2wKiRIsvIseXYZV&#10;RuIyWAOAOTVmLwnqbBne3EcKQC6eVpUAWIuY93Lf3gRjrkdKsaf4tjsSi/2eJYIbmK6tommI8uSN&#10;Qqljj5gQBkccjjA4pLvxfPeaOdONrCsRgSAuSS21Zml9QOS2Dx0A961csRe0UrafcBLqXg+90+71&#10;KJGimt7C5+zSXRkWNC/OANzDkgE49qgPhbU/tdnapbiae6hFxFHG4YmMgtuOD8owCeccc1oweOp1&#10;l1UmJoo9Ql+0MlrcNEyvggDcMkr8xyD1wORTrfxnJFrEN61oroLEWE0PmEeZGY/LYg4ypI5BGcH1&#10;qIzxKTTS2Ahi8C6vcTvFbpBOVaBSyTpsLTKTGAxIDE4xgE8kdaiTwTqrW8szRRIiQx3CgzKTKryG&#10;NQmCckspGOvymrC+LBC9sIbMrBazW0sMbzFiDCrBQxwN2dxPAGOgGKWPxfINPSze0jkjRYkyWIJE&#10;czzAHB7lyCfQDHNNzxTtoun/AAeoFC88K6nYsySpCXTd5qpcRsYtrKrb8N8uCQDnHNOPhHUheT22&#10;yHzotu0GdAJiVVwsZJwx2sDx6j1Fbj+P55bqed47o+Z5xwL1+DIyk5zngAbQMDjkknmqyeNri31q&#10;LUlsoFuIpGaMKzhFUwrGFGGzwqjBznPXNTGeKtrFEt2MmDwfq87lI7Ms4WN2USJkCTbsJG7gNuGM&#10;+oqe08JX81u9y5gtrRED/applETAv5YAYEhjuBGB0wc4qwvi2dIWhjjaKNhajKzPvPkbiuTnPJIP&#10;GMbVxjArQ1PxkdZOLy0M0Ri2NGblz83nGUOGzkEE4AOeKJTxWisrf15juc1LEYJXjLK2xipKMCpw&#10;eoI6j3plOfBdio2qTkLnOB6ZpueMV0mTOB+N2hw6t4Eu7h1/f2JE0Tkcj5grD6EE/iBXzOBivpj4&#10;3a3FpPgO7t2I8++IgjXufmBY/gAfzFfNA4r4zNuX2/u9tTppNpWOY+J1oLrwVOxJ3W9zFKvsGDKw&#10;/HI/75rx6vZ/iZMsHge6B+9Pcwwrz3BZj+ij868Yr4HHfxmdKdwrf8FX62upPaSPtivFCAk4AkBy&#10;hP1OV9s1gUVwjPT2UozKylWU4KkYINRVh6N4wjuYlh1FxHcqAouW6SD/AGvQj+93788notm6MOpD&#10;KRlWByD9DTAr4oxT2G04pKq5A2inYFGBRcBtFOwKMCi4DaKn2j0FG0egouBBRTsCjAouBHtFLgU7&#10;bRto0AbgU+J2hkSSNyjqwZWU4II5BB7Gk20baNAN7xP8QvFXjeO2j8R+JtY1+O1GIE1S/muViGMf&#10;IHZgvHHGK52pNtJTLCnAe9GBRQQI1JTqMClcCMDJxT1BPApVTNSKoXpQBHg+tGD61L5Y9KPLHpTA&#10;ZsPpSbCe1TbaUDFAEOw+lGw+1TUmwelAEfl+9OAx0p+BRQAmwelLgUUUAJsHpRtpaKADGKKKKACl&#10;xmgDNOoATaaTbT8GjBoAZto20/Bowau4DdtG2nYNGDRcBu2nbaMGnYNADdtG2nYNGDQAU6m4NPwa&#10;q4BilA9aAMU7bRcBu2t3w94lfSAYZg0tsckAfeQ+oz2PpWKBijAp3A9Bj8T6ZKuRdKp9GUgj9KkH&#10;iLTeD9qT8j/hXntKOtWmB6KPEunDA+1L+R/wp3/CSad/z8j/AL5avPVPyiph1p3uB36+ItN/5+h/&#10;3yak/wCEi03/AJ+h/wB8mvPh1p1aJAegDxFpuR/pQ/75NSDxFpuB/pQ/75NeeDrUg6VogPQB4j00&#10;H/j6X/vk/wCFSDxLpn/P2n5H/CvPKK1QHon/AAk+mf8AP2n5H/Cl/wCEl0z/AJ+1/wC+T/hXnQGa&#10;f1rRIpI9Ki8V6UEwbxc/7rf4VXuvGdhCp8ovcP2CrgfiT/hXAR9RVkdK3SsA/UdSm1W7aeY5J4VR&#10;0UdgKrKpPapliUHPX60pULXVEtHR+CvGl74JvjLBiW3lwJrdjhXA7g9iOxr2bS/i/wCG9QiUy3TW&#10;Mp6x3CHg/VQRj8a+dqVPvCvWwuPrYVcsNV5mcqcZas+m/wDhYvhn/oM2v/fR/wAKP+FjeGh/zGbX&#10;/vo/4V80444qSvR/tWq+iI9jE+kP+FkeGP8AoMW/5n/Cnp8RvDBH/IYtv1/wr5sorT+1KvZB7GJ9&#10;K/8ACw/C/wD0Gbf9f8KX/hYvhcf8xi3/AF/wr5pop/2pV/lQexifTK/EnwuCP+Jzbgfj/hUg+Jfh&#10;bH/IctfzP+FfMVFL+1KvZB7GJ9Pf8LL8K/8AQctfzP8AhQPiX4WB/wCQ5a/mf8K+YaKpZrVX2UHs&#10;Yn1CPid4V4/4nlr+Z/wp3/Cy/CZ/5j1p+Z/wr5copf2rV/lQexifUn/Cy/Cn/QetPzP+FOHxN8KA&#10;D/ifWv5n/CvlUk07OKl5vV/lQvZI+qP+Fn+FP+g9afmf8KyNa+NnhbSoGaC8bUZ8HbFbIeT2yWAA&#10;H5n2r5rpp71zTzes1aKSM1RT3Nvxr4z1DxvqxvL3CIoKw26nKRL6D1J7nv8AkKwakCbgTwAoySeA&#10;B7muH8WfEq30yOS10eQXF6RtN2uDHD67T/E3o3QdRk9PnMRibXqVHdspIyPi54gS61O20aBw8VgW&#10;edgcgztgMP8AgIUL9d1cFSHJJLEknksepNLXy9SbqScmbJWCmkU6kIzWY2LUtpqN1YN/o88kJzkh&#10;HIB+o71AqlmAUEknAA5JNbEfhmWJQb2eKxPH7psvLg/7Kg4PsxU0hkf/AAk+pf8AP03/AHwP8KX/&#10;AISbU/8An6b/AL5X/CrS6BpoY5vrtvcWqj/2pSnRdN/5/Lz/AMBk/wDjlAFX/hJtS/5+f/Ia/wCF&#10;H/CTal/z8/8AkNf8Kn/sWw/5/Lr/AMBk/wDjlL/Yth/z+XX/AIDL/wDHKAK//CTal/z8/wDkNf8A&#10;Cj/hJtS/5+f/ACGv+FT/ANi2X/P3cf8AgOv/AMXR/Ytl/wA/dx/4Dr/8XQBB/wAJNqX/AD8/+Q1/&#10;wo/4SbUv+fn/AMhr/hVj+xbD/n8uv/AZf/jlH9i2H/P5df8AgMv/AMcoAr/8JNqX/Pz/AOQ1/wAK&#10;P+Em1L/n5/8AIa/4VY/sWw/5/Lr/AMBl/wDjlH9i2H/P5df+Ay//ABygCv8A8JNqX/Pz/wCQ1/wo&#10;/wCEm1L/AJ+f/Ia/4VY/sWw/5/Lr/wABl/8AjlJ/Ytl/z93H/gOv/wAXQBW/4STUv+fk/wDfC/4U&#10;f8JJqX/Pyf8Avhf8Kn/sey/5+rn/AMB1/wDi6P7Hsv8An6uf/Adf/i6AIP8AhJNS/wCfk/8AfC/4&#10;Uf8ACSal/wA/J/74X/Cp/wCx7L/n6uf/AAHX/wCLo/sey/5+rn/wHX/4ugCD/hJNS/5+T/3wv+FH&#10;/CSal/z8n/vhf8Kn/siwz/x+3P8A4Cr/APHKcNGsOP8ATrj/AMBV/wDjlAFb/hJNS/5+T/3wv+FH&#10;/CSal/z8n/vhf8Ksf2NYf8/1z/4Cr/8AHKT+x7D/AJ/bn/wFX/45QBCPEmpH/l5P/fK/4U//AISH&#10;U/8An5P/AHwv+FP/ALHsP+f25/8AAVf/AI5R/Y9h/wA/tz/4Cr/8coAZ/wAJDqf/AD8n/vhf8KP+&#10;Eh1P/n5P/fC/4VJ/ZOn/APP5cf8AgKP/AI5R/ZOn/wDP5cf+Ao/+OUAR/wDCQ6n/AM/J/wC+F/wo&#10;/wCEh1P/AJ+T/wB8L/hUn9k6f/z+XH/gKP8A45R/ZOn/APP5cf8AgKP/AI5QBF/wk+pf8/R/79r/&#10;AIUf8JPqX/P0f+/a/wCFSf2PY/8AP7c/+Aq//HKb/ZFl/wA/lx/4DD/4ugBv/CT6l/z9H/v2v+FH&#10;/CT6l/z9H/v2v+FO/siy/wCfy4/8Bh/8XR/ZFl/z+XH/AIDD/wCLoAT/AISTUf8An6b/AL5T/Cj/&#10;AISXUv8An6/8cT/CnDR7L/n9n/8AAYf/ABdH9j2X/P5P/wCAy/8AxdADf+El1L/n6/8AHE/wo/4S&#10;XUv+fr/xxP8ACnf2PZf8/k//AIDL/wDF0f2PZf8AP5P/AOAy/wDxdADf+Ek1H/n6P/fKf4Uf8JTq&#10;f/P23/ftf8Kk/siy/wCf2b/wFX/4ul/si0/6CE3/AICr/wDHKAIv+Ep1P/n7b/v2v+FH/CU6n/z9&#10;t/37X/Cpf7ItP+ghN/4Cr/8AHKP7ItP+ghN/4Cr/APHKAIv+Ep1P/n7b/v2v+FH/AAlOp/8AP23/&#10;AH7X/Cpf7ItP+ghN/wCAq/8Axyj+yLT/AKCE3/gKv/xygCL/AISnU/8An7b/AL9r/hR/wlOp/wDP&#10;23/ftf8ACpf7ItP+ghN/4Cr/APHKP7ItP+ghN/4Cr/8AHKd2BF/wlOp/8/bf9+1/wo/4SnU/+ftv&#10;+/a/4VL/AGRaf9BCb/wFX/45R/ZFp/0EJv8AwFX/AOOUXYEX/CU6n/z9t/37X/Cj/hKdT/5+2/79&#10;r/hUv9kWn/QQm/8AAVf/AI5R/ZFp/wBBCb/wFX/45RdgRf8ACU6n/wA/bf8Aftf8KP8AhKdT/wCf&#10;tv8Av2v+FS/2Raf9BCb/AMBV/wDjlH9kWn/QQm/8BV/+OUXYEX/CU6n/AM/bf9+1/wAKX/hJ9T/5&#10;+z/3wn+FSf2Raf8AQQm/8BV/+OUf2Raf9BCb/wABV/8AjlGoDP8AhK9U/wCf0/8AftP/AImj/hK9&#10;U/5/T/37T/4mn/2Raf8AQQm/8BV/+OUf2Raf9BCb/wABV/8AjlF2Az/hK9U/5/T/AN+0/wDiaP8A&#10;hK9U/wCf0/8AftP/AImn/wBkWn/QQm/8BV/+OUf2Raf9BCb/AMBV/wDjlF2An/CXav8A8/Lf9+0/&#10;+Jo/4S7WP+ftv+/Sf/E0v9kWn/QQm/8AAVf/AI5R/Y1n/wBBG4/8BV/+OUJtAO/4TDWf+fw/9+k/&#10;+JpP+Ez1r/n7P/fpP/iaX+yLH/n/ALj/AMBh/wDHKP7Isf8An/uP/AYf/HKLsA/4TTW/+fs/9+U/&#10;+Jpf+E01v/n9P/fqP/4mk/six/5/7j/wGH/xyj+yLH/n/uP/AAGH/wAcpqTQDv8AhNNb/wCf4/8A&#10;fqP/AOJpf+E31v8A5/j/AN+Y/wD4mmf2RY/8/wDcf+Aw/wDjlDaRYEY+33B/7dB/8cqudjHN441v&#10;n/Tf/IKf/E1GfHGuZP8App/78x//ABNJ/Ytj/wA/9x/4CD/45R/Ylj/z/wBx/wCAg/8AjlPnkIP+&#10;E41z/n9P/fqP/wCJpR451wH/AI/j/wB+U/8AiaT+xLH/AJ/7j/wEH/xyj+xLH/n/ALj/AMBB/wDH&#10;KOeYEq+PddA4vv8AyDH/APE0f8J5rv8Az/n/AL9R/wDxNRf2JY/8/wDcf+Ag/wDjlJ/Ydj/0ELj/&#10;AMBB/wDHKaqVF1YFj/hYGvf9BFv+/Kf4Un/Cw9e/5/2/79J/hUH9h2P/AEELj/wEH/xyj+w7H/oI&#10;XH/gIP8A45Ve1qfzMZP/AMLD17/n/b/v0n+FH/Cw9e/5/wBv+/Sf4VB/Ydj/ANBC4/8AAQf/AByl&#10;/sOx/wCf+4/8BB/8cpe2qL7TAsD4g6+P+Yi3/flP8KePiN4hH/MR/wDIKf4VT/sOx/6CFx/4CD/4&#10;5S/2JY/8/wDcf+Ag/wDjlHtavSTEWv8AhZHiD/oIH/vwn+FH/CyPEH/QQP8A34T/AAqr/Yll/wA/&#10;9x/4CD/45R/Yll/z/wBx/wCAg/8AjlHt6387+8C1/wALI8Qf9BA/9+E/wo/4WR4g/wCggf8Avwn+&#10;FVf7Esv+f+4/8BB/8co/sSy/5/7j/wABB/8AHKPb1v5394Fr/hZHiD/oIH/vwn+FH/CyPEH/AEED&#10;/wB+E/wqr/Yll/z/ANx/4CD/AOOUf2JZf8/9x/4CD/45R7et/O/vAtf8LI8Qf9BA/wDfhP8ACj/h&#10;ZHiD/oIH/vwn+FVf7Esv+f8AuP8AwEH/AMco/sSy/wCf+4/8BB/8co9vW/nf3gWv+FkeIP8AoIH/&#10;AL8J/hR/wsjxB/0ED/34T/Cqv9iWX/P/AHH/AICD/wCOUf2JZf8AP/cf+Ag/+OUe3rfzv7wLX/Cy&#10;PEH/AEED/wB+E/wo/wCFkeIP+ggf+/Cf4VV/sSy/5/7j/wABB/8AHKP7Esv+f+4/8BB/8co9vW/n&#10;f3gWz8RvEJ/5iP8A5BT/AApn/CxfEP8A0EW/79J/8TVf+xLL/n/uP/AQf/HKP7Esf+f+4/8AAQf/&#10;AByj29V7yf3gU9R8Q6lqw23d9POhOfLZzsz9On6VnVtTeF535sp4r0npGuUk/BWxk+y5rFZWjZlY&#10;FWU4KkYINZtuW5A+iiipLChVLNgAkk4AAySaK2PDEYS5uLw/8ukReM4z+8YhUP1BO7/gNAmXoLf+&#10;wgY4j/p/SacYJjOOUQ9iOjMOc5AwMloRx0o6cUVoWFFFFMY6ms3oaJO1MqDNBRRRQMKKKKACiiig&#10;AoOc89aKOtAhlOA46U2n1TLYUUUVJImBS0UUwCiiikAmBRgUtFMBMfSkPWnUhFCGhtFLilAFO47i&#10;fhS9BS0UhDcmlBJpaKACiiikIKKKMUAOHSlooqyxDntSbjTqTApCEyaSlwaMGkISilwaSgQUUUUg&#10;CiiigBQcUuRQB+dLVFCZFJup1FADSc0lFFIkKKKKQCg0bqSincdxd1ANJSr1oAdRRRVFBSZFLSEZ&#10;oELSbaWigQm2loooBBSN0NLRQUJto21s+HfCt14hd5FIgs42CvcMMjd/dA/iOOcdu5GRXa23gLRI&#10;FxJFcXLf3pJtv6KBj9aRB5jtqKvS7/4f6Zco32R5rOX+Hc/mR59CMBvxyfoa4HV9IutFvmtbuPZI&#10;AGVgcq6noynuD/iOoIpjRVoorY0fw3LqUYnmf7NakkLIVyzkddq9+eM5A988VJmY9FdcPC2lrgf6&#10;YxH8Xmqufw2n+dL/AMI5pg/5Z3f/AH/T/wCIp2LOQp9daPDmmH+C8/7/AKf/ABFP/wCEb0z/AJ53&#10;f/f9P/iKBnH0V2H/AAjemf8APO7/AO/6f/EUf8I3pn/PO7/7/p/8RTHc4yiuz/4RrTP7l3/3+T/4&#10;ipF8MaMf4L7/AMCE/wDiKViTiKK7K48FafOuLW6mtpMcC5CyIT7lQCv1wa5XUdNuNKu3trqIxSrg&#10;4yCCDyCCOCCOhHFFgKlFFdL4Y8FXHiCL7TLJ9ksclRKV3NIR1Cr6Dux4+p4plHO0V6jD4B0SBAGt&#10;pZzjlpJzkn/gO0fpVDVPhvaXEbNp1w9tOPuxzndG3tu6r9TkfSpsScBU9zEmvKIrlgt7gCG6fqT2&#10;Vz3B6AnkfTo27tJrC5kt7iMxTRttdGGCDULdKYtzBljeGR4pFKSIxVlPUEHBBpK2fEsBk+x34OWn&#10;Vo5W9ZEwMn3KlT7nJrGrMEFdBoSgeH9QbubmFc+2yU/4Vz9dDoZ/4p++H/T3D/6BJQAldF4B0KDx&#10;B4iFtdRSTQRW1xdNFExVnEULyYyFYgfLzgdM9Oo52tjwd4rufBmvRapbQQXTCOWGS2uVJjlikQxu&#10;h2kMAysRkEEZyDWjHO9nY6nxJ4c0OXwre6npFheWslncRwymaUlTuZwygMp3bcR5YMDmQAqO/N2v&#10;gjW762W4gsjLC1g2pBllQ5t1lMTOBu5IkG3b97PbHNdD4h+KFtqvhm40ew8PxaYtwxMkpvZ58Ayr&#10;KwRXYqpZo0y2CSBjvWTpvxG1fSPDiaTaSLD5bOsd2oJmjiZ0dogegUyRhuBnOecMQUZ0+a2pXv8A&#10;4e67ptxLBc2kcckc62pzcx7WlZmTarbsMQylTtJ24O7FRXXgvU7bXP7KRYbm6EMVwzRTL5aK6K6k&#10;yMQoGHUZJwSQATkZ2LD4hW9jbQzDR1uNY+1JcT3MtxJ5b7VIVgoYbXYtKxJJGWJx6Vbf4gz2+vy6&#10;mlhBCXgigVLeWWFo1jChSHVg2cIASSQ3ORnBAamfF4H1y4EZSzjbzWiSLFzF+8aQKU2/N8wO9QSM&#10;hSwBweKpXvhvUtO09L66tTDbM0aqzMob51Zk+XO4AqrEHGOK6G8+JN1eXyX8lhb/AGy3minsZGkk&#10;ZbVkREOAzENuEaE7s4K57mszxL4ubXrSzs4oBbWlvFENhYsxkVArNuPOCckDtnFAF7VPhtq1hquq&#10;W0PlXFlYXRtGv3mjhjLbDJn5m6bAW79h1IFVD4C1lZmR4beONYophcy3cKW7LL/qyJWYIxbBwAcn&#10;a3HytjWsvivqVtaGFrO3ZmYSPcQyTW8rvsKFmaKRS2RgEHjjgAkkpc/E271C8d77TbK8sZBbq1ix&#10;lVCsO4IA4fzAcO4LbskMc0AZlr8PtevZWSC0jkVWgVZftMSxu0yb4lVmYBiygnaMkbTkDFVL7wrq&#10;enaPDqc8KJZymNVYTIXG9WZCVDFlDBWIJA+79M9HF8XdVtyqw21ukSQWsMaBpBsaCFolfKsudwZi&#10;VOQSRx8orF1/xpeeItPhtrpFLKyO8xd2eQogjQkMxUEAc7QMk5PbAAln4E1K/sYLmAwOtxCZY0L4&#10;Zm81oljGRgyMVO1QTkD6CjUfA+o2RHlgXEa20U9xMP3cduXVWVGdsKDh0xzglgBk1c0f4iX2iWVr&#10;bwWtu3kKVMrF97jdIy5+bAKmVmBABzjOcVCfHEg+zRpptkLONY0ntWUlboIpRTI2dxIBONpGD8ww&#10;QCACGHwNqD6fc3L+VGUEHkRiVG+0tKzKioQ2GPyOcDP3T0pLfwHrV5eJa29vFcSNgEw3MTojFggV&#10;nDEKxYgBWIJJGM5FJqnip9R08WEVpFaWiCARIrl2j8pXUEE9SxkZjx1PGK1p/irqd7dzSXVvDLbT&#10;xhJrZXkRXPmGUtuDbgWc5PPIAHQCgDD/AOEN1gxQyC0BSW4NouJUJ80MyYI3ZA3KwDHAJBwaLnwf&#10;q1obzzLdCLONZpmSdGARvusCrHcOnTOMjOM1s23xKuLKwjs7fTreOGG4E8C+dNtiAm80KF34IzkE&#10;sCSMc8DFbWPHFxrSX6z2sX+lwRQbmlldkWNgynLMdx4xls8GgDmKvy+HtRhs5Ls2sjWsW3fcRkOi&#10;7vu5ZSQM1Qq9NrE8mnJYxqkFqCGdIQR5zrkB3JJLEBjjsMnAGTQBRooopCCiiigAooooAKKKKACi&#10;iigAooooAKKKKAFA9adRRVlBRRRQMKKKKACiiigBB0oIzS0UCGUUrdaSpJClAzSUq0DHUUUVRQUm&#10;Pc0tFACYFIetOopWFYbg0DNOoosFhpB60lPpp60mJiUq0lOHShAhaKKKooKTApaTIoELV/w3osvi&#10;XX9N0mGQRS3s6wLIykhSxxkgcnHoKztwrY8IeIX8JeJtN1mOBbl7OYTCNmwCR/tdj3B7ECgTLz+A&#10;dTube6vNMjfU9LhhM4vo42jR1EiREAMASQ8irtGT3GQM1FcfD7xJauscuh3yyFJpDH5JLKIRmUsB&#10;yu0EEhsEBlPcZ2X+J0T6c1j/AGS9wkds0NvNf38k8sTNMkrMThQ4JjUBcALgnknNaF38Yg8moeVo&#10;4WDVLi8vNQRrpgZZ7hQqgFVUrHGRkKd27J3E4BAI82HSnRxNcTRxIMu7BVHqScCo6s6XcLZ6rZzv&#10;9yKdHb6BgT/KpGev21lHpdtFZRDEVuuwdskfeY+7HJ/Gpo42mkSOMFnZgqqOpJ6CiRQjsobcqkgE&#10;d/er/h/VjomqW9zsR1R1Zt0KSNhWDcbgQDxjPvSEUqw/GGmLqugTEjM1oGnib0A5ZfoQM/VRW7cz&#10;faJ3lESQhjnZECFH0BrO1yZbfQtTlbAAtZF59SpUfqRTA8r0SwXVNVtrZiVRmy5HUKoJbHvgGu6k&#10;bzHGFCIAFVF6Ko4AHsBXI+EJAniC3U8GRXjU/wC0yMq/qQK6/AqgNbQ/B2p+IoI5LGKKQzTtawRv&#10;OkbzyKoZljDEFioKk4/vKOrAHPfSryOzF21rKLUyGETFTsLj+HPTPtXbeA/iPD4TstNilMw+wag9&#10;8IorWGUXBKxDYXkOYiPKxuUEjdkcgVueH/ilo0M+nLPa3FjDEmyeKP8AeRIV+1Ms0Z+8sm64HVTg&#10;jOegAB5fa6ReXqXTRQMy20JuJtxA2xhlXdyRnlgMDnmlu9HvLI2yywgm5t1u4vKYSbojuw3BOB8p&#10;64Iwc12nijxrp+o3nhq1S71O6stHgVH1FSI7ydyxkdstu4WQgJuJwFA46i7f/Fy3NnJHaw34uZLC&#10;205r52ijmaOJkY5KjJDlp8rnB3rnODkA80khkh/1iMhPZhgnt/SpGsLlBAWt5VFx/qSUI8znHy8f&#10;NzxxXuOm/F3Qv7TXX7p5Y5o5riRdOIknlZHmnmSEllEYQO0JyCDkMMEcVwekeOYote0rV9WuNSv5&#10;rOMKLQ7DDEwhESPHlsDAAbAUYKgZPWgDi5LC5hnnie3kWaAkSoVIaPacHI7YPBz0NWX0bUIoIZns&#10;phFLCblH2EgxBypf6bgRu6Zr0K0+KOnWAmSCPUw6/ZfLvj5P2mdYWkOyY4KlWDqp4biMbtwOKj/4&#10;WZp8tulv5N9Zo0FoJGtRFlHgwfLjDAjyWI3FWz8yqSG5yAedp1FUfFFkuo6BOxBNxZjzYmz/AAFg&#10;GU+3IYfQ+pra1e9j1HVr28igFrFcTvMkCkERhmLBRgAYAOOABx0FZ+ozi20bVpWHyfZWjz/tMQoH&#10;5n9DSJOC8PaUNZ1u0sySEkf52XqFALMR74Br2dVWNERFEcaAKqIMBVHAA9q8q8BTpb+LLEuQAxeM&#10;E/3irKo/EkD8a9WplAkTyK5VSQi7mI7DIGfzIH403Fa2n62bC0nhNtbyh49ql4VYk7lOSSMkAA4G&#10;cZxWdITJIz4VcknaowB7AelIk4r4k6aJLK31AD543EDEY5Uglc/Qhh9D7V583SvUPiHOsPhjYfvT&#10;XCKoz6KxJ/UfnXl7dKBoXVVJ8P5J4W7UAfVGz/IVz9dDqn/IuP8A9fkf/ot656swCug0L/kBX/8A&#10;18w/+gPXP10Ghf8AICv/APr5h/8AQHpDCmnrTqNrNnAJwMnA6CtWUxlFOwKNhP3QT34H4UrCsNpp&#10;606mnrQgQlKOtJSjrVFD1606mr1p1JCQUUUUxjKKKKggZSjrSUo61ZY9etOpq9adSQkNI70h60+m&#10;kd6GhNCUUhIHfk0E8UhC0U3NKD60WHYWiiikIKKKKACiiigAooooAcOlLRRVlhRRRQAUUUUAFFFF&#10;ABRRRQAUhOKWkPSgQ2iiioJClWkpR1poaHUUUVRQUUUUAFJkUHpTaTYmxd1LkU2ilcVx2eM0h60l&#10;FFwuFKvWkpR1oEOoooqiwpp4Jp1FIQyiiipJCiiigB9FFFWB6T4P8RxatZRWk0gXUIlCKHb/AFyg&#10;YBGe4AwR3wCM846SvEenI61sWvjTXLSERx6hKyDp5oEhH0LAmlYD1dUMgYgcAZYk4AHqT2HvXn/j&#10;rxRBfqNMsZPNt0bdPOp+SVh0VfULzz3PTgDPP6j4g1LVl23d7LNHnPlFsJn/AHRgfpWXTHYekjRy&#10;K6Eq6kFSOCCOQRXoWl6rF4iTfFhL3H722HUt3dB/ECecDkcjGACeApMYII4I70CPSmt5FJBjYN6F&#10;SKTyn/55t+RrhE1/VIlCpqd2ijoFnYAfhmkbxBqv/QSvP/Ahv8aB2O88p/8Anm35GlWKTI+RvyNc&#10;B/wkGp/9BG8/8CG/xo/4SDU/+gjef+BDf40BY9FEb4Hyn8jR5bf3G/I151/wkGp/9BG8/wDAhv8A&#10;Gj/hINT/AOgjef8AgQ3+NAWPRfKf+6fyNHlP/dP5GvO/+Eg1T/oJ3f8A3/f/ABpP+Eg1T/oJXv8A&#10;4Ev/AI0AeiPayQRNNMBbwr96Wc7EH4n+XWuP8U+I49RRLKzJNpG+9pSu0zPjGcdQACdoPPzEnGcD&#10;Bnnmum3TSyTH1lYsf1qGgLEkcjROrqSrqQyspwQR0New+GPE1v4mtFIZY79V/fW/Qk93Ud1PXA6f&#10;TBPkFEcjROHRijg5VlOCD7GgD3KnyvHBbvcTSJBbp9+WQ4Ufj3PsOT2FeSwePPEFvGI01OYgcZcB&#10;z+bAn9azdR1e91aQPe3U10R08xyQPoOg/CgDX8Y+I/8AhIL9DAClnbqUhVhgnP3mPu2Bx2AA7Vz9&#10;FFAx+q/8i6//AF9x/wDoDVzZrpNV/wCRdf8A6+4//QGrmz0rIzFroNC/5AV//wBfMP8A6A9c/XQa&#10;F/yAr/8A6+Yf/QHpFBXU+DNV0rQre9u9SElw0rJai1gVTI0TbjKTv+UAgKvr8xxjqOWorYo9ALeG&#10;tP0+dUXT7hUDRJM3zzvIssu1tpONhVY8njIY7SCMVBqN7aaf4tvEtZtPNmNKkgtxbzkxKxiZtoZW&#10;HzbyepI5Hc8cHTj0qRHoU8Hhy0tJpo30e41SaAJDAJZFjzst1fzGDAK27z8ZIycnONtRTxeEhdrH&#10;GLCQ+YqQMzSBTF9rZWaU56+Vgg9dvzdcY8+PWnUAdnJB4dt/CtzGps5L1Y2ZZN25zOsxG0HdkoY9&#10;uPlwRnndmrsesaDBpOoQRQ2IaXT2QKvmASSiK3kQEBsE+b5oBP8AdxnGM+f0UCPR7668KibWIbSP&#10;TfsErW+MecrnEsu8rjcRgBCNoAwy5zyKh1aHwvHrlgI3sWgPmBzB/q1BlwhZVyGIjOfvA8AkFgQf&#10;P1XHNJQM7GWbw42jyqIrVJ9l6q/M5fcGDQMDjnIO0A4Hy5IzWw2s+GlGllZBJcWCpE8jxjbOptCG&#10;wCvJWYAfMD8z5B6485op2Cx6A2oaJcSWsQks3mtBaeVcy/u97CAbydqrt2uuDuZssQeRuqvt8Mbx&#10;LINOWCK4bzoY5Hdzif5TGSMspjxndgYB4BOa4eiiwWO/F1oU9xAbubSZrlYIjNMwkaORfOAK9Mhh&#10;EFHAyMnnjIWytfCcLWrF7YlHVmd5ldifNkL5XGxgFCDBJ4b5VLA58/oosOx15TQJPD+rkmx+3Lcz&#10;rASXjcxkqY2UEngbWULjncNzADNWNTTwoL/T1X7MI/tLiVrfzGQxiNArNk5AMgY7Rk4zz90DiKKL&#10;BY7TTzoMtoHuhp51B9PdlAysMdwGACsWZcgqqnCnGS3PQVaurzw/aWPjE2bWReZoUsoVMmx1KYcI&#10;AcHa/wAw3cZVTnGM8DRRYLHZaVPoU0ZtZxZW0M9nZCaQPIrb9583kZ5U7WZRtyFwCMnN/UovCULz&#10;SQR6fLdw25CWscvlxSM0hCsHLMpZUx8rFgQRnLbq87opEnpqN4W8jV7YjSWja6bATahkYuAnlyMw&#10;aJRGc5XcAQ2QQVFcV4wiso/Ed4NOaA2ZKsgt/uJlVJXO5gSpyCVYgkErxgVj0UAGKMU+inYqwzFG&#10;KfRRYLDKKKKkkKKKKAH0UUVZYUUUUAFFFFABRRRQAUUUUAFFFFADSMUlPppHNS0S0JSjrSYpQKAH&#10;UUUVRQUUUUAIelNp9JgUmhNDaKXbS4FKwrCAe9B60uBRgU7BYbSj6UuBS0WHYKKKKYwpMe5paKAG&#10;n/PFB606m7aQhKKXHpS4FKwrCDrQ1Oop2HYZRUjLupmD6GpIEooooGFFFFABRRRQAmBRgUtFMAoo&#10;opAFFFFABRRRQAoFKRmjApaooXYPSjb09qWipMwooHQU5V3UDE1T/kXH/wCvuP8A9Aaub9frXR6r&#10;/wAi6/8A19p/6A1c4OpqRC10Ghf8gK//AOvmH/0B65+ug0If8SK/P/TzF/6A9IoMGipMCuw+E/wv&#10;1b4v+NbTw7pG2OWQGWa4k5S3hBG6QgcnGQAO5IHGc1qRVqxowdSo7JHF0V+hmjfsFfDqysY47+61&#10;nU7sKPMuDdCFWbvhVXCj2JJ96v8A/DC3wr/599Z/8GR/+JoufLS4owCdld/I/OGiv0d/4YV+Ff8A&#10;z7az/wCDE/8AxNL/AMMLfCv/AJ99Z/8ABif/AImpIfFGBX833f8ABPzhpQOhr9ENT/YO+Gt3asln&#10;NrmnTkELOt6JNp9SrKQfpx1+hHxp8bPgxrPwP8ZPomqlbq3lUzWN/Eu2O5izjOMnawPBGTg45IIJ&#10;SZ6WBzrCZhJwot83Znnw6U2nV3Hh/wCHi3lpHc6hNJH5ihlijwGAPTJIP5YqrnvHC0V6kfhvpT/x&#10;XIA5JDj/AOJpf+FaaV/fuf8Av4P8KY7nllFeot8NtKB/1lz/AN9j/wCJpP8AhW+lH/lpdf8AfY/+&#10;JouFzy+ivQNY+GUSWryadPK8qjcIZiDv9gQBg/X9K4AgqSCCCOCD2ouFxKKKKYxCcUh56U6igQ3H&#10;rSU+kx0pWFYbRTsClxilYLBRRRVFBRRg0YNAgoowaMGgBMClowaMGgAoowaUCgBKKdgUhFK4XEoo&#10;xRTGFFFOAxQIbjjminUVNxXG0U7AowKdx3G0UpApMGgAoowaUD1pgJRTsCjApXC42jFKR6UtFwuF&#10;FFFSZ2CiiigLBRRRQOwUUUUBYMD0FFFFAWCiiigVgooooCwUUUUAFFFFA7BRRRQKwUUUUCCiiigA&#10;oooIyKBkbLtpKkZd1M2H0oHckooooJCiiigYUUuDSgUwG0U7AoA9qLBYNvrS0UoBPSqKADNOA9KA&#10;uOtOpMRDrP8AyL0n/X3F/wCi2rmh1NdLrP8AyL0n/X3F/wCi2rmh1NZgLXReHx/xIb4/9PUX/oD1&#10;ztdF4fP/ABIb4f8AT1F/6A9IYV9Yf8E9dUsLbxr4psJnjTULqxie3DEBmVHbeq+v3kOPRc9jXylV&#10;/QNf1DwtrNpq2k3cthqNnIJYbiFsOjD+Y6gg8EEg5BrQ8/MMK8Zhp0E7XP2Eya87tNA8d2en2ynU&#10;1nlURtMJJw2ZFZmYg7VO1iIl25wBu9cH5j8O/wDBQvXrLTI4Na8KWOq3qjDXdtdtbCT3KbXGenQg&#10;egHStM/8FFp/+hDj/wDBsf8A4zSPzKORZlRbSpp/Nf5n0XJ4c8Uixgja8muJ1lL7nvCEBwArNjBY&#10;ho0k2nIw7jHSr0+leNfOnePVITbloQkcWxTsDHeV3I20soGMlhkt0GK+ZP8Ah4lNnP8Awgcf/g2P&#10;/wAZqx/w8U7f8IF/5Vv/ALTSZbyjMn/y5X4f5n13ocV9Do9kmpSCXUFiUTupBBfHJyAB+QFfJX/B&#10;Q/U7L+zvBenZVtREtxcAA/NHFtRTn0DHGPXYfSsvUv8AgohqEtm66f4Itra5I+WW51FpkB91WNSf&#10;++hXzB478d638SPEt1ruv3rX2o3BALNwiKPuogHAUdgPc8kknOx6uTZHiqGLWJxC5Ur6HOqQCCRk&#10;A9PWvdLO4ju7WGaFg0cihlI9CK8LrY0bxRqGhgpbSgwk58qQZXPt3H4Voj9EZ9ReEvF2g6VosFpf&#10;wytGUmW6t40yLlmOEYncOFUkc5KlVKjJJAdY8JvM5NtERJY20ZMkLAJKGxMVC9Ds6HoSM56188L8&#10;UNSXH+i2ufo3/wAVS/8AC1tUHSzs/wAm/wDiqoo+hbrWvCcsL7LCBisshiGx0G0xxKBJtwWIIkIw&#10;euSc5qrd3fhCO1ukgtg0vk3AjZRIR5jSAwY3EZCrkEnb3yG4z4J/wtfVP+fSz/Jv/iqjf4raoT/x&#10;52f5P/8AFUAelgdckADkk9hXherypdatezRHMUk7spxjILEj9K2NX8d6trNq1s7RW8Dgh1t1ILj0&#10;JJJx7DFYGKAG0U6jAp3HcbRTsCjAouFxtFOwKTbRcLiUpBzS4FB4ouK4m2jHpS0UrhcKMCiigQUU&#10;UUgDAowKKKYBRRRSAKKKKAA9KbTqMCmmNMQDvT1ptOWjqHUQg5oxTqKdh2G4oxTqKLBYZRRRUkhR&#10;RSgZpgGDSU+mkd6LDsJRRRSEOcYP4Cm1I45/AfyqOgSCiiigYUUUUAFFFFAC4PoaMH0NSqvDfT+o&#10;ooFciwfQ0YPoalooFchopcH0NGD6GgoSilwfQ0YPoaAEopwU+lIwwxFACUUUUAFFFFABRRRQKwUU&#10;U7b/ADxQDG0UUUCsFFFFBQUUUuD6GgB2KUKSQAOTTqVPvL9RViuR4pcGnEYJHpRQK4BOadjHSiip&#10;uUFFGRSgZoAh1j/kXpP+vuP/ANFtXNV0mr/8i7J/19x/+gNXN1LEgrf0H/kC3v8A18xf+gvWBXQ+&#10;Hv8AkDX/AP18Rf8AoD0hkjMRTKe69xTKoSCinKu6nbB70BcjooooGFFLilA70WAbRTvzo/OnYdht&#10;FO/Oj86LBYbgUYpxHpSYNAAighj6D+tGDUkY4b6f4U2mAm2kwadRRYdhlFO/KgDFKwrCYNGDTqKd&#10;h2Ggc09wNxoHUUsn+sagBhHpTafSbaGhNDaUDNLtpaLBYTAowDS0uw+lMY3Ap+Pk/GkVd1S4wgOO&#10;M0gItg9KNg9KkIzTakzG7B6U1l21JRQFxlFKR3pKsoKfHy1MqWFSWAHXBP6UCY2ig9aKCQooooAK&#10;aRTqKBjQKdRQBmgNxWGMfSkp8g+79BTKAEwKMClowaACZSCmeDtFR7atTjLL/uL/ACqLbUlXIgtL&#10;UgWlwKLjuNop2BSbaRFhKMU7FLigdhqj5JPpSVIq5jkJ6BQf1FNwKBDaMU6jHtQOw3FGKdj2ox7U&#10;CsNxRinY9qMe1AWEVcuPrTXTMjfWpUHzDjvTX++frQBEq9fyp232padigNxm32o2+1Ox7UY9qAG7&#10;fajb7U7HtRj2oAiPSg/6tfqf6VJSlf3atjgsR/Kncq5BTh0p+B6CloFcMZowaUfjS7frTuFhNtG2&#10;nBTnvTtnsaBaEZAxSoMOtOIFLGoMig9zigYwj5jQB0pzD5zQAMUgG0U7Ao20WC42lXrV270PUbGw&#10;t7650+6t7K4/1NzLAyxy/wC6xGG/A1TAxSIU4z2dyLWf+Rek/wCvuP8A9Aauarpta/5FyX/r7j/9&#10;AaucqkHNYirovDv/ACBdQ/67xf8AoL1ztdF4d/5Auof9d4v/AEF6zNCam7B6U6iqIBJBFIjtH5iq&#10;wYp/eAOSv49K+m/FPwL8JaL4Z8VahDYtLcaba3fiSOM3Dc6ZcRyrp4HPG2RFcnqwYAnnFfM1aD65&#10;qUsbpJqV26SQLaOrTuQ8K/diIzyi4GFPAwMAYoGz0H4r/CCx+H9hq8lvNqMsum6zb6Z512qCO7SW&#10;y+0LKgVRtII6ZOQ6ng9fLtkP99/+/Y/xqzeane3qLFc3lxcRJyqTTM6qcAcAkgcADjsAOwqpQA7y&#10;4cf65vp5f/16AsLf8tHH/AB/jSyABxx/CP5Cm7B6Uyx3lwf89m/74/8Ar0eXB/z2b/vj/wCvTdg9&#10;KNg9KdwuO8uD/ns3/fH/ANejy4P+ezf98f8A16bsHpRsHpRcLgUh/wCezf8Afv8A+vR5cP8Az2f/&#10;AL4/+vSeWKay7aAJo4oysn71+Fz9zpyPek8qL/nq3/fv/wCvRbrlJv8Ac/qKSkA7ZH/z1f8A74/+&#10;vSeXH/z1f/vj/wCvSUUAL5cf/PV/++P/AK9J5cX/AD0f/v3/APXoooANkP8Az1b/AL9//XpNsP8A&#10;z0f/AL4/+vSeWKTYfamA4LFuH71+v9z/AOvUk0UYkdTI4wcY2Z/rUKryPXNTz/8AHxL/ALxpAR+X&#10;F/z0f/v3/wDXo8uH/nq3/fH/ANegjPWii4CeXD/z2b/vj/69KI4j/wAtXz/uf/XooAx0oAd5Uf8A&#10;z1f/AL5/+vR5cf8Az1f/AL5/+vSbaUCgkPLj/wCer/8AfP8A9epSiGBf3jY3nHy9eB71HT2/1Kf7&#10;39BQK43bH/z0b/vj/wCvSbI/+ejf98f/AF6TAo20ALsj/wCejf8AfH/16Tyov+ejf98//Xo20YFA&#10;Bsj/AOejf98f/Xo2Rf8APVv++P8A69G2kwaeo9A8qL/no3/fH/16mt0QygK7EkEcr7H3qHBqa1A8&#10;9c+/8jQBHsi/56N/3x/9ek8uL/no3/fP/wBegL05owKNRB5cX/PRv++f/r0uyMf8tG/75/8Ar0mB&#10;RgUALsj/AOejf98f/XpPLi/56N/3z/8AXowKNo9KAF2Rf89G/wC+P/r0eXGP+Wjf98f/AF6NvtRt&#10;9qAJJI4wVHmN90Hhc/1pm2L/AJ6N/wB8/wD16lnH+rx/cWo9h9qAE2xf89G/75/+vSbYuf3jf98/&#10;/XpMCgr1oAmmVN65kP3B0TPb61Hsj/56N/3x/wDXqSVMFCe6L/KmYFSK4myP/no3/fH/ANejZH/z&#10;0b/vj/69G0UbRTC4bE/56H/vj/69Lsj/AL7f98//AF6MCjAoJuw2R/32/wC+f/r0oWP/AJ6H/vn/&#10;AOvSYFBGaQtSZFi2SDzWxtGfl6cj3pnlwf8APZ/++P8A69JGPll/3R/MU3AoDUf5cH/PZ/8Avj/6&#10;9ASH/nu//fH/ANemYFLQGo/EP/PZ/wDvj/69GIf+ez/98f8A16ZRQA/EP/PZ/wDvj/69GIf+ez/9&#10;8f8A16ZRQBIqw7h+9br/AHP/AK9RyiIyt+9br/zz/wDr06Ncuv1pJhiVh70BdoYEiyf3rf8Afv8A&#10;+vTmWH/nq3/fv/69NA5NKRmmF2JmH/nq3/fH/wBejMP/AD1b/vj/AOvTcCjAoC47MP8Az1b/AL4/&#10;+vRmH/nq3/fH/wBem4FLigLilYQDmZsZx/q//r08xQiBP3pxvbB2deB700dMGnMoMEa9gx/HgUir&#10;kflw/wDPVv8Avj/69OEUWBiR8f8AXP8A+vSgBegxQTmmFxmyP/npJ/36/wDr04CMf8tJP+/X/wBe&#10;k2n+8aNp/vGqsK47ZF/z1f8A79f/AF6cPLH/AC1f/v1/9emUtAXFwn/PRv8Avj/69OiCGZP3jZyP&#10;4P8A69MoiH71Oe4oAVhGrnEh+uz/AOvTh5f/AD0f/vn/AOvUZHzHrU1razXtxDb28Uk9xMwSOKNS&#10;zuxOAqgckknAAoC9txP3Q/jf/vj/AOvXoegfBuWPT7bW/FeoR+FdElAeI3aFrm5Xgjy4FO5gQR8x&#10;wMc9K6O30rR/glBG13b22vePyA5tpx5lppBPI3AHEkw4O3op+nPDa3ruo+JdSl1DVbyW/vZD800z&#10;bmx2A7ADsBgDsKDzXVqYjSm7R79X6Hunx7/ac0b4l/ChPCujeH5LMRSws1xOEVIVjPyeWFJwW6Y7&#10;Akc18tV1B/5A2rdNvkr+fmpXL0F4TDU8JT9nT2vcr67/AMi43/X2n/oD1zR610mt/wDIuH/r7j/9&#10;FvXO0mrnayKui8O/8gXUP+u8X/oL1ztdH4e/5AOof9fMX/oL1mbj2OFq9HbRnR1uSD5hujFnPGAi&#10;t0+pNUX+6a0of+RbX/r9b/0WtUSVKKk2D0o2D0qriIiM02n0hGakaY6YfOAP7o/9BFNA9alm/wBY&#10;P9wf+gio6ACipNg9KNg9KBEdFSbB6UbB6UARbaTHSpce/wClMx0qh3FgB8ubj+Ef+hCmKMgVPCP3&#10;c3+56f7QqFByP8KAJPL96RkAGadsHpRsHpSER7PY0bPY0/y/ek8oetMZHtpKm8v3plAXGr99frT5&#10;xmV/rQi5IPvUkgHmP9aAuRUVJsHpQVDUXER0uD6GpKKLgR7D6UbD6VJRRqBHsPpUmP3Cn/aP8qKk&#10;ZALdCByWIP5CgCLYPSjYPSl59DRz6GizC4mwelGwelLg+lHI7UWYXG+X703YfSn7qN1GoXGbD6VJ&#10;bKzSrgdj/I0m6prQ5m6fwt/I0BcrBfWj+7xSgYApaqxNxu2jbTqTA9BRYLjtg9KWmkYoqbDuOopt&#10;FPlC4+YZ2f7oplPl/g/3RTKqxIUzy/en0UrDJLsfNH/uL/IVHVi6HzJ/1zX+QqDbQK4lFLto20aB&#10;cSil2H0pMH0NPQYUUUUWAkhUeTOSOQox/wB9CoqsQj9xP9B/MVDtpCuJRTtlG360aBdDaKXbRtpB&#10;cSil20baAuEX+uT3YUso/eyY/vU+IYlT6iiUYlf/AHqAuRUU7ZRsoFdEewelGwelSbKNlAXRHsHp&#10;RsHpUmyjZQF0NqRlH2aNgPmLsD+S03ZUrL/osf8Avt/IUx3IKKdso2UCuhtFO2UbKdwuhtFO2Um2&#10;gdxKdH/rF+optPhXMi/WkMQn5q9l0jTx8EvDsGoTKp8d6rCHt0YAnSrZgR5hB6TOOgP3Qc9eDi/C&#10;rw7Z6Xa3njnXIFn0zTH8uwtZR8t7eEZVfdV+830A56Vj61rF34g1W71K/ne4vLqRpZZGOSWP8gOg&#10;HQAAUttep5tRvET9mn7q3832M+R3nleSR2kkdizu5JZmJySSepzSBak2+1OAxQdmw1vl0bVAe8SD&#10;/wAipXMN1rqbpSNH1EEYJiQ49P3i1zAXnNNFxK2u/wDIv/8Ab3H/AOgPXMHrXTa8P+KeP/X1H/6A&#10;9c3UtXGyKuj8Pf8AIB1D/r5i/wDQXrnK6Pw9/wAgHUP+vmL/ANBesjcmIx+dacIx4eX/AK/W/wDR&#10;a1nSDr9a1IVzoK/9fjf+i1rQkpV6FbfBHVb7RfCF3aXVvNdeIriK2W1KsptDM0ggaQ4IKuIZmyoO&#10;0JyORXB+WK7vRvjf4w0a9gn/ALRXUIrdIVtrK+j8y1tjCAIXiiBVY2QDAKgZDMGBBYFoRcsfgf8A&#10;boLW4j8S2jWuotGNMlW1lAuAbz7IzOGAMYWQqejEhs4yCK81vrGfTr24tLiMpPbyNFIp7MpKsPwI&#10;NdtZfF7XNN1Kzura10qKGytFsrWwNoWtYFWcXAZVZid/nAPkk5IwQRxXGz3d1c3U9zJPI087tLLJ&#10;uOXZiSSfckk/jQBBKpDjg/dHb/ZFLtJ7EfhUstxOHA86XBAzhj6ChbidTnzpT9WNICLBoxVj7VP/&#10;AM9Zf++zR9qn/wCesv8A32aLAV8UYNWPtU//AD1l/wC+zR9qn/56y/8AfZosBX2n0NJ5Z44b8qtC&#10;efvK/wD30aBPNgfvX/77NMCCBCI5+G+4O3+0KjRG2jr+VXYZpSkwMrkhcjLHjkVGJ5scSv8AmaAI&#10;dp9D+VG0+h/Kp/tE/wDz1f8AM0faJ/8Ans/5mgCDafQ/lRtPofyqwJ5/+ez/APfVL9om/wCer/8A&#10;fRoAqFX7K35UfN/carBmlP8Ay2f/AL6NJ50v/PV/zNOxNyuqtkfKeo7U+VW8x/lbr6GpVlm3Y81+&#10;o/iNSTyyCeQCVgN3ADHigLlTa/8AdP5UbX/un8qsedJ/z1f8zR50v/PVvzNMVyDDeh/75o2P6Gpv&#10;Pm/56N/30ad50v8Az1b/AL6NAXK+x/Q0/Z7H8ql82X/no/5mjz5f+ejf99GkFyLZ7H8qkZG+zR4B&#10;4c9vYUvmy/8APR/zNPaWTyEYO2Sxydx9BQFythv7pow3901N50v/AD0f/vo0edL/AM9G/wC+jQBD&#10;hv7pow3901Y86X/nq3/fRpTLL/fb86AKhibsrflSeW391vyq75kv/PV/zNHmS/8APV/zNO4XKWxv&#10;7h/I1LaI32gfK33T2/2TU6yy/wDPR/zNPgkkMmC7EbT1Y+hoC5R8pv7rflR5Lf3W/KrQnlwP3r/m&#10;aXz5v78n5mkSVPKb+635UeU391vyq35839+T8zS+ZL/z1f8AM07gUvLf+635UeW391vyq35s3/PZ&#10;/wDvql82bp5j/maLlXKflv8A3W/Kjy3/ALrflV3zZf8Ano35mjzJf+er/maLhcilRvk+Qj5R2NM2&#10;N6Grc8koKYdgCoPB68VH5sq8+Y/5mkRYq+W390/lR5bf3T+VWPOk/wCej/8AfRpPOl/56N/30aBi&#10;3CNujODjYO3tUWxvQ1cleTIxIw+UcAnrimNJJ2kb/vo0CsVvLY9jSiI+h/Kp/Mm/56N/30aXzJO8&#10;jf8AfRoCxWMZJ+6fypPKP90/lVoSSj/lq3500zTLj94350DIPLb0NGxvQ1ZM027h3/OjzJRz5j/g&#10;xoAZDE/kzHacYA6e4qPym/uNVqOaXZLmR+FBGWPHIphmnHSZvzoAr+U2fut+VIY2H8LflVr7TL/z&#10;0k/Omm5mP8b/AJmgVivtb+6fyo2N6GrIllOMyN+dBmkH/LRvbnrQFitsb0NGxvQ1Y86b++/50faZ&#10;P77/AJ0BYgjRt64BzkcYqW4jLTyH/aNSwzSmVMsxBIzk+9LPNKsz4dgu48A9KBlQxsOin8qb5b/3&#10;T+VWvOm/56N+dHnTf89G/OgRW2t6N+VG1vRvyqx9om/56P8AnSfaZv8AnoaBaEG1vRvyo2t6N+VT&#10;/aZv+eho+0zf89DQF0QbG9DUrIfsyDB+83b2WpPOn/56P+dSGaXyE/eNuLHJz9KB2KWw+h/KjY3o&#10;asefL/z1f/vqhbiX/nq/5mgLFfYfQ/lRsb0NT+fN/wA9H/76NJ9ol/56P/30aBaEOxvQ0bG9DU/n&#10;zf8APR/++jR503/PV/8Avo0BoQbG9DWp4W8PXvijxDp+kWMZe7vJhCgxwCerH2AySfQGqfmzf89X&#10;/M16v8Mo5fCHgbVPFkkjLqmpM2k6RuJygxmeYZ/ughQR0JIoMK9T2ULx3eiKnxK1WCa9tfD2jkto&#10;Ohq1tCwXieXd+9mOOpZs49gMd64/yJP+ebf98mrXnXCt/rH2845NO8+b/no//fRpE0YqlFRKwiIU&#10;Aqfyo2H+6fyq0Lmb/nq/5mlE83/PWT/vqrNSpeqf7G1EnjEadf8ArotcsFIrrr8sdD1LcS2I0xk/&#10;9NFrldh9Kosp68P+Kdc/9Pkf/oDVyp611viAY8PN/wBfcf8A6C9cpWTVzQirpPDv/IB1Af8ATzF/&#10;6C9c3XS+GT/xJ74f9PEX/oL1kblh+9atoM6AP+v1v/Ra1lP3rXshnQB/1+t/6LWrJIPL96Tyh61J&#10;RQYkDDHSkqZl3U0xe9ADZh8w/wB1f5Cm1NMvzD/dH8hTVj/CgY2inYFGBVWKuNop2BRgUWC43Aow&#10;Kk2k9qNh54piCFfklH+z/wCzCowMVYiUhJjjgJz/AN9Cosf7J/KgBuKMU/aKNooC4zFGKftFG0UB&#10;cZt9qMH0NSYHoKMD0FBJCAdw4OMj+dSyoWlY54zTwAfzFOcDe31oAh8sd6XYPepNntRgUAR7B70b&#10;B71JgUYFAEewe9N8vk8DrUu2gCgVxgQfWpCg+zrx/Ef5CgKc1Jt/0def4j/IUBcr4WjC0/HtS7fa&#10;mTdjRzRTtntRs9qNAuxtN421Lt+lJtGOgoDUjCjjFS2wHmD6H+RpAg44FSW6jzBwOh/lSDUrAEAD&#10;FGPapdv1o2/WmIj20bT61Lt+lG36UDIttG2pdv0o2/SgBlFP2/Sjb9KCecJVJ2dfuioyhq24Hy/Q&#10;UxlBNTcVyqE69aTYfQ1ZVQc0KoI9aLiuLOhDJ1+4v8qj2Hb1NW51+Zf9xf5VGFGKLlXRWMZx1PWg&#10;ofU1YKcUFQKLhdFbb9aNn1qUpx0/PFGB7/pTuFyMKfelC/WnhQP8inBMUXC6EjX93N/uj+YqMrVq&#10;NMxy/wC6P5imbKLhdEG2m7Kn8s/rTdh9qLhdEW0jsaNvsal2H2o2H2ouF0RbfrRsPoal2H2o2H2o&#10;uF0NiXEif7wpZl/ev/vGnxKd68/xCnTITI/Pc0XC5XZfajb7VMYzjrSFDmi4XRDt9qTbUlGBQK5H&#10;tpQtPwKKBXG7PapCp8lMD+Jv6UBT9Kmx+6X/AHm/pRcdypso2VN5fvR5fvRcLkG00bakooFcj2mn&#10;bKlRc1Jt/OlcLkuh6Hc+IdZsdLsk8y7vJlhiHqzEAZ9uc16n8TNQtP8AhILfQtLYnR9BhGnW3AG9&#10;l/1khA7tJlie/FZ/wZhXQoPEHjGTAfSbbyLBmBIN3MCiEe6rvP4A1gJlplZiSSQSSeTzWkV7px39&#10;pWfaP5v/AIBXZMs3Hem+WfSp8ZySetGKRurkHln0pdh9KmwKMCmO7Ib9P+JLqf8A1zT/ANGLXLV1&#10;t8M6Fqf/AFzT/wBGLXJUG8HdFDxJ/wAi+f8Ar6j/APQXrkT1rsPEg/4p0n/p8j/9AauRrNq5oRV0&#10;nhn/AJBF9/18Rf8AoL1zddJ4Z/5BF9/18Rf+gvWTOgs1sWAzoR/6/G/9FrWPWzYDOhH/AK/G/wDR&#10;a1oQR0ZGcd6fXvF9faK/g0RzHw8fC1sdEl0tf9HF9JOHjXUFkCnzzndOX3jbhFwcEZLgeCUV9U3G&#10;o+DP+FleJMjwpPaLNokO4JaC3k03yz/aBjK4QyAsuSn7wYO3oa+YrhbU3M/kNKLfzG8nzFBbZuOz&#10;PPXbjPvQFyk6/MOD0H8qbt9jV14YQwzM2cD+D2HvTfJg/wCe7/8Afv8A+vVEFTb7Ubfarfkwf893&#10;/wC/X/16PJg/57v/AN+v/r0ElTb7Uuz2q15MH/Pd/wDv1/8AXo8mD/nu/wD36/8Ar0AVsH1owfWr&#10;ZghxxKx+kX/16TyYv+ekn/fr/wCvQBFCP3c/P8A/9CWosH1q/BHCqT4kYjZz+7xj5h71H5MJ/wCW&#10;jj/tl/8AXoAq7PajZ7Va8uD/AJ7N/wB+z/jSlYVHEpz7xEf1oAqY9qNntXQ+EvBGp+OtXTTdGha6&#10;uWG5mKlUjXuzseFA9TXocfhPwH4IdoL9rjxrqqH5xbSm3sUYfwhhln56kYB7UHLUxEKb5Vq+yPHN&#10;ntSV7f8A8Jh4d/1f/CvtB8n02vvx/vbs596il8CeCfHqeXoNxL4T15uI7HUJjJaTt2VZcblJPAyM&#10;dBQY/W+X+JBpd/8AhjxbBpT9+tzxB4VvPCeqS6brUcunX8X3oZYj07MCDgg9mBINa/hf4TeL/HSm&#10;Tw14U1/Xoevm6ZpU06D/AIEqkUHVCopq8dUceAMDim12/iz4OeNfAUAuPEvhDxHoNtx/pGo6RNDG&#10;P+BMAv61ykcED/dnZuM/LGT/AFoNSnRVzyoP+esn/fo/40eVB/z1k/79H/GgjnKe3vQF61d8m3/5&#10;6v8A9+//AK9NEEHP71v+/Z/xoC5WCZPWpNn+jp/vn+QqwIYNx/et/wB+/wD69SGGD7On71vvH/lm&#10;fQe9AXM/y/8AOKNnv+lWvLg/57P/AN+//r0eXB/z2f8A79//AF6RN2Vtn+cUuyrXkQf89n/79H/G&#10;jyIP+ez/APfo/wCNArsrYFJjipzHAP8Als//AH7/APr0nlwY/wBfJ/37/wDr0rCIQOlPtx+8H0P8&#10;jUgSD/ns/wD37/8Ar0+3jg80fv36H/ln7fWgCrtHv+dLgVP5UP8Az2f/AL9//XpPLg/57P8A9+//&#10;AK9AFSum+Hnwv8W/FfXV0fwf4fvvEOokBmisoSwjB/ikbog46sQPevUf2T/2XNS/ae+Iw0e1unsf&#10;D9gouNX1NU5giLYVEB4MjkEAHgbWJyFIP7U/Cv4R+FPgv4RtfDnhDSINI02BRu8tB5k745klfrI5&#10;7sSfQYAAA5WOiMb6n5XeFf8AglJ8ZtbtBNqd54a8PFlz9nu755pQffyo2X/x4/4ZXjz/AIJg/G3w&#10;baS3NhaaP4uijXJXR70iUjHOI5lQsRzwpJPYV+zGBQRmp52XyH83uvaDqnhfVrnS9a0670nU7Zts&#10;9nfQtDLG3oVYAj8qo5PpX7x/tN/sreEf2mPCcllq9tHY+ILdG/s3XoU/f2z9lYjG+MnqhOO4wcEf&#10;iX8Sfhtqvwn8c6z4S8SRGy1jS5jDNGVJV1IDLIp/iRlIYHuCKadzFwscq/8AD9BTPm9quywwfJ+9&#10;f7o/5Z//AF6jMcH/AD1f/vj/AOvVmRUG7mgBj7VaEcBz+9f/AL9//XoEcH/PV/8Av3/9egQ2f7yf&#10;7g/lUeOOlXp4oNyfvm+4v/LP2+tR+VBj/Xt/37/+vQMq4owatGKDH+ub/v3/APXoMUH/AD2b/v3/&#10;APXoAqFfam7T7VbMUH/PZ/8Av3/9ek8uD/ns/wD37/8Ar0WArbaCD2qz5UH/AD2f/v3/APXpPKg/&#10;57P/AN+//r0WAjjB2Tcfwjt7imFT/kVcjSDy5f3z9B/yz9x71H5cH/PV/wDv3/8AXoArYPqPypPL&#10;+n5Va8uD/ns//fv/AOvTdlv/AM9n/wC/f/16AKvln1H5UeWfUflVvy4P+ez/APfr/wCvR5cH/PZ/&#10;+/X/ANelqBU8s+o/Kjyz6j8qt+XB/wA9n/79f/Xo8uD/AJ7P/wB+v/r0agV4gfMTP94U6UHzH+pq&#10;xFHB5ifvX+8P4P8A69Omjg81/wB6/wB4/wAH/wBemBUPTimkN2q0Y7fH+uf/AL4/+vQY7f8A57P/&#10;AN8f/XosBT2H0o2H0q35cH/PZ/8Avj/69Gy37TP/AN+//r1YrFTBo2H0rofCvhC/8aaxHpmkQtcX&#10;LgsSwCxxqPvM7E4UDuTXfn9n77aTaaR4w0LVtaVSf7OikdGkIGSsbsNrHrxkdKDCpiqVOXLJ6nkW&#10;2nMv7peP4j/IVbu7B7G6mtrpJILmFjHLFJEVdGHBUjsRTGii8pRvbOSfufT39qg3TTKu33o2+9Wf&#10;Jh/57P8A9+//AK9BhgHWZhk4GY+v60WC6Kvl+9Hl+9W/Jh/56v8A9+v/AK9Hkw/89X/79f8A16As&#10;VgMUHpVjyIf+ez/9+/8A69bvgXwzH4s8X6RpKyMRc3Cq5ZQAEBy5PPZQT+FJLWyJlNQi5Podbr0f&#10;/COeAfC/h9QUluIzq94vQmSUYiU/7sY/8ermIQPNXj+IV0/jfU4fEPinUr5HYQtMUhCrkCNcKgHP&#10;TaBWEkEQcHe/BH/LP/69aW1OajpC73epSKYJB6ihUzV028JLZkbJJ5KdP/HqT7LDz++fPbCDj9aD&#10;XmKwTNLs9qs/Zof+ez/98D/Gk8iL/nq3/fA/xpklK+T/AIkep/8AXNP/AEatcftrudSjRdD1Iqxb&#10;92nVcf8ALVfeuKpHTTehneJ/+RYP/X7F/wCgNXHHrXZeKP8AkWW/6/Yv/QWrj6zaudBFXSeGf+QR&#10;ff8AXxF/6C9c3XSeGf8AkEX3/XxF/wCgvWTOgsbSK3NMGdCP/X43/otaxyN1belD/iRH/r8P/ota&#10;0M5hsHvTfLGf/rVLg0YqjAYI1H8IP1pdtP2Gl2e1ADZ1y6/7i/yFN2ip5kO8f7q/+gimbPagREUz&#10;SbD7VKUI7Um2gLkew+1LsFSBfxoC+1AXI9g96Ng96fto20EhEnyS9cbP/Zlpm0DuaniGUm/3P/Zh&#10;Ue2gBK3vBHgrUPH/AIjt9I00ASSAvLPJkJBGuN0jnsBkfiQO9YixliAAWZjgKBkk+mK92vLQfCLw&#10;JH4YhwniXWIluNZlA+aGI5KWwPbggnHXOOhqkk3qcuIrOKUIfE9v8yn4j8R6foOjHwn4RZotGTi8&#10;vwMS6lIOCzHqE64XpiuJCYbipqbg03qZwgoKy37iCMYFLUmw13vwG8GweP8A4z+CdAvE82xvtWt4&#10;7mP+9CGBkX8VUj8amxpufd37IX7JVj4s+GOjeI/i3otv4iuJXF1o2napCHNpbkDY0meWLDkI2QAR&#10;kEnj7Ys7O30+1htbWGO2t4lCRwxKFRAOgAHAAHYVLGiwoqIoRFGAAMAD0rzj4hfErXPhr4otb3VN&#10;Egn+G8kKpe67azE3GlTFiPMuIiMG2wVzIpJTlmAUEjBu56NKjCjHlij0W4t4ruB4po1micFWjcAq&#10;wPUEHgivgr9t3/gn3oWv+G9U8dfDPSotH8Q2MbXV7olkm23v41BLmKMcJKBkhVADYIxuIJ+rvh78&#10;YD8WfEd3J4XsBc+B7AyQSeJJ2KpfXSttKWi4/eRrg7piQpOFUNyV9LZQVx2pJ2NJK6P5vqZXsP7W&#10;fga2+Hn7SHxA0KyRYrKHU3mgiUAKkcyiZVA9FEgUfSvItp9K2OJshwR1FGDVjA7Ck2+1VYVyDBqQ&#10;g/Zw3beR+gp3ln+6fyp7Li2Tjjef5CiwXKuyjZU+30FJs59qoLkOyjZUwT1/Sk2GgLkWyjZUuw0b&#10;DT0JuyHBqS2B89fx/lRs9qkgX98vHr/KkFyvg0YNSYFH2eS5zFFG0srgqqICWYnsAOpoaBM/av8A&#10;4J4/Ci2+GP7NPh668kJqviNf7YvZCMMwk/1K/QRBOPUse9fSl3dR2FnPczHZDCjSO3ooGSfyFct8&#10;I7aO2+FPgyGFPLij0WyREPBVRAgA/AVueJ5Y4fDWrSSwJdRJaTM8En3JFCHKn2I4P1rle56Edjgr&#10;39onwrpfwg0b4j3gvYtD1YQC2gjhEty7yttRBGpOWyDwCeh9K2rz4taDD4Q8O+JrWR9R0nXbuzs7&#10;SW3Kn5rmRY0JBIxhmAYckYPHBr56+FPgDxta2Xhvxn4T+Gnw70uG602O6sok12/VYFnjVgREYTGs&#10;m07SwXOCwDYY5t2mieMfh7H4B8P+JvAvg4eG5vGEc1q1hrV3PNa3c0s04mRXiQHaTJtBbA+UY9Cx&#10;Z9Y1+av/AAV3+F9tGngr4hW8Sx3MjyaJesFwZPlMsBJ9QBMOecEelfpVXx//AMFSdNk1P9l9vKtn&#10;uZYNatJlEaFiuFlBbA7YYjPvTjuZVPhufj3Mo+T/AHRURUZNWpl+7/uioivPWtjgRDtFG0VNto21&#10;pYRJcjmPj/lmv8qhx7VYnySnH8C/yqPHXimBHj2ox7VJtowaAItoo2inlCKNtAXItvtRt9ql2HGa&#10;ChFKw7ixxgxytnoB/MVHtFWIlxDMD3UH9RUW33oFcjKmmlfSpiopu32osO5Dto21NgUYFFh3IdtG&#10;2psCjAosFxIAfMT6inSL+8b6mliUeYvH8Qp8qgO31NFhXIdoo2in7aXyzzTFcj2ikALEAAkngAd6&#10;mKkV2vwg0SDUvFg1C/QPpejwtqF0GHDBBlF/4E2B+dBjVqqnBz7HVXMY+HPhBPDlqQus6ii3GsXK&#10;8OqsuUtgc8AA5I7lsdOK5OJ3gkSSNmjkRgyspwQRyCCOhq5ql/caxqNze3Lb7i4kMrt/tE549h0H&#10;sKrbD6YpnJCFleW73N34oWq+MPCun+M0CjUo5F07VgowXcLmKYj1ZQVJ9VFeXsMQRn1LH+Ve0fDe&#10;Fddj13wrKRs1uyeOEMeBcR/vIT/30D+dePTxukSKwKsrMrA9Qc9P0NTYMJLk5qT6bejKWKMVNto2&#10;07nfdEG3/OKNntUxj96UoDS0HzEFekfCqMaRpXiXxK3D2lp9itSeP30+VyvuqBj+Nee+X716lqVo&#10;2gfDzw3ooDLPeBtYuhwM7/liB+iKTz60dbnNWfNFQXU5crmiNfnX61IV6U6JPnXI71ZpcgZev40o&#10;Tgc1MyHJ+poCdKRHMRbaNhz1qbaKNtAcxT1RSugal/uJ/wCjFrhx1ru9YB/sHUv9xP8A0YtcJUs6&#10;aeqM/wAUjHho/wDX7H/6C1caetdp4u48Nj/r8j/9BauKrCTOxbDa6Twz/wAgi+/6+Iv/AEF65uuk&#10;8M/8gi+/6+Iv/QXqGdJdXpW5pP8AyAW/6+2/9ASsNelb+jAHQmz/AM/jf+i1rQymGDQOtT4Fdbb/&#10;AAn8RXWj2mqpHYrp9wVxO+o26iINt2tIN+YxkgfNjlgv3uKoyuceAKMCu7i+CviufUorCO1s3upb&#10;OG/iUajbgSwysFiZWLgEsSFAznJUdSK4uaGS2meKWNopY2KtG6kMrA4IIPIIPagVxs6/OOn3F/8A&#10;QRTNv0qxMPn6fwD/ANBFM2+1BBAVIpCvtU+BSbaCSEL7Uu01LtpcCgCHZRsqbAowKCeYZGnyTcfw&#10;Dt/tCmbKtwxhlmGQPkzyfcVGFB/+uaA5j0j4GeH7b+2L3xZqcQk0nw7GLkIw+We5JxBH7/N8x9l9&#10;6ratql1r2rXWo3shmuriRpJHbuxOfyrqNbtj4N+H/hzwsn7q5uEGsamuBu82RQIlb3WPHH+1XHba&#10;tI86EvaTlVfovRDcD0FAXHQVLwKMiqN+YNg9K9B/Z+8V23gX43eCNdvWEdlaarAZ3bgJGzbHb/gI&#10;Yt+FefjBPWpVHAFBPNY/fxTkA+1cB41+HN78R9fjs9fvIJPAcCRzNokCusmo3AYnF02cNAuFIiAw&#10;5++Sq7W+Z/2L/wBtDR9c8NaZ4F8dakmma7YotrYaneSbYr6IYCI7twsoGF+Y/NgcliQftdXDDIII&#10;PQiuNppnsU6kakbo888I/Dm/+HPipbfw1c28HgC5jlkk0CUEf2dcEqVazIGFhYl90J+VSQU2gla9&#10;FpCQK+J/25f23tN+HWhal4D8E38eoeMb6Jra7vLdg0elRsMN8w4MxBICg/L1OCACJXKlNRV2fn1+&#10;1p40tviF+0j8QNcsnWWzm1NoIZR0dIVEKsPYiMEfWvI9g9Km2ik2/SuhRPNcrkOyjZUojz3FHl/7&#10;QqhXGc0rKPITj+M/yFLt9x+dSMP9GHI++f5UDKm0e4/Gk2j3/OpSB6ikwvqKBXI9ox3z9aCvHBOa&#10;kwvqKCAPSgdyLBowakwKMCgOYZtPpTolxIDSV6x4J+F9pp2lweJvGQeLTJRusdLjbFxfN64P3Yxk&#10;En0I6ZGQxrYiNGN5fd3OU8C/C3VfG6SXm6LS9EgyZ9VvDthTHUDux9h+lehWer6J4EtGs/CVnuu2&#10;BWXXb1Q1w+eD5YPEY9O/PY81X8R+LL3xKYopVjtNOt/ltdOtxthhXtgD7x9zz9OlYdI86TqVtaj0&#10;7f5n6x/sI/F2L4l/A3T9OnuDLrfh0jTrtZHy7RjmGTnkgpxk90avofUbJNR0+5tHJVJ4miZl6gMC&#10;CR781+MH7PHx21X9n74h2/iGwQ3ljIv2fUNOZyq3UBIJGezKQCrY4I5yCwP65/Cv4veFvjJ4ai1v&#10;wtqkV/bsAJoMgTWzkZKSp1Vh78HqCQQawlGx7uErxnBQb1Rw/h34JeP/AAr4f03Q9N+MeoQaZptr&#10;FZ2sZ0CxdkijUIgLMhLEKoBJ5NLdfAnxbrfiPwrfeIfije6/p+g6rHqy6fNolnCJZY0kVR5kQVlx&#10;5h9R7dx7ZRUHoBXwF/wUq+NdxpOseFfBWiX5gvbctqt8Y2B25BSFGHI5BkYgjoVOOa+lP2jv2nfD&#10;H7PPhuWW8mj1HxLOh+waJDIPNlbs745SMHqx64IAJ4r8hPGXi/V/iF4u1XxLr9ybzV9Tna4nlxgA&#10;ngKo7KoAUDsABWtNa3PMxlWPL7NbmrfeGPDvxVDtbi28LeKyu5VB22V+x7YP+qkJ/Ak+prx7XfD9&#10;/wCGtTn0/U7SSzvIW2vFKuD9R6g9iOK7iUfKjHGCoFdlba9pnxA0qDw94xkKNECthrwGZrU9kkPV&#10;oyeueRnr0K9Fjw4VJ4fzj+KPBdh9KNh9K6Txl4L1LwLrkumanEFkUb4pUOY54z910P8AED/9Y81h&#10;07HqwqRqRUou6YTjLJ0HyL/KoiuKs3C/MnI+4vf2qLA9vzqBXGY+lGPpT8fT86MfT86AIyhHakCb&#10;e3NTUUARYOOlBX1FS0UAMjX93N/uj+dR7BVhVBWX3X+opm0UFXZHgegpCox0qXj0/SkYrjnA+tAr&#10;kLIOwprDH8NTUlO47siCH0pdh9Klx7ijA7YouLmEijIkTpjIp0iZkf6mnx/fX6ih/vt9TSJuyPZ7&#10;CjbTwM0baA1G4FeoeGrb/hHfhN5jAreeIbstkjB+zw8AeuDISfTivN4bV7qaKCIFpJWVFUDkljgf&#10;zr1bx+Us9TtNFiYPDo1rFYgjGGdRmRvrvLD8KaVzhry5pRpr1+7/AIJy20+lJg1OAMUYFUVzFvQd&#10;Sk0DW7DUYyQ9rMkwI/2WBP6Zqn8ZdDj0T4i6zHAu20uJRdwYGAUlUSDHsNxH4U7j0rb+MsX9o+HP&#10;A2uDJabTmsJjyfngkIGffDD8qDNPlrwfe6/U8pxRTsCjAqD0LEe2lC0/ApQBzQFzU8I+H38VeJ9L&#10;0iPIa8uEiYj+FSfmb8Bk/hXeePtYj1vxZqE9uALONhb2yjoIowETH1Cg/jUPwcgGj23iPxQ2VOn2&#10;ZtrVs4/fzfICPXC7jWURmrtocqkp1n/d0+8rlD7U6NPnX608jJpYl/eL9aDRsiZeT9TSADipWXr+&#10;NIF6UEXuNwPQUEZB4FSbfpQV4PSgfMUNZXHh/UuP+Waf+jFrgdh9K9D10D/hHNT/AOuUf/oxK4Cp&#10;Z3U9VczfF4/4poH/AKfI/wD0Bq4mu58XjPhUH/p9j/8AQGrhq53udq2G10nhn/kEX3/XxF/6C9c3&#10;XSeGf+QRff8AXxF/6C9SzpLq9K6XQEDeH5D6XrD/AMhrXNL0rqPDvPh+XH/P83/ota0MajsT+SPS&#10;u1sfiDbWPhHQ9DGkv5dnqS6nfSRXPltfsrkopIUldqkqCCQpZjtJIxxxz2paZzXPVdP+MmgWOq3E&#10;7eHNXube/htF1A3OtCa4uZLe4WWPEhgAWMhFUoFyQFII24PnOt67LruualqUkUUT311LdNGqAqpd&#10;2YqOOgLYqhRQK5LJcPuGdpwo6oPT6UguJAMAqPoo/wAKSWPDjP8AdX+Qo8sUyeYX7TL6/wDjg/wp&#10;PtEv95f++R/hTdtL5ZoE2L9ol/vL/wB8j/Cj7RL6r/3yP8KXyvek2D3oIuJ5z/7P/fA/wo85/wDZ&#10;/wC+B/hT9vsPzo2+w/OrDmBJX2v937v9weo9q6r4W6DH4l8bWUF0E/s+3JvLtmA2iGIbmzx0OAP+&#10;BVy6qcPx29fcV6V4Htv+Ef8AhrrmqlcXOrzrpsBPURrh5SPZjtX8DQcuIqNU7Ld6FTxL4lufEmv3&#10;+pzkB7qYyBcD5BnCp9AAF/Cs1biRTkBRn0Rf8Kla3U9BznOKaLYdz+Hp+NWZRXLFIPOfuV/75H+F&#10;PWRyR0APcqP8KaIgBjGfrzUgWkNy1ASPjBYA98Ko/pSrI69TnPqBRso2YoJuKBuPJzn2Fd14Z+NH&#10;j/wZAbTRPGOuaZZrwLeC9kEQHsudq/UCuIiGGBPr1qw1Kxk9DuNf+OPxC8VQCHVvG2u3sH/PGTUJ&#10;Ah+qhgD+Irj/AIsaSt/aaT4ttUURXymG7UAYSdc5yP8AaAz7496qknNdN4RSLxJpeqeE7p1VNQXz&#10;LR2PEVyoyh/4FjB9enenZGFWTpyjVXTf0PGzKxOeCfUqKTzCOmP++RU13ay2V1NbzxmOaJmR0YYK&#10;kHBB/EVFtFSeopCmaT+9j/gI/wAKaXfPBH/fI/woop2KuG9/Uf8AfI/wpxd/JXG3lj/CPT6Umwno&#10;v6U9lKQj0J/pSC5H5jgfeB/4CP8ACkMz56j/AL5X/CgjNIVoGN8yT1H5D/CkMsnqv4qP8KeUOaaV&#10;PNBPMN8yX1X/AL4H+FN86X+8v/fI/wAKcUzjtXpXw48CWVrpY8X+KIt2jxOVsbAnDahKvYj/AJ5g&#10;jk9+nrlpGVatGjHmkXvh/wCDrTw1o0Hi3xbAsySfNpWjsArXbDpLJxkRg+vX34DV9b8S6h4p1l7/&#10;AFGcyzvwFAwiL1CqOigen9cmk8SeI77xXq0uoX8geZ8KqKMJGo+6qjsAOg/PJyazogfNH40WOCnC&#10;Tk6tT4n+A3z5f7w/If4Unny/3l/75H+FL5f+cUBMHrTNhPNl7lf++R/hW14Q8ba/4B1iPVfDmsXm&#10;i6igwJ7KUoxX+6ccMD3U5B9Kx8ClqrIl3Vmj6a0H/gor8YNHtFhubnR9aYADz7+ww5+vlMgJ/CqH&#10;i39v/wCMXiize2h1ey0CORdrHSbMRuR7O5ZlPupBr51waQg4rLlR0e2q2tzMsahq+oaxqE9/qF9c&#10;X97O5ea5upDJJIx7lmyxP1NQGeTs36CkCGjZVnNzD5JXXGDgFQe1RiZz/F+g/wAKmdAdnsoppj5y&#10;PyqzM6vQtUs/GGkL4U8RyrFDk/2ZqbLl7KU9FJ7xscAr24/Dy3xDoOpeFdYu9L1OJoLy3Yq6Y4I7&#10;MD3DDkH0rpgMV1uoWp+KPhEWjAP4n0WItaufvXdsOWjPqy9R6j8TUszhP6vO6+F7+XmeNzSuGUgj&#10;O0fwj/CmfaJfb8h/hT7hSHA56DrUNQexe4vnyev6f/WpfPl9R+Q/wpvlijYAKBcw/wA+T1H/AHyP&#10;8KPPk9R/3yP8KTb70bfeqFzIXzpf7w/74X/Cm+dJ/eH5D/CjYKNlMOZD45n2SfMOg/hHr9Kb5z8/&#10;MO/8I/wp0afu5foP51Hs+9+NQPmF85/7w/75X/Cm+c/94f8AfI/wp+welR7PatCOcaZnyfmX/vkf&#10;4U1pXz95fyH+FOK4J4pGQZ5FIrnG+a/99fyH+FHmv/fX8h/hS4FGBQTzsdHK5YfMOo/hH+FK8z7j&#10;hh1/uj/CkjUb1470rpyeO9BXMHmv6j/vkf4UedJ6r/3yP8KbtPoKTGewoI5jv/g1bI/iqTWLpFaz&#10;0O2k1GTKDBZRiNenUuV/I1JNdT3UktxIwaSVjIxKjJLEknp681p+HbY+HvhQXI23XiC7zyMH7PDw&#10;PfBkJ/Kskg5oPPi+epKp8l8v+CN81/X/AMhj/CjzX9f/ACGP8Kd5X1o8rHY0jbmG+c/r/wCQx/hX&#10;S6876t8F26eZpesLJkDpHNGVx7fMtc9g+hrrvC1t/a3hbxZo6qGe6017iNQASZIWEigD1wCKDCtL&#10;l5Z9mjxcyuTk4J91FJ5h9B+QpdgpdntTPT50N8w+g/IUbm7bf++RTtntW74J8NnxV4s03TAMRzzL&#10;5zdNkQ+Z2z2woNBEqqhFyfQ7a9aTwz8P/D+jp+7uL0tq10MDJDDEIOR/cBP41zwmkP8AH/46K1fG&#10;Osr4g8T397GAsDSbIVHRY1GEAHbgCsk9MCkcdLSN3u9Q89v9n/vkf4UscpLqOOo/hFJ5eadHH+8X&#10;61ZpzjWkOWGF6/3B/hSeafRf++B/hT9g3Nn1NGwYoDmG+e3+z/3yP8KQysQc7f8Avkf4U4x/hSBB&#10;6UBzmd4gYt4a1LIH+rToAP8Alqlef16H4jXHhrU/9yP/ANGrXnWDWcj0sPK8DP8AF3/Ipj/r9j/9&#10;AauGrufGC48Kr/1/R/8AoDVw1c7PRWw2uk8M/wDIIvv+viL/ANBeubrpPDP/ACCL7/r4i/8AQXqW&#10;dJerqPC/OgS/9fzf+gLXL11nhNA3h6bn/l+b/wBAWtDCpsXPKoEPrUxTHvRs9qo4eYi2CjYKl8s0&#10;BPWgVxJl/ejj+AfyFJtqWVcuD/sr/Km7asZF5Y9BShR2AqXy/ejYfaixNyLZ7Uvln0qcK3qKNp9q&#10;DO5DsPtRsPtU232pdtAiKONnO1RvZvugDJJ9K9g8e2g0a30bw3CFKaLZos23obiQeZKfzI+lcp8J&#10;dGTWPiDpCToGtbeQ3c+RkBIlLnPsSAPxrS17VJNd1m+1CX71zM0pGOmSSB+AwKpHBVlz11H+VX+/&#10;+mZZXFGw1ME47Uu36UFc2pCIyaeI8U4DJzTkUt05Hf2oE5Ddv1o2/WpQmaXy/rQRchC8jr1p5+8w&#10;96kEfI69fSntH87/AFoDmINmetPt5pLO4inhcxyxsHR16hgcgj8aXbRtqyHqXPjFpCambLxlYxbb&#10;XVF2XiqOIbtRhgfZhgj159a802ljxXsPhG8s7yK+8O6u+zSdWQR+Yefs84/1co9MHAJ9DzwK838R&#10;eHbzwtrd3pV/EY7q2cqeOGHVWHqGBBH1pbDw9TlXsZbrb0MgRLil8pamER7ml8r3rO53XZHSsmYE&#10;9mP8hUnlilKDyVGP4j/IUguVWjHYU3Yfapyv50w5HUUx8zIabtqfFdN8P/As/jbUnDzCy0m0Xzb6&#10;+cfLFGOoHqx6AUGdSrGlFylsWfhz4Cg14XGta0z2vhnTyDPKvD3D/wAMMZ7k8ZI6A9sitzxV4ln8&#10;UagJnQW9pCohtbSPiOCIfdUD6Yye5/AVe8UeIYNQW30zS4TZaBYApaWo6nnmR/V26knPX3OeexV2&#10;sebG9WXtZ/Jdv+CQ7RkfWpYkG8fQ/wAqUKcjnvUsKnzBz2P8qo25yp83pR83pU+wUmyoDnItlHl+&#10;tTbKXYPSgjnGbRRs9qk2CjYKsOYi2/Sjb9Kl2Cl21BPMJImCvuophU1ZlB+T/dFM2n0oDmZX2n0q&#10;zp1/c6RfwXtpIYbmBw6OvYj+ntTdvtSFOD15qxbkvxb8OwMbDxVpsCwafq4PnRRj5YLocuv0b7w/&#10;GvNyDXunhL7NrSXXhbUG8uy1aFUjkYcRXIGY5B+Pyn2OK8e1TSbjRtTurC7jMV1bStDKhzwVOD+H&#10;FKxWGqtXoy3X5GZtpQlWDF7UeV71J2cxX8v3o2VP5R9/yo8r2NMLlfbRtqfyl96PKX3oC4xR8j89&#10;hSbRzU6wnBBPWnWun3F9dwWtrC9zczusUUUSlmd2O1VCjkkkgAeppFcxSI29aQupPev1g/Zg/wCC&#10;d/hL4eaHZa18QtPt/FPi2dBK9ldASWVgSAdip92Vx0LNkZ+6BjJ+sLPwV4e06BYbTQNNtYlGFSGz&#10;jRQPYBcVk6h3Qwkmrydj+ewnJ4o5r+hz/hGdH/6BVl/4Dp/hR/wjWj/9Aqx/8B0/wpe18jX6n/eP&#10;54ML7UuFr+h7/hGtH/6BVj/4Dp/hTx4f0temm2g+kC/4UvaB9T/vH88CBdwx606QfM341/Q//Ymn&#10;f9A+2/78r/hUc/hvSbuMxzaZZyoRgq9ujD8iKPaMPqf94/nhqWwsptTv7azt13zzyLDGo7sxCgfm&#10;RX7DftF/sB/D34xaLd3fh/TLTwb4uWMm2v8ATYRDbyuBws8SjDKcYLKAwznJxg/mL4B8Gah4B+KW&#10;tQ+I7JrK/wDCazPcW8q5AuASkSj1BZgwPRgARwRWsJczPNxcXhots1/Hohg1uPSbVg1lo9vHp0RU&#10;8Exrhm+pcsTXOeUKnZ3mkeWVi8jsWZj1LE5J/Om1b1dzzYe5FIh20gBqUr7UAYzxSK5mR7Qe1dN4&#10;D1RNH8VaRcy/6j7QYpRnA2OArZ9sE1ztTEkQoQcEM3I+goJqLni4nHeLNDfw34o1XSnUqbS6khGT&#10;1VWIU/iMH8azMe1en/GuzGpXGh+KYlBTWLQCcgcC4iARwSO5AB9eteabD6UG9GfPTi3v19Rm32r0&#10;bwDaHw74N1rxCw2Xd6P7Lsj3AIzMw+gwufc1xGl6ZcaxqVtYWkZmurmRYYkXuzHAH5mvTPHE9vZT&#10;WXh2wcPp+ixm2DjpLMTmaT8WyPoBQZV5KTVLvq/Q5LaB0FOCn0qXZ7UoWrL5iIIT2pY1/eLx3FSh&#10;SKcikuv1FAuYgKEseO5o8v3qcxncenWl2UBzFfZRsqfZ7il8pvagV2Y/iVB/wjWp/wC5H/6NWvOc&#10;CvTvEsQHhrUsj+GP/wBGrXmlS1c9Sg/cMvxiP+KVT/r9T/0W9cHXe+M/+RUj/wCv1P8A0W9cFXPJ&#10;WZ6sXdDa6XwwP+JPff8AXxF/6C9c1XUeFR/xJr89/tMX/oL1B1lquz8HxBvDlwcdL9h/5DWuMruP&#10;BZ/4pu5/7CDf+i1qzmqy90veVXt3hb4SaF4g8PaGBpWorfSX2lw3moSPMkTJdyMG2Bo9hCgooZST&#10;uyeRivGto9KuNqV61olq17ctapkLbmZjGuTk4XOBzzwOtUebex7Tonw88JazcW03/CJXS29xe6dp&#10;8Fu93OrywT3dzbtd9QRIDDGAMeXnd8pBwPENW0u307WtQtYZxcQ29zLCkpH31ViobA45AB/Gr8fi&#10;fWobjz49Z1FJ/JEHmrdyB/KHRN27O0enSsn73agHIWa2QOP3i/dHY+gqMW6ZH71fyNWZ1Icem0fy&#10;FRbelWTzDfsyf89F/wC+TR9nT/non5GnAEGu+1f4M6po/guPXZry2a5ECXU+lqT58Nuxwsh9s4yO&#10;2evBos+hjUxFOk0pu1zzwxKP+Wg/75NHkj/noP8Avmn4yaXZSTL5iPyR/wA9B/3yaBEuf9YP++TT&#10;8Cl8v3phzHofwtiXS/DfivW2YrJ9nXTIMZ5aVstjtwqHv396zdif3/0NdEbf+xvhd4fschZr6SXU&#10;5gOpXcI48/gCa54ITTR5kJc05z7v8tA8pP75/wC+TSiFT/y0/wDHTT1XAp200zRyI/IT/np/46aV&#10;YEH/AC0H/fJpwTNPCd6CHIQRJ/f/ACU0vkr/AHz+Rp6rjil21ZFxghXI+c/98mleJdxJfBz02mpF&#10;TkfWiRfmPFAcxX8lP+en/jpo8pOz/oaeyYOQabtFQHMxvlL6j8j/AIV1lxpMPxV0CCz81R4u06Mr&#10;bSN/y+wDnyyT/GvOCeo/TldtPt55rSeOeB2iljYMsiHDKR0IIqjGacrSjo1scZJZ+TO0MhdJUYoy&#10;MhDBgcEEdiKabZfX8cV7BqVhp3xVRXaWLS/FqrgyyYS3v8Djcf4ZOAM9D79vMdY0a+0C/ksdRtZb&#10;K6j6xyjBx2I9QexHBosdNLEKp7r0l2MzyR3kH/fJoaECMHf/ABHsakpxT5AT2NI6eZlQxDB+b/x0&#10;1GYRk/N/46assvGK6nwX8Nb7xTG2oXci6R4fhP7/AFO5GFA7hB1c9sDv1oM51Y0o80mZngrwLeeO&#10;dWNtausNrCvmXd7KMR20Y6sx+nQdSfxNd7r+u2EOkw+HNA322g2zbmdwfMvJe8snt6L0HHth2teI&#10;7OLS10Dw7bmw0GNgzM3E144AHmSnv0yB0H4ADnMGkee3KvLnnstl/mR+XH/z1/8AHTSeWn/PT9DU&#10;m3/OaXH+c1Z0XsM8tMj95/46akgjTeP3vY/wn0pNvI+vrUkC/P8An39qCbojESf3+P8AdNKIEP8A&#10;y1/8dNKBwMUu2gG7DPJTOPM/8dNL9nX/AJ6j/vk0/aaNhoIchogQdZAf+Amj7On/AD0H5H/GnhaN&#10;ntQTdkfkJ/z0/wDHTR5Cf89P/HTTytG2gLsV4l4y38I7Gm+Sn9/9DU0inK4/uim7M0CI/IT+/wDo&#10;aPIT+/8Aoal2U3ZwaB3ZJLiOZHRyrKqlSMgjAGDV74s2KeIdK0vxhbhfMnxZakqjGLhV+Vzx/Eo6&#10;/wCyKoXCkuP91f5Cuj8ErHrUWo+F7ohbfV4tsTMM7LheY2HpkjGfegxm+Rqqun5HjewUeUvqasXN&#10;rLY3c1tPGY5oXaN0bqCpwR+BFMwv92pPT57kflL/AHqPKX+9UvHvRx707MOci8pf71HlD+/+lS8e&#10;9AOeDRYOcYEUBvmyMY6e9fQ37AHhSz8VftSeGPt0azw6ZDcamkbjgyRxkRt9VdlYe6ivn7GRivXv&#10;2SPiZbfCP9oLwpr+oSiHS2maxvZXztSKZTGXOOylgx9lqXsb0pR9pHm2uftlXmXxa1HxGniT4faR&#10;4f146CusarPb3s62sVwWiSynnCgSKQCWiUZGOCevQ+lRusiK6kMpGQQeorh/iV4R1nxDf+EdT0Jr&#10;E3+g6qb4w6hI8ccsbW08DKGVWIP74EcEfL2rjR9OeffFiw+IHgDw9b+ILX4nahcCHVNOglsJdJsR&#10;FPFNexQupYRbgdshwQeoH1r0j4qeLNd8G+Er/UvD/h7/AISC+t7eWcJLdJbwxBELEyMTuIOMAKpJ&#10;PXA5rmvEvwy8YfEUacniTxTYafptpqFpqJ0nRtNJWVre4jnVJJ5XZmBMYHyrH7g9K7P4geEG8eeE&#10;dU0D+1LnSotQha3mntVQuY24ZfmBGGXKnGDgnBB5oKOb0r4o6jc+LPC+kXXh5YrfX7Br2K6gvRJJ&#10;bhYlkbzoSilFywQMCRuKjjNZN58V/E1l8Qp9KOjaa2lSLfQ2Nu94Y72We3hWVXkLDZHFJ8ygnJA2&#10;sTgkDc0j4VXWi+LZNdh8YazcSXSwJfwXSW7pcLFu2KuIgYl+c5WPaCSTjJYnD1D9new1rxTHrmpa&#10;9qV3dx2t9ZpKEhiuNlyGVszogkYxqwWPJwoXvkkvQTNjwh8ZdKvvCNhqPiC9sNN1B7K3u7z7M0kl&#10;pF5zFUCzFQrAsCBznPbkZ6D/AIWN4d8yeNdTjaaGW4haMK2TJA6JKgyOSrSoMDru4yASOV1z4BaT&#10;4h/4/NX1R3mt7O1vZy0JmvltrgTxmV/L5JYYJUDIJHfNaUnwhsZNZW/bU74iPXRr0cA8sLHKY9jR&#10;A7dxjY4cqSTkDBAwAgPQK/Oj/gpR4a0/QfGmiatZQrb3/iC2xqDouDP9mIEbE+oEuPoq+lfot05r&#10;8u/28fiHB49+NU9jZyrNY+H4Bp4ZSCpmyWmwfYsFPuhrWl8R5OZOPsbM+YAsf/PT9DTgqc/vR/3y&#10;aUQBTzzTivTHBHoK6j5rmI9i/wDPQf8AfJo2L/z0H/fJqTA6hR+VMaPk4GAaA5g2p/z0/wDHTSsq&#10;iFMvwWJzt+lGwdCTz0wKV0LQRjHIY/0oDmZ0vhtLfxb4c1HwddzJFLcOLrSp5iAkd0oxtJ7Bx8v1&#10;xXk2o6bdaRfXFle27213AxSWKVcMjDqCK7OGPa5yRkYxj/P0rtLf4j6tFBEJ4dPvriEKsN5e2ccs&#10;8YHK4dhk47ZzQc6lOi24K6fTzMrwl4eb4b+HT4i1KMR6/qMLR6TavjfbxMCGuWB5BIJC5Hcn6cqs&#10;Q3FiSxJzlh/nmtXXNTu9bvZb2+uHurqVsvLK2WPt6Aew6VQ2UFU+a7nPVv8Aqwzy1/v/APjppwjU&#10;/wAX/jpp4SnBKDfmG+Uvr/46adHCvmL8/OR/CacFwMDinRqfMX6igfMRmFSx+fHJ/hNHkL/z0H/f&#10;JqQr8x+tG32oDmGrCgH3gf8AgJp3lx/3v/HTS7KXbQHMZHitFXwxqJBz8qdj/wA9Ery+vUPFwx4Y&#10;1H/dT/0YleX1D0PXw2tO5leMv+RWX/r8T/0Bq4Gu+8Z/8iqv/X4n/oDVwNc8j14bDa6jwr/yBdQ/&#10;6+Yf/QXrl66jwr/yBdQ/6+Yf/QXqTqLVd54HTd4cuf8Ar/b/ANFrXB16B4AGfDl3/wBf5/8ARa1a&#10;OWs/dNjyvagxVZ8o+opChH0rRHk8zKxh9aBEOeKsNGe1AiPNMjmGXCfvBgfwL/IVEY+eKuTR/OMc&#10;/Kv8hUZjoJ5jQ8FaIPEPi7SNOYZS4uY0f/c3At+gNetaZq6a18S7t7hiLbVWlsGBY8ROCiL+Hy/i&#10;K4j4R24XxVcXh/5h9jc3Q+ojKr+rCrlpObC4tbleGgkSTp0IIP8AMVSZ5OJ/eVGn0R5rd2kljeT2&#10;soxLDI0bD0Kkg/qKhwa7H4rWC2HxD12NB8klwZ1I6ESASAj2+auX20z0aU+eCl3RXCE1PbWrXc8N&#10;unLyssa49WIA/nS7QO1dh8I9MXUviDpRlA8i1c3kpboFiUv/ADAH40CqT5IuT6HWfERoh4im0+I7&#10;oNLtoLBD1x5agN/49urlNntWjeXL6ld393McvcSNK3/AmJz+tVsCkcdONopEISl2VLso2UBci2+1&#10;OC57VJtpQPagV0NC0u2pMCjAqyeYaF5/GlkTLP8AWnL1H1pzj5mPvQHMVSlN2mpyKbg0FcxFtNKE&#10;6cVJtpdtBPMyPb9K6K18ZPPYx6drtlF4g01BtRLokTRD/pnKPmX6HI+lYO0UbRQZzip/Ea0/gzwT&#10;q+57HW77Q5CARBqFv5yA9wGTnH1GaiHwx0OEhp/GtgYgefJtZXcj2GBWdtFLQQlUjopv8Ddgt/BX&#10;hw7rWyuvEd2vKy6gRFbg9j5a/Mw9mNZ3iDxPqPiWVDeSjyYhiG2iUJDEPRVHA9M9eOtUcGmbfaga&#10;gk+Z6vzIgM07bntUwGafg0G3Mytso8vmpyvtS7KBXICnI+tSQR/P+f8AKn7eakgX5/z/AJUEt2Kw&#10;Til21KI+BS7O+KAuQ7aAn+cVME9qUIO9BNyDbS7Kn2Ck2UD5iDbQF9qnKe1Jt7YoC4Mmdv8Auim7&#10;OnFWSvTj+GmFRjpQZ3IvL9qTZwfSpce1GOtAxs6Zcf7q/wAhRBI9rPHNExSWNgysvUEHIP51JKPm&#10;H+6P5CoyvFA27jfjDpaSavY+IbZAtrrUImYDolwvyyL7c4P4muGCcdK9bsbD/hKvA+s6IQXvrP8A&#10;4mViM9doxKo+q8georyzb7UCoVLQ5Huivt+tG361Pt9jRs9jQdfMQbfrRt+tT7PY0bPY0BzEaR/K&#10;2R6U5IxnkVKqfKaAvpQHMfYn7NH/AAUF1H4W6JZeFvG9jceINAtFEVrqFswN5bRDAWMhiFkQAYGS&#10;Co4yQAB9Z6X+378ENTtVmbxc9ix6w3WnXAdT6HCEfiCR71+Q+2hhxWDhc7KePq01y7n7C/8ADdvw&#10;N/6HqH/wAuv/AI1Sf8N2fA3/AKHqH/wAuv8A41X47leaXbS9ma/2nV7I/Yf/AIbt+Bv/AEPUP/gD&#10;df8Axqo/+G8/gb/0O8X/AIA3P/xuvx820mz2o9mH9p1eyP2E/wCG8vgb/wBDxH/4A3H/AMbqbTv2&#10;4/gtquo2tjZ+MVnu7mQRRRrYXOWZjgDPl4HJ71+ORXivT/hPpI8O6He+L7gAXblrHSkYDliMSzDv&#10;8oO0HpliO1UqSMa2b1aUOayufevx7/bq0fS9K1HRPARmvdbctAdTljKQ23ZmQNyzDnHAAPPOMH4E&#10;uXaYu8rtKzMXeSQksxzksT3J5JJ6/jTySSSSTnkk96rz85FaRhynk1cVUxD5qjMqRMOaTZViSMli&#10;SefWm+UaolS0IdlJt+tTeWaXyjQVdkG3609lHkJ/vN/Sn+Wae0Z8lP8AeP8ASgOYqKMHirCsAD06&#10;fnTSgpdtWBAVzwRRt9qm2CjYKgRDs9qcFzUgQU8L+AoHzEW2lVcOPrU2ykC4IoKuyErlj9ads9ql&#10;2cn60uwUBdkHlj0ppjI+lWNo9aGU1ZXMYXi4f8UxqI/2E/8ARi15fg16r4vXHhfU/wDdj/8ARi15&#10;dgVi2ezhJfujG8aAjwun/X4n/oDV59XonjgAeFE/6/U/9AevO655bnsw2G11HhX/AJAuof8AXzD/&#10;AOgvXL11PhX/AJAeof8AX1D/AOgvUnYWa9I+Gq7vDF+P+n8f+ilrzevTfhcn/FN6h/1/D/0UtWji&#10;xErQZvGLNMK9q0NntXs+i6/ZL4R0e3vdU8PXMUV1ZNbaZcuVSLYshleclWK5crkcCTpnbxW6PCvc&#10;8FDKcHcMHjOalx0r6P0fxTZWfiYS3fifRr8efanUtUX7PZtNa7VLRLEsbrJGA0gdQNzNtGAqg14P&#10;rMkI1i/+yGJ7X7RJ5LRptQpuO0gMMgYxgHnFAnoZc6Df/wAAX+QpgQZrQnzvHC/dX+Eeg9qYM56L&#10;/wB8j/CgnmOs+HEYtvD/AIvvcYY28Noh/wB+QFv0UVDIuQQa1tDBg+Hcr4VWu9UCnCgZWOLPQDpl&#10;qzsj/Z/Kg8u95zfn+hnfF2HfrWlXoBxd6XbuzE5ywUxn/wBArielekfEeP7T4U8JXuFLKlxasR1G&#10;1wyg/g1cB5vsP++RQdmFlekvK6+5lavRPhbCLDQvFmsNwVtFsIj3LTN82PoFP51whkPoP++RXpWl&#10;h9I+FWnRgBZdU1GW6OQMlI1WNevbOSPrQTipe6o92jIVBhxjggdPrSBMc8A+1TxkgOQFOF7qPUUe&#10;Y3ov/fA/wqzPmINgo2CrHmN6D/vgf4Upkb0X8FH+FBJVCetPVKm8xvQf98D/AApwkb0X/vkf4UAV&#10;6Ks7277f++R/hXovwF+FVx8ZfidpHhtAY7J2M9/PGg3RW6YLkHHBOQoPqwpN2HFOUlFbsZ8Hf2dv&#10;GXxtv2Xw9YBNPhcLcareMY7WI913YJY/7KhiO+BzX0La/wDBM/W5Igbjx1YQyEZKx6e7qD7Euufy&#10;r7p8OeHNN8IaJZaNo9jFp+mWcQit7aEYRFHYep7knkkkkkkmtNmCKSSABySa5nUb2PpaeXUox9/V&#10;nwQf+CZer9vH9l/4Kn/+O0f8Oy9X/wCh/sv/AAVP/wDHq++aKXtJHR9Rodj4G/4dl6v/ANFAsv8A&#10;wVP/APHqP+HZer/9D/Zf+Cp//jtffNFL2kif7Pw/8p+fzf8ABMvxAOnj3TT9dMk/+O0n/DsrxD/0&#10;Pumf+CyT/wCO1+gVFHtJB/Z+H7H5+/8ADsvxF/0Pumf+C2T/AOO1Ov8AwTK1nHPj+xB/7BTn/wBq&#10;1990Ue0kH9n4fsfBDf8ABMnUgp2+PrUntnS2H/tWvKPip+w38RPhrYS6jaxW/inTIlLSyaVuaaNR&#10;nLNEwBI4/h3Y74r9TqSmqjJnl9CSstD8LgMmpABgcV9fft7/AACs/BWs2njrQbRbXTdXmaDUIIl2&#10;rFdEFlkAHADgNntuGerV8kbz6L/3yP8ACuhSufLV6UqE3BkOz6Uban8xvRP++R/hS+Y3ov8A3wP8&#10;Ks5uYr7afCv7wfQ8fhUnmHPRf++RT4pDvHA6H+Een0oDmK22jbU29v8AZ/75H+FHmN6L/wB8D/Cg&#10;LkO2gAVN5h9F/wC+R/hS+Y391f8Avkf4UCuQ49qTAqxvbjhf++R/hSCRj2X/AL5H+FArsg20basb&#10;27Bf++R/hRuf0X/vkf4UBzMY4xt+gpm2rErkEdPuj+Ef4VH5p6YX/vkf4VYrkeDSVL5jc8Lx/sj/&#10;AAo8w+i/98j/AAoC42ZPmXA6qP5UzZVqVmDAAL90fwj0pm984yPyFAcxZ8Oaw3h7XbLUUGfIkBdQ&#10;PvIeHH4gmsT4l+G18N+Lr2CAZsZz9ptXHRon+ZcHuBkj8K0t8n+z+Qrb8R2//CUfDKC9A36hoEwg&#10;kwMsbaQ/KT7BuOnAJoMXLkqxn0ej/Q8r20bas7/9lf8Avml3f7K/981B6Fyrto21Z3/7K/8AfNLu&#10;/wBlf++aBXRX2YBpoXkVbBwp4H/fNNB6cD/vmgLorFKbtq2SM9v++abn2H/fNAcyKvl59qXy/rVn&#10;/gK/kKMn0X/vkUxlTyzS+XycjirJJ9B+QpCx7gf98ii4tEaHhDwrceMPENrpdsQhlbdJKfuxRjlm&#10;PsB+uB3r0TxTqlveXsVpp48vSNPjFrZx/wDTNf4j6ljliTzzzVjSrEeAvBwtyAuu60gkuD/Fb23V&#10;Y/Yt1PtgEcA1gvKSWGFAJ6BRQjznL20+fotv8yF3Oe1V5CeatO7Huv8A3yKhLtk/d/75FI1KZXJ6&#10;D9aNv0q15jf7P5Ck3v8A7P5CrLvYr7fYUhWrO8+3/fIpN7e3/fIoHzFTym9qkKfu1/3j2+lTlyOw&#10;/wC+RTy58teF+8f4R7UFXKLRnPApix5q4XOei/8AfIpAxPYf98igOYrCMehp3l+5/KrIZumB/wB8&#10;il3N6L/3yKAuVNnsaeIwKsbm/wBj/vgU4M3ov/fIoC5XwKcgG9fqKsAkdAo+iinKxBGAOT2AoDmR&#10;UdRvPsTSYFWWJJO4KT7qKA7j+7jsNo4oC5XKmmlfSrBdu4X/AL5H+FIXPov/AHyP8KAOf8YqR4V1&#10;P/dj/wDRi15ZXrPjID/hFtT4/gj/APRi15Pg1g9z3MH/AAkY3jn/AJFRP+v1P/Rb155XofjoY8KJ&#10;/wBfqf8AoD155WEtz3YfCNrqfCv/ACA9Q/6+of8A0F65aup8K/8AID1D/r6h/wDQXqTsLNepfCtc&#10;+GdQ4/5fh/6KWvLtp9K9X+Ey58Mahx/y/D/0Utax3ODFS/dM6kQ4FBTirPl/lQYq6D5vmKTJTdlW&#10;jHzSeX3PWoJ5mQzId4/3F/8AQRUew1dmT5x/ur/6CKj2UzPmO1ZPs/gPw7Fj/WS3E5/76C5/8drJ&#10;8seldBrqeRpnh21x/qtNRyPd2Zv61i7PanY4Iz0v6/mSeJEFz8LIWOC9nq20ZJyFeI/1WvONlepT&#10;Rm4+HfiaIjJia1uAPTD7SfyNeZ7Paix1YaVoyXmQgV6t4ngGnw6DpXew0yEMCMYkcF24+pFef+Ht&#10;LOsa9p1gBk3NzHD+DMAf0Nd94xvP7R8U6pOAAhnZVx/dU4X9FFFtAryvUjHsYyJw30/qKAlTIow3&#10;0/qKAgpkcxHs9qCue1SbKNlArkXl+1PC+1O2U4JxmgXMiKvtT/gmrpFvJq/jjVHVTcwwWttGxXlU&#10;dpGYA+hMacf7Ir4uxzivpj9gr4j23gr4tT6JfSLDa+IoFtY3JwPtCMWiBP8AtAuo9SVFRNXR2YKp&#10;FV4tn6UV478UrVdc+JvhjQfFOZfAGq2k8K2oZkhutTDK0cNyQRuQxCQoh+VmU5yQor2EdKx/FfhT&#10;TfGug3Oj6tB59lOBkKxR0ZSGV0YYKupAZWBBBAI6VxH255V43+EPwq+Gng681vUNHuLbTdMgxFb2&#10;2qXaliThIYUEoG5mIVVUDJYAV2nwf8Oa14b+EXhzR9avJ21yHT1W4nmmNw8MjAnbvfJfy8hQWzkK&#10;M1h6J8G9YuvEOl3/AI38XzeMrXQ5vP0ezksY7VI5gMLc3GwkTTKCQrYVVyWChiCPVqYHyN8Kfij4&#10;4D+BPA+natDf6nqMGoXd5rPiFWumdlvbpPuq6EhVt5CEDAksg3KqNm5rH7SPjWHWPFMthptnNceH&#10;fDGrz3WmSSZtJL6wvY45JkcL5hRo2JVMjn5WII3V7V/wobwL/Yx0waAqWwZZEeO5mWeJllmlBjmD&#10;iRCHuZyCrDiVh0OKv2Pwe8FaZbxwW3huxiiTT5tK2BMhrWVxJNG2T8wdwGYnJY5JJJOS4HAP8ZvF&#10;Gr6pqraMPDtvoug6Zpuo6hf6o0wW7S5jaV2gKnEaKinBbduJwcYzXL2v7Tniq21y8vtR0TSl8IFt&#10;dW0NuLprtl07cA7NtMZMjIRsX5hnPOCK9Vl/Z8+G8z6cX8H6ZtsPLFtGsZEaLG5eNCgO1kV2ZlRg&#10;VBJIAJrQk+DPgiXWb3Vn8Laa19ercLcP5I2yi4XbOSn3SZBw7Yy3cmjQDiPC3jnxh8VPC/i/w/ea&#10;ZL4K8UQaZDNY3sPmoA1wkojYJMiupSSJlORggZB5IHHaZ8bvE3j7V44NMupPD8N7c6Z4dSaa3DJa&#10;avGs93qKEMBuAijSAc4LHg8E1714R+H3h3wGLv8AsHSYdPe62CeVCzSShBhAzsSzBQSACcAHAxTo&#10;fh74bt8eXotou3VH1pf3YOL5t264Gejnc3PuaLgeJt+0P4mksr27Fhppj10XEPhBI97GaeG++yFJ&#10;jkbi4kimG0LhA/XaTX0YgYKAxBbHJHFc1Z/Djwxp1t4ft7XRLSG38PyNJpcUaYWzZkZCYx0Hyuw/&#10;H1rp6QHh37aGnW+ofs3+LzcKpMCQTxlv4XWePBHuckfjX5W7Pav0V/4KDfEq20D4ZW/g+KYHU9en&#10;R3iB+ZbeJg5Y+gLqgHrhvQ1+eOBXXSWh8fms061l0REEHpSFB6VNsNGw1qeJcg8senNPij+frzg/&#10;yp+0+lOjT5x+NAXIAg6Yppjz3xU4Q+lBQ9MUBcgEfv8ApTguOpyfepfL9qPL9qAuR7AR04pNoqby&#10;yaXyzQTzEOz26UbKm8s0eWeaA5iOSIcfQUzy19KtPETt5/hFNMR7GrIuV/LHPvR5Y9KsGI+opvl/&#10;SgLhKvKn/ZFRlT2q08Q4/wB0VG0eOlBVyvtNb/gzUIbHWDbXgD6dqMZsrpT02Pxu+oOD+FY2z3FL&#10;tOM4oImuePKc1ruiS+H9ZvdOnH722lMZOOoHQ/QjB/Gs5uDivSPiBbf8JF4dsPEUYzdW+LC/wOpH&#10;+rc/UcfWvPPKApWNac3OF29VuV9hNPCH/wDXU2yjZTNuYRU+U00JyKsKp2tTdp4qBcxAU56Ck2e1&#10;TlTmk20BzFYgYPFJj61ZKEim7DVmnMVV6V3fwx8M215PceINWjDaPpZDeWxx9pn6pEPUZwT7Yzwa&#10;wPDPhi58Va1b6daKPNlb5nI+WNRyzE9gBz+nevQfEmpWnkWujaQpTRtPBWInhp3P3pWx3Y9Pb8qD&#10;kr1L/uo7vfyRk6rqVxrGpT3t0++edtzN2+g9gOB7CqUoy7fU1KB8wpZUy7HHc0C0iklsV9tNK8nm&#10;rGBTSvJ4qB8xW20bam2UFfarC5XyPWk3VMYx2FJsX0FAXZHgU4r+7X/eP9KfgU5l/dr/ALx/pSL5&#10;isV5oCVJgZpyimHMRhM+tL5f1qUD0p2BQHMQeUaUJ9al20uBQLmIwp69qVAd6/Wn4pyDLD3NAuYh&#10;b7xHvRg1IVG4/WjAoDmIdtG0VPtoMQagfOc541GPC2pH/Zj/APRi15TgV6741UL4S1M/7Ef/AKNW&#10;vJaxloz6HBP90Yfjv/kUI/8Ar+T/ANFvXnFek+P/APkUY/8Ar/T/ANFvXm1c8tz34bDa6nwr/wAg&#10;PUP+vqH/ANBeuWrqfCv/ACA9Q/6+of8A0F6k7DQ2D0r1T4PjPhfUvbUB/wCihXllesfBwZ8Lan/2&#10;EB/6KWtY7nn4x2os7HBp2z2qXZ7V2Ft8L9UubXSrn7RYJHqEiJtNwC9sHVnVpVUEqGRSwxk4A4BI&#10;B6D5RXexwzR5NM8uvR0+EV3Jqb2g1SyRC0MMM8sc8QluJS3lQ7WjVlZgjHLAAAAlsEVwz2zRSOj4&#10;R1YqysehHWgh3W5VnhIYE8DaP/QRUYiycDk1py2xDDJXov8AF7Cn2Wn/AGq9toQVJklVcZ65YCgz&#10;ctDqvGaiPXBbjpb20EOPTEYrB2+1b3iyQT+J9TcdBOyj8OP6Vj7BVnFTdoI0NEhF3pniK0x/rtMl&#10;YD1KYf8ApXl2z2r2HwOq/wDCS20LEBLhJLdt3o6sv8zXlEtsYZXjcgMjFSCehBxUs6sPL35L0Ol+&#10;E1uB4wS9YApp9tPeNkd1Q7f/AB4ipyCxJPJPJJPWrfw/txa+GPE18wI81IrFDnGdzbm/RB+dR+V/&#10;k0LaxlKXNVk/RESL8r/T+opQtWEg4b516evTkUCAf30/76pDuV9po21YMQX+MfnTfLX+8PzqxcxC&#10;FJp2yp/JH99fzpREP7w/OgXMVmTjIGTUkUjwuksTtFKjBldCQykHIII5BB71I0R9Vphh2nqMUtxc&#10;z6H2r8Cf2+ILXTrTRPiSkonhAiXXrdC4dQMAzIPmz6soOepA5J+ndJ+P3w31uFJLTxxoThv4Xv44&#10;3H1ViCPxFfkbtHqKPKHqPzrF0kz1qWa16atLU/Yn/havgz/obdD/APBjF/8AFUv/AAtXwZ/0Nmh/&#10;+DGH/wCKr8c/sieiH8f/AK1J9kT+6n5//WpexXc3/tyf8n4n7G/8LV8Gf9DZof8A4MYf/iqP+Fq+&#10;DP8AobND/wDBjD/8VX45fZE/up+f/wBaj7In91Pz/wDrUexXcP7cn/J+J+xv/C1fBn/Q26H/AODG&#10;H/4ql/4Wj4N/6GvRP/BhD/8AFV+OP2RP7qfn/wDWo+yJ/dT8/wD61L2K7h/bk/5D9jv+Fo+Dv+hr&#10;0X/wYRf/ABVOHxP8If8AQ06N/wCB8X/xVfjn9jT0T8//AK1O+xp6J+f/ANaj2K7j/tyf8h+wVz8X&#10;fA1ohebxjoMS+ralCP8A2avG/iz+3L4D8DWE8Hh+7XxbreCIorEk2yEg4Z5vukDHRdxPHTOR+cP2&#10;NPRPz/8ArUfZl/2KPYruZVM6qyVoRsa3jrx3rfxM8UXviHxBdm81K7bLEDakaj7qIP4VUcAfmSST&#10;WBtq15A9U/M0eQv+z+ZroPClUc5c0iDZml2VY8of3l/Ojygf4x+dMVyt5X1pYosuPx/lVjyB/fWn&#10;xQDeDuU4z0oC5TEPSjyRVvyR/wA9F/Ok8kD+NfzoFcreX7Unl1Z8tf76fnS+WP76/nQFyvt9qMGp&#10;/LH95PzpPKH99PzoFch20bam8v8A2k/Ol2f7a/nQFyN1OVz6Cm7asyQj5fnAOB1pnkD++v50EXId&#10;tJtxU4gB/jX86UW2f4h+dAXGyJgjHQqP5UzbVuSLPBYYIHeo/I/2hQVcg8s+go8urAiA/io8oddw&#10;oC5p+FbuBbqfTr8407UozbTk9Ez91/qpwfzrgNe0S48O6xd6bdLie3kKE44YdmHsRgj611mxfUVq&#10;eJdN/wCEy8Ox6hFh9a0uMRXCKOZ4B91h3JXnPtmgxc/ZVE+j/M8x2mjYaseUDR5QoO0hC/KeKTZV&#10;jy+DgjFJ5Z9R+dBZX2Gjaan2+4/OkKY7igOYg20+3tZLqeOGGNpZZCEREGSzHgAU8RFiAASzHAUD&#10;JJr1Lw5oUfw6sE1C+jV/Es6Ztrdvm+xoR99h/fPYHp+dBjVrezXdvYT7FH8PfD76NC6Sa1fKrajO&#10;hB8pe0Kn9T9fpjnMCrU7SXEzyzSh5XYs7MxJJJySai8n/aX86DmheKvLdkIX5hx3okX52+tTLHyM&#10;FevrSOg3n5l6+tBtcr4NJs9qn8v/AGl/Ojy/9pfzoC5XKkU0r+FWfK/20/OmmP3H50CuVitJtNWP&#10;LHqKDGB3BoC5VJA616D8JvgZ4u+Nl61t4bsFe2gcrc6hdMY7aDIGAzYJJ/2VDHvjHNcv4Q8H3njj&#10;xlo/h/TyBdandx2sZIJCbmALEeijLH2Ffr98O/AGkfDHwdpvhzRLdbexsogg4+aVsfNI57sxySfU&#10;1jUlyns5dg/rbbk7JHyJof8AwTSjNqr6x45f7Sw+aOy08BEPoGZ8t9cL9K57xz/wTm8SaVZy3PhX&#10;xLa67IqllsryA2kjeyvuZSfrtHvX2x44+JGi/D6OzGptdz3d65S10/TbOW8u59o3OyQxKzlVHLNj&#10;C5GSCQDp+F/FWk+NdDtda0S9S/064B8uZAQchirKykBlZWUqVYAqQQQCCK5vaSPpnlmGatyn4067&#10;4e1LwtrF1pOsWU+nalaPsmtbhCrofcHqCOQRwRyCRVLZX6ZfthfAG1+Knga41zTrbHirRYWmgeNf&#10;muYh8zwt6nAJXuCMDAY1+awhGM70/OuqE+Y+SxmGeEqcu6exXEeaUR4qx5Q/vL+dHlD+8v51qedz&#10;EO2lVTuX61N5I/vD86RYwHHzKTngA0BchI5P1oC5qYxfMeR19aUQjPUfnQFyIRUvl1Y+z/7Q/Kj7&#10;P/tD8qA5jmPHabfCGpn/AGI//Rq15Bg17L8QItng7UzkH5Y+B/10WvHK56m59Hl7vRMLx/8A8ijH&#10;/wBf6f8Aot682r0nx/8A8ijH/wBf6f8Aot682rBn0dPYbXU+Ff8AkB6h/wBfUP8A6C9ctXU+Ff8A&#10;kB6h/wBfUP8A6C9I7TRr134KLu8M6qP+ogP/AEUK8ir2P4HD/imdW/6/l/8ARYrWJ5mPdqLO5+zC&#10;u1tPiLJb2dpbyaRaShHjN04eRWuUjhaJFJDfuyqs3zJgk7SeV55jyqPKxXQfGqo1sdpbfFRbKWAR&#10;aGs9taNDNZx319LcPDNE0pRy5xuUeaR5eFGAO+SfPnDSOzscsxLE+pNWTHTTH7UGUqjluRTxkuP9&#10;1f8A0EVq+DrT7T4q0mPGQbqMkD0DAn+VUZU+Yf7o/wDQRW74CiP/AAksMpIAgilmJIyBiNiP1xQY&#10;1J+42VtQkNxf3MpzmSVm6erE1X2GptlGygS2JdJuf7P1WzueghlVz9AwNcx8QNNGk+NdatlGEW5Z&#10;1HorHcv6EV0eytDxh4Ov/F91oepabbtMb6NLS4dRlYpE+Xc390FQDn2qhwqKnUTk9LFTT7Q6b8Pt&#10;IhZQr31xLet67QBGn54Jqh5JB7V0fieeCbUltrT/AI8bGJbSHHAIQYJx7nJrDKfPTM4y5lfuRRqf&#10;n/3f6ijBqeNcb+P4f6ik2j0qDTmIAh9KXy/Y1Pj6UY+lWTch2+xpQp/CpQKd5RHpQTzEQiHemtAD&#10;yM1Z2D3o2D3oFzFErgjgYzStneRVooDTfKGckCgOYrBB3pdgqz5Qo8oUEFfBHalxzip/LHoKNmeo&#10;FAEO00mDUxQdgM/Sk8senWgCMKT0p+35cD1708JjoKcFHpUC5iDYQOnNN2n0qzgUYFAczK4jY0vl&#10;N3IxVnYKNgqx85AsQFI0JqxtFG0UDuVvK/zipbdMHn3/AJVJtHFOjXmgLkG00ww5qyVGaTaKCeYr&#10;eTilEVWNgpNlAcxEV9RxTfLHpVjYKTZQRdkHlj0pQAOg4qbZ7UqpQF2NdOmPSmbas7QMU0qPSgd2&#10;V8GlC1NtHpQFoFdiSJyOB90fyppj9P5VYdPmH+6P5Cm7KB3IfL+lHln0FTbKNlAXZB5R55qzpeo3&#10;GjX0d1AcOh5B5Vh3UjuCOKjwaNpPagzl72jDxd4Rgu7WTXtBRnsWObm0HL2rHrx3T0Pb6dOIxzXo&#10;Wmanc6RdLcWshjkXgjqGHcEdxU99oGg+KmMkUi6BqbfMykFraRj6d0/l9aCoVXT92eq7nmuPlPFI&#10;AMDiutv/AIZ+IbFSVsDexMMrLZsJVYe2OfzFZEPhbWp3EaaTfM5/hFu/+FB1xrQkrpmRg1JaWM+o&#10;3MdtawvcXErbVijUlifYV21h8Lb1Ak+tXNvotsRuIlYNKw9kXkn/ADit+HUtO8N2r2nh63aF3G2T&#10;UJuZ3HfB/hH0/nQYTxMdqer/AAK2i+H7T4cj7VfiK+8SEZhth80dp6MT0ZumAOn61k3d1PfXMlxc&#10;SNLNIxZ3Y5JNSuS5JYkseSSckmoiOelBhFNNylq2Q0VYwKMCg05yuFG4fWmOuWP1qzjpxTWXkmgL&#10;sqmM5pfKqxt9qTAoDmZBs9qYUIHSrW0U0oDmgfMV8Edfyppwe1WClNaPtQFz2L9jOGF/2jvCvnBT&#10;tFyyBjj5hbS4x6mv0u8ZarfaH4Q1vUtLsTqep2djPcWtkM/v5VjZkj45+ZgBxzzX5J/DLxhL8Ofi&#10;H4e8TRBm/s28SaRV6tF92RR9ULD8a/XfRdZs/EGlWep6fOl3YXcSzQTxnKujAFSPqDXLWWqZ9rkV&#10;SLoyh1ueYfAHRbPV9KHj678SJ4z8Ua3bpHdarEAkVpGPm+xQQgnyURidyn52blySABW13RF+GnxV&#10;0a+8MalKkni3VSNW8Ls4eCYGJjLfRLjdE6+WhdgdjZwRuYGuo8R/D67tfEJ8T+DZLHR/EEyGG+S6&#10;hY2uox9VMyowPmIeVkGTgspyG4ufD/4eReEftmp3841jxVqZ8zUdZkj2vKc5WJASTHCgwqxg4AGT&#10;liSeY+mOwkUMhDAEEd6/G/xnp0OleMvEFlbKBb2+o3MMYH91ZWVf0Ar9YPiz8RbH4VfD/WfE18yb&#10;LKAmGJzgzTEYjjHqWYgcdBk9q/JC4uZL65muZjumnczOT3Yksf1Jrqo9T5LPJxvCPXUp+XR5Qqxt&#10;PrR5fvXSfJc5X8rnnp9Keqc5J6VKI804RUBzFcw5JJPFPVQv3RU2ylCUBzEeyjZUwQUu0UE87OZ+&#10;IC7fBeqn/Zj/APRi14tXtvxEGPBOqf7sf/oxa8QrCpufVZa/3N/MwviBz4Tj/wCv5P8A0W9ebV6T&#10;4/48JxH/AKfk/wDRb15zWNrn01P4UyKup8K/8gPUP+vqH/0F65aup8K/8gPUP+vqH/0F6g7DRr2r&#10;4DRiTwxq+e1+v/osV4rXuP7PqBvC2sf9f6/+ixWsdzx8zdsNJnonkj0pGiGOmKu+R701oeOldR8H&#10;zFAx89DTfL+tWXTBPSk2VJm5sryJlhx/Cv8AIVveEo/JGsXHTy9PlAb0Ziqj/wBCNZTx5YH2H8q6&#10;DR4zF4a1qQHBlaCAHHYsWP6KKCJz90xApNOCmpAtPC0FKREEq9aald2MMsVvcyQxyjDqjEA/WoVT&#10;2p4SgVysVPORVdlINaDJxVdo+asfMQxxn5v92gRGrMcZw/8Au0ojPpQLmK/lGl2Gp/L+tLs9qB3K&#10;+w0oSp9ntS7frQFyDBowan2egpNlBHMV9pz0pWUhiMVPsOelKyYY5FAcxX2GjZx1qfZRs9qCblfy&#10;6PL9v0qcpQEoC5B5Z9KTy/arGwUbQaAuQbKXyztB98VPtHpTto2DgY3f0oC5V2N6UbG9KskD0wab&#10;sJzgUCuQ4FGBUvlY7Uoj5zj9KB3IcCjFTeX7UbB6cUBchwKfEpLjjsadsHpUkSYYYHOD/KgLlbHe&#10;jAqYp6f/AKqYU9KAuMoqQRn0zThH7GgOYhowKlKdPWjy8DkUEkO2lA/OpvKznAo8v2oAaydPoKYQ&#10;OoqzJEePTApmzpQK5BjnGOadt496m2eh5+lHl57/AKUBcbIuSPoP5U0JwfWp5EGR9BTQmD14oFdj&#10;NlGypAuaXb7/AKUBzEBTnp+NGw+lSFCO5pMN70BzDNp9P0pdhzil+b0NKAT60C5h1td3NnkwXEkJ&#10;65icr/KrcviHVZk2PqNyyAYwZT0qkFODxzikwaChsheVyzuXY9WJJJ/GmYIxUuDRigYykI/OpKTF&#10;BPMhm2jbT8UYFAXQwKcimsOTUwX5hj1prr8xwO9BdyGjBqTYaXZQIh2UGMEelTbfak2GgdyuUPag&#10;qRVjZ7UbPxoC5Wwa99/Zx/ay1L4LxR6DrNvLrXhEuWSONh9osSxyxiyQGUkklCRycgjJB8K8v60C&#10;PH/6qzkrnRQxFTDzVSm7M/Ufw7+1F8L/ABLZrcweMNPs8jmLUZPsrqfQiTbn6jI96yfGf7X/AMMf&#10;CFnJImvprl0BlLXSVMzOfTfwg/FhX5nCP/OKPL/zisvZI9p5/XcbcquelfHr9oHX/jrrccl4v9na&#10;HasTZ6VE5ZEJ4LueN7kcZwABwAMsT5aEOOas7KTYK6EklZHg1Ks683UqO7ZCFNKF9al2Cl2GmYXR&#10;GBmlUfMPrT9hpQpFBdyMjk/WgLzUm3k0oWgLjQtOC1IEo2UCOW+JAx4I1Q/7Mf8A6MWvDq91+JS4&#10;8C6sfaP/ANGrXg+eawqbn12WfwDF+IP/ACKUX/X+n/ot680PWvS/H/8AyKUX/X8n/ot682rJq59V&#10;Q+BDa6nwr/yA9Q/6+of/AEF65auq8K/8gO//AOvqL/0F6zOg0K91/Z0Tf4Y1gel8n/osV4VXvX7N&#10;Yz4c1sel9H/6LrWO54mbf7rI9T8k16b4cttEvtH0aW+isYoBf28cyzCJFCru8xiVbzCpwAdwA54J&#10;FcBtz2pkkeRXTY/PY1VB3aud5beHdBMyPeWulG5NsyX8cVyixQZadlmQByNxWOEYUkDfyuWrytIy&#10;VBIA/Cr725JpgtgO9TYqdVTtZWK8keGGAoGB29q3iDb+EbVAATcXckhyM8KoUZ/EmsueLkH2H8hW&#10;54jj+zRaXZDg29qrMPR3JZh+opnPN6pGHt/2U/Kl2n0WpMUYoLuRYGelOp+z3pfLoKTIyM1EQM1Z&#10;MdRmPmrDmGxrw/8Au0Ae1TJHw/8Au0mygXMRAn+6uPpS59l/Kpdgo2CgXMRDPov5UY9l/KpQgpdo&#10;9KA5iHHsv5UZP91fyqXaKNooJ5iIEk/dH5Ur5ycBfxFSBB6UpXPagOYj/wCArSY9h+VP2UuwUE3Z&#10;Hgei/lSf8BH5VLsFLtHpQF2QZP8AdX8qDkH7o/Kp9o9KMCgLsr7v9kflTxnYOF6+lSbBRtFAXZFz&#10;6DH0pD14UHv0qbYKNooC7If+Ar+VAzx8q/lU20UbRQF2RYP91PyppOP4V/Kp9v0ppUdxQF2Rbv8A&#10;ZX8qehOei9Owp20UoWgLkRJ/uj8qaT7D8qsFAab5Y9BQFyHd/sr+VLu/2V/Kpdg9KNg9KAuRDPTY&#10;v5UuSP4V/AVJgUYFArkeSf4R+VAJ/ur+VSbaUACgLjWB44U8elN2n+6v5VLg0YNBNyHJ6bB+VLzn&#10;7q/lUuDQFJoC41u3CnjuKb+C/lUuykKigOYj/Bfypc+y/lT9oo2igOYZn2X8qac+i/lUu0UFfSgV&#10;yDP+wPyp+W9F/Kn7PajZ7UBcaOh4H5Uwgf3B+VS4pNooKuM/4CPypOfRefapNtG2gLkZyew/EUzH&#10;+yn/AHzU+2mlKBkeP9lfyox/sr+VSbKNlADFzkfKvX0pjZDH5R19KsBaQryTigOcgw391fypBn+6&#10;PyqfZ7UmwZoDnI8H0X8qQk+g/Kpdo9KCme1A+Yh3f7I/75pRn+6v/fNS7R6UoXjpQHMMXPdR+VKw&#10;+UfKPxqTaKUqNgHuf6UC5iqAQeQPypwUnsPyp5XI/wAaAMDA5/GgOYYw4wAMj2FNAPoPyqcJRtx2&#10;oDmIcH0X8qXB/uj8ql2e1GygVyPcfRaM/wCytS+X70eX70FXIuf9mlHPZaf5ftTgg9KAuxvPotHP&#10;otS7PagIMjigdzkvieD/AMIHqvA6RdP+uqV4EetfQnxSUDwHqhx2i/8ARqV8+DrWFTc+vyqV6HzM&#10;P4gf8ilF/wBf0f8A6LevNT1r0rx//wAinF/1/J/6LevN6yaufWUPgQ2uo8Lf8gW+/wCvmL/0Fq5X&#10;JrqfCv8AyBr7/r5i/wDQWrOxtzGnXvn7Mgz4f1/2vov/AEWa+fq+hf2YRnw9r3H/AC+x/wDos1tE&#10;8XNv91kexBOOlNZOtWduaYycGtz81uU2QZNM2c1YZcU3YaCCTTYrY3kbXbEWyne6qMs4H8I9z0ya&#10;NSu31O/nupAA8rFsDoB2A9gMD8KaF4pStA768xX2e1Gz2qbb6il20CuyPb7UbfapdlL5fvQO7ICl&#10;N2c1YKelJtOelWVciCff+lIFIFWFXBb6U3aMdKAuQ4NGKeRRg0BcZto21Jtb+7Rtb+7QFyPafaja&#10;fan7aNh7Cgm4zb70pHPQ1J5ZoMZoC5DsPtRsPtU3lH1FL5R9qBXINh9qNh9qn8o+1Hle9AXIdp9q&#10;Np9qm8uk8pvagdyLafajafapfKNL5dAXIPKHrR5Q9am8v3o8v3oFch8oetHlD1qXZRsoC5XwKTbV&#10;nZQYs0BcrbadGoJ5qbyRjNLHDzzQFyApRsqYoMmjYKBXIdlGyptgo2CgLkWz2o2e1TbfrRsoC5F5&#10;dL5dS7D6UbD6UBcjwKbUzJTNlBNxABRgU4Ie1OEZoC4wrTdtWNgxTSnrQO5Bj2ox7VNso2UBcg20&#10;bal2nNG00CuRbaNtS7aNpoC5FtpMGp9v1pNmaAuQ4NLtqUJS7KAuV/L96PL96n8v60bBQO5B5fvR&#10;5fvU+wUvl0Bch20m32qbZz0FBT2oC5Dt9qTbU232pMCgLkW360bfrUu2jbQFyHaaXZUm2nbfagLk&#10;Xl0bKm2mgqcdKAuVytG2pSpz0pNntQFxmyjZUu0elGBQFyLZRsqXApdntQFyLZRsqbZQE5H+FA7k&#10;OyjZUxQZNKEoC4zYPSjyx6VME96cEoJ5zj/in/yIWqfSL/0alfPI619E/FdMeANVPtF/6NSvnYda&#10;wqbn2eUO+Hv5mH8QP+RSi/6/o/8A0W9eanrXpXj/AP5FOL/r+T/0W9eb1k1c+xofAhtdR4V/5At/&#10;/wBfMX/oLVy9dR4V/wCQLf8A/XzF/wCgtWZuy7X0T+zAM+Hde/6/Yv8A0Wa+e6+iP2WxnQPEP/X7&#10;H/6LraO54ecf7nM9mwa2tM8NRarbwMmpwQTt5rzRSxviKJAS0hKggg4wBwWPA7ZzdntWxH4iubbR&#10;hZJb2+wAbmCEtJtUhcnPAUkkBcDIBILVufm8HG/vjf8AhX8r3rwC/gjLQSXdubiN08y3VWPmMQGW&#10;PIXIDHPK9AwJ5bZXYS+NriY3PmaVpzJcokcoCyIWVFVVXcrggDarbc4JVSQdoxy/lmgKrpu3syLZ&#10;7UbPaptp9aNp9aDC5F5XvSeSKn2GjYaCrkXlCjyhUm2jbQK5CYj2pPLOetT7aNtWO5EI+W+lNERx&#10;VkDlqaFoC5B5Zo8s1Y2+1G32oC5X8s0eWasbfajb7UBcr+WaPLNT7aXAoC5B5R9aPKPrVjb7Ubfp&#10;QFyvsPpRsPpVjZRs9qBFfYfSjYfSrGz2o2e1AFfy/ajy/ap9vtRt9qBXIPL9qPL9qn2j0o2j0oC5&#10;D5VHlVLsPvR5fuam4iLyqPKqXy/c0eX7mi4EGw0hQ96m2GjZii4EJTihUqbbQq4ouBAY+aNlTlBk&#10;0mwUXI5iHZRsqbYKNgouHMRbBRsFSbKNlFx8xHto21Nto20XFzEJjJpNlT7abt+tUSRiOl2GpdtA&#10;GKAGeXSFKlpCM1Nw5iHBowak2e1Gz2ouO5Fs9qNlS7fajb7VQiHaKNtS7RS4FAiPbSbPap9oo2ip&#10;uPmIQvtRtqbaKMCi4cxBspdgqbbSbaLhzEWwUmypttG2i4cxDs9qQx/WpsCjAouO5B5fvSbKn2ij&#10;bRcLkGyjZU2z2ox7UXHdkOygJU2PajHtRcLsZs9qNntUuBRgVQXINlJsqbHtRj2oC7I9opNgqbaK&#10;NtArkOwUu0VLto20DuR7KNlS7KNlBXMReX70BORzUuygJyKA5hFj6809Y+tOVOtOC4zQZnG/FtAP&#10;h9qp9ov/AEalfN3SvpT4ugD4d6sfaL/0clfNWRWM1qfdZMr4Z+pi/ED/AJFKL/r+j/8ARb15qete&#10;leP/APkU4v8Ar+T/ANFvXm9YtXPsKHwIbXUeFf8AkC3/AP18xf8AoLVy9dR4V/5At/8A9fMX/oLV&#10;mbs0q+i/2Wf+Rf8AEP8A1+R/+i6+dK+jf2WAT4f8Qf8AX5H/AOi61jueHnP+5zPcNntSMODipKaR&#10;iug/MSuw65pm32qcrTStBJFt9qNvtUm2jbQBHt9qNvtUm2jbVjsQ7fpRt+lS49qMe1AWIttJs9qk&#10;2ijbQMjx1owKk20mz2oAbto21JgUYFAEe2jbUmBRgUAR7fpRtqXYKUKB2oAjCGl2/SpMCjAoAjK+&#10;1N21KV9KTbmgkiwaULjmpNvtS7aAIttG008j86MCgCPbS7Tin4FKBwKAGBKTbUlAGaDIj20uz2qT&#10;bRtFAyIr/k00jNTEetMIqAIse1GDUmBSgc0AR7TRtNS4NJj2oMyPaaNpqTb2o2+1AEe00bTUm3Ha&#10;igCPaaNpqXBo20ARFCMUm32qYjpTcCgBm2jbT8ClxQGhEcjtSYqRl70ynYm4mBRgUtLsPpRYLjNt&#10;G0VLt9hSYqgI9tG2pMCjFAaDMUYpyrupKmwXExS0UU7BcbsHpUdTdaKWwbkWD6GjB9DUmB6CjA9B&#10;TEJg0YNP2ilwKk0sR4NJt9qk2ijaKAsRbaTbU22kx7UBqRYNGKkwKTaKAuJRT6KsZFg0YNSYFG0e&#10;lACYNIVPpUm2jaaAIttG0VLtpNntQAyin0UANApwGaAMmnqKBgAaXaaWlAzQOxxHxk4+G+sf9sf/&#10;AEclfNR4r6W+MwI+G+sf9sf/AEclfMlZyPusm0wz9TK8eHPhWL/r9T/0Bq88r0Lx3/yKcf8A1+p/&#10;6A1ee1zy1PraXwoirqPC3/IFvv8Ar5i/9BauXrqPC3/IFvv+vmL/ANBasjqNKvo39lKRW0HxJHn5&#10;1u4mI9ihA/ka+cq9X/Zy8YReHfGkmnXTrHb6siwq7EACVSSmfrkr9WFao8jNaUquEmo7n1Vikxmp&#10;dmaCldCPyx6EDLUZX1qwVxTNtMRFtFG0VLso2UCsQ4NGDU2z2o2e1Vcoh2n0owam2mk2/Si4Ee2k&#10;Kn0qfYPSmlB2ouIh2e1GBUuyjb7UXAiwKMCptv0o2UXAhwKMCptlGyi4EXy+lGR6VLso2UXAhoqU&#10;rjtSbTRcCOjHtU2ykKUXJI8GjBp+2jaKLgMKmm7al20mKLgR7aAvrT9p9KAlFwG4FFP2UbPai5mM&#10;pSD6U7b7Uu2i4XIyM00ipStMI9akBmBQBinFfSgA5oEIBml207bS49RQSM20mDUm2l2UBqRYNGDU&#10;uyk20BqR4NGDUm0UYFAyPBpCM1KV9qQjFAiPAox60/HtS7aAIiKbsHpU2w+1JsPpTJIgg9KcBmn7&#10;D6UbD6UAM20YIp+2jbVBcjpMCn4FKB6UAMxupNuevJqSipAj2D0o2D0p+MUtAEPl+9JsPpU2BRii&#10;4WIdh9KXy/en0uDRcLDMGgg+lSbfajApFkYBpdtPwKMCgWpFg+lJ97tU2BSMu6gWpDQBnpUnlj0p&#10;duO1MQ3bRg1JgUYFUBHg0BfWpMUuz2oAbgetIcdhT9lGygsiIPpRg1JsNGw0AR4NJUuyjZQBFTl6&#10;U/A9BShR6UAIBinAetPAHXFOCjrikxnA/G5xH8NNUBIBd4VX3PmKf5A18v17f+0X4rjf7F4egky6&#10;MLq5weh2kIp/AliP9014dk1le5+jZRSlTwy5uruUfHfHhSL/AK/U/wDQGrzmvQ/G5z4Sj5/5fl/9&#10;AavPKye59NSVoja6jwn/AMgi/wD+viL/ANBeuXrpvCX/ACC9S/6+If8A0B6xRsa9GdpBBIIOQQcE&#10;H1oppOa0IPof4ZftLQRWcOneLvNEkYCpqsaFw69vMUfNkf3lBz3AOSfYLb4l+EL2FZIPE+kspAPz&#10;XaIw+oJBH4ivhekwDV81j5zEZHh603OLcb9j7qbx54XOf+Kk0j/wPi/+KqI+PvC+f+Rk0j/wPi/+&#10;Kr4aoo5zk/1dpfzs+6E8c+F2/wCZk0j/AMDov/iql/4Tfwx/0Mmj/wDgdF/8VXwlRj2o5w/1do/z&#10;s+7P+E38M/8AQyaP/wCB8X/xVH/Cb+Gf+hk0f/wPi/8Aiq+Fdn0o2fSnzl/6vUf52fdX/Cb+Gf8A&#10;oZNH/wDA+L/4qj/hN/DP/QyaP/4Hxf8AxVfCuz6UbPpRzh/q/S/nZ91f8Jv4Z/6GTR//AAPi/wDi&#10;qYfHPhnp/wAJJo//AIHw/wDxVfDHln2o2fSjnD/V+l/Oz7m/4Tnwz/0Mmkf+B8X/AMVSjxx4Zb/m&#10;ZNH/APA+L/4qvhjZ9KNn0o5w/wBX6X87Pur/AITfwz/0Mmj/APgfF/8AFUx/HPhkH/kZNI/8Dof/&#10;AIqvhjZ9KNn0o5xPh6k/ts+5f+E58Mk/8jJpH/gfD/8AFVJ/wnHhj/oZNI/8Dof/AIqvhbZ9KURn&#10;PWjnJ/1do/zs+6P+E48Mf9DJpH/gdD/8VUZ8ceGR/wAzJpH/AIHQ/wDxVfD4Tgc0bPejmD/V2j/O&#10;z7g/4Trwx/0Mmkf+B8P/AMVQPHHhk/8AMyaR/wCB0P8A8VXw/s96NnvRzMP9XaP87PuP/hM/DeM/&#10;8JHpH/gdF/8AFU3/AITbw2P+Zh0r/wADov8A4qviHZSeWaOcT4eor7bPtz/hN/Df/QxaV/4HRf8A&#10;xVO/4Tbw1/0Mekf+B0X/AMVXxD5Zo2UcxP8Aq9R/nZ9vf8Jp4b/6GTSP/A6L/wCKpjeN/DQP/Ix6&#10;R/4HRf8AxVfEmyjZRzB/q9R/nZ9tf8Jv4b/6GPSP/A6L/wCKp6+NfDbAf8VHpH/gdF/8VXxFsHrR&#10;so5g/wBXqT+2z7f/AOE08Nf9DHpH/gdF/wDFUx/HHhoH/kY9I/8AA6L/AOKr4j2UbKOYn/V2j/Oz&#10;7aHjnw0f+Zj0j/wOi/8Aiqk/4Tfw3/0Mekf+B0X/AMVXxDso2Ucwf6u0f52fbp8b+GsH/io9I/8A&#10;A6L/AOKqM+N/DWT/AMVHpH/gdF/8VXxNso2Ucwf6u0f52fbP/Cb+Gv8AoY9I/wDA6L/4unp408Mk&#10;f8jHpH/gdF/8VXxHso2Ucwf6u0f52fb3/CZ+Gf8AoY9I/wDA6L/4qoz468NdvEOl/wDgbH/8VXxL&#10;so2U+cX+rtL+dn21/wAJz4a/6GHSv/A2P/4qnjxv4b/6GDSv/A2P/wCKr4l2e9G33o5xf6u0v52f&#10;bR8b+GsH/iodK/8AA2P/AOKqM+OPDWT/AMVDpX/gbH/8VXxTs96NnvRzh/q7S/nZ9q/8Jv4a/wCh&#10;h0r/AMDY/wD4qnf8Jv4a/wChh0n/AMDY/wD4qvijZ70bPejnD/V2l/Oz7X/4Tnw1/wBDBpP/AIGx&#10;/wDxVMPjnw2P+Zh0v/wNj/8Aiq+K9nvRs96OcP8AV2l/Oz7VHjrw1nnxDpX/AIGx/wDxVPHjfwxj&#10;nxHpX/gdH/8AFV8T7PejZ70c4f6u0v8An4z7ZPjXwx/0Melf+B0f/wAVTD448N/9DDpX/gbH/wDF&#10;V8U7Pen7KOcP9XaX/Pxn2l/wm/hz/oYdK/8AAyP/AOKo/wCE38Of9DDpX/gZH/8AFV8W7BS7KOcn&#10;/V+l/Oz7R/4Tnw1/0MOlf+Bsf+NH/Cc+Gv8AoYdK/wDA2P8Axr4wIxSVXMP/AFepfzs+zP8AhOPD&#10;f/Qw6T/4Gx/40o8ceG8/8jDpP/gbH/8AFV8ZVJkelPmD/V6l/Oz7PHjXwzj/AJGHSv8AwNj/APiq&#10;Q+NPDOD/AMVDpP8A4Gx//FV8Y5HpRkelHMH+r1L+dn2UfGvhrP8AyMWk/wDgbH/8VQPGvhrP/Ixa&#10;T/4Gx/8AxVfGuR6UZHpRzB/q9S/nZ9n/APCa+Gcf8jDpX/gbH/8AFVGfG3hof8zDpX/gbH/8VXxp&#10;kelMxS5g/wBXqX87Psr/AITjw1u/5GHSv/A2P/4qnjxt4awP+Ki0n/wNj/8Aiq+MsUYo5g/1epfz&#10;s+zv+E38M/8AQw6T/wCBsf8AjTP+E48N/wDQw6T/AOBsf/xVfGmKMUcwf6vUv52fZf8AwnHhv/oY&#10;dJ/8DY//AIqnf8Jr4c/6GDSv/AyP/wCKr4yxT8j0p8wf6vUv52fZP/CaeHP+g/pf/gYn+NH/AAmn&#10;hz/oP6X/AOBif418bZHpRkelHMH+r1L/AJ+M+yf+E08Of9B/S/8AwMT/ABpf+Ez8Of8AQwaX/wCB&#10;kf8A8VXxrkelJRzB/q9S/nZ9nf8ACZ+Gcf8AIw6Xn/r9j/8AiqafGnhzt4g0n/wOj/8Aiq+NMj0q&#10;OlzB/q7S/nZ9nDxp4cyP+Kg0r/wOj/8AiqlHjTw3gf8AFQ6V/wCB0f8A8VXxbg0/I9KOYP8AV6l/&#10;Oz7P/wCE08N/9DDpX/gdH/8AFUz/AITTw1/0MGlf+Bsf/wAVXxnkelGR6U+Yf+rtL+dn2Z/wmnhr&#10;/oYNK/8AA2P/AOKo/wCE08Nf9DBpX/gbH/8AFV8Z5HpRkelHMH+rtL+dn2Z/wmnhr/oYNK/8DY//&#10;AIqg+NPDfP8AxUGk/wDgdH/8VXxnkelGR6Ucwf6u0v52fZP/AAmnhzOP+Eh0r/wOj/8AiqePGnhv&#10;j/ioNJ/8Do//AIqvjPI9KB14FHMH+rtL+dn2c3jbwzGuW8RaSv8A2+Rn+TVwvjn9oDR9KtpbbQM6&#10;rfMpVbgqRBGfXnliPQDHv2r5wzSU7m9DIcPTnzTbl5Fm+v7nVL6e7u5nuLmdi8kshyzMeSTUNFOA&#10;xUn0drbGR42J/wCETj/6/l/9FtXA133jb/kUo/8Ar+X/ANFvXA1m9zpp7Da6rwj/AMgjUP8Ar4i/&#10;9BeuVrqvCP8AyCNQ/wCviL/0F6wRqaXegj3paKsgZUlvDJdEiCKSdh1ESFsflX6bfsUf8E2tHuPD&#10;mneOvi1pzX95eotxYeGZiVihiIyrXIGCzkEHyyQFHDAk4H6G6D4R0LwtZR2WjaNp+k2aDatvZWqQ&#10;oo9AqgCk5Dsfzhf2Xe/8+F1/4Dv/AIUn9m3n/Pnc/wDflv8ACv6UPs0P/PJP++RSfZIP+eMf/fAq&#10;eYLH8132G6HW0uB/2xb/AAoNlcD/AJd5s/8AXJv8K/pR+xwf88I/++BR9jg/54R/98CnzBY/mzWw&#10;vG6WlwfpC5/pSjTbs9bW5/78t/hX9Jf2OD/nhH/3wKPscH/PCP8A74FHMFj+bL+z7kf8u1yv/bFv&#10;8KPsM3/PtP8A9+2/wr+k37HB/wA8I/8AvgUfY4P+eEf/AHwKOYLH82gsrgf8u85/7ZN/hQbO4B/4&#10;9p/+/Tf4V/SX9jg/54R/98Cj7HB/zwj/AO+BRzBY/mx+w3P/AD7zf9+m/wAKPsNz/wA+83/fpv8A&#10;Cv6TvscH/PCP/vgUfY4P+eEf/fAo5gsfzY/2fd/8+lx/36b/AAo/s+7/AOfS4/79N/hX9J32OD/n&#10;hH/3wKPscH/PCP8A74FHMFj+bP8As+5HP2a4/wC/Lf4UfYp/+eE3/fpv8K/pM+xwf88I/wDvgU37&#10;DB/zxj/74FHMS43P5vItNuWHFtcH6Qt/hTjpN0B/x6XH/flv8K/pB+wwf88Yv++BR9hg/wCeMX/f&#10;Ao5hcrP5vDp10f8Al0n/AO/Tf/E1H9in/wCfeb/v23+Ff0j/AGGD/njF/wB8Cj7Ba/8APtD/AN8C&#10;jmGos/m9SwuiOLaf8Im/wp39n3X/AD7XH/flv8K/pA+wwf8APGL/AL4FH2GD/njF/wB8CjmFys/m&#10;/wD7Puv+fa4/78t/hSf2fc/8+0//AH5b/Cv6QfsMH/PGL/vgUfYYP+eMX/fAo5g5WfzffYLj/n2n&#10;/wC/Lf4UfYLj/n2n/wC/Lf4V/SD9hg/54xf98Cj7DB/zxi/74FHMHKz+bv7Dcj/l1n/78t/hS/ZJ&#10;hx5E3/fpv8K/pD+wWv8Az7Q/98Cj7Ba/8+0P/fApcw+Q/m8+yTHjyJv+/Tf4UfYLntbz/wDflv8A&#10;Cv6Q/sFr/wA+0P8A3wKPsMH/ADxi/wC+BT5hcp/N19guR/y7z/8Aflv8KPsc/eCb/v03+Ff0i/YY&#10;P+eMX/fAo+wwf88Yv++BRzBys/m//s+6/wCfa4/78t/hSfYLof8ALrcf9+W/wr+kH7DB/wA8Yv8A&#10;vgUfYYP+eMX/AHwKOYThc/m++wXQ62lx/wB+W/wqL7Hcj/l3uP8Avy3+Ff0jfYLb/n3i/wC+BR/Z&#10;9r/z7Rf98CjmDkP5u1s5z/y7zk/9cW/wp/2Kf/n3uP8Avy3+Ff0g/wBn2v8Az7Rf98Cj+z7X/n2i&#10;/wC+BRzB7M/m9NlcD/l3n/78t/hTfsk3/PvPn/rk3+Ff0if2fa/8+0X/AHwKP7Ptf+faL/vgUcwe&#10;zP5vPslx/wA+1x/35b/Cj7Jcf8+1x/35b/Cv6Q/7Ptf+faL/AL4FH9n2v/PtF/3wKOYPZn83n2S4&#10;/wCfa4/78t/hR9kuP+fa4/78t/hX9If9n2v/AD7Rf98Cj+z7X/n2i/74FHMHsz+bz7Jcf8+1x/35&#10;b/Cj7Jcf8+1x/wB+W/wr+kP+z7X/AJ9ov++BR/Z9r/z7Rf8AfAo5g9mfzefY7j/n2uP+/Lf4UNbT&#10;IpLQSqo6kxkAfpX9If8AZ9r/AM+0X/fApH061kUq1vEynqCgIo5hOmfzcU6v3n+Lv7Inwp+M+nzQ&#10;694QsLe/cYXVdMhW1vEPOD5qAFgMn5WyPavyR/a3/ZI179lrxbDBPM2r+FtRZjpmsKm3djkxSAcL&#10;IoIOBww5HcLSdyJRPBqKcR6UmDVmIlL9asWtl9oWSWSQQWsWN8hGTk9FA/iJwcD2JJABNSf2z9mO&#10;LKGO2A/5aMBJIfqSOP8AgIWgdisAPWjA9atf8JFqpAH9o3QA4AExH8jR/wAJDqn/AEEbv/v+3+NB&#10;VmVtvtS7PY1J/wAJBqn/AEEbv/v83+NH9v6n/wBBG6/7/N/jQFmR7PY0bPY1J/b+p/8AQRuv+/zf&#10;40f2/qf/AEEbr/v83+NAWI9nsaTYfQ1L/b2p/wDQRu/+/wA3+NH9van/ANBG7/7/ADf41YWIth9D&#10;RsPoal/t7U/+gjd/9/m/xo/t7U/+gjd/9/m/xoCxDj2NGPY1L/bupf8AQRu/+/7f40f27qX/AEEb&#10;v/v+3+NAcrGbB6Glx7Gn/wBvan/0Ebv/AL/N/jR/b2p/9BG7/wC/zf40BYZsb0NGxvQ0/wD4SDVP&#10;+gjd/wDf5v8AGj+39T/6CN3/AN/2/wAaAsR+WfQ0eWfQ1J/wkGqf9BG7/wC/zf40f8JBqn/QRu/+&#10;/wA3+NAWIdp9DRtPoan/ALf1L/oI3f8A3+b/ABo/t/Uv+gjd/wDf5v8AGgog2n0NG0+hqx/wkWqf&#10;9BC6/wC/zf40HxFqh/5iN1/3+b/GgCHB9D+VGD6H8qn/AOEg1T/oI3X/AH+b/Gj/AISDVP8AoI3X&#10;/f5v8aA5SDB9D+VGD6H8qs/8JBqf/QQuv+/rf40f8JBqf/QQuv8Av63+NAWKv4Gj8DVn+3dS/wCg&#10;hdf9/m/xo/t3Uv8AoIXX/f5v8aBWK+5aVcHtU/8Abupf9BC6/wC/zf40f27qX/QQuv8Av83+NFws&#10;R5AGTwKWpl1/Ul/5f5z/AL0hIP4Gpo9UgviI7+JUJ4W6hQK6fVRgMPXofftTuMqDrTqW5tXtJzFJ&#10;tJADKynKspGQwPcEc0wHFMkyfG3/ACKUf/X8v/ot688r0Pxt/wAilH/1/L/6LevPKxlubR2H11Hh&#10;D/kEX/8A18Rf+gvXL11HhD/kEX//AF8Rf+gvWKNzVr339hX4U2fxh/af8JaNqcQn0mykfVbuFhlZ&#10;EgXeqEdw0nlqfZjXgVfaX/BJaNX/AGnNRYjLL4cuip9MzW4rQD9iAABgcCloorIAooooAKKKKACi&#10;iigAooooAKKKKACiiigAooooAKKKKACiiigAooooAKKKKACiiigAooooAKKKKACiiigAooooAKKK&#10;KACiiigAooooAKKKKACiiigAooooAKKKKACiiigArxz9rT4T2nxl+AHjDw/cQiW7SykvbB8fNHdR&#10;KZIyD2yV2n1DEd69jqhryh9D1BWGVNvID/3yaaJkrn84MfzAcEcdDTmBHSnOAJHwMDceBS1uYWRP&#10;rTfZ/s9knEcMaswHeRlDM36hfoorOAzV3WnL6tck9mx+QAqktWA6iiigYyikyKN1BAtFFFABRRRQ&#10;AUUUUAFFFI3HfFBYtFID60tBAUUUUAFKq7qE+8KkoAbsHvS7B6UtFACbB6UtFFABRRRQAUUUUAFF&#10;PVPWl2D0oHYjqRV20bB6U6gdhlFFFBJfDfadHOSPMtXAX1KNnI+gIB/4EaqRuTwT9KnsifsmoDPH&#10;krx/20WqyZ3DFAFDxt/yKUf/AF/L/wCi3rzyvQ/G3/IpR/8AX8v/AKLevPKzluaR2H11HhD/AJBF&#10;/wD9fEX/AKC9cvXUeEP+QRf/APXxF/6C9Yo3NWvtX/gkoD/w0zqn/YuXP/o63r4qr7Z/4JKgf8NM&#10;6px/zLdz/wCjretHsB+wVFFFZAFFFFABRRRQAUUUUAFFFFABRRRQAUUUUAFFFFABRRRQAUUUUAFF&#10;FFABRRRQAUUUUAFFFFABRRRQAUUUUAFFFFABRRRQAUUUUAFFFFABRRRQAUUUUAFFFFABRRRQAUUU&#10;UAFZ/iH/AJAGpf8AXtL/AOgGtCs/xD/yANS/69pf/QDR1A/nEZuWP+0acDkZqJm+/wD7xpVPzCug&#10;5ibWf+Qvd/8AXQ/yFUmOFJHYZq7q/wDyFrz/AK6H+QqkwLKQOpGKsZ9B3nwf8B33xC0b4f2h17Tf&#10;EGq6ZYzWmqy3UU9o93cWscyxyQiJXWMtJt3K7FeCVIzXDH4HahF4IsvElx4h0C0+26bNq1tpUtxM&#10;byW2ikaJmwsRRdzoygM67iCByK6PU/j/AKNP4lHivT/Bclt4ui06CxtL271Xzra0kitlt1njgWFc&#10;uFXcNzsAxBwdoFcZq/xSvdU8OaTo8NqlpbWuijRbpg5b7ZEt1JcozdCu2RwdqnBKKTnpQBPf/Ajx&#10;Lp1tfCebS01uw03+1rzw8Lv/AImFvabFkMjoV25EbBzGGMgU5KjBxD4i+DOu+GfDWqa5PfaJe2ul&#10;3kFhfR6dqK3MkE8yNJGp2ja2VjcnaSFIIPIIHrei/Ffwx4q1LxP4tuho3hrxfqHhu50pru+1O5f7&#10;TdPaJa7vs4hZV3pvbcrMARgqGIJx/jd8YvCHjT4a2vhvwvPqFjaafqUJtdFfSYIYRFFamJp2uVbz&#10;JXc/MBIMrvYZwBQB5rovwm1nxD4M1LxLp9zpl1Bp1q17dWKXqG7jt1kWNpTH2AYjK53YIbbggno9&#10;a/Zy8V6RBq8aT6NqWqaM9pHf6Np175t/bm5eKOEGLaN2ZJo1O0naWw2KktvjfBZ+CLPQIdDufNg0&#10;C60Vn/tZxbCSd2Z7lbYLtEjKQrFiSxCkFdopNW+Pt/eeLfiJ4jsrH+zdR8VzW80Tx3GTp5iu4rlN&#10;vyjecwIATjHJwaAJ7n9nye18Ha5crrek634mstb07RE0zRb7zvInuGnVkmJQKTuiCho3ZchgScZr&#10;AvvgfrsfxDtvA+k3+k+IvEUss8Mlvpt3lLaSEv5qySSKirtEbsWyRgZzXY237QXh3SA0uj+AF0y8&#10;uvEGneItQmXV3kSaS1mkl8mONkxFGxkfGCxXj72BXE6J8VH0v42TeO/srLDd6nc3dzaB8sYLhnE8&#10;QYAcmOR1DADk5x2oAmi+ButjT7LU7rWfDljoV9DE8GtT6n/oUjyTSwrCrqpLSboJCQFIVVLMVXmq&#10;2q/BnxLogtku0tEup9In1xbRpx5otYZZYpSR03KYJWwCThSw4BxveKPih4X+y2fg7T/Ds2tfDTR7&#10;lbrS7TUrtra+efaRNPNLEGH74kBo1AChEClWUlp774/pq2hyS3vh6KXxcNOvtEttWjuCltFY3Uss&#10;simDBLSr586K28ALJ8ysyg0Ac7p/wtvdf0nw1PpMitPqVjqGo3bXcyxQ2sFpMVeTcASQEXcQAxJ4&#10;ANOi+B/iCZLm6Oo6BFolvaRXr67Lqkf2DypJGiQCQZYyF0ceUF8wFGJUAZo0f4lQadN4JE1pfxjw&#10;9FeQtcaZfm2um+0SO3mwyKuY3TfwDuDbcN8rEV0nin4+6d4nXWtNvPDdzcaJqNnY27SyakF1KWe1&#10;aQx3c84hKSSMJ5FI8vGwqAdy7iAchqnwa8TaZPpsKx2d/JqOpjSLQafdpMs9w0cMkW0g7SkkdxEy&#10;uDghj0IIHW/AX4N6d488YeJ7XxDq2n22meGNOu7+7i/tVLX7U0TBAEmKOFiDEM8qowVQMAllq54O&#10;+P8Ap+iSSNPogitdFsLZ/DmntK9w9tqkELQR3TT/AC/wyPI6lCGMcQCrtBHC/DP4gN8PP+EpKWz3&#10;MmtaBdaIrrLsMJlaM+YeDuwIyMcZ3dRigDuz8I9D1HQJNZhsri0gPhvXtSt2t9RFzHNPY3axo4by&#10;1Jj8tgCMAsVJ+UEAcp40+COv+BdAk1S+u9JuWtHgh1LTrG/Sa80qSZSYkuYhyhYAjjcFI2khsCuh&#10;0D4/y6D4S0zRk0YO1joGs6Gtx5+M/b5ll83G3rHtxt/iz1FT/F39ou5+Kug3sVxb6nBrGr3UFzqh&#10;k1BJLBjECVEECwq6BmYth5JAuML6gA8VqRPuimbD6VJQQLg+howfQ06igBuD6GjB9DTqKAG4PoaM&#10;H0NS0UFWIsH0NGD6GpaKAsFFFFAwooooAZRRRQQW7H/j01D/AK5L/wCjFquq5f8AGrVgpaz1EgcC&#10;Fc/9/Eqsj4wMd6AM7xt/yKUf/X8v/ot688r0Pxt/yKUf/X8v/ot688rOW5pHYfXUeEP+QRf/APXx&#10;F/6C9cvXUeEP+QRf/wDXxF/6C9Yo3NWvtr/gkt/yczqn/Yt3P/o63r4mwa+2P+CSox+0xqn/AGLd&#10;z/6Ot6t7AfsFRRRWYBRRRQAUUUUAFFFFABRRRQAUUUUAFFFFABRRRQAUUUUAFFFFABRRRQAUUUUA&#10;FFFFABRRRQAUUUUAFFFFABRRRQAUUUUAFFFFABRRRQAUUUUAFFFFABRRRQAUUUUAFFFFABWd4i/5&#10;F/U/+vWX/wBANaNUNfGdB1If9O0n/oJo6gfzfc7m/wB4/wA6cM7xmkUfM/1P86cP4frXQcxNrH/I&#10;Uuv98/yFVMdOataz/wAhS6/3z/IVUzirGLkjjNJRRQAUUUUEBRRRQAUUUUAFFSbB6UbB6UALRTsC&#10;jAoAbRRRQA+iiigAooooAKKKKACiiigAooooAKKKKACiiigAooooAKKKKAL9gv8AoGpH/piv/oxa&#10;oVfsf+PDUf8Ariv/AKMWqFAFDxr/AMitH/1/x/8AoDV59XoHjb/kVF/6/wBP/QGrz+s5blx2H11H&#10;hD/kEX//AF8Rf+gvXL11Pg//AJBOof8AXxH/AOgvWKOg29g9K+1v+CSo/wCMl9W/7Fq4/wDR8FfE&#10;tfbX/BJX/k5bVv8AsWrj/wBHwVo9gP1+ooorIAooooAKKKKACiiigAooooAKKKKACiiigAooooAK&#10;KKKACiiigAooooAKKTNJ5if3l/OgB1FN8xP7y/nR5if3l/OgB1FN8xP7y/nR5if3l/OgB1FNDqej&#10;A/Q06gAooooAKKKKACiiigAooooAKKKKACiiigAooooAKKKKACiiigAooooAKoa//wAgLUf+vaT/&#10;ANBNX6oa/wD8gLUf+vaT/wBBNAH84B+WST/eP86M4IoZf3kn+8f501eoFdRzFjWf+Qpdf75/kKrQ&#10;xmWVEGMswHPucVa1fnVbn/fP8hVXApjOt8T6VptrYao1okLXNtOUXa8akIGAYlVdsjJXB5PzNnpw&#10;+60zRZ9X1UgQLBHbK1uYp1VZH2plQu4YJxJ149QeM8fgUYFAHa3GieH4QoE0BQ3YjDm7AYx+cy7s&#10;KWyCgHzYBHJIIK1VuNP0GPTJpyUSaNkVYlud7SEIu/ay7gBlgQSP4W69uUwKWgDrLTS9HmuLrzhA&#10;sisFihjuwyFRHIzMCWG4kqmF3KfmxnPSLV7HRYLGVrbmQtKIn88MSAY9pK+4aQY6/L1OMnmqKBXG&#10;qodgpYICcEnJA/Ktt7XTRpTyboDNtwrROwfeDwAjdiOSTx6c9cfbRtoJIalopwGKAFoo60UAMopc&#10;UYoAdRR1ooAKKKKACiiigAooooAKKKKACiiigAooooAKs2q2RU/aZJ0bP/LKMMMfiwqtRQB0+v2e&#10;nRaDYTbpl1CQ/ug8SRmWDBAdwrHBDDAJOWGSeACebVPWhU9aeBmnYC3Z/wDHjqf/AFxT/wBGLVGP&#10;vV6z/wCPHU/+uKf+jFqjH3o6gZnjb/kVF/6/0/8AQGrz+vQPG3/IqL/1/p/6A1ef1lLcuOw+ur8H&#10;f8gbUv8Ar4i/9AeuUrqvB3/IH1T/AK+Iv/QHrFHQa1fa/wDwSXO39pnVv+xauP8A0fBXxRX2v/wS&#10;W/5OZ1b/ALFm4/8AR8FaPYD9gaKKKyAKKKKACiiigAooooAKKKKACiiigAooooAKKKKACiiigAoo&#10;ooAKgurgW0W48+g9anrK1dyZUXsBn8//ANVBE3ZFKa5knY724/ujoKrknNSVGetB50twyaMmkooJ&#10;H07cPSmZFGRU2GPD4OelaVhqBYiKU5J6N/Q1l4NGSOQeRzVlRm4nUUUyJ/MiRvUA0+kemFFFFABR&#10;RRQAUUUUAFFFFABRRRQAUUUUAFFFFABRRRQAUUUUAFUNf/5AWo/9e0n/AKCav1Q1/wD5AWo/9e0n&#10;/oJoA/nB/jf/AHj/ADNAHzA0f8tH/wB5v5ml27WFdRzvcl1P/kJXf/XQ1ABip9U/5Cd1/wBdDTLa&#10;MSMSwPlou98dSOmPxJA/GmIaBngZJ9hT/s8v/PKT/vg1M19OeI5DAg6JGSAPy6/U0i3dz3uZv+/h&#10;/wAaAsV/Im/55Sf98Gk8mX/nk/8A3yan+13H/PxN/wB/D/jS/bLj/nvL/wB/G/xoJK/kSD+Bv++T&#10;TxBK3WOT/vk1J9quP+esv/fZ/wAacl5ODxPKP+Bn/GrJE+zyf3JP++T/AIUfZ5P7kn/fJ/wqT7bc&#10;/wDPxL/32f8AGnfbbn/n4m/77P8AjQVYh+zyf3JP++T/AIUn2eX+5J/3yf8ACp/ttz/z8Tf99n/G&#10;j7bc/wDPxN/32f8AGgLEHlS/88n/AO+T/hTfJl/uSf8AfJ/wqx9suP8An4m/77P+NH2y4/5+Jv8A&#10;vs/40BYr+TL/AHJP++T/AIUvlS/88n/75P8AhU/2y4/5+Jv++z/jR9suP+fib/vs/wCNAWIPs83/&#10;ADzk/wC+DR9nm/55yf8AfBqz9ruf+fiX/vs/40fabj/ntL/32f8AGgOUrfZ5v+ecn/fBo+zzf885&#10;P++DVn7Tcf8APaX/AL7P+NH2m4/57S/99n/GgOUreVL/AM8n/wC+D/hS+VJz+6k/74P+FWftc/8A&#10;z3l/77P+NH2yf/nvL/32aA5Sv5L/APPOT/vg/wCFHlSf88pP++D/AIVY+2T/APPeX/vs0ovLg/8A&#10;LeX/AL7NMfKVvIl/55Sf98H/AAo8iX/nlJ/3wf8ACrQu7j/nvLn2c/40v2u4/wCe8v8A32f8aVxc&#10;pU8iX/nlJ/3wf8KPIl/55Sf98H/CrP2y4/57y/8AfZ/xpwu7g/8ALeX/AL7P+NA+UrfZ5P8AnlJ/&#10;3wf8KPs8n/PKT/vg/wCFWftdx/z3l/77P+NH2u4/57y/99n/ABoFylb7PJ/zyk/74P8AhQLeU/8A&#10;LKT/AL4P+FWftdx/z3l/77P+NH2u4/57y/8AfZ/xoCxV6HBBBHrS1fW7kkytyTcxn+FuWH0J5B/S&#10;qlxB9nmZAdy8MreqkZB/I0AT2X/HjqX/AFxX/wBGLVBav2Y/0HUv+uK/+jFqgtULqZfjX/kVV/6/&#10;k/8AQGrgq73xp/yKo/6/k/8AQHrgq5JbnVFWQV1fg7/kD6n/ANfEX/oD1yldX4O/5A+p/wDXxF/6&#10;A9QijVr7X/4JLf8AJzOrf9izcf8Ao+Cviivtf/gkt/yczq3/AGLNx/6Pgq3sB+wNFFFZAFFFFABR&#10;RRQAUUUUAFFFFABRRRQAUUUUAFFFFABRRRQAUUUUAFY+rt+/H+7/AFNbFY+rf8fC/wC5/jTMKrtE&#10;obq5L4reE9b8b+BNT0Xw74nuPB+s3ATyNYtYxI8BV1J4yMggFTgg4bg11lQX+o2mk2ct3e3UNnaR&#10;LukuLiQRxovqxYgAfU0jhPlJf2Vvjip/5OU1v8bEn/2rTv8Ahlj44/8ARyetf+AP/wBtr6OPxL8I&#10;bS3/AAleh4xn/kJQ4x/31XNeOv2hfh78P/C9/r2o+K9LntrRC3kWV5HNPM38KRorEsSeB27kgAmg&#10;R8/ePPhD8V/hZ4T1DxJ4i/ai1DTtIsk3yzT6arEn+FVBclmY8ADkk14b8Dvjj8bLj41fC+DxH4q1&#10;ufwr4m1LFouoLGv262DlWYrjIBJHOcHnBIGa9s8EfCXxd+2P4o0/4hfFuJ9H+HtpJ5/h/wAEqSBO&#10;vG2a46Ehh1JwW6DapwdD9qK1gsf2r/2ZYreJIII76aKOKJQqIoeIKoA4AA4AHGBVoZ9fA4pwplOU&#10;84qWB0lr/wAe0P8AuD+VS1Fa820X+4P5VLSPVCiiigAooooAKKKKACiiigAooooAKKKKACiiigAo&#10;oooAKKKKACqGv/8AIC1H/r2k/wDQTV+qGv8A/IC1H/r2k/8AQTQB/OD/AMtH/wB5v5mnbt22m9Wk&#10;I6bm/nQOorqOZ7k+q/8AIUuv+uhpbInyLsZ42L/6EKTVf+Qpdf8AXQ06yGLe7yTyq4A9dw/xNAyO&#10;pY7C6mtJrqO2le1gYLLOqExxk52gtjAJwcZ64qKvRvDHijTfDnhHTIjfrcRXDXzato+yRmuVdY0j&#10;U/LsBCqWRtxKsc4pgec0V7P4T1LwPo/+tu/D13iW7trQXkEg8yLy4zbvcBrdyoLiXcVZWy+BlQuD&#10;Wr74cXUcX9mS6NFaRaXcJpy3NvMLhLsQ2/ltdkR4kJl+0bSQRggsNuBQB4xRXs3ibxB4BuNOv0tR&#10;oDPHHevElnp0kQkdorRYPLZowcrILpsMQAMg8MorF+K194Hm0mVPDNvp63H9sTLazWiOp/s9fMaN&#10;pN2PmZpwuDk4t06DrQHmuaKbk04HNMAooop3AKKKKYBRRRQA+im5o596mwDqKbmgZ7UWAeBmjbQt&#10;OpDEwKWiigYDrTsim0pAxQDEpQeOtJQMd6AHUUUUEhRRRQA8cVJqIAa1A/54r/M1GOtT6iv+oPcR&#10;KP1NUyBtn/x4an/1yX/0YtZ6DNaNqpWx1HPUwrx6fvVqhHQLqZPjX/kVF/6/k/8AQGrga9A8bf8A&#10;IpR/9f6f+i3rz+uWW51R2Cuq8Hf8gfVP+viL/wBAeuVrqvB3/IH1T/r4i/8AQHrNFGtX2v8A8Elv&#10;+TmdW/7Fm4/9HwV8UV9r/wDBJb/k5nVv+xZuP/R8FaPYD9gaKKKyAKKKKACiiigAooooAKKKKACi&#10;iigAooooAKKKKACiiigAooooAKx9W/4+FH+zWxWPrH/Hwv8Auj+ZoMqvwmfWB458FaN8R/CepeGv&#10;EVmuo6LqEYiubZnZN6hgRgqQwIIBBBBBArfrlPiX8RtD+EvgjVPFfiO6a10nT4w8jIpZ3YsAqKO7&#10;MxCgcDJ5IGTQeefNPxV/ZL/Zl+C/gm+8UeKPDhstNtVwqrqVwZJ5CDtijXzPmdiOB9SSACR8T+MP&#10;2d75vg94h+MqaIvg3wq11AmiaG5eWWaGSRU3l3JbaAchj94kkALjP2B8M/hn4m/bK8cWPxU+KllJ&#10;pngCycv4X8GyE7JUyCs84ONwbAJJHz4AACAA91/wUWt1X9kzxAsaKiRXlhtVQAAPPUAAenIrWLGf&#10;Q/hdi3hfRiT1sYCf+/Yr5g/axGP2o/2Y27nWbkfk0P8AjX0/4V/5FTRf+vGD/wBFivmH9rFwP2nP&#10;2ZckADXLgfrB/jUgfWYOelKOc1DUh71AjprX/j2i/wB0fyqaoLT/AI9Yv90fyqeg9OOyCiiigoKK&#10;KKACiiigAooooAKKKKACiiigAooooAKKKKACiiigArP8Q/8AIA1P/r1l/wDQDWhWd4i/5F/U/wDr&#10;1l/9ANAH84Q6v/vH+dKPvD60KPvD/aP86cqkMK6jmJtT/wCQnd/75/pUlr/x73n+6v8A6EKj1P8A&#10;5Cd3/vn+lSWv/Hvef7q/+hCmMgpCMjFLSUAQkZpm2rBUelMIxQLYZTh0oooFcmoqLJ9TRk+poHcl&#10;ooooGOopuaKoB1FNp1ABS5IpKKoApy02lAPpQA6iiipAKKKKAJaKKKkAooooAbk0A4oowaoodSjr&#10;SYFKOtMkevSptQ5+y/8AXAfzaol6VNf8C1/64r/NqbALUj7DqP8A1xX/ANGLWctX7Yf6LqH/AFwX&#10;/wBGpVBelAGX42/5FKP/AK/0/wDRb15/XoHjb/kUo/8Ar/T/ANFvXn9cstzaOwV1Xg7/AJA+qf8A&#10;XxF/6A9crXVeDv8AkD6p/wBfEX/oD1mijWr7X/4JLf8AJzOrf9izcf8Ao+Cviivtf/gkt/yczq3/&#10;AGLNx/6PgrR7AfsDRRRWQBRRRQAUUUUAFFFFABRRRQAUUUUAFFFFABRRRQAUUUUAFFFFABWPrAP2&#10;hD2IrYqnqNqbiPK/fXke/tQZ1FeJgnrVa9sbbUrWW2vLaK7tZRteCeMSRuPQhgQR9assCpweD70l&#10;B5w0AAAAAADAAGAB6AVBf6baataSWt9awXtrIAHguYhJG4ByMqwIPIB5HarNFADFUIqqqhVACqqj&#10;AAHQAVSv9C03Vbuyur7TrS8ubFzJazTwrI8DHGWjLAlScDlcHgVoUUANzS45o6VasLJrmQEr+7B5&#10;J7+1Act9EbloMW0X+6P5VNTVGBTqD047IKKKKCgooooAKKKKACiiigAooooAKKKKACiiigAooooA&#10;KKKKACs7xF/yL+p/9esv/oBrRrP8Q/8AIA1P/r1l/wDQDQB/ODH95v8AeP8AOpqhT7zf7x/nTk5I&#10;rqOYs6j/AMhG6/66n+lOtf8AU3n+4v8A6EKbqY/4mVyP+mh/pT7X/U3X+4v/AKEKYyLbX1L4B/Y3&#10;0fxN4M0XWNR8RX0N1qFpHdtFbQpsjDqGC5bJJAIyfWvl/aK/Qv4S+PfDl18NPDONe06J4rCCGWOa&#10;7jjdHVFVlYMwIIIP86D53Oa+IoU4yodzzT/hhzwyeP8AhJdV/wC/Mf8AhSS/sJ+HZI2EPifVElIw&#10;heCMqG7ZAwSPxFe8jxp4dB/5GDSf/A+L/wCKpz/EHwvaRtNN4j0mOKMbmY3seAB1P3qD5L+0cwuv&#10;ef3f8A/PH4d/C6bxv8UYPB0t4ti5nmimuAu/aIlZnwOMk7CBk96+jz+wroOD/wAVTqf/AH5jryD4&#10;S+LdK0v9o+LXLm8W20u41C7K3Mh2oBL5gVmJ6A7hz2zX25/wmvh3/oYdK/8AA2P/ABoPbzbF42jV&#10;gqTaTiunU+fv+GFdB3f8jVqf/fmOuM+M/wCyfZfDXwDeeI9O1+5vns3i8y3uoVAZWcJkFehBIPPU&#10;Zr6yHjjwwDn/AISPSP8AwPi/+Kryn9qX4heG5/g3q+nWut2F7fXjwRwwW1ykjnEqsxwpJAAU8njo&#10;O9B5uEzDH1K8Iyk7Nq+n/APCvgF+zXbfGHw1e65f63LpttDdNaRw20IZ2ZVUsxLcAfOAAAeh6V6U&#10;f2G9FHH/AAlmpf8AgLH/AI0n7HPjTRNM8FarpF7qltY3yXzXAiuphHvRkRQy7iAeUIOOnGeor30+&#10;O/DKnB8SaOD738P/AMVQa5jj8wo4qcKbaittDwZP2HfD4+94o1U/7sEQ/wAa8D+O/wAJF+Dvi+LS&#10;oNQfU7W4tFuoXlQI4BZlIOODyh5GOvSvvf8A4Tnw1/0MWkf+B8X/AMVXx5+1p4p0rxT8R7M6Vfwa&#10;jFaWCQyzWzh0D73YqGBIJAIzjp06g1ZrlGNx1fE8tZvls90djpH7F2nzaZbS3via8F1JErSLBbKE&#10;ViMkAkkkDOM98ZwOlXf+GKtE/wChm1H/AMB0r2Xw78TPC2uaHZXdv4h0xUeFN0c13HG8bBRlWViG&#10;Ug+oq4PG/hxxkeIdJI/6/wCL/wCKqW7HBVzDMozau/uPDbr9inRjaS/ZvEl+t1tPltLChQHHGQME&#10;jPoa+fPhj8On8f8AjVdDlujZxoskk0qAMQq8YUEjkkgfjn2r7yv/AB74c02znurjXdOSGFWdmF1G&#10;TgDPADZJ9AOTXxp+z14gsNH+Khub+5itYbiGaJZJTtTczBgCT0zg9aSke1luLxdWlVdVttbaHpH/&#10;AAyVoo/5jt9/37jpp/ZO0Qf8x2//AO/cdewyeLdC/wCg3p3/AIFp/wDFVAfFuhA/8hvTv/AuP/4q&#10;lzmCxWM7v7j5n+MHwOt/htoVrqtnqUt7DJcC3kjnQKwLKzKwI7fKQR7ip/hN8CLT4g+GG1i81Se0&#10;DTNCkUEYPC4yxJPck8Y7e9dp+0z4o0m/8HWFhaajbXd094svlwTCQhQrAsdpOBkgf5NWv2dPFej2&#10;vw/On3Oo2trd29zIWinmEbENgqw3EZHUcelWmev7fEPCKf2rlQ/sraOMj+3b7/v2lRn9lbR8/wDI&#10;dvv+/aV6zL4u0KJsPrenKfQ3cf8A8VTP+Ex0D/oOab/4Fx//ABVYa3ueb9axfd/cfH/jfwY/gzxp&#10;caD9oFyqsgjnK4yrgEZHYjdg/Su6j+CNgEAfUrgvj5iqqBn2Fc98YtestX+KN3f2M63VtE0S+bG2&#10;UYoqhsEdRkHkV6zF4h0ueJZU1G1KMAQfOUdfx4q0fV0XJ04uW9jif+FJad/0ELr8l/wqhrnwftbD&#10;SLu6tb+d5oIjKElUbWCjJGRjHA616R/bmm/9BC1/7/L/AI1jeJ/EulJ4f1EDUrZ2aB1VY5gzElSA&#10;AAc96o3R494K8ML4q1WS2eYwxRxmRmUZY8gYH513f/CndP8A+f65/Jf8K5z4RXttYeIbgXM6QCW3&#10;Ko0jYBbcpxk98A/lXrf9pWP/AD+2/wD39H+NWM4f/hTun/8AP9c/kv8AhXJeO/BcXhF7N4Lh54p9&#10;wxIAGBXHp2Of0r2X+0rH/n9t/wDv6P8AGvNvi5qllf8A9nQWt1FcPGXd/KYMFB2gZI4ycHj/AOtQ&#10;B56B8pqXUOfsv/XEfzaox0NS364+yn/pgP8A0JqYCWqj7HqJ7+Qo/wDIiVnr2rStT/oOpH/piv8A&#10;6MWs5etIZk+Nv+RSj/6/0/8ARb15/XoHjb/kUo/+v9P/AEW9ef1zS3NY7BXVeDv+QPqn/XxF/wCg&#10;PXK11Xg7/kD6p/18Rf8AoD1mijWr7X/4JLf8nM6t/wBizcf+j4K+KK+1/wDgkt/yczq3/Ys3H/o+&#10;CtHsB+wNFFFZAFFFFABRRRQAUUUUAFFFFABRRRQAUUUUAFFFFABRRRQAUUUUAFFFFAEMtrFNjegb&#10;HrUP9mW/9w/99GrlFBPKuxU/sy3/AOeZ/wC+j/jR/Zlv/wA8z/30f8at0UByrsVP7Lt/+ef6mk/s&#10;q2/55/8Ajxq5RQHKuxUXTLZTkRDPuc1ZVFQAAYHpTqKA5UugnSloooKCiiigAooooAKKKKACiiig&#10;AooooAKKKKACiiigAooooAKKKKACqGv/APIC1H/r2k/9BNX6oa//AMgLUf8Ar2k/9BNAH84Cffb/&#10;AHj/ADpV+8v1pB1f/eP86VfvL9a6jmLmo86ldf75p1hIiSskh2pKuxjjOOQQfwIFJqf/ACE7r/fq&#10;EdKBl2e0e2k2Ohz2K8gj1B7iojCf+eZJ/wB2nW2pXtomyC5kjT+6p4H4VYHiLUx/y9P+Kj/CmIpG&#10;F+0Lf98mlET/APPFv++DV/8A4STU/wDn7b/vkf4Uf8JNqf8Az9t/3wv+FaEcpS8p/wDni3/fBpvk&#10;uf8Alk3/AHwa0P8AhJtU/wCftv8Avhf8KB4l1Mf8vTf98r/hSHylAW7/APPFv++DS/ZpP+eL/wDf&#10;BrRHibUx/wAvbf8AfA/wo/4SbU/+fs/98j/CgrlXYzvs8n/PF/8Avg0fZn/54yf98GtH/hJtT/5+&#10;z/3yP8KP+En1P/n6b/vkf4UDsZ32ST/ni3/fB/wqQW8oAAicD02mtAeJdT/5+2/75H+FO/4SXUx/&#10;y9N/3yP8KBWtsQafoepavK8dlp11fSIoZkt4GkKjpkhQcCr3/CCeJf8AoWtU/wDACT/4mtbwh8Yf&#10;Fnw/uri40TVDaNOoWVWgjkVwMkZDKehJ5GDXSf8ADWHxN/6D6f8AgFB/8RS6nBV+sRl+7imvP/hj&#10;hP8AhBvEZ/5lvU//AAAl/wDiaX/hB/Ef/Qt6n/4L5f8A4muyP7UfxLJJ/wCEhHPpZwf/ABFJ/wAN&#10;RfEv/oYR/wCAcH/xFTo+hknjP5Y/e/8AI43/AIQbxF/0Leqf+AEv/wATVPUfDupaSsZvtLu7ISEh&#10;TcWzxhiOuNyjPWu+/wCGo/iV/wBDCP8AwDg/+IrE8X/Gzxl47itotZ1c3MVuWaKNYI4wCRgn5VGe&#10;MdenalZ30RrSeK5lzxjb5/5HIfZ5E/5ZN/3zSGGQ/wDLFz9VP+FaK+JdTAAF2wHso/wpf+El1P8A&#10;5/H/AO+R/hWiPQsZvkP/AM8X/wC+D/hSrbuTgQvz/sn/AArQ/wCEl1T/AJ/G/wC+F/wpf+El1P8A&#10;5/H/AO+R/hQFkURbyf8APJv++TS/Z5P+eTf98mtD/hJdU/5+2/75X/Cj/hJdU/5+2/75X/CmBn/Z&#10;5P8Ank3/AHyaPs8n/PJv++TWh/wkuqf8/bf98r/hS/8ACTap/wA/bfkv+FMCh9mf/nk3/fBo+zP/&#10;AM8m/wC+DWiPEmqkcXch+ij/AApT4k1XGTdv/wB8jj9KkDN+zSf88X/75NIYjGwDLtPXDDFaX/CT&#10;ap/z+v8Akv8AhVabWLy4ffJOztjGSB0/KmA20tWuMkkRxD70rD5VH9T6DqaZeTi5nLKCqKoVFPUA&#10;DAz79/qaJbqW5x5kjOB0DHgfQdqhHX8KQFi2/wCQdqn/AFxT/wBGrWYtadv/AMeGp/8AXBP/AEat&#10;Zi0MaMjxt/yKqf8AX6n/AKA9cBXf+Nh/xSqf9fqf+gNXAVzS3NY7BXVeDv8AkD6p/wBfEX/oD1yt&#10;dV4O/wCQPqn/AF8Rf+gPWaKNuvtL/gkt/wAnM6t/2LNx/wCj4K+La+0v+CS3/JzOrf8AYs3H/o+C&#10;tHsB+wNFFFZAFFFFABRRRQAUUUUAFFFFABRRRQAUUUUAFFFFABRRRQAUUUUAFFFFABRRRQAUUUUA&#10;FFFFABRRRQAUUUUAFFFFABRRRQAUUUUAFFFFABRRRQAUUUUAFFFFABRRRQAUUUUAFUNf40LUf+va&#10;T/0E1frO8Rf8i/qf/XrL/wCgGgD+cIdX/wB4/wA6Ufw/WkXgk/7R/maVfvL9a6jme5d1IbdTugf7&#10;5qO3haeURqQCeSzcAAdSfYVNqn/ITu/+ujfzp1kMW94wHIRRn0yy0xj/ADIYiFigWQDrJMCS34Zw&#10;B+vvSi6G4D7NbnPpH/8AXqLpSqxR8jHTvQBP9oH/AD72/wD36/8Ar0fah/z7W/8A36/+vUNFaWAm&#10;+0j/AJ9rb/v1/wDXpftP/Ttb/wDfv/69QZpQcUAWPPH/AD7W3/fv/wCvR9pX/n2t/wDv3/8AXqGk&#10;PSiwE/2lf+fa3/79/wD16PtAP/Ltb/8Afv8A+vVcGnUWAl89f+eFv/37/wDr0faB/wA+8H/fv/69&#10;RUUWAk+0D/n2g/GP/wCvR9oX/n0tf+/f/wBeo6KLAP8ANX/n1tv+/Z/xppmXJ/0a2/79n/GkppBy&#10;eKVkBJ9oH/Pvb/8Afv8A+vT1uQCD9mtj/wBsv/r1BjpThxTsBa+0L/z62/8A36/+vR9oX/n1t/8A&#10;v1/9eq+BRgVVgLH2hf8An1t/+/X/ANej7QP+fW3/AO/X/wBeq+BRRYC19pX/AJ97f/v2P8aPtA/5&#10;97f/AL9D/GoKKgCf7QP+fe3/AO/Q/wAaBcg/8u0H/fv/AOvUFFAFn7T/ANMLb/v3/wDXo+0/9O9t&#10;/wB+/wD69Q0VQEn2z/p2g/79f/Xpy3WRn7Pbj28v/wCvUNAAagCdJLe5ISWJYD0WWLIAP+0CTkfT&#10;B+tVpYGtpnicYZcg1IVp+oEtLbufmJgXJ9cZH8gKAG24zp2qf9cU/wDRqVlqK1rcZ03U/wDrgn/o&#10;1ay1+8KdhoyPHI/4pNf+v5P/AEW1ee16H44/5FNf+v5P/RbV55XHLc2jsFdV4O/5A+qf9fEX/oD1&#10;ytdV4O/5A+qf9fEX/oD1mhmtX2v/AMElv+TmdW/7Fm4/9HwV8UV9r/8ABJb/AJOZ1b/sWbj/ANHw&#10;Vo9gP2BooorIAooooAKKKKACiiigAooooAKKKKACiiigAor5k139tvTtD/ats/gk3hW6mup7iG2/&#10;tkXiqitJCJQfK25IGQv3vf2r6boAKK+bf2lP2z9P/Zx+I3hDwnd+F7jW38Qori7ivBCLcNN5fKlG&#10;LY5PUelfSVABRRRQAUV8wfthftc6t+zT4i8D6bpvh+z1lfEDTCWS7mdDDseJRtC9c+YTz6CvpyJi&#10;8SMepAJxQA+iiigAooooAKKKKACivO/2gvidc/Bn4M+K/GtnZxahdaPa/aI7WdiqSMXVQCRyB83b&#10;0rF/ZV+NF7+0D8F9I8a6jp1vpV3eTXMT2tqxZF8uZkBBbnkAE+9AHr1FFfKX7S/7dun/AAS8dweB&#10;PDPhe48c+MmCGaxtpSiwF1DKnyqzM7KQ21RwCCTzigD6tor5Z0D9snXNH+Bvir4ifEb4Z6t4P/sa&#10;8htIdMw4kvPMKKGUyqmAGfBOCBjqTxXe+Av2ldO+J/7O+r/FPQdJuY0sbK9uP7MvmCsZbdWJQuuR&#10;htoww7N0yCKAPaaK+df2Kv2oNS/am8E+Idc1PQ7XQZdN1IWKw2kzSK6mFH3EsAQcsR+FfRVABRRR&#10;QAUUUUAFFFFABRRRQAUUUUAFFFFABRRRQAVneI/+Re1T/r1l/wDQDWjWf4gGdB1IH/n2k/8AQTQB&#10;/OEo5P1P86UDa3405fvv9T/M0vcfWuo52XNX/wCQpd/9dDRY/wCou/8AdX/0IUmq/wDISuf980tk&#10;P3F3/uL/AOhCmAmc0ZxTcmgsQCeuPSrHYfk0ZNelfGf9n7xL8DIvD767JZ3CavbtIGspC4tZ1CmW&#10;1lyBiWMSJleRzwTzjzz+yb7+zP7S+w3P9m7vL+2eS3k7v7u/GM+2aBFbcKUNVyHQtUudKk1SHS76&#10;XTI8h76O2cwJjrmQDaMZGcmmR6TqEl1Y2qafdvc36q1pAsDl7lWJVTGuMuCQQCoIJBxQBCDRVm10&#10;jUL3zRb2FzP5IYyeVCzbAoy27A4wOTnpTzoeqf2P/a39m3f9lb/L+3eQ/kbum3zMbc57ZzTuBTzR&#10;Vqx0TVNT0+5vrPTLy7sbX/X3MFtI8cXGfmZRhePUimS6feWlzHbz2k8NxIqskUkTK7BgCpCkZIYE&#10;Y9c8UXAjop0sT28zwzRtFLGxVo3UhlIOCCDyCD2ptMAooooAKKKKACm4NOooAUHtS00dadVIAyKA&#10;c0nvSge9ACjqKlqIdRUtJgFFFWtI0q513VrHTbJPNvLyZLeGPIG6R2CqMngZJFICrRXq/wAQ/wBn&#10;y68A6PrF5D4v8M+JrjRLqOy1fTtFuZnuLKWRzGuRJEquPMUoShOCVB+8Kk8Wfs0eJvCWjarczar4&#10;fvtY0a1S+1vw7ZX4k1LSoWIG6aLaAQpdA4QsULDOKAPJKdXsfh39lvW/Eun2ENt4m8OJ4q1HTDrF&#10;h4UN1I1/PbeUZVOVQxK7RgsI2cEjnArxygB2KkvvvW//AFwX+bVEDzgntUt9963/AOuC/wA2oASD&#10;/jy1P/rgn/o1ayq1YP8Ajy1P/rgn/o1ayqpDMjxx/wAimv8A1/J/6LavPK9D8cf8imv/AF/J/wCi&#10;2rzyuKW5tHYK6rwd/wAgfVP+viL/ANAeuVrqvB3/ACB9U/6+Iv8A0B6zQzWr7X/4JLf8nM6t/wBi&#10;zcf+j4K+KK+1/wDgkt/yczq3/Ys3H/o+CtHsB+wNFFFZAFFFFABRRRQAUUUUAFFFFABRRRQAUUUU&#10;Aflt4/8A+Utel/8AYX0//wBIRX6k1+W3xEP2b/grNpTSAoG1fTgM982SAdfUmv1JptWA/MX/AIKl&#10;kxftC/CiQdVskOPpeA19p/tRftLaZ+y/4M0zxDqmjXeuR39+LCO2s5EjYExvIWLNxjCYx718Xf8A&#10;BUZxc/tB/Cu0jG6cWSHYOvzXmF/Mqa9Q/wCCuA/4sj4QPp4iX/0mnoAh8Wf8FVvDxu0tfAngLWfF&#10;8ixK80sj/Z0jYrlgFVXZgpO0sQoyDjIwT6J+zL/wUB8H/tC+Jh4Vu9LufCPipwzW1ndzCaK72gll&#10;jkCqd4UFirKDgHBODXoH7I/gTQfAH7PngSHQtLt7I3uj2l9dzIgElzPLEru8jAZYkscZ6AADAAFf&#10;Ev8AwUb8O6d8K/2oPhj418LwRaXr+oSR3t0bYBPMnguIwkpA6lg2Ccchec80WA6j/gq3/wAj58Hf&#10;9+5/9HW9ffPjfx1ofw08IX/iXxJqUOlaLp8Xmz3M5wAOgCjqzE4AUZJJAAJNfAn/AAVZ/wCSifB7&#10;/euP/R0FaP8AwVx8WX8OgfD3wrDM0OnX1zc3twA2FkeIRpHkei+a5+pHpRYC9qf/AAVJv9e1e8X4&#10;ffCTV/E2kWjHzLuWRw+0Z+ZkijcICORkn/D2n9mX9ufwZ+0bqT+Hzaz+FvFsas40m+kVhcKPveTI&#10;MbiOSVIBABIBAJHsfwh+HOi/Cj4c6D4Y0C0jtNPsbWNfkQKZZCoLyvjq7HLEnqTX54/8FENAs/g9&#10;+078N/HnhS3j0vW790vbhbddiyzwToA7BcZLKwVv7wBznJoA+z/2oP2rtB/Zf0jSbnV9F1XW7vVH&#10;eO0gsYtsRKgEh5m+VTyMKMseTjAzXzBL/wAFSvFWjTwajrnwYv8AT/DMrgC7M8ysVJ4IdoQjH2yA&#10;c9a+nv2lf2mvhr+z/BpA8axPq2syv9r0zR7O0W4ui4ygmTcQsZG5lDFgTlgM8ivn/wAe/t+W/jP4&#10;f67puq/Anxu/h/U7Ga3e6u7MGDayMAzErtAHDZzxjI6UWA+vfg/8XPDvxv8AAOm+LvC90bnTLwFS&#10;ki7ZYJAcPFIv8LKeCOh4IJBBPz9+0h/wUa8D/AfxZN4U03TLrxn4ltmMd3BZTLFb2sn/ADzeQgky&#10;A4yqqccgkHivIv8AgmN4lvvDv7OXxdvIn83+ybiS+t425HmLZ7ice5jX8qwf+CU3w+0bxrr3j/x/&#10;4ggj1jxLZ3EMNvLdoJDA0wklmlGc/O5AG7ggBgD8xoAg+NH/AAUR0L41/Anx14I1jwjqfhDX9SsF&#10;+wmaQTQTlZY2KklVZSQDj5SDj7wJAP0x/wAE1xj9kfwv6/a77/0qkrT/AG+fBmjeJ/2X/Gl5f6db&#10;3F9pNqt5Y3ckY822kWRMlGxkZXKkDqCQayv+Caz7v2TfDwxjbfXw/wDJhz/WkB9A/EDxvY/DfwXr&#10;PifU4rmfT9KtmuZorKLzJmVeyLkbiewyK/I74c/tS6N4W/bN8W/FfVvD2raraX816tnYwqourcOV&#10;RNwZgAVjUqRnjJHOK/ZIgEYPNfm3+y5BEn/BTH4shUTCyau6nA4Y3Me4j3OTk+5qogfS8H7UHhD4&#10;k/sy+L/iNqPg/UbnwrppmtrvRdWgiL3ar5e7ClipUmQDk9VPpUXgHx74X+LH7GfiXWPBvhseEtAl&#10;0XVrWDSQqIsJSOVWOE4AJBPHPNbn7carH+yZ8SQqgD+zhwBj/lrHXlH7E6q3/BPu7XqGtNaB98tN&#10;R0A5r/gkOMfB/wAcf9h8f+k0VemftG/t7+F/gf4oPg/RNHuvHfjUELJpenybEgdhlUdwrEvjB2Kp&#10;IBGcGvJf+CU2pHSPgB8Rr5U8xrXVnnCf3itpGwH44r53/Y0+OE/w88Z+M/Gz/DHxB8TfFOoyDOo6&#10;VGZPsQlLSS5OxirSE9eOFI5GaLAfTnhL/gpy2l+J7PSvit8MtW+H9renEOoOZHCDOCzxSRIxUZGS&#10;pYjP3a+4tOv7bVbC2vrKeO6s7mJZoJ4WDJJGwDKykcEEEEEdQa/Nr9qT9pTU/wBo/wCEeo+DpvgH&#10;430/V3miuNNv57GSUWkyuCWAEQb5kLoQOzV9R/sAWvibTf2XfC+n+KtPv9M1GxluraO21OB4ZlgE&#10;7mMFWAYAA7RkdAMcUW0A+jaKKKkAooooAKKKKACiiigAooooAKKKKACqGv8A/IC1L/r2k/8AQTV+&#10;qGv/APIC1L/r2k/9BNAH84i/ff6n+Zpe4+tNxy3+8f507uPrXUc7LeqLnUrgnH3zUtn/AMe93/uL&#10;/wChimanzqVx/vmn2n/Htdf7i/8AoVAEVerfsweBbPxx8ZNFbV9qeGdDWTXtalcjC2lqpldcd9xV&#10;UwOfn9s15TSK7JnaSu4YODjI9K0A+wte17wX8cPhv8QdI0LXtX8X+KItVfx9bWmq6UmngqrKt/bw&#10;Ms8jOXhYMFwP9RkZNXP2jLX4zHVfGWuaHqUlr8CpdGR9MVLiOPRH0uSJBDbQwcqZ8sFAVfMDgtuA&#10;ANfF5APWpmuJngWEyuYVOVjLEqDzyB07n86Q7H2t8XbP4361ruo6p8N9al0r4IN4fiXTbiDUYrfQ&#10;49O+ygSQvGzbfN3iVWBUybs9sGpPC/w88TeKPjX+zF400TT31DwXYaP4ftG1dZEEMMkRYTxElsrI&#10;rb1K4yTjA5FfETO7RCIuxiB3CPcdoPrjpn3pRJIECB2CBt20Nxu9cetAj6o+MfxC1nwJ+z9YaR4V&#10;1m50iz1vxt4pa/fTbgxtdRJPHGisynLIyuRgnDbV67RXuPhrwHrGjX3ijw/qOreL/EnhRPAN3JZ3&#10;dxLaWnha5iNirRpa2kYO4ozAggqymNmI7n84wmDkCnF3IUFm2qCFGegPXFAH2q9h8Xbrwn8JpfgV&#10;dXsHgNvDsC3R0u5RLSDUgpa/OpbvkDFiSTNlSm0LnkU74Za1YfEP4a+Ffi74jlgm1L4OWt3Y30Mh&#10;G+/ZQr6MPcCV2Qn0i96+KklljR0R2VHwGVWIDY6ZHeuwtvinqlj8Lb3wHaWGmWumX95HeX19DbkX&#10;t2Y9xjjkk3fNGpYsFwMHn1oA5nU9RudX1K6v72Zrm8upWnnmkOWkkZizMT6kkn8agByKbSrVgOoo&#10;ooAKKKKACjBNA606mkAgHrS0UUwCiiimAo6ipaiHUVLUsArU8I2cuoeK9FtbfUYdHuJ72CKPUrmQ&#10;xx2rM4AldgCQqkhiwBICk4rLopAfZviSHW/BPw38ca18c/C/hux8Qwanp0+ga1pcNvDqfiG6iuxL&#10;I58httxBsXezsik7hklsbavif4fX/g74yfGX4s6rPbyfDLXdF1ifStbW5jaLV21CF1t7aABizyB5&#10;PmXHy+UxOBgn42wByAM9KX+EDsucDsM+lRYD7F+GP7P3jz4ReFrPWvCOkQ+IfiL4j0hjFqh1K1hs&#10;/DcEqEOo3y7pbtozjO0KgbA3nOPkGoQgB4UA+wqamgFUHvUt9962/wCuK/zamVJqHH2X18hT+rVQ&#10;DbdcWGpHuYV/9GpWYBitS2P+g6mMf8sF/wDRq1mUwMXx1/yKi/8AX+n/AKLevPK9D8df8iov/X+n&#10;/otq88rknubR2Cuq8Hf8gfVP+viL/wBAeuVrqvB3/IH1T/r4i/8AQHrJFGtX2v8A8Elv+TmdW/7F&#10;m4/9HwV8UV9r/wDBJb/k5nVv+xZuP/R8FaPYD9gaKKKyAKKKKACiiigAooooAKKKKACiiigAoooo&#10;A+Bv+CgP7Nfi+fx1ofxs+GtrPd67o/kNf2tijSXAaFt0NyiDJcKAFZQCcBTggHGDo3/BXKCx0IQe&#10;IvhveDxJCm2UWl6I7d3x1w67oweDj5sepr9F6zZfD+l3F2LuXTbSS6znzmgUvn13EZqr9wPzW+DP&#10;wo+JH7aX7RemfF3x/oz+H/B+mywz28U0bRpNHC2+G2gVvmdS+WeQ8HLYOWAHrv8AwVlg834B+G2B&#10;xs8RRn65trivt6viT/grJk/s/wDh4AMc+IovujPS3nJz6cA0XuwPLPhb+3/r/wCzt8PPDnhD4i/D&#10;bVD9i06BNL1KKTyReW2wGNjvUqw2kDcjEHA4BzWD4B8NePv+ChX7Smi/EXxDoT+Hfh14fliaAMGM&#10;Zhjk8xYI5Co82R3GXYAADj5eAf0J+CNrBqnwK+HgvLeK6VvD2nOVlQMM/Zo+cEYzXoCRrGgRFCqB&#10;gKBgAfSi4H5y/wDBVrR9RvPHnwfu7SyuLiGE3QkkhiZ1Q+db4yQCBnPevcv+Cgf7NOrftDfCmxn8&#10;NwifxT4elkurWzLBTdROoE0IJ43najLkgErjvkfVDxpIMOoYehGafSuB+avwx/4KYat8IvBdj4S+&#10;J3w+1ubxFo0K2f2tCLd5wihV82OUKVfAwSCc4zgc1ieBPC3xB/4KBftLaJ8RfEvhybwx8N/D8kRt&#10;45VJRoon81YI3ZV82R5CN7AAAEj+FQf06utLs75la5tYLhl6GWNWI+mRVlUEahVAAHQCnfsB+cf7&#10;dnhTxV8Lv2p/Bfxxj8NSeLPCenQ28c8SgskDxNJlJMK3lgiTcrkY3DHUYO548/b/ALn9oLwbqXgT&#10;4P8Aw98R6r4o1u1eymluoEMdlFIu2RjtZhnaWAZiqqSCScYP3+8ayqVdQykYKkZBqC002108OLW2&#10;htg5ywhjCZPqcDk0XA+DP+CVnhiX/hWHxS0fWbKaAS6wLO5t51KMP3G11IPIIyQa8T8JX/j7/gmh&#10;8b9ci1PQLrxH4A1k+SLmLKR3cSsTBKkmCqzoGKsh6hm7YYfrLHCkW7YgTcxZtoHJPUn3ptxaQ3cT&#10;RTxJNG3VJFDKfwNFwPy9/aX/AG4tf/aS+E2teGfAfgLWbDw+6xy61q9ynmlIRIpWIeWCq7nCDJYk&#10;9MYJI+qf+CcGnXOmfso+HYru3ltpjeXzGOZCjAfaHA4PPavpi3tILWEQwwxxRDgRxoAo/AcVN0ob&#10;AWvzn/ZT065j/wCCj3xguJbaaOFn1cLI6MFObqEjBIweM1+jFMESqxYKAx6nHNJMDwr9ua1mvf2T&#10;PiVBbxSTzPpyhI41LMx82M8AcmvMv2L9OurL9gB7e4t5Ybg2Ws/uZIyrjLz4BBGeeo+or7EIBGD0&#10;pAoAIAAB9BRcD4N/4JK6VdW/wf8AHEd/ZzQxT6yu1LiMqHU2yZIBHIII9q8i0+w+I3/BNj43eIdR&#10;h8MXfiv4Xa2xXzrbIjMQZjDmQKwimjDFSGGGBbGcgr+p6IqDCgKPYYpHRZFKsAykYIIyCKdwPgHX&#10;/wDgqFd+NbEaR8KfhtrOp+KrnCRHUI/OjhJ/i8uEsZO/VkA6kkDB+2PhrqHiXVvAWhXnjLTLbRvF&#10;U1qj6jY2knmRQy/xBTk8dDjJxnGTjJ6C2sLazJNtbQwE9fLQLn64FWOlJgLRRRSAKKKKACiiigAo&#10;oooAKKKKACiiigAqhr//ACAtS/69pP8A0E1fqhr/APyAtS/69pP/AEE0Afzid2/3j/Ol7j60ADc3&#10;H8R/nSgcjjvXUc7Leo/8hC5/66N/On2f/Hvdf7g/9CFN1IEX91n/AJ6N/On2I3x3KD7xj3AeuGBP&#10;6A/lWgEQ6UUDpRSAMUuCaSnDNMAA9aMClpcGqAbgUuPan7fajBpAM2e1Lt+lOwaMGgBu2nAUYNFM&#10;Ax7il20mDS4NMBCMUUZNFIsVetLQCKKpAFFFFMApcGlBo3UgHYNG2k3H2o3H2pALg0YNGTRk0aAJ&#10;z6GjFFFIBcGlGfSkyaMmmBKeVFS35BS0wf8Aliv/AKE1Qqfl57VLf/K8UWADFGFYDs3JI/XFMSFs&#10;/wDjx1H/AK4r/wCjErMrTtB/oWon/piv/oxKzQOaaKRieOv+RUT/AK/0/wDRbV55Xonjnjwmv/X8&#10;n/otq87rjqfEUgrqvB3/ACB9U/6+Iv8A0B65Wuq8Hf8AIH1T/r4i/wDQHrFFGtX2v/wSXG79pnVv&#10;+xauP/R8FfFFfbX/AASV/wCTltW/7Fq4/wDR8FaPYD9fqKKKyAKKKKACiiigAooooAKKKKACiiig&#10;AorybTP2l/BupXcm4axY6Yt/Jpo1q90meLTjOkphZftBXYo8wFQWIBPGa9ZoAKKKKACo5oI502yx&#10;rIvo4BFSUUAMjjWJAiKFUDAUDAHtT6K5Pwx8RtI8WeKfFPh2x+1LqfhuaGG/juIGjAMqF0KE/eUq&#10;MgjigDrKK5zx/wCONK+Gvg7VfE+tPKmmabF50xgjMkhGQoCqOWJJAA9TVEfEqxi8QaHot7puq6be&#10;6y7R2n2q2xGXEDzlC6sVDBI3yM9RinYDsaKKTNIBaKKKACiiigAorG8U+K9H8EaHc6xruowaVpds&#10;AZbm4faoJOAB3LEkAKMkkgAEmuFvv2kfBOj6NqmqavPquh2mnWwvHOr6Ld2ZmiLhFMIliXzSXZFC&#10;rk5ZcgZFAHqdFeM2n7UXhe3a7TxHpWv+C5reCK7SLxDp5gae3eVIjLHtZgyo0kYccFAwLADOPRPF&#10;/jbSvA8Wmy6pLIn9pahb6XaxxIXaW4mbaihR9CSewBJ4FOwHRUV5v41+Omg+CPF8Hhl9O1/WtXeK&#10;K4mi0PR571bSKRzGkk7opVASrdTnCk4xzWlpvxR07WPFlxoNtp2rvJBfz6bJfGzP2VZooI52Bkzw&#10;CsgUMQAWVlByBksB21FFYSeMNKl8aT+FRO39tw2Cak0HlsB5DSNGGDYwfmQjGcj8aQG7RRRQAUUU&#10;UAFFFFABRRRQAUUUUAFFFFABRRRQAVQ1/wD5AWpf9e0n/oJq/VDX/wDkBal/17Sf+gmgD+cb+Jv9&#10;4/zoHVfrQeGYe7fzNA6r9a61sZF7VBnUbkD++aijLRSK6Ha64II7GptTUrqd0p6iRhUI6/hVkFrd&#10;az/Mwe3c9VjUMhPsCQR9KXybX/n4k/79f/XpI7A7QZpY4D/dcEtj1IUHH44qQWEXP+mxE/8AXOT/&#10;AOJoAb5Fp/z8S/8Afof/ABVKILTtcS/9+h/8VTvsUX/P7F/3xJ/8TS/Yov8An9i/74k/+JpgN8m0&#10;/wCe8v8A36H/AMVS+Taf89pf+/X/ANlThZxf8/0X/fEn/wATS/YY/wDn9i/74k/+JoAZ5Np/z2l/&#10;79f/AGVL5Vp/z3l/79f/AGVO+wx/8/sX/fEn/wATR9hj/wCf2L/viT/4mgBvl2n/AD2l/wC/X/2V&#10;L5Nr/wA95f8Av0P/AIqnCxjP/L7F/wB8Sf8AxNL9ij/5/Yv++JP8KAGeTaf895f+/Y/xpvk2n/Px&#10;L/36H/xVTfYo/wDn9j/74k/wppsY8n/TY/8AviT/AOJqgGLFaf8APeX/AL9D/wCKpfJtP+e8v/fs&#10;f405bKMf8vsf/fEn/wATT/sEeP8Aj+i/74k/+JoAi8m1/wCfiX/vyP8AGjybX/n4l/78j/GnGxi/&#10;5/Yv++H/APiaT7DD/wA/sP8A3w//AMTQWIIbT/n4k/78j/4ql8q1/wCfiT/vyP8A4ql+yw/8/wBF&#10;/wB8P/8AE0fZYf8An+i/74f/AOJpgHk2v/PxL/35H+NL5Nr/AM/En/fof/FUv2OE/wDL7F/3xJ/8&#10;TR9ih/5/Yf8AviT/AOJpAHlWv/PxL/36H+NHlWn/AD8S/wDfof8AxVL9ih/5/Yv+/cn/AMTS/YIf&#10;+f2L/v2//wATQA3yrT/n4l/78j/4qjyrX/nvN/35H/xVO+ww/wDP/D/37k/+JpRYw9r+H/v3J/8A&#10;E0wE8iz/AOfmb/vyP/iqPJs/+fib/vyP/iqeLGH/AJ/4v+/cn/xNH2GH/n/h/wC/cn/xNICLybT/&#10;AJ+Jf+/Q/wDiqPJtP+fiX/v0P/iqk+wQ/wDP9B/37k/+Jo+wQ/8AP/D/AN+5P/iaAG+TZ/8APxN/&#10;35H/AMVR5Nn/AM/E3/fkf/FU/wDs+H/n/h/79v8A/E0f2fD/AM/8P/ft/wD4mgBqz29rzArSy/wv&#10;KAAp9Qozk/U/hVQkuxJJLE5JPU1bfTn8svFJHOFBLCMkMB64YA4+lVB1piRbtB/oWoj/AKYr/wCj&#10;FrOrTtB/oWo/9cV/9GLWavWqRSMTx7/yKif9fyf+gPXnNejePf8AkVE/6/o//QHrzmuKp8RaCuq8&#10;Hf8AIH1T/r4i/wDQHrla6vwd/wAgfU/+viL/ANAesUM1a+1/+CSrk/tL6t/2LVx/6Pgr4or7W/4J&#10;KKf+Gl9W/wCxauP/AEfBWjA/YKiiisgCiiigAooooAKKKKACiiigAooooA+U/h/8QvBdh+zx4p0L&#10;WdTtL68u9Q8QWv8AYNs4nvrppL65CxRwKS7M29ccfxA5A5q78KtEk034j+KNb8c3uqPc+GfDOgXc&#10;lrJeTSW1rOtlcC5lEKsVkfh+cMckkckGvpiGygglaWOCOORvvOqAMfqR1qUIoYsAAzAAn1oA+PfD&#10;vjC3n+IPgbXfDWpWtnN4oN6zW8uuy3t7eNNaXE9ubyNT9mhw6x7YwWKkhUO1WFY+gad4RufBXwkv&#10;xrN9L8RtQ8Q6SmvpNq9y17JdrIWukuITJhQsiuACoChVC8EA/ZqaHp0cQiSwtkiWUThBCoUSA5D4&#10;x97361xui/BrTdK1u11G51nXdbWxma5sLPVb8zQWkjBhuUYDOyqzKplLlQeCDzQBzfx48RaXZaz4&#10;U0bVbIsNQadob3UtXm0zSYnRVOyeSPIeVgT5cbAghZCCCMHyP4aWLfEjUfhjpviC6vZdNVPFii3t&#10;9UuRHJHFfQxQRGXcsksaxk7d5yQqk9K+vZoI7hNkiLIuQdrDIyDkU7y1H8I/KgD47m8PxaL4TvPD&#10;ep3WoW3wvtviPc2Wq+beTf6PpptswxSTFty2xu2jDEtgBsEhckdp+zVB4et/jh8ak8KXYvdBT+xU&#10;gliunuosi1lDLHKzNlVIwAGIXGBjGB9Gy28U0TxPGjxuCGRgCGB6gimQWUFoXaGCOJmCqTGgUkKM&#10;KDjsBwPSgD4Q+MDeHLn4G+N9Q8UapOPjG99JDPp1xqEyTJtvlMUMdsGCtbCFY2DBShA3k7skey69&#10;4O1rV/if8Y9b0q81CTX9P0a2fw5C0zG3trySxnj8yKNjs3nIXOCOWz9419EzWNvcSb5YIpX27cug&#10;JxnOMntnnFThQMkAAnrVcwHy7pWsaFaX/wAJn8B6vqNx4k1bVI11qzn1Kae5ltBbym7a9gkdtrI+&#10;zLMoKuVCkBsHz3wNqelN8EIpdA17UJPjJHeXFro1rJqczXRH2+T7Oq27Pta1MJBZtpjKbmJyCR9v&#10;i3jEjSCNRIwwXCjJHbJ71zfw98A2Hw28I6X4fsZZ7yDT4jDHdXZUzMpctgsoAwCxAAAwAPTNFwOC&#10;+OvjhvhV4o+H3jDUtRlsvDKXlxpWsokjeVtngZoZGQfeKzQqoOM/vSO9eY29gkOreGrH4s+INT8P&#10;6Pqeiz6rbzT65PYxDVJ7l5ZInnV1xJBC0CxozbQPMKqSDj6n1LSbLWbcW+oWUF9bh1kEVzEsiblI&#10;KthgRkEAg9QRkVLd2FtqMJhu7eK6hyD5cyB1yOhwRilcD5f+GfxMvNN8V/DvVPG/iYxaNdeGNUs7&#10;PV9Sk+zQajLHqEQhmckhTLLbRxyDOCQzkAZIrP8Ah3HF8W7zwZpl5resXugzz+MUnFvqM8IvoF1O&#10;NIY5WVg7J5bgAEg4GOBkV9ZPaQzLGrRRusbBkDICFI6EehHYiljt44c7I1QFi52qBlick/UnqaLg&#10;eMftFaeNJs/htrP2Vm8OeGfFFre6kkKMy21ssMsSzFQDlInkjYn+EAt/CaxPjB8ZfhR4+0bWvB2t&#10;PceKvCxs1l1nWPD6G7ttHzInkPJNCWZJN3zgoCVEe5gq819DsoYEHBBGCDVWw0y00u38mytILSEk&#10;sUt4wiknqcAAZPrQB8reHbM+LPEM3w0g+JQ+MfgfxB4dvjczajDDc3WjqVRIWa8hCq5kLsAsgEmY&#10;9wOFNa/we8QXPxt8UeAk1K3uFn+HGnSLry3CFVXX2QWojAbhikYuZcjIAnhIOTX0tbWcFlGUt4I4&#10;EJLFYlCgk9Tgd6ekSRF9ihS7bmKjGTgDJ98AflTuB4SnhlfEH7UPi+OTxJrmliLQ9IuP7O025EMN&#10;2oluw3mHaW4OwfKynDnOQeMHSbnWrf4l3Fpp95c4bx5q21Gz5RY6GHjVucFBIxIB4yPXBr6ZoouB&#10;8W/An+0Lq/8Ah1c3Xi7TrLx95qjxHYnULy51a9cRuLqC8tGO2MK3zBmULH5a7CFIz7Hr3gjTvGP7&#10;SWqRaqLprZvBltD5dtdzW28G+nLZaJlPBC8Z759K9oW3iWdpliQTMArSADcQOgJ6kVPSuB8V2Pib&#10;XtXXwFp/irVoB4Yt9Cu4jP4h1q40qG8v4L1rcmWeMEySrFHGwRzzvdhlhx13gDQ9V8b+O/DGjeIt&#10;f1Z9LTwvd37W2matdwR3atqRFk5mBjlcJBgAttLbgWzyD9Py2sM8flyRRyJu3bXUEZznOD3zzUmw&#10;bt2BuxjOOcelFwPi6/8AEHiq61PX11XWbTw78QrTXJ7Wyvb7Xp4ZI4vtRNoIdOjQrcW725jG0K3m&#10;EuWZWUlfrrw54s0zxYmpHTJ3nOm30um3W6F49lxHgOoDAZAyPmGQc8E1pNaQyXKTmKMzoCqylQXA&#10;PUA9QDVTRNAsvD1tJb2EJhilnlupMsWZ5ZHMjsSSSSWYn26DAAFAGnRRRSAKKKKACiiigAooooAK&#10;KKKACqWt/wDIFv8A/r3k/wDQTV2qWt/8gW//AOveT/0E0AfzivxJIP8Aab+ZpB1pzjMsn++38zQB&#10;yK6jBl7Uf+Qhc/8AXVv506zAUzTEZMKB1B6biQBn6Zz+FN1T/kJXP/XZv51LYgNDeZJACKcj2cUx&#10;ERJJJJyT3NFFFagOyKMim0UrAOyKKbSgiiwC0UUVoAU5PvCm0o6igCYGlpF60tQAYPrSc0tFAEVF&#10;L+dJQWFKOtJSjrQA6iiirAKKKKACkwKWigB4606mjrTqlkBRRRTQCr1p1NXrT1XdTAfGWjkVkYq4&#10;OQy9QaW/iDXCyqFQSorlVGACeDj2yCaF7HNPvW4t/wDriv8AM0DRHbIEs9RAP/LFf/Ri1m1qQ/8A&#10;HpqP/XFf/Ri1l1US0Yfj3/kU0/6/o/8A0B685r0bx9/yKan/AKfo/wD0B685rhqfEWhF+6PpXWeD&#10;v+QPqf8A18Rf+gPXJr90fSus8Hf8gfU/+viL/wBAeshmrX2z/wAElcf8NMavx/zLVx/6Pgr4mr7X&#10;/wCCTBx+03qY9fDVx/6Pgq3sB+wNFFFZAFFFFABRRRQAUUUUAFFFFABRRRQAUUUUAFFFFABRRRQA&#10;UVBe3kOn2c91cSrDbwIZJJHOFRQMkn2ABNeE+A/ixdQzarq+oXd7dWt/pN1rf2G/ieEWkkEgxbwl&#10;1XIMMkWcZGUZs/MaYHvtFeX/APCaeKdGhsbXVl0aXW9Usrm7t7e0WbZAYlVirEFmlADAblCknAA+&#10;bIr6F8RPEniDVXW3GlQ2dvb6TJMZ0kBka6BMgjO7jAK7cg5PBosB6xRXmB+IutjTtZvGsbRUttTk&#10;062WGOWeWXZOIi/lrgtncPlBGCDlsdK58fa94i0X7FZ2sGn60ttfG8Nx5iLE0DLH+7wcgsXVgSTg&#10;dz1osB6vRXnHh7XNbfVfBmnPfW8tpPogu7qSVS1zcyKqKxPI2gmRGyAcncDjjNfWvH+qW/ibXtJs&#10;Cst/DLb2mm2bWrNFNK8Sys0kgYABVLEjIwFyAxIFOwHp9FeaWPxNv9UvtBsbXT9s+qacblme3mJt&#10;pFLIwdAoAUSbF+ZlOCTk4qnceMNa8W+GfDsEUkOi3es/bI7m6t5iHtZIBIRsJBAy8YDBgcDcOTzS&#10;sB6vRXJa3q95p/wyvNTW9hk1CPSWmW9gwY2l8rIkXOQVLcgcjGKyb7xK/wAP9Uvor/V/7SslsY57&#10;e1uHD3zzM5jwAqKBGx2gsxIUsSSqjgA9Dory9fiTrVtHcLfWVjaSrY2V75krSRrALiUxsHBXJ2FW&#10;JxjPHTnFHxB8V9b8M2VuJrK3uLuWSdozPbzWYmii8oElG3GPmQ/MxK4XOecU7AevUVwtl4w1W58d&#10;yaVcQQ2lgZpIoBLFIrzKsYYOkn3HJO75V5UKSeRXdVIBRRRQAUUUUAFFFFABRRRQAUUUUAFFFFAB&#10;RRRQAUUUUAFUtb/5At//ANe8n/oJq7VDXjjQ9RI/59pP/QTQB/OS4/fSf77f+hGgdaVxmWT/AH2/&#10;maQDkV2LYyL2p/8AIRuv+upp9l/x73n/AFzX/wBDFM1P/kI3X/XU0+y/497z/rmv/oYo6CI6KK9F&#10;/Z2tobz4/fDeC4hjuIJPEVirxSoHR1M65BBBBB9DVgearIjnCuGPoDmnV9u/EyTxPrdr8bbL4raX&#10;omm+DtMttRPhrUJNOsrO7S+inH2KO2MSrLKHHysCCNpJJB6+f6l+yb4ZufiJ4K+H+i+LtUu/F2tW&#10;dpqd+k+moLXT7R7NriYiRXzLIApKoqgEFQTnkpMZ8y0V9G+Kf2PdRufBk3iPwXB4mZbTULbTbzS/&#10;F2inTLkGeQRQzQtuZJYy7AEAhlyCQRyOO8eeBfhp4Gk1XSdO8ea3ceNNDuPJnnfSEGmXVxHIFkS3&#10;kWUyKFOSHdAH2Hhdwp3EeR0V9Y+Iv2Y11/xJ8UfEXijxZ4h8a6n4d1qG11KLwxokcl/dCWFZGvCj&#10;ShUjVcqcKxJXqAc1wXh74WR+Lvhv4ztPCGrNqVsPGej6NpiX+mxQT3rXPmJGzSHdJDtOdyKdrYyQ&#10;cDBcZ4bRX0je/s3fD7Vb7xz4T8L+P9U1Lx54N0+8vrtb3SUi0zUGtQTcRW0iys6lcEAuMHGRwcjU&#10;sv2Yfhxd+KPCPgd/GniSDxv4u0Sy1LTh/ZsLadaTXFr5ojnk3h2DMrAFEG0Fc55NVzID5ixtJB65&#10;5+tFPlge3mkif/WRsUf/AHh1puDSIEooooAbTSMU6iqLGU4DFLRiiwBRTsCjApgNop2BRgUAFFFF&#10;BNgoor1f9lLwhp/jj9orwFourW0d5p1xqStPbygFJVjUybWHcEoAVPBBIPWkNHk6SJLnY6tjrtOc&#10;U5ZVPAZT24NfRHxNv9W+K/gDXvELeMNI8VJ4bu0e907TtAWxFhFcO0UbQziJGmjDhUIIABKkA9a6&#10;b4t/FjV5PBd3b6N4y+Gk2nyaTb2l74d03S4o9SgDwIkiLI0OJHVi2WjkJXBIA28AHynvAO3I3ema&#10;fX2F+zxqWk+ObPwboVrN4HOjQ2Eumat4NvrSE65rV2VmZngkkhG4uTHsZZQExg8jB+QHieGaSKRG&#10;jeN2Rkb7wIJGD78UwHelLfEj7PgdYVH/AI81Ioz+FOvf+WH/AFwX+ZoEgtxmw1E/9MV/9GLWYvSt&#10;O2/5B+o/9cU/9GLWYD2qolow/Hv/ACJ6n/p+j/8ARb15vXpHj7/kUE/6/wCP/wBFvXm9cNT4i0Fd&#10;X4O/5A+p/wDXxF/6A9cpXWeD/wDkC6j/ANfEX/oL1kM1K+1P+CTR/wCMn78Z/wCZauf/AEdBXxXX&#10;2h/wSaJ/4agv/wDsWrn/ANHQVb2A/YiiiisgCiiigAooooAKKKKACiiigAooooAKKKKACiiigAoo&#10;ooAq6hp9tq1jcWV7BHd2k6GKaCZQyOpGCpB6giqmqeGdI1qOCK/022u4oFdIkliDKishjYAY4BVi&#10;pHTBrVooA5eb4beGZ9Os7KTR7d4LJSluxzviUkllEmdwBJORnB71K/gDw7LcRyto9oZIlgVCU4UQ&#10;kGEAdMKQCB2wK6OigDAm8EaFcyXjyaVaubzcLjMY/eZZWYn3LKpJ6kgHPAofwNoL2y250m2MKebh&#10;CnB80hpCfUsQCSc8gHqK36KAMiDwtpUGpQX6WUaXkEQiil5zGgG3aBnAGMA464GegrKtvh5py+Kd&#10;R1y5Z7+e6nguY4blI2jtZYo/LV4sKCCV4JJJ5OMA11lFAHOQ+APD0Fpa20ek26RWu9YAFO5Fckuo&#10;bOcEsxIJxk5xwMWLPwfothawW0OmwJFBLLPGm3O2STcJGyeSW8x8567jW3RQBjWfhHRdP0+exg0y&#10;3SznQxSQbAVZMY2kHtjt0qeTQNNmu5bmSyhlnktvsbNIu7dDkkxkHjaSTkd+9aVFAHPW/gTw/aWl&#10;zaxaPai3ubeO0niaPKyQxghIyDnKqCQB05NV3+G3hiWwazl0W2ntiHXZMpcgNt3KCSSAdicAgfKK&#10;6migDEtvB+i22rDVYtNgS/AAWfbyvyhcqOinAAJABIGDW3RRQAUUUUAFFFFABRRRQAUUUUAFFFFA&#10;BRRRQAUUUUAFFFFABVDX/wDkBaj/ANe0n/oJq/VHXP8AkC6h/wBe8n/oJoA/nKAzLJ/vt/M05V5F&#10;L/y1k/3z/M04dQK6jBljUh/xMbk/9NWqWyBNvef7i/8AoQpupjOpXX/XU1JZ8W15/uL/AOhCtBFa&#10;uq+GPjJfh18R/DPil7M6gujahDfG1EvlmXy2Dbd2G25x1wfpXL0UXLNvx/4iHjvxx4j8SPbCzk1m&#10;/uL5oVbd5XmyF9ucDdjOM4Gcdq9Lm/aY1JfjRofxDtNHt4J9O0230mbTnndo7qCO1+yyKWUKQXQn&#10;leVJBGcCvGaKQj1zxl8bdDms7FPBXhzWtAvIbu3vGvtb8STapInksHjghUrGqxq4ViWDMSq4K4Ob&#10;PxC+NHgLxlpuuXmm/COx0bxfrrtLe6tJq81zBBI7bpHtbYqoiLEkjczBQSAOhHjFFVYD3+H9prQd&#10;W+Imt+LvEXw/Mt9fX8GpW154e12fTL6ykjijjMazqrFomEYYqQCCSQ3aneMP2v8AVPEt/wCKNYsv&#10;D9noet6r4r0vxTay2smY7V7KJkRGUqPNLEqxYldxDHb83Hz9Rg07XGe/a/8AtJ+HC/i7WPCHw7Xw&#10;p4w8X2k9jq2otq73VtFHcMGuvssBjXyjKQeWZtoYheuazof2jJbb4v8Aw78epoiPP4R0vTtO+xNc&#10;EJdG1hMW7dtJXcCDjDY9TXilPp2As3939u1C6utgjM8zzbFOQpLFsD2GcVDSDpS0wCiiimA6iiig&#10;QUUo565NPXr3/GgBMUYpQM0baRIlFOwKMCmA2inYFGBQAtbngDxvqvw18aaN4p0SRItV0q5W6gMq&#10;7kLA8qwyMhhlSMg4J5HWsOigZ69rf7QdhD4Z1fQ/B/gTTfCNnrt9b32tH7XLem78mTzI7dBIAIrc&#10;SfNsGSehYgYrLg+M+i6enjKXSfh7o+mal4mtJLFrgXc00VhHKczC1iYkJu7ZLFRgKQOK8vpR1FIo&#10;9p8H/tBaF4JfR9Z0n4XeH7bxrpMCx2WvR3NysayhNi3D2u7y3lGS24kAk5K8V4/NPJc3Ek8zmWaV&#10;md3bkszEkk+5JJqOigRInWpLzpbf9cR/M1DU97922/64D/0I1TGRoSLHUMd4lH/kRazAeQK04x/o&#10;Oo/9cV/9GLWYOq04lGL4+/5FBP8Ar/j/APRb15vXpHj7/kUE/wCv+P8A9FvXm9cNT4ikFdb4O/5A&#10;Wqf9fMP/AKA9clXWeD/+QFqn/X1D/wCgPWYzUr7S/wCCTS/8ZP3/AP2LVz/6Ogr4tr7T/wCCTX/J&#10;z9//ANi1c/8Ao6CqewH7C0UUVkAUUUUAFFFFABRRRQAUUVVv9Ts9KgM17dwWcI6yTyBF/MkCgC1R&#10;XLN8VfBSsQfGGgAg4IOpw5/9CpP+Fr+CP+hx8P8A/g0g/wDiqAOqorlf+Fr+CP8AocfD/wD4NIP/&#10;AIqj/ha/gj/ocfD/AP4NIP8A4qgDqqK5X/ha/gj/AKHHw/8A+DSD/wCKo/4Wv4I/6HHw/wD+DSD/&#10;AOKoA6qiuV/4Wv4I/wChx8P/APg0g/8AiqP+Fr+CP+hx8P8A/g0g/wDiqAOqorlf+Fr+CP8AocfD&#10;/wD4NIP/AIqj/ha/gj/ocfD/AP4NIP8A4qgDqqK5X/ha/gn/AKHHQP8AwaQf/FU3/hbngX/odPD3&#10;/g1g/wDi6AOsorkv+FueBf8AodPDv/g1g/8Ai6P+FueBf+h08O/+DWD/AOLoA62iuS/4W54F/wCh&#10;08O/+DWD/wCLo/4W54F/6HTw7/4NYP8A4ugDraK5L/hbngX/AKHTw7/4NYP/AIum/wDC4fAf/Q7e&#10;HP8AwbQf/F0AdfRXIf8AC4fAf/Q7eHP/AAbQf/F0f8Lh8B/9Dt4c/wDBtB/8XQB19Fch/wALh8B/&#10;9Dt4c/8ABtB/8XR/wuHwH/0O3hz/AMG0H/xdAHX0VyH/AAuHwH/0O3hz/wAG0H/xdH/C4fAf/Q7e&#10;HP8AwbQf/F0AdfRXJ/8AC2vA/wD0Ofh7/wAGsH/xVO/4Wv4I/wChx8P/APg0g/8AiqAOqorl/wDh&#10;afgv/ob9B/8ABnD/APFUf8LT8F/9DfoP/gzh/wDiqAOoorlf+Fr+Cf8AocdA/wDBpB/8VR/wtfwT&#10;/wBDjoH/AINIP/iqAOqorlf+Fr+Cf+hx0D/waQf/ABVS2/xK8I3syw2/irRJ5W4WOLUYWY/QBqAO&#10;lopqOsihlIZSMgjoadQAUUUUAFFFFABRRRQAVQ17/kB6j/17Sf8AoJq/VDX/APkBaj/17Sf+gmgD&#10;+c7+OT/fP/oRp461Cp+Zv95v5mpQc4NdRgy7qP8AyErr/rqaW2OLe7x3Rf8A0JaNQ/5CV3/10amW&#10;sywyHeGMbKVdR1we49wQD+FaiGUVaOnTHmJTPGejxAsD9QOQfY037Bc/8+03/fB/wpAQ7D7UbD7V&#10;Y+w3X/PtL/3waPsN1/z7S/8AfBq7gVaKt/2bc/8APtL/AN+2o/s25/59pf8Av21O4FYD1owKn+w3&#10;P/PtN/37P+FH2G5/59pv+/Z/wpFlcjmnVN9guf8An2m/79n/AApRYXXa1m/79n/CgCIdKWrH9nXZ&#10;6Ws//fs/4UhsLoc/ZpgPeM/4UwIqKsf2fdnpazY/65n/AAo/s67/AOfWf/v2f8KAK9FWv7Ou/wDn&#10;0n/79N/hSf2bd/8APrP/AN+m/wAKYiDB/u05Puipv7Ou/wDn0n/79N/hT/7Nul/5dJ/+/Tf4UCK3&#10;PvRk1Y+wXY/5dZ/+/R/wo+wXf/PrP/37P+FAiGirH2G6/wCfOf8A79n/AAo+w3X/AD5z/wDfs/4U&#10;AV6aT2qydNuz0tJ/+/Z/wpP7Nu/+fSf/AL9n/CkBX3j1o3j1q1/Z93/z6z/9+m/wo/s+7/59Z/8A&#10;v03+FMZUde4pNh9KtfYbr/n2m/79t/hSfYLr/n3m/wC/Z/woAioqb7Ddf8+03/ftv8KPsF0CP9Gm&#10;/wC/Z/woAjPSp73rbf8AXEfzNKthIqh5w1vF3ZxgkewPJP6etRXM/nys4XavCovXCgYA/L9abGLF&#10;/wAeGo/9ck/9GLWYvatWFSdP1JvSFR/5EWspRyKcSzE8ff8AIoJ/1/x/+i3rzevSfHwP/CHp/wBf&#10;8f8A6LevNq4anxFIK6zwf/yAtU/6+of/AEB65Ous8H/8gLVP+vqH/wBAeskM1K+0/wDgk1/yc/f/&#10;APYtXP8A6Ogr4sr7T/4JNf8AJz9//wBi1c/+joKt7AfsLRRRWQBRRRQAUUUUAFRSypbxNJI4jjQF&#10;mZiAFA5JJ9BUtfB3/BUv9oy88BeDdM+G+g3Jt9T8RxPPqU0bYeOxB2+WPTzWyCfRGHemtQOL/ay/&#10;4Ke3GnalfeFPg+0O63dobjxTKiyqzDgi2RgVIByPMYEHsuMMfzx8aePfEvxF1RtR8U6/qPiG+brN&#10;qN08xA9FDEhR6BQAOwrEorojGyJk7EH2aH/nkn/fApPssP8AzyT/AL5FTUU7IxIfssP/ADyT/vkU&#10;fZYf+eSf98ipqKLICv8AZYf+eSf98Cl+yw/880/75FSUUWC5EbeIf8sk/wC+RSrbxf8APNP++RTj&#10;1pQaLBcUQRY/1af98il8mP8AuJ/3yKN1G6iyAVYYv+eaf98iniCH/nmn5Co91ODGiwajvs8X9yP/&#10;AL5FIYIcf6tP++RRuo3UWDUYYIs/6tP++RQLeIj/AFSfkKdSg1VkA77LH/zzT/vkUfZY/wDnmn/f&#10;IqWiiyAha3iA/wBWv/fIqNbSEHPlJ+QqRm/OkB9aLIBRbR4/1S/98ika3iH/ACzX/vkU/efWmFqL&#10;AMMMf9xf++RQIY/7i/8AfIp1AOKLIBPIi/55r/3yKPIi/wCea/8AfIp9FFguR/Zov7i/980fZov7&#10;i/8AfNSU/wAv3osgIfIi/wCea/8AfIo8iL/nmv8A3yKn2D0o2D0osFyPyYv+ea/kKPJi/uL+QqTY&#10;PSj5faiyHc9d+C/7WHxQ+BF9C/hrxPdSaarDzNG1Fzc2co/u+Wxyn1Qg+9frZ+yb+2B4Z/ak8MyP&#10;aIujeK7JVOo6HLKGZB082I8F4yeM4yDwwGQT+Gtdf8JfiprfwV+Imi+MfD07RahpkwkMYYhbiI8S&#10;QvjqrLkEe4I5ArKUbmiZ/Q5RXO+APGmn/EbwRoXinSXL6bq9lFewE9QrqG2n3GcH3BroqwLCiiig&#10;AooooAKz/EH/ACAdS/69pf8A0E1oVQ1wbtE1EdjbyD/x00AfzlquWb/eb+ZqWm4Akf8A3z/M08ck&#10;V1GDLmpg/wBqXI/6aH+dQVa1YAapdY/56NUVtEJZCGJVFG5iOu0enueB+NajEWQxn5WKn1BxUq3E&#10;7f8ALaT/AL7NSHUZV4hb7Og4Aj4/M9Sfc0sWp3QIBupSD6uT/WkBH9qm/wCe8n/fRpftUv8Az1k/&#10;77NTf2ld/wDPzN/323+NL/ad3/z8Tf8Afw1YyEXU3aV/++jR9qm/56yf99mpv7Su/wDn4l/7+N/j&#10;S/2ld/8APxL/AN9n/GmBB9pl/wCer/8AfR/xpv2mX/ntJ/30atjUbrvcy/8AfZo/tG6/5+Zf++zS&#10;Aq/aZf8AntJ/30aUXUp/5ayf99GrP9o3X/PzL/32aP7Quv8An4m/77NAEP2p/wDns/8A32f8aDcS&#10;DrK//fZ/xqx/aFz/AM/Ev/fw/wCNH9oXP/PxL/38P+NUSV/tcn/PV/8AvulFxKf+Wr/99mp/7Quf&#10;+fiX/v4f8aP7Quf+fiX/AL+H/GgCLzpf+esn/fRpv2iU/wDLV/8Avs/41Y/tC5/5+Jf++z/jQdRu&#10;u1xL/wB9mgZX+0Sf89X/AO+jSi4k/wCerf8AfZqX+0Lv/n5l/wC+zSrqN2D/AMfMv/fZoERG5l/5&#10;6P8AmaTz5f8Ans//AH2as/2ldY/4+pv+/h/xo/tO6/5+pv8Avs/40DK3ny/89n/77NL9pl/56t/3&#10;2asf2ndf8/U3/fZ/xo/tO6/5+pv++z/jQBX+0Sf89X/77NH2iT/nq/8A32as/wBqXf8Az8y/99ml&#10;/tS8/wCfmb/vs0AV/tEn/PR/++jSfaJv+esn/fZqx/ad3/z9Tf8AfZpf7Tu/+fqb/vs0AVjcyf8A&#10;PRv++jR58n/PV/8Avs1Y/tK7/wCfmb/vs0f2jdf8/U3/AH8NUIr/AGmT/no//fRpftMv/PV/++j/&#10;AI1Y/tK5/wCfib/v43+NH9oXX/P3L/321AFPl2ySSc5JJzQetXlvmlYC6Hnxng7gN491brn9DVa5&#10;ga2mZCQw4KsOhU8gj8KTGiWEf6BqX/XFf/Ri1l4wa1YP+PDUv+uK/wDoxKyz1P1qkWYvj4D/AIQ9&#10;OP8AmIR/+i3rzSvTPH3/ACJ6f9f8f/ot68xrhm7SKQV1ng//AJAWqf8AX1D/AOgPXJ11vg7/AJAW&#10;qf8AXzD/AOgPWCGadfaf/BJr/k5+/wD+xauf/R0FfFlfaf8AwSaI/wCGn7/n/mWrn/0dBWj2A/YW&#10;iiisgCiiigAooooAK/Dz/goN4tufFv7WfjgzvmLTZYtNt1/uRxRKCPxdnP41+4dfh7/wUG8IXHg/&#10;9rTxx5yEQ6rJDqlu+SQ6SxLkjjs6uv8AwGqjuJnznRRRXQcz3E20baWimFxNtG2looC5HtFG0U/b&#10;Rtqij0P9nfwbpXj/AOLel6HrdqbzTbi01CR4VkaMlo7GeVDuUhuHjU4zzjByCRWv8IPgxD8Vfhfc&#10;TWhWLxRdeM9F8PWV1O7CGKO7iuAxdVByA6xsSASApx1IPFfDH4g6j8KfHukeKtKignvdNlLiC6Um&#10;KVSrI8bgEHDIzKcEHDcEGvXPhz+0doPhDxP4K07SPCNv4O8H2Xi2y8R6sXvZtRmleLKL87KCscaS&#10;SEIqkknJZiMEAsfD79mTS77xn4eum8U6V4z8Lx+MbLwxraWCXNs8TTsVRh5iqWjfbIodTkEdMHNc&#10;xpv7NF/rOp6Zp58SaLour+ILm4h8PaNqDTGfUBHPJAvzpE0cW+SNo08xhuI7AgnTu/2jrDwpr9vD&#10;4K8G6Zouk23im08TXgttQu7oapNayl4FBnCtFCN7kKFzl+SdoFZGm/tHTQ6xoGtap4R0vWNe8M3U&#10;t1oN9Lczxi033T3SJNGrBZ0imkdlB2nnBJXigDK8J/Ai78Y2iR6d4j02bxBJZ3l4mgRQXElwgt0l&#10;d4ppFiMUMrLDIyIzZb5c43DPo/wL/Zr0/UPiH8Obbxjq2m3P/CS2Eusr4VIuRcPYfZ53ileVFCIW&#10;8sOE3ZIAJ6kVQ+Hv7Xc/gafwbez+FBq2q+HpbhnkGsT21peieaSSSSW1jUI0xEzL5rFgQEyh2gU3&#10;wZ+1fD4a1Pw3rt54B07VfFvhzTJNG0zXBqU0B+yGGSGFZoArJK0UchUMNpIA3ZIBpgeR6B4DufEX&#10;gvxR4itbu3C+HhbSXNk2fNeKaTyvNTAwQrmNTkg/vFxnnHoOo/s03fhpp5fFXi3SPDFhbW1i9xeX&#10;UNzMIrq7haeG0KRRs7SLEC7sBtUdySAan7OXi7RPBnjwal4oubf/AIRlLGaHVtLuIXlOr25T/j1j&#10;VVI3tIIyGJUKVDFvlwa978fdS8TXPi4eLtEtPE+m+JtUj1m6spbma2a3uowyo0MsbAqojkaIqQQV&#10;C42sAQgH6h+zf4l0bxL4d0S/utOgudc8St4Zt3jkaRFlX7OVnyFw0TLdRspHJGcgcVS8b/Bw/D7w&#10;LofiDUfEenyXesy3SWujwxSm4CW91LbvK5xsVS0RI5yc4x8pNdbpn7Vd+viO01zXvCWna9qGmeIF&#10;8RaQBdTWsWnyrDFEkIVd3mQhLaABWIOYh8x3EHz34hfE+8+I1h4bt7vTreybRYbuBJLd2bzhcXs1&#10;2chum1pmUY6gDNMD0a003wB8K/hV4L1bXvBbeOvE3ixJ78rd6ncWdtYWcc7wKsYhZWaVjHISzEhR&#10;t+VsmtrwH4Q+HPi6y8SXfgrwqfHOtnWI0sPCfiTWxp9zFpzRBneLypY/tMolJi4YlQqsYzuO3h/D&#10;Pxt0ZPA2j+FfG/gG08c2ehzSyaRcvqc+n3FskrB5IGeLPmQs4LAHBUs21hniK4+MPhrxDdamfE3w&#10;q8PX9nPdLdWkOiTSaTLZBY0iECSRht8W2Ncq4LFizBgzEkA3vFvwbsdW0NJvD3hvV/DPiCDxofDF&#10;94e1W4M9zbC5jSSyDHavIKXSbsDcAp65Jr6/4E8Ga1+1lb+BdFM2n+Dm8R2ugfaIpGkldFlS3mmU&#10;tu5dg7A4IG4YGBip/Cv7XHifwv8AFPxl42GlaZeXfiNVIsrtWkgsJ4gBaXEO4lvMtwMKWJyGbJ5y&#10;PKfB/iq58H+NdE8Swot3eaVqEGopHcElZZIpBIAxBzgkc4OeaQH1ZqXwe8KXvxD1qPRdI8Ez6Tb6&#10;9c+GYbfTru9nWzCaZfSlpDOimefdGjeapIV4QFGGJrzLUf2fbPXdT8PvbX9p4V8OW/gbRde1nWp4&#10;ZrhY5rlApby4wzvJJKwAVRgBSeApzgeEv2htQ8I6hqd7DolndT3viOXxEY5ZpBGjyWt1btFgckAX&#10;TEHOfkAOck1uaP8AtY6tp4htJNCSPSj4ZsPDF3Hpepz2N1KlozNFcR3KZMUmWIK4KMCVKnPDA8r+&#10;JHgC9+Gfi+60C+uba9eJYpobyzJMFzBLGssMyFlU4eORSAwBGSCAQRWToug6l4kvhZaVYXGpXhVm&#10;W3tIjI5UDJICgk4FaXjzxUfG/iq+1gWjWEc+xY7Z7ua7eNFVVUNNMzPI2ACzMeSTgKMAY+mfYU1S&#10;yl1O2kvNPjnV57eCbyXlQHLKJNrbSRxu2nGc4pAS6tpF/oOoz6fqdlcadfwNsmtbuJopIz1wVYAj&#10;gg8joap10fjnxld+PfEkurXkUVsPJitbe0gJKW1vEgjhhUsSzBUCjcxJY5JJJrCoAiHUVLUQ6ipa&#10;ACiiigCSxsp9Uv7aytlD3FxIsMSs4QFmOACzEKvJ6kgVr+K/AniLwJPbQ6/pE+mG5Vngkl2tHMoO&#10;1ikisytg8HaTjIz1rN0fUE0jVrK9eytdSS3mWVrO9UmGcKc7XCspIPcAitvxp8QNW8dmwivVtLLT&#10;dOWRbDS9Nt1t7W0V23P5ca92OCWYsWwMk4GADmNu7+LNJswOtTUhHFDQz9lP+CYXiK4139krQ7e4&#10;kaT+zNQvLKNmYk7PN8xRz2Hm4AHAAAr6zr5e/wCCbfg6fwh+yT4Ua5XZNq01zqe09kklIjP4oiN/&#10;wKvqGuNmyCiiikMKKKKACqOt/wDIF1D/AK95P/QTV6s/xBxoWpH/AKdpf/QTQB/Oe3+tk/32/mac&#10;p5FMzmSQ9i7fzNKOtda2MmaWrnGq3QJ/jNJaj/R7s4/5Zr/6EKbq3OqXZP8Az0b+dPsQTb3m4/8A&#10;LMf+hCrEV6mQcKQOlQ1OgyB7CkJifL6U4AelGc0VsUGBRSjHejikA6iiipAKUdaSigB9FFFWAUUU&#10;UAFFFFAmFFFFArDsH1owfWjAowKCgwfWjB9aMCjAoAPxH5U78ab+J/Ojn1NADsH1owfWk/P86X/P&#10;WgAIFNpx6UmOTVAJSgZowadQAVYvzlrc4/5YLn8Mio9g9KlvQMW3H/LFf5mkxDbcf8S7Uv8Ariv/&#10;AKMSsodK2LY/8S/Uun+oXt/00Ssr/wCJqkWYfj7/AJE9P+v+P/0W9eY16d4+/wCRQT/r/j/9FPXm&#10;dcVSPvFIbXV+D/8AkDap/wBfMP8A6A9cpXV+D/8AkDap/wBfMP8A6A9c6GatfaH/AASaJ/4agv8A&#10;/sWrn/0dBXxfX2d/wSZ/5Ogv/wDsWrn/ANHQVoB+xVFFFZAFFFFABRRRQAV8Tf8ABTT9mq7+LHw+&#10;s/HPh2ya78R+GEcXNvCpaS5sCcuFHcxnLgDkgvjJwD9s0U07AfzZHmkr9Vv2q/8AgmPp3xF1W+8V&#10;/DG6tfD2uXLNLdaJcgrY3EhyWeMqCYmY9RgqT028k/n/AONv2U/i/wDD29e31v4c68io2z7TZ2bX&#10;kB9CJIgy4PbnPtWyZi4nlNTVvD4deLD/AMypr3/gruP/AIin/wDCuPFn/Qqa7/4Kp/8A4irFynPU&#10;V0X/AArfxZ/0Kmvf+Cqf/wCIpf8AhW3i7/oUtf8A/BVcf/EU9B8pzlFdF/wrfxZ/0Kevf+Cqf/4i&#10;k/4Vx4s/6FPXf/BVP/8AEU7oLHMYorpv+Fb+Lf8AoVNd/wDBVP8A/E0f8K38W/8AQqa7/wCCqf8A&#10;+JougszmaK6b/hW/i3/oVNd/8FU//wATR/wrfxb/ANCprv8A4Kp//iaLoLM5mnJ94V0v/Ct/Fn/Q&#10;qa7/AOCqf/4il/4Vp4v7eE9f/wDBTP8A/EUXQWZz46UV0H/CtfGH/Qqa/wD+Cmf/AOIpP+Fb+Lf+&#10;hV17/wAFVx/8TRdBZmBTa6H/AIVx4t/6FXXv/BVcf/E0f8K48W/9Crr3/gquP/iaLoLM56iuh/4V&#10;x4t/6FXXv/BVcf8AxNJ/wrrxb/0Kuvf+Cqf/AOJougszn6K3/wDhXniz/oVtd/8ABVP/APE0f8K8&#10;8V/9Cvrn/grn/wDiaLoVmYFFb/8AwrzxX/0K+uf+Cuf/AOJo/wCFeeK/+hX1z/wVz/8AxNF0FmYF&#10;Fb//AArzxX/0K+uf+Cuf/wCJo/4V54r/AOhX1z/wVz//ABNF0FmYFFb/APwrzxZ/0K2u/wDgqn/+&#10;Jpf+FdeLf+hV17/wVT//ABNF0Fmc/RXQ/wDCt/Fv/Qq69/4Krj/4ml/4Vr4w/wChU1//AMFM/wD8&#10;RRdDsznaK6L/AIVr4w/6FTX/APwUz/8AxFH/AArXxh/0Kmv/APgpn/8AiKLoLM50dadXQD4a+Lx/&#10;zKev/wDgpuP/AIiren/CXxzqk4gs/BXiO5lPRItHuWP6JTUkFmcpXqf7NvwF1j9or4p6Z4W01JYr&#10;EuJtT1BFytnaqRvck8biPlUHqWA6ZI9f+DP/AATZ+LHxLuoZ9fsB4F0RirPc6tg3LLxkJAp3Zx/f&#10;2j3r9RfgD+z14R/Zz8GLoHhW1bfIQ97qNxg3N5KBjdIwA4HOFGFUHgcknOc1sikj0DQdEs/DWh6f&#10;pGnQLa6fYW8drbwr0jjRQqqPoABV+iiuY0CiiigAooooAKoa+M6FqQHe2k/9BNX6o65/yBdQ/wCv&#10;eT/0E0Afzm4wzj0dv5mlAOQKdjEkn+83/oRo/iH1rrRkXdU/5CV3/wBdD/OpLH/U3v8A1zT/ANCW&#10;o9U/5CV3/wBdD/OpLH/VXn/XNP8A0IVZJHXZ/BD4eR/Fj4teGPB098+mR6zeLatdRxCRogQxLBSQ&#10;CeMde9cdXqn7KGt6d4c/aS+H+qavqFrpWmWmpedcXt3KscUShH5ZmIAGcDk9SKQI39b+B/gnVfDH&#10;jLUPA/jTVNS1Twnbte3+ma1pC2omt1mWJ5IZUldSVLA7WALA8dMV5vrHwn8a+HvClp4m1TwnrGn+&#10;HbtUkh1S4s3W3dXAKNuIwoYEEFsbsjGc19Ax/GvTfiv8KfiB4ZNp4O8I69bXkGpWz6baRadH4ksY&#10;ZWeWzkkJ+aTKpKoyN5GMZ5ru/ih8RvDWoat40+InhrUPh5c2viPRJYWXV9cv5dVljktwhsm04SeW&#10;rqQFXgRqFVgQRV3KPkrQPg3468VeGZvEWj+EdZ1LQ4gzNf21k7xYXO4ggYYLg525xg5xTdA+Dvjr&#10;xVoU2t6N4P1vU9IhDFr61sJZIht+9hguDjHOM4719M6yug/EnVPC3xC8P/GTT/h74d0rw1b2V3o8&#10;eptBqumTQQGN7e1tgVMglI4KnDFmJyeCfs42/wAP/DjfCbxPZ6tpE9xa3azeI9S8TeLJLCbSp/OA&#10;ENtZK6iRSCCGKyK24higDYL6AeXfDL9njTfGmkfCbVrzV7pIPGHie40G6ggRQ0EcWzDxsc/M248M&#10;COleKavaDT9VvbVGLJBPJEpbqQrFQT78V9geDfiJ4Rsbz4YRyeIdKt4NM+Kur384FwgS3s2dTHMc&#10;HCxtzhuhxweK+RPEUkc/iPVpYmDwve3DoynKlTIxBB9CCCKEBRVt1OooqyQooooKAdacDmm0AGgB&#10;2KMUUVQgxRiiigB2BS0UUDEwKbT6Qr6UANooooAK2PCfhrUPGnifSPD+kxC41TVbqOytY2ICmSRg&#10;q5PRRkjJPAGTWPXcfBHxtafDb4xeCvFOoJJJp+k6rb3V0sQ3OIQ2HKjuQpJAzyRigR0/j74JaJ4d&#10;sPEb+GfiFYeLr/wxKsWt2YsZLQwAyiIywO7FbiNZWCErgjIO0gki/rX7PWixeHtZk8O/E/QfFnif&#10;RbFtR1HQ7C1mCpAgUztBdMPLn8sHJC4yFYjO3Feh/EW80aP4deMNI8T694A19b69jXwW3hz7Klyj&#10;vOS15cvbqrRxrCxDLPksx+7lc1h2Pw9tvhqPiHp+neL/AIayWcvh2YW3iC31Q3M97GyKJLW2UTkp&#10;LJgqd0fQnb8rVKYHLeDP2edP8ZJYadbfEPQ/+Et1DTpNSttHt45biJESNpCk90o8uKQIjEqdwXAB&#10;ZSa8YClua+xPgvYaF4TitPsXj3whdfBfWrRZPFel+ILiGHWIpDCBPCFRVuCd4zH5TbSNuc/MW+Sd&#10;V+yHVLs2Ak+wee/2fzvv+VuOzd74xn3ppgVKfe/8u/8A1xX+ZpD0p19963/65D+ZpiQlt/yD9T/6&#10;4L/6NWsxO30rTtv+Qfqf/XBf/Rq1mL9wVSNTD8ff8igv/X/H/wCinrzLdXpvj7/kUF/6/wCP/wBF&#10;PXmTda46ujGhK6vwf/yBtU/6+Yf/AEB65Sur8H/8gbVP+vmH/wBAeuVDNWvtD/gk0D/w1Bf/APYt&#10;XP8A6Ogr4vr7T/4JNf8AJz9//wBi1c/+joK0ewH7C0UUVkAUUUUAFFFFABRRRQAUUUUAFFFFABRR&#10;RQAUUUUAFFFFABRRRQAUUUUAFFFFABRRRQAUUUUAFFFFABRRRQAUUUUAFFFFABRRRQAUUUUAFFFF&#10;ABSdKWigAooooAKKKKACiiigAqjrn/IF1D/r3k/9BNXqo65/yBdQ/wCveT/0E0AfzoycSP8A7x/m&#10;aQdaWT/WP/vH+Zpq/fFdS2Mi7qPOo3P/AF0NSWIzFdg9DGP/AEIUzURjUbn/AK6NUmn/AOruz/0z&#10;X/0IVr0F0I6KKK0GFFOwKMCgAqRPuio6kT7ooEwH0zS7aAOKWgkKKKKChdtG31paKBhRTtoowKAG&#10;0U7bRtqgG0U7bRtoAWpab5fvTqCWFNZPSnUUCISO9NqVo/xo2N6UFEYGaXbT1Q96Xy/egLkWwZzx&#10;n1xSqgz0H5U7bSgYrWyGSgDrS0UVkSgpdQ/5d/8AriP5mkpb8c25/wCmQ/maB9Rtuf8AiX6l/wBc&#10;V/8ARq1nAYWtK3/48NT/AOuI/wDRiVnR9BVIswfH3/IoL/1/x/8Aop68zr0zx9/yKC/9f8f/AKKe&#10;vMm61yVXZlISur8H/wDIF1P/AK+of/RclcpXV+D/APkC6n/19Q/+i5K5RmrX2j/wSc/5Ohvf+xbu&#10;v/R0FfF1faP/AASc/wCTob3/ALFu6/8AR0FU9gP2HooorMAooooAKKKKACiiigAooooAKKKKACii&#10;igAooooAKKKKACiiigAooooAKKKKACiiigAooooAKKKKACiiigAooooAKKKKACiiigAooooAKKKK&#10;ACiiigAooooAKKKKACiiigAqnrI3aPfD1gkH/jpq5VPWP+QTe/8AXB//AEE0AfznyjE0g9HP8zSD&#10;7w+tOm/18v8A10b/ANCNMrqRkaOqJ/xM7kf7ZqSwBcXMf8TxHA9WBDce+AadqSj+0rk/9NDUCkoy&#10;spKspyGBwQfWtCbjRz0pwB9Ksfa4JjvuIGMp+80T7Nx9SMEZ+mKcJLM5Pkz/AEMwP/staFFcD1ow&#10;KsebZ5/1E/8A3+H/AMTS+dZ/88J/+/o/+JpAVsCnAflU/nWf/PCf/v6P/iaBLZn/AJYT/wDf0f8A&#10;xNAEVKAPWp99p/zwm/7/AA/+JpfMtP8AnjN/39X/AOJqhXIOPajj2qfzLT/njN/39X/4mjzbP/nh&#10;N/3+H/xNAEQxS1OJbMf8u83/AH+H/wARS+dZ/wDPvN/3/H/xNUMr0VZ86z/595v+/wCP/iaPOs/+&#10;feb/AL/j/wCJoEVqKs+dZf8APvP/AN/h/wDE0hms+f3E/P8A03H/AMTQBXpVXdU/nWf/AD7zf9/x&#10;/wDE07z7P/nhP/3/AB/8TQBFRU/2iz/595/+/wAv/wATTTcWfaCf/v8AL/8AE0CsQeZ7UqtuqTzb&#10;P/nhP/3+H/xFKs1kOtvP/wB/x/8AE0DsR0VN59l/z7z/APf8f/E0n2i0/wCeE/8A3+X/AOJp2DlI&#10;qKk8+1/54T/9/wAf/E0efa/88J/+/wCP/iaLBykNFS+faf8APCb/AL/D/wCJpftFp/zwm/7/AC//&#10;ABFaXKsR0VMLi0P/ACwm/wC/w/8Aiad59n/z7z/9/h/8TUhYiVWkZVUFmJwFUZJNSam6m4VE5ESL&#10;HkdCQOSPxzQ18IwVt4hASMFydz4xg4PAH4AH3qnUjLNv/wAeOo/9cR/6MWswffNadvzZaj/1xH/o&#10;xazVP7w1QGD4+/5FBf8Ar/j/APRT15k3WvTfH67fCC/9f8f/AKLevMm61xVdykJXV+D/APkC6n/1&#10;9Q/+i5K5Suv8G/8AIC1L/r6h/wDQJK5xmjX2r/wSZTd+07qLenhq5/8AR1vXxVX1Z/wTN8a2ng/9&#10;rHQoLyRYYtbsbrSkd+AJWCyRr9WMQUe7Cm9gP2sooorMAooooAKKKKACiiigAooooAKKKKACiiig&#10;AooooAKKKKACiiigAooooAKKKKACiiigAooooAKKKKACiiigAooooAKKKKACiiigAooooAKKKKAC&#10;iiigAooooAKKKKACiiigAqnrH/IJvf8Arg//AKCauVwXx2+IVp8Kvg94u8UXkqxrp+mzPErEfvJi&#10;pWJBnqWcqPxoA/AGX/XS/wC+3/oRpmRSc7eTknqfU00jcCPWutbGRt6mCup3KnrvNV6n1AmV4roE&#10;FZ41JIH8SgKw/ME/Qiq61RLFwKKB0orYocBS0gH1palgJ+NKBSY9zTh+NADqMUUVQgx9aMfWijNA&#10;DqUDNJTgMVQwIFGP84paKAE20baWigoTHrQBS0YzQAmBQRmnbaNtADMGjBp+DRg0AN20YFLRVgNw&#10;aMU6kwKADbQRS4oxQAmODQOlLRQAUUu2ggDFNAWbY/6DqP8A1xH/AKMWs3/lpWmzeRpF0xxmZljU&#10;Z5wp3Mcf98/nWX/B+NMaMT4inb4Qj/7CEX/ouSvL2616h8RP+RPj/wCv+P8A9FSV5hXDUV2NDa67&#10;wUQ2i6qo6rPA5HttlH88VyNdD4Hu1j1KWzkYKl7H5SljgCQEFOe2SNuf9quUZ0NWNN1W80TUrPUd&#10;PuZLK/s50uba5iOHilRgysD2IIBH0qu3HBBUg4KsMEH0NFMg/af9kD9vLwl+0HoGn6Pr9/aeHviJ&#10;EixXOnXDiKK9cDBktixw2cZMedy5I5ADH6vr+aQrnB9CCCDggjoRXcaR8eviZ4fs1tNN+IXiiytF&#10;GEgg1i4WNfoN+B+FKxZ/RHRX89H/AA0r8W/+ineL/wDwc3H/AMVR/wANK/Fv/op3i/8A8HNx/wDF&#10;UrCuf0L0V/PR/wANK/Fv/op3i/8A8HNx/wDFUD9pX4t5H/FzvF3/AIObj/4qiwXP6F6K/nsH7Svx&#10;bwP+LneLf/Bzcf8AxVJ/w0r8W/8Aop3i7/wc3H/xVFhn9ClFfz1/8NJ/Fv8A6Kj4x/8ABzcf/FUn&#10;/DSnxc/6Kj4w/wDB1P8A/FUWA/oVor+er/hpT4uf9FR8Yf8Ag6n/APiqP+GlPi5/0VHxh/4Op/8A&#10;4qiwH9CtFfz1f8NKfFz/AKKj4w/8HU//AMVS/wDDSfxdU/8AJUfGH/g6uP8A4qiwH9ClFfz2/wDD&#10;S/xdH/NUfF//AIOZ/wD4uj/hpb4vN/zVHxf/AODif/4qiwH9CVFfz1r+0n8XGbn4oeL/APwdXH/x&#10;VSj9pL4tgf8AJUPF/wD4Orj/AOKosB/QfRX8+H/DSXxb/wCin+L/APwdXH/xVH/DSXxb/wCin+L/&#10;APwdXH/xVFgP6D6K/nw/4aS+Lf8A0U/xf/4Orj/4qj/hpL4t/wDRT/F//g6uP/iqLAf0H0V/Ph/w&#10;0l8W/wDop/i//wAHVx/8VR/w0l8W/wDop/i//wAHVx/8VRYD+g+iv58R+0l8XOo+J/i7/wAHM/8A&#10;8VS/8NLfF0f81P8AF3/g5n/+KosB/QbRX8+X/DS/xd/6Kf4u/wDBzP8A/FUo/aX+Lp/5qf4u/wDB&#10;zP8A/FUWA/oMor+fL/hpf4u/9FP8Xf8Ag5n/APiqP+Gl/i7/ANFP8Xf+Dmf/AOKosB/QbRX8+X/D&#10;S/xd/wCin+Lv/BzP/wDFUf8ADSvxd/6Kh4u/8HM//wAVRYD+g2iv58v+Glfi7/0VDxd/4OZ//iqe&#10;P2kvi3uGfif4u/8ABzP/APFUWA/oKor+foftJfFo/wDNT/F3/g5n/wDiqX/hpH4tf9FQ8Xf+Dmf/&#10;AOKosB/QJRX8/f8Aw0j8Wv8AoqHi7/wcz/8AxVH/AA0j8Wv+ioeLv/BzP/8AFUWA/oEor+fr/hpH&#10;4t/9FO8Xf+Dmf/4qj/hpH4t/9FO8Xf8Ag5n/APiqAP6BaK/n8H7SHxbyP+Ln+Lv/AAcz/wDxVSD9&#10;pL4tgf8AJTvF3/g5n/8AiqLAfv8A0V+AH/DSfxb/AOineLv/AAcz/wDxVH/DSfxb/wCineLv/BzP&#10;/wDFU+UD9/6K/AH/AIaR+Lf/AEU/xd/4OZ//AIqj/hpH4t/9FP8AF3/g5n/+Kp8oH7/UV+AP/DSP&#10;xb/6Kf4u/wDBzP8A/FUf8NI/Fv8A6Kf4u/8ABzP/APFUcoH7/UV+AP8Aw0j8W/8Aop/i7/wcz/8A&#10;xVK/7SXxbkXa3xP8XFfT+2Jv/iqOUD93/GPjnQfh9oc+seJdYstD0uEZe6vphGg9hnqfYZJ9K/Jj&#10;9un9tZf2htQt/CvhP7RbeBdNm84yzKY5NTmAIVyp5WMAnap5JOSAQAPlXXfEmseKrsXeuavf6zdD&#10;OJ9RunncZ9CxJrOwatRsJi5yeaUAcUYFFbozNDT7uMQva3GRCzZWQDJjbpux3BHBH0PUVLJYzwAv&#10;s8yLtLF80Z/EfyPNZi1LDczWzFoZXib1RiD+lOwicSDHWlVxuGDg54OcUo1e9IwbuU49WzThq9//&#10;AM/cv/fVaDAc9x+dH5fnTv7Zvhx9sl/Ok/tq+/5/Jv8AvqkAufp+dGcHqMfWnf21f/8AP5N/31R/&#10;bV//AM/k3/fVUKwmR6ijI9RTv7Zv/wDn8l/76pP7bv8A/n7l/OgBAwPQg/jSjrR/bV//AM/k3/fV&#10;KNav/wDn8l/76oAeMUZFJ/bmof8AP5L/AN9Uf25qH/P7L/33VFi5FLmm/wBuah/z+y/990f23qH/&#10;AD+Tf990AS5H94UYH95fzqL+3dQ/5/Zv+/go/t3UP+f2b/v4KAJMijIpn9val/z+S/mP8KUa9qJP&#10;/H5J+Y/wqwJ/l9qPl9qauuajj/j8l/Mf4Uf25qP/AD+S/mP8KgBtFO/tzUf+fyX8x/hR/bmo/wDP&#10;5L+Y/wAKsBmRRkUf27qH/P7L+Y/wo/t3UP8An9l/Mf4UAGRRkUf27qH/AD+y/mP8KP7d1D/n9l/M&#10;f4UALRR/bmo/8/kv5j/Cj+3NR/5/JfzH+FAC7U9TRtT1NH9s6j/z+S/mKP7Z1L/n8l/SgBdgIwpy&#10;fQVZSwMY33ZNrBjOXGHf2Vep+vA9TVQ61qTDBvbgeyuQP0quzvIxZ2LMerMck0ATXdz9pdQqiOJB&#10;sSMHOF9z3JPJPqe3SoD0paTJJAAyT2FVe2o9zmfiFcbfCdtEW5kvdwH+6hH/ALOK83XpXXfErUlm&#10;1WHTY23Jp6FHIOQZmOXx9MKv1U1yFedUleVygooormA7fSfEMOuqkd1KlvqmApkkbCXPoSTwr+pO&#10;A3qD1vzQyW8pimjaKUclHBBx649PevOa07DxPqemxCKG6ZoV4WCZRLGv0VgVH4CqA6+osViL44vs&#10;Ddaaa59TaAZ/IgUh8c3uD/oWm/8AgIP8aBGzRWEfHV5k/wChab/4Cj/Gk/4Tu7/58tN/8BB/jQM3&#10;qKwf+E7u/wDny03/AMBB/jSjx1eZH+hab/4Cj/GgDoKKwx45vcD/AELTf/AQf40n/CdX3/Pjpv8A&#10;4Cj/ABoA3aKwv+E6vv8Anx03/wABR/jR/wAJ1ff8+Om/+Ao/xoA3aKwv+E6vv+fHTf8AwFH+NH/C&#10;dX3/AD46b/4Cj/GgDoqK53/hOr7/AJ8dN/8AAUf40f8ACdX3/Pjpv/gKP8aCbHRUVzv/AAnV9/z4&#10;6b/4Cj/Gl/4Tm9/58tM/8BP/AK9AWOhorA/4T2//AOfPTP8AwEH+NH/Ce3//AD56Z/4CD/GmM36K&#10;wP8AhPb/AP589M/8BB/jR/wnt/8A8+emf+Ag/wAaBm/RWB/wnt//AM+emf8AgIP8aP8AhPb/AP58&#10;9M/8BB/jQBv0o61z/wDwnt//AM+emf8AgIP8aP8AhPb/AP589M/8BB/jQB0gAwOKbXO/8J7f/wDP&#10;npn/AICD/Gj/AIT2/wD+fPTP/AQf40AdFRXO/wDCe3//AD56Z/4CD/Gj/hPb/wD589M/8BB/jTuB&#10;0VFc7/wnt/8A8+emf+Ag/wAaP+E8v/8An00z/wABB/jRcDoqUda5v/hO9Q/59tO/8BR/jQPHeoD/&#10;AJdtO/8AAUf40XA6gAYFGK5n/hPtS/59tN/8BB/jR/wn+pf8+2m/+Ag/xouB01Fcz/wn+pf8+2m/&#10;+Ag/xo/4T/Uv+fbTf/AQf40XA6aiua/4WBqX/Ptpv/gIP8aP+Fgal/z7ab/4CD/Gi4HUUo61y3/C&#10;wNS/59tN/wDAQf40f8LA1L/n203/AMBB/jRcdzrQBxxRXJf8LA1L/n203/wEH+NH/CwNS/59tN/8&#10;BB/jRcR14xS1x/8AwsHUv+fbTf8AwDH+NKfiBqanm103/wAAx/jRcDr+lFcl/wALF1MdLbTfxsx/&#10;jR/wsTUv+fbTf/AMf41SlYDraK5L/hYmpf8APtpv/gGP8aP+Fial/wA+2m/+AY/xp84HW0VyX/Cx&#10;NS/59tN/8Ax/jR/wsTUh/wAu2m/+Aa/40c4mdgOtSADA4ri/+Fi6mOltpv42Y/xqT/hZGo/8+mm/&#10;+Aa/40ucDsaK47/hZGo/8+mm/wDgGv8AjR/wsjUf+fTTf/ANf8afOKx2NFcX/wALH1T/AJ99N/8A&#10;AJf8aP8AhY+qf8++m/8AgEv+NHOOx29Orh/+Fjar/wA8NN/8Al/xo/4WNqv/ADw03/wCX/GtOcLH&#10;cUVw/wDwsbVf+eGm/wDgEv8AjS/8LF1T/nhpv/gEv+NHOKx29FcR/wALF1T/AJ4ab/4BL/jR/wAL&#10;F1X/AJ5ad/4BL/jVe08gsd1RXB/8LI1b/njp3/gEv+NH/CyNW/546d/4BL/jS9qh2O8org/+Fkat&#10;/wA8dO/8Al/xo/4WRq3/ADx07/wCX/Gj2qCx3+DRg1wR+JOqjpDpx/7cl/xp3/CzNW/546b/AOAS&#10;/wCNV7QLHd4NGDXCf8LN1b/njpv/AIBLQfibq2D+503/AMAl/wAaPaBY7fAowK4Q/E3Vf+eGnf8A&#10;gGv+NL/ws7Vv+ffTv/AJaPaBY7uiuE/4Wbq//PDTf/AJf8aP+Fm6v/zw03/wCX/Gq9t5BY76pa88&#10;/wCFm6v/AM8NN/8AAJf8aP8AhZur/wDPDTf/AACX/Gj23kFj0OivPv8AhZur/wDPDTf/AACX/Gj/&#10;AIWbq/8Azw03/wAAl/xo9sgseg0V5/8A8LM1f/n303/wCX/Gj/hZmr/8++m/+AS/40e2XYLHoFFe&#10;f/8ACzNX/wCffTf/AACX/Gj/AIWZq/8Az76b/wCAS/40e2XYLHoFFef/APCzNXH/AC76d/4BL/jT&#10;/wDhaOsf8++mf+AK/wCNHtl1QWPQKK8+/wCFo6v/AM8NM/8AAFf8aP8AhaOr/wDPDTP/AABX/Gl7&#10;aIrHoNFeff8AC0dX/wCeGmf+AK/40P8AFDV2Hy2+mp7iyB/mTR7aI7HoEMElzII4kaSQ/wAKKSf0&#10;rnfEXjKDQkkg0+VLrVT8vnxENHbepVhw0noRkL1yW4XjNX8Z6zrkRhu7+Q25628QWOM/VFAU/Uis&#10;elKq5aIY0nNFFFcgBRRRQA1mxRuoakoIbdxd1GTSUUCuwooooEFFFFABux3o3HcRRSbRnNA0x2TR&#10;upKKAuxd1G6kooC7FDetLkU2igLsdkUZFNooHzMXdS5FNooFdjsik3UlFAXYu6jdSUUBdi7qN1JR&#10;QF2Luo3UlFAXYu6jdSUUBdi7qN1JRQF2Luo3UlFAXYu6jdSUUBdjsijIptKvWgabFzS0UUFhSbh6&#10;ilopNgFFFFK4BRRRRcAoooouAmRSbqSiqM7sXdSg5ptFAczH0hOKWipuaCbh6ijcPUUtFFwG7vSj&#10;dSUVpYzuxd1G6koosF2LuoyaSigV2Lk0ZNJRQF2Lk0bqSipC7FyaMmkooC7FyaTNFFAXCiiigALK&#10;v/1qduHqKR/97bUNJGpKZF9DTRJzyPypqLuOKc6BV680AJv9BTtw9ajopk2Q/ePel3D1qOigLIk3&#10;D1o3D1oAA6DFBwOpqydADAnApaQY7UtITCiiigAooooAXdRupKKLDuxd1G6koosF2Luo3UlFFjaw&#10;+itHUPDOsaRIyX2lXtm69RcW7oR+Yqj9nl/55P8Akaki5GTim0pU+h/75NJtb+6f++TQS7sKKNrf&#10;3T/3yaNrf3T/AN8mgVgoo2t/dP8A3yaNrf3T/wB8mgLBRRtb+6f++TS4P91vyNAWEpGbbQcg8hs+&#10;mKay7uxz9KASFUk9elOpiqeflY/QU/a390/98mgbQUUbW/un/vk0bW/un/vk0CsFFG1v7p/75NG1&#10;v7p/75NAWCija390/wDfJo2t/dP/AHyaAsFFLtb0P/fJo2Fuit+RoCwlFO8t+0bn8DR5Mv8Azzf/&#10;AL4NAWG0U7yZf+eb/wDfBo8mX/nm/wD3waAsxtMdu1S+TL/zzf8A74NNMEjf8s3/AO+DRYaVtxiN&#10;2p9AhkX/AJZv/wB8mneTL/zzf/vg0WBq+w2il8mT+435Gl8uT/nm3/fJp2YrDaKd5Tjko3/fJpNj&#10;f3T+RoswsJRS7G/un8jSeW391vyNFmFgopwifqEbHrtNII2IwEf8jRZhYAKP0p6wSkZETn6KaX7N&#10;L/zyl/75NFmUMHSlp32eX/njJ/3wf8KPs8v/ADxk/wC+D/hSC42inNbynpFJ/wB8H/CjyZv+eT/9&#10;8n/Cla5Q2il8ib/nk/8A3waQwyr1jYfVDRysAopPLk/55t/3yaPKf+4/5GjlYri0U3bJ/wA82/75&#10;NG2T/nm3/fJpWGJRS7JP+ebf98mjZJ/zzb/vk1RnYSil2Sf882/75NL5cn/PNv8AvmgfKxaKNr/3&#10;H/Kl8t/+eb/lU2LEoo8p/wDnm/60MGXGQR9VNFmAyilCsxwAxPoAad5Mn/PNv++TWhHKxlFOMTqC&#10;SjY+hpm72P5UBysWik3ex/Kjd7H8qBcrFopVUtnCk49FJpCCCQQc/Q0D5WFFOWNmHCkj2U0vlP8A&#10;883/ACqQ5WMop3lyf882/wC+aTy3/uSfkaA5WR7v9r9KCx7HP4U4xSE8Rvj3U0eTJ/zyb8jQVYah&#10;O8U+lS3kByY2z9DS+S39x/yNFhNDNjN1PHtUdT/Zn/uN/wB8mjyX/wCeZ/74NIsiUlckdKVgzDtj&#10;2qTy5P8Ank3/AHxSGFlPMbfgpoAj2r/e/Sjav979KeYyD/q2/I00xE9Ef/vmgQm1f736ULj1/MUe&#10;U/8Acb8qULjqjfkaYDue9MYHPtT8Y7H8qQ4OeOfXFWTsxgcin5FJt7jP5UZIzwfaj1BoUsBTSxoK&#10;k/5NBUn/AOsDSBKw4Oe9A6UoAHXn8KTI9D+VMGhxAxxjNRt6GnbvY/lSEA9QfyNIAVh0PNSYFMwP&#10;7p/KlyP8ijcPkFFFXNO0jUNWlEVjY3F5K3RLaFpGP4AGgmzPXtP+PnjzT4fJXxBLPHjGLmOOU/my&#10;lj+dXB+0X45z/wAhCz/8AIf/AImvNKKk0PUF/aK8c7R/xMLT/wAF8P8AhR/w0V44/wCghaf+C+H/&#10;AOJrzSigD0v/AIaK8cf9BC0/8F8P/wATSf8ADRHjf/n+s/8AwXw//E15rRQB6V/w0R44/wCf6x/8&#10;F8P/AMRTv+GivG//AD+WP/gvh/wrzOlT7woA9MH7RXjjI/0yy/8ABfD/AIVIP2i/G+B/ptj/AOC6&#10;H/4mvM6Km4Hpn/DRfjf/AJ/bH/wXQ/8AxNL/AMNFeNz/AMvtl/4Lof8A4mvMqUdaLgem/wDDQnjf&#10;r9ssf/BdD/8AE0f8NB+N/wDn8sf/AAXQ/wCFebqcCl3VVhHo/wDw0H43/wCfyx/8F0P+FH/DQfjf&#10;/n8sf/BdD/hXnG6jdRYD0cftB+OP+fyx/wDBdD/8TTx+0L4073dkf+3CH/4mvNqKLDPSv+GhfGn/&#10;AD92P/gBF/8AE0n/AA0N40/5+7L/AMAIv/ia83AzTgKaQHpA/aF8aZB+12X/AIAQ/wDxNSD9oXxn&#10;gf6XZf8AgBF/8TXmo6UtOwrnpJ/aF8af8/ll/wCAEX/xNOH7QXjT/n7sv/ACH/4mvNV4NSDHHStF&#10;ED0j/hoPxp/z+WX/AIL4f/iaP+Gg/Gn/AD+WX/gvh/8Aia83pR1quUZ6N/w0B41/5/bT/wAAYv8A&#10;4mj/AIaB8aH/AJfbT/wBi/8Aia89AGBxTaOUD0b/AIXz4zPP2uz/APAKL/CgfHnxmD/x92X/AIBR&#10;f4V53T6OUZ6OPj340x/x92X/AIAxf/E0f8L88af8/dl/4Axf/E153RT5BHog+PvjMkf6XZf+AMX/&#10;AMTUo+PnjTA/0uy/8AYv/ia82qWrsgPRf+F+eNP+fuy/8AYv/iab/wAL78Yj/l40/wD8F8X/AMTX&#10;n1BNNJCuehD49+Mcj9/p/wD4L4v/AImpB8fPGGB+/wBP/wDBfF/hXnVFCSYHpH/DQHjT/n8sv/AG&#10;L/4mk/4aA8a/8/ll/wCAEX+FedUVoooZ6MPj/wCNDx9ssv8AwAi/wp3/AAvrxkf+Xuz/APAGL/4m&#10;vOQMGph0rVQj2GegD48eMv8An7s//AGL/wCJoHx58ZZ/4+7P/wAAYv8A4muAApKPZx7Dseij48+M&#10;sD/S7P8A8AYv/iaX/hfPjE8G8sv/AAAi/wDia88opckewrHoX/C8/F55+2WX/gBF/wDE0p+N/i8/&#10;8vlmf+3GL/4mvPx1qUdK2UI9gsd6vxr8WEg/aLI/9uUX/wATUo+NfiwY/wBIsv8AwDi/+JrgdtLW&#10;ypQ7D5T0AfG3xaP+W9jj/ryi/wDiak/4Xf4q73Fln/ryi/8Aia8/JzUlV7Kn2DlO8/4Xb4q/5+bH&#10;/wAAYv8ACk/4XZ4qP/LzZ/8AgFH/APE1wYbmpgBgcVoqVP8AlLjGx3H/AAuXxUetzaY/68o/8KT/&#10;AIXD4nPW5tM/9ecf+FcXRVKlT/lNbI7X/hbfic/8vNr/AOAcf+FPT4u+Jl/5ebX/AMA4/wDCuKp2&#10;cVp7Gn/KFkdv/wALg8Tj/l6tP/AKP/4mlHxg8Ud7m1/8Ao//AImuIqWrVGn2CyO0/wCFueJD1ms/&#10;xs4/8KUfFbxH186z/wDAOP8A+JrjABwamrdUaP8AIh8qOxHxV8QY5lsv/AGP/wCJpf8AhaniD/np&#10;Zf8AgDF/8TXHE5pwrRYaj/IhqKZ2a/FLxAesll/4Axf/ABNSD4o6/wD89bI/9uMf/wATXG09af1a&#10;j/KhcqOx/wCFqeIf+etp/wCAUf8AhR/wtPxD/wA9rT/wCj/wrkKK1WGor7CKUEdevxT8RZH7+0/8&#10;BE/wqVfil4h4/f2v/gIn+FcYvBqZPu1qsNQf/LtByI7EfFXxD/z3tf8AwDj/AMKP+Fp+Iv8Anva/&#10;+Aif4VyIFP6VosNQ/kX3FKmjq/8AhZ/iD/nvbf8AgMn+FPT4m+ID1uLf/wABY/8A4muSqZPuirWF&#10;ov7C+4rlR1n/AAs3xB/z3t//AAFT/Cn/APCy/EH/AD3t/wDwFj/wrlKctdCwuHt/DX3D5TqP+Fla&#10;9/z1tv8AwGT/AAp6/EjXT/y1t/8AwFT/AArk2606r+qYf/n2vuK5DrP+Fj67/wA97b/wFj/+JpR8&#10;R9dP/Le3/wDASP8Awrl6dxVrCYf/AJ9r7hcqOl/4WLrv/PW1/wDARP8ACpF+Imuf89bX/wABE/wr&#10;l6fV/VMP/wA+19wcqOo/4WJrn/PSz/8AAKP/AOJpv/Cw9c/56Wf/AIBR/wCFc3RR9Uw//PtfcHKj&#10;pP8AhYeuf37P/wAAo/8A4mj/AIWLrn9+z/8AAKP/AOJrmt1JUPCYf/n2vuDlR0//AAsXXOm6y/8A&#10;AKP/AOJpD8QtaPU2f/gHH/hXM0VP1TD/APPtfcHKjo/+Fg6v62f/AIBp/hSf8LC1f1s//AOP/Cud&#10;qPLVLweH/kX3Byo6Y/EDWsH/AI8//AOP/Coz8Qdaz/y5/wDgHH/8TWBtpvWs/qeH/wCfa+4OVHRj&#10;4g6vjkWX/gHH/wDE0n/CwNV/u2P/AIBx/wCFc7UQ61DwmH/59r7g5UdDJ481P/njp3/gDH/hUEnj&#10;nWSMRzw26/8ATCBI8fkKxAO9Nzmsvq2HX2ES0kfNVIDmlor80PMQDqKlqIdRUtBQqttpd59qi81q&#10;dvHrQA8fNS1GrbadvHrVDsOopu8etOoEOp+c1EDinA0wH0UUVQDh9c0tMpd1ADqVeWFNyKWlYCWn&#10;DH402irFuPopuTSgigVhaXefWm5FGRTAkBxzUgOelQA4p4OORVGhLRRRQK47INOBzUQI9aeDmtUx&#10;km6jdTdwoyKLDJKUHmmA+tOBoAlQ9qeDioAaerbaqwrE3Wimg4p1IkTdS03JpQa1AlxnvTqZTgc1&#10;ZqtBadTaOlBRLRRRVEjwcGnA96jB/KnA4qwJVIzUoPFQA81IOlboqxNu3U4dKjBxTwfyrQY4dalS&#10;ogeRUsfSrNSWn5zUQOKdnAyK1RI8ffFSg5qButSI2RWpbH04NjtTN49aWrES/wAQpR2pv3sU6t1s&#10;BIOTTh1pi9adTRZKpPrUtQr1qYHIzWyAfRRRWhqh6HinHgUxelPBzVoXUeTinK2KiD07OK2jIZOr&#10;U/ORUC9KlDVqgJUbBqSoQalVt1agSU8daYOafVmiFT7wqSoqkVt1WDFoooqgQ9G7U3PuaSpNg9KB&#10;iI3Y0bvUUM2OBTKkCTdTcCloqCRlFFFTcgKYzH6Urc8UgGKjmAKaxzwKVqQ8Vk5EjDzUVS1FWDM7&#10;3P/ZUEsDBBQABgAIAAAAIQATiXmR3AAAAAcBAAAPAAAAZHJzL2Rvd25yZXYueG1sTI9PS8NAEMXv&#10;gt9hGcGb3Y3/KDGbUop6KoKtIN6myTQJzc6G7DZJv71TL/YyzOMNb34vW0yuVQP1ofFsIZkZUMSF&#10;LxuuLHxt3+7moEJELrH1TBZOFGCRX19lmJZ+5E8aNrFSEsIhRQt1jF2qdShqchhmviMWb+97h1Fk&#10;X+myx1HCXavvjXnWDhuWDzV2tKqpOGyOzsL7iOPyIXkd1of96vSzffr4Xidk7e3NtHwBFWmK/8dw&#10;xhd0yIVp549cBtVakCLxb569uTGid7KZ5NGAzjN9yZ//AgAA//8DAFBLAwQUAAYACAAAACEAN53B&#10;GLoAAAAh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o08K7lX491LwAAAP//AwBQSwEC&#10;LQAUAAYACAAAACEA2vY9+w0BAAAUAgAAEwAAAAAAAAAAAAAAAAAAAAAAW0NvbnRlbnRfVHlwZXNd&#10;LnhtbFBLAQItABQABgAIAAAAIQA4/SH/1gAAAJQBAAALAAAAAAAAAAAAAAAAAD4BAABfcmVscy8u&#10;cmVsc1BLAQItABQABgAIAAAAIQDzKptC+SoAANrpAAAOAAAAAAAAAAAAAAAAAD0CAABkcnMvZTJv&#10;RG9jLnhtbFBLAQItAAoAAAAAAAAAIQBLCqiBdqgBAHaoAQAUAAAAAAAAAAAAAAAAAGItAABkcnMv&#10;bWVkaWEvaW1hZ2UxLmpwZ1BLAQItABQABgAIAAAAIQATiXmR3AAAAAcBAAAPAAAAAAAAAAAAAAAA&#10;AArWAQBkcnMvZG93bnJldi54bWxQSwECLQAUAAYACAAAACEAN53BGLoAAAAhAQAAGQAAAAAAAAAA&#10;AAAAAAAT1wEAZHJzL19yZWxzL2Uyb0RvYy54bWwucmVsc1BLBQYAAAAABgAGAHwBAAAE2AEAAAA=&#10;">
                <v:shape id="Shape 22102" o:spid="_x0000_s2042" style="position:absolute;width:114299;height:64386;visibility:visible;mso-wrap-style:square;v-text-anchor:top" coordsize="11429999,6438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9uAxwAAAN4AAAAPAAAAZHJzL2Rvd25yZXYueG1sRI9BSwMx&#10;FITvgv8hPMGbTRqslrVpKWUFvWkVobfn5rlZ3Lysm3R39dcboeBxmJlvmNVm8q0YqI9NYAPzmQJB&#10;XAXbcG3g9eX+agkiJmSLbWAy8E0RNuvzsxUWNoz8TMM+1SJDOBZowKXUFVLGypHHOAsdcfY+Qu8x&#10;ZdnX0vY4ZrhvpVbqRnpsOC847GjnqPrcH72B2+3P4nHYOfV2XR7GxZcuj+9PpTGXF9P2DkSiKf2H&#10;T+0Ha0DrudLwdydfAbn+BQAA//8DAFBLAQItABQABgAIAAAAIQDb4fbL7gAAAIUBAAATAAAAAAAA&#10;AAAAAAAAAAAAAABbQ29udGVudF9UeXBlc10ueG1sUEsBAi0AFAAGAAgAAAAhAFr0LFu/AAAAFQEA&#10;AAsAAAAAAAAAAAAAAAAAHwEAAF9yZWxzLy5yZWxzUEsBAi0AFAAGAAgAAAAhANID24DHAAAA3gAA&#10;AA8AAAAAAAAAAAAAAAAABwIAAGRycy9kb3ducmV2LnhtbFBLBQYAAAAAAwADALcAAAD7AgAAAAA=&#10;" path="m,l11429999,r,6438647l,6438647,,e" fillcolor="#19191a" stroked="f" strokeweight="0">
                  <v:stroke miterlimit="83231f" joinstyle="miter"/>
                  <v:path arrowok="t" textboxrect="0,0,11429999,6438647"/>
                </v:shape>
                <v:shape id="Shape 22103" o:spid="_x0000_s2043" style="position:absolute;top:92;width:114299;height:64294;visibility:visible;mso-wrap-style:square;v-text-anchor:top" coordsize="11429999,642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ZMjxwAAAN4AAAAPAAAAZHJzL2Rvd25yZXYueG1sRI9Ba8JA&#10;FITvBf/D8gpeSt1NhCKpqxS12ItIYqE9PrKvSTD7NmS3mvrrXaHgcZiZb5j5crCtOFHvG8cakokC&#10;QVw603Cl4fPw/jwD4QOywdYxafgjD8vF6GGOmXFnzulUhEpECPsMNdQhdJmUvqzJop+4jjh6P663&#10;GKLsK2l6PEe4bWWq1Iu02HBcqLGjVU3lsfi1GvbTXOXpcYffTxdXrLeD+dokO63Hj8PbK4hAQ7iH&#10;/9sfRkOaJmoKtzvxCsjFFQAA//8DAFBLAQItABQABgAIAAAAIQDb4fbL7gAAAIUBAAATAAAAAAAA&#10;AAAAAAAAAAAAAABbQ29udGVudF9UeXBlc10ueG1sUEsBAi0AFAAGAAgAAAAhAFr0LFu/AAAAFQEA&#10;AAsAAAAAAAAAAAAAAAAAHwEAAF9yZWxzLy5yZWxzUEsBAi0AFAAGAAgAAAAhACAxkyPHAAAA3gAA&#10;AA8AAAAAAAAAAAAAAAAABwIAAGRycy9kb3ducmV2LnhtbFBLBQYAAAAAAwADALcAAAD7AgAAAAA=&#10;" path="m,l11429999,r,6429375l,6429375,,e" fillcolor="#050505" stroked="f" strokeweight="0">
                  <v:stroke miterlimit="83231f" joinstyle="miter"/>
                  <v:path arrowok="t" textboxrect="0,0,11429999,6429375"/>
                </v:shape>
                <v:shape id="Picture 1196" o:spid="_x0000_s2044" type="#_x0000_t75" style="position:absolute;left:71437;top:92;width:42862;height:64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CwVwgAAAN0AAAAPAAAAZHJzL2Rvd25yZXYueG1sRE9Ni8Iw&#10;EL0v+B/CCN7WVEHZrUYRRfAiq9WLt6EZ22IzqUnU6q/fCAt7m8f7nOm8NbW4k/OVZQWDfgKCOLe6&#10;4kLB8bD+/ALhA7LG2jIpeJKH+azzMcVU2wfv6Z6FQsQQ9ikqKENoUil9XpJB37cNceTO1hkMEbpC&#10;aoePGG5qOUySsTRYcWwosaFlSfkluxkFzTn7qdxucaDraZ9zsVyNtpeXUr1uu5iACNSGf/Gfe6Pj&#10;/MH3GN7fxBPk7BcAAP//AwBQSwECLQAUAAYACAAAACEA2+H2y+4AAACFAQAAEwAAAAAAAAAAAAAA&#10;AAAAAAAAW0NvbnRlbnRfVHlwZXNdLnhtbFBLAQItABQABgAIAAAAIQBa9CxbvwAAABUBAAALAAAA&#10;AAAAAAAAAAAAAB8BAABfcmVscy8ucmVsc1BLAQItABQABgAIAAAAIQBlwCwVwgAAAN0AAAAPAAAA&#10;AAAAAAAAAAAAAAcCAABkcnMvZG93bnJldi54bWxQSwUGAAAAAAMAAwC3AAAA9gIAAAAA&#10;">
                  <v:imagedata r:id="rId33" o:title=""/>
                </v:shape>
                <v:rect id="Rectangle 1197" o:spid="_x0000_s2045" style="position:absolute;left:6201;top:6478;width:68493;height:74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ajn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xhPIbXN+EEOX8CAAD//wMAUEsBAi0AFAAGAAgAAAAhANvh9svuAAAAhQEAABMAAAAAAAAAAAAA&#10;AAAAAAAAAFtDb250ZW50X1R5cGVzXS54bWxQSwECLQAUAAYACAAAACEAWvQsW78AAAAVAQAACwAA&#10;AAAAAAAAAAAAAAAfAQAAX3JlbHMvLnJlbHNQSwECLQAUAAYACAAAACEAuKmo58MAAADdAAAADwAA&#10;AAAAAAAAAAAAAAAHAgAAZHJzL2Rvd25yZXYueG1sUEsFBgAAAAADAAMAtwAAAPcCAAAAAA==&#10;" filled="f" stroked="f">
                  <v:textbox inset="0,0,0,0">
                    <w:txbxContent>
                      <w:p w14:paraId="1542A501" w14:textId="77777777" w:rsidR="004A0326" w:rsidRDefault="00584D31">
                        <w:r>
                          <w:rPr>
                            <w:color w:val="F2F2F3"/>
                            <w:w w:val="126"/>
                            <w:sz w:val="63"/>
                          </w:rPr>
                          <w:t>Aplicações</w:t>
                        </w:r>
                        <w:r>
                          <w:rPr>
                            <w:color w:val="F2F2F3"/>
                            <w:spacing w:val="30"/>
                            <w:w w:val="126"/>
                            <w:sz w:val="6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6"/>
                            <w:sz w:val="63"/>
                          </w:rPr>
                          <w:t>para</w:t>
                        </w:r>
                        <w:r>
                          <w:rPr>
                            <w:color w:val="F2F2F3"/>
                            <w:spacing w:val="30"/>
                            <w:w w:val="126"/>
                            <w:sz w:val="6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6"/>
                            <w:sz w:val="63"/>
                          </w:rPr>
                          <w:t>Machine</w:t>
                        </w:r>
                        <w:r>
                          <w:rPr>
                            <w:color w:val="F2F2F3"/>
                            <w:spacing w:val="30"/>
                            <w:w w:val="126"/>
                            <w:sz w:val="6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98" o:spid="_x0000_s2046" style="position:absolute;left:6201;top:11527;width:22538;height:7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jyVxwAAAN0AAAAPAAAAZHJzL2Rvd25yZXYueG1sRI9Bb8Iw&#10;DIXvk/gPkZG4jZQdJtqRVohtguMGSIyb1Zi2onGqJqNlv34+TNrN1nt+7/OqGF2rbtSHxrOBxTwB&#10;RVx623Bl4Hh4f1yCChHZYuuZDNwpQJFPHlaYWT/wJ932sVISwiFDA3WMXaZ1KGtyGOa+Ixbt4nuH&#10;Uda+0rbHQcJdq5+S5Fk7bFgaauxoU1N53X87A9tlt/7a+Z+hat/O29PHKX09pNGY2XRcv4CKNMZ/&#10;89/1zgr+IhVc+UZG0PkvAAAA//8DAFBLAQItABQABgAIAAAAIQDb4fbL7gAAAIUBAAATAAAAAAAA&#10;AAAAAAAAAAAAAABbQ29udGVudF9UeXBlc10ueG1sUEsBAi0AFAAGAAgAAAAhAFr0LFu/AAAAFQEA&#10;AAsAAAAAAAAAAAAAAAAAHwEAAF9yZWxzLy5yZWxzUEsBAi0AFAAGAAgAAAAhAMk2PJXHAAAA3QAA&#10;AA8AAAAAAAAAAAAAAAAABwIAAGRycy9kb3ducmV2LnhtbFBLBQYAAAAAAwADALcAAAD7AgAAAAA=&#10;" filled="f" stroked="f">
                  <v:textbox inset="0,0,0,0">
                    <w:txbxContent>
                      <w:p w14:paraId="5A404899" w14:textId="77777777" w:rsidR="004A0326" w:rsidRDefault="00584D31">
                        <w:r>
                          <w:rPr>
                            <w:color w:val="F2F2F3"/>
                            <w:w w:val="122"/>
                            <w:sz w:val="63"/>
                          </w:rPr>
                          <w:t>Learning</w:t>
                        </w:r>
                      </w:p>
                    </w:txbxContent>
                  </v:textbox>
                </v:rect>
                <v:shape id="Shape 1199" o:spid="_x0000_s2047" style="position:absolute;left:6191;top:19237;width:7974;height:9569;visibility:visible;mso-wrap-style:square;v-text-anchor:top" coordsize="797446,956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sujwQAAAN0AAAAPAAAAZHJzL2Rvd25yZXYueG1sRE/JigIx&#10;EL0P+A+hBG9j2jnI2BpFBB09zMHlA8pO9YKdSpOkF//eCANzq8dba7UZTC06cr6yrGA2TUAQZ1ZX&#10;XCi4Xfef3yB8QNZYWyYFT/KwWY8+Vphq2/OZuksoRAxhn6KCMoQmldJnJRn0U9sQRy63zmCI0BVS&#10;O+xjuKnlV5LMpcGKY0OJDe1Kyh6X1ihwdZu4ft+d2vPjN/+x+dMd7pVSk/GwXYIINIR/8Z/7qOP8&#10;2WIB72/iCXL9AgAA//8DAFBLAQItABQABgAIAAAAIQDb4fbL7gAAAIUBAAATAAAAAAAAAAAAAAAA&#10;AAAAAABbQ29udGVudF9UeXBlc10ueG1sUEsBAi0AFAAGAAgAAAAhAFr0LFu/AAAAFQEAAAsAAAAA&#10;AAAAAAAAAAAAHwEAAF9yZWxzLy5yZWxzUEsBAi0AFAAGAAgAAAAhAO3my6PBAAAA3QAAAA8AAAAA&#10;AAAAAAAAAAAABwIAAGRycy9kb3ducmV2LnhtbFBLBQYAAAAAAwADALcAAAD1AgAAAAA=&#10;" path="m,l398720,159486,797446,r,797331l398720,956818,,797331,,xe" fillcolor="#3d3d42" stroked="f" strokeweight="0">
                  <v:stroke miterlimit="1" joinstyle="miter"/>
                  <v:path arrowok="t" textboxrect="0,0,797446,956818"/>
                </v:shape>
                <v:shape id="Shape 1200" o:spid="_x0000_s2048" style="position:absolute;left:6191;top:19237;width:7974;height:9569;visibility:visible;mso-wrap-style:square;v-text-anchor:top" coordsize="797446,956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6QrwwAAAN0AAAAPAAAAZHJzL2Rvd25yZXYueG1sRI/dasJA&#10;EIXvBd9hGaF3utGLElJXEUGQXlT8eYDp7pgEs7Mxu8b49p1CoXdnmDPfmbNcD75RPXWxDmxgPstA&#10;Edvgai4NXM67aQ4qJmSHTWAy8KII69V4tMTChScfqT+lUgmEY4EGqpTaQutoK/IYZ6Ellt01dB6T&#10;jF2pXYdPgftGL7LsXXusWRIqbGlbkb2dHl5yj/N4tu5zofH73h++cjtcKDfmbTJsPkAlGtK/+e96&#10;7+R9QcJvG5GgVz8AAAD//wMAUEsBAi0AFAAGAAgAAAAhANvh9svuAAAAhQEAABMAAAAAAAAAAAAA&#10;AAAAAAAAAFtDb250ZW50X1R5cGVzXS54bWxQSwECLQAUAAYACAAAACEAWvQsW78AAAAVAQAACwAA&#10;AAAAAAAAAAAAAAAfAQAAX3JlbHMvLnJlbHNQSwECLQAUAAYACAAAACEAYmukK8MAAADdAAAADwAA&#10;AAAAAAAAAAAAAAAHAgAAZHJzL2Rvd25yZXYueG1sUEsFBgAAAAADAAMAtwAAAPcCAAAAAA==&#10;" path="m,797331l398720,956818,797446,797331,797446,,398720,159486,,,,797331xe" filled="f" strokecolor="#56565b" strokeweight=".27689mm">
                  <v:stroke endcap="round"/>
                  <v:path arrowok="t" textboxrect="0,0,797446,956818"/>
                </v:shape>
                <v:shape id="Shape 1201" o:spid="_x0000_s2049" style="position:absolute;left:10747;top:24688;width:224;height:224;visibility:visible;mso-wrap-style:square;v-text-anchor:top" coordsize="22424,22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MUwwgAAAN0AAAAPAAAAZHJzL2Rvd25yZXYueG1sRE9Na8JA&#10;EL0X/A/LFHqrm6QiEl2lCIqHXoyS87A7TUKzs3F3Nem/7xYKvc3jfc5mN9lePMiHzrGCfJ6BINbO&#10;dNwouF4OrysQISIb7B2Tgm8KsNvOnjZYGjfymR5VbEQK4VCigjbGoZQy6JYshrkbiBP36bzFmKBv&#10;pPE4pnDbyyLLltJix6mhxYH2Lemv6m4V7G+a9Vvj87ruqwV2RT3mH0elXp6n9zWISFP8F/+5TybN&#10;L7Icfr9JJ8jtDwAAAP//AwBQSwECLQAUAAYACAAAACEA2+H2y+4AAACFAQAAEwAAAAAAAAAAAAAA&#10;AAAAAAAAW0NvbnRlbnRfVHlwZXNdLnhtbFBLAQItABQABgAIAAAAIQBa9CxbvwAAABUBAAALAAAA&#10;AAAAAAAAAAAAAB8BAABfcmVscy8ucmVsc1BLAQItABQABgAIAAAAIQDXQMUwwgAAAN0AAAAPAAAA&#10;AAAAAAAAAAAAAAcCAABkcnMvZG93bnJldi54bWxQSwUGAAAAAAMAAwC3AAAA9gIAAAAA&#10;" path="m11212,v3096,,5740,1093,7928,3290c21332,5474,22424,8116,22424,11214v,3099,-1092,5741,-3284,7925c16952,21336,14308,22428,11212,22428v-3095,,-5734,-1092,-7928,-3289c1097,16955,,14313,,11214,,8116,1097,5474,3284,3290,5478,1093,8117,,11212,xe" fillcolor="#e5e0df" stroked="f" strokeweight="0">
                  <v:stroke miterlimit="83231f" joinstyle="miter"/>
                  <v:path arrowok="t" textboxrect="0,0,22424,22428"/>
                </v:shape>
                <v:shape id="Shape 1202" o:spid="_x0000_s2050" style="position:absolute;left:8953;top:24352;width:2392;height:886;visibility:visible;mso-wrap-style:square;v-text-anchor:top" coordsize="239166,886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KrRwgAAAN0AAAAPAAAAZHJzL2Rvd25yZXYueG1sRE/dSsMw&#10;FL4XfIdwBG9kSyxsSLdsSIfglc7OBzg0Z01Zc1KTuFaf3gwG3p2P7/est5PrxZlC7DxreJwrEMSN&#10;Nx23Gj4PL7MnEDEhG+w9k4YfirDd3N6ssTR+5A8616kVOYRjiRpsSkMpZWwsOYxzPxBn7uiDw5Rh&#10;aKUJOOZw18tCqaV02HFusDhQZak51d9OQ71IzlZ7/noPlVXjw9su7pa/Wt/fTc8rEImm9C++ul9N&#10;nl+oAi7f5BPk5g8AAP//AwBQSwECLQAUAAYACAAAACEA2+H2y+4AAACFAQAAEwAAAAAAAAAAAAAA&#10;AAAAAAAAW0NvbnRlbnRfVHlwZXNdLnhtbFBLAQItABQABgAIAAAAIQBa9CxbvwAAABUBAAALAAAA&#10;AAAAAAAAAAAAAB8BAABfcmVscy8ucmVsc1BLAQItABQABgAIAAAAIQCXXKrRwgAAAN0AAAAPAAAA&#10;AAAAAAAAAAAAAAcCAABkcnMvZG93bnJldi54bWxQSwUGAAAAAAMAAwC3AAAA9gIAAAAA&#10;" path="m29894,l97160,r,14948l29894,14948v-8265,,-14946,6680,-14946,14948l14948,59792v,8267,6681,14948,14946,14948l209272,74740v8265,,14948,-6681,14948,-14948l224220,29896v,-8268,-6683,-14948,-14948,-14948l142006,14948,142006,r67266,c225763,,239166,13398,239166,29896r,29896c239166,72155,231627,82790,220900,87334r-6480,1312l24746,88646,18267,87334c11116,84305,5381,78568,2352,71417l,59792,,29895,2352,18265c6895,7537,17527,,29894,xe" fillcolor="#e5e0df" stroked="f" strokeweight="0">
                  <v:stroke miterlimit="83231f" joinstyle="miter"/>
                  <v:path arrowok="t" textboxrect="0,0,239166,88646"/>
                </v:shape>
                <v:shape id="Shape 1203" o:spid="_x0000_s2051" style="position:absolute;left:9469;top:22850;width:1359;height:1801;visibility:visible;mso-wrap-style:square;v-text-anchor:top" coordsize="135929,1800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oVHxAAAAN0AAAAPAAAAZHJzL2Rvd25yZXYueG1sRE9Na8JA&#10;EL0L/Q/LCN7MxggiqWsohVaxBzVN70N2mqTNzqbZVVN/fVcoeJvH+5xVNphWnKl3jWUFsygGQVxa&#10;3XCloHh/mS5BOI+ssbVMCn7JQbZ+GK0w1fbCRzrnvhIhhF2KCmrvu1RKV9Zk0EW2Iw7cp+0N+gD7&#10;SuoeLyHctDKJ44U02HBoqLGj55rK7/xkFHQ/eWUO+8Xbdf+1dK8ftjhsdoVSk/Hw9AjC0+Dv4n/3&#10;Vof5STyH2zfhBLn+AwAA//8DAFBLAQItABQABgAIAAAAIQDb4fbL7gAAAIUBAAATAAAAAAAAAAAA&#10;AAAAAAAAAABbQ29udGVudF9UeXBlc10ueG1sUEsBAi0AFAAGAAgAAAAhAFr0LFu/AAAAFQEAAAsA&#10;AAAAAAAAAAAAAAAAHwEAAF9yZWxzLy5yZWxzUEsBAi0AFAAGAAgAAAAhAMHahUfEAAAA3QAAAA8A&#10;AAAAAAAAAAAAAAAABwIAAGRycy9kb3ducmV2LnhtbFBLBQYAAAAAAwADALcAAAD4AgAAAAA=&#10;" path="m62686,2896c65583,,70345,,73242,2896r59794,59791c135929,65583,135929,70345,133036,73241v-2897,2895,-7664,2895,-10561,l75440,26200r,146406c75440,176708,72076,180074,67964,180074v-4112,,-7477,-3366,-7477,-7468l60487,26200,13453,73241v-2897,2895,-7664,2895,-10561,c,70345,,65583,2892,62687l62686,2896xe" fillcolor="#e5e0df" stroked="f" strokeweight="0">
                  <v:stroke miterlimit="83231f" joinstyle="miter"/>
                  <v:path arrowok="t" textboxrect="0,0,135929,180074"/>
                </v:shape>
                <v:rect id="Rectangle 1204" o:spid="_x0000_s2052" style="position:absolute;left:16567;top:20668;width:22821;height:3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MJr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B9E3/D8JpwgZw8AAAD//wMAUEsBAi0AFAAGAAgAAAAhANvh9svuAAAAhQEAABMAAAAAAAAAAAAA&#10;AAAAAAAAAFtDb250ZW50X1R5cGVzXS54bWxQSwECLQAUAAYACAAAACEAWvQsW78AAAAVAQAACwAA&#10;AAAAAAAAAAAAAAAfAQAAX3JlbHMvLnJlbHNQSwECLQAUAAYACAAAACEAe1TCa8MAAADdAAAADwAA&#10;AAAAAAAAAAAAAAAHAgAAZHJzL2Rvd25yZXYueG1sUEsFBgAAAAADAAMAtwAAAPcCAAAAAA==&#10;" filled="f" stroked="f">
                  <v:textbox inset="0,0,0,0">
                    <w:txbxContent>
                      <w:p w14:paraId="54B360F3" w14:textId="77777777" w:rsidR="004A0326" w:rsidRDefault="00584D31">
                        <w:r>
                          <w:rPr>
                            <w:color w:val="E5E0DF"/>
                            <w:w w:val="125"/>
                            <w:sz w:val="31"/>
                          </w:rPr>
                          <w:t>Upload</w:t>
                        </w:r>
                        <w:r>
                          <w:rPr>
                            <w:color w:val="E5E0DF"/>
                            <w:spacing w:val="15"/>
                            <w:w w:val="125"/>
                            <w:sz w:val="3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5"/>
                            <w:sz w:val="31"/>
                          </w:rPr>
                          <w:t>de</w:t>
                        </w:r>
                        <w:r>
                          <w:rPr>
                            <w:color w:val="E5E0DF"/>
                            <w:spacing w:val="15"/>
                            <w:w w:val="125"/>
                            <w:sz w:val="3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5"/>
                            <w:sz w:val="31"/>
                          </w:rPr>
                          <w:t>Dados</w:t>
                        </w:r>
                      </w:p>
                    </w:txbxContent>
                  </v:textbox>
                </v:rect>
                <v:rect id="Rectangle 1205" o:spid="_x0000_s2053" style="position:absolute;left:16567;top:24616;width:38884;height:2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GfwwwAAAN0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B9E3/D8JpwgZw8AAAD//wMAUEsBAi0AFAAGAAgAAAAhANvh9svuAAAAhQEAABMAAAAAAAAAAAAA&#10;AAAAAAAAAFtDb250ZW50X1R5cGVzXS54bWxQSwECLQAUAAYACAAAACEAWvQsW78AAAAVAQAACwAA&#10;AAAAAAAAAAAAAAAfAQAAX3JlbHMvLnJlbHNQSwECLQAUAAYACAAAACEAFBhn8MMAAADdAAAADwAA&#10;AAAAAAAAAAAAAAAHAgAAZHJzL2Rvd25yZXYueG1sUEsFBgAAAAADAAMAtwAAAPcCAAAAAA==&#10;" filled="f" stroked="f">
                  <v:textbox inset="0,0,0,0">
                    <w:txbxContent>
                      <w:p w14:paraId="5E96B899" w14:textId="77777777" w:rsidR="004A0326" w:rsidRDefault="00584D31">
                        <w:r>
                          <w:rPr>
                            <w:color w:val="E5E0DF"/>
                            <w:w w:val="107"/>
                            <w:sz w:val="25"/>
                          </w:rPr>
                          <w:t>Interface</w:t>
                        </w:r>
                        <w:r>
                          <w:rPr>
                            <w:color w:val="E5E0DF"/>
                            <w:spacing w:val="4"/>
                            <w:w w:val="107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25"/>
                          </w:rPr>
                          <w:t>para</w:t>
                        </w:r>
                        <w:r>
                          <w:rPr>
                            <w:color w:val="E5E0DF"/>
                            <w:spacing w:val="4"/>
                            <w:w w:val="107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25"/>
                          </w:rPr>
                          <w:t>receber</w:t>
                        </w:r>
                        <w:r>
                          <w:rPr>
                            <w:color w:val="E5E0DF"/>
                            <w:spacing w:val="4"/>
                            <w:w w:val="107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25"/>
                          </w:rPr>
                          <w:t>arquivos</w:t>
                        </w:r>
                        <w:r>
                          <w:rPr>
                            <w:color w:val="E5E0DF"/>
                            <w:spacing w:val="4"/>
                            <w:w w:val="107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25"/>
                          </w:rPr>
                          <w:t>ou</w:t>
                        </w:r>
                        <w:r>
                          <w:rPr>
                            <w:color w:val="E5E0DF"/>
                            <w:spacing w:val="4"/>
                            <w:w w:val="107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25"/>
                          </w:rPr>
                          <w:t>valores</w:t>
                        </w:r>
                      </w:p>
                    </w:txbxContent>
                  </v:textbox>
                </v:rect>
                <v:shape id="Shape 1206" o:spid="_x0000_s2054" style="position:absolute;left:6191;top:28762;width:7974;height:9569;visibility:visible;mso-wrap-style:square;v-text-anchor:top" coordsize="797446,956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9x1xwgAAAN0AAAAPAAAAZHJzL2Rvd25yZXYueG1sRE89b8Iw&#10;EN2R+A/WIbGBXYaUpjioQgI6VYWysJ3saxIlPkexCem/rytVYrun93mb7ehaMVAfas8anpYKBLHx&#10;tuZSw+Vrv1iDCBHZYuuZNPxQgG0xnWwwt/7OJxrOsRQphEOOGqoYu1zKYCpyGJa+I07ct+8dxgT7&#10;Utoe7ynctXKlVCYd1pwaKuxoV5FpzjenoRl3Cul58LcX85mdroY/Du6o9Xw2vr2CiDTGh/jf/W7T&#10;/JXK4O+bdIIsfgEAAP//AwBQSwECLQAUAAYACAAAACEA2+H2y+4AAACFAQAAEwAAAAAAAAAAAAAA&#10;AAAAAAAAW0NvbnRlbnRfVHlwZXNdLnhtbFBLAQItABQABgAIAAAAIQBa9CxbvwAAABUBAAALAAAA&#10;AAAAAAAAAAAAAB8BAABfcmVscy8ucmVsc1BLAQItABQABgAIAAAAIQBq9x1xwgAAAN0AAAAPAAAA&#10;AAAAAAAAAAAAAAcCAABkcnMvZG93bnJldi54bWxQSwUGAAAAAAMAAwC3AAAA9gIAAAAA&#10;" path="m,l398720,159486,797446,r,797331l398720,956818,,797331,,xe" fillcolor="#3d3d42" stroked="f" strokeweight="0">
                  <v:stroke miterlimit="83231f" joinstyle="miter"/>
                  <v:path arrowok="t" textboxrect="0,0,797446,956818"/>
                </v:shape>
                <v:shape id="Shape 1207" o:spid="_x0000_s2055" style="position:absolute;left:6191;top:28762;width:7974;height:9569;visibility:visible;mso-wrap-style:square;v-text-anchor:top" coordsize="797446,956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jxfxQAAAN0AAAAPAAAAZHJzL2Rvd25yZXYueG1sRI/BasMw&#10;EETvgf6D2EJviWwfGuNGCaFQKD002MkHbKStbWKtXEu13b+PAoHcdpnZebOb3Ww7MdLgW8cK0lUC&#10;glg703Kt4HT8WOYgfEA22DkmBf/kYbd9WmywMG7iksYq1CKGsC9QQRNCX0jpdUMW/cr1xFH7cYPF&#10;ENehlmbAKYbbTmZJ8iotthwJDfb03pC+VH82csvUH7X5yiSef8fDd67nE+VKvTzP+zcQgebwMN+v&#10;P02snyVruH0TR5DbKwAAAP//AwBQSwECLQAUAAYACAAAACEA2+H2y+4AAACFAQAAEwAAAAAAAAAA&#10;AAAAAAAAAAAAW0NvbnRlbnRfVHlwZXNdLnhtbFBLAQItABQABgAIAAAAIQBa9CxbvwAAABUBAAAL&#10;AAAAAAAAAAAAAAAAAB8BAABfcmVscy8ucmVsc1BLAQItABQABgAIAAAAIQDtgjxfxQAAAN0AAAAP&#10;AAAAAAAAAAAAAAAAAAcCAABkcnMvZG93bnJldi54bWxQSwUGAAAAAAMAAwC3AAAA+QIAAAAA&#10;" path="m,797331l398720,956818,797446,797331,797446,,398720,159486,,,,797331xe" filled="f" strokecolor="#56565b" strokeweight=".27689mm">
                  <v:stroke endcap="round"/>
                  <v:path arrowok="t" textboxrect="0,0,797446,956818"/>
                </v:shape>
                <v:shape id="Shape 1208" o:spid="_x0000_s2056" style="position:absolute;left:10441;top:33309;width:175;height:537;visibility:visible;mso-wrap-style:square;v-text-anchor:top" coordsize="17517,53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xtLwwAAAN0AAAAPAAAAZHJzL2Rvd25yZXYueG1sRI9Ba8Mw&#10;DIXvg/4Ho8Juq90cupHWLWWjsO62rD9AxFoSassh9lLv31eHwW4S7+m9T7tDCV7NNKUhsoX1yoAi&#10;bqMbuLNw+To9vYBKGdmhj0wWfinBYb942GHt4o0/aW5ypySEU40W+pzHWuvU9hQwreJILNp3nAJm&#10;WadOuwlvEh68rozZ6IADS0OPI7321F6bn2ChmOE5VeXtevQfY+Pb86mbN2trH5fluAWVqeR/89/1&#10;uxP8ygiufCMj6P0dAAD//wMAUEsBAi0AFAAGAAgAAAAhANvh9svuAAAAhQEAABMAAAAAAAAAAAAA&#10;AAAAAAAAAFtDb250ZW50X1R5cGVzXS54bWxQSwECLQAUAAYACAAAACEAWvQsW78AAAAVAQAACwAA&#10;AAAAAAAAAAAAAAAfAQAAX3JlbHMvLnJlbHNQSwECLQAUAAYACAAAACEASicbS8MAAADdAAAADwAA&#10;AAAAAAAAAAAAAAAHAgAAZHJzL2Rvd25yZXYueG1sUEsFBgAAAAADAAMAtwAAAPcCAAAAAA==&#10;" path="m2898,2896c5795,,10557,,13454,2896r4063,4062l17517,46763r-4063,4063c10557,53721,5795,53721,2898,50826,,47930,,43167,2898,40272l16302,26860,2898,13449c,10554,,5791,2898,2896xe" fillcolor="#e5e0df" stroked="f" strokeweight="0">
                  <v:stroke miterlimit="83231f" joinstyle="miter"/>
                  <v:path arrowok="t" textboxrect="0,0,17517,53721"/>
                </v:shape>
                <v:shape id="Shape 1209" o:spid="_x0000_s2057" style="position:absolute;left:9507;top:33309;width:350;height:537;visibility:visible;mso-wrap-style:square;v-text-anchor:top" coordsize="35034,53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kmtxAAAAN0AAAAPAAAAZHJzL2Rvd25yZXYueG1sRE9Na8JA&#10;EL0X/A/LCN6a3QYRTbOKWAXBg9QK9jhkxyQ0Oxuz2xj/fbdQ6G0e73Py1WAb0VPna8caXhIFgrhw&#10;puZSw/lj9zwH4QOywcYxaXiQh9Vy9JRjZtyd36k/hVLEEPYZaqhCaDMpfVGRRZ+4ljhyV9dZDBF2&#10;pTQd3mO4bWSq1ExarDk2VNjSpqLi6/RtNZT77WDPPL/5z/VbfbhMj1t1PWo9GQ/rVxCBhvAv/nPv&#10;TZyfqgX8fhNPkMsfAAAA//8DAFBLAQItABQABgAIAAAAIQDb4fbL7gAAAIUBAAATAAAAAAAAAAAA&#10;AAAAAAAAAABbQ29udGVudF9UeXBlc10ueG1sUEsBAi0AFAAGAAgAAAAhAFr0LFu/AAAAFQEAAAsA&#10;AAAAAAAAAAAAAAAAHwEAAF9yZWxzLy5yZWxzUEsBAi0AFAAGAAgAAAAhAFVqSa3EAAAA3QAAAA8A&#10;AAAAAAAAAAAAAAAABwIAAGRycy9kb3ducmV2LnhtbFBLBQYAAAAAAwADALcAAAD4AgAAAAA=&#10;" path="m21580,2896c24477,,29239,,32137,2896v2897,2895,2897,7658,,10553l18732,26860,32137,40272v2897,2895,2897,7658,,10554c29239,53721,24477,53721,21580,50826l2897,32144c,29248,,24473,2897,21577l21580,2896xe" fillcolor="#e5e0df" stroked="f" strokeweight="0">
                  <v:stroke miterlimit="83231f" joinstyle="miter"/>
                  <v:path arrowok="t" textboxrect="0,0,35034,53721"/>
                </v:shape>
                <v:shape id="Shape 1210" o:spid="_x0000_s2058" style="position:absolute;left:9994;top:33049;width:310;height:1058;visibility:visible;mso-wrap-style:square;v-text-anchor:top" coordsize="31016,105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ScsxAAAAN0AAAAPAAAAZHJzL2Rvd25yZXYueG1sRI9Ba8JA&#10;EIXvBf/DMoK3uokHkdRVgqIIUqRWPA/ZMQlmZ0N2TdJ/3zkUepvhvXnvm/V2dI3qqQu1ZwPpPAFF&#10;XHhbc2ng9n14X4EKEdli45kM/FCA7WbytsbM+oG/qL/GUkkIhwwNVDG2mdahqMhhmPuWWLSH7xxG&#10;WbtS2w4HCXeNXiTJUjusWRoqbGlXUfG8vpyBfpmn5zvHy97m9JmPx1vJw9OY2XTMP0BFGuO/+e/6&#10;ZAV/kQq/fCMj6M0vAAAA//8DAFBLAQItABQABgAIAAAAIQDb4fbL7gAAAIUBAAATAAAAAAAAAAAA&#10;AAAAAAAAAABbQ29udGVudF9UeXBlc10ueG1sUEsBAi0AFAAGAAgAAAAhAFr0LFu/AAAAFQEAAAsA&#10;AAAAAAAAAAAAAAAAHwEAAF9yZWxzLy5yZWxzUEsBAi0AFAAGAAgAAAAhAG6NJyzEAAAA3QAAAA8A&#10;AAAAAAAAAAAAAAAABwIAAGRycy9kb3ducmV2LnhtbFBLBQYAAAAAAwADALcAAAD4AgAAAAA=&#10;" path="m24195,647v4068,661,6821,4534,6166,8598l15414,98933v-700,4064,-4529,6819,-8593,6172c2753,104445,,100571,655,96507l15602,6820c16302,2756,20132,,24195,647xe" fillcolor="#e5e0df" stroked="f" strokeweight="0">
                  <v:stroke miterlimit="83231f" joinstyle="miter"/>
                  <v:path arrowok="t" textboxrect="0,0,31016,105752"/>
                </v:shape>
                <v:shape id="Shape 1211" o:spid="_x0000_s2059" style="position:absolute;left:9028;top:32382;width:1588;height:2381;visibility:visible;mso-wrap-style:square;v-text-anchor:top" coordsize="158819,238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tUIxQAAAN0AAAAPAAAAZHJzL2Rvd25yZXYueG1sRE/basJA&#10;EH0X+g/LFHyRZhOlUtKsUgqCgpR6gda3ITtmQ7OzIbtq/Hu3IPg2h3OdYt7bRpyp87VjBVmSgiAu&#10;na65UrDfLV7eQPiArLFxTAqu5GE+exoUmGt34Q2dt6ESMYR9jgpMCG0upS8NWfSJa4kjd3SdxRBh&#10;V0nd4SWG20aO03QqLdYcGwy29Gmo/NuerIIyHPj7Z/pqJiNa77+a6+r4uzkoNXzuP95BBOrDQ3x3&#10;L3WcP84y+P8mniBnNwAAAP//AwBQSwECLQAUAAYACAAAACEA2+H2y+4AAACFAQAAEwAAAAAAAAAA&#10;AAAAAAAAAAAAW0NvbnRlbnRfVHlwZXNdLnhtbFBLAQItABQABgAIAAAAIQBa9CxbvwAAABUBAAAL&#10;AAAAAAAAAAAAAAAAAB8BAABfcmVscy8ucmVsc1BLAQItABQABgAIAAAAIQDHetUIxQAAAN0AAAAP&#10;AAAAAAAAAAAAAAAAAAcCAABkcnMvZG93bnJldi54bWxQSwUGAAAAAAMAAwC3AAAA+QIAAAAA&#10;" path="m112107,v6072,,12100,470,17938,1359c130839,1499,131633,1727,132382,2095v4435,2299,7893,6363,9341,11443l148124,35827v277,1029,1166,2095,2614,2806l158819,43289r,15537l154379,57975v-3220,-2210,-6583,-4165,-10135,-5841c139432,49848,135324,45593,133736,39942l127382,17653v-189,-698,-606,-1308,-1121,-1778c121637,15278,116919,14948,112107,14948v-4812,,-9530,330,-14153,927c97437,16345,97065,16955,96832,17653l90433,39942v-1637,5651,-5701,9855,-10513,12192c76373,53810,73010,55765,69785,57975v-4390,3036,-10136,4433,-15835,3036l31438,55397v-705,-190,-1405,-139,-2059,102c26858,58725,24521,62129,22374,65684r-1965,3404c18449,72593,16718,76238,15180,80010v139,711,466,1359,977,1879l32320,98564v4068,4204,5700,9856,5278,15177c37460,115659,37366,117614,37366,119583v,1956,94,3925,232,5842c38020,130746,36388,136398,32320,140602l16206,157327v-515,509,-843,1169,-981,1867c16768,162929,18494,166573,20458,170129r1960,3404c24566,177089,26902,180454,29428,183718v649,229,1354,229,2054,102l53994,178207v5701,-1398,11401,,15836,3034c73054,183439,76418,185407,79969,187084v4814,2286,8921,6540,10508,12192l96877,221551v188,699,609,1309,1121,1779c102626,223939,107344,224269,112151,224269v4812,,9530,-330,14154,-939c126821,222860,127193,222250,127427,221551r6399,-22275c135463,193624,139526,189420,144338,187084v3552,-1677,6915,-3645,10136,-5843l158819,180409r,15487l150782,200533v-1443,699,-2286,1778,-2614,2806l141723,225616v-1448,5054,-4906,9106,-9341,11442c131633,237439,130884,237719,130045,237808r-4185,317l98353,238125r-4185,-317c93374,237667,92580,237439,91831,237058v-4435,-2286,-7893,-6350,-9341,-11442l76091,203339v-278,-1028,-1166,-2107,-2615,-2806c69225,198526,65161,196151,61332,193522v-1311,-888,-2709,-1117,-3736,-838l35079,198298v-5091,1257,-10324,330,-14527,-2388c19849,195491,19243,194932,18727,194272v-3314,-4153,-6399,-8547,-9152,-13119l9525,181013,7471,177508r-45,-140c4901,172784,2658,168072,744,163170v-278,-750,-467,-1550,-512,-2337c,155778,1770,150736,5462,146913l21580,130238v744,-800,1260,-2057,1121,-3644c22512,124257,22418,121920,22418,119583v,-2336,94,-4712,283,-7010c22840,110985,22324,109677,21580,108928l5462,92214c1770,88379,,83337,232,78295v45,-800,234,-1587,512,-2336c2658,71044,4901,66332,7426,61760r45,-152l9525,58064r50,-139c12328,53391,15413,49047,18727,44882v516,-648,1122,-1207,1825,-1626c24755,40589,29988,39611,35079,40869r22517,5613c58623,46761,60021,46520,61332,45631v3829,-2654,7893,-4991,12144,-6998c74925,37922,75763,36856,76091,35827l82490,13538c83938,8496,87396,4432,91831,2095v749,-368,1499,-647,2337,-736c100007,470,106035,,112107,xe" fillcolor="#e5e0df" stroked="f" strokeweight="0">
                  <v:stroke miterlimit="83231f" joinstyle="miter"/>
                  <v:path arrowok="t" textboxrect="0,0,158819,238125"/>
                </v:shape>
                <v:shape id="Shape 1212" o:spid="_x0000_s2060" style="position:absolute;left:10616;top:33379;width:175;height:398;visibility:visible;mso-wrap-style:square;v-text-anchor:top" coordsize="17517,39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0MDwQAAAN0AAAAPAAAAZHJzL2Rvd25yZXYueG1sRE/bisIw&#10;EH0X9h/CCPtm0xZWbNdYZEGoIIgX9nloxrbYTEoTtfv3G0HwbQ7nOstiNJ240+BaywqSKAZBXFnd&#10;cq3gfNrMFiCcR9bYWSYFf+SgWH1Mlphr++AD3Y++FiGEXY4KGu/7XEpXNWTQRbYnDtzFDgZ9gEMt&#10;9YCPEG46mcbxXBpsOTQ02NNPQ9X1eDMKSr2xrMud/cpqV2bZXm9/ZabU53Rcf4PwNPq3+OUudZif&#10;Jik8vwknyNU/AAAA//8DAFBLAQItABQABgAIAAAAIQDb4fbL7gAAAIUBAAATAAAAAAAAAAAAAAAA&#10;AAAAAABbQ29udGVudF9UeXBlc10ueG1sUEsBAi0AFAAGAAgAAAAhAFr0LFu/AAAAFQEAAAsAAAAA&#10;AAAAAAAAAAAAHwEAAF9yZWxzLy5yZWxzUEsBAi0AFAAGAAgAAAAhAH4zQwPBAAAA3QAAAA8AAAAA&#10;AAAAAAAAAAAABwIAAGRycy9kb3ducmV2LnhtbFBLBQYAAAAAAwADALcAAAD1AgAAAAA=&#10;" path="m,l14620,14619v2897,2896,2897,7671,,10567l,39805,,xe" fillcolor="#e5e0df" stroked="f" strokeweight="0">
                  <v:stroke miterlimit="83231f" joinstyle="miter"/>
                  <v:path arrowok="t" textboxrect="0,0,17517,39805"/>
                </v:shape>
                <v:shape id="Shape 1213" o:spid="_x0000_s2061" style="position:absolute;left:10616;top:32778;width:654;height:1600;visibility:visible;mso-wrap-style:square;v-text-anchor:top" coordsize="65396,1599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hUnwAAAAN0AAAAPAAAAZHJzL2Rvd25yZXYueG1sRE9Li8Iw&#10;EL4L/ocwgjdNVRSpRhFhH3rxefE2NGNbbCYlydbuvzcLC97m43vOct2aSjTkfGlZwWiYgCDOrC45&#10;V3C9fAzmIHxA1lhZJgW/5GG96naWmGr75BM155CLGMI+RQVFCHUqpc8KMuiHtiaO3N06gyFCl0vt&#10;8BnDTSXHSTKTBkuODQXWtC0oe5x/jILD7Gj8fSO/2ltDHnf7Tze1Rql+r90sQARqw1v87/7Wcf54&#10;NIG/b+IJcvUCAAD//wMAUEsBAi0AFAAGAAgAAAAhANvh9svuAAAAhQEAABMAAAAAAAAAAAAAAAAA&#10;AAAAAFtDb250ZW50X1R5cGVzXS54bWxQSwECLQAUAAYACAAAACEAWvQsW78AAAAVAQAACwAAAAAA&#10;AAAAAAAAAAAfAQAAX3JlbHMvLnJlbHNQSwECLQAUAAYACAAAACEAFyYVJ8AAAADdAAAADwAAAAAA&#10;AAAAAAAAAAAHAgAAZHJzL2Rvd25yZXYueG1sUEsFBgAAAAADAAMAtwAAAPQCAAAAAA==&#10;" path="m30317,1257c35406,,40640,939,44842,3645v705,419,1310,978,1826,1625c49982,9436,53018,13780,55776,18364r45,127l57924,22047r45,140c60494,26721,62736,31483,64652,36385v277,750,466,1550,510,2337c65396,43764,63624,48819,59934,52641l43815,69317v-744,800,-1260,2057,-1120,3644c42883,75299,42977,77635,42977,79972v,2337,-94,4724,-282,7010c42555,88570,43071,89878,43815,90627r16119,16675c63624,111125,65396,116167,65162,121221v-44,788,-233,1588,-510,2337c62736,128460,60494,133172,57969,137757r-45,140l55871,141440r-50,140c53068,146164,50031,150558,46713,154660v-517,661,-1121,1220,-1821,1639c40685,158965,35456,159944,30362,158686l7848,153073v-1026,-279,-2431,-51,-3735,838l,156284,,140797r11489,-2202l34008,144208v700,178,1398,127,2053,-101c38586,140881,40918,137478,43021,133921r1965,-3403c46945,127012,48673,123368,50214,119583v-138,-698,-466,-1358,-981,-1867l33074,100990c29007,96786,27375,91135,27796,85814v140,-1918,234,-3886,234,-5842c28030,78003,27936,76048,27796,74130v-421,-5322,1211,-10973,5278,-15177l49188,42278v516,-520,843,-1168,982,-1879c48627,36665,46901,33033,44936,29514l42927,26073c40779,22517,38492,19152,35967,15887v-650,-241,-1355,-241,-2053,-101l11401,21399,,19215,,3678,4064,6020v1309,889,2707,1130,3735,851l30317,1257xe" fillcolor="#e5e0df" stroked="f" strokeweight="0">
                  <v:stroke miterlimit="83231f" joinstyle="miter"/>
                  <v:path arrowok="t" textboxrect="0,0,65396,159944"/>
                </v:shape>
                <v:rect id="Rectangle 1214" o:spid="_x0000_s2062" style="position:absolute;left:16567;top:30193;width:26375;height:3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VS2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o+GY/j/Jpwgl38AAAD//wMAUEsBAi0AFAAGAAgAAAAhANvh9svuAAAAhQEAABMAAAAAAAAAAAAA&#10;AAAAAAAAAFtDb250ZW50X1R5cGVzXS54bWxQSwECLQAUAAYACAAAACEAWvQsW78AAAAVAQAACwAA&#10;AAAAAAAAAAAAAAAfAQAAX3JlbHMvLnJlbHNQSwECLQAUAAYACAAAACEA/o1UtsMAAADdAAAADwAA&#10;AAAAAAAAAAAAAAAHAgAAZHJzL2Rvd25yZXYueG1sUEsFBgAAAAADAAMAtwAAAPcCAAAAAA==&#10;" filled="f" stroked="f">
                  <v:textbox inset="0,0,0,0">
                    <w:txbxContent>
                      <w:p w14:paraId="1B80F098" w14:textId="77777777" w:rsidR="004A0326" w:rsidRDefault="00584D31">
                        <w:r>
                          <w:rPr>
                            <w:color w:val="E5E0DF"/>
                            <w:w w:val="126"/>
                            <w:sz w:val="31"/>
                          </w:rPr>
                          <w:t>Pré-processamento</w:t>
                        </w:r>
                      </w:p>
                    </w:txbxContent>
                  </v:textbox>
                </v:rect>
                <v:rect id="Rectangle 1215" o:spid="_x0000_s2063" style="position:absolute;left:16567;top:34141;width:37143;height:2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fEt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o+GY/j/Jpwgl38AAAD//wMAUEsBAi0AFAAGAAgAAAAhANvh9svuAAAAhQEAABMAAAAAAAAAAAAA&#10;AAAAAAAAAFtDb250ZW50X1R5cGVzXS54bWxQSwECLQAUAAYACAAAACEAWvQsW78AAAAVAQAACwAA&#10;AAAAAAAAAAAAAAAfAQAAX3JlbHMvLnJlbHNQSwECLQAUAAYACAAAACEAkcHxLcMAAADdAAAADwAA&#10;AAAAAAAAAAAAAAAHAgAAZHJzL2Rvd25yZXYueG1sUEsFBgAAAAADAAMAtwAAAPcCAAAAAA==&#10;" filled="f" stroked="f">
                  <v:textbox inset="0,0,0,0">
                    <w:txbxContent>
                      <w:p w14:paraId="15CC923E" w14:textId="77777777" w:rsidR="004A0326" w:rsidRDefault="00584D31">
                        <w:r>
                          <w:rPr>
                            <w:color w:val="E5E0DF"/>
                            <w:w w:val="110"/>
                            <w:sz w:val="25"/>
                          </w:rPr>
                          <w:t>Transformação</w:t>
                        </w:r>
                        <w:r>
                          <w:rPr>
                            <w:color w:val="E5E0DF"/>
                            <w:spacing w:val="4"/>
                            <w:w w:val="110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5"/>
                          </w:rPr>
                          <w:t>e</w:t>
                        </w:r>
                        <w:r>
                          <w:rPr>
                            <w:color w:val="E5E0DF"/>
                            <w:spacing w:val="4"/>
                            <w:w w:val="110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5"/>
                          </w:rPr>
                          <w:t>preparação</w:t>
                        </w:r>
                        <w:r>
                          <w:rPr>
                            <w:color w:val="E5E0DF"/>
                            <w:spacing w:val="4"/>
                            <w:w w:val="110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5"/>
                          </w:rPr>
                          <w:t>dos</w:t>
                        </w:r>
                        <w:r>
                          <w:rPr>
                            <w:color w:val="E5E0DF"/>
                            <w:spacing w:val="4"/>
                            <w:w w:val="110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5"/>
                          </w:rPr>
                          <w:t>dados</w:t>
                        </w:r>
                      </w:p>
                    </w:txbxContent>
                  </v:textbox>
                </v:rect>
                <v:shape id="Shape 1216" o:spid="_x0000_s2064" style="position:absolute;left:6191;top:38383;width:7974;height:9568;visibility:visible;mso-wrap-style:square;v-text-anchor:top" coordsize="797446,956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ouswAAAAN0AAAAPAAAAZHJzL2Rvd25yZXYueG1sRE9Li8Iw&#10;EL4v+B/CCN7WVA91rUYRwcdp8XXxNiRjW2wmpYm1/vuNIOxtPr7nzJedrURLjS8dKxgNExDE2pmS&#10;cwWX8+b7B4QPyAYrx6TgRR6Wi97XHDPjnnyk9hRyEUPYZ6igCKHOpPS6IIt+6GriyN1cYzFE2OTS&#10;NPiM4baS4yRJpcWSY0OBNa0L0vfTwyq4d+sEadK6x1Qf0uNV8+/W7pQa9LvVDESgLvyLP+69ifPH&#10;oxTe38QT5OIPAAD//wMAUEsBAi0AFAAGAAgAAAAhANvh9svuAAAAhQEAABMAAAAAAAAAAAAAAAAA&#10;AAAAAFtDb250ZW50X1R5cGVzXS54bWxQSwECLQAUAAYACAAAACEAWvQsW78AAAAVAQAACwAAAAAA&#10;AAAAAAAAAAAfAQAAX3JlbHMvLnJlbHNQSwECLQAUAAYACAAAACEA7y6LrMAAAADdAAAADwAAAAAA&#10;AAAAAAAAAAAHAgAAZHJzL2Rvd25yZXYueG1sUEsFBgAAAAADAAMAtwAAAPQCAAAAAA==&#10;" path="m,l398720,159487,797446,r,797331l398720,956818,,797331,,xe" fillcolor="#3d3d42" stroked="f" strokeweight="0">
                  <v:stroke miterlimit="83231f" joinstyle="miter"/>
                  <v:path arrowok="t" textboxrect="0,0,797446,956818"/>
                </v:shape>
                <v:shape id="Shape 1217" o:spid="_x0000_s2065" style="position:absolute;left:6191;top:38383;width:7974;height:9568;visibility:visible;mso-wrap-style:square;v-text-anchor:top" coordsize="797446,956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6qCxQAAAN0AAAAPAAAAZHJzL2Rvd25yZXYueG1sRI/BasMw&#10;EETvhfyD2EJvtWwfUuNECaVQKDmk2PEHbKSNbWqtHEtx3L+vCoXedpnZebPb/WIHMdPke8cKsiQF&#10;Qayd6blV0JzenwsQPiAbHByTgm/ysN+tHrZYGnfniuY6tCKGsC9RQRfCWErpdUcWfeJG4qhd3GQx&#10;xHVqpZnwHsPtIPM0XUuLPUdChyO9daS/6puN3CrzJ20OucTzdf48FnppqFDq6XF53YAItIR/89/1&#10;h4n18+wFfr+JI8jdDwAAAP//AwBQSwECLQAUAAYACAAAACEA2+H2y+4AAACFAQAAEwAAAAAAAAAA&#10;AAAAAAAAAAAAW0NvbnRlbnRfVHlwZXNdLnhtbFBLAQItABQABgAIAAAAIQBa9CxbvwAAABUBAAAL&#10;AAAAAAAAAAAAAAAAAB8BAABfcmVscy8ucmVsc1BLAQItABQABgAIAAAAIQBoW6qCxQAAAN0AAAAP&#10;AAAAAAAAAAAAAAAAAAcCAABkcnMvZG93bnJldi54bWxQSwUGAAAAAAMAAwC3AAAA+QIAAAAA&#10;" path="m,797331l398720,956818,797446,797331,797446,,398720,159487,,,,797331xe" filled="f" strokecolor="#56565b" strokeweight=".27689mm">
                  <v:stroke endcap="round"/>
                  <v:path arrowok="t" textboxrect="0,0,797446,956818"/>
                </v:shape>
                <v:shape id="Shape 1218" o:spid="_x0000_s2066" style="position:absolute;left:8953;top:42343;width:508;height:1712;visibility:visible;mso-wrap-style:square;v-text-anchor:top" coordsize="50803,171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MRaxAAAAN0AAAAPAAAAZHJzL2Rvd25yZXYueG1sRI9Na8JA&#10;EIbvhf6HZQre6iYeSoiuoqIgFAtNi+cxOybR7GzIrjH9951DobcZ5v14ZrEaXasG6kPj2UA6TUAR&#10;l942XBn4/tq/ZqBCRLbYeiYDPxRgtXx+WmBu/YM/aShipSSEQ44G6hi7XOtQ1uQwTH1HLLeL7x1G&#10;WftK2x4fEu5aPUuSN+2wYWmosaNtTeWtuDvp3bxjuhkqm+3O7TU7HYfig7Qxk5dxPQcVaYz/4j/3&#10;wQr+LBVc+UZG0MtfAAAA//8DAFBLAQItABQABgAIAAAAIQDb4fbL7gAAAIUBAAATAAAAAAAAAAAA&#10;AAAAAAAAAABbQ29udGVudF9UeXBlc10ueG1sUEsBAi0AFAAGAAgAAAAhAFr0LFu/AAAAFQEAAAsA&#10;AAAAAAAAAAAAAAAAHwEAAF9yZWxzLy5yZWxzUEsBAi0AFAAGAAgAAAAhAMEwxFrEAAAA3QAAAA8A&#10;AAAAAAAAAAAAAAAABwIAAGRycy9kb3ducmV2LnhtbFBLBQYAAAAAAwADALcAAAD4AgAAAAA=&#10;" path="m50803,r,21646l49400,23282c41632,25263,35872,32325,35872,40694v,1156,115,2312,338,3442c36770,46968,35203,49812,32474,50854,25712,53394,20926,59973,20926,67605v,1943,302,3848,898,5601c22572,75480,21897,77994,20107,79556v-5011,4381,-8151,10795,-8151,17932c11956,106048,16440,113566,23242,117783v2505,1574,3477,4711,2356,7404c24517,127689,23917,130458,23917,133366v,11544,9381,20930,20925,20930c46077,154296,47273,154181,48393,154003r2410,1368l50803,171249r-4950,-4990c45517,166259,45179,166259,44842,166259v-18162,,-32886,-14719,-32886,-32893c11956,130534,12333,127765,13002,125149,9041,121860,5791,117729,3530,113028l,97489r,-1l2531,84214c4166,80109,6539,76381,9491,73206,9158,71377,8970,69510,8970,67605v,-11074,6017,-20752,14947,-25895c23917,41367,23917,41024,23917,40694v,-12560,7734,-23317,18722,-27724l50803,xe" fillcolor="#e5e0df" stroked="f" strokeweight="0">
                  <v:stroke miterlimit="83231f" joinstyle="miter"/>
                  <v:path arrowok="t" textboxrect="0,0,50803,171249"/>
                </v:shape>
                <v:shape id="Shape 1219" o:spid="_x0000_s2067" style="position:absolute;left:10209;top:43138;width:555;height:1021;visibility:visible;mso-wrap-style:square;v-text-anchor:top" coordsize="55570,1020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3umhwAAAAN0AAAAPAAAAZHJzL2Rvd25yZXYueG1sRE9Li8Iw&#10;EL4L/ocwgjdNK6xo1yhSENeL78Meh2a2LdtMSpNq/fdGELzNx/ecxaozlbhR40rLCuJxBII4s7rk&#10;XMH1shnNQDiPrLGyTAoe5GC17PcWmGh75xPdzj4XIYRdggoK7+tESpcVZNCNbU0cuD/bGPQBNrnU&#10;Dd5DuKnkJIqm0mDJoaHAmtKCsv9zaxR8zdLfXbuJua1oe8DDPiV9TJUaDrr1NwhPnf+I3+4fHeZP&#10;4jm8vgknyOUTAAD//wMAUEsBAi0AFAAGAAgAAAAhANvh9svuAAAAhQEAABMAAAAAAAAAAAAAAAAA&#10;AAAAAFtDb250ZW50X1R5cGVzXS54bWxQSwECLQAUAAYACAAAACEAWvQsW78AAAAVAQAACwAAAAAA&#10;AAAAAAAAAAAfAQAAX3JlbHMvLnJlbHNQSwECLQAUAAYACAAAACEA1N7pocAAAADdAAAADwAAAAAA&#10;AAAAAAAAAAAHAgAAZHJzL2Rvd25yZXYueG1sUEsFBgAAAAADAAMAtwAAAPQCAAAAAA==&#10;" path="m55570,r,35876l41855,35876v-16520,,-29894,13386,-29894,29896c11961,68947,12408,71982,13082,74738,17080,59269,31096,47827,47833,47827r7737,l55570,83691,53811,79487r,-19697l47833,59790v-13190,,-23916,10731,-23916,23914l23917,95667v,2388,-1419,4560,-3662,5500c18014,102094,15474,101611,13752,99960,8299,94664,,81990,,65772,,42632,18722,23912,41855,23912r11956,l53811,4266,55570,xe" fillcolor="#e5e0df" stroked="f" strokeweight="0">
                  <v:stroke miterlimit="83231f" joinstyle="miter"/>
                  <v:path arrowok="t" textboxrect="0,0,55570,102094"/>
                </v:shape>
                <v:shape id="Shape 1220" o:spid="_x0000_s2068" style="position:absolute;left:9461;top:42241;width:1303;height:1914;visibility:visible;mso-wrap-style:square;v-text-anchor:top" coordsize="130329,191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Sv4xAAAAN0AAAAPAAAAZHJzL2Rvd25yZXYueG1sRI9Ba8Mw&#10;DIXvg/0Ho8FuqzOPlZLVLaPQMnra0v4AEWtO2lgOsZtk/346DHaTeE/vfVpv59CpkYbURrbwvChA&#10;EdfRtewtnE/7pxWolJEddpHJwg8l2G7u79ZYujjxF41V9kpCOJVoocm5L7VOdUMB0yL2xKJ9xyFg&#10;lnXw2g04SXjotCmKpQ7YsjQ02NOuofpa3YKFeu/j8vCyOx7n189qNMZfvJ+sfXyY399AZZrzv/nv&#10;+sMJvjHCL9/ICHrzCwAA//8DAFBLAQItABQABgAIAAAAIQDb4fbL7gAAAIUBAAATAAAAAAAAAAAA&#10;AAAAAAAAAABbQ29udGVudF9UeXBlc10ueG1sUEsBAi0AFAAGAAgAAAAhAFr0LFu/AAAAFQEAAAsA&#10;AAAAAAAAAAAAAAAAHwEAAF9yZWxzLy5yZWxzUEsBAi0AFAAGAAgAAAAhACdRK/jEAAAA3QAAAA8A&#10;AAAAAAAAAAAAAAAABwIAAGRycy9kb3ducmV2LnhtbFBLBQYAAAAAAwADALcAAAD4AgAAAAA=&#10;" path="m20947,v9793,,18460,4712,23917,11964c50321,4712,58988,,68781,,82945,,94826,9868,97892,23101v10988,4407,18722,15164,18722,27725c116614,51156,116614,51498,116614,51841v3830,2204,7119,5239,9632,8854l130329,70807r,3063l118445,85090v,-597,113,-1194,297,-1752c119303,81585,119640,79705,119640,77737v,-7633,-4783,-14211,-11544,-16790c105368,59906,103795,57061,104356,54229v223,-1118,338,-2248,338,-3441c104694,42418,98938,35357,91164,33413v-2465,-634,-4260,-2730,-4484,-5232c85782,19101,78123,11964,68781,11964v-9903,,-17939,8026,-17939,17932l50842,161442v,9564,7476,17374,16892,17895c69605,183756,71807,187592,74089,190856v-1722,292,-3513,482,-5308,482c58988,191338,50321,186627,44864,179375v-5457,7252,-14124,11963,-23917,11963c15416,191338,10230,189833,5784,187213l,181381,,165502r4169,2367c6749,174599,13288,179375,20908,179375v9907,,17939,-8027,17939,-17933l38847,29896v,-9906,-8032,-17932,-17939,-17932c11566,11964,3906,19101,3048,28181r36,l,31778,,10132,2230,6588c7354,2467,13866,,20947,xe" fillcolor="#e5e0df" stroked="f" strokeweight="0">
                  <v:stroke miterlimit="83231f" joinstyle="miter"/>
                  <v:path arrowok="t" textboxrect="0,0,130329,191338"/>
                </v:shape>
                <v:shape id="Shape 1221" o:spid="_x0000_s2069" style="position:absolute;left:10764;top:43079;width:581;height:956;visibility:visible;mso-wrap-style:square;v-text-anchor:top" coordsize="58035,95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4MQwwAAAN0AAAAPAAAAZHJzL2Rvd25yZXYueG1sRE9NawIx&#10;EL0L/Q9hBG81aw5bXY0iLQXBU7W19TZsxuy2m8myibr9941Q8DaP9zmLVe8acaEu1J41TMYZCOLS&#10;m5qthvf96+MURIjIBhvPpOGXAqyWD4MFFsZf+Y0uu2hFCuFQoIYqxraQMpQVOQxj3xIn7uQ7hzHB&#10;zkrT4TWFu0aqLMulw5pTQ4UtPVdU/uzOTsMH25ejjX57yvfq6+lzdsjtt9J6NOzXcxCR+ngX/7s3&#10;Js1XagK3b9IJcvkHAAD//wMAUEsBAi0AFAAGAAgAAAAhANvh9svuAAAAhQEAABMAAAAAAAAAAAAA&#10;AAAAAAAAAFtDb250ZW50X1R5cGVzXS54bWxQSwECLQAUAAYACAAAACEAWvQsW78AAAAVAQAACwAA&#10;AAAAAAAAAAAAAAAfAQAAX3JlbHMvLnJlbHNQSwECLQAUAAYACAAAACEAr0eDEMMAAADdAAAADwAA&#10;AAAAAAAAAAAAAAAHAgAAZHJzL2Rvd25yZXYueG1sUEsFBgAAAAADAAMAtwAAAPcCAAAAAA==&#10;" path="m8406,v2729,,5348,1054,7287,2997l15693,2960,56280,43574v1120,1130,1755,2654,1755,4229c58035,49378,57400,50902,56280,52019l15659,92647v-1905,1905,-4484,2984,-7139,2984c5700,95650,3131,94511,1266,92661l,89636,,53772r4224,c7513,53772,10202,56477,10202,59754r,21463l43609,47803,10202,14389r,21451c10202,39129,7513,41821,4224,41821l,41821,,5945,1209,3015c3045,1168,5586,19,8406,xe" fillcolor="#e5e0df" stroked="f" strokeweight="0">
                  <v:stroke miterlimit="83231f" joinstyle="miter"/>
                  <v:path arrowok="t" textboxrect="0,0,58035,95650"/>
                </v:shape>
                <v:shape id="Shape 1222" o:spid="_x0000_s2070" style="position:absolute;left:10764;top:42949;width:9;height:31;visibility:visible;mso-wrap-style:square;v-text-anchor:top" coordsize="895,3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hc1wAAAAN0AAAAPAAAAZHJzL2Rvd25yZXYueG1sRE9Ni8Iw&#10;EL0L/ocwgjdNLe4i1SiiCF5W2Cp4HZuxLTaT2kTN/nuzsLC3ebzPWayCacSTOldbVjAZJyCIC6tr&#10;LhWcjrvRDITzyBoby6Tghxyslv3eAjNtX/xNz9yXIoawy1BB5X2bSemKigy6sW2JI3e1nUEfYVdK&#10;3eErhptGpknyKQ3WHBsqbGlTUXHLH0bB+eOCoZ6a8MgPzEe+f03tVis1HIT1HISn4P/Ff+69jvPT&#10;NIXfb+IJcvkGAAD//wMAUEsBAi0AFAAGAAgAAAAhANvh9svuAAAAhQEAABMAAAAAAAAAAAAAAAAA&#10;AAAAAFtDb250ZW50X1R5cGVzXS54bWxQSwECLQAUAAYACAAAACEAWvQsW78AAAAVAQAACwAAAAAA&#10;AAAAAAAAAAAfAQAAX3JlbHMvLnJlbHNQSwECLQAUAAYACAAAACEApg4XNcAAAADdAAAADwAAAAAA&#10;AAAAAAAAAAAHAgAAZHJzL2Rvd25yZXYueG1sUEsFBgAAAAADAAMAtwAAAPQCAAAAAA==&#10;" path="m,l895,2218,,3063,,xe" fillcolor="#e5e0df" stroked="f" strokeweight="0">
                  <v:stroke miterlimit="83231f" joinstyle="miter"/>
                  <v:path arrowok="t" textboxrect="0,0,895,3063"/>
                </v:shape>
                <v:rect id="Rectangle 1223" o:spid="_x0000_s2071" style="position:absolute;left:16567;top:39814;width:13102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AZ/xAAAAN0AAAAPAAAAZHJzL2Rvd25yZXYueG1sRE9Na8JA&#10;EL0X/A/LCL3VTSMUja4StJIcWxVsb0N2TEKzsyG7TdL++m5B8DaP9znr7Wga0VPnassKnmcRCOLC&#10;6ppLBefT4WkBwnlkjY1lUvBDDrabycMaE20Hfqf+6EsRQtglqKDyvk2kdEVFBt3MtsSBu9rOoA+w&#10;K6XucAjhppFxFL1IgzWHhgpb2lVUfB2/jYJs0aYfuf0dyub1M7u8XZb709Ir9Tgd0xUIT6O/i2/u&#10;XIf5cTyH/2/CCXLzBwAA//8DAFBLAQItABQABgAIAAAAIQDb4fbL7gAAAIUBAAATAAAAAAAAAAAA&#10;AAAAAAAAAABbQ29udGVudF9UeXBlc10ueG1sUEsBAi0AFAAGAAgAAAAhAFr0LFu/AAAAFQEAAAsA&#10;AAAAAAAAAAAAAAAAHwEAAF9yZWxzLy5yZWxzUEsBAi0AFAAGAAgAAAAhAL8IBn/EAAAA3QAAAA8A&#10;AAAAAAAAAAAAAAAABwIAAGRycy9kb3ducmV2LnhtbFBLBQYAAAAAAwADALcAAAD4AgAAAAA=&#10;" filled="f" stroked="f">
                  <v:textbox inset="0,0,0,0">
                    <w:txbxContent>
                      <w:p w14:paraId="4AC1C72E" w14:textId="77777777" w:rsidR="004A0326" w:rsidRDefault="00584D31">
                        <w:r>
                          <w:rPr>
                            <w:color w:val="E5E0DF"/>
                            <w:w w:val="122"/>
                            <w:sz w:val="31"/>
                          </w:rPr>
                          <w:t>Inferência</w:t>
                        </w:r>
                      </w:p>
                    </w:txbxContent>
                  </v:textbox>
                </v:rect>
                <v:rect id="Rectangle 1224" o:spid="_x0000_s2072" style="position:absolute;left:16567;top:43761;width:33164;height:2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Z4LxAAAAN0AAAAPAAAAZHJzL2Rvd25yZXYueG1sRE9Na8JA&#10;EL0X/A/LCL3VTYMUja4StJIcWxVsb0N2TEKzsyG7TdL++m5B8DaP9znr7Wga0VPnassKnmcRCOLC&#10;6ppLBefT4WkBwnlkjY1lUvBDDrabycMaE20Hfqf+6EsRQtglqKDyvk2kdEVFBt3MtsSBu9rOoA+w&#10;K6XucAjhppFxFL1IgzWHhgpb2lVUfB2/jYJs0aYfuf0dyub1M7u8XZb709Ir9Tgd0xUIT6O/i2/u&#10;XIf5cTyH/2/CCXLzBwAA//8DAFBLAQItABQABgAIAAAAIQDb4fbL7gAAAIUBAAATAAAAAAAAAAAA&#10;AAAAAAAAAABbQ29udGVudF9UeXBlc10ueG1sUEsBAi0AFAAGAAgAAAAhAFr0LFu/AAAAFQEAAAsA&#10;AAAAAAAAAAAAAAAAHwEAAF9yZWxzLy5yZWxzUEsBAi0AFAAGAAgAAAAhADDhngvEAAAA3QAAAA8A&#10;AAAAAAAAAAAAAAAABwIAAGRycy9kb3ducmV2LnhtbFBLBQYAAAAAAwADALcAAAD4AgAAAAA=&#10;" filled="f" stroked="f">
                  <v:textbox inset="0,0,0,0">
                    <w:txbxContent>
                      <w:p w14:paraId="186D3099" w14:textId="77777777" w:rsidR="004A0326" w:rsidRDefault="00584D31">
                        <w:r>
                          <w:rPr>
                            <w:color w:val="E5E0DF"/>
                            <w:w w:val="110"/>
                            <w:sz w:val="25"/>
                          </w:rPr>
                          <w:t>Aplicação</w:t>
                        </w:r>
                        <w:r>
                          <w:rPr>
                            <w:color w:val="E5E0DF"/>
                            <w:spacing w:val="4"/>
                            <w:w w:val="110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5"/>
                          </w:rPr>
                          <w:t>do</w:t>
                        </w:r>
                        <w:r>
                          <w:rPr>
                            <w:color w:val="E5E0DF"/>
                            <w:spacing w:val="4"/>
                            <w:w w:val="110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5"/>
                          </w:rPr>
                          <w:t>modelo</w:t>
                        </w:r>
                        <w:r>
                          <w:rPr>
                            <w:color w:val="E5E0DF"/>
                            <w:spacing w:val="4"/>
                            <w:w w:val="110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5"/>
                          </w:rPr>
                          <w:t>ML</w:t>
                        </w:r>
                        <w:r>
                          <w:rPr>
                            <w:color w:val="E5E0DF"/>
                            <w:spacing w:val="4"/>
                            <w:w w:val="110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5"/>
                          </w:rPr>
                          <w:t>aos</w:t>
                        </w:r>
                        <w:r>
                          <w:rPr>
                            <w:color w:val="E5E0DF"/>
                            <w:spacing w:val="4"/>
                            <w:w w:val="110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5"/>
                          </w:rPr>
                          <w:t>dados</w:t>
                        </w:r>
                      </w:p>
                    </w:txbxContent>
                  </v:textbox>
                </v:rect>
                <v:shape id="Shape 1225" o:spid="_x0000_s2073" style="position:absolute;left:6191;top:47908;width:7974;height:9568;visibility:visible;mso-wrap-style:square;v-text-anchor:top" coordsize="797446,956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MsUxAAAAN0AAAAPAAAAZHJzL2Rvd25yZXYueG1sRE9Li8Iw&#10;EL4v+B/CCHtb0xRclmoUXwsrHhYfB70NzdgWm0lponb//UYQvM3H95zxtLO1uFHrK8ca1CABQZw7&#10;U3Gh4bD//vgC4QOywdoxafgjD9NJ722MmXF33tJtFwoRQ9hnqKEMocmk9HlJFv3ANcSRO7vWYoiw&#10;LaRp8R7DbS3TJPmUFiuODSU2tCgpv+yuVkM13K5PS7Vaz2dqs9z87tWxM0rr9343G4EI1IWX+On+&#10;MXF+mg7h8U08QU7+AQAA//8DAFBLAQItABQABgAIAAAAIQDb4fbL7gAAAIUBAAATAAAAAAAAAAAA&#10;AAAAAAAAAABbQ29udGVudF9UeXBlc10ueG1sUEsBAi0AFAAGAAgAAAAhAFr0LFu/AAAAFQEAAAsA&#10;AAAAAAAAAAAAAAAAHwEAAF9yZWxzLy5yZWxzUEsBAi0AFAAGAAgAAAAhAAP0yxTEAAAA3QAAAA8A&#10;AAAAAAAAAAAAAAAABwIAAGRycy9kb3ducmV2LnhtbFBLBQYAAAAAAwADALcAAAD4AgAAAAA=&#10;" path="m,l398720,159487,797446,r,797328l398720,956817,,797328,,xe" fillcolor="#3d3d42" stroked="f" strokeweight="0">
                  <v:stroke miterlimit="83231f" joinstyle="miter"/>
                  <v:path arrowok="t" textboxrect="0,0,797446,956817"/>
                </v:shape>
                <v:shape id="Shape 1226" o:spid="_x0000_s2074" style="position:absolute;left:6191;top:47908;width:7974;height:9568;visibility:visible;mso-wrap-style:square;v-text-anchor:top" coordsize="797446,956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Lr0wgAAAN0AAAAPAAAAZHJzL2Rvd25yZXYueG1sRE9NawIx&#10;EL0X/A9hhN5q4grSbo1SBMVL0brV87CZbpZuJksSdfvvG6HQ2zze5yxWg+vElUJsPWuYThQI4tqb&#10;lhsNn9Xm6RlETMgGO8+k4YcirJajhwWWxt/4g67H1IgcwrFEDTalvpQy1pYcxonviTP35YPDlGFo&#10;pAl4y+Guk4VSc+mw5dxgsae1pfr7eHEa3rk7OXsoNvJFbdU+VLPqcGatH8fD2yuIREP6F/+5dybP&#10;L4o53L/JJ8jlLwAAAP//AwBQSwECLQAUAAYACAAAACEA2+H2y+4AAACFAQAAEwAAAAAAAAAAAAAA&#10;AAAAAAAAW0NvbnRlbnRfVHlwZXNdLnhtbFBLAQItABQABgAIAAAAIQBa9CxbvwAAABUBAAALAAAA&#10;AAAAAAAAAAAAAB8BAABfcmVscy8ucmVsc1BLAQItABQABgAIAAAAIQDvRLr0wgAAAN0AAAAPAAAA&#10;AAAAAAAAAAAAAAcCAABkcnMvZG93bnJldi54bWxQSwUGAAAAAAMAAwC3AAAA9gIAAAAA&#10;" path="m,797328l398720,956817,797446,797328,797446,,398720,159487,,,,797328xe" filled="f" strokecolor="#56565b" strokeweight=".27689mm">
                  <v:stroke endcap="round"/>
                  <v:path arrowok="t" textboxrect="0,0,797446,956817"/>
                </v:shape>
                <v:shape id="Shape 1227" o:spid="_x0000_s2075" style="position:absolute;left:9551;top:53022;width:1495;height:149;visibility:visible;mso-wrap-style:square;v-text-anchor:top" coordsize="149483,14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rEpxAAAAN0AAAAPAAAAZHJzL2Rvd25yZXYueG1sRE9LawIx&#10;EL4L/ocwQm+auIdatsalaoteallb8Dpsxn10M1k2Ubf/vikUvM3H95xlNthWXKn3tWMN85kCQVw4&#10;U3Op4evzbfoEwgdkg61j0vBDHrLVeLTE1Lgb53Q9hlLEEPYpaqhC6FIpfVGRRT9zHXHkzq63GCLs&#10;S2l6vMVw28pEqUdpsebYUGFHm4qK7+PFalD5ZthtF++vzTpv3O7jdOjU9qD1w2R4eQYRaAh38b97&#10;b+L8JFnA3zfxBLn6BQAA//8DAFBLAQItABQABgAIAAAAIQDb4fbL7gAAAIUBAAATAAAAAAAAAAAA&#10;AAAAAAAAAABbQ29udGVudF9UeXBlc10ueG1sUEsBAi0AFAAGAAgAAAAhAFr0LFu/AAAAFQEAAAsA&#10;AAAAAAAAAAAAAAAAHwEAAF9yZWxzLy5yZWxzUEsBAi0AFAAGAAgAAAAhANu6sSnEAAAA3QAAAA8A&#10;AAAAAAAAAAAAAAAABwIAAGRycy9kb3ducmV2LnhtbFBLBQYAAAAAAwADALcAAAD4AgAAAAA=&#10;" path="m7477,l142008,v4112,,7475,3363,7475,7471c149483,11583,146120,14948,142008,14948r-134531,c3364,14948,,11583,,7471,,3363,3364,,7477,xe" fillcolor="#e5e0df" stroked="f" strokeweight="0">
                  <v:stroke miterlimit="83231f" joinstyle="miter"/>
                  <v:path arrowok="t" textboxrect="0,0,149483,14948"/>
                </v:shape>
                <v:shape id="Shape 1228" o:spid="_x0000_s2076" style="position:absolute;left:9551;top:52574;width:897;height:149;visibility:visible;mso-wrap-style:square;v-text-anchor:top" coordsize="89689,14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E9WwwAAAN0AAAAPAAAAZHJzL2Rvd25yZXYueG1sRI9Ba8Mw&#10;DIXvg/4Ho8Juq70cupHWLaNQukthzQq9ilhLwmI52G6S/fvpMNhN4j2992m7n32vRoqpC2zheWVA&#10;EdfBddxYuH4en15BpYzssA9MFn4owX63eNhi6cLEFxqr3CgJ4VSihTbnodQ61S15TKswEIv2FaLH&#10;LGtstIs4SbjvdWHMWnvsWBpaHOjQUv1d3b2F04iTqejjjLeXfOTDhSIZsvZxOb9tQGWa87/57/rd&#10;CX5RCK58IyPo3S8AAAD//wMAUEsBAi0AFAAGAAgAAAAhANvh9svuAAAAhQEAABMAAAAAAAAAAAAA&#10;AAAAAAAAAFtDb250ZW50X1R5cGVzXS54bWxQSwECLQAUAAYACAAAACEAWvQsW78AAAAVAQAACwAA&#10;AAAAAAAAAAAAAAAfAQAAX3JlbHMvLnJlbHNQSwECLQAUAAYACAAAACEAMOxPVsMAAADdAAAADwAA&#10;AAAAAAAAAAAAAAAHAgAAZHJzL2Rvd25yZXYueG1sUEsFBgAAAAADAAMAtwAAAPcCAAAAAA==&#10;" path="m7477,l82217,v4109,,7472,3364,7472,7471c89689,11583,86326,14948,82217,14948r-74740,c3364,14948,,11583,,7471,,3364,3364,,7477,xe" fillcolor="#e5e0df" stroked="f" strokeweight="0">
                  <v:stroke miterlimit="83231f" joinstyle="miter"/>
                  <v:path arrowok="t" textboxrect="0,0,89689,14948"/>
                </v:shape>
                <v:shape id="Shape 1229" o:spid="_x0000_s2077" style="position:absolute;left:9551;top:52125;width:1196;height:150;visibility:visible;mso-wrap-style:square;v-text-anchor:top" coordsize="119583,149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q27wwAAAN0AAAAPAAAAZHJzL2Rvd25yZXYueG1sRE/fa8Iw&#10;EH4f+D+EE/Y2U8sq2hlFRGEgDO0m+Hg0t7aYXEoTtfvvzUDw7T6+nzdf9taIK3W+caxgPEpAEJdO&#10;N1wp+Pnevk1B+ICs0TgmBX/kYbkYvMwx1+7GB7oWoRIxhH2OCuoQ2lxKX9Zk0Y9cSxy5X9dZDBF2&#10;ldQd3mK4NTJNkom02HBsqLGldU3lubhYBdlptn8v9hvMTHY4r4474+zXVqnXYb/6ABGoD0/xw/2p&#10;4/w0ncH/N/EEubgDAAD//wMAUEsBAi0AFAAGAAgAAAAhANvh9svuAAAAhQEAABMAAAAAAAAAAAAA&#10;AAAAAAAAAFtDb250ZW50X1R5cGVzXS54bWxQSwECLQAUAAYACAAAACEAWvQsW78AAAAVAQAACwAA&#10;AAAAAAAAAAAAAAAfAQAAX3JlbHMvLnJlbHNQSwECLQAUAAYACAAAACEAC4atu8MAAADdAAAADwAA&#10;AAAAAAAAAAAAAAAHAgAAZHJzL2Rvd25yZXYueG1sUEsFBgAAAAADAAMAtwAAAPcCAAAAAA==&#10;" path="m7477,l112112,v4113,,7471,3363,7471,7477c119583,11584,116225,14947,112112,14947r-104635,c3364,14947,,11584,,7477,,3363,3364,,7477,xe" fillcolor="#e5e0df" stroked="f" strokeweight="0">
                  <v:stroke miterlimit="83231f" joinstyle="miter"/>
                  <v:path arrowok="t" textboxrect="0,0,119583,14947"/>
                </v:shape>
                <v:shape id="Shape 1230" o:spid="_x0000_s2078" style="position:absolute;left:8953;top:51677;width:2392;height:2092;visibility:visible;mso-wrap-style:square;v-text-anchor:top" coordsize="239166,209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6zIxwAAAN0AAAAPAAAAZHJzL2Rvd25yZXYueG1sRI9BT8Mw&#10;DIXvSPsPkSdxYylFmlBZNo1tSMAFrWN3rzFtReNUSdYVfj0+IO1m6z2/93mxGl2nBgqx9WzgfpaB&#10;Iq68bbk28Hl4uXsEFROyxc4zGfihCKvl5GaBhfUX3tNQplpJCMcCDTQp9YXWsWrIYZz5nli0Lx8c&#10;JllDrW3Ai4S7TudZNtcOW5aGBnvaNFR9l2dn4Decjtu3MH8/bHfP+dCt9abcfxhzOx3XT6ASjelq&#10;/r9+tYKfPwi/fCMj6OUfAAAA//8DAFBLAQItABQABgAIAAAAIQDb4fbL7gAAAIUBAAATAAAAAAAA&#10;AAAAAAAAAAAAAABbQ29udGVudF9UeXBlc10ueG1sUEsBAi0AFAAGAAgAAAAhAFr0LFu/AAAAFQEA&#10;AAsAAAAAAAAAAAAAAAAAHwEAAF9yZWxzLy5yZWxzUEsBAi0AFAAGAAgAAAAhAMiTrMjHAAAA3QAA&#10;AA8AAAAAAAAAAAAAAAAABwIAAGRycy9kb3ducmV2LnhtbFBLBQYAAAAAAwADALcAAAD7AgAAAAA=&#10;" path="m7476,v4108,,7472,3364,7472,7472l14948,171902v,12377,10046,22418,22423,22418l231691,194320v4112,,7475,3364,7475,7477c239166,205909,235803,209273,231691,209273r-194320,c21885,209273,8607,199866,2936,186452l,171902,,7471,2196,2196c3551,841,5420,,7476,xe" fillcolor="#e5e0df" stroked="f" strokeweight="0">
                  <v:stroke miterlimit="83231f" joinstyle="miter"/>
                  <v:path arrowok="t" textboxrect="0,0,239166,209273"/>
                </v:shape>
                <v:rect id="Rectangle 1231" o:spid="_x0000_s2079" style="position:absolute;left:16567;top:49339;width:16460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6tO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o/GQ/j/Jpwgl38AAAD//wMAUEsBAi0AFAAGAAgAAAAhANvh9svuAAAAhQEAABMAAAAAAAAAAAAA&#10;AAAAAAAAAFtDb250ZW50X1R5cGVzXS54bWxQSwECLQAUAAYACAAAACEAWvQsW78AAAAVAQAACwAA&#10;AAAAAAAAAAAAAAAfAQAAX3JlbHMvLnJlbHNQSwECLQAUAAYACAAAACEApU+rTsMAAADdAAAADwAA&#10;AAAAAAAAAAAAAAAHAgAAZHJzL2Rvd25yZXYueG1sUEsFBgAAAAADAAMAtwAAAPcCAAAAAA==&#10;" filled="f" stroked="f">
                  <v:textbox inset="0,0,0,0">
                    <w:txbxContent>
                      <w:p w14:paraId="5DF9BCA0" w14:textId="77777777" w:rsidR="004A0326" w:rsidRDefault="00584D31">
                        <w:r>
                          <w:rPr>
                            <w:color w:val="E5E0DF"/>
                            <w:w w:val="127"/>
                            <w:sz w:val="31"/>
                          </w:rPr>
                          <w:t>Visualização</w:t>
                        </w:r>
                      </w:p>
                    </w:txbxContent>
                  </v:textbox>
                </v:rect>
                <v:rect id="Rectangle 1232" o:spid="_x0000_s2080" style="position:absolute;left:16567;top:53286;width:35358;height:2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TU5xAAAAN0AAAAPAAAAZHJzL2Rvd25yZXYueG1sRE9Na8JA&#10;EL0X/A/LCL3VTSMUja4StJIcWxVsb0N2TEKzsyG7TdL++m5B8DaP9znr7Wga0VPnassKnmcRCOLC&#10;6ppLBefT4WkBwnlkjY1lUvBDDrabycMaE20Hfqf+6EsRQtglqKDyvk2kdEVFBt3MtsSBu9rOoA+w&#10;K6XucAjhppFxFL1IgzWHhgpb2lVUfB2/jYJs0aYfuf0dyub1M7u8XZb709Ir9Tgd0xUIT6O/i2/u&#10;XIf58TyG/2/CCXLzBwAA//8DAFBLAQItABQABgAIAAAAIQDb4fbL7gAAAIUBAAATAAAAAAAAAAAA&#10;AAAAAAAAAABbQ29udGVudF9UeXBlc10ueG1sUEsBAi0AFAAGAAgAAAAhAFr0LFu/AAAAFQEAAAsA&#10;AAAAAAAAAAAAAAAAHwEAAF9yZWxzLy5yZWxzUEsBAi0AFAAGAAgAAAAhAFWdNTnEAAAA3QAAAA8A&#10;AAAAAAAAAAAAAAAABwIAAGRycy9kb3ducmV2LnhtbFBLBQYAAAAAAwADALcAAAD4AgAAAAA=&#10;" filled="f" stroked="f">
                  <v:textbox inset="0,0,0,0">
                    <w:txbxContent>
                      <w:p w14:paraId="5CB96D68" w14:textId="77777777" w:rsidR="004A0326" w:rsidRDefault="00584D31">
                        <w:r>
                          <w:rPr>
                            <w:color w:val="E5E0DF"/>
                            <w:w w:val="109"/>
                            <w:sz w:val="25"/>
                          </w:rPr>
                          <w:t>Apresentação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5"/>
                          </w:rPr>
                          <w:t>de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5"/>
                          </w:rPr>
                          <w:t>resultados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5"/>
                          </w:rPr>
                          <w:t>e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5"/>
                          </w:rPr>
                          <w:t>insights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3A46039C" w14:textId="77777777" w:rsidR="004A0326" w:rsidRDefault="004A0326">
      <w:pPr>
        <w:sectPr w:rsidR="004A0326">
          <w:pgSz w:w="18000" w:h="10142" w:orient="landscape"/>
          <w:pgMar w:top="1440" w:right="1440" w:bottom="1440" w:left="1440" w:header="720" w:footer="720" w:gutter="0"/>
          <w:cols w:space="720"/>
        </w:sectPr>
      </w:pPr>
    </w:p>
    <w:p w14:paraId="2B053929" w14:textId="77777777" w:rsidR="004A0326" w:rsidRDefault="00584D31">
      <w:pPr>
        <w:spacing w:after="0"/>
        <w:ind w:left="-1440" w:right="165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2B23470A" wp14:editId="0369105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29999" cy="8124824"/>
                <wp:effectExtent l="0" t="0" r="0" b="0"/>
                <wp:wrapTopAndBottom/>
                <wp:docPr id="14297" name="Group 142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8124824"/>
                          <a:chOff x="0" y="0"/>
                          <a:chExt cx="11429999" cy="8124824"/>
                        </a:xfrm>
                      </wpg:grpSpPr>
                      <wps:wsp>
                        <wps:cNvPr id="22236" name="Shape 22236"/>
                        <wps:cNvSpPr/>
                        <wps:spPr>
                          <a:xfrm>
                            <a:off x="0" y="0"/>
                            <a:ext cx="11429999" cy="8124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8124824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8124824"/>
                                </a:lnTo>
                                <a:lnTo>
                                  <a:pt x="0" y="81248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050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0" name="Rectangle 1240"/>
                        <wps:cNvSpPr/>
                        <wps:spPr>
                          <a:xfrm>
                            <a:off x="620166" y="459663"/>
                            <a:ext cx="9276928" cy="5361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F074A9" w14:textId="77777777" w:rsidR="004A0326" w:rsidRDefault="00584D31">
                              <w:r>
                                <w:rPr>
                                  <w:color w:val="F2F2F3"/>
                                  <w:w w:val="124"/>
                                  <w:sz w:val="45"/>
                                </w:rPr>
                                <w:t>Demonstração:</w:t>
                              </w:r>
                              <w:r>
                                <w:rPr>
                                  <w:color w:val="F2F2F3"/>
                                  <w:spacing w:val="22"/>
                                  <w:w w:val="124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4"/>
                                  <w:sz w:val="45"/>
                                </w:rPr>
                                <w:t>Front-end</w:t>
                              </w:r>
                              <w:r>
                                <w:rPr>
                                  <w:color w:val="F2F2F3"/>
                                  <w:spacing w:val="22"/>
                                  <w:w w:val="124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4"/>
                                  <w:sz w:val="45"/>
                                </w:rPr>
                                <w:t>Simples</w:t>
                              </w:r>
                              <w:r>
                                <w:rPr>
                                  <w:color w:val="F2F2F3"/>
                                  <w:spacing w:val="22"/>
                                  <w:w w:val="124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4"/>
                                  <w:sz w:val="45"/>
                                </w:rPr>
                                <w:t>com</w:t>
                              </w:r>
                              <w:r>
                                <w:rPr>
                                  <w:color w:val="F2F2F3"/>
                                  <w:spacing w:val="22"/>
                                  <w:w w:val="124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4"/>
                                  <w:sz w:val="45"/>
                                </w:rPr>
                                <w:t>Streamlit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1" name="Shape 1241"/>
                        <wps:cNvSpPr/>
                        <wps:spPr>
                          <a:xfrm>
                            <a:off x="619125" y="1447801"/>
                            <a:ext cx="4953000" cy="606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00" h="6067424">
                                <a:moveTo>
                                  <a:pt x="40317" y="0"/>
                                </a:moveTo>
                                <a:lnTo>
                                  <a:pt x="4912690" y="0"/>
                                </a:lnTo>
                                <a:cubicBezTo>
                                  <a:pt x="4918024" y="0"/>
                                  <a:pt x="4923180" y="1016"/>
                                  <a:pt x="4928108" y="3073"/>
                                </a:cubicBezTo>
                                <a:cubicBezTo>
                                  <a:pt x="4933048" y="5118"/>
                                  <a:pt x="4937417" y="8027"/>
                                  <a:pt x="4941189" y="11811"/>
                                </a:cubicBezTo>
                                <a:cubicBezTo>
                                  <a:pt x="4944974" y="15583"/>
                                  <a:pt x="4947882" y="19951"/>
                                  <a:pt x="4949927" y="24892"/>
                                </a:cubicBezTo>
                                <a:cubicBezTo>
                                  <a:pt x="4951984" y="29820"/>
                                  <a:pt x="4953000" y="34963"/>
                                  <a:pt x="4953000" y="40322"/>
                                </a:cubicBezTo>
                                <a:lnTo>
                                  <a:pt x="4953000" y="6027111"/>
                                </a:lnTo>
                                <a:cubicBezTo>
                                  <a:pt x="4953000" y="6032454"/>
                                  <a:pt x="4951984" y="6037598"/>
                                  <a:pt x="4949927" y="6042535"/>
                                </a:cubicBezTo>
                                <a:cubicBezTo>
                                  <a:pt x="4947882" y="6047475"/>
                                  <a:pt x="4944974" y="6051837"/>
                                  <a:pt x="4941189" y="6055616"/>
                                </a:cubicBezTo>
                                <a:cubicBezTo>
                                  <a:pt x="4937417" y="6059397"/>
                                  <a:pt x="4933048" y="6062309"/>
                                  <a:pt x="4928108" y="6064353"/>
                                </a:cubicBezTo>
                                <a:cubicBezTo>
                                  <a:pt x="4923180" y="6066402"/>
                                  <a:pt x="4918024" y="6067424"/>
                                  <a:pt x="4912690" y="6067424"/>
                                </a:cubicBezTo>
                                <a:lnTo>
                                  <a:pt x="40317" y="6067424"/>
                                </a:lnTo>
                                <a:cubicBezTo>
                                  <a:pt x="34969" y="6067424"/>
                                  <a:pt x="29825" y="6066402"/>
                                  <a:pt x="24889" y="6064353"/>
                                </a:cubicBezTo>
                                <a:cubicBezTo>
                                  <a:pt x="19948" y="6062309"/>
                                  <a:pt x="15587" y="6059397"/>
                                  <a:pt x="11807" y="6055616"/>
                                </a:cubicBezTo>
                                <a:cubicBezTo>
                                  <a:pt x="8026" y="6051837"/>
                                  <a:pt x="5114" y="6047475"/>
                                  <a:pt x="3071" y="6042535"/>
                                </a:cubicBezTo>
                                <a:cubicBezTo>
                                  <a:pt x="1022" y="6037598"/>
                                  <a:pt x="0" y="6032454"/>
                                  <a:pt x="0" y="6027111"/>
                                </a:cubicBezTo>
                                <a:lnTo>
                                  <a:pt x="0" y="40322"/>
                                </a:lnTo>
                                <a:cubicBezTo>
                                  <a:pt x="0" y="34963"/>
                                  <a:pt x="1022" y="29820"/>
                                  <a:pt x="3071" y="24892"/>
                                </a:cubicBezTo>
                                <a:cubicBezTo>
                                  <a:pt x="5114" y="19951"/>
                                  <a:pt x="8026" y="15583"/>
                                  <a:pt x="11807" y="11811"/>
                                </a:cubicBezTo>
                                <a:cubicBezTo>
                                  <a:pt x="15587" y="8027"/>
                                  <a:pt x="19948" y="5118"/>
                                  <a:pt x="24889" y="3073"/>
                                </a:cubicBezTo>
                                <a:cubicBezTo>
                                  <a:pt x="29825" y="1016"/>
                                  <a:pt x="34969" y="0"/>
                                  <a:pt x="403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5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3" name="Shape 1243"/>
                        <wps:cNvSpPr/>
                        <wps:spPr>
                          <a:xfrm>
                            <a:off x="619125" y="1447801"/>
                            <a:ext cx="4953000" cy="606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00" h="6067424">
                                <a:moveTo>
                                  <a:pt x="40313" y="0"/>
                                </a:moveTo>
                                <a:lnTo>
                                  <a:pt x="4912694" y="0"/>
                                </a:lnTo>
                                <a:lnTo>
                                  <a:pt x="4928159" y="2952"/>
                                </a:lnTo>
                                <a:cubicBezTo>
                                  <a:pt x="4932909" y="4920"/>
                                  <a:pt x="4937252" y="7873"/>
                                  <a:pt x="4941190" y="11810"/>
                                </a:cubicBezTo>
                                <a:cubicBezTo>
                                  <a:pt x="4949063" y="19685"/>
                                  <a:pt x="4953000" y="29184"/>
                                  <a:pt x="4953000" y="40322"/>
                                </a:cubicBezTo>
                                <a:lnTo>
                                  <a:pt x="4953000" y="6027111"/>
                                </a:lnTo>
                                <a:cubicBezTo>
                                  <a:pt x="4953000" y="6038244"/>
                                  <a:pt x="4949063" y="6047744"/>
                                  <a:pt x="4941190" y="6055616"/>
                                </a:cubicBezTo>
                                <a:cubicBezTo>
                                  <a:pt x="4933315" y="6063490"/>
                                  <a:pt x="4923816" y="6067424"/>
                                  <a:pt x="4912690" y="6067424"/>
                                </a:cubicBezTo>
                                <a:lnTo>
                                  <a:pt x="40317" y="6067424"/>
                                </a:lnTo>
                                <a:cubicBezTo>
                                  <a:pt x="29181" y="6067424"/>
                                  <a:pt x="19680" y="6063490"/>
                                  <a:pt x="11807" y="6055616"/>
                                </a:cubicBezTo>
                                <a:cubicBezTo>
                                  <a:pt x="3934" y="6047744"/>
                                  <a:pt x="0" y="6038244"/>
                                  <a:pt x="0" y="6027111"/>
                                </a:cubicBezTo>
                                <a:lnTo>
                                  <a:pt x="0" y="40322"/>
                                </a:lnTo>
                                <a:cubicBezTo>
                                  <a:pt x="0" y="29184"/>
                                  <a:pt x="3934" y="19685"/>
                                  <a:pt x="11807" y="11810"/>
                                </a:cubicBezTo>
                                <a:cubicBezTo>
                                  <a:pt x="15744" y="7873"/>
                                  <a:pt x="20087" y="4920"/>
                                  <a:pt x="24838" y="2952"/>
                                </a:cubicBezTo>
                                <a:lnTo>
                                  <a:pt x="403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5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4" name="Rectangle 1244"/>
                        <wps:cNvSpPr/>
                        <wps:spPr>
                          <a:xfrm>
                            <a:off x="729555" y="1543791"/>
                            <a:ext cx="1457899" cy="2085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1727B9" w14:textId="77777777" w:rsidR="004A0326" w:rsidRDefault="00584D31"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import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streamlit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as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5" name="Rectangle 1245"/>
                        <wps:cNvSpPr/>
                        <wps:spPr>
                          <a:xfrm>
                            <a:off x="729555" y="1724766"/>
                            <a:ext cx="1420920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C27022" w14:textId="77777777" w:rsidR="004A0326" w:rsidRDefault="00584D31"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import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pandas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as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pd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6" name="Rectangle 1246"/>
                        <wps:cNvSpPr/>
                        <wps:spPr>
                          <a:xfrm>
                            <a:off x="729555" y="1905741"/>
                            <a:ext cx="1391407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AE7CB2" w14:textId="77777777" w:rsidR="004A0326" w:rsidRDefault="00584D31"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import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numpy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as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np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7" name="Rectangle 1247"/>
                        <wps:cNvSpPr/>
                        <wps:spPr>
                          <a:xfrm>
                            <a:off x="729555" y="2096241"/>
                            <a:ext cx="876719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CCAE03" w14:textId="77777777" w:rsidR="004A0326" w:rsidRDefault="00584D31"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import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joblib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8" name="Rectangle 1248"/>
                        <wps:cNvSpPr/>
                        <wps:spPr>
                          <a:xfrm>
                            <a:off x="729555" y="2277216"/>
                            <a:ext cx="206821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C72D86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import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matplotlib.pyplot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as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plt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9" name="Rectangle 1249"/>
                        <wps:cNvSpPr/>
                        <wps:spPr>
                          <a:xfrm>
                            <a:off x="729555" y="2648691"/>
                            <a:ext cx="1301945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9E4D2B" w14:textId="77777777" w:rsidR="004A0326" w:rsidRDefault="00584D31"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Carregar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modelo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0" name="Rectangle 1250"/>
                        <wps:cNvSpPr/>
                        <wps:spPr>
                          <a:xfrm>
                            <a:off x="729555" y="2829666"/>
                            <a:ext cx="322100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231273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modelo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joblib.load('modelo_regressao.joblib')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1" name="Rectangle 1251"/>
                        <wps:cNvSpPr/>
                        <wps:spPr>
                          <a:xfrm>
                            <a:off x="729555" y="3201141"/>
                            <a:ext cx="1409453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4FD986" w14:textId="77777777" w:rsidR="004A0326" w:rsidRDefault="00584D31"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Título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da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aplicação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2" name="Rectangle 1252"/>
                        <wps:cNvSpPr/>
                        <wps:spPr>
                          <a:xfrm>
                            <a:off x="729555" y="3382116"/>
                            <a:ext cx="2636236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FC8B70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st.title('Previsão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Preços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Imóveis')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3" name="Rectangle 1253"/>
                        <wps:cNvSpPr/>
                        <wps:spPr>
                          <a:xfrm>
                            <a:off x="729555" y="3753591"/>
                            <a:ext cx="1062122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9F60CB" w14:textId="77777777" w:rsidR="004A0326" w:rsidRDefault="00584D31"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Input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widgets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4" name="Rectangle 1254"/>
                        <wps:cNvSpPr/>
                        <wps:spPr>
                          <a:xfrm>
                            <a:off x="729555" y="3934566"/>
                            <a:ext cx="2691297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ABF93B" w14:textId="77777777" w:rsidR="004A0326" w:rsidRDefault="00584D31"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area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st.slider('Área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(m²)',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30,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300,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100)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5" name="Rectangle 1255"/>
                        <wps:cNvSpPr/>
                        <wps:spPr>
                          <a:xfrm>
                            <a:off x="729555" y="4115541"/>
                            <a:ext cx="3240723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122B88" w14:textId="77777777" w:rsidR="004A0326" w:rsidRDefault="00584D31"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quartos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st.slider('Número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Quartos',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1,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5,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6" name="Rectangle 1256"/>
                        <wps:cNvSpPr/>
                        <wps:spPr>
                          <a:xfrm>
                            <a:off x="729555" y="4306041"/>
                            <a:ext cx="3535309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5B322C" w14:textId="77777777" w:rsidR="004A0326" w:rsidRDefault="00584D31"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banheiros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st.slider('Número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Banheiros',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1,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4,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7" name="Rectangle 1257"/>
                        <wps:cNvSpPr/>
                        <wps:spPr>
                          <a:xfrm>
                            <a:off x="729555" y="4487016"/>
                            <a:ext cx="3433114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E7F865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idade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st.slider('Idade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do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Imóvel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(anos)',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0,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50,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10)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8" name="Rectangle 1258"/>
                        <wps:cNvSpPr/>
                        <wps:spPr>
                          <a:xfrm>
                            <a:off x="729555" y="4858491"/>
                            <a:ext cx="1154320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B06BC1" w14:textId="77777777" w:rsidR="004A0326" w:rsidRDefault="00584D31"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Fazer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predição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9" name="Rectangle 1259"/>
                        <wps:cNvSpPr/>
                        <wps:spPr>
                          <a:xfrm>
                            <a:off x="729555" y="5039466"/>
                            <a:ext cx="2583819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21D62F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if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st.button('Calcular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Preço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Estimado'):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0" name="Rectangle 1260"/>
                        <wps:cNvSpPr/>
                        <wps:spPr>
                          <a:xfrm>
                            <a:off x="729555" y="5229966"/>
                            <a:ext cx="3872710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244471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features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np.array([[area,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quartos,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banheiros,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idade]])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1" name="Rectangle 1261"/>
                        <wps:cNvSpPr/>
                        <wps:spPr>
                          <a:xfrm>
                            <a:off x="729555" y="5410941"/>
                            <a:ext cx="260370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1C6E02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preco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modelo.predict(features)[0]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2" name="Rectangle 1262"/>
                        <wps:cNvSpPr/>
                        <wps:spPr>
                          <a:xfrm>
                            <a:off x="729555" y="5591916"/>
                            <a:ext cx="15906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24F140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sz w:val="1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3" name="Rectangle 1263"/>
                        <wps:cNvSpPr/>
                        <wps:spPr>
                          <a:xfrm>
                            <a:off x="729555" y="5782416"/>
                            <a:ext cx="3118508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613936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st.success(f'Preço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estimado: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R$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{preco:.2f}')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4" name="Rectangle 1264"/>
                        <wps:cNvSpPr/>
                        <wps:spPr>
                          <a:xfrm>
                            <a:off x="729555" y="5963391"/>
                            <a:ext cx="15906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CCE47C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sz w:val="1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5" name="Rectangle 1265"/>
                        <wps:cNvSpPr/>
                        <wps:spPr>
                          <a:xfrm>
                            <a:off x="729555" y="6144366"/>
                            <a:ext cx="2758005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717806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Gráfico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importância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das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features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6" name="Rectangle 1266"/>
                        <wps:cNvSpPr/>
                        <wps:spPr>
                          <a:xfrm>
                            <a:off x="729555" y="6334866"/>
                            <a:ext cx="1602909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57C5AB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fig,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ax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plt.subplots()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7" name="Rectangle 1267"/>
                        <wps:cNvSpPr/>
                        <wps:spPr>
                          <a:xfrm>
                            <a:off x="729555" y="6515841"/>
                            <a:ext cx="3261497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12A3DD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importancias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modelo.feature_importances_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8" name="Rectangle 1268"/>
                        <wps:cNvSpPr/>
                        <wps:spPr>
                          <a:xfrm>
                            <a:off x="729555" y="6696816"/>
                            <a:ext cx="3306140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BB82B7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nomes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['Área',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'Quartos',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'Banheiros',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'Idade']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9" name="Rectangle 1269"/>
                        <wps:cNvSpPr/>
                        <wps:spPr>
                          <a:xfrm>
                            <a:off x="729555" y="6887316"/>
                            <a:ext cx="2193507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650C84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ax.barh(nomes,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importancias)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0" name="Rectangle 1270"/>
                        <wps:cNvSpPr/>
                        <wps:spPr>
                          <a:xfrm>
                            <a:off x="729555" y="7068291"/>
                            <a:ext cx="98923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1586CF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6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6"/>
                                  <w:sz w:val="18"/>
                                </w:rPr>
                                <w:t>st.pyplot(fig)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1" name="Rectangle 1271"/>
                        <wps:cNvSpPr/>
                        <wps:spPr>
                          <a:xfrm>
                            <a:off x="729555" y="7249266"/>
                            <a:ext cx="15906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F5D7F5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sz w:val="1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5" name="Rectangle 2895"/>
                        <wps:cNvSpPr/>
                        <wps:spPr>
                          <a:xfrm>
                            <a:off x="5865055" y="1115707"/>
                            <a:ext cx="2244518" cy="267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C83538" w14:textId="77777777" w:rsidR="004A0326" w:rsidRDefault="00584D31">
                              <w:r>
                                <w:rPr>
                                  <w:color w:val="F2F2F3"/>
                                  <w:w w:val="125"/>
                                  <w:sz w:val="23"/>
                                </w:rPr>
                                <w:t>Vantagens</w:t>
                              </w:r>
                              <w:r>
                                <w:rPr>
                                  <w:color w:val="F2F2F3"/>
                                  <w:spacing w:val="11"/>
                                  <w:w w:val="12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5"/>
                                  <w:sz w:val="23"/>
                                </w:rPr>
                                <w:t>do</w:t>
                              </w:r>
                              <w:r>
                                <w:rPr>
                                  <w:color w:val="F2F2F3"/>
                                  <w:spacing w:val="11"/>
                                  <w:w w:val="12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5"/>
                                  <w:sz w:val="23"/>
                                </w:rPr>
                                <w:t>Streamlit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4" name="Rectangle 2894"/>
                        <wps:cNvSpPr/>
                        <wps:spPr>
                          <a:xfrm>
                            <a:off x="620166" y="1115707"/>
                            <a:ext cx="1594676" cy="267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88B44A" w14:textId="77777777" w:rsidR="004A0326" w:rsidRDefault="00584D31">
                              <w:r>
                                <w:rPr>
                                  <w:color w:val="F2F2F3"/>
                                  <w:w w:val="125"/>
                                  <w:sz w:val="23"/>
                                </w:rPr>
                                <w:t>Código</w:t>
                              </w:r>
                              <w:r>
                                <w:rPr>
                                  <w:color w:val="F2F2F3"/>
                                  <w:spacing w:val="11"/>
                                  <w:w w:val="12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5"/>
                                  <w:sz w:val="23"/>
                                </w:rPr>
                                <w:t>Streamlit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3" name="Shape 1273"/>
                        <wps:cNvSpPr/>
                        <wps:spPr>
                          <a:xfrm>
                            <a:off x="5867400" y="1504951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8" y="0"/>
                                  <a:pt x="24003" y="483"/>
                                  <a:pt x="26340" y="1447"/>
                                </a:cubicBezTo>
                                <a:cubicBezTo>
                                  <a:pt x="28677" y="2413"/>
                                  <a:pt x="30734" y="3797"/>
                                  <a:pt x="32524" y="5575"/>
                                </a:cubicBezTo>
                                <a:cubicBezTo>
                                  <a:pt x="34303" y="7366"/>
                                  <a:pt x="35687" y="9423"/>
                                  <a:pt x="36652" y="11760"/>
                                </a:cubicBezTo>
                                <a:cubicBezTo>
                                  <a:pt x="37617" y="14097"/>
                                  <a:pt x="38100" y="16522"/>
                                  <a:pt x="38100" y="19050"/>
                                </a:cubicBezTo>
                                <a:cubicBezTo>
                                  <a:pt x="38100" y="21577"/>
                                  <a:pt x="37617" y="24003"/>
                                  <a:pt x="36652" y="26339"/>
                                </a:cubicBezTo>
                                <a:cubicBezTo>
                                  <a:pt x="35687" y="28677"/>
                                  <a:pt x="34303" y="30734"/>
                                  <a:pt x="32524" y="32512"/>
                                </a:cubicBezTo>
                                <a:cubicBezTo>
                                  <a:pt x="30734" y="34303"/>
                                  <a:pt x="28677" y="35687"/>
                                  <a:pt x="26340" y="36652"/>
                                </a:cubicBezTo>
                                <a:cubicBezTo>
                                  <a:pt x="24003" y="37617"/>
                                  <a:pt x="21578" y="38100"/>
                                  <a:pt x="19050" y="38100"/>
                                </a:cubicBezTo>
                                <a:cubicBezTo>
                                  <a:pt x="16522" y="38100"/>
                                  <a:pt x="14097" y="37617"/>
                                  <a:pt x="11760" y="36652"/>
                                </a:cubicBezTo>
                                <a:cubicBezTo>
                                  <a:pt x="9423" y="35687"/>
                                  <a:pt x="7366" y="34303"/>
                                  <a:pt x="5576" y="32512"/>
                                </a:cubicBezTo>
                                <a:cubicBezTo>
                                  <a:pt x="3797" y="30734"/>
                                  <a:pt x="2413" y="28677"/>
                                  <a:pt x="1448" y="26339"/>
                                </a:cubicBezTo>
                                <a:cubicBezTo>
                                  <a:pt x="483" y="24003"/>
                                  <a:pt x="0" y="21577"/>
                                  <a:pt x="0" y="19050"/>
                                </a:cubicBezTo>
                                <a:cubicBezTo>
                                  <a:pt x="0" y="16522"/>
                                  <a:pt x="483" y="14097"/>
                                  <a:pt x="1448" y="11760"/>
                                </a:cubicBezTo>
                                <a:cubicBezTo>
                                  <a:pt x="2413" y="9423"/>
                                  <a:pt x="3797" y="7366"/>
                                  <a:pt x="5576" y="5575"/>
                                </a:cubicBezTo>
                                <a:cubicBezTo>
                                  <a:pt x="7366" y="3797"/>
                                  <a:pt x="9423" y="2413"/>
                                  <a:pt x="11760" y="1447"/>
                                </a:cubicBezTo>
                                <a:cubicBezTo>
                                  <a:pt x="14097" y="483"/>
                                  <a:pt x="16522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" name="Rectangle 1274"/>
                        <wps:cNvSpPr/>
                        <wps:spPr>
                          <a:xfrm>
                            <a:off x="6049124" y="1445741"/>
                            <a:ext cx="1611227" cy="179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CA5FCF" w14:textId="77777777" w:rsidR="004A0326" w:rsidRDefault="00584D31"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Desenvolvimento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rápido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5" name="Shape 1275"/>
                        <wps:cNvSpPr/>
                        <wps:spPr>
                          <a:xfrm>
                            <a:off x="5867400" y="1733551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8" y="0"/>
                                  <a:pt x="24003" y="483"/>
                                  <a:pt x="26340" y="1448"/>
                                </a:cubicBezTo>
                                <a:cubicBezTo>
                                  <a:pt x="28677" y="2413"/>
                                  <a:pt x="30734" y="3797"/>
                                  <a:pt x="32524" y="5575"/>
                                </a:cubicBezTo>
                                <a:cubicBezTo>
                                  <a:pt x="34303" y="7366"/>
                                  <a:pt x="35687" y="9423"/>
                                  <a:pt x="36652" y="11760"/>
                                </a:cubicBezTo>
                                <a:cubicBezTo>
                                  <a:pt x="37617" y="14096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7"/>
                                  <a:pt x="37617" y="24003"/>
                                  <a:pt x="36652" y="26339"/>
                                </a:cubicBezTo>
                                <a:cubicBezTo>
                                  <a:pt x="35687" y="28676"/>
                                  <a:pt x="34303" y="30734"/>
                                  <a:pt x="32524" y="32512"/>
                                </a:cubicBezTo>
                                <a:cubicBezTo>
                                  <a:pt x="30734" y="34303"/>
                                  <a:pt x="28677" y="35687"/>
                                  <a:pt x="26340" y="36652"/>
                                </a:cubicBezTo>
                                <a:cubicBezTo>
                                  <a:pt x="24003" y="37617"/>
                                  <a:pt x="21578" y="38100"/>
                                  <a:pt x="19050" y="38100"/>
                                </a:cubicBezTo>
                                <a:cubicBezTo>
                                  <a:pt x="16522" y="38100"/>
                                  <a:pt x="14097" y="37617"/>
                                  <a:pt x="11760" y="36652"/>
                                </a:cubicBezTo>
                                <a:cubicBezTo>
                                  <a:pt x="9423" y="35687"/>
                                  <a:pt x="7366" y="34303"/>
                                  <a:pt x="5576" y="32512"/>
                                </a:cubicBezTo>
                                <a:cubicBezTo>
                                  <a:pt x="3797" y="30734"/>
                                  <a:pt x="2413" y="28676"/>
                                  <a:pt x="1448" y="26339"/>
                                </a:cubicBezTo>
                                <a:cubicBezTo>
                                  <a:pt x="483" y="24003"/>
                                  <a:pt x="0" y="21577"/>
                                  <a:pt x="0" y="19050"/>
                                </a:cubicBezTo>
                                <a:cubicBezTo>
                                  <a:pt x="0" y="16523"/>
                                  <a:pt x="483" y="14096"/>
                                  <a:pt x="1448" y="11760"/>
                                </a:cubicBezTo>
                                <a:cubicBezTo>
                                  <a:pt x="2413" y="9423"/>
                                  <a:pt x="3797" y="7366"/>
                                  <a:pt x="5576" y="5575"/>
                                </a:cubicBezTo>
                                <a:cubicBezTo>
                                  <a:pt x="7366" y="3797"/>
                                  <a:pt x="9423" y="2413"/>
                                  <a:pt x="11760" y="1448"/>
                                </a:cubicBezTo>
                                <a:cubicBezTo>
                                  <a:pt x="14097" y="483"/>
                                  <a:pt x="16522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6" name="Rectangle 1276"/>
                        <wps:cNvSpPr/>
                        <wps:spPr>
                          <a:xfrm>
                            <a:off x="6049124" y="1674341"/>
                            <a:ext cx="1281625" cy="179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BF34C3" w14:textId="77777777" w:rsidR="004A0326" w:rsidRDefault="00584D31"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Widgets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interativos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7" name="Shape 1277"/>
                        <wps:cNvSpPr/>
                        <wps:spPr>
                          <a:xfrm>
                            <a:off x="5867400" y="1952626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8" y="0"/>
                                  <a:pt x="24003" y="483"/>
                                  <a:pt x="26340" y="1448"/>
                                </a:cubicBezTo>
                                <a:cubicBezTo>
                                  <a:pt x="28677" y="2413"/>
                                  <a:pt x="30734" y="3797"/>
                                  <a:pt x="32524" y="5575"/>
                                </a:cubicBezTo>
                                <a:cubicBezTo>
                                  <a:pt x="34303" y="7366"/>
                                  <a:pt x="35687" y="9423"/>
                                  <a:pt x="36652" y="11760"/>
                                </a:cubicBezTo>
                                <a:cubicBezTo>
                                  <a:pt x="37617" y="14096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7"/>
                                  <a:pt x="37617" y="24003"/>
                                  <a:pt x="36652" y="26339"/>
                                </a:cubicBezTo>
                                <a:cubicBezTo>
                                  <a:pt x="35687" y="28676"/>
                                  <a:pt x="34303" y="30734"/>
                                  <a:pt x="32524" y="32512"/>
                                </a:cubicBezTo>
                                <a:cubicBezTo>
                                  <a:pt x="30734" y="34303"/>
                                  <a:pt x="28677" y="35687"/>
                                  <a:pt x="26340" y="36652"/>
                                </a:cubicBezTo>
                                <a:cubicBezTo>
                                  <a:pt x="24003" y="37617"/>
                                  <a:pt x="21578" y="38100"/>
                                  <a:pt x="19050" y="38100"/>
                                </a:cubicBezTo>
                                <a:cubicBezTo>
                                  <a:pt x="16522" y="38100"/>
                                  <a:pt x="14097" y="37617"/>
                                  <a:pt x="11760" y="36652"/>
                                </a:cubicBezTo>
                                <a:cubicBezTo>
                                  <a:pt x="9423" y="35687"/>
                                  <a:pt x="7366" y="34303"/>
                                  <a:pt x="5576" y="32512"/>
                                </a:cubicBezTo>
                                <a:cubicBezTo>
                                  <a:pt x="3797" y="30734"/>
                                  <a:pt x="2413" y="28676"/>
                                  <a:pt x="1448" y="26339"/>
                                </a:cubicBezTo>
                                <a:cubicBezTo>
                                  <a:pt x="483" y="24003"/>
                                  <a:pt x="0" y="21577"/>
                                  <a:pt x="0" y="19050"/>
                                </a:cubicBezTo>
                                <a:cubicBezTo>
                                  <a:pt x="0" y="16523"/>
                                  <a:pt x="483" y="14096"/>
                                  <a:pt x="1448" y="11760"/>
                                </a:cubicBezTo>
                                <a:cubicBezTo>
                                  <a:pt x="2413" y="9423"/>
                                  <a:pt x="3797" y="7366"/>
                                  <a:pt x="5576" y="5575"/>
                                </a:cubicBezTo>
                                <a:cubicBezTo>
                                  <a:pt x="7366" y="3797"/>
                                  <a:pt x="9423" y="2413"/>
                                  <a:pt x="11760" y="1448"/>
                                </a:cubicBezTo>
                                <a:cubicBezTo>
                                  <a:pt x="14097" y="483"/>
                                  <a:pt x="16522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8" name="Rectangle 1278"/>
                        <wps:cNvSpPr/>
                        <wps:spPr>
                          <a:xfrm>
                            <a:off x="6049124" y="1893416"/>
                            <a:ext cx="1988694" cy="179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A502A0" w14:textId="77777777" w:rsidR="004A0326" w:rsidRDefault="00584D31"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Integração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com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visualizações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9" name="Shape 1279"/>
                        <wps:cNvSpPr/>
                        <wps:spPr>
                          <a:xfrm>
                            <a:off x="5867400" y="2181226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8" y="0"/>
                                  <a:pt x="24003" y="483"/>
                                  <a:pt x="26340" y="1448"/>
                                </a:cubicBezTo>
                                <a:cubicBezTo>
                                  <a:pt x="28677" y="2413"/>
                                  <a:pt x="30734" y="3797"/>
                                  <a:pt x="32524" y="5575"/>
                                </a:cubicBezTo>
                                <a:cubicBezTo>
                                  <a:pt x="34303" y="7366"/>
                                  <a:pt x="35687" y="9423"/>
                                  <a:pt x="36652" y="11760"/>
                                </a:cubicBezTo>
                                <a:cubicBezTo>
                                  <a:pt x="37617" y="14096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7"/>
                                  <a:pt x="37617" y="24003"/>
                                  <a:pt x="36652" y="26339"/>
                                </a:cubicBezTo>
                                <a:cubicBezTo>
                                  <a:pt x="35687" y="28676"/>
                                  <a:pt x="34303" y="30734"/>
                                  <a:pt x="32524" y="32512"/>
                                </a:cubicBezTo>
                                <a:cubicBezTo>
                                  <a:pt x="30734" y="34303"/>
                                  <a:pt x="28677" y="35687"/>
                                  <a:pt x="26340" y="36652"/>
                                </a:cubicBezTo>
                                <a:cubicBezTo>
                                  <a:pt x="24003" y="37617"/>
                                  <a:pt x="21578" y="38100"/>
                                  <a:pt x="19050" y="38100"/>
                                </a:cubicBezTo>
                                <a:cubicBezTo>
                                  <a:pt x="16522" y="38100"/>
                                  <a:pt x="14097" y="37617"/>
                                  <a:pt x="11760" y="36652"/>
                                </a:cubicBezTo>
                                <a:cubicBezTo>
                                  <a:pt x="9423" y="35687"/>
                                  <a:pt x="7366" y="34303"/>
                                  <a:pt x="5576" y="32512"/>
                                </a:cubicBezTo>
                                <a:cubicBezTo>
                                  <a:pt x="3797" y="30734"/>
                                  <a:pt x="2413" y="28676"/>
                                  <a:pt x="1448" y="26339"/>
                                </a:cubicBezTo>
                                <a:cubicBezTo>
                                  <a:pt x="483" y="24003"/>
                                  <a:pt x="0" y="21577"/>
                                  <a:pt x="0" y="19050"/>
                                </a:cubicBezTo>
                                <a:cubicBezTo>
                                  <a:pt x="0" y="16523"/>
                                  <a:pt x="483" y="14096"/>
                                  <a:pt x="1448" y="11760"/>
                                </a:cubicBezTo>
                                <a:cubicBezTo>
                                  <a:pt x="2413" y="9423"/>
                                  <a:pt x="3797" y="7366"/>
                                  <a:pt x="5576" y="5575"/>
                                </a:cubicBezTo>
                                <a:cubicBezTo>
                                  <a:pt x="7366" y="3797"/>
                                  <a:pt x="9423" y="2413"/>
                                  <a:pt x="11760" y="1448"/>
                                </a:cubicBezTo>
                                <a:cubicBezTo>
                                  <a:pt x="14097" y="483"/>
                                  <a:pt x="16522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0" name="Rectangle 1280"/>
                        <wps:cNvSpPr/>
                        <wps:spPr>
                          <a:xfrm>
                            <a:off x="6049124" y="2122016"/>
                            <a:ext cx="1311485" cy="179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9F9D67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Deploy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simplificado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1" name="Shape 1281"/>
                        <wps:cNvSpPr/>
                        <wps:spPr>
                          <a:xfrm>
                            <a:off x="5867400" y="2400301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8" y="0"/>
                                  <a:pt x="24003" y="483"/>
                                  <a:pt x="26340" y="1447"/>
                                </a:cubicBezTo>
                                <a:cubicBezTo>
                                  <a:pt x="28677" y="2413"/>
                                  <a:pt x="30734" y="3797"/>
                                  <a:pt x="32524" y="5575"/>
                                </a:cubicBezTo>
                                <a:cubicBezTo>
                                  <a:pt x="34303" y="7366"/>
                                  <a:pt x="35687" y="9423"/>
                                  <a:pt x="36652" y="11760"/>
                                </a:cubicBezTo>
                                <a:cubicBezTo>
                                  <a:pt x="37617" y="14096"/>
                                  <a:pt x="38100" y="16522"/>
                                  <a:pt x="38100" y="19050"/>
                                </a:cubicBezTo>
                                <a:cubicBezTo>
                                  <a:pt x="38100" y="21577"/>
                                  <a:pt x="37617" y="24003"/>
                                  <a:pt x="36652" y="26339"/>
                                </a:cubicBezTo>
                                <a:cubicBezTo>
                                  <a:pt x="35687" y="28676"/>
                                  <a:pt x="34303" y="30734"/>
                                  <a:pt x="32524" y="32512"/>
                                </a:cubicBezTo>
                                <a:cubicBezTo>
                                  <a:pt x="30734" y="34303"/>
                                  <a:pt x="28677" y="35687"/>
                                  <a:pt x="26340" y="36652"/>
                                </a:cubicBezTo>
                                <a:cubicBezTo>
                                  <a:pt x="24003" y="37617"/>
                                  <a:pt x="21578" y="38100"/>
                                  <a:pt x="19050" y="38100"/>
                                </a:cubicBezTo>
                                <a:cubicBezTo>
                                  <a:pt x="16522" y="38100"/>
                                  <a:pt x="14097" y="37617"/>
                                  <a:pt x="11760" y="36652"/>
                                </a:cubicBezTo>
                                <a:cubicBezTo>
                                  <a:pt x="9423" y="35687"/>
                                  <a:pt x="7366" y="34303"/>
                                  <a:pt x="5576" y="32512"/>
                                </a:cubicBezTo>
                                <a:cubicBezTo>
                                  <a:pt x="3797" y="30734"/>
                                  <a:pt x="2413" y="28676"/>
                                  <a:pt x="1448" y="26339"/>
                                </a:cubicBezTo>
                                <a:cubicBezTo>
                                  <a:pt x="483" y="24003"/>
                                  <a:pt x="0" y="21577"/>
                                  <a:pt x="0" y="19050"/>
                                </a:cubicBezTo>
                                <a:cubicBezTo>
                                  <a:pt x="0" y="16522"/>
                                  <a:pt x="483" y="14096"/>
                                  <a:pt x="1448" y="11760"/>
                                </a:cubicBezTo>
                                <a:cubicBezTo>
                                  <a:pt x="2413" y="9423"/>
                                  <a:pt x="3797" y="7366"/>
                                  <a:pt x="5576" y="5575"/>
                                </a:cubicBezTo>
                                <a:cubicBezTo>
                                  <a:pt x="7366" y="3797"/>
                                  <a:pt x="9423" y="2413"/>
                                  <a:pt x="11760" y="1447"/>
                                </a:cubicBezTo>
                                <a:cubicBezTo>
                                  <a:pt x="14097" y="483"/>
                                  <a:pt x="16522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2" name="Rectangle 1282"/>
                        <wps:cNvSpPr/>
                        <wps:spPr>
                          <a:xfrm>
                            <a:off x="6049124" y="2341091"/>
                            <a:ext cx="1379493" cy="179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03A1E8" w14:textId="77777777" w:rsidR="004A0326" w:rsidRDefault="00584D31">
                              <w:r>
                                <w:rPr>
                                  <w:color w:val="E5E0DF"/>
                                  <w:w w:val="106"/>
                                  <w:sz w:val="18"/>
                                </w:rPr>
                                <w:t>Ideal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6"/>
                                  <w:sz w:val="18"/>
                                </w:rPr>
                                <w:t>para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6"/>
                                  <w:sz w:val="18"/>
                                </w:rPr>
                                <w:t>protótipos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3" name="Shape 1283"/>
                        <wps:cNvSpPr/>
                        <wps:spPr>
                          <a:xfrm>
                            <a:off x="5867400" y="2628901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8" y="0"/>
                                  <a:pt x="24003" y="483"/>
                                  <a:pt x="26340" y="1447"/>
                                </a:cubicBezTo>
                                <a:cubicBezTo>
                                  <a:pt x="28677" y="2413"/>
                                  <a:pt x="30734" y="3797"/>
                                  <a:pt x="32524" y="5575"/>
                                </a:cubicBezTo>
                                <a:cubicBezTo>
                                  <a:pt x="34303" y="7366"/>
                                  <a:pt x="35687" y="9423"/>
                                  <a:pt x="36652" y="11760"/>
                                </a:cubicBezTo>
                                <a:cubicBezTo>
                                  <a:pt x="37617" y="14096"/>
                                  <a:pt x="38100" y="16522"/>
                                  <a:pt x="38100" y="19050"/>
                                </a:cubicBezTo>
                                <a:cubicBezTo>
                                  <a:pt x="38100" y="21577"/>
                                  <a:pt x="37617" y="24003"/>
                                  <a:pt x="36652" y="26339"/>
                                </a:cubicBezTo>
                                <a:cubicBezTo>
                                  <a:pt x="35687" y="28676"/>
                                  <a:pt x="34303" y="30734"/>
                                  <a:pt x="32524" y="32512"/>
                                </a:cubicBezTo>
                                <a:cubicBezTo>
                                  <a:pt x="30734" y="34303"/>
                                  <a:pt x="28677" y="35687"/>
                                  <a:pt x="26340" y="36652"/>
                                </a:cubicBezTo>
                                <a:cubicBezTo>
                                  <a:pt x="24003" y="37617"/>
                                  <a:pt x="21578" y="38100"/>
                                  <a:pt x="19050" y="38100"/>
                                </a:cubicBezTo>
                                <a:cubicBezTo>
                                  <a:pt x="16522" y="38100"/>
                                  <a:pt x="14097" y="37617"/>
                                  <a:pt x="11760" y="36652"/>
                                </a:cubicBezTo>
                                <a:cubicBezTo>
                                  <a:pt x="9423" y="35687"/>
                                  <a:pt x="7366" y="34303"/>
                                  <a:pt x="5576" y="32512"/>
                                </a:cubicBezTo>
                                <a:cubicBezTo>
                                  <a:pt x="3797" y="30734"/>
                                  <a:pt x="2413" y="28676"/>
                                  <a:pt x="1448" y="26339"/>
                                </a:cubicBezTo>
                                <a:cubicBezTo>
                                  <a:pt x="483" y="24003"/>
                                  <a:pt x="0" y="21577"/>
                                  <a:pt x="0" y="19050"/>
                                </a:cubicBezTo>
                                <a:cubicBezTo>
                                  <a:pt x="0" y="16522"/>
                                  <a:pt x="483" y="14096"/>
                                  <a:pt x="1448" y="11760"/>
                                </a:cubicBezTo>
                                <a:cubicBezTo>
                                  <a:pt x="2413" y="9423"/>
                                  <a:pt x="3797" y="7366"/>
                                  <a:pt x="5576" y="5575"/>
                                </a:cubicBezTo>
                                <a:cubicBezTo>
                                  <a:pt x="7366" y="3797"/>
                                  <a:pt x="9423" y="2413"/>
                                  <a:pt x="11760" y="1447"/>
                                </a:cubicBezTo>
                                <a:cubicBezTo>
                                  <a:pt x="14097" y="483"/>
                                  <a:pt x="16522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4" name="Rectangle 1284"/>
                        <wps:cNvSpPr/>
                        <wps:spPr>
                          <a:xfrm>
                            <a:off x="6049124" y="2569691"/>
                            <a:ext cx="1917342" cy="179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667587" w14:textId="77777777" w:rsidR="004A0326" w:rsidRDefault="00584D31"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Focado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em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ciência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dados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23470A" id="Group 14297" o:spid="_x0000_s2081" style="position:absolute;left:0;text-align:left;margin-left:0;margin-top:0;width:900pt;height:639.75pt;z-index:251687936;mso-position-horizontal-relative:page;mso-position-vertical-relative:page" coordsize="114299,812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6uI2g4AAOaWAAAOAAAAZHJzL2Uyb0RvYy54bWzsXetu3LgV/l+g7zCY/41F6m7EWbS5oUDR&#10;XWS3DyCPNRdAHg00k9jZp+/Hu0gxG0m7tpJICZBoRJEiz/Xj4SH18qfH+2r1qWzOh/p4syYvgvWq&#10;PG7qu8Nxd7P+32/v/pGtV+dLcbwrqvpY3qw/l+f1T6/+/reXD6frktb7urormxUaOZ6vH0436/3l&#10;crq+ujpv9uV9cX5Rn8ojCrd1c19c8LPZXd01xQNav6+uaBAkVw91c3dq6k15PuPuG1G4fsXb327L&#10;zeXn7fZcXlbVzRp9u/B/G/7vLfv36tXL4nrXFKf9YSO7UYzoxX1xOOKluqk3xaVYfWwOnabuD5um&#10;Ptfby4tNfX9Vb7eHTcnHgNGQwBnN+6b+eOJj2V0/7E6aTCCtQ6fRzW7+++l9c/r19EsDSjycdqAF&#10;/8XG8rht7tn/6OXqkZPssyZZ+XhZbXCTkIjm+LNebVCYERplNBJU3exB+k7Fzf7t16peqVdfWR16&#10;OEFEzoYK5z9HhV/3xankxD1fgwq/NKvD3c2aUhom69WxuIew8kdW4hYnD39SE+t8fQbd/jSl9HCL&#10;683H8+V9WXOqF5/+c74I8bxTV8VeXW0ej+qygZD/oXifigurxzrKLlcPbbbtDdfYA/f1p/K3mj96&#10;cXiHfprS6th+ykiBkhA8rB5R/594g9ajLXn5YgVorS1ZX3mS67R+BhdszK9eygtOB1y3KV0dGUnw&#10;nk0BC7StigtX5fvDBaapOtyDXDQNAtMwWmPCKLjPry6fq5IRrTp+KLcQJK4u7Ma52d2+rprVp4IZ&#10;IP6HN15Up30h7zJ1QZfko/yat8Pqbw9VpZskvKrdZBzgr2xBPszqldz26ZqBqLmRvREGEGYEg1Zm&#10;ED3Qlfib6+NF1z/CePOXtEbLLm/ru8/cdHCCQDuZEXkGNYWdQdeFln6A/BfHXVWu+N0hiprA6CZQ&#10;dwhYFOdJEgrLpYxbTtMkp/BgzLbFYUKiRFJamcZTIxR2xS5u1kwVBXul8jKpk48wmlZH9u+xfgeu&#10;CqazO44wXR5vH7ktikMucobOq33d/P4zvO22qiGxUFV+tWYOGG9npetV9e8jLCOoc1EXjbq4VRfN&#10;pXpdc48o+vPPj5d6e2DWhvdFcFX+eFamEsVUYXrBUMIozkgAG/11y5uQnNCYM5REUZoFvDokW/qc&#10;KAdRocmco0mQpJHwVuCTYmnbMjypDdZ9gQlWXWHsMEZWWMwoCEnKh6QskHnCtq0RBp/kGJ3HCm8+&#10;3h42/yp/b5ttPJ8FIIB+HtLKjXSU0xBFgo5QEaEWuiwjAZQCLwmDlKsMyGe3b/9SFcMwiETFmJDM&#10;bjRMIzlKdCm1yyI8DYSBF+KCcJb2fGMU5akYH4njTKq36g7kI6Oi2TyPpaTowhzazwsBaXLKOtTz&#10;nTHJM/FOmmeU88zQVYofo12UK3uj3mkKwXPqf6fLcVMnAd2Ipo56zs+Jdq2QRrGEbLojeghJEKZx&#10;7vAq0rRJgojGofI/9rvsX6ppQ3TUTaOU1zX0MQxLgphk4RclAcVxIiSzJ1+MhKFuHuZO00Y4oYw0&#10;DHJbBqkWehRHYTxE7o0yoW4SBZyzZszQNKmEygxA2FrFWqdbxZ0xK35LOmubYddRT/l4wwRSaFmr&#10;juoGE2VhV1HoDgEaIvUThYNoQ/JcWgTUdInOVFaooIdhsASBLhwkCaC2cPkeCYNdEqrrEU4YO7gn&#10;aO5QoScBdFlU7CiTsLHQMlcJVUFbp22uKV4Kjovn23ZDldu12k93TJDuacdy6cEPs4aanmC0bWE1&#10;FzqG2XB2mLU34uJ6ECNlrt8xkjvIlRltII53NEpkG36tj8qH21zZVPW5FC7mr5iuiHmGaM+DMM+T&#10;TVdojL/cm8CAzWq6EnaQLfcgs0e2oAtMqtKKP0a2LaQK8VH2Tf2vEAY8dSz8GM1jBaLUQ7baqSoh&#10;zeHvWUeAfG3FzcMUIsvL0kygXeUToxzAVMJtZqrUIOx32L/UG6M8APpjbyR5kjkgyKAzCoTuYjMx&#10;gWF9fU6QiLCe0xEzBOYs006xps0IqBaGRKMNmFSHJTTMgPyER9VTOMMVMwlqAZknAEyMOQoRdLrB&#10;2Kp8eOIOwbi4obQJ89AAFIfm6nWhyytV8JRYoiOpuqcdATejH6Y1JGYDZmx3NRErARIpuvoLBx+K&#10;KWfLGNgqqUyDVE14atsmqfK/2Ed/syHF+fpoCJcnpMjNXm8/nULOYhmBiqMwzZ0IFIniNFPrJTTI&#10;INMytqACUCpg+EQxRd6fOcUUwQwPV7nLHcXVlEYpgsZ8jq7iilgFCxhy4HFFzlUVE3kmrnKcMyeu&#10;6kU6K/zP2TKKq3kATXR1NcxJxKIMLP4/BVf1FEFE5H/8+D9o7dFVHqkbw1UoZSKXEMwaQJYmKQHa&#10;n4qp2p/MhanAXx6m8ijAKKbSNKVqTUIZYBokGUXwezKuan8yF65Cgzxc5VHzUVxNoizpgKUwIHkE&#10;Bz6Vrmp/MhOuxoAwXa7iLtDOKK5mFMvqDljC0hYJsDI7GVe1P5kLV0FrD1f1TKDX0nprYhMibYJ0&#10;wFIUQFUxdZ5KV7VDmQtXEZX0cFXPBAZzFXEj0vGrSYh1OYDtqbiqHcpcuAoN8nBVzwQGczXF+nzH&#10;r2KxlbBFyYm4iuQt6VDmwlVvaEmkXYzxqyy4Grt+FXkChCKtYTKuaocyF656Q0uI/o1ES1hOimPX&#10;ryIzIEjpdH410g5lLlz1hpZiPRUYaoGjMMACmRNaQgIRVvmmi0JE2qHMhave0FKspwKDuRplqc79&#10;UFGIMMLCJcsgmsqvzi22FHtjS7g71gJncYasWFbdBAxhlSNMeabjqnYoc9FVb2wJSR0juRoHYR51&#10;0BLygbMJ48BiLwEDfzPhauKNLeHuWK5S7DxzuRpmKbIcJtRV7VDmwlVvbCnRU4GhfhX4F3EkxwJT&#10;loY+YcQQOcpSSOfCVW9sKdFTgcFcRQgid2NLSNMLICiTgSXtT+bCVG9oSWxCGROEQCILFlfd4D5y&#10;umK2PWgiCGzWKubCVW9oKdEzgcGqim1JyHtwIPC0qiq2DswJK3kjS4meCAxlKrauRqGLlWgaZwE2&#10;D0+mqtqdzEVVvZElwZYxBhiKikVzxwAT7APk2exTGeC5RZYSb2QJd0fOa5KYIAjhGOCQQoUnjO2b&#10;pYq56Ko3spToicBgC5xgQ0AHLCE0jAzD6Sywdihz4ao3soRtr2N1NcOeIJerlORhPGHaqFmqmAlX&#10;U29kCXdHcjVlyYQuBM5xCkA43WzVrFTMhanewBK2YI9lKsXeoA5Ymnheo93JLJhKs9wzr+F3hzA1&#10;zhKceYSW2O5JLM6ksLWobxZsKPYq4vAI6VaTlJ3HgQewBfB5dmOYlYq5sNUTgwBbh8UgWocxebmK&#10;cGGUpCoV7fm5alYqZsFVnHmm44XqNCax/7n3VBWKmkbstCWmqHGAA4/cWQ02TUv0i7U4fcKa0tJn&#10;O4pJvHyFg5jEle8YJuz0ZtnRGArHFTAmZrO6vaFUbCSlMEwwQep5tT0Z2TwB6Irb2JkqzJZ8HruE&#10;JalwcpW0V3bD9i9ZDTTGBBTtIRZrNchOtIBeogS7EKWFFHVCbPEUJXEsDuDp7I72vQrZDbLrqY4l&#10;yQbjRO6/zSOkKnFjLEuSRO6eJyQVGtTvXWlCxLAwP3J6L4QG4yJom8eQFHElH1kR55Yw+vZY7F+y&#10;l7pJxjWbVrojgnPesVEWMu3NslBTi3LmtZvUJBbcaxdppoF9hA+7HyWNGPDGW02K13MJ4V1qF2lp&#10;BKv1KQo27exfgpJGvENOuHaTWiG0riu+Gd3SRb3GJgSAD0CZD90kFxsh/UyUWh0RksiLBo2Ny7aX&#10;WlwfeIlLYigYPBbTwWFMYxrLq3HutTrPtZyVdGQHIV5hb4ZJIzNDvD1umFpvEsaooxDSRg3SL1nH&#10;VVf16o6K66EMMxqaNh0rpMjpGi7NnkGG0LDbMaxaQlxbbESOHUvY21IIwjDuOM7CCD53RlroOz7K&#10;1tG5HGHwNn4bvHknyTynY4bYYYfd3QPiiIHesA3ZqkgkFwAB4urZF50Q7B6AgWJLDCTFEW7c58Nk&#10;K+T2tGcYmOySuSBxPW3WSFxHbnsFoi0knoZhvCBx4OU+SJxHaHqBEYOmXOv/AyFxudjowmbmj2zc&#10;rxH194PE7bEtSNxMyB0U4TlK2AASjeA1KJkDErdkR8PXbxmJW+raRuL+ofyQSLy/cV+Q+LjvE8wX&#10;iXtzfRAMwAx7HBJHLDV000IIDrtM2MHMUyHxuaVwsVirmGBpJM6n871ZaiFxnE+a4DBqHnTRe8gE&#10;cmIM1a60NbOab0y8v7FekHgrjCeEiMWQFiSuIGlrQuYGbI3siDB9i5JAc3KFZomJK0rqiGeHWiZI&#10;6pJYB12fJCbuh68LEv+2Y+L9jfuCxBckfuf7WiIHZPj6loRi8oN+SGPwZvLi7mgknuH0FTfpE1/M&#10;wfl1CJpPhcT5fJ6NfS4xcZ3Kq5H4sDTeNhKnOMmdLkh8iYn3+8iXyG3gmBrBTQtxtOD2EhP/etx4&#10;QeJumoxJFRg2y1iQuPle7bCZrslOWWLiLIcIuKjXgueCxBckPgiJsw/idLNTcHcsEmeHWHYO4SLs&#10;CC58UmkyJK7T3meCxNlHkOyYOO4MYamFxFlWhvvZXgmqlpg4vituopCDUglNXHOe2SnffZ64PctY&#10;slOW7BQYA76zg81DO9sFdC40U3xLdr6L7BRLXWeanbLkiZ+b3e3rqll9KipsuxJftWV7s4rqtC/k&#10;XTldkY/yqUt1/FBu2XMy9Xt1uIOuEMSGC4XYReXZZqew7957kLjO5uiVVNzOE6eIiAfulnkC8xTl&#10;2F4yVUxcJ0nPBYl3dmyKzPxR2SlITcnyBYn3jIn3N9YLEsfcUOUPtMLlg3aUmXqdDWomOP9EOzYt&#10;NGU2xXYgmNlmOzDRYdmx+cPu2LRkZ0HiepbybWen9DfuS0xcIewFidfN3ampN+X5fDjuvpSdgqNp&#10;fEhcx5CHI/EYJ811kHhOcBiE/ODTFDs2ud37FrJTrh5Ou+uH3YmL564pTvvD5k1xKdq/cf1wui5p&#10;va+ru7J59X8AAAD//wMAUEsDBBQABgAIAAAAIQBCzs/B3QAAAAcBAAAPAAAAZHJzL2Rvd25yZXYu&#10;eG1sTI9BS8NAEIXvgv9hGcGb3U2l2qbZlFLUUxFsBfE2zU6T0OxuyG6T9N879aKXYR5vePO9bDXa&#10;RvTUhdo7DclEgSBXeFO7UsPn/vVhDiJEdAYb70jDhQKs8tubDFPjB/dB/S6WgkNcSFFDFWObShmK&#10;iiyGiW/JsXf0ncXIsiul6XDgcNvIqVJP0mLt+EOFLW0qKk67s9XwNuCwfkxe+u3puLl872fvX9uE&#10;tL6/G9dLEJHG+HcMV3xGh5yZDv7sTBCNBi4Sf+fVmyvF+sDb9HkxA5ln8j9//gMAAP//AwBQSwEC&#10;LQAUAAYACAAAACEAtoM4kv4AAADhAQAAEwAAAAAAAAAAAAAAAAAAAAAAW0NvbnRlbnRfVHlwZXNd&#10;LnhtbFBLAQItABQABgAIAAAAIQA4/SH/1gAAAJQBAAALAAAAAAAAAAAAAAAAAC8BAABfcmVscy8u&#10;cmVsc1BLAQItABQABgAIAAAAIQDld6uI2g4AAOaWAAAOAAAAAAAAAAAAAAAAAC4CAABkcnMvZTJv&#10;RG9jLnhtbFBLAQItABQABgAIAAAAIQBCzs/B3QAAAAcBAAAPAAAAAAAAAAAAAAAAADQRAABkcnMv&#10;ZG93bnJldi54bWxQSwUGAAAAAAQABADzAAAAPhIAAAAA&#10;">
                <v:shape id="Shape 22236" o:spid="_x0000_s2082" style="position:absolute;width:114299;height:81248;visibility:visible;mso-wrap-style:square;v-text-anchor:top" coordsize="11429999,8124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OK+yAAAAN4AAAAPAAAAZHJzL2Rvd25yZXYueG1sRI9Ba8JA&#10;FITvBf/D8gre6qYrBpu6SilaCqJSFdreHtlnEsy+DdlV4793hUKPw8x8w0xmna3FmVpfOdbwPEhA&#10;EOfOVFxo2O8WT2MQPiAbrB2Thit5mE17DxPMjLvwF523oRARwj5DDWUITSalz0uy6AeuIY7ewbUW&#10;Q5RtIU2Llwi3tVRJkkqLFceFEht6Lyk/bk9Wg12ql/VoNK/T1c/v4dv7j+VpY7XuP3ZvryACdeE/&#10;/Nf+NBqUUsMU7nfiFZDTGwAAAP//AwBQSwECLQAUAAYACAAAACEA2+H2y+4AAACFAQAAEwAAAAAA&#10;AAAAAAAAAAAAAAAAW0NvbnRlbnRfVHlwZXNdLnhtbFBLAQItABQABgAIAAAAIQBa9CxbvwAAABUB&#10;AAALAAAAAAAAAAAAAAAAAB8BAABfcmVscy8ucmVsc1BLAQItABQABgAIAAAAIQAgYOK+yAAAAN4A&#10;AAAPAAAAAAAAAAAAAAAAAAcCAABkcnMvZG93bnJldi54bWxQSwUGAAAAAAMAAwC3AAAA/AIAAAAA&#10;" path="m,l11429999,r,8124824l,8124824,,e" fillcolor="#050505" stroked="f" strokeweight="0">
                  <v:stroke miterlimit="83231f" joinstyle="miter"/>
                  <v:path arrowok="t" textboxrect="0,0,11429999,8124824"/>
                </v:shape>
                <v:rect id="Rectangle 1240" o:spid="_x0000_s2083" style="position:absolute;left:6201;top:4596;width:92769;height:5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X2oxwAAAN0AAAAPAAAAZHJzL2Rvd25yZXYueG1sRI9Ba8JA&#10;EIXvgv9hGaE33VRK0ZiNiLbosWrB9jZkxyQ0OxuyW5P213cOQm8zvDfvfZOtB9eoG3Wh9mzgcZaA&#10;Ii68rbk08H5+nS5AhYhssfFMBn4owDofjzJMre/5SLdTLJWEcEjRQBVjm2odioochplviUW7+s5h&#10;lLUrte2wl3DX6HmSPGuHNUtDhS1tKyq+Tt/OwH7Rbj4O/rcvm5fP/eXtstydl9GYh8mwWYGKNMR/&#10;8/36YAV//iT88o2MoPM/AAAA//8DAFBLAQItABQABgAIAAAAIQDb4fbL7gAAAIUBAAATAAAAAAAA&#10;AAAAAAAAAAAAAABbQ29udGVudF9UeXBlc10ueG1sUEsBAi0AFAAGAAgAAAAhAFr0LFu/AAAAFQEA&#10;AAsAAAAAAAAAAAAAAAAAHwEAAF9yZWxzLy5yZWxzUEsBAi0AFAAGAAgAAAAhAJIFfajHAAAA3QAA&#10;AA8AAAAAAAAAAAAAAAAABwIAAGRycy9kb3ducmV2LnhtbFBLBQYAAAAAAwADALcAAAD7AgAAAAA=&#10;" filled="f" stroked="f">
                  <v:textbox inset="0,0,0,0">
                    <w:txbxContent>
                      <w:p w14:paraId="37F074A9" w14:textId="77777777" w:rsidR="004A0326" w:rsidRDefault="00584D31">
                        <w:r>
                          <w:rPr>
                            <w:color w:val="F2F2F3"/>
                            <w:w w:val="124"/>
                            <w:sz w:val="45"/>
                          </w:rPr>
                          <w:t>Demonstração:</w:t>
                        </w:r>
                        <w:r>
                          <w:rPr>
                            <w:color w:val="F2F2F3"/>
                            <w:spacing w:val="22"/>
                            <w:w w:val="124"/>
                            <w:sz w:val="45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4"/>
                            <w:sz w:val="45"/>
                          </w:rPr>
                          <w:t>Front-end</w:t>
                        </w:r>
                        <w:r>
                          <w:rPr>
                            <w:color w:val="F2F2F3"/>
                            <w:spacing w:val="22"/>
                            <w:w w:val="124"/>
                            <w:sz w:val="45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4"/>
                            <w:sz w:val="45"/>
                          </w:rPr>
                          <w:t>Simples</w:t>
                        </w:r>
                        <w:r>
                          <w:rPr>
                            <w:color w:val="F2F2F3"/>
                            <w:spacing w:val="22"/>
                            <w:w w:val="124"/>
                            <w:sz w:val="45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4"/>
                            <w:sz w:val="45"/>
                          </w:rPr>
                          <w:t>com</w:t>
                        </w:r>
                        <w:r>
                          <w:rPr>
                            <w:color w:val="F2F2F3"/>
                            <w:spacing w:val="22"/>
                            <w:w w:val="124"/>
                            <w:sz w:val="45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4"/>
                            <w:sz w:val="45"/>
                          </w:rPr>
                          <w:t>Streamlit</w:t>
                        </w:r>
                      </w:p>
                    </w:txbxContent>
                  </v:textbox>
                </v:rect>
                <v:shape id="Shape 1241" o:spid="_x0000_s2084" style="position:absolute;left:6191;top:14478;width:49530;height:60674;visibility:visible;mso-wrap-style:square;v-text-anchor:top" coordsize="4953000,60674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+FmTwgAAAN0AAAAPAAAAZHJzL2Rvd25yZXYueG1sRE/NagIx&#10;EL4X+g5hhN5q1lBK2RplsVU89NCqDzBuptngZrIkqa5vbwqF3ubj+535cvS9OFNMLrCG2bQCQdwG&#10;49hqOOzXjy8gUkY22AcmDVdKsFzc382xNuHCX3TeZStKCKcaNXQ5D7WUqe3IY5qGgbhw3yF6zAVG&#10;K03ESwn3vVRV9Sw9Oi4NHQ606qg97X68hvB+OMbTUTlrP4L7bDaqub4prR8mY/MKItOY/8V/7q0p&#10;89XTDH6/KSfIxQ0AAP//AwBQSwECLQAUAAYACAAAACEA2+H2y+4AAACFAQAAEwAAAAAAAAAAAAAA&#10;AAAAAAAAW0NvbnRlbnRfVHlwZXNdLnhtbFBLAQItABQABgAIAAAAIQBa9CxbvwAAABUBAAALAAAA&#10;AAAAAAAAAAAAAB8BAABfcmVscy8ucmVsc1BLAQItABQABgAIAAAAIQCV+FmTwgAAAN0AAAAPAAAA&#10;AAAAAAAAAAAAAAcCAABkcnMvZG93bnJldi54bWxQSwUGAAAAAAMAAwC3AAAA9gIAAAAA&#10;" path="m40317,l4912690,v5334,,10490,1016,15418,3073c4933048,5118,4937417,8027,4941189,11811v3785,3772,6693,8140,8738,13081c4951984,29820,4953000,34963,4953000,40322r,5986789c4953000,6032454,4951984,6037598,4949927,6042535v-2045,4940,-4953,9302,-8738,13081c4937417,6059397,4933048,6062309,4928108,6064353v-4928,2049,-10084,3071,-15418,3071l40317,6067424v-5348,,-10492,-1022,-15428,-3071c19948,6062309,15587,6059397,11807,6055616v-3781,-3779,-6693,-8141,-8736,-13081c1022,6037598,,6032454,,6027111l,40322c,34963,1022,29820,3071,24892,5114,19951,8026,15583,11807,11811,15587,8027,19948,5118,24889,3073,29825,1016,34969,,40317,xe" fillcolor="#252528" stroked="f" strokeweight="0">
                  <v:stroke miterlimit="1" joinstyle="miter"/>
                  <v:path arrowok="t" textboxrect="0,0,4953000,6067424"/>
                </v:shape>
                <v:shape id="Shape 1243" o:spid="_x0000_s2085" style="position:absolute;left:6191;top:14478;width:49530;height:60674;visibility:visible;mso-wrap-style:square;v-text-anchor:top" coordsize="4953000,60674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R1swgAAAN0AAAAPAAAAZHJzL2Rvd25yZXYueG1sRE9Ni8Iw&#10;EL0v+B/CCN7W1OqKVKOIUPDgHqyK16EZ22IzKU3U6q/fCMLe5vE+Z7HqTC3u1LrKsoLRMAJBnFtd&#10;caHgeEi/ZyCcR9ZYWyYFT3KwWva+Fpho++A93TNfiBDCLkEFpfdNIqXLSzLohrYhDtzFtgZ9gG0h&#10;dYuPEG5qGUfRVBqsODSU2NCmpPya3YwCPK9PMjM/r8P1+LtzaX6SszhVatDv1nMQnjr/L/64tzrM&#10;jydjeH8TTpDLPwAAAP//AwBQSwECLQAUAAYACAAAACEA2+H2y+4AAACFAQAAEwAAAAAAAAAAAAAA&#10;AAAAAAAAW0NvbnRlbnRfVHlwZXNdLnhtbFBLAQItABQABgAIAAAAIQBa9CxbvwAAABUBAAALAAAA&#10;AAAAAAAAAAAAAB8BAABfcmVscy8ucmVsc1BLAQItABQABgAIAAAAIQDa/R1swgAAAN0AAAAPAAAA&#10;AAAAAAAAAAAAAAcCAABkcnMvZG93bnJldi54bWxQSwUGAAAAAAMAAwC3AAAA9gIAAAAA&#10;" path="m40313,l4912694,r15465,2952c4932909,4920,4937252,7873,4941190,11810v7873,7875,11810,17374,11810,28512l4953000,6027111v,11133,-3937,20633,-11810,28505c4933315,6063490,4923816,6067424,4912690,6067424r-4872373,c29181,6067424,19680,6063490,11807,6055616,3934,6047744,,6038244,,6027111l,40322c,29184,3934,19685,11807,11810,15744,7873,20087,4920,24838,2952l40313,xe" fillcolor="#252528" stroked="f" strokeweight="0">
                  <v:stroke miterlimit="83231f" joinstyle="miter"/>
                  <v:path arrowok="t" textboxrect="0,0,4953000,6067424"/>
                </v:shape>
                <v:rect id="Rectangle 1244" o:spid="_x0000_s2086" style="position:absolute;left:7295;top:15437;width:14579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nurwgAAAN0AAAAPAAAAZHJzL2Rvd25yZXYueG1sRE9Li8Iw&#10;EL4L/ocwgjdNFVm0GkXURY++QL0NzdgWm0lpsrburzfCwt7m43vObNGYQjypcrllBYN+BII4sTrn&#10;VMH59N0bg3AeWWNhmRS8yMFi3m7NMNa25gM9jz4VIYRdjAoy78tYSpdkZND1bUkcuLutDPoAq1Tq&#10;CusQbgo5jKIvaTDn0JBhSauMksfxxyjYjsvldWd/67TY3LaX/WWyPk28Ut1Os5yC8NT4f/Gfe6fD&#10;/OFoBJ9vwgly/gYAAP//AwBQSwECLQAUAAYACAAAACEA2+H2y+4AAACFAQAAEwAAAAAAAAAAAAAA&#10;AAAAAAAAW0NvbnRlbnRfVHlwZXNdLnhtbFBLAQItABQABgAIAAAAIQBa9CxbvwAAABUBAAALAAAA&#10;AAAAAAAAAAAAAB8BAABfcmVscy8ucmVsc1BLAQItABQABgAIAAAAIQDtPnurwgAAAN0AAAAPAAAA&#10;AAAAAAAAAAAAAAcCAABkcnMvZG93bnJldi54bWxQSwUGAAAAAAMAAwC3AAAA9gIAAAAA&#10;" filled="f" stroked="f">
                  <v:textbox inset="0,0,0,0">
                    <w:txbxContent>
                      <w:p w14:paraId="1F1727B9" w14:textId="77777777" w:rsidR="004A0326" w:rsidRDefault="00584D31"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import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streamlit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as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st</w:t>
                        </w:r>
                      </w:p>
                    </w:txbxContent>
                  </v:textbox>
                </v:rect>
                <v:rect id="Rectangle 1245" o:spid="_x0000_s2087" style="position:absolute;left:7295;top:17247;width:14209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t4w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X5/8AXvb8IJcvoCAAD//wMAUEsBAi0AFAAGAAgAAAAhANvh9svuAAAAhQEAABMAAAAAAAAAAAAA&#10;AAAAAAAAAFtDb250ZW50X1R5cGVzXS54bWxQSwECLQAUAAYACAAAACEAWvQsW78AAAAVAQAACwAA&#10;AAAAAAAAAAAAAAAfAQAAX3JlbHMvLnJlbHNQSwECLQAUAAYACAAAACEAgnLeMMMAAADdAAAADwAA&#10;AAAAAAAAAAAAAAAHAgAAZHJzL2Rvd25yZXYueG1sUEsFBgAAAAADAAMAtwAAAPcCAAAAAA==&#10;" filled="f" stroked="f">
                  <v:textbox inset="0,0,0,0">
                    <w:txbxContent>
                      <w:p w14:paraId="14C27022" w14:textId="77777777" w:rsidR="004A0326" w:rsidRDefault="00584D31"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import</w:t>
                        </w:r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pandas</w:t>
                        </w:r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as</w:t>
                        </w:r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pd</w:t>
                        </w:r>
                      </w:p>
                    </w:txbxContent>
                  </v:textbox>
                </v:rect>
                <v:rect id="Rectangle 1246" o:spid="_x0000_s2088" style="position:absolute;left:7295;top:19057;width:13914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EBH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wNIbnN+EEOX8AAAD//wMAUEsBAi0AFAAGAAgAAAAhANvh9svuAAAAhQEAABMAAAAAAAAAAAAA&#10;AAAAAAAAAFtDb250ZW50X1R5cGVzXS54bWxQSwECLQAUAAYACAAAACEAWvQsW78AAAAVAQAACwAA&#10;AAAAAAAAAAAAAAAfAQAAX3JlbHMvLnJlbHNQSwECLQAUAAYACAAAACEAcqBAR8MAAADdAAAADwAA&#10;AAAAAAAAAAAAAAAHAgAAZHJzL2Rvd25yZXYueG1sUEsFBgAAAAADAAMAtwAAAPcCAAAAAA==&#10;" filled="f" stroked="f">
                  <v:textbox inset="0,0,0,0">
                    <w:txbxContent>
                      <w:p w14:paraId="01AE7CB2" w14:textId="77777777" w:rsidR="004A0326" w:rsidRDefault="00584D31"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import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numpy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as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np</w:t>
                        </w:r>
                      </w:p>
                    </w:txbxContent>
                  </v:textbox>
                </v:rect>
                <v:rect id="Rectangle 1247" o:spid="_x0000_s2089" style="position:absolute;left:7295;top:20962;width:8767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OXc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X5/8A3vb8IJcvoCAAD//wMAUEsBAi0AFAAGAAgAAAAhANvh9svuAAAAhQEAABMAAAAAAAAAAAAA&#10;AAAAAAAAAFtDb250ZW50X1R5cGVzXS54bWxQSwECLQAUAAYACAAAACEAWvQsW78AAAAVAQAACwAA&#10;AAAAAAAAAAAAAAAfAQAAX3JlbHMvLnJlbHNQSwECLQAUAAYACAAAACEAHezl3MMAAADdAAAADwAA&#10;AAAAAAAAAAAAAAAHAgAAZHJzL2Rvd25yZXYueG1sUEsFBgAAAAADAAMAtwAAAPcCAAAAAA==&#10;" filled="f" stroked="f">
                  <v:textbox inset="0,0,0,0">
                    <w:txbxContent>
                      <w:p w14:paraId="77CCAE03" w14:textId="77777777" w:rsidR="004A0326" w:rsidRDefault="00584D31"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import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joblib</w:t>
                        </w:r>
                      </w:p>
                    </w:txbxContent>
                  </v:textbox>
                </v:rect>
                <v:rect id="Rectangle 1248" o:spid="_x0000_s2090" style="position:absolute;left:7295;top:22772;width:20682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3GuxwAAAN0AAAAPAAAAZHJzL2Rvd25yZXYueG1sRI9Ba8JA&#10;EIXvgv9hGaE33VRK0ZiNiLbosWrB9jZkxyQ0OxuyW5P213cOQm8zvDfvfZOtB9eoG3Wh9mzgcZaA&#10;Ii68rbk08H5+nS5AhYhssfFMBn4owDofjzJMre/5SLdTLJWEcEjRQBVjm2odioochplviUW7+s5h&#10;lLUrte2wl3DX6HmSPGuHNUtDhS1tKyq+Tt/OwH7Rbj4O/rcvm5fP/eXtstydl9GYh8mwWYGKNMR/&#10;8/36YAV//iS48o2MoPM/AAAA//8DAFBLAQItABQABgAIAAAAIQDb4fbL7gAAAIUBAAATAAAAAAAA&#10;AAAAAAAAAAAAAABbQ29udGVudF9UeXBlc10ueG1sUEsBAi0AFAAGAAgAAAAhAFr0LFu/AAAAFQEA&#10;AAsAAAAAAAAAAAAAAAAAHwEAAF9yZWxzLy5yZWxzUEsBAi0AFAAGAAgAAAAhAGxzca7HAAAA3QAA&#10;AA8AAAAAAAAAAAAAAAAABwIAAGRycy9kb3ducmV2LnhtbFBLBQYAAAAAAwADALcAAAD7AgAAAAA=&#10;" filled="f" stroked="f">
                  <v:textbox inset="0,0,0,0">
                    <w:txbxContent>
                      <w:p w14:paraId="6CC72D86" w14:textId="77777777" w:rsidR="004A0326" w:rsidRDefault="00584D31"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import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matplotlib.pyplot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as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plt</w:t>
                        </w:r>
                      </w:p>
                    </w:txbxContent>
                  </v:textbox>
                </v:rect>
                <v:rect id="Rectangle 1249" o:spid="_x0000_s2091" style="position:absolute;left:7295;top:26486;width:13020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9Q1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8TyB/2/CCXL9BwAA//8DAFBLAQItABQABgAIAAAAIQDb4fbL7gAAAIUBAAATAAAAAAAAAAAA&#10;AAAAAAAAAABbQ29udGVudF9UeXBlc10ueG1sUEsBAi0AFAAGAAgAAAAhAFr0LFu/AAAAFQEAAAsA&#10;AAAAAAAAAAAAAAAAHwEAAF9yZWxzLy5yZWxzUEsBAi0AFAAGAAgAAAAhAAM/1DXEAAAA3QAAAA8A&#10;AAAAAAAAAAAAAAAABwIAAGRycy9kb3ducmV2LnhtbFBLBQYAAAAAAwADALcAAAD4AgAAAAA=&#10;" filled="f" stroked="f">
                  <v:textbox inset="0,0,0,0">
                    <w:txbxContent>
                      <w:p w14:paraId="659E4D2B" w14:textId="77777777" w:rsidR="004A0326" w:rsidRDefault="00584D31"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#</w:t>
                        </w:r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Carregar</w:t>
                        </w:r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modelo</w:t>
                        </w:r>
                      </w:p>
                    </w:txbxContent>
                  </v:textbox>
                </v:rect>
                <v:rect id="Rectangle 1250" o:spid="_x0000_s2092" style="position:absolute;left:7295;top:28296;width:32210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Ot1xwAAAN0AAAAPAAAAZHJzL2Rvd25yZXYueG1sRI9Ba8JA&#10;EIXvgv9hGaE33VRo0ZiNiLbosWrB9jZkxyQ0OxuyW5P213cOQm8zvDfvfZOtB9eoG3Wh9mzgcZaA&#10;Ii68rbk08H5+nS5AhYhssfFMBn4owDofjzJMre/5SLdTLJWEcEjRQBVjm2odioochplviUW7+s5h&#10;lLUrte2wl3DX6HmSPGuHNUtDhS1tKyq+Tt/OwH7Rbj4O/rcvm5fP/eXtstydl9GYh8mwWYGKNMR/&#10;8/36YAV//iT88o2MoPM/AAAA//8DAFBLAQItABQABgAIAAAAIQDb4fbL7gAAAIUBAAATAAAAAAAA&#10;AAAAAAAAAAAAAABbQ29udGVudF9UeXBlc10ueG1sUEsBAi0AFAAGAAgAAAAhAFr0LFu/AAAAFQEA&#10;AAsAAAAAAAAAAAAAAAAAHwEAAF9yZWxzLy5yZWxzUEsBAi0AFAAGAAgAAAAhABfc63XHAAAA3QAA&#10;AA8AAAAAAAAAAAAAAAAABwIAAGRycy9kb3ducmV2LnhtbFBLBQYAAAAAAwADALcAAAD7AgAAAAA=&#10;" filled="f" stroked="f">
                  <v:textbox inset="0,0,0,0">
                    <w:txbxContent>
                      <w:p w14:paraId="6F231273" w14:textId="77777777" w:rsidR="004A0326" w:rsidRDefault="00584D31"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modelo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joblib.load('modelo_regressao.joblib')</w:t>
                        </w:r>
                      </w:p>
                    </w:txbxContent>
                  </v:textbox>
                </v:rect>
                <v:rect id="Rectangle 1251" o:spid="_x0000_s2093" style="position:absolute;left:7295;top:32011;width:14095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E7u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o/GQ/j/Jpwgl38AAAD//wMAUEsBAi0AFAAGAAgAAAAhANvh9svuAAAAhQEAABMAAAAAAAAAAAAA&#10;AAAAAAAAAFtDb250ZW50X1R5cGVzXS54bWxQSwECLQAUAAYACAAAACEAWvQsW78AAAAVAQAACwAA&#10;AAAAAAAAAAAAAAAfAQAAX3JlbHMvLnJlbHNQSwECLQAUAAYACAAAACEAeJBO7sMAAADdAAAADwAA&#10;AAAAAAAAAAAAAAAHAgAAZHJzL2Rvd25yZXYueG1sUEsFBgAAAAADAAMAtwAAAPcCAAAAAA==&#10;" filled="f" stroked="f">
                  <v:textbox inset="0,0,0,0">
                    <w:txbxContent>
                      <w:p w14:paraId="074FD986" w14:textId="77777777" w:rsidR="004A0326" w:rsidRDefault="00584D31"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#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Título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da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aplicação</w:t>
                        </w:r>
                      </w:p>
                    </w:txbxContent>
                  </v:textbox>
                </v:rect>
                <v:rect id="Rectangle 1252" o:spid="_x0000_s2094" style="position:absolute;left:7295;top:33821;width:26362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tCZxAAAAN0AAAAPAAAAZHJzL2Rvd25yZXYueG1sRE9Na8JA&#10;EL0X/A/LCL3VTQMWja4StJIcWxVsb0N2TEKzsyG7TdL++m5B8DaP9znr7Wga0VPnassKnmcRCOLC&#10;6ppLBefT4WkBwnlkjY1lUvBDDrabycMaE20Hfqf+6EsRQtglqKDyvk2kdEVFBt3MtsSBu9rOoA+w&#10;K6XucAjhppFxFL1IgzWHhgpb2lVUfB2/jYJs0aYfuf0dyub1M7u8XZb709Ir9Tgd0xUIT6O/i2/u&#10;XIf58TyG/2/CCXLzBwAA//8DAFBLAQItABQABgAIAAAAIQDb4fbL7gAAAIUBAAATAAAAAAAAAAAA&#10;AAAAAAAAAABbQ29udGVudF9UeXBlc10ueG1sUEsBAi0AFAAGAAgAAAAhAFr0LFu/AAAAFQEAAAsA&#10;AAAAAAAAAAAAAAAAHwEAAF9yZWxzLy5yZWxzUEsBAi0AFAAGAAgAAAAhAIhC0JnEAAAA3QAAAA8A&#10;AAAAAAAAAAAAAAAABwIAAGRycy9kb3ducmV2LnhtbFBLBQYAAAAAAwADALcAAAD4AgAAAAA=&#10;" filled="f" stroked="f">
                  <v:textbox inset="0,0,0,0">
                    <w:txbxContent>
                      <w:p w14:paraId="69FC8B70" w14:textId="77777777" w:rsidR="004A0326" w:rsidRDefault="00584D31"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st.title('Previsão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de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Preços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de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Imóveis')</w:t>
                        </w:r>
                      </w:p>
                    </w:txbxContent>
                  </v:textbox>
                </v:rect>
                <v:rect id="Rectangle 1253" o:spid="_x0000_s2095" style="position:absolute;left:7295;top:37535;width:1062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nUC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X7/awDvb8IJcvoCAAD//wMAUEsBAi0AFAAGAAgAAAAhANvh9svuAAAAhQEAABMAAAAAAAAAAAAA&#10;AAAAAAAAAFtDb250ZW50X1R5cGVzXS54bWxQSwECLQAUAAYACAAAACEAWvQsW78AAAAVAQAACwAA&#10;AAAAAAAAAAAAAAAfAQAAX3JlbHMvLnJlbHNQSwECLQAUAAYACAAAACEA5w51AsMAAADdAAAADwAA&#10;AAAAAAAAAAAAAAAHAgAAZHJzL2Rvd25yZXYueG1sUEsFBgAAAAADAAMAtwAAAPcCAAAAAA==&#10;" filled="f" stroked="f">
                  <v:textbox inset="0,0,0,0">
                    <w:txbxContent>
                      <w:p w14:paraId="3A9F60CB" w14:textId="77777777" w:rsidR="004A0326" w:rsidRDefault="00584D31"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#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Input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widgets</w:t>
                        </w:r>
                      </w:p>
                    </w:txbxContent>
                  </v:textbox>
                </v:rect>
                <v:rect id="Rectangle 1254" o:spid="_x0000_s2096" style="position:absolute;left:7295;top:39345;width:26913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+12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X7/awDvb8IJcvoCAAD//wMAUEsBAi0AFAAGAAgAAAAhANvh9svuAAAAhQEAABMAAAAAAAAAAAAA&#10;AAAAAAAAAFtDb250ZW50X1R5cGVzXS54bWxQSwECLQAUAAYACAAAACEAWvQsW78AAAAVAQAACwAA&#10;AAAAAAAAAAAAAAAfAQAAX3JlbHMvLnJlbHNQSwECLQAUAAYACAAAACEAaOftdsMAAADdAAAADwAA&#10;AAAAAAAAAAAAAAAHAgAAZHJzL2Rvd25yZXYueG1sUEsFBgAAAAADAAMAtwAAAPcCAAAAAA==&#10;" filled="f" stroked="f">
                  <v:textbox inset="0,0,0,0">
                    <w:txbxContent>
                      <w:p w14:paraId="34ABF93B" w14:textId="77777777" w:rsidR="004A0326" w:rsidRDefault="00584D31"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area</w:t>
                        </w:r>
                        <w:r>
                          <w:rPr>
                            <w:color w:val="E5E0DF"/>
                            <w:spacing w:val="6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st.slider('Área</w:t>
                        </w:r>
                        <w:r>
                          <w:rPr>
                            <w:color w:val="E5E0DF"/>
                            <w:spacing w:val="6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(m²)',</w:t>
                        </w:r>
                        <w:r>
                          <w:rPr>
                            <w:color w:val="E5E0DF"/>
                            <w:spacing w:val="6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30,</w:t>
                        </w:r>
                        <w:r>
                          <w:rPr>
                            <w:color w:val="E5E0DF"/>
                            <w:spacing w:val="6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300,</w:t>
                        </w:r>
                        <w:r>
                          <w:rPr>
                            <w:color w:val="E5E0DF"/>
                            <w:spacing w:val="6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100)</w:t>
                        </w:r>
                      </w:p>
                    </w:txbxContent>
                  </v:textbox>
                </v:rect>
                <v:rect id="Rectangle 1255" o:spid="_x0000_s2097" style="position:absolute;left:7295;top:41155;width:32407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0jtwgAAAN0AAAAPAAAAZHJzL2Rvd25yZXYueG1sRE9Li8Iw&#10;EL4L/ocwgjdNFVy0GkXURY++QL0NzdgWm0lpsrburzfCwt7m43vObNGYQjypcrllBYN+BII4sTrn&#10;VMH59N0bg3AeWWNhmRS8yMFi3m7NMNa25gM9jz4VIYRdjAoy78tYSpdkZND1bUkcuLutDPoAq1Tq&#10;CusQbgo5jKIvaTDn0JBhSauMksfxxyjYjsvldWd/67TY3LaX/WWyPk28Ut1Os5yC8NT4f/Gfe6fD&#10;/OFoBJ9vwgly/gYAAP//AwBQSwECLQAUAAYACAAAACEA2+H2y+4AAACFAQAAEwAAAAAAAAAAAAAA&#10;AAAAAAAAW0NvbnRlbnRfVHlwZXNdLnhtbFBLAQItABQABgAIAAAAIQBa9CxbvwAAABUBAAALAAAA&#10;AAAAAAAAAAAAAB8BAABfcmVscy8ucmVsc1BLAQItABQABgAIAAAAIQAHq0jtwgAAAN0AAAAPAAAA&#10;AAAAAAAAAAAAAAcCAABkcnMvZG93bnJldi54bWxQSwUGAAAAAAMAAwC3AAAA9gIAAAAA&#10;" filled="f" stroked="f">
                  <v:textbox inset="0,0,0,0">
                    <w:txbxContent>
                      <w:p w14:paraId="3F122B88" w14:textId="77777777" w:rsidR="004A0326" w:rsidRDefault="00584D31"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quartos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st.slider('Número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de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Quartos',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1,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5,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2)</w:t>
                        </w:r>
                      </w:p>
                    </w:txbxContent>
                  </v:textbox>
                </v:rect>
                <v:rect id="Rectangle 1256" o:spid="_x0000_s2098" style="position:absolute;left:7295;top:43060;width:35353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daa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wNIbnN+EEOX8AAAD//wMAUEsBAi0AFAAGAAgAAAAhANvh9svuAAAAhQEAABMAAAAAAAAAAAAA&#10;AAAAAAAAAFtDb250ZW50X1R5cGVzXS54bWxQSwECLQAUAAYACAAAACEAWvQsW78AAAAVAQAACwAA&#10;AAAAAAAAAAAAAAAfAQAAX3JlbHMvLnJlbHNQSwECLQAUAAYACAAAACEA93nWmsMAAADdAAAADwAA&#10;AAAAAAAAAAAAAAAHAgAAZHJzL2Rvd25yZXYueG1sUEsFBgAAAAADAAMAtwAAAPcCAAAAAA==&#10;" filled="f" stroked="f">
                  <v:textbox inset="0,0,0,0">
                    <w:txbxContent>
                      <w:p w14:paraId="665B322C" w14:textId="77777777" w:rsidR="004A0326" w:rsidRDefault="00584D31"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banheiros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st.slider('Número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de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Banheiros',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1,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4,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1)</w:t>
                        </w:r>
                      </w:p>
                    </w:txbxContent>
                  </v:textbox>
                </v:rect>
                <v:rect id="Rectangle 1257" o:spid="_x0000_s2099" style="position:absolute;left:7295;top:44870;width:34331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XMB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X5/8A3vb8IJcvoCAAD//wMAUEsBAi0AFAAGAAgAAAAhANvh9svuAAAAhQEAABMAAAAAAAAAAAAA&#10;AAAAAAAAAFtDb250ZW50X1R5cGVzXS54bWxQSwECLQAUAAYACAAAACEAWvQsW78AAAAVAQAACwAA&#10;AAAAAAAAAAAAAAAfAQAAX3JlbHMvLnJlbHNQSwECLQAUAAYACAAAACEAmDVzAcMAAADdAAAADwAA&#10;AAAAAAAAAAAAAAAHAgAAZHJzL2Rvd25yZXYueG1sUEsFBgAAAAADAAMAtwAAAPcCAAAAAA==&#10;" filled="f" stroked="f">
                  <v:textbox inset="0,0,0,0">
                    <w:txbxContent>
                      <w:p w14:paraId="56E7F865" w14:textId="77777777" w:rsidR="004A0326" w:rsidRDefault="00584D31"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idade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st.slider('Idade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do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Imóvel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(anos)',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0,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50,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10)</w:t>
                        </w:r>
                      </w:p>
                    </w:txbxContent>
                  </v:textbox>
                </v:rect>
                <v:rect id="Rectangle 1258" o:spid="_x0000_s2100" style="position:absolute;left:7295;top:48584;width:11543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udzxwAAAN0AAAAPAAAAZHJzL2Rvd25yZXYueG1sRI9Ba8JA&#10;EIXvgv9hGaE33VRo0ZiNiLbosWrB9jZkxyQ0OxuyW5P213cOQm8zvDfvfZOtB9eoG3Wh9mzgcZaA&#10;Ii68rbk08H5+nS5AhYhssfFMBn4owDofjzJMre/5SLdTLJWEcEjRQBVjm2odioochplviUW7+s5h&#10;lLUrte2wl3DX6HmSPGuHNUtDhS1tKyq+Tt/OwH7Rbj4O/rcvm5fP/eXtstydl9GYh8mwWYGKNMR/&#10;8/36YAV//iS48o2MoPM/AAAA//8DAFBLAQItABQABgAIAAAAIQDb4fbL7gAAAIUBAAATAAAAAAAA&#10;AAAAAAAAAAAAAABbQ29udGVudF9UeXBlc10ueG1sUEsBAi0AFAAGAAgAAAAhAFr0LFu/AAAAFQEA&#10;AAsAAAAAAAAAAAAAAAAAHwEAAF9yZWxzLy5yZWxzUEsBAi0AFAAGAAgAAAAhAOmq53PHAAAA3QAA&#10;AA8AAAAAAAAAAAAAAAAABwIAAGRycy9kb3ducmV2LnhtbFBLBQYAAAAAAwADALcAAAD7AgAAAAA=&#10;" filled="f" stroked="f">
                  <v:textbox inset="0,0,0,0">
                    <w:txbxContent>
                      <w:p w14:paraId="25B06BC1" w14:textId="77777777" w:rsidR="004A0326" w:rsidRDefault="00584D31"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#</w:t>
                        </w:r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Fazer</w:t>
                        </w:r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predição</w:t>
                        </w:r>
                      </w:p>
                    </w:txbxContent>
                  </v:textbox>
                </v:rect>
                <v:rect id="Rectangle 1259" o:spid="_x0000_s2101" style="position:absolute;left:7295;top:50394;width:25838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kLo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8TyB/2/CCXL9BwAA//8DAFBLAQItABQABgAIAAAAIQDb4fbL7gAAAIUBAAATAAAAAAAAAAAA&#10;AAAAAAAAAABbQ29udGVudF9UeXBlc10ueG1sUEsBAi0AFAAGAAgAAAAhAFr0LFu/AAAAFQEAAAsA&#10;AAAAAAAAAAAAAAAAHwEAAF9yZWxzLy5yZWxzUEsBAi0AFAAGAAgAAAAhAIbmQujEAAAA3QAAAA8A&#10;AAAAAAAAAAAAAAAABwIAAGRycy9kb3ducmV2LnhtbFBLBQYAAAAAAwADALcAAAD4AgAAAAA=&#10;" filled="f" stroked="f">
                  <v:textbox inset="0,0,0,0">
                    <w:txbxContent>
                      <w:p w14:paraId="5821D62F" w14:textId="77777777" w:rsidR="004A0326" w:rsidRDefault="00584D31"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if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st.button('Calcular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Preço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Estimado'):</w:t>
                        </w:r>
                      </w:p>
                    </w:txbxContent>
                  </v:textbox>
                </v:rect>
                <v:rect id="Rectangle 1260" o:spid="_x0000_s2102" style="position:absolute;left:7295;top:52299;width:38727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CHIxgAAAN0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jjifDLNzKCXv4CAAD//wMAUEsBAi0AFAAGAAgAAAAhANvh9svuAAAAhQEAABMAAAAAAAAA&#10;AAAAAAAAAAAAAFtDb250ZW50X1R5cGVzXS54bWxQSwECLQAUAAYACAAAACEAWvQsW78AAAAVAQAA&#10;CwAAAAAAAAAAAAAAAAAfAQAAX3JlbHMvLnJlbHNQSwECLQAUAAYACAAAACEA2bAhyMYAAADdAAAA&#10;DwAAAAAAAAAAAAAAAAAHAgAAZHJzL2Rvd25yZXYueG1sUEsFBgAAAAADAAMAtwAAAPoCAAAAAA==&#10;" filled="f" stroked="f">
                  <v:textbox inset="0,0,0,0">
                    <w:txbxContent>
                      <w:p w14:paraId="3C244471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features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np.array([[area,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quartos,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banheiros,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idade]])</w:t>
                        </w:r>
                      </w:p>
                    </w:txbxContent>
                  </v:textbox>
                </v:rect>
                <v:rect id="Rectangle 1261" o:spid="_x0000_s2103" style="position:absolute;left:7295;top:54109;width:26037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IRT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44G8P4mnCDn/wAAAP//AwBQSwECLQAUAAYACAAAACEA2+H2y+4AAACFAQAAEwAAAAAAAAAAAAAA&#10;AAAAAAAAW0NvbnRlbnRfVHlwZXNdLnhtbFBLAQItABQABgAIAAAAIQBa9CxbvwAAABUBAAALAAAA&#10;AAAAAAAAAAAAAB8BAABfcmVscy8ucmVsc1BLAQItABQABgAIAAAAIQC2/IRTwgAAAN0AAAAPAAAA&#10;AAAAAAAAAAAAAAcCAABkcnMvZG93bnJldi54bWxQSwUGAAAAAAMAAwC3AAAA9gIAAAAA&#10;" filled="f" stroked="f">
                  <v:textbox inset="0,0,0,0">
                    <w:txbxContent>
                      <w:p w14:paraId="181C6E02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preco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modelo.predict(features)[0]</w:t>
                        </w:r>
                      </w:p>
                    </w:txbxContent>
                  </v:textbox>
                </v:rect>
                <v:rect id="Rectangle 1262" o:spid="_x0000_s2104" style="position:absolute;left:7295;top:55919;width:1591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hokwwAAAN0AAAAPAAAAZHJzL2Rvd25yZXYueG1sRE9Li8Iw&#10;EL4v7H8Is+BtTe1BtBpF3BU9+ljoehuasS02k9JEW/31RhC8zcf3nOm8M5W4UuNKywoG/QgEcWZ1&#10;ybmCv8PqewTCeWSNlWVScCMH89nnxxQTbVve0XXvcxFC2CWooPC+TqR0WUEGXd/WxIE72cagD7DJ&#10;pW6wDeGmknEUDaXBkkNDgTUtC8rO+4tRsB7Vi/+Nvbd59Xtcp9t0/HMYe6V6X91iAsJT59/il3uj&#10;w/x4GMPzm3CCnD0AAAD//wMAUEsBAi0AFAAGAAgAAAAhANvh9svuAAAAhQEAABMAAAAAAAAAAAAA&#10;AAAAAAAAAFtDb250ZW50X1R5cGVzXS54bWxQSwECLQAUAAYACAAAACEAWvQsW78AAAAVAQAACwAA&#10;AAAAAAAAAAAAAAAfAQAAX3JlbHMvLnJlbHNQSwECLQAUAAYACAAAACEARi4aJMMAAADdAAAADwAA&#10;AAAAAAAAAAAAAAAHAgAAZHJzL2Rvd25yZXYueG1sUEsFBgAAAAADAAMAtwAAAPcCAAAAAA==&#10;" filled="f" stroked="f">
                  <v:textbox inset="0,0,0,0">
                    <w:txbxContent>
                      <w:p w14:paraId="5B24F140" w14:textId="77777777" w:rsidR="004A0326" w:rsidRDefault="00584D31">
                        <w:r>
                          <w:rPr>
                            <w:color w:val="E5E0DF"/>
                            <w:spacing w:val="6"/>
                            <w:sz w:val="1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1263" o:spid="_x0000_s2105" style="position:absolute;left:7295;top:57824;width:31185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r+/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wPILnN+EEOX8AAAD//wMAUEsBAi0AFAAGAAgAAAAhANvh9svuAAAAhQEAABMAAAAAAAAAAAAA&#10;AAAAAAAAAFtDb250ZW50X1R5cGVzXS54bWxQSwECLQAUAAYACAAAACEAWvQsW78AAAAVAQAACwAA&#10;AAAAAAAAAAAAAAAfAQAAX3JlbHMvLnJlbHNQSwECLQAUAAYACAAAACEAKWK/v8MAAADdAAAADwAA&#10;AAAAAAAAAAAAAAAHAgAAZHJzL2Rvd25yZXYueG1sUEsFBgAAAAADAAMAtwAAAPcCAAAAAA==&#10;" filled="f" stroked="f">
                  <v:textbox inset="0,0,0,0">
                    <w:txbxContent>
                      <w:p w14:paraId="6D613936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st.success(f'Preço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estimado: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R$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{preco:.2f}')</w:t>
                        </w:r>
                      </w:p>
                    </w:txbxContent>
                  </v:textbox>
                </v:rect>
                <v:rect id="Rectangle 1264" o:spid="_x0000_s2106" style="position:absolute;left:7295;top:59633;width:159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yfL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wPILnN+EEOX8AAAD//wMAUEsBAi0AFAAGAAgAAAAhANvh9svuAAAAhQEAABMAAAAAAAAAAAAA&#10;AAAAAAAAAFtDb250ZW50X1R5cGVzXS54bWxQSwECLQAUAAYACAAAACEAWvQsW78AAAAVAQAACwAA&#10;AAAAAAAAAAAAAAAfAQAAX3JlbHMvLnJlbHNQSwECLQAUAAYACAAAACEAposny8MAAADdAAAADwAA&#10;AAAAAAAAAAAAAAAHAgAAZHJzL2Rvd25yZXYueG1sUEsFBgAAAAADAAMAtwAAAPcCAAAAAA==&#10;" filled="f" stroked="f">
                  <v:textbox inset="0,0,0,0">
                    <w:txbxContent>
                      <w:p w14:paraId="42CCE47C" w14:textId="77777777" w:rsidR="004A0326" w:rsidRDefault="00584D31">
                        <w:r>
                          <w:rPr>
                            <w:color w:val="E5E0DF"/>
                            <w:spacing w:val="6"/>
                            <w:sz w:val="1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1265" o:spid="_x0000_s2107" style="position:absolute;left:7295;top:61443;width:27580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4JQ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wPILnN+EEOX8AAAD//wMAUEsBAi0AFAAGAAgAAAAhANvh9svuAAAAhQEAABMAAAAAAAAAAAAA&#10;AAAAAAAAAFtDb250ZW50X1R5cGVzXS54bWxQSwECLQAUAAYACAAAACEAWvQsW78AAAAVAQAACwAA&#10;AAAAAAAAAAAAAAAfAQAAX3JlbHMvLnJlbHNQSwECLQAUAAYACAAAACEAyceCUMMAAADdAAAADwAA&#10;AAAAAAAAAAAAAAAHAgAAZHJzL2Rvd25yZXYueG1sUEsFBgAAAAADAAMAtwAAAPcCAAAAAA==&#10;" filled="f" stroked="f">
                  <v:textbox inset="0,0,0,0">
                    <w:txbxContent>
                      <w:p w14:paraId="72717806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#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Gráfico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de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importância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das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features</w:t>
                        </w:r>
                      </w:p>
                    </w:txbxContent>
                  </v:textbox>
                </v:rect>
                <v:rect id="Rectangle 1266" o:spid="_x0000_s2108" style="position:absolute;left:7295;top:63348;width:16029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RwnxAAAAN0AAAAPAAAAZHJzL2Rvd25yZXYueG1sRE9La8JA&#10;EL4L/odlhN50Uw8hRleRPkiOrQrqbciOSTA7G7LbJO2v7xYK3ubje85mN5pG9NS52rKC50UEgriw&#10;uuZSwen4Pk9AOI+ssbFMCr7JwW47nWww1XbgT+oPvhQhhF2KCirv21RKV1Rk0C1sSxy4m+0M+gC7&#10;UuoOhxBuGrmMolgarDk0VNjSS0XF/fBlFGRJu7/k9mcom7drdv44r16PK6/U02zcr0F4Gv1D/O/O&#10;dZi/jGP4+yacILe/AAAA//8DAFBLAQItABQABgAIAAAAIQDb4fbL7gAAAIUBAAATAAAAAAAAAAAA&#10;AAAAAAAAAABbQ29udGVudF9UeXBlc10ueG1sUEsBAi0AFAAGAAgAAAAhAFr0LFu/AAAAFQEAAAsA&#10;AAAAAAAAAAAAAAAAHwEAAF9yZWxzLy5yZWxzUEsBAi0AFAAGAAgAAAAhADkVHCfEAAAA3QAAAA8A&#10;AAAAAAAAAAAAAAAABwIAAGRycy9kb3ducmV2LnhtbFBLBQYAAAAAAwADALcAAAD4AgAAAAA=&#10;" filled="f" stroked="f">
                  <v:textbox inset="0,0,0,0">
                    <w:txbxContent>
                      <w:p w14:paraId="2557C5AB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fig,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ax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plt.subplots()</w:t>
                        </w:r>
                      </w:p>
                    </w:txbxContent>
                  </v:textbox>
                </v:rect>
                <v:rect id="Rectangle 1267" o:spid="_x0000_s2109" style="position:absolute;left:7295;top:65158;width:32615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bm8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OHoCz7fhBPk/A0AAP//AwBQSwECLQAUAAYACAAAACEA2+H2y+4AAACFAQAAEwAAAAAAAAAAAAAA&#10;AAAAAAAAW0NvbnRlbnRfVHlwZXNdLnhtbFBLAQItABQABgAIAAAAIQBa9CxbvwAAABUBAAALAAAA&#10;AAAAAAAAAAAAAB8BAABfcmVscy8ucmVsc1BLAQItABQABgAIAAAAIQBWWbm8wgAAAN0AAAAPAAAA&#10;AAAAAAAAAAAAAAcCAABkcnMvZG93bnJldi54bWxQSwUGAAAAAAMAAwC3AAAA9gIAAAAA&#10;" filled="f" stroked="f">
                  <v:textbox inset="0,0,0,0">
                    <w:txbxContent>
                      <w:p w14:paraId="4312A3DD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importancias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modelo.feature_importances_</w:t>
                        </w:r>
                      </w:p>
                    </w:txbxContent>
                  </v:textbox>
                </v:rect>
                <v:rect id="Rectangle 1268" o:spid="_x0000_s2110" style="position:absolute;left:7295;top:66968;width:33061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i3OxgAAAN0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jjieDKNzKCXv4CAAD//wMAUEsBAi0AFAAGAAgAAAAhANvh9svuAAAAhQEAABMAAAAAAAAA&#10;AAAAAAAAAAAAAFtDb250ZW50X1R5cGVzXS54bWxQSwECLQAUAAYACAAAACEAWvQsW78AAAAVAQAA&#10;CwAAAAAAAAAAAAAAAAAfAQAAX3JlbHMvLnJlbHNQSwECLQAUAAYACAAAACEAJ8YtzsYAAADdAAAA&#10;DwAAAAAAAAAAAAAAAAAHAgAAZHJzL2Rvd25yZXYueG1sUEsFBgAAAAADAAMAtwAAAPoCAAAAAA==&#10;" filled="f" stroked="f">
                  <v:textbox inset="0,0,0,0">
                    <w:txbxContent>
                      <w:p w14:paraId="57BB82B7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nomes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['Área',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'Quartos',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'Banheiros',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'Idade']</w:t>
                        </w:r>
                      </w:p>
                    </w:txbxContent>
                  </v:textbox>
                </v:rect>
                <v:rect id="Rectangle 1269" o:spid="_x0000_s2111" style="position:absolute;left:7295;top:68873;width:21935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ohVxAAAAN0AAAAPAAAAZHJzL2Rvd25yZXYueG1sRE9Na8JA&#10;EL0X/A/LCL3VTXMQE92E0Fb02Kqg3obsmASzsyG7mrS/vlsoeJvH+5xVPppW3Kl3jWUFr7MIBHFp&#10;dcOVgsN+/bIA4TyyxtYyKfgmB3k2eVphqu3AX3Tf+UqEEHYpKqi971IpXVmTQTezHXHgLrY36APs&#10;K6l7HEK4aWUcRXNpsOHQUGNHbzWV193NKNgsuuK0tT9D1X6cN8fPY/K+T7xSz9OxWILwNPqH+N+9&#10;1WF+PE/g75twgsx+AQAA//8DAFBLAQItABQABgAIAAAAIQDb4fbL7gAAAIUBAAATAAAAAAAAAAAA&#10;AAAAAAAAAABbQ29udGVudF9UeXBlc10ueG1sUEsBAi0AFAAGAAgAAAAhAFr0LFu/AAAAFQEAAAsA&#10;AAAAAAAAAAAAAAAAHwEAAF9yZWxzLy5yZWxzUEsBAi0AFAAGAAgAAAAhAEiKiFXEAAAA3QAAAA8A&#10;AAAAAAAAAAAAAAAABwIAAGRycy9kb3ducmV2LnhtbFBLBQYAAAAAAwADALcAAAD4AgAAAAA=&#10;" filled="f" stroked="f">
                  <v:textbox inset="0,0,0,0">
                    <w:txbxContent>
                      <w:p w14:paraId="46650C84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ax.barh(nomes,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importancias)</w:t>
                        </w:r>
                      </w:p>
                    </w:txbxContent>
                  </v:textbox>
                </v:rect>
                <v:rect id="Rectangle 1270" o:spid="_x0000_s2112" style="position:absolute;left:7295;top:70682;width:9892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bcVxwAAAN0AAAAPAAAAZHJzL2Rvd25yZXYueG1sRI9Bb8Iw&#10;DIXvSPyHyEi7QToOG5SmCMEmOA6YxHazGtNWa5yqyWi3Xz8fkHaz9Z7f+5ytB9eoG3Wh9mzgcZaA&#10;Ii68rbk08H5+nS5AhYhssfFMBn4owDofjzJMre/5SLdTLJWEcEjRQBVjm2odioochplviUW7+s5h&#10;lLUrte2wl3DX6HmSPGmHNUtDhS1tKyq+Tt/OwH7Rbj4O/rcvm5fP/eXtstydl9GYh8mwWYGKNMR/&#10;8/36YAV//iz88o2MoPM/AAAA//8DAFBLAQItABQABgAIAAAAIQDb4fbL7gAAAIUBAAATAAAAAAAA&#10;AAAAAAAAAAAAAABbQ29udGVudF9UeXBlc10ueG1sUEsBAi0AFAAGAAgAAAAhAFr0LFu/AAAAFQEA&#10;AAsAAAAAAAAAAAAAAAAAHwEAAF9yZWxzLy5yZWxzUEsBAi0AFAAGAAgAAAAhAFxptxXHAAAA3QAA&#10;AA8AAAAAAAAAAAAAAAAABwIAAGRycy9kb3ducmV2LnhtbFBLBQYAAAAAAwADALcAAAD7AgAAAAA=&#10;" filled="f" stroked="f">
                  <v:textbox inset="0,0,0,0">
                    <w:txbxContent>
                      <w:p w14:paraId="211586CF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6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6"/>
                            <w:sz w:val="18"/>
                          </w:rPr>
                          <w:t>st.pyplot(fig)</w:t>
                        </w:r>
                      </w:p>
                    </w:txbxContent>
                  </v:textbox>
                </v:rect>
                <v:rect id="Rectangle 1271" o:spid="_x0000_s2113" style="position:absolute;left:7295;top:72492;width:159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RKO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0GcL/N+EEufwDAAD//wMAUEsBAi0AFAAGAAgAAAAhANvh9svuAAAAhQEAABMAAAAAAAAAAAAA&#10;AAAAAAAAAFtDb250ZW50X1R5cGVzXS54bWxQSwECLQAUAAYACAAAACEAWvQsW78AAAAVAQAACwAA&#10;AAAAAAAAAAAAAAAfAQAAX3JlbHMvLnJlbHNQSwECLQAUAAYACAAAACEAMyUSjsMAAADdAAAADwAA&#10;AAAAAAAAAAAAAAAHAgAAZHJzL2Rvd25yZXYueG1sUEsFBgAAAAADAAMAtwAAAPcCAAAAAA==&#10;" filled="f" stroked="f">
                  <v:textbox inset="0,0,0,0">
                    <w:txbxContent>
                      <w:p w14:paraId="50F5D7F5" w14:textId="77777777" w:rsidR="004A0326" w:rsidRDefault="00584D31">
                        <w:r>
                          <w:rPr>
                            <w:color w:val="E5E0DF"/>
                            <w:spacing w:val="6"/>
                            <w:sz w:val="1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2895" o:spid="_x0000_s2114" style="position:absolute;left:58650;top:11157;width:22445;height:26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ri0xgAAAN0AAAAPAAAAZHJzL2Rvd25yZXYueG1sRI9Pa8JA&#10;FMTvgt9heUJvulGwJKmriH/Qo1XB9vbIvibB7NuQXU3aT+8WBI/DzPyGmS06U4k7Na60rGA8ikAQ&#10;Z1aXnCs4n7bDGITzyBory6Tglxws5v3eDFNtW/6k+9HnIkDYpaig8L5OpXRZQQbdyNbEwfuxjUEf&#10;ZJNL3WAb4KaSkyh6lwZLDgsF1rQqKLseb0bBLq6XX3v71+bV5nt3OVyS9SnxSr0NuuUHCE+df4Wf&#10;7b1WMImTKfy/CU9Azh8AAAD//wMAUEsBAi0AFAAGAAgAAAAhANvh9svuAAAAhQEAABMAAAAAAAAA&#10;AAAAAAAAAAAAAFtDb250ZW50X1R5cGVzXS54bWxQSwECLQAUAAYACAAAACEAWvQsW78AAAAVAQAA&#10;CwAAAAAAAAAAAAAAAAAfAQAAX3JlbHMvLnJlbHNQSwECLQAUAAYACAAAACEAHqK4tMYAAADdAAAA&#10;DwAAAAAAAAAAAAAAAAAHAgAAZHJzL2Rvd25yZXYueG1sUEsFBgAAAAADAAMAtwAAAPoCAAAAAA==&#10;" filled="f" stroked="f">
                  <v:textbox inset="0,0,0,0">
                    <w:txbxContent>
                      <w:p w14:paraId="50C83538" w14:textId="77777777" w:rsidR="004A0326" w:rsidRDefault="00584D31">
                        <w:r>
                          <w:rPr>
                            <w:color w:val="F2F2F3"/>
                            <w:w w:val="125"/>
                            <w:sz w:val="23"/>
                          </w:rPr>
                          <w:t>Vantagens</w:t>
                        </w:r>
                        <w:r>
                          <w:rPr>
                            <w:color w:val="F2F2F3"/>
                            <w:spacing w:val="11"/>
                            <w:w w:val="125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5"/>
                            <w:sz w:val="23"/>
                          </w:rPr>
                          <w:t>do</w:t>
                        </w:r>
                        <w:r>
                          <w:rPr>
                            <w:color w:val="F2F2F3"/>
                            <w:spacing w:val="11"/>
                            <w:w w:val="125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5"/>
                            <w:sz w:val="23"/>
                          </w:rPr>
                          <w:t>Streamlit</w:t>
                        </w:r>
                      </w:p>
                    </w:txbxContent>
                  </v:textbox>
                </v:rect>
                <v:rect id="Rectangle 2894" o:spid="_x0000_s2115" style="position:absolute;left:6201;top:11157;width:15947;height:26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h0vxgAAAN0AAAAPAAAAZHJzL2Rvd25yZXYueG1sRI9Pa8JA&#10;FMTvgt9heUJvulGkJKmriH/Qo1XB9vbIvibB7NuQXU3aT+8WBI/DzPyGmS06U4k7Na60rGA8ikAQ&#10;Z1aXnCs4n7bDGITzyBory6Tglxws5v3eDFNtW/6k+9HnIkDYpaig8L5OpXRZQQbdyNbEwfuxjUEf&#10;ZJNL3WAb4KaSkyh6lwZLDgsF1rQqKLseb0bBLq6XX3v71+bV5nt3OVyS9SnxSr0NuuUHCE+df4Wf&#10;7b1WMImTKfy/CU9Azh8AAAD//wMAUEsBAi0AFAAGAAgAAAAhANvh9svuAAAAhQEAABMAAAAAAAAA&#10;AAAAAAAAAAAAAFtDb250ZW50X1R5cGVzXS54bWxQSwECLQAUAAYACAAAACEAWvQsW78AAAAVAQAA&#10;CwAAAAAAAAAAAAAAAAAfAQAAX3JlbHMvLnJlbHNQSwECLQAUAAYACAAAACEAce4dL8YAAADdAAAA&#10;DwAAAAAAAAAAAAAAAAAHAgAAZHJzL2Rvd25yZXYueG1sUEsFBgAAAAADAAMAtwAAAPoCAAAAAA==&#10;" filled="f" stroked="f">
                  <v:textbox inset="0,0,0,0">
                    <w:txbxContent>
                      <w:p w14:paraId="6088B44A" w14:textId="77777777" w:rsidR="004A0326" w:rsidRDefault="00584D31">
                        <w:r>
                          <w:rPr>
                            <w:color w:val="F2F2F3"/>
                            <w:w w:val="125"/>
                            <w:sz w:val="23"/>
                          </w:rPr>
                          <w:t>Código</w:t>
                        </w:r>
                        <w:r>
                          <w:rPr>
                            <w:color w:val="F2F2F3"/>
                            <w:spacing w:val="11"/>
                            <w:w w:val="125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5"/>
                            <w:sz w:val="23"/>
                          </w:rPr>
                          <w:t>Streamlit</w:t>
                        </w:r>
                      </w:p>
                    </w:txbxContent>
                  </v:textbox>
                </v:rect>
                <v:shape id="Shape 1273" o:spid="_x0000_s2116" style="position:absolute;left:58674;top:15049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Nj2wgAAAN0AAAAPAAAAZHJzL2Rvd25yZXYueG1sRE9NawIx&#10;EL0L/Q9hCr1pNha0rEaxhYKgHtQePA6bcXdxM9kmUdd/bwTB2zze50znnW3EhXyoHWtQgwwEceFM&#10;zaWGv/1v/wtEiMgGG8ek4UYB5rO33hRz4668pcsuliKFcMhRQxVjm0sZiooshoFriRN3dN5iTNCX&#10;0ni8pnDbyGGWjaTFmlNDhS39VFScdmer4XsZ1mcVVlt52MhC/Xu1X3RK64/3bjEBEamLL/HTvTRp&#10;/nD8CY9v0glydgcAAP//AwBQSwECLQAUAAYACAAAACEA2+H2y+4AAACFAQAAEwAAAAAAAAAAAAAA&#10;AAAAAAAAW0NvbnRlbnRfVHlwZXNdLnhtbFBLAQItABQABgAIAAAAIQBa9CxbvwAAABUBAAALAAAA&#10;AAAAAAAAAAAAAB8BAABfcmVscy8ucmVsc1BLAQItABQABgAIAAAAIQDQXNj2wgAAAN0AAAAPAAAA&#10;AAAAAAAAAAAAAAcCAABkcnMvZG93bnJldi54bWxQSwUGAAAAAAMAAwC3AAAA9gIAAAAA&#10;" path="m19050,v2528,,4953,483,7290,1447c28677,2413,30734,3797,32524,5575v1779,1791,3163,3848,4128,6185c37617,14097,38100,16522,38100,19050v,2527,-483,4953,-1448,7289c35687,28677,34303,30734,32524,32512v-1790,1791,-3847,3175,-6184,4140c24003,37617,21578,38100,19050,38100v-2528,,-4953,-483,-7290,-1448c9423,35687,7366,34303,5576,32512,3797,30734,2413,28677,1448,26339,483,24003,,21577,,19050,,16522,483,14097,1448,11760,2413,9423,3797,7366,5576,5575,7366,3797,9423,2413,11760,1447,14097,483,16522,,19050,xe" fillcolor="#e5e0df" stroked="f" strokeweight="0">
                  <v:stroke miterlimit="83231f" joinstyle="miter"/>
                  <v:path arrowok="t" textboxrect="0,0,38100,38100"/>
                </v:shape>
                <v:rect id="Rectangle 1274" o:spid="_x0000_s2117" style="position:absolute;left:60491;top:14457;width:16112;height:1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rEW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X7/ewDvb8IJcvoCAAD//wMAUEsBAi0AFAAGAAgAAAAhANvh9svuAAAAhQEAABMAAAAAAAAAAAAA&#10;AAAAAAAAAFtDb250ZW50X1R5cGVzXS54bWxQSwECLQAUAAYACAAAACEAWvQsW78AAAAVAQAACwAA&#10;AAAAAAAAAAAAAAAfAQAAX3JlbHMvLnJlbHNQSwECLQAUAAYACAAAACEAI1KxFsMAAADdAAAADwAA&#10;AAAAAAAAAAAAAAAHAgAAZHJzL2Rvd25yZXYueG1sUEsFBgAAAAADAAMAtwAAAPcCAAAAAA==&#10;" filled="f" stroked="f">
                  <v:textbox inset="0,0,0,0">
                    <w:txbxContent>
                      <w:p w14:paraId="08CA5FCF" w14:textId="77777777" w:rsidR="004A0326" w:rsidRDefault="00584D31"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Desenvolvimento</w:t>
                        </w:r>
                        <w:r>
                          <w:rPr>
                            <w:color w:val="E5E0DF"/>
                            <w:spacing w:val="3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rápido</w:t>
                        </w:r>
                      </w:p>
                    </w:txbxContent>
                  </v:textbox>
                </v:rect>
                <v:shape id="Shape 1275" o:spid="_x0000_s2118" style="position:absolute;left:58674;top:17335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+eUZwgAAAN0AAAAPAAAAZHJzL2Rvd25yZXYueG1sRE9NawIx&#10;EL0L/Q9hCr1pNkK1rEaxhYKgHtQePA6bcXdxM9kmUdd/bwTB2zze50znnW3EhXyoHWtQgwwEceFM&#10;zaWGv/1v/wtEiMgGG8ek4UYB5rO33hRz4668pcsuliKFcMhRQxVjm0sZiooshoFriRN3dN5iTNCX&#10;0ni8pnDbyGGWjaTFmlNDhS39VFScdmer4XsZ1mcVVlt52MhC/Xu1X3RK64/3bjEBEamLL/HTvTRp&#10;/nD8CY9v0glydgcAAP//AwBQSwECLQAUAAYACAAAACEA2+H2y+4AAACFAQAAEwAAAAAAAAAAAAAA&#10;AAAAAAAAW0NvbnRlbnRfVHlwZXNdLnhtbFBLAQItABQABgAIAAAAIQBa9CxbvwAAABUBAAALAAAA&#10;AAAAAAAAAAAAAB8BAABfcmVscy8ucmVsc1BLAQItABQABgAIAAAAIQAw+eUZwgAAAN0AAAAPAAAA&#10;AAAAAAAAAAAAAAcCAABkcnMvZG93bnJldi54bWxQSwUGAAAAAAMAAwC3AAAA9gIAAAAA&#10;" path="m19050,v2528,,4953,483,7290,1448c28677,2413,30734,3797,32524,5575v1779,1791,3163,3848,4128,6185c37617,14096,38100,16523,38100,19050v,2527,-483,4953,-1448,7289c35687,28676,34303,30734,32524,32512v-1790,1791,-3847,3175,-6184,4140c24003,37617,21578,38100,19050,38100v-2528,,-4953,-483,-7290,-1448c9423,35687,7366,34303,5576,32512,3797,30734,2413,28676,1448,26339,483,24003,,21577,,19050,,16523,483,14096,1448,11760,2413,9423,3797,7366,5576,5575,7366,3797,9423,2413,11760,1448,14097,483,16522,,19050,xe" fillcolor="#e5e0df" stroked="f" strokeweight="0">
                  <v:stroke miterlimit="83231f" joinstyle="miter"/>
                  <v:path arrowok="t" textboxrect="0,0,38100,38100"/>
                </v:shape>
                <v:rect id="Rectangle 1276" o:spid="_x0000_s2119" style="position:absolute;left:60491;top:16743;width:12816;height:1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Ir6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OHXCD7fhBPk/A0AAP//AwBQSwECLQAUAAYACAAAACEA2+H2y+4AAACFAQAAEwAAAAAAAAAAAAAA&#10;AAAAAAAAW0NvbnRlbnRfVHlwZXNdLnhtbFBLAQItABQABgAIAAAAIQBa9CxbvwAAABUBAAALAAAA&#10;AAAAAAAAAAAAAB8BAABfcmVscy8ucmVsc1BLAQItABQABgAIAAAAIQC8zIr6wgAAAN0AAAAPAAAA&#10;AAAAAAAAAAAAAAcCAABkcnMvZG93bnJldi54bWxQSwUGAAAAAAMAAwC3AAAA9gIAAAAA&#10;" filled="f" stroked="f">
                  <v:textbox inset="0,0,0,0">
                    <w:txbxContent>
                      <w:p w14:paraId="26BF34C3" w14:textId="77777777" w:rsidR="004A0326" w:rsidRDefault="00584D31"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Widgets</w:t>
                        </w:r>
                        <w:r>
                          <w:rPr>
                            <w:color w:val="E5E0DF"/>
                            <w:spacing w:val="3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interativos</w:t>
                        </w:r>
                      </w:p>
                    </w:txbxContent>
                  </v:textbox>
                </v:rect>
                <v:shape id="Shape 1277" o:spid="_x0000_s2120" style="position:absolute;left:58674;top:19526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971wgAAAN0AAAAPAAAAZHJzL2Rvd25yZXYueG1sRE9Li8Iw&#10;EL4v+B/CCN7WNB5UqlFUWBDWPfg4eByasS02k5pErf9+s7DgbT6+58yXnW3Eg3yoHWtQwwwEceFM&#10;zaWG0/HrcwoiRGSDjWPS8KIAy0XvY465cU/e0+MQS5FCOOSooYqxzaUMRUUWw9C1xIm7OG8xJuhL&#10;aTw+U7ht5CjLxtJizamhwpY2FRXXw91qWG/D7q7C916ef2Shbl4dV53SetDvVjMQkbr4Fv+7tybN&#10;H00m8PdNOkEufgEAAP//AwBQSwECLQAUAAYACAAAACEA2+H2y+4AAACFAQAAEwAAAAAAAAAAAAAA&#10;AAAAAAAAW0NvbnRlbnRfVHlwZXNdLnhtbFBLAQItABQABgAIAAAAIQBa9CxbvwAAABUBAAALAAAA&#10;AAAAAAAAAAAAAB8BAABfcmVscy8ucmVsc1BLAQItABQABgAIAAAAIQCvZ971wgAAAN0AAAAPAAAA&#10;AAAAAAAAAAAAAAcCAABkcnMvZG93bnJldi54bWxQSwUGAAAAAAMAAwC3AAAA9gIAAAAA&#10;" path="m19050,v2528,,4953,483,7290,1448c28677,2413,30734,3797,32524,5575v1779,1791,3163,3848,4128,6185c37617,14096,38100,16523,38100,19050v,2527,-483,4953,-1448,7289c35687,28676,34303,30734,32524,32512v-1790,1791,-3847,3175,-6184,4140c24003,37617,21578,38100,19050,38100v-2528,,-4953,-483,-7290,-1448c9423,35687,7366,34303,5576,32512,3797,30734,2413,28676,1448,26339,483,24003,,21577,,19050,,16523,483,14096,1448,11760,2413,9423,3797,7366,5576,5575,7366,3797,9423,2413,11760,1448,14097,483,16522,,19050,xe" fillcolor="#e5e0df" stroked="f" strokeweight="0">
                  <v:stroke miterlimit="83231f" joinstyle="miter"/>
                  <v:path arrowok="t" textboxrect="0,0,38100,38100"/>
                </v:shape>
                <v:rect id="Rectangle 1278" o:spid="_x0000_s2121" style="position:absolute;left:60491;top:18934;width:19887;height:1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7sTxwAAAN0AAAAPAAAAZHJzL2Rvd25yZXYueG1sRI9Bb8Iw&#10;DIXvSPyHyEi7QToOG5SmCMEmOA6YxHazGtNWa5yqyWi3Xz8fkHaz9Z7f+5ytB9eoG3Wh9mzgcZaA&#10;Ii68rbk08H5+nS5AhYhssfFMBn4owDofjzJMre/5SLdTLJWEcEjRQBVjm2odioochplviUW7+s5h&#10;lLUrte2wl3DX6HmSPGmHNUtDhS1tKyq+Tt/OwH7Rbj4O/rcvm5fP/eXtstydl9GYh8mwWYGKNMR/&#10;8/36YAV//iy48o2MoPM/AAAA//8DAFBLAQItABQABgAIAAAAIQDb4fbL7gAAAIUBAAATAAAAAAAA&#10;AAAAAAAAAAAAAABbQ29udGVudF9UeXBlc10ueG1sUEsBAi0AFAAGAAgAAAAhAFr0LFu/AAAAFQEA&#10;AAsAAAAAAAAAAAAAAAAAHwEAAF9yZWxzLy5yZWxzUEsBAi0AFAAGAAgAAAAhAKIfuxPHAAAA3QAA&#10;AA8AAAAAAAAAAAAAAAAABwIAAGRycy9kb3ducmV2LnhtbFBLBQYAAAAAAwADALcAAAD7AgAAAAA=&#10;" filled="f" stroked="f">
                  <v:textbox inset="0,0,0,0">
                    <w:txbxContent>
                      <w:p w14:paraId="19A502A0" w14:textId="77777777" w:rsidR="004A0326" w:rsidRDefault="00584D31"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Integração</w:t>
                        </w:r>
                        <w:r>
                          <w:rPr>
                            <w:color w:val="E5E0DF"/>
                            <w:spacing w:val="3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com</w:t>
                        </w:r>
                        <w:r>
                          <w:rPr>
                            <w:color w:val="E5E0DF"/>
                            <w:spacing w:val="3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visualizações</w:t>
                        </w:r>
                      </w:p>
                    </w:txbxContent>
                  </v:textbox>
                </v:rect>
                <v:shape id="Shape 1279" o:spid="_x0000_s2122" style="position:absolute;left:58674;top:21812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O8cwgAAAN0AAAAPAAAAZHJzL2Rvd25yZXYueG1sRE9NawIx&#10;EL0L/Q9hCr1pNh6qXY1iCwVBPag9eBw24+7iZrJNoq7/3giCt3m8z5nOO9uIC/lQO9agBhkI4sKZ&#10;mksNf/vf/hhEiMgGG8ek4UYB5rO33hRz4668pcsuliKFcMhRQxVjm0sZiooshoFriRN3dN5iTNCX&#10;0ni8pnDbyGGWfUqLNaeGClv6qag47c5Ww/cyrM8qrLbysJGF+vdqv+iU1h/v3WICIlIXX+Kne2nS&#10;/OHoCx7fpBPk7A4AAP//AwBQSwECLQAUAAYACAAAACEA2+H2y+4AAACFAQAAEwAAAAAAAAAAAAAA&#10;AAAAAAAAW0NvbnRlbnRfVHlwZXNdLnhtbFBLAQItABQABgAIAAAAIQBa9CxbvwAAABUBAAALAAAA&#10;AAAAAAAAAAAAAB8BAABfcmVscy8ucmVsc1BLAQItABQABgAIAAAAIQCxtO8cwgAAAN0AAAAPAAAA&#10;AAAAAAAAAAAAAAcCAABkcnMvZG93bnJldi54bWxQSwUGAAAAAAMAAwC3AAAA9gIAAAAA&#10;" path="m19050,v2528,,4953,483,7290,1448c28677,2413,30734,3797,32524,5575v1779,1791,3163,3848,4128,6185c37617,14096,38100,16523,38100,19050v,2527,-483,4953,-1448,7289c35687,28676,34303,30734,32524,32512v-1790,1791,-3847,3175,-6184,4140c24003,37617,21578,38100,19050,38100v-2528,,-4953,-483,-7290,-1448c9423,35687,7366,34303,5576,32512,3797,30734,2413,28676,1448,26339,483,24003,,21577,,19050,,16523,483,14096,1448,11760,2413,9423,3797,7366,5576,5575,7366,3797,9423,2413,11760,1448,14097,483,16522,,19050,xe" fillcolor="#e5e0df" stroked="f" strokeweight="0">
                  <v:stroke miterlimit="83231f" joinstyle="miter"/>
                  <v:path arrowok="t" textboxrect="0,0,38100,38100"/>
                </v:shape>
                <v:rect id="Rectangle 1280" o:spid="_x0000_s2123" style="position:absolute;left:60491;top:21220;width:13115;height:1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McyxgAAAN0AAAAPAAAAZHJzL2Rvd25yZXYueG1sRI9Bb8Iw&#10;DIXvk/gPkZG4jRQOqBQCQmMTHBkgwW5W47XVGqdqAi38+vkwaTdb7/m9z8t172p1pzZUng1Mxgko&#10;4tzbigsD59PHawoqRGSLtWcy8KAA69XgZYmZ9R1/0v0YCyUhHDI0UMbYZFqHvCSHYewbYtG+fesw&#10;ytoW2rbYSbir9TRJZtphxdJQYkNvJeU/x5szsEubzXXvn11Rv3/tLofLfHuaR2NGw36zABWpj//m&#10;v+u9FfxpKvzyjYygV78AAAD//wMAUEsBAi0AFAAGAAgAAAAhANvh9svuAAAAhQEAABMAAAAAAAAA&#10;AAAAAAAAAAAAAFtDb250ZW50X1R5cGVzXS54bWxQSwECLQAUAAYACAAAACEAWvQsW78AAAAVAQAA&#10;CwAAAAAAAAAAAAAAAAAfAQAAX3JlbHMvLnJlbHNQSwECLQAUAAYACAAAACEAabzHMsYAAADdAAAA&#10;DwAAAAAAAAAAAAAAAAAHAgAAZHJzL2Rvd25yZXYueG1sUEsFBgAAAAADAAMAtwAAAPoCAAAAAA==&#10;" filled="f" stroked="f">
                  <v:textbox inset="0,0,0,0">
                    <w:txbxContent>
                      <w:p w14:paraId="609F9D67" w14:textId="77777777" w:rsidR="004A0326" w:rsidRDefault="00584D31"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Deploy</w:t>
                        </w:r>
                        <w:r>
                          <w:rPr>
                            <w:color w:val="E5E0DF"/>
                            <w:spacing w:val="3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simplificado</w:t>
                        </w:r>
                      </w:p>
                    </w:txbxContent>
                  </v:textbox>
                </v:rect>
                <v:shape id="Shape 1281" o:spid="_x0000_s2124" style="position:absolute;left:58674;top:24003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F5M9wQAAAN0AAAAPAAAAZHJzL2Rvd25yZXYueG1sRE9Li8Iw&#10;EL4L/ocwgjdN40GkGsVdEITdPfg4eByasS02k5pErf/eLAje5uN7zmLV2UbcyYfasQY1zkAQF87U&#10;XGo4HjajGYgQkQ02jknDkwKslv3eAnPjHryj+z6WIoVwyFFDFWObSxmKiiyGsWuJE3d23mJM0JfS&#10;eHykcNvISZZNpcWaU0OFLX1XVFz2N6vhaxt+byr87OTpTxbq6tVh3Smth4NuPQcRqYsf8du9NWn+&#10;ZKbg/5t0gly+AAAA//8DAFBLAQItABQABgAIAAAAIQDb4fbL7gAAAIUBAAATAAAAAAAAAAAAAAAA&#10;AAAAAABbQ29udGVudF9UeXBlc10ueG1sUEsBAi0AFAAGAAgAAAAhAFr0LFu/AAAAFQEAAAsAAAAA&#10;AAAAAAAAAAAAHwEAAF9yZWxzLy5yZWxzUEsBAi0AFAAGAAgAAAAhAHoXkz3BAAAA3QAAAA8AAAAA&#10;AAAAAAAAAAAABwIAAGRycy9kb3ducmV2LnhtbFBLBQYAAAAAAwADALcAAAD1AgAAAAA=&#10;" path="m19050,v2528,,4953,483,7290,1447c28677,2413,30734,3797,32524,5575v1779,1791,3163,3848,4128,6185c37617,14096,38100,16522,38100,19050v,2527,-483,4953,-1448,7289c35687,28676,34303,30734,32524,32512v-1790,1791,-3847,3175,-6184,4140c24003,37617,21578,38100,19050,38100v-2528,,-4953,-483,-7290,-1448c9423,35687,7366,34303,5576,32512,3797,30734,2413,28676,1448,26339,483,24003,,21577,,19050,,16522,483,14096,1448,11760,2413,9423,3797,7366,5576,5575,7366,3797,9423,2413,11760,1447,14097,483,16522,,19050,xe" fillcolor="#e5e0df" stroked="f" strokeweight="0">
                  <v:stroke miterlimit="83231f" joinstyle="miter"/>
                  <v:path arrowok="t" textboxrect="0,0,38100,38100"/>
                </v:shape>
                <v:rect id="Rectangle 1282" o:spid="_x0000_s2125" style="position:absolute;left:60491;top:23410;width:13795;height:1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IvzexAAAAN0AAAAPAAAAZHJzL2Rvd25yZXYueG1sRE9Na8JA&#10;EL0X+h+WKXirm+ZQYuoq0irJsRrB9jZkp0lodjZkt0nsr3cFwds83ucs15NpxUC9aywreJlHIIhL&#10;qxuuFByL3XMCwnlkja1lUnAmB+vV48MSU21H3tNw8JUIIexSVFB736VSurImg25uO+LA/djeoA+w&#10;r6TucQzhppVxFL1Kgw2Hhho7eq+p/D38GQVZ0m2+cvs/Vu32Ozt9nhYfxcIrNXuaNm8gPE3+Lr65&#10;cx3mx0kM12/CCXJ1AQAA//8DAFBLAQItABQABgAIAAAAIQDb4fbL7gAAAIUBAAATAAAAAAAAAAAA&#10;AAAAAAAAAABbQ29udGVudF9UeXBlc10ueG1sUEsBAi0AFAAGAAgAAAAhAFr0LFu/AAAAFQEAAAsA&#10;AAAAAAAAAAAAAAAAHwEAAF9yZWxzLy5yZWxzUEsBAi0AFAAGAAgAAAAhAPYi/N7EAAAA3QAAAA8A&#10;AAAAAAAAAAAAAAAABwIAAGRycy9kb3ducmV2LnhtbFBLBQYAAAAAAwADALcAAAD4AgAAAAA=&#10;" filled="f" stroked="f">
                  <v:textbox inset="0,0,0,0">
                    <w:txbxContent>
                      <w:p w14:paraId="0103A1E8" w14:textId="77777777" w:rsidR="004A0326" w:rsidRDefault="00584D31">
                        <w:r>
                          <w:rPr>
                            <w:color w:val="E5E0DF"/>
                            <w:w w:val="106"/>
                            <w:sz w:val="18"/>
                          </w:rPr>
                          <w:t>Ideal</w:t>
                        </w:r>
                        <w:r>
                          <w:rPr>
                            <w:color w:val="E5E0DF"/>
                            <w:spacing w:val="3"/>
                            <w:w w:val="10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6"/>
                            <w:sz w:val="18"/>
                          </w:rPr>
                          <w:t>para</w:t>
                        </w:r>
                        <w:r>
                          <w:rPr>
                            <w:color w:val="E5E0DF"/>
                            <w:spacing w:val="3"/>
                            <w:w w:val="10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6"/>
                            <w:sz w:val="18"/>
                          </w:rPr>
                          <w:t>protótipos</w:t>
                        </w:r>
                      </w:p>
                    </w:txbxContent>
                  </v:textbox>
                </v:rect>
                <v:shape id="Shape 1283" o:spid="_x0000_s2126" style="position:absolute;left:58674;top:26289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ajRwgAAAN0AAAAPAAAAZHJzL2Rvd25yZXYueG1sRE9Li8Iw&#10;EL4v+B/CCN7WNAqLVKOosCCse/Bx8Dg0Y1tsJjWJWv/9ZkHwNh/fc2aLzjbiTj7UjjWoYQaCuHCm&#10;5lLD8fD9OQERIrLBxjFpeFKAxbz3McPcuAfv6L6PpUghHHLUUMXY5lKGoiKLYeha4sSdnbcYE/Sl&#10;NB4fKdw2cpRlX9JizamhwpbWFRWX/c1qWG3C9qbCz06efmWhrl4dlp3SetDvllMQkbr4Fr/cG5Pm&#10;jyZj+P8mnSDnfwAAAP//AwBQSwECLQAUAAYACAAAACEA2+H2y+4AAACFAQAAEwAAAAAAAAAAAAAA&#10;AAAAAAAAW0NvbnRlbnRfVHlwZXNdLnhtbFBLAQItABQABgAIAAAAIQBa9CxbvwAAABUBAAALAAAA&#10;AAAAAAAAAAAAAB8BAABfcmVscy8ucmVsc1BLAQItABQABgAIAAAAIQDliajRwgAAAN0AAAAPAAAA&#10;AAAAAAAAAAAAAAcCAABkcnMvZG93bnJldi54bWxQSwUGAAAAAAMAAwC3AAAA9gIAAAAA&#10;" path="m19050,v2528,,4953,483,7290,1447c28677,2413,30734,3797,32524,5575v1779,1791,3163,3848,4128,6185c37617,14096,38100,16522,38100,19050v,2527,-483,4953,-1448,7289c35687,28676,34303,30734,32524,32512v-1790,1791,-3847,3175,-6184,4140c24003,37617,21578,38100,19050,38100v-2528,,-4953,-483,-7290,-1448c9423,35687,7366,34303,5576,32512,3797,30734,2413,28676,1448,26339,483,24003,,21577,,19050,,16522,483,14096,1448,11760,2413,9423,3797,7366,5576,5575,7366,3797,9423,2413,11760,1447,14097,483,16522,,19050,xe" fillcolor="#e5e0df" stroked="f" strokeweight="0">
                  <v:stroke miterlimit="83231f" joinstyle="miter"/>
                  <v:path arrowok="t" textboxrect="0,0,38100,38100"/>
                </v:shape>
                <v:rect id="Rectangle 1284" o:spid="_x0000_s2127" style="position:absolute;left:60491;top:25696;width:19173;height:1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8ExxAAAAN0AAAAPAAAAZHJzL2Rvd25yZXYueG1sRE9Na8JA&#10;EL0X/A/LCL3VTYOUGF0laCUeWxVsb0N2TEKzsyG7TdL++m5B8DaP9zmrzWga0VPnassKnmcRCOLC&#10;6ppLBefT/ikB4TyyxsYyKfghB5v15GGFqbYDv1N/9KUIIexSVFB536ZSuqIig25mW+LAXW1n0AfY&#10;lVJ3OIRw08g4il6kwZpDQ4UtbSsqvo7fRkGetNnHwf4OZfP6mV/eLovdaeGVepyO2RKEp9HfxTf3&#10;QYf5cTKH/2/CCXL9BwAA//8DAFBLAQItABQABgAIAAAAIQDb4fbL7gAAAIUBAAATAAAAAAAAAAAA&#10;AAAAAAAAAABbQ29udGVudF9UeXBlc10ueG1sUEsBAi0AFAAGAAgAAAAhAFr0LFu/AAAAFQEAAAsA&#10;AAAAAAAAAAAAAAAAHwEAAF9yZWxzLy5yZWxzUEsBAi0AFAAGAAgAAAAhABaHwTHEAAAA3QAAAA8A&#10;AAAAAAAAAAAAAAAABwIAAGRycy9kb3ducmV2LnhtbFBLBQYAAAAAAwADALcAAAD4AgAAAAA=&#10;" filled="f" stroked="f">
                  <v:textbox inset="0,0,0,0">
                    <w:txbxContent>
                      <w:p w14:paraId="21667587" w14:textId="77777777" w:rsidR="004A0326" w:rsidRDefault="00584D31"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Focado</w:t>
                        </w:r>
                        <w:r>
                          <w:rPr>
                            <w:color w:val="E5E0DF"/>
                            <w:spacing w:val="3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em</w:t>
                        </w:r>
                        <w:r>
                          <w:rPr>
                            <w:color w:val="E5E0DF"/>
                            <w:spacing w:val="3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ciência</w:t>
                        </w:r>
                        <w:r>
                          <w:rPr>
                            <w:color w:val="E5E0DF"/>
                            <w:spacing w:val="3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de</w:t>
                        </w:r>
                        <w:r>
                          <w:rPr>
                            <w:color w:val="E5E0DF"/>
                            <w:spacing w:val="3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dados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026EAA4C" w14:textId="77777777" w:rsidR="004A0326" w:rsidRDefault="004A0326">
      <w:pPr>
        <w:sectPr w:rsidR="004A0326">
          <w:pgSz w:w="18000" w:h="12802" w:orient="landscape"/>
          <w:pgMar w:top="1440" w:right="1440" w:bottom="1440" w:left="1440" w:header="720" w:footer="720" w:gutter="0"/>
          <w:cols w:space="720"/>
        </w:sectPr>
      </w:pPr>
    </w:p>
    <w:p w14:paraId="6A87D543" w14:textId="77777777" w:rsidR="004A0326" w:rsidRDefault="00584D31">
      <w:pPr>
        <w:spacing w:after="0"/>
        <w:ind w:left="-1440" w:right="165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70A3CA6A" wp14:editId="5699404A">
                <wp:simplePos x="0" y="0"/>
                <wp:positionH relativeFrom="page">
                  <wp:posOffset>0</wp:posOffset>
                </wp:positionH>
                <wp:positionV relativeFrom="page">
                  <wp:posOffset>254</wp:posOffset>
                </wp:positionV>
                <wp:extent cx="11429999" cy="6438647"/>
                <wp:effectExtent l="0" t="0" r="0" b="0"/>
                <wp:wrapTopAndBottom/>
                <wp:docPr id="14778" name="Group 147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38647"/>
                          <a:chOff x="0" y="0"/>
                          <a:chExt cx="11429999" cy="6438647"/>
                        </a:xfrm>
                      </wpg:grpSpPr>
                      <wps:wsp>
                        <wps:cNvPr id="22888" name="Shape 22888"/>
                        <wps:cNvSpPr/>
                        <wps:spPr>
                          <a:xfrm>
                            <a:off x="0" y="0"/>
                            <a:ext cx="11429999" cy="6438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38647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38647"/>
                                </a:lnTo>
                                <a:lnTo>
                                  <a:pt x="0" y="64386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9191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89" name="Shape 22889"/>
                        <wps:cNvSpPr/>
                        <wps:spPr>
                          <a:xfrm>
                            <a:off x="0" y="9272"/>
                            <a:ext cx="11429999" cy="6429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29375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29375"/>
                                </a:lnTo>
                                <a:lnTo>
                                  <a:pt x="0" y="64293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050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2" name="Rectangle 1292"/>
                        <wps:cNvSpPr/>
                        <wps:spPr>
                          <a:xfrm>
                            <a:off x="620166" y="535609"/>
                            <a:ext cx="5986251" cy="5361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3BEBC" w14:textId="77777777" w:rsidR="004A0326" w:rsidRDefault="00584D31">
                              <w:r>
                                <w:rPr>
                                  <w:color w:val="F2F2F3"/>
                                  <w:w w:val="124"/>
                                  <w:sz w:val="45"/>
                                </w:rPr>
                                <w:t>Integração</w:t>
                              </w:r>
                              <w:r>
                                <w:rPr>
                                  <w:color w:val="F2F2F3"/>
                                  <w:spacing w:val="22"/>
                                  <w:w w:val="124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4"/>
                                  <w:sz w:val="45"/>
                                </w:rPr>
                                <w:t>Backend</w:t>
                              </w:r>
                              <w:r>
                                <w:rPr>
                                  <w:color w:val="F2F2F3"/>
                                  <w:spacing w:val="22"/>
                                  <w:w w:val="124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4"/>
                                  <w:sz w:val="45"/>
                                </w:rPr>
                                <w:t>e</w:t>
                              </w:r>
                              <w:r>
                                <w:rPr>
                                  <w:color w:val="F2F2F3"/>
                                  <w:spacing w:val="22"/>
                                  <w:w w:val="124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4"/>
                                  <w:sz w:val="45"/>
                                </w:rPr>
                                <w:t>Frontend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3" name="Shape 1293"/>
                        <wps:cNvSpPr/>
                        <wps:spPr>
                          <a:xfrm>
                            <a:off x="619125" y="1523747"/>
                            <a:ext cx="4953000" cy="3305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00" h="3305175">
                                <a:moveTo>
                                  <a:pt x="40317" y="0"/>
                                </a:moveTo>
                                <a:lnTo>
                                  <a:pt x="4912690" y="0"/>
                                </a:lnTo>
                                <a:cubicBezTo>
                                  <a:pt x="4918024" y="0"/>
                                  <a:pt x="4923180" y="1029"/>
                                  <a:pt x="4928108" y="3061"/>
                                </a:cubicBezTo>
                                <a:cubicBezTo>
                                  <a:pt x="4933048" y="5118"/>
                                  <a:pt x="4937417" y="8026"/>
                                  <a:pt x="4941189" y="11811"/>
                                </a:cubicBezTo>
                                <a:cubicBezTo>
                                  <a:pt x="4944974" y="15583"/>
                                  <a:pt x="4947882" y="19951"/>
                                  <a:pt x="4949927" y="24879"/>
                                </a:cubicBezTo>
                                <a:cubicBezTo>
                                  <a:pt x="4951984" y="29832"/>
                                  <a:pt x="4953000" y="34976"/>
                                  <a:pt x="4953000" y="40310"/>
                                </a:cubicBezTo>
                                <a:lnTo>
                                  <a:pt x="4953000" y="3264852"/>
                                </a:lnTo>
                                <a:cubicBezTo>
                                  <a:pt x="4953000" y="3270212"/>
                                  <a:pt x="4951984" y="3275342"/>
                                  <a:pt x="4949927" y="3280282"/>
                                </a:cubicBezTo>
                                <a:cubicBezTo>
                                  <a:pt x="4947882" y="3285223"/>
                                  <a:pt x="4944974" y="3289579"/>
                                  <a:pt x="4941189" y="3293364"/>
                                </a:cubicBezTo>
                                <a:cubicBezTo>
                                  <a:pt x="4937417" y="3297148"/>
                                  <a:pt x="4933048" y="3300057"/>
                                  <a:pt x="4928108" y="3302101"/>
                                </a:cubicBezTo>
                                <a:cubicBezTo>
                                  <a:pt x="4923180" y="3304146"/>
                                  <a:pt x="4918024" y="3305175"/>
                                  <a:pt x="4912690" y="3305175"/>
                                </a:cubicBezTo>
                                <a:lnTo>
                                  <a:pt x="40317" y="3305175"/>
                                </a:lnTo>
                                <a:cubicBezTo>
                                  <a:pt x="34969" y="3305175"/>
                                  <a:pt x="29825" y="3304146"/>
                                  <a:pt x="24889" y="3302101"/>
                                </a:cubicBezTo>
                                <a:cubicBezTo>
                                  <a:pt x="19948" y="3300057"/>
                                  <a:pt x="15587" y="3297148"/>
                                  <a:pt x="11807" y="3293364"/>
                                </a:cubicBezTo>
                                <a:cubicBezTo>
                                  <a:pt x="8026" y="3289579"/>
                                  <a:pt x="5114" y="3285223"/>
                                  <a:pt x="3071" y="3280282"/>
                                </a:cubicBezTo>
                                <a:cubicBezTo>
                                  <a:pt x="1022" y="3275342"/>
                                  <a:pt x="0" y="3270212"/>
                                  <a:pt x="0" y="3264852"/>
                                </a:cubicBezTo>
                                <a:lnTo>
                                  <a:pt x="0" y="40310"/>
                                </a:lnTo>
                                <a:cubicBezTo>
                                  <a:pt x="0" y="34976"/>
                                  <a:pt x="1022" y="29832"/>
                                  <a:pt x="3071" y="24879"/>
                                </a:cubicBezTo>
                                <a:cubicBezTo>
                                  <a:pt x="5114" y="19951"/>
                                  <a:pt x="8026" y="15583"/>
                                  <a:pt x="11807" y="11811"/>
                                </a:cubicBezTo>
                                <a:cubicBezTo>
                                  <a:pt x="15587" y="8026"/>
                                  <a:pt x="19948" y="5118"/>
                                  <a:pt x="24889" y="3061"/>
                                </a:cubicBezTo>
                                <a:cubicBezTo>
                                  <a:pt x="29825" y="1029"/>
                                  <a:pt x="34969" y="0"/>
                                  <a:pt x="403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5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5" name="Shape 1295"/>
                        <wps:cNvSpPr/>
                        <wps:spPr>
                          <a:xfrm>
                            <a:off x="619125" y="1523747"/>
                            <a:ext cx="4953000" cy="3305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00" h="3305175">
                                <a:moveTo>
                                  <a:pt x="40315" y="0"/>
                                </a:moveTo>
                                <a:lnTo>
                                  <a:pt x="4912692" y="0"/>
                                </a:lnTo>
                                <a:lnTo>
                                  <a:pt x="4928159" y="2952"/>
                                </a:lnTo>
                                <a:cubicBezTo>
                                  <a:pt x="4932909" y="4921"/>
                                  <a:pt x="4937252" y="7873"/>
                                  <a:pt x="4941190" y="11811"/>
                                </a:cubicBezTo>
                                <a:cubicBezTo>
                                  <a:pt x="4949063" y="19684"/>
                                  <a:pt x="4953000" y="29184"/>
                                  <a:pt x="4953000" y="40309"/>
                                </a:cubicBezTo>
                                <a:lnTo>
                                  <a:pt x="4953000" y="3264852"/>
                                </a:lnTo>
                                <a:cubicBezTo>
                                  <a:pt x="4953000" y="3275990"/>
                                  <a:pt x="4949063" y="3285490"/>
                                  <a:pt x="4941190" y="3293364"/>
                                </a:cubicBezTo>
                                <a:cubicBezTo>
                                  <a:pt x="4933315" y="3301238"/>
                                  <a:pt x="4923816" y="3305175"/>
                                  <a:pt x="4912690" y="3305175"/>
                                </a:cubicBezTo>
                                <a:lnTo>
                                  <a:pt x="40317" y="3305175"/>
                                </a:lnTo>
                                <a:cubicBezTo>
                                  <a:pt x="29181" y="3305175"/>
                                  <a:pt x="19680" y="3301238"/>
                                  <a:pt x="11807" y="3293364"/>
                                </a:cubicBezTo>
                                <a:cubicBezTo>
                                  <a:pt x="3934" y="3285490"/>
                                  <a:pt x="0" y="3275990"/>
                                  <a:pt x="0" y="3264852"/>
                                </a:cubicBezTo>
                                <a:lnTo>
                                  <a:pt x="0" y="40309"/>
                                </a:lnTo>
                                <a:cubicBezTo>
                                  <a:pt x="0" y="29184"/>
                                  <a:pt x="3934" y="19684"/>
                                  <a:pt x="11807" y="11811"/>
                                </a:cubicBezTo>
                                <a:cubicBezTo>
                                  <a:pt x="15744" y="7873"/>
                                  <a:pt x="20087" y="4921"/>
                                  <a:pt x="24838" y="2952"/>
                                </a:cubicBezTo>
                                <a:lnTo>
                                  <a:pt x="403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5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6" name="Rectangle 1296"/>
                        <wps:cNvSpPr/>
                        <wps:spPr>
                          <a:xfrm>
                            <a:off x="729555" y="1619736"/>
                            <a:ext cx="3046404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2E3554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@app.route('/api/predict',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methods=['POST'])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7" name="Rectangle 1297"/>
                        <wps:cNvSpPr/>
                        <wps:spPr>
                          <a:xfrm>
                            <a:off x="729555" y="1800711"/>
                            <a:ext cx="864705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EE1DEC" w14:textId="77777777" w:rsidR="004A0326" w:rsidRDefault="00584D31"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def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predict():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8" name="Rectangle 1298"/>
                        <wps:cNvSpPr/>
                        <wps:spPr>
                          <a:xfrm>
                            <a:off x="729555" y="1981686"/>
                            <a:ext cx="148426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847E2D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data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request.json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9" name="Rectangle 1299"/>
                        <wps:cNvSpPr/>
                        <wps:spPr>
                          <a:xfrm>
                            <a:off x="729555" y="2172187"/>
                            <a:ext cx="942266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C400A6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features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0" name="Rectangle 1300"/>
                        <wps:cNvSpPr/>
                        <wps:spPr>
                          <a:xfrm>
                            <a:off x="729555" y="2353162"/>
                            <a:ext cx="111741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A08DA1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7"/>
                                  <w:sz w:val="18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data['area'],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1" name="Rectangle 1301"/>
                        <wps:cNvSpPr/>
                        <wps:spPr>
                          <a:xfrm>
                            <a:off x="729555" y="2534137"/>
                            <a:ext cx="1345875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7FD68C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data['quartos'],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2" name="Rectangle 1302"/>
                        <wps:cNvSpPr/>
                        <wps:spPr>
                          <a:xfrm>
                            <a:off x="729555" y="2724637"/>
                            <a:ext cx="1503667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47313B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data['banheiros'],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3" name="Rectangle 1303"/>
                        <wps:cNvSpPr/>
                        <wps:spPr>
                          <a:xfrm>
                            <a:off x="729555" y="2905612"/>
                            <a:ext cx="1160682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6E2AD5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data['idade']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4" name="Rectangle 1304"/>
                        <wps:cNvSpPr/>
                        <wps:spPr>
                          <a:xfrm>
                            <a:off x="729555" y="3086586"/>
                            <a:ext cx="208003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8BC0E8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7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5" name="Rectangle 1305"/>
                        <wps:cNvSpPr/>
                        <wps:spPr>
                          <a:xfrm>
                            <a:off x="729555" y="3277086"/>
                            <a:ext cx="15906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DC5B87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sz w:val="1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6" name="Rectangle 1306"/>
                        <wps:cNvSpPr/>
                        <wps:spPr>
                          <a:xfrm>
                            <a:off x="729555" y="3458061"/>
                            <a:ext cx="291330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4667D0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prediction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model.predict([features])[0]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7" name="Rectangle 1307"/>
                        <wps:cNvSpPr/>
                        <wps:spPr>
                          <a:xfrm>
                            <a:off x="729555" y="3639036"/>
                            <a:ext cx="15906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89FD65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sz w:val="1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8" name="Rectangle 1308"/>
                        <wps:cNvSpPr/>
                        <wps:spPr>
                          <a:xfrm>
                            <a:off x="729555" y="3829536"/>
                            <a:ext cx="1166225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A38647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return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jsonify({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9" name="Rectangle 1309"/>
                        <wps:cNvSpPr/>
                        <wps:spPr>
                          <a:xfrm>
                            <a:off x="729555" y="4010511"/>
                            <a:ext cx="1883648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7CA3CF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'prediction':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prediction,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0" name="Rectangle 1310"/>
                        <wps:cNvSpPr/>
                        <wps:spPr>
                          <a:xfrm>
                            <a:off x="729555" y="4191486"/>
                            <a:ext cx="1043507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7E280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6"/>
                                  <w:sz w:val="18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06"/>
                                  <w:sz w:val="18"/>
                                </w:rPr>
                                <w:t>'unit':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6"/>
                                  <w:sz w:val="18"/>
                                </w:rPr>
                                <w:t>'BRL'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1" name="Rectangle 1311"/>
                        <wps:cNvSpPr/>
                        <wps:spPr>
                          <a:xfrm>
                            <a:off x="729555" y="4381986"/>
                            <a:ext cx="254822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5F7DE0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4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4"/>
                                  <w:sz w:val="18"/>
                                </w:rPr>
                                <w:t>})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2" name="Rectangle 1312"/>
                        <wps:cNvSpPr/>
                        <wps:spPr>
                          <a:xfrm>
                            <a:off x="729555" y="4562961"/>
                            <a:ext cx="15906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B89400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sz w:val="1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3" name="Rectangle 1313"/>
                        <wps:cNvSpPr/>
                        <wps:spPr>
                          <a:xfrm>
                            <a:off x="620166" y="1191653"/>
                            <a:ext cx="1821315" cy="267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7FD8C8" w14:textId="77777777" w:rsidR="004A0326" w:rsidRDefault="00584D31">
                              <w:r>
                                <w:rPr>
                                  <w:color w:val="F2F2F3"/>
                                  <w:w w:val="122"/>
                                  <w:sz w:val="23"/>
                                </w:rPr>
                                <w:t>Backend</w:t>
                              </w:r>
                              <w:r>
                                <w:rPr>
                                  <w:color w:val="F2F2F3"/>
                                  <w:spacing w:val="11"/>
                                  <w:w w:val="12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2"/>
                                  <w:sz w:val="23"/>
                                </w:rPr>
                                <w:t>Flask</w:t>
                              </w:r>
                              <w:r>
                                <w:rPr>
                                  <w:color w:val="F2F2F3"/>
                                  <w:spacing w:val="11"/>
                                  <w:w w:val="12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2"/>
                                  <w:sz w:val="23"/>
                                </w:rPr>
                                <w:t>(API)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4" name="Shape 1314"/>
                        <wps:cNvSpPr/>
                        <wps:spPr>
                          <a:xfrm>
                            <a:off x="5867400" y="1523747"/>
                            <a:ext cx="4953000" cy="4219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00" h="4219576">
                                <a:moveTo>
                                  <a:pt x="40310" y="0"/>
                                </a:moveTo>
                                <a:lnTo>
                                  <a:pt x="4912690" y="0"/>
                                </a:lnTo>
                                <a:cubicBezTo>
                                  <a:pt x="4918024" y="0"/>
                                  <a:pt x="4923180" y="1029"/>
                                  <a:pt x="4928108" y="3061"/>
                                </a:cubicBezTo>
                                <a:cubicBezTo>
                                  <a:pt x="4933048" y="5118"/>
                                  <a:pt x="4937418" y="8026"/>
                                  <a:pt x="4941189" y="11811"/>
                                </a:cubicBezTo>
                                <a:cubicBezTo>
                                  <a:pt x="4944973" y="15583"/>
                                  <a:pt x="4947882" y="19951"/>
                                  <a:pt x="4949926" y="24879"/>
                                </a:cubicBezTo>
                                <a:cubicBezTo>
                                  <a:pt x="4951984" y="29832"/>
                                  <a:pt x="4953000" y="34976"/>
                                  <a:pt x="4953000" y="40310"/>
                                </a:cubicBezTo>
                                <a:lnTo>
                                  <a:pt x="4953000" y="4179259"/>
                                </a:lnTo>
                                <a:cubicBezTo>
                                  <a:pt x="4953000" y="4184606"/>
                                  <a:pt x="4951984" y="4189745"/>
                                  <a:pt x="4949926" y="4194686"/>
                                </a:cubicBezTo>
                                <a:cubicBezTo>
                                  <a:pt x="4947882" y="4199623"/>
                                  <a:pt x="4944973" y="4203983"/>
                                  <a:pt x="4941189" y="4207764"/>
                                </a:cubicBezTo>
                                <a:cubicBezTo>
                                  <a:pt x="4937418" y="4211545"/>
                                  <a:pt x="4933048" y="4214457"/>
                                  <a:pt x="4928108" y="4216505"/>
                                </a:cubicBezTo>
                                <a:cubicBezTo>
                                  <a:pt x="4923180" y="4218549"/>
                                  <a:pt x="4918024" y="4219571"/>
                                  <a:pt x="4912690" y="4219576"/>
                                </a:cubicBezTo>
                                <a:lnTo>
                                  <a:pt x="40310" y="4219576"/>
                                </a:lnTo>
                                <a:cubicBezTo>
                                  <a:pt x="34976" y="4219571"/>
                                  <a:pt x="29819" y="4218549"/>
                                  <a:pt x="24879" y="4216505"/>
                                </a:cubicBezTo>
                                <a:cubicBezTo>
                                  <a:pt x="19951" y="4214457"/>
                                  <a:pt x="15583" y="4211545"/>
                                  <a:pt x="11811" y="4207764"/>
                                </a:cubicBezTo>
                                <a:cubicBezTo>
                                  <a:pt x="8026" y="4203983"/>
                                  <a:pt x="5118" y="4199623"/>
                                  <a:pt x="3073" y="4194686"/>
                                </a:cubicBezTo>
                                <a:cubicBezTo>
                                  <a:pt x="1016" y="4189745"/>
                                  <a:pt x="0" y="4184606"/>
                                  <a:pt x="0" y="4179259"/>
                                </a:cubicBezTo>
                                <a:lnTo>
                                  <a:pt x="0" y="40310"/>
                                </a:lnTo>
                                <a:cubicBezTo>
                                  <a:pt x="0" y="34976"/>
                                  <a:pt x="1016" y="29832"/>
                                  <a:pt x="3073" y="24879"/>
                                </a:cubicBezTo>
                                <a:cubicBezTo>
                                  <a:pt x="5118" y="19951"/>
                                  <a:pt x="8026" y="15583"/>
                                  <a:pt x="11811" y="11811"/>
                                </a:cubicBezTo>
                                <a:cubicBezTo>
                                  <a:pt x="15583" y="8026"/>
                                  <a:pt x="19951" y="5118"/>
                                  <a:pt x="24879" y="3061"/>
                                </a:cubicBezTo>
                                <a:cubicBezTo>
                                  <a:pt x="29819" y="1029"/>
                                  <a:pt x="34976" y="0"/>
                                  <a:pt x="4031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5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6" name="Shape 1316"/>
                        <wps:cNvSpPr/>
                        <wps:spPr>
                          <a:xfrm>
                            <a:off x="5867400" y="1523747"/>
                            <a:ext cx="4952999" cy="4219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2999" h="4219576">
                                <a:moveTo>
                                  <a:pt x="40308" y="0"/>
                                </a:moveTo>
                                <a:lnTo>
                                  <a:pt x="4912680" y="0"/>
                                </a:lnTo>
                                <a:lnTo>
                                  <a:pt x="4928158" y="2952"/>
                                </a:lnTo>
                                <a:cubicBezTo>
                                  <a:pt x="4932908" y="4921"/>
                                  <a:pt x="4937252" y="7873"/>
                                  <a:pt x="4941189" y="11811"/>
                                </a:cubicBezTo>
                                <a:cubicBezTo>
                                  <a:pt x="4945126" y="15747"/>
                                  <a:pt x="4948080" y="20091"/>
                                  <a:pt x="4950048" y="24841"/>
                                </a:cubicBezTo>
                                <a:lnTo>
                                  <a:pt x="4952999" y="40305"/>
                                </a:lnTo>
                                <a:lnTo>
                                  <a:pt x="4952999" y="4179262"/>
                                </a:lnTo>
                                <a:lnTo>
                                  <a:pt x="4950048" y="4194735"/>
                                </a:lnTo>
                                <a:cubicBezTo>
                                  <a:pt x="4948080" y="4199487"/>
                                  <a:pt x="4945126" y="4203830"/>
                                  <a:pt x="4941189" y="4207764"/>
                                </a:cubicBezTo>
                                <a:cubicBezTo>
                                  <a:pt x="4933315" y="4215636"/>
                                  <a:pt x="4923815" y="4219576"/>
                                  <a:pt x="4912678" y="4219576"/>
                                </a:cubicBezTo>
                                <a:lnTo>
                                  <a:pt x="40310" y="4219576"/>
                                </a:lnTo>
                                <a:cubicBezTo>
                                  <a:pt x="29185" y="4219576"/>
                                  <a:pt x="19685" y="4215636"/>
                                  <a:pt x="11811" y="4207764"/>
                                </a:cubicBezTo>
                                <a:cubicBezTo>
                                  <a:pt x="3937" y="4199896"/>
                                  <a:pt x="0" y="4190390"/>
                                  <a:pt x="0" y="4179259"/>
                                </a:cubicBezTo>
                                <a:lnTo>
                                  <a:pt x="0" y="40309"/>
                                </a:lnTo>
                                <a:cubicBezTo>
                                  <a:pt x="0" y="29184"/>
                                  <a:pt x="3937" y="19684"/>
                                  <a:pt x="11811" y="11811"/>
                                </a:cubicBezTo>
                                <a:cubicBezTo>
                                  <a:pt x="15748" y="7873"/>
                                  <a:pt x="20091" y="4921"/>
                                  <a:pt x="24842" y="2952"/>
                                </a:cubicBezTo>
                                <a:lnTo>
                                  <a:pt x="403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5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7" name="Rectangle 1317"/>
                        <wps:cNvSpPr/>
                        <wps:spPr>
                          <a:xfrm>
                            <a:off x="5974410" y="1619736"/>
                            <a:ext cx="2119232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FA418E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async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function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getPrediction()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8" name="Rectangle 1318"/>
                        <wps:cNvSpPr/>
                        <wps:spPr>
                          <a:xfrm>
                            <a:off x="5974410" y="1800711"/>
                            <a:ext cx="3663310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EE983E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const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area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document.getElementById('area').value;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9" name="Rectangle 1319"/>
                        <wps:cNvSpPr/>
                        <wps:spPr>
                          <a:xfrm>
                            <a:off x="5974410" y="1981686"/>
                            <a:ext cx="4120247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6C3B17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const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quartos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document.getElementById('quartos').value;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0" name="Rectangle 1320"/>
                        <wps:cNvSpPr/>
                        <wps:spPr>
                          <a:xfrm>
                            <a:off x="5974410" y="2172187"/>
                            <a:ext cx="4435829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264A63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const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banheiros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document.getElementById('banheiros').value;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1" name="Rectangle 1321"/>
                        <wps:cNvSpPr/>
                        <wps:spPr>
                          <a:xfrm>
                            <a:off x="5974410" y="2353162"/>
                            <a:ext cx="3815579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FD87FC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const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idade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document.getElementById('idade').value;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2" name="Rectangle 1322"/>
                        <wps:cNvSpPr/>
                        <wps:spPr>
                          <a:xfrm>
                            <a:off x="5974410" y="2534137"/>
                            <a:ext cx="79568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BDA432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sz w:val="18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3" name="Rectangle 1323"/>
                        <wps:cNvSpPr/>
                        <wps:spPr>
                          <a:xfrm>
                            <a:off x="5974410" y="2724637"/>
                            <a:ext cx="3067315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A1ED3D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const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response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await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fetch('/api/predict',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4" name="Rectangle 1324"/>
                        <wps:cNvSpPr/>
                        <wps:spPr>
                          <a:xfrm>
                            <a:off x="5974410" y="2905612"/>
                            <a:ext cx="1238627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97B8A1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method: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'POST',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5" name="Rectangle 1325"/>
                        <wps:cNvSpPr/>
                        <wps:spPr>
                          <a:xfrm>
                            <a:off x="5974410" y="3086586"/>
                            <a:ext cx="850798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CD3E08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headers: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6" name="Rectangle 1326"/>
                        <wps:cNvSpPr/>
                        <wps:spPr>
                          <a:xfrm>
                            <a:off x="5974410" y="3277086"/>
                            <a:ext cx="2448820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8AC280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    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'Content-Type':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'application/json'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7" name="Rectangle 1327"/>
                        <wps:cNvSpPr/>
                        <wps:spPr>
                          <a:xfrm>
                            <a:off x="5974410" y="3458061"/>
                            <a:ext cx="24609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6BC37D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4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4"/>
                                  <w:sz w:val="18"/>
                                </w:rPr>
                                <w:t>},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8" name="Rectangle 1328"/>
                        <wps:cNvSpPr/>
                        <wps:spPr>
                          <a:xfrm>
                            <a:off x="5974410" y="3639036"/>
                            <a:ext cx="1595223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215D5D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body: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JSON.stringify({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9" name="Rectangle 1329"/>
                        <wps:cNvSpPr/>
                        <wps:spPr>
                          <a:xfrm>
                            <a:off x="5974410" y="3829536"/>
                            <a:ext cx="237014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3D2287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    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area,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quartos,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banheiros,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idade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0" name="Rectangle 1330"/>
                        <wps:cNvSpPr/>
                        <wps:spPr>
                          <a:xfrm>
                            <a:off x="5974410" y="4010511"/>
                            <a:ext cx="25482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2AC6F1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4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4"/>
                                  <w:sz w:val="18"/>
                                </w:rPr>
                                <w:t>})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1" name="Rectangle 1331"/>
                        <wps:cNvSpPr/>
                        <wps:spPr>
                          <a:xfrm>
                            <a:off x="5974410" y="4191486"/>
                            <a:ext cx="211649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540410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color w:val="E5E0DF"/>
                                  <w:sz w:val="18"/>
                                </w:rPr>
                                <w:t>});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2" name="Rectangle 1332"/>
                        <wps:cNvSpPr/>
                        <wps:spPr>
                          <a:xfrm>
                            <a:off x="5974410" y="4381986"/>
                            <a:ext cx="79568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3A8A47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sz w:val="18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3" name="Rectangle 1333"/>
                        <wps:cNvSpPr/>
                        <wps:spPr>
                          <a:xfrm>
                            <a:off x="5974410" y="4562961"/>
                            <a:ext cx="2533896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14328B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const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result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await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response.json();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4" name="Rectangle 1334"/>
                        <wps:cNvSpPr/>
                        <wps:spPr>
                          <a:xfrm>
                            <a:off x="5974410" y="4743936"/>
                            <a:ext cx="79568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9025AC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sz w:val="18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5" name="Rectangle 1335"/>
                        <wps:cNvSpPr/>
                        <wps:spPr>
                          <a:xfrm>
                            <a:off x="5974410" y="4934436"/>
                            <a:ext cx="3445460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3730A2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document.getElementById('result').textContent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6" name="Rectangle 1336"/>
                        <wps:cNvSpPr/>
                        <wps:spPr>
                          <a:xfrm>
                            <a:off x="5974410" y="5115411"/>
                            <a:ext cx="3675288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FD0762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`Preço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estimado: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R$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${result.prediction.toFixed(2)}`;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7" name="Rectangle 1337"/>
                        <wps:cNvSpPr/>
                        <wps:spPr>
                          <a:xfrm>
                            <a:off x="5974410" y="5305911"/>
                            <a:ext cx="54065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D14A27" w14:textId="77777777" w:rsidR="004A0326" w:rsidRDefault="00584D31">
                              <w:r>
                                <w:rPr>
                                  <w:color w:val="E5E0DF"/>
                                  <w:w w:val="118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8" name="Rectangle 1338"/>
                        <wps:cNvSpPr/>
                        <wps:spPr>
                          <a:xfrm>
                            <a:off x="5974410" y="5486886"/>
                            <a:ext cx="159060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18C15D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sz w:val="1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9" name="Rectangle 1339"/>
                        <wps:cNvSpPr/>
                        <wps:spPr>
                          <a:xfrm>
                            <a:off x="5865025" y="1191653"/>
                            <a:ext cx="2054472" cy="267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7C4D71" w14:textId="77777777" w:rsidR="004A0326" w:rsidRDefault="00584D31">
                              <w:r>
                                <w:rPr>
                                  <w:color w:val="F2F2F3"/>
                                  <w:w w:val="126"/>
                                  <w:sz w:val="23"/>
                                </w:rPr>
                                <w:t>Frontend</w:t>
                              </w:r>
                              <w:r>
                                <w:rPr>
                                  <w:color w:val="F2F2F3"/>
                                  <w:spacing w:val="11"/>
                                  <w:w w:val="126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6"/>
                                  <w:sz w:val="23"/>
                                </w:rPr>
                                <w:t>(JavaScript)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A3CA6A" id="Group 14778" o:spid="_x0000_s2128" style="position:absolute;left:0;text-align:left;margin-left:0;margin-top:0;width:900pt;height:507pt;z-index:251688960;mso-position-horizontal-relative:page;mso-position-vertical-relative:page" coordsize="114299,643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iFPcw4AAGt8AAAOAAAAZHJzL2Uyb0RvYy54bWzsXW2P2zYS/n7A/QfD3y8rUtTbIpui116D&#10;Aw5t0fZ+gNdr7xqwLcN2spv++nuG5JCixH2Rmq5yURNgLYukRM4zMxwOZ+i33zzstrOPq+NpU++v&#10;5uJNMp+t9sv6ZrO/vZr/97cf/lHOZ6fzYn+z2Nb71dX80+o0/+bd3//29v5wuZL1Xb29WR1neMj+&#10;dHl/uJrfnc+Hy4uL0/JutVuc3tSH1R6F6/q4W5zx9Xh7cXNc3OPpu+2FTJL84r4+3hyO9XJ1OuHu&#10;96Zw/k4/f71eLc8/rden1Xm2vZqjb2f996j/XtPfi3dvF5e3x8XhbrO03VgM6MVusdnjpe5R3y/O&#10;i9mH46bzqN1meaxP9fr8ZlnvLur1erNc6TFgNCJpjeb9sf5w0GO5vby/PTgygbQtOg1+7PLHj++P&#10;h18PPx9BifvDLWihv9FYHtbHHX2il7MHTbJPjmSrh/NsiZtCKFnh33y2RGGu0jJXhaHq8g6k7zRc&#10;3v3ruaYX/OqLoEP3B7DIyVPh9Meo8Ovd4rDSxD1dggo/H2ebm6u5lGUJlt0vdmBWXWVmbmny6JqO&#10;WKfLE+j2hynlhru4XH44nd+vak31xcf/nM6GPW/4anHHV8uHPV8eweRPsvdhcaZ21FG6nN03Ybvz&#10;qFGFXf1x9Vutq55b2KGfvnS7b9byXMAcgspchT8P+oFB1Qa/PNoAUhty1jM1tUy7OrigMb97ay80&#10;HXDdpPR2TyTBe5YLaKD1dnHWorzbnKGatpsdyCWLJPEPxtOIGQ36+ur8absiom33v6zWYCQtLnTj&#10;dLy9/m57nH1ckALS//TDF9vD3cLeJXFBl2xVfa2fQ+3Xm+3WPVLopsEjRYX/39on2MrUbqV1n2uZ&#10;mJZL2xujAKFGMGhWg+iBa6TfXO/Prv0eylu/pDFauryubz5p1aEJAukkJfJKYgqd0xbTivpIHYBA&#10;v1RMK1lIaobhP6KYZJUWmSUx68Qm/7ympJq+UG+9LBrBMnLCTOpLnxA/rsxV+DMqqU0qcEX+bPYg&#10;x4Tg6cU1+LNZM3y9FdCvVlKTjP5bNpqOpApZSRbUXzBTLfa329VM3+0jqznMozzXU0GWZnmiJd2L&#10;bFaVucyEsUKyNBcqbwns4Wim1hldXM1p0jSK2E6zxH62CknXdk9/9/UP0L9GPdOdlto/P1w/aKsh&#10;y7XN4zXi7K4+/v4T7OL1tsbcgklVX83JVMbbqXQ+2/57DxsGcnvmiyNfXPPF8bz9rta2q+nPtx/O&#10;9XpDdoHui9G/9svrqV/AlzKoxkjSd3oBinlLZhpQkcm0YKuRlbCqspTmXG1XpmmSifF0sOsLjCXu&#10;SkwFqyQVhR4Sq7bH1LDC4PMqVNmsIpcfrjfLf65+bxpYqF8mUvlng1u1OaUqmaLI0DGRVixcWSkS&#10;WLOwn9IkF1YiwueH37ghRqlMw0yIkhr6FwIrO0p0SYuZL1OojXkZL8SF6PNGparCjE9kWZmGr1RF&#10;WUKL0GOrCmIe9EdVmMJ1oVRloSkAYQ7HFX7jUWaiKs07ZVWm1gpwhYb9iHboWmucljdRSJgz2uFb&#10;GM/IA2Wuyky/Dz3lemHrWKsikaLdSzeEVBZZqlrFnjapBFogImmOl1HHEx1tMynbmDjAUFxlhvAx&#10;TkihLNJc9Xiz5zC0LQQ4MQDcMyeukiSz602mmPRMn4JgSR8u9MJEL7GziB+UcEKIYtZIjWIn043i&#10;DrUZb9tfpzPCNlwrxhVgyNxIWaMNdwOsbPUqCttDgIRY+URhL9pA8KxGQMs20UlkjQhGAIMmSFxh&#10;L07Q+kVrry6HQS8Z0Y0wZ5oUMAVIcnsyvUikUTMRYTI6FgVtIeSCpkyHqDGWBnFTv6k3uDxs1azd&#10;UUGupx3N5QbfTxs6enY0rEOho5g9sv20vWcX/eyGcHsua887Dc7tM5V5aQDFgtnRC5FW3yw+3Tk8&#10;RGW5rU8ro0Q/h2PBeATM8yIW5mk0x4LM8F8rXiiwSS1XYJQ2/QqwbPWq7cVuhfwrtWyNsc62ztOW&#10;rdGiXJf1G382ZurMzGOgMZsmXCkUO26C+QVrP9LtsHxbhmBagGV1WVEWbWtFCGtu91NVqlJVkmOx&#10;gzeKKoe52NBWbl2AQgkL/dFCKBWzYn3OGOBFj567mhPK01Tx5ihNXBVGGvTSD4EmS3xrFTvaDDDV&#10;0lQYxoBZIGTaMtVwQ5hVO4rHM5gIHGsRdLtBsNo5vDsEP8X1pU1apd5AadGcTYYOVlzQhD4UBGaE&#10;pnXQZC8uD1s1a3c41fW0w+B+9P2kRmSFMoNvSyL27Kyl2JZfTPDgHpKzhjIIR8Fjs8oAlnOok7j8&#10;M8/RX6zzf7pzNHSKmaMDl6JepL94ni7AZ5lhIIE5u0jtGp89UFg95SoBG9POpkzKrOOAYofhn+RT&#10;1Lp0Sj5FrBIjqDrX6os2dZqolgkWgtZIYFRpfxpu+NFA1WuQKYHqdtMDUXW83RvUChZF2RJVuIiU&#10;hINzLFQLbVFNCVXY4BFRdczdF1UpCilgGGizlUW1UlLSns9I+hc+JHRnOqDCrRcBle5aMvQGNc1S&#10;kVuPNIMqhMD+wYiiqvszJVRB646oYqEzGFXsMoi0JaoiVfAAjzetmuX+lFCFoyOCqmPu3rJaSJV3&#10;UM2SNMfW9mgaWDtUpoSq21VvGEtpon1ZRIbeqFZJlvOWodfAeZLTdupY86pzp5roha89VgLryKis&#10;Oubui2qalHnWNoGxQE3AKKOB6tbeUwEVk11EATve7g2qLArgGlrAIoPzeURbyS29pwJqzK+E0Jmh&#10;thJZRXa30seqwf9KvvLxRNWtvaeCasyvhG3ywajmaQXD6MsSVbf0ngqoMb8SZsbBoJZwB3dARcyp&#10;pGiakUwl7EtNzAUR8yvZvdMhBrBCUhUiSVqiWpaIRwP/jIWqW3tPRFYRIBmxlUzY5CBUEWGhOrZS&#10;otKMAs3GQtWtvaeCatSxZIRtEKqIFUAYfyirMlMlxeSNBapbek8F1KhfybgQBoGa5bIyoefeAh55&#10;WWPidGg0UwE16lYSjrdftFZtZOAgXkjkmY2wcm6lUgodkKFFNS8otB7GCyKeOGfuz90uL93Seyqo&#10;OreSTcFJERHdZ6sGPqRC0aYP4huez8FRUiDKX6vnBqavlgfpYu2Qg8NdeSwHxwxJ287o6tORimFd&#10;F0H0f5CDY4Kl2hHUCFhErJYJkewXtIWWSOmwoY4DcnBMnF+/qHOg6hJYOpHsDnKKhvzcOTjIYaok&#10;ok+Ninoadx9eqRDkCe+5sVE4JtUPAcXIYtKKyMWTI4C0QpqUDlkVlbKxC51A0DDSjR/tc3AUQuPz&#10;WA6OAUzJJEUOU9gxzwkoLoreOTiGwyBtImsPCh4smw6CYqUez8FBce7zXsNRht94zD4HB20pXDUc&#10;FLJJbCIciqGR7OKOW/u8OlPMCit8F+NtW+kcLo1QoOS4VtjWtDEM6dsE3QArCxul3B2CkRDbshdt&#10;TGqGbdkmusnOsIVtwIwmMIX9OMFlf0Q4TOdo6Id2mRP+NcuZPZkeCVssLR1hMso6IoRc0JTpEDXG&#10;0qBn6zdy97g8bNWs3VFBrqcdzeUG308bOnoaoKGaWIs4FGI5OBRNQVN4r4xLzy7tGcRzWSQHB2l+&#10;9K5e6aReGiI5OLAo6IF6subRmtwod7urKz9vDs5f8b1f1uEeWEaAKczmmjNttR5/8Qr0JaYtnVtk&#10;HAvhTMHLldc0bU1fnjdtbTb3i0xbm9TAdVnB8aed+iqky2Zmom/E3XOlmDZUFSXhWNugbxLOUMs0&#10;w7xutBxSC2zwEY9Aldj71oXILqiCiRgmZMKGCnSx0oUdfcKj5QdmBg6oJcqs0OYc2nAt/ozUJpvS&#10;BLw9Vd/1CDadKtL28+M094MkSxCJ7qFVpByBaJ4u01CfNtYEAyxBl+IDOcly3iPh4VOKD3ZIiFje&#10;eHKanM45KJwd2VhAhqNs0XSAPUZZLY92gxJbXGF7CMNtIyTOwN9MIwckZRUsC9giwU5hmG/FBb1N&#10;FZdBxsQKSWjwsHLQTkZzPY2l+Ay0Hwq7AIik+EAINVla2oEkEP5FEKyhasJR8Ngsd0H8DPO0tdhf&#10;KT50tqE7n+trO98LJkB00x53e3m4sBpXtPsElovm+GBpiwNURtxfcGbNVJyWEOdu2JQ5Yubl1l0T&#10;1liSD6JWMWkB97G2jRybTgVWWNIRWF1Qyot2GLImrLE0HyUkfD8jbvG66JKJwCohQl1YcXeoEo7m&#10;+Shs3CP6ZjxpdWw6FVijO/fmOIVBSljGMn1oXUDHQo2lhI3ZPaFtXoqTiEiri0vprYRlLNWnqLIc&#10;k/hIM6tZ3k8J1OjevdkIGiarsUwf+HMLv3n/+rnuOCPUTilTUcFu876Z6YONrcEzazTVB86ZnA5H&#10;HEtaXYjJVGCFlymigl1oSm8VHM31KRHnWI2ogx2XTgVVtx0RCKtbu/dHNZbsIxUOZySLeyxhdVw6&#10;FVijLiaoy6E6OJ7ug4AR8oeOharj0qmgGvUwmaMMBxlM6SPpPvpI3NFgdVw6FVijHiZzpOcwWGMJ&#10;PziIPBHYJRwN1ql5mLBRGTGYzPblIFijGT86i2BEVKfmYEqjDibcHTqzYoO1m/GDzZsc0YEjyWru&#10;D8aZiAqmfbLu4sacmz9MVmMZP6P6l3J/Ls5UQI36l1K3cO+9tlGxjB94ElMKkBhNVqfmX6KzZyOy&#10;6lbu/WEtFIJIbIgL5/yMLKuOSaciq1HvkgkgG6aAcUaxaoOKWxnWrOPJqmPSqcAadS8ZWAbBirjt&#10;jM7Yg7Xlky7TvMCB/qN5DXMTR0njmQqsUfeSOWNtGKyIRa3asGYqyaEWxvEu2VSoKYEa9S6ZY++H&#10;gYqDDMp21rtOkB5RA0/NuZRGnUu422u9ilPZEv5Ju1iGtEwypfBjo0ZYXz1DOveH44ytgfHbhfoX&#10;rXV6uP31bfrJ7OZ3XDd/I/zd/wAAAP//AwBQSwMEFAAGAAgAAAAhABOJeZHcAAAABwEAAA8AAABk&#10;cnMvZG93bnJldi54bWxMj09Lw0AQxe+C32EZwZvdjf8oMZtSinoqgq0g3qbJNAnNzobsNkm/vVMv&#10;9jLM4w1vfi9bTK5VA/Wh8WwhmRlQxIUvG64sfG3f7uagQkQusfVMFk4UYJFfX2WYln7kTxo2sVIS&#10;wiFFC3WMXap1KGpyGGa+IxZv73uHUWRf6bLHUcJdq++NedYOG5YPNXa0qqk4bI7OwvuI4/IheR3W&#10;h/3q9LN9+vheJ2Tt7c20fAEVaYr/x3DGF3TIhWnnj1wG1VqQIvFvnr25MaJ3spnk0YDOM33Jn/8C&#10;AAD//wMAUEsBAi0AFAAGAAgAAAAhALaDOJL+AAAA4QEAABMAAAAAAAAAAAAAAAAAAAAAAFtDb250&#10;ZW50X1R5cGVzXS54bWxQSwECLQAUAAYACAAAACEAOP0h/9YAAACUAQAACwAAAAAAAAAAAAAAAAAv&#10;AQAAX3JlbHMvLnJlbHNQSwECLQAUAAYACAAAACEA+pYhT3MOAABrfAAADgAAAAAAAAAAAAAAAAAu&#10;AgAAZHJzL2Uyb0RvYy54bWxQSwECLQAUAAYACAAAACEAE4l5kdwAAAAHAQAADwAAAAAAAAAAAAAA&#10;AADNEAAAZHJzL2Rvd25yZXYueG1sUEsFBgAAAAAEAAQA8wAAANYRAAAAAA==&#10;">
                <v:shape id="Shape 22888" o:spid="_x0000_s2129" style="position:absolute;width:114299;height:64386;visibility:visible;mso-wrap-style:square;v-text-anchor:top" coordsize="11429999,6438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7mexQAAAN4AAAAPAAAAZHJzL2Rvd25yZXYueG1sRE/PS8Mw&#10;FL4L/g/hCbu51GK1dMvGGBW2m1YRvL01z6bYvNQmazv/enMQPH58v9fb2XZipMG3jhXcLRMQxLXT&#10;LTcK3l6fbnMQPiBr7ByTggt52G6ur9ZYaDfxC41VaEQMYV+gAhNCX0jpa0MW/dL1xJH7dIPFEOHQ&#10;SD3gFMNtJ9MkeZAWW44NBnvaG6q/qrNV8Lj7yY7j3iTv9+XHlH2n5fn0XCq1uJl3KxCB5vAv/nMf&#10;tII0zfO4N96JV0BufgEAAP//AwBQSwECLQAUAAYACAAAACEA2+H2y+4AAACFAQAAEwAAAAAAAAAA&#10;AAAAAAAAAAAAW0NvbnRlbnRfVHlwZXNdLnhtbFBLAQItABQABgAIAAAAIQBa9CxbvwAAABUBAAAL&#10;AAAAAAAAAAAAAAAAAB8BAABfcmVscy8ucmVsc1BLAQItABQABgAIAAAAIQCex7mexQAAAN4AAAAP&#10;AAAAAAAAAAAAAAAAAAcCAABkcnMvZG93bnJldi54bWxQSwUGAAAAAAMAAwC3AAAA+QIAAAAA&#10;" path="m,l11429999,r,6438647l,6438647,,e" fillcolor="#19191a" stroked="f" strokeweight="0">
                  <v:stroke miterlimit="83231f" joinstyle="miter"/>
                  <v:path arrowok="t" textboxrect="0,0,11429999,6438647"/>
                </v:shape>
                <v:shape id="Shape 22889" o:spid="_x0000_s2130" style="position:absolute;top:92;width:114299;height:64294;visibility:visible;mso-wrap-style:square;v-text-anchor:top" coordsize="11429999,642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9fE9yAAAAN4AAAAPAAAAZHJzL2Rvd25yZXYueG1sRI9Pa8JA&#10;FMTvQr/D8gpeRDemUGLqKuIf7EVKoqDHR/Y1CWbfhuyqaT99t1DocZiZ3zDzZW8acafO1ZYVTCcR&#10;COLC6ppLBafjbpyAcB5ZY2OZFHyRg+XiaTDHVNsHZ3TPfSkChF2KCirv21RKV1Rk0E1sSxy8T9sZ&#10;9EF2pdQdPgLcNDKOoldpsOawUGFL64qKa34zCj5esiiLrwe8jL5tvtn3+rydHpQaPverNxCeev8f&#10;/mu/awVxnCQz+L0TroBc/AAAAP//AwBQSwECLQAUAAYACAAAACEA2+H2y+4AAACFAQAAEwAAAAAA&#10;AAAAAAAAAAAAAAAAW0NvbnRlbnRfVHlwZXNdLnhtbFBLAQItABQABgAIAAAAIQBa9CxbvwAAABUB&#10;AAALAAAAAAAAAAAAAAAAAB8BAABfcmVscy8ucmVsc1BLAQItABQABgAIAAAAIQBs9fE9yAAAAN4A&#10;AAAPAAAAAAAAAAAAAAAAAAcCAABkcnMvZG93bnJldi54bWxQSwUGAAAAAAMAAwC3AAAA/AIAAAAA&#10;" path="m,l11429999,r,6429375l,6429375,,e" fillcolor="#050505" stroked="f" strokeweight="0">
                  <v:stroke miterlimit="83231f" joinstyle="miter"/>
                  <v:path arrowok="t" textboxrect="0,0,11429999,6429375"/>
                </v:shape>
                <v:rect id="Rectangle 1292" o:spid="_x0000_s2131" style="position:absolute;left:6201;top:5356;width:59863;height:5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2oDwwAAAN0AAAAPAAAAZHJzL2Rvd25yZXYueG1sRE9Li8Iw&#10;EL4L+x/CLHjTdHsQ2zWKuIoe1we43oZmbIvNpDTR1v31RhC8zcf3nMmsM5W4UeNKywq+hhEI4szq&#10;knMFh/1qMAbhPLLGyjIpuJOD2fSjN8FU25a3dNv5XIQQdikqKLyvUyldVpBBN7Q1ceDOtjHoA2xy&#10;qRtsQ7ipZBxFI2mw5NBQYE2LgrLL7moUrMf1/G9j/9u8Wp7Wx99j8rNPvFL9z27+DcJT59/il3uj&#10;w/w4ieH5TThBTh8AAAD//wMAUEsBAi0AFAAGAAgAAAAhANvh9svuAAAAhQEAABMAAAAAAAAAAAAA&#10;AAAAAAAAAFtDb250ZW50X1R5cGVzXS54bWxQSwECLQAUAAYACAAAACEAWvQsW78AAAAVAQAACwAA&#10;AAAAAAAAAAAAAAAfAQAAX3JlbHMvLnJlbHNQSwECLQAUAAYACAAAACEAc/tqA8MAAADdAAAADwAA&#10;AAAAAAAAAAAAAAAHAgAAZHJzL2Rvd25yZXYueG1sUEsFBgAAAAADAAMAtwAAAPcCAAAAAA==&#10;" filled="f" stroked="f">
                  <v:textbox inset="0,0,0,0">
                    <w:txbxContent>
                      <w:p w14:paraId="06F3BEBC" w14:textId="77777777" w:rsidR="004A0326" w:rsidRDefault="00584D31">
                        <w:r>
                          <w:rPr>
                            <w:color w:val="F2F2F3"/>
                            <w:w w:val="124"/>
                            <w:sz w:val="45"/>
                          </w:rPr>
                          <w:t>Integração</w:t>
                        </w:r>
                        <w:r>
                          <w:rPr>
                            <w:color w:val="F2F2F3"/>
                            <w:spacing w:val="22"/>
                            <w:w w:val="124"/>
                            <w:sz w:val="45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4"/>
                            <w:sz w:val="45"/>
                          </w:rPr>
                          <w:t>Backend</w:t>
                        </w:r>
                        <w:r>
                          <w:rPr>
                            <w:color w:val="F2F2F3"/>
                            <w:spacing w:val="22"/>
                            <w:w w:val="124"/>
                            <w:sz w:val="45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4"/>
                            <w:sz w:val="45"/>
                          </w:rPr>
                          <w:t>e</w:t>
                        </w:r>
                        <w:r>
                          <w:rPr>
                            <w:color w:val="F2F2F3"/>
                            <w:spacing w:val="22"/>
                            <w:w w:val="124"/>
                            <w:sz w:val="45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4"/>
                            <w:sz w:val="45"/>
                          </w:rPr>
                          <w:t>Frontend</w:t>
                        </w:r>
                      </w:p>
                    </w:txbxContent>
                  </v:textbox>
                </v:rect>
                <v:shape id="Shape 1293" o:spid="_x0000_s2132" style="position:absolute;left:6191;top:15237;width:49530;height:33052;visibility:visible;mso-wrap-style:square;v-text-anchor:top" coordsize="4953000,3305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MIlwgAAAN0AAAAPAAAAZHJzL2Rvd25yZXYueG1sRE9NawIx&#10;EL0X/A9hBG81UUvR1SilInjpoSricdiMm9XNZEmirv++KRR6m8f7nMWqc424U4i1Zw2joQJBXHpT&#10;c6XhsN+8TkHEhGyw8UwanhRhtey9LLAw/sHfdN+lSuQQjgVqsCm1hZSxtOQwDn1LnLmzDw5ThqGS&#10;JuAjh7tGjpV6lw5rzg0WW/q0VF53N6chKDXx1fHSnm7Xiw3dc/31tl1rPeh3H3MQibr0L/5zb02e&#10;P55N4PebfIJc/gAAAP//AwBQSwECLQAUAAYACAAAACEA2+H2y+4AAACFAQAAEwAAAAAAAAAAAAAA&#10;AAAAAAAAW0NvbnRlbnRfVHlwZXNdLnhtbFBLAQItABQABgAIAAAAIQBa9CxbvwAAABUBAAALAAAA&#10;AAAAAAAAAAAAAB8BAABfcmVscy8ucmVsc1BLAQItABQABgAIAAAAIQBDxMIlwgAAAN0AAAAPAAAA&#10;AAAAAAAAAAAAAAcCAABkcnMvZG93bnJldi54bWxQSwUGAAAAAAMAAwC3AAAA9gIAAAAA&#10;" path="m40317,l4912690,v5334,,10490,1029,15418,3061c4933048,5118,4937417,8026,4941189,11811v3785,3772,6693,8140,8738,13068c4951984,29832,4953000,34976,4953000,40310r,3224542c4953000,3270212,4951984,3275342,4949927,3280282v-2045,4941,-4953,9297,-8738,13082c4937417,3297148,4933048,3300057,4928108,3302101v-4928,2045,-10084,3074,-15418,3074l40317,3305175v-5348,,-10492,-1029,-15428,-3074c19948,3300057,15587,3297148,11807,3293364v-3781,-3785,-6693,-8141,-8736,-13082c1022,3275342,,3270212,,3264852l,40310c,34976,1022,29832,3071,24879,5114,19951,8026,15583,11807,11811,15587,8026,19948,5118,24889,3061,29825,1029,34969,,40317,xe" fillcolor="#252528" stroked="f" strokeweight="0">
                  <v:stroke miterlimit="1" joinstyle="miter"/>
                  <v:path arrowok="t" textboxrect="0,0,4953000,3305175"/>
                </v:shape>
                <v:shape id="Shape 1295" o:spid="_x0000_s2133" style="position:absolute;left:6191;top:15237;width:49530;height:33052;visibility:visible;mso-wrap-style:square;v-text-anchor:top" coordsize="4953000,3305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SU8xAAAAN0AAAAPAAAAZHJzL2Rvd25yZXYueG1sRE9La8JA&#10;EL4X/A/LCN7qRrFFo6tIqVhKRXzk4G3IjtlgdjZkV5P++26h0Nt8fM9ZrDpbiQc1vnSsYDRMQBDn&#10;TpdcKDifNs9TED4ga6wck4Jv8rBa9p4WmGrX8oEex1CIGMI+RQUmhDqV0ueGLPqhq4kjd3WNxRBh&#10;U0jdYBvDbSXHSfIqLZYcGwzW9GYovx3vVsH7/pPai/ky62xC2+xcZbPdJFNq0O/WcxCBuvAv/nN/&#10;6Dh/PHuB32/iCXL5AwAA//8DAFBLAQItABQABgAIAAAAIQDb4fbL7gAAAIUBAAATAAAAAAAAAAAA&#10;AAAAAAAAAABbQ29udGVudF9UeXBlc10ueG1sUEsBAi0AFAAGAAgAAAAhAFr0LFu/AAAAFQEAAAsA&#10;AAAAAAAAAAAAAAAAHwEAAF9yZWxzLy5yZWxzUEsBAi0AFAAGAAgAAAAhABRBJTzEAAAA3QAAAA8A&#10;AAAAAAAAAAAAAAAABwIAAGRycy9kb3ducmV2LnhtbFBLBQYAAAAAAwADALcAAAD4AgAAAAA=&#10;" path="m40315,l4912692,r15467,2952c4932909,4921,4937252,7873,4941190,11811v7873,7873,11810,17373,11810,28498l4953000,3264852v,11138,-3937,20638,-11810,28512c4933315,3301238,4923816,3305175,4912690,3305175r-4872373,c29181,3305175,19680,3301238,11807,3293364,3934,3285490,,3275990,,3264852l,40309c,29184,3934,19684,11807,11811,15744,7873,20087,4921,24838,2952l40315,xe" fillcolor="#252528" stroked="f" strokeweight="0">
                  <v:stroke miterlimit="83231f" joinstyle="miter"/>
                  <v:path arrowok="t" textboxrect="0,0,4953000,3305175"/>
                </v:shape>
                <v:rect id="Rectangle 1296" o:spid="_x0000_s2134" style="position:absolute;left:7295;top:16197;width:30464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GwAxAAAAN0AAAAPAAAAZHJzL2Rvd25yZXYueG1sRE9Na8JA&#10;EL0X/A/LCL3VTXMQE92E0Fb02Kqg3obsmASzsyG7mrS/vlsoeJvH+5xVPppW3Kl3jWUFr7MIBHFp&#10;dcOVgsN+/bIA4TyyxtYyKfgmB3k2eVphqu3AX3Tf+UqEEHYpKqi971IpXVmTQTezHXHgLrY36APs&#10;K6l7HEK4aWUcRXNpsOHQUGNHbzWV193NKNgsuuK0tT9D1X6cN8fPY/K+T7xSz9OxWILwNPqH+N+9&#10;1WF+nMzh75twgsx+AQAA//8DAFBLAQItABQABgAIAAAAIQDb4fbL7gAAAIUBAAATAAAAAAAAAAAA&#10;AAAAAAAAAABbQ29udGVudF9UeXBlc10ueG1sUEsBAi0AFAAGAAgAAAAhAFr0LFu/AAAAFQEAAAsA&#10;AAAAAAAAAAAAAAAAHwEAAF9yZWxzLy5yZWxzUEsBAi0AFAAGAAgAAAAhAAzAbADEAAAA3QAAAA8A&#10;AAAAAAAAAAAAAAAABwIAAGRycy9kb3ducmV2LnhtbFBLBQYAAAAAAwADALcAAAD4AgAAAAA=&#10;" filled="f" stroked="f">
                  <v:textbox inset="0,0,0,0">
                    <w:txbxContent>
                      <w:p w14:paraId="342E3554" w14:textId="77777777" w:rsidR="004A0326" w:rsidRDefault="00584D31"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@app.route('/api/predict',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methods=['POST'])</w:t>
                        </w:r>
                      </w:p>
                    </w:txbxContent>
                  </v:textbox>
                </v:rect>
                <v:rect id="Rectangle 1297" o:spid="_x0000_s2135" style="position:absolute;left:7295;top:18007;width:8647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MmbxAAAAN0AAAAPAAAAZHJzL2Rvd25yZXYueG1sRE9Na8JA&#10;EL0X/A/LCL3VTXOwJrqKaCU5tlGwvQ3ZMQnNzobs1qT99d2C4G0e73NWm9G04kq9aywreJ5FIIhL&#10;qxuuFJyOh6cFCOeRNbaWScEPOdisJw8rTLUd+J2uha9ECGGXooLa+y6V0pU1GXQz2xEH7mJ7gz7A&#10;vpK6xyGEm1bGUTSXBhsODTV2tKup/Cq+jYJs0W0/cvs7VO3rZ3Z+Oyf7Y+KVepyO2yUIT6O/i2/u&#10;XIf5cfIC/9+EE+T6DwAA//8DAFBLAQItABQABgAIAAAAIQDb4fbL7gAAAIUBAAATAAAAAAAAAAAA&#10;AAAAAAAAAABbQ29udGVudF9UeXBlc10ueG1sUEsBAi0AFAAGAAgAAAAhAFr0LFu/AAAAFQEAAAsA&#10;AAAAAAAAAAAAAAAAHwEAAF9yZWxzLy5yZWxzUEsBAi0AFAAGAAgAAAAhAGOMyZvEAAAA3QAAAA8A&#10;AAAAAAAAAAAAAAAABwIAAGRycy9kb3ducmV2LnhtbFBLBQYAAAAAAwADALcAAAD4AgAAAAA=&#10;" filled="f" stroked="f">
                  <v:textbox inset="0,0,0,0">
                    <w:txbxContent>
                      <w:p w14:paraId="57EE1DEC" w14:textId="77777777" w:rsidR="004A0326" w:rsidRDefault="00584D31"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def</w:t>
                        </w:r>
                        <w:r>
                          <w:rPr>
                            <w:color w:val="E5E0DF"/>
                            <w:spacing w:val="6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predict():</w:t>
                        </w:r>
                      </w:p>
                    </w:txbxContent>
                  </v:textbox>
                </v:rect>
                <v:rect id="Rectangle 1298" o:spid="_x0000_s2136" style="position:absolute;left:7295;top:19816;width:14843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13pxwAAAN0AAAAPAAAAZHJzL2Rvd25yZXYueG1sRI9Bb8Iw&#10;DIXvk/YfIiPtNlI4TLSQVohtguMGSMDNakxb0ThVk9Fuv34+TNrN1nt+7/OqGF2r7tSHxrOB2TQB&#10;RVx623Bl4Hh4f16AChHZYuuZDHxTgCJ/fFhhZv3An3Tfx0pJCIcMDdQxdpnWoazJYZj6jli0q+8d&#10;Rln7StseBwl3rZ4nyYt22LA01NjRpqbytv9yBraLbn3e+Z+hat8u29PHKX09pNGYp8m4XoKKNMZ/&#10;89/1zgr+PBVc+UZG0PkvAAAA//8DAFBLAQItABQABgAIAAAAIQDb4fbL7gAAAIUBAAATAAAAAAAA&#10;AAAAAAAAAAAAAABbQ29udGVudF9UeXBlc10ueG1sUEsBAi0AFAAGAAgAAAAhAFr0LFu/AAAAFQEA&#10;AAsAAAAAAAAAAAAAAAAAHwEAAF9yZWxzLy5yZWxzUEsBAi0AFAAGAAgAAAAhABITXenHAAAA3QAA&#10;AA8AAAAAAAAAAAAAAAAABwIAAGRycy9kb3ducmV2LnhtbFBLBQYAAAAAAwADALcAAAD7AgAAAAA=&#10;" filled="f" stroked="f">
                  <v:textbox inset="0,0,0,0">
                    <w:txbxContent>
                      <w:p w14:paraId="1E847E2D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data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request.json</w:t>
                        </w:r>
                      </w:p>
                    </w:txbxContent>
                  </v:textbox>
                </v:rect>
                <v:rect id="Rectangle 1299" o:spid="_x0000_s2137" style="position:absolute;left:7295;top:21721;width:9423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/hyxAAAAN0AAAAPAAAAZHJzL2Rvd25yZXYueG1sRE9Na8JA&#10;EL0X/A/LCL3VjTlIEl0laIs5Wi1ob0N2mgSzsyG7mtRf3y0UepvH+5zVZjStuFPvGssK5rMIBHFp&#10;dcOVgo/T20sCwnlkja1lUvBNDjbrydMKM20Hfqf70VcihLDLUEHtfZdJ6cqaDLqZ7YgD92V7gz7A&#10;vpK6xyGEm1bGUbSQBhsODTV2tK2pvB5vRsE+6fJLYR9D1b5+7s+Hc7o7pV6p5+mYL0F4Gv2/+M9d&#10;6DA/TlP4/SacINc/AAAA//8DAFBLAQItABQABgAIAAAAIQDb4fbL7gAAAIUBAAATAAAAAAAAAAAA&#10;AAAAAAAAAABbQ29udGVudF9UeXBlc10ueG1sUEsBAi0AFAAGAAgAAAAhAFr0LFu/AAAAFQEAAAsA&#10;AAAAAAAAAAAAAAAAHwEAAF9yZWxzLy5yZWxzUEsBAi0AFAAGAAgAAAAhAH1f+HLEAAAA3QAAAA8A&#10;AAAAAAAAAAAAAAAABwIAAGRycy9kb3ducmV2LnhtbFBLBQYAAAAAAwADALcAAAD4AgAAAAA=&#10;" filled="f" stroked="f">
                  <v:textbox inset="0,0,0,0">
                    <w:txbxContent>
                      <w:p w14:paraId="20C400A6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features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[</w:t>
                        </w:r>
                      </w:p>
                    </w:txbxContent>
                  </v:textbox>
                </v:rect>
                <v:rect id="Rectangle 1300" o:spid="_x0000_s2138" style="position:absolute;left:7295;top:23531;width:11174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sv1xwAAAN0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ORF++UZG0Pk/AAAA//8DAFBLAQItABQABgAIAAAAIQDb4fbL7gAAAIUBAAATAAAAAAAA&#10;AAAAAAAAAAAAAABbQ29udGVudF9UeXBlc10ueG1sUEsBAi0AFAAGAAgAAAAhAFr0LFu/AAAAFQEA&#10;AAsAAAAAAAAAAAAAAAAAHwEAAF9yZWxzLy5yZWxzUEsBAi0AFAAGAAgAAAAhAHKOy/XHAAAA3QAA&#10;AA8AAAAAAAAAAAAAAAAABwIAAGRycy9kb3ducmV2LnhtbFBLBQYAAAAAAwADALcAAAD7AgAAAAA=&#10;" filled="f" stroked="f">
                  <v:textbox inset="0,0,0,0">
                    <w:txbxContent>
                      <w:p w14:paraId="7CA08DA1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7"/>
                            <w:sz w:val="18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data['area'],</w:t>
                        </w:r>
                      </w:p>
                    </w:txbxContent>
                  </v:textbox>
                </v:rect>
                <v:rect id="Rectangle 1301" o:spid="_x0000_s2139" style="position:absolute;left:7295;top:25341;width:13459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m5uwgAAAN0AAAAPAAAAZHJzL2Rvd25yZXYueG1sRE9Li8Iw&#10;EL4L/ocwgjdNVRDtGkV8oEdXBXdvQzPbFptJaaKt/nqzIHibj+85s0VjCnGnyuWWFQz6EQjixOqc&#10;UwXn07Y3AeE8ssbCMil4kIPFvN2aYaxtzd90P/pUhBB2MSrIvC9jKV2SkUHXtyVx4P5sZdAHWKVS&#10;V1iHcFPIYRSNpcGcQ0OGJa0ySq7Hm1Gwm5TLn7191mmx+d1dDpfp+jT1SnU7zfILhKfGf8Rv916H&#10;+aNoAP/fhBPk/AUAAP//AwBQSwECLQAUAAYACAAAACEA2+H2y+4AAACFAQAAEwAAAAAAAAAAAAAA&#10;AAAAAAAAW0NvbnRlbnRfVHlwZXNdLnhtbFBLAQItABQABgAIAAAAIQBa9CxbvwAAABUBAAALAAAA&#10;AAAAAAAAAAAAAB8BAABfcmVscy8ucmVsc1BLAQItABQABgAIAAAAIQAdwm5uwgAAAN0AAAAPAAAA&#10;AAAAAAAAAAAAAAcCAABkcnMvZG93bnJldi54bWxQSwUGAAAAAAMAAwC3AAAA9gIAAAAA&#10;" filled="f" stroked="f">
                  <v:textbox inset="0,0,0,0">
                    <w:txbxContent>
                      <w:p w14:paraId="117FD68C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data['quartos'],</w:t>
                        </w:r>
                      </w:p>
                    </w:txbxContent>
                  </v:textbox>
                </v:rect>
                <v:rect id="Rectangle 1302" o:spid="_x0000_s2140" style="position:absolute;left:7295;top:27246;width:15037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PAZwwAAAN0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P+OBvD8JpwgZw8AAAD//wMAUEsBAi0AFAAGAAgAAAAhANvh9svuAAAAhQEAABMAAAAAAAAAAAAA&#10;AAAAAAAAAFtDb250ZW50X1R5cGVzXS54bWxQSwECLQAUAAYACAAAACEAWvQsW78AAAAVAQAACwAA&#10;AAAAAAAAAAAAAAAfAQAAX3JlbHMvLnJlbHNQSwECLQAUAAYACAAAACEA7RDwGcMAAADdAAAADwAA&#10;AAAAAAAAAAAAAAAHAgAAZHJzL2Rvd25yZXYueG1sUEsFBgAAAAADAAMAtwAAAPcCAAAAAA==&#10;" filled="f" stroked="f">
                  <v:textbox inset="0,0,0,0">
                    <w:txbxContent>
                      <w:p w14:paraId="4147313B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data['banheiros'],</w:t>
                        </w:r>
                      </w:p>
                    </w:txbxContent>
                  </v:textbox>
                </v:rect>
                <v:rect id="Rectangle 1303" o:spid="_x0000_s2141" style="position:absolute;left:7295;top:29056;width:11607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FWCxAAAAN0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Eifw/004QS7/AAAA//8DAFBLAQItABQABgAIAAAAIQDb4fbL7gAAAIUBAAATAAAAAAAAAAAA&#10;AAAAAAAAAABbQ29udGVudF9UeXBlc10ueG1sUEsBAi0AFAAGAAgAAAAhAFr0LFu/AAAAFQEAAAsA&#10;AAAAAAAAAAAAAAAAHwEAAF9yZWxzLy5yZWxzUEsBAi0AFAAGAAgAAAAhAIJcVYLEAAAA3QAAAA8A&#10;AAAAAAAAAAAAAAAABwIAAGRycy9kb3ducmV2LnhtbFBLBQYAAAAAAwADALcAAAD4AgAAAAA=&#10;" filled="f" stroked="f">
                  <v:textbox inset="0,0,0,0">
                    <w:txbxContent>
                      <w:p w14:paraId="076E2AD5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data['idade']</w:t>
                        </w:r>
                      </w:p>
                    </w:txbxContent>
                  </v:textbox>
                </v:rect>
                <v:rect id="Rectangle 1304" o:spid="_x0000_s2142" style="position:absolute;left:7295;top:30865;width:2080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c32xQAAAN0AAAAPAAAAZHJzL2Rvd25yZXYueG1sRE9La8JA&#10;EL4X+h+WKXirm2opMXUV8UFyrEawvQ3ZaRKanQ3Z1aT+erdQ8DYf33Pmy8E04kKdqy0reBlHIIgL&#10;q2suFRzz3XMMwnlkjY1lUvBLDpaLx4c5Jtr2vKfLwZcihLBLUEHlfZtI6YqKDLqxbYkD9207gz7A&#10;rpS6wz6Em0ZOouhNGqw5NFTY0rqi4udwNgrSuF19Zvbal832Kz19nGabfOaVGj0Nq3cQngZ/F/+7&#10;Mx3mT6NX+PsmnCAXNwAAAP//AwBQSwECLQAUAAYACAAAACEA2+H2y+4AAACFAQAAEwAAAAAAAAAA&#10;AAAAAAAAAAAAW0NvbnRlbnRfVHlwZXNdLnhtbFBLAQItABQABgAIAAAAIQBa9CxbvwAAABUBAAAL&#10;AAAAAAAAAAAAAAAAAB8BAABfcmVscy8ucmVsc1BLAQItABQABgAIAAAAIQANtc32xQAAAN0AAAAP&#10;AAAAAAAAAAAAAAAAAAcCAABkcnMvZG93bnJldi54bWxQSwUGAAAAAAMAAwC3AAAA+QIAAAAA&#10;" filled="f" stroked="f">
                  <v:textbox inset="0,0,0,0">
                    <w:txbxContent>
                      <w:p w14:paraId="1A8BC0E8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7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]</w:t>
                        </w:r>
                      </w:p>
                    </w:txbxContent>
                  </v:textbox>
                </v:rect>
                <v:rect id="Rectangle 1305" o:spid="_x0000_s2143" style="position:absolute;left:7295;top:32770;width:159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+WhtxQAAAN0AAAAPAAAAZHJzL2Rvd25yZXYueG1sRE9La8JA&#10;EL4X+h+WKXirmyotMXUV8UFyrEawvQ3ZaRKanQ3Z1aT+erdQ8DYf33Pmy8E04kKdqy0reBlHIIgL&#10;q2suFRzz3XMMwnlkjY1lUvBLDpaLx4c5Jtr2vKfLwZcihLBLUEHlfZtI6YqKDLqxbYkD9207gz7A&#10;rpS6wz6Em0ZOouhNGqw5NFTY0rqi4udwNgrSuF19Zvbal832Kz19nGabfOaVGj0Nq3cQngZ/F/+7&#10;Mx3mT6NX+PsmnCAXNwAAAP//AwBQSwECLQAUAAYACAAAACEA2+H2y+4AAACFAQAAEwAAAAAAAAAA&#10;AAAAAAAAAAAAW0NvbnRlbnRfVHlwZXNdLnhtbFBLAQItABQABgAIAAAAIQBa9CxbvwAAABUBAAAL&#10;AAAAAAAAAAAAAAAAAB8BAABfcmVscy8ucmVsc1BLAQItABQABgAIAAAAIQBi+WhtxQAAAN0AAAAP&#10;AAAAAAAAAAAAAAAAAAcCAABkcnMvZG93bnJldi54bWxQSwUGAAAAAAMAAwC3AAAA+QIAAAAA&#10;" filled="f" stroked="f">
                  <v:textbox inset="0,0,0,0">
                    <w:txbxContent>
                      <w:p w14:paraId="4BDC5B87" w14:textId="77777777" w:rsidR="004A0326" w:rsidRDefault="00584D31">
                        <w:r>
                          <w:rPr>
                            <w:color w:val="E5E0DF"/>
                            <w:spacing w:val="6"/>
                            <w:sz w:val="1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1306" o:spid="_x0000_s2144" style="position:absolute;left:7295;top:34580;width:29133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/YaxAAAAN0AAAAPAAAAZHJzL2Rvd25yZXYueG1sRE9Na8JA&#10;EL0X+h+WKfTWbNqCaHQV0ZZ4tCpEb0N2TEKzsyG7TaK/3i0I3ubxPme2GEwtOmpdZVnBexSDIM6t&#10;rrhQcNh/v41BOI+ssbZMCi7kYDF/fpphom3PP9TtfCFCCLsEFZTeN4mULi/JoItsQxy4s20N+gDb&#10;QuoW+xBuavkRxyNpsOLQUGJDq5Ly392fUZCOm+VxY699UX+d0mybTdb7iVfq9WVYTkF4GvxDfHdv&#10;dJj/GY/g/5twgpzfAAAA//8DAFBLAQItABQABgAIAAAAIQDb4fbL7gAAAIUBAAATAAAAAAAAAAAA&#10;AAAAAAAAAABbQ29udGVudF9UeXBlc10ueG1sUEsBAi0AFAAGAAgAAAAhAFr0LFu/AAAAFQEAAAsA&#10;AAAAAAAAAAAAAAAAHwEAAF9yZWxzLy5yZWxzUEsBAi0AFAAGAAgAAAAhAJIr9hrEAAAA3QAAAA8A&#10;AAAAAAAAAAAAAAAABwIAAGRycy9kb3ducmV2LnhtbFBLBQYAAAAAAwADALcAAAD4AgAAAAA=&#10;" filled="f" stroked="f">
                  <v:textbox inset="0,0,0,0">
                    <w:txbxContent>
                      <w:p w14:paraId="034667D0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prediction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model.predict([features])[0]</w:t>
                        </w:r>
                      </w:p>
                    </w:txbxContent>
                  </v:textbox>
                </v:rect>
                <v:rect id="Rectangle 1307" o:spid="_x0000_s2145" style="position:absolute;left:7295;top:36390;width:159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1OBxQAAAN0AAAAPAAAAZHJzL2Rvd25yZXYueG1sRE9La8JA&#10;EL4X+h+WKXirmyq0MXUV8UFyrEawvQ3ZaRKanQ3Z1aT+erdQ8DYf33Pmy8E04kKdqy0reBlHIIgL&#10;q2suFRzz3XMMwnlkjY1lUvBLDpaLx4c5Jtr2vKfLwZcihLBLUEHlfZtI6YqKDLqxbYkD9207gz7A&#10;rpS6wz6Em0ZOouhVGqw5NFTY0rqi4udwNgrSuF19Zvbal832Kz19nGabfOaVGj0Nq3cQngZ/F/+7&#10;Mx3mT6M3+PsmnCAXNwAAAP//AwBQSwECLQAUAAYACAAAACEA2+H2y+4AAACFAQAAEwAAAAAAAAAA&#10;AAAAAAAAAAAAW0NvbnRlbnRfVHlwZXNdLnhtbFBLAQItABQABgAIAAAAIQBa9CxbvwAAABUBAAAL&#10;AAAAAAAAAAAAAAAAAB8BAABfcmVscy8ucmVsc1BLAQItABQABgAIAAAAIQD9Z1OBxQAAAN0AAAAP&#10;AAAAAAAAAAAAAAAAAAcCAABkcnMvZG93bnJldi54bWxQSwUGAAAAAAMAAwC3AAAA+QIAAAAA&#10;" filled="f" stroked="f">
                  <v:textbox inset="0,0,0,0">
                    <w:txbxContent>
                      <w:p w14:paraId="6189FD65" w14:textId="77777777" w:rsidR="004A0326" w:rsidRDefault="00584D31">
                        <w:r>
                          <w:rPr>
                            <w:color w:val="E5E0DF"/>
                            <w:spacing w:val="6"/>
                            <w:sz w:val="1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1308" o:spid="_x0000_s2146" style="position:absolute;left:7295;top:38295;width:11662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MfzxwAAAN0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ORFc+UZG0Pk/AAAA//8DAFBLAQItABQABgAIAAAAIQDb4fbL7gAAAIUBAAATAAAAAAAA&#10;AAAAAAAAAAAAAABbQ29udGVudF9UeXBlc10ueG1sUEsBAi0AFAAGAAgAAAAhAFr0LFu/AAAAFQEA&#10;AAsAAAAAAAAAAAAAAAAAHwEAAF9yZWxzLy5yZWxzUEsBAi0AFAAGAAgAAAAhAIz4x/PHAAAA3QAA&#10;AA8AAAAAAAAAAAAAAAAABwIAAGRycy9kb3ducmV2LnhtbFBLBQYAAAAAAwADALcAAAD7AgAAAAA=&#10;" filled="f" stroked="f">
                  <v:textbox inset="0,0,0,0">
                    <w:txbxContent>
                      <w:p w14:paraId="53A38647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return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jsonify({</w:t>
                        </w:r>
                      </w:p>
                    </w:txbxContent>
                  </v:textbox>
                </v:rect>
                <v:rect id="Rectangle 1309" o:spid="_x0000_s2147" style="position:absolute;left:7295;top:40105;width:18837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GJowwAAAN0AAAAPAAAAZHJzL2Rvd25yZXYueG1sRE9Li8Iw&#10;EL4v+B/CCN7WVAWxXaOID/S4PkD3NjSzbdlmUppoq79+Iwje5uN7znTemlLcqHaFZQWDfgSCOLW6&#10;4EzB6bj5nIBwHlljaZkU3MnBfNb5mGKibcN7uh18JkIIuwQV5N5XiZQuzcmg69uKOHC/tjboA6wz&#10;qWtsQrgp5TCKxtJgwaEhx4qWOaV/h6tRsJ1Ui8vOPpqsXP9sz9/neHWMvVK9brv4AuGp9W/xy73T&#10;Yf4oiuH5TThBzv4BAAD//wMAUEsBAi0AFAAGAAgAAAAhANvh9svuAAAAhQEAABMAAAAAAAAAAAAA&#10;AAAAAAAAAFtDb250ZW50X1R5cGVzXS54bWxQSwECLQAUAAYACAAAACEAWvQsW78AAAAVAQAACwAA&#10;AAAAAAAAAAAAAAAfAQAAX3JlbHMvLnJlbHNQSwECLQAUAAYACAAAACEA47RiaMMAAADdAAAADwAA&#10;AAAAAAAAAAAAAAAHAgAAZHJzL2Rvd25yZXYueG1sUEsFBgAAAAADAAMAtwAAAPcCAAAAAA==&#10;" filled="f" stroked="f">
                  <v:textbox inset="0,0,0,0">
                    <w:txbxContent>
                      <w:p w14:paraId="4D7CA3CF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'prediction':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prediction,</w:t>
                        </w:r>
                      </w:p>
                    </w:txbxContent>
                  </v:textbox>
                </v:rect>
                <v:rect id="Rectangle 1310" o:spid="_x0000_s2148" style="position:absolute;left:7295;top:41914;width:10435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10oxgAAAN0AAAAPAAAAZHJzL2Rvd25yZXYueG1sRI9Ba8JA&#10;EIXvBf/DMkJvdWMF0egqYit6bFVQb0N2TILZ2ZDdmtRf3zkUvM3w3rz3zXzZuUrdqQmlZwPDQQKK&#10;OPO25NzA8bB5m4AKEdli5ZkM/FKA5aL3MsfU+pa/6b6PuZIQDikaKGKsU61DVpDDMPA1sWhX3ziM&#10;sja5tg22Eu4q/Z4kY+2wZGkosKZ1Qdlt/+MMbCf16rzzjzavPi/b09dp+nGYRmNe+91qBipSF5/m&#10;/+udFfzRUPjlGxlBL/4AAAD//wMAUEsBAi0AFAAGAAgAAAAhANvh9svuAAAAhQEAABMAAAAAAAAA&#10;AAAAAAAAAAAAAFtDb250ZW50X1R5cGVzXS54bWxQSwECLQAUAAYACAAAACEAWvQsW78AAAAVAQAA&#10;CwAAAAAAAAAAAAAAAAAfAQAAX3JlbHMvLnJlbHNQSwECLQAUAAYACAAAACEA91ddKMYAAADdAAAA&#10;DwAAAAAAAAAAAAAAAAAHAgAAZHJzL2Rvd25yZXYueG1sUEsFBgAAAAADAAMAtwAAAPoCAAAAAA==&#10;" filled="f" stroked="f">
                  <v:textbox inset="0,0,0,0">
                    <w:txbxContent>
                      <w:p w14:paraId="7667E280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6"/>
                            <w:sz w:val="18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06"/>
                            <w:sz w:val="18"/>
                          </w:rPr>
                          <w:t>'unit':</w:t>
                        </w:r>
                        <w:r>
                          <w:rPr>
                            <w:color w:val="E5E0DF"/>
                            <w:spacing w:val="6"/>
                            <w:w w:val="10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6"/>
                            <w:sz w:val="18"/>
                          </w:rPr>
                          <w:t>'BRL'</w:t>
                        </w:r>
                      </w:p>
                    </w:txbxContent>
                  </v:textbox>
                </v:rect>
                <v:rect id="Rectangle 1311" o:spid="_x0000_s2149" style="position:absolute;left:7295;top:43819;width:2548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/izxAAAAN0AAAAPAAAAZHJzL2Rvd25yZXYueG1sRE9Na8JA&#10;EL0X+h+WKXirm1gQja4SaoseqymkvQ3ZMQnNzobsNon++q4g9DaP9znr7Wga0VPnassK4mkEgriw&#10;uuZSwWf2/rwA4TyyxsYyKbiQg+3m8WGNibYDH6k/+VKEEHYJKqi8bxMpXVGRQTe1LXHgzrYz6APs&#10;Sqk7HEK4aeQsiubSYM2hocKWXisqfk6/RsF+0aZfB3sdyubte59/5MtdtvRKTZ7GdAXC0+j/xXf3&#10;QYf5L3EMt2/CCXLzBwAA//8DAFBLAQItABQABgAIAAAAIQDb4fbL7gAAAIUBAAATAAAAAAAAAAAA&#10;AAAAAAAAAABbQ29udGVudF9UeXBlc10ueG1sUEsBAi0AFAAGAAgAAAAhAFr0LFu/AAAAFQEAAAsA&#10;AAAAAAAAAAAAAAAAHwEAAF9yZWxzLy5yZWxzUEsBAi0AFAAGAAgAAAAhAJgb+LPEAAAA3QAAAA8A&#10;AAAAAAAAAAAAAAAABwIAAGRycy9kb3ducmV2LnhtbFBLBQYAAAAAAwADALcAAAD4AgAAAAA=&#10;" filled="f" stroked="f">
                  <v:textbox inset="0,0,0,0">
                    <w:txbxContent>
                      <w:p w14:paraId="005F7DE0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4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4"/>
                            <w:sz w:val="18"/>
                          </w:rPr>
                          <w:t>})</w:t>
                        </w:r>
                      </w:p>
                    </w:txbxContent>
                  </v:textbox>
                </v:rect>
                <v:rect id="Rectangle 1312" o:spid="_x0000_s2150" style="position:absolute;left:7295;top:45629;width:159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WbE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o+HI/j/Jpwgl38AAAD//wMAUEsBAi0AFAAGAAgAAAAhANvh9svuAAAAhQEAABMAAAAAAAAAAAAA&#10;AAAAAAAAAFtDb250ZW50X1R5cGVzXS54bWxQSwECLQAUAAYACAAAACEAWvQsW78AAAAVAQAACwAA&#10;AAAAAAAAAAAAAAAfAQAAX3JlbHMvLnJlbHNQSwECLQAUAAYACAAAACEAaMlmxMMAAADdAAAADwAA&#10;AAAAAAAAAAAAAAAHAgAAZHJzL2Rvd25yZXYueG1sUEsFBgAAAAADAAMAtwAAAPcCAAAAAA==&#10;" filled="f" stroked="f">
                  <v:textbox inset="0,0,0,0">
                    <w:txbxContent>
                      <w:p w14:paraId="63B89400" w14:textId="77777777" w:rsidR="004A0326" w:rsidRDefault="00584D31">
                        <w:r>
                          <w:rPr>
                            <w:color w:val="E5E0DF"/>
                            <w:spacing w:val="6"/>
                            <w:sz w:val="1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1313" o:spid="_x0000_s2151" style="position:absolute;left:6201;top:11916;width:18213;height:26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cNfwwAAAN0AAAAPAAAAZHJzL2Rvd25yZXYueG1sRE9Ni8Iw&#10;EL0L/ocwwt40dYVFu0YRXdGjWkH3NjRjW2wmpYm2u7/eCIK3ebzPmc5bU4o71a6wrGA4iEAQp1YX&#10;nCk4Juv+GITzyBpLy6TgjxzMZ93OFGNtG97T/eAzEULYxagg976KpXRpTgbdwFbEgbvY2qAPsM6k&#10;rrEJ4aaUn1H0JQ0WHBpyrGiZU3o93IyCzbhanLf2v8nKn9/NaXearJKJV+qj1y6+QXhq/Vv8cm91&#10;mD8ajuD5TThBzh4AAAD//wMAUEsBAi0AFAAGAAgAAAAhANvh9svuAAAAhQEAABMAAAAAAAAAAAAA&#10;AAAAAAAAAFtDb250ZW50X1R5cGVzXS54bWxQSwECLQAUAAYACAAAACEAWvQsW78AAAAVAQAACwAA&#10;AAAAAAAAAAAAAAAfAQAAX3JlbHMvLnJlbHNQSwECLQAUAAYACAAAACEAB4XDX8MAAADdAAAADwAA&#10;AAAAAAAAAAAAAAAHAgAAZHJzL2Rvd25yZXYueG1sUEsFBgAAAAADAAMAtwAAAPcCAAAAAA==&#10;" filled="f" stroked="f">
                  <v:textbox inset="0,0,0,0">
                    <w:txbxContent>
                      <w:p w14:paraId="567FD8C8" w14:textId="77777777" w:rsidR="004A0326" w:rsidRDefault="00584D31">
                        <w:r>
                          <w:rPr>
                            <w:color w:val="F2F2F3"/>
                            <w:w w:val="122"/>
                            <w:sz w:val="23"/>
                          </w:rPr>
                          <w:t>Backend</w:t>
                        </w:r>
                        <w:r>
                          <w:rPr>
                            <w:color w:val="F2F2F3"/>
                            <w:spacing w:val="11"/>
                            <w:w w:val="122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2"/>
                            <w:sz w:val="23"/>
                          </w:rPr>
                          <w:t>Flask</w:t>
                        </w:r>
                        <w:r>
                          <w:rPr>
                            <w:color w:val="F2F2F3"/>
                            <w:spacing w:val="11"/>
                            <w:w w:val="122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2"/>
                            <w:sz w:val="23"/>
                          </w:rPr>
                          <w:t>(API)</w:t>
                        </w:r>
                      </w:p>
                    </w:txbxContent>
                  </v:textbox>
                </v:rect>
                <v:shape id="Shape 1314" o:spid="_x0000_s2152" style="position:absolute;left:58674;top:15237;width:49530;height:42196;visibility:visible;mso-wrap-style:square;v-text-anchor:top" coordsize="4953000,4219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KlbwwAAAN0AAAAPAAAAZHJzL2Rvd25yZXYueG1sRE9Na8JA&#10;EL0L/Q/LFLzpJrUWSd0EqVrEm7Zgj8PuNAnJzobsqvHfdwuCt3m8z1kWg23FhXpfO1aQThMQxNqZ&#10;mksF31/byQKED8gGW8ek4EYeivxptMTMuCsf6HIMpYgh7DNUUIXQZVJ6XZFFP3UdceR+XW8xRNiX&#10;0vR4jeG2lS9J8iYt1hwbKuzooyLdHM9WwXpzSvenXePqn7aZp5/JQq/OWqnx87B6BxFoCA/x3b0z&#10;cf4sfYX/b+IJMv8DAAD//wMAUEsBAi0AFAAGAAgAAAAhANvh9svuAAAAhQEAABMAAAAAAAAAAAAA&#10;AAAAAAAAAFtDb250ZW50X1R5cGVzXS54bWxQSwECLQAUAAYACAAAACEAWvQsW78AAAAVAQAACwAA&#10;AAAAAAAAAAAAAAAfAQAAX3JlbHMvLnJlbHNQSwECLQAUAAYACAAAACEANsipW8MAAADdAAAADwAA&#10;AAAAAAAAAAAAAAAHAgAAZHJzL2Rvd25yZXYueG1sUEsFBgAAAAADAAMAtwAAAPcCAAAAAA==&#10;" path="m40310,l4912690,v5334,,10490,1029,15418,3061c4933048,5118,4937418,8026,4941189,11811v3784,3772,6693,8140,8737,13068c4951984,29832,4953000,34976,4953000,40310r,4138949c4953000,4184606,4951984,4189745,4949926,4194686v-2044,4937,-4953,9297,-8737,13078c4937418,4211545,4933048,4214457,4928108,4216505v-4928,2044,-10084,3066,-15418,3071l40310,4219576v-5334,-5,-10491,-1027,-15431,-3071c19951,4214457,15583,4211545,11811,4207764v-3785,-3781,-6693,-8141,-8738,-13078c1016,4189745,,4184606,,4179259l,40310c,34976,1016,29832,3073,24879,5118,19951,8026,15583,11811,11811,15583,8026,19951,5118,24879,3061,29819,1029,34976,,40310,xe" fillcolor="#252528" stroked="f" strokeweight="0">
                  <v:stroke miterlimit="83231f" joinstyle="miter"/>
                  <v:path arrowok="t" textboxrect="0,0,4953000,4219576"/>
                </v:shape>
                <v:shape id="Shape 1316" o:spid="_x0000_s2153" style="position:absolute;left:58674;top:15237;width:49529;height:42196;visibility:visible;mso-wrap-style:square;v-text-anchor:top" coordsize="4952999,4219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+mAxQAAAN0AAAAPAAAAZHJzL2Rvd25yZXYueG1sRE9NT8JA&#10;EL2b+B82Y8KFwBZJClQWYgyg3qTAwdvYHdvG7myzu4X671kSE2/z8j5nue5NI87kfG1ZwWScgCAu&#10;rK65VHA8bEdzED4ga2wsk4Jf8rBe3d8tMdP2wns656EUMYR9hgqqENpMSl9UZNCPbUscuW/rDIYI&#10;XSm1w0sMN418TJJUGqw5NlTY0ktFxU/eGQU7HLr3j9nnIn394s2mO+WyG9ZKDR765ycQgfrwL/5z&#10;v+k4fzpJ4fZNPEGurgAAAP//AwBQSwECLQAUAAYACAAAACEA2+H2y+4AAACFAQAAEwAAAAAAAAAA&#10;AAAAAAAAAAAAW0NvbnRlbnRfVHlwZXNdLnhtbFBLAQItABQABgAIAAAAIQBa9CxbvwAAABUBAAAL&#10;AAAAAAAAAAAAAAAAAB8BAABfcmVscy8ucmVsc1BLAQItABQABgAIAAAAIQBZo+mAxQAAAN0AAAAP&#10;AAAAAAAAAAAAAAAAAAcCAABkcnMvZG93bnJldi54bWxQSwUGAAAAAAMAAwC3AAAA+QIAAAAA&#10;" path="m40308,l4912680,r15478,2952c4932908,4921,4937252,7873,4941189,11811v3937,3936,6891,8280,8859,13030l4952999,40305r,4138957l4950048,4194735v-1968,4752,-4922,9095,-8859,13029c4933315,4215636,4923815,4219576,4912678,4219576r-4872368,c29185,4219576,19685,4215636,11811,4207764,3937,4199896,,4190390,,4179259l,40309c,29184,3937,19684,11811,11811,15748,7873,20091,4921,24842,2952l40308,xe" fillcolor="#252528" stroked="f" strokeweight="0">
                  <v:stroke miterlimit="83231f" joinstyle="miter"/>
                  <v:path arrowok="t" textboxrect="0,0,4952999,4219576"/>
                </v:shape>
                <v:rect id="Rectangle 1317" o:spid="_x0000_s2154" style="position:absolute;left:59744;top:16197;width:21192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sVc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i9kz/H4TTpDrOwAAAP//AwBQSwECLQAUAAYACAAAACEA2+H2y+4AAACFAQAAEwAAAAAAAAAA&#10;AAAAAAAAAAAAW0NvbnRlbnRfVHlwZXNdLnhtbFBLAQItABQABgAIAAAAIQBa9CxbvwAAABUBAAAL&#10;AAAAAAAAAAAAAAAAAB8BAABfcmVscy8ucmVsc1BLAQItABQABgAIAAAAIQB4vsVcxQAAAN0AAAAP&#10;AAAAAAAAAAAAAAAAAAcCAABkcnMvZG93bnJldi54bWxQSwUGAAAAAAMAAwC3AAAA+QIAAAAA&#10;" filled="f" stroked="f">
                  <v:textbox inset="0,0,0,0">
                    <w:txbxContent>
                      <w:p w14:paraId="4BFA418E" w14:textId="77777777" w:rsidR="004A0326" w:rsidRDefault="00584D31"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async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function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getPrediction()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rect id="Rectangle 1318" o:spid="_x0000_s2155" style="position:absolute;left:59744;top:18007;width:36633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VEuxgAAAN0AAAAPAAAAZHJzL2Rvd25yZXYueG1sRI9Ba8JA&#10;EIXvBf/DMkJvdWMF0egqYit6bFVQb0N2TILZ2ZDdmtRf3zkUvM3w3rz3zXzZuUrdqQmlZwPDQQKK&#10;OPO25NzA8bB5m4AKEdli5ZkM/FKA5aL3MsfU+pa/6b6PuZIQDikaKGKsU61DVpDDMPA1sWhX3ziM&#10;sja5tg22Eu4q/Z4kY+2wZGkosKZ1Qdlt/+MMbCf16rzzjzavPi/b09dp+nGYRmNe+91qBipSF5/m&#10;/+udFfzRUHDlGxlBL/4AAAD//wMAUEsBAi0AFAAGAAgAAAAhANvh9svuAAAAhQEAABMAAAAAAAAA&#10;AAAAAAAAAAAAAFtDb250ZW50X1R5cGVzXS54bWxQSwECLQAUAAYACAAAACEAWvQsW78AAAAVAQAA&#10;CwAAAAAAAAAAAAAAAAAfAQAAX3JlbHMvLnJlbHNQSwECLQAUAAYACAAAACEACSFRLsYAAADdAAAA&#10;DwAAAAAAAAAAAAAAAAAHAgAAZHJzL2Rvd25yZXYueG1sUEsFBgAAAAADAAMAtwAAAPoCAAAAAA==&#10;" filled="f" stroked="f">
                  <v:textbox inset="0,0,0,0">
                    <w:txbxContent>
                      <w:p w14:paraId="70EE983E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const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area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document.getElementById('area').value;</w:t>
                        </w:r>
                      </w:p>
                    </w:txbxContent>
                  </v:textbox>
                </v:rect>
                <v:rect id="Rectangle 1319" o:spid="_x0000_s2156" style="position:absolute;left:59744;top:19816;width:41202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fS1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P9zGMPrm3CCnD8BAAD//wMAUEsBAi0AFAAGAAgAAAAhANvh9svuAAAAhQEAABMAAAAAAAAAAAAA&#10;AAAAAAAAAFtDb250ZW50X1R5cGVzXS54bWxQSwECLQAUAAYACAAAACEAWvQsW78AAAAVAQAACwAA&#10;AAAAAAAAAAAAAAAfAQAAX3JlbHMvLnJlbHNQSwECLQAUAAYACAAAACEAZm30tcMAAADdAAAADwAA&#10;AAAAAAAAAAAAAAAHAgAAZHJzL2Rvd25yZXYueG1sUEsFBgAAAAADAAMAtwAAAPcCAAAAAA==&#10;" filled="f" stroked="f">
                  <v:textbox inset="0,0,0,0">
                    <w:txbxContent>
                      <w:p w14:paraId="796C3B17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const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quartos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document.getElementById('quartos').value;</w:t>
                        </w:r>
                      </w:p>
                    </w:txbxContent>
                  </v:textbox>
                </v:rect>
                <v:rect id="Rectangle 1320" o:spid="_x0000_s2157" style="position:absolute;left:59744;top:21721;width:44358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O5eVxwAAAN0AAAAPAAAAZHJzL2Rvd25yZXYueG1sRI9Ba8JA&#10;EIXvgv9hGaE33dRC0ZiNiLbosWrB9jZkxyQ0OxuyW5P213cOQm8zvDfvfZOtB9eoG3Wh9mzgcZaA&#10;Ii68rbk08H5+nS5AhYhssfFMBn4owDofjzJMre/5SLdTLJWEcEjRQBVjm2odioochplviUW7+s5h&#10;lLUrte2wl3DX6HmSPGuHNUtDhS1tKyq+Tt/OwH7Rbj4O/rcvm5fP/eXtstydl9GYh8mwWYGKNMR/&#10;8/36YAX/aS788o2MoPM/AAAA//8DAFBLAQItABQABgAIAAAAIQDb4fbL7gAAAIUBAAATAAAAAAAA&#10;AAAAAAAAAAAAAABbQ29udGVudF9UeXBlc10ueG1sUEsBAi0AFAAGAAgAAAAhAFr0LFu/AAAAFQEA&#10;AAsAAAAAAAAAAAAAAAAAHwEAAF9yZWxzLy5yZWxzUEsBAi0AFAAGAAgAAAAhADk7l5XHAAAA3QAA&#10;AA8AAAAAAAAAAAAAAAAABwIAAGRycy9kb3ducmV2LnhtbFBLBQYAAAAAAwADALcAAAD7AgAAAAA=&#10;" filled="f" stroked="f">
                  <v:textbox inset="0,0,0,0">
                    <w:txbxContent>
                      <w:p w14:paraId="25264A63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const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banheiros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document.getElementById('banheiros').value;</w:t>
                        </w:r>
                      </w:p>
                    </w:txbxContent>
                  </v:textbox>
                </v:rect>
                <v:rect id="Rectangle 1321" o:spid="_x0000_s2158" style="position:absolute;left:59744;top:23531;width:38155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zIO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o9HQ/j/Jpwgl38AAAD//wMAUEsBAi0AFAAGAAgAAAAhANvh9svuAAAAhQEAABMAAAAAAAAAAAAA&#10;AAAAAAAAAFtDb250ZW50X1R5cGVzXS54bWxQSwECLQAUAAYACAAAACEAWvQsW78AAAAVAQAACwAA&#10;AAAAAAAAAAAAAAAfAQAAX3JlbHMvLnJlbHNQSwECLQAUAAYACAAAACEAVncyDsMAAADdAAAADwAA&#10;AAAAAAAAAAAAAAAHAgAAZHJzL2Rvd25yZXYueG1sUEsFBgAAAAADAAMAtwAAAPcCAAAAAA==&#10;" filled="f" stroked="f">
                  <v:textbox inset="0,0,0,0">
                    <w:txbxContent>
                      <w:p w14:paraId="34FD87FC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const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idade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document.getElementById('idade').value;</w:t>
                        </w:r>
                      </w:p>
                    </w:txbxContent>
                  </v:textbox>
                </v:rect>
                <v:rect id="Rectangle 1322" o:spid="_x0000_s2159" style="position:absolute;left:59744;top:25341;width:795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ax5xAAAAN0AAAAPAAAAZHJzL2Rvd25yZXYueG1sRE9Na8JA&#10;EL0X/A/LCL3VTSMUja4StJIcWxVsb0N2TEKzsyG7TdL++m5B8DaP9znr7Wga0VPnassKnmcRCOLC&#10;6ppLBefT4WkBwnlkjY1lUvBDDrabycMaE20Hfqf+6EsRQtglqKDyvk2kdEVFBt3MtsSBu9rOoA+w&#10;K6XucAjhppFxFL1IgzWHhgpb2lVUfB2/jYJs0aYfuf0dyub1M7u8XZb709Ir9Tgd0xUIT6O/i2/u&#10;XIf58ziG/2/CCXLzBwAA//8DAFBLAQItABQABgAIAAAAIQDb4fbL7gAAAIUBAAATAAAAAAAAAAAA&#10;AAAAAAAAAABbQ29udGVudF9UeXBlc10ueG1sUEsBAi0AFAAGAAgAAAAhAFr0LFu/AAAAFQEAAAsA&#10;AAAAAAAAAAAAAAAAHwEAAF9yZWxzLy5yZWxzUEsBAi0AFAAGAAgAAAAhAKalrHnEAAAA3QAAAA8A&#10;AAAAAAAAAAAAAAAABwIAAGRycy9kb3ducmV2LnhtbFBLBQYAAAAAAwADALcAAAD4AgAAAAA=&#10;" filled="f" stroked="f">
                  <v:textbox inset="0,0,0,0">
                    <w:txbxContent>
                      <w:p w14:paraId="7EBDA432" w14:textId="77777777" w:rsidR="004A0326" w:rsidRDefault="00584D31">
                        <w:r>
                          <w:rPr>
                            <w:color w:val="E5E0DF"/>
                            <w:spacing w:val="6"/>
                            <w:sz w:val="18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1323" o:spid="_x0000_s2160" style="position:absolute;left:59744;top:27246;width:30673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QniwgAAAN0AAAAPAAAAZHJzL2Rvd25yZXYueG1sRE9Li8Iw&#10;EL4L/ocwgjdNVVi0GkXURY++QL0NzdgWm0lpsrburzfCwt7m43vObNGYQjypcrllBYN+BII4sTrn&#10;VMH59N0bg3AeWWNhmRS8yMFi3m7NMNa25gM9jz4VIYRdjAoy78tYSpdkZND1bUkcuLutDPoAq1Tq&#10;CusQbgo5jKIvaTDn0JBhSauMksfxxyjYjsvldWd/67TY3LaX/WWyPk28Ut1Os5yC8NT4f/Gfe6fD&#10;/NFwBJ9vwgly/gYAAP//AwBQSwECLQAUAAYACAAAACEA2+H2y+4AAACFAQAAEwAAAAAAAAAAAAAA&#10;AAAAAAAAW0NvbnRlbnRfVHlwZXNdLnhtbFBLAQItABQABgAIAAAAIQBa9CxbvwAAABUBAAALAAAA&#10;AAAAAAAAAAAAAB8BAABfcmVscy8ucmVsc1BLAQItABQABgAIAAAAIQDJ6QniwgAAAN0AAAAPAAAA&#10;AAAAAAAAAAAAAAcCAABkcnMvZG93bnJldi54bWxQSwUGAAAAAAMAAwC3AAAA9gIAAAAA&#10;" filled="f" stroked="f">
                  <v:textbox inset="0,0,0,0">
                    <w:txbxContent>
                      <w:p w14:paraId="5DA1ED3D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const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response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await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fetch('/api/predict',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rect id="Rectangle 1324" o:spid="_x0000_s2161" style="position:absolute;left:59744;top:29056;width:12386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JGW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f6g/wXvb8IJcvoCAAD//wMAUEsBAi0AFAAGAAgAAAAhANvh9svuAAAAhQEAABMAAAAAAAAAAAAA&#10;AAAAAAAAAFtDb250ZW50X1R5cGVzXS54bWxQSwECLQAUAAYACAAAACEAWvQsW78AAAAVAQAACwAA&#10;AAAAAAAAAAAAAAAfAQAAX3JlbHMvLnJlbHNQSwECLQAUAAYACAAAACEARgCRlsMAAADdAAAADwAA&#10;AAAAAAAAAAAAAAAHAgAAZHJzL2Rvd25yZXYueG1sUEsFBgAAAAADAAMAtwAAAPcCAAAAAA==&#10;" filled="f" stroked="f">
                  <v:textbox inset="0,0,0,0">
                    <w:txbxContent>
                      <w:p w14:paraId="1A97B8A1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method: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'POST',</w:t>
                        </w:r>
                      </w:p>
                    </w:txbxContent>
                  </v:textbox>
                </v:rect>
                <v:rect id="Rectangle 1325" o:spid="_x0000_s2162" style="position:absolute;left:59744;top:30865;width:8508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DQN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f6g/wXvb8IJcvoCAAD//wMAUEsBAi0AFAAGAAgAAAAhANvh9svuAAAAhQEAABMAAAAAAAAAAAAA&#10;AAAAAAAAAFtDb250ZW50X1R5cGVzXS54bWxQSwECLQAUAAYACAAAACEAWvQsW78AAAAVAQAACwAA&#10;AAAAAAAAAAAAAAAfAQAAX3JlbHMvLnJlbHNQSwECLQAUAAYACAAAACEAKUw0DcMAAADdAAAADwAA&#10;AAAAAAAAAAAAAAAHAgAAZHJzL2Rvd25yZXYueG1sUEsFBgAAAAADAAMAtwAAAPcCAAAAAA==&#10;" filled="f" stroked="f">
                  <v:textbox inset="0,0,0,0">
                    <w:txbxContent>
                      <w:p w14:paraId="1CCD3E08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headers: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rect id="Rectangle 1326" o:spid="_x0000_s2163" style="position:absolute;left:59744;top:32770;width:24488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qp6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oOIbnN+EEOX8AAAD//wMAUEsBAi0AFAAGAAgAAAAhANvh9svuAAAAhQEAABMAAAAAAAAAAAAA&#10;AAAAAAAAAFtDb250ZW50X1R5cGVzXS54bWxQSwECLQAUAAYACAAAACEAWvQsW78AAAAVAQAACwAA&#10;AAAAAAAAAAAAAAAfAQAAX3JlbHMvLnJlbHNQSwECLQAUAAYACAAAACEA2Z6qesMAAADdAAAADwAA&#10;AAAAAAAAAAAAAAAHAgAAZHJzL2Rvd25yZXYueG1sUEsFBgAAAAADAAMAtwAAAPcCAAAAAA==&#10;" filled="f" stroked="f">
                  <v:textbox inset="0,0,0,0">
                    <w:txbxContent>
                      <w:p w14:paraId="678AC280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    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'Content-Type':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'application/json'</w:t>
                        </w:r>
                      </w:p>
                    </w:txbxContent>
                  </v:textbox>
                </v:rect>
                <v:rect id="Rectangle 1327" o:spid="_x0000_s2164" style="position:absolute;left:59744;top:34580;width:246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0g/h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f6g/w3vb8IJcvoCAAD//wMAUEsBAi0AFAAGAAgAAAAhANvh9svuAAAAhQEAABMAAAAAAAAAAAAA&#10;AAAAAAAAAFtDb250ZW50X1R5cGVzXS54bWxQSwECLQAUAAYACAAAACEAWvQsW78AAAAVAQAACwAA&#10;AAAAAAAAAAAAAAAfAQAAX3JlbHMvLnJlbHNQSwECLQAUAAYACAAAACEAttIP4cMAAADdAAAADwAA&#10;AAAAAAAAAAAAAAAHAgAAZHJzL2Rvd25yZXYueG1sUEsFBgAAAAADAAMAtwAAAPcCAAAAAA==&#10;" filled="f" stroked="f">
                  <v:textbox inset="0,0,0,0">
                    <w:txbxContent>
                      <w:p w14:paraId="366BC37D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4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4"/>
                            <w:sz w:val="18"/>
                          </w:rPr>
                          <w:t>},</w:t>
                        </w:r>
                      </w:p>
                    </w:txbxContent>
                  </v:textbox>
                </v:rect>
                <v:rect id="Rectangle 1328" o:spid="_x0000_s2165" style="position:absolute;left:59744;top:36390;width:15952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ZuTxwAAAN0AAAAPAAAAZHJzL2Rvd25yZXYueG1sRI9Ba8JA&#10;EIXvgv9hGaE33dRC0ZiNiLbosWrB9jZkxyQ0OxuyW5P213cOQm8zvDfvfZOtB9eoG3Wh9mzgcZaA&#10;Ii68rbk08H5+nS5AhYhssfFMBn4owDofjzJMre/5SLdTLJWEcEjRQBVjm2odioochplviUW7+s5h&#10;lLUrte2wl3DX6HmSPGuHNUtDhS1tKyq+Tt/OwH7Rbj4O/rcvm5fP/eXtstydl9GYh8mwWYGKNMR/&#10;8/36YAX/aS648o2MoPM/AAAA//8DAFBLAQItABQABgAIAAAAIQDb4fbL7gAAAIUBAAATAAAAAAAA&#10;AAAAAAAAAAAAAABbQ29udGVudF9UeXBlc10ueG1sUEsBAi0AFAAGAAgAAAAhAFr0LFu/AAAAFQEA&#10;AAsAAAAAAAAAAAAAAAAAHwEAAF9yZWxzLy5yZWxzUEsBAi0AFAAGAAgAAAAhAMdNm5PHAAAA3QAA&#10;AA8AAAAAAAAAAAAAAAAABwIAAGRycy9kb3ducmV2LnhtbFBLBQYAAAAAAwADALcAAAD7AgAAAAA=&#10;" filled="f" stroked="f">
                  <v:textbox inset="0,0,0,0">
                    <w:txbxContent>
                      <w:p w14:paraId="6A215D5D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body: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JSON.stringify({</w:t>
                        </w:r>
                      </w:p>
                    </w:txbxContent>
                  </v:textbox>
                </v:rect>
                <v:rect id="Rectangle 1329" o:spid="_x0000_s2166" style="position:absolute;left:59744;top:38295;width:2370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T4I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8ziB/2/CCXL9BwAA//8DAFBLAQItABQABgAIAAAAIQDb4fbL7gAAAIUBAAATAAAAAAAAAAAA&#10;AAAAAAAAAABbQ29udGVudF9UeXBlc10ueG1sUEsBAi0AFAAGAAgAAAAhAFr0LFu/AAAAFQEAAAsA&#10;AAAAAAAAAAAAAAAAHwEAAF9yZWxzLy5yZWxzUEsBAi0AFAAGAAgAAAAhAKgBPgjEAAAA3QAAAA8A&#10;AAAAAAAAAAAAAAAABwIAAGRycy9kb3ducmV2LnhtbFBLBQYAAAAAAwADALcAAAD4AgAAAAA=&#10;" filled="f" stroked="f">
                  <v:textbox inset="0,0,0,0">
                    <w:txbxContent>
                      <w:p w14:paraId="483D2287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    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area,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quartos,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banheiros,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idade</w:t>
                        </w:r>
                      </w:p>
                    </w:txbxContent>
                  </v:textbox>
                </v:rect>
                <v:rect id="Rectangle 1330" o:spid="_x0000_s2167" style="position:absolute;left:59744;top:40105;width:2548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4gFIxwAAAN0AAAAPAAAAZHJzL2Rvd25yZXYueG1sRI9Ba8JA&#10;EIXvgv9hGaE33bRC0ZiNiLbosWrB9jZkxyQ0OxuyW5P213cOQm8zvDfvfZOtB9eoG3Wh9mzgcZaA&#10;Ii68rbk08H5+nS5AhYhssfFMBn4owDofjzJMre/5SLdTLJWEcEjRQBVjm2odioochplviUW7+s5h&#10;lLUrte2wl3DX6KckedYOa5aGClvaVlR8nb6dgf2i3Xwc/G9fNi+f+8vbZbk7L6MxD5NhswIVaYj/&#10;5vv1wQr+fC788o2MoPM/AAAA//8DAFBLAQItABQABgAIAAAAIQDb4fbL7gAAAIUBAAATAAAAAAAA&#10;AAAAAAAAAAAAAABbQ29udGVudF9UeXBlc10ueG1sUEsBAi0AFAAGAAgAAAAhAFr0LFu/AAAAFQEA&#10;AAsAAAAAAAAAAAAAAAAAHwEAAF9yZWxzLy5yZWxzUEsBAi0AFAAGAAgAAAAhALziAUjHAAAA3QAA&#10;AA8AAAAAAAAAAAAAAAAABwIAAGRycy9kb3ducmV2LnhtbFBLBQYAAAAAAwADALcAAAD7AgAAAAA=&#10;" filled="f" stroked="f">
                  <v:textbox inset="0,0,0,0">
                    <w:txbxContent>
                      <w:p w14:paraId="172AC6F1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4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4"/>
                            <w:sz w:val="18"/>
                          </w:rPr>
                          <w:t>})</w:t>
                        </w:r>
                      </w:p>
                    </w:txbxContent>
                  </v:textbox>
                </v:rect>
                <v:rect id="Rectangle 1331" o:spid="_x0000_s2168" style="position:absolute;left:59744;top:41914;width:2116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qTTwwAAAN0AAAAPAAAAZHJzL2Rvd25yZXYueG1sRE9Ni8Iw&#10;EL0L/ocwwt40dYVFu0YRXdGjWkH3NjRjW2wmpYm2u7/eCIK3ebzPmc5bU4o71a6wrGA4iEAQp1YX&#10;nCk4Juv+GITzyBpLy6TgjxzMZ93OFGNtG97T/eAzEULYxagg976KpXRpTgbdwFbEgbvY2qAPsM6k&#10;rrEJ4aaUn1H0JQ0WHBpyrGiZU3o93IyCzbhanLf2v8nKn9/NaXearJKJV+qj1y6+QXhq/Vv8cm91&#10;mD8aDeH5TThBzh4AAAD//wMAUEsBAi0AFAAGAAgAAAAhANvh9svuAAAAhQEAABMAAAAAAAAAAAAA&#10;AAAAAAAAAFtDb250ZW50X1R5cGVzXS54bWxQSwECLQAUAAYACAAAACEAWvQsW78AAAAVAQAACwAA&#10;AAAAAAAAAAAAAAAfAQAAX3JlbHMvLnJlbHNQSwECLQAUAAYACAAAACEA066k08MAAADdAAAADwAA&#10;AAAAAAAAAAAAAAAHAgAAZHJzL2Rvd25yZXYueG1sUEsFBgAAAAADAAMAtwAAAPcCAAAAAA==&#10;" filled="f" stroked="f">
                  <v:textbox inset="0,0,0,0">
                    <w:txbxContent>
                      <w:p w14:paraId="39540410" w14:textId="77777777" w:rsidR="004A0326" w:rsidRDefault="00584D31">
                        <w:r>
                          <w:rPr>
                            <w:color w:val="E5E0DF"/>
                            <w:spacing w:val="6"/>
                            <w:sz w:val="18"/>
                          </w:rPr>
                          <w:t xml:space="preserve">  </w:t>
                        </w:r>
                        <w:r>
                          <w:rPr>
                            <w:color w:val="E5E0DF"/>
                            <w:sz w:val="18"/>
                          </w:rPr>
                          <w:t>});</w:t>
                        </w:r>
                      </w:p>
                    </w:txbxContent>
                  </v:textbox>
                </v:rect>
                <v:rect id="Rectangle 1332" o:spid="_x0000_s2169" style="position:absolute;left:59744;top:43819;width:795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DqkwgAAAN0AAAAPAAAAZHJzL2Rvd25yZXYueG1sRE9Li8Iw&#10;EL4L/ocwgjdNVVi0GkXURY++QL0NzdgWm0lpsrburzfCwt7m43vObNGYQjypcrllBYN+BII4sTrn&#10;VMH59N0bg3AeWWNhmRS8yMFi3m7NMNa25gM9jz4VIYRdjAoy78tYSpdkZND1bUkcuLutDPoAq1Tq&#10;CusQbgo5jKIvaTDn0JBhSauMksfxxyjYjsvldWd/67TY3LaX/WWyPk28Ut1Os5yC8NT4f/Gfe6fD&#10;/NFoCJ9vwgly/gYAAP//AwBQSwECLQAUAAYACAAAACEA2+H2y+4AAACFAQAAEwAAAAAAAAAAAAAA&#10;AAAAAAAAW0NvbnRlbnRfVHlwZXNdLnhtbFBLAQItABQABgAIAAAAIQBa9CxbvwAAABUBAAALAAAA&#10;AAAAAAAAAAAAAB8BAABfcmVscy8ucmVsc1BLAQItABQABgAIAAAAIQAjfDqkwgAAAN0AAAAPAAAA&#10;AAAAAAAAAAAAAAcCAABkcnMvZG93bnJldi54bWxQSwUGAAAAAAMAAwC3AAAA9gIAAAAA&#10;" filled="f" stroked="f">
                  <v:textbox inset="0,0,0,0">
                    <w:txbxContent>
                      <w:p w14:paraId="353A8A47" w14:textId="77777777" w:rsidR="004A0326" w:rsidRDefault="00584D31">
                        <w:r>
                          <w:rPr>
                            <w:color w:val="E5E0DF"/>
                            <w:spacing w:val="6"/>
                            <w:sz w:val="18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1333" o:spid="_x0000_s2170" style="position:absolute;left:59744;top:45629;width:25339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J8/wwAAAN0AAAAPAAAAZHJzL2Rvd25yZXYueG1sRE9Li8Iw&#10;EL4v+B/CCN7WVAuLVqOID/S4q4J6G5qxLTaT0kRb99dvFgRv8/E9ZzpvTSkeVLvCsoJBPwJBnFpd&#10;cKbgeNh8jkA4j6yxtEwKnuRgPut8TDHRtuEfeux9JkIIuwQV5N5XiZQuzcmg69uKOHBXWxv0AdaZ&#10;1DU2IdyUchhFX9JgwaEhx4qWOaW3/d0o2I6qxXlnf5usXF+2p+/TeHUYe6V63XYxAeGp9W/xy73T&#10;YX4cx/D/TThBzv4AAAD//wMAUEsBAi0AFAAGAAgAAAAhANvh9svuAAAAhQEAABMAAAAAAAAAAAAA&#10;AAAAAAAAAFtDb250ZW50X1R5cGVzXS54bWxQSwECLQAUAAYACAAAACEAWvQsW78AAAAVAQAACwAA&#10;AAAAAAAAAAAAAAAfAQAAX3JlbHMvLnJlbHNQSwECLQAUAAYACAAAACEATDCfP8MAAADdAAAADwAA&#10;AAAAAAAAAAAAAAAHAgAAZHJzL2Rvd25yZXYueG1sUEsFBgAAAAADAAMAtwAAAPcCAAAAAA==&#10;" filled="f" stroked="f">
                  <v:textbox inset="0,0,0,0">
                    <w:txbxContent>
                      <w:p w14:paraId="6614328B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const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result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await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response.json();</w:t>
                        </w:r>
                      </w:p>
                    </w:txbxContent>
                  </v:textbox>
                </v:rect>
                <v:rect id="Rectangle 1334" o:spid="_x0000_s2171" style="position:absolute;left:59744;top:47439;width:795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QdLwwAAAN0AAAAPAAAAZHJzL2Rvd25yZXYueG1sRE9Li8Iw&#10;EL4L/ocwgjdNXUW0axRxFT2uD9C9Dc1sW7aZlCba6q83C4K3+fieM1s0phA3qlxuWcGgH4EgTqzO&#10;OVVwOm56ExDOI2ssLJOCOzlYzNutGcba1ryn28GnIoSwi1FB5n0ZS+mSjAy6vi2JA/drK4M+wCqV&#10;usI6hJtCfkTRWBrMOTRkWNIqo+TvcDUKtpNyednZR50W65/t+fs8/TpOvVLdTrP8BOGp8W/xy73T&#10;Yf5wOIL/b8IJcv4EAAD//wMAUEsBAi0AFAAGAAgAAAAhANvh9svuAAAAhQEAABMAAAAAAAAAAAAA&#10;AAAAAAAAAFtDb250ZW50X1R5cGVzXS54bWxQSwECLQAUAAYACAAAACEAWvQsW78AAAAVAQAACwAA&#10;AAAAAAAAAAAAAAAfAQAAX3JlbHMvLnJlbHNQSwECLQAUAAYACAAAACEAw9kHS8MAAADdAAAADwAA&#10;AAAAAAAAAAAAAAAHAgAAZHJzL2Rvd25yZXYueG1sUEsFBgAAAAADAAMAtwAAAPcCAAAAAA==&#10;" filled="f" stroked="f">
                  <v:textbox inset="0,0,0,0">
                    <w:txbxContent>
                      <w:p w14:paraId="539025AC" w14:textId="77777777" w:rsidR="004A0326" w:rsidRDefault="00584D31">
                        <w:r>
                          <w:rPr>
                            <w:color w:val="E5E0DF"/>
                            <w:spacing w:val="6"/>
                            <w:sz w:val="18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1335" o:spid="_x0000_s2172" style="position:absolute;left:59744;top:49344;width:34454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aLQwwAAAN0AAAAPAAAAZHJzL2Rvd25yZXYueG1sRE9Li8Iw&#10;EL4L/ocwgjdNXVG0axRxFT2uD9C9Dc1sW7aZlCba6q83C4K3+fieM1s0phA3qlxuWcGgH4EgTqzO&#10;OVVwOm56ExDOI2ssLJOCOzlYzNutGcba1ryn28GnIoSwi1FB5n0ZS+mSjAy6vi2JA/drK4M+wCqV&#10;usI6hJtCfkTRWBrMOTRkWNIqo+TvcDUKtpNyednZR50W65/t+fs8/TpOvVLdTrP8BOGp8W/xy73T&#10;Yf5wOIL/b8IJcv4EAAD//wMAUEsBAi0AFAAGAAgAAAAhANvh9svuAAAAhQEAABMAAAAAAAAAAAAA&#10;AAAAAAAAAFtDb250ZW50X1R5cGVzXS54bWxQSwECLQAUAAYACAAAACEAWvQsW78AAAAVAQAACwAA&#10;AAAAAAAAAAAAAAAfAQAAX3JlbHMvLnJlbHNQSwECLQAUAAYACAAAACEArJWi0MMAAADdAAAADwAA&#10;AAAAAAAAAAAAAAAHAgAAZHJzL2Rvd25yZXYueG1sUEsFBgAAAAADAAMAtwAAAPcCAAAAAA==&#10;" filled="f" stroked="f">
                  <v:textbox inset="0,0,0,0">
                    <w:txbxContent>
                      <w:p w14:paraId="563730A2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document.getElementById('result').textContent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6" o:spid="_x0000_s2173" style="position:absolute;left:59744;top:51154;width:36752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zynxAAAAN0AAAAPAAAAZHJzL2Rvd25yZXYueG1sRE9Na8JA&#10;EL0L/odlCt500wZEU1cJVtFjawq2tyE7TUJ3Z0N2NWl/fbcgeJvH+5zVZrBGXKnzjWMFj7MEBHHp&#10;dMOVgvdiP12A8AFZo3FMCn7Iw2Y9Hq0w067nN7qeQiViCPsMFdQhtJmUvqzJop+5ljhyX66zGCLs&#10;Kqk77GO4NfIpSebSYsOxocaWtjWV36eLVXBYtPnH0f32ldl9Hs6v5+VLsQxKTR6G/BlEoCHcxTf3&#10;Ucf5aTqH/2/iCXL9BwAA//8DAFBLAQItABQABgAIAAAAIQDb4fbL7gAAAIUBAAATAAAAAAAAAAAA&#10;AAAAAAAAAABbQ29udGVudF9UeXBlc10ueG1sUEsBAi0AFAAGAAgAAAAhAFr0LFu/AAAAFQEAAAsA&#10;AAAAAAAAAAAAAAAAHwEAAF9yZWxzLy5yZWxzUEsBAi0AFAAGAAgAAAAhAFxHPKfEAAAA3QAAAA8A&#10;AAAAAAAAAAAAAAAABwIAAGRycy9kb3ducmV2LnhtbFBLBQYAAAAAAwADALcAAAD4AgAAAAA=&#10;" filled="f" stroked="f">
                  <v:textbox inset="0,0,0,0">
                    <w:txbxContent>
                      <w:p w14:paraId="3CFD0762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`Preço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estimado: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R$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${result.prediction.toFixed(2)}`;</w:t>
                        </w:r>
                      </w:p>
                    </w:txbxContent>
                  </v:textbox>
                </v:rect>
                <v:rect id="Rectangle 1337" o:spid="_x0000_s2174" style="position:absolute;left:59744;top:53059;width:540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5k8wwAAAN0AAAAPAAAAZHJzL2Rvd25yZXYueG1sRE9Li8Iw&#10;EL4L/ocwgjdNXcFH1yjiKnpcH6B7G5rZtmwzKU201V9vFgRv8/E9Z7ZoTCFuVLncsoJBPwJBnFid&#10;c6rgdNz0JiCcR9ZYWCYFd3KwmLdbM4y1rXlPt4NPRQhhF6OCzPsyltIlGRl0fVsSB+7XVgZ9gFUq&#10;dYV1CDeF/IiikTSYc2jIsKRVRsnf4WoUbCfl8rKzjzot1j/b8/d5+nWceqW6nWb5CcJT49/il3un&#10;w/zhcAz/34QT5PwJAAD//wMAUEsBAi0AFAAGAAgAAAAhANvh9svuAAAAhQEAABMAAAAAAAAAAAAA&#10;AAAAAAAAAFtDb250ZW50X1R5cGVzXS54bWxQSwECLQAUAAYACAAAACEAWvQsW78AAAAVAQAACwAA&#10;AAAAAAAAAAAAAAAfAQAAX3JlbHMvLnJlbHNQSwECLQAUAAYACAAAACEAMwuZPMMAAADdAAAADwAA&#10;AAAAAAAAAAAAAAAHAgAAZHJzL2Rvd25yZXYueG1sUEsFBgAAAAADAAMAtwAAAPcCAAAAAA==&#10;" filled="f" stroked="f">
                  <v:textbox inset="0,0,0,0">
                    <w:txbxContent>
                      <w:p w14:paraId="73D14A27" w14:textId="77777777" w:rsidR="004A0326" w:rsidRDefault="00584D31">
                        <w:r>
                          <w:rPr>
                            <w:color w:val="E5E0DF"/>
                            <w:w w:val="118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rect id="Rectangle 1338" o:spid="_x0000_s2175" style="position:absolute;left:59744;top:54868;width:1590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A1OxwAAAN0AAAAPAAAAZHJzL2Rvd25yZXYueG1sRI9Ba8JA&#10;EIXvgv9hGaE33bRC0ZiNiLbosWrB9jZkxyQ0OxuyW5P213cOQm8zvDfvfZOtB9eoG3Wh9mzgcZaA&#10;Ii68rbk08H5+nS5AhYhssfFMBn4owDofjzJMre/5SLdTLJWEcEjRQBVjm2odioochplviUW7+s5h&#10;lLUrte2wl3DX6KckedYOa5aGClvaVlR8nb6dgf2i3Xwc/G9fNi+f+8vbZbk7L6MxD5NhswIVaYj/&#10;5vv1wQr+fC648o2MoPM/AAAA//8DAFBLAQItABQABgAIAAAAIQDb4fbL7gAAAIUBAAATAAAAAAAA&#10;AAAAAAAAAAAAAABbQ29udGVudF9UeXBlc10ueG1sUEsBAi0AFAAGAAgAAAAhAFr0LFu/AAAAFQEA&#10;AAsAAAAAAAAAAAAAAAAAHwEAAF9yZWxzLy5yZWxzUEsBAi0AFAAGAAgAAAAhAEKUDU7HAAAA3QAA&#10;AA8AAAAAAAAAAAAAAAAABwIAAGRycy9kb3ducmV2LnhtbFBLBQYAAAAAAwADALcAAAD7AgAAAAA=&#10;" filled="f" stroked="f">
                  <v:textbox inset="0,0,0,0">
                    <w:txbxContent>
                      <w:p w14:paraId="6318C15D" w14:textId="77777777" w:rsidR="004A0326" w:rsidRDefault="00584D31">
                        <w:r>
                          <w:rPr>
                            <w:color w:val="E5E0DF"/>
                            <w:spacing w:val="6"/>
                            <w:sz w:val="1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1339" o:spid="_x0000_s2176" style="position:absolute;left:58650;top:11916;width:20544;height:26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KjVxAAAAN0AAAAPAAAAZHJzL2Rvd25yZXYueG1sRE9Na8JA&#10;EL0X/A/LCL3VTSuIia4StEWPrRHS3obsmIRmZ0N2m6T++m5B8DaP9znr7Wga0VPnassKnmcRCOLC&#10;6ppLBefs7WkJwnlkjY1lUvBLDrabycMaE20H/qD+5EsRQtglqKDyvk2kdEVFBt3MtsSBu9jOoA+w&#10;K6XucAjhppEvUbSQBmsODRW2tKuo+D79GAWHZZt+Hu11KJvXr0P+nsf7LPZKPU7HdAXC0+jv4pv7&#10;qMP8+TyG/2/CCXLzBwAA//8DAFBLAQItABQABgAIAAAAIQDb4fbL7gAAAIUBAAATAAAAAAAAAAAA&#10;AAAAAAAAAABbQ29udGVudF9UeXBlc10ueG1sUEsBAi0AFAAGAAgAAAAhAFr0LFu/AAAAFQEAAAsA&#10;AAAAAAAAAAAAAAAAHwEAAF9yZWxzLy5yZWxzUEsBAi0AFAAGAAgAAAAhAC3YqNXEAAAA3QAAAA8A&#10;AAAAAAAAAAAAAAAABwIAAGRycy9kb3ducmV2LnhtbFBLBQYAAAAAAwADALcAAAD4AgAAAAA=&#10;" filled="f" stroked="f">
                  <v:textbox inset="0,0,0,0">
                    <w:txbxContent>
                      <w:p w14:paraId="057C4D71" w14:textId="77777777" w:rsidR="004A0326" w:rsidRDefault="00584D31">
                        <w:r>
                          <w:rPr>
                            <w:color w:val="F2F2F3"/>
                            <w:w w:val="126"/>
                            <w:sz w:val="23"/>
                          </w:rPr>
                          <w:t>Frontend</w:t>
                        </w:r>
                        <w:r>
                          <w:rPr>
                            <w:color w:val="F2F2F3"/>
                            <w:spacing w:val="11"/>
                            <w:w w:val="126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6"/>
                            <w:sz w:val="23"/>
                          </w:rPr>
                          <w:t>(JavaScript)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80D5942" w14:textId="77777777" w:rsidR="004A0326" w:rsidRDefault="00584D31">
      <w:pPr>
        <w:spacing w:after="0"/>
        <w:ind w:left="-1440" w:right="165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5044336B" wp14:editId="63757639">
                <wp:simplePos x="0" y="0"/>
                <wp:positionH relativeFrom="page">
                  <wp:posOffset>0</wp:posOffset>
                </wp:positionH>
                <wp:positionV relativeFrom="page">
                  <wp:posOffset>254</wp:posOffset>
                </wp:positionV>
                <wp:extent cx="11429999" cy="6438647"/>
                <wp:effectExtent l="0" t="0" r="0" b="0"/>
                <wp:wrapTopAndBottom/>
                <wp:docPr id="14757" name="Group 147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38647"/>
                          <a:chOff x="0" y="0"/>
                          <a:chExt cx="11429999" cy="6438647"/>
                        </a:xfrm>
                      </wpg:grpSpPr>
                      <wps:wsp>
                        <wps:cNvPr id="23544" name="Shape 23544"/>
                        <wps:cNvSpPr/>
                        <wps:spPr>
                          <a:xfrm>
                            <a:off x="0" y="0"/>
                            <a:ext cx="11429999" cy="6438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38647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38647"/>
                                </a:lnTo>
                                <a:lnTo>
                                  <a:pt x="0" y="64386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9191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45" name="Shape 23545"/>
                        <wps:cNvSpPr/>
                        <wps:spPr>
                          <a:xfrm>
                            <a:off x="0" y="9272"/>
                            <a:ext cx="11429999" cy="6429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29375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29375"/>
                                </a:lnTo>
                                <a:lnTo>
                                  <a:pt x="0" y="64293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050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48" name="Picture 1348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7143749" y="9271"/>
                            <a:ext cx="4286249" cy="6429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9" name="Rectangle 1349"/>
                        <wps:cNvSpPr/>
                        <wps:spPr>
                          <a:xfrm>
                            <a:off x="620166" y="495495"/>
                            <a:ext cx="7354222" cy="742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343246" w14:textId="77777777" w:rsidR="004A0326" w:rsidRDefault="00584D31">
                              <w:r>
                                <w:rPr>
                                  <w:color w:val="F2F2F3"/>
                                  <w:w w:val="118"/>
                                  <w:sz w:val="63"/>
                                </w:rPr>
                                <w:t>Exercício:</w:t>
                              </w:r>
                              <w:r>
                                <w:rPr>
                                  <w:color w:val="F2F2F3"/>
                                  <w:spacing w:val="30"/>
                                  <w:w w:val="118"/>
                                  <w:sz w:val="6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18"/>
                                  <w:sz w:val="63"/>
                                </w:rPr>
                                <w:t>Criar</w:t>
                              </w:r>
                              <w:r>
                                <w:rPr>
                                  <w:color w:val="F2F2F3"/>
                                  <w:spacing w:val="30"/>
                                  <w:w w:val="118"/>
                                  <w:sz w:val="6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18"/>
                                  <w:sz w:val="63"/>
                                </w:rPr>
                                <w:t>Módulo</w:t>
                              </w:r>
                              <w:r>
                                <w:rPr>
                                  <w:color w:val="F2F2F3"/>
                                  <w:spacing w:val="30"/>
                                  <w:w w:val="118"/>
                                  <w:sz w:val="6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18"/>
                                  <w:sz w:val="63"/>
                                </w:rPr>
                                <w:t>Web</w:t>
                              </w:r>
                              <w:r>
                                <w:rPr>
                                  <w:color w:val="F2F2F3"/>
                                  <w:spacing w:val="30"/>
                                  <w:w w:val="118"/>
                                  <w:sz w:val="6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0" name="Rectangle 1350"/>
                        <wps:cNvSpPr/>
                        <wps:spPr>
                          <a:xfrm>
                            <a:off x="620166" y="990795"/>
                            <a:ext cx="7497812" cy="742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389C0A" w14:textId="77777777" w:rsidR="004A0326" w:rsidRDefault="00584D31">
                              <w:r>
                                <w:rPr>
                                  <w:color w:val="F2F2F3"/>
                                  <w:w w:val="121"/>
                                  <w:sz w:val="63"/>
                                </w:rPr>
                                <w:t>Simples</w:t>
                              </w:r>
                              <w:r>
                                <w:rPr>
                                  <w:color w:val="F2F2F3"/>
                                  <w:spacing w:val="30"/>
                                  <w:w w:val="121"/>
                                  <w:sz w:val="6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1"/>
                                  <w:sz w:val="63"/>
                                </w:rPr>
                                <w:t>que</w:t>
                              </w:r>
                              <w:r>
                                <w:rPr>
                                  <w:color w:val="F2F2F3"/>
                                  <w:spacing w:val="30"/>
                                  <w:w w:val="121"/>
                                  <w:sz w:val="6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1"/>
                                  <w:sz w:val="63"/>
                                </w:rPr>
                                <w:t>Faz</w:t>
                              </w:r>
                              <w:r>
                                <w:rPr>
                                  <w:color w:val="F2F2F3"/>
                                  <w:spacing w:val="30"/>
                                  <w:w w:val="121"/>
                                  <w:sz w:val="6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1"/>
                                  <w:sz w:val="63"/>
                                </w:rPr>
                                <w:t>Predição</w:t>
                              </w:r>
                              <w:r>
                                <w:rPr>
                                  <w:color w:val="F2F2F3"/>
                                  <w:spacing w:val="30"/>
                                  <w:w w:val="121"/>
                                  <w:sz w:val="6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1"/>
                                  <w:sz w:val="63"/>
                                </w:rPr>
                                <w:t>ML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1" name="Shape 1351"/>
                        <wps:cNvSpPr/>
                        <wps:spPr>
                          <a:xfrm>
                            <a:off x="623887" y="1766634"/>
                            <a:ext cx="114300" cy="1219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 h="1219200">
                                <a:moveTo>
                                  <a:pt x="51058" y="0"/>
                                </a:moveTo>
                                <a:lnTo>
                                  <a:pt x="63242" y="0"/>
                                </a:lnTo>
                                <a:cubicBezTo>
                                  <a:pt x="66596" y="0"/>
                                  <a:pt x="69915" y="330"/>
                                  <a:pt x="73204" y="978"/>
                                </a:cubicBezTo>
                                <a:cubicBezTo>
                                  <a:pt x="76492" y="1638"/>
                                  <a:pt x="79682" y="2603"/>
                                  <a:pt x="82784" y="3886"/>
                                </a:cubicBezTo>
                                <a:cubicBezTo>
                                  <a:pt x="85879" y="5169"/>
                                  <a:pt x="88821" y="6744"/>
                                  <a:pt x="91609" y="8598"/>
                                </a:cubicBezTo>
                                <a:cubicBezTo>
                                  <a:pt x="94397" y="10465"/>
                                  <a:pt x="96976" y="12586"/>
                                  <a:pt x="99348" y="14948"/>
                                </a:cubicBezTo>
                                <a:cubicBezTo>
                                  <a:pt x="101714" y="17323"/>
                                  <a:pt x="103833" y="19901"/>
                                  <a:pt x="105693" y="22695"/>
                                </a:cubicBezTo>
                                <a:cubicBezTo>
                                  <a:pt x="107558" y="25476"/>
                                  <a:pt x="109131" y="28422"/>
                                  <a:pt x="110415" y="31521"/>
                                </a:cubicBezTo>
                                <a:cubicBezTo>
                                  <a:pt x="111695" y="34608"/>
                                  <a:pt x="112663" y="37808"/>
                                  <a:pt x="113318" y="41097"/>
                                </a:cubicBezTo>
                                <a:cubicBezTo>
                                  <a:pt x="113972" y="44386"/>
                                  <a:pt x="114300" y="47701"/>
                                  <a:pt x="114300" y="51054"/>
                                </a:cubicBezTo>
                                <a:lnTo>
                                  <a:pt x="114300" y="1168146"/>
                                </a:lnTo>
                                <a:cubicBezTo>
                                  <a:pt x="114300" y="1171486"/>
                                  <a:pt x="113972" y="1174814"/>
                                  <a:pt x="113318" y="1178103"/>
                                </a:cubicBezTo>
                                <a:cubicBezTo>
                                  <a:pt x="112663" y="1181392"/>
                                  <a:pt x="111695" y="1184580"/>
                                  <a:pt x="110415" y="1187678"/>
                                </a:cubicBezTo>
                                <a:cubicBezTo>
                                  <a:pt x="109131" y="1190777"/>
                                  <a:pt x="107558" y="1193724"/>
                                  <a:pt x="105693" y="1196505"/>
                                </a:cubicBezTo>
                                <a:cubicBezTo>
                                  <a:pt x="103833" y="1199287"/>
                                  <a:pt x="101714" y="1201877"/>
                                  <a:pt x="99348" y="1204239"/>
                                </a:cubicBezTo>
                                <a:cubicBezTo>
                                  <a:pt x="96976" y="1206614"/>
                                  <a:pt x="94397" y="1208735"/>
                                  <a:pt x="91609" y="1210589"/>
                                </a:cubicBezTo>
                                <a:cubicBezTo>
                                  <a:pt x="88821" y="1212456"/>
                                  <a:pt x="85879" y="1214031"/>
                                  <a:pt x="82784" y="1215313"/>
                                </a:cubicBezTo>
                                <a:cubicBezTo>
                                  <a:pt x="79682" y="1216596"/>
                                  <a:pt x="76492" y="1217561"/>
                                  <a:pt x="73204" y="1218222"/>
                                </a:cubicBezTo>
                                <a:cubicBezTo>
                                  <a:pt x="69915" y="1218870"/>
                                  <a:pt x="66596" y="1219200"/>
                                  <a:pt x="63242" y="1219200"/>
                                </a:cubicBezTo>
                                <a:lnTo>
                                  <a:pt x="51058" y="1219200"/>
                                </a:lnTo>
                                <a:cubicBezTo>
                                  <a:pt x="47705" y="1219200"/>
                                  <a:pt x="44385" y="1218870"/>
                                  <a:pt x="41096" y="1218222"/>
                                </a:cubicBezTo>
                                <a:cubicBezTo>
                                  <a:pt x="37808" y="1217561"/>
                                  <a:pt x="34618" y="1216596"/>
                                  <a:pt x="31516" y="1215313"/>
                                </a:cubicBezTo>
                                <a:cubicBezTo>
                                  <a:pt x="28421" y="1214031"/>
                                  <a:pt x="25480" y="1212456"/>
                                  <a:pt x="22691" y="1210589"/>
                                </a:cubicBezTo>
                                <a:cubicBezTo>
                                  <a:pt x="19903" y="1208735"/>
                                  <a:pt x="17324" y="1206614"/>
                                  <a:pt x="14952" y="1204239"/>
                                </a:cubicBezTo>
                                <a:cubicBezTo>
                                  <a:pt x="12586" y="1201877"/>
                                  <a:pt x="10467" y="1199287"/>
                                  <a:pt x="8607" y="1196505"/>
                                </a:cubicBezTo>
                                <a:cubicBezTo>
                                  <a:pt x="6742" y="1193724"/>
                                  <a:pt x="5169" y="1190777"/>
                                  <a:pt x="3885" y="1187678"/>
                                </a:cubicBezTo>
                                <a:cubicBezTo>
                                  <a:pt x="2605" y="1184580"/>
                                  <a:pt x="1637" y="1181392"/>
                                  <a:pt x="982" y="1178103"/>
                                </a:cubicBezTo>
                                <a:cubicBezTo>
                                  <a:pt x="328" y="1174814"/>
                                  <a:pt x="0" y="1171486"/>
                                  <a:pt x="0" y="1168146"/>
                                </a:cubicBezTo>
                                <a:lnTo>
                                  <a:pt x="0" y="51054"/>
                                </a:lnTo>
                                <a:cubicBezTo>
                                  <a:pt x="0" y="47701"/>
                                  <a:pt x="328" y="44386"/>
                                  <a:pt x="982" y="41097"/>
                                </a:cubicBezTo>
                                <a:cubicBezTo>
                                  <a:pt x="1637" y="37808"/>
                                  <a:pt x="2605" y="34608"/>
                                  <a:pt x="3885" y="31521"/>
                                </a:cubicBezTo>
                                <a:cubicBezTo>
                                  <a:pt x="5169" y="28422"/>
                                  <a:pt x="6742" y="25476"/>
                                  <a:pt x="8607" y="22695"/>
                                </a:cubicBezTo>
                                <a:cubicBezTo>
                                  <a:pt x="10467" y="19901"/>
                                  <a:pt x="12586" y="17323"/>
                                  <a:pt x="14952" y="14948"/>
                                </a:cubicBezTo>
                                <a:cubicBezTo>
                                  <a:pt x="17324" y="12586"/>
                                  <a:pt x="19903" y="10465"/>
                                  <a:pt x="22691" y="8598"/>
                                </a:cubicBezTo>
                                <a:cubicBezTo>
                                  <a:pt x="25480" y="6744"/>
                                  <a:pt x="28421" y="5169"/>
                                  <a:pt x="31516" y="3886"/>
                                </a:cubicBezTo>
                                <a:cubicBezTo>
                                  <a:pt x="34618" y="2603"/>
                                  <a:pt x="37808" y="1638"/>
                                  <a:pt x="41096" y="978"/>
                                </a:cubicBezTo>
                                <a:cubicBezTo>
                                  <a:pt x="44385" y="330"/>
                                  <a:pt x="47705" y="0"/>
                                  <a:pt x="510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2" name="Shape 1352"/>
                        <wps:cNvSpPr/>
                        <wps:spPr>
                          <a:xfrm>
                            <a:off x="623887" y="1766634"/>
                            <a:ext cx="114300" cy="1219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 h="1219200">
                                <a:moveTo>
                                  <a:pt x="0" y="1168146"/>
                                </a:moveTo>
                                <a:lnTo>
                                  <a:pt x="0" y="51054"/>
                                </a:lnTo>
                                <a:cubicBezTo>
                                  <a:pt x="0" y="47701"/>
                                  <a:pt x="328" y="44386"/>
                                  <a:pt x="982" y="41097"/>
                                </a:cubicBezTo>
                                <a:cubicBezTo>
                                  <a:pt x="1637" y="37808"/>
                                  <a:pt x="2605" y="34608"/>
                                  <a:pt x="3885" y="31521"/>
                                </a:cubicBezTo>
                                <a:cubicBezTo>
                                  <a:pt x="5169" y="28422"/>
                                  <a:pt x="6742" y="25476"/>
                                  <a:pt x="8607" y="22695"/>
                                </a:cubicBezTo>
                                <a:cubicBezTo>
                                  <a:pt x="10467" y="19901"/>
                                  <a:pt x="12586" y="17323"/>
                                  <a:pt x="14952" y="14948"/>
                                </a:cubicBezTo>
                                <a:cubicBezTo>
                                  <a:pt x="17324" y="12586"/>
                                  <a:pt x="19903" y="10465"/>
                                  <a:pt x="22691" y="8598"/>
                                </a:cubicBezTo>
                                <a:cubicBezTo>
                                  <a:pt x="25480" y="6744"/>
                                  <a:pt x="28421" y="5169"/>
                                  <a:pt x="31516" y="3886"/>
                                </a:cubicBezTo>
                                <a:cubicBezTo>
                                  <a:pt x="34618" y="2603"/>
                                  <a:pt x="37808" y="1638"/>
                                  <a:pt x="41096" y="978"/>
                                </a:cubicBezTo>
                                <a:cubicBezTo>
                                  <a:pt x="44385" y="330"/>
                                  <a:pt x="47705" y="0"/>
                                  <a:pt x="51058" y="0"/>
                                </a:cubicBezTo>
                                <a:lnTo>
                                  <a:pt x="63242" y="0"/>
                                </a:lnTo>
                                <a:cubicBezTo>
                                  <a:pt x="66596" y="0"/>
                                  <a:pt x="69915" y="330"/>
                                  <a:pt x="73204" y="978"/>
                                </a:cubicBezTo>
                                <a:cubicBezTo>
                                  <a:pt x="76492" y="1638"/>
                                  <a:pt x="79682" y="2603"/>
                                  <a:pt x="82784" y="3886"/>
                                </a:cubicBezTo>
                                <a:cubicBezTo>
                                  <a:pt x="85879" y="5169"/>
                                  <a:pt x="88821" y="6744"/>
                                  <a:pt x="91609" y="8598"/>
                                </a:cubicBezTo>
                                <a:cubicBezTo>
                                  <a:pt x="94397" y="10465"/>
                                  <a:pt x="96976" y="12586"/>
                                  <a:pt x="99348" y="14948"/>
                                </a:cubicBezTo>
                                <a:cubicBezTo>
                                  <a:pt x="101714" y="17323"/>
                                  <a:pt x="103833" y="19901"/>
                                  <a:pt x="105693" y="22695"/>
                                </a:cubicBezTo>
                                <a:cubicBezTo>
                                  <a:pt x="107558" y="25476"/>
                                  <a:pt x="109131" y="28422"/>
                                  <a:pt x="110415" y="31521"/>
                                </a:cubicBezTo>
                                <a:cubicBezTo>
                                  <a:pt x="111695" y="34608"/>
                                  <a:pt x="112663" y="37808"/>
                                  <a:pt x="113318" y="41097"/>
                                </a:cubicBezTo>
                                <a:cubicBezTo>
                                  <a:pt x="113972" y="44386"/>
                                  <a:pt x="114300" y="47701"/>
                                  <a:pt x="114300" y="51054"/>
                                </a:cubicBezTo>
                                <a:lnTo>
                                  <a:pt x="114300" y="1168146"/>
                                </a:lnTo>
                                <a:cubicBezTo>
                                  <a:pt x="114300" y="1171486"/>
                                  <a:pt x="113972" y="1174814"/>
                                  <a:pt x="113318" y="1178103"/>
                                </a:cubicBezTo>
                                <a:cubicBezTo>
                                  <a:pt x="112663" y="1181392"/>
                                  <a:pt x="111695" y="1184580"/>
                                  <a:pt x="110415" y="1187678"/>
                                </a:cubicBezTo>
                                <a:cubicBezTo>
                                  <a:pt x="109131" y="1190777"/>
                                  <a:pt x="107558" y="1193724"/>
                                  <a:pt x="105693" y="1196505"/>
                                </a:cubicBezTo>
                                <a:cubicBezTo>
                                  <a:pt x="103833" y="1199287"/>
                                  <a:pt x="101714" y="1201877"/>
                                  <a:pt x="99348" y="1204239"/>
                                </a:cubicBezTo>
                                <a:cubicBezTo>
                                  <a:pt x="96976" y="1206614"/>
                                  <a:pt x="94397" y="1208735"/>
                                  <a:pt x="91609" y="1210589"/>
                                </a:cubicBezTo>
                                <a:cubicBezTo>
                                  <a:pt x="88821" y="1212456"/>
                                  <a:pt x="85879" y="1214031"/>
                                  <a:pt x="82784" y="1215313"/>
                                </a:cubicBezTo>
                                <a:cubicBezTo>
                                  <a:pt x="79682" y="1216596"/>
                                  <a:pt x="76492" y="1217561"/>
                                  <a:pt x="73204" y="1218222"/>
                                </a:cubicBezTo>
                                <a:cubicBezTo>
                                  <a:pt x="69915" y="1218870"/>
                                  <a:pt x="66596" y="1219200"/>
                                  <a:pt x="63242" y="1219200"/>
                                </a:cubicBezTo>
                                <a:lnTo>
                                  <a:pt x="51058" y="1219200"/>
                                </a:lnTo>
                                <a:cubicBezTo>
                                  <a:pt x="47705" y="1219200"/>
                                  <a:pt x="44385" y="1218870"/>
                                  <a:pt x="41096" y="1218222"/>
                                </a:cubicBezTo>
                                <a:cubicBezTo>
                                  <a:pt x="37808" y="1217561"/>
                                  <a:pt x="34618" y="1216596"/>
                                  <a:pt x="31516" y="1215313"/>
                                </a:cubicBezTo>
                                <a:cubicBezTo>
                                  <a:pt x="28421" y="1214031"/>
                                  <a:pt x="25480" y="1212456"/>
                                  <a:pt x="22691" y="1210589"/>
                                </a:cubicBezTo>
                                <a:cubicBezTo>
                                  <a:pt x="19903" y="1208735"/>
                                  <a:pt x="17324" y="1206614"/>
                                  <a:pt x="14952" y="1204239"/>
                                </a:cubicBezTo>
                                <a:cubicBezTo>
                                  <a:pt x="12586" y="1201877"/>
                                  <a:pt x="10467" y="1199287"/>
                                  <a:pt x="8607" y="1196505"/>
                                </a:cubicBezTo>
                                <a:cubicBezTo>
                                  <a:pt x="6742" y="1193724"/>
                                  <a:pt x="5169" y="1190777"/>
                                  <a:pt x="3885" y="1187678"/>
                                </a:cubicBezTo>
                                <a:cubicBezTo>
                                  <a:pt x="2605" y="1184580"/>
                                  <a:pt x="1637" y="1181392"/>
                                  <a:pt x="982" y="1178103"/>
                                </a:cubicBezTo>
                                <a:cubicBezTo>
                                  <a:pt x="328" y="1174814"/>
                                  <a:pt x="0" y="1171486"/>
                                  <a:pt x="0" y="1168146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3" name="Rectangle 1353"/>
                        <wps:cNvSpPr/>
                        <wps:spPr>
                          <a:xfrm>
                            <a:off x="978842" y="1743046"/>
                            <a:ext cx="3037989" cy="371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C52928" w14:textId="77777777" w:rsidR="004A0326" w:rsidRDefault="00584D31">
                              <w:r>
                                <w:rPr>
                                  <w:color w:val="E5E0DF"/>
                                  <w:w w:val="120"/>
                                  <w:sz w:val="31"/>
                                </w:rPr>
                                <w:t>Treinar</w:t>
                              </w:r>
                              <w:r>
                                <w:rPr>
                                  <w:color w:val="E5E0DF"/>
                                  <w:spacing w:val="15"/>
                                  <w:w w:val="120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0"/>
                                  <w:sz w:val="31"/>
                                </w:rPr>
                                <w:t>Modelo</w:t>
                              </w:r>
                              <w:r>
                                <w:rPr>
                                  <w:color w:val="E5E0DF"/>
                                  <w:spacing w:val="15"/>
                                  <w:w w:val="120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0"/>
                                  <w:sz w:val="31"/>
                                </w:rPr>
                                <w:t>Simples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4" name="Shape 1354"/>
                        <wps:cNvSpPr/>
                        <wps:spPr>
                          <a:xfrm>
                            <a:off x="1009650" y="2228597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67" y="0"/>
                                  <a:pt x="30009" y="597"/>
                                  <a:pt x="32926" y="1816"/>
                                </a:cubicBezTo>
                                <a:cubicBezTo>
                                  <a:pt x="35843" y="3022"/>
                                  <a:pt x="38418" y="4737"/>
                                  <a:pt x="40650" y="6972"/>
                                </a:cubicBezTo>
                                <a:cubicBezTo>
                                  <a:pt x="42883" y="9207"/>
                                  <a:pt x="44604" y="11785"/>
                                  <a:pt x="45814" y="14694"/>
                                </a:cubicBezTo>
                                <a:cubicBezTo>
                                  <a:pt x="47019" y="17614"/>
                                  <a:pt x="47625" y="20650"/>
                                  <a:pt x="47625" y="23813"/>
                                </a:cubicBezTo>
                                <a:cubicBezTo>
                                  <a:pt x="47625" y="26975"/>
                                  <a:pt x="47019" y="30010"/>
                                  <a:pt x="45814" y="32931"/>
                                </a:cubicBezTo>
                                <a:cubicBezTo>
                                  <a:pt x="44604" y="35839"/>
                                  <a:pt x="42883" y="38417"/>
                                  <a:pt x="40650" y="40653"/>
                                </a:cubicBezTo>
                                <a:cubicBezTo>
                                  <a:pt x="38418" y="42888"/>
                                  <a:pt x="35843" y="44602"/>
                                  <a:pt x="32926" y="45809"/>
                                </a:cubicBezTo>
                                <a:cubicBezTo>
                                  <a:pt x="30009" y="47015"/>
                                  <a:pt x="26967" y="47625"/>
                                  <a:pt x="23813" y="47625"/>
                                </a:cubicBezTo>
                                <a:cubicBezTo>
                                  <a:pt x="20653" y="47625"/>
                                  <a:pt x="17616" y="47015"/>
                                  <a:pt x="14699" y="45809"/>
                                </a:cubicBezTo>
                                <a:cubicBezTo>
                                  <a:pt x="11782" y="44602"/>
                                  <a:pt x="9208" y="42888"/>
                                  <a:pt x="6975" y="40653"/>
                                </a:cubicBezTo>
                                <a:cubicBezTo>
                                  <a:pt x="4742" y="38417"/>
                                  <a:pt x="3021" y="35839"/>
                                  <a:pt x="1811" y="32931"/>
                                </a:cubicBezTo>
                                <a:cubicBezTo>
                                  <a:pt x="606" y="30010"/>
                                  <a:pt x="0" y="26975"/>
                                  <a:pt x="0" y="23813"/>
                                </a:cubicBezTo>
                                <a:cubicBezTo>
                                  <a:pt x="0" y="20650"/>
                                  <a:pt x="606" y="17614"/>
                                  <a:pt x="1811" y="14694"/>
                                </a:cubicBezTo>
                                <a:cubicBezTo>
                                  <a:pt x="3021" y="11785"/>
                                  <a:pt x="4742" y="9207"/>
                                  <a:pt x="6975" y="6972"/>
                                </a:cubicBezTo>
                                <a:cubicBezTo>
                                  <a:pt x="9208" y="4737"/>
                                  <a:pt x="11782" y="3022"/>
                                  <a:pt x="14699" y="1816"/>
                                </a:cubicBezTo>
                                <a:cubicBezTo>
                                  <a:pt x="17616" y="597"/>
                                  <a:pt x="20653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5" name="Rectangle 1355"/>
                        <wps:cNvSpPr/>
                        <wps:spPr>
                          <a:xfrm>
                            <a:off x="1233785" y="2147346"/>
                            <a:ext cx="1487467" cy="248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A2FEDF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25"/>
                                </w:rPr>
                                <w:t>Usar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5"/>
                                </w:rPr>
                                <w:t>scikit-learn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6" name="Shape 1356"/>
                        <wps:cNvSpPr/>
                        <wps:spPr>
                          <a:xfrm>
                            <a:off x="1009650" y="2533397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67" y="0"/>
                                  <a:pt x="30009" y="597"/>
                                  <a:pt x="32926" y="1816"/>
                                </a:cubicBezTo>
                                <a:cubicBezTo>
                                  <a:pt x="35843" y="3022"/>
                                  <a:pt x="38418" y="4737"/>
                                  <a:pt x="40650" y="6972"/>
                                </a:cubicBezTo>
                                <a:cubicBezTo>
                                  <a:pt x="42883" y="9207"/>
                                  <a:pt x="44604" y="11785"/>
                                  <a:pt x="45814" y="14694"/>
                                </a:cubicBezTo>
                                <a:cubicBezTo>
                                  <a:pt x="47019" y="17614"/>
                                  <a:pt x="47625" y="20650"/>
                                  <a:pt x="47625" y="23813"/>
                                </a:cubicBezTo>
                                <a:cubicBezTo>
                                  <a:pt x="47625" y="26975"/>
                                  <a:pt x="47019" y="30010"/>
                                  <a:pt x="45814" y="32918"/>
                                </a:cubicBezTo>
                                <a:cubicBezTo>
                                  <a:pt x="44604" y="35839"/>
                                  <a:pt x="42883" y="38417"/>
                                  <a:pt x="40650" y="40653"/>
                                </a:cubicBezTo>
                                <a:cubicBezTo>
                                  <a:pt x="38418" y="42888"/>
                                  <a:pt x="35843" y="44602"/>
                                  <a:pt x="32926" y="45809"/>
                                </a:cubicBezTo>
                                <a:cubicBezTo>
                                  <a:pt x="30009" y="47015"/>
                                  <a:pt x="26967" y="47625"/>
                                  <a:pt x="23813" y="47625"/>
                                </a:cubicBezTo>
                                <a:cubicBezTo>
                                  <a:pt x="20653" y="47625"/>
                                  <a:pt x="17616" y="47015"/>
                                  <a:pt x="14699" y="45809"/>
                                </a:cubicBezTo>
                                <a:cubicBezTo>
                                  <a:pt x="11782" y="44602"/>
                                  <a:pt x="9208" y="42888"/>
                                  <a:pt x="6975" y="40653"/>
                                </a:cubicBezTo>
                                <a:cubicBezTo>
                                  <a:pt x="4742" y="38417"/>
                                  <a:pt x="3021" y="35839"/>
                                  <a:pt x="1811" y="32918"/>
                                </a:cubicBezTo>
                                <a:cubicBezTo>
                                  <a:pt x="606" y="30010"/>
                                  <a:pt x="0" y="26975"/>
                                  <a:pt x="0" y="23813"/>
                                </a:cubicBezTo>
                                <a:cubicBezTo>
                                  <a:pt x="0" y="20650"/>
                                  <a:pt x="606" y="17614"/>
                                  <a:pt x="1811" y="14694"/>
                                </a:cubicBezTo>
                                <a:cubicBezTo>
                                  <a:pt x="3021" y="11785"/>
                                  <a:pt x="4742" y="9207"/>
                                  <a:pt x="6975" y="6972"/>
                                </a:cubicBezTo>
                                <a:cubicBezTo>
                                  <a:pt x="9208" y="4737"/>
                                  <a:pt x="11782" y="3022"/>
                                  <a:pt x="14699" y="1816"/>
                                </a:cubicBezTo>
                                <a:cubicBezTo>
                                  <a:pt x="17616" y="597"/>
                                  <a:pt x="20653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7" name="Rectangle 1357"/>
                        <wps:cNvSpPr/>
                        <wps:spPr>
                          <a:xfrm>
                            <a:off x="1233785" y="2452146"/>
                            <a:ext cx="3064502" cy="248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54B8BB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25"/>
                                </w:rPr>
                                <w:t>Dataset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5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5"/>
                                </w:rPr>
                                <w:t>exemplo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5"/>
                                </w:rPr>
                                <w:t>(Iris,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5"/>
                                </w:rPr>
                                <w:t>Boston)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8" name="Shape 1358"/>
                        <wps:cNvSpPr/>
                        <wps:spPr>
                          <a:xfrm>
                            <a:off x="1009650" y="2847722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67" y="0"/>
                                  <a:pt x="30009" y="597"/>
                                  <a:pt x="32926" y="1816"/>
                                </a:cubicBezTo>
                                <a:cubicBezTo>
                                  <a:pt x="35843" y="3022"/>
                                  <a:pt x="38418" y="4737"/>
                                  <a:pt x="40650" y="6972"/>
                                </a:cubicBezTo>
                                <a:cubicBezTo>
                                  <a:pt x="42883" y="9207"/>
                                  <a:pt x="44604" y="11785"/>
                                  <a:pt x="45814" y="14694"/>
                                </a:cubicBezTo>
                                <a:cubicBezTo>
                                  <a:pt x="47019" y="17614"/>
                                  <a:pt x="47625" y="20650"/>
                                  <a:pt x="47625" y="23813"/>
                                </a:cubicBezTo>
                                <a:cubicBezTo>
                                  <a:pt x="47625" y="26975"/>
                                  <a:pt x="47019" y="30010"/>
                                  <a:pt x="45814" y="32918"/>
                                </a:cubicBezTo>
                                <a:cubicBezTo>
                                  <a:pt x="44604" y="35839"/>
                                  <a:pt x="42883" y="38417"/>
                                  <a:pt x="40650" y="40653"/>
                                </a:cubicBezTo>
                                <a:cubicBezTo>
                                  <a:pt x="38418" y="42888"/>
                                  <a:pt x="35843" y="44602"/>
                                  <a:pt x="32926" y="45809"/>
                                </a:cubicBezTo>
                                <a:cubicBezTo>
                                  <a:pt x="30009" y="47015"/>
                                  <a:pt x="26967" y="47625"/>
                                  <a:pt x="23813" y="47625"/>
                                </a:cubicBezTo>
                                <a:cubicBezTo>
                                  <a:pt x="20653" y="47625"/>
                                  <a:pt x="17616" y="47015"/>
                                  <a:pt x="14699" y="45809"/>
                                </a:cubicBezTo>
                                <a:cubicBezTo>
                                  <a:pt x="11782" y="44602"/>
                                  <a:pt x="9208" y="42888"/>
                                  <a:pt x="6975" y="40653"/>
                                </a:cubicBezTo>
                                <a:cubicBezTo>
                                  <a:pt x="4742" y="38417"/>
                                  <a:pt x="3021" y="35839"/>
                                  <a:pt x="1811" y="32918"/>
                                </a:cubicBezTo>
                                <a:cubicBezTo>
                                  <a:pt x="606" y="30010"/>
                                  <a:pt x="0" y="26975"/>
                                  <a:pt x="0" y="23813"/>
                                </a:cubicBezTo>
                                <a:cubicBezTo>
                                  <a:pt x="0" y="20650"/>
                                  <a:pt x="606" y="17614"/>
                                  <a:pt x="1811" y="14694"/>
                                </a:cubicBezTo>
                                <a:cubicBezTo>
                                  <a:pt x="3021" y="11785"/>
                                  <a:pt x="4742" y="9207"/>
                                  <a:pt x="6975" y="6972"/>
                                </a:cubicBezTo>
                                <a:cubicBezTo>
                                  <a:pt x="9208" y="4737"/>
                                  <a:pt x="11782" y="3022"/>
                                  <a:pt x="14699" y="1816"/>
                                </a:cubicBezTo>
                                <a:cubicBezTo>
                                  <a:pt x="17616" y="597"/>
                                  <a:pt x="20653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9" name="Rectangle 1359"/>
                        <wps:cNvSpPr/>
                        <wps:spPr>
                          <a:xfrm>
                            <a:off x="1233785" y="2766471"/>
                            <a:ext cx="1589655" cy="248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31994E" w14:textId="77777777" w:rsidR="004A0326" w:rsidRDefault="00584D31">
                              <w:r>
                                <w:rPr>
                                  <w:color w:val="E5E0DF"/>
                                  <w:w w:val="110"/>
                                  <w:sz w:val="25"/>
                                </w:rPr>
                                <w:t>Salvar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0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5"/>
                                </w:rPr>
                                <w:t>com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0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5"/>
                                </w:rPr>
                                <w:t>joblib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0" name="Shape 1360"/>
                        <wps:cNvSpPr/>
                        <wps:spPr>
                          <a:xfrm>
                            <a:off x="862012" y="3147759"/>
                            <a:ext cx="114300" cy="1219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 h="1219200">
                                <a:moveTo>
                                  <a:pt x="51058" y="0"/>
                                </a:moveTo>
                                <a:lnTo>
                                  <a:pt x="63242" y="0"/>
                                </a:lnTo>
                                <a:cubicBezTo>
                                  <a:pt x="66596" y="0"/>
                                  <a:pt x="69915" y="330"/>
                                  <a:pt x="73204" y="978"/>
                                </a:cubicBezTo>
                                <a:cubicBezTo>
                                  <a:pt x="76492" y="1638"/>
                                  <a:pt x="79682" y="2603"/>
                                  <a:pt x="82784" y="3886"/>
                                </a:cubicBezTo>
                                <a:cubicBezTo>
                                  <a:pt x="85879" y="5169"/>
                                  <a:pt x="88821" y="6744"/>
                                  <a:pt x="91609" y="8598"/>
                                </a:cubicBezTo>
                                <a:cubicBezTo>
                                  <a:pt x="94397" y="10464"/>
                                  <a:pt x="96976" y="12585"/>
                                  <a:pt x="99348" y="14948"/>
                                </a:cubicBezTo>
                                <a:cubicBezTo>
                                  <a:pt x="101714" y="17323"/>
                                  <a:pt x="103833" y="19901"/>
                                  <a:pt x="105693" y="22695"/>
                                </a:cubicBezTo>
                                <a:cubicBezTo>
                                  <a:pt x="107558" y="25476"/>
                                  <a:pt x="109131" y="28422"/>
                                  <a:pt x="110415" y="31521"/>
                                </a:cubicBezTo>
                                <a:cubicBezTo>
                                  <a:pt x="111695" y="34607"/>
                                  <a:pt x="112663" y="37808"/>
                                  <a:pt x="113318" y="41097"/>
                                </a:cubicBezTo>
                                <a:cubicBezTo>
                                  <a:pt x="113972" y="44386"/>
                                  <a:pt x="114300" y="47701"/>
                                  <a:pt x="114300" y="51054"/>
                                </a:cubicBezTo>
                                <a:lnTo>
                                  <a:pt x="114300" y="1168145"/>
                                </a:lnTo>
                                <a:cubicBezTo>
                                  <a:pt x="114300" y="1171486"/>
                                  <a:pt x="113972" y="1174813"/>
                                  <a:pt x="113318" y="1178102"/>
                                </a:cubicBezTo>
                                <a:cubicBezTo>
                                  <a:pt x="112663" y="1181392"/>
                                  <a:pt x="111695" y="1184579"/>
                                  <a:pt x="110415" y="1187678"/>
                                </a:cubicBezTo>
                                <a:cubicBezTo>
                                  <a:pt x="109131" y="1190777"/>
                                  <a:pt x="107558" y="1193724"/>
                                  <a:pt x="105693" y="1196505"/>
                                </a:cubicBezTo>
                                <a:cubicBezTo>
                                  <a:pt x="103833" y="1199286"/>
                                  <a:pt x="101714" y="1201877"/>
                                  <a:pt x="99348" y="1204239"/>
                                </a:cubicBezTo>
                                <a:cubicBezTo>
                                  <a:pt x="96976" y="1206614"/>
                                  <a:pt x="94397" y="1208735"/>
                                  <a:pt x="91609" y="1210589"/>
                                </a:cubicBezTo>
                                <a:cubicBezTo>
                                  <a:pt x="88821" y="1212456"/>
                                  <a:pt x="85879" y="1214031"/>
                                  <a:pt x="82779" y="1215313"/>
                                </a:cubicBezTo>
                                <a:cubicBezTo>
                                  <a:pt x="79682" y="1216596"/>
                                  <a:pt x="76492" y="1217561"/>
                                  <a:pt x="73204" y="1218222"/>
                                </a:cubicBezTo>
                                <a:cubicBezTo>
                                  <a:pt x="69915" y="1218869"/>
                                  <a:pt x="66596" y="1219200"/>
                                  <a:pt x="63242" y="1219200"/>
                                </a:cubicBezTo>
                                <a:lnTo>
                                  <a:pt x="51058" y="1219200"/>
                                </a:lnTo>
                                <a:cubicBezTo>
                                  <a:pt x="47705" y="1219200"/>
                                  <a:pt x="44385" y="1218869"/>
                                  <a:pt x="41096" y="1218222"/>
                                </a:cubicBezTo>
                                <a:cubicBezTo>
                                  <a:pt x="37808" y="1217561"/>
                                  <a:pt x="34618" y="1216596"/>
                                  <a:pt x="31516" y="1215313"/>
                                </a:cubicBezTo>
                                <a:cubicBezTo>
                                  <a:pt x="28421" y="1214031"/>
                                  <a:pt x="25480" y="1212456"/>
                                  <a:pt x="22691" y="1210589"/>
                                </a:cubicBezTo>
                                <a:cubicBezTo>
                                  <a:pt x="19903" y="1208735"/>
                                  <a:pt x="17324" y="1206614"/>
                                  <a:pt x="14952" y="1204239"/>
                                </a:cubicBezTo>
                                <a:cubicBezTo>
                                  <a:pt x="12586" y="1201877"/>
                                  <a:pt x="10467" y="1199286"/>
                                  <a:pt x="8602" y="1196505"/>
                                </a:cubicBezTo>
                                <a:cubicBezTo>
                                  <a:pt x="6743" y="1193724"/>
                                  <a:pt x="5169" y="1190777"/>
                                  <a:pt x="3885" y="1187678"/>
                                </a:cubicBezTo>
                                <a:cubicBezTo>
                                  <a:pt x="2605" y="1184579"/>
                                  <a:pt x="1637" y="1181392"/>
                                  <a:pt x="982" y="1178102"/>
                                </a:cubicBezTo>
                                <a:cubicBezTo>
                                  <a:pt x="328" y="1174813"/>
                                  <a:pt x="0" y="1171486"/>
                                  <a:pt x="0" y="1168145"/>
                                </a:cubicBezTo>
                                <a:lnTo>
                                  <a:pt x="0" y="51054"/>
                                </a:lnTo>
                                <a:cubicBezTo>
                                  <a:pt x="0" y="47701"/>
                                  <a:pt x="328" y="44386"/>
                                  <a:pt x="982" y="41097"/>
                                </a:cubicBezTo>
                                <a:cubicBezTo>
                                  <a:pt x="1637" y="37808"/>
                                  <a:pt x="2605" y="34607"/>
                                  <a:pt x="3885" y="31521"/>
                                </a:cubicBezTo>
                                <a:cubicBezTo>
                                  <a:pt x="5169" y="28422"/>
                                  <a:pt x="6743" y="25476"/>
                                  <a:pt x="8607" y="22695"/>
                                </a:cubicBezTo>
                                <a:cubicBezTo>
                                  <a:pt x="10467" y="19901"/>
                                  <a:pt x="12586" y="17323"/>
                                  <a:pt x="14952" y="14948"/>
                                </a:cubicBezTo>
                                <a:cubicBezTo>
                                  <a:pt x="17324" y="12585"/>
                                  <a:pt x="19903" y="10464"/>
                                  <a:pt x="22691" y="8598"/>
                                </a:cubicBezTo>
                                <a:cubicBezTo>
                                  <a:pt x="25480" y="6744"/>
                                  <a:pt x="28421" y="5169"/>
                                  <a:pt x="31516" y="3886"/>
                                </a:cubicBezTo>
                                <a:cubicBezTo>
                                  <a:pt x="34618" y="2603"/>
                                  <a:pt x="37808" y="1638"/>
                                  <a:pt x="41096" y="978"/>
                                </a:cubicBezTo>
                                <a:cubicBezTo>
                                  <a:pt x="44385" y="330"/>
                                  <a:pt x="47705" y="0"/>
                                  <a:pt x="510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1" name="Shape 1361"/>
                        <wps:cNvSpPr/>
                        <wps:spPr>
                          <a:xfrm>
                            <a:off x="862012" y="3147759"/>
                            <a:ext cx="114300" cy="1219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 h="1219200">
                                <a:moveTo>
                                  <a:pt x="0" y="1168145"/>
                                </a:moveTo>
                                <a:lnTo>
                                  <a:pt x="0" y="51054"/>
                                </a:lnTo>
                                <a:cubicBezTo>
                                  <a:pt x="0" y="47701"/>
                                  <a:pt x="328" y="44386"/>
                                  <a:pt x="982" y="41097"/>
                                </a:cubicBezTo>
                                <a:cubicBezTo>
                                  <a:pt x="1637" y="37808"/>
                                  <a:pt x="2605" y="34607"/>
                                  <a:pt x="3885" y="31521"/>
                                </a:cubicBezTo>
                                <a:cubicBezTo>
                                  <a:pt x="5169" y="28422"/>
                                  <a:pt x="6743" y="25476"/>
                                  <a:pt x="8607" y="22695"/>
                                </a:cubicBezTo>
                                <a:cubicBezTo>
                                  <a:pt x="10467" y="19901"/>
                                  <a:pt x="12586" y="17323"/>
                                  <a:pt x="14952" y="14948"/>
                                </a:cubicBezTo>
                                <a:cubicBezTo>
                                  <a:pt x="17324" y="12585"/>
                                  <a:pt x="19903" y="10464"/>
                                  <a:pt x="22691" y="8598"/>
                                </a:cubicBezTo>
                                <a:cubicBezTo>
                                  <a:pt x="25480" y="6744"/>
                                  <a:pt x="28421" y="5169"/>
                                  <a:pt x="31516" y="3886"/>
                                </a:cubicBezTo>
                                <a:cubicBezTo>
                                  <a:pt x="34618" y="2603"/>
                                  <a:pt x="37808" y="1638"/>
                                  <a:pt x="41096" y="978"/>
                                </a:cubicBezTo>
                                <a:cubicBezTo>
                                  <a:pt x="44385" y="330"/>
                                  <a:pt x="47705" y="0"/>
                                  <a:pt x="51058" y="0"/>
                                </a:cubicBezTo>
                                <a:lnTo>
                                  <a:pt x="63242" y="0"/>
                                </a:lnTo>
                                <a:cubicBezTo>
                                  <a:pt x="66596" y="0"/>
                                  <a:pt x="69915" y="330"/>
                                  <a:pt x="73204" y="978"/>
                                </a:cubicBezTo>
                                <a:cubicBezTo>
                                  <a:pt x="76492" y="1638"/>
                                  <a:pt x="79682" y="2603"/>
                                  <a:pt x="82784" y="3886"/>
                                </a:cubicBezTo>
                                <a:cubicBezTo>
                                  <a:pt x="85879" y="5169"/>
                                  <a:pt x="88821" y="6744"/>
                                  <a:pt x="91609" y="8598"/>
                                </a:cubicBezTo>
                                <a:cubicBezTo>
                                  <a:pt x="94397" y="10464"/>
                                  <a:pt x="96976" y="12585"/>
                                  <a:pt x="99348" y="14948"/>
                                </a:cubicBezTo>
                                <a:cubicBezTo>
                                  <a:pt x="101714" y="17323"/>
                                  <a:pt x="103833" y="19901"/>
                                  <a:pt x="105693" y="22695"/>
                                </a:cubicBezTo>
                                <a:cubicBezTo>
                                  <a:pt x="107558" y="25476"/>
                                  <a:pt x="109131" y="28422"/>
                                  <a:pt x="110415" y="31521"/>
                                </a:cubicBezTo>
                                <a:cubicBezTo>
                                  <a:pt x="111695" y="34607"/>
                                  <a:pt x="112663" y="37808"/>
                                  <a:pt x="113318" y="41097"/>
                                </a:cubicBezTo>
                                <a:cubicBezTo>
                                  <a:pt x="113972" y="44386"/>
                                  <a:pt x="114300" y="47701"/>
                                  <a:pt x="114300" y="51054"/>
                                </a:cubicBezTo>
                                <a:lnTo>
                                  <a:pt x="114300" y="1168145"/>
                                </a:lnTo>
                                <a:cubicBezTo>
                                  <a:pt x="114300" y="1171486"/>
                                  <a:pt x="113972" y="1174813"/>
                                  <a:pt x="113318" y="1178102"/>
                                </a:cubicBezTo>
                                <a:cubicBezTo>
                                  <a:pt x="112663" y="1181392"/>
                                  <a:pt x="111695" y="1184579"/>
                                  <a:pt x="110415" y="1187678"/>
                                </a:cubicBezTo>
                                <a:cubicBezTo>
                                  <a:pt x="109131" y="1190777"/>
                                  <a:pt x="107558" y="1193724"/>
                                  <a:pt x="105693" y="1196505"/>
                                </a:cubicBezTo>
                                <a:cubicBezTo>
                                  <a:pt x="103833" y="1199286"/>
                                  <a:pt x="101714" y="1201877"/>
                                  <a:pt x="99348" y="1204239"/>
                                </a:cubicBezTo>
                                <a:cubicBezTo>
                                  <a:pt x="96976" y="1206614"/>
                                  <a:pt x="94397" y="1208735"/>
                                  <a:pt x="91609" y="1210589"/>
                                </a:cubicBezTo>
                                <a:cubicBezTo>
                                  <a:pt x="88821" y="1212456"/>
                                  <a:pt x="85879" y="1214031"/>
                                  <a:pt x="82779" y="1215313"/>
                                </a:cubicBezTo>
                                <a:cubicBezTo>
                                  <a:pt x="79682" y="1216596"/>
                                  <a:pt x="76492" y="1217561"/>
                                  <a:pt x="73204" y="1218222"/>
                                </a:cubicBezTo>
                                <a:cubicBezTo>
                                  <a:pt x="69915" y="1218869"/>
                                  <a:pt x="66596" y="1219200"/>
                                  <a:pt x="63242" y="1219200"/>
                                </a:cubicBezTo>
                                <a:lnTo>
                                  <a:pt x="51058" y="1219200"/>
                                </a:lnTo>
                                <a:cubicBezTo>
                                  <a:pt x="47705" y="1219200"/>
                                  <a:pt x="44385" y="1218869"/>
                                  <a:pt x="41096" y="1218222"/>
                                </a:cubicBezTo>
                                <a:cubicBezTo>
                                  <a:pt x="37808" y="1217561"/>
                                  <a:pt x="34618" y="1216596"/>
                                  <a:pt x="31516" y="1215313"/>
                                </a:cubicBezTo>
                                <a:cubicBezTo>
                                  <a:pt x="28421" y="1214031"/>
                                  <a:pt x="25480" y="1212456"/>
                                  <a:pt x="22691" y="1210589"/>
                                </a:cubicBezTo>
                                <a:cubicBezTo>
                                  <a:pt x="19903" y="1208735"/>
                                  <a:pt x="17324" y="1206614"/>
                                  <a:pt x="14952" y="1204239"/>
                                </a:cubicBezTo>
                                <a:cubicBezTo>
                                  <a:pt x="12586" y="1201877"/>
                                  <a:pt x="10467" y="1199286"/>
                                  <a:pt x="8602" y="1196505"/>
                                </a:cubicBezTo>
                                <a:cubicBezTo>
                                  <a:pt x="6743" y="1193724"/>
                                  <a:pt x="5169" y="1190777"/>
                                  <a:pt x="3885" y="1187678"/>
                                </a:cubicBezTo>
                                <a:cubicBezTo>
                                  <a:pt x="2605" y="1184579"/>
                                  <a:pt x="1637" y="1181392"/>
                                  <a:pt x="982" y="1178102"/>
                                </a:cubicBezTo>
                                <a:cubicBezTo>
                                  <a:pt x="328" y="1174813"/>
                                  <a:pt x="0" y="1171486"/>
                                  <a:pt x="0" y="116814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2" name="Rectangle 1362"/>
                        <wps:cNvSpPr/>
                        <wps:spPr>
                          <a:xfrm>
                            <a:off x="1218010" y="3124171"/>
                            <a:ext cx="2472916" cy="371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54538A" w14:textId="77777777" w:rsidR="004A0326" w:rsidRDefault="00584D31">
                              <w:r>
                                <w:rPr>
                                  <w:color w:val="E5E0DF"/>
                                  <w:w w:val="122"/>
                                  <w:sz w:val="31"/>
                                </w:rPr>
                                <w:t>Criar</w:t>
                              </w:r>
                              <w:r>
                                <w:rPr>
                                  <w:color w:val="E5E0DF"/>
                                  <w:spacing w:val="15"/>
                                  <w:w w:val="122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2"/>
                                  <w:sz w:val="31"/>
                                </w:rPr>
                                <w:t>API</w:t>
                              </w:r>
                              <w:r>
                                <w:rPr>
                                  <w:color w:val="E5E0DF"/>
                                  <w:spacing w:val="15"/>
                                  <w:w w:val="122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2"/>
                                  <w:sz w:val="31"/>
                                </w:rPr>
                                <w:t>com</w:t>
                              </w:r>
                              <w:r>
                                <w:rPr>
                                  <w:color w:val="E5E0DF"/>
                                  <w:spacing w:val="15"/>
                                  <w:w w:val="122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2"/>
                                  <w:sz w:val="31"/>
                                </w:rPr>
                                <w:t>Flask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3" name="Shape 1363"/>
                        <wps:cNvSpPr/>
                        <wps:spPr>
                          <a:xfrm>
                            <a:off x="1247775" y="3609721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62" y="0"/>
                                  <a:pt x="30010" y="597"/>
                                  <a:pt x="32931" y="1816"/>
                                </a:cubicBezTo>
                                <a:cubicBezTo>
                                  <a:pt x="35839" y="3023"/>
                                  <a:pt x="38418" y="4737"/>
                                  <a:pt x="40653" y="6972"/>
                                </a:cubicBezTo>
                                <a:cubicBezTo>
                                  <a:pt x="42888" y="9208"/>
                                  <a:pt x="44602" y="11786"/>
                                  <a:pt x="45809" y="14694"/>
                                </a:cubicBezTo>
                                <a:cubicBezTo>
                                  <a:pt x="47015" y="17615"/>
                                  <a:pt x="47625" y="20650"/>
                                  <a:pt x="47625" y="23813"/>
                                </a:cubicBezTo>
                                <a:cubicBezTo>
                                  <a:pt x="47625" y="26975"/>
                                  <a:pt x="47015" y="30010"/>
                                  <a:pt x="45809" y="32919"/>
                                </a:cubicBezTo>
                                <a:cubicBezTo>
                                  <a:pt x="44602" y="35840"/>
                                  <a:pt x="42888" y="38418"/>
                                  <a:pt x="40653" y="40653"/>
                                </a:cubicBezTo>
                                <a:cubicBezTo>
                                  <a:pt x="38418" y="42888"/>
                                  <a:pt x="35839" y="44602"/>
                                  <a:pt x="32931" y="45809"/>
                                </a:cubicBezTo>
                                <a:cubicBezTo>
                                  <a:pt x="30010" y="47016"/>
                                  <a:pt x="26962" y="47625"/>
                                  <a:pt x="23813" y="47625"/>
                                </a:cubicBezTo>
                                <a:cubicBezTo>
                                  <a:pt x="20653" y="47625"/>
                                  <a:pt x="17616" y="47016"/>
                                  <a:pt x="14699" y="45809"/>
                                </a:cubicBezTo>
                                <a:cubicBezTo>
                                  <a:pt x="11782" y="44602"/>
                                  <a:pt x="9207" y="42888"/>
                                  <a:pt x="6975" y="40653"/>
                                </a:cubicBezTo>
                                <a:cubicBezTo>
                                  <a:pt x="4742" y="38418"/>
                                  <a:pt x="3021" y="35840"/>
                                  <a:pt x="1811" y="32919"/>
                                </a:cubicBezTo>
                                <a:cubicBezTo>
                                  <a:pt x="606" y="30010"/>
                                  <a:pt x="0" y="26975"/>
                                  <a:pt x="0" y="23813"/>
                                </a:cubicBezTo>
                                <a:cubicBezTo>
                                  <a:pt x="0" y="20650"/>
                                  <a:pt x="606" y="17615"/>
                                  <a:pt x="1811" y="14694"/>
                                </a:cubicBezTo>
                                <a:cubicBezTo>
                                  <a:pt x="3021" y="11786"/>
                                  <a:pt x="4742" y="9208"/>
                                  <a:pt x="6975" y="6972"/>
                                </a:cubicBezTo>
                                <a:cubicBezTo>
                                  <a:pt x="9207" y="4737"/>
                                  <a:pt x="11782" y="3023"/>
                                  <a:pt x="14699" y="1816"/>
                                </a:cubicBezTo>
                                <a:cubicBezTo>
                                  <a:pt x="17616" y="597"/>
                                  <a:pt x="20653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4" name="Rectangle 1364"/>
                        <wps:cNvSpPr/>
                        <wps:spPr>
                          <a:xfrm>
                            <a:off x="1472946" y="3528471"/>
                            <a:ext cx="1599349" cy="248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8DBEAB" w14:textId="77777777" w:rsidR="004A0326" w:rsidRDefault="00584D31">
                              <w:r>
                                <w:rPr>
                                  <w:color w:val="E5E0DF"/>
                                  <w:w w:val="106"/>
                                  <w:sz w:val="25"/>
                                </w:rPr>
                                <w:t>Endpoint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6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6"/>
                                  <w:sz w:val="25"/>
                                </w:rPr>
                                <w:t>/predict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5" name="Shape 1365"/>
                        <wps:cNvSpPr/>
                        <wps:spPr>
                          <a:xfrm>
                            <a:off x="1247775" y="3914521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62" y="0"/>
                                  <a:pt x="30010" y="597"/>
                                  <a:pt x="32931" y="1816"/>
                                </a:cubicBezTo>
                                <a:cubicBezTo>
                                  <a:pt x="35839" y="3023"/>
                                  <a:pt x="38418" y="4737"/>
                                  <a:pt x="40653" y="6972"/>
                                </a:cubicBezTo>
                                <a:cubicBezTo>
                                  <a:pt x="42888" y="9208"/>
                                  <a:pt x="44602" y="11786"/>
                                  <a:pt x="45809" y="14694"/>
                                </a:cubicBezTo>
                                <a:cubicBezTo>
                                  <a:pt x="47015" y="17615"/>
                                  <a:pt x="47625" y="20650"/>
                                  <a:pt x="47625" y="23813"/>
                                </a:cubicBezTo>
                                <a:cubicBezTo>
                                  <a:pt x="47625" y="26975"/>
                                  <a:pt x="47015" y="30010"/>
                                  <a:pt x="45809" y="32919"/>
                                </a:cubicBezTo>
                                <a:cubicBezTo>
                                  <a:pt x="44602" y="35840"/>
                                  <a:pt x="42888" y="38418"/>
                                  <a:pt x="40653" y="40653"/>
                                </a:cubicBezTo>
                                <a:cubicBezTo>
                                  <a:pt x="38418" y="42888"/>
                                  <a:pt x="35839" y="44603"/>
                                  <a:pt x="32931" y="45809"/>
                                </a:cubicBezTo>
                                <a:cubicBezTo>
                                  <a:pt x="30010" y="47015"/>
                                  <a:pt x="26962" y="47625"/>
                                  <a:pt x="23813" y="47625"/>
                                </a:cubicBezTo>
                                <a:cubicBezTo>
                                  <a:pt x="20653" y="47625"/>
                                  <a:pt x="17616" y="47015"/>
                                  <a:pt x="14699" y="45809"/>
                                </a:cubicBezTo>
                                <a:cubicBezTo>
                                  <a:pt x="11782" y="44603"/>
                                  <a:pt x="9207" y="42888"/>
                                  <a:pt x="6975" y="40653"/>
                                </a:cubicBezTo>
                                <a:cubicBezTo>
                                  <a:pt x="4742" y="38418"/>
                                  <a:pt x="3021" y="35840"/>
                                  <a:pt x="1811" y="32919"/>
                                </a:cubicBezTo>
                                <a:cubicBezTo>
                                  <a:pt x="606" y="30010"/>
                                  <a:pt x="0" y="26975"/>
                                  <a:pt x="0" y="23813"/>
                                </a:cubicBezTo>
                                <a:cubicBezTo>
                                  <a:pt x="0" y="20650"/>
                                  <a:pt x="606" y="17615"/>
                                  <a:pt x="1811" y="14694"/>
                                </a:cubicBezTo>
                                <a:cubicBezTo>
                                  <a:pt x="3021" y="11786"/>
                                  <a:pt x="4742" y="9208"/>
                                  <a:pt x="6975" y="6972"/>
                                </a:cubicBezTo>
                                <a:cubicBezTo>
                                  <a:pt x="9207" y="4737"/>
                                  <a:pt x="11782" y="3023"/>
                                  <a:pt x="14699" y="1816"/>
                                </a:cubicBezTo>
                                <a:cubicBezTo>
                                  <a:pt x="17616" y="597"/>
                                  <a:pt x="20653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6" name="Rectangle 1366"/>
                        <wps:cNvSpPr/>
                        <wps:spPr>
                          <a:xfrm>
                            <a:off x="1472946" y="3833271"/>
                            <a:ext cx="3127925" cy="248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B1D209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25"/>
                                </w:rPr>
                                <w:t>Método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5"/>
                                </w:rPr>
                                <w:t>POST</w:t>
                              </w:r>
                              <w:r>
                                <w:rPr>
                                  <w:color w:val="E5E0DF"/>
                                  <w:spacing w:val="-1"/>
                                  <w:w w:val="10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5"/>
                                </w:rPr>
                                <w:t>para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5"/>
                                </w:rPr>
                                <w:t>receber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5"/>
                                </w:rPr>
                                <w:t>dados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7" name="Shape 1367"/>
                        <wps:cNvSpPr/>
                        <wps:spPr>
                          <a:xfrm>
                            <a:off x="1247775" y="4228846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62" y="0"/>
                                  <a:pt x="30010" y="597"/>
                                  <a:pt x="32931" y="1816"/>
                                </a:cubicBezTo>
                                <a:cubicBezTo>
                                  <a:pt x="35839" y="3023"/>
                                  <a:pt x="38418" y="4737"/>
                                  <a:pt x="40653" y="6972"/>
                                </a:cubicBezTo>
                                <a:cubicBezTo>
                                  <a:pt x="42888" y="9208"/>
                                  <a:pt x="44602" y="11785"/>
                                  <a:pt x="45809" y="14694"/>
                                </a:cubicBezTo>
                                <a:cubicBezTo>
                                  <a:pt x="47015" y="17615"/>
                                  <a:pt x="47625" y="20650"/>
                                  <a:pt x="47625" y="23813"/>
                                </a:cubicBezTo>
                                <a:cubicBezTo>
                                  <a:pt x="47625" y="26975"/>
                                  <a:pt x="47015" y="30010"/>
                                  <a:pt x="45809" y="32918"/>
                                </a:cubicBezTo>
                                <a:cubicBezTo>
                                  <a:pt x="44602" y="35840"/>
                                  <a:pt x="42888" y="38418"/>
                                  <a:pt x="40653" y="40653"/>
                                </a:cubicBezTo>
                                <a:cubicBezTo>
                                  <a:pt x="38418" y="42888"/>
                                  <a:pt x="35839" y="44603"/>
                                  <a:pt x="32931" y="45809"/>
                                </a:cubicBezTo>
                                <a:cubicBezTo>
                                  <a:pt x="30010" y="47015"/>
                                  <a:pt x="26962" y="47625"/>
                                  <a:pt x="23813" y="47625"/>
                                </a:cubicBezTo>
                                <a:cubicBezTo>
                                  <a:pt x="20653" y="47625"/>
                                  <a:pt x="17616" y="47015"/>
                                  <a:pt x="14699" y="45809"/>
                                </a:cubicBezTo>
                                <a:cubicBezTo>
                                  <a:pt x="11782" y="44603"/>
                                  <a:pt x="9207" y="42888"/>
                                  <a:pt x="6975" y="40653"/>
                                </a:cubicBezTo>
                                <a:cubicBezTo>
                                  <a:pt x="4742" y="38418"/>
                                  <a:pt x="3021" y="35840"/>
                                  <a:pt x="1811" y="32918"/>
                                </a:cubicBezTo>
                                <a:cubicBezTo>
                                  <a:pt x="606" y="30010"/>
                                  <a:pt x="0" y="26975"/>
                                  <a:pt x="0" y="23813"/>
                                </a:cubicBezTo>
                                <a:cubicBezTo>
                                  <a:pt x="0" y="20650"/>
                                  <a:pt x="606" y="17615"/>
                                  <a:pt x="1811" y="14694"/>
                                </a:cubicBezTo>
                                <a:cubicBezTo>
                                  <a:pt x="3021" y="11785"/>
                                  <a:pt x="4742" y="9208"/>
                                  <a:pt x="6975" y="6972"/>
                                </a:cubicBezTo>
                                <a:cubicBezTo>
                                  <a:pt x="9207" y="4737"/>
                                  <a:pt x="11782" y="3023"/>
                                  <a:pt x="14699" y="1816"/>
                                </a:cubicBezTo>
                                <a:cubicBezTo>
                                  <a:pt x="17616" y="597"/>
                                  <a:pt x="20653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8" name="Rectangle 1368"/>
                        <wps:cNvSpPr/>
                        <wps:spPr>
                          <a:xfrm>
                            <a:off x="1472946" y="4147596"/>
                            <a:ext cx="1814953" cy="248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21EB68" w14:textId="77777777" w:rsidR="004A0326" w:rsidRDefault="00584D31">
                              <w:r>
                                <w:rPr>
                                  <w:color w:val="E5E0DF"/>
                                  <w:w w:val="115"/>
                                  <w:sz w:val="25"/>
                                </w:rPr>
                                <w:t>Resposta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5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5"/>
                                  <w:sz w:val="25"/>
                                </w:rPr>
                                <w:t>em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5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5"/>
                                  <w:sz w:val="25"/>
                                </w:rPr>
                                <w:t>JSON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9" name="Shape 1369"/>
                        <wps:cNvSpPr/>
                        <wps:spPr>
                          <a:xfrm>
                            <a:off x="1100137" y="4528884"/>
                            <a:ext cx="114300" cy="12192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 h="1219201">
                                <a:moveTo>
                                  <a:pt x="51058" y="0"/>
                                </a:moveTo>
                                <a:lnTo>
                                  <a:pt x="63242" y="0"/>
                                </a:lnTo>
                                <a:cubicBezTo>
                                  <a:pt x="66596" y="0"/>
                                  <a:pt x="69915" y="330"/>
                                  <a:pt x="73204" y="978"/>
                                </a:cubicBezTo>
                                <a:cubicBezTo>
                                  <a:pt x="76492" y="1638"/>
                                  <a:pt x="79682" y="2604"/>
                                  <a:pt x="82779" y="3886"/>
                                </a:cubicBezTo>
                                <a:cubicBezTo>
                                  <a:pt x="85879" y="5169"/>
                                  <a:pt x="88821" y="6744"/>
                                  <a:pt x="91609" y="8598"/>
                                </a:cubicBezTo>
                                <a:cubicBezTo>
                                  <a:pt x="94397" y="10465"/>
                                  <a:pt x="96976" y="12586"/>
                                  <a:pt x="99343" y="14948"/>
                                </a:cubicBezTo>
                                <a:cubicBezTo>
                                  <a:pt x="101714" y="17323"/>
                                  <a:pt x="103833" y="19901"/>
                                  <a:pt x="105693" y="22695"/>
                                </a:cubicBezTo>
                                <a:cubicBezTo>
                                  <a:pt x="107558" y="25476"/>
                                  <a:pt x="109131" y="28423"/>
                                  <a:pt x="110415" y="31521"/>
                                </a:cubicBezTo>
                                <a:cubicBezTo>
                                  <a:pt x="111695" y="34608"/>
                                  <a:pt x="112663" y="37808"/>
                                  <a:pt x="113318" y="41097"/>
                                </a:cubicBezTo>
                                <a:cubicBezTo>
                                  <a:pt x="113972" y="44386"/>
                                  <a:pt x="114300" y="47701"/>
                                  <a:pt x="114300" y="51054"/>
                                </a:cubicBezTo>
                                <a:lnTo>
                                  <a:pt x="114300" y="1168143"/>
                                </a:lnTo>
                                <a:cubicBezTo>
                                  <a:pt x="114300" y="1171491"/>
                                  <a:pt x="113972" y="1174816"/>
                                  <a:pt x="113318" y="1178099"/>
                                </a:cubicBezTo>
                                <a:cubicBezTo>
                                  <a:pt x="112663" y="1181388"/>
                                  <a:pt x="111695" y="1184584"/>
                                  <a:pt x="110415" y="1187679"/>
                                </a:cubicBezTo>
                                <a:cubicBezTo>
                                  <a:pt x="109131" y="1190775"/>
                                  <a:pt x="107558" y="1193716"/>
                                  <a:pt x="105693" y="1196505"/>
                                </a:cubicBezTo>
                                <a:cubicBezTo>
                                  <a:pt x="103833" y="1199293"/>
                                  <a:pt x="101714" y="1201872"/>
                                  <a:pt x="99343" y="1204243"/>
                                </a:cubicBezTo>
                                <a:cubicBezTo>
                                  <a:pt x="96976" y="1206616"/>
                                  <a:pt x="94397" y="1208734"/>
                                  <a:pt x="91609" y="1210593"/>
                                </a:cubicBezTo>
                                <a:cubicBezTo>
                                  <a:pt x="88821" y="1212454"/>
                                  <a:pt x="85879" y="1214028"/>
                                  <a:pt x="82779" y="1215311"/>
                                </a:cubicBezTo>
                                <a:cubicBezTo>
                                  <a:pt x="79682" y="1216596"/>
                                  <a:pt x="76492" y="1217565"/>
                                  <a:pt x="73204" y="1218218"/>
                                </a:cubicBezTo>
                                <a:cubicBezTo>
                                  <a:pt x="69915" y="1218874"/>
                                  <a:pt x="66596" y="1219196"/>
                                  <a:pt x="63242" y="1219201"/>
                                </a:cubicBezTo>
                                <a:lnTo>
                                  <a:pt x="51058" y="1219201"/>
                                </a:lnTo>
                                <a:cubicBezTo>
                                  <a:pt x="47705" y="1219196"/>
                                  <a:pt x="44385" y="1218874"/>
                                  <a:pt x="41096" y="1218218"/>
                                </a:cubicBezTo>
                                <a:cubicBezTo>
                                  <a:pt x="37808" y="1217565"/>
                                  <a:pt x="34618" y="1216596"/>
                                  <a:pt x="31516" y="1215311"/>
                                </a:cubicBezTo>
                                <a:cubicBezTo>
                                  <a:pt x="28421" y="1214028"/>
                                  <a:pt x="25480" y="1212454"/>
                                  <a:pt x="22691" y="1210593"/>
                                </a:cubicBezTo>
                                <a:cubicBezTo>
                                  <a:pt x="19903" y="1208734"/>
                                  <a:pt x="17324" y="1206616"/>
                                  <a:pt x="14952" y="1204243"/>
                                </a:cubicBezTo>
                                <a:cubicBezTo>
                                  <a:pt x="12586" y="1201872"/>
                                  <a:pt x="10467" y="1199293"/>
                                  <a:pt x="8602" y="1196505"/>
                                </a:cubicBezTo>
                                <a:cubicBezTo>
                                  <a:pt x="6743" y="1193716"/>
                                  <a:pt x="5169" y="1190775"/>
                                  <a:pt x="3885" y="1187679"/>
                                </a:cubicBezTo>
                                <a:cubicBezTo>
                                  <a:pt x="2605" y="1184584"/>
                                  <a:pt x="1637" y="1181388"/>
                                  <a:pt x="982" y="1178099"/>
                                </a:cubicBezTo>
                                <a:cubicBezTo>
                                  <a:pt x="328" y="1174816"/>
                                  <a:pt x="0" y="1171491"/>
                                  <a:pt x="0" y="1168143"/>
                                </a:cubicBezTo>
                                <a:lnTo>
                                  <a:pt x="0" y="51054"/>
                                </a:lnTo>
                                <a:cubicBezTo>
                                  <a:pt x="0" y="47701"/>
                                  <a:pt x="328" y="44386"/>
                                  <a:pt x="982" y="41097"/>
                                </a:cubicBezTo>
                                <a:cubicBezTo>
                                  <a:pt x="1637" y="37808"/>
                                  <a:pt x="2605" y="34608"/>
                                  <a:pt x="3885" y="31521"/>
                                </a:cubicBezTo>
                                <a:cubicBezTo>
                                  <a:pt x="5169" y="28423"/>
                                  <a:pt x="6743" y="25476"/>
                                  <a:pt x="8607" y="22695"/>
                                </a:cubicBezTo>
                                <a:cubicBezTo>
                                  <a:pt x="10467" y="19901"/>
                                  <a:pt x="12586" y="17323"/>
                                  <a:pt x="14952" y="14948"/>
                                </a:cubicBezTo>
                                <a:cubicBezTo>
                                  <a:pt x="17324" y="12586"/>
                                  <a:pt x="19903" y="10465"/>
                                  <a:pt x="22691" y="8598"/>
                                </a:cubicBezTo>
                                <a:cubicBezTo>
                                  <a:pt x="25480" y="6744"/>
                                  <a:pt x="28421" y="5169"/>
                                  <a:pt x="31516" y="3886"/>
                                </a:cubicBezTo>
                                <a:cubicBezTo>
                                  <a:pt x="34618" y="2604"/>
                                  <a:pt x="37808" y="1638"/>
                                  <a:pt x="41096" y="978"/>
                                </a:cubicBezTo>
                                <a:cubicBezTo>
                                  <a:pt x="44385" y="330"/>
                                  <a:pt x="47705" y="0"/>
                                  <a:pt x="510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0" name="Shape 1370"/>
                        <wps:cNvSpPr/>
                        <wps:spPr>
                          <a:xfrm>
                            <a:off x="1100137" y="4528884"/>
                            <a:ext cx="114300" cy="12192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 h="1219201">
                                <a:moveTo>
                                  <a:pt x="0" y="1168143"/>
                                </a:moveTo>
                                <a:lnTo>
                                  <a:pt x="0" y="51054"/>
                                </a:lnTo>
                                <a:cubicBezTo>
                                  <a:pt x="0" y="47701"/>
                                  <a:pt x="328" y="44386"/>
                                  <a:pt x="982" y="41097"/>
                                </a:cubicBezTo>
                                <a:cubicBezTo>
                                  <a:pt x="1637" y="37808"/>
                                  <a:pt x="2605" y="34608"/>
                                  <a:pt x="3885" y="31521"/>
                                </a:cubicBezTo>
                                <a:cubicBezTo>
                                  <a:pt x="5169" y="28423"/>
                                  <a:pt x="6743" y="25476"/>
                                  <a:pt x="8607" y="22695"/>
                                </a:cubicBezTo>
                                <a:cubicBezTo>
                                  <a:pt x="10467" y="19901"/>
                                  <a:pt x="12586" y="17323"/>
                                  <a:pt x="14952" y="14948"/>
                                </a:cubicBezTo>
                                <a:cubicBezTo>
                                  <a:pt x="17324" y="12586"/>
                                  <a:pt x="19903" y="10465"/>
                                  <a:pt x="22691" y="8598"/>
                                </a:cubicBezTo>
                                <a:cubicBezTo>
                                  <a:pt x="25480" y="6744"/>
                                  <a:pt x="28421" y="5169"/>
                                  <a:pt x="31516" y="3886"/>
                                </a:cubicBezTo>
                                <a:cubicBezTo>
                                  <a:pt x="34618" y="2604"/>
                                  <a:pt x="37808" y="1638"/>
                                  <a:pt x="41096" y="978"/>
                                </a:cubicBezTo>
                                <a:cubicBezTo>
                                  <a:pt x="44385" y="330"/>
                                  <a:pt x="47705" y="0"/>
                                  <a:pt x="51058" y="0"/>
                                </a:cubicBezTo>
                                <a:lnTo>
                                  <a:pt x="63242" y="0"/>
                                </a:lnTo>
                                <a:cubicBezTo>
                                  <a:pt x="66596" y="0"/>
                                  <a:pt x="69915" y="330"/>
                                  <a:pt x="73204" y="978"/>
                                </a:cubicBezTo>
                                <a:cubicBezTo>
                                  <a:pt x="76492" y="1638"/>
                                  <a:pt x="79682" y="2604"/>
                                  <a:pt x="82779" y="3886"/>
                                </a:cubicBezTo>
                                <a:cubicBezTo>
                                  <a:pt x="85879" y="5169"/>
                                  <a:pt x="88821" y="6744"/>
                                  <a:pt x="91609" y="8598"/>
                                </a:cubicBezTo>
                                <a:cubicBezTo>
                                  <a:pt x="94397" y="10465"/>
                                  <a:pt x="96976" y="12586"/>
                                  <a:pt x="99343" y="14948"/>
                                </a:cubicBezTo>
                                <a:cubicBezTo>
                                  <a:pt x="101714" y="17323"/>
                                  <a:pt x="103833" y="19901"/>
                                  <a:pt x="105693" y="22695"/>
                                </a:cubicBezTo>
                                <a:cubicBezTo>
                                  <a:pt x="107558" y="25476"/>
                                  <a:pt x="109131" y="28423"/>
                                  <a:pt x="110415" y="31521"/>
                                </a:cubicBezTo>
                                <a:cubicBezTo>
                                  <a:pt x="111695" y="34608"/>
                                  <a:pt x="112663" y="37808"/>
                                  <a:pt x="113318" y="41097"/>
                                </a:cubicBezTo>
                                <a:cubicBezTo>
                                  <a:pt x="113972" y="44386"/>
                                  <a:pt x="114300" y="47701"/>
                                  <a:pt x="114300" y="51054"/>
                                </a:cubicBezTo>
                                <a:lnTo>
                                  <a:pt x="114300" y="1168143"/>
                                </a:lnTo>
                                <a:cubicBezTo>
                                  <a:pt x="114300" y="1171491"/>
                                  <a:pt x="113972" y="1174816"/>
                                  <a:pt x="113318" y="1178099"/>
                                </a:cubicBezTo>
                                <a:cubicBezTo>
                                  <a:pt x="112663" y="1181388"/>
                                  <a:pt x="111695" y="1184584"/>
                                  <a:pt x="110415" y="1187679"/>
                                </a:cubicBezTo>
                                <a:cubicBezTo>
                                  <a:pt x="109131" y="1190775"/>
                                  <a:pt x="107558" y="1193716"/>
                                  <a:pt x="105693" y="1196505"/>
                                </a:cubicBezTo>
                                <a:cubicBezTo>
                                  <a:pt x="103833" y="1199293"/>
                                  <a:pt x="101714" y="1201872"/>
                                  <a:pt x="99343" y="1204243"/>
                                </a:cubicBezTo>
                                <a:cubicBezTo>
                                  <a:pt x="96976" y="1206616"/>
                                  <a:pt x="94397" y="1208734"/>
                                  <a:pt x="91609" y="1210593"/>
                                </a:cubicBezTo>
                                <a:cubicBezTo>
                                  <a:pt x="88821" y="1212454"/>
                                  <a:pt x="85879" y="1214028"/>
                                  <a:pt x="82779" y="1215311"/>
                                </a:cubicBezTo>
                                <a:cubicBezTo>
                                  <a:pt x="79682" y="1216596"/>
                                  <a:pt x="76492" y="1217565"/>
                                  <a:pt x="73204" y="1218218"/>
                                </a:cubicBezTo>
                                <a:cubicBezTo>
                                  <a:pt x="69915" y="1218874"/>
                                  <a:pt x="66596" y="1219196"/>
                                  <a:pt x="63242" y="1219201"/>
                                </a:cubicBezTo>
                                <a:lnTo>
                                  <a:pt x="51058" y="1219201"/>
                                </a:lnTo>
                                <a:cubicBezTo>
                                  <a:pt x="47705" y="1219196"/>
                                  <a:pt x="44385" y="1218874"/>
                                  <a:pt x="41096" y="1218218"/>
                                </a:cubicBezTo>
                                <a:cubicBezTo>
                                  <a:pt x="37808" y="1217565"/>
                                  <a:pt x="34618" y="1216596"/>
                                  <a:pt x="31516" y="1215311"/>
                                </a:cubicBezTo>
                                <a:cubicBezTo>
                                  <a:pt x="28421" y="1214028"/>
                                  <a:pt x="25480" y="1212454"/>
                                  <a:pt x="22691" y="1210593"/>
                                </a:cubicBezTo>
                                <a:cubicBezTo>
                                  <a:pt x="19903" y="1208734"/>
                                  <a:pt x="17324" y="1206616"/>
                                  <a:pt x="14952" y="1204243"/>
                                </a:cubicBezTo>
                                <a:cubicBezTo>
                                  <a:pt x="12586" y="1201872"/>
                                  <a:pt x="10467" y="1199293"/>
                                  <a:pt x="8602" y="1196505"/>
                                </a:cubicBezTo>
                                <a:cubicBezTo>
                                  <a:pt x="6743" y="1193716"/>
                                  <a:pt x="5169" y="1190775"/>
                                  <a:pt x="3885" y="1187679"/>
                                </a:cubicBezTo>
                                <a:cubicBezTo>
                                  <a:pt x="2605" y="1184584"/>
                                  <a:pt x="1637" y="1181388"/>
                                  <a:pt x="982" y="1178099"/>
                                </a:cubicBezTo>
                                <a:cubicBezTo>
                                  <a:pt x="328" y="1174816"/>
                                  <a:pt x="0" y="1171491"/>
                                  <a:pt x="0" y="1168143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1" name="Rectangle 1371"/>
                        <wps:cNvSpPr/>
                        <wps:spPr>
                          <a:xfrm>
                            <a:off x="1457173" y="4505295"/>
                            <a:ext cx="2957426" cy="371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F713C0" w14:textId="77777777" w:rsidR="004A0326" w:rsidRDefault="00584D31">
                              <w:r>
                                <w:rPr>
                                  <w:color w:val="E5E0DF"/>
                                  <w:w w:val="123"/>
                                  <w:sz w:val="31"/>
                                </w:rPr>
                                <w:t>Implementar</w:t>
                              </w:r>
                              <w:r>
                                <w:rPr>
                                  <w:color w:val="E5E0DF"/>
                                  <w:spacing w:val="15"/>
                                  <w:w w:val="123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3"/>
                                  <w:sz w:val="31"/>
                                </w:rPr>
                                <w:t>Interface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2" name="Shape 1372"/>
                        <wps:cNvSpPr/>
                        <wps:spPr>
                          <a:xfrm>
                            <a:off x="1485900" y="4990846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62" y="0"/>
                                  <a:pt x="30010" y="597"/>
                                  <a:pt x="32931" y="1816"/>
                                </a:cubicBezTo>
                                <a:cubicBezTo>
                                  <a:pt x="35839" y="3023"/>
                                  <a:pt x="38418" y="4737"/>
                                  <a:pt x="40653" y="6972"/>
                                </a:cubicBezTo>
                                <a:cubicBezTo>
                                  <a:pt x="42888" y="9208"/>
                                  <a:pt x="44602" y="11773"/>
                                  <a:pt x="45809" y="14694"/>
                                </a:cubicBezTo>
                                <a:cubicBezTo>
                                  <a:pt x="47015" y="17615"/>
                                  <a:pt x="47625" y="20650"/>
                                  <a:pt x="47625" y="23813"/>
                                </a:cubicBezTo>
                                <a:cubicBezTo>
                                  <a:pt x="47625" y="26975"/>
                                  <a:pt x="47015" y="30010"/>
                                  <a:pt x="45809" y="32918"/>
                                </a:cubicBezTo>
                                <a:cubicBezTo>
                                  <a:pt x="44602" y="35840"/>
                                  <a:pt x="42888" y="38418"/>
                                  <a:pt x="40653" y="40653"/>
                                </a:cubicBezTo>
                                <a:cubicBezTo>
                                  <a:pt x="38418" y="42888"/>
                                  <a:pt x="35839" y="44603"/>
                                  <a:pt x="32931" y="45809"/>
                                </a:cubicBezTo>
                                <a:cubicBezTo>
                                  <a:pt x="30010" y="47015"/>
                                  <a:pt x="26962" y="47625"/>
                                  <a:pt x="23813" y="47625"/>
                                </a:cubicBezTo>
                                <a:cubicBezTo>
                                  <a:pt x="20650" y="47625"/>
                                  <a:pt x="17615" y="47015"/>
                                  <a:pt x="14694" y="45809"/>
                                </a:cubicBezTo>
                                <a:cubicBezTo>
                                  <a:pt x="11786" y="44603"/>
                                  <a:pt x="9207" y="42888"/>
                                  <a:pt x="6972" y="40653"/>
                                </a:cubicBezTo>
                                <a:cubicBezTo>
                                  <a:pt x="4737" y="38418"/>
                                  <a:pt x="3023" y="35840"/>
                                  <a:pt x="1816" y="32918"/>
                                </a:cubicBezTo>
                                <a:cubicBezTo>
                                  <a:pt x="610" y="30010"/>
                                  <a:pt x="0" y="26975"/>
                                  <a:pt x="0" y="23813"/>
                                </a:cubicBezTo>
                                <a:cubicBezTo>
                                  <a:pt x="0" y="20650"/>
                                  <a:pt x="610" y="17615"/>
                                  <a:pt x="1816" y="14694"/>
                                </a:cubicBezTo>
                                <a:cubicBezTo>
                                  <a:pt x="3023" y="11773"/>
                                  <a:pt x="4737" y="9208"/>
                                  <a:pt x="6972" y="6972"/>
                                </a:cubicBezTo>
                                <a:cubicBezTo>
                                  <a:pt x="9207" y="4737"/>
                                  <a:pt x="11786" y="3023"/>
                                  <a:pt x="14694" y="1816"/>
                                </a:cubicBezTo>
                                <a:cubicBezTo>
                                  <a:pt x="17615" y="597"/>
                                  <a:pt x="20650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3" name="Rectangle 1373"/>
                        <wps:cNvSpPr/>
                        <wps:spPr>
                          <a:xfrm>
                            <a:off x="1712125" y="4909596"/>
                            <a:ext cx="2408520" cy="248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2F9697" w14:textId="77777777" w:rsidR="004A0326" w:rsidRDefault="00584D31">
                              <w:r>
                                <w:rPr>
                                  <w:color w:val="E5E0DF"/>
                                  <w:w w:val="110"/>
                                  <w:sz w:val="25"/>
                                </w:rPr>
                                <w:t>Formulário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0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5"/>
                                </w:rPr>
                                <w:t>HTML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0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5"/>
                                </w:rPr>
                                <w:t>simples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4" name="Shape 1374"/>
                        <wps:cNvSpPr/>
                        <wps:spPr>
                          <a:xfrm>
                            <a:off x="1485900" y="5295648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62" y="0"/>
                                  <a:pt x="30010" y="599"/>
                                  <a:pt x="32931" y="1811"/>
                                </a:cubicBezTo>
                                <a:cubicBezTo>
                                  <a:pt x="35839" y="3016"/>
                                  <a:pt x="38418" y="4737"/>
                                  <a:pt x="40653" y="6969"/>
                                </a:cubicBezTo>
                                <a:cubicBezTo>
                                  <a:pt x="42888" y="9207"/>
                                  <a:pt x="44602" y="11781"/>
                                  <a:pt x="45809" y="14694"/>
                                </a:cubicBezTo>
                                <a:cubicBezTo>
                                  <a:pt x="47015" y="17616"/>
                                  <a:pt x="47625" y="20651"/>
                                  <a:pt x="47625" y="23812"/>
                                </a:cubicBezTo>
                                <a:cubicBezTo>
                                  <a:pt x="47625" y="26967"/>
                                  <a:pt x="47015" y="30004"/>
                                  <a:pt x="45809" y="32920"/>
                                </a:cubicBezTo>
                                <a:cubicBezTo>
                                  <a:pt x="44602" y="35838"/>
                                  <a:pt x="42888" y="38412"/>
                                  <a:pt x="40653" y="40650"/>
                                </a:cubicBezTo>
                                <a:cubicBezTo>
                                  <a:pt x="38418" y="42881"/>
                                  <a:pt x="35839" y="44598"/>
                                  <a:pt x="32931" y="45808"/>
                                </a:cubicBezTo>
                                <a:cubicBezTo>
                                  <a:pt x="30010" y="47019"/>
                                  <a:pt x="26962" y="47625"/>
                                  <a:pt x="23813" y="47625"/>
                                </a:cubicBezTo>
                                <a:cubicBezTo>
                                  <a:pt x="20650" y="47625"/>
                                  <a:pt x="17615" y="47019"/>
                                  <a:pt x="14694" y="45808"/>
                                </a:cubicBezTo>
                                <a:cubicBezTo>
                                  <a:pt x="11786" y="44598"/>
                                  <a:pt x="9207" y="42881"/>
                                  <a:pt x="6972" y="40650"/>
                                </a:cubicBezTo>
                                <a:cubicBezTo>
                                  <a:pt x="4737" y="38412"/>
                                  <a:pt x="3023" y="35838"/>
                                  <a:pt x="1816" y="32920"/>
                                </a:cubicBezTo>
                                <a:cubicBezTo>
                                  <a:pt x="610" y="30004"/>
                                  <a:pt x="0" y="26967"/>
                                  <a:pt x="0" y="23812"/>
                                </a:cubicBezTo>
                                <a:cubicBezTo>
                                  <a:pt x="0" y="20651"/>
                                  <a:pt x="610" y="17616"/>
                                  <a:pt x="1816" y="14694"/>
                                </a:cubicBezTo>
                                <a:cubicBezTo>
                                  <a:pt x="3023" y="11781"/>
                                  <a:pt x="4737" y="9207"/>
                                  <a:pt x="6972" y="6969"/>
                                </a:cubicBezTo>
                                <a:cubicBezTo>
                                  <a:pt x="9207" y="4737"/>
                                  <a:pt x="11786" y="3016"/>
                                  <a:pt x="14694" y="1811"/>
                                </a:cubicBezTo>
                                <a:cubicBezTo>
                                  <a:pt x="17615" y="599"/>
                                  <a:pt x="20650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5" name="Rectangle 1375"/>
                        <wps:cNvSpPr/>
                        <wps:spPr>
                          <a:xfrm>
                            <a:off x="1712125" y="5214397"/>
                            <a:ext cx="3017492" cy="248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0DFCB" w14:textId="77777777" w:rsidR="004A0326" w:rsidRDefault="00584D31">
                              <w:r>
                                <w:rPr>
                                  <w:color w:val="E5E0DF"/>
                                  <w:w w:val="113"/>
                                  <w:sz w:val="25"/>
                                </w:rPr>
                                <w:t>JavaScript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3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25"/>
                                </w:rPr>
                                <w:t>para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3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25"/>
                                </w:rPr>
                                <w:t>requisição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3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25"/>
                                </w:rPr>
                                <w:t>AJAX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6" name="Shape 1376"/>
                        <wps:cNvSpPr/>
                        <wps:spPr>
                          <a:xfrm>
                            <a:off x="1485900" y="5609973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62" y="0"/>
                                  <a:pt x="30010" y="600"/>
                                  <a:pt x="32931" y="1811"/>
                                </a:cubicBezTo>
                                <a:cubicBezTo>
                                  <a:pt x="35839" y="3016"/>
                                  <a:pt x="38418" y="4737"/>
                                  <a:pt x="40653" y="6970"/>
                                </a:cubicBezTo>
                                <a:cubicBezTo>
                                  <a:pt x="42888" y="9208"/>
                                  <a:pt x="44602" y="11782"/>
                                  <a:pt x="45809" y="14694"/>
                                </a:cubicBezTo>
                                <a:cubicBezTo>
                                  <a:pt x="47015" y="17616"/>
                                  <a:pt x="47625" y="20651"/>
                                  <a:pt x="47625" y="23813"/>
                                </a:cubicBezTo>
                                <a:cubicBezTo>
                                  <a:pt x="47625" y="26967"/>
                                  <a:pt x="47015" y="30004"/>
                                  <a:pt x="45809" y="32921"/>
                                </a:cubicBezTo>
                                <a:cubicBezTo>
                                  <a:pt x="44602" y="35838"/>
                                  <a:pt x="42888" y="38412"/>
                                  <a:pt x="40653" y="40650"/>
                                </a:cubicBezTo>
                                <a:cubicBezTo>
                                  <a:pt x="38418" y="42881"/>
                                  <a:pt x="35839" y="44599"/>
                                  <a:pt x="32931" y="45809"/>
                                </a:cubicBezTo>
                                <a:cubicBezTo>
                                  <a:pt x="30010" y="47019"/>
                                  <a:pt x="26962" y="47620"/>
                                  <a:pt x="23813" y="47625"/>
                                </a:cubicBezTo>
                                <a:cubicBezTo>
                                  <a:pt x="20650" y="47620"/>
                                  <a:pt x="17615" y="47019"/>
                                  <a:pt x="14694" y="45809"/>
                                </a:cubicBezTo>
                                <a:cubicBezTo>
                                  <a:pt x="11786" y="44599"/>
                                  <a:pt x="9207" y="42881"/>
                                  <a:pt x="6972" y="40650"/>
                                </a:cubicBezTo>
                                <a:cubicBezTo>
                                  <a:pt x="4737" y="38412"/>
                                  <a:pt x="3023" y="35838"/>
                                  <a:pt x="1816" y="32921"/>
                                </a:cubicBezTo>
                                <a:cubicBezTo>
                                  <a:pt x="610" y="30004"/>
                                  <a:pt x="0" y="26967"/>
                                  <a:pt x="0" y="23813"/>
                                </a:cubicBezTo>
                                <a:cubicBezTo>
                                  <a:pt x="0" y="20651"/>
                                  <a:pt x="610" y="17616"/>
                                  <a:pt x="1816" y="14694"/>
                                </a:cubicBezTo>
                                <a:cubicBezTo>
                                  <a:pt x="3023" y="11782"/>
                                  <a:pt x="4737" y="9208"/>
                                  <a:pt x="6972" y="6970"/>
                                </a:cubicBezTo>
                                <a:cubicBezTo>
                                  <a:pt x="9207" y="4737"/>
                                  <a:pt x="11786" y="3016"/>
                                  <a:pt x="14694" y="1811"/>
                                </a:cubicBezTo>
                                <a:cubicBezTo>
                                  <a:pt x="17615" y="600"/>
                                  <a:pt x="20650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7" name="Rectangle 1377"/>
                        <wps:cNvSpPr/>
                        <wps:spPr>
                          <a:xfrm>
                            <a:off x="1712125" y="5528722"/>
                            <a:ext cx="1987589" cy="248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56F3A5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25"/>
                                </w:rPr>
                                <w:t>Exibição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5"/>
                                </w:rPr>
                                <w:t>do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5"/>
                                </w:rPr>
                                <w:t>resultado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44336B" id="Group 14757" o:spid="_x0000_s2177" style="position:absolute;left:0;text-align:left;margin-left:0;margin-top:0;width:900pt;height:507pt;z-index:251689984;mso-position-horizontal-relative:page;mso-position-vertical-relative:page" coordsize="114299,6438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aqN5aPxgAAJTnAAAOAAAAZHJzL2Uyb0RvYy54bWzsXeuSG7mt/n+q&#10;zjuo5n/Wfb9MrTeVxLtbqTqVbG32PIAsa2ZU0YxUkuzx5unzgSAJgt1eN8djjz3qdWJLYl9IAAQ+&#10;ggD4/Z/f324X79aH42Z39/Ii/y67WKzvVrs3m7vrlxf//9tPf+ouFsfT8u7Ncru7W7+8+H19vPjz&#10;D//7P9/f7y/Xxe5mt32zPizwkLvj5f3+5cXN6bS/fPHiuLpZ3y6P3+326zs0Xu0Ot8sTvh6uX7w5&#10;LO/x9NvtiyLLmhf3u8Ob/WG3Wh+P+PUVN178YJ5/dbVenf55dXVcnxbblxfo28n8fTB/v6a/X/zw&#10;/fLy+rDc32xWthvLB/Tidrm5w0v9o14tT8vF28Nm8KjbzeqwO+6uTt+tdrcvdldXm9XajAGjybNo&#10;ND8fdm/3ZizXl/fXe08mkDai04Mfu/rHu58P+3/tfzmAEvf7a9DCfKOxvL863NK/6OXivSHZ755k&#10;6/enxQo/5nlV9PjvYrFCY1OVXVO1TNXVDUg/uHF18+PHbn3hXv1Cdeh+DxE5ChWOn0aFf90s92tD&#10;3OMlqPDLYbF58/KiKOuquljcLW8hrOaSBf9kyGOu9MQ6Xh5Bt0+mlB/u8nL19nj6eb0zVF+++7/j&#10;icXzjfu0vHGfVu/v3McDhPwPxXu/PNF91FH6uLgP2XYjXKMLbnfv1r/tzKWniHfop7Ru78KrRAqc&#10;hOBid4n7d28eqC4N5OWDN2DWasn6yJVmTvtr8IHG/MP39oOhAz6HlN7eEUnwntUSGuhquzyZqXy7&#10;OUE1bTe3IFfRZpk8GE8jYWTum0+n37drItr27tf1FQTJTBf64Xi4fv237WHxbkkKyPxnHr7c7m+W&#10;9leaLuiSvdR8Ns+h+682261/ZG5uVY/Me/z5i32CvZjuWxvd5+/M+M6V7Q0rQKgRDNqpQfTA32Te&#10;vLs7+fvvoLzNS4LR0sfXuze/G9VhCILZSUrkC03TejhNa+ojdQATeuo07Yu2oNsw/A8opqIvW/Nk&#10;kMjpxFB+vuRM5b5Qb2Uu8sTieeKEVFr/YPq5i90l7t/RmRpSwV3o/g170MAgCL3cFe7f8Er9ehD3&#10;Wc/UrKY/X9NM3W9Wl/i/hRX4NDCoH4dfuOv09rC+sA+5nfSM2+Xh32/3fwICAsc3rzfbzel3g+ag&#10;pahTd+9+2azIstIXsc15WQFNsmnGBfTehfkNs9ddSfeROqXv6jGvt5v9T1CmNHXos+0wNGEEpUbG&#10;zDDt1W719nZ9d2LceVjDTgD0Hm82++PF4nC5vn29BoA4/P1NzurkeDqsTyuYHqfFV2TOSdG7BtNL&#10;6Rj1+QOIos2rsq2AsmAKobDsG5zCqoquKaiVMVg4/5y+2h8YWSzoA3oJzGBMgtNdNPvsJZZ63BPT&#10;RXTsC+l1sBPDYBb/ij4u7663hsk90XSyZm8AppvGUKvqa/yPOeLo1QLkFUXB9GqrosqdKnoQucjs&#10;E5fvdiRgzGP6JQIJp/ev3xuM2WR+NGw/Fze7w3/+iVXU1XYHJAIIZj5d0MIKzKLWi8X273dAvNDy&#10;J/fh4D68dh8Op+3fdmalw/35y9vT7mpjxE6ste3YlzPWeVmj20Om4tcHMrXvs3bA1Kpvu/zpmMoy&#10;JGR+/kzNHVN5nQQ2G72UMEvLrmvNLM3bpmnKSk9TLBVKoG6j1fIi77HepwueCIWZrmC15HpCM0xQ&#10;FuOaOs9qmKhgESRXaATUlEUFWQ2udO2rt683q7+u/xOur5qm7lmdGQpAV5u1VNP3OVAwHlKWqqEt&#10;iwyrWDIWbWdppp+rv/Hj2qbquU95U5rb3Ivavum4pWiykrnE93RF2/GbwMtm8qu6umvZmtV5Y7Sh&#10;e1XXdQUEC11vWqzEwW/X0uekOKmlq/vpo+qrsrdCllWNtQTc+b7pWyZrXtTce/+y3oANvCyvesAO&#10;ljtNNf2NH5lnOWy16WUOLiha5VnZlSW3QYNZI+7uq5ue24qiYd0GQdev0N/cjW1tZa6oKwwnoFie&#10;9XnJxCw6WDzVlmeVE568BsknjzAHx6zUVU2m5CTPC0xjM8Ky7eK2ssx5csDegiXTXwgGsvRV5F/S&#10;o2AVAT5VbRuR1KoPtNG8NLI0IKmbdZaYcgtG2eWVk2h32SgHwpvA/LiHvvd53lZ4pu6/JwpaO0hI&#10;Alk8rfO8y0tM3ZD1wiW0VnWn9EMuzEdr2yQoiUCm8hxmuLXevoE0orVsCz3azAs5WhtZDmmy6m/u&#10;wTJ38r4vYDfC0QazDtCv053qZS5DLRal0TcDSRh7a6ggsqbRvAsUS5F1wJRhj0RZwV7AKEx/pyhA&#10;3FlUtZJ30ZtorDJM7oAKoovRWJf5dFkS/Y47ja0JHhuYhSJv60a9UywN7uwIVOPOSbQV40V3dq0S&#10;UDF4aHSG3+lmsZ1B4+Cdbsqy/Ihl1ve4q8a4TxqFFV1wj+sEqSLfGHefFJwzLGlUYbVJRg7vjIld&#10;Vo3VoGiM2VTmMKVsXBK5T7aBrQQeGwsVjAp0h+1QLI5kqvydSVKOOQxdx48dTB6ynNaGFoNpB3tc&#10;W5SSOJvZyNt3xkoCGrGxMGGoX7om821JagsYxvZ1qA0N8jG9GepRgCkrXInqGfjM3zjQ+k3pRjGw&#10;F73Fd6lWqCzYpI/YNis1hIe0SXQNoYHV88/NSp67fH1ow127viu8eoAGXEcHEMKNPBGUOFoOcI7n&#10;AGarRkCeqZiqCYDLy8kAw3npGiA/L7CpYNJPggFANQjZiOsA18qMTMPKwTSP4HegHmLQLjonaRkg&#10;eixeV4j6i9ciolKTFjeipuPVUqDdoxWWWIyUFZsYoWgBKKZLmVWxgubngc1cbXfHNRvwx/DF83YX&#10;P2/EIXZ8sl2z8lX5CoqZe3Y+u2bw0MAahXvb5heQ4Yx9NmPW6ENem9kSsQNmtkQUGzFbInHOPbYl&#10;cgiPMZ2s+Jzdcu1jCFAWj8r4yYIzMpayhk2xvcGyOLLlspqO7b+s0JMAhaz6Y4QizoIY1YgDIgkm&#10;BU6NGHiFzpAIrgUeljQEGPhtBqhy9pbO3lLtccvz2Vs6xOwj+0XhTsPQmxHuUczeUuNpm72lKp5T&#10;1omB5xOS90dWV5acwT2ztxSLK0cEwYug0OwtHdnmnr2lD/GWpntt4EGHl/jD4c4PcNyMxCbXDf78&#10;1XpZxiOabVzyw4Kkz8pxg82SkQgqs8U32XmD5Q22enjXpcXGOW9vS+BzmZVtj61KE3FTtnnh41W/&#10;TFxcbrYWzymECrtckTvObJhP5mieYaORouuwYYjNVyz17L64C3VERIiZ6iZAgj6yz9Px84uFsdt+&#10;IH6KP41FTxUltqXMUNwqX/xwY+t8bD7aLTu1zkeglo0T8tRgL0JZ9IXdIe2wVcqU0A/W3+xtdVfZ&#10;mJZMx9CUXeUiWlpsrQWmvsocVxBi5BzN+uH6G78Kgbwdvwp73vqB2EyyW6KIE1GhBtjmcxFHVdOP&#10;h7mMvgzxMuzOQ/SdXmhZbpFQmYGEI2OBoibDrqlUDB4JkugB+I6AdRxG6SCTjA3M42iHSQugypOr&#10;rDsO+PCP9DQm9mkie64R/6aHTwRygIeriCi83goPdclIguuIiCNt1E4PEBH5rkA4RUmZEUzugG8y&#10;uXzTJEqSALBI+vvcAEhseD4NOoLIKcoJJK2TNDbafmYDNSAXZoT1h8Q0NvJk3pXEtcqhzYEclJmN&#10;hxgIDwKtON4hTRybjOk0kG+rueMZYX9OmmD2HiPCAd/dqwdz3A+FeDVda3jaEKuU8Hl6xrrL8wcf&#10;putC4XekW0VG0Bc1o0TqMLjpCl7kODIYIvvKwMhUcnZKq9d0PA7ePSoY/yRYPY7UR/D9j/WP2auf&#10;rB09KzCOxdMIGDezYTp0K0qEA3CwDsKuWkQNMIJw0A1hM60Jx6CsnqLqatb10NoOvbmMncWUpJ7k&#10;LBXkUkCPnBMah5KO0LhhyXSWhmi8LksKPDeq2LHUgiBiqLemAT9nNB4p0hHXtgCqWPsHKCyyGDMa&#10;jxNKrCCSYomxB2E5hm4DtKLQOFY+kO1JGHJG42bRFKAygRChHvi49Asi8ffNaBzpT0WfII4OEg/k&#10;e0bjO/LLaDFkz8SMxm0lkAe4xmc0ztWdPkvBHkQwIqh9BI0b6DUduoVovEJ4dozGy6ypajhwjG/8&#10;KdC4d/WfS844vD0RGjeIYzpLQzTeYXvaOQtmNA7cF7k6xBmZ5DqZ0Tgv8Kz7/ul84wnwZ0bjMxoP&#10;Yy/G4J735T7QN54gjjMaN/sks2/cOhOkAuKEunwzGv+66vIBjcN3NILGzfbmdOgWonGUhqniilc5&#10;MuqbmmKYnsg37sM0zgSNN/CNaDSOX+DQmsxSVCjLqDoT+FVit6OFnBh/mAPjc7Ef58ib01eQW/Uo&#10;6Stmkjqy6vQVtXM9p698yO2XSxkZSmdX0TLPrtiPkQlsaPxRlLtTU1BjiEOIKxsgQcWVKkIriv0Y&#10;p42TwEH6yvRgiIDWE4r9oLRWsNfwDIr92J1xXmXP6SuUfIpUQltBDckE31r6ii75JgZvJHNEUj+D&#10;xsGuo5uyLCGfO31Fd19KN6CHSSWQgnIQc7EfysN6qmI/Sr+gdoqNkU+sUYYUXI6UHCl95ou4jBRN&#10;83VhUmux+VIzpsRbpPVdgZoRe+FK3lAkXc5BqYMZNeYVcjV0Rmwbb52OmETXQMV+nIHVz9Zzl6//&#10;Jov9KHTkmfqIxX5Yup5DsR8Fv3WxHwXaJWUuKYt9LvYDhCBW8LzDVM+22A8qNcY+G59gNemAjOfn&#10;sxmzRpJkNFsiE//jQDRgrskri0sHe5wzWyIVoKphDVNxtkQTLJGed7Lic3bLtY8RWBaP5mrna5mL&#10;/URhfGO008V+FPCavaV2qyKlUufsLY3OLZi9pVL9I898of4R/wDqgbj6/59cGl15M2Zv6ewtjUO6&#10;nT11QM8dWqI9rO6qMcuRUuxn9pY+s2I/Sr/M3tIP7Z1+Hm9penLxXOyHstS+nbNN87LB/sMwhgq/&#10;pgTc0GYUVdPgiBuccRfHUBVVi7Qp5LxSDNVTVPsxTmAKIDqXGCr476MYKp/UMckfh+NgcN4Op4yX&#10;OAyr5VMEpICTTet8tvnFvC+nFvqcxEdCPsxosGdfpWY0oF6MmTSZPr7rj/OLeW8mKYqXqv1wSROT&#10;XReEbHDxE+oEbdEpe8v1VExTUt0OLtFi7kPZFrX/EiQDx9VDgqakYiTBfWP5xVaER6r92MpNlNA5&#10;vSKOkIvyUZR4CI2ZfSGRpbJNUt2YQA7iSjRcL4aIzF0K3sYFY0xTUkUckW/ioBIFqvbDM4LJHbzt&#10;s+cXq45I3ZXHrPbDZ9UwA4OhGXkydEzimspo0CWagmo/Wnh8iZw0cfxKMhrUHPdD+YRqP4rnnp6x&#10;7vL8SdKFeIrld1S7gRQgCznqPehwOl9jKknBz9V+Lo9cb9MkXMzVfnar9fG4ubs2p9jiUGwb0v7L&#10;wRzWDDTuizSGJ1LjVyilyeHvCHkveuQUk+LCKSxIR7XH6Pn495qikIE8niqjwczuc0LjACERGvcL&#10;knQ03iO6aUbjF4JWZjTujnAe959S5UZSBmSOlKUOoPOMxjXt9Df2Xk9G4wo7PA4aV3x7SjSuOvI4&#10;aFyRS9BZvOLxaC+tYqpHj4NVma8vOVjKeQg7o/GhV8DVMp3R+HmcYHi2tTcbX6RRoXGPXqdBtxCN&#10;d2VZxGi8zIu2d4XTn6Laj69edC6+cV/EySzDFlh2eRJMY2ngG69QCb+LCzhZXDX7xhGQJ/AnyXUi&#10;7s3YFxOgsMh/w7iAkG6SP0j8trFFE2cvWUGFfM7HN55We9P6z74m37iClyKOaf5jWW0OCtDPaDzh&#10;/IJPRuPTxfG5+sa1HprR+G87ExZzJueJny8a90UaFRpPLNQYoPEKjvK6tztN3jeO3NGeTiF5Kt+4&#10;H8+5oHFfxMmj8cQCTjiYKseRSGafFtsdgOMfK/dj9kMQqOUON/hixfBdkPoNZaDngJt81IWkhcVh&#10;si4tRa5wobJ85TecwKJyQKTExPM7rZrDdaBWqunYJQyl/9pOq1Z4Oqj4kpZ9HiWwGNK4jKqgBA3X&#10;rQhiMoLKNlQNw6zcJ1UUCArm0AnyKsLAzUuKpmkR+6Jr2uD4wmGpAL1BoGdl8DgUNYJFMSRDL91l&#10;+maeyuomlPvpo15E5X6i/qvTqjMciAWSTSRL0TRWRLFCx/TTg8+b3u4e5R2WTGrWBsznehIJr836&#10;3MXM5X1GoYYhk6MEFh2M9IgJLL0W5uCMeHNatTryiTbNLaGKrCo8UzUz9TdmbZjhRnVHFO+CzDgc&#10;O4azeUJCSG0y2Ius5u5O4ivsoD1ZDHcWVa0e29WdVPSpskLxXHQx7kS5H2ct9cj0Nx5n2zc2gAZ3&#10;Nh5b2cam6tk7gMYWx7WG44SOc2cOUmGblJqufe+2N3EbjjEKHysZm3gnwvwU4cV2UiPZ4rE546Ys&#10;D0IKHeh73FVjVNEJLFEnSBXZ+TXsflTuJ4EqcbkfRWyUV8OjzI7wkE3Q4hSoTdvFidxHpIlIXCxU&#10;kpyMx8biKKU30Jgk5UE9j+HkySFV9iBLU+5HcZ9gvhPHtNmcFzWsB1Moyzs+Z86bLpx0y1gUuXU9&#10;DpIMxfGREli0/ojK/WhOd0640M+Gq/ZM0h663E+k9VW5H20vwnI/KVZIJ7AoRrk6CgOT6BpCA6vn&#10;n5uVPHeHNty167vCqwdowHV0ACHcyBNBiaPlAOd4DlAxRKWfH6PcjxLLZ1VkQclOoB4wL9XUEJ3z&#10;TZT7UWYt0O5NqWRDLAYO4B61Z2OyLkaoLHVIO8AwWyf1s1hBtz7VT01PHMPc/AZPpTzbcj8t+KUD&#10;GvEL0NP0GNXn57QZM0cfctvMpkjq/cymaDZFUrrisU2Rg3gM6mTJ5wyXa9cGzF5tlrAE9JX1e5p6&#10;PwoAyBJ9dpdSzY3ZXWpdeINlxOwuRegOqqPrZUE+u0snuQHyrETIIvs6hu6McNbN7tJ0h9nsLh2z&#10;urO7FAZtdpeCCLO7dFq9H2Xb3DL0Ae7SdLfNXO/nW6v3g+yDkXo/nJMw3XtT1S02VwwuwEnFdYEt&#10;YrN766Ko8APiErFJQlFUT1Hvx4cQnUkUFTahYodcYgmnCm5wG+ZQ9X025zRAcE3RGFr/P9cMY8zh&#10;IOpizmkIz6plH5CkgAySRCVvZJBZKpkoabmqQW5LnP0qCTHUJcW3byengcHJoIQQJ6bTRBskV3AN&#10;GdOUVMuI01bNfTG5EOpho0VjGpu0IXNPYr0fG346kAOTu0QPHAiPSYYyLSg/NX2nrnFV9uJ6VkxZ&#10;pKLoQCr7c1JBLXtPXBHAvXpQRcAPJbnej/MstJEeorwuok2cj+X5k5TfJfyO8sVERuIcM5G6pKQ1&#10;kePIYCD8pGayKk+ylM5y7mi9IE4H5HjJN7iPerY5DYShh9U3eTZMR+MthVTxNn3VZ72Pu/NovMq6&#10;uiDRwJx6ggxjvNruDZ8LGvdlnFxOA4clTmdpgMZpddVw6PhcfdOYBZSvCmGrwB8o6/EgTq1WGdkJ&#10;oCqjYocBCosshuA61EOcHuwsSNHYohByA5zYKEQ6IC8c1uOgceUb0vV+9NvaxqoQMkrTT4sNHgmS&#10;qGPppAwoFlKI7g2HbbCchT+sHibtRyg0HkU+GTBnHtlVPAAXkylco08fMLXqeB0rIXgQx8kSAxW5&#10;RHiqqu5VCJaII3FwOrST1SYRTkn4Z8owZkTyETSuOiK4KG1sgrQG5BJ0FtPYo700rlUOPdI0VgH8&#10;IRrXwuMhLJiXII4OEg/kmylLbFMzwv6cNMHsPRBcJYDu1QQ51Rz3Q3k4Gtei7ukZ6y7PnyRdKPyO&#10;dKvISKyPReqSFHyIxpUUz2h8++v6CiUnKXICVSiXrkrn4t1y+/LifNE4MPQIGje+7enQLUDjKNNY&#10;IW2LLZ9D45Du1mTCPBUaN3qExnMuaNyXcfJo3GjM6SwN0Thq4ffOXeFYakEQMdRbU+CZL55ebPtx&#10;47pBU1tCUBnUDH0OcsUYTBbsoVwXglYa7BoE0E7gT5KyFkAVa/9paJzjj6eBSI8UYYsUdBN4ScZI&#10;YYenROPG2TttaILiY+wxGY0b9TDtbX7xQtzTlPQ0HqCwz47Gla0XcWQOQlInjU3k+yNoXAm/TK5Q&#10;D+hppb/ZSen9g3SfeqSgmEFHBBeljU2QFqFxRS5BZ18LGp8ujg4Sp6Px6RPsKdC41kNudRPrrgCN&#10;J+hC4feXQ+ORwZjR+IzG1yO18FvsAY2gcYOmp0O3EI2jOExb2NnkoFved23dPV0tfO7P14DGX9zv&#10;ry/vr/fGQF4flvubzerV8rQMv+Pz/f5yXexudts368MP/wUAAP//AwBQSwMECgAAAAAAAAAhANHm&#10;trAzegEAM3oBABQAAABkcnMvbWVkaWEvaW1hZ2UxLmpwZ//Y/+AAEEpGSUYAAQEBAGAAYAAA/9sA&#10;QwADAgIDAgIDAwMDBAMDBAUIBQUEBAUKBwcGCAwKDAwLCgsLDQ4SEA0OEQ4LCxAWEBETFBUVFQwP&#10;FxgWFBgSFBUU/9sAQwEDBAQFBAUJBQUJFA0LDRQUFBQUFBQUFBQUFBQUFBQUFBQUFBQUFBQUFBQU&#10;FBQUFBQUFBQUFBQUFBQUFBQUFBQU/8AAEQgEgAMA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On7LP8A88X/AO+TR9kn/wCeD/8AfJpnmv8A&#10;3z+dHmSf3z+dbki/ZZ/+eMn/AHwf8KPss/8Azxk/74P+FJ5kn98/nR5kn98/nQMPss3/ADyf8jR9&#10;nm/54v8A98mje3qaTcf7zfmaLgL9nm/54v8A98mj7NN/zyf/AL5NJub+8fzNG9vVvzoEL9mm/wCe&#10;L/8AfJo+zzf88X/75NG9vU0hZuzN+dFxi/Z5v+eL/wDfJo+zzf8APF/++TTN7f3m/Ol81vVvzpiH&#10;fZ5v+eL/APfJo+zzf88X/wC+TTfMb1b8zSb2/vN+dAD/ALNN/wA8n/75NH2ab/ni/wD3yaZvb+83&#10;50b2/vN+dAD/ALNN/wA8X/75NH2eb/ni/wD3yab5jf3m/Ok3t/eb86AH/Z5v+eL/APfJo+zTf88n&#10;/wC+TTN7f3m/OlEjHu350AP+zTf88n/75NIbeb/nk/8A3yaTcf7zfmaN7f3j+ZpDF+zTf88X/wC+&#10;TR9nm/54v/3yaTcf7x/OgOT/ABN+dAC/Zpv+eL/98mj7NN/zyf8A75NG9vU0m4/3m/M0AL9nm/54&#10;v/3yaPs83/PF/wDvk0m4/wB5vzNBcj+JvzoAX7PN/wA8X/75NH2eb/ni/wD3yab5jf3m/Ok3t/eb&#10;86Yh/wBnm/54v/3yaPs83/PF/wDvk0ze395vzo3t/eb86AH/AGeb/ni//fJo+zzf88X/AO+TTN7f&#10;3m/Oje395vzoAf8AZpv+eUn/AHyaPs03/PF/yNM3t/eb86XzG/vN+dAB9lm/55P/AN8ml+yTf88X&#10;/wC+TTfMb+8fzNG9v7zfnQMcLab/AJ4v/wB8mj7NN/zxf/vk0Bmzyx/M0Zb1b8zSAPs03/PF/wDv&#10;k0fZpv8Ani//AHyaNx/vN+ZpC7ep/OgANtP/AM8n/wC+TQLaf/nk/wD3yaTe395vzpfMb+8350xB&#10;9mn/AOeL/wDfJpfs03/PF/8Avk03e395vzo3t/eb86AH/Zpv+eUn/fJo+zTf88X/AO+TTN7f3m/O&#10;lEh9T+ZoAd9mm/54v/3yaPss3/PF/wDvk0b29TTQ7H+I/nSGO+zTf88pP++TR9mm/wCeUn/fJpu9&#10;/wC+fzpfNf8AvN+ZoAUW03/PJ/8Avk0fZpv+eUn/AHyaTc3q35mje/qfzoEBt5/+eL/98mk+yzH/&#10;AJZSf98mjc/94/nSb2/vN+dAC/ZZv+eT/kaT7LN/zyk/74NG9v7zfnRvb+8350wHC2nH/LJ/++TR&#10;9mm/54v/AN8mm72/vN+dG9v7zfnQFx/2ab/ni/5Gj7NN/wA8pP8Avk00O3qfzpdx9W/OkMX7PN/z&#10;xf8A75NH2eb/AJ4v/wB8mje3qaN7epouAfZpv+eL/wDfJo+zTf8APKT/AL5NG9v7zfnTfMb+8350&#10;CF+zTf8APF/++TS/Z5v+eL/98mmb2/vN+dL5jf3m/OmA77PN/wA8X/75NH2ab/nk/wD3yab5jf3m&#10;/Ojc/wDeb86QDvs03/PJ/wDvk077LP8A88X/AO+DUe9/Vvzpdx/vH86Bj/s8v/PF/wDvk0fZ5f8A&#10;ni//AHyabvb1NG9vU0gF+zTf88n/AO+TS/ZZ/wDni/8A3wabvb1NNMjH+JvzNAEn2ebvE/8A3yaP&#10;s83/ADyf/vk1F5jf3j+ZpwdsdT+dMQv2ab/ni/8A3yaPs83/ADxf/vk0b2/vN+dIXYfxH86Bi/ZZ&#10;v+eT/kaPs83/ADxf/vk0zzG/vH8zS+Y395vzoEJ9lm/55Sf98Gj7LN/zyk/74NG9v7zfnRvb+835&#10;0wH/AGeb/ni//fJo+zzf88X/AO+TTN7f3m/Oje395vzoAPs83/PF/wDvk0v2ab/nk/8A3yaj3t/e&#10;b86N7f3m/OgZL9kn/wCeL/8AfJo+xz/88ZP++DUfmP8A32/OjzH/AL7fnQGpJ9kn/wCeEn/fBpPs&#10;c/8Azxk/74NM8x/77fnR5j/32/OkGpILSf8A54v/AN8Gg2k//PCT/vg1GJH/ALzfmacXbsx/M0CH&#10;C1nPSCT/AL5NKLSf/njJ/wB8Go98n95vzNAd+7H8zQMdRXvN5+zdb+Gvil4r8PalqTX+n6LNEsbQ&#10;/u5Z1ljWVNx/hIVsHHU9OKoax8AF1PxX4c0vQJzAus38dgRcncsLMCdwPBIAVjg88decUWMVWg48&#10;99DxWivv7xB/wT78F/8ACITwaVqmrQ67FCWjvrmdWjeQLnDxhQApP905A7nHP5+t1PIzRYww+MpY&#10;q/s+g/caWm0UWOy47IoptKT2osO4uaMim0UWFcUt7UlFFMAooooEFFFGKACijBooAKAcUUUAOzmi&#10;mjrTj0qShpJpQfWkopiHUU36U6kMKaTmlakpoTCiiimIKKKKACiiigAooooAKVaTFFAx1GRR1FJt&#10;qRi0ZFIR6UlOwXCiiimSFFJkUZFAxaKaW9KMmgLDqAcU3JpQc0BsLk0UUUCF3UbqSilYdwJzRRRT&#10;EFFFFABRRRQAA4p1NpVpMaFoyKQjvSUWHcXdSUUUxBRRRQIKUEUlFAxSaSjBNBGKQCg9qWm06kxo&#10;KaetXtL0y51m9S1tU8yZ/wAAB3Zj2A9a9L0b4dadp8atdr9uuMcl8hAfYf400Jnk1Or3FvDulsgT&#10;+zrXaOg8kf4VzevfDezu42k08/ZJwCRGSTGx9OeV+o/KhgjzKmnrU99ZzadcyW9whilQ4ZT2qChI&#10;GFJuobpXrH7Pn7Omv/H/AMQSQWLf2boVowF9rEqFkjzzsReN8hHOMgAckjjLMqlWFGDqVHZI8nOK&#10;Sv1S8C/sZ/CnwRaRLJ4cj8QXqqBJeayxuC59fLP7tef7qj3Jrt/+FIfDn/oRPDf/AIKoP/iaD52e&#10;fUU7Ri2j8dqK/Yb/AIUh8Of+hD8N/wDgqg/+Jo/4Uh8Of+hE8N/+CqD/AOJoI/t+l/Iz8d8+9Gfe&#10;v2I/4Uh8Of8AoQ/Df/gqg/8AiaP+FIfDn/oQ/Df/AIKoP/iaA/t+n/Iz8d8+9Gfev2H/AOFG/Dc9&#10;fAPhr/wVw/8AxNH/AAo34b/9CB4a/wDBXD/8TQP+36X8jPx4z70Z96/Yf/hRvw3/AOhA8Nf+CuH/&#10;AOJo/wCFG/Df/oQPDX/grh/+JoF/b9P+Rn48g89aWv2G/wCFGfDf/oQfDX/gqh/+JqL/AIUJ8Neo&#10;8BeHc/8AYMh/+JoD+36X8jPx+pcjFfr/AP8ACh/hwOngXw5/4K4f/ia4/wAd/shfDDxvYvEvh2DQ&#10;bvbiO80ZRbMhxwdi/I3/AAIH6iguGfUG7Si0j4H8M+KfHurfEXW9RgDahrd9KW1ddRTbFkMR+8Hy&#10;+WV5VQuCANoGMipfiV4r8a6dq2lT3Qj0ZLG4W7sJtNYlPPQ5Em9uSy54BAwD05rrrD4xaDrni3xH&#10;bxSLp1le3aXNtczARrOREkbBz/DkpuG71OdpPMOvfEvw3o3ibwk135euW+na3aajdw2zCRRFGx3L&#10;1IJYEYXPO3nAIoPbkrRtFHpnxA+Lf7Sl58Hbi+v/AAdFpGlTWf8ApetWkAW7EDDDOYjIWiBByTsG&#10;0En5RyPioE4NfrT4w/aS+Gen/D+58QSeKtM1CwuLVjFZwzJJc3BKkeX5BO4En5SGAA53YFfku7KW&#10;JA2gkkLnOB6UHBljbU/c5dT2n4Y/s0SfED4ZP491Tx94V8C6B/a7aHBL4inmjM90sQlKqUjYBdp6&#10;tjo3tnnvjL8C/EfwN1LTYdcaw1DTNWtzd6Vrej3QurDUIQcFopV4bBIyDgjI4wQT7ponww8T/Ej/&#10;AIJ1aNbeFfD2peJL2P4jzzPbaXbPcSLH9iCFyqgkAEgZxgEjJFemeE/AHiTRPC/7P/wYfUY/DvxG&#10;0ltb8ZX0MmnRard6VbtHKYYY7V8q9xIpZ0jPKsFY4IGUe2fAl1YXWneWbu1ntRIokTz4mj3qejDc&#10;Bke4qfQNIl8Q+INL0mFxDPqN1FaQvKCEBkYKrHAyQCQTiv0g8eWPiXxD8CPhzrnifwx458aavY/F&#10;Wzj07SviNBbWmp31s8GWhUKNscMsigASEjI6lcVU+IEHiT4m+HPDvie58Q+LLnStO+J2kW8fhP4h&#10;eHYLO/srp7kK8VncxYEkah9pjC4ATOFIwVcD4M+Kfwr1r4S+N/EvhzU0F2dC1KTS59StY3+yySgb&#10;gFdlHzFfmwcHGeOKj+JPwy1j4WSeG11g28i+INDtPENm9o5cfZZw2zdkAqwKkEY6jgnIr9A/Fvxj&#10;8WfGH40ftVfCnxS1neeBtI8Ma1e6fposIUFrc2pjMFyJFXe0hLZLMxycYwAMX9S8V/F3QfE37IHh&#10;/wADadcT+DtZ8KaNBrZi0tLi3u422i5iuZCjFY0gZmAJAXcxHPISYH5hQRSXMojgikmkKltsSljj&#10;1wB0qGKbzpAiI7M3QBck/gK/RD4oDW/hd8KPFV3+zXFd25k+I+rWOu3vhW1E13bRRsBaWwZFLi2y&#10;SV2/LkgZO7B6fxD4T1iD44+LvEvhXVZfC/imz+HujyeO4fB2iRX+uPqdxL+/Szt1ZUimby4zJIMb&#10;Qc4y24UB+ZrRukzxNHIsqAs6MjBlAGSSMcADn6U9LS4kl8pLeZpdvmeWsZLbcbt2MZxgg56Yr9Xb&#10;KOWL4y/DHxPq+hazJrX/AAqvxCL238b28R1K6W3kVUF4qqAxZWOQRkq4Dc5r57+FXxn+J/xA/Zv+&#10;N/j3wxdXV78YbjV9Jhvr/RLJft1vo/lFVS3SJcxxqUYfIMgZJORkFwPnT4sfBL/hV/gL4WeJv7Y/&#10;tIeONGk1U2xtvK+xlZFXy925t4IYHdheh4ry+vsX9vs+KZ/h7+zpceNIZIPFE3hOQ6hHNGI5fN8y&#10;IkyKAAHIZSwwCGJyAeK+OqQ0FFFFIYUUUUAFFFFABiiiigAooooAKCM0UUwG0U4jNI1O5NhK9Osv&#10;2c/Geo/AK7+MNpbWtx4Ps9ROnXOyYm5ibci+a0e3Hl75FXOc5P3cc15jX3X+zx4mtLf9mHwD4N1e&#10;cRaH481vxH4XnMhPlpNcW9r9lkIHTbcLEQe2SemaGB8veGf2e/GHiv4J+KvitZwWsfg/w5cpaXc8&#10;8+2WSRmiBWJADu2+fGSSVGG43EEDzPeucbh1x+Pp9a/SbxRoum/DH9m74pfBR7wPpng7R/Dc3iW4&#10;t2AWTU7zVFmvGUjkhYfKjB6gRgdQav8A2rxu37Wmr+CLzw5ZW37LNvpzPNbPpkS+Hk0X7EWS7juQ&#10;mPNMhDCRXL7srnCkAA/NrRdHn1u+t7eEeWks8cDXEinyoSzBQzkA7QM5PtWz8Sfh9qHwx+JHiLwV&#10;fyQ3uq6JfSWM0ljueOR0OGZNyqxH1Ar9A7DUPiN4ck/Zd0T4K2erT/B/UtN05tZl03TVntrq6kuS&#10;uoC/cIwBCA53kAfOR93I3PFeinwlqX7QfiDw1beLYvHEvxJjtdRuvAdhFd63Bpb2KTQhFkIMcMkz&#10;Esw+8QoIIHAB+fHgz4Naz45+GPj/AMdWNxZxaR4LSza/jndhNL9pmMSCMBSCVKsx3FeBxknFcAQy&#10;qjsCEfOxyCFbHXB6Gv0c+KpNx8I/2nrtfDGr+GNR1Hw54Qm1G011La2vLm7N3Kj3M8VuxjhklChy&#10;uFOSWKjdWp8btF174n/CH4pafaweMPhZp/hjQYLy48FeKdGsbnw4kVuihY9MvkGVkYISro2WZj1z&#10;8oB+aC9KWmg806kxoKQjvS0jUIGJXa/Bj4Q6x8cfHtr4S0K60+yv54Li5+0apM0VukcMTSOzMqsR&#10;8qHoDz6da4qvpL/gnhavfftPadbxRvLLLoeroiRqSzM1jKAAB1JzgCmxHE+MP2XfFPhrwNf+NdK1&#10;jw1478K6e6pf6r4S1YXy2RY4UzxlVkjDHgMVA6ZxmvICSEL7W2DgvsO0Hp1r66/ZV+Hfir4HeBvj&#10;P44+IOgah4U8JXHgi+0SKLW7drQ6pfz7RBDFHJtaQgqxyFIX1FfTH7Pmh+OJLvwL4J1++8R694Qv&#10;PBUUd1ax6PZWXhRIbqxY28CuR5l3cbyu51O4uG42hqAPzM1DwD4g0rwNpPjC609o/D2qTy21reeY&#10;h3yR43KVDblHPDMoDYO0na2Oa+0qI0YhtrZ2tjg464PfFfes138SfiP+xB8AdHsNVvNR01/Fx0jW&#10;HvLVJbDT4oLiOKzS6Kr8sEZUMd7ANkgsflA7v4maPrviL4J/Hey8TzeKvHUnhi8sH0+LxH4Sh0bS&#10;rW6jvkRl00LKziNosqQu0GNgTktmgD80438xFcAhTnaxHBx6HvS5IjEpB8vdtD7TtJ9M9M1+mXx2&#10;j1z4lfDj4vxainiP4eaZ4e0iyuL74f8AifQLSbS9OjWSMK+kX8BVVO2NwoAO4swIOcr0fjfxKn/C&#10;c6p4Q0nwv8RPFnwlOgCDTPDel+HNOXwrNYGz+S6F88mcCQ+b55ZHDrjjGKAPzR8Q+ANX8MeDfCfi&#10;i+W3XSPE8dzLp0kcwZytvMYZd69UIccA9QQa5yvvz/hNPiL4k+GX7GOo3uk3vj/w62pTte2LJCkN&#10;7dQ3bR2sLOwWMSLBGwjV2AYqc5IJrA/bVs9b8W/CaHxne65r1xp1v4oksYdK8f8AhmPS9dsJZI3k&#10;aGCeLCXFsuDlQMIVXBxxQB8RUUUUxBRRRQAV698P/wBnG58XfD628ba/408MfD3w5qF8+naVd+Jr&#10;maM6jPHjzPLWKNyI1JAMjYCk98HHkNfYXwLj+Jg/Z28M2x+EXh74+/Da61u6W10oQzXGpaHdbgJV&#10;Z4hm3WX74ZgR8wLFdwBBnyp438J3/wAP/F+reGtWNudU02dreb7JMJ43ZQG3RuvDqwIYEdQR06Vo&#10;/Db4W+J/i5favZ+FNMOpz6Tps2r3oMyQrDaxbfMdmdlHGVwucnPANfoongHw18E0+Plp8M9K8QRe&#10;I7HVdGkurXwQ8N5rmmWM1srzW0EkquQiTbwzKCcBQeBVLwp8QtSuf2mLa68M+F/FPhXx7P8AC/V1&#10;1FddtbNdZ1S4VTJZzywQAK0xaNcB41dgFyrLglAfnX/whGu/8IF/wmv9lzDwr/aI0kamSBGbsxmX&#10;yRk7idgJzjA6E54qrr2lR6BdwQf2lZ6h5trDdebZsxRPMQPsJZVO9c7SACAQcE9a+z28XfE3Vf8A&#10;gn548cz60fFcPxFni8TxrZ7biC0ksFEwnjCDyoy5AJ2qASASK9a8a69F8NT8WvEPh6ysINZ0v4Ne&#10;GxYXH2eNzAzu8fmKGBBKho2BIIzGmc4FAH5kMpQkFSCOxGDUR+8691IDD0J6Z9K/TX4f3MnxW0D9&#10;nD4geI5LPXfiVc+G/FNnpN3qyxMNQ1a2YDT1lLAK7rlyN3JYZ68nzjX9Q+Md9+xh4/n+M2i6ndat&#10;B400X7JF4ksRaz3sfm/PEWKqWh3HaG5Ub2CnrhXA+EQDtVgDtYZVuxHqKdX6IftWXmu/E74K/EO4&#10;uW8U+Drfwvc6fdXfgjxhoNqtrpzNII0h0u/hUBkAYEKAd0YJ75r876oAooooEFAGaKUEdhSGLQel&#10;IT7UlFh3F44+tLTQcUZNAXPW/h3oq6doq3TKPtF385Y9Qv8ACP6/jXVVQ0FlbRNPKEbTbx4x/uCr&#10;9MkbJ92mViyf2l/bSELbbhC3JLY27h+vAraoEjiviboyT2EeoooE0LBHIH3lPTP0P8zXmlezeNQD&#10;4X1DPTYPz3CvGaBktjYz6nfW1laoZbm5lWCFB/E7MFUfiSK/Y74Q/DPT/hF8OdG8L6ci7bOEefMq&#10;gGecgGSQ+7HJ9hgdAK/J74J+V/wuXwIZyvk/27Zb933f9cuM+2cV+yR6UHyOfVZXhTW25CetR1Ie&#10;tR1B8gNrm9c8c2WheMPDfhueG4e+14XJtpYlBjTyIw77ySCMhgBgHn0rpq8r+IbwwfHH4TyTukaB&#10;NZAZ2CjP2aPA547mqRtRpqpOz7P8EengnAp9eTfG+/tLuPwTY32oi38K3/iCG11uWG4MaGEwytHF&#10;LIpysbyiNSSQDkAnk15f8SFfwde/FTQvhzdyW3h+Lw1bX13a6XMZEsLhrrbK0IDHymNsHYqpHQHA&#10;OKZtDCcyTvZv/Ox9U0wyoJRGXXzCNwTcNxHrj0r591vSvCXhjx38JIvAF9b+ZNeTFtP0/U2kiuYB&#10;YzmN5Iw5UlmAG4jLFjya4caF4d1P9l/VPHV/dLJ8TpYpLuTWHnI1KDVVlKpbIc7kwwWMRKAMH7pz&#10;khrHBqST5tH5ebX6H10kqSM6pIrMh2sAwJU4zg+hwRVe41aytdQsLCa6iivb9JJLW3ZsPOsYDOyD&#10;+IKGUnHQMK8j8BeIINA1/wCLTeILy20y53WOp3C3UyxKok0yIOwyQMb45F44yuO1ebeAfC2h65p/&#10;7N02soA8mk6kfNkvJIncxrF5KAhx0JBCqcHpg5xQS8Go35np/wAC59ZUUuDSVB5o0jFGPan4NLtN&#10;AHwT4O/Z28F6B8YPH9g6LrkGgXFullZ3eHWBJoRLukH8ZBJQFuPlyRk8UPi18BfBt54g8GTWwh8L&#10;nVtdt9Ku2t8RxPFKG3MqH5VYYABAAO4bga+YtG8f+I/D/iObXtP1q8t9YuGZp7zzNzzljlvMDZDg&#10;nkhgRmn+MPH3iHx/exXWv6rNqMsQxEH2okeeu1FAUE4HIAJwM9Ks/To4eqmm59D9JvGH7I3wrf4b&#10;ajpMPhuz0o21nI0WrqcXULKpIleUnLYIyQxwRkYHGPy1VSQDx07V6Jrv7QXxH8S+Eh4Y1PxhqN3o&#10;fliJrVmUGRF6JI4AZx04YnOOc1wG6grBYerQUlVlzXOg0X4h+LvDel/2bpHinW9K00s0n2Sx1GaC&#10;LcwAZtisBkgDJxzgZrMsfEGsaXrsWt2WrXtprUMnnR6jBcyJco/TcsisGB9wc1RooPSsdPrPxP8A&#10;GniI3h1Txdruoi8uo725W61KaQTXEa4jlYMxDOo+UE8qOAQKTX/iZ4z8V3unXet+MfEOs3WmOGsJ&#10;7/VJ5ntGUghoizEoQQCCMHIFczRSsFjQ/wCEk1j7bf3p1e/N5qCul5cG6k8y6VzlhI27LhsDIYkH&#10;HNaFr8QvF9lGkVv4u12CFLUWCxxalMqi2GcQgBuIxk/L056Vz9FFgsdB4V8eeJvAjTt4c8R6voDz&#10;gLM2l38tsZQOm4oy7se9VNI8Va/4c1iXVtG1/U9I1aVWWS+sbuSGdwxywMisGO4gE5POOayqKYWN&#10;o+NvFJuFmPifWGkWKaAOb6XcIpSTMm7dnDkksvRsnOaZ4b8Va54NvTe+H9a1HQr0oYjc6ZdyW0hU&#10;9VLRspxwOOlZFFAWNXVNf1PXRCNR1K81AQBhF9qnaTywzFmA3E7csSTjqST1NZ9FFSAUUUUhhRRR&#10;QAUUUUAFFFGBTAKKKKQATim5NBBoqiQJzRRRTENbrVj+179rK3sje3Js7eUzwW5mby4pDtDMq5wp&#10;O0ZYDJwPQVARmm0FGlL4g1W5F+JtTvZv7QZWvDLcOxuSrZUyZPzkHkFs889auS+O/Elx4ZTw3L4h&#10;1WTw7GwdNIe9kNorAkhhCW2g5JOdvU1iUUCNay8aeIdM0G40O01/VbTRLhi82m299LHbSk9S0asF&#10;Y+5FR6X4t1/RNVk1TTte1Ww1J02Ne2l9LFOVwAFMisCRgAYJ6ACssjvSYoGX59Z1G6e8efULuZ70&#10;hrtpJ3Y3BByDISfnwefmzzWpf/ETxXqvhq28O3vijWrzw/a7fI0m41CaS1i2/d2xMxVcdsDjtXP0&#10;UCFA70uecUUVIwoPSig9KBjau6B4h1bwrqceo6Lqd5pGoxhlS7sJ3hlQEFWAdSGGQSDg8g1SpCM1&#10;RJs+JvG/iPxrPHP4i8Qapr00Q2pJql7Jcsg9AXZiPwqS2+IHimytNMtLfxPrNva6XKZtPgi1CZUs&#10;5OfmhAbEZ5PK4PJ9TWDtFG0UAatt4s1yy0W70e31rUINIu23XFhFdyLbzNxy8YbDHheSD0HpVnWP&#10;iJ4t8RW5g1XxTrmpwNCLYx3mpTTKYlYFY9rMRtBAIHQEZxWDtFBX0oA29R8d+J9Y0S30bUPEus3+&#10;j2+PJ0661CaW2ix02xsxVcdsCmDxp4iHhw+Hh4h1f+wCxY6T9vm+yEk5J8ndszn/AGaxsUYoGaMP&#10;iTWLfR20iHV9Qi0kzi5NhHdyLb+aOknlBtu4ZODjI9at+KPHfiXxu1o3iPxFq/iA2kflWx1W/luT&#10;AhxlU8xm2g4HAx0HpWHin0CCiiigQUUUUAFa/h7xl4i8IfaRoOv6roYuVCzjTb6W2EwHZtjLuH1z&#10;WRRQMvaL4l1jw3qZ1LSNXv8AStSYFWvLG6kgmIP3gXVgxz355701fEGqx6ydYTU75dXLmU6ity4u&#10;S54LeZndkjjOc1QooHY1V8ZeIEj1WNde1RY9XOdRQXsoW9Oc5mG795ySfmzzVSbXdTnEok1K9kE0&#10;K277rhzvjXBVDk8quBgHgYGOlVMCjApBY6j4ceOh4F8XaJqep6Rb+LdG06Z5G0HU3Y2s6urK4wPu&#10;Ng7g6jKsFPOK9Q+LH7TekeKfhjf+AfBfgiTwnouq6lFqWq32qa1Nq2oXrxBhDEZpFXbFHk4UAngc&#10;5LZ8IophY2tR8deKNc0S00bU/Emr6jo1oQbbT7q/llt4CBgbI2YquAcDAHWsYHtSUUBYfRRRQSFF&#10;FFABRRRQAUDrRRQB6t8ONbjvdIFiz/6RbZAU9ShJII+mcfgK65/umvA7HULjTLqO5tpDFNGcqw/k&#10;fUe1ekaJ8TLK5iVNQU2k44LqpKH345H0/WgZ2BGKKzx4n0cru/tK1x7yjP5Vg6/8SbOzieLTj9ru&#10;CMCTBEan19W/Dj3oEV/iZrSw2KaajAyysHkA7KORn6nH5V5rUt3dy31zJcXDmSWRtzM3UmoqBkln&#10;dzafdwXVu5juIHEsbjqrAhlP4ECv2J+C3xS0/wCMfw30bxPYyKZLiIR3kIPzQXSgCVCOo55GeoZT&#10;3r8cSBXpfwO/aA8UfAbxA99okqXGn3JUXul3JJguAD145VwM4YcjPIYZBDxszwP1ykuT4lsfruy1&#10;HXzZ4P8A+Cgvwx1+1U6ydS8M3WBujubYzx59A8QYke7AV1R/bR+DJP8AyO0P/gDd/wDxqg+HlgsT&#10;B2dN/ce01ieJfBPh7xmlumv6Hp2tJbsWhGoWqTCMtjJAYHBOBnHpXmX/AA2b8Gv+h3g/8Arr/wCN&#10;Uf8ADZ3wa/6HeD/wBuv/AI1QVHC4mLuoP7mej6R8OvCuhabe6dp3hrSLHT77i6tLexjSOcAYAkUL&#10;hhjPUHrUjeA9KsPC19ovh6CLwpFcq22XRYI7d4pCOJFULgsOOoOehrzT/hs34Nf9DvB/4BXX/wAa&#10;pf8Ahs74NdP+E2g/8Arr/wCNUA8Pi735JfcaXg34Fvoniax1jV9Vsb19Pkae2ttK0WHTY3nZGj+0&#10;TiMkyyBJJAMkBd7EDJ47P/hVvhE+JT4jPh3S/wDhIC2/+0vsiefuxjduxndjjPXHevOf+Gzfg1/0&#10;O8H/AIBXX/xqpf8Ahsj4N/8AQ82v/gJc/wDxqgp0ca9eWX3Hpup+BPDetata6pqOh6bf6paDbb3t&#10;1apJLEAcjazKSMEkjB4JpZvBPh65t9Mgn0TT54dMlM9iktsji2kLZLR5B2nJzkc5wewrzL/hsf4N&#10;/wDQ9Wn/AICXP/xqk/4bG+DX/Q9Wn/gJc/8Axqgj6ti/5Jfcz2XFNrxz/hsb4Nf9D1af+Alz/wDG&#10;qP8Ahsb4Nf8AQ9Wn/gJc/wDxqgn6nif+fb+49jpcGvH1/bA+DjdPHVn+NtcD/wBp1xvj/wDb6+Gn&#10;hexkOhTXXiu/2ny4rWB4Yt3+1JIq4H+6GoHHA4mb5VTf3H5p0UUUH6gGDRRmigYUAZoHWnUmwSCi&#10;iipKCiiigAooooAMCiiimAUUUUgCiiigAooooAKKKKACiiigAooooAKKKCcUwEIpMU6kamhMSiii&#10;mSFFFFABjNLt9aQHFOpMpBRRRUjCiiigAooooAMZpNtLRTEJtNG2loouFhpGKKVqSqEFFFFAgooo&#10;oAKKKB1oAUDilwKKKksMCm06kbrTQmJRRRTJCiiigAooowaACiiigAooooAKKKKACiiigAooooAK&#10;KKKACiiigAooooAKKKKAEx7mloooAKTn2paKACiiigBMe5paKKACiiigAooooAcPrmgjIooqSxtF&#10;FFUQFFFFABSg+tJRQMdRTQcUu41Nh3FopN1G6iwXFoptGTTsFx1FJupcilYLhRRRSGFFGe9GRTAK&#10;KMijIoAKKCcUm6iwC0Um6kyaLCuOoyKbRTsK47IpuTRRRYLi7uKSiimAUUUUCCiiigAHWnU0DNOp&#10;MpBRRRUjCijOKMimAUUUUgCijIFGRTAKCcUhP50mc0WFcKKKKokKKKKACiiigAooooAUGlptGTSs&#10;O46mk5oyaKLA2FFFFMQUUUUAFKCKSigYHrRRRQIKKKKACiiigAooooAKKKKACiiigAooooAKKKKA&#10;CiiigAooxRigAooxRigAooxRigAooxRigAooxRigAooxRigBwPFFICfQ0bqmxVyz9mt/+fxf+/Zo&#10;+zW//P4v/fs16gPAPhwDH2O5J9TdH/4ml/4QLw7/AM+Vx/4FH/4mqA8u+zW//P4v/ftqT7JD/wA/&#10;0f8A36avUf8AhAPD/wDz73f/AIEj/wCJpP8AhAfD/wDz73f/AIEj/wCIpAeX/ZYP+f2P/v03+FH2&#10;SD/n8X/v0/8AhXqP/CBaF/z7XX/gWf8A4mk/4QPQv+fW6/8AAo//ABNAjy77JD/z+D/v23+FH2SH&#10;/n8H/ftv8K9S/wCEC0L/AJ9rr/wLP/xNL/wgPh//AJ9rr/wK/wDrUwPLPskP/P4P+/bf4UfZIf8A&#10;n8H/AH7b/CvUv+EB0D/nhd/+BR/woHgHQT/ywu//AAKP/wATQB5b9kh/5/B/37b/AAo+yQ/8/g/7&#10;9t/hXqv/AAr/AEA/8u93/wCBP/2NH/CvPD3/ADxvf/Ar/wCxoA8r+ywf8/i/9+2/wpht4R/y9r/3&#10;7avV/wDhXnh7/nje/wDgV/8AY0f8K88Pf88b3/wK/wDsaQHlHkQ/8/a/9+3o+zw/8/a/9+2r1f8A&#10;4V54e/543v8A4Ff/AGNH/CvPD3/PG9/8Cv8A7GgDyjyIf+ftf+/b0eRB/wA/a/8Aftq9X/4V94e/&#10;54Xv/gSf8KP+Fd+Hv+eF3/4En/CgDyjyIP8An7X/AL9tR5EH/P2v/ftq9U/4Vz4e/wCeN5/4E/8A&#10;2NH/AArnw9/zxvP/AAJ/+xoA8r8iD/n7X/v21HkQf8/a/wDftq9U/wCFc+Hv+eN5/wCBP/2NH/Cu&#10;fD3/ADxvP/An/wCxoA8r8iD/AJ+1/wC/bUeRB/z9r/37avVP+Fc+Hv8Anjef+BP/ANjR/wAK58Pf&#10;88bz/wACf/saAPK/Ig/5+1/79tTfJh/5/B/37evVv+Fc+Hv+eN5/4E//AGNH/CufD3/PG8/8Cf8A&#10;7GgDyryIP+fwf9+2pPJh/wCfkf8Afs16t/wrnw9/zxvP/An/AOxo/wCFc+Hv+eN5/wCBP/2NAHlP&#10;kw/8/I/79mn+TD/z8j/v2a9X/wCFf+Hv+fW4P/bwf8KoX/wx0y4ic2VxPaTgZQTMJEPscAEfXmmB&#10;5x9mh/5/E/79tTfs0P8Az+J/37ap7+wn0u7ktrmNopozhlb+Y9QfWrnhzw5deJLsxQ4jiQZkmYfK&#10;g/qT2FIDM+zQ/wDP4n/ftqBbQ5H+mJ/37avUbX4b6HbxgSi7u5P4maURjPsADx+NTf8ACv8Aw9/z&#10;53H/AIEt/hTA8tFtDgf6Wn/ftqPs0P8Az+J/37avU/8AhAPD/wDz6XH/AIEn/Cj/AIQDw/8A8+lx&#10;/wCBJ/wpAeWfZof+fxP+/bUfZof+fxP+/bV6kfAugD/l0uP/AAJP+FH/AAgugf8APrP/AOBLf4UD&#10;PLfs0P8Az+J/37aj7ND/AM/if9+2r1L/AIQXQP8An1n/APAlv8KP+EF0D/n1n/8AAlv8KAPLfs0P&#10;/P4n/ftqPs0P/P4n/ftq9S/4QXQP+fWf/wACW/wpv/CB6F/z63H/AIEn/CgDyz7ND/z+J/37aj7N&#10;D/z+J/37avU/+ED0L/n1uP8AwJP+FL/wgehf8+1x/wCBJ/woEeV/Zof+fxP+/bUfZof+fxP+/bV6&#10;gfAGgZ/49bj/AMCT/hSj4f6Af+XW5/8AAk/4UAeXfZof+fxP+/bUfZof+fxP+/bV6l/wr3w//wA+&#10;93/4En/Cj/hXvh//AJ97v/wJP+FAHlv2aH/n8T/v21H2aH/n8T/v21epf8K98P8A/Pvd/wDgSf8A&#10;Cj/hXvh//n3u/wDwJP8AhQB5b9mh/wCfxP8Av21H2aH/AJ/E/wC/bV6l/wAK98P/APPvd/8AgSf8&#10;KP8AhXvh/wD597v/AMCT/hQB5X9mh/5+1/79tS+RD/z8j/v21ep/8K98P/8APvd/+BJ/wo/4V74f&#10;/wCfe7/8CT/hQB5X5EP/AD9L/wB+2o8iH/n6X/v21ep/8K88Pf8APvd/+BJ/wpP+FdeHv+eF5/4E&#10;/wD2NAHlvkQ/8/S/9+2o8iH/AJ+l/wC/bV6l/wAK68Pf88Lz/wACf/saB8O/Dx/5Y3n/AIE//Y0A&#10;eW+RD/z9L/37ajyIf+fpf+/bV6t/wrrw/wD88Lv/AMCf/saP+FdeH/8Anhd/+BP/ANjQB5T5EP8A&#10;z9L/AN+2o8iH/n6X/v21ep/8K58P/wDPC8/8Cf8A7Gj/AIVz4f8A+eF5/wCBP/2NAHlnkQ/8/S/9&#10;+2pfIh/5+R/37avVB8PvD6f8uc7j/auWNVrr4f6HMCI4bi2bs0c2cfgwOaAPM/Ij/wCftP8Av21H&#10;kR/8/af9+2rV8SeGLjw5Oqu3nW0n+rnVcA46gjsR6Z/OqOmabcavex2tqhklc8DsB3JPYD1pgQeR&#10;H/z9p/37ajyI+94n/ftq9HtPhppcMa/ap57mX+Ly2CJ+AwT+Ofwq0PAPh8cfZbg+5uP/ALGkB5h9&#10;kh/5+0/79tR9kh/5+0/79tXqH/CBeH/+fS5/8Cj/AIUDwF4fz/x63H/gUf8ACkFzy/7JD/z9p/37&#10;aj7JD/z9p/37avVB4A0LH/Hvc/8AgUf/AImj/hANC/597r/wKP8A8TTC55X9kh/5+0/79tR9kh/5&#10;+0/79tXqn/CAaF/z73X/AIFH/wCJo/4QDQv+fe6/8Cj/APE0Bc8r+yQ/8/af9+2o+yQ/8/af9+2r&#10;1L/hX+g/8+1z/wCBR/8AiaQ+ANBH/Ltc/wDgUf8A4mgZ5d9kh/5+0/79tR9kh/5+0/79tXp58C6A&#10;P+XW4/8AAk/4UDwLoB4+y3H/AIEn/CgDy/7LD/z9J/37alNvFz/pY/79NXqI+H2gH/l2uf8AwKP+&#10;FH/CvtA/59rn/wACm/woEeUmCLP/AB9r/wB+2oEEWf8Aj7X/AL9tXq3/AAr7QP8An2uf/Apv8KP+&#10;Fe+Hv+eF1/4En/CgDy0W8WP+Psf9+mpfs8f/AD9r/wB+mr1H/hXnh/8A54Xf/gSf8KP+FeeH/wDn&#10;hd/+BJ/wpgeXfZ4/+ftf+/TUfZ4/+ftf+/TV6j/wrzw//wA8Lv8A8CT/AIUf8K88P/8APC7/APAk&#10;/wCFAHl32eP/AJ+1/wC/TUfZ4/8An7X/AL9NXqP/AAr3w9/zwuv/AAJP+FH/AAr3w9/zwuv/AAJP&#10;+FIDy77PH/z9r/36aj7PH/z9r/36avUf+Fe+Hv8Anhdf+BJ/wo/4V54f/wCeF3/4En/CgDy77PH/&#10;AM/a/wDfpqPs8f8Az9r/AN+mr1P/AIV54f8A+eF1/wCBJ/wo/wCFeeH/APnhdf8AgSf8KYHln2eP&#10;/n7X/v01H2eP/n7X/v01ep/8K88P/wDPC6/8CT/hR/wrzw//AM8Lr/wJP+FAHln2eP8A5+1/79NR&#10;9nj/AOftf+/TV6n/AMK88P8A/PG6/wDAk/4U/wD4V74f/wCeN3/4En/CkBtAZrUudOs7Od4Jbicy&#10;xna3lxAqGHUDLc896z9npWvd3um391LcTW13HJIdzLHMhXd3xlfWkZlP7JYf89rr/vyv/wAVTfsl&#10;j/z2u/8Avyn/AMVVjfpf/PG+/wC/0f8A8TR5ml/88b7/AL+x/wDxNBoVvs1j/wA9rr/vyn/xVAtr&#10;D/ntd/8AfpP/AIqpfM0z/njf/wDf2P8A+Jo8zTP+eN//AN/Y/wD4mgQ37NYf897r/v0n/wAVR5Fh&#10;/wA9rn/v0n/xVSebpf8Azxv/APv9H/8AE0ebpn/PG/8A+/6f/EUEEX2ew/57XX/ftP8A4qhYbAHm&#10;a6x/1yT/AOKqTzdM/wCeF5/3/T/4il83TB/ywvP+/wCn/wARQBHd2UcEME0MrSxShseYgRgVOCMB&#10;j7d6q1cvr2Ce3t4beKSNIg2TK4Yksc9lGBxVOmhhRRRTAKKKKACiiigAooooAKKKKACkI70tIelD&#10;EwWlplPpIEFITzS0hGaYGjHaJp8VtNfWU863O2SBImAV4wSGJIye2ABg9T6ZivLMRwQ3USSrazll&#10;XzQNyspwykjg4BHPGcngYqeLU47m0t7PUzdT2luWMC28qo0W7G4fMpyCFGBxg9+oqHUNQFyqQQK8&#10;NhEzNDA8hk2ZbJOTjJPHbt71IHnXxRsUa2sb0ACZXMLHuQRlfyIP51u+CrBLDw1Z7Bhp185z3Jbp&#10;+QAFZ3xIGdCt/wDr4H/oLVt+Hv8AkX9M/wCvdP5VRZ01tpjW1jFf3VnLcW825YVDFEcrjcWYcgDI&#10;4GCc9RjNO1nS44bO01O0imhsLzcI45yXZGUlWBcKqsCQ2MYOAcgdTJp+tWslhDp2rxXNzYW7yTQL&#10;ayrHIjvsDAllYEEIOMZB5HcFmu+I49T06wsLW3ns7S03gQtdGVDlmZWwVADDcQWHXjgYoAzLaA3V&#10;zFCDgyMqg+5OKtvaaekjp9ouWKkqSsKgHHH96qNrObW5imxkxurAdM4OavSz6bNI7mC8UsxYgTIc&#10;Z/4DUAM+zWH/AD2uv+/S/wDxVN8iw/573P8A36X/AOKqTzNM/wCeN7/39j/+JpN+mf8APG+/7+p/&#10;8TTIGeRYf897n/v0v/xVHkWH/Pe5/wC/S/8AxVP36Z/zxvv+/qf/ABNG/TP+eN9/39T/AOJpgM8i&#10;w/573P8A36X/AOKo8iw/573P/fpf/iqfv0z/AJ433/f1P/iaN+mf88b7/v6n/wATQA37PZDpNcf9&#10;+V/+KpDb2Z6y3H/fpf8A4qpPO0z/AJ43v/f9P/iaa02mf88L3PvOn/xFICpfWwtZUCOXR1DqSuDg&#10;juMmolqfUblLudDFG0caIqBWYFsAYyTge/aoFoAeOlLSDpS1QBRRRQMKQjvS0UCGgZpQMUtFKwWC&#10;iiipLClA70lKtACUUUVZIU09adTT1pMll7T7Bp4J7yWCd7G32iWSNTjLMAFzjCkjJGfSmvZx6jbT&#10;S21vJDJCpkYDLIYw2MknoRkD0OOx4L9L1AWqywTiWWxnA863ik2biMlTnBGQfb19addahbWlq8Gn&#10;C5jFxGq3BncHJBzgBQOMjvz2+qGcn4ms0v8Aw9fxOASsRlQnsy/MCPyI+hNc98LLVPJv7ojMhZYg&#10;fQYJP58flXWalgaXqG7GBbS9f901zHwtb/iWXw/6bA/+O1Roek6Docut3E+I5mtrWFri6kgTe0ca&#10;4BOMgckgDJ6kVqR+H7bXtKu30+xuLK909FaRZJDL54IZmyAo2EBSfQgY4ON2ZoGrPpUtypaT7JeQ&#10;m1uo4mAd4iVJAJBAIKqwyMZUZBGRW/F4m0bStH1Gy0nTb21kvI4wb6S+HmFlYnkKoARgxyoPJVfm&#10;xxQBxWCc4Gcc5rSn060tJ3hluJzKhAbyoQVzgEgEsCevpVM8qV6ZGOladze2F5cPPJb3aPIcsscy&#10;Fc4wSMrnnGakzIfs1j/z2uv+/Cf/ABdH2ax/57XX/fhP/i6k8zTP+eN9/wB/Y/8A4mjzNM/5433/&#10;AH9j/wDiaAI/s1j/AM9rr/vwn/xdIbaw/wCe11/35T/4upfM0z/njff9/Y//AImgyaaP+WV9/wB/&#10;o/8A4mgCuYdP6GW6/wC/S/8AxVMMGnjpLdf9+0/+KqdpdLOcw33/AH+j/wDiaYZNM7W95/3+T/4m&#10;gCLyLH/ntdf9+0/xpwgsMf666/79p/8AFU4Tad/zwvP+/wAn/wARThLp4/5YXn/f9P8A4igCvd2i&#10;W3kvFI8kUqF1LqFZcMVIIBI6g96gq1eXUVwsCRRvHHEhQeYwZjlixJIA9cYx2qqeKBMKUDNJSr1o&#10;ELgUYFLRSNRMCjApaKAGkYpKcRkUmDQAlOwKTBp1UjNBRRRTKCiiioKCiiirJMz/AISmw/u3H/fA&#10;/wAaZ/wldj6T/wDfsf41yVSRRNPLHGgy7sAo6ZJOBQUdT/wldj6T/wDfsf40f8JXY+k//fsf41XH&#10;gTUCAfOth7b2/wDiaX/hAr3/AJ+Lf8z/AIUAT/8ACV2PpP8A9+x/jTf+EqsPSf8A74H+NRf8IFe/&#10;8/Fv+Z/wrNuPDV1baxFpxaJp5QGUhjtxz14z2PagDX/4Sqw9J/8Avgf40f8ACVWHpP8A98D/ABqn&#10;deCb62t5ZjLC4jUsVUtkgcnqK5ugDsP+EqsPSf8A74H+NH/CVWHpP/3wP8a5KigDrf8AhKrD0n/7&#10;4H+NH/CVWHpP/wB8D/GuSooA63/hKrD0n/74H+NH/CVWHpP/AN8D/GuSooA63/hKrD0n/wC+B/jR&#10;/wAJVYek/wD3wP8AGuSp1AHV/wDCVWXpN/3wP8aP+Epsv7sv/fI/xrlKKAOr/wCEpsv7sv8A3yP8&#10;aP8AhKbL+7L/AN8j/GuUooA6v/hKbL+7L/3yP8aP+Epsv7sv/fI/xrlKKAOr/wCEpsv7sv8A3yP8&#10;aP8AhKbL+7L/AN8j/GuUooA6v/hKbL+7L/3yP8aP+Epsv7sv/fI/xrlKKAOr/wCEpsv7sv8A3yP8&#10;aP8AhKbL+7L/AN8j/GuUooA6v/hKbL+7L/3yP8aT/hJ7T0l/75H+NcrRQBe8bahFqHh+FogwAugp&#10;3DBztb3960tI1aGz0TTUkV8mBTkAEYyR/Sub1z/kWv8At8/9kNXEP/Er0z2th/6EaQzpP+EjtPST&#10;/vmov+Enswekv/fI/wAay9L0a41lpFgKAoAWLtjr/wDqpmreHLzR4Vln2FGbaCjZ5wT6expgbI8U&#10;2QP3Zf8Avkf40/8A4Sqy/uy/98//AF646tHSNJm1m5aGFkVgpZmc4AHTt9aVhHQf8JXZ/wB2X/vk&#10;f40f8JXZ/wB2X/vkf41Cvw9vm/5eLf8AM/4U4/Du+x/x8W/5n/CloBJ/wldn/dl/75H+NH/CV2f9&#10;2X/vkf41XPw+1EHieD8z/hWYvh26fVzpu6PzlGS2TtxjOeme/pRoM2z4rssH5Zf++R/jUR8V2eT8&#10;sv8A3yP8ar3HgS+ggeXzoH2KW2qTk49OK5unYR1n/CV2f92X/vkf40f8JXZ/3Zf++R/jXJ0UWA6v&#10;/hKrH+5L/wB8D/GnDxVZH+GX/vkf41yVPosB1v8AwlVl6Tf98D/Gj/hKrL0m/wC+B/jXJUUWA63/&#10;AISqy9Jv++B/jR/wlVl6Tf8AfA/xrkqKLAdb/wAJVZek3/fA/wAaT/hKrP8Auy/98j/GuToosB1n&#10;/CVWf92X/vkf40n/AAlVn6S/98j/ABrlKKLAdX/wlVn6S/8AfI/xo/4Sqz9Jf++R/jXKUUWA6v8A&#10;4Sqz9Jf++R/jR/wlVn6S/wDfI/xrlKKLAdX/AMJVZ+kv/fI/xo/4Sqz9Jf8Avkf41ylFFgOr/wCE&#10;qs/SX/vkf40f8JTZekv/AHyP8a5SiiwHWf8ACVWf92X/AL5H+NMfxPZt0WT/AL5H+NctRRYDo7rW&#10;re/0/UIo1fcbWQ5IAH3T71znw9vUsLDUJZNxjDoMLz1Bqax/1V9/16S/+gmszwp/yBNT/wCukX9a&#10;BndL4rsVGCJf++B/jS/8JZZekv8A3yP8a5iGJriZIlALOwRQeOScCthvCF8qk7oTgZwGP+FMRf8A&#10;+EssvSX/AL5H+NL/AMJXZf3Zf++R/jXJUUAdb/wldl/dl/75H+NH/CV2X92X/vkf41Xh8B6hLErt&#10;NBGSAdpYkj68U/8A4V9ff8/EH5n/AAoAl/4Suy/uy/8AfI/xo/4Syy/uy/8AfI/xqL/hXV8ePtNv&#10;+Z/+JrK1vwneaKYDM8UomfYpiYn5vQ5AoA1z4sssniX/AL5H+NJ/wlll6S/98j/Gov8AhXeocAzW&#10;4b+7uPX8q5ZkaKQoykMCQQexoA67/hLLL0l/75H+NH/CVWfpL/3yP8a5MdKWgDq/+Eqs/SX/AL5H&#10;+NH/AAlNl/dl/wC+R/jXKUUAdX/wlNl/dl/75H+NH/CVWfpL/wB8j/GuUooA63/hKbL+7L/3yP8A&#10;Gj/hKbL+7L/3yP8AGuSooA63/hKbL+7L/wB8j/Gj/hKbL+7L/wB8j/GuSooA63/hKbL+7L/3yP8A&#10;Gj/hKbL+7L/3yP8AGuSooA63/hKbL+7L/wB8j/Gj/hKbL+7L/wB8j/GuSooA63/hKbL+7L/3yP8A&#10;Gj/hKbL+7L/3yP8AGuSooA63/hKbL+7L/wB8j/Gj/hKbL+7L/wB8j/GuSooA63/hKrP0l/75H+NH&#10;/CU2X92X/vkf41yVFADqfFK0MiOhw6sGU+hFMqzp0CXV9bwyHakkiqzegJxQBtjx/f4A8m3PvtP/&#10;AMVR/wAJ9qH/ADytv++T/wDFV1SeCNHHBtS3uZG/xqtrvhHSLHR7qdIjFKkZZWMhPzDpwT64H40A&#10;c4fiBqP/ADytv++T/wDFVlz+JLy51aLUD5azxgKoC/LjnqM+5r0Hw34F0a90O0uJ4zcSyxh2YSkA&#10;E84wpHTp+Faf/CuvD5PNk3/f9/8AGgjnR53c+ONQuraWFo7dBKpVmRCDg9e9c5Xd/EHwrpmhWlrP&#10;YZjd3KNGX3ZGCc889v1rhSKC001dBk0oOaTBpQMUyRaKKKQBRRRQA4dKKbTh0oAKQmloIzQA2il2&#10;0mDQUGcU4HNIF9aXFBIhPNJSke1JQUFOBzTacBigAooooJCiiigCHXv+RY/7ex/6CauL/wAgvS/+&#10;vYf+hGqWvf8AIr/9vi/+gmrkX/IJ0v8A69l/9CagC5pOtT6M0rQLGxkADCQE9M9MEetP1nxPca1b&#10;pBLHEiK275Ack4I7n3NW/DOlW+qG689WfywCqq2OpP8AhUvifw/Z6Zp0VxArpI0gQqzZ4wf8KCjl&#10;qvaRrE+iXJngCFipQrIuQQao1v8AhDTbTVNTeG85RY2cLkjLZA6j2JNJgWx8QtSAwIrYD2Rv/iqP&#10;+Fhamf8Allbf98H/AOKrql8GaLx/o/8A5Gb/ABrE8YeH9N0y0t5LX91I8oQqXLZXByeT2OPzpAZ/&#10;/CwNS/55Wv8A3wf/AIqspfEd2urtqIEfnsMEbflxgDGM56D1r2OD4Z+HfJTNm0p2j5zM/wA3HXhs&#10;flTm+GfhoZzYYPvPJ/8AFUHP7ZdjyefxxqM8LxFYEDqVLKpyAfTJrnq90Pw08M5P+gD/AL/v/wDF&#10;Un/CtfDP/QPH/f8Af/4qgPbxPDKK92/4Vp4Z/wCgeP8Av/J/8VTW+GvhodLAf9/5P/iqdw9uux4X&#10;T69uPw48OjpYL/3/AH/+Kri/iT4W03QYLOWxQwPKxV495OQADnBPb+tFyo1VJ2OForrovD+nN4Y+&#10;1lT5vkl/N3HIbGcY6deMVyNBsFFFFMAooooJCiiigAooooAKKKKACiiigApSRjpSU6gBtFBGDRQB&#10;PY/6q9/69Zf5GszwqP8AiTanj+/F/WtWy/1V9/16y/8AoJrN8Kf8gbU/9+H+tIs0IJmt7iOZMb42&#10;DLnpkHNbbeOb1gVMFvgjGdp/+KrHsYVuL23hfOySRUbHXBIFdl/whenf3Jf+/tMRwuc8nrRSnAJx&#10;07UlBJ0cfj3UYo0QxW74AG5lOT9cNQfiHqWciO3HsEb/AOKrqrPwZpDQRlrfzCVBLmVueOvBxTr/&#10;AMHaDBZTSmARFEZt3nNwQPc0FHK/8LG1MceXbf8AfB/+KrO1fxXe60IBOsSeS+9fKUj5vfJNd38P&#10;vA+ia34eS7vIjc3LOwYCVhsAOAuFI7DPPrXS/wDCsfDn/Pgf+/z/AONBg6yTtY8t/wCFi6l5eDFb&#10;l8ffKHP161zBYySFieWOSa94/wCFXeGv+fBv+/8AJ/8AFUf8Ku8Nf8+Lf9/5P/iqBe3ieFUV3XxG&#10;8LaX4fu9NjsD5JnJWVGkLEAFcNycjqfyro18AaGqYFs0g/vGU8+/B/lQbRkpLmR4/RXr/wDwr/RP&#10;+fIf9/X/AMao6x4J0O2026kEIt2SMsJPMY4IHHU460FHl1Fdf4I0Cx1SzuJbmMTSrJs2liAFwDnj&#10;3zz7Vzer28Frqt1FbPvgRyqnOePr3oAqUUUUAKDinU0A06myQpMilpMUgFooooAKKKKACiiigApo&#10;PanUmBTAmpD0pafCypLGzjcqsCwxnIzSAXyL4/djuCD0IVqiuIblADNHKAOhkUj+denDxxowUYuH&#10;H+z5R4/SqereM9LuNOuYUd5XkjZVHlkDJGBnP1oKPPYI7mRT5KSsoPPlgkZ/CpPs1+f+WNz/AN8N&#10;/hXqHgnx9oej+G7azuJHtZ4t28LESHJYndlc9iOvpW2fih4fwf8ATZP+/T/4UHG6k07KB4odOu/+&#10;fab/AL9t/hSfYbn/AJ9pf++D/hXtB+KHh7J/06T/AL8v/hR/wtDw9/z+yf8Afl/8KAVWovsHiLoy&#10;HDKVPowxUwsLkgEW0xB7hD/hXX+OvFem654h0+7s0aSO3VRIzrjfhs4weeB/OtZfG2ksM+e6+xjb&#10;+goOmMrq7R51/Z91/wA+83/ftv8ACmS2s0ABlieMHoWUjP516SvjTSFb/j5P/fpv8KzfFfijTdT0&#10;h7e3kMsrMpUlCMYIJOSKCziEgkkUlEZ1XqVUkCo67rw34p03TdCjt5iyTJu3Iqk7yST16d8c1xM7&#10;iWaRwNoZiwHoCelAEdOHSm0oP50Ei0UUUAFFFFABRRRQAUUUUAFFFFABRRRQAUUUUAR69/yKzf8A&#10;X2v/AKCasr/yB9J/69h/6E1Vte/5FZv+vtf/AEE1aH/IH0n/AK9h/wChNQWQq7KcqSD6qcU13kfG&#10;9mbHTcSa3fDOp2+myXBuGKh1UKQpPTPpVnxPrVpqVjHFbyF5FkDnKEYGCO/1FAjlh1p4JHIpo606&#10;gBd7D+I/nSwklmJ6+tNPNLEdkik8rkEj1FAExW6VQVEuw/dODjHtTc3f/Tb9a9Qi8a6MI1AuSgwP&#10;l8puPbpTH8ZaOxJ+1j6GNv8A4mmQeXO9wgyzSqOmWJFOh+1T58szSY67cnH5V3PiPxXpV3o9zbxy&#10;m4kkG1FCEYPY5IHSqPg7xRp+k6Y1vcs0UnmFshSQwIHp9KBnNfZb/wD55XP/AHy1J9mvf+edx/3w&#10;1elr490cAf6Q/wD36b/Cnf8ACf6N/wA/cn/fl/8ACgDy1pJFJBZgR1BJBFTiyu5lUi3mcHodhIq5&#10;4m1SHVNenvLdSIWK7dwwTgAZI/Cu3i8d6SVTdcTJlRkbCSDjpxxSJaued/2feYx9lnx1x5Z/wqCS&#10;J4ZCsiFGHVWBBFepDx7o3/P1L/36b/CuJ8Zazba3qqzWuTGsYXcV2knJPT8aC0YdFFFAhNtIRinU&#10;UANopdvpQBQABfWjbS0UAJto2ilooAKKKKAADFFFFABSFaWg8UAT2X+qvv8Ar1l/9BNZvhT/AJA2&#10;p/78P9a0rL/VX3/XrL/6CazfCn/IG1P/AH4f60iy4CQQQcEd6l+1TOeZZD9XNOsZEhvYJJRmNXVm&#10;GM8A12UniHTWhZfNyCpG0xnn9MUxHC0UUUAOEjAY3MB6A0FywwxJHuabRQAgZs4UvnrhM/0pRJP0&#10;/ff+PV2vg3xJpul6WYbiTyJ/MLMxQneD0OQD06c10H/CbaSP+X1f++G/woFY8sDXJ7zf+PUI80jY&#10;Vnc+ikk16gfHWigEm6LYHQRNz7dK5Twr4istKvr95laKOc5jZVztAJO0gfUflQFjnDZ3BOTDJ/3w&#10;aQRXagKEmGOwBr0f/hO9M/5+G/79H/Cj/hO9M/5+W/79H/CnclHm7TTKSDJICOxYineRdTKD5c8i&#10;nkHaxBrT8V6rb6vqazWwOxY1UsRjJyT0/HH4V2Vr470qO0t0Ms0bLGqlViJAIA4GKRSPOhaXS522&#10;8wyMHEZ5/SoWjMbFWVkYdVYYI/CvUP8AhPdJ/wCfif8A79NXGeL9Xt9a1GOW2DbFjCliuCTknp+N&#10;AzCooooAKKKKAF2ijaKXIoyKCRNoo2ilyKMigAowKKKADAowKKKAE20mDTqKAH0UUUAMIzTadQRm&#10;gDf0nwZe6vaLdRyRRROSF8wnJAOM4APGQfyq8PhvfH/l8tvyb/CqWl+NL3SbJLZI4ZETO0uGyATn&#10;HBFW/wDhY1//AM+9t/3y3/xVAEd/8Pr6ytJbgTQyiNCzIpIJA5OMj0qnovhG71y1NxHJFFFuKguT&#10;k468AVavPiBqF5aywGKCMSIVLKpyAeDjJ9Kp6J4svNCt2giWOSEtv2ygkg+xBHtQWaX/AAri8/5+&#10;4P1/wo/4Vxef8/cH6/4Uz/hYt/8A8+1v+Tf/ABVKPiLfn/l3t/yb/wCKoIMEaZOdS+wYH2jzPKxn&#10;jdnHX0rof+Fc33B+024PoSf8K52LULiO/W937rhX8zc3OTnPNdCfiLqBxi3ts9yVb/4qgaE/4V1q&#10;H/Pxb/8Aj3+FczdWz2VzLbygCSJijYORkGul/wCFjal/z72v/fLf41zN3dSX1zLPKQZJXLNgYGTQ&#10;MioHWnYFFBIUUUUAFFFFABRRRQAUZFIT2pKAHA5optOBzQAUUUUAFFFFAEGvf8is3/X2v/oJq0P+&#10;QPpP/XsP/Q2qrr3/ACKzf9fa/wDoJq0P+QPpP/XsP/Q2pdSy7pmjT6uZRCyKIwNxckdc46A+hpNW&#10;8PXOkwrNK8bIzbfkYkg4J7gelLpOsTaSZTEiP5mNwcHtnHQ+5p+q+I59Wt1hkSNEDb/kByT+J96Y&#10;jIAORxTqKQhs4AoAUEDrTlUMwFJ5eOrflShSDnd9KAOrj+GupmMMZbZSQCVZmyPbhajb4bank/vr&#10;b8Hb/wCJqxF8R9RSNVe3t3ZQAWIIz79aT/hZV/8A8+tt/wCPf40CsZ9/4D1KxtJbh3geOJSzBWOc&#10;DrjIrma6vU/Ht9f2U1sYIYllUozKCTg9cZNcvTuFgxmlwadRSGNAIp1FFBI6iiigAoyKD0ptADs+&#10;lGRTaKAHdaKaDzTqACiijNABRRRQAUUUUAFFFFACNSU49KQigCxZf6q+/wCvWX/0E1m+FP8AkDan&#10;/vw/1rSsv9Vff9esv/oJrN8Kf8gbU/8Afh/rSLNOGJp5kiTG92Crn1JxWw3gq/RSS0HAzjcf8KxI&#10;ZWgmSVMbkYOuRxkHNbreOL9lYeVbjIxkIeP/AB6gRztFFFMAooooA2NH8J3mtWzXEDxJGHK/vWIJ&#10;I64wD61e/wCFeal/z1tv++m/+JqvofjG50SzNskMU0e4spfIIJ6jg9OK0P8AhZN1/wA+Nv8Am3+N&#10;AFST4faoqkq1u59Fc/1FcwQQSCMEdq69/iRd7SBaQhiOCSTj8K5AksSTyScmgBKUDNAHrTqAEAxR&#10;ilooAKKKKACiiigBQPWloooAKKKKCQooooAKKKKACiiigApCe1KeKbQBYoooqCgoopG6GmB2fhjw&#10;np2p6NDc3CtLK5bOHIAwSMYH0rW/4QXR/wDn3f8A7+N/jXm8X2tV/c+dsz/BnGfwpf8ATx/z8/8A&#10;j1UB3eteDNLs9Ju54keOSKNmUmQkZA4HPr0rz2rEgvZV2yee4/unJFM+yy/88H/74NAEVFPaN0BL&#10;RsoHcqRTKAH0UUUEjKKKKACiiigAooooAKKKKACiiigBp60UHrRQAUUUUAOooHSjOKACijIooAi1&#10;7/kV2/6+1/8AQDVpP+QNpX/XsP8A0Nqq69/yK7f9fa/+gGrSf8gbSv8Ar2H/AKG1BRr+GNJttUa5&#10;89S5jC7VDEdc5/lVnxLoNnpunxywIUkLhcFi2QQfX6VzqLKxJjVzxztB/pRKsygeYHHpvB/rQBGB&#10;S0DpRQSFFFFABRRRQBueEtGt9b1F4rlmCLGWCqcEnIHX8a6//hX2jk/6uf8A7+n/AArza3kmilDQ&#10;M6S9AYyQ34Yqz9s1bOPOvf8Avt6CjrNd8GafZXempC8qLczCJgXB49Rx/nNaY+Hmkd1nJ9TJ/wDW&#10;rz1/ts7K0nnyMPus2SR9M03+0L7dt+0XO7+7vbP86APRP+Fd6R6Tf9/P/rUf8K70j0m/7+f/AFq8&#10;++26l/z2vPzenpe6l/z3u/8Avp6ZJ1ll4M0+fxDqNqxl8i3WMou7klhk846D+tReIfCFhp95pkcL&#10;SItzMInDMDgZHI/OuY8y8tJBPunhduPNyVJ/GlmGoXbrLKLiZgPlZgzYHsaQHfj4faQFA2Sk+pkO&#10;aQ/D7SP7kv8A38NcI02r/wDPS/P/AH8o83V/+et//wCRKAO4PgHSe0U3/fw/4Uf8IFpP/PGb/v6f&#10;8K4fzdX/AOet/wD+RKimvdStyBLNdxFugkZhn86BHR+IPCVhY6lpcMLvHHcybHBcEgZHIJ+tbQ8B&#10;aUT9yX/v4a85luZZ3V5ZXkdeAzMSR+Jqb+175eBe3GP+urf40xnoY+HukHHyTf8Afw08fDjSeoE/&#10;/fz/AOtXnX9sX/8Az+3H/f1v8aP7Yv8A/n9uP+/rf40Ab/jTw1aaAto9qXxKWVlds9MYI/P+VcvU&#10;1xdz3bA3E0kzKMAyMWIH41DSAUDNJRTjwOlADaKKKACiiigCey/1V9/16y/+gms3wp/yBtT/AN+H&#10;+taVl/qr7/r1l/8AQTWb4RG7RdT/AN+L+tIs2bC3jub2CFyQkjqrEHBwTiuufwbpoQkLJkA8764v&#10;n+HO7tinOLvadwm245znGKEIq0UUUyQoPSikJ7UAdb4S8J2et6bJcXEku5ZCgEbAAAAHng+tbf8A&#10;wr3S/wC9cf8AfY/+Jrz621C6slIt7qWBWOWETlRn3xU39van/wBBC6/7+mgo7r/hXmlH+K4/77H/&#10;AMTXOad4Vt7jxPc6fLK5hgBYFcBm6cZ/H9Kyf7f1H/n+uP8Av4ahW7nS4M6yus5YsZAxDEnqc0Ad&#10;7/wr/S/W4/7+D/CuK1uwTTNUuLaNmZI2AVm64IB5/Oj+3tR/5/7j/v43+NUZLh5XZndnduSxJJP4&#10;0gGt0pKGdcA5GPrTd6noR+dMkdRSZB6GloKCimlwOpH50m9fUfnQA+im+YP7w/OlDA9CDQSPyKMi&#10;mZFLQAUUmRRkUFD8ijIpmaWgkKKKKCgooooJLFFFFQUMoooqyTuvC3i7S9N0aC1ndoZY9wbCEg5J&#10;Ocj61rf8J3ov/P03/fpv8K8sqeztJL68it4gDJKwVdxwMn1oKPSz450fB/0pv+/bf4VG3jnR8n/S&#10;m/79N/hXPj4bX2Bm7twe4GT/AEqhH4Pu5Na/s3fEJPL83zMkqF7Hpn0FAHQav4w0m50y6ijlaZ3R&#10;lVDGQCSOOSMVwFdl/wAKuus5F9D/AN8GnD4Y3v8Az/W2P9xqAORorsP+FY3f/P7b/wDftqP+FY3f&#10;/P7b/wDftqmwHE0V2/8AwrK6/wCf63/79mszX/BVx4fsRcvcRTIWCEKCCCc4PP0qgObooooJCig9&#10;KAc0AFFFFABRRRQA09aKKKACiiigAoJzRRQUFKD2pKKAItf/AORYb/r7X/0Fqtx/8gbSf+vb/wBm&#10;aquvj/il2P8A09r/AOgGrUX/ACBtJ/69j/6G1LqM2/C2q22mPcm5coHA2kKT0z/jU3inWrPUrOKO&#10;3kLur7juUjAwR/WsvR9Fk1lpQjrGIwMl8nOc+n0NS6v4an0q3EzyRyRlgp25BBPse1MRkg5ooAwK&#10;KCQooooAKKs6fYyaneRW0RAklbapY4A9zXR/8K1vf+fqD9f8KAM7wjqltpGria6z5ZRlDBc7Scc4&#10;/Aj8a7o+OdGAyLlj7CJv8K5X/hW99/z9W/6/4Uf8K3vv+fq3/X/Cgo6KTxtpLscXTY7Axt/hWCPE&#10;lh/wlbXhZvI8jyw4Q8t1zjr6io/+Fb33/P1b/r/hR/wra+P/AC9W/wD49/hQB08fjrRwApum+pib&#10;/CpV8daKAD9rb/v0/wDhXKf8K01Dtc23/fTf/E1zWpWEumXstrNt82I4bacjpnj86AO48V+MtMv9&#10;OiitnadxOjspQgbVOT1H4V2i/Fvw7tB+1SpkZ2mFuPbgYrwqmUGVSjGrbm6HvI+LfhzPN5J/35f/&#10;AAqQfFzw33vJf+/D/wCFeBUUGP1On3Z77/wt7wz/AM/kv/fh/wDCuJ+KHjnSvFFjY2+nO8zxymRn&#10;aMqFG0jHPrn9K81pR1oLhhoQlzIlopB0paDoCiiigB1FFFBIUuTSUUAFFFFABTT1p1NPWgCzZf6q&#10;+/69Zf8A0E1R8H/8gbU/96L+TVesv9Vff9esv/oJqj4OI/sbU+f4ov5NQWatlMtveQyuCVRgxwMn&#10;g11M3iiwKkGRyCOmw81ylvbtd3EUKY3yOFXPTJOK138C3iqzefBwCcZP+FJCOcooopkgelNpxGab&#10;QUFFFLtoJPULLWtBFpAomtUARRtZACDgdcip/wC2NE/5+bL/AMd/wrzLTdLn1a6W2tk3ykEgEhQA&#10;OpJNbP8Awr/V/wDnjH/39FBRrwXmh/8ACVTysYBbmBVVtv7vfxnjGM4rc/tHw5/z1sv++R/hXG/8&#10;K71r/nhH/wB/RWfZeHdQ1C/lsoLZmuYSRIpYLswcHJJx1oA9BGq+HP8AnrZfkKX+2fD/APz2svyF&#10;cl/wrXxD2s4/+/6f40n/AArPxGeBYKf+28f/AMVQO8e5f8PX2ix3WqGVrZFa4ZovMUAFO23I6ZzT&#10;vFNzokuiTpbm1e4O3yxCo3btw7j2zWPffDnxDYWk11Np+IYlLuRMjEKBknAbJ49Kn0f4Y+I9W0+C&#10;9tdOEkE67kdp41JX1wWyPxoIlOEVds39Iv8AQYdMtlL2iOIxuDqNwbHOc985q2NT0E/8trL8l/wr&#10;C/4U54q/58I//AiP/wCKpn/CnvFf/QNX/wACI/8A4qgn21L+ZHR/b9A/57WX/fK/4Uo1HQD/AMtb&#10;H/vlf8K5n/hUXir/AKBg/wC/8f8A8VVfUPhj4l0yzlup9NKwRKXdllQ7QOpwGyfwFAlUpvaSOqvN&#10;T8OizmBksn+RuFUFjx2AHWsHwbeaPb6SRdvbpceYxb7QoyRxjBI6da4qmUGlj1ldW8PZH+kWP/fK&#10;/wCFSjV/D3H+kWP5L/hXkNFAz1fU9U8Ptp10BLZOTGwCoFLE44xgdc15XRRQJhRRRQMKKKKCSWin&#10;YFGBQA2iiigAqS2uZLS4jnhbbLGwZTjOCKjp8Co88ayHbGzAMfQZ5NAG+fHurD/nj/37/wDr1RXx&#10;TqC6qdR3qbgrs5Ubdvpiu+Xw5oSKGFtb4OMFmJz+JNH9gaD/AM+9t/30P8aCjkf+Fhar6w/9+/8A&#10;69J/wsPVx3gP/bP/AOvWhpOmaPN4k1KIxwvAgXyVZsr0G7HPPOa3x4f0Q/8ALtbfmP8AGgDk/wDh&#10;Y+r/APTt/wB+v/r0f8LH1f8A6dv+/X/167D/AIR3Qz/y6235j/Gm/wDCNaD/AM+lr/30f8aAOR/4&#10;WPq//Tt/36/+vVHWfFt/rlssFyYxEGD4jXGSOmfzroPC+j6RcwXplihlK3TqpZs4UY2456e9T+Kd&#10;H0mDRLmWKCCKZQNjJgHORxx1oA89or0zRdG0aTSbNmgtpXaJWZ2CkliOc/jmrn9g6H/z72n5rQKx&#10;5KTmgda9Z/sHQv8An3tPzFL/AGDoX/PvafmKAseT0V6R4j0fQ7bRruRIbeOVUJRkIDbu2Oeeai8J&#10;6ZodzocDyx28k5yJDKRuDZ6c9OMUBY88or1v+wtAZuLe0J9AR/jTx4f0I/8ALpZ/mP8AGgLHkNFe&#10;ranomhR6dcsLe1QiJiGUgEHBwQfWvKaBBgUUUUAGBTSMGnUjUDQlA60AZp1AMi11c+Fm/wCvtf8A&#10;0Fqtxf8AIF0r/r2/9maqmu/8io//AF9p/wCgtVqP/kC6V/16/wDszUElvS9Yn0lpDAEPmABg4J6f&#10;j707U/EV1q0AhlEaoG3YRSMn8SaveFNMttRkuRcRiTYF2gsRjOc9PoKs+KdHsdOsI5IIRFIZAOGJ&#10;yMHPBPsKCzlqcOlNpw6UEi0UVPZQrcXtvE52o7qrH0BOKAG2F7Lpt5FcwkCWJty7hkenNdH/AMLI&#10;1L/nhaf98t/8VXSf8IPo/wDz7v8A9/G/xo/4QjRv+eD/APf1v8aAOb/4WPqX/PC1/wC+W/8AiqP+&#10;Fj6l/wA8LX/vlv8A4qpPGmh2Gi28ElqhR2LBkZycgDrz/nmvsLwJ+yh8Nr7wjpF3c2Vxqs91axTP&#10;dG+kUOzKCSAjKAMk446UFHxz/wALH1L/AJ4Wv/fLf/FUf8LH1L/nha/98t/8VX3SP2RfhcR/yAJf&#10;/A+4/wDi6T/hkP4XN/zAZ/8AwPn/APiqAPhP/hY+qf8APO2/74P/AMVXO399Lqd5LczkGWVtx2jA&#10;/Cvd/wBqX4OeGPhl4z8N2Xh8S2VvqUJaeGSYyeXhwoYFiSAQT1OOOO9bMXwR8JRoAbGWQgfea4cE&#10;/kQP0oOetXjRtzdT5oor6Wn+CfhNoXxZSREqcSC4c7fflsfnXCfCT4b6J4q0O8vNRV7mVLkwokcp&#10;QKoUHPB75PX0oIhi6couWuh5JRX0l/wpjwsCc6dMfpcSD+tH/CmfCv8A0DZv/AiT/Ggn67T7M+aq&#10;K+gPGfwn8Nab4U1S8tbGS2ubeBpY5PPkOCoyBhiQc9K8CoN6VeNVXiFFFKvrQbAB60tFFBIUUUUA&#10;FFFFBQUUUUAI3SkoPWigks2X+qvv+vWX/wBBNZnhAn+xdT/3ov5GtOy/1V9/16y/+gmszwh/yBdT&#10;/wB6L+RoLNeCd7aeOWM4eNgyn0IOa2X8a6i6FSsIDAjIU/41k2Ucc17BHL9xnVW5xwTXWzeGtNWF&#10;2EJGFJ3bzxx9aQjhKKKKYBRRRkUEhRRRQBr+H9ZbQdRW5EQmG0qyk4yD6H14rqP+Fm/9Q/8A8jf/&#10;AGNcz4U0iLW9WFvOzLEEZzsIBOPf8a7X/hXml/37j/v6P8KRRQ/4Wb/1D/8AyN/9jWJo/jKXStcv&#10;NRNssxuQQ8QcqByCMHB6Yrqv+FeaX/fuP+/o/wAK5vw/4Wtr++1CK5dmW1k8sBDtJOSMn8qAN0fG&#10;Yqf+QSP/AAI/+xqUfG09P7HH/gR/9jUP/CA6Oe1x/wB/K4PWbFNO1a6toizRxOQpPJx70yHTg9zu&#10;dW+Ls2paZc2kemrA08ZjMhmLYDDBwNo5wfWp/D3xsn0HRLPTjpMdx9mjEQl88pkDpxtPb3rzOigz&#10;lh6UlZo9d/4aEl/6ASf+BR/+JoP7Qcx/5gSf+BR/+JryKigz+qUex60f2gJs5/sRP/Ao/wDxNU9c&#10;+N9xq2jXlgmkx2zXEbReaZi20MMMdu0ZOCe/515jRQCwtJO6QUUUUHSFFFFABRS7aNtBQlFBGKCM&#10;UAFFFFBJYooooAZRRRQAUUUUASW9pPey+VbwvNIRnailjirw8J6w440yf/gQAqTwvrieH9Qed4Wl&#10;RoyhCnBHIOR+Vdb/AMLQsP8AnzufyX/4qgo4w+D9Zz/yDZfyH+NQ6d4b1PVJZktbKWZoTtkAXG0+&#10;hz346V3H/C0dP/59Ln8l/wDiqzfDHxFj0S+1OWe0aSO8m84CNhlDzxz160A7paGYPAHiDA/4lkv5&#10;j/Gj/hX3iE9NJm/Nf8a7b/hdGnj/AJh9z/30v+NH/C6bD/oGXX/fa0GLnUXQ8/1LwZrWk2kl1d6d&#10;LDbJjdIcEDJwM4PqRU1r4D1+8t4riHTJnikUMrcDIPIOCa6fxP8AFSDW9Du7CCwkie4UIZJHBCgM&#10;CeAOTxWjpXxotrLS7W3m02VpYYljLJINpKgDIzyM4oJ563LdR1OM/wCFc+JP+gVN/wB9L/jR/wAK&#10;58Sf9Aqb/vpf8a73/heVn/0Cp/8Av6v+FH/C8rL/AKBc/wD39H+FBHPiP5Tgv+Fc+JP+gVN/30v+&#10;NQ3/AIA8Q6baS3V1pU8cEa7nfghR6kA9K9GHx1sBydJuf+/q1T1343W2paLe2VvpkqS3ELQhpZBt&#10;UMpUnA5PBoGp176xPJ1FPIz2GaaMZ9qdQdAgHrS4FFFABgUUUUAFFFFABTTzTqbQNCp94UtIvWlJ&#10;xQDI9c/5FR/+vtf/AEE1bj/5Aulf9ev/ALM1VNc/5FR/+vtf/QTVuP8A5Aulf9ev/szUFBa2txcs&#10;RBFJIwHPlqTgfhT7mzubZQ1xDLGpOAZFIBP41peGtbg0j7QsyORJghkAPTPXn3qfxF4httUs0hhS&#10;QMHDFnAGMAj1PrSEc5Th0ptOHSmSLSEE8Ac0tTWUqwXlvK4yiSKzAdwCCaAFaz1fPEF5/wB8PSfY&#10;tX/54Xf/AHw9eh/8JzpAGRNLn08s0f8ACeaV/wA9Zf8Av2adwPOZIbyFtt5HMj4ypmDAke2a1bDx&#10;fr2lWq21lrmp2dsv3YYLySNF+gVgB+FaXjPxHZa1b20VqWcoxdmKYwMYxz/niuSqSjph8RfFiqFH&#10;inWwB0A1KYf+zUv/AAsXxb/0NWuf+DOb/wCKrmKKLAXNT1e/1u6NzqV9cahclQpmupmkfaOgyxJw&#10;Knh8S6vDGsceq3saKMKq3DgAewBrMopkGlJ4h1WVCj6neOhGGUzuQR7jNUrbULmx3fZ7iWDd97y3&#10;K5+uDUVNoDlRoHxFqhwTqV2SOn79/wDGl/4SLVv+gnef9/3/AMazqKBcq7F251vULuIxT39zNE3V&#10;JJmKn6gmqVFFBaikFAOKKKBjs5opo606gkKKKKACiiigoKKKCcUANooooJLNl/qr7/r1l/8AQTWb&#10;4P8A+QNqf+9F/I1pWX+qvv8Ar1l/9BNZvhD/AJAuo/78X8jQWaABYgAZY8ADvUh0++IJNtNtxnPl&#10;n/CpLOcW13DKQSI3ViB1IBBrqm8ZWRUgRT5I44H/AMVSEcRRRRTAKbTqMUEiLS0UhNAEkF1LaTCW&#10;CV4ZF6OjFSPxFXP+El1X/oI3P/f01nUYNAGifEmqkEf2jc/9/T/jUFpqN1YSNJb3EsLsMMyMQT9f&#10;Wq22lxigDTPifVsf8hCf/vo1lu7SuzuzO7EszE5JJ6kmlpp4oAKKKKACm7qCe1JTAcDmlpF6UtIA&#10;ooooAUD1paKKACiiigBADnrS0UUANIwaKcRmm0AT5FGRTaKAH0UUVBQyiiirJNXw1oi6/fPA0piR&#10;ELllGSeQMD866c/Di06/bZ/++RXEWl7PYTedbytDJgrlTg49Kvf8JRq3/P8Ay/mKRR0r/Dqz2kLe&#10;TbscEqMA+9ZHhnwfHrUM8k1w0flSGMKig5IAJOT9azm8VasylTfSYIwen+FVbHV7zTN/2W4eEPjc&#10;FPBx7UwvY7X/AIVtaf8AP5N/3yK4O4hNvcSxZzsZlJHfBxWkfFerkEG+lwfTA/pWUSWJZiSTySe9&#10;A27iUUUUEBRRRQAUUUUAA4p2RTaKAHZFFNpw6UAFFFFABRRRQAUECiigAA5pD2NLQRmgCLXf+RUf&#10;/r7T/wBBarUf/IF0r/r1/wDZmqrrv/IqP/19p/6C1W0/5Auk/wDXr/7O1Ai9oehPrbShJVi8sAkk&#10;E5zn/Cp9Z8Ly6NaidpklUsFIAIIyDz+lU9M1i50hnNuQC+AwZc5xnH86l1LxDeapCIZ2XywwbaqA&#10;cjP+NIsy61NB0WTXbpoUkWIKu5mYZ7gYx+NZ1WdP1W50mdpbZwjldrZAYEfQ0yTpv+Feyf8AP8n/&#10;AH7P+NH/AAr2T/n+T/v2f8axz431Yf8ALZP+/Y/woHjfVj/y2T/v2P8ACgDKurc21xLCxBaNmQke&#10;oOKip8krTyPJISzuxZmPqeSaZQUFFFFAE1FFNZsdKkCOiiiqAKB0opoOKAFakoJzRQAUUUUEhRRR&#10;QAUZoooKClBpKBwaAHUUUUAFI1LkU08mgAooooJJ7H/VXv8A16y/yNZ3hH/kCal/vRfyNaNj/qr3&#10;/r1l/kazvCP/ACBNS/3ov5GkUa8EBup44lIDSMEBboCTitp/B86ISJ4yQM42kZrDSdoWSSM4dWDL&#10;7Ec1oSeK9SZWXzFAIxkKM0AY1FFFMkbk04EUhHPtRkDmgDq/DXgtNd077VJdNFlmVVVQeB3zmtP/&#10;AIVrB/z/AEn/AHwP8a5TTPE+o6RAYLWcJEWLbSobBPXGR7Vc/wCE71n/AJ+U/wC/S/4UAb//AArO&#10;3/5/pP8Avgf41sfs+/BFfjX441LRrjVDplpp8DTyyxxB5HAcKqqpOBycknOMdOa4VvG+sN/y94+i&#10;KP6VJ4H+I/iH4aeIDrXhzUXsNRZGikl2rIsisQWVlYFWGQDyOCARyKAPr7/hgDwwOvizWP8AvzD/&#10;AIUn/DAvhbOP+Er1rP8A1xh/wrwf/hsr4s/9DFB/4Lrf/wCIpv8Aw2L8WCf+Rji/8F9v/wDG6dgP&#10;YvEv7Bumad4f1C703xVfSXsEDzRR3UEfluyqTtJXBAOMZHTrg9K+efh38MIvHWj3OozahLaRxS+U&#10;qRRBmJ2qxJJOMYI/KtLXf2n/AImeJdKudOvfE0n2S5jaKZILaGJnUjBXcqhgCMjgjrXE6B421vwt&#10;DLBpd+9rFKwZkCqylsYzhgcHHpSMasZyjam7M9Q/4UDY/wDQZu/+/SVyvir4UpoPibQtLh1BpYtU&#10;cp5skY3REFQTgHB4PHTpWd/wuDxd/wBBUf8AgPH/APE1i6p4z1nW9Rtb+8vnlurQgwyABfLIbcCA&#10;oAznHPsPSg5qcMQn70tD1ofs76fjnW7vP/XBP/iqP+GeNP8A+g3d/wDfhP8AGvPx8X/F3fWGx/1w&#10;j/8AiaU/GDxb/wBBdv8AvxF/8TQLkxX8y/r5Hff8M86f/wBBm7P/AGxT/GvJ/GHh8eFvEd7pYm89&#10;bdgFkK4JBUMMj1wa1z8X/F2T/wATdv8AvxH/APE1zOp6ndavfTXl5MZ7qVtzyNjJOMdvYCg1pQrK&#10;V6juiJulNoooOoKKKKBhRQTimk5oHYcT1oBzTaB1oCw6jGaMik3UCJ6KKKgoZSZFLSNVki0V0+j+&#10;AZ9U0+G7+1JEsoJVSpJAzjnn2q7/AMKzn/5/4/8Av2f8aAOIortv+FYzf8/8f/fs/wCNdF8BPgDd&#10;/HPXtWsE1aPRrfTIVklnMJmYsWKqoXcv90knPGB60FHktFfYn/DvF+p8dj/wV/8A22hf+CevOD45&#10;P/gs/wDttAmfHdFfT3xV/Youvhz4C1PxJaeKI9UGnIJprWSzMJaPcAxDb25Gc4I555z18o8I/CCT&#10;xRoUGpnVVtRMW2xiAuQFYrydw7g9qCKlSNNXkzzWivYf+GfW/wCg6v8A4Cf/AGdc2PhLenx7F4aF&#10;5Fukh88XRU7QmDyRnOcgjGfxoM44ilK9mcLRXtI/ZxGOdd5/69f/ALKk/wCGcV/6Dp/8Bv8A7Kgz&#10;+uUP5jxeivZ3/ZwIRimvAvg7QbXAJ7ZO6vGrm2e0upbeTHmRMyNg5GQcH+VBtTrQq/CxtFFFBoFK&#10;DSYNKOMnFAC0UZFJuoAWik3UtABSNS0EZoAaOtGelOAxTSMUAR67/wAio3/X2v8A6Aatr/yBdJ/6&#10;9h/6E1U9d/5FJv8Ar7X/ANBaraf8gfSP+vX/ANmakWb/AIOsbS8luRcxpJhQUDnpyc4/Srfi3TNP&#10;tLFHt4445jIBhTyRg54z64rmLezmu2IhiaQqMnYM4pbiwubVQ0sDxqTjcy4GaYivW14Vt7W51F1v&#10;ApQRkornAJyP6ZrFqe0s59QnENvG00rAkKoycCgD0b+xNG/59rb8x/jXM+NLHTrNbU2aRRyMW3CI&#10;9RxgkfnVD/hEtYH/ADD5fyH+NNPhfVx/zDpvyFAGTRWp/wAItq//AD4Tf980n/CLav8A8+E3/fNA&#10;GZRWlceHdStYXlmsZkjUZZiOAPU1HY6Pe6mjPbW7zIpwWGMA+mTQBRorWPhXVsZNjJ+BB/rWZIjR&#10;OyOpV1JVlYYII6igBlFFFADcmiikHSgBaKKKACiiigkKKKKACiijBoKCiiigBd350hJNGCaMGgAo&#10;oooAKKKKCSex/wBVe/8AXrL/ACNZ3hH/AJAmpf70X8jWjY/6q9/69Zf5Gs7wj/yBNS/3ov5GkUbN&#10;giSXkCS48tpAH3HAxnnmuwk0fShG2YbdRjk7un61xCI0jhEBZmOAoGSTVk6FqIGTZzYH+yaAKFFF&#10;FMk73RLTR30q2Z1tXlKAuXILZ75z71d+w6L/AM8bP/x2uGg8O6jcxLLHaOyMoZWyBkHuMmn/APCL&#10;6r/z5S/p/jQB232HRf8Anlaf+O1g+MYdLhsYfsi26zmTpDjO3BznHbOK5V0MblGBVgSCDwQaY1AH&#10;omkWmiPplsSlmzmMbi+0tuwM5zznNcn4rhsotUUWPl+UY1LCIgqGyfT2xWNTKaAKKKKRQUUUUAFF&#10;FFAD6KKKCQooooAM0ZoooKDNGaKKACiiigAooooAKKKKCSWiiigAprda9Lt/CukC3izbrICAd5cn&#10;d79al/4RPRf+fRP++z/jQBxNh4x1PTbSO2hlTyoxhQyAkDOetWf+Fgax/wA9Iv8Av2K6z/hEtF/5&#10;9U/77P8AjXPeMtF03TUs/sqCF5HKsFYnK+uCT0oAqf8ACwNY/wCekX/fsVo/DP4veJ/hJrF3qXhy&#10;+W3nu4vJuFniEySjduGQe4PIPXk+prVHhvR2AIt42XswY8j161wmuW0Nnq91BbnMKNhPmz2Hf60F&#10;Htn/AA218Uf+ghpn/gsjpP8Ahtr4o/8AP/pn/gtjrwWigD1vx1+1H8RPiH4budC1bVLddNucCeO1&#10;tEiaVVYEKWAyBkAkAjOMHIyK4/QviXr/AId02Ows7mIWsRYoskKsRkknkjPUn865k9KYvSkZVIRm&#10;rSVztj8Z/FWc/arfHp9lSsV/iBrp8Tpr4vdupou1ZAg2hdpUrtI2kEE8Ed89awabTIVGmtond/8A&#10;C8/GH/P9B/4Cx/8AxNH/AAvPxf8A8/1v/wCAkf8AhXCUUE+wpfyo7t/jf4xdGX7fCu4EZW1jBHuO&#10;K4RmLszMSzEkknufWiig2jThD4VYdgUUUUFBQelFFADaKKKCgooooAcOlFID2paCQoIzRRQBHrv/&#10;ACKT/wDX2v8A6Catp/yB9I/69f8A2Zqqa6f+KTcf9Pa/+gmraf8AIH0j/r1/9magsv6DrCaQZvMj&#10;ZxJjGwjjGf8AGp9d8Rx6laCGOJ0O8MSxHbNQaFoi6ybjdK0YiCnhck5z7+1P1zw5HpVskyTtIWcK&#10;VK4xwTnr7UCMStnwxrg0DUxctEZlKMjKDg846fiBWNRQB6F/wsy0/wCfKb/voUf8LMtP+fKb/voV&#10;57V/Q9LOsahHbb/LDAszYzgAdqAOz/4WZaf8+U3/AH0KP+FmWn/PlN/30Krn4fWp/wCXqX8hS/8A&#10;CvrX/n6m/JaBiX3xDhnsbiGG0dZJFKhnYEDIxnA+tZ/hnxbDoenvbywvITIXBQjoQBjn6VS8SaCm&#10;im3MUrSpIG5cAEEfT/PFdBbfD62kt43e6lLMoY7VAHI7UCF/4WLaf8+k35j/ABrjNQu/tt7PcbQn&#10;muzbR2yc4rotf8GRaPpsl1HctIUKgqygZBIHX8a5SgAooooJCjAooJxQA09aKdTSMUAFFFFBQUUU&#10;DrQA4DFFFFBIUmOfalooAKKKKAAjNNp1Jx7UAAGRSYNOyKMigCey/wBVff8AXrL/AOgmszwj/wAg&#10;TUv96L+RrTsv9Vff9esv/oJrM8I/8gTUv96L+RpFmraz/ZbmKbG7y2V8ZxnBzXTN44gG4i2lLYOM&#10;uME/lXNWkH2u6hhzt8xlTdjOMnFdE3gmEKWFzJkDP3R/jQhHJ0UUUyTs7Xx9FFaQRSWTF40VSyuA&#10;DgY7ipP+FjRdBYyY/wB8f4VHb+BLeSCNnupN7KCcAYyR2qX/AIQG1/5+pvyWgDjL65N3dTTMAplc&#10;uVHbJJx+tQVNeQG3uJYc7jGzLuxjODioaCgooooATApNtOop3JG4NJTj9cUg60wExShfWlAxS0rg&#10;FFFOAxSAbRTiM02gAooooKCiiigAooooAKKKKACimk+lJTsSW6KKKzKLI0y+kRSLS4ZCMqRGSMH0&#10;4qKTTNQjBZ7WdFHVjGQB+ld3D490/wApN8c6vtG5QoOD9c0r/ELSwpxHcMccLsAz+tWB5zTh0oYh&#10;mJAwCc4HagdKCRaQnFLTKACnD6UACloARqbTj0ptABRRRQA09aKUjvSUAFA60UoHegBaKKKACiii&#10;gBGpKD1ooKCiiigApwOabRQSOopN1Bb0oAj1w/8AFLOP+nsf+gNVuP8A5BGk/wDXr/7M1U9c/wCR&#10;Xf8A6+1/9ANXI/8AkEaT/wBev/szUFj7PUbjTy5t5TEWHzY74pl5ql3fqI553kVTuCnsa2/Cs9jA&#10;bg3ZiBONvmKDnrnGRU3im406a0i+yGEyh+fKUA7cHrj3xQI5bBpdtLRQSJtqW3uprKZJoHMUq/dY&#10;dRUdTWXlfbIPP/1O8b/93PP6UAXv+Et1b/n9f/vlf8KP+Et1b/n9f/vlf8K1vF6aUtvb/YPs/nFj&#10;u8gj7uO+PfFdBpn9hDTrYObEv5YL+Zs3bsc5zznOaAOAv9UutSZGupmmZAQue1WoPFGq28SRR3bB&#10;FAVVKg4A6DkV3/8AxT//AFDv/IdYviJtFebTViNoR9oXzTDt+533Fe1Is5a+1/UNThENzctJGDu2&#10;4AGfwFZ1es+X4e/g/s//AMh0x49Bz/zD/wDxymI8poq/rn2f+1rr7Lt+z7zs2fdx7e1UKCQooooA&#10;KKKKAGnrRSlaQjFBQUUUUAOyKMim0UEjsijIptA5oAdRRRQA0nrRSkd6SgAowaB1p2RQBPZf6q+/&#10;69Zf/QTWZ4R/5Ampf70X8jWnZf6q+/69Zf8A0E1meEf+QJqX+9F/I0izSV2jYOhKspyDnBB9asHX&#10;9SfK/a5iCMH5zSaa0SahbNP/AKkSAvuGRtzzkeldw+o6EisS1oRjoIgSfwxQhHng6UtKevFJTJLy&#10;69qESKqXkqqBgAN0FH/CRap/z/TfnXaeHxoI0i1Mn2LzSg8zzyu/d3zu561o+Z4dH/QN/wDIdAHl&#10;DMWZiSWJOSSckmkr1Uz+Hl/i03/yHR9o8Pf3tO/8h0FHlVFepmTw43V9N/8AIdcl4VbS016++0tE&#10;sDbhA0oAXG7jr0OPWgDmaK9TeTw+Rl208gepjNebasYTqV0bfHkGRtm3pjPb2oFYq03vxTqaetNC&#10;FHSlpuQM4p2c0AFOBzTaKQDicU2iigAooooAKKKKACiiigAooooAZRTm6U2qAsUUUVIHXr8PyUBa&#10;9CsQMgQ5wfrups3w+kRHZL1WKqSAYyMnH1OKyE8Z6vGuPPVsd2QZ/lQ/jXVnQqZVAYEZCCgoxsin&#10;qwCioqcOlABRSbqN1BItFAOaKACiiigAooooAKKKKADAooooAKKQn0o3UALQSKbnrRQAUUUUAFFF&#10;FABRRRQAUUUUAR65/wAiu/8A19r/AOgGrkf/ACCNJ/69f/Zmqnrn/Irv/wBfa/8AoBq5H/yCNJ/6&#10;9f8A2ZqCyxY6Tdam8gtkD7ACxLBcZ6dfoadqGh3mmRiSeLbGTtBDBufTg+1S6HrzaKZsRLKJNuct&#10;txjP+NSaz4pfV7ZYPIWIKwYkPuzgEY6e9AjGooooAKKKKAJqicA9KSilYC5Y6HfalEZLa2eWMHaW&#10;GAM/jVseEtXwP9Bf/vpf8a0vD3jCPRtPFrJbNIVYsHVgOD61oj4jW4/5c5f++hTA5y58NanawPNL&#10;ZusaDcxyDgevBqOy0DUNRgMttatLHkruBABPtk10V/8AECO5sZ4I7RleRGQMzjAyMZ6VV0Txumk6&#10;bFaS2rSGLIDKwGQSTyMe9IDIPhTV8/8AHjJ+n+NSJ4S1ZgP9Bk/T/Gui/wCFkQf8+Un/AH2P8Kev&#10;xMgUY+wyf99j/CgDnT4N1kAn7C+PZh/jVGx0W+1NnFtayTeWcPgdD6H3rsf+FnW//PjJ/wB9j/Cs&#10;bQfF40gXKyWxlE0hlLK2CCe2MUwKX/CI6v8A9A+b9P8AGj/hEdX/AOgfN+n+NdJ/wsaD/nzk/wC+&#10;x/hR/wALGg/585P++x/hSA4eaJ4JXikUo6MVYN1BHUVHVrUbs399PckbTK7Nt9MnpVWmA3FGKdRQ&#10;SNwaDxTqaetBQUq9aSlXrQAtFFFBIU09adSNQAlFFFBRZsv9Vff9esv/AKCazPCP/IE1L/ei/ka0&#10;7L/VX3/XrL/6CazPCP8AyBNS/wB6L+RpDNaNGlkVEGWYgKOmSauv4Z1FFLG3OAMnDKf61SguDBLH&#10;KBkoQ+D3wc1tSeNneNl+yqCRjO8/4UIRzuRRkU2imSOwGb2oZB2FNp6MQ4YdQc0ijVTwdq8iBxaE&#10;AjIDOoP5ZzR/whmr/wDPp/4+v+Nb0fxFARQ9iS+BuKyYBPtxQ3xGjz/x4N/39H+FMDnJfCOrQxtI&#10;1odqjJ2sCcfQGqWn6VdaoXFtEZNuNxBAAz06/SuouPiL5kDoljtZlKhjLkDI9MVjeHvEX9hiVWgM&#10;qyEHIbaQR+HvQAw+E9UBI+yN+DD/ABrKkjaGR0cFXUlWU9QR1FdefiEnOLFj9ZMf0rlLy6a+uprh&#10;wA0jliB0Ge1AENFFFABRRRQA+iiigkKKKKACiiigAooooAQnFJk0HrSVQBRRRTAKKKKgosUUUUEn&#10;o1p4d0WS1hcQQuCqncWOTx161L/wjOi/8+0H/fR/xrzGigo9O/4RrRP+faD/AL6P+NA8OaJn/j1t&#10;v++h/jXnK6ZeFRi0nIPQiI/4Uv8AZl5/z6T/APfo/wCFAHol1oWhx2czGC3QKjHcGwRx161z/grT&#10;NMvbGc3ccUk4kxiRuQuBggZ9c/lXLS2NxAm+W3ljTOMuhUfmaIbKe4UtFBLIo4JRSw/SgD0q50HQ&#10;kt5S0FvGApywbGOOuc15huqwdMvFBJtZwBySYzx+lRwWc1znyoZJMddiFsflQAyirI0e/wC1ncH/&#10;ALZH/CoZYZIHKSxtG46qykEfgaCRlFFFABRRRQAUUUUANopSvpRtoASigjFFABRRRQAUUUUAFFFF&#10;ABRRRQBFr3/Iqyf9fa/+gNVqP/kEaT/16/8AszVV17/kVZP+vtf/AEBqtR/8gjSf+vX/ANmags2f&#10;DOjW+rtceezjywu0IQM5z7e361Z8SeHbXS7GOaBpNxcIQ7AgggnjjrxWDBPPCWEMkiFuvlsRn64+&#10;tOuLq6uVAnlmkUHgSszAH8aQitRRRTAKKKKACilHUUrLtxQB0/hjwlb61YtczTyJ85ULGAMYA5yc&#10;+tbX/CutOP8Ay83P5r/hXE2WsXmmoyW1w8KMdxVTwT61Y/4SnVu19IPy/wAKAOj1jwNa6fpd1cxX&#10;EpeJC4VsEHHOOBVXQfCFvqWlw3M00qNKCwEeMAZI7j2rAvde1K+t2huL2aSJ8ZRmwDzxnHWq1trV&#10;/YxCG3u5YowSQqsQAaAO6/4QGw/5+bj8x/hTv+Ff2H/Pzcf99D/CuL/4SfVf+f8An/76o/4SfVf+&#10;f+f/AL6pAa8PhhJPEsmmmZhEgLbwBuIwCB9ea3P+FfWf/PzP+n+FcGmqXUdyblbiQTk5Mu87j9TV&#10;r/hKNU/5/pfzoA7L/hX1n/z8z/p/hR/wr6z/AOfmf9P8K47/AISjVf8An9l/Ol/4SbVf+f6b/vqi&#10;wHYf8K+tP+fmf9P8Kb/wru1/5/J/yX/CuQ/4SXVf+f6X/vqj/hJdV/5/pf8AvqiwHW/8K7tf+fyf&#10;8h/hR/wru1/5/J/yH+Fcl/wkmq/8/wBL/wB9Uf8ACSar/wA/0v8A31VEm5r/AINt9J0uW6juJXZC&#10;vDAYIJA7fWuTq3da1fXsRiuLqWWMnJVm4JqpSKAjNNp1FBIUUUUAFNPWnHpTaACiiigCzZf6q+/6&#10;9Zf/AEE1n+EP+QHqP+/H/I1oWX+qvv8Ar1l/9BNUPB//ACBNR/34/wCRpMs1bOBbm8giYkLJIqkj&#10;qASBXWv4LsAjEPNnBwSw/wAK44FlIIJDDkEdqfJcX5Uh5Zih6gscUIRTooopkhRRSE9qAOl8M+GI&#10;tbs5J5p3TDFVWPHoDk5+v6VR0zSEvdfGnySMqBnUsoGTgHp+VULPU7uxDi2uJIQ/3gjEZpkc8sMo&#10;lSRklU5DhiGB9c0FHc/8K7sf+fi4/Mf4Uf8ACu7H/n4uPzH+Fcd/b2qE4F9ck+gkJph1vVif+Py6&#10;/wC+zQB2ifDuwP8Ay83H5j/CuF1K1Fjf3NuG3rFIyBiMZwSM1Y/tnVv+fy6/77NUmErsWYMWJySc&#10;kk0AMop3lv8A3G/Kjy3/ALjflQA2ineW/wDcb8qQqy/eUj6igB1FKEJGQCR7CjY391vyoJEopSrD&#10;kgge4pKACiiigAooooAaetJRRVgFFFFABRRRQBYoooqAFKg1JaSi2vIJXXekbh2T1AOcU2ipKPSB&#10;450nAPnyjI6eWeKP+E60n/n4l/79tXH2HhOe/wBP+1JKighiqnOTgkfzFUdH0eXWbkwQlVKguWc8&#10;AcD+ZFMDqvEni/T9R0ea0t5HkllKgFlKgAEHJJ+lS6F4t07TtJtrWd5IpYlwwVCQTknIIrLXwBfA&#10;YF1B+v8AhS/8IFfDrdW/6/4UwOjfx9pKRkiSV2A4VYzk/nxXN+EfEdppMVylzuQyuGUqMj6Vr2Xw&#10;Z1S+LbL+yBGCQxfP/oNWv+FD6sP+YhZf+P8A/wATXFUxlCnLknKzPRpZfia0FUpwumH/AAnOk/8A&#10;Pd/+/bf4VxXijVYdY1Z7i3DCMoFywwSQK7M/AvVR/wAxCy/8f/wo/wCFG6t/0ELL/wAf/wDiaz/t&#10;DDfzm39lYz/n2zzWivSv+FG6r/0ELL/x/wD+JrA174eX/h7WbTTpJ7eV7pC6OhO0Adc5Gf51rTxl&#10;CrLlhK7MK2AxOHh7SpCyOUorrD8Pbx+t1B+R/wAKT/hXV3/z9wfkf8K67nnnKUVs654Zn0OGKSWW&#10;OVJGK5TPB696xqYBRRRQSB6U2nUY9zQA2ilI70mDQAUUUUAFFFFABRRRQBFr3/Iqyf8AX2v/AKA1&#10;Wo/+QRpP/Xr/AOzNVXXv+RVk/wCvtf8A0BqtR/8AII0n/r1/9mags2PC+p22mtcm4kKBwoXALZxn&#10;PT61Z8Sa5aahp6xW8hd94b7pGBg+tZmk6PNq7SCKRE8sAnfnnOemB7VJqugXGkQpLI8bqW2/KTkH&#10;BPcexoEZVFFFBIUUUUAFO3n1ptaOjaHc67O8VsUBRdzM7YAHSgo6DwlrOm2GnOlxJHFP5hJLJkkE&#10;DHOPrW+PFGi97uH/AL5P+Fcx/wAK81P/AJ6W3/fR/wAKP+Fdan/z1t/++j/hSA3dc8RaPPpN3Ek0&#10;UsjxsqqqHO4jg9OxwfwqHwvrWj2ejQxSyRxXC7t4dSSTk85x6Yrn9R8Eajp1rJcv5TpGNzBHJIHr&#10;yBRpvg/UNTtI7iIRLE/Kl3wSM4zgA0wOyPiXRc8XUP8A3wf8KkTxJo2P+PqH/vk/4VyH/CvNU/v2&#10;/wD32f8ACpF8A6oP4oP++z/hSA68eKNEX711D/3yf8KP+Eq0L/n6g/75P+FcNqPg+/0yye5lMTRp&#10;jdsYkgE47gU+08E6jeW0c6+UiSKHCuxBwemRigZ2reKvDxBBuoCMcgxk/wDstedWF9Z23iJLqRCL&#10;JZmYDbnC5OOPbjitb/hX2p/3oP8Av4f8KxNZ0e40G5SC6C7nXchQ7gR0oEeijxTopAP2uL/vk/4U&#10;f8JRov8Az9Q/98n/AArkY/AOovGrGSFSwBwWPH6Uv/CvdQ/56wf99H/CmB1n/CUaJ/z9Rf8AfJ/w&#10;pR4p0TP/AB+RD/gJ/wAK5X/hANS/5623/fZ/wo/4QHU/+elt/wB/D/8AE0hWNzxP4l0m50G5t4Ll&#10;Z55QFRVQ8HIyc444zXnNdZ/wr7Uf+elv/wB/D/hUN54F1KytJbhzAyRKXYKxJwOTjimM5miiigkK&#10;KKKACmnHanU09aACiiigCzZf6q+/69Zf/QTWd4O/5Aupf9dI/wCVaNl/qr7/AK9Zf/QTWZ4R/wCQ&#10;LqX+/H/KkyzasZlt7yCVwSiOrEAZOAa61/FWnFGG6Q5BGNnWuMghNxPHEuAzsFBbpknHNbjeEroK&#10;T5sXA9T/AIUCObopT81JTAKMc5oooJCiiigDqvBGuafpRuhdt5TybdshUkEDPHA4rqv+Ey0X/n6H&#10;/ftv8K8/0Tw9ca68ogMaLGBuaQkDnOAMA+hrW/4V/f8A/Pe2/M//ABNBR1X/AAmWi/8AP0P+/bf4&#10;Uf8ACZaL/wA/Q/79t/hXMf8ACv7/AP5+Lf8AM/8AxNYuneH7vVLm4gj2RtA22RnY4ByRgYznoaAP&#10;Qf8AhMtF/wCfof8Aftv8KP8AhM9E/wCfof8AfB/wrkf+EBv/APnvbn3y3/xNH/CA33/Pe2/Nv/ia&#10;AOxHjPRBz9tH/ftv8K5/xx4j0vVdJSC1mE84kDAhCu0AHJyQKyLfwVe3F5c22+FXhALMxbB3DIxg&#10;Uml+D7zVbXz0khjQsVAdjnIOD0BoA7HT/GOix2UC/akgIQAx7CMEAccDH5VZ/wCE00X/AJ/4/wDv&#10;lv8ACuQ/4V3f/wDPxbfm3/xNJ/wr2+/5+Lb82/8AiaANzxN4t0e+0O6giuBPNIm1UCMPmzwckY46&#10;15xXV/8ACvL/AP5+Lf8ANv8A4mj/AIV7ff8APxbfm3/xNAWOUorq/wDhXt9/z8W35t/8TR/wry//&#10;AOfi3/Nv/iaBWOUorq/+Fc6j2uLf/vpv/ia5eaJoJ3icYdGKMPQg4NAWIyM0m2nU0ntTEJRRRVAF&#10;FBOKbk0AXaKKKxKGUE4ooqyTQtPEd9YWht4pFEfO0lQSueuDVfTdTm0m5E8BG7BUhhkEeh/IVV70&#10;uRQB0x8fag4wYbc/VD/jUP8AwnOo7gfLthg5wEI/rWp4L0fTL/TpZLyGGWYSlf3rcgbRjjPqTXRf&#10;8IzoPa0tfzP+NBRz9p8Xdbsn3RRWYJGCDESMf99VbPxv8Qn/AJZWH/fpv/iqu3HhnQgj7oIlUDJZ&#10;ZDwPXOayfBui6Pf6XJLdrHNP5hBDuQQMDHAP1P8A+quWeGo1Jc0ops7aeMxFKKhCbSRIfjZ4iP8A&#10;yysf+/bf/FUw/GjxEf4LH/v0f/iq2j4X8P5P+jQf9/D/APFUf8I1oP8Az7W3/fR/+KqPqeH/AJEX&#10;/aGL/wCfj+8xf+F0eIv7lj/36P8AjWJrXjvVNf1i21K4aET26bEWNMIBkk5GTnOfWt200TRnttWd&#10;ooWMU0ixkueFCgjHPQHNWPDfh/R7rRbWWeCJ5nTLMznJOT2zWlPDUacuaMUmZVcXiK0eSc20c7/w&#10;sDU/7tv/AN8H/Gj/AIWBqf8Adt/++D/jXZf8I5oKAD7Lb/i3/wBeo/8AhH/Dv/PK0/7+D/Guk5Dg&#10;9X8RXeuJGlxsVIySFjUjJPc5JrKr1H/hH/Dv/PK0/wC/g/xp6+H/AA/2htCP+ug/xoA8ror1X/hH&#10;/D//ADwtP+/g/wAaP+Ef8P8A/PC0/wC/g/xoA8qor0DxZpGi2uhXElvHbxzqRsMbDcTuHHX0zXnt&#10;ADqQ59aWigkbRSkelJQAUUUUAFFFFAEWvf8AIqyf9fa/+gNVqP8A5BGk/wDXr/7M1Vde/wCRVk/6&#10;+1/9AarUf/II0n/r1/8AZmoLLml6xPpBkMOw+ZjdvXPTP+NSalr1zqkKxTiMIG3jYpHOCPX3q54V&#10;tLO5a5N2qNt2hd7Y67s/yFTeKLDTbOzie1VFlMgB2sTlcHPGfXFAjmqKKKCQoorR8P20N5rNrDcA&#10;NCzkMCSARgnrQBnVqaFrs+gXDzQokm9NrK4OOue1eg/8Iro3/PlD+Z/xo/4RXRv+fKH8z/jQUcx/&#10;wsi9/wCfW3/8e/xpf+FkXv8Az6W/5tVXxzp1lp93bCzRYyykuqEkdeD7d65igDp9S8e3moWctt5E&#10;MSSLsYjJOD1xzUOleOr3S7JLVYopUjyEZwcgenBrnqKAOr/4WTff8+tv+R/xpR8Sr3vZwf8AfTf4&#10;1ydFAHSar46u9UsZLZoIokkwGYZJwCDxk+1Ps/H17aWsUHkQSLGoUEggkAYGea5iigDrP+Fi3v8A&#10;z7W/6/41i6/rtx4hvEuJwkZjUIqoDgc57+9ZtFAHUx/Ee9SNQ1tA5AwW5GffrT/+Fk3n/PpB+Z/x&#10;rk6KAOs/4WTef8+kH5n/ABpw+JF2P+XSD8z/AI1yNFAHZf8ACy70dLO3/X/GoL74iXt9Zz25t4Y1&#10;lUozKCSARg4yfSuWptADh0oopN1BIpOBSbqTk0u2gA3UlKRSEYoAKKKKALNl/qr7/r1l/wDQTWZ4&#10;R/5Aupf78f8AKtOy/wBVff8AXrL/AOgms/wh/wAgbUf9+P8AlSZZfilaCRZEOHRgynGcEHNabeMd&#10;QO5SYhnjOzkfrVXTo4pr+3jnI8lpFD5OBtzzk9q7hvDuhKpZoYQMfeMpH65oQjznBNG2nnAJA6Z4&#10;pKZIyiiigAooooA0dH1+50GWR7cRsJAAyyKSDjp0IPc1pn4j6kP+WFt/3y3/AMVT/BWm2GoS3X2w&#10;LIyAFEZsDBzk+/b8663/AIRjRv8An0g/P/69Io47/hZGpf8APC2/75b/AOKrN07xLd6bd3E67JGn&#10;O6QOOCck5GMY6mvQ/wDhGNF/59IP8/jXKeGdH0q81jUYpyskUTEQqXIBG485zzjA/OgCP/hYd8Ol&#10;vb/kf8aX/hYmodre3/I//FV1yeFdAx/x7Rf9/T/8VT/+EU0D/n1t/wDv4f8A4qmBwsPji/huri4V&#10;YTJPtyGUkDaMDHNJpHjG80i0NukcUqbi4MgOQT16EcZruj4T0AdLS3/7+H/4qmHwvoY6Wdt/30f8&#10;aAOVPxGv+f8AR7f8m/8AiqjPxHv8/wDHvb/k3+Ndd/wjGh/8+Vt/32f8a5DxZpOm2OrWUVsyxRS4&#10;85Q+Qg3AZ5PHGfyoAUfEe/yP9Ht/yb/GpR8Rr84/0e3/ACb/ABrp08M6DsG22gIwMHeTkfXNO/4R&#10;nQv+fWD/AL6P+NAHM/8ACw7/AKi3t/yb/Gmn4j6iP+XeDH0P+Nadjomjy+Ib2ILG8EcaFI/MJXce&#10;SQc89B+dbP8AwjWh/wDPtbf99D/GkByP/Cy9Szg29v8Ak3+NcvNK1xLJK5y7kux9ycmvVv8AhGtC&#10;/wCfW2/76H+Nee+K7a0tNbmisgogULhUbIBwM80wMimt1p1IRmmiRtFKQaSmAjU2n00jFMC3vHrR&#10;vHrUdFZ2KHbz7UhOaSimAUUU+TtQBYs9JvNQVmtraSYKcMyrkA/Wpj4b1bvYzflW14X8W2+i6e1v&#10;NBK7by4aPByD2OSPStT/AIWNYf8APtc/kv8A8VSA4yXw9qcMbSSWMwQDLNtJwKgstLu9R3G2t5Jg&#10;v3iikgfjXcTfEWzMThLWdmKkANgAn3OTWN4W8WW+iWUtvNA7FnLho8c5AGOfpTAzx4Z1XA/0Gb8q&#10;P+EZ1T/nwn/Kuo/4WNY/8+1x+Q/xp/8Awsax/wCfa4/If40Acj/wjOq/8+E3/fNH/CM6r/z4Tf8A&#10;fNdd/wALGsf+fa4/If40z/hY1j/z7XH5D/GkByn/AAjOq/8APhN/3zWdJZTQ3Rt3hYXAbb5ZX5s+&#10;mK7z/hY1j/z7XH5D/GuZl8Seb4oGrmDChlPlbucBdvX1xTAonw5qWf8Ajxk+m0f404eHdS4/0GTP&#10;+6K63/hYFn3t5/yX/GpB8QbEYzBP+Q/xoA5L/hGdW/58J/8Avij/AIRnVv8Anwn/AO+K7EfEXTwP&#10;9RcfkP8AGl/4WPp//PC4/If40gON/wCEZ1b/AJ8J/wDvilfw7qkaFmsJwqgknb0Fdj/wsfT/APnh&#10;cfkP8ajm+JFjJE6LbXG5lIGcAZx9aYHB0UD3ooJCiiigBtFGKKACiiigCDX/APkVpP8Ar6T/ANBN&#10;W4v+QRpP/Xr/AOzNVTX/APkVpP8Ar6T/ANBNW4f+QPpP/Xr/AOzNQA+1sLi/LC3heYqMttGcU+60&#10;q8sUElxbyRITgMykDPpV/wAN69Hob3DSRNKJAoGwgYxn/Gp/EPiiHWrBbeOB4yrhtzEEcAj+tBRg&#10;1Lb2c97J5cETzSAZwi5OKgrc8Ma5Hol1LJLE0iSLt+TGQc570CsVP+Ee1L/nyn/74NH/AAj2pf8A&#10;PlP/AN8Guv8A+Fg2P/PvcfkP8aP+Fg2P/PvcfkP8aAscI6NG7I4KuCVZWGCCOxplW9VvBqGo3F0q&#10;bBK5YKTnGaqUDCiiigAooooJCiiigAoJFBOKbnNABRRRjjNABRx70UUFBRSkelJQAUUUUABOaKKU&#10;DvQAoGKKKKCQoPSimk5oAKKKKCizZf6q+/69Zf8A0E1n+EP+QNqP+/H/ACrQsv8AVX3/AF6y/wDo&#10;JrP8If8AIG1H/fj/AJUmM1FUswABJJwAO5q02k3oUk2kwAGSShqG2mFvcxTY3BGVsDvg5roJfGls&#10;yuBBMWZSBkgc+9AjlS4z1pN49ajoosA+kIFLRTJGgHPSnUUmRQBctdFvb6MyW9tJKmcbwOM1N/wj&#10;Oqf8+Mv5CtrQfGdvpemR20ts5MZOGjxggnOTnHPNX/8AhYtl/wA+0/5D/GkUcm3hvVQf+PKTH0FV&#10;bXT7i8lZIIHldfvAL0+vpXbf8LFsv+faf8h/jWBonipdNvb6aaBmW5ffhCMqck456j5qYFL/AIR3&#10;Uv8Anyl/75o/4R3Uv+fKX/vmuo/4WHZf8+s/6f40f8LDsv8An1n/AE/xoA5X/hHdS/58pf8Avmj/&#10;AIRzUz0spf8AvmurHxFsgf8Aj1n/AE/xp4+JGn4/49p/0/xoA5UeGtVPSxl/KqmoaRe6cFN1bSQq&#10;33WYcH8a7r/hY2m/8+9z+Q/+KrH8U+MLfXNOS2gglT5wxaTAxgdsE+tAHNWejX19EZbe0lmjzt3I&#10;pIz6VOPDOrZH/EvuP++DXQ6J41ttN0mG0khlV4tw3RAEMCc5OSOa0B8R7EH/AI97g/gP8aAOTHhn&#10;VsD/AIl8/wD3wad/wi2r/wDQOuP++K65fiXYjH+jXP6f41KPifY4/wCPe4/T/GgDjP8AhFdY/wCg&#10;dcf98Uf8IprH/QOuP++DXaf8LPsv+fe4/T/Gmf8ACzdP/wCfe5/8d/xoA87lieCR45EZJFJVlYYI&#10;I6gim1b1i9XUtUurpFKLK5YK3UA1UpkhRRRSAZRRRVgS0UUVBQUUUUAFFKFJ7U9lJX7p/KgDqPDX&#10;g+31nTjdTzyoS5UCPAwB65BrVPw5sP8An5uPzX/4muItNYvtPRktriWFGO4qjcZ9cVZXxPqx6X0v&#10;50AdPN8OLQRv5d1MHwdpfaVB98DpWV4a8HRaxZG5nuHT5ygWMDt3yaz5dd1SW3KteyncMFQcZH4D&#10;NVLPVr7T1MdtcSwgnJVTjJ+lAHZf8K5sf+fm4/Mf4Uf8K6sf+fm4/T/CuW/4SLWP+fyej/hItY/5&#10;/J6AOo/4VvZf8/dz+S/4U/8A4VvZf8/lz+S/4Vyn/CRax/z+T0f8JFrH/P5PSA6v/hXFj/z+XP5L&#10;/hXNeLPDcfh2a3EUzSxyqT8wAIIIz0+oqH/hItY/5/J6oX99dX8oe7lkmkAwDIc4HtTA6yHwLavE&#10;he4l3lQSV2gZ9hinf8IDZ/8AP3cfkv8AhXNweIdThiWOK5fYgCgbQcD6kUHxFqzHm5lH0UD+lAG7&#10;p/gyG61W/tZLl/LtioDKBk7hnmtL/hXVl/z8z/8Ajv8AhXF22sX1rPJNFcyJLJ99t2S31z1qz/wk&#10;er/8/wBP+n+FAHUn4cWZ/wCX24/75WuDuYfs15NFu3eW5XdjGcEjNaf/AAker/8AP9P+n+FZR3Ox&#10;ZslicknuaAH0UUUEhRRRQAUhHpS0UANooooAj13/AJFST/r6T/0A1Zj/AOQLo3/XqP8A0Jqra7/y&#10;Kkn/AF9J/wCgGrVv/wAgbR/+vYf+hmgs1fDXh9NcNx5kzRCLbjYAc5z/AIVLr/hqLSbJLiKdpMvt&#10;KsAMcE9vpWTZandacXNtMYt+N23Bzjp1+pp97rN5qUYjuLgyoDuCkAc/gKBFKtrw1oia7dyRPK0S&#10;Im4lQCScgVi1bs9QuNPlMltKYpGXaWXuPT9KAO1/4V/Zf8/Vx+QrF8UeE4dDtIp4Z5JAX2ssgA7E&#10;5GPpVD/hKNU/5/n/ACH+FVL7Wb3U1VLm4aVVOVDYAB9eKAKtFFFABRRRQAUUUUEhRRRQAU0jFOoo&#10;AbShfWlwKKADApCKWigobRS7aTBoAKKKMUAFKD2pACacBigAooooJCkalooAbRSlfSkwaALNl/qr&#10;7/r1l/8AQTWf4Q/5A2o/78f8q0bL/V33/XrL/wCgms7wh/yBtR/34/5UmWbFtCLi5iiJxvYLn0yc&#10;V0s3gW32ErcyBgONyDH6Vy6MY3DqxVlIII7EVZuPEupsCBeylSCGAYf/AK6BGVT6ZjFPpkhJ96m5&#10;PqaV/vGm0FHYeGvBdvrOlJdTXEqMzMAiAYABx3rU/wCFbWI/5erj9P8ACuHstcv9OiMVtdSRRk7t&#10;oPGasnxPqzHJv5/wfFAHU3Hw7tEhkKXlwGCkgtggHHfiuc8L+HI9eNwZZWjWLA+UAkk59fpVaTxD&#10;qUqMr30zKwKsCx5BqraX9zYMzW87wkjDFGxkUAdl/wAK7tP+fqb9P8KUfDqzP/L5cfkv+Fcv/wAJ&#10;Fqn/AD/zf99Uf8JHqg/5f5v++hQB1f8Awrey/wCfy5/Jf8KP+Fb2X/P5c/kv+Fcp/wAJRq//AEEJ&#10;/wAx/hR/wlGr/wDQQn/Mf4UAdR/wrey/5/Lj8l/wrlfEGirompvapK0qBFZWYAHnsfyp3/CUav8A&#10;9BCf8x/hVO6upr2dpp5DLKcAsxyTigCDAppBp1FBJu+F/DUOvLcPPO8UcRVcRgEktnnntxW9/wAK&#10;80//AJ+rn8l/wrjrHU7vTXc2tw8DOAG245x0q5/wler/APP/ADf+O/4UFCeJ9ETQb5IY5WlR0Dgs&#10;MEckYP5VkVPd3dxqExluJWlkIxuY5OPSoMGgBcH1pOfenUUEjaKdgUYFADaKdgUYFAEeDSU+kIFO&#10;4E1Mp9MpAFLinKD6H8qXB9DQB6D4R8Q6TY6DBby3CwTKW3hlPJJJznHPGPyrUbxZo+f+QhF/3yf8&#10;K8qwfQ0YPoaB3PS9T8TaNLp1zGLhZi0ZUIFPJIwB0rJ8E65punaO0VzIsM/mEnKkkjjByBXFYPoa&#10;Np9KAueq/wDCW6T/AM/qf98t/hSf8JXo/X7ZHj/dP+FeV4PoaMH0NAXPVP8AhLdH/wCfxP8Avhv8&#10;KZ/wlujf8/qf98N/hXl2D6GmbW/umgLnqn/CW6N/z+p/3w3+FH/CW6N/z+p/3w3+FeV7W/umja39&#10;00Bc9U/4S7Rh1vE/74b/AArmPHOt6dqlvarZussyuSzqpGFx05A7n9K5La3900bW/umgLnbeDtd0&#10;mw0hYrmVbecMS+5Sd+eh4HpgfhW//wAJZon/AD+xf98n/CvKtrf3TRtb+6aAueqHxbona8j/AO+D&#10;/hTf+Ep0bteRf98n/CvLdrf3TRtb+6aAuepf8JTo/wDz+Rf98t/hR/wlmj/8/if98H/CvLdrf3TR&#10;tb+6aAudRrOsWM/iCe4imEkLRooYKeWA54IrnLjY88jJnYzEjNRgYpwGaBDMUYp1FADdtBGKdRQA&#10;yilOc9KlgtZbltsaFvVugHuT2oApa7/yKsn/AF9J/wCgmrcYxoei/wDXr/7O1YvibVIp/KsbZ/Mg&#10;gYs0g6O54JHsBwKueHL9L+wj05mC3MTM0APG9TyVB9c5IFBZ1HhXUbGw+0G725bbt3Lkd89vpU3i&#10;XUtPu7BEtmVpA4b5UIIGD3x7iuedGicq6srDqCMEUygQoGadRRQSJtNG2looAQDFGBQSaMn0oAWm&#10;kYo3UYNACU4LTaUE0ALgUbaMt70mTQAuBRgUAnvS0AJtFIRinUhJ7CgBtFLijFACUUuDRg0AJRS4&#10;oxQAlFLijBoAAM0uBQPxpaAEK+lIRilyKCcjoaAG0UuKVUZ2CqrMx6BRkmgCxZ4EN+xOAtpKT/3y&#10;R/Wsrwi2dH1Af9NY/wCR/wAKl12/TS7KWzVgbucBZAv/ACyTrtJ9Txx6VmeF7+GCWe0ncRxXIXEj&#10;HhWU8Z9uSKRZ1OnvFFfW7zDMSyKz8Z4B9O9dq2u6GIiA8eCCMLAwP/oNcHcQTQvtkQj0IHB9we9Q&#10;qrbvun8qBCkYprUtI1Mk9F0LX9GttHtInuIopFjAdSpzu79uauHxRoo/5fYfyP8AhXllNoKPVR4p&#10;0X/n9h/I/wCFcz441XTdRgtls5FlmRiWKKRhSOmSPXH5VyFFADqfTKfQSMopxBo20ANpcUYp1ADc&#10;GlAFLRQAUUUUAFFFFACYFGBS0UAFFFFADKKKKACiiigAIzTcGnUUAUv7d8U/7f8A36X/AAo/tjxS&#10;e7/9+k/wrlKKm5pY63+1vFPrJ/36T/Cj+1vFPrJ/36T/AArkqKdwsdZ/a/ij/pr/AN+k/wAKP7X8&#10;Uf8ATX/v0n+FcnRSuFjqv7Y8Uf8ATX/v0n+FH9seKP8Apr/36T/CuVptMR1f9s+KP+mv/flP8KX+&#10;2/FH9x/+/Cf4VydFAHV/214o/uv/AN+E/wAKP7a8Uf3X/wC/Cf4VylFMDq/7a8Uf3X/78J/hR/bX&#10;ij+6/wD34T/CuUooA6v+2vFH91/+/Cf4Uf214o/uv/34T/CuUooA6v8AtrxR/df/AL8J/hTv7Z8U&#10;f7f/AH5T/CuUoqbjsdV/bXij1f8A78J/hSf254n9W/78J/hXLU2mGx1f9ueJ/Vv+/Cf4UHW/E46k&#10;/wDflP8ACuUopiudQdb8S9y3/fhP8KT+2/Evq3/fhP8ACuYooA6f+2/Evq3/AH4T/Cj+2/Evq3/f&#10;hP8ACuYooA6j+2/Ev+1/34T/AAo/tvxJ6yf9+k/wrl6KQXOr/trxJ/el/wC/Sf4VWvbzXdQjMc7z&#10;GNuqDCqfqBjNc7RTEaH9mXP/ADxagaZdggiFwR0IqjRU3KsdBFqniCGIRrNKUAACuA3A+uak/t7x&#10;F/z0P/fpP8K5uii4WOlXXPE2flc/9+U/wp39ueJv77/9+k/wrlqKoix1X9seJfVv+/Sf4Uh1jxLg&#10;8t/36T/CuWooGdKdY8S56t/36T/Cj+2PEvq3/fpP8K5qmUCOo/tjxL6t/wB+k/wo/tjxL6t/36T/&#10;AArl6KBHUf2x4l9W/wC/Sf4Uf2x4l9W/79J/hXL0UAdR/bHiX1b/AL9J/hR/bHiX1b/v0n+FcvRQ&#10;B1H9seJfVv8Av0n+FH9seJfVv+/Sf4Vy9FAHVf2x4l9W/wC/Sf4Uf2x4l9W/79J/hXK0UAdV/bHi&#10;X1b/AL9J/hR/bHiX1b/v0n+FcrRQB1X9seJfVv8Av0n+FH9seJfVv+/Sf4VytFAHVf2x4l9W/wC/&#10;Sf4Uf2x4l9W/79J/hXK0UAdV/bHiX1b/AL9J/hR/bHiX1b/v0n+FcrRQB1X9seJfVv8Av0n+FH9s&#10;eJfVv+/Sf4VzFFA7HT/2x4l9W/79J/hR/bHiX1b/AL9J/hXMUUBY6f8AtnxKOct/36T/AAptxrPi&#10;S4QxtLKq/wDTNQh/NQDXNUUBYvHS7wkkwOSepPek/sq7/wCeDVSzRmlYo37O88QWEYjgkmVAMBWw&#10;wA9ADnH4VZ/t7xL/AHpP+/af4Vy+aM0AdP8A2/4m/vP/AN+0/wAKP7f8Tf3n/wC/af4VzGaM0wOk&#10;/wCEg8S+r/8AftP8KP8AhIPEvq//AH7T/CubzRmkB0n/AAkHiX1f/v2n+FO/t7xKejP/AN+0/wAK&#10;5nNGaAOo/tvxN6v/AN+0/wAKP7b8Ter/APftP8K5fNGaYHUf234m9X/79p/hR/bfib1f/v2n+Fcv&#10;mjNAHUf234m9X/79p/hT/wC2vE395/8Av2n+FcpmjNIDq/7a8Tf3n/79p/hR/bXib+8//ftP8K5T&#10;NGaAOr/trxN/ef8A79p/hR/bXib+8/8A37T/AArlM0/NAHVf234m/vP/AN+0/wAKP7b8Tf3n/wC/&#10;af4VyuaM0rjOq/tvxN/ef/v2n+FH9t+Jv7z/APftP8K5XNGaLgdV/bfib+8//ftP8KP7b8Tf3n/7&#10;9p/hXK5ozRcDpzrHiQ/xP/37T/Ck/tfxJ/ef/v2n+FczmjNAWOm/tfxJ/ef/AL9p/hS/2t4k9X/7&#10;9p/hXMZozQFjqP7W8Ser/wDftf8ACj+1vEh/v/8Aftf8K5fNGaLhYSiiikMKKKKACiiigBCDmkwa&#10;dRQKwm2lAxRRQAUUUUDCiiigAooooAKKKKAA9KbTqafeqQmFFFFMkKKKKACiiigAApwApFpallIK&#10;KKKQwptOppGOlNCYUUvH40h61QgBxQTmiigAooooEFFFFABRRRk0AFFFHU0AFFFFACgZpcCgdKKk&#10;oKMCiigYYFGBRRQAYFFFFABijApCf85pR0oEHHtRRRQMKKKKQBRRRQAUUUUAFFFFABQcd6KKYDfw&#10;opxHFNpokKKKKYgooooAKKKKACiiigABxTs+tNB9qD1pDAnNFFFMQoNLn2NNopWHcdRQOlFIoKKK&#10;KQBRRRQAUUUUAFFFFABRRRQBuzeDLuJZFFzZyXSQic2iSnzShUPuAIAPyndgHOO1Zb6fNHp8V64C&#10;wyyNGmT8zFQCxA9BuAz6muq17xyYtbd9NhswFSOJb0RFpGURqp+Zj6ZHAHFY3iu/tri7trWwlM2n&#10;2UCwwuVI3nG53wehLMf0qiTFoooqSgooooAKTnrS0UCDPrSZOaWjAoAKKKKBhRRRQAUmeeaUjNNw&#10;aaEx1FN5NOoAQ/Wkp2M0YFO4WG49aKdgU0g0XFYKKKKYgooooAB1p1ItLUspBRRRSGB6U2nUm2qQ&#10;mJz70UoFGDzQISijBowaYBRRg0UCCiiigAooooAKKKKACiiigBw6UUUVJYUUUhPpQAtGRR1HNNwa&#10;BDqCfek/hpKdguFOHSmgc04jNDEhPzpaKKRQUUUUgCiiigAooooAKKKKACiiigAJxTadTT1qkJhR&#10;RRTJCiiigAooooAKKKKACiiigAooooAKKMUu2gYLS0AYoqRhRRRSGFFFFABRRRQAUUZAoyDTAKKK&#10;KQBRRRQAUUUUAFFFFABRRRQAUUUUAFFFFABRQTijIpgFFAOaKACiiikAUUUUAFFFGRQAUYFGRRkU&#10;xCbaAtLkUA5oDQKKKKQwoooyKYAelFJnOeOKTJoFccTiim04HNAXCiiikMKKKKAEIpKVqSqRLCii&#10;imIKKKKACgdaKKAHUUgb1pcipKCmnrTqDj1oQMB0opARRuFAC0YFJuoDUWAWijIoyKBhRRRSAKKQ&#10;mkp2FcdRTQcUU7BcdkUm6koosK4DrTgc02iiwXHUU2gHFFh3HU09aMmihITCiiihiCiiihAFGDRT&#10;h0oY0NwaKdQQKLjsNowaKKZIU4AelNHJ5p1JlIKKKKkYUUUUAFFFFABRRRQAUhPpSk4ptNITYUDr&#10;RRVEjqKQH1oHU1BVxc0VtaZ4PvdSigk3pAs07wKJAcgrH5jMcD7oH+eKqf2DqUdv57Wcoi+zrd78&#10;ZXymbaGz6Z4+tOwXKFFW5NIvorY3ElncJbhVbzWiITafunJGMHsaqUAFFFFIYUUUhJzTAWim5NGa&#10;LCuLuFG6kop2FcCc0UUUxAM9qdQBiipZSCiiikMKKKKAGnrRQRiigkKKKKsQUUUUALuo3UgGaMGl&#10;oPUXdSUUUwCijGaDxQAUZNFFAhwOaKaDilDVNiri0V9A/s/fsb+J/jjpy63NeReHPDTOVjvZ4jJJ&#10;clThvLjyuQDkFiQMggbsHHtmo/8ABMyz+ySGw8fz/awMoLnTFMZPodsmR9Rn6GnY8yrmeFoz9nOe&#10;p8IMcYpN1d38X/g14l+CHiptD8SWqozgyW15AS1vdxg43RsQDwSMqQCuRkcjPDbqD0ITjVipwd0x&#10;KKXaBSEYouVYKKKKYgooooAKKKKACiiigAooooAKKKKACiiigAoyaKKACiiigAooooAKKKKACiii&#10;gAopQtLgUrjsNop1NIxRcLBRRRQxBRRRQgCgdaAM07AFA0FFFFSUNPWilIpKtEsAcU4HNNpV60mC&#10;FoooqSgooooAKKKKACiiigBG60lOIzTapEsKKKKYgopVo21A7HfSeM9Mi1u2MBuBpsVpcR8xgOJp&#10;UlBYLuxgeYFz6L07Vm6f4qtY7OGGZJVMOk3Nj8qgh3dnZe/AG4En1XpXKUU7jsega5r2l3mmeIbq&#10;PVhLdanDapHYiF1MJjKbhkjbgBTjFef0UUAFFFFIYE4ptB60VSJYUUUUxBRRRQAUoHekpwPvSY0F&#10;FFFSUFFFFABRRRnnFABRRQTimAYFNIA6UE5opkhRRRTEOHSim5NGTSsVcD1oopQaYhRxRRkUZFSU&#10;IRjNJTsim00SwqbTbVb3UrS2diEmmjiYr1AZwpI/Ooas6KxGt6ZjqLuLH/fYpky2Z+2Wi6NaeHdI&#10;stLsIFtrGyhS2ghQYVEVQqgfgKuEjuaVx8x+tMPWoPyKW7Pmv/goJ4cstW+AUmpzxKb3StRt5baX&#10;HzL5jeW659GDAkdyq+lfmhX6i/t3D/jGnX/+vuy/9HrX5dVTPv8AIm3hWn0YUUUVJ9EGBTSMUZNF&#10;USFFFFMQUUUUAFFFFABRRRQAAZpStIOvNKTUDEoooqxBRRRQAUUUUAFFFFABXc+EPDtpLpy3dxEs&#10;7ykhVcblUA46etcNXp3g0E+HbbPq3/oZoIm2kXP+Ef03/nwtv+/S/wCFQaj4Vsb2zeKO2it5CMpJ&#10;GgBDds46j2rYGacoqTnUpHigBBIPUUUr/wCsf/eNJQztWwUUUUhjaKKKsgKKKKAHUUUVBYUUUUAF&#10;I3WlJxTapCYU4DFNp1DEgpCaQ9aKEgbHA5opo4pQc0mh3FooopDCiiigApCO9LRTAbRTsUYAp3Js&#10;FFFFSUFFFFABRS7aXbTsK42prq2eynaJ8bwATtORyAR+hqGr+uf8hOT/AHE/9BWhAzPbrSU6mkYp&#10;piYUUUYpiCijFFABRRRQA4HNFAGKKksKKKKQBQOe1FFMAyBTadTcHnimhMKKMGimSFFFFABRRRQA&#10;UUUYoAKKMGl20XHYSigjFFAhG6VY0bnWtN/6+ov/AENart0qxov/ACG9N/6+Yv8A0NaBS+Bn7hyH&#10;Lmo8/Mac7fMcUyoPySW7PAf27v8Ak2nX/wDr7sv/AEetfl1X6i/t3f8AJtOv/wDX3Zf+j1r8uqpn&#10;3mRf7s/UM9abTsCmnrQj6FhRRRTEFFFFABRRRQAUV7F8Nvhpp0+iRanqsK3kt0u+OJ87I17cdyev&#10;tXYf8K88N/8AQGtv++T/AI0HO68U7HzbRXr3xK+GmnWuiTappcK2ctsu6SJSdjrnBIB6EdeOvNeQ&#10;0GsZKaugooooLCiiigAooooAKKMGjBoGFFLto20rhYSvUvBIz4atPXL/APoZry7bXqngb/kWbP6v&#10;/wChNQZ1NEbW3Hagg5qaikcyPDZP9a/1NJSyf61/qaShnbHYKKKKRQ2iiirICiiigBd1JnNAGaXa&#10;aQxR0ooAxRSKEakp1GBTuKwAYooopDGnrRTsA0YFO5NhuDSgYNLRSuOwUUuKMUDEopcUYoASiiik&#10;AUUUUABGabg9KdRQKxuW/g7UbmzhuF+zKZ4zNDC86CWVV3ZKoTk9DUVt4Xvru1hni8gmdGkhga4j&#10;WWRVJBYRltxHB7c7TjNdfpuvaVDaaPJcXdhJa21tsnt5bRmui2G+VG24Aycg5GMnOaqaLrVk1npc&#10;dxf2tvp1vE0V3ZvATcOCzElXVMkkMMfMNpHbqaEcPRT95RjsZgpPHOCR2zR50n/PRv8Avo0wIz0q&#10;9rgxqUn+4n/oK1VaaQfxt/30aua3LIuoyAOQAicAkfwrSAzfwP5UEE9jT/Pk/wCej/8AfRpDPN/z&#10;0b/vo1IxoBHY0ZPofypfPm/56N/30aUTy/8APR/++jQA38D+VIQfQ1J50v8Az0f/AL6NHnyf89H/&#10;AO+jVCIsH0NGD6GpfPk/56P/AN9Gjz5P+ej/APfRouFhn4H8qPwP5VJ58v8Az0b/AL6NHny/89G/&#10;76NAxn4Gk/A/lUnny/8APRv++jR58v8Az0b/AL6NICP8D+VH4H8qk8+X/no3/fRo8+X/AJ6N/wB9&#10;GmBH+B/Kj8D+VSefL/z0b/vo0efJ/wA9H/M0AR/gfyoP0P5VJ58v/PRv++jR58n/AD0f8zUgQ4Po&#10;aMH0NS+fJ/z0f/vo0edJ/wA9X/M0CsRYPoaMH0NS+dL/AM9W/wC+jSefN/z0b/vo0BYYAR2NL+Bp&#10;3nzf89G/76NKJpf+ejf99GgYzJ9D+VH4H8qk8+X/AJ6N/wB9Gjz5f+ejf99GqAjOfQ03B9DU3ny/&#10;89G/76NNNxLn/WP/AN9GhCIcH0NTaSwOsWAwc/aYux/vrTDcygn94/8A30asaXPK2q2AMjHNxFwW&#10;P94UxT+Bn7dk80g60rdaQdag/I5bs8B/bw/5Nr1r/r9s/wD0cK/Lyv1D/bw/5Nr1r/r9s/8A0cK/&#10;MHzn/wCej/8AfRqmfeZF/uz9SNlxTSKn86T/AJ6N/wB9GmmWTrvb/vo0H0JDijFSmaT/AJ6N/wB9&#10;Gm+fL/z0b/vo0AMxRipRPJ/z0b/vo0edJ/z0b/vo0XAixSEcVN50n/PRv++jQZpMf6xv++jQFj6S&#10;8Bj/AIozRf8Ar1T+Vb2CelY3gMt/whmiEE5NqmTnrxW8C2ep/OmeTJas5rx8pHgnWyQQPszdR7iv&#10;mkdK+nviJ/yImuZ/59m/mK+ZfOk/56N/30aDqw/wsZg+howfQ1L5r/3m/Ok8x/77fnSudliPB9DR&#10;g+hqTzH/AL7fnR5j/wB9vzouFhMUYpyO394/nWlY6PdXsIlV1RD0LE80h3MvFGK2/wDhG7v/AJ+I&#10;/wA2/wAKiuNCvIIi4dZAvJVSc0hXMnFGKcZG/vH86PMf+8fzpjG4r1LwMP8AimLPju//AKG1eX+Y&#10;/wDeP516r4Hdv+EZtOnV/wD0JqaMqmxtFTnoacinnjtU2X/vH86CWwfmPT1pXOPqeDv99ue5ptSP&#10;K+9/nb7x703zH/vt+dB6KG0U7zH/AL7fnR5j/wB9vzoAbRTvMf8Avt+dHmP/AH2/OgBtFO8x/wC+&#10;350eY/8Afb86AG0U7zH/AL7fnR5j/wB9vzoAbRTvMf8Avt+dHmP/AH2/OgBtFO8x/wC+350eY/8A&#10;fb86AG0U7zH/AL7fnR5j/wB9vzoATFGKk81/75o81/75p2C5HijBqTzX/vmjzX/vmiwXEx7foaMe&#10;36Gl81/75o81/wC+aBCY9v0NGPb9DS+a/wDfNHmv/fNAEVFP8x/Vvzo8x/VvzpWHcZRT/Mf1b86P&#10;Mf1b86LBcZRUm9/7x/OkJZuCSR7miwXG7aUAjvS0U7CuFFFFMQVe10Z1OT/cT/0Bao1f1v8A5Ccv&#10;+4n/AKCtIZmniinNTakoKKKKACiiigAooooAKKKKACiiigAooooAKKKKACiiigAoooIzQAUUgWjB&#10;7GgQtGRTcGigLjsijIptFVYVx2RTT1pQOKQjFAwqzpHOraf/ANfMf/oYqtVnSP8AkLaf/wBfMf8A&#10;6GKSIezP29brSUEjNJkUj8nluzwD9vD/AJNs1v8A6/bP/wBHLX5eV+of7eJA/Zo13n/l+sf/AEct&#10;fl5Vn3ORf7q/UdkUZFNoqbn0VgpOMnNKRmm00DHAijIpADQV9KWgC0j/AHTQAaH+6aA6H0/4AQN4&#10;J0Un/n1T+VdB5QHc1jfDyI/8INoRxx9kT+tdD5ZqjxJPVnLfEVceBNcx2tm/mK+YdtfUnxITb4B8&#10;QH/p0b+Yr5c6Umd+G1iwoooqTtCiiigBy12mjj/iV2v+5/jXE13WhoDpNp/u/wCNUjOehNt+tMmX&#10;91J1+6f5Va2CmyIPKk/3T/KkYJnnVOAoxwKAMUjpvoGBXrPgSPPhiz+r/wDoRryevX/AKbvC1mfd&#10;/wD0I1SMarsjb2k8AfjSmMKp7nHWpwlKI88UjkPn6T77f7xptatjpsdyjySFvvEAKcYqz/Ytt6P+&#10;dUegc9RW6+iQFCELK2OCTnFYbKVYg9QcGpsVcSiiikMKKKKACiiigAooooAKKKKACiiigB9FFFWQ&#10;FFFFABRRRQAUUUUAFFFFABRRRQAUUUUAS0VoTeHNUgiR5LC4RHKqpKHBJOFH4k8Ukfh3VJ2uVj0+&#10;4ka2/wBcFjJ2cZ5x045qAM3Yfal8v3p1FAEbLtq9rmP7RkPqsf8A6AKq1Z1pt2oOT1KRn/xwUDKB&#10;GaNopaKAGUU+kwKB3AL60hGKdRQK4yinHFNoKClwaX8qWgVxlFPpD9aAuNooooGFFFFABRSgZowa&#10;AEooooAKKKKACiiigAooooAKKKKAGkY+lWtG/wCQ1p3/AF8xf+hLVc9KtaF/yG9O/wCvqL/0MUyJ&#10;bM/bXdRupCMUDrSPyOW7PAP28Sf+GZ9d/wCv6x/9HrX5gV+n37eIz+zPrv8A1/WP/o9a/MGqZ95k&#10;X+7P1CinYFG2lY+iuNopce9JSGFFFdHZ6LayWsTujMzIGJ3EckZpiOcorqP7DtP+eTf99GoL/R7W&#10;K0mdEZXVSwO4npQRzH0b8OhnwJoHH/LmldAFz2rF+G0e7wH4fP8A05x/yrpfJFUeLL4mcj8TEH/C&#10;vtf/AOvRv5ivlQ9K+sfiim34e6+c/wDLq38xXydSZ6OF+FhRTsCjAqTsuNopxApMGnYLiV6B4fTO&#10;kWf+7/U1wGDXomgD/iSWf+5/U00RPYs7B702SMCJ/wDcb+VWfLFRzpiGT/dP8qRzLc8wT7opaRPu&#10;ilqjqCvZfh0M+ELQ/wC1J/6Ea8fr2P4bjPg6z+sn/oTUjCtsjoQh44pwTr9KkCjApwWpOQ8Q0kZt&#10;Gz/z0b+dXdtVdI/49n/66N/Or2NtWd5Htrk5v9dJ9T/OuwrkJf8AXv8A7x/nQUiHFGKdRUFXG4ox&#10;TqKAuJgUFfSlooAQDFLRS7D6UCEopdh9KXYfagBtFLsPpSUAFFO2j+8KXy/equAyil2H0pyr7/lT&#10;AZS7D6VJRSuA0R+tLsHpS0UrgJsHpRsHpS0UgG+WKPL96dRQA3y/emkYqSigDu9dez1LTbiW+j0y&#10;1nmeFba7sbgyO53AMSpbKqq5JyF5Aqv4fnSwnt7ePVrOK00/UGmup1mKNcopG1hk/NkKVCge565H&#10;E7D7UbD7UATzSxvPI4jO1mZlBbsTx0o3x/8APBf++jUdFADmdMcRAfRjVvWWRNRcGMNhYxksf7i1&#10;SJwM1c10f8TN/wDdT/0BaAKfmx/88F/M0ebH/wA8F/M0jLupPL96Bi+Yn/PJf++jR5qf88R/30aT&#10;y/em7D6UCJfNT/niv/fVN3p/zwX/AL7NM2H0o2H0oAk3p/zxX/vs0b0/54r/AN9mowp+lO8sUDHb&#10;0/54r/32aTzY/wDniv8A32aTyxR5fvQAvmx/88V/77NJ5sf/ADwH/fRpuw+lGD6GgBfMj/54j/vo&#10;0nmR/wDPH/x803AowKAHeZH/AM8f/HzS+ZH/AM8R/wB9GmYFLt9qAJPMj/55D/vs03zU/wCeI/76&#10;NNoxQA7zI/8AniP++jR5kf8AzxH/AH0abiigBfMj/wCeP/j5pfMj/wCeI/76NMwKXFADvMj/AOeI&#10;/wC+jR5kX/PH/wAeNNpMCgB3mR/88f8Ax80eZH/zx/8AHzTdvpSbaoY/zI/+eP8A4+aPMj/54/8A&#10;j5pm2jFAD/Mj/wCeP/j5q3oskTaxpwEWG+1Rc7jx861Qq5on/Ia03/r6h/8AQ1oRMtmftoRmkWkJ&#10;zQDipPyOW7PA/wBu7/k2jXf+v2x/9HCvzC8yP/nl/wCPGv09/bu5/Zo13/r9sf8A0ctfl9iqZ95k&#10;X+7P1JPMT/nn/wCPGl3p/wA8/wDx40zFIelB9CP8xP8Ann/48aPMT/nl/wCPV1g8PWWxSYScgc7z&#10;z+tL/wAI7Y/8+5/76b/GgjnRyPmpj/Vf+PV2di6/Yrf5f+WY/kKy9X0a1tdOmljj2uuCDknuBWpY&#10;gfYrb/rmv8hQwbuP3r/cH5mq2pkHTrr5AD5bc59qtlaq6ouNOuuP+WbUiD6K+Go/4t94eP8A05R/&#10;yrpK574ajPw+8O/9eMX8jXSgHPSqPInpJnKfFMY+HHiP/r0b/wBCWvkvzE/55/8Ajxr64+Kox8Nf&#10;EZx/y6H/ANCFfIVB34Z+4Tbk/wCef/jxo3J/zz/8eNNwfQ0YPoag7R29P+ef/jxo3p/zz/8AHjTK&#10;KAuh+9P+ef8A48a9G8OKBodnuH8H9TXm1eneG0zoVmf9j+pqkZyasX90fpUdzs+zy8fwH+VWNtRX&#10;I/0eX/dP8qRzrc8oBX+5/wCPGneYv9xf++jTBS1R1rYXK/3P/HjXtPw4C/8ACH2nHeT/ANCavFa9&#10;t+G0e7wdZ/70n/oTUGNbY6LKf3AakUjH3BS+WoxxTgoz0oOE8N0dgbViEA/eNkAn1q/uH9wGqGhr&#10;mzb18xv51peWfQ1J6AzP/TMVxlwyfaZfk/jbv713GBXEXP8Ax8yf7x/nTQ0N3p/dNG9P7ppaKRoJ&#10;vT+6aN6f3TS0UAM3L/dH5mnb1/uL+dIY/SprWz+1MRnaF6mkMi3r/cX86XePRfzq7/ZA3f60/l/9&#10;enf2R/01P5f/AF6YiluX+4fzo3L/AHD+dOmiMMhRuo9KjpAO3L/cP50mV/55/rSUUALlf+ef60u5&#10;f7h/Om0UAO3L/cP50bl/uH86bRQA7cv939aNy/3f1ptFVYB25f7v60bl/u/rSAE9KCCOtFgF3L/c&#10;P50bl/uH86bRUgO3L/cP50bl/uH86bRQA7cv9w/nTeCPu4oooAXFGKl8sUeWKq4Ee2jbUnl+9Hl+&#10;9GgERHWrmtj/AImLH/Yj/wDQVqqwxmrutj/iYNj/AJ5x/wDoApAZ9FFFIAooooAKKKKACiiigAop&#10;cGjBpgJRS4oxQAlGB6CiinYAoqzp9m+o3kFshAeRgoLdB7muu/4VwP8AoIt/36/+vRYlyscRRXbn&#10;4cj/AKCLf9+v/sq57xJ4bl8PTRK0izRSAlZFXbyMZBH4iiwlNN2MjYPSjYPSlopFibB6UbB6U6GJ&#10;p5UjTG5iFGfWtgeGZMc3CZ/3TSAxqK2f+EZk/wCfhf8AvmmR6AYdSsYpnV4pp0jbaSDgsAf0oC5k&#10;0V70fhH4bBI+yzf9/wBqj/4VH4b/AOfWb/v+1Bh7eJ4TUVelfEzwLpXhnSbW60+OWOR5/LYNIWBB&#10;Vj37/L+tedUzWMlJXRBtq7oSZ1vSwehu4v8A0NaqVe0H/kO6X/19xH/x9aY5bH7WE4pMmnEYpMCm&#10;fkst2fPv7eJ/4xv1MH+LUrIf+RCa/NX+x7z/AJ9X/Mf41+k/7eX/ACblfAf9BSx/9DNfBVB93kum&#10;F+f+Rxf9iXv/AD7N+Y/xplxp11axl5IWRAcbjiu42H0qh4iwNIm/31/nQe2pdDTRf3Kf7o/pS7am&#10;SL9yn+4P5ClCA544qTLdmH4kT/iSXRHXC/8AoQqewT/QLbn/AJZr/IUviRB/Yl1x2H8xUtig+wW3&#10;H/LNf5Cgv7Im32qrqi4026/65mtDb7VU1Qf8Sy6OP+Wbfypk3Por4YR7vh54d/68Yv5V0/lVz/wu&#10;j/4tz4bPc2MX8q6jZTPIm/eZx/xWi/4tr4i/69T/AOhLXyDjFfYfxYXHw18RH/p0P/oQr5A2ig9L&#10;C6xYxaWn43Uuw+lLQ7j0HRbaKPR7MCNQTEpYgdT3NWvIX+4uf90Umjpu0myI5/dLVsoR1X8uaRyt&#10;u5ka3Eo0e8IQZETdvarXhkE+H7DjrH/U0axHv0m8BBUeSx6e1TeGAW8O2BAB/d/1NAN+6WynJqO4&#10;GYJf+uZ/9Bq2RjNQ3K/uJeP+Wbf+gmqJR5B/EaWuo0HwgNW06O6N0Yt+flCZwASOufatH/hXoP8A&#10;y/sf+2Q/xoOhSS0Zw1e5fDEA+CrP6yf+hNXAXHw/8mGSQXuSqlsGPrgZ9a9B+FeT4Ks/9+T/ANCa&#10;gzqtOOh0wjxSlPlJ9qn2Ggpw30NBwHhPh5c6d/21atMrkVS8OqDp3/bV/wCdabJgVJ3y3IfK964G&#10;4B+0y/7zfzr0TbXAXAH2iXj+Jv500aIhop5UZpNtKxoNop22jAosA3ArQ0peJfTj+tUSvpWjpKk+&#10;aBknjp+NBTZdKk0m008Bj2A+tOC+pAPsM0GbZjXqg3TnPp/IVDsX1/WrF+oF247Aj+VQeWKCiPaD&#10;15o2gdOKkMfpSbD7U9AG+X7j86TYfb86dsPpRsPpQAgj9SMU8Ko9DSbD7U4KPrSAjoqTYPSjYPSn&#10;cCOg/N1qWk2D0ouBEVpCp7GpfL96TYfajQCPBo21JsPtRsPtRoA3y/8AaFNKkdafsPpSUWA3m8Fa&#10;4mN2nSgEEgnGDt64OeSPSssWc5aFRDIWmAMYCElwTgYHfmtzV5kfwt4ejV0Z0+0FkDAsuXGMjqM+&#10;9bVrqFgniDw0DBaFUtITJcbyGVwp6ndtBUgdR+tMDg2BUkEEHOCD2pT0NST7HuJmZmGXJG0BgRnr&#10;nIpm2P8A56Sf98f/AF6kCBulX9c/5Cb/AO5H/wCgLVYrB3kf/vkf41f1hYjqLku4bYnCgEfdXvkU&#10;AZeG9f1pCfc/nU+yL/npJ/3x/wDXpPLh/wCekn/fK/40AQg+5/Ol2n3qXy4f+ekn/fK/40uyL/np&#10;J/3x/wDXoAgx7mjHuasbYv70v/fI/wDiqNsX96X/AL5H/wAVTAr49zRj3NWNsX96X/vkf/FUm2Lu&#10;0v8A3yP8aAIaKn/df35P++V/xqQ2wAB23AB7lB/jRcCnkUZFWjCignEwA77V/wAaZiH+9J/3yv8A&#10;jRcCGirG2L+/L/3yP8aNsX9+X/vkf40XAu+FsnxBYD/pqK9XCjHSvMPCqRHxHp+0vnzR94Dpg+9e&#10;seWvo36UI563Yr4HoK4j4m/6vT/96T+legeWv+1+lcR8Uo4li0zLOMtJ0UHsvvTMYP3kee0VLth/&#10;vTf98j/GjbB/fl/75H+NQdy1JdLG7ULf/fFdl5VclpaQf2jbbWl3bx1Uf412xEfrJ/3yP8aZnMq1&#10;VuP+QjpX/X5H/wChCtIwJ6yfkv8AjVO6jjGoaQAX3G8jxlR/eHvTuZs94ZCT0pPL96uPGqMdxbJJ&#10;52jn9aaFQ/xN+Q/xpnm8x5l8bI8eHLH/AK+x/wCgNXiuDXunxtRP+ETtGLN/x+qPuj+4/vXiW2L+&#10;8/8A3yP8aR6NGV4ldlyMdKtaGp/tzS+P+XqL/wBCWo2WPH3pPxUf41b0NY/7c0z5pP8Aj6i/hH98&#10;e9B0S2Z+056U2nUhHpTPyKW7Pnv9u8Z/Z0vv+wpY/wDoZr4Kr72/buB/4Z0vh/1FLH/0M18IhEIB&#10;JfOOyj/Gg+8yeVsL8/8AIiIwRWZ4k40eT/eX+dbXkx/7f5D/ABrK8TrEukvkuBvXPA6Z+tB7Udzb&#10;iH7lP90d/pSlevNTRqnkJy33B/CPb3pdic8t+Q/xqTO+pheJkI0S5+i/+hCpbDP2C26/6tf5CneJ&#10;kQ6Fdcnov8I/vD3qXT40+wW33v8AVr/CPQe9IveIzYfQ1U1ZT/ZV3wf9U38q1/JTj5n/AO+R/jVP&#10;V7dP7KvPmf8A1Tfwj0pkn0X8Lo/+Lb+G/wDrxi/lXT+XWH8Loh/wrfw1/wBeMX8q6jylqjx5v3mc&#10;P8W02/DLxEf+nU/+hCvjvafSvtD4twI3wz8Scni0J6D+8K+OBHH6v/3yP8aD08I/dZEAB0oPSphG&#10;nq/5D/GgpGB1f/vkf40rHfuj0bRh/wASmz/64r/6CKtkHPWmaJFG2jWR3N/qV6KPT61cMEefvP8A&#10;kP8AGkcT3MvWf+QRe+0LfyqTwvGE8OadyTuhDfmTUmtxxpo98QWJ8huoHp9al8Lwh/DWmkZz5KgY&#10;x70FN+6WMe9MmQNbzZP/ACzb/wBBNX/Ij9X/ACFNlhjSGQ7mHyHkqD2NMzRznggZ8L2p92/9CNbd&#10;ZvgSOP8A4Ri15PVv4R/eNb/lxe//AHyKZV7NlK7jzY3H/XNv5GrvwmTd4Isv96T/ANCaorxUFncZ&#10;LY8tsnaPQ+9afwlhQ+CLPBP3pO3+2aAm/cOk8v3FHl+4q55Ef95vyFJ9nT+835D/ABoOJM+f/DYL&#10;aWcdpX/nWsUJPUYqj4XjT+yyQWx5rjoOuee9bBhHXLfkP8ak9GW5VI9RXn0/FxL/ALx/nXpqwIxA&#10;yxyfQf415vdKgvJxk5DnsPU+9NGlN3KzJ6Umw+1S/J6v/wB8j/Gj5PV/++R/jSubEfl+9LsHpT/k&#10;9X/75H+NHyer/wDfI/xoAgrU0YfNJx2FUTHH/eb/AL5H+Naeixq3mhSx6cFR7+9MTLmyjZU/lL6t&#10;+n+NL5KerfmKNDO5z1+ubqXtz/SoKuagF+2SZLDp0XPYe9Vtqf3m/wC+R/jSNRlFPxH/AHm/75/+&#10;vRiP+83/AHz/APXpAMop+1P7zf8AfI/xoxH/AHm/75/+vQAygin4j/vN/wB8/wD16Nqf3m/75H+N&#10;ADKKftT+83/fI/xo2p/eb/vkf40AMop+I/7zf98//XoxH/eb/vn/AOvQAyin4j/vN/3z/wDXoxH/&#10;AHm/75/+vQAyin4j/vN/3z/9ejEf95v++f8A69ADKKfiP+83/fP/ANekdUx8rMT7jH9aAEwaNtS+&#10;X70uwelWBFto21IEA7mjYPegCIrjqKu62v8AxMX/ANxP/QFqv5fvV3Xvl1OQEfwJ/wCgigDMop2B&#10;RgUrANop2BRgUWAbRTsCjAosA2inYFGBRYDp/hvpMGr+KYI7lBJFGrTbGAIYjoCPTJz+Fe5tEpHK&#10;KcDHIFeN/CBSfGK8f8u8n9K9t8oUzgrv3ikYFz/q1/KvEfiXodvo/iQpaJ5cU0SzGMdFYlgce3Gc&#10;e9e9+UK8Z+MC48TW/H/Lqv8A6E1BFF+8cFsNJtPNP2k0FTzxQekjW8JR/wDFS6dn+/8A+ymvXvJr&#10;yTwcN3ifTR/tn/0E17ER6CkjkrS1IRFg9a4X4rj91pf+9J/Ja9A2n0rgviwv7rS+P45P5LTMabvN&#10;Hne3dSbD7VJsI7UYNTc9BbFjSI/+Jnbf74ruhFXFaQCNTtvTeK7oA9KDGoV6rXC51PR8Z5vov/Qh&#10;Wp5Te1U7qPbq+iE/8/8AF/6EKDI99eI7j9aZ5dXXiO5sc8mm+XVHl8x5Z8co2TwhZ5GP9OX/ANFv&#10;Xhle9/HxdvhKy/6/l/8ARb14Pig9PD6wGVb0g41fTz6XMX/oYqvg+hqxpYzqtif+niL/ANCWpOh7&#10;H7UsKQDNPI/lQtI/JHufPf7dy/8AGPF5x/zFrH/0M18IgfKPpX3n+3cB/wAM8Xf/AGFrH/0M18JL&#10;HgAe1WfeZT/uvz/yIfKGOgzWT4mTbpD46b1/ma6Dy1x0/WsjxVHjSHxxl1H60j2VubkI/dJx/Cv8&#10;qcRmnQx/uU/3F/kKf5fP9aYjE8Tpt0O5YHIwvHp8wqXTgf7Ptf8Arkv/AKCKXxOg/sG7/wB0f+hC&#10;ptNiA061Jz/ql/8AQRQX9kkCH6VU1VD/AGTef9cmrSCDIxVTVo/+JTef9cmqDI+j/hVGW+Gvhr/r&#10;xi/lXUmI1hfCeLPw18Ncf8uEX8q6vyKs8Ob95nDfFiLHwx8TH/p0P/oQr4x8s+tfbPxgiKfCzxOf&#10;+nQ/+hCvisqSelB6+D1iyPbikPSptntTWTg1J6XQ9O0NN2jWJx/ywX+VXAgxUGgof7Gsf+uC/wAq&#10;vbKo8+fxGVrqf8SW/wAf88W/lVjwmh/4RrT/APriP5mk15MaJff9cG/lVjwkn/FNad/1xH8zUjfw&#10;lwp7VHcr/os5/wCmbf8AoJq7sFQXif6JPj/nm3/oJqjNHP8AgNM+GLT6t/6Ea6LyvasX4fx/8UvZ&#10;/Vv/AEI10jR8GguTs2UbiMC0mP8A0yb/ANBNaPwgXPgWx4/il/8AQzVa6i/0Sf8A65N/6Cav/Bxf&#10;+KCseP45f/QzQTKXuM6zyzQE6/SrBSkKHB+hoONM+f8AwpH/AMStv+uz/wAxWz5fvWZ4TX/iUtx/&#10;y2f+Yra2A9qk9KT1IdgzmvL7xT9tuP8Aro3869W2D0ry27AN7ccf8tG/nTRrR6lXbRg1L5fvSbD7&#10;VJ0EeKUL60/YfalCAe9ADdpHatfQk/134f1rMxurW0EZM/8AwH+tMmWxo+V9aPK+tT+X70oiB70G&#10;KOV1NcahMPUgfoKq1f1Vf+JhNx3H8hVWg6EQ4FG2psD0FNZPSqAj2H0pMYp+w+lGD6GgBmDS7ads&#10;PpRsPpQAlFLsPpRsPpQA3bRgVIqetLsHpQBFgUYFTUUAQ4FGBU1FAEOBRtqXYPSjYPSgBaKdgUYF&#10;ADaKdgUbaAEAzV7X0B1SQ4z8kf8A6AKqKAPrWhrgzqUn+5H/AOgLQBl4HoKb5Y9TUm2k20AN2jml&#10;wPQUu2l2mgBmwelGwelO20baAG7B6UbB6U7bRtoA7T4PjPjFeP8AlhJ/SvcvKrxP4NR7vGq/9e8n&#10;9K938oUHm4n4kVPLrxX4xoF8UQDt9lX/ANCavc2j5rxD40DHim3/AOvRP/QmoIw/xnnwGKKkK89K&#10;bt+tToeotjY8FDPivTRj/lqf/QTXtIirxrwSP+Ks0z/rqf8A0E17h5Ypo4cQ7NFTyq8++LEX7rS/&#10;96T+S16Z5YrB1TwtbeM/iB4C8PXryx2Wq6qlnO1uwVwjsqsVJBAOCcEg/SmYwkk7vY8MwKWv0S/4&#10;d7/Dn/oKeIP/AAKi/wDjVNP/AAT4+HQ/5iniH/wKi/8AjVBxf2zhe7+4/PrSf+Qlbf74rvjF7CvU&#10;P2l/2dPD/wAC7/wjJoN7qF3/AGlNOsy3zo23ywhXaVVf7xznPavNvKNB6UK8MRTVSnsyNVxmqd0v&#10;/Ez0Mf8AT/D/AOhCtJY85qndL/xM9E4/5f4v/QhQU7H0I0WeRTDGR05q6Upnl89KDxr2PJf2glx4&#10;RsM975f/AEW9eE+XX0D+0DCP+EZ0pCCQ2oKCD/uNWU3w+0EA7dPTPuzf40HqUakadNN9TxTYam0p&#10;P+JrYf8AXxF/6EK9jPgLRB/y4p/303+NYfinwzpulW9jcWlqsMovYV3KxOQX6cmg19vF6I/WGgda&#10;KUKQAxB2nvjioPyyW7Pn/wDbu/5N3vP+wtY/+hmvhQdF+lfod+1toula/wDBK7tdY1tNAsxqFo5u&#10;3gacllk+VAq8ksePQdfavjC/0vwDp9pcxxarreq32wiGSC2jhg3443biTjPXHPpVn2+U1F9Wt5nC&#10;dhWT4qAGknj+Nf516LomseHNNskju/Cv9qXgzunm1B41OScYRV7DHU1n+OfFenS6Qz2nhTSbEAhG&#10;UGWVXyep3McEcYxj8aD3IvXYzIQPKTj+Bf5UldrB4+WOCMDwt4cICgZaxJPTud9Z+neKI9O1281J&#10;tC0m7juAQLK4gJgiyQfkAYEEYwMk8E0BzHEeKgBoF5/ur/6EKsadF/xL7X/riv8A6CK6vxT430a7&#10;0O7Fz4M0vB24NtLNCR86ns31rU0nUPAN1o9sl3oer2M5jQmSyvVkA4GQA69OvU5/nQDlocP5PtVb&#10;Vl/4lV5/1yauzfQ9D1LXbe10zWJLOyljLNdaxD5YjcZwp8stwQBz6mrPiT4Q+IrXRr25sIrbxDZr&#10;AzG40SdboBSMZKr84GfUClYlSXVnsnwkXd8MfDH/AF4RfyrrfJrnPhNbtD8MfCyOCJBYRBgRgg4P&#10;GK63ymPb9aZ4FSXvM4f4yw7fhP4nPf7If/QhXxIVANfc/wAZkx8JvE+R/wAuZ/8AQlr4c8vNB7GX&#10;u8GM2D0pCgxUm2jbUHp2PUdBj/4k1hx/yxX+Qq7sNRaCn/EmsP8Ariv8qvbParOCXxMyNej/AOJJ&#10;ff8AXBv5VZ8HxA+FtNOOsI/maTXlxot96+Q38qs+DVH/AAimmf8AXEfzNSDfulwwYxUV1Di1n/65&#10;N/6CavlRxUV0B9muP+uTf+gmqM0c98P4h/wiln9W/wDQjXReUKx/h/GP+ETs/q//AKGa6DyhQOfx&#10;sp3Uf+hz/wDXJv8A0E1a+Dkf/FBWP+/L/wChmmXiYs7gjtG3/oJq58HE/wCKCsf9+X/0M0CfwM67&#10;y6PLqxsFGyg4kfPXhSLGlN/12f8AmK2ChJ6Vl+FP+QW3/XZ/5itqpPUnuRCI15XeA/bLj/ro3869&#10;cVRuXPrXk14B9tuP+ujfzpo6KXUq0VJto20rnQR0oUmr1io8tuOd1WNo9KYGXsIPQ1seHo8+d+H9&#10;ai8tfSr3h6M77r6j+tIiWxpiKkaPFWdtG31pnPc47VxjUZgR3H8hVPArp7XSYdV167jmLBEUNhTg&#10;ngCtT/hD7D/pr/38/wDrUzfnSOEwKbXc/wDCH6f6y/8Aff8A9aua1vTo9O1F4YmYptDDPJGe1BSk&#10;mZdFSbfpRt+lBRHRgegqTb9KNv0oAjoqTb9KNv0oAjoqTb9KNv0oAZijFP20baAGYoxT9tG2gBmK&#10;MU/bRtoA9ElSS88PNCbJZb5biBf7MkhKR26bgFZJM5becKRkfe7nkVNMZLSLQLc2MDpfXMqXatCG&#10;OS4XaCRldoweD3zXMHWb8xxRm9uCkTB41MpwjDoQM8EdqLXWNQsoZIre9nhjkJZlRyASeCfr70EF&#10;S5txHdTwo6sqMVDMQMgHGaZ9nP8Afj/77FCpjpTsH6UDGmA/34/++hV3WoS2oMQyYKJ1YD+EetUn&#10;U+tXddz/AGk/X7kf/oK0AU/sx/vxf9/BSeQf70X/AH8FNOf8mm8+tBQ/yG/vxf8AfYo8hv78X/fw&#10;Uzn1o59aAJPI/wBuP/vsUeR/tx/99im0hHvQA/yP9uP/AL7FHkdfnj/77FNowcGgDv8A4LwbfGSE&#10;lD+4k6MD2Fe8eT/tJ/30K8G+CYP/AAmkY/6d5P6V9AYNB4+KfvlfyP8AaT/voV4Z8aID/wAJTb/M&#10;v/Hqn8X+01e8YNeJfGGzN942sIWJVXtB830ZiaBYZ++ea/Z/WSL/AL7pPIH/AD0i/wC+q6L/AIRW&#10;L/nvJ+VH/CJxf895PyFB6rnHuQeCY/8AirdK+eP/AF/97/ZNe7eSf7yf99V434Z0hNM8aaIqSM/m&#10;Sn7wAxgf/Xr23yzSODEtNqxTMX+0v4NVfRF2/Gr4Wcj/AJDsPQ5/iStEjsao6SuPjZ8LMDH/ABPI&#10;f/Q1pnG/hfo/yP0ayaYetOpp60H5+z5G/b7TdP8ADv8A673f/oMVfNRtyOCyf99ivpn9vn/XfDv/&#10;AK+Lv/0GKvmzyqD7zLf9zh8/zIDbnH34/wDvoVSvoCNQ0XlcHUIeQwP8QrV21Sv0DaloYI4Oow5/&#10;76FB6B9DNDhiNy9fWkEI/vL+dWHT5jjpk03ZQeM2eWftAQlvDOkKMMTqcXQ/7D1O9s2SQy4yf4qP&#10;jyMeHtG4/wCYnH/6C9dB4a8JX/id5WgVYLKDm4vbg7IYF9WY+3Ycn0oOxP8AdR+ZzLJg9QfpU3iH&#10;4aXtzp+kz63dQeGNLu7uIx3uoqx34bcAsahnYnbgcAEkDIzXTwaraeD9VvDozW+qsVCw6ldW5Bib&#10;+Jo0YkA54BYZxzgZrg/iXqN1qsNlc3lzLdXD6hAWllYsx+f1NAk29j9MS6gEBCT6k/0H/wBelkup&#10;ZlVXcsi/dXsPoKbto21B+fvc8I/bX5+Al6SQANTszljjpIa+JjbEdSv/AH0K+1v23v8Akgdz/wBh&#10;Sy/9DNfGZj+YfRf5CrPs8p/3X5sqfZz6r/30KyfF0DJochLJ95ejA966HYPasXxiv/Ehk/30/wDQ&#10;qD2ov3kbEVsfIi5UnavIcelKbZiPmKY9yKlhixBEAeAi/wAhRsPtQS2YPi2AJoNyRs42/dIz94Vr&#10;6VbMdNtj8ufKX+If3RVDxcpHh28yOy/+hLWvpEf/ABKrP/riv/oIoHJ6C/ZMHkpn6027a4sNOvpL&#10;edoCbd1YxSFSQRyDg8j2q6I8+lUtbQrpN9xj9w1AlufY/wAI9YfUPhT4WF7BBqIbTYVBu4suCFwc&#10;MDkZIPNa134etZBGbOd0nLBWhuAAgz3D5xjoOR35rnvguhX4Q+DRj/mFwn81rsDGaD5icrTlbueX&#10;/HXQ73SvhT4pW6tniVrJlWQjKNyPusOD+Br4SFjIQCGTnvur9C/jRevbfB/xYkiC5thZ7mt5SfLb&#10;DqecEEdO3NfImr6T4M8SaFLqWh3h8N6rbQlp9Fv2aSKcjnNvLySccbX5J7+oe9gJ+4zy/wCwSf30&#10;/M/4VG1k65JdMD3P+FbV3p09nIqXEEtu7KHVZUKkqRkMAeoPY9KpvAdrZwVP61J6/Mek+HoiNEsO&#10;VP7heQfatDyeeq/nVXQkP9jWP/XFf5Vd2GqPPk/eZl+I4iNDvuVx5DdGHpVnwhCV8MaaMpxCP4vc&#10;0zXE/wCJNfZ/54t/KrHhBM+GNN/64j+ZpME/dNHyj6r/AN9Cq97EfsVzyP8AVN3/ANk1dKH2qG+Q&#10;iwujjjyX/wDQTTMkzF+HkJfwlZ893/8AQzXR/Zm9V/OsX4dx/wDFJWfuX/8AQjXRmPHag0m/fZUu&#10;bYizuCSvETHr/smpvgvFu8A2P+9L/wChmluwfsVz/wBcm/8AQTU3wVT/AIoGx/35P/QzQOTtBnY+&#10;V/u/99CkMPU5Xp/eqzsprrhW+h/lQeefO3hOL/iUtyv+uf8AiHqK2DEMnlf++hWT4Sixpbf9d3/m&#10;K3PLqD15vUiWPBHK9f71eUXkY+23H3f9Y38XvXrnl15Pd/8AH9cf9dG/nTN6Gtyt5Y/2f++qPLH+&#10;z/31UtB6UjqJLKI7H+797+8fSrPlH/Z/76qKyXKNj1qxspmRGyHBGVOe2au+HU/eXfI+8vf61XaH&#10;PTirfhsZlvB7r/Wgb2ZrbPdfzo2e6/nVnb7Ubfamcxn6IgHiPUBkfcXp+FdB5Z/2fzrE0NMeItQ/&#10;3F/pW/tFMJuxB5X+7/31XDeLRjWn6fcXofau92H0rgvF/wDyHJP9xf5UFU/iMjy29V/Ojy29V/Ol&#10;/Ffyo/FfyqDrE8tvVfzo8tvVfzpfxX8qPxX8qADyj/eX86PKP95fzpdh/wBn8qNh/wBn8qq4CeUf&#10;7y/nR5R/vL+dLsP+z+VGw/7P5UXATy/9pPzo8v8A2k/Ol2t6r+VG1vVfyouAnl/7SfnR5f8AtJ+d&#10;Ltb1X8qdg+i0XAZ5Q/vD86PL9x+dS0mPUVIC4NGDUmBRgUEkWBS07Ao2e1WBGVq7rif8TJ/9yP8A&#10;9BWqxX2q9ri/8TJ/9yP/ANAWgDJ2n1NIU+tTkYpu2gCHYf8AJpQn1qXbRtoAZ5Z9KPLPpU22kwam&#10;5RGsf4U9Ux0pwX1paNwO5+Cwz46gH/TvL/IV7/s9q8E+CK58ew+1tL/IV9C+TVHjYt2kirs9q8b+&#10;KyY8daV/16H/ANCevbvK968X+LQx4+03/rzP/oTUGeGf7wwfLAo2D3qxtowaDrKmmoR458Oe8zf+&#10;g17L5VePaWM+N/Df/XZv/Qa9p2H0oMcRLVehVMeDxkD0BrO0yLHxu+FXodbj/wDQlrc8oE9KzLOI&#10;j42fCj0Gtp/6ElByPWL9H+R+hVMp9MqD4B7nyT+3uMSfDs/9PV0P/HYq+bypz0r6V/b2G4/Dk/8A&#10;T3d/+gxV85+Xz1qkfeZd/udP5/mQ+WPSqV6v/E10L/sJQ/8AoQrSMZqleL/xNdC/7CMP/oQpnefQ&#10;7Ahjx3pKtSLtdgBwCRW5oWj2lvanWdXX/iXxNtit1OHupByFHovqfw60HjHnXj7wz4e1DQ7G/wDF&#10;ertpekWV6k6W0C7rnUGCsBDCDgAsTyzZCj1rN1LXbi7tnsLZ5bTRRM00OneaXSPJyATgFiPU1X/a&#10;a1u516w0K4uNqgapEscUagJGoRgFA7AACo5I6Dq19nFlbyx6Cua8fIF0rTyP+gjb/wDoVdXsrm/i&#10;Cn/Ep0//ALCNv/6FQaU9WfphgUYFN3+9G/3qD4B7s8F/bf8A+SC3P/YVsv8A0M18dFfmHHZf5Cvs&#10;X9t8E/AO5/7Cll/6Ga+PyvI4/hH8hVn2eU/7r83+hFg1h+NE/wCJBJ/10T+ddDs9qxPGif8AFPy8&#10;f8tE7e9B7MNZI2oIwIYsjnYvX6ClKD0qxDGDDHx/CP5U7yz6Ggi5zni+PHh28+i/+hCtvSIh/ZNl&#10;x1hX/wBBFZ3jCL/inLvjsP8A0IVuaPFnR7E/9MF/9BFA5PQURjgD8qoeIItuiXzEY/csM1tiPHTF&#10;UdfQ/wBhalz/AMsGoIjLVH1f8GYv+LR+DeP+YVB/6DXZGL2rl/gyn/FovBv/AGCoP/Qa7Ly/pQfL&#10;VX78vVnnXxwiZfhF4sJxzZEf+PLXw3DCHhjyOCo/GvvP46Rf8Wd8V/8AXmf/AEIV8S2mj3s1vG8d&#10;nMykAhhGcH9KD3Mtlak/U27LxbBrNpb6T4tSa+sIQEt7uIgXNoMY+UkfMvA+VvwxxXHax4Yu7Kzf&#10;UoYJ5tFe5kt7fUGiKpKVPv0OMHH19K6KLwzqcpyLRxnu2B/Ouh0K41zwzY3Nsy2lzo9wP9K067mQ&#10;wuOPmADfKwwMMvP16UHp81tih4fTOiWP/XFf5VeKCuq0/wCHks9jHNYvHa6QQPs0t9MAxUjgErkE&#10;jkcdcZ74q7H4L0a2Ute+JYWIx+7soGkJ/E7RQYyd2eca+MaJfcf8sW/lVvwdH/xTGnf9cR/M12+r&#10;ReDNL0m7d9O1LWFSNiyXFwIVYAdtgyPzqXw34s09NEsf7O8L6VZxGPKrMrXDKPTLHnp1PvSJvaJz&#10;ZjqV/D+p31nOlvp13PuRseXAzZ49h7iu1PxB1mNSts9rZDOR9mtY0x9DtqneeMtfuLacyavd48qQ&#10;4ExHO0ntimQpI5rwB8OPFA8M2aPod3C4Z8rMnlsMsxHDYOMEc9K6U/DfXxkvawwjOP3l1GMn/vqu&#10;T8F6pe6j4YtZLq8uLiQl9zSTMxPzN1JPPStcpuOTkn1JzQEn7zZpzfDjVjbzAyaegaNhlr6IAZUj&#10;k7qsfCv4cX+l+DbW3lv9JZ1kkOYr5GXBY9xWBdRA2k4PTym/9BNW/gyCfh/ZH/prL/6EaBOV4M9D&#10;/wCEHvT/AMvem4/6/EpG8Bam6kK9kxI6rdx8frVXBpyR0HJz6njWifBrxXYWbobCKdjIcC3uon9P&#10;Rvao7zwJ4i0/Pn6LfKB1ZYSy/moI7VS8HM76MW3tu86T5gxB6+tdLb6xqVmR5GpXUWOgWUj+tB6v&#10;NrY4yaGS3k2SxtE46q4IP5GvIbzi+uP+ujfzr6pi+IWuBdlxcR38fQpdwpID+Yz+teV/8JL4R8Tt&#10;OdY8HQ2kolZWuNHnMLH32H5c80HTRklex5QBx0pMGvUbj4Y+H9ey3hvxRHFOfu2GtL5Lk46CQfKx&#10;zx0H1rj/ABL4G13wg4GraZPaIThZSuY3+jDKn86DrUkzJ09cxvgdDVoofSo9Miyknru7/SrZQipI&#10;IQpz0/SrfhxP9IvMf3h/WoKveF03T3n1X+tFhPY2FUnp0pdh9qmoxVHJqZeij/iptS4/5Zr/AEro&#10;MGsbRY/+Km1Mf9M1/pW9sPpQaTepDj2rgfGEf/E8ft8i/wAq9F8uuA8ZD/iet/1zX+VBVP4jBwPQ&#10;UYHoKfj3NGPc1B0DMD0FGB6Cn49zRj3NADcUYp+2jbTsWMxRin7aNtFgGY+tGPrTqKdgG4+tLt9j&#10;+VLRRYBuKORT8GkK5qSSfaaZtNddpg0qfTJrq40YYUrbxFJ5MyysM5POAFAJP4DvmmW2l6XbnSbO&#10;6hmmn1BFdp0l2+UHYquFxg4xk569sda0A5TbQF9asT2jQXEsROTG7KW9SDim+UB1NGgXISvpWhrq&#10;Eak/ukf/AKAtVfLHOK0PESk6q5A48uL/ANAWgLmR5fvSbTUuz2P5UhQ+h/KiwEW36UbKl2expNns&#10;aLD0Iq1/CvhmfxZqy2MEqQnYztI+SAB7DryRWWe9dx8GQf8AhMX4/wCXV/5rSM6snCDkjR/4Ufdf&#10;9BWH/v03/wAVT1+B90R/yFYf+/Lf417BtpMGg8j63V7nmPw78KSeEfipBZvcLdFrKSQOqlevGMZP&#10;p617ds9q84tVP/C5LH/sGyfzNenlODxQc+Ik5STfYpsntXlHj/Sl1f4o6LayO0aSWLZdRkjBc/0r&#10;14ryeK868Sof+FveH+P+XKT/ANnoFRdpNrsyH/hWNv8A8/03/fIoPwxtv+f6b/vkV3Hlmm7aCfbT&#10;7nkWr+GY/DnxC8IxRTNMJpXYlwBjGB2r1Ly/auL8bj/i5Xgnj+KT+Yr0Dy/ag1qSbjFvsVPKrLt0&#10;2/GX4VH/AKjifzSt3Z7Vjxrj4x/Cs4/5jkf/AKElBF9H6M++Cc0Uu2jBqD4Jnyj+3eM/8K7/AOvy&#10;6/8AQYq+d8V9Gft29Ph3/wBflz/KKvnzyT71SPuMuf8AskPn+ZT2VQ1NP9N0f/r/AIv51tFCeopt&#10;toF34i8ReHrCyiaWebUYlAUZ2jPLH0AAJP0pnpI+jrHQ5NQgv74ssVlaDc0jnAdiflQepP8A9eoN&#10;Z1ebWbkSOqwxRqEht4+EiUdFA/me5rX8VahEzR6VpzBtKsmKpIFAM79GkJHXJzj2xXPeU1B4bZ5L&#10;+0EMaHoBx/zFY/8A0Fq0ZAfSqf7Q648P6Acf8xVP/QGrRdeelB3L+FH5lYA5HFc18QhjRrL/AK/4&#10;P5mus2e1cr8RQf7HsuP+X+H/ANmoNKe5+kacop9QKcOtNhGYk/3R/KpAMVB8A92eE/tujPwDuP8A&#10;sKWX/oZr5FEQYAkc49a+vP22OfgPcf8AYUsv/QzXyWq/KOO1WfY5V/uq9WVvK96w/Gcf/Egk/wCu&#10;ifzrpNprD8Zxn/hH5f8Aron86D14v3kbsMY8iPj+Ff5ClKVLCh+zxHH8I/kKUqR2NBn1Of8AGCf8&#10;U5d89l/9CFb2jRf8Sew4/wCWKf8AoIrI8YR48OXn0X/0IV0OjJ/xJrDj/lgn/oIoKk/dAoR2qlrq&#10;n+xL/j/lkf6VsGMdxWd4hQLoOoEDH7lv6UGMXqj6x+Cq5+EXg3j/AJhcP/oNdr5Ncf8ABJT/AMKh&#10;8G8f8wuH/wBBrudvtQfLVH+8l6s4L43oU+EPiph0FmT/AOPCvjewuZzYQAzSEBRgFjgV9n/HBT/w&#10;p7xbkf8ALkf/AEJa+MdOizYQH/ZFB7+X/wAJ+obDmq+oIf7Ouf8AcatEJzzUGoJ/xL7nj/lm1B6F&#10;zqfBeoS6dpFjIgSQeUVaOVdyMDkEEd637/wzLbaRbapBKt3ZygLI0QP7iTujA8j2PQ1zHh0f8SGx&#10;x/zyH8zXQ6Rr99oZnFq6+XOhSWKRQyOD6qeMjtQcz3ZgeIVP9gah/wBcW/lR4PH/ABTGn/8AXL+p&#10;rY8W6BLY+DZtQSRLuyubVlMsWcRS4BaNx/CR+o5FUPCUO3w5p/H/ACxFBTfuF7ZTLlP9Fn/65N/6&#10;CatFMcVFdKfslxx/yyf/ANBNBkc38OOfCFr67pP/AEJq6XFc38NlP/CIWnH8Un/oTV1Gw0Fy+Jla&#10;6B+yXH/XJ/8A0E1b+Ca7vh3Zf9dZf/QzTLqLNpcf9cn/APQTVr4Hxk/Dqx/66y/+hGgH8DO08v3p&#10;ypjJ9qn8qgx4B+lBxqWp89+BxnRXz/z3k/nW6V56Vi+CB/xKH4/5eJP/AEKug2n0oPTl8TIvLrxm&#10;xXm5H/TZ/wCde14NeM2K/vLv/r4f+dBvRluS+X71vaL441rQITBbXZmsmGGsrlRLCw7go2R+WKya&#10;iwfQ0jqOps4vB/jXzF8s+DtVDFfMQmWxmb3XrH+HA/SsPxT4F1bwmUa8gV7ST/U3luwkglHs44/A&#10;4PtWXoakzX3/AF1/pXY6B4s1Dw+skUJS5sZf9dY3K+ZDKPdT0PuMH3pjb6Hn9X/Cyfvrz6r/AFru&#10;b3wVpfjFHufC7Cz1EAtJodw+S3r5Dn7w68HBrkfDtrLaXWoRTxPDKjKrRyKVZSN2QQeQaQPY1tnt&#10;SbDVjbjpR5dM5zI0YH/hKNV4/gX+ldDWLo0X/FUap/uL/St/y6AnoyGuA8aR411/+ua/yr0Tyveu&#10;C8bKf7dP/XJP5UGtF+8c3tNG2pNntRsNVY7LkWPalCmn7DRtosO4zaKNoqXafSjB9DQIi20balwf&#10;Q0YPoaNAuRbaNtSY9qNvtRYLkeDRg0/bRsNFh3GbaNtSBcdqMCiwrmjJqs72lnbhY447UsyFFAJZ&#10;sZZvU8AfQVYs/EdzZxwgRW8ssAIgmlTLxD2OcHB5GQcHpVDb9aNv1rMgZuJJOSSeSx6k0m9/7x/O&#10;pPLHpS+WKoCLe/8AeP51o685GpOASPkj6H/YWqflir+uoBqbe6R/+gCgDK3P/eNN3P8A3j+dS+WP&#10;U0nle9AXI9z/AN4/nSbn/vN+dS+V703Z7GgLjCzkfeP513HwYBPjFuB/x6v/ADWuK2fWu7+C6f8A&#10;FXv/ANer/wAxTM638Nnt2z2pQlS7aXb9aR89zHLQrn4wabx/zDZP5mvRiBg8V59bj/i7+le+my/z&#10;NekrCZGCqCzHgBRkmgdaV+X0KZHPSvPPEoH/AAtvw/x/y5Sf+z169H4anCh7p0s0IyPMOWP0A5rh&#10;fE1vodp8XPDKTm5vJ2s5uFIjjHXGeM88jg0Cpys36F4gYPFREDJrq1u7OL/VaTb59ZCW/nSnWCv3&#10;LCzT6QA4oM7nifjcf8XL8Ff70n8xXopAway/Gfii4i+Ifg23FrYssjSnc1shYfQkcdO1dt/aLf8A&#10;PvB/37FB0VH7sfQ5ggZrIAA+L/ws9f7cj/8AQkrvftcUnD2cLfQYrBu57KL4qfC9WsIyz69GFdGY&#10;FTkYOM4PJB5oMoy39H+R9r7TSFTg06g9Kg+KZ8o/t3fd+Hn/AF+XP8oq8Bw9fQP7dP3/AIcf9hC4&#10;/wDQYq8FqkfZ4B/7JT+f5lfD+9dwl1P8ONH0OWK4li13XrmKNwTnyLNmwVIOdrPgcjkA9jmqPgXw&#10;tF4k1WVr2U22kWELXV9ODgrEP4R/tMSAPc+1cvrV0bnWNImLSFTqkOzzXLMBu+UEnrgYFM7ea/un&#10;v8mQajOWGMkfQ4q1LHhiD2OKgaPrVnjnkv7Q4z4f0Dj/AJiqf+gNWi456VS/aGH/ABT+gD/qKJ/6&#10;A9akkVQekv4UfmVsCuV+Iw/4k1kccfb4f/Zq67ysVyfxKGNEs/8Ar/h/rQOHxI/R2IYjQf7I/lT6&#10;bGf3a/7op1QfBvdnhn7bH/JBrj/sJ2X/AKGa+UVU7V4HSvq39tgj/hQlzz/zE7L/ANDNfKqg7V+l&#10;WfY5X/uq9WNwKwfG4A8OzH/pon/oVdDXO+O+PDU3/XSP/wBCoPVp/Ejo4P8Aj1iA/uL/ACpQCOtL&#10;Av8Ao0Q/2F/kKeEoMjD8XgHw7d8dl/8AQhXRaID/AGLYY6eQn/oIrn/GP/ItX3+6v/oQrpNDB/sO&#10;w4/5YJ/6CKCpfAibaQc7iKzfEmV8P6icn/Utn36VseXnJrL8Sp/xT+pA/wDPBj+VBgtz6z+CcePh&#10;D4N4/wCYXD/6DXcbPauQ+CKZ+D/g0/8AULh/9BrtSvtQfLVpWqS9WcJ8cQP+FO+LeP8AlxP/AKEt&#10;fGeljOmW577P8a+zvjl/yRzxh7WDf+hLXxrpAzpVucfwf40HuZbK9F+pKu4gYJ/Cq+plxpl0ct/q&#10;25zV4IAARjPPWquqrnSbsdCImoPTi9Ubfh8Z0Gw/64rV6qfhzB0Cw/64ir5GKDKW4281250rw5rd&#10;tGym2vLR4Zo3BK4I4YD1XqDWlbaGdA02xgEourdoFeC5ClVmQ9GAOcdCCOxBFc74iH/Eiv8Aj/li&#10;38q6bwzqF1rHgvQ9JSBZ3UBoGB+cbgcoCTjBOD9QKBNaXI2z2YgegqG7BFlckkn903/oJqwUK5BB&#10;UgkEEYII7VDeL/oNz/1yb/0E0GRzfw2X/ikLPj+KT/0Jq6naPSud+G0f/FIWf+9J/wChtXThTnpQ&#10;XN2kyG6X/RLjj/lk/wD6Cas/A4Y+Hdlx/wAtZf8A0M0y6X/Q5+P+WT/+gmpfggP+Le2Y/wCm0v8A&#10;6GaAk/3bO8wKMCn7KNlBwo+efBIf+yX4/wCXiT/0Kt/b7VieCf8AkESf9fEn/oVdBs9qD1Jv3mQK&#10;TkdcZrxqxx5l3x/y8Sfzr2oxrkEcGvF7ADzbv/r4k/nQdFHZloKfWkKn1qfYPemlKR0p6lPw+oMu&#10;o8f8tf6VtBOBxWT4eX97qPH/AC1/pW2AMDimVLcjjdo3V0O1gQVIOCCO4NddoHiKx8evd6d4iK22&#10;pw4jttaC/MQCQqz+o/2uozz3NcnUHhf/AJC2q/7y/wAzQCejZ0WveHr3w1qBtL6II+Ayupykinoy&#10;nowqiAMCux0bxDBcWS6LrhebSm/1MwGXs27MnqPVe46c1ieI/Dlx4cu1jlImglXfBdR8xzp2ZT/M&#10;dRQZHL6QP+Kk1Mj+4v8ASt7YPSsTRl/4qHU/9xf6Vv0EzepHsHpXAeN1xrzf9ck/lXomDXn/AI1U&#10;f2+3/XJf5UF0X75zmW/vGky3qfzqcxkjFJ5YoO25Dk+p/Oly3941KqY7Uu2gLkW1vU/nRtb1P51N&#10;t9qXZ7UBcg2t6n86Nrep/OpsCjAoC5D83vTef7xqxgUmwelAXIOf7xo59/zqfYPSjYPSgLlfJ96Q&#10;gnqTU/le9Hle9AXJqKfRQBHj60uBS7aNtADNvtWh4gB/tNuP+Wcf/oC1TwK0PES/8TNuP+Wcf/oC&#10;0rEGQV9RSbakI9OlGz2pCsR7aNtSbPajZ7UBYYUGK7r4Kr/xV8n/AF6yfzWuI2+1d58Fl/4rGTj/&#10;AJdJP5rVEVn+7ke4bTQQAKkIxWvpeiQi0/tHVHaCwDYVF+/Ow/hUenqe1B88cjofhu91L4o6fqAT&#10;ytNt7GVJrt+EVi3C57k5yBXq4voLAFLBOSMG4kGXP0HYV5dqGv3Oo/GLQrRCbbTYtOmaKyjY7EJJ&#10;BbHcnAyx5r0HBoFVvpcWR2lcu5LO3JZjkmvKvGP/ACWzwr/15S/+z16pXl/jFB/wu3wr/wBeUv8A&#10;7PQRS+I7qipNgo2Cgzuea+OFP/C1PAvH8Uv8jXo2z2rz3xyP+LqeBeP4pf5GvR8UHVP4Ien6sgwa&#10;5vUW/wCLt/Cof9R6P+a11BAweK5XU/8AksHwo99dj/8AQloJju/R/kfdAOaD0ptFQfEs+V/25Buu&#10;fhyvb7fOf/HI68Q8n6V7f+3EcXnw5/6/p/8A0GOvMPB2hw63qUhvXaHTLWFrm7lXqsajoPdiQB7m&#10;qR9rgXbB036/mSeINNHhbRrHTi7rqV4gu71FkO1UODDGR0yBljkcFh6VwmuZW+0LA66lB/6FW7dX&#10;DXVxJK7u5Zs7pGLNjtknrxWLr2Pt2g8f8xOD+dM6orU+i5h87H3P86jKZ6CpZQfMb03H+ZpKs8rq&#10;eQ/tDqf7B0Dj/mLJ/wCgtW1IB6VlftDgf2FoHH/MWT/0Fq2JAag9D/l1H5lU965H4lKDoth738I/&#10;9CrsSDk1x/xLGNH0/wD7CMP9aCqfxI/RaP7i/QVJ60yL7g+gp56VkfDvdng/7bBP/ChLr/sJ2X/o&#10;w18vKBtXjtX09+222PgNN/2FbL/0M18yqDtX6VomfW5Y7YVerIiDg1znj7/kWpv9+P8A9CrqfLrn&#10;PiFGF8MTnHR4/wD0KmepH4kdDbKfssX/AFzX/wBBFOIp1sv+ixf9c1/9BFOYDNWZNHP+Mv8AkWr7&#10;6L/6EK6jQwP7FsOP+WCf+giuZ8ap/wAUzff7q/8AoQrqdCB/sTT/APr3j/8AQRUGktIIsY5xWZ4o&#10;GPDuo/8AXBq19tZXikY8Oal/1wagxXxH1z8DMH4NeCz/ANQuH/0Gu2wM9K4j4Ef8kX8Ff9gqH+Rr&#10;uaD5Gt/El6s4D46DHwc8Zf8AYPf/ANCWvjfRRnR7Xj/lmP619mfHcY+DXjL/ALB0n8xXxvoQzo1q&#10;f+mQ/rQe9ln8FvzJwrEYxxjvVfVFI0q8J6+S1aOzj8Kqawn/ABKbz/rk38qD04/EjT8Mc+HtN/64&#10;L/KtFgM1n+GR/wAU5pp/6Yr/ACrQbrQYyfvMy/EP/IB1H/rg38q1PB0z2/hzSJYmaORIEZWBwQRy&#10;CKzfEH/IC1D/AK4N/Kr/AIU/5FjS/wDrgv8AWgp/wzqPEGo2uryQ3qKYr2Vf9LjVQELjA3DH97qR&#10;jrn1rFu/+PK5/wCuTf8AoJrd8PanHpt6RcRiS0nQwzrgZ2HGSPcEAj6Vk6tAkK36QyrPEiOFlUEB&#10;htODg0GSMH4bIP8AhEbL/fk/9Daun8r3rnfhv/yKVl/vSf8AoTV1NA6nxsq3S/6Jccf8sn/9BNTf&#10;A1M/D60/67S/+hmkugPslxx/yyf/ANBNSfAz/kntp/12l/8AQzQU/wCHL5HebPrRs+tTbBRsFBwL&#10;c+d/BMY/smbjpcyD9a38Vh+Cf+QRP/19SfzrfoPVn8TGbK8W05AZL32uJP517cAMj614vpafvb//&#10;AK+H/nQdFB3TLGKMVL5Q9aPKHrQdNij4dX97qHH/AC1/pWvWb4dA8zUOP+Wv9K19lAS3Iqq+GBnV&#10;tV/3h/M1f2VU8K/8hbVf98fzNBLfus6AjNdN4X1+1ltzoeuEvpE5ykv8dpIejqfT1HTH5HnKZQZJ&#10;kFz4YuvC3jjV9PuirlY0aOZPuSxnG11PoR/Wr/lVteFdSTxnPdeF71lGo2aK+k3LdSCAWgLdwScj&#10;0JPrWXPBJazPDKjRyxsVZGGCGHBBoBkG0e1eeeNf+Q43/XJa9HrgfFlsbvxQkKkKXjUZPOODQaUp&#10;e9c5qk3Vuf8ACMS/890/I0f8IxL/AM90/I0HXzowsCnCr2o6RJpjIHdX3AkEA8YqmEPegfNcbRTs&#10;CjAoLI8UYqTAowKmwDcUYp2BRgVQDcUYp2BRgUANoxTsCjAoAUfNUoiriv7dvv8An4f8h/hSf27f&#10;/wDPy/5D/CgLM7byh60eUPWuK/tq/wD+fuT8h/hSf2/ff8/cn5L/AIUBZna7a0vEMeNTb/rnH/6C&#10;teb/ANv3/wDz8ufwX/Cn3HizVbmQvJeM7EAZKjoAAO3oBQLlbOwK803Arj/+Eh1D/n7P/fI/woOu&#10;6j/z8v8A98j/AAoGoM7DAowK47+3NQ/5+j+Q/wAKDreoYP8ApR/T/CgrkOxwK734Kgf8JfJ/16Sf&#10;zWvDDrl/k/6UfyH+Feq/C8XfgvT/APhOvFN7cWGi7GSwsIiFudXfj5Y8r8sYOC0nbgA5NBjWheDj&#10;fc+p9KsII7c6lqIb7ChIjiBw1yw/hHsO7VR1XVZ9XujPOQAAFSNRhI1HRQOwFfI/if4/+N/EurzX&#10;v9rvYQsdsNlaKqwwIPuqoIJwB3JJJ5NY4+L/AI1z/wAjHe/+Of4UHmfUalt0fUNvz8bdF/7Bc3/o&#10;Rr1jFfn/AB/E/wAWRaxHqqa/eDUYo2hS43LlVPVRxjH4Vq/8L3+IHbxTd/8AfEf/AMTQE8DUlbVH&#10;3RXlvjL/AJLb4V/68pf/AGevmr/hfHxB7+Kbv/viL/4ms66+KXi291a21SfXrmTULZGjhuCqbkVu&#10;oHy459cZoFDAVIu90fc1FfFH/C7vHn/QzXX/AHxH/wDE0f8AC7vHf/Qy3P8A37j/APiaLi/s6r3R&#10;9JeNf+Sq+Bf96X+telSIATXwpd/FHxZqGqWWoz65PJe2eTbzFIw0eeuMLitFvjl49Y8+Jron1McZ&#10;/wDZaDSWBquMVdaH2qeK5HVv+SwfCf8A7Dqf+hLXyx/wu/x5/wBDLc/9+4v/AIiqc/xV8YXWpadq&#10;EviC7a906bz7Sf5Q0EnHzAhevFBMcDUXVbM/ZmivyS/4av8Ai9/0Puqf+Q//AImmf8NX/GDbj/hP&#10;9V/75h/+IoPnv9X8Q/tr8T7G/biP+m/Dj/r+uv8A0GOvOdRtLzwx4ZtIvtOxdchW4mttgDCNWPls&#10;W64Y5IA4wAa+cl+IXjv41+KvD+k654rurwpOwimudmLZWGZX4A6IpJ9lrL8RfFrxZrepNJL4lvLy&#10;KAC2t5WRIyYEysfCqAOAPzpH0FDAyoUYUZNXV/zPfqxtf/4/vD//AGFIP5mvBx8QvEoH/Ibu/wAx&#10;/hUdx478QXRhM2qTyGGRZoyxGVcdGHHUUzpWEne9z9C5fvN/vGmV8JD44+PwMf8ACV359z5Z/wDZ&#10;KP8AheXxA/6Gu+/KP/4mqujh/s2r3R9KftD/APID8P8A/YXj/wDQWrckA9K+PtZ+KXi7xHFBFqfi&#10;C6vEglWaNZFjwrjowwo9amHxd8Z9/EV5/wB8p/8AE1J0/UqnIo3R9akDJrjvicP+JNp//YRh/rXz&#10;5/wtvxl/0MF1/wB8p/8AEVQ1H4heJtXijivdaubiOOQSorEfK6/dYYHUZoHDBVIu90ftLH9wfQU8&#10;9K/I1f2rvjAihR8QtXwP7xjJ/MpTv+GsPjD/ANFC1f8A8hf/ABFZ2Pn3kGIv8S/H/I+8v23jj4Dz&#10;f9hay/8AQzXzYoG1fpXgXi349/EXx3pf9meIvGGpavpxkWY2tyUKF1OVbAUcg81jf8LM8U/9Bq4/&#10;75T/AAqkezhctq0KKpyavdn0vXN/EL/kVrn/AH4//Qq8N/4WZ4q/6DVx/wB8p/8AE1BfeO/EWpW7&#10;QXOqzTRHBKMq4ODkfw1R2Rws073Ppy2/49o/+ua/+gilr5rX4keKEUKNbuAFGAMLwP8Avmj/AIWV&#10;4pH/ADHLj8l/+JqxfVZdz3jxv/yKuof7q/8AoQrq9CA/sTT+P+XeP/0AV8rXnj7xFqFs9vc6vPNB&#10;JgMjKuGwc9l9RVuL4p+LYI0iTXLhURQqrsj4AGAPu1NhzwsnFJM+qqxfF3/Iq6r/ANez/wDoNfOP&#10;/C1/F3/QduP++I//AImq918SPE97byQT61cyQyqVZSFwVPBH3aDJYOomndH6ofAf/ki3gn/sFQ/y&#10;Nd3X5L6L+0Z8TvDuk2umaZ421SzsLSMRQW8Zj2xoOijKk4Huauf8NT/F3/of9W/8h/8AxFB4tXJK&#10;85uSktX5/wCR+j3x4/5I14x/7B0n9K+OPDXOh2ZP/PIf1rxfWP2i/ib4h0y507UvGuqXljcoY5re&#10;UoUkU9VPy9DXOW3xE8TWcCQwa1cRRINqoqpgD0Hy0Hp4TLqlCm4Nq9z6fHSqWtf8gi7/AOuR/lXz&#10;mPib4pz/AMh25/75T/4mib4i+JrmF4pdZuHjddrLheR/3zQdawk073R9PeF/+Ra07/riv8q0a+VL&#10;b4l+KrOBIYdcuY4owEVVC4AHQDipP+FreLv+g/dfkn/xNBDwVRtu6PpTxD/yAdR/64t/KtHwr/yL&#10;Gl/9e6/1r5Xm+J3iq4ieKXXLmSNwVZWVCCPQ/LRb/FPxbaW8cEOv3UcUahVRQmFA6D7tA3gqjjy3&#10;R9e1qBLbUPC9zEDHFqFsGZRjBmjYdM9ypyfofavjA/Ffxg/XxDefhtH/ALLSw/FvxjbzJMniK93q&#10;wYfMvPqMEY/pQZrBTW7Pp34bf8ijZf70n/oTV1VfJ2s+LvFHg2SG30vxFdy6NcIJ7O4aIDzEbkg5&#10;B5U5UgHgg1m/8Lf8af8AQw3X/fCf/E0WKeCnNuSe59fXX/Hpcf8AXJ//AEE1J8Cv+SdWn/Xeb/0O&#10;vjv/AIW34zYFT4iuyCMFSEwR/wB80mj/ABb8ZaBZraad4iu7S2UlhFGQFBPU4xQDwNTlcU0foTRX&#10;wEPjx8Qj/wAzZqGPqn/xNP8A+F5/EA8/8JZqH5p/8TRYw/s2f8x7n4J/5BE//X1J/Ot+vlOx+IPi&#10;TToTFb6zcxRly5UBTlj1PK1Y/wCFn+K/+g7c/wDfKf8AxNTc65YVt3ufU46r9a8a0z72of8AXzJ/&#10;OvPv+Fn+K/8AoPXX/fKf/E1lw+LdZgD+XqMqhnLthV5J6npRc0pYZwvqew0V5D/wmuu/9BKb/vlf&#10;8KP+E113/oJTf98r/hTN/ZSPUvDv+s1H/rr/AErZHSvD7fxZrFsZDFqEqmQ7nOFOT+Iqb/hNdc/6&#10;CUv/AHyv/wATQS6Mmz2uqHhT/kK6r/vj+ZryP/hNdc/6CUv/AHyv/wATUdv4v1qzlkki1GWOST7x&#10;Crz9eKA9hKzR9CUV4F/wnviH/oKzf98r/wDE0f8ACe+If+grP/3yv+FBCw8u57Hp8jx+Mr1lYo6R&#10;KVZTgg4Ugg+tena1JH4x0Y61Cqrq1qoXUYgAPNXgLMAPyPuQa+SE8X6yl1JcrqEonkUK8nGSB0B4&#10;9q2/DvxV8TeHNYttQt9SefynG+CUBo5kP3o3GOVYZBHvxzigHh5Pqe4VxOtf8jtb/wC4P5NWV8Qd&#10;a1fSZ7fWND1SabwxqoM1lIUQmFv4rdzt4dCcc9RtbvXAz+LdXuLsXMl6zXAG0SbFyB09Pc0DjQlH&#10;qe00V4z/AMJjrX/QRl/75T/CiDxnq6zRmW/lMW5d4VU3Fc87crjOM4oK9iz0bxIMyQ/7p/pWIxwx&#10;q5deN/A16Rut/FxK9N11acf+Qar/APCT+Bv+ePiz/wACrX/43QaKNlYhoqb/AISfwN/zx8Wf+BVr&#10;/wDG6P8AhJ/A3/PLxX/4EWv/AMRQXYhoqX/hJ/Av/PPxX/4EWv8A8RR/wk3gf/nl4s/8CLX/AOIo&#10;CxFRUn/CT+Cf+eXiv/wItf8A4ik/4SjwR/zz8Vf+BFr/APEUBYZRUn/CT+Cf+eXir/v/AGv/AMRV&#10;PWPEvhZtNnGl/wDCQpqBUeU13JbmMHIzuCqDjGehoCxYorjf7cv/APn5b/vlf8KP7cv/APn5b/vl&#10;f8KAsM/sq8HBt3zR/Zd5/wA8H/Sqfnyf32/M0nnP/fb/AL6NI1Ln9lXX/PGSk/si6/54PVb7Q/8A&#10;ef8AOj7Q/wDef86ALB0u6/54OaYdLuR/ywf9KhM8n95vzpvmyf3n/OgCU6dcj/lg36Ve0XTbaTUo&#10;hrAvILDnzHs41kkHBxgMwB5wDz09ay/Mf++350eY/wDfb86kLHdnSPh8B/x/eK//AAX2/wD8dp0e&#10;l/D0f6y+8WN/u2FsP5yGuC8x/wC+350eY/8Afb86q5l7OX8zPRLfX/BHhh/tOj+FdQ1u/UExy+IZ&#10;0METdm8iJRv+jMR7Vyvi3xRrnjbWH1LWbiW7uWG1crhI1HRVUDCgdgBWL5j/AN9vzo8x/wC+350X&#10;GqaTv1HfZ5P+ebflSfZpP+ebUm5v7x/Oje3qaRqO+zy/882/Kj7PL/zzb8qT5/7360Et/eP50AL9&#10;nl/55t+VL5Ev9w/lTN7epo3t6mgCTyJP7jflR5En9xvypu5v7xo3N/eNAh3kSf3G/KjyJP7jflTd&#10;zf3jRub+8aAHeRJ/cb8qXyJG/wCWZ/Kmbm/vGjc3941QDvIk/uN+VBgcn7jflTdzf3jTCTjknpSA&#10;7TwfeN4Y8K+ItSn0Sa6/tK2bSbLUGAEcErFWl5P8XlggY/vH1rjfs8n94/nXb/EXV9Oi0bw14a0W&#10;9N7p+n2i3FzKv3HvJQGlxx0A2qPTBHrXC0MmKvqyUwSY4jP5Un2eX/nm35Uzc3940u9vU1JY8QSf&#10;3Dn6UvkSf882/KmBz6n86Xc3940xC/Z5P7jflS+RJ/zzb8qazE9zQrt2Y/nSAd5Mn9xvyoNvJ/cb&#10;8qPNb1P50ea3qfzqgENvIf8Alm35UfZ5P7jflRk+p/76pCxx1P50BcPs8v8Azzb8qPs8v/PNvypu&#10;9vU0b29TSHqO+zyf3G/KneRJ/wA82/Ko97epp+T6n/vqmhMesEg/gfP0o8h/+eb/AJU3zG/vfrRv&#10;f+9+tAC/ZpP+eZ/Kk8h/7h/KjzW9T+dHmt6n86BB5En/ADzb8qT7PJ/cb8qMn1P/AH1Sbm/vGkMX&#10;7M//ADzb8qQ28nZG/KhmI7n86TzW9aBi+RL/AM82/Kj7PJ/cb8qTzW9aTe3qaAHfZ5P7jflTvJk/&#10;uN+VMV2/vGl3N/eNAh3lS/3Xo8mT+435U3c3940bm/vGgB3kyf3G/KjyJP8Anm35U3c3940bm/vG&#10;gB3kSf8APNvypv2dwf8AVtRub+8aZuPqaAOg0ux1bxNp50yKYNBp0U17DbyHBOdu9U45JADbenyn&#10;uecAROwyFYj1ANW9I1W40LVLXULVgtxbuHUsMg47EdwRkEehqXV9PurX7PeSxxRw36NcQ+QfkCli&#10;CoHbaQRt7cUwKfkP/wA83/75NMMEh6I3/fJpyOyjCsQPQHFKsrjo5/M0gEEL7fuN/wB8ml8p+f3b&#10;f98mmkljkkk+ppTM4/5aN+ZoAXyJf+ebflR5Ev8Azyb8qZ50n979aXzn9T+dIB3kS/8APJvyo8iX&#10;/nk35U3zn9T+dHnP6n86AH+RKf8Alk3/AHzSfZ5f+eTflSeY3q350m9v7zfnVAP+zy/882/Kj7PL&#10;/wA82/Kmb2/vN+dG9v7zfnTAf5Mn/PJv++TSfZ5f+eb/APfJpu9v7zfnRvb+8350gH+RJ/zxf8jR&#10;9nl/55t+VM3t/eb86N7f3m/OmBIlvLn/AFbflTxbyH/lm35VEjtn7zfnT9zf32/OoEdHoXiq/wBG&#10;0PVtGeyW/wBL1GM7re4XIimAws8Z6q6jIyOoODmubNpN/wA8X/I0u5v77fnRub++3507gJ9ml/55&#10;yf8AfBpBaTD/AJZP+Rpvmv8A3zR5r/3zTGP+zzf88H/75NL9mk/54v8A98mm+a/95vzNHmv/AHm/&#10;M0AO+yTf88pP++aPsk3/ADyk/wC+aZ5z/wDPRvzNHnP/AM9G/M0AP+yTf88pP++aPsk3/PKT/vmm&#10;ec//AD0b8zR5z/8APRvzNAEn2ab/AJ5Sf98ml+zS/wDPKT8jUXnP/wA9G/M0ec//AD0b8zQBL9ml&#10;/wCeUn5Gj7NL/wA8pPyNRec//PRvzNAmfu7H8TQBL9ml/wCeUn5Gj7NL/wA8pPyNJvf++350b3/v&#10;t+dSIq0UUUFjhilxTKduqhBgUnFLuFITmgBKKKKkYUUUUAFFFFABRRRQA4GlpFpaCWJ60A0p6U0d&#10;aBjqKKKCQooztpCfSgYtFNyaXd61VwsI3Wu1+FGgxap4jk1K9t1udH0K3bVr+J2CiWOIgiIE8Eu5&#10;VQP9o+lcXkV1Os6bZ+HfBmlQs1yuuaoTd3EbFkjS04EClejFiDJu5wNuMHNMUnpY57Vb46rqV5et&#10;FFC1xM8xjhXbGhLE7QOwGcAelVaKKgpaBRRRQMUHFLkU2lBxQKw6ikBxiloJCiiirAKKKKAGUUUV&#10;BYU4HNNpwGKaExaKKKokKKKKACiiioAKTdRgUYFAxMmkp230pADQMdRRRQSFITijHuaMCgYA5paT&#10;ApaACmnrTqTAoBDa3tNv7nVtHHh5LL7dO0wls2VsPExHzqB/EGAHHqM9awsVLa3MtlcxT27mKaJw&#10;6OvBVgcgj8aY2MIIJBGCO1Fauv3K6vezanb2T2sEhHnYGUExGX2kcAE5IFZVIQUhFLRQAmRRkUtF&#10;ACZFGRS0UAFFFFWIKKKKACiiigAooooAKKKKgB/me1NZt1JRVgLs9xRs9xT9g9KNg9KVwImAHpS4&#10;HqKk2D0o2D0ouMjopdh9KSmIKKKKACiiigAooooAloooqAK9FFFBYUUUUAFFFFABRRRQAUUUUAFF&#10;FFABRRRQA5aWkyPSlBzQSFNIxTqKAE3j1o3j1pM+wpMn2qrhYCwNGRRz7UmfcUhi03JBp1MYDNCB&#10;m34X8P3niO8uWtrVLm306Br+8EsojQQR4LbmzxnIUY5JIA5pvifxLc+L9fvNWukjikncbYYlwkKK&#10;AFRR2VVAUD0Fa2pX83hPwpL4W/s+503V7yZZ9VknIVniChoIQByFw28g8klf7orkgM1Qkr6i0UUu&#10;DUFCUUu2lC+tOwrjacQMUtJz7UhXG04dTSHg9BRuoHa46im7qN1AWY6im7qXdVisLRRRUCCiiigA&#10;op2fr+dGfr+dWA2inZ+v50Z+v50ANopMj0P50/A9P1qBjaKdn6/nRn6/nQIbRRso2Vdw0CinbFoZ&#10;Q3elcNBtFFFO4BRRRRcBcH0NGD6Gk3f7Ro3f7RqBi4PoaMH0NJu/2jS5/wBpvyoA3fD2rQwQ3mm3&#10;0jLpl4nzkAny5ACUcAdweD7Ma58qVJBBB9DU9bOs39vrml2t47hNWixBMgXHnIo+WT6gfKfXANAG&#10;DRRRViCiiigAooooAKXYfSpKKgBvl+9HlinUUAM2H2o2H2p9FADNh9qNh9qfRQBFRRRQAUUUUAS0&#10;UUUAFFFFABSbB6UtFADfL96ay7akooAiop7r3FNVd1WAlPVPWlVdtLSuAUUUVIHX/wDCtrb/AKHT&#10;wv8A+BM//wAZpn/CuLf/AKHPwz/4Ezf/ABmubopkWn/MdH/wrm3/AOhy8M/+BM3/AMZpp+HdsP8A&#10;mc/DP/gTN/8AGa56ii4uWX8x0H/CubX/AKHHwz/4Ezf/ABqj/hXNr/0OPhn/AMCZv/jVc/RRcOWX&#10;8xtt4BgH/M2+HR/28yn/ANpVH/wgsP8A0NXh/wD8CZf/AI3WRRRcOWX8xrnwND/0M2g/+BD/APxu&#10;j/hBoP8AoZtC/wDAh/8A43WRinqeKLhyy7ml/wAIXF/0Mei/+BL/APxFM/4QxP8AoYdG/wC/7/8A&#10;xFUcmk3e9O4csu5o/wDCHL/0MOjf+BEn/wARUZ8HKOmu6O3/AG3f/wCJqnk0ZNFw5Zdyy3hIDprW&#10;k/8Af9v/AImmf8IsP+gxpf8A3/P/AMTUFFFy7E48Lcj/AIm2mf8Af8//ABNTf8It8v8AyFtM/wC/&#10;5/8AiapUUXCxZPhbn/kLaZ/3/P8A8TR/wix/6Cumf9/z/hVXj2owKQ7S7k58Lt/0FtM/8CD/APE0&#10;f8Iw3/QW0v8A7/n/AOJqvxSUBaXctf8ACKt/0F9L/wDAn/7GtLw3ocWja1Z39zeaNfxW7+aLaW7K&#10;pIwGV3fKcgHBI7gEcZrDooE02rXN7VtGl17VbvUb7xPpFxe3UrTzSvPJl2Y5J+56moB4KVf+Zk0I&#10;f9vMn/xusiincLNbM2v+EIj/AOhl0H/wJk/+Io/4QeP/AKGXQf8AwJf/AOIrFopC1XU2P+EKj/6G&#10;TQv/AAJk/wDiKX/hDI/+hk0P/wACZP8A4isSigm77m1/whUf/Qx6H/4ESf8AxFM/4QyM/wDMw6J/&#10;4EP/APEVkUUBd9zU/wCEQj/6D+jf+BDf/E0f8Ign/Qe0f/wIb/4is2igq8u5onwig/5jukf+BDf/&#10;ABFNPhRR/wAxvST9J2/+Jqjg+hpKQry7l3/hFR/0GNL/AO/zf/E0f8Ir/wBRjS/+/wC3/wATVKir&#10;DXuXR4Zj/wCgxpf/AH/b/wCIpG8NKMY1fTD9Jz/hVfJ9TSbveoLLP/COD/oK6Z/3+P8A8TR/wjgJ&#10;/wCQrpv4TH/4mq+8+tGT6mgZP/wj6/8AQS0//v8AH/4mj/hH1/6CWn/9/j/8TVbn2o59qYiz/wAI&#10;+v8A0EtP/wC/x/8AiaP+EfX/AKCWn/8Af4//ABNVufajn2oAm/4R8f8AQS0//v8AH/4mgeHwP+Yl&#10;p/8A3+P/AMTVeigVn3LQ8Pg/8xLT/wDv8f8A4mj+wB/0EdP/AO/x/wAKrAmnUgsyb/hHl/6CWn/9&#10;/wA//E0Hw+GP/IR0/wD7/H/4mot59aN59aB69yf+wP8AqI2H/f4//E0n/CPj/oI6f/39P/xNQ7z6&#10;0bz60xa9yb/hH/8AqI2H/f4//E0n9gn/AKCFj/39/wDrUlFBQf2B/wBP9l/3+/8ArUf2Cx/5frE/&#10;Sb/61FFIQn9huD/x+WZ+kv8A9ak/sR/+fyz/AO/v/wBamUmBQBJ/Yj/8/ln/AN/f/rUf2I//AD+W&#10;f/f3/wCtUeBRgUAWF0R2/wCXu0/7+/8A1qtaZZTaVex3Ud3YOUyCjyZVgQQQRjoQSKzqKoC7e6JC&#10;93K1pd2627NlRJKNwHoeOx4zUP8AYj/8/dn/AN/v/rVBRTAk/wCEfk/5/LL/AL/f/Wo/4R+T/n8s&#10;v+/3/wBalooGJ/wj8n/P5Zf9/v8A61H/AAj8n/P5Zf8Af7/61LRQAn9gP/z+Wf8A3+/+tSnQ5B/y&#10;+2h/7a//AFqKKgQf2HJ/z+Wf/f3/AOtThobn/l8s/wDv9/8AWptFAC/2FJ/z+2f/AH9/+tQ2hSA/&#10;8ftn/wB/f/rUlFACroUhP/H7Z/8Af3/61H9hSf8AP7Z/9/f/AK1JRQAn9gP/AM/ln/3+/wDrUv8A&#10;YD7sfbLP/v8Af/WpH+6ajoAk/sB/+fyz/wC/3/1qP7Af/n8s/wDv9/8AWqOnxntQA/8AsOT/AJ/L&#10;L/v9/wDWo/sOT/n8sv8Av9/9akooAX+w5P8An8sv+/3/ANaj+w5P+fyy/wC/3/1qSigZJ/wj8v8A&#10;z+WX/f8A/wDrUf8ACPy/8/ll/wB//wD61R0UCJf+Efk/5/LL/v8Af/WpP+Efk/5/LL/v9/8AWqOi&#10;gB7eHZD/AMvll/3/AP8A61M/sB/+fyz/AO/h/wAKKKoBy6A//P5Zj/tqf8Kf/wAI/J/z+WX/AH+/&#10;+tUVFFgHf2DJ/wA/tl/3/H+FL/wj8v8Az+Wf/f8AH+FMopgXviB4N1b4YeNNX8KeIoI7PXNKna2u&#10;oI5RIquADwykgjBHNYBuN3Q5+lfo58QNO8QadL8dfGHwt0GHxH8UpPiVPpF/LFpUepXmm6YIj5Ri&#10;hkVwokkBBcKc4xxtBGnP4dk+Gl18X9Y+HOh6ZF8fLDwToU+oaTpNnHMtpdyyMdUktbYKVDhPIJVR&#10;gE8L82DAz8/Nc+Her6B8OvDPjW7FuNE8Qz3dtYlJQ0ha3ZVl3Lj5QC4wc81R+H/hLUPiV420Pwpo&#10;3knVtZu47G1Fw/lp5jsFUscEgZPJwa/SLwNp9/4t1b9k9viTpdtb65qFj4mufs1/psNsj6ifmgd7&#10;cqqCQgI4UgZYqSMmqOgajqOuaz8GT440rx9q3jXTviBYRweJfF3hi20gQRsrCWzRkctMuV3g4YLt&#10;HIGAQR+b+s6ZcaBrN/pd4qpd2NxLazKjZUSI5VgD3GVPNezeDP2NfiZ4+8G6J4o0ez0dtJ1oP/Z7&#10;3etWts9wysVZQkjqcgggjHoehBqP9oKy8XpoFhdat4Wi03wkPEOuLpOvJABJfSPdsZVdwSTsZWAD&#10;AcA4zjj3mw0z4U6h+zt+zDY/Fb/hI1sry81MWt1pE0MdpArXyrIbrzFLbcbOUwQN3tQB8a+O/BOu&#10;/DHxTf8AhvxRpk+j63YsqT2k+NyblBUhlJVgQykMpIIIIJrmzcJnGa/SeW1+KF545+MHi+ex1fQt&#10;Qj8Q2OizaZ8PdGi1bXBbRWxNsUknYLFZtGI2MgVvMZlyFC4q/wDGfU5/hJL+1Xqnh3TbTT9ShTwl&#10;exCewgk+y3E6gSzeWVaNZMsTuAwGbI55pjPzNWcN0au2uPhhq9t8I7D4imeyfQbvWZdDWJJibhLi&#10;OESncm3AUqRg5z7AYJ/QnwfYXPiyx8JfEOz0yxvvi9qHwiurnRGeziD3upQT7TMse0LJOEYYGDkN&#10;0x0wPC+j6v4w+FnwPh+O+nyRS33xVnTVYNXtY7R5S1m5gW5jVVA3uEBDAFlxnIINK4H5ztuRFZlK&#10;qw3KzDAI9QagF1G2SG4+hr708WJ8Tr74S/E+b466PJp0eh67preCv7RsYrZkvPtm17ay2qvmW5gB&#10;yF3JhQw6V6T8SvHeqab8SP2s/DtrHYDRfDWgQ61pOmNplsYrW+dIHe6AMeTJuYtuYnnnsKBHwV8C&#10;vg1qPx38aT+HtO1G00eCz0+41TUNTvw5htLaFdzuwVWY8kKAB1NcdrWn21hql/b6dqMet2Fq+1dS&#10;toJI4pV7OBIqsoJ6BlB9q/Sz4cfEnxgPjR8MtTbU/s154g+Dsuq6i8VrEgv7uIXDRyyKFAYqQG6Y&#10;6DGDivKNB8VfFzWfgz8H9X+EEF3qj+IdYvrjxydD06OZrnVGuxhL9FQqsJgYYUhY9hJIx0Bnw5yx&#10;wAWY9AoyT+FRgllLgEquAWAyAT0yfev0c+KXimx+DPwk/aD1b4VRaXYx6f8AEa0h026t7OGdLOR7&#10;SEXAh3KQu2TzFGOFDMBgGur0iOz8JWvwxtPCOl+NNf8AhhdeHLWW70XQ/CljeaHr00sbfaWvLuWZ&#10;SkxI+dpAPKKcEDNAj8tzOsZALAH0JxXRXvgbW9P8G6b4quLFotB1K5mtLS6LriWWIKZFAznC71y2&#10;MZOAcg4+7fgZYaxrPw28DaP4R8KeKfCOja1qOoTDxNpukadr2jTq95IqLqSOC6JDGioSzKMKzAHO&#10;a4PXdR8aeKf2FrDQtHQ694fsPGuqRa8nhqwR4bexjkE6uwRcxR7zI6kYGCozgAUAfGf2O5+xm8Ft&#10;ObINsNyIm8sH0LY259s1u614H1bw/wCFfDPiG8jiXTPES3DaeyShncQTeVJuXquHGBnr1Ffc3jiP&#10;42r8eINI+GenSTfBS502KDSLYQlvCsmiNbrvkuCcxhsF2d2Ik3dOqg1fhL4L1yXQ/wBmfUvDNzbW&#10;19pXgrxHqMUr6aNRmd1uW3C2tiyia4zKCgLAZ5OQMUAfAU6SW0hSWNonHVXUgj8DUBn5xX6YeLYN&#10;VfX/ANnHxrr/AIR8W+LvEtpqet2kkPiO0srHW9QVIjLbnySxj/dne0aOSTswOSueV1Xwx4m1r4i/&#10;Bnx7rmiap8VLafV9Tth4Y8XeG7TRdenMUDSsshJ8u6RNpaPdgbkKD72FAPhDwdoD+NPElho1tf2N&#10;hJdOV+16hP5VvCAjMWkfB2jCnnB7V0mk/DCfUfhXP48n1zSdO01Nch0KC0upytzcysod3RQMeXGh&#10;DFiR1/P7z0jw7qFl+0F+zv4lvr+8vNJ1HXdT0qPSvE/hC30PWbRmtW3JOI1UXMYDKA4BAOcHJIHl&#10;fjH4q+MvDf7LHwiFpr1xBexfEDV9LuZDHExdUmKqm1lZcAMwAxgZ9hQM8G+OPwEt/g9quuWlt8QP&#10;DXisaVPaQyx6dLItyzXCO42xlSpCiPLMrsBvTu2B46s6MeJFOBk4I4Ffp78Vv+Ed1T40/HmbxRY6&#10;XJ4c0Xxb4GjuxeW0Yjis9ypKGO0EIQTkZ5AIPFYnxq064j8NeLNI8SeEfGfiaOPxNpSeH9X1rw/p&#10;emafp0n21UENk0Uu65hmjYLtjVhtAJUZY0CPzjVgygggj1FFfR/7enxD1XxF8f8AxV4XuLDTdJ0T&#10;wxqtzBptjpljHbALIIy8rlQGd5MKxLE8ngCvO/DUfwXfQrT/AISG68eR60Yv9IOmW9k9sJP9gO6s&#10;R06kH6UA0eZU0SIxwHUn0BrZ0DRU8ReMtM0ixukt477UIrSC51ABY0DyqqNKBkADILAZGM9a/Q34&#10;h+Ate1vwj8dPDWvaVr2sWHh7w9eT2t/P4astI0aK+tpInjOmxxqZSAvmZfeQy7sj5hQTyn5s+YBG&#10;0g3GNSAzqpKg+melM+1w/wB8fka/Qnx9pvxk0DVfBfh34HaJHqPwfu/B0E1vC9nDLo2oBoC95LfS&#10;PhPOLA5LuGB2heWIOf4bh+Jnhr4ffs9WvwZ8E6b4g8KeIdJVdftm0mG7ttU1MyyC6i1CYqWRAgGG&#10;ZlCjcQflwAOU+CfN+tCyZIr7Y8TfB3WvGP7NXwftPA+gw69daN411iDXv7CK3Menym8Cwq8gGfK8&#10;sAiRiBt2EnkV678YvHOqfDPU/wBsPxL4VtbP+2tN1nw41vdTWEdw1m0kIjllUOpAbDEbiDgsT70B&#10;yn5n+acVEZ1Ffp/8JPAevaZYeGfAesanrPiHw3f+AJdSudJ0zwrbp4dCzWkrK89+zGSW4MuG3qAS&#10;+0DaM48gW6+JnhDwD+ztpfwY8N2+p6T4l8O+fqMCaNDeW+r6mZXW6S8kZDlUXaPmZQoLEEbcgHY+&#10;H/PWl85fWvvH4W/DrQv2kvA1t4I1Sw0Pw7qvw38dXWpeIILGdRbRaFI8j3It5CzF40kQoBk4BQ5w&#10;a+Zvif8AEbxx8ULX4g67Z6M8Pw41DxIL2V7XS0FvaSlSltD54TKYiCDZuCkgEgmgLGN8Ifg/q/xj&#10;1TVYbC8sNI0vRrF9T1fWtVmMdrYWykAs5VWYkkgBVDFieBgEjr9e/ZO8X2PivwBpOg3eleLtO8eZ&#10;/wCEe1zS5WFpdFWxKrmRVaNo+rBhkDpkggS/sneNIdN1Xxj4L1TwtrnjDQPGejPY39j4b2tqcYib&#10;z1mtw2Q5TYSVI5HODt2n3T40eEE174a/s+/BPwXoWt+F/FN9q99qFrpXiW6B1O0tZmZVnutiqId+&#10;ZZPLAyFiPU0DPBfib+y5rvw88A3XjSy8UeFvHPh2w1IaRqd54WvnuRYXRxtSQPGmQxKqGXIyQO4z&#10;R+EX7Ouo/FLwf4i8aXviPRfB3gfw9JHDqGuau8kipM5ULGkMStIxO9ecAc9Scivafj/4W8V/DX4R&#10;2fwc8G/D3xZp3g2TXIn1XxZr1g1qde1MssMATOEitwyr5as2W2oTtwS3mHww/Z1+Jmg+J9a1+HwM&#10;PEPiHwDq9ml94IuYHubi5aQM6O8EfMlupRSWUkMGXGVLEAGR4i/Zh8VeG/itB4Hk1LRJmn0z+3Yt&#10;djvCNNOm+S0xvDIV3CMRox+7kkYAYkZ5rWvg14s0HUfFFrc2Ebp4ctYb6/u4plNuIJjH5EiPkBhK&#10;JYyoHJDZwNpx9Mftk+LPEWjfG74ea5aaVb2PxG1zwXaWniHwkIBd2sTzK8Zsvs7hsBo2wY+o+Ug5&#10;wTd12G0+M2o6v8OJLO+lvdGTSBrdv4QhjWfUtQ+S0LANuUWenptjEY+8xLlhuLAGfEdFani/RIvD&#10;HivWtHgvotTg069ntEvoRhLgRuyiRRk4DABhyeD1NZFAhxFIBmkpy0ALRRRQAUUUUAFFFFWA7efa&#10;k3n1pKKgB28+1G8+1NoqwCiiioAKKKKACiiigAooooAk3j1paipVbbQBJRSbx60jP6UAKzbabvPt&#10;TaKAF3n1p6tuqOlVttAElFIGDdKWgApGOFpaa/SgBlNPWnU09asBQ1LTKfUASbx60bx61HRVgS0U&#10;UVABSbx60jN2FMoAkVt1LUVP8wUAKzbaTzPams26koAkDA0tRU9X9aAHUU3zBTWbdQBc0/xZruka&#10;rPqdhrmpWOpThhNe215JHNLk5O51YM2Tyck81Dp2v6po+rDVLDU72x1NSzi+tbl459zfePmAhsnP&#10;JzzW9/wrDWf+e2nf+Bsf+NH/AArDWv8Anrp3/gan+NMDnrnWNQu7hLifULue4jkMyTS3DsySEgl1&#10;YnIJIBJHPArT1X4geKdc1Wy1TU/E+tajqdjt+y3t5qE0s9tt+75bsxKYwMbSOlWj8M9aH/LTT/8A&#10;wOj/AMaP+FZ6z/z10/8A8DY/8aBnP3GqXt9CsVzeXFxCrs6RyyllDMcswBOAWPJPU96W41S8vLS1&#10;tZ7uee2tFZbeCWQtHCC25ggJwoJOTjGTzXQf8K11b/npYf8AgYlL/wAK31b/AJ66f/4FpQBkQeKd&#10;btVuFg1nUYVuYlgmWO6kUSxL91HAb5lXspyB2FS3PjLxBdxX0c2u6pNHfRxQ3aSXshW5jjwIlkBb&#10;DhMDarZC4GMVo/8ACtNY/wCe+mf+ByUv/CtdZ/5+NM/8D0oAwbfxFq1pPp8sGqXsMmnkmzeO4dWt&#10;jnP7sg5Tnn5cc0+51/VL6G4iudTvbmK5n+1TpNcu6yz4I81gxIZ8EjcecHGa2/8AhWWsf89tM/8A&#10;A5KP+FZ6z/z00/8A8DU/xoEZWp+JtY1tbZdS1e/1FbZQsC3d3JMIh6JuY7RwOmOlQya9qk1zd3Em&#10;p3sk94nl3MrXLl504+WRicsOBw2RwPSt3/hW2tf39O/8DY/8acPhjrPebTAPe9X/AAoGYsHiDVba&#10;SOWLVL2KSOE2yPHcuGSIggxgg5CkEjaOME8VY0Dxf4g8KR3ceia7qWjx3ieVcpp93JAJ06bXCsNw&#10;5PByOa0/+Fa6t3uNN/8AAwf4Uv8AwrjV/wDn40z/AMDF/wAKQHOpf3cenyWC3c62MkiyvbCQiNnA&#10;IDFc4JAJAOM81pWfjfxHp2hT6Ja6/qltos+7zdOhvZEtpN3XMYba2e+RV7/hXWq/89dP/wDAtaP+&#10;Fdar/wA9dP8A/AtaYGFba/qlnp02n2+p3sGnzZ820iuHWKTPXcgO1s+4pLHXdT0q1u7ay1G6s7e7&#10;TbcRW8zRpMPRwpAYcng5rd/4Vzqv/PbT/wDwLWo2+HOq5P77T/8AwLWgRRXx34mi8OHw8niLVl0A&#10;kk6UL6UWpJOSfK3bevPSqNl4h1bTLqwubLVL2zuLBma1lt7l0a3JOWMZUgoSeTtxk9a2/wDhXOqf&#10;89tO/wDAtab/AMK41X/ntp//AIFrQBmX3i3XNVuY7m91nULu4jma4jlnupHdZTjc4LMSGOBlupwP&#10;SpdS8aeIdZvra81HxBquoXdtgwXF3fSyyQ45GxixK4PTBFXv+Fcar/z20/8A8C1pf+Fdar/z20//&#10;AMC1oGUbzxt4j1HWLbV7vxFq93qttgwX9xfzSXEJHQpIzFl6n7pFZc+o31xax2z31y0EcpmSJ5mK&#10;JIcFnAJwGOBlhyccmui/4V1qv/PbT/8AwLWj/hXWq/8APbT/APwLWgDGudb1O/e9kvNSu7uS+ZXu&#10;3mnZzcMDlTISfmIPILZx2q7eeLdd1G0021u9b1G6ttMAFjDPdyOloB08oFiI8YGNuOlXV+Heqg/6&#10;3T//AALWl/4V9q39+x/8C1oEc/f39zqt5NeXtzNeXk7l5bi4kMkkjHqxZiSx9yag8sV0/wDwr/Vv&#10;+elj/wCBa0//AIV1q39+x/8AAtf8KAOXrVvvGniC/eF7nXtTuZIbdrSN5byRykBGDEpLcIRwVHHt&#10;Wi3w71Yg/vLD/wACx/hUR+HWq55ksP8AwLH+FAFC28aeIbHw9NoFvr+qwaFM26XS4r6VbVznOTEG&#10;2nn1FJpXjLxBoWnXOn6ZrupadYXXE9raXckUUvGPmVWCtwccg1of8K61X/npY/8AgWP8KT/hXWq/&#10;89LD/wAC1/wpAYlrrOoWNncWltf3VtaXBUzQRTskcpByu5QcNg8jIOKml8TaxOb/AM3Vb6Q3+PtZ&#10;e5dvtOOR5mT82MDG7Nav/CutV/56WH/gWv8AhR/wrrVf+elh/wCBa/4UAV4fiB4qttLs9Mi8T61F&#10;p1k/m2tnHqMwhgfn5o0DbVPJ5UA8ml0X4h+K/DWjT6RpHijW9K0m4JaWwsdRmht5CRglo1YK2Rwc&#10;jmp/+Fdar/z0sP8AwLX/AAo/4V1qv/PSw/8AAtf8KAOr8DfHCD4e/CXxV4Z0jwxBH4o8SQNp994q&#10;kvJGlGnsys9tHCMKuSgBbJJBwR0xwsHifWLXw/daDBqt7Dod3MtzPpyTuLeWVQQrtGDtZgDgMRkV&#10;oD4c6tn/AFlh/wCBY/wqVfh3qwA/eWH/AIFj/CgDA0nVNQ0DUoNQ0u+udNv7c74bqzmaGWI4xlXU&#10;hlOCeQakvNb1O+1V9VudSvLjVXfzWvpp3edn/vGQncT75zW3/wAK61b/AJ62P/gUv+FP/wCFcat/&#10;z207/wACx/hQBj3fivXtRsxaXmuald2e8S+RcXkkibx0bazEZHrjNTab4u17RtVbVNP1zU7HVGUq&#10;19a3kkc5U9QZFYMQfTNaY+G+q5/1+nf+BY/wqQfDbVcD9/p3/gUv+FAHM3OqX15qMmoXF7cz6hI5&#10;ke7lmZpmb+8XJ3E++c0201C7sLg3FrdT20+1lMsEpRyGGGG5SDgg4I711H/CtNUP/LfT/wDwLH+F&#10;IPhlqxGftOm/+BX/ANjTFzJbnJDp7UV1/wDwq/Vj/wAvOnf+BX/2NPHwq1g/8vOm/wDgV/8AY0hc&#10;8e5xtKvWu0Hwn1g/8vemf+BR/wDiaevwh1kkf6ZpX/gUf/iaA549ziqK7tfhDrIA/wBM0v8A8Cj/&#10;APE0f8Ki1o/8vml/+BR/+JoDnj3OEorvR8HdcPS80n/wKP8A8TTv+FMa8f8Al80g/wDb23/xFMOe&#10;Pc4Ciu//AOFL69/z96R/4Ft/8RS/8KY14/8AL5pH/gW3/wARTuHPHuef0V6F/wAKU8QEf8fmjf8A&#10;gW3/AMRR/wAKP8Qf8/mj/wDgW3/xFSQ6sF1PPaK9C/4Uf4g/5/NH/wDAtv8A4ij/AIUf4g/5/NH/&#10;APAtv/iKq4vbQ7nntFehf8KP8Qf8/mj/APgW3/xFH/Cj/EH/AD+aP/4Ft/8AEVIe2h3PPaK9C/4U&#10;f4g/5/NH/wDAtv8A4ij/AIUf4g/5/NH/APAtv/iKA9tDuee0V6F/wo/xB/z+aP8A+Bbf/EUf8KP8&#10;Qf8AP5o//gW3/wARQHtodzz2ivQv+FH+IP8An80f/wAC2/8AiKP+FH+IP+fzR/8AwLb/AOIoD20O&#10;557RXoX/AAo/xB/z+aP/AOBbf/EUf8KO8Qf8/mj/APgW3/xFAe2h3PPaK9E/4Ubr/wDz+aT/AOBT&#10;f/EUf8KN1/8A5/NJ/wDApv8A4igPbQ7nndFeif8ACjdf/wCfzSf/AAKb/wCIo/4Ubr//AD+aT/4F&#10;N/8AEUB7aHc87or0T/hRuv8A/P5pP/gU3/xFH/Cjdf8A+fzSf/Apv/iKA9tDued1LXf/APCjdf8A&#10;+fzSf/Apv/iKd/wo/X/+f3Sf/Apv/iKYe2h3PPqbJ92vQ/8AhR+v/wDP7pP/AIFN/wDEUh+B+vn/&#10;AJfNJ/8AApv/AIigPbQ7nnVNPWvRv+FG6/8A8/mk/wDgU3/xFH/Cjdf/AOfzSf8AwKb/AOIp3D20&#10;O55xTlr0U/A3X8H/AEzSf/Apv/iKZ/wo3Xw3/H5pP/gU3/xFSHtodzz6ivRP+FG6/wD8/mk/+BTf&#10;/EUf8KN1/wD5/NJ/8Cm/+Iqrh7aHc4CivQf+FH6//wA/uk/+BTf/ABFH/Cj9f/5/dJ/8Cm/+IouH&#10;tYdzzmivRP8AhRuv/wDP5pP/AIFN/wDEUf8ACjdf/wCfzSf/AAKb/wCIouHtodzzuivRP+FG6/8A&#10;8/mk/wDgU3/xFMPwP18f8vmk/wDgU3/xFFw9tDuefUV6D/wpDX/+fvSf/Apv/iKP+FIa/wD8/ek/&#10;+BTf/EUXD2sO559RXoP/AApDX/8An70n/wACm/8AiKP+FIa//wA/ek/+BTf/ABFFw9rDuefUV6D/&#10;AMKQ1/8A5+9J/wDApv8A4ij/AIUhr/8Az96T/wCBTf8AxFFx+1h3NcnIxUR61taP4duNXjlnDR2t&#10;lEcS3dy+2ND/AHc8lj/sqCfatL7P4Vscq82p6o4/jhCW6E47bgzEZ9QPpTDm5TlT0qM9a63z/Cv/&#10;AECdU/8ABgv/AMao+0+FP+gTqn/gxX/41SsV7TyORorrftHhLvouqf8AgyX/AONUom8In/mDap/4&#10;Mx/8aosHtPI5Giuw3+Ef+gNqf/gzH/xqgv4Rwf8AiS6p/wCDMf8Axqiwe08jj6K6tpPCOT/xJdU/&#10;8GY/+NUeZ4RH/MF1T/wZr/8AGqLB7TyOUorrfP8ACH/QF1T/AMGY/wDjVH2jwj/0BdU/8GS//GqL&#10;B7TyOVorqvtHhH/oC6p/4Ml/+NUfaPCXbRdU/wDBkv8A8api5/I5WmV1Zn8KdtG1L/wZL/8AGqaZ&#10;PC3/AECdS/8ABkv/AMapD5/I5aiup8zwt/0CdT/8GS//ABqk87wv/wBAfUv/AAYj/wCNUWD2nkcs&#10;elAGOTXU+b4Y/wCgRqH/AIMR/wDG6TzPDP8A0CdQ/wDBiv8A8bosS5X6HK07bXUeZ4a/6BN//wCD&#10;Bf8A43R5nhr/AKBN/wD+DBf/AI3TFzeRytO211XmeGf+gXf/APgwH/xuml/DZ6aXqH/geP8A43QH&#10;N5HL7aWunz4d/wCgbf8A/gcP/jdN3eHP+gbf/wDgeP8A43QHN5HNUV02fDv/AEDL/wD8Dh/8bpu7&#10;w/8A9Ay+/wDA4f8AxugOZnN0dK6TfoH/AEDb/wD8Dh/8bo36B/0Db/8A8Dh/8bqRL0ObqPdXU7/D&#10;3/QNvv8AwOH/AMbpmfDv/QMvv/A4f/G6Ngu+xzO6jdXTZ8O/9Ay+/wDA4f8AxujPh3/oGX3/AIHD&#10;/wCN07j5mczuo3V02fDv/QMvv/A4f/G6M+Hf+gZff+Bw/wDjdFw5mc0pywp9dFnw7/0DL7/wOH/x&#10;ulz4dX/mG334X4/+IpBzeRg0+t3z/D//AEDL3/wNH/xFO83w/wD9Au8/8Dh/8RQFzAzS8Vved4f/&#10;AOgZe/8AgcP/AIineb4f/wCgZef+Bw/+IoC/kYAxn2qQMMda2vP0Af8AMKvR/wBvw/8AiKPtHh//&#10;AKBV7/4Gj/43VGbfkY4JHSrULZUev1q+t3oAP/ILvv8AwNH/AMbqzHcaDjnTb5PcXoP6eXQT8igh&#10;6VIp6Vqx6dpGokraag9nMfuxagoCE+nmLwPqwUe4qlf6bdaTdG3u4TBKADtOCCD0II4IPqOKDOwx&#10;GK5IJXjkip1GCRVdckYA5xVheSfrQTcnHSpE+7UI7V13gH4a698Rb1oNJtgYYyBNdzErDFn+8cHJ&#10;/wBkAn2oMKk401zSdkc4OtSp2r6Z8P8A7JujW0IOs6td305HK2oEKA/iGY/XI+ldIP2ZPAoGPs1+&#10;T6m7P+FB5E80oJ2Wp8jjpT6+uP8AhmXwN/z73/8A4GH/AApf+GZ/A3/Pvf8A/gYf8KDP+1aHZnyN&#10;RX13/wAM1+BP+fO9/wDA16P+Ga/An/Pne/8Aga9Af2rQ7M+R6K+uf+GavAv/AD53v/ga9H/DNXgX&#10;/nzvf/A16A/tWh2Z8jUV9c/8M1eBf+fO9/8AA16P+GavAv8Az53v/ga9Af2rQ7M+RqB1r65/4Zq8&#10;C/8APne/+Br0f8M1+BR/y533/ga9Af2rQ7M+Sh0oPSvrgfs2eBsf8ed7/wCBr0f8M2eBv+fO9/8A&#10;A16A/tWh2Z8hnrRX15/wzd4F/wCfO+/8DXo/4Zu8C/8APnff+Br0E/2pQ8z5For66H7NvgU/8ud7&#10;/wCBr0f8M2eBv+fO9/8AA16B/wBqUOzPkiivrf8A4Zs8Df8APne/+Br0f8M2eBv+fO9/8DXoD+1K&#10;HZnyRRX1v/wzZ4G/5873/wADXoP7NvgYf8ud7/4GvQH9qUOzPkiivrf/AIZu8C/8+d9/4GvR/wAM&#10;3eBf+fO+/wDA16A/tSh2Z8kUV9b/APDN3gX/AJ877/wNej/hm7wL/wA+d9/4GvQH9qUOzPkiivrf&#10;/hm7wL/z533/AIGvR/wzb4F/59L3/wADXoD+1KHZnyRTK+uv+GbvAv8Az533/ga9If2bfAp6Wd9/&#10;4GvQH9qUOzPkaivrY/s2eCO1re/+Bj0f8M2eCf8An1vf/AxqA/tSh2Z8k0HpX1t/wzZ4J/59b3/w&#10;Maj/AIZs8E/8+t7/AOBjUB/alDsz5FPWkr67/wCGbPBP/Pre/wDgY1H/AAzZ4J/59b3/AMDGoD+1&#10;KHZnyJRX13/wzZ4J/wCfW9/8DGo/4Zs8E/8APre/+BjUB/alDsz5Eor67/4Zs8E/8+t7/wCBjUf8&#10;M2eCf+fW9/8AAxqA/tSh2Z8iUV9d/wDDNngj/n1vf/Ax6j/4Zm8E/wDPC/8A/Aw/4UB/alDzPkii&#10;vp/Wv2VdCuYmOmare2U235RcBZkJ9wAp/WvEfH3wp1/4eTA6jAs1kzbY723JaNj6HgFT7ED2zQdV&#10;LG0aztF6nkGs63JrE6KqC3soQUt7VD8kK/1J6ljyT+AGbRRQfVIk3UbqZuFG4VJOg6lBpKKQDsim&#10;0UUAMoooqxirTqZS5IpWAdRTd1G6lYBT0ptFFUAUU3NGTSuK5LRTQcUbqVhjqKbuFLkUAPyKMim0&#10;UhWHZFGRTaKAsFFISKTdTsMdTSc0mc0U0gHDpS00HFGTRYAJpKKKYBRRRQAUU3JpQc0riuPyKMim&#10;0UWGFFFFMdxqyEU8cgE1HT0PagzH1NEflqGpIehoJZZXtXTaFqkN/bLo2quPsjnFvdNy9o56EH+4&#10;TgFenccjnl0OSKspQYsuXmnz6XfT2d1GY54XKOp7EH+VLEd2K2ddYaho2h6oSDO8b2kzZ5Zoiu0n&#10;38tkGf8AZrFh6j6CgwZ1fw38DXPxE8W2ejW7GOOQl55wM+VEuNzY9eQAPUivujw34a0/wlo1tpWl&#10;24trOBdqqOpPdie5J5JPWvFv2SPDEdr4c1XX3UGe7n+yxsRyI0AJwf8AaLc/7or36g+NzPEOpV9m&#10;tkNANOooqDxR1FFFABRRRQAoGaMGlHSloAQD1owKWigBMAUYFLRmgAoozRQAmBRgUtFACYApaTIp&#10;aACiiirJCgjNJkUZFADaKUnNJQA0dadTR1p1BQo606mUpOagBeBQQD0ptFABRTgcikPWrJEooooA&#10;KKKKAClwaSl3UAJRS5NJUFBRRRQAVX1HTrbVrGezvIEubWdCkkUi5VlPUEVYptA721Py0oqLJ9TR&#10;k+prSx+ukm8etG8etR0U7ASbx60tRU/ePelYB1FJvHrTGbdRYALH6UlFFMABxTvM9qbRQAu8+tJk&#10;+poooAMn1NFFFMAooooAcr+tBf0ptFKwDvM9qcrbqjoosBLRRRUgFFFFABSM22hm21HTSAUsTSUU&#10;VQDlf1pSw+tMopWAUsTSUUUwF3n1pKKKACiiigCWimI3Y07ePWpAWikyPUUtIBlOT7wptOT7woIJ&#10;KVelJSrQSy0lToSOQcH1quhqZKDJnSTY/wCEJswOQupybT9YY8/yrLh71oH/AJEe2/7Ckn/olKz4&#10;OhoOZn2r+zMAPg9pZAALT3BJHc+Y1ep15Z+zN/yR3Sv+u9x/6NavU6D8/wAV/Hn6sbk0oOabSr1o&#10;OIeDilJxTaKCgHBp460ynDpQA+igdKKACiiigBpJpKD70UAFFFFAC5pKKKCQooooAXJpKKKACiii&#10;gAoJxTcmigoD1oopMigBQcUZNFFABk04HNNoBwaAHUUUUAFFFFABRRRQAUUUUAFFFFABRRRQAU2n&#10;E4ptBJ+V9FOKelNqj9gCinbD7U2gAooxSbh2NFxXQtFNL47GkVz6E0rhddx9FRnPfP5Umfc0guu5&#10;LRUW4+pp2+gLruPoqLcfU0Z9zQF13JaKi3H1NODem6i4XXcfRUZz6H8qQHHc0BddyWiow570vme1&#10;O4XXcfRTd496N496LhddyRWxwaPM9qaHB/8A1UbvpQFxd59aN59aPw/Sl3H3oC42ign3xSfnRcLo&#10;Wikz9aM/Wi4C0Un50fnRcBaKQ8Um4etFwHUUg+po/Oi4xaKT86XPuaLgFFL+NLg07gNpVbbS4NGD&#10;RcNApyfeFIOBSqMNUmdySlWkpVoEydKsJUEdTp0oMToMf8UPbf8AYUk/9EpVCEcVo4/4oe2/7Ccn&#10;/olKoQdKDBn2l+zN/wAkd0r/AK73H/o1q9Tryz9mb/kjulf9d7j/ANGtXqdB+fYr+PP1YynAYowK&#10;Wg4gopQM0pGaChtOHSmjk06gBw6UtFFABRSZFLQA09aSiigAooooAKKKKCQooooAKKUDNBGKAEoo&#10;ooAbRRRQUFMp9FABRRgmgjFABRRRQA4dKKKKACiiigAoPSikagBAcUu6kooAdRRRQAUHpSE+lJQA&#10;UUYNFAH5Y0UVJDbyXc0cMUbyyysESNMszMTgAAdST2oP1sIYZLmZIYY2mmkYKkcalmYngAAckk9h&#10;XUX3hvQ/AoRvGWput8QD/YOlFZbsAjOJnJ2QcEcNlufu1D4i8VR/CSGbRtDmSTxey7NQ1eMhv7PP&#10;8VvbkdJByryDkHIGMEnyBmZ3Z2JZmJZmJyST1JPc+9Bj71XXZfmel3Pxmh08vH4c8I6LpcOMLPfw&#10;/wBoXP1LS5QE/wCygqnJ8fviCWJi8SSWY4G20tbeFQPosYrz+igr2NPrG/rqd3/wvr4k/wDQ76z/&#10;AN/x/hUZ+PnxIH/M76z/AN/x/hXDnpUZ60B7Kl/KvuO9/wCF+fEn/od9Z/7/AI/woHx9+JI/5nfW&#10;f+/4/wAK4GimV7Cl/Kj0L/hoD4lD/md9Z/8AAgf4Uf8ADQPxK/6HfWf/AAIH+FcBRSD2FL+VHf8A&#10;/DQPxK/6HfWf/Agf4Uf8NAfEv/od9Z/8CB/hXAUUB7Cl/Kj0H/hoP4mf9DvrH/f5f8KP+GhPib/0&#10;O+sf9/l/+Jrz6igPYUv5V9x3v/C//iZ/0POsf+BA/wAKP+F//Ez/AKHnWP8AwIH+FcFRQHsKX8qO&#10;6/4Xz8SP+h21b/v8v+FH/C+fiR/0O2rf9/l/wrhaKA9hS/lX3Hb/APC8viL/ANDlqv8A38H/AMTT&#10;P+F3fEP/AKHPV/8Av8P8K4vNFAewpfyr7jsv+FzeO/8AobNT/wC/w/wpv/C4vHP/AENuqf8Af4f4&#10;Vx9FA/Y0/wCVHYf8Li8c/wDQ26p/3+H+FRn4u+N/+hq1Q/8Abc/4VydFA/Y0/wCVHUn4r+NH6+J9&#10;TP1m/wDrUz/havjP/oZtS/7+/wD1q5mmUF+yp9kdT/wtXxn/ANDNqX/f3/61H/C1fGf/AEM2pf8A&#10;f3/61ctRQHs6fZHU/wDC1fGf/Qzal/39/wDrUf8AC1vGf/Qz6l/39/8ArVy1FAezp9kdOfiv4z/6&#10;GbUv+/3/ANaj/ha3jM8HxNqX/f7/AOtXLU6gPZ0+yOn/AOFoeMTyfE+pf9/v/rUf8LQ8Yf8AQz6j&#10;/wB/v/rVzGKMCgPZ0+yOn/4Wb4t/6GTUv+//AP8AWo/4Wb4s/wChj1L/AL//AP1q5iigPZ0+yOn/&#10;AOFm+LP+hj1L/v8A/wD1qP8AhZviz/oY9S/7/wD/ANauYooD2dPsjp/+Fm+LP+hj1L/v/wD/AFqP&#10;+Fm+Lf8AoZNS/wC//wD9auYooD2dPsjp0+KvitCBLq7XaZyVu4IpgfX7yn1rTtPiVp96PL1nQIAS&#10;cfa9KYwOvuYzlG+gC/UVwdFMzdKD6HqsemwalZyX2i3g1S0jAaVFUrPAD/z0j5IHupYe9VIutee6&#10;Xqt5ol/De2FzJa3UTblkibBHt7g9CDwRwa9R03VLXxxp017awpaaxaqZL2xjGEkQdZoh2A/iX+HO&#10;Rx0RlZxv2IE7VYi+7VdO1WIvu0EM6I/8iRa/9hOT/wBEpWfF0NaI/wCRHtT/ANROX/0SlZ0XQ0GD&#10;PtH9mb/kjulf9d7j/wBGtXqdeWfszf8AJHdK/wCu9x/6NavU6D8/xX8efqwooooOIdRRRQUFFFFA&#10;Cg4oJzSUUAFFFFACgZoIxSjpSE5oJEooooAKKKKACiiigB9I3SlpD0oKG0UUVBIEZptOPSm0FBRR&#10;RQA6g9KKD0oAbTgMU0dadQAUUUVYBRRRQSFI3WlptBQUUUUAOBHrTSc0UUAFOptOoAKKKKAPytrq&#10;9Ev18C+ENS8XcDVDJ/Z2jArnbcMu6ScAjrEhBB7M6ntXK1c+NVz9iu/Dnh1DiPSdLiaRQc/6ROPP&#10;kY++HjX6IPamfq9T3nGHf8jztmLuWYlmJJZicknuSaaTgUDpTHbPFCN9haKKKLlWH1GelSV9HfCP&#10;9mzwJ4p+AVz8UvHnxCvvBulw60+jBLXS/tYLBUZG+U7ssWPQYAH1NK9hWPmk9adXrfxO+GPgN9S8&#10;PaV8GvGOr/E7WtSkljm08aJJbzRlQrJ5alcyFh5mQAcBcmuBX4feLl8MzeI38L6uvh23lME+rtp8&#10;oto5A2CrSbdoIPykE8EgHmi4zFor0XUvgL4l074J6F8TBBLcaNqt3cWyQxWspeCOL708jbdojY5A&#10;bPUfXGBonwq8beJ9Cm1vRfBviDV9GiLCTUbHTJprdMHDZdVI4wc4PGKAOWorQ0nwrr2vWk95peja&#10;jqNpBLHBNPa2kkqRySEiNGKqQpYggKeTg4ziobrSr7T9Sl027sri11GKUwyWk0RSVJAcbWQjcDnj&#10;aRnNVckgorrH+EHjuPVNV04+DNfN/pMKz6hbLpsxe0iZdytKoXKAryC2Mjmsvwf4F8S/EPUHsPC/&#10;h7U/EN7GvmPBplo9w6L/AHiFU4HueKkoxM0VrP4J8Rx3WsWzeH9VW50ZDJqcJspA9ioOC0425jGS&#10;BlsDmov+EY1pPDQ8RHSr0eHzc/Yxqhhb7MZ9u7yvMxjdgE7c5xVXJKNIelW9R0XUNH+z/wBoafd2&#10;BuIhNCLqFovNjPRl3AbgezDitDTfAPinWtCn1rTfDOs6jo8DMsuoWlhLJbRsBkqZFUgEd+eO9SO5&#10;gknNLmvY/j5+z+3w3+LGneDPB66t4puLzSbTUVgS1MtyXlj3sgSJckAYOQO/tXneo/DzxLoPiGw0&#10;XWtA1XRdRvZUihtb+xlhlcswUbUZQzckYAHOR60DMOivTf2gfgFrv7P3xCvfDWpLPf2sflfZtXW0&#10;eGC73Rq58stkNtJKnBPIOcHIHL658L/GXhnQ4NZ1fwnrWlaROQIr690+aGByemHZQDntzz2oA5nI&#10;paaOtOqyQPemU+kwKQDaKdgUEZoAbRRjFFABRRRQAUUUUAFLg07GKKAGYxRTiM0mDQAlFKFNKRQB&#10;HijFOopgNq7ous3Xh7VbXUbJ/Lurdw6EjIPqCO4IyCO4JFUqKQHsmqpbTpaalYLt0/UYhcQrnPln&#10;JDx59VYFfoAe9VYvu1n+AL46h4I1GwfBfTrpLmIk8iOUFXUe25Yz+JrQjGAak43pdHRt/wAiHbH/&#10;AKisn/olKz4+i/Q1oP8A8iHb/wDYVk/9EpWenRfoaDBn2h+zN/yR3Sv+u9x/6NavU68s/Zm/5I7p&#10;X/Xe4/8ARrV6nQfn+K/jz9WFAHNFOHSg4gooooKCiiigAopwHegigBtA5pcGlAxQAtNIxTqQ9KAG&#10;0UV4p+0D+0PdfBXWfD+mWfh8a5catHI6L55jYMrKqqAFYsWJ6fSg3o0Z158lNXZ7XRXzJN+1N4/s&#10;YpLi9+DmrRWsSlpJA8w2qB1yYuBXrPwd+M+ifGnw/NqOkCW3ntWCXVlOBvgJBK8jhgwBwR1wehBF&#10;BrUwdanHna09T0KlHWvkrR/22/EXiaS6TQ/hheax9nYqzWdxJIFyTt3bYTtJAPHsfStjTP205NJ1&#10;i0tPHXgDV/B1jcsEF/KHZFb1IZFJHrtJIAzg0Gjy/Er7P4o+n6RulcB8XPi3Z/Cz4eHxYlodatmk&#10;gSGOCYIsglYBWD4bjBzkA54+teSWH7Wni7VbOG8svhFq91azKGjnhmlZHB6EEQYI9xQZ08JWqx54&#10;rT1sfTFFePfCX41+KPiF4ok0zWPh5qXhi0W2eYX10X2lgygL8yKMkEnrnjpXL+Mf2qNcsPiJr3hL&#10;wv8AD678T3WkSMkz287liFwGbYsbEDLAcn09cUAsJWlN00tVruj6IbpSV80S/tb+KPC6rc+L/hPr&#10;WjaWWw12m8hf++41XPsWGfwr3fwF8QND+Jfh2HWtAvFvLKQlWBGHiYdVdTypHHB7EEZBBoJq4WtR&#10;XNJad9zoKK8i+HHx5Pj/AOLHizwb/Y4s00JpVF55+8zGOYRHK7RtyTnqam+Mf7RPh34PS2+nzxXG&#10;s+IrtVa20ixGZGDNtUsedoY5A4JJHANAlhqzn7Pl13PWaRulfN6/tGfFK3h/tC5+CWqDSB8zNHM5&#10;lCeu3y89PYdPy9I8AfHfw/8AE/wbq2teHkuLq/0y3eW40WRdl0rqrMqYGc7iMBlyCeOoIAXPCVoL&#10;ma08mmejjrTq+Vp/2wvG1lp8l7c/BvV7e0iQySXErzIiKBksSYMAAdzxTNG/bH8ZeJLFb7SfhHf6&#10;lZMzKtxa3EkiEjqAVhIJHeg3/s7E25rK3qv8z6sornfh54mv/GPgzS9Y1PRp/D99doWl024JLwkM&#10;ygEkA8gBhkA4YcV0VB50ouLcX0CiiigkRulJQetFABRRRQAUUoWgrQAlOHSm4NKtAC0UUUAflhEn&#10;mSKmcbiBn0qH44SmX4v+LeMCO+eFRnoqBVUfgFFSElVJHUcj60nx2hC/FLWLtMGDUBFqETDoyzRL&#10;JkfixH4UH6x/y9j6P9DhKKQdKWqNgooopgPr7f8Agv4l8O+Fv+Ceeoah4m8FJ4/02Pxv5Q0eSeSF&#10;TIYogsm9ASMZPGMHOD1r4dr1f4V/tS/E/wCCvhuXQfB3idtH0mS5a7a3Fpbygysqhmy6M3IVRjOO&#10;OnWoaKue7/steKvB/jX9tb4WXfhP4ZJ8N7OCDUo5oY7mS4W7l+yysGy6jG0EDA/vZPauq/Ze+O/j&#10;n4q/tC/Ezwv4p8Q3eu+Fb/RtaB0e9w9tEEkwgjTACAKSuFABBOQTgj5w1z9sj4weJPEvhvX9R8Xt&#10;Pqvh6eW40y4+w2w8hpI/LkJAj2sGUlcMCOfXmuD8FfFjxZ8OfE974i8OazLpetXsMsE95HHGzOkp&#10;DSLhlKjcQDkAEdsUrDPovxn401aP9gL4L2Fxrmrx6Pea9eWOqmG6kAa0jZ1WFgDgoF5VDkDb0OOP&#10;a/jt4k8L+APjJ4Y0Cw+I3xJ8GWek6Zp3/CM+HfB+kCawvoCvymHbJidnIKt5i9cj5hXw94e+Pvjz&#10;wr8NdW8A6brzweE9T3/aNPaGKQYcYcI7KWQMOCFYZyfU1v8Ahr9rj4reEfCNl4b0vxVJDp9ihisp&#10;pLWGW6soyACkE7IXRccYUjAGBgUCPreX4iyeEPAP7YHijwFa6l4LvU1nS5YormFIbqznkWNbklFL&#10;BWMjSkYORuB4NfCHg7XtR8U/GLQNU1i9m1LUb7XLWa6ubli7zOZ1LMxPUk1Yj+L/AIzj0XxVpB8R&#10;Xkth4qmW51uOYiRr+VWyHkdgWJyAcgjOOa5bS72fRtTtNQs3EF3aTJPDKFDbHVgytggg4IHBBBoA&#10;/SPxX8aPG1t/wU40vwpD4hvYPDKXlvaHSIpWW1kR7EMxeMHDNuYkM2SMKBwAKyPHM/h74XfAnxbF&#10;o/iPxD8P7Cb4kaxZavfeDtMSe4YpM/kQSSebEYoxFt2gNz0xyc/F2p/HXxrq/wAWl+Jlzqwbxmks&#10;dwuorbxKBIiKiMIwuzhQBjGDjkVb8FftJ/Ef4e+I9d1zRfE08d9rs7XOpi5ijuIruVmLb3jkVkLA&#10;kkMACM8YHFKwz7H8NfFbw94s+KngvRLGXxLc3fjfwHqXhi/1rxVYpZza06qfskzBSQ7blmi8wnJy&#10;BuPJOfdeBYtR+HeqfsyWoA1u28P6H4htYWUb3vpLgyXxz1yI5l47Khr4v8WfGfxp43+IVt441nxB&#10;c3Xii1kjltb8BUNsY23II1UBVCnJAAxkkkHJze/4X/8AEB/ixL8Sj4kuF8byrtbVY4YlYjyxFtEY&#10;XYBsAGAMYqhHfft7+MovFH7Q2s6fZuW0/wAMW0Hh+3JbPNuuJCOf+ehcfhXtH7THjr4i/DvxF8Dv&#10;DfwovtT0Xw9N4XsX0eDRCwiv7qVm8zcqjbKx/dkqwPDlj9418Q6tqd3rmqXmo3873V9dzvcTzyHL&#10;SSMxZ2Y+pJJP1r0vwr+1N8UvBXgb/hEdG8XXdnoaqywRCONpbVTncsEzKZIgckEKwHJxjJyCsfbH&#10;7QHhML8ZPi/47v8AxvrHgzRPD+gaJp2rf8ItZrLqVx52WCRSMVEKEiPLAgEDBIAOeI+IXjgTfsde&#10;B/FWh3XjGO80vxr5Wj654tmjfVBE0Mhd4pUHMZOVBySCpGSFWvlrQv2nvid4b8YXfiew8WXUesXt&#10;pDY3cssccsdzDEixxrJG6sr4UYBYE8sc5Y5zPHXx8+IXxM0aTSPFHiq+1rS3vRqH2O4K+Ws4Qxqy&#10;qFG0BSVCLhRnhQaQz7D+OOl+MPiX/wAFCNH8J6R4h+xR2jWOq2EWqBrmxs5I7ISPMtuzBWb5TgcZ&#10;OMnqa0/hj4g0vxVpf7QNjN468cfEeKDw3epqB8SWSQ6Z56B9rQL5jFJAUOBtXAGcfKAPjm//AGmv&#10;ifqa+Fjc+L7yaXwxIkuk3DRxedAyqVUmQLukwCVxIzDDEdCc6up/tifF3WEvornxa32a+tprW6t4&#10;bC2iimWVcSMyJGoZyON5G4diKYHjS5CgHrjmlpAABgdKWqJF20badRSuA3bRtp1FFwGUYpSMUlUA&#10;mBQV9KWigBu2nUhOKTdQA6im7qUHNAC0UUUAFIelLRQAyiiigAoPSig96TBHb/Cklp/EcR+42mM5&#10;Hus0WP5mukAxx0rD+F8Bi0bxLfE7Q0cNopzjJZw7AfhGfzrZqThnrN2OhJP/AAgVv/2FZP8A0SlZ&#10;0ZO1foavEn/hA7b/ALCsn/olKz4Sfl/GgxPtX9mb/kjulf8AXe4/9GtXqdeW/sz/APJH9K/67XH/&#10;AKNNepUHwGK/jz9WFOHSmgZp1BxBQTik3GkoKDJp1NpV6UASDpRQOlFABRRRQAUh6UtIelQSNr5D&#10;/bEaOP46/B55XWKNbiJmdiAqgXceSSegAr68r48/bT0m31/4xfCvTLtPMtr0rbyoGwSjXSKwB6jK&#10;kjI9as9fLGliVfs/yPqfUPHXhzSbV7m91/TLWCNSzSS3cYAA69Wr5c/ZAj/t74rfFHXdJhaLw7dP&#10;IkDbNkZLzM6ADthcnA6AjpkV6Kv7EHwnSYuNL1J1zkRvqMm3Hpxg/rXsHhXwbongTQ4tK0DTYNM0&#10;+EErBCuASerEnlie5JJPrQP2tCjTlTpNty7+p8lfsQ+NPD/g2w8aJrmuafpDz3kBhW9uUiLgK+SM&#10;kZxkdPWu5/a2+MvgPV/gzqmh22tad4i1XUXiSztrKdZ2hcOp84lc7QACB3bdgZ5rzD9kf4PeEfif&#10;a+NLzxNo66pNaahHFAzzSIEVhIWwFYZyQOvpTvjH8NtK/Zj+L/hLxrpGkJc+EZpwk1hOvnrBKAdw&#10;VnLEEqS6EnIZDzgUHquNCWObu+dWdujstjr/AIy6Dqfhj9hPw1pmsI8eo25sRJFJ96MNISqMOxVS&#10;FI7bcV1fwo/aY+GvhX4ZeFtI1HxNHb39lpsEM8P2Wc7HCgMuQhBwcjIJHFWv20dTttX/AGaPt9jc&#10;Lc2d7fWM8M6HKyxtllYH0IIP41q/CX4IeBdV+GPhO/vPCGl3d3daVbTTTy2odpHaJWZmJHJJJNBy&#10;81OpheaunrJ7Hc/D/wCL3hb4qw30vhjUTqKWTIs7GF49rMCVHzqueAeleD/AuTZ+2J8WlHRorjn/&#10;ALeYq+ivDHgHQvBSXCaDolppCXBVphZwiMOVztJAHOMn86+d/gUpb9sH4tAAkhJzgf8AXxHQc9Dk&#10;5a3s72t13PquZEuYJIJ0SeCRSjwyqGR1IwVKngggnINfJX7Pdonwz/as8f8AgSyZk0OeJ7iG33ZW&#10;NlMcsYH+6kjLnqQBmvqLXvEOneF9JudT1e9h0/T7dS8s9wwVVA/mfQDkngAmvlz9mZrr4p/tBeOf&#10;iaLdodI2vaWzuMFmOxUX6rFGCR2LD1qDHBuSo1XL4bfj0K/7NwD/ALWXxUVvumS9Bz6fa1p/7Klg&#10;nxJ+MXxC8faygur+1uVgtPNAIg3s4yAehVI1UHsCfWov2cP+Tsvir/v3v/pWtM+CWs23wE/aD8ae&#10;C/EMq6faa7Ms+nXUvyxOdztEMnAAZZCuTxuXHU1Z69ZN+0jD4uWP3dT7D8yvKdA+BNn4Z+N2q/ED&#10;Tb9rWLU7RobjS4ocRvIxUs+d3coGIx1JNeou6xoXchUAJZmOAAO5NeLfD39o6P4mfGHWPCOiaQLj&#10;Q9Nikd9cWYlXZWVeF24wWJAO45C5Ax0DxKXt1Cbp7W1Os/aClcfA7x0dx/5BFwOvquP61wf7Ef8A&#10;yQTT/wDr9uf/AEOu6/aE/wCSG+Of+wTP/wCg1wv7Ef8AyQTT/wDr9uf/AEOg6ItvL5P+8vyPeqKM&#10;ik3Gg8gWjNNzRQApGaSlzxSUAFA60UDg0AOooooAKKKKACgnFFB6UAflcvWtn4iWR8TfDzQfEMRL&#10;3Ojt/Yt8MZIiJaW2c47ENJHk/wBxR3FYtdF4L1610i9ubPVY3uNA1SE2WpQR43mIkHemeA6EBlPq&#10;MdCabP1ionpNdDyKiuh8f+B7zwBrxspZEu7CdfPsNQhOYru3Y/K6n17FeqkEHpXPUIuMlNc0dgoo&#10;oqiwopcGjBpAJQOtLtpQMUXAMCkC+tOwaKQCYFGAKWikA6m06m0AFFOwKMCrAbRTsCjAqAG0UUUA&#10;MoooqwCiiigBcmjJpKKQC5NGTSUUALk0lFFMAooooARqbTiM0mKAEooooAfRSDpQTigBaKTIoLUA&#10;IetJRRQAUUV1/gTwtHdk61qcYOk2zYSFuPtco5EY9hkFj2HHVhSJlLlVzqdNsT4e8HaZpjrturhj&#10;qNyvdS6gRKfcRgNg9PMPvSL1p17eS6hdzXM7l5pWLsT3J/kPamL0/CpObfU6Bv8AkRrb/sKSf+iU&#10;rNg7fWtNv+RHtf8AsKSf+iUrMg7fWg5mfbP7NX/JINK/67XH/o1q9Rry/wDZqOfhBpX/AF2uP/Rp&#10;r1Cg/P8AFfx5+rHUUUVBxjaKdim1ZQUq9KSlWgCQdKKQdKWgAooooAKKKKgArzH4n/AnS/ij4z8I&#10;+JL3UbuyuvDkwmhit1UpNtkWQBiwyBlccdia9OoqzWnUlSlzQdmMoYBlIPQjFFFQYdbnmfwR+Ben&#10;/BCy1u2sdUuNUGqXS3LNcRqmwqGAUBSc9TzXR/E34c6V8VfBl94b1fzEtbnayzw4DwyKQUdcjGQe&#10;CO4JHeupoqzodepKp7Vv3u55JrX7POn638C9O+GM2t3wsLF43i1FkVpvldmAIPGPmKgZ4AFcFa/s&#10;Umxt44Lf4oeJ4II1CpHCxVFUdAAJAAPYV9MUUGscbiIJqMt3fbqeQfCT9nqX4V+JJdXfx14g8RCS&#10;3aAWeoykwjcyncV3NkjGB0xk1znir9kGw8ReNNY8TWnjDWtGvtSneeUWW1cbiCVBGCRkDqa+gqKA&#10;WNrqbmpas+b4v2I9Dv76CXxF4y8ReIraFty21xKFB9RuJYgH/ZwfevfvDfhrS/B+i22kaLYxadpt&#10;su2K3hGFGeSSTySTySSST1NaVFBFXFVq6SqS0POPBHwP0rwL8SPE/jK0vrue914u01vNt8uLdIJG&#10;24GTyO/arHxc+CHhX4z6ZFbeILRxc24b7Nf2rBLiDPUAkEMD3VgR7Z5rv6KDN4irzqpzao+Y5f2L&#10;Ly4gGnzfFHxDLon3Tp7KSvl/3eZCv/juPava/hf8JfDfwg0JtL8O2ZhjkYPPczNvnuGAwGdsDOBn&#10;AAAGTgDJz2NFBtUxlatHknLQxfG3hW28c+EdY8P3c0sFtqVs9s8kON6BhjcMgjI681kfCX4ZWXwi&#10;8E2nhqwvLi+gt3kk8+4ADsXYseFAAAziuxooMfazUPZp6bjaKdikI70GYlFFFABg0U6kIoASiigc&#10;0AOHSkaloPSgAHSikWloAKKKKCT8sqRulLRQfsDRv6L4isZdIk8P+I7OTVPD8jmVFiYLc2UhGDLA&#10;x4UnjKn5WA55wRzfij4S6lplnLquiSDxJ4eB5vrFCZIAckCeLlojgdTlT2Y1JtqxpWr32g3yXunX&#10;k9heJ92e2kKOPbIPT26UGHJKLvB/I87or1+48YWWuEnxF4Y0bW5Wbc92ITZ3LH1MkBTcfdgTxVR7&#10;L4e3Dlm8L6xbc8Jb60pX/wAegJ/U0D9o+sTyuivWxpPw0PXQ/Eo+msQ//I1L/ZXw0/6AfiX/AMG8&#10;H/yNQP2nkeR0DrXrn9lfDT/oB+Jf/BvB/wDI1H9lfDT/AKAfiX/wbwf/ACNQHP5Hk4AwOKbXrf8A&#10;Znw1/wCgJ4l/8G8H/wAjUf2Z8Nf+gJ4l/wDBvB/8jUBz+R5JRXrf9mfDX/oCeJf/AAbwf/I1H9mf&#10;DX/oCeJf/BvB/wDI1Ac/keSUV63/AGZ8Nf8AoCeJf/BvB/8AI1H9mfDX/oCeJf8Awbwf/I1Ac/ke&#10;SUV62dL+G3/QE8S/+DeD/wCRqj/s34bnpovib/wbW/8A8j1Yc/keUUV6sdK+HR/5g/ib/wAGtv8A&#10;/I9Rto/w+7aX4k/8Gdv/API9K4c/keV0V6j/AGL4A/6BfiP/AMGcH/yPR/YvgD/oF+I//BnB/wDI&#10;9Fw9p5Hl1Fenf2J4D/6BviD/AMGMH/xij+xfAn/QN8Q/+DGD/wCMUXDn8jzGmV6b/Yfgn/nw13/w&#10;YQ//ABmk/sLwT/0D9c/8GEP/AMZouHP5HmdFej/8I74Q/wCfTWf/AAOi/wDjNH/COeEP+fTWv/A6&#10;L/4zSuVzHnFFej/8I54Q/wCfTWv/AAOi/wDjNH/COeEP+fTWv/A6L/4zTuHMjziivR/+Ec8If8+m&#10;tf8AgdF/8Zo/4Rzwh/z6a1/4HRf/ABmi4cyPOKK9H/4Rzwh/z6a1/wCB0X/xmj/hHPCH/PprX/gd&#10;F/8AGaLhzI84or0f/hHfCP8Az6az/wCBsX/xmk/4R7wl/wA+Wr/+Bsf/AMaouHMjzmivRP8AhH/C&#10;f/Plq/8A4Gx//GqP+Ef8J/8APlq//gbH/wDGqVw5kecUV6P/AMI/4T/58tX/APA2P/41Tf8AhH/C&#10;f/Plq3/gdH/8aouHMjzqivRf+Ef8J/8APlq3/gdH/wDGqRvD/hP/AJ8tW/8AA6P/AONUXDmR53RF&#10;E80ixxoZJGO1VUEkn0AFeipo/haDJXR7u4PpcXx2j8FVT+taMGtHTU2aVZ2ukAjaz2keJCPeQkt+&#10;RouDkYWkfD5dPKXPiQvbJgMmmxsBcS+m7/nmPc8+g71v32ovfvEuxILeFdkFtCNscS/3VH6k9SeS&#10;Saz2YuzMzFmY5JY5JPvTk+8KRm43d2WB0qaPt9KhB4qVKCDff/kSbb/sJy/+iY6zofvAVpOM+CLb&#10;/sJy/wDomOs+EcrQYM+1P2ZTn4P6Z/13uP8A0aa9Tryv9mT/AJI7pn/Xxcf+jTXqlB+e4r+PP1YA&#10;mnU2nUHEFBGaKKChMDiloooAfRTcmjJoJHUU3JoyaAHUhOKTJpKChxagN602igB2RSHrSUUAFFFF&#10;ADgAaQ9aSigkKKKKACiiigAooooAKKKKACijIooAKD0ooyKAG0DrSkHNJQA6igdKKADAoAxRRQAU&#10;HpRSNQUIDinU2igB1GcUZ4zTagD8tKKKKs/YAopCMjFLQSFC8ZopQcUAODcUu6mA8Uu6gLDt1G6m&#10;bqMmgLD91G6mbqN1AWHFuKTf7Cm0UDsh2/2FJupKKAshNtG2looJsOwMdqawyaKKAsKq45p1NBxR&#10;upahYdRRRSuFh2RRkU2igLDqKbmjNIVh1FNyaXdQFhaKTdSZNAWHU0nNBPrRQOwufajPtSUUAFFF&#10;FAwplGaRulVsIWkIpMmkHFFxXJQwNPBzUAODkU9W3UrCHg1IjdqipyHFPcgsA8VNH2qBPuip4e30&#10;pkM6E/8AIkWv/YTl/wDRMdUIRyB9Kvn/AJEi1/7Ccv8A6JjqjDgOKDnZ9o/sy/8AJH9M9ri4/wDR&#10;rV6pXln7Mv8AySGw/wCvif8A9GGvU6D88xX8efqxQO9LRkUVByhRz7UUVYBRRRQAUUUUEhRRRQAU&#10;UUUFBRRRQAUUuDSUAFFFFABRRRQSFFFFABRRRQAUUUUAFBGaKKAE20tFFABRRRQAUUUUAFFFFABR&#10;RRQAU0jFOppPNBQUAZopV60ALjjFNIxTqRulAH5Z0UmeeaWg/XQpnme1IzbqSqsMcH9aPM9qbRRY&#10;B+8e9JvHqabRRYB+8e9KrbqjpU+8KLASUUUVIBRRRQAUm8etLSP900AN3n2o8z2ptFVYCQMDRvHr&#10;UdFFgHeZ7U4HPSo6cjdqTQD6KKKQBRRRQAUUUUAFFFFABSbx601n9KbTsA7zPajzPam0U7AS0Uin&#10;K0tSAUm8etMZt1JTsBJvHrTGbdSUU7AFFFFMB1FFFQQSJ90Uo6UifdFOoJe5YQ8VMjYxVdDUoOKD&#10;I6RjnwRa/wDYTl/9Ex1QhbkYq6x/4oi2H/UTl/8ARMdUIT0xQYM+1/2Zf+SQ6f8A9fE//ow16nXl&#10;v7MnPwhsMf8APxP/AOjDXqVB+eYr+PP1Y49KKbSrQcYtFFFABRRRQA+iiigAplKTmkoAKKKKACii&#10;igB9IRmgHNITmgBKKKKACiiigAooooAKQt6UhOaKAFB55pabSg9qAJKKbk0ZNADqKbk0ZNACUUUU&#10;AFFGRRQAUUUUAFFFFAAx6f0ptFGcUAFAODRnNFAC7hSE5oooA/K8jHWir2q6Tc6LfPaXSBZFAZWU&#10;go6nlWUjhgRyCOoqphfSnc/XxlFFFUMKKKKACiiigAooooAloqKl3n1qbASUVHvPrSZPqaLAS0VF&#10;k+poosBLUb/eNG8+tJTSAKKKKYBRRRQBIDmlqKjJ9TU2AloqLJ9TRk+posBLSbx60xST3/Ohs96L&#10;AKzehpuT6miimAUUuw+lJTAKKKKAHR96fUQOKfvHvUsBr/eNJSliaSmAUUUUwCiiigB1FFFQQSJ9&#10;0U6mp90U6glkydKlHWok6Vu+G9Ej1CR7y/c2+jWjK11OvU9xGnq7YwB26ngUGTdkW9Yj+xaBoloc&#10;iWQS3rD0DlVX9Iw30YVmQE4I9Kl1rVn1vVJrx0WIOQEjX7saKAqqPZQAB9Kitx1PagzPr39kbXo7&#10;7wNqGlEjz7G7MmMjPlyKCpx9Vavcq+F/gn8SD8NPGcF7OWbTLhfIvEXk7CRhgO5U4OOpGR3r7ks7&#10;2DUbOK6tZkuLaZQ8csbAq4IyCCOooPhczoOlWc7aMdQOtB60UHjDqKAc0UDCiiigB2RSE5pKKACi&#10;jIooAKKKKACiiigB3FNoooAKKKKAG5NGTRRQAZNGTRRQAUhz2paQn86AEyaUHim0oP5UASDpRTQ2&#10;O9Bb3oAdRTc+9G/3oAdSE0bvcU3NAC0A4pM0ZoAfkUU2jJoAdQelNooAQnFNoozQAU4HNNzRQA+i&#10;ikZgilmIUKMlicACgD8ydO8UKtimnatbnUdPTiI7ts1tk8mN+cDuVYEE9geanOjaResGsNft41b/&#10;AJZajG8Lr7EqGU/XdXOUUH63bsdGPCO8tjXNC49b8L/NaQeD3fprWg/jqSD+lYCjIzS7aA16M6L/&#10;AIQx/wDoN6B/4Mk/woPgx8H/AInWg/8AgyT/AArnqR/umgPe7m6fB7g/8hvQf/Bmn+FJ/wAIi/8A&#10;0GtB/wDBmn+Fc/RQHvdzoP8AhEX/AOg1oP8A4M0/wo/4RF/+g1oP/gzT/CufooD3u50H/CIv/wBB&#10;rQf/AAZp/hR/wiL/APQa0H/wZp/hXP0yi4e93Oj/AOERf/oNaD/4M0/wp3/CHSf9BvQP/Bmn+Fc1&#10;RSuHvdzpf+EQf/oNaF/4MUo/4RJv+gzof/gxSuaoouHvdzov+EUb/oMaH/4MFo/4RRv+gxov/gwS&#10;udoouHvdzof+EVb/AKDGi/8AgelH/CLMP+Yxov8A4HpXPUYouHvdzoP+EYP/AEFtG/8AA9KX/hFz&#10;/wBBjRf/AAOWsHFJtpj1N/8A4Rc/9BjRf/A5aP8AhFz/ANBjRf8AwOWsDbRtoC7N/wD4Rc/9BjRf&#10;/A5aP+EXP/QY0X/wOWsDbRtoC7OgHhkj/mL6N/4HLR/wjJ/6C+j/APgetc/to20DuzoP+EbP/QW0&#10;j/wNWj/hHD/0FdI/8DVrn9tM3UDV2dD/AMI7/wBRbSf/AANWmf8ACOD/AKC2k/8AgatYVNoTIbaN&#10;/wD4Rwf9BbSf/A1aP+EcH/QW0n/wNWsCimLmZv8A/COD/oLaT/4GrR/wjg/6C2k/+Bq1gUUBzM3/&#10;APhHB/0FtJ/8DVo/4R7/AKi+lf8AgatYFFAczN3/AIR//qKaT/4Gr/hR/wAI/wD9RTSf/A1f8Kwh&#10;1p1K4+Zm4PDpP/MW0j/wNH+FP/4Rof8AQW0n/wADB/hWBTk+8KAuzd/4Rof9BbSf/Awf4Uo8N8j/&#10;AImuk/8AgYP8Kxacp5oE22bq+Gun/E10n/wMH+FSx+Ftwy+s6RGB3a6z+igmsFRzmpgRigjU6JLT&#10;w7pB33WoS6zIOlvYoYkY+hkcZx0+6p+oqtrGv3OtCKIpHa2MGRb2VuMRxA9SB1YnuzEk+vQVlDrU&#10;wAxQJpE0YO0ZqzCDj8agjHyirMI/nQZE1emfCn45ax8Mj9kKf2nojNuaylYgxknJaM84J6kYIPPA&#10;JzXmg609etBy1aUK0eWauj7X8OftD+CPEMKM+qf2XOQN0F+hjIP+8Mqfzrok+KPg91BHifSMH1vE&#10;B/LNfBA61Knag8KWUUpPSTR95/8ACz/B/wD0M+kf+Bif40v/AAs/wf8A9DPpP/gXH/jXweOlLQH9&#10;j0/5j7v/AOFn+D/+hn0n/wAC0/xo/wCFn+D/APoZ9J/8C4/8a+EKfQL+yKf8x92f8LP8H/8AQz6T&#10;/wCBcf8AjR/ws/wf/wBDPpP/AIFx/wCNfCdFAf2RT/mZ92f8LO8H/wDQz6T/AOBif40v/CzPCH/Q&#10;z6V/4Fp/jXwpSjrQH9kU/wCZn3V/ws3wh/0M2lf+Baf40f8ACzfCH/QzaV/4Fp/jXwyOlNoD+yKf&#10;8zPuj/hZvhD/AKGbSv8AwLT/ABo/4Wb4Q/6GbSv/AALT/GvheigP7Ip/zM+6P+Fm+EP+hm0r/wAC&#10;0/xo/wCFm+EP+hm0r/wLT/GvheigP7Ip/wAzPuj/AIWb4Q/6GbSv/AtP8aP+Fm+EP+hm0r/wLT/G&#10;vheigP7Ip/zM+5z8TPCHP/FTaV/4Fp/jTP8AhZvhDd/yM2lf+Baf418N0UB/ZFP+Zn3OPiZ4Q/6G&#10;bSv/AALT/Gj/AIWX4Q/6GbSv/AtP8a+G6dQH9kU/5mfcR+JnhDn/AIqbSv8AwLT/ABqM/E3whk/8&#10;VNpX/gWn+NfD9FBP9k0/5j7g/wCFm+Ef+hm0r/wLT/Gj/hZfhL/oZdK/8C0/xr4fpx6UB/ZNP+Y+&#10;3v8AhZfhL/oZdK/8C0/xo/4WX4S/6GXSv/AtP8a+HT1pKB/2TT/mPuP/AIWX4S/6GXSv/AtP8aP+&#10;Fl+Ev+hl0r/wLT/Gvhyn0B/ZNP8AmPuD/hZfhL/oZdK/8C0/xo/4WX4S/wChl0r/AMC0/wAa+H6K&#10;Bf2TT/mPuD/hZfhL/oZdK/8AAtP8ad/wsjwp/wBDJpf/AIFp/jXw/QelAf2TT/mPt/8A4WV4U/6G&#10;XS//AALT/Gj/AIWb4R/6GfSv/ApP8a+HD1pKB/2TT/mPuT/hZvhH/oZ9K/8AApP8aP8AhZvhH/oZ&#10;9K/8Ck/xr4bp9Af2TT/mPuA/Ezwjg/8AFT6V/wCBSf41Gfib4Sz/AMjNpX/gUn+NfEdMoD+yaf8A&#10;MfcI+JPhMkf8VNpX/gUn+NSD4keE8D/ipdK/8Ck/xr4aooD+yaf8zPs3W/jp4J0OJnfW4b1x0isQ&#10;ZmJ9ivA/EivBPij+0BqfjiGTTtMjfSdHYbXAfM049GI+6PZevOSRwPLaZig66GX0aL5t35nkv/Cd&#10;+Gf72q/+A0f/AMcpw8e+GQfvar/4DR//AByvL/tdn/0Dx/3+ak+1Wn/Pgf8AwIag+sseqD4heFQO&#10;W1X/AMBY/wD4uj/hYPhX+9q3/gLH/wDF15X9ptP+fE/+BDUfabT/AJ8T/wCBDUwseqf8LB8K/wB7&#10;Vv8AwFj/APi6X/hYPhX+9qv/AICp/wDF15V9ptP+fE/+BDUfabT/AJ8T/wCBDUBY9T/4T7wp/e1b&#10;/wABY/8A4uj/AIT7wp/e1b/wFj/+Lryz7Taf8+J/8CGo+02n/Pif/AhqAsep/wDCfeFP72rf+Asf&#10;/wAXR/wn3hT+9q3/AICx/wDxdeWC6tMj/QT/AOBDVJ9qtMf8eLdP+flqQWPTf+FgeFfTVv8AwGj/&#10;APi6b/wsDwr66t/4DR//ABdeYG6tMn/QT/4ENR9ptP8AnxP/AIENQFj0/wD4WB4V9dW/8Bo//i6U&#10;+P8Awt2/tb/wGj/+Lry/7Taf8+J/8CGo+02n/Pif/AhqAsemn4geGfTVv/AaP/4uk/4WD4a9NW/8&#10;BY//AIuvM/tNp/z4n/wIaj7Taf8APif/AAIagLHpn/CwfDXpq3/gLH/8XR/wsHw16at/4Cx//F15&#10;n9ptP+fE/wDgQ1H2m0/58T/4ENQFj0z/AIWD4a9NW/8AAWP/AOLo/wCFg+GvTVv/AAFj/wDi68z+&#10;02n/AD4n/wACGo+02n/Pif8AwIagLHpn/CwfDXpq3/gLH/8AF0f8LB8Nemrf+Asf/wAXXmf2m0/5&#10;8T/4ENR9ptP+fE/+BDUBY9M/4T/w3/1FP/AaP/4uj/hYHhv11P8A8Bo//i68z+02n/Pif/AhqPtN&#10;p/z4n/wIamFj0z/hYHhv11P/AMBo/wD4uj/hYHhv11P/AMBo/wD4uvM/tNp/z4n/AMCGo+02f/Pi&#10;3/gQ1AWPTP8AhYHhv11P/wABo/8A4uj/AIWB4b9dT/8AAaP/AOLrzT7VY/8APi//AIENR9qsf+fF&#10;/wDwIakFj0v/AIWB4b9dT/8AAaP/AOLoPxA8NgH/AJCf/gMn/wAXXmn2qx/58X/8CGo+1WP/AD4v&#10;/wCBDUBY9GPxB8NZP/IS/wDAZP8A4uk/4WD4a/6if/gMn/xdedG6se1i/wD4ENTDcWvayb/wIb/C&#10;gVj0j/hYPhr/AKif/gMn/wAXSj4g+Gsj/kJf+Ayf/F15t9ptf+fI/wDgQ3+FH2m1/wCfI/8AgQ3+&#10;FAWPTh8QPDZA/wCQn/4DJ/8AF0f8J/4b/wCop/4DR/8AxdeY/abX/nyP/gQ3+FH2m1/58j/4EN/h&#10;QFj07/hPfDfrqn/gMn/xdJ/wnvhv/qKf+A8f/wAXXmX2m1/58j/4EN/hR9ptf+fI/wDgQ3+FAWPT&#10;f+E98N/9RT/wHj/+Lo/4T3w3/wBRT/wHj/8Ai68y+02v/Pkf/Ahv8KPtNr/z5H/wIb/CgLHpv/Cf&#10;eGwOuqf+A6f/ABdO/wCFgeG/XVP/AAGX/wCLrzD7Ta/8+R/8CG/wo+02v/Pkf/Ahv8KAsen/APCf&#10;+HPXU/8AwHT/AOLoHxB8NhsZ1P8A8B0/+LrzD7Ta/wDPkf8AwIb/AAo+02v/AD5H/wACG/woCx6o&#10;vxF8M8c6n/4Dp/8AF1IPiN4ZGOdT/wDAdP8A4uvJ/tNr/wA+R/8AAhv8KPtNr/z5H/wIb/CgLHrY&#10;+JXhhf8AoJ/+A8f/AMXT/wDhaPhYcH+0/wDwGj/+LryH7Ta/8+R/8CG/wpftdr/z5n/wIb/CgOVP&#10;c9fHxW8LjHOqY/69k/8Ai6lX4t+Fk7ar/wCA8f8A8crxr7Ta/wDPkf8AwIb/AAo+02v/AD5H/wAC&#10;G/woJ9nE9pX4v+FiPu6p/wCA8f8A8cp3/C3vC393Vf8AwHj/APjleKfabX/nyP8A4EN/hR9ptf8A&#10;nyP/AIEN/hQR7GJ7Z/wt/wALDtqn/gOn/wAcp4+MXhcY+XVP/AeP/wCOV4h9ptf+fI/+BDf4Ufab&#10;X/nyP/gQ3+FBPsInuQ+M3hUjlNV/8B4//jlL/wALl8K/3NW/8B4//jleGfabX/nyP/gQ3+FH2m1/&#10;58j/AOBDf4UD9hE9z/4XL4V/uat/4Dx//HKX/hc3hX/nnqv/AIDx/wDxyvC/tNr/AM+R/wDAhv8A&#10;Cl+1Wn/Pif8AwIagPYRZ7oPjN4VyPk1X/wAB4/8A45Ug+M3hXA+TVf8AwHj/APjleD/arT/nxP8A&#10;4ENR9qtP+fE/+BDUB9Xie8f8Lm8Kf3NV/wDAeP8A+OUf8Lm8Kf3NV/8AAeP/AOOV4P8AarT/AJ8T&#10;/wCBDU/7Xa/8+R/8CWoF9Xie6/8AC6/Cv9zVf/AeP/45R/wuvwr/AHNV/wDAeP8A+OV4V9rtf+fI&#10;/wDgS1H2u1/58j/4EtQHsInuv/C6/Cv9zVf/AAHj/wDjlH/C6/Cv9zVf/AeP/wCOV4V9rtf+fI/+&#10;BLUfa7X/AJ8j/wCBLUB7CJ7r/wALr8K/3NV/8B4//jlL/wALq8Lf3NV/8B4//jleE/a7X/nyP/gS&#10;1H2u1/58j/4EtQHsInun/C6fDH9zVP8AwHj/APjlH/C6/C393U//AAHj/wDjleF/a7X/AJ8j/wCB&#10;LUfa7X/nyP8A4EtQHsInun/C6fDH9zVP/AeP/wCOU7/hdPhb+5qn/gPH/wDHK8J+12v/AD5H/wAC&#10;Wo+12v8Az5H/AMCWoD2ET3b/AIXT4W/uap/4Dx//AByl/wCF1eFv7mq/+A0f/wAcrwj7Xa/8+R/8&#10;CWo+12v/AD5H/wACWoD2ET3b/hdXhX+5qn/gPH/8co/4XV4V/uap/wCA8f8A8crwn7Xa/wDPkf8A&#10;wJaj7Xa/8+R/8CWoF9Xh5nu3/C6vCv8Ac1T/AMB4/wD45S/8Ls8K/wBzVf8AwHj/APjleEfa7X/n&#10;yP8A4EtR9rtf+fI/+BLUB9Xh5nu//C7PCv8Ac1X/AMB4/wD45R/wuzwr/c1X/wAB4/8A45XhH2u1&#10;/wCfI/8AgS1H2u1/58j/AOBLUB9Xh5nu/wDwuzwr/c1X/wAB4/8A45R/wuzwr/c1X/wHj/8AjleE&#10;fa7X/nyP/gS1H2u1/wCfI/8AgS1AfV4eZ7v/AMLv8J/3NU/8Bo//AI5R/wALv8J/3NU/8Bo//jle&#10;Efa7X/nyP/gS1H2u1/58j/4EtQH1eHme7j44eE8j5NV/8Bo//jlSf8Lv8J4+5qnT/n2j/wDjleCf&#10;a7X/AJ8j/wCBLUfa7X/nyP8A4EtQH1eHme7n44eE8n5NV/8AAaP/AOOUf8Lv8J/3NU/8Bo//AI5X&#10;hH2u1/58j/4EtR9rtf8AnyP/AIEtQH1eHme7/wDC7/Cf9zVP/AaP/wCOUf8AC7/Cf9zVP/AaP/45&#10;XhH2u1/58j/4EtSG6tcH/QT/AOBDUB9Xh5nu5+OHhPB+TVP/AAGj/wDjlRn44eE8n5NU/wDAaP8A&#10;+OV4Qbq1z/x4/wDkw1J9qtP+fH/yYagPq8PM94/4Xf4T/uap/wCA0f8A8coHxu8Jn+HVP/AaP/45&#10;Xg/2q0/58f8AyYalF1a5/wCPH/yYagPq8PM95Hxr8J/3dU/8Bk/+Lpf+F0+FPTU//AZP/i68JF1a&#10;4H+gn/wIal+12v8Az4n/AMCGoH9Xh5lSiiig6wzRRRQAUozSYNOGe9SxoKKKKRQUUUUAB6U2nE8U&#10;2qRLCiiimIKKKKACiiigAooooAKKKKAHDPegjNFFQWJtpaKKACmkYNOopiG0UpHekqhBRRRQIKKK&#10;KACiiigAoopQO9AxcCgjNFFSUIV9KSnHHem5NNEsKKMmjJpgFFFFAgxRRRQAUUUUAFFFFABRRQOt&#10;ACgd6WiipLGkH0oxTiM00jFMkKKKO9MQUUYNFABRRRQAUUUUAOooHSipLCiiikAUhHpS0UwG4NFK&#10;R3oxnsKdybCUu2gjFJQAu2g5FLQelIY2iiiqJCiiigAooooAKKKKAHAYFFGfY0m6pKFIzTcGndRT&#10;aaEwooopiCiiigABxRk0UUDCiiigQUUUUAKMYpR9c03JpwIqWUFFFFIYUUUUANPNFGDRVkhRRiig&#10;QUUUUAFFOwKTbSuOwlFKR6UlMAoopQPWgBRnvRRRUFBRRRQAUUUUAFIRS0UwG0Uu2kwaq5Ngopdt&#10;G0UrhYSil2ijbRcLABS0UUigooopABGabTqKdxWG0UpHpSYNUIKKMGjBoAKKdjjFJtpXCwlFOpGo&#10;uFhKKKKYgooooAcCKMijAppOakodTSc0A4op2FcKKXbSYNO4WAdaXbSgYoqbjsNopxGaTbTuKwlK&#10;B70AUtDY0goooqRhRRRQAUUUUAFFFFACNSU6gDFO4rAOlB6UUUDG0UpHpSVRIUUUoFACUU7ApNtK&#10;4WEoAzS7aUDFFwsNIxRTqCM0XHYQYxSU4DFBAouFhtFGMUUyQooooAKKKKACinYFIR3pXHYSiiim&#10;IKB1ooHWgY6iiioKCiiigAooooAKKKKACjGaKKACiiigAoIzRRTAAMUUUUAFFFFIAooooAKKKKAC&#10;iiigAooooAKKKKACiiigAooooAKKKKACiiigAooooAKKKKACiiigAoIzRRTATbSYNOoouKw3BpwG&#10;KKKLhYKQilooGNoAzTsCincVgoooqRhRRRQAUUUUAFFFFABRRRQAUUUUAFFFFABRRRQAUUUUAFFF&#10;FABQRmiimAm2loooAKKKKQBRRRQAUUUUAFFFFAAeRTSMU6incVhuKCMU6ii4WG04DgUjdaTJp7iJ&#10;vIm/55yf98mgwTf88pP++TTftM//AD2l/wC+zSfabj/nrL/32aAF+zy/88pP++DR9nl/55Sf98Gm&#10;/aZv+esn/fRpPtM3/PaX/vo0wH/ZZf8Ank/5GgW0uf8AVP8A98mmfaJv+ez/APfRo+0Tf89n/wC+&#10;jSAl+zS/883/AO+TR9ml/wCeb/8AfJpn2iX/AJ7P/wB9Gj7RL/z2f/vo0AP+zS/883/75NH2aX/n&#10;m/8A3yaZ9ol/57P/AN9Gj7RL/wA9n/76NAD/ALNL/wA83/75NH2aX/nm/wD3yai+0Tf89n/76NH2&#10;ib/ns/8A30aBkv2aX/nm/wD3yaPs8n/PN/8Avk1F9om/57P/AN9Gl+0zf89X/wC+jQBJ9ll/55P+&#10;Rpfs0/8Azyk/75NM+1T/APPaT/vs0faJv+ez/wDfRoAd9nl/54v/AN8mg283aJ/++TTftE3/AD2f&#10;/vo0fap/+e0n/fZoAX7NN/zyf/vk0C3m/wCeT/8AfJpPtU//AD2k/wC+zR9om/57P/30aBDvs8v/&#10;ADxf/vk0fZ5f+eL/APfJpv2qf/ntJ/32aPtU/wDz2k/77NADvssv/PJ/yNH2eX/ni/8A3yaj+1z/&#10;APPaT/vs0n2qb/nrJ/32aBkv2eX/AJ4v/wB8mj7LL/zyf8jUX2qb/nrJ/wB9ml+1z/8APaT/AL7N&#10;AEv2af8A54v/AN8mk+yy/wDPJ/yNR/a5/wDntJ/32aT7VN/z1k/77NAEv2eX/ni//fJo+zy/88X/&#10;AO+TUX2qb/nrJ/32aPtU3/PWT/vs0ATfZZv+eL/98Gk+zy/88X/75NN+0Tf89n/76NH2ib/ns/8A&#10;30aBDvs8v/PF/wDvk0fZZf8Ank/5Gm/aJv8Ans//AH0aPtM3/PV/++jQMf8AZp/+eL/98mj7NP8A&#10;88X/AO+TTPtU/wDz2k/77NH2mb/nq/8A30aBD/ss3/PF/wDvg0fZZv8Ani//AHwaZ9qn/wCe0n/f&#10;Zo+1T/8APaT/AL7NAD/sk3/PF/8Avk0fZJv+eL/98mmfaZv+fiT/AL7NH2mb/n4k/wC+zQMf9km/&#10;54v/AN8mj7JN/wA8X/75NM+0zf8APxJ/32aPtM3/AD8Sf99mgB/2Sb/ni/8A3yaPsk3/ADxf/vk0&#10;z7TN/wA/En/fZo+0zf8APxJ/32aAH/ZJv+eL/wDfJo+yTf8APF/++TTPtM3/AD8Sf99mj7TN/wA/&#10;En/fZoAf9mn/AOeL/wDfJo+zT/8APF/++TTPtU//AD2k/wC+zR9qn/57Sf8AfZoEP+zT/wDPF/8A&#10;vk0fZp/+eL/98mm/apv+e8n/AH0aDdTf89n/AO+zQMd9mn/54v8A98mj7LN/zyk/74NM+1T/APPa&#10;T/vs0fap/wDntJ/32aBD/s0//PF/++TR9mn/AOeL/wDfJpn2qf8A57Sf99mj7VP/AM9pP++zQA/7&#10;NP8A88X/AO+TR9mn/wCeL/8AfJqL7XP/AM9pP++zR9rn/wCe0n/fZoGS/Zp/+eL/APfJo+zT/wDP&#10;F/8Avk0z7VP/AM9pP++zR9qn/wCe0n/fZoEP+yzf88pP++DR9lm/55Sf98Gmfap/+e0n/fZo+1T/&#10;APPaT/vs0AP+zT/88X/75NH2af8A54v/AN8mmfap/wDntJ/32aPtU/8Az2k/77NAD/ss3/PKT/vg&#10;0fZZv+eUn/fBpn2qf/ntJ/32aPtU/wDz2k/77NAD/s0//PF/++TR9mn/AOeL/wDfJpn2qf8A57Sf&#10;99mj7VP/AM9pP++zQA/7NP8A88X/AO+TR9mn/wCeL/8AfJoFzN/z2kH/AAM0faZv+e0n/fZpDD7N&#10;P/zxf/vk0fZp/wDni/8A3yaPtU3/AD1k/wC+zR9pm/57Sf8AfZoAPs0//PF/++TR9mn/AOeL/wDf&#10;JppuZv8AntJ/32aT7VP/AM9pP++zTEP+zT/88X/75NH2af8A54v/AN8mm/a5/wDns/8A32aPtcx/&#10;5bP/AN9mgY77NP8A88X/AO+TR9mn/wCeL/8AfJpn2qf/AJ7Sf99mj7VP/wA9pP8Avs0CH/Zp/wDn&#10;i/8A3yaPs0//ADxf/vk0z7VP/wA9pP8Avs0fap/+e0n/AH2aAH/Zp/8Ani//AHyaPs0//PF/++TT&#10;PtU//PaT/vs0fap/+e0n/fZoAf8AZp/+eL/98mj7NP8A88X/AO+TTPtU/wDz2k/77NH2qf8A57Sf&#10;99mgB/2af/ni/wD3yaPs0/8Azxf/AL5NM+1T/wDPaT/vs0fap/8AntJ/32aAH/Zp/wDni/8A3yaP&#10;s0//ADxf/vk0z7VP/wA9pP8Avs0fap/+e0n/AH2aAH/Zp/8Ani//AHyaPss3/PGT/vk0z7VP/wA9&#10;pP8Avs0fap/+e0n/AH2aAH/Zp/8Ani//AHyaPs0//PF/++TTPtU//PaT/vs0fap/+e0n/fZoAf8A&#10;Zp/+eL/98mj7NP8A88X/AO+TTPtU/wDz2k/77NH2qf8A57Sf99mgB/2af/ni/wD3yaPs0/8Azxf/&#10;AL5NRfa5/wDntJ/32aPtc/8Az2k/77NAxxt5hkmJwPdTSCCQ5IjYgdflNN+1Tf8APWT/AL7NH2qb&#10;/nrJ/wB9mgD/2VBLAwQUAAYACAAAACEAE4l5kdwAAAAHAQAADwAAAGRycy9kb3ducmV2LnhtbEyP&#10;T0vDQBDF74LfYRnBm92N/ygxm1KKeiqCrSDepsk0Cc3Ohuw2Sb+9Uy/2MszjDW9+L1tMrlUD9aHx&#10;bCGZGVDEhS8brix8bd/u5qBCRC6x9UwWThRgkV9fZZiWfuRPGjaxUhLCIUULdYxdqnUoanIYZr4j&#10;Fm/ve4dRZF/pssdRwl2r74151g4blg81drSqqThsjs7C+4jj8iF5HdaH/er0s336+F4nZO3tzbR8&#10;ARVpiv/HcMYXdMiFaeePXAbVWpAi8W+evbkxoneymeTRgM4zfcmf/wIAAP//AwBQSwMEFAAGAAgA&#10;AAAhADedwRi6AAAAIQ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NPCu5V+PdS8AAAD/&#10;/wMAUEsBAi0AFAAGAAgAAAAhANr2PfsNAQAAFAIAABMAAAAAAAAAAAAAAAAAAAAAAFtDb250ZW50&#10;X1R5cGVzXS54bWxQSwECLQAUAAYACAAAACEAOP0h/9YAAACUAQAACwAAAAAAAAAAAAAAAAA+AQAA&#10;X3JlbHMvLnJlbHNQSwECLQAUAAYACAAAACEAGqjeWj8YAACU5wAADgAAAAAAAAAAAAAAAAA9AgAA&#10;ZHJzL2Uyb0RvYy54bWxQSwECLQAKAAAAAAAAACEA0ea2sDN6AQAzegEAFAAAAAAAAAAAAAAAAACo&#10;GgAAZHJzL21lZGlhL2ltYWdlMS5qcGdQSwECLQAUAAYACAAAACEAE4l5kdwAAAAHAQAADwAAAAAA&#10;AAAAAAAAAAANlQEAZHJzL2Rvd25yZXYueG1sUEsBAi0AFAAGAAgAAAAhADedwRi6AAAAIQEAABkA&#10;AAAAAAAAAAAAAAAAFpYBAGRycy9fcmVscy9lMm9Eb2MueG1sLnJlbHNQSwUGAAAAAAYABgB8AQAA&#10;B5cBAAAA&#10;">
                <v:shape id="Shape 23544" o:spid="_x0000_s2178" style="position:absolute;width:114299;height:64386;visibility:visible;mso-wrap-style:square;v-text-anchor:top" coordsize="11429999,6438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AgPyAAAAN4AAAAPAAAAZHJzL2Rvd25yZXYueG1sRI9BS8NA&#10;FITvQv/D8gre7MY0UYndllIi6E2rFHp7Zp/ZYPZtmt0m0V/vCoLHYWa+YVabybZioN43jhVcLxIQ&#10;xJXTDdcK3l4fru5A+ICssXVMCr7Iw2Y9u1hhod3ILzTsQy0ihH2BCkwIXSGlrwxZ9AvXEUfvw/UW&#10;Q5R9LXWPY4TbVqZJciMtNhwXDHa0M1R97s9Wwe32O38adiY5ZOVxzE9peX5/LpW6nE/bexCBpvAf&#10;/ms/agXpMs8y+L0Tr4Bc/wAAAP//AwBQSwECLQAUAAYACAAAACEA2+H2y+4AAACFAQAAEwAAAAAA&#10;AAAAAAAAAAAAAAAAW0NvbnRlbnRfVHlwZXNdLnhtbFBLAQItABQABgAIAAAAIQBa9CxbvwAAABUB&#10;AAALAAAAAAAAAAAAAAAAAB8BAABfcmVscy8ucmVsc1BLAQItABQABgAIAAAAIQBXmAgPyAAAAN4A&#10;AAAPAAAAAAAAAAAAAAAAAAcCAABkcnMvZG93bnJldi54bWxQSwUGAAAAAAMAAwC3AAAA/AIAAAAA&#10;" path="m,l11429999,r,6438647l,6438647,,e" fillcolor="#19191a" stroked="f" strokeweight="0">
                  <v:stroke miterlimit="83231f" joinstyle="miter"/>
                  <v:path arrowok="t" textboxrect="0,0,11429999,6438647"/>
                </v:shape>
                <v:shape id="Shape 23545" o:spid="_x0000_s2179" style="position:absolute;top:92;width:114299;height:64294;visibility:visible;mso-wrap-style:square;v-text-anchor:top" coordsize="11429999,642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kCsyAAAAN4AAAAPAAAAZHJzL2Rvd25yZXYueG1sRI9Ba8JA&#10;FITvBf/D8gQvRTfGWiR1FdGWepGSKOjxkX1Ngtm3IbuNaX+9Wyj0OMzMN8xy3ZtadNS6yrKC6SQC&#10;QZxbXXGh4HR8Gy9AOI+ssbZMCr7JwXo1eFhiou2NU+oyX4gAYZeggtL7JpHS5SUZdBPbEAfv07YG&#10;fZBtIXWLtwA3tYyj6FkarDgslNjQtqT8mn0ZBR+zNErj6wEvjz822733+vw6PSg1GvabFxCeev8f&#10;/mvvtYJ4Nn+aw++dcAXk6g4AAP//AwBQSwECLQAUAAYACAAAACEA2+H2y+4AAACFAQAAEwAAAAAA&#10;AAAAAAAAAAAAAAAAW0NvbnRlbnRfVHlwZXNdLnhtbFBLAQItABQABgAIAAAAIQBa9CxbvwAAABUB&#10;AAALAAAAAAAAAAAAAAAAAB8BAABfcmVscy8ucmVsc1BLAQItABQABgAIAAAAIQClqkCsyAAAAN4A&#10;AAAPAAAAAAAAAAAAAAAAAAcCAABkcnMvZG93bnJldi54bWxQSwUGAAAAAAMAAwC3AAAA/AIAAAAA&#10;" path="m,l11429999,r,6429375l,6429375,,e" fillcolor="#050505" stroked="f" strokeweight="0">
                  <v:stroke miterlimit="83231f" joinstyle="miter"/>
                  <v:path arrowok="t" textboxrect="0,0,11429999,6429375"/>
                </v:shape>
                <v:shape id="Picture 1348" o:spid="_x0000_s2180" type="#_x0000_t75" style="position:absolute;left:71437;top:92;width:42862;height:64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5P6xyAAAAN0AAAAPAAAAZHJzL2Rvd25yZXYueG1sRI9BS8NA&#10;EIXvQv/DMgVvdtMqVmK3pVQKooi2lVJvk+w0Cc3Ohuzarv/eOQjeZnhv3vtmtkiuVWfqQ+PZwHiU&#10;gSIuvW24MvC5W988gAoR2WLrmQz8UIDFfHA1w9z6C2/ovI2VkhAOORqoY+xyrUNZk8Mw8h2xaEff&#10;O4yy9pW2PV4k3LV6kmX32mHD0lBjR6uaytP22xnY7YvDUxHW6eUjTd6K9+Y1fJ2mxlwP0/IRVKQU&#10;/81/189W8G/vBFe+kRH0/BcAAP//AwBQSwECLQAUAAYACAAAACEA2+H2y+4AAACFAQAAEwAAAAAA&#10;AAAAAAAAAAAAAAAAW0NvbnRlbnRfVHlwZXNdLnhtbFBLAQItABQABgAIAAAAIQBa9CxbvwAAABUB&#10;AAALAAAAAAAAAAAAAAAAAB8BAABfcmVscy8ucmVsc1BLAQItABQABgAIAAAAIQAI5P6xyAAAAN0A&#10;AAAPAAAAAAAAAAAAAAAAAAcCAABkcnMvZG93bnJldi54bWxQSwUGAAAAAAMAAwC3AAAA/AIAAAAA&#10;">
                  <v:imagedata r:id="rId35" o:title=""/>
                </v:shape>
                <v:rect id="Rectangle 1349" o:spid="_x0000_s2181" style="position:absolute;left:6201;top:4954;width:73542;height:74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3tuo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PHkxj+vgknyOUvAAAA//8DAFBLAQItABQABgAIAAAAIQDb4fbL7gAAAIUBAAATAAAAAAAAAAAA&#10;AAAAAAAAAABbQ29udGVudF9UeXBlc10ueG1sUEsBAi0AFAAGAAgAAAAhAFr0LFu/AAAAFQEAAAsA&#10;AAAAAAAAAAAAAAAAHwEAAF9yZWxzLy5yZWxzUEsBAi0AFAAGAAgAAAAhAHXe26jEAAAA3QAAAA8A&#10;AAAAAAAAAAAAAAAABwIAAGRycy9kb3ducmV2LnhtbFBLBQYAAAAAAwADALcAAAD4AgAAAAA=&#10;" filled="f" stroked="f">
                  <v:textbox inset="0,0,0,0">
                    <w:txbxContent>
                      <w:p w14:paraId="62343246" w14:textId="77777777" w:rsidR="004A0326" w:rsidRDefault="00584D31">
                        <w:r>
                          <w:rPr>
                            <w:color w:val="F2F2F3"/>
                            <w:w w:val="118"/>
                            <w:sz w:val="63"/>
                          </w:rPr>
                          <w:t>Exercício:</w:t>
                        </w:r>
                        <w:r>
                          <w:rPr>
                            <w:color w:val="F2F2F3"/>
                            <w:spacing w:val="30"/>
                            <w:w w:val="118"/>
                            <w:sz w:val="6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18"/>
                            <w:sz w:val="63"/>
                          </w:rPr>
                          <w:t>Criar</w:t>
                        </w:r>
                        <w:r>
                          <w:rPr>
                            <w:color w:val="F2F2F3"/>
                            <w:spacing w:val="30"/>
                            <w:w w:val="118"/>
                            <w:sz w:val="6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18"/>
                            <w:sz w:val="63"/>
                          </w:rPr>
                          <w:t>Módulo</w:t>
                        </w:r>
                        <w:r>
                          <w:rPr>
                            <w:color w:val="F2F2F3"/>
                            <w:spacing w:val="30"/>
                            <w:w w:val="118"/>
                            <w:sz w:val="6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18"/>
                            <w:sz w:val="63"/>
                          </w:rPr>
                          <w:t>Web</w:t>
                        </w:r>
                        <w:r>
                          <w:rPr>
                            <w:color w:val="F2F2F3"/>
                            <w:spacing w:val="30"/>
                            <w:w w:val="118"/>
                            <w:sz w:val="6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50" o:spid="_x0000_s2182" style="position:absolute;left:6201;top:9907;width:74978;height:74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eToxwAAAN0AAAAPAAAAZHJzL2Rvd25yZXYueG1sRI9Pa8JA&#10;EMXvQr/DMoI33dhi0egq0lb06J+C9TZkp0lodjZkV5P20zuHgrcZ3pv3frNYda5SN2pC6dnAeJSA&#10;Is68LTk38HnaDKegQkS2WHkmA78UYLV86i0wtb7lA92OMVcSwiFFA0WMdap1yApyGEa+Jhbt2zcO&#10;o6xNrm2DrYS7Sj8nyat2WLI0FFjTW0HZz/HqDGyn9fpr5//avPq4bM/78+z9NIvGDPrdeg4qUhcf&#10;5v/rnRX8l4nwyzcygl7eAQAA//8DAFBLAQItABQABgAIAAAAIQDb4fbL7gAAAIUBAAATAAAAAAAA&#10;AAAAAAAAAAAAAABbQ29udGVudF9UeXBlc10ueG1sUEsBAi0AFAAGAAgAAAAhAFr0LFu/AAAAFQEA&#10;AAsAAAAAAAAAAAAAAAAAHwEAAF9yZWxzLy5yZWxzUEsBAi0AFAAGAAgAAAAhAGE95OjHAAAA3QAA&#10;AA8AAAAAAAAAAAAAAAAABwIAAGRycy9kb3ducmV2LnhtbFBLBQYAAAAAAwADALcAAAD7AgAAAAA=&#10;" filled="f" stroked="f">
                  <v:textbox inset="0,0,0,0">
                    <w:txbxContent>
                      <w:p w14:paraId="5C389C0A" w14:textId="77777777" w:rsidR="004A0326" w:rsidRDefault="00584D31">
                        <w:r>
                          <w:rPr>
                            <w:color w:val="F2F2F3"/>
                            <w:w w:val="121"/>
                            <w:sz w:val="63"/>
                          </w:rPr>
                          <w:t>Simples</w:t>
                        </w:r>
                        <w:r>
                          <w:rPr>
                            <w:color w:val="F2F2F3"/>
                            <w:spacing w:val="30"/>
                            <w:w w:val="121"/>
                            <w:sz w:val="6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1"/>
                            <w:sz w:val="63"/>
                          </w:rPr>
                          <w:t>que</w:t>
                        </w:r>
                        <w:r>
                          <w:rPr>
                            <w:color w:val="F2F2F3"/>
                            <w:spacing w:val="30"/>
                            <w:w w:val="121"/>
                            <w:sz w:val="6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1"/>
                            <w:sz w:val="63"/>
                          </w:rPr>
                          <w:t>Faz</w:t>
                        </w:r>
                        <w:r>
                          <w:rPr>
                            <w:color w:val="F2F2F3"/>
                            <w:spacing w:val="30"/>
                            <w:w w:val="121"/>
                            <w:sz w:val="6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1"/>
                            <w:sz w:val="63"/>
                          </w:rPr>
                          <w:t>Predição</w:t>
                        </w:r>
                        <w:r>
                          <w:rPr>
                            <w:color w:val="F2F2F3"/>
                            <w:spacing w:val="30"/>
                            <w:w w:val="121"/>
                            <w:sz w:val="6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1"/>
                            <w:sz w:val="63"/>
                          </w:rPr>
                          <w:t>ML</w:t>
                        </w:r>
                      </w:p>
                    </w:txbxContent>
                  </v:textbox>
                </v:rect>
                <v:shape id="Shape 1351" o:spid="_x0000_s2183" style="position:absolute;left:6238;top:17666;width:1143;height:12192;visibility:visible;mso-wrap-style:square;v-text-anchor:top" coordsize="114300,1219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jOAxQAAAN0AAAAPAAAAZHJzL2Rvd25yZXYueG1sRE9La8JA&#10;EL4X+h+WKfRSdJOK0sasImqL12oFexuzk0ebnQ3ZVaO/3hUK3ubje0467UwtjtS6yrKCuB+BIM6s&#10;rrhQ8L356L2BcB5ZY22ZFJzJwXTy+JBiou2Jv+i49oUIIewSVFB63yRSuqwkg65vG+LA5bY16ANs&#10;C6lbPIVwU8vXKBpJgxWHhhIbmpeU/a0PRsF7fhn8LLLZS7Hcx5/L3W+8WW23Sj0/dbMxCE+dv4v/&#10;3Ssd5g+GMdy+CSfIyRUAAP//AwBQSwECLQAUAAYACAAAACEA2+H2y+4AAACFAQAAEwAAAAAAAAAA&#10;AAAAAAAAAAAAW0NvbnRlbnRfVHlwZXNdLnhtbFBLAQItABQABgAIAAAAIQBa9CxbvwAAABUBAAAL&#10;AAAAAAAAAAAAAAAAAB8BAABfcmVscy8ucmVsc1BLAQItABQABgAIAAAAIQAmYjOAxQAAAN0AAAAP&#10;AAAAAAAAAAAAAAAAAAcCAABkcnMvZG93bnJldi54bWxQSwUGAAAAAAMAAwC3AAAA+QIAAAAA&#10;" path="m51058,l63242,v3354,,6673,330,9962,978c76492,1638,79682,2603,82784,3886v3095,1283,6037,2858,8825,4712c94397,10465,96976,12586,99348,14948v2366,2375,4485,4953,6345,7747c107558,25476,109131,28422,110415,31521v1280,3087,2248,6287,2903,9576c113972,44386,114300,47701,114300,51054r,1117092c114300,1171486,113972,1174814,113318,1178103v-655,3289,-1623,6477,-2903,9575c109131,1190777,107558,1193724,105693,1196505v-1860,2782,-3979,5372,-6345,7734c96976,1206614,94397,1208735,91609,1210589v-2788,1867,-5730,3442,-8825,4724c79682,1216596,76492,1217561,73204,1218222v-3289,648,-6608,978,-9962,978l51058,1219200v-3353,,-6673,-330,-9962,-978c37808,1217561,34618,1216596,31516,1215313v-3095,-1282,-6036,-2857,-8825,-4724c19903,1208735,17324,1206614,14952,1204239v-2366,-2362,-4485,-4952,-6345,-7734c6742,1193724,5169,1190777,3885,1187678v-1280,-3098,-2248,-6286,-2903,-9575c328,1174814,,1171486,,1168146l,51054c,47701,328,44386,982,41097v655,-3289,1623,-6489,2903,-9576c5169,28422,6742,25476,8607,22695v1860,-2794,3979,-5372,6345,-7747c17324,12586,19903,10465,22691,8598,25480,6744,28421,5169,31516,3886,34618,2603,37808,1638,41096,978,44385,330,47705,,51058,xe" fillcolor="#3d3d42" stroked="f" strokeweight="0">
                  <v:stroke miterlimit="1" joinstyle="miter"/>
                  <v:path arrowok="t" textboxrect="0,0,114300,1219200"/>
                </v:shape>
                <v:shape id="Shape 1352" o:spid="_x0000_s2184" style="position:absolute;left:6238;top:17666;width:1143;height:12192;visibility:visible;mso-wrap-style:square;v-text-anchor:top" coordsize="114300,1219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6MJwwAAAN0AAAAPAAAAZHJzL2Rvd25yZXYueG1sRE9Na8JA&#10;EL0X/A/LCL3VjYYWidmISKQeiqUqnsfsmASzsyG7xvjv3UKht3m8z0mXg2lET52rLSuYTiIQxIXV&#10;NZcKjofN2xyE88gaG8uk4EEOltnoJcVE2zv/UL/3pQgh7BJUUHnfJlK6oiKDbmJb4sBdbGfQB9iV&#10;Und4D+GmkbMo+pAGaw4NFba0rqi47m9Ggc/X128zzxvcxZ9ft5PM3XmaK/U6HlYLEJ4G/y/+c291&#10;mB+/z+D3m3CCzJ4AAAD//wMAUEsBAi0AFAAGAAgAAAAhANvh9svuAAAAhQEAABMAAAAAAAAAAAAA&#10;AAAAAAAAAFtDb250ZW50X1R5cGVzXS54bWxQSwECLQAUAAYACAAAACEAWvQsW78AAAAVAQAACwAA&#10;AAAAAAAAAAAAAAAfAQAAX3JlbHMvLnJlbHNQSwECLQAUAAYACAAAACEAi5ujCcMAAADdAAAADwAA&#10;AAAAAAAAAAAAAAAHAgAAZHJzL2Rvd25yZXYueG1sUEsFBgAAAAADAAMAtwAAAPcCAAAAAA==&#10;" path="m,1168146l,51054c,47701,328,44386,982,41097v655,-3289,1623,-6489,2903,-9576c5169,28422,6742,25476,8607,22695v1860,-2794,3979,-5372,6345,-7747c17324,12586,19903,10465,22691,8598,25480,6744,28421,5169,31516,3886,34618,2603,37808,1638,41096,978,44385,330,47705,,51058,l63242,v3354,,6673,330,9962,978c76492,1638,79682,2603,82784,3886v3095,1283,6037,2858,8825,4712c94397,10465,96976,12586,99348,14948v2366,2375,4485,4953,6345,7747c107558,25476,109131,28422,110415,31521v1280,3087,2248,6287,2903,9576c113972,44386,114300,47701,114300,51054r,1117092c114300,1171486,113972,1174814,113318,1178103v-655,3289,-1623,6477,-2903,9575c109131,1190777,107558,1193724,105693,1196505v-1860,2782,-3979,5372,-6345,7734c96976,1206614,94397,1208735,91609,1210589v-2788,1867,-5730,3442,-8825,4724c79682,1216596,76492,1217561,73204,1218222v-3289,648,-6608,978,-9962,978l51058,1219200v-3353,,-6673,-330,-9962,-978c37808,1217561,34618,1216596,31516,1215313v-3095,-1282,-6036,-2857,-8825,-4724c19903,1208735,17324,1206614,14952,1204239v-2366,-2362,-4485,-4952,-6345,-7734c6742,1193724,5169,1190777,3885,1187678v-1280,-3098,-2248,-6286,-2903,-9575c328,1174814,,1171486,,1168146xe" filled="f" strokecolor="#56565b">
                  <v:stroke miterlimit="1" joinstyle="miter"/>
                  <v:path arrowok="t" textboxrect="0,0,114300,1219200"/>
                </v:shape>
                <v:rect id="Rectangle 1353" o:spid="_x0000_s2185" style="position:absolute;left:9788;top:17430;width:30380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3qfwwAAAN0AAAAPAAAAZHJzL2Rvd25yZXYueG1sRE9Li8Iw&#10;EL4L/ocwgjdNXVG0axRxFT2uD9C9Dc1sW7aZlCba6q83C4K3+fieM1s0phA3qlxuWcGgH4EgTqzO&#10;OVVwOm56ExDOI2ssLJOCOzlYzNutGcba1ryn28GnIoSwi1FB5n0ZS+mSjAy6vi2JA/drK4M+wCqV&#10;usI6hJtCfkTRWBrMOTRkWNIqo+TvcDUKtpNyednZR50W65/t+fs8/TpOvVLdTrP8BOGp8W/xy73T&#10;Yf5wNIT/b8IJcv4EAAD//wMAUEsBAi0AFAAGAAgAAAAhANvh9svuAAAAhQEAABMAAAAAAAAAAAAA&#10;AAAAAAAAAFtDb250ZW50X1R5cGVzXS54bWxQSwECLQAUAAYACAAAACEAWvQsW78AAAAVAQAACwAA&#10;AAAAAAAAAAAAAAAfAQAAX3JlbHMvLnJlbHNQSwECLQAUAAYACAAAACEAke96n8MAAADdAAAADwAA&#10;AAAAAAAAAAAAAAAHAgAAZHJzL2Rvd25yZXYueG1sUEsFBgAAAAADAAMAtwAAAPcCAAAAAA==&#10;" filled="f" stroked="f">
                  <v:textbox inset="0,0,0,0">
                    <w:txbxContent>
                      <w:p w14:paraId="27C52928" w14:textId="77777777" w:rsidR="004A0326" w:rsidRDefault="00584D31">
                        <w:r>
                          <w:rPr>
                            <w:color w:val="E5E0DF"/>
                            <w:w w:val="120"/>
                            <w:sz w:val="31"/>
                          </w:rPr>
                          <w:t>Treinar</w:t>
                        </w:r>
                        <w:r>
                          <w:rPr>
                            <w:color w:val="E5E0DF"/>
                            <w:spacing w:val="15"/>
                            <w:w w:val="120"/>
                            <w:sz w:val="3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0"/>
                            <w:sz w:val="31"/>
                          </w:rPr>
                          <w:t>Modelo</w:t>
                        </w:r>
                        <w:r>
                          <w:rPr>
                            <w:color w:val="E5E0DF"/>
                            <w:spacing w:val="15"/>
                            <w:w w:val="120"/>
                            <w:sz w:val="3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0"/>
                            <w:sz w:val="31"/>
                          </w:rPr>
                          <w:t>Simples</w:t>
                        </w:r>
                      </w:p>
                    </w:txbxContent>
                  </v:textbox>
                </v:rect>
                <v:shape id="Shape 1354" o:spid="_x0000_s2186" style="position:absolute;left:10096;top:22285;width:476;height:477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MjoxQAAAN0AAAAPAAAAZHJzL2Rvd25yZXYueG1sRI9Bi8Iw&#10;EIXvC/6HMMLe1lRXRbpGUUEUBMGquMehmW27NpPSRK3/3giCtxnem/e9GU8bU4or1a6wrKDbiUAQ&#10;p1YXnCk47JdfIxDOI2ssLZOCOzmYTlofY4y1vfGOronPRAhhF6OC3PsqltKlORl0HVsRB+3P1gZ9&#10;WOtM6hpvIdyUshdFQ2mw4EDIsaJFTuk5uRgF6Jf/l2r+u9ustqf1/ui2gyTA1We7mf2A8NT4t/l1&#10;vdah/vegD89vwghy8gAAAP//AwBQSwECLQAUAAYACAAAACEA2+H2y+4AAACFAQAAEwAAAAAAAAAA&#10;AAAAAAAAAAAAW0NvbnRlbnRfVHlwZXNdLnhtbFBLAQItABQABgAIAAAAIQBa9CxbvwAAABUBAAAL&#10;AAAAAAAAAAAAAAAAAB8BAABfcmVscy8ucmVsc1BLAQItABQABgAIAAAAIQBmnMjoxQAAAN0AAAAP&#10;AAAAAAAAAAAAAAAAAAcCAABkcnMvZG93bnJldi54bWxQSwUGAAAAAAMAAwC3AAAA+QIAAAAA&#10;" path="m23813,v3154,,6196,597,9113,1816c35843,3022,38418,4737,40650,6972v2233,2235,3954,4813,5164,7722c47019,17614,47625,20650,47625,23813v,3162,-606,6197,-1811,9118c44604,35839,42883,38417,40650,40653v-2232,2235,-4807,3949,-7724,5156c30009,47015,26967,47625,23813,47625v-3160,,-6197,-610,-9114,-1816c11782,44602,9208,42888,6975,40653,4742,38417,3021,35839,1811,32931,606,30010,,26975,,23813,,20650,606,17614,1811,14694,3021,11785,4742,9207,6975,6972,9208,4737,11782,3022,14699,1816,17616,597,20653,,23813,xe" fillcolor="#e5e0df" stroked="f" strokeweight="0">
                  <v:stroke miterlimit="1" joinstyle="miter"/>
                  <v:path arrowok="t" textboxrect="0,0,47625,47625"/>
                </v:shape>
                <v:rect id="Rectangle 1355" o:spid="_x0000_s2187" style="position:absolute;left:12337;top:21473;width:14875;height:2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kdwwwAAAN0AAAAPAAAAZHJzL2Rvd25yZXYueG1sRE9Li8Iw&#10;EL4v+B/CCN7WVMVFq1FEXfToC9Tb0IxtsZmUJtru/vqNsOBtPr7nTOeNKcSTKpdbVtDrRiCIE6tz&#10;ThWcjt+fIxDOI2ssLJOCH3Iwn7U+phhrW/OengefihDCLkYFmfdlLKVLMjLourYkDtzNVgZ9gFUq&#10;dYV1CDeF7EfRlzSYc2jIsKRlRsn98DAKNqNycdna3zot1tfNeXcer45jr1Sn3SwmIDw1/i3+d291&#10;mD8YDuH1TThBzv4AAAD//wMAUEsBAi0AFAAGAAgAAAAhANvh9svuAAAAhQEAABMAAAAAAAAAAAAA&#10;AAAAAAAAAFtDb250ZW50X1R5cGVzXS54bWxQSwECLQAUAAYACAAAACEAWvQsW78AAAAVAQAACwAA&#10;AAAAAAAAAAAAAAAfAQAAX3JlbHMvLnJlbHNQSwECLQAUAAYACAAAACEAcUpHcMMAAADdAAAADwAA&#10;AAAAAAAAAAAAAAAHAgAAZHJzL2Rvd25yZXYueG1sUEsFBgAAAAADAAMAtwAAAPcCAAAAAA==&#10;" filled="f" stroked="f">
                  <v:textbox inset="0,0,0,0">
                    <w:txbxContent>
                      <w:p w14:paraId="1BA2FEDF" w14:textId="77777777" w:rsidR="004A0326" w:rsidRDefault="00584D31">
                        <w:r>
                          <w:rPr>
                            <w:color w:val="E5E0DF"/>
                            <w:w w:val="108"/>
                            <w:sz w:val="25"/>
                          </w:rPr>
                          <w:t>Usar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5"/>
                          </w:rPr>
                          <w:t>scikit-learn</w:t>
                        </w:r>
                      </w:p>
                    </w:txbxContent>
                  </v:textbox>
                </v:rect>
                <v:shape id="Shape 1356" o:spid="_x0000_s2188" style="position:absolute;left:10096;top:25333;width:476;height:477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vMExQAAAN0AAAAPAAAAZHJzL2Rvd25yZXYueG1sRI9Bi8Iw&#10;EIXvgv8hjOBNUxVlqUZZBVEQBNsVPQ7NbNvdZlKaqPXfm4UFbzO8N+97s1i1phJ3alxpWcFoGIEg&#10;zqwuOVfwlW4HHyCcR9ZYWSYFT3KwWnY7C4y1ffCJ7onPRQhhF6OCwvs6ltJlBRl0Q1sTB+3bNgZ9&#10;WJtc6gYfIdxUchxFM2mw5EAosKZNQdlvcjMK0G9/bvX6ejrsjpd9enbHaRLgqt9rP+cgPLX+bf6/&#10;3utQfzKdwd83YQS5fAEAAP//AwBQSwECLQAUAAYACAAAACEA2+H2y+4AAACFAQAAEwAAAAAAAAAA&#10;AAAAAAAAAAAAW0NvbnRlbnRfVHlwZXNdLnhtbFBLAQItABQABgAIAAAAIQBa9CxbvwAAABUBAAAL&#10;AAAAAAAAAAAAAAAAAB8BAABfcmVscy8ucmVsc1BLAQItABQABgAIAAAAIQD5AvMExQAAAN0AAAAP&#10;AAAAAAAAAAAAAAAAAAcCAABkcnMvZG93bnJldi54bWxQSwUGAAAAAAMAAwC3AAAA+QIAAAAA&#10;" path="m23813,v3154,,6196,597,9113,1816c35843,3022,38418,4737,40650,6972v2233,2235,3954,4813,5164,7722c47019,17614,47625,20650,47625,23813v,3162,-606,6197,-1811,9105c44604,35839,42883,38417,40650,40653v-2232,2235,-4807,3949,-7724,5156c30009,47015,26967,47625,23813,47625v-3160,,-6197,-610,-9114,-1816c11782,44602,9208,42888,6975,40653,4742,38417,3021,35839,1811,32918,606,30010,,26975,,23813,,20650,606,17614,1811,14694,3021,11785,4742,9207,6975,6972,9208,4737,11782,3022,14699,1816,17616,597,20653,,23813,xe" fillcolor="#e5e0df" stroked="f" strokeweight="0">
                  <v:stroke miterlimit="1" joinstyle="miter"/>
                  <v:path arrowok="t" textboxrect="0,0,47625,47625"/>
                </v:shape>
                <v:rect id="Rectangle 1357" o:spid="_x0000_s2189" style="position:absolute;left:12337;top:24521;width:30645;height:2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Hyc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Xyav8P9NOEEu/gAAAP//AwBQSwECLQAUAAYACAAAACEA2+H2y+4AAACFAQAAEwAAAAAAAAAA&#10;AAAAAAAAAAAAW0NvbnRlbnRfVHlwZXNdLnhtbFBLAQItABQABgAIAAAAIQBa9CxbvwAAABUBAAAL&#10;AAAAAAAAAAAAAAAAAB8BAABfcmVscy8ucmVsc1BLAQItABQABgAIAAAAIQDu1HycxQAAAN0AAAAP&#10;AAAAAAAAAAAAAAAAAAcCAABkcnMvZG93bnJldi54bWxQSwUGAAAAAAMAAwC3AAAA+QIAAAAA&#10;" filled="f" stroked="f">
                  <v:textbox inset="0,0,0,0">
                    <w:txbxContent>
                      <w:p w14:paraId="6154B8BB" w14:textId="77777777" w:rsidR="004A0326" w:rsidRDefault="00584D31">
                        <w:r>
                          <w:rPr>
                            <w:color w:val="E5E0DF"/>
                            <w:w w:val="108"/>
                            <w:sz w:val="25"/>
                          </w:rPr>
                          <w:t>Dataset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5"/>
                          </w:rPr>
                          <w:t>de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5"/>
                          </w:rPr>
                          <w:t>exemplo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5"/>
                          </w:rPr>
                          <w:t>(Iris,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5"/>
                          </w:rPr>
                          <w:t>Boston)</w:t>
                        </w:r>
                      </w:p>
                    </w:txbxContent>
                  </v:textbox>
                </v:rect>
                <v:shape id="Shape 1358" o:spid="_x0000_s2190" style="position:absolute;left:10096;top:28477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0cLtxQAAAN0AAAAPAAAAZHJzL2Rvd25yZXYueG1sRI9Na8JA&#10;EIbvgv9hmUJvuqnFUqKrqCAVCoKxoschOybR7GzIrpr++86h4G2GeT+emc47V6s7taHybOBtmIAi&#10;zr2tuDDws18PPkGFiGyx9kwGfinAfNbvTTG1/sE7umexUBLCIUUDZYxNqnXIS3IYhr4hltvZtw6j&#10;rG2hbYsPCXe1HiXJh3ZYsTSU2NCqpPya3ZwBjOvLrVmedt9f2+NmfwjbcSbl5vWlW0xAReriU/zv&#10;3ljBfx8LrnwjI+jZHwAAAP//AwBQSwECLQAUAAYACAAAACEA2+H2y+4AAACFAQAAEwAAAAAAAAAA&#10;AAAAAAAAAAAAW0NvbnRlbnRfVHlwZXNdLnhtbFBLAQItABQABgAIAAAAIQBa9CxbvwAAABUBAAAL&#10;AAAAAAAAAAAAAAAAAB8BAABfcmVscy8ucmVsc1BLAQItABQABgAIAAAAIQDn0cLtxQAAAN0AAAAP&#10;AAAAAAAAAAAAAAAAAAcCAABkcnMvZG93bnJldi54bWxQSwUGAAAAAAMAAwC3AAAA+QIAAAAA&#10;" path="m23813,v3154,,6196,597,9113,1816c35843,3022,38418,4737,40650,6972v2233,2235,3954,4813,5164,7722c47019,17614,47625,20650,47625,23813v,3162,-606,6197,-1811,9105c44604,35839,42883,38417,40650,40653v-2232,2235,-4807,3949,-7724,5156c30009,47015,26967,47625,23813,47625v-3160,,-6197,-610,-9114,-1816c11782,44602,9208,42888,6975,40653,4742,38417,3021,35839,1811,32918,606,30010,,26975,,23813,,20650,606,17614,1811,14694,3021,11785,4742,9207,6975,6972,9208,4737,11782,3022,14699,1816,17616,597,20653,,23813,xe" fillcolor="#e5e0df" stroked="f" strokeweight="0">
                  <v:stroke miterlimit="1" joinstyle="miter"/>
                  <v:path arrowok="t" textboxrect="0,0,47625,47625"/>
                </v:shape>
                <v:rect id="Rectangle 1359" o:spid="_x0000_s2191" style="position:absolute;left:12337;top:27664;width:15897;height:2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011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PHkxj+vgknyOUvAAAA//8DAFBLAQItABQABgAIAAAAIQDb4fbL7gAAAIUBAAATAAAAAAAAAAAA&#10;AAAAAAAAAABbQ29udGVudF9UeXBlc10ueG1sUEsBAi0AFAAGAAgAAAAhAFr0LFu/AAAAFQEAAAsA&#10;AAAAAAAAAAAAAAAAHwEAAF9yZWxzLy5yZWxzUEsBAi0AFAAGAAgAAAAhAPAHTXXEAAAA3QAAAA8A&#10;AAAAAAAAAAAAAAAABwIAAGRycy9kb3ducmV2LnhtbFBLBQYAAAAAAwADALcAAAD4AgAAAAA=&#10;" filled="f" stroked="f">
                  <v:textbox inset="0,0,0,0">
                    <w:txbxContent>
                      <w:p w14:paraId="4C31994E" w14:textId="77777777" w:rsidR="004A0326" w:rsidRDefault="00584D31">
                        <w:r>
                          <w:rPr>
                            <w:color w:val="E5E0DF"/>
                            <w:w w:val="110"/>
                            <w:sz w:val="25"/>
                          </w:rPr>
                          <w:t>Salvar</w:t>
                        </w:r>
                        <w:r>
                          <w:rPr>
                            <w:color w:val="E5E0DF"/>
                            <w:spacing w:val="4"/>
                            <w:w w:val="110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5"/>
                          </w:rPr>
                          <w:t>com</w:t>
                        </w:r>
                        <w:r>
                          <w:rPr>
                            <w:color w:val="E5E0DF"/>
                            <w:spacing w:val="4"/>
                            <w:w w:val="110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5"/>
                          </w:rPr>
                          <w:t>joblib</w:t>
                        </w:r>
                      </w:p>
                    </w:txbxContent>
                  </v:textbox>
                </v:rect>
                <v:shape id="Shape 1360" o:spid="_x0000_s2192" style="position:absolute;left:8620;top:31477;width:1143;height:12192;visibility:visible;mso-wrap-style:square;v-text-anchor:top" coordsize="114300,1219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lymyAAAAN0AAAAPAAAAZHJzL2Rvd25yZXYueG1sRI9Pa8JA&#10;EMXvhX6HZQq9FN1EQWrqKlJt8eo/0NuYHZO02dmQ3WraT+8chN5meG/e+81k1rlaXagNlWcDaT8B&#10;RZx7W3FhYLf96L2CChHZYu2ZDPxSgNn08WGCmfVXXtNlEwslIRwyNFDG2GRah7wkh6HvG2LRzr51&#10;GGVtC21bvEq4q/UgSUbaYcXSUGJD7yXl35sfZ2B8/hseF/n8pVie0s/l4SvdrvZ7Y56fuvkbqEhd&#10;/Dffr1dW8Icj4ZdvZAQ9vQEAAP//AwBQSwECLQAUAAYACAAAACEA2+H2y+4AAACFAQAAEwAAAAAA&#10;AAAAAAAAAAAAAAAAW0NvbnRlbnRfVHlwZXNdLnhtbFBLAQItABQABgAIAAAAIQBa9CxbvwAAABUB&#10;AAALAAAAAAAAAAAAAAAAAB8BAABfcmVscy8ucmVsc1BLAQItABQABgAIAAAAIQCHQlymyAAAAN0A&#10;AAAPAAAAAAAAAAAAAAAAAAcCAABkcnMvZG93bnJldi54bWxQSwUGAAAAAAMAAwC3AAAA/AIAAAAA&#10;" path="m51058,l63242,v3354,,6673,330,9962,978c76492,1638,79682,2603,82784,3886v3095,1283,6037,2858,8825,4712c94397,10464,96976,12585,99348,14948v2366,2375,4485,4953,6345,7747c107558,25476,109131,28422,110415,31521v1280,3086,2248,6287,2903,9576c113972,44386,114300,47701,114300,51054r,1117091c114300,1171486,113972,1174813,113318,1178102v-655,3290,-1623,6477,-2903,9576c109131,1190777,107558,1193724,105693,1196505v-1860,2781,-3979,5372,-6345,7734c96976,1206614,94397,1208735,91609,1210589v-2788,1867,-5730,3442,-8830,4724c79682,1216596,76492,1217561,73204,1218222v-3289,647,-6608,978,-9962,978l51058,1219200v-3353,,-6673,-331,-9962,-978c37808,1217561,34618,1216596,31516,1215313v-3095,-1282,-6036,-2857,-8825,-4724c19903,1208735,17324,1206614,14952,1204239v-2366,-2362,-4485,-4953,-6350,-7734c6743,1193724,5169,1190777,3885,1187678v-1280,-3099,-2248,-6286,-2903,-9576c328,1174813,,1171486,,1168145l,51054c,47701,328,44386,982,41097v655,-3289,1623,-6490,2903,-9576c5169,28422,6743,25476,8607,22695v1860,-2794,3979,-5372,6345,-7747c17324,12585,19903,10464,22691,8598,25480,6744,28421,5169,31516,3886,34618,2603,37808,1638,41096,978,44385,330,47705,,51058,xe" fillcolor="#3d3d42" stroked="f" strokeweight="0">
                  <v:stroke miterlimit="1" joinstyle="miter"/>
                  <v:path arrowok="t" textboxrect="0,0,114300,1219200"/>
                </v:shape>
                <v:shape id="Shape 1361" o:spid="_x0000_s2193" style="position:absolute;left:8620;top:31477;width:1143;height:12192;visibility:visible;mso-wrap-style:square;v-text-anchor:top" coordsize="114300,1219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JffDwAAAAN0AAAAPAAAAZHJzL2Rvd25yZXYueG1sRE9Ni8Iw&#10;EL0L/ocwgjdNqyBSjSJS0YO4rIrnsRnbYjMpTdT6742wsLd5vM+ZL1tTiSc1rrSsIB5GIIgzq0vO&#10;FZxPm8EUhPPIGivLpOBNDpaLbmeOibYv/qXn0ecihLBLUEHhfZ1I6bKCDLqhrYkDd7ONQR9gk0vd&#10;4CuEm0qOomgiDZYcGgqsaV1Qdj8+jAKfru8/ZppWeBhv94+LTN01TpXq99rVDISn1v+L/9w7HeaP&#10;JzF8vwknyMUHAAD//wMAUEsBAi0AFAAGAAgAAAAhANvh9svuAAAAhQEAABMAAAAAAAAAAAAAAAAA&#10;AAAAAFtDb250ZW50X1R5cGVzXS54bWxQSwECLQAUAAYACAAAACEAWvQsW78AAAAVAQAACwAAAAAA&#10;AAAAAAAAAAAfAQAAX3JlbHMvLnJlbHNQSwECLQAUAAYACAAAACEAtSX3w8AAAADdAAAADwAAAAAA&#10;AAAAAAAAAAAHAgAAZHJzL2Rvd25yZXYueG1sUEsFBgAAAAADAAMAtwAAAPQCAAAAAA==&#10;" path="m,1168145l,51054c,47701,328,44386,982,41097v655,-3289,1623,-6490,2903,-9576c5169,28422,6743,25476,8607,22695v1860,-2794,3979,-5372,6345,-7747c17324,12585,19903,10464,22691,8598,25480,6744,28421,5169,31516,3886,34618,2603,37808,1638,41096,978,44385,330,47705,,51058,l63242,v3354,,6673,330,9962,978c76492,1638,79682,2603,82784,3886v3095,1283,6037,2858,8825,4712c94397,10464,96976,12585,99348,14948v2366,2375,4485,4953,6345,7747c107558,25476,109131,28422,110415,31521v1280,3086,2248,6287,2903,9576c113972,44386,114300,47701,114300,51054r,1117091c114300,1171486,113972,1174813,113318,1178102v-655,3290,-1623,6477,-2903,9576c109131,1190777,107558,1193724,105693,1196505v-1860,2781,-3979,5372,-6345,7734c96976,1206614,94397,1208735,91609,1210589v-2788,1867,-5730,3442,-8830,4724c79682,1216596,76492,1217561,73204,1218222v-3289,647,-6608,978,-9962,978l51058,1219200v-3353,,-6673,-331,-9962,-978c37808,1217561,34618,1216596,31516,1215313v-3095,-1282,-6036,-2857,-8825,-4724c19903,1208735,17324,1206614,14952,1204239v-2366,-2362,-4485,-4953,-6350,-7734c6743,1193724,5169,1190777,3885,1187678v-1280,-3099,-2248,-6286,-2903,-9576c328,1174813,,1171486,,1168145xe" filled="f" strokecolor="#56565b">
                  <v:stroke miterlimit="1" joinstyle="miter"/>
                  <v:path arrowok="t" textboxrect="0,0,114300,1219200"/>
                </v:shape>
                <v:rect id="Rectangle 1362" o:spid="_x0000_s2194" style="position:absolute;left:12180;top:31241;width:24729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xW5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oPITnN+EEOX8AAAD//wMAUEsBAi0AFAAGAAgAAAAhANvh9svuAAAAhQEAABMAAAAAAAAAAAAA&#10;AAAAAAAAAFtDb250ZW50X1R5cGVzXS54bWxQSwECLQAUAAYACAAAACEAWvQsW78AAAAVAQAACwAA&#10;AAAAAAAAAAAAAAAfAQAAX3JlbHMvLnJlbHNQSwECLQAUAAYACAAAACEAMM8VucMAAADdAAAADwAA&#10;AAAAAAAAAAAAAAAHAgAAZHJzL2Rvd25yZXYueG1sUEsFBgAAAAADAAMAtwAAAPcCAAAAAA==&#10;" filled="f" stroked="f">
                  <v:textbox inset="0,0,0,0">
                    <w:txbxContent>
                      <w:p w14:paraId="2F54538A" w14:textId="77777777" w:rsidR="004A0326" w:rsidRDefault="00584D31">
                        <w:r>
                          <w:rPr>
                            <w:color w:val="E5E0DF"/>
                            <w:w w:val="122"/>
                            <w:sz w:val="31"/>
                          </w:rPr>
                          <w:t>Criar</w:t>
                        </w:r>
                        <w:r>
                          <w:rPr>
                            <w:color w:val="E5E0DF"/>
                            <w:spacing w:val="15"/>
                            <w:w w:val="122"/>
                            <w:sz w:val="3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2"/>
                            <w:sz w:val="31"/>
                          </w:rPr>
                          <w:t>API</w:t>
                        </w:r>
                        <w:r>
                          <w:rPr>
                            <w:color w:val="E5E0DF"/>
                            <w:spacing w:val="15"/>
                            <w:w w:val="122"/>
                            <w:sz w:val="3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2"/>
                            <w:sz w:val="31"/>
                          </w:rPr>
                          <w:t>com</w:t>
                        </w:r>
                        <w:r>
                          <w:rPr>
                            <w:color w:val="E5E0DF"/>
                            <w:spacing w:val="15"/>
                            <w:w w:val="122"/>
                            <w:sz w:val="3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2"/>
                            <w:sz w:val="31"/>
                          </w:rPr>
                          <w:t>Flask</w:t>
                        </w:r>
                      </w:p>
                    </w:txbxContent>
                  </v:textbox>
                </v:rect>
                <v:shape id="Shape 1363" o:spid="_x0000_s2195" style="position:absolute;left:12477;top:36097;width:477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ZohxAAAAN0AAAAPAAAAZHJzL2Rvd25yZXYueG1sRI9Bi8Iw&#10;EIXvgv8hjOBNUxVFukZRQRQEweqyexyasa02k9JE7f77jSB4m+G9ed+b2aIxpXhQ7QrLCgb9CARx&#10;anXBmYLzadObgnAeWWNpmRT8kYPFvN2aYaztk4/0SHwmQgi7GBXk3lexlC7NyaDr24o4aBdbG/Rh&#10;rTOpa3yGcFPKYRRNpMGCAyHHitY5pbfkbhSg31zv1er3uN8efnanb3cYJwGuup1m+QXCU+M/5vf1&#10;Tof6o8kIXt+EEeT8HwAA//8DAFBLAQItABQABgAIAAAAIQDb4fbL7gAAAIUBAAATAAAAAAAAAAAA&#10;AAAAAAAAAABbQ29udGVudF9UeXBlc10ueG1sUEsBAi0AFAAGAAgAAAAhAFr0LFu/AAAAFQEAAAsA&#10;AAAAAAAAAAAAAAAAHwEAAF9yZWxzLy5yZWxzUEsBAi0AFAAGAAgAAAAhACcZmiHEAAAA3QAAAA8A&#10;AAAAAAAAAAAAAAAABwIAAGRycy9kb3ducmV2LnhtbFBLBQYAAAAAAwADALcAAAD4AgAAAAA=&#10;" path="m23813,v3149,,6197,597,9118,1816c35839,3023,38418,4737,40653,6972v2235,2236,3949,4814,5156,7722c47015,17615,47625,20650,47625,23813v,3162,-610,6197,-1816,9106c44602,35840,42888,38418,40653,40653v-2235,2235,-4814,3949,-7722,5156c30010,47016,26962,47625,23813,47625v-3160,,-6197,-609,-9114,-1816c11782,44602,9207,42888,6975,40653,4742,38418,3021,35840,1811,32919,606,30010,,26975,,23813,,20650,606,17615,1811,14694,3021,11786,4742,9208,6975,6972,9207,4737,11782,3023,14699,1816,17616,597,20653,,23813,xe" fillcolor="#e5e0df" stroked="f" strokeweight="0">
                  <v:stroke miterlimit="1" joinstyle="miter"/>
                  <v:path arrowok="t" textboxrect="0,0,47625,47625"/>
                </v:shape>
                <v:rect id="Rectangle 1364" o:spid="_x0000_s2196" style="position:absolute;left:14729;top:35284;width:15993;height:2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ihW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8YfsHzm3CCnD0AAAD//wMAUEsBAi0AFAAGAAgAAAAhANvh9svuAAAAhQEAABMAAAAAAAAAAAAA&#10;AAAAAAAAAFtDb250ZW50X1R5cGVzXS54bWxQSwECLQAUAAYACAAAACEAWvQsW78AAAAVAQAACwAA&#10;AAAAAAAAAAAAAAAfAQAAX3JlbHMvLnJlbHNQSwECLQAUAAYACAAAACEA0GooVsMAAADdAAAADwAA&#10;AAAAAAAAAAAAAAAHAgAAZHJzL2Rvd25yZXYueG1sUEsFBgAAAAADAAMAtwAAAPcCAAAAAA==&#10;" filled="f" stroked="f">
                  <v:textbox inset="0,0,0,0">
                    <w:txbxContent>
                      <w:p w14:paraId="448DBEAB" w14:textId="77777777" w:rsidR="004A0326" w:rsidRDefault="00584D31">
                        <w:r>
                          <w:rPr>
                            <w:color w:val="E5E0DF"/>
                            <w:w w:val="106"/>
                            <w:sz w:val="25"/>
                          </w:rPr>
                          <w:t>Endpoint</w:t>
                        </w:r>
                        <w:r>
                          <w:rPr>
                            <w:color w:val="E5E0DF"/>
                            <w:spacing w:val="4"/>
                            <w:w w:val="106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6"/>
                            <w:sz w:val="25"/>
                          </w:rPr>
                          <w:t>/predict</w:t>
                        </w:r>
                      </w:p>
                    </w:txbxContent>
                  </v:textbox>
                </v:rect>
                <v:shape id="Shape 1365" o:spid="_x0000_s2197" style="position:absolute;left:12477;top:39145;width:477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KfOxQAAAN0AAAAPAAAAZHJzL2Rvd25yZXYueG1sRI9Bi8Iw&#10;EIXvgv8hjOBNUxVlqUZZBVEQBNsVPQ7NbNvdZlKaqPXfm4UFbzO8N+97s1i1phJ3alxpWcFoGIEg&#10;zqwuOVfwlW4HHyCcR9ZYWSYFT3KwWnY7C4y1ffCJ7onPRQhhF6OCwvs6ltJlBRl0Q1sTB+3bNgZ9&#10;WJtc6gYfIdxUchxFM2mw5EAosKZNQdlvcjMK0G9/bvX6ejrsjpd9enbHaRLgqt9rP+cgPLX+bf6/&#10;3utQfzKbwt83YQS5fAEAAP//AwBQSwECLQAUAAYACAAAACEA2+H2y+4AAACFAQAAEwAAAAAAAAAA&#10;AAAAAAAAAAAAW0NvbnRlbnRfVHlwZXNdLnhtbFBLAQItABQABgAIAAAAIQBa9CxbvwAAABUBAAAL&#10;AAAAAAAAAAAAAAAAAB8BAABfcmVscy8ucmVsc1BLAQItABQABgAIAAAAIQDHvKfOxQAAAN0AAAAP&#10;AAAAAAAAAAAAAAAAAAcCAABkcnMvZG93bnJldi54bWxQSwUGAAAAAAMAAwC3AAAA+QIAAAAA&#10;" path="m23813,v3149,,6197,597,9118,1816c35839,3023,38418,4737,40653,6972v2235,2236,3949,4814,5156,7722c47015,17615,47625,20650,47625,23813v,3162,-610,6197,-1816,9106c44602,35840,42888,38418,40653,40653v-2235,2235,-4814,3950,-7722,5156c30010,47015,26962,47625,23813,47625v-3160,,-6197,-610,-9114,-1816c11782,44603,9207,42888,6975,40653,4742,38418,3021,35840,1811,32919,606,30010,,26975,,23813,,20650,606,17615,1811,14694,3021,11786,4742,9208,6975,6972,9207,4737,11782,3023,14699,1816,17616,597,20653,,23813,xe" fillcolor="#e5e0df" stroked="f" strokeweight="0">
                  <v:stroke miterlimit="1" joinstyle="miter"/>
                  <v:path arrowok="t" textboxrect="0,0,47625,47625"/>
                </v:shape>
                <v:rect id="Rectangle 1366" o:spid="_x0000_s2198" style="position:absolute;left:14729;top:38332;width:31279;height:2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BO6xQAAAN0AAAAPAAAAZHJzL2Rvd25yZXYueG1sRE9La8JA&#10;EL4L/Q/LFHrTTS0Eja4SWkty9FGwvQ3ZMQnNzobsNkn7611B6G0+vuest6NpRE+dqy0reJ5FIIgL&#10;q2suFXyc3qcLEM4ja2wsk4JfcrDdPEzWmGg78IH6oy9FCGGXoILK+zaR0hUVGXQz2xIH7mI7gz7A&#10;rpS6wyGEm0bOoyiWBmsODRW29FpR8X38MQqyRZt+5vZvKJvdV3ben5dvp6VX6ulxTFcgPI3+X3x3&#10;5zrMf4ljuH0TTpCbKwAAAP//AwBQSwECLQAUAAYACAAAACEA2+H2y+4AAACFAQAAEwAAAAAAAAAA&#10;AAAAAAAAAAAAW0NvbnRlbnRfVHlwZXNdLnhtbFBLAQItABQABgAIAAAAIQBa9CxbvwAAABUBAAAL&#10;AAAAAAAAAAAAAAAAAB8BAABfcmVscy8ucmVsc1BLAQItABQABgAIAAAAIQBP9BO6xQAAAN0AAAAP&#10;AAAAAAAAAAAAAAAAAAcCAABkcnMvZG93bnJldi54bWxQSwUGAAAAAAMAAwC3AAAA+QIAAAAA&#10;" filled="f" stroked="f">
                  <v:textbox inset="0,0,0,0">
                    <w:txbxContent>
                      <w:p w14:paraId="68B1D209" w14:textId="77777777" w:rsidR="004A0326" w:rsidRDefault="00584D31">
                        <w:r>
                          <w:rPr>
                            <w:color w:val="E5E0DF"/>
                            <w:w w:val="108"/>
                            <w:sz w:val="25"/>
                          </w:rPr>
                          <w:t>Método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5"/>
                          </w:rPr>
                          <w:t>POST</w:t>
                        </w:r>
                        <w:r>
                          <w:rPr>
                            <w:color w:val="E5E0DF"/>
                            <w:spacing w:val="-1"/>
                            <w:w w:val="108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5"/>
                          </w:rPr>
                          <w:t>para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5"/>
                          </w:rPr>
                          <w:t>receber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5"/>
                          </w:rPr>
                          <w:t>dados</w:t>
                        </w:r>
                      </w:p>
                    </w:txbxContent>
                  </v:textbox>
                </v:rect>
                <v:shape id="Shape 1367" o:spid="_x0000_s2199" style="position:absolute;left:12477;top:42288;width:477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pwixgAAAN0AAAAPAAAAZHJzL2Rvd25yZXYueG1sRI/disIw&#10;EIXvF3yHMMLeraku/tA1igqiIAhWxb0cmtm2azMpTdT69kYQvJvhnDnfmfG0MaW4Uu0Kywq6nQgE&#10;cWp1wZmCw375NQLhPLLG0jIpuJOD6aT1McZY2xvv6Jr4TIQQdjEqyL2vYildmpNB17EVcdD+bG3Q&#10;h7XOpK7xFsJNKXtRNJAGCw6EHCta5JSek4tRgH75f6nmv7vNanta749u208CXH22m9kPCE+Nf5tf&#10;12sd6n8PhvD8JowgJw8AAAD//wMAUEsBAi0AFAAGAAgAAAAhANvh9svuAAAAhQEAABMAAAAAAAAA&#10;AAAAAAAAAAAAAFtDb250ZW50X1R5cGVzXS54bWxQSwECLQAUAAYACAAAACEAWvQsW78AAAAVAQAA&#10;CwAAAAAAAAAAAAAAAAAfAQAAX3JlbHMvLnJlbHNQSwECLQAUAAYACAAAACEAWCKcIsYAAADdAAAA&#10;DwAAAAAAAAAAAAAAAAAHAgAAZHJzL2Rvd25yZXYueG1sUEsFBgAAAAADAAMAtwAAAPoCAAAAAA==&#10;" path="m23813,v3149,,6197,597,9118,1816c35839,3023,38418,4737,40653,6972v2235,2236,3949,4813,5156,7722c47015,17615,47625,20650,47625,23813v,3162,-610,6197,-1816,9105c44602,35840,42888,38418,40653,40653v-2235,2235,-4814,3950,-7722,5156c30010,47015,26962,47625,23813,47625v-3160,,-6197,-610,-9114,-1816c11782,44603,9207,42888,6975,40653,4742,38418,3021,35840,1811,32918,606,30010,,26975,,23813,,20650,606,17615,1811,14694,3021,11785,4742,9208,6975,6972,9207,4737,11782,3023,14699,1816,17616,597,20653,,23813,xe" fillcolor="#e5e0df" stroked="f" strokeweight="0">
                  <v:stroke miterlimit="1" joinstyle="miter"/>
                  <v:path arrowok="t" textboxrect="0,0,47625,47625"/>
                </v:shape>
                <v:rect id="Rectangle 1368" o:spid="_x0000_s2200" style="position:absolute;left:14729;top:41475;width:18149;height:2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yJTxwAAAN0AAAAPAAAAZHJzL2Rvd25yZXYueG1sRI9Ba8JA&#10;EIXvBf/DMkJvdVMLojEbEbXosVXB9jZkxyQ0OxuyW5P213cOBW8zvDfvfZOtBteoG3Wh9mzgeZKA&#10;Ii68rbk0cD69Ps1BhYhssfFMBn4owCofPWSYWt/zO92OsVQSwiFFA1WMbap1KCpyGCa+JRbt6juH&#10;Udau1LbDXsJdo6dJMtMOa5aGClvaVFR8Hb+dgf28XX8c/G9fNrvP/eXtstieFtGYx/GwXoKKNMS7&#10;+f/6YAX/ZSa48o2MoPM/AAAA//8DAFBLAQItABQABgAIAAAAIQDb4fbL7gAAAIUBAAATAAAAAAAA&#10;AAAAAAAAAAAAAABbQ29udGVudF9UeXBlc10ueG1sUEsBAi0AFAAGAAgAAAAhAFr0LFu/AAAAFQEA&#10;AAsAAAAAAAAAAAAAAAAAHwEAAF9yZWxzLy5yZWxzUEsBAi0AFAAGAAgAAAAhAFEnIlPHAAAA3QAA&#10;AA8AAAAAAAAAAAAAAAAABwIAAGRycy9kb3ducmV2LnhtbFBLBQYAAAAAAwADALcAAAD7AgAAAAA=&#10;" filled="f" stroked="f">
                  <v:textbox inset="0,0,0,0">
                    <w:txbxContent>
                      <w:p w14:paraId="3A21EB68" w14:textId="77777777" w:rsidR="004A0326" w:rsidRDefault="00584D31">
                        <w:r>
                          <w:rPr>
                            <w:color w:val="E5E0DF"/>
                            <w:w w:val="115"/>
                            <w:sz w:val="25"/>
                          </w:rPr>
                          <w:t>Resposta</w:t>
                        </w:r>
                        <w:r>
                          <w:rPr>
                            <w:color w:val="E5E0DF"/>
                            <w:spacing w:val="4"/>
                            <w:w w:val="115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5"/>
                            <w:sz w:val="25"/>
                          </w:rPr>
                          <w:t>em</w:t>
                        </w:r>
                        <w:r>
                          <w:rPr>
                            <w:color w:val="E5E0DF"/>
                            <w:spacing w:val="4"/>
                            <w:w w:val="115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5"/>
                            <w:sz w:val="25"/>
                          </w:rPr>
                          <w:t>JSON</w:t>
                        </w:r>
                      </w:p>
                    </w:txbxContent>
                  </v:textbox>
                </v:rect>
                <v:shape id="Shape 1369" o:spid="_x0000_s2201" style="position:absolute;left:11001;top:45288;width:1143;height:12192;visibility:visible;mso-wrap-style:square;v-text-anchor:top" coordsize="114300,1219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y1ZxAAAAN0AAAAPAAAAZHJzL2Rvd25yZXYueG1sRE9La8JA&#10;EL4L/odlCr2IbpqUoNFVpFDooVXi4+BtyI5JaHY2ZLcx/fddoeBtPr7nrDaDaURPnastK3iZRSCI&#10;C6trLhWcju/TOQjnkTU2lknBLznYrMejFWba3jin/uBLEULYZaig8r7NpHRFRQbdzLbEgbvazqAP&#10;sCul7vAWwk0j4yhKpcGaQ0OFLb1VVHwffoyCT3Mu4svX624S96Rz8kma7xOlnp+G7RKEp8E/xP/u&#10;Dx3mJ+kC7t+EE+T6DwAA//8DAFBLAQItABQABgAIAAAAIQDb4fbL7gAAAIUBAAATAAAAAAAAAAAA&#10;AAAAAAAAAABbQ29udGVudF9UeXBlc10ueG1sUEsBAi0AFAAGAAgAAAAhAFr0LFu/AAAAFQEAAAsA&#10;AAAAAAAAAAAAAAAAHwEAAF9yZWxzLy5yZWxzUEsBAi0AFAAGAAgAAAAhAIaTLVnEAAAA3QAAAA8A&#10;AAAAAAAAAAAAAAAABwIAAGRycy9kb3ducmV2LnhtbFBLBQYAAAAAAwADALcAAAD4AgAAAAA=&#10;" path="m51058,l63242,v3354,,6673,330,9962,978c76492,1638,79682,2604,82779,3886v3100,1283,6042,2858,8830,4712c94397,10465,96976,12586,99343,14948v2371,2375,4490,4953,6350,7747c107558,25476,109131,28423,110415,31521v1280,3087,2248,6287,2903,9576c113972,44386,114300,47701,114300,51054r,1117089c114300,1171491,113972,1174816,113318,1178099v-655,3289,-1623,6485,-2903,9580c109131,1190775,107558,1193716,105693,1196505v-1860,2788,-3979,5367,-6350,7738c96976,1206616,94397,1208734,91609,1210593v-2788,1861,-5730,3435,-8830,4718c79682,1216596,76492,1217565,73204,1218218v-3289,656,-6608,978,-9962,983l51058,1219201v-3353,-5,-6673,-327,-9962,-983c37808,1217565,34618,1216596,31516,1215311v-3095,-1283,-6036,-2857,-8825,-4718c19903,1208734,17324,1206616,14952,1204243v-2366,-2371,-4485,-4950,-6350,-7738c6743,1193716,5169,1190775,3885,1187679v-1280,-3095,-2248,-6291,-2903,-9580c328,1174816,,1171491,,1168143l,51054c,47701,328,44386,982,41097v655,-3289,1623,-6489,2903,-9576c5169,28423,6743,25476,8607,22695v1860,-2794,3979,-5372,6345,-7747c17324,12586,19903,10465,22691,8598,25480,6744,28421,5169,31516,3886,34618,2604,37808,1638,41096,978,44385,330,47705,,51058,xe" fillcolor="#3d3d42" stroked="f" strokeweight="0">
                  <v:stroke miterlimit="1" joinstyle="miter"/>
                  <v:path arrowok="t" textboxrect="0,0,114300,1219201"/>
                </v:shape>
                <v:shape id="Shape 1370" o:spid="_x0000_s2202" style="position:absolute;left:11001;top:45288;width:1143;height:12192;visibility:visible;mso-wrap-style:square;v-text-anchor:top" coordsize="114300,1219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1UyQAAAN0AAAAPAAAAZHJzL2Rvd25yZXYueG1sRI9Ba8JA&#10;EIXvhf6HZQre6qYKsaSuUsSAKR7UFtrehuyYpGZnY3ar6b/vHAq9zfDevPfNfDm4Vl2oD41nAw/j&#10;BBRx6W3DlYG31/z+EVSIyBZbz2TghwIsF7c3c8ysv/KeLodYKQnhkKGBOsYu0zqUNTkMY98Ri3b0&#10;vcMoa19p2+NVwl2rJ0mSaocNS0ONHa1qKk+Hb2eg2Bbn/Ou03h83+a54+dTpx/s2NWZ0Nzw/gYo0&#10;xH/z3/XGCv50JvzyjYygF78AAAD//wMAUEsBAi0AFAAGAAgAAAAhANvh9svuAAAAhQEAABMAAAAA&#10;AAAAAAAAAAAAAAAAAFtDb250ZW50X1R5cGVzXS54bWxQSwECLQAUAAYACAAAACEAWvQsW78AAAAV&#10;AQAACwAAAAAAAAAAAAAAAAAfAQAAX3JlbHMvLnJlbHNQSwECLQAUAAYACAAAACEA7FnNVMkAAADd&#10;AAAADwAAAAAAAAAAAAAAAAAHAgAAZHJzL2Rvd25yZXYueG1sUEsFBgAAAAADAAMAtwAAAP0CAAAA&#10;AA==&#10;" path="m,1168143l,51054c,47701,328,44386,982,41097v655,-3289,1623,-6489,2903,-9576c5169,28423,6743,25476,8607,22695v1860,-2794,3979,-5372,6345,-7747c17324,12586,19903,10465,22691,8598,25480,6744,28421,5169,31516,3886,34618,2604,37808,1638,41096,978,44385,330,47705,,51058,l63242,v3354,,6673,330,9962,978c76492,1638,79682,2604,82779,3886v3100,1283,6042,2858,8830,4712c94397,10465,96976,12586,99343,14948v2371,2375,4490,4953,6350,7747c107558,25476,109131,28423,110415,31521v1280,3087,2248,6287,2903,9576c113972,44386,114300,47701,114300,51054r,1117089c114300,1171491,113972,1174816,113318,1178099v-655,3289,-1623,6485,-2903,9580c109131,1190775,107558,1193716,105693,1196505v-1860,2788,-3979,5367,-6350,7738c96976,1206616,94397,1208734,91609,1210593v-2788,1861,-5730,3435,-8830,4718c79682,1216596,76492,1217565,73204,1218218v-3289,656,-6608,978,-9962,983l51058,1219201v-3353,-5,-6673,-327,-9962,-983c37808,1217565,34618,1216596,31516,1215311v-3095,-1283,-6036,-2857,-8825,-4718c19903,1208734,17324,1206616,14952,1204243v-2366,-2371,-4485,-4950,-6350,-7738c6743,1193716,5169,1190775,3885,1187679v-1280,-3095,-2248,-6291,-2903,-9580c328,1174816,,1171491,,1168143xe" filled="f" strokecolor="#56565b">
                  <v:stroke miterlimit="1" joinstyle="miter"/>
                  <v:path arrowok="t" textboxrect="0,0,114300,1219201"/>
                </v:shape>
                <v:rect id="Rectangle 1371" o:spid="_x0000_s2203" style="position:absolute;left:14571;top:45052;width:29574;height:3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B0T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i+cZ/H4TTpDrOwAAAP//AwBQSwECLQAUAAYACAAAACEA2+H2y+4AAACFAQAAEwAAAAAAAAAA&#10;AAAAAAAAAAAAW0NvbnRlbnRfVHlwZXNdLnhtbFBLAQItABQABgAIAAAAIQBa9CxbvwAAABUBAAAL&#10;AAAAAAAAAAAAAAAAAB8BAABfcmVscy8ucmVsc1BLAQItABQABgAIAAAAIQBFxB0TxQAAAN0AAAAP&#10;AAAAAAAAAAAAAAAAAAcCAABkcnMvZG93bnJldi54bWxQSwUGAAAAAAMAAwC3AAAA+QIAAAAA&#10;" filled="f" stroked="f">
                  <v:textbox inset="0,0,0,0">
                    <w:txbxContent>
                      <w:p w14:paraId="2EF713C0" w14:textId="77777777" w:rsidR="004A0326" w:rsidRDefault="00584D31">
                        <w:r>
                          <w:rPr>
                            <w:color w:val="E5E0DF"/>
                            <w:w w:val="123"/>
                            <w:sz w:val="31"/>
                          </w:rPr>
                          <w:t>Implementar</w:t>
                        </w:r>
                        <w:r>
                          <w:rPr>
                            <w:color w:val="E5E0DF"/>
                            <w:spacing w:val="15"/>
                            <w:w w:val="123"/>
                            <w:sz w:val="3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3"/>
                            <w:sz w:val="31"/>
                          </w:rPr>
                          <w:t>Interface</w:t>
                        </w:r>
                      </w:p>
                    </w:txbxContent>
                  </v:textbox>
                </v:rect>
                <v:shape id="Shape 1372" o:spid="_x0000_s2204" style="position:absolute;left:14859;top:49908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KlnxwAAAN0AAAAPAAAAZHJzL2Rvd25yZXYueG1sRI/dasJA&#10;EIXvC32HZYTe1Y2KraRZpRWkQkEwKvZyyI5JbHY2ZDc/vn23IPRuhnPmfGeS1WAq0VHjSssKJuMI&#10;BHFmdcm5guNh87wA4TyyxsoyKbiRg9Xy8SHBWNue99SlPhchhF2MCgrv61hKlxVk0I1tTRy0i20M&#10;+rA2udQN9iHcVHIaRS/SYMmBUGBN64Kyn7Q1CtBvrm398b3/+tydt4eT283TAFdPo+H9DYSnwf+b&#10;79dbHerPXqfw900YQS5/AQAA//8DAFBLAQItABQABgAIAAAAIQDb4fbL7gAAAIUBAAATAAAAAAAA&#10;AAAAAAAAAAAAAABbQ29udGVudF9UeXBlc10ueG1sUEsBAi0AFAAGAAgAAAAhAFr0LFu/AAAAFQEA&#10;AAsAAAAAAAAAAAAAAAAAHwEAAF9yZWxzLy5yZWxzUEsBAi0AFAAGAAgAAAAhAM2MqWfHAAAA3QAA&#10;AA8AAAAAAAAAAAAAAAAABwIAAGRycy9kb3ducmV2LnhtbFBLBQYAAAAAAwADALcAAAD7AgAAAAA=&#10;" path="m23813,v3149,,6197,597,9118,1816c35839,3023,38418,4737,40653,6972v2235,2236,3949,4801,5156,7722c47015,17615,47625,20650,47625,23813v,3162,-610,6197,-1816,9105c44602,35840,42888,38418,40653,40653v-2235,2235,-4814,3950,-7722,5156c30010,47015,26962,47625,23813,47625v-3163,,-6198,-610,-9119,-1816c11786,44603,9207,42888,6972,40653,4737,38418,3023,35840,1816,32918,610,30010,,26975,,23813,,20650,610,17615,1816,14694,3023,11773,4737,9208,6972,6972,9207,4737,11786,3023,14694,1816,17615,597,20650,,23813,xe" fillcolor="#e5e0df" stroked="f" strokeweight="0">
                  <v:stroke miterlimit="1" joinstyle="miter"/>
                  <v:path arrowok="t" textboxrect="0,0,47625,47625"/>
                </v:shape>
                <v:rect id="Rectangle 1373" o:spid="_x0000_s2205" style="position:absolute;left:17121;top:49095;width:24085;height:2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ib/wwAAAN0AAAAPAAAAZHJzL2Rvd25yZXYueG1sRE9Li8Iw&#10;EL4L/ocwgjdNXcFH1yjiKnpcH6B7G5rZtmwzKU201V9vFgRv8/E9Z7ZoTCFuVLncsoJBPwJBnFid&#10;c6rgdNz0JiCcR9ZYWCYFd3KwmLdbM4y1rXlPt4NPRQhhF6OCzPsyltIlGRl0fVsSB+7XVgZ9gFUq&#10;dYV1CDeF/IiikTSYc2jIsKRVRsnf4WoUbCfl8rKzjzot1j/b8/d5+nWceqW6nWb5CcJT49/il3un&#10;w/zheAj/34QT5PwJAAD//wMAUEsBAi0AFAAGAAgAAAAhANvh9svuAAAAhQEAABMAAAAAAAAAAAAA&#10;AAAAAAAAAFtDb250ZW50X1R5cGVzXS54bWxQSwECLQAUAAYACAAAACEAWvQsW78AAAAVAQAACwAA&#10;AAAAAAAAAAAAAAAfAQAAX3JlbHMvLnJlbHNQSwECLQAUAAYACAAAACEA2lom/8MAAADdAAAADwAA&#10;AAAAAAAAAAAAAAAHAgAAZHJzL2Rvd25yZXYueG1sUEsFBgAAAAADAAMAtwAAAPcCAAAAAA==&#10;" filled="f" stroked="f">
                  <v:textbox inset="0,0,0,0">
                    <w:txbxContent>
                      <w:p w14:paraId="182F9697" w14:textId="77777777" w:rsidR="004A0326" w:rsidRDefault="00584D31">
                        <w:r>
                          <w:rPr>
                            <w:color w:val="E5E0DF"/>
                            <w:w w:val="110"/>
                            <w:sz w:val="25"/>
                          </w:rPr>
                          <w:t>Formulário</w:t>
                        </w:r>
                        <w:r>
                          <w:rPr>
                            <w:color w:val="E5E0DF"/>
                            <w:spacing w:val="4"/>
                            <w:w w:val="110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5"/>
                          </w:rPr>
                          <w:t>HTML</w:t>
                        </w:r>
                        <w:r>
                          <w:rPr>
                            <w:color w:val="E5E0DF"/>
                            <w:spacing w:val="4"/>
                            <w:w w:val="110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5"/>
                          </w:rPr>
                          <w:t>simples</w:t>
                        </w:r>
                      </w:p>
                    </w:txbxContent>
                  </v:textbox>
                </v:rect>
                <v:shape id="Shape 1374" o:spid="_x0000_s2206" style="position:absolute;left:14859;top:52956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ZSIxgAAAN0AAAAPAAAAZHJzL2Rvd25yZXYueG1sRI9Ba8JA&#10;EIXvBf/DMoK3ulFbW6KrqCAKgmBs0eOQHZNodjZkV03/vSsUvM3w3rzvzXjamFLcqHaFZQW9bgSC&#10;OLW64EzBz375/g3CeWSNpWVS8EcOppPW2xhjbe+8o1viMxFC2MWoIPe+iqV0aU4GXddWxEE72dqg&#10;D2udSV3jPYSbUvajaCgNFhwIOVa0yCm9JFejAP3yfK3mx91mtT2s979u+5kEuOq0m9kIhKfGv8z/&#10;12sd6g++PuD5TRhBTh4AAAD//wMAUEsBAi0AFAAGAAgAAAAhANvh9svuAAAAhQEAABMAAAAAAAAA&#10;AAAAAAAAAAAAAFtDb250ZW50X1R5cGVzXS54bWxQSwECLQAUAAYACAAAACEAWvQsW78AAAAVAQAA&#10;CwAAAAAAAAAAAAAAAAAfAQAAX3JlbHMvLnJlbHNQSwECLQAUAAYACAAAACEALSmUiMYAAADdAAAA&#10;DwAAAAAAAAAAAAAAAAAHAgAAZHJzL2Rvd25yZXYueG1sUEsFBgAAAAADAAMAtwAAAPoCAAAAAA==&#10;" path="m23813,v3149,,6197,599,9118,1811c35839,3016,38418,4737,40653,6969v2235,2238,3949,4812,5156,7725c47015,17616,47625,20651,47625,23812v,3155,-610,6192,-1816,9108c44602,35838,42888,38412,40653,40650v-2235,2231,-4814,3948,-7722,5158c30010,47019,26962,47625,23813,47625v-3163,,-6198,-606,-9119,-1817c11786,44598,9207,42881,6972,40650,4737,38412,3023,35838,1816,32920,610,30004,,26967,,23812,,20651,610,17616,1816,14694,3023,11781,4737,9207,6972,6969,9207,4737,11786,3016,14694,1811,17615,599,20650,,23813,xe" fillcolor="#e5e0df" stroked="f" strokeweight="0">
                  <v:stroke miterlimit="1" joinstyle="miter"/>
                  <v:path arrowok="t" textboxrect="0,0,47625,47625"/>
                </v:shape>
                <v:rect id="Rectangle 1375" o:spid="_x0000_s2207" style="position:absolute;left:17121;top:52143;width:30175;height:2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/xsQ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X14n8P9NOEEu/gAAAP//AwBQSwECLQAUAAYACAAAACEA2+H2y+4AAACFAQAAEwAAAAAAAAAA&#10;AAAAAAAAAAAAW0NvbnRlbnRfVHlwZXNdLnhtbFBLAQItABQABgAIAAAAIQBa9CxbvwAAABUBAAAL&#10;AAAAAAAAAAAAAAAAAB8BAABfcmVscy8ucmVsc1BLAQItABQABgAIAAAAIQA6/xsQxQAAAN0AAAAP&#10;AAAAAAAAAAAAAAAAAAcCAABkcnMvZG93bnJldi54bWxQSwUGAAAAAAMAAwC3AAAA+QIAAAAA&#10;" filled="f" stroked="f">
                  <v:textbox inset="0,0,0,0">
                    <w:txbxContent>
                      <w:p w14:paraId="3DE0DFCB" w14:textId="77777777" w:rsidR="004A0326" w:rsidRDefault="00584D31">
                        <w:r>
                          <w:rPr>
                            <w:color w:val="E5E0DF"/>
                            <w:w w:val="113"/>
                            <w:sz w:val="25"/>
                          </w:rPr>
                          <w:t>JavaScript</w:t>
                        </w:r>
                        <w:r>
                          <w:rPr>
                            <w:color w:val="E5E0DF"/>
                            <w:spacing w:val="4"/>
                            <w:w w:val="113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25"/>
                          </w:rPr>
                          <w:t>para</w:t>
                        </w:r>
                        <w:r>
                          <w:rPr>
                            <w:color w:val="E5E0DF"/>
                            <w:spacing w:val="4"/>
                            <w:w w:val="113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25"/>
                          </w:rPr>
                          <w:t>requisição</w:t>
                        </w:r>
                        <w:r>
                          <w:rPr>
                            <w:color w:val="E5E0DF"/>
                            <w:spacing w:val="4"/>
                            <w:w w:val="113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25"/>
                          </w:rPr>
                          <w:t>AJAX</w:t>
                        </w:r>
                      </w:p>
                    </w:txbxContent>
                  </v:textbox>
                </v:rect>
                <v:shape id="Shape 1376" o:spid="_x0000_s2208" style="position:absolute;left:14859;top:56099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69kxgAAAN0AAAAPAAAAZHJzL2Rvd25yZXYueG1sRI/disIw&#10;EIXvF3yHMMLeraku/tA1igqiIAhWxb0cmtm2azMpTdT69kYQvJvhnDnfmfG0MaW4Uu0Kywq6nQgE&#10;cWp1wZmCw375NQLhPLLG0jIpuJOD6aT1McZY2xvv6Jr4TIQQdjEqyL2vYildmpNB17EVcdD+bG3Q&#10;h7XOpK7xFsJNKXtRNJAGCw6EHCta5JSek4tRgH75f6nmv7vNanta749u208CXH22m9kPCE+Nf5tf&#10;12sd6n8PB/D8JowgJw8AAAD//wMAUEsBAi0AFAAGAAgAAAAhANvh9svuAAAAhQEAABMAAAAAAAAA&#10;AAAAAAAAAAAAAFtDb250ZW50X1R5cGVzXS54bWxQSwECLQAUAAYACAAAACEAWvQsW78AAAAVAQAA&#10;CwAAAAAAAAAAAAAAAAAfAQAAX3JlbHMvLnJlbHNQSwECLQAUAAYACAAAACEAsrevZMYAAADdAAAA&#10;DwAAAAAAAAAAAAAAAAAHAgAAZHJzL2Rvd25yZXYueG1sUEsFBgAAAAADAAMAtwAAAPoCAAAAAA==&#10;" path="m23813,v3149,,6197,600,9118,1811c35839,3016,38418,4737,40653,6970v2235,2238,3949,4812,5156,7724c47015,17616,47625,20651,47625,23813v,3154,-610,6191,-1816,9108c44602,35838,42888,38412,40653,40650v-2235,2231,-4814,3949,-7722,5159c30010,47019,26962,47620,23813,47625v-3163,-5,-6198,-606,-9119,-1816c11786,44599,9207,42881,6972,40650,4737,38412,3023,35838,1816,32921,610,30004,,26967,,23813,,20651,610,17616,1816,14694,3023,11782,4737,9208,6972,6970,9207,4737,11786,3016,14694,1811,17615,600,20650,,23813,xe" fillcolor="#e5e0df" stroked="f" strokeweight="0">
                  <v:stroke miterlimit="1" joinstyle="miter"/>
                  <v:path arrowok="t" textboxrect="0,0,47625,47625"/>
                </v:shape>
                <v:rect id="Rectangle 1377" o:spid="_x0000_s2209" style="position:absolute;left:17121;top:55287;width:19876;height:2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SD8wwAAAN0AAAAPAAAAZHJzL2Rvd25yZXYueG1sRE9Li8Iw&#10;EL4L/ocwwt40dYVVq1HEddGjL1BvQzO2xWZSmqzt7q83guBtPr7nTOeNKcSdKpdbVtDvRSCIE6tz&#10;ThUcDz/dEQjnkTUWlknBHzmYz9qtKcba1ryj+96nIoSwi1FB5n0ZS+mSjAy6ni2JA3e1lUEfYJVK&#10;XWEdwk0hP6PoSxrMOTRkWNIyo+S2/zUK1qNycd7Y/zotVpf1aXsafx/GXqmPTrOYgPDU+Lf45d7o&#10;MH8wHMLzm3CCnD0AAAD//wMAUEsBAi0AFAAGAAgAAAAhANvh9svuAAAAhQEAABMAAAAAAAAAAAAA&#10;AAAAAAAAAFtDb250ZW50X1R5cGVzXS54bWxQSwECLQAUAAYACAAAACEAWvQsW78AAAAVAQAACwAA&#10;AAAAAAAAAAAAAAAfAQAAX3JlbHMvLnJlbHNQSwECLQAUAAYACAAAACEApWEg/MMAAADdAAAADwAA&#10;AAAAAAAAAAAAAAAHAgAAZHJzL2Rvd25yZXYueG1sUEsFBgAAAAADAAMAtwAAAPcCAAAAAA==&#10;" filled="f" stroked="f">
                  <v:textbox inset="0,0,0,0">
                    <w:txbxContent>
                      <w:p w14:paraId="6156F3A5" w14:textId="77777777" w:rsidR="004A0326" w:rsidRDefault="00584D31">
                        <w:r>
                          <w:rPr>
                            <w:color w:val="E5E0DF"/>
                            <w:w w:val="109"/>
                            <w:sz w:val="25"/>
                          </w:rPr>
                          <w:t>Exibição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5"/>
                          </w:rPr>
                          <w:t>do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5"/>
                          </w:rPr>
                          <w:t>resultado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3263BBA" w14:textId="77777777" w:rsidR="004A0326" w:rsidRDefault="00584D31">
      <w:pPr>
        <w:spacing w:after="0"/>
        <w:ind w:left="-1440" w:right="165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2C454731" wp14:editId="78C8FE83">
                <wp:simplePos x="0" y="0"/>
                <wp:positionH relativeFrom="page">
                  <wp:posOffset>0</wp:posOffset>
                </wp:positionH>
                <wp:positionV relativeFrom="page">
                  <wp:posOffset>254</wp:posOffset>
                </wp:positionV>
                <wp:extent cx="11429999" cy="6438647"/>
                <wp:effectExtent l="0" t="0" r="0" b="0"/>
                <wp:wrapTopAndBottom/>
                <wp:docPr id="13694" name="Group 136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38647"/>
                          <a:chOff x="0" y="0"/>
                          <a:chExt cx="11429999" cy="6438647"/>
                        </a:xfrm>
                      </wpg:grpSpPr>
                      <wps:wsp>
                        <wps:cNvPr id="23742" name="Shape 23742"/>
                        <wps:cNvSpPr/>
                        <wps:spPr>
                          <a:xfrm>
                            <a:off x="0" y="0"/>
                            <a:ext cx="11429999" cy="6438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38647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38647"/>
                                </a:lnTo>
                                <a:lnTo>
                                  <a:pt x="0" y="64386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9191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43" name="Shape 23743"/>
                        <wps:cNvSpPr/>
                        <wps:spPr>
                          <a:xfrm>
                            <a:off x="0" y="9272"/>
                            <a:ext cx="11429999" cy="6429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29375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29375"/>
                                </a:lnTo>
                                <a:lnTo>
                                  <a:pt x="0" y="64293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050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86" name="Picture 1386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9271"/>
                            <a:ext cx="4286250" cy="6429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7" name="Rectangle 1387"/>
                        <wps:cNvSpPr/>
                        <wps:spPr>
                          <a:xfrm>
                            <a:off x="4906416" y="771720"/>
                            <a:ext cx="7629956" cy="742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8AD714" w14:textId="77777777" w:rsidR="004A0326" w:rsidRDefault="00584D31">
                              <w:r>
                                <w:rPr>
                                  <w:color w:val="F2F2F3"/>
                                  <w:w w:val="126"/>
                                  <w:sz w:val="63"/>
                                </w:rPr>
                                <w:t>Sistemas</w:t>
                              </w:r>
                              <w:r>
                                <w:rPr>
                                  <w:color w:val="F2F2F3"/>
                                  <w:spacing w:val="30"/>
                                  <w:w w:val="126"/>
                                  <w:sz w:val="6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6"/>
                                  <w:sz w:val="63"/>
                                </w:rPr>
                                <w:t>de</w:t>
                              </w:r>
                              <w:r>
                                <w:rPr>
                                  <w:color w:val="F2F2F3"/>
                                  <w:spacing w:val="30"/>
                                  <w:w w:val="126"/>
                                  <w:sz w:val="6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6"/>
                                  <w:sz w:val="63"/>
                                </w:rPr>
                                <w:t>Processamento</w:t>
                              </w:r>
                              <w:r>
                                <w:rPr>
                                  <w:color w:val="F2F2F3"/>
                                  <w:spacing w:val="30"/>
                                  <w:w w:val="126"/>
                                  <w:sz w:val="6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8" name="Rectangle 1388"/>
                        <wps:cNvSpPr/>
                        <wps:spPr>
                          <a:xfrm>
                            <a:off x="4906416" y="1276545"/>
                            <a:ext cx="3888639" cy="742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D0FBFA" w14:textId="77777777" w:rsidR="004A0326" w:rsidRDefault="00584D31">
                              <w:r>
                                <w:rPr>
                                  <w:color w:val="F2F2F3"/>
                                  <w:w w:val="127"/>
                                  <w:sz w:val="63"/>
                                </w:rPr>
                                <w:t>de</w:t>
                              </w:r>
                              <w:r>
                                <w:rPr>
                                  <w:color w:val="F2F2F3"/>
                                  <w:spacing w:val="30"/>
                                  <w:w w:val="127"/>
                                  <w:sz w:val="6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7"/>
                                  <w:sz w:val="63"/>
                                </w:rPr>
                                <w:t>Transações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9" name="Shape 1389"/>
                        <wps:cNvSpPr/>
                        <wps:spPr>
                          <a:xfrm>
                            <a:off x="4910137" y="2052384"/>
                            <a:ext cx="352425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2425" h="352425">
                                <a:moveTo>
                                  <a:pt x="51054" y="0"/>
                                </a:moveTo>
                                <a:lnTo>
                                  <a:pt x="301371" y="0"/>
                                </a:lnTo>
                                <a:cubicBezTo>
                                  <a:pt x="304724" y="0"/>
                                  <a:pt x="308038" y="330"/>
                                  <a:pt x="311328" y="978"/>
                                </a:cubicBezTo>
                                <a:cubicBezTo>
                                  <a:pt x="314617" y="1638"/>
                                  <a:pt x="317805" y="2603"/>
                                  <a:pt x="320904" y="3886"/>
                                </a:cubicBezTo>
                                <a:cubicBezTo>
                                  <a:pt x="324003" y="5169"/>
                                  <a:pt x="326949" y="6744"/>
                                  <a:pt x="329730" y="8598"/>
                                </a:cubicBezTo>
                                <a:cubicBezTo>
                                  <a:pt x="332511" y="10464"/>
                                  <a:pt x="335102" y="12585"/>
                                  <a:pt x="337465" y="14948"/>
                                </a:cubicBezTo>
                                <a:cubicBezTo>
                                  <a:pt x="339839" y="17323"/>
                                  <a:pt x="341960" y="19901"/>
                                  <a:pt x="343815" y="22695"/>
                                </a:cubicBezTo>
                                <a:cubicBezTo>
                                  <a:pt x="345681" y="25476"/>
                                  <a:pt x="347256" y="28422"/>
                                  <a:pt x="348539" y="31521"/>
                                </a:cubicBezTo>
                                <a:cubicBezTo>
                                  <a:pt x="349822" y="34607"/>
                                  <a:pt x="350787" y="37808"/>
                                  <a:pt x="351447" y="41097"/>
                                </a:cubicBezTo>
                                <a:cubicBezTo>
                                  <a:pt x="352095" y="44386"/>
                                  <a:pt x="352425" y="47701"/>
                                  <a:pt x="352425" y="51054"/>
                                </a:cubicBezTo>
                                <a:lnTo>
                                  <a:pt x="352425" y="301371"/>
                                </a:lnTo>
                                <a:cubicBezTo>
                                  <a:pt x="352425" y="304711"/>
                                  <a:pt x="352095" y="308039"/>
                                  <a:pt x="351447" y="311328"/>
                                </a:cubicBezTo>
                                <a:cubicBezTo>
                                  <a:pt x="350787" y="314617"/>
                                  <a:pt x="349822" y="317805"/>
                                  <a:pt x="348539" y="320903"/>
                                </a:cubicBezTo>
                                <a:cubicBezTo>
                                  <a:pt x="347256" y="324002"/>
                                  <a:pt x="345681" y="326949"/>
                                  <a:pt x="343815" y="329730"/>
                                </a:cubicBezTo>
                                <a:cubicBezTo>
                                  <a:pt x="341960" y="332512"/>
                                  <a:pt x="339839" y="335102"/>
                                  <a:pt x="337465" y="337464"/>
                                </a:cubicBezTo>
                                <a:cubicBezTo>
                                  <a:pt x="335102" y="339839"/>
                                  <a:pt x="332524" y="341960"/>
                                  <a:pt x="329730" y="343814"/>
                                </a:cubicBezTo>
                                <a:cubicBezTo>
                                  <a:pt x="326949" y="345681"/>
                                  <a:pt x="324003" y="347256"/>
                                  <a:pt x="320904" y="348538"/>
                                </a:cubicBezTo>
                                <a:cubicBezTo>
                                  <a:pt x="317805" y="349821"/>
                                  <a:pt x="314617" y="350786"/>
                                  <a:pt x="311328" y="351447"/>
                                </a:cubicBezTo>
                                <a:cubicBezTo>
                                  <a:pt x="308038" y="352095"/>
                                  <a:pt x="304724" y="352425"/>
                                  <a:pt x="301371" y="352425"/>
                                </a:cubicBezTo>
                                <a:lnTo>
                                  <a:pt x="51054" y="352425"/>
                                </a:lnTo>
                                <a:cubicBezTo>
                                  <a:pt x="47701" y="352425"/>
                                  <a:pt x="44386" y="352095"/>
                                  <a:pt x="41097" y="351447"/>
                                </a:cubicBezTo>
                                <a:cubicBezTo>
                                  <a:pt x="37808" y="350786"/>
                                  <a:pt x="34620" y="349821"/>
                                  <a:pt x="31522" y="348538"/>
                                </a:cubicBezTo>
                                <a:cubicBezTo>
                                  <a:pt x="28423" y="347256"/>
                                  <a:pt x="25476" y="345681"/>
                                  <a:pt x="22695" y="343814"/>
                                </a:cubicBezTo>
                                <a:cubicBezTo>
                                  <a:pt x="19901" y="341960"/>
                                  <a:pt x="17323" y="339839"/>
                                  <a:pt x="14948" y="337464"/>
                                </a:cubicBezTo>
                                <a:cubicBezTo>
                                  <a:pt x="12586" y="335102"/>
                                  <a:pt x="10465" y="332512"/>
                                  <a:pt x="8598" y="329730"/>
                                </a:cubicBezTo>
                                <a:cubicBezTo>
                                  <a:pt x="6744" y="326949"/>
                                  <a:pt x="5169" y="324002"/>
                                  <a:pt x="3886" y="320903"/>
                                </a:cubicBezTo>
                                <a:cubicBezTo>
                                  <a:pt x="2604" y="317805"/>
                                  <a:pt x="1638" y="314617"/>
                                  <a:pt x="978" y="311328"/>
                                </a:cubicBezTo>
                                <a:cubicBezTo>
                                  <a:pt x="330" y="308039"/>
                                  <a:pt x="0" y="304711"/>
                                  <a:pt x="0" y="301371"/>
                                </a:cubicBezTo>
                                <a:lnTo>
                                  <a:pt x="0" y="51054"/>
                                </a:lnTo>
                                <a:cubicBezTo>
                                  <a:pt x="0" y="47701"/>
                                  <a:pt x="330" y="44386"/>
                                  <a:pt x="978" y="41097"/>
                                </a:cubicBezTo>
                                <a:cubicBezTo>
                                  <a:pt x="1638" y="37808"/>
                                  <a:pt x="2604" y="34607"/>
                                  <a:pt x="3886" y="31521"/>
                                </a:cubicBezTo>
                                <a:cubicBezTo>
                                  <a:pt x="5169" y="28422"/>
                                  <a:pt x="6744" y="25476"/>
                                  <a:pt x="8598" y="22695"/>
                                </a:cubicBezTo>
                                <a:cubicBezTo>
                                  <a:pt x="10465" y="19901"/>
                                  <a:pt x="12586" y="17323"/>
                                  <a:pt x="14948" y="14948"/>
                                </a:cubicBezTo>
                                <a:cubicBezTo>
                                  <a:pt x="17323" y="12585"/>
                                  <a:pt x="19901" y="10464"/>
                                  <a:pt x="22695" y="8598"/>
                                </a:cubicBezTo>
                                <a:cubicBezTo>
                                  <a:pt x="25476" y="6744"/>
                                  <a:pt x="28423" y="5169"/>
                                  <a:pt x="31522" y="3886"/>
                                </a:cubicBezTo>
                                <a:cubicBezTo>
                                  <a:pt x="34620" y="2603"/>
                                  <a:pt x="37808" y="1638"/>
                                  <a:pt x="41097" y="978"/>
                                </a:cubicBezTo>
                                <a:cubicBezTo>
                                  <a:pt x="44386" y="330"/>
                                  <a:pt x="47701" y="0"/>
                                  <a:pt x="510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" name="Shape 1390"/>
                        <wps:cNvSpPr/>
                        <wps:spPr>
                          <a:xfrm>
                            <a:off x="4910137" y="2052384"/>
                            <a:ext cx="352425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2425" h="352425">
                                <a:moveTo>
                                  <a:pt x="0" y="301371"/>
                                </a:moveTo>
                                <a:lnTo>
                                  <a:pt x="0" y="51054"/>
                                </a:lnTo>
                                <a:cubicBezTo>
                                  <a:pt x="0" y="47701"/>
                                  <a:pt x="330" y="44386"/>
                                  <a:pt x="978" y="41097"/>
                                </a:cubicBezTo>
                                <a:cubicBezTo>
                                  <a:pt x="1638" y="37808"/>
                                  <a:pt x="2604" y="34607"/>
                                  <a:pt x="3886" y="31521"/>
                                </a:cubicBezTo>
                                <a:cubicBezTo>
                                  <a:pt x="5169" y="28422"/>
                                  <a:pt x="6744" y="25476"/>
                                  <a:pt x="8598" y="22695"/>
                                </a:cubicBezTo>
                                <a:cubicBezTo>
                                  <a:pt x="10465" y="19901"/>
                                  <a:pt x="12586" y="17323"/>
                                  <a:pt x="14948" y="14948"/>
                                </a:cubicBezTo>
                                <a:cubicBezTo>
                                  <a:pt x="17323" y="12585"/>
                                  <a:pt x="19901" y="10464"/>
                                  <a:pt x="22695" y="8598"/>
                                </a:cubicBezTo>
                                <a:cubicBezTo>
                                  <a:pt x="25476" y="6744"/>
                                  <a:pt x="28423" y="5169"/>
                                  <a:pt x="31522" y="3886"/>
                                </a:cubicBezTo>
                                <a:cubicBezTo>
                                  <a:pt x="34620" y="2603"/>
                                  <a:pt x="37808" y="1638"/>
                                  <a:pt x="41097" y="978"/>
                                </a:cubicBezTo>
                                <a:cubicBezTo>
                                  <a:pt x="44386" y="330"/>
                                  <a:pt x="47701" y="0"/>
                                  <a:pt x="51054" y="0"/>
                                </a:cubicBezTo>
                                <a:lnTo>
                                  <a:pt x="301371" y="0"/>
                                </a:lnTo>
                                <a:cubicBezTo>
                                  <a:pt x="304724" y="0"/>
                                  <a:pt x="308038" y="330"/>
                                  <a:pt x="311328" y="978"/>
                                </a:cubicBezTo>
                                <a:cubicBezTo>
                                  <a:pt x="314617" y="1638"/>
                                  <a:pt x="317805" y="2603"/>
                                  <a:pt x="320904" y="3886"/>
                                </a:cubicBezTo>
                                <a:cubicBezTo>
                                  <a:pt x="324003" y="5169"/>
                                  <a:pt x="326949" y="6744"/>
                                  <a:pt x="329730" y="8598"/>
                                </a:cubicBezTo>
                                <a:cubicBezTo>
                                  <a:pt x="332511" y="10464"/>
                                  <a:pt x="335102" y="12585"/>
                                  <a:pt x="337465" y="14948"/>
                                </a:cubicBezTo>
                                <a:cubicBezTo>
                                  <a:pt x="339839" y="17323"/>
                                  <a:pt x="341960" y="19901"/>
                                  <a:pt x="343815" y="22695"/>
                                </a:cubicBezTo>
                                <a:cubicBezTo>
                                  <a:pt x="345681" y="25476"/>
                                  <a:pt x="347256" y="28422"/>
                                  <a:pt x="348539" y="31521"/>
                                </a:cubicBezTo>
                                <a:cubicBezTo>
                                  <a:pt x="349822" y="34607"/>
                                  <a:pt x="350787" y="37808"/>
                                  <a:pt x="351447" y="41097"/>
                                </a:cubicBezTo>
                                <a:cubicBezTo>
                                  <a:pt x="352095" y="44386"/>
                                  <a:pt x="352425" y="47701"/>
                                  <a:pt x="352425" y="51054"/>
                                </a:cubicBezTo>
                                <a:lnTo>
                                  <a:pt x="352425" y="301371"/>
                                </a:lnTo>
                                <a:cubicBezTo>
                                  <a:pt x="352425" y="304711"/>
                                  <a:pt x="352095" y="308039"/>
                                  <a:pt x="351447" y="311328"/>
                                </a:cubicBezTo>
                                <a:cubicBezTo>
                                  <a:pt x="350787" y="314617"/>
                                  <a:pt x="349822" y="317805"/>
                                  <a:pt x="348539" y="320903"/>
                                </a:cubicBezTo>
                                <a:cubicBezTo>
                                  <a:pt x="347256" y="324002"/>
                                  <a:pt x="345681" y="326949"/>
                                  <a:pt x="343815" y="329730"/>
                                </a:cubicBezTo>
                                <a:cubicBezTo>
                                  <a:pt x="341960" y="332512"/>
                                  <a:pt x="339839" y="335102"/>
                                  <a:pt x="337465" y="337464"/>
                                </a:cubicBezTo>
                                <a:cubicBezTo>
                                  <a:pt x="335102" y="339839"/>
                                  <a:pt x="332524" y="341960"/>
                                  <a:pt x="329730" y="343814"/>
                                </a:cubicBezTo>
                                <a:cubicBezTo>
                                  <a:pt x="326949" y="345681"/>
                                  <a:pt x="324003" y="347256"/>
                                  <a:pt x="320904" y="348538"/>
                                </a:cubicBezTo>
                                <a:cubicBezTo>
                                  <a:pt x="317805" y="349821"/>
                                  <a:pt x="314617" y="350786"/>
                                  <a:pt x="311328" y="351447"/>
                                </a:cubicBezTo>
                                <a:cubicBezTo>
                                  <a:pt x="308038" y="352095"/>
                                  <a:pt x="304724" y="352425"/>
                                  <a:pt x="301371" y="352425"/>
                                </a:cubicBezTo>
                                <a:lnTo>
                                  <a:pt x="51054" y="352425"/>
                                </a:lnTo>
                                <a:cubicBezTo>
                                  <a:pt x="47701" y="352425"/>
                                  <a:pt x="44386" y="352095"/>
                                  <a:pt x="41097" y="351447"/>
                                </a:cubicBezTo>
                                <a:cubicBezTo>
                                  <a:pt x="37808" y="350786"/>
                                  <a:pt x="34620" y="349821"/>
                                  <a:pt x="31522" y="348538"/>
                                </a:cubicBezTo>
                                <a:cubicBezTo>
                                  <a:pt x="28423" y="347256"/>
                                  <a:pt x="25476" y="345681"/>
                                  <a:pt x="22695" y="343814"/>
                                </a:cubicBezTo>
                                <a:cubicBezTo>
                                  <a:pt x="19901" y="341960"/>
                                  <a:pt x="17323" y="339839"/>
                                  <a:pt x="14948" y="337464"/>
                                </a:cubicBezTo>
                                <a:cubicBezTo>
                                  <a:pt x="12586" y="335102"/>
                                  <a:pt x="10465" y="332512"/>
                                  <a:pt x="8598" y="329730"/>
                                </a:cubicBezTo>
                                <a:cubicBezTo>
                                  <a:pt x="6744" y="326949"/>
                                  <a:pt x="5169" y="324002"/>
                                  <a:pt x="3886" y="320903"/>
                                </a:cubicBezTo>
                                <a:cubicBezTo>
                                  <a:pt x="2604" y="317805"/>
                                  <a:pt x="1638" y="314617"/>
                                  <a:pt x="978" y="311328"/>
                                </a:cubicBezTo>
                                <a:cubicBezTo>
                                  <a:pt x="330" y="308039"/>
                                  <a:pt x="0" y="304711"/>
                                  <a:pt x="0" y="301371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" name="Shape 1391"/>
                        <wps:cNvSpPr/>
                        <wps:spPr>
                          <a:xfrm>
                            <a:off x="4976902" y="2149269"/>
                            <a:ext cx="39007" cy="155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007" h="155959">
                                <a:moveTo>
                                  <a:pt x="39007" y="0"/>
                                </a:moveTo>
                                <a:lnTo>
                                  <a:pt x="39007" y="14697"/>
                                </a:lnTo>
                                <a:lnTo>
                                  <a:pt x="34899" y="15156"/>
                                </a:lnTo>
                                <a:cubicBezTo>
                                  <a:pt x="29102" y="17491"/>
                                  <a:pt x="25178" y="21111"/>
                                  <a:pt x="22746" y="25480"/>
                                </a:cubicBezTo>
                                <a:cubicBezTo>
                                  <a:pt x="17704" y="34586"/>
                                  <a:pt x="18542" y="47857"/>
                                  <a:pt x="30226" y="65472"/>
                                </a:cubicBezTo>
                                <a:lnTo>
                                  <a:pt x="30594" y="66031"/>
                                </a:lnTo>
                                <a:lnTo>
                                  <a:pt x="39007" y="58166"/>
                                </a:lnTo>
                                <a:lnTo>
                                  <a:pt x="39007" y="97851"/>
                                </a:lnTo>
                                <a:lnTo>
                                  <a:pt x="30556" y="89945"/>
                                </a:lnTo>
                                <a:lnTo>
                                  <a:pt x="30175" y="90504"/>
                                </a:lnTo>
                                <a:cubicBezTo>
                                  <a:pt x="18453" y="108118"/>
                                  <a:pt x="17653" y="121377"/>
                                  <a:pt x="22708" y="130496"/>
                                </a:cubicBezTo>
                                <a:cubicBezTo>
                                  <a:pt x="25133" y="134884"/>
                                  <a:pt x="29045" y="138503"/>
                                  <a:pt x="34837" y="140834"/>
                                </a:cubicBezTo>
                                <a:lnTo>
                                  <a:pt x="39007" y="141297"/>
                                </a:lnTo>
                                <a:lnTo>
                                  <a:pt x="39007" y="155959"/>
                                </a:lnTo>
                                <a:lnTo>
                                  <a:pt x="30880" y="155298"/>
                                </a:lnTo>
                                <a:cubicBezTo>
                                  <a:pt x="21682" y="152016"/>
                                  <a:pt x="14382" y="146257"/>
                                  <a:pt x="9665" y="137773"/>
                                </a:cubicBezTo>
                                <a:cubicBezTo>
                                  <a:pt x="0" y="120450"/>
                                  <a:pt x="5283" y="99102"/>
                                  <a:pt x="20701" y="77994"/>
                                </a:cubicBezTo>
                                <a:cubicBezTo>
                                  <a:pt x="5283" y="56874"/>
                                  <a:pt x="0" y="35526"/>
                                  <a:pt x="9665" y="18190"/>
                                </a:cubicBezTo>
                                <a:cubicBezTo>
                                  <a:pt x="14382" y="9694"/>
                                  <a:pt x="21682" y="3937"/>
                                  <a:pt x="30880" y="661"/>
                                </a:cubicBezTo>
                                <a:lnTo>
                                  <a:pt x="390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2" name="Shape 1392"/>
                        <wps:cNvSpPr/>
                        <wps:spPr>
                          <a:xfrm>
                            <a:off x="5015908" y="2290566"/>
                            <a:ext cx="5862" cy="151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2" h="15140">
                                <a:moveTo>
                                  <a:pt x="0" y="0"/>
                                </a:moveTo>
                                <a:lnTo>
                                  <a:pt x="5862" y="652"/>
                                </a:lnTo>
                                <a:lnTo>
                                  <a:pt x="5862" y="15140"/>
                                </a:lnTo>
                                <a:lnTo>
                                  <a:pt x="0" y="146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3" name="Shape 1393"/>
                        <wps:cNvSpPr/>
                        <wps:spPr>
                          <a:xfrm>
                            <a:off x="5015908" y="2201953"/>
                            <a:ext cx="5862" cy="50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2" h="50651">
                                <a:moveTo>
                                  <a:pt x="5862" y="0"/>
                                </a:moveTo>
                                <a:lnTo>
                                  <a:pt x="5862" y="20141"/>
                                </a:lnTo>
                                <a:lnTo>
                                  <a:pt x="884" y="25259"/>
                                </a:lnTo>
                                <a:lnTo>
                                  <a:pt x="5862" y="30371"/>
                                </a:lnTo>
                                <a:lnTo>
                                  <a:pt x="5862" y="50651"/>
                                </a:lnTo>
                                <a:lnTo>
                                  <a:pt x="0" y="45166"/>
                                </a:lnTo>
                                <a:lnTo>
                                  <a:pt x="0" y="5481"/>
                                </a:lnTo>
                                <a:lnTo>
                                  <a:pt x="5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4" name="Shape 1394"/>
                        <wps:cNvSpPr/>
                        <wps:spPr>
                          <a:xfrm>
                            <a:off x="5015908" y="2148792"/>
                            <a:ext cx="5862" cy="15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2" h="15173">
                                <a:moveTo>
                                  <a:pt x="5862" y="0"/>
                                </a:moveTo>
                                <a:lnTo>
                                  <a:pt x="5862" y="14517"/>
                                </a:lnTo>
                                <a:lnTo>
                                  <a:pt x="0" y="15173"/>
                                </a:lnTo>
                                <a:lnTo>
                                  <a:pt x="0" y="477"/>
                                </a:lnTo>
                                <a:lnTo>
                                  <a:pt x="5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5" name="Shape 1395"/>
                        <wps:cNvSpPr/>
                        <wps:spPr>
                          <a:xfrm>
                            <a:off x="5021770" y="2122111"/>
                            <a:ext cx="34978" cy="2102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78" h="210286">
                                <a:moveTo>
                                  <a:pt x="34978" y="0"/>
                                </a:moveTo>
                                <a:lnTo>
                                  <a:pt x="34978" y="25868"/>
                                </a:lnTo>
                                <a:lnTo>
                                  <a:pt x="34163" y="26996"/>
                                </a:lnTo>
                                <a:cubicBezTo>
                                  <a:pt x="34036" y="27275"/>
                                  <a:pt x="33896" y="27555"/>
                                  <a:pt x="33744" y="27885"/>
                                </a:cubicBezTo>
                                <a:lnTo>
                                  <a:pt x="34978" y="28308"/>
                                </a:lnTo>
                                <a:lnTo>
                                  <a:pt x="34978" y="43918"/>
                                </a:lnTo>
                                <a:lnTo>
                                  <a:pt x="28384" y="41995"/>
                                </a:lnTo>
                                <a:lnTo>
                                  <a:pt x="28384" y="41944"/>
                                </a:lnTo>
                                <a:cubicBezTo>
                                  <a:pt x="26556" y="47824"/>
                                  <a:pt x="24968" y="54225"/>
                                  <a:pt x="23660" y="61045"/>
                                </a:cubicBezTo>
                                <a:lnTo>
                                  <a:pt x="34978" y="53859"/>
                                </a:lnTo>
                                <a:lnTo>
                                  <a:pt x="34978" y="71930"/>
                                </a:lnTo>
                                <a:lnTo>
                                  <a:pt x="20815" y="81504"/>
                                </a:lnTo>
                                <a:cubicBezTo>
                                  <a:pt x="20104" y="89074"/>
                                  <a:pt x="19736" y="96973"/>
                                  <a:pt x="19736" y="105152"/>
                                </a:cubicBezTo>
                                <a:cubicBezTo>
                                  <a:pt x="19736" y="113318"/>
                                  <a:pt x="20104" y="121217"/>
                                  <a:pt x="20815" y="128787"/>
                                </a:cubicBezTo>
                                <a:lnTo>
                                  <a:pt x="34978" y="138361"/>
                                </a:lnTo>
                                <a:lnTo>
                                  <a:pt x="34978" y="156462"/>
                                </a:lnTo>
                                <a:lnTo>
                                  <a:pt x="23609" y="149196"/>
                                </a:lnTo>
                                <a:cubicBezTo>
                                  <a:pt x="24867" y="156016"/>
                                  <a:pt x="26467" y="162416"/>
                                  <a:pt x="28334" y="168296"/>
                                </a:cubicBezTo>
                                <a:lnTo>
                                  <a:pt x="34978" y="166340"/>
                                </a:lnTo>
                                <a:lnTo>
                                  <a:pt x="34978" y="181984"/>
                                </a:lnTo>
                                <a:lnTo>
                                  <a:pt x="33744" y="182406"/>
                                </a:lnTo>
                                <a:cubicBezTo>
                                  <a:pt x="33896" y="182686"/>
                                  <a:pt x="34036" y="183016"/>
                                  <a:pt x="34163" y="183295"/>
                                </a:cubicBezTo>
                                <a:lnTo>
                                  <a:pt x="34978" y="184423"/>
                                </a:lnTo>
                                <a:lnTo>
                                  <a:pt x="34978" y="210286"/>
                                </a:lnTo>
                                <a:lnTo>
                                  <a:pt x="32415" y="208347"/>
                                </a:lnTo>
                                <a:cubicBezTo>
                                  <a:pt x="27092" y="202095"/>
                                  <a:pt x="22471" y="194241"/>
                                  <a:pt x="18618" y="185111"/>
                                </a:cubicBezTo>
                                <a:lnTo>
                                  <a:pt x="0" y="183595"/>
                                </a:lnTo>
                                <a:lnTo>
                                  <a:pt x="0" y="169107"/>
                                </a:lnTo>
                                <a:lnTo>
                                  <a:pt x="13386" y="170595"/>
                                </a:lnTo>
                                <a:cubicBezTo>
                                  <a:pt x="10300" y="160270"/>
                                  <a:pt x="8013" y="148827"/>
                                  <a:pt x="6566" y="136635"/>
                                </a:cubicBezTo>
                                <a:lnTo>
                                  <a:pt x="0" y="130493"/>
                                </a:lnTo>
                                <a:lnTo>
                                  <a:pt x="0" y="110213"/>
                                </a:lnTo>
                                <a:lnTo>
                                  <a:pt x="4978" y="115325"/>
                                </a:lnTo>
                                <a:cubicBezTo>
                                  <a:pt x="4838" y="111959"/>
                                  <a:pt x="4788" y="108555"/>
                                  <a:pt x="4788" y="105101"/>
                                </a:cubicBezTo>
                                <a:cubicBezTo>
                                  <a:pt x="4788" y="101647"/>
                                  <a:pt x="4838" y="98230"/>
                                  <a:pt x="4978" y="94865"/>
                                </a:cubicBezTo>
                                <a:lnTo>
                                  <a:pt x="0" y="99983"/>
                                </a:lnTo>
                                <a:lnTo>
                                  <a:pt x="0" y="79842"/>
                                </a:lnTo>
                                <a:lnTo>
                                  <a:pt x="6617" y="73656"/>
                                </a:lnTo>
                                <a:cubicBezTo>
                                  <a:pt x="8065" y="61477"/>
                                  <a:pt x="10351" y="50021"/>
                                  <a:pt x="13424" y="39696"/>
                                </a:cubicBezTo>
                                <a:lnTo>
                                  <a:pt x="0" y="41198"/>
                                </a:lnTo>
                                <a:lnTo>
                                  <a:pt x="0" y="26681"/>
                                </a:lnTo>
                                <a:lnTo>
                                  <a:pt x="18618" y="25167"/>
                                </a:lnTo>
                                <a:cubicBezTo>
                                  <a:pt x="22471" y="16043"/>
                                  <a:pt x="27087" y="8193"/>
                                  <a:pt x="32405" y="1945"/>
                                </a:cubicBezTo>
                                <a:lnTo>
                                  <a:pt x="349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6" name="Shape 1396"/>
                        <wps:cNvSpPr/>
                        <wps:spPr>
                          <a:xfrm>
                            <a:off x="5056749" y="2306534"/>
                            <a:ext cx="29591" cy="39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91" h="39270">
                                <a:moveTo>
                                  <a:pt x="0" y="0"/>
                                </a:moveTo>
                                <a:lnTo>
                                  <a:pt x="13993" y="19371"/>
                                </a:lnTo>
                                <a:lnTo>
                                  <a:pt x="29591" y="25360"/>
                                </a:lnTo>
                                <a:lnTo>
                                  <a:pt x="29591" y="39270"/>
                                </a:lnTo>
                                <a:lnTo>
                                  <a:pt x="24276" y="39270"/>
                                </a:lnTo>
                                <a:lnTo>
                                  <a:pt x="15448" y="37544"/>
                                </a:lnTo>
                                <a:lnTo>
                                  <a:pt x="0" y="258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7" name="Shape 1397"/>
                        <wps:cNvSpPr/>
                        <wps:spPr>
                          <a:xfrm>
                            <a:off x="5056749" y="2260472"/>
                            <a:ext cx="29591" cy="43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91" h="43623">
                                <a:moveTo>
                                  <a:pt x="0" y="0"/>
                                </a:moveTo>
                                <a:lnTo>
                                  <a:pt x="8494" y="5742"/>
                                </a:lnTo>
                                <a:lnTo>
                                  <a:pt x="29591" y="17039"/>
                                </a:lnTo>
                                <a:lnTo>
                                  <a:pt x="29591" y="33495"/>
                                </a:lnTo>
                                <a:lnTo>
                                  <a:pt x="0" y="43623"/>
                                </a:lnTo>
                                <a:lnTo>
                                  <a:pt x="0" y="27979"/>
                                </a:lnTo>
                                <a:lnTo>
                                  <a:pt x="11369" y="24632"/>
                                </a:lnTo>
                                <a:lnTo>
                                  <a:pt x="772" y="18595"/>
                                </a:lnTo>
                                <a:lnTo>
                                  <a:pt x="0" y="1810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8" name="Shape 1398"/>
                        <wps:cNvSpPr/>
                        <wps:spPr>
                          <a:xfrm>
                            <a:off x="5075136" y="2216053"/>
                            <a:ext cx="11204" cy="224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04" h="22407">
                                <a:moveTo>
                                  <a:pt x="11204" y="0"/>
                                </a:moveTo>
                                <a:lnTo>
                                  <a:pt x="11204" y="22407"/>
                                </a:lnTo>
                                <a:lnTo>
                                  <a:pt x="3289" y="19135"/>
                                </a:lnTo>
                                <a:cubicBezTo>
                                  <a:pt x="1105" y="16938"/>
                                  <a:pt x="0" y="14296"/>
                                  <a:pt x="0" y="11210"/>
                                </a:cubicBezTo>
                                <a:cubicBezTo>
                                  <a:pt x="0" y="8112"/>
                                  <a:pt x="1105" y="5470"/>
                                  <a:pt x="3289" y="3273"/>
                                </a:cubicBezTo>
                                <a:lnTo>
                                  <a:pt x="112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9" name="Shape 1399"/>
                        <wps:cNvSpPr/>
                        <wps:spPr>
                          <a:xfrm>
                            <a:off x="5056749" y="2150418"/>
                            <a:ext cx="29591" cy="43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91" h="43623">
                                <a:moveTo>
                                  <a:pt x="0" y="0"/>
                                </a:moveTo>
                                <a:lnTo>
                                  <a:pt x="29591" y="10128"/>
                                </a:lnTo>
                                <a:lnTo>
                                  <a:pt x="29591" y="26583"/>
                                </a:lnTo>
                                <a:lnTo>
                                  <a:pt x="8494" y="37881"/>
                                </a:lnTo>
                                <a:lnTo>
                                  <a:pt x="0" y="43623"/>
                                </a:lnTo>
                                <a:lnTo>
                                  <a:pt x="0" y="25551"/>
                                </a:lnTo>
                                <a:lnTo>
                                  <a:pt x="823" y="25028"/>
                                </a:lnTo>
                                <a:cubicBezTo>
                                  <a:pt x="4379" y="22882"/>
                                  <a:pt x="7922" y="20875"/>
                                  <a:pt x="11478" y="18958"/>
                                </a:cubicBezTo>
                                <a:lnTo>
                                  <a:pt x="0" y="156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0" name="Shape 1400"/>
                        <wps:cNvSpPr/>
                        <wps:spPr>
                          <a:xfrm>
                            <a:off x="5056749" y="2107682"/>
                            <a:ext cx="29591" cy="402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91" h="40297">
                                <a:moveTo>
                                  <a:pt x="29591" y="0"/>
                                </a:moveTo>
                                <a:lnTo>
                                  <a:pt x="29591" y="14950"/>
                                </a:lnTo>
                                <a:lnTo>
                                  <a:pt x="13993" y="20932"/>
                                </a:lnTo>
                                <a:lnTo>
                                  <a:pt x="0" y="40297"/>
                                </a:lnTo>
                                <a:lnTo>
                                  <a:pt x="0" y="14429"/>
                                </a:lnTo>
                                <a:lnTo>
                                  <a:pt x="15432" y="2763"/>
                                </a:lnTo>
                                <a:lnTo>
                                  <a:pt x="295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1" name="Shape 1401"/>
                        <wps:cNvSpPr/>
                        <wps:spPr>
                          <a:xfrm>
                            <a:off x="5086339" y="2306597"/>
                            <a:ext cx="29532" cy="39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32" h="39207">
                                <a:moveTo>
                                  <a:pt x="29532" y="0"/>
                                </a:moveTo>
                                <a:lnTo>
                                  <a:pt x="29532" y="25860"/>
                                </a:lnTo>
                                <a:lnTo>
                                  <a:pt x="14164" y="37481"/>
                                </a:lnTo>
                                <a:lnTo>
                                  <a:pt x="5336" y="39207"/>
                                </a:lnTo>
                                <a:lnTo>
                                  <a:pt x="0" y="39207"/>
                                </a:lnTo>
                                <a:lnTo>
                                  <a:pt x="0" y="25297"/>
                                </a:lnTo>
                                <a:lnTo>
                                  <a:pt x="10" y="25301"/>
                                </a:lnTo>
                                <a:cubicBezTo>
                                  <a:pt x="5148" y="25301"/>
                                  <a:pt x="10450" y="23513"/>
                                  <a:pt x="15619" y="19302"/>
                                </a:cubicBezTo>
                                <a:lnTo>
                                  <a:pt x="295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2" name="Shape 1402"/>
                        <wps:cNvSpPr/>
                        <wps:spPr>
                          <a:xfrm>
                            <a:off x="5086339" y="2260532"/>
                            <a:ext cx="29532" cy="43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32" h="43536">
                                <a:moveTo>
                                  <a:pt x="29532" y="0"/>
                                </a:moveTo>
                                <a:lnTo>
                                  <a:pt x="29532" y="18009"/>
                                </a:lnTo>
                                <a:lnTo>
                                  <a:pt x="28789" y="18484"/>
                                </a:lnTo>
                                <a:cubicBezTo>
                                  <a:pt x="25233" y="20630"/>
                                  <a:pt x="21689" y="22637"/>
                                  <a:pt x="18133" y="24555"/>
                                </a:cubicBezTo>
                                <a:lnTo>
                                  <a:pt x="29532" y="27911"/>
                                </a:lnTo>
                                <a:lnTo>
                                  <a:pt x="29532" y="43536"/>
                                </a:lnTo>
                                <a:lnTo>
                                  <a:pt x="10" y="33432"/>
                                </a:lnTo>
                                <a:lnTo>
                                  <a:pt x="0" y="33435"/>
                                </a:lnTo>
                                <a:lnTo>
                                  <a:pt x="0" y="16980"/>
                                </a:lnTo>
                                <a:lnTo>
                                  <a:pt x="10" y="16985"/>
                                </a:lnTo>
                                <a:cubicBezTo>
                                  <a:pt x="6932" y="13721"/>
                                  <a:pt x="13981" y="9975"/>
                                  <a:pt x="21130" y="5682"/>
                                </a:cubicBezTo>
                                <a:lnTo>
                                  <a:pt x="295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3" name="Shape 1403"/>
                        <wps:cNvSpPr/>
                        <wps:spPr>
                          <a:xfrm>
                            <a:off x="5086339" y="2216049"/>
                            <a:ext cx="11225" cy="224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25" h="22416">
                                <a:moveTo>
                                  <a:pt x="10" y="0"/>
                                </a:moveTo>
                                <a:cubicBezTo>
                                  <a:pt x="3109" y="0"/>
                                  <a:pt x="5751" y="1093"/>
                                  <a:pt x="7935" y="3277"/>
                                </a:cubicBezTo>
                                <a:cubicBezTo>
                                  <a:pt x="10120" y="5474"/>
                                  <a:pt x="11225" y="8116"/>
                                  <a:pt x="11225" y="11214"/>
                                </a:cubicBezTo>
                                <a:cubicBezTo>
                                  <a:pt x="11225" y="14300"/>
                                  <a:pt x="10120" y="16942"/>
                                  <a:pt x="7935" y="19139"/>
                                </a:cubicBezTo>
                                <a:cubicBezTo>
                                  <a:pt x="5751" y="21324"/>
                                  <a:pt x="3109" y="22416"/>
                                  <a:pt x="10" y="22416"/>
                                </a:cubicBezTo>
                                <a:lnTo>
                                  <a:pt x="0" y="22411"/>
                                </a:lnTo>
                                <a:lnTo>
                                  <a:pt x="0" y="4"/>
                                </a:lnTo>
                                <a:lnTo>
                                  <a:pt x="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4" name="Shape 1404"/>
                        <wps:cNvSpPr/>
                        <wps:spPr>
                          <a:xfrm>
                            <a:off x="5086339" y="2150446"/>
                            <a:ext cx="29532" cy="43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32" h="43536">
                                <a:moveTo>
                                  <a:pt x="29532" y="0"/>
                                </a:moveTo>
                                <a:lnTo>
                                  <a:pt x="29532" y="15664"/>
                                </a:lnTo>
                                <a:lnTo>
                                  <a:pt x="18184" y="18981"/>
                                </a:lnTo>
                                <a:cubicBezTo>
                                  <a:pt x="21728" y="20899"/>
                                  <a:pt x="25283" y="22906"/>
                                  <a:pt x="28839" y="25052"/>
                                </a:cubicBezTo>
                                <a:lnTo>
                                  <a:pt x="29532" y="25491"/>
                                </a:lnTo>
                                <a:lnTo>
                                  <a:pt x="29532" y="43536"/>
                                </a:lnTo>
                                <a:lnTo>
                                  <a:pt x="21130" y="37854"/>
                                </a:lnTo>
                                <a:cubicBezTo>
                                  <a:pt x="13981" y="33599"/>
                                  <a:pt x="6932" y="29814"/>
                                  <a:pt x="10" y="26550"/>
                                </a:cubicBezTo>
                                <a:lnTo>
                                  <a:pt x="0" y="26556"/>
                                </a:lnTo>
                                <a:lnTo>
                                  <a:pt x="0" y="10100"/>
                                </a:lnTo>
                                <a:lnTo>
                                  <a:pt x="10" y="10104"/>
                                </a:lnTo>
                                <a:lnTo>
                                  <a:pt x="295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5" name="Shape 1405"/>
                        <wps:cNvSpPr/>
                        <wps:spPr>
                          <a:xfrm>
                            <a:off x="5086339" y="2107680"/>
                            <a:ext cx="29532" cy="401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32" h="40188">
                                <a:moveTo>
                                  <a:pt x="10" y="0"/>
                                </a:moveTo>
                                <a:cubicBezTo>
                                  <a:pt x="10006" y="0"/>
                                  <a:pt x="18927" y="3816"/>
                                  <a:pt x="26634" y="10676"/>
                                </a:cubicBezTo>
                                <a:lnTo>
                                  <a:pt x="29532" y="15011"/>
                                </a:lnTo>
                                <a:lnTo>
                                  <a:pt x="29532" y="40188"/>
                                </a:lnTo>
                                <a:lnTo>
                                  <a:pt x="15619" y="20934"/>
                                </a:lnTo>
                                <a:cubicBezTo>
                                  <a:pt x="10450" y="16732"/>
                                  <a:pt x="5148" y="14948"/>
                                  <a:pt x="10" y="14948"/>
                                </a:cubicBezTo>
                                <a:lnTo>
                                  <a:pt x="0" y="14952"/>
                                </a:lnTo>
                                <a:lnTo>
                                  <a:pt x="0" y="2"/>
                                </a:lnTo>
                                <a:lnTo>
                                  <a:pt x="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6" name="Shape 1406"/>
                        <wps:cNvSpPr/>
                        <wps:spPr>
                          <a:xfrm>
                            <a:off x="5115871" y="2122691"/>
                            <a:ext cx="35058" cy="2097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8" h="209766">
                                <a:moveTo>
                                  <a:pt x="0" y="0"/>
                                </a:moveTo>
                                <a:lnTo>
                                  <a:pt x="16440" y="24600"/>
                                </a:lnTo>
                                <a:lnTo>
                                  <a:pt x="35058" y="26116"/>
                                </a:lnTo>
                                <a:lnTo>
                                  <a:pt x="35058" y="40609"/>
                                </a:lnTo>
                                <a:lnTo>
                                  <a:pt x="21635" y="39116"/>
                                </a:lnTo>
                                <a:cubicBezTo>
                                  <a:pt x="24708" y="49441"/>
                                  <a:pt x="26994" y="60897"/>
                                  <a:pt x="28442" y="73076"/>
                                </a:cubicBezTo>
                                <a:lnTo>
                                  <a:pt x="35058" y="79262"/>
                                </a:lnTo>
                                <a:lnTo>
                                  <a:pt x="35058" y="99454"/>
                                </a:lnTo>
                                <a:lnTo>
                                  <a:pt x="30080" y="94336"/>
                                </a:lnTo>
                                <a:cubicBezTo>
                                  <a:pt x="30220" y="97702"/>
                                  <a:pt x="30271" y="101105"/>
                                  <a:pt x="30271" y="104572"/>
                                </a:cubicBezTo>
                                <a:cubicBezTo>
                                  <a:pt x="30271" y="108027"/>
                                  <a:pt x="30220" y="111430"/>
                                  <a:pt x="30080" y="114796"/>
                                </a:cubicBezTo>
                                <a:lnTo>
                                  <a:pt x="35058" y="109684"/>
                                </a:lnTo>
                                <a:lnTo>
                                  <a:pt x="35058" y="129869"/>
                                </a:lnTo>
                                <a:lnTo>
                                  <a:pt x="28442" y="136055"/>
                                </a:lnTo>
                                <a:cubicBezTo>
                                  <a:pt x="26994" y="148247"/>
                                  <a:pt x="24708" y="159690"/>
                                  <a:pt x="21635" y="170015"/>
                                </a:cubicBezTo>
                                <a:lnTo>
                                  <a:pt x="35058" y="168510"/>
                                </a:lnTo>
                                <a:lnTo>
                                  <a:pt x="35058" y="183023"/>
                                </a:lnTo>
                                <a:lnTo>
                                  <a:pt x="16440" y="184531"/>
                                </a:lnTo>
                                <a:cubicBezTo>
                                  <a:pt x="12588" y="193661"/>
                                  <a:pt x="7967" y="201515"/>
                                  <a:pt x="2644" y="207767"/>
                                </a:cubicBezTo>
                                <a:lnTo>
                                  <a:pt x="0" y="209766"/>
                                </a:lnTo>
                                <a:lnTo>
                                  <a:pt x="0" y="183906"/>
                                </a:lnTo>
                                <a:lnTo>
                                  <a:pt x="895" y="182664"/>
                                </a:lnTo>
                                <a:lnTo>
                                  <a:pt x="1294" y="181819"/>
                                </a:lnTo>
                                <a:lnTo>
                                  <a:pt x="0" y="181376"/>
                                </a:lnTo>
                                <a:lnTo>
                                  <a:pt x="0" y="165751"/>
                                </a:lnTo>
                                <a:lnTo>
                                  <a:pt x="6674" y="167716"/>
                                </a:lnTo>
                                <a:lnTo>
                                  <a:pt x="6674" y="167678"/>
                                </a:lnTo>
                                <a:cubicBezTo>
                                  <a:pt x="8503" y="161786"/>
                                  <a:pt x="10090" y="155385"/>
                                  <a:pt x="11399" y="148565"/>
                                </a:cubicBezTo>
                                <a:lnTo>
                                  <a:pt x="0" y="155850"/>
                                </a:lnTo>
                                <a:lnTo>
                                  <a:pt x="0" y="137841"/>
                                </a:lnTo>
                                <a:lnTo>
                                  <a:pt x="14243" y="128207"/>
                                </a:lnTo>
                                <a:cubicBezTo>
                                  <a:pt x="14955" y="120637"/>
                                  <a:pt x="15323" y="112738"/>
                                  <a:pt x="15323" y="104572"/>
                                </a:cubicBezTo>
                                <a:cubicBezTo>
                                  <a:pt x="15323" y="96393"/>
                                  <a:pt x="14955" y="88494"/>
                                  <a:pt x="14243" y="80924"/>
                                </a:cubicBezTo>
                                <a:lnTo>
                                  <a:pt x="0" y="71291"/>
                                </a:lnTo>
                                <a:lnTo>
                                  <a:pt x="0" y="53246"/>
                                </a:lnTo>
                                <a:lnTo>
                                  <a:pt x="11449" y="60516"/>
                                </a:lnTo>
                                <a:cubicBezTo>
                                  <a:pt x="10192" y="53696"/>
                                  <a:pt x="8592" y="47295"/>
                                  <a:pt x="6725" y="41415"/>
                                </a:cubicBezTo>
                                <a:lnTo>
                                  <a:pt x="6725" y="41453"/>
                                </a:lnTo>
                                <a:lnTo>
                                  <a:pt x="0" y="43419"/>
                                </a:lnTo>
                                <a:lnTo>
                                  <a:pt x="0" y="27755"/>
                                </a:lnTo>
                                <a:lnTo>
                                  <a:pt x="1315" y="27305"/>
                                </a:lnTo>
                                <a:cubicBezTo>
                                  <a:pt x="1162" y="27026"/>
                                  <a:pt x="1022" y="26695"/>
                                  <a:pt x="895" y="26416"/>
                                </a:cubicBezTo>
                                <a:lnTo>
                                  <a:pt x="0" y="251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7" name="Shape 1407"/>
                        <wps:cNvSpPr/>
                        <wps:spPr>
                          <a:xfrm>
                            <a:off x="5150929" y="2290549"/>
                            <a:ext cx="5815" cy="151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15" h="15165">
                                <a:moveTo>
                                  <a:pt x="5815" y="0"/>
                                </a:moveTo>
                                <a:lnTo>
                                  <a:pt x="5815" y="14694"/>
                                </a:lnTo>
                                <a:lnTo>
                                  <a:pt x="0" y="15165"/>
                                </a:lnTo>
                                <a:lnTo>
                                  <a:pt x="0" y="652"/>
                                </a:lnTo>
                                <a:lnTo>
                                  <a:pt x="5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8" name="Shape 1408"/>
                        <wps:cNvSpPr/>
                        <wps:spPr>
                          <a:xfrm>
                            <a:off x="5150929" y="2201953"/>
                            <a:ext cx="5815" cy="506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15" h="50607">
                                <a:moveTo>
                                  <a:pt x="0" y="0"/>
                                </a:moveTo>
                                <a:lnTo>
                                  <a:pt x="5815" y="5437"/>
                                </a:lnTo>
                                <a:lnTo>
                                  <a:pt x="5815" y="45170"/>
                                </a:lnTo>
                                <a:lnTo>
                                  <a:pt x="0" y="50607"/>
                                </a:lnTo>
                                <a:lnTo>
                                  <a:pt x="0" y="30422"/>
                                </a:lnTo>
                                <a:lnTo>
                                  <a:pt x="4979" y="25310"/>
                                </a:lnTo>
                                <a:lnTo>
                                  <a:pt x="0" y="201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9" name="Shape 1409"/>
                        <wps:cNvSpPr/>
                        <wps:spPr>
                          <a:xfrm>
                            <a:off x="5150929" y="2148807"/>
                            <a:ext cx="5815" cy="151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15" h="15140">
                                <a:moveTo>
                                  <a:pt x="0" y="0"/>
                                </a:moveTo>
                                <a:lnTo>
                                  <a:pt x="5815" y="473"/>
                                </a:lnTo>
                                <a:lnTo>
                                  <a:pt x="5815" y="15140"/>
                                </a:lnTo>
                                <a:lnTo>
                                  <a:pt x="0" y="144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0" name="Shape 1410"/>
                        <wps:cNvSpPr/>
                        <wps:spPr>
                          <a:xfrm>
                            <a:off x="5156744" y="2149280"/>
                            <a:ext cx="39054" cy="155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054" h="155963">
                                <a:moveTo>
                                  <a:pt x="0" y="0"/>
                                </a:moveTo>
                                <a:lnTo>
                                  <a:pt x="8174" y="665"/>
                                </a:lnTo>
                                <a:cubicBezTo>
                                  <a:pt x="17372" y="3945"/>
                                  <a:pt x="24671" y="9701"/>
                                  <a:pt x="29390" y="18179"/>
                                </a:cubicBezTo>
                                <a:cubicBezTo>
                                  <a:pt x="39054" y="35514"/>
                                  <a:pt x="33771" y="56863"/>
                                  <a:pt x="18353" y="77983"/>
                                </a:cubicBezTo>
                                <a:cubicBezTo>
                                  <a:pt x="33771" y="99091"/>
                                  <a:pt x="39054" y="120439"/>
                                  <a:pt x="29390" y="137762"/>
                                </a:cubicBezTo>
                                <a:cubicBezTo>
                                  <a:pt x="24671" y="146265"/>
                                  <a:pt x="17372" y="152024"/>
                                  <a:pt x="8174" y="155301"/>
                                </a:cubicBezTo>
                                <a:lnTo>
                                  <a:pt x="0" y="155963"/>
                                </a:lnTo>
                                <a:lnTo>
                                  <a:pt x="0" y="141269"/>
                                </a:lnTo>
                                <a:lnTo>
                                  <a:pt x="4154" y="140803"/>
                                </a:lnTo>
                                <a:cubicBezTo>
                                  <a:pt x="9952" y="138467"/>
                                  <a:pt x="13876" y="134847"/>
                                  <a:pt x="16308" y="130485"/>
                                </a:cubicBezTo>
                                <a:cubicBezTo>
                                  <a:pt x="21350" y="121366"/>
                                  <a:pt x="20512" y="108107"/>
                                  <a:pt x="8828" y="90493"/>
                                </a:cubicBezTo>
                                <a:lnTo>
                                  <a:pt x="8460" y="89933"/>
                                </a:lnTo>
                                <a:lnTo>
                                  <a:pt x="0" y="97843"/>
                                </a:lnTo>
                                <a:lnTo>
                                  <a:pt x="0" y="58110"/>
                                </a:lnTo>
                                <a:lnTo>
                                  <a:pt x="8460" y="66020"/>
                                </a:lnTo>
                                <a:lnTo>
                                  <a:pt x="8828" y="65461"/>
                                </a:lnTo>
                                <a:cubicBezTo>
                                  <a:pt x="20550" y="47846"/>
                                  <a:pt x="21350" y="34574"/>
                                  <a:pt x="16308" y="25468"/>
                                </a:cubicBezTo>
                                <a:cubicBezTo>
                                  <a:pt x="13876" y="21080"/>
                                  <a:pt x="9965" y="17461"/>
                                  <a:pt x="4173" y="15131"/>
                                </a:cubicBezTo>
                                <a:lnTo>
                                  <a:pt x="0" y="146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1" name="Rectangle 1411"/>
                        <wps:cNvSpPr/>
                        <wps:spPr>
                          <a:xfrm>
                            <a:off x="5424640" y="2085946"/>
                            <a:ext cx="1693696" cy="371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DC0F1C" w14:textId="77777777" w:rsidR="004A0326" w:rsidRDefault="00584D31">
                              <w:r>
                                <w:rPr>
                                  <w:color w:val="E5E0DF"/>
                                  <w:w w:val="125"/>
                                  <w:sz w:val="31"/>
                                </w:rPr>
                                <w:t>Atomicidade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2" name="Rectangle 1412"/>
                        <wps:cNvSpPr/>
                        <wps:spPr>
                          <a:xfrm>
                            <a:off x="5424640" y="2480721"/>
                            <a:ext cx="2413733" cy="248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9A3909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25"/>
                                </w:rPr>
                                <w:t>Transação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5"/>
                                </w:rPr>
                                <w:t>é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5"/>
                                </w:rPr>
                                <w:t>tudo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5"/>
                                </w:rPr>
                                <w:t>ou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5"/>
                                </w:rPr>
                                <w:t>nada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3" name="Shape 1413"/>
                        <wps:cNvSpPr/>
                        <wps:spPr>
                          <a:xfrm>
                            <a:off x="4910137" y="3023934"/>
                            <a:ext cx="352425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2425" h="352425">
                                <a:moveTo>
                                  <a:pt x="51054" y="0"/>
                                </a:moveTo>
                                <a:lnTo>
                                  <a:pt x="301371" y="0"/>
                                </a:lnTo>
                                <a:cubicBezTo>
                                  <a:pt x="304724" y="0"/>
                                  <a:pt x="308038" y="330"/>
                                  <a:pt x="311328" y="978"/>
                                </a:cubicBezTo>
                                <a:cubicBezTo>
                                  <a:pt x="314617" y="1638"/>
                                  <a:pt x="317805" y="2603"/>
                                  <a:pt x="320904" y="3886"/>
                                </a:cubicBezTo>
                                <a:cubicBezTo>
                                  <a:pt x="324003" y="5169"/>
                                  <a:pt x="326949" y="6744"/>
                                  <a:pt x="329730" y="8598"/>
                                </a:cubicBezTo>
                                <a:cubicBezTo>
                                  <a:pt x="332511" y="10464"/>
                                  <a:pt x="335102" y="12585"/>
                                  <a:pt x="337465" y="14948"/>
                                </a:cubicBezTo>
                                <a:cubicBezTo>
                                  <a:pt x="339839" y="17323"/>
                                  <a:pt x="341960" y="19901"/>
                                  <a:pt x="343815" y="22695"/>
                                </a:cubicBezTo>
                                <a:cubicBezTo>
                                  <a:pt x="345681" y="25476"/>
                                  <a:pt x="347256" y="28422"/>
                                  <a:pt x="348539" y="31521"/>
                                </a:cubicBezTo>
                                <a:cubicBezTo>
                                  <a:pt x="349822" y="34607"/>
                                  <a:pt x="350787" y="37808"/>
                                  <a:pt x="351447" y="41097"/>
                                </a:cubicBezTo>
                                <a:cubicBezTo>
                                  <a:pt x="352095" y="44386"/>
                                  <a:pt x="352425" y="47701"/>
                                  <a:pt x="352425" y="51054"/>
                                </a:cubicBezTo>
                                <a:lnTo>
                                  <a:pt x="352425" y="301371"/>
                                </a:lnTo>
                                <a:cubicBezTo>
                                  <a:pt x="352425" y="304711"/>
                                  <a:pt x="352095" y="308038"/>
                                  <a:pt x="351447" y="311328"/>
                                </a:cubicBezTo>
                                <a:cubicBezTo>
                                  <a:pt x="350787" y="314617"/>
                                  <a:pt x="349822" y="317805"/>
                                  <a:pt x="348539" y="320903"/>
                                </a:cubicBezTo>
                                <a:cubicBezTo>
                                  <a:pt x="347256" y="324002"/>
                                  <a:pt x="345681" y="326949"/>
                                  <a:pt x="343815" y="329730"/>
                                </a:cubicBezTo>
                                <a:cubicBezTo>
                                  <a:pt x="341960" y="332511"/>
                                  <a:pt x="339839" y="335102"/>
                                  <a:pt x="337465" y="337464"/>
                                </a:cubicBezTo>
                                <a:cubicBezTo>
                                  <a:pt x="335102" y="339839"/>
                                  <a:pt x="332524" y="341960"/>
                                  <a:pt x="329730" y="343814"/>
                                </a:cubicBezTo>
                                <a:cubicBezTo>
                                  <a:pt x="326949" y="345681"/>
                                  <a:pt x="324003" y="347256"/>
                                  <a:pt x="320904" y="348539"/>
                                </a:cubicBezTo>
                                <a:cubicBezTo>
                                  <a:pt x="317805" y="349821"/>
                                  <a:pt x="314617" y="350787"/>
                                  <a:pt x="311328" y="351447"/>
                                </a:cubicBezTo>
                                <a:cubicBezTo>
                                  <a:pt x="308038" y="352094"/>
                                  <a:pt x="304724" y="352425"/>
                                  <a:pt x="301371" y="352425"/>
                                </a:cubicBezTo>
                                <a:lnTo>
                                  <a:pt x="51054" y="352425"/>
                                </a:lnTo>
                                <a:cubicBezTo>
                                  <a:pt x="47701" y="352425"/>
                                  <a:pt x="44386" y="352094"/>
                                  <a:pt x="41097" y="351447"/>
                                </a:cubicBezTo>
                                <a:cubicBezTo>
                                  <a:pt x="37808" y="350787"/>
                                  <a:pt x="34620" y="349821"/>
                                  <a:pt x="31522" y="348539"/>
                                </a:cubicBezTo>
                                <a:cubicBezTo>
                                  <a:pt x="28423" y="347256"/>
                                  <a:pt x="25476" y="345681"/>
                                  <a:pt x="22695" y="343814"/>
                                </a:cubicBezTo>
                                <a:cubicBezTo>
                                  <a:pt x="19901" y="341960"/>
                                  <a:pt x="17323" y="339839"/>
                                  <a:pt x="14948" y="337464"/>
                                </a:cubicBezTo>
                                <a:cubicBezTo>
                                  <a:pt x="12586" y="335102"/>
                                  <a:pt x="10465" y="332511"/>
                                  <a:pt x="8598" y="329730"/>
                                </a:cubicBezTo>
                                <a:cubicBezTo>
                                  <a:pt x="6744" y="326949"/>
                                  <a:pt x="5169" y="324002"/>
                                  <a:pt x="3886" y="320903"/>
                                </a:cubicBezTo>
                                <a:cubicBezTo>
                                  <a:pt x="2604" y="317805"/>
                                  <a:pt x="1638" y="314617"/>
                                  <a:pt x="978" y="311328"/>
                                </a:cubicBezTo>
                                <a:cubicBezTo>
                                  <a:pt x="330" y="308038"/>
                                  <a:pt x="0" y="304711"/>
                                  <a:pt x="0" y="301371"/>
                                </a:cubicBezTo>
                                <a:lnTo>
                                  <a:pt x="0" y="51054"/>
                                </a:lnTo>
                                <a:cubicBezTo>
                                  <a:pt x="0" y="47701"/>
                                  <a:pt x="330" y="44386"/>
                                  <a:pt x="978" y="41097"/>
                                </a:cubicBezTo>
                                <a:cubicBezTo>
                                  <a:pt x="1638" y="37808"/>
                                  <a:pt x="2604" y="34607"/>
                                  <a:pt x="3886" y="31521"/>
                                </a:cubicBezTo>
                                <a:cubicBezTo>
                                  <a:pt x="5169" y="28422"/>
                                  <a:pt x="6744" y="25476"/>
                                  <a:pt x="8598" y="22695"/>
                                </a:cubicBezTo>
                                <a:cubicBezTo>
                                  <a:pt x="10465" y="19901"/>
                                  <a:pt x="12586" y="17323"/>
                                  <a:pt x="14948" y="14948"/>
                                </a:cubicBezTo>
                                <a:cubicBezTo>
                                  <a:pt x="17323" y="12585"/>
                                  <a:pt x="19901" y="10464"/>
                                  <a:pt x="22695" y="8598"/>
                                </a:cubicBezTo>
                                <a:cubicBezTo>
                                  <a:pt x="25476" y="6744"/>
                                  <a:pt x="28423" y="5169"/>
                                  <a:pt x="31522" y="3886"/>
                                </a:cubicBezTo>
                                <a:cubicBezTo>
                                  <a:pt x="34620" y="2603"/>
                                  <a:pt x="37808" y="1638"/>
                                  <a:pt x="41097" y="978"/>
                                </a:cubicBezTo>
                                <a:cubicBezTo>
                                  <a:pt x="44386" y="330"/>
                                  <a:pt x="47701" y="0"/>
                                  <a:pt x="510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4" name="Shape 1414"/>
                        <wps:cNvSpPr/>
                        <wps:spPr>
                          <a:xfrm>
                            <a:off x="4910137" y="3023934"/>
                            <a:ext cx="352425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2425" h="352425">
                                <a:moveTo>
                                  <a:pt x="0" y="301371"/>
                                </a:moveTo>
                                <a:lnTo>
                                  <a:pt x="0" y="51054"/>
                                </a:lnTo>
                                <a:cubicBezTo>
                                  <a:pt x="0" y="47701"/>
                                  <a:pt x="330" y="44386"/>
                                  <a:pt x="978" y="41097"/>
                                </a:cubicBezTo>
                                <a:cubicBezTo>
                                  <a:pt x="1638" y="37808"/>
                                  <a:pt x="2604" y="34607"/>
                                  <a:pt x="3886" y="31521"/>
                                </a:cubicBezTo>
                                <a:cubicBezTo>
                                  <a:pt x="5169" y="28422"/>
                                  <a:pt x="6744" y="25476"/>
                                  <a:pt x="8598" y="22695"/>
                                </a:cubicBezTo>
                                <a:cubicBezTo>
                                  <a:pt x="10465" y="19901"/>
                                  <a:pt x="12586" y="17323"/>
                                  <a:pt x="14948" y="14948"/>
                                </a:cubicBezTo>
                                <a:cubicBezTo>
                                  <a:pt x="17323" y="12585"/>
                                  <a:pt x="19901" y="10464"/>
                                  <a:pt x="22695" y="8598"/>
                                </a:cubicBezTo>
                                <a:cubicBezTo>
                                  <a:pt x="25476" y="6744"/>
                                  <a:pt x="28423" y="5169"/>
                                  <a:pt x="31522" y="3886"/>
                                </a:cubicBezTo>
                                <a:cubicBezTo>
                                  <a:pt x="34620" y="2603"/>
                                  <a:pt x="37808" y="1638"/>
                                  <a:pt x="41097" y="978"/>
                                </a:cubicBezTo>
                                <a:cubicBezTo>
                                  <a:pt x="44386" y="330"/>
                                  <a:pt x="47701" y="0"/>
                                  <a:pt x="51054" y="0"/>
                                </a:cubicBezTo>
                                <a:lnTo>
                                  <a:pt x="301371" y="0"/>
                                </a:lnTo>
                                <a:cubicBezTo>
                                  <a:pt x="304724" y="0"/>
                                  <a:pt x="308038" y="330"/>
                                  <a:pt x="311328" y="978"/>
                                </a:cubicBezTo>
                                <a:cubicBezTo>
                                  <a:pt x="314617" y="1638"/>
                                  <a:pt x="317805" y="2603"/>
                                  <a:pt x="320904" y="3886"/>
                                </a:cubicBezTo>
                                <a:cubicBezTo>
                                  <a:pt x="324003" y="5169"/>
                                  <a:pt x="326949" y="6744"/>
                                  <a:pt x="329730" y="8598"/>
                                </a:cubicBezTo>
                                <a:cubicBezTo>
                                  <a:pt x="332511" y="10464"/>
                                  <a:pt x="335102" y="12585"/>
                                  <a:pt x="337465" y="14948"/>
                                </a:cubicBezTo>
                                <a:cubicBezTo>
                                  <a:pt x="339839" y="17323"/>
                                  <a:pt x="341960" y="19901"/>
                                  <a:pt x="343815" y="22695"/>
                                </a:cubicBezTo>
                                <a:cubicBezTo>
                                  <a:pt x="345681" y="25476"/>
                                  <a:pt x="347256" y="28422"/>
                                  <a:pt x="348539" y="31521"/>
                                </a:cubicBezTo>
                                <a:cubicBezTo>
                                  <a:pt x="349822" y="34607"/>
                                  <a:pt x="350787" y="37808"/>
                                  <a:pt x="351447" y="41097"/>
                                </a:cubicBezTo>
                                <a:cubicBezTo>
                                  <a:pt x="352095" y="44386"/>
                                  <a:pt x="352425" y="47701"/>
                                  <a:pt x="352425" y="51054"/>
                                </a:cubicBezTo>
                                <a:lnTo>
                                  <a:pt x="352425" y="301371"/>
                                </a:lnTo>
                                <a:cubicBezTo>
                                  <a:pt x="352425" y="304711"/>
                                  <a:pt x="352095" y="308038"/>
                                  <a:pt x="351447" y="311328"/>
                                </a:cubicBezTo>
                                <a:cubicBezTo>
                                  <a:pt x="350787" y="314617"/>
                                  <a:pt x="349822" y="317805"/>
                                  <a:pt x="348539" y="320903"/>
                                </a:cubicBezTo>
                                <a:cubicBezTo>
                                  <a:pt x="347256" y="324002"/>
                                  <a:pt x="345681" y="326949"/>
                                  <a:pt x="343815" y="329730"/>
                                </a:cubicBezTo>
                                <a:cubicBezTo>
                                  <a:pt x="341960" y="332511"/>
                                  <a:pt x="339839" y="335102"/>
                                  <a:pt x="337465" y="337464"/>
                                </a:cubicBezTo>
                                <a:cubicBezTo>
                                  <a:pt x="335102" y="339839"/>
                                  <a:pt x="332524" y="341960"/>
                                  <a:pt x="329730" y="343814"/>
                                </a:cubicBezTo>
                                <a:cubicBezTo>
                                  <a:pt x="326949" y="345681"/>
                                  <a:pt x="324003" y="347256"/>
                                  <a:pt x="320904" y="348539"/>
                                </a:cubicBezTo>
                                <a:cubicBezTo>
                                  <a:pt x="317805" y="349821"/>
                                  <a:pt x="314617" y="350787"/>
                                  <a:pt x="311328" y="351447"/>
                                </a:cubicBezTo>
                                <a:cubicBezTo>
                                  <a:pt x="308038" y="352094"/>
                                  <a:pt x="304724" y="352425"/>
                                  <a:pt x="301371" y="352425"/>
                                </a:cubicBezTo>
                                <a:lnTo>
                                  <a:pt x="51054" y="352425"/>
                                </a:lnTo>
                                <a:cubicBezTo>
                                  <a:pt x="47701" y="352425"/>
                                  <a:pt x="44386" y="352094"/>
                                  <a:pt x="41097" y="351447"/>
                                </a:cubicBezTo>
                                <a:cubicBezTo>
                                  <a:pt x="37808" y="350787"/>
                                  <a:pt x="34620" y="349821"/>
                                  <a:pt x="31522" y="348539"/>
                                </a:cubicBezTo>
                                <a:cubicBezTo>
                                  <a:pt x="28423" y="347256"/>
                                  <a:pt x="25476" y="345681"/>
                                  <a:pt x="22695" y="343814"/>
                                </a:cubicBezTo>
                                <a:cubicBezTo>
                                  <a:pt x="19901" y="341960"/>
                                  <a:pt x="17323" y="339839"/>
                                  <a:pt x="14948" y="337464"/>
                                </a:cubicBezTo>
                                <a:cubicBezTo>
                                  <a:pt x="12586" y="335102"/>
                                  <a:pt x="10465" y="332511"/>
                                  <a:pt x="8598" y="329730"/>
                                </a:cubicBezTo>
                                <a:cubicBezTo>
                                  <a:pt x="6744" y="326949"/>
                                  <a:pt x="5169" y="324002"/>
                                  <a:pt x="3886" y="320903"/>
                                </a:cubicBezTo>
                                <a:cubicBezTo>
                                  <a:pt x="2604" y="317805"/>
                                  <a:pt x="1638" y="314617"/>
                                  <a:pt x="978" y="311328"/>
                                </a:cubicBezTo>
                                <a:cubicBezTo>
                                  <a:pt x="330" y="308038"/>
                                  <a:pt x="0" y="304711"/>
                                  <a:pt x="0" y="301371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5" name="Shape 1415"/>
                        <wps:cNvSpPr/>
                        <wps:spPr>
                          <a:xfrm>
                            <a:off x="5033328" y="3190634"/>
                            <a:ext cx="53023" cy="46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23" h="46241">
                                <a:moveTo>
                                  <a:pt x="2908" y="2896"/>
                                </a:moveTo>
                                <a:cubicBezTo>
                                  <a:pt x="5791" y="0"/>
                                  <a:pt x="10566" y="0"/>
                                  <a:pt x="13462" y="2896"/>
                                </a:cubicBezTo>
                                <a:lnTo>
                                  <a:pt x="38074" y="27508"/>
                                </a:lnTo>
                                <a:lnTo>
                                  <a:pt x="53023" y="12560"/>
                                </a:lnTo>
                                <a:lnTo>
                                  <a:pt x="53023" y="33678"/>
                                </a:lnTo>
                                <a:lnTo>
                                  <a:pt x="43357" y="43345"/>
                                </a:lnTo>
                                <a:cubicBezTo>
                                  <a:pt x="40462" y="46241"/>
                                  <a:pt x="35700" y="46241"/>
                                  <a:pt x="32791" y="43345"/>
                                </a:cubicBezTo>
                                <a:lnTo>
                                  <a:pt x="2908" y="13449"/>
                                </a:lnTo>
                                <a:cubicBezTo>
                                  <a:pt x="0" y="10554"/>
                                  <a:pt x="0" y="5791"/>
                                  <a:pt x="2908" y="289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6" name="Shape 1416"/>
                        <wps:cNvSpPr/>
                        <wps:spPr>
                          <a:xfrm>
                            <a:off x="4966767" y="3079230"/>
                            <a:ext cx="119583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583" h="238125">
                                <a:moveTo>
                                  <a:pt x="119583" y="0"/>
                                </a:moveTo>
                                <a:lnTo>
                                  <a:pt x="119583" y="0"/>
                                </a:lnTo>
                                <a:lnTo>
                                  <a:pt x="119583" y="14948"/>
                                </a:lnTo>
                                <a:lnTo>
                                  <a:pt x="119583" y="14948"/>
                                </a:lnTo>
                                <a:cubicBezTo>
                                  <a:pt x="112712" y="14948"/>
                                  <a:pt x="105905" y="15608"/>
                                  <a:pt x="99174" y="16954"/>
                                </a:cubicBezTo>
                                <a:cubicBezTo>
                                  <a:pt x="92430" y="18288"/>
                                  <a:pt x="85890" y="20269"/>
                                  <a:pt x="79540" y="22898"/>
                                </a:cubicBezTo>
                                <a:cubicBezTo>
                                  <a:pt x="73190" y="25540"/>
                                  <a:pt x="67157" y="28753"/>
                                  <a:pt x="61455" y="32575"/>
                                </a:cubicBezTo>
                                <a:cubicBezTo>
                                  <a:pt x="55740" y="36398"/>
                                  <a:pt x="50457" y="40729"/>
                                  <a:pt x="45593" y="45580"/>
                                </a:cubicBezTo>
                                <a:cubicBezTo>
                                  <a:pt x="40728" y="50444"/>
                                  <a:pt x="36398" y="55727"/>
                                  <a:pt x="32588" y="61442"/>
                                </a:cubicBezTo>
                                <a:cubicBezTo>
                                  <a:pt x="28765" y="67157"/>
                                  <a:pt x="25539" y="73190"/>
                                  <a:pt x="22910" y="79527"/>
                                </a:cubicBezTo>
                                <a:cubicBezTo>
                                  <a:pt x="20281" y="85877"/>
                                  <a:pt x="18300" y="92430"/>
                                  <a:pt x="16954" y="99161"/>
                                </a:cubicBezTo>
                                <a:cubicBezTo>
                                  <a:pt x="15620" y="105905"/>
                                  <a:pt x="14948" y="112712"/>
                                  <a:pt x="14948" y="119583"/>
                                </a:cubicBezTo>
                                <a:cubicBezTo>
                                  <a:pt x="14948" y="126454"/>
                                  <a:pt x="15620" y="133248"/>
                                  <a:pt x="16954" y="139992"/>
                                </a:cubicBezTo>
                                <a:cubicBezTo>
                                  <a:pt x="18300" y="146723"/>
                                  <a:pt x="20281" y="153276"/>
                                  <a:pt x="22910" y="159613"/>
                                </a:cubicBezTo>
                                <a:cubicBezTo>
                                  <a:pt x="25539" y="165963"/>
                                  <a:pt x="28765" y="171996"/>
                                  <a:pt x="32588" y="177711"/>
                                </a:cubicBezTo>
                                <a:cubicBezTo>
                                  <a:pt x="36398" y="183426"/>
                                  <a:pt x="40728" y="188709"/>
                                  <a:pt x="45593" y="193561"/>
                                </a:cubicBezTo>
                                <a:cubicBezTo>
                                  <a:pt x="50457" y="198425"/>
                                  <a:pt x="55740" y="202755"/>
                                  <a:pt x="61455" y="206578"/>
                                </a:cubicBezTo>
                                <a:cubicBezTo>
                                  <a:pt x="67157" y="210388"/>
                                  <a:pt x="73190" y="213614"/>
                                  <a:pt x="79540" y="216243"/>
                                </a:cubicBezTo>
                                <a:cubicBezTo>
                                  <a:pt x="85890" y="218872"/>
                                  <a:pt x="92430" y="220865"/>
                                  <a:pt x="99174" y="222199"/>
                                </a:cubicBezTo>
                                <a:cubicBezTo>
                                  <a:pt x="105905" y="223545"/>
                                  <a:pt x="112712" y="224218"/>
                                  <a:pt x="119583" y="224218"/>
                                </a:cubicBezTo>
                                <a:lnTo>
                                  <a:pt x="119583" y="224218"/>
                                </a:lnTo>
                                <a:lnTo>
                                  <a:pt x="119583" y="238125"/>
                                </a:lnTo>
                                <a:lnTo>
                                  <a:pt x="109070" y="238125"/>
                                </a:lnTo>
                                <a:lnTo>
                                  <a:pt x="96253" y="236855"/>
                                </a:lnTo>
                                <a:cubicBezTo>
                                  <a:pt x="88557" y="235331"/>
                                  <a:pt x="81076" y="233057"/>
                                  <a:pt x="73812" y="230060"/>
                                </a:cubicBezTo>
                                <a:cubicBezTo>
                                  <a:pt x="66560" y="227050"/>
                                  <a:pt x="59677" y="223367"/>
                                  <a:pt x="53149" y="219011"/>
                                </a:cubicBezTo>
                                <a:cubicBezTo>
                                  <a:pt x="46621" y="214642"/>
                                  <a:pt x="40576" y="209689"/>
                                  <a:pt x="35026" y="204127"/>
                                </a:cubicBezTo>
                                <a:cubicBezTo>
                                  <a:pt x="29476" y="198577"/>
                                  <a:pt x="24511" y="192544"/>
                                  <a:pt x="20154" y="186017"/>
                                </a:cubicBezTo>
                                <a:cubicBezTo>
                                  <a:pt x="15785" y="179489"/>
                                  <a:pt x="12115" y="172593"/>
                                  <a:pt x="9105" y="165341"/>
                                </a:cubicBezTo>
                                <a:cubicBezTo>
                                  <a:pt x="6095" y="158089"/>
                                  <a:pt x="3835" y="150609"/>
                                  <a:pt x="2298" y="142900"/>
                                </a:cubicBezTo>
                                <a:lnTo>
                                  <a:pt x="0" y="119587"/>
                                </a:lnTo>
                                <a:lnTo>
                                  <a:pt x="0" y="119579"/>
                                </a:lnTo>
                                <a:lnTo>
                                  <a:pt x="2298" y="96241"/>
                                </a:lnTo>
                                <a:cubicBezTo>
                                  <a:pt x="3835" y="88544"/>
                                  <a:pt x="6095" y="81064"/>
                                  <a:pt x="9105" y="73812"/>
                                </a:cubicBezTo>
                                <a:cubicBezTo>
                                  <a:pt x="12115" y="66560"/>
                                  <a:pt x="15785" y="59665"/>
                                  <a:pt x="20154" y="53136"/>
                                </a:cubicBezTo>
                                <a:cubicBezTo>
                                  <a:pt x="24511" y="46609"/>
                                  <a:pt x="29476" y="40576"/>
                                  <a:pt x="35026" y="35013"/>
                                </a:cubicBezTo>
                                <a:cubicBezTo>
                                  <a:pt x="40576" y="29464"/>
                                  <a:pt x="46621" y="24511"/>
                                  <a:pt x="53149" y="20142"/>
                                </a:cubicBezTo>
                                <a:cubicBezTo>
                                  <a:pt x="59677" y="15786"/>
                                  <a:pt x="66560" y="12103"/>
                                  <a:pt x="73812" y="9093"/>
                                </a:cubicBezTo>
                                <a:cubicBezTo>
                                  <a:pt x="81076" y="6096"/>
                                  <a:pt x="88557" y="3823"/>
                                  <a:pt x="96253" y="2286"/>
                                </a:cubicBezTo>
                                <a:cubicBezTo>
                                  <a:pt x="103961" y="762"/>
                                  <a:pt x="111734" y="0"/>
                                  <a:pt x="1195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7" name="Shape 1417"/>
                        <wps:cNvSpPr/>
                        <wps:spPr>
                          <a:xfrm>
                            <a:off x="5086350" y="3160738"/>
                            <a:ext cx="53022" cy="635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22" h="63574">
                                <a:moveTo>
                                  <a:pt x="39560" y="2896"/>
                                </a:moveTo>
                                <a:cubicBezTo>
                                  <a:pt x="42456" y="0"/>
                                  <a:pt x="47231" y="0"/>
                                  <a:pt x="50114" y="2896"/>
                                </a:cubicBezTo>
                                <a:cubicBezTo>
                                  <a:pt x="53022" y="5792"/>
                                  <a:pt x="53022" y="10554"/>
                                  <a:pt x="50114" y="13450"/>
                                </a:cubicBezTo>
                                <a:lnTo>
                                  <a:pt x="0" y="63574"/>
                                </a:lnTo>
                                <a:lnTo>
                                  <a:pt x="0" y="42456"/>
                                </a:lnTo>
                                <a:lnTo>
                                  <a:pt x="39560" y="2896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8" name="Shape 1418"/>
                        <wps:cNvSpPr/>
                        <wps:spPr>
                          <a:xfrm>
                            <a:off x="5086350" y="3079230"/>
                            <a:ext cx="118542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542" h="238125">
                                <a:moveTo>
                                  <a:pt x="0" y="0"/>
                                </a:moveTo>
                                <a:lnTo>
                                  <a:pt x="23330" y="2286"/>
                                </a:lnTo>
                                <a:cubicBezTo>
                                  <a:pt x="31026" y="3823"/>
                                  <a:pt x="38506" y="6096"/>
                                  <a:pt x="45770" y="9093"/>
                                </a:cubicBezTo>
                                <a:cubicBezTo>
                                  <a:pt x="53022" y="12103"/>
                                  <a:pt x="59906" y="15786"/>
                                  <a:pt x="66434" y="20142"/>
                                </a:cubicBezTo>
                                <a:cubicBezTo>
                                  <a:pt x="72961" y="24511"/>
                                  <a:pt x="79006" y="29464"/>
                                  <a:pt x="84556" y="35013"/>
                                </a:cubicBezTo>
                                <a:cubicBezTo>
                                  <a:pt x="90106" y="40576"/>
                                  <a:pt x="95072" y="46609"/>
                                  <a:pt x="99428" y="53136"/>
                                </a:cubicBezTo>
                                <a:cubicBezTo>
                                  <a:pt x="103797" y="59665"/>
                                  <a:pt x="107479" y="66560"/>
                                  <a:pt x="110477" y="73812"/>
                                </a:cubicBezTo>
                                <a:cubicBezTo>
                                  <a:pt x="113487" y="81064"/>
                                  <a:pt x="115748" y="88544"/>
                                  <a:pt x="117284" y="96241"/>
                                </a:cubicBezTo>
                                <a:lnTo>
                                  <a:pt x="118542" y="109008"/>
                                </a:lnTo>
                                <a:lnTo>
                                  <a:pt x="118542" y="130147"/>
                                </a:lnTo>
                                <a:lnTo>
                                  <a:pt x="117284" y="142900"/>
                                </a:lnTo>
                                <a:cubicBezTo>
                                  <a:pt x="115748" y="150609"/>
                                  <a:pt x="113487" y="158089"/>
                                  <a:pt x="110477" y="165341"/>
                                </a:cubicBezTo>
                                <a:cubicBezTo>
                                  <a:pt x="107479" y="172593"/>
                                  <a:pt x="103797" y="179489"/>
                                  <a:pt x="99428" y="186017"/>
                                </a:cubicBezTo>
                                <a:cubicBezTo>
                                  <a:pt x="95072" y="192544"/>
                                  <a:pt x="90106" y="198577"/>
                                  <a:pt x="84556" y="204127"/>
                                </a:cubicBezTo>
                                <a:cubicBezTo>
                                  <a:pt x="79006" y="209689"/>
                                  <a:pt x="72961" y="214642"/>
                                  <a:pt x="66434" y="219011"/>
                                </a:cubicBezTo>
                                <a:cubicBezTo>
                                  <a:pt x="59906" y="223367"/>
                                  <a:pt x="53022" y="227050"/>
                                  <a:pt x="45770" y="230060"/>
                                </a:cubicBezTo>
                                <a:cubicBezTo>
                                  <a:pt x="38506" y="233057"/>
                                  <a:pt x="31026" y="235331"/>
                                  <a:pt x="23330" y="236855"/>
                                </a:cubicBezTo>
                                <a:lnTo>
                                  <a:pt x="10513" y="238125"/>
                                </a:lnTo>
                                <a:lnTo>
                                  <a:pt x="0" y="238125"/>
                                </a:lnTo>
                                <a:lnTo>
                                  <a:pt x="0" y="224218"/>
                                </a:lnTo>
                                <a:lnTo>
                                  <a:pt x="20409" y="222199"/>
                                </a:lnTo>
                                <a:cubicBezTo>
                                  <a:pt x="27152" y="220865"/>
                                  <a:pt x="33693" y="218872"/>
                                  <a:pt x="40043" y="216243"/>
                                </a:cubicBezTo>
                                <a:cubicBezTo>
                                  <a:pt x="46393" y="213614"/>
                                  <a:pt x="52413" y="210388"/>
                                  <a:pt x="58127" y="206578"/>
                                </a:cubicBezTo>
                                <a:cubicBezTo>
                                  <a:pt x="63843" y="202755"/>
                                  <a:pt x="69126" y="198425"/>
                                  <a:pt x="73990" y="193561"/>
                                </a:cubicBezTo>
                                <a:cubicBezTo>
                                  <a:pt x="78841" y="188709"/>
                                  <a:pt x="83185" y="183426"/>
                                  <a:pt x="86995" y="177711"/>
                                </a:cubicBezTo>
                                <a:cubicBezTo>
                                  <a:pt x="90817" y="171996"/>
                                  <a:pt x="94043" y="165963"/>
                                  <a:pt x="96672" y="159613"/>
                                </a:cubicBezTo>
                                <a:cubicBezTo>
                                  <a:pt x="99301" y="153276"/>
                                  <a:pt x="101282" y="146723"/>
                                  <a:pt x="102629" y="139992"/>
                                </a:cubicBezTo>
                                <a:cubicBezTo>
                                  <a:pt x="103962" y="133248"/>
                                  <a:pt x="104635" y="126454"/>
                                  <a:pt x="104635" y="119583"/>
                                </a:cubicBezTo>
                                <a:cubicBezTo>
                                  <a:pt x="104635" y="112712"/>
                                  <a:pt x="103962" y="105905"/>
                                  <a:pt x="102629" y="99161"/>
                                </a:cubicBezTo>
                                <a:cubicBezTo>
                                  <a:pt x="101282" y="92430"/>
                                  <a:pt x="99301" y="85877"/>
                                  <a:pt x="96672" y="79527"/>
                                </a:cubicBezTo>
                                <a:cubicBezTo>
                                  <a:pt x="94043" y="73190"/>
                                  <a:pt x="90817" y="67157"/>
                                  <a:pt x="86995" y="61442"/>
                                </a:cubicBezTo>
                                <a:cubicBezTo>
                                  <a:pt x="83185" y="55727"/>
                                  <a:pt x="78841" y="50444"/>
                                  <a:pt x="73990" y="45580"/>
                                </a:cubicBezTo>
                                <a:cubicBezTo>
                                  <a:pt x="69126" y="40729"/>
                                  <a:pt x="63843" y="36398"/>
                                  <a:pt x="58127" y="32575"/>
                                </a:cubicBezTo>
                                <a:cubicBezTo>
                                  <a:pt x="52413" y="28753"/>
                                  <a:pt x="46393" y="25540"/>
                                  <a:pt x="40043" y="22898"/>
                                </a:cubicBezTo>
                                <a:cubicBezTo>
                                  <a:pt x="33693" y="20269"/>
                                  <a:pt x="27152" y="18288"/>
                                  <a:pt x="20409" y="16954"/>
                                </a:cubicBezTo>
                                <a:lnTo>
                                  <a:pt x="0" y="149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9" name="Rectangle 1419"/>
                        <wps:cNvSpPr/>
                        <wps:spPr>
                          <a:xfrm>
                            <a:off x="5424640" y="3057496"/>
                            <a:ext cx="1702450" cy="371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7BB169" w14:textId="77777777" w:rsidR="004A0326" w:rsidRDefault="00584D31">
                              <w:r>
                                <w:rPr>
                                  <w:color w:val="E5E0DF"/>
                                  <w:w w:val="127"/>
                                  <w:sz w:val="31"/>
                                </w:rPr>
                                <w:t>Consistência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0" name="Rectangle 1420"/>
                        <wps:cNvSpPr/>
                        <wps:spPr>
                          <a:xfrm>
                            <a:off x="5424640" y="3452271"/>
                            <a:ext cx="2521607" cy="248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7C2B6E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25"/>
                                </w:rPr>
                                <w:t>Dados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5"/>
                                </w:rPr>
                                <w:t>mantêm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5"/>
                                </w:rPr>
                                <w:t>integridade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1" name="Shape 1421"/>
                        <wps:cNvSpPr/>
                        <wps:spPr>
                          <a:xfrm>
                            <a:off x="4910137" y="4005009"/>
                            <a:ext cx="352425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2425" h="342900">
                                <a:moveTo>
                                  <a:pt x="51054" y="0"/>
                                </a:moveTo>
                                <a:lnTo>
                                  <a:pt x="301371" y="0"/>
                                </a:lnTo>
                                <a:cubicBezTo>
                                  <a:pt x="304724" y="0"/>
                                  <a:pt x="308038" y="330"/>
                                  <a:pt x="311328" y="978"/>
                                </a:cubicBezTo>
                                <a:cubicBezTo>
                                  <a:pt x="314617" y="1638"/>
                                  <a:pt x="317805" y="2604"/>
                                  <a:pt x="320904" y="3886"/>
                                </a:cubicBezTo>
                                <a:cubicBezTo>
                                  <a:pt x="324003" y="5169"/>
                                  <a:pt x="326949" y="6744"/>
                                  <a:pt x="329730" y="8598"/>
                                </a:cubicBezTo>
                                <a:cubicBezTo>
                                  <a:pt x="332511" y="10465"/>
                                  <a:pt x="335102" y="12586"/>
                                  <a:pt x="337465" y="14948"/>
                                </a:cubicBezTo>
                                <a:cubicBezTo>
                                  <a:pt x="339839" y="17323"/>
                                  <a:pt x="341960" y="19901"/>
                                  <a:pt x="343815" y="22695"/>
                                </a:cubicBezTo>
                                <a:cubicBezTo>
                                  <a:pt x="345681" y="25476"/>
                                  <a:pt x="347256" y="28423"/>
                                  <a:pt x="348539" y="31521"/>
                                </a:cubicBezTo>
                                <a:cubicBezTo>
                                  <a:pt x="349822" y="34608"/>
                                  <a:pt x="350787" y="37808"/>
                                  <a:pt x="351447" y="41097"/>
                                </a:cubicBezTo>
                                <a:cubicBezTo>
                                  <a:pt x="352095" y="44386"/>
                                  <a:pt x="352425" y="47701"/>
                                  <a:pt x="352425" y="51054"/>
                                </a:cubicBezTo>
                                <a:lnTo>
                                  <a:pt x="352425" y="291846"/>
                                </a:lnTo>
                                <a:cubicBezTo>
                                  <a:pt x="352425" y="295186"/>
                                  <a:pt x="352095" y="298514"/>
                                  <a:pt x="351447" y="301803"/>
                                </a:cubicBezTo>
                                <a:cubicBezTo>
                                  <a:pt x="350787" y="305092"/>
                                  <a:pt x="349822" y="308280"/>
                                  <a:pt x="348539" y="311379"/>
                                </a:cubicBezTo>
                                <a:cubicBezTo>
                                  <a:pt x="347256" y="314478"/>
                                  <a:pt x="345681" y="317424"/>
                                  <a:pt x="343815" y="320205"/>
                                </a:cubicBezTo>
                                <a:cubicBezTo>
                                  <a:pt x="341960" y="322987"/>
                                  <a:pt x="339839" y="325577"/>
                                  <a:pt x="337465" y="327940"/>
                                </a:cubicBezTo>
                                <a:cubicBezTo>
                                  <a:pt x="335102" y="330314"/>
                                  <a:pt x="332524" y="332436"/>
                                  <a:pt x="329730" y="334290"/>
                                </a:cubicBezTo>
                                <a:cubicBezTo>
                                  <a:pt x="326949" y="336156"/>
                                  <a:pt x="324003" y="337731"/>
                                  <a:pt x="320904" y="339014"/>
                                </a:cubicBezTo>
                                <a:cubicBezTo>
                                  <a:pt x="317805" y="340296"/>
                                  <a:pt x="314617" y="341262"/>
                                  <a:pt x="311328" y="341922"/>
                                </a:cubicBezTo>
                                <a:cubicBezTo>
                                  <a:pt x="308038" y="342570"/>
                                  <a:pt x="304724" y="342900"/>
                                  <a:pt x="301371" y="342900"/>
                                </a:cubicBezTo>
                                <a:lnTo>
                                  <a:pt x="51054" y="342900"/>
                                </a:lnTo>
                                <a:cubicBezTo>
                                  <a:pt x="47701" y="342900"/>
                                  <a:pt x="44386" y="342570"/>
                                  <a:pt x="41097" y="341922"/>
                                </a:cubicBezTo>
                                <a:cubicBezTo>
                                  <a:pt x="37808" y="341262"/>
                                  <a:pt x="34620" y="340296"/>
                                  <a:pt x="31522" y="339014"/>
                                </a:cubicBezTo>
                                <a:cubicBezTo>
                                  <a:pt x="28423" y="337731"/>
                                  <a:pt x="25476" y="336156"/>
                                  <a:pt x="22695" y="334290"/>
                                </a:cubicBezTo>
                                <a:cubicBezTo>
                                  <a:pt x="19901" y="332436"/>
                                  <a:pt x="17323" y="330314"/>
                                  <a:pt x="14948" y="327940"/>
                                </a:cubicBezTo>
                                <a:cubicBezTo>
                                  <a:pt x="12586" y="325577"/>
                                  <a:pt x="10465" y="322987"/>
                                  <a:pt x="8598" y="320205"/>
                                </a:cubicBezTo>
                                <a:cubicBezTo>
                                  <a:pt x="6744" y="317424"/>
                                  <a:pt x="5169" y="314478"/>
                                  <a:pt x="3886" y="311379"/>
                                </a:cubicBezTo>
                                <a:cubicBezTo>
                                  <a:pt x="2604" y="308280"/>
                                  <a:pt x="1638" y="305092"/>
                                  <a:pt x="978" y="301803"/>
                                </a:cubicBezTo>
                                <a:cubicBezTo>
                                  <a:pt x="330" y="298514"/>
                                  <a:pt x="0" y="295186"/>
                                  <a:pt x="0" y="291846"/>
                                </a:cubicBezTo>
                                <a:lnTo>
                                  <a:pt x="0" y="51054"/>
                                </a:lnTo>
                                <a:cubicBezTo>
                                  <a:pt x="0" y="47701"/>
                                  <a:pt x="330" y="44386"/>
                                  <a:pt x="978" y="41097"/>
                                </a:cubicBezTo>
                                <a:cubicBezTo>
                                  <a:pt x="1638" y="37808"/>
                                  <a:pt x="2604" y="34608"/>
                                  <a:pt x="3886" y="31521"/>
                                </a:cubicBezTo>
                                <a:cubicBezTo>
                                  <a:pt x="5169" y="28423"/>
                                  <a:pt x="6744" y="25476"/>
                                  <a:pt x="8598" y="22695"/>
                                </a:cubicBezTo>
                                <a:cubicBezTo>
                                  <a:pt x="10465" y="19901"/>
                                  <a:pt x="12586" y="17323"/>
                                  <a:pt x="14948" y="14948"/>
                                </a:cubicBezTo>
                                <a:cubicBezTo>
                                  <a:pt x="17323" y="12586"/>
                                  <a:pt x="19901" y="10465"/>
                                  <a:pt x="22695" y="8598"/>
                                </a:cubicBezTo>
                                <a:cubicBezTo>
                                  <a:pt x="25476" y="6744"/>
                                  <a:pt x="28423" y="5169"/>
                                  <a:pt x="31522" y="3886"/>
                                </a:cubicBezTo>
                                <a:cubicBezTo>
                                  <a:pt x="34620" y="2604"/>
                                  <a:pt x="37808" y="1638"/>
                                  <a:pt x="41097" y="978"/>
                                </a:cubicBezTo>
                                <a:cubicBezTo>
                                  <a:pt x="44386" y="330"/>
                                  <a:pt x="47701" y="0"/>
                                  <a:pt x="510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2" name="Shape 1422"/>
                        <wps:cNvSpPr/>
                        <wps:spPr>
                          <a:xfrm>
                            <a:off x="4910137" y="4005009"/>
                            <a:ext cx="352425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2425" h="342900">
                                <a:moveTo>
                                  <a:pt x="0" y="291846"/>
                                </a:moveTo>
                                <a:lnTo>
                                  <a:pt x="0" y="51054"/>
                                </a:lnTo>
                                <a:cubicBezTo>
                                  <a:pt x="0" y="47701"/>
                                  <a:pt x="330" y="44386"/>
                                  <a:pt x="978" y="41097"/>
                                </a:cubicBezTo>
                                <a:cubicBezTo>
                                  <a:pt x="1638" y="37808"/>
                                  <a:pt x="2604" y="34608"/>
                                  <a:pt x="3886" y="31521"/>
                                </a:cubicBezTo>
                                <a:cubicBezTo>
                                  <a:pt x="5169" y="28423"/>
                                  <a:pt x="6744" y="25476"/>
                                  <a:pt x="8598" y="22695"/>
                                </a:cubicBezTo>
                                <a:cubicBezTo>
                                  <a:pt x="10465" y="19901"/>
                                  <a:pt x="12586" y="17323"/>
                                  <a:pt x="14948" y="14948"/>
                                </a:cubicBezTo>
                                <a:cubicBezTo>
                                  <a:pt x="17323" y="12586"/>
                                  <a:pt x="19901" y="10465"/>
                                  <a:pt x="22695" y="8598"/>
                                </a:cubicBezTo>
                                <a:cubicBezTo>
                                  <a:pt x="25476" y="6744"/>
                                  <a:pt x="28423" y="5169"/>
                                  <a:pt x="31522" y="3886"/>
                                </a:cubicBezTo>
                                <a:cubicBezTo>
                                  <a:pt x="34620" y="2604"/>
                                  <a:pt x="37808" y="1638"/>
                                  <a:pt x="41097" y="978"/>
                                </a:cubicBezTo>
                                <a:cubicBezTo>
                                  <a:pt x="44386" y="330"/>
                                  <a:pt x="47701" y="0"/>
                                  <a:pt x="51054" y="0"/>
                                </a:cubicBezTo>
                                <a:lnTo>
                                  <a:pt x="301371" y="0"/>
                                </a:lnTo>
                                <a:cubicBezTo>
                                  <a:pt x="304724" y="0"/>
                                  <a:pt x="308038" y="330"/>
                                  <a:pt x="311328" y="978"/>
                                </a:cubicBezTo>
                                <a:cubicBezTo>
                                  <a:pt x="314617" y="1638"/>
                                  <a:pt x="317805" y="2604"/>
                                  <a:pt x="320904" y="3886"/>
                                </a:cubicBezTo>
                                <a:cubicBezTo>
                                  <a:pt x="324003" y="5169"/>
                                  <a:pt x="326949" y="6744"/>
                                  <a:pt x="329730" y="8598"/>
                                </a:cubicBezTo>
                                <a:cubicBezTo>
                                  <a:pt x="332511" y="10465"/>
                                  <a:pt x="335102" y="12586"/>
                                  <a:pt x="337465" y="14948"/>
                                </a:cubicBezTo>
                                <a:cubicBezTo>
                                  <a:pt x="339839" y="17323"/>
                                  <a:pt x="341960" y="19901"/>
                                  <a:pt x="343815" y="22695"/>
                                </a:cubicBezTo>
                                <a:cubicBezTo>
                                  <a:pt x="345681" y="25476"/>
                                  <a:pt x="347256" y="28423"/>
                                  <a:pt x="348539" y="31521"/>
                                </a:cubicBezTo>
                                <a:cubicBezTo>
                                  <a:pt x="349822" y="34608"/>
                                  <a:pt x="350787" y="37808"/>
                                  <a:pt x="351447" y="41097"/>
                                </a:cubicBezTo>
                                <a:cubicBezTo>
                                  <a:pt x="352095" y="44386"/>
                                  <a:pt x="352425" y="47701"/>
                                  <a:pt x="352425" y="51054"/>
                                </a:cubicBezTo>
                                <a:lnTo>
                                  <a:pt x="352425" y="291846"/>
                                </a:lnTo>
                                <a:cubicBezTo>
                                  <a:pt x="352425" y="295186"/>
                                  <a:pt x="352095" y="298514"/>
                                  <a:pt x="351447" y="301803"/>
                                </a:cubicBezTo>
                                <a:cubicBezTo>
                                  <a:pt x="350787" y="305092"/>
                                  <a:pt x="349822" y="308280"/>
                                  <a:pt x="348539" y="311379"/>
                                </a:cubicBezTo>
                                <a:cubicBezTo>
                                  <a:pt x="347256" y="314478"/>
                                  <a:pt x="345681" y="317424"/>
                                  <a:pt x="343815" y="320205"/>
                                </a:cubicBezTo>
                                <a:cubicBezTo>
                                  <a:pt x="341960" y="322987"/>
                                  <a:pt x="339839" y="325577"/>
                                  <a:pt x="337465" y="327940"/>
                                </a:cubicBezTo>
                                <a:cubicBezTo>
                                  <a:pt x="335102" y="330314"/>
                                  <a:pt x="332524" y="332436"/>
                                  <a:pt x="329730" y="334290"/>
                                </a:cubicBezTo>
                                <a:cubicBezTo>
                                  <a:pt x="326949" y="336156"/>
                                  <a:pt x="324003" y="337731"/>
                                  <a:pt x="320904" y="339014"/>
                                </a:cubicBezTo>
                                <a:cubicBezTo>
                                  <a:pt x="317805" y="340296"/>
                                  <a:pt x="314617" y="341262"/>
                                  <a:pt x="311328" y="341922"/>
                                </a:cubicBezTo>
                                <a:cubicBezTo>
                                  <a:pt x="308038" y="342570"/>
                                  <a:pt x="304724" y="342900"/>
                                  <a:pt x="301371" y="342900"/>
                                </a:cubicBezTo>
                                <a:lnTo>
                                  <a:pt x="51054" y="342900"/>
                                </a:lnTo>
                                <a:cubicBezTo>
                                  <a:pt x="47701" y="342900"/>
                                  <a:pt x="44386" y="342570"/>
                                  <a:pt x="41097" y="341922"/>
                                </a:cubicBezTo>
                                <a:cubicBezTo>
                                  <a:pt x="37808" y="341262"/>
                                  <a:pt x="34620" y="340296"/>
                                  <a:pt x="31522" y="339014"/>
                                </a:cubicBezTo>
                                <a:cubicBezTo>
                                  <a:pt x="28423" y="337731"/>
                                  <a:pt x="25476" y="336156"/>
                                  <a:pt x="22695" y="334290"/>
                                </a:cubicBezTo>
                                <a:cubicBezTo>
                                  <a:pt x="19901" y="332436"/>
                                  <a:pt x="17323" y="330314"/>
                                  <a:pt x="14948" y="327940"/>
                                </a:cubicBezTo>
                                <a:cubicBezTo>
                                  <a:pt x="12586" y="325577"/>
                                  <a:pt x="10465" y="322987"/>
                                  <a:pt x="8598" y="320205"/>
                                </a:cubicBezTo>
                                <a:cubicBezTo>
                                  <a:pt x="6744" y="317424"/>
                                  <a:pt x="5169" y="314478"/>
                                  <a:pt x="3886" y="311379"/>
                                </a:cubicBezTo>
                                <a:cubicBezTo>
                                  <a:pt x="2604" y="308280"/>
                                  <a:pt x="1638" y="305092"/>
                                  <a:pt x="978" y="301803"/>
                                </a:cubicBezTo>
                                <a:cubicBezTo>
                                  <a:pt x="330" y="298514"/>
                                  <a:pt x="0" y="295186"/>
                                  <a:pt x="0" y="291846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3" name="Shape 1423"/>
                        <wps:cNvSpPr/>
                        <wps:spPr>
                          <a:xfrm>
                            <a:off x="4966767" y="4197820"/>
                            <a:ext cx="83705" cy="77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705" h="77724">
                                <a:moveTo>
                                  <a:pt x="66624" y="0"/>
                                </a:moveTo>
                                <a:lnTo>
                                  <a:pt x="83705" y="0"/>
                                </a:lnTo>
                                <a:lnTo>
                                  <a:pt x="83705" y="11964"/>
                                </a:lnTo>
                                <a:lnTo>
                                  <a:pt x="66624" y="11964"/>
                                </a:lnTo>
                                <a:cubicBezTo>
                                  <a:pt x="36690" y="11964"/>
                                  <a:pt x="12407" y="35992"/>
                                  <a:pt x="11950" y="65774"/>
                                </a:cubicBezTo>
                                <a:lnTo>
                                  <a:pt x="83705" y="65774"/>
                                </a:lnTo>
                                <a:lnTo>
                                  <a:pt x="83705" y="77724"/>
                                </a:lnTo>
                                <a:lnTo>
                                  <a:pt x="11099" y="77724"/>
                                </a:lnTo>
                                <a:cubicBezTo>
                                  <a:pt x="8032" y="77724"/>
                                  <a:pt x="5257" y="76483"/>
                                  <a:pt x="3249" y="74475"/>
                                </a:cubicBezTo>
                                <a:lnTo>
                                  <a:pt x="0" y="66625"/>
                                </a:lnTo>
                                <a:lnTo>
                                  <a:pt x="0" y="66622"/>
                                </a:lnTo>
                                <a:lnTo>
                                  <a:pt x="5234" y="40687"/>
                                </a:lnTo>
                                <a:cubicBezTo>
                                  <a:pt x="15346" y="16773"/>
                                  <a:pt x="39020" y="0"/>
                                  <a:pt x="66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4" name="Shape 1424"/>
                        <wps:cNvSpPr/>
                        <wps:spPr>
                          <a:xfrm>
                            <a:off x="5002645" y="4084219"/>
                            <a:ext cx="47828" cy="956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828" h="95669">
                                <a:moveTo>
                                  <a:pt x="47828" y="0"/>
                                </a:moveTo>
                                <a:lnTo>
                                  <a:pt x="47828" y="11951"/>
                                </a:lnTo>
                                <a:cubicBezTo>
                                  <a:pt x="43078" y="11951"/>
                                  <a:pt x="38493" y="12865"/>
                                  <a:pt x="34099" y="14681"/>
                                </a:cubicBezTo>
                                <a:cubicBezTo>
                                  <a:pt x="29705" y="16510"/>
                                  <a:pt x="25831" y="19101"/>
                                  <a:pt x="22466" y="22466"/>
                                </a:cubicBezTo>
                                <a:cubicBezTo>
                                  <a:pt x="19100" y="25819"/>
                                  <a:pt x="16510" y="29706"/>
                                  <a:pt x="14681" y="34099"/>
                                </a:cubicBezTo>
                                <a:cubicBezTo>
                                  <a:pt x="12865" y="38494"/>
                                  <a:pt x="11950" y="43078"/>
                                  <a:pt x="11950" y="47828"/>
                                </a:cubicBezTo>
                                <a:cubicBezTo>
                                  <a:pt x="11950" y="52591"/>
                                  <a:pt x="12865" y="57163"/>
                                  <a:pt x="14681" y="61557"/>
                                </a:cubicBezTo>
                                <a:cubicBezTo>
                                  <a:pt x="16510" y="65951"/>
                                  <a:pt x="19100" y="69838"/>
                                  <a:pt x="22466" y="73190"/>
                                </a:cubicBezTo>
                                <a:cubicBezTo>
                                  <a:pt x="25831" y="76556"/>
                                  <a:pt x="29705" y="79159"/>
                                  <a:pt x="34099" y="80975"/>
                                </a:cubicBezTo>
                                <a:cubicBezTo>
                                  <a:pt x="38493" y="82791"/>
                                  <a:pt x="43078" y="83706"/>
                                  <a:pt x="47828" y="83706"/>
                                </a:cubicBezTo>
                                <a:lnTo>
                                  <a:pt x="47828" y="95669"/>
                                </a:lnTo>
                                <a:cubicBezTo>
                                  <a:pt x="41490" y="95669"/>
                                  <a:pt x="35382" y="94450"/>
                                  <a:pt x="29527" y="92024"/>
                                </a:cubicBezTo>
                                <a:cubicBezTo>
                                  <a:pt x="23660" y="89586"/>
                                  <a:pt x="18491" y="86144"/>
                                  <a:pt x="14008" y="81649"/>
                                </a:cubicBezTo>
                                <a:cubicBezTo>
                                  <a:pt x="9525" y="77165"/>
                                  <a:pt x="6071" y="71996"/>
                                  <a:pt x="3632" y="66142"/>
                                </a:cubicBezTo>
                                <a:cubicBezTo>
                                  <a:pt x="1206" y="60274"/>
                                  <a:pt x="0" y="54166"/>
                                  <a:pt x="0" y="47828"/>
                                </a:cubicBezTo>
                                <a:cubicBezTo>
                                  <a:pt x="0" y="41491"/>
                                  <a:pt x="1206" y="35382"/>
                                  <a:pt x="3632" y="29528"/>
                                </a:cubicBezTo>
                                <a:cubicBezTo>
                                  <a:pt x="6071" y="23660"/>
                                  <a:pt x="9525" y="18491"/>
                                  <a:pt x="14008" y="14008"/>
                                </a:cubicBezTo>
                                <a:cubicBezTo>
                                  <a:pt x="18491" y="9525"/>
                                  <a:pt x="23660" y="6071"/>
                                  <a:pt x="29527" y="3645"/>
                                </a:cubicBezTo>
                                <a:cubicBezTo>
                                  <a:pt x="35382" y="1207"/>
                                  <a:pt x="41490" y="0"/>
                                  <a:pt x="478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5" name="Shape 1425"/>
                        <wps:cNvSpPr/>
                        <wps:spPr>
                          <a:xfrm>
                            <a:off x="5050473" y="4263594"/>
                            <a:ext cx="74587" cy="11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587" h="11950">
                                <a:moveTo>
                                  <a:pt x="0" y="0"/>
                                </a:moveTo>
                                <a:lnTo>
                                  <a:pt x="61328" y="0"/>
                                </a:lnTo>
                                <a:cubicBezTo>
                                  <a:pt x="65215" y="4178"/>
                                  <a:pt x="69583" y="8141"/>
                                  <a:pt x="74587" y="11773"/>
                                </a:cubicBezTo>
                                <a:cubicBezTo>
                                  <a:pt x="73914" y="11887"/>
                                  <a:pt x="73279" y="11950"/>
                                  <a:pt x="72618" y="11950"/>
                                </a:cubicBezTo>
                                <a:lnTo>
                                  <a:pt x="0" y="119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6" name="Shape 1426"/>
                        <wps:cNvSpPr/>
                        <wps:spPr>
                          <a:xfrm>
                            <a:off x="5050473" y="4197820"/>
                            <a:ext cx="37592" cy="159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592" h="15913">
                                <a:moveTo>
                                  <a:pt x="0" y="0"/>
                                </a:moveTo>
                                <a:lnTo>
                                  <a:pt x="17119" y="0"/>
                                </a:lnTo>
                                <a:cubicBezTo>
                                  <a:pt x="23698" y="0"/>
                                  <a:pt x="30048" y="939"/>
                                  <a:pt x="36068" y="2730"/>
                                </a:cubicBezTo>
                                <a:cubicBezTo>
                                  <a:pt x="36284" y="6833"/>
                                  <a:pt x="36779" y="11278"/>
                                  <a:pt x="37592" y="15913"/>
                                </a:cubicBezTo>
                                <a:cubicBezTo>
                                  <a:pt x="31242" y="13373"/>
                                  <a:pt x="24333" y="11964"/>
                                  <a:pt x="17081" y="11964"/>
                                </a:cubicBezTo>
                                <a:lnTo>
                                  <a:pt x="0" y="119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7" name="Shape 1427"/>
                        <wps:cNvSpPr/>
                        <wps:spPr>
                          <a:xfrm>
                            <a:off x="5098301" y="4176794"/>
                            <a:ext cx="29902" cy="847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902" h="84714">
                                <a:moveTo>
                                  <a:pt x="29902" y="0"/>
                                </a:moveTo>
                                <a:lnTo>
                                  <a:pt x="29902" y="12879"/>
                                </a:lnTo>
                                <a:lnTo>
                                  <a:pt x="11964" y="20061"/>
                                </a:lnTo>
                                <a:lnTo>
                                  <a:pt x="12002" y="20061"/>
                                </a:lnTo>
                                <a:cubicBezTo>
                                  <a:pt x="12243" y="29942"/>
                                  <a:pt x="14345" y="42038"/>
                                  <a:pt x="19815" y="53556"/>
                                </a:cubicBezTo>
                                <a:lnTo>
                                  <a:pt x="29902" y="68788"/>
                                </a:lnTo>
                                <a:lnTo>
                                  <a:pt x="29902" y="84714"/>
                                </a:lnTo>
                                <a:lnTo>
                                  <a:pt x="25343" y="81739"/>
                                </a:lnTo>
                                <a:cubicBezTo>
                                  <a:pt x="5451" y="62386"/>
                                  <a:pt x="0" y="35777"/>
                                  <a:pt x="0" y="18042"/>
                                </a:cubicBezTo>
                                <a:cubicBezTo>
                                  <a:pt x="0" y="14372"/>
                                  <a:pt x="2248" y="11082"/>
                                  <a:pt x="5652" y="9697"/>
                                </a:cubicBezTo>
                                <a:lnTo>
                                  <a:pt x="299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8" name="Shape 1428"/>
                        <wps:cNvSpPr/>
                        <wps:spPr>
                          <a:xfrm>
                            <a:off x="5050473" y="4084219"/>
                            <a:ext cx="47828" cy="956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828" h="95669">
                                <a:moveTo>
                                  <a:pt x="0" y="0"/>
                                </a:moveTo>
                                <a:cubicBezTo>
                                  <a:pt x="6350" y="0"/>
                                  <a:pt x="12446" y="1207"/>
                                  <a:pt x="18300" y="3645"/>
                                </a:cubicBezTo>
                                <a:cubicBezTo>
                                  <a:pt x="24168" y="6071"/>
                                  <a:pt x="29337" y="9525"/>
                                  <a:pt x="33820" y="14008"/>
                                </a:cubicBezTo>
                                <a:cubicBezTo>
                                  <a:pt x="38315" y="18491"/>
                                  <a:pt x="41770" y="23660"/>
                                  <a:pt x="44196" y="29528"/>
                                </a:cubicBezTo>
                                <a:cubicBezTo>
                                  <a:pt x="46622" y="35382"/>
                                  <a:pt x="47828" y="41491"/>
                                  <a:pt x="47828" y="47828"/>
                                </a:cubicBezTo>
                                <a:cubicBezTo>
                                  <a:pt x="47828" y="54166"/>
                                  <a:pt x="46622" y="60274"/>
                                  <a:pt x="44196" y="66142"/>
                                </a:cubicBezTo>
                                <a:cubicBezTo>
                                  <a:pt x="41770" y="71996"/>
                                  <a:pt x="38315" y="77165"/>
                                  <a:pt x="33820" y="81649"/>
                                </a:cubicBezTo>
                                <a:cubicBezTo>
                                  <a:pt x="29337" y="86144"/>
                                  <a:pt x="24168" y="89586"/>
                                  <a:pt x="18300" y="92024"/>
                                </a:cubicBezTo>
                                <a:cubicBezTo>
                                  <a:pt x="12446" y="94450"/>
                                  <a:pt x="6350" y="95669"/>
                                  <a:pt x="0" y="95669"/>
                                </a:cubicBezTo>
                                <a:lnTo>
                                  <a:pt x="0" y="83706"/>
                                </a:lnTo>
                                <a:cubicBezTo>
                                  <a:pt x="4763" y="83706"/>
                                  <a:pt x="9334" y="82791"/>
                                  <a:pt x="13729" y="80975"/>
                                </a:cubicBezTo>
                                <a:cubicBezTo>
                                  <a:pt x="18123" y="79159"/>
                                  <a:pt x="22009" y="76556"/>
                                  <a:pt x="25374" y="73190"/>
                                </a:cubicBezTo>
                                <a:cubicBezTo>
                                  <a:pt x="28740" y="69838"/>
                                  <a:pt x="31331" y="65951"/>
                                  <a:pt x="33147" y="61557"/>
                                </a:cubicBezTo>
                                <a:cubicBezTo>
                                  <a:pt x="34963" y="57163"/>
                                  <a:pt x="35877" y="52591"/>
                                  <a:pt x="35877" y="47828"/>
                                </a:cubicBezTo>
                                <a:cubicBezTo>
                                  <a:pt x="35877" y="43078"/>
                                  <a:pt x="34963" y="38494"/>
                                  <a:pt x="33147" y="34099"/>
                                </a:cubicBezTo>
                                <a:cubicBezTo>
                                  <a:pt x="31331" y="29706"/>
                                  <a:pt x="28740" y="25819"/>
                                  <a:pt x="25374" y="22466"/>
                                </a:cubicBezTo>
                                <a:cubicBezTo>
                                  <a:pt x="22009" y="19101"/>
                                  <a:pt x="18123" y="16510"/>
                                  <a:pt x="13729" y="14681"/>
                                </a:cubicBezTo>
                                <a:cubicBezTo>
                                  <a:pt x="9334" y="12865"/>
                                  <a:pt x="4763" y="11951"/>
                                  <a:pt x="0" y="1195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9" name="Shape 1429"/>
                        <wps:cNvSpPr/>
                        <wps:spPr>
                          <a:xfrm>
                            <a:off x="5128203" y="4167696"/>
                            <a:ext cx="47816" cy="1081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816" h="108115">
                                <a:moveTo>
                                  <a:pt x="20593" y="864"/>
                                </a:moveTo>
                                <a:cubicBezTo>
                                  <a:pt x="22727" y="0"/>
                                  <a:pt x="25114" y="0"/>
                                  <a:pt x="27248" y="864"/>
                                </a:cubicBezTo>
                                <a:lnTo>
                                  <a:pt x="47816" y="9088"/>
                                </a:lnTo>
                                <a:lnTo>
                                  <a:pt x="47816" y="21978"/>
                                </a:lnTo>
                                <a:lnTo>
                                  <a:pt x="29902" y="14796"/>
                                </a:lnTo>
                                <a:lnTo>
                                  <a:pt x="29902" y="92672"/>
                                </a:lnTo>
                                <a:cubicBezTo>
                                  <a:pt x="36750" y="88891"/>
                                  <a:pt x="42384" y="84268"/>
                                  <a:pt x="46989" y="79151"/>
                                </a:cubicBezTo>
                                <a:lnTo>
                                  <a:pt x="47816" y="77903"/>
                                </a:lnTo>
                                <a:lnTo>
                                  <a:pt x="47816" y="94793"/>
                                </a:lnTo>
                                <a:lnTo>
                                  <a:pt x="47134" y="95515"/>
                                </a:lnTo>
                                <a:cubicBezTo>
                                  <a:pt x="41548" y="100023"/>
                                  <a:pt x="35012" y="103994"/>
                                  <a:pt x="27387" y="107176"/>
                                </a:cubicBezTo>
                                <a:cubicBezTo>
                                  <a:pt x="25191" y="108115"/>
                                  <a:pt x="22689" y="108115"/>
                                  <a:pt x="20479" y="107176"/>
                                </a:cubicBezTo>
                                <a:lnTo>
                                  <a:pt x="0" y="93812"/>
                                </a:lnTo>
                                <a:lnTo>
                                  <a:pt x="0" y="77887"/>
                                </a:lnTo>
                                <a:lnTo>
                                  <a:pt x="834" y="79146"/>
                                </a:lnTo>
                                <a:cubicBezTo>
                                  <a:pt x="5442" y="84265"/>
                                  <a:pt x="11081" y="88891"/>
                                  <a:pt x="17939" y="92672"/>
                                </a:cubicBezTo>
                                <a:lnTo>
                                  <a:pt x="17939" y="14796"/>
                                </a:lnTo>
                                <a:lnTo>
                                  <a:pt x="0" y="21978"/>
                                </a:lnTo>
                                <a:lnTo>
                                  <a:pt x="0" y="9098"/>
                                </a:lnTo>
                                <a:lnTo>
                                  <a:pt x="20593" y="86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0" name="Shape 1430"/>
                        <wps:cNvSpPr/>
                        <wps:spPr>
                          <a:xfrm>
                            <a:off x="5176018" y="4176784"/>
                            <a:ext cx="28873" cy="857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73" h="85705">
                                <a:moveTo>
                                  <a:pt x="0" y="0"/>
                                </a:moveTo>
                                <a:lnTo>
                                  <a:pt x="24276" y="9708"/>
                                </a:lnTo>
                                <a:lnTo>
                                  <a:pt x="28873" y="16511"/>
                                </a:lnTo>
                                <a:lnTo>
                                  <a:pt x="28873" y="27797"/>
                                </a:lnTo>
                                <a:lnTo>
                                  <a:pt x="27767" y="38148"/>
                                </a:lnTo>
                                <a:cubicBezTo>
                                  <a:pt x="25453" y="49077"/>
                                  <a:pt x="21029" y="60880"/>
                                  <a:pt x="13371" y="71543"/>
                                </a:cubicBezTo>
                                <a:lnTo>
                                  <a:pt x="0" y="85705"/>
                                </a:lnTo>
                                <a:lnTo>
                                  <a:pt x="0" y="68815"/>
                                </a:lnTo>
                                <a:lnTo>
                                  <a:pt x="10092" y="53580"/>
                                </a:lnTo>
                                <a:cubicBezTo>
                                  <a:pt x="15564" y="42068"/>
                                  <a:pt x="17672" y="29971"/>
                                  <a:pt x="17913" y="20071"/>
                                </a:cubicBezTo>
                                <a:lnTo>
                                  <a:pt x="0" y="12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1" name="Rectangle 1431"/>
                        <wps:cNvSpPr/>
                        <wps:spPr>
                          <a:xfrm>
                            <a:off x="5424640" y="4029045"/>
                            <a:ext cx="1473715" cy="371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4429F4" w14:textId="77777777" w:rsidR="004A0326" w:rsidRDefault="00584D31">
                              <w:r>
                                <w:rPr>
                                  <w:color w:val="E5E0DF"/>
                                  <w:w w:val="123"/>
                                  <w:sz w:val="31"/>
                                </w:rPr>
                                <w:t>Isolamento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2" name="Rectangle 1432"/>
                        <wps:cNvSpPr/>
                        <wps:spPr>
                          <a:xfrm>
                            <a:off x="5424640" y="4433346"/>
                            <a:ext cx="3226395" cy="248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53D002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25"/>
                                </w:rPr>
                                <w:t>Transações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5"/>
                                </w:rPr>
                                <w:t>não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5"/>
                                </w:rPr>
                                <w:t>interferem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5"/>
                                </w:rPr>
                                <w:t>entre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5"/>
                                </w:rPr>
                                <w:t>si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3" name="Shape 1433"/>
                        <wps:cNvSpPr/>
                        <wps:spPr>
                          <a:xfrm>
                            <a:off x="4910137" y="4976559"/>
                            <a:ext cx="352425" cy="3524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2425" h="352426">
                                <a:moveTo>
                                  <a:pt x="51054" y="0"/>
                                </a:moveTo>
                                <a:lnTo>
                                  <a:pt x="301371" y="0"/>
                                </a:lnTo>
                                <a:cubicBezTo>
                                  <a:pt x="304724" y="0"/>
                                  <a:pt x="308038" y="330"/>
                                  <a:pt x="311328" y="978"/>
                                </a:cubicBezTo>
                                <a:cubicBezTo>
                                  <a:pt x="314617" y="1638"/>
                                  <a:pt x="317805" y="2604"/>
                                  <a:pt x="320904" y="3886"/>
                                </a:cubicBezTo>
                                <a:cubicBezTo>
                                  <a:pt x="324003" y="5169"/>
                                  <a:pt x="326949" y="6744"/>
                                  <a:pt x="329730" y="8598"/>
                                </a:cubicBezTo>
                                <a:cubicBezTo>
                                  <a:pt x="332511" y="10465"/>
                                  <a:pt x="335102" y="12586"/>
                                  <a:pt x="337465" y="14948"/>
                                </a:cubicBezTo>
                                <a:cubicBezTo>
                                  <a:pt x="339839" y="17323"/>
                                  <a:pt x="341960" y="19901"/>
                                  <a:pt x="343815" y="22695"/>
                                </a:cubicBezTo>
                                <a:cubicBezTo>
                                  <a:pt x="345681" y="25476"/>
                                  <a:pt x="347256" y="28423"/>
                                  <a:pt x="348539" y="31521"/>
                                </a:cubicBezTo>
                                <a:cubicBezTo>
                                  <a:pt x="349822" y="34608"/>
                                  <a:pt x="350787" y="37808"/>
                                  <a:pt x="351447" y="41097"/>
                                </a:cubicBezTo>
                                <a:cubicBezTo>
                                  <a:pt x="352095" y="44386"/>
                                  <a:pt x="352425" y="47701"/>
                                  <a:pt x="352425" y="51054"/>
                                </a:cubicBezTo>
                                <a:lnTo>
                                  <a:pt x="352425" y="301368"/>
                                </a:lnTo>
                                <a:cubicBezTo>
                                  <a:pt x="352425" y="304716"/>
                                  <a:pt x="352095" y="308041"/>
                                  <a:pt x="351447" y="311324"/>
                                </a:cubicBezTo>
                                <a:cubicBezTo>
                                  <a:pt x="350787" y="314613"/>
                                  <a:pt x="349822" y="317809"/>
                                  <a:pt x="348539" y="320904"/>
                                </a:cubicBezTo>
                                <a:cubicBezTo>
                                  <a:pt x="347256" y="324000"/>
                                  <a:pt x="345681" y="326941"/>
                                  <a:pt x="343815" y="329730"/>
                                </a:cubicBezTo>
                                <a:cubicBezTo>
                                  <a:pt x="341960" y="332518"/>
                                  <a:pt x="339839" y="335097"/>
                                  <a:pt x="337465" y="337468"/>
                                </a:cubicBezTo>
                                <a:cubicBezTo>
                                  <a:pt x="335102" y="339841"/>
                                  <a:pt x="332524" y="341959"/>
                                  <a:pt x="329730" y="343818"/>
                                </a:cubicBezTo>
                                <a:cubicBezTo>
                                  <a:pt x="326949" y="345679"/>
                                  <a:pt x="324003" y="347252"/>
                                  <a:pt x="320904" y="348536"/>
                                </a:cubicBezTo>
                                <a:cubicBezTo>
                                  <a:pt x="317805" y="349821"/>
                                  <a:pt x="314617" y="350789"/>
                                  <a:pt x="311328" y="351443"/>
                                </a:cubicBezTo>
                                <a:cubicBezTo>
                                  <a:pt x="308038" y="352099"/>
                                  <a:pt x="304724" y="352426"/>
                                  <a:pt x="301371" y="352426"/>
                                </a:cubicBezTo>
                                <a:lnTo>
                                  <a:pt x="51054" y="352426"/>
                                </a:lnTo>
                                <a:cubicBezTo>
                                  <a:pt x="47701" y="352426"/>
                                  <a:pt x="44386" y="352099"/>
                                  <a:pt x="41097" y="351443"/>
                                </a:cubicBezTo>
                                <a:cubicBezTo>
                                  <a:pt x="37808" y="350789"/>
                                  <a:pt x="34620" y="349821"/>
                                  <a:pt x="31522" y="348536"/>
                                </a:cubicBezTo>
                                <a:cubicBezTo>
                                  <a:pt x="28423" y="347252"/>
                                  <a:pt x="25476" y="345679"/>
                                  <a:pt x="22695" y="343818"/>
                                </a:cubicBezTo>
                                <a:cubicBezTo>
                                  <a:pt x="19901" y="341959"/>
                                  <a:pt x="17323" y="339841"/>
                                  <a:pt x="14948" y="337468"/>
                                </a:cubicBezTo>
                                <a:cubicBezTo>
                                  <a:pt x="12586" y="335097"/>
                                  <a:pt x="10465" y="332518"/>
                                  <a:pt x="8598" y="329730"/>
                                </a:cubicBezTo>
                                <a:cubicBezTo>
                                  <a:pt x="6744" y="326941"/>
                                  <a:pt x="5169" y="324000"/>
                                  <a:pt x="3886" y="320904"/>
                                </a:cubicBezTo>
                                <a:cubicBezTo>
                                  <a:pt x="2604" y="317809"/>
                                  <a:pt x="1638" y="314613"/>
                                  <a:pt x="978" y="311324"/>
                                </a:cubicBezTo>
                                <a:cubicBezTo>
                                  <a:pt x="330" y="308041"/>
                                  <a:pt x="0" y="304716"/>
                                  <a:pt x="0" y="301368"/>
                                </a:cubicBezTo>
                                <a:lnTo>
                                  <a:pt x="0" y="51054"/>
                                </a:lnTo>
                                <a:cubicBezTo>
                                  <a:pt x="0" y="47701"/>
                                  <a:pt x="330" y="44386"/>
                                  <a:pt x="978" y="41097"/>
                                </a:cubicBezTo>
                                <a:cubicBezTo>
                                  <a:pt x="1638" y="37808"/>
                                  <a:pt x="2604" y="34608"/>
                                  <a:pt x="3886" y="31521"/>
                                </a:cubicBezTo>
                                <a:cubicBezTo>
                                  <a:pt x="5169" y="28423"/>
                                  <a:pt x="6744" y="25476"/>
                                  <a:pt x="8598" y="22695"/>
                                </a:cubicBezTo>
                                <a:cubicBezTo>
                                  <a:pt x="10465" y="19901"/>
                                  <a:pt x="12586" y="17323"/>
                                  <a:pt x="14948" y="14948"/>
                                </a:cubicBezTo>
                                <a:cubicBezTo>
                                  <a:pt x="17323" y="12586"/>
                                  <a:pt x="19901" y="10465"/>
                                  <a:pt x="22695" y="8598"/>
                                </a:cubicBezTo>
                                <a:cubicBezTo>
                                  <a:pt x="25476" y="6744"/>
                                  <a:pt x="28423" y="5169"/>
                                  <a:pt x="31522" y="3886"/>
                                </a:cubicBezTo>
                                <a:cubicBezTo>
                                  <a:pt x="34620" y="2604"/>
                                  <a:pt x="37808" y="1638"/>
                                  <a:pt x="41097" y="978"/>
                                </a:cubicBezTo>
                                <a:cubicBezTo>
                                  <a:pt x="44386" y="330"/>
                                  <a:pt x="47701" y="0"/>
                                  <a:pt x="510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4" name="Shape 1434"/>
                        <wps:cNvSpPr/>
                        <wps:spPr>
                          <a:xfrm>
                            <a:off x="4910137" y="4976559"/>
                            <a:ext cx="352425" cy="3524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2425" h="352426">
                                <a:moveTo>
                                  <a:pt x="0" y="301368"/>
                                </a:moveTo>
                                <a:lnTo>
                                  <a:pt x="0" y="51054"/>
                                </a:lnTo>
                                <a:cubicBezTo>
                                  <a:pt x="0" y="47701"/>
                                  <a:pt x="330" y="44386"/>
                                  <a:pt x="978" y="41097"/>
                                </a:cubicBezTo>
                                <a:cubicBezTo>
                                  <a:pt x="1638" y="37808"/>
                                  <a:pt x="2604" y="34608"/>
                                  <a:pt x="3886" y="31521"/>
                                </a:cubicBezTo>
                                <a:cubicBezTo>
                                  <a:pt x="5169" y="28423"/>
                                  <a:pt x="6744" y="25476"/>
                                  <a:pt x="8598" y="22695"/>
                                </a:cubicBezTo>
                                <a:cubicBezTo>
                                  <a:pt x="10465" y="19901"/>
                                  <a:pt x="12586" y="17323"/>
                                  <a:pt x="14948" y="14948"/>
                                </a:cubicBezTo>
                                <a:cubicBezTo>
                                  <a:pt x="17323" y="12586"/>
                                  <a:pt x="19901" y="10465"/>
                                  <a:pt x="22695" y="8598"/>
                                </a:cubicBezTo>
                                <a:cubicBezTo>
                                  <a:pt x="25476" y="6744"/>
                                  <a:pt x="28423" y="5169"/>
                                  <a:pt x="31522" y="3886"/>
                                </a:cubicBezTo>
                                <a:cubicBezTo>
                                  <a:pt x="34620" y="2604"/>
                                  <a:pt x="37808" y="1638"/>
                                  <a:pt x="41097" y="978"/>
                                </a:cubicBezTo>
                                <a:cubicBezTo>
                                  <a:pt x="44386" y="330"/>
                                  <a:pt x="47701" y="0"/>
                                  <a:pt x="51054" y="0"/>
                                </a:cubicBezTo>
                                <a:lnTo>
                                  <a:pt x="301371" y="0"/>
                                </a:lnTo>
                                <a:cubicBezTo>
                                  <a:pt x="304724" y="0"/>
                                  <a:pt x="308038" y="330"/>
                                  <a:pt x="311328" y="978"/>
                                </a:cubicBezTo>
                                <a:cubicBezTo>
                                  <a:pt x="314617" y="1638"/>
                                  <a:pt x="317805" y="2604"/>
                                  <a:pt x="320904" y="3886"/>
                                </a:cubicBezTo>
                                <a:cubicBezTo>
                                  <a:pt x="324003" y="5169"/>
                                  <a:pt x="326949" y="6744"/>
                                  <a:pt x="329730" y="8598"/>
                                </a:cubicBezTo>
                                <a:cubicBezTo>
                                  <a:pt x="332511" y="10465"/>
                                  <a:pt x="335102" y="12586"/>
                                  <a:pt x="337465" y="14948"/>
                                </a:cubicBezTo>
                                <a:cubicBezTo>
                                  <a:pt x="339839" y="17323"/>
                                  <a:pt x="341960" y="19901"/>
                                  <a:pt x="343815" y="22695"/>
                                </a:cubicBezTo>
                                <a:cubicBezTo>
                                  <a:pt x="345681" y="25476"/>
                                  <a:pt x="347256" y="28423"/>
                                  <a:pt x="348539" y="31521"/>
                                </a:cubicBezTo>
                                <a:cubicBezTo>
                                  <a:pt x="349822" y="34608"/>
                                  <a:pt x="350787" y="37808"/>
                                  <a:pt x="351447" y="41097"/>
                                </a:cubicBezTo>
                                <a:cubicBezTo>
                                  <a:pt x="352095" y="44386"/>
                                  <a:pt x="352425" y="47701"/>
                                  <a:pt x="352425" y="51054"/>
                                </a:cubicBezTo>
                                <a:lnTo>
                                  <a:pt x="352425" y="301368"/>
                                </a:lnTo>
                                <a:cubicBezTo>
                                  <a:pt x="352425" y="304716"/>
                                  <a:pt x="352095" y="308041"/>
                                  <a:pt x="351447" y="311324"/>
                                </a:cubicBezTo>
                                <a:cubicBezTo>
                                  <a:pt x="350787" y="314613"/>
                                  <a:pt x="349822" y="317809"/>
                                  <a:pt x="348539" y="320904"/>
                                </a:cubicBezTo>
                                <a:cubicBezTo>
                                  <a:pt x="347256" y="324000"/>
                                  <a:pt x="345681" y="326941"/>
                                  <a:pt x="343815" y="329730"/>
                                </a:cubicBezTo>
                                <a:cubicBezTo>
                                  <a:pt x="341960" y="332518"/>
                                  <a:pt x="339839" y="335097"/>
                                  <a:pt x="337465" y="337468"/>
                                </a:cubicBezTo>
                                <a:cubicBezTo>
                                  <a:pt x="335102" y="339841"/>
                                  <a:pt x="332524" y="341959"/>
                                  <a:pt x="329730" y="343818"/>
                                </a:cubicBezTo>
                                <a:cubicBezTo>
                                  <a:pt x="326949" y="345679"/>
                                  <a:pt x="324003" y="347252"/>
                                  <a:pt x="320904" y="348536"/>
                                </a:cubicBezTo>
                                <a:cubicBezTo>
                                  <a:pt x="317805" y="349821"/>
                                  <a:pt x="314617" y="350789"/>
                                  <a:pt x="311328" y="351443"/>
                                </a:cubicBezTo>
                                <a:cubicBezTo>
                                  <a:pt x="308038" y="352099"/>
                                  <a:pt x="304724" y="352426"/>
                                  <a:pt x="301371" y="352426"/>
                                </a:cubicBezTo>
                                <a:lnTo>
                                  <a:pt x="51054" y="352426"/>
                                </a:lnTo>
                                <a:cubicBezTo>
                                  <a:pt x="47701" y="352426"/>
                                  <a:pt x="44386" y="352099"/>
                                  <a:pt x="41097" y="351443"/>
                                </a:cubicBezTo>
                                <a:cubicBezTo>
                                  <a:pt x="37808" y="350789"/>
                                  <a:pt x="34620" y="349821"/>
                                  <a:pt x="31522" y="348536"/>
                                </a:cubicBezTo>
                                <a:cubicBezTo>
                                  <a:pt x="28423" y="347252"/>
                                  <a:pt x="25476" y="345679"/>
                                  <a:pt x="22695" y="343818"/>
                                </a:cubicBezTo>
                                <a:cubicBezTo>
                                  <a:pt x="19901" y="341959"/>
                                  <a:pt x="17323" y="339841"/>
                                  <a:pt x="14948" y="337468"/>
                                </a:cubicBezTo>
                                <a:cubicBezTo>
                                  <a:pt x="12586" y="335097"/>
                                  <a:pt x="10465" y="332518"/>
                                  <a:pt x="8598" y="329730"/>
                                </a:cubicBezTo>
                                <a:cubicBezTo>
                                  <a:pt x="6744" y="326941"/>
                                  <a:pt x="5169" y="324000"/>
                                  <a:pt x="3886" y="320904"/>
                                </a:cubicBezTo>
                                <a:cubicBezTo>
                                  <a:pt x="2604" y="317809"/>
                                  <a:pt x="1638" y="314613"/>
                                  <a:pt x="978" y="311324"/>
                                </a:cubicBezTo>
                                <a:cubicBezTo>
                                  <a:pt x="330" y="308041"/>
                                  <a:pt x="0" y="304716"/>
                                  <a:pt x="0" y="301368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5" name="Rectangle 1435"/>
                        <wps:cNvSpPr/>
                        <wps:spPr>
                          <a:xfrm>
                            <a:off x="5424640" y="5010122"/>
                            <a:ext cx="1692370" cy="371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0AF1E8" w14:textId="77777777" w:rsidR="004A0326" w:rsidRDefault="00584D31">
                              <w:r>
                                <w:rPr>
                                  <w:color w:val="E5E0DF"/>
                                  <w:w w:val="124"/>
                                  <w:sz w:val="31"/>
                                </w:rPr>
                                <w:t>Durabilidade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6" name="Rectangle 1436"/>
                        <wps:cNvSpPr/>
                        <wps:spPr>
                          <a:xfrm>
                            <a:off x="5424640" y="5404897"/>
                            <a:ext cx="2655703" cy="248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874AC1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25"/>
                                </w:rPr>
                                <w:t>Alterações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5"/>
                                </w:rPr>
                                <w:t>são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5"/>
                                </w:rPr>
                                <w:t>permanentes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454731" id="Group 13694" o:spid="_x0000_s2210" style="position:absolute;left:0;text-align:left;margin-left:0;margin-top:0;width:900pt;height:507pt;z-index:251691008;mso-position-horizontal-relative:page;mso-position-vertical-relative:page" coordsize="114299,6438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LNqrKSTkAAKd8AQAOAAAAZHJzL2Uyb0RvYy54bWzsfetuI0eS7v8D&#10;nHcQ9H/drCurGtNejKfHgwEWO4Y9+wBsNtUSDiUKFPtiP/35IiMiI6OyKFXJXrVb4hjTxVJm5SUy&#10;bhkRGfmX//xyvT37tNnfXe1u3pwX3y3OzzY36937q5sPb87/598//kd3fnZ3WN28X213N5s3579u&#10;7s7/8/v/+3/+8vn29abcXe627zf7MzRyc/f68+2b88vD4fb1q1d368vN9eruu93t5gaFF7v99eqA&#10;1/2HV+/3q89o/Xr7qlws2lefd/v3t/vdenN3h7++5cLz70P7Fxeb9eFfFxd3m8PZ9s05xnYI/+7D&#10;v+/o31ff/2X1+sN+dXt5tZZhrB4xiuvV1Q06jU29XR1WZx/3V1lT11fr/e5ud3H4br27frW7uLha&#10;b8IcMJtiMZjNP/a7j7dhLh9ef/5wG8EE0A7g9Ohm1//96R/7219uf9oDEp9vPwAW4Y3m8uVif01P&#10;jPLsSwDZrxFkmy+HszX+WBR12eN/52drFLZ11bX1kqG6vgTosw/Xl39/6NNX2vUrN6DPt0CRO4PC&#10;3e+Dwi+Xq9tNAO7da0Dhp/3Z1fs352W1rMvzs5vVNZA1VDnjPwXwhJoRWHev7wC33w2pON3V6/XH&#10;u8M/NrsA9dWn/7o7MHq+11+rS/21/nKjP/dA8nvR+3Z1oO9ooPTz7HO6bJe2alThevdp8+9dqHoY&#10;rB3GaaXbm7SWYYFiCCprFX3ehgZd1QRfjn4AqvWY9UDNQNOxDn7QnL//i/wIcMDvFNLbGwIJ+lmv&#10;wIEutqtDIOXrqwNY0/bqGuAql4uFNYzWCBl59cOvw6/bDQFte/Pz5gKIFMiF/nC3//Dub9v92acV&#10;MaDwv9D4ant7uZK/ErlgSFI1/A7t0PcXV9ttbLIIn7omix7//VVakMr03Sbwvvjlgr9cy2iYAYKN&#10;YNLKBjGC+FHoeXdziN/fgHmHTpLZ0s93u/e/BtYRAALqJCbyRGRa5WRa0RhpACDoqWTal8uSPsP0&#10;jzCmsq+WjYBYeWKKP09JqTwWGq3RIhMW04kiqZXeQ35aWavoc5RSUyhoRX2mI2ghEAxeWkOfaU3f&#10;vRDos6XURUP/CRr9KSj19mr9Gv8XtQK/MoH6sPqFrw4f95tzaeR6UhvXq/3/+3j7H9CAwJuv3l1t&#10;rw6/Bm0OXIoGdfPpp6s1SVZ6MdlcQLlQmkcF6vcs/A3UqzXpO2Kn9O6aebe9uv0RzJRIh37LgMEJ&#10;B6rUyJxZTXu7W3+83twcWO/cbyAnoPTeXV7d3p2f7V9vrt9toEDs//m+YHZyd9hvDmuIHuXiaxLn&#10;xOi1IIzSBkZjvlejAKuStpVV1WXXlg2JriAjU8pTTnW7Z53ijH5gfNAWgjBQrkV0J1UEbjyGMDgM&#10;6Yk4OhZyqYv7M8a4uvmwDcsbtMnJPL3uF21dAE0Aj+WyWJaByRhvX7ZQVxuUE8Cg6tWFcqFHwYsk&#10;Pi3wzY5wi5eX/jLQDw5f3n0J6mVbRhHFovPscrf/7V/YQF1sd1BCoH2FX+e0p8JqUen52fafN1B2&#10;scoH/bHXH+/0x/6w/dsubHJ4PH/9eNhdXAWMM0EtA3s6OY1VxQaQtWm3qh3RyKNWFbpY29SBkdqy&#10;opuurWQX8jWWtdb5vJRlBazTTRIWulcQTFK+6r5YFBVIHnRYLpqy6gIIkyVtyrpsmFAr/s30pYT6&#10;ZCqY9H6GrZL8JBIzDYt1mqZYNHWYjnIUq+G1n4omXriqWmH98d3V+ofNb+nmqlrUyzJpGfw67KSq&#10;RbeoQF0AYFUJm5OSoqhKLumXgdLA5H3T/k0/q9uCV6Ro0TLAHfsqlh2Ul7BY7SLwsFhULvoFDw9U&#10;2NJX03or6wVaoiabog3IY022fQ0EQ1G7rAUvZIxlv8Rkqahr+hlzq8qmYJgXi7r1bVZYO2z60WZR&#10;Np2wFukP9oCWJ17UfT2nw74jhkSNLitm+3F+ddG3PImi7xci06VDmFAKgXTZ9qow+vXyb/ph03Y8&#10;w7Kpl2EhrMNlSUIPgym7upT9jn7XNTLQqmjKMJhpC1j3HZqiRqu6XYjVRxptFkuS51QGzPG41BQ1&#10;bERUBunbh++mddgA1Rg0NRmaHIIKt6BGl8sBSK2MiXQMRZUCdfzMfGj8TK38jdYaXQDrhkgW2JYS&#10;kI090K3Hd4NIxaQ7NsLxPg3ORaDetM9kgZh+XaEtO1FwoOlpywB2JMhUEQ0PsCliYQX0BRW7PiNu&#10;V0zHk+dpFFMRJfs+q0hqFZNy2qcRcEU/A+VPm6exhYp7cM2WWG5B/kDNaaExqYrIeUafDDOmqQBJ&#10;12zkmBWvgSs0NlxjaWdwKuPtFWGMx1vGqjAgomlPdCZnACsiagxoGmwT2cWUkU7FBJ4J/sjKTHha&#10;Ydan0ilTs4lm94lWGiMsZiI87cAKkvEx85Ey4khpWeBoXDYPIoFNHoFz3WIfE8pGFqiJTHjWspMg&#10;YPGbIxMLEO5wiIVlkEpcNgu3WdTxh0OKYREZyjJSY7nLZbMImIQ5C72cLZASwKIk5ydBsQj9zWNS&#10;QVfh74acL2g4XJRxTFKauGgWGy5b1boy3h60t9BkJhNIH+SSoCJOplfRuXLZJXiZCTz9e1B1x7pR&#10;6mMS5eqpeNbyMerk2rmgl1Fm2oHOep6+YWAcqjAG+0zxias5S5eK+JGpZxGpMqUuoilT5BiMx2Bn&#10;mJ/pnkYwmcpqRDhPDTbCzlRr4weZRm48ZpaSb2xruG0wZpftNbBOosTO2r1Elgxc8PuhyMiHmyjG&#10;PqK+ObuyRNr4XZ6JKLf5M2Gn+1CPBevt7m7DyPJHeMbYpcXtjVi+7r6aZ6x6W72FK5dH9qewt5O5&#10;6/P/tgO7qHpwR2+awV8AhhnWtmdmmhmRRcdsMyc5xDaLkxyi6IeTHDIT4B8th1S/E4OLbetUbGkF&#10;L760+skmasZZMzfMUpfCzudkEz3ZRMlxwXqSpzWlQKG51L6ZbOu0lv925JuTTfT8ZBMli/rJJjpK&#10;Kyeb6NDzGbfSVW57jhvwMaN13NPPM4WbmeBkE/U+lmhsmum4iearnPNFm9eIFyla0ea5pswu923a&#10;ROfbZvomxEgcDVx+hHlmJMq4afHfD6IjjMcmS4Tx48KdX5R5Bhr3wDwTPG4zzDPLtpd4hRLWWPhj&#10;aGWSyJl+AW98iHArmqZvQjFcZE8fOMMDQdyMjGMsbgb2Khot9ALd+B2zzVhNuDVi3ICqn/oUxbPu&#10;6FAKWi2aAt5qVm+1zpj4LRGQJEEgSwQnMUi5MTicxW1SFvifKyrhkgr9wPjc6Qx8+/6NmywQpKDu&#10;Y/JShQWUoq6hIygYer3sGh9WsYBFIhQhBI7D1h9wfVaLpud+Wtipw9DxhcJBnwKzuBJNV7RDmB2r&#10;C1t280C7i0biBbAmHLl3fAyLArH2wUaOcGndlmjfo5Ds6ob9mMWiKwoXalIgVFDKSuxYHCxLnOlg&#10;X1iBcI1ep+u78G8RGypptKo7DVuTMoRC8fARENcMHAN1J/FuRb3oKp2b70JnOlyRoi6wyx+g8dHK&#10;KdVrJX1Ky4sO2Mr00ZQxkEor+UHJ3Iq2EwKByx4xtinOQqWXMuhlHmn7VgOosALL6XEmMrwSEA10&#10;pREATdkx+PtAsckoygVF/tCklktgmkDLz8W/8cxii/B1L8Nn2pdYjpsGZJd0ZFPqCjauZ2Q41k8R&#10;odTDQZw2WEbYVjg8kZbA4yoL1bZKZr5tXbMhyigz0vL5ygVm/w0eifp78/fF2x9l8V+UZgEKHGgW&#10;wf81WbNoFkXTC1Msy37RsBAwzQKSCn1Q6Dykaq0I9uR6BQ8jqBU0ijGtgglXR3hMo+CGMJ22UU+h&#10;Uos+hUOEiQ/mrVX0yVWFbdUtQAWWcVTS+RFqGycipTPb8dzhczu3CO8sZNeASINIfCSRLooeGk4Q&#10;TXomyIi0WbRRNft6RMqjGCPSSH6T6RR6R61SUElGn0x+pJCRBoDwzLjx0Rr6HNB0taBw/PtoNQ40&#10;hai2ps+U/GsYN1Sj1HJ9pvWwZ5jYs4JIWzkxiufOKIDHA0YRVMbHMYqi7pZ9EEhHpHlUzL8eo4BO&#10;gVH8MYyiAAXev10SOR36vI/2uR6CraZxiBOdQuN5UVo39vsDOg0R4TPotCRrEEutoiQTkxfocHCQ&#10;+YnU7hI2KrYWAcpPTqkyECjeMo4xWpVKGKySwjHt22pSoLYeWFABp08WlxUO9fKuH+bOaKzROn5D&#10;rF8sKrHMLUvO36C7+gqHFbWoaVz8Pp0REQVi2fFRsGxrr71qPxpdDLsEn3Q6qvPbjOuqZ1PV0bpo&#10;TVQZnH2J58C0b33yGFxdPjCXtDsGnbJVmxyMjDjIEjRIaQzGMDaMwQ4J70JaVMGKGBC1RcxuKJoM&#10;HRxJeUAhM+gsi55jXZNZDGYMWx8b2vCcZCek/Eq8sl2/8FaeAmcKGR9gl2FBqKhiRTjeiVBhEQIe&#10;pP6NoZh8WFSVN0vaUIoS/zl7TxknVpQdnaFj2eS78LAwuMHoWEUrkVbS5xBdYRaHrU7a10r6FFSo&#10;2oVY0WESn0R2Zd21bM5H+wMrYYkOpazFyXtnUgMKwyQaDJIwM8auJs67batojtAp6DObN2x2bLU9&#10;il3GBQoQx2KoyftBSfuRp+CT1lv0MTbBrwIsws/bGBvKykjnvovjU6npEM996oshh5Md2qI+ZRJY&#10;FaYqoCFc4IOW/aAERZYL6JVhx7UIxzNTdlEi5IfXtKdUC9RcJKyuBVGE9Yb/gEXeA7xENLaugk9r&#10;MDI/DanYwj48nIKvCMqUwzfFEo6SYatj8y0WFTJBMZ4u4EJI59QhiJGL4BcoHVnDgcocpgALrbQj&#10;34Efm3RCvon7V1gqQjNA7/ehAqsRZMQqGhyiHNT1Y+HFhcdC1qiAncGd5YTYkKJFN5ChSREOI+j+&#10;1rfv36Q3a7KIWeQGA8H5xMEpCJW+OJwNPwPP37c+BlekrIMX4T5oMViXYBX380iY5ZmnQYZMcjR2&#10;sMoELGkL2VVEmljgGGUoanCs1pNLBQIKRRVklDKkh+dZY+Hu16x4nmVLh8fvg0cRCRbuULBxX9eP&#10;RFiDkT/OqgVo60zJ98ZQAzN2JRQMwuApzFfoW/fraQxO9U0tP5lInruJBCx1sPUKlDFj69UgQElO&#10;PFSgS/bKmokEAhmhAGHrVSH7kmLYk++8ZBzYefEwxjZeTMg6xGObLligyQRNUgCexvtJXnqlfWcD&#10;TXBA8kpmQuwMKdRNAaV19Cl1a+TwEWZmQNU6+uS6RVMj6waNF0nlsq2NryusLFhrPXsaqzecz4ld&#10;PHd2AYkzYBdBjD2OXVCs4TBzZMIu6kpyfUGp/YrsgofxeHbRIelNoL6G8uLeR1TGLKBLI6HMtLrY&#10;9GVq9xixpuDUcn0yoxDiX/bL+/tGzgoEzBFDKeu2un9OSyxwYJUwXahuqb3qM+296Ezf1XJ9pvVO&#10;rAdU8aKMxBBhA9YTtPIZrGfZAHEZbxEttBh6fYsCgVJiJIYKrfr5k7MeGQfZiMMwxliP1AEJKiEc&#10;1VZ4VkSsyaSUpPTJpIWUZ2Kr6ou4w9YqfgfBHxQw6TF5t71Pd8a8hFKbOxuV/BkmOx23b9a/pQSP&#10;wMTAaXT/E7tGGGdoSwviJKoyeuR8szojnUNY9gSUWn5SZ567OgNsH/CUIPlm8JRk90NWdLVSayTJ&#10;81NnEiVlAfv6RCUFzpIHjEVRTUK2uwfsKMxEJuszsK3dv0mDQYylQgPX4GBCnnMwx6grKEhB/Slh&#10;pKQPlPcgQEAtuZ13mCFpvwTAF13faC++deU7KduDCyCySi3XZ1pP2amWnXjX8+ZdyIE14F30F6Di&#10;I3nXYkmh6QGVx3jXwkLnn1wfEo4DfagOwxjTh4wrKSEc04esJg7+cFj8USeWWXrgl3lgoyNMKQGU&#10;kqI+U3JFYrvygU1WU6PHwGWW8NtP2wvq5LXLExd47lwAplWnwdTsLZrBBZD1W5LXwi/UNnxExtlv&#10;CQ8pdAZmya+3KwLd0jjYfothHOECQjNKCPdwAaUu2Dq1tpKNPpliES+LnKdEiYhseUA1aSrZYaaw&#10;0ub0mTKCqfUQjPvA4SWoCYFbNPCPD9iFVzO4e5w+YKMwDNP8gSoxFJcibcGZ5lxLpI3oDrHitLUP&#10;eJxl2U67K2bgL8hiA2Gd8aagYTyON8FYTAxgqKEQFRNvqiv4VwTtv4aGQuMgDSUM44/iTUW3QPDQ&#10;vaIfAU5CkF2dheSM0T0YiZy9LBetDwSgI3S6sWn9GTqYZfWrWmIVJhN+uexjcIqyQH0yLzImkS6j&#10;1tGncGNmTbB6MzYcVd6s3iS7c9vHs8faoT5dx0i0H4MatcIYnGEQA0oAM3FqdhiI0EOKUFHf+00i&#10;AlexIlSCY5QB1ycDeSjCTprfc9f8YLMYaH5BVD+Su8Ierpnmdf8Hg6veHgLTMcfcAR+fnLvKONge&#10;jmGMcVdRfpQKTO0bI80KGcYDlYXqqvY0cA8wwWKvx3KGCX/ZwxZORAmDsjoFfLP+TdkFDO9My/Ug&#10;VpbhigZh03bWcZkpSvBrRs775LuaYuuCkBwOA4yL/Y864Tgv3H8YvY1+Kv6NW4xwQrCcD3uOcI3o&#10;ol2pbpqgkW9aOSl3wXCjVoaa7Fi9EHp9VAwMMEMbOPHH584fsWUb8Me5h7+SnTHZ9pGl5GVpnwi4&#10;fYC2ukIOWMCone2MPYUzZSNUX65VQng00ssknAqKqWSloIPzji/CzK4mClwAOU8xQlIZTkVzlEPM&#10;0T5NQ4ObIuZ8jExl5O4psFbR9nCFgp9xVBGRPYS5/ZBf4oiJijQPTe3R8ctwIOW+3QLzVQRYsIw4&#10;ChHhmVTxfgQw0OkwdWAn/vrc+St0ogF/Dfusx+mfOGbQ8v5r1PIIqyZi5Rm1n1z/FCQP/gcaxu/W&#10;P0F+4G+kUXpVrUN8LCuaSB7lWCMdzgklxaLle8lAu/dxBCNMSK4HtCirm4JZCVmfzGnMAEgekSFz&#10;8COSL6I1ESHvvGVXLhdNkPFCDC1RBnT0vjg/KuFr8OeobNByfTo+KYikZfrU8drKJAzyxM+eOz8b&#10;RsLLobXp/Axngjo5rIUziThkGzYvxs+QgRWOfz6EjEv7YnaLJ2doMhDaUPM4xjga05SKddtQD6il&#10;rXFqkFgZQkEf0CqkW6rbysY3ITDfrtXFMjxkA8W5Ztmgw9AYGGfS7hhPwqkaydEEBuMP1dHZaGa1&#10;LRTUsN1XpoTUtpJVEPdnTuLCNgsEhjxwUNTqUoa/IWcdQGeBRMcB6n1NDiev843NGM4asUb0OCgv&#10;ZnRmeCjSI4aQFHy/uk45LaubI+kSj/QXG+3QQSrNbCw4tAh7hS/TmVHAzKRTWgY4mHXazAY+gBzT&#10;IFlYoHRz2s8EWXxlW3DEjSID4wQ4G/rAvQY0S+dmWIccYcg/6soiDiP0GznEpCsPWj+6ZN4tzn8q&#10;pWolfcoi27xxfvaBA69wdwpRY3vXZCkv/aBEaiL/ALsTcSZG0uwpEmEZWa3BoW0cAHfTRk/MPRbL&#10;ZTwR5zvwExFmk/JPraBPHhFXxIlg2UseXWWEY4Uh0KHjh/a7pfAGuENw6k4WSfvVp+8f5v8hgY5W&#10;bINdzVOyr9jioBWPtMW97Pc3mtZtEXjm2/UA5vGGXJvEyAucxvSHr6Gv0o1IVNZQDoJ0BeGx0Cyx&#10;SBQ+4/gomkKXg4H5CUuf2Gk/kLEKYcY4HBkGWHYWo6CtjU2Xgn9k3ckP5giVzvZKc7gq3cc1J2VQ&#10;bGdwRPuwxzXrzsBsY0HqLZ/V0mbW4ZC4SgU/IZ1mindLsLcptlPMlM1aR8kDfFgvkkb6hiHW+ZHw&#10;CGA2kPPscMn68G8cAmGnGM798HEQZRItbsQNK1gj3GIK+0s/4Ej+o1NgPKqRJ2AKycLIn7F6D+IC&#10;tzyHsQI5WF4mXY9CpKCkj6T4QPYGEOq0ceRcSlq5qVpLlC0h40OEum/bD4onSXmWAy4nIxqrNyS8&#10;0/bmuW9vhif35IDLjO1NAw6k4QHIbDp0FyLjNahCMptGQfDkmxseBvY20DUwirGtDVcBOSoVHNvd&#10;xIqULV2Zr5KTPlO2y316YTtW7+FkqcJhdITayIlOnzudDo+5IdE5KUmPpNPR5KZKp0jF+fXiOSOd&#10;8ijG6JRFmpLAg0SKgOn7RV8kZ8psqM0qZekzJecUQFquz7QeMsxAjN9H9kgcI6wT+6kpXWOvxMkm&#10;T4IcrDyw8bv0ZpSXmqK8ptCVgd8laLWPYxCwUnTMA8xOyWQigjzmBPuqghyj+AMYRB3PgyoR65OJ&#10;OfIHiPE4b62iz5TuaWsUdnInIj0R6fq/P/20P7t6D0jgmvIhkTLTn0Ok8d6vcEPR0DkKsxaMxKJu&#10;w5yoaPjkZCoDCQp3GMfjCbUrxMBF1514aep3vkyDSHUsySUqyXOle2fYNMT63NN1JmgqlvQYL1uK&#10;0JuaA3zr/o37klliz1DhNGnYCmiTyHQonSFol9dBi2B9lMtzcJtKPP/q2/dv0ltssu8X6kYaDoTO&#10;9XPYnnZX2uTQQPQ3+B78Gzdq8MJGB0d1U4gZlJG7c+ED/uKCkV0wnjrxPYzyTdyuEzFWK+iThySL&#10;hDt7HjDSw1okVlFoynxdUMKN/Vi4aaSC1cjsjrJpJuiB7J+SVqnAxUTefA8LvTiN6LajGAPue/Bv&#10;Al3kUpDpIGRSLwSRMtjUZDDIWqqSmMtwtphN6rgRKYoZ34GHGWbD/SCyCtH6noJ8Va6HxH+cVC6B&#10;2Fg9CMYHlNbYNbLbwtF0X9dxWriAK8u06qcXYSTwwxFqDcIbgraCMdaRpS0XIsBiamTfvn/jJg0F&#10;kKNCuS4XIWuymIxxY5ljKzWlXWcDOYyDMn3f+hhcQW3R6aHl+uQueZ2GAD1ZAZ65FQARO6Lk/4y7&#10;XFY3H7abM2gVAbOm6xDwirTiyEO0JW6xE9NzDPBHACIZ6IMWgUx2ZTRmqxZxu787/GOzuz6jH2/O&#10;9xhMUMRXn/7r7sBErlVIxm5v6N+b3Y9X262yANzfQyO+u/1pz1aMw5d3X4KahFvOiFKo9N3u/a9Q&#10;ni53+9/+9Wmzv9juPr8538mv8zP8QO9Uen62/efNHVnuzg76Y68/3umP/WH7t92WavF4/vrxsLu4&#10;CgO23mRgn+9ueQz4cfblentz9xp10NvhcPv61au79eXmenX33fXVer+7210cvlvvrl/tLi6u1ptX&#10;n3f7968oFXX4dbvfrTd3d1c3H365XN1u0Dd15tRCsHreu7llDaYDqfsL4CRAYZDZgQt0evYFR4PS&#10;ZcWFifF0kS4rwuarJZ3Woi0ckkmLzxU8/omWNaCZAfr5Lytg7bfkfGp28pIiQhl5jyX2D955iayz&#10;LXklF8fTispvpi9d0fVHJlTCdyXO1esP75lM8bdL/bX+cqM/iZzPApmcgbxAUvvw7zv6F81DrVwd&#10;6Dv9eQai1JFA35efVGq2ORZbCEcQrUxFl9XwAg5qI+XQJNmpVbWCl5/cMDSvpWTx1TEeiCigmi0k&#10;0XI1iCiBh1r1qOgI9037N+kIsrngFYEmEUywqmZXfDNy8OfhRlABFQ8DAVWSIr+iC5h5kXz7/k16&#10;Q2outERNwmsRtiWxNyjA6oClixV4YaQ3pNpnDQHcXZ38vn3/Jr0hdTVJGPSGAG+OeYjd4ci3XuKK&#10;mA63FaCc7qoBHY3MHO8Qux+2f0JR4uiT2CG8sqK24pIGv1sL19yLqxVg0E2h78K/yQxr7MV4htD+&#10;OADDOoSrWdLAITO1j4Wiy855oPDx8rFN8E3fhX/TDpFWmxX5Clq421RA+6dbCAjcCGVgc34cDDaT&#10;2GZQGYwG8YS/78K/SYfYjEngSo07MZ1TWWmUGkW0l9NUkzIm0jEUVQqMXdXinBdq5W+01pHh2TdI&#10;YT8cg45d6DZFaoNIxaQ7NsLxPg3OTL1ps7UtUHazOfZ6cdmJgnXv5Hvxb7ruEZlG7mA3LMzvbk9w&#10;e+aF8BTHIBRTMSWn88RxE8VgJmVXGAk40LK6NP3M/JvM09gCsoVQD65ZnN3hTbiMLS1E3gphUmHK&#10;M/o0zofdnSRXj4RjHBO3LBBBuz6NDfPSonAaHRtvR1rVzh/crkwmCE2nfZqcAayIqCf3mcguomrP&#10;403gCemmfZrwtMJsnkqnvJImmt0nWmls8ZmJBP7FekgyBGY+UjYYO3M0LpsHkcAm+cNA00mHYK8l&#10;y7yxBWoiEw4UPXUJEOkpEV85MrEACYPJsJCivFk+zcRtFnXcaKDmZIYsIkNZRmp8UoLLQMvTiamg&#10;C6JYBmVsgZQAmUXGT4JiEfpjOp4K0Wi9zjlf0HC4SWg9Xv6S0sRFs9gwZZLm7zLeHrS30GQmE/Te&#10;i7lyRtkZ022ycoKXIFkv8PTvQdUdg6BSH5MoV0/Fs5aPUSfXzgW9jDLTDnTW8/QNA+NQhTHYZ4pP&#10;XM1ZulTED6JKhx4RqTKlLqIpU+QYjMdgZ5if6Z5GMJnKakTIvyb3FnRfwkVq3KnWxg8yjdx4zCwl&#10;39hWgFqCpcbssr0G1kmU2Fm7l8iSgQt+PxQZ+XATZbKB8HEqBBNpA/RO5mQiyv3ZhJ1uLj0WvBRD&#10;avW2ehuTz7+kHFRw1Q1NM0FmvlzTzIgsOmabOckhidk6ySGY2E5yKNhBg+Xtj5ZDqt/JZtu2dSq2&#10;tIIXX1r9ZBMlY/XJJvrD5rd/7whLR9HErFGZ+iy7XlJNM6U7NY7N0uPD/vxkEzXUFCcOgExuDL9F&#10;hDHmZBM92UTfXa3vJ+KTTZSpR+3NmUEycSg6A6dniSpPWWjYNtF9opX8p/yJbTjtE5VBiXaQ2XNt&#10;3zvXShy30iO257gBP9lETzZR0YTMLvdt2kTn22YQ1wkz9np1++b8YrviSKXrq8Nmf7a9uiZfN/1P&#10;bE0UqjQITLo7/LrdkPa0vfl5c4EQJWx6Rk6e4JB72/wQm0FV+kaMKvwVxx258yqhb/77ant7uTr7&#10;tAqRF2z5kqrBSfWizDNYr0HkTIwJQ+DUhGCoRQUfKIfJVgVSPQyvn0VcMnl2KHAGTDLmEXjyuBkZ&#10;B8JmeBiEM2Z3YZmCtIc8E1zDprEjVmdMCjVIrR38Hs7qieAbuSrd/5lcZ6F20r5vVSWe7KUQXMZu&#10;lXLZcNwCnItaR58iQhnObNt+4EIFgQXpwVWenMK3i/w2jcRHIOW3RoBoHT96kczwZvE044KrYEZT&#10;YAC0y8mLKEs5FyX9+Pa118FqIVScz0InwPEf8gfcMxaHs/vooMTKRt0nBu0xXPCNzueP6Ok4c0Rq&#10;grnM8XexucBkM845wm9f7Ek/pH0YMsfAFWbYrhFeLrl3kLGqx/0ujGIaKYqb7elaNg4UrTp4pUSs&#10;PTl71JGAP5Y8kDEGqbVAwCrHjT966hypqhX0yVSZVEy9eVpJn5MqewLVT5Bei/lRbF9JH7wAx7gC&#10;10FiRR8Z1vd6GgoBgcwxssiOsf6QJUY8v0hoxEkztbuu6eTwEw7y+CjDJbpgRlRCOEx3yC1J6LJM&#10;AVtz4gZHsIRzl7gLz7kF2wKXSISvEG/AVyBMmluDMx7cW4UcOi4oE/mZVU4gItqFJ6EvHJ8JXB85&#10;hxRxPOz8G68cMmSIZkHJn31UTuiemsSQBtnNYiYszDL63Hz7/o17A5AkCIMBl8oCnK5iTwSDOy1C&#10;mh+GCFaQBzIJkkAAiY8EUnDGGMUSHFoTIcmolPTGmEjTBnbGszt+Nv5NaKDRmB3B+LTNEElKbSKL&#10;PVHKkbLAqVA2aXqJhx75c7y8BaVJABGuNEF4vOswkFoYDNJaxQP4fk7+TWYYgYYok6WPcDVYUw4o&#10;H4yKVNeyfpQTjsPGJ82wjDiBLCdymE5X0FCpWCKwYBAaFxO1LXFuMegckzpkigug6araZzEySkF+&#10;3CWna9TBGPUhMxyujxIJ44Ho3xikRtFFDwecC5cwRgDgSrom7dCYCxJ7NTOCCxKGVSCY3CFGwudw&#10;hM8fAE14J/I8xQN1fk7+jWeY8GOCm0N9Y+NI3NiBMyRkYaKhLEss8GSQJvKmLKuG1WmFm5AfrTBu&#10;Xij1JlvBb9EUXGGGN0eFpTWIb7SWPvMeUlVEa+lTaiM8DCk8wmAfrt3jqBFLgLJCrkTVcrTJ0bVB&#10;Nd53AFAVn+lTSNFBTQkgx2EDVEvWBuniRNpD20J+lclrgzPPEtRbQhXnzHjaIQgcPJpXhrZMaYfI&#10;JyLHA4AKlurZz8m/MQhx9hDhraFR8Cx/NUiNWckMKaemE6cwP4L6w3e473iOzOkpEp8+BEE3XuiU&#10;SMnCg0Hak8YLW0obydvQAlf1FdMDa6F/IMoqdLjsaz8L3K8iKZZwIwHpB8kagiXLZ22DgObpS6ge&#10;HCQCRvLYtMkKJ8F5JJRTxhVBBPCuny5Lj1swv2KKqbxyjPdBcVVgaAV9DivGo+5aQZ9cMY4BlBIn&#10;rFX8UPiDOJ8OtyA41Qiz45mCSvzRkghWppHJsjyuFJNIslC2wKAQzyMNaUAgMUWun4p/E0hERAR9&#10;DBYq4i+TRzIQown8miHFEzrD6UwHx4Q8w5CS3hKSXwBpJuOnsRECnFMLjPuAMHwMn3E05CKYfjLC&#10;mCTA6PoCyghrrejm7WRiCZ8ueXyZiBlbMwwYulMgL8l6oIwTCYaXkjnf7U2STd8RDr3d3W0wMvRP&#10;h+Dij3AaLgzKztttb+hgHIjyZFyRY9nBrLO7OUQz+s3uZhPQlGwXYmenn3zul+BMb5+f8igu5OnA&#10;8hx46WTjCgyiSDvOrLjC7WkxT6waV8jKiX0/WZ5RkZMTAHOe3LQi44BlhYcxZlip+qh8TDU94xSy&#10;nKJzlIVQJChLJHPdn+kSCjElWweelv0bc2MZO1qDpdvpx1YCYe03eNYXLLOsSGVsRGUbd8OrmK6S&#10;luszrcczZ+ag5frkeqPg1Conu+1zT94AdW7AWsJe8nGsZdxuC61LeIuYSxkdn5y5FAWP5H67LdOX&#10;StpjJlvcSyuWS9ggg8YAso1UM3K1FjIpyk5kqEggSbncsDNUPmAllH3jLG0mYTdD/QiXeklfI1oV&#10;kk4HZgh1dIaiBgOm6DO8L8LiqkazxBZBdl9DjRG5+oUjz1NCsWuUJjO9tsfRZfWlDbRh3FKh1tFZ&#10;CjaUtSXOOZOEyJR27Ktx6UMoy3V9HIyRTfDM/QOlcuIOsy0J9oC40j10mG1koDoiFjKUpbsiL6YU&#10;PZnvKzVgbjjMjUs6RDXXWvrMayNqKZ4Y1Vr61NpxOG6jqLX8uPSbOD1cAzVYQJxXVbjk+1Xke1Jo&#10;w744ZxOcrGG+s04WH9nXBltyw6iZ+3zD0tx4YMidGx2MYJBKbY4lIyHCzDyS0G5mVsH9EsoP5tlq&#10;jMfAbpcZgGIO+cxwZNxupjXKGCj6G5i4jO3mprGEh6eWNo+cirKCpEiBpsa5xAWplfTJlVmSOJmn&#10;FfTpKkZDZiJKfEUsPaVUBck6Y6pW8iPntuGmkAxyuW0WqyPOJlhQBzZdnHaVaypw0/ocQ3EdbowI&#10;Y8yszwiAVPCBurzVGnnbYJ8L3800hVeUGI4/zOzrPXLyhbLcLr+E14SXaKaxf4mbL8T+l3kQugpK&#10;BneYeR5whY+Ym3DvwRx3BkJtCgZN7iPpa12n3LcCO5NIxJkOG6TkQyYOAmnuBUL2H9xbwoWZ+4iU&#10;HMm7T3etzHFKkV1Ems1dXQiTUZtk7iNLCtnyz/qlpwb/ptRszeb+vGRA7PpONJtknjO9iwa9zGNp&#10;UM/8nLaS81ynhh2ZN9aQKvPhGqLOcwsb8meeZqOZzD9tdAidcIbLG3fWCW2TS8+ZqZEESVhC7nuP&#10;bGamO99Y1zBCIOF4w7iChIvOClVIOPMw+sEYehYzYeLheBiGyopU8sRYj6OCx2+KtI2TdeC5Wweg&#10;bLB1wOUADLQ23UKQ5AAk9axWC7saH3G/AbaOQLGQMe4rpHaMxtQXktqRQkryZcVfIeEet6w1cjEg&#10;M16QkLqsyLNEpmaJ2PsKqR2jIeulLCtUNm/L45RQk5c0Te0IydXgKj2/pHJ8iAk19QA/uS1PRwJb&#10;HgJ8yBU95iqws1IP2fOSk1haNUq5MWseLA5/rtSOzh9bUWI4Ngd9O6kdXdgQIunT1I7OJ/ssUzs6&#10;3/IfdYzZhYXB0PpcUjsiEFGSqyca69gOT9kEWUz6BqY65mes/KJQ4z8Q1jK8KSFJ7bgoLFm/78W/&#10;abMGZ/BQ7wpMz5kvEPMcmI3ay92yI/9W4L6Yoe/Fv0mfnFaQduwIsULqeTdPO0yPdLDQxnwhgsDY&#10;YgGuYVm1fS/+Tfu01I4UkxO0qDiVJLUjwj99AFVCwIgxxR6VBjRtnsYWYOrDVN1UsKPTo7YIluVA&#10;mjigJLVjkBjT+0yOMSOccpi9EYKSrU+YFTbZbkAJG8alHDzaafNMUzsu4GFxzXJyuLDYdOeE8zVL&#10;fjgp7Dkn2bQ+k9SOCGHlS8ci+EzgibxNrCGJ8LTCrE+Vp4w9JprdJ1ppDOGSY8xR99DxJceYs7En&#10;x5iRjXQOROwYcw5nnMriXXFV5wsUU5PNW3bLdpYjk+VIg3FggIWW7gbnwaANTcZtS+VGNjdPMWlq&#10;xyGpWcz6TAK2THUg1gFbsAR3VcZPYs68mUwqZuHLOV9M3TfCMS0Z4Cw2bMeYM95uOQkzmaBJDkFG&#10;s+SMOqAz2cV4mQs8/XsiPD2dKfUxiXJ1JlRm0Fruv0prM42mvEFGyQSaFOis/1dSO3r5Z6s5J012&#10;xA+mymToEamy3DQRTb+d1I5OtBg/YGJMJm085ptI7eg1g8jIT6kdY0yjyx3wNMdjX2xqRwquHJhm&#10;gtb2ck0zI7LoWKzVSQ6Jzz8k/k5Y8kkOBTmf7TTG1BNTn582xfA3JYdUv5MN/ree2tHDPtmMz0oY&#10;bZc3ZCmozTIwRCq5JoO24bPUJWzD4uGykOk+IfeTTVQvC/k9qR391uBkEz3ZRE82UUpuNMtuJBdl&#10;BCtjZo0KlwudbKLxrjhn4PS6iRe4J5voiKv1ZBNV78zQxxKNTSebqLoB4qGcP84mOj/I7ZTakZx5&#10;m4tv54AtZV0cmGeCP36Gecayl8HHtOw4mMouRe0q5MngUCjEfrMLFkB68rgZGQfCZngYY1EzLZJt&#10;cPCIOpKOWWakNWxytKYKNH3yTtLq4TB7THqrdfTJda33sbpefMo+tW01kF9bV35QYPPGkfMVjqU4&#10;Rykdq2fLEhLvxBPPvn0/MptF+oXW0edwxulyax19cl2cX0JeHNKlxur6EUnri4pD5eMHOmFkleX5&#10;Ltsa2fLS3WMpqVdwMeuRNGZ+WAIcIMMwB82xegG+wGot1ycPuinlPFG9aDlYIKk6NkucPcAt4ASX&#10;Aill/GR6hCqEooB4OnvDHcVH3+58Xo5OTpkSviFGDr41YOTBCDSZkSPmkQ6YBNSqFzC4FoMQSMTW&#10;0FFSClVGHgJOTPg1GLmMA4ychzHGyKVOwp6PMXKrSWxRswgp/XoiYmpG4kZEGQXi1C+UCnH4Qo6V&#10;4aSQz3SDWAlhdYhhQVI/8CcAz7fv37g3BO9YmiMkoUv4GlIYShKHAkl7XPwNMnlJbmH+NbU3aoi5&#10;CxpXBOCB4JCV5MCjIXnfaZhR2BKHWU7uLQApfAfAOZulySgGdzLtpChg5OTeotiDqPBpfHm1aCDN&#10;En7SFMi8WlSE0BNOIjZp3QxcSPzHeKVYYkBucUevs8rZusVTS5N6M1RAekofp2UIhNzFjdA0L6nh&#10;ZIdLrVXWeSz0b/JdRPMu5GNOFseIg3QGhyVGabEom5vSHfdjX6QMR+uMjaxGeA7jb/xCoY78cHJ4&#10;r68l34gWIV5EDmD2CAQMeJiNbKw3pKmTZHAd8l66ySLQRBJVd3SSzGMUHTknjOqKNqak9u37N4YG&#10;b67wGU5Qet6CswZ8ZjHPI9mKutRiFKqk+Mb9G3dVICdjGGGLvI1u8Azcpi7AXpJl5z/zek2lR/kG&#10;K+ZYV+ybFyzpBCfaWPej9Zru/4rQ4eVKGowQ5dVKSgrENgqPD7+mzsmWPbSdtGi4EsaTlqCqaOok&#10;f6d2ZfgMiLkIVCMCJy6Mmk4q4tsfBc4v6RoHunZjoCIGdJuhIuIIK7YjxLuQWxYbS+ENevBpWSNN&#10;MauILKUZmZ98ry/jgIrIwxhTEZn9KCkcUw+R7Ffyp2jN+8RPiyg70aARxpwySGQsphTugelz6kYV&#10;PjJWlCCVCe/1JgkfHB6WXF3IZ+JD0HGBseRniasQeytbpIylccSirDedIcsChlNaW8v1mdbLoHTK&#10;0LdZW4Y9CTZb7z+8+9t2f7YPCQk/hH/fmSnpmzIgQlEYMJWgGTyOqYwZEKtlA/tV2HdCf41pO5+c&#10;qcg4iKmEYTyeqSCXBfZWRIQZuYy5gZCrhEk21FZKRt5iyYnUIzgg0SeqFlam0Hq5RAjyZH2i1TxK&#10;bVe5LRAy2UR2Unq2JjAhdpIsjVcp/RsziwrmSdblkN3dG7gQjI/uhUP5ZKs4Li3p8AG/aEz17Y8x&#10;pbS2luvzxLzenL/Yu1tI7x4wr3gifuLFVtjBS8KYusAtLkONqESmHWFeHS4T1b3lkzMvGQeYFw9j&#10;jHlJnYQtHdOKrCYsJ/GwnpKUPpm0mPiInkvkxFPDl9bRp9RFFdnijdT1hK5fUIam0DolJkv5YIEs&#10;XqKMlUi55Ip6PfnXVGIueUALshnDgs/pm/CFjl6fPCarmy651tGn1IWlX/VCaHTCrbXO2IxxHwBv&#10;9lvk1xrZhCOJrT9zKApct5hhAJBv6spfdwDzlCqPOOaTQhSX7fHC9S3SBo7JHJ3TEEYqobT85Kl4&#10;5qlVaD81YLqBOB+nMX7rnopj29Ax0seOO6muiiBUKXUWDgxBdkdQNceyhHxPokDmpipoa4HbDs1b&#10;FYyryjQso6afhH9jPoAbCvSCh2AxTfRYyNN4dwjZWdMiRBqwgXKeKZCy9TObyoyLZh0j85mzSCZF&#10;sxwO9l1mL7WBZBbWOs5tns3WwJVbgSOQM9Oxrds8Y3TZKyZk9m1DnxGruF1aNcfQbiie2e4jTWQG&#10;f0bH+OcHBDzXTj0TUSCN7MlwRYpI7aGXA3DhCJLMNYKoSEkQOM/bUiBvG3eWOXCQ2FKyYuZun6aS&#10;W0FnepI6vbwtc04hgbD4GzOXFgqQGJfUsHleMiSFEEBmjrcq3HhGTWbuOitiEhtTN0aZTWwycyra&#10;QMiH61weNjf2l03uLYIrc5hCadZ7/IZuVlyBJOs2z3NrqJA5gw2B2CmZMFLDyXle6YjlmZ87Ugb0&#10;fu/2FPGgf55EjyflEGB6UT6KmHfvl8vV7eaMkmiT5J+uHAIjsd0LvAh6zLLVDCLqowDLoCtbKYyl&#10;gDkJ2gcT9JNvyWUgZE/kcYzuyZGAVSRNNHjZrnyMySEdnbgTncpEh6uS0EZVHlFZM6vH9n2rKgZZ&#10;X5NBA3jIoqo+WK2iz2FVhBKx2XDClhlyhFdsQt2+pCy/vHzatx+8KJktLsYOGNF13UC3wyZa5DU8&#10;Ws5IUEMASnAiAifUcOHb116HM4bBlK9nOjqLBJCYcbC33lMXSeBF7W4iwmrffkQyEtzFJjt13Bft&#10;r2+iawdYCaYbmbysg8WYHHiBNpawZwlwfRf+jTsEekm8gxFVxDEAlgE5UgaHopYd7VBnyl2JXhdu&#10;8PNrP1ZvCWuNGiS0XJ/cHrJVhxlDu8I+yrc4NlXcpMbgQ4ycj8NAOKte1zrEM+TRlyN8KdL65v2w&#10;7IuHSYJB8jCZCegW8epg7VKfspgjTEdrnMwzz9w8Q1lrvHmGnUgzJPAS9z8y9wk2cTBYUJWdCMB9&#10;1xREQBIYF0wiupFp7skFsIyDbOJhGGPylylG1VCTvEoOQjA1XRhMbBOhkfdLRemUOCwCKlWqaHP6&#10;lGYZUKhbQqDcz8VQQ++Q7wrw/of5GPICyHWriJnzJmNcniNbVVx37jP1kb9Og80amK65n/sYGYMw&#10;XWmdpT55tlyv7cg070fv6yFClfzBgAqM9zFrutbxI+GWEbgJ5Ya+qBHY5oQ8+Wy4MVjtNY+vfAWB&#10;wKoXdtlcBAnt29de0xlAAY15yLRcn2k9RSotO3HW585ZY5biNKc4J06czl2TnOKUfm+h10Pr/gba&#10;AigUjq+vlVM87tdeSPJpCkplgemWNWxMHresFAHBqqgJTSQGxPUysqzYs9k+QOXm7Z4vOz2jH2/O&#10;94g7CqmhV59wHSozVK1Ckm57Q//e7H682m6V3coNn3e3P+15y3348u7L2dV7upQysCuaz0tZVvD+&#10;gR4UpN3kJXU5xXsy0EqYjlKqpugNhIr8rbjTgxdCV3T90a6v1VVcvf7wntdz9Xp1qb/WX270J637&#10;2TaElAELIFQ5yEzDy7Apw025qEyrTz/pVlwdCVSh8LM95RTHSuj+9ZRTfKD1sBZTWaJjTpiagoyc&#10;WKzQcWJFVxbzLs/LFYlwDjo5RXpcln6ysjTQWdJKl1x6Th7MNGV1DU2YyDMixfPJn0NJjFkrTixQ&#10;Xs+VFScmxSE1Few2MKM6gMSc4hXyKfsgZySvxtnbsHQhTbPGQfle/Jv2aTnFYZ/h8M+4CHXfqUOX&#10;8kYLg5UvISQ1bRJnwMJoMw1+tE9DppDRxRlSEywMuWCcqxjBPBpZJHmwpvcZKSZkwvLIZqSGVFg4&#10;q+UAD4cR7FBEFtib4SieSBE/M/+mFIwjfbz7IWIeLFmSUxzUrMJLvoRLiwwF1CdNeUafljmMIMnB&#10;Y3E9LeNYIGgXYpSyYVpalZZ+Zv5NRpvmFAfG+CUjrBLUJJr2OITrNyX+P6Dw+H53tM8kpzhl2/fN&#10;JjnFo+CPQLDkcyKMx3BId408wyR/TmzvAWJOcorHT3QISU7xbOxJTnEi6hkQialow30MHiBJTvF8&#10;gWJO8XnLnuTPIYJ2yGRJEXMstHy/M3HbcgjjKtYBxaQ5xYekluQUn0fASU7xjC0kOcUps57jJ0n+&#10;nEDHYwg2htQx7WbO+WLO6BGOGbNQz2PDllM84+2WUzyTCZpde66cUXaWyS5hc5nA078nwtPDzJMo&#10;V2dCZXhruf+KCZprn3KKsxl5np5omJ/pnkYwmcpqRMi/ptKEETY3ju+UjRo/OOUU/+3fOwLMGK4n&#10;0oatDAo/E1FOAzNhpyZU3+pLMaS+2Jzi5LAdmGbChuLlmmZGZNExX9VJDnG8QWYmiMpNZlyI6tJJ&#10;Dr1m9cTU52H6Z1O6s5zRyF0sm81ZWajj1iDog4l4reKG4s95t4Xqd7IJtW2dii2t4MWXVseehZ2W&#10;TviRbQWHmXi370tsr2rhVr5p/yYd2f53CEbcHNRJ8qEM9qzKh2HMWk3b4Wf4YZaBIVKdcoof050S&#10;a1TGtk42UTFWppsuTwJKgUIKqX0z2dZpLf/tyDcnm+h5bhk42UTfXa1/2NyzAUpzip9sotEHmYp6&#10;E54nm+gXQMh0qZNNVEmLGbKZeHJXiVmGch9LVPJnOm7itiHnfCebaO5um50PiJO0HU9Fi/h2pKwE&#10;rwj+jiyC5e7w63ZD2tP25ufNBWJZQD1FCG+4kyQ8n1aIlsD59bb5ITaDqvSNnLzhr37XRXEv6QxP&#10;BWfkSEDUzFxjSZwbDizgyIL4bzR6pmj7Eocvv1qcm8XtvZSAqJjpycW5BTfsZMtbky5rjQxG6svW&#10;ZcWRCgRjS3j414hzC2j2Z4hze/X59sPrzx9uA2f7sF/dXl6t364Oq/Q9sLvXm3J3udu+3+y///8A&#10;AAD//wMAUEsDBAoAAAAAAAAAIQCk0l6wtvoBALb6AQAUAAAAZHJzL21lZGlhL2ltYWdlMS5qcGf/&#10;2P/gABBKRklGAAEBAQBgAGAAAP/bAEMAAwICAwICAwMDAwQDAwQFCAUFBAQFCgcHBggMCgwMCwoL&#10;Cw0OEhANDhEOCwsQFhARExQVFRUMDxcYFhQYEhQVFP/bAEMBAwQEBQQFCQUFCRQNCw0UFBQUFBQU&#10;FBQUFBQUFBQUFBQUFBQUFBQUFBQUFBQUFBQUFBQUFBQUFBQUFBQUFBQUFP/AABEIBIADA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zgG49T&#10;ilAxS5x3xTDJ2FWIfTSwBxTCSe9Kq7qAFLljQq9zR8tBf0oAfTWbHApm4nvSUCHM+R6U2iigCGWI&#10;sSah2FKucc01kB5HWgCtHcFW+arCyhqheIN0pnllKAL4cMOtI8f41TSUjFTpcZoAHXBpoOOlTgq4&#10;9Ka0X+RQMashFWobsoMA5H92qZBHWmeYVagRrLcI4G7hsUSRCUYPJHp2rOWb0qWG4KcA8HtQBNJa&#10;bhgD9KpS2WOtaEdxu709sP6UEczMOSApQkxj61rS2yt2qlNZYzgUF3EjugasBhIKzXiZOadHOVxm&#10;gZeaHPSq0kGe1TR3IPepRIrUCM4I0bVIl1tNWXQP2qrLbnJIoGW0uA3Wn7VfoRWUAyGrEV2y8GgR&#10;Ye2zVd7bb2qwtyD1qXIkFAFBHaNuRVmO6xwafJCDzVWS3IORQBdWVWpzLurNLtHU0d0AeTQBM8Ge&#10;lQPGQelWklV6c0YegZSEhWpYp8mnywgLVcjYeKANCMK4znFI4UDrVEXDKMA0omZsZNAhZW5qHZuP&#10;SpcF6nitC3OKZN0yvHET1FWo7ZmGcVZS029qnXaq0g5kRW1vtBJHPXPpUwKoMD86je4VQfm/AVWm&#10;uC+RjjNBFmWWmVepHuKgkueoU9+vSq7Et2puDTHYkZix5OabRRSNQooooADRRQSB1oAcCF69aDLi&#10;oS5NAUmgLDjITQrE0uwZpQAOlABRRRQFgooooAcH2iljuCvQ4qJlJakVSD6UCLkV/NCxMbkZ7dq2&#10;LTxIxO2YcHuK54cdKXJqyOW520M0F5GCrK36/nUVzosNwuPLCnsV4xXJw3BgIZGKsO471t2niQ4C&#10;zA5/vdqpNMhxlHVGff6NNZv8oMik4GBz+VUCpDYIwfevQLHyr1S25W9MVW1fQIJomfaFfrkDrzSc&#10;exSm+pw1FXrvSpbYkgblHpVJgVJBGD71map3EooooFcKKKKB3CimsxDYFNyfU0ASkk9aSiigQUUU&#10;7O3IoHYVdv4+9LnaopmcHignNAhWbNNooHFABSjjmkpT0FAxKKKKAuFFPVQRSP8AeNABsPtS7+Pe&#10;mUUAKTk0lFFArBRRRQAUUUUAFFFFABSMu6looAgeMN14qF1Zau01owaAsVY5yKsxz5HFRtBioyhW&#10;gC5uVlwaY8OarCQipknzQAwxkUo3DqM1MMMKDD3oGMVivSp0uT3NQMmBSUCsX45gR1pThhVAMVqV&#10;bg8CgnlJHtw2TVWa2AzxVtZiehoJB7YoKMpoWU9MinRzFOpq+8Qaq8lt7UDFW4DVICGqm0LKcjpS&#10;pcFDigRYeHd0qu1uRU6Thql+VloAoNlMVJHccjJqw0W7jtUDwA9KALSThuppx+Y8Cs75kFTRzkAZ&#10;oAmmt9/aqxtWBrThHmYzTrhVVe1AGUC0ZFW4bkAcmoZF3dKjCnNMC3JP5gwKrMpY9KckZFWEgz1p&#10;AVVi3EAirUdqSM4q3Hajg4qbYq8CgCpHa4PIq6m1BUMkgQVWe5JOBQTyluecLwKptOSTio2O4cmk&#10;VdtAWQpJJ5ooooKCiiigLBRRRQMcVwuaTccYppclsGjGfUUCELEdqby3vUlLg+hoGMCetPCk0qfe&#10;FSUAN2D0pGUBaUuBUbPzzQIVivamlgDSMpLUqpjmgYhYjtSc7hmniigAoooJA60CDpTC57dKGBZq&#10;UJ60DG7z61JnAyKTaB2paBFuz1CS0YFGZT6g9ec81sL4maSPbIcgdSO9c05wBTcmq5iOS52dtPFd&#10;IGVg2ajutHhusnGG9Rwa5WGeSFgysVPqK3bHxEwG2YbvcVScWKzRRutHmtySPnX261QIKnB4Ndzb&#10;3UN7EuMNnnAqne6DHdtuGF+gwaXL2BT7nHs+Dik3n2rSvNCntGJALr6jrWfswefyNQaJ3FooooAK&#10;KKKACiiigAopQMml/g/GgdhMZpKKKACjOKKKBBRRRmgLClie9BOetJRQCHhMjNHl+9JvytL5ntQP&#10;UTbjrwKbUnv/AJNJ3+981ADKKXHOKSgAooooAKKKXk0AB60lFFAwpcHOO9Kn3hR83vQITGaYyegp&#10;1KcjrQBA0NRFSpq2R2ppQH2oEQLKQanSX3qN4xmo/LINAFz7x9AKRofSqyzle/AqdLgHANAxhUr1&#10;phYg9OKtfK9MaH0oEQo5qVJcdaYybTmkoAshwfalIBFVtxHepFf0oGOMQcE1Xlt89qsrLt4oLblN&#10;AGbJGyduBTorhlPJyPerrJu7dKry2oOWXjvigB63ANWEh80A1n+UUOau2t0sY5NAh09pgZxVMxhD&#10;xV6e9DDAqi+XOaAHCdl6GnrKXHJNRpFk81ZSLHagL9xgQntUyW+/tViG33datpAqignmKkNkTgtx&#10;7deKsLEiDGOtOeQIDk4AqnLeFshRgepoJ1ZaeZUB9u1VZLotwvy+/eq2SeScUZagLDixI5NNoooN&#10;NwooooHYVVJ6dKCMdafvAqJmx9aAHA4NNLj1zTCxNKIzxQA5W3U4DNKqfhTwBxxigQ0R/Wl2D3p1&#10;FAwopu8e9NMn50AIQAeKTI9RRRQAU3bznNPAzwKcUAHWgBlFFFAbDmAFNMvYfpTckt0OKdQAUEA9&#10;aKeoGMmgBlKRjrSl89Tioy47c0ASbgB0FNLAHk0z5n+lOVQDx1oAa2W7UBDnpUmD6GgjHWgBKKKK&#10;AsWLa5a3b5SVOeoPNbdl4kIAFwPMH94cY+tc5S5PqarmI5Dv4p4byMbSGB7VRvtBhuslRhvUcGuT&#10;juJIn3o7K/qD1rd07xKVwlyMjpuFaJp7mTi1sZ17ok9sSVG9R6dazjkEjH4HtXoNtdQXiAowcHtV&#10;W+0G2vATtCt6jg1Lh2LU+5w9Fal7odxaklR5iDv3H4VmkEEg5BHaszRaiEY60q43UgJxikoGKcdq&#10;SiigAPFFFLQKwlFFFAwooxz70uOvtQAlFFFAWCiilOM8UAAODS7z602igY7cD1H5Un3vrSUUAKFL&#10;UmKKKBBRRRQFgooooAKKKKBijJwKD1NLu6etNoEFFFFAWCmsmTmnUUCIWhLVEylat01kDUA0Vo7h&#10;lbnrVpLjPWomgxmmhNvSgC6oEhAqOW2KkZUjPTIqXR3Vb1PMwV9xnmugvxFLbPu29PlIx1qrEcxz&#10;C27yMFQFiewqb+zboc+S+PYVt+G44o74CUjLcAnpXtGn2emtpIB8oyEbtxxnNaQp8xlOry9D57Fs&#10;+GyCpHUEYqM8Guv8ciCDU3WNcMpwQuMfjXHM5dyxGB6Vm1Z2NFPmRp6fYPdJkjagP3u9Mv7RYiSr&#10;ZA6g1atr6K0hB3Z4xhazLy8NxITjA9KYo83MU52yKrCMmrezfSiL2FQbEKoSanSIntipUh5q2kQA&#10;FAtiCK2yAauRwBV5qIyhenNRyXJ6AUCauWZJRGPeq7Xx7Gq5YueTTaBcgrMWYknk0lFFBeoUUUUC&#10;sFFFFAwooooDUjZtxpwQnrUoTK5pwUCgBioCKeAB0paKACkJwKWo2bdQLcTJ9TRk+ppKKBhRUmwe&#10;lLtA7UCIwM8CnhAPel2j0ppf0oGOKg9qY7A8Ck5I9qUIe/FADaKf5fvR5fvQLQZTwnrSMAKa7krk&#10;UDHkqD71Ez+lG1j1NSKATQBDy3vTwhY881KEGBS4HoKAGqvqKfRRQAlNcjp3oZvTrTDzQIKKKUAn&#10;pQOwlBHrUmwelHy+1AiSGAtyw+X+dLLtjcMuMjsOKi8xhkbuDSE5NBmSJdSxuGVyrDoQcVr2HieW&#10;LCXA3r/eHUVg0VXMXyne29/b3yZV1bPYnmq97ocF2DwN3qOCK5GORo3DIxU+ua3bPxJLEQJVDj1H&#10;WtE11Mmmtihe6DPbElBvX6c1mMNpIII9jXfW+oWuoqNrDJ7N1FVr/QobsElRn+8OD+dJw7DU7aM4&#10;iitXUNAntssn7xB6dfyrMYMhKsCMdjxWVrGqaG0UUUDClIIpKKACijB69qKACnKu6pKi5Y0AO8v3&#10;prYzxR9360fnmgBKKX2xzSUDCiiigBRwaSiigVwoopQcUBcXG48frSEY60BiKcrAD0oAZRUnvnim&#10;7D6UBcB1Wjac02igYuD6Gl2/Nim0vtjmgBKXHOKSigAooooAKRlBPPWlpRk8UCIxmMgrxjoRU8dx&#10;I8ilnPHqc1Ht6A01sgcdKBWNu3Ik6VqaKl1ExJupDHn5RvPHSuPS+e1IwePStKHxJshxwGz3XrWi&#10;aMZRZo+IVLyjDZDclmOc/j+FYLx7GIH60651lrp23Djsf8/hVZXaaQjPBHIxxUtlxVhwckEhTuH8&#10;J4pxXceeR6U5UA9qlWPHXpUWLuMVPUVMqd8cdfwpC6gY7+3FRtJwfX0pgTeasfK5z6elRG4Y4yel&#10;Rkk9aSgBxcnpxTaKKBhRTlXdTtg9KAuJtGPejy/endKYXz04oAU4XoaaTk5HFJnd0HWjHFABS4x9&#10;fSnKD26U4Rd2oEM+90FKqccinHgcYFNL+lAxxOKczZ4zTFO5iaXNAADkUE4GaMc0AY6UCG//ABVG&#10;3OfWlZscd6AMnHzUDAqDShPm460uFXr+lNMnHH6UCHY46800vjpTOWPvS7QOpoGISSe+acFB69qT&#10;cW4p6KTyetACFeABxinhPU4pdwXpUbyDPFAhxAB4pjPkYFNJJ60oTPXigBCc0lSBB9aeEyfegYxV&#10;xyaeicUvCe5pjNnmgRJkLxTCc5pm4ngU37rUDHF8g0jdFo3D+6KeF6e1AEVPCc81Iqk9OlGQuccm&#10;gBAvPpnvQcDp+tML46c0m8mgQrNn6U0nPWkooGKBk0YPoaUKcdcUvT/aoAQKfpTtw4ppYkYptADy&#10;2PTNN3EHrSUoHbHNAE0M7xvuViD6g4NdDpeuyhQJj5i9z3H+Ncyv3uasR3BhUYP5VcZWM5RudvFd&#10;296pwwJ/ut1FV7vQoLvJ+4394Vx/2x/MDBipByCO1bNh4hmiwsv7xOhJOGFVdMzcGilqGhz2bMyj&#10;enqOuKyyCrbWBBHYjmu4gvra9Uqsg56q3BqvqOj29wpJADgdehNJx7DT7nHBc89utK21T8pzz+GK&#10;0LvRriEsyZkX261nmNgcMCMcnPaszYSiiigofuB60hG3vzTaXJ9TQISiiigAooooGL+PSkoooAKK&#10;KKACiiigmwUUUueMUDFVttO/g/Cmqu7rSt8vTigBdg9Ka31yaV27CmUAgooooAKKKUDJoASiiigA&#10;HFFX9O0O71Nh5cZVO7twK6GPwclvHl90mB8x4x+Gf8800myJSURvh3wguoRCa5kKg9EUfzqbXvDt&#10;tpilkVRnoCM1cttaXRFKiPznI4y2MVy+u61cahO5d8K3VV4A9q291IwXM5GLq6gSKe561TAULTZt&#10;xc/zqJi2OBWB0LYkY7mJq/pShnbJHbr+NZ8cJzyavWbeT7MeR9KFqEmb01rGEZiCSBxnFZLnazAd&#10;BxUj30jJjdwOwqqsvmEjawx602iUh1JvHrS0YHoKRpYKAMUUuD6GgVhyr6inAYpaYZPagB9Rlyfa&#10;kyfU0AZ6UDsIef8AGgLz70/y/elCYbnigBoUkYA6VKkTbcnpQH2015MnPegB5YKOKjZ8H3puS3FA&#10;Q8GgBOSO+KcqetAT1pwAHSgBaTpS0h5HrQIGOBS01VwOaQv6UAOI65NNZ+wpMF+aCuO/PpQMTlj6&#10;04KF60hb04HtSBSaAFJ4wOlAQnrS8Ie9IXJ4oAdwtIX9Kb1PrShPXigQnJNJUoUCl2ev5mgY1VGA&#10;cc09Uz9KVSB25ppJPWgB/CVGZM980j5OBTMc0ALvNNopQM0DDPpxS4+bApVUhhShlHegQoGKduC/&#10;/XqMyegppJJzQBIz9iajJyaUISM0bD6UANpVGTTgn4GnAYoAb5fvSlgD70hf0ppJPvQApbnNNpQM&#10;nB4pVXPPagBtKBk0/YPelAwKBDAORx+dPHApab/D1/GgBC/pTeTzSlT9abQMVcZ5pRIV700Dj+tK&#10;Rg4oAkWdgRjIOeorUs9Zki4kPmD17isfIPTP40hY46n8Kd7E2R2MGpQXIwjjJ/hbg1HeaZFdqTjD&#10;eo61ycbFHBOR71tWmuSQYD/vE9e4qk1szPXoVbvR5oCSg3qO61QYFDgggjsa66HUILwBQQD/AHTx&#10;+VRXWkRXAPyjNDS6FKTOUpaSioNEFFFFAwopT1pKACnemOtNooAKKD6UUAFO2H0oT7wpd23+HFAh&#10;ML6mm0pPORxSUBcKXJ9TUZJBPNJ83vQBJRRQBigW4uKcqetKq7adQAUxv9n9K0rDQrq/YELsQ924&#10;/Suo03w1bWahnHmyDu3QVooNmbmkcpYaHdX7DZGUT+8wxXUaZ4Wt7bazjzZR3Par9zf29inzMFx0&#10;Vawr7xJNPlbceWp/iPWr5VEycmzqPtVrp6Zd1XHYVhav4mMwMcCfL2Y1zk1wxYtKxYn1NQPeZGFG&#10;BS5mCj1LNzdSupyayZyXJJOae8hfOSaYehrE6VoV3iDUggAqwy7qTy/egCuI+2KmQEdKd5fvSgYo&#10;AXtRRRQMWhTyM/rSU7ZkCgCTAIOaYz+lDFh34poGelACFmY4PFA5xmnhPWpRanuaAIACelPCAdet&#10;OYbDg8Uwv6UAPppfsOaYTmgY79KAF5bGaUJg0u3p7U6gBNoPaikLAU0uT7UCHFgtIHJ4AplKDigY&#10;/Pyg0hf0pAhPNP2bDQA1QxPelCheTQZOPl4ppYmgBxbAGBTTlu1J06inZH+9QAoULzTd3YUuCeMY&#10;FHl+9ADetOCetO2gHpTguRnNAhmwelP2k9qXcFHFNL8cfpQMU4HB/OkMhHU0Uz/eoEODBqT5fam7&#10;+eDmlU57ZoCwpO7gGlKhqXZ6/maMqFx0NABSHABppf0pMk9M0DFL9hTKKcBnAxQA3GcetOCHvxUi&#10;R+lLwCe9ACYPoaCMGkJx1pu/2oAdkE8UwsWPFHXk9KUjK8DigBlOUfNxT9gPal/lQAgHGDzS0UUA&#10;FITwe9IzbaZuI6cUCHkjbyfypGPT+VIqljyKkUBV5NAxoUnrz7UuwJnPUUhcL0NMLEnNADmbsKZS&#10;gcZ7UuR2FAhuCBzSnGeKCfT+VG08+1AxPpTgCP502igCVbhkIK8Y9K0bPXJk4b94voeorLCdCcYp&#10;SwQfL19qCbIZRRRQMKKKKBhRRRQAUUUUDCl6UlBGRigm4FgOM00yZ9aZQoy1Axcn1NJUmwelG0Zz&#10;QAtFFOUEtjBPbFAhtPGB7mtSw8PXN5hmHlIf7w5P4V0dloFvY4O0M3q3NWoNmbqJbHM2Gi3N6c7D&#10;HH6tx+QrorHQLe1wSvmP/eap7nUraxUgsC3ZV5/Ssa+1ua5yEPlr7da0sokNuRv3OoW9kvzMCR0V&#10;axrrxDLLlYsQr+tYxmOSSST6momuD61Lk2CiWZZuS7sWc/xE81VkuySMfrVd33n19zTKyNeQeZCT&#10;kmmk0lFBdkgoopzLg8UAIOtJTlHzCpKA2IiMUlSlQaT2xxQA3A9f0pyqMcjmlAwKWgVxAMdKWikP&#10;PFADfue+acB8uDSbB6UfwfhQA9G2HIpxuQRxwar8saSgdh8j7+tNVPQU4ICAc05RgUAMCHp2pwwg&#10;5p1Mk7UAKXx0phcnOKSgcdOKACgcdKcEJ9qdtAOe3pQIYFJ7U8KFpC/pTSxNAyQtgeopm802igAp&#10;SRxigLk4qRVA60AMCluafsC9RzSkgHI4pjtnvQA4nA9aWmL/ALP60bu33qBDwcdKC/p+lMDFl460&#10;05B96BjwxbNM69TS+n9KXGV6c0AJznANH3sCnpETinYVT6igBgTnvmnUjSEH3qMknrQBIzjioz8x&#10;oxinhcHg8UAMA5weKcoB7U5E54p3G33oARV9BS5Cg+opCc0wuT9aAHMwB560xnz04pO9AGelAB35&#10;zSU5UyM08KBQFxAMndTgB06UmcdTQORQICcU0v6Up6NTScH5aBihi3JOKTecnFAUuacFC4zQA0IT&#10;7Uu0KOaC4+tMoAkMmOlM3Ek+9AHc9KeEA96BDMcZ7UpX5sCnbB6UuBjHagYzGfWnbRTqa/3TQIRi&#10;AelN6ngVIowKQsF4FAxAnrSEgdOtIWJzjvQAT0oEMZmPrSKCOcVLt+XNKsTMeBQMZRRRQIKKKXNB&#10;QlFIWxjjrTC5NAEhOKaz+lMooEFKFJpwQD3p1ADQgHvTqKcAWIGCSegFADacoLnABJ9BWrY+H5rj&#10;DS/uk9D1P4V0VjpdvaKMKCfU9apRbM3URzun+HprohpQYkPr1NdDZ6JbWeCqAsO55NLdavbWYKqd&#10;7f3V5/M1i3msT3OQD5a+i1paMTO7kb1zrVtZHbnc47DmsS9165uhtB8lO4U8n/CswzKnJOTUMtyX&#10;6cD1pOTYKJYaUIScge9V3umJPJ5qAuT3ptZG6RKDu5pahooHYmoqLJ9TRk+poFYloqLJ9TS7z60B&#10;YVh8w4oVMHNJken605mxQMdTd3H92m7u3b0pM4oCxJkeooyM470zPy4xSDGeaAsP3fNinVHu79/W&#10;kyfU0BYloqLvxmnbu238KBWH0U3dnp+dG8etAA/3TTdvX2o+X3pMn1NAx275vagv6U3v7UuT/eoC&#10;wfxfNS8fw9aZTyf4hQAgUtzT9oznFJvApocjigBxIXjpTCxNKfvcigrjpmgBNpxmkpQpNPVcc96A&#10;uMCk9qeEA96CwWmlyfagB2QOaTzPakA7npQpA7HNACr83XpRtHTNOIz1ooEJzj8aUADpSM22mhue&#10;AKAHNxzjNM+81OCetO4A9qBibc9eTTqazBaaXJ9qAHFwKYWJ70YxTlTcKAGgcjPSpApOMDinInfA&#10;qSgQwIT1pdqjrQ0oC8VCz56UAOprPg8Um8+tIF3UDAsTSqu6nBAOaWgAC55xS0hIHWmmQmgBxOOt&#10;N3E9KQDLc0mTjHagBdh9KMnOO3Sjaxp2AvNAAASvNGAoGetIz+lMoEPL+lNJyaSnKu4UAIBzg8U8&#10;IO/NKBgUtACEZxmloooGFFGMUhbA5NABQWAppf0oCk9aBCFyenFIQR1qQDHShYwx4oGRgAnmpEjO&#10;OtS+WAM45FMeYLQA4IB701pFXhaiM5fgcCm0CCgnHWo9xI60hJPc0ASGQDOKYWJqPy+fanAYxQAt&#10;KAT0pwT1pwGKBjAh78U8Lzx1opyqWYADJPYUANpyruOACT7Vq2Hh6a4IaYGJOOvU1u2mmW9gpIA4&#10;6s2KvkM3NGFYaBLdMDLlF6kd8VuW+lW9ggYKM9yx5/OmXesRRfLGBI/TjoPxrGudQmuT8zkD0HAp&#10;2USXeRsXGrQQAqhLuOgHIrJn1KafOW2qeqrVJp0Rdo5I4wKhe4ZuBwPSlzAolh51Q8nJ61Xe5Zun&#10;AqGioNkrDixLZJyfem0UUDCiiigAooooAKKKKACiiigApSc0lLxz60CEooooGFFFFABRRRQIXPX3&#10;o9880lLjv2oGBGOO9B69vwpKKACiiigBcnOe9JRRQAUvf2pKc2ccfdoAQdRSU5V3Uu3dz0oEMpQe&#10;cnml2H0pMHg+tAEtNfPamfdanbz6UANII60A4PFSqA2M4+tSPbtEASOD6UAVwhPXipMDvzTWbbTW&#10;ctQA5mApu8mgIT7U8KAaBDQmetOAAFBYCoyxNAx5YCmlyfam0oHbHNACUqqW6VLsC9RUmAvYfjQG&#10;xGsPc08IADmguB71G8p6UCAnFIX9OaazbqQDNBQEkmgAnpUqwlvf61OsIHegRWSMk8jipRGoWleV&#10;RjFQGQmgCYyKnTBqJ5d2QOlMJz1oPBoCwdckmkpwUn6U7AWgBqqT9KdgLyetMaU/w1Gck8ZoAlNx&#10;xgCo9zMaAnrT1HIFACY//VRTgh+lPwMYoAYB3PSnhQO1JuHpzSqcigQtJzxQBgUEgc0DADnNLnHt&#10;TS2VOKFBHWgA3E9B+dN24HJ4p4GOBQEY9+KAAAY46UqIzdeRUiw+p5oeYKuO9AhRCo6EVG0gXj71&#10;RM5bvxTaAHNIX702gDsKeE9aBjKcq5+lO+VT2zSNJ2FAivSgE9KcEA96dQA0J60oUCpPL96mtrGe&#10;8YiGNpCOpA4H40DuVqlVWchVUknsBmtO30KXzAJwUHp61sWtnbWUfZT6mr5TPnRjWWiPNtaQ7FPY&#10;cmtu3sbaxXIABHVm61UutYSMEQKHYcZPQVk3FxJc4MrnHUrnimRc27nxBFFlYR5j/oPqayri+nuy&#10;PMcgD+FeBVLzkiGFBOPeo5J3fjoPQUrjUb6k7zJHxn8B2qCS4Zzx8o9qjPYk5J5ptQbJBRRRQMKK&#10;KKACiiigAooooAKKKKACiiigQUo6GkooGFLjGc0lKTk5oASiiigAop28+tNoAKKKdz7fpQA2iiig&#10;Aop3ze9H3ucigA/g/Gm07efWk560AJTlXJ5o6cjpTvm9qBCDC96dgYx2o7c4paBBRSZAHtSM/pQA&#10;6o8j5uetIWJoAzQAlKBmkooGSo4jwQelPluGkXB5x7VXpT165oAdjec/zpQoFN3fh9KcrZ+tADug&#10;qMueR+tSUwqMZFADKUDJwKcE9TTgMCgBoQnrTgMUU1n9DzQA7I9RSM22mEkmgKTmgBwbcwo27h/t&#10;UBAelPGB9KAERD9akEaikMigdKjMrE8UCJmYDrUTyknC8e9MLbupxSM240ABwc5oP5UBSe1KNoFA&#10;wClqcAF69ajaRiuRxTeSeSaAJTJjp+dNyWpKcq5x6UCG4x7UoBPSnhMGl4HFADBGR6U8ACmmT0FN&#10;LE96Bku7jANIMkc01V6Gn0CGhQM+9OphcdqXOOCeaAFPt1obGOaWmbOetABuHQU5QT1608RhTzgU&#10;FlHagBwiUL1FJ5ojGAOahaUk8HFKGB6/rQANIz+ppijJpR3wKULnr+dAxwQemaFiOORShggpklyW&#10;4oEOwF9qaX7CodzNTkUigY1ixPenKvGMZqRImY4AqzHak4LcfzoFdFOpoLWa6bbFGXJ9BXUaX4IZ&#10;sPePtwRhF7/WukgtbPSIG/1caqOc4HFaqncylVWyMPw34FN7MGvG2rwdg79/5V6IbDSdE08MfKQq&#10;MsDgZ9eDXAah4zKuVsxyM5cjg1zl5qVzfMWnlZ/Ynj8qu8Y7GLjKe7NnxF4hhnuWFryFBGR0rBmn&#10;ebmRiR6HoKgknVBhcEjsKgkmZ+D930rJ3bubRj0JpLlRnaMn17VA87ydTx6Co6Kg1SSCiiigoKKK&#10;KACiiigAooooAKKKKCbhRRRQUFFFFABRRRQKwoOKSiigAooooGFFKODSUAFFFFABRRRQAUUUpGKA&#10;DNLsPpTaKAHbsDAptO2H0pVXk5oEMqRPuijIUcU3OM4PFAbjywFNZ+oFNJyc0lAhdxPfNJRRQNBR&#10;TtuOvAoVd1ACAH8qXP5emabRQMdk/wB6m0UUCCiiigB+77tKrAjk81HRQBZDqe9IxDd6r08OfTNA&#10;WEYN35ptWIlEjgHjNSy2wjTcD060CKirn6VJ5e1sEYPvSFgtMLk+1Ax5IHWmFyfakHPU0gPt+dAC&#10;jGeaCeMdqO9KQuDzQAgUntTiFTk1HvP8NJgljzQIVps9OlN5Yg0oQd+alEfqaBjAMDFKFJp4QCl4&#10;H0oAaqkGnE4FNMnp0pvJoAczdhTc5oxjr1pKACnhvbmkUHg9qVfvcdKAF+8vTFK2Mc0tM2FupoEJ&#10;ux04FKqk4z+VKFApSQKBj8AH735U1nAGMioy57cUhBoAVnJGBSHnkn8KTNOCE+1ADaeIzS4VfrTH&#10;lx0oAlyEGSKja44wOlREl6eIfWgBm9mNKqjg1KkG844xVhLbHWgRXWMv0qzFbheTTsrGB6Uxp89B&#10;+dAE52Q445/WoJLpieMAegqFmZh/jTSwHuaCeU7jUfGY5Szjz/00bp+Arm7q8nvHLzyM59zwPwqu&#10;0wThVqJ3LZJNaNtmaikOedU4UZPQVDJKWPX8BTWbHHemdR15rM3FLE8GkPU0lGR6igAooooGFFFF&#10;Agoop2eRk0DG0UpOetJQAUUUUAFFFFAgp2w+lIDjpSUDCilBwaVRuzQA2iiigCTcM4xUdFFAkFFL&#10;n2FJQAUUUUCClIwaSigoKKKXJ9TQAlOfrRj6/lS7fm9qBDKei9zRu28daTefagCSmlwPemFiaSgQ&#10;pJPWjp1pKUHBoGJRRTvl96BjaKU880lADsN07U70x0pPM9qRuOOwoENopeelB680DEooo7UAFFKB&#10;k4pKACinZ9zSd+eKBCU4ZXntScZ9qMUAO37Tx19ac0zsMEnbUVFAD/lJNIw+bApO/NA45oAApPal&#10;YAfWhnB7GkxxmgBrEimnJPQ0+igAop+z1NKW29etACbfl96fTC/pTeSO+KBbjy47c03l/pQBzz+t&#10;L/u0DECE+1LtPQdKXYPSnUCuMCetHyofehnz0pACxoAQNxweKUKW5NOCAe9BcD3oAdSEgdaYXP0p&#10;BweaBilznijGOWOaTOKUIT7UABIB+WjYSfSnfKgzmo3u+wHFAEmFTqeajafB+UfjUWWc809U9aAE&#10;3FjyTTlizUkac9KlWMCgCIRkYxUyQbuW61J5ioOeBTGnz92gQ/5YxTZLr0qFyz4yablVHPNBKQ7z&#10;DJ1pC4FMClulSxw45PJoG2NIMh+UcU5YCOWqYukQ9agknL5AoGJvHrRvHrUdFA7DievSm0UUAFFF&#10;FABRRRQAUUUUAhTjtSUUUDCiiigQUUUUDCiiigAooooAKKKKACl43e1JRQAtGMUlFArBQTjmiigQ&#10;UUUUAgopQcVPbxK8iqxwD1oGQAE09VwOa157SFImIVVwODjNZDNjp1oED/dNNZ89OKQnNJ0oAKKK&#10;KBoKKUDNO24BoAaMZ5pdvuKD1anLxx3FAEdFSMu6o6ACiilHUUDF3HijB/u0u3/Z/WkZdtAhtFFF&#10;AwooooAKKKX1x0oEJRRS9+KBgTmkoooAKKKXB9DQISlHWgjBoJBPFABgfj6UlHsKKACpAo+tR0UB&#10;uPIOODmm4OelSwlQ6lhx781K6xyYCY3Y4A4oEVQOcHinBe6mpfs7gZA4xTAMdKAE2D0peFFLUbAl&#10;jigBfM9qZS4pzf7P6UDDaByaC4HSmUuOM0BYCxPekopQpNACU4IT7UinaelDOcHFADuIxk0x5jyF&#10;H40whiaesXr+tAEZ3OeppwjUdqkK9MCnKmDzQAxTg/LT1XFLkAU1n7CgBxIHU0Gc4wKjJJ60HAPF&#10;AC53Hk8U44QcCo6UDnB4oAUuT7UoT1pOFpC2TxQSmSBlj9qRrgtwKj8suck8UqkL05FANC8t1PFJ&#10;kY96CSetBBHWgoKSiigYUUUUAFFFFAgooooGFFFFABSk5PNGeMUlABRRS54xQAu3rzzRsPpQn3hS&#10;c9aBCUUvPWj1x0oGKq5PNCruo3n1pPbHNAg785pyL3NN/PNOVvb8qAF29fSmn7gpdy+lB/vCgBlF&#10;P/8AQqR/vGgBtGKKKBhRRRQIcn3hTkYjkEg+tR05W20AWXumePa3J9WOaqsck04v6UygQUoGelLg&#10;Yzj8qTIAxigYlFO3n1pOV9qBjl+Xsabz0o78Zo5U0CEqRPuikVehpU+6KAYN1WkHz9e1Ppn/AKFQ&#10;IF++aVeee5p1NVt1ADqY33T60r/dNLx1oAb/APFUbfvU+igLkNFLjB5FHfB/SgoSiiigAooooAKc&#10;q7qAQCT+VITzkcUCDlTS78LTaKA3CgDtn86KKACiinbevtQMTaefakp4/io3Db/SgQK/qeakDFel&#10;QUuT6mgC3549DUJOTmowxU80qsAPSgQ8xspGR1H1pr/dNOD5AUn5c5xVkxpKo24x2x2oAq/limP9&#10;405hyQhyPpTMEdqBoSlC5JFJSk560DFwF68mo2l7DinEZFN8v3oEN3E+9PROaWnqgxk0AHl+9Kq7&#10;aCwHeguO3NADqYX9BTc5o6euaBWDBb3+tAx3oJyeOKBntQMXdjpwKNh9KVcDr1o3feoAUKF5ppyT&#10;/hS8fxdaVPuigBhyetLgDjGTUlMx/tUANyTx2pQvc8CkLE49qTGeKBDidrcUhJY0oQn2pc7eAOaB&#10;ilPQ4FMIx1pVJB+tO4egCOinuvcU3GOooGJRRRQAUUU5PvCgBtFFFABS9/SkooAXr0/SkoooAKKK&#10;KAHDGeM596bRTt3y4oEHTgim1J/B+FNb+VADad+e2m09c7v50AHv/wCO0j/eNKykn1oVehoAQ/Nz&#10;2pyrtpNyjpSbz60AOZtpHHFMJJ60E5OaSgAooooEFFFFAwooooGFFFFACnrxSUUuDnHegBKXrwKd&#10;t/2f1pNvT3oENp6sBSfeyaVfm680ALn3FJ/6FQyelI3RaBC7sZz1pU+6Kb/H+NLu6ZFAxX+6aT/0&#10;GkX64pY+9AD6KacHij5fagQ1vrmm05h81KE9enpQMZTtpJpflQ+9IzbjgUALhR1pCxNNooEFFFFA&#10;WCiinFck4oGNp+0Ac0bRuxShfmzQAm0L35plS4HoKj5U0AhyN2NJ8vvTakX7x45oAbt79vWm0+Tt&#10;TKACiiigYU5W202igCeJ1U5YZ9/SiRlbG0AD+dQUoODmgVh5jaRgFGaYRjrUsUxjOR07j1pZHD4O&#10;Occn1/zzQBBTlXdS42c9aaWJNAD+F9qaXP0ptFAWCilJyc0lACgkdKAM+wpKKAFBwc0YPoaSnqwA&#10;9KAD/lnRj/aoRe5pM7WNAC8/8Bpd49abux04FITnrQFh5cduaYTnrSUUAFSKuKTZ83Til2jOaBDq&#10;ZtUdafUe8+tAIXb83tSMu2pKY7dqAE3Ed6GYGm0UDHbevtTaXJ9TS7vYUBcVV4yOtG0de1KueuaZ&#10;ypoASiiigYU75fem0UAFFFFABRRRQAUUUUAFPXls0yigB5UbvSlHbPWm7h/dFL/u0CFZttMbPetH&#10;SNDvNcvobOyt3uLmZgkccYyzE9hXaeMfgN408C6VFqWraO0NnJj95HIsgXIzztJxVKMmrpEOUYuz&#10;ep5zRT3BDcjpTKk0CiiigAooooAKKKKACiiigAooooAKcqkNTad8vvQA7ePWjb8uKTj+HrTuOtBI&#10;KMCkT7op1Ju5xQAHoab/AMs6H+n40+gCN+tOYfLTqYM7f8aAGUUUUFD+eDSjPOaarbaN59aBElMd&#10;uwplOwvqaAsIBnpSsu2pKZzsoC4yinDK9qbQMKdsPtUlRcqaBD9g9KdTdp7nmk8z2oEJ6HvTmbA4&#10;pPM9qP8AvmgY+oz1al8z2pN59qBDj98Ui8sTmmU/d/D+FAxc8dabsPpS+Z7UfNQAynMu2pKjf7xo&#10;C42iiigYUUUUAKBmkp2B6/pUlArkQXJxU8ds8q5UDA9ar1btrvyAV6igCB1KkA9RTCKlnk8yQt60&#10;z6UEJsZRRTvl96DQTB9DTtu7npScgZzRuH90UCDYfSnLjtUdFAD/ADPamUU7YfSgBtFFP/76oGCf&#10;T8aX5fak8z2p9BJE2M8Urduc02nN9MUFC7vvUynL9M0P940CJKjf7xoT7wpOVNACUUUUBYKXB9DS&#10;UUBYUHBzS53Hn9KbRQMf5fvTKKk3fLmgQzlTSVJtGKTy/egLjKKdt+bFI2MmgYlFFFABRRShS1AC&#10;UuMngU8KBTX+8aBBgDrmnFgKbvPrTaAsej/BDxrZeBvHdhqeoxs1mCUkkRdzxg/xD29a+vfi5+0T&#10;8PtS+Hd7ZWWqxatc3UO2O3ijO4HqCcgYwcV+f4JHSl8w1vCs4LlRxToRnJSfQtagqG4dk4DEkD0q&#10;my5b60m85pQ/rWB2DKKl4YVGVK0DuJRRRQMKKft+XPemUAFFFFABRS4PoaSgAoop28+tAD1z3pv3&#10;PfNH3196Rfvc9aCQ2H0p6jApq/fNPoAa2e1N/j/GnMu6hV20AOqPaV5p3C+1NZt1AIQHHSjJ9TSU&#10;UDAHPSiiigApeetJSqMmgY7P+zTlGBTf+WlJsPpQIU4Hc03880/YPSk+9uoAbu+bNLgY680o+83p&#10;TeWNAC7z602nc4zmgdVoGL/vUmB681JTVXA5oJI6XlTTmGWFMoKCnZ9lptSLnAoExuB6NUlJt5zT&#10;ZO1Atwk7UjdO/wCNKy5b60jdFoGNooooGFO2H0oX7wzTk6UCBVxUdP3fdpN59aAG0U7+D8aTJ9TQ&#10;MXdQT6U2nbD6UE2QK22n7cgnjinwRCRwCcZ9q220aGO38znI7jn9KCbnPP1ptWrhVWRlGMA8YqB1&#10;7igtMZRTth9KXy/egLibD6UnPSnFSe9MoAKd8vvTakP3xQBHS9+M09l3Un8QzQAyinfxdPwpdobN&#10;ADKKfjC9OaNuFNAXEHVaV/r+FMpz/eNADaKKXnpQMSnbD6U2igB2w+lNoooAKfgbTjmm89aduYda&#10;BCBiKXzPajdu46Un8f40APIBpaiXOeKkU5FArDNh9KNh9K3dBsYLmUmbBPZTjFN8QW9vbyL5AC5/&#10;hUjFA7mJsPpSu3YUj/eNNoAeW3KaTb19qeFApaBXI9vy570u35fenDOOetLQFyNl20bD6Ur/AF/C&#10;mUDF56UlFFAwp28+tNooAKdt6e9Npcn1oFcf/D81I3zdOaE+v4U+gQwruY0ypqbg9cDNA7go+XBo&#10;CgU6igQ0jrxSbcMKceOaThvegBN33aN3ze1LsHvS8Dt+VAAOOKWmbwOgpvLe9AWJCQOtN5YnHSjy&#10;/elVdtACeX70bdvPWnZFGRQFyKinP940mDQMSpCM44pu0f3hSr8vXigA2/doZfuin0UCuMk7Uitt&#10;p2welJ5fvQMcOgz1pD0anUUCGtnBpFXDfSn0UAM25UU+mnDHGadQAz/4ml3j1p1NX360AIxPpxQw&#10;ywp9FAXI2xuqSm7B6UqjAoAWm/L7U6m8fj7UAOpu35cU6mbv9r9KAGUU75vem0FBRRRQA5PvCm0U&#10;/lsUAMp235sUpUBeetBc80CDGPzo8z2pN59aQHHSgCaGVonBxmrDX7AfLwPequflzikYE0CFaTJJ&#10;Oabu+7TeV9qSgdiQHPBFLjnNMVsU4DnINAC0jcc9xQxI6Unme1Ag2jilT7opNw696XhvegB1N43e&#10;9BO3txTqAGj7xoXAHWgnaBQuO1AC+2OKWim7x60AR04sfpRsPpTaCgp28+tNooAKKKKACiiigAop&#10;yfeFKq+ooEJsPpRsPpTtg9KTO3OetABwuaCwHSmUUATJcOgADEfQ4pskzOcsST6k5qOigLBTth9K&#10;bTlPzUDHjpRS0hz2oJE3Z6cmjI/vU6igBjL6CmU9vvA0h6tQMbRRRQMKKKKACiiigApytjg9KbRQ&#10;BJw9GSvbio6kRtx5oEOpu75sVYEKlfeoWXBweaBBR0pjNg4FDKTQAMwI9aZTwpBHNPwfQ0DI9h9K&#10;coI78UuB6CkLDkUAOpEUyuEQFmY4CqMkn0ArV0Lw3NrCS3Mki2mnQkCa7kUlQT0VV6sx7AfUkDmt&#10;hbm309DFpcJtl5BuXO6dx7sPug/3VwPUt1ppEN2MmHw1cABruWKxU87ZSTJ/3yMkH/exVldL0yED&#10;P2i5YdSSI1P4Dcf1FJn86Ac4GcCqMwFpaqG22yDP94kkfmaYYIRwII8f7grvvgb4J074k/Frw54a&#10;1i5ubXS7+aVbiWzKiYIkMkmELAgElAoJBHPSuss/hB4f8f6D4d1/wjPrGk6Zd6xJpeqw680Uv9nw&#10;xQC5mvRPGqq0ccIcsrICCoAJ3CgZ4r5EP/PFPyFMaytn6oAfYkV9HeIvhD8MvAnjPxT4b18+NpBa&#10;WEut6Lq1o1t5N9Ym2WW3LJ5ZZSxYKWzgHggEEV86jOBnr3xQMqyaTCwJR2Q+h5FVZdKmjOVxIPbr&#10;+VawJyPSjOO1IfMznmVkJUggjqCMUeZ7V1EUtrOpivrf7RCeN6nbKnup/oQR9OtUtc8LTaXapqFt&#10;IL7SpG2LcquDG3XZIvJVsfUEcqTzh6lJoxuOtLTN33qMbOetQMXdnpyadRTfm9vpQA6mf71Ppuwe&#10;lADqTtxikVdtOoAKZgLzStjvTD1NAId5ntSp90UJ90U6gApvb/4qnU3YPSgBB/FTcH0NO8v3pdg9&#10;KB3I6KeqetHl+9AXGU7YfSnAbc+lJ5ntQAvCD3pHbsKZRQFgopR1FORe5oGNwfQ0lTU3+D8KBXGp&#10;94U714/+vR97oaQL78UAJg/3abUjD5aa/wB40AhtFFFAxytto+X3oVd1G3r7UCE28Zp3P8PSkVsU&#10;4c4z1oAcsTSHCgsRzgUjoVO05Uj1q1Y3SW0h3jIPHHak1C4S7m3KuAR370CKnme1H+7QUPY8UEkd&#10;QKBieuetDNupApPSneX70AKPvmo6f5fvTKAQo6ikp/8A3zTKBjlXdTaKfH3oATYfSgIe/FdR4YsL&#10;K5jdp9jPnAV+QBWfrsVvDduluylATwowBV8ulzLnu7GTjGKQv6UhY/Sm1BpYfu3cdKTYfSj2xzTa&#10;AHbD6Uh6mnY2c9aNuO+32oAF+4aTb82KNx/vCpKAI9vzEU5erUn+z+tH/LOgAZ/Sl3j3pNq+tMoA&#10;k3j1p1Q0/wAz2oFYV/umm/x/jTn+6aT5qAQiruptO7//ABNDdO34UDDYfSh/vGm0UDCiiigAoooo&#10;AKcn3hTaKAJgzDoxX6GnKjy9AXx+lRDJHWtrS0iUbXAz6GgzlLlMtoMNtxzjJHpSJEWLYHA7+tb2&#10;oW8CISGAPbFYLybXODxkgY9KAjK48rtPNJkCozIaQuTQTYWtPwp4bfxRrUdmZfs1qiNNd3O3IhhX&#10;lmx3OOAv8RKjvWatd14chGmfDW/vAMT6tfrZ7iOkMKrKyj2Z5Iif+uYqki5Mr63qyXrRwWsIs9Mt&#10;gUtbVTkIv94n+Jz1Zu59BgDILE9Tz7UsjEnHamVZkPor0T4EeFdL8XeKfEFtrFp9ss7TwtrGoqgY&#10;qUmhtHeJwQRkq4BAPB7givoDX/hB8P7Szk13StEsbnU/DHgaLUtc8N3s0oS8eWxjlgv4yrBiPMkZ&#10;JFUgAhCAN1AHzJ8M/Hl78L/HWj+LNOtbO9vtLmM0Nvfo7wO21l+cKysQN2cAjkc5GRXbWX7TfjHQ&#10;dSspvDMGkeF9Ns4JreHRdOst9gVmdXmLxzNIZGcxxgs5JwigYAAr3DTdF+Gut/EvTdFvvhz4a0LS&#10;4/Aw8V3V3eXV5GgkksopFWYxOWWON2ZiyqXYNk85zyNppPgKx8L6/wCILbwb4E1m+m8VxeG7KWfV&#10;72LQ7OEWpk+1MzTLIwlKthnKhdjYUdCFnnV7+0Jr2taBa2up2lvqOr2+mXOiLrc7yea9hO5kaGSM&#10;MFYqSdjDaVDEYbA2+R191fD39nrwpqWp+MbPXPAPhV9WtvEul6YLGPxRdiztrSex+0StZyqS9xKw&#10;DOkZBPJUZC4PAfDzwD8OPEHif4VT2OhHVfD+seO9Z0h2v3kWW+05Ps5tPNUMu1lWfPyhSSMN6UAf&#10;KlNPWvtv4SfDzwJ8Qfh/4f1TU/BnhG1ttS8TavDqUEl1dx6iLKCGOVYtNVZC0siBpMBtxPygggkj&#10;4nv/ALMb24+xiUWnmN5InIMmzJ27scZxjOOM0ARbjgD9a1vDuunRrtjJCt1ZTjyruzc4SePOSp9C&#10;OoI5UgEdKyKAcGggj8X6Anh3VzDbzNcafPGtzZ3DAAyQtnaSOxUgqR2KtWLXb6zGNT+HcE7czaVq&#10;Hkgjr5U6swB9g8TEe7muIqXoaxCnJnPtTalDA1BTFooooJCiiigBm5vSmVJvHrUdBSFU4NP3j1pg&#10;GelOCetAD6KKKBBRSE4pC4+tAWF6Y5pC4FNYkjPajHbHNAw5c0Kue9L/AL1H/fVABtwwoxnP1pfm&#10;9qT7x9DQIXaOOKdSLjHFIn3RQA6k68GlooEFFN7f3qdQAVH1yTSNnPNS0D2I9h9KFXnkVJScdaAu&#10;AULSDr+NGB/dpMb+elAA2efSl6ZNOooAZ5ntSgDtxSkd+9Nxt5BoAuWjxxIwk5ycZxmoJyjSEoPl&#10;7ZqPcf7pqOgZNTGB4FIHIp6ndQBHyxpKVQSeKeFCjmgBnLGjB9DT+F9qbvPrQA2lDEdKSigZMkzL&#10;yCQfUU13Lk89e5701l202gQU5V3U2nx96AD7v8NMqamsu6gVxn54pKXlTSUFDvm96bTvm96bQA9f&#10;9r9aB9AfpTKKBDth9KbT9ynrT6AuQ07aP7wpw6LQn3RQFwwfRaTzPanHoaaB2z70CF+X7tNb6Yo2&#10;j1of7xp2Y0NooopDCiiigAopyrupCpWgAAz0p20L1o3dlplAiTePWpEunjA2nBHcVAOopKBWTJ3u&#10;Xm++SxznJqN27CmU/wDh+7QFrDKXJ9TS53YzTaCh6N2Net2OkfbP2d7XVYs5sPEs9vNnAAEttCUY&#10;+vMRH/Aq8iHWvaPB/i6Hwv8ABzS4r+F7vQdS1u9s9Tt4jh2iMNsysp7SIQHXPcY6E00ZyPNWOTSV&#10;r+LfDE3hPUIozcJf6bdp59hqcAPlXkWcBh/dI6Mp5Ugg9MnIrQhmhofiLU/DVxdT6VfS2E1zazWM&#10;0kJAL28qlJYz7MpKn2NXT438QPdy3L6xePcy6cNIklaUlnsggjFuT3jCALtPGFHpWFTx1oGjttJ+&#10;MXjTRPFkHiix8RXcOvQ2S6cl6QjMLYRCJYSGUqyiMBcEHgCtu2/ab+JNtr2o6sPEKTXWowxQXkdx&#10;p1rLb3CRBhGHgaIxsQGYBtuRuPNeYUUDOzvvjF411K61K6uPEV35+o6pDrVzJGRGWvItwimG0DYU&#10;DkALtAGMDgYmvfjb43u9X03VD4imjv8ATtQn1W0uLeKOForubZ5swCKo3N5aZJH8Puc8NRQB0tn8&#10;S/FWnLpgtdevbf8AszUW1ey8qQg29423dMhH3XOxM/7orntU1K51jU7q/vZTPeXUrTzSlQpd2JZm&#10;IUAAkkngAc1GelRHrQIKM4orR8KeG7nxhqhs7SWK3giQzXd/OcQWkK/elkPoOgHViQBkkCgk6I6U&#10;9r8Btb1Z0bZe67aWUTFsA+VDM7EDvy6j8/SvLq9p8XeIbLWvhHq1rpCSQ+HNK1XTrDT1mwJJsRXb&#10;STOB0eRiWIHQED+GvGallpjKUHFB4NJUGhIrbqkhhaaRUUZYnAqNV21JBM0EiyJwynINAizf6VNY&#10;qrOQVbuO1VK1NQ1Z9QgAcKGHYA5rLoAZ8tLvHvT1Qt0FPW39cCgCOl2H0qQxhO9NacA4Uc0AN2hB&#10;z+lMaTH3aQkuTSA7e3NAxMk96VSBTaVcZ5oAd7/NTe/Oak/LFMbqTQFxc9sf99Uq/XNR05W20BYX&#10;/vqn03grkimN7dKBEmO2OKTcKYGK06PvQOwuR/epfyzS03j7tAh1FN2D0p1Ahjbvw9qZUmwelIqe&#10;tBVxF/nSovelyATQrbqAA4waTzPalYdBSfcb2oEH+9Sp90U3d27elSUAwpn/AKDT6KAGIvc0eX70&#10;+mp90UAMwfQ0lSsMimY5xnigdx3CU3eacy55FMKkUAJRTk+8KbQMKftX1plO/j/GgQ7G1TTdvzYp&#10;WHzcnikb6YoANh9KTlfalwf7tKrEn1oANxHWl3j1ob6ZpnPSgNyWmquBzSb/AG5pwYNQIa33hij+&#10;9inEZGKb8yfSgBNvX2ptP/2f1plAwpT1NJRQMdu6e1L5ntTKcerUCO68EfCDVvHnhfWNestQ0qzs&#10;9KlijnGoXqQMAxAL89FXIyT16KGPFQS2ngvR5vs9xc6lrs0ZxJcaeyQW7Hvs8xCzD3IXOOmKq3Mz&#10;eHfCekwIu2fUpW1CdSMbolLRRKfbPnH3yPasa4QRSl4s+U3KHrj2z61SJ3PUPhv4E8F/FDXG0nT4&#10;des7xYZJ9ss8ToyqB/EE4IyTgjnAAYMwrznxoujDxZqy+HormHRFuGW1jvCDKIwcDdjv+uOvNdBc&#10;X9x4C0WCws53ttevjFd3ksRKvbxKQ8MGeoJOJWHb92OqsKzfH9vFcX9rrlsgS11mH7WUX7sc24iZ&#10;B7BwSPZlq2Qcun3hTaKd8vvWRsCrupdqjrTKXJ9TQIduA6Um8+tCrnvS/c980AMqTYPek8z2pU+6&#10;KAI6Kfj/AGqZQMdsPpTamqLvzmgSF+X3ptP8v3o27e2aAGV6R4bUeJfgx4n0aLJv9GvoddjiAyXt&#10;ypgnI7/KTAx9AGPavOv4vu1teEfFN54L8RWesWQjklt2Ie3mXMc8TKVkhkHdHUkEeh4wQDTQmrj/&#10;AAt4/fQ7GfQ9VtF13wzPIZJNNmfY0UmCPOgkwTFIAeoBDYwysAMa8ngiXW4pL3wRfHxRZqN8mmug&#10;j1O2UdQ0AJMoGfvxFh3IXpVP4heBbfTraLxP4bL3ng/UJNsTk5k0+YjLWlx/ddc/K3Rxgqc5A4H7&#10;TJaSRTxO0c0bBlkRiGUjurDkEdcj0q27E2OgXV40maKdWgmQkPG6nKkHBBHUH6ita3je4QNHFIy9&#10;iEPSlg+L2ratGIvElnp/jCFAFVtbgL3IH+zcoyzAemXI6cV7L8ItS8E+JDHbpo+q6FKucpHcx3sA&#10;OOMB1RwPYlqpakTfKrnjbQSJ95GX6gik219lyfB/RdTyYNRiOe09q6H/AMd3Cs26/Z6t5M+XeacR&#10;/tM4/mtbKkc/t/I+RaUjFfWCfs528f373S1+jMf5LUV98FtG0+I/adUiAHa2s2c/mdtHsmHt0+h8&#10;nyyLENznAJx0ql/aZmmWC1gkuJ3OxUVSSW7AAZJP0r1b4hWXgbwtcqJNN1vXZzzsluI7G3J55IRX&#10;dh3wGX61xR+NOtaRE8Hhax0zwZEylDJo9vi6ZT2a5kLS/kwHtWUlY3Urlw/De70u0ivvHOpL4PsJ&#10;F3JYmIyajcjH8FtuDKD0zKUX69Dj6946iv8ATv7B0KzbRfDiOJPszPvnvHX7stzIAN7DnCgKq5+V&#10;c5J5C7u57+4luLmeS4uJWLvLMxZ3Y9SzHkn3Ndn4H8GWb2TeKPFO+28KWrlVjV9k2pzDn7PB37je&#10;/RAcn5ioOdyjb8Sn/hG/hL4Z0V+L3VrqXXZ0IwUi2+Tbg/7wWZh7Mp7155Wv4r8TXnjHX7zV7/Ys&#10;9wwxFEMRwooASNB/CiqqqB6KKyKadwQu35s06iisywopuGJ4NTJbs2M0BdIi5A9TTlRm6Dip/KSH&#10;71Ma752oKBc3YVT5I+bpSGcN939arOWblqWMd6CiRge9RlPSnlyBnNITjrQBFRT22/j7U0jBoKEo&#10;oooA0vDa2M3iHTI9VMg0trqJbowff8ksu/b77c4969a+K/gj4f8AgHxPd2gg11oLh/tOnxR3CEta&#10;Pho5GLRjbkEqBljwc4PFeceAtOiu9fF1cqHsdNhe/uFPRljGQn/AmKr/AMCrU0zVJfG0c+mapclt&#10;Skle50+4lb5fNbl4ST0V8AjsrAf3jVIykVW0/wAG6gwS3vdX0iQsAHvYo7iIfUoVIHuA30p3jP4W&#10;ax4E0XR9U1GewkttVVnthaXSysUHRyB/Cw5BGfQ4PFVdBmsdM1+2m1i1luLS3kLTWi/K0pGSEOfu&#10;gsAD3Az3rQ1DX73x3ouqHUHE99ZyfbIAABshJCvGg/hQfIVUcKFOKqye5PM00cT29qVh82BQ1NrM&#10;2WoU5PvCkBxRy3vQBLTD83QUqrijhRg0CD72DTqaWwPemsCwz2oAeWAzSbvmxTQc+n40dfYUASVG&#10;G5PFNp/P8PSgdhMkt702nFWPWh/vGgBMU6PvTe/Gad/3zQA+kz270m72NKDn60CFooooEN3fNijb&#10;lsmgDDfWh/umgYLKQMHkU8FWHoagooGSFPTimFSOtODEHBpchuKAI6cn3hTig7cUKuO3NAB2/wDi&#10;qTy/en0UCIuVNOT6/hS7B6UKu2gdwZd1J/6FSv8AdNJ/y0oEN5Y0uw+lL9z3zQB15NAxMH+7Tt3f&#10;t60bB6Uir83NADtvOaaU9KEbsafQLYj2H0pO/GafsHpTSp+tA7jaUdacv3zSP940Buev3OkeAvEU&#10;NlrGp+L9VtLGO1t7Rraw0T7S1iUjVSshaZQNzBmBAIbJ5yCKrx6/8OPCPiCzt4dLvfHXhiJTNJLe&#10;oNOupLgrgAMu4iJcD5CcMWJ4wK830TXL3w9freWM3lShSjKVDI6nqrKchlPdSCDXRbPC/iMm5lvG&#10;8L3JwZreO2ee3c92iw25f91uBnhscDRO5lsy3c6t4e1vVA1v4Sur/Ub6cYFzqjyNLK7dAEjXkk+v&#10;f6VP8U9Xsbex0fwvZ6VYWE2kmV7trGaSYCeTbuj8x2bdt2qGK4GcgZAyblxrvhrwJoVpdeEtQuNT&#10;8RXcckE99e2/kPYDJGYIxuALqQPMLEgAgAGvMCSSSTzRcY2iiiszUKKKKAHp9fwp9Q0/H3loEw/9&#10;Bo/Aj6Uyno3agA/z81PprLnFGwelAiOpE+6KTZ6Gn0Axvze1H8f4UH7wp1ABRRRQI2/CfjTVPBV7&#10;NPp0kTQ3CeRd2N3EJrW7izkxyxt8rD06FTypU81q3fh/wT46Uvo9+vgbWGxnTNYdpdOkb/pjdAFo&#10;geyyqQM48yuNf7pqOqGaPiH4aeJ/BECTaxotxbWb/wCrvowJrWUeqzoWjb8DXrXwDtwb0zEcA/yF&#10;eZeFvHXiLwTM0mg61faVvPzx28xEcns8ZyrD2KmvRfDv7R2o6ZMkmp+FfDGsSKMm4GniznJznJe3&#10;KAk98qa0g7O5lUTkrH13pCDBOOK1x0rwTRP2vPCfyi98KX9m3drLUS6j3AkQn/x6u68EftEeB/HX&#10;ibTdDtItXtp72QoJJVjKphSzEnjgAH0ruVRM832clud3LGOa5jxCubdqy/Gn7QHgbwT4n1DRL5dY&#10;luLQoMpDHtcMiuDnJxw2Meo615/4h/au8GsCtp4c1O+cdPtN6IkP4LHn9aOeIKnI8m+N9ni8EmO1&#10;ef8AhP4Z+KPG6PNo+jXFzZx5Mt84EVrEB1LzuVjXofvEdK9C1/8AaAur6ZpdL8LeHtNlzuW4lszf&#10;zp6ENcM6j6hQeTXA+J/HPiLxpIja7rN7qYj+5FcTExxj0WMYVR7KorhqO7ud0E0kmdDFofgr4fN5&#10;mqXsPjrXk+7pumuyaZA3Yy3HDTY/uxAA4xvNcz4q8W6n4x1FLvU51fykEMFvDGsUFrEPuxxRqAEQ&#10;f3QOuSckk1kUVNjUVc96dQAScDk1PHZu2CeFrMsrKC3AGTU8Vo78HgVZ2w26gnBNV5b0nKrwKu5G&#10;r2JdqQcsc1FJd54jqtIWPU00A9qgpR7jgSeD/KlUAj1o2D0p1A9Br/dNCrtp1FAwqN/vGpKbsHpQ&#10;CG7z60pw3+NNYYNCttNAxzr3FNwfQ07d83tT6A2PRfhDqmmtaa/4dudHttTv9ZiiW0NxdPbh2jbd&#10;5AdSNpcgYyQCyqCecio2r+C7W/NvqngnUbV4mZJoodYKOjA4IKvExBGDwT19O3CqxRgysVdTkMDg&#10;g16ZN4u8O/EjSLqXxrcTab4ltIIorTV7C2MrX2CQftSlgGIGAHUqfXOAK0RLNXV/HXgLxnpul6Ve&#10;aPrHh6000ShL6ykhvLidnYFWn3qhcqARwR1wBUFh4T8IaNF/byeJtVGjvBMkK3+jiL7a20q0aFZm&#10;zksATghSDkgjFcqD4S8Mw/aYr2TxTqP/ACxt3tWgtYz/AHpNxy+OyjAPc9q5rW9avvEl79q1G5ae&#10;UKFVcAJGo6KijCqo7BQAKdzPqZ+cgUlOCCnbRwKyZqhoU/SlUqvehm6im5PqaB7j8/LkUznb7Uct&#10;704+3egBF6NTaUjHWnKvX8qABO5owduMUu3r70jL1NAgx/tUqfdFLzu9qRPuigBG46tTKlbOOKbt&#10;/i/GgaGUoUtTtu0/7NPoC43YPSlz3zxS03J54oEK2e1LRSUALRXU+Ffhtrni91NratFak83MwKoB&#10;7ev4V7L4X+Cui+FkF1qrpeXC875uEB9h/jmtY05SMJ1YwPmw8cUHPej+VJWR0hSggEUlFAEo+uaM&#10;8+9Rg4PFJQIsFO4ptMViD/eFSiTt3oENopzKNuRTTjJxQAU1PuinU3YPSgAbHenUU1T8tADqazba&#10;TIZqfQAUVHz680u7stAWFZttG4EGm4P92m0DsSN1WmgEtyKXn+LpS8LzQIdSrKYxhTxnP1qN27Cm&#10;UDSJHnaTr09KRvu9c0mD/dptAD2+7x0pGXH0pKASOlACUU44J4FDLg+1AAM5FNop20sfSgBtPRe9&#10;Nxg8ilXG/jpQBJRRRQSFFFFABTd49aGz2p1AxPyzS0UUCCm7B6UP900vDCgYm8etCkN2pPL96XA/&#10;u0BoKeld38Bn2/GDw25GdskzY6Zxbyn+lcLXdfAhN3xe8Nj/AG5x/wCS81WmRJC/Hxy3xh8TZJ+/&#10;bj/yVhrghg13fx5H/F4fE3H/AC1g/wDSaKuGouCQm4g4pNtOB46UpTcODUF2EqSGLeRk4FM+51FK&#10;swQ/L/OgGaKqkSEjAx3qtLfHonFVzKx6saaee1BCiMYs5yx60gGWxT8HoBSEDuKC7jqKKKBBRSUt&#10;AwoopvpjpQIdRSZ5xz9aWgYUhUEYpaKBEbLtpd/qKX7q0fe6igYgzjAPPvUkVu8g4BP6VHwrVet7&#10;lFi54Oew60A0QQxISwc4I9eKY+FYgdM0TPlywJwfWoi5yaASHMflo6t9KRG7Gl+X2oAR17ikVd1S&#10;U1SfTFAXGsu3vSydqC21jR/y0oGC/wAP40+mR96VeOO4oEx1Nf7pp1FAgpqfdFJ/6FShvQUDF53e&#10;1LRRQIKTGBxS0UDSCiut8K/DLXfFjK0Fs1vak83E4IXHsOpr2Tw18IPD3g+NLrUnW+ul53z/AHAf&#10;Ze/862hSlI551ow8zxbwr8Ndd8WMpt7Uw25PM8wIUD29a9q8L/Brw/4RjS71R1vrled0/wBwH/ZX&#10;v+tb1/4sEMRSzjW3hUcSSADA9l7fj+VedeIfiVb28j+W7X91yNxb5R+Pp7Cun2dOGrOR1KlT0PT7&#10;vxclvCY7KJYYlGBI4AAHsOn515x4l+JlrBI4R21C5BOMH5FP1/oK8v17xreaqxE85K9oYjhR9a5m&#10;e5kuD8xwvZRWcq3RGkaPcZRRRXIeiFFFFABRRRQAoYigsWp+welI69xQIXdjnqKWoqkDg9eKAJCg&#10;xTaTOaergLz0oENqP1GKkIB7CkIzQMbx7qabxu9qfsHpRsHpQFxP92iPvS7B6U6gQ3Hu1JuUdKVs&#10;9qjoGO3n1o5zjNJypp3l+9ACbdvJpO/OafsHpTqAuM8v3oKgjin035vagRHS9/enYPv+dJjIJoKE&#10;PXigcHkUoQnrxTgPYfhQITcvpT6bsHpTqBENPKgc9KVl3UKuPrQMMH1/SnUUmBnPegQfliloooEI&#10;wyKTYPSnUUDG7x606iigQ1/umnUUmBjHagYtNT7opcD0FLQAV3fwHG74w+GR2M0v/oiWuEr0D4CD&#10;/i8Phj2lk/8AREtNES2G/H5D/wALi8Scfx2//pNFXn1ekfH4D/hcPiTj+K3/APSaKvPKvYlDaMkU&#10;u3p70mCDjHNZmwEk03YPSnUUAGMUUqrupCpwaAYgzk4q0nllCGHNVqcsm0Y9KDNoHUK3HSm0rMWP&#10;NJQXYKKTA49qWgAoopMY6CgBabgf3adRQIKaRk+1OpCfT8qBhgDnGKRmxjik+Z/pSbD6UDEY5NLv&#10;PrS+X70ygBcn1NJRT1T1oGJsPpS/c980uB/dpfyzQTcRW3UvUelN2r60vze1ACsMg4pvl+9Ozgii&#10;gY0nbwOtKOvXIpcDn3paBDW+uKT/AGf1p9NwP7tACeZ7UR96TYfanqBxmgYtFdf4U+F2u+LCskVu&#10;bWzJ5uLgELj/AGR1b8K9h8O/Crw94ORJ70i/vByrTDPIBPyoP/rmtI05SOeVWMTx3wn8MNc8WMjw&#10;2rWtsetxOCq49h1NeyeG/hP4d8Holzfst/drz5lwMqD/ALK//rNa2oeK/LhYQAW0Sjl2xkfQdB29&#10;a85174kW8Dv5G68ujkFySVH49/oK6FCENzllOdR2R6dfeMhbRFLNVtYlGPNlAGB7L0H4/lXmniH4&#10;l20Lt5DNf3X/AD0ZvlH4/wCFea654yvNXkbzpi6g8RqcIB7etYUs7znk4HYDoKiVXoi40erOg13x&#10;jeaqxFxcF17RRnCD8K56aeW44J2r2UUgQDmlHPTmsLtnSkkAT1OBRuA4ApdjN16U4hY16/N6VJsR&#10;NnPNLsPpS/c980+gLkbLjvRsPpS/w4yKTpwelABsPpSquG+lH+7SZP8AeoAfx0paKThRQSBXIxTW&#10;XLUp6NTqBkTDBp6tkc06mf7tAbi5z0NKDk9DSKuPrRuA6UDHHrSE460zefWlDZ4IzQAb89BS/N7U&#10;DB6YpSSBxQIbu3d8UKjSOFUFmY4CqMk/QVt6N4aN5bi9vJTaWBYqrBcyTEdRGOM46FjgD3PFbsd1&#10;DZx+Xp8C2Ue3llO6Rx/tOefwGB7U7EtpHNReG75xmWMWo/6bHa3/AHz1/SrK+HFA+a4ycfwrxWo0&#10;p3HuO5rQ8P8Ah/VPFusWukaLp9xqmq3TFYLO0iMksrBSSFA5JABP0BosHMYC6Hbr952b8AKd/Ytr&#10;/t/nW94l8M614N1H7BrulXmi3u3f5N9A0TleQGAYDcOOoyOvNaml/DbxZrWvS6JY+GtVutZigF1J&#10;YJaP56REAiQoQGCkOpzjHI9RRYXMcYdDtj3YfjUT+H1P3JfwxXdav8NPFmhX99Y6j4Z1WxvLG0/t&#10;C6guLSRJILbcF851I+VMkDceMmueihaRZGVSQg3NtGcDpk+2cU7ITk0c/P4cvI+Y1W4H/TNhn8jz&#10;WZLG8LlHUo46qwwa7JXI5BwasM8dygjuoI7qH0k4Yf7rDkfhT5Q5zhaK6m+8Ei6ge60V3ufLXdLY&#10;SYM6DuVwP3gHJOBkDkjHNctioaaLTTCiiigApufmxinUUAFFFFABRRRQAUUUUFWDGegpdh9KVWAH&#10;pT6AuN20badS7aDG4zbRtqTApce1UMiAOelegfAUY+Lvhz2km/8AREtcNgegr0D4CR7vi94c/wB+&#10;b/0RLTHN3RB8eQf+Fv8AiXj/AJaQf+k8VcDXovx9gI+MXiYYx+8g/wDSeKvPymDTsZIjwaTFSFaT&#10;ac1JZGV596MetSbeaCPWpAjxtWo6mIFNPUUF8wzIIxjmkAJ6U8daMmgOYYQRSAkN7VJ7GkKA9KB3&#10;Q0k9fWiggjtRz6cetA7oKb83tUitgc9acWH1oGREA0tFFAmFBGKMcZrR0vQbnU8yACG3Bw0z8D6D&#10;1P0qwM6p7fTri5GYoXZfXGB+ddTb6XY2AISLz3H/AC0lGfxA6CppZWkyeg9BwBTsZ8xyy6BctknY&#10;v1apP+Edlxkypn0Ga3XIGOQOvWmE8HBznrk8UWFzSMc+H5R/y1TH40xtDnBADoR6kkf0rfWCQoXW&#10;NioOAQhI7dxUYIPIXH8hTDnOfk0e6TP7vcP9kg1VeN4yVdWVvRhiuspJESVcMiuvowzSsUpXOTor&#10;autEjkOYW8s+h5U/4VkXFvJbPskUqf0P0qSiJl3dOtKAR1pR9M07AoGIrFTwSPpTaWnxQSTtiNC5&#10;9BUjGU5YXcDCsR6gV3PhX4Qa54iKTSRfYbM8mWbg49h9K938MeHPBPgDTA88UV3fkDdLOm9y3+yD&#10;2zzwK2jSct9DnnWUdtT598OfCzXfEQV4rc20Df8ALaddq49s8mvV9A+GPhzwYEmvSNQvhyDKN3Ps&#10;v9TWrr/jya5aU25FhaDu5G4jnqeQBz0rzXVPiRa2Qkisv9JkIKtK2SO5yPX07Ct+SENzmc51NEep&#10;3/i90iYqyWFso6kjcB9egrz3Xvida27SC0BvJzwZ5SQn5nk15dq/ie51KUmeZ5Tnhc4UfQVjlpJz&#10;lj+A6CodTsXGj3Og1vxhd6vITPcNNzwgO1B9BWFLLJcH5jx6CgRACnDA4Fc8m2dailsRqg6k0pkU&#10;cAZpwjZup4pxaNPrUljBuOM9KUbUPNNaRm4ApVgJOWNADjKzcLwKFiJ5anbljHFMJaTp0oEN5Xmj&#10;aP7wptFBQ75R70nXqaXac4o/j/GgQ2nrjPGaReeOxpVUEetACt9cUN9cU6m7SOnFAg/i6/hTqTGB&#10;zzQWC8UAGM0hcD3pCSc+lNIx1oGKzZ+lJg4z2pT1am0AFFFO29PegY2uj8H6DDq0txfagCNLslDz&#10;KpwZnP3YQexYgknsFY9hXOjrXp2q6cPD3hXw1piY3XFmNUuGX+KSYkoD/uxCP6Fm9apIiTMjUtQl&#10;v7gyS7VwoVEjXCRqPuqo/hAHAAqsDkjt70rAk/QUm38/SrMha9S/ZjvdOsfjb4fk1bVbbRNPeO8h&#10;l1G8mEUUAktJkDFm4HLADuSQByRVXwx8CtV8WaP4b1KDVNPtrXWYdTuWa4Mg+yQWIQzyPhTu+Vyw&#10;Vck7SOpAN7UvgFd+ETexeKNctdDurXXrbQyogkuI5EmhaVbpZE4MRQKwwCWDAgcYoLPXPhlF8OvD&#10;Nj8PvBnjPxpo3iY6R4kk8S3t3ayGfTdLsYbUl7JJ3VfOe4lSImKMFcqOdzEk134o+HPiRrPw18Z2&#10;vim7Hifwx4kg07UrnXVjtLy90uW782CZgjsrCIGSJ9pOAylgBzXn/iP9nHSvCVv4yk1X4j2NkPC2&#10;oQ6Rek6Tcuj3kqSMscZUMSB5MgLMAMj0IrF8P/A7S5/Cmka34q+I2geCTrUbz6XZ6jb3VxLcQrI0&#10;XnP5MbCKMujqCxydpOAOaCHqey+Cfih8Pvhcdauda1++1+48WeIr7+2IdJiS6b+x0e4iSCR5GG0S&#10;mVpiEJYhY8YyCfmXxbo+neH9b1ax0rWodasILsw217ApC3NvyySjIGMjG4HBBJHY16Nov7Ox1LTt&#10;C8/xpo1prniATf2JpHlTSf2gUuHt0AmVdiCSSPALHGGUnAPGToXwMu9fu/AtoNatNO1DxY11DbwX&#10;cE2IJork24jcqrfeYN8wGFwd1AHmlKOtex6X+zvb+NtC1e98BeMIfGd7pl5aWs1hHpU9mxFw7r5w&#10;aQ4EKbCWdgoUHJ28Z8v8UaTa6D4i1HTrLVINatbSZoU1G2BEVxjALoG52k5wTjIAOBnFWBUtp5LW&#10;aOaJ2iljYMroSrKRyCD2NP8AFmjQ+JdJuNfsYFh1K0AbVLeIALKrEBbhABheSFcDgEqw+82K1bfg&#10;zUV03xLYSSrvtJZBb3UZ6PBJ8kin6qTj3we1JgeW4O4KfXrSs2W981peJNCk8M+IdU0eUnzrC7lt&#10;XJOclHK/0rOxuJP41gbJ3CiiigQUUUUAFFFFBY7ApwJo20tBi2FKGIoAzS4FAtRacADgDk09ITIc&#10;Yx+Fa1jozuwwGye+MitOUnQzIrR5COMCrsWlMcE12uh+DJZyAykcgtwckf5zXfeH/hjJfskMNu80&#10;jfdREJY/QDk1qqbZk6iR47a6A8uMRlvwr0v4D+F3g+LPhudoioSZzn0zE4/rXv3hT9kDxtr0Mclv&#10;4ZuIY2AIkuwIQR6/OQcV6z4E/Y28Y6B4n0zVZ4NOt0t5CzKLsM+CpGMAEd/XtV8sUZe0kz4w+PPh&#10;d7r4teIJV3BS0RB7keRFXmNz4YkUnAVj6EYNfpH4/wD2OfF/iHxPf6rBHps6XDK6j7VtbhQuCCAO&#10;3r3FeS+KP2TPGuio7T+GryWMdXtgJ1/8dLU+WLJU2uh8Q3Gjywk5QjHcDIqm9qy9gf0r6J1n4ZNa&#10;SSJJC8UqkhkZSCD6EHkV59rPgqSJ2+QgA9QKiVPqjWNVM8xKEEgjmm1vXuktDLnZ09qy5LcAcdR0&#10;NZWNymfpimkYqZoyDjtTGjPepKIsHqTQRmnleeOlJj34oEMI7jr70DOeKeV60BcfWoKJIIwwOecU&#10;yZAjcDinxvs6/lTJH3E0CIKKKMYoNgooxirmi6Vc69q9jpllH5l3eTJbxL6szBVH5mgVzY8N+Glv&#10;oDqN7uWwRyiIDhrhxglQeyjILN7gDk5G3czMQoG1FUAKqgAKPQD0/wDrVp+Jnt7bUG06yIOn6cPs&#10;kDf3wpO6Q+7MWY/X2rFLZPJrVLQ5rtsZRSZFd14M+Cvi/wAfeFdX8RaHpYvNM0tmSZvPjSSVhG0r&#10;rDGzAyssalyqBiAM4qyzuv2YIvE8mlfFQeDIZ5fFQ8PwSWJtEQzKy31vuaMsMA+WXz7Z9q9hvI9I&#10;0fxR4b+IvjTUNFh8WeC/Dmdbk01IbhLvW5XlWwhkjhIEskceJJSpABVQWGc183eCPgJ45+IuiDVf&#10;D+lQ3GmyTmz8+fUrW1VpFMeUxLKp6yR44wSRjkVKf2afiaPDEviFPCF5caRFE85ngeOVjErMGlEa&#10;sXaPKnDgFSBkEjBqWB9E2ni/UvAvjDxVe+CfFD2vg/xV4L1LxlZWNnIgS01IWuJl2ncUdJEcgZ4B&#10;UHO3NZA0TRdZ+C8ngTVPEel3vxD8S2EviuexlhkfUjq5Int1MwXy1DWgZDESGLzk46V4VpH7P/jz&#10;W/B8XivTdC+2aRcWk98ktvdQmZ7eJissnk7/ADCAVYEhT0qC9+D3jjR/Ddr4waKCK2axi1uO4i1O&#10;E3kVq0gjjuTEH81RvIG7HBI5FIDzmivTLP8AZ58aanaajdr/AGQqWVjBqs5n1u1RhaTKrJMd0nCk&#10;OvLY5IHXiq97+z344s9c/sxNMtrwf2VLrf2+zv4ZrL7FGSskxuA3lgKylTk53ADGSAQpHnOTTJ4E&#10;uYiki5B6HuPcGnAggEZ59aKBXOburV7OYo3IPKkdxTra1lunCxIXOccdK7zwf4Rj8ca9b6UzKssg&#10;Z0LHGSqklc+hAJ9cqK9l0rwFoHg1FYxJcXIGQ0gDEHk8L0/E1cKblqZzrKnoeO+E/gzqmu7Jpk+z&#10;255LycD/ABNeyeHvh14b8HxiW4K3M6jPmTDgHHZe54+tP1rxYLaI75VtIsfLnBkbr0A6dq83174j&#10;qpkFsw8zp5j/ADOeP0/z0rdRjT1ZzOc6rPRPFnjxLO1K22IE5UNLgEjHQL2/KvNZPGVnJdRmYGPI&#10;w0spB/IfjXnmq+KZryQkOXc/xMc/56VizXUlwSZHLe1RKr2NY0bbnafESW2lMM9rqDXBfqitlR7j&#10;HTvXAuJZTz+dLUvmN5dc7lzO51xjyqwxIFByxz7U/gHAH5U6GAvkFid35D/OaGKxdcce+c1mUIgZ&#10;1ycKCOQO340OVUZzTGmLkBQQfenJDnljnHvQAhuGfgdPYULblhuIp5aOIfKOajLO59qAHmVEGBwa&#10;Z5jSHilESjlutIz4+6KAHiIKMv1oMyjO0UwK0hyelPwiLknmgYxF7mlVdtR08f8AfNACv900m07v&#10;609RnoKGjYsBQK4xl64/KhVIbJp5GD701nx05oAXgDJ600sAOKQsTTaBjt5peG6mmU7aP7woAe2c&#10;cU1vm6c0OvcUZ3dBn60CD7/tijy/ej7/ALYox/tUDDb/AA/jSMu2lbI70BsrzQA0da9x+LejyWQ8&#10;GaiARa6l4a0+SIk5w0cIjdeg6FQfowrw7ua+mNb1S08ZaTonw9uylvqlvo+n3Xh+5lIVHuGt1aS1&#10;Zj90SjZtJ4DqvrWkDKZ4wRmm49qHcw3c1pPHJbXcLNHJbzqUkRgSCpU9xg8U+mSey+Avj5YeCNE8&#10;HWUmgyap/ZVhr9hexSTiNJ01GNUUoQCRsAyQRz0GM5HO3/xiudb+GHhDwpqtvJez+HdYF7FqMkoL&#10;PZqgVLXGM4UmQhieA20ABRXnlNHWgrc+lLD9pzSk8RfEq6ePxJo9t4t15dXS40K5t1uY4wJh9nkE&#10;qsrKfNDZXHKCn+G/2gPAa3Xg++1/R/E76p4KaWLRrvTrm2Vry181pYorsSIwVgXZS6DkFvlBwR83&#10;jpRQSfRXhf8Aawl0jS/DenzWur2MFt4kvdZ1NtBvhaSS21w4lW1hfBZUWTLEEgNkjjORz/hf446T&#10;4a8W/DLV202/1CHwfqd/dutxKiyXcc1008Y3DO1xuYMTkZ6HBrxiigDt/hr8Sm+Hlz4qb7Cb621/&#10;Qr3RJYEm8ny1uFG2QEKd2xlU7cDOCMiuIooqwCtnwVoU/iXxbo2l2ys815eRQIFHTLqM/QDJJ7AE&#10;1lw28lxIscSNI7HCqqkkn2Ar1Xw1GPgtoZ8SXaq3iy8Bh0q2bDC2Q8Szt7gEoMcZZuu1gHbQzkzy&#10;D4yXaX3xb8aTxkGN9ZuypHcCZgD+OM1xldv8cdPi0z4v+L4IV2xHUppVXGMbyXx9BnFcRWNjSOw+&#10;iilXGeag3EPU0U8qG49aaFPpmgLiAZp4680u2loMm7igZp1Io6VIq7q02JERQfXnv2Hrn8Kmhg34&#10;Ayf8KEXkAEn2rb0iwEjAY596cY3FL3SXStKMpDFa9X8C/De716/gtrW2mu7ydwkcMaF3c9gAOSf6&#10;dfSrvwh+FWqePvEFlpek2rXl7csNqAfKoHVmOPlUDkk8Ae5r9Qfgl8BdE+DukIY1S/1+ZALrUnXk&#10;nuseeVTtjqcZPoN/hOZ3keHfCP8AYcHk22o+NbprYlQ39mWbDzOe0knIHbIXPX7wr6i8K/D7w14I&#10;h8vQ9Gs9O9ZIowZD9XOWP4mt+m5NZuTZcY2JNzUm40zPsKTIrK7HYk3GjdUeRRkUXGYfijwF4d8a&#10;wGLXNGtNSBGA80Y3r9HGGX8CK+Yvix+w4l0sl94JvQxGW/sy/fB+kcvrns3/AH1X1zkU0nNaKTRD&#10;inufjd8QPhvd6DqdzYajYy6fqEDFZIJ0KsD7j+oryrVdAeByNpVh7da/ab4wfBLQPjForW2oxC21&#10;OJT9l1KJR5kRxwD/AHlz1U/hg81+Z/xs+DWr/DLxJc6PrFrsnUF4Z4wTHPHnAkQkcg/mCCCMitdJ&#10;EJuJ8zXEBRjkbR2BFQEDkV0Ws6a0MjAjnk5PQ1gvGVJz19MVjY6Iyuiuw+amEVMRkUxl21mWR0nS&#10;lIOfagigoafSm9etO5oxxxQIYRij2p+wnrwKUgD61IyKvQv2fRAvxp8HC4KrG2oIu4jIDMCFP4Er&#10;XAV6D8A7ZLj4u+HfMHyRPLPz6xwu4/VRVRIYzWbGbR9Xv7GdStxb3EkLqRjDBip/UVn5NepeLdKT&#10;4o6EnjTRowdSZVj1ayjXBEyqAZAPRgNwHfkclTny1lZGKsCpU4IIwQa3sRcSvoXwX+1BpPwv8J+C&#10;dE0HwpFqcmgXS62+pahcSw3B1J/lnKCN9rQmICEK4O4AscZwPnqmjrRY0Wp7l4n8feBPsfxm0fw7&#10;EtpoviC8sb7QnntGM8aLOsstrnkIi5PXqYlAJyK6fw9448BeHfHfw/8AibbfEGa0udF0nToNQ8M2&#10;unXBvpJrWBIWt45NohMMojALM4ADt8pIxXzO3Wo6kD6i8I/E34daP/wrHxbJ4uuLLUPCGnXaXHhi&#10;20uZp7uaW4uJTCJyFiETCcRliScBvlORi/b+Pvh1q3wstNBj8VaFot3N4Uh0vUNTudFvZNWaaP8A&#10;eC0STBhWBnWNN4+YBeQcgj5LopgfQNj8SfCNno/jS1m1aQz6r8PtM0W28u3kI+2xLAXiJwMAGHG7&#10;pzwTjnjrH4tyaX+zPqXw+tdUuobq/wDEi3lxaqCEeyWAfLu6bTMFYr3Kqea8vptIaCiio5rhIB8z&#10;YPYDqakR23wesbm+8eWbwHatrDcXU0h6JFHC5dj+Ax9SKu638TYYY2WB1TPTaQW/Pp1rtPh1p1r4&#10;C0Caxu9p8VeJtMvC8J5ewsRavIu4fwvKVDbeu1RkDdXzNVqbjsY8qm9ToNZ8YXWpOwDsoPcnk1hS&#10;SPKSWYkn1NMp8UbyVm23ubKKjsRllGAOTTQGc8CrqWGATIcUkrxxghR+NItsqiHAG444pdwH/wBe&#10;mySlifWmhC3JoGlcUud3y9aT5u4zSgbe1OVGboKgsTeqgZHzUvlyzfMBwadiP+KgXXljCcj3oEME&#10;IXO80GcBdqr+NM3GRsscZqxLDFHEHSQEn+HvQBXwz8npTyqxj72T6UwyseB0pY4i/XigAMzMMClS&#10;Bn5JwPWnbo4x0+b1pjyNJQA1OtSKpYcmlCgfeNBkzkDrQDLunrHFKHlOUBG4D0ra1XxBYG0SK1hz&#10;J3OMD865VpGx1pNxbrWl+hDhrcWSQyFmPc1HRT0XuazNNhlFSbflxSbPm6cUBcZT1UEetLsHpTqB&#10;XE43e9BUNS0zaeKAHduMUi+hFLwooHQUALTHXuKfTSvGBQAwda9H+Ksf9oaF4E8Q2/MF7okVm7AY&#10;23FoTA6n32rGfowNeb16R8NdS0/xNo154C127jsLW/nF1pOpT8JY6gF2gOf4YpVwjH+ErGTwpNUm&#10;KSM1vGGkfEG3jt/GjzWetxKqweKbaLzJGVQAqXUYwZQAMCRT5gwM7+lZ+s+H/Evg+1jvZY4tZ0In&#10;EerWDie2cdOZF5U/7LgEelc94n8Nap4P1280bWrOWw1KzcxzQSjDK3qOxBGCCMggggkGjw54o1jw&#10;jdvdaLqVzpsz4DmCQhZV/uuvRh/ssCKYrGpa+LLKcASboW/2hkfnWlDqNtNjZOjf8Cpn/CwdJ1nn&#10;xJ4M0rUpiOb3SmbTLgnuSIgYifcx560v9l/DjU+bfVvEvh1z2vbKG/jB/wB6N42x9FJ9qdyuWxfH&#10;Siq8Xw80afB0/wCJ+gZPRb+C9tG/HMTKPzNTp8I7mU7l8f8AguYHp/xO2Qn8GQUXIlEkpQKvWHwO&#10;luJQJviB4PiB/uanLMfyWM13Xh74AeHI2R9R8cwXgxyNMsJZT+Bk2LVRTk7Ixm+VannduBcOqQq9&#10;xIxwEiBdj+C16N4R+Bmt+INk97jSbNucyjdKR14QdOPUj6V7N4U8P+GfDFuqaZYT3LbQPPvGVGJB&#10;5JCgk8543D+tdBLqczhwmyCNuCkQxkehPU/iTXXGl1kcc6zfwnIR+FPD3w10dza232u/VMtLJy7H&#10;0LfwjjoOcHoOteK6vb6j8RPHOm200rPeandxWihVwsSlgAAOgVQScdgDnvXuHicg25ypzwB+deP+&#10;LtUX4WaXdXbMo8V6vatDp9uCN1jayArJdSDqrujFIx1wWY/w5molEdLVnlXxT8RReLfiR4m1i3bf&#10;a3eoTSQNjGYtxCH8VArmaKK4r3PQG+2OaKd/dzR5fvUmtwAIPBpwPtRtpaDJu4U4DFAGKeBiggRR&#10;UqjtTQMVIgxWgblyyti7jg5Nej+BfDVxqmo28EEZnnmkVEjRcszEgKq+p3EAfWuJ0O2aWQHr2Fff&#10;3/BP34OR6vr1z4y1G3D2ekHy7UOuVe6YZLDt8in8yD2raOhlUfRH07+zj8DLX4OeEIzcxxy+JL1A&#10;99cAZKZwRCp9F4z6nJ6YA9doorK7buwihlFFBz61BYZo49qMH1puTQSBIpM0uTRn2FABRRRQUFec&#10;/HX4Naf8afBkumzBINWtwZdPvWHMUmPuk/3WwAfTg9sH0aitE7EuNz8UfiF4PuvD2rXdjfWr2l7a&#10;yNDNBJgPFIDgqfXB4z6YxnrXlt9CUk6cg4r9Kf8AgoF8GR5dp4+06LCzkWupqi8eZjEcp/3gNpPq&#10;qnvX5169ZmOZjj7386t6rQS0djmXHOaQjFSuo/Ko2BrI1I3X5qZ17VOwB61HxxUlXG7c9aPlAoPJ&#10;xQI2PWgBrOTgfypoUk1IExnvShCelADVQDk9a7n4I6lb6V8VvDctywS3luTaSMegEymIk/TzM1xF&#10;MaXyyGBIIOQR1BpoT1PS/DfiTU/hv4kuEjUebBI1td2UmRHMqsQysOoIIJDdVPIr2e08M+EvixZG&#10;aFGtNRKgtGCFuIj3BAGHHuM8HkKeK8kv0PxP0VvF1kN2uWapH4htVHzuRgLfADqHGBJj7rjJwHFd&#10;P4WjCOkgKhwNwI4IPY/UetdNN9Gcs9FoQeIvgNrWmF5NPng1KEE4UN5cg7gYPBOPeuE1Hwzq2kE/&#10;bNOubcDqzRkr+Y4/WvqvRtduZIAlzHFfIOM3CkuB/vLhvzJAq9eWWlakASLvT2P3hEVnT16NtI59&#10;zWzpx6GKrSW58a0m6vpPxH8N9OvHLJq+mrntexPE35hWH/j1eYa78JL0b3sdU8NzkHgLrNsh/J2U&#10;j8qxcLHTGpzHm9Ielalx8JPGauSb/wAPxpu4P/CRaeAP/I1VJfhbrEZ/07xj4QsV77/EEMhH/AYt&#10;xrFs2TuUj1rOudbs7YHdMHYfwR/Mf8K1H8E+ELMf8Tj4lWtxImf3WjabcXZPsrSiJefXNMHiL4e+&#10;HMnSPDF/4kuRylx4kuhHCp/64QEFvxkI9jUtlIzNGttf8c37WXh3TZrllUs7oBiNe7Ox+VAO5YgD&#10;1rpLO48P/DVzcrdWni3xapzF5eJdPsW/vlulzIOMBf3YPJZ+lct4k+JviHxNZDT57tbLR1OV0rTI&#10;ltbRT6+XGArHj7zZPvWLpttNd3UNtbRSXFxM6xxRRKWd2JwoCjkkkgADkmpQz1z4e6xdXdz4m8R6&#10;hO9zcWmj3tzNcTMSzyzJ9nQkk8lnmB/A15mkZNep+LLC3+HXhJPBxljk1y4mS919o2DJA6giGz3D&#10;glNxZ+29gOdtedSXaR/cptXISIo9PVPmkYAegNPa4jhBCAVTlumkJySx9Ki2MxJY4HpQWTT3bOf6&#10;VAQzHk05QB0HNPSJ352/nQU1YjCBaeEJPQ4+lTeSkI+Y/hUUtyG+VRQFxSiopJ5+tRtP2QUwhn5a&#10;gL6CoLG4LdeKUKAc07k9OaXZjk0ARsC3AFCwt1J4qQuqnimNIz8UAT200EEgEqbl9qjunVpm8ony&#10;88VF5WeTSgYyAeaAHi3IGW4FHmLHgKMn1NA8yQbc4AqSC0V9waQKw6A96BEdJjNFLQAhAPagKAMU&#10;tFADWGf8KAu3vSkZFLQA3ePWnUUnCigBaKKb754oEOprNtpNvzdafQMKan3RUdSL7dKAFpaKKBoK&#10;acAYPPanUUAd7pfxB07xHpVpoPj6zuNW021QQ2OsWbBdR05RjCqW4miHP7p+mTtZarar8DtVubCX&#10;VfB13B480RBuabR1Ju4F/wCm9qf3sZ9SAV/2jXF1PYX91pV7Fd2N1NZXcZzHcW8hjkQ+oZSCD9DV&#10;CMQq0cjI4KupwyEYIPoR2NSV6ovxz1zVo1i8V6do/jiMKEEmu2Ye5UYxgXMZSb83PQUn9q/C7Wnz&#10;e+Fte8NyEcvomppdRZz1EdwgOMdvM/GpsFzzGliYA8V7bB8DfBes+GJfEdj8Rp9N0mNSzHWNBlDo&#10;BIsfPkvJn5nABA9eMAmsD/hVfhOQkRfFvw+QByZNM1BDn8YadhXucnol2YdpB7V6z4V8WwwtGsoZ&#10;QuASvP14PtXLJ4B8G2YxL8VdLfHX7Ho99If/AB6NR+tWo7n4daNH83iHxNrso/5Z2Glw2SH/ALaS&#10;yscfRM1tCXKznnDmR9KeCNe0DWgIZ9RNpIxCoQoPPqynBxk9q6LV9EvNNjeaIRXVnGnmvexygQRL&#10;jO6R2IWMdOWIHPevkiX4u6dpB/4pzwlaW0oBVb3Wpm1GYH+8FIWIH6xtirPhr9pnx3oGqPcXWqf2&#10;1bSndJZ3y/uxxj92V2tFwSMIQPVSOK6vbI5vYM7rx5+0HpGg+ZB4eKeINWHAu5o2FjbMD1VSAZiD&#10;0JAQcHa9fO2q6te6/qt1qWpXUt9f3TtLNczsWkkY9SxPWvoaGX4R/HEFJYh4H8TSnOVZIUdzgcH5&#10;YJBkk7SIG/2mNef+Ov2dfFngszXEFsde02MBmuLFGMkSkZDSQkb0GP4sFfRjXNObnudNOCgtDzId&#10;KWiiuc30CiiigzF20badRVFWCnUYFPxVbkCgZqaNM1p6B4U1PxHMI7K0d1JwZCMKPxr374VfswXe&#10;u3UTzQSX8nVlVSI1+prSMHIzc1E84+G3grU/FF5BFYWryZP3ypCiv2Q+CHw8j+F3wv0Lw8qKtzFA&#10;st2V/inf5mye+CcfQCvFPhD+zrZ+GLvT5LwozxurLbxLhB9fWvqZh8xIHGauaUErGSk5O4xqaelO&#10;bpSVzmgyinEU2kMKbXzf4g/aF8UaX+0JaWiWdr/wqODVo/B19qRXMo1qSHzVYH+GNXMUByMb3YZy&#10;ON3VfGvxB+JfxO8V+GPAWsaL4W0Xwk0FpqGrappr6hLd30sSy+THGssapHGjLuYkklsKODQB7nRX&#10;hs/xH8deFfiF8OPDXiWfSJbrVNI1271RtKibyJntFhaB49/zJlZCSpJ5JG4gA15p4S+L/wAZ9B+A&#10;2gfGvX9e0HxZ4clsItW1nw3Fo4s7qCzZvne3uFlKtIikOVdQGCsoIOKAPr7aKQjFNtbmK9tobmBx&#10;JBMgkjcdGUgEH8iKkoKEGOBilAxQRmm0Ac58S/BUHxF8A674anYRpqNq8KyMMhJOqMR/ssFb8K/G&#10;j4j+BtX8K3k0eo2TwNE7IzbCVJDYOD9Qa/bqvAvip8BNK8Wy30kAVZ5JGdkl5Qkkn+tbx1MpXWx+&#10;O0sVV3719bfGL9kC80iaWezgewcEkcboT+PavmnxN4H1rwlMyalYuqA4E6KSh/Ghw7DjNHMt14pd&#10;pJ60vGT6U8Rs5wB+J6VibkQGKcsbMQAKnWJUALEE560yWcDIUjHrimKw0oEzk5PoP8ajeUJ1I+lN&#10;aVmOFH40iw55Y1JRE5Mh4zR5J281ZEagYHFHl8YzTC5e8K+J9T8F63b6to921nfwE7XUAqykYZWU&#10;5DKwJBDAggkGvcPC3jDwz42lDJJb+EtcZgWsZ2I0+diefJkbJiyf4HyBn5W4xXF+Av2d/Fvjhre4&#10;ktv7E02fmO6v0cPKPWKFQZJPqox6sK9Ris/hZ+z7IXu5j4n8URryuyO5mjYekYLQQfVzLIP7o5rW&#10;LsYyVz0rw54R1tGiinszaROCRdXREcJUAncsmdrDBHK7vatjW7rR/D0ZgF8l1IFAaT7qEn0B+Zun&#10;fH0r5p8TftYeMtV1RJdLMGkacpINjIovPtCnHE7yhvM4GBgKB/CoPNPj+OPhTX0H9veFLzSrluWu&#10;vD1+BGT6+ROrgDOeFcDk10KqjmdFs7Hxx41gvgywOWPVQDgHPtnr7+1eF+Jb0XLSc8E8c/413Vze&#10;/DrWh/ovjzU9JJ/g1fw+zY+rQSv/ACrFufh9oOoEfZfil4UePPC3CX1uRx3DWx/metROaexrCm47&#10;nk9wq7yQAT1JIxULn5a9Qn+DVi+SfiX4EVRzxf3BP5eRWvqn7O+jeGvD1lret/EbTIrC78vypNN0&#10;+5uw4dCylTheu1x8237vPpXMdS2seJMOahr1r+xfhVpHzNd+KvE0i/wRw2+mxE+5JlbH0GaWP4p2&#10;PhwE+FfBuh6BKvK391GdRu1x3V5yyKfdY19ql6gc94Q+DHiPxZYrqjwxaD4e4zrWsMba2I/2CRul&#10;PtGrH2rqovFmgfC63e28BiW81x1Mc/i68i2TKpGGWzjOfIBG4eYSZCDxs5FcX4k8X614x1A32uar&#10;d6rdngS3cxkIHoufuj2GBWRk0DJJ7xmYsSzsxyWY5JPqai3M3LGjaAOetTQ2TynJGB60kytCIFSf&#10;lHNTxwPL97gVYEUNsMnBNRS3uchOntVC5hRBHCMscsPWopbwZxGM/wAqiKtIdztRlY87Rz0oENKv&#10;KcucUbFB4604kvzTkix1OKAGcn/61L5e3rTnkWPIGM1CWLjikaD3ZVqIyM/ApRGWOWNPAHYUDI9m&#10;eSadgDpUiQlz6D1NOJSMerVIEewk+3rSfIoyetDyluP0pm0tyelAA03UAbaaFZj3qURKBkdfWlCM&#10;fuj8SKBDaK6bxT8PNc8IyH7daO0APE8I3IR9R0/GuZz/AOPU3FrRkKalqgooopFhRSYzS0ANZecj&#10;rSH+Gl6cnrR8x9qAAqCaXhRRwopaAGlh9aTy/el2jOaP4R/FQAm3Oc9acB370cMKAMCgAHFLRiig&#10;YUUUUDCiigcmgQ7vRRSqrSMEQEsSFUDuTVA3Y9k8TsdD/Z+0m0AAe8NsrAtkkM9xO2PwMWfqK8Xr&#10;2j4/40rSfDuixthbeSddvHIijgt1P5xyfnXi26nJXM6a0uPBI6UuTj2ptOj71BoJyvtT9wzijhhT&#10;duGFAhdg9K7/AMAfHDxV8PvIt7W8+36XC25NPviXjT1MbAhoT7oy++a4KirvYzZ9Jf8ACU/Cr43o&#10;kWvWS+GNfkIU3QdIJHY4GROFEUnfiZVPA/e1w3jn9mrxJ4Z33Oin/hJdPVfNxaxlbpI/7xgySw/2&#10;4mdeM7hXlI612vgj4teJPASxxafe/aNPV9/9n3mZIAf7yjIaM/7SFT70zM4cKVJUggg4IPUUV9KJ&#10;42+GvxvUQ+J7JdB1+TgXzSCKRjjAIuQu2Tt8twuf+mtcb46/Zk8R+HVe70I/8JPpwXzdtum27RP7&#10;zQ5O4f7URde+RTsO55BRW5oHgXWvEt0YbSylGG2s8ilVU5wQc96+hvhd+yfdazLC5s5NSmHLMy4h&#10;T6k8GqjTlImVWMT588O+DdV8TShLK1dkOMyMCFH419BfC79lqbXbiM/ZZdWuBy2FIiT6mvsL4efs&#10;vaRoEMMmsFbl1AItoVxGPY+teqapr/hz4e6UPPlttMtkXCxAAE+wA5JraMEtzllVcjyr4ffss6Zo&#10;sEUmsFHAAItYBhB7E969auL7w58PdJBke10u0jXCrgAnjoAOSeO1eIePP2otkMkegQpaRYwb+8x9&#10;Mqv1xyfWvmnxb8cpdUvZJzcS6hdsTm6uGJA/3R/+qtSdz7n8BfGy38XfE7SNG0y0K2Mjybrmdtrv&#10;tjZhtUdBlep/IV9DEDmvy5/ZK+Ilxqv7SHgxLu4LrPcSwhRwoZoZAOPriv1HPSueqldNGtO9rMiP&#10;WmVw3xp+L9j8FPCtprd7o2q+IJL3UrfSbTTNFiSS5uLidiI1UMyjkqe/p61wR/bF8KWfhHxtq2te&#10;HfFXhjU/CNpFfan4d1jTVg1A28knlRywgv5cqs/y7g+B3xmuc3PdqjuWlS2la3EbXARjEsufLL4O&#10;3djnGcZxzjNeT+Ff2k9J1zxZovhrXPCvirwJq2tWs11pqeJrGKJLtIV3zBXimkVWRPmKvtIHvxWF&#10;P+1vo39mXHiS18FeL7/4d25bzvGtvZRmxEQYq1wkRlFxJAuCTKsZGASMqM0AcjpP7CWh6r8LL3R/&#10;GHiTXLvxjqk9xquoavpetXcFmNRlmaYXMdoZBFlGKkEpk7ATg8i5D8GfjB4A8UXPi7wV4i8L6jq3&#10;iKysj4o0fxHHcLZz6jDAImvLaSIF03EZKlcH8tvc/En9pXRfh54s8NeHbHw14k8b6j4g0x9WtF8L&#10;WsV0v2VSoMpLSrkHIIK5zkdyM5Ouftb+GbHQPB+oaR4b8U+Kb3xPdXdjaaLpengahBcWqlrmKaGV&#10;1KPHtIK8/dJ6ckGOsPgx451nxD4H8R+MPE2marrWkWGu2+oPY2rQwg3yRCGOBcZMcQjIJchm6nnp&#10;ynh/9m/4kz/CHR/hR4o8WeGbfwNa2cOmXsuhWFx/aN/aJjdD5ksmyLeAAzBCcM20Kea7vxP+0lZe&#10;EvA/hjxHe+AfHCXHiDVBo9poJ0tF1JbhldlDxNKqgMI2IIY5HPTJGTo37XPh/XdS1PQovB3ji18Z&#10;2MMVy/hS+0Ywag8DsE84Bn8rylJGXLgAHvQI92t4YraCKGFBHDEoREXoqgYAHsABT6+d/D37Ydn4&#10;i+EOs/Ee2+HPjKDwtp+mS6ql9eQ26Q3SxvsZI2WZjkEHkqBhWPbnqvFH7SEGgeOl8I6V4F8X+MtX&#10;XRoNcnXw/awSR28EpZUVzJMnzkqeFByenfAB69RXkHiz9pK20HVdM0LSvBPijxR4uu9Jj1qfw7p9&#10;vDHc6daMQoa5MkqpG5YlQgLMSDxjmu/8E+MP+E28KaZrg0rUdEN7DvbTtXgMN1bOGIZJEydpBBHU&#10;g8EEgigDerwr4i/GeLwV8RrzStRsGl09UiYXNucum5FJyp6jryCPp6+5ZzzX5z/teePJdP8Aj54h&#10;jgnwLcW8RUnKkiFM/qa6KcU3qYVW0rI+w9D8VaF4408vY3NvqMDD5ozgsPqp5FcL47/Z40LxPDK1&#10;lGlnK4OYyoMZP07V8XeHPi6sVzHN5stjdgjbc2zEHP4V9F/D/wDaevbaKKPV401q0GB9pt8LOo91&#10;6N+GDXRy9jDm7nz98Xf2QZ9Cnlnt7Y2MhJIKjML/AOFfNHifwfrHhSUrf2bxxA/LMnzRt+Ir9lvD&#10;njHw/wDEPTS1hcwX8LDD28mN6exB5Brz34ifs16D4rhnk06NLOdwS0TqDG34VnKCe5tGbWx+Q7zF&#10;zx9cDpS+UcbiQPQZ5NfUnxe/ZNuvDtxLLHZtp7gkrIoJgf8AHtXzxrXgrV9AuRFc2jlWYKskSllY&#10;k4GMVg4NG6mmYtCxF2A/vHaAASSfYV7B4D/Zj8SeJBFda43/AAjOnsolWO4iL3kseCdyQDBUYH3p&#10;Ci/7Vdw3ir4Y/AZTFoduNd8RRjBuIZUnnVve52mKLkfdgDMOhcVFh83Y4TwB+zL4n8VPBPq4PhrT&#10;5F3qLuIvdyp1Jjtx8xGMnc21eD81eiDVPhP8AJT9hgPiTxFF0lZo7m4Rh6NhoLf/AICJXHOSDXj/&#10;AI6+O3irx2Li2e6GlaXMxZrHTyyJLnvK5JeU+pcn8Olef7gBnNMNWen/ABB/aK8V+OlubWKcaFpU&#10;/ElpYMwecc486ZiZJep4Jx6KK8qwFpJJOeKjLE8UNlJDpJVX7tRNufrT1jC8mhlLfdGKyNloQkYN&#10;PGX6CpFj45NKzrGBk0DeowQn3/OvcGdPEn7NKHJkn0p1BPUjyrkj9Evh+Arw5pSeFHFezfBZH1v4&#10;deMtFADN1RSeCZYJVB/7+RQdeOlVHV2M5qyueNzXO7Kr045qGpVXzMAAEnoAamj09mxk4qS1sVsZ&#10;6VYis3k5I2jrk1ZVIrbqAx7k+lQzXhckL096sgmEcUA3NhjVebUM/LH+QqIo8p+c7fal2CPoPxoH&#10;yke1pTlzgUvyxfd5NHL9DmnJDjlulSx2S3GFi3WnrH3b8KHdY8gdfaoXkaTgDAqiScyJH0/SoTM8&#10;h4H40gj7scmnAdhQA0R55Y/hTsCpkt2fk8D1NOOyEfKNx9TSNSJYmYdMD1NPbZHwPmPvUcszN1Of&#10;YUza55bgUxCyTFuP0FMUMeT0p4ARuOTTkhZ8YHB71AyIADpUkcbScDpUqxpGDubJ9BTHuew4HoKB&#10;D/JSPqcn0pkk4AKjge1QuzMTSKmPc0DPe/DnxcvIoFt9RRNZsSApJAEgHv8A3uvf86taj8M/CHxJ&#10;je40C8Gm6iw3NBjbz7qf5ivAre8nsnBicjHbNb+m+LAsiGUmKUH5ZYyQwP1Fbqp0lqcMqTjrEl8W&#10;/C/xD4Lkb7ZZtPbA8XEAJXHv6Vyte8eGvjDqdnCtvfiPXLIjBEuPNA+vf8fzqbU/BPgn4lF5dJuB&#10;o+qNy0BG3J9weD9RQ6al8LKjWcNJo8BorrvFnws8QeEGZp7Y3NqOk8IJXHv6VyNYtNbnUpKWqCii&#10;kpDFooooEFFFFAwooooAKKKKBhRRRQMKKKKAHVu/D7Tf7X8c6DaYBSS9i3g9NgYFz+QNYVd58DtL&#10;fUPHPmRjLW1pPIo45ZlMS9f9qRfxqzObsi18fNUbUPGltE3L29hFv5/jlLXDfjmbH4V5sOldN8Td&#10;TGsfEHxBcpjyvtkkcWP+eaHYn/jqiuZTrQ1cUNEkOVd1LsPtSr6Yp1QXcKXA9OaQDNPoMkN20BfW&#10;nUDrQQGDTq6Hw54G1jxTKq2VoxjJwZXGEH49/wAK+g/hX+yxLrk0R+zPqU4wWkZcQJ9T3/DNaqLZ&#10;LmkfPnhrwXq3iaZRbW7JCTzM4wo+nrX1N8Cfg94vtDHHpN1eXcGQ5inJFrE3XcufunOfmUg8Cvp3&#10;4efsyaN4fhik1XbdSLgiCNcIPw7/AI16J4k8b+GPhppyJfXVvYIBiKzgUGR/YIvJ+v61vGKRzubZ&#10;5onwg1jTja6lqekad4iuYyWmigcrJx0OW2iX/gRB9zXe6R8R9AstNliW2k02S0Uh7GOA+YmOCAgU&#10;Nxxngdc8jmvBfiV+1dfTRyxaW0fh+w5H2iRg1yw9h0X9TXzfqf7SN3pmpGexB1I7g0rXrsfMI4JB&#10;DAqfRlIOMVrsZJOWx9V/EP8AajeGGaLRkGmW4ypu7pcykdMhO345NfLnjX433N9dySrNLeXDE/6R&#10;dMTj6DtW5H8TfBnxwtIrLWx9k1YLtjF5OILlTxxFeY2SDPRJgD/tc15144/Z/wDEejyzS6M0mvWy&#10;L5jW4iMd9EuM5aAklgP78ZZT1yKnnsUqdzkNa8bXmoys8tw0hJ6E8D6CsZtSluCSWPPvWTskEjKV&#10;ZXU4YEEEH3HrVy1TAHX8ay5m2dCikj1v4E+ID4W+JnhfWQ2BYanBcu3+ysilv0Jr9qFYOqspDKwy&#10;GByCK/CzwvxKtfsd+z542Tx98H/Dmp7w9zHbLaXIGciWP5GznucBvowpSVyVocd+174Y1nxb4V8B&#10;WWgvfW19H430idr+wtftEljGruWuCuCu1MgksNv97g15j8fP2fdZ0P4B/FTU5vEevfEbx74ktNO0&#10;5r6a0jjkS3ivo2WG3gt0VUAMkjkgHJy3HNfX796gPWsrGx8o2/wi1bS/j/rWk+KtZ8U+LoNU8KXN&#10;j4L8SasvnxaWZUdb2GV4kVRMcRsJXALJ8uSRy/wT8ZbbwJ8ALT4ceJ/BviaPx/pWgnQf+EfstCub&#10;qPUpEgMCPBPHG0LRSABizOAoY56GvqtSffFSZOOtFgPh/wAK/s/eNl8ffB7RJ/EuueCrvw58LxaX&#10;eraKkUjC4a7VXtPMkR4/lUjpz+7UrxzWn8YfhpZfCDxR8Fl0i+8Z6fpOm3mvXeoeJNHtJNX1EXdz&#10;boDNN+5lDGV2YElMYzgLtyPsk9aSiw9z5T+IMF18WfCPwP07w74p8XXccXjlHuvEl9phtNTthFb3&#10;T+Y0b26qoXKqGMe07lznPPR/s0+Gr3wF8Sfib4d8YLqWveNp7sX0PjfUbV2/trSGRFgTzQuxDEdy&#10;NCpUA/MqkZI+jNxxjJx9aMmiwj5G8G+F9cj/AOCZOpeHpdHvo9d/4RjVYl0xraQXJYzXBRRHjcSw&#10;IIGMnI9a574haboi/tGX+o+NJPiVo2kS+C9HtbG58Ewaggu5F81po5XtkYllLDCsQAS2cHFfa+45&#10;zuOfXNLvb+8350WA+X/ipafD/VtZ8L+LpdM+KXhnxDLoVvHpnizwrp93JetACSLO6jVZMyKdrFbi&#10;PBLfeODj1n4B3njPUPhLoFx8QElTxVKsrXAuII4ZzH5r+QZY4/lSQxeWWVeAxYcYr0Y96iPWiwDq&#10;/ID4++Kv+Ew+KHizWEffHeajM8Zz1Tdhf0Ar9Nv2hfH6fDj4R6/qglEV7NCbKz55M8gKqR7qNzf8&#10;Br8lNfmMsjE8lmJJNdEDmqO5y7Xs0LAg8Dsa2tG8aXOlyK8crxOO6nIrBuGBycAH1qoiPNIqRqzu&#10;xChVGSSegA9afM0yoxTR9BeEPjM9vcRSyyyW1yuNt3bOVcfXHX8a+mfh7+1Fexxxpq8S65bdDcW2&#10;BcqPdP4vwr488FfADXdZuIm1gy6HbsBJ9m8oyXsi9dywDGwH+9KVHfJr0iT4i+B/gtZPYaKgu9UA&#10;KymwmE1y7cg+bdkFYx2KQg4/vd61577mbp21R9oap8WvDeqaZFBHZT6tPeriPS5LciV/rGQWA68g&#10;H16AkcPpHwJ1BjcahbWGneHruQl4Yn/etHk9N2W8vA/u7j/tL0HyDp37SF5qWpJ9rQabCrl4RprG&#10;LyT0zvB3MSOrMST06cV9HfDn9qXVLWFE1Jk8TacODNGRHeRD3Bwr4yPQ+5pbkdTzn49fAHxrqenz&#10;Q3GqS29tJIZHSyJFtOx6NJ/Ex93ZjXx94s+H2ueDJymo2TpFnC3CDMbD2Yf1r9h/CPxD8NfEWyY6&#10;Xew3ZI/e2cy7ZU9mjbn8eR71znjb4CaF4rhlMECWkzg7l2hom+oPT8KjlT3NIycT8dTIcGoi7E4z&#10;X2h8X/2K5LGSa506E6fKSSJIhvgY+4/hr5Z8YfDLxB4JmZdU09xCDgXMILIfx7VhKDSOqM4s5Xjg&#10;nrS4J4xinbQOc596a0oTjvWBoKAO9Duq1Ezu3T9KcsOOW60DEMjP93gUCPJyx5qQKO1Tx2juQWG0&#10;ep/wqwKwHYV6x+zjfNaeMdQtz/qrjT5H2E4y0TJMMe+I2H415rtitxkgcdz1NdL8J9cGn/E7w5Jj&#10;dFJdrbOGHBWXMTZH0c00Ju6sZ/iLTI/DfiDVNPI+a1upYVLDGVDEKR9QAfxrIlvGfIHzfWuw+M2n&#10;S2PjV5ZVCPd20MzKP7yqI3/8fjeuGpPQEIQzsSx4oDKv3QD70nzMeBUq23AZzgUgIWJcgYPNSrAe&#10;rHFK1xHB8qr7fWq0kkk3Tp6CmWm2StIkZOCCagLtKetOSLH3jUgAb7o4oKIli9aVUweM1aS0Y8sd&#10;o9TTi0cX3Blv7xoMiKO1ZuT8o9TUgeKIfKNzepqF5mc8nJ9Kbgnr0pAPeZnGM59hTME/eOKcCF4A&#10;/GnCJ5OQKDUYNq9Bz605I2dulSbI4sg/MR2pss5PGcL6CgA2JGPm+ZvQVG8zdsAegprZb7v3aXai&#10;/wC0aklKxHgnsTSBcnpzU43HGBj6VKltjl8AUBzWKyI3apltj1Y4FSvKiD5cVVknLdDxQSm5FlFi&#10;uu4UkdP8OagntTGzEZ45qishjOQSM1dg1QoNsgyOlWAW9/c2MmY5GQ+9bln4oWVlF0mGB4dOCKzh&#10;Hb3IyCAT0B7ZqvNpksY3KCV7E9/pRqHuy0PZPC3xP1LToViMy6vY4wYLg5cD0B/xq5eeE/BnxHJb&#10;T5DoWsHk28gCgt/u9D+FeFQ3M9pICjFCPwrorLxYSmy5jEjAEpIeoNaxnfSRhKlyu8SfxL8Ndb8L&#10;q8txbia3VyomgJYEepHUD61R8KeDdQ8Z3Vxb6esZkhjMjiR8ZHYD8a9L8D/EO/0IPKWGrwNw1vcN&#10;uCZ5OD1H5V01xoXhP4i3Elzo1/J4V8QSjDQk7EcnqMAgHP8AsnPtR7OL1QvaSjoz5zuIWt5pImwH&#10;jYowHqDg0yus8ZfDHxD4NmZr6zaW2zkXcPzxn6nqDz3rlazacdGdUWpK6GAYpSPwoorMsKKKXYfS&#10;gBKKKKBjth9qNh9qfRQRcZRRRQSFewfAOP8Asqw8Qa6y4W32Ddx92NJbh+vvBGP+BV4+eley6Nu8&#10;P/ALUrgrtlv1bBLY5mnSIcf9c7eb8GNWiauljxtiWYsSSScknkk0YNOoqBCDPrSjmlAzQeO9IQlP&#10;rqPC3w01zxUytBbNb2xPM84Krj2HU19E/Cf9lK51iWOW3sW1JgRuu7kbLdOvIz1/U8VrGF9WQ6iT&#10;sfOXhv4f6z4mdTb2zRQHrNKCFA9vWvoH4VfssS63dRFLF9XkHLTSKVgT8eh/WvsXwL+zBovh5Ipt&#10;YYalcrgiFV2wqfp3/Guu8VfErwl8LrMW008Uc6r+706yUNKfoq/d6dTgVvGCRhKpc4vwB+zPpGgw&#10;xSauVunUDFtEu2Mex7n8a7rxR8QfCnwvsViu7mC1YKBFY2yhpWxwAEXn05PFfOfxJ/al1XUUkgsp&#10;U8NWDA4CsHu5R9ei8HoMn3r5e8V/GMyTTfYPMmuHJ33dwxeRzyMkn6D1q9EtWZK7eh9VfET9qrUb&#10;2GVNPePw3YHI81mDXLj27L+GTXy/4r+NZuLiU2XmTXLk7ry6Ys59+a8n1XxLe6rMXurh5SfVjWRJ&#10;cF8helQ6jWiNo0esjU1fxNfaxOZLidpD6E5/SshpGc5JyfU0uwnk8CjgdFyfU1lc6bAgLHNej+B/&#10;jj4l8GxQ2ZnXWNIjYMun6hl0Q+sbghoj6MpGK84qamhWPqS38XfDr43LFDrluthrLAKGu5lt7nPQ&#10;CO827JevC3Cg/wC1XG+MP2aNd0maR/Dkr6/Gq72sHi8nUEXrnySSJRz96IsCBnArxONRmvQfA3xm&#10;8S+BoUs4LpNR0lWDf2ZqKmWAH+8nIaMjsUZSDTIsUdCjktrryZka3njOx4XBDKRwVIPIPsa+8f2E&#10;viumi+ILvwZfTbbTVAJrIseEuFGGUc8blGfqo9a8L034o+BfjQIrXxPZrp+rsoVJb2fy5geyxXoX&#10;5h6JcKR23V2vgz4eWHgfVlvdPvrq+uYnD2k1zCI3tcHg4UkFgRwwOMYIx0rZLmOacrNH6Pnmm1yX&#10;wy8fQePfD6TkqmowAJdQjs3ZgPRsZH4jtXX1ztNNpnTGSkrob0NKTxS4FNIxWZQUUUUAFFFFBIyi&#10;iigoKbg06uK+K3j6PwVoTJAynVbtStuueUHQyEeg7ep+hrWMXJ2RMmoq7PjD9t/4sDxZ45j8L2Uu&#10;/TdBJSYA/LJdsBv/AO+RhR6Hd2NfHuqTPPKEQM8jthEUZJJ7Adz2r6d8c/Cqz8Ya0Lv7dNaXEj5u&#10;3iQSPOvsGZRvJ7kgEHnpXP3nizwH8FEa30mBb3W03K5srhZrrPIIkvNu2Hngrbgnrlwa6nDlOOMu&#10;c858Hfs9a9r88LawG0OBhvFu0RkvXX+8IBgqP9qUoO+TXaSeJfh98EkaLSUF/rajazWUyz3W7GCJ&#10;LvG2IeqwDP8At15Z4w+L/iPxhFLaNcDTNKkJLadp+Y43z3kbJaU+pdia4KX75rJs6ErHYeN/jF4i&#10;8ZRS2jzppmkuxY6dYAxxOf70hyWlP+05Y1wXWp2xio6SLsKkzKMDJJ4APStvRvEt5pc6vBcNE/8A&#10;ssa52lGQR9elLmDkR7v4W+Lu2eFrwvHPGRtu7ZjHIp9cjrX0z8Ov2mtZsIo49RePxTpwwDKjCO8j&#10;GO4OA344PvX57RO+MsflHGTW5o/iu60mVWtp5IpExtZWOelOM29GZOkt0frn4P8AiX4a+INsUsL2&#10;OaXb+8srgbJk+qtyR7jIrn/HPwJ0TxRDK9okdpO4O6MrlG/Dt+Ffn94V+M5aWL+00ImQjbd2zFJE&#10;PrxX078O/wBpjU7aKJZbiPxNYAAElgtyg9j0b6H8619DJpx3PHfjJ+xwLWWWeC2bSZSSRPbjfbMf&#10;cdv0r5c8YfCzxF4IkY39iZ7QHi6twXQj3xyPxr9gPCPxM8L/ABItjDZXUb3DL+80+7UJMvHdG6j3&#10;XIrn/GfwD0XxDHK9gFsZnBzGVzG31HaplTTNI1Wj8d0weB3qfywRnHFfZHxd/Y+jgklnSybSZiSR&#10;c2y7rdz6svavmTxh8KvEngh3a6tGubMdLm3BZSPfuK5pU3E6YzjI5dXihBOefXuarSXjucLke1MK&#10;g/Mzf/WqMyKrcdR3qTQUqzfM7d81JbXjWN1DPAdssTrIrD+8pyD+YFQ4eU88CpY41BXPTPJoGewf&#10;tAW6ag2ka1CN0d00pDgD/VyhLqMf+TDj8DXknl+tev6pcr4l+AdrLkSTaaIw2Blg0MhjI/79XMB/&#10;4D7V4s8zScDpRLe5MNFYsNcpCMAZNV2mkl6dKRIwBk809Bu+6OPpUDEEYU8jJpfvNgCp0tyRl8KK&#10;DKkXCD/gRqi7iLASNznavvSmSOHIjAPuahZ2kPJJpRFn735UA0I0zScEk0gB6k4o6dKekLydse5o&#10;IGZx0/OpI4WlPTA9TTwscHX52/lTHuGbjt6CgCXYkOR94+nao5bg9M4HoKYcv7Cjaqe5oNRPmfpw&#10;KAFH+0aAGkIwOvapkt8DLkKP1oAhAY8D8hUi22PmkbatSmVYx8uAPU9arySlzlQSfU1JKdyfzUiX&#10;CD/gRqCSUyEkcmmbQWJc4PpTlYk4VcD1oCw0IRy7U0kE4UdamZM4JNTwQK+CBx60BexSktu61XeL&#10;bjtXbfCaHwpqt9e/8JjfzWtvDAXiW34aQ5HGQDyB0A61g6ibJ766FiztZ728kygB9ueCffFXbS4u&#10;bW1jLs8QXUMjIHCsGKnoRnpXp3xO+K1l47s9It7HQo9GSxQqzKwy7EAcYHTjvk150sIVsg0rvtpK&#10;TSsDim0yZLiK4BWdNuTjcMA5p0mgyshkt2Ei84XIzVIggAg4HpUlreS2zHZIwPbHOfrTERRyz2Tk&#10;KzRN3GcZro9M8ZHCR30QmUY+ccMO2c/Sq0epW9/H5d5CBk/6xRj/AD+FPufCLzw/aNOkW4TjKA5Y&#10;VVmtUZNJ7nqvhj4l31rAsMN0mr2JGGtLw5cL6Bj/AF4qXUvBXg34gyM1jIfDustz5EowjH2HQ/hX&#10;hYa60yb+OGRT0ORXQaf4zcgR30YnUfxfxD8a0jUvpIy5GneLLHjD4YeIPBTs17aNLaA/Ld2+XQj3&#10;PVfxrlK9l8K/E7ULCFYre5TVLIjDWN4ckD0DHmrt74Y8EfENj9mY+F9abnypBiJ29h0PPpg03BS+&#10;EpVGtJI8OHWplUbRxXU+Lvhbr3g0s91aG4s+q3dt86Y9TjkVy9YtNbnUpKWqIqKKKzG9goooqjIX&#10;BpMD0oopgKOc17J8XF/sLwH4f0H5S4nO7a2eLeFYske8slz+Rrzr4f6bHqvjPSYJgDbrMJ5gRnMU&#10;YMj/APjqtXUfGrUJZvGEdnLkvYWUETgYP72RfPm/8iSt+XtVdGiG9Uzz1o8Uw8V23hT4Ya94sKyR&#10;25srRsZnuBjI9h1NfS/wk/ZClvjBcJYtcsMM17eriMfQfxfgKIU5SCVSMfU+XfCnwy13xY6tb2rQ&#10;WpPNxOCq49h1NfTHwk/ZIudTlini09rx8A/bL0bIl+i9/wBa+xfA37Pnh7wqsU16g1a9TBDSqBGh&#10;9l6fnWp45+M3hb4dRG3nuVub5V+TT7EBn6ZAIHCj64rqjTUTknUcupzvgX9m7QvDixTanjVLlcER&#10;suIlPsvf8fyrpfGPxY8J/DO2FvcXUZuUXEenWShpDjoMDhR9cCvmD4n/ALUet6wksS3q+HdNbI8i&#10;1fM7j3ft+FfNXiL4xys0kOmq0IYndMxzI59STzVOy3ISbPqf4m/tR6vqsUsUNynhnTjkeXC266ce&#10;7fw/8B/OvmHxP8ZZHedNJjZWkJ33UpLO555JPJ5/nXlmp67c6jKzyys7E8sxzWYzs5ySSawdVrRH&#10;TGkt2aWp69d6pK0lxcPKWPdic1ltIW4HFOEWTknAPc0owPu1kb2GhCeWOB70uAv3Rz6mlwevJNKq&#10;F+AMmgYwqSOTk0qIScAZqTy1Tlm5/ujnNKX4IUBR6CgBPJCglsA/3acrlfugLxgnvTR9MVJHEX9g&#10;O570AIox93rVqFCetMRFSlLsOlBmel/BjwtH4l8VhrlBJaWSCd0YAhyD8qkHqM8kd9tfWNpLXzV+&#10;zfqSJrOsWD7Vmkt45lG7JIViG/H5lr6HtJema9Sgk4XPMrt89j0Hwh4rvvCOqxX2ny7JV4ZTyjqe&#10;qkdwf/1V9SeBPiHp3jqxDwHyL1R++tHPzKRjJB/iHI5Hrzivi+O74rtvDOpS6X4eu7m2meCeMMVk&#10;ichgdydx36UVaSn6k06jgfYlFeBeDf2iL21CW+vW4v4RgfaoQFlA/wBodG/T8a9Z0H4l+G/EQUWu&#10;qQpKRnybhvLce2G6n6E15sqUo7o9CFWEtmdGRSEYpVYOoKkMDyCOQaXINSaDaMGnUjMEUliFA6kn&#10;AFSAlFcvr3xN8OeH9yz6jHNKv/LK2/eP+nA/E15L4u+P+oXZeHSIFsITwJpMPIfoOgrWNKUuhlKt&#10;GJ6r47+IWn+BrImU/aL+QHybRTyTxyx/hAyPf0FfLninxPe+JtXnv72XzJ5TzycKOygdgBWj4p1K&#10;fU/DenXdxI00+ELO7ZLEhgSTnvgdfSuCvLvOfeu+nTUDz6lRz9CvfygZPpXzD8btEi0zxX9rt1Cw&#10;3yeayqMDeOGI+vB+pNfRV/Kc5zzXz/8AHy/jfVNMtVbMscLO+D0DMAP/AEE06tuUujfmPLpJAmcD&#10;mq7MxOSfwp+S/CjinCAdScmuDY9EgwT90fiaT7Oc/MefQVZ2e+B7UnA4Xg+uKDQrmAAZPA/nTDtG&#10;QFz7nrVggdzz+ZqM5GcDA9upoEQMhXljjjpSAke1PaMjr1puOOM5pAKkzIfvEfTitvRPEt3pMwa3&#10;lkVvQNWDjI55pOp2qcH0Ap3A9x8N/GVJDEmrJ88ZBW6iYpIh9QQQc+4INfR/wz/ac1vS4kje5XxT&#10;piYDRXLbLqIe0mPm47MM/wC0K+B0YpgseB2rU07xJcac6tbSyRSKflYNz+Faqo+pzSp9j9cvBXxc&#10;8JfEuI2lpdol6y/vNMvlEc2O/wArcMPdSRWd4v8AgXomuRyvp4GmzsDmMLuhY+6np+FfnL4f+LTy&#10;eVFqsYucNlZF4kQ9QQwxz09DX0j8M/2mNe0VIoBeL4n01cA2t8+y7iHT5ZP4uAeGB/3hV6dDKzTO&#10;L+Mn7GcDTy3MVu2j3LEkXNqu62kPuvY18reN/g34m8CyO17Ym4sweLu2G5SPf0r9bPAvxl8K/Ehf&#10;sttcrb35XL6ZfqI5xwDgA8MOeqk1B4v+CWi+I0ke1UWM7g7gFBjb6qePyqZU0zaNRo/GZpkABHJq&#10;JpXk+noK+7PjD+xlbu01ytidPmOSLuyXMTe5XtXyZ41+DniXwW7vPZm8s1JxcW4yMe46iudwaOmM&#10;4yOg+DRGr+Hde0KSQKk8saAEjAE6PAW59JGtz+A9K8paNkZlZSrAkFWGCCOxFdj8Jrx4fFD2kbhJ&#10;L+0lt0Y4/wBYF8yL8fMjjpPitpsWn+PNUe2GLS8Zb+AjoUmVZQAfQbiv4VDXuJiTtNo5NI/lyxwK&#10;eZVTIQc+tRFWY+op4hA+8ak0GM7ydeacIgOXb8KXdjhRj3qSK0ec5+6O7NUgR7hwFGKfHbvK3oP7&#10;zHFT7IoRwN5I6njFRS3LSHGc1QBiOHp87etRS3BbufoKjOW5PAoGB0GTQAZLcngUi4HA5PvTlRnI&#10;ABJPYVZSyCf607f9kck0AQKpfAAJ+lTpahVzKwUdgOSadvEX3flHr3qFp2djtBJ/vGgCZpEiU7QF&#10;HqepqBp2c4QEn1NNZB1c7m9KMlxtAwPQUrgNK9S7Zb0FGc9Bge1PW2J5bgCn4WIZHP8AtGkAxYz1&#10;bin7ljHA/GomnXJ7k96Y7M+MmgB7yge5pu52GNxC+maRdqjr81D737cUGtivb26kU2QvHnFdHeeF&#10;5I4/NtHFzD1DoeRWTJE6ErInI9Rg1bVjJMrwXpTAcZHr3q4jRzj5SM+neqr2wfJHB/Sq7RvD3xju&#10;KgC+8ZHbioyvXNRw37jhxuX171cjMVwPlIJ9KsCBRgYXpVzT9UuNPkDwStGw/ung/UVXaDacqOlM&#10;56MKA3O0t/FGn6ynk6zaLk8C4iABH4dvwqlqvgEvAbnR7lL+3A3FAw3gVzSsRkqfwq1Yapc6fMsk&#10;EzROO4OKtST+IizWxnn7Rp02HDwyL65U1vWHipyoS8jFxGP4j94fjWrH4lsdZiEOrWqsTx58Qww9&#10;yKr3fgUXUUk+i3K3kQ58snDijziK6fxHX+FviFf6agjsrsXtoeGsb0549AT0rRvdD8IePWIQnwzr&#10;LfwsMRu38vyrxhhcabP5cqPDKp+6eCPpW3Y+KmKrHdILiP8A2vvD6GrVS+khONtYlzxZ8ONb8HyE&#10;3luZbU/cu4PmQj3x0rl69W8LfEK+0tBBZ3a3dqeG0+++ZCvcAnkfhx7Vd1TQPB/jR8oT4S1iTkxz&#10;fNaytx0boOvtz2NKUV0BVWviR45W+vw+8TyaHBrKeH9TfSpwxjvUtZDEwBwSGAxjIIz04Nem6B8J&#10;IPh/pmoeKfHFmbuztGVNM06FyYdRmK7gZHXlYl4BHyliQPXPGa18X/GGva2NUl8Q38E6AJClnM0M&#10;UCKflSONSAqjsAPrWfKWpHEdCQRgjgg9qXtX0R4I8M6x8YbGSPxnoG2BlIi8VhEtLmNu24EKLgeq&#10;4zjo2a9Y+Fn7DEk10k1wi6nGGBS/u8LbEdmSMEluQevrziqUbkuoo7nz9+zj4Eu9e8TXFzNBJDYv&#10;atbJcuuAWkZUbbnqfLMh49K+kfBn7Llz468T6j4h+xhIb26e4W+vwdu0sSuxOpAHAPp3r6I0/wCB&#10;2i+BNS8Otu+1yPcOshdQsXELbVC84wcnnPStrxp8d/CvgLNgsx1LUYl2/YrEA7CAMBm6L1Hv7Vuo&#10;2OSU7kXgb4BeHPCQimlg/tS9XBE1yo2Kf9lOgqz46+OfhT4fB7RrgahqSj5dO0/DuD/tEfKg57mv&#10;mb4qftMaxrsckNzqI0PTGyPsOnMfMcf7cnU/QYFfNfiP4sTyBodNjFvExOWB+Y+pPvV3S3IUW3of&#10;SnxQ/ag1rWo5YZL9PD2ntkfZLB8zOPRpOv4Lj8a+afEnxelk8y302PyEJO6VuZHPck+v1rzq+1O4&#10;vpGeaRnJ5O45qgzEnjNQ5vodEaK3Ze1HWbnUZC08zSH3JrOYlzUiwluTwPWnABcgD8TWFzosRrGT&#10;1OB6mjgcKM+5qRlJ6nNCxFjwOKQyE/XNOSMyNgdanMaRn5juPoBQ24rwAqdMAigBhjSIfMdx9BSG&#10;UkYUbF9BSbDzgcdcnjipEgJznIwePegCHHXFPSFjz0Xrk9ql2pGcgFjx15/KlKu/3sfQc0EXGqiA&#10;gE5OOhqQZzyePSm5SPuc85HU00Et3CqDwenH+cUCuSUjV6X4H/Z+8T+LzbT3ULaHp84DRS3kTGad&#10;fWGBQZJB74C+rCvVLGX4cfAN98Y/tfxJFkZTyrq9Rh7/ADW9r+HmSAdx0ppXEzw2PSfFPwhutA8U&#10;6jpU+nW927fZ4ro+W9zGAN/yE7gpDDDFcZxjOK+ovC/iew8WaNb6ppk4ntJ1yrDhlPdSOxB4Ir5m&#10;+OXxZ1L4l3Nq93a29lZxStIkEeZJWYqBukmcl5DgY5IUc7VFcZ8PviXq/wAONRM9hJ5trIQZ7KVj&#10;5cvbPscdGH69K6adT2bs9jKpSdRXR92RTkKOa7LR5wPBl/ks52OxAJGPnj7/AK/nXhPgT4zeHfHS&#10;RxW90LLUGA3WV0Qrk452now69OfUCvYdLnB8JXQI+ZopgB9JIuf5fnXfzKSujzWnHRojhvTVqG9N&#10;YEUretW4ZTTMzq9P8Valpzhra/ubcr0McxGPwzXeeBPiT4jn8S2Fvc6xcz27MQySsGzhWIySM9QK&#10;8jicnGTXU+BJjH4nsDjIDMeuP4TUSimti4SaasztviH8TPEdr4nvba21e4htk2bViIUAlATggZ6k&#10;1wl94q1PU3JvNQurojHE0pb17En1p/xEuS/jG+J4GI9uP9wfrXLmRsYBPSnGKSWgSk3J6l651EED&#10;IwccEHrWbPfsBtJyD/kVXlmPIA5HWqcshYnP/wCqrIOw1SdW8BaeuTvBTgZxjc45/KuIuLut3ULr&#10;b4LtMEYRosjOf4pOteS+O/iz4e8BwuL67E18FytjbkNKx5xkfwjjq2KhtRV2zRRcnZGz4j8Q2Xhn&#10;S7rUtRnWC1hXcxJBJPZQO5PQCvmRxr/xM1PXtft9OnvUt9jzraJv+zx/MFyq/NgBcEgYzycZrnfi&#10;D8TdT+I+orJdH7PYxE+RZRsSif7RP8TH1P4YrrPgL8T734ZavfXlvaW99BOIlngmJRyFZiGSRSGj&#10;YcjIOCCcg1w1KvO7LY74UXTWu5zQO3pT/N9q+lZH+GHx3c+d/wAU94jk6NI0dtO7f7/ywXHP94Ru&#10;f7xNeX+PP2f/ABV4Je4lSA61p0C7pJ7OJlmhHGGlgYb0H+0AV9GNZmyPNmkA75b0pCxbkfKPbqaa&#10;gGNwNOOTxjv0qTQTbgA9+1L0OMEmk4APU+wpCGfgDj0AoAa7AcHk+gqLazfKB+VWBAByTkYpcjOF&#10;Gfp0oGQiDb948+gpCccIPxFWjCTy3T0FKYeCAAM0CKLK2ckkj+VCgkYAzVsxhfpUZU5+UcetAWEV&#10;tnLHB9K19M1+6spEaKRowP4lbmscw45zkn1pVJB4HNMD1vQ/imZRFFqaC5RCCkqnbIh9QRyD9K+i&#10;/hn+0lrujRRxW9+vibT1Xmx1GQrcxD0WUjJ9twI96+HFJTlj+A5rU0/WbmzkRopmTacghsEfQ1fO&#10;9mc7profrD4I+OHhbxyyWiXJ03U3GDp9/hHY9wpztcf7pP0FS+L/AINeH/FsbusAsrlx/rIFGxvq&#10;vQ/pX5v+H/i/KIUttZiXUIMjDOAHX3B9ffrX0T8L/wBojV9Ljij0zVhrVioGdN1Rz5ij0STqPbOR&#10;7VS97ZmTvF6mf8SP2RpNC1y116307zWtLiO5F7pi9djKw3p/wHHT8a+bfj54IubB9LvoI5bu1tIp&#10;rCWWNciNIpnMRYgcAxugyePl61+l/gj42+HfGcyWbyvpGrsM/YL/AAjtxnKN0ce6nPtWM/wf0rxL&#10;4t8SwyqIQEgljMSgKGdWDErjBB2Lx9cVMk3eMkVGaupJn5DgY6UhINfenxl/Ymti019Damxxlmvt&#10;NGY/rJH29yK8N8WfBu8+GOnxTaL4WXxO6Jum1m+IuERu5jtlOABx8z5PB4FYKDR086Z5BoHw78Se&#10;JdF1DV9K0K+v9M09DJdXkMJMcQHJJbocAE4GSAM1zstznhfm/kK9Q8P/AB78baJrcNx/bs8NvCxV&#10;7BYwtsyk4aNol2jbjjgZGOOaPiN4G0C6todX8GPPJGLFL6+sJnEjxqT80kZH3kU/Kw6rw3QnarFJ&#10;nlJDNyxx7UnygYUZPrTlVpWwoJz2FWUshGoaZsey9TUmhUCNIQACT6CrC2YjAMzbf9lepqR7pYlw&#10;gCD17mqrzPISQDz1Y0gLDXCxD92Ag9e5qAzNIfkH/AjUbBVOWbc3oKN5b5QMD0FADiAOXJZvSm+Y&#10;x4AwPQVLHbk43naKkwkQG0Ae5pWAjSEnkjAFSF0i6L/wI1A90C2Fyx/SoctIfmzTAme4GTt5P6VE&#10;ctjd0peB060nJqQDhe1AyT04oC+uaUuB0IoAXZtGSeaDKFOMZqIuX78+1JQamjp2rXNiytHI0bHj&#10;bnI/EdK2k1ax1QBL+ARSHpNEMfmK5xl3KecHHVeoppVuxyKszUb6m/d+Fpdhls5FuoTz8p5H4Vhy&#10;RtG5V1KsOzDBFWbDU7nTnDRSlPx4Nbqa3Y6sgTU7dVbtPEMEUWTIaaOSktlk5Hyt7VA0TxnIzx3F&#10;ddeeEpDGZ9PmW8h6/KfnH4VgSwtCxSRCrDqCMGhxaGmVYdQdMK43gdz1q4jw3Q+Vvmx909aoyQKx&#10;44NQmNkO4du4qRmk9uV5B/CmAlSVcZqCHUXiADgOvr3q6ksV0vykbvQ9aoBg65jbB9Knsr64sZlk&#10;hleGQdHQ4qM2rDJU8+9Ny0Zw4/GgDqovFVtqkQt9as1uFxjz41w4qK78FxXsRuNFuluU6+Uxw4rm&#10;asWlzNazK0DukvQFCQT7cVV76Mi1tUQzQXOnzFJ43hkB6MMV0vgo3viPxFYaQZA0Nw+2V5BkRxj5&#10;nc+wVWP4V6B4F+Gnirx1Aj6jYx2unMOLm8G1mHqqYy3fnj619LfCH9lS00Rjc6VbztfXJEB1G+Yh&#10;EXqyoMYGQuD944yOh50UDFztoeJaR4V8TfEq51Lz4ZPDng57X7DYQXQKpBErgxERZyxyiktwCWPP&#10;NfQvwd/Y1stJEVxDpokmJ3f2tq4EmO4McQ+UcdyD9a+mvCnwf0Pw7DE9xCuoXuOZJ1BUNj+FTwP1&#10;6Vm+N/jn4d+Hhks3cX2ohTt0+0IZwwPIIGQoOCecVqkZ3NHwx8HdB8PkT3ER1a+x/wAfF5htvso6&#10;Lisnxv8AF3RPh/eS29oV1S9ePc2nWbAsjZAVieig5578A4618z/FD9p/XtaadLvUY9D048Lp2nvm&#10;Rh6PJyfwFeB638WLvUbS+bST9kNuqsJFJ3EFgDk5yevc1SSWrZlzNuyR9KePfjdrXizW7C31LUrb&#10;SYTOscFhaNl4WZWUM8hOSckA4wBnPBr5X8Z/Eq+iu7qwtoTpxileOWPkyBwxDZY98g/rXEXPiO7v&#10;p2mlmdpGO5juOSeuSfXPNd74g8My/FfwyviTTAsviWzixqVnEcveRovM6rjJkUAeYo5YYcD71HNp&#10;oaRhrdnmF7qs97IzysWLcklieaz5Ms2Bkn6VMkDMATjHsanEXGEO09iOuPesLM3RTEJA+Y4B5xTh&#10;wSqqOeNx6mry2ee2amSyIHAApF8xlmAjByee9PS2dydoJx7VrLaqo+YAn0HGKRoGbAACr6D/ADzS&#10;sHMZ3lCMA4Lf7IpuyRsqAQPQcCtNbTHBHelayKjLnYPyqrE8xk+UTnAJx1xTltScFjtzzz1rRZBG&#10;TsXB/vN1NQvbmQ4Oc980irlQlEyANx6ZNNKu2Gboe5NWfJVeAAT780eV5uAdzE/w+tAFXBpK9V8G&#10;fALX/Ests2oKdCtZxuiFxE0l1OPWK3Ub2HT5m2rg5zXpDXfw8+CGVgX7fr0fGY2jur5W56yYaC16&#10;kYQSyAfxA0E8x5l4G/Z28SeK3t5b5DoVncLvi+0QtJdTr/eit1+dh/tNtT1YV6W0nw0+BAxCBr3i&#10;SM4/dvHcXKMDzmTDQW2PRBJIOm5eteaeNfjh4j8Xx3NrBKuiaXcMTNaWLMHn955mJklPP8RI9AK8&#10;8AA6UCep6H42+OPijxsLiD7V/ZGlzn95ZaczL5w/6bSMTJKf98kDsAOK8/UAYA4plSJ94UDMjxMu&#10;2O3OSSWPX6VzDnGfeup8VEiK344yefyrlZaiS1OimroajlGDKSrKcgg4INfRnw4+MviPQPgzql29&#10;yuptZ+asS3wL8Ga14yCD/EcHPf2r5tz81eo+HpNvwG1/6y/+jrSnTbi3Z9CKsFJK56x4X/a40S8R&#10;U1rS7rTpuhktiJo/rztI+mDXqHh/41eCNcx9n8SWSyNj5blzCxPJxhwv6V+f9MrVYmfU5p4OHQ/T&#10;vT9Ws79Q9rdwXKN0aGQMD+RrrfB0hXxDZHP8R/ka/JuO4kh5SWRMf3JCK9I+A/iTVZPi14Ztjql4&#10;0EtyyvE1w5Rx5b8Fc4Irb6xdbGX1Tld7n6MeOZRN4nvHHQ7f/QRXLXGoWtopM9zDCozzJIFHH1Nf&#10;DP7Qev6rbfGDxJbR6ndxwRyxFIkuHCKDBGeFBwOp/OvMZ7ma6O6aR5mPO6Ryx/U0fWbJaCWE5tbn&#10;6A+IPi/4L0Mt9s8TafG46pFMJH/JcmvMPEv7WXhrTomXR7K71ifB2s6+TH7ZLZb/AMdr5IwKbWTx&#10;U3sbLCQjvqfTXxA+NPiPxP8ABeyvYpV0n7RNEpWxJVgpluVI3kluRGvTHT3r5zeRpJGkdmeRzlnY&#10;lmJ9STya9O1j/k3/AEf/AK7Q/wDpTe15dXPVm5NX7HRSgop27kyvxXSeGjmKfJPBXv8AWuarpfC3&#10;3LjjuP61Mdy6vwm2rZYgj869I8B/G/xN4LW2tftC6vpcTDy7K/YkQ+8UgIeI/wC6wHqDXnVOrouc&#10;x9FyXPwz+OP/AB9g+GPEcpx5kjxwyux/6aYWGfkj/WCOQ/3jXnHj34BeKPBDTypA2tabEu97mzRh&#10;JEv96SE/Oo4+8AyHsTXndd14D+NnibwJ5EEF1/aGmxHKWN4zFIweD5bgh4jjuhXryDQGx5/gUtfQ&#10;pvfhn8bGH2uIeGfEcowXLRwvI57h8LFLkno4iY/3iea4Xxt8BPEvhFp57eH+2tPiXe01ohEsSdmk&#10;hPzqMfxAMnoxqrlKR5uLcucuxP8AsjpUqJtXAGB7ULhf/rc1IrE8DgenekITZj73H1pPLYnAGB71&#10;Mqgc9T6mpFRnwFFIm5W+z4ODyR69KaYTnp6/Sr4gCnJBZv7o4/WnLa7uWIUf3VFHKLmMtrbBweW9&#10;BTDbsOorZWwcnauO+Md/wqQaW7KdxUEev9Kuwcxz5gPUYpfs0g9l9TxW8llGpJWPJP8Ae5xUb2DS&#10;NmRiw9MYqbD5jIih8snHJNXrW9mtJA4lZdvZTjFOngEIwO3eqkgZ26cUgZ6h4W+Lt+gt7DVLZtah&#10;ZgscZBEysThfLYcg9AK+rvCPxW8Q+G9YnTTLyDV7qCKO3u7HUZBvlMaksEkGMFS5QEghtuT2r5Y8&#10;CeGl8AeGz491j91f7M6JZOBuLNlRdMOwU58tSPmZd33VJrgZvFl8b37VDPLHMGJVw5yOSc/U5J+p&#10;rfmb3MOVLVH6seAvi1o/xK1A6e8E2lX8Ch5tOvsI7tuwoXs4GC2R6Dit3xN8KND8RKZI4Bpt7g7b&#10;i0AU59wOG/GvzJ8M/HTU7JYI9VjXV4UYElyVlVQuF2uOhySc19O/Cf8AalvmSKG01FdegUAHSNWk&#10;Ed2gGBiOb+Lr0bd9R1pWfQm72kil8a/2RbPWvOuLywAl5xq+kpiQehkj6N9f1FfKfi34T+Mfh7qM&#10;Oo6NC2qWWl4jjngXdI6Fcv5kQz8jEspX5uM5ODX6eeFPi/4c+IB+x21w9pfhd0+n3q+VKi8Z6nDA&#10;kgZUkEZo8W/CbQ/FW6URHTr49Li1AGT/ALS9G/Q+9El0ktSoztrF3R+Pvjm1tNJ1ZH0pQmmX8CXt&#10;srEl4lbIaNiepRw6++M1y7uzkliee5r9A/jl+ymdatYpdQsGL2O9V1TS1wDGzbgHTHqTnI6k888/&#10;H3jb4DeJ/CokntVXWNOUk+baAl1HunUfhWEoNK6OiNRXszznCJku29vSjzGl+UDAx2py2ZjYrJlX&#10;B5Vhgj61LlUAOAMd6xOghjtsnLnBqcbYhwAMdzUEl0OiDJ9TUJ3SklycUAWZLlRwoyfU1C26U5Zv&#10;woHy5/lQcn2FQMT5R0HPtS8sfQUBQPrSk4oAFiC9aC6p9fSomkLcdqQqV6jFBoK8pYYxTBFnknip&#10;AwU/KOKWOPdzQBHjsOlSqm5Rk/hTjtAwflqIv6cUAWklguRmNsN3U9RSNEynJAx61kS28kZwQfxq&#10;zb6rJAoWUeYvv1FBFi2cN1FAyv3afDPBcgbWG4/wng/lQ8RX7vSgksWWpT2UgeKRoWH908Gt2PX7&#10;XU0Eep26segmjGCK5cjHBp1UpNCaRuXfhUXCGbTZ1uY+u3PzCsCeCW3cpKhUjqCMGrNteTWjh4pC&#10;hH901uR+IIL9BHqUCyDoJVGGFVowu0cm9urcj5T7VC0LxHIyQO611c3huO6Uy6bOJgOTE3DCsd7W&#10;aObyWjYS5A2YyxP0pFc5Wg1CSMhXG8frV+JxcFVQFnY4C4ySfYV3ngj9nvxB4vCXV5H/AGJpzfMZ&#10;7lcSMvsnX8TivqX4Q/stRo8baJo5uGHDavqIwoPfbkevZQauMG90ZTqxWiPmLwZ8B/EHiox3E8Y0&#10;mwOD5twp3sPZev54r6j+EP7LUMHkS6bpJvZv4tSvlAQe6g8flk19ReDvgPonh3Zcaj/xNrxcNukG&#10;IkPsvf6tmk8a/tCeEvBBksbSQ61qUQ2ix00AohzjDSfdXH1J9q6FCMehyOpKRc8HfBLSdA2T6gBq&#10;d2Of3i4RTx0Htz1zVf4jfG7wt8PmhtEuVvtUgkDf2fYgO4GCrBiPlQ4P8Rz7V8xfFL9qjWtdE0Fx&#10;qS6NYsCF0vSXJldSOPMm4Y5HHy7R9a+cvEHxdmaKS306GO2gkBDbSGc54JLevX3p3ViVd6I+rfih&#10;+0rrsizJqmor4S05sgWFk2bmQehfr+C4+teBL8UdA8QakbPUbq+0TSmkJ+3WUHn3KfKwLFSyhg2V&#10;yCcjbnnoeE1fx7ovj8RDxXDcWurRRLFFr2nqJGlQABVuISQGIHG9SDx0brUFh8KpNZOdF8T+HNTB&#10;J2pJfi0lI90nCHv2zU8xfI0dRfeFfAeozSsfiZMRuOxp9BmGRnr8rNgke1b3hP4N+A9Vgv4E+Mui&#10;WqXEKxE3mmXEJA3KwwWwuflwRnPWvPdc+HeoeD7xINYntZJHXekVjdpcAjPd0Zgo4Pv7VB9jd2AI&#10;VFxlQuSBS3K2MnV/DsGm61f2lnqEep2dvM8UN9GhVJ1DEB1B5AbGRnnBre8Da3f+DNWiv7N3BVgz&#10;IrlC205UhgflZeoYdD6gkFsVsEUKy5GTyewqcKm4kLhsdD0qkhc1jvvFfw50/wCJtq3iPwqqJrMo&#10;3XGkogRbt+rGJQcJKOWMXRuseRkDyBtN2u0ZidHRiGUgggjqDnp9K7LQPEN54cvDPasu1sCSF8lJ&#10;FByAQCDwRkEEEEZBB5r026g8N/GC1e5ZnsNaSPdNdIpedMDrPGoHnxjA/eoPMUY3q3UuxSZ4EtoB&#10;7VJ5YAwBXTeJ/Beo+EbiOO/gV4JwWtru3cSW9yufvRyDgj1B5GcEA1hsIxw2Bj+FeT+JqLCuUxbA&#10;HpkntTjb8/NhBU7MMHadtQPkck49z3p2C5ExK5Crzj7x6moXjJJOSeepqSS4A4+8faq7XBfHzYyc&#10;ADvUtWKQxhgc1E33jXo3hH4Ja74glgfUA2i20q7445YWkuphjOY4F+Yjp8zbV77q9Ba58D/BokRY&#10;n1mLgrbSJdahu95sGG25yMRhpAD96gpO5534S+Bmua9NbyamDodvOu6OKWEyXcw9Y7dfmIxzubav&#10;+1Xof2jwL8G+Iv3+sx/88mjub8N7yYMNt9EDyAfxV5f4r+M+u+I1ntrNl0LTZiTLb2Lt5k/vNMSX&#10;lP8AvNj0Arh9wx1oFqeheLfjPr3iOO5tbNl0PTbg5lt7JmMk/vPMxMkp/wB449FFedMw3HmlaQfj&#10;UJYmgpIRmwp5IPTjmmqckkAkGlIK5OQoznNN3DLbBg+p71JZMkZcZLAe9SxsFOEG45xuPH6VXGSA&#10;XYk9t3apEY8qAc9P/wBVIgyfFRJNtnr839K5hzk5rpPFJJ+zk+jf0rmZjWUndnRDYgPWvTdBO34C&#10;a97mUf8AkzaCvLx9816tFH9h/Z6lZsA3RZh6ndexgfTIgb8qUXq/QU+nqeQu7A+lMqRlLHO75aY3&#10;3j9ahG4td58Aj/xebwn/ANfh/wDQGrg67v4Bf8ln8Jf9fn/sjVpIiRd/aKP/ABe3xP8A9dIP/SeK&#10;vOATkV6J+0UxPxs8T+nmQf8ApPFXnVMIj1fcxHbtT6KaPvZ7GsSz1nVW3fs+6Qv9yeL/ANKryvLs&#10;Z5FepSobj9n6NlIIj2k+xW/lB/SdfzrygjJq5a29CIrf1J66Tw2xWKfB6kf1rml547eldJ4c/wBV&#10;N9V/rQtwlsbytngnjHX1p+ewyfrUII4xyfepAdoJJzn0roZyjmb86BnuRUZk6Y/Wjk8scClYCz5n&#10;OK73wL8Z/EvguOC3W5XU9KjOVsb9iyx+vlOCHiOO6Ee4NedBgOVH1Jp3mmrFY+jItX+HHxkJXUIR&#10;omvS9WmlSCZmPdZ8CKbnAxKEY9N5PNcR42+BGveF5Z5LBH1myiXe/lwmO5iXGd0kByQMfxLuX/ar&#10;ywSkkZ6V3/gv4w+IfB0UNqtyupaZE25bC+y6x+8bAh4j7oR75pCschGQeOvt6VZQDbXuceu/Dn40&#10;ARapCND12QHEk0qQys3+zcYEcvP8MoVj03k1yXjH4F694ceV9PRtbgjBdo4ojHdovXc0BJLDH8UZ&#10;df8AaoEefw7VwMDLZHI5P4VYjIU8/KfXOTms1rh1JVV2FTggdR7HPNSR3JHLkk49MgVYmjWWTkbf&#10;zFPRQzZJ7dqzkuEBxuxnAG3qf8KtRyE4JG0dznGRVXMy0di9MfjzUckHmdOKQSRjO1gx6ZPSt/wz&#10;4T1bxhK/2C3VLWEjz764YR20AP8AFJI3C/TqewNMDmZNPBwDl2JwoHOSeOnc16t4Q+E1t4Xtf+Eg&#10;8aIkQhRZotIuMqq5wVe6xyARyIR88hwMAZNdBY2fhr4RW8V6ZWutUKBo72WEC4c/9OsLf6pTj/Xy&#10;jJByq9DXnPinxjf+MJ1NyVis0ZnitI2JQM3ViWyzu3d2JJ9cYAVgehQ+JnjK58faybhmkFrGf3Zk&#10;wGkIGA7BflXgBVVeFAAHcni009WkUM2xCQC2M4HriumeFT2pGsw6FQuBjGTxigG7HY+Lfgj4L8J3&#10;dlu+LWl6jFcQCYGx02WcrnOQQrEKR7nPqBWRb6H8P9LmSWLxzqs0q5w1to3lHPPQtMMf44rmm0ww&#10;kgKskZUhlbjP49utGh+BL/xdrdppWhxG51C6fbFbSMFycEn5iQAMA8nFUhNXPTY/jnpdulrYPFc6&#10;law5/wCJjcYiuSQxKEFTxgE+pPXg1778Nv2mr1I447DWodegGM6dqjbLgD0WYdf+BD8a+P8AxJ8E&#10;fFPhC8+z+JI9M8NhSQ8uoX8I4BwSI0Znb/gKk1V03xPofgaXz9GluNa1uJT5Wp3CmK2t2xjdFEfm&#10;ZhngvgAjO00nNAoM/UD4fftA+FPFmoXOnXlx/YeqySbBY6mRGXwqgqrfcY5yMKSfatPxz8D/AA14&#10;vDTpCNMv2G77RagDcfVl6N069fevy28P/GPUYlS31NV1O0J+dLhdzHuSGPOc85r6E+FP7Sur6D5U&#10;Gh64Lq0Tg6FrTF0x6RSH5l68AEj/AGaV09mJpx3NT4x/sgzMks9zpy3iDONR01cSKPVl7/rXyL4w&#10;+BWv+GjLLZD+2LNScmNdsqfVf8K/UXwF+0r4Y8XSRafq4bwxq8nyC21Bh5Mrekc33Wz6Hafatvxx&#10;8EvDfjiNpxD/AGdfMNy3dqAN3puHRh+vvUuKe5pGbR+LLxmJ2RlZXU4ZWGCD7im199fGb9ka4jSW&#10;5vtLGpQAHGq6WpEqL2LryePcMPevlPxf8C9Z0LfcaY39r2a5OIhiVR7r3/4Dn6Vg6bWqNo1E9GeZ&#10;4AxRkU6SN4pGjkQpIpwyupUg+hBphAyc8n0rE3Wuwm4k4ApMevPtS56Y/XtQoDcDr7UCGnH8Py4p&#10;AjE5xn61KI1QHJ4phm/ujFBqO2BFyx6VG82OF70EMx560hUg9M0AJRRg5x3pdpPagZZIzwRn61Xn&#10;sklBxwamt7+KcYOEb0bvVjYvJqrEXtozHltXiYYP4g4qS31J4iEcbgPXrWg0fqMiq09msvIG0j8K&#10;kZaiube6HBAY/wAJ4NK0RGcHNZclpJEcj5gDwV6j8Klsbi6kmWCKJ7mQnasYBLk+gHJNXYzLhUip&#10;I0aR1RFLOxAVQMkn0Ar1DwT8Ade8ShLnU1/sSxbBzOP3rj2Xt/wLH0r6q+D37KiwJFLpemCBCPm1&#10;bUhl290GM/8AfIA960jTbV2Yuok7LU+UPBHwP8Q+IDHc3YOiWRwfNnBWQj2Xr+eK+sPhH+zA0phu&#10;bDTC7YG7V9UH5lARz7YH1NfUPg74I+HPB0Yu7tRqV3GNzXF2BsTHJIXoAOeTmsHx7+034Z8JrLaa&#10;Ko8QX8eVIt2C20RHXdJ0OO4UMfpXQoKOxg5uT1NPwp8ENB8OKlzqZGq3cY3F7gARJ7hen4tms/xz&#10;+0b4V8Gxy2mmH+39Riyv2exIEKMOzSH5R9F3H2r5E+LH7TWq+JTKmp6qZIedunWJMcA9jg5b/gRx&#10;7Cvn7xN8VNQ1LdHbt9mg6BU4GKbce5Ki2fSvxY/ag1bxFFLFqWrLaWhz/wASrS2KIR6O/wB5vfnH&#10;tXzj4j+LV7qCvBYgWlueycE/U968+ubyW6kLyOzsT1Y1Dvb1rBzb0R0RppasvT6nPcMWdyxPJLc5&#10;NQCUk8nJNQgE8k4HqaeAOg5Pqayua2JlIZQrDPPHtXS+GdCjeX7RKASPmVSM/nXPWkJkYZGa7XRn&#10;MdsFGc+/Qf5xWkFdmUtFoa6xIuAFAx0AGKVXB5/h7GqrSBeXIUgcZ5J/Ola7JA2g56biOv8A9bNd&#10;BgWWcgg7gB1571AZsNlBgnjLGq7Sc8tkk461E8xPABxnk/8A1qLjLJfAyTn3pbfVLjT7iO4t5ZIJ&#10;omDJLExVkYdCpHIPuKptIepbyx79ahNyEP7sEn1akI9a8O/F6G8imtdfjSJ7ggzXSWqzW1w3HzXF&#10;sSFJ4/1kZV/9481Hqnw30bW4Gv8ATJG0+FiT9osib+x/HaPPh7fK6Nj14ryCaZs5c5PpTrHV7vS7&#10;sXNldz2lyv3ZbeQxuP8AgSkGguzOvf4Z63PIy6ZLpmsKD96y1CIn/vhmVgfYrmov+FS+NJWIbQLh&#10;fUu8aqPqS2AKYvxT16ZFGo/2fq4GCG1Oxhmf/voruP1Jpr/FC5GTF4f8P27jlZF05WI9wGLD9KTd&#10;gsbWhfBC+v7oRX+p2cLgEtaacwvrkAeoiJjUe7yKBXTQ6t4H+EuBZL/aWsp/FaypcXIb/aucGKD0&#10;xEGYdN4rybWPH2va7b/ZrvUZRZgY+yQAQwf9+0Cr+OM1gGTsOlRuNI7rxX8Y/EHiWOe0inXRdMmJ&#10;8yz09ivnZ7yyEl5T/vkj0ArhHkABCj8aaXH4VE0nYfnSLSFJweevtQX/AA+lBjI5YhfbvRuA6Dn1&#10;PWkXYCAMlztH60wnPCDj+8etISASWO4+ppu9nOEUn6UAKR1LHcfegMScIOfSjaFwWbcf7q807JIw&#10;QEHt3oAAqg5lfkY4XnNOaU4yv7pTxn+I/wCFRZWPpgn1pPKdlYsfLXuzcUiTJ8RMrRwgf7X17da5&#10;yXoK2tadCyrGSxGcsfw6VjP0rGW50R0RWYZY16/8YEHhj4f+GvDpGy5URpOA2OYkZ3GO4826kGT3&#10;irI+C/gaTxFr6axPCH0vTZVbbJwlxcdY4cnjGRuc9FQMTjiue+KHixfF3iyeeGZprK2H2e2kYYMi&#10;hmZpCOxdy747bsdqWnKyHdyRyL/M4WmUUVJ0Dsiu7+An/JY/C3/Xy3/oqSuCGM813XwI/wCSxeFf&#10;+vpv/RT1XNcTJ/2gz/xefxQf+m0Q/wDIEdefDrXf/tCf8ln8Uf8AXeL/ANEx1wFISZJF3pSW/u/r&#10;TPMb1o8xvWkUez/C+IeKPhX4h0JcvdxtKsa7c581FljH0MloAPeQevPjwOVrt/gz4yj8H+NYGu5h&#10;b6dfKLW4mYZEOWVo5sf9M5FRvoCO9Xfjf8PpvBvimW9gtRb6RqEjPEiMGW3lGDJCT/sk7lP8SMpH&#10;U4shaHAxjCit7w/MESQMeCRg1gLwnoa2dFGFbIOCfzoiOT0N4z5wF5z3pVZjjcccc+pqBPVSB7mp&#10;EYE56tjr0rY5iwjkcKMHuT3o83J+Yk4pgJPX8RmlGcjANMB/mMewx6CnpnjOefXqaiwB1bn0WjzC&#10;cjoPQd6AJy+3I7g9O9KJ2OOwPc1Bx0py5JG3t69qCS2vbNd34L+L3iLwdDDaRzrqeko28adqAMkS&#10;H1jIIaI/7SEH6158HAwCdx9O1PMpYYzgVRNj6MXxF8Pvi6AmpwjR9acYH2u4EEhbHRLvb5cg9FuF&#10;B7b+9cb4m+B+p6RcFbC+t51PKW9+y2U5GcZBdvKcf7SSNnsK8mDnI5rpdB+IPiLwzbG30/VriK0P&#10;W0lIlgP/AGzcMv6UBY2I/hb4wjbK+Hrlx2dXjKY9QQ2Me+avW3wt1ua4jTUL/TdKJIwtxfI8hz/d&#10;jiLOT7Y71mn4p6kcmTTtDkdurnSYASfwUD9KH+K3iVoTDbX66ZEV2ldMgjtSR6Fo1UkfU1VyLHpl&#10;r8O/DPgtVufEFyLiZRuVNS320R6crAuZ5evcRqe55qlr3xnJ2W3h+2EccGfJubqGNVg56wW6jy4j&#10;/tHe/wDtV5EL1pnMk0jzSuSWdiSxPuT171JHL3FO4WNu4vpb+6kubuaS4uJGLvLKxZ2PqSep+tOW&#10;TeM4wPUmslbkrjAzjrnmpVuN5xz04JPSncg01bIzkketTLLjgVmRtl1ywXqc4z+lTicAkAHBOck0&#10;7gXD+8GCePrTABbuJAzK6kbWBOQRyMY71As556E9euBikMpbgDcT6Dj6VVzM5/xTp6tcNd4LyyHc&#10;7MSWJ9STXIzzZ+XrXd60hktHXJzwCfT8K4q4s9naueejOum7opKzL0JGfStGw1WS0ZWB+YHg55FU&#10;XTaTnA56DrTC3px796yNj1zwv8W7mziW0vyt9aNwYJxk49jXvnwt/aB1bw55UfhzWAlucf8AEj1c&#10;ma3PPSM53R/8BOOnymvifcfU1dstZurFgUkbA7E1sqj2ZzypdUfrZ4G/ac8OeIZYbHX428K6q5Cq&#10;t64NtK3/AEznGAc+jbT7Gui8afBPwp44jN0IF0+9lXct7YYAfPQkDhh7/rX5eeFvjTd2ca2t/tvr&#10;UjaYrnnj2J/rmvdfhb8fdQ8OmNPCuutaQZBOhaqxmtT7R5OU/wCAkfStU1LZmUk47o6L4zfsjPcr&#10;Lc32nf2goHy6rpq4mQAYG9epAz3BFfI3jX4Ca/4Z8y4sR/bNguTvt1xIg906/lmv0t8C/tSeHtek&#10;isPE0B8Kam5Cqbpg9nKf9iYcDPowU/Wuv8V/CHw143h+1RxLa3Mq7kvLIjDg9CQPlYVLpxluWpyj&#10;sfiw6GNirgqynBUjBB9DUZlPbiv0K+Mn7HzXay3NxpgvVAJGo6cu2VR/tKOv5Gvkbxr+z9r/AIba&#10;SbTx/a1ohOQi7ZU9mXufp+Vc8qTjtqbxqKW55dS4A4PBpZIpIJWjkR45FOGVlKsD6EUgHqcYrE6S&#10;SikT7opaBD/lXn1prMdo9/7tAbavHWm564+Y0DIZrAplkHA561GlxLbDKtuXuG7VpFHtztdSpHZh&#10;zTrTT21O4SC2haW4kOFSJCzE+wHNaJGfMupXg1GOUBW+RvertvaS3syQ28TzSucKkaksT7AV6l4L&#10;/Ze1nWdt3r0o0SxyD5Jw07j6dF/HJ9q+rfhB+zK1tEg0PRl061YYbVL4He49QSNzd+BgfSq9m+pj&#10;OpFfCfKfgr9njW9aMdxrEg0ezOCFYZlYfToK+qfg/wDssi2jil0vSls4yPm1TUBmRx6rkZP/AAEA&#10;e9fSnhr4QeGvAdsdR1Ex3c0K7nu74gRx+4B+VfqcmuX8c/tTaNpCTW3hi2/tu4QEG8kJjtEx3z95&#10;+h+6Mf7VdCikcspuR1/hT4O+HPBsIvbsLf3MS7murzARMc5APyqB6muW8e/tReHfDQltPD8Y8Q30&#10;eVMkTbLSIj1k6Nj0XP1FfJPxV/aH1DxZMV1nVH1IA5XTrTMdqh46oD83B6sTmvA/E/xL1DV2MSSC&#10;OEcCOPIQD0460OSQ+RyZ9A/FX9pjUvEzSpq+rNexZyNOsSY7ZfqAct9WJ+leBeJfijqWsAxRP9nt&#10;hwIouABXC3F7LO53uWB7dqgD+lYuTZ0RpJFi4vJJmYsxOTk5OSarFsjFP8ssOTgdeaMgfdHP941k&#10;bDQhPJOAe5pwIU4UZPqabyepzUidBxQAoB7nNSRqOBSbD34FSIQOAMe5qhF6zXa3zEdMda6WymBg&#10;UKOg6nqa5m0YGQMT06571swXDRrgZOeg9K2iZSNF3xz99u5pv2hzkAnjp83Tj9KrGcDIcheM4HX8&#10;ajNwxzgbc9zyadzOyLLSBBknFMNyQARhR2PUmqjSqpHOT371G9wz5C7sk/jRcLItPcYfcSXY5+Y9&#10;T/hVdrhn4Xn+Q+lRNFsIMjHJGcDk0nmbflVdp7nvQXYkOAMyNz2GBkUecR91QoPG4DmoCR1zzTQW&#10;P3RnNZhYmeTnd94nuT1oDl8gDPHrTMqh5OSD0FIZC/AHXsBQFgO1RkkfQU0yNL8qDj0p/kIhzI3P&#10;oOaC5xwBGvqDzQXYi2Af6xtv+yOTShiOY18sev8AFScDpz7mm4Zjhc5pjAsU680AmQ4HWn7QnU72&#10;9F/xpGO7qNg9BQA0oqffbJ9Bz+tIxY54CKey0u4DgdaQRyPyRtX+8egoEM4X7nB9TQivJ1G3/aPA&#10;p4EScqPMb1PAFDMzYMjbgOi9hQAAxp90GZ/U8KKqXzNIAWYnHQDgD8KnkkxXb+C/gn4l8cJBciBd&#10;K0uZtsd9eqVEp9IowC8p9kU+5FAHkF//AKxvw/kK9J+Hf7P2peIY4tU8R+foWisplWMKBeXKDq0a&#10;NgJHjrLJtQDkbulenyWvw7+Am12B17xNH/z0Ec9zG3+580NscjqxkkH91a8d+J/xV8Q/EySaK4mT&#10;TdLdg39m2jOUkIOVaaRiXlYerk47ADisWtSk7mr8VfihpdvpI8J+DhFFpMSNC89tny1QkF442IDM&#10;WIHmSsAXxgAIMHxhelLJCYsZoqGzWKK9FFFQaBXdfAYZ+MfhED/n9/8AZGrha7z4A8/Gjwjn/n9/&#10;9ptTRLJP2hP+SzeKP+u8X/oiOvP69C/aK/5LV4o/67Q/+k8dee1QIKKKKCh1e7fDT4q6N4l8Ot4M&#10;8dGL7K8aQw6hcMQjqmfLSRwCY3TJEcoBCg7XVk6eE1LBC0zAAYHduwrRkyR6349/Z317wtNPdaLF&#10;Lr+khfP/AHSA3MMZ5DPGpO5P+msZaMgZJU8Dh7EBYwAcjpx0rsvht8XvEfw5MVvazLqGkRyeaNNu&#10;8lEYnJaJlIeJz/ejYE989K9pjf4Z/H5h5yf8I74nm7ho4Ll3PuQsNzk+vlSHpljyRIxbsfOkZyO9&#10;WosgEdcdD2r0Lxx+z/4n8FfaZreD+3tNt+ZbiyiYS24/6bwMBJF/vFSvoxrz1GLYJ6dgKuwrjwqq&#10;Ov4CnbmIAxge1NWMr75OacqsMY6ep6VRIhUjpQoJ4A/OnnYDx8x9O1DBmxu6dgO1ADWKrwTvYflS&#10;GRiOeAew6CgrtxgZpVhZh/dX3oARW9zT4w+Mk4X1NJlV4C5b1P8AhQcsck59KAJPNVSSAWPqacjl&#10;/YGoU69MnpTwMDLtt9hQBYVgoA7+nep1PGS2B6dapefj7g2gfxd6VJM5yctQSX0nCnjsOD61LHcH&#10;B2k59AcVnKT1zViNwOOc0hF4SujZ3HB6gYGatrcKrEhgPQjvWStzzycH3py3GDwMn3q7k8priZth&#10;x8uf4j3/ABpVugMDJJ6jnj/6/esoSsetTwzhCcDJNO4uU1IS7Eluh96tQzqikBc46kdzWOlywxnH&#10;1wD+lPN0f4flJ9OWNVcnlJ9Sn3RMGbH+7yR+FcxfOXOEAwOM9zWtcZYZdsH0JyfXn86yJygJCgH1&#10;brmspGsUZbxYbnioiuTgc/SrsgHzbz9FWq7k8hRsHP3azNiEjHUjPoKRnA46ewpaRlLdOtACB8N3&#10;Bq9ZapPaMPLYgg/nWeQF68n2oZ2ABzxQB6p4a+LF1YxrbXoW8tSNrRXHIx7E/wD169o+Ffxz1Lwn&#10;JGPCeuGwi3ZbRNUJms36khATujzgcoR9K+QxIcjk1fs9TntGBVzgdia1U3szGVNPY/VfwD+1hoGs&#10;tDY+LLc+FdQfCrPM/mWMpP8AdnAG3Po4Xr1Ndt4t+EHhb4h2wvY0jt7mVdyX1iww+RwTj5WFfll4&#10;Y+LV7pqCCdhdWx4aKb5gR+Ne4fC741XXh6RG8La3JozE7m026PmWch7/ACHhSSeq7TWqtJaMwacT&#10;0D4y/siC6SWe80walAoO2+sF2zoPcDk/qK+QvGv7PWueHt9xpR/tmyXnEa7ZlHuv8X/Afyr9IPBP&#10;7Vek3jRWXjKzPhi8YgLe7jLYSn1EgGY8+jgAf3jXa+K/hN4V+I1qL2JI4Z5l3R6hp7Ah89CccMP8&#10;5qJQT3CNSUNj8W5YJIJGjlR45FOGVgVKn0INNr9DPi/+yPLPHLNe6Wur2qg7b+xXbcIPcDn9CK+S&#10;fGP7POtaG0s+iyf2vbKTmAjZcJ7EdGP059q53Bo641oy3PJfm96Tvzmpri2ls5pIbiN4ZUO1o5EI&#10;ZT7g8iottRZnSj3nwZ+zpq2qwJN4ouhpdqcFbZAHuT7Z6Ln3yfavqn4R/syvZ26HRtGj0i1YfPqN&#10;4pMsg9s8nv6Cvonw/wDDHwp8M9L/ALU1me3kmgUNLqF+wWOM+wY4X2PWvNPiP+2Fp+nxy23g60W/&#10;cZX+19RBitVPTKJw8vOP7o9zXeoRWx5LnKerPRdG+F3hX4e2R1TWLiF2hXc97qDhUTHcA8D+dcT4&#10;+/a10jSUltvCdouryJlTqFwTDaIenBxufnsAB718ZfEz9oK78Q3rT6xqtx4gvFYlFkbbbQn/AGIx&#10;8o+uCfUmvFvEPxC1PXXIknKx9kU4AFS5JFxi2fQ3xS/aPuPEVy76xqsutTAkraIfLtoz6BBwfqcn&#10;3rwnxR8UdW1/MYl+z2w4WKLhQPwrhZLhnYlmJPvUe81i6rNY00ndlye9kmJLuWJ65NVyxNAweWOK&#10;MhThBj371lc3Hbe7HA/WgMBwo/E9aaD680qgk8DPtSAUknljk0oyeAM04Iq/ePPoKUN2UbR+tWAG&#10;MLjccew6mnqSRhRj3700DBz1NSRoztgAk+1ACgdz1p6RtIcKMmnqiJkucsP4V/qaezZQ87FPRRjn&#10;60CY6IrFtDHcc/dBz/8Aqq7FO7DG4RgcfL3H1NZ8bKqnDBeMn1P+f8asR5l4TOfpmtCS+JUjbCn6&#10;nP8AnNRiZ5HKxjPPGPSoB5aEbm3H+6v+NDTkjaMIv91e/wBaCSc7UbLtubPCjnFNMxfI/wBWpHOO&#10;Sfqar+YB0pQHkBIGFHU9hQBKzKuSSWJP50isZCAMDPqcUgATOMsff6U5IJLgfKpIHGew/wA5oHcB&#10;sGC3I7gGlUvL8iZI9B3+v/16UCCI8t5zf3VOF/OkkmeUbSQif3VGBQFx3lRIcOxd/wC6g/rTvNZc&#10;qCIk6bVPP51GX2BgowCeD60JA8vKjrySeAPrTsFhd6xk7Rk/3ycmnLHLO3y579eMUqiOM4AEz9OO&#10;FH40uWbhsbRztAwP/r0rBYj2xrwSZXPUL0B+tPKswAdhGg6Kv+NOwI0+UYFPW3Z1yzqid2bp+VUI&#10;r+akWQo59TSrBJKpZyI067mOATU6iNMGGPe39+TgZ9AKRk3HMjtIw6BuQPpzQIjWNEb92u89d7jA&#10;/AUNHu5kJZhx7D8KkyBXe+Dvgn4j8VNbSzQnSLGfDRzXaMZJV9YoQC8n1Ax6sKRNzzhh2Fd94I+B&#10;viTxkILmSEaPps5/d3V6rBph/wBMolBeU/7ox6kV6fHb/Dr4K585v7a1+PtiO5uVYe3zQW/Pr5rj&#10;0FcH4y+OviLxSZ4LSQ6JYTDZJHaSM00y+ks7He4/2chfRRTHe52x0n4b/BU5u861r8eMRyrHc3Ct&#10;/wBcgTDAc95DIw/ug15343+PHiPxO9zDZyNollMuyQW0pe5nXptlnb52GP4V2p6KK4RgADjA75qj&#10;JyTyOtIEULp9wIrLkU5Na8sfWqUqYJ4rJm8bGTPAsispXr69R/nNZ1xYMnMZLD0PUVuTwk8g/gO5&#10;qsUbGcd8fjWdjVSMFlZDhgQfQ0lbrRBgAyhh1wRmq8tjE3Yqc5yppWKMqu7+Ag/4vJ4UPpdsfyjc&#10;1yZ01D91yPqK7r4Eaf5Xxg8LuH3YuHOMf9MZKLCbsQftF/8AJafFP/XWL/0njrzzNem/H+xNx8Zf&#10;FB/6axf+iIq4FNLAPJ/KgSZRp8cDyn5FJFa0OnxpghQfduaupbHj5cYo5Q5jLttOJGXO7H8I6VpR&#10;WwU8AADpj+tWY4QAB1xU6w5GCOPSrsZ85DEoUZxn1Bq7EhYAHkHtgUxbdQB1/DtViNWGDjI7mqJ0&#10;PSfAvx08UeDPs0Ety2sabb8RW95IweBf+mMykSRfRW2+qmvUYz8Nvjyx81f7G8SSE/vIvLtrt2xn&#10;JHywXPOOnlyH3NfN0eDip15xWljNnpPjr9n3xL4RF1c2CDxHpduN0txYxOJoF9Z4GAkj453EFfRj&#10;XmW//Oa9J8EfG/xN4LNtGLj+1bGA/ure8d90I/6ZTAiSPp0U49RXpEuqfDL44gLq0R8PeIpAB9qB&#10;jgldz3LgLDPz/fETn+8TTQXsfNoGak2Zxk16p45/Z08S+ElnudOUeI9NhXe8tlGwuIV7NLA3zqP9&#10;oBk44Y15ZQO4AqpIUc+pppUsQWPtUoX0HPpQU7sePQdaRRFgDhVyfpSFAMFzj2HJqUucYUbR696j&#10;2ckkZNMQhY4wo2j17mmbR1Oc+9ShMnrgUhAXPGT60ARhWP8AsinB1U4HJ9aVgTyTx6Cmfd+6PxoA&#10;k8zHJIH86BNnhc1EqHdluKenT5FP1pASjJxuOKerYIwMj1qHhT8zZPoKPMJyBwPagZc88KBk805b&#10;gfwnbVEPznvTg5P3Rn3osQaAlAHBxjk55JpBcMz/ACKW9SeBVVSiD5iWPoOlO89sAfdUdhxQBPNJ&#10;s6kn/ZHSs+eVyTgCMdMDqammmAX+6tUd7OSRwv8AeP8AU1LGMbAB7DtUeNx+UZ9Segp2VAP8RI78&#10;YNMZy2Mngdu1SNIaQq5z8x9KYWJ46D0FKSPQUbSeScD1NBYwjIxTNpxk8e5qYlQOBn3NRvlxnOTQ&#10;AxiF6c+5pu8k8nig/SkKdycUgHKwB45NaNlqk1q4IkZQPesreF4A5o3k8mgR614V+MeoaSgt5XF1&#10;anhophkEfjXs3w1+Mt14fuPN8J64/h+4dsyaZdDzLGZj1zGSApPPKlT718hCTtV6z1KWzYOshyD0&#10;HcVrGb2ZlKmnqj9TvA37WWmXbRWfjWwbw1dkhV1CJjNYSH13gbo+v8QwO7V6D4n+E3hL4j2KajAI&#10;le4XfFqemspWTPQkrlXHv196/K/wx8Xb/SwIZJPtVseGgn+YY9jXrnw7+M8/h28Fz4U12fwxdu26&#10;SzY+ZZzH/ajb5Tn1GD71smpHPKLjuj1r4wfsnSXEMkl/paazaqPl1CyUrPEPcD5h9ORXyT41/Zu1&#10;rRTJc6DIdasxyYQAtwg9CvRvw59q++vAX7YVqfKs/Hmm/wBkSthRrGnq0tm/uy8vFn/gQ9SK9I8Q&#10;/DLwp8TdMXVtHnt457hd0Opaa4aOXPOSFO1ge56+9Q4lwm4vQ+EvjJ+0dc+IL95dRvzrd6hJSM/L&#10;a257COMHHHqck18/eI/HepeI7gvcTsw7LnCgewrnZHaU7pHLseoHSmHnpUObehcaaiK8pYYzxUe7&#10;sPypSPU/hRnHQYrI3shQBtyT/WlB7KMe9M2jAPepE+lSMXHOaFXdjA5pQFUcncfQUpY4wBgdMCgB&#10;QqpyzZPoKXeccDavtTBx0pyqWzjp70AA9qkjjdzhckd/agAD/aPp2FOyx6nj0HSrAegjTr857heB&#10;+Jp+9iMZwvoBgVGGx0/OnorPk4wB/EeBQBIp25Ax659KfGjyE7QeTy3p+NC7EHGXb34A/wAaGdnQ&#10;byAnZRxx7D8O9NCZMEiU4J81yQdoOF/E9+9OaRzHtYAL/dXgVXVym7Zxxkk8n/PSpBG8inf8q9mY&#10;+/p3/KqJE8w0BXkyR0Her2m6Q+oSlLaLzCgy8shASMepJ4X+fsa2107T7Bf3gbU5wPvEmOEewAwz&#10;f+O/SnuJuxz8Fs00ojhja4kPQICT+AFaR8PXSti5kitiO0j5YfgMkfjitCTU7hozHGwgh5/dQKI0&#10;/EDr+OTUMMpU9cA/55qjO5DHYxRAAZmbAOZPlUHnPAznt3HfioriyuJmw8ilR91RkAfhitKRJEEb&#10;yROqyDchZSoYeo9RT3tbjdCrW8weYAwgxEGQHoVGPmB7YzmkVcxP7Nl9Ux9T/hTRYTk/cwD3LCuh&#10;XSr6S9trIWNyLu5KrDA0LCSVmbaoUEZbJ4GO4xUbxPazywzxNDNExSSORSrIynDKQeQQQQQeQaYX&#10;MIRpAeULt33DAFK2ZANxAA/hXhR+FbuFYYIDA9jUL6THMQVPlE/iKQXMjgABVGPrgU/yvkBY7VH8&#10;THFWpYXtH2GIKe0smCD7gDj+dN8seYXcs7/3nP8AnFMVyJSB/q0+kkg/ktNkQGQlmaR/7zdvp6VO&#10;qNK4RFLOxCqqjJJPYCvQvCnwK1nW54/7W36RGyhxaiLzLx1/vCLI2D/alKjvzQDdjzQAkgAZJ6Ad&#10;69L8HfATxF4ka3l1BP7CtJhuj+0xs1zKvrHABvIxzuYKMc7q7UeIfAvwfDR6XBHqWsoNu63kW4nB&#10;/wBu5KmOLnjbCpI/vZ5rznxh8WfEPi9Z7d7gadpspJeysiVSX3kYktKfd2PsBSIbPS/P+HHwXBEI&#10;/t3xBHkZRo55kbnnf80MHP8AdEjjuQa888ZfGnxH4s+0Qwzf2RYT5ElvZuweYHtLKxLy9+GOOeAB&#10;xXCCMKMAcDsKTGaYhjnnAAA9B0NNqYwjGWO3ntz+VKF2kBBgZwW7/wD1qmxZB5RyCx2qfX/Cq04C&#10;A7QB/tHqatsM5/ix3x1HrUDwmRvvH0wKRZmSJ1FVJosnpWzJbYz1/GqcsIzQVczDbgZqKSLIIBIB&#10;9K0WgyaabXNQUmZUkIfgZHpxUbWuRknBrXNt2phtM9KCkzJNtjpzXdfAaHPxh8K8dblh/wCQnrmP&#10;sQrvPgZZrH8W/Cz4+7dN/wCinpWCUtCl8ebVX+MPijA/5bRf+iIq4ZbUA16b8eIs/F/xL/10h/8A&#10;SeKuGW26cUWI5igtvjoAecEDnFSranjJ/ACrywAfzp/k9xxTKKaW4BGFxx1xUggPfj2q0IAOAf0p&#10;RAcZJ/CrsQVlTJxjmpVRjgE8elWUty5G0DGOvpUq2TZ5IA9qZJWEOemcDvUyQlQS33QPvDnIqwsY&#10;Q7Qo7c+tSbP1/GqEQqwK/J16c9qUIcncSxPrUnlFiAo5+nenmPyeJCG7bVOcUiTt/Avxo8S+BhBB&#10;BcjUNNibctjekskfqY2BDxH3Rh75r0yXVPh38bnP2+MaF4hlP+tkdIJnY46TYWGfnAxKI3P989a+&#10;ezIzjHCJ6D+tPU5Wgdz0Txp+z74k8LiWfTozrtlGu9zaxlbmJP70kBywH+0hdOPvGvLcA5PU16N4&#10;M+LviLwdHbwRTLqGmwuGSxvWZkiP96JgQ8R44ZCPfNenf238O/jbII9Utv7J1+YgCV5Y7e6ZiR0n&#10;wsNxnpiZY3PQOx5pgpHzYELAdh60bQD8vJ9a9S8b/ADxD4YNxPYBtcsYBvmWGIpdW6/3pbdvmA/2&#10;l3J33YrzILtHFBXMQ7TkluPYUzB6AVPsLN8x4+tX9O0a41DJgjwgOGkfhR+Pc+wqVcXMZPlc5J/C&#10;pIrWS4bEMbSH0UE119t4etLIhpd1xKO7cKPoKtMVRQqgKo6ADAq+VkuZyKaDdt96MKSM4ZwKJdBv&#10;BgBo8EdFbp9a66z0+61OZorO1nvJQrOY7eIyOFHVsAE4GRk9qg8iRrwWgik+1swjW32HzCxOAoXG&#10;7JJAAxk5qWgTOVXw/dKOi5/3qY+g3nZVP0cV3uneFdd1iKeSw0TUr5LeTyZmtbOSQRScna20HaeD&#10;8pweD6VQv7C/06GaS4sLqBYpRDIZYHQJIQTsYkfKcAnaecCiw+Y4yXS57cEyRM+O4GR+Yqs7ODgq&#10;Vx26YrrBNk96fIkcwxJGrjH8QzQUpXOR83bg45+tOVmfPYdCWPArbuNDgkBaA+VJ2Dksv+IrDu7e&#10;a0kKTIVPbPII9j3FIojedVG3Icnr6VXaQuBnoO1K5z07UhQkBjhAehb/AAqWOxG+Pxo2tgk8D1NL&#10;vCn5VBI7sP6VGSXJLEk+pqShdwXoMn1NMJJ6nNLxnAFO2/3jj9TQAymsCOpwKcW9P/r0yTtQAhI7&#10;DFRsPU1IELdB+VGwJnJ+YdhSAiCljwKXaF68mnMx6YwKbSEKzk8AbV9qbtpVjJz6Dr6UvyJ33n07&#10;D/GoGNiaTIA5Geav2motakbH+Y9AOmf61ms5bqePQdBQn3hVgeg+H/iZf6TtQyny+6t8yH8D0r2X&#10;4VfHG48M33neHtWbw5eSMGltn/eWNyf+mkR45/vLtI9a+Xc5qeC7e3YFWJI5wTxmtlUa3MpQRSHS&#10;ivqj4tfsZXNlNPfeC2I2ks+kXLcj2jY/yb86+Z9c0PUfDeoSWWr2E+nXaHDRzoV/n29+lQ4NDjNM&#10;z/4uaUAtwPzpcAZ/iNGSeM8Viai/Kp9T6UqsT7D0FJt2/wAWKUZ+g9TQIcOnrShS3+JoBA7ZPqaC&#10;SepzVAKCoPTcffgU7duOCePQcCowcU9VOM52j1NAxwbA4pyIX7gAdSxxSAqo4GT6mjdk5JJqxkgK&#10;IMqpc+rdB+FLvZiCxyPTsKiB7DFSrGerEKPfr+VAEgfrtNTKuQCTtHqf6VAsir9wc/3m5NO3FuWO&#10;T6mgkm81E4UZP95q1PDmgyeIbyQySmGzt1Et1ckFtiZAAA/iZiQAvcnsMkYtegvbjQvCWlaeAPPv&#10;EGo3XPJZ8iFT7LH8w95TTRnJlS+u1ZEtbaIWtjET5durZwem5j3Y92P4YGBVOprOyuNRvILS0gku&#10;bqeRYoYIVLPI5ICqFHJYkgADkk16D4l/Z98Z+F9PNzdWthcSpdR2E9jp+p211dW1xI21IpIYnZlY&#10;nAxjgkA4PFakvU84q14entrfxNpUl8gksEvIWuY2PDxB1Lg+xXIruPFPwC8Z+ENEuNT1CzsXhtHj&#10;ivoLPUoLi4sGkYKguIkYtFuJAywwCwBwTis3UPgv4y0rxhrvhe90SS117RbCbU720lkQMltEgkeQ&#10;HdhhsIYbSSw6ZpBY+i/G+jeKrvSvipY+KvGGjatoOpSxxeGdO/tu3uEFw99GIJYI1cm3RId4OAoC&#10;EhgQDhfiD4tt/E3wv1ZPB3jxb3xF8J57MaHrbzw29zcRNbtFdrZj5WeGMxxsp+Ynax53DPzxL8AP&#10;Glv4b0fXRpVtcWGr3FtaWyWt7BNOstwu+3WSJXLxGVcMu9RkEeoz0Nt+y94ln8QaVo9t4g8GX15q&#10;bvDara+IbeQPMrqjQgqc+ZmRcKBlhkjODiAPZr/xUun/ABa8TePPG3jK++zWel2Wn+F9S2C+ns57&#10;+1WXzoYywLCFfPJ5+V3U/e6+Q/H/AFnwr42vtJ8W+Hdbu9V1G5iGn60dStI7S5nuoUULeGNGYBZk&#10;xk5J3ROWwWxTLX9mfxHPBqVwmveEDaadPHa3l2ddhEMEsgcxoz5xuby3AAycgg4NYV78HPEeneH9&#10;d1uKG01XR9EvVsb7UNMuo7mKNnUFHDKTujYMAHHGTgkHGdAOKXcDU45HPSus034R+J9Vv7K2jsoI&#10;BdaYusrc3V1FDbpZMxUTSSswVBuGMMQc8YzxV3W/gt4o8P6RqWpmKw1Kw0+OGe4uNK1GC7VYZWKp&#10;KPKZsx7lZS38JwGxkZEQ3c5OJVnUpIu6NhgjuPcHsff+db/hH4TXHie4aZr5bbSI2IadEDythdzD&#10;aSqptBGXkZV54JPFQ+IPCGqeCr+zstagW1vprSK9+zbwXiSRdyLIB9xiuCVPIDDIBOKs6LYtr1te&#10;6IJCr3ib7dcnDTxgsgx0ywLIPdxVkHWv4u8FfDKMw6HCdS1RRgy2koLE8ZD3ZXI91gUA9N561574&#10;n+JuveJ7ZrSWdLDTGYsdPsFMUJJ7sMlpDx1csfeuVpdtIBm7J7D6UqxlyABk+gqwtqI8lzkgZ2rz&#10;+Z7U8EqvH7sei8k/jQBAbfYQGPJ7Dk0hJXhBt7E45NSNwWCnqSDnt+NAhZ+ACWwMk9BQBX27hzSr&#10;EWbgZNWVhQZBy57AcAfU/hUhRm4Y4H90dB/jQIqbFGTnJ9B0FQyRE8rgDHIA61daPgDAC+/P6UwW&#10;7sTjGB3PSpsaXM0xYGSoxnPTv/jUBsjIxIJHuef1rZEI443nrk8AH29aY8BbGRnHPbHFFmHMZJtl&#10;UcAsfc4qE2bZBIHocfzrZ+zeij1pDanuKLD5jJ+yD1/8dpPsp9f/AB2tj7Kv93+dH2Vf7v8AOizH&#10;zGP9lPr/AOO13HwStdvxU8OtnkTOen/TGSsAWv8AsfpXafByDZ8TtAO3H72Ttj/lk9FhOdzN+N9o&#10;H+LPiJyOskJ/8gRVw3kD6V6T8Z4w3xR144/5aQ/+iI6437MPT+dTYpMyTbAAgE7vQcCnLaZYEnI6&#10;kCtP7KOPlOaf9lUctx7AdaqwuYzVtgOApODnipPswA+YD+eavCI4IUYz6U4QAEkjJqrC5yls+tHl&#10;fWtEW+DwM0vkIAeMn+6OlKxNyisRYgDqaeYkTOTk+ij+tWWUkAfdX0FMZAOg70WFcrs7YIxtHoOK&#10;j/rVv7O0g4yQOCSeg9aRkjj6Ayt1PXH/ANenZDuVRCz9OPU9BTtqICMb27dlFOkLE4OQvYDgVH/K&#10;jlQXEd3JAYjGOB2FORwcgn8PWnpASNxIVR3NL8ifcXLf3mH9Kgo7zwZ8Y/EfhCO2tjMNS0uBgYrS&#10;+Zj5PvDIrCSI4/uEDnkN0r0NtV+HXxpZxqUZ0rXpM4mVo7a7ZsDkSYWC557OsUh6Biea+fCxY5Jy&#10;ferGnWk2pX1vaQJ5k9y6xRqSBuZiAoH1JFMR6Fr/AMFG8HXgudQ1FLzSnZltwqPb3ErrtyrxuNyg&#10;AgkqWU5GGJPGfLKNqqqhEUYVVGAo9hXQeM7yUahDpRu5Lu20aEafA0jE5CZDsM9Azl2x23AdAK5a&#10;WTPNWkYt3I5G96qsTnk11HgjwHqfxC1S8stNmsrc2dlLqFzcajcCCGG3jKh3LEHgbhxjNaus/Avx&#10;ZpN9p9vHFY6nFqGnXOrWd9pt6k9tc20Cs0zRyLwWUKcocHOBjJGW3YtK5t/sv6re6X8StQbS72Kw&#10;1Wfw9qtvYyy3SWwNw1q4hAkdlCkyBcEkc4r12x17w7o03w08RfETx3p998QfA7yaprNxZyR6heT2&#10;xkVbSwEikpcXKuWJO4mJC2WO0V8/eA/gn4k+Jtvpc+kJY/ZtSvrjT4Zbu6WJRJBbi5lZsj5UWMg5&#10;9Timap8BfFem+MPC/hyNNO1OfxNj+ybzS7+K4s7pd5RmEqEqApVt2cFcEkVjLUtaHuug6tZ2vxEt&#10;/G/hTxgLHSvGWh6k2pRW159ka01qPTpw/mw7hsLyDzY2IxmRgp4BMHg7xH4I1D4T2nw51fxrcPqX&#10;jWwFzql9LCLm2s9VkuFls5J7lpAylERY3VQcCUlmG3FeDaB8EfEHiDxF4m0eQ6fo03hqN5dWudVu&#10;BDBbIsqxFi2CSC7qBgHIORxUnij4O+IvC1pfXhfTNV0u1Sxkk1DSr1J7dlvN4t2ByCwYxuCdvy4G&#10;cZGRDOJvbCbSb+7sbkqZ7SZ4JDGwddysVbBHDDIPI4PWmg16BY/ArXdQ8WeLvDwv9FtLvwr5h1Ga&#10;91BIIVjiYpJIrNgsqkDJAzyvHNV5Pgp4nXWNFsbVLHVINYtZb2z1WwulksWgiz57tNwEEWDvDBSv&#10;HHIyxo4nJxwf/rUrJDcoYbpDJAx5wfmQ/wB5T2P6HHNQ5GcAg+hHejNAjnNd0iTQb0QlllikUSwz&#10;qOJEPQgdiMEEdiCM8VluSxJPJrvL61bWvDN7b43S2AN7AcZIXKrKo9ipDf8AbM+tcDjHU/gKzasy&#10;4vQaTnAH6UYA+8fwFKWIGAMD2pmTSNR+7B4G33phOTQMnpQcL1+b2FAAMk4xSHAHr7ClyT7ewooA&#10;YMnpwPQU1lC/WnkMc+nrTSVXr8xqBjVUv9KQ4pWZn+lNIz70ADsXIyeB0A7UUqxM/IGB6ngUfKnQ&#10;bz6ngflUiGLEz9hgdSaUKqYP3z+QFKzljz+AHaiqATOaWpdL0u91m8S1sLaW8uH+7FChZj+A7e9e&#10;zeAP2cr3ULqCXX8sWb5dLtCXkf2Zl+79FyfcVfJKWxMpRjuz9A/hj8ePhn+0PZqdB1WGTU9mX0y6&#10;AhvovX5CfmA/vKSPeoviL8AtK8Y2MkF9p8Gr2+DgOgEqfQ9c/Svxusr240+6iurSeS1uYiGSaFij&#10;ow6EEcg19Y/BP/got438AiHTvGEQ8a6OmE86VxHfxD2kxiT6MMn+9WilczlTsa/xP/YsvNMeW58K&#10;3DYHP9m35wwzzhZOh+jfnXzf4h8Mar4Vv3s9Y0+fT7lTjZOhGfcHoR9K/WP4VfH/AOGn7RFko0LV&#10;IZdSVCX0u9UQ3sI74Un5h/tKWHTnNQ/ET9n3SfGFjLBNZQapAwP7idRvH+6eoP0xRyponmcT8j6f&#10;X1J8T/2K7vTJZp/DFw6MCSdOvuD9Ff8Ax/OvnLxN4Q1jwdfmz1nTp7CcdBKuFYeobow+hqHFmkZX&#10;Miilx1IGPc9aQ+vf1qDQUMF4A9uaBk98n3pKcFxncfpikAU4LjqcCkzjpxSVZRIHA4Ax7nrSryck&#10;5PvTBnt19qcAB16+goAlBGf8KcBjJY9sgDnNMUjHHAxRkD60EjnbAYgbRg17D8U9NGma9YBCWhm0&#10;jTpomY9Q1nEDx7EEfhXit5Ni2lxjOxuvPavfPixZtrujWtxp6k6n4ZsLcT26r802nPFG+4DH/LKR&#10;3JwOElB6KcXEymc78MPGq/Dv4l+FvFL2xvItH1KC9kt1IDSojAsoJ4BIzgnviu5j1PwR8MPiDpPj&#10;zw541l8XXtlrEWo2mlNpU1tJ5Yl3stzLJhVfbkfu/MBJzlQK8Qs9Th1CPdGRkDlT1H1/xqUt+NDE&#10;tT3CLxf4B8Df8Jx4g0TxNq/iPXPEtpPYWmk3OmG2+yLPKru91KXYSFQpAEe4M20kjGB6HeftQ+GP&#10;EXxH8fXmui6v7S60zVLTw3rixFZoFu7VlaznTBLQmRyyd4mBwdrMB8oUUhn0rp/xH8FW3gPTJda8&#10;cya5renrpDaY1joJsta0p4ZYvPU3gXZLHHCsgQOz5IjI24OaPjT4h+C/+E++G2r2+uQeItR0zWv7&#10;R1vxHp+gf2W88AuIniV4VC+bMoSRi4UZLgAnGa+eKeOtMD6E+FPxV8MaPpHxF0+fW4PD51rX7XUb&#10;C41LQzqkQgja5JUwbWUOPMj5YcZOKk8M/Gyw+F/hHxTb+HNWg1i9u/EUdw1lcaa8Vhq2ntbyxzxy&#10;RNwiEuuEJBXAK4xx8+p90U7pVkt2PpfxX8Uvhz4qhTw3YT3nhzwze+EbTToJpYnvJNKu4797owyY&#10;w0sYJ27hk42HBIIrkfAPiDwx8G/jX4V1TR/Flxr+gRKF1q8XTpII5UfeJoVhYlpE2FRlgMkk4+UG&#10;vHkel3UEm5q2s3fiLXNR1W+nluru+ne4luJzl3ZmJJJ9ef5VveBBLceMNAjtgTM19AEC8nd5gxXH&#10;W77QSzbVAySTgCvT/hPYJo9xB4iuQVCTrbWKY5lmbAZhkYxGpJJ9WQd+NEjNo868U2ltZ+KdZiiI&#10;aOO9uERUAAAEjAc/SswynBAAVfQd/qa2PHkMVv448RRQrshj1G4VF9FErAD8qyEiaTJA4HVjwBRY&#10;BeetKkTucAfieKkVVXoN5x34WnknADkHHRegqREPkouCB5jDtk4/OpCCB8x+X0HAFG8DgUojbBz8&#10;o9W4zVDIjgcD65p6RM/bAHVjwBUsaDGY18wD+Jhj9O9S+UpfLku+cZ9KLAVkRFOQN/u3T8u9OMAJ&#10;O87iDxU4UMBgAkcYAzj/ADinrCXA3YX+f5U7AU3jyM/p1potS2S3C9M1orB6DHue9HlAEZyT6k80&#10;WFdFAQHnC8nqcc0v2cFgcDJOM4/lV9ISSQq898VItsFADHnrgcmjlFzGcIM9Aff2pxtioPGfpzWn&#10;9n6dKUWvYAVXKLmMwW7ccAf0rr/hPbEfEbQD8uBM5/8AIT1jC1yM5rrPhdbCPx/ohJ6St/6LalYL&#10;syvi9b7viXrjcnLx4x/1xjrkTbcYIwT+NehfFeEt8QdZHIG+I/X9zHXI/ZABk57VNhqRmfZiAeoH&#10;Tpyab9mBwT2rUFuzKMAAY7mkkg2kAgvkfTH41XKHMZiwZOFH4UeSFYnOSfyrSKcdOD2phiG3AA9e&#10;lMV2Z7Qnb8vA9FphiC9Bg+prQMRH+yPUU0xovX5z70rDuUfIL/MflHqelMMCrnaN59+lW3Uty45q&#10;N+BgUWC5VlVmwScgfwjgVXZdvvWiLcuCzHYnqe/4UxtqYEa8jq7dfwFSWUhbF1y5CR9mJ5/KmOFj&#10;J8td3H32/wAKsOCTySW7kmoTksQM/UUWAruzMQSSW96aSDwBVk2uMeYSg9OpP4Uxm2f6vCj+93rM&#10;0GiLby7bfbqTXRfDiON/iL4XUKQp1S2LNjLYEqk/oK5gjBxXVfCcNN8SfDS4JxfRtnPoc/0NCEzc&#10;8R28llr2qQS8SR3MqtznkMR1rGk+7XceMrZNa03+3IhuuLcra6kq8lJVyqykZztkAHPTcGGeRXAt&#10;Lu5rZMwO/wDg54r0TwrrPiEa/c3dlY6r4fvtIW5tLX7S0UswQIzR7lyBhicHsB3ruvD3x18LeBZ/&#10;B/hzTYdS1XwjpVtqkF/qV1Csd3NLqEPlSyRQbiEjjAVghfLEMSVJGPAS+MioCazcbm0T6S+GnxW+&#10;HHwpufCmiJrOo+I9JsLvV9RvtRm0preJ3urAWscIhDs5Xj52yDzx61jz/GjwReahovi64hln1DS/&#10;DEmjWvgWKya202yumQxM0MyOG+zsss0pDEy72wWbII8BbkGoqVikz6k0/wCPfw61SGbULhrjwr4g&#10;1zwodA1ZY9L/ALQs4bi3lga0mEcrMZVaOHYQ24japOTycLxl8ZfBXifR9X0qK5uY726g8PxT6wdL&#10;S1gvWsZ5WkYWsRIgAilRVUfe8vkKWr5zop8pZ7zrfj3wVc/Ev4peJIdfmu7HxZpmsJZwpYSxvBPM&#10;yvAsm4AZYjBK7gMAk88chonxUOh/AnxX4LhvLuG81jV7S48qNf3Rtljfz1LZ+Xc625KgfMIxk8Yr&#10;zPBp1HKA6ikJxVa81K3sV/eyDfjIQH5j+FQTY6Lw5ZS3p1YROFMOkX0z+6CBgcj6lR9SK8tDk9a9&#10;58IacdA0DV7e+xFq2taFfTvbkndbWi28jx7h2aRgrY6gKpx81eB/KfRqllwRIAWpcqB6n26U1iT9&#10;PSioNAJzxn8KKME+3uaCQOnJoAQL26j1NGQvv9aXrUROaAFLFjycCkYD6mneWSOTgepo4Q4HJ9TU&#10;FDQjHk8D1oJVPu8n1pGYseaTAWmIMk0lXtJ0a+167FtYW0t1MTgJGpY/j6fjXsXgP9m+71a7hGrN&#10;LPM5G3TrAb3PszDgfQfnVKLZMpRjuzxrS9KvdZultrG1lu52OAkSEn8fT8a9m8B/s332r3MI1eR/&#10;MYjGn2I8yQ+zMAQO4IGfqK+v/hl+ykLCzjW8ii0OzOCbW1AM7j/abt+tem+JvFvwu/Zq0H7TrWo2&#10;OjkrlI2bzLu4IB4VBl2z06Y9SK2UIrVnO6kpaR0PNPhh+yqbG2i862i0S0wCY4lBmce57fr9K9R1&#10;7W/hh+zboX9oa7qNjogZTta4bzLu5I7IgBdj14UYHfFfF/xt/wCCluv+IftGmfDjTv8AhHrE5X+1&#10;r5Vku3HIyicpH+O4/Q18aeJPE2seL9Yn1TXNSu9W1Gc5kuryYySN7bmJOB2HQdqTqW0QRpN6s6bx&#10;X8HNZ0IPPZD+1bRcndCpEij3Tr/3zmuCZSjMrAhgcEEYINfXgeuf8TeANF8WKWvLUJckcXMOFkH1&#10;PRvxBq5Ub6xCNfpJHzTY39xp13FdWlxLa3MTB0mhco6EdCCOQa+rfgj/AMFEvHfw9Nvp/ixf+E20&#10;VML5k7+XfxKPSbGH+jgk/wB4V4d4o+DGsaLvmscarajn92uJVHuvf8Pyrz2RHhlZHVkZSVZSMEEd&#10;QR61z+9Hc6bxmtD9qPhJ+0Z8Mv2iLJINH1SFtVK7n0fUVEF9HgZOFJ+cDON0ZIGeoq549+A+jeKL&#10;CW3ktIL62bObW4UHn2Pr78H3r8ULW9nsbiO4t5ZIJ4mDJLExV0YdCCOQfevqT4L/APBQz4ifDT7N&#10;YeImXxvoceFKX7lbxF/2Z8EsR/thvTIrSMkzJ0+x3fxW/YnmsbiefwtcPauMt/Z1/kqfZJO30bj3&#10;r5k8UeDta8F3zWet6ZPp8ynAMqHY3uG6EV+ovwl/ap+GXx/hjs7LU0sdZcc6PrBENyG7+Wc7X/4A&#10;xOOoFdB44+DGl+K9Pltp7O31K0bk2t2gOD14PY9ORg8daJJMlOUNz8gKK+vPix+xAbaaa48J3DWc&#10;vLf2bfsTGecfu5Ow4ON2Rx1r5f8AE3gzWvBV9JY63p0+n3KnG2VSA3uG6EfSs7GilcxVBIwBk07a&#10;B1OT6CjJwMcCkBxSLH89AAB7UhGw5FBDE0fd6c/XpTAcG9sD3pjSgdPzprknqfwptQBVuiWDDsa9&#10;m8Z+IbvR9c0PXtLuWtLmXS7G9t7qIgsGFssbjGMEBlkUggg4IIIyK8dbnrXZeGXn+IPhFfC8D58R&#10;6V5k2lIPv3lu2WmtV9XVsyIo5bdIoySBVJ2JkrjtRtPDnxCuTPpd1aeC/FTE77G5cxabevjJaGUn&#10;FsxOcxyHy8n5XUYWue1i58SeA9SXTfE+kT2dxt3ATxlGdT0dD9119CpIPrXHXpZJDGwZSpwysMEE&#10;Eggit/w18U/EvhTTzptterfaMxy+j6pCl3ZMe+IZQwUn+8u0+9K9jRRNm18YabcEZlMLHtIuP1rT&#10;hv7W4wY7iNx7MKxP+Er8AeIP+Qz4JuNFuG+9d+GdQKoD6+ROJB+Cuo/pGfB/gHUzu07x/NpzMflh&#10;13RpI9voC8DSg/XAFPnBxSOq6UVzSfDe74/s7x94UvF7BdZNuT+Eqpj8am/4Vr4uH3Nf0ORezL4n&#10;siD+ctHMS4s6MGpM+xrmm+G3iHYPtXjDwzaD/pr4ktzj8EZqqyeCdHtj/wATb4k6NnummQ3N6/4H&#10;Yqn/AL6Ap85Cg2dHc+I9M08fvryMMP4VO5vyFZsfjOTVLuOy0XTZr29mYLGrKSWb2Rck/TNVILn4&#10;baHhxYa/4qnX/n8nj063Y+pVPMcj2Dg/nxel+MmtQW8ln4dtrDwfYyAq8WhwmGSVf7rzszSsMcEb&#10;wD6Vam2L2aPRdJ8KR+HHW58bXRjvgQ0fh6zK/aTnkCQDIgB4yWy/oveuv0HXJvEvi/RYiqQo91Db&#10;W9nbghLePzFwqgk+pYsTkkkkk5NfPmk6u8bcsckkliASSec/WvX/AA5JJ4R8Mtq92TFrGowtFpcB&#10;4kSNso92ecgY3Kh6szEjhMneMjGUTH8Q6impeIdUvIl3i4upZgzdMF2YfXqKoMe8jbv9nsPoKidi&#10;uFAwKVEbALnYvr/9amZrQl80Y+Xj2pyIxTcxCj1NNjYAbY0H++4/pTwBvBYl29SaBkkfU+WnP99u&#10;T+A/CpMIpBYl27lu34VFvLAKPmGenvUgi2YMh255wvLH8KBgZSWAUZ64AH5VItvsyXIXPIHU9PT1&#10;pyFlA2KI8/xdW/8ArU9Rgk/xHuep/GqJbsOCjIwMDsTyT+FSBFyTycZ5POffNKkTSHCYz06dD/kV&#10;MsIDAM29h0VefzNMgjSMsSFGc9eB+lS/ZUHB646DmplBOABtB4wv9alSMKOmPYVRNyAQcYHyj/Z6&#10;1IsKjHOPoP8APrU4j3Aeh7mpUhAIABb6Hj86CSsIQSRj6H0p4gGScZOPyFWkg4AbB+lTBAcAAYHp&#10;Vi5in9nI4x7cCus+FduF8faUSOMy9eP+WL/4Vg+Wa6b4aLt8eaQT/el/9EyVNg5jO+KEW7x/rXA+&#10;/H/6JSuW8oDtk+9df8Tx/wAXA1rj/lpH/wCiUrmNtTYLldk55P5CoyuB0FWtgNNKc5A5xjJNMZTM&#10;WQTjj3qIw/5xWg0YxluTUTLnAAJxQUZsibSN2SenI4pki55A/Krr2pY/NtXvnuT9PpUbr5IOxCO2&#10;89f/AK1TYdyk9uQMv8inoT3/AApp2oSFHT+I9T+FTv8APyck+tR7CwIC9TgYNFik7EDYY7icn881&#10;EQSuAMn261c8kKCXbnHQc5pjEDIUbPp1pMpMpta4OZDhsZwvJNRyPt4jUKMckcn8TVl1x2yBULoZ&#10;SQF+bj/JqCiowBye9QnNW2SNM7jk/wB0c/magdiCQOB6CkBCUC9Tk/3Vrb+HmrroXj3w7qM7Bbe3&#10;v4WlP91NwDH8ASfTisF/vGnWcDTXC7gCpOMHp75/wzQaHoWsanqHgjxZqCwlfNS4mtp4ZV3RTxbi&#10;HR1PDK2B+hBBAI5q806HxDKJvBFwtrqjn954ZvJR5pbH/LvI2BOvJwpIkGcbW610Hisy+P8Aw7/a&#10;1ofM1vS4Fi1m1UfPLCgCpeKM5YbQqyY5UjceGyvgWsTk7iMsc5y1TJ2FGNzqpPHc2lX0tlrGmS2d&#10;3E5WWMqY3Q56NG2CpHpntWraeL9IvQAt0sZP8MoK/r0/Wues/jJrTWUdl4gt7Lxjp0S7I4NeiM8k&#10;S+kc6ssqAdgrge2KikufhprwJks9f8JXLMc/ZXj1K2X0wrmJwPq7H3rHnaOhQTO4SSK5XdHIsinu&#10;rAikZAAa4X/hXvhu6cPo/wAS9G3D+HVLS7s3APHVYnXvzhqtR/DXxImDp/jPw3ef3TD4lhX8hIym&#10;q9oTyHWFsUbq5b/hW/jz/oYdF/8ACpsv/j1VZ/hxrQP/ABMfHPhq19Vk8QpKR+EW40e0K5TrJr62&#10;twTNcRRgf32ArC1Dx1pdmWVZmnI7RKSPz6VkJ4L8E2CiTWPiJHdy/eeDQtMnuWJ9N8vlLn35pT4n&#10;+Hfh9caN4SvvEF11W58TXuIlPYiC325+jSEe1S6guQs6Xq3iLx1fNYeHNKnnkwWZoU3FFHVmY4VB&#10;1JZiAPXvWtYtovw+u2mnuLbxZ4oUh0jjYS6dZP13M3S4kBIwq/uwRks/Qcb4k+KPiLxRYDTp70WO&#10;jqxZNK02JbW0U+vlRhQx9yGPvWLpaSzTrFAkkk8jBESNSWYtwFVR1JJAAHPpS5rlctj3HwFrk2on&#10;xtreo3Mt1JFoN9JNdSsS7SzhbdMsepLTDp6V5ckldj4mlHgXwq/hCKVX1e7nW51tomDLE0YIhtcg&#10;4YoSzPjjeyjrGSeHUnNJsVrF5TuGc4Apd4B4GT6mq8ZyOalVsZxUlDsljzk0ZApQpPJIA9TRuC9B&#10;k/3j/hTEHJ5Pyj1pchT8oyfU/wCFNJYnOSaN3y+9AxScjJzmmVo6NoWo+IrsW2m2ct5MeqxDIHuT&#10;0A9ya9o+Hv7Ml9rl3ENSEt1O3IsLAEn/AIE/YeuPzqlFsHKMFqeJaXpF9rd2LbT7WW7nb+GJCcfU&#10;9APrXsXgD9mzUNdu4RqZllmb5hp1gN79j87jhR1ztz9RX2b8Mv2UU02ziGoRwaTZ4B+yWYBkf/eb&#10;1/M11nj34y/Cb9mDTGh1G+t7bUNu5dMswJr6b0yoOVB9WKj3rVRSOaVWTVo6HF/DL9k+LS7SL+01&#10;i0m0OC1lZ4Mr9P8AWSHPP4k/Su28bfFX4Vfsw6QY9SvrTTbtkDLYWo86/uOmCVB3YP8AeYhfcV8R&#10;/Gn/AIKL+OPHvn6f4OhXwXo7ZXz42El7IPUyYwn0UAj+8a+Ub7UbrVL2a8vLmW8u5nLyzzuZJJCe&#10;rEsSSfc1MppaIqNFtXZ9b/GX/gpB4y8YGfT/AAPZr4O0p8qL18Tag49d33Y8jsASOzV8n6xrmo+I&#10;tSm1DVb641K/nbMtzdymSRz6lmJJqhk+ldX4f+HWqa0FlmT7DannzJhhiP8AZHX88VnrLRHTaMEc&#10;wRurodC+H+p62VkKfZLY8+bMCCR/sjqf0FelaH4K0nw8A8UP2i4H/Lefk5/2R0H+ea2mk3dK2VLu&#10;YOr2Po74k/sq+LPBBlu9Mj/4SPSly3mWikTovP3o+T07qWH0rx0KySFWUq6nDKwwQehBr9UhJ2rz&#10;v4kfAbwh8TVkl1HTxZ6mw41KxAjmz6txtf8A4ECfQiuhM4rH57jpWF4l8D6N4sjI1CzVpsYW4j+W&#10;RfxHX6HI9q+h/iJ+yv4s8GiW60sL4l0xcndaqRcIP9qPkn6qT9BXjbQvBK0ciNG6MVZHGGDDjBB6&#10;HNU7PclNx1R4B4r+Buq6QHuNJf8Ata1HOwDEyj3X+L/gP5V5xLG8MrRyIyOpwysCpU+hB6GvsmsP&#10;xN4E0bxfGRqForT4wt1EQkq/8C7/AEbIrnlRv8J0wr/zHykGMbhlJVlOQynBBr6N+Cf7dnxF+Ehg&#10;sb66/wCEw0BMD7Dqrkyxr6Rz8sPYNkD0rz7xV8CNY0cvPpTjV7UZOwDbMo91/i/4Cc+1eazW8trM&#10;0U0bxSKcMjqQQfcGudqUPiR1rlqLRn6//Bz9r34X/HmKGwS/XRdbkAB0fWcRSM3pHJ92T2CnPqBX&#10;Y+Ofgbo3iuwmge1gu4JASba7UEc9wT0/OvxMUnPBwR0Ir6L+CX7dPxH+D4t7C7ux4u8PR4X+ztWc&#10;s8a+kc3LL7A5A/u1cZGUqR7F8Vv2JmspZrjw3K9jLyfsN5kxn/dfqPxyK+YPFfgjWvA9/wDZda06&#10;eykJO1nXKOPVWHysPoa/TP4Ofth/DL47ww6et8uia5KADo+sERyMxGP3Umdrnk42kN/siuv8bfBT&#10;TPE1hLbG3t7y2cYa1u0DIeg4J6Hqc1dlLYyUmtGfkJRX138Vf2JltpZZ/Dsj6VOSSLK7y0Ln0V+q&#10;/jmvmPxZ4E13wPetaazp0tnKDhWZco/uG6GocWjaM0zm2UjOSKjPQ1M6g8moyh9KyLKzqwbaMkdc&#10;1TkaS1nSaF2imicMskbEMjA5DKRyCCAQR0xWo0YYYYZ9qrT25kycDHYCmM7Cfxf4c+KIEfjgvoni&#10;IjanivT4PMW4Pb7Zbrjef+mseHP8Suea53xR8IfEPhqwbVIYovEHh7G5dc0OT7Xabf8AbZRmI/7M&#10;gUj0rDls8dal0TXdc8IaiL/QdYvdJuxx51jO8LkehKkbge4PHrUtXNLnPVFXqP8Awt6bWXx4t8Ie&#10;HfFTNw13LZGxuz7me2MZJ92DGmmf4U6qWM3h7xX4ddjybDU7e+jH0WWJGx7FzSGtDzCl3V6Yvg/4&#10;YXv+o8e69p5PRb/w0Gx9WiuGH5ClHw5+HxwV+K0IHpJ4cvAw+oGf50A7M8xp8XLH6V6X/wAIH8Nb&#10;Y5n+Jl5cAfw2XhqYk/8AfyVacbH4T6dgo/jPxAw7FbXT0P45lYflSGec11fg7wF4i8Zq8mk6VPcW&#10;sR/e3rgR20I9ZJmIRe/3mHStyPxtomln/iReBdHs3H3bjWJJNUmB9cOVi/8AIdR614u1/wAaeT/b&#10;GqXN9HHxDbyPtgiGBxHGuEUYxwoFamcmdHZ2XhzwGfOE1v4v8QJ9xUQnTLY56ksAbkjn5QBH6lxw&#10;ZU1O91rUJ9T1S5kuru4bdJJKcknoMDoABgADAAGAABXNaZpzKQQCS3O4jH6V0cCiEZ6yYA3Hk1tF&#10;HNJlokg5C4z/ABMMmkG1Wzuy3qaYXaQ4A9sCnCIIRvPJGQq8mtTAeJNxwM4PpxUyx7Pvtg44Uck/&#10;hTU3EfJ+7GOo5Y/jTl2pgDhu57mmBNGxGNo8sHjK8sf8KepQElc8jk4yTUUW+Q4QEnPbirCxRRcM&#10;TK/XYnQfU/nQJuw6IF+FU56YFWFiRD+8yx/upzj6mmozONpxGnTZH3/HvUkboAFQYHXAGKogeFO0&#10;gYjXj5VPX6mp1AUAKMAmmQoz5wMY6sauRRgYx+8b36VZIkUZYkrnPfJ4qwkaAYALt39B+NPjh4Ab&#10;JHoBgVKoGcKMDPJHrVEjFi59KlVSBxzUkFtJcSpEiM8jHCqoySfpW1baNBagG6fzZc/6mFhgexbp&#10;/wB85+opmZjwwvI4UZJOcADr+HWtKLQLn+KIQDGcysFJ/A8/pWtFdmEFIVW3X0jGD+J6n86aXBOS&#10;eaoLFEaGF+/cxk/7Ck/zArU8NIPDus2+oAG4MO47OFB3Kw5POOuenaltbO4vpCltbTXTgbikETSM&#10;B6kKCcdOfemBZPOZAjmQAl1CksAv3iQOQB1JPAouKweJ7aPxHrt3qRY2xuWDeXjcFwoXrxnpnoOt&#10;YzeGHOSlxG31BH+Nb97Y3thHBLd2V1axzLuhe4heNZB6qWA3Dp0qFiyBSysoYblyMZHTI9uDSsNI&#10;5yXQLuIZEXmAd0bOP61mzwsnylSG9Np/Wuz8yiQLMuJEV19GANFh3OH8ogZbIHXA601iARgYI75z&#10;XTXegh1Z7YkEf8s3PX6H/GufntnRiu0qwOCpGCPzpFXKbDGc4z196gkgJGUGWPfJ47/zxV54gow5&#10;5/ugf1qNhtBA4GO1QUmUGtxGCXY8dlFQE4yBhexx3/Gr0ke8FWGfTNQCB5ScAkDgN0GKCikyenJp&#10;nks5KgEn/PerbxKhwTub+70AqJpCeOAvpSaArmJVOSdxx90dPzqGRyVxjC+g4qaXBGcc+nrUZjd8&#10;kDj1PAqGjRO5QkAyCO9RNGWzirjxrGdzfO36f41C+5hzjA6AcVBRVZBHySGPp0H/ANeiGQq6nO1Q&#10;c8DjNOZto+VR0+8V5qMIz5LHH+0TjNIAvdVvvD+qWuq6ZdSWd7A4kiuIWKsjdOo9QSCDwQSD1qrq&#10;U3hP4ilptQZPBfiNgA13FEX0q7fP3njUFrZjnkorR55CoKs3C+fbmPBYEYJ7muN1bSpIndlBYA9R&#10;1FZyVzaBW8WfDjxD4PiS5v8AT2bTZf8AU6laMJ7ScdikyEo2fTOR3APFcjXa+G/GXiLwPNI+have&#10;aT5v+siglIil9njOVcY7EEVut8TtI1hAPFHgHw9rEnJe905H0q6ZiPvEwMIic88xHnPrWDR1xZ5V&#10;RXp5h+Eeq9U8a+HnPZWtdTiU/U+Q2P1qI+Bvhxct/o3xMurYHouoeGZkI+vlyuP1NSKx5rUVem/8&#10;K58Cjk/FWzP+5oF6T+qikPg74a2x/f8Aj/VrsDqLHw2Rn6GWdaLFLQ8zor01G+FOl8x6Z4u8RyDo&#10;t1dW2nRsfcIkzY9sj61Zg+L76Cc+EPCPh7wlIOFvUtzfXo9xPcF9p91Vadh3Mbw38G/EWt6curXs&#10;cPhrw9/FrOuOba2PGcR5BaU46CJWJ9K2m8V6J4AiktPA4mudUZSk3iu9j8q4AIwy2kWT5AIJHmMT&#10;IR0MeSK5PX/EmteMdRa/1rVLzV71hg3F7O0r47AFicAdgOBUEFsSQCKdhXHxZI6VPGpNSxW4Veet&#10;SJEVz3qTIRUxyTipQwH3R+JpgXHvUgTH1qw9QzuyWySKbWz4d8Kap4ruxb6ZZyXLd3AwiD1JPAr2&#10;z4cfsyz6veRLeRTaxenDfYrMERr/ALzcHHX0HuapRIc0jw7QvDWqeJrkQabZy3T9yq/KvuzdAPrX&#10;uHw4/ZiuNcu40vll1O6PP2GwB2Dg/fk9OnTH1r7A+H37KkOl20P9svFZWy4I06wAH/fTev05962/&#10;iN+0H8Kf2atNewuLu3GpRrldF0lBLdOecb8HC5I6uV9s1rypIxc+Z2Mr4Z/spQadZwrqaxWFquCL&#10;CxUDP+83Un1ro/iR8d/hH+y9pTWV5eW8WpKm5dF0pRPeynGQWAOEBx96QqD718JfGv8A4KE+P/iS&#10;s+m+HG/4QrQ2BXbZSE3kq9PnnwCuR2QD0ya+W7q7lu55JppXmmkJZ5ZCWZ2PUsTySfU0OVkUqTe7&#10;Pqn41/8ABRL4gfEXz9P8KqPA2iPld1q/mX0q/wC1MQNufRACP7xr5Vurua+uZLm5mkubmVizzTOW&#10;dyepZjySfWo1UuwVQWZjgADJJrrtA+GWqauEkul+wWxwd0gy5HsvX88Vg1KbsjpSjBHHk4rqdA+H&#10;Oqa0FlnAsbU8+ZMMMR/sjr+eK9J0LwTpXh4K0NuJpx1nmALZ9uw/Cts9f75BxjsPxrWNJLVmE638&#10;pg6F4M0vw+FeCDz7kdbiYbmB9VHQfhW9u3E9z70kNvJcTLEqM7scIiKWJPQAAckmvcfhl+yJ4z8d&#10;+Vd6nEPDGlMQTJfIfPcccrDwf++iB9a3slsc7l3PDya9j+Fn7KXjX4k+VdzW3/CPaO+G+26gpDuv&#10;rHHwx+pwPevsP4Z/s5+CfhgIprLThqOqLgnUdQAkkB9UGNqf8BGfc16nQQ3cKUEk0pGaTBqRDq4f&#10;4g/Bjwp8SY3bVdOWO/K4XUbTEdwPTJxhgM9GBFdxRTuJq58WfED9lHxR4UEt1oxHiPTly37hdtyi&#10;+8f8X1Ukn+6K8XkgltZ5IJ4ngnjba8cqkMrDsQehr9O647x78JPC/wASICNZ01Gutu1b6D93cJ6Y&#10;YfeHs2R7VpGViWj8/ayPE/grRfGVvs1axSeQDC3C/JKn0Yc/gcj2r6D+IP7KniHwwJLrw/J/wkOn&#10;rz5QAS5Rf93o/wDwEg/7NeLTRTWdw8FxE8E6Eho5VKsp9CDzV3T3ITcdUfPXjD9n7VNI3z6JL/a9&#10;sOfJYBZ1H06N+GD7V5VcW01pM8M8bwSodrxyKVZT6EHkV9uVg+KPBmjeL4SmqWMc7gYWcfLIn0Yc&#10;/gcj2rCdFPWJ1wxFtJnx8HwcgkY6Edq+i/gh+3L8R/g+ILO5vT4t0CPA/s/VnLOi+kU/LL7Btw9q&#10;4vxd8AdS00yT6HL/AGlbjJED4WZR7fwt+GD7V5dc2txp87QXELwTKcNHIpUj8DXI1OD1OxOFRaH7&#10;B/CD9sn4XfHiKHTjfx6LrkgCto2t4jkc+kcn3ZPbac+wrs/GfwY0XxVZyW5t4J4pBn7PcoGQg+h7&#10;fUV+Ite+/Bb9tv4kfB0wWbaifFGgx4H9mawxk2D0jl++nsMlR/drVVH1MXTS2PfPip+wusM0t14a&#10;mk02Y5YWd1loH/3W6r+Oa+WvGnw68RfD69NvrulzWQBwsu3Mb/Rhwf51+jvwZ/bb+GvxmjisLu7X&#10;wxrkuA2mayyhJD1xHMcI/QYBwSei16h4q+FuleJLGWB4Ibi3kGGtrlRJGw46Z6f55qrRkZ87ifjj&#10;S7a+0/i1+w9ZvNNd+GpX0e6JLC1ny9ux9j1WvlXxr8NPEvw8uzBrulTWyg4W4Vd0T/RhxWbg0bRn&#10;GRyrW0XXG5vTFV5LJWPKjB6Y6CrwXjpx1qRbcn7xCj1Pf6CkWYz6YjDjmo20YuCQOPXtW6I1X7q5&#10;I7sKChY8tRYOY53+xx7flR/Y49vyro1tSxwBk56VKbARtmRseiLyTS5UPnObGlAetWYtHZevA7ep&#10;roEtgpBVQgx16n/61WILdRyBz696tQRLm2Y1toxYjIx9etbFpp0cGC2fqeatIhJCqM+2KlCJH98l&#10;n/uLz+Zq7IzciSBC+AoOBzzyM+tTnbGQrHJP8I6//WqFGdgT/qkPG1e/408EAfKAv0GKtaGdyyAT&#10;x/q1HYdTSqyxcADPr3NRRJJKfkBOOp7CpVjiQjJM7/3VOAPqaZA6MySkhBxnsP61MAi4B/eN/dXk&#10;Z9zTAxdQGIC/3F4H+Jp6kYAAx7VQibexypwkfGVQ9fqepqRXCKuFCg9h396jiieU5A4H8THgVPGk&#10;ceCB5rD+I8Af40IzHxQvL0H1ParcKoAFVfM45OMDP9ahIwF8x+AOB6fhU8cxbOBt9z1qxMtoMjLn&#10;I9PT8KsRY42g/UDP5Cq8ULNhicDPJY4q7Co/gGf9o8D8BVEE6RE4LcH0zmrlnaNdTxRQRtNLIwVV&#10;AySScAAfWq6qM5JyfU10uhAafp13qJB80kWsBzghmUlmHfIUY+rirAdIselK1rauHkxtnuV/jPdU&#10;PZB0z/EeemBVQSEmmV1Xg/wEfE2nX+rX2s2PhvQbGWOCbUdQWR1aWQMVijjjVmdiFZiAMAKSTUt2&#10;A50HjNNBPrXbj4V+Rbtf3vi3QrHQ5Lo2tnqbtM6XzKqszRokbOFUSIGZgu0nHJBxJP8ABbxLBpHi&#10;jUViguI/DrQNdJbSeYXglQulxGVGGjKgHOc4bOOGxXNclmr8GP7XnsvGsHh/U10vW5dJQ2zfbVtH&#10;kAuoWZUkZlGdoJxkE4x3rv7bxRpdh4s8Najr3imC18U6f4W1BfEOrWEyTvK7ho7WHdG2JrhVkXO0&#10;knaATlSa8+0L9n7XdbvpraW/sLMxXmn2RZnd8teR+bEw2ryFQgnJHXAzWZqHwnt9J8I2Wr3vi3Rb&#10;LUb6CW6tdGuTKlxPFHM0JKnbtyzI2ATlgOO4GbcW9ykpb2PatF8R6suraT4ou/HcnjGwsND8QX8N&#10;5O0kcS3ighI/Jl5WRVljwMYxgKSvJ888dzeHtY+EmkaZJ4oXVfF/hlFkLhR9nlt5mUG1hk6yGE7W&#10;9Pmk2kgVmS/AjVbOPRoLvVtMtp9S1O+054Z5SEtntAfNdnwQRjkADJyowSRUyfAW71DX9P0zStf0&#10;rVk1K0uLiyuIGdRLLEoZoWVlDRsQ6kbgBhgemcCt0Y7PqrHlaSHgEmplbPWum0n4Wavq6aRIZbaw&#10;gv4ryeWe+cwpZRWsnlzvKSMgKegUEk8YzxWyfg/DdJI+g+NNB15Et5rkqjSQOFiXdIGWRQVwuWBb&#10;hgrAHIxWl7GbRwyjOKbf6UmqIANqTgARtjAPopPoex7fSuh8QeD5fD2i6Fqpv7LULTV1laE2jOSh&#10;jZVdWDKp4JABGQcHB4NYivuxyM1Sd9UZ6p2ZxUsRiJR1KspIYMMEHuCD05qCSMNXU+LrIFbTUUOT&#10;cZimGP8AlogHzf8AAlKn3IY1y7jcal6GiK7hVIGMkVDJkjB6e1WJOB2qB0Zs5OMdzUGpUkCqSq8g&#10;cE+ntVYozKSANvqauOqIeF3uT1IIAz/OoJSW6nOOnpUsaKjbY+29vU9BUTOX6ngj8PwqZ2znjNRG&#10;I/eYhRjv/hUsZXkY4OO3RiOlQGNnJZiAP7zd/pVp22/cUH1YjP6VWkjYncSTj15z9KRoQMwLHaM+&#10;5qJlI61YY8nHSoWQZyTUjGA81Su7fJ3N0PUmrZGB8tV5yWA5O4HPHahlxMG9s426LWRNpILZFdZM&#10;nmcbaqyWme1YtG6Zyj6WfQflUbaa46YrqjZ461E0CJkAbj6kVlyl81jl/wCzSRkj5e5xij7Aq4wu&#10;feuiNsH+Y9ewo+yrRyhzmAtgWIxnH0qaPTwDyOa2ltwOwAp3lbeFAHuaLC5zLSwGBkBRU8dqBgKo&#10;/wB49TV7yscnnHc03aAODyf0qguQCLHQUYrb0Dwtqvii5EGl2Mt02cM6jCL7sx4H517l8Mv2VrzX&#10;LqP7dFJqtwMM1pa5ESdP9ZIccdemPxpqNyJTSdjwLQ/DOqeJroQaZZS3TnqUHyqPUnoB9a9x+Gf7&#10;L13r97Gl5HNqtycE2VjkIv8AvyccY9MdOtfaPw7/AGW7DR7WE6qY1iXBFhYrsjH+8erH/OaT4p/t&#10;TfCn9nGyl0oXEOoazECF0TRVWSUN/wBNGziM+pY57gGtVFIycnIr/Dz9lSz0u2hXV3jtoAARp2nr&#10;hf8AgTdz6/zqf4nftM/Cf9mixl0xZ4bvWUBA0bSAJbgtjjzWzhO33jnuAa+FPjd+3h8R/i39osNO&#10;uv8AhD/D8mV+x6W5E0i8jEk/DHI6hdo9jXzY7FmJZizE5LHkknufWpcrFKnfU+mvjZ+3v8RPiqZ7&#10;HSbn/hDNBfKi20yQi4kX/ppPw34LtHrmvmmSVppHkd2kkdiWdmJZmPUknkn3qNEeZwkYZ3JwoUZJ&#10;PsK7vw38IdU1QJNqL/2ZbHnDjMrD2Xt+P5Vl70tEbpqK1OFCs5ACksTgADJJrrfD3ws1TWSs13jT&#10;rUnOZFzIR7L2/GvWNC8F6V4bVTa24M6jm5l+Zz64PRfwArXI7VtGl1kYyrX+E53w/wCDtK8Noptr&#10;ffcAc3EuGc/Q9B+GK034JwKv21jNe3EcFvDJPPIwVIo1LOx9AByTXvHw0/Y58TeKxHeeIpB4a05s&#10;MI5FD3Lj2jzhf+BHP+zWySWxz83NufO0UT3MyxxI8krsFVEUlmY8AADqSe1e8fC/9j3xb418m81w&#10;f8IvpTYP+kpm5dfaLI2/ViPoa+vfhr8DPB/wrhU6NpaPf7cNqN3iW4b1wxGFHsoFeg0iGrnnHw1+&#10;BHg34VxI+j6YJtRC4bU73Ety3HOCRhAfRQB9a9Cp1FMAoooqAM3wr4v0TxxosGr+H9VtNZ0yddyX&#10;NnKJEPscdD6g8itivwQ+GXxh8Y/B3WBqfhDX7vRpyQZI4nzDMAQdskZyrjjuDX358Df+CoOia59n&#10;0v4naSNCvW2qNb0tGktmPA3SRZLJ9V3D2FYxmdMqLWx94UVi+EvGeheOtHi1bw9q1prWmSjKXVjM&#10;JE+hx90+oOCK2q1TucwoOKdTQM0AEGmA6uT8c/C3wz8RLcprWmxzThdqXcX7udPo45x7HI9q6yin&#10;cVj5C8f/ALKGuaAZbvw3P/btiMsLdyEuUHoB91/wwf8AZrxC9s7jT7uW1uoZLW5iO2SGdCjofQg4&#10;IPNfpZXN+M/h34d+IFoYNd0yG8IXak+Ns0f+7IPmH0zj2rVSsQ4n53HrWN4j8JaT4rtvJ1OyjuQB&#10;hZCMSJ9GHI/l7V9N/ET9knVNK8278KXf9rWwy32G5IS4Uc8A8K//AI6fQGvCdS0u70e8ls761ls7&#10;uNtskFxGUdT7gjNXpJaiV4u6Pnbxf+z9f2Ae40Gf7fbjJ+zSkLKB6A/db9D7GvKb2yuNOuXt7qCS&#10;3nQ4aKVCrA+4NfaowOKzvEXhPSPFtt5Gq2MV0ACFkIxIn0Ycj+Vc86KesTphiHtI+Nc7v4c17j8F&#10;P2w/iN8FHhtbHVDregoQDpGqsZYgPSNs7o/+AnH+yap+L/2dry0D3Ph65+3Qjn7JcELKPYHhW/Ha&#10;frXkeoadd6RdPbXtvLazr96KVCrD8D2965WpQfvI7U4zXun6ufB/9u74afFpYNO1yUeD9Zkwv2TV&#10;3H2eQntHPwp+jbTXrnif4WaR4p08+UkFzazruWOUCSJwehB6YPrX4g17J8F/2r/iH8EHhg0bWDfa&#10;KpG7RtTzNbEdwozujP8Auke4NXCb2MZUk9UfVvxV/YqsxJLdaFu0S6bLCIqZLZz7d1/Cvljxv8M/&#10;Evw+ujHrWmyxQk4W6T54X+jDj8DzX3n8Ff2+Ph78VVh0zX3Hg3XJV2Nb6lIDaTEjBCTnC85+64U9&#10;hur2bxF8MNG8UWJMKwmGddwVgJIJFPQjrwfUZFaaMzu4LXU/H0KWOAKmESJjzG567RzX2p8WP2LL&#10;OR5rrSFbRrliWAQF7dz/AOy/hXy142+FXibwFOyarpzm3Bwt1ENyMPqOn40nFouM1I5VXyMKuxe+&#10;Op/GlGEzgdetNjV5eQPqTwBUqiNCf+Wreg+6PxpDHRK0hwo+p9KnRY0ABzI3ovT86gMjSKFJwo/h&#10;HAqVX28D7vrVATMSQASEU/wrQrhMhRtBOT/9b/69NjjeTnoB1Y9BU6mKLovmkdSeFFIgbBHJKdyj&#10;gHnPA/E1ZjKL8oIkYDnH3R+NQyOz/fYFB/COAKVXx0GF9h0q0TYtNIduGPy/3F4FJ52EAAA/pRHC&#10;7jJIRM/ePFToipjYu8j+Ju30FNEiQQPJ8xIUDqW4q0ioucZc+/T8qZ90je2e2PT6Cl847Nqjb6kd&#10;TVCJ2IVcO2QOijp+ApPObOFBUAgEjnFEVuSA0jCND3bqfwqeNgq/uo8sP43GSPoKaMx8ULMdznC9&#10;2Y4zVyAgKPLXP+0RgfgO9Vwg3bmYu3QknP0+lWIWLYABHNUItqBwWO49s9B9B2q0nz/KDj6jP5/p&#10;7VFDb7eXbb7ZyTVyIZGANo9+prQgnijK8vjBGADSa7rjaU/hiCQlbG+nu7ZpCcIs+2FkDe7AOBUi&#10;hYxyeT1J71Y1rwpF4/8Ahzq2mNKLe9e5jl0y5dtoiu4wSgLfwhgzJnsWU9qHe2g1a+pYrr/CnizS&#10;YvDWpeGPEdje3miXV1FfxyadMI7i2uEVk3KHUq6sjEFWx0UhhjnxDwT8R/7QnfRNfT+zfEVrIYJY&#10;JhsMjLkHAPQ8HK/l1ruRyc1CkpLQGmnZno8Hjbwde6ZFoGr6FrDaHpl1Lc6TJY30a3SiRVEqTloy&#10;rBzGrZVQVOQAwNa0vx6vrRb+bQLNvD1y19YS2KwzGZLa1tLaS3WFy3MpYSDcWGG+bI+YAeTDpT6B&#10;H0VB+0P4cGrTan/ZV3aGTVdE1E2VuieXGLO2aKVEO4YGdu0Ht1IxXLzfELStW+GmjeHZvE9/oxtY&#10;biG7s49AhuxJvuJJQ0c7OroCrqCowMj3NeQjrUuRtqeWxTke/wBx+0no2oeJNG1eTSpraWx1vUJz&#10;9mhRXa0uYViWYsGwbhcAnsSoOea4HS/HWieGfFCa1YnWdduHtb6Ke81dkjmeWaFoo2wrOTtLEksx&#10;LZ4xgV5u3WlqlGwuY9TtPjQL7SdJ0vxLZS6tbR2l5pt9cxzBLiW3neKRXUkEeYjxhstkN0bqTWDF&#10;4k8OeF/FekX/AIctdRuLK2LC8/tVkD3cb5WSMImVVWjLL1YncemBXFUVdhHTeNvGI8Wa81zbWUel&#10;6Xbwi00/T4mJW0t1J2qGPLMSSzMeWZmbvisiJzgZP41QH1rkPFvxMisJP7L0RTqWtTMIYxAvmKrk&#10;7QoAzubJwFAPPX0L0gibOTOr1DWFv7fU7JMsllc24Zh0EjJKzL6ZACE/7wrFKCrei+Hv+Eb8Kx6d&#10;5y3d7DO0+p3AcOGu5fvqG/iCBETI4JVyMgioJFxUXuXYqSKF6JvPqarv8xBY5HpngVakZm4AyPao&#10;GjH8XBFAijO2cqq7j24z+lRNbkAszBc9icmrUhIOE7jGaqzIFJyeSepP9P8APSpZaK0hCnCg9ep6&#10;/lVd1PBLHGPWrL7uij8TUDoOrnp2FSxldyedgJPtUDx4yXIHoB3q0cg4AwO1QSsqng5Pr/8AXpGh&#10;DM2CONvp6mq8h5+lWJcydF98AVA0eOuPpUjK8mcYBOT2FQtHjls5GcAc4+lXG4H933qu7AZ2jLet&#10;S2aEDqdvQImc5PX/AOvULkAEAbv9o5H9alkLE/Pzt7D09abg7ioAY/nU7lJlUq38VNMYPSrJRVGX&#10;bHt3qFid2Y8r+NIZAYVUZdtv+yOSaaG+YCNcHpnqTUhjCkFvmJ5POAPx+tNeXgKnygddvGaRYzyv&#10;emlTXTeFfh/rni9wbK0ZbXPzXU/yRgfU9foM17x8MP2Yl1K6TZZSeIrxSNzOvl2sR988N+J/CqSb&#10;3M5SSPnvwz4F1rxfKBp1mzw5w1zJ8kS/Vj1+gya93+Gn7Lg1a6TzYpNfuxgtHGpS2j+pzlq+vvBf&#10;7N9hp0cMmuzC7KAbbK3GyFPbjrWH8Uv2wvhT8B7OTTLG5i13V4wVXS9DKuFbj/WSD5U568k99pq0&#10;oxMXKUnZGx4A/ZksNMghOrsmxQCtjartQexx1qt8WP2tPhR+zpazaVFcRatrUOVGiaFtd0b0lk+7&#10;H2zuJPfaa+CvjZ+3H8Rvi8Liwtrz/hE/D0hK/wBnaS5V5F9JJuGb3A2j2r54PrnJPOT3qJTuXGnY&#10;+ivjX+3b8R/i4LiwsbweEPD8uV+waS5WV19JJ+Gb3C4B/u185FiSSSSTySe9Pt4ZbmdYoI2llY4V&#10;EUsxPsBXoHh74PahqGybU5FsIDyYx80pH06L+Jz7VmuaWiNrRitTz6GGSd1SNS7scKqgkk+wFd14&#10;b+EOp6psm1Fv7NtjzsYbpWHsP4fx/KvUtB8I6X4aTbZWqrLjDTP8zn8T/IYFbFaxpfzGUq38pjeH&#10;vBuleGUAsrZVlxhp5PmkP/Au30GBW0fWrWl6Ve6zexWen2s17dynakECGR2Pso5r3/4cfsc69rxj&#10;u/FVx/YFkefssWJLlx+oT8cn/ZrZWjsYOTlufPlraT39zHbW0MlzcSnakMKl3c+gA5J+le8/DT9j&#10;zxH4n8q78Syf8I3p5+byGAe6cf7v3U+rHI/u19VeAPhJ4W+GluqaHpcUVyV2vezfvLh/XLnkD2XA&#10;9q7OlcEcT8PPg34T+GNuBoelxpdldr30/wC8uH+rnoPZcD2rs6fRSKCiiipIEIzSEYp1ZniXxRo/&#10;gzR59V13VLTR9NgXdJdXswjjX2yxHPsOTQOxo4IrO8R+JtJ8IaRPqut6laaTptupaW7vJhFGgxnk&#10;sQM8cDqa+Lvjh/wU40HQPtGmfDTTP+Ejvlyn9sagrRWSHnlE4eX8do+or4I+KPxq8a/GfVxqHjHX&#10;7rV3DEx2zNttoMnOI4hhV4yM4z65rNzN40W9zz2k20+RGRsMu0+lNrjO+x1Xw6+Kfi34S62mreEd&#10;evNEvARua2kwkoHaRDlXHswIr7v+B/8AwVHtbr7PpvxQ0f7JIcJ/bekIWjP+1JDnI9ypP0FfnNRW&#10;ibTuTKCkrM/oC8FePfDnxH0SLWPDGtWWuabJ0uLKYOFP91h1U+qsAfat6vwE8AfEXxR8LtdTV/Ce&#10;vXmhagn/AC2tJioYejryrD2YEeor7m+B3/BUuRGh034qaMJFJA/t3Ro8Ov8AtSQE4PqShHstbRmc&#10;cqLWx+itFcx4B+JnhX4p6Imr+Edds9esCBue1kBeM/3ZEPzIfZgK6etU0zm2GU4HNIQKSmA+ue8Y&#10;eANA8e2X2bXNMhvQAQkrDEsf+64wy/TOD3BroaKdxNXPk34g/skappZlu/Cl2NVthlvsNywS4A9A&#10;3Ct+OD7GvCdT0290K/kstRtJrK7jOHhnQo4+oIzX6UVheLPAug+ObE2mt6ZBfpghXdcOnurjDKfo&#10;a1UrEWPz0UH0qlr/AIW0jxZZ/ZdXsYbyPBClxh0/3WHzKfoRX0j49/ZIv9P8y78I3v26AZb+z71g&#10;JQPRX+630OPrXg+q6Vf+Hr97LVLKfT7tD80c6FT9ee3uOKtNS0Yndao+efGf7N93a+Zc+Grr7bGM&#10;t9iuWCyAegbhW/Hb+NeQ6jpt7ol49rfWs1pcJ96KZSrD356j36V9wVna/wCGtK8WWRtdWsIr2Lna&#10;XX50PqrDDKfoawnQT1ib08Q1pI+J+R717N8GP2rviH8EJIbfSNXN/oikZ0bUszW23jIQZ3RnA/hI&#10;HqDVjxh+zhPBvuPDV39oQc/YrxgJB7K/Q/RsfU149q2j32g3b2uo2k1lcL1jmQg/Ueo9xXI1KHxH&#10;apQqLQ/VH4Lft7fDz4qpBp2vSDwdrkuFNtqbhrWVjj/Vz4CjJPAcKfTNe1+IPh1ofimzLxpEEmXc&#10;pUB4pFPQjsQfUV+Gjc16v8Hv2nPiB8EbhF0DWnl0sNl9JvszWrjvhScofdSPxq1MzdJH2n8V/wBi&#10;3SdWkludFU6BeNkgxLutpD/u5yp4J+X8q+VvHnwd8V/DmZv7V015LQEhb22BkjI+o+79D0r6/wDg&#10;v/wUJ8DfEMQaZ4vjHg3WJQELXLeZYysePlkxlM+jgAf3jX0ZeeEdG8T6cJrR4Li2uFDKVIkhkUjg&#10;gjIIIq1qZO8T8g0jL5IwAOpJ6U8eXF0/eN6ngCvuX4tfsZaTrEkt5pSNod6+WDQDMDn3Hb8K+T/H&#10;vwZ8W/DqZjqWmPLaKflvbdTJGR6nH3fxqrDUkzjsl8b2yB0XoB+FSiXGAAAKiihdgrswVT3bjNWY&#10;vlHyKM/3m5J+gqRipEzYZiFB7t/hVqIBW3ImSP42H9KroBncSWb1PNShycj+VaGZYVlc/OzM3Til&#10;858BV4/3e9JHDwDIQi9R3J+gqRJdoOxNo6FyMn/PFCETJDtXdKwRDzgnk/h1/pU6yBcCJADgfO3J&#10;/LtUIwDuY7mOcseSaeoZjgdz0qiWTo6x9TuPrUis0vAJz+tCRBD85/AdTVmIMcKoES9C38VWiWSR&#10;QBADIQD79fyq7EpIwi7T/ebqarQ7E5GS/wDeJHNWYwz8KeTVElqPZGTzk9SepqwhJPyj61XRBGP3&#10;hyccKvOfrVkOcYACj25zVkjmIUZJJNPv9XS38CyvlWSDU/KmAXcQJIcpu56ExuPwqvI2FOD271zE&#10;etWlvqOoaTqkvkaPrMH2We5ZSRbyqwaGbA5IRwM46ozgdRUSdioq7MbxZq3h74gSJD4mlbSNYhUL&#10;b+I7dTIcD7qXMajLqBjEqjeoHIbFZVxrfjn4W2sM+oRRa/4el+W31SCUXFrL6bZ1zg/7LYI7qK5P&#10;x3oepeFNbk0vU4TbXcIBZQQUZTyrow4ZGGGDLwQRWT4b8d674KuJZdF1Oew80bZo1IaKYf3ZI2BV&#10;x7MpFcLk1sd8YJrU9h0T4+eHr7al8lxprngll8yP/vpefzFdvpfjDQ9YwbPVrOcnjasy7v8AvknP&#10;6V8+zeO/DPiFSPEPgu2iuSfmvvDk5sHI7lomWSIn/dVagPhrwJqu5rDxjeaS5+7DrelNtB95IGky&#10;PfaPp6NVpLcTw0XsfUo6UuTXzVZfDvVhg6N8QfDdx/dWLXzaMf8AgMwjIrZTwN8U1jJg1y3uE7Mn&#10;iW0YH8WmrRVrmTw9up7xT68EfwZ8UEQ/afENnaKeCZvEtoMA8ZyJj/jWXceBNWmYnWPiN4cgB6iT&#10;XGu2/KIPmj6wuwlQv1PfNQ8SaXpeTd6laW+O0kyg/lnNcVrnx08PaZlLPztUlHTyl2R/izf0Bryr&#10;/hGPh/pJDaj40vNXIOGg0PSmAP8A20naMAe4U1NH4+8L6B/yLPgu2acE7b/xJMdQlHoyxBUiU9Oq&#10;tSdaXQ0jQitzrE1nxr8Tra4uLVU0Tw9GxWa/lk8i1jHo8zfePH3VyTnAU9KvaHqmj+DWeLw9NJNf&#10;lWSfXriPy3KkYZbZG5iUjILtiRgcAICQfMdb8ea74xuo7jWdTmvpYhtijdgscQ9I41wqD2UAcVpe&#10;DNN1LxVq0GmabEbi7lJOCwCoqjLO7EgKgALFmIAAOalSvuW6aWx7x4PuzL4PvJCu2Nr6NI16Z2xu&#10;WA+m4f8AfQ9amcAcs3OO3esDStes5BFpGjzi50zTEMa3eCq3dw5BmnAPO0lVVQedqLnBJrZ3Z6nm&#10;ulPQ4pKwO57VVdQFyx5PbqfzqZ9x4GADnnmoWULnLAkdAO9WZkD7sfL19arvEqndI/4dSanbeeFI&#10;UevU1WkZFzjLt6mgohkYkY2hB3Pc/wCfaqj4Un+L3NTsGZuM1CyBc5Pzeg5qCiB90hKgkDp+neom&#10;RVGG5J7DnFWpCcHONuPqaqSOAfkGT0yTSZa2GP6AbcevUVWLgfdHTvT5FLdTn2HQUzae3X+X41LG&#10;iKXc5ySfbHX/AD0qIoM7V5boQP8APFTSFVGHIJ/urVd5GOQoCr6DvWRqNfbGMscn+6tQmSRsiMbA&#10;e9P2jvzTGkCDB4PYdSaZQ3yB1dixqBxg4Fdh4X+GniHxY6vBaNb2pPNxONq49h1Ne/fCz9lR9Rlh&#10;nW1OqMCN13dqY7ZDnnAP3sfQ/SrUSHNI+b/DngDW/FjBrO0ZLbOGupvkjH4nr9BmvfPhX+y3Jq1z&#10;E8dg2sTA5e4uFMdsn0B6/r+FfYPg74A6H4cjjn1Rl1OeNc7GGyBMeg7gcdePavPfjJ+3R8N/g/FN&#10;pWiOnivW4QVWw0lgLeE+jzAFRz2UMfUChuMSU3PY7TwZ+ztpGhQxz61Kt68YB+zxjy4Ex/OuO+Lv&#10;7bvwx+CNrLpGiNF4l1iEFV07RmUQRMO0kwBVeeoXJ9QK+BvjP+118Rfja8tvqOqnSdDc/Lo+lkxQ&#10;Edg7Z3Sf8CJHoBXi/IrKVS5uqXc9y+NX7ZXxH+Nbz2t1qZ0DQpMgaTpLGJCPSRs7n9wTj0Arw3OK&#10;fZ2VxqFwkFrBJczOcLHGpLH8BXpPhj4I3l5sm1ib7FEefs8RDSN9T0X9T7VkuaT0NHyQWp5rBbzX&#10;c6w28TzSMcKkYJJP0Fd/4Z+DOoaiUm1aT+zrc8+SuGlI/kv45PtXsOh+FtL8NQeXp9okJxgyEbpG&#10;+pPNXXGAa6I0VvI55Vr6RMLQ/CmleGItlhaJG5GGlbl2+rHmtEitPRfD+peI9SjsdMsrjULyU/LB&#10;bRmRz74HQe54FfR3w0/Yuv7/AMq98Z3v9mQHDf2dZMHmI9Hk5Vfou4+4rfRbHO23qz5m0nRb/X9Q&#10;isdNs57+8lOEgt4zI7fQAZr6I+Gn7Gerav5V74vu/wCx7U4b7BasHuWHoW5VP/Hj6gV9WeC/h34d&#10;+HlgLPQNKgsEIAeVVzJL7u5yzdO5x6V0FS3cDmvBPw38OfDux+y6BpUFiCAHmA3Sy/7znLN9CcDt&#10;iulooqQCinYoxUgNooIxWD428f8Ahv4baJJq/ijWrPRNOTrNeShAx/uqOrE9gASass3hzWT4s8Y6&#10;F4E0WbV/EWr2ejabCMvc3swjQewyeT7DJNfC3xx/4KhW1uJ9M+F+k/apOV/tzVkIQe8cGct7FyP9&#10;018KfEP4qeLPixrbar4t1681u7JO03EmY4gf4UQYVR7KBWLqLobxpN7n358cv+Cn2j6N9o0v4ZaZ&#10;/bV2Mr/bOpKUtVPTMcfDP9W2j2NfBvxP+MPjP4yaydS8Ya/d6xMGJiikbEEAJPEca4VBz/CB75rj&#10;x0orBybN4xURjEfWm1N5a+lHlr6Vkbnp/iP4asm8+V+IFeear4XudPdsKWUdscivuPWfBccwbMQ5&#10;7gV5x4k+GiSBysQ+oFd86C3R5lPEW0Z8nGArw3BqKvY/EnwukiLN5ZB9QK881Xwtd6ezZjLAe1cj&#10;g47ndGpGWxz9GfYU51KPtIII7Gm1kam34Q8aa/8AD7W4dY8N6zeaJqcRytzZTGNvocHkexyDX278&#10;Cv8AgqNqWl/Z9L+KGl/2pbjC/wBt6WgSdR6yQ8K31UqfY18D009auMrGcop7n74fDb4veDvjBow1&#10;Lwjr9prNuADJHE2JoSRnbJG2GQ+zAV19fz7eFvF+t+B9Zh1bw/q13o2pwHMdzZTGOQe2QeR6g8Gv&#10;t74F/wDBUTV9G+z6X8TtL/tq1GF/tvTFWO5Uf3pIuFf6rtPsTW6mcsqDWx+l1FcP8LfjT4K+NGkf&#10;2j4O8QWmsRBQ0sCNsuIM9pImwy/UjHoTXcVqnc5+ViDPelBxRg0YNMkdWP4m8IaN4ysDZ6zp0GoQ&#10;H7olX5kPqpHzKfcEVsUZqhHzH48/ZKntvMu/CN/5yct/Z16wDD2V+h+jY+teEa3oOpeF9Qaw1axn&#10;067XkxXCFSR6g9GHupIr9E81meIPDOk+K7FrLVrCDULc/wAMygke4PUH3FaRlbchxPzyrP1vw9pv&#10;iS0a21KzivIT0Ei5I+h6g/SvqDx7+ygj+Zd+Er3Yfvf2ffNx9Ek/o3/fVeA6/wCGNW8KagbLWLCf&#10;T7kfwTLjcPUHow9wSK0upLUmzR86+Mf2bW/eXPhq69T9iuj+gf8Ax/OvGta0DUfDl21pqdnNZXC/&#10;wSoRkeoPQj3GRX3ApxiqusaBp3iOya01Oyhvbdv4JVBwfUHqp9xg1hKhF/CdUMTJaS1PhmvSPhD+&#10;0X4++CF2reGNcljsN2ZNLu8zWkvrmMn5Sf7ykH3ru/Gf7Msche58NXYiY8/YrtiV+iv1H0bP1rxD&#10;xH4T1fwlem11ewmsph08xflceqkcMPoa5XCcNzrjUhPZn6T/AAX/AOCi/gvxwINN8bWx8Iaq+FM7&#10;t5ljI3tJjKf8CGB/eNfSVx4c0Lxlpq3NhLb3NtOu5XiYSROp+mQa/DKvRvhN+0H47+Ct4JPDGuTQ&#10;WhbdJptz+9tZeucxtwDz95cH3pxm9iJ009UffvxT/ZG0PXDNdWkB0e+bLebarmNz7r0/LFfLHj74&#10;H+KfADvLdWjX2nqeLy0BZQPVgOV/zzX0n8Fv+Ch/hDxr5GneN7ceEdUbC/a9xksZW926x/8AAgQP&#10;71fTU2h6N4s09buylguLeddyz27CSN1I4PGQQa1TTOdprc/JyGAFQznYvYE8/lUyyBMCNdo6Fj1P&#10;+FfcfxR/ZQ0XxC0t3BbnTL05IubNfkY/7S9D+hr5c8d/ArxR4FaSWW0OoWC5/wBKtATgf7S9RVCT&#10;PPwedxySe571IoZyAM5PoKdHAoGXb/gK8k1ZCkDAAVPY80IBI0CjDH5vYZPtmrqP/CMRDuV5Y/jV&#10;YEDp19alRXmbCgmqJe5PGyrwvJ96lTfIQMHnsKRIEixubefRf8asB3kG3hE/ur0q0SSRoiEB2zj+&#10;FRk/jV2MsVAwqJ6L1qnHshHyjr1JPT8asRIx6evWqJLUQCAAcZ7nrU4Unpx7mo4o0UZ++f0H41Lk&#10;4HT6CrJGSr8pwST7GvO/Htn5ibsdDXorcg44+lYGt6YbyF1YAqQaiSurFwdmef6b4+sbjRrbw74y&#10;0+XWtBiLfZLq3cLf6aTjPkO3ysh6mJwVJ5BU81j6p8G7y/sptS8GX8XjbSUG5xYKRe26/wDTa1Pz&#10;rj+8oZf9qmeJvDksUjlQQM/5NclBPd6Pfxz2081ndwtmO4gcxyIR/ErDBH1Fee1Z2Z6MNdjIljaK&#10;R0kVkkUkMrDBBHBBHY1Wf7xr1Ffjlrl8iweKdO0jxxbqNobXrMPcge1whWX82NJ/bfwo1ls33hLX&#10;/Dj4POiaslzHn2jnjzj28wn3rK1jc8upd1epDwj8Kr87rb4h6zpgPAj1Lw6Wx9Wimb0/u0o+Ffgq&#10;YZg+Lei4PQXGl30R/EeUwH50A7Pc8s3n1qbAr00/CzwXb8zfFnRmHpbaZeyf+0lpj+EfhjYf8fPj&#10;/VdSx1XTPD5XP0aWVf5UPUNDzapbaJppUjjVpJWIVURSWY+gA6npXoa6n8LNG+az8MeIfEUo6HWd&#10;TjtYfqY4ELfh5g+tTn44a3pkTw+FtP0jwTEy7C+hWYS5K+jXMhaU9OzDvxTQ7hp3wdvtKtotS8ZX&#10;sXgrSnXfGt+ha+uRz/qLUfvGz0Bbanq1T6v48tv7Ll8O+EtPbRdBuMC6nnYPe6jtOQZ5AMKowCIk&#10;woPXcQDXFvNe6zdSXVzLNeXcp3SzzuXkdj3ZmJJP1NdX4T8LvcTLJKpKEg4HQj/Oa0iruxlOSSud&#10;v8OtL+y6WHI5c5H4Cu4Kgckn6VR020+zwqqgKAMADsKv7QoyeT6mu9KyPKk+ZkDyEjAAUNxg9ahf&#10;AJx1Bxz3qeQliQBwagZQpOT9AP8APFMkruS2QpJz+VQNGiDD9fReTVhiz5xhV9W/wqs7qMhBknqx&#10;5JoKIXJIP/LNfQGqzMoJxViRd/LHn1NQEAZ2j8TUFFdkL8sdozwM8VCyD+Af0A9KsuqgEuearSlm&#10;J2DavUUmWiKUqgJPJx0HFVnlLZA4HoKmZUXqSzVA7g8EYx2qWUMPQ1A3BruPC3wp1zxPsmMP9n2J&#10;/wCXi5UjI/2V6n9B719DfC79mZrh457OwM2DzqWoLhB7ouPfsCfehA52Pm7wz8J9f8U7JVh+wWbc&#10;+fcgjI9l6n9K+hPhR+y/HcSRz21g+pSjBbUL5dsS+6g9fwBr6e8OfBrQPCVudQ1meK7eIb3nu2CQ&#10;xgZJODwAPU5ryD4y/wDBQPwD8NUn0zwqn/CY6xHlFWzYJZRMO7S4+bB7KCO2RQ2kJKUz1/wx8EdC&#10;8NW4u9ZlS/khXcxlxHbxgDnjpj615j8Zf29fh38KI5tM8PMPGGtQgotvpjhbSFhkYefBXgjogb0O&#10;K+BfjJ+1N8QfjdLLFrertZ6MzEro+nZhtgMnAYA7pDz1ct7Yrx49DWEqjOiFC257X8Zf2ufiL8a3&#10;mttU1c6ZokhONH0rMMG3sHOS0n/AiRnoB0rxRjVvS9LvdZultrG2lup26JEpY/U+g9zXqvhX4EzS&#10;hJ9dn8hOD9ltyC59mboPwz9anllPY1bhS3PJ7Cxu9VuFt7S3knlY4CRAk16f4W+Bl1d7J9cuPskZ&#10;wfs0JBkI9Gbov4Z/CvXdG8P6d4dthb6faR2qd9o+ZvdieSfrWhXTGglrLU5JYhvSJjaH4Z03w1bi&#10;HTrOO2UjDOOXf6seTWmeRxWz4a8Iax4x1EWWjadcaldE8pAuQg9WJ4Ue5IFfRnw8/Y6bMd34xvwq&#10;8N/Z2ntyfZ5Mfoo/4FWzstjnd3ufM+i+HNT8UailhpVjPqN4/wB2C2jLtj1OOg9ScD3r6H+HP7HN&#10;xc+Xd+Mb37LGcN/ZtkwLn2eTov0Gf94V9OeFvCGieDNPFlommW+m24xkQrhnIzyxPzMeerEmtas+&#10;YDC8JeBtB8C6eLPQtMg0+IgbjGuXkI7s5yWPuSa3c4oorMsfRRRQAUUVynxD+KfhP4T6K+q+Ldds&#10;9EswDtNxJ88pH8MaDLMfZQaoDq653x58R/DHwx0R9X8U63Z6HYJ0lupQpc/3VHVj7KCa+C/jd/wV&#10;Iu7gz6Z8LtHFonKjW9XQNIf9qOAcL7Fif90V8OeOPH/iX4l63JrHinXL3XdRf/lveSlyo/uqvRRw&#10;OFAHtWEprodMaLerPuv44f8ABUof6Rpnws0b1Ua7rCfT5o4PzwXP1Wvhbx18RvE/xN1uTV/FWuXu&#10;uag3SW7lLBB/dReij/ZUAVz1FYuTZ1xgo7BRRUiwyO2FUk/WszQkoRGc7VUn6VqWHh6S5ILj6qOT&#10;XXaR4O/2atQbM3NI46x0Ka5dSwKg9hXVaX4Px1U/jXf6P4K5HyCu40XwaixjKflzXUqJyzr2PoGS&#10;2V1IIB7Y9azbvRkmGCufTjJzWjHcBgSSD261MrBwCMZr0jxTg9U8IQXII2AE9sf0rzvxL8MI5g7L&#10;EAfYV79JArggjr1NZ9zpCSryBgc+tS4p7minKOx8aeKPhUybyIcH1UV5pq3hC8012IQso9q+8NZ8&#10;IxXKsQg57gV534j+Gkcoc+SPqBXJPDp6o7aeKa0Z8avG8bEMpUj1FNr2/wAUfCsrvKxfiBXmOr+D&#10;bvTyx2sVz0IrhlSlHc9GFWM9jnqTFPlieFyrqVYdiKbWRsaPhvxPq/g7WLfVdD1O70jU4G3RXdlM&#10;0UifRgQce3evt34E/wDBUPXdCNtpfxN0z/hIrEYX+2dPVYrxB0y8fCS/htP1NfCNFaKViHBS3P3s&#10;+Fvxp8E/GjSBqPg7xBa6wgUNLbo2y4gzjiSJsMvXGSMHsTXbV/PVoHiDVPC2qwano2o3Wl6jAweK&#10;7s5TFIh9QwIIr7Q+B3/BTzxb4VMGnfEOwHi7TRhf7QtgIr1F9SOFkx7hSe7Vqqnc5XRa2P1FPSoy&#10;TmvPPhF+0T4A+OFgtx4T8QW93cABpNPmbyrmL2MbYPtkZB7GvRa6E0zBprcbk0bqbkCgHmkZkisM&#10;c1R13w7pniawey1Wxgv7Zv8AlnOgIB9Qeqn3GDVulBp3FY+dvHv7KUcnmXfhK88pvvf2fesSv0ST&#10;qPo2f94V4NrnhnVvCWoGy1nT59PuB91Zl4cDupHDD3BNfoJVDWtB07xHYvZ6nZQX1s3WKdAwB9Rn&#10;ofcc1opmbjc+BIzjrUGr6LYeILJ7PUrSG9tnHzRTKGH1Geh9xzX0n44/Zfgm33Pha7Fu4yRY3jFk&#10;+iydV+jZ+orw3xH4V1jwfem01iwmspSSF8xRsf3Vx8rDr0JrdSTMmmtUfNvjn9l63uDJdeFrv7NJ&#10;y32G6YlD7K/UfQ5+teF+IfCmseEr02mrWE1lL/D5i/K3urDhh9DX3cTmqmp6RY65aNaahaRXluww&#10;Y5lBH4en4VjKhF6xOuGIlHSWp8D9TXpvwl/aG8efBS6V/DGtyQ2RO6TS7nMtpL65jJwpP95cH3r0&#10;nxr+zJp9+JLnw3dNp85yws7hi8R9g33l/Hd+FeD+J/Bet+DLswavp8tpzhZcbo3/AN1hwfp19q43&#10;TnDc7Y1IT2Z+jfwX/wCCh/gzxt9n0/xpD/whurthftDuXsJW9pOsf0cYH9419LSaLo/irT472wng&#10;nt7hdyXFqwkilU9wRkEEenFfhnXd/Cz46+Nvg1qIufC2uXFlEW3S2TnzLaX/AHozwfqMH3ojMmVE&#10;/Rb4ofso6N4iee5trc6VfsCxurJP3bsf7ydMk+mDXzH44+B3ivwG7yT2TahYL0urUFlx7jqv48V7&#10;V8GP+CjnhrxMsGn+P7H/AIRu/ICnULdTJaOfUjlkz/wIe9fUtpHoHjnSk1DSLy1v7OZcpcWjiRGB&#10;9cfyPNbKVzklFxPy6jWJQCT5h/ujgA+5qZpGkABIVOyr0r7c+Jf7LWh+JfNuYLb+zrw5IubNcAn3&#10;Xoa+Z/G/wH8UeCC8rWx1KwXJFxbAkge46iqJucAm1SPpyB0/PPvU8Qdz8owR39KjhhEcpVhvdeCM&#10;YAPuTVpWJUk5IHAVR1/qa0JLMMSKQSN/oAcDPv8ASrKEucMeBn5F4FVUbgYGPb0q1BDkZOT6Z4Bq&#10;iSSP5gQnIB7dqnjiLnPPHp0H40R4UZA3EevT8fWnbicAnOOQB0/CrJuhfLQAcbj1IHQfU1UulBQ4&#10;PTnpVzk/n0FOEG4gNgE9B1NAXRyGp6Qt3n5AQR1rj9W+H8dxuYKFY98V63JaLkkgdsj0qvJp4bsB&#10;9DispQUtzSNRx2Pn3U/ANxbliihx7VhzeG7uHIMbgf7tfSUuiJITlRxzx/Wqc3hiLBIRRn2HH6Vh&#10;7A6ViGfNz6TOhy0efqtH2GX/AJ5H8q+g5vBkb5Plq3/ARVb/AIQeL/niv/fNR9XZqsQjwZdOmI4i&#10;P41Kulzn+HFe5/8ACCQHkpn2AxVqDwhBFjECD6rR9XYfWEeGW3he5nbGxiByTjAresfAsjH51I+g&#10;xXscPhtFxiMD6LV2LQlXGVx+VXGhbczliex59pPgiOLb+7yfpXZ6ZoyWigAAECt2DTVXgAVY+yhD&#10;0roUEjllUcipFDtUADGPWnMqjqST6Cp2G0HJ4HPAqByQcAZ960M0QPuAxnYPrVV8KTgbj1yatNEe&#10;WZguO9V2IAIAwOx9alloqsrMSXbA64Hb8aruVGVA47GrMuMAsRj0NU3kLEqoI9Se9IZG5Vep56eu&#10;agd3c7VAUEdRTyAp5OWz065qGSX5goyWJ+6oyTUFCCIJz95vUnmq0sgL9evYcmu28MfCfXvFBSWS&#10;L+zbM8+bOMMR7Cvoz4Yfsvxw+Vci0y3B+36gvPf7idvTP60w5rHzJ4b+Fuu+JSjmH+z7Mn/XXAIJ&#10;HsOpr6G+Ff7LzTNFcQ2JkOedR1BcKPdF/HsM+9fS2i/Dfw34Mtmv7145TCu97u+YBIwO/PyqPc14&#10;P8af+CiPgvwKk+neC4B4x1hMqJ0Yx2ER458zrJ9EGDj7wrNySGk5M920L4SeGvBVob/VZ47loF3S&#10;XV6wSGIeuDhQPcmvCPjR/wAFD/BXgFJtM8E248X6qgKieNjHYRH/AH8Zkx6KMHGNwr4Q+Ln7Rfjz&#10;42XjSeJtcllsgd0emW37q1i9MRrwTx95sn3rzHGKwlO+x1Qo9z0/4u/tGePfjbds/ibW5JLANuj0&#10;u1/dWsfpiMHDH3bcfevL2NaGi6DqXiG6FvptnLeTHtEuQPqegH1r2Twf+z0EC3HiK5yev2O1bA+j&#10;P+XC/nSUJVNjZyhSR43pGh3+vXYttPtJbuc/wxLnHuT0A9zivWPCn7P8hKXHiC58sdfstu2SfZm/&#10;w/OvZtM0qw0C0W0061itYF4CRKF/Enufepj+VdMaEY76nFPESekdDJ0vRbDQLT7Lp1pFZwjqIhy3&#10;ux6t9SanPBrqPC3gLXPHN79l0PTp9QmyAzouEj56s5wqj6mvon4dfshWVn5V54vvRfS8N/Z9mxWI&#10;ezScFvouPqa3bSOfVnzL4Y8F65411AWeiabcahOT83lLlUHqxPCj3JFfRvw9/Y7hh8q78YX4nbhj&#10;p1kxCj2eTqfouPrX0bo2gab4bsEsdKsbewtE+7DboEX6nHU+55q9WTlcaRmeH/DWleFdPSx0jT7f&#10;TrRekdugUE+pPVj7nJrToorO5oFFFFIAoorhvil8bvBPwZ0o3/i3X7XSwylordm33E2O0ca5ZvwG&#10;PUigZ3lcb8TPjB4N+D2jnUvF2v2mjQEExxytmaYjPEca5Zzx/CD71+f/AMcf+CnOv+IDc6X8NtN/&#10;4R6xOV/ti/USXbjkZSPlI/qdx+hr4x8SeKNX8X6tNquuandatqM3L3N5KZHPtljwPYYA7CsnUSOi&#10;NFvc+3vjf/wU+1bVRPpvwz0oaTbHK/2zqah7hh/eji5VfYsWPqor4n8W+M9d8eazNqviLV7zWdQl&#10;OWnvJjI30Geg9AMAVk0Vg6jZ1xhGJHtU7vao6kk7f3faljieY7VXPvUmhGy4bApUieU4VS30re0/&#10;wzNdspYfKew79K7XRfBB/uVcYNmbqJHD6Z4ZmvGBdTg+1djongkE8r+legaP4JChSUz+FdtpPhRI&#10;gMqBXVCj3OKpiOiOG0XwVgLiPA9SK7bSPCSJglPxrrrDQ0QA4H5VswWSRgYxXVGmkcUqjZjWPh+O&#10;JV+UAjuRya2ILMRqOBmrQULTZHCjnr19q3Oct2up5xk1qw3oPHIB7159aamDjmtyy1UjAJyKVyrH&#10;aRXCMo7k9gKmGG5wK5+1vhJWlDedMjP9KZmXHtkcYIFUrzSUmUkgZ+lXUuFfH0zUwII5qwOF1Twj&#10;FcA5jDe4HNeeeI/hnFcBysQJ9Mc174YATVK70qKcHKjPqKhxT3LUnHY+M/FPwnKhyIuhPGK8u1nw&#10;TdaezFFYgdm/xr751bwkk6n5FcfTkV534n+GENwr7Yhu9MVxzw6eqO6nimtGfE8sLwOUdSrDsabX&#10;vPir4Tsm8iLI+leW6z4KudPdiitgH7rD+tcMqconowqxmcxRUs9vLbNiRGRveoqxNifTtSvNGv4b&#10;ywu57G8gbdFcW0hjkjb1VlIIPuDX178Dv+ClfjnwCbbTfGkC+NdGTCm5dhHfxr7Sfdkx6MMn+9Xx&#10;3RWilykyipbn7i/Bj9p34efHa1Q+Gddj/tLbuk0m9xDdx+vyE/MB/eUke9eq1/PTZX1xpt3FdWlx&#10;La3ETBo5oXKOpHQqRyD7ivrj4F/8FIvHnw6+z6d4vT/hNtEXCeZcPsvol9pej/RwT/tCtYzuckqL&#10;Wx+sNFeQ/BT9qv4dfHeCKPw5riw6wy7n0XUMQ3acDOFJxIBn7yFh64r16tk7mFhQcAUbhRg0lMzF&#10;3VU1PS7PWrKS0v7WK8tpBhop0DKfwP8AOrVFO4rHhfjf9mOyvC914YufsE3J+xXJLRH2VuSv0O4f&#10;SvCPE/g7WfBl39n1mwlsmJwshGY391ccH881911W1DTbTVrV7a9torqBxho5VDKfwNaqdjNo+Bag&#10;vtPttUtnt7y3iuYHGGjlUEH8DX0940/Zl03UfMufDk50uc5P2aYloSfQE8r+o9q8J8VeA9d8F3Ji&#10;1fTpbdc4WdRujf6MOK1TTMrNao+dPHH7M2mar5l14dn/ALKuTk/ZpMtCT6A/eX9RXgfivwHr3gq4&#10;MWrafLCucLMozG30Ycfh1r7pou7K21S1ktbuCK6t5BhopVDKR6EHisZUIy1Wh108ROOj1PzxPNdn&#10;8NfjB4w+EeqfbvCuuXOmMzBpYFbdBNjHEkTZVugGSMjsRXu/jr9mHSNY8y58PzHSrk5P2eTLQk+g&#10;7r+o9q+fPF/w48QeB7ho9U0+SKLOFnQbo2+jDj8OtcjpzhujtVaFTY+8/gn/AMFI9E10W+m/ETT/&#10;AOwbw7V/tSyUyWjngZdOWjySem4DuRX1zpp0Dx9pSajpF9a6hZzLlbi0kEiNnscd/Y81+FmBXafD&#10;X4xeL/hFqov/AAprl1pblgXhR90Mvs8ZyrfiM+hpRmROifqZ8Sf2atD8UrJP9lFjenpd2Q6nsWXv&#10;1r5j8b/AjxJ4JleXyDqdgpJFzaqSQPUr1Hb2rtfgn/wUr0jWvs+mfEbTv7Guzhf7XsFMls54GXj5&#10;ZOfTcPpX15p1x4e+IGjx6lpF7a6jZXC7kubVxIjA+uO/t1FdKlc5JRcT82Y0CkhRvYcEsPlFWq+y&#10;viH+zzo/iTzJ3tfsV0ckXVqMEn3HQ187+M/gf4j8Is8sUX9qWS8+ZAPnA91rVNMhnnykk45A74qe&#10;OMDqQPZRyaagPIYbSCcjHT2qyo2ckhR0JJya1RiwVAoyRt/Hn86nUYB+UAe9RoxYgqMHplhU6oOM&#10;n2xTsBEEHQD/AOvUq2wIG7oealSPHA4BHXGTU6x4zzn3NBJVFtu4xgDvTmtcdOTV1UPp1qVYT0wK&#10;AMr7ACSSeMdBSNZD06+9a/2cEgHJ2joOAKd5QHygYyO3egfMY/2BOM9B2o+wrkgDAx2rXFvgDP5A&#10;YpDAvYD8RQHMZQsUznGPTFH2UADIBwPzrSMAJ5I/AYqB1zkqMe/UUCKTRYB4GPTpUMgIYrsxjknr&#10;Vx07nJPqOKglGVIz/wABwDQMpupwdxwv1xxVdsAgL6d/8KtSoFPznA9qqSbuSgCgnqak0RA/ByxG&#10;enPJqnIxYlVB9yec1akQAfMSxPaqk0p3BFBYk/KiDJNSykV549xqnK5yEUEsxwqKMk/SvQ/C3wg1&#10;zxMUmuUOm2h6NIpLuD6L1/OvoL4dfs2RWSxTpai2BAJu7td0rDj7o/h/SkM+ZPDHwk13xGUkuE/s&#10;y0bkGUZdh7Dr+dfRfwy/ZohsxHPHZhWxzfX65Y9eVXt09vrXulr4W8NfD3TZdS1Ce3t44F3S3+oS&#10;BUQeuWwFr5x+MX/BRfwt4T8/TvA1p/wlOojK/bZCY7ND6g/ek/DA/wBqpcktylFy2PpPTfA/h7wV&#10;ZNqGoSwhYF3PeXzBUQDuM4VRXz58Zv8AgoX4O8E+fpvguD/hMNWTKfaEYx2MTf8AXTrJj0UYP94V&#10;8IfFT4/eOvjPeNL4m12e5tdxMenwEx2yfSMcH6nJNef5HauaVS70OuFBJK56P8WP2i/Hvxsui3iX&#10;WZXsN29NLtMw2iDjpGD8xHHLFj715jjmug8NeDNY8XXAh0uxknAOGlIxGn1Y8CvZvCP7PNhp3lz6&#10;7P8Ab5hz9niyIwfQnq1QoSnsbOUKSPDNB8Lav4ouRDptlLcnOC6jCD6t0FezeD/2eILfZceILnz3&#10;6/ZLckIPYt1P4Y+tev2On2ul2629nBFbQrwqRKABViumNGMd9TiniJS0joU9N0ay0W1W2sLWK1hU&#10;cJEgA/H1NT9MgV13gv4Z+IvH1wE0jTpJogcPdSfJAn1c8H6DJ9q+hPAf7K+kaMY7nxHc/wBsXS8/&#10;Zospbg+/Rm/HA9q35rHOrvc+bvCPw+17x1eeRoumy3ZBAebG2NPdnPA/nX0Z4B/ZR0vSxHc+J7k6&#10;pcjDfZLdikCn0J4Zv/HR9a9ysNPtdKtI7WytorS2jG1YoECIo9gOKsVlKbGolbS9JsdDsUs9OtIb&#10;K0jGFht0CIPwH86tq2RwajYnJA709M45rJ6l2HUUUUDCiivO/i3+0F4C+B9gbjxbr8Flcld0OnxH&#10;zbub/diX5sZI+Y4AzyRQNanolcL8Vvjp4G+CWlm98X6/baYzKWiswfMuZ/ZIlyzfXAHqRX59/HL/&#10;AIKY+LfGH2jTfh9Zf8IjpTZX+0bjEt/IPVeqxfhuI/vCvjbWdd1LxHqs2o6tfXOqalcMWlu7uUyS&#10;SN3yxJJ71k6nY6I0W9z7R+Of/BTnxN4oW40z4c6f/wAIvprZX+1LoCS9demVXlYv/Hj7ivi7Xdf1&#10;PxRq0+p6xqFzquo3Dbpbu8lMsjn3ZiSap7z7U2sOZs64wUdhQxXikoqeG1kuCNi9c8npU2NBaVIG&#10;n4RN59q3tM8KS3DgupI69OtdpongkD/lj+lXCDkZuokcJp3hme6K7gcHsOn5122i+CUOCyD8uleg&#10;6P4IAAyg/Gu20zwikAG4Lx2AzXXGicc6/Y4TRvBg+XCcf3mGBXcab4UWL+Afka6qy0RYgpI59a1I&#10;LNYxxXVGmkcMqjZj2Ohxx4JTn161qw2axgcdDxVkKB04PtSMwXPPNbWOe4qqFAGBQzBary3IUAZ/&#10;Emqk97kkFiAOnI5pbBa5dlugo64rOur3PJOAOmKqXF6eST9Bmsi7v6VzRRM2z1DOPm4rcs9S6ZPF&#10;ec2moEHr+ZratNUII5/CsoyNXE9Is9SK4INbdrqLsoOTXmtpqhGMNWvaasPWtbmLjY9Ftr4MACea&#10;0Yb0ketcFa6v0w2R71sWurZxk1SZDR2UU4Ydcn0NTZU8frXNW+ohsc4I5INaMN+f7wJPQk5xQSaU&#10;kQcEYyD+lUbnTElU8Z44FWo7rdwSMetSrICMjGO1AHH6l4YiuAQ8Y59RXn3iX4Y292rlIgCfavb2&#10;UNwe/bFU7mwSUEgYz6dKlxT3LU3HY+PvFfwjaIORDn8K8p1vwJc2DNsUqAfunpX3vqvhuK4UhkBz&#10;3xXn/iL4bQ3SuREMn2rlnQT1R3U8U1oz4gubWS1crIpU+9Q19B+L/hOU3lYsj0xXles+ArizZiis&#10;uOxHFcMqconowqxkchRU09pLatiRSuKhrE2Jba6msrmO4t5ZIJ42DJLG5VlI6EEcg19ZfAr/AIKP&#10;/ED4afZ9N8Vj/hONCTCZu5Nt7Ev+zNg7sDs4J/2hXyRSYFXGTREopn7i/BP9qr4c/Hm3jXw7rkcO&#10;rFcvo2oYhu0PfCk4cD1UsPpXrlfzyWl3PYXMdxbTSW88bBkkiYq6kdCCOQa+p/gd/wAFEfiP8LTb&#10;afr8w8b6BGFTydRcrdRqMD5J8Ek4zw4b6it4zuc06L6H640V4p8D/wBr/wCG3x3jht9J1ddL111G&#10;7RdUKw3G7uEydsg/3ST6gV7XWqdzmlGwUoOKSimQOBzUV3Zwahbvb3MEdxBINrRyqGVh6EHin0oJ&#10;oA8Z8cfs06Tq/mXPh+b+ybo5b7O+WgY+3dfwyPavBvFvgLX/AALcbNWsJIYidq3CfNE/0ccZ9jg+&#10;1fcNQ3VpBfW7wXMUc8Lja0cihlI9wa2U7GTjc+C0kOKZcW0F9C0U8STRMMMkiggj3Br6f8bfs4aN&#10;rfmXOhyf2Ldtz5WC1u5+nVf+A8e1eD+Lvhx4h8DTEanYsLbPy3UPzxN/wIDj6HB9q250yLHzr49/&#10;Zf0PxB5l1oEn9iXrZbycFrdz/u9V/D8q+ePGfwv8SeApiuq6fIsGcLdQjfE3/Ah0+hr7vzUc9vDe&#10;QtBPEk8LDDJIoKke4NYSoRltobQrzjo9T86sYrtvhr8Y/GHwi1UX3hTXLnS3LBpYFbdBPjHEkbZU&#10;9OpGfQivonx5+zV4f8T+ZdaR/wASO/bJ2xDMDH3Xt/wH8q+dvG3wj8S+AZGbULBpLQH5bu2y8ZHu&#10;R0/GuSVOdPfY9CNWFXRH3b8F/wDgpB4f8RfZ9N+IVj/wjl+2F/tO1BktHPTLDlo/1HuK+stMudA8&#10;c6XHqOj3ttqFnMMpdWcgkRvrjjPtwa/CzLe9dn8OPjB4w+E+prfeF9budMcHLQqxaKT2ZD8pFEam&#10;pM6N9mfqp8QP2fNE8TeZOLf+z71uftVoAATx95eh9PWvnrxl8FPEng0vKsH9o2I5863BJA916irP&#10;wW/4KR6dqQg034i6d/ZlwcJ/a1gpeEngZePll/DcPpX1/oOueHPiFpKajoepWup2koyJrWQOPoQO&#10;h9jzXWpnI6TW58B9KUDJBr7B8d/APRfEgknW3FpdHn7RajBJ9x0NeCeLfgf4h8LF5Yof7Qs1582A&#10;ZYD3FbKSOZxszg4lJxk7RVmFQMbeR6n+lVyrxyFHUo6nBVhgj8KnRx9T6CqIJlHcnJqRRlgO59Kb&#10;GAQCxxj9alTO07eCMZxySParJHrEFILEewxUgQA8dAOBQpG0dwP4vWlzyRg/WgBjDkk9KiYZGAKn&#10;cA5JqNuRxQBXZfU81XkIHHT2Aqw/GearSSegz7mgCB8Llj0xnFVJDlfkXAPc8kVaICtyPmxkfT/J&#10;quEkuZfKhQzOW4WNSWOagoquApGSSaqvukZY4wWcttCrySf89q9H8N/B7WtckSS7BsYG/hxlyPp2&#10;r3bwB+z1ZaQiymAQP3lkGZD/AIUmzRHzf4b+D+t+IHR7hWsLdum4ZkYewr6A+Hf7N9tp6xzm3SB8&#10;A/abn55D9B0Few3I8L/DPSJdS1K7tNLtYlzJe30oX9W/kK+UPjR/wUj0XRPtGnfDvTv7bvFyv9q3&#10;6mO1Q9MonDP+OB9axlNR3NY03LY+rBpPhf4c6XLqWp3VtZwQrukvb6QKoA75Y4FfLfxr/wCCj2ga&#10;CZ9N8AWX/CQXoyv9o3QMdoh9VHDSfoPc18LfEj4v+M/i9qRvfFWu3WpHduSBn2wReyRjAH1xn3Nc&#10;dgEVyyqt7HbToaandfEv41+NPi/qBuvFGuXF+u7clqG2QReyxr8o+vX3rgyc11fg74ca/wCN5Qum&#10;WLtBnDXMvyxL9WPX6DNe9+Cf2cNH0Ty7jWpDq10MHysbYlP0/i/GlGnOq/I0lUp0VY+ffCvgHXvG&#10;NwqaZYySIThp2BVB9WP9K9v8Gfs56bpWy41+b+0rkYb7NFkRA+56t+gr2mO1hsoVht4khiUYVI1A&#10;AH0qE8E11xoRjvqcFTESloinBaQWNukFrDHbwIMLFGoCgfQVE46iu58F/CjxH4+lU6ZYOtoT817c&#10;ZjhH0J+99FBr6E8BfsyaB4c8u51t/wC3b4c+W67bdD7L1b/gRx7CtXJIwScj5n8GfCvxL4/nA0jT&#10;ne3zhrqUbIV+rHr9Fya+jfAP7LWg+HzHda/L/b16OfJIKWyH6dW/4Ecf7Ne229vFaQpFBEkMKAKs&#10;cagKB6AClrJzuaKFtyC2tYrOCOC3hSCCMbVjiUKqj0AHAFS4NOorK5VhlFFFIY2nUV5L8Z/2pPh3&#10;8C7eRfEOtxy6qFymkWGJrpz2yoOEHuxAoA9drzL4xftKfD74F2bP4o16KK+K7o9LtcTXcvpiNTlR&#10;7tge9fnn8bf+Cjfjz4iefp/hONfBmivld8Db7yRf9qTGF+igEf3jXyZfX1zqd3Ld3k8t1dTMWknn&#10;cvI7HqSxySfc1m5pbHTGi3ZvQ+wvjh/wUv8AGXjYz6b4Dtf+EN0psr9tciS/dfY/dj/4CCR2avkH&#10;VdXvtd1Ce/1K8nv764YvLc3Upkkdj3LMSSfqao9KWsHJs64wUdhQxXikoqzbWM1yRsTdnuag0K1T&#10;29pLcHEaFvftXSaV4QmuPmdfl9K7zRPA4/55/pWsabZjKqonn2l+E5bkguCc9h0ru9F8DED7teha&#10;N4KChcpj8K7bTPCyQgEgZ+ma6Y0e5xVMQ+hwui+CwoQmPA9SK7bTPC6RKD5Yb9K6ez0hYQMAZrSi&#10;tlTk/lXVGCjscTm5bmbZ6OsS5UYOMcVpRWiIOQKl3BRgcY7VE84HXr7GtjK5IQoAHTFNaVVBAIx3&#10;qpNdgA4Ix356CqM+oAKQDz9e1AIvy3IGTnjtiqc17jIz26Vl3F/71nXGp81PMUlY1p7+s641MetZ&#10;U+oZ7nFZ1xf4zUtlpXNafUicjP4VmXl8ADzzRpOman4kuxa6VZS3kxPIRcqB6k9APcmugj8PaNor&#10;tHqF0/iLVYl3S6ZpDhYYPee5b5FHXIB/GobLSPG7e/yoIP61qWmpYwCciuFttXVJ1hmU28p6JLxn&#10;3VuhH0rat7/ArkUjucDt7fUiWGG/CtS21TkZPP61wtveg4wea0oL4jHORWykYSgeh2mqjjnPvWxa&#10;6oDg5/EV5va6jgja34Vr2uqkEZPPqK2UjnlA9Gt9Txjnj2rUttU6c153b6t0+bP04NattqoOOa0T&#10;MXE9FttSBxz+BrTt71Wxg8+h6V5/a6t0INa9pqoOOaohqx2kd0pxk857VMGUnr04xiudt78NjJq/&#10;HdgDINAjVaFJByODz15qpdaasoyF3H0PNSxXIfbjk47dKnWRWHXnNAHJat4XiuVYNGOfavPvEXw3&#10;iuw5WMZ54xXtrxK5BO0n3FVLnTUlByNp/SpcU9y4zcdj5B8VfCfbvIh/SvKdd+H1xYsxjRhg9MV9&#10;56t4ZjnUgoDnuBXn/iD4bxXSsREMn2rlnQUtjup4prc+H7mzltXKyIQR7VDX0V4s+ExG/EX6V5Rr&#10;vw/uLFmaNGGD0xXDKlKJ6MKsZI4ygnNWbmxntnIkRhjviq1YmwscrRSJJGxR1IZWU4II6EH1r6b+&#10;B/8AwUE+JPwmFvYarc/8JjoMeF+y6m5M8ajtHNyw44AbIHpXzHRTTaJcVLRn7SfA/wDbP+GvxyWC&#10;1sdVGia+4AOj6swilJ9I2ztk/A59hXvNfzvq7RyB1YqwIIKnBB9RX0t8C/2+viV8HPI0+9u/+Ev8&#10;PR4X7BqzlpI19I5uWX2Dbh7VvGd9zmlR7H7FUV8/fAz9t74afG8QWcOpDw54hkwDpGrsI2dvSOT7&#10;snsAQT/dr36tk0zmcGiQHtTqZSjIIqiLEgOajnhjuI2iljWSNhhkcAqR6EHrS5oyKCbHk3jb9nbQ&#10;/EBe50hv7FvWy22NcwOfdf4f+A/lXg3i74a+IPAsrHU7JjbZwt3BmSI9P4u30bFfadNkiSZCjoHR&#10;hgqwyCPcVsp23M2j4QHApskSTxtFIiyRsMMrgEEehB619Q+NP2f9C8Rb7jTP+JNetk/ulzCx917f&#10;8Bx9K8L8WfDPX/Bbsb+yZ7YHAuoPnjPuT1X8QK2U0yLWPnzx1+zb4d8V+Zcacp0S/bJ3QjMTH3Xt&#10;+FfOfjz4MeKPADu19ZNc2QPy3lsC8ZHvjlfxr7tGRj1p5VJoWilRZY2GGVlBB+orKVKE/U0p4icN&#10;N0fmkcHvXTeAPib4o+F+rjUfC+tXWk3OQWEL/JIPR0PysPqK+qvH/wCzH4b8XeZdaSP7B1FstuhX&#10;MLt7p25/u4r5q8efBbxT8PpWa/0957IH5b20BkjI9Tjlfx/OuKVOdPfY9GFaFTbc+xPgx/wUngn8&#10;jTviJpn2Z+F/tWwUtGfd4+q+5XP0r7M8J+LvC/xL0lNQ0DVLTUrWUZD28gbHsR2Psa/DLqK3fCfj&#10;nX/AmpLfeH9Xu9JuVIIe2lKg/UdCPqKI1WtGROipao/Zjxh8G9C8Uo7XNghlPSWEYcflXkXiH9me&#10;W1Lvo9+wI6R3I/TIr5m+HH/BSbxz4c8q38UabZeJ7UYUzIPs9wB65GVY/gK+k/BP/BRD4V+Klii1&#10;aW88N3LAZW+gLIG/30LAD610RqnNKgzjNT+EninS2IbTGuFGfnt2Dj/H9K5650fUbBiJ7C4gIxnz&#10;ISAPzH15r6/8OfFDwF44iR9H8SaRqAbkLDdxlvyzmuhbRNOv0Owxyqf7pDA1uqsTndOSZ8MhShy2&#10;7PYEdPbmnFgOrAYr7Tu/AWkXefMtLd8/3owaoN8MtBz/AMeFr/37FV7SJLpyfQ+OjzULCVwNkbMD&#10;0wCf0r7LHw10QcCxtsf9chVmLwNplsBsgjTH91BR7SIezkfFqaJqd437qxnkz/diJrd0v4TeJdTw&#10;TZfZUJA3XDBf05NfXf8AY+mWI3OUQf7RArmvEfxb+H3gqN/7X8SaTZFckpNcKX4IHTJPcf0pe0Q1&#10;TfU8h8Pfs5yTyB7+7lm9Y7dcD8zXrPhb4M6ZoEaeXbRQkdWCgufqa8Y8cf8ABQ/4b+G1kh0OO+8Q&#10;3C5C/ZodkWf95sZH0r5y+If/AAUK+IHikSwaBb2nha0YFQ0S+fPgng7mG0HHt+NYSq3OmNHQ/Q7x&#10;F4l8I/C/SpdR1vUbLSLaIZaa7kAc9wADyT6ADtXyd8X/APgpFa2bT6d8PNKF5KpK/wBr6ipEQPPK&#10;R8M31Ygexr4V8Q+KtZ8Yak99rWpXWqXjkkzXcpdhn0z90ewwKy65nVb2OiNHl1Z1/wAQvit4r+Km&#10;qNfeKdcutWlLZWOVsRR+yxjhfyz71yjcqa7XwX8H/Efjd0e0s2trQnm6uAVQD27n8K9/8Efs8aB4&#10;Y8ufUQdXvVwcyjCKfYf41cKc6mppKrCkrI+cvBvwq8SeOpV/s6ydLYnm5mBVAPx619A+CP2bdB8O&#10;eXc6wx1e8HO1uIgf93v+NevxpHbxrFEgRFGFVRgAUHmumFGMNTgniJT2K8FvHbQrFBEsEKjCoigA&#10;D6U/GOK7nwZ8HPEXjEpKlv8A2fYMc/aroFQRz91fvN9envXvXgr4H+HvCflzzRf2rfrz590oKqf9&#10;lOg+pyfetXNRMOW589eDfg74j8cOklpaG1smIzeXQKJj1HdvwH41754I/Z58OeF/LuL9f7cv1wd1&#10;wuIlPHSPkH/gWa9SUAKAAABwAO1LWDmzaMLbjY40hjVERUjUYVVAAA9gKetJSrWZrsOpCPalpu6g&#10;kSiivFvjd+198N/gVHLb6vq41PXEU7dF0sia43dg/O2Mf7xHsDSvYpRb2Paa8b+Nf7V/w6+BUMsW&#10;uayt5rSrlNG03E10xwcbgDtjBx1cr7Zr89Pjn/wUL+IvxU+06doMv/CEaBJuTydOkJu5VOR+8n4I&#10;yDyECj1zXy3NNJcSvLK7ySuxZncksxJySSepJ71m6iN40W9z6s+N/wDwUR+IPxL8/T/DhXwVoj5X&#10;bZPuu5F/2psfLn0UAj1NfKtxeTXk8k88rzTSMWeWRizsx6kk8k+9R0Vk5NnZGEY7BRRVi2sJrtgE&#10;XOe9QVexXqxbWM102I0JHrXUaR4LluCGmU49CDXd6H4JRfuofyxWsabZlKokcDpfg+SYgup59R/S&#10;u+0HwSoAJQH613+ieCP9g/p/jXb6X4VSBFwgJHYf410QonFUr30RxWieCM7WKHb6Diuz0/wwkAGI&#10;gPpya6a00tYwBtAHpV0W4j4xXYoJHE5tmXbaQsYBIrQitljGAAPwqbhQM1FJMFBwRz0561oYkowo&#10;9qZJMEUnIzVKa72EDuR61SuL7ng8g/pQNK5dnuwAeSSfSs64vgCBnn29KpXF/wBay7i/5NTcpRNK&#10;fUMZwdo9utZ1xqIbOH/Gsq4v2GQDgVm3OoFc55+tS5GiikatxfhQcHj1NZ01+WyFyTUugeHdY8WT&#10;Mum2bTRpzJcMRHDEPVpGwF/PNa9vpug6Q7oCfGOqwcyRWb+Tp1sef9dcMQCM+hAPvUN3LsZWiaJq&#10;viidotNtnuCvLyfdSMepY8AfU1tW2k+HdDnkhmd/F+sQruk0/S3CWsHvPcNhVHY4IHvTtZv7zU9J&#10;SfxDqtvp+gMCYbO3aSy04qDnCIuJ7ojPVQoyAd3euE1z4vWuiwCx8M6akohY7bvUrdFhibn5orNS&#10;UU/7cpkY+xqJSSLjFvY9H1G+1TUdAMurX1nonh3BVLSyka0sGwc4DgebcnocRjaf7wrzvU/ipo9o&#10;sen6PaLcyQ/NFPqkAhs4XH8UdqpKsT2eZmPcjNedav4t1LxPePdeIr24vL1x8t1cMZFHoNo4UDsF&#10;6elY91pk7Yl8wTxE/wCsQ5H/ANb6VhKbex0xpJblZ4g8ZQY2HkxsNy59cdj7jFV4dQvNLf8Adtuj&#10;/wCebkkfgatjmkIDAgjIPauZOx0mhp/iiC4YLNm3l9G6H8a34NQIAOQynuK4ebT45Advy+x5qvBN&#10;faSw8iQlB/BIcr+farU7E8iZ6dDqAP8AFitO11IjAJyK8607xVDKRHODbSn+Fvun6Gujtr3OOcit&#10;1JMxlTsd1a6n0Abn0PWtS31IHGTz+tcLBeA96v21+f7361pzWOaUDvrbVSMc5H61sWeqhsc8153b&#10;6kVxzkVrWeqNkEE/nWqkYONj0uy1TGOcitm21INjDfga83s9W6ZODWza6oOMtWqlczcT0K3vRkEH&#10;H41o29+GPBHTkf571wtrqpGOcitW31NWI+bn3qjNqx2Udwr4IPU4HepRIGByQwrm7fUuxPH+0e1X&#10;4tQJIXdngZOasRqNGj4BHJHpVSbT0k3BhyfT/PpTo7skjkEeoqdZQ/Ug/TmoA5vUfDkc6kFcj6c1&#10;wviL4d214rYiXJ9sGvX3QOoB6VXms0lGCAfY/wCNJpPcpSa2Pk3xX8IiN5jiz7YryTX/AId3Fi7F&#10;UK4PpX3nqHh6OcEFAc9iK4TxJ8PYbtXxEMn2rmnQjLY7KeJlHRnwrd2E1m5WRCAO+KrV9LeKvhNw&#10;5EXHPavJfEHw4ns2cxoykH04rhnRlE9KFaM0cHSYBPSrd7pVxYOwkjbaOc1VrnOgAxVgRkEcgjtX&#10;0j8Cv29PiX8Gfs9hc3v/AAl3h2PC/wBnas5Z419I5uWX2B3D2r5upu2rjKxEo3P2g+Bv7b/wy+Ni&#10;29ompf8ACN+IJMA6VqzCMu3pHJna/sAc+oFfQJ6V/O8DtIIJBHII7V9B/BD9uH4m/BYwWcepnxJo&#10;EZwdL1djIFX0jk+8ntyQMfdraNQwlSP2cozXzT8D/wBvn4a/GH7PYXt4fCXiCTC/YdUcCN29I5Pu&#10;tnsDg+tfSCSrKgdGDIRlWU5BFaKSZzSi4vUl3elGRUYPNOqzIkDetEkaTIyOodGGGVhkEe4poOaW&#10;gVjzfxh8CdC8Rb57Af2ReNk7ohmNj7r2/CvDvF3ww8QeCnZ7y0M1mDxeW2XjP17r+I/GvrmkZFkU&#10;o4DKwwQRkEVpGTREoJnxGh4xUrRpPE0ciLIjDDK4BBH0NfSnjH4F6F4k3z2I/si+bJ3QLmNj7p06&#10;9xivEPFnwy8Q+C2Zru0a4tB0urfLpj1Pdfx4966IyT0ZhKLWp8+/EH9mXwv4x824sE/sPUWyd9uv&#10;7tm/2l/wr5v8c/s7+MPBReU2Z1KyHIuLQbuPcdRX3SkmalVwetZzoQmawxE4eZ+YzxyQSNFKhjkU&#10;4KsCpH1FP6V+ivij4W+FfGkZGq6LbTyEYEyoEce4ZcHNeUeIP2MNAvgz6Nq11pznokuJEH9a43h5&#10;r4Tvhi4P4tD5ARmjcOrFGXkFeCPxrotJ+Jni7Qip07xRrNkB0WC/lVRwR0DY6E165rH7Gfi2zJNh&#10;qNlfoOgYlGNcRqX7OXxE01vm8N3FwOfmtmWT9Ac9qzdOqt0dCrU5bMs6b+1L8WdKwIPHusEL0Eso&#10;kH/jwNbsf7Z/xkjQKPGk7Y/ia3hJP1O2vOrj4V+MbPPmeGdTXH/Tsx/kKoSeCfEUH+s0PUU+tq4/&#10;pU+/2H7j7Hqcn7Z3xklXb/wmlwvukEII/JaxdS/ag+K+rbvtPjvVyD1WKYRj/wAdAriY/AviOQ4X&#10;Q9RJ9rZ/8K0Lb4T+Mb04i8Nai3uYCo/M0rz6IS5FroVNW+IPibXiRqXiLVr7PUT30jA/gWrn5MSs&#10;WcGQn+J2LH9a9L0/9nD4g6iRt0MwA/xTyqo/nXY6P+xz4pvNpv8AUbKxU9QuXYflTUastkDq011P&#10;BMnPWrNpZXF9MsNtDJcSscKkSFmJ9gK+u/Dv7IXhfSikmq3Vzqsq4JUny0z9Bz+tereHvBGgeEoR&#10;HpOlWtkB/FHGN59yTz+tbxw0n8TOeWKivhR8j+C/2afFfifZLqCJolm2CWuBmQj2Uf1r3jwb+z14&#10;V8IeXNJbf2peLz5118wB9h0r1U9ajdc5rthSjTOGdedTcoCJYoxHGqoijAVRgAewqIoc16R4P+DO&#10;v+Kykzxf2ZYtz59ypDEey9T+g969t8IfBvQPCeyUQfb71eftFyAcH2HQfzq3OxzxTbPBfBnwW8Q+&#10;Ltk3kHTrE8/arpSuR7Dqf0HvXuvg34K+HPCRSZoP7Vv15+0XQBUH2XoK9Ap1YObkdCikMGAAAMD0&#10;padgUYFYmlgooooGPophIUEnAAGST2r55+OH7cvw3+C/2iyW/HifxDHlf7M0lw4RvSST7qe45P8A&#10;s0F7n0TXhXxw/bO+GvwOSe0vtVGt6/GCBpGlMJZQfSRs7Y/+BHPsa/Ov43ft0/En4xmeyj1H/hFd&#10;AkJA07SXKM6+kkvDN7gFR7V86SMzsWdizMckk5JPrWTqLZG8aTerPp742f8ABQD4k/Ff7RYaRcDw&#10;ZoEmV+y6W5E8i+jz8N+ChR9a+YZpGmkeSVy7sxZmY5JJ5JJ7mkorFybOuMFFaDt59qbSqpJwOtXL&#10;PS57xtqI2D3xUWK2KVWrXT57sgIhx6kf59K6vRfAzSFXkXnj7wIxXoGieCVAG2IEjuK2jTcjGVVR&#10;POtH8Ey3G0upbPfFd9ongjZtG0dPSvQ9H8FZClk/DFdlpnhyO2A2qOK6oUEcNTEvocVovg3aFLKN&#10;vpiuz0nwykYA8r8BXRWunKgGRWjFEEHFdagonG5t6lKz0xIgMqcD0FaCQoigAcClLhMAn/69QyXK&#10;qcZ6elWZkxIXnHHtUMtyF7j6VUmvQCRnnp+NZ099gZPXnpxmgC9NfdQCPpms+fUB2I68ZNZl1fgZ&#10;5y3p2rMuL8ZqbjsatxqI55yf0rOudQY/xflWbcX+7IBwKz5r3Gcsahs0SNKa8POWrPnuuuDk1b0j&#10;w5qniFGmtoRFZLy97cMI4EHqXbA/AZNbtpZeHtDtTdRhfEUqNta+u2NtpkTDqASN8xH91Qc+lS2U&#10;c9ovhjV/FLO9lAfssf8ArbuZhHBEPVpGwB9OvoK14NL8P6MJWgiPjO9gYrJcF/sulWxHZ5WIaQjq&#10;FBXPTByM7k4n8X27trdy8UFrF50FtcQNbWiID1jtIz5kg64ZsAkDKkV5p4x+Kknh1/I0XSpTcQDb&#10;HqmsQJ+6U9Db2q/uogeMNhifY1DklqzSMHLY7fW7qa50eG78VatDa6GozBaMr2ungf3YbZMS3JH9&#10;47RnrnqeA1j4y6dFmy8P2kcZiH+j6hrESbIm45gtVHlRHjO5tx7kg15Vqnim58Qai02t3E95fSD5&#10;ryeYyu3oDn7oA6AdOgFZ89kHIkDFouxHQj6/5NYSnfY6lTtuaniefU9ev3u9Tubi+vpOWuLqUuzj&#10;tgnjHoBx6CqUNxPGBHcWwukHGejj6N3/ABBqa2+0WKlY2DwnkxScqT9Ox9wasrNbzEKT9llP8Epy&#10;h+h7fj+dY3uaLQILWKYHypdxx/q3IHHfHOD+FMw1m5MLGFz1x0I9COhFR3cBQFimHHRgRjtznvUI&#10;1CVRtkAlUd2+8Px/xp3LSKyPj6U/PNRDIbOefUVKuAOOlZDFoq/pGhX+uSlLO3aXaMu/3UQepY8K&#10;Pqa1o7PQtDI+1S/25fDn7PasVtkPHDSYy30UY96vlZLkkc7pvhC81+5MWm28krKMsQPkQerMeAPc&#10;mt6z0zSfB/m/abyfXb9ACmnaYwa1DdxJPkMcZ6ID/vCm6n4pu9SgFtNILezU5WxtEEcX4gcsfdtx&#10;NZ48yONQ5W1TrtUEufoOv54qkktgu5blmbxPBeX0ri1TTIZHOy3V2dYgONpZiWyPc966O1srqTRp&#10;dVVVSzikERl8wAlj2AzlvfA4rj7mO2YN5VupY/emlAeQ/gflHPsaoXv9pzz+cLh55TwGGA/oBt6H&#10;t0xRzWJ5Ud/a6kCQdxNatvqHQg4rz+xvb+0AW+hAlZd3lx5MgGfvNH1Ue5/rWzaaoj/KrhivUdGH&#10;1FaqRnKmd5b6njFa9tq2MZb8DXB21/0JPFacF9nGG/A1qpHO4HoNpqnTDfga2LXVQcAnBrzm21HB&#10;HzYNa9pqnTJyK2UjBxPR7bUzgc5Hoa0rTVAcc7TXnltqnIw+PY1qW+qgkBuPetFIycT0OHUMgZOf&#10;cVoQXoIHP5da4K21Mggh8j61rWmqgkZOD7VRDVjtEusrk4zwcfWpxIpxyMk4rm4L8sOGIzx6VoQX&#10;o4G45/vH/PtQUa4QNjOD3qGWwjkB4IJ7imRXO4DkEdyKtJIGAwcigg57UvDcc6nKBwe4HNcD4h+H&#10;kV0rlY1z9K9i2Z5qtcWKTA5GD6ik1fc0Ta2Pk/xP8Khh8Q469uK8k8Q/DWW0Z2jjMePQcV936j4d&#10;SZTlA4PcCuG174ew3SuUQZ+lc06EZbHXTxMo7nwpe6Vc6ex82M4H8QGRVOvp3xR8Kx85WLHXoOK8&#10;k8Q/DiW0ZmjQxkd1HFcE6MonowrRmee0VdvtJuLFyrxtgdDjtVIjBwaw2OgTbXuPwR/bI+I/wOkh&#10;ttO1VtY0JCM6RqbGWEDuEOd0Z/3Tj2rw+iqUrEuKZ+u/wN/4KB/Dv4sfZ9P1ib/hDdfkwv2fUHH2&#10;eRvRJuF/Btp+tfT8MyTxJLE6yxOoZXRgVYHoQRwRX884Gev6V7X8EP2wPiR8CpIYdI1htS0VT82j&#10;amTNbkdwuTlD/ukD2Nbxmc0qN9j9safXyr8DP+Chnw7+K32fT9ek/wCEJ8QPhfJv5AbWRv8AYn4A&#10;+jBT9a+pYJkuIUlhdZopFDLJGwKsp6EEcEH1rVNM5ZRcScY7Uh46UlGaogXPHWmsodSCAQeCCMg0&#10;4kdhSUAefeL/AIKaD4l3zW8f9l3pyfNt1AUn3Xp+WDXjHiX4Q+JPDLO5s21G0X/ltac4HqR1FfVF&#10;MrWM2jKUEz4xiJUlWBBBwQRgg1aRjX1VrXgzRfEKkX+m285xjeUAcfQjmuI1T4B6TPk2F7cWRPRW&#10;xIo/Pn9a3VRGDps8Ujc1MJK76++BOuW2TaXNpdKOzExsf51iXXwt8V2+c6UZQO8UgP8AWtPaRYuW&#10;S6HNEhuw/Go3C4IAUke1a03g/XrfAfR7wA8ZEJP6gVXPh/VQxU6ZeA5/54Nwfypc6FyszTGgXJVc&#10;+mKaQAMAAD2FaY8PavISF0m9Y+0B/wA//rqxF4G8Q3HCaNef8Cjx/OnoVZnPP3qJu9dta/CPxRdY&#10;P9nGEHvNKB/LNb2nfAHV58G91G2tR3ESmQ/rgVHNFdRKEn0PJm70ttaT30witoZJ5T0SNSzH8BX0&#10;LpPwJ8P2BD3bXGoyjn962E/IV3Wl6Hp2ixCKwsoLRPSJAM/U96h1F0NlTa3Pn/w38Ddf1nZLfhdJ&#10;tm5zJ8zkewHT8T+FeveEfhToPhEJJDb/AGy9HW6uQGYH2HRfwrr6fWUptmiikNHWnU0dacCM1ncq&#10;w6lwaSlz6UhiUU2aaO3ieWV1jjUFmd2AUD1JPQV8w/HD/goJ8O/hSbjT9GmPjLX0yv2fT3H2eNvS&#10;SbkDvwoY0FKLex9Pu6xIzuyoqjLMxwAPc183fHL9vL4b/B37RYWl5/wlviGPK/YNLcNHG3pJNyq4&#10;7gZPtX55/Gr9sj4lfG55rfUNXOj6I5IXSdKYxREejsDuf3ycewrwvvWUqiWiOqFHqz3n43fttfEv&#10;41me0n1M+HtAkyBpOkMY1Yekkmdz+4JA/wBmvBqKKw5mzpUEgopQCRgDn1q5aaVcXTjapAPekWUq&#10;0LPTp7sgIhwe5rp9F8DvOVeRc9Dlvwr0DQPBI/uH8q1jTcjCdVROA0jwY0jKWUsfVhXoOg+BQWQr&#10;EOnpXoOh+CBCAWAFdnpvhuOFB+7H5V1wonFOu2cXo/gtUCkpkj2rsLDw4sKj5Rj0Aro7XTBGBgAA&#10;elXRAF6CupQSOFzbZlW2lhQCQCcdT3q8kAjHTJ9KmYhRjHI9KryTABsnA9qszH8DgECmvMqjr+Oe&#10;lUpbpRnBHfkmqM97/D+YoGX5rsLnkHjPHrVC4v8AIPPHTis+4v6y7u/561Ny0jRuL8Vm3OpBjjPF&#10;ZlzqHUZ5rMub/wBqzci+U07nUOCM1mXF/wClP0vRNW8Ss/8AZ9lPcRRDdJIkZKxj1JFP8L6r/Yer&#10;zSy6NDqBhl8jzrxwywSeqRqW81hxwu7HcCpuXyl7RvCOq6/CJxGllpwPz312wihUeuW6/wDAc1up&#10;p2g+GofPhEWtzbht1HUcw2QIJBEcYy85yDwoI/rQ8S6zNFfCfxDq39mEYaEajELi+G4cCKzXMcXU&#10;YZsngcivPda+MdxZXMr+F9Omtbkja2t6m32nUJBj+EsNsQ4PCjj1qZTS1ZUYNvQ9K8R6pPDbJfeI&#10;75baAAG3OqwgYHb7NYKcfRpDgjsK4HVfi5C1xNJosMv9pj5I9V1cia5UZziGPAihHXpkjOBXJP4k&#10;g8SO0usPdWepSDD38gM0Uh/vOD8y/wDASw9hWRq3grVLJxKkaXdvIu9Li2bfGw7spzyPX0746Vi5&#10;PodMaaW5l+IW1LVNT+13dxcXV+zb2uLiQmTPUcnnP06cVs6T42vra2Fpq8f9q2hbcfMz5in1DAjJ&#10;9SefXI4rJgvbmzAiYiWMdI5RnHbjuO/SpD5FyAEYwydNkhyPoGrFt3udGlrG+/hvSfESiTSLoJO4&#10;+W1uRsYnvtOMN0/hwf8AZrnbywvNFuGV0kiIO05HGfQ//XH4VHJE8GBnGOQP8/zrWtPF91FF5GoR&#10;rqMG3aFmOJAPRX649myKba6kpMzFv0lx5ieW399Oh+o/wp08ZaPIw644K4PP+f5fnrDR9K175tNu&#10;Ps1x/wA+02ASfRezfgc+1YV5ZXmjyssiNGVOCR0/H/69QVp8xiTTWoMcbFo8nMcgJU/genakae3m&#10;9bVz/e5Qn69vxpv22GQYmHkv/eUZB+opk8Py7uGjP8S8g0mNF3SdEvdXZhbQMyKMvIxCog9Sx4A+&#10;ta0Nvo2jk+YW1y8X/lnETHaofduGb8NoPqazdU1+51NUhmlBgU/JaWyiOFD7KvGfc5NUWaRhh38t&#10;f7idf/rU9FsLVmprHiS61NFhuJwtspytlaoI4V57KOv1bJ96ziXI2sRDH/dH3j+H5VEJAvEY2n1P&#10;Lfn/AIU+GCW4YIiMST0xk0Bp0HxzCInyhtP948t+B7fhT44ZLhgVLDccZHJJ9B3q2NOt7IZvZvn/&#10;AOeMXLH6+lMm1chSlsi2sf8AsffP/Av8KNtw9C5BY29pg3UwiLDPlIMyH8P4e3Wny6ytsStogtc8&#10;bx80h/E9PwxWfY2Fzd7iilVBy7NwPqT/AI1dQafYITxeSdCvSPP16t06DAp+hNrblAWd1q4wiO0a&#10;tuLFyFU5+8WJ4PA5zT20uHT5BcNOdQuFIyVcxAY9WxlsnHYdOtSXetS3KhASUH3Y1GEH0A/CpbLQ&#10;rvUR5kreTbj+NjhR9PX8M07jv3KkXiiSOQLLDuByTgYYc9hk5HuK6LT9UjuY1eN96encVRlGm6Iw&#10;KKbi5GCGYEAEdwM8H3J9OKzL/WNQuI2jSZold94iIBG48buACSfVsmhSa3JtzHawah6HNaNtqAJ6&#10;/ga4S1m1DS7QS6l5UbMfkjLBZHX+9sIzj39j6VqWWrxXcYlilDITk9v/ANVaqZm4I7u31DGPmz7G&#10;tO21M5Az+Brhbe/rRt9SyPvfga1UjnlE7611McYODWva6oDjcefUV57a6m+3rxWra6pn+LFbKRg4&#10;npNlqJKgg1q2+pDucGvO7bV+AATjHata11XsWyPc1pzEcp6Da6iCvBNaltfA45rgLfUhxhsH61sW&#10;eqA4DHB9aoho7eK6BABP4mp1cOAeOa5i21IDHzYPStGC9Bxk49KCDVaNZOo/Gqd1ZiQE7cgHg5/l&#10;UiXXHIIzz9Kf5qMCCRnn8aAOa1DQElUgoCPpiuJ13wBDdBsRgE+1erHmq01qHc5FJq+5om1sfL3i&#10;j4VAh8RDHsOK8j8Q/DqW2ZikZGK+5dT0GO5U/KMn2ri/EHgSK8DZiGT3ArmnQjLY66eJlHc+GL3R&#10;7iyYh0PHtVGvqDxR8KeHKRAj6V5L4i+GzwM7LGyEdwK4Z0XE9GFaMzzjaPQUbR6CtLUNDubB2DoS&#10;B3xWcQVODXOdAhGa9p+CX7XXxH+BMsUOi6w9/oqt8+j6kTNbEdwuTlD7qR9DXi9FWpWJcU9z9c/g&#10;X/wUP+HnxVEGn6+//CFa++F8q/kBtZW/2JuAOezBT9a+pre4iu4I54JUnhkUMksbBlZT0II4I96/&#10;nmr1/wCCv7VnxF+BM0SeH9bkudIVgX0e/JmtWHcKCcocd1I6961jUOeVFPZn7fUV8j/A/wD4KN+A&#10;viP9n0/xSreDtafC5uG3Wsjf7Mn8P0YAD1NfWNlfW2pWsVzaTxXNvKoZJYmDIwPQgjg1rzI5ZQcX&#10;qS5NJQTjpSbqszFopuTS59aAFopN1Jk0AKTSUUU7sVgoooouFkGTRRRSGNamnpTmprdKAEyaXdTa&#10;KAH0gJyKq3+oW2lWkt3eXMVpbRKWkmncIiAdSSeAK+Svjh/wUd8E+AftGneDYv8AhMtYXK+fGxSy&#10;ib3k6v8ARRj3pN2KUXLY+wbi6gsrZ57maOCCNSzSyMFVQO5J4FfKnxy/4KJeAPhl9o07w0T4011M&#10;qVs3C2kTDI+abBDYI6KG+or88vjH+1F8RPjhcSDxDrsi6axJTSrLMNsg9Co5b6sWrymsnUXQ6oUe&#10;57J8Zv2uPiT8cJJYdZ1lrHRmJ26RpxMMGPRsHc/vuJHsK8a4PelorFybOpRS2CigAscAZrQs9HuL&#10;0gBCAfakNuxn1etNIubxhtQhT3NdlongZ5PvpXoeheAhsj+TtW0aTkYzrKJ5rovgppCpMZJPtXoG&#10;g+Bj/wA8x+VekaN4JSIKWQfiK6/TvDsUWBgcdsV1xoWOGeIb2OK0nwWItu+PPtiuz0zw7FCBhFFb&#10;1tpyxDgAAVeSILXTGCicbk27sqWumLHgYGcdcVeSEKMYGfUelG8ckdfbioJLleDuA96szJ9wTOTy&#10;KgluQCfYetU5r3dnB6f55rPmvScgHJ9KAL016Qp6gnuaz5r0c8sSPes641Pg1l3GoDnmk3YaRp3G&#10;ojnms241LrWZcX5rOuL7vurNyuaRiaVzqBOctgVnXF5nv+NXdF8K6v4hTzoIBDZbtrXlwfLiHtuP&#10;3j/srk+1dFFomgeF5hDMX1/WiMpaLAZPfIgUhiP9qVkHIODU3NLHN6P4R1XXo2nt7Zks1P7y8nYR&#10;wp7s7cfgMn2rpY/Cfh3w1GratcyaveyDEVtCjhJG54RBiWXpjOEU5+9R4w8cmzSG51zVk0i2tY93&#10;2ezVLi644VUPEUROQP3YYqOrHrXj+u/H2/Auo/Dunpo6Sn57yaRpr2fkZZpcgqTgE7SPxrJyS3KU&#10;HLY9c8VePZNA09bPWNRi8M6cfmTTLWKKe9kHY+SoMUXUEF9zAjO49a8w1b4sTXsUqeEkOkQHiW/y&#10;JNRlXHJaRslOR/DgdhXmczxa1PJcpcNFducutwxbcfVXP07+tNgspbC5ErrLBMpOCjEMMd8jrWLq&#10;XOuNJLci1C1vpr0XQlka63bmnLkuxz94t61PHdlji/iVjjHnRgLJ+I7+/Q1fj1eKZiLqLec4MsWF&#10;kHuR91ue/Bp09gs9uz2rJdRKCW2DDJ9VPI/lUXNLDEkidAUcvt4yCT7c55H41YstbvNFbfaSFEY5&#10;aJ8NG59SOmfcYIzwawWRo33RsVPbBwfzpRqTc+YcluCwABP1HQ/55pcw+U6+W/0jxSFF3GLC+xjz&#10;AwCNz/ePBPX72D/tE1j6p4RvLLc8P+lRKMkqCGA9WU8gcdeR6E1mq6yDKkN9O31FW7DXLzSdojkE&#10;sCnIjckge4IwVPupFGj3Js1sZa3MsJKnlR/C4zTkkimXAPlsex5H510v9oaZroAuohBOT984Dfnw&#10;rfjtPuay9S8KXEAd7ci5iUZOwYdB/tKeR9enuan0KT8jKkixxt2nrxwDWnaeKLu2jWC6Av7XG0RX&#10;BO4D/Zccj88e1YokeAlWHT+Fh0qZZkk4+6T2PT86llmy2naXrJ/0Kc2tyf8Al1uyFJP+y/3T9Dg1&#10;k3Wn3mkXDRSI8Ug6qVwSPp3H5iozGR06eh/pV6z8RXVlEIJdt9Z97a7G4D6N1U/Q/hVXTFqtij5p&#10;Bwo2D26/nUtvaTXTKsSE54yBVwW1pYjNzJ5so58uPB/Nug/Wo59ZmdDHAotojxiPO4j3PU1IyYWN&#10;vYgG9lJk7wxkM34+n8/ao5taldTHbILWI8YT7x+p6/lilstAuryMyuogtxy0sp2qB+P4VO8+m6Xn&#10;yI/t869JJMrGD646n9Kr8BaIqWWk3V8GkwI4hy0spwoHrk1aDafpwwh+2XA/iHyxg8d+p/IVSvNV&#10;uNQYGWQuq9EHyov0A4pIdPknUOzLFH13OcA/T1/CjToLXqSXWqz3ICu25R92MDCD8On55qSDTbi9&#10;/eylY4e8spwo/wA+1PWez0/mFDNL/wA9JRhR9B3/ABqtPqE13ICzM7DoR0H0HbrRu9R3NaKew0v/&#10;AFKC4mGMyTDgfRRyfx/KoJ9Xur6UAytzxkjoB2AHT6CqYsxCoNxJ5X+wPmc/h2/Gpv7WW2yLRBCM&#10;Y8xsM5/Ht1/+vRcXKXLfTTDEsl3ILQMeS/MjfQe/HtQ2oxWI/wBCi8gnP+kSgNKfp2Xr9azYRNdy&#10;kqWeRvvOcn8zVhRbWWDIRcSY/wBVGcKDju39BQTZjEtrnUJ2WONpmJyxJySe5Y9vzqM6RbaXcLLJ&#10;ds04OWgt2z+BfBX6jk1JPqs08flBvJt/+eUQwvT9fxogspJ1ydsEXI3McZHPfqelIsjj8UPbSOJ4&#10;tsfRST8wPbd6/UeldDY6il1Zx3cbZgY7QxPGfT61lfZrW3UbYlnYf8tJgD/3ytZd5bXt/d/umnml&#10;xhdvBA9scY607tGbSZ3lvflcYb8K1bbUw3BPNef6dBqumB/7SCNEM4cH589BuA4B/X2Naml65b32&#10;fJkDEZ+U5BA9cVrGZk4JnoFtqWMENuFatvqgJHNcLb32B0rRg1EHGDW8ZGLgd9a6njHORWvaat05&#10;/A153BqRBHzVp2+rYxk5rVSMZQPS7TVAcDOfY1r2+rdMNx6GvNrPVTx82RWzbaqGxz+daJmLjY9D&#10;g1QuoOavQ34bAJH41wNvqZBBDVq22r9ATVk2OyjuAepz+NSLKrcA8965u21HcucgHvxWjDe78Et1&#10;6GgDVwGGM5HeoJbRZOozzximRXIY8N9eKspIG6EUAZF7oUVwCCgP1GK4zXvh/Bdq37sZPtXqFRyQ&#10;JIMMBSavuNNrY+XvE/wqwHKxZHPG2vJfEXw1e3ZmWPYQfTivuXUdDjnB+UEHsa5DXPAkF2rfuxk+&#10;1c86EZbHXTxMo7nwdqOg3Vix3xnA9BWZX1b4o+FKkOUi9eAOK8i8SfDJ7dnKxlG9QOK4J0ZRPQhW&#10;jM8vorSv9AurBiGQkD2rOZShwRg1znSNIr1X4N/tP/EL4GXaf8I5rkradkF9LvCZrVx3+Qn5T15U&#10;g15XRTuyWk9z9Rfg5/wU48GeLPJsfHFhJ4S1BsKbuIGa0J9SR8y/iCB619c+F/GugeNdPjvtA1ix&#10;1e0dQyy2c6yDHvtJxX8/1bXhjxlr3gu/W+0DWb7R7pTuEtlO0ZJ99pwfxrZVLaM53ST2P6AaK/Ir&#10;wB/wUc+LngxYoNSurHxTaLwU1KDEmP8AfQqc/XNfQXhD/gqt4euo408S+DNQsJjjdLp06Txg9zht&#10;px+fX251U0zF05I+86K+bvDn/BQL4L+IAofxLJpMp/5Z6hayR4P1CkfrXomi/tJ/C/Xgv2Hx7oMx&#10;bopvo1P5MRT5kQ4tbnptFYFl498O6goa213TbgN0MV1G2fyary67p8v3L23Yf7MoP9asgv7xRvFU&#10;f7Xsf+fuH/vsf41TufGGhWQJuNZsIAO8lyi/zarFY3KK841r9oj4ZeHQf7Q8c6Fbleo+3Rkj8FJr&#10;zjxH+3/8FfD25V8Tvqsi9F0+0klyf97aB+tK6Cz7H0dTK+DPGn/BVTRLcyR+FvBt7fv0WbUp1gQ+&#10;+F3E/pXzx8QP+ChPxf8AG/mxWWpWnhezfIEelwjft9DI24n6jFQ5pG0aM5H6seL/AB/4b8AadJf+&#10;ItbsdHto1yXu51jz9ATkn6V8ifGH/gpx4W8O+fY+AtLl8S3oyov7rMFqp9QD8zfoPevzf8QeJtX8&#10;V3pvda1S81W7YnM15M0rc9cFicD2FZuAKxlUvsbxo23PTPi5+0p8QPjZcMfEuuyvYbspplp+5tU+&#10;kYPzHgctk+9eZU+isOZ9TflS2CilRC7AKMk9hWrp2gT3hXKMcnGKksylUucAZNadjoM95ghcA+pr&#10;s9E8C+Zt3rXoOh+AmXqo/GuiFJyOedVRPOtF8CFirMhc+44r0bQvAm3b+757mvQtE8ExxorbBu9q&#10;7HT9AWAAgAewrsjRS3PPqV29jjdG8EKgUsmB9K62w0CODChQMe1b0NgseOBVnygvQV1KKWxyObbu&#10;yjBpyoOn5VaWFY8HHT1p7Nt4z+lQS3GDj/JqiSYsATjFQyXAQcHk1TlvMZ5HHYmqE96TkZ4oAvy3&#10;fynngfrWbcahVKe/7Vk3d/SbsOxoXWpDkZ/Ws24vqzbu/rJuNTAz849KhstRNe51EDIzz6Csy41A&#10;itfRvAur6xbm8uTHo+mLy15fHy1x7A8t7dverll4n8M+DbvybDRJ/EeohlWOe5j3O7Z/5ZQYIAz0&#10;ZvbBOaluxaSKGk+CNV12FLmYJp2mk5F3dny1I9h1b8M/WuhSz8NeFXjitIpPEOusMpFJCXwf7whH&#10;3Rn+KU8ddprE8eeKrVbl9Q1jWbqNdqkabpsgmulJ/gebG2LnghBng5ryLxB8aNUaGbTtAt4/DWnE&#10;kMlo2Zpc4yZJTkk/jgdsVEqkYm0YSlsey+IvHsmifaLvxFr7WczoEg06wcPMq8HHmKMKOMYiVQc/&#10;eXFcFqXxWn1fT5LDwekejROW82MKBdSqB94fwjjHdn4+9XlO5dV3NFdut2/Mn2htzyNjrvPXofSq&#10;7aa8Uv77cH68DBBrldWXQ6VSSJLqPUP7QluGnllu3OHeZiXYehLdenf2qxELd8/aIltZBzlVyhPr&#10;6j86tWmrzlPKvkW+iHAMnEgHs3X86ka2tr9CLSZlkI5hlxuH0PRueKzvc3K8toEChgrpjCkHI/Om&#10;m6lhQJnzox0jfJ/I9arOtxpsp+9GQcY9fw/Cg3KTIFkUKfVckHr1HX8qQEzCK6J2Psc/wyH+R/xq&#10;sDNZTKwLwyDoynBH0Ip8luwG5SHXsRUaXLxrtOJE/utyP/rVNxlpdUWbIu4d4PWWLh/xHRv0NNls&#10;VkQy20i3MQ5O0YdfqvUVWZYpTlDsbH3X/of8cVXImglDKzRuv3WBII/HvVCEeJ0YshII/Mf40Jek&#10;cOvXqR1/Ed6sLqBlA+1RBwMjzI/lYfXsaebVZ1LwOJ07r/EPqtSMZuSQfKc9frVqz1e808oYpSUU&#10;5UE9Poeq/hisx4Cp+XjFO89kJ3jPvQB066tpmuAR38HlzH/lqCFf/vr7rf8AAgp/2qpX3hGYB5bC&#10;Vb2NBuZFBEiDGclTz+IyPesnKuRtIx6Hv+NWrXU7mwK7JDhTlVJPyn1B6qfcEU+ZdSbNbGcHkgYq&#10;wII6qR0qTzEk4bhveukbXLLVwE1G3Ej/APPYEJKP+BAYb/gQ+rVUuvCbzhn0uYXgxu8kjbMB67ej&#10;D3Umm12HfuVbPQri5jMzlbe3HWWU7VH+NWRfafpP/HrF9suB/wAtphhAf9lep/HFZd3qVxqEu+eV&#10;53PTJ4H0HQfhSixZlDzOIkPOD1P0FLToV6jr/VbvVHDXM7yAfdXoo+gHAqNLNiu+QiFPVup+g/Cn&#10;G6jhJEEYz0Ej8n8B0FRqk15LgK0sh/Gl6gTLdxW/EEQZv+ekvJ/AdqiZ5ruQZ3SOe3WrLWMVpn7T&#10;KDIP+WUfJ/E9u1Me9fG2ICBPRev50eob7CG3W35uG2t/zzBy34+nej+0GjBECiFem4fe/PtTIrSW&#10;4yQOOpZjgD3JpWjhtzgH7Q3two/xoAYkbzEkc9yzHgfU1KjwQ/e/fP8Ako/xqvJO8owT8o6KOAPw&#10;p0duzjcx2R/3moD1JpbySVQpYbB0jT5V/HHWlSGSSME4SMd24/KjMcAIQbm/vMM/kKfBa3OozLHB&#10;G0shPQDOKBEiSRQDKKGYfxP/AEH51Ytxc6ncARRyTOeBgZx+HQCrkejWenLv1C4EsoP/AB7W7BiP&#10;Yt0HcetR3XiJ1jeC1VbSA9Y4uM/7x6tWmhPoW0062ssteTedIOsMLDA/3m6D6DNR3fiYxr5VsqIg&#10;42wgqv4t95v0FYMk0k55JI7KBwPoKlW2EXzTsIx2Xqx/ClzW2Jt3CZ2v5B9oJkOMKOm09toHSmpo&#10;YtDHNNJ5AHRi2JT9AOv409bvyTi2TYTxvIy5+np+FTWWmzXsoAR5ZG/hAJP1JpFjW1+WFkjghmu1&#10;AyzuR5mP90D9a3NN1lb+APGVbHBAHIPuO1INPs9MObuXzZR/ywgYHB/2m6D8M1nX+t+epihjit4S&#10;xLLCuGOOmX6nt7VesdzPfY6aG/KEZJHseRV+3v8AHJrzjT9QvrEu5D3Vq38Unyuv07Gt+w1yG6/1&#10;b4YdVPBH4VcZ3IcDv7bUipXmtW31Q964S21HbjJ49a0bfUjkYNaqRzyhc7y31Y8fN+dattrB4BNc&#10;DBqYOMn8q1LfUSMYOa2UjBwPQ7PU+hDcVr2+qAkAnB9q87ttTbIwdp9jWvBqdap3MnGx6BDqGcYb&#10;I9q0bW8DY55rgbXVOmG59DWva6qMjJwfUVRJ3EN2MAZOPU96tLMpHUenFcpbakrKOcEHg1pw3+eQ&#10;Rz04oINkgN9TyM1BPbhlPA/CoYrsE8Hk/p0qdZwepJHoasDI1DSEuFORzXIa94KhvVbdEvPcCvRG&#10;AYEk4B6ZPPNV5YUJI4J9e9S0mXFtbHzj4o+FQYOyRAj0xXkPiP4byQFisZBHqK+27zSUnByoPuBX&#10;J614Jt7xW/dKc9wK550FI6oV5R3PhTUPD1zYu2UYgdsVlV9Y+JvhUrhykYPtivKPEXwueJnIiKsO&#10;4FcE6Mo7HpQrxkeS0Vvaj4TurNztQlc9G7f54rGltpISPMUrn1rlOkiooooASjFLRTuA+N3hOUcr&#10;7gkVaTWtQi4S+uUHos7D+tUqKLgX313UpfvaleH/AHrhz/Wqkk0kpzJI7k9S7E5pvlt6U2i4D/J9&#10;/wBKXyv9qpKKLgReW3qKPKPqKloouAyipY7aSXop645rZsfDM9wygrnnninqZWMRI2k4VS1aVnoU&#10;9ywAXANdxongZ5cHYP8Avg16F4e+Hh4yMfgBW0KTkZSrKB5voPgZ5ChZCSfavR9C8Bn5P3Y/75r0&#10;TRfCKQAYTDdziutstBSMAlQfauyNFLc4amIb2ON0fwUke0lNzD26V2Wn6CkCjIHHYVr29iEAAAAq&#10;6IgtdkYpHI5OW5XgskjAwADx0qysarg459aRpgnHeoHuuoJoJJzIq4xySO/9ary3PUkjHYVTnvAu&#10;eRnt71QuL8f060CL8l6OWz39ao3F/kHBJ59azbi/wDzisu41Pr8w/OldDNK41DB61mz6nisu5vyc&#10;8k/Ssye83Pt5JPAA5J/xqGzVI1LjUevzflWbNfM5IBro9K+HOr6hBHd34Gk2Dn5ZLgHe/skY+Zj6&#10;cVcg1bRfDF6bDRdIuNV1yPgtPCGlUkcEA/LEPc5PP3aRaVjJ0nwDquqolzduulWDdJ7sEF/91OrH&#10;6CtK3u9B8O3S2Xh+wfW9byMSNEJ5AeeQn3I+e7HI9KxfGfi2ysHmk8Wa00lwwP8AxJNHl3yEH+GS&#10;bPyjtjOP9mvKtW+OupTLNZaPp9voWiOpT7JZsUkYEk7jKCGJ/HHXjPNYyqRT3NYwlLZHp/jDxjb2&#10;F003izXnF5nd/ZelSCa4Xj7ryn5Ys5HChTjpmvM9e+LOqXthPaaBaRaNpUpIkW1JMsmf+esh+Zz0&#10;68H0Nch/Z1rr7E2Mpin6tZzMAxbuVJ+9+ODVL+yZ7F8nfFMOcEFWH4VyupJ7HVGnFEVrPqSXy3KX&#10;DeYwKlmBK47jGMY9q1yYNTYfaEFrN3bbuib3/wBmq8d0AgFzFgjgSp0x6sP/ANVTFDjKsrRn+JT1&#10;qDYbd6ZJAMsg2H7rqcp+BqGK5mhO0kyj+6/T8DUsNzNZnMMgCnrGeVP1WnyXdpeDDqbOQ/xKcof8&#10;KdwI1kilbAIjkH8LdfwNNmUqDuHX0qK6s2iXp5if3l5X86rR3EsYwf3sY7N2+hpAX01WQRCKbFzF&#10;02yfeH0PWo2tIbolrWQq5/5ZSnBz7Hoarq8U4ypCN6Mf5GmyIyE5HPof6UrjI5I5raUjmNx1XBGf&#10;w71Il4svEy7W/vqP5ipo791HlyKLiIfwv1HHY9RStaW1ySYJAknXypSAfwboaB7bjHhDLlCGX1Q5&#10;/MVEDLGAhw6ejcj/AOtTGt5reQgbkYdQeDSi93DEi8/3l4z9RSEPPlykAHypBztc8fgaiMbQSZy8&#10;bg8N0/I1IYlccMG9waZueNcD54+6npQBYGpeZhbmPzP+mqYDj69jTmtlmQvAwmUf3eGH1FUpAj4x&#10;8jf3T0/OoSHhcEFkYHIIOPyNAyeWBgSynB6Edqb57JgSL+B/pU0eoiQ4uY95/wCeqYVx9ex/n71Y&#10;Wy+2ZNsRODxtQfP7DHX8s0AVkaNz8pwfRqs21/NZlQrEqCDtYZGfXHb8KrX2mXNhM0VzbywOP4XU&#10;hh9QeRUPmPBwcMo7HtRsKxcF0If9QgQ92YZbt+XSmw28964CI0h6ZAJxVwW9jp65nl+1TD/ljCfk&#10;H1P+FRXWrT3CbI9tvAOkUPA/E9TR6h6DzaWtkM3Mvmyj/ljEc/megqKXU5GGyFVtYjxti4yPc9TU&#10;2n+H7q9jMpC29uvJmmO1R+fWrElzp2k5W1T7dOMjzpARGp/2V70/JFfiUrXSZ7lSxAiiHLSyHaoq&#10;R5LCxP7oG7lH8b8Rj6Dqf0qve6hcai+6eVnx0HRR9AOBTFtm27nIjX1bqfoKW2wt9xLi8kuceY2Q&#10;OijhR9BSLCSNzEIn95v6U8yxxnESZI/jbn8hUlpp93qs2Io2lY/xHoPxo/EYzzEj+4Nx/vN/QVYs&#10;7C71OULDG8p9ewrRFjpmkAm7kN/cL1gtzhAfRm6fgMmq154jubmMwxBLS1xjyIBtGP8AaI5P4mgX&#10;XQvJpmn6WM30/wBquB1t7ZgQP95ug/DJ9qrX3iWZ42gtlW1g6eVAMZHuerfyrG3POcckeiipBGkP&#10;+sPPovJp819g5e40yS3BAJJHYCpo4FjGZXx6KvJNQ+e7DagCD26/nVmz0ie8OVUhRyXbgAetIQfa&#10;vLG2FQn+1/EaktNNur+QCONn3fxEHBq/Gul6aAWJv7gc7VOIwfdu/wCGfrVe712e9AR28uIdIYvl&#10;Ufh3/E1Qi5FZafpgzcSG6nA/1UDDGfdug/DNMvtfleMwxBbWDp5UPGfqep/Gskyu/U7F65PWo/NV&#10;eVBJ/vGi4rE7GScZOEj9TwP/AK9IssURGxPMf1YcZ9hSw2s13IAFLMeAAMk/hW1FosGnoHv5xGxG&#10;RBH80jfXsKBmG1vPqDqpV5WPCouf5CtVfBoBV9RulsXx8qI2ZT+A6fj61Zn8QC0jMdlEllGR94cy&#10;N9T2/CsSXUHlcsMgnqScsfxq2kibs1b3WI9KZEigmuLcJtzKwEpb+9gHGKfp3iS2u8BZNj/3WrDj&#10;CyZBHPck81WudKEh3AEP2ZeCKlNhyrqegwX/AEycj1FaNvfdCDXlttqeoaSfnBuoR2P3hXQ6Z4nt&#10;r3CpJ5b9434NaRn3MpU+x6JbaoRjJrXtdUxjB49DXCQX/QMa0oL7oQa3U+xzygup3sGpg4ycGtS0&#10;1SvP4NTIIBNalvqnIw1aqRjKm0eiWupjjDfhWva6oRjn8686tdV6ZP41sWup5xhsitUzFxPQINRB&#10;xzg1fivj65FcJb6kCRg4rUt9TII5qyLHYx3ZkODnOe461N5gOc9eOTXOQahkYJ471fgvBjKnqOuO&#10;nNIk2BiQDOcj2qNrcSdskVXgu1IAJAOOpPWrUUgcZzwc9D1qwM670iOcHKjPvXLax4NhuQ2Ywfwr&#10;vuDTJIVkHIpWGm0eBeIPhkkoYiIfgK84134WuN2It34V9a3elJKDkD61h33hmOYHKA/UVzyoxl0O&#10;mFecep8Zah8OJIyf3TKfYVz154KuISdu78RX2VqPgWGUH93jPoK5nUPhujZwg/KuV4bsdccV3Pki&#10;fw5dxD/Vk1WfTJ4+sLV9OXvwxXn5P0rHuPhj1wp/Ks3h5G31mLPnj7DP/wA82/75pDbyKf8AVt+V&#10;e63HwzcA4jB+q1Tf4aSZ/wBUPyqPYsv2yfU8YFu/9w0v2WT+4a9iHw0lz/qf0qeP4cy/3P0o9jIP&#10;axPGY7CZyMRtU6aJcPg7MfWvbrf4aOwGYx+Va1p8NANuUxTVCTJdeKPCrbwtNIACPyBrd03wLJNj&#10;chYe9e62Pw6jXqgrorDwRDEB8ij8K2jh+5nLEni+kfDwsF/d+nQV3OjfDqNfvKB9TXqtl4ZiQDMY&#10;P0FbFvo8ceAEVa6FSijknWkzjNJ8HxQBcRA+5GBXT2WgLCoyBgdl4FbsVqkeMDn1NT7QM881typH&#10;M22UIrFI1AwBj0FWFQKBgdKV5FU4zVWW4wByOP1qiSw0gUcD86he5xyeo9KpS3YXPPU/nVOa9J6Y&#10;9zmgZdnvBgnNUZ9QFZ9zf9ayrjUDzSbsOxp3Oodeay5dQbnB4rLuNTxxWe93JPKscSs7scKqjJOf&#10;YVDdykjTutRAyCcn0BrNe7aZgqKZGJwFUZJrpdP+Hty0S3mt3Uej2hG7bLzM6+yDn8TTYfG9jpt0&#10;dP8AA+iNqmorhWu2Idh6kvyqD2XJ56ilotyuXsR6f4Cv7mFbnU549ItMbyZvvleuQvYe7ECrVrrv&#10;h3Q5xaeHLCTX9WDA+dF85B/vGThUGf7uTgn5hmuB8ZeJbO2aRvFWrvrV3uBXRNHl226cdJJe/ccZ&#10;PX8OB1f4q6lqEDWUMUWmaQRtFhYZiUjGPmYfMx9cnHsKxlVUTeFJyPTNY+Ks3hyK4t9b15p7iVy7&#10;6ZobDMfUbXmzwBnoCSec5PNc34u+I+seJtNW18OXSW2kKgD2lkpjuBjJ/eEncw5P3Tj2rzA2MWqD&#10;dZybT/FE5AOfb1pYrN9MuVYSSRTKcq6naQfaud1ZPQ7FSitepWWyu7Z2CtvUnLI+SPfI7d6uWsdu&#10;5JdBbzNxgjgn61vJrqXgC6nbC5AGPtMACzL9ezVHc6Et1C81hOt9B1ZQuJE+o/rWNuxfN3M5rNBk&#10;sMkn5SOn4GrsesyRRCC6iGoWo4Ak4dR/suOfzzWQzyWrlQWXHBVu1SC8jkPzjY3T1FO47Gg2l2mq&#10;c6fPiU/8utyQrfgejVk3NtPp8xSVHhcdmBBp7qDyQD3FXodfmSIW91GuoWw/5Zzcuv0Ycj9aBmSL&#10;sEjzlHHRl4z9RTpF3rlW3A9xzitJ9Ms9W+fTphFKR/x6znDfgejVjXVpPp0pDK0Mo52ng/8A6qAJ&#10;I5ZrckxPhf7hHBqQywXQAkH2dz36qf8ACqq3QY4lVge7D+oqYIJFyjBwMZx2qQILizaEbuqdmHIq&#10;NJ2iGM7kHY1YQvFzG5X/AGTyD+FI5gm/1i+S/wDeXlT9RS9CvUZHPHMQFOwk42np+dPdCoAOSMdP&#10;WoZ7Fohu4dD0ZTkGmR3EkOFB3J6N0o3HbsWku3jG3iZM/dYZx9D1FJ5cMw/csFYn/VyH+RpoeKYZ&#10;DeW3oen4GmyxsoJYfTHT8/wpiGtG8MmCGRvypVuQeJBn/aFSLJJgA4kQ/wALc4/wqJo4pFJVvLb+&#10;4x/rQA8osgypDD9aiJZMhTkdw1dL4b8AXOsKLq/1G18O6WFDm91B9qsp6CNR8zn2UfUiuc1a/sbe&#10;/uLW1le9t4pCqXfl+WZFB+9tySKWu4k7uyI2SNzkfuz6HpU1jdyaNOl7bs0d1E6tBMjkMhU53DHf&#10;3quhEvKYYHnA6j8KkeMvB5anvuKnjnFMY/X/ABnrXifVn1LWL+XUr11CtPcHc7AdMnqcetRQ3sM5&#10;UN+7bng9M/Wmz22/BKBsADIqjLZsvKnPt3qDQ6Cz0p7iAzl44LYNtaSRgMH2HU1bOo2GknFnAL64&#10;HSe4HyD/AHV7/jWGxd2wck5zgetSxwCMBpHCqf7vLflVkWa3LN5qd3q0itcStI3RVHAH0A4H4UwQ&#10;hOZj5Y7L/Efw7VGZxCuIVGe7nlj1/L8KtWWj3mqOfLjJH3mcnaoHqSaBXS8iL7UkWVhUg9C55P8A&#10;hU+naVeavL+7RmA6u3QD61c8rStH++f7Sul42p8sSn3PU/h+dVNR1+81AbGcRxfwwwgJGPwHX8c0&#10;C+L4TSFtpekDMrHULgfwI2Iwfdu/4VRvfEU11H5IIhg5AghGxMe+OW/Gs5I5ZTnkAdyeBT/Ljj6n&#10;zG9ugouO3cQCSfoPlH4AUphjXktvOPur2prTvKQoHsFUVetdGnuE82UiCAdXc49P6GjcvYqea7ja&#10;gwM/dUVds9EuLhd7KI4x1aQ4UD3NSi8sdOBFvF9pl6b5B8o/DqapXmp3F+QZpCyg8RjhR9BRsZ3k&#10;9jRM+n6cdka/bpgOp4jB/rVC61a4vciVz5Z/5ZLwg/Adfxqlhto3NhevNG/H3evqetK5XLYlO9wC&#10;W8te3/6qVWAP7tSWP8TdadBZy3jjYrMT+NayaZbWADXcu5x/yxiOW/E9qrVivYzYbOW8dVVWkc/w&#10;qOla0Ok21j817MFcf8sYuXPsfSq9xrLJH5UIW2iP8Mf3j9T1rMa4Zz8vB9e9F1HcerN6fX/s0Zjt&#10;QtnCeMR8yEepPbtWO98752/KT1Pc1XGWHPPvUix0yBvJPPX1p6oaekQNSKm00CCPjNPoooGNKhhg&#10;8iqNzpUc/wAygq/qDg1oUUAZdtqmpaUdrf6REOx+8BXR6X4rt7v5d/lSf3W4qhWdd6PDdZbGyTsy&#10;0k2tgdnud/b6izYOQQehrRt9Q6ZOK8pgvdT0U8MbiEevPFdDpXiu2viFZvKl7qeK2jMydOx6Xa6j&#10;txzWtbah0IauCh1LGBu/GtK01Ejocit1I5pQO+t9UIxk5HrWta6p0w2RXAQapnA3Y+tadvqfIOea&#10;1UzBwPRbTUuBg8elatvfA4IODXn9tqp4yfxFadtqWSOc/jWykYOJ31vf/nWhFfiuGt9SyRya04NU&#10;6ZPHvV3IsdjFd5Ugkfj2qwtyCAOc965ODUcckj1NXo9RDEc8dM5qRG6XBBHB+gximPggA1nx3mSS&#10;GGPXNTLcgjOcj1qwJGiDZxjPqe9V5bNZBggE/wCelT+arHJJyemDR5gOcE4oAy5dHRh0GTxj1+tV&#10;ZvD8THooA9ua3eoz1oIBHNQBy8nhuNugWoW8Lxn+FfyrrCF6mmlRxgUDuzlP+EWj/uCnL4YjH8K1&#10;1OwY57+9BXb0HNAXZzkfh6JcfJ07mp4tERQRtGeuCO9bGP0pDx0wCe9FirlCPTEwTjk+vNWI7VU7&#10;AfhU24Dr26801pgAcj/69ArkiADPpnIp3rVV7oKoyce4qB70IBknJ9KBl8zgA+lV5rsIAQetZ82o&#10;Yzk/iKz59QHrQBpTXvXkAYzj1rPuL+sy61HrzWbcanxU3Gkas98TnJ4rOnv8Vlzaju4JqvHLPfTC&#10;GBGmlJwqRglj+FTzGiiXLjUM5y1UN813KIoUaVmOFVFJY/QCujh8FiyRLjXb2PT4zyIB88zj2A/+&#10;vTtP8UzRyvbeE9JWG3X5ZL6TBfggHLnKjtwNx5+6KV7jsQ23gL7NCt14ivU0q3xlbcENO49gOn1P&#10;HrinReNLe1DWngnRmml+49+cHaB3aU/KuM9F3f71ef8AjPxZoOjXs7atey+Jr4sWXT7WYi3jPGPM&#10;kOSxz65PbC9vP9c+LWqeJbB7C4xp2nE4S000COML/dYfxfifwrKVRRN40XI7rxT4y0e3vJR4h1mT&#10;xBeM2WsNPkK2qnPSSXq2Dn1/CuF8XfEbxBrFs1nGU0nRgBtstNG2IjgcsOW6fxH8K5Z9JllUyW5E&#10;8PUFeo+oqxpyPafdk5PVSMj8jXJKo2dMYJFTTLmeCQiNFkjbG9HGVP8Aga1DpdnePmL/AEeQ/wDL&#10;N2O0/Q1K7285yU+zyHuvKE59O1RSxyxJg/NH1ypyKg3IpLU25AeIp6EdPzp4vXChZAJkHY9R+NLF&#10;qLxDacSR91bn9acyWt3zE/kSf3W+6T9aADzI5RiJ8N/cfg01bl4Jdw3QyKchlOCPeqtxbPAf3qkH&#10;sw6Gmfa3GFceYo4Ge1Abm2dZjvIimo263AIwLiIBZB9R0aq1xoxuIzLYyi8ReSo4kT6jrVEMsnzR&#10;thx2Y4pFlMMgbLRup4YHaR+VTcLWId8luSpJXB+7jFSLcBuD8p/Or41RLtdt5CtyMf6xMK4/xqGT&#10;SVuFZ7GVbhepiPyyD8O/4UX7Dv3KrglQSMqc4OOtW4tanVBFcKt/AP4JvvD6N1FZZWSBiDkMOqtT&#10;xcK3DjaaB27mmdMs9VObGfyZj/y7XJwSfRW6H6Vn3FnPYTeXJG0Mg7EY/KgqGXnGPUVbt9YuIoxB&#10;Kq31sP8AllNzj6HqKBehQNwd2HXj+9T12sODuB7VotZWGo8Wcxt5j/ywuDgE+gbofocGsu7sLnT5&#10;Nk0TQv1GVxkeo9aAHBXibch2mmv5cjfOvlt6gfKfw7VGl0d2H5HrmpNqvnB3DtQakMtsUAZeQemO&#10;c1NpNrqGo3KWtjazX07/AHYIYzIx+gHNNKGM5RiPaui8B+OL/wAAaydZ02X7FfwoyxvGgIOeqkNw&#10;QcYP1oSV9RNu2hna1ot54euktdVsp9LumQSiK4UhsHODjqOh64rPliyoJAZezLTPFmt6j4s1q51b&#10;U7yS9vbhizySHnr0A7AdhWVFdSwHhjj+6abtfQlJtamybi5MZiExe3jyyJISQv0B6Hjtisy4txcN&#10;uzsY9SKmh1OKbIkGxj+RqxsDrkKNvTIrMsxmjltmDcj/AGlq1b6sQAsy7h03jgir3kcEA8ehqpcW&#10;KPuZQVb25BoAuwyR3IzC4b/ZPBFI0Q9Nh9e9YskUluQ3I9CtWoNXdRtmXzl9c8igDQ+0+Xjyl28c&#10;9yajVGlbHJJ/HNSExwlTkOWHKrwBTWld12DAUdFFAkgRvIYHPzA5BHatPWfFd/r0cEd08YigUIkc&#10;MYjT6kADJ9zWYlu7ozAYCfeJIGKCUi5UbyR/FxtP4GrDlXUlgt5LjLKQEHVjwBShoYSAP3rju2do&#10;/Dv3qoXY9zUqA7lDnywxAyBQKzRK8skxwTn2Xp+VXLPR5LhPNkdYIB1kc4/Id6nhlgtJC1oqSOuA&#10;rTY5Psv1rMuryW7lLzOzsT36D6DtRYnXoayahaafhbWFZ5Rx5sw4H0H+NUbm+lujmWQyHPAJ+UfQ&#10;VXxgfOce3ejzR/CMe/ei41Gw0RnGX+X2xz+VG7bwo2+561ZtrOa7fCKTnkk1ZEFpY8zN9okH/LNT&#10;wPqaQORVtNPluW+RWYZ5OOB+NXxY2tmc3EnnSDnyoz/M9qq3OsSSJsjIiTptTiqHmu2Rzg9ad7Ct&#10;KW5rT62UQxxFYU/ux9T9TWa9y0h4Jj/z61EFO7gZqVYy3Xn2qbtj0iNTO7J61OqhsE5AJwD601Yw&#10;C2cjA/I+9ScbsHGevQce9CVhOVxwAHSnjpTacOlaEhU1Q1NQAUUUUAFFFFABRRRQBCygnkZqldaT&#10;FccqNrf3hwavkc0AYoLM2C81HR2wrG4hHZuoFb+l+LLe6IVmMUn91uP1qtVK70yG6BO0BvbihSaI&#10;snud1b6iGAOQfetO21PGMHIryqC51DR2+RjcQj+FjyPoa3dL8XW90wSQmF/RuP1rWNS5lKn1R6bb&#10;akDjBx7GtSDUyCOcVwUGohwCGDA9wa07bUiO+R6GtlI55UzvoNUPHzVoW2qdMnNcJb6lkj5sVoQ6&#10;h71spnPKmd5DqfTD/ga0YNSHHb3FcHBqZHGcj0NX7bUc4G7B9DWqZi4tHdxagDyCD9Kux37MmMn8&#10;a4mDUSCOavw6n6N+tNSIaOvS8ypBJyOpHr/nFTJfcEHr6niuWS/3KATx6Zq1HfNgAnk9z2pjsdIt&#10;6Co5+vtUq3APO4fjxXOpekEYOQOAM81OL4Ej5j/h9aANrzAcEng/h70hlAwecN+grKNyByXB7cUv&#10;2kA5Lg49uDQI0/Pxnnp+tKZ8Ac5z096yftXBBbNH2oZzuxQBpvPgcHJqF7sDuQfSsx7wZOWwM4/S&#10;qsl8vZhkcjHQmgLGs95gZzz147VWe73ZOe/bisqW/GDz9TnkfSqsl+QOpyPfkUBymvJf1Ul1AetZ&#10;Mt/1rPuNQ5PNTcvlNifURz82T6Cs6fUPfisi4vqq2xudUnEVpBJcSNwFjXP5ntUtlKJdudQyDz+V&#10;U7ZrzUbgQ2sLTyMcKqKSce+K3B4XstEXz/EN8I2A3ixtyGfHHU9FHucD3qYeJr2eyePw/YQ6Rpa5&#10;3X0rbEwO5kPLdP4R3+9U3NEh8Xg6202P7R4hv1twBu+ywsC+P9o9F/HFWrfxJI0EsHhbTVt7ZVIe&#10;9Zgi4GckytxxxwoP1FeWeJfiX4f0KWQQl/FerK5JknGy0ibPULzuOSeW3H3rgNe+I2reNUMGr37p&#10;ET8kMK7IVGOBtU84981lKpFG8acmer+IPiF4d0mV1lu/+En1TvEjFbUNxgM3O/06sPQCvLPGfxB8&#10;Q+JP9Hu7hrOx/gsrYeXEF7DA+917k1zdxo1xEwIxLGfuyRnK/nWhaF4YRHKqzx5+63OPTBrllUlI&#10;6o04x1KljM8kQjlh8+IdM8EfQ1cTQY5X3QSZ7+VJww/HvVyKG3mGYJBEeMo/T86hmBiyJVZCOQff&#10;2NQaEYVrRgBuhcfhU32uKcbbmIE/89Yxg/jSLqDMAkgWeP0Ycj8ajltopxutpNr/APPOTj9aACS1&#10;cLugYXCd8ckfUVXjuZIDwzKR2PT8qjzLbSc7oWHTtUxu0n4nQPn+NeGH+NAC7oZ+HHlN/eUZB/Co&#10;JYHhyQBIn95TmntZEgm3k85epUcMPwqFZXiPXa3pU3AlivHQFch07o4yKGSCc/I3kMezcr+dMaSK&#10;b/WL5Z/vLTGgZeV+df7wouUJNbyQffXj+8OQaRZSudx3L3BoS5eMbQcr6HkCnkRTdP3beh6VNwv3&#10;GAq+Cp2t6H+lCs0Tg5ZCDwy9R9KbNbPF16eopqzlcAnI/umi9x2T2L66p567LyJbgdpejj8e/wCN&#10;NbSkulL2comA5MbcOPw71TJV/u8H0ppDI+clSDkMOMVRNn0GPE8DkfMhHVWGKVLlW6/KfWrSaiZQ&#10;Euo1uk6Bj98fRv8AGlTRFvY3lhlXyVOCrnD9M9O/Q9KCvUr1ftNbuLSIwuEurbvBcDK/geq/hXPC&#10;doZGCZCA8BuatRX0b8P+7OeM85oEdtoeoeCrMz32o6bdXUgjZV0qWQ+UzNwGWRcMNvJwf1rhNbvz&#10;f3nnw2i2FuP9VBExZUXPTJ5PXrVxhujZT0YYNR+Vz3pt3VgirO5Sg1R1ws3zD17itCGWO4j3IQQe&#10;o9PrVO401XUMhCn0PSqDRy2rjGVI7qazNDbeBWHGAelVZbbcCCoJ9R2qC31R04kG8eo61fhuIrgf&#10;KwPseooAyZbEqCV+f2PWoo55YCfLYjsVPSt14Fbtg+1U7i0BDFlB7ZxyKQx0GrRSkLLmNieW7VcZ&#10;Q65yCOzCsSTT2Uko2R6d6ZDcy2Z+Qsp7qeM/hQFjZaEBuOfx5qnPZxtjGYz9MU+LVY5DiRfKP94d&#10;DVoqsigghlPRhzTENhtTzkAAHOXHWntcRwHco3k8HPAqN2knUHhsZ6dadHbquGbG1uzdQfarMxnm&#10;NJlWO3PTPGaBBwQxwRzz1Ip3nBQVTqO7U3DSEMfnU8ZHaoNBPNRCPLXk8HdTdjPncST7cipSkcYK&#10;sRz6daVfMkIMYCBvQZJoM7jWjKbUkJBJ+Xb6U7zHcfu1EXqT1NWLPTvPkUE+WxOA8hwPSrV/ZjTz&#10;slcFWxgocqffNWDlcqwWrPz1HUknj86tK0FqBkeY/wDdHT8T371EBKqlUlR4cfNGvPP+NVZ13xJk&#10;+RyQFPOaCSW61V2Xy87EPGxOB+NUizTAgfKf7vf86e1t5RGQSc/eJoAAPAAPtUGituIIghPGfc9a&#10;kjX9aWnDpQLmbAKafRSj5qCB6rtp1FFABQODRSVQD6fTAcilBxVlktFFFBAUUUYoASlxS47ml25N&#10;ADQKMetP280gXrQA3FGCaXZQVwaAGA7uG6+9VbjSop+c/hV3Zmk27DQBkI9/pMm6GRnjH8LHIrc0&#10;3xhDKwjuQYJOnzdDUVVLvTorgcja3qKV2th6Pc7K1v1kXIfcp9604L+vLYxf6Q26B98Y/hJyK2tN&#10;8YRuRHcKYn6ZPStY1O5lKn2PSbfUM45rTt7/ADjJrhrbVEIBVgwP8QNasEk4txOYpPIJx5u0hM+m&#10;elbqVzllC252UGpH+FvwNXoL8k1xEeoepI/Gr1tqbLjLZHtWikZOFzure/z15q7FqA9SK4mHVenP&#10;PvV2LVenzVfNchxOxXUenNTJqPv+tclHqnTk1OuqDgEn8afMieVnVrqI9eKd9vU965QaoB0J/KnD&#10;VPVqOZBys6c3h5+f+dNN+RXNnVBg/NUTaovPzCjnQcrOil1DjqBVSS/rAfVVyeagfVAehNHMHKze&#10;lvwgOSMg9B1qq+onPcg8/McVhSakeQDTrOG61adYraIySMeD0H4k0uYrlNKa+xwzBTgk89ue351D&#10;bRXOqSiK0gaRjwTtzjpz6CppU0jw6pfWbvzJkO0WsbZJI6DIzkduPWmXniPVtSsC9qkHhTQ063dy&#10;QjsMdh3PBxnJqS7E91Z6T4Zi8/Wb5Jrk8LaxNnJ9Ceg+pIFTR6zqV1pu+1EPhvR1ALXEp8sEbc8E&#10;gMx7/KAM5+Y15tqHxE0Pw+zf2LayazqeSTqepcqG7lVPPp6V5/4g8Uav4xu9+o6g82OVhY7UX6KO&#10;BWMqqRrGk2eq6r8SfDulCYaZC3iXVA+5Zb35LcN/eVc5c4zyxJ4615b4s8c6/wCL7knVb2R0U5W3&#10;X5I09MKOPz5rHGmzxy4bKY6MK2IVxGFnjE6HncPvCueU5SOqNOMSnaeXqHFzD5bY4liGPzAqwmgN&#10;E/mEi4i9V/qK04raJVJt2Vx/dPX/AOuagluTAw8smJz6g4PNSaBbu1pkRMVB6g8g/hVgzW9wSHH2&#10;Z/VeVJqFr6GbAuECkniRP6io5LWQxl4iJ0PPB5Ax6Uxeo65tpIRuI8xP76cj8aZHeyRoEbEseeVb&#10;oKghu3tSBGxTB5DVK0sN5y6+TIeCy8An+tFw2EMcNzgxt5L+jcj86gmiktziReOzDpTprSSNc4Ek&#10;fZl5xSRXbR8H5l/ukVAx0d6SoSRRKmejdR9KY1tFNkwOM90Y4/I05o4ZeVzCxHQ8iq80DwMd6/Qr&#10;0NADd8ls3zAxt7f41Ot4s42zoHX+8vUUxL75cNiVPQ/40NBFPzC+xv7jdKRQslvkboHEg/ungioQ&#10;7Rk7cxt3BpCr2zfMpVvWphdCQYlUSD1HWmA3zUk4kGD/AHl70x7chSR84PpinfZlbmNt3fB6iohK&#10;Y2wcqw6ioEOS4eLAB+U/wvzmnl4pTggxMe3UVFLMGAV15bgFajljZDuj5JHIoGSyWxAGenZhTPtD&#10;CQoFDhV/izTba5eFQuGznpjrSTfPICFIOeo9aDQmk8p4wYnG89eMVUQmJiSp29DUiOYwcrnHcdTT&#10;w4c4B/CgCvKiXH3lw394cGqslkybivzAHpjmr7LtpoGDnv60DM+G9lt+FJ2/3W5FaFvqUUuA/wC7&#10;b3PH51HLCs7AnIPcjvVOe0aPkfOvqP8ACgRuYGAQeDUMkW4HgEehrHhupbY4Vjj+6elaEGqxS4V/&#10;3bevagCKeyEjDB2seenAqlLFLA3AOR3rd2I4HQjtimNCC4bAyBgZoAzYNTkjIEg3r6960IrmK4Hy&#10;kE/3T1qjNaKSSPlOfzqpJC8RyM/7wpAbrQo/PAPtVW4tRt5AIP5iqVvqcsRAfLr7nmtKC8huQACN&#10;3900wuZUlhhSUYn2NRo8ls+AWX/ZPQ1tyW6v0ODVea0ypDAEetAExuAOUXd6sBTQrODn94PbtTwI&#10;4SAThj1A6GrdhpGoazLHDaWruZGwpUcH8elWZlUrHFsLSBm9MYx+NNEkjFljBWMnkoMj8TXV6h8P&#10;Lvw/Yfb9QmgCKwDwE5cZ7457c1Wn1y106ER6bbk5+ZpXIwT6Yxii3cOe+xlW2klhvnbyxztIOc/h&#10;VjZFbxubdWZ1wBInIPTqDVM3ZmLMcO+7cMHG01VluZ1fLFoyTkleAaCTSmvJdwW5KThedi9R9fyq&#10;q94ZoVjiYrGW5ic5BPpUayRXW5pRt7bx1IpJ7IoQ0X7yNegzzQFhWR1lkcDyGxnOcqPxqSO+WN1W&#10;Yb9gyWbqfpUCXkiL5cg3bjyHHQVI32e4DknaegP8I/woKLkW2WJpIW3luMP2+gqN4EZwgyjkZOel&#10;UTbTQupUF1AyCDgVNDqRKFZRvLHBPTigWo5oiozjK/3h0plXYvLmk2xyAKv8BJGaZJACN7DyiThV&#10;HNAiuM96lVttKYgKYTioGOLH6U5PuimD5qloEFJS0Dk1QDgMClAzQOTTwCeAKsodRRQAaCRQO9LR&#10;TgBQAAUbfwqQDPJox7UAM28Y/nRjtipCvYHigLu6UCuMx3PT1pNmB71OFyACKXb2xQRdkG3t6UFM&#10;rmp8d8Ubfagd2VmTjpxTWTpx2q0VHPFWbTRbm+x5KfJ/ebpTEZZQ/T61LZ+FbnX5fKt4GYt8u7oo&#10;+p6Gui+xabowBuX+2XHURJ90fU1UvfEF1cDZEfssQGAkRxx9afKuonJ9C5oFhpXw71SPUtUuodTm&#10;tSJItPKeZEzBvuyDoQf681u/FD9qjVfihFFpcmkad4d0SJgwtNMiCAsP4icZI4BwOnvXnrwM3O7J&#10;7k96rXOmwzqSybT6rxTu1sEYpu7Nyz1lJ0UxyK30Oa0IdRI6/mK87fRp4GMlu5XHdf8ACnxavqlk&#10;wDgSqPXg1Km3uU6aex6hDqe7HzA1bi1L3I+hzXmMHjELgTwup7kDNaUHiy0kx+9K/U1opruQ6J6I&#10;mp/7f51MmqNxhxj61w0OvROMrOp+pqdNVDdCGHsarnM/Z+R239qN6/rTv7T/ANo/nXGjUwD/APXp&#10;/wDaZ/vmjnF7M646pwfm/Wojqoz979a5NtS68mo5dTXuarnD2Z1T63GjKZZljUnhmOADW5bDw4Yh&#10;JeeKLaIYzthQu306eleWXGsQ4+d0/OqT+I7GJGDsCP8AZGaPaD9lc9d1Pxh4M0K13WjXOr3TRthm&#10;TCK3bIYDH61xsnxI1pNYtppoxpmnjK+SpK5B6nIIOcfgOa87v/FKzgLBa7VwAC3fHfiqovb7UE2z&#10;kzdlMhJ2/Ss3Vb2LjRUdz2/Tde0jW72e70S4gh1tk2Rrqabhx0K5PX8z6ivO/HMHilr7zPEck85B&#10;IR2YmID/AGcfKP0rnbTSZmdWfcAp6qcEfjXoPh7xtfaVELa6A1Gz6GK4+YgexP8AI1Klz76By8mq&#10;1ODtLNrgDjAPTjrV+LSvLYZGR3bivS/7M8NeK1zpzDSL0/8ALF+EJ9h0/Kue1nwtqOhkmeAtF2lj&#10;5Q/j2qfZtD57nOqrQrkHK91b+lIskUnyg+W/oelTtEJANzZP6VBJa9cgH0p2NCKSORSCeCeQR0py&#10;3jEbJlEijjd3/OgB4yRksp7U18SA5G09qkoHt/MG+3k3f7JPNQLK9vJlS0LHsOlKyFWBHTjleOnr&#10;Txc7wFlUEHv/AJ+lK4yQ3UdxxcoCf+ei9/8AOKjezIBeBhLH1wOoppgVmDRNz6GogzwEYyh9QaLi&#10;21HxzvAwwShB5BqUywXGTInlt2Zf8Ka1ys3+uUHjAI61G9tkZjYOPTvSDcfJbOgyhEiHupqJLh04&#10;zkf3TSI7xE4yD6VJ5yTLiVcH+8OKAIzFBNzjym9ulRSQSQ9sp/eWnvauvMbbl/WmpO8fAJHYg0it&#10;tBUuuNr4dfRqRljfmM7T/dPT86R1jmBJG1/VelV9rxf7Q9qYeg938s85BFSRTNJEd+HJ7nmo9+eG&#10;Qj1zyKQKgJIBGeOpFQIa1uQQVPIPAPapEDgEMQfTFM8sAYBYfQ/59aeMjoTj0oGIrOG5IK+wpzO2&#10;eMY96Sig0CjvnvRRQIiooooLCkZSy4BIPtS0UAQSwKxIZeecE98elU5bJ+SvK+laydc55qN4uCRg&#10;H07UEmTHdTWxIRiB6HpWnbamsi4l+Rv0NNlt9/BTI55HNU5LMjlefagDXZVkXjBHr1qu8JXPcehr&#10;MSeW2f5SR7HpV6DUkkAEg2npmgCOWzXccDa3pVV4Gj6jj1FbW1JlyCD7+lQPASQqgsG4AxyaA06l&#10;KHUpIMA/Ovv1q9Bdxz4A4PZTVmDwjPcJ5s7JZw5zul4J+gq/Ho6aaDJaxAqvW6ueAPXC/hTUWTzL&#10;ZGnp2kW+g6kF1+J4cKGRSoKsfQ1e1H4jMlmtppVpHpqI+4SQfKT/AJ/rXKatq13r04murkyv1Ct2&#10;+lZ7EqchSme3atObojPl6sv3+t3mp3DPd3DSEg7g5OTxUSy+egAYQgcAdQTTRPHOmZ484/iX1pst&#10;gdoaJ96dcE4qSxs0E0Tl1HB7pT4r5iWEmHQDow5NMS6kt8hlK5boemPap2+z3YbgRn+9QFrbjfs8&#10;U6AxOYy3JU9D7VD+9tGZ9pUEYGOlOktZYGDr+8UDg0sN+UXay7gTyG7CgPQet5FOAJlBYDqB0qJr&#10;AtHviYSDqVBqR7aG53NG2xunzHgmoWE9kyg9Bzx0oFo9hyXssDkNngYC9s1KTb3mwH5ZCP4RxTBe&#10;pPGFnAfLdRwRQbMMWeCQEjooPNILDHs5rXLIcqeBjk4qaDUmiZUkU7QOSetV47mazZUYFQTk55q2&#10;Ht7oSbgEYnG7ufenuFi3BLHcIPLcpk5YN3HpRLbjDsw8oDgAc5rPeylgdXibcq8jJpbfVJISVkG4&#10;M3IboKCbFp7V4uoz9KRTtwCcc9SOn1q5DcRTO7RviQqBg9BTnt+VUruYjmQjigCqvrn8AcgUtKEI&#10;ZiG3KDjcKTPJGKoB8f3afTI/u0+gBw5FFID04pw60AOAzT6B2pwAoEKDt6U6jb/jShM4yD60Ebib&#10;MkjH1NOEfIx09KftGc1Iseev/wBcVpYLkW0CnBOef0qXbjBA5FX7TSLi6+bYEjHV34/nTJuZnlKc&#10;/wBKt2ejXN7hkj2x93bha0WSw09eP9JnHY/dBqrNqNxPHtMhWMHhFOBStYLk5t9O0rHmN9tuB0RT&#10;8gPvVW81m5uwE4hiA4jj4AFVinBBB4/SmttUAk+/0oHYgMRbBUEg96Qx7PvdfSpGmLthPpQlo78k&#10;EAc1LKK7seiimrbmTlq0UtAp4AJ6YBp/2c7gMdgSfSiyFczjbAVE9tnNa32cEkZ4H8WOtKLU59fp&#10;RZBc5+TRopM7o1z64xVObw1E2cKRXUtbjJxn8qPsy0uVFptHGP4YxnDkUw6Dcr9ydx9GNdx9kWmt&#10;ZA//AKqSihe0ZxP9kagvS5l/Oj+ztR/5+ZfzrtPsPsPypfsPsPyo5fMOdnFnSr9utxIPxpw8PSvn&#10;zJXP1Ndl9hHt+VP+x+9HKu4c7OMHhkHrIx/E06Pw95L5EXme5rrvsmOad9nOOBT5UHOzmG0mQqDt&#10;A9gKkFhLG6ui8jGQBXRGEnqBn2FNFvhsjGKfKLmM6C5AYKVIPcdRVsRqWJPA7FamayVh2HuBUElo&#10;8JypyPT0pkkqAxHIGSMEHoa6jR/Gt9YxR25lFzAowYJ+Rj61yMU5X5Wzn09KtI6t+XWq5mgkrnaS&#10;6ToPisbrdxpN+efLb7jH2rmNb8H6loZJmhMkPaVOVP41VSd0xzuA7Gt/S/Gd7p4CCXzIz1hmG5T+&#10;dXdPcj3lscd1qF4uenevRJ9P0PxIS0Z/sm9PUHmNj/n6Vzmt+EdR0Zt0sJkiJ4li+ZD+I6VDizRS&#10;RzLIR/hTCoI6YNXHQHmonjBOayLKrAx9KTzSRhhu+tTtFngjiomjBJPNSURtbhstGSremcVGC8H3&#10;lIHTI/wqYg7uuKGbnDcg8deKQDBOJVAkTcfUDp1pjwYJaJs47dxStArHKHaeuKam6IkFScnkjvQA&#10;kc5j4Ip7lZ+vWgsrVHtI6CgBBAFGRQQac2e9ITigBhyOppMA8mnE5pv5VIw560bfmxS7e22kbHzU&#10;FiUUUZ29t1ACD7xoyP71HHJpP4sbRQMaVwM0bfmxS7W9aT731oGJRR+eKdtH94UDBO5p9Rrxz2FP&#10;3j1oJYjLmmVLUiRl2CqpcnoByTQF+5RlgSQHIFVGsWZv3QLEnAUc5rqIdCd8NOwhU9F6sfoK0re2&#10;g02LcAtsvP7yXBc/QVSjfchyS2OWtPD91EqyXTm2iJ6Hlj9BXT2c1rp8O9I1twB81xOBuJ9h+tUb&#10;3XoFJNtEXlIwZpeSPoK5y/WS8cyvIWkx/F3/AMKekdiXeW51dzr0Eg3W+biX/npIeB9BWPe3NzeN&#10;maUy/wCz0UfhXPLJJbt1K+xrQttUVwBIMH1qW3IpJInktZYznBYDoV5p0N0DtSUBk9emKjjupISc&#10;ZBPY1NuguidwKEdx3qhAbOO4UmGTk9jUL+faSZbIKjAI6Yp72ktuwZAHA53ClhvmwUlG8E4O7jig&#10;q/Yel7HOqrMob3HamNZBk3wNuHdT2p72cNySYXCtj7vaq5Se1IGCMc5Wgn0Hi8mhZlbIwMbeoFTb&#10;4Lsneu1gMkikW9Sddk65BPGOMUyayBDPA+7Bxt9KA3GTWckK5UhwT1FLHfNHlZAWXphuMUxZpbWT&#10;BymBjHapjLDdJiQBXJ+8KAFNvBc4KExvjO2q0sEttknIzxlTUstnJFlkbenTg0Q3ckZCSDcM8huo&#10;FG4XtsPivw42zAFQOveg2Suu6CTIPO0+lKUt7sMVPlOT36VDLbzWzggk7fu47Ug9BYrqazcnJHHf&#10;mrInt7vaJF+cgngdKiivwybJl3gnqae9pFcFmhcK2OFHSlcBjafJGhaJ9wJ6DrT4NUltmCPyqjBB&#10;qHdNZMFPHfPWpxdQ3CFZF+8eoHNFxF6G4guljVGMX8RUHrUzjIZ5AAM4XbzkVjSaewy8TBsdFFEG&#10;oz2ZEbdM5O7mtBGyYG4AOSRkqeCKaQVJB6ii1v4bgsVOxzxz+lXdgxgjKgck80AU1wOppwwelSmA&#10;Dp/Wm+Tt5NACripYx3qJBzUynAxQTdXBcY4+v/1qeFxgZNEalsAAk9gBWtZ6DPOu+Yi3h6ln4P5V&#10;a0JfYzUB4C+3FatjoNxcDe+IYhzl+P0qU3VjpbkWqC4l/vt0FU7rUrm9YmVztz90dBVENml5+n6Y&#10;MQp9qnB++33QaoXmq3N+SruQhPCLwKqhCeccep4pBKIjwQfwouVYkRO/bnJ/wocxov8AeJ7cj6VA&#10;ZWbAUYFOS3LEEg4/vYpbBYYzs5O0Y/CpI7VnPzZ/HirUcQTAXrxk1KsWBgDGBwKYXIY4EVcbcDHc&#10;808RgAgAAHrU4gJB4PTv61IkHHIGc0+UnmK3ljPH6U7yx6detWxAc04W3NOxFyp5Q/yKXyTV1Iga&#10;lWAY6UWFczjbcjkH9KX7LzgEjjuK0hbg4GKUW4znA9OlVyj5jNW0B6kinC1ABypPHWtQW44Hb0p4&#10;twAOB0wKOUXMzIFvjPy9PUUfZeQNvJ9q1/s+OucelHkbse3tT5Q5mZP2Q5+6aPsec/L061r/AGYk&#10;AbRwe9At+OQKOUXMY5tKYbXHNbBtutMNpnvmjlK5mZBtwAOB7HrikMK4ztGcdq05IAfvD3zTGgU8&#10;AbcHt3qbC5mZjR4qMx1ovATkdage36Y/WiyLM6W1U5O3k81WeFk5B49q12iDggj9agkiwSANw69K&#10;nYu5mrMRhSOaeZQxxn8qmmtA3I61SeMpz2qSi5HcvF0OR6GtzRvFt5YDYr74jwYpfmU1y/msBjPF&#10;KJqadiXG53U1toXiT76/2ZeH+JfuE1zus+DdQ0sGQILm3PSWLkYqhFevHjByPQ1saX4tudOwqPuQ&#10;9Yn5Bo0e5NpLY5V6iZc16RMug+Kh++jGm3bfxLwpNYWteAdQ0tTLCFu7bqJIuePcVLi+hamtmcgy&#10;9qjIxVl1IJByCOMHt+FQsp5x09KyNCJgCDnv700AAYHQU89KYwyMH8RQAtFFR7D7UgFcd80zAp7L&#10;8vJpuN1ADDn0FIepFOx3pDyc1JQN8vTik7ZzzRuY9KT+Lp+FBYlJ8vtS+3/jtJt/76oGN8v3pyfd&#10;FLRQBHkenNJTtnoabQMKKKligknfbGpZj2AoAiqWKF3YCMFieyjNattoONrXLEMeREnJP1rS8iPT&#10;Yg0jLaxkdBguf/r1aiZufYzLbRW4a4bbnpGvLGtaK2h0yPeSlsp/ib5nP+fxrNude8oMtpH5QPWV&#10;uWNY0szzuWkdnY9yc0XSI1lubd14hVCRbR/PjHmycn8BWLczyXbl5JGdvVjmoqKXMzRQsFM8v3p1&#10;LUl7EEkYYEEZqnLZA8rx7VohfXk0joMdcfSgCRbqOYATICR3pj2R27omDqT0pz20U24xNhh/D2qJ&#10;hNaNjpj05FWZ7jo7yaAlTnA4we1TiSC7UBxtfqSBUa3aTKFmTP8AtAUNZB9zQuCB2oJGy2kkI3I2&#10;4HuDzTo9QkRsSjcAMY71HHLNasA2QM5IPep/Ngugd67WJ4IoAPIhuhmNtjY6CoHjmtWGee+RzSy2&#10;ToMqdwJ4A60sd68ZIfkAYwaAHLeK6kSqG9D3pWslcAxOM4ztNKYYLgAqfKY84FQvFNaEkHj1FACL&#10;NLbEjkZOfWrQuoLnIlUAgfexUKXoYBZVDL6mlNrHMpaF8EnhW4oAJLBgoaJt6nnFNjvJImYPyD/C&#10;RTAZrR+p49ORVhbmK5j2ygbs9RQMcPs12AG+R8ZyKgktJ4FJHzKe4p0mnkbmiYMvYU2O7mtiqtna&#10;OcGgaXYWO/P3ZFBAHQ1J9jinQGJtrdcEdadut7tSSoRievvUUtnNAcxncvseaA38hD59pkA8E/eF&#10;WEvI7jKzIBgdetQw37KQr8jocjNTNDb3YJQ7WwOOlSIY2nhgWgfIHzYpYr64siA44Jyc1GYZ7Q5B&#10;JGeoq1HqUcgMc8YKgYy1UI0bXV7e5YkkJJwoJH61fABVc/OMcseMVgQ6I9/IFsYnllJ+6BnH19K7&#10;LSPB0lghn1W6WKEYJjVuh9yenB6CrSbM5NRMr7OZP9Vl89AOtX7LQWly88ghiU8knnj/ACasap4j&#10;0fMcWnw7fJGDKFwn+J+tc9c6i+oaiG80ugX7oJA/LpVaRM0mzpTqVlpi7LOMSyDgyH+dZ9xfz3xJ&#10;mkJGchRwo+gqmuFGfw+tONwqjsSKZdiYAL9KR5VQfeGfaq5eSY4FSx23duT6UBYPOkk4UcVItq3B&#10;c7Qe5qxHGqEAA89/8+9SqhblsY6cccihCbuNSBVxgEeuT1+tTKucetCjnmp0QMuBVEtjFjPpUyoT&#10;0FKqZNTAY4FXuZvUakZBqURGnquKmCcHNMREkRPbofwqRYfm5G33qZUAAwOfbvUix9j+VUkK9iFb&#10;fOe+fWniHIBx/wDXqyImbHAzUyxggcDP8qqxFyusBIA208QcHjnvkdKtJBkA+vSpUiBHI6Gq0JKX&#10;kDcPlOB696cIRy3b0q8sWTkcGniDPQYGPpQBn/ZskZ79KX7OANvrzWiIcjI6Cl8odeMjv60Bczhb&#10;9vxz/wDXpDb8HjrzzWkYwcZGaa0RHUHg96AM0w5HbNRSQ8diB6VpvGWz26/U1FLFnAH0zUtBcyni&#10;28EVC0RNabxeoqvJDtz149qTRadjPZMVXljyRtAHbGK0HTP1qu681DKKJjYZ4yBwSKglFXypRWyA&#10;eMA9/wAarOuDipGU3HFV5og3bmrsi4OarketQaozpYTn3qt5RStGVQCSDk96rSKGpGhW80jnoaPM&#10;zzwc96fIgYsMYPoBxVZlKng8VmVYtx3LxY2tlfQ1v6N4zutNYBJTs7xvyprk95B60b85zVKTRLin&#10;uelvPoHitQLuIWN23SWPgE1zmufD++05TNbEX9r1DxckD3Fc5FdSQcq2R6Gt/RvGFzpzARSnHeOQ&#10;5U1V4y3I5ZR2OWkQoxDAqw6gjBqMjvXpslzoXipAl7ALG6bpKv3SfrXP658O77TlMtoRe2/UFPvA&#10;fTvUuDWxSmnuceRzRn2p8kbxOUkUo44KsMEUwjFQV5g/3TUdSP8AdNR1mUNY4zTSaUnrxTaBi7z6&#10;0lJvHrS0Gg9O5pWXdTVbGBT6oCNlzuo52in7SevNSQWst0+yJCx9egH41IFeiC2luXCxqWJ9K3rP&#10;w+gI84mV/wC4nQfU1oy/ZdLhxNIIR2jj+8a0ULmbnbYybTw+FI+0MXf/AJ5R8n8a03jg02LMrpbo&#10;eqRjLmsu78SuE2WcYgU/xHljWLLI0rFnYsx6ljmhyjHRAoylqzcufERUNHZxiJT1kbljWPJM87l3&#10;ZnY92Oai+575o77u1Z3NLDt49aa33BRuC9KQsfpQMSiiigoQ9DS0h6GloJYhYCg5OR+tAAznHNHp&#10;nrQAyS1khG4cj1FOS+OCko3L0psVzJAwDZIHY1LuhuVOQFfIGasnXqJ9miuADGcHrioGjltjnkZ7&#10;inyWkkOWXJX1X0p0d8y8SDcoHcUEDo71ZBtnUEY60NZq4BhfJ9D6U4wQzAmNgrcfQVC0M1q+QSR6&#10;rQAqzS20m05A7g1MJYZ1xINrE9RTI70SAiZA34Ur2ay/NCw+npQMa9my/NEQy9cA02K7kiG1hlfR&#10;qZultiwyRVhLiO5GJFAYD71AhpEFwSVPlsaikt5LcgjkdiKfLYMBujO4HtTYruW3baeQOMNQAsd7&#10;wVlXePepTbQ3HMbYbGcUg8i5A3DYx9KjezkhBZDke3WgAKTWmTk4PcVMt5HKCsqDpjpTY71owFlX&#10;I96e8ENyu6NgrZz6UFb7kb2IYAxNnvtJpsdzLasQ2cehpGSa1bIJIHcVNHdJMoWUA0Br1HB4Lvar&#10;LtbrnpUUti8ShkIdc549Ks2uhz6pIEso3mJ7AZA+p7V1WleDf7MUS6rKCoOTBEQePc9v5c1STZEp&#10;JHMadHeXsoighadicHA4H1Pauus/AlsB5uouM9THEQAPqauyeKbGziFvYwqgB/hwMe5P+FcxrOrG&#10;4XLznB5WNSQB+H+NVZR8zK8pPRWOouNfs9DtTFpcCtgH7nC5926k1yt94su7+Q/awJACcKOFH0HS&#10;sSe/lY7Bwv4VETJcvz9MCpc2zRQsPvp7e55iDBscgd/8afpGYpCcEE57U6308hwSoA6kk9f8K1Yb&#10;VVGSAMHoBUlEgdm4Oalht93J/KnxQgMDg59B2rW07SjdQSyqxUr0BHU1qjO5SijCjFTqM0gQqxUj&#10;BzyPSpVC0Bceo6c/hTwKOM4p3WtFqZtioMmrC84FRIOc1PGM/hVENkoGTip1XAqJFBNWEUdadiRy&#10;J+dTqueBTUUcVOi5HHSrIbBVIPA5I6+tSqhwQeD0pUQ5zgdO1SKhbjvTRIsaBiB2qdIf7wGeMYpY&#10;o8ZHP1qdVPtVEjVjwc461LHEGIBPOe1PWInGPX8DU6xAMTjOeMH+lVYzuQrBh+R8o7njNSJACpyD&#10;n1JqdUJPINPWPHUA0WC5XEIAAGT357d6PIC5wSp64q35fOads9qLBzFLy8j7q59qTyyBggZxjpir&#10;vlHsBzTfKIz0xRYfMZ5iA9KiePr247VovD61XeOkWZ0iEH5VA/DrVWVR0IP41pSR56d+1VXiyGAH&#10;NRYaM2SLFVpE9a0HXqCKqSDBzUtFp6lFxj8KrMgQ8H3q9IuKrSAHg/hUlFJziq8gwatyriqzjg1m&#10;aIrS42nNVW6VbkHHTOaquMjPWpNEyFx1qEqD1qw3SoWHNZjKrxkZPeojnHHWrTgYNV2FBoQ7iO9K&#10;HAHWldRjgVDjBoGWorx4uFOV/umt/RfGN3prDypiF7xScqa5Pefanbx71PM0S0nuj09tR0LxUgj1&#10;CBbS4PAlHTP1rB1n4cXdqnn2DreQdQFPzAVysN28X3Tkehrd0bxbdaaw8qZk9UblTWikpbmbi4/C&#10;c9PbyW7lJYzG44KsMVWPWvUhrWj+JIxFqVssMx4Eqjj86xtb+GFxEDNpkguoSMhCRux7HvScH0Gq&#10;iW5wh7imnpzU09pPayGOaGSNx1DDmmxWxuTheo6k8YrE1K9Fb+neDr/U7UzRKAvYN3rMv9Mn02Ux&#10;zJg5wGByDVOLWpoppuxBWzY+E9Y1Kya7ttNuZbUdZghCfgT1/Cuk+FP/AAjuk+KrW88UwfaNNBGV&#10;KkgH3A617r8Tf2hPBq2M2meHrUPAY9qmKLaqnB4AAwOfXvW8KcZR5pOxzVKklLlgj5rsdALMDLyR&#10;1UcY+taLGz01SJZVUf3I+p/rWdq3imW+YrAgt4yc8daxWkaRiWJYnuTWbtHY0UJPVmteeJJCpjtV&#10;EKdjj5qxpJGkYs7FmPUsc0zcaSpuaclg8z2o8z2ptFQXYd5ntSct70qgfjRu2tjtQAIvc0MvTmjd&#10;92m0AFFFFAxD0NLSHoaWglhSEZFLRQFhBdRz/K6gHHU0x7PBBjbPtmnNbxzgmM4b0qI+bbHjJwO3&#10;NAAtzJB8pz9DU4eG5B3DDY6mmpdJKAJBz60PZq4zE3X3oAa9rJHgocj0FEd46MVkGf50iySW7YOc&#10;e9TeZFcoQ4APrQAnlw3OMHax54qIxS2xJGSB3FD2jJgxt8tCXTxnDgkH1oAcl4rfLKAeOTinPaxy&#10;gtE3Pp2pSsNzkjhsdaheGW3IKnI9qAFBmtW5ztH5VKtzHOu2RQCabFejBEi7hTnt45wPLIBoMhsl&#10;pj5ozn2pEnktyA//AI9SbZbcg5JHoKmW4SQYkXnpyKDUk82G6GCBn1qGSxZDuibI9KuWPh261ZgL&#10;SNnU9WbhR+NdbpXgu10pTNqNwJUQZKjhF+p7/SrimzCUkjktLsb7UpRDFbtL6nHA+prr7HwJYW6C&#10;a/kDsoyyKQqD2J71Yu/GFlbL5NlGpUcbsYUfQDrXMazrzXbFpJy7r0UE4Bx2A4Fa2jHzM+acvI6i&#10;68SQaVD5OnQptHAKjCj+prlr/wAUzXDk3TmT0XsPwrnrjUJs8MeewqPy3ufv1Dm2aRprctz6iLrI&#10;UYB6YqrFbySvlWJ981ZgslHGKvRRqi9KzLKtvZZUFznHrWjDbBDnHA/OhCFw3v36VMnzEABtx6Y5&#10;+tWSPXpipBJ+dWLXThNkySCMCrMOhSXEzbDmEfxHjP09avlJ5inBIeAcn/aPf2ro9GvfKDhgzZJP&#10;Hr6e9VUtbW1JMzKTxkDqfwpsuuiDiGMKOQCxwCc96taGbVx93DJcTlhEQWOSVBP6UgtpEZcxsBzx&#10;gkcd/Y0+LxDKyAhFIPP0p3/CSTKM+QrD0Bo0YJSQ3pwMDvipIuhpz+I4pF+e2ZD6jmsnU9R8+JRZ&#10;Fg+cntTJNgdakXgjHWud0yOW3f7ReT0zU/GUFtlLf94/r1o50tx2Z1ocKAGIBPQE9asxdK8xtNS1&#10;PVr2FsnygwJ9BivSPtUUUIZ3AwvTPPFUpXM5RsW1Xt+vpVmIYwKy9P1WC/mkSFgxTgntWpFjPFWQ&#10;WEyVUnrjtU6oCAagiJIGce/tU8YBOTVGZYUZHIqaFRyRjHuOajj45OD25qynTp04qyCRByKmQBmK&#10;nr61GoyePyqwIzwSMnPHt+dWZsQR4PIzzn6fT9acFz2qTAbqKdVCFWPjml2U+igoaV4qMrirBUGm&#10;EDFAis68kgD1yTwMVWkHBIHyk8EDrVuUZ47VXcryAMH0wOKk0KLDBNV5R1q649gTVWUYOO9SyjOl&#10;H8XU+9VJVG0/j71oSZJwF6Hv0qnIAM7hn0FZlFCQZ6j61BKMDGatSYJ6cn0qvIvy9fwqTQpzDiqr&#10;Kck1al6Cqbg4OehPrWTLRCelVHHNWyM55qo/Wp6mqIW6VCe1Tv3qBhzWZRC5OM44qGpj0xjioT3o&#10;LG1AwGKnqE9KAIyPaozxUjUmM0txEe8+tSCQHrxSOoFRlT61mUWoLt4Tw+R6Gug0Xxjc6YwEE5i5&#10;5RuVP4VyeSOKdVKTQuVPc9at/HWk6lBMNWsVDspUSxruH09R+teX3UifbpUsWIgZjtBHIB461Fby&#10;fvFUsQncdqpXUws74PCQMc8c81pKV9yIx5XodYnjfUdD08WcaqrgY8wjOPcf59Kwp9cutUlUOoYl&#10;txwO/Wpf7cjv0ZZNoYgdRjmqC39vbBlQZ549RzUuV+paVuhc1UvtjjWUkEZYDgVQLMoAJOe9VpLi&#10;S4ySS3sKs7flJPWszYN59qN59qb0ooHoO3n0ooA9TRVAgA7UvQ800n0owT1NABuxnHekGWPvRRUg&#10;FFFGT6mgYUUUUAFFFJQSLRRnnjiigoge3ki5U5HtUkd4QCsg3dqjS4khOGz+NSoIrjOeGNAgaCOY&#10;bkIB9KhKy23TP4U97aSIgqcj2p0V1tG1xkdKAHJdq42yL+OKRrVXG6NueuKc0McoynB9BURiltzk&#10;EkCgQ0SSQseu39KmE8U+Ay4wOtIt0rDbIOaSS2V/nRh06UAI1oRlkbPsKRLh4shgSOnNM3yW5xk4&#10;9qnjnWYYcAE0AN2x3GOzH8KQwSxNlTuHataw8MXeqMDaodp6u3Cj8a6jTvC9roo82+ZZiBk7+EX6&#10;Z61Si2Q5pHK6Ppt7qz4ihZkPV24WurtPB9hZjzbqTzmXkknbGP8AGn6l4ut41EVqN5/vEYUD+tcn&#10;q2rzXbAvOXXP3ScAH6Vr7sPMx96XkdZfeJobGMx2aK+3pxtQfT1rlr/xRLeZM7GRs/dHAH0HasST&#10;UJmG0Hj0NQbWmbkVLk3oaRponub952/dkqOuFP8AWoIoWZwC3J6Cp4rZUOOhz6GrcUKqDgnJ6msj&#10;UijtAvJ5NWIUVT0oBx2zTkYg9KDMmpyqW4Az9Kv6doNzfYYIUj9WGM1v2/hdrdT820D+Jup/CtVF&#10;mbmlocwbZk+/8uRnGeTXR6T4dur4grGIIu8kgOSPYU4DTtNm81z50qHgnBx/Sqmr+P7i4XyrUCJM&#10;Y+Tj9atWW4rN7EuvWEWlzhRP57gjjPp7DgfSqq65OkZijIUDjnk1zsl3LdOWkcnJzirVu/AqXK+x&#10;SjbRl/zXkJJbD88kZz/hTt/mHADKSDyMcfX39qhWQ7hjB/rU6OzPgpt55wO/cn/PeqTb3E1Ykjhw&#10;eSfYA4H6VYjgaQA5AHqahMqRLl2Cj1NZV/4lSBWWIbmIxx+XNDdgSbOjkMNpEDIVCjnLdzj/AOtX&#10;P6l4ntoc+Uu5qw5J73VPWr9l4cVMNctz6dahyb2K5VHcoSXV7rUmF3bSeg6Vq6f4ajjUPdEEjrzg&#10;VNPq1ppq7YQGfHastrm/1mTEYbYTj5en41OiDV+hsXfiCz0tPKtkDsOMDoKyDealr8xCFyp4IXOP&#10;TrWtp3hKGNRLeOBjnGcVauvENjo8ZjtEBfHaq16kK32TR8JaQ2hJJLcShWYc5PFWtW8e2dg5SP8A&#10;eN3x2/zzXCz6hqmuvhFbY3HGcfnW3pHg6OBVlvWHBz8xwPatFJ7Ihx1vLc9H0e+Go2MVwo2lwGK9&#10;+RnmtNDj8q4O78aWOjWi20Dhyq4AU5/zzVfwl4wu9Z1lllG2EjjA71vzpaHO6bep6chU4BPHselW&#10;kxwAMewrBuNds7SZInkAZyFGCOprfiw0aleRjrWpgSYzgY/KrKqQCCdw9ajSM8EbfUZNTAZAB/Xv&#10;Vmb3H4OBUijApEGKkAxVCFop2BRgUCG0w96fTSMUDRC9V5QFYHnkYODjNWZBioZI946gEdzUjKbD&#10;A+6aqSVdcEKQe/61UlHPt71LNEUplJVsdfbvVGRcqc1oSDCnHXnkA1SlU5IbrWZojPfGOtQSg8/0&#10;FWpRjOarS/KDnn3zUmpUm71TkU4zVybvVSQZB+vSsmUinKB2+lQMu01akQYOBVZ+x/lUs1RA44qB&#10;6sP0NV3rMpkDcZ4qNhyamlHzZqFxzmgsjqGp2FRuO9AETCmVI1RN0pCYh6mmU6hEaRsKCT6Cs7FI&#10;aw3YxTkjYnABOavxabsBMx2D25qOe/jhQog5HGR2quUrmIvswWMkjJ7c1m63Yi3hjmDAluwqwb9z&#10;E2cknJPr9KydQuJJiNwOB0B5xU2Eij5rDkEj8aEc7hnn8aRhg0sY3OBUI1Nizf8Ad5VSfXpWkLJZ&#10;IgyElj1DEgfhWRaMwIVcfXFb1pfAYSVQw/vdxWxk9yg0TKcMCD7jFNrvvD/h6z1u5WPzWVTjJY4C&#10;9O9bWv8AwQe2tftFldhi2CIyMjJ57f09K0VNtXRPtop2Z5OzHOdoJpvzH7wIrR1bQb3Q5tlzCUPv&#10;VLBPGOPSsza4wDHWlH4CnbG9DTaQxNvXHWkzz6U5Vyv1oVOeakBvpjrRS+2OaSgYUUUUCCiiigQU&#10;UUUDGrcRTja644pJLQ8tG/HpSm3jlGUOD2FM/eW5yORQIVbiSE4bpUu6KcHPyse9MFzHNw4pJLVS&#10;N0ZzntQAjwPH8yHI9RSrdsvDDI+lNEskPDAkVODHcDHQ+oHegCNo4psHO3vULRyRnKk4+ta+n+Fr&#10;3UCGiAWPGd78A/T1rqdO8P6fpCCadhPIozlx8q9+AatQZnKpFaHJ6Vo95qrgCBvL7yMMKP8AGuss&#10;/Cem6cBNckSuPm+c4Qfh3qTVPFkSpttUDgfxsMKPoO9clfayZSzGUuw6en4dhWj5YmfvSOtv/FK2&#10;6eXZqCo4DEYUfQVyepeIpr1y08plxnCk4AJ9BWPc6jLck7Tj2HSoUiZiS3Ws3Js0jBIlmvGl6Ej3&#10;qNUdycA89zU6QKCM/McfhU6Rk44O0elQaEMVqT6VYWDbjtUqKo6Zp1AEVG7bz0q/p+k3GoSBIImk&#10;OeQBwPqa7TR/AEUSiTUJgoxnyk5H4mtFBsydRI4nT9LutQcLDEzZ74rsdM8BiLDXj7O+2te88U6V&#10;4ehMFhEryjj5AOPqa4jXPGd5qZK+Zsj7Rx8L+J71doxMbymdlqHiex0eJooVVpVGCVxgH3Ncdqnj&#10;G6vSwDlVP8K8D8652W4kmPzMTntToYSaTm2WoKIr3MkxIYnHoOlCRg9asxW4Xk4OR0qcRAjpgelQ&#10;XzW0RVSA/KeQRVyOMkc8UhZYhkkAe9VZ9UVMiMZPqelA1dmhlY1yzAAdcnGarXevpChSEDcPTNZG&#10;65uznccdu1XrfS44BulYZH4UD06lUvd6g+ckKeeKvWmiRxgvcOFwO9Nm1WK2VliUFsVTD3WoPxkI&#10;efloDX0NObWILEMluMt6kZrOee91V8rkg8cDj860LXRIrfDzsFxz8x/pT59bgs1McCgsB9aCPQLH&#10;w9HD89ywyPfirNx4gtdPGyBVOOy8CsVpb3VDwGCn0rQtdBhh/eXByQc4JoT7DdvtFZrnUdZfjKrn&#10;sMD8a0rDw1FCBJdNluuDTrnXrawjMcAUtjjArHkvb7VXwm4KcdKNL3FZtaaHQXHiKy0tPLtwpYcY&#10;HSsK41TUNacrGCsZOAB+NTRaLBaqJLyTJ9Cc5q3BcTXR8qwgOP75GKrVhZRIbfQIbYCS8lGeu3PN&#10;WYdQnncQaNa4PQSgcAfWt/R/AT3brNfOWJ52n/Cu+0vRLTT4wsMarj261rGm2c8qqRxHh34dXlze&#10;RX2qXDyMrBsMT2z2r1S3QJEqgfKoAH0qButWYhha6oxUTklNzepMnapFGe341GO1SL15rVMxJUXg&#10;cc1KvWolPI9KkqhBRRmikIUjFJRmigCOQVXYZHQZxjmrElV3+6euMdR2qS1uVpuWOT+dVJAcn61a&#10;kxjjk+tVpDyRmpZZSm3BQCOnt19/eqcvUHqT19qtysSWO7IyfwFUnOAcflWZaKkpznOACfxqrMeu&#10;fX61amIB6AeuKqStgc8ZqTVFWf7oqs/X15qzP90VVm+4frWTLiVZRnjv2xVZxz1H4VZf/wDVzVVz&#10;yealmyIHqB6sP0NV3rMCOXqKgap5eoqButBomRsR36011PrxTnGaaIZHOFyTQMiOPxoWJnPAJ+la&#10;trorN88x2r71NLc2uncRgORSt3Ib7FO00J5PmmOxfTHNWpbu00sERDc47Dms681Wa6OMhF7KKzmO&#10;Sc0DRZv9Se9kyRgdgKosganHB/8Ar0zd71NykhCu0Cq8qBj071OTk03B/XNSamdJZZ5qNLcqa1CA&#10;VyKj2g9qAIYfkFW0c596i2D0qQJ60DL+m6rdaVOJbaQxuDn1BrrtP+JmrCZDLcuUH8D/ADKe34d6&#10;4LlevSpQ+BWik1sZuCZ7Tb+LdI8TwC31GFFdhjcRx+BrA1v4ZxzIZ9MlADDcEY5Uj2PavPIbpoyN&#10;rHHoa6TRfGl5prALKSndWOQavmUviOd05R1izD1DSLzS5jHcwNGR3I4P41Tr1yz8S6X4ghEN7Gkb&#10;MMYYZQ/jWTrfw0WRTcaa4weQhOQfoaHDqio1LaSPOaKtXum3OmymO5haFu27ofoaq1mdAxl29+tN&#10;pz9/am1BQUUUUDCiiigAGc8daKKKAI2geMAr09KdHclRtkGajWd4jtYH61MzRyp0G4+lBI1oY5hl&#10;SAfeo/nhIKtx6VtaR4Qv9UcMimGH/no4x+ldbZ+HdM0NFkuWSaUZO+Uj9BWig2ZucVojk9K0W71U&#10;Z8ry4jj55BgH6Dqa3YfC1jpcYmlYu6ncWY4A/CpNW8XIuUtFzxjeeB+FchqWuyXbEyO0h9zwPwrS&#10;yiZrmkdVc+JxBbhLdVYDgN2Fc5f+JGuGJkLO/wDdBGBWFNevIMFjj2qOGHzKzlNs1UIomub6S4Yg&#10;Ehf7uf51FFGzuOCTUy24JAH6VZRCM4AGfQVmWMWDFTRxZI/nTo48jJ/A1KqsTxhffHWgCEqRUlaO&#10;n6NcalIqwRvIx/ujgfU11+neCIbKPz79wyj5jGpwB9T371UYuREpxjucdp+kXWoSARRMc98V12le&#10;Bo4Qsl/Jk9fLHA/E1LeeK7DR4fLtFDsvQRYCj8a5PVfFd3qbEM5VD2XgVraMTJ889tEdrd+I9N0O&#10;LybZFZl42p0/E1yOreLrzUSQH2R/3E4rAeZpQcsTmhEJqXNsuNKMdRJZ3lODk0RRNIcbfwqxHbjg&#10;k8eg9am+VScAAk+lZGpFDbqoBYDNWFQLjaoFV5LhI1zkHPaq8t+x4UY/nVmRou6xgbmAqlNqePlQ&#10;fjVMCS4PJNTJaBOvNIqyW5C8kt02RkZqzDY7MF+R3qVQFHy8Z7in71YcYGeSB3pg32B7hYARGDkd&#10;xVHZcXpzghT2q1tHXuKl+0iNMKOaQthsGmxWw3SkZH40k2sRwfLAucd14FVrgSXb4DnB/hx3qaDT&#10;Fg2vKST19KY/UriW7vmGCdpOOOMVo2ukRRYaUgn68VHPqqW4KxKGP8qpO93fOeqp/Kgk1Z9ZgslK&#10;QKC38qzWnvNSJA3AHripotPgt13TMC3p1/SrKTTTEx20W1fXFAEEOmxWo33DAt1xnrVuK4luMRWc&#10;OwdN44/GtDTvCzzuHuSSOpB7111hp0NooEaAY7960jFsylNI57S/BrzuJLx2fnJDH+ldppmlwWaq&#10;sUajHfFEXU1aiOAPUV0RSRyynKT1LsODgY/GrcZ9KpQMQOO/arcZzjnPFaoyLkbdKsK3FVIz0qwD&#10;mtCSYEZqVT+YqBT0qQHikhE6MealBxVZXPQ/hTw+Md6q5BYpQMioQ9SK9MVh5THemtxmlLcVGzUA&#10;RyGq7kc9z0+UZ9amY5qrIOW54J6f/WqSluRuw5IOQKqykjIzUztjIqrKalllSQnJPXvVN+eh6frV&#10;qYkHpx61SkbOecfXjNZlorykEf4VVlbjBwTViTjPGMZ7VWkJ6Hj61LNFsVJPu1Wl6Ef5NWZPu1Wm&#10;PPYjms2aIrvyOe1U5VwSKtSn5SKqPUPc2RCx61Gx605+9NCNIxCqzEdlGazKsQO2eDyfQUggaRvl&#10;HJ4ArUg0Rycy/Ig/hB5NTPcWumgqoBcdccn8aBXZSttFd+ZjsA9almurTThhAHcVQvNVnux8p2j2&#10;rMZsE5OT70210Kt3Lt3q01ySAdq+gqgSOTnJ96RpAPvVEzHt0qGOw5n5NRO340pYmon+8almiiIT&#10;mijrRUlirjvSHGeOlKq7qVkwM0wGEA9RSbB6U6igNgIwaKTr0NHTOaBC0hB7HFLRQAwttOBShx34&#10;pcZpjLjPpQMtW97JARtY/Q10uh+NrrTmAWUhe6NyprjqcHI4PIqlJrYzcUz2CHxJpPiGIQ30SIzc&#10;biMqf8KydU+GKSoZ9MmVlPIUnI/A157DdvGflc1v6N44u9NcbJSo7gnKGtFNP4jHknH4WUNX8O6h&#10;ob7by2aNT0kAyp/Gs2vZNO8d6br8Pk6jEig8FvvRk/zFUda+F+n6rH9p0adYi3zKindGf8Pw/Kqc&#10;L6xKVa2kkeT0Vraz4Z1DQpGW6t2VB0kUZU/jWTXOdIUUUUAFFFFAj//ZUEsDBBQABgAIAAAAIQAT&#10;iXmR3AAAAAcBAAAPAAAAZHJzL2Rvd25yZXYueG1sTI9PS8NAEMXvgt9hGcGb3Y3/KDGbUop6KoKt&#10;IN6myTQJzc6G7DZJv71TL/YyzOMNb34vW0yuVQP1ofFsIZkZUMSFLxuuLHxt3+7moEJELrH1TBZO&#10;FGCRX19lmJZ+5E8aNrFSEsIhRQt1jF2qdShqchhmviMWb+97h1FkX+myx1HCXavvjXnWDhuWDzV2&#10;tKqpOGyOzsL7iOPyIXkd1of96vSzffr4Xidk7e3NtHwBFWmK/8dwxhd0yIVp549cBtVakCLxb569&#10;uTGid7KZ5NGAzjN9yZ//AgAA//8DAFBLAwQUAAYACAAAACEAN53BGLoAAAAh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o08K7lX491LwAAAP//AwBQSwECLQAUAAYACAAAACEA2vY9+w0B&#10;AAAUAgAAEwAAAAAAAAAAAAAAAAAAAAAAW0NvbnRlbnRfVHlwZXNdLnhtbFBLAQItABQABgAIAAAA&#10;IQA4/SH/1gAAAJQBAAALAAAAAAAAAAAAAAAAAD4BAABfcmVscy8ucmVsc1BLAQItABQABgAIAAAA&#10;IQDLNqrKSTkAAKd8AQAOAAAAAAAAAAAAAAAAAD0CAABkcnMvZTJvRG9jLnhtbFBLAQItAAoAAAAA&#10;AAAAIQCk0l6wtvoBALb6AQAUAAAAAAAAAAAAAAAAALI7AABkcnMvbWVkaWEvaW1hZ2UxLmpwZ1BL&#10;AQItABQABgAIAAAAIQATiXmR3AAAAAcBAAAPAAAAAAAAAAAAAAAAAJo2AgBkcnMvZG93bnJldi54&#10;bWxQSwECLQAUAAYACAAAACEAN53BGLoAAAAhAQAAGQAAAAAAAAAAAAAAAACjNwIAZHJzL19yZWxz&#10;L2Uyb0RvYy54bWwucmVsc1BLBQYAAAAABgAGAHwBAACUOAIAAAA=&#10;">
                <v:shape id="Shape 23742" o:spid="_x0000_s2211" style="position:absolute;width:114299;height:64386;visibility:visible;mso-wrap-style:square;v-text-anchor:top" coordsize="11429999,6438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VsByQAAAN4AAAAPAAAAZHJzL2Rvd25yZXYueG1sRI9BS8NA&#10;FITvgv9heUJvdtO0tRK7LaWkUG+2iuDtmX1mQ7Nv0+w2Sf31riB4HGbmG2a5HmwtOmp95VjBZJyA&#10;IC6crrhU8Pa6u38E4QOyxtoxKbiSh/Xq9maJmXY9H6g7hlJECPsMFZgQmkxKXxiy6MeuIY7el2st&#10;hijbUuoW+wi3tUyT5EFarDguGGxoa6g4HS9WwWLzPX/utiZ5n+Uf/fyc5pfPl1yp0d2weQIRaAj/&#10;4b/2XitIp4tZCr934hWQqx8AAAD//wMAUEsBAi0AFAAGAAgAAAAhANvh9svuAAAAhQEAABMAAAAA&#10;AAAAAAAAAAAAAAAAAFtDb250ZW50X1R5cGVzXS54bWxQSwECLQAUAAYACAAAACEAWvQsW78AAAAV&#10;AQAACwAAAAAAAAAAAAAAAAAfAQAAX3JlbHMvLnJlbHNQSwECLQAUAAYACAAAACEAGvlbAckAAADe&#10;AAAADwAAAAAAAAAAAAAAAAAHAgAAZHJzL2Rvd25yZXYueG1sUEsFBgAAAAADAAMAtwAAAP0CAAAA&#10;AA==&#10;" path="m,l11429999,r,6438647l,6438647,,e" fillcolor="#19191a" stroked="f" strokeweight="0">
                  <v:stroke miterlimit="83231f" joinstyle="miter"/>
                  <v:path arrowok="t" textboxrect="0,0,11429999,6438647"/>
                </v:shape>
                <v:shape id="Shape 23743" o:spid="_x0000_s2212" style="position:absolute;top:92;width:114299;height:64294;visibility:visible;mso-wrap-style:square;v-text-anchor:top" coordsize="11429999,642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xOiyAAAAN4AAAAPAAAAZHJzL2Rvd25yZXYueG1sRI9Ba8JA&#10;FITvhf6H5QleSt2YSFuiqxRt0YuURKEeH9lnEsy+DdlVY399Vyj0OMzMN8xs0ZtGXKhztWUF41EE&#10;griwuuZSwX73+fwGwnlkjY1lUnAjB4v548MMU22vnNEl96UIEHYpKqi8b1MpXVGRQTeyLXHwjrYz&#10;6IPsSqk7vAa4aWQcRS/SYM1hocKWlhUVp/xsFHwlWZTFpy0enn5svlr3+vtjvFVqOOjfpyA89f4/&#10;/NfeaAVx8jpJ4H4nXAE5/wUAAP//AwBQSwECLQAUAAYACAAAACEA2+H2y+4AAACFAQAAEwAAAAAA&#10;AAAAAAAAAAAAAAAAW0NvbnRlbnRfVHlwZXNdLnhtbFBLAQItABQABgAIAAAAIQBa9CxbvwAAABUB&#10;AAALAAAAAAAAAAAAAAAAAB8BAABfcmVscy8ucmVsc1BLAQItABQABgAIAAAAIQDoyxOiyAAAAN4A&#10;AAAPAAAAAAAAAAAAAAAAAAcCAABkcnMvZG93bnJldi54bWxQSwUGAAAAAAMAAwC3AAAA/AIAAAAA&#10;" path="m,l11429999,r,6429375l,6429375,,e" fillcolor="#050505" stroked="f" strokeweight="0">
                  <v:stroke miterlimit="83231f" joinstyle="miter"/>
                  <v:path arrowok="t" textboxrect="0,0,11429999,6429375"/>
                </v:shape>
                <v:shape id="Picture 1386" o:spid="_x0000_s2213" type="#_x0000_t75" style="position:absolute;top:92;width:42862;height:64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boSwwAAAN0AAAAPAAAAZHJzL2Rvd25yZXYueG1sRE/dasIw&#10;FL4f+A7hCN7N1LkV6YziFEEYu7D6AIfkrOnWnJQm2vr2y0Dw7nx8v2e5HlwjrtSF2rOC2TQDQay9&#10;qblScD7tnxcgQkQ22HgmBTcKsF6NnpZYGN/zka5lrEQK4VCgAhtjW0gZtCWHYepb4sR9+85hTLCr&#10;pOmwT+GukS9ZlkuHNacGiy1tLenf8uIU5L25lPr1c2+qQ22Ht4/dl97+KDUZD5t3EJGG+BDf3QeT&#10;5s8XOfx/k06Qqz8AAAD//wMAUEsBAi0AFAAGAAgAAAAhANvh9svuAAAAhQEAABMAAAAAAAAAAAAA&#10;AAAAAAAAAFtDb250ZW50X1R5cGVzXS54bWxQSwECLQAUAAYACAAAACEAWvQsW78AAAAVAQAACwAA&#10;AAAAAAAAAAAAAAAfAQAAX3JlbHMvLnJlbHNQSwECLQAUAAYACAAAACEA1126EsMAAADdAAAADwAA&#10;AAAAAAAAAAAAAAAHAgAAZHJzL2Rvd25yZXYueG1sUEsFBgAAAAADAAMAtwAAAPcCAAAAAA==&#10;">
                  <v:imagedata r:id="rId37" o:title=""/>
                </v:shape>
                <v:rect id="Rectangle 1387" o:spid="_x0000_s2214" style="position:absolute;left:49064;top:7717;width:76299;height:7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FDbxAAAAN0AAAAPAAAAZHJzL2Rvd25yZXYueG1sRE9La8JA&#10;EL4L/odlhN50Uws1RlcRH+jRR8H2NmTHJDQ7G7KrSf31riD0Nh/fc6bz1pTiRrUrLCt4H0QgiFOr&#10;C84UfJ02/RiE88gaS8uk4I8czGfdzhQTbRs+0O3oMxFC2CWoIPe+SqR0aU4G3cBWxIG72NqgD7DO&#10;pK6xCeGmlMMo+pQGCw4NOVa0zCn9PV6Ngm1cLb539t5k5fpne96fx6vT2Cv11msXExCeWv8vfrl3&#10;Osz/iEfw/CacIGcPAAAA//8DAFBLAQItABQABgAIAAAAIQDb4fbL7gAAAIUBAAATAAAAAAAAAAAA&#10;AAAAAAAAAABbQ29udGVudF9UeXBlc10ueG1sUEsBAi0AFAAGAAgAAAAhAFr0LFu/AAAAFQEAAAsA&#10;AAAAAAAAAAAAAAAAHwEAAF9yZWxzLy5yZWxzUEsBAi0AFAAGAAgAAAAhAJC0UNvEAAAA3QAAAA8A&#10;AAAAAAAAAAAAAAAABwIAAGRycy9kb3ducmV2LnhtbFBLBQYAAAAAAwADALcAAAD4AgAAAAA=&#10;" filled="f" stroked="f">
                  <v:textbox inset="0,0,0,0">
                    <w:txbxContent>
                      <w:p w14:paraId="7A8AD714" w14:textId="77777777" w:rsidR="004A0326" w:rsidRDefault="00584D31">
                        <w:r>
                          <w:rPr>
                            <w:color w:val="F2F2F3"/>
                            <w:w w:val="126"/>
                            <w:sz w:val="63"/>
                          </w:rPr>
                          <w:t>Sistemas</w:t>
                        </w:r>
                        <w:r>
                          <w:rPr>
                            <w:color w:val="F2F2F3"/>
                            <w:spacing w:val="30"/>
                            <w:w w:val="126"/>
                            <w:sz w:val="6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6"/>
                            <w:sz w:val="63"/>
                          </w:rPr>
                          <w:t>de</w:t>
                        </w:r>
                        <w:r>
                          <w:rPr>
                            <w:color w:val="F2F2F3"/>
                            <w:spacing w:val="30"/>
                            <w:w w:val="126"/>
                            <w:sz w:val="6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6"/>
                            <w:sz w:val="63"/>
                          </w:rPr>
                          <w:t>Processamento</w:t>
                        </w:r>
                        <w:r>
                          <w:rPr>
                            <w:color w:val="F2F2F3"/>
                            <w:spacing w:val="30"/>
                            <w:w w:val="126"/>
                            <w:sz w:val="6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88" o:spid="_x0000_s2215" style="position:absolute;left:49064;top:12765;width:38886;height:7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8SpxgAAAN0AAAAPAAAAZHJzL2Rvd25yZXYueG1sRI9Ba8JA&#10;EIXvgv9hmYI33bQFiamriG3Ro1VBexuy0yQ0OxuyWxP99c6h4G2G9+a9b+bL3tXqQm2oPBt4niSg&#10;iHNvKy4MHA+f4xRUiMgWa89k4EoBlovhYI6Z9R1/0WUfCyUhHDI0UMbYZFqHvCSHYeIbYtF+fOsw&#10;ytoW2rbYSbir9UuSTLXDiqWhxIbWJeW/+z9nYJM2q/PW37qi/vjenHan2fthFo0ZPfWrN1CR+vgw&#10;/19vreC/poIr38gIenEHAAD//wMAUEsBAi0AFAAGAAgAAAAhANvh9svuAAAAhQEAABMAAAAAAAAA&#10;AAAAAAAAAAAAAFtDb250ZW50X1R5cGVzXS54bWxQSwECLQAUAAYACAAAACEAWvQsW78AAAAVAQAA&#10;CwAAAAAAAAAAAAAAAAAfAQAAX3JlbHMvLnJlbHNQSwECLQAUAAYACAAAACEA4SvEqcYAAADdAAAA&#10;DwAAAAAAAAAAAAAAAAAHAgAAZHJzL2Rvd25yZXYueG1sUEsFBgAAAAADAAMAtwAAAPoCAAAAAA==&#10;" filled="f" stroked="f">
                  <v:textbox inset="0,0,0,0">
                    <w:txbxContent>
                      <w:p w14:paraId="70D0FBFA" w14:textId="77777777" w:rsidR="004A0326" w:rsidRDefault="00584D31">
                        <w:r>
                          <w:rPr>
                            <w:color w:val="F2F2F3"/>
                            <w:w w:val="127"/>
                            <w:sz w:val="63"/>
                          </w:rPr>
                          <w:t>de</w:t>
                        </w:r>
                        <w:r>
                          <w:rPr>
                            <w:color w:val="F2F2F3"/>
                            <w:spacing w:val="30"/>
                            <w:w w:val="127"/>
                            <w:sz w:val="6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7"/>
                            <w:sz w:val="63"/>
                          </w:rPr>
                          <w:t>Transações</w:t>
                        </w:r>
                      </w:p>
                    </w:txbxContent>
                  </v:textbox>
                </v:rect>
                <v:shape id="Shape 1389" o:spid="_x0000_s2216" style="position:absolute;left:49101;top:20523;width:3524;height:3525;visibility:visible;mso-wrap-style:square;v-text-anchor:top" coordsize="352425,352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7fOBxAAAAN0AAAAPAAAAZHJzL2Rvd25yZXYueG1sRE9NawIx&#10;EL0X/A9hhN7cbC0UXY1SSgs99FIVW2+zm3F3cTMJm1Sjv94IQm/zeJ8zX0bTiSP1vrWs4CnLQRBX&#10;VrdcK9isP0YTED4ga+wsk4IzeVguBg9zLLQ98TcdV6EWKYR9gQqaEFwhpa8aMugz64gTt7e9wZBg&#10;X0vd4ymFm06O8/xFGmw5NTTo6K2h6rD6Mwri2Y/3ZXQ17raX6rf8ce9f5U6px2F8nYEIFMO/+O7+&#10;1Gn+82QKt2/SCXJxBQAA//8DAFBLAQItABQABgAIAAAAIQDb4fbL7gAAAIUBAAATAAAAAAAAAAAA&#10;AAAAAAAAAABbQ29udGVudF9UeXBlc10ueG1sUEsBAi0AFAAGAAgAAAAhAFr0LFu/AAAAFQEAAAsA&#10;AAAAAAAAAAAAAAAAHwEAAF9yZWxzLy5yZWxzUEsBAi0AFAAGAAgAAAAhAKjt84HEAAAA3QAAAA8A&#10;AAAAAAAAAAAAAAAABwIAAGRycy9kb3ducmV2LnhtbFBLBQYAAAAAAwADALcAAAD4AgAAAAA=&#10;" path="m51054,l301371,v3353,,6667,330,9957,978c314617,1638,317805,2603,320904,3886v3099,1283,6045,2858,8826,4712c332511,10464,335102,12585,337465,14948v2374,2375,4495,4953,6350,7747c345681,25476,347256,28422,348539,31521v1283,3086,2248,6287,2908,9576c352095,44386,352425,47701,352425,51054r,250317c352425,304711,352095,308039,351447,311328v-660,3289,-1625,6477,-2908,9575c347256,324002,345681,326949,343815,329730v-1855,2782,-3976,5372,-6350,7734c335102,339839,332524,341960,329730,343814v-2781,1867,-5727,3442,-8826,4724c317805,349821,314617,350786,311328,351447v-3290,648,-6604,978,-9957,978l51054,352425v-3353,,-6668,-330,-9957,-978c37808,350786,34620,349821,31522,348538v-3099,-1282,-6046,-2857,-8827,-4724c19901,341960,17323,339839,14948,337464v-2362,-2362,-4483,-4952,-6350,-7734c6744,326949,5169,324002,3886,320903,2604,317805,1638,314617,978,311328,330,308039,,304711,,301371l,51054c,47701,330,44386,978,41097v660,-3289,1626,-6490,2908,-9576c5169,28422,6744,25476,8598,22695v1867,-2794,3988,-5372,6350,-7747c17323,12585,19901,10464,22695,8598,25476,6744,28423,5169,31522,3886,34620,2603,37808,1638,41097,978,44386,330,47701,,51054,xe" fillcolor="#3d3d42" stroked="f" strokeweight="0">
                  <v:stroke miterlimit="1" joinstyle="miter"/>
                  <v:path arrowok="t" textboxrect="0,0,352425,352425"/>
                </v:shape>
                <v:shape id="Shape 1390" o:spid="_x0000_s2217" style="position:absolute;left:49101;top:20523;width:3524;height:3525;visibility:visible;mso-wrap-style:square;v-text-anchor:top" coordsize="352425,352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LNsxQAAAN0AAAAPAAAAZHJzL2Rvd25yZXYueG1sRI9BS8NA&#10;EIXvgv9hGcGb3dRCsbHbUloCvYg2iuchO01CM7Mhu6bpv3cOgrcZ3pv3vllvJ+7MSENsgziYzzIw&#10;JFXwrdQOvj6LpxcwMaF47IKQgxtF2G7u79aY+3CVE41lqo2GSMzRQZNSn1sbq4YY4yz0JKqdw8CY&#10;dB1q6we8ajh39jnLlpaxFW1osKd9Q9Wl/GEH4+F7ReXH6VhYXry/tQVPyxs79/gw7V7BJJrSv/nv&#10;+ugVf7FSfv1GR7CbXwAAAP//AwBQSwECLQAUAAYACAAAACEA2+H2y+4AAACFAQAAEwAAAAAAAAAA&#10;AAAAAAAAAAAAW0NvbnRlbnRfVHlwZXNdLnhtbFBLAQItABQABgAIAAAAIQBa9CxbvwAAABUBAAAL&#10;AAAAAAAAAAAAAAAAAB8BAABfcmVscy8ucmVsc1BLAQItABQABgAIAAAAIQDEsLNsxQAAAN0AAAAP&#10;AAAAAAAAAAAAAAAAAAcCAABkcnMvZG93bnJldi54bWxQSwUGAAAAAAMAAwC3AAAA+QIAAAAA&#10;" path="m,301371l,51054c,47701,330,44386,978,41097v660,-3289,1626,-6490,2908,-9576c5169,28422,6744,25476,8598,22695v1867,-2794,3988,-5372,6350,-7747c17323,12585,19901,10464,22695,8598,25476,6744,28423,5169,31522,3886,34620,2603,37808,1638,41097,978,44386,330,47701,,51054,l301371,v3353,,6667,330,9957,978c314617,1638,317805,2603,320904,3886v3099,1283,6045,2858,8826,4712c332511,10464,335102,12585,337465,14948v2374,2375,4495,4953,6350,7747c345681,25476,347256,28422,348539,31521v1283,3086,2248,6287,2908,9576c352095,44386,352425,47701,352425,51054r,250317c352425,304711,352095,308039,351447,311328v-660,3289,-1625,6477,-2908,9575c347256,324002,345681,326949,343815,329730v-1855,2782,-3976,5372,-6350,7734c335102,339839,332524,341960,329730,343814v-2781,1867,-5727,3442,-8826,4724c317805,349821,314617,350786,311328,351447v-3290,648,-6604,978,-9957,978l51054,352425v-3353,,-6668,-330,-9957,-978c37808,350786,34620,349821,31522,348538v-3099,-1282,-6046,-2857,-8827,-4724c19901,341960,17323,339839,14948,337464v-2362,-2362,-4483,-4952,-6350,-7734c6744,326949,5169,324002,3886,320903,2604,317805,1638,314617,978,311328,330,308039,,304711,,301371xe" filled="f" strokecolor="#56565b">
                  <v:stroke miterlimit="1" joinstyle="miter"/>
                  <v:path arrowok="t" textboxrect="0,0,352425,352425"/>
                </v:shape>
                <v:shape id="Shape 1391" o:spid="_x0000_s2218" style="position:absolute;left:49769;top:21492;width:390;height:1560;visibility:visible;mso-wrap-style:square;v-text-anchor:top" coordsize="39007,155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ymiwwAAAN0AAAAPAAAAZHJzL2Rvd25yZXYueG1sRE9NS8NA&#10;EL0L/Q/LFHqzm1pQk3ZbiihYMQejYI9DdkyC2dmwO6bx37uC4G0e73O2+8n1aqQQO88GVssMFHHt&#10;bceNgbfXh8tbUFGQLfaeycA3RdjvZhdbLKw/8wuNlTQqhXAs0EArMhRax7olh3HpB+LEffjgUBIM&#10;jbYBzync9foqy661w45TQ4sD3bVUf1ZfzkD5Hk5lLhKe8wPdjPfV8ansjsYs5tNhA0pokn/xn/vR&#10;pvnrfAW/36QT9O4HAAD//wMAUEsBAi0AFAAGAAgAAAAhANvh9svuAAAAhQEAABMAAAAAAAAAAAAA&#10;AAAAAAAAAFtDb250ZW50X1R5cGVzXS54bWxQSwECLQAUAAYACAAAACEAWvQsW78AAAAVAQAACwAA&#10;AAAAAAAAAAAAAAAfAQAAX3JlbHMvLnJlbHNQSwECLQAUAAYACAAAACEAvVMposMAAADdAAAADwAA&#10;AAAAAAAAAAAAAAAHAgAAZHJzL2Rvd25yZXYueG1sUEsFBgAAAAADAAMAtwAAAPcCAAAAAA==&#10;" path="m39007,r,14697l34899,15156v-5797,2335,-9721,5955,-12153,10324c17704,34586,18542,47857,30226,65472r368,559l39007,58166r,39685l30556,89945r-381,559c18453,108118,17653,121377,22708,130496v2425,4388,6337,8007,12129,10338l39007,141297r,14662l30880,155298c21682,152016,14382,146257,9665,137773,,120450,5283,99102,20701,77994,5283,56874,,35526,9665,18190,14382,9694,21682,3937,30880,661l39007,xe" fillcolor="#e5e0df" stroked="f" strokeweight="0">
                  <v:stroke miterlimit="83231f" joinstyle="miter"/>
                  <v:path arrowok="t" textboxrect="0,0,39007,155959"/>
                </v:shape>
                <v:shape id="Shape 1392" o:spid="_x0000_s2219" style="position:absolute;left:50159;top:22905;width:58;height:152;visibility:visible;mso-wrap-style:square;v-text-anchor:top" coordsize="5862,15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ZrDwwAAAN0AAAAPAAAAZHJzL2Rvd25yZXYueG1sRE9Li8Iw&#10;EL4v7H8Is+BNU5+s1SgiK64Xwa4Xb0MztsFm0m2i1n9vFoS9zcf3nPmytZW4UeONYwX9XgKCOHfa&#10;cKHg+LPpfoLwAVlj5ZgUPMjDcvH+NsdUuzsf6JaFQsQQ9ikqKEOoUyl9XpJF33M1ceTOrrEYImwK&#10;qRu8x3BbyUGSTKRFw7GhxJrWJeWX7GoVrPaj7Gjo3H8Mv8zld7sbr+l0Uqrz0a5mIAK14V/8cn/r&#10;OH84HcDfN/EEuXgCAAD//wMAUEsBAi0AFAAGAAgAAAAhANvh9svuAAAAhQEAABMAAAAAAAAAAAAA&#10;AAAAAAAAAFtDb250ZW50X1R5cGVzXS54bWxQSwECLQAUAAYACAAAACEAWvQsW78AAAAVAQAACwAA&#10;AAAAAAAAAAAAAAAfAQAAX3JlbHMvLnJlbHNQSwECLQAUAAYACAAAACEAIAmaw8MAAADdAAAADwAA&#10;AAAAAAAAAAAAAAAHAgAAZHJzL2Rvd25yZXYueG1sUEsFBgAAAAADAAMAtwAAAPcCAAAAAA==&#10;" path="m,l5862,652r,14488l,14662,,xe" fillcolor="#e5e0df" stroked="f" strokeweight="0">
                  <v:stroke miterlimit="83231f" joinstyle="miter"/>
                  <v:path arrowok="t" textboxrect="0,0,5862,15140"/>
                </v:shape>
                <v:shape id="Shape 1393" o:spid="_x0000_s2220" style="position:absolute;left:50159;top:22019;width:58;height:507;visibility:visible;mso-wrap-style:square;v-text-anchor:top" coordsize="5862,50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hQvwwAAAN0AAAAPAAAAZHJzL2Rvd25yZXYueG1sRE9LbsIw&#10;EN1X4g7WIHVTgQOUClKcqKlUPstCDzCKhzgiHofYDentcaVK3c3T+84mH2wjeup87VjBbJqAIC6d&#10;rrlS8HX6mKxA+ICssXFMCn7IQ56NHjaYanfjT+qPoRIxhH2KCkwIbSqlLw1Z9FPXEkfu7DqLIcKu&#10;krrDWwy3jZwnyYu0WHNsMNjSu6Hycvy2CoqwvK53O3++Hsg/z01hn5LVVqnH8fD2CiLQEP7Ff+69&#10;jvMX6wX8fhNPkNkdAAD//wMAUEsBAi0AFAAGAAgAAAAhANvh9svuAAAAhQEAABMAAAAAAAAAAAAA&#10;AAAAAAAAAFtDb250ZW50X1R5cGVzXS54bWxQSwECLQAUAAYACAAAACEAWvQsW78AAAAVAQAACwAA&#10;AAAAAAAAAAAAAAAfAQAAX3JlbHMvLnJlbHNQSwECLQAUAAYACAAAACEAAYoUL8MAAADdAAAADwAA&#10;AAAAAAAAAAAAAAAHAgAAZHJzL2Rvd25yZXYueG1sUEsFBgAAAAADAAMAtwAAAPcCAAAAAA==&#10;" path="m5862,r,20141l884,25259r4978,5112l5862,50651,,45166,,5481,5862,xe" fillcolor="#e5e0df" stroked="f" strokeweight="0">
                  <v:stroke miterlimit="83231f" joinstyle="miter"/>
                  <v:path arrowok="t" textboxrect="0,0,5862,50651"/>
                </v:shape>
                <v:shape id="Shape 1394" o:spid="_x0000_s2221" style="position:absolute;left:50159;top:21487;width:58;height:152;visibility:visible;mso-wrap-style:square;v-text-anchor:top" coordsize="5862,15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MdhwAAAAN0AAAAPAAAAZHJzL2Rvd25yZXYueG1sRE/bagIx&#10;EH0v9B/CFPpWk7Yi62qURVoQ37x8wJCMu6ubyZKkuv17Iwi+zeFcZ74cXCcuFGLrWcPnSIEgNt62&#10;XGs47H8/ChAxIVvsPJOGf4qwXLy+zLG0/spbuuxSLXIIxxI1NCn1pZTRNOQwjnxPnLmjDw5ThqGW&#10;NuA1h7tOfik1kQ5bzg0N9rRqyJx3f06DWSnVcWGCa7dyczQ/1amuKq3f34ZqBiLRkJ7ih3tt8/zv&#10;6Rju3+QT5OIGAAD//wMAUEsBAi0AFAAGAAgAAAAhANvh9svuAAAAhQEAABMAAAAAAAAAAAAAAAAA&#10;AAAAAFtDb250ZW50X1R5cGVzXS54bWxQSwECLQAUAAYACAAAACEAWvQsW78AAAAVAQAACwAAAAAA&#10;AAAAAAAAAAAfAQAAX3JlbHMvLnJlbHNQSwECLQAUAAYACAAAACEA3+zHYcAAAADdAAAADwAAAAAA&#10;AAAAAAAAAAAHAgAAZHJzL2Rvd25yZXYueG1sUEsFBgAAAAADAAMAtwAAAPQCAAAAAA==&#10;" path="m5862,r,14517l,15173,,477,5862,xe" fillcolor="#e5e0df" stroked="f" strokeweight="0">
                  <v:stroke miterlimit="83231f" joinstyle="miter"/>
                  <v:path arrowok="t" textboxrect="0,0,5862,15173"/>
                </v:shape>
                <v:shape id="Shape 1395" o:spid="_x0000_s2222" style="position:absolute;left:50217;top:21221;width:350;height:2102;visibility:visible;mso-wrap-style:square;v-text-anchor:top" coordsize="34978,210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hz/wgAAAN0AAAAPAAAAZHJzL2Rvd25yZXYueG1sRE/NagIx&#10;EL4LvkOYQi+iWS2129UoohQ9qvUBpptxd+lmEpKo69s3QsHbfHy/M192phVX8qGxrGA8ykAQl1Y3&#10;XCk4fX8NcxAhImtsLZOCOwVYLvq9ORba3vhA12OsRArhUKCCOkZXSBnKmgyGkXXEiTtbbzAm6Cup&#10;Pd5SuGnlJMum0mDDqaFGR+uayt/jxSjY7Afb1X3302i3th8D7/JqusmVen3pVjMQkbr4FP+7dzrN&#10;f/t8h8c36QS5+AMAAP//AwBQSwECLQAUAAYACAAAACEA2+H2y+4AAACFAQAAEwAAAAAAAAAAAAAA&#10;AAAAAAAAW0NvbnRlbnRfVHlwZXNdLnhtbFBLAQItABQABgAIAAAAIQBa9CxbvwAAABUBAAALAAAA&#10;AAAAAAAAAAAAAB8BAABfcmVscy8ucmVsc1BLAQItABQABgAIAAAAIQCmKhz/wgAAAN0AAAAPAAAA&#10;AAAAAAAAAAAAAAcCAABkcnMvZG93bnJldi54bWxQSwUGAAAAAAMAAwC3AAAA9gIAAAAA&#10;" path="m34978,r,25868l34163,26996v-127,279,-267,559,-419,889l34978,28308r,15610l28384,41995r,-51c26556,47824,24968,54225,23660,61045l34978,53859r,18071l20815,81504v-711,7570,-1079,15469,-1079,23648c19736,113318,20104,121217,20815,128787r14163,9574l34978,156462,23609,149196v1258,6820,2858,13220,4725,19100l34978,166340r,15644l33744,182406v152,280,292,610,419,889l34978,184423r,25863l32415,208347c27092,202095,22471,194241,18618,185111l,183595,,169107r13386,1488c10300,160270,8013,148827,6566,136635l,130493,,110213r4978,5112c4838,111959,4788,108555,4788,105101v,-3454,50,-6871,190,-10236l,99983,,79842,6617,73656c8065,61477,10351,50021,13424,39696l,41198,,26681,18618,25167c22471,16043,27087,8193,32405,1945l34978,xe" fillcolor="#e5e0df" stroked="f" strokeweight="0">
                  <v:stroke miterlimit="83231f" joinstyle="miter"/>
                  <v:path arrowok="t" textboxrect="0,0,34978,210286"/>
                </v:shape>
                <v:shape id="Shape 1396" o:spid="_x0000_s2223" style="position:absolute;left:50567;top:23065;width:296;height:393;visibility:visible;mso-wrap-style:square;v-text-anchor:top" coordsize="29591,39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oKQwwAAAN0AAAAPAAAAZHJzL2Rvd25yZXYueG1sRE9NawIx&#10;EL0L/ocwgjdNWtHq1iilUFBv2tLzuJnuLt1Mtknq7vbXN4LgbR7vc9bbztbiQj5UjjU8TBUI4tyZ&#10;igsNH+9vkyWIEJEN1o5JQ08BtpvhYI2ZcS0f6XKKhUghHDLUUMbYZFKGvCSLYeoa4sR9OW8xJugL&#10;aTy2KdzW8lGphbRYcWoosaHXkvLv06/V8PN3bjvX9O7zUMxVPlP+3O+ftB6PupdnEJG6eBff3DuT&#10;5s9WC7h+k06Qm38AAAD//wMAUEsBAi0AFAAGAAgAAAAhANvh9svuAAAAhQEAABMAAAAAAAAAAAAA&#10;AAAAAAAAAFtDb250ZW50X1R5cGVzXS54bWxQSwECLQAUAAYACAAAACEAWvQsW78AAAAVAQAACwAA&#10;AAAAAAAAAAAAAAAfAQAAX3JlbHMvLnJlbHNQSwECLQAUAAYACAAAACEA2HaCkMMAAADdAAAADwAA&#10;AAAAAAAAAAAAAAAHAgAAZHJzL2Rvd25yZXYueG1sUEsFBgAAAAADAAMAtwAAAPcCAAAAAA==&#10;" path="m,l13993,19371r15598,5989l29591,39270r-5315,l15448,37544,,25862,,xe" fillcolor="#e5e0df" stroked="f" strokeweight="0">
                  <v:stroke miterlimit="83231f" joinstyle="miter"/>
                  <v:path arrowok="t" textboxrect="0,0,29591,39270"/>
                </v:shape>
                <v:shape id="Shape 1397" o:spid="_x0000_s2224" style="position:absolute;left:50567;top:22604;width:296;height:436;visibility:visible;mso-wrap-style:square;v-text-anchor:top" coordsize="29591,43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WDTwwAAAN0AAAAPAAAAZHJzL2Rvd25yZXYueG1sRE9LawIx&#10;EL4X/A9hBG81q4Wqq1HEIljswReeh824u5pMlk3UbX+9KQje5uN7zmTWWCNuVPvSsYJeNwFBnDld&#10;cq7gsF++D0H4gKzROCYFv+RhNm29TTDV7s5buu1CLmII+xQVFCFUqZQ+K8ii77qKOHInV1sMEda5&#10;1DXeY7g1sp8kn9JiybGhwIoWBWWX3dUqIHO0+6PvJbgabn6+R+u/89J8KdVpN/MxiEBNeImf7pWO&#10;8z9GA/j/Jp4gpw8AAAD//wMAUEsBAi0AFAAGAAgAAAAhANvh9svuAAAAhQEAABMAAAAAAAAAAAAA&#10;AAAAAAAAAFtDb250ZW50X1R5cGVzXS54bWxQSwECLQAUAAYACAAAACEAWvQsW78AAAAVAQAACwAA&#10;AAAAAAAAAAAAAAAfAQAAX3JlbHMvLnJlbHNQSwECLQAUAAYACAAAACEATylg08MAAADdAAAADwAA&#10;AAAAAAAAAAAAAAAHAgAAZHJzL2Rvd25yZXYueG1sUEsFBgAAAAADAAMAtwAAAPcCAAAAAA==&#10;" path="m,l8494,5742,29591,17039r,16456l,43623,,27979,11369,24632,772,18595,,18101,,xe" fillcolor="#e5e0df" stroked="f" strokeweight="0">
                  <v:stroke miterlimit="83231f" joinstyle="miter"/>
                  <v:path arrowok="t" textboxrect="0,0,29591,43623"/>
                </v:shape>
                <v:shape id="Shape 1398" o:spid="_x0000_s2225" style="position:absolute;left:50751;top:22160;width:112;height:224;visibility:visible;mso-wrap-style:square;v-text-anchor:top" coordsize="11204,224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6DKxQAAAN0AAAAPAAAAZHJzL2Rvd25yZXYueG1sRI/NbsIw&#10;DMfvk3iHyEi7TJCu0xAtBISmDXHcOh7AakxbaJwqyaDb08+HSbvZ8v/j5/V2dL26UoidZwOP8wwU&#10;ce1tx42B4+fbbAkqJmSLvWcy8E0RtpvJ3RpL62/8QdcqNUpCOJZooE1pKLWOdUsO49wPxHI7+eAw&#10;yRoabQPeJNz1Os+yhXbYsTS0ONBLS/Wl+nLS+1q9F93D/rkOh7zYZ4tzyvHHmPvpuFuBSjSmf/Gf&#10;+2AF/6kQXPlGRtCbXwAAAP//AwBQSwECLQAUAAYACAAAACEA2+H2y+4AAACFAQAAEwAAAAAAAAAA&#10;AAAAAAAAAAAAW0NvbnRlbnRfVHlwZXNdLnhtbFBLAQItABQABgAIAAAAIQBa9CxbvwAAABUBAAAL&#10;AAAAAAAAAAAAAAAAAB8BAABfcmVscy8ucmVsc1BLAQItABQABgAIAAAAIQAWq6DKxQAAAN0AAAAP&#10;AAAAAAAAAAAAAAAAAAcCAABkcnMvZG93bnJldi54bWxQSwUGAAAAAAMAAwC3AAAA+QIAAAAA&#10;" path="m11204,r,22407l3289,19135c1105,16938,,14296,,11210,,8112,1105,5470,3289,3273l11204,xe" fillcolor="#e5e0df" stroked="f" strokeweight="0">
                  <v:stroke miterlimit="83231f" joinstyle="miter"/>
                  <v:path arrowok="t" textboxrect="0,0,11204,22407"/>
                </v:shape>
                <v:shape id="Shape 1399" o:spid="_x0000_s2226" style="position:absolute;left:50567;top:21504;width:296;height:436;visibility:visible;mso-wrap-style:square;v-text-anchor:top" coordsize="29591,43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k8PxQAAAN0AAAAPAAAAZHJzL2Rvd25yZXYueG1sRE9La8JA&#10;EL4X/A/LCN50U1uqpllFbAoeBPGB0NuQnTxodjZmV4399d2C0Nt8fM9JFp2pxZVaV1lW8DyKQBBn&#10;VldcKDgePodTEM4ja6wtk4I7OVjMe08JxtreeEfXvS9ECGEXo4LS+yaW0mUlGXQj2xAHLretQR9g&#10;W0jd4i2Em1qOo+hNGqw4NJTY0Kqk7Ht/MQrq1fjnNd18pPiVbiYy355P2qJSg363fAfhqfP/4od7&#10;rcP8l9kM/r4JJ8j5LwAAAP//AwBQSwECLQAUAAYACAAAACEA2+H2y+4AAACFAQAAEwAAAAAAAAAA&#10;AAAAAAAAAAAAW0NvbnRlbnRfVHlwZXNdLnhtbFBLAQItABQABgAIAAAAIQBa9CxbvwAAABUBAAAL&#10;AAAAAAAAAAAAAAAAAB8BAABfcmVscy8ucmVsc1BLAQItABQABgAIAAAAIQCMIk8PxQAAAN0AAAAP&#10;AAAAAAAAAAAAAAAAAAcCAABkcnMvZG93bnJldi54bWxQSwUGAAAAAAMAAwC3AAAA+QIAAAAA&#10;" path="m,l29591,10128r,16455l8494,37881,,43623,,25551r823,-523c4379,22882,7922,20875,11478,18958l,15610,,xe" fillcolor="#e5e0df" stroked="f" strokeweight="0">
                  <v:stroke miterlimit="83231f" joinstyle="miter"/>
                  <v:path arrowok="t" textboxrect="0,0,29591,43623"/>
                </v:shape>
                <v:shape id="Shape 1400" o:spid="_x0000_s2227" style="position:absolute;left:50567;top:21076;width:296;height:403;visibility:visible;mso-wrap-style:square;v-text-anchor:top" coordsize="29591,402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Hf9xgAAAN0AAAAPAAAAZHJzL2Rvd25yZXYueG1sRI9Pa8Mw&#10;DMXvg30Ho0Evo7VXRlnTumULFLrt0vXfWcRqEhbLIXab7NtPh8FuEu/pvZ+W68E36kZdrANbeJoY&#10;UMRFcDWXFo6HzfgFVEzIDpvAZOGHIqxX93dLzFzo+Ytu+1QqCeGYoYUqpTbTOhYVeYyT0BKLdgmd&#10;xyRrV2rXYS/hvtFTY2baY83SUGFLeUXF9/7qLbx95v3c6IIvJ7cLH7Pj4/k9v1o7ehheF6ASDenf&#10;/He9dYL/bIRfvpER9OoXAAD//wMAUEsBAi0AFAAGAAgAAAAhANvh9svuAAAAhQEAABMAAAAAAAAA&#10;AAAAAAAAAAAAAFtDb250ZW50X1R5cGVzXS54bWxQSwECLQAUAAYACAAAACEAWvQsW78AAAAVAQAA&#10;CwAAAAAAAAAAAAAAAAAfAQAAX3JlbHMvLnJlbHNQSwECLQAUAAYACAAAACEAF2R3/cYAAADdAAAA&#10;DwAAAAAAAAAAAAAAAAAHAgAAZHJzL2Rvd25yZXYueG1sUEsFBgAAAAADAAMAtwAAAPoCAAAAAA==&#10;" path="m29591,r,14950l13993,20932,,40297,,14429,15432,2763,29591,xe" fillcolor="#e5e0df" stroked="f" strokeweight="0">
                  <v:stroke miterlimit="83231f" joinstyle="miter"/>
                  <v:path arrowok="t" textboxrect="0,0,29591,40297"/>
                </v:shape>
                <v:shape id="Shape 1401" o:spid="_x0000_s2228" style="position:absolute;left:50863;top:23065;width:295;height:393;visibility:visible;mso-wrap-style:square;v-text-anchor:top" coordsize="29532,3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TZWwgAAAN0AAAAPAAAAZHJzL2Rvd25yZXYueG1sRE/bisIw&#10;EH0X/Icwgm9rWm8sXaN4QVZQBLv7AWMztsVmUpqs1r83woJvczjXmS1aU4kbNa60rCAeRCCIM6tL&#10;zhX8/mw/PkE4j6yxskwKHuRgMe92Zphoe+cT3VKfixDCLkEFhfd1IqXLCjLoBrYmDtzFNgZ9gE0u&#10;dYP3EG4qOYyiqTRYcmgosKZ1Qdk1/TMKstF0m7qVPe/PMj98b2I7OY52SvV77fILhKfWv8X/7p0O&#10;88dRDK9vwgly/gQAAP//AwBQSwECLQAUAAYACAAAACEA2+H2y+4AAACFAQAAEwAAAAAAAAAAAAAA&#10;AAAAAAAAW0NvbnRlbnRfVHlwZXNdLnhtbFBLAQItABQABgAIAAAAIQBa9CxbvwAAABUBAAALAAAA&#10;AAAAAAAAAAAAAB8BAABfcmVscy8ucmVsc1BLAQItABQABgAIAAAAIQCSOTZWwgAAAN0AAAAPAAAA&#10;AAAAAAAAAAAAAAcCAABkcnMvZG93bnJldi54bWxQSwUGAAAAAAMAAwC3AAAA9gIAAAAA&#10;" path="m29532,r,25860l14164,37481,5336,39207,,39207,,25297r10,4c5148,25301,10450,23513,15619,19302l29532,xe" fillcolor="#e5e0df" stroked="f" strokeweight="0">
                  <v:stroke miterlimit="83231f" joinstyle="miter"/>
                  <v:path arrowok="t" textboxrect="0,0,29532,39207"/>
                </v:shape>
                <v:shape id="Shape 1402" o:spid="_x0000_s2229" style="position:absolute;left:50863;top:22605;width:295;height:435;visibility:visible;mso-wrap-style:square;v-text-anchor:top" coordsize="29532,435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ENBwwAAAN0AAAAPAAAAZHJzL2Rvd25yZXYueG1sRE9La8JA&#10;EL4X/A/LCL3VXUMtEl1FfGAPhVKr9yE7JjHZ2ZDdxPTfdwsFb/PxPWe5Hmwtemp96VjDdKJAEGfO&#10;lJxrOH8fXuYgfEA2WDsmDT/kYb0aPS0xNe7OX9SfQi5iCPsUNRQhNKmUPivIop+4hjhyV9daDBG2&#10;uTQt3mO4rWWi1Ju0WHJsKLChbUFZdeqshu6zsmrOqC4f/rg/VMfZLrnNtH4eD5sFiEBDeIj/3e8m&#10;zn9VCfx9E0+Qq18AAAD//wMAUEsBAi0AFAAGAAgAAAAhANvh9svuAAAAhQEAABMAAAAAAAAAAAAA&#10;AAAAAAAAAFtDb250ZW50X1R5cGVzXS54bWxQSwECLQAUAAYACAAAACEAWvQsW78AAAAVAQAACwAA&#10;AAAAAAAAAAAAAAAfAQAAX3JlbHMvLnJlbHNQSwECLQAUAAYACAAAACEA6ExDQcMAAADdAAAADwAA&#10;AAAAAAAAAAAAAAAHAgAAZHJzL2Rvd25yZXYueG1sUEsFBgAAAAADAAMAtwAAAPcCAAAAAA==&#10;" path="m29532,r,18009l28789,18484v-3556,2146,-7100,4153,-10656,6071l29532,27911r,15625l10,33432r-10,3l,16980r10,5c6932,13721,13981,9975,21130,5682l29532,xe" fillcolor="#e5e0df" stroked="f" strokeweight="0">
                  <v:stroke miterlimit="83231f" joinstyle="miter"/>
                  <v:path arrowok="t" textboxrect="0,0,29532,43536"/>
                </v:shape>
                <v:shape id="Shape 1403" o:spid="_x0000_s2230" style="position:absolute;left:50863;top:22160;width:112;height:224;visibility:visible;mso-wrap-style:square;v-text-anchor:top" coordsize="11225,22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8uHNxQAAAN0AAAAPAAAAZHJzL2Rvd25yZXYueG1sRE/basJA&#10;EH0X+g/LFPoSdNNWpU1dRQptlYBg9AOG7JiEZmfT7Jqkf+8Kgm9zONdZrAZTi45aV1lW8DyJQRDn&#10;VldcKDgevsZvIJxH1lhbJgX/5GC1fBgtMNG25z11mS9ECGGXoILS+yaR0uUlGXQT2xAH7mRbgz7A&#10;tpC6xT6Em1q+xPFcGqw4NJTY0GdJ+W92Ngr6tNi9p2l6+qatlj/rv2gWHc9KPT0O6w8QngZ/F9/c&#10;Gx3mT+NXuH4TTpDLCwAAAP//AwBQSwECLQAUAAYACAAAACEA2+H2y+4AAACFAQAAEwAAAAAAAAAA&#10;AAAAAAAAAAAAW0NvbnRlbnRfVHlwZXNdLnhtbFBLAQItABQABgAIAAAAIQBa9CxbvwAAABUBAAAL&#10;AAAAAAAAAAAAAAAAAB8BAABfcmVscy8ucmVsc1BLAQItABQABgAIAAAAIQC88uHNxQAAAN0AAAAP&#10;AAAAAAAAAAAAAAAAAAcCAABkcnMvZG93bnJldi54bWxQSwUGAAAAAAMAAwC3AAAA+QIAAAAA&#10;" path="m10,c3109,,5751,1093,7935,3277v2185,2197,3290,4839,3290,7937c11225,14300,10120,16942,7935,19139,5751,21324,3109,22416,10,22416l,22411,,4,10,xe" fillcolor="#e5e0df" stroked="f" strokeweight="0">
                  <v:stroke miterlimit="83231f" joinstyle="miter"/>
                  <v:path arrowok="t" textboxrect="0,0,11225,22416"/>
                </v:shape>
                <v:shape id="Shape 1404" o:spid="_x0000_s2231" style="position:absolute;left:50863;top:21504;width:295;height:435;visibility:visible;mso-wrap-style:square;v-text-anchor:top" coordsize="29532,435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6X6uwwAAAN0AAAAPAAAAZHJzL2Rvd25yZXYueG1sRE9Na8JA&#10;EL0X/A/LCL3VXUWLRFcRbYiHQqmt9yE7TdJkZ0N2Y+K/7xYKvc3jfc52P9pG3KjzlWMN85kCQZw7&#10;U3Gh4fMjfVqD8AHZYOOYNNzJw343edhiYtzA73S7hELEEPYJaihDaBMpfV6SRT9zLXHkvlxnMUTY&#10;FdJ0OMRw28iFUs/SYsWxocSWjiXl9aW3Gvq32qo1o7q++uwlrbPVafG90vpxOh42IAKN4V/85z6b&#10;OH+plvD7TTxB7n4AAAD//wMAUEsBAi0AFAAGAAgAAAAhANvh9svuAAAAhQEAABMAAAAAAAAAAAAA&#10;AAAAAAAAAFtDb250ZW50X1R5cGVzXS54bWxQSwECLQAUAAYACAAAACEAWvQsW78AAAAVAQAACwAA&#10;AAAAAAAAAAAAAAAfAQAAX3JlbHMvLnJlbHNQSwECLQAUAAYACAAAACEACOl+rsMAAADdAAAADwAA&#10;AAAAAAAAAAAAAAAHAgAAZHJzL2Rvd25yZXYueG1sUEsFBgAAAAADAAMAtwAAAPcCAAAAAA==&#10;" path="m29532,r,15664l18184,18981v3544,1918,7099,3925,10655,6071l29532,25491r,18045l21130,37854c13981,33599,6932,29814,10,26550r-10,6l,10100r10,4l29532,xe" fillcolor="#e5e0df" stroked="f" strokeweight="0">
                  <v:stroke miterlimit="83231f" joinstyle="miter"/>
                  <v:path arrowok="t" textboxrect="0,0,29532,43536"/>
                </v:shape>
                <v:shape id="Shape 1405" o:spid="_x0000_s2232" style="position:absolute;left:50863;top:21076;width:295;height:402;visibility:visible;mso-wrap-style:square;v-text-anchor:top" coordsize="29532,40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ypnwwAAAN0AAAAPAAAAZHJzL2Rvd25yZXYueG1sRE9LawIx&#10;EL4X+h/CFLzVbIsvVqNI6YKHCr4OHofNuBvcTJYkutt/3xQEb/PxPWex6m0j7uSDcazgY5iBIC6d&#10;NlwpOB2L9xmIEJE1No5JwS8FWC1fXxaYa9fxnu6HWIkUwiFHBXWMbS5lKGuyGIauJU7cxXmLMUFf&#10;Se2xS+G2kZ9ZNpEWDaeGGlv6qqm8Hm5WQTcuKn/5Ln+Mu013xcisz7PtTqnBW7+eg4jUx6f44d7o&#10;NH+UjeH/m3SCXP4BAAD//wMAUEsBAi0AFAAGAAgAAAAhANvh9svuAAAAhQEAABMAAAAAAAAAAAAA&#10;AAAAAAAAAFtDb250ZW50X1R5cGVzXS54bWxQSwECLQAUAAYACAAAACEAWvQsW78AAAAVAQAACwAA&#10;AAAAAAAAAAAAAAAfAQAAX3JlbHMvLnJlbHNQSwECLQAUAAYACAAAACEAbcsqZ8MAAADdAAAADwAA&#10;AAAAAAAAAAAAAAAHAgAAZHJzL2Rvd25yZXYueG1sUEsFBgAAAAADAAMAtwAAAPcCAAAAAA==&#10;" path="m10,v9996,,18917,3816,26624,10676l29532,15011r,25177l15619,20934c10450,16732,5148,14948,10,14948r-10,4l,2,10,xe" fillcolor="#e5e0df" stroked="f" strokeweight="0">
                  <v:stroke miterlimit="83231f" joinstyle="miter"/>
                  <v:path arrowok="t" textboxrect="0,0,29532,40188"/>
                </v:shape>
                <v:shape id="Shape 1406" o:spid="_x0000_s2233" style="position:absolute;left:51158;top:21226;width:351;height:2098;visibility:visible;mso-wrap-style:square;v-text-anchor:top" coordsize="35058,209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ZkewwAAAN0AAAAPAAAAZHJzL2Rvd25yZXYueG1sRE9Li8Iw&#10;EL4v+B/CCHtbU10fSzWKuCge1V0PexuasS02k5JkbfXXG0HwNh/fc2aL1lTiQs6XlhX0ewkI4szq&#10;knMFvz/rjy8QPiBrrCyTgit5WMw7bzNMtW14T5dDyEUMYZ+igiKEOpXSZwUZ9D1bE0fuZJ3BEKHL&#10;pXbYxHBTyUGSjKXBkmNDgTWtCsrOh3+jgL9vm9GGXL487v6Gzed2sjp7p9R7t11OQQRqw0v8dG91&#10;nD9MxvD4Jp4g53cAAAD//wMAUEsBAi0AFAAGAAgAAAAhANvh9svuAAAAhQEAABMAAAAAAAAAAAAA&#10;AAAAAAAAAFtDb250ZW50X1R5cGVzXS54bWxQSwECLQAUAAYACAAAACEAWvQsW78AAAAVAQAACwAA&#10;AAAAAAAAAAAAAAAfAQAAX3JlbHMvLnJlbHNQSwECLQAUAAYACAAAACEAQXWZHsMAAADdAAAADwAA&#10;AAAAAAAAAAAAAAAHAgAAZHJzL2Rvd25yZXYueG1sUEsFBgAAAAADAAMAtwAAAPcCAAAAAA==&#10;" path="m,l16440,24600r18618,1516l35058,40609,21635,39116v3073,10325,5359,21781,6807,33960l35058,79262r,20192l30080,94336v140,3366,191,6769,191,10236c30271,108027,30220,111430,30080,114796r4978,-5112l35058,129869r-6616,6186c26994,148247,24708,159690,21635,170015r13423,-1505l35058,183023r-18618,1508c12588,193661,7967,201515,2644,207767l,209766,,183906r895,-1242l1294,181819,,181376,,165751r6674,1965l6674,167678v1829,-5892,3416,-12293,4725,-19113l,155850,,137841r14243,-9634c14955,120637,15323,112738,15323,104572v,-8179,-368,-16078,-1080,-23648l,71291,,53246r11449,7270c10192,53696,8592,47295,6725,41415r,38l,43419,,27755r1315,-450c1162,27026,1022,26695,895,26416l,25177,,xe" fillcolor="#e5e0df" stroked="f" strokeweight="0">
                  <v:stroke miterlimit="83231f" joinstyle="miter"/>
                  <v:path arrowok="t" textboxrect="0,0,35058,209766"/>
                </v:shape>
                <v:shape id="Shape 1407" o:spid="_x0000_s2234" style="position:absolute;left:51509;top:22905;width:58;height:152;visibility:visible;mso-wrap-style:square;v-text-anchor:top" coordsize="5815,15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86wywQAAAN0AAAAPAAAAZHJzL2Rvd25yZXYueG1sRE/bisIw&#10;EH1f8B/CCL4smiqLStcoXljY161+wNDMttVkUprY1n79RhD2bQ7nOptdb41oqfGVYwXzWQKCOHe6&#10;4kLB5fw1XYPwAVmjcUwKHuRhtx29bTDVruMfarNQiBjCPkUFZQh1KqXPS7LoZ64mjtyvayyGCJtC&#10;6ga7GG6NXCTJUlqsODaUWNOxpPyW3a2CqzmwPfn90DqzWF7ej0PWmUGpybjff4II1Id/8cv9reP8&#10;j2QFz2/iCXL7BwAA//8DAFBLAQItABQABgAIAAAAIQDb4fbL7gAAAIUBAAATAAAAAAAAAAAAAAAA&#10;AAAAAABbQ29udGVudF9UeXBlc10ueG1sUEsBAi0AFAAGAAgAAAAhAFr0LFu/AAAAFQEAAAsAAAAA&#10;AAAAAAAAAAAAHwEAAF9yZWxzLy5yZWxzUEsBAi0AFAAGAAgAAAAhADbzrDLBAAAA3QAAAA8AAAAA&#10;AAAAAAAAAAAABwIAAGRycy9kb3ducmV2LnhtbFBLBQYAAAAAAwADALcAAAD1AgAAAAA=&#10;" path="m5815,r,14694l,15165,,652,5815,xe" fillcolor="#e5e0df" stroked="f" strokeweight="0">
                  <v:stroke miterlimit="83231f" joinstyle="miter"/>
                  <v:path arrowok="t" textboxrect="0,0,5815,15165"/>
                </v:shape>
                <v:shape id="Shape 1408" o:spid="_x0000_s2235" style="position:absolute;left:51509;top:22019;width:58;height:506;visibility:visible;mso-wrap-style:square;v-text-anchor:top" coordsize="5815,50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sXQxgAAAN0AAAAPAAAAZHJzL2Rvd25yZXYueG1sRI9BT8Mw&#10;DIXvSPsPkZG4sYQJECvLpg6EhMaJwu5WY9pC47RN1pX9+vmAxM3We37v82oz+VaNNMQmsIWbuQFF&#10;XAbXcGXh8+Pl+gFUTMgO28Bk4ZcibNazixVmLhz5ncYiVUpCOGZooU6py7SOZU0e4zx0xKJ9hcFj&#10;knWotBvwKOG+1Qtj7rXHhqWhxo6eaip/ioO3kJtdf+iel/miGL/fTnf7/rRtemuvLqf8EVSiKf2b&#10;/65fneDfGsGVb2QEvT4DAAD//wMAUEsBAi0AFAAGAAgAAAAhANvh9svuAAAAhQEAABMAAAAAAAAA&#10;AAAAAAAAAAAAAFtDb250ZW50X1R5cGVzXS54bWxQSwECLQAUAAYACAAAACEAWvQsW78AAAAVAQAA&#10;CwAAAAAAAAAAAAAAAAAfAQAAX3JlbHMvLnJlbHNQSwECLQAUAAYACAAAACEA2XLF0MYAAADdAAAA&#10;DwAAAAAAAAAAAAAAAAAHAgAAZHJzL2Rvd25yZXYueG1sUEsFBgAAAAADAAMAtwAAAPoCAAAAAA==&#10;" path="m,l5815,5437r,39733l,50607,,30422,4979,25310,,20192,,xe" fillcolor="#e5e0df" stroked="f" strokeweight="0">
                  <v:stroke miterlimit="83231f" joinstyle="miter"/>
                  <v:path arrowok="t" textboxrect="0,0,5815,50607"/>
                </v:shape>
                <v:shape id="Shape 1409" o:spid="_x0000_s2236" style="position:absolute;left:51509;top:21488;width:58;height:151;visibility:visible;mso-wrap-style:square;v-text-anchor:top" coordsize="5815,15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ftCxAAAAN0AAAAPAAAAZHJzL2Rvd25yZXYueG1sRE9LawIx&#10;EL4X/A9hCt5qtrVU3RpFqhahB/EB9jhsxt3FZLIkUdd/b4RCb/PxPWc8ba0RF/KhdqzgtZeBIC6c&#10;rrlUsN8tX4YgQkTWaByTghsFmE46T2PMtbvyhi7bWIoUwiFHBVWMTS5lKCqyGHquIU7c0XmLMUFf&#10;Su3xmsKtkW9Z9iEt1pwaKmzoq6LitD1bBb+D0eJmjge/+f4xs/m6X5jVYKhU97mdfYKI1MZ/8Z97&#10;pdP892wEj2/SCXJyBwAA//8DAFBLAQItABQABgAIAAAAIQDb4fbL7gAAAIUBAAATAAAAAAAAAAAA&#10;AAAAAAAAAABbQ29udGVudF9UeXBlc10ueG1sUEsBAi0AFAAGAAgAAAAhAFr0LFu/AAAAFQEAAAsA&#10;AAAAAAAAAAAAAAAAHwEAAF9yZWxzLy5yZWxzUEsBAi0AFAAGAAgAAAAhABRx+0LEAAAA3QAAAA8A&#10;AAAAAAAAAAAAAAAABwIAAGRycy9kb3ducmV2LnhtbFBLBQYAAAAAAwADALcAAAD4AgAAAAA=&#10;" path="m,l5815,473r,14667l,14493,,xe" fillcolor="#e5e0df" stroked="f" strokeweight="0">
                  <v:stroke miterlimit="83231f" joinstyle="miter"/>
                  <v:path arrowok="t" textboxrect="0,0,5815,15140"/>
                </v:shape>
                <v:shape id="Shape 1410" o:spid="_x0000_s2237" style="position:absolute;left:51567;top:21492;width:390;height:1560;visibility:visible;mso-wrap-style:square;v-text-anchor:top" coordsize="39054,155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vmXxQAAAN0AAAAPAAAAZHJzL2Rvd25yZXYueG1sRI9Ba8JA&#10;EIXvBf/DMkJvdWMqUlJXKYKgBw/VUj0O2ekmJDsbsqvGf985CN5meG/e+2axGnyrrtTHOrCB6SQD&#10;RVwGW7Mz8HPcvH2AignZYhuYDNwpwmo5ellgYcONv+l6SE5JCMcCDVQpdYXWsazIY5yEjli0v9B7&#10;TLL2TtsebxLuW51n2Vx7rFkaKuxoXVHZHC7ewO60P1uL7/l5ncW8OZ7cb2OdMa/j4esTVKIhPc2P&#10;660V/NlU+OUbGUEv/wEAAP//AwBQSwECLQAUAAYACAAAACEA2+H2y+4AAACFAQAAEwAAAAAAAAAA&#10;AAAAAAAAAAAAW0NvbnRlbnRfVHlwZXNdLnhtbFBLAQItABQABgAIAAAAIQBa9CxbvwAAABUBAAAL&#10;AAAAAAAAAAAAAAAAAB8BAABfcmVscy8ucmVsc1BLAQItABQABgAIAAAAIQAPOvmXxQAAAN0AAAAP&#10;AAAAAAAAAAAAAAAAAAcCAABkcnMvZG93bnJldi54bWxQSwUGAAAAAAMAAwC3AAAA+QIAAAAA&#10;" path="m,l8174,665v9198,3280,16497,9036,21216,17514c39054,35514,33771,56863,18353,77983v15418,21108,20701,42456,11037,59779c24671,146265,17372,152024,8174,155301l,155963,,141269r4154,-466c9952,138467,13876,134847,16308,130485v5042,-9119,4204,-22378,-7480,-39992l8460,89933,,97843,,58110r8460,7910l8828,65461c20550,47846,21350,34574,16308,25468,13876,21080,9965,17461,4173,15131l,14667,,xe" fillcolor="#e5e0df" stroked="f" strokeweight="0">
                  <v:stroke miterlimit="83231f" joinstyle="miter"/>
                  <v:path arrowok="t" textboxrect="0,0,39054,155963"/>
                </v:shape>
                <v:rect id="Rectangle 1411" o:spid="_x0000_s2238" style="position:absolute;left:54246;top:20859;width:16937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TXWxAAAAN0AAAAPAAAAZHJzL2Rvd25yZXYueG1sRE9Na8JA&#10;EL0X+h+WKXirm0gRja4SaoseqymkvQ3ZMQnNzobsNon++q4g9DaP9znr7Wga0VPnassK4mkEgriw&#10;uuZSwWf2/rwA4TyyxsYyKbiQg+3m8WGNibYDH6k/+VKEEHYJKqi8bxMpXVGRQTe1LXHgzrYz6APs&#10;Sqk7HEK4aeQsiubSYM2hocKWXisqfk6/RsF+0aZfB3sdyubte59/5MtdtvRKTZ7GdAXC0+j/xXf3&#10;QYf5L3EMt2/CCXLzBwAA//8DAFBLAQItABQABgAIAAAAIQDb4fbL7gAAAIUBAAATAAAAAAAAAAAA&#10;AAAAAAAAAABbQ29udGVudF9UeXBlc10ueG1sUEsBAi0AFAAGAAgAAAAhAFr0LFu/AAAAFQEAAAsA&#10;AAAAAAAAAAAAAAAAHwEAAF9yZWxzLy5yZWxzUEsBAi0AFAAGAAgAAAAhAFixNdbEAAAA3QAAAA8A&#10;AAAAAAAAAAAAAAAABwIAAGRycy9kb3ducmV2LnhtbFBLBQYAAAAAAwADALcAAAD4AgAAAAA=&#10;" filled="f" stroked="f">
                  <v:textbox inset="0,0,0,0">
                    <w:txbxContent>
                      <w:p w14:paraId="18DC0F1C" w14:textId="77777777" w:rsidR="004A0326" w:rsidRDefault="00584D31">
                        <w:r>
                          <w:rPr>
                            <w:color w:val="E5E0DF"/>
                            <w:w w:val="125"/>
                            <w:sz w:val="31"/>
                          </w:rPr>
                          <w:t>Atomicidade</w:t>
                        </w:r>
                      </w:p>
                    </w:txbxContent>
                  </v:textbox>
                </v:rect>
                <v:rect id="Rectangle 1412" o:spid="_x0000_s2239" style="position:absolute;left:54246;top:24807;width:24137;height:2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6uh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o+HI/j/Jpwgl38AAAD//wMAUEsBAi0AFAAGAAgAAAAhANvh9svuAAAAhQEAABMAAAAAAAAAAAAA&#10;AAAAAAAAAFtDb250ZW50X1R5cGVzXS54bWxQSwECLQAUAAYACAAAACEAWvQsW78AAAAVAQAACwAA&#10;AAAAAAAAAAAAAAAfAQAAX3JlbHMvLnJlbHNQSwECLQAUAAYACAAAACEAqGOrocMAAADdAAAADwAA&#10;AAAAAAAAAAAAAAAHAgAAZHJzL2Rvd25yZXYueG1sUEsFBgAAAAADAAMAtwAAAPcCAAAAAA==&#10;" filled="f" stroked="f">
                  <v:textbox inset="0,0,0,0">
                    <w:txbxContent>
                      <w:p w14:paraId="209A3909" w14:textId="77777777" w:rsidR="004A0326" w:rsidRDefault="00584D31">
                        <w:r>
                          <w:rPr>
                            <w:color w:val="E5E0DF"/>
                            <w:w w:val="109"/>
                            <w:sz w:val="25"/>
                          </w:rPr>
                          <w:t>Transação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5"/>
                          </w:rPr>
                          <w:t>é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5"/>
                          </w:rPr>
                          <w:t>tudo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5"/>
                          </w:rPr>
                          <w:t>ou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5"/>
                          </w:rPr>
                          <w:t>nada</w:t>
                        </w:r>
                      </w:p>
                    </w:txbxContent>
                  </v:textbox>
                </v:rect>
                <v:shape id="Shape 1413" o:spid="_x0000_s2240" style="position:absolute;left:49101;top:30239;width:3524;height:3524;visibility:visible;mso-wrap-style:square;v-text-anchor:top" coordsize="352425,352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LabxQAAAN0AAAAPAAAAZHJzL2Rvd25yZXYueG1sRE9Na8JA&#10;EL0X/A/LCN7qRq1SYjYimkIP9WC0hd6G7JhEs7MhuzXpv+8WCr3N431OshlMI+7Uudqygtk0AkFc&#10;WF1zqeB8enl8BuE8ssbGMin4JgebdPSQYKxtz0e6574UIYRdjAoq79tYSldUZNBNbUscuIvtDPoA&#10;u1LqDvsQbho5j6KVNFhzaKiwpV1FxS3/MgoO14+sz9Aeh9VbtnzPb/vP03mv1GQ8bNcgPA3+X/zn&#10;ftVh/tNsAb/fhBNk+gMAAP//AwBQSwECLQAUAAYACAAAACEA2+H2y+4AAACFAQAAEwAAAAAAAAAA&#10;AAAAAAAAAAAAW0NvbnRlbnRfVHlwZXNdLnhtbFBLAQItABQABgAIAAAAIQBa9CxbvwAAABUBAAAL&#10;AAAAAAAAAAAAAAAAAB8BAABfcmVscy8ucmVsc1BLAQItABQABgAIAAAAIQBU1LabxQAAAN0AAAAP&#10;AAAAAAAAAAAAAAAAAAcCAABkcnMvZG93bnJldi54bWxQSwUGAAAAAAMAAwC3AAAA+QIAAAAA&#10;" path="m51054,l301371,v3353,,6667,330,9957,978c314617,1638,317805,2603,320904,3886v3099,1283,6045,2858,8826,4712c332511,10464,335102,12585,337465,14948v2374,2375,4495,4953,6350,7747c345681,25476,347256,28422,348539,31521v1283,3086,2248,6287,2908,9576c352095,44386,352425,47701,352425,51054r,250317c352425,304711,352095,308038,351447,311328v-660,3289,-1625,6477,-2908,9575c347256,324002,345681,326949,343815,329730v-1855,2781,-3976,5372,-6350,7734c335102,339839,332524,341960,329730,343814v-2781,1867,-5727,3442,-8826,4725c317805,349821,314617,350787,311328,351447v-3290,647,-6604,978,-9957,978l51054,352425v-3353,,-6668,-331,-9957,-978c37808,350787,34620,349821,31522,348539v-3099,-1283,-6046,-2858,-8827,-4725c19901,341960,17323,339839,14948,337464v-2362,-2362,-4483,-4953,-6350,-7734c6744,326949,5169,324002,3886,320903,2604,317805,1638,314617,978,311328,330,308038,,304711,,301371l,51054c,47701,330,44386,978,41097v660,-3289,1626,-6490,2908,-9576c5169,28422,6744,25476,8598,22695v1867,-2794,3988,-5372,6350,-7747c17323,12585,19901,10464,22695,8598,25476,6744,28423,5169,31522,3886,34620,2603,37808,1638,41097,978,44386,330,47701,,51054,xe" fillcolor="#3d3d42" stroked="f" strokeweight="0">
                  <v:stroke miterlimit="83231f" joinstyle="miter"/>
                  <v:path arrowok="t" textboxrect="0,0,352425,352425"/>
                </v:shape>
                <v:shape id="Shape 1414" o:spid="_x0000_s2241" style="position:absolute;left:49101;top:30239;width:3524;height:3524;visibility:visible;mso-wrap-style:square;v-text-anchor:top" coordsize="352425,352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8ntQwgAAAN0AAAAPAAAAZHJzL2Rvd25yZXYueG1sRE9La8JA&#10;EL4X/A/LCN7qxgfSpq4iSsBLaU1Lz0N2TIKZ2ZBdY/z3bqHQ23x8z1lvB25UT52vnRiYTRNQJIWz&#10;tZQGvr+y5xdQPqBYbJyQgTt52G5GT2tMrbvJifo8lCqGiE/RQBVCm2rti4oY/dS1JJE7u44xRNiV&#10;2nZ4i+Hc6HmSrDRjLbGhwpb2FRWX/MoG+sPPK+Wfp2OmefHxXmc8rO5szGQ87N5ABRrCv/jPfbRx&#10;/nK2hN9v4gl68wAAAP//AwBQSwECLQAUAAYACAAAACEA2+H2y+4AAACFAQAAEwAAAAAAAAAAAAAA&#10;AAAAAAAAW0NvbnRlbnRfVHlwZXNdLnhtbFBLAQItABQABgAIAAAAIQBa9CxbvwAAABUBAAALAAAA&#10;AAAAAAAAAAAAAB8BAABfcmVscy8ucmVsc1BLAQItABQABgAIAAAAIQAW8ntQwgAAAN0AAAAPAAAA&#10;AAAAAAAAAAAAAAcCAABkcnMvZG93bnJldi54bWxQSwUGAAAAAAMAAwC3AAAA9gIAAAAA&#10;" path="m,301371l,51054c,47701,330,44386,978,41097v660,-3289,1626,-6490,2908,-9576c5169,28422,6744,25476,8598,22695v1867,-2794,3988,-5372,6350,-7747c17323,12585,19901,10464,22695,8598,25476,6744,28423,5169,31522,3886,34620,2603,37808,1638,41097,978,44386,330,47701,,51054,l301371,v3353,,6667,330,9957,978c314617,1638,317805,2603,320904,3886v3099,1283,6045,2858,8826,4712c332511,10464,335102,12585,337465,14948v2374,2375,4495,4953,6350,7747c345681,25476,347256,28422,348539,31521v1283,3086,2248,6287,2908,9576c352095,44386,352425,47701,352425,51054r,250317c352425,304711,352095,308038,351447,311328v-660,3289,-1625,6477,-2908,9575c347256,324002,345681,326949,343815,329730v-1855,2781,-3976,5372,-6350,7734c335102,339839,332524,341960,329730,343814v-2781,1867,-5727,3442,-8826,4725c317805,349821,314617,350787,311328,351447v-3290,647,-6604,978,-9957,978l51054,352425v-3353,,-6668,-331,-9957,-978c37808,350787,34620,349821,31522,348539v-3099,-1283,-6046,-2858,-8827,-4725c19901,341960,17323,339839,14948,337464v-2362,-2362,-4483,-4953,-6350,-7734c6744,326949,5169,324002,3886,320903,2604,317805,1638,314617,978,311328,330,308038,,304711,,301371xe" filled="f" strokecolor="#56565b">
                  <v:stroke miterlimit="1" joinstyle="miter"/>
                  <v:path arrowok="t" textboxrect="0,0,352425,352425"/>
                </v:shape>
                <v:shape id="Shape 1415" o:spid="_x0000_s2242" style="position:absolute;left:50333;top:31906;width:530;height:462;visibility:visible;mso-wrap-style:square;v-text-anchor:top" coordsize="53023,46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4wtExQAAAN0AAAAPAAAAZHJzL2Rvd25yZXYueG1sRE9Na8JA&#10;EL0L/Q/LFHqRZhOrImlWKYLioYhNFXocsmMSm50N2a2J/75bEHqbx/ucbDWYRlypc7VlBUkUgyAu&#10;rK65VHD83DwvQDiPrLGxTApu5GC1fBhlmGrb8wddc1+KEMIuRQWV920qpSsqMugi2xIH7mw7gz7A&#10;rpS6wz6Em0ZO4nguDdYcGipsaV1R8Z3/GAVueqr3l4TeX76OW+rnt8lhNjZKPT0Ob68gPA3+X3x3&#10;73SYP01m8PdNOEEufwEAAP//AwBQSwECLQAUAAYACAAAACEA2+H2y+4AAACFAQAAEwAAAAAAAAAA&#10;AAAAAAAAAAAAW0NvbnRlbnRfVHlwZXNdLnhtbFBLAQItABQABgAIAAAAIQBa9CxbvwAAABUBAAAL&#10;AAAAAAAAAAAAAAAAAB8BAABfcmVscy8ucmVsc1BLAQItABQABgAIAAAAIQB/4wtExQAAAN0AAAAP&#10;AAAAAAAAAAAAAAAAAAcCAABkcnMvZG93bnJldi54bWxQSwUGAAAAAAMAAwC3AAAA+QIAAAAA&#10;" path="m2908,2896c5791,,10566,,13462,2896l38074,27508,53023,12560r,21118l43357,43345v-2895,2896,-7657,2896,-10566,l2908,13449c,10554,,5791,2908,2896xe" fillcolor="#e5e0df" stroked="f" strokeweight="0">
                  <v:stroke miterlimit="83231f" joinstyle="miter"/>
                  <v:path arrowok="t" textboxrect="0,0,53023,46241"/>
                </v:shape>
                <v:shape id="Shape 1416" o:spid="_x0000_s2243" style="position:absolute;left:49667;top:30792;width:1196;height:2381;visibility:visible;mso-wrap-style:square;v-text-anchor:top" coordsize="119583,238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48pwgAAAN0AAAAPAAAAZHJzL2Rvd25yZXYueG1sRE9Li8Iw&#10;EL4v+B/CCN62qSKydI2iRVGPvg7ehma27W4zKU1s6783grC3+fieM1/2phItNa60rGAcxSCIM6tL&#10;zhVcztvPLxDOI2usLJOCBzlYLgYfc0y07fhI7cnnIoSwS1BB4X2dSOmyggy6yNbEgfuxjUEfYJNL&#10;3WAXwk0lJ3E8kwZLDg0F1pQWlP2d7kZBte5ukzS9rna/LU5t2R42XX5QajTsV98gPPX+X/x273WY&#10;Px3P4PVNOEEungAAAP//AwBQSwECLQAUAAYACAAAACEA2+H2y+4AAACFAQAAEwAAAAAAAAAAAAAA&#10;AAAAAAAAW0NvbnRlbnRfVHlwZXNdLnhtbFBLAQItABQABgAIAAAAIQBa9CxbvwAAABUBAAALAAAA&#10;AAAAAAAAAAAAAB8BAABfcmVscy8ucmVsc1BLAQItABQABgAIAAAAIQCDy48pwgAAAN0AAAAPAAAA&#10;AAAAAAAAAAAAAAcCAABkcnMvZG93bnJldi54bWxQSwUGAAAAAAMAAwC3AAAA9gIAAAAA&#10;" path="m119583,r,l119583,14948r,c112712,14948,105905,15608,99174,16954v-6744,1334,-13284,3315,-19634,5944c73190,25540,67157,28753,61455,32575,55740,36398,50457,40729,45593,45580,40728,50444,36398,55727,32588,61442v-3823,5715,-7049,11748,-9678,18085c20281,85877,18300,92430,16954,99161v-1334,6744,-2006,13551,-2006,20422c14948,126454,15620,133248,16954,139992v1346,6731,3327,13284,5956,19621c25539,165963,28765,171996,32588,177711v3810,5715,8140,10998,13005,15850c50457,198425,55740,202755,61455,206578v5702,3810,11735,7036,18085,9665c85890,218872,92430,220865,99174,222199v6731,1346,13538,2019,20409,2019l119583,224218r,13907l109070,238125,96253,236855v-7696,-1524,-15177,-3798,-22441,-6795c66560,227050,59677,223367,53149,219011,46621,214642,40576,209689,35026,204127,29476,198577,24511,192544,20154,186017,15785,179489,12115,172593,9105,165341,6095,158089,3835,150609,2298,142900l,119587r,-8l2298,96241c3835,88544,6095,81064,9105,73812,12115,66560,15785,59665,20154,53136,24511,46609,29476,40576,35026,35013,40576,29464,46621,24511,53149,20142,59677,15786,66560,12103,73812,9093,81076,6096,88557,3823,96253,2286,103961,762,111734,,119583,xe" fillcolor="#e5e0df" stroked="f" strokeweight="0">
                  <v:stroke miterlimit="83231f" joinstyle="miter"/>
                  <v:path arrowok="t" textboxrect="0,0,119583,238125"/>
                </v:shape>
                <v:shape id="Shape 1417" o:spid="_x0000_s2244" style="position:absolute;left:50863;top:31607;width:530;height:636;visibility:visible;mso-wrap-style:square;v-text-anchor:top" coordsize="53022,63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3MU7xAAAAN0AAAAPAAAAZHJzL2Rvd25yZXYueG1sRE9Na8JA&#10;EL0L/odlCr2IblK0LdE1lNJAsRdrxV7H7DQJZmdDdk3iv+8Kgrd5vM9ZpYOpRUetqywriGcRCOLc&#10;6ooLBfufbPoKwnlkjbVlUnAhB+l6PFphom3P39TtfCFCCLsEFZTeN4mULi/JoJvZhjhwf7Y16ANs&#10;C6lb7EO4qeVTFD1LgxWHhhIbei8pP+3ORsFm+Ip/s+PH9nBxB0/kztECJ0o9PgxvSxCeBn8X39yf&#10;Osyfxy9w/SacINf/AAAA//8DAFBLAQItABQABgAIAAAAIQDb4fbL7gAAAIUBAAATAAAAAAAAAAAA&#10;AAAAAAAAAABbQ29udGVudF9UeXBlc10ueG1sUEsBAi0AFAAGAAgAAAAhAFr0LFu/AAAAFQEAAAsA&#10;AAAAAAAAAAAAAAAAHwEAAF9yZWxzLy5yZWxzUEsBAi0AFAAGAAgAAAAhAOLcxTvEAAAA3QAAAA8A&#10;AAAAAAAAAAAAAAAABwIAAGRycy9kb3ducmV2LnhtbFBLBQYAAAAAAwADALcAAAD4AgAAAAA=&#10;" path="m39560,2896c42456,,47231,,50114,2896v2908,2896,2908,7658,,10554l,63574,,42456,39560,2896xe" fillcolor="#e5e0df" stroked="f" strokeweight="0">
                  <v:stroke miterlimit="83231f" joinstyle="miter"/>
                  <v:path arrowok="t" textboxrect="0,0,53022,63574"/>
                </v:shape>
                <v:shape id="Shape 1418" o:spid="_x0000_s2245" style="position:absolute;left:50863;top:30792;width:1185;height:2381;visibility:visible;mso-wrap-style:square;v-text-anchor:top" coordsize="118542,238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x9ixQAAAN0AAAAPAAAAZHJzL2Rvd25yZXYueG1sRI/NasNA&#10;DITvhb7DokJvzTollOJmE/JDiU+lcfIAwqvaJl6t2d3Ebp4+OgRyk5jRzKf5cnSdulCIrWcD00kG&#10;irjytuXawPHw/fYJKiZki51nMvBPEZaL56c55tYPvKdLmWolIRxzNNCk1Odax6ohh3Hie2LR/nxw&#10;mGQNtbYBBwl3nX7Psg/tsGVpaLCnTUPVqTw7A4i/q9huXfmzXxfFcN5cwy5tjXl9GVdfoBKN6WG+&#10;XxdW8GdTwZVvZAS9uAEAAP//AwBQSwECLQAUAAYACAAAACEA2+H2y+4AAACFAQAAEwAAAAAAAAAA&#10;AAAAAAAAAAAAW0NvbnRlbnRfVHlwZXNdLnhtbFBLAQItABQABgAIAAAAIQBa9CxbvwAAABUBAAAL&#10;AAAAAAAAAAAAAAAAAB8BAABfcmVscy8ucmVsc1BLAQItABQABgAIAAAAIQD5qx9ixQAAAN0AAAAP&#10;AAAAAAAAAAAAAAAAAAcCAABkcnMvZG93bnJldi54bWxQSwUGAAAAAAMAAwC3AAAA+QIAAAAA&#10;" path="m,l23330,2286v7696,1537,15176,3810,22440,6807c53022,12103,59906,15786,66434,20142v6527,4369,12572,9322,18122,14871c90106,40576,95072,46609,99428,53136v4369,6529,8051,13424,11049,20676c113487,81064,115748,88544,117284,96241r1258,12767l118542,130147r-1258,12753c115748,150609,113487,158089,110477,165341v-2998,7252,-6680,14148,-11049,20676c95072,192544,90106,198577,84556,204127v-5550,5562,-11595,10515,-18122,14884c59906,223367,53022,227050,45770,230060v-7264,2997,-14744,5271,-22440,6795l10513,238125,,238125,,224218r20409,-2019c27152,220865,33693,218872,40043,216243v6350,-2629,12370,-5855,18084,-9665c63843,202755,69126,198425,73990,193561v4851,-4852,9195,-10135,13005,-15850c90817,171996,94043,165963,96672,159613v2629,-6337,4610,-12890,5957,-19621c103962,133248,104635,126454,104635,119583v,-6871,-673,-13678,-2006,-20422c101282,92430,99301,85877,96672,79527,94043,73190,90817,67157,86995,61442,83185,55727,78841,50444,73990,45580,69126,40729,63843,36398,58127,32575,52413,28753,46393,25540,40043,22898,33693,20269,27152,18288,20409,16954l,14948,,xe" fillcolor="#e5e0df" stroked="f" strokeweight="0">
                  <v:stroke miterlimit="83231f" joinstyle="miter"/>
                  <v:path arrowok="t" textboxrect="0,0,118542,238125"/>
                </v:shape>
                <v:rect id="Rectangle 1419" o:spid="_x0000_s2246" style="position:absolute;left:54246;top:30574;width:17024;height:3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znQ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P9zGMPrm3CCnD8BAAD//wMAUEsBAi0AFAAGAAgAAAAhANvh9svuAAAAhQEAABMAAAAAAAAAAAAA&#10;AAAAAAAAAFtDb250ZW50X1R5cGVzXS54bWxQSwECLQAUAAYACAAAACEAWvQsW78AAAAVAQAACwAA&#10;AAAAAAAAAAAAAAAfAQAAX3JlbHMvLnJlbHNQSwECLQAUAAYACAAAACEApsc50MMAAADdAAAADwAA&#10;AAAAAAAAAAAAAAAHAgAAZHJzL2Rvd25yZXYueG1sUEsFBgAAAAADAAMAtwAAAPcCAAAAAA==&#10;" filled="f" stroked="f">
                  <v:textbox inset="0,0,0,0">
                    <w:txbxContent>
                      <w:p w14:paraId="067BB169" w14:textId="77777777" w:rsidR="004A0326" w:rsidRDefault="00584D31">
                        <w:r>
                          <w:rPr>
                            <w:color w:val="E5E0DF"/>
                            <w:w w:val="127"/>
                            <w:sz w:val="31"/>
                          </w:rPr>
                          <w:t>Consistência</w:t>
                        </w:r>
                      </w:p>
                    </w:txbxContent>
                  </v:textbox>
                </v:rect>
                <v:rect id="Rectangle 1420" o:spid="_x0000_s2247" style="position:absolute;left:54246;top:34522;width:25216;height:2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kVrwxwAAAN0AAAAPAAAAZHJzL2Rvd25yZXYueG1sRI9Ba8JA&#10;EIXvgv9hGaE33VRK0ZiNiLbosWrB9jZkxyQ0OxuyW5P213cOQm8zvDfvfZOtB9eoG3Wh9mzgcZaA&#10;Ii68rbk08H5+nS5AhYhssfFMBn4owDofjzJMre/5SLdTLJWEcEjRQBVjm2odioochplviUW7+s5h&#10;lLUrte2wl3DX6HmSPGuHNUtDhS1tKyq+Tt/OwH7Rbj4O/rcvm5fP/eXtstydl9GYh8mwWYGKNMR/&#10;8/36YAX/aS788o2MoPM/AAAA//8DAFBLAQItABQABgAIAAAAIQDb4fbL7gAAAIUBAAATAAAAAAAA&#10;AAAAAAAAAAAAAABbQ29udGVudF9UeXBlc10ueG1sUEsBAi0AFAAGAAgAAAAhAFr0LFu/AAAAFQEA&#10;AAsAAAAAAAAAAAAAAAAAHwEAAF9yZWxzLy5yZWxzUEsBAi0AFAAGAAgAAAAhAPmRWvDHAAAA3QAA&#10;AA8AAAAAAAAAAAAAAAAABwIAAGRycy9kb3ducmV2LnhtbFBLBQYAAAAAAwADALcAAAD7AgAAAAA=&#10;" filled="f" stroked="f">
                  <v:textbox inset="0,0,0,0">
                    <w:txbxContent>
                      <w:p w14:paraId="227C2B6E" w14:textId="77777777" w:rsidR="004A0326" w:rsidRDefault="00584D31">
                        <w:r>
                          <w:rPr>
                            <w:color w:val="E5E0DF"/>
                            <w:w w:val="108"/>
                            <w:sz w:val="25"/>
                          </w:rPr>
                          <w:t>Dados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5"/>
                          </w:rPr>
                          <w:t>mantêm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5"/>
                          </w:rPr>
                          <w:t>integridade</w:t>
                        </w:r>
                      </w:p>
                    </w:txbxContent>
                  </v:textbox>
                </v:rect>
                <v:shape id="Shape 1421" o:spid="_x0000_s2248" style="position:absolute;left:49101;top:40050;width:3524;height:3429;visibility:visible;mso-wrap-style:square;v-text-anchor:top" coordsize="352425,342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5WYwgAAAN0AAAAPAAAAZHJzL2Rvd25yZXYueG1sRE9NawIx&#10;EL0X+h/CCL3VrIvaujWKLEgFT9rSXofNdHcxmWyTqOu/N4LgbR7vc+bL3hpxIh9axwpGwwwEceV0&#10;y7WC76/16zuIEJE1Gsek4EIBlovnpzkW2p15R6d9rEUK4VCggibGrpAyVA1ZDEPXESfuz3mLMUFf&#10;S+3xnMKtkXmWTaXFllNDgx2VDVWH/dEqMCWvfs3sLb+UevbpJ9sw/vmvlHoZ9KsPEJH6+BDf3Rud&#10;5o/zEdy+SSfIxRUAAP//AwBQSwECLQAUAAYACAAAACEA2+H2y+4AAACFAQAAEwAAAAAAAAAAAAAA&#10;AAAAAAAAW0NvbnRlbnRfVHlwZXNdLnhtbFBLAQItABQABgAIAAAAIQBa9CxbvwAAABUBAAALAAAA&#10;AAAAAAAAAAAAAB8BAABfcmVscy8ucmVsc1BLAQItABQABgAIAAAAIQDIO5WYwgAAAN0AAAAPAAAA&#10;AAAAAAAAAAAAAAcCAABkcnMvZG93bnJldi54bWxQSwUGAAAAAAMAAwC3AAAA9gIAAAAA&#10;" path="m51054,l301371,v3353,,6667,330,9957,978c314617,1638,317805,2604,320904,3886v3099,1283,6045,2858,8826,4712c332511,10465,335102,12586,337465,14948v2374,2375,4495,4953,6350,7747c345681,25476,347256,28423,348539,31521v1283,3087,2248,6287,2908,9576c352095,44386,352425,47701,352425,51054r,240792c352425,295186,352095,298514,351447,301803v-660,3289,-1625,6477,-2908,9576c347256,314478,345681,317424,343815,320205v-1855,2782,-3976,5372,-6350,7735c335102,330314,332524,332436,329730,334290v-2781,1866,-5727,3441,-8826,4724c317805,340296,314617,341262,311328,341922v-3290,648,-6604,978,-9957,978l51054,342900v-3353,,-6668,-330,-9957,-978c37808,341262,34620,340296,31522,339014v-3099,-1283,-6046,-2858,-8827,-4724c19901,332436,17323,330314,14948,327940v-2362,-2363,-4483,-4953,-6350,-7735c6744,317424,5169,314478,3886,311379,2604,308280,1638,305092,978,301803,330,298514,,295186,,291846l,51054c,47701,330,44386,978,41097v660,-3289,1626,-6489,2908,-9576c5169,28423,6744,25476,8598,22695v1867,-2794,3988,-5372,6350,-7747c17323,12586,19901,10465,22695,8598,25476,6744,28423,5169,31522,3886,34620,2604,37808,1638,41097,978,44386,330,47701,,51054,xe" fillcolor="#3d3d42" stroked="f" strokeweight="0">
                  <v:stroke miterlimit="83231f" joinstyle="miter"/>
                  <v:path arrowok="t" textboxrect="0,0,352425,342900"/>
                </v:shape>
                <v:shape id="Shape 1422" o:spid="_x0000_s2249" style="position:absolute;left:49101;top:40050;width:3524;height:3429;visibility:visible;mso-wrap-style:square;v-text-anchor:top" coordsize="352425,342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nr1xQAAAN0AAAAPAAAAZHJzL2Rvd25yZXYueG1sRE9LawIx&#10;EL4L/ocwQm+a3bXUshpFhMoW2kPVQo/TzewDN5NtEnX775tCobf5+J6z2gymE1dyvrWsIJ0lIIhL&#10;q1uuFZyOT9NHED4ga+wsk4Jv8rBZj0crzLW98RtdD6EWMYR9jgqaEPpcSl82ZNDPbE8cuco6gyFC&#10;V0vt8BbDTSezJHmQBluODQ32tGuoPB8uRsHXIn13n6/VS5HOTx/Zvqie6VIpdTcZtksQgYbwL/5z&#10;FzrOv88y+P0mniDXPwAAAP//AwBQSwECLQAUAAYACAAAACEA2+H2y+4AAACFAQAAEwAAAAAAAAAA&#10;AAAAAAAAAAAAW0NvbnRlbnRfVHlwZXNdLnhtbFBLAQItABQABgAIAAAAIQBa9CxbvwAAABUBAAAL&#10;AAAAAAAAAAAAAAAAAB8BAABfcmVscy8ucmVsc1BLAQItABQABgAIAAAAIQAGhnr1xQAAAN0AAAAP&#10;AAAAAAAAAAAAAAAAAAcCAABkcnMvZG93bnJldi54bWxQSwUGAAAAAAMAAwC3AAAA+QIAAAAA&#10;" path="m,291846l,51054c,47701,330,44386,978,41097v660,-3289,1626,-6489,2908,-9576c5169,28423,6744,25476,8598,22695v1867,-2794,3988,-5372,6350,-7747c17323,12586,19901,10465,22695,8598,25476,6744,28423,5169,31522,3886,34620,2604,37808,1638,41097,978,44386,330,47701,,51054,l301371,v3353,,6667,330,9957,978c314617,1638,317805,2604,320904,3886v3099,1283,6045,2858,8826,4712c332511,10465,335102,12586,337465,14948v2374,2375,4495,4953,6350,7747c345681,25476,347256,28423,348539,31521v1283,3087,2248,6287,2908,9576c352095,44386,352425,47701,352425,51054r,240792c352425,295186,352095,298514,351447,301803v-660,3289,-1625,6477,-2908,9576c347256,314478,345681,317424,343815,320205v-1855,2782,-3976,5372,-6350,7735c335102,330314,332524,332436,329730,334290v-2781,1866,-5727,3441,-8826,4724c317805,340296,314617,341262,311328,341922v-3290,648,-6604,978,-9957,978l51054,342900v-3353,,-6668,-330,-9957,-978c37808,341262,34620,340296,31522,339014v-3099,-1283,-6046,-2858,-8827,-4724c19901,332436,17323,330314,14948,327940v-2362,-2363,-4483,-4953,-6350,-7735c6744,317424,5169,314478,3886,311379,2604,308280,1638,305092,978,301803,330,298514,,295186,,291846xe" filled="f" strokecolor="#56565b">
                  <v:stroke miterlimit="1" joinstyle="miter"/>
                  <v:path arrowok="t" textboxrect="0,0,352425,342900"/>
                </v:shape>
                <v:shape id="Shape 1423" o:spid="_x0000_s2250" style="position:absolute;left:49667;top:41978;width:837;height:777;visibility:visible;mso-wrap-style:square;v-text-anchor:top" coordsize="83705,77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7MfexQAAAN0AAAAPAAAAZHJzL2Rvd25yZXYueG1sRE9LawIx&#10;EL4X/A9hCl6KZrVWdDWKlgo9CPWJ12Ez3SxuJssmXdd/3wiF3ubje8582dpSNFT7wrGCQT8BQZw5&#10;XXCu4HTc9CYgfEDWWDomBXfysFx0nuaYanfjPTWHkIsYwj5FBSaEKpXSZ4Ys+r6riCP37WqLIcI6&#10;l7rGWwy3pRwmyVhaLDg2GKzo3VB2PfxYBdV0/TUxzdVv7rvzNnxc9i+7t7VS3ed2NQMRqA3/4j/3&#10;p47zR8NXeHwTT5CLXwAAAP//AwBQSwECLQAUAAYACAAAACEA2+H2y+4AAACFAQAAEwAAAAAAAAAA&#10;AAAAAAAAAAAAW0NvbnRlbnRfVHlwZXNdLnhtbFBLAQItABQABgAIAAAAIQBa9CxbvwAAABUBAAAL&#10;AAAAAAAAAAAAAAAAAB8BAABfcmVscy8ucmVsc1BLAQItABQABgAIAAAAIQA97MfexQAAAN0AAAAP&#10;AAAAAAAAAAAAAAAAAAcCAABkcnMvZG93bnJldi54bWxQSwUGAAAAAAMAAwC3AAAA+QIAAAAA&#10;" path="m66624,l83705,r,11964l66624,11964v-29934,,-54217,24028,-54674,53810l83705,65774r,11950l11099,77724v-3067,,-5842,-1241,-7850,-3249l,66625r,-3l5234,40687c15346,16773,39020,,66624,xe" fillcolor="#e5e0df" stroked="f" strokeweight="0">
                  <v:stroke miterlimit="83231f" joinstyle="miter"/>
                  <v:path arrowok="t" textboxrect="0,0,83705,77724"/>
                </v:shape>
                <v:shape id="Shape 1424" o:spid="_x0000_s2251" style="position:absolute;left:50026;top:40842;width:478;height:956;visibility:visible;mso-wrap-style:square;v-text-anchor:top" coordsize="47828,956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uPUwQAAAN0AAAAPAAAAZHJzL2Rvd25yZXYueG1sRE/bisIw&#10;EH0X/Icwwr5pqiviVqPIwsrqi73sBwzN2BabSWmi1r/fCIJvczjXWW9704gbda62rGA6iUAQF1bX&#10;XCr4y3/GSxDOI2tsLJOCBznYboaDNcba3jmlW+ZLEULYxaig8r6NpXRFRQbdxLbEgTvbzqAPsCul&#10;7vAewk0jZ1G0kAZrDg0VtvRdUXHJrkZBQunxmBxOD5fl2u2LzyT/sjulPkb9bgXCU+/f4pf7V4f5&#10;89kcnt+EE+TmHwAA//8DAFBLAQItABQABgAIAAAAIQDb4fbL7gAAAIUBAAATAAAAAAAAAAAAAAAA&#10;AAAAAABbQ29udGVudF9UeXBlc10ueG1sUEsBAi0AFAAGAAgAAAAhAFr0LFu/AAAAFQEAAAsAAAAA&#10;AAAAAAAAAAAAHwEAAF9yZWxzLy5yZWxzUEsBAi0AFAAGAAgAAAAhAJWC49TBAAAA3QAAAA8AAAAA&#10;AAAAAAAAAAAABwIAAGRycy9kb3ducmV2LnhtbFBLBQYAAAAAAwADALcAAAD1AgAAAAA=&#10;" path="m47828,r,11951c43078,11951,38493,12865,34099,14681v-4394,1829,-8268,4420,-11633,7785c19100,25819,16510,29706,14681,34099v-1816,4395,-2731,8979,-2731,13729c11950,52591,12865,57163,14681,61557v1829,4394,4419,8281,7785,11633c25831,76556,29705,79159,34099,80975v4394,1816,8979,2731,13729,2731l47828,95669v-6338,,-12446,-1219,-18301,-3645c23660,89586,18491,86144,14008,81649,9525,77165,6071,71996,3632,66142,1206,60274,,54166,,47828,,41491,1206,35382,3632,29528,6071,23660,9525,18491,14008,14008,18491,9525,23660,6071,29527,3645,35382,1207,41490,,47828,xe" fillcolor="#e5e0df" stroked="f" strokeweight="0">
                  <v:stroke miterlimit="83231f" joinstyle="miter"/>
                  <v:path arrowok="t" textboxrect="0,0,47828,95669"/>
                </v:shape>
                <v:shape id="Shape 1425" o:spid="_x0000_s2252" style="position:absolute;left:50504;top:42635;width:746;height:120;visibility:visible;mso-wrap-style:square;v-text-anchor:top" coordsize="74587,11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BDGxQAAAN0AAAAPAAAAZHJzL2Rvd25yZXYueG1sRE/basJA&#10;EH0v+A/LCH1rNhUrErORUtpioSBeEHwbs2MSm50N2U1M/75bEHybw7lOuhxMLXpqXWVZwXMUgyDO&#10;ra64ULDffTzNQTiPrLG2TAp+ycEyGz2kmGh75Q31W1+IEMIuQQWl900ipctLMugi2xAH7mxbgz7A&#10;tpC6xWsIN7WcxPFMGqw4NJTY0FtJ+c+2Mwo+v94v3Wmdz0yzmR6H1cH1Zv2t1ON4eF2A8DT4u/jm&#10;Xukwfzp5gf9vwgky+wMAAP//AwBQSwECLQAUAAYACAAAACEA2+H2y+4AAACFAQAAEwAAAAAAAAAA&#10;AAAAAAAAAAAAW0NvbnRlbnRfVHlwZXNdLnhtbFBLAQItABQABgAIAAAAIQBa9CxbvwAAABUBAAAL&#10;AAAAAAAAAAAAAAAAAB8BAABfcmVscy8ucmVsc1BLAQItABQABgAIAAAAIQBYCBDGxQAAAN0AAAAP&#10;AAAAAAAAAAAAAAAAAAcCAABkcnMvZG93bnJldi54bWxQSwUGAAAAAAMAAwC3AAAA+QIAAAAA&#10;" path="m,l61328,v3887,4178,8255,8141,13259,11773c73914,11887,73279,11950,72618,11950l,11950,,xe" fillcolor="#e5e0df" stroked="f" strokeweight="0">
                  <v:stroke miterlimit="83231f" joinstyle="miter"/>
                  <v:path arrowok="t" textboxrect="0,0,74587,11950"/>
                </v:shape>
                <v:shape id="Shape 1426" o:spid="_x0000_s2253" style="position:absolute;left:50504;top:41978;width:376;height:159;visibility:visible;mso-wrap-style:square;v-text-anchor:top" coordsize="37592,159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LX3wgAAAN0AAAAPAAAAZHJzL2Rvd25yZXYueG1sRE9Li8Iw&#10;EL4L/ocwwl5kTX0gUo2yKyx4W18LHodmbIvJpDRprf9+Iwje5uN7zmrTWSNaqn3pWMF4lIAgzpwu&#10;OVdwPv18LkD4gKzROCYFD/KwWfd7K0y1u/OB2mPIRQxhn6KCIoQqldJnBVn0I1cRR+7qaoshwjqX&#10;usZ7DLdGTpJkLi2WHBsKrGhbUHY7NlbBdNgkv7tLU84e30Yv8otp99c/pT4G3dcSRKAuvMUv907H&#10;+bPJHJ7fxBPk+h8AAP//AwBQSwECLQAUAAYACAAAACEA2+H2y+4AAACFAQAAEwAAAAAAAAAAAAAA&#10;AAAAAAAAW0NvbnRlbnRfVHlwZXNdLnhtbFBLAQItABQABgAIAAAAIQBa9CxbvwAAABUBAAALAAAA&#10;AAAAAAAAAAAAAB8BAABfcmVscy8ucmVsc1BLAQItABQABgAIAAAAIQCWqLX3wgAAAN0AAAAPAAAA&#10;AAAAAAAAAAAAAAcCAABkcnMvZG93bnJldi54bWxQSwUGAAAAAAMAAwC3AAAA9gIAAAAA&#10;" path="m,l17119,v6579,,12929,939,18949,2730c36284,6833,36779,11278,37592,15913,31242,13373,24333,11964,17081,11964l,11964,,xe" fillcolor="#e5e0df" stroked="f" strokeweight="0">
                  <v:stroke miterlimit="83231f" joinstyle="miter"/>
                  <v:path arrowok="t" textboxrect="0,0,37592,15913"/>
                </v:shape>
                <v:shape id="Shape 1427" o:spid="_x0000_s2254" style="position:absolute;left:50983;top:41767;width:299;height:848;visibility:visible;mso-wrap-style:square;v-text-anchor:top" coordsize="29902,84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yOROyAAAAN0AAAAPAAAAZHJzL2Rvd25yZXYueG1sRI9Ba8JA&#10;EIXvhf6HZQq9iG4a1NbUVdIWURSKVS/ehuw0CWZn0+yq8d+7gtDbDO99b96Mp62pxIkaV1pW8NKL&#10;QBBnVpecK9htZ903EM4ja6wsk4ILOZhOHh/GmGh75h86bXwuQgi7BBUU3teJlC4ryKDr2Zo4aL+2&#10;MejD2uRSN3gO4aaScRQNpcGSw4UCa/osKDtsjibUwNV8dPi+YLre/318xXI5SDtDpZ6f2vQdhKfW&#10;/5vv9EIHrh+/wu2bMIKcXAEAAP//AwBQSwECLQAUAAYACAAAACEA2+H2y+4AAACFAQAAEwAAAAAA&#10;AAAAAAAAAAAAAAAAW0NvbnRlbnRfVHlwZXNdLnhtbFBLAQItABQABgAIAAAAIQBa9CxbvwAAABUB&#10;AAALAAAAAAAAAAAAAAAAAB8BAABfcmVscy8ucmVsc1BLAQItABQABgAIAAAAIQC2yOROyAAAAN0A&#10;AAAPAAAAAAAAAAAAAAAAAAcCAABkcnMvZG93bnJldi54bWxQSwUGAAAAAAMAAwC3AAAA/AIAAAAA&#10;" path="m29902,r,12879l11964,20061r38,c12243,29942,14345,42038,19815,53556l29902,68788r,15926l25343,81739c5451,62386,,35777,,18042,,14372,2248,11082,5652,9697l29902,xe" fillcolor="#e5e0df" stroked="f" strokeweight="0">
                  <v:stroke miterlimit="83231f" joinstyle="miter"/>
                  <v:path arrowok="t" textboxrect="0,0,29902,84714"/>
                </v:shape>
                <v:shape id="Shape 1428" o:spid="_x0000_s2255" style="position:absolute;left:50504;top:40842;width:479;height:956;visibility:visible;mso-wrap-style:square;v-text-anchor:top" coordsize="47828,956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+nRxgAAAN0AAAAPAAAAZHJzL2Rvd25yZXYueG1sRI9Ba8JA&#10;EIXvBf/DMoK3uqmWYtNsRASl9dKY9AcM2WkSmp0N2VXjv+8cCr3N8N689022nVyvrjSGzrOBp2UC&#10;irj2tuPGwFd1eNyAChHZYu+ZDNwpwDafPWSYWn/jM13L2CgJ4ZCigTbGIdU61C05DEs/EIv27UeH&#10;Udax0XbEm4S7Xq+S5EU77FgaWhxo31L9U16cgYLOp1Px8XkPZWXDsV4X1avfGbOYT7s3UJGm+G/+&#10;u363gv+8Elz5RkbQ+S8AAAD//wMAUEsBAi0AFAAGAAgAAAAhANvh9svuAAAAhQEAABMAAAAAAAAA&#10;AAAAAAAAAAAAAFtDb250ZW50X1R5cGVzXS54bWxQSwECLQAUAAYACAAAACEAWvQsW78AAAAVAQAA&#10;CwAAAAAAAAAAAAAAAAAfAQAAX3JlbHMvLnJlbHNQSwECLQAUAAYACAAAACEAFM/p0cYAAADdAAAA&#10;DwAAAAAAAAAAAAAAAAAHAgAAZHJzL2Rvd25yZXYueG1sUEsFBgAAAAADAAMAtwAAAPoCAAAAAA==&#10;" path="m,c6350,,12446,1207,18300,3645v5868,2426,11037,5880,15520,10363c38315,18491,41770,23660,44196,29528v2426,5854,3632,11963,3632,18300c47828,54166,46622,60274,44196,66142,41770,71996,38315,77165,33820,81649v-4483,4495,-9652,7937,-15520,10375c12446,94450,6350,95669,,95669l,83706v4763,,9334,-915,13729,-2731c18123,79159,22009,76556,25374,73190v3366,-3352,5957,-7239,7773,-11633c34963,57163,35877,52591,35877,47828v,-4750,-914,-9334,-2730,-13729c31331,29706,28740,25819,25374,22466,22009,19101,18123,16510,13729,14681,9334,12865,4763,11951,,11951l,xe" fillcolor="#e5e0df" stroked="f" strokeweight="0">
                  <v:stroke miterlimit="83231f" joinstyle="miter"/>
                  <v:path arrowok="t" textboxrect="0,0,47828,95669"/>
                </v:shape>
                <v:shape id="Shape 1429" o:spid="_x0000_s2256" style="position:absolute;left:51282;top:41676;width:478;height:1082;visibility:visible;mso-wrap-style:square;v-text-anchor:top" coordsize="47816,108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G3hwwAAAN0AAAAPAAAAZHJzL2Rvd25yZXYueG1sRE9La8JA&#10;EL4X/A/LCL0U3ShFTHQVEaTqofgCr0N28tDsbMiuJv33bqHQ23x8z5kvO1OJJzWutKxgNIxAEKdW&#10;l5wruJw3gykI55E1VpZJwQ85WC56b3NMtG35SM+Tz0UIYZeggsL7OpHSpQUZdENbEwcus41BH2CT&#10;S91gG8JNJcdRNJEGSw4NBda0Lii9nx5GQewyc7tuPux9cqh2+f7rkcXtt1Lv/W41A+Gp8//iP/dW&#10;h/mf4xh+vwknyMULAAD//wMAUEsBAi0AFAAGAAgAAAAhANvh9svuAAAAhQEAABMAAAAAAAAAAAAA&#10;AAAAAAAAAFtDb250ZW50X1R5cGVzXS54bWxQSwECLQAUAAYACAAAACEAWvQsW78AAAAVAQAACwAA&#10;AAAAAAAAAAAAAAAfAQAAX3JlbHMvLnJlbHNQSwECLQAUAAYACAAAACEAcZRt4cMAAADdAAAADwAA&#10;AAAAAAAAAAAAAAAHAgAAZHJzL2Rvd25yZXYueG1sUEsFBgAAAAADAAMAtwAAAPcCAAAAAA==&#10;" path="m20593,864c22727,,25114,,27248,864l47816,9088r,12890l29902,14796r,77876c36750,88891,42384,84268,46989,79151r827,-1248l47816,94793r-682,722c41548,100023,35012,103994,27387,107176v-2196,939,-4698,939,-6908,l,93812,,77887r834,1259c5442,84265,11081,88891,17939,92672r,-77876l,21978,,9098,20593,864xe" fillcolor="#e5e0df" stroked="f" strokeweight="0">
                  <v:stroke miterlimit="83231f" joinstyle="miter"/>
                  <v:path arrowok="t" textboxrect="0,0,47816,108115"/>
                </v:shape>
                <v:shape id="Shape 1430" o:spid="_x0000_s2257" style="position:absolute;left:51760;top:41767;width:288;height:857;visibility:visible;mso-wrap-style:square;v-text-anchor:top" coordsize="28873,85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qdIyxAAAAN0AAAAPAAAAZHJzL2Rvd25yZXYueG1sRI9BSwMx&#10;EIXvQv9DmII3m1StlLVpKaLoRcTV3ofNuLt0MwlJul399c5B8DbDe/PeN5vd5Ac1Usp9YAvLhQFF&#10;3ATXc2vh8+Ppag0qF2SHQ2Cy8E0ZdtvZxQYrF878TmNdWiUhnCu00JUSK61z05HHvAiRWLSvkDwW&#10;WVOrXcKzhPtBXxtzpz32LA0dRnroqDnWJ2/B+GMdHtOJnHmLq8P4E5/H15W1l/Npfw+q0FT+zX/X&#10;L07wb2+EX76REfT2FwAA//8DAFBLAQItABQABgAIAAAAIQDb4fbL7gAAAIUBAAATAAAAAAAAAAAA&#10;AAAAAAAAAABbQ29udGVudF9UeXBlc10ueG1sUEsBAi0AFAAGAAgAAAAhAFr0LFu/AAAAFQEAAAsA&#10;AAAAAAAAAAAAAAAAHwEAAF9yZWxzLy5yZWxzUEsBAi0AFAAGAAgAAAAhAHSp0jLEAAAA3QAAAA8A&#10;AAAAAAAAAAAAAAAABwIAAGRycy9kb3ducmV2LnhtbFBLBQYAAAAAAwADALcAAAD4AgAAAAA=&#10;" path="m,l24276,9708r4597,6803l28873,27797,27767,38148c25453,49077,21029,60880,13371,71543l,85705,,68815,10092,53580c15564,42068,17672,29971,17913,20071l,12890,,xe" fillcolor="#e5e0df" stroked="f" strokeweight="0">
                  <v:stroke miterlimit="83231f" joinstyle="miter"/>
                  <v:path arrowok="t" textboxrect="0,0,28873,85705"/>
                </v:shape>
                <v:rect id="Rectangle 1431" o:spid="_x0000_s2258" style="position:absolute;left:54246;top:40290;width:14737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Gm2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T4sZ/H4TTpDrOwAAAP//AwBQSwECLQAUAAYACAAAACEA2+H2y+4AAACFAQAAEwAAAAAAAAAA&#10;AAAAAAAAAAAAW0NvbnRlbnRfVHlwZXNdLnhtbFBLAQItABQABgAIAAAAIQBa9CxbvwAAABUBAAAL&#10;AAAAAAAAAAAAAAAAAB8BAABfcmVscy8ucmVsc1BLAQItABQABgAIAAAAIQATBGm2xQAAAN0AAAAP&#10;AAAAAAAAAAAAAAAAAAcCAABkcnMvZG93bnJldi54bWxQSwUGAAAAAAMAAwC3AAAA+QIAAAAA&#10;" filled="f" stroked="f">
                  <v:textbox inset="0,0,0,0">
                    <w:txbxContent>
                      <w:p w14:paraId="214429F4" w14:textId="77777777" w:rsidR="004A0326" w:rsidRDefault="00584D31">
                        <w:r>
                          <w:rPr>
                            <w:color w:val="E5E0DF"/>
                            <w:w w:val="123"/>
                            <w:sz w:val="31"/>
                          </w:rPr>
                          <w:t>Isolamento</w:t>
                        </w:r>
                      </w:p>
                    </w:txbxContent>
                  </v:textbox>
                </v:rect>
                <v:rect id="Rectangle 1432" o:spid="_x0000_s2259" style="position:absolute;left:54246;top:44333;width:32264;height:2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vfB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f7XoA/vb8IJcvoCAAD//wMAUEsBAi0AFAAGAAgAAAAhANvh9svuAAAAhQEAABMAAAAAAAAAAAAA&#10;AAAAAAAAAFtDb250ZW50X1R5cGVzXS54bWxQSwECLQAUAAYACAAAACEAWvQsW78AAAAVAQAACwAA&#10;AAAAAAAAAAAAAAAfAQAAX3JlbHMvLnJlbHNQSwECLQAUAAYACAAAACEA49b3wcMAAADdAAAADwAA&#10;AAAAAAAAAAAAAAAHAgAAZHJzL2Rvd25yZXYueG1sUEsFBgAAAAADAAMAtwAAAPcCAAAAAA==&#10;" filled="f" stroked="f">
                  <v:textbox inset="0,0,0,0">
                    <w:txbxContent>
                      <w:p w14:paraId="5453D002" w14:textId="77777777" w:rsidR="004A0326" w:rsidRDefault="00584D31">
                        <w:r>
                          <w:rPr>
                            <w:color w:val="E5E0DF"/>
                            <w:w w:val="108"/>
                            <w:sz w:val="25"/>
                          </w:rPr>
                          <w:t>Transações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5"/>
                          </w:rPr>
                          <w:t>não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5"/>
                          </w:rPr>
                          <w:t>interferem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5"/>
                          </w:rPr>
                          <w:t>entre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5"/>
                          </w:rPr>
                          <w:t>si</w:t>
                        </w:r>
                      </w:p>
                    </w:txbxContent>
                  </v:textbox>
                </v:rect>
                <v:shape id="Shape 1433" o:spid="_x0000_s2260" style="position:absolute;left:49101;top:49765;width:3524;height:3524;visibility:visible;mso-wrap-style:square;v-text-anchor:top" coordsize="352425,3524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8NTVxgAAAN0AAAAPAAAAZHJzL2Rvd25yZXYueG1sRE/bagIx&#10;EH0v9B/CFPpSNFu3iqxGEaG0UFC8IPg2bsbN6maybFLd9uubguDbHM51xtPWVuJCjS8dK3jtJiCI&#10;c6dLLhRsN++dIQgfkDVWjknBD3mYTh4fxphpd+UVXdahEDGEfYYKTAh1JqXPDVn0XVcTR+7oGosh&#10;wqaQusFrDLeV7CXJQFosOTYYrGluKD+vv62C829vuP9aLReHhXn5OPV5lyZzq9TzUzsbgQjUhrv4&#10;5v7Ucf5bmsL/N/EEOfkDAAD//wMAUEsBAi0AFAAGAAgAAAAhANvh9svuAAAAhQEAABMAAAAAAAAA&#10;AAAAAAAAAAAAAFtDb250ZW50X1R5cGVzXS54bWxQSwECLQAUAAYACAAAACEAWvQsW78AAAAVAQAA&#10;CwAAAAAAAAAAAAAAAAAfAQAAX3JlbHMvLnJlbHNQSwECLQAUAAYACAAAACEAIvDU1cYAAADdAAAA&#10;DwAAAAAAAAAAAAAAAAAHAgAAZHJzL2Rvd25yZXYueG1sUEsFBgAAAAADAAMAtwAAAPoCAAAAAA==&#10;" path="m51054,l301371,v3353,,6667,330,9957,978c314617,1638,317805,2604,320904,3886v3099,1283,6045,2858,8826,4712c332511,10465,335102,12586,337465,14948v2374,2375,4495,4953,6350,7747c345681,25476,347256,28423,348539,31521v1283,3087,2248,6287,2908,9576c352095,44386,352425,47701,352425,51054r,250314c352425,304716,352095,308041,351447,311324v-660,3289,-1625,6485,-2908,9580c347256,324000,345681,326941,343815,329730v-1855,2788,-3976,5367,-6350,7738c335102,339841,332524,341959,329730,343818v-2781,1861,-5727,3434,-8826,4718c317805,349821,314617,350789,311328,351443v-3290,656,-6604,983,-9957,983l51054,352426v-3353,,-6668,-327,-9957,-983c37808,350789,34620,349821,31522,348536v-3099,-1284,-6046,-2857,-8827,-4718c19901,341959,17323,339841,14948,337468v-2362,-2371,-4483,-4950,-6350,-7738c6744,326941,5169,324000,3886,320904,2604,317809,1638,314613,978,311324,330,308041,,304716,,301368l,51054c,47701,330,44386,978,41097v660,-3289,1626,-6489,2908,-9576c5169,28423,6744,25476,8598,22695v1867,-2794,3988,-5372,6350,-7747c17323,12586,19901,10465,22695,8598,25476,6744,28423,5169,31522,3886,34620,2604,37808,1638,41097,978,44386,330,47701,,51054,xe" fillcolor="#3d3d42" stroked="f" strokeweight="0">
                  <v:stroke miterlimit="83231f" joinstyle="miter"/>
                  <v:path arrowok="t" textboxrect="0,0,352425,352426"/>
                </v:shape>
                <v:shape id="Shape 1434" o:spid="_x0000_s2261" style="position:absolute;left:49101;top:49765;width:3524;height:3524;visibility:visible;mso-wrap-style:square;v-text-anchor:top" coordsize="352425,3524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GRJwgAAAN0AAAAPAAAAZHJzL2Rvd25yZXYueG1sRE9LawIx&#10;EL4X/A9hhN40a11EVqNIobTe6vrC27AZN4ubyZKkuv33TaHQ23x8z1mue9uKO/nQOFYwGWcgiCun&#10;G64VHPZvozmIEJE1to5JwTcFWK8GT0sstHvwju5lrEUK4VCgAhNjV0gZKkMWw9h1xIm7Om8xJuhr&#10;qT0+Urht5UuWzaTFhlODwY5eDVW38ssqONpz106POb77TbkzxNvT52Wr1POw3yxAROrjv/jP/aHT&#10;/Hyaw+836QS5+gEAAP//AwBQSwECLQAUAAYACAAAACEA2+H2y+4AAACFAQAAEwAAAAAAAAAAAAAA&#10;AAAAAAAAW0NvbnRlbnRfVHlwZXNdLnhtbFBLAQItABQABgAIAAAAIQBa9CxbvwAAABUBAAALAAAA&#10;AAAAAAAAAAAAAB8BAABfcmVscy8ucmVsc1BLAQItABQABgAIAAAAIQDdCGRJwgAAAN0AAAAPAAAA&#10;AAAAAAAAAAAAAAcCAABkcnMvZG93bnJldi54bWxQSwUGAAAAAAMAAwC3AAAA9gIAAAAA&#10;" path="m,301368l,51054c,47701,330,44386,978,41097v660,-3289,1626,-6489,2908,-9576c5169,28423,6744,25476,8598,22695v1867,-2794,3988,-5372,6350,-7747c17323,12586,19901,10465,22695,8598,25476,6744,28423,5169,31522,3886,34620,2604,37808,1638,41097,978,44386,330,47701,,51054,l301371,v3353,,6667,330,9957,978c314617,1638,317805,2604,320904,3886v3099,1283,6045,2858,8826,4712c332511,10465,335102,12586,337465,14948v2374,2375,4495,4953,6350,7747c345681,25476,347256,28423,348539,31521v1283,3087,2248,6287,2908,9576c352095,44386,352425,47701,352425,51054r,250314c352425,304716,352095,308041,351447,311324v-660,3289,-1625,6485,-2908,9580c347256,324000,345681,326941,343815,329730v-1855,2788,-3976,5367,-6350,7738c335102,339841,332524,341959,329730,343818v-2781,1861,-5727,3434,-8826,4718c317805,349821,314617,350789,311328,351443v-3290,656,-6604,983,-9957,983l51054,352426v-3353,,-6668,-327,-9957,-983c37808,350789,34620,349821,31522,348536v-3099,-1284,-6046,-2857,-8827,-4718c19901,341959,17323,339841,14948,337468v-2362,-2371,-4483,-4950,-6350,-7738c6744,326941,5169,324000,3886,320904,2604,317809,1638,314613,978,311324,330,308041,,304716,,301368xe" filled="f" strokecolor="#56565b">
                  <v:stroke miterlimit="1" joinstyle="miter"/>
                  <v:path arrowok="t" textboxrect="0,0,352425,352426"/>
                </v:shape>
                <v:rect id="Rectangle 1435" o:spid="_x0000_s2262" style="position:absolute;left:54246;top:50101;width:16924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2+1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16m8P9NOEEu/gAAAP//AwBQSwECLQAUAAYACAAAACEA2+H2y+4AAACFAQAAEwAAAAAAAAAA&#10;AAAAAAAAAAAAW0NvbnRlbnRfVHlwZXNdLnhtbFBLAQItABQABgAIAAAAIQBa9CxbvwAAABUBAAAL&#10;AAAAAAAAAAAAAAAAAB8BAABfcmVscy8ucmVsc1BLAQItABQABgAIAAAAIQBsP2+1xQAAAN0AAAAP&#10;AAAAAAAAAAAAAAAAAAcCAABkcnMvZG93bnJldi54bWxQSwUGAAAAAAMAAwC3AAAA+QIAAAAA&#10;" filled="f" stroked="f">
                  <v:textbox inset="0,0,0,0">
                    <w:txbxContent>
                      <w:p w14:paraId="2B0AF1E8" w14:textId="77777777" w:rsidR="004A0326" w:rsidRDefault="00584D31">
                        <w:r>
                          <w:rPr>
                            <w:color w:val="E5E0DF"/>
                            <w:w w:val="124"/>
                            <w:sz w:val="31"/>
                          </w:rPr>
                          <w:t>Durabilidade</w:t>
                        </w:r>
                      </w:p>
                    </w:txbxContent>
                  </v:textbox>
                </v:rect>
                <v:rect id="Rectangle 1436" o:spid="_x0000_s2263" style="position:absolute;left:54246;top:54048;width:26557;height:2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fHC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P81GMLzm3CCnD0AAAD//wMAUEsBAi0AFAAGAAgAAAAhANvh9svuAAAAhQEAABMAAAAAAAAAAAAA&#10;AAAAAAAAAFtDb250ZW50X1R5cGVzXS54bWxQSwECLQAUAAYACAAAACEAWvQsW78AAAAVAQAACwAA&#10;AAAAAAAAAAAAAAAfAQAAX3JlbHMvLnJlbHNQSwECLQAUAAYACAAAACEAnO3xwsMAAADdAAAADwAA&#10;AAAAAAAAAAAAAAAHAgAAZHJzL2Rvd25yZXYueG1sUEsFBgAAAAADAAMAtwAAAPcCAAAAAA==&#10;" filled="f" stroked="f">
                  <v:textbox inset="0,0,0,0">
                    <w:txbxContent>
                      <w:p w14:paraId="39874AC1" w14:textId="77777777" w:rsidR="004A0326" w:rsidRDefault="00584D31">
                        <w:r>
                          <w:rPr>
                            <w:color w:val="E5E0DF"/>
                            <w:w w:val="109"/>
                            <w:sz w:val="25"/>
                          </w:rPr>
                          <w:t>Alterações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5"/>
                          </w:rPr>
                          <w:t>são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5"/>
                          </w:rPr>
                          <w:t>permanentes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5CCE270F" w14:textId="77777777" w:rsidR="004A0326" w:rsidRDefault="004A0326">
      <w:pPr>
        <w:sectPr w:rsidR="004A0326">
          <w:pgSz w:w="18000" w:h="10142" w:orient="landscape"/>
          <w:pgMar w:top="1440" w:right="1440" w:bottom="1440" w:left="1440" w:header="720" w:footer="720" w:gutter="0"/>
          <w:cols w:space="720"/>
        </w:sectPr>
      </w:pPr>
    </w:p>
    <w:p w14:paraId="6BBD5824" w14:textId="77777777" w:rsidR="004A0326" w:rsidRDefault="00584D31">
      <w:pPr>
        <w:spacing w:after="0"/>
        <w:ind w:left="-1440" w:right="165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51D8CE04" wp14:editId="056454F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9790176"/>
                <wp:effectExtent l="0" t="0" r="0" b="0"/>
                <wp:wrapTopAndBottom/>
                <wp:docPr id="13747" name="Group 137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00" cy="9790176"/>
                          <a:chOff x="0" y="0"/>
                          <a:chExt cx="11430000" cy="9790176"/>
                        </a:xfrm>
                      </wpg:grpSpPr>
                      <wps:wsp>
                        <wps:cNvPr id="23848" name="Shape 23848"/>
                        <wps:cNvSpPr/>
                        <wps:spPr>
                          <a:xfrm>
                            <a:off x="0" y="0"/>
                            <a:ext cx="11430000" cy="97901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00" h="9790176">
                                <a:moveTo>
                                  <a:pt x="0" y="0"/>
                                </a:moveTo>
                                <a:lnTo>
                                  <a:pt x="11430000" y="0"/>
                                </a:lnTo>
                                <a:lnTo>
                                  <a:pt x="11430000" y="9790176"/>
                                </a:lnTo>
                                <a:lnTo>
                                  <a:pt x="0" y="97901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050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4" name="Rectangle 1444"/>
                        <wps:cNvSpPr/>
                        <wps:spPr>
                          <a:xfrm>
                            <a:off x="620166" y="459662"/>
                            <a:ext cx="7752184" cy="5361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17DA8F" w14:textId="77777777" w:rsidR="004A0326" w:rsidRDefault="00584D31">
                              <w:r>
                                <w:rPr>
                                  <w:color w:val="F2F2F3"/>
                                  <w:w w:val="124"/>
                                  <w:sz w:val="45"/>
                                </w:rPr>
                                <w:t>Transações</w:t>
                              </w:r>
                              <w:r>
                                <w:rPr>
                                  <w:color w:val="F2F2F3"/>
                                  <w:spacing w:val="22"/>
                                  <w:w w:val="124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4"/>
                                  <w:sz w:val="45"/>
                                </w:rPr>
                                <w:t>em</w:t>
                              </w:r>
                              <w:r>
                                <w:rPr>
                                  <w:color w:val="F2F2F3"/>
                                  <w:spacing w:val="22"/>
                                  <w:w w:val="124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4"/>
                                  <w:sz w:val="45"/>
                                </w:rPr>
                                <w:t>Python</w:t>
                              </w:r>
                              <w:r>
                                <w:rPr>
                                  <w:color w:val="F2F2F3"/>
                                  <w:spacing w:val="22"/>
                                  <w:w w:val="124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4"/>
                                  <w:sz w:val="45"/>
                                </w:rPr>
                                <w:t>com</w:t>
                              </w:r>
                              <w:r>
                                <w:rPr>
                                  <w:color w:val="F2F2F3"/>
                                  <w:spacing w:val="22"/>
                                  <w:w w:val="124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4"/>
                                  <w:sz w:val="45"/>
                                </w:rPr>
                                <w:t>SQLAlchemy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5" name="Shape 1445"/>
                        <wps:cNvSpPr/>
                        <wps:spPr>
                          <a:xfrm>
                            <a:off x="619125" y="1447800"/>
                            <a:ext cx="4953000" cy="7724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00" h="7724774">
                                <a:moveTo>
                                  <a:pt x="40317" y="0"/>
                                </a:moveTo>
                                <a:lnTo>
                                  <a:pt x="4912690" y="0"/>
                                </a:lnTo>
                                <a:cubicBezTo>
                                  <a:pt x="4918024" y="0"/>
                                  <a:pt x="4923181" y="1016"/>
                                  <a:pt x="4928108" y="3073"/>
                                </a:cubicBezTo>
                                <a:cubicBezTo>
                                  <a:pt x="4933049" y="5118"/>
                                  <a:pt x="4937417" y="8027"/>
                                  <a:pt x="4941190" y="11811"/>
                                </a:cubicBezTo>
                                <a:cubicBezTo>
                                  <a:pt x="4944974" y="15583"/>
                                  <a:pt x="4947882" y="19951"/>
                                  <a:pt x="4949927" y="24892"/>
                                </a:cubicBezTo>
                                <a:cubicBezTo>
                                  <a:pt x="4951984" y="29820"/>
                                  <a:pt x="4953000" y="34963"/>
                                  <a:pt x="4953000" y="40322"/>
                                </a:cubicBezTo>
                                <a:lnTo>
                                  <a:pt x="4953000" y="7684461"/>
                                </a:lnTo>
                                <a:cubicBezTo>
                                  <a:pt x="4953000" y="7689805"/>
                                  <a:pt x="4951984" y="7694949"/>
                                  <a:pt x="4949927" y="7699886"/>
                                </a:cubicBezTo>
                                <a:cubicBezTo>
                                  <a:pt x="4947882" y="7704826"/>
                                  <a:pt x="4944974" y="7709187"/>
                                  <a:pt x="4941190" y="7712967"/>
                                </a:cubicBezTo>
                                <a:cubicBezTo>
                                  <a:pt x="4937417" y="7716748"/>
                                  <a:pt x="4933049" y="7719660"/>
                                  <a:pt x="4928108" y="7721703"/>
                                </a:cubicBezTo>
                                <a:cubicBezTo>
                                  <a:pt x="4923181" y="7723753"/>
                                  <a:pt x="4918024" y="7724774"/>
                                  <a:pt x="4912690" y="7724774"/>
                                </a:cubicBezTo>
                                <a:lnTo>
                                  <a:pt x="40317" y="7724774"/>
                                </a:lnTo>
                                <a:cubicBezTo>
                                  <a:pt x="34969" y="7724774"/>
                                  <a:pt x="29825" y="7723753"/>
                                  <a:pt x="24889" y="7721703"/>
                                </a:cubicBezTo>
                                <a:cubicBezTo>
                                  <a:pt x="19948" y="7719660"/>
                                  <a:pt x="15587" y="7716748"/>
                                  <a:pt x="11807" y="7712967"/>
                                </a:cubicBezTo>
                                <a:cubicBezTo>
                                  <a:pt x="8026" y="7709187"/>
                                  <a:pt x="5114" y="7704826"/>
                                  <a:pt x="3071" y="7699886"/>
                                </a:cubicBezTo>
                                <a:cubicBezTo>
                                  <a:pt x="1022" y="7694949"/>
                                  <a:pt x="0" y="7689805"/>
                                  <a:pt x="0" y="7684461"/>
                                </a:cubicBezTo>
                                <a:lnTo>
                                  <a:pt x="0" y="40322"/>
                                </a:lnTo>
                                <a:cubicBezTo>
                                  <a:pt x="0" y="34963"/>
                                  <a:pt x="1022" y="29820"/>
                                  <a:pt x="3071" y="24892"/>
                                </a:cubicBezTo>
                                <a:cubicBezTo>
                                  <a:pt x="5114" y="19951"/>
                                  <a:pt x="8026" y="15583"/>
                                  <a:pt x="11807" y="11811"/>
                                </a:cubicBezTo>
                                <a:cubicBezTo>
                                  <a:pt x="15587" y="8027"/>
                                  <a:pt x="19948" y="5118"/>
                                  <a:pt x="24889" y="3073"/>
                                </a:cubicBezTo>
                                <a:cubicBezTo>
                                  <a:pt x="29825" y="1016"/>
                                  <a:pt x="34969" y="0"/>
                                  <a:pt x="403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5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7" name="Shape 1447"/>
                        <wps:cNvSpPr/>
                        <wps:spPr>
                          <a:xfrm>
                            <a:off x="619125" y="1447801"/>
                            <a:ext cx="4953000" cy="77247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00" h="7724773">
                                <a:moveTo>
                                  <a:pt x="40313" y="0"/>
                                </a:moveTo>
                                <a:lnTo>
                                  <a:pt x="4912694" y="0"/>
                                </a:lnTo>
                                <a:lnTo>
                                  <a:pt x="4928159" y="2952"/>
                                </a:lnTo>
                                <a:cubicBezTo>
                                  <a:pt x="4932909" y="4920"/>
                                  <a:pt x="4937252" y="7873"/>
                                  <a:pt x="4941190" y="11810"/>
                                </a:cubicBezTo>
                                <a:cubicBezTo>
                                  <a:pt x="4949063" y="19684"/>
                                  <a:pt x="4953000" y="29184"/>
                                  <a:pt x="4953000" y="40322"/>
                                </a:cubicBezTo>
                                <a:lnTo>
                                  <a:pt x="4953000" y="7684461"/>
                                </a:lnTo>
                                <a:cubicBezTo>
                                  <a:pt x="4953000" y="7695594"/>
                                  <a:pt x="4949063" y="7705094"/>
                                  <a:pt x="4941190" y="7712966"/>
                                </a:cubicBezTo>
                                <a:cubicBezTo>
                                  <a:pt x="4933315" y="7720840"/>
                                  <a:pt x="4923816" y="7724773"/>
                                  <a:pt x="4912690" y="7724773"/>
                                </a:cubicBezTo>
                                <a:lnTo>
                                  <a:pt x="40317" y="7724773"/>
                                </a:lnTo>
                                <a:cubicBezTo>
                                  <a:pt x="29181" y="7724773"/>
                                  <a:pt x="19680" y="7720840"/>
                                  <a:pt x="11807" y="7712966"/>
                                </a:cubicBezTo>
                                <a:cubicBezTo>
                                  <a:pt x="3934" y="7705094"/>
                                  <a:pt x="0" y="7695594"/>
                                  <a:pt x="0" y="7684461"/>
                                </a:cubicBezTo>
                                <a:lnTo>
                                  <a:pt x="0" y="40322"/>
                                </a:lnTo>
                                <a:cubicBezTo>
                                  <a:pt x="0" y="29184"/>
                                  <a:pt x="3934" y="19684"/>
                                  <a:pt x="11807" y="11810"/>
                                </a:cubicBezTo>
                                <a:cubicBezTo>
                                  <a:pt x="15744" y="7873"/>
                                  <a:pt x="20087" y="4920"/>
                                  <a:pt x="24838" y="2952"/>
                                </a:cubicBezTo>
                                <a:lnTo>
                                  <a:pt x="403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5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8" name="Rectangle 1448"/>
                        <wps:cNvSpPr/>
                        <wps:spPr>
                          <a:xfrm>
                            <a:off x="729555" y="1543791"/>
                            <a:ext cx="2634210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3390EB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from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sqlalchemy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import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create_engine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9" name="Rectangle 1449"/>
                        <wps:cNvSpPr/>
                        <wps:spPr>
                          <a:xfrm>
                            <a:off x="729555" y="1724766"/>
                            <a:ext cx="2943216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0E5B1D" w14:textId="77777777" w:rsidR="004A0326" w:rsidRDefault="00584D31"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from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sqlalchemy.orm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import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sessionmaker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0" name="Rectangle 1450"/>
                        <wps:cNvSpPr/>
                        <wps:spPr>
                          <a:xfrm>
                            <a:off x="729555" y="1915266"/>
                            <a:ext cx="2370479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1BE103" w14:textId="77777777" w:rsidR="004A0326" w:rsidRDefault="00584D31"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from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models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import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Cliente,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Conta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1" name="Rectangle 1451"/>
                        <wps:cNvSpPr/>
                        <wps:spPr>
                          <a:xfrm>
                            <a:off x="729555" y="2277216"/>
                            <a:ext cx="1091777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EC880F" w14:textId="77777777" w:rsidR="004A0326" w:rsidRDefault="00584D31">
                              <w:r>
                                <w:rPr>
                                  <w:color w:val="E5E0DF"/>
                                  <w:w w:val="114"/>
                                  <w:sz w:val="18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4"/>
                                  <w:sz w:val="18"/>
                                </w:rPr>
                                <w:t>Criar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4"/>
                                  <w:sz w:val="18"/>
                                </w:rPr>
                                <w:t>conexão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2" name="Rectangle 1452"/>
                        <wps:cNvSpPr/>
                        <wps:spPr>
                          <a:xfrm>
                            <a:off x="729555" y="2467716"/>
                            <a:ext cx="447802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431037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engine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create_engine('postgresql://user:pass@localhost/banco')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3" name="Rectangle 1453"/>
                        <wps:cNvSpPr/>
                        <wps:spPr>
                          <a:xfrm>
                            <a:off x="729555" y="2648691"/>
                            <a:ext cx="257841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3B4381" w14:textId="77777777" w:rsidR="004A0326" w:rsidRDefault="00584D31"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Session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sessionmaker(bind=engine)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4" name="Rectangle 1454"/>
                        <wps:cNvSpPr/>
                        <wps:spPr>
                          <a:xfrm>
                            <a:off x="729555" y="3020166"/>
                            <a:ext cx="1267648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B71E13" w14:textId="77777777" w:rsidR="004A0326" w:rsidRDefault="00584D31"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Iniciar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transação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5" name="Rectangle 1455"/>
                        <wps:cNvSpPr/>
                        <wps:spPr>
                          <a:xfrm>
                            <a:off x="729555" y="3201140"/>
                            <a:ext cx="1287324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9712CA" w14:textId="77777777" w:rsidR="004A0326" w:rsidRDefault="00584D31"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session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Session()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6" name="Rectangle 1456"/>
                        <wps:cNvSpPr/>
                        <wps:spPr>
                          <a:xfrm>
                            <a:off x="729555" y="3382115"/>
                            <a:ext cx="217403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F63041" w14:textId="77777777" w:rsidR="004A0326" w:rsidRDefault="00584D31">
                              <w:r>
                                <w:rPr>
                                  <w:color w:val="E5E0DF"/>
                                  <w:w w:val="103"/>
                                  <w:sz w:val="18"/>
                                </w:rPr>
                                <w:t>try: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7" name="Rectangle 1457"/>
                        <wps:cNvSpPr/>
                        <wps:spPr>
                          <a:xfrm>
                            <a:off x="729555" y="3572615"/>
                            <a:ext cx="1196609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B00A66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Obter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contas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8" name="Rectangle 1458"/>
                        <wps:cNvSpPr/>
                        <wps:spPr>
                          <a:xfrm>
                            <a:off x="729555" y="3753590"/>
                            <a:ext cx="4028935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646C89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conta_origem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session.query(Conta).filter_by(id=1).one()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9" name="Rectangle 1459"/>
                        <wps:cNvSpPr/>
                        <wps:spPr>
                          <a:xfrm>
                            <a:off x="729555" y="3934565"/>
                            <a:ext cx="4058610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C6D7CC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conta_destino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session.query(Conta).filter_by(id=2).one()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0" name="Rectangle 1460"/>
                        <wps:cNvSpPr/>
                        <wps:spPr>
                          <a:xfrm>
                            <a:off x="729555" y="4125065"/>
                            <a:ext cx="15906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85430A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sz w:val="1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1" name="Rectangle 1461"/>
                        <wps:cNvSpPr/>
                        <wps:spPr>
                          <a:xfrm>
                            <a:off x="729555" y="4306041"/>
                            <a:ext cx="1338874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A6EF03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Transferir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valor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2" name="Rectangle 1462"/>
                        <wps:cNvSpPr/>
                        <wps:spPr>
                          <a:xfrm>
                            <a:off x="729555" y="4487016"/>
                            <a:ext cx="113447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9BA41F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valor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100.00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3" name="Rectangle 1463"/>
                        <wps:cNvSpPr/>
                        <wps:spPr>
                          <a:xfrm>
                            <a:off x="729555" y="4677516"/>
                            <a:ext cx="2045044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E43142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conta_origem.saldo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-=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valor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4" name="Rectangle 1464"/>
                        <wps:cNvSpPr/>
                        <wps:spPr>
                          <a:xfrm>
                            <a:off x="729555" y="4858491"/>
                            <a:ext cx="2112806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2D8D19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conta_destino.saldo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+=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valor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5" name="Rectangle 1465"/>
                        <wps:cNvSpPr/>
                        <wps:spPr>
                          <a:xfrm>
                            <a:off x="729555" y="5039466"/>
                            <a:ext cx="15906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E60DEC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sz w:val="1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6" name="Rectangle 1466"/>
                        <wps:cNvSpPr/>
                        <wps:spPr>
                          <a:xfrm>
                            <a:off x="729555" y="5229966"/>
                            <a:ext cx="1627096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CACBEC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Registrar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transação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7" name="Rectangle 1467"/>
                        <wps:cNvSpPr/>
                        <wps:spPr>
                          <a:xfrm>
                            <a:off x="729555" y="5410941"/>
                            <a:ext cx="1752559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2EE202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transacao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Transacao(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8" name="Rectangle 1468"/>
                        <wps:cNvSpPr/>
                        <wps:spPr>
                          <a:xfrm>
                            <a:off x="729555" y="5591916"/>
                            <a:ext cx="2201918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F6E128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7"/>
                                  <w:sz w:val="18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origem_id=conta_origem.id,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9" name="Rectangle 1469"/>
                        <wps:cNvSpPr/>
                        <wps:spPr>
                          <a:xfrm>
                            <a:off x="729555" y="5782416"/>
                            <a:ext cx="226124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D86A28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destino_id=conta_destino.id,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0" name="Rectangle 1470"/>
                        <wps:cNvSpPr/>
                        <wps:spPr>
                          <a:xfrm>
                            <a:off x="729555" y="5963391"/>
                            <a:ext cx="1075922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0881FE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valor=valor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1" name="Rectangle 1471"/>
                        <wps:cNvSpPr/>
                        <wps:spPr>
                          <a:xfrm>
                            <a:off x="729555" y="6144366"/>
                            <a:ext cx="200804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0AD4B1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91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91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2" name="Rectangle 1472"/>
                        <wps:cNvSpPr/>
                        <wps:spPr>
                          <a:xfrm>
                            <a:off x="729555" y="6334866"/>
                            <a:ext cx="1732534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3A0406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session.add(transacao)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3" name="Rectangle 1473"/>
                        <wps:cNvSpPr/>
                        <wps:spPr>
                          <a:xfrm>
                            <a:off x="729555" y="6515840"/>
                            <a:ext cx="15906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5D9AEC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sz w:val="1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4" name="Rectangle 1474"/>
                        <wps:cNvSpPr/>
                        <wps:spPr>
                          <a:xfrm>
                            <a:off x="729555" y="6706340"/>
                            <a:ext cx="1706299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3D1B5C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Confirmar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transação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5" name="Rectangle 1475"/>
                        <wps:cNvSpPr/>
                        <wps:spPr>
                          <a:xfrm>
                            <a:off x="729555" y="6887315"/>
                            <a:ext cx="1309896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5577BC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session.commit()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6" name="Rectangle 1476"/>
                        <wps:cNvSpPr/>
                        <wps:spPr>
                          <a:xfrm>
                            <a:off x="729555" y="7068290"/>
                            <a:ext cx="3273152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60E320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print("Transferência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concluída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com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sucesso!")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7" name="Rectangle 1477"/>
                        <wps:cNvSpPr/>
                        <wps:spPr>
                          <a:xfrm>
                            <a:off x="729555" y="7258790"/>
                            <a:ext cx="15906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A22300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sz w:val="1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8" name="Rectangle 1478"/>
                        <wps:cNvSpPr/>
                        <wps:spPr>
                          <a:xfrm>
                            <a:off x="729555" y="7439765"/>
                            <a:ext cx="1525526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608338" w14:textId="77777777" w:rsidR="004A0326" w:rsidRDefault="00584D31"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except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Exception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as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9" name="Rectangle 1479"/>
                        <wps:cNvSpPr/>
                        <wps:spPr>
                          <a:xfrm>
                            <a:off x="729555" y="7620740"/>
                            <a:ext cx="2063267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8328FF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Desfazer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em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caso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erro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0" name="Rectangle 1480"/>
                        <wps:cNvSpPr/>
                        <wps:spPr>
                          <a:xfrm>
                            <a:off x="729555" y="7811240"/>
                            <a:ext cx="1328720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79DBE1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session.rollback()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1" name="Rectangle 1481"/>
                        <wps:cNvSpPr/>
                        <wps:spPr>
                          <a:xfrm>
                            <a:off x="729555" y="7992215"/>
                            <a:ext cx="2706479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BF18A8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print(f"Erro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na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transferência: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{str(e)}")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2" name="Rectangle 1482"/>
                        <wps:cNvSpPr/>
                        <wps:spPr>
                          <a:xfrm>
                            <a:off x="729555" y="8173190"/>
                            <a:ext cx="15906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4566F4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sz w:val="1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3" name="Rectangle 1483"/>
                        <wps:cNvSpPr/>
                        <wps:spPr>
                          <a:xfrm>
                            <a:off x="729555" y="8363690"/>
                            <a:ext cx="427789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EAD744" w14:textId="77777777" w:rsidR="004A0326" w:rsidRDefault="00584D31">
                              <w:r>
                                <w:rPr>
                                  <w:color w:val="E5E0DF"/>
                                  <w:w w:val="105"/>
                                  <w:sz w:val="18"/>
                                </w:rPr>
                                <w:t>finally: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4" name="Rectangle 1484"/>
                        <wps:cNvSpPr/>
                        <wps:spPr>
                          <a:xfrm>
                            <a:off x="729555" y="8544664"/>
                            <a:ext cx="1270723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28CD8B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5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5"/>
                                  <w:sz w:val="18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5"/>
                                  <w:sz w:val="18"/>
                                </w:rPr>
                                <w:t>Fechar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5"/>
                                  <w:sz w:val="18"/>
                                </w:rPr>
                                <w:t>sessão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5" name="Rectangle 1485"/>
                        <wps:cNvSpPr/>
                        <wps:spPr>
                          <a:xfrm>
                            <a:off x="729555" y="8725639"/>
                            <a:ext cx="1143738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165C3C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session.close()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6" name="Rectangle 1486"/>
                        <wps:cNvSpPr/>
                        <wps:spPr>
                          <a:xfrm>
                            <a:off x="729555" y="8916139"/>
                            <a:ext cx="15906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6C93E0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sz w:val="1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7" name="Rectangle 2567"/>
                        <wps:cNvSpPr/>
                        <wps:spPr>
                          <a:xfrm>
                            <a:off x="5865057" y="1115706"/>
                            <a:ext cx="1446732" cy="267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164B1D" w14:textId="77777777" w:rsidR="004A0326" w:rsidRDefault="00584D31">
                              <w:r>
                                <w:rPr>
                                  <w:color w:val="F2F2F3"/>
                                  <w:w w:val="129"/>
                                  <w:sz w:val="23"/>
                                </w:rPr>
                                <w:t>Características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6" name="Rectangle 2566"/>
                        <wps:cNvSpPr/>
                        <wps:spPr>
                          <a:xfrm>
                            <a:off x="620166" y="1115706"/>
                            <a:ext cx="2163552" cy="267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B80ECC" w14:textId="77777777" w:rsidR="004A0326" w:rsidRDefault="00584D31">
                              <w:r>
                                <w:rPr>
                                  <w:color w:val="F2F2F3"/>
                                  <w:w w:val="125"/>
                                  <w:sz w:val="23"/>
                                </w:rPr>
                                <w:t>Exemplo</w:t>
                              </w:r>
                              <w:r>
                                <w:rPr>
                                  <w:color w:val="F2F2F3"/>
                                  <w:spacing w:val="11"/>
                                  <w:w w:val="12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5"/>
                                  <w:sz w:val="23"/>
                                </w:rPr>
                                <w:t>de</w:t>
                              </w:r>
                              <w:r>
                                <w:rPr>
                                  <w:color w:val="F2F2F3"/>
                                  <w:spacing w:val="11"/>
                                  <w:w w:val="12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5"/>
                                  <w:sz w:val="23"/>
                                </w:rPr>
                                <w:t>Transação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8" name="Shape 1488"/>
                        <wps:cNvSpPr/>
                        <wps:spPr>
                          <a:xfrm>
                            <a:off x="5867400" y="15049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8" y="0"/>
                                  <a:pt x="24003" y="483"/>
                                  <a:pt x="26340" y="1447"/>
                                </a:cubicBezTo>
                                <a:cubicBezTo>
                                  <a:pt x="28677" y="2413"/>
                                  <a:pt x="30734" y="3797"/>
                                  <a:pt x="32525" y="5575"/>
                                </a:cubicBezTo>
                                <a:cubicBezTo>
                                  <a:pt x="34303" y="7366"/>
                                  <a:pt x="35687" y="9423"/>
                                  <a:pt x="36652" y="11760"/>
                                </a:cubicBezTo>
                                <a:cubicBezTo>
                                  <a:pt x="37617" y="14097"/>
                                  <a:pt x="38100" y="16522"/>
                                  <a:pt x="38100" y="19050"/>
                                </a:cubicBezTo>
                                <a:cubicBezTo>
                                  <a:pt x="38100" y="21577"/>
                                  <a:pt x="37617" y="24003"/>
                                  <a:pt x="36652" y="26339"/>
                                </a:cubicBezTo>
                                <a:cubicBezTo>
                                  <a:pt x="35687" y="28677"/>
                                  <a:pt x="34303" y="30734"/>
                                  <a:pt x="32525" y="32512"/>
                                </a:cubicBezTo>
                                <a:cubicBezTo>
                                  <a:pt x="30734" y="34303"/>
                                  <a:pt x="28677" y="35687"/>
                                  <a:pt x="26340" y="36652"/>
                                </a:cubicBezTo>
                                <a:cubicBezTo>
                                  <a:pt x="24003" y="37617"/>
                                  <a:pt x="21578" y="38100"/>
                                  <a:pt x="19050" y="38100"/>
                                </a:cubicBezTo>
                                <a:cubicBezTo>
                                  <a:pt x="16523" y="38100"/>
                                  <a:pt x="14097" y="37617"/>
                                  <a:pt x="11760" y="36652"/>
                                </a:cubicBezTo>
                                <a:cubicBezTo>
                                  <a:pt x="9423" y="35687"/>
                                  <a:pt x="7366" y="34303"/>
                                  <a:pt x="5576" y="32512"/>
                                </a:cubicBezTo>
                                <a:cubicBezTo>
                                  <a:pt x="3798" y="30734"/>
                                  <a:pt x="2413" y="28677"/>
                                  <a:pt x="1448" y="26339"/>
                                </a:cubicBezTo>
                                <a:cubicBezTo>
                                  <a:pt x="483" y="24003"/>
                                  <a:pt x="0" y="21577"/>
                                  <a:pt x="0" y="19050"/>
                                </a:cubicBezTo>
                                <a:cubicBezTo>
                                  <a:pt x="0" y="16522"/>
                                  <a:pt x="483" y="14097"/>
                                  <a:pt x="1448" y="11760"/>
                                </a:cubicBezTo>
                                <a:cubicBezTo>
                                  <a:pt x="2413" y="9423"/>
                                  <a:pt x="3798" y="7366"/>
                                  <a:pt x="5576" y="5575"/>
                                </a:cubicBezTo>
                                <a:cubicBezTo>
                                  <a:pt x="7366" y="3797"/>
                                  <a:pt x="9423" y="2413"/>
                                  <a:pt x="11760" y="1447"/>
                                </a:cubicBezTo>
                                <a:cubicBezTo>
                                  <a:pt x="14097" y="483"/>
                                  <a:pt x="16523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9" name="Rectangle 1489"/>
                        <wps:cNvSpPr/>
                        <wps:spPr>
                          <a:xfrm>
                            <a:off x="6049124" y="1445740"/>
                            <a:ext cx="2067939" cy="179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E5AB1D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Controle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explícito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transação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0" name="Shape 1490"/>
                        <wps:cNvSpPr/>
                        <wps:spPr>
                          <a:xfrm>
                            <a:off x="5867400" y="1733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8" y="0"/>
                                  <a:pt x="24003" y="483"/>
                                  <a:pt x="26340" y="1447"/>
                                </a:cubicBezTo>
                                <a:cubicBezTo>
                                  <a:pt x="28677" y="2413"/>
                                  <a:pt x="30734" y="3797"/>
                                  <a:pt x="32525" y="5575"/>
                                </a:cubicBezTo>
                                <a:cubicBezTo>
                                  <a:pt x="34303" y="7366"/>
                                  <a:pt x="35687" y="9423"/>
                                  <a:pt x="36652" y="11760"/>
                                </a:cubicBezTo>
                                <a:cubicBezTo>
                                  <a:pt x="37617" y="14097"/>
                                  <a:pt x="38100" y="16522"/>
                                  <a:pt x="38100" y="19050"/>
                                </a:cubicBezTo>
                                <a:cubicBezTo>
                                  <a:pt x="38100" y="21577"/>
                                  <a:pt x="37617" y="24003"/>
                                  <a:pt x="36652" y="26339"/>
                                </a:cubicBezTo>
                                <a:cubicBezTo>
                                  <a:pt x="35687" y="28677"/>
                                  <a:pt x="34303" y="30734"/>
                                  <a:pt x="32525" y="32512"/>
                                </a:cubicBezTo>
                                <a:cubicBezTo>
                                  <a:pt x="30734" y="34303"/>
                                  <a:pt x="28677" y="35687"/>
                                  <a:pt x="26340" y="36652"/>
                                </a:cubicBezTo>
                                <a:cubicBezTo>
                                  <a:pt x="24003" y="37617"/>
                                  <a:pt x="21578" y="38100"/>
                                  <a:pt x="19050" y="38100"/>
                                </a:cubicBezTo>
                                <a:cubicBezTo>
                                  <a:pt x="16523" y="38100"/>
                                  <a:pt x="14097" y="37617"/>
                                  <a:pt x="11760" y="36652"/>
                                </a:cubicBezTo>
                                <a:cubicBezTo>
                                  <a:pt x="9423" y="35687"/>
                                  <a:pt x="7366" y="34303"/>
                                  <a:pt x="5576" y="32512"/>
                                </a:cubicBezTo>
                                <a:cubicBezTo>
                                  <a:pt x="3798" y="30734"/>
                                  <a:pt x="2413" y="28677"/>
                                  <a:pt x="1448" y="26339"/>
                                </a:cubicBezTo>
                                <a:cubicBezTo>
                                  <a:pt x="483" y="24003"/>
                                  <a:pt x="0" y="21577"/>
                                  <a:pt x="0" y="19050"/>
                                </a:cubicBezTo>
                                <a:cubicBezTo>
                                  <a:pt x="0" y="16522"/>
                                  <a:pt x="483" y="14097"/>
                                  <a:pt x="1448" y="11760"/>
                                </a:cubicBezTo>
                                <a:cubicBezTo>
                                  <a:pt x="2413" y="9423"/>
                                  <a:pt x="3798" y="7366"/>
                                  <a:pt x="5576" y="5575"/>
                                </a:cubicBezTo>
                                <a:cubicBezTo>
                                  <a:pt x="7366" y="3797"/>
                                  <a:pt x="9423" y="2413"/>
                                  <a:pt x="11760" y="1447"/>
                                </a:cubicBezTo>
                                <a:cubicBezTo>
                                  <a:pt x="14097" y="483"/>
                                  <a:pt x="16523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1" name="Rectangle 1491"/>
                        <wps:cNvSpPr/>
                        <wps:spPr>
                          <a:xfrm>
                            <a:off x="6049124" y="1674340"/>
                            <a:ext cx="1650319" cy="179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70230B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Tratamento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exceções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2" name="Shape 1492"/>
                        <wps:cNvSpPr/>
                        <wps:spPr>
                          <a:xfrm>
                            <a:off x="5867400" y="1952625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8" y="0"/>
                                  <a:pt x="24003" y="483"/>
                                  <a:pt x="26340" y="1447"/>
                                </a:cubicBezTo>
                                <a:cubicBezTo>
                                  <a:pt x="28677" y="2413"/>
                                  <a:pt x="30734" y="3797"/>
                                  <a:pt x="32525" y="5575"/>
                                </a:cubicBezTo>
                                <a:cubicBezTo>
                                  <a:pt x="34303" y="7366"/>
                                  <a:pt x="35687" y="9423"/>
                                  <a:pt x="36652" y="11760"/>
                                </a:cubicBezTo>
                                <a:cubicBezTo>
                                  <a:pt x="37617" y="14097"/>
                                  <a:pt x="38100" y="16522"/>
                                  <a:pt x="38100" y="19050"/>
                                </a:cubicBezTo>
                                <a:cubicBezTo>
                                  <a:pt x="38100" y="21577"/>
                                  <a:pt x="37617" y="24003"/>
                                  <a:pt x="36652" y="26339"/>
                                </a:cubicBezTo>
                                <a:cubicBezTo>
                                  <a:pt x="35687" y="28677"/>
                                  <a:pt x="34303" y="30734"/>
                                  <a:pt x="32525" y="32512"/>
                                </a:cubicBezTo>
                                <a:cubicBezTo>
                                  <a:pt x="30734" y="34303"/>
                                  <a:pt x="28677" y="35687"/>
                                  <a:pt x="26340" y="36652"/>
                                </a:cubicBezTo>
                                <a:cubicBezTo>
                                  <a:pt x="24003" y="37617"/>
                                  <a:pt x="21578" y="38100"/>
                                  <a:pt x="19050" y="38100"/>
                                </a:cubicBezTo>
                                <a:cubicBezTo>
                                  <a:pt x="16523" y="38100"/>
                                  <a:pt x="14097" y="37617"/>
                                  <a:pt x="11760" y="36652"/>
                                </a:cubicBezTo>
                                <a:cubicBezTo>
                                  <a:pt x="9423" y="35687"/>
                                  <a:pt x="7366" y="34303"/>
                                  <a:pt x="5576" y="32512"/>
                                </a:cubicBezTo>
                                <a:cubicBezTo>
                                  <a:pt x="3798" y="30734"/>
                                  <a:pt x="2413" y="28677"/>
                                  <a:pt x="1448" y="26339"/>
                                </a:cubicBezTo>
                                <a:cubicBezTo>
                                  <a:pt x="483" y="24003"/>
                                  <a:pt x="0" y="21577"/>
                                  <a:pt x="0" y="19050"/>
                                </a:cubicBezTo>
                                <a:cubicBezTo>
                                  <a:pt x="0" y="16522"/>
                                  <a:pt x="483" y="14097"/>
                                  <a:pt x="1448" y="11760"/>
                                </a:cubicBezTo>
                                <a:cubicBezTo>
                                  <a:pt x="2413" y="9423"/>
                                  <a:pt x="3798" y="7366"/>
                                  <a:pt x="5576" y="5575"/>
                                </a:cubicBezTo>
                                <a:cubicBezTo>
                                  <a:pt x="7366" y="3797"/>
                                  <a:pt x="9423" y="2413"/>
                                  <a:pt x="11760" y="1447"/>
                                </a:cubicBezTo>
                                <a:cubicBezTo>
                                  <a:pt x="14097" y="483"/>
                                  <a:pt x="16523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3" name="Rectangle 1493"/>
                        <wps:cNvSpPr/>
                        <wps:spPr>
                          <a:xfrm>
                            <a:off x="6049124" y="1893415"/>
                            <a:ext cx="2494319" cy="179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16ADF5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Rollback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automático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em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caso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erro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4" name="Shape 1494"/>
                        <wps:cNvSpPr/>
                        <wps:spPr>
                          <a:xfrm>
                            <a:off x="5867400" y="2181225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8" y="0"/>
                                  <a:pt x="24003" y="483"/>
                                  <a:pt x="26340" y="1447"/>
                                </a:cubicBezTo>
                                <a:cubicBezTo>
                                  <a:pt x="28677" y="2413"/>
                                  <a:pt x="30734" y="3797"/>
                                  <a:pt x="32525" y="5575"/>
                                </a:cubicBezTo>
                                <a:cubicBezTo>
                                  <a:pt x="34303" y="7366"/>
                                  <a:pt x="35687" y="9423"/>
                                  <a:pt x="36652" y="11760"/>
                                </a:cubicBezTo>
                                <a:cubicBezTo>
                                  <a:pt x="37617" y="14097"/>
                                  <a:pt x="38100" y="16522"/>
                                  <a:pt x="38100" y="19050"/>
                                </a:cubicBezTo>
                                <a:cubicBezTo>
                                  <a:pt x="38100" y="21577"/>
                                  <a:pt x="37617" y="24003"/>
                                  <a:pt x="36652" y="26339"/>
                                </a:cubicBezTo>
                                <a:cubicBezTo>
                                  <a:pt x="35687" y="28677"/>
                                  <a:pt x="34303" y="30734"/>
                                  <a:pt x="32525" y="32512"/>
                                </a:cubicBezTo>
                                <a:cubicBezTo>
                                  <a:pt x="30734" y="34303"/>
                                  <a:pt x="28677" y="35687"/>
                                  <a:pt x="26340" y="36652"/>
                                </a:cubicBezTo>
                                <a:cubicBezTo>
                                  <a:pt x="24003" y="37617"/>
                                  <a:pt x="21578" y="38100"/>
                                  <a:pt x="19050" y="38100"/>
                                </a:cubicBezTo>
                                <a:cubicBezTo>
                                  <a:pt x="16523" y="38100"/>
                                  <a:pt x="14097" y="37617"/>
                                  <a:pt x="11760" y="36652"/>
                                </a:cubicBezTo>
                                <a:cubicBezTo>
                                  <a:pt x="9423" y="35687"/>
                                  <a:pt x="7366" y="34303"/>
                                  <a:pt x="5576" y="32512"/>
                                </a:cubicBezTo>
                                <a:cubicBezTo>
                                  <a:pt x="3798" y="30734"/>
                                  <a:pt x="2413" y="28677"/>
                                  <a:pt x="1448" y="26339"/>
                                </a:cubicBezTo>
                                <a:cubicBezTo>
                                  <a:pt x="483" y="24003"/>
                                  <a:pt x="0" y="21577"/>
                                  <a:pt x="0" y="19050"/>
                                </a:cubicBezTo>
                                <a:cubicBezTo>
                                  <a:pt x="0" y="16522"/>
                                  <a:pt x="483" y="14097"/>
                                  <a:pt x="1448" y="11760"/>
                                </a:cubicBezTo>
                                <a:cubicBezTo>
                                  <a:pt x="2413" y="9423"/>
                                  <a:pt x="3798" y="7366"/>
                                  <a:pt x="5576" y="5575"/>
                                </a:cubicBezTo>
                                <a:cubicBezTo>
                                  <a:pt x="7366" y="3797"/>
                                  <a:pt x="9423" y="2413"/>
                                  <a:pt x="11760" y="1447"/>
                                </a:cubicBezTo>
                                <a:cubicBezTo>
                                  <a:pt x="14097" y="483"/>
                                  <a:pt x="16523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5" name="Rectangle 1495"/>
                        <wps:cNvSpPr/>
                        <wps:spPr>
                          <a:xfrm>
                            <a:off x="6049124" y="2122015"/>
                            <a:ext cx="2275398" cy="179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6E1A1D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Commit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apenas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se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tudo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funcionar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6" name="Shape 1496"/>
                        <wps:cNvSpPr/>
                        <wps:spPr>
                          <a:xfrm>
                            <a:off x="5867400" y="2409825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8" y="0"/>
                                  <a:pt x="24003" y="483"/>
                                  <a:pt x="26340" y="1447"/>
                                </a:cubicBezTo>
                                <a:cubicBezTo>
                                  <a:pt x="28677" y="2413"/>
                                  <a:pt x="30734" y="3797"/>
                                  <a:pt x="32525" y="5575"/>
                                </a:cubicBezTo>
                                <a:cubicBezTo>
                                  <a:pt x="34303" y="7366"/>
                                  <a:pt x="35687" y="9423"/>
                                  <a:pt x="36652" y="11760"/>
                                </a:cubicBezTo>
                                <a:cubicBezTo>
                                  <a:pt x="37617" y="14097"/>
                                  <a:pt x="38100" y="16522"/>
                                  <a:pt x="38100" y="19050"/>
                                </a:cubicBezTo>
                                <a:cubicBezTo>
                                  <a:pt x="38100" y="21577"/>
                                  <a:pt x="37617" y="24003"/>
                                  <a:pt x="36652" y="26339"/>
                                </a:cubicBezTo>
                                <a:cubicBezTo>
                                  <a:pt x="35687" y="28677"/>
                                  <a:pt x="34303" y="30734"/>
                                  <a:pt x="32525" y="32512"/>
                                </a:cubicBezTo>
                                <a:cubicBezTo>
                                  <a:pt x="30734" y="34303"/>
                                  <a:pt x="28677" y="35687"/>
                                  <a:pt x="26340" y="36652"/>
                                </a:cubicBezTo>
                                <a:cubicBezTo>
                                  <a:pt x="24003" y="37617"/>
                                  <a:pt x="21578" y="38100"/>
                                  <a:pt x="19050" y="38100"/>
                                </a:cubicBezTo>
                                <a:cubicBezTo>
                                  <a:pt x="16523" y="38100"/>
                                  <a:pt x="14097" y="37617"/>
                                  <a:pt x="11760" y="36652"/>
                                </a:cubicBezTo>
                                <a:cubicBezTo>
                                  <a:pt x="9423" y="35687"/>
                                  <a:pt x="7366" y="34303"/>
                                  <a:pt x="5576" y="32512"/>
                                </a:cubicBezTo>
                                <a:cubicBezTo>
                                  <a:pt x="3798" y="30734"/>
                                  <a:pt x="2413" y="28677"/>
                                  <a:pt x="1448" y="26339"/>
                                </a:cubicBezTo>
                                <a:cubicBezTo>
                                  <a:pt x="483" y="24003"/>
                                  <a:pt x="0" y="21577"/>
                                  <a:pt x="0" y="19050"/>
                                </a:cubicBezTo>
                                <a:cubicBezTo>
                                  <a:pt x="0" y="16522"/>
                                  <a:pt x="483" y="14097"/>
                                  <a:pt x="1448" y="11760"/>
                                </a:cubicBezTo>
                                <a:cubicBezTo>
                                  <a:pt x="2413" y="9423"/>
                                  <a:pt x="3798" y="7366"/>
                                  <a:pt x="5576" y="5575"/>
                                </a:cubicBezTo>
                                <a:cubicBezTo>
                                  <a:pt x="7366" y="3797"/>
                                  <a:pt x="9423" y="2413"/>
                                  <a:pt x="11760" y="1447"/>
                                </a:cubicBezTo>
                                <a:cubicBezTo>
                                  <a:pt x="14097" y="483"/>
                                  <a:pt x="16523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7" name="Rectangle 1497"/>
                        <wps:cNvSpPr/>
                        <wps:spPr>
                          <a:xfrm>
                            <a:off x="6049124" y="2350615"/>
                            <a:ext cx="2015840" cy="179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C18732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Garante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as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propriedades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ACID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D8CE04" id="Group 13747" o:spid="_x0000_s2264" style="position:absolute;left:0;text-align:left;margin-left:0;margin-top:0;width:900pt;height:770.9pt;z-index:251692032;mso-position-horizontal-relative:page;mso-position-vertical-relative:page" coordsize="114300,979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7iGsw8AAIqfAAAOAAAAZHJzL2Uyb0RvYy54bWzsXW2vnDYW/r7S/ofRfN8MmBfDVW6q3aaN&#10;Vlptozb7AwiXuTPSzDACknuTX7+PbXyMwWkH2oaokEgJg7Gxz3PO8ePjF15+93w+bT4WVX0sL/db&#10;/4W33RSXvHw4Xh7vt/979+M/ku2mbrLLQ3YqL8X99lNRb7979fe/vXy63hWsPJSnh6LaoJBLffd0&#10;vd8emuZ6t9vV+aE4Z/WL8lpckLgvq3PW4Gf1uHuosieUfj7tmOfFu6eyerhWZV7UNe6+VonbV7L8&#10;/b7Im5/2+7poNqf7LerWyH8r+e978e/u1cvs7rHKrodj3lYjm1CLc3a84KVU1OusyTYfquOgqPMx&#10;r8q63Dcv8vK8K/f7Y17INqA1vtdrzZuq/HCVbXm8e3q8kpgg2p6cJheb//fjm+r6y/VtBUk8XR8h&#10;C/lLtOV5X53F/6jl5lmK7BOJrHhuNjlu+n4YePiz3eRITHnq+TxWUs0PEP0gY3744bey7vSrd1aF&#10;nq5QkdpIof59UvjlkF0LKdz6DlJ4W22OD/dbFiQhVPaSnaGs8pGNuiXFI58kYdV3NeT2uyVFzc3u&#10;8g9186YopdSzj/+pG6WeD/oqO+ir/PmiLyso+a+q9zVrRD5RUXG5eerCdjCoiQfO5cfiXSkfbXrY&#10;oZ4m9XTpPmW0QGsIHtaP6P+vskDr0Y6+fDEDVMvWrN94Uto0PYML0eZXL9sLKQdcdyV9ugiRCBXO&#10;4IH2p6yRpnw+NnBNp+MZ4mJc6DjQkAXjP6GMCn151Xw6FUJop8vPxR6KJM1F3Kirx/ffn6rNx0w4&#10;IPlHFp6droesvduW2z7avgPliPz74+lERfoyq11k5OFvW0L7sMhXSN9HOT2VM29roxwg3Agard0g&#10;WkaZ5JvLS0P5L3De8iWd1orL9+XDJ+k6pEBgncKJfAUz9cMw1Fb6M/Q/uzyeio28O8ZQYzjdOJYK&#10;FkZpHDPRRsih9VCcR8xP8CLh26Ig9kPp2iAp7RqvlTLYjbi43wpTVPC2xotH9SOi4NNF/HspfwSq&#10;X1Sm5vn9s/RFcRCI+hg5bw5l9fkn9Lb7UwmNhanKq63ogPF2kbrdnP59gWcEsI2+qPTFe31RNafv&#10;S9kjqvr880NT7o/C20gcFartj68KaqRBVa4XgErdFiKAj/5tzxv7qc9QCPBCXp4oozWIhmkkuiuF&#10;KOcs5DxsjUdD2vUMf6oPprrABeuqCDiMk1UeM/QCn8smaQ9knrB9a4jGxyla5/DC+Yf3x/xfxeeu&#10;28bziceg3/p5aKt00mHKAj/xlRxhIsosKC3xPfSRyBR4XKoo1Nwu3/6lMwaBF6YyY+T7iV1owMO2&#10;lagSt9NC329bhWy+3wJmv8P+pd8YhikAluoQRYmsq2kj9CNhKjFNI1lsJzFNUQ2Rk4VJKh3Dja2M&#10;/FT4DJEzTVhLMXWFWvUTsgvTuFchkwjMmfudfcRNHh4nYRhr6ejn3HKxcqWJ6kFM400TeJyG+NvD&#10;g2SD5DRJtFe032X/0gIwQufcCxPW0y0DGJKhnl/UBM59lsYy+UZcjIYhb8xB86Sz1xUzyolk9AU9&#10;4BgpPWzV594YvTfGhLwBj3qw+2SE2g1YFTM23UketFnj3TaHfIadRz/lwkYopLLOTh6tE0KVlV9F&#10;Yr8JsJCEco6SjZ+mgm7DHBxC92GyygQdgMETeJQ4ShMgbdXlOzQMfkmZrkM54eyURxyr9L4HW5Zt&#10;HBqTctYw3b4RUkLHpm3UNJYKcfV812/odDtX9+mBC6KaDjwXNX6cNyR5AmjbwxIKAmXLIAyy47y9&#10;UZd+D2K0rN/vGM0d1ZUZa/B7vaMxItt/kD3qPtxGJT+VdSHoF+ztDxiuqHGGKk9wzm9muMIi/JWO&#10;Fy1d1HAFvqobVBDsVPQ/05lty1f0WIXYpBirKAeuu6hvgNkGclRkeKvppQLpGbVVmCe092qflMy2&#10;w1ShPvoJ/b9+Ej11pHojlkaaROmHbLPTWQKWeioLmK9tuGnAobLKfSeK7eo+EcTIIqa6EfY77F/6&#10;jWHqgf2JTgFcA3TR6vENO2OgQF9M7Dp7+y26tfptpsCpJDGNorRXEdMEdJaRN0gm2aD3Rgc9hiQG&#10;QeAT2/CSsAcJInIYkyjWIIZwVvfRHQTZdvCrMiIHbefRkrTzKrkKcFpGIEeSVjUErG0fzlm/CaaL&#10;GyubIA2IoPRlrinDACud0B0f2A3SzVQNm8IlBppKNR0ouGm96OBvtxo/4iLqI/xbzxIxE9Ayxb79&#10;ooMPFMHsOINfa7sYbds+Sctm7aPFdAqFBP+CIUUK/FshRUlXbu6nOfQsaiNQURjwtNdPszgIGZRe&#10;xhThGCKuo7e6m9YBwz8ppii9+JJiiujYFfOyUJUhjUmoCl+vejMTV2RpGDDRJwn2NQeqFCZVsdu/&#10;fKQ4ggUNUcXdMZy6a6upH7EBqgFCVBz6MxeqkjMtyFYRInChKl3oFFtlDGxOh6/1SMlHXJFzjMfm&#10;QpUGfkuxVQyfHLYqh2aTUA1jERBUYyaNqpztYdCfuVAlmrAUVMGSHajKQdAkVOMwiQdsKeIJBtnz&#10;oUo0YSmoYoDlQJVI402zsJ1+NfDUFLuMb2hbxYwGB9qzoariCUvqVzEgcaBKpHE0qgDV11EZgypG&#10;5WI2eSYPHBJNWIqtYrzhQJVI42hUg4T5iLtZtoq5ToRE5gOVWMJSQKWJgu5wNSLOOBrUiLO4DypC&#10;s5jgnm9gExJLWAqqztBSRJxxNKpYRBBhTYxlqqHHkjSAq5/LARNLWAqqztASJp8mBiFEyDyKew44&#10;9KIknjFgaFbgLQRVrPxxdKtqPdCUgU2IFYleH1VMUXpYqzWbqRJJWAqozsiSWi03CdTAiz3FOE0U&#10;2A+CJBHrDedywMQSloKqM7KklnFPQjVMOC3ooXGNHyC4NKOtEktYCqrOyJJaLDsJVYQLo368kHlh&#10;5Inp5LlslVjCUlB1RpZi4oxjKXCYRAnWetgUGONXlnjzzcOZCailoOqMLCm2M8VWIy9Iw/483Mxk&#10;SS1cFa1ZCqjOwJJCZRKojKXtArAOWYqxqS6d0VSXFlnCZgnXuIY441gHHIWYSR1QYGyZw1LB2bpV&#10;tbdiSbbqjCzFxBlHoxql2EPXm1xliPdjseN8qBJLWIoHdkaWsD1nYmQJ06gsHKIa+7g7H6o0/7QQ&#10;VLkzsoS7U1HFDsKgT4F9j0ep2HA008AmWlpoSYQGhtNwuDsRVWwzD4M+BRYrnL35Rqtm/mkppuqM&#10;LHHijGO7VRgqlrf0ulUf8+WRWM8/l6kSS1gKqs7Ikto/MmVgE0c+ghC9abi5R6tEEpYCqjOwpM51&#10;mAQqx9asAai4iUHsbKZqpp+WgqozsKQ2S0xCFTMzYlMZOuVODCLw0mTGGISZf1oKqs7IkjoxbAqq&#10;sMoEezdtVAMmkJ6PAZv5p6Wg6owsYYn9RAaMHbcJTpKzUZ25WzXTT0sB1RlY4kQZxzJgHgYpHy6D&#10;QLRQHMcxEwM2009LQdUZWMIep6mmiiPUsEDUNlUGAoUl3vOhurTAkthpPgxB4O5UVHHKFuuj6gcs&#10;wVb2+VBdWmBJHC7gQHVyYInj2C7Wp8CYhIvn3OOojvAS3G8hHlgcOedAdXJkKUEUSRyPZw9s5l1e&#10;aKaflgKqM7CkzrWaMq5JgjgQJzlaoIbYzSrOWZuLKxFJWAqozsCSOo9nEqgRznJTjLMTgoADxol6&#10;s6FqZp+WgqozsJQQZRw7rgEniuJA2kYHVRyLzsXBMzPZqpl9WgqqzsCSOpl0kq1iDYQ/QHXeXtXM&#10;Pi0CVJiVI64k744Z1mD3DE5IR0nirDVsbwTftbtVTLfGmIhrbTXm4vRevAAnzH2dE3nM9NNSYHXY&#10;KmCl4d1NHrhzdLsTVRz7ESC0NB+qS1uylFC8UJ/djjsjDRWRJMQXhKFibX6qFlObThWn/umj29Wl&#10;baVf7eD2th44tl1duQ5tx4hMHFGEpkgSD2dijra0j59rzxKEY4IA9fP6iEkEYcTma9zGOXbKbbXP&#10;yylKKar2JFG8wi7Y/tVmS7AXQpaHhV9WgeL8W/BdvAlnlsnIva4D1ii0Rz9H5rAyu3D7l3pVgA/D&#10;qKpzWs3SpkRxe1pfGoL5AkV6VRy3Z236+IyMlpxduv2rLZHHfuvhQ69Xe6U0aJePsuUom95mkiRa&#10;Sp3s8u1f7dsoH6IpapaDiqSKKOScbcMRcIpZ3ARZQNJiErxukSRihV43iUADfL5s9m1vM2ogC+8U&#10;qV4vNURWqZtE2giogSCSbnqbUe9ACq5bJBkE2boWsrEtSrrpbUIBlEZSPipSqo3SfqFKnYooTZRJ&#10;o9omddspLWkPMqUvYhgY+kZhg+NAA2dR2SR6ncpLKxcFDnQHrEflGaeNwg3J8qRj6rxJObuBQbTu&#10;fJR9tXn65qpfjYNHbBOnpoxzGiSbgRfS4uw7LoJnlCM0cPccK2lI3xcblUPTpDLept+kxL3Owih+&#10;G1FSfszY0Rc87UIOJf8h+sF7/WPrtJZ0KLkIJjpC0RTnu42Ig6lhskh6BagrzuhtlUzvn8VsIE/R&#10;4clYiM/xwQfZ50Olv9L4ikI7ixhf+TiXW8OqmbiKJN8cB8GQ2TBxHmAc1YNU9Z8SUOpKO3iuTNym&#10;jfYv5XwNm+p7/5WJ38wfWz0U/GZl4vLLXeJ4acWfViauyT3xLDWU6pBWQ81WJu5yUisTl2EIMeBZ&#10;mTiiNPanR//4r5kuloljE5+DiautfTfTNhxIZJg4GNxwEwNmQrBWZD4mTiH+pTBxWutDTHzcOh+L&#10;ieNrRjEisbL/0oOrlYmb6LHhPqOc9crEO4zIMGoVHULSTbEnk29l4u0Ab2Xigw8Or0x8I78MLwnl&#10;GhMXEx1rTFwH37+pD3Uul4ljfmsYE09lyHoaE8eZzOFg1T2+HTkrE6e9eUth4rSWl5g4LdC5aZqj&#10;y8QZPlvIVia+NdP3vQnHlYm/K824RK1tUEGk3tS1oc3r6pQbli91pkb6AVszihtEeY02rjHxNSbe&#10;XdvTxrdXJr4ycRXMVuGOlYk3n06F+ji94odCLoL9PtVXdRsXm+fz6YJb1/p+e2ia691uV+eH4pzV&#10;L87HvCrrct+8yMvzrtzvj3mxeyqrhx0OkvTk1bUq86Kuj5dHScjwffiWXb+tNscHMd+SOjfq4C4q&#10;M4mJM5A2b8DEGT6lIpbPiZ06c6xOoUXSS2HitPqfmDhNC4xn4ljylqxMfGXiN0apaXn2YBHpysTH&#10;LTle14mv68Q/q1Gua+WIXqw92AahKPdgkmhl4luzGGmNia8x8ZZw198EE3fswwU/pxjyTbStuzqF&#10;Bfgi2oCJg5uLw1RnY+K07n1uJo6h1uPd0yOGWph7f6yy6+GYv86arPtb6sddwcpDeXooqlf/BwAA&#10;//8DAFBLAwQUAAYACAAAACEAbDT4dd0AAAAHAQAADwAAAGRycy9kb3ducmV2LnhtbEyPQUvDQBCF&#10;74L/YRnBm92NWglpNqUU9VQEW0F622anSWh2NmS3SfrvnXrRyzCPN7z5Xr6cXCsG7EPjSUMyUyCQ&#10;Sm8bqjR87d4eUhAhGrKm9YQaLhhgWdze5CazfqRPHLaxEhxCITMa6hi7TMpQ1uhMmPkOib2j752J&#10;LPtK2t6MHO5a+ajUi3SmIf5Qmw7XNZan7dlpeB/NuHpKXofN6bi+7Hfzj+9Nglrf302rBYiIU/w7&#10;his+o0PBTAd/JhtEq4GLxN959VKlWB94mz8nKcgil//5ix8AAAD//wMAUEsBAi0AFAAGAAgAAAAh&#10;ALaDOJL+AAAA4QEAABMAAAAAAAAAAAAAAAAAAAAAAFtDb250ZW50X1R5cGVzXS54bWxQSwECLQAU&#10;AAYACAAAACEAOP0h/9YAAACUAQAACwAAAAAAAAAAAAAAAAAvAQAAX3JlbHMvLnJlbHNQSwECLQAU&#10;AAYACAAAACEAvju4hrMPAACKnwAADgAAAAAAAAAAAAAAAAAuAgAAZHJzL2Uyb0RvYy54bWxQSwEC&#10;LQAUAAYACAAAACEAbDT4dd0AAAAHAQAADwAAAAAAAAAAAAAAAAANEgAAZHJzL2Rvd25yZXYueG1s&#10;UEsFBgAAAAAEAAQA8wAAABcTAAAAAA==&#10;">
                <v:shape id="Shape 23848" o:spid="_x0000_s2265" style="position:absolute;width:114300;height:97901;visibility:visible;mso-wrap-style:square;v-text-anchor:top" coordsize="11430000,9790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GlxwQAAAN4AAAAPAAAAZHJzL2Rvd25yZXYueG1sRE9Ni8Iw&#10;EL0L/ocwgjdN1bJobSoi7CJ4Wnep16EZ22AzKU3U+u/NYWGPj/ed7wbbigf13jhWsJgnIIgrpw3X&#10;Cn5/PmdrED4ga2wdk4IXedgV41GOmXZP/qbHOdQihrDPUEETQpdJ6auGLPq564gjd3W9xRBhX0vd&#10;4zOG21Yuk+RDWjQcGxrs6NBQdTvfrYJNPci0NBf9ld5Ld0olJaYkpaaTYb8FEWgI/+I/91ErWK7W&#10;adwb78QrIIs3AAAA//8DAFBLAQItABQABgAIAAAAIQDb4fbL7gAAAIUBAAATAAAAAAAAAAAAAAAA&#10;AAAAAABbQ29udGVudF9UeXBlc10ueG1sUEsBAi0AFAAGAAgAAAAhAFr0LFu/AAAAFQEAAAsAAAAA&#10;AAAAAAAAAAAAHwEAAF9yZWxzLy5yZWxzUEsBAi0AFAAGAAgAAAAhADh0aXHBAAAA3gAAAA8AAAAA&#10;AAAAAAAAAAAABwIAAGRycy9kb3ducmV2LnhtbFBLBQYAAAAAAwADALcAAAD1AgAAAAA=&#10;" path="m,l11430000,r,9790176l,9790176,,e" fillcolor="#050505" stroked="f" strokeweight="0">
                  <v:stroke miterlimit="83231f" joinstyle="miter"/>
                  <v:path arrowok="t" textboxrect="0,0,11430000,9790176"/>
                </v:shape>
                <v:rect id="Rectangle 1444" o:spid="_x0000_s2266" style="position:absolute;left:6201;top:4596;width:77522;height:5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blTwwAAAN0AAAAPAAAAZHJzL2Rvd25yZXYueG1sRE9Li8Iw&#10;EL4v+B/CCN7WVCmLVqOID/S4q4J6G5qxLTaT0kRb99dvFgRv8/E9ZzpvTSkeVLvCsoJBPwJBnFpd&#10;cKbgeNh8jkA4j6yxtEwKnuRgPut8TDHRtuEfeux9JkIIuwQV5N5XiZQuzcmg69uKOHBXWxv0AdaZ&#10;1DU2IdyUchhFX9JgwaEhx4qWOaW3/d0o2I6qxXlnf5usXF+2p+/TeHUYe6V63XYxAeGp9W/xy73T&#10;YX4cx/D/TThBzv4AAAD//wMAUEsBAi0AFAAGAAgAAAAhANvh9svuAAAAhQEAABMAAAAAAAAAAAAA&#10;AAAAAAAAAFtDb250ZW50X1R5cGVzXS54bWxQSwECLQAUAAYACAAAACEAWvQsW78AAAAVAQAACwAA&#10;AAAAAAAAAAAAAAAfAQAAX3JlbHMvLnJlbHNQSwECLQAUAAYACAAAACEAW3W5U8MAAADdAAAADwAA&#10;AAAAAAAAAAAAAAAHAgAAZHJzL2Rvd25yZXYueG1sUEsFBgAAAAADAAMAtwAAAPcCAAAAAA==&#10;" filled="f" stroked="f">
                  <v:textbox inset="0,0,0,0">
                    <w:txbxContent>
                      <w:p w14:paraId="7117DA8F" w14:textId="77777777" w:rsidR="004A0326" w:rsidRDefault="00584D31">
                        <w:r>
                          <w:rPr>
                            <w:color w:val="F2F2F3"/>
                            <w:w w:val="124"/>
                            <w:sz w:val="45"/>
                          </w:rPr>
                          <w:t>Transações</w:t>
                        </w:r>
                        <w:r>
                          <w:rPr>
                            <w:color w:val="F2F2F3"/>
                            <w:spacing w:val="22"/>
                            <w:w w:val="124"/>
                            <w:sz w:val="45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4"/>
                            <w:sz w:val="45"/>
                          </w:rPr>
                          <w:t>em</w:t>
                        </w:r>
                        <w:r>
                          <w:rPr>
                            <w:color w:val="F2F2F3"/>
                            <w:spacing w:val="22"/>
                            <w:w w:val="124"/>
                            <w:sz w:val="45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4"/>
                            <w:sz w:val="45"/>
                          </w:rPr>
                          <w:t>Python</w:t>
                        </w:r>
                        <w:r>
                          <w:rPr>
                            <w:color w:val="F2F2F3"/>
                            <w:spacing w:val="22"/>
                            <w:w w:val="124"/>
                            <w:sz w:val="45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4"/>
                            <w:sz w:val="45"/>
                          </w:rPr>
                          <w:t>com</w:t>
                        </w:r>
                        <w:r>
                          <w:rPr>
                            <w:color w:val="F2F2F3"/>
                            <w:spacing w:val="22"/>
                            <w:w w:val="124"/>
                            <w:sz w:val="45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4"/>
                            <w:sz w:val="45"/>
                          </w:rPr>
                          <w:t>SQLAlchemy</w:t>
                        </w:r>
                      </w:p>
                    </w:txbxContent>
                  </v:textbox>
                </v:rect>
                <v:shape id="Shape 1445" o:spid="_x0000_s2267" style="position:absolute;left:6191;top:14478;width:49530;height:77247;visibility:visible;mso-wrap-style:square;v-text-anchor:top" coordsize="4953000,7724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dodwwAAAN0AAAAPAAAAZHJzL2Rvd25yZXYueG1sRE9Ni8Iw&#10;EL0v+B/CCN7W1NUVqUYRRfCyyNbF89BMm2IzqU1W6/56Iwh7m8f7nMWqs7W4UusrxwpGwwQEce50&#10;xaWCn+PufQbCB2SNtWNScCcPq2XvbYGpdjf+pmsWShFD2KeowITQpFL63JBFP3QNceQK11oMEbal&#10;1C3eYrit5UeSTKXFimODwYY2hvJz9msVHC6BzqfjODNTP/sqTtu/y67YKjXod+s5iEBd+Be/3Hsd&#10;508mn/D8Jp4glw8AAAD//wMAUEsBAi0AFAAGAAgAAAAhANvh9svuAAAAhQEAABMAAAAAAAAAAAAA&#10;AAAAAAAAAFtDb250ZW50X1R5cGVzXS54bWxQSwECLQAUAAYACAAAACEAWvQsW78AAAAVAQAACwAA&#10;AAAAAAAAAAAAAAAfAQAAX3JlbHMvLnJlbHNQSwECLQAUAAYACAAAACEAST3aHcMAAADdAAAADwAA&#10;AAAAAAAAAAAAAAAHAgAAZHJzL2Rvd25yZXYueG1sUEsFBgAAAAADAAMAtwAAAPcCAAAAAA==&#10;" path="m40317,l4912690,v5334,,10491,1016,15418,3073c4933049,5118,4937417,8027,4941190,11811v3784,3772,6692,8140,8737,13081c4951984,29820,4953000,34963,4953000,40322r,7644139c4953000,7689805,4951984,7694949,4949927,7699886v-2045,4940,-4953,9301,-8737,13081c4937417,7716748,4933049,7719660,4928108,7721703v-4927,2050,-10084,3071,-15418,3071l40317,7724774v-5348,,-10492,-1021,-15428,-3071c19948,7719660,15587,7716748,11807,7712967v-3781,-3780,-6693,-8141,-8736,-13081c1022,7694949,,7689805,,7684461l,40322c,34963,1022,29820,3071,24892,5114,19951,8026,15583,11807,11811,15587,8027,19948,5118,24889,3073,29825,1016,34969,,40317,xe" fillcolor="#252528" stroked="f" strokeweight="0">
                  <v:stroke miterlimit="1" joinstyle="miter"/>
                  <v:path arrowok="t" textboxrect="0,0,4953000,7724774"/>
                </v:shape>
                <v:shape id="Shape 1447" o:spid="_x0000_s2268" style="position:absolute;left:6191;top:14478;width:49530;height:77247;visibility:visible;mso-wrap-style:square;v-text-anchor:top" coordsize="4953000,77247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9a4wwAAAN0AAAAPAAAAZHJzL2Rvd25yZXYueG1sRE9LawIx&#10;EL4X+h/CFHqrWatUWY1SK6InoT7wOm7GzeJmsk1SXf+9EQq9zcf3nPG0tbW4kA+VYwXdTgaCuHC6&#10;4lLBbrt4G4IIEVlj7ZgU3CjAdPL8NMZcuyt/02UTS5FCOOSowMTY5FKGwpDF0HENceJOzluMCfpS&#10;ao/XFG5r+Z5lH9JixanBYENfhorz5tcq4MNstjxuazv36/0BTe+82v/slHp9aT9HICK18V/8517p&#10;NL/fH8Djm3SCnNwBAAD//wMAUEsBAi0AFAAGAAgAAAAhANvh9svuAAAAhQEAABMAAAAAAAAAAAAA&#10;AAAAAAAAAFtDb250ZW50X1R5cGVzXS54bWxQSwECLQAUAAYACAAAACEAWvQsW78AAAAVAQAACwAA&#10;AAAAAAAAAAAAAAAfAQAAX3JlbHMvLnJlbHNQSwECLQAUAAYACAAAACEAc4vWuMMAAADdAAAADwAA&#10;AAAAAAAAAAAAAAAHAgAAZHJzL2Rvd25yZXYueG1sUEsFBgAAAAADAAMAtwAAAPcCAAAAAA==&#10;" path="m40313,l4912694,r15465,2952c4932909,4920,4937252,7873,4941190,11810v7873,7874,11810,17374,11810,28512l4953000,7684461v,11133,-3937,20633,-11810,28505c4933315,7720840,4923816,7724773,4912690,7724773r-4872373,c29181,7724773,19680,7720840,11807,7712966,3934,7705094,,7695594,,7684461l,40322c,29184,3934,19684,11807,11810,15744,7873,20087,4920,24838,2952l40313,xe" fillcolor="#252528" stroked="f" strokeweight="0">
                  <v:stroke miterlimit="1" joinstyle="miter"/>
                  <v:path arrowok="t" textboxrect="0,0,4953000,7724773"/>
                </v:shape>
                <v:rect id="Rectangle 1448" o:spid="_x0000_s2269" style="position:absolute;left:7295;top:15437;width:26342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LNWxwAAAN0AAAAPAAAAZHJzL2Rvd25yZXYueG1sRI9Ba8JA&#10;EIXvgv9hGaE33bRI0ZiNiLbosWrB9jZkxyQ0OxuyW5P213cOQm8zvDfvfZOtB9eoG3Wh9mzgcZaA&#10;Ii68rbk08H5+nS5AhYhssfFMBn4owDofjzJMre/5SLdTLJWEcEjRQBVjm2odioochplviUW7+s5h&#10;lLUrte2wl3DX6KckedYOa5aGClvaVlR8nb6dgf2i3Xwc/G9fNi+f+8vbZbk7L6MxD5NhswIVaYj/&#10;5vv1wQr+fC648o2MoPM/AAAA//8DAFBLAQItABQABgAIAAAAIQDb4fbL7gAAAIUBAAATAAAAAAAA&#10;AAAAAAAAAAAAAABbQ29udGVudF9UeXBlc10ueG1sUEsBAi0AFAAGAAgAAAAhAFr0LFu/AAAAFQEA&#10;AAsAAAAAAAAAAAAAAAAAHwEAAF9yZWxzLy5yZWxzUEsBAi0AFAAGAAgAAAAhANo4s1bHAAAA3QAA&#10;AA8AAAAAAAAAAAAAAAAABwIAAGRycy9kb3ducmV2LnhtbFBLBQYAAAAAAwADALcAAAD7AgAAAAA=&#10;" filled="f" stroked="f">
                  <v:textbox inset="0,0,0,0">
                    <w:txbxContent>
                      <w:p w14:paraId="1D3390EB" w14:textId="77777777" w:rsidR="004A0326" w:rsidRDefault="00584D31"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from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sqlalchemy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import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create_engine</w:t>
                        </w:r>
                      </w:p>
                    </w:txbxContent>
                  </v:textbox>
                </v:rect>
                <v:rect id="Rectangle 1449" o:spid="_x0000_s2270" style="position:absolute;left:7295;top:17247;width:29432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BbNxAAAAN0AAAAPAAAAZHJzL2Rvd25yZXYueG1sRE9Na8JA&#10;EL0X/A/LCL3VTYuIia4StEWPrRHS3obsmIRmZ0N2m6T++m5B8DaP9znr7Wga0VPnassKnmcRCOLC&#10;6ppLBefs7WkJwnlkjY1lUvBLDrabycMaE20H/qD+5EsRQtglqKDyvk2kdEVFBt3MtsSBu9jOoA+w&#10;K6XucAjhppEvUbSQBmsODRW2tKuo+D79GAWHZZt+Hu11KJvXr0P+nsf7LPZKPU7HdAXC0+jv4pv7&#10;qMP8+TyG/2/CCXLzBwAA//8DAFBLAQItABQABgAIAAAAIQDb4fbL7gAAAIUBAAATAAAAAAAAAAAA&#10;AAAAAAAAAABbQ29udGVudF9UeXBlc10ueG1sUEsBAi0AFAAGAAgAAAAhAFr0LFu/AAAAFQEAAAsA&#10;AAAAAAAAAAAAAAAAHwEAAF9yZWxzLy5yZWxzUEsBAi0AFAAGAAgAAAAhALV0Fs3EAAAA3QAAAA8A&#10;AAAAAAAAAAAAAAAABwIAAGRycy9kb3ducmV2LnhtbFBLBQYAAAAAAwADALcAAAD4AgAAAAA=&#10;" filled="f" stroked="f">
                  <v:textbox inset="0,0,0,0">
                    <w:txbxContent>
                      <w:p w14:paraId="0B0E5B1D" w14:textId="77777777" w:rsidR="004A0326" w:rsidRDefault="00584D31"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from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sqlalchemy.orm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import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sessionmaker</w:t>
                        </w:r>
                      </w:p>
                    </w:txbxContent>
                  </v:textbox>
                </v:rect>
                <v:rect id="Rectangle 1450" o:spid="_x0000_s2271" style="position:absolute;left:7295;top:19152;width:23705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ymN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l4nwyzcygl7eAQAA//8DAFBLAQItABQABgAIAAAAIQDb4fbL7gAAAIUBAAATAAAAAAAA&#10;AAAAAAAAAAAAAABbQ29udGVudF9UeXBlc10ueG1sUEsBAi0AFAAGAAgAAAAhAFr0LFu/AAAAFQEA&#10;AAsAAAAAAAAAAAAAAAAAHwEAAF9yZWxzLy5yZWxzUEsBAi0AFAAGAAgAAAAhAKGXKY3HAAAA3QAA&#10;AA8AAAAAAAAAAAAAAAAABwIAAGRycy9kb3ducmV2LnhtbFBLBQYAAAAAAwADALcAAAD7AgAAAAA=&#10;" filled="f" stroked="f">
                  <v:textbox inset="0,0,0,0">
                    <w:txbxContent>
                      <w:p w14:paraId="261BE103" w14:textId="77777777" w:rsidR="004A0326" w:rsidRDefault="00584D31"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from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models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import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Cliente,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Conta</w:t>
                        </w:r>
                      </w:p>
                    </w:txbxContent>
                  </v:textbox>
                </v:rect>
                <v:rect id="Rectangle 1451" o:spid="_x0000_s2272" style="position:absolute;left:7295;top:22772;width:10918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4wW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i6cZ/H4TTpDrOwAAAP//AwBQSwECLQAUAAYACAAAACEA2+H2y+4AAACFAQAAEwAAAAAAAAAA&#10;AAAAAAAAAAAAW0NvbnRlbnRfVHlwZXNdLnhtbFBLAQItABQABgAIAAAAIQBa9CxbvwAAABUBAAAL&#10;AAAAAAAAAAAAAAAAAB8BAABfcmVscy8ucmVsc1BLAQItABQABgAIAAAAIQDO24wWxQAAAN0AAAAP&#10;AAAAAAAAAAAAAAAAAAcCAABkcnMvZG93bnJldi54bWxQSwUGAAAAAAMAAwC3AAAA+QIAAAAA&#10;" filled="f" stroked="f">
                  <v:textbox inset="0,0,0,0">
                    <w:txbxContent>
                      <w:p w14:paraId="44EC880F" w14:textId="77777777" w:rsidR="004A0326" w:rsidRDefault="00584D31">
                        <w:r>
                          <w:rPr>
                            <w:color w:val="E5E0DF"/>
                            <w:w w:val="114"/>
                            <w:sz w:val="18"/>
                          </w:rPr>
                          <w:t>#</w:t>
                        </w:r>
                        <w:r>
                          <w:rPr>
                            <w:color w:val="E5E0DF"/>
                            <w:spacing w:val="6"/>
                            <w:w w:val="1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4"/>
                            <w:sz w:val="18"/>
                          </w:rPr>
                          <w:t>Criar</w:t>
                        </w:r>
                        <w:r>
                          <w:rPr>
                            <w:color w:val="E5E0DF"/>
                            <w:spacing w:val="6"/>
                            <w:w w:val="1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4"/>
                            <w:sz w:val="18"/>
                          </w:rPr>
                          <w:t>conexão</w:t>
                        </w:r>
                      </w:p>
                    </w:txbxContent>
                  </v:textbox>
                </v:rect>
                <v:rect id="Rectangle 1452" o:spid="_x0000_s2273" style="position:absolute;left:7295;top:24677;width:44780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RJh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f7gqw/vb8IJcvoCAAD//wMAUEsBAi0AFAAGAAgAAAAhANvh9svuAAAAhQEAABMAAAAAAAAAAAAA&#10;AAAAAAAAAFtDb250ZW50X1R5cGVzXS54bWxQSwECLQAUAAYACAAAACEAWvQsW78AAAAVAQAACwAA&#10;AAAAAAAAAAAAAAAfAQAAX3JlbHMvLnJlbHNQSwECLQAUAAYACAAAACEAPgkSYcMAAADdAAAADwAA&#10;AAAAAAAAAAAAAAAHAgAAZHJzL2Rvd25yZXYueG1sUEsFBgAAAAADAAMAtwAAAPcCAAAAAA==&#10;" filled="f" stroked="f">
                  <v:textbox inset="0,0,0,0">
                    <w:txbxContent>
                      <w:p w14:paraId="65431037" w14:textId="77777777" w:rsidR="004A0326" w:rsidRDefault="00584D31"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engine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create_engine('postgresql://user:pass@localhost/banco')</w:t>
                        </w:r>
                      </w:p>
                    </w:txbxContent>
                  </v:textbox>
                </v:rect>
                <v:rect id="Rectangle 1453" o:spid="_x0000_s2274" style="position:absolute;left:7295;top:26486;width:25784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bf6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6Yv8P9NOEEu/gAAAP//AwBQSwECLQAUAAYACAAAACEA2+H2y+4AAACFAQAAEwAAAAAAAAAA&#10;AAAAAAAAAAAAW0NvbnRlbnRfVHlwZXNdLnhtbFBLAQItABQABgAIAAAAIQBa9CxbvwAAABUBAAAL&#10;AAAAAAAAAAAAAAAAAB8BAABfcmVscy8ucmVsc1BLAQItABQABgAIAAAAIQBRRbf6xQAAAN0AAAAP&#10;AAAAAAAAAAAAAAAAAAcCAABkcnMvZG93bnJldi54bWxQSwUGAAAAAAMAAwC3AAAA+QIAAAAA&#10;" filled="f" stroked="f">
                  <v:textbox inset="0,0,0,0">
                    <w:txbxContent>
                      <w:p w14:paraId="093B4381" w14:textId="77777777" w:rsidR="004A0326" w:rsidRDefault="00584D31"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Session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sessionmaker(bind=engine)</w:t>
                        </w:r>
                      </w:p>
                    </w:txbxContent>
                  </v:textbox>
                </v:rect>
                <v:rect id="Rectangle 1454" o:spid="_x0000_s2275" style="position:absolute;left:7295;top:30201;width:12677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C+OwwAAAN0AAAAPAAAAZHJzL2Rvd25yZXYueG1sRE9Li8Iw&#10;EL4L/ocwgjdNXVS0axRxFT2uD9C9Dc1sW7aZlCba6q83C4K3+fieM1s0phA3qlxuWcGgH4EgTqzO&#10;OVVwOm56ExDOI2ssLJOCOzlYzNutGcba1ryn28GnIoSwi1FB5n0ZS+mSjAy6vi2JA/drK4M+wCqV&#10;usI6hJtCfkTRWBrMOTRkWNIqo+TvcDUKtpNyednZR50W65/t+fs8/TpOvVLdTrP8BOGp8W/xy73T&#10;Yf5wNIT/b8IJcv4EAAD//wMAUEsBAi0AFAAGAAgAAAAhANvh9svuAAAAhQEAABMAAAAAAAAAAAAA&#10;AAAAAAAAAFtDb250ZW50X1R5cGVzXS54bWxQSwECLQAUAAYACAAAACEAWvQsW78AAAAVAQAACwAA&#10;AAAAAAAAAAAAAAAfAQAAX3JlbHMvLnJlbHNQSwECLQAUAAYACAAAACEA3qwvjsMAAADdAAAADwAA&#10;AAAAAAAAAAAAAAAHAgAAZHJzL2Rvd25yZXYueG1sUEsFBgAAAAADAAMAtwAAAPcCAAAAAA==&#10;" filled="f" stroked="f">
                  <v:textbox inset="0,0,0,0">
                    <w:txbxContent>
                      <w:p w14:paraId="36B71E13" w14:textId="77777777" w:rsidR="004A0326" w:rsidRDefault="00584D31"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#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Iniciar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transação</w:t>
                        </w:r>
                      </w:p>
                    </w:txbxContent>
                  </v:textbox>
                </v:rect>
                <v:rect id="Rectangle 1455" o:spid="_x0000_s2276" style="position:absolute;left:7295;top:32011;width:12873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IoVwwAAAN0AAAAPAAAAZHJzL2Rvd25yZXYueG1sRE9Li8Iw&#10;EL4v+B/CCN7WVNFFq1FEXfToC9Tb0IxtsZmUJtru/vqNsOBtPr7nTOeNKcSTKpdbVtDrRiCIE6tz&#10;ThWcjt+fIxDOI2ssLJOCH3Iwn7U+phhrW/OengefihDCLkYFmfdlLKVLMjLourYkDtzNVgZ9gFUq&#10;dYV1CDeF7EfRlzSYc2jIsKRlRsn98DAKNqNycdna3zot1tfNeXcer45jr1Sn3SwmIDw1/i3+d291&#10;mD8YDuH1TThBzv4AAAD//wMAUEsBAi0AFAAGAAgAAAAhANvh9svuAAAAhQEAABMAAAAAAAAAAAAA&#10;AAAAAAAAAFtDb250ZW50X1R5cGVzXS54bWxQSwECLQAUAAYACAAAACEAWvQsW78AAAAVAQAACwAA&#10;AAAAAAAAAAAAAAAfAQAAX3JlbHMvLnJlbHNQSwECLQAUAAYACAAAACEAseCKFcMAAADdAAAADwAA&#10;AAAAAAAAAAAAAAAHAgAAZHJzL2Rvd25yZXYueG1sUEsFBgAAAAADAAMAtwAAAPcCAAAAAA==&#10;" filled="f" stroked="f">
                  <v:textbox inset="0,0,0,0">
                    <w:txbxContent>
                      <w:p w14:paraId="4E9712CA" w14:textId="77777777" w:rsidR="004A0326" w:rsidRDefault="00584D31"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session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Session()</w:t>
                        </w:r>
                      </w:p>
                    </w:txbxContent>
                  </v:textbox>
                </v:rect>
                <v:rect id="Rectangle 1456" o:spid="_x0000_s2277" style="position:absolute;left:7295;top:33821;width:2174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hRi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/4GsLzm3CCnD0AAAD//wMAUEsBAi0AFAAGAAgAAAAhANvh9svuAAAAhQEAABMAAAAAAAAAAAAA&#10;AAAAAAAAAFtDb250ZW50X1R5cGVzXS54bWxQSwECLQAUAAYACAAAACEAWvQsW78AAAAVAQAACwAA&#10;AAAAAAAAAAAAAAAfAQAAX3JlbHMvLnJlbHNQSwECLQAUAAYACAAAACEAQTIUYsMAAADdAAAADwAA&#10;AAAAAAAAAAAAAAAHAgAAZHJzL2Rvd25yZXYueG1sUEsFBgAAAAADAAMAtwAAAPcCAAAAAA==&#10;" filled="f" stroked="f">
                  <v:textbox inset="0,0,0,0">
                    <w:txbxContent>
                      <w:p w14:paraId="09F63041" w14:textId="77777777" w:rsidR="004A0326" w:rsidRDefault="00584D31">
                        <w:r>
                          <w:rPr>
                            <w:color w:val="E5E0DF"/>
                            <w:w w:val="103"/>
                            <w:sz w:val="18"/>
                          </w:rPr>
                          <w:t>try:</w:t>
                        </w:r>
                      </w:p>
                    </w:txbxContent>
                  </v:textbox>
                </v:rect>
                <v:rect id="Rectangle 1457" o:spid="_x0000_s2278" style="position:absolute;left:7295;top:35726;width:11966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rH5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Xyav8P9NOEEu/gAAAP//AwBQSwECLQAUAAYACAAAACEA2+H2y+4AAACFAQAAEwAAAAAAAAAA&#10;AAAAAAAAAAAAW0NvbnRlbnRfVHlwZXNdLnhtbFBLAQItABQABgAIAAAAIQBa9CxbvwAAABUBAAAL&#10;AAAAAAAAAAAAAAAAAB8BAABfcmVscy8ucmVsc1BLAQItABQABgAIAAAAIQAufrH5xQAAAN0AAAAP&#10;AAAAAAAAAAAAAAAAAAcCAABkcnMvZG93bnJldi54bWxQSwUGAAAAAAMAAwC3AAAA+QIAAAAA&#10;" filled="f" stroked="f">
                  <v:textbox inset="0,0,0,0">
                    <w:txbxContent>
                      <w:p w14:paraId="2CB00A66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#</w:t>
                        </w:r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Obter</w:t>
                        </w:r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contas</w:t>
                        </w:r>
                      </w:p>
                    </w:txbxContent>
                  </v:textbox>
                </v:rect>
                <v:rect id="Rectangle 1458" o:spid="_x0000_s2279" style="position:absolute;left:7295;top:37535;width:40289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SWL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l4ngyjcygl7eAQAA//8DAFBLAQItABQABgAIAAAAIQDb4fbL7gAAAIUBAAATAAAAAAAA&#10;AAAAAAAAAAAAAABbQ29udGVudF9UeXBlc10ueG1sUEsBAi0AFAAGAAgAAAAhAFr0LFu/AAAAFQEA&#10;AAsAAAAAAAAAAAAAAAAAHwEAAF9yZWxzLy5yZWxzUEsBAi0AFAAGAAgAAAAhAF/hJYvHAAAA3QAA&#10;AA8AAAAAAAAAAAAAAAAABwIAAGRycy9kb3ducmV2LnhtbFBLBQYAAAAAAwADALcAAAD7AgAAAAA=&#10;" filled="f" stroked="f">
                  <v:textbox inset="0,0,0,0">
                    <w:txbxContent>
                      <w:p w14:paraId="20646C89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conta_origem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session.query(Conta).filter_by(id=1).one()</w:t>
                        </w:r>
                      </w:p>
                    </w:txbxContent>
                  </v:textbox>
                </v:rect>
                <v:rect id="Rectangle 1459" o:spid="_x0000_s2280" style="position:absolute;left:7295;top:39345;width:40586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YAQ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PHkxj+vgknyOUvAAAA//8DAFBLAQItABQABgAIAAAAIQDb4fbL7gAAAIUBAAATAAAAAAAAAAAA&#10;AAAAAAAAAABbQ29udGVudF9UeXBlc10ueG1sUEsBAi0AFAAGAAgAAAAhAFr0LFu/AAAAFQEAAAsA&#10;AAAAAAAAAAAAAAAAHwEAAF9yZWxzLy5yZWxzUEsBAi0AFAAGAAgAAAAhADCtgBDEAAAA3QAAAA8A&#10;AAAAAAAAAAAAAAAABwIAAGRycy9kb3ducmV2LnhtbFBLBQYAAAAAAwADALcAAAD4AgAAAAA=&#10;" filled="f" stroked="f">
                  <v:textbox inset="0,0,0,0">
                    <w:txbxContent>
                      <w:p w14:paraId="0EC6D7CC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conta_destino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session.query(Conta).filter_by(id=2).one()</w:t>
                        </w:r>
                      </w:p>
                    </w:txbxContent>
                  </v:textbox>
                </v:rect>
                <v:rect id="Rectangle 1460" o:spid="_x0000_s2281" style="position:absolute;left:7295;top:41250;width:159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+MwxwAAAN0AAAAPAAAAZHJzL2Rvd25yZXYueG1sRI9Ba8JA&#10;EIXvBf/DMkJvdVMpojEbEbXosVXB9jZkxyQ0OxuyW5P213cOBW8zvDfvfZOtBteoG3Wh9mzgeZKA&#10;Ii68rbk0cD69Ps1BhYhssfFMBn4owCofPWSYWt/zO92OsVQSwiFFA1WMbap1KCpyGCa+JRbt6juH&#10;Udau1LbDXsJdo6dJMtMOa5aGClvaVFR8Hb+dgf28XX8c/G9fNrvP/eXtstieFtGYx/GwXoKKNMS7&#10;+f/6YAX/ZSb88o2MoPM/AAAA//8DAFBLAQItABQABgAIAAAAIQDb4fbL7gAAAIUBAAATAAAAAAAA&#10;AAAAAAAAAAAAAABbQ29udGVudF9UeXBlc10ueG1sUEsBAi0AFAAGAAgAAAAhAFr0LFu/AAAAFQEA&#10;AAsAAAAAAAAAAAAAAAAAHwEAAF9yZWxzLy5yZWxzUEsBAi0AFAAGAAgAAAAhAG/74zDHAAAA3QAA&#10;AA8AAAAAAAAAAAAAAAAABwIAAGRycy9kb3ducmV2LnhtbFBLBQYAAAAAAwADALcAAAD7AgAAAAA=&#10;" filled="f" stroked="f">
                  <v:textbox inset="0,0,0,0">
                    <w:txbxContent>
                      <w:p w14:paraId="3985430A" w14:textId="77777777" w:rsidR="004A0326" w:rsidRDefault="00584D31">
                        <w:r>
                          <w:rPr>
                            <w:color w:val="E5E0DF"/>
                            <w:spacing w:val="6"/>
                            <w:sz w:val="1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1461" o:spid="_x0000_s2282" style="position:absolute;left:7295;top:43060;width:13389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0ar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nA0gN9vwgly/gEAAP//AwBQSwECLQAUAAYACAAAACEA2+H2y+4AAACFAQAAEwAAAAAAAAAAAAAA&#10;AAAAAAAAW0NvbnRlbnRfVHlwZXNdLnhtbFBLAQItABQABgAIAAAAIQBa9CxbvwAAABUBAAALAAAA&#10;AAAAAAAAAAAAAB8BAABfcmVscy8ucmVsc1BLAQItABQABgAIAAAAIQAAt0arwgAAAN0AAAAPAAAA&#10;AAAAAAAAAAAAAAcCAABkcnMvZG93bnJldi54bWxQSwUGAAAAAAMAAwC3AAAA9gIAAAAA&#10;" filled="f" stroked="f">
                  <v:textbox inset="0,0,0,0">
                    <w:txbxContent>
                      <w:p w14:paraId="18A6EF03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#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Transferir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valor</w:t>
                        </w:r>
                      </w:p>
                    </w:txbxContent>
                  </v:textbox>
                </v:rect>
                <v:rect id="Rectangle 1462" o:spid="_x0000_s2283" style="position:absolute;left:7295;top:44870;width:11345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djc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oPITnN+EEOX8AAAD//wMAUEsBAi0AFAAGAAgAAAAhANvh9svuAAAAhQEAABMAAAAAAAAAAAAA&#10;AAAAAAAAAFtDb250ZW50X1R5cGVzXS54bWxQSwECLQAUAAYACAAAACEAWvQsW78AAAAVAQAACwAA&#10;AAAAAAAAAAAAAAAfAQAAX3JlbHMvLnJlbHNQSwECLQAUAAYACAAAACEA8GXY3MMAAADdAAAADwAA&#10;AAAAAAAAAAAAAAAHAgAAZHJzL2Rvd25yZXYueG1sUEsFBgAAAAADAAMAtwAAAPcCAAAAAA==&#10;" filled="f" stroked="f">
                  <v:textbox inset="0,0,0,0">
                    <w:txbxContent>
                      <w:p w14:paraId="4F9BA41F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valor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100.00</w:t>
                        </w:r>
                      </w:p>
                    </w:txbxContent>
                  </v:textbox>
                </v:rect>
                <v:rect id="Rectangle 1463" o:spid="_x0000_s2284" style="position:absolute;left:7295;top:46775;width:20450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X1H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P81HMDzm3CCnD0AAAD//wMAUEsBAi0AFAAGAAgAAAAhANvh9svuAAAAhQEAABMAAAAAAAAAAAAA&#10;AAAAAAAAAFtDb250ZW50X1R5cGVzXS54bWxQSwECLQAUAAYACAAAACEAWvQsW78AAAAVAQAACwAA&#10;AAAAAAAAAAAAAAAfAQAAX3JlbHMvLnJlbHNQSwECLQAUAAYACAAAACEAnyl9R8MAAADdAAAADwAA&#10;AAAAAAAAAAAAAAAHAgAAZHJzL2Rvd25yZXYueG1sUEsFBgAAAAADAAMAtwAAAPcCAAAAAA==&#10;" filled="f" stroked="f">
                  <v:textbox inset="0,0,0,0">
                    <w:txbxContent>
                      <w:p w14:paraId="4CE43142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conta_origem.saldo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-=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valor</w:t>
                        </w:r>
                      </w:p>
                    </w:txbxContent>
                  </v:textbox>
                </v:rect>
                <v:rect id="Rectangle 1464" o:spid="_x0000_s2285" style="position:absolute;left:7295;top:48584;width:21128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OUzxAAAAN0AAAAPAAAAZHJzL2Rvd25yZXYueG1sRE9Na8JA&#10;EL0L/odlCt500xJEU1cJVtFjawq2tyE7TUJ3Z0N2NWl/fbcgeJvH+5zVZrBGXKnzjWMFj7MEBHHp&#10;dMOVgvdiP12A8AFZo3FMCn7Iw2Y9Hq0w067nN7qeQiViCPsMFdQhtJmUvqzJop+5ljhyX66zGCLs&#10;Kqk77GO4NfIpSebSYsOxocaWtjWV36eLVXBYtPnH0f32ldl9Hs6v5+VLsQxKTR6G/BlEoCHcxTf3&#10;Ucf56TyF/2/iCXL9BwAA//8DAFBLAQItABQABgAIAAAAIQDb4fbL7gAAAIUBAAATAAAAAAAAAAAA&#10;AAAAAAAAAABbQ29udGVudF9UeXBlc10ueG1sUEsBAi0AFAAGAAgAAAAhAFr0LFu/AAAAFQEAAAsA&#10;AAAAAAAAAAAAAAAAHwEAAF9yZWxzLy5yZWxzUEsBAi0AFAAGAAgAAAAhABDA5TPEAAAA3QAAAA8A&#10;AAAAAAAAAAAAAAAABwIAAGRycy9kb3ducmV2LnhtbFBLBQYAAAAAAwADALcAAAD4AgAAAAA=&#10;" filled="f" stroked="f">
                  <v:textbox inset="0,0,0,0">
                    <w:txbxContent>
                      <w:p w14:paraId="382D8D19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conta_destino.saldo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+=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valor</w:t>
                        </w:r>
                      </w:p>
                    </w:txbxContent>
                  </v:textbox>
                </v:rect>
                <v:rect id="Rectangle 1465" o:spid="_x0000_s2286" style="position:absolute;left:7295;top:50394;width:159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ECo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8YfsHzm3CCnD0AAAD//wMAUEsBAi0AFAAGAAgAAAAhANvh9svuAAAAhQEAABMAAAAAAAAAAAAA&#10;AAAAAAAAAFtDb250ZW50X1R5cGVzXS54bWxQSwECLQAUAAYACAAAACEAWvQsW78AAAAVAQAACwAA&#10;AAAAAAAAAAAAAAAfAQAAX3JlbHMvLnJlbHNQSwECLQAUAAYACAAAACEAf4xAqMMAAADdAAAADwAA&#10;AAAAAAAAAAAAAAAHAgAAZHJzL2Rvd25yZXYueG1sUEsFBgAAAAADAAMAtwAAAPcCAAAAAA==&#10;" filled="f" stroked="f">
                  <v:textbox inset="0,0,0,0">
                    <w:txbxContent>
                      <w:p w14:paraId="57E60DEC" w14:textId="77777777" w:rsidR="004A0326" w:rsidRDefault="00584D31">
                        <w:r>
                          <w:rPr>
                            <w:color w:val="E5E0DF"/>
                            <w:spacing w:val="6"/>
                            <w:sz w:val="1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1466" o:spid="_x0000_s2287" style="position:absolute;left:7295;top:52299;width:1627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t7fxQAAAN0AAAAPAAAAZHJzL2Rvd25yZXYueG1sRE9La8JA&#10;EL4L/Q/LFHrTTaUEja4SWkty9FGwvQ3ZMQnNzobsNkn7611B6G0+vuest6NpRE+dqy0reJ5FIIgL&#10;q2suFXyc3qcLEM4ja2wsk4JfcrDdPEzWmGg78IH6oy9FCGGXoILK+zaR0hUVGXQz2xIH7mI7gz7A&#10;rpS6wyGEm0bOoyiWBmsODRW29FpR8X38MQqyRZt+5vZvKJvdV3ben5dvp6VX6ulxTFcgPI3+X3x3&#10;5zrMf4ljuH0TTpCbKwAAAP//AwBQSwECLQAUAAYACAAAACEA2+H2y+4AAACFAQAAEwAAAAAAAAAA&#10;AAAAAAAAAAAAW0NvbnRlbnRfVHlwZXNdLnhtbFBLAQItABQABgAIAAAAIQBa9CxbvwAAABUBAAAL&#10;AAAAAAAAAAAAAAAAAB8BAABfcmVscy8ucmVsc1BLAQItABQABgAIAAAAIQCPXt7fxQAAAN0AAAAP&#10;AAAAAAAAAAAAAAAAAAcCAABkcnMvZG93bnJldi54bWxQSwUGAAAAAAMAAwC3AAAA+QIAAAAA&#10;" filled="f" stroked="f">
                  <v:textbox inset="0,0,0,0">
                    <w:txbxContent>
                      <w:p w14:paraId="31CACBEC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#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Registrar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transação</w:t>
                        </w:r>
                      </w:p>
                    </w:txbxContent>
                  </v:textbox>
                </v:rect>
                <v:rect id="Rectangle 1467" o:spid="_x0000_s2288" style="position:absolute;left:7295;top:54109;width:17526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ntE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8Mv+D1TThBzv4AAAD//wMAUEsBAi0AFAAGAAgAAAAhANvh9svuAAAAhQEAABMAAAAAAAAAAAAA&#10;AAAAAAAAAFtDb250ZW50X1R5cGVzXS54bWxQSwECLQAUAAYACAAAACEAWvQsW78AAAAVAQAACwAA&#10;AAAAAAAAAAAAAAAfAQAAX3JlbHMvLnJlbHNQSwECLQAUAAYACAAAACEA4BJ7RMMAAADdAAAADwAA&#10;AAAAAAAAAAAAAAAHAgAAZHJzL2Rvd25yZXYueG1sUEsFBgAAAAADAAMAtwAAAPcCAAAAAA==&#10;" filled="f" stroked="f">
                  <v:textbox inset="0,0,0,0">
                    <w:txbxContent>
                      <w:p w14:paraId="652EE202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transacao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Transacao(</w:t>
                        </w:r>
                      </w:p>
                    </w:txbxContent>
                  </v:textbox>
                </v:rect>
                <v:rect id="Rectangle 1468" o:spid="_x0000_s2289" style="position:absolute;left:7295;top:55919;width:22019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e82xwAAAN0AAAAPAAAAZHJzL2Rvd25yZXYueG1sRI9Ba8JA&#10;EIXvBf/DMkJvdVMpojEbEbXosVXB9jZkxyQ0OxuyW5P213cOBW8zvDfvfZOtBteoG3Wh9mzgeZKA&#10;Ii68rbk0cD69Ps1BhYhssfFMBn4owCofPWSYWt/zO92OsVQSwiFFA1WMbap1KCpyGCa+JRbt6juH&#10;Udau1LbDXsJdo6dJMtMOa5aGClvaVFR8Hb+dgf28XX8c/G9fNrvP/eXtstieFtGYx/GwXoKKNMS7&#10;+f/6YAX/ZSa48o2MoPM/AAAA//8DAFBLAQItABQABgAIAAAAIQDb4fbL7gAAAIUBAAATAAAAAAAA&#10;AAAAAAAAAAAAAABbQ29udGVudF9UeXBlc10ueG1sUEsBAi0AFAAGAAgAAAAhAFr0LFu/AAAAFQEA&#10;AAsAAAAAAAAAAAAAAAAAHwEAAF9yZWxzLy5yZWxzUEsBAi0AFAAGAAgAAAAhAJGN7zbHAAAA3QAA&#10;AA8AAAAAAAAAAAAAAAAABwIAAGRycy9kb3ducmV2LnhtbFBLBQYAAAAAAwADALcAAAD7AgAAAAA=&#10;" filled="f" stroked="f">
                  <v:textbox inset="0,0,0,0">
                    <w:txbxContent>
                      <w:p w14:paraId="12F6E128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7"/>
                            <w:sz w:val="18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origem_id=conta_origem.id,</w:t>
                        </w:r>
                      </w:p>
                    </w:txbxContent>
                  </v:textbox>
                </v:rect>
                <v:rect id="Rectangle 1469" o:spid="_x0000_s2290" style="position:absolute;left:7295;top:57824;width:22612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wUqt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5oHMPrm3CCnD8BAAD//wMAUEsBAi0AFAAGAAgAAAAhANvh9svuAAAAhQEAABMAAAAAAAAAAAAA&#10;AAAAAAAAAFtDb250ZW50X1R5cGVzXS54bWxQSwECLQAUAAYACAAAACEAWvQsW78AAAAVAQAACwAA&#10;AAAAAAAAAAAAAAAfAQAAX3JlbHMvLnJlbHNQSwECLQAUAAYACAAAACEA/sFKrcMAAADdAAAADwAA&#10;AAAAAAAAAAAAAAAHAgAAZHJzL2Rvd25yZXYueG1sUEsFBgAAAAADAAMAtwAAAPcCAAAAAA==&#10;" filled="f" stroked="f">
                  <v:textbox inset="0,0,0,0">
                    <w:txbxContent>
                      <w:p w14:paraId="3ED86A28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destino_id=conta_destino.id,</w:t>
                        </w:r>
                      </w:p>
                    </w:txbxContent>
                  </v:textbox>
                </v:rect>
                <v:rect id="Rectangle 1470" o:spid="_x0000_s2291" style="position:absolute;left:7295;top:59633;width:10759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nXtxwAAAN0AAAAPAAAAZHJzL2Rvd25yZXYueG1sRI9Pa8JA&#10;EMXvQr/DMoI33ViK1egq0lb06J+C9TZkp0lodjZkV5P20zuHgrcZ3pv3frNYda5SN2pC6dnAeJSA&#10;Is68LTk38HnaDKegQkS2WHkmA78UYLV86i0wtb7lA92OMVcSwiFFA0WMdap1yApyGEa+Jhbt2zcO&#10;o6xNrm2DrYS7Sj8nyUQ7LFkaCqzpraDs53h1BrbTev21839tXn1ctuf9efZ+mkVjBv1uPQcVqYsP&#10;8//1zgr+y6vwyzcygl7eAQAA//8DAFBLAQItABQABgAIAAAAIQDb4fbL7gAAAIUBAAATAAAAAAAA&#10;AAAAAAAAAAAAAABbQ29udGVudF9UeXBlc10ueG1sUEsBAi0AFAAGAAgAAAAhAFr0LFu/AAAAFQEA&#10;AAsAAAAAAAAAAAAAAAAAHwEAAF9yZWxzLy5yZWxzUEsBAi0AFAAGAAgAAAAhAOoide3HAAAA3QAA&#10;AA8AAAAAAAAAAAAAAAAABwIAAGRycy9kb3ducmV2LnhtbFBLBQYAAAAAAwADALcAAAD7AgAAAAA=&#10;" filled="f" stroked="f">
                  <v:textbox inset="0,0,0,0">
                    <w:txbxContent>
                      <w:p w14:paraId="710881FE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valor=valor</w:t>
                        </w:r>
                      </w:p>
                    </w:txbxContent>
                  </v:textbox>
                </v:rect>
                <v:rect id="Rectangle 1471" o:spid="_x0000_s2292" style="position:absolute;left:7295;top:61443;width:2008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tB2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i+cZ/H4TTpDrOwAAAP//AwBQSwECLQAUAAYACAAAACEA2+H2y+4AAACFAQAAEwAAAAAAAAAA&#10;AAAAAAAAAAAAW0NvbnRlbnRfVHlwZXNdLnhtbFBLAQItABQABgAIAAAAIQBa9CxbvwAAABUBAAAL&#10;AAAAAAAAAAAAAAAAAB8BAABfcmVscy8ucmVsc1BLAQItABQABgAIAAAAIQCFbtB2xQAAAN0AAAAP&#10;AAAAAAAAAAAAAAAAAAcCAABkcnMvZG93bnJldi54bWxQSwUGAAAAAAMAAwC3AAAA+QIAAAAA&#10;" filled="f" stroked="f">
                  <v:textbox inset="0,0,0,0">
                    <w:txbxContent>
                      <w:p w14:paraId="540AD4B1" w14:textId="77777777" w:rsidR="004A0326" w:rsidRDefault="00584D31">
                        <w:r>
                          <w:rPr>
                            <w:color w:val="E5E0DF"/>
                            <w:spacing w:val="6"/>
                            <w:w w:val="91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91"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rect id="Rectangle 1472" o:spid="_x0000_s2293" style="position:absolute;left:7295;top:63348;width:17325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E4B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f7guw/vb8IJcvoCAAD//wMAUEsBAi0AFAAGAAgAAAAhANvh9svuAAAAhQEAABMAAAAAAAAAAAAA&#10;AAAAAAAAAFtDb250ZW50X1R5cGVzXS54bWxQSwECLQAUAAYACAAAACEAWvQsW78AAAAVAQAACwAA&#10;AAAAAAAAAAAAAAAfAQAAX3JlbHMvLnJlbHNQSwECLQAUAAYACAAAACEAdbxOAcMAAADdAAAADwAA&#10;AAAAAAAAAAAAAAAHAgAAZHJzL2Rvd25yZXYueG1sUEsFBgAAAAADAAMAtwAAAPcCAAAAAA==&#10;" filled="f" stroked="f">
                  <v:textbox inset="0,0,0,0">
                    <w:txbxContent>
                      <w:p w14:paraId="783A0406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session.add(transacao)</w:t>
                        </w:r>
                      </w:p>
                    </w:txbxContent>
                  </v:textbox>
                </v:rect>
                <v:rect id="Rectangle 1473" o:spid="_x0000_s2294" style="position:absolute;left:7295;top:65158;width:159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Oua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J68v8P9NOEEu/gAAAP//AwBQSwECLQAUAAYACAAAACEA2+H2y+4AAACFAQAAEwAAAAAAAAAA&#10;AAAAAAAAAAAAW0NvbnRlbnRfVHlwZXNdLnhtbFBLAQItABQABgAIAAAAIQBa9CxbvwAAABUBAAAL&#10;AAAAAAAAAAAAAAAAAB8BAABfcmVscy8ucmVsc1BLAQItABQABgAIAAAAIQAa8OuaxQAAAN0AAAAP&#10;AAAAAAAAAAAAAAAAAAcCAABkcnMvZG93bnJldi54bWxQSwUGAAAAAAMAAwC3AAAA+QIAAAAA&#10;" filled="f" stroked="f">
                  <v:textbox inset="0,0,0,0">
                    <w:txbxContent>
                      <w:p w14:paraId="325D9AEC" w14:textId="77777777" w:rsidR="004A0326" w:rsidRDefault="00584D31">
                        <w:r>
                          <w:rPr>
                            <w:color w:val="E5E0DF"/>
                            <w:spacing w:val="6"/>
                            <w:sz w:val="1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1474" o:spid="_x0000_s2295" style="position:absolute;left:7295;top:67063;width:17063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XPuwwAAAN0AAAAPAAAAZHJzL2Rvd25yZXYueG1sRE9Li8Iw&#10;EL4L/ocwgjdNXcRH1yjiKnpcH6B7G5rZtmwzKU201V9vFgRv8/E9Z7ZoTCFuVLncsoJBPwJBnFid&#10;c6rgdNz0JiCcR9ZYWCYFd3KwmLdbM4y1rXlPt4NPRQhhF6OCzPsyltIlGRl0fVsSB+7XVgZ9gFUq&#10;dYV1CDeF/IiikTSYc2jIsKRVRsnf4WoUbCfl8rKzjzot1j/b8/d5+nWceqW6nWb5CcJT49/il3un&#10;w/zheAj/34QT5PwJAAD//wMAUEsBAi0AFAAGAAgAAAAhANvh9svuAAAAhQEAABMAAAAAAAAAAAAA&#10;AAAAAAAAAFtDb250ZW50X1R5cGVzXS54bWxQSwECLQAUAAYACAAAACEAWvQsW78AAAAVAQAACwAA&#10;AAAAAAAAAAAAAAAfAQAAX3JlbHMvLnJlbHNQSwECLQAUAAYACAAAACEAlRlz7sMAAADdAAAADwAA&#10;AAAAAAAAAAAAAAAHAgAAZHJzL2Rvd25yZXYueG1sUEsFBgAAAAADAAMAtwAAAPcCAAAAAA==&#10;" filled="f" stroked="f">
                  <v:textbox inset="0,0,0,0">
                    <w:txbxContent>
                      <w:p w14:paraId="303D1B5C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#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Confirmar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transação</w:t>
                        </w:r>
                      </w:p>
                    </w:txbxContent>
                  </v:textbox>
                </v:rect>
                <v:rect id="Rectangle 1475" o:spid="_x0000_s2296" style="position:absolute;left:7295;top:68873;width:13099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dZ1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X14n8P9NOEEu/gAAAP//AwBQSwECLQAUAAYACAAAACEA2+H2y+4AAACFAQAAEwAAAAAAAAAA&#10;AAAAAAAAAAAAW0NvbnRlbnRfVHlwZXNdLnhtbFBLAQItABQABgAIAAAAIQBa9CxbvwAAABUBAAAL&#10;AAAAAAAAAAAAAAAAAB8BAABfcmVscy8ucmVsc1BLAQItABQABgAIAAAAIQD6VdZ1xQAAAN0AAAAP&#10;AAAAAAAAAAAAAAAAAAcCAABkcnMvZG93bnJldi54bWxQSwUGAAAAAAMAAwC3AAAA+QIAAAAA&#10;" filled="f" stroked="f">
                  <v:textbox inset="0,0,0,0">
                    <w:txbxContent>
                      <w:p w14:paraId="085577BC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session.commit()</w:t>
                        </w:r>
                      </w:p>
                    </w:txbxContent>
                  </v:textbox>
                </v:rect>
                <v:rect id="Rectangle 1476" o:spid="_x0000_s2297" style="position:absolute;left:7295;top:70682;width:32732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0gC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98DeH1TThBzv4AAAD//wMAUEsBAi0AFAAGAAgAAAAhANvh9svuAAAAhQEAABMAAAAAAAAAAAAA&#10;AAAAAAAAAFtDb250ZW50X1R5cGVzXS54bWxQSwECLQAUAAYACAAAACEAWvQsW78AAAAVAQAACwAA&#10;AAAAAAAAAAAAAAAfAQAAX3JlbHMvLnJlbHNQSwECLQAUAAYACAAAACEACodIAsMAAADdAAAADwAA&#10;AAAAAAAAAAAAAAAHAgAAZHJzL2Rvd25yZXYueG1sUEsFBgAAAAADAAMAtwAAAPcCAAAAAA==&#10;" filled="f" stroked="f">
                  <v:textbox inset="0,0,0,0">
                    <w:txbxContent>
                      <w:p w14:paraId="7560E320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print("Transferência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concluída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com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sucesso!")</w:t>
                        </w:r>
                      </w:p>
                    </w:txbxContent>
                  </v:textbox>
                </v:rect>
                <v:rect id="Rectangle 1477" o:spid="_x0000_s2298" style="position:absolute;left:7295;top:72587;width:159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+2ZwwAAAN0AAAAPAAAAZHJzL2Rvd25yZXYueG1sRE9Li8Iw&#10;EL4L/ocwwt40dZFVq1HEddGjL1BvQzO2xWZSmqzt7q83guBtPr7nTOeNKcSdKpdbVtDvRSCIE6tz&#10;ThUcDz/dEQjnkTUWlknBHzmYz9qtKcba1ryj+96nIoSwi1FB5n0ZS+mSjAy6ni2JA3e1lUEfYJVK&#10;XWEdwk0hP6PoSxrMOTRkWNIyo+S2/zUK1qNycd7Y/zotVpf1aXsafx/GXqmPTrOYgPDU+Lf45d7o&#10;MH8wHMLzm3CCnD0AAAD//wMAUEsBAi0AFAAGAAgAAAAhANvh9svuAAAAhQEAABMAAAAAAAAAAAAA&#10;AAAAAAAAAFtDb250ZW50X1R5cGVzXS54bWxQSwECLQAUAAYACAAAACEAWvQsW78AAAAVAQAACwAA&#10;AAAAAAAAAAAAAAAfAQAAX3JlbHMvLnJlbHNQSwECLQAUAAYACAAAACEAZcvtmcMAAADdAAAADwAA&#10;AAAAAAAAAAAAAAAHAgAAZHJzL2Rvd25yZXYueG1sUEsFBgAAAAADAAMAtwAAAPcCAAAAAA==&#10;" filled="f" stroked="f">
                  <v:textbox inset="0,0,0,0">
                    <w:txbxContent>
                      <w:p w14:paraId="23A22300" w14:textId="77777777" w:rsidR="004A0326" w:rsidRDefault="00584D31">
                        <w:r>
                          <w:rPr>
                            <w:color w:val="E5E0DF"/>
                            <w:spacing w:val="6"/>
                            <w:sz w:val="1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1478" o:spid="_x0000_s2299" style="position:absolute;left:7295;top:74397;width:15255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HnrxwAAAN0AAAAPAAAAZHJzL2Rvd25yZXYueG1sRI9Pa8JA&#10;EMXvQr/DMoI33ViK1egq0lb06J+C9TZkp0lodjZkV5P20zuHgrcZ3pv3frNYda5SN2pC6dnAeJSA&#10;Is68LTk38HnaDKegQkS2WHkmA78UYLV86i0wtb7lA92OMVcSwiFFA0WMdap1yApyGEa+Jhbt2zcO&#10;o6xNrm2DrYS7Sj8nyUQ7LFkaCqzpraDs53h1BrbTev21839tXn1ctuf9efZ+mkVjBv1uPQcVqYsP&#10;8//1zgr+y6vgyjcygl7eAQAA//8DAFBLAQItABQABgAIAAAAIQDb4fbL7gAAAIUBAAATAAAAAAAA&#10;AAAAAAAAAAAAAABbQ29udGVudF9UeXBlc10ueG1sUEsBAi0AFAAGAAgAAAAhAFr0LFu/AAAAFQEA&#10;AAsAAAAAAAAAAAAAAAAAHwEAAF9yZWxzLy5yZWxzUEsBAi0AFAAGAAgAAAAhABRUeevHAAAA3QAA&#10;AA8AAAAAAAAAAAAAAAAABwIAAGRycy9kb3ducmV2LnhtbFBLBQYAAAAAAwADALcAAAD7AgAAAAA=&#10;" filled="f" stroked="f">
                  <v:textbox inset="0,0,0,0">
                    <w:txbxContent>
                      <w:p w14:paraId="21608338" w14:textId="77777777" w:rsidR="004A0326" w:rsidRDefault="00584D31"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except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Exception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as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e:</w:t>
                        </w:r>
                      </w:p>
                    </w:txbxContent>
                  </v:textbox>
                </v:rect>
                <v:rect id="Rectangle 1479" o:spid="_x0000_s2300" style="position:absolute;left:7295;top:76207;width:20633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NxwxAAAAN0AAAAPAAAAZHJzL2Rvd25yZXYueG1sRE9La8JA&#10;EL4L/odlBG+6qYia6CriAz1WLdjehuyYhGZnQ3Y1sb++WxB6m4/vOYtVa0rxoNoVlhW8DSMQxKnV&#10;BWcKPi77wQyE88gaS8uk4EkOVstuZ4GJtg2f6HH2mQgh7BJUkHtfJVK6NCeDbmgr4sDdbG3QB1hn&#10;UtfYhHBTylEUTaTBgkNDjhVtckq/z3ej4DCr1p9H+9Nk5e7rcH2/xttL7JXq99r1HISn1v+LX+6j&#10;DvPH0xj+vgknyOUvAAAA//8DAFBLAQItABQABgAIAAAAIQDb4fbL7gAAAIUBAAATAAAAAAAAAAAA&#10;AAAAAAAAAABbQ29udGVudF9UeXBlc10ueG1sUEsBAi0AFAAGAAgAAAAhAFr0LFu/AAAAFQEAAAsA&#10;AAAAAAAAAAAAAAAAHwEAAF9yZWxzLy5yZWxzUEsBAi0AFAAGAAgAAAAhAHsY3HDEAAAA3QAAAA8A&#10;AAAAAAAAAAAAAAAABwIAAGRycy9kb3ducmV2LnhtbFBLBQYAAAAAAwADALcAAAD4AgAAAAA=&#10;" filled="f" stroked="f">
                  <v:textbox inset="0,0,0,0">
                    <w:txbxContent>
                      <w:p w14:paraId="4A8328FF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#</w:t>
                        </w:r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Desfazer</w:t>
                        </w:r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em</w:t>
                        </w:r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caso</w:t>
                        </w:r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de</w:t>
                        </w:r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erro</w:t>
                        </w:r>
                      </w:p>
                    </w:txbxContent>
                  </v:textbox>
                </v:rect>
                <v:rect id="Rectangle 1480" o:spid="_x0000_s2301" style="position:absolute;left:7295;top:78112;width:13287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wXKxgAAAN0AAAAPAAAAZHJzL2Rvd25yZXYueG1sRI9Ba8JA&#10;EIXvgv9hmYI33bQUiamriG3Ro1VBexuy0yQ0OxuyWxP99c6h4G2G9+a9b+bL3tXqQm2oPBt4niSg&#10;iHNvKy4MHA+f4xRUiMgWa89k4EoBlovhYI6Z9R1/0WUfCyUhHDI0UMbYZFqHvCSHYeIbYtF+fOsw&#10;ytoW2rbYSbir9UuSTLXDiqWhxIbWJeW/+z9nYJM2q/PW37qi/vjenHan2fthFo0ZPfWrN1CR+vgw&#10;/19vreC/psIv38gIenEHAAD//wMAUEsBAi0AFAAGAAgAAAAhANvh9svuAAAAhQEAABMAAAAAAAAA&#10;AAAAAAAAAAAAAFtDb250ZW50X1R5cGVzXS54bWxQSwECLQAUAAYACAAAACEAWvQsW78AAAAVAQAA&#10;CwAAAAAAAAAAAAAAAAAfAQAAX3JlbHMvLnJlbHNQSwECLQAUAAYACAAAACEA3/cFysYAAADdAAAA&#10;DwAAAAAAAAAAAAAAAAAHAgAAZHJzL2Rvd25yZXYueG1sUEsFBgAAAAADAAMAtwAAAPoCAAAAAA==&#10;" filled="f" stroked="f">
                  <v:textbox inset="0,0,0,0">
                    <w:txbxContent>
                      <w:p w14:paraId="4079DBE1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session.rollback()</w:t>
                        </w:r>
                      </w:p>
                    </w:txbxContent>
                  </v:textbox>
                </v:rect>
                <v:rect id="Rectangle 1481" o:spid="_x0000_s2302" style="position:absolute;left:7295;top:79922;width:27065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6BRwwAAAN0AAAAPAAAAZHJzL2Rvd25yZXYueG1sRE9Ni8Iw&#10;EL0L/ocwwt40dZGlVqOIq+jRVUG9Dc3YFptJaaLt7q83C4K3ebzPmc5bU4oH1a6wrGA4iEAQp1YX&#10;nCk4Htb9GITzyBpLy6TglxzMZ93OFBNtG/6hx95nIoSwS1BB7n2VSOnSnAy6ga2IA3e1tUEfYJ1J&#10;XWMTwk0pP6PoSxosODTkWNEyp/S2vxsFm7hanLf2r8nK1WVz2p3G34exV+qj1y4mIDy1/i1+ubc6&#10;zB/FQ/j/JpwgZ08AAAD//wMAUEsBAi0AFAAGAAgAAAAhANvh9svuAAAAhQEAABMAAAAAAAAAAAAA&#10;AAAAAAAAAFtDb250ZW50X1R5cGVzXS54bWxQSwECLQAUAAYACAAAACEAWvQsW78AAAAVAQAACwAA&#10;AAAAAAAAAAAAAAAfAQAAX3JlbHMvLnJlbHNQSwECLQAUAAYACAAAACEAsLugUcMAAADdAAAADwAA&#10;AAAAAAAAAAAAAAAHAgAAZHJzL2Rvd25yZXYueG1sUEsFBgAAAAADAAMAtwAAAPcCAAAAAA==&#10;" filled="f" stroked="f">
                  <v:textbox inset="0,0,0,0">
                    <w:txbxContent>
                      <w:p w14:paraId="5DBF18A8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print(f"Erro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na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transferência: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{str(e)}")</w:t>
                        </w:r>
                      </w:p>
                    </w:txbxContent>
                  </v:textbox>
                </v:rect>
                <v:rect id="Rectangle 1482" o:spid="_x0000_s2303" style="position:absolute;left:7295;top:81731;width:159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T4mxAAAAN0AAAAPAAAAZHJzL2Rvd25yZXYueG1sRE9Na8JA&#10;EL0X/A/LCL3VTYOUGF0laCUeWxVsb0N2TEKzsyG7TdL++m5B8DaP9zmrzWga0VPnassKnmcRCOLC&#10;6ppLBefT/ikB4TyyxsYyKfghB5v15GGFqbYDv1N/9KUIIexSVFB536ZSuqIig25mW+LAXW1n0AfY&#10;lVJ3OIRw08g4il6kwZpDQ4UtbSsqvo7fRkGetNnHwf4OZfP6mV/eLovdaeGVepyO2RKEp9HfxTf3&#10;QYf58ySG/2/CCXL9BwAA//8DAFBLAQItABQABgAIAAAAIQDb4fbL7gAAAIUBAAATAAAAAAAAAAAA&#10;AAAAAAAAAABbQ29udGVudF9UeXBlc10ueG1sUEsBAi0AFAAGAAgAAAAhAFr0LFu/AAAAFQEAAAsA&#10;AAAAAAAAAAAAAAAAHwEAAF9yZWxzLy5yZWxzUEsBAi0AFAAGAAgAAAAhAEBpPibEAAAA3QAAAA8A&#10;AAAAAAAAAAAAAAAABwIAAGRycy9kb3ducmV2LnhtbFBLBQYAAAAAAwADALcAAAD4AgAAAAA=&#10;" filled="f" stroked="f">
                  <v:textbox inset="0,0,0,0">
                    <w:txbxContent>
                      <w:p w14:paraId="344566F4" w14:textId="77777777" w:rsidR="004A0326" w:rsidRDefault="00584D31">
                        <w:r>
                          <w:rPr>
                            <w:color w:val="E5E0DF"/>
                            <w:spacing w:val="6"/>
                            <w:sz w:val="1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1483" o:spid="_x0000_s2304" style="position:absolute;left:7295;top:83636;width:4278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Zu9xAAAAN0AAAAPAAAAZHJzL2Rvd25yZXYueG1sRE9La8JA&#10;EL4L/odlhN50U1skRlcRH+jRR8H2NmTHJDQ7G7KrSf31riD0Nh/fc6bz1pTiRrUrLCt4H0QgiFOr&#10;C84UfJ02/RiE88gaS8uk4I8czGfdzhQTbRs+0O3oMxFC2CWoIPe+SqR0aU4G3cBWxIG72NqgD7DO&#10;pK6xCeGmlMMoGkmDBYeGHCta5pT+Hq9GwTauFt87e2+ycv2zPe/P49Vp7JV667WLCQhPrf8Xv9w7&#10;HeZ/xh/w/CacIGcPAAAA//8DAFBLAQItABQABgAIAAAAIQDb4fbL7gAAAIUBAAATAAAAAAAAAAAA&#10;AAAAAAAAAABbQ29udGVudF9UeXBlc10ueG1sUEsBAi0AFAAGAAgAAAAhAFr0LFu/AAAAFQEAAAsA&#10;AAAAAAAAAAAAAAAAHwEAAF9yZWxzLy5yZWxzUEsBAi0AFAAGAAgAAAAhAC8lm73EAAAA3QAAAA8A&#10;AAAAAAAAAAAAAAAABwIAAGRycy9kb3ducmV2LnhtbFBLBQYAAAAAAwADALcAAAD4AgAAAAA=&#10;" filled="f" stroked="f">
                  <v:textbox inset="0,0,0,0">
                    <w:txbxContent>
                      <w:p w14:paraId="2FEAD744" w14:textId="77777777" w:rsidR="004A0326" w:rsidRDefault="00584D31">
                        <w:r>
                          <w:rPr>
                            <w:color w:val="E5E0DF"/>
                            <w:w w:val="105"/>
                            <w:sz w:val="18"/>
                          </w:rPr>
                          <w:t>finally:</w:t>
                        </w:r>
                      </w:p>
                    </w:txbxContent>
                  </v:textbox>
                </v:rect>
                <v:rect id="Rectangle 1484" o:spid="_x0000_s2305" style="position:absolute;left:7295;top:85446;width:12707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APJxAAAAN0AAAAPAAAAZHJzL2Rvd25yZXYueG1sRE9Na8JA&#10;EL0X/A/LCL01mxaRGLMJoi16bFWwvQ3ZMQnNzobs1qT++m5B8DaP9zlZMZpWXKh3jWUFz1EMgri0&#10;uuFKwfHw9pSAcB5ZY2uZFPySgyKfPGSYajvwB132vhIhhF2KCmrvu1RKV9Zk0EW2Iw7c2fYGfYB9&#10;JXWPQwg3rXyJ47k02HBoqLGjdU3l9/7HKNgm3epzZ69D1b5+bU/vp8XmsPBKPU7H1RKEp9HfxTf3&#10;Tof5s2QG/9+EE2T+BwAA//8DAFBLAQItABQABgAIAAAAIQDb4fbL7gAAAIUBAAATAAAAAAAAAAAA&#10;AAAAAAAAAABbQ29udGVudF9UeXBlc10ueG1sUEsBAi0AFAAGAAgAAAAhAFr0LFu/AAAAFQEAAAsA&#10;AAAAAAAAAAAAAAAAHwEAAF9yZWxzLy5yZWxzUEsBAi0AFAAGAAgAAAAhAKDMA8nEAAAA3QAAAA8A&#10;AAAAAAAAAAAAAAAABwIAAGRycy9kb3ducmV2LnhtbFBLBQYAAAAAAwADALcAAAD4AgAAAAA=&#10;" filled="f" stroked="f">
                  <v:textbox inset="0,0,0,0">
                    <w:txbxContent>
                      <w:p w14:paraId="4528CD8B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5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5"/>
                            <w:sz w:val="18"/>
                          </w:rPr>
                          <w:t>#</w:t>
                        </w:r>
                        <w:r>
                          <w:rPr>
                            <w:color w:val="E5E0DF"/>
                            <w:spacing w:val="6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5"/>
                            <w:sz w:val="18"/>
                          </w:rPr>
                          <w:t>Fechar</w:t>
                        </w:r>
                        <w:r>
                          <w:rPr>
                            <w:color w:val="E5E0DF"/>
                            <w:spacing w:val="6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5"/>
                            <w:sz w:val="18"/>
                          </w:rPr>
                          <w:t>sessão</w:t>
                        </w:r>
                      </w:p>
                    </w:txbxContent>
                  </v:textbox>
                </v:rect>
                <v:rect id="Rectangle 1485" o:spid="_x0000_s2306" style="position:absolute;left:7295;top:87256;width:11437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KZSxAAAAN0AAAAPAAAAZHJzL2Rvd25yZXYueG1sRE9La8JA&#10;EL4L/odlhN50U2klRlcRH+jRR8H2NmTHJDQ7G7KrSf31riD0Nh/fc6bz1pTiRrUrLCt4H0QgiFOr&#10;C84UfJ02/RiE88gaS8uk4I8czGfdzhQTbRs+0O3oMxFC2CWoIPe+SqR0aU4G3cBWxIG72NqgD7DO&#10;pK6xCeGmlMMoGkmDBYeGHCta5pT+Hq9GwTauFt87e2+ycv2zPe/P49Vp7JV667WLCQhPrf8Xv9w7&#10;HeZ/xJ/w/CacIGcPAAAA//8DAFBLAQItABQABgAIAAAAIQDb4fbL7gAAAIUBAAATAAAAAAAAAAAA&#10;AAAAAAAAAABbQ29udGVudF9UeXBlc10ueG1sUEsBAi0AFAAGAAgAAAAhAFr0LFu/AAAAFQEAAAsA&#10;AAAAAAAAAAAAAAAAHwEAAF9yZWxzLy5yZWxzUEsBAi0AFAAGAAgAAAAhAM+AplLEAAAA3QAAAA8A&#10;AAAAAAAAAAAAAAAABwIAAGRycy9kb3ducmV2LnhtbFBLBQYAAAAAAwADALcAAAD4AgAAAAA=&#10;" filled="f" stroked="f">
                  <v:textbox inset="0,0,0,0">
                    <w:txbxContent>
                      <w:p w14:paraId="53165C3C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session.close()</w:t>
                        </w:r>
                      </w:p>
                    </w:txbxContent>
                  </v:textbox>
                </v:rect>
                <v:rect id="Rectangle 1486" o:spid="_x0000_s2307" style="position:absolute;left:7295;top:89161;width:159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jglwwAAAN0AAAAPAAAAZHJzL2Rvd25yZXYueG1sRE9Li8Iw&#10;EL4L+x/CLHjTVBGp1Siy66JHHwvqbWjGtthMSpO11V9vBGFv8/E9Z7ZoTSluVLvCsoJBPwJBnFpd&#10;cKbg9/DTi0E4j6yxtEwK7uRgMf/ozDDRtuEd3fY+EyGEXYIKcu+rREqX5mTQ9W1FHLiLrQ36AOtM&#10;6hqbEG5KOYyisTRYcGjIsaKvnNLr/s8oWMfV8rSxjyYrV+f1cXucfB8mXqnuZ7ucgvDU+n/x273R&#10;Yf4oHsPrm3CCnD8BAAD//wMAUEsBAi0AFAAGAAgAAAAhANvh9svuAAAAhQEAABMAAAAAAAAAAAAA&#10;AAAAAAAAAFtDb250ZW50X1R5cGVzXS54bWxQSwECLQAUAAYACAAAACEAWvQsW78AAAAVAQAACwAA&#10;AAAAAAAAAAAAAAAfAQAAX3JlbHMvLnJlbHNQSwECLQAUAAYACAAAACEAP1I4JcMAAADdAAAADwAA&#10;AAAAAAAAAAAAAAAHAgAAZHJzL2Rvd25yZXYueG1sUEsFBgAAAAADAAMAtwAAAPcCAAAAAA==&#10;" filled="f" stroked="f">
                  <v:textbox inset="0,0,0,0">
                    <w:txbxContent>
                      <w:p w14:paraId="156C93E0" w14:textId="77777777" w:rsidR="004A0326" w:rsidRDefault="00584D31">
                        <w:r>
                          <w:rPr>
                            <w:color w:val="E5E0DF"/>
                            <w:spacing w:val="6"/>
                            <w:sz w:val="1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2567" o:spid="_x0000_s2308" style="position:absolute;left:58650;top:11157;width:14467;height:26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QnI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PgcjuD1JjwBOX8CAAD//wMAUEsBAi0AFAAGAAgAAAAhANvh9svuAAAAhQEAABMAAAAAAAAA&#10;AAAAAAAAAAAAAFtDb250ZW50X1R5cGVzXS54bWxQSwECLQAUAAYACAAAACEAWvQsW78AAAAVAQAA&#10;CwAAAAAAAAAAAAAAAAAfAQAAX3JlbHMvLnJlbHNQSwECLQAUAAYACAAAACEA75kJyMYAAADdAAAA&#10;DwAAAAAAAAAAAAAAAAAHAgAAZHJzL2Rvd25yZXYueG1sUEsFBgAAAAADAAMAtwAAAPoCAAAAAA==&#10;" filled="f" stroked="f">
                  <v:textbox inset="0,0,0,0">
                    <w:txbxContent>
                      <w:p w14:paraId="05164B1D" w14:textId="77777777" w:rsidR="004A0326" w:rsidRDefault="00584D31">
                        <w:r>
                          <w:rPr>
                            <w:color w:val="F2F2F3"/>
                            <w:w w:val="129"/>
                            <w:sz w:val="23"/>
                          </w:rPr>
                          <w:t>Características</w:t>
                        </w:r>
                      </w:p>
                    </w:txbxContent>
                  </v:textbox>
                </v:rect>
                <v:rect id="Rectangle 2566" o:spid="_x0000_s2309" style="position:absolute;left:6201;top:11157;width:21636;height:26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axTxQAAAN0AAAAPAAAAZHJzL2Rvd25yZXYueG1sRI9Pi8Iw&#10;FMTvC/sdwlvwtqYrWLQaRVYXPfoP1NujebbF5qU0WVv99EYQPA4z8xtmPG1NKa5Uu8Kygp9uBII4&#10;tbrgTMF+9/c9AOE8ssbSMim4kYPp5PNjjIm2DW/ouvWZCBB2CSrIva8SKV2ak0HXtRVx8M62NuiD&#10;rDOpa2wC3JSyF0WxNFhwWMixot+c0sv23yhYDqrZcWXvTVYuTsvD+jCc74Zeqc5XOxuB8NT6d/jV&#10;XmkFvX4cw/NNeAJy8gAAAP//AwBQSwECLQAUAAYACAAAACEA2+H2y+4AAACFAQAAEwAAAAAAAAAA&#10;AAAAAAAAAAAAW0NvbnRlbnRfVHlwZXNdLnhtbFBLAQItABQABgAIAAAAIQBa9CxbvwAAABUBAAAL&#10;AAAAAAAAAAAAAAAAAB8BAABfcmVscy8ucmVsc1BLAQItABQABgAIAAAAIQCA1axTxQAAAN0AAAAP&#10;AAAAAAAAAAAAAAAAAAcCAABkcnMvZG93bnJldi54bWxQSwUGAAAAAAMAAwC3AAAA+QIAAAAA&#10;" filled="f" stroked="f">
                  <v:textbox inset="0,0,0,0">
                    <w:txbxContent>
                      <w:p w14:paraId="63B80ECC" w14:textId="77777777" w:rsidR="004A0326" w:rsidRDefault="00584D31">
                        <w:r>
                          <w:rPr>
                            <w:color w:val="F2F2F3"/>
                            <w:w w:val="125"/>
                            <w:sz w:val="23"/>
                          </w:rPr>
                          <w:t>Exemplo</w:t>
                        </w:r>
                        <w:r>
                          <w:rPr>
                            <w:color w:val="F2F2F3"/>
                            <w:spacing w:val="11"/>
                            <w:w w:val="125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5"/>
                            <w:sz w:val="23"/>
                          </w:rPr>
                          <w:t>de</w:t>
                        </w:r>
                        <w:r>
                          <w:rPr>
                            <w:color w:val="F2F2F3"/>
                            <w:spacing w:val="11"/>
                            <w:w w:val="125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5"/>
                            <w:sz w:val="23"/>
                          </w:rPr>
                          <w:t>Transação</w:t>
                        </w:r>
                      </w:p>
                    </w:txbxContent>
                  </v:textbox>
                </v:rect>
                <v:shape id="Shape 1488" o:spid="_x0000_s2310" style="position:absolute;left:58674;top:15049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OmAwwAAAN0AAAAPAAAAZHJzL2Rvd25yZXYueG1sRI/NasNA&#10;DITvhbzDokJvzdrBFONmE0KgUMgpaR9AeOUf7NU6u5vYefvoUOhNYkYzn7b7xY3qTiH2ng3k6wwU&#10;ce1tz62B35+v9xJUTMgWR89k4EER9rvVyxYr62c+0/2SWiUhHCs00KU0VVrHuiOHce0nYtEaHxwm&#10;WUOrbcBZwt2oN1n2oR32LA0dTnTsqB4uN2eA7FI2c1Nc8+E65I/iGJw7nIx5e10On6ASLenf/Hf9&#10;bQW/KAVXvpER9O4JAAD//wMAUEsBAi0AFAAGAAgAAAAhANvh9svuAAAAhQEAABMAAAAAAAAAAAAA&#10;AAAAAAAAAFtDb250ZW50X1R5cGVzXS54bWxQSwECLQAUAAYACAAAACEAWvQsW78AAAAVAQAACwAA&#10;AAAAAAAAAAAAAAAfAQAAX3JlbHMvLnJlbHNQSwECLQAUAAYACAAAACEAqITpgMMAAADdAAAADwAA&#10;AAAAAAAAAAAAAAAHAgAAZHJzL2Rvd25yZXYueG1sUEsFBgAAAAADAAMAtwAAAPcCAAAAAA==&#10;" path="m19050,v2528,,4953,483,7290,1447c28677,2413,30734,3797,32525,5575v1778,1791,3162,3848,4127,6185c37617,14097,38100,16522,38100,19050v,2527,-483,4953,-1448,7289c35687,28677,34303,30734,32525,32512v-1791,1791,-3848,3175,-6185,4140c24003,37617,21578,38100,19050,38100v-2527,,-4953,-483,-7290,-1448c9423,35687,7366,34303,5576,32512,3798,30734,2413,28677,1448,26339,483,24003,,21577,,19050,,16522,483,14097,1448,11760,2413,9423,3798,7366,5576,5575,7366,3797,9423,2413,11760,1447,14097,483,16523,,19050,xe" fillcolor="#e5e0df" stroked="f" strokeweight="0">
                  <v:stroke miterlimit="1" joinstyle="miter"/>
                  <v:path arrowok="t" textboxrect="0,0,38100,38100"/>
                </v:shape>
                <v:rect id="Rectangle 1489" o:spid="_x0000_s2311" style="position:absolute;left:60491;top:14457;width:20679;height:1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axXwwAAAN0AAAAPAAAAZHJzL2Rvd25yZXYueG1sRE9La8JA&#10;EL4L/odlBG+6UaQk0VXEB3q0WrDehuw0Cc3OhuxqYn+9Wyj0Nh/fcxarzlTiQY0rLSuYjCMQxJnV&#10;JecKPi77UQzCeWSNlWVS8CQHq2W/t8BU25bf6XH2uQgh7FJUUHhfp1K6rCCDbmxr4sB92cagD7DJ&#10;pW6wDeGmktMoepMGSw4NBda0KSj7Pt+NgkNcrz+P9qfNq93tcD1dk+0l8UoNB916DsJT5//Ff+6j&#10;DvNncQK/34QT5PIFAAD//wMAUEsBAi0AFAAGAAgAAAAhANvh9svuAAAAhQEAABMAAAAAAAAAAAAA&#10;AAAAAAAAAFtDb250ZW50X1R5cGVzXS54bWxQSwECLQAUAAYACAAAACEAWvQsW78AAAAVAQAACwAA&#10;AAAAAAAAAAAAAAAfAQAAX3JlbHMvLnJlbHNQSwECLQAUAAYACAAAACEATs2sV8MAAADdAAAADwAA&#10;AAAAAAAAAAAAAAAHAgAAZHJzL2Rvd25yZXYueG1sUEsFBgAAAAADAAMAtwAAAPcCAAAAAA==&#10;" filled="f" stroked="f">
                  <v:textbox inset="0,0,0,0">
                    <w:txbxContent>
                      <w:p w14:paraId="0CE5AB1D" w14:textId="77777777" w:rsidR="004A0326" w:rsidRDefault="00584D31"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Controle</w:t>
                        </w:r>
                        <w:r>
                          <w:rPr>
                            <w:color w:val="E5E0DF"/>
                            <w:spacing w:val="3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explícito</w:t>
                        </w:r>
                        <w:r>
                          <w:rPr>
                            <w:color w:val="E5E0DF"/>
                            <w:spacing w:val="3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de</w:t>
                        </w:r>
                        <w:r>
                          <w:rPr>
                            <w:color w:val="E5E0DF"/>
                            <w:spacing w:val="3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transação</w:t>
                        </w:r>
                      </w:p>
                    </w:txbxContent>
                  </v:textbox>
                </v:rect>
                <v:shape id="Shape 1490" o:spid="_x0000_s2312" style="position:absolute;left:58674;top:17335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3NbxAAAAN0AAAAPAAAAZHJzL2Rvd25yZXYueG1sRI/NasNA&#10;DITvhbzDokJvzdrFlMTNJoRAIdBT0j6A8Mo/2Kt1djex8/bRoZCbxIxmPm12sxvUjULsPBvIlxko&#10;4srbjhsDf7/f7ytQMSFbHDyTgTtF2G0XLxssrZ/4RLdzapSEcCzRQJvSWGodq5YcxqUfiUWrfXCY&#10;ZA2NtgEnCXeD/siyT+2wY2locaRDS1V/vjoDZOdVPdXFJe8vfX4vDsG5/Y8xb6/z/gtUojk9zf/X&#10;Ryv4xVr45RsZQW8fAAAA//8DAFBLAQItABQABgAIAAAAIQDb4fbL7gAAAIUBAAATAAAAAAAAAAAA&#10;AAAAAAAAAABbQ29udGVudF9UeXBlc10ueG1sUEsBAi0AFAAGAAgAAAAhAFr0LFu/AAAAFQEAAAsA&#10;AAAAAAAAAAAAAAAAHwEAAF9yZWxzLy5yZWxzUEsBAi0AFAAGAAgAAAAhANMrc1vEAAAA3QAAAA8A&#10;AAAAAAAAAAAAAAAABwIAAGRycy9kb3ducmV2LnhtbFBLBQYAAAAAAwADALcAAAD4AgAAAAA=&#10;" path="m19050,v2528,,4953,483,7290,1447c28677,2413,30734,3797,32525,5575v1778,1791,3162,3848,4127,6185c37617,14097,38100,16522,38100,19050v,2527,-483,4953,-1448,7289c35687,28677,34303,30734,32525,32512v-1791,1791,-3848,3175,-6185,4140c24003,37617,21578,38100,19050,38100v-2527,,-4953,-483,-7290,-1448c9423,35687,7366,34303,5576,32512,3798,30734,2413,28677,1448,26339,483,24003,,21577,,19050,,16522,483,14097,1448,11760,2413,9423,3798,7366,5576,5575,7366,3797,9423,2413,11760,1447,14097,483,16523,,19050,xe" fillcolor="#e5e0df" stroked="f" strokeweight="0">
                  <v:stroke miterlimit="1" joinstyle="miter"/>
                  <v:path arrowok="t" textboxrect="0,0,38100,38100"/>
                </v:shape>
                <v:rect id="Rectangle 1491" o:spid="_x0000_s2313" style="position:absolute;left:60491;top:16743;width:16503;height:1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jaM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P8zHsLrm3CCnD8BAAD//wMAUEsBAi0AFAAGAAgAAAAhANvh9svuAAAAhQEAABMAAAAAAAAAAAAA&#10;AAAAAAAAAFtDb250ZW50X1R5cGVzXS54bWxQSwECLQAUAAYACAAAACEAWvQsW78AAAAVAQAACwAA&#10;AAAAAAAAAAAAAAAfAQAAX3JlbHMvLnJlbHNQSwECLQAUAAYACAAAACEANWI2jMMAAADdAAAADwAA&#10;AAAAAAAAAAAAAAAHAgAAZHJzL2Rvd25yZXYueG1sUEsFBgAAAAADAAMAtwAAAPcCAAAAAA==&#10;" filled="f" stroked="f">
                  <v:textbox inset="0,0,0,0">
                    <w:txbxContent>
                      <w:p w14:paraId="3F70230B" w14:textId="77777777" w:rsidR="004A0326" w:rsidRDefault="00584D31"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Tratamento</w:t>
                        </w:r>
                        <w:r>
                          <w:rPr>
                            <w:color w:val="E5E0DF"/>
                            <w:spacing w:val="3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de</w:t>
                        </w:r>
                        <w:r>
                          <w:rPr>
                            <w:color w:val="E5E0DF"/>
                            <w:spacing w:val="3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exceções</w:t>
                        </w:r>
                      </w:p>
                    </w:txbxContent>
                  </v:textbox>
                </v:rect>
                <v:shape id="Shape 1492" o:spid="_x0000_s2314" style="position:absolute;left:58674;top:19526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Ui3wAAAAN0AAAAPAAAAZHJzL2Rvd25yZXYueG1sRE/bisIw&#10;EH1f2H8II/i2TStFtBpFBEHwad39gKGZXmgzqUnW1r83woJvczjX2e4n04s7Od9aVpAlKQji0uqW&#10;awW/P6evFQgfkDX2lknBgzzsd58fWyy0Hfmb7tdQixjCvkAFTQhDIaUvGzLoEzsQR66yzmCI0NVS&#10;OxxjuOnlIk2X0mDLsaHBgY4Nld31zyggPa2qscpvWXfrskd+dMYcLkrNZ9NhAyLQFN7if/dZx/n5&#10;egGvb+IJcvcEAAD//wMAUEsBAi0AFAAGAAgAAAAhANvh9svuAAAAhQEAABMAAAAAAAAAAAAAAAAA&#10;AAAAAFtDb250ZW50X1R5cGVzXS54bWxQSwECLQAUAAYACAAAACEAWvQsW78AAAAVAQAACwAAAAAA&#10;AAAAAAAAAAAfAQAAX3JlbHMvLnJlbHNQSwECLQAUAAYACAAAACEATLVIt8AAAADdAAAADwAAAAAA&#10;AAAAAAAAAAAHAgAAZHJzL2Rvd25yZXYueG1sUEsFBgAAAAADAAMAtwAAAPQCAAAAAA==&#10;" path="m19050,v2528,,4953,483,7290,1447c28677,2413,30734,3797,32525,5575v1778,1791,3162,3848,4127,6185c37617,14097,38100,16522,38100,19050v,2527,-483,4953,-1448,7289c35687,28677,34303,30734,32525,32512v-1791,1791,-3848,3175,-6185,4140c24003,37617,21578,38100,19050,38100v-2527,,-4953,-483,-7290,-1448c9423,35687,7366,34303,5576,32512,3798,30734,2413,28677,1448,26339,483,24003,,21577,,19050,,16522,483,14097,1448,11760,2413,9423,3798,7366,5576,5575,7366,3797,9423,2413,11760,1447,14097,483,16523,,19050,xe" fillcolor="#e5e0df" stroked="f" strokeweight="0">
                  <v:stroke miterlimit="1" joinstyle="miter"/>
                  <v:path arrowok="t" textboxrect="0,0,38100,38100"/>
                </v:shape>
                <v:rect id="Rectangle 1493" o:spid="_x0000_s2315" style="position:absolute;left:60491;top:18934;width:24943;height:1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A1g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Mn8Rj+vgknyOUvAAAA//8DAFBLAQItABQABgAIAAAAIQDb4fbL7gAAAIUBAAATAAAAAAAAAAAA&#10;AAAAAAAAAABbQ29udGVudF9UeXBlc10ueG1sUEsBAi0AFAAGAAgAAAAhAFr0LFu/AAAAFQEAAAsA&#10;AAAAAAAAAAAAAAAAHwEAAF9yZWxzLy5yZWxzUEsBAi0AFAAGAAgAAAAhAKr8DWDEAAAA3QAAAA8A&#10;AAAAAAAAAAAAAAAABwIAAGRycy9kb3ducmV2LnhtbFBLBQYAAAAAAwADALcAAAD4AgAAAAA=&#10;" filled="f" stroked="f">
                  <v:textbox inset="0,0,0,0">
                    <w:txbxContent>
                      <w:p w14:paraId="4B16ADF5" w14:textId="77777777" w:rsidR="004A0326" w:rsidRDefault="00584D31"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Rollback</w:t>
                        </w:r>
                        <w:r>
                          <w:rPr>
                            <w:color w:val="E5E0DF"/>
                            <w:spacing w:val="3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automático</w:t>
                        </w:r>
                        <w:r>
                          <w:rPr>
                            <w:color w:val="E5E0DF"/>
                            <w:spacing w:val="3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em</w:t>
                        </w:r>
                        <w:r>
                          <w:rPr>
                            <w:color w:val="E5E0DF"/>
                            <w:spacing w:val="3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caso</w:t>
                        </w:r>
                        <w:r>
                          <w:rPr>
                            <w:color w:val="E5E0DF"/>
                            <w:spacing w:val="3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de</w:t>
                        </w:r>
                        <w:r>
                          <w:rPr>
                            <w:color w:val="E5E0DF"/>
                            <w:spacing w:val="3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erro</w:t>
                        </w:r>
                      </w:p>
                    </w:txbxContent>
                  </v:textbox>
                </v:rect>
                <v:shape id="Shape 1494" o:spid="_x0000_s2316" style="position:absolute;left:58674;top:21812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HVYvwAAAN0AAAAPAAAAZHJzL2Rvd25yZXYueG1sRE/bisIw&#10;EH0X/Icwgm+adinido0igrDgk+5+wNBML7SZ1CTa+vdGEHybw7nOZjeaTtzJ+caygnSZgCAurG64&#10;UvD/d1ysQfiArLGzTAoe5GG3nU42mGs78Jnul1CJGMI+RwV1CH0upS9qMuiXtieOXGmdwRChq6R2&#10;OMRw08mvJFlJgw3Hhhp7OtRUtJebUUB6XJdDmV3T9tqmj+zgjNmflJrPxv0PiEBj+Ijf7l8d52ff&#10;Gby+iSfI7RMAAP//AwBQSwECLQAUAAYACAAAACEA2+H2y+4AAACFAQAAEwAAAAAAAAAAAAAAAAAA&#10;AAAAW0NvbnRlbnRfVHlwZXNdLnhtbFBLAQItABQABgAIAAAAIQBa9CxbvwAAABUBAAALAAAAAAAA&#10;AAAAAAAAAB8BAABfcmVscy8ucmVsc1BLAQItABQABgAIAAAAIQCsEHVYvwAAAN0AAAAPAAAAAAAA&#10;AAAAAAAAAAcCAABkcnMvZG93bnJldi54bWxQSwUGAAAAAAMAAwC3AAAA8wIAAAAA&#10;" path="m19050,v2528,,4953,483,7290,1447c28677,2413,30734,3797,32525,5575v1778,1791,3162,3848,4127,6185c37617,14097,38100,16522,38100,19050v,2527,-483,4953,-1448,7289c35687,28677,34303,30734,32525,32512v-1791,1791,-3848,3175,-6185,4140c24003,37617,21578,38100,19050,38100v-2527,,-4953,-483,-7290,-1448c9423,35687,7366,34303,5576,32512,3798,30734,2413,28677,1448,26339,483,24003,,21577,,19050,,16522,483,14097,1448,11760,2413,9423,3798,7366,5576,5575,7366,3797,9423,2413,11760,1447,14097,483,16523,,19050,xe" fillcolor="#e5e0df" stroked="f" strokeweight="0">
                  <v:stroke miterlimit="1" joinstyle="miter"/>
                  <v:path arrowok="t" textboxrect="0,0,38100,38100"/>
                </v:shape>
                <v:rect id="Rectangle 1495" o:spid="_x0000_s2317" style="position:absolute;left:60491;top:21220;width:22754;height:1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TCP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PH8QT+vgknyOUvAAAA//8DAFBLAQItABQABgAIAAAAIQDb4fbL7gAAAIUBAAATAAAAAAAAAAAA&#10;AAAAAAAAAABbQ29udGVudF9UeXBlc10ueG1sUEsBAi0AFAAGAAgAAAAhAFr0LFu/AAAAFQEAAAsA&#10;AAAAAAAAAAAAAAAAHwEAAF9yZWxzLy5yZWxzUEsBAi0AFAAGAAgAAAAhAEpZMI/EAAAA3QAAAA8A&#10;AAAAAAAAAAAAAAAABwIAAGRycy9kb3ducmV2LnhtbFBLBQYAAAAAAwADALcAAAD4AgAAAAA=&#10;" filled="f" stroked="f">
                  <v:textbox inset="0,0,0,0">
                    <w:txbxContent>
                      <w:p w14:paraId="1F6E1A1D" w14:textId="77777777" w:rsidR="004A0326" w:rsidRDefault="00584D31"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Commit</w:t>
                        </w:r>
                        <w:r>
                          <w:rPr>
                            <w:color w:val="E5E0DF"/>
                            <w:spacing w:val="3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apenas</w:t>
                        </w:r>
                        <w:r>
                          <w:rPr>
                            <w:color w:val="E5E0DF"/>
                            <w:spacing w:val="3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se</w:t>
                        </w:r>
                        <w:r>
                          <w:rPr>
                            <w:color w:val="E5E0DF"/>
                            <w:spacing w:val="3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tudo</w:t>
                        </w:r>
                        <w:r>
                          <w:rPr>
                            <w:color w:val="E5E0DF"/>
                            <w:spacing w:val="3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funcionar</w:t>
                        </w:r>
                      </w:p>
                    </w:txbxContent>
                  </v:textbox>
                </v:rect>
                <v:shape id="Shape 1496" o:spid="_x0000_s2318" style="position:absolute;left:58674;top:24098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k60wAAAAN0AAAAPAAAAZHJzL2Rvd25yZXYueG1sRE/bisIw&#10;EH0X/Icwwr5p2qWIVqOIsCDsk5cPGJrphTaTmkRb/94IC/s2h3Od7X40nXiS841lBekiAUFcWN1w&#10;peB2/ZmvQPiArLGzTApe5GG/m062mGs78Jmel1CJGMI+RwV1CH0upS9qMugXtieOXGmdwRChq6R2&#10;OMRw08nvJFlKgw3Hhhp7OtZUtJeHUUB6XJVDmd3T9t6mr+zojDn8KvU1Gw8bEIHG8C/+c590nJ+t&#10;l/D5Jp4gd28AAAD//wMAUEsBAi0AFAAGAAgAAAAhANvh9svuAAAAhQEAABMAAAAAAAAAAAAAAAAA&#10;AAAAAFtDb250ZW50X1R5cGVzXS54bWxQSwECLQAUAAYACAAAACEAWvQsW78AAAAVAQAACwAAAAAA&#10;AAAAAAAAAAAfAQAAX3JlbHMvLnJlbHNQSwECLQAUAAYACAAAACEAM45OtMAAAADdAAAADwAAAAAA&#10;AAAAAAAAAAAHAgAAZHJzL2Rvd25yZXYueG1sUEsFBgAAAAADAAMAtwAAAPQCAAAAAA==&#10;" path="m19050,v2528,,4953,483,7290,1447c28677,2413,30734,3797,32525,5575v1778,1791,3162,3848,4127,6185c37617,14097,38100,16522,38100,19050v,2527,-483,4953,-1448,7289c35687,28677,34303,30734,32525,32512v-1791,1791,-3848,3175,-6185,4140c24003,37617,21578,38100,19050,38100v-2527,,-4953,-483,-7290,-1448c9423,35687,7366,34303,5576,32512,3798,30734,2413,28677,1448,26339,483,24003,,21577,,19050,,16522,483,14097,1448,11760,2413,9423,3798,7366,5576,5575,7366,3797,9423,2413,11760,1447,14097,483,16523,,19050,xe" fillcolor="#e5e0df" stroked="f" strokeweight="0">
                  <v:stroke miterlimit="1" joinstyle="miter"/>
                  <v:path arrowok="t" textboxrect="0,0,38100,38100"/>
                </v:shape>
                <v:rect id="Rectangle 1497" o:spid="_x0000_s2319" style="position:absolute;left:60491;top:23506;width:20158;height:1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wtjxAAAAN0AAAAPAAAAZHJzL2Rvd25yZXYueG1sRE9La8JA&#10;EL4L/odlBG+6qYia6CriAz1WLdjehuyYhGZnQ3Y1sb++WxB6m4/vOYtVa0rxoNoVlhW8DSMQxKnV&#10;BWcKPi77wQyE88gaS8uk4EkOVstuZ4GJtg2f6HH2mQgh7BJUkHtfJVK6NCeDbmgr4sDdbG3QB1hn&#10;UtfYhHBTylEUTaTBgkNDjhVtckq/z3ej4DCr1p9H+9Nk5e7rcH2/xttL7JXq99r1HISn1v+LX+6j&#10;DvPH8RT+vgknyOUvAAAA//8DAFBLAQItABQABgAIAAAAIQDb4fbL7gAAAIUBAAATAAAAAAAAAAAA&#10;AAAAAAAAAABbQ29udGVudF9UeXBlc10ueG1sUEsBAi0AFAAGAAgAAAAhAFr0LFu/AAAAFQEAAAsA&#10;AAAAAAAAAAAAAAAAHwEAAF9yZWxzLy5yZWxzUEsBAi0AFAAGAAgAAAAhANXHC2PEAAAA3QAAAA8A&#10;AAAAAAAAAAAAAAAABwIAAGRycy9kb3ducmV2LnhtbFBLBQYAAAAAAwADALcAAAD4AgAAAAA=&#10;" filled="f" stroked="f">
                  <v:textbox inset="0,0,0,0">
                    <w:txbxContent>
                      <w:p w14:paraId="57C18732" w14:textId="77777777" w:rsidR="004A0326" w:rsidRDefault="00584D31"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Garante</w:t>
                        </w:r>
                        <w:r>
                          <w:rPr>
                            <w:color w:val="E5E0DF"/>
                            <w:spacing w:val="3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as</w:t>
                        </w:r>
                        <w:r>
                          <w:rPr>
                            <w:color w:val="E5E0DF"/>
                            <w:spacing w:val="3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propriedades</w:t>
                        </w:r>
                        <w:r>
                          <w:rPr>
                            <w:color w:val="E5E0DF"/>
                            <w:spacing w:val="3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ACID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59EB5A48" w14:textId="77777777" w:rsidR="004A0326" w:rsidRDefault="004A0326">
      <w:pPr>
        <w:sectPr w:rsidR="004A0326">
          <w:pgSz w:w="18000" w:h="15418" w:orient="landscape"/>
          <w:pgMar w:top="1440" w:right="1440" w:bottom="1440" w:left="1440" w:header="720" w:footer="720" w:gutter="0"/>
          <w:cols w:space="720"/>
        </w:sectPr>
      </w:pPr>
    </w:p>
    <w:p w14:paraId="34F36A14" w14:textId="77777777" w:rsidR="004A0326" w:rsidRDefault="00584D31">
      <w:pPr>
        <w:spacing w:after="0"/>
        <w:ind w:left="-1440" w:right="165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751CFFBD" wp14:editId="748BFEB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7772400"/>
                <wp:effectExtent l="0" t="0" r="0" b="0"/>
                <wp:wrapTopAndBottom/>
                <wp:docPr id="14873" name="Group 148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00" cy="7772400"/>
                          <a:chOff x="0" y="0"/>
                          <a:chExt cx="11430000" cy="7772400"/>
                        </a:xfrm>
                      </wpg:grpSpPr>
                      <wps:wsp>
                        <wps:cNvPr id="24590" name="Shape 24590"/>
                        <wps:cNvSpPr/>
                        <wps:spPr>
                          <a:xfrm>
                            <a:off x="0" y="0"/>
                            <a:ext cx="11430000" cy="777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00" h="7772400">
                                <a:moveTo>
                                  <a:pt x="0" y="0"/>
                                </a:moveTo>
                                <a:lnTo>
                                  <a:pt x="11430000" y="0"/>
                                </a:lnTo>
                                <a:lnTo>
                                  <a:pt x="11430000" y="7772400"/>
                                </a:lnTo>
                                <a:lnTo>
                                  <a:pt x="0" y="77724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9191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91" name="Shape 24591"/>
                        <wps:cNvSpPr/>
                        <wps:spPr>
                          <a:xfrm>
                            <a:off x="0" y="9525"/>
                            <a:ext cx="11430000" cy="775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00" h="7753350">
                                <a:moveTo>
                                  <a:pt x="0" y="0"/>
                                </a:moveTo>
                                <a:lnTo>
                                  <a:pt x="11430000" y="0"/>
                                </a:lnTo>
                                <a:lnTo>
                                  <a:pt x="11430000" y="7753350"/>
                                </a:lnTo>
                                <a:lnTo>
                                  <a:pt x="0" y="775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050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5" name="Rectangle 1505"/>
                        <wps:cNvSpPr/>
                        <wps:spPr>
                          <a:xfrm>
                            <a:off x="620166" y="469187"/>
                            <a:ext cx="7049316" cy="5361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B1316B" w14:textId="77777777" w:rsidR="004A0326" w:rsidRDefault="00584D31">
                              <w:r>
                                <w:rPr>
                                  <w:color w:val="F2F2F3"/>
                                  <w:w w:val="123"/>
                                  <w:sz w:val="45"/>
                                </w:rPr>
                                <w:t>Exemplo:</w:t>
                              </w:r>
                              <w:r>
                                <w:rPr>
                                  <w:color w:val="F2F2F3"/>
                                  <w:spacing w:val="22"/>
                                  <w:w w:val="123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3"/>
                                  <w:sz w:val="45"/>
                                </w:rPr>
                                <w:t>Inserção</w:t>
                              </w:r>
                              <w:r>
                                <w:rPr>
                                  <w:color w:val="F2F2F3"/>
                                  <w:spacing w:val="22"/>
                                  <w:w w:val="123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3"/>
                                  <w:sz w:val="45"/>
                                </w:rPr>
                                <w:t>Atômica</w:t>
                              </w:r>
                              <w:r>
                                <w:rPr>
                                  <w:color w:val="F2F2F3"/>
                                  <w:spacing w:val="22"/>
                                  <w:w w:val="123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3"/>
                                  <w:sz w:val="45"/>
                                </w:rPr>
                                <w:t>de</w:t>
                              </w:r>
                              <w:r>
                                <w:rPr>
                                  <w:color w:val="F2F2F3"/>
                                  <w:spacing w:val="22"/>
                                  <w:w w:val="123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3"/>
                                  <w:sz w:val="45"/>
                                </w:rPr>
                                <w:t>Dados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6" name="Shape 1506"/>
                        <wps:cNvSpPr/>
                        <wps:spPr>
                          <a:xfrm>
                            <a:off x="619125" y="1447800"/>
                            <a:ext cx="4953000" cy="5705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00" h="5705475">
                                <a:moveTo>
                                  <a:pt x="40317" y="0"/>
                                </a:moveTo>
                                <a:lnTo>
                                  <a:pt x="4912690" y="0"/>
                                </a:lnTo>
                                <a:cubicBezTo>
                                  <a:pt x="4918024" y="0"/>
                                  <a:pt x="4923181" y="1016"/>
                                  <a:pt x="4928108" y="3061"/>
                                </a:cubicBezTo>
                                <a:cubicBezTo>
                                  <a:pt x="4933049" y="5118"/>
                                  <a:pt x="4937417" y="8026"/>
                                  <a:pt x="4941190" y="11811"/>
                                </a:cubicBezTo>
                                <a:cubicBezTo>
                                  <a:pt x="4944974" y="15583"/>
                                  <a:pt x="4947882" y="19951"/>
                                  <a:pt x="4949927" y="24879"/>
                                </a:cubicBezTo>
                                <a:cubicBezTo>
                                  <a:pt x="4951984" y="29819"/>
                                  <a:pt x="4953000" y="34976"/>
                                  <a:pt x="4953000" y="40310"/>
                                </a:cubicBezTo>
                                <a:lnTo>
                                  <a:pt x="4953000" y="5665158"/>
                                </a:lnTo>
                                <a:cubicBezTo>
                                  <a:pt x="4953000" y="5670506"/>
                                  <a:pt x="4951984" y="5675645"/>
                                  <a:pt x="4949927" y="5680586"/>
                                </a:cubicBezTo>
                                <a:cubicBezTo>
                                  <a:pt x="4947882" y="5685528"/>
                                  <a:pt x="4944974" y="5689883"/>
                                  <a:pt x="4941190" y="5693668"/>
                                </a:cubicBezTo>
                                <a:cubicBezTo>
                                  <a:pt x="4937417" y="5697444"/>
                                  <a:pt x="4933049" y="5700361"/>
                                  <a:pt x="4928108" y="5702404"/>
                                </a:cubicBezTo>
                                <a:cubicBezTo>
                                  <a:pt x="4923181" y="5704448"/>
                                  <a:pt x="4918024" y="5705475"/>
                                  <a:pt x="4912690" y="5705475"/>
                                </a:cubicBezTo>
                                <a:lnTo>
                                  <a:pt x="40317" y="5705475"/>
                                </a:lnTo>
                                <a:cubicBezTo>
                                  <a:pt x="34969" y="5705475"/>
                                  <a:pt x="29825" y="5704448"/>
                                  <a:pt x="24889" y="5702404"/>
                                </a:cubicBezTo>
                                <a:cubicBezTo>
                                  <a:pt x="19948" y="5700361"/>
                                  <a:pt x="15587" y="5697444"/>
                                  <a:pt x="11807" y="5693668"/>
                                </a:cubicBezTo>
                                <a:cubicBezTo>
                                  <a:pt x="8026" y="5689883"/>
                                  <a:pt x="5114" y="5685528"/>
                                  <a:pt x="3071" y="5680586"/>
                                </a:cubicBezTo>
                                <a:cubicBezTo>
                                  <a:pt x="1022" y="5675645"/>
                                  <a:pt x="0" y="5670506"/>
                                  <a:pt x="0" y="5665158"/>
                                </a:cubicBezTo>
                                <a:lnTo>
                                  <a:pt x="0" y="40310"/>
                                </a:lnTo>
                                <a:cubicBezTo>
                                  <a:pt x="0" y="34976"/>
                                  <a:pt x="1022" y="29819"/>
                                  <a:pt x="3071" y="24879"/>
                                </a:cubicBezTo>
                                <a:cubicBezTo>
                                  <a:pt x="5114" y="19951"/>
                                  <a:pt x="8026" y="15583"/>
                                  <a:pt x="11807" y="11811"/>
                                </a:cubicBezTo>
                                <a:cubicBezTo>
                                  <a:pt x="15587" y="8026"/>
                                  <a:pt x="19948" y="5118"/>
                                  <a:pt x="24889" y="3061"/>
                                </a:cubicBezTo>
                                <a:cubicBezTo>
                                  <a:pt x="29825" y="1016"/>
                                  <a:pt x="34969" y="0"/>
                                  <a:pt x="403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5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8" name="Shape 1508"/>
                        <wps:cNvSpPr/>
                        <wps:spPr>
                          <a:xfrm>
                            <a:off x="619125" y="1447800"/>
                            <a:ext cx="4953000" cy="5705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00" h="5705475">
                                <a:moveTo>
                                  <a:pt x="40315" y="0"/>
                                </a:moveTo>
                                <a:lnTo>
                                  <a:pt x="4912692" y="0"/>
                                </a:lnTo>
                                <a:lnTo>
                                  <a:pt x="4928159" y="2952"/>
                                </a:lnTo>
                                <a:cubicBezTo>
                                  <a:pt x="4932909" y="4921"/>
                                  <a:pt x="4937252" y="7873"/>
                                  <a:pt x="4941190" y="11810"/>
                                </a:cubicBezTo>
                                <a:cubicBezTo>
                                  <a:pt x="4949063" y="19684"/>
                                  <a:pt x="4953000" y="29184"/>
                                  <a:pt x="4953000" y="40310"/>
                                </a:cubicBezTo>
                                <a:lnTo>
                                  <a:pt x="4953000" y="5665157"/>
                                </a:lnTo>
                                <a:cubicBezTo>
                                  <a:pt x="4953000" y="5676291"/>
                                  <a:pt x="4949063" y="5685795"/>
                                  <a:pt x="4941190" y="5693668"/>
                                </a:cubicBezTo>
                                <a:cubicBezTo>
                                  <a:pt x="4933315" y="5701536"/>
                                  <a:pt x="4923816" y="5705475"/>
                                  <a:pt x="4912690" y="5705475"/>
                                </a:cubicBezTo>
                                <a:lnTo>
                                  <a:pt x="40317" y="5705475"/>
                                </a:lnTo>
                                <a:cubicBezTo>
                                  <a:pt x="29181" y="5705475"/>
                                  <a:pt x="19680" y="5701536"/>
                                  <a:pt x="11807" y="5693668"/>
                                </a:cubicBezTo>
                                <a:cubicBezTo>
                                  <a:pt x="3934" y="5685795"/>
                                  <a:pt x="0" y="5676291"/>
                                  <a:pt x="0" y="5665157"/>
                                </a:cubicBezTo>
                                <a:lnTo>
                                  <a:pt x="0" y="40310"/>
                                </a:lnTo>
                                <a:cubicBezTo>
                                  <a:pt x="0" y="29184"/>
                                  <a:pt x="3934" y="19684"/>
                                  <a:pt x="11807" y="11810"/>
                                </a:cubicBezTo>
                                <a:cubicBezTo>
                                  <a:pt x="15744" y="7873"/>
                                  <a:pt x="20087" y="4921"/>
                                  <a:pt x="24838" y="2952"/>
                                </a:cubicBezTo>
                                <a:lnTo>
                                  <a:pt x="403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5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9" name="Rectangle 1509"/>
                        <wps:cNvSpPr/>
                        <wps:spPr>
                          <a:xfrm>
                            <a:off x="729555" y="1543790"/>
                            <a:ext cx="197140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BAB134" w14:textId="77777777" w:rsidR="004A0326" w:rsidRDefault="00584D31"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class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GerenciadorTransacao: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0" name="Rectangle 1510"/>
                        <wps:cNvSpPr/>
                        <wps:spPr>
                          <a:xfrm>
                            <a:off x="729555" y="1734290"/>
                            <a:ext cx="1822662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1D064A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3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3"/>
                                  <w:sz w:val="18"/>
                                </w:rPr>
                                <w:t>def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3"/>
                                  <w:sz w:val="18"/>
                                </w:rPr>
                                <w:t>__init__(self,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3"/>
                                  <w:sz w:val="18"/>
                                </w:rPr>
                                <w:t>session):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1" name="Rectangle 1511"/>
                        <wps:cNvSpPr/>
                        <wps:spPr>
                          <a:xfrm>
                            <a:off x="729555" y="1915265"/>
                            <a:ext cx="1782315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28F99E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self.session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session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2" name="Rectangle 1512"/>
                        <wps:cNvSpPr/>
                        <wps:spPr>
                          <a:xfrm>
                            <a:off x="729555" y="2096240"/>
                            <a:ext cx="318048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65AD57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sz w:val="18"/>
                                </w:rPr>
                                <w:t xml:space="preserve">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3" name="Rectangle 1513"/>
                        <wps:cNvSpPr/>
                        <wps:spPr>
                          <a:xfrm>
                            <a:off x="729555" y="2286740"/>
                            <a:ext cx="1395986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ED05C0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sz w:val="18"/>
                                </w:rPr>
                                <w:t>def</w:t>
                              </w:r>
                              <w:r>
                                <w:rPr>
                                  <w:color w:val="E5E0DF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sz w:val="18"/>
                                </w:rPr>
                                <w:t>__enter__(self):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4" name="Rectangle 1514"/>
                        <wps:cNvSpPr/>
                        <wps:spPr>
                          <a:xfrm>
                            <a:off x="729555" y="2467715"/>
                            <a:ext cx="1028674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27FF3C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return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self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5" name="Rectangle 1515"/>
                        <wps:cNvSpPr/>
                        <wps:spPr>
                          <a:xfrm>
                            <a:off x="729555" y="2648690"/>
                            <a:ext cx="318048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76D99C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sz w:val="18"/>
                                </w:rPr>
                                <w:t xml:space="preserve">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6" name="Rectangle 1516"/>
                        <wps:cNvSpPr/>
                        <wps:spPr>
                          <a:xfrm>
                            <a:off x="729555" y="2839190"/>
                            <a:ext cx="3002506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877976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2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2"/>
                                  <w:sz w:val="18"/>
                                </w:rPr>
                                <w:t>def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2"/>
                                  <w:sz w:val="18"/>
                                </w:rPr>
                                <w:t>__exit__(self,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2"/>
                                  <w:sz w:val="18"/>
                                </w:rPr>
                                <w:t>exc_type,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2"/>
                                  <w:sz w:val="18"/>
                                </w:rPr>
                                <w:t>exc_val,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2"/>
                                  <w:sz w:val="18"/>
                                </w:rPr>
                                <w:t>exc_tb):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7" name="Rectangle 1517"/>
                        <wps:cNvSpPr/>
                        <wps:spPr>
                          <a:xfrm>
                            <a:off x="729555" y="3020165"/>
                            <a:ext cx="189786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6AE53B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if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exc_type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is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not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None: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8" name="Rectangle 1518"/>
                        <wps:cNvSpPr/>
                        <wps:spPr>
                          <a:xfrm>
                            <a:off x="729555" y="3201140"/>
                            <a:ext cx="1918922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5F6506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          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self.session.rollback()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9" name="Rectangle 1519"/>
                        <wps:cNvSpPr/>
                        <wps:spPr>
                          <a:xfrm>
                            <a:off x="729555" y="3391640"/>
                            <a:ext cx="1299643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5DBF8A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          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return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False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0" name="Rectangle 1520"/>
                        <wps:cNvSpPr/>
                        <wps:spPr>
                          <a:xfrm>
                            <a:off x="729555" y="3572615"/>
                            <a:ext cx="628508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27C2B5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else: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1" name="Rectangle 1521"/>
                        <wps:cNvSpPr/>
                        <wps:spPr>
                          <a:xfrm>
                            <a:off x="729555" y="3753590"/>
                            <a:ext cx="1900098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F3CCB3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          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self.session.commit()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2" name="Rectangle 1522"/>
                        <wps:cNvSpPr/>
                        <wps:spPr>
                          <a:xfrm>
                            <a:off x="729555" y="3944090"/>
                            <a:ext cx="1265946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3C3980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          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return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True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3" name="Rectangle 1523"/>
                        <wps:cNvSpPr/>
                        <wps:spPr>
                          <a:xfrm>
                            <a:off x="729555" y="4306041"/>
                            <a:ext cx="1952467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61F7CB" w14:textId="77777777" w:rsidR="004A0326" w:rsidRDefault="00584D31"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Uso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com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context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manager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4" name="Rectangle 1524"/>
                        <wps:cNvSpPr/>
                        <wps:spPr>
                          <a:xfrm>
                            <a:off x="729555" y="4496540"/>
                            <a:ext cx="2882058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DABB18" w14:textId="77777777" w:rsidR="004A0326" w:rsidRDefault="00584D31"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with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GerenciadorTransacao(session)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as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tx: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5" name="Rectangle 1525"/>
                        <wps:cNvSpPr/>
                        <wps:spPr>
                          <a:xfrm>
                            <a:off x="729555" y="4677515"/>
                            <a:ext cx="4033045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B9C94B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cliente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Cliente(nome='João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Silva',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cpf='123.456.789-00')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6" name="Rectangle 1526"/>
                        <wps:cNvSpPr/>
                        <wps:spPr>
                          <a:xfrm>
                            <a:off x="729555" y="4858490"/>
                            <a:ext cx="1506089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752787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session.add(cliente)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7" name="Rectangle 1527"/>
                        <wps:cNvSpPr/>
                        <wps:spPr>
                          <a:xfrm>
                            <a:off x="729555" y="5048990"/>
                            <a:ext cx="15906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156D4D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sz w:val="1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8" name="Rectangle 1528"/>
                        <wps:cNvSpPr/>
                        <wps:spPr>
                          <a:xfrm>
                            <a:off x="729555" y="5229965"/>
                            <a:ext cx="1679117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13BD14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endereco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Endereco(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9" name="Rectangle 1529"/>
                        <wps:cNvSpPr/>
                        <wps:spPr>
                          <a:xfrm>
                            <a:off x="729555" y="5410940"/>
                            <a:ext cx="1691942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701EBA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7"/>
                                  <w:sz w:val="18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cliente_id=cliente.id,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0" name="Rectangle 1530"/>
                        <wps:cNvSpPr/>
                        <wps:spPr>
                          <a:xfrm>
                            <a:off x="729555" y="5601440"/>
                            <a:ext cx="1554399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D152C5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rua='Av.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Principal',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1" name="Rectangle 1531"/>
                        <wps:cNvSpPr/>
                        <wps:spPr>
                          <a:xfrm>
                            <a:off x="729555" y="5782415"/>
                            <a:ext cx="159794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F09950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cidade='São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Paulo'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2" name="Rectangle 1532"/>
                        <wps:cNvSpPr/>
                        <wps:spPr>
                          <a:xfrm>
                            <a:off x="729555" y="5972915"/>
                            <a:ext cx="200804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79A4B1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91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91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3" name="Rectangle 1533"/>
                        <wps:cNvSpPr/>
                        <wps:spPr>
                          <a:xfrm>
                            <a:off x="729555" y="6153890"/>
                            <a:ext cx="1710120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8A108E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session.add(endereco)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4" name="Rectangle 1534"/>
                        <wps:cNvSpPr/>
                        <wps:spPr>
                          <a:xfrm>
                            <a:off x="729555" y="6334865"/>
                            <a:ext cx="15906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02CBF4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sz w:val="1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5" name="Rectangle 1535"/>
                        <wps:cNvSpPr/>
                        <wps:spPr>
                          <a:xfrm>
                            <a:off x="729555" y="6525365"/>
                            <a:ext cx="3657240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D6B142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Se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algo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falhar,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tudo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é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revertido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automaticamente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6" name="Rectangle 1536"/>
                        <wps:cNvSpPr/>
                        <wps:spPr>
                          <a:xfrm>
                            <a:off x="729555" y="6706340"/>
                            <a:ext cx="3257299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3D5BDA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Se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tudo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funcionar,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commit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é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feito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no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final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7" name="Rectangle 1537"/>
                        <wps:cNvSpPr/>
                        <wps:spPr>
                          <a:xfrm>
                            <a:off x="729555" y="6887315"/>
                            <a:ext cx="15906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9792A3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sz w:val="1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5" name="Rectangle 2565"/>
                        <wps:cNvSpPr/>
                        <wps:spPr>
                          <a:xfrm>
                            <a:off x="5865100" y="1125231"/>
                            <a:ext cx="961297" cy="267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D8AFD1" w14:textId="77777777" w:rsidR="004A0326" w:rsidRDefault="00584D31">
                              <w:r>
                                <w:rPr>
                                  <w:color w:val="F2F2F3"/>
                                  <w:w w:val="121"/>
                                  <w:sz w:val="23"/>
                                </w:rPr>
                                <w:t>Benefícios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4" name="Rectangle 2564"/>
                        <wps:cNvSpPr/>
                        <wps:spPr>
                          <a:xfrm>
                            <a:off x="620166" y="1125231"/>
                            <a:ext cx="2483639" cy="267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FE7B28" w14:textId="77777777" w:rsidR="004A0326" w:rsidRDefault="00584D31">
                              <w:r>
                                <w:rPr>
                                  <w:color w:val="F2F2F3"/>
                                  <w:w w:val="127"/>
                                  <w:sz w:val="23"/>
                                </w:rPr>
                                <w:t>Classe</w:t>
                              </w:r>
                              <w:r>
                                <w:rPr>
                                  <w:color w:val="F2F2F3"/>
                                  <w:spacing w:val="11"/>
                                  <w:w w:val="127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7"/>
                                  <w:sz w:val="23"/>
                                </w:rPr>
                                <w:t>de</w:t>
                              </w:r>
                              <w:r>
                                <w:rPr>
                                  <w:color w:val="F2F2F3"/>
                                  <w:spacing w:val="11"/>
                                  <w:w w:val="127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7"/>
                                  <w:sz w:val="23"/>
                                </w:rPr>
                                <w:t>Gerenciamento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9" name="Shape 1539"/>
                        <wps:cNvSpPr/>
                        <wps:spPr>
                          <a:xfrm>
                            <a:off x="5867400" y="1514475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8" y="0"/>
                                  <a:pt x="24003" y="483"/>
                                  <a:pt x="26340" y="1448"/>
                                </a:cubicBezTo>
                                <a:cubicBezTo>
                                  <a:pt x="28677" y="2413"/>
                                  <a:pt x="30734" y="3797"/>
                                  <a:pt x="32525" y="5575"/>
                                </a:cubicBezTo>
                                <a:cubicBezTo>
                                  <a:pt x="34303" y="7366"/>
                                  <a:pt x="35687" y="9423"/>
                                  <a:pt x="36652" y="11760"/>
                                </a:cubicBezTo>
                                <a:cubicBezTo>
                                  <a:pt x="37617" y="14097"/>
                                  <a:pt x="38100" y="16522"/>
                                  <a:pt x="38100" y="19050"/>
                                </a:cubicBezTo>
                                <a:cubicBezTo>
                                  <a:pt x="38100" y="21577"/>
                                  <a:pt x="37617" y="24003"/>
                                  <a:pt x="36652" y="26340"/>
                                </a:cubicBezTo>
                                <a:cubicBezTo>
                                  <a:pt x="35687" y="28677"/>
                                  <a:pt x="34303" y="30734"/>
                                  <a:pt x="32525" y="32524"/>
                                </a:cubicBezTo>
                                <a:cubicBezTo>
                                  <a:pt x="30734" y="34302"/>
                                  <a:pt x="28677" y="35687"/>
                                  <a:pt x="26340" y="36652"/>
                                </a:cubicBezTo>
                                <a:cubicBezTo>
                                  <a:pt x="24003" y="37617"/>
                                  <a:pt x="21578" y="38100"/>
                                  <a:pt x="19050" y="38100"/>
                                </a:cubicBezTo>
                                <a:cubicBezTo>
                                  <a:pt x="16523" y="38100"/>
                                  <a:pt x="14097" y="37617"/>
                                  <a:pt x="11760" y="36652"/>
                                </a:cubicBezTo>
                                <a:cubicBezTo>
                                  <a:pt x="9423" y="35687"/>
                                  <a:pt x="7366" y="34302"/>
                                  <a:pt x="5576" y="32524"/>
                                </a:cubicBezTo>
                                <a:cubicBezTo>
                                  <a:pt x="3798" y="30734"/>
                                  <a:pt x="2413" y="28677"/>
                                  <a:pt x="1448" y="26340"/>
                                </a:cubicBezTo>
                                <a:cubicBezTo>
                                  <a:pt x="483" y="24003"/>
                                  <a:pt x="0" y="21577"/>
                                  <a:pt x="0" y="19050"/>
                                </a:cubicBezTo>
                                <a:cubicBezTo>
                                  <a:pt x="0" y="16522"/>
                                  <a:pt x="483" y="14097"/>
                                  <a:pt x="1448" y="11760"/>
                                </a:cubicBezTo>
                                <a:cubicBezTo>
                                  <a:pt x="2413" y="9423"/>
                                  <a:pt x="3798" y="7366"/>
                                  <a:pt x="5576" y="5575"/>
                                </a:cubicBezTo>
                                <a:cubicBezTo>
                                  <a:pt x="7366" y="3797"/>
                                  <a:pt x="9423" y="2413"/>
                                  <a:pt x="11760" y="1448"/>
                                </a:cubicBezTo>
                                <a:cubicBezTo>
                                  <a:pt x="14097" y="483"/>
                                  <a:pt x="16523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0" name="Rectangle 1540"/>
                        <wps:cNvSpPr/>
                        <wps:spPr>
                          <a:xfrm>
                            <a:off x="6049124" y="1455265"/>
                            <a:ext cx="2413767" cy="179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B1AA72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Sintaxe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limpa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com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context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manager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1" name="Shape 1541"/>
                        <wps:cNvSpPr/>
                        <wps:spPr>
                          <a:xfrm>
                            <a:off x="5867400" y="1733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8" y="0"/>
                                  <a:pt x="24003" y="483"/>
                                  <a:pt x="26340" y="1448"/>
                                </a:cubicBezTo>
                                <a:cubicBezTo>
                                  <a:pt x="28677" y="2413"/>
                                  <a:pt x="30734" y="3797"/>
                                  <a:pt x="32525" y="5575"/>
                                </a:cubicBezTo>
                                <a:cubicBezTo>
                                  <a:pt x="34303" y="7366"/>
                                  <a:pt x="35687" y="9423"/>
                                  <a:pt x="36652" y="11760"/>
                                </a:cubicBezTo>
                                <a:cubicBezTo>
                                  <a:pt x="37617" y="14097"/>
                                  <a:pt x="38100" y="16522"/>
                                  <a:pt x="38100" y="19050"/>
                                </a:cubicBezTo>
                                <a:cubicBezTo>
                                  <a:pt x="38100" y="21577"/>
                                  <a:pt x="37617" y="24003"/>
                                  <a:pt x="36652" y="26340"/>
                                </a:cubicBezTo>
                                <a:cubicBezTo>
                                  <a:pt x="35687" y="28677"/>
                                  <a:pt x="34303" y="30734"/>
                                  <a:pt x="32525" y="32524"/>
                                </a:cubicBezTo>
                                <a:cubicBezTo>
                                  <a:pt x="30734" y="34302"/>
                                  <a:pt x="28677" y="35687"/>
                                  <a:pt x="26340" y="36652"/>
                                </a:cubicBezTo>
                                <a:cubicBezTo>
                                  <a:pt x="24003" y="37617"/>
                                  <a:pt x="21578" y="38100"/>
                                  <a:pt x="19050" y="38100"/>
                                </a:cubicBezTo>
                                <a:cubicBezTo>
                                  <a:pt x="16523" y="38100"/>
                                  <a:pt x="14097" y="37617"/>
                                  <a:pt x="11760" y="36652"/>
                                </a:cubicBezTo>
                                <a:cubicBezTo>
                                  <a:pt x="9423" y="35687"/>
                                  <a:pt x="7366" y="34302"/>
                                  <a:pt x="5576" y="32524"/>
                                </a:cubicBezTo>
                                <a:cubicBezTo>
                                  <a:pt x="3798" y="30734"/>
                                  <a:pt x="2413" y="28677"/>
                                  <a:pt x="1448" y="26340"/>
                                </a:cubicBezTo>
                                <a:cubicBezTo>
                                  <a:pt x="483" y="24003"/>
                                  <a:pt x="0" y="21577"/>
                                  <a:pt x="0" y="19050"/>
                                </a:cubicBezTo>
                                <a:cubicBezTo>
                                  <a:pt x="0" y="16522"/>
                                  <a:pt x="483" y="14097"/>
                                  <a:pt x="1448" y="11760"/>
                                </a:cubicBezTo>
                                <a:cubicBezTo>
                                  <a:pt x="2413" y="9423"/>
                                  <a:pt x="3798" y="7366"/>
                                  <a:pt x="5576" y="5575"/>
                                </a:cubicBezTo>
                                <a:cubicBezTo>
                                  <a:pt x="7366" y="3797"/>
                                  <a:pt x="9423" y="2413"/>
                                  <a:pt x="11760" y="1448"/>
                                </a:cubicBezTo>
                                <a:cubicBezTo>
                                  <a:pt x="14097" y="483"/>
                                  <a:pt x="16523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2" name="Rectangle 1542"/>
                        <wps:cNvSpPr/>
                        <wps:spPr>
                          <a:xfrm>
                            <a:off x="6049124" y="1674340"/>
                            <a:ext cx="2209614" cy="179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51EBBF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Isolamento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responsabilidades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3" name="Shape 1543"/>
                        <wps:cNvSpPr/>
                        <wps:spPr>
                          <a:xfrm>
                            <a:off x="5867400" y="19621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8" y="0"/>
                                  <a:pt x="24003" y="483"/>
                                  <a:pt x="26340" y="1448"/>
                                </a:cubicBezTo>
                                <a:cubicBezTo>
                                  <a:pt x="28677" y="2413"/>
                                  <a:pt x="30734" y="3785"/>
                                  <a:pt x="32525" y="5575"/>
                                </a:cubicBezTo>
                                <a:cubicBezTo>
                                  <a:pt x="34303" y="7366"/>
                                  <a:pt x="35687" y="9423"/>
                                  <a:pt x="36652" y="11760"/>
                                </a:cubicBezTo>
                                <a:cubicBezTo>
                                  <a:pt x="37617" y="14097"/>
                                  <a:pt x="38100" y="16522"/>
                                  <a:pt x="38100" y="19050"/>
                                </a:cubicBezTo>
                                <a:cubicBezTo>
                                  <a:pt x="38100" y="21577"/>
                                  <a:pt x="37617" y="24003"/>
                                  <a:pt x="36652" y="26340"/>
                                </a:cubicBezTo>
                                <a:cubicBezTo>
                                  <a:pt x="35687" y="28677"/>
                                  <a:pt x="34303" y="30734"/>
                                  <a:pt x="32525" y="32524"/>
                                </a:cubicBezTo>
                                <a:cubicBezTo>
                                  <a:pt x="30734" y="34302"/>
                                  <a:pt x="28677" y="35687"/>
                                  <a:pt x="26340" y="36652"/>
                                </a:cubicBezTo>
                                <a:cubicBezTo>
                                  <a:pt x="24003" y="37617"/>
                                  <a:pt x="21578" y="38100"/>
                                  <a:pt x="19050" y="38100"/>
                                </a:cubicBezTo>
                                <a:cubicBezTo>
                                  <a:pt x="16523" y="38100"/>
                                  <a:pt x="14097" y="37617"/>
                                  <a:pt x="11760" y="36652"/>
                                </a:cubicBezTo>
                                <a:cubicBezTo>
                                  <a:pt x="9423" y="35687"/>
                                  <a:pt x="7366" y="34302"/>
                                  <a:pt x="5576" y="32524"/>
                                </a:cubicBezTo>
                                <a:cubicBezTo>
                                  <a:pt x="3798" y="30734"/>
                                  <a:pt x="2413" y="28677"/>
                                  <a:pt x="1448" y="26340"/>
                                </a:cubicBezTo>
                                <a:cubicBezTo>
                                  <a:pt x="483" y="24003"/>
                                  <a:pt x="0" y="21577"/>
                                  <a:pt x="0" y="19050"/>
                                </a:cubicBezTo>
                                <a:cubicBezTo>
                                  <a:pt x="0" y="16522"/>
                                  <a:pt x="483" y="14097"/>
                                  <a:pt x="1448" y="11760"/>
                                </a:cubicBezTo>
                                <a:cubicBezTo>
                                  <a:pt x="2413" y="9423"/>
                                  <a:pt x="3798" y="7366"/>
                                  <a:pt x="5576" y="5575"/>
                                </a:cubicBezTo>
                                <a:cubicBezTo>
                                  <a:pt x="7366" y="3785"/>
                                  <a:pt x="9423" y="2413"/>
                                  <a:pt x="11760" y="1448"/>
                                </a:cubicBezTo>
                                <a:cubicBezTo>
                                  <a:pt x="14097" y="483"/>
                                  <a:pt x="16523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4" name="Rectangle 1544"/>
                        <wps:cNvSpPr/>
                        <wps:spPr>
                          <a:xfrm>
                            <a:off x="6049124" y="1902940"/>
                            <a:ext cx="2165746" cy="179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4B7F75" w14:textId="77777777" w:rsidR="004A0326" w:rsidRDefault="00584D31"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Tratamento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automático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erros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5" name="Shape 1545"/>
                        <wps:cNvSpPr/>
                        <wps:spPr>
                          <a:xfrm>
                            <a:off x="5867400" y="2181225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8" y="0"/>
                                  <a:pt x="24003" y="483"/>
                                  <a:pt x="26340" y="1448"/>
                                </a:cubicBezTo>
                                <a:cubicBezTo>
                                  <a:pt x="28677" y="2413"/>
                                  <a:pt x="30734" y="3785"/>
                                  <a:pt x="32525" y="5575"/>
                                </a:cubicBezTo>
                                <a:cubicBezTo>
                                  <a:pt x="34303" y="7366"/>
                                  <a:pt x="35687" y="9423"/>
                                  <a:pt x="36652" y="11760"/>
                                </a:cubicBezTo>
                                <a:cubicBezTo>
                                  <a:pt x="37617" y="14097"/>
                                  <a:pt x="38100" y="16522"/>
                                  <a:pt x="38100" y="19050"/>
                                </a:cubicBezTo>
                                <a:cubicBezTo>
                                  <a:pt x="38100" y="21577"/>
                                  <a:pt x="37617" y="24003"/>
                                  <a:pt x="36652" y="26340"/>
                                </a:cubicBezTo>
                                <a:cubicBezTo>
                                  <a:pt x="35687" y="28677"/>
                                  <a:pt x="34303" y="30734"/>
                                  <a:pt x="32525" y="32524"/>
                                </a:cubicBezTo>
                                <a:cubicBezTo>
                                  <a:pt x="30734" y="34302"/>
                                  <a:pt x="28677" y="35687"/>
                                  <a:pt x="26340" y="36652"/>
                                </a:cubicBezTo>
                                <a:cubicBezTo>
                                  <a:pt x="24003" y="37617"/>
                                  <a:pt x="21578" y="38100"/>
                                  <a:pt x="19050" y="38100"/>
                                </a:cubicBezTo>
                                <a:cubicBezTo>
                                  <a:pt x="16523" y="38100"/>
                                  <a:pt x="14097" y="37617"/>
                                  <a:pt x="11760" y="36652"/>
                                </a:cubicBezTo>
                                <a:cubicBezTo>
                                  <a:pt x="9423" y="35687"/>
                                  <a:pt x="7366" y="34302"/>
                                  <a:pt x="5576" y="32524"/>
                                </a:cubicBezTo>
                                <a:cubicBezTo>
                                  <a:pt x="3798" y="30734"/>
                                  <a:pt x="2413" y="28677"/>
                                  <a:pt x="1448" y="26340"/>
                                </a:cubicBezTo>
                                <a:cubicBezTo>
                                  <a:pt x="483" y="24003"/>
                                  <a:pt x="0" y="21577"/>
                                  <a:pt x="0" y="19050"/>
                                </a:cubicBezTo>
                                <a:cubicBezTo>
                                  <a:pt x="0" y="16522"/>
                                  <a:pt x="483" y="14097"/>
                                  <a:pt x="1448" y="11760"/>
                                </a:cubicBezTo>
                                <a:cubicBezTo>
                                  <a:pt x="2413" y="9423"/>
                                  <a:pt x="3798" y="7366"/>
                                  <a:pt x="5576" y="5575"/>
                                </a:cubicBezTo>
                                <a:cubicBezTo>
                                  <a:pt x="7366" y="3785"/>
                                  <a:pt x="9423" y="2413"/>
                                  <a:pt x="11760" y="1448"/>
                                </a:cubicBezTo>
                                <a:cubicBezTo>
                                  <a:pt x="14097" y="483"/>
                                  <a:pt x="16523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6" name="Rectangle 1546"/>
                        <wps:cNvSpPr/>
                        <wps:spPr>
                          <a:xfrm>
                            <a:off x="6049124" y="2122015"/>
                            <a:ext cx="1758934" cy="179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D3DF84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Fácil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integração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no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código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7" name="Shape 1547"/>
                        <wps:cNvSpPr/>
                        <wps:spPr>
                          <a:xfrm>
                            <a:off x="5867400" y="2409825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8" y="0"/>
                                  <a:pt x="24003" y="483"/>
                                  <a:pt x="26340" y="1448"/>
                                </a:cubicBezTo>
                                <a:cubicBezTo>
                                  <a:pt x="28677" y="2413"/>
                                  <a:pt x="30734" y="3785"/>
                                  <a:pt x="32525" y="5575"/>
                                </a:cubicBezTo>
                                <a:cubicBezTo>
                                  <a:pt x="34303" y="7366"/>
                                  <a:pt x="35687" y="9423"/>
                                  <a:pt x="36652" y="11760"/>
                                </a:cubicBezTo>
                                <a:cubicBezTo>
                                  <a:pt x="37617" y="14097"/>
                                  <a:pt x="38100" y="16522"/>
                                  <a:pt x="38100" y="19050"/>
                                </a:cubicBezTo>
                                <a:cubicBezTo>
                                  <a:pt x="38100" y="21577"/>
                                  <a:pt x="37617" y="24003"/>
                                  <a:pt x="36652" y="26340"/>
                                </a:cubicBezTo>
                                <a:cubicBezTo>
                                  <a:pt x="35687" y="28677"/>
                                  <a:pt x="34303" y="30734"/>
                                  <a:pt x="32525" y="32524"/>
                                </a:cubicBezTo>
                                <a:cubicBezTo>
                                  <a:pt x="30734" y="34302"/>
                                  <a:pt x="28677" y="35687"/>
                                  <a:pt x="26340" y="36652"/>
                                </a:cubicBezTo>
                                <a:cubicBezTo>
                                  <a:pt x="24003" y="37617"/>
                                  <a:pt x="21578" y="38100"/>
                                  <a:pt x="19050" y="38100"/>
                                </a:cubicBezTo>
                                <a:cubicBezTo>
                                  <a:pt x="16523" y="38100"/>
                                  <a:pt x="14097" y="37617"/>
                                  <a:pt x="11760" y="36652"/>
                                </a:cubicBezTo>
                                <a:cubicBezTo>
                                  <a:pt x="9423" y="35687"/>
                                  <a:pt x="7366" y="34302"/>
                                  <a:pt x="5576" y="32524"/>
                                </a:cubicBezTo>
                                <a:cubicBezTo>
                                  <a:pt x="3798" y="30734"/>
                                  <a:pt x="2413" y="28677"/>
                                  <a:pt x="1448" y="26340"/>
                                </a:cubicBezTo>
                                <a:cubicBezTo>
                                  <a:pt x="483" y="24003"/>
                                  <a:pt x="0" y="21577"/>
                                  <a:pt x="0" y="19050"/>
                                </a:cubicBezTo>
                                <a:cubicBezTo>
                                  <a:pt x="0" y="16522"/>
                                  <a:pt x="483" y="14097"/>
                                  <a:pt x="1448" y="11760"/>
                                </a:cubicBezTo>
                                <a:cubicBezTo>
                                  <a:pt x="2413" y="9423"/>
                                  <a:pt x="3798" y="7366"/>
                                  <a:pt x="5576" y="5575"/>
                                </a:cubicBezTo>
                                <a:cubicBezTo>
                                  <a:pt x="7366" y="3785"/>
                                  <a:pt x="9423" y="2413"/>
                                  <a:pt x="11760" y="1448"/>
                                </a:cubicBezTo>
                                <a:cubicBezTo>
                                  <a:pt x="14097" y="483"/>
                                  <a:pt x="16523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8" name="Rectangle 1548"/>
                        <wps:cNvSpPr/>
                        <wps:spPr>
                          <a:xfrm>
                            <a:off x="6049124" y="2350615"/>
                            <a:ext cx="1635864" cy="179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6FBFD5" w14:textId="77777777" w:rsidR="004A0326" w:rsidRDefault="00584D31"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Garantia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atomicidade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1CFFBD" id="Group 14873" o:spid="_x0000_s2320" style="position:absolute;left:0;text-align:left;margin-left:0;margin-top:0;width:900pt;height:612pt;z-index:251693056;mso-position-horizontal-relative:page;mso-position-vertical-relative:page" coordsize="114300,777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vC9nQ4AANmQAAAOAAAAZHJzL2Uyb0RvYy54bWzsXemO20YS/r/AvoOg/+th8+bA4yAbH1hg&#10;sQmS7APQGmokQBIFSvaM8/T7VfXFbtK2qGyGhkkbGPHos67+urq6+fKHp/1u8bFqTtv6cLcUL4Ll&#10;ojqs6vvt4eFu+d/f3/4jXy5O5/JwX+7qQ3W3/FSdlj+8+vvfXj4eb6uw3tS7+6pZoJDD6fbxeLfc&#10;nM/H25ub02pT7cvTi/pYHfByXTf78ozb5uHmvikfUfp+dxMGQXrzWDf3x6ZeVacTnr6WL5evuPz1&#10;ulqdf16vT9V5sbtbom1n/tvw3/f09+bVy/L2oSmPm+1KNaO8ohX7cntApaao1+W5XHxotp2i9ttV&#10;U5/q9fnFqt7f1Ov1dlVxH9AbEXi9edfUH47cl4fbx4ejIRNI69Hp6mJX//n4rjn+dvylASUejw+g&#10;Bd9RX57WzZ5+0crFE5PskyFZ9XRerPBQiDgK8G+5WOFllmVhjBum6moD0ncyrjZvvpb1Rld94zTo&#10;8QgROVkqnP4cFX7blMeKiXu6BRV+aRbb+7tlGCcFOnMo9xBWTrKQj5g8nNIQ63R7At3+NKVMd8vb&#10;1YfT+V1VM9XLj/8+naV43uurcqOvVk8HfdlAyL8o3sfyTPmooXS5eGyzbWO5Rgn29cfq95qTnj3e&#10;oZ327e7QTmWlQEsIEusk+vfIBTpJW/Ly2QzghitZX0nJ0mfS4IL6/OqlumA64LpN6d2BSEIiXMIC&#10;rXflmVV5vz3DNO22e5ArzEjGwQ0uGD8kjJL7fHX+tKuIaLvDr9UagsTqQg9OzcP7n3bN4mNJBoj/&#10;ceHl7rgp1VNVrkqq6kA5lH+93e1MkYKzOkWKAv9/VCWoxJSvYttncgYy50q1RhpAmBF0WptB9Mxk&#10;4prrw9nkP8B4cyWt3tLl+/r+E5sOJgi0k4zIM6mp6KqpoDZSA6DQl6ppkYQJZUP3P2OYkihKNPO1&#10;TWzLz3NqqmwLtdbqolQsqSe6nfbtF9RPJ9ZJ9G+vprapoBPq33YLsuzSlG71SkG/W00NEvo/OU0V&#10;1Gk1nv6Kkao8POyqBT8doqsp4FGa8lAQp4XIM1dlsyAuIoH3hEKSKBVxqiitFfbYyKF1QRd3Sxo0&#10;pSFWwyyJn0pC2rU70N9D/Rb297Nm//z0/olRQ5qzLFuLuNjUzR8/AxevdzXGFgyqfLUkqIza6e1y&#10;sfvXARgGenvWF42+eK8vmvPup5qxq2zPjx/O9XpLuIAtrrS/6ub5zC/YB1q3QRI/GcRQjFswvDS2&#10;izjOco0atRGOi4SApeJoFiRxppVHs/TZbLBpC8BSoprSZ4LjIBIZd0mbts+Z4RidTwlo9uCl1Yf3&#10;29U/qz/aAAvp8yCMbXpIK8OpuAgjkWMoJDpCRaRamHe5CDABw7soSHlwhJi75bt3OmMUQaE4YyJE&#10;7hYaZbHqJZrkVRgLoXqFbGJIjXFcZLJ/IknyyK0S8pGHso9FkXCxlgBxUYSS6mGcZ4XSe7df7p3u&#10;ZSKKXNYZFrngnLZYJX5EOzTN66d9STzX3HZrcQdHI0MoMEnTRCRMVvBDp3NzmzZKLeBcED3oHbSs&#10;1UrThSTNkjRWUEbntrRJYKOSnHNfKAOW6MibJKEnBpZheF3kHZYZSUjSIkpT3Vu3l+6dbrWVMOTN&#10;4jh2+9wSTsByGHv3dWiEHrqK6SjnvrDPVpmQFxV7fRZGCbUZcJhhdbr1ulOz5rfqrbEZbh6dqo9C&#10;EMhUaac1jFomIMrKrvZ0ARqSm5yDaCOKAtQgU4JifaKTykoV7GEYLEFgXg6SBLYvXGVXwmCXpOr2&#10;CGcUZNIiDhV6EYTSzPQokzTWeOEroX7R1mmXa5qXkuMyfdtu6PdurnbqjgkyLe1YLtP5YdbQ0BOM&#10;di2s4ULHMFvODrP2Vlz8EaQlZSiyrddWcgcNZVYb/NHRKhGbb60+3THc5cpqV58qgl/I8H9wLEiP&#10;gCyPMOc341gIMS2WJh89nY5jATgWVs5DtiyIF7sV0u8U2UqwrrHOl5GttKI6rbZv+leP8xipEzka&#10;hfDCkLZD1nQiV+10ligsApkFyNcb+KMMIstDVJZnPoI0cIRMlW6YW4d7p2uMiyCNFPZMARedEd/i&#10;wBAI/bMv28berUX3VtdmC5Qgkee5X6VKO1eWoiluK20XaLDMCh8kGtpcAdWiSEjBACwQmHm7NYdR&#10;TrNyiRr0FM6Y2tYkyAU/X6TRFYCJmKMQQRcwiYKm76qNfhfsEDeUNlERWYDi0VxDhg6v9AvCEpr1&#10;XyLGNViiI6mmpUQJR4Zt74dpDRoP0E4k9TURa3YKKfr6iwE+kgCzZQy+1HdSKtcmaWWax2ha+DTO&#10;++/N+Y8xGkOAHKMdlyLP4C8epzPIWaI8UEkcZXBcsG3XHihRZCIOYDbIpxgGMJy+A0o7DP8inyJb&#10;8Qn5FDEs93BVDtZXcTWLYsAFj6t5GKYpYMJYXGWcMyWuQoO6uip9g1dxtRBJmCoIY3Q1y+G6gTKP&#10;xVWGm1PiKjSoh6tGuC9agG1Z4DAoUvijXF2FZzsgp9NYTGUsNCWmYp7Tw1Qj24OZGuZp5jNVREVS&#10;wBE9GlfZdEyJq0DiPVw1wj2Yq3GaZbC1LlgKmNfjcZUnnlPiKga7Hq4a4R7M1TTOaUXS4erYBpin&#10;wFNiqllVb89r5KoukWEwU/MI8WE+U4Mg5PX7sYZV406V0QvffayEwOpXj6oa4R7K1SigYBjfAOdF&#10;lmMpdLRh1Uy+p8JVs07g6KoR7sFcBVPhb3ANMJYS8oLWJEfSVWk7pmSBez1LMjbkGgscwQCnHa6G&#10;RZHGANtjcXVqnqWw17OEp0A7V3E1ycLUh8BpmPPi4VhMNXPviRhgLP/1DKtyUfAqpiJwmTZ/OAgY&#10;6CkIivF8EIWZfE+Fq72OJQyB16pqEcdBh6twIBYIER7NAJvJ91S42utZCo1wDwVL2HSWBrFa5jZO&#10;YAQRwDcxHlfN5HsqXO31LCFM+UpdRUhpmvhgKUToLyJXx+Pq1DxLFD3ana7KTVLXjKvkLkQ4gzuu&#10;YvEeIebjLdgUZvY9FV3tdS3J+P2ruJonOeKKXK7SLpCAAozHwsBm9j0Vrva6lrAd4koLnGC9rehy&#10;FSFw43mWiql5lhB222eAjWwPBUtJSP4GzwCLNCsEeSbHUVXsIdAyOhVV7fUshUa4B3M1FkHhgyWB&#10;vZFFPJq/ECGgE+Nq1OtZwtNrDXAaYDtkZ1hFfBrM4Gi6ambfE9HVqNe1hKfXchXhSbEPgRH7nhWY&#10;w47GVTP7ngpXe11LkRHuwRa4QACTz1UKcMaWw9GYaibfU2Fqr2cpMrI9lKlw60d5BwFn2D1Giwhj&#10;gaWpeZZo60TXB4GnVxrgNIoQ3uJDYHj7x5vXZHIrN829p6KqvY6lyMj2YFXFFsXIZyoe0Blk46mq&#10;mXtPhau9jiW5EewaxxI2WKeRj4CjEFwdEwGbyfdUuNrrWIqMcA/W1RxbMn2sBAQ8qgE2c+9JMDVM&#10;YCs7oyo/HTKq4hCRRNDBPNgVJXCED/Zd0Khsj08rUhHCvS6xErxMcksh9rDqc3v+0m1TQGoaJEyF&#10;qz1YCVwdhpVa52v1MpV2Z6aRdkGMwFUz954EVzEJMe5CeQopPxmop9h7ofQ0oTO2PPiLrdn6fC15&#10;idJbWvpsp2upduBsLXnVd7IWwnBwBCOZHNZuNNOeP+DuEZYb6UPsQIYXXafXO84BDAPMF/EY4iyt&#10;lkrPkINNmjr0B1W4Bbt3Khv2t8DSoTy4d5wCcQqL2v6NjaU8auo2AMro83nsjlK3cPdOVhUh5EE2&#10;PcMZOu22R9jULxsBz6/bCJwzBZ8HmgdPf6op55bu3qm6slTIEhGQ6rVeCg0VibLZdWI6Zl8xt6Q4&#10;ueW7d6o2k4+45tLKNERyjscZlcv0LdRw8SKWWWrRhhW3NkNiyb12bYZpxD42rZfVZsUAhTvkktUT&#10;c2STWrXJHvEr7uWllLTiHTHh2kUahTC6rvlmdcu8uqhvJABSIk0+UySLDXfAb4iUxOF9Y9nupRbr&#10;A7/xSZwkOLeN3wxjGjCLzMbca1ORtJwK7MgO7KvMM0wayQxxeWyYWjVJY9dRCGXOB+mXyuOrq666&#10;o+KmK8OMBltA6kvHCmly+obLsAcXPDZdJHaW3Z5hNRLi22Ircty1S7VJEoZ65A0WVvDVOo20SFaP&#10;PmNpJ3Jy1JvkTfD6LY1Q4OeUTo4ir1PXaSldGRd7QhDWiGNxAOkhdyLGsYu+g4ukO9NRjgIrSBLJ&#10;gNbPNL8y6yUTQeK0RCfZqpG4DDy9mKWYMVsknuEwcXmauJ0xy/GTJ8xmKG3xc0biLmx076TxtWjK&#10;t/4zElem2CWbezcjcQn4eCrVgmEzEu+eRW1wVmfeYqHZjMT79GtG4uyGkNBGnq18EeSfkbj+jow6&#10;IRNHu5GXTIFr+b2Zno/DTBeJ90b6IC4Spv1i2OYgcSC4zqJkSIcW0SnUFBUyBhI3QS5TQeJwlnhI&#10;3JDgogVJB4njwCnsV5CeVL2FbEbi9uMCFvsMcptchsRztRihgKdxrw5yBc0+cSwJtNAqFgaUv3+Y&#10;F3L2ifMSRIuS1pfXnpC7mM69Uz7A2SduDYhxJA+TRu2Y7iz5SPg8+8S7UzI78cpcw2rmar5XZPaJ&#10;P+tnGqeLxHuCU0Qiv+hzHRIvgrCz7SnEkkymz3MYA4mbYJupIHETSWZ84sPCeNtIPMTh/KHcXz77&#10;xNkP6S04zki8/S08GdsgnUhzdAp9pNmGFM3RKSYEZUbiMxK3FGD8Szbj+aJTZiSuFh6/qe+aTReJ&#10;9+7Tkd9JvgqJhwBt+OST60AVWZLzh4/G8okbGDoVJI5AXc8nPmyTjoPEEbdJXw9lT9jsE++G/s1I&#10;fEbi+B60DsWf48Qv2CRhw2WNL92A9DlOnIJk3ZUE906uK8w+ccLugxYHZ5/4brtHXMI3+4Xh6SLx&#10;3vPdZDzUdUg8wrmLHSSeRoB2I0anfDPnpuKb2g+3jw9HDp56aMrjZrt6XZ7L9j2uH4+3VVhv6t19&#10;1bz6HwAAAP//AwBQSwMEFAAGAAgAAAAhAHDCN8TdAAAABwEAAA8AAABkcnMvZG93bnJldi54bWxM&#10;j81qwzAQhO+FvoPYQm+NZPeH4FgOIbQ9hUKTQsltY21sE2tlLMV23r5KL+1l2WGW2W/y5WRbMVDv&#10;G8cakpkCQVw603Cl4Wv39jAH4QOywdYxabiQh2Vxe5NjZtzInzRsQyViCPsMNdQhdJmUvqzJop+5&#10;jjh6R9dbDFH2lTQ9jjHctjJV6kVabDh+qLGjdU3laXu2Gt5HHFePyeuwOR3Xl/3u+eN7k5DW93fT&#10;agEi0BT+juGKH9GhiEwHd2bjRashFgm/8+rNlYr6ELc0fVIgi1z+5y9+AAAA//8DAFBLAQItABQA&#10;BgAIAAAAIQC2gziS/gAAAOEBAAATAAAAAAAAAAAAAAAAAAAAAABbQ29udGVudF9UeXBlc10ueG1s&#10;UEsBAi0AFAAGAAgAAAAhADj9If/WAAAAlAEAAAsAAAAAAAAAAAAAAAAALwEAAF9yZWxzLy5yZWxz&#10;UEsBAi0AFAAGAAgAAAAhAEX+8L2dDgAA2ZAAAA4AAAAAAAAAAAAAAAAALgIAAGRycy9lMm9Eb2Mu&#10;eG1sUEsBAi0AFAAGAAgAAAAhAHDCN8TdAAAABwEAAA8AAAAAAAAAAAAAAAAA9xAAAGRycy9kb3du&#10;cmV2LnhtbFBLBQYAAAAABAAEAPMAAAABEgAAAAA=&#10;">
                <v:shape id="Shape 24590" o:spid="_x0000_s2321" style="position:absolute;width:114300;height:77724;visibility:visible;mso-wrap-style:square;v-text-anchor:top" coordsize="11430000,777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JTexgAAAN4AAAAPAAAAZHJzL2Rvd25yZXYueG1sRI/LbsIw&#10;EEX3lfgHa5DYFacpVJBiItKqUreFUFgO8eQh4nEUG5L+fb2o1OXVfels0tG04k69aywreJpHIIgL&#10;qxuuFOSHj8cVCOeRNbaWScEPOUi3k4cNJtoO/EX3va9EGGGXoILa+y6R0hU1GXRz2xEHr7S9QR9k&#10;X0nd4xDGTSvjKHqRBhsODzV29FZTcd3fjILy+dCU+fL8/Z6dFkedZ+5Il5VSs+m4ewXhafT/4b/2&#10;p1YQL5brABBwAgrI7S8AAAD//wMAUEsBAi0AFAAGAAgAAAAhANvh9svuAAAAhQEAABMAAAAAAAAA&#10;AAAAAAAAAAAAAFtDb250ZW50X1R5cGVzXS54bWxQSwECLQAUAAYACAAAACEAWvQsW78AAAAVAQAA&#10;CwAAAAAAAAAAAAAAAAAfAQAAX3JlbHMvLnJlbHNQSwECLQAUAAYACAAAACEAEjyU3sYAAADeAAAA&#10;DwAAAAAAAAAAAAAAAAAHAgAAZHJzL2Rvd25yZXYueG1sUEsFBgAAAAADAAMAtwAAAPoCAAAAAA==&#10;" path="m,l11430000,r,7772400l,7772400,,e" fillcolor="#19191a" stroked="f" strokeweight="0">
                  <v:stroke miterlimit="83231f" joinstyle="miter"/>
                  <v:path arrowok="t" textboxrect="0,0,11430000,7772400"/>
                </v:shape>
                <v:shape id="Shape 24591" o:spid="_x0000_s2322" style="position:absolute;top:95;width:114300;height:77533;visibility:visible;mso-wrap-style:square;v-text-anchor:top" coordsize="11430000,775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DROxgAAAN4AAAAPAAAAZHJzL2Rvd25yZXYueG1sRI9Ra8Iw&#10;FIXfBf9DuMLeNFU2cZ1RZDA2hiBr/QHX5tqWNTddkpnu3y+C4OPhnPMdzno7mE5cyPnWsoL5LANB&#10;XFndcq3gWL5NVyB8QNbYWSYFf+RhuxmP1phrG/mLLkWoRYKwz1FBE0KfS+mrhgz6me2Jk3e2zmBI&#10;0tVSO4wJbjq5yLKlNNhyWmiwp9eGqu/i1yg4tzEeytN7Vf7E4+Hkdiv5SXulHibD7gVEoCHcw7f2&#10;h1aweHx6nsP1TroCcvMPAAD//wMAUEsBAi0AFAAGAAgAAAAhANvh9svuAAAAhQEAABMAAAAAAAAA&#10;AAAAAAAAAAAAAFtDb250ZW50X1R5cGVzXS54bWxQSwECLQAUAAYACAAAACEAWvQsW78AAAAVAQAA&#10;CwAAAAAAAAAAAAAAAAAfAQAAX3JlbHMvLnJlbHNQSwECLQAUAAYACAAAACEAGgQ0TsYAAADeAAAA&#10;DwAAAAAAAAAAAAAAAAAHAgAAZHJzL2Rvd25yZXYueG1sUEsFBgAAAAADAAMAtwAAAPoCAAAAAA==&#10;" path="m,l11430000,r,7753350l,7753350,,e" fillcolor="#050505" stroked="f" strokeweight="0">
                  <v:stroke miterlimit="83231f" joinstyle="miter"/>
                  <v:path arrowok="t" textboxrect="0,0,11430000,7753350"/>
                </v:shape>
                <v:rect id="Rectangle 1505" o:spid="_x0000_s2323" style="position:absolute;left:6201;top:4691;width:70493;height:5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qqVxAAAAN0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Eifw/004QS7/AAAA//8DAFBLAQItABQABgAIAAAAIQDb4fbL7gAAAIUBAAATAAAAAAAAAAAA&#10;AAAAAAAAAABbQ29udGVudF9UeXBlc10ueG1sUEsBAi0AFAAGAAgAAAAhAFr0LFu/AAAAFQEAAAsA&#10;AAAAAAAAAAAAAAAAHwEAAF9yZWxzLy5yZWxzUEsBAi0AFAAGAAgAAAAhANSyqpXEAAAA3QAAAA8A&#10;AAAAAAAAAAAAAAAABwIAAGRycy9kb3ducmV2LnhtbFBLBQYAAAAAAwADALcAAAD4AgAAAAA=&#10;" filled="f" stroked="f">
                  <v:textbox inset="0,0,0,0">
                    <w:txbxContent>
                      <w:p w14:paraId="79B1316B" w14:textId="77777777" w:rsidR="004A0326" w:rsidRDefault="00584D31">
                        <w:r>
                          <w:rPr>
                            <w:color w:val="F2F2F3"/>
                            <w:w w:val="123"/>
                            <w:sz w:val="45"/>
                          </w:rPr>
                          <w:t>Exemplo:</w:t>
                        </w:r>
                        <w:r>
                          <w:rPr>
                            <w:color w:val="F2F2F3"/>
                            <w:spacing w:val="22"/>
                            <w:w w:val="123"/>
                            <w:sz w:val="45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3"/>
                            <w:sz w:val="45"/>
                          </w:rPr>
                          <w:t>Inserção</w:t>
                        </w:r>
                        <w:r>
                          <w:rPr>
                            <w:color w:val="F2F2F3"/>
                            <w:spacing w:val="22"/>
                            <w:w w:val="123"/>
                            <w:sz w:val="45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3"/>
                            <w:sz w:val="45"/>
                          </w:rPr>
                          <w:t>Atômica</w:t>
                        </w:r>
                        <w:r>
                          <w:rPr>
                            <w:color w:val="F2F2F3"/>
                            <w:spacing w:val="22"/>
                            <w:w w:val="123"/>
                            <w:sz w:val="45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3"/>
                            <w:sz w:val="45"/>
                          </w:rPr>
                          <w:t>de</w:t>
                        </w:r>
                        <w:r>
                          <w:rPr>
                            <w:color w:val="F2F2F3"/>
                            <w:spacing w:val="22"/>
                            <w:w w:val="123"/>
                            <w:sz w:val="45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3"/>
                            <w:sz w:val="45"/>
                          </w:rPr>
                          <w:t>Dados</w:t>
                        </w:r>
                      </w:p>
                    </w:txbxContent>
                  </v:textbox>
                </v:rect>
                <v:shape id="Shape 1506" o:spid="_x0000_s2324" style="position:absolute;left:6191;top:14478;width:49530;height:57054;visibility:visible;mso-wrap-style:square;v-text-anchor:top" coordsize="4953000,5705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TifxQAAAN0AAAAPAAAAZHJzL2Rvd25yZXYueG1sRE9Na8JA&#10;EL0X+h+WEbzVjaJSoqtIoVZoUYwiehuzYxKanY3Z1aT/vlsoeJvH+5zpvDWluFPtCssK+r0IBHFq&#10;dcGZgv3u/eUVhPPIGkvLpOCHHMxnz09TjLVteEv3xGcihLCLUUHufRVL6dKcDLqerYgDd7G1QR9g&#10;nUldYxPCTSkHUTSWBgsODTlW9JZT+p3cjAI8JMP1dfSxXQ7d5rRars/H5utTqW6nXUxAeGr9Q/zv&#10;XukwfxSN4e+bcIKc/QIAAP//AwBQSwECLQAUAAYACAAAACEA2+H2y+4AAACFAQAAEwAAAAAAAAAA&#10;AAAAAAAAAAAAW0NvbnRlbnRfVHlwZXNdLnhtbFBLAQItABQABgAIAAAAIQBa9CxbvwAAABUBAAAL&#10;AAAAAAAAAAAAAAAAAB8BAABfcmVscy8ucmVsc1BLAQItABQABgAIAAAAIQD+YTifxQAAAN0AAAAP&#10;AAAAAAAAAAAAAAAAAAcCAABkcnMvZG93bnJldi54bWxQSwUGAAAAAAMAAwC3AAAA+QIAAAAA&#10;" path="m40317,l4912690,v5334,,10491,1016,15418,3061c4933049,5118,4937417,8026,4941190,11811v3784,3772,6692,8140,8737,13068c4951984,29819,4953000,34976,4953000,40310r,5624848c4953000,5670506,4951984,5675645,4949927,5680586v-2045,4942,-4953,9297,-8737,13082c4937417,5697444,4933049,5700361,4928108,5702404v-4927,2044,-10084,3071,-15418,3071l40317,5705475v-5348,,-10492,-1027,-15428,-3071c19948,5700361,15587,5697444,11807,5693668v-3781,-3785,-6693,-8140,-8736,-13082c1022,5675645,,5670506,,5665158l,40310c,34976,1022,29819,3071,24879,5114,19951,8026,15583,11807,11811,15587,8026,19948,5118,24889,3061,29825,1016,34969,,40317,xe" fillcolor="#252528" stroked="f" strokeweight="0">
                  <v:stroke miterlimit="1" joinstyle="miter"/>
                  <v:path arrowok="t" textboxrect="0,0,4953000,5705475"/>
                </v:shape>
                <v:shape id="Shape 1508" o:spid="_x0000_s2325" style="position:absolute;left:6191;top:14478;width:49530;height:57054;visibility:visible;mso-wrap-style:square;v-text-anchor:top" coordsize="4953000,5705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gl2yAAAAN0AAAAPAAAAZHJzL2Rvd25yZXYueG1sRI9Ba8JA&#10;EIXvhf6HZQq91Y1FS4muIoWq0KIYRdrbmB2T0OxszG5N+u87h0JvM7w3730znfeuVldqQ+XZwHCQ&#10;gCLOva24MHDYvz48gwoR2WLtmQz8UID57PZmiqn1He/omsVCSQiHFA2UMTap1iEvyWEY+IZYtLNv&#10;HUZZ20LbFjsJd7V+TJIn7bBiaSixoZeS8q/s2xnAYzbaXMar3XIUtp/r5eb00b2/GXN/1y8moCL1&#10;8d/8d722gj9OBFe+kRH07BcAAP//AwBQSwECLQAUAAYACAAAACEA2+H2y+4AAACFAQAAEwAAAAAA&#10;AAAAAAAAAAAAAAAAW0NvbnRlbnRfVHlwZXNdLnhtbFBLAQItABQABgAIAAAAIQBa9CxbvwAAABUB&#10;AAALAAAAAAAAAAAAAAAAAB8BAABfcmVscy8ucmVsc1BLAQItABQABgAIAAAAIQDgsgl2yAAAAN0A&#10;AAAPAAAAAAAAAAAAAAAAAAcCAABkcnMvZG93bnJldi54bWxQSwUGAAAAAAMAAwC3AAAA/AIAAAAA&#10;" path="m40315,l4912692,r15467,2952c4932909,4921,4937252,7873,4941190,11810v7873,7874,11810,17374,11810,28500l4953000,5665157v,11134,-3937,20638,-11810,28511c4933315,5701536,4923816,5705475,4912690,5705475r-4872373,c29181,5705475,19680,5701536,11807,5693668,3934,5685795,,5676291,,5665157l,40310c,29184,3934,19684,11807,11810,15744,7873,20087,4921,24838,2952l40315,xe" fillcolor="#252528" stroked="f" strokeweight="0">
                  <v:stroke miterlimit="1" joinstyle="miter"/>
                  <v:path arrowok="t" textboxrect="0,0,4953000,5705475"/>
                </v:shape>
                <v:rect id="Rectangle 1509" o:spid="_x0000_s2326" style="position:absolute;left:7295;top:15437;width:19714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6CQ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f4oiuH5TThBzv4BAAD//wMAUEsBAi0AFAAGAAgAAAAhANvh9svuAAAAhQEAABMAAAAAAAAAAAAA&#10;AAAAAAAAAFtDb250ZW50X1R5cGVzXS54bWxQSwECLQAUAAYACAAAACEAWvQsW78AAAAVAQAACwAA&#10;AAAAAAAAAAAAAAAfAQAAX3JlbHMvLnJlbHNQSwECLQAUAAYACAAAACEAVf+gkMMAAADdAAAADwAA&#10;AAAAAAAAAAAAAAAHAgAAZHJzL2Rvd25yZXYueG1sUEsFBgAAAAADAAMAtwAAAPcCAAAAAA==&#10;" filled="f" stroked="f">
                  <v:textbox inset="0,0,0,0">
                    <w:txbxContent>
                      <w:p w14:paraId="2CBAB134" w14:textId="77777777" w:rsidR="004A0326" w:rsidRDefault="00584D31"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class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GerenciadorTransacao:</w:t>
                        </w:r>
                      </w:p>
                    </w:txbxContent>
                  </v:textbox>
                </v:rect>
                <v:rect id="Rectangle 1510" o:spid="_x0000_s2327" style="position:absolute;left:7295;top:17342;width:18227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J/QxgAAAN0AAAAPAAAAZHJzL2Rvd25yZXYueG1sRI9Ba8JA&#10;EIXvBf/DMkJvdWNB0egqYit6bFVQb0N2TILZ2ZDdmtRf3zkUvM3w3rz3zXzZuUrdqQmlZwPDQQKK&#10;OPO25NzA8bB5m4AKEdli5ZkM/FKA5aL3MsfU+pa/6b6PuZIQDikaKGKsU61DVpDDMPA1sWhX3ziM&#10;sja5tg22Eu4q/Z4kY+2wZGkosKZ1Qdlt/+MMbCf16rzzjzavPi/b09dp+nGYRmNe+91qBipSF5/m&#10;/+udFfzRUPjlGxlBL/4AAAD//wMAUEsBAi0AFAAGAAgAAAAhANvh9svuAAAAhQEAABMAAAAAAAAA&#10;AAAAAAAAAAAAAFtDb250ZW50X1R5cGVzXS54bWxQSwECLQAUAAYACAAAACEAWvQsW78AAAAVAQAA&#10;CwAAAAAAAAAAAAAAAAAfAQAAX3JlbHMvLnJlbHNQSwECLQAUAAYACAAAACEAQRyf0MYAAADdAAAA&#10;DwAAAAAAAAAAAAAAAAAHAgAAZHJzL2Rvd25yZXYueG1sUEsFBgAAAAADAAMAtwAAAPoCAAAAAA==&#10;" filled="f" stroked="f">
                  <v:textbox inset="0,0,0,0">
                    <w:txbxContent>
                      <w:p w14:paraId="041D064A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3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3"/>
                            <w:sz w:val="18"/>
                          </w:rPr>
                          <w:t>def</w:t>
                        </w:r>
                        <w:r>
                          <w:rPr>
                            <w:color w:val="E5E0DF"/>
                            <w:spacing w:val="6"/>
                            <w:w w:val="10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3"/>
                            <w:sz w:val="18"/>
                          </w:rPr>
                          <w:t>__init__(self,</w:t>
                        </w:r>
                        <w:r>
                          <w:rPr>
                            <w:color w:val="E5E0DF"/>
                            <w:spacing w:val="6"/>
                            <w:w w:val="10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3"/>
                            <w:sz w:val="18"/>
                          </w:rPr>
                          <w:t>session):</w:t>
                        </w:r>
                      </w:p>
                    </w:txbxContent>
                  </v:textbox>
                </v:rect>
                <v:rect id="Rectangle 1511" o:spid="_x0000_s2328" style="position:absolute;left:7295;top:19152;width:17823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DpLxAAAAN0AAAAPAAAAZHJzL2Rvd25yZXYueG1sRE9Na8JA&#10;EL0X+h+WKXirmwgVja4SaoseqymkvQ3ZMQnNzobsNon++q4g9DaP9znr7Wga0VPnassK4mkEgriw&#10;uuZSwWf2/rwA4TyyxsYyKbiQg+3m8WGNibYDH6k/+VKEEHYJKqi8bxMpXVGRQTe1LXHgzrYz6APs&#10;Sqk7HEK4aeQsiubSYM2hocKWXisqfk6/RsF+0aZfB3sdyubte59/5MtdtvRKTZ7GdAXC0+j/xXf3&#10;QYf5L3EMt2/CCXLzBwAA//8DAFBLAQItABQABgAIAAAAIQDb4fbL7gAAAIUBAAATAAAAAAAAAAAA&#10;AAAAAAAAAABbQ29udGVudF9UeXBlc10ueG1sUEsBAi0AFAAGAAgAAAAhAFr0LFu/AAAAFQEAAAsA&#10;AAAAAAAAAAAAAAAAHwEAAF9yZWxzLy5yZWxzUEsBAi0AFAAGAAgAAAAhAC5QOkvEAAAA3QAAAA8A&#10;AAAAAAAAAAAAAAAABwIAAGRycy9kb3ducmV2LnhtbFBLBQYAAAAAAwADALcAAAD4AgAAAAA=&#10;" filled="f" stroked="f">
                  <v:textbox inset="0,0,0,0">
                    <w:txbxContent>
                      <w:p w14:paraId="1F28F99E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self.session</w:t>
                        </w:r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session</w:t>
                        </w:r>
                      </w:p>
                    </w:txbxContent>
                  </v:textbox>
                </v:rect>
                <v:rect id="Rectangle 1512" o:spid="_x0000_s2329" style="position:absolute;left:7295;top:20962;width:318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qQ8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o+HI/j/Jpwgl38AAAD//wMAUEsBAi0AFAAGAAgAAAAhANvh9svuAAAAhQEAABMAAAAAAAAAAAAA&#10;AAAAAAAAAFtDb250ZW50X1R5cGVzXS54bWxQSwECLQAUAAYACAAAACEAWvQsW78AAAAVAQAACwAA&#10;AAAAAAAAAAAAAAAfAQAAX3JlbHMvLnJlbHNQSwECLQAUAAYACAAAACEA3oKkPMMAAADdAAAADwAA&#10;AAAAAAAAAAAAAAAHAgAAZHJzL2Rvd25yZXYueG1sUEsFBgAAAAADAAMAtwAAAPcCAAAAAA==&#10;" filled="f" stroked="f">
                  <v:textbox inset="0,0,0,0">
                    <w:txbxContent>
                      <w:p w14:paraId="6065AD57" w14:textId="77777777" w:rsidR="004A0326" w:rsidRDefault="00584D31">
                        <w:r>
                          <w:rPr>
                            <w:color w:val="E5E0DF"/>
                            <w:spacing w:val="6"/>
                            <w:sz w:val="18"/>
                          </w:rPr>
                          <w:t xml:space="preserve">        </w:t>
                        </w:r>
                      </w:p>
                    </w:txbxContent>
                  </v:textbox>
                </v:rect>
                <v:rect id="Rectangle 1513" o:spid="_x0000_s2330" style="position:absolute;left:7295;top:22867;width:13960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gGn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T7MF/H4TTpDrOwAAAP//AwBQSwECLQAUAAYACAAAACEA2+H2y+4AAACFAQAAEwAAAAAAAAAA&#10;AAAAAAAAAAAAW0NvbnRlbnRfVHlwZXNdLnhtbFBLAQItABQABgAIAAAAIQBa9CxbvwAAABUBAAAL&#10;AAAAAAAAAAAAAAAAAB8BAABfcmVscy8ucmVsc1BLAQItABQABgAIAAAAIQCxzgGnxQAAAN0AAAAP&#10;AAAAAAAAAAAAAAAAAAcCAABkcnMvZG93bnJldi54bWxQSwUGAAAAAAMAAwC3AAAA+QIAAAAA&#10;" filled="f" stroked="f">
                  <v:textbox inset="0,0,0,0">
                    <w:txbxContent>
                      <w:p w14:paraId="21ED05C0" w14:textId="77777777" w:rsidR="004A0326" w:rsidRDefault="00584D31">
                        <w:r>
                          <w:rPr>
                            <w:color w:val="E5E0DF"/>
                            <w:spacing w:val="6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sz w:val="18"/>
                          </w:rPr>
                          <w:t>def</w:t>
                        </w:r>
                        <w:r>
                          <w:rPr>
                            <w:color w:val="E5E0DF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sz w:val="18"/>
                          </w:rPr>
                          <w:t>__enter__(self):</w:t>
                        </w:r>
                      </w:p>
                    </w:txbxContent>
                  </v:textbox>
                </v:rect>
                <v:rect id="Rectangle 1514" o:spid="_x0000_s2331" style="position:absolute;left:7295;top:24677;width:10287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5nT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T7MF/H4TTpDrOwAAAP//AwBQSwECLQAUAAYACAAAACEA2+H2y+4AAACFAQAAEwAAAAAAAAAA&#10;AAAAAAAAAAAAW0NvbnRlbnRfVHlwZXNdLnhtbFBLAQItABQABgAIAAAAIQBa9CxbvwAAABUBAAAL&#10;AAAAAAAAAAAAAAAAAB8BAABfcmVscy8ucmVsc1BLAQItABQABgAIAAAAIQA+J5nTxQAAAN0AAAAP&#10;AAAAAAAAAAAAAAAAAAcCAABkcnMvZG93bnJldi54bWxQSwUGAAAAAAMAAwC3AAAA+QIAAAAA&#10;" filled="f" stroked="f">
                  <v:textbox inset="0,0,0,0">
                    <w:txbxContent>
                      <w:p w14:paraId="7F27FF3C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return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self</w:t>
                        </w:r>
                      </w:p>
                    </w:txbxContent>
                  </v:textbox>
                </v:rect>
                <v:rect id="Rectangle 1515" o:spid="_x0000_s2332" style="position:absolute;left:7295;top:26486;width:318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zxIwwAAAN0AAAAPAAAAZHJzL2Rvd25yZXYueG1sRE9Ni8Iw&#10;EL0L/ocwwt40dcFFu0YRXdGjWkH3NjRjW2wmpYm2u7/eCIK3ebzPmc5bU4o71a6wrGA4iEAQp1YX&#10;nCk4Juv+GITzyBpLy6TgjxzMZ93OFGNtG97T/eAzEULYxagg976KpXRpTgbdwFbEgbvY2qAPsM6k&#10;rrEJ4aaUn1H0JQ0WHBpyrGiZU3o93IyCzbhanLf2v8nKn9/NaXearJKJV+qj1y6+QXhq/Vv8cm91&#10;mD8ajuD5TThBzh4AAAD//wMAUEsBAi0AFAAGAAgAAAAhANvh9svuAAAAhQEAABMAAAAAAAAAAAAA&#10;AAAAAAAAAFtDb250ZW50X1R5cGVzXS54bWxQSwECLQAUAAYACAAAACEAWvQsW78AAAAVAQAACwAA&#10;AAAAAAAAAAAAAAAfAQAAX3JlbHMvLnJlbHNQSwECLQAUAAYACAAAACEAUWs8SMMAAADdAAAADwAA&#10;AAAAAAAAAAAAAAAHAgAAZHJzL2Rvd25yZXYueG1sUEsFBgAAAAADAAMAtwAAAPcCAAAAAA==&#10;" filled="f" stroked="f">
                  <v:textbox inset="0,0,0,0">
                    <w:txbxContent>
                      <w:p w14:paraId="5376D99C" w14:textId="77777777" w:rsidR="004A0326" w:rsidRDefault="00584D31">
                        <w:r>
                          <w:rPr>
                            <w:color w:val="E5E0DF"/>
                            <w:spacing w:val="6"/>
                            <w:sz w:val="18"/>
                          </w:rPr>
                          <w:t xml:space="preserve">        </w:t>
                        </w:r>
                      </w:p>
                    </w:txbxContent>
                  </v:textbox>
                </v:rect>
                <v:rect id="Rectangle 1516" o:spid="_x0000_s2333" style="position:absolute;left:7295;top:28391;width:30025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aI/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nAwgt9vwgly/gEAAP//AwBQSwECLQAUAAYACAAAACEA2+H2y+4AAACFAQAAEwAAAAAAAAAAAAAA&#10;AAAAAAAAW0NvbnRlbnRfVHlwZXNdLnhtbFBLAQItABQABgAIAAAAIQBa9CxbvwAAABUBAAALAAAA&#10;AAAAAAAAAAAAAB8BAABfcmVscy8ucmVsc1BLAQItABQABgAIAAAAIQChuaI/wgAAAN0AAAAPAAAA&#10;AAAAAAAAAAAAAAcCAABkcnMvZG93bnJldi54bWxQSwUGAAAAAAMAAwC3AAAA9gIAAAAA&#10;" filled="f" stroked="f">
                  <v:textbox inset="0,0,0,0">
                    <w:txbxContent>
                      <w:p w14:paraId="06877976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2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2"/>
                            <w:sz w:val="18"/>
                          </w:rPr>
                          <w:t>def</w:t>
                        </w:r>
                        <w:r>
                          <w:rPr>
                            <w:color w:val="E5E0DF"/>
                            <w:spacing w:val="6"/>
                            <w:w w:val="10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2"/>
                            <w:sz w:val="18"/>
                          </w:rPr>
                          <w:t>__exit__(self,</w:t>
                        </w:r>
                        <w:r>
                          <w:rPr>
                            <w:color w:val="E5E0DF"/>
                            <w:spacing w:val="6"/>
                            <w:w w:val="10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2"/>
                            <w:sz w:val="18"/>
                          </w:rPr>
                          <w:t>exc_type,</w:t>
                        </w:r>
                        <w:r>
                          <w:rPr>
                            <w:color w:val="E5E0DF"/>
                            <w:spacing w:val="6"/>
                            <w:w w:val="10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2"/>
                            <w:sz w:val="18"/>
                          </w:rPr>
                          <w:t>exc_val,</w:t>
                        </w:r>
                        <w:r>
                          <w:rPr>
                            <w:color w:val="E5E0DF"/>
                            <w:spacing w:val="6"/>
                            <w:w w:val="10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2"/>
                            <w:sz w:val="18"/>
                          </w:rPr>
                          <w:t>exc_tb):</w:t>
                        </w:r>
                      </w:p>
                    </w:txbxContent>
                  </v:textbox>
                </v:rect>
                <v:rect id="Rectangle 1517" o:spid="_x0000_s2334" style="position:absolute;left:7295;top:30201;width:18979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Qek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i9kz/H4TTpDrOwAAAP//AwBQSwECLQAUAAYACAAAACEA2+H2y+4AAACFAQAAEwAAAAAAAAAA&#10;AAAAAAAAAAAAW0NvbnRlbnRfVHlwZXNdLnhtbFBLAQItABQABgAIAAAAIQBa9CxbvwAAABUBAAAL&#10;AAAAAAAAAAAAAAAAAB8BAABfcmVscy8ucmVsc1BLAQItABQABgAIAAAAIQDO9QekxQAAAN0AAAAP&#10;AAAAAAAAAAAAAAAAAAcCAABkcnMvZG93bnJldi54bWxQSwUGAAAAAAMAAwC3AAAA+QIAAAAA&#10;" filled="f" stroked="f">
                  <v:textbox inset="0,0,0,0">
                    <w:txbxContent>
                      <w:p w14:paraId="656AE53B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if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exc_type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is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not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None:</w:t>
                        </w:r>
                      </w:p>
                    </w:txbxContent>
                  </v:textbox>
                </v:rect>
                <v:rect id="Rectangle 1518" o:spid="_x0000_s2335" style="position:absolute;left:7295;top:32011;width:19189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apPWxgAAAN0AAAAPAAAAZHJzL2Rvd25yZXYueG1sRI9Ba8JA&#10;EIXvBf/DMkJvdWNB0egqYit6bFVQb0N2TILZ2ZDdmtRf3zkUvM3w3rz3zXzZuUrdqQmlZwPDQQKK&#10;OPO25NzA8bB5m4AKEdli5ZkM/FKA5aL3MsfU+pa/6b6PuZIQDikaKGKsU61DVpDDMPA1sWhX3ziM&#10;sja5tg22Eu4q/Z4kY+2wZGkosKZ1Qdlt/+MMbCf16rzzjzavPi/b09dp+nGYRmNe+91qBipSF5/m&#10;/+udFfzRUHDlGxlBL/4AAAD//wMAUEsBAi0AFAAGAAgAAAAhANvh9svuAAAAhQEAABMAAAAAAAAA&#10;AAAAAAAAAAAAAFtDb250ZW50X1R5cGVzXS54bWxQSwECLQAUAAYACAAAACEAWvQsW78AAAAVAQAA&#10;CwAAAAAAAAAAAAAAAAAfAQAAX3JlbHMvLnJlbHNQSwECLQAUAAYACAAAACEAv2qT1sYAAADdAAAA&#10;DwAAAAAAAAAAAAAAAAAHAgAAZHJzL2Rvd25yZXYueG1sUEsFBgAAAAADAAMAtwAAAPoCAAAAAA==&#10;" filled="f" stroked="f">
                  <v:textbox inset="0,0,0,0">
                    <w:txbxContent>
                      <w:p w14:paraId="145F6506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          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self.session.rollback()</w:t>
                        </w:r>
                      </w:p>
                    </w:txbxContent>
                  </v:textbox>
                </v:rect>
                <v:rect id="Rectangle 1519" o:spid="_x0000_s2336" style="position:absolute;left:7295;top:33916;width:12996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jZN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P9zGMPrm3CCnD8BAAD//wMAUEsBAi0AFAAGAAgAAAAhANvh9svuAAAAhQEAABMAAAAAAAAAAAAA&#10;AAAAAAAAAFtDb250ZW50X1R5cGVzXS54bWxQSwECLQAUAAYACAAAACEAWvQsW78AAAAVAQAACwAA&#10;AAAAAAAAAAAAAAAfAQAAX3JlbHMvLnJlbHNQSwECLQAUAAYACAAAACEA0CY2TcMAAADdAAAADwAA&#10;AAAAAAAAAAAAAAAHAgAAZHJzL2Rvd25yZXYueG1sUEsFBgAAAAADAAMAtwAAAPcCAAAAAA==&#10;" filled="f" stroked="f">
                  <v:textbox inset="0,0,0,0">
                    <w:txbxContent>
                      <w:p w14:paraId="3B5DBF8A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          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return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False</w:t>
                        </w:r>
                      </w:p>
                    </w:txbxContent>
                  </v:textbox>
                </v:rect>
                <v:rect id="Rectangle 1520" o:spid="_x0000_s2337" style="position:absolute;left:7295;top:35726;width:6285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FVtxwAAAN0AAAAPAAAAZHJzL2Rvd25yZXYueG1sRI9Ba8JA&#10;EIXvgv9hGaE33VRo0ZiNiLbosWrB9jZkxyQ0OxuyW5P213cOQm8zvDfvfZOtB9eoG3Wh9mzgcZaA&#10;Ii68rbk08H5+nS5AhYhssfFMBn4owDofjzJMre/5SLdTLJWEcEjRQBVjm2odioochplviUW7+s5h&#10;lLUrte2wl3DX6HmSPGuHNUtDhS1tKyq+Tt/OwH7Rbj4O/rcvm5fP/eXtstydl9GYh8mwWYGKNMR/&#10;8/36YAX/aS788o2MoPM/AAAA//8DAFBLAQItABQABgAIAAAAIQDb4fbL7gAAAIUBAAATAAAAAAAA&#10;AAAAAAAAAAAAAABbQ29udGVudF9UeXBlc10ueG1sUEsBAi0AFAAGAAgAAAAhAFr0LFu/AAAAFQEA&#10;AAsAAAAAAAAAAAAAAAAAHwEAAF9yZWxzLy5yZWxzUEsBAi0AFAAGAAgAAAAhAI9wVW3HAAAA3QAA&#10;AA8AAAAAAAAAAAAAAAAABwIAAGRycy9kb3ducmV2LnhtbFBLBQYAAAAAAwADALcAAAD7AgAAAAA=&#10;" filled="f" stroked="f">
                  <v:textbox inset="0,0,0,0">
                    <w:txbxContent>
                      <w:p w14:paraId="4427C2B5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else:</w:t>
                        </w:r>
                      </w:p>
                    </w:txbxContent>
                  </v:textbox>
                </v:rect>
                <v:rect id="Rectangle 1521" o:spid="_x0000_s2338" style="position:absolute;left:7295;top:37535;width:1900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PD2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o9HQ/j/Jpwgl38AAAD//wMAUEsBAi0AFAAGAAgAAAAhANvh9svuAAAAhQEAABMAAAAAAAAAAAAA&#10;AAAAAAAAAFtDb250ZW50X1R5cGVzXS54bWxQSwECLQAUAAYACAAAACEAWvQsW78AAAAVAQAACwAA&#10;AAAAAAAAAAAAAAAfAQAAX3JlbHMvLnJlbHNQSwECLQAUAAYACAAAACEA4Dzw9sMAAADdAAAADwAA&#10;AAAAAAAAAAAAAAAHAgAAZHJzL2Rvd25yZXYueG1sUEsFBgAAAAADAAMAtwAAAPcCAAAAAA==&#10;" filled="f" stroked="f">
                  <v:textbox inset="0,0,0,0">
                    <w:txbxContent>
                      <w:p w14:paraId="01F3CCB3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          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self.session.commit()</w:t>
                        </w:r>
                      </w:p>
                    </w:txbxContent>
                  </v:textbox>
                </v:rect>
                <v:rect id="Rectangle 1522" o:spid="_x0000_s2339" style="position:absolute;left:7295;top:39440;width:12660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m6BxAAAAN0AAAAPAAAAZHJzL2Rvd25yZXYueG1sRE9Na8JA&#10;EL0X/A/LCL3VTQMWja4StJIcWxVsb0N2TEKzsyG7TdL++m5B8DaP9znr7Wga0VPnassKnmcRCOLC&#10;6ppLBefT4WkBwnlkjY1lUvBDDrabycMaE20Hfqf+6EsRQtglqKDyvk2kdEVFBt3MtsSBu9rOoA+w&#10;K6XucAjhppFxFL1IgzWHhgpb2lVUfB2/jYJs0aYfuf0dyub1M7u8XZb709Ir9Tgd0xUIT6O/i2/u&#10;XIf58ziG/2/CCXLzBwAA//8DAFBLAQItABQABgAIAAAAIQDb4fbL7gAAAIUBAAATAAAAAAAAAAAA&#10;AAAAAAAAAABbQ29udGVudF9UeXBlc10ueG1sUEsBAi0AFAAGAAgAAAAhAFr0LFu/AAAAFQEAAAsA&#10;AAAAAAAAAAAAAAAAHwEAAF9yZWxzLy5yZWxzUEsBAi0AFAAGAAgAAAAhABDuboHEAAAA3QAAAA8A&#10;AAAAAAAAAAAAAAAABwIAAGRycy9kb3ducmV2LnhtbFBLBQYAAAAAAwADALcAAAD4AgAAAAA=&#10;" filled="f" stroked="f">
                  <v:textbox inset="0,0,0,0">
                    <w:txbxContent>
                      <w:p w14:paraId="0E3C3980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          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return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True</w:t>
                        </w:r>
                      </w:p>
                    </w:txbxContent>
                  </v:textbox>
                </v:rect>
                <v:rect id="Rectangle 1523" o:spid="_x0000_s2340" style="position:absolute;left:7295;top:43060;width:19525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ssa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f5XfwDvb8IJcvoCAAD//wMAUEsBAi0AFAAGAAgAAAAhANvh9svuAAAAhQEAABMAAAAAAAAAAAAA&#10;AAAAAAAAAFtDb250ZW50X1R5cGVzXS54bWxQSwECLQAUAAYACAAAACEAWvQsW78AAAAVAQAACwAA&#10;AAAAAAAAAAAAAAAfAQAAX3JlbHMvLnJlbHNQSwECLQAUAAYACAAAACEAf6LLGsMAAADdAAAADwAA&#10;AAAAAAAAAAAAAAAHAgAAZHJzL2Rvd25yZXYueG1sUEsFBgAAAAADAAMAtwAAAPcCAAAAAA==&#10;" filled="f" stroked="f">
                  <v:textbox inset="0,0,0,0">
                    <w:txbxContent>
                      <w:p w14:paraId="5D61F7CB" w14:textId="77777777" w:rsidR="004A0326" w:rsidRDefault="00584D31"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#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Uso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com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context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manager</w:t>
                        </w:r>
                      </w:p>
                    </w:txbxContent>
                  </v:textbox>
                </v:rect>
                <v:rect id="Rectangle 1524" o:spid="_x0000_s2341" style="position:absolute;left:7295;top:44965;width:2882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1Nu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f5XfwDvb8IJcvoCAAD//wMAUEsBAi0AFAAGAAgAAAAhANvh9svuAAAAhQEAABMAAAAAAAAAAAAA&#10;AAAAAAAAAFtDb250ZW50X1R5cGVzXS54bWxQSwECLQAUAAYACAAAACEAWvQsW78AAAAVAQAACwAA&#10;AAAAAAAAAAAAAAAfAQAAX3JlbHMvLnJlbHNQSwECLQAUAAYACAAAACEA8EtTbsMAAADdAAAADwAA&#10;AAAAAAAAAAAAAAAHAgAAZHJzL2Rvd25yZXYueG1sUEsFBgAAAAADAAMAtwAAAPcCAAAAAA==&#10;" filled="f" stroked="f">
                  <v:textbox inset="0,0,0,0">
                    <w:txbxContent>
                      <w:p w14:paraId="55DABB18" w14:textId="77777777" w:rsidR="004A0326" w:rsidRDefault="00584D31"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with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GerenciadorTransacao(session)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as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tx:</w:t>
                        </w:r>
                      </w:p>
                    </w:txbxContent>
                  </v:textbox>
                </v:rect>
                <v:rect id="Rectangle 1525" o:spid="_x0000_s2342" style="position:absolute;left:7295;top:46775;width:40331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/b1wgAAAN0AAAAPAAAAZHJzL2Rvd25yZXYueG1sRE9Li8Iw&#10;EL4L/ocwgjdNFVy0GkXURY++QL0NzdgWm0lpsrburzfCwt7m43vObNGYQjypcrllBYN+BII4sTrn&#10;VMH59N0bg3AeWWNhmRS8yMFi3m7NMNa25gM9jz4VIYRdjAoy78tYSpdkZND1bUkcuLutDPoAq1Tq&#10;CusQbgo5jKIvaTDn0JBhSauMksfxxyjYjsvldWd/67TY3LaX/WWyPk28Ut1Os5yC8NT4f/Gfe6fD&#10;/NFwBJ9vwgly/gYAAP//AwBQSwECLQAUAAYACAAAACEA2+H2y+4AAACFAQAAEwAAAAAAAAAAAAAA&#10;AAAAAAAAW0NvbnRlbnRfVHlwZXNdLnhtbFBLAQItABQABgAIAAAAIQBa9CxbvwAAABUBAAALAAAA&#10;AAAAAAAAAAAAAB8BAABfcmVscy8ucmVsc1BLAQItABQABgAIAAAAIQCfB/b1wgAAAN0AAAAPAAAA&#10;AAAAAAAAAAAAAAcCAABkcnMvZG93bnJldi54bWxQSwUGAAAAAAMAAwC3AAAA9gIAAAAA&#10;" filled="f" stroked="f">
                  <v:textbox inset="0,0,0,0">
                    <w:txbxContent>
                      <w:p w14:paraId="49B9C94B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cliente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Cliente(nome='João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Silva',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cpf='123.456.789-00')</w:t>
                        </w:r>
                      </w:p>
                    </w:txbxContent>
                  </v:textbox>
                </v:rect>
                <v:rect id="Rectangle 1526" o:spid="_x0000_s2343" style="position:absolute;left:7295;top:48584;width:1506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WiC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oOIbnN+EEOX8AAAD//wMAUEsBAi0AFAAGAAgAAAAhANvh9svuAAAAhQEAABMAAAAAAAAAAAAA&#10;AAAAAAAAAFtDb250ZW50X1R5cGVzXS54bWxQSwECLQAUAAYACAAAACEAWvQsW78AAAAVAQAACwAA&#10;AAAAAAAAAAAAAAAfAQAAX3JlbHMvLnJlbHNQSwECLQAUAAYACAAAACEAb9VogsMAAADdAAAADwAA&#10;AAAAAAAAAAAAAAAHAgAAZHJzL2Rvd25yZXYueG1sUEsFBgAAAAADAAMAtwAAAPcCAAAAAA==&#10;" filled="f" stroked="f">
                  <v:textbox inset="0,0,0,0">
                    <w:txbxContent>
                      <w:p w14:paraId="0C752787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session.add(cliente)</w:t>
                        </w:r>
                      </w:p>
                    </w:txbxContent>
                  </v:textbox>
                </v:rect>
                <v:rect id="Rectangle 1527" o:spid="_x0000_s2344" style="position:absolute;left:7295;top:50489;width:159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c0Z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f6g/w3vb8IJcvoCAAD//wMAUEsBAi0AFAAGAAgAAAAhANvh9svuAAAAhQEAABMAAAAAAAAAAAAA&#10;AAAAAAAAAFtDb250ZW50X1R5cGVzXS54bWxQSwECLQAUAAYACAAAACEAWvQsW78AAAAVAQAACwAA&#10;AAAAAAAAAAAAAAAfAQAAX3JlbHMvLnJlbHNQSwECLQAUAAYACAAAACEAAJnNGcMAAADdAAAADwAA&#10;AAAAAAAAAAAAAAAHAgAAZHJzL2Rvd25yZXYueG1sUEsFBgAAAAADAAMAtwAAAPcCAAAAAA==&#10;" filled="f" stroked="f">
                  <v:textbox inset="0,0,0,0">
                    <w:txbxContent>
                      <w:p w14:paraId="36156D4D" w14:textId="77777777" w:rsidR="004A0326" w:rsidRDefault="00584D31">
                        <w:r>
                          <w:rPr>
                            <w:color w:val="E5E0DF"/>
                            <w:spacing w:val="6"/>
                            <w:sz w:val="1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1528" o:spid="_x0000_s2345" style="position:absolute;left:7295;top:52299;width:1679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llrxwAAAN0AAAAPAAAAZHJzL2Rvd25yZXYueG1sRI9Ba8JA&#10;EIXvgv9hGaE33VRo0ZiNiLbosWrB9jZkxyQ0OxuyW5P213cOQm8zvDfvfZOtB9eoG3Wh9mzgcZaA&#10;Ii68rbk08H5+nS5AhYhssfFMBn4owDofjzJMre/5SLdTLJWEcEjRQBVjm2odioochplviUW7+s5h&#10;lLUrte2wl3DX6HmSPGuHNUtDhS1tKyq+Tt/OwH7Rbj4O/rcvm5fP/eXtstydl9GYh8mwWYGKNMR/&#10;8/36YAX/aS648o2MoPM/AAAA//8DAFBLAQItABQABgAIAAAAIQDb4fbL7gAAAIUBAAATAAAAAAAA&#10;AAAAAAAAAAAAAABbQ29udGVudF9UeXBlc10ueG1sUEsBAi0AFAAGAAgAAAAhAFr0LFu/AAAAFQEA&#10;AAsAAAAAAAAAAAAAAAAAHwEAAF9yZWxzLy5yZWxzUEsBAi0AFAAGAAgAAAAhAHEGWWvHAAAA3QAA&#10;AA8AAAAAAAAAAAAAAAAABwIAAGRycy9kb3ducmV2LnhtbFBLBQYAAAAAAwADALcAAAD7AgAAAAA=&#10;" filled="f" stroked="f">
                  <v:textbox inset="0,0,0,0">
                    <w:txbxContent>
                      <w:p w14:paraId="2E13BD14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endereco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Endereco(</w:t>
                        </w:r>
                      </w:p>
                    </w:txbxContent>
                  </v:textbox>
                </v:rect>
                <v:rect id="Rectangle 1529" o:spid="_x0000_s2346" style="position:absolute;left:7295;top:54109;width:16919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vzw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8ziB/2/CCXL9BwAA//8DAFBLAQItABQABgAIAAAAIQDb4fbL7gAAAIUBAAATAAAAAAAAAAAA&#10;AAAAAAAAAABbQ29udGVudF9UeXBlc10ueG1sUEsBAi0AFAAGAAgAAAAhAFr0LFu/AAAAFQEAAAsA&#10;AAAAAAAAAAAAAAAAHwEAAF9yZWxzLy5yZWxzUEsBAi0AFAAGAAgAAAAhAB5K/PDEAAAA3QAAAA8A&#10;AAAAAAAAAAAAAAAABwIAAGRycy9kb3ducmV2LnhtbFBLBQYAAAAAAwADALcAAAD4AgAAAAA=&#10;" filled="f" stroked="f">
                  <v:textbox inset="0,0,0,0">
                    <w:txbxContent>
                      <w:p w14:paraId="0C701EBA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7"/>
                            <w:sz w:val="18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cliente_id=cliente.id,</w:t>
                        </w:r>
                      </w:p>
                    </w:txbxContent>
                  </v:textbox>
                </v:rect>
                <v:rect id="Rectangle 1530" o:spid="_x0000_s2347" style="position:absolute;left:7295;top:56014;width:15544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cOwxwAAAN0AAAAPAAAAZHJzL2Rvd25yZXYueG1sRI9Pa8JA&#10;EMXvQr/DMoI33dhi0egq0lb06J+C9TZkp0lodjZkV5P20zuHgrcZ3pv3frNYda5SN2pC6dnAeJSA&#10;Is68LTk38HnaDKegQkS2WHkmA78UYLV86i0wtb7lA92OMVcSwiFFA0WMdap1yApyGEa+Jhbt2zcO&#10;o6xNrm2DrYS7Sj8nyat2WLI0FFjTW0HZz/HqDGyn9fpr5//avPq4bM/78+z9NIvGDPrdeg4qUhcf&#10;5v/rnRX8yYvwyzcygl7eAQAA//8DAFBLAQItABQABgAIAAAAIQDb4fbL7gAAAIUBAAATAAAAAAAA&#10;AAAAAAAAAAAAAABbQ29udGVudF9UeXBlc10ueG1sUEsBAi0AFAAGAAgAAAAhAFr0LFu/AAAAFQEA&#10;AAsAAAAAAAAAAAAAAAAAHwEAAF9yZWxzLy5yZWxzUEsBAi0AFAAGAAgAAAAhAAqpw7DHAAAA3QAA&#10;AA8AAAAAAAAAAAAAAAAABwIAAGRycy9kb3ducmV2LnhtbFBLBQYAAAAAAwADALcAAAD7AgAAAAA=&#10;" filled="f" stroked="f">
                  <v:textbox inset="0,0,0,0">
                    <w:txbxContent>
                      <w:p w14:paraId="6AD152C5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rua='Av.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Principal',</w:t>
                        </w:r>
                      </w:p>
                    </w:txbxContent>
                  </v:textbox>
                </v:rect>
                <v:rect id="Rectangle 1531" o:spid="_x0000_s2348" style="position:absolute;left:7295;top:57824;width:15979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5WYr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T4sZ/H4TTpDrOwAAAP//AwBQSwECLQAUAAYACAAAACEA2+H2y+4AAACFAQAAEwAAAAAAAAAA&#10;AAAAAAAAAAAAW0NvbnRlbnRfVHlwZXNdLnhtbFBLAQItABQABgAIAAAAIQBa9CxbvwAAABUBAAAL&#10;AAAAAAAAAAAAAAAAAB8BAABfcmVscy8ucmVsc1BLAQItABQABgAIAAAAIQBl5WYrxQAAAN0AAAAP&#10;AAAAAAAAAAAAAAAAAAcCAABkcnMvZG93bnJldi54bWxQSwUGAAAAAAMAAwC3AAAA+QIAAAAA&#10;" filled="f" stroked="f">
                  <v:textbox inset="0,0,0,0">
                    <w:txbxContent>
                      <w:p w14:paraId="5DF09950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cidade='São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Paulo'</w:t>
                        </w:r>
                      </w:p>
                    </w:txbxContent>
                  </v:textbox>
                </v:rect>
                <v:rect id="Rectangle 1532" o:spid="_x0000_s2349" style="position:absolute;left:7295;top:59729;width:2008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/hc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f7XoA/vb8IJcvoCAAD//wMAUEsBAi0AFAAGAAgAAAAhANvh9svuAAAAhQEAABMAAAAAAAAAAAAA&#10;AAAAAAAAAFtDb250ZW50X1R5cGVzXS54bWxQSwECLQAUAAYACAAAACEAWvQsW78AAAAVAQAACwAA&#10;AAAAAAAAAAAAAAAfAQAAX3JlbHMvLnJlbHNQSwECLQAUAAYACAAAACEAlTf4XMMAAADdAAAADwAA&#10;AAAAAAAAAAAAAAAHAgAAZHJzL2Rvd25yZXYueG1sUEsFBgAAAAADAAMAtwAAAPcCAAAAAA==&#10;" filled="f" stroked="f">
                  <v:textbox inset="0,0,0,0">
                    <w:txbxContent>
                      <w:p w14:paraId="3079A4B1" w14:textId="77777777" w:rsidR="004A0326" w:rsidRDefault="00584D31">
                        <w:r>
                          <w:rPr>
                            <w:color w:val="E5E0DF"/>
                            <w:spacing w:val="6"/>
                            <w:w w:val="91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91"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rect id="Rectangle 1533" o:spid="_x0000_s2350" style="position:absolute;left:7295;top:61538;width:1710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13HwwAAAN0AAAAPAAAAZHJzL2Rvd25yZXYueG1sRE9Li8Iw&#10;EL4L/ocwgjdNXVG0axRxFT2uD9C9Dc1sW7aZlCba6q83C4K3+fieM1s0phA3qlxuWcGgH4EgTqzO&#10;OVVwOm56ExDOI2ssLJOCOzlYzNutGcba1ryn28GnIoSwi1FB5n0ZS+mSjAy6vi2JA/drK4M+wCqV&#10;usI6hJtCfkTRWBrMOTRkWNIqo+TvcDUKtpNyednZR50W65/t+fs8/TpOvVLdTrP8BOGp8W/xy73T&#10;Yf5oOIT/b8IJcv4EAAD//wMAUEsBAi0AFAAGAAgAAAAhANvh9svuAAAAhQEAABMAAAAAAAAAAAAA&#10;AAAAAAAAAFtDb250ZW50X1R5cGVzXS54bWxQSwECLQAUAAYACAAAACEAWvQsW78AAAAVAQAACwAA&#10;AAAAAAAAAAAAAAAfAQAAX3JlbHMvLnJlbHNQSwECLQAUAAYACAAAACEA+ntdx8MAAADdAAAADwAA&#10;AAAAAAAAAAAAAAAHAgAAZHJzL2Rvd25yZXYueG1sUEsFBgAAAAADAAMAtwAAAPcCAAAAAA==&#10;" filled="f" stroked="f">
                  <v:textbox inset="0,0,0,0">
                    <w:txbxContent>
                      <w:p w14:paraId="058A108E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session.add(endereco)</w:t>
                        </w:r>
                      </w:p>
                    </w:txbxContent>
                  </v:textbox>
                </v:rect>
                <v:rect id="Rectangle 1534" o:spid="_x0000_s2351" style="position:absolute;left:7295;top:63348;width:159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sWz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18m8P9NOEEu/gAAAP//AwBQSwECLQAUAAYACAAAACEA2+H2y+4AAACFAQAAEwAAAAAAAAAA&#10;AAAAAAAAAAAAW0NvbnRlbnRfVHlwZXNdLnhtbFBLAQItABQABgAIAAAAIQBa9CxbvwAAABUBAAAL&#10;AAAAAAAAAAAAAAAAAB8BAABfcmVscy8ucmVsc1BLAQItABQABgAIAAAAIQB1ksWzxQAAAN0AAAAP&#10;AAAAAAAAAAAAAAAAAAcCAABkcnMvZG93bnJldi54bWxQSwUGAAAAAAMAAwC3AAAA+QIAAAAA&#10;" filled="f" stroked="f">
                  <v:textbox inset="0,0,0,0">
                    <w:txbxContent>
                      <w:p w14:paraId="3702CBF4" w14:textId="77777777" w:rsidR="004A0326" w:rsidRDefault="00584D31">
                        <w:r>
                          <w:rPr>
                            <w:color w:val="E5E0DF"/>
                            <w:spacing w:val="6"/>
                            <w:sz w:val="1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1535" o:spid="_x0000_s2352" style="position:absolute;left:7295;top:65253;width:36572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mAowwAAAN0AAAAPAAAAZHJzL2Rvd25yZXYueG1sRE9Li8Iw&#10;EL4v+B/CCN7WVMVFq1FEXfToC9Tb0IxtsZmUJtru/vqNsOBtPr7nTOeNKcSTKpdbVtDrRiCIE6tz&#10;ThWcjt+fIxDOI2ssLJOCH3Iwn7U+phhrW/OengefihDCLkYFmfdlLKVLMjLourYkDtzNVgZ9gFUq&#10;dYV1CDeF7EfRlzSYc2jIsKRlRsn98DAKNqNycdna3zot1tfNeXcer45jr1Sn3SwmIDw1/i3+d291&#10;mD8cDOH1TThBzv4AAAD//wMAUEsBAi0AFAAGAAgAAAAhANvh9svuAAAAhQEAABMAAAAAAAAAAAAA&#10;AAAAAAAAAFtDb250ZW50X1R5cGVzXS54bWxQSwECLQAUAAYACAAAACEAWvQsW78AAAAVAQAACwAA&#10;AAAAAAAAAAAAAAAfAQAAX3JlbHMvLnJlbHNQSwECLQAUAAYACAAAACEAGt5gKMMAAADdAAAADwAA&#10;AAAAAAAAAAAAAAAHAgAAZHJzL2Rvd25yZXYueG1sUEsFBgAAAAADAAMAtwAAAPcCAAAAAA==&#10;" filled="f" stroked="f">
                  <v:textbox inset="0,0,0,0">
                    <w:txbxContent>
                      <w:p w14:paraId="06D6B142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#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Se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algo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falhar,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tudo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é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revertido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automaticamente</w:t>
                        </w:r>
                      </w:p>
                    </w:txbxContent>
                  </v:textbox>
                </v:rect>
                <v:rect id="Rectangle 1536" o:spid="_x0000_s2353" style="position:absolute;left:7295;top:67063;width:32573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P5f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P81GMLzm3CCnD0AAAD//wMAUEsBAi0AFAAGAAgAAAAhANvh9svuAAAAhQEAABMAAAAAAAAAAAAA&#10;AAAAAAAAAFtDb250ZW50X1R5cGVzXS54bWxQSwECLQAUAAYACAAAACEAWvQsW78AAAAVAQAACwAA&#10;AAAAAAAAAAAAAAAfAQAAX3JlbHMvLnJlbHNQSwECLQAUAAYACAAAACEA6gz+X8MAAADdAAAADwAA&#10;AAAAAAAAAAAAAAAHAgAAZHJzL2Rvd25yZXYueG1sUEsFBgAAAAADAAMAtwAAAPcCAAAAAA==&#10;" filled="f" stroked="f">
                  <v:textbox inset="0,0,0,0">
                    <w:txbxContent>
                      <w:p w14:paraId="3A3D5BDA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#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Se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tudo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funcionar,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o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commit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é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feito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no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final</w:t>
                        </w:r>
                      </w:p>
                    </w:txbxContent>
                  </v:textbox>
                </v:rect>
                <v:rect id="Rectangle 1537" o:spid="_x0000_s2354" style="position:absolute;left:7295;top:68873;width:1591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FvE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Jy+v8P9NOEEu/gAAAP//AwBQSwECLQAUAAYACAAAACEA2+H2y+4AAACFAQAAEwAAAAAAAAAA&#10;AAAAAAAAAAAAW0NvbnRlbnRfVHlwZXNdLnhtbFBLAQItABQABgAIAAAAIQBa9CxbvwAAABUBAAAL&#10;AAAAAAAAAAAAAAAAAB8BAABfcmVscy8ucmVsc1BLAQItABQABgAIAAAAIQCFQFvExQAAAN0AAAAP&#10;AAAAAAAAAAAAAAAAAAcCAABkcnMvZG93bnJldi54bWxQSwUGAAAAAAMAAwC3AAAA+QIAAAAA&#10;" filled="f" stroked="f">
                  <v:textbox inset="0,0,0,0">
                    <w:txbxContent>
                      <w:p w14:paraId="249792A3" w14:textId="77777777" w:rsidR="004A0326" w:rsidRDefault="00584D31">
                        <w:r>
                          <w:rPr>
                            <w:color w:val="E5E0DF"/>
                            <w:spacing w:val="6"/>
                            <w:sz w:val="1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2565" o:spid="_x0000_s2355" style="position:absolute;left:58651;top:11252;width:9612;height:26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zIkxQAAAN0AAAAPAAAAZHJzL2Rvd25yZXYueG1sRI9Bi8Iw&#10;FITvgv8hPGFvmq6gaDWKqIse1S64e3s0z7Zs81KaaKu/3gjCHoeZ+YaZL1tTihvVrrCs4HMQgSBO&#10;rS44U/CdfPUnIJxH1lhaJgV3crBcdDtzjLVt+Ei3k89EgLCLUUHufRVL6dKcDLqBrYiDd7G1QR9k&#10;nUldYxPgppTDKBpLgwWHhRwrWueU/p2uRsFuUq1+9vbRZOX2d3c+nKebZOqV+ui1qxkIT63/D7/b&#10;e61gOBqP4PUmPAG5eAIAAP//AwBQSwECLQAUAAYACAAAACEA2+H2y+4AAACFAQAAEwAAAAAAAAAA&#10;AAAAAAAAAAAAW0NvbnRlbnRfVHlwZXNdLnhtbFBLAQItABQABgAIAAAAIQBa9CxbvwAAABUBAAAL&#10;AAAAAAAAAAAAAAAAAB8BAABfcmVscy8ucmVsc1BLAQItABQABgAIAAAAIQBwBzIkxQAAAN0AAAAP&#10;AAAAAAAAAAAAAAAAAAcCAABkcnMvZG93bnJldi54bWxQSwUGAAAAAAMAAwC3AAAA+QIAAAAA&#10;" filled="f" stroked="f">
                  <v:textbox inset="0,0,0,0">
                    <w:txbxContent>
                      <w:p w14:paraId="0DD8AFD1" w14:textId="77777777" w:rsidR="004A0326" w:rsidRDefault="00584D31">
                        <w:r>
                          <w:rPr>
                            <w:color w:val="F2F2F3"/>
                            <w:w w:val="121"/>
                            <w:sz w:val="23"/>
                          </w:rPr>
                          <w:t>Benefícios</w:t>
                        </w:r>
                      </w:p>
                    </w:txbxContent>
                  </v:textbox>
                </v:rect>
                <v:rect id="Rectangle 2564" o:spid="_x0000_s2356" style="position:absolute;left:6201;top:11252;width:24837;height:26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5e/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avsxe4vQlPQK6vAAAA//8DAFBLAQItABQABgAIAAAAIQDb4fbL7gAAAIUBAAATAAAAAAAA&#10;AAAAAAAAAAAAAABbQ29udGVudF9UeXBlc10ueG1sUEsBAi0AFAAGAAgAAAAhAFr0LFu/AAAAFQEA&#10;AAsAAAAAAAAAAAAAAAAAHwEAAF9yZWxzLy5yZWxzUEsBAi0AFAAGAAgAAAAhAB9Ll7/HAAAA3QAA&#10;AA8AAAAAAAAAAAAAAAAABwIAAGRycy9kb3ducmV2LnhtbFBLBQYAAAAAAwADALcAAAD7AgAAAAA=&#10;" filled="f" stroked="f">
                  <v:textbox inset="0,0,0,0">
                    <w:txbxContent>
                      <w:p w14:paraId="6BFE7B28" w14:textId="77777777" w:rsidR="004A0326" w:rsidRDefault="00584D31">
                        <w:r>
                          <w:rPr>
                            <w:color w:val="F2F2F3"/>
                            <w:w w:val="127"/>
                            <w:sz w:val="23"/>
                          </w:rPr>
                          <w:t>Classe</w:t>
                        </w:r>
                        <w:r>
                          <w:rPr>
                            <w:color w:val="F2F2F3"/>
                            <w:spacing w:val="11"/>
                            <w:w w:val="127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7"/>
                            <w:sz w:val="23"/>
                          </w:rPr>
                          <w:t>de</w:t>
                        </w:r>
                        <w:r>
                          <w:rPr>
                            <w:color w:val="F2F2F3"/>
                            <w:spacing w:val="11"/>
                            <w:w w:val="127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7"/>
                            <w:sz w:val="23"/>
                          </w:rPr>
                          <w:t>Gerenciamento</w:t>
                        </w:r>
                      </w:p>
                    </w:txbxContent>
                  </v:textbox>
                </v:rect>
                <v:shape id="Shape 1539" o:spid="_x0000_s2357" style="position:absolute;left:58674;top:15144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ophwQAAAN0AAAAPAAAAZHJzL2Rvd25yZXYueG1sRE/bisIw&#10;EH0X/Icwgm+a1sviVqOIsCD4pLsfMDTTC20mNcna+vdGWNi3OZzr7A6DacWDnK8tK0jnCQji3Oqa&#10;SwU/31+zDQgfkDW2lknBkzwc9uPRDjNte77S4xZKEUPYZ6igCqHLpPR5RQb93HbEkSusMxgidKXU&#10;DvsYblq5SJIPabDm2FBhR6eK8ub2axSQHjZFX6zuaXNv0ufq5Iw5XpSaTobjFkSgIfyL/9xnHeev&#10;l5/w/iaeIPcvAAAA//8DAFBLAQItABQABgAIAAAAIQDb4fbL7gAAAIUBAAATAAAAAAAAAAAAAAAA&#10;AAAAAABbQ29udGVudF9UeXBlc10ueG1sUEsBAi0AFAAGAAgAAAAhAFr0LFu/AAAAFQEAAAsAAAAA&#10;AAAAAAAAAAAAHwEAAF9yZWxzLy5yZWxzUEsBAi0AFAAGAAgAAAAhABKWimHBAAAA3QAAAA8AAAAA&#10;AAAAAAAAAAAABwIAAGRycy9kb3ducmV2LnhtbFBLBQYAAAAAAwADALcAAAD1AgAAAAA=&#10;" path="m19050,v2528,,4953,483,7290,1448c28677,2413,30734,3797,32525,5575v1778,1791,3162,3848,4127,6185c37617,14097,38100,16522,38100,19050v,2527,-483,4953,-1448,7290c35687,28677,34303,30734,32525,32524v-1791,1778,-3848,3163,-6185,4128c24003,37617,21578,38100,19050,38100v-2527,,-4953,-483,-7290,-1448c9423,35687,7366,34302,5576,32524,3798,30734,2413,28677,1448,26340,483,24003,,21577,,19050,,16522,483,14097,1448,11760,2413,9423,3798,7366,5576,5575,7366,3797,9423,2413,11760,1448,14097,483,16523,,19050,xe" fillcolor="#e5e0df" stroked="f" strokeweight="0">
                  <v:stroke miterlimit="1" joinstyle="miter"/>
                  <v:path arrowok="t" textboxrect="0,0,38100,38100"/>
                </v:shape>
                <v:rect id="Rectangle 1540" o:spid="_x0000_s2358" style="position:absolute;left:60491;top:14552;width:24137;height:1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7DN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yYvwyzcygl7eAQAA//8DAFBLAQItABQABgAIAAAAIQDb4fbL7gAAAIUBAAATAAAAAAAA&#10;AAAAAAAAAAAAAABbQ29udGVudF9UeXBlc10ueG1sUEsBAi0AFAAGAAgAAAAhAFr0LFu/AAAAFQEA&#10;AAsAAAAAAAAAAAAAAAAAHwEAAF9yZWxzLy5yZWxzUEsBAi0AFAAGAAgAAAAhAFKvsM3HAAAA3QAA&#10;AA8AAAAAAAAAAAAAAAAABwIAAGRycy9kb3ducmV2LnhtbFBLBQYAAAAAAwADALcAAAD7AgAAAAA=&#10;" filled="f" stroked="f">
                  <v:textbox inset="0,0,0,0">
                    <w:txbxContent>
                      <w:p w14:paraId="31B1AA72" w14:textId="77777777" w:rsidR="004A0326" w:rsidRDefault="00584D31"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Sintaxe</w:t>
                        </w:r>
                        <w:r>
                          <w:rPr>
                            <w:color w:val="E5E0DF"/>
                            <w:spacing w:val="3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limpa</w:t>
                        </w:r>
                        <w:r>
                          <w:rPr>
                            <w:color w:val="E5E0DF"/>
                            <w:spacing w:val="3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com</w:t>
                        </w:r>
                        <w:r>
                          <w:rPr>
                            <w:color w:val="E5E0DF"/>
                            <w:spacing w:val="3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context</w:t>
                        </w:r>
                        <w:r>
                          <w:rPr>
                            <w:color w:val="E5E0DF"/>
                            <w:spacing w:val="3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manager</w:t>
                        </w:r>
                      </w:p>
                    </w:txbxContent>
                  </v:textbox>
                </v:rect>
                <v:shape id="Shape 1541" o:spid="_x0000_s2359" style="position:absolute;left:58674;top:17335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5vUavwAAAN0AAAAPAAAAZHJzL2Rvd25yZXYueG1sRE/bisIw&#10;EH1f8B/CCL6taZeuSDWKCAuCT7p+wNBML7SZ1CTa+vdGEHybw7nOejuaTtzJ+caygnSegCAurG64&#10;UnD5//tegvABWWNnmRQ8yMN2M/laY67twCe6n0MlYgj7HBXUIfS5lL6oyaCf2544cqV1BkOErpLa&#10;4RDDTSd/kmQhDTYcG2rsaV9T0Z5vRgHpcVkOZXZN22ubPrK9M2Z3VGo2HXcrEIHG8BG/3Qcd5/9m&#10;Kby+iSfIzRMAAP//AwBQSwECLQAUAAYACAAAACEA2+H2y+4AAACFAQAAEwAAAAAAAAAAAAAAAAAA&#10;AAAAW0NvbnRlbnRfVHlwZXNdLnhtbFBLAQItABQABgAIAAAAIQBa9CxbvwAAABUBAAALAAAAAAAA&#10;AAAAAAAAAB8BAABfcmVscy8ucmVsc1BLAQItABQABgAIAAAAIQC05vUavwAAAN0AAAAPAAAAAAAA&#10;AAAAAAAAAAcCAABkcnMvZG93bnJldi54bWxQSwUGAAAAAAMAAwC3AAAA8wIAAAAA&#10;" path="m19050,v2528,,4953,483,7290,1448c28677,2413,30734,3797,32525,5575v1778,1791,3162,3848,4127,6185c37617,14097,38100,16522,38100,19050v,2527,-483,4953,-1448,7290c35687,28677,34303,30734,32525,32524v-1791,1778,-3848,3163,-6185,4128c24003,37617,21578,38100,19050,38100v-2527,,-4953,-483,-7290,-1448c9423,35687,7366,34302,5576,32524,3798,30734,2413,28677,1448,26340,483,24003,,21577,,19050,,16522,483,14097,1448,11760,2413,9423,3798,7366,5576,5575,7366,3797,9423,2413,11760,1448,14097,483,16523,,19050,xe" fillcolor="#e5e0df" stroked="f" strokeweight="0">
                  <v:stroke miterlimit="1" joinstyle="miter"/>
                  <v:path arrowok="t" textboxrect="0,0,38100,38100"/>
                </v:shape>
                <v:rect id="Rectangle 1542" o:spid="_x0000_s2360" style="position:absolute;left:60491;top:16743;width:22096;height:1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Ysh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f7XoA/vb8IJcvoCAAD//wMAUEsBAi0AFAAGAAgAAAAhANvh9svuAAAAhQEAABMAAAAAAAAAAAAA&#10;AAAAAAAAAFtDb250ZW50X1R5cGVzXS54bWxQSwECLQAUAAYACAAAACEAWvQsW78AAAAVAQAACwAA&#10;AAAAAAAAAAAAAAAfAQAAX3JlbHMvLnJlbHNQSwECLQAUAAYACAAAACEAzTGLIcMAAADdAAAADwAA&#10;AAAAAAAAAAAAAAAHAgAAZHJzL2Rvd25yZXYueG1sUEsFBgAAAAADAAMAtwAAAPcCAAAAAA==&#10;" filled="f" stroked="f">
                  <v:textbox inset="0,0,0,0">
                    <w:txbxContent>
                      <w:p w14:paraId="6751EBBF" w14:textId="77777777" w:rsidR="004A0326" w:rsidRDefault="00584D31"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Isolamento</w:t>
                        </w:r>
                        <w:r>
                          <w:rPr>
                            <w:color w:val="E5E0DF"/>
                            <w:spacing w:val="3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de</w:t>
                        </w:r>
                        <w:r>
                          <w:rPr>
                            <w:color w:val="E5E0DF"/>
                            <w:spacing w:val="3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responsabilidades</w:t>
                        </w:r>
                      </w:p>
                    </w:txbxContent>
                  </v:textbox>
                </v:rect>
                <v:shape id="Shape 1543" o:spid="_x0000_s2361" style="position:absolute;left:58674;top:19621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M72wAAAAN0AAAAPAAAAZHJzL2Rvd25yZXYueG1sRE/bisIw&#10;EH1f8B/CCL6tabUrUo0igiD4tK4fMDTTC20mNYm2/r1ZWNi3OZzrbPej6cSTnG8sK0jnCQjiwuqG&#10;KwW3n9PnGoQPyBo7y6TgRR72u8nHFnNtB/6m5zVUIoawz1FBHUKfS+mLmgz6ue2JI1daZzBE6Cqp&#10;HQ4x3HRykSQrabDh2FBjT8eaivb6MApIj+tyKLN72t7b9JUdnTGHi1Kz6XjYgAg0hn/xn/us4/yv&#10;bAm/38QT5O4NAAD//wMAUEsBAi0AFAAGAAgAAAAhANvh9svuAAAAhQEAABMAAAAAAAAAAAAAAAAA&#10;AAAAAFtDb250ZW50X1R5cGVzXS54bWxQSwECLQAUAAYACAAAACEAWvQsW78AAAAVAQAACwAAAAAA&#10;AAAAAAAAAAAfAQAAX3JlbHMvLnJlbHNQSwECLQAUAAYACAAAACEAK3jO9sAAAADdAAAADwAAAAAA&#10;AAAAAAAAAAAHAgAAZHJzL2Rvd25yZXYueG1sUEsFBgAAAAADAAMAtwAAAPQCAAAAAA==&#10;" path="m19050,v2528,,4953,483,7290,1448c28677,2413,30734,3785,32525,5575v1778,1791,3162,3848,4127,6185c37617,14097,38100,16522,38100,19050v,2527,-483,4953,-1448,7290c35687,28677,34303,30734,32525,32524v-1791,1778,-3848,3163,-6185,4128c24003,37617,21578,38100,19050,38100v-2527,,-4953,-483,-7290,-1448c9423,35687,7366,34302,5576,32524,3798,30734,2413,28677,1448,26340,483,24003,,21577,,19050,,16522,483,14097,1448,11760,2413,9423,3798,7366,5576,5575,7366,3785,9423,2413,11760,1448,14097,483,16523,,19050,xe" fillcolor="#e5e0df" stroked="f" strokeweight="0">
                  <v:stroke miterlimit="1" joinstyle="miter"/>
                  <v:path arrowok="t" textboxrect="0,0,38100,38100"/>
                </v:shape>
                <v:rect id="Rectangle 1544" o:spid="_x0000_s2362" style="position:absolute;left:60491;top:19029;width:21657;height:1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LbOwwAAAN0AAAAPAAAAZHJzL2Rvd25yZXYueG1sRE9Li8Iw&#10;EL4L/ocwgjdNXVS0axRxFT2uD9C9Dc1sW7aZlCba6q83C4K3+fieM1s0phA3qlxuWcGgH4EgTqzO&#10;OVVwOm56ExDOI2ssLJOCOzlYzNutGcba1ryn28GnIoSwi1FB5n0ZS+mSjAy6vi2JA/drK4M+wCqV&#10;usI6hJtCfkTRWBrMOTRkWNIqo+TvcDUKtpNyednZR50W65/t+fs8/TpOvVLdTrP8BOGp8W/xy73T&#10;Yf5oOIT/b8IJcv4EAAD//wMAUEsBAi0AFAAGAAgAAAAhANvh9svuAAAAhQEAABMAAAAAAAAAAAAA&#10;AAAAAAAAAFtDb250ZW50X1R5cGVzXS54bWxQSwECLQAUAAYACAAAACEAWvQsW78AAAAVAQAACwAA&#10;AAAAAAAAAAAAAAAfAQAAX3JlbHMvLnJlbHNQSwECLQAUAAYACAAAACEALZS2zsMAAADdAAAADwAA&#10;AAAAAAAAAAAAAAAHAgAAZHJzL2Rvd25yZXYueG1sUEsFBgAAAAADAAMAtwAAAPcCAAAAAA==&#10;" filled="f" stroked="f">
                  <v:textbox inset="0,0,0,0">
                    <w:txbxContent>
                      <w:p w14:paraId="124B7F75" w14:textId="77777777" w:rsidR="004A0326" w:rsidRDefault="00584D31"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Tratamento</w:t>
                        </w:r>
                        <w:r>
                          <w:rPr>
                            <w:color w:val="E5E0DF"/>
                            <w:spacing w:val="3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automático</w:t>
                        </w:r>
                        <w:r>
                          <w:rPr>
                            <w:color w:val="E5E0DF"/>
                            <w:spacing w:val="3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de</w:t>
                        </w:r>
                        <w:r>
                          <w:rPr>
                            <w:color w:val="E5E0DF"/>
                            <w:spacing w:val="3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erros</w:t>
                        </w:r>
                      </w:p>
                    </w:txbxContent>
                  </v:textbox>
                </v:rect>
                <v:shape id="Shape 1545" o:spid="_x0000_s2363" style="position:absolute;left:58674;top:21812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fMZwAAAAN0AAAAPAAAAZHJzL2Rvd25yZXYueG1sRE/bisIw&#10;EH0X/Icwgm+adqmLVKOIICz4tLofMDTTC20mNYm2/r0RFnybw7nOdj+aTjzI+caygnSZgCAurG64&#10;UvB3PS3WIHxA1thZJgVP8rDfTSdbzLUd+Jcel1CJGMI+RwV1CH0upS9qMuiXtieOXGmdwRChq6R2&#10;OMRw08mvJPmWBhuODTX2dKypaC93o4D0uC6HMrul7a1Nn9nRGXM4KzWfjYcNiEBj+Ij/3T86zl9l&#10;K3h/E0+QuxcAAAD//wMAUEsBAi0AFAAGAAgAAAAhANvh9svuAAAAhQEAABMAAAAAAAAAAAAAAAAA&#10;AAAAAFtDb250ZW50X1R5cGVzXS54bWxQSwECLQAUAAYACAAAACEAWvQsW78AAAAVAQAACwAAAAAA&#10;AAAAAAAAAAAfAQAAX3JlbHMvLnJlbHNQSwECLQAUAAYACAAAACEAy93zGcAAAADdAAAADwAAAAAA&#10;AAAAAAAAAAAHAgAAZHJzL2Rvd25yZXYueG1sUEsFBgAAAAADAAMAtwAAAPQCAAAAAA==&#10;" path="m19050,v2528,,4953,483,7290,1448c28677,2413,30734,3785,32525,5575v1778,1791,3162,3848,4127,6185c37617,14097,38100,16522,38100,19050v,2527,-483,4953,-1448,7290c35687,28677,34303,30734,32525,32524v-1791,1778,-3848,3163,-6185,4128c24003,37617,21578,38100,19050,38100v-2527,,-4953,-483,-7290,-1448c9423,35687,7366,34302,5576,32524,3798,30734,2413,28677,1448,26340,483,24003,,21577,,19050,,16522,483,14097,1448,11760,2413,9423,3798,7366,5576,5575,7366,3785,9423,2413,11760,1448,14097,483,16523,,19050,xe" fillcolor="#e5e0df" stroked="f" strokeweight="0">
                  <v:stroke miterlimit="1" joinstyle="miter"/>
                  <v:path arrowok="t" textboxrect="0,0,38100,38100"/>
                </v:shape>
                <v:rect id="Rectangle 1546" o:spid="_x0000_s2364" style="position:absolute;left:60491;top:21220;width:17589;height:1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o0i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P81GMLzm3CCnD0AAAD//wMAUEsBAi0AFAAGAAgAAAAhANvh9svuAAAAhQEAABMAAAAAAAAAAAAA&#10;AAAAAAAAAFtDb250ZW50X1R5cGVzXS54bWxQSwECLQAUAAYACAAAACEAWvQsW78AAAAVAQAACwAA&#10;AAAAAAAAAAAAAAAfAQAAX3JlbHMvLnJlbHNQSwECLQAUAAYACAAAACEAsgqNIsMAAADdAAAADwAA&#10;AAAAAAAAAAAAAAAHAgAAZHJzL2Rvd25yZXYueG1sUEsFBgAAAAADAAMAtwAAAPcCAAAAAA==&#10;" filled="f" stroked="f">
                  <v:textbox inset="0,0,0,0">
                    <w:txbxContent>
                      <w:p w14:paraId="4ED3DF84" w14:textId="77777777" w:rsidR="004A0326" w:rsidRDefault="00584D31"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Fácil</w:t>
                        </w:r>
                        <w:r>
                          <w:rPr>
                            <w:color w:val="E5E0DF"/>
                            <w:spacing w:val="3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integração</w:t>
                        </w:r>
                        <w:r>
                          <w:rPr>
                            <w:color w:val="E5E0DF"/>
                            <w:spacing w:val="3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no</w:t>
                        </w:r>
                        <w:r>
                          <w:rPr>
                            <w:color w:val="E5E0DF"/>
                            <w:spacing w:val="3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código</w:t>
                        </w:r>
                      </w:p>
                    </w:txbxContent>
                  </v:textbox>
                </v:rect>
                <v:shape id="Shape 1547" o:spid="_x0000_s2365" style="position:absolute;left:58674;top:24098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8j1wAAAAN0AAAAPAAAAZHJzL2Rvd25yZXYueG1sRE/bisIw&#10;EH1f8B/CCL6taaW7SjWKCILg07p+wNBML7SZ1CTa+vdGWNi3OZzrbHaj6cSDnG8sK0jnCQjiwuqG&#10;KwXX3+PnCoQPyBo7y6TgSR5228nHBnNtB/6hxyVUIoawz1FBHUKfS+mLmgz6ue2JI1daZzBE6Cqp&#10;HQ4x3HRykSTf0mDDsaHGng41Fe3lbhSQHlflUGa3tL216TM7OGP2Z6Vm03G/BhFoDP/iP/dJx/lf&#10;2RLe38QT5PYFAAD//wMAUEsBAi0AFAAGAAgAAAAhANvh9svuAAAAhQEAABMAAAAAAAAAAAAAAAAA&#10;AAAAAFtDb250ZW50X1R5cGVzXS54bWxQSwECLQAUAAYACAAAACEAWvQsW78AAAAVAQAACwAAAAAA&#10;AAAAAAAAAAAfAQAAX3JlbHMvLnJlbHNQSwECLQAUAAYACAAAACEAVEPI9cAAAADdAAAADwAAAAAA&#10;AAAAAAAAAAAHAgAAZHJzL2Rvd25yZXYueG1sUEsFBgAAAAADAAMAtwAAAPQCAAAAAA==&#10;" path="m19050,v2528,,4953,483,7290,1448c28677,2413,30734,3785,32525,5575v1778,1791,3162,3848,4127,6185c37617,14097,38100,16522,38100,19050v,2527,-483,4953,-1448,7290c35687,28677,34303,30734,32525,32524v-1791,1778,-3848,3163,-6185,4128c24003,37617,21578,38100,19050,38100v-2527,,-4953,-483,-7290,-1448c9423,35687,7366,34302,5576,32524,3798,30734,2413,28677,1448,26340,483,24003,,21577,,19050,,16522,483,14097,1448,11760,2413,9423,3798,7366,5576,5575,7366,3785,9423,2413,11760,1448,14097,483,16523,,19050,xe" fillcolor="#e5e0df" stroked="f" strokeweight="0">
                  <v:stroke miterlimit="1" joinstyle="miter"/>
                  <v:path arrowok="t" textboxrect="0,0,38100,38100"/>
                </v:shape>
                <v:rect id="Rectangle 1548" o:spid="_x0000_s2366" style="position:absolute;left:60491;top:23506;width:16358;height:1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bzL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yYvgyjcygl7eAQAA//8DAFBLAQItABQABgAIAAAAIQDb4fbL7gAAAIUBAAATAAAAAAAA&#10;AAAAAAAAAAAAAABbQ29udGVudF9UeXBlc10ueG1sUEsBAi0AFAAGAAgAAAAhAFr0LFu/AAAAFQEA&#10;AAsAAAAAAAAAAAAAAAAAHwEAAF9yZWxzLy5yZWxzUEsBAi0AFAAGAAgAAAAhAKzZvMvHAAAA3QAA&#10;AA8AAAAAAAAAAAAAAAAABwIAAGRycy9kb3ducmV2LnhtbFBLBQYAAAAAAwADALcAAAD7AgAAAAA=&#10;" filled="f" stroked="f">
                  <v:textbox inset="0,0,0,0">
                    <w:txbxContent>
                      <w:p w14:paraId="006FBFD5" w14:textId="77777777" w:rsidR="004A0326" w:rsidRDefault="00584D31"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Garantia</w:t>
                        </w:r>
                        <w:r>
                          <w:rPr>
                            <w:color w:val="E5E0DF"/>
                            <w:spacing w:val="3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de</w:t>
                        </w:r>
                        <w:r>
                          <w:rPr>
                            <w:color w:val="E5E0DF"/>
                            <w:spacing w:val="3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atomicidade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793946A5" w14:textId="77777777" w:rsidR="004A0326" w:rsidRDefault="004A0326">
      <w:pPr>
        <w:sectPr w:rsidR="004A0326">
          <w:pgSz w:w="18000" w:h="12240" w:orient="landscape"/>
          <w:pgMar w:top="1440" w:right="1440" w:bottom="1440" w:left="1440" w:header="720" w:footer="720" w:gutter="0"/>
          <w:cols w:space="720"/>
        </w:sectPr>
      </w:pPr>
    </w:p>
    <w:p w14:paraId="25582FCA" w14:textId="77777777" w:rsidR="004A0326" w:rsidRDefault="00584D31">
      <w:pPr>
        <w:spacing w:after="0"/>
        <w:ind w:left="-1440" w:right="165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39B721C6" wp14:editId="41976F70">
                <wp:simplePos x="0" y="0"/>
                <wp:positionH relativeFrom="page">
                  <wp:posOffset>0</wp:posOffset>
                </wp:positionH>
                <wp:positionV relativeFrom="page">
                  <wp:posOffset>254</wp:posOffset>
                </wp:positionV>
                <wp:extent cx="11429999" cy="6438647"/>
                <wp:effectExtent l="0" t="0" r="0" b="0"/>
                <wp:wrapTopAndBottom/>
                <wp:docPr id="13962" name="Group 139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38647"/>
                          <a:chOff x="0" y="0"/>
                          <a:chExt cx="11429999" cy="6438647"/>
                        </a:xfrm>
                      </wpg:grpSpPr>
                      <wps:wsp>
                        <wps:cNvPr id="25348" name="Shape 25348"/>
                        <wps:cNvSpPr/>
                        <wps:spPr>
                          <a:xfrm>
                            <a:off x="0" y="0"/>
                            <a:ext cx="11429999" cy="6438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38647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38647"/>
                                </a:lnTo>
                                <a:lnTo>
                                  <a:pt x="0" y="64386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9191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49" name="Shape 25349"/>
                        <wps:cNvSpPr/>
                        <wps:spPr>
                          <a:xfrm>
                            <a:off x="0" y="9272"/>
                            <a:ext cx="11429999" cy="6429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29375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29375"/>
                                </a:lnTo>
                                <a:lnTo>
                                  <a:pt x="0" y="64293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050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57" name="Picture 1557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7143749" y="9271"/>
                            <a:ext cx="4286249" cy="6429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8" name="Rectangle 1558"/>
                        <wps:cNvSpPr/>
                        <wps:spPr>
                          <a:xfrm>
                            <a:off x="620166" y="647895"/>
                            <a:ext cx="6409244" cy="742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C4A724" w14:textId="77777777" w:rsidR="004A0326" w:rsidRDefault="00584D31">
                              <w:r>
                                <w:rPr>
                                  <w:color w:val="F2F2F3"/>
                                  <w:w w:val="125"/>
                                  <w:sz w:val="63"/>
                                </w:rPr>
                                <w:t>Filas</w:t>
                              </w:r>
                              <w:r>
                                <w:rPr>
                                  <w:color w:val="F2F2F3"/>
                                  <w:spacing w:val="30"/>
                                  <w:w w:val="125"/>
                                  <w:sz w:val="6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5"/>
                                  <w:sz w:val="63"/>
                                </w:rPr>
                                <w:t>e</w:t>
                              </w:r>
                              <w:r>
                                <w:rPr>
                                  <w:color w:val="F2F2F3"/>
                                  <w:spacing w:val="30"/>
                                  <w:w w:val="125"/>
                                  <w:sz w:val="6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5"/>
                                  <w:sz w:val="63"/>
                                </w:rPr>
                                <w:t>Mensageria</w:t>
                              </w:r>
                              <w:r>
                                <w:rPr>
                                  <w:color w:val="F2F2F3"/>
                                  <w:spacing w:val="30"/>
                                  <w:w w:val="125"/>
                                  <w:sz w:val="6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5"/>
                                  <w:sz w:val="63"/>
                                </w:rPr>
                                <w:t>para</w:t>
                              </w:r>
                              <w:r>
                                <w:rPr>
                                  <w:color w:val="F2F2F3"/>
                                  <w:spacing w:val="30"/>
                                  <w:w w:val="125"/>
                                  <w:sz w:val="6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9" name="Rectangle 1559"/>
                        <wps:cNvSpPr/>
                        <wps:spPr>
                          <a:xfrm>
                            <a:off x="620166" y="1152720"/>
                            <a:ext cx="7144600" cy="742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48F06E" w14:textId="77777777" w:rsidR="004A0326" w:rsidRDefault="00584D31">
                              <w:r>
                                <w:rPr>
                                  <w:color w:val="F2F2F3"/>
                                  <w:w w:val="124"/>
                                  <w:sz w:val="63"/>
                                </w:rPr>
                                <w:t>Processamento</w:t>
                              </w:r>
                              <w:r>
                                <w:rPr>
                                  <w:color w:val="F2F2F3"/>
                                  <w:spacing w:val="30"/>
                                  <w:w w:val="124"/>
                                  <w:sz w:val="6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4"/>
                                  <w:sz w:val="63"/>
                                </w:rPr>
                                <w:t>Assíncrono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0" name="Shape 1560"/>
                        <wps:cNvSpPr/>
                        <wps:spPr>
                          <a:xfrm>
                            <a:off x="619125" y="1923797"/>
                            <a:ext cx="797446" cy="956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446" h="956818">
                                <a:moveTo>
                                  <a:pt x="0" y="0"/>
                                </a:moveTo>
                                <a:lnTo>
                                  <a:pt x="398720" y="159486"/>
                                </a:lnTo>
                                <a:lnTo>
                                  <a:pt x="797446" y="0"/>
                                </a:lnTo>
                                <a:lnTo>
                                  <a:pt x="797446" y="797331"/>
                                </a:lnTo>
                                <a:lnTo>
                                  <a:pt x="398720" y="956818"/>
                                </a:lnTo>
                                <a:lnTo>
                                  <a:pt x="0" y="7973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1" name="Shape 1561"/>
                        <wps:cNvSpPr/>
                        <wps:spPr>
                          <a:xfrm>
                            <a:off x="619125" y="1923797"/>
                            <a:ext cx="797446" cy="956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446" h="956818">
                                <a:moveTo>
                                  <a:pt x="0" y="797331"/>
                                </a:moveTo>
                                <a:lnTo>
                                  <a:pt x="398720" y="956818"/>
                                </a:lnTo>
                                <a:lnTo>
                                  <a:pt x="797446" y="797331"/>
                                </a:lnTo>
                                <a:lnTo>
                                  <a:pt x="797446" y="0"/>
                                </a:lnTo>
                                <a:lnTo>
                                  <a:pt x="398720" y="159486"/>
                                </a:lnTo>
                                <a:lnTo>
                                  <a:pt x="0" y="0"/>
                                </a:lnTo>
                                <a:lnTo>
                                  <a:pt x="0" y="797331"/>
                                </a:lnTo>
                                <a:close/>
                              </a:path>
                            </a:pathLst>
                          </a:custGeom>
                          <a:ln w="9968" cap="rnd">
                            <a:round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2" name="Shape 1562"/>
                        <wps:cNvSpPr/>
                        <wps:spPr>
                          <a:xfrm>
                            <a:off x="895350" y="2341084"/>
                            <a:ext cx="33432" cy="128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432" h="128483">
                                <a:moveTo>
                                  <a:pt x="33432" y="0"/>
                                </a:moveTo>
                                <a:lnTo>
                                  <a:pt x="33432" y="24740"/>
                                </a:lnTo>
                                <a:lnTo>
                                  <a:pt x="28828" y="27810"/>
                                </a:lnTo>
                                <a:lnTo>
                                  <a:pt x="33432" y="30890"/>
                                </a:lnTo>
                                <a:lnTo>
                                  <a:pt x="33432" y="55635"/>
                                </a:lnTo>
                                <a:lnTo>
                                  <a:pt x="20554" y="47025"/>
                                </a:lnTo>
                                <a:lnTo>
                                  <a:pt x="20554" y="81455"/>
                                </a:lnTo>
                                <a:lnTo>
                                  <a:pt x="33432" y="72850"/>
                                </a:lnTo>
                                <a:lnTo>
                                  <a:pt x="33432" y="97590"/>
                                </a:lnTo>
                                <a:lnTo>
                                  <a:pt x="28828" y="100669"/>
                                </a:lnTo>
                                <a:lnTo>
                                  <a:pt x="33432" y="103739"/>
                                </a:lnTo>
                                <a:lnTo>
                                  <a:pt x="33432" y="128483"/>
                                </a:lnTo>
                                <a:lnTo>
                                  <a:pt x="4539" y="109217"/>
                                </a:lnTo>
                                <a:lnTo>
                                  <a:pt x="0" y="100670"/>
                                </a:lnTo>
                                <a:lnTo>
                                  <a:pt x="0" y="27810"/>
                                </a:lnTo>
                                <a:lnTo>
                                  <a:pt x="4539" y="19263"/>
                                </a:lnTo>
                                <a:lnTo>
                                  <a:pt x="33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3" name="Shape 1563"/>
                        <wps:cNvSpPr/>
                        <wps:spPr>
                          <a:xfrm>
                            <a:off x="928782" y="2444823"/>
                            <a:ext cx="35634" cy="48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34" h="48504">
                                <a:moveTo>
                                  <a:pt x="0" y="0"/>
                                </a:moveTo>
                                <a:lnTo>
                                  <a:pt x="35634" y="23759"/>
                                </a:lnTo>
                                <a:lnTo>
                                  <a:pt x="35634" y="48504"/>
                                </a:lnTo>
                                <a:lnTo>
                                  <a:pt x="0" y="247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4" name="Shape 1564"/>
                        <wps:cNvSpPr/>
                        <wps:spPr>
                          <a:xfrm>
                            <a:off x="928782" y="2371973"/>
                            <a:ext cx="35634" cy="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34" h="66700">
                                <a:moveTo>
                                  <a:pt x="0" y="0"/>
                                </a:moveTo>
                                <a:lnTo>
                                  <a:pt x="31298" y="20936"/>
                                </a:lnTo>
                                <a:lnTo>
                                  <a:pt x="35634" y="18042"/>
                                </a:lnTo>
                                <a:lnTo>
                                  <a:pt x="35634" y="48658"/>
                                </a:lnTo>
                                <a:lnTo>
                                  <a:pt x="31298" y="45764"/>
                                </a:lnTo>
                                <a:lnTo>
                                  <a:pt x="0" y="66700"/>
                                </a:lnTo>
                                <a:lnTo>
                                  <a:pt x="0" y="41961"/>
                                </a:lnTo>
                                <a:lnTo>
                                  <a:pt x="12878" y="33356"/>
                                </a:lnTo>
                                <a:lnTo>
                                  <a:pt x="0" y="247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5" name="Shape 1565"/>
                        <wps:cNvSpPr/>
                        <wps:spPr>
                          <a:xfrm>
                            <a:off x="928782" y="2317327"/>
                            <a:ext cx="35634" cy="484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34" h="48497">
                                <a:moveTo>
                                  <a:pt x="35634" y="0"/>
                                </a:moveTo>
                                <a:lnTo>
                                  <a:pt x="35634" y="24738"/>
                                </a:lnTo>
                                <a:lnTo>
                                  <a:pt x="0" y="48497"/>
                                </a:lnTo>
                                <a:lnTo>
                                  <a:pt x="0" y="23757"/>
                                </a:lnTo>
                                <a:lnTo>
                                  <a:pt x="356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6" name="Shape 1566"/>
                        <wps:cNvSpPr/>
                        <wps:spPr>
                          <a:xfrm>
                            <a:off x="964416" y="2287474"/>
                            <a:ext cx="50517" cy="2357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17" h="235712">
                                <a:moveTo>
                                  <a:pt x="44778" y="0"/>
                                </a:moveTo>
                                <a:lnTo>
                                  <a:pt x="50517" y="0"/>
                                </a:lnTo>
                                <a:lnTo>
                                  <a:pt x="50517" y="93561"/>
                                </a:lnTo>
                                <a:lnTo>
                                  <a:pt x="14213" y="117856"/>
                                </a:lnTo>
                                <a:lnTo>
                                  <a:pt x="50517" y="142139"/>
                                </a:lnTo>
                                <a:lnTo>
                                  <a:pt x="50517" y="235712"/>
                                </a:lnTo>
                                <a:lnTo>
                                  <a:pt x="44778" y="235712"/>
                                </a:lnTo>
                                <a:lnTo>
                                  <a:pt x="0" y="205854"/>
                                </a:lnTo>
                                <a:lnTo>
                                  <a:pt x="0" y="181108"/>
                                </a:lnTo>
                                <a:lnTo>
                                  <a:pt x="40238" y="207937"/>
                                </a:lnTo>
                                <a:lnTo>
                                  <a:pt x="40238" y="160020"/>
                                </a:lnTo>
                                <a:lnTo>
                                  <a:pt x="0" y="133158"/>
                                </a:lnTo>
                                <a:lnTo>
                                  <a:pt x="0" y="102541"/>
                                </a:lnTo>
                                <a:lnTo>
                                  <a:pt x="40238" y="75679"/>
                                </a:lnTo>
                                <a:lnTo>
                                  <a:pt x="40238" y="27762"/>
                                </a:lnTo>
                                <a:lnTo>
                                  <a:pt x="0" y="54591"/>
                                </a:lnTo>
                                <a:lnTo>
                                  <a:pt x="0" y="29853"/>
                                </a:lnTo>
                                <a:lnTo>
                                  <a:pt x="447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7" name="Shape 1567"/>
                        <wps:cNvSpPr/>
                        <wps:spPr>
                          <a:xfrm>
                            <a:off x="1014933" y="2287474"/>
                            <a:ext cx="50517" cy="2357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17" h="235712">
                                <a:moveTo>
                                  <a:pt x="0" y="0"/>
                                </a:moveTo>
                                <a:lnTo>
                                  <a:pt x="5740" y="0"/>
                                </a:lnTo>
                                <a:lnTo>
                                  <a:pt x="50517" y="29853"/>
                                </a:lnTo>
                                <a:lnTo>
                                  <a:pt x="50517" y="54591"/>
                                </a:lnTo>
                                <a:lnTo>
                                  <a:pt x="10279" y="27762"/>
                                </a:lnTo>
                                <a:lnTo>
                                  <a:pt x="10279" y="75679"/>
                                </a:lnTo>
                                <a:lnTo>
                                  <a:pt x="50517" y="102541"/>
                                </a:lnTo>
                                <a:lnTo>
                                  <a:pt x="50517" y="133159"/>
                                </a:lnTo>
                                <a:lnTo>
                                  <a:pt x="10279" y="160020"/>
                                </a:lnTo>
                                <a:lnTo>
                                  <a:pt x="10279" y="207937"/>
                                </a:lnTo>
                                <a:lnTo>
                                  <a:pt x="50517" y="181108"/>
                                </a:lnTo>
                                <a:lnTo>
                                  <a:pt x="50517" y="205854"/>
                                </a:lnTo>
                                <a:lnTo>
                                  <a:pt x="5740" y="235712"/>
                                </a:lnTo>
                                <a:lnTo>
                                  <a:pt x="0" y="235712"/>
                                </a:lnTo>
                                <a:lnTo>
                                  <a:pt x="0" y="142139"/>
                                </a:lnTo>
                                <a:lnTo>
                                  <a:pt x="36304" y="117856"/>
                                </a:lnTo>
                                <a:lnTo>
                                  <a:pt x="0" y="9356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8" name="Shape 1568"/>
                        <wps:cNvSpPr/>
                        <wps:spPr>
                          <a:xfrm>
                            <a:off x="1065451" y="2444823"/>
                            <a:ext cx="35634" cy="48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34" h="48505">
                                <a:moveTo>
                                  <a:pt x="35634" y="0"/>
                                </a:moveTo>
                                <a:lnTo>
                                  <a:pt x="35634" y="24744"/>
                                </a:lnTo>
                                <a:lnTo>
                                  <a:pt x="0" y="48505"/>
                                </a:lnTo>
                                <a:lnTo>
                                  <a:pt x="0" y="23759"/>
                                </a:lnTo>
                                <a:lnTo>
                                  <a:pt x="356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9" name="Shape 1569"/>
                        <wps:cNvSpPr/>
                        <wps:spPr>
                          <a:xfrm>
                            <a:off x="1065451" y="2371973"/>
                            <a:ext cx="35634" cy="66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34" h="66701">
                                <a:moveTo>
                                  <a:pt x="35634" y="0"/>
                                </a:moveTo>
                                <a:lnTo>
                                  <a:pt x="35634" y="24746"/>
                                </a:lnTo>
                                <a:lnTo>
                                  <a:pt x="22755" y="33357"/>
                                </a:lnTo>
                                <a:lnTo>
                                  <a:pt x="35634" y="41961"/>
                                </a:lnTo>
                                <a:lnTo>
                                  <a:pt x="35634" y="66701"/>
                                </a:lnTo>
                                <a:lnTo>
                                  <a:pt x="4336" y="45764"/>
                                </a:lnTo>
                                <a:lnTo>
                                  <a:pt x="0" y="48659"/>
                                </a:lnTo>
                                <a:lnTo>
                                  <a:pt x="0" y="18041"/>
                                </a:lnTo>
                                <a:lnTo>
                                  <a:pt x="4336" y="20936"/>
                                </a:lnTo>
                                <a:lnTo>
                                  <a:pt x="356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0" name="Shape 1570"/>
                        <wps:cNvSpPr/>
                        <wps:spPr>
                          <a:xfrm>
                            <a:off x="1065451" y="2317327"/>
                            <a:ext cx="35634" cy="484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34" h="48497">
                                <a:moveTo>
                                  <a:pt x="0" y="0"/>
                                </a:moveTo>
                                <a:lnTo>
                                  <a:pt x="35634" y="23757"/>
                                </a:lnTo>
                                <a:lnTo>
                                  <a:pt x="35634" y="48497"/>
                                </a:lnTo>
                                <a:lnTo>
                                  <a:pt x="0" y="24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1" name="Shape 1571"/>
                        <wps:cNvSpPr/>
                        <wps:spPr>
                          <a:xfrm>
                            <a:off x="1101085" y="2341084"/>
                            <a:ext cx="33431" cy="128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431" h="128483">
                                <a:moveTo>
                                  <a:pt x="0" y="0"/>
                                </a:moveTo>
                                <a:lnTo>
                                  <a:pt x="28892" y="19263"/>
                                </a:lnTo>
                                <a:cubicBezTo>
                                  <a:pt x="31695" y="21130"/>
                                  <a:pt x="33431" y="24469"/>
                                  <a:pt x="33431" y="27810"/>
                                </a:cubicBezTo>
                                <a:lnTo>
                                  <a:pt x="33431" y="100669"/>
                                </a:lnTo>
                                <a:cubicBezTo>
                                  <a:pt x="33431" y="104010"/>
                                  <a:pt x="31695" y="107349"/>
                                  <a:pt x="28892" y="109217"/>
                                </a:cubicBezTo>
                                <a:lnTo>
                                  <a:pt x="0" y="128483"/>
                                </a:lnTo>
                                <a:lnTo>
                                  <a:pt x="0" y="103739"/>
                                </a:lnTo>
                                <a:lnTo>
                                  <a:pt x="4604" y="100669"/>
                                </a:lnTo>
                                <a:lnTo>
                                  <a:pt x="0" y="97590"/>
                                </a:lnTo>
                                <a:lnTo>
                                  <a:pt x="0" y="72850"/>
                                </a:lnTo>
                                <a:lnTo>
                                  <a:pt x="12879" y="81455"/>
                                </a:lnTo>
                                <a:lnTo>
                                  <a:pt x="12879" y="47024"/>
                                </a:lnTo>
                                <a:lnTo>
                                  <a:pt x="0" y="55635"/>
                                </a:lnTo>
                                <a:lnTo>
                                  <a:pt x="0" y="30889"/>
                                </a:lnTo>
                                <a:lnTo>
                                  <a:pt x="4604" y="27810"/>
                                </a:lnTo>
                                <a:lnTo>
                                  <a:pt x="0" y="247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2" name="Rectangle 1572"/>
                        <wps:cNvSpPr/>
                        <wps:spPr>
                          <a:xfrm>
                            <a:off x="1656753" y="2066896"/>
                            <a:ext cx="1122764" cy="371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6223A0" w14:textId="77777777" w:rsidR="004A0326" w:rsidRDefault="00584D31">
                              <w:r>
                                <w:rPr>
                                  <w:color w:val="E5E0DF"/>
                                  <w:w w:val="117"/>
                                  <w:sz w:val="31"/>
                                </w:rPr>
                                <w:t>Produtor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3" name="Rectangle 1573"/>
                        <wps:cNvSpPr/>
                        <wps:spPr>
                          <a:xfrm>
                            <a:off x="1656753" y="2461671"/>
                            <a:ext cx="2598610" cy="248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8CF123" w14:textId="77777777" w:rsidR="004A0326" w:rsidRDefault="00584D31">
                              <w:r>
                                <w:rPr>
                                  <w:color w:val="E5E0DF"/>
                                  <w:w w:val="111"/>
                                  <w:sz w:val="25"/>
                                </w:rPr>
                                <w:t>Envia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5"/>
                                </w:rPr>
                                <w:t>mensagens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5"/>
                                </w:rPr>
                                <w:t>para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5"/>
                                </w:rPr>
                                <w:t>a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5"/>
                                </w:rPr>
                                <w:t>fila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4" name="Shape 1574"/>
                        <wps:cNvSpPr/>
                        <wps:spPr>
                          <a:xfrm>
                            <a:off x="619125" y="2876297"/>
                            <a:ext cx="797446" cy="956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446" h="956818">
                                <a:moveTo>
                                  <a:pt x="0" y="0"/>
                                </a:moveTo>
                                <a:lnTo>
                                  <a:pt x="398720" y="159486"/>
                                </a:lnTo>
                                <a:lnTo>
                                  <a:pt x="797446" y="0"/>
                                </a:lnTo>
                                <a:lnTo>
                                  <a:pt x="797446" y="797331"/>
                                </a:lnTo>
                                <a:lnTo>
                                  <a:pt x="398720" y="956818"/>
                                </a:lnTo>
                                <a:lnTo>
                                  <a:pt x="0" y="7973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5" name="Shape 1575"/>
                        <wps:cNvSpPr/>
                        <wps:spPr>
                          <a:xfrm>
                            <a:off x="619125" y="2876297"/>
                            <a:ext cx="797446" cy="956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446" h="956818">
                                <a:moveTo>
                                  <a:pt x="0" y="797331"/>
                                </a:moveTo>
                                <a:lnTo>
                                  <a:pt x="398720" y="956818"/>
                                </a:lnTo>
                                <a:lnTo>
                                  <a:pt x="797446" y="797331"/>
                                </a:lnTo>
                                <a:lnTo>
                                  <a:pt x="797446" y="0"/>
                                </a:lnTo>
                                <a:lnTo>
                                  <a:pt x="398720" y="159486"/>
                                </a:lnTo>
                                <a:lnTo>
                                  <a:pt x="0" y="0"/>
                                </a:lnTo>
                                <a:lnTo>
                                  <a:pt x="0" y="797331"/>
                                </a:lnTo>
                                <a:close/>
                              </a:path>
                            </a:pathLst>
                          </a:custGeom>
                          <a:ln w="9968" cap="rnd">
                            <a:round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6" name="Shape 1576"/>
                        <wps:cNvSpPr/>
                        <wps:spPr>
                          <a:xfrm>
                            <a:off x="934587" y="3323984"/>
                            <a:ext cx="80369" cy="610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369" h="61036">
                                <a:moveTo>
                                  <a:pt x="49083" y="2578"/>
                                </a:moveTo>
                                <a:cubicBezTo>
                                  <a:pt x="51652" y="0"/>
                                  <a:pt x="55889" y="0"/>
                                  <a:pt x="58464" y="2578"/>
                                </a:cubicBezTo>
                                <a:lnTo>
                                  <a:pt x="80369" y="24482"/>
                                </a:lnTo>
                                <a:lnTo>
                                  <a:pt x="80369" y="43260"/>
                                </a:lnTo>
                                <a:lnTo>
                                  <a:pt x="53770" y="16662"/>
                                </a:lnTo>
                                <a:lnTo>
                                  <a:pt x="11961" y="58471"/>
                                </a:lnTo>
                                <a:cubicBezTo>
                                  <a:pt x="9385" y="61036"/>
                                  <a:pt x="5149" y="61036"/>
                                  <a:pt x="2574" y="58471"/>
                                </a:cubicBezTo>
                                <a:cubicBezTo>
                                  <a:pt x="0" y="55893"/>
                                  <a:pt x="0" y="51650"/>
                                  <a:pt x="2574" y="49085"/>
                                </a:cubicBezTo>
                                <a:lnTo>
                                  <a:pt x="49083" y="2578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7" name="Shape 1577"/>
                        <wps:cNvSpPr/>
                        <wps:spPr>
                          <a:xfrm>
                            <a:off x="895350" y="3251531"/>
                            <a:ext cx="119606" cy="212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606" h="212598">
                                <a:moveTo>
                                  <a:pt x="26576" y="0"/>
                                </a:moveTo>
                                <a:lnTo>
                                  <a:pt x="119606" y="0"/>
                                </a:lnTo>
                                <a:lnTo>
                                  <a:pt x="119606" y="13284"/>
                                </a:lnTo>
                                <a:lnTo>
                                  <a:pt x="26576" y="13284"/>
                                </a:lnTo>
                                <a:cubicBezTo>
                                  <a:pt x="19224" y="13284"/>
                                  <a:pt x="13285" y="19228"/>
                                  <a:pt x="13285" y="26581"/>
                                </a:cubicBezTo>
                                <a:lnTo>
                                  <a:pt x="13285" y="146164"/>
                                </a:lnTo>
                                <a:cubicBezTo>
                                  <a:pt x="13285" y="153505"/>
                                  <a:pt x="19224" y="159448"/>
                                  <a:pt x="26576" y="159448"/>
                                </a:cubicBezTo>
                                <a:lnTo>
                                  <a:pt x="96208" y="159448"/>
                                </a:lnTo>
                                <a:cubicBezTo>
                                  <a:pt x="96291" y="159448"/>
                                  <a:pt x="96371" y="159448"/>
                                  <a:pt x="96455" y="159448"/>
                                </a:cubicBezTo>
                                <a:lnTo>
                                  <a:pt x="119606" y="159448"/>
                                </a:lnTo>
                                <a:lnTo>
                                  <a:pt x="119606" y="172733"/>
                                </a:lnTo>
                                <a:lnTo>
                                  <a:pt x="101977" y="172733"/>
                                </a:lnTo>
                                <a:lnTo>
                                  <a:pt x="97537" y="199313"/>
                                </a:lnTo>
                                <a:lnTo>
                                  <a:pt x="119606" y="199313"/>
                                </a:lnTo>
                                <a:lnTo>
                                  <a:pt x="119606" y="212598"/>
                                </a:lnTo>
                                <a:lnTo>
                                  <a:pt x="59789" y="212598"/>
                                </a:lnTo>
                                <a:cubicBezTo>
                                  <a:pt x="56138" y="212598"/>
                                  <a:pt x="53147" y="209601"/>
                                  <a:pt x="53147" y="205956"/>
                                </a:cubicBezTo>
                                <a:cubicBezTo>
                                  <a:pt x="53147" y="202299"/>
                                  <a:pt x="56138" y="199313"/>
                                  <a:pt x="59789" y="199313"/>
                                </a:cubicBezTo>
                                <a:lnTo>
                                  <a:pt x="84038" y="199313"/>
                                </a:lnTo>
                                <a:lnTo>
                                  <a:pt x="88483" y="172733"/>
                                </a:lnTo>
                                <a:lnTo>
                                  <a:pt x="26576" y="172733"/>
                                </a:lnTo>
                                <a:cubicBezTo>
                                  <a:pt x="19246" y="172733"/>
                                  <a:pt x="12602" y="169755"/>
                                  <a:pt x="7791" y="164944"/>
                                </a:cubicBezTo>
                                <a:lnTo>
                                  <a:pt x="0" y="146165"/>
                                </a:lnTo>
                                <a:lnTo>
                                  <a:pt x="0" y="26581"/>
                                </a:lnTo>
                                <a:lnTo>
                                  <a:pt x="7791" y="7790"/>
                                </a:lnTo>
                                <a:cubicBezTo>
                                  <a:pt x="12602" y="2978"/>
                                  <a:pt x="19246" y="0"/>
                                  <a:pt x="2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8" name="Shape 1578"/>
                        <wps:cNvSpPr/>
                        <wps:spPr>
                          <a:xfrm>
                            <a:off x="1014956" y="3291396"/>
                            <a:ext cx="79700" cy="797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00" h="79718">
                                <a:moveTo>
                                  <a:pt x="33195" y="0"/>
                                </a:moveTo>
                                <a:lnTo>
                                  <a:pt x="73057" y="0"/>
                                </a:lnTo>
                                <a:cubicBezTo>
                                  <a:pt x="76708" y="0"/>
                                  <a:pt x="79700" y="2985"/>
                                  <a:pt x="79700" y="6642"/>
                                </a:cubicBezTo>
                                <a:lnTo>
                                  <a:pt x="79700" y="46508"/>
                                </a:lnTo>
                                <a:cubicBezTo>
                                  <a:pt x="79700" y="50152"/>
                                  <a:pt x="76708" y="53149"/>
                                  <a:pt x="73057" y="53149"/>
                                </a:cubicBezTo>
                                <a:cubicBezTo>
                                  <a:pt x="69400" y="53149"/>
                                  <a:pt x="66415" y="50152"/>
                                  <a:pt x="66415" y="46508"/>
                                </a:cubicBezTo>
                                <a:lnTo>
                                  <a:pt x="66415" y="22670"/>
                                </a:lnTo>
                                <a:lnTo>
                                  <a:pt x="11313" y="77775"/>
                                </a:lnTo>
                                <a:cubicBezTo>
                                  <a:pt x="10067" y="79020"/>
                                  <a:pt x="8367" y="79718"/>
                                  <a:pt x="6620" y="79718"/>
                                </a:cubicBezTo>
                                <a:cubicBezTo>
                                  <a:pt x="4879" y="79718"/>
                                  <a:pt x="3172" y="79020"/>
                                  <a:pt x="1927" y="77775"/>
                                </a:cubicBezTo>
                                <a:lnTo>
                                  <a:pt x="0" y="75848"/>
                                </a:lnTo>
                                <a:lnTo>
                                  <a:pt x="0" y="57071"/>
                                </a:lnTo>
                                <a:lnTo>
                                  <a:pt x="6620" y="63691"/>
                                </a:lnTo>
                                <a:lnTo>
                                  <a:pt x="57028" y="13284"/>
                                </a:lnTo>
                                <a:lnTo>
                                  <a:pt x="33195" y="13284"/>
                                </a:lnTo>
                                <a:cubicBezTo>
                                  <a:pt x="29540" y="13284"/>
                                  <a:pt x="26553" y="10300"/>
                                  <a:pt x="26553" y="6642"/>
                                </a:cubicBezTo>
                                <a:cubicBezTo>
                                  <a:pt x="26553" y="2985"/>
                                  <a:pt x="29540" y="0"/>
                                  <a:pt x="33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9" name="Shape 1579"/>
                        <wps:cNvSpPr/>
                        <wps:spPr>
                          <a:xfrm>
                            <a:off x="1014956" y="3251531"/>
                            <a:ext cx="119560" cy="212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560" h="212598">
                                <a:moveTo>
                                  <a:pt x="0" y="0"/>
                                </a:moveTo>
                                <a:lnTo>
                                  <a:pt x="92986" y="0"/>
                                </a:lnTo>
                                <a:cubicBezTo>
                                  <a:pt x="107645" y="0"/>
                                  <a:pt x="119560" y="11912"/>
                                  <a:pt x="119560" y="26581"/>
                                </a:cubicBezTo>
                                <a:lnTo>
                                  <a:pt x="119560" y="146164"/>
                                </a:lnTo>
                                <a:cubicBezTo>
                                  <a:pt x="119560" y="160820"/>
                                  <a:pt x="107645" y="172733"/>
                                  <a:pt x="92986" y="172733"/>
                                </a:cubicBezTo>
                                <a:lnTo>
                                  <a:pt x="31077" y="172733"/>
                                </a:lnTo>
                                <a:lnTo>
                                  <a:pt x="35522" y="199313"/>
                                </a:lnTo>
                                <a:lnTo>
                                  <a:pt x="59766" y="199313"/>
                                </a:lnTo>
                                <a:cubicBezTo>
                                  <a:pt x="63422" y="199313"/>
                                  <a:pt x="66415" y="202299"/>
                                  <a:pt x="66415" y="205956"/>
                                </a:cubicBezTo>
                                <a:cubicBezTo>
                                  <a:pt x="66415" y="209601"/>
                                  <a:pt x="63422" y="212598"/>
                                  <a:pt x="59766" y="212598"/>
                                </a:cubicBezTo>
                                <a:lnTo>
                                  <a:pt x="0" y="212598"/>
                                </a:lnTo>
                                <a:lnTo>
                                  <a:pt x="0" y="199313"/>
                                </a:lnTo>
                                <a:lnTo>
                                  <a:pt x="22069" y="199313"/>
                                </a:lnTo>
                                <a:lnTo>
                                  <a:pt x="17624" y="172733"/>
                                </a:lnTo>
                                <a:lnTo>
                                  <a:pt x="0" y="172733"/>
                                </a:lnTo>
                                <a:lnTo>
                                  <a:pt x="0" y="159448"/>
                                </a:lnTo>
                                <a:lnTo>
                                  <a:pt x="23105" y="159448"/>
                                </a:lnTo>
                                <a:cubicBezTo>
                                  <a:pt x="23190" y="159448"/>
                                  <a:pt x="23269" y="159448"/>
                                  <a:pt x="23353" y="159448"/>
                                </a:cubicBezTo>
                                <a:lnTo>
                                  <a:pt x="92986" y="159448"/>
                                </a:lnTo>
                                <a:cubicBezTo>
                                  <a:pt x="100338" y="159448"/>
                                  <a:pt x="106275" y="153505"/>
                                  <a:pt x="106275" y="146164"/>
                                </a:cubicBezTo>
                                <a:lnTo>
                                  <a:pt x="106275" y="26581"/>
                                </a:lnTo>
                                <a:cubicBezTo>
                                  <a:pt x="106275" y="19228"/>
                                  <a:pt x="100338" y="13284"/>
                                  <a:pt x="92986" y="13284"/>
                                </a:cubicBezTo>
                                <a:lnTo>
                                  <a:pt x="0" y="1328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0" name="Rectangle 1580"/>
                        <wps:cNvSpPr/>
                        <wps:spPr>
                          <a:xfrm>
                            <a:off x="1656753" y="3019396"/>
                            <a:ext cx="2436604" cy="371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F49239" w14:textId="77777777" w:rsidR="004A0326" w:rsidRDefault="00584D31">
                              <w:r>
                                <w:rPr>
                                  <w:color w:val="E5E0DF"/>
                                  <w:w w:val="123"/>
                                  <w:sz w:val="31"/>
                                </w:rPr>
                                <w:t>Fila</w:t>
                              </w:r>
                              <w:r>
                                <w:rPr>
                                  <w:color w:val="E5E0DF"/>
                                  <w:spacing w:val="15"/>
                                  <w:w w:val="123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3"/>
                                  <w:sz w:val="31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15"/>
                                  <w:w w:val="123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3"/>
                                  <w:sz w:val="31"/>
                                </w:rPr>
                                <w:t>Mensagens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1" name="Rectangle 1581"/>
                        <wps:cNvSpPr/>
                        <wps:spPr>
                          <a:xfrm>
                            <a:off x="1656753" y="3414171"/>
                            <a:ext cx="3809480" cy="248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16B0F2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25"/>
                                </w:rPr>
                                <w:t>Armazena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5"/>
                                </w:rPr>
                                <w:t>mensagens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5"/>
                                </w:rPr>
                                <w:t>(RabbitMQ,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5"/>
                                </w:rPr>
                                <w:t>Redis)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2" name="Shape 1582"/>
                        <wps:cNvSpPr/>
                        <wps:spPr>
                          <a:xfrm>
                            <a:off x="619125" y="3838321"/>
                            <a:ext cx="797446" cy="956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446" h="956818">
                                <a:moveTo>
                                  <a:pt x="0" y="0"/>
                                </a:moveTo>
                                <a:lnTo>
                                  <a:pt x="398720" y="159487"/>
                                </a:lnTo>
                                <a:lnTo>
                                  <a:pt x="797446" y="0"/>
                                </a:lnTo>
                                <a:lnTo>
                                  <a:pt x="797446" y="797331"/>
                                </a:lnTo>
                                <a:lnTo>
                                  <a:pt x="398720" y="956818"/>
                                </a:lnTo>
                                <a:lnTo>
                                  <a:pt x="0" y="7973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3" name="Shape 1583"/>
                        <wps:cNvSpPr/>
                        <wps:spPr>
                          <a:xfrm>
                            <a:off x="619125" y="3838321"/>
                            <a:ext cx="797446" cy="956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446" h="956818">
                                <a:moveTo>
                                  <a:pt x="0" y="797331"/>
                                </a:moveTo>
                                <a:lnTo>
                                  <a:pt x="398720" y="956818"/>
                                </a:lnTo>
                                <a:lnTo>
                                  <a:pt x="797446" y="797331"/>
                                </a:lnTo>
                                <a:lnTo>
                                  <a:pt x="797446" y="0"/>
                                </a:lnTo>
                                <a:lnTo>
                                  <a:pt x="398720" y="159487"/>
                                </a:lnTo>
                                <a:lnTo>
                                  <a:pt x="0" y="0"/>
                                </a:lnTo>
                                <a:lnTo>
                                  <a:pt x="0" y="797331"/>
                                </a:lnTo>
                                <a:close/>
                              </a:path>
                            </a:pathLst>
                          </a:custGeom>
                          <a:ln w="9968" cap="rnd">
                            <a:round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4" name="Shape 1584"/>
                        <wps:cNvSpPr/>
                        <wps:spPr>
                          <a:xfrm>
                            <a:off x="972984" y="4364699"/>
                            <a:ext cx="41949" cy="30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49" h="30734">
                                <a:moveTo>
                                  <a:pt x="41949" y="0"/>
                                </a:moveTo>
                                <a:lnTo>
                                  <a:pt x="41949" y="14948"/>
                                </a:lnTo>
                                <a:lnTo>
                                  <a:pt x="24969" y="18907"/>
                                </a:lnTo>
                                <a:cubicBezTo>
                                  <a:pt x="20299" y="21266"/>
                                  <a:pt x="16609" y="24384"/>
                                  <a:pt x="13876" y="27419"/>
                                </a:cubicBezTo>
                                <a:cubicBezTo>
                                  <a:pt x="11118" y="30505"/>
                                  <a:pt x="6400" y="30734"/>
                                  <a:pt x="3318" y="27978"/>
                                </a:cubicBezTo>
                                <a:cubicBezTo>
                                  <a:pt x="234" y="25222"/>
                                  <a:pt x="0" y="20510"/>
                                  <a:pt x="2758" y="17424"/>
                                </a:cubicBezTo>
                                <a:cubicBezTo>
                                  <a:pt x="6519" y="13246"/>
                                  <a:pt x="11681" y="8890"/>
                                  <a:pt x="18220" y="5578"/>
                                </a:cubicBezTo>
                                <a:lnTo>
                                  <a:pt x="419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5" name="Shape 1585"/>
                        <wps:cNvSpPr/>
                        <wps:spPr>
                          <a:xfrm>
                            <a:off x="953879" y="4304659"/>
                            <a:ext cx="45918" cy="46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918" h="46120">
                                <a:moveTo>
                                  <a:pt x="6208" y="608"/>
                                </a:moveTo>
                                <a:cubicBezTo>
                                  <a:pt x="8023" y="0"/>
                                  <a:pt x="10066" y="83"/>
                                  <a:pt x="11911" y="997"/>
                                </a:cubicBezTo>
                                <a:lnTo>
                                  <a:pt x="41811" y="15945"/>
                                </a:lnTo>
                                <a:cubicBezTo>
                                  <a:pt x="44331" y="17202"/>
                                  <a:pt x="45918" y="19819"/>
                                  <a:pt x="45918" y="22625"/>
                                </a:cubicBezTo>
                                <a:cubicBezTo>
                                  <a:pt x="45918" y="25432"/>
                                  <a:pt x="44331" y="28035"/>
                                  <a:pt x="41811" y="29305"/>
                                </a:cubicBezTo>
                                <a:lnTo>
                                  <a:pt x="11911" y="44253"/>
                                </a:lnTo>
                                <a:cubicBezTo>
                                  <a:pt x="8221" y="46120"/>
                                  <a:pt x="3740" y="44571"/>
                                  <a:pt x="1871" y="40888"/>
                                </a:cubicBezTo>
                                <a:cubicBezTo>
                                  <a:pt x="0" y="37205"/>
                                  <a:pt x="1543" y="32709"/>
                                  <a:pt x="5234" y="30842"/>
                                </a:cubicBezTo>
                                <a:lnTo>
                                  <a:pt x="21769" y="22663"/>
                                </a:lnTo>
                                <a:lnTo>
                                  <a:pt x="5234" y="14408"/>
                                </a:lnTo>
                                <a:cubicBezTo>
                                  <a:pt x="1543" y="12529"/>
                                  <a:pt x="50" y="8046"/>
                                  <a:pt x="1871" y="4363"/>
                                </a:cubicBezTo>
                                <a:cubicBezTo>
                                  <a:pt x="2805" y="2515"/>
                                  <a:pt x="4393" y="1216"/>
                                  <a:pt x="6208" y="60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" name="Shape 1586"/>
                        <wps:cNvSpPr/>
                        <wps:spPr>
                          <a:xfrm>
                            <a:off x="994053" y="4247312"/>
                            <a:ext cx="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">
                                <a:moveTo>
                                  <a:pt x="44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7" name="Shape 1587"/>
                        <wps:cNvSpPr/>
                        <wps:spPr>
                          <a:xfrm>
                            <a:off x="939631" y="4247312"/>
                            <a:ext cx="57319" cy="35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19" h="35776">
                                <a:moveTo>
                                  <a:pt x="43909" y="0"/>
                                </a:moveTo>
                                <a:lnTo>
                                  <a:pt x="54422" y="0"/>
                                </a:lnTo>
                                <a:cubicBezTo>
                                  <a:pt x="57319" y="2896"/>
                                  <a:pt x="57319" y="7658"/>
                                  <a:pt x="54422" y="10554"/>
                                </a:cubicBezTo>
                                <a:lnTo>
                                  <a:pt x="50964" y="14008"/>
                                </a:lnTo>
                                <a:cubicBezTo>
                                  <a:pt x="39940" y="25032"/>
                                  <a:pt x="25787" y="32322"/>
                                  <a:pt x="10418" y="34887"/>
                                </a:cubicBezTo>
                                <a:lnTo>
                                  <a:pt x="9252" y="35078"/>
                                </a:lnTo>
                                <a:cubicBezTo>
                                  <a:pt x="5189" y="35776"/>
                                  <a:pt x="1309" y="33020"/>
                                  <a:pt x="655" y="28918"/>
                                </a:cubicBezTo>
                                <a:cubicBezTo>
                                  <a:pt x="0" y="24803"/>
                                  <a:pt x="2714" y="20968"/>
                                  <a:pt x="6821" y="20320"/>
                                </a:cubicBezTo>
                                <a:lnTo>
                                  <a:pt x="7992" y="20130"/>
                                </a:lnTo>
                                <a:cubicBezTo>
                                  <a:pt x="20276" y="18073"/>
                                  <a:pt x="31627" y="12243"/>
                                  <a:pt x="40457" y="3455"/>
                                </a:cubicBezTo>
                                <a:lnTo>
                                  <a:pt x="439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8" name="Shape 1588"/>
                        <wps:cNvSpPr/>
                        <wps:spPr>
                          <a:xfrm>
                            <a:off x="895350" y="4200271"/>
                            <a:ext cx="119583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583" h="238125">
                                <a:moveTo>
                                  <a:pt x="119583" y="0"/>
                                </a:moveTo>
                                <a:lnTo>
                                  <a:pt x="119583" y="14948"/>
                                </a:lnTo>
                                <a:lnTo>
                                  <a:pt x="99169" y="16955"/>
                                </a:lnTo>
                                <a:cubicBezTo>
                                  <a:pt x="92432" y="18300"/>
                                  <a:pt x="85889" y="20282"/>
                                  <a:pt x="79539" y="22911"/>
                                </a:cubicBezTo>
                                <a:cubicBezTo>
                                  <a:pt x="73194" y="25540"/>
                                  <a:pt x="67161" y="28766"/>
                                  <a:pt x="61451" y="32576"/>
                                </a:cubicBezTo>
                                <a:cubicBezTo>
                                  <a:pt x="55736" y="36398"/>
                                  <a:pt x="50453" y="40729"/>
                                  <a:pt x="45595" y="45593"/>
                                </a:cubicBezTo>
                                <a:cubicBezTo>
                                  <a:pt x="40739" y="50457"/>
                                  <a:pt x="36398" y="55740"/>
                                  <a:pt x="32583" y="61455"/>
                                </a:cubicBezTo>
                                <a:cubicBezTo>
                                  <a:pt x="28763" y="67158"/>
                                  <a:pt x="25543" y="73190"/>
                                  <a:pt x="22915" y="79540"/>
                                </a:cubicBezTo>
                                <a:cubicBezTo>
                                  <a:pt x="20286" y="85890"/>
                                  <a:pt x="18301" y="92431"/>
                                  <a:pt x="16957" y="99175"/>
                                </a:cubicBezTo>
                                <a:cubicBezTo>
                                  <a:pt x="15617" y="105905"/>
                                  <a:pt x="14948" y="112713"/>
                                  <a:pt x="14948" y="119583"/>
                                </a:cubicBezTo>
                                <a:cubicBezTo>
                                  <a:pt x="14948" y="126454"/>
                                  <a:pt x="15617" y="133261"/>
                                  <a:pt x="16957" y="139992"/>
                                </a:cubicBezTo>
                                <a:cubicBezTo>
                                  <a:pt x="18301" y="146736"/>
                                  <a:pt x="20286" y="153276"/>
                                  <a:pt x="22915" y="159626"/>
                                </a:cubicBezTo>
                                <a:cubicBezTo>
                                  <a:pt x="25543" y="165976"/>
                                  <a:pt x="28763" y="171996"/>
                                  <a:pt x="32583" y="177711"/>
                                </a:cubicBezTo>
                                <a:cubicBezTo>
                                  <a:pt x="36398" y="183426"/>
                                  <a:pt x="40739" y="188709"/>
                                  <a:pt x="45595" y="193573"/>
                                </a:cubicBezTo>
                                <a:cubicBezTo>
                                  <a:pt x="50453" y="198425"/>
                                  <a:pt x="55736" y="202768"/>
                                  <a:pt x="61451" y="206578"/>
                                </a:cubicBezTo>
                                <a:cubicBezTo>
                                  <a:pt x="67161" y="210401"/>
                                  <a:pt x="73194" y="213627"/>
                                  <a:pt x="79539" y="216256"/>
                                </a:cubicBezTo>
                                <a:cubicBezTo>
                                  <a:pt x="85889" y="218884"/>
                                  <a:pt x="92432" y="220866"/>
                                  <a:pt x="99169" y="222212"/>
                                </a:cubicBezTo>
                                <a:lnTo>
                                  <a:pt x="119583" y="224218"/>
                                </a:lnTo>
                                <a:lnTo>
                                  <a:pt x="119583" y="238125"/>
                                </a:lnTo>
                                <a:lnTo>
                                  <a:pt x="109013" y="238125"/>
                                </a:lnTo>
                                <a:lnTo>
                                  <a:pt x="96252" y="236868"/>
                                </a:lnTo>
                                <a:cubicBezTo>
                                  <a:pt x="88553" y="235344"/>
                                  <a:pt x="81077" y="233070"/>
                                  <a:pt x="73819" y="230060"/>
                                </a:cubicBezTo>
                                <a:cubicBezTo>
                                  <a:pt x="66566" y="227063"/>
                                  <a:pt x="59675" y="223380"/>
                                  <a:pt x="53147" y="219011"/>
                                </a:cubicBezTo>
                                <a:cubicBezTo>
                                  <a:pt x="46618" y="214655"/>
                                  <a:pt x="40575" y="209690"/>
                                  <a:pt x="35024" y="204140"/>
                                </a:cubicBezTo>
                                <a:cubicBezTo>
                                  <a:pt x="29473" y="198590"/>
                                  <a:pt x="24517" y="192545"/>
                                  <a:pt x="20151" y="186017"/>
                                </a:cubicBezTo>
                                <a:cubicBezTo>
                                  <a:pt x="15791" y="179489"/>
                                  <a:pt x="12109" y="172606"/>
                                  <a:pt x="9103" y="165341"/>
                                </a:cubicBezTo>
                                <a:cubicBezTo>
                                  <a:pt x="6097" y="158090"/>
                                  <a:pt x="3830" y="150609"/>
                                  <a:pt x="2297" y="142913"/>
                                </a:cubicBezTo>
                                <a:lnTo>
                                  <a:pt x="0" y="119585"/>
                                </a:lnTo>
                                <a:lnTo>
                                  <a:pt x="0" y="119582"/>
                                </a:lnTo>
                                <a:lnTo>
                                  <a:pt x="2297" y="96253"/>
                                </a:lnTo>
                                <a:cubicBezTo>
                                  <a:pt x="3830" y="88557"/>
                                  <a:pt x="6097" y="81077"/>
                                  <a:pt x="9103" y="73825"/>
                                </a:cubicBezTo>
                                <a:cubicBezTo>
                                  <a:pt x="12109" y="66561"/>
                                  <a:pt x="15791" y="59677"/>
                                  <a:pt x="20151" y="53149"/>
                                </a:cubicBezTo>
                                <a:cubicBezTo>
                                  <a:pt x="24517" y="46622"/>
                                  <a:pt x="29473" y="40577"/>
                                  <a:pt x="35024" y="35027"/>
                                </a:cubicBezTo>
                                <a:cubicBezTo>
                                  <a:pt x="40575" y="29476"/>
                                  <a:pt x="46618" y="24511"/>
                                  <a:pt x="53147" y="20155"/>
                                </a:cubicBezTo>
                                <a:cubicBezTo>
                                  <a:pt x="59675" y="15786"/>
                                  <a:pt x="66566" y="12103"/>
                                  <a:pt x="73819" y="9106"/>
                                </a:cubicBezTo>
                                <a:cubicBezTo>
                                  <a:pt x="81077" y="6096"/>
                                  <a:pt x="88553" y="3835"/>
                                  <a:pt x="96252" y="2299"/>
                                </a:cubicBezTo>
                                <a:lnTo>
                                  <a:pt x="1195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9" name="Shape 1589"/>
                        <wps:cNvSpPr/>
                        <wps:spPr>
                          <a:xfrm>
                            <a:off x="1014933" y="4364699"/>
                            <a:ext cx="41950" cy="30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50" h="30734">
                                <a:moveTo>
                                  <a:pt x="0" y="0"/>
                                </a:moveTo>
                                <a:cubicBezTo>
                                  <a:pt x="18545" y="0"/>
                                  <a:pt x="31672" y="9068"/>
                                  <a:pt x="39193" y="17424"/>
                                </a:cubicBezTo>
                                <a:cubicBezTo>
                                  <a:pt x="41950" y="20510"/>
                                  <a:pt x="41712" y="25222"/>
                                  <a:pt x="38631" y="27978"/>
                                </a:cubicBezTo>
                                <a:cubicBezTo>
                                  <a:pt x="35550" y="30734"/>
                                  <a:pt x="30834" y="30505"/>
                                  <a:pt x="28075" y="27419"/>
                                </a:cubicBezTo>
                                <a:cubicBezTo>
                                  <a:pt x="22608" y="21348"/>
                                  <a:pt x="13317" y="14948"/>
                                  <a:pt x="0" y="14948"/>
                                </a:cubicBezTo>
                                <a:lnTo>
                                  <a:pt x="0" y="14948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0" name="Shape 1590"/>
                        <wps:cNvSpPr/>
                        <wps:spPr>
                          <a:xfrm>
                            <a:off x="1030113" y="4304729"/>
                            <a:ext cx="45919" cy="460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919" h="46088">
                                <a:moveTo>
                                  <a:pt x="39713" y="613"/>
                                </a:moveTo>
                                <a:cubicBezTo>
                                  <a:pt x="41530" y="1226"/>
                                  <a:pt x="43118" y="2534"/>
                                  <a:pt x="44054" y="4382"/>
                                </a:cubicBezTo>
                                <a:cubicBezTo>
                                  <a:pt x="45919" y="8077"/>
                                  <a:pt x="44376" y="12560"/>
                                  <a:pt x="40690" y="14427"/>
                                </a:cubicBezTo>
                                <a:lnTo>
                                  <a:pt x="40640" y="14338"/>
                                </a:lnTo>
                                <a:lnTo>
                                  <a:pt x="24150" y="22593"/>
                                </a:lnTo>
                                <a:lnTo>
                                  <a:pt x="40690" y="30874"/>
                                </a:lnTo>
                                <a:cubicBezTo>
                                  <a:pt x="44376" y="32740"/>
                                  <a:pt x="45874" y="37224"/>
                                  <a:pt x="44054" y="40906"/>
                                </a:cubicBezTo>
                                <a:cubicBezTo>
                                  <a:pt x="42228" y="44602"/>
                                  <a:pt x="37699" y="46088"/>
                                  <a:pt x="34008" y="44272"/>
                                </a:cubicBezTo>
                                <a:lnTo>
                                  <a:pt x="4114" y="29324"/>
                                </a:lnTo>
                                <a:cubicBezTo>
                                  <a:pt x="1588" y="28067"/>
                                  <a:pt x="0" y="25451"/>
                                  <a:pt x="0" y="22644"/>
                                </a:cubicBezTo>
                                <a:cubicBezTo>
                                  <a:pt x="0" y="19850"/>
                                  <a:pt x="1588" y="17221"/>
                                  <a:pt x="4114" y="15964"/>
                                </a:cubicBezTo>
                                <a:lnTo>
                                  <a:pt x="34008" y="1016"/>
                                </a:lnTo>
                                <a:cubicBezTo>
                                  <a:pt x="35853" y="83"/>
                                  <a:pt x="37897" y="0"/>
                                  <a:pt x="39713" y="61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" name="Shape 1591"/>
                        <wps:cNvSpPr/>
                        <wps:spPr>
                          <a:xfrm>
                            <a:off x="1032916" y="4244417"/>
                            <a:ext cx="57363" cy="386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63" h="38633">
                                <a:moveTo>
                                  <a:pt x="2898" y="2895"/>
                                </a:moveTo>
                                <a:cubicBezTo>
                                  <a:pt x="5795" y="0"/>
                                  <a:pt x="10557" y="0"/>
                                  <a:pt x="13454" y="2895"/>
                                </a:cubicBezTo>
                                <a:lnTo>
                                  <a:pt x="16913" y="6350"/>
                                </a:lnTo>
                                <a:cubicBezTo>
                                  <a:pt x="25738" y="15177"/>
                                  <a:pt x="37088" y="21018"/>
                                  <a:pt x="49376" y="23025"/>
                                </a:cubicBezTo>
                                <a:lnTo>
                                  <a:pt x="50542" y="23216"/>
                                </a:lnTo>
                                <a:cubicBezTo>
                                  <a:pt x="54605" y="23914"/>
                                  <a:pt x="57363" y="27749"/>
                                  <a:pt x="56709" y="31814"/>
                                </a:cubicBezTo>
                                <a:cubicBezTo>
                                  <a:pt x="56054" y="35864"/>
                                  <a:pt x="52179" y="38633"/>
                                  <a:pt x="48116" y="37973"/>
                                </a:cubicBezTo>
                                <a:lnTo>
                                  <a:pt x="46946" y="37782"/>
                                </a:lnTo>
                                <a:cubicBezTo>
                                  <a:pt x="31577" y="35217"/>
                                  <a:pt x="17379" y="27927"/>
                                  <a:pt x="6400" y="16904"/>
                                </a:cubicBezTo>
                                <a:lnTo>
                                  <a:pt x="2943" y="13449"/>
                                </a:lnTo>
                                <a:lnTo>
                                  <a:pt x="2898" y="13449"/>
                                </a:lnTo>
                                <a:cubicBezTo>
                                  <a:pt x="0" y="10554"/>
                                  <a:pt x="0" y="5791"/>
                                  <a:pt x="2898" y="289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" name="Shape 1592"/>
                        <wps:cNvSpPr/>
                        <wps:spPr>
                          <a:xfrm>
                            <a:off x="1014933" y="4200271"/>
                            <a:ext cx="119584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584" h="238125">
                                <a:moveTo>
                                  <a:pt x="0" y="0"/>
                                </a:moveTo>
                                <a:cubicBezTo>
                                  <a:pt x="7854" y="0"/>
                                  <a:pt x="15628" y="762"/>
                                  <a:pt x="23332" y="2299"/>
                                </a:cubicBezTo>
                                <a:cubicBezTo>
                                  <a:pt x="31032" y="3835"/>
                                  <a:pt x="38507" y="6096"/>
                                  <a:pt x="45765" y="9106"/>
                                </a:cubicBezTo>
                                <a:cubicBezTo>
                                  <a:pt x="53018" y="12103"/>
                                  <a:pt x="59909" y="15786"/>
                                  <a:pt x="66438" y="20155"/>
                                </a:cubicBezTo>
                                <a:cubicBezTo>
                                  <a:pt x="72966" y="24511"/>
                                  <a:pt x="79008" y="29476"/>
                                  <a:pt x="84560" y="35027"/>
                                </a:cubicBezTo>
                                <a:cubicBezTo>
                                  <a:pt x="90111" y="40577"/>
                                  <a:pt x="95068" y="46622"/>
                                  <a:pt x="99433" y="53149"/>
                                </a:cubicBezTo>
                                <a:cubicBezTo>
                                  <a:pt x="103794" y="59677"/>
                                  <a:pt x="107474" y="66561"/>
                                  <a:pt x="110480" y="73825"/>
                                </a:cubicBezTo>
                                <a:cubicBezTo>
                                  <a:pt x="113488" y="81077"/>
                                  <a:pt x="115755" y="88557"/>
                                  <a:pt x="117288" y="96253"/>
                                </a:cubicBezTo>
                                <a:cubicBezTo>
                                  <a:pt x="118820" y="103949"/>
                                  <a:pt x="119584" y="111735"/>
                                  <a:pt x="119584" y="119583"/>
                                </a:cubicBezTo>
                                <a:cubicBezTo>
                                  <a:pt x="119584" y="127432"/>
                                  <a:pt x="118820" y="135217"/>
                                  <a:pt x="117288" y="142913"/>
                                </a:cubicBezTo>
                                <a:cubicBezTo>
                                  <a:pt x="115755" y="150609"/>
                                  <a:pt x="113488" y="158090"/>
                                  <a:pt x="110480" y="165341"/>
                                </a:cubicBezTo>
                                <a:cubicBezTo>
                                  <a:pt x="107474" y="172606"/>
                                  <a:pt x="103794" y="179489"/>
                                  <a:pt x="99433" y="186017"/>
                                </a:cubicBezTo>
                                <a:cubicBezTo>
                                  <a:pt x="95068" y="192545"/>
                                  <a:pt x="90111" y="198590"/>
                                  <a:pt x="84560" y="204140"/>
                                </a:cubicBezTo>
                                <a:cubicBezTo>
                                  <a:pt x="79008" y="209690"/>
                                  <a:pt x="72966" y="214655"/>
                                  <a:pt x="66438" y="219011"/>
                                </a:cubicBezTo>
                                <a:cubicBezTo>
                                  <a:pt x="59909" y="223380"/>
                                  <a:pt x="53018" y="227063"/>
                                  <a:pt x="45765" y="230060"/>
                                </a:cubicBezTo>
                                <a:cubicBezTo>
                                  <a:pt x="38507" y="233070"/>
                                  <a:pt x="31032" y="235344"/>
                                  <a:pt x="23332" y="236868"/>
                                </a:cubicBezTo>
                                <a:lnTo>
                                  <a:pt x="10571" y="238125"/>
                                </a:lnTo>
                                <a:lnTo>
                                  <a:pt x="0" y="238125"/>
                                </a:lnTo>
                                <a:lnTo>
                                  <a:pt x="0" y="224218"/>
                                </a:lnTo>
                                <a:lnTo>
                                  <a:pt x="0" y="224218"/>
                                </a:lnTo>
                                <a:cubicBezTo>
                                  <a:pt x="6871" y="224218"/>
                                  <a:pt x="13678" y="223545"/>
                                  <a:pt x="20415" y="222212"/>
                                </a:cubicBezTo>
                                <a:cubicBezTo>
                                  <a:pt x="27152" y="220866"/>
                                  <a:pt x="33695" y="218884"/>
                                  <a:pt x="40041" y="216256"/>
                                </a:cubicBezTo>
                                <a:cubicBezTo>
                                  <a:pt x="46391" y="213627"/>
                                  <a:pt x="52419" y="210401"/>
                                  <a:pt x="58134" y="206578"/>
                                </a:cubicBezTo>
                                <a:cubicBezTo>
                                  <a:pt x="63849" y="202768"/>
                                  <a:pt x="69132" y="198425"/>
                                  <a:pt x="73988" y="193573"/>
                                </a:cubicBezTo>
                                <a:cubicBezTo>
                                  <a:pt x="78845" y="188709"/>
                                  <a:pt x="83186" y="183426"/>
                                  <a:pt x="87001" y="177711"/>
                                </a:cubicBezTo>
                                <a:cubicBezTo>
                                  <a:pt x="90821" y="171996"/>
                                  <a:pt x="94040" y="165976"/>
                                  <a:pt x="96669" y="159626"/>
                                </a:cubicBezTo>
                                <a:cubicBezTo>
                                  <a:pt x="99299" y="153276"/>
                                  <a:pt x="101283" y="146736"/>
                                  <a:pt x="102628" y="139992"/>
                                </a:cubicBezTo>
                                <a:cubicBezTo>
                                  <a:pt x="103967" y="133261"/>
                                  <a:pt x="104637" y="126454"/>
                                  <a:pt x="104637" y="119583"/>
                                </a:cubicBezTo>
                                <a:cubicBezTo>
                                  <a:pt x="104637" y="112713"/>
                                  <a:pt x="103967" y="105905"/>
                                  <a:pt x="102628" y="99175"/>
                                </a:cubicBezTo>
                                <a:cubicBezTo>
                                  <a:pt x="101283" y="92431"/>
                                  <a:pt x="99299" y="85890"/>
                                  <a:pt x="96669" y="79540"/>
                                </a:cubicBezTo>
                                <a:cubicBezTo>
                                  <a:pt x="94040" y="73190"/>
                                  <a:pt x="90821" y="67158"/>
                                  <a:pt x="87001" y="61455"/>
                                </a:cubicBezTo>
                                <a:cubicBezTo>
                                  <a:pt x="83186" y="55740"/>
                                  <a:pt x="78845" y="50457"/>
                                  <a:pt x="73988" y="45593"/>
                                </a:cubicBezTo>
                                <a:cubicBezTo>
                                  <a:pt x="69132" y="40729"/>
                                  <a:pt x="63849" y="36398"/>
                                  <a:pt x="58134" y="32576"/>
                                </a:cubicBezTo>
                                <a:cubicBezTo>
                                  <a:pt x="52419" y="28766"/>
                                  <a:pt x="46391" y="25540"/>
                                  <a:pt x="40041" y="22911"/>
                                </a:cubicBezTo>
                                <a:cubicBezTo>
                                  <a:pt x="33695" y="20282"/>
                                  <a:pt x="27152" y="18300"/>
                                  <a:pt x="20415" y="16955"/>
                                </a:cubicBezTo>
                                <a:cubicBezTo>
                                  <a:pt x="13678" y="15621"/>
                                  <a:pt x="6871" y="14948"/>
                                  <a:pt x="0" y="14948"/>
                                </a:cubicBezTo>
                                <a:lnTo>
                                  <a:pt x="0" y="14948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3" name="Rectangle 1593"/>
                        <wps:cNvSpPr/>
                        <wps:spPr>
                          <a:xfrm>
                            <a:off x="1656753" y="3981420"/>
                            <a:ext cx="1621841" cy="371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7D5FE9" w14:textId="77777777" w:rsidR="004A0326" w:rsidRDefault="00584D31">
                              <w:r>
                                <w:rPr>
                                  <w:color w:val="E5E0DF"/>
                                  <w:w w:val="125"/>
                                  <w:sz w:val="31"/>
                                </w:rPr>
                                <w:t>Consumidor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4" name="Rectangle 1594"/>
                        <wps:cNvSpPr/>
                        <wps:spPr>
                          <a:xfrm>
                            <a:off x="1656753" y="4376196"/>
                            <a:ext cx="2618379" cy="248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EA7E4" w14:textId="77777777" w:rsidR="004A0326" w:rsidRDefault="00584D31">
                              <w:r>
                                <w:rPr>
                                  <w:color w:val="E5E0DF"/>
                                  <w:w w:val="113"/>
                                  <w:sz w:val="25"/>
                                </w:rPr>
                                <w:t>Processa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3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25"/>
                                </w:rPr>
                                <w:t>mensagens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3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25"/>
                                </w:rPr>
                                <w:t>da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3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25"/>
                                </w:rPr>
                                <w:t>fila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5" name="Shape 1595"/>
                        <wps:cNvSpPr/>
                        <wps:spPr>
                          <a:xfrm>
                            <a:off x="619125" y="4790821"/>
                            <a:ext cx="797446" cy="9568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446" h="956817">
                                <a:moveTo>
                                  <a:pt x="0" y="0"/>
                                </a:moveTo>
                                <a:lnTo>
                                  <a:pt x="398720" y="159487"/>
                                </a:lnTo>
                                <a:lnTo>
                                  <a:pt x="797446" y="0"/>
                                </a:lnTo>
                                <a:lnTo>
                                  <a:pt x="797446" y="797328"/>
                                </a:lnTo>
                                <a:lnTo>
                                  <a:pt x="398720" y="956817"/>
                                </a:lnTo>
                                <a:lnTo>
                                  <a:pt x="0" y="7973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6" name="Shape 1596"/>
                        <wps:cNvSpPr/>
                        <wps:spPr>
                          <a:xfrm>
                            <a:off x="619125" y="4790821"/>
                            <a:ext cx="797446" cy="9568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446" h="956817">
                                <a:moveTo>
                                  <a:pt x="0" y="797328"/>
                                </a:moveTo>
                                <a:lnTo>
                                  <a:pt x="398720" y="956817"/>
                                </a:lnTo>
                                <a:lnTo>
                                  <a:pt x="797446" y="797328"/>
                                </a:lnTo>
                                <a:lnTo>
                                  <a:pt x="797446" y="0"/>
                                </a:lnTo>
                                <a:lnTo>
                                  <a:pt x="398720" y="159487"/>
                                </a:lnTo>
                                <a:lnTo>
                                  <a:pt x="0" y="0"/>
                                </a:lnTo>
                                <a:lnTo>
                                  <a:pt x="0" y="797328"/>
                                </a:lnTo>
                                <a:close/>
                              </a:path>
                            </a:pathLst>
                          </a:custGeom>
                          <a:ln w="9968" cap="rnd">
                            <a:round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7" name="Rectangle 1597"/>
                        <wps:cNvSpPr/>
                        <wps:spPr>
                          <a:xfrm>
                            <a:off x="945356" y="5101666"/>
                            <a:ext cx="194995" cy="445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0C506E" w14:textId="77777777" w:rsidR="004A0326" w:rsidRDefault="00584D31">
                              <w:r>
                                <w:rPr>
                                  <w:color w:val="E5E0DF"/>
                                  <w:w w:val="120"/>
                                  <w:sz w:val="3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8" name="Rectangle 1598"/>
                        <wps:cNvSpPr/>
                        <wps:spPr>
                          <a:xfrm>
                            <a:off x="1656754" y="4933922"/>
                            <a:ext cx="2215045" cy="371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F20FB2" w14:textId="77777777" w:rsidR="004A0326" w:rsidRDefault="00584D31">
                              <w:r>
                                <w:rPr>
                                  <w:color w:val="E5E0DF"/>
                                  <w:w w:val="124"/>
                                  <w:sz w:val="31"/>
                                </w:rPr>
                                <w:t>Armazenamento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9" name="Rectangle 1599"/>
                        <wps:cNvSpPr/>
                        <wps:spPr>
                          <a:xfrm>
                            <a:off x="1656754" y="5328697"/>
                            <a:ext cx="3571239" cy="248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25A4BB" w14:textId="77777777" w:rsidR="004A0326" w:rsidRDefault="00584D31">
                              <w:r>
                                <w:rPr>
                                  <w:color w:val="E5E0DF"/>
                                  <w:w w:val="110"/>
                                  <w:sz w:val="25"/>
                                </w:rPr>
                                <w:t>Persiste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0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5"/>
                                </w:rPr>
                                <w:t>resultados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0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5"/>
                                </w:rPr>
                                <w:t>do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0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5"/>
                                </w:rPr>
                                <w:t>processamento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B721C6" id="Group 13962" o:spid="_x0000_s2367" style="position:absolute;left:0;text-align:left;margin-left:0;margin-top:0;width:900pt;height:507pt;z-index:251694080;mso-position-horizontal-relative:page;mso-position-vertical-relative:page" coordsize="114299,6438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VCmK36R8AAIvXAAAOAAAAZHJzL2Uyb0RvYy54bWzsXeuOI7mt/n+A&#10;8w6N/p+dul8aOxskmd1FgOBkkeQ8gMftnm4ct23Ynsvm6c9HkZTEqrKrarLpnnR7BjNlu1QSRYkf&#10;KZJSff/7L4/rq0+r/eFhu3l7nX6XXF+tNsvt7cPmw9vr//3HT79rrq8Ox8XmdrHeblZvr39dHa5/&#10;/8N//9f3n3c3q2x7v13frvZXqGRzuPm8e3t9fzzubt68OSzvV4+Lw3fb3WqDm3fb/ePiiK/7D29u&#10;94vPqP1x/SZLkurN5+3+drffLleHA359xzevf3D1392tlse/3t0dVser9dtr0HZ0/+/d/+/p/zc/&#10;fL+4+bBf7O4flkLG4iuoeFw8bNCor+rd4ri4+rh/6FX1+LDcbw/bu+N3y+3jm+3d3cNy5fqA3qRJ&#10;pzc/77cfd64vH24+f9h5NoG1HT59dbXL//n08373990ve3Di8+4DeOG+UV++3O0f6Qoqr744lv3q&#10;Wbb6crxa4sc0LbIWf66vlrhZFXlTFTVzdXkP1vceXN7/OPboG236jSHo8w5T5BC4cPjXuPD3+8Vu&#10;5Zh7uAEXftlfPdy+vc7KvMCU3SweMVldkSv+ybHHlfTMOtwcwLd/mVO+u4ub5cfD8efV1nF98ekv&#10;hyNPz1v9tLjXT8svG/24xyQ/O713iyM9R4TSx6vP8bDdh1GjAo/bT6t/bF3RY2fsQGe4u97EpcIs&#10;0BmCwlpErztXoSkazZeTD0Bq7cwaKelk2pfBB+rzD9/LB8cHfI45vd4QS9DOcgEEulsvjk6UHx+O&#10;gKb1wyPYldVJEipGbTQZefTdp+Ov6xUxbb352+oOE8mJC/1w2H94/6f1/urTggDI/XGVL9a7+4X8&#10;SuICkqSo++zqoefvHtZrX2XqHjVVpi3+/kFqkML03Mphn38y4SeXQg0DIGAEnVYYBAX+IdfydnP0&#10;z28A3q6RqLf08f329lcHHY4hkE4CkScSU2BOV0xbopEIgEBPFdM2qzN6DN0/AUxZm9elsFgxMZ4/&#10;TympTAtRG2SRBYvlRCdpuHtG/LSwFtHroKTGXNCCeo0pqKAQAr+0hF7jkrZ5EdAXK6lJSX9lGn0T&#10;krp7WN7gn5gV+NRTqOPmF546ftyvrqWSx0l1PC72//dx9ztYQMDmh/cP64fjr86aA0oRUZtPvzws&#10;SbPSl6Cb07KsVeZRgNq9cr9BerUkPUdwSt9NNe/XD7ufAKYkOvRZCAYSdkypgT6zmfZuu/z4uNoc&#10;2e7cr6AnYPQe7h92h+ur/c3q8f0KBsT+z7cpw8nhuF8dl1A9iuJLUucE9HrDURkII5pPWBR1WuR1&#10;AcSDKgRgSQsKWEXWVBndZRsslj/Fq92eLYsr+gAqYTM4laDYRdInRYR7TIkjEYQ9Ea5jOL319TfQ&#10;uNh8WLtBboink5G9gjFdVWI41E3rxC4AfFUkbVYUzK+6yIpUoeir2EVqn0Z5s6UJxmNMv3SMhOOX&#10;91+cjVmnzkIO+vPqfrv/51+xirpbb2GJwARzn65pYYXBorvXV+s/b2DxAuWP+mGvH97rh/1x/aet&#10;W+kwPX/4eNzePbhpF1oTwp5OWWNQva42gzpPXUeDmqYltLYbtDCqkJGigpXmpOA5RtXPUbaKXvyo&#10;VuB1bIGlJX6ZJaawXbPSiWnaZnndyspRcQ0/YEh5QNuyalLHYUCViumTWWFKCVZLQggJWDCyhsya&#10;cNcaP3nb0NwlKE/Ltmgq4hk6paX0ynVqy6MLq6ggPua50xEnq42IMJzVxvUad2xCtdwtRVOtZLne&#10;Hlbcyd9iMcarKGVaD2cPz7YYy9/l7wq3mADfvwkTj1D/3+4zgdynPSRw02+6wn6RSGAEZgIcTJDE&#10;eVIele7KpMomC3gEBxMwaVjKbY1cxnBAC8yHg7atYBY698x+c+sMV7hGN7ezMGDAe1JW+PtHj79w&#10;dwRr/bdw47wqDMh6GOCgcDIGwEzPS542WQ6TvCloYIJ9l+dFjjZojZNmTdHkMm5PbgwIIbAFhI4h&#10;W0AKRWr7JABwv1AyK+rivJxmTZNBEqhs3fhViwqWXkWmfb150rTn6w3UlmWVq5dC69Mr15slZYm1&#10;E2go6gTmmwohO4RPlW3SojxfNtBQZw0mwrl6Q9m2Lkf6FniWImBUuUXHabvIMy1N8jqfXDiekMoC&#10;vTLbihK1OaMPi09eAZ6kgqWAyK3P80HEZXQuhMbbrFLBUfr02p023abn4zbI+w/0qf9Y/pi8+0nm&#10;36uC8LwH4W6uTIbwNmvqBhjtsKwomsw9HkE4wEXcLgVE3AE8hODpEZzpAIIzGUMAzqKlMnASvLkm&#10;6jCc3iNw4cvGnVfp0ytLoQg2FIIySe/rNS6nVOq9i6RS5N9Hr15a9AsLLkhRx/Xi5slXSWpep3AY&#10;EN4NSmoFJaQT7Bkllcn4FyQ1zVoxnZI2P+90yb2kpk3iV/QqXXoVfenLwpUD7/VZs8XTUJQ1xvBc&#10;WUaAmPnarl5jBCjSFovwc/XBVq25/3mO/p0tG9BnSjmdHErXBX1eOvrAZ9tBH2fafx36pHWedRy/&#10;In+01Cuagt3Cz20nEBlD6BOwQuVggq1Q1Pl5pGAJjDuv0qXXWPrJ9nAsPLmi6FOp9Vyk9aVLKyIo&#10;HWl1qD5dWquiSDmamkGJwCYl5RFsBaQ1YD3rHDNZXtapesCf3FgQQmDWCx1D8loUtejBMXmV6gBC&#10;WlJlRq8sg6FcCzEb0cJFlmKVhTrTtG5G1HCoGFmW6YgzIhQ2g6Ck6pVJDkyYUFisgaRs4Pc5Z2Jw&#10;wbRJ4bw7W7BIMuCfWyYmNbKFJhZOEd7lqO9JnBMSEP4aMcWkIBxYxfkRC7TWZVWfX+GFslldVyoH&#10;ynq9xshdFmV7vn3hftuU5/02YUi7s/WC8C8d4X1aFGcsY33oRGoywqdJWrQ549ILgHgWGRWDU+ZY&#10;Sc52wiAtqPKp1y66Y/04IoMBg8flOk0yoInDwFGsCGXHMSjQgKfGwC0qTJB5Ht0CFROAOBTOxiE+&#10;ImNceYTCiESMqSQ/yNP1XGzC6FTQawzdE3RyXuVwck7U9jwZx02I4Ul7AfmXDvIwmDpmvDOyZoB8&#10;BVRCpgYgD9mPo955jdY9uRkva1Xxzpe/5ap7kjedvPPaeRV8vcYAMMfj39UxF3F96eLqU169Tea0&#10;69eJ6wQXva4inlFcyVnNWTbB5mKB6bufQgkrWqEkZUOcdz9nWY2cAsIzcmmfX0WGesdd5aEs9+jc&#10;mrfIEUsgEqZ69ClKcN7OYgVPkQcdU2WRXpmpvulsRkDjAkTwHbymoD4ySDp2A+eUfCUQ/Yd7663x&#10;PAGEZnjWJ3vrJ3r/L6L62kS1l0bNO72miyocOUnDKvFkDiUa+TZyKEHI+RzKacKK/L6Wc46wiaSX&#10;3Lb8+P5h+cfVP+Pt6nlaYUuYWwelae7EDNvf3PZ0Siz0SyTOFRy4FeXb2fqtgg6VDWYe2ke77adJ&#10;gcHkSIvc82SnSZ1jv5+LwvC9iAlxeqFtwlInZsZ45qIUHM+HxPYr8XaMJ1pypePZm1xuPCOU0hvY&#10;nTaeaRrKUgbrlJjGeFYs04lM2+a8ced5NJ7Ay1WOJwVzuYu2eG3awifcx5sq+TCD6RoDOyBqeLUd&#10;GCI7umndkisEd9MUqyxKNyOdgWUofK4SrdOFpu4bnrS1eP5eWb9qfiW7KpGJJ/a6GdZ5ibhpPKxF&#10;lVbdLeNZ2TYV1AtH7eHxSp92WDmMS9P0tQxrL2OT0ygmS2oVtshB1VXZZbMsZXdYk2byfreo4OAW&#10;NVtttDtuwhY9VscTqn3devvVbpbFWUJdh4zD3leOBEZgTjpmwt75CZI4T8qj0l1b+iQcXDbLiiv1&#10;Nzjz7FU5ZXs5mfXMnMy8KBuk/bjYRwYF1cnJbJIc3gtn3cHM89sd1GZ/soMzhA74eZiMwYzMNsFm&#10;XrcCKZGaydGWgADWh8HujhIGLvt8jIcEpwdh+U012Z+bglYw+DkLDdhqrYQL1fQAxcmFJC2jVyYl&#10;lMX2ZD4A5WR2YpnX5I5HvTieaCQ/MHU7Oqhs2RRsvkf1WuqZkjYX158fcXVdlUjvcs327oAhzJm4&#10;EVu5/cZNcSfA7lb2DZmfMTiG/76RAiOt6wxbreUplevNCC1yCZ2/8NB53UtnxC9AhckGUnSSQJ5h&#10;Zctn4cQ+jbZKgMDk0shwAhH2hTHoPDk8kpATJZSyzoQMAWRWYbdYgDXAQEBHlQoWQK0PHTtvw0QF&#10;0xwu4LMQF9ofKmsFWehoM/hVHdBp7YpFVAU73+Gux2EGkRM73EKLjQa/bf2d/obKyMvR7YZ9VEgL&#10;j9B5Ew6OPG2BbJzMhIOAI+IiJvh7GAnbhKWuxZFlnOZOdiJXN4bhWNhz/CE8otS1FfxvzFRfXbhH&#10;xys4hvt7I9TFUyB+Rvug197MSusM50udnTGIQ7UkxqTpxksjCoA9AK5w2+bYH8HSqATotU/IrNJG&#10;0rVOvXLdZYvDAh0hg4XtWMsjVapbGTyS6KAAeHAYNvULGRoVUmOi6RTfK7GWkT7bJuw3aTCqNMPZ&#10;26ZST0zqWeOJ8X0L90ZmSFMk0jfziPJMr0xX445kmTjikTANTY+hfgMt6Cw4M6O0bykMLwkBVphM&#10;RqbrWgWqKiCEg3y2PRELjQBFjRUtoFfuMheMsUrv65XLeRLwoQvLg1313YGXz4BQYII1sHoKwlZ7&#10;MZleusnUSw7meTPZZHI7QIBCJF85VFDejQPBO+LP1mzrZz2JkeiAwQSKQMaQvYStDBLfV2k7ZS/V&#10;eUJnCqPTWlIl1wqQyDHyG1mfG+kT1hDMY4dIjMfhToVjsSdAT3igwBpKzdKzNPG4oPEywamopnVP&#10;LikboyhCv/2tni4Y4kDVFsR9aq1bJXqIGJK71SUk3Ip7ZevXPjKnwxNZhl4I57SMXrksUjhkS2WN&#10;P13Etq3IE3SwkiMVeMyRKNUkTe7vyCTXO1ivc8953rGJYmu337itQtMS/GNaYQ7LaJgIoLyQF3XI&#10;Vm5ZIIRhDd+dMkPlyjrp+RNsOd/XCl4ktcO1iF65f6hMTiQbWhvYskEuh8raDnLtWVvKJi3/hLIP&#10;alfi1vBv8QEl/VsnxW6wMV9jV44DGUbwQ390htpqL2r3patdLBbsnhzeIPyVanfYVUGnKn8brgpH&#10;yXlXBSORisMptdtCwKxDQ4HCCpDCNRJQWLUY8cMC1lEEbYSPfOyAQkB0L7bPbfXaqDQTVTfZmRA9&#10;UyWN1SXI0lO6wyJYCQwsCPd6KtgSmKNC1gvmES2kV+5NXpaZLIn8UhD1ayG9cmGse+W4/MGFnuUa&#10;P4KD3Hr1a98i7Z10l6jxvVnr3vjB7mI6EBPW7UpM6Fu4N8JonsSmuPJLr8wELjjIM1swyxIKx9BM&#10;HR+NFNkd4jwbWhzbmoWEyQXHPT0Z5tmAK0mbHZoMeAQLW9c9X7/yP0NURLo+cC9XHe7vjYxNJDfx&#10;I+eoQ/Jtrn4M/4ySlyYVdhEJ7T1/YHQzhgTLA22b50RUYYw8Wsg+2nuk7xONiO+6UiNe6K0R7skg&#10;RaWVLr3GE1thXO9d7JkXbs80mB9sz8S5h/gVq53pNk2Ue5jDD9xzJWRFXrlM8WdKKc3ciob680py&#10;DxFKGRpWz4ZJb0uLU0pxPHeRdlNK8ybB2ywwg1xY7RlSSp3z4zUNK+w7u/rgVIXJkhqllOYN/rJg&#10;hDgpXBav4P0r5/cNKw9gunXVoapFVplRQXyEa+Cs0+qSUvpveBnmq00ppWSZDhLM2y/wMpHAyOEp&#10;X8Q8SZwn5VHp8+AREeFSSs9jElvx52vkMoYDilfzzfjL+1ew1eDuW34hLo47hMuggwEu2D3ZGmhr&#10;eOXY7wADvag0tUDfxoZzM/QdkzntPxX99uQ5U0IH/JBMxlAEUMpESvuU+IeSCJGNhE/wjk11ZeCF&#10;Kl0ZHVrZZwllaJBjBN4kuNiiBBBkgCZyC29Nd9z0PokcG3z4qRr0CaNt/fab+BHSFBFRag1hTZvZ&#10;hFdeMiL4odPGYKnwMziOzmff2trtN24L28uZQrgZTdSRm8E2Qbt5GU4WbialVzNO7lJVov/OsZRT&#10;+kfMvxQvBHS3kPPrsFB7lDZwt7k7eGGsBsRsHxQKuS9hDnQxdT5UouHLK0/ETUKS+a2jJlx/HdR0&#10;EeTpqFlCWHmKFjjsT872CWsoOt8VE5/WxPAgcoAATrqnR02mA6jJZAyhpk9XRChDJDTAphUgFpwG&#10;5/g6QbPyR7v/WTJNdjgFaVhiW3+ku621K5Y4DNLVQzbRlMB+gSOR5Am8YtPAkowDhiFtG8ZUxYtw&#10;C8kG/oVWljL7TWCDWUrgXtKrySJwCoRk2B9gckIKOh/Z9QrvafabqW39lg+Bb0WR9U4gtU/KuGRY&#10;yhNq+imnfcVbpBkaC5xX5ZaoeidtJLm0wBkGOvy2cvuNm+LacrDb9DIFRxwFONsfai5iTamaA2cl&#10;TMqJwcuyROtieHrne1hW+crxLmA/h7XIEPmeTiRvZpZO7hlO4bJqx7MJh3uKkNiK7TfmEmYBxxgo&#10;HT3mRpFjB4XTbxmOWI/YNCCLtuKLanrpznhgaEc1uRkyXTUhWUvCazC56lwj5N6ghwVHekmNnqfX&#10;ScVg+h69mT0iK6ggFeQYeZR4vXcRi5cuFkiB6IjFvN1BFJASK2FQLEpICgw6F5wqcTS3gPyTS4fQ&#10;QetcR8aQxQb1IYtIlYNT0lLCduB8EC3pJWbghCxpm0wbfyIMS124U8vbrtSACC0gf8C/KcIqLW1T&#10;6sKuCJb1FMtTtTm0jH2Sn8hbYJpDh6xMrMlFWzs5OyZHyoGxxnCUlq6LiwaFoGZH4uQtrAE2X8rE&#10;LyHPEVamsnGExypS5DhgjJcHed7JNUW6IXeloSXCEFFDLJDuI9JmjOusTmVBDqa62nRcqkaMwQwc&#10;08G3NWvPmMl1K+epZYmcjgZuaRH7ID8AU1v8FWkDz1BsxuCoNcllxTlCMAkjxhQJTFBmcng1rK1e&#10;G+Vm+pNd719A/6WDPpbQHdB3c3yyLRRtCS0yvEVG1z5qC1G+IEVRXOw6b7AaEIF8cthXSijPkgkZ&#10;An4tNcFOioqOuzjbFocMOqGkwwaVCV7OBlQFtmXRa7lBSNp08rAbvx0fCMGxaQWlGi/75naQIIj1&#10;8FT0I90sOAcd49BMq8QZV3j5EhFC5yPZxRRePs23sB/Ya3SLNfYbIw78h3K6MxZ7vEtYW8Pba9W2&#10;TuA4N8BWIrHREQJc4w3yPXUz1FoB7GSeUOVOTWlr3Dz1DSTZbqNHsle+il6xbeu33wS0wSReeoJx&#10;/LIkbS0Da/kWsdswmUaL+4YRZEIm9Y0mgPiEcGiAqZKmDQ8OTSXrk8AcZBWBeem3dtje2G/cN7wA&#10;J+XnYIq0Hc+Ec/O7+ZoCBoxKYvngew4Ppk7L6MEMOb/Wmx+IyZELeaKD2HFFandyg55paVHRJI0U&#10;a+A1tr6TZo7v+fGDT63K1Li1TLTfZLr4OYFEIKQLm0r9VEJSEGKF8b0wPVNsZpkh6WHKY4IUTKlO&#10;0CApKew5618imeMZitQzyC8RM2mKBomGhxCOtrgXAQicrWPtKw8uSPI9FXAYYmkEWO6w17jBCOfS&#10;nEyoaAwj7IR1NWPrcITH4JuNOQUYR/CksfAZlAJiPQhkDbJUdYRIoOhTQuMML69T+1ZL6bVfOla+&#10;WkqvUjppYZgy0o+XxiwXWz7Lq4ZN4xF7tml0axHeGpTznmGdeo1Pws9g0PPWNL2Hl3pKtCqDJvRn&#10;wdixt9+4RxVSJiXgB3cp+xW1Uoip5CdnaJFzMf29sBccOD1DuIqqkhVRBvywG6bhNNIGsZSwWI0E&#10;aUlNz7CmmoP/LRxQbCVgj6StNINyFrTGuosd/dpDLEFEc6cNdtAPr92GWJqWft93jbiuUdBplsqa&#10;DBsp6PyNSLha7CZjOisM/XTDBMFc6UOJPEij4JBZx4u2tMSkMJRAncpTBW26nSBYUhOJV9c6s1IS&#10;FVSB1QJ65cnnaSBJURK0yBBrfX9ITgwyeSawlAyxFTLibWtbuf0mou5HikTEqk4/wCQhhowwafwu&#10;1UkaIExEyId1IWR+/pJ4mNaCTNCn6TM0kjNUbiZhJJ6QDdNt6hFPGeqlTgHLO/uNORlgBJIBUywa&#10;m4A+JBjGIAqIBrlwD01iZABJzAjTVoBWzCKjYiOcllMtek3ppJS5EVSME7cY1Nfbwwo9xE+7xfHe&#10;f/jL4SjGwOH482r7SCur9ebqM/nAL2H7u/+gsD3WSR1/gMPVyf6A+I2Xp7KdcIgZe4GfOduJ6Dib&#10;7cRQr0IQPMBDOJDijYlsHlsdhSOieRXfJtZ9mLewo1kjzsrcQVINEU4GYDcXiPYOcGMwzSzO5o36&#10;5uelI2G7o7TWT3DCWXLsMuhlRSEsq6bOrEQrBKLhrnZ9S3N7TFSKDARV6ZJPprYMcyP2wdgBsvDW&#10;L6339cowaAdf7+n1XJmL1/SFe01hhnZQkg3TGSgJ14wstSi7yTu61G1KqTOAYs5uQt6IGLBP7jQV&#10;Olx2E5Ex5DLNcV4MAxlOyRJCz2MlDjRRyx0SH5tM8FPp+gmrBHMHZh2jDbI61fC2cm6/sYRKB4CW&#10;gCRjXiKVCMah80lhrW9Au8CmYoWJ4oTlaYEAT2DR5ipDqpQOl5bRK5OUoftcNsMRicoxLaNXId9T&#10;gqwePtg+NscG3MahW3BRWY8mnWwrgF3TMYKRqYqsHuUuFlnTDVLEPuWUEmxosolh4K6k6OIOz2AF&#10;7NxFJYlbCJ7yizVGbNIi1Shci3xVmWTKqqFxh+dVFElDZ9JEXRXWu1e29n+Gl1Grt9XabzH8w6uF&#10;8Yyq8m1jFaxbv2Q4tRvkJBxuRzvFDwROwbDSYdEiQyTlWL6yMMJ5HdGU4wA+Vp+G1CHZtdVelNlL&#10;V2aIEViTn08mmqPM4GNhKEXiRwErlGeeKjMK9mBOusQPmKGKeE+uzIQOMvkdGUPKDGkZihvwdkOA&#10;AEznlRncJQN2P6VqDMgbrFrBWTSk9VuBU+lmAEC0UJUrvCBCkBaxD/IDiMP5MxkQGbAYQDjM1nXC&#10;nmNF5KJVZQgP6wk/krbK7WAfBLJMXWXY3zoFmkroAeYUzlUHnEfoJCNDa5q6tieq4TVKmueBBN9h&#10;zBziA1S6cBqQyFirnS2R+crxQJ4HESEFcoh5Jue0xUv4beu3fMB+Hjk+E2eQe8NEy9gnBdPhKOKp&#10;kRMlMR/wElChDKs0G5zwG00wI/A2OJ6ZtnptVCZCK7FGzDlmaWQ5dIrqpB8qatvgusXU0XQkZSz/&#10;7PyHEU+HRMpWetExL13HACk6OsaZ8DN0DJb30BzOZjyZZwLj9hvJMwEl5/NMWFQU0M9rmBquJddz&#10;Y7ohFi+mN441ikEE0SxJHEEEwnnvesa1FT+FJUr8IwZ3Pch4/QE25dGdrteZ3s3NkD7LjY3Vn6zy&#10;eo7xstXEywF3OlZ+jox5HnosrjUI2HX645hK9Td1QwVNoWegzYs+ULiQsy56AQ347eACdFO4GwZB&#10;+qXM7nmRFYQVEIVzdfaiNQio4k3vPG69IA8C43SkCMZ0ZuCI/HLciV4sKsWQSeplL4KVYi0kz8Xh&#10;MDsR7TeelvAH0PFvRCk6SztlI9XiUrC4i+B6bQMf5ua8rBOKgEi1WETbfNiYoL4CD91MT0ceh/vp&#10;mdcPZ8JXpFzH4rITBk3DWCKFZE5sNZoh/YBtNLVgLnUivWG+zgwfBxnAiVydmHQQHVpS21hvEMeZ&#10;AfJIxHtR9wgZetF6HIunaDMvBSAg2FBegQIfXv7ZyUcIWDozySHAcz9zAkfOqS7oZVxEeiJO4LCT&#10;0xqKWNXIZjZJoWQzVAvpNTYSpxccT2dhGBjMe7FUMwGVbikLT6ilitwfpJ8TqGCQOtOQJpisU+Dd&#10;OpGVM9Qest40I6aX6pPjwF+ptJciBG8YEiIcMfPyjgokT+qD3WSmEm5GXuQg9ow3XsewiXeA6C7z&#10;mZlV2FAvlVJquk3XwkKV7Yd+mhfyLwX8Z+aO1cimYrb1E9IabLAXB24vkQ3Ja5L7ODM7Di9Ikqz+&#10;fsodtkiok7eXqgcTQ/N7oYhn5P8hOVHcpP2kQvj8MslB7Wcjpgk21fIcnpvjCD0qp3EjqtbNnMS+&#10;TH1pSD/lMrrJWQJD69Ah2cAc9NX200Mjgvp5paGfM5NVA/d6CbCB68jds5omjOS8TNwwO3rJvWFS&#10;9VKCw0Sdl2UcJn8vcTnITC/dOcjhvAxqckKxbCND1CZlVx4S+qncHmZmZocH6OomnEeI101Tj1AU&#10;7sjpCWYRMneT6QOg91Lwg5KI8/ntzLffxJz1iofWbwaVvbrykWzVVmL+Rueo2KqH9K6v5KTXh2vV&#10;JajWoddYh3fLXPw1L91fA08L+2vi80o5VjndZxOfV4qzIbA/iI0QjQvA2EkbsnxcZACpK7yhABNW&#10;QwO7PeeTXdGHt9f71fLoQtCLT8g4Y9WjRTjljP7fbH96WK/VMoUHnyg+7H7Z81mrxy/vv+Ctqlj4&#10;4owNlKK7r+S8UvIUDAyr8yZ/1bBSCB1v2rPDCoOicW5s54t7hvNKfX9ey7DCQu54V11oafKQRqcU&#10;FlgvkwUMwQhn7ehxezSg7vXQLmgRyemTvfZWKYFzVQgZCuJZzRacq1a3zTsbUFsGC7rq0FYbFcRH&#10;nAhOvDyphCMiDGe1Tr3G6nhCtZYDWslr0duv9rxSQHEXCRw4v3IkMAIzAQ4mSOI8KY9KnwePCA5+&#10;8/NKe0g0Hw4u55V++yfvUZrXgJHnVPZkHMCxcLm8tRDnTdJL1a1FQEeWkj+TLAKceIY0NdFyT2S5&#10;e/vmtZh4cPQNDKqzLSYPKr9pgONaFE3HS5ntqMLbTS6j51uQeWX1WoYVzvSBYZ255cats3lYsS+9&#10;wZt67bBit3aKlCtJjniGBZnHnuceVrgCPtx8/rBzBvmH/WJ3/7B8tzgu4u/OYXCzyrb32/Xtav/D&#10;/wMAAP//AwBQSwMECgAAAAAAAAAhAHQ925UpoAIAKaACABQAAABkcnMvbWVkaWEvaW1hZ2UxLmpw&#10;Z//Y/+AAEEpGSUYAAQEBAGAAYAAA/9sAQwADAgIDAgIDAwMDBAMDBAUIBQUEBAUKBwcGCAwKDAwL&#10;CgsLDQ4SEA0OEQ4LCxAWEBETFBUVFQwPFxgWFBgSFBUU/9sAQwEDBAQFBAUJBQUJFA0LDRQUFBQU&#10;FBQUFBQUFBQUFBQUFBQUFBQUFBQUFBQUFBQUFBQUFBQUFBQUFBQUFBQUFBQU/8AAEQgEgAMA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9fyK&#10;XNMor1TzApCO9KR703NACHkU3GKU5HekoAQ8im0+mkYNADD1opWpKAEPSm049KbVgc5d+CreC7nv&#10;9Enfw9qc7b5p7NQYZ29ZoCNkh9TgN6MKh/4TS/8AD3yeKtOWC1/6DOmK0tn/AL0sZzJB9TuQf366&#10;hutNoAW1uINQtIbq2mjuLaVQ0c8Lh0dT0IKkgj3BxTyMdxXK3HgeKzuJrzw7dv4dvpWMki26B7Sd&#10;j3ltyQpJ7spVv9qmL4zudCGzxTYDTUBC/wBq2rGWwb3YkboM/wDTQbR03mgDq25x7571G3Qe4z1o&#10;jnjnijlikSWKRd6yRsGV1/vKRwwocjHUUANJ4qNjTmNRsaAGnrUdPplABkU2ikJxQA1j1NRk9qcx&#10;phPrQA09ajfvT6YelAEbU0nFOamHrQAE5pj96dTGNADG61HTz1plADKY/en0x+9AET96japH71G1&#10;ADT0pjU89KY1AETdKjPWpW71GelAERHBqNutTMKiYUFkTdKjPWpW71E3WgCN84IqIkkhuMDrjnH5&#10;1IGzycEeq1GS2SByPQ1AEV7aQahEYrmKO4iP/LOVQy/iDxms829/pqBLGcXloP8Alx1Fiyr/ANc5&#10;vvx/Rtw/2a1AD1AHHU03GGJypJ9e1AFa01a2v7lbY77O/b7tjdYV3/65sDtl/wCAnPqoq42VyDwQ&#10;cYPXPvVW7soL22eC5ijuLduTHKoZSexx6jsR07VTC6lpuBaTjUrdRgWuoSHeo9I58Mw9lkDj021J&#10;ZoOPcg+/SoyQOpyfTpmorPVbbULhbVTJbX5ziwu1CSn18vBKyj3QsfULUrkoSCCCDggkjB/pQAxs&#10;4HUe2c5/OoHyCc8D6VI7bgOcZ9RionJB2kED0oAYSCMAH2I6Go3PTjB9BxUjElc4wPUCmMDtwCcd&#10;znk/jQAw9Dmm049KbQBQ1vRrDX7F7TUrKC+tm6xToGH1Geh9xzXhHjr9ly2ud9z4XvBbSHJ+w3bb&#10;k+iyYyP+BZ+tfQZGQajPWplFSVmNScdj4I8SeD9Y8G3ptdX0+aykB4Lr8r+6sOCPoazo5RwDX3tq&#10;+kWWtWr2t9axXdu2Q0cyhlP4Hp9RXhvjn9me2uPMu/DF39kfr9huyWjPssnJX6Nn61zSpNbG0anR&#10;ngAdSck8jsKkQgnnGe+BVnX/AAzq/hK+NtqthLZSdvMXKv8A7p6H8Kz45eCGxjvzXOWWw2OhqRXz&#10;0qur5p4YdjVj3J91Oqvk+pqcH160D23HBgCARwOQcZyKuaXqt1ot3FeWF3PZXcTbo57dzG6/RhVA&#10;HBOCRkYp2MehOOuKBHtPhr9oO5mZIPFlt/aCnj+07RQlyPd14WT6/KfUmvUtJ1Kx8RWJvdHvotTt&#10;ByzQ5Dxe0iH5lP1GPQmvkcHBzVvTNWvNFu47qxupbO5Q5WSGQqw/EVqnYTVz60oryTwt8f2OyDxN&#10;ZfaOx1GxULKPd4+Fb6rtP1r1PStTsfEVk15pF7BqdquN7QE7ov8AfQ4Zf+BDHoTWl0zO1iwelMPS&#10;nnpTD0pmIxulMbpT26UxulACUw9afTD1oAfTScmlPSm0ANPWkJxRTT1oKFJpKKQnFACE5NJRTSc0&#10;AJSNS009aCxrUlKetNJxQAmeOufQijOV9T3xzSE5GcYHrSc45/MVIH3jRTsClxXUcg3BppHPSnk4&#10;FNoAYRx0pMGnHrRQAykalpD0oAbTadTT1oAQ9KbT6a1WA09KbTj0ptADT1prdacetNbrQSczJ4Jj&#10;0+Z7nw7dt4euGJZreKMSWMrdy9uSApPdoyjepNIPGMuhgR+KLIaQo4/tO3YzWD+5kwDCfaUADoGN&#10;dNSZFA7iI6TRpJG6yQyKGR0YFWB6EMOCPcUxgK5a48Fx6dPLc+Gbw+HLmRtzwRJ5ljO3U77ckBST&#10;1MZRvUmlTxrJo7CLxVZLoxztXUoXM2nue2ZMAxE+koUdgzUDOkHO5gNx3Y9jTPUd84wOcU85baR8&#10;0Ug3I6/dZfUHvTcg9Dxjp6/hQA0jFNapMCmEZoAifvUbdakfvUbdaAGnpTG6U9ulMagBjdajp7d6&#10;ZQA0nNNanU09aAGHrTKdTaAGUx+9Ppj96AIn71G1SP3qNqAGnpTGp7dKYelADG60wjFPamnpQBEe&#10;lRN3qZhUTdaCyJqiYVM3eoz1oAgIC5IHB9OlMJyoyDjPPapnUjBAOPWosHcc4P8AL8qgBjcPwRg9&#10;j3qPI3cjOPbpUhwvqM96ZwSev1oAQncc5yfpzSFRjJ6fzp2CByAB654/lTWBPcEH1NSWVb6zgv7d&#10;re5t0uYCQTFIoZc9jg9COxHIqnsv7FQIZzqVsBhbW/kJkUekc/LY9pA49CK0WAHAGB+f5U3ock5P&#10;qKAKdpqFvqFytsjSW96eVsrseXM3+5/DL/wAsfUCpnJTPAUqcFTxg+n19qbeWcOoQPb3EK3EJ5ZJ&#10;FDLn1wf59u1VBDfWCgW032+2HAtr6Q+Yo9EnwWA9nDj020ATupxk4BPUdSajYEAD16c0W9/b3s32&#10;ZRJb3Y5+x3KhJD7oQSsg90JPqoqSQFGIIIK8MCOR7fX2oAipp604c9KaetADD1qMjvUrdaYwoAry&#10;DrVd1NW2FRMoqAMnVdFstasns9QtIbu2brFMgZf16H6V4j44/ZrjkMl34YuvJPLGxujlT7K/b6N+&#10;de/so5qMjFS4p7jUmj4X1vw/qvhe9NpqtnNZTjosqkBh6qehHuDVQEj2r7k1jQrDX7FrPUbSK8tm&#10;6xzKGA9x3B9xivEfG37NifvLjwzdiNuSLC7fI+iydvo351i6bWxtGd9zw1WzyW59M81IHwecj2PN&#10;P1zQNT8M3pttUsZrGX0lXAb6HoR7iqazFcnlvr/j6VkaFtGwT709WyM1VSUt2H51KCR0oCxOKXJ9&#10;TUaHdTg2RQF+4pyXHBxjmr2k6xeaLexX1hcz2N5Gfknt3KOPxFUAwHHIA7ZzTw3y7cCgNz2rwp8f&#10;RKEt/FNn5w6HUrBAsv1ePIV/crtPfmvU9NurLXrH7dpF9DqlkPvS25O6L2kQ/Mh/3gB6E18iKwxi&#10;r2kazf6DfR3um3k9jdxHKTW7lGHtkdvbpWik0Q4pn1ZTK8u8MfHmK52W3iezw5wBqenoASfWSHgH&#10;6pg98GvTtPurfV7H7dp11DqNj3uLZtyr7MOCh9mANaKSZi4tC0U7AowKokbTSMU8j0ppGaAIyMU0&#10;ipCM0ygpDaQjNOI4zSUAMppGKeetNPSgGNPFNpx6Uw9KCxtNPWnUygAAOMnp6CkHI4wB69qdkAlO&#10;/wDdIzms261qC2m8mAPe3Z4+z243sPqeij/eIqQP0EopWFJXUcgjdKbTm6U2gAooooAbTT1NOpp6&#10;mrAa1R1I1R0AIelNpx6U2gBo6GkPSlHQ0h6UANpjdPwp9Mbp+FBIw9KaScGnHpTD0oAbTT1p1MPe&#10;gDlpvBT6Qzz+Fr0aDOSWaxKGSwmY8ndBkbCT/FEUOeTupsXj0abMlt4osv8AhHZmIVb5pPM0+Zjw&#10;MT4Hlk/3ZQh7AtXTk8mmSbXjdHQPFIpV4yAVcHqCDwR7Ggdyemv3rkh4Rm0Bi/hW9/shCdzaVcKZ&#10;tOc9eI8gwk/3oio9VaprXxxHayxWniG0bw/dyMESWeQPZzsegjuAAuT2Vwjf7JoGdC/eoz1p7fdN&#10;MPWgBrdKY3Snt0pp6UARN3plPbp+FMoAQ9RTG6089RTG60ARnpUZ6CpD0qM9BQA1qj9akIyKYRwa&#10;AGetRydRUn8JpjjOKAI26Uw9Ke3SmHpQAxulMant0pp6UARP3ptPbrTD1oLGN3qI9albvUR60ARt&#10;0qFutTN0qFqgCM96bTz1ph60ANamtTz0ph6UFjG60xu3FPamkZoAYzEgZyCv3V6YFMbkkYPPtiny&#10;DA6DJ657fjTNwLAZ59eaAK13aRXsBgniWSEclJFBGfUD19xzVFlv7NQIJhqFsvAt75yHQeiT8sB7&#10;OHH0rUJ+YkcY7DoajPGWwMDsCBQBVtNStr+4Fuhktrxvu2N0oSU/7mCVl/4AWPqoqR8hiG4IOOfX&#10;3FR3tpDf27QXMSXEB5ZJFDLnsee/oR+FUlS/seIZf7RtxwLe+kJkUeiT4LD2Dhx6bakC652nkEn1&#10;6VEzDucfWktru3vp1t4jLDeMMiyulCTH12YJWUe6Fj6gU/a2SCCCDgg8c0ANbBAIBIPfNMdAODxn&#10;mpG4AIGfxppBHJ4+g60AQOpC5GPb3qBzuAyDn6Yqy444I579hUT5YHI6evB/woAgaomFTsKjYUij&#10;N1fRLHX7JrPUbSK8tmH+rmUMB7jPIPuMGvEvGn7OCjfceGrsIeT9hu24+iyf0YfjXvhHeq8yjrUS&#10;gpFJtHxHrGh6l4cvDa6naTWU4/hlUgH6HoR7gmqyXGOtfaGtaPZa7ZtaahaRXluw+5Ku7HuD1U+4&#10;5rxfxf8As+Iu+48O3Ww8n7Fdnj6K/wD8V+dYSptbGimjx3zBjI49s08N8oOBg/pS6po+o6BeG21G&#10;zltZfSRcZ+h6N+FQLKBy2CfUdTWRZYV/WpAcVAGozmgLdiwDmlBI6VEhJPWnhqAv0ZMGKnr0rQ0L&#10;XdQ8O3/2vTLyaxuu0sD4Y/7LdiPY8VmBt68kp7ng1IrKBx/+urA9s8LfHe1utlv4nsjbv0Oo6bGM&#10;H3kgyB+KY/3TXptr9n1LT0v7G7g1CwbAW5tW3pu/ukfeU/7LAH2r5JrT8O+KdW8J3ou9JvpbKbG1&#10;tjZV17qyn5WB9GBFWm0Rypn1FTD0rhvCHxi03xKyWmueVoWpNwt2oP2SU/7XUxE+vK5/uiu7urWe&#10;zk8qdDG4AYZ5BB5DAjhgRyGBII6GrTuYuLRCetMPWnU09aYkIR1P6U1mIAzxStxzjP44/WkJGOcg&#10;elAxMg9sH36Go2BJ7Cn4BPAB9jQQT14FADOnQZ/Gmnnjp9RSkjpnn+dULvWbe2n+zIGubzGRbW43&#10;yAep7KPdiBQWXDwDwT7k1mXesRQzm3h8y6uwMm2t13MB6nsv1bAoNle6gc3k5s4D/wAu1o37wj0a&#10;Tt9FA/3qv21tBYwCC1hWCIHO2JcAn1Pcn3OTQBmnTL3Ul/4mFw1rB/z7WjbWPs0np7Lj/eq/bW8V&#10;lF5NrEkEfcIuAfr6n3PPvUxbrg4Pc/40hwByeT+RoA+8zzTMYp9IeldByDG6U2nN0ptABRRRQA2m&#10;nqadTT1NWA1qjqRqjoAQ9KbTj0ptADR0NIelKOhpD0oAbTG6fhT6Y3T8KCRh6Uw9KeelMPSgBtMP&#10;eotQ1G00mxnvb65hsrOBd0s88gjRF9SWIAFcZH8RbzxUu3wbpEmpQNkDWNRDW1iPdSVMkv8AwFcH&#10;+8KAOwnmjtoZZpnWKKNSzyOwCqo6kk8Ae5rL0XxPYeI1lk055Z4IyALnyXWGXOeY3YBXAxyVyORz&#10;XB+JPhR4n11otRuvGgvdUt282HT7mwQ6TuHRTBkscdnZmI6gVd8P/Fgrq0Xh/wAZacPC3iB8pAzu&#10;Gsr0jvBN0OePlbBHTmgR6CwIz1yBjg/zqG5iinhmjmjSaCQbXilUMjjuCDwR7Glu7mHTreS4upUt&#10;raIFpJ5mCIg9STgD8TWZpuvSa3Mr6fYytpgBJv7gGFZfTykYbmH+0Qo/uk0FmdH4WutBDHw5f/Y4&#10;ASRpV9umsj7R874P+AEqP7hqxb+MILaaK01yBtAvZGCRG6cNbTsegjuBhWJ7K21z/dreqO5t4ru2&#10;lt54o57eVSskMqh0dT1BB4I9jQBLJHsGKjPSuYXwzeaD/wAi7f8A2a2H/MI1EtNZ4zyI2zvh9gpK&#10;j+5Viz8ZQRXEdnrNtJ4fvpGCxrdsDbzE9orgfIxPZW2v/s0AbTd6ZT370ygBD1FMbrTz1FMbrQBG&#10;elRnoKkPSoz0FACUx+9Ppj96AGHpTGqR+9RtQBGwIFRnpUrdKjfvQBG3SmnpTm6UlAEZ6UxutSHv&#10;UbdaCyNu9RHrUrd6iPWgCM9KibpUp6VG3eoAjamNTyOKY1ACUw9xT6aetBZGelNpx6U2gCNwN3A+&#10;lRuMHBzn69aldQDgdT0zzUbtzkLk9MntQBE3rjn0z/SmuMEHoPpTmwMEfL65prAjAJI75BoAY2Wx&#10;kYHqRUJK5xjr3FS569CPXv8AjSEA5xg1IFS7s4b6Ew3MSXEJ5McqhlJHQ4Pf36ioCb2zAWOUahCB&#10;hbe9kO9R6JPywHtIHHpirzcdRTCBnP6+n+NAENrdQXs628TPDeNytpdDy5W/3P4ZP+AFj6qKkkyp&#10;OAFA4IBwQfpUN3ZxX0LwXMUc8TfejkXcvtwf59qrBdQs0CwSC/thwLe9c+Yg9I5gCwHoHDj6UAWm&#10;4QkYAPU9zUbjOB8o9DTLe6gvpxApeC8H/LncqEkPumCVkHuhY+qippIyrFWBDD7wbqPz6H2oArtU&#10;bd6mYDio2A5oKIX6VA3SrD9DVduv40AVpRVWRMkVck71XccZqAMnWNDsdcs2ttQtYru3YfclUHHu&#10;D1B9xXjviv4B7d8/h66IPX7Hct+iv/Rvzr3Bs81ERzWcopjUmj491XSdR8PXbW2pWktpKp6SKQD7&#10;g9/wquWJ719eatothr1q1tqFpFdwkfdlUHHuD2PuK8g8W/AcDzJ/D9zt6n7JdHI+iv8A/FfnWLi0&#10;aqSZ5Sj7gACA3oOppyuTxjJo1LR7/QLswahay2j+knAP0PRvwqskoUY/Uf41Be5cV807rUFO8z2o&#10;DVE6tipQ249arI2akT7woDzLafdFeofCz4q/2CsOheInkufDjNtinUF5dOZj9+Pu0eSSY+h6rg15&#10;Yn3hVuLpzWidmJq6PqvUtOl0u7aCVkkG1ZI5YmyksbAMrqe6sCCD71VrF+D+vyeKvhvfaZcsZLvw&#10;06SW0jHLGzlYqyZ7hJMEegkNbVbHM1bQjbCnplvbt9ajYg9M/WnlTkgAA/qazr3V4LVhGC89yelv&#10;brvkz7r/AAj3bA96ALoOeD09B3qjfavbWcwtwWnuiMi2g+aTHqR0Ue7YFNFlf6gA13MLCFv+Xe1c&#10;GUj/AGpOi/RRn/arQtbO3063MVrCkCE7mCLyx9WJ5Y+5JNAGULO/1LIu5zYRd7a0bMh9mk7D/d/7&#10;6q9aWUGnweRaQJbRZyVQYyfVj1Y+5OanPIHQentSNznKjHqBQaDD7/mBSYBPUflzS7T2GR9elGMj&#10;oMD1oAR+ewz6+lMwepPPqelSHpgdfXtTSgIJJ/KgD7ypp606mHvXQcgU09aM0hOKAEJ7UlFN3UAK&#10;3Sm0m7NBParAQnNMpxOKbk0AFI3SlpG6UEjGpjdKe1NP1xQAgUgE4GOO/WmNkkkdj0zwPb2p6jLY&#10;3H3NRX4uIreU26R/ath8pZ2KIW7ZIBOPoDQA2s+fWYo9ci0oRSyXDQNctIq/u4kDYXcexY5AAyTt&#10;Y8AGuLutd8TTRPbeI9D1TTgrkrd+E7gTxuvbJ4nU+yqB9aofDLXbd/GuuaYPEU2siSCKa2j1aNo9&#10;RgVSQ0bqyKzKpOQ3X5jnOM0AN+JGmX0Hiax1298Ov4z0O2iCjTYJwHs5AxzMkDAJMSCB8zZXb8o5&#10;NdT4Q+Ivhzxyzw6PqCNexcTadcKYbqE9w0TYYfXGPetTxD4i03w1bLNqV3Hbo5IRDlpJWH8Mcags&#10;556KCa5TxB4S8P8AxNtIJb3w40brhob+8iMF3F7xhWEin/eK44+U9KAO8eMgkEc+9cLrlhq3it9R&#10;0vU/DGkXWjB9sLapMZFcDpIEQMWJ64JjI6ZPWuq0ewj0qxgsrczyRRLtVriZ5nPuWYlmPuTXXx+A&#10;7y70k3cEsc04GfssWWYD0LDgH2NAHjXhT4Q6boEltcaje3niC7tf+PVdRnaS2sgCSFghZmVducAs&#10;WYAferu6kmhktpTFNG0Ui8FXUgio6ChlMPen009aAInOQSeo6f571DeQxXltJb3MUc9vKNskUyh0&#10;kHoQRgj2NWCoIIHzHPbmoRJFIxVJY5GX5WEbgkH0IzQBzf8AwjuoaAoPhy9WO2X/AJhGpFprQj0j&#10;YHzIPoCyD+5TtP8AGtpJexafqsEnh/VZTtjtb1lMc59IJx8kv+7kP6qK6KquoaZaarZy2l5bRXVr&#10;Ku2SCdA8bj3DAg0AWqbXKroWq+HFxoWofabJeRpGryNJEB/din5ki44AbzFHQKKvab4ttLu7i0++&#10;il0bVpOFsb8AGUjr5MgJSUeyknHVR0oA2G61GetPPWmHrQAymP3p9MfvQBE/emU9+9MoARqY3Wnt&#10;TG60ANbpULVM3SoW60AMYjjmmEjJpW6Uw9aCxp6Uwgc8049aQjNAEbLwajI4qRhTDxxQBGwwKjYc&#10;81K3PWmHigBlNPWnU09agsjPSmN1qUjAqJqAIn5IptOb2phzmgCKQcc+tNfJNPemNk0ANUAA4poA&#10;GeKdmm8+9SBGwyaYR09qlI71HjjNAEZUlQMkAfd4ocZyckA8cjpTmGBn1657U1iCQMljjtQBWu7W&#10;K8t/JnQSwjnYygjPqAeAfcc1Ub7fYoqwzfb4F4Fveud6D0Sf7yj2cOPpWg2M5BwfQDj8MVCylRkA&#10;Z9MgUAQW91HfzLDEzRXDAlbO4AWUj1XGVk+qFvcClb5cggjBwR6U27s4b2Fop4kniJyVlXIz2I44&#10;PuOar77y14En9pQrwIrtyJUHos2C30Dhh7rQUOds4x09hioGI5PGM9TxU0EkN/IIYSwuSC32OdQk&#10;2B3CgkOP9pC3uBUMoAPA5Bx15oAifB4yAP8APrUZA6ZNSOfY/Qnmo8ErgYA9O9QBBJwcAZPselQs&#10;pJIPT1PFWWXAwScehqFwcHAH1A/nQJkDJjIzVaVMgCrTd+lQuKgRk6no1nq9u0F5bx3ETdVkUGvJ&#10;fFHwRMZkuNCn2dzaXB4+it/j+de0twDULfeNJxTL5mj5R1HT73Rbg29/ay2sg7SKQD9D3qFXDV9Q&#10;6po1lrEBgvLdJkP8LrnH09PwryzxR8GAhebRZ2U9fs0xyD/ut/j+dZOD6GqmjzZWXGBgn3FSq2Ty&#10;x+n+FMvNPvNHuDFe20lu+P4+B+B70yObjB5/DBrMsvo/FW0b8qoRNuHFW0ODVge2/s6xyJH4zuf+&#10;WC6QsLehZ7mPaPrhWP4GupudYt7aQwRh7q67W9uu+T8QPuj3Yge9ReBvC3/CJfD6LTrpXjvtYZb+&#10;9VHMbxKFIgjJHIIBZyOxkA6rWlb2kGnwCG1ijhjHOEXAJ9T3Y+5ya2Wxzyd2Zf2K+1E4u5206Dvb&#10;2x/et7NJ0X6KCf8Aaq9aWVvp6lLWFbcHqVGC3ux6sfdiTU7joP5dRTWwcAkge9MkQH5iAS3qKQtt&#10;PtQQQeCKMEKST+B60DG00k5p1NPWgsSmnrTqaetABTT1p1MPWgD7woopcGug5COkanYNIRmgBh6U&#10;2n009aAG4FIetOpp61YDD1opWppGaAFplJcTxWlvJPPIkMEalnlkYBUX1JPAH1rlz40m1XH/AAjm&#10;ly61GTzeyyfZrTv92RlJk6dUVh70AdQ1Rs1eRXHilrTVn0b4mWsTy3Mpl02S2gmewkjGPlaPBKyK&#10;eSzgjkFSvQekxa5p89sblNRs2gHWT7QgUfjmgDjdXuPG0t3PBe6MbrTnYGF/DmsC2mQeknmqpY+4&#10;YA/3RWVb7/hrHdazF4Ya1s5VCSSfbpMwDOWkugxcAA/8tI9wAznA5ru9L8XaVrWpCysJpbx9pZpY&#10;raQwLtAJBl27AeRgZ57Vq6vpR1bTprT7TNZiZSjSwbN4U8MBuVgMjjOOKAMJtS8SrbieHStJuwyh&#10;ljj1KQF1IyCGMODn8B71Qv8Aw+fHNjpmo31jc+GNZtJhNBNG8Ul1bYOGUOAy4YcEEEEHkZrq/Cfg&#10;NND0Sz0jQNNkXTbRfKiii3SKgyTyWJPJJPJqaeCWCd4pU2tGxVl9xQBVgsd8yECS4uCNqu3zOc9l&#10;AGBn0AGa1V0a80a8in1HSZ3twctHKrRq49CcZFX/AAp4pfwzdCUWsNwhyG3KA4B67W6qa73+09T1&#10;a3e/8NXsF5F/y2069iCuD6bhj9Tj37Um7Ac9/Zuj+K7JU0CSPS9RUfNZSAAyH2PUn3BPuBXHzQ6j&#10;4avyCJ7G7U9QcE+4x1H04rspItO1y4eDV9Jl8ManGpk+0odsZI788fT+dY+reKZrjTJ9KvDBq3lk&#10;fZtRGQ4HfqMnoBzj8eKEwJtM8XQa1ss/EltBdW4U7bzG10IHqozzjHGDXJ62LEalKNMEv2IEBDK2&#10;WPqeg49qjPeuf8V+LtL8GWSXeqy3EUDMQGt7SafGOpIjVto56tgUwNWqE+qwmzvJrRor6W33KYIp&#10;kDGUDPlkk4UnI4JHUVT8MeO/DnjWMvoes2mpFeWjikxIv1Q4ZfxFc14KCeBNbvPCF06w2800t7oz&#10;FQomjY7pIc95EO44JJKkHsaAOZtfGuleOt8Hiq7v9Jn3FD4eWG5tYwM8EyBVM5IAJwQvP3e542/1&#10;XRvh54s0m68IWt34a0mSZYdXuJbGaOxmjLAL8sijLr83zDH1PNfSlzqtvp0trBcXEcE1y/lwxs2H&#10;kbGSAOpwOTjoOtY+vaRea5KkDX8MGlEf6RaPaJM9x/slnJVR7bSfcUAZ+peN9E0mKB59RhZrnAt4&#10;oW82ScnoI0XLMf8AdBrbz/k9fxHasfw54G0Dwk8j6No9lp0smd8kEIDkE5wWPOPbOB2FbNACHHIP&#10;Tpx3qlqenW2q2T2d7bQ3lrIPmguEDox9we/oRyPWrxI4GBzwRWFL4qtp702mnRSatdodsi24DRQt&#10;/wBNJPur7rkt/s0AVYtM1bQRjSLv+0LMYA0vVpWYoPSK5wzrjssgcdhtq9YeJbS8uksrhJtL1R/u&#10;2OoKI3lPfymBKSj/AHCT6qK0kD7AxQByBuAbIBx2OPr+lQ39laataPZ3ttFd20gw1vcIHQ++Dxkd&#10;j1FAEtMPSufbT9X0HA0i7/tK0UYGmavMxKAdobnDOvssgkHYbRVvS/FFnqV0ljMkumauwyNOv1Ec&#10;r46mMglJR7xlj6gdKANB+9MqVgOeKY1ADGpjdae3SmN1oAa3SoW61M3SoWoAjYHFRt1qZqicYxQW&#10;MIyKjJNS0xx3oAY3SmNUhHaoz0oAjb260ynnrTGHPWgBCM0zHOakplQWMPSoWqY9KiPSgCFhTGqV&#10;qjPSgCJ6jbOcVK3Wo2GSaAG00jFOwRTW6VIDT0ptOam0ANJGOCRn14prgjjPPXPWnZAPYj0PNDOS&#10;D1BHc8ZoAhOTnAGfc9aiYZG4DI9cU98dQSGqNwSRnAJ6CgCN13YOMn9aZgcjHI/z+NPORjP6Maax&#10;zngE+3NBRVu7WK7hMU8STRk7trjIB9R6H3HIqBkuogAz/b4x92O6fEwHosoySPZw3+8KubiByOfU&#10;0znJzkAnrmgCirJcSiKEt9oIyLWYbZiPUD7r/VCabg5I6MDgqRyP8KtTWsV1CYZgJkJyVdcgn1+v&#10;vxUEqXECgK4vYxwIrpzvA9pQC34MG/CoAgYEnk/nUbZB4C/99YNSB4ZeAWhm/wCeF0AjH6Nkq3/A&#10;Wz7CmyKycOnl/wCwwwT+FAFVlPNQspzUzfxVE/tUEkDLxUJSpnzmo+fegogdOTVWaPJq6/eq8gwa&#10;CzntX0W11OGSO5gSZW6hlzXmHiL4bi3ZptNbC9fs8h/9BP8AQ17LNGCSMVFF4dudVP7iPCA/NNId&#10;qD6k8fgMn2pOKY07HzXiS2lZHQo6HDI/BFe4/Cz4Vtp4g1/xFbqJABLY6VOuS54KyzD+FR1CnlsA&#10;kAfe7bSvAmi6ReRX0lrFqeqxEGO6uIwY4j/0zjPBI7Fs46hVPNbUsrysZHYySH5mcnJLetJRsKU3&#10;sEs0k8zyysZZZDueRurse5qJs8ZC5746Zp3Uk5OduMn2pj9v8iqMiInPByB6CoyMjjj2qUrk53AZ&#10;7HvSMCvAXaPzoGQs3AAxn3o254PJ/lTmU5ycf1pCvcA0DG0U7AowKCxhH502lkKxpvf5F9a47xL8&#10;S9P0QmC3b7ZcjgqvQfX/AOvSbsB1sjrGpZiFUdWY4ArjvEXxK07SA0duftVwOMDoD715nr/jTUvE&#10;Eh8+YpF2iQ4AFYDfdNZuRoon3j8IP27PCXjQwaf4th/4RPVnIUXJJeylb13dY8/7WR/tV9N2s0F9&#10;ax3NrNHdW0oDJPAwdGB6EEcV+KtegfDH48+NvhFdB/DutzRWhOZNPuD5ttIM55jbgH3XB96qNa25&#10;i6aex+tRAxUB618y/Cf9vHwr4u8mx8YWx8K6k2F+1KTJZSN6lvvR/wDAsgetfS1ne22qWcV3ZzxX&#10;drKoaOeBw6OD3BHFdMZKWxjKLjuPJxTaDxTKogfRTK5jWvid4T8P3H2e91+wS6zgW63MZkLf3Tlg&#10;FPsxFWB1LdK4/wCJfi/UvBej2lzpWkRaxe3V3HaJDPdCBAzg7SWIPUgADgZI5Gaq65rnifxFp0E3&#10;g/7PplxHJvca7beZFcxFTgI8TsBzg5BP0rk/HGteLp/BOs23iTQLO1aK0a7hv9LummhMsLLKqkMq&#10;spOwkE55XFAG34T1bw/431NLfXftf/CTxfvP7D1yMQiAj+KGEExyAf8APQFz/tDpXpNcF46tNN1/&#10;TbNJNKt/Eryujw2kU4juUBwRLG2PlwMEsSoA53dAbvhHw74i0S5ZbvX2vdG2fubG8UT3UTehuRt3&#10;L7MrH/aoA3PEZv4dJnl0qJLrUY13Q28knlpK2fus2DtGM89fr0PC6t8J/wDhPLzTbvxLMbRbbLS6&#10;bpEvlx3DcYEs4VZXUAY2jaPXNek0UAQafpttptultY2kNrAgwsVvEEUD6KBWkmkX0y5SyuHHqsRP&#10;9K7GzskvdNQ+GZ4orxV/fRTgfaGPqGORj6ce/asec+KoJMSPqe70y5B+mDzSuBlWGqar4TnLxJLb&#10;b+GjuIjsf6ggZ69q1o/EPhzW8rq+imwmbrd6a+AT6mM8foa2LTUr+00m6TxP81lJEVhtrn/j4kbt&#10;tHUAerdK83poDtbvwn4eKmW28TRRw4yFuIsuPbCkEn8Kxo9Wg8PSyto1zcPcyL5bXBURoBnnC5Yn&#10;pwSfwrBrJ8Ta6/h3SZb2LTb3VpVwFtNPi8yVyeOhIAHqxOBQ0Bs3LvdTPPcO88rctJIxJ/M1z3ij&#10;xtpnhIWEd4zPc6hN9ntLePAaaTGdoLEKvHJLFRj16Vzl5c/ELWbEXOk3nh7S7pcOunyq90WHdZJf&#10;l2/8BTg/xGt9dNfxR4Z+x+KNJtQ86FLqxDi4hJ9QSoJB6jIBFIBf7Qew0a6u/E9xY6XEsjEyxXBE&#10;UcR+6DI2358ddvGelcdF4c1fR7Y33gnxVqMtvOPMGn+IWkurWfPYNJiVM/3gxHsaz4fBOpfD++Em&#10;leHbPxfpqndAlw8ceoWhHRRLINsg9CxBH941rtqfj/XkEFroFh4WiPDXmp3gvJUHqsMQ25/3nx9e&#10;lMCj4e0zw98XdHGr3+hLpmt2lxLaTyQt5dzaXEbbWCTphiOhB6EEZHUVo3/hTVNd06bRNfXT9V09&#10;drW+rM8i3aEfdYxqFVZFPIkV1Hfb1Fbvg/wpa+DdETT7Z5ZiXaaaeZsvPM53PIxAAyx9AMDA7Vry&#10;DNAGTonhyw8Pb2thNPeSKqTX17M09zMB/fkYk477RgA9AK0qx/8AhJba4Fyumxy6vPbOI5oLNRuj&#10;PoSxVQcDOM59qojx5aXltnTLW61O8OVFpHCY2QgkHzGYKqAEdSeewNAHREZrndQ8W263MllpUEmu&#10;akh2vBaY2RH/AKayn5I/oST6KajXQNR8QDPiC+KwHppemM0cIHpJLw8nuBtX/ZNb1raW2m2kdraQ&#10;RWttEMJDAoRFHsBwKAObk8NX+uAt4hvy0DD/AJBenO0VsB6SSDEkvHXlVP8AdrctbeCwtY7a1hjt&#10;raMbUhhUIij0AHAqc9azV1y0uL+4sbZ/tN3bj96sfKxNjIVyM7SfQAn26ZANE9Kgb7xrkotd8VJq&#10;iwXWl2wZQ2YYA3lTY5LLO33SOm11Gex710sUjtCjMhiYqCYywJXvjI4JzxkUAPYluSeF7nvVHUdK&#10;tdZsntL+0hvLZ/vRToGXP972PoRyO1XGYYBwAfY9aYSe4yO/FBZgiz1jQwP7Nu/7YslGBp+qzEyI&#10;vpFdfMwA7LKrjsGFXtK8SWWq3YsSJbDVdu46bfKI5yO5j5Kygf3oyR64q5VXU9Ks9asza39rFeW5&#10;Iby5lyAw6MO6kdiMEetArF+mHpWAsWsaGMWdydasl4FnqcpE6L6R3OCWx/dlDdPvKKuaX4lstYuT&#10;ZoJbTUwCzadeKI7jA6lRkrIB/ejLD6UCsaDdKjp/8JplAiIgHO1jx6mmsOmf5Zpzk4JBxjsBikJL&#10;KCSOPUY/CgsjLDAzjHYUxs9D+VPPb0PtQTsQ46ep4NAEZ64xTD0p/emHpQBGeAKYeae3QVFnrQA0&#10;9KaeKc3SmN0qWWNPX8KjbrTzyfwpjGpYETdKjPSpGqM9KYEbdaYetPbrTD1oAa3SmNT26UxqkBh6&#10;0lKetJQAjdKY3Wnt0pjdaAGMBUTdalbp+FRN1oAjbvUI4P41Me9RHrQUNfB4qNh8vtUrVGxGMUAM&#10;ViGIHTuR1/Go8bXJA3A9QO9OOUxgnHp1xSFgeoGagCNhG6GN1Gw9UYcfl0P41W8loFKQTskZ/wCW&#10;TfOn/fLcD/gOKtljnGaY5wcBRn3HWgCi8RzzEmf+mTlf0bd/OoHhJ6CRf95B/NWar7YGQCKY3uT/&#10;AN80AZbwn0J/Aio/s8hzhGH4GtTJHQH9Kb35H6UAZYsZm6Lj2PFINMMhw8gQeirk/n0rTckjg/1q&#10;PDH0oERQ2Nva8rEHf+9Kdx/LpUpkZ+HJZf7vQD8OlHTgj+tJjHPNAgJ4NNpx6U2oARqbTmptACN1&#10;prdKc3WmnpQBGRzSU5mVELsypGOrMcD864/xL8UNI0DfFE/2u6HRI+Rn3/yKC0jrjhFLMQir1YnA&#10;Fcl4k+J2kaAHjSQXVyONic4NeU+IviNq3iElWmNvAekcRwfz/wAPzrl2PX3qOY0sdP4i+IWq+JHI&#10;aVre3PSNDjj3NczTAcUzzG9axbuXEmyfWiq9FRcszPNHoaPNHoaiopAFd58Mfjd4x+EN4JfDesS2&#10;9uxzJYzfvLaT6xnjv1GD71wdFaJtbCaT3P0M+Ef7cvhbxmYbDxZD/wAItqzEKLgsZLORvXd1jz6M&#10;Mf7VfSdrcQX1rFdW08dzbSKGjngcOjqehBBIIr8Za9C+F3x68a/CC88zQNVYWhOZdOuh5ttKPdD0&#10;P+0pB963jWtuczp32P1bridb+FunXl1JfaTK/h/UJSWmks0U29wcf8toCCkn1IB/2q8t+Ev7bHg7&#10;x8ILDxCF8I6y+FzcPm0lb/ZkP3SfRsD/AGjX0LFMk8KSxussTgMsqMCjA9CCOCPeuuMlLYwcWtzz&#10;zwn4fvvCOtPE/hTT1S72xSaroLCCMqMkGS3cjZyTyhau21TSoda0q70673eRcxmFzG2GAIIyD2OD&#10;wa0KMc5qiSHRtDg0+2h0/S7JYkVVjjt7ePkhVwOAMk4HXrVm80y7sFQ3NtJbh87RIpUnHXg8061u&#10;prKdJ7eVoZozuWRTgg12A8YaZ4ntltPEVt5MwGF1CBeh9SB0/UewpN2A5bQ9c/sS5ZpLaK6gkXbL&#10;FKoOV9jjg1tapoGn65psmqaAWQx/NNYscsn07/zBwcelJffD8KTJFrmm/ZR/y0mmCkD3AJ/nUUGs&#10;aZ4PsbmHSLt9U1O4G1rsoVhiH+yD94+/Tv7UX7AcoJipDhiGHQg4xV8eI9XWIRjVLtV7BZ2H9azw&#10;CSSGz6470BQW2jB9cMDirsSPLNIxeRy0h5LMSWP1JqA8E1zkWn+I9Y+2prH9l29jKzRJZW6yyOYh&#10;wC0u9OWHOAox05rKb4TaBDGDpSXfhudeRNot09vk+pTJRv8AgStQNE2s6Z4n1XWJYjqkeneHwpCr&#10;pQAvpTx96SQFVHXhQD/tVx9x4U1rwM8134M1bX9Yucl30TWAbuGc98TOVMRP94MR/smtp9f8ReBt&#10;TsbHWyfEunX0629tqFpEqXaMe0sK4DgAEl0AwASVA5rsruCKf5HTf/dK8Ee4I5B9xTGcZpXjjQ/G&#10;c66RrtlJoPiJY/NbS9RPlzqO7wyKRuGQcMhzxzir+n6R4k0rWImtPEMeoeHmUl7XVYGluYz2EUys&#10;pYf9dAxHqe13RPB+n6JLLPBC897MczX15IZriX0BkbJwM4CjAHYDJqzf+INN0plS7vYIHbG2N3G8&#10;5OAQOuCeOlKwGpTJbuKAqjyxJLJkRo7hS5AycZPOB1x0rE0jxK+ranqVqtsLdbGQRFZnxNISobeI&#10;8cRnPDZO4huBjnFk8GCVbwQXCXzmRXI1uA3OGAGDHPuVgAOm0kKRxjmlYCwPGMOvgW1jrEXh3V4m&#10;KzWGqWqNLnOBgM6hhnoyFgwIwapyaL4hudSu4rkxPb3KKz3dnfNFGWXA5t5UlCsQOdrYYfero7Tw&#10;xZW8SpOJNT2MJIjqLCfySBx5ZYEr9SSfer560WA59fCy3N4t3qUsdxcrEYc2sRtlaPsrhWJcD0Y7&#10;fRRmtbYkcaRKmxFXagXgAegHYe1Wqwh4p0q71QacL37NeuSsSXELxiU4JPllgocjuFNFgNKsHWfG&#10;Vlpentdxh72BWKma3UyQowbawd0DbSMHtgYOSKoTW3iMatbwXs0sQUlYb7Szi3Zj2uIG3MoI4DKW&#10;A65Fa2j+GY9OuZLqUxfa2lLebZK1sJF5wJY1bazDJBbHPB4pAZV6up3uqhphLe6PcR7rUaVIAp4y&#10;RMQysDno6vtPQqDViTwqmoknVQk4jwbSUDZe257/AOkKQx/D8S1dDGiQR7IkVE54Xjqck/ieT70H&#10;pQBXSIW8ccSGRkjXAJct+ZJy31NMbP4HI45qVjkAA57n1ppOASRkUAQnpTT3p7d6YelADG6UxulP&#10;bpTG6UANADHpjHQHv6VS1XSLLWrTyb+2ju4s7lWXkq395T1Uj1XBHarpwpOMkjgE0wjDED5sD06f&#10;SgDFQavo5H2ac63Z97XUJcXCf9c7jB3fSUMf9sVo6ZrVlrNx9jgaS31EKWbTr5PKucDqVXJEgH96&#10;MsPXFTHJycg+5qlqWmWmq2/kXsEd3CGDhZVztI6MD1UjsykEUAX3jKk5GGB9CMfge9RSYIB6Y9Dz&#10;+FYq/wBr6RgW8v8Abtn/AM+99IEuUHpHcYO8f7Mqt/vir2m6zZ6zMYLdpEvUHzaddJ5VynuIyTvH&#10;+1GWX3oLLJYAZxz3BpueCcf/AFqkPfJxg4bPrUeOcADB6YoAZ/EKY3WpDnd0qJuKAGHpUR61I3So&#10;z1oARqY1Paoz1qWWMph6U+mHpUsCNqjPSpGqM9KYEbdaYetPbrTD1oAa3SmNT26UxqkBh60lKetJ&#10;QAjdKY3Wnt0pjdaAGN0/Com61K3T8KibrQAxu9RnpTyelRscCgoY3PFRtx1p9MbpQBGwxknOPpTO&#10;BkkcdqkYbuOgH1qMk9OoqAGnJHTPpmmEHByOfY07jv8A0pjkn1/OgCNs9wR9aYfrn9akPrTDg+tA&#10;EZx6kfTj+tJ/49+NKy+x/Gm7f85oAQ89MAU3b7Z9zT8DHA5o2kcjj3zQBGRxwcU3afWpDk9SPxoC&#10;47frQKxGR2ppGKkK9qaQe4qREZGabT65LxN8StI8OqU80XVx0EcRyM+5pAlc6quQ8TfEnSfD2UR/&#10;tlweiR8g/U/5+teV+JPiZqniIsgkNvb9o044rkMms3M3UDp/E3xG1XxG7I8pt7fPEMRx+Z/z+Nck&#10;0rN1NEh5xTax5mzRIUnPSkooqCgooooAKKQsF6mq011sOKAKNFQB2HepFlB68UAPopAcjIpaAHI+&#10;36VIj7s8YqGigCxXovwt/aC8bfCGZF0PVnfTg2W0y8zNbOO4Ck/KfdSprzqoNx9TVxk1sJpPc/Rr&#10;4Tftt+C/HYhsfEZ/4Q/V2wpNy5ezkPtJjKfRgAP7xr6HjZJ4Y5onSaCRQySxMGR1PIII4I9xX4xV&#10;6N8L/j942+EUy/2DrEn2Hdl9Ousy2z9c5Q/dznquD711RrdJHK6fY/Vem187/Cj9tnwb46EFn4j/&#10;AOKR1h8KWncvZyN7SdVz6NgdsmvoeKWO4gSeKRJoJFDJLEwZHB6EEcEV0pqWxi01uQSRRkgnILdC&#10;e9UdY1IaJpz3bWl3eov/ACysYTNKfog5P4ZrWwAASAfwNRNgsTgA9u1USeeeE/iDc/EGcXmhXOl2&#10;+nWzFbnTrxZDqIIyMSKGUQHjOCH47jpVzwzZTQeOvEV1HbjT7WSG3V7dMFJ58MTOCAACQQp4BJGT&#10;jAzY8W/DPRvFt5FqLCbStdhGIdX05hFcp7FsFXH+ywYYrnf+Ea8ZX88UM2tNp8tpOv8AxN7OUBru&#10;DglTb7SgY/dJYsF6qDnAoDp/EfiLxDpEgFh4OuNeRjxLaajbxgD3EpUj8M1gJqnxE12Tb/Y+keEr&#10;foZru5N/cfhHHtQH/ec/Q13dpFJDAsbzvMw6ySY3H/vkAfpUV3cwWxRZ54oWkbagkcKXPoMnk+wp&#10;gYOh+F4tJuHvbm7uNW1WVdj6heEFwvXaiqAsa552qAD3yea0Lq5is1DyuEBO1RglmPoAMlj7AE1h&#10;+JPEVxpV8YJjNo9oceXfyWL3UMpPbMbfIAf72CexFV7fSU8YQjULlLrStThL28d9YzPGZIw2dyhh&#10;yjcHa4PIPUYJALWp+IZ7GWDzdL1GLS5QTLqMMSymLGCAY1LOoPOWKnbjkc5Gfpum6jHO97oWtrdW&#10;F+o33OowGS5QLnaY3IUuoOcK+cBiQxzit/SvD0OmsJJLq8v7lSCJ7ycuQeRwBhV4OPlAzWmSMGgD&#10;m7jwZp2sQBNciXXpFYsst9EmUz1VdqrtU45HOe+a3o9qJsVAiKu1VHQAdAPYUjfeNZmqa/a6RJDF&#10;cMYnnysTSArGW6BTJjCk54B5ODgHFAGrXP6j4z0yy1CXTEu4f7W2kQ21wxhSZ8ZCrIy7SexCkkdx&#10;WVeXOo6gttG1+bbVZ0CzaStobi1VMkZkLKpAI435APGFPSrlh4XV9IksNZa31mAOyxK8TbPKz8qs&#10;GZgzD+8MdBxxQBi3Fzd+IdUu7a5tr2OWMRq2mN5iQrzu3i4iYKTgZBP93G0E5raTwrE5nhvbufVt&#10;PdldLPUdswicMDuV2XfjIGAScdjW1bQJawJFHEsMKDCxxqAo+gAxTqAAnuaaTmg5701qgBG70ygs&#10;cGmk5oAjxz+FNI4GelO59qaST1oAjPSm05vumm0ARtTW6U5qa3SgBjdKYetPamHrQAw9ajOOaeT3&#10;ph6UARO2MAHnoAap6jptnq0AhvYEuFU7l3Z3IfVSOVPupB96vNjBAHXuaj2jPPOO3pQWZay6tpjD&#10;Y/8AblqowIrmQR3aD0WbG2T/AHZAD/t1f07VrPV3e3tZGFzGu+SxuF8q5iH94xtyR/tKSv8AtVIw&#10;xwQQRz2qlqGn2uqqsd1CsqI25Cch0b+8jD5lPupB96ALzkKwAP8AjUbA9QC3FZXm6tpuCG/t62HV&#10;bhxHdr9JT8sv0kAP+3VjTtYs9ZleG1lY3ca75LGdDFcxj1MZ5I/2lyv+1QBZYkDJ6e+eKiPB5Bx6&#10;gVN8uAc4/lUfy5JB+oAoAYVPBGMehOf0prMMcEjnvxin4JAxg/59aac4yRj/AGsdKgCE43Dn6n/P&#10;WkYAKeSSO9OJ56A/j1qNh6ZH15oAa3Wm9qc3Wm9qCyNun4VEetSt0/Coj1oAa3SkpW6UlSAw9aae&#10;tOPWmHvQAjEY60xiM9aG6UxutACMR69qjYjPWnN0/Com60ANbrUbdPwqRutRt0/CgoYelRtUh6VG&#10;1ADD1phFSNUZ60ANIxTD1p5NMPWpYmRnpTacelNpDGUUUUALtPpRt706igCIjminVynib4laL4aR&#10;hJcLcXIyBDEwJJ+vSk3YDrFQEEk4AGST2rlfE/xI0LwwjLJcLc3A48qE5Ofc9q8d8XfFrV/EAaGG&#10;T7FadAkZwxHv/k/hXCO5dtzsWY9WY5JrJzNYwb1O48W/FnVvEpeG3f7FZk8Rxnkj3P8A+uuIeQli&#10;WYsx6knOfxqI/XNBOaxbbNVFIcHCngUhYk5zSUVmMKKKKACio3fYe2KY12q9RQBMWC9TVee62Nhe&#10;TWn4f8Lar4qnxYWzPCDhrh/ljT6k/wAhk+1en+GvhDpOkMs+oN/atyOdrjEKn/d/i/Hj2q1FsTdj&#10;y3w/4Q1nxbIDaWzC3zhriU7Yx+J6/QZr1Lw38KdJ0MpNd41S8HO6VcRIfZe/1OfpXbD5I0VflRfl&#10;VV4Cj0A7D2ptWoWIvc9T+Lv7BPh/xKZ9R8D3g8OX7ZY6dckyWbn0U8vH/wCPDsAK+NviN8HfF3wo&#10;1D7J4m0aewDEiK5C77eYDuki5VvpnI7gV+veKrappdlrmmz6fqVnb6hYTjbLbXUQkjcf7QYEGuqV&#10;KMjlhVcdGfi0HKthqkr7/wDi1+wR4b8TedfeCbw+Gr7lhYXJaWzY+gbl4/8Ax4DsK+MviR8HfF3w&#10;m1E2viXR57JSxWK5ADQTY7pIuVb6A5HcCuSVOUTqjOMtjjaUNjOAOaj80ehpVcN9ayNB1FFFAEkb&#10;fwmpKr1JG/RaAFr0n4VftC+NfhDMi6LqjTabuy+mXuZbdx6bSfl+qkGvOaKtScdURyp7n6M/CX9s&#10;3wZ8Q/IstZdfCetvhRFdyZtpT/sSnAXPo2PQE174GjmjWRSroyhldTlWB6EEdR7ivxqGBXqfwo/a&#10;W8b/AAhkih03UPt+jqctpWoZlgx325O5D7qRXXCt/MYSpdj9Oj3qI9a8V+Ff7X3gb4mCGzvJv+EV&#10;11gFNrqEg8mQ/wDTObhfwbafrXtldMZJ6o52mtzF8QQaxKscukXcEJhbe1rNFkXA7oZOSgPqoJB9&#10;uKxToM2vTrqJja3iuk23Ona5DHdoBtODHhtykHGRkA9doNdljNMrQRk6ToVroMbpaBoRIBuRGITI&#10;zyqZKrnPO0DPGc4q2e9WHH6Vg3PimyXS5NRsydXsoiRNNpzpMIscknDZ4HJxkgAnGKANIk5rMu9d&#10;hi1OLTLcC71GRSwt1lRSFHU5YjPPZckdSAOa5+4vtW1rVlskY2c8amVYlUy2k0ZztLzIQUJByAwA&#10;J5CuBmtPTfB8YsRb3pdrBoxt0lpRNDbN1OyRlDjnpggL/CBQBi3t/qeo3tzpWteH55oZJA0LWa7k&#10;2ggjfKrDy5FIzkjGOnPFbNtok8cb2t3qcup6Y4w1teQxyMV/ul9uWH1Gfet2OP7PGkSfcRcL8xPH&#10;1PJ+ppjLzQBDa2sVlBFFBFHBFGMJGihEH4Cn7uwOec9OtDZ4wKAAvRsH8agAPSm049KbQA2mHvT6&#10;Ye9AEbUw9ae1Rk9TQAwkimnmnPTaAIz0ptOPSm0ARtTWpzU1qAGN1qI9KkPeo26UANPSo2p7dKY3&#10;WgBrLgk55+uP/wBVMYEEZA+uMU/Azx1H6U11wRjrQWRuT3APsRn9ajYgEgEg/wB0VIxzjg5prAjO&#10;Qw9un5UARscsMkk+hqhqel2mrRol3brN5Tbo3Jw8Tf3kYEFT7qQavk8jII/XNNJ9h06UAZiSarpo&#10;GX/ty1H8Nwwju1HtJjbJ9HAJ/v1astQttVlaO1dvtSDc9nOnl3MY9TGTlh/tKWH+1U/QZGR/Sq17&#10;Y2upxrFcwrMituUtkMjf3lI+ZT/tKQaALJ4ABz7EjGfzqF3IPAye5PaqLPqNioYEaxbnok7CO6T6&#10;S/dk+kgz/t1PYX9tqbtHauxuF/1lpMhjuI/cxnkj/aUlf9qoAkzyDgE+oNMABJzlvUev4U5wDliB&#10;8vGetHIQHHB/WgCNutN7U5utN7UFkbdPwqI9albp+FQnvQAjdKSlbpSdqkBh60w96eetMfvQBG3S&#10;mN1p7dKY3WgBjdPwqJutSt0/Com60ANbrUbdPwqRutRt0/CgoYelRt1qQ9KYRmgCI96bUxWo9vtQ&#10;BFTCO1TEetMIqWBCRxTamK00r6UguRbaQA5qXZ7VzviXx9onhSNjd3avOOBBEctn39P5+1A1qdEO&#10;1cv4q+IWjeFUInuFmuB0hiOT9CfX2GTXkXi340aprReGxzp9seAVPzMPf/6/5V53dXMlzIXkdndj&#10;ksTkmsXNdC1E7rxd8XtX19nhgf7Fa9AsZ5I964OaZppC7uXZuSxOSaiqPefWsnJs3SSJCSepooqO&#10;ROrVkBJRVenR/fFAE1RtIynGBTt21QW61WnugvFAFnzF9agnutjYXk1a0Lw1qviq48vTrR51U4eU&#10;/LGn1Y8D+deq+F/gzpmnAT6xN/at0Ofs8eVgU+54Zv0HsapRbJbseWaB4Y1bxZOVsLZpVH3pj8sa&#10;fVjx+HJ9q9U8L/B7TNNCTao51S4HPkgFYQfp1b8cD2r0CKNYYkiiRY4kGFjjUBFHsBxRnr61ooWJ&#10;vcZHGsECQxIkUSfcjjXai/RRxSMzEk5+96nrUnbGePp0oIzn1NaLQzKzAjrSVMR2qJhhqZR+glNz&#10;g5p1NPWuo4hDjJYHABz17/57VS1fS7DXtOm07U7K31GxuBiW1u4xLG/1Dcf4dqtsT17dv/1U0k9j&#10;g+uKsD5Q+L37A2h+IDPqHgK9Gg3zEt/Zd6xktHPoknLR+wO4duK+MfiB8LfFHwv1X+zvE+j3GmTk&#10;ny3dd0UoHeOQZVh9CffFfr4eetUdc0LTPE2lz6brOn22q6dMMSW13EJEPvhgcH3HNYTpRlsbRqtb&#10;n4zCQg/NUtfdHxY/YH0jWfNvfAmonR7k5YaXqDmS3J9Ek5ZPodw9xXx94/8Ahh4o+GWpmw8R6Nc6&#10;ZKSdkkq5jlHqkgyrD6H6gVxypyidUZqRzFFQB2HepUfd9ayLHhiOhp/m+361HRQBYopvmL60eYvr&#10;TuAlet/Cb9p7xt8JzHa296NY0RT82l6ixkjUd/LOcxn/AHTj1BryeiqUmtURyp7n6S/Cr9qzwP8A&#10;FERWrXX/AAjutvx/Z2ouFV29I5eA30O0+1ex1+OlexfCj9qjxv8AC0xWgvTrmiLgHTtSYyBV/wCm&#10;b/eT8CR7V1xrfzHO6d9j9Jqyr7wzYX16l6EktL0EbrqzkMMjj+65XG4H0bOOowea83+Ff7Ungf4p&#10;rFbJeDQdbchf7N1Fwu9vSOTo/wBOD7V61XUpJ6owaa3KVtYwWMZjt4o4UHZFx/k+9SZJXBO0DuT/&#10;AJ4qVnIBIPXsahI6cfpQIa1Rt1/GpGqNu9ADaZT6ZQAh6UxqeT2pjUAMPQVGe9OPSmt3oAYxqInv&#10;UjVGelADSc009adTT1oAaelNpx6U2gCNqa1OamtQBGe9Rt0qQ96jbpQAxulMPWnt0ph60ANPSmN0&#10;p56UxulBY09KYelPPSmN0oAa2NwNRN94gVI3Wo24OaAGnoKjwBnmnnPao+OfU0ARsq7iScE9sdKr&#10;X+nW+pIq3KLKF5RjkPGf7yMpDKfdSDVksSxGQD7/ANKacAcnn0xSYGeJ9RsMFv8Aic2y8LvYR3ij&#10;2fhJR/vhT/tmrdjfW2qGUWcpkmjG6a2kUpPGPVo2+YD/AGhuH+0ae3znG7B9apX1hb3yotwm9om3&#10;RyK2x4m9UYfMp91xUll18AcEEH04FRkY9T9O1Zol1TT+WB1qHqxZliux7h+El+jbT/tmrVhqdtqp&#10;kS0l8yaIbpLWVDHPEPVo2+YD/aGV9GNAEpII6ce9RtgHj8hzT2G7kdPrTcA55+pA/wA5oAYzHPHQ&#10;9sYxSYwO/HvQxDHAA57Kf8aM8Eben6VIDW9R+RPApjEMCc8D14zTmzjgdajJOckZbsTzQAxulMbr&#10;UjdKYRzQAw9fwpjdalYY/Kom60ARN1qM9R9KkbrTD0FBQ1qbjNOam0AGBTMCn02gCNlqMrz0qYjv&#10;XOeKPHmi+FEc314nnKOIIyC5PofQ+x59qluwzd2+1c74n8daL4UiY3l4jTgcQRHc5Poff26+1eN+&#10;MfjrqutF4NMzp1oeMr98j/P/AOqvMri7kuZWlllaaVjlnckk/jWMqiKUWeleMfjfqeueZBpqnT7Q&#10;8fKfnYe5/wAj2Feb3NzLcStLLIXdjkljkmoPNPoKaSTWDk2WkkPLk9aSiiszUKKg3H1NG4+poAnq&#10;Ak7snrStuQ/eJqJrjZnk0APqOSfyh1xVnRtE1TxPefZdMs5buX+Lyx8qD1LHAUe5Ner+FvgfaWZS&#10;fX5/ts/B+yW5IjU+7cFvoMD3NNRb2E3Y8t0Lw5q3i268nTLSS4IPzScLGg9WY8D8a9V8LfBPTtN2&#10;T63MNUuRz9miJWBT7t95v/HR9a9Kt4ILC3S3tYY7e3QYWKJQFH4ClPSt4w7mbkV4oooIEiijjiiT&#10;7kcaBUX6KtBOTnuepPenkcf/AFzTGT0rZJEDhjGCfypp2jP9aU4B5PPtSHBHByfQ8VADSpxz0pre&#10;2KdyM54PoKacZ4XJ9qAGbsjGAfxpDg+h/wB3rTmxznA/DrUbBS4HzZ9BQUfoC1NbpTmprdK6jgGH&#10;pTacelNoKGnrTSTTj1prdasAyQGYj7x4J6fjWbrmh6f4k0ybT9WsLbUtPlHzW13EJI2/Bu/uOa0t&#10;x28gtjsDmmtgg4zkdgTUAfI3xY/YN0rWfPv/AAJfjR7o5Y6VqDl7cn0STlk+jAj3FfH/AI7+GHib&#10;4aasdP8AEekXOmTkkIZUzHIB3RxlWHupNfrrVHW9D07xNpcumatYW+p6fKMPbXcQkjPvg9D7jBHr&#10;WUqSkbRqOO5+OtFfc3xa/YN0vWTNf+Ar0aVcnLDSb9y0DdTiOXBZfYNke4r4/wDHXwz8TfDbVjp3&#10;iLSLrTLjkr56fJIB/EjDIce6k1ySpyidUZqRzNFFITisiyXzfb9aPN9v1qOigCTzfb9aPN9v1qOi&#10;gCWvbPhN+1h4y+Gnk2V3N/wkehp8v2O+cl419I5Oo9g2R7V4tRVqTi7ojlT3P0u+Fv7R3gr4sIkN&#10;jfrpursADpmoMI5CfRDna/ttOfYV6ZX5CAYr3X4Wfte+M/h/5Fnqcv8Awk+ixgL9nvXPnxgf3JcF&#10;uB0DZHGOK7I1r6MwlS7H6CVGelef/DL9oDwX8WUji0nUBa6sy5bS77Ec49doyVce6k/QV31dCaex&#10;ztNbjT1plPpuDTEMY0w9ac/em0ARt0phPantUZ60ANaoz0qRqjPSgBtNPWnU09aAGnpTacelNoAj&#10;amtTmprdKAGEDmmMoxUh6UxulAEbKMVGVGTUrdKjPWgCM9KY3SnnpTG6UFjT0pjdKeelMbpQAxut&#10;RP1qVutRuKAI2qOpGphA60AR5OSTkj2pCSVwCfoKcVXOf1pjdSD0/wA/nSYEZXnkjPoOR+NMZMqf&#10;lyPTNSkfKTjI/wA9qiPXJP4EZqSxhU8jGCP4cdKo6jpVrqYj+0RbnibdHIpKvG395XUhlPupFXjg&#10;Y4yB0A7UhbsSPxGaAMtZtT04/vP+J3b/AO2yxXaj2fhJfowUnuxq/ZXtvqjOtrIWnjXdJbSKY7iI&#10;erRn5sf7S5X/AGjTzkcg8etVLyyttQVEniD+W25HXIdD6o4wyn/aUg0AWSAQQRuAPUEkH6U0jbnB&#10;69hz+f8A9es/7bqVn8zkazC3QysI7pR7Sfdl+jhT/t1Ysb+01R3S0lMtxHzJayIY7iP3aM84/wBp&#10;dy/7RqQJWJPIPA9ulNzhflzg9cCl3eYCQAQOMj+VBHAJ4NADCDjmmkYp7dKY3WgBjdPwqJutSt3+&#10;lREd6AInWmEYqYrmmbaAIKKkK9axfE3izSvCNu8mpXaQuo/1QILn8O344pFmtXP+JvG2keE4ma/u&#10;lWRf+WKEF/y7fjivH/GPx/vtUEltoyGztjkGXPzkfX/CvJ7rUJ76dpbiV5ZGOSWbNZOoilG56Z4z&#10;+Oup6uXttL/4l9ryCyn52/Ht+GPxrzG7vJbyUySyFmbksxyTVZmOabnNc0pOTNLJDiwXqaTzF9ah&#10;orM0JvMX1o8xfWoaKACgEjocUVE06qKAJajknEZIqfR9H1LxJeC1020mu52/giXO0erHoo9yQK9W&#10;8LfAeKFo5/ENyJnHJsrVsL9Gk6n6DH+9TUW9hNpbnlOk6XqfiS8FtptnLeSnqsYyAPUnoo9yQK9X&#10;8K/AqC2KXPiG4+0Sfe+x2zEIPZn6n6Lj616lYafa6TZi2sLaKztl6RwKFX6nHU+5qQ9a1UO5m5X2&#10;K9lZWum2gtrOCKztVAAiiQBR16+v1NSEkggDjt/9c0/JTODyTjBFNAOBn8q0IEamN0p7UxulWA09&#10;KYehp56U2mAxcDqeaGx1PPuKeQQDgDPvTcFQWwSB1I7VAEbEZxg/QUhbBA3DJ6ZOKo3OrRCTyrWN&#10;r6c/8s7fGFP+0x+Vfx59jUcml3F2m7ULhSrf8ulvkIPZmPLfoPagAm1ZXlaG0jkvp14KxHCJ/vOe&#10;F+nJ9qaNLmu+b+cSKf8Al1tyVjHsW+8/6D2rQRVhRY40SOFfuxoMAfQdqY2C3BLCgo+zH8E3nh6N&#10;pPB+pDS0U7ho18Gm09/ZBnfB/wBsyVH9w1LZfEWG0uobDxPZSeF9Slfy4jdOJLO5bsIbkAKxPZX2&#10;P/s11VR3drBf2k1rdQRXVrMpWWCdA6OD1VgQQR7EV2nETnpUR61xZ8H3/hslvCOpfY4Bz/YuqM09&#10;ifaNsmS3/wCAkoP7lSWHxFhivILDxFZSeGNTlYJHHfMDbXDekFyvyOT2Vtr+qipsB1tFFFUApOaa&#10;TjignAptBIhPUUlFFBQ4qAME4A469DWV4i8OaV4s0uTTNa0631Wwk6293HvT/eHdT7gg1ohjnoPT&#10;jjikblSASSegxQB8ffFn9gyC6aa/8AXwgkJL/wBjalJ8p/2Y58cewcf8C6V8jeL/AANr3gLVn0zX&#10;9LutLvl58m4jIJHqp6MPdSRX671k+KvCWieOdIfTPEGl22r2Dc+VdIG2H+8p6qf9pSDWE6UZG0aj&#10;jufj75jetTV9j/Fr9hLmXUPAd+GHLDR9SYBvpHN0PsHA/wB418oeKfBmt+CtTfTtc0y50u9TrHcx&#10;lCR6jPDD3HWuOVOUTqjNSMeimo+7PGKdWRY5H2nB6U7zfb9ajooAsUUUUALE7xujo7I6/dZeo+le&#10;+fCr9sPxb4H8qy14HxVpCYXF0+LqNf8AZm53Y9GB6YBFeBUVqpOLuiXFM/Tb4a/HDwd8WIkGh6qq&#10;aiRltLu8R3K+uFPDD3Un8K7wgc8V+SEM0lrMksEjxSoQyOhIYH1BHQ1758L/ANsbxZ4M8my8Qj/h&#10;KdJXChp223SLx0k/iwOzBvqK6o1k/iOeVLsfd7dajPSuJ+HPxu8IfFeMLoepquobctpt2BFcr9FJ&#10;ww91LfhXaV0Jp7GDTW5G/Woz1qRqjPWmSNamnpTmpp6UAMamt0pzU1ulADD0ptOPSm0ARtTWpzcY&#10;qNjQAhPWmHkU496YTgUAI3Soz1qRulRnrQBGelMbpT26UxvSgsaelMbpTz3HtTG9KAG1G3SpCcVG&#10;1AEZ6/hUbdKkqNqAGk9qY1OPWmMepqAGE0ynNTCe1BYhPeoye1OJ/KomNSAjH8qjJxTmNRsaAGcZ&#10;IGcn7wqneadbaiEE8YkMXKShiJIz6qwIZT7qRVo5wQev8qYQCTuJOemO1AFRbjUbE/vC2s2/Tc7C&#10;O6Uf7+Akv/Agp/2zVyzv7bVN8drLvkjXdJayKY50HqY2+bHupZf9qmscgYwxHT1qrd2UV95fmx7i&#10;h3LIp2uh9VYfMp91waANHAxkEDnr/hQ2WBBH4is1bnUrIYkI1aDqd7LHcgeokxtk+jgH/aq1Z3kG&#10;pSPDbyM88Y3PayKY54x6tGeSP9pdy/7VAD5CQcAcY7UjAEDAOMc808/NgA5HtzmsnxD4n0vwrCJd&#10;TvYrZP7jHLn/AID/AFPFIDRrI8SeKtI8JQGXVb+O1wMiMnLn6D/HFeMeNv2jbq732vh6H7LFyPtU&#10;vLn6en4Y+teN6jql1qt0093PJczEkl5Gzj6DtWcppGkaberPXvGf7Q9zfeZa+H4fskRypuJP9Yfp&#10;0x+hrx/UNRudRuGnup3nlY5LMxNUicd+KjyfU1zym5HRGKROWHYU3rTXfb9aj8xvWsQskSk7Rmon&#10;fdjjFNooGFFITgVG9yAfWgCWonnVDil0+xvtcvFtLC1mu7mT7sMCF2P4CvWPB/wBkcR3PiS6ManD&#10;fYbRgzn2Z+i/QZPuKpRb2E2lueWadp2oa9eC0060lu7hjgRwqSfqfQe54r1Xwp8BfLkS48SXWW6/&#10;YLRv0eTp+C5/3hXrOlaXYaFZfY9Ls4rG2HWOAYz7s3Vj7nNWa2jC25k532KOn6fa6PZ/ZNPtIrK2&#10;HSKFcA+5PVj7k5qzggDnJHQnvTmzt9R9aTAxgBvx7VrYybuNZ2x3x/OmlhjnIPtTnG0ZBI9utMAB&#10;HU8+hoLGkHGcfnSEkjAP1J60rAZOCSe5NIc4+XI9Mc0ANZiO2aaWY9eBSjI6E5Pt/Smn1yD9KAE6&#10;8kZHqOKYRubaSfYKKqXWrRJM1vCj3l2OtvbAFh/vHoo/3iKjGn3N6udRnWKI/wDLpaMR/wB9SdSf&#10;90KPc0wHTavEkptrZJL+7H3obcD5P94nhR9Tn60w6fPeN/xMJwsX/PpaMVT6PJwzfQbR9a0YIYrW&#10;ERQItvEPuxpTWAU89O4FADIUjt4vKgiWGL+5Gu1fxA6/zpigKSpOT2qRiD6kdvao3Bx1/GgAbpTG&#10;p56CmNUAffJ6U2nHpTD0rtOQiK4HU8DGfUVDfWdvfWctrdQRXNrOu2W3uEEkbj0IIINWGzjOPoaR&#10;s4GOPXHFAHHjwhqHhoFvC2pCC2H/ADBtVZ5rMj0jkyZIfoCyDslW7Hx3axXMVhrttL4b1OVtkUd6&#10;wMFw3pDOvyOT2UlX/wBkV0VRXdrBf2c1pdQRXVpMu2W3nQSRyL6FWBBH1FAFqmVyY8JX3hwb/Cuo&#10;rbW6nP8AY2qs81mR6RvkywfRSyDoEqSw8fWyXUWn67ay+G9VkbbFFeupt7hvSCdfkkPouVf1UUAd&#10;NRRRQAh6U2nHpTc0AMPSm049KYelADDwKwfFXg/Q/G+mvp2vaVbarZtnbHcpkof7yH7yn3Ug1unr&#10;TKB7Hxv8U/2FmJmv/Al/5g+8NK1JgGHtHN0PsHA/3jXyr4l8I614O1ObTtb0y502+i+9BcRlG+oz&#10;1HuMg+tfrfWJ4v8ABOg+PdLOneINKttVtT91Z0y8Z9UcYZT7qQa550VLVG0arW5+StFfXnxW/YWm&#10;gWW/8B3xvEALHStQcLKPaOTADfRsH3Y18r+IvDOreEtUm07WNPuNOvoTh7e5jKMvvg9vQ9DXHKnK&#10;O50xmpbGYrFTxUvmL61DQDisyyxRVepEk/vGgCSim+YvrTqAH291LazLLDK8MyHcjoSGU+oI5Br3&#10;/wCGP7ZHifwkIbLxNF/wlGmLhfOlbbdxj2kx830YE+9fPtFXGbjsS4p7n6ZfDv4xeE/inbb9A1NH&#10;uwu59OuMR3SeuUP3h7qSK66vyitLyewuY57aaSCeNgVljYqyn1BHIr6H+F/7ZPiDw6IbDxXb/wDC&#10;SWAwou8iO8jHT733ZAP9rn/arshWT0Zzypdj7VIzTa5XwF8VvC3xOtfN8ParHdShd0llIPLuYvXd&#10;GecD+8uR711B610J32Odprca1NbpTmprdKYhh6U0nFOPSmE9qAInOcUxulPamN0oAaelMbpTz0pj&#10;dKAGk4FNbvSt0ph60ANamN1pxOaY3X8aCxp6mmHrTz1ph60AMpp606mnp+NAEdMYU+kbrQBCetMY&#10;dRUhHemNUARNTCO9SFeDTMe1BZGR+VRMKnI7VGR3qQIWFRsKmIqNh+dAEJ6E4yaYqkoSOvqe1Sv2&#10;45I5J7U05KnJOTwMGgCNhtIAByevvTcEDOCfrTtpyARyO2azdZ8Qad4btmn1O8jtEX7u8/MfovX+&#10;lIDQrH8V6pomj2Yn1qWKIRfPF82JQ3ZkIIZT/tAj615B41/aIebfbeHYjEhypupeXPuo7fh+deM6&#10;trV7rV0097cvPITkl2JrN1Eaqm2er+LP2iNXmEtnpEx8gHal5dIrXJXuCwxu9iRn1Y15FqetXmrX&#10;DT3lzJcSk8tIxPNU3Yk8VETWEptm8YJEjMcdzUe9/wC7+lMyPQUlYDHvJuGAKZRRQAUAkY56UVG0&#10;4ToaAJKjeYIcU21gu9Wu0tbGCa4uJDtWGFSzsfYDmvVfCf7PN3cFLjxJcmzjOG+xW7BpT7M3Kr+G&#10;4+wqkmxHlVrFdardJbWVvJczudqxRKWYn6CvVPCPwAuLkx3PiS5+xQnn7DakNKf95uVX8Nx9hXsu&#10;g+HNN8MWn2bSbGOyjPDGNfnf3Zjyx+px6AVdPetVBdTNyfQz9F0LT/DdmLXS7KKxgb7wj+8x/wBp&#10;jy34mrZAY468AcelSHJwQB9CMEVF0bgYJ74NbWsYXuB6U2nN3ptAxp60hJxgUrdKSgCNiecjJ9aT&#10;JA54J9utPGemAPfoKZklioBJ9uv4UFjcE/IMA+oNNIP8IYkcHvn6CqF3rMMMn2aANeXh/wCXa2Xe&#10;4+p4Cj3Yim/2dd6gB/aFz9mh72lk3zf8Ck7n2UD/AHqAC61iCKY28SteXeM/Z7UbnHu3ZR7sRUQ0&#10;y8v/AJr+5+zxn/l0s3O4j0eXg/guPqa1LWGGxhEFvCtvbjkRqMAfieT9Sc05h3HP0oArQW8VnCsN&#10;vGsEQ5EaLhfr7n3NOJB64z9MU8n8KQgNxjn1NMBmVwc4PqFprFegB9t3FPGVb+HPqO1RsTk5OT6m&#10;gBpODjFIRkZ5I/z3pScmmlTnOSfb1oARulMant0pjVAH3yelMPSnEjFNPSu05BjUmeMUrdaYTzQA&#10;h4plOYZ5702gAZl2jAPofeoL6xttRs5ra7t4rm1nG2S3uEEkbj3B4NTEgAn1NMkYkAg4x74oJOPP&#10;hTU/DRL+FNR8u2HP9i6uzz2pHpHJzLB9AXQdAoq1pnxCtpNQi0zW7SXw3q8p2x2t8wMU7f8ATCcH&#10;ZL/ugh/VRXS1X1DTrTV7Kayv7WC+s5l2yW9zGJI3HurAg/lQO5bJzTMmuRTwzqvhkD/hGNS8y0Tp&#10;ousSPLAF/uxTndLF7BvMUdAq1Ppvju1nvotN1W3m8PavIdqWl/gJOf8ApjMpKS/RTux1UUDOmyKM&#10;im0UEgTimHpQTTSc0ANbrTD1p1MPegBtYPjPwL4f+Iml/wBn+ItKt9UtwDsMq4kiJ7pIMMp/3SAe&#10;+a3D1pmTRa5ex8Y/FT9hvUNO86+8DXv9q2+S39mXjqlyo9EfhZPodp+tfMGtaDqPhzUJrHUrOexv&#10;ITh4LmMq6/UHt79D2r9aq5zxt8O/DnxI08WfiTSYNTjVSscrDbNF7pIuGX6A49q55UU9jaNVrc/K&#10;qivqT4pfsRarpRlvvBN5/bNoMsdOumCXSD0VuFk/Q+xNfM+r6Lf6Bfy2OoWc1ndxEq8FyhjkQ+6t&#10;yK45U5R3OmM1LYpk5oB2nNIucc8GlBxWZY/zT6Cpar1YoAQHNLRRQBZsr64067jubSeW2uIm3JNC&#10;5R1PqGHIr6E+Gn7Y2uaCYbPxfAfENipC/bYsR3iD1J+7L/wLB/2jXzlRWsJyjsS4p7n6aeBviZ4Y&#10;+JVoZ/DuqxXzKu6S1b5LiIf7cbYYfUZHoa6I8mvy0sNQu9KvIruyuZbS6iO5JoHKOp9Qw5FfQfw2&#10;/bH1vQ3is/F9qPEFjwDexBY7tB6n+GT8QD711xrJ7nPKl2PsY9KjPWue8E/Erwz8R7Jrnw7qsN6V&#10;UNJat8lxF/vRn5gPcZHoa3j1rovc52mtxGpjdKe1MbpQIaelMannpTGoAjPWmHrTz1ph60FjD3+t&#10;Mbr+NPPf60xuv40ANPWmnrTj1pp60AMbqKaen404nJpp6fjQBHSN1pTwKaTke9ADKa44FP7ZI5qM&#10;9RxipY0NxkGmEcYNPY4yMnNMYYHapZRG1RkdjUjU0j86QERyvAz/ADxTCMcEkH1AqU5JxggeueD9&#10;aoa3rum+HbE3Op3cVnF/01bBP0HU0gLGPesvW9e03w1avcaneRWcaruAkbDN9B1P8q8X8b/tMHL2&#10;vhmDbjKm9uV5+qjt9efrXh+ueJNQ8Q3bXGo3kt5MxyTI5IH0FZyqJFqDZ7V41/aT+/beHLXHUfa5&#10;hz9QP8/WvE9a8QX/AIhu2udRu5LqUnOXbIH0FZpYH0qPefWueU3I2jFLYsNKe/8AKo2kwcf0qMrj&#10;+IUYHqKxNBzSk9OKYRtOKKKAFLE9TSUjHaCaiefHfFAE1QyT7TxS26z6jcR29tDJPPI21YolLMx9&#10;FA5Jr1bwd+ztqOoqlz4jn/sm2YZFpEQ1yw9zyqfjk+q0+VvYVzyezt7rVLqO2soJLq4lO1IoVLOx&#10;9gOa9X8Jfs83l2EufEl0dOi6/YrYh5yP9puQv6n2Fe1+HvCuj+D7XyNHsI7NSMPLjdLJ/vOeT9On&#10;tWicHqOK6I0+5DmkZHh/w1pfhOyEGlWEdorABmUEySf7zn5m+mcegFaLjAwcgAfdHNScDqMjpxg4&#10;qN+V46ep61pY522Rgk+vNIR14Gf5U4/dwc81GeBgHn1oEIwIGctj1HNNL9iT+NO3Eds+/rTGxjqQ&#10;fQigYnToePU0HkdRTeB7fSk3YNAxME9xj0NGOdo6+uT/AEqnfavb2cwtxvubxxlLW2XzJSPUgfdH&#10;uxA96gFnqGogm8uf7PgPS1s3DS/8Ck6KfZB/wKgQXmtW9tKLZN11esMi1tl3yH3I6KPdiBUH2C/1&#10;Rf8AT7g2Vr3tLN/3h9nl7fRB/wACrSgtINPi8izgW3iJywXksfUn7zfVsmlPJyc8UAR21rDYQ+Va&#10;wR20PdYlxn3J6sfdsn3pd3UYyvr6U/AJyMkenpTD1OcfU96BgSKaTSk5ppPagBD600nNBPakJxQJ&#10;DJO1NoJzRVdDQQ9KbTj0ptSAjdKaRmnN0ptSB96E00nFOLA9DTM12nENakpx6Uw9KChGNNyKWkI9&#10;KAG0HmiigkYRxTafTSKAG7DkkHDE/lVbUdNtdWsZbS/tIbyzl+9BcIJI2+obirZPHQED2pvQHA/p&#10;QBysHhvUfDnPh7UBLaL00fWJHkiA9I5/mli9g3mKOgUdauWXjSylvYdO1OGbQNVlO2Oz1EqBMf8A&#10;pjKCY5fopzjqoraqC/sbXVbGWyv7WC+spRiS2uoxJG/1VgR+NAE5OaK5Y+GdV8PLnwzqe+0A50XW&#10;pHkgx6RT/NLF6AN5igcBRU+neNbWW9i07VLebw/q8mVjstQICzsP+eEykxyj2U7sdVHSgDfpp606&#10;mnrQBE4yDUdTP3qMjvQUR009acetNPWgCOub8cfDfw18SLH7L4j0iDUQqlY5yNs8Xukg+ZfpnHqD&#10;XT0w9KTVx7HxX8UP2KdW0ky3ngy6Ou2oy32G4IS7QdflPCyfofY1826tot9od9NZ6haTWd3EcSW9&#10;xGY5EPoVPIr9Yj1rmfG/w38NfEay+zeIdJgv9qlYpyNs8X+5IPmH0yR6g1hKinsbRqtbn5b0V9O/&#10;FH9i7V9FMt94QuDr1iMsbGQBLyMei9BL+GD/ALNfN+o6Rd6Rdy211bzWtxExEkMyFHQ+hU4INccq&#10;conTGalsUqnBDDioKASpyKzLLFFNRtwzTqAF8w+lHmH0pm6lyKsnQuafqd1pV7Fd2VzNZ3UR3JNA&#10;5R1PsRzX0J8OP2wdW0ox2njC1OtWwwP7QtgI7pR6sOFk/HB9zXzhTsitYTa6icU9z9J/BvxE8O/E&#10;HTzd+H9Uh1FVGXgB2Txf78Z+Zfrgj0Nb55r8xNM1W90XUIr7T7uayvYjuS4t3ZHU+xHNfRPw3/bG&#10;vtPWKy8aWX9qW4G3+0rJVS5UerJwr/htPua6Y1U9znlS7H1cSckU2sTwn450Hx/YNeeH9Ut9SiQA&#10;ypGcSxe0kZ+ZfqRj0Jrbra9zBprcbTD1p9MPWmUMPf60xuv4089/rTG6/jQA09aY3ennrTG70ANp&#10;p6fjTqZnNAEbU09Kc1NIPFACZAHTj1phGCDkAepp4yRg4IpmwsSSBgelSxoYcHI+8aac4wQoNPO5&#10;wTjao6Ad6patqdjoVp9p1K8isofWSoZRNVDWdb07w/aNdaldxWcA/ilYAn6Dqfwrxjxx+09b2/mW&#10;3he2848qb6dfl/4COn8/wrwXxB4p1PxRePdarfTXkpP8bHaPoKydRIpQbPbPHH7SuWkt/DVuccr9&#10;snAyf91eR/P8K8N17xPqfiK7e41G8muZWOSXYmsySb8BVdm3VhKbbN4xSJfMX1qJmLHmkorA0Cii&#10;igAopCQo5qJrgD0oAmqOSUR1ErPdyrDCjyTOQFRFJZiewA5Jr1bwX+zrrGs+Xda/KdDsz83kFd9y&#10;49NmcJ9WOfY01FvYDyiNZr2dIoY3llc4SONSWY+gA5NeseDP2ddX1cJdeIJTo1mQGFsMNcuP93on&#10;/Auf9mvdvCXgfQfA9v5ejaekEzDDXkh33D+uX7A+i4HtWyelbqn3MnO2hheF/BmjeCrYxaNYR2rE&#10;Ye4PzTyD/ac849hge1atPPWmVqkYuVyJxTKkbrTCO9AmR009aeetMPWgRCyg8gEAdTUUnPIGV9RU&#10;7KDxnA7io3AVgMZB6YoAif7oGOfbrSckcBjjuvNZ+p63bafKIGdp7tvu21upeU/8BHQe7YHvUP2L&#10;U9UYC9m/sm3PIt7Zg85/3pB8qn2XJ96Bkl9rltYSrbjzLi8cZS0t18yVvfaOg/2mwPeolsdT1P5r&#10;yb+y7Y/8u1owacj/AGpfur9FBP8AtVo2FhbaXC0VnbpbRscttyXY+rMeWPuxJqyVI5yM+goAq2Vh&#10;babCYrWFbaNjuZVB3OfVicsx9yTUrEjnIx+VObI5OD9aYSWPI/GgYxiO4OfWmkc8j8OtOcAHgZPu&#10;elN4HqfYUCGt9QB6dKbjPvTsHdkjA96GA7Dn1zQBDTT1p5600jvQDGHrTWpzUlAdCKiiiqZoNakp&#10;T1prdKkAJptFFSB99al4U1rR2L2xbXrRT8ybVivY/Yj5Y5fqpQ/7LGs221C3vfMETnfEdssTqUki&#10;Po6MAVPswH417XHq1hqsY+2xLbyHAWdWBQnsN3GD7MAfrWR4m+HtnrqI88JmmjXEN7bsYrmEf7Mi&#10;84/2TlT3U133X2keWm/ss8xoqxqXhXWtDLGINr1ov8UKCO7Qf7UXCyfWMqT2Ss22vorxXeCUSqjb&#10;XwCGQ/3WU4Kn2YA0rGqmmT0UzPvS5NIoSiiigBtNPWnU09aAG5A70hOaSkJ9KAAntSUhOKQk+tAA&#10;ScAZA9D6/UelVdRsLTVrF7G/tIL2xk5e3uEEkbe5Dfoe1WGJPHGPcZzTCTnGWx7H+lAHLnw9q/hv&#10;B8Pagb2zUcaNrErOgH92K5w0kfsHEg7ALVrSvGtlfX0emX8U2h624OzTtRAV5cdTC4JSUf7hY46g&#10;dK3aq6rpdjrunS2Gp2cGoWUhBaC4QOhI6EA9COxHI7UAWj3qI9a5b+wtd8OYOg6l/aVmv/MI1qZn&#10;IH92K6AMi9MBZRIPdataV41stRv4tMvYptF1mQfLp+oqI3lx/wA8nDFJR/uFjjqBQUblNPWnU09a&#10;AGk4qPOKceBUVAAT3ppOaCc0wnNADicVyPj/AOGXhj4mWvk+IdJivJFXbHdofLuIv92Qc/gcj2rq&#10;smkotcex8VfEz9jXXNAEl54UnbxHZDJNq4VLtF9h92T/AIDg/wCzXzxe6dc6bdSW9zDJBPGxV4pV&#10;KupHUEHkV+rNcn49+FXhf4l23l69pcdxMF2x3sX7u5jHtIBkjjo24e1c8qKextGq1ufmTRX0T8TP&#10;2PfEXhppLzwy/wDwkmnKCxhRdl2g9484f6qc/wCyK8AvtPudOnkguYXhljYqySIVZSOoIPINccqc&#10;onTGalsV0fb9KmqvSq5XpWZZMDkZFLTUfdnjFOoAKKKKsC9pOuX+galDqGm31xp99Ccx3NvIY3U+&#10;xBzX0X8Ov2xbm3KWfjWx/tCEYX+1bBRHOPeSPIV/qu09zmvmaitIzcSHFPc/Srwv4t0Pxvph1Dw/&#10;qdvqloACzQt88fs6H5lP+8B7E1p1+aeg+ItU8MalFf6PqFxpt9EcrPbOUb6HHUeoPBr6K+Hv7Ys8&#10;Pl2njPTReJwv9p6coSX6vEcK31UqfY11Rqp7mDp22PqEjvTePauf8K/ELw146jEnh/WrXUXIDG3V&#10;/LuFz6xNhvyBFbmTWydzKzQN1qNu9PprDrTERN1qOpG61HU2AZ1OCRn/AGhSMSMAnNOYN25PoBk1&#10;ma74p0jwxAJNU1GCzH/TSQbvyHP6Uh2NCqup6tZaNZtc393DZ246vM4UfgOp/AGvEfHP7U1nZ+Za&#10;+GLP7S/K/a7sYQe6r3r598T+MdX8YXrXWrX0t3IxyAzfIvsF6CspVUti1Bs+gPHf7UFnYNLaeGbb&#10;7XMMr9suOEB9Qvf8c/SvnzxL4y1fxdfPdatey3UhPRmO0ewFYbv1A4qOuWU3I6IwSJywXqajaQk8&#10;cCmUViaATk5NFIAFHFLQAUVHKeBUTTEHBJ/CgCzULOS3B4qESTTsscSM7McBQMlvoO9es+CP2cNe&#10;19Y7rXJD4fsWAZYnTdcuPaPI2/ViD7Gmot7CbS3PKVWW6mEcKM8jHAjUEsfoOtep+DP2d9c1wJd6&#10;650KybDCFl3XLj/cz8v1Yg+xr3/wl8O/D3gWHGj6esVxjDXs5Elw/wDwMj5R7KFH1rcfvXRGnbVm&#10;bn2Oc8H+A9C8DRAaPp6QT4w17KfMuXHu5Hy59F2j2reoPWiuhJGV2Mzt4JBPcn/PFMLA8cj39acQ&#10;Bnjjt7U0E5HOQOppCGc4GBzTGbAxgfjT+cnjg9DTG4IxzjqDQBHnJ4H86aSd3p7HmntknAOD/d6U&#10;zhT6Y/SgBvBwMkf1ppIBwelUNS1y1010ilkaWeT/AFdtCpklf6IvJHv09xVbytU1QYnkOkW55EMB&#10;D3R+rcqn4bj7igRLqWt2umTJDIWlu5B+6tIFMkz/AERecf7RwPcVQeDVdWyLqT+xrU/8sLZw9y49&#10;Gk5VPou4/wC0K07PTbXSoHjtIBD5hy7k7pJD/tOfmY/WpH+6Dls+hqBFSx0+20qIrZ28cAP3mXJd&#10;/dmPzMfqTVgcqR6+vGKCQ3bDjuKOh5zigYtFFFAhGpp6U49KbQNEbdaa3SnkZph6UDYxulJTj0pt&#10;BIymnrTqaetBQ1qaRkU5qSgljCMUhHenNSUFbkVMYCtjRvDt/rzyNZ25eCIZmuXYJDEPV3YhVH1N&#10;dNpvg+wg+f8A5Ddx/wA9PmhsU/EgPL9FAH+1WkYOexnKtGJxWmaHf63K6WNuZVjG6SUkLHEv953O&#10;FUe5NdJpnhC0DoVQ65MD95XMFih9TJjfKPZAo/2q7dPD7S2qzahLG9nD8yq6iCziPqsY+Un/AGm3&#10;MfWur0Xwff6tH58EH2Wy27m1HUUKR49Y4iQzD3YqPrXVCicNXENrse4QLquiEPptyL2AjIgkOXK/&#10;7PXI+mR/s1ueH/iAiOISz6bLn/USqTET3wM8f8AP4VxaQvYsTZSCzydxjCboGPcmMEBT/tIVPc5q&#10;1c6zaXUQXXYFtyRj7WrboSe2ZMDb9JFX0BNdFoz2OVqdPc9YGr2GqqpvALWZuFuFbKMfZ/6MB+NY&#10;/ib4f2esulzcQtJcIu2K/s28u5QdhuH3h/ssGU/3a4mC21XQQs2lXJvbVhkRNzkewJyR/ukj2rc8&#10;P+PY94iD/wBnTk4NvP8ANAx7gdNp9htP+yaxlTcdjVVU9zntR8J6tpO5kQ6zar1ntIttwg/24M4b&#10;6xkk/wBwVlQXEd1GXidZkBKs0Z5Vh1BHVSO4PNe0RajYakVFyn2C5P3WLAo/0boT7MAfSsnxL4Bs&#10;9Vl8+5iaG8C7V1C0by5gOwJwQwHo4Ye1Z37m0ZdjzGg9K0NU8Jaxo+XEQ1eyHS4sYsTAf7cGTu+s&#10;RYn+4KyLe7iu4jJBKs0YYqWU5AYdVPdSO6nBHpRY0Ukx560w9aceaaetIsYc96KVumaSgBp60lKe&#10;tJQA09aa3WnHrTW60ANPSm049KYSKChjNsABwM9R1zVLU9Js9bsnsNRtIb60frBcoJEJ/vYPQjsR&#10;yKuuwAwdvPqO1M+Xp3HbIJoA5hdD1vw0ANEv/wC07EDC6TrUzvtAHSG6AaRewCyiQdgVFW9O8X2d&#10;5dpYXkU+jaqwO2w1JRG8hHXynBKSj3QscdQK2Kg1LT7XWLF7LULaK+s5B81vcIHQ+hwR1HY9RTsB&#10;LTK53+w9V0H5tD1E3VsP+YTq8ryIB6R3HzSR+gDCQAdlqay8ZWc93HY38E2iapIdqWmoYUSt6RSq&#10;THL9FYnHVRSA2aaetOpp60ANI70lPppHegCOmnrTz1ph60AFcd8QPhL4W+JduV1zTUluQMJfQny7&#10;hPo46jjowI9q7GmHpRa49j4o+JP7IOv+H/OvPDjnxFZDLeUoCXSD0KdH+qnP+yK8Bu7C50+4eCeF&#10;4pY2KvHICHUjqCDX6oHrXI+PvhR4Y+JNuV1vTUkusYS+g/d3Kf8AAx94DHRgR7Vzyop7G0arW5+a&#10;tWK99+Jn7I/iDwyJb3QC3iPTlySkKbbqNf8AajGdwHqufUqK8FubGezleOVGRkJVlZSGBHUEetcc&#10;qconTGalsMoqBWKninrJ/erMsfuHqKWmh1bj9DTqACnq2E+lMoqgJkkeORHR2R1+6y8EfQ9q9C8O&#10;fHrx34YjSG28R3NzbpwtvqKrcoB6DeCR+BFecq3Y0+qTa2Mmj6C0v9sTxFAFXUNC0i/A6mDzIGP6&#10;sP0rcg/bIgIHn+EpAfWK/BH6pXzGowKWr9pLuHIj6ek/bGtT/q/C0w/37sH+QFZGo/teanOCLLQr&#10;W29GeQsR+ea+eU+8KmBGBR7SQciPSNe/aB8ba6GVtVNpGf4LVQmPxFcDe6jdX85muriW4lY5LysW&#10;Ofx/pVPNMZiTUNtjSRI74xnmoixPU0hOTk0hIUc1maC0m4eoqLzG9aTcfU0AT0wyAHHNNMpI6YqN&#10;5eeTk0ATCRT7VE0wLcNiolleQ7UHzHgY6k+1eq+Bf2cPEfiUR3erj/hHNNYB910hNxIP9mLIIz6t&#10;tHpmmot7CbS3PKWdpXCqpZicAAZJr1bwL+zh4h8SpHeaxnw/pzAMPtC7rmQf7MWQR25YqPrX0F4I&#10;+FvhnwAqPplgJb8ddRvMSTk+oONqf8BAPua6okc810RpdWZufY5bwX8NvD/gCEf2Rp6rd4w1/cES&#10;XL/8CwAoPooA+tdFTz1pldCiktDJu5GT2qOpG60xutUIjpp6089aYe9QAwgkcg5HrTAwHOSR6CpW&#10;BUAkgBvTmmMgBycD0B70ARgggA5BPTPeoyAOvOOoxmqGpa9Z6U6QzuWu5PuWsCmSZ/og5x79PcVW&#10;8jWNUGZ5BodoORDERJdN7lh8sf0G4+4oAn1DWbTTGSOWVnuZf9VawoZJpP8AdReT9envVIxavqjZ&#10;mb+xbU/8soWWS6Ye55WP8Nx9xWjYafa6WHFlbrF5n35TkyP/AL7t8zfiasNg8E80AZ9jp1rpaOtn&#10;CITJzLKSWkkPq7nLMfqasHIBIGR6kUrADooz603eRyCc+vegkYSc89f7tMcAngH6+lOJPqxX6Ypj&#10;tkgk8DtmpAbgqQMf8CHFGR0AP19aaXUngge2aOS2c/pigY6lwaUdKWkIZTKfTT1oGhlMp9NPWgZH&#10;TSMGnnrTWoJI6aetOPWmnrQUJTK0NL0W+1p3FlbNMkY3SzMwSOIf3ndiAo9ya6nSPCdhH823+3p/&#10;725obBPx4kl+ihR/tGrjCU9kY1KsIbs5XRdDvtfaQWNu0yRDdLOxCxRD1eRsKo+prptJ8I2cZ3bP&#10;7bn/AL25orFPxwHl+igD/aNdnHoZmsobjV7qL7FA2YopVEFpEf8ApnEvyk++GY+tdbpPhPUdTj8y&#10;1s/sdr/0EdXQomPWOAEM31YqPau2GHS3OCpim/JHHxaC9xbJLqlzG1pAd0aygQ2kB9UjGFB9zkn3&#10;rrNF8LXurR+bZWqxWvX+0tUUpFj1ji4dx7sVFOuvEHhfwtdA2KTeMvEaHCzNgxQt/s4+SP0woJ+t&#10;Tv4K8Y/EdfP8T3w0XRfvNaxsY0A7Fsncw92IHpmuiMe2pxSqO19l5/5Gdc+LPC3ha8UadDceN/ES&#10;Has7ANDAenyEDYn/AAEMT61ZPgLxf8S1N34t1D+ydGBDtYQMYowvYuW/m5z6CnX/AI98C/CS3EGh&#10;2kep6gqlRcEfLnoSMAE/8B2g/wB414540+M3iHxlIRLctb2wJ2xRnAH0AwB9QM+5rOVSMfifyNqd&#10;GpVd4K3m/wBD6yPSm049KbXMekVbW1k0ly+mSmwOdzQIu+3b6xZAU+6FT9a0p9YstWTZrttHA5wB&#10;dxsTGfYSYBX/AHZAB7mqpGB1Ge5AximZ+Yk8EjBII5Hp7ito1H11RzVMMpawdmatvBqvh5P+JfcN&#10;qViRkW0+CSPbOQfpkewro/DvxDQuIFka1nHJtLsErjvjksB7qWA9K4K283TTmwlFomctAVL27euY&#10;yRtPuhX3Bq5PqOn6rFs1m2WzfIxdI+Yi3Y+ZgbT6CQKewJrS0Z7HI1Om/eR7BDqGn6vgODp9y5wu&#10;SCkh9mHyt9Dg1ieKfh7ZarIZ7qB7e927RqNo2yUL2DHkMMD7rhhXCJDregqTY3I1WyIDNDP98j15&#10;zuH1yP8AaFdF4f8AiYoYQGQ202MmyuwdvpweWXnuCRWLg4vQ1jUTXvHK6n4S1vQss8DatZjJFzYx&#10;kyAerwgkn6xlv90Vlw3EV1EJInWSMkqGVsjI6jPqO4PI7gV7ba6jp2qEDcdPuG6RsQY3Pseh/DB9&#10;qxfE3gSy1KZ7m4tntbsqB/aFowDMB0D8EOPQOGA7Yo3+I2UmttUeWspBIGPpUWCD1IPqO1bGq+F9&#10;T0Vmd4VvrMDJurNWYqP9uLLMuPVS49lrJXDQrKpV43OFljYMjn2ZSQcfXjuBSN4yUhKKKKgoRgMA&#10;Z5PqP601mOQM5/GlJK5Bzx1Jq3p+h3OqZkRBHAOs8vCD6H+L8Aaq4OVigRmren6Fe6mN8SBIM4Nx&#10;KcIPoep+gBNdHZ6NYWBDbft1wP45lwin2TPP1Yn6VbmleZgXcsQMDPQD0A7Umybye2hk22hWFlky&#10;KdQlHeVjHGPoq/MfxP4VoLdvFHshEVugH3YoUQfoOfxppB3HoR+VRE8HjPb6VPMPkXqLOIrpcXEF&#10;vOpHVogp/Arhs/jWTc+G7efLWs5tX/55zksh+jAZH4g/WtTcRjIP880jAkZIIx+GKfMHImcbqFjc&#10;afKEuYjGT91uqt9COD/Os6+sbbUrSW1vLaG8tZBh4J4xIjD3DAg16F5xVCmA8TfejZQyn6g8Vm3f&#10;h+yvMvbE2Ev91iWiP49V/UfSq3HZx3PLz4e1Tw+ufDt8stsvP9kau7SRY9I5/mki9g3mKOgUVNpv&#10;jC0vL6PTr+CXQtXkOFsdQIHmkdTDIpKSj/dJIHVV6V1moaZc6ZIEuYjHu+668q/0I4NZOp2Fpq1l&#10;LZX9rDe2kv34LhBIjY6EgjGR2PUUrDuTUyuYGj6t4dGdGvTfWI/5heryu+wekVx8zr7CQOOwK1d0&#10;3xXaX14thcxTaTqjDK2F+AjyepjIJWUf7hJ9QKQzXoptFWAVGelOyaZmoAa3WmHrTqYe9ABmuH+I&#10;Xwf8K/E1HbWLAR3+Pk1G0xHOD2y2MMPZgfbFdoSc0lFrjPib4lfsp+JPCTTXWkKfEOmJljJaptuI&#10;x/txck/Vcj6V4fc2kto7qykbSQQRggjsR2r9Sa4bx/8ABjwp8R0eTVNOWHUCMLqNoBHOPqcYf/gQ&#10;P4Vzyop7G0arWjPzoqbzF9a92+IP7JfiXw4JbnQgPElkuW2242XKj3iJ+b6oTn0FeGX9hcabcSQX&#10;MMkEyEq0cqFWB9CD0rhlFx3OmM1LYSkBzUBOaespHXmpLJad5jetRo25adQA/wA0+gqWq9FAFil3&#10;H1NVqKAJ8n0NIzhetQ0UATeYvrUTMWPNJRQAUxpApxjJp9pa3Oq3cdpZ28t1dSNtSGBGd2PoAOSa&#10;9g8Gfss+I9baO51+ZPDtmcEwuPNuiPaMHC/8CII9DVRi5bCukeMtIScDvwBXqvgX9nDxH4mEV3q2&#10;fDumsA264TNxID/diyCOO7FR6Zr6M8GfCzwv8PkU6Rp4e+A+bULvEtwT6hsYT6KB9T1rpz0roVHu&#10;ZOp2OQ8EfDDw38PUVtJsA14BzqF3iS5J74OMIPZQPcmuqpT1pp6VvypbGd7jCe1IWPShzg1GTiqE&#10;BY5phJBpS3PSmk5oAKYetPph60gGU09aparrlnpTRpPKWuJf9VbRKZJpT6KigsfrjA71TW31jVmz&#10;Mf7Asz/yzQrLeOPc8pF/48fpSuBZ1HXLTS2SOaRnuZR+6tYFMk0n+6i8ke/QdyKotBrGsNmZ/wCw&#10;rQ/8sYWWS7ce7cpH9F3H3BrR0/S7TR43Wyt/KZ+ZJ3JeWU+ryNlm/E4HYCpTmkBU0/SrPRzItnbi&#10;EycySli0kv8AvyMSzfianY8ZHfj2H4f5NOyc4JIAHBFROSQCTn3zQAmcZ2jj0HamsuccEdzQxOMn&#10;15PJ4q9o+gX+vzmGws3ujH8zsMBIh/edjgKP940Eyko6MzauaN4d1PxHctDpllLdug3OVACRj+87&#10;MQqjg8sQK6q28OaDoZEmo3B1+9HP2SzYx2q+zS8M/wBFAHoxp2reIrzU4UtmKWthHzHY2qiKBPfa&#10;OCf9ptxPc1fL3M7t/CU4vC+h6MQ2p6g+s3g/5ddMby7dT6NOwO73CLj/AGqsL4jeyXy9MsNM0pB0&#10;MFmkzn6yS7mJ+hFZdNpX7B7Nfa1NabxXqE6lbk2V6h/5Z3NjBID/AOO5H4EVUe28PawAtxZSaJc9&#10;TcacTJCfrC7Ej6qw/wB01SZxznoe5H86jOQOAfp1zU8zK9mumhBrXg3UdItmvYxHqWlL11CyYyRp&#10;6BwQGjPs6r7ZrBrrNM1S50i6FzZXMtrOAV8yJsEg9QfUex4qxcXGja5n+07H+zrtv+YhpaAAn1kg&#10;4VueSUKH2NLRh7yWupxdIeldBqng29srSS9tXi1bTk+9d2OWCD/pohAaM/7wA9Ca589KVrDTT2Iz&#10;1pp6049aaetIsSmEZq/puj3mrmT7LDvjiG6Wd2CRRD1d2ICj6mun0bwna/f2f2zL/wA9G3RWSfQk&#10;B5fooA/2jVxhKWyMpVIx3OS0zQr3WS5tIWeKMbpZ3IjhiHq8jYC/ia6LSfCdshykR1qYfxsWgslP&#10;14kl/wCAgA/3iK7b+wzJbLPfyxvaW/3WnVYbSA/7EYwoPv8AMx9Sa6DSfDV7q3z2dvsg/wCf/UYi&#10;qH3jhyGf6sVHsa7adFHFUxFlvY5uPQkksIp9UuY2soW+SORRBZQn/pnGMKT74Zq6fSfD1/qfz2Vl&#10;5EH/AD/6ohVcescGQx+rFR7VHdeIfDXhO9zbifxZ4hQYVtwcRewP3Ih7KCfWr9t4S8X/ABHzPr94&#10;NG0cgN9kiJRCv+1khm/EqPQ11KK2R58ptq+y8/8AIq3HiTw54SvQ1ik3i3xGPl+0yMGWE/3Qfuxj&#10;0VASenWraeDfF/xGUXXiXUTpOkfea0QmNSo9QSCcerkD/ZIpl9438CfCW32aVDHq2pqCFnIBUHvg&#10;gcj12AA92NeO+N/jP4g8aOyNdNbWucrDH8qj6AcA+5yf9qs5VIw+J/JFUsPUqu8F83+iPZdR+IXg&#10;T4RWv2fRLSPVNRRSFm4OD6g4yR7KFHq1eL+N/jR4i8cSkT3T2tqDlYYsKF+gHyg+/J/2q4eT94+9&#10;/mdvvMeSfqe9NrinXlLRaI9alhKdN8z1fdiE4ptFI1c52n3celNpW6UldRxDWprU5qa1BRGetNbr&#10;Tj1prdaCRtvPLpbbrOX7KoO7yVXfAT6+XkbT7oVP1q9LqGn6tH/xOLdLUg5F0G3Q7vXzMAofTeFx&#10;2Y1Qzk8kYxxTGLK2QTkDGQcY9vpWsaj6nNUoResdGbkdnrHh5T9imGqWDDcbeU5cr655yPfDVvaB&#10;8RzEy2xke1kxxZXq7lP0P3gPpx/s1wNtPcacSbGY2jZz5W3dbse+Y8gL9UKn1z0rTm1rTtWthHrt&#10;stkx+UXkThoM9ssQAp9pAp7Bm61rpLY42p090eqwalp2okEONLuWPAchonPsRwPodp9jWPrvgq1u&#10;J2meM6deyj5rqDGyYf8ATQMNsg/3gT6EVxY0zXNDUPZXIv7IjdslORt+pyQPclh7rXW+GvEN5JYf&#10;v4JtLi/55Xabon+iE5/FTj3rNpxZvCfNo9Tk9S8NT6YGNygEQ5F3aqzRAf7cfzOg91Lj6Cq1t4bv&#10;rhgSscVuQGW5MgMbqehUjO78BXcX+rxTz77aAQEAZIYld3qAen0JNZc0jyuXdi7HqzHJNZt3OqCn&#10;sUbTRrGwYEKbyZeRJN9wfRe//As/SrckjzMHkcsR0J6D6dhSHJyAfrmmgnaQMY9RWdy+UaTimk+t&#10;BNNPPWgsa2VySSBjio2BOW6kDv1FTJE0hSONS7uQFVBuL/QVbTRyWEElxHHckkG2COzoPVsD5R+f&#10;vikMzNygjB3EjOSelAznJP4dasXNi1vvO+K5iRgrS27b0X2JxwfrVXeGYkE4yQue9UANTT0pzU09&#10;KYhVnaNNo2tE3DRyAMh+oOQf51lX2h2V6xaA/wBny9gctCfoeWX9RWg/BJxyepwKick8EkgdxQSc&#10;lqGk3OnEfaISEPCyqQUb6EcfhwayNS0q11eye0vbeK8tGwWgnQOhI6HB6EdiOQehr0NZXjBCkbD9&#10;6MgFW+oPB/EVm3ei2F6SUH9nzf3ky0R+o6r/AMBJHsKvRiUmtzzZNL1fQf8AkF3P9p2agAadqsxL&#10;qB2iucMw9llDjtuWrun+I7S/u1spBLp2psMiwvgI5X9TGQSsoHrGW98Vv6lpN3poDyxhoCcLNGdy&#10;H8R0PseaydQ0+01iza0vbeK7tmOTDOgZc9iM9COxHI7UWLTT2LFIR3rnjpmsaFzpV2NTtAONO1WV&#10;i6gdornDMPZZA47ZWrWneKbK+u47CdZtL1V87dPv1Ecj46mMglJRz1jLH1AqBmnUR6t9alqJvvGg&#10;Q0jvUdTYOOlRMKAGk4pucUp60ygB2RWL4o8FaD40tzDrmk2uprjaJJ0zIo/2ZBhl/AitikPSpcb7&#10;j2Pnbxd+xv4f1OSSXQNXvNHmbJEF0ouIc+gI2sB9c15L4h/ZO8f6IXaztrPXYl/j0+4Af/viTafy&#10;Br7fbvUR61zujE3hUezPzd1rwR4k8Nbhq2halp2zhmubV0UfiVx+tYaHLDFfp4ZnTIDkA9s8Vj6l&#10;4T0HWgf7Q0HSr4nq1xYxSMfxK5/Ws/Y+Zr7Q/OLA9qWvve8+CHw/vAfN8IaaM94VeI/+OsKzH/Z2&#10;+HDOf+KYRfZby4H/ALUqfYvuP2iPhuo3cq3tX3XH+zz8N4/+ZWib/evLg/8AtStO0+DfgGx/1Pg7&#10;SD6edCZT/wCPM1HsX3D2iPgHzfb9a39D8CeJvEzL/ZPh/U9QVuj29o7J+Jxgfia+/dM8OaNooA07&#10;RtM04DobWxijI/ELn9avS3Mkhw8rso7Fsgfh0q1Q8xe0PjPQv2WPHOqOpvobLQoj1N9cBnx/uR7j&#10;+eK9O8N/smeHNNKSa3qV7rMo5aKAC2i/P5nYfite6nvUR61vGlGKM3Nsx/D3hnR/CVuYdE0u10mM&#10;n5mtotrt/vOcs34mrxXHAPXPA/oBU0jgEZ3Hn8KgY8nIOPUUyLkR71E3WpT3qJutUAw96jYcmpWq&#10;M96kCJx3qNqmcYxUTjGKAIqKo6trtjoip9rnCSyHbFbopeWVv7qIoLMfoKz/APiea39//im7I/3l&#10;WS9cew5SLPq24+woKL2p69YaOYkupwJpf9TbRKZJZT6Ii5ZvwGKo+Xretn5j/wAI7ZH+EbZbyQfq&#10;kP47j7Ka0NM0ax0bzDZwlZpR+9uZXMk0v++7Es30zgdgKt0AU7DSbPSC4tIPKkl5mnZi88v+9I3z&#10;N9OnpUpJAByPQY70588kjn0IzUbMOAMgjqcVACOSMZHPYEiomJBBJbJ9KkLAkAHOOlX9F8Nan4lm&#10;kTT7VpxHzLMxCwxD/bkbCr+dBMpKOrMknNaGi+H9R8QzNHp9q9wE5kk4CRD1Z2IVR9SK6u38N6Bo&#10;IDXs48QXw/5YW7GOzQ+jPw0n0UAejGjUdfu9QhW3Zkhs4zlLS2QRwJ9EXgn3OSe5quXuRzSl8KK9&#10;v4c0PRsNfznXrtetvaMY7VT6GThn9woUf7Rp+pa3dahbLbFktrFDlLG1QRwJ9FH3j7tkn1qkelRv&#10;3p+SDlV7sibvUL1M3eomHr0qDUhPWjBpxzzt+Y/wr3P0re8OeCdU8T2V7qMXlWekWDMt1f3AYpEV&#10;XcQVVWbOM9gOMZzxQBzh6VEx5rqL/wAEmGcQ2eu6bfXDQrcC3cyW0nlsu4MfNVQoxg4Yg8jjmub1&#10;GyudLuntry3ltblMbopVKsPTg9j2PQ9qAICTnpTCSOxpwJ7jn60hPsKBD7K+udMukubS5kt51+5L&#10;GxVgPTIPT2PFXrnUdN13P9r2QtrluTqOmqEcn1kh4R/quw+5rIcnZ0PB6VE3zEgdvQUEyin6l248&#10;A6lOrT6W8Gtaeo3PeWrACBfWdGw0Q92GPRjT9C8NQXfzwbdbf/norGOyT6vw8v0UKP8AaNU7K9ud&#10;MukurO4ltbhDlJYWKuPxFdTpvj9ZrtX1q0V2wc31jEok3f3pISRHKf8Avknuxq4qN9TKftLaamva&#10;eGvMjSfVLiOe1tvmVZFEFlbH1WMfKD7nLH1NddpPh691aPfYWf7r/n/1FDHF9Y4sh3+rFR9amsNW&#10;8Of2amo6TFd+O9Xi+ZYhEFlg/wBryGwIx/tRq3+9Uf8AZPi/4nQefqV1/YmhH5jFGxRCB13McFyP&#10;TIHv2r0YW9TyJSb309Svfa/4X8L3YYtL4r12IbVK4KRN6D/lnH9FBNDeHfF/xHUvrNx/YOikbmtk&#10;Yx5XtuzhmH+8VHoDUN14r8FfC+3MekQR6rqMfy/aXwEU9wGA9eyDPqa8u8Y/FjXPFrtHLcGO3zlY&#10;lAVB9E5H4tuPuKl1Ix3/AAHTozqO8V83+iPU5vF/gX4U2mzTIBq+oKcpKp/dhvUHHJ91B92FeUeN&#10;vjBr/jRmWW6a3tc5EER2oPwBxn3bcfcVxjqzuXclmPVmOSajIAJrllXlLRaI9GnhIQfNLVgSQSfv&#10;sf425b86hbCkgnOe7cmpWxjGSRUTnBGAPxrlPQG009adTT1qAGUjU8jNNqgPuw9RSHrQTmkJxXWc&#10;QjU09KVm9qaW46UANbrTGODTqaeTQBHTT1p1NPWgBlX7DQru92yfLbQH5fOlyAV74HVh+nqRVzQE&#10;slljM7Rtezs62sEpB3BFUuwB+8V3rx0GSTXQSbvvP8zf3qpuxFuZ2INEs4PDMTLpxkVZfv5crGD6&#10;rFnahPfHXvT3meWQs53MTg8k/wCRQxwBjGe4wKYcA8k4x371Lk5blRpqOyFJxTCfelplQWKpyCSS&#10;WzjHQ00kYXsD+v4UpITnjHOc+taWn2FjIzSz3W+JELSRICrqPu8ZBDc9gfyoAzorV7lysETyuFLE&#10;KMkAd+vStG00EtJEbmWIRMm90WYRuqkfKcsuCeuQCenar9zrdpbRpFYQGNY1wHR9uWB+ViCvzkYB&#10;BYAg561g31/c6i4a4nknI+75rE7fp6fhQBof2nplrGYEgkukGSZGUL5rdiSTuUj1UgH+7VOTxTqL&#10;LGDNGAi7dxhUsy/3WLA7hjs2aaukyl4RcYtkkRXRpCRvVjgAdsn3I961YIF0d3ZZYrQs2W+2EmUo&#10;DwrRBWK5PIKn06UAZWmay1ndwTMPmg3eSVUJGjHPzOFXLD1xycAHIGKvLY2d555vbmJ71led7i0l&#10;AiQcYLDYq8ZJIBBOcAZqj9khvrm3+wWl2YmhZvkbzXeRc5GSqgAEjJwAByTzQthqNi8FxA63AZto&#10;lspDIN64LKQOcgEZGCPc0AU3sZRD56Dz4Dn96inaB0GeMrnrhsGqbPjjIyOSc1rjXoLzEUomhgIV&#10;Y9rmRIABkkJlQ5YjncT+OM0+4gstStZDbYlvIEDSPbRktIxOAqxKMYGQC2QAegPdgc+X7ehJJz/n&#10;io2z1zz2Iqxd2MlhcGKSSJnAywhcPg9xx0PtVc8ZO3Oc8eveqAYTUbGnE5qJqCR0U7RMSh2g8MCA&#10;Q3sQeCPrVO60nTtQRiA2nTn+KMF4j9UPK/VT+FTMQegGO5phyTuOAR05xVi5TCv9Eu9KAeULJbMc&#10;LPC29D+OMg+xwfasjVNOsdZsXtb+2ivrOTBaKdQyEjoQD0I7EciutvNbj8PWVzf3EkcdlBE0lz55&#10;/dmJQS24emAf6c4rnr3yGuJhaP5lmzboG9UIBX9CKQKT2Zyb6brWgDOk3I1ezX/mF6tMRIq+kVzy&#10;wx2EoYcYDLVvR/FFnq159gZJtO1YAs2m36CO4wOrIASso/2oyw9cVr1T1TR7LW7P7Lf2sV3ADuVJ&#10;VzsbsynqpHZlII9aVjQvEDHSon71hfY9c0If6BdHXLEciz1KUi5Qekdzg7v92UNn++KtaX4is9Yu&#10;WtEMltqSjc2nXa+Xcgd2C5Idf9pCw96Qi89MpzdKaelADWNRk9qcxqMnFADT1qM9BUh96jPQUFja&#10;YelKTmmtUANJOajPJpxPU02gBCRTS3JpCcUwk5NBYrNUTMcmlY1GT3oAQtmmE0MaaT2oAa/NRv8A&#10;dxTic1G1AEZ71E3WpWB5qJutACHpTaqaprFlo0KyXlwkAdtiKcl3P91VGWY+ygmsvzta1g/uo/7B&#10;szz5twokunHtHnbH9XJPqtJuwF/V9ZstHSM3c4jeU7YolBaSVv7qIuWY+yg1kSDWtZPBHh+zP8Uq&#10;ia8cf7K5KR/Vix9VFammaJZ6TI8tvGxuZBtkvLhjJPKPdzzj/ZXAHYVYqG7gZulaLZaIXktYm+0y&#10;D95dzMZJ5R7yNyR7DAHYVbYgADHuAe1SHCkjj6AdfwqMqCM4APbJqigJyOKaTignAptBI081b0fR&#10;NQ8R3TW2nWj3LqNzsMBIx/edjgKPdiBUFpavf3ttaxnDzypEpPYswUfqa9E1PUrKWwFhoUuNAike&#10;KMJx57xs0bSSY+85ZTnOdvQYAFFk9zOU3sjLtPDehaDh7+b/AISG/X/l3gYx2cbf7T8PIfZdo/2i&#10;KNT1671ONIJHWK0i/wBVZ26iKCP6IuBn3OSe5NQN3qButHkgUdby1ZGelRnrUh6VG33jUGgw5GTj&#10;NM6nBGB6AcUNyy55x2ORV7SbC01KV4rnV7XRm/gkvUlKN7EorFfqQB70AZ1dP4f+GXiDxPYve2Wm&#10;zT2cUojmMQDyopJ3N5WQxAAJwBlsfLmvQ5v+EH+Gcl3CqSXWtwSQzRmf95IGUKytBcRECMMCzfMp&#10;5ADAg4rivGHxPutf1W5udOE9gZ9yyzzTLJcyg8ENIqIcEALt5AAAAAoKNy48N+BfCFvHJNqcr6sE&#10;3xG7tpormG4UkqSmSq4IBCSRg8gh2Fcv4p+KU+tXN5La6fBavdwrBPeXAE11MitvXexG0spAIcLv&#10;+UZYnmuctdNutdu4EhMSPPMIVuLyQRRGQqSqmRjtUnBxuPf05rp7H4ZNDd3j3crTJph3TJKv2SBZ&#10;VBLQzyS4aDJA2yGMox4DDIoA5jV/HGr63DPFqEovLe4Z3uLdEEK3TNjDTeWF81wQCGbJyOtdbps+&#10;meIZ9LsovsHiC1soIoryTXZ5LS5igC8rCSSsUMRYAKDLIxJyuGxT9a1Pwvr2n6/c35jlcyxPaJo1&#10;iIbuDewWQ73VI5kBx82CxBUqFBOOS/4V9qOo6UdXt4oIPDoZiuo38hjClWCqkjbdrSEso/dgqCT8&#10;2ASAC34h8D21tdrFomonU5ZJfLi06SEx3zDcyhvJ5IU4GN2HYHOwDmuZ1PTLzR7ya0vrWa0uojtk&#10;imjKOhxnBBGQcEV2ukeLda+H2t241WyjutXMolu1uVVr77O0QAh8/l49wAPUMoAHCnBsaf4j8LLp&#10;1tpt08t9p9ukk0djewksZ32BYjegeYqKSzExxop2n7xYkgHmpPWo69A8Q/C97Ga8ntLuOHTLeJZW&#10;vb/MNtK7KGWK2kbm44IwyquQM4wQa4KgCJhzmmleKlPWoz0qAEikktpkngleGZDuWSNirKfUEc11&#10;D+PX8QQC18TifUEHC3sD7bhD2LKTslx/tjP+0K5Ru9RN941cZyjsZunGerRo6x4Su/KfULG7XX7C&#10;NSz3FsCJoV/6awn5owPVQy/7VcyxPNa9vfT6bcxXVrPJb3MR3JLCxV1PsRyK1tdNn4g8ONrSQx22&#10;sW11HBfpAoSOdZVYxzBRwrZjdWCgA/KQASaH72qFrCyexx560xutOPWmt1rI6BrCopOWWpCTionY&#10;1YDKKCcnNFNgFMpcnNNJwRUgfdZ4xSMaCf500ntXWcQhOaaT2paaetADSe1JnFFNbrQAmRTSRk0U&#10;w9aAOC+IPhhPitM/hbRPEQ8OfELQZY9d0WdXKuyMhjcccsuUIbAO3KkgqSK5jS/2qvE/wr1CLw/8&#10;bfCtxpbltkXiTTYd9vOB/EVHDe5jOfVRXi/7aOo3mg/Fbw1qmnXlxYajBp4aG5tpDHJGwlfDBhyD&#10;z2rT+HP7dk9xpv8AwjvxU0G38V6NKoje9jgjMxXpmSJsJJj1G098k1k5RcrN2ZMqdSHvQV0z7Y8K&#10;eMdC8d6Smp+HdXtNYsGxia1kDAH0YfeU/wCywBrWr5M0v4CeFfHkj+L/ANnnx5/wjesIPMk02O4c&#10;xZ67XRsyRDthg6egFamnftPeMfhNqsGh/G3wjc6cS2yHxBp8YaKb/awuUf1Owgj+7mru4/F/wBQq&#10;qWnX8T6dplZPhPxpoPjzS11Lw7q1rq9kcZkt3BZD6Ov3lPswBrWqjdO4h6U2nHpTc0EgrKHQuTsy&#10;N2372PUZ4/Otuzm021jLxXEUT4KhrlRIXU/wum0lR7oT/WsBicngH3zn9KjcgHpkeuT+tBJsP4il&#10;jHl2CtY2zJtktxIZEZv7wDA7TgDB68ZzUU/h69t7P7S0QEWFICtuZge4Cg5xkZ98+hos9da2geL7&#10;NBhlCtsQAOox1GMkjkggjk5Oa0I5p2lubhLzexh82SUXQGU6ASqqncRyOMHng8igoxjqt2IooJZm&#10;lgiOFt5WJVRkZXHBAOBkZx+NaVt4gguHV5hFaXUfyQzymQwxxHduQIpyuRgDb1Gd2etVZ7/TMuTb&#10;C6JTAEamGINnO4AszHjHHGfQVhthm6bcDjOagDT1S9tJ9qW0KEqdz3PlCNnPTARThV46cn1Paspn&#10;KElHaPcMMFYjKnqDSlQSSQMYHAOMUhHzEkDHdQKYELZwTk46AdMCkPIIHXGSaewIPHTnqOhqFgQD&#10;x1ORznFUA2mHpT68s8b/ALQfh7w3dHTNHSXxVrzsY47DSv3g3ehcZGc/wqCfYUAemHrXmPjP49eH&#10;/D10NM0uObxTrzNsTTtJHmEt/dLAEA+wBPtWMPht8RfilZy6n8RNcj+Hvg9Rvl022cRuU7CRicL2&#10;++Sf9kU2H47fDH4KWh0v4ZeH4tU1PGx9XuFIRz6mRv3jjPZQB6Grs93ojnlWV+Wn7zHz/Cjxp8TL&#10;Vtb+LWrQeCvA9v8Av30K0mCSSr1AmfJwenUk56KDzXY290NRtYr+OynsLS7XzrWGeExsIT/q+CB/&#10;Dj86u/szzX/xvTVfF/jGZtYurC8MNjpkkBitLYqoYSJGAwbJJUlgSpXrmvZ9a13S/DVglreP9jdv&#10;li0eS1+0xS8niNMjAx2RgB/dpqCjt1OVVZud5dDwdmOaO2a9AvPCdr4iWWcaafCc7ENCszPJBMO+&#10;8YzCfQHIwefSuP1zw5qXhudI7+2MKv8A6uUENHJ/uuPlP0zn2qbWO6NSMjNOQFIPBPQ5/KqWq6VZ&#10;a7brBf2iXSK29Ax+aNv7yEEFT/tKQav5IJyMHuF7VGQcgHG09R61JoYQtdc0f/j0uBr1mOPsuoSb&#10;LlB6JOBh/QCUZ/26dY+JrDULr7GWlsNRPTT9QTyZyf8AZBJWQe8ZYVsk8deapX9ja6pbNbXttDeW&#10;xOTFPGHXPrgjg+9OwXXUmJ70ysM+HL/TlxouszW8YHFlqKm8tx7AswlQf7r4H92mDXdVsDjVNBnZ&#10;B/y8aQ/2pMepjYLKPoFb60h27G0SM4Jx7Yz+tMZhkckfSs2z8V6NqU3kwalB9q/595WMM3/ftwrf&#10;pWoysB91vx61BQwjv2pjVJ1FMPSgCIjqKYelSN1pjd6AI2qM9aexqMtyaCxr96ZTmNMznigCNz7n&#10;8BmmkEZxz71IwIYKDye+OPxrO1bWdP0Ybr6/trIelxMEJ+gPNAFqmVif8JNNfJnSdIvb8HpPMotY&#10;PrvkwzD/AHVNRnStZ1LnUdXWyiPW00dSpx6NO4LH6qq/Wk2Be1XxBp2itGl3cqk0n+rt4wZJpD6L&#10;GuWb8BWb5mt6v9yMaDaH/lpOBJdMPaPJVPqxY+qitPS9I0/REcWNnHbvIMSTDLyy+7yMSzfiTVg9&#10;6hu4GXYaHZ6TI00MbyXknD3tw5lnf6ueg/2V2j2q2chum0eh5zUpJYjuB3qPnJOD+B4qgI26VGwq&#10;dhUTCgCEjvTCO9Skc0wjBoKGUzGK2dB8Mar4nnMWmWUt0V+/IoAjiHq7nAUfUiup0/SNA8LzI8sl&#10;l4r1aJtz2m+QWCY6qZFGZD7Dj1zVRhKWyMKleFPfc4/QLa7/ALQgv7ayubqKylS4ka3hZ9iqwYkl&#10;QcDg8muo8XfBLxDo2oah4q+Ft9BrehapO9/N4enkGA8jFmMLEgEEknGVI6ZNfQnw5+O2k61BLoS6&#10;THo2ot8kNlbQeZF5f8TAjaMKOoYLx615x+0WNR+FWmad4x8LzJ4fmnuvst3p8bI8NwSCd5jGU7HO&#10;3nDLyK6o0VazPLqV5ykpR0PCNO+Jmm3uoPpOs20/hnXYjtks79Sg3egLAEf8CA+pro617r4y/Dn4&#10;uadbaX8UtBhsbwrsi1e3U7Uz3DL+8i9ccr61iav+z14v8HWUer/DPXovG3hiQbo9OldWkx1/dsDt&#10;Y/7pU/7JrOVKS21OuniYvSejFph6VymkfE2wuL5tM1u2m8Oa1GdslpfqUAb0ywGP+BAfjXWVztWO&#10;1O+xC461E3ep26VG3eoGVz1rpPDNt4euY0N3cNb6rGxZY9RVjp84yRtZoiJEODkcEEjlgDiudfvU&#10;bfeNBR6d4i8ZaFoVsY9IRYpZ1jjvtJtws2g3/wC5U+d5b5J+bKHkNlSVYYIOBNo/iD4taourSlJI&#10;nZdPhluJEtoIl5Kww7mAYAdFXJ9fWuW0fWbvw7qKX1kYRcKrIDcQRzIVZSGBR1ZTkEjkcV2jePJv&#10;Gsyrdz2mjTR2+2ZbqcnTZkRgyL5EgflSeFXKjqqoASQDDuTrHw51ueGEXFpcrG9qWvrWImWI4DYV&#10;lZdrYIIGQQCMkU/Q/iZfWGpWE15FDdR2kEtpDJbottc21u4IKW8qL+6wSSCAQpJwMEg9H4lu003y&#10;LLxVF9ss5US5g1b57m9mYhS/lkXBj8ok4AJxjkDdnHn2t32izi2TSNOntTHu864u5w7zkng7FUKg&#10;GOgLHnk0Cud/H4i8PWOh2Ty6mJ7aR5Zm0W3tWurtQ8gLQSXNwqpEjAEsYg24ux2kkV5zqd5Be6lc&#10;z21lHp9tI5aO0iZnWJeygsSW46knk+nQV6YelAxbq9uLsRfabiWfy12x+a5bYPQZ+6PYVUkYkjBz&#10;gY+YdB6U+RScYwfTioWBX29agBGBAyRzTAAeec08jjcTn2U5qvdXcVnH5k0qxj/aoDckqje3kFkN&#10;08gUe5pfDlp4j+JWpHTvBeiXGqyhtr3RXEMWe7OflXv1OfQGvZbL9njwP8JNPTxF8Y/FFtd3BG5N&#10;MEpWFj/dVB+8mP0UD2Iq4wlLVbdzKdWNLR79jxfwxoviX4lal9i8H6LPqBDbZLyQbLeL1Jc/KPpn&#10;PtXpvxE8E6Z8EvhrZ+E7vVI9X8ba/ex6jfvEcLFBErBVUHkIC2ASAWJYgcYrB+JH7dE0VodD+GWi&#10;QeG9JiBSO/lgTzQvTMcQG1Pq2T7A14N4S1nUPEniy91HVb241HUJ4y011cyGSSRvUknP4dqTcI+7&#10;HV9yIqpU96WiXQ7qmnrTqaetI6CM9KYy7sVIw44plBZFRRSYxTYCEHNNIyRUlMqQPuo8inR6fdzr&#10;vitZ5E9UiJH5gV1ttbW1h/x7QAP/AM9pcSSH6EjC/gBUj3Esn3pZH+rGus4LNnE3EEsC/vYJIvd1&#10;I/nUGe9d2LiVRgSsw/uscr+IPBrNvtGsr4kmE2cp/wCWkH3T9UPH5YpXHscqGz2JHtTH5OBx+taF&#10;9oV3YxlwongHWWDlR9R1X8azAwIJBJHdqYwPWmHrTqaetBR8Wft0nb4/0H/sG/8AtVq+ZT3r6b/b&#10;s48deHv+wYf/AEa1fMdcNRXZ2R2Rd0XXdS8N6pBqWlX9zpuoQHdFdWkpjkQ+xBBr6o+HP7emovpn&#10;/CP/ABU0G28b6FKoSW4EMf2gr6vG37uX6naf9qvkqiiFSUNmRUpQq/Ej7y0r4GeCPiKzeLP2fPHk&#10;nhXXUHmPpBmcxoeu10b95EM8ch07AYrRsP2m/GXwk1GHQ/jR4TuLI7vLi1/TYw0U3+1hSVf1O0g+&#10;q5r4J0fW9Q8P6jFfabe3FhexEGO4tpDHIp9iDmvqP4aft1XzaefD3xR0a38Y6FOBHLc+RGZwOxkj&#10;bCS49flPfJreM4S20f4HHKlVp6x95fifanhLx14f8faUuo+H9WttWsm4Mtu4LIf7rL1U+zAGtUk+&#10;tfKVh8B/CfjyVvGH7Pfjz/hHdXUb5NK89zGp67WU/vIhnjDB19MDmtDTf2l/Fvwr1CLRfjL4UuLA&#10;uwSLXdOj3RS/7RC5VvX5Dn1WtrtbijUUtOp9M0Z96x/Cni7RfHGlJqXh/VbbV7Bv+Wlu4Yof7rDq&#10;p9mANamTTNQJ7U0nFBOKbQQFNPWnU09aACkPSm15j40/aA8O+Gb7+y9LWbxVrzNtTTtJHmHPoXAI&#10;B9gGPtSbsUemHrXlnjf9oDQPDl8NJ0aObxZ4gdjHHYaWpkAf0ZwCPwUE/SqEfws+InxYt5NR8fa5&#10;H4G8KKvmPpNjKEk8v/pq5O1eOpYtz/CKwNX/AGifhP8AADT5dL+GWhxeINcAKPqTA+SWHdp2+eTn&#10;+FMD0YUrpay0Ri6t3ywV2bUfwn+InxTspdQ+ImvR+BPCu3e+l2kgRyn/AE0cnavHdiR/siud1D49&#10;/Cz4C2kulfDDRIdd1fBSTVpMmHI7mU/NLz/CuF9Gr5t+Jfxt8YfFe7MviHWJJrcOWj0+3/d2sXsI&#10;xwT/ALTZJ7muJjkrN1ktaa+ZSw0561X8j1zxV8bfEnxIujL4n1OW9iVi0dov7u3i/wB2McA+5yT3&#10;NV4NFs9aj821fZKF3bV/wrzSK5ZO+R6GtPT9YmtJFeKRkYc8GhVrv39TR4dRX7vQ/Q/9nrTL3wB4&#10;N0fTriWPUNPa0+12N9bKUYmdjIw9QAGAyODjkCu+tfinp2sXt9YanFbalbxzvC0EkaiUbWK5KN8s&#10;gGM7gQfavjv4OftUHw1p8Gia8AbKNyIpthdEBOSpUHcoySQyH5cnKtnj3e4tvDHxP02HVLK8/s57&#10;5R5V3vBjmOSPlmA2scgjDhX46CvRioTWh4rdSlJqa3PeIrCDXdPMmhX0d7Cq/NazsS0Y9MnLL9GB&#10;HpXOzRTWDPZuGtFlJDWV6geKX6dm/wCAkH1HavNXj8S+DZUd0kuViwI57YlJFA75Xn8tw9q7Xw78&#10;aYdWgNnrNtFqkUo2sSqrMfcg/JJ+BB9qhxsdKlzLUzdZ8BabfAvZSf2Ldn/l3uGL20h/2X6ofZh9&#10;B3rhte8P6r4amEWp2klsD92QgFH+jDg/n+Fe1RaRZaxC0nh/UEdQMtYXQJVR/dIPzp+o9qzXu5dI&#10;VrG7g+xxSfK1peqJrSb/AHW6KT6ZB/2TWTVzWM5R21PE8k0yvTtZ+Huk6kXexc+HbzGRBcMZLSQ+&#10;iydUz6MB9K4TXvDeqeGZhHqllJbbvuy4zG/uGHBpWsbKaZm5NGTTCx7UZNSbEOoadaavB5F/aQX0&#10;P/PO5iEij6BgcVjnwTplvk2L3ulH0sLuSNB9IySn/jtdBTD0pWQ7s586RrVvn7N4iMoH8Oo2Mcmf&#10;+BRmM1G7eKIOPJ0a+/3Zprdj+BVx+tb796iPWixV7mEdU16P/WeHFlHc2+pxt+QYLUL65qgPPhe+&#10;/wCA3Vuf/aldESMHmon71IjnjrWpt/zLN6PrcW4/9qGmNqmtscJ4cwPWbUYh/wCghq3371EetBoY&#10;LP4nl+7YaRag95L+SQj8FiX+dRNp3iK5GJtcsbMd1sdOLMfo0khA/wC+a6CmHpQBzjeDoLj/AI/9&#10;X1rUvVJbwwRn/gMIQfnmrmmeHtJ0Vt+n6ZaWcneWKECQ/Vz8x/EmtA9aZk0AI3HFRHmnN0qMnNAD&#10;sgUw9KWmk5qQGkUwipKaR3oAiwajI4rc0LwxqfiR2FhaPLGn+snbCRRj1Zz8q/ia9A0X4ZWGkwi4&#10;uoj4gu+oUsYbBD6FiA8v0UAe5q4wbMJ1ow82eY6J4X1PxG8psbYvBEMzXUrCOCIeryNgL+JrXitf&#10;Dvh18vnxTfr/AAqTDYIfduHlPsuB/tGt3xdfXer3cemPK+ozJjyNH0yECKL6QrwP95uferWlfBm9&#10;aE6j4pv4fDWnAZMSuGnI9Cx4XPoATXVCl2RxTr3+N2XY47WPE2r+KHi06WWSeAN+50jTYfLgB7Yh&#10;Tr/vNn3Ndl4Z+GeoWKRajr99F4csl4W3VgZZQf4ScELkdlDH6U+++IGi+ArOS08LabHp8R+VtSuV&#10;LzTH+8FPzH6sQPYiuf0y18V/EK8E9rDcIGYf8TC9Y7yP9nuo9lCitbRi+7OVuclp7qOvl+Imi+Br&#10;xl8KaWsNtaSr9qYLuupwzAdGJK8HgyH2C13Pxs0mXxj4O1jQrNJFuLjTZZRJMS53IodOP4eU5J2g&#10;cde3n2gfDnw74BuGudTvRqt3G3mTW8G0RIVO4tK7Hao/3iPWvOfix+2Pp+qabd6L4XeOd5A0clzE&#10;CYRkY3bmwZSMccKmQD8wAq20leTscyXPJKkm2fPl5LZ2nzS/v3/2uv8A+qr/AIW+Nvij4eX32jw1&#10;qkmnoTl7ZgJIJgOzxn5W+vX0Irzu+1De5zkk1kXF+Qx/xrzpV2noe9HDxatPU+z9N/aM+Gfx4sYt&#10;G+K2hW+kaqQEj1aPIiB6ZWUfvIvo2V9TTde/Z58Y+BbYar8O9Xi8a+G3Hmpp07qZCvX92VO1+vVS&#10;D/smvih9QJ//AF113w2+Ofi34TXZk8OatJbWzHdLYS/vbaX/AHozxn3XB96Paxn/ABPvM/q86WtJ&#10;/JnvulfEjS728fTtUjl8OazEdstlqCmPDemWAxz2IH410tVdJ/aY+FXx4soNK+KWgx6JqgXy49UQ&#10;kxqT/dnUB4h7MCvqat6z+zn4r8K2g1b4beIofGHh+Ub0067kUuVPOI3B2P1/hKn2NJw0vHUca+vL&#10;UVmV5T1xVc9a5rT/AIg2pv30zW7S48OazEdktnfqUw31YAj8QPqa6Q96yudilcjY1Exyae55NQtS&#10;AQ9aOM5pMCjAoKJM5Hb601jgY6mgEEYJOB2FR3NxHBD5s0iRRju/FABVS6uY7RC8sixj1aoNCbXv&#10;iDqB07wXodxrdwDhpwmII/dnOAo+pH416mn7PHhD4Z6bF4l+OHi6B2OGi0i3lKREjkoAv7yU9MhA&#10;B6kiqUZS1W3cwnVhT0b17Hk3h+08R/ErUGsPBei3OrOp2y3ZXZBF7s5+VfxOfQGvVl/Z/wDA/wAJ&#10;NPh1/wCM/i63mnYbo9HgkIR2/uqoHmSnp90KPUkVwHxM/b0msNOPh74T6Hb+E9FiBRL6SBPPI6Zj&#10;jA2x/Vtx+hr5S8QeKdU8VarPqWr311qV/Od0lzdzs7sfck9PboKTnTg9NX+BMY1qur91fifWXxF/&#10;btubXT/+Ef8AhVoNv4R0eEFEvZYY/tBX1jjA2R5/vHce/Br5c17xHqvirV5tU1nUbrVdRmOZLq8l&#10;MkjexLEnHsMAdhWCLlgeSfzqVZGIzxWEpyn8TOmFKFPZGjG5OK7X4Z861Pn/AJ4N/MVwUEhwPSu6&#10;+F7FtZnyf+WB/mKzS95Gz+E9JAyKAvWnUAdSK6GZoidRTKfISD0rf0jwFqOp2iX920Wi6S3Ivb8l&#10;VlH/AEzQAtIf90EepFNJvYUpKO5zVX9M8M6xrqk6ZpF9qC92trZ5F/MDFdhbSaH4ax/ZWnHU7xf+&#10;Yjq8asAfWODlF9t+8+wqvqfiTVNbOb3UbqdR91JJTsUegQHao9gAKLLqZuUnsjAvPAPifT4jLceG&#10;9WiiH3n+xyFR9SBxXP12lrqF3YyiS1u7i2kHR4ZWRh+IOa0bnxGuuAR+IrGLWlxj7S37q7T3E6jL&#10;fRww9qLIOafXU+1MmjJpmT60ZNbGQE5prE5NKelNPNABG7R5KnY/cqcVSvNJtNRcvIn2af8A57W4&#10;xn6p0P1GDVsg45xxRkBcZOfTtQSctf6Dd2atIALmAf8ALWDkD6jqv4j8azK7xSVbcpKt6qcGqV9p&#10;VnfZMsQhlP8Ay2gUAn6r0P4YPvVXDVbn5/8A7do/4rXw63/UOI/8itXzBkeor7X/AG5fg74o1RtH&#10;8RaRpcut6XY2zRXVxYoZHg+YkF4xlgOTk4IHrXxHXFVTvqdkGpRVh9FFFYHSSbx60bx61HRQTyo1&#10;dC8Qal4a1ODUtJv7jTL+A7orm0lMbofYqc19RfDj9u67m0//AIR/4p6BbeL9GmAjlvIoY/PK9MyR&#10;sPLk47jafc18kUVrCrKGxlUoQq/Ej750r4G+EPiC8ni39nzx83hvWkXfJpizOUHfbJG37yIZ4wQ6&#10;egxU1r+0v4w+EmpxaJ8Z/CM9mpPlxeIdLj3Qy/7RC5VvU7SD6qDXwfoPiDUvDOpwalpN9cabqEBD&#10;R3VpK0cqH2KkGvqn4a/t4XU2nf8ACP8AxU0ODxdo0oEct7HBGZyvTMkTfJL9eD7muqNSMvJnC6VW&#10;lt7y/E+wvCXjnw74+01dQ8Oaxa6xasAS1u4LIfR16qfZgK2K+YtO/Z9+Fnxbl/4SD4N+OpvCOtff&#10;+zafcsTGepVoGZZE/wCAsR6CtZPgz+0ho4EFr8UdNvoB0ku0JkP13wMf1Na2n0V/Qzdans3b1Poh&#10;gFRnZwiKMlmbCj8a8q8ZftF+GfD17/Zejeb4v19m2Jp+jgyAt3BkUEf98hj7Vyyfst+MPEMYvPir&#10;8U5p9FjO+e2tZjFAB33O+1FHvt/GoNS/aO+EnwAsJdK+GegW+varjy3vowRCSO7zsN8nP8KDB7MK&#10;TTWstER7Tm0pq7N6H4WfEj4tW73/AI/12PwH4UI3to+nuBK0f/TWQnC8f3iR/siud1f9oH4Sfs92&#10;Uul/DbQ4fEetAFJNQVyYCw7vcH5pOeyDHo1fMvxT+O3jT4vXZbxDrMsliGzHplt+6tY/TEa/eI/v&#10;NuPvXnpGKwda38NfM2jh3PWq/kj0P4ofHfxl8XbknxDrDyWQbMel2g8q1i9MRj7xH95sn3rgKiqW&#10;ueV3uz0IQjBWihpLUbm9KZRmgslVmAHNSCZhVbNGcmgVkWftPvX2z8BLiW3+EvhtopCoa2dXU8q4&#10;81+CDwR7EGvhvJr7j+BAz8IfDH/Xu3/o166aLaZhWinHU9S0fxZPpyiAkRQHrCymW2P/AGzJ3J9U&#10;bA/u1qX9j4d8RxfaJQujTyfKLtJN9u57ZkA2g+0qqfSuSPSmRXD2cheF2icjBKnGR6EdCPY5rv8A&#10;adzy5Ydb03Y3bvT/ABB4NljlcNeW6/NHPCxDqvqCDnH+6cf7Ndb4e+LUWoW5tNTjTUYCNrrKoVx7&#10;HICt9GCk+9cVpPi6XTAY4wsETH54QnmWzeuYSfl+sZH+6a0Lq20DxLH9pmUaLdY2i7ik8y2JPQb+&#10;GTPo4A+taqKmvdZyNyhpNWPQ4tCtdUV5fDF+sbAZfS7vJRQewB+aP8Mj0XFZp1aXSGOnX0LacJDt&#10;NpfKJrWU+inpz6KVPqprgZLXxH4NdGlLXlkvzRXVvkhR6grgr9VIHtXa6H8UotTsxaazbx6hbONr&#10;eeBuP/AjhW+jbT7ms3FouMr7mRrXgvRdQJktJf7AuzyI5mMlrKf9l+qE+hx7A9a4vXPDepeHZvLv&#10;7VoAfuyDlHHqCOP616lceDDfwyz+ENQRwBl9I1BycA9lJyy599y+wFcQPF0+j3z6RLGdLuckNo+p&#10;p5ltMPVf4cdcGM9+VNZtJlxrOO2qOQorrX0nRfEUojtM6Dq7cLY3T7rac/8ATKXsfY8jpjvXN6jp&#10;tzpt1Jb3MTQzxnDIwwR/n1pOLR2U6sami3KBIAIJwB26Go2HGSeD6Y5+lTMSOCevNY2seJNP0IpF&#10;dzH7XLxDaQIZJ5f92NQWb64x6msToL2TTKw9/iTWcFIoPD1se92BcXRHtGrbE/4EWPqtH/CF6ZKQ&#10;2oNda5IDndqUxkTPtEuIx/3zQA6+8aaFp8hjn1e0WUcGNZg7j/gK5P6VSPjrSSMxm9nB7xadcMPz&#10;EddJbQQWMIitYIrWIdI4Iwi/koApXc5o16Ducz/wm+lY+c3sI9ZdOuFH5mOrFn4k0nUmAttVspZD&#10;0i+0IH/75JDfpWw7nNVL2zg1CMxXNvFcxnqs6B1/Jgad31GLNE0JAlV0J6AjGahYevX2NZy+HILM&#10;E6ZcXWk5/gs5iIj9Ym3Rn/vn8aY1zqllxdWsWqwDpLY4gnH1jY7G/wCAsn+7SGXydueevvimBSeA&#10;PmPTHFR2N9a6qXW0k86WP/W27qY54v8AejYBlH+1gj3qRwGAIOV6A+p/CgAppHenorSMqopZmOFV&#10;Rkk+w716v8P/AIJXWq3Ak1KEPKvLWzMVig/66sOWb/pmvPqRVJGU6igtTznQvC2p+I3YWVsWiT/W&#10;TyEJFGPVmPA/nXr3gr4FxSqs91GNQbGRLdBorUfRfvy/+Oj3NelPH4b8AiCKdTqepAboLOGIFlz3&#10;jhUbUHuefVjWfqs+ueJoXn1S7Xw3og+9BbyATOv+3IeFHsvNawhfY4ala+kn9xT1e78OeHWismMm&#10;v6rH/qdPtYwUjbsViX5EH+03J9axNS0TU9Zia98S6mnhvSgMG0tJQZWX0eY/d+iVS1H4g6R4WibT&#10;/DFkry9GmVCQT6kHDMfdio+tY1p4Q8U+PJxdX8sltATuWSZsYH+zxhf+Aj6tW6SW2rOZ81tPdX4k&#10;l5490bwbbPYeFdMitFf708iEvKf7wH3mPfLECuaj8M+MfiLe+fM0qRDlZ7tuQP8AZXoo+nNdpFbe&#10;EPAUTyKia5fxn97KXCwo3+3I3y59iWP+zXFeMfjTPqavbW5E0P3RBb7obYD0J4eT/wAdH1rSTSXv&#10;v5GcYtu1JXfdm1beD/DHhRzcXLHxDqMPzSO7gwxN6vI3yr6dSfQVzviv4wvJG1rZMJkA2iO1LQ2w&#10;HoX4kl/DaP8AeFefatrd/re0Xty0kSHMdugCQx/7qDAH1xn3rNIrmlX6Q0PQhgr61Xcg8Y67f63o&#10;uoG7uWZIraVo4EASKM7W+6i4APvjPqa+Q4Lv7N8tfWmvIP8AhH9U/wCvWX/0Bq+O5mKy159WTk7n&#10;qU4Rpx5YovPelmJzioGnyepqtk+ppK57m/KixuHvSZHqagop3Fyk+R712/w1+NXjH4S3gn8M63Na&#10;RMwMllJ+8tpeejRt8vryMH0NcDU1OMmndEThGStJXPuPw9+1P8L/AI86fb6L8WPD1vo+oKNkeqRg&#10;mFSf4llX97CfY5X1OOKteIv2ZvFnhOz/ALY+GWvw+NvDsgMkenXEqGUoef3bqdkn/ASp9jXwj1Fd&#10;v8M/jV4y+EV4s/hjWp7GIkNJZsfMtpf96NsqT7gA+hFdaqqWlRHA8PKGtJ/I94074g2Mt9JpmswT&#10;eHNaibbLZ6ghjwfqwBH4gexNdKUyoYEFSMhgcgj1B71e0H9rX4X/AB102DRfjJ4Wt7DUNoSPWYEZ&#10;o0PTIkX97F9MlfXA4rYl/Y9/tG3GpfCn4lGTS5hvigu2FzCPYSRHB/4Emabg3rDUXt1HSqrHLVUv&#10;7+306HzrmaOFP7ztjP0rqbT9kD41XkxSfxfokMQ6SxLIWP4CEfzrbb9m74Y/BxE1f4ueP49YvR8w&#10;06WYwhz6LCrNLIPpgevFSoTe6t6lPEU+jv6HlGg3XiD4i6kdN8FaDca1PnDXAUrBH7s5wAPqR+Ne&#10;rr+z34U+G2lx+JPjX4uhkXhk0qGQpET12qq/PKexCAD61xHxH/b1TRdNPh74TeHbXw1pcQKpf3EC&#10;h8f3o4V4U+7Fie4Br5M8VeNtZ8baxLquu6nd6tqMhy1zdymRz7DJ4HsOBUynCG3vP8AUK1Xf3V+J&#10;9VfEP9u6TS9POgfCrQbXwvpEQ2R308CGYj+9HEBtUn+824/Q18p+KPFuseMNXk1PXNTutV1CQndc&#10;Xkpkc+wJ6D0AwB2rEeYsev41GZSD1rnnUlU+I6qdCFL4UTtIc+pphkNVSSx5pS5PesjqLYcMM1NF&#10;IdtUUb5asIfloEadu+VzXefC4n+27j3gP8xXncMhVQAa9y+Dnwl1+6/4nOqIvh3RJo8RXupbo2mG&#10;Qf3UQBeT6quPVhWsU5OyMqkoxV2b1dTpHgG+vLVL7UZYtD0x+Vub7KtKP+mcYBaQ/wC6MepFbtkd&#10;G8L4OjWRu7wc/wBqarGrurescHKJ9WLn0IrN1G+n1O6e5u55bq5c5aaZi7n8TW/Io7nLzzlsrIt2&#10;8+ieGyDo1i19eKcjU9WQOyn1jg5Rfq24/SsvUdRu9XvJLm+uZbq5I+aSZizkegz0HsOKifJY4OM8&#10;9KjJJB4OD3NMuMUtepHTCe9B+tNJzUAOyKaSOeaKYeMmg03PvNLKd4DKIn8vI5IIzkdh1P4fjitg&#10;6PBFHhoLi4bcFZ4541TGCS2DkgKQOTjrziq83iJzAI7dAoUKq+aA3lEZAKH7w/4ET0qjAZr6SWJN&#10;paZjKybVGSASW6devT6V0HGSz2CST+XaSibcNyCQeXuGcYBONx+g5xxVOdHhd4nVkcH5lfhgfQjr&#10;mrS6nPDcg3AZnUbG3DbMgyflDEZUY4x2BPAq1Y3UWoXhM8UKkZEcTI7vIe65yCT7seuAKCjGkfcM&#10;np+n0ppPzjPJ5JI7/wCea2bjQmkuWis4wr7RI9tMwDwDqA7E7RnjGTnkZANY00T27lHVomAGQRjB&#10;oAUnFMJ70E96aTmrAdvaM7kZkf1X/GvHvi7+y54A+L/nXd9pn9h664J/tnR1WOR29ZY8bJfqQG/2&#10;q9ePSoz1pNJ7i1Wx+aHxa/Y18ffDJZ76xgHizQY8t9v0pCZI19ZIDl19yMj/AGq8Ir9pgSrZBKn1&#10;Bwa8o+LX7M3gL4wCa41TSxpetOMjWNKVYZy3rIMbZO2dwz6EVzyo/wApoqz+0flnRXvPxo/Y58Z/&#10;CaC51WwKeKvDMWWa/sUYTQIP4poT8ygd2G5R3IrwOuWUXHc7FNSV0OyKWiipNAooooAfbXMtpOk0&#10;EjQyodyyRsQwPqCORXomjfGr4g6dAI7bxx4hhjAG1V1KbC/QFjXnFaVn938KuMmtmZuEZbo67WPF&#10;+u+LFDa1rWpa1j/n/u5JsfgzGs4HI46jp6iobc5UfLxjsKm3DdntVXHZIfgVGzbqcZPSmUkAUUUU&#10;wEJz60mO4pTjHvSZxUgBUjtRnHfNAbJwDk+lBGPb2oASvuT4E/8AJIPC/wD17t/6NevhfefWvt74&#10;E3e34TeGQf8An3f/ANGvXRS3MqnwnobZ5qBlJ/8A1U4zbuaYXz2rqOciY4bOcH0xxUcUskEpkike&#10;GT+9GcVM4zwCR71Aw+b29aCDd0PxZNpZ2KRbqTltq74G9cxZG0+6FfXBrYnttC16P7TJ/wASiYnD&#10;XFs++2LejHjbn0cL+NcOe9JDPLay+ZDI0T9NynGR6H1HtW8arWktTgnhVvT0Z2N1FrfhPy5IyZrZ&#10;cMk9tIRgeo2/d/Ij+da0Hi3RviJpx0fxVaxXAxlZXXa6f7Qxycf30OfUVyWkeL59MIVCLcE8ptzb&#10;ufUoMmM+6ceqmtDWNA07xxYPJpUo0nXkXzI4ww3M3ZoyOGGe447Ng1tGz1jqcMk4vlqq3mcf450L&#10;Wvhm6NKx1vwnNgreufNmgycLu2kKwB4DHBHQkdDZ8P8Aj638QyJ4Z8RXQW/CiTStTnYb3BGfKk74&#10;PZiORz1BzX+HfxE8RpqM2iavZISrPFc6RqCjfc4B3eWDwjMvzAMSGHGB1rnviR8NrLwey61o5abw&#10;XqTBmIXNxpc2Rggn5goIxg8qRg9qbSaujWDvaMt+jFv9L8U6jqE1rdtH4Xs4mKsIJFub2UdiGwY4&#10;gw5BG846Yq7pOhaf4fjkWwthFLL/AK65kYyXE59ZJGyzfQnA7AV0vhHUD450OSyumC69piZJH/LW&#10;LqJR7Ecke+eo5yp0aORkf7ysVb6jrXDKNtUelRquompboiPSm049KbUHSNqN/vVJUb/eoAif71RP&#10;UjdajegsYelRnrUh6VGetAFW+0y01LyzcwB3iO6KUMVkib+8jqQVPupFQwwapDPHFsOuQMdu5Ssd&#10;8o7nOBHKAOTu2txyzGr9egeDtDNleQoSqX8iCRmblbePIG4juQcYU/ecqvRWq4x5mYVKns15s3vg&#10;34Jtmlkus77uFik90oIFoevlR7hxKQRk87d2Ac816cdel1G3ew8NPFYaTbArPq7KBGn94Q7uGOc5&#10;Y5GfU5xg6bawanaJYWrvZ+G7YMZZCxD3rA5c7hz5eSSW6ueB1JrifiV8QbzR7+w0ywsVvkkAWx0O&#10;AmOTdnCySdmHIIHy7cADJyRulG12edKbk7LdnV6l4u0bwTA/9nxtdXUp3Nd3GXknb+982Cw92KgD&#10;8qwI9F8S/EqdLrUZ5LDTvvIOdxHsCAR9QF9u5q/ofh/TPCWlHXfF8yz6u2JGglA3I3ZVQ8cdMnCj&#10;rnvXAeNPjJd+IC9tbpsshwsAJEQH+1j5pD7HC+gbrW7SiryZhC8naCu+535vvCngG0Y2MUOoXKZD&#10;XEjARKe+5yNuf9lQTXnHjD4x6jrZeKKVpozwFZTHAPogO5/q5x/s1w17qFzqbq9zM0zDhS5wqj0U&#10;dFHsKqY7GuWVbpA9GnhV8VR3Half3eqyCS6nefb9wHhEH+yB8q/gKqOu0EA5z29Px7VMxOCMH6cZ&#10;qJlAUAnB9DXMd0Y8uxGR6U0j0qQjFNI70AZuvgjw/qn/AF6y/wDoBr45m/1hr7I8QIZPD+qheptJ&#10;cf8AfJr4ydi8v0rnmbwFpCwFI2T0O360nA6/MaxNbjlbd2paRW3e1LkeooAUnPWkoooGTUUxG7U+&#10;rMthVGPung+uK3dH1nU9AjMuk6leaXN3ksrl4W/NSKwhyRnmtRFza8rkfTNNClbqdJc/GXx/eQGC&#10;fxx4kkhIwY21acqR9N1clPfPNI8kztLK5y0sjFnY+pJ5NRyfL3qtI/NS23uxqKWyFmnyxFQFiaRm&#10;yai3DNZlk28+tN3U2igm/YcDmlpN1epfDz9nzxB42soNW1B4/DXh+UFo76+QtJcD/phCPmk+pwn+&#10;1TjGUnZIcpxirtnl6jmvWPAP7PPibxZawajqnl+FtCkG9L3VVIlmHrDABvk/3sKv+0K9x8HeA/Cn&#10;w52SaDpIudVT/mM6wFnuAfWOPHlxexALD+9mti8uJr64ee5mkuJ35aWVizt9SeTXTGlHeWpzyqSl&#10;pHQyPCPgfwn8Odkmh6WNS1Ref7b1pVmmB9YoOYovYncw7MK1r6/uNSu3ubueS5uH5aSVizn6k1Ae&#10;lRsTzzWlyFFLXqK7k55qFic0EnJppz1qCxp71BL1q7Z2c+oXlvaW0TTXNxIsMUQwC7k4VQTgcn1r&#10;tbL4UR6dGk3iXWbbw/dR3QWWwv1wBGu1irSKxCyMpJWP7zDJAA5NAcDY2Fxqd5Da2sLzzzMsaIgy&#10;WZiAB6ZOe9dx4d+Hln9i0vVdREusadc3X2aYaXf20MNv8obdJcuzKu0ZBBABOAGJNajfFLQ/Clii&#10;eHdOm0zVw5acaXeySWbtltoYTBhNGAE6ojKS2GxgjitU8V6p4h1e4vVS3s574eU8GnWqRpKGbIVo&#10;1UiQ5IwTuOQO/NAjd8b+BdL0zXLnTdIuLy3u4jJMYNV2R24t1OCy3bCNXIG0nChAW2q7svPn9xBP&#10;arG0sLIkqlopOqSqGI3IejDIIypIyDzxW9N4j1qBdQ0u8vr2SGe5V7+0u3YvJIjZKsWyVORz0OQC&#10;clRjprH4gQ6ppcOhnTdN0+zWVYYNOkBFnIJHJaW5uJGaZSpwRsdRlicqAQU3YLH15BoRQg3MoCNH&#10;vjlUZhJ/us+fl/Lr3qS41azslESJMgcbbm0jI2gggYEnDdhlTkH171l3Nzd6j5qxxKvmkuyWsOwN&#10;jk5AHIBwcdM84zVi28PrJBCZbsxzTkhYltidhGdwYkjAGBhuAecZANbGBejT+15IrwytebiYWgjg&#10;zcsAMbVRSQoAxgk9T68VR1LRH82FLNHjdmEfkTOGcsOrBvutjuF+6QQRWNNHLaysro0LqdrKOCD1&#10;wT39e4rT03WClsbS7lC2bAqZFiEjoOyjkYXPJVcZ59aAGTXE9u5s74PNAWV5IZW2l8A7WB69M4I7&#10;dKvx61DfGK3uoIo43KxZYDyoIx0EY+8uRgFiWx1wTWbealA9r9mto1aIfMZ50USH2AXhB1OBknPJ&#10;rOGHAJPOOn/66ALd0bZZAIJHkO484IT/AICTyfqwH0qHIKjqpwe/NMQY44xnqP8AP/6qViehBIB4&#10;FWAE4ptFNoAcelRknNNnuIraJ5ZZFhiQZaSRgFA9STwK8b8W/tL6XBqZ0LwTptx458RMSqxWCk26&#10;H1MgB3f8BGPVhSukJnrOua3Z+G9LuNS1C6jsbG3UvLcSsAqKPXPXPpznpX5fftH+HNP0j4kHUdHs&#10;v7N0jxBY2+uWlls2iBZ1yygdhvVyBxgEDtX2ynwT8SeNFXxX8c/Edpo3hqyIuP8AhH7ecRW6DsJX&#10;zge4ySemR0r5I/a/+JGlfFP41Xt94fC/2Dptpb6XZOilEdIlyWUEDAyzY4HAB71lXj+7u/kKjVTq&#10;2j8+x4cy7R1pKcY/SmkYOK89HqJhRRRTGFaVn938Kza0rP7v4UCNaD7oqWooPuipa0RIUUUUwCjN&#10;GabSuApIppwe+B+tFNYbeQp9yOlIB27IxjA9e9NLZOM/99Vn3esQW4Kg+bJ/cXoPrWPc6hc3ZIZt&#10;kfZB0/OkM1r7VobfKp+/f0HQfU19e/A/xD5vgrS4v7sQWviiKM19NfBLUXh8PW8YY/KowPStKbM5&#10;n0xa3e5RzVlZcnrXK6XqBdRk1uQ3IOK7lsc1jQ3E1GeajWUkVl614r07QGiiuZ2kvZhmGxtkM1zN&#10;/uxrliPfGB3IobsI1aydZ8R2GhukVxKZLuUZhs4FMk8v+7GuWI9+g7kVnBfEXiI/v8eGLBv+WURW&#10;a/kX3bmOL8N591NaelaLYaFHKtlbCJ5eZrhmMk0x9ZJGJZj9Tj0xSuBlG317X/8Aj5kPhywP/LCB&#10;lkvpB7uMpEPZdze6mt3wyv8AwhjodGAtFVizqztJ52cbjIWO5icA7icgjINOooTcXdETgpx5ZI3f&#10;iBpEXjTQINf07dHrFoOHjPzuFwzRkj+JfvBu4HbkCp4G8fWni2xuNJ1SNdt4jQalGV+QttwJgP4c&#10;gDd7AHqpzBpmpy6bJIkcphiuQI5CADg5+VuQcEE8H1PQ9K57xXZy/Cn4g2OrxKhsLtVM+FyksLjP&#10;T0GTx6hh713Rnf3l8zynS5b038jESG++CfxACRPJJJZP50Jlzme2LfMhJ4YjnPp+VeleK3tL2a21&#10;fTyDp9/GJ4yOgyMEH3BG0/hUHxe8NJ4k8AjVLRfNv9DImWRTlpbVhjk/xYUEH1MQPeud+Fk0994f&#10;1HR5x50ESC8sJM5IVxh1H+6wjP40pQ3h9wQm01U+TLtMrM8Q+LtD8K2gudW1S3so2GUWR8u/+6oy&#10;W/AV434r/aosrd3g8P6a1y4yBc3jbV+oVecfU/hXnuSjuewk3se7Ed6glmiQ/PJGp9GYCvj7W/jt&#10;4y12Rh/an2OJv4LZAB+Zrm7jxdrd3nztYvJM9czEfyrP2qNfZyPt9p4ieJYj9GFIetfDcPibVrds&#10;x6vfofUTt/jW5pHxn8Y6HIPI12WZFP8AqrtVlUj3BFHtUV7OR9i1E3WvEfCn7UdrOVi8S6S0BJx9&#10;r0zkD3MTH/0Fh9K9b0LxJpPi6A3GhanbaogGWSB/3iD/AGozhl/EY9zWiknsQ00b+i+Ut0buePzY&#10;bXawiP8Ay1kJwifieT7Bj2q54X8bG+8YT2hsbnVLcMTPJbuEMs33QMnsuSoUdCzHtWHr1/LovhpJ&#10;oPmupPni95ZMqn/fKB2/Guv8A6Tb+DdB8+fCG0haa4l/iDFMtz/sqRj3lJ7V2wheyPHrVEnKb9Ed&#10;Z45+JzeHvs2k2yRLfyr5syoMR20QBCkDuAQQoP3tpJ7CrPw506z8PaXqPjrxCc3bblhMrAuoGflB&#10;Pc85PYe/FeL+FoNV8b+LiYpRHe6hP580p5WJByoI/uoADj0UV13xQ8VPqFzDoNq5XTNOURqo43EA&#10;dfU5+Y++P7tacySc2ZOEnajHd7s5L4k67P8AFa8afWUJt42/0OONzG9qAQQUKnKknBODjjnNcxby&#10;appPyT5121/hljVY71P95SQkv1BU+xrZwaTGOtcEpOTuz16cFCPLEZZXVtqqSvY3IuTF/rYgpWWH&#10;/rpGwDJ+Ix6E05gcZHT161Uv9Jtb9opZEZbiH/U3MTGOaL/ddSGH0zg9wah+0alZHF0n9rwDpLCF&#10;iuh9V+WOX8Nh/wB6pNS6zc4wx9x3qORRuHOM+39aS0vrbUY5XtpRceWcSqQVkiP/AE0jYBl+pGD2&#10;Jp7HccnnjI+nsaAImpjdKmYZxxTGAx0oKIp41ltpUIyJEZSPUEGvi7xJaLouvXlo2QEdgrMMZXPF&#10;faFy+yBiOwP8q+aviv4XFzqMtwFG4k81jUWhrF2Z5szDu2fpSj1H61mNHPZNk8ip4b9HPz8GuW5o&#10;XGYHrQFApo3EA4+WnDB6GgCSio959akqhp3Cno3Y0wdBRTDcnQfNWnG3+h4rMQ81dRh9lIqkQyrc&#10;Phap1ZuDlDVR22rWTNBnmfN7U1m3UlFArBShSaSpaBN2PSf2fvB+neLPH00+s2xvdH0LTbrW7u0w&#10;SLhbdNyxNj+EuVB9s+ua+pZ9XOvbNQMy3AnRWWVcbSuPlAA4AA4CjgAYAFfO/wCyL8SdK+F/xpsr&#10;/X1/4p+/tJ9Mv32FxHHKo+YgAkgMq7uOmevSvqrxR+zFrGkQt4h+EGt2Wu+Hbs+dHo8twJImB5xB&#10;KCQfoSDngk13Uot07x17nm1aqp1LT+RyR601q5z/AITT+zdTbSfE2nXXhnWU+VoL6MqpPqrEdPfp&#10;7muhRxJGHRlkjIyHQ5Bp3RvFpq41uv41A/Sp27VA/wB2pKGV0/gjw/oHiO8t7XUPEQ0fUJZNkMF3&#10;aH7NM2RsVp1bMYY8FiuFznJrlz0qvLUtAe2+J/ih4c8M2U+ieEtOSW2humuEFxFHdWU5YKDkSr5s&#10;e0hsYOSTktggDyfXvFmqeImYX968kRZW+zQ/u7dWAwGES4VTyeQM8msWu88DeKvDum34lvYItFJi&#10;ZJi1ob6OcBSAY3LedbyEnO5C3IBGAoBQjK0j4b6hfie41KQaHpkBiWe6miaSSFpeEMkagsik9XYB&#10;R3PIrsr/AMGaZ8Mbt4tRvbSz1aynP2bVL2zkndycdbFgQ8eCdlxGzLkDPJ4zNW8f3t/f6c+jaY3i&#10;Pyol0+HVtf08Xd2ZGBHk+Yu1ZUIIws6E9eOlc5ZeCryW3FzrUx0CwW4+xi4vlc7JQfniIG4xMoyw&#10;WQKMDqBzRewzrL3xBpPxG1gfb01HVb37UxaPTtKMl7dxKCES3k3EW8WD/q3VyvXc5OBkan8NIhpg&#10;JuYNL1xbVpbfRLaSTUH1JY2IeVJo8oGY7wI1GB5TbtprE1vRdR8FX0txpeoXs+mSlobfWrPMMV2h&#10;C7lDxOysM8EBm5HIHSoPDXjfUvCsV1BbOJ7G6QJcWMzOIJ1VtyhwjKxAPO0MAejZGQWB9sWOvXNo&#10;scRSO4t423CKVc7DknjHbnocj1FKrW8kLSx6kbd2UrLFLGTvAOcKFyuOeFYYH06ZgbLHnODktSHB&#10;AGBg8da3Oc2Z/EAZAlrbrEFUBXk+dlAHUL9xfwHHrWJIxOMjkjJz3OaeqjOTgk8HPH+RTGBDEsQR&#10;xxnH/wCurAZRRRQSOpSc1FI6QQvLK6wwxjc0kjBUUepJ4A+teQ+K/wBpDS4dSOieCtOuPHPiJiVW&#10;304E26N6tIAcgd9vH+0KV0ij2CeaO1heWeRIYkXc0kjAKq+pJ4A+teJ+Mv2mtMt9R/sTwTp9x411&#10;9mKiOxUmBD6lwMt/wEY/2hVSf4KeK/iBbnWvjJ4uh0Hw9CRI2h2EwggiHUCSQ8A/ix9xWPqP7TPw&#10;4+Etk+jfDHQLe7kUbWv3Qx27H1JP7yX6naD2NVyPeTsvxOd1k3y01d/gXn+CnjH4j2j658Y/F0fh&#10;vwzABK+jWMyQxIvUCRydqn6lifUGtKy+Mvgn4e+HrvR/gtodlql7ENr3TK0cRb+8ztiSU+g4Ho1f&#10;NvjfxxqvxgvRdeIteuL7B3RWg/d28J9EjXAB/wBrqe5rloNC1HRb6GfSJZTclgI2gYq+4nAAI659&#10;KqNoP3V8+pk4Oa/eP5dD6P8Ahl8O/Gn7SXjhr34jXF1f2VnmSHS5YhDaRNkZPljhgAQMjcxJAJAy&#10;a9V+KH7MPw+8c6WbPW/CS+HrmIbINb8OrtZNqhQXG0sRgAAOCFAGGFa3g34nweHNS0fwReadJdJZ&#10;2Kh77eftMc4BMjSE46kk7gQeejDFelanq0utKRpV3BrKQHyrmOORUvLcEZIw2AWx0VtpxyCTWjp9&#10;0ccKrctHY/ML4r/si+KfAkU+p+HLiDx74diZg13o4LzwAf8APWEFiMDqVLAd8V4MAB0r9qbDRdO8&#10;t30Zzp08X3xHlZU/66RuDuJ9XUnnhu9eQfF79mTwP8URLPr2jjSdYYZHiHQE2OTxzPBg56dfm/3l&#10;rjnQV7wPVp4ltWmflnRXu/xb/Y68c/DWKTUtOhTxf4c5ZNU0lS7AerxjJHuVyPcV4Ga5ZJxdmelG&#10;opK6H1o2ZwB64rNJxV+zOAPpWJozZgIKipcioLf7lS1dxDsijIptFFxClxnkAD2o3AYHUHtWfd6z&#10;bWwIB8yTsi/49qx7nUrm8BBfy1/uJ0/E96jmA173WILU7QTJJ/dX+prIutRnuydzeWn91ePzNVFj&#10;CADJIHb0qTYTjJytTcsasfcAHPpxUu3jjg+wpyruOKlSLP8AtH1NIBbeEtIMjqK91+Fsr2trEoOF&#10;wOK8c0208yZRx0r1vwrdwaPbxtcPsZvuRqpaRz6Kq5JP0FbwM5Hu2j3xwvPFa174rstFMMc87NcS&#10;/wCqtYUMk0p9FRQWb6gYHcivO9IGsayqAP8A2HZEcnasl049hysf1O4+wNd14d0ay0SJjZxFZZeJ&#10;riRjJNL/AL8jZY/TOB2ArqTOdqxOj+IvETfPP/wjFgRzHFsm1Bx7n5o4fw3sP9k1t6FoOm+HUlGn&#10;2iwSTHdNcMxknmPrJIxLMfqcDsBRCe9XFPStBFgkEU2gdKcAKsgbRTsCjAoAjre+KFmnjH4R296F&#10;DXenbg23nC/e/IMr49jXBeLvH+geB7d31fUIoJQAVtkIeZs9MKOn44FL8Pviq/j34SeMLvS4X04W&#10;l0EjJbMhQmIbjxgEhiMehrSlJNuJxYpOMVLzO++EGrJqfgaBb0h1hiewuEY8tEcBGI7jIC5/2mrx&#10;D4PfE5bzV5dBtI5YPs6XCwXDkByiY+UjnbygPU1V/ZU8Sz3ereKop5dzyaakzM3OWSZcf+hGuM+F&#10;wGmfHWa3YbU/tK9g2+x80AfmBWym04M5qkLurDsrninj65uH8b67HdTyXEkV9PGHlYsxUSMByfbF&#10;YKsCK9quP2evGfxW+JviO40TSjBo5vpN2sX37i1HOThzy5ByMIGPtX0L8Mv2S/BngR4rvVgfGWtJ&#10;g7rtNljEf9mLkvz3ckd9ory/YznN9j2VWioK29j5Z+FvwC8ZfFKWOXS9NNrpRbD6rfZitgO+GIy5&#10;9lB98V9XfDz9kL4caFF/xUD3Hiy/UAybneKHPcJHGQSAepZj9B0r2G4GNgmcBUUKkUQACKOgAHyq&#10;PrXQ/Duyi1XVp0kiVI1T7uMtn3Jz+mPpXZSpwg9rs8/EVpyi3ey8jwfx7+yj8JNdUrp1pfeEb1xm&#10;OawuGmTP+1G+5cewKn3r5h+J37KHjfwBDPqNlbr4s0CLJOoaSpkaNR3ki+8vuRuHvX6M/FeKKz1G&#10;zzBHMhV1YMMNwRjBGCP5e1claRxef5unXslrdf8APOV9jfhIMBvocVpUown0sRh69SME73XmflR5&#10;mPSrmk3FzFqtmbK4ktbtpVWKaJyrozMACCMEde1foj8Sfgb4I+J0kr+JNBOmaywyNZ0lRBOT2Mi4&#10;2Sj3Iz7181eI/wBkLxT4B8T6TqmlSR+K/DMd9Cz3lkpE1ugkXLTQnlQB1K5HfgVwSoTjtqd/1iEl&#10;Z6M9Q8cfE2z+HniDR/7Wt5tTijlM7bH+fKBY1ck/eIAb5T1J616H4ivJb/4XCezDTS6syHywMOVY&#10;maTgZztDRIcZ4FfMf7R159o8brEDkRwRLj3d2Y/oRXdfH/xDcaT4T+HdvZStDIunPOroxVlLFVBB&#10;HPRB3r01Utzs8fk5nSv1PbPhLEmgeHtY1uUYmWMQqW7Egs2PwAH4muQkUyMzuS0jsWJPJJPJNQJ8&#10;Tn8M/s7afr2uNLqTzuVkaLash3TiJTzgHAU9evrVLwr4r0fxtaG40LUIr8Ku6SAfLPEP9qM/MPqM&#10;j3rCtNWikdeFi5SnUfe33GgVFRsMGpyO1RN3rnPRIW71G33jUj96iPWgDPvNOhvWjlcMk8XEdxA5&#10;jmj/AN11IYfTOD3BqEXWoaeWF1EdVtxyZrdVjuV/3o8qkv1XYfZq0CxGQQTnvTcAKQOvcE9Pw9aA&#10;G2V5b6nFLLZ3C3CxHEiqCJIj6SRsAyH/AHgPbNSMpYZJJHsf61m3+mQ30kc7hkuoh+6u4WMc0X0d&#10;SGA9icHuDVb7dqWnEi5i/ti3/wCe1uqx3Q/3k4jl+qlD7NQBe1B8QsvYivNPF1gl3G1egi9ttTt5&#10;ZbOdblIuJUUFXiPo8bAMh/3hj0JrktbhUo1Zy1LizwzxD4dR3YYHWuGv9Je2c7QeK9r13T+WYD1r&#10;jdV0oSAkD5u1czjY3TPPIriW2xjp71et75JTg/K3vVy80ooDwKyJ7FlY44FZbFmsrAnGaU4HQ5rE&#10;juJbY4ByPer8F9FJ1+Vveq5hFyimq+adkVVxj4zxVtJPkxVSMjHFSoeDzTJIbhgx4qq/Wp5Tziqx&#10;69c1ALcKKSvUvht+zn4w+I9s2orbJoXh6IZm1nVj5Fsi9yC2Nx+nHvVwhKbtFEzqQprmm7Hl4Gfb&#10;3r2n4R/ss+LPieI9QvWh8I+GiNx1nWQY0kHPEKHBlJwcYIH+0K9S8I6T8OvhIyt4X0cfELxLH/zM&#10;GsxlLCBvWCHq5B7/AJNXQvc+M/ibrYS+nutZ1Nl2rYqhESLnoIV+4MfxMU92NehTw0b++7+R5VXG&#10;Sl/DVl3f+R6T8PP2OvBfhnSluNJ0WHx5qDDa+qaneBrXdkgmOJDjgg/KQx9+DWFr/g3xn8Dru41j&#10;4dCXSr03AOo+HrOMz2MqnhWEfzKQBgZO11B7dvX/AIR+E9c+E2mRWet69aaTplzKf9EllDvLKwAV&#10;Y+QqHOBhS5Y+/NdZefEa00rxFBoT2LQaXdQytNeSkBXOB8gGdwJ5+Y+gAU5471CNtFY8aVaUndu5&#10;5XN8afA3j/wzaaf8aPD1hol1K3leaMywKxHUMoMsLewJA7tXGeI/2WtQ0yx/4SL4OeJbfxJocvzL&#10;pU1wkwYdcRyg7WOOzbW9ya+bfibpGty+PNYstXuJLt9Ou5LVJWAVNqsQNqj5RuADHA5J5qXwN461&#10;z4S332/w5rM+mTsQZY0OYZsdpI2yrfiM+hFc83GTtJfM7qcJwV6cvl0PQE8Zraak+k+I7Gfw5rMZ&#10;2vbXiFFz7FsEA9s8HsTW7wwBBBB5BHQ10mjftWeAfi7YRaH8XfDNvEQNiarbxl4kJ/iBX97CfXaS&#10;PXjil1z9mHUrHTv7d+EXiq38TaFN8y6XdTI+R12xyghGPPQ7D6k1g6T3jqdkcSr2qKzOSk4qButY&#10;w8XnT9UfR/Emn3HhrWIjhre+jKAn2LAED3PHoTW3wygggg8hhyDWJ2Jpq6IT0qM/eT8akbjNRt/D&#10;+NQI2/CXjfVvA+oS3ekyxAzRGGe3uYhLBPGSCUdG6g4ro9L8U2PjF/seuapL4ddrBrHzoGkGmuil&#10;jFHJaxKGCgkn5SQSFJXqa4CmUAd/afEBPD1o9h9pk8VpCBDAt9mKwCqCFJjULLOBk4WUgLgHFcl4&#10;g8Q33iS6We9eJjGgiijggSCOKMEkIiIqhVBJwAO/OTWbRQFz7jp9ea/Db4/eBvinHENB12IXzAFt&#10;NvSIblT3AVvvfVSRXpOx/Q10GQtMPSoNT1Sy0WylvNQu4LG0iGXnuZRGij3LECvEPEn7UKarqh0L&#10;4a6Bd+NtabKiaKJhaof7xPDMPfgf7Rqm7C2PbLy7g0+2lubq4jtbaJdzzTOERB6kngD614z4l/ae&#10;0yTU20PwDpNz4715sqq2SkWyH+8XAywHqoA/2hWRP8APFPjO3PiT44+NotJ0KE7zo1rcrDBGP7rN&#10;woP0yx/vVheIv2tfAnwj0uXQfhL4bt52UFW1CWEw25P97B/eSn3YqPc0NKOs3Yx9pzaU1d/gdTN8&#10;FfFvjuzOufGfxlD4e8Px/vG0WxnWCBFHaSQnaD7fMfeuX8RftW/Dv4O6ZLoPwn8N2+ozqNralLGY&#10;7UsONxJ/ezH3JA9CRXy38Qfit4s+KOofa/EutXGo4bdHbltkEXska4VfqBn1Jrk6xddL4F8y1hnP&#10;Wq/kdj8Q/i94t+KeoC68S6zPfqrZitA2y2h/3I1wF+uM+prlBOR/9Ymq9FYOTerOuMVFWSL8WoyR&#10;kbXI+tdN4Z8dXejanZXLgTxwTRy7T1+Vgwx+VcaklSo/FXGbg7pinTjJWaP0C0nxx4L+MPlapb3n&#10;9jeIFXb9vtm+aP8A2ZE5IGc8MGXk/NXI+MNB8aeEtdGvo8xMiKq6vorH5lXhSVXORjHHzLz90V8Y&#10;wapc6fcxXNpcS2txGdySwOUdT7MCCK+hvhh+07rfhyytotbDX9m4+e4hRS/XGZIThZP95Sre5r0V&#10;iIz0eh47wlSjrD3ke1+Ef2oGKwQ+M7AavBH8qazpIMVzD65RWBPv5Z57rXvPhfxRaeMNMXUfDeq2&#10;ni2w/iEcixXcB9DnCsR6MEPua+d4oPhz8ZLWW/triLTL8rmTUNPY7UP/AE2jYbk/7aAj0auK8SfC&#10;fxp8Nb2PW9KurmRI8NFrOjSlX2dtwXJZceu9fpWljGMl00fZn1yllaXl7O+mzyWGpgZmgK+XKR/0&#10;0hbiQf7RHPZq8e+LH7N3gb4mCWbxDoY0TVyP+Rg0VCoJ6ZljwSOnJIcf7QrA8E/tY+bHbaf8R9N/&#10;tS3jP7rXNPiKyxH+8yKc5Hdoj7lRX0N4f8QWHi/SUvtA1G28X6WenlzKLmL2DcKxH91tpHdjWcoJ&#10;7m6qNeTPzL+Lv7Hfjj4ZwPqmnwjxZ4bYkx6npalyF9WQZI9ypI+leL2w4H0r9kh4fjknuJfD169j&#10;en5ri1kQBn/67QN8rf7xAJ7NXivxW/Z48A/ElpX8R6I3hDxAf+Y9oqk2znpumjILL06sGHP3xXJL&#10;Cp6wOyGKcdKn3n51W74FWa9h+KH7IXjz4awHUdPtV8XaEwLQ3ukDzHZf7xjBOeOpUsPpXzveX95N&#10;K8DBoNpwYj1HqDXFOMoaSR6MJxqK8WbN5q0NoCC5lcfwLzj6noKxLrU7m8J+cxoeiLx+veoBbjAH&#10;THapMYHzDJ9uayNiFEycDipViA681IiE4A6etSCHPGSTSAg2g99v0qQRE9eKmVNvHT61KkDEZ4Rf&#10;77cD/P0qkgIUhKjd196t21qxBZsqnqelSQqiHES+a/8AfccD6Dv+NX7WzeRtzsWb1boPoO1VygXN&#10;JtmeRViG1e8rJkj/AHQf6/lXq3g/S4rIiSNT5zDBmf5nYehPUD2GB7VyGg6bkoAOK9I0CDYgPoK2&#10;iYSO40X+GussxhcfjXLaQgXbXU2f3h9K3RiaUOdpq4nUiqsA+SriD5q1AkBxUg6VieJfFmj+EbM3&#10;Wr30dnHjKoxy7/RRyf5V4N46/advL0va+GLc6fb8j7ZMAZmHqo6D9T70pTjHcai2e8+L/HWheA7M&#10;z61fx2zEZW3HMz/Rf6nAr568eftM6tray2vh2H+ybU5X7Qx3TuPr/D+H5149qGqXeq3T3N5cSXE8&#10;hy0krFmJ+pqselcsqknsbxhFasdczzXlw9xdzPcTucs8hJJPua+q/wBkiEXXwk+IMTHgEMR9EQ/+&#10;y14/8Lf2dPGvxYmjk03TJLPSjy2o3imOIL6jPLfoPevuH4MfBLTPgv4avNKiu5Nbub6QS3Ukifum&#10;IXbtAxyPbn6munCxlGXO1oedjakakOSD1Pnv9lXwLrbatq+qLYzQaRcWklut/cL5cRYyqwAydzDC&#10;k5UECvZvB3wA8L+GfEM3iCSKXXNfkupblLi4yIYHZmP7uMH5sZIyxP0Ga9VnKRoqsxfaMLFHwgH8&#10;vyyaqSPJL8owid0TgH6nv+PFdd7RUTl5b1HUfUjnlwNk8pYJ92GEDCf7PHCj2H5VTa6lZsIFgQ9d&#10;hOT9T1/lUpgAzhQMdx0/KkALLkA47+tI2KvlGu1+FqbdRnb2AzXI7K7H4dDyrm4I9qcF7xz1/wCG&#10;yn8Xv3l9afRv51595XvXovxPXzbi2Y9t1cGUAPSqmOhpBElvqc0CCKQLdwD/AJZTZIH0PVfw/KrV&#10;vJDJcCSwuWs7j/nnO+CPo44P44NUOeAQMelMMIdsEEg9hj+VIuRg/ET4KeEvibO0viDTpdI1w7WX&#10;WNOHlyEqcr5ifdccdcZ968o/aU+DfiKLw94bvdOtW13TNLszb3F3YAuUA+6xj+8Aec9QPWveY9Uu&#10;LBREQtzbD/ljKCcfQ9VP04rW0/UoJGV7C6eyuf8AnnM2AfYN0P0OKlq6cX1MuVpqS6HyH8YZFj/Z&#10;T0GIcAmDj/tvIf6V8radq13pV1Hc2txLbzxnKyxOVdT7MOa/UD4q/C7RPi54Zn0HxAtxozuyypfa&#10;cigq4JIYxn5WBJOcYJyea+Lvip+xz45+HcU2oabFH4x0CPJN/pClpI19ZIPvr7kZX3rmxNOV046p&#10;I68HUjCLjPRttlbwX+01qdkY7bxPbDWLYYH22ECO6Qe/8Mn44P8AtV7t4X8WaP42szcaHqMeoKgz&#10;JEoKzxD/AG4z8y/UAj3r4XxjtirWn6ldaXdx3NpPLbXEZyksLlHU+xHNcSqNaHpOCeqPuxuc1A33&#10;jXgHg79p3ULbZbeKbNdXh4H261AjulHqy/dk/HB/2q9q8NeLdG8aWpn0PUIr8KN0kQys8Q/2oz8w&#10;+oyPQ10KaZk4tGkxqJj+tPY1ExPWrJGueDVZzzU7mqrnrUFGVqVjDcOkrBo7qLiOeJyksf8AuuuC&#10;B7dPUGsK+u7m3BF3GdRiHInhVUuB9V4R/wANhPvXTXGdpJPJ9DisW8ByQQSDUiOVvbWK/iea2kW4&#10;jTltgIeM/wC2rfMv/Ahj3Nclf2HWuzv9OSSRJQzpcJ92ZGKOn0IwRWHdSvyt5Cbhf+fi3QLKP95O&#10;Fb6jafrUs0TOIv8ATdwPFYd5pXXivQZtPinheW2dbuBfvtHncnsynDKf94Y9CaxLuwrFo1TPPbvT&#10;duTis6W0ZOcYrvLnTc5yKx7rSyM4qHEo5qG6lt+nK+hrQt72Obgna3vRd2BbouPpWdJaunvUjNqp&#10;QeKwoL2SD5fvL6GvYvhf8AvF/wAULd7+3sl0jRIgGn1bVH8m3jU/xZOMj34B6ZrWCcnZIidSNNXk&#10;ebS/er0j4a/s9eLPiRE9+LZNC8PwjM+s6q3k26D1Bb736D3r2fwx4L+H/wANZVbR9Nb4jeJE+7qm&#10;ooU06Jv+mcYw0uD7KD2Y1r6lJ4g+IWqW9vqs9zr13Gc2+jWEYEcHpiNcRxjtubJ45NdsMOvtO55d&#10;TFyaagrLu/8AIxvDXh34bfC0j/hHtJb4j+J1OBq2qqY9Ngb/AKZRYDSkH2GezVc1GXxL8VNahh1i&#10;4vvEN6hzBo9jF+6tx2xCuEjHbc3pya9WsvgdpvhPSo9a+JOv2nhLSCARp9tOBJKP7rSH5mP+zGMj&#10;1rG1T9p2y8PWUmi/CDwnb6fYjKtrOoxBA5/vCPOWJ67nJJ67a9BRUVaWi7Hnc13zR9592dJ4d+BF&#10;t4U0Y654/wBZtPC+kxDcbW3uQHIH8LznHP8AsxDP+0ayr/8Aai03RrWXQvhJ4dtbOwUnfrN9CY4s&#10;9Nyxj5pD7uR7iuH0P4S+NfjVrK6x4kub3XH+8LrVZWhtYl7hEwBj2UAV2+pwfDL4K2CXOtala65e&#10;RnCK7CO0Rh1CABi5HookPqBWqTSuvdXc5W+aVm+d9jA8LaT4v8c+K7bXruXUNaeUgPq18RHDCFO4&#10;CKMgcAg/cIB7mvYNS8U+Ffh5bvreu6nFqGqsrBZ5yNik8bYVXqO3yDHqwr5Q+Jv7Z+oeIi1j4eg8&#10;m3PyLPcxhEQDp5cO5gfYylvUKp4rxvVPEd7rt695f3st/cv1luJC7n6k/wCRXM8RCDtHU7Fg6lRX&#10;nojvvil8Sx408YapqNjC1rZ3E25VYcnChdx5OCducZOM4561wFxeO7EsxNUXufcn6VEbnNccptu7&#10;PTp04wSii08+e9dB4F+KHif4aal9u8Na1c6VKSC8cTZim9pI2yrD6j6YrkTNwc0wy7ai8r3RtKCk&#10;rNH2d4b/AGufBHxc02HQPjH4YteBtTVraMvGhPG7j97Ce+ULD2ArR1r9l3U7PTB4g+EPie38W+H5&#10;suul3Mys4HUrHIuFYj+6dh9STXxB5uK6nwD8TvE/wy1QX/hjW7rSZsgukLZil9pIzkMPqDWvtFPS&#10;ovmc3sZU/wCE7eXQ9pXxQtlqUmla/ZXHh7WIjtltb6Mx4P8AwIAgemRg9ia15ExgjBBGQw5BFdD4&#10;c/a+8BfGHS4tB+NPha3SUDZFrtjGWSP/AGiB+9hPc7CR/sitDW/2XNRg0/8A4SD4QeKrXxd4flyy&#10;afPOjse+1ZBhGPsdh+tS6bavDX8xe35dKit+Rw+CSSDk9xQSQASOD6msaTxKdJ1NtJ8S6ddeG9XX&#10;rBexsgP0J6D9PettCssSuhWRG6MjZB+hH86yOoaMY5z+NIWPY4HvSleeCQP1qlfala2AzNMqn9ag&#10;1O5if9lr9o7Fxuf4YeKJDuYI62KmQntkNbtk9xtJ9K6nTf2NdciUN4Y+PWrHTiMpy0gI7AGO424+&#10;gr88iuAK0NI3ofkdk/3WI/lVqcX8Uf0OSWHnH4J2Xnqff19+zh8M/ArLqHxV+K9z4leP5haX+oeW&#10;D7CNWeVv+AkVieJf20fDHw/0t9E+EXhK3tYANq395D5UZI43CNfmc+7ke4NfINhaDGNtSXEIj4xi&#10;qdVx0pqwRoX/AIjubfj74neKfibqRv8AxPrd1qsqkmOORtsUWeyRrhVH0Arkh1NStUdczu9WdsYp&#10;LQCSBxTQD34pGUk+tKuT3pF2uAGRk8U3dSUU7Csh24etG4e9R5ozSuFkSl84zXc2OnF/DdjKOrwZ&#10;P5muAr2XQLFZvBuksR1g/wDZjVrUl6HBg3uj6jFfWV1PY3sRylzbSGORfow/lXr/AMNv2t/EXguZ&#10;bfWk+22pPzXFtEDn3kgyqsf9pCjdyTXCalpieYRgVzOpaWVyccetbQqShszCpRp1V7yPs6LU/hf8&#10;dtPe8imj8Paq3L6jZkGEv2EqkAqf+uqr7MetcH4j+EnjD4T6iNc0qW7gjUbk1rQJGwV6jzIxnj6h&#10;h9K+V4LjUPD99Hf6ZdzWF5Eflnt3KMPYkdR6g5Br2f4Y/tfa/wCCylpq8YltCcNNbxAxkdy8HAB6&#10;5aJlPchq7IYiEtJaHnTwtSn8GqPcfCn7XF2q29t8QtNGrW8bfufEGjoY5ofVmVSDn1MR57rXv/hz&#10;xnpfjzSEv9B1O28YaZjh4ZUjvIfUE/KGI/utsPqWr56S5+G3xps21C0uY/DepSYLX1owe2kft5gY&#10;KFOe0gQ+jGuD8U/BjxT8N9Q/tzS7mewmjXMetaAxCFeo82Mcgf72Rz94itWpbrVHMmk7bM+uR4ZZ&#10;pri48L6lLp939+4smjwGP/Te2bCnn+JQp9GNeS/FT4TeCPiGrp468OroeqMMLrumN5au3AGZCMKe&#10;PuzDHpIa5DwZ+1xfad9lsfibpQ1K2THkeItGBV4x/eKqQw92jP1Br6I0jxVp/jXRV1HRL608Y6RI&#10;uMwSRrcoO6kcLIfVWCN9TS0krblN8jvsz4C+KX7F3ibwZDPqHhi4Txjo0Q3stspW8gTsXi6ke6kg&#10;9RxXz+9m0cjI6bXX7ynqPrX6IeMtF8R+GHk8QfDqcXthbO32jQRG48gg/MEjbEkR65RCvrtYE15R&#10;4qsPAn7RcPmyxR+CfiA+QskpAhu5P7jsoAYk8chXHo2MVx1KEfs7nfRxTt7+qPkZIeRyPpUywEDg&#10;bfc9K6Lxh4I1fwB4hn0bWLBre/hP8QzHIvOHjI4YHBwfYggEEDOjsXlIaVj9K4HFrQ9VNNXRSRAG&#10;ARPMbu78Afh3qxDbSTvmQ7j2z0H0rWg02tO20sEDjNNIXMZNpp3IwuTW/pulnqfyFX7XS9oHTHpW&#10;9ZaeBtwo5rRIlsdpGnBFUAY4rtNHtiEUY5NZWn2OAMDFdTpsO1cke1XFGMjb0tAMcdK6K07fSuWu&#10;9b07w5Zm61O7is4B0aRuW9gOpP0ry/xZ+0WwD2/hq28rt9suVyfqq9vxq+ZIEm9j3vWfFOleE7E3&#10;Or30VlFjKiQ/O/sF6mvEfHH7T91cb7Xwvam1TkfbrkAufdV6D8cmvDtW1u+1y8e6v7mW8uGOTJMx&#10;OPoO1VAcis5VG9i+W25f1PV77XLt7vUbuS8umbmSViTVb5iQwOwKepFRdSMLye4BpmSjAgkH0rE1&#10;Wx23w3+FmvfFrXhpmhwqSu1p7u5cRwwKTgFmPqeAoyWPABr7c+Gf7JHg34ZtDdatE3iXXVw267GI&#10;om/2YwSfz59+1fOX7J/jC28MXWsR/wBuR6PqN1JH5C3duZLS4Cq4KSsMsh54OCBzmvrnTfEmo6hH&#10;FJJKvh+4WZkihvWE2n3zY5WK4XjHpgqQf4a9TD0oOPNuzxMVWfNyPRHfeeVhESKsUKcJDEoVF/Do&#10;P1NQMzsCuQB1Zccfj6/jVCLxAtrKlrq9s2i3hOFjuWBhlP8A0zlHB+hwa1mUE4AIOM4I5+v0+ldM&#10;jKHLLYyrlSTTY1IWrM6gmmqoArI3K7p14qEp7VcK1GVoAq+Xiup8D/u3mI71zb9K6Pwl+731pDcw&#10;r/A0Q/EIb5ICR3NcS8YBrtvGh80RH0J/lXHumTTmLD/AVjGMHgU+CMZHAqRk4NPgQZFSbyKl/b5T&#10;PeqUMIUVs3Ue5DWaybQRVmcS1b6tNbKI2Pnw/wDPOUblH0zyPwNX7O7jNwJbaaSyuOy7sA/Ru/0a&#10;sdVOWAGFUZY5wB9T0H41mx6q+oTvbaNaPq92OGMPy26ezSdD9ADQRJRim2Z/xO/Z98E/FuOeTXNJ&#10;XTdaZSf7b0pVgn3YGGkXG2Ucd+fRhXwn8cfgPrHwP1W3ju7uHV9FvWYWOq2qkJLtxuVlPKSLuGRk&#10;jnIJFfoLHHcW9l5upXS65NBKrrb2gEdrBIThRJMcqFB/vbiD78V8y/tp+MdO17wrothFrkWsalBf&#10;mWZLFcWluDGw2Rn+I56nnOO3QYYijHkcnuPC15KahF3R8jFz26gYIx1qazvbiwuorm1uJrS5iOVl&#10;iYq6/Rgaqkkk55z3pynCAcfgcV4x9AezeD/2jtUsSkHiO3Gs24wPtUWI7pR6k/df/gWD/tV7d4b8&#10;XaJ4ztzNol+l6QMvbn5LiL/ejPP/AAIZHvXxbU1nez6fcJcW00kE6HcssTlWU+oI5FaxqNGTinsf&#10;bj9DVaTvXhHhD9o3U7MJa+JLcaxbnCm8hIjukHqf4ZPxAP8AtV7L4b8V6N4zt2l0PUI74qNz2pBj&#10;uUHq0Z5wP7y7h71qppktNEtx0P1rLulyDWpP3+tULhcjj1qzMxLmPcx4rHvYAxPHGK6GaMEmsy6i&#10;HNSanH3dkTMJYmaGVfuSxsVdPYEYOPbpVV7knP263aXPW4t1Ak+pThW+oKmuluLYbmGMD/PSsq5t&#10;OMkf8BPNZlmI+nLdI8to63aLy3kg71H+0h+ZfqRj3rIuLFXJXbkHnJPWtuezCyJICUmU5SVWKuv0&#10;IwR+FWdMivde1GCw/s99WvbhtqG2CpcH69EYDqS20gclhUiOLuNLQEggV3Hw8/Zs8UfEpXvILUaV&#10;osfM2pXwMaBe5AOCw9ztH+1X1d8F/wBlnTNGvrK78RwLr2vSKJrfR1UKIFJ+V5AfugHHzNnJ+6O7&#10;fQHjfwf4ctPD0v8Awkvl6tPt8q10+JSttFKRhRHGMmRx6kE/QV0RoJNcxw1MQ3fk+8+OvB/wy+H/&#10;AMOnH9jaSfiB4hjPOo3w22EDd8DGWweyrn/bro9Q07WfiBqNvaarPc65NE26DRNMj2WsHuI1+VSP&#10;7zZPqa9Kl8B2nh/Rhq/jfUbfwb4djAK2ySDz5T2BI/iP91QT9K891r9pC8S1n0v4S+H4tB0oZSTX&#10;tRjHmP8A7SqcgE+rFj/sivT5IwVnp5HmOcqjutfM7C5+GWi/D/RRqnxE8QWnhPSyMrp9pLm4nx/D&#10;uxuY+yDjua4PVP2lJra1l0n4ReF4PDumkEPrepIDLJ6sqnKgn1YsfYGsrwl8C/EfxL1Rtb1aS71y&#10;9lwW1fWnYRj2QNywHYAY9K9B1O5+F/wN00XeqXVv4h1WDgGVgLaFh/CoGQSO6qHb2FNKVrr3V+Jk&#10;7Xs/eZ554W+Bni34p6gda1y7utUuZTl9U1l2KAf7Kt8xA9BgegrudX1X4W/ArTxc395B4h1WL5Ve&#10;Qr5EbDgqgUEZHQhFkYd8V8+fF79tHxD41EtloubOwPyglNkYA6BY8nd9ZCwP90GvnfVNTvNbvXu9&#10;QuZb25frJM5Y49Oeg9AOBXLPEwp6Uld9zuhg6lXWq7LsfQfxY/bS8S+MlkstDUafp+flLxhVAHTE&#10;WWB+shf1AWvnnU9Vvtcvnu9RvJ766f701zIXc+gyece3QVFRXmTqzqu82evTowoq0FYdA2JUPvXQ&#10;xXBAx7Vz8KkuDWsHO0Uo6GjVy0XJ5pjTHsag3mnFgRmtGzOxJ5x9aDKx71EOelOA9am47dB/mN60&#10;eYfWmYFKFBouHKSbq6fwD8TfFPwv1Uah4X1q50qfI3pG2YpRnpJG2VYfUGuW20tVGTWqJlGMlZn2&#10;r4V/bQ8E/FPTYtA+M3hK1lDAKup28BlhB/vFATLEfdC30A4rqLb9kv4dePEbUfhl8SrjT4JBuFtF&#10;Ol9GnsQGWRfo2TXwjbQb1B61JcRvbvvhcxP/AHlYg/mK6lUuvfVzheH5XelKx97Q/sM6rGu/Vvii&#10;y2Y6mOxKHH1aTFOa2/Z5+AKmW5uj468RRHiISC+cOP8AZUiJOf7xyPevhG11C7vFEVzeXFwg6JJM&#10;zqPwJxW9aJ+7zUOrFfDHX7zRYecvjn92h59OgAOKv6Gv70fSqNw/NXtDb96PpXMdvQ63TUHnGr01&#10;uHB96z7OULcGtSOcHOOa10OfYx7iwK5IFZ8kBQ8iuqba3GAaqzWCy9BRylxn3OXkVqYmfXFa11pb&#10;oM1mSW7Iax2NyM5A60mTQQR1pKVwCm+YKPMFRbxSGOxX0Z4Q09ZPAWhvjlrUH/x418v3utInyQ/M&#10;/wDe7f8A16+pfC+oofDGlIBtT7NGu30O3n+tawdzOexkanp/qK5nUNNJzxkeleiXkSSg8CsK9sOv&#10;HFaNGSdjza904fN8g4NYt1pgOcDB9K9GvtNDZ4wfWsa50vr8ufcVlY0ucPYTX/hy/W90y6msLsce&#10;bA2Mj+6R0I9jxXs3w2/at8QeDWSDUI82o4b7MgaEg9SYSRtPPWNlH+ya89uNKBzxWdc2EcRzKdh7&#10;DGWP0HU1pCpOm/dZnUowqr3kfXtje/Db44Wk01pNbeHdZkwZJISDbyt/00Qhdp92CH0c15j4q+Gv&#10;jv4GeJINZ0C6ksZW5V7LLQ3QHODxtYY52yDpnDN1rwi1TULO6W4sJpdOkQ5W4VyJB9CDxX0R8H/2&#10;h7nToIfD/iuVZNJdPIF75IKqp6+dH91geMtjI757dsa0ajtJWZ5lXD1KUb09V2PW/A3xUtPio0UV&#10;zeQeH/Hypti1W0VjaX5A/wBW4IG/HGR1XqrEVyfxR+Hr+PftcthpVtofj60BbUtNUAJq0R53oScM&#10;zYyDj5vXcKqfFD4WyQ26ax4cuWjhYi4CwTExtgZEiOCSQo5DcsoBILKDt3vh745X4t2MWiavMum+&#10;OdHVjZahIuGmUclJMfeyOSo643L0IrZq/uTOL4F7Snt1PL7C7sviN4YTwx4rmI+z7hpetTAmbTpc&#10;YMUhPLRHABzyvB/hBHkd94OvNA1a502/QR3lu5R06jI6EHuCMEHoQRX0F8SNJMF/NrjWhtLpJBDr&#10;dkvISQ9JwRwQ3GSPvA57sazPGHhN9T0Gw1aJPNRYA0Mq/MZIhwyE9zGemecZ9OOapSb33R6dKtaz&#10;WzPG7fSSq42jP0rSt9KIHQVv2+lj0q5Hp+B0risei3cx7fTAMfL+da1tp4wtTXBtdLtzPeTxW0I6&#10;vIwA/DuT7CuI174uR24aDR4N5HBuJ14/4Cvf8aeiEehyTWei2vn39zHaRAZBdsZ+g7n6CuF8SfG8&#10;Qh7fQLfA6G6uBkn/AHV7fj+VeY6prN5q9wZ7ud55D3ds49gOwrOqHJ9C1FbsuaprF7rVy099cSXE&#10;pOSWJNU61/DHg7XPGl8bTQ9LudTuBjctuuVTPQsThVBweSR0r1Rv2NfiuNNF2nh+GUMpZYEvIzIc&#10;ei7uTQoTnqkRKrSg7OVjxU5ycgj6d6arhWOAfcA1pa94d1TwtqT6fq+nXOlahH963vITG/5HqPcc&#10;VlyNnBJI9qk2Wuw4sMZzTCxPU00nFNMnHSgex0WgyeXp9w/zI6yrtZWwfzr6M034x638NbXQbO3l&#10;NzptxpdvNPp92omtpCwYkmNu5OSSpBr5q8PyGXTbnJ6SD+Veo/ERmA8Nc4/4kVp/6Ca7aMnGN0eZ&#10;XhCpLlmro+rfAXxr8NeKLQW1pfxaA78NpOqk3OmSnuAxG+Dv145713Rjl0cxR2ztoJlOYbO/f7Tp&#10;s5P/ADxnXlM9hn8K/PGyEyyho2ZT6qcGvW/h78X/ABR4MjFvBd/aLBv9ZY3SCW3cd8oeM+4wa7Y1&#10;4vSaOCeEcNaT+R9fDxQ1jcpaa7aSaPdOdqidgYpT/wBM5h8rf7rYP1rcjAkTMZDr146j6j+vSvK/&#10;BHxe0DxRZCyMkGhvKNr6bqWZ9NmJ6gORuhJ9GGPaukfw5JpTwjR7ptBnbmHTtSlM1hLnn9xOpymf&#10;QHp/DWvLGavFmPtZ0/jR2Gyo5EFc7b+M59MuksfEdhJo94TtUzsNkp9Y5h8j/Q7T7E104eO5QmJh&#10;JjBIAwy/UHkfjWTi1udUakZq8WUmTPat7Q/3YPbNZBQjHBrU019opxJr/AM8Q/vYx7VzJX1FdHq8&#10;gIxWE6jNORNFe6VWTPahBtp9xcQ2kTyTusSKMszsAAPUnoB7muaTxRceIZntfDGny6xKOGugTHax&#10;D1MhHOP9nP8AvVJtJqOrN65uI4Vy7hQOuT09ye341z8Oty6zcPBoVk+rSqcPIDstovdpD1/DH1qa&#10;y8DpqeZ9ZvG8RzI2Ta2h8jTYD/tSfxn1xms/xV8WfDHhezNp5663JENqadpoENhER6sPv+/3voK2&#10;skrydji9u5PlpK5r2vhYaqC+oznX3jOWtbZvJ06A/wDTST+I+uMmub8YfF/wv4StWtDdx+ILmLKr&#10;p2m/6Pp8R/2n/jOfr06CvGPHvxg13xsptpbkQacOEsbYeXAg7cDkn3Yn2Ary/UIJp/vvvxXNKso6&#10;ROiODlUfNWfyPUNe+OWu/EFb7SZbpYNKe3kUadYp5VsAEYrkD5nIIBGTjIzivmvxzI8nh+Jnfe/2&#10;hfm/4C1el+EIHj1eT/r0uP8A0S1eXeLgX8ORj/p4X/0Fq5qspTgm2ehQhGnNxirLQ4egHHSm7jTq&#10;849EfuHf+dCvlhTRkkep4/8A11JBBJczRxRRySyyHakaLudz7CgQVJa3U1jOk8EjwzIdySROVZT6&#10;gjkV6noP7LvxG17T5LtdGg09QAVi1O9htZX+iOwP5461xfjP4deJvh7di28R6JeaVI33GmTMcnuk&#10;gyrD3UmtXSnFXaMVUg3ZO53PhT9oLULUpb+JLf8Atm3wB9rjxHdIPUnpJj/aGT/er1fQdd0vxhbG&#10;XRL5b8oN0luQVuIh3LRn5sD+8uR718mVLa3c1lcJPbyvDPGdyyRsVdT6hhyKFNopxT2Pq6aPBNZ8&#10;8PPSvM/Dnx5vUCweI7YatGOPtsWI7ocfxH7sn/Ahk/3q9L0bWtN8WQmXRrxL/aMvAAUuIx6tGfmx&#10;/tLuHvWqkmRZoo3FvWdcW3Fb88Oc1Rnt6Yznn06S7mSGGJpZncKkaKSzMTgAAckk8Yr6Z+FngSL4&#10;UPBaW1vb6r8RtRjDM0uGg0uL7xZz6LgHH8RXJO1VzwHw00+38KWF341v4kkktmMGmwyDh5zwZMd1&#10;Xpn13Y5WvQfh54pj0mwvb+/ha91O+mEjK7YlvJGwUhzjCouA784+6MYUA9dGHLZvdnmV6rm3FbI+&#10;hPCq2ngXTkYNJq+t6s5fLti51GQD5pHY/chUdzwoIwCSAcb4h/EbTfhw8E+pSjWfFl0pFva20JkW&#10;3UjgJHnKxg9ADuc8k+nB+JfiWPAOny3Ul1FqHjHU490szj93axgFlUL/AAqoPyr1JOTknngvh74F&#10;1DxzrV34i8SXkkMCO0k13IwLDgkgE9GxwWHABI+UcV0qLi9Nzz5Sc1d7GRafD/xP8YvFr6nr98/i&#10;rVQdy282YLLT17KV6L/urknuD1rudduPh18DbMXWvXMHiLWrcALExC21u4/hCjIBHoAz/wCyK4D4&#10;v/tGx2tg/hbwDGun6SqtHLfpw0p6bl9T1+Zs9eB0NfL+tXV34gmE2sTzajMo2rcNzIq9lI4BX2Xb&#10;+NY1K8aekVd9zsp4WpWSlUfKux6h8Wf2yPEvjRZLHRt1npx+TbtMcQHtGDlv+Bkj/ZFfPGrajfa9&#10;dm61O7lvbjG0NKxIVR0UL0CjsBgCte70V4kaa3ZZYh1K5wPYg8r+P4E1ntb8nIGTXmzqSqO8metS&#10;owoq0EZgiAXHH5UgiHc1oNbAcADNM8k/3RXOdJSEfuRTxFnoKtJB83AqdbXPvTJKixFTnFTh/lGK&#10;sPa7YHfHQVjRX43bD61WwzS8zPBqQNVZXzyOamDZximnclodSr9cU3J9KcEPp1otcp6IUYqZUNSW&#10;1k8jDjNatvpLkAnitOUx5zNS2Lj7tXLexB7VpR2SpxVhYwtXymbqXIbe1EY6VV1WMHA71pE4rL1a&#10;QgYqnsRHVlfT/wDWV1dicrjNcpYH97XTafJgDntXMjstY87nlB71f0mXawIrDaQk1p6WeQaV7k8q&#10;Oshn/ecnB9qt+cQDg1kxuwYZ6VZWcAc1omQ4mql5g88e9aNnKtx0PPrXOiVW43ZHoKsW0zw8qcD2&#10;rVNGTie2/BL4Fan8ZPEgs4php+kW5BvdSZdwjHUKo7uwzgdAOT7/AEJ8Svg18BPg/oMVrrujSapq&#10;Mi/Kv2yV72X/AGvkZVUfgB7Guo+DcemfBz9nDTNZ1A+SZrMatdTMPvTTKDGp4PABjQfTPevCfHEH&#10;hXx5f7NZ16Tw14jnYXcOomXz7WUsNuJAx+XcRkBivHKkjgejGkraI8GdWUqm75V2PLPiT8DrHWI2&#10;1n4YxXeoaYqbp9HuLpLi+tz1LKFVSy9tpBYEfxA5Hhtxvt5HikRkeNtrqV2kH0IPI/Gvo/xX4E8T&#10;+Bo4r3ULVvsiDdD4g0eVpIMdiWX5os/7Y2+hIrmPEt5D43tkh8X2C66GA2ataFYL5ABwfNA2ygDs&#10;4PtjrXJUoRb00Z6lGvKKtLVfieB3OrRQsQg8xvQHgfU1l3V3LdNlzx6DoK9A8QfBO9gjnvPDF1/w&#10;kunxAs8cMZS8gX/ppDycD+8uR34rgkiHmbH++n3h6fWuCcZR3PSjUjNXixLS382VP94V9B+DdUK6&#10;fFGx+UACvDtPiAnSvVfDsvlxp6VUXYqSuemxSlgAckfSllXepwAQaydPuQ6euOnOcirN3rVppu0X&#10;EmZnH7u3iUtI/sqLlj+HFbHNsMnsgQTjisLUzb2YUTMFZ2ISNQS7n0AGST9BW8lvq+qjJA0S0Pdt&#10;st0w9hysf47j7CrFr4ftNO3GCM+Y/wB+aRy8j/7zMST9OntTKucLJYXl3/B9gi/2sNKfw5Vfxyfp&#10;SJoUVsS6rukb70jElj9Sa7ybTw3YEelVG0oc/LU2GcgdM3ckf980qaWOPlP411Z0wdlNH9mD+7Qk&#10;Jux0nwj+Jcvgt10bVXkuPDdw4LgMd9m2ciWI9sHkqO/I7htj43eAbjwzfWfibRZRGibZUuLP5VZc&#10;FldQOACAWAH3SHUcKtcH/Zi+le0fB+/Txd4R1LwbqJ8yS1iNxYs3LeXkb4xnrtIVwPYjoTXdTlzr&#10;kfyPLrwVN+1jt1L+h61bfFHwDH4jlVZdS0+I2Gu24Xme3YH99j0UEn6GRfSvPPA2rz+D/FV54H1F&#10;/O066kZ7EyEMEkVcJg+jAFT2OQe9S/DvWV+D3xBnS9uIrTS2xb3KzuFR4X+6QCcsVIIwMnAYVW/a&#10;Rh/4ROTRNRsIlXy5dsF7uyQi7Wj46HCkLk/88vetG7x5nutzmUbS5Oj2KnirSbfwjeXTX08Vlp6t&#10;uhlnYAMhGRjuTggcV5V4j+MlvEXg0K2ExHAvLgcfVV/xrU/aHu/+Ei0Hwh4iT/lqktrKv9wg7lH4&#10;EyL9FFeJ159V8srHsYd89NSe5e1jW7zXLo3F7cSTyE8bmJA+g7VTatzwX4B8RfETVF0/w5pFzqtw&#10;ThjDGdie7MeFH419T/DL9hi3s3ivfHOp/bXGHOlacfkHfEkh/koNZxpynsjadSNPfc+U/Cvg7XPG&#10;2pLp+g6XcapdE4KwLlV/3m+6v4kV9Q/DT9iJYhDfeO78ueGGk6cxA+kknX8Fx9a+pNC8NaP4N0xL&#10;PSLC10exUbdsChd31PVj/nFST32eIVOP+ekgz+S9Pzz+FdUaUVvqcc6856LQoeHvCul+FdLg0/Q7&#10;C10ixjYCOOJQnzdM5xlifXk+prsNa8Jzx6F9t8+OLymDMxh9wc7icgY7kVzmnKbjVrZ5XLtvX5mO&#10;TjNereLhu8H3g9Ux+ldcdmeZWbi1Y8T8YeFtM8a6T/Z/irSrXX9OYYja4w7p7xzqdyn6Gvlr4j/s&#10;SPL5t58P9V+1jlhomruI5h7Ry/df2DYPqa+obaeewYmCQoG+8vVW+oPBq5Hc2l5xNELOQ/8ALSMF&#10;oyfcdV+oz9KwlFS3O6EnFaH5aeJ/C2ueC9Wk0rX9Lu9I1BOtveRFG+qkjDD0IyKySpNfq14o8M6f&#10;4s0X+zfEmk2fiPR2+VBcr5gT/rnIPmQ/QjHpXgPir9h7QtRne58H61PaM2WGk6owIz/djmHB9gwz&#10;71yui/snbHEL7R8i6FH5emXGP4pf6V7J4p00Xp8Phu2jWi/+Ok1kfFn4fXHw5utN0u5sZbGZYW3J&#10;MpDE7uuejDkcgkV6Dd2PnWmhn/qF23/oArWEWk0zGbUpRkjjLfRf9mtW10nCj5a3U0kEDrV+DT1A&#10;wadh3MKGxMZDqSsg6MpwR9T/AE6V33gv4k654PiMEE4msX4lsbiMTW0g94m4H1Ur9DXNy2oVjwKI&#10;48VcW4u6M5wjNWZ9EeHPir4Z8TWP2C7ki0QSfI1jqebnS5T6Bzloj7NwOwq7e+E7nRZYm0S9bRpJ&#10;Pmh0+/mM1jLnnEFwpJUH0yR6rXzva2rPyoZW7kdCPQ9iPrxXY+GfEet+ELZ4rG7C2D/67TbxfOtJ&#10;frG2Sp56r+VdsZ82kkeXPD2d4M9UtfH02mXq2HijTp9Hu2+VJHTKSH/ZZflk/wCA/N/siu50u9t7&#10;+AT2s8V1ATjzYHDrn0JHQ+o6jvXk+l/GHw5q1sdN1RIbGOQ7X0/Uc3Ng5/6Zy4ZovowIHoK3bD4c&#10;Wmq3hv8Awr9vtZ2UM32G7BO3OAQ5YB09PmkA6bV6VXInsZOpK3LM7PxHf2um2T3N3PFa265LSzuE&#10;RR7k8CvPo/GmpeK7l7PwfpEuqODta/uUaO2TP8QyAWHfJx7ZrXu/g0JLptR8SrqU8lu6mOXW9RTy&#10;wByzYUsEB6fKoJ9VrI8R/GbQdItRpegpFrAj4CQr9m05PqQcy/mQalxS+Jlxqu3LTRctPhxazk3v&#10;ifVD4ouoTua2RhDptsR/ebgMR6AMfas3xJ8WdKtY/sOnRLrxi+Vba2X7PpsRHrjmQj33fQV53r3i&#10;HU/GJD6nqD3sY/1dnEPKtYvQCNfvfVutZ3l4pOTS0RrCgpu83dk/irxhrniWIi/vCbZfu2cA8u2Q&#10;emwfe/4ESPYV53eae8km+u1vPuVSjtPMrkm29z06aUFaKOEuLJgTxVR7PJ5rurzSASTgVhXunGMn&#10;jis7G3MUvDung6jIAMN9luOf+2LV5XBpH9tWn2fuql/y4/rXuHhO2D6yAR96C4X/AMgtXA/C2BH1&#10;24RunkP/AOhClOPuoyi7Tk/Q8k1jwbNbszKhwPQVz0ul3CyLGkUjux2qqqSSfQAd6+wrz4aW1zIZ&#10;tSkFijfMIyu6ZgfRP4c+rEe2a3/C/gSGzDz6BpaWKDh9XumAkH/bVgAv0QA/WsVRbOl11FHzb4O/&#10;Zz1jVgl14luB4bsGwwgkTzLyQe0WRsB9XK+wNfQXw68B2Xg+Fz4P0ZbSRRibW74h5gPeZgFjH+yu&#10;P+BV1C2Wi6IdxVtdvM5LygpbBvUD7z/8CwPaszWdXv8AVgi3E5aFPuW6ALGg9lUbV/KumMFT2OKV&#10;SVXfY908DfC2/wDEugvf3Gs2s9sbfcqrAwDDJGSTtLHjqRyMV5lqFrf2trfWMkVprWjgslxbhRdW&#10;pwSCHhYZQj1IBHY96+mPhF+7+E9on/Trtr5F8WTT6Z441ae0nltZ1uW2yQsVYfQiu2b0POw95TaP&#10;OPGf7NPhbxXuuPDF2PCepNlvsN4zS6fIfRJMF4vYNuH+0K+fPHnwv8UfDO7S38R6RPYJIT5NyMSW&#10;849Y5VyrD6HPtX2da+LoL4hNbsvMb/n+slEc31ZPuv8AX5SfWuisre4fSrhNMltvEOiyDNxp80Qm&#10;Qjv5lu4yPqAfZq4pUIT1WjPTjVnT0kfnPUltdS2lxHNBK8MqHcskbFWU+oI5FfWPjT9mjwj4yeW5&#10;8OXJ8FauxObKdmn0+RvQHmSLn13D6V87/ED4V+KfhldrF4h0qW1hlJEN9ERJazj1jlXKn6ZyO4Fc&#10;U6U6Z1QqwnszovDXxtvIWWDxDbnVoen2uJhHdL7k42yAf7Qyf7wr1Pw/LYeN1jPh+9j1Isyq1uf3&#10;dzDkgAyRHnAzyy7lH96vl9elepfs4aal38QWvJR+6sLWS4Zsfd6Ln8i1VSbnNRHVahBzPoPxGFv/&#10;ABVpfhewBks9KjjjMfaR2x192JGfTc1egaDaWng/Sb/xlqoW5FsWtNJt3+7dS5O5wPRm3YPZVJ7V&#10;5t8G74+MNf1ImziN3eyE/wBojImgDbjkAcNiNZMbhkErz2rovi/qq+N9esdF8PzwS6JojNZCC3lB&#10;KTA7JGIByMkBASOQGI4avXVknM8CV3NUdl1LHgbRbn4na7NNLEvm3UwmuLopgEgZBAOQFUHfjA5Z&#10;AchVxg/HD4qRaog8H+GSbbw1YnypZYzg3jg8knuufzPPpXd+MtTX4UfCJLDT2VNV1pmtRMpwwiX/&#10;AF8g7jcTgeg2+lfNxirCvU5Y8q36nThaaqTdV7LYxJ7ccAD1rPltBzgV0clvnkiqctuOeK809o5e&#10;4sQshkRmjk/voSD/APX+nSqU9ukr5uYlDf8APaFME/VOh+q4+ldVLbkjkZHvVKWzGTgYHpjOaQHJ&#10;zaVIkZePZNCDgyxcqPr3X6ECqr2nPIx7Yrp5bMpL5kRaGQDHmIcHHpnuPY8e1QvAhH7+LB/5626g&#10;fnH0P1Uj6VBZz4tRjIDYPcHNTRWwGM5z3xW1/ZpMZkRllj/ikTnZ7EHlf+BAVGIAwJIPuQOvvQBR&#10;WHA4BxXGarpphuG2V6L9nNYWsaduGaTEtDjI55rcgZOB/Ceau2+pI2A3yH9KddWRbARSzscKFGST&#10;7V6N4a/Zw8RX9pDqPiSRPB+kyjKTakhNxMPSKAfOx+uB70RhKT91EyqQgryZxlv+8/Gvoj4N/ASL&#10;T5IPEfxGsIbHQCu63sNRneGe7bjG2BAZWHPTCg+uKl8E+HtN8AsZfC9ithcouH13VlWe956mNf8A&#10;V249CAzY6tXbeD9J1TxvdvPpNrda9PI22TWL2Urbg98ytktj+7GCa9OjRs7vVnk4jESa93RHunw5&#10;8J/An4mxSaHP4AtND1Hadi8wTSqP445UbJP+y3I9COa+b/2jP2d7z4L+IkNrPJqPhi+Zm0/UJQA4&#10;I5aGQDgOoI5HDDkY5A9QuJ/BfgO7gtb7xGNe8ZFx5FvYZWC0cchiFbO5ccbmyTxtFew/GKC3+Nn7&#10;Nes3lvBtvLa2bUYIwQzRXFvkuuV45UOuB/ertnTi16HnU60qc1vyvufnJcxLbnb3qlNPtJAqG5vW&#10;lO7NZ9xehDkmvKcj3oxL73WCeayr+43seahfUNxNVpJS/WspSubxiX9Pb5vmbIrpLVxsG3iuY07q&#10;O1dHanCDmsjQ8xrX0xsYFZAODWvp/wB2piXa50ETYxk/hUh9uaggPAGOT3qYnGe3vVkDg5Xp8vtT&#10;vtDL321UluBbqXkbYvqaxb3xMFYraLuYfxt0ouFj9J/CXxZ8NfF79nm38PNKI7hNPt9MvLBHEdzE&#10;yqq7kBOHDFAwwDnoRkEV86+Lf2e/E3hqG4vfDU0fi7RUyZbeKMrdQDv5kP3gfUqTnqVr5Qgubiec&#10;vLIxz/CDxXpHgv8AaA8Z+CLmIRak+qWseAkF65dkHokmQ6+wDY9jXfHEQkkqi+Z48sHUg3KlL5Ho&#10;PgH4o+JfAl20Wg6o9sNxWXRdRG6FzzuVQcAHk5ClW9Vbv6Fa33w/+JM/2W/tj8L/ABZN/FEN2mXb&#10;n1Q7VBJOcDYcnuaq6R8ZPhz8dPLs/GmkCz1t1CC9jZLe76AcSgCOYcdHCnsA1aXiX9nrWIdMkuNC&#10;nT4heHIuDbkGPULVf7pjyDn2U59E7V1q7Xuu6ONzUZWmuVnI+O/h14m+HNzDdXcDWckcy+RrVrMf&#10;soyeCJgMx8c4cfgRU3iTR/DPji4m07x3bDw/4hT5E8T2iBVc/wAJuEUYYH/nooKkddp5qz4C+Lfi&#10;f4dyyabCJvEPhsKyz6PfqXuLVAcMFLAnavcMAOxVep9Q1vR/DHxp0a0vPD11aaLrMqBbVZVxYXp/&#10;54uoyYJhyAVGG7K3ICcIyXu/cypVKkJa7d0fJfi/4Sa98M9XSLVYRLYzfNa6nbHfb3Kn7pVhwCRz&#10;g/hkc1f065hsYo/MchmGFjVS0jn0VRyx+lezeC5JvCcl54P8TadK+liVoLvR7giV7KT+JrfOckk7&#10;vL5VwQUIYAHP8VfBiP4d6it5psqX+i34EkF+jb2IPKqXPLD0/IgEZPnzo296J6lLEp+7Pfp5nK6f&#10;Z6pqWASdJtyOQMSXDD68qn/jx9hXV6LodnpYY2sW2V/vzMxaRz/tOfmP549MU6ytQE9a2LW3AAOK&#10;UVY1vcRIKcbXPar0cFTrbVpYkyGs8/8A6qiayPrW79m9qa1qMnipKsYDWR9Aab9ib0q7r2t6X4Wt&#10;xNqt5Haq3KoTl3+ijk/y968f8XfHCe4Lw6FbC1iOR9qmAMh91HRf1P0qW0ilFvY9B1vU9N8OQGbU&#10;7uO2UchWPzH6L1Nc34I+PCaP8S9AlsrVY9La6WC6kuCS7xSfI2McLwx9a8Nvb+41G4ee6me4mY5Z&#10;5G3E1FveF1aMkOjBl9iDkH9KXtGmrDlSUotSPqT9r3Rfsnjew1NPu38BV9vTeMlj+LrI3/AhV/xh&#10;O/jr9l3Sr5j591pcqI7dWwrNESfflT/wI10Xxh8Jav8AFHwb4EfRtPm1C9ulWQCNc7UMZDMT0UAs&#10;MliByOa9K+D37Pz+E/hndeHvGk0WoJeSNLJZW7sqIp2naZMhmOVySoHXg969Fq05eaPEi/ci+qZ8&#10;o6X4N1/4p+Az4d0Kxk1HULe6t7uJI8YUEMjbiThQCCSSRjNeu/DD9hWy0tIb7x9qYv7ggMdI05yI&#10;x3xJL3+i8e9fUGl6bp/hrS4tO02yg0nT4/uWltEI1PuFUZY+pbJNTiV34RfKH95sFvwHQfqfpWXs&#10;4uza1OtVJbJ2RU0TRNL8JaTHp+lWNtounr923t4tit+XL/rUz3+VIgiKjs8oBP4L0H45pDb5cuxZ&#10;nPVmOWP50NGSOCAB+tUIqyI0zb5XLNTNhJztyKuC2bd6ipIrQluQcUCI9LjA1C3OMfMP5ivS/ELe&#10;b4ZuUPQr/SuG061H2uM46EfzrttUO/RpF/2f6VpHY4q+6PIVsvYfkalWy6cD8q2RZj0/SpRZjHSs&#10;ztRl2qPauTFK0WeoXofqOn51bFrb3aETRCFz/wAtIV+U/Vf8Pyq2ttzgDkenNTLAcDAXI74oA5Xx&#10;X4Nt/EOk/YNa0638QaSc7UnUuYs90YYaM/Qj8a868QfBaOVIT4dnaQW8Kwpp96wEoAyAFc4Vzj1w&#10;frXuMcbxz70+X/P8vY8U+70a2vMl0CP/AH4gAfxHQ/gR9KQ7vTyPkm90S50u6e3u7aW1uI+GimQq&#10;w/AgfnVYwBDgDFfUms+Hjd2nkX9rFrFkowocHdGPZhhl/l9a801r4NpI/m6Je+aP+fK9YJIP92T7&#10;rfjg/WmkmJ1bbo8cltnmchBzWlYaEAoeXgetWfEN/b+Cbh7TUrea2vU6wXEZjb6jI5HuMivOdc+I&#10;N7rLtBZghOgCA4qrKG4k5VPh2O41TxJp2hRFfMDSj+FT/WuD1LxjqGuStFaqyR+3el0jwXfauwmu&#10;2YBucE5zXoGj+GbXSowFQF/WocmzVQjDfU5Dw14LurhxcXEjITycck/WtHxL4juPh34k0y701nji&#10;a3Ikt453hV2DD5soRg8+ldkZRFwAAPavKPjddbptOK8EKw/8eFJScdUPlVR2lsacvxIvfiP4iQ30&#10;WbKG0kVYZLqa4ByygZMjHpj0xVuewSeTzUf5/wCX09q818C3Rhu52zyIsfm1dzDqvYmpc5Sd2VGn&#10;GC5Y7GjBqVzpjgEkqO4rotM120vvlkcKx6561zkV2k64OGB9aZLp4c74W2n2rSM2jKdJPVaM7G70&#10;3zE3wPvrOSQxNtcbSKxLPxFeaS4WXLxiuktNa0/W1CMVErcALyxPsO9a8sZ7bmHPOn8WqEDLIOxH&#10;vUFzpqykKAMt0Brom8IJZBWv702O7kWqIJLlh/1zyAv1cj2Bre0Tw/qN1GRpFoNMtsYe+nfMpHoZ&#10;MDH+6gX0JNZ+zZuqqaucpong0aJeC71W4WwAR1FqBvuHDKVztyAgGc5Yg+gq14L+HEWkRyyeH7D+&#10;zom+WXVr+XdKR6eYQAo9owp+tehaf4R03SmEzqdUuwdxkuBiMH1CdSfdqp65cz3dxiaVpFUfKvAV&#10;R6ADgfhV8qW6M+bmloZEWlaFoWHEba7qI582cFbZPcIOW/4Ece1VNU1C71ZwbmQuq/djBARB6ADh&#10;R9BVqVPlPUg9z/SqroMY6Y6Vmbxj1e5kTwccA/nmqT2uT0rckiDDv+NQx24aQDFCLPqb4aAwfDOz&#10;XoPIAr5P8dRD/hMNX4H/AB8t/SvqzwXIYvAtnGOnkD+VfL/j2DHirVGxyZia2qJqKPMwn8SRx8sY&#10;2kFcA9MjpTLeWewuEmt53hmXpJG2HFXXhJ6jn60wwkfQ+pFch7DN+z8bpekprloLwnj7Zb4juB7n&#10;ja//AAIZ/wBqt+yt11CwuYNNng1zS5h/pOnXMIkDj0kgbIP1UHHUEV540WD2ojLwSCSJzG4OQykg&#10;g+xFWp9zldNfZ0Ob+IH7K/hnxU0t14Suv+ET1YkltNvWaSwkb0STloj7NuHbKiuP8HfDPxL8KfDH&#10;jltf0ybTbuaCG1t5Gw8UyuWBaORSVcYOCVJx3xXvunePHfbFrlqNTjAwLlCI7hfTJxhvxBPvXd6D&#10;LBrdpLBo1zFq1nIpE2l3aBjtI53QtkNj+8uR3qo04c3PHRmU6lRR5JbHiP7OE58N+HfGXiG5XEem&#10;QtOoOedkSsR+aAf8CPqa8z+AukNr3xJtJ7ob3t2N1I57su6Rj+JCj8a+pdc+FGl6x8OPEnhzw5KP&#10;DV7qagLHdl5LVCHVmUEZaMNgjnIG7jjgea/Aj4V658NPGuoxeKdMksJljLRylhJDPFnLNHIpIYbU&#10;AODkE8gdK2UXeEOxxymrVJvdnDfHr40QJ8UZ9AvrEXelaRClmtxbvi4STaGlJz8rDeTwQDx96sXT&#10;Ws/EMLzaLeJqSKu54kBWdB/tRn5h9RuHvXiXirWZfEnirV9WlbMt7dyzuc55Zif61nW9xNZTpNBM&#10;8MyHKyRsVYH1BHIrzJ1HKTbPdpU1Tpxj5Hvnk/SoXtgfrXF6J8YL0hYfEFqurxYwLyIiO7T3J+7J&#10;/wACGf8AaFdzpd5Y+I42fR7tb9QNzQY2XKD/AGozyfcruHvWdzYpSW3pVOS15/wrcaHIqu0ApgYc&#10;tqOeKqSWnzDjvXQy24yeKrSWw9KkZzz2JEnmoWikH/LRGIb8+PyORSjcWzPF5h/5624Cuf8AeXIV&#10;vqu0/WtloB23HHfOMVCtsC3X8+ppAZj2iSq7QMsm3lggIZf95Thl+pGPc10Hw++DPiD4q6gIdJgW&#10;K0j+a51C5O2GBR1YnoSBngfiR1rs/g98Jf8AhY2tma8kjstB00edeX0rbBGqjJCuMFeBkkHOOOpF&#10;fS/gSRfEF6lpaeH2074dWK74mVxCbzb0muQfuxnqqD6lSTXVToc2stjhrV+V8kHqt/IofBr9mjw7&#10;4NT7XotrHqN+igy+KNVjyi+pt4yQAP8AaOBx/FXHa98OdW8eeO9VbwtHda5arePG3iLVnMcBXA2o&#10;h2gsFJYYQDI2nABr6j8Q69p2k6D9t1t47XS4lGyw/wBWpz93zAckk9lIJ/2cjjwn4s/G3UZdPe3M&#10;p8NWrqy29pBn7XKmOGIU7kHTgFc5+92rvjC2+x5kqrb9zV92cb4l8N/Db4Mqp8banL418RxgMuiW&#10;oAhjY9Mx52jp1lY56hc15T45+OPjPx3AbRJo/CHhxxshsbRSrunYAL87jHZQq+tdh4O+AuveM1Os&#10;SpF4U0V3LNquqfNcSknkxpjr3wq5PdjV3V/iX8KP2f5Hi8P2f/CU+K4ziTU7xRcThu+Eztj5/vHO&#10;P4TSd7a+7EUOXmv8cvwX6I5b4XfArxaZIdcWOLwdpseWGua2Qs5yCC0aN9w4Jxgbuc7ia971X42+&#10;CvgX8CNX0bTNRk1nUVhms7eS4ADXk8wO5wOuxSSST1IAyc18RfFf9pfxr8Rr2Rpr2TTrY5CpC5Mu&#10;09t+BtHsgUdiD1rxl5JUk3bjmuSWKjTXLBHd9TlWtKo/kdTNqpYYXiqrTMxyORWRDqJ6Sc+9W0n3&#10;DK9K4Oe563KW959akRziqqyetTxnINBRqaewJGTzXQ2uADXO2A+bIUVuwMSMEYoJPNkmDDrzWxp7&#10;cDBArCNqf7wqWFJk+6xrK5Z2Mc8cMStI6p7k1m3viYHKWsZdhx5j8D8B3/GsUwu5+di3+82f51LF&#10;GRx3p81wGTSz3bbrh3c0scK5xjA9zU4iJ9FFSCMDkCpASOEIOKa4+firCKCnSl8kE5xWyJKvlV6t&#10;8L/2hPFfw0ubfyrqTUbKIBVgmmKyIv8Adjk5IH+ywZP9mvN1t8itC008SAHFVCc6bvFmVSlCrHlm&#10;ro+5ND8aeDf2ldOjmmP9meJLRhKLmNTFPGy8KZUUgMOceYhBH+z0PnF/4f1/4ca9dwamhuELbpQi&#10;Fo7lDzuyuB5mBuDgANjkKwNeD+Hri90DU7fUNOuHtL63bdFNGcMD/Ig9weD3r658E+L4vjt4Paxl&#10;XyPFGnqWEMTAed3Krk8BiMqT92RQDlWOfUp1FX3+I8OrQlhXeLvD8jJ8Q6WfH+jrqdk7XOp29vlZ&#10;QxD3cA52ue7rxhuo4Pc4Z4R8Yx39pFoOqyfa9G1EbYZ5AA1vcMwGWxwAzEK3YPtYcMa5nwrret+E&#10;fEUO3ypEVhPFKo2RzKTgOB/CG5Vl6qc55XNdL8RfBtnp95HrNihTQtaIlaID/j3mPDqfQH5j9c+g&#10;p6vVBdXUX12KtxojaXfyWzgho24PqMnH4n+eatQ2/wAoUfl71qo0mqaDDc3QxqWnubO+P95lA2y/&#10;R1Kt9S1RpDsYADgdfeueUeVnoUqnPHXchitBgZFWUhVR0qhr3ifSPCVqbnV76KzTGVRjmR/YKOT/&#10;AC968Y8Y/tG3dyHtvDlsLCI8fa7kBpSPUL0X9T9KhzS3N7N7HsniTxLo/hO0Nxqt9FaDGVjbl3+i&#10;9T/KvE/GP7QV3el4NAt/scfT7VNgyH/dHRf8815NqGqXWqXL3N7cSXVw5y0kjFifzqrnvWLnzbGi&#10;hbVlu+v7rUrl57u4kuJ3PLyuWNVWyUAByM8kmkdx6/jmmMxx0GaxNkIxHIqaytWv9QtLUfM88qwg&#10;epZgv9arMx7jjrUlnK9te20sbbHjkV1f+6QeP5UCZ+qXhPxvpvh6ODw5FBJoU9vthtrW7RIzcxgY&#10;Xy5V+RyR2bJHt1roR4p02fXHsJYbrRtQP3Rqw2yTf9ciWMZH+6SfYV8ofCr9oC48SyNovifTrbXd&#10;MQFpG1BlVoVK5XbOfcYAf1HzCvetMjg13TUs/DurQazYMu7/AIRjxLzIP+uE2SRjsVZhXu2TV0fM&#10;Oc6UrSR6PJaJH/D8/wDEzdfxqDGPpXnmn63qOhXi2EMk9hPnA0LxA/X2guRww9ATXW6P4ustRvPs&#10;V0kmlakB81leDax91PRh7iocWdMKsZGr5ZNAtia0FgAqVYRxxWRsUUt8djUqRYzxVvysUgQd6AEs&#10;48SjjvXR3pzprj2/pWJaJiQfWti4JNq49q1Ry1fiRzIhx2pfL9qslMGmkY6VkbkHl+1OCYHSpMGn&#10;AHHSkWQqMNV6H7tVGXmuG1341aZZ3L6Z4dtpfFesjKmDT2Bgib/ppNyq47hdx9hVJOWwm1FXZ6Wi&#10;bhXm2s+OPC2q6rcaZpF2uraxHGzlLEjyQy9EkmwY1LdB3z1xWA/h7xJ8QW8vxbqby255/wCEf0Vj&#10;FbAekr53P77jj2FXbvUvC/gvZokDx/aiu1dF0NAWPtJJwB9SR9a6YU7bs4Z11LSGpjab4H1n4q6L&#10;e6d458qBN/8AxL9OiYMbQjo5YAsXIyOCF9RXkmneBdL0maUW0qXcaSMizIwKuFYrkcnritP41/Fb&#10;xFoFi2j21pF4a0+6hLILGTfJccjcjSjlSAckL6/eIrnfh5q0p8CaX5v39sn/AKMasavLfQ2w7nZu&#10;XU6grFbxgAAYqhcX4UkAiqlzqBYdeKyri8J71mdxbu9TIJANec/EqRr9rNsBhGyg/i3/ANaunurz&#10;5uv4VmwWP9tXEsB/up/6Ex/pSXvOwOXKrnAaCWtvmxwycf8AfTVu290xBPqKq3+mHTbfTB3ls0kP&#10;4uaINwP41jLRm8XzI6GxuiNvNbtjcnf15rlrNjgVtWTnfVRJlsdLHaQ3uI5fLUFlUGVwigkgDLHg&#10;DJHJIFev2nw5/wCEX0l7Xw0+3xG0Q+1CRvKuH65VWIJiGMnKggjGT3rwDxYzTeDdZQdrVv5iu2+A&#10;fxP8R6zp8fh6a3t9f0/TIC7QXzkuEzhVgfG5HPTrt+nfrpNc3K1ueZiYyceZStY9W8E6PoEEUMF6&#10;kkfiRlLyaXqJAdOeoI+WX13KSPaumu5Hk+/2/h6Y/DtWTbT+HPG0Z023uhHeqdx0PxEPLuEPrHOO&#10;p9Cef9qm3Vjruh3YtFY3jr00vWG8u5K/9MrgcSD0DFhj+IVs422OeNa/xFmQFCMkn261zWoKZJGY&#10;A8D14rXt9Xtr26FoxmsNSHXTtQXypv8AgBPEg91NUNQidJWVwQwHKscEfhXPI76dmYsi8VVdavSK&#10;OeKrOvNZnQVHSi3izOnpU0gwafZoDMhoCXwnvfh+8MXheBAcbYsfpXz740j3eILs/wC3/jXtem3J&#10;TRkTts/pXjfjFB/bEzdyc11VlaKPIwjftWcnJDknioJIeBxV9l65pjL7VxHtXM0xbTkjrTFjAPHQ&#10;1fdA4xjANReTvIjUc0DZWK47VNaxyvOhgMgmB3K0ZIcEdwRyDXRaN4HvdSnRHG0uQFijG92PsB/9&#10;f8K7jRfB9hYSPapBJql4v37SycEIfSWY5VD/ALIyfYVvCnLdnFUrwjpuReCL/wAS61dxWd+n9qRb&#10;fluFXddA+hZflYf72T7138+uQaVdT6RZ+R4knA8u70pQJEiDLkrKx+UEgkFVycGsjU7E+GrVX1vU&#10;V0K1Ybk0vSiY5ZR7nPmP7liB+FeOfFH9ombw3pRXwvZW+l2twzp9rtijTO6hThnX5VOD1AYjGNyn&#10;mul8sVeTPKXNWqWgv8j4o+Jeg/8ACK/EXxNpAhW2Wx1OeBIVYkIokbaoJwSAMDPtXN1reM9ZuPEH&#10;inVtSu233N1cGWRsk5YgHqck/Ukn1rEya+fm1zOx9dCL5Vcn+TaQcc9RjrU0Nw0EqTRSNFKn3ZEJ&#10;V1+jdqqj7p/xqVD8o4qSz0LRPi3dxbYtchGqxAYFwCEukH+/gh/+BDPuK77SNQ07xLHu0i9W8kC7&#10;mtmXy7lPrGfvD3UsPpXz/UkcjxyKyO6OvzKwOCD6g9qq9jOx9ASRDFV5IeelcBofxW1C12xatGNX&#10;h4Hms2y5Qe0mDu/4EG+oru9G1rS/EyqNLuhNMwybOYeXcL9F6N/wEn6CqumD0GSW/Wp9D8P3HiDW&#10;bawtgPOncKD2A6lj7AZP4VY8s5616V8MbNfDGial4pdU+1BRb2IZc5kY4U++GBYj0ib1ralDnlZ7&#10;HPXq+yjdbna21npVtqNj4Ohu49P8L6Uwl1a5kOBczqfmD/3ghIyv8Uhx0HHrF14+sdP0e31H7JJZ&#10;+HoG3adp7DM99N/DPIP4ieqJ24JxgAeReEvBkOu69Da3JK6dpii91GaVvkZ2BKK56naPmPqS/qK5&#10;nxR8UL/xJ41j1DSyq2cZa2sbd0DlUPCsF6eY5IP6dBivTclBXZ4ii5ysvmeg69rnibxJrkDR2o1D&#10;xVNlrSwGWtdKjPWR+zue5PfgcA5p+IYfCHwEs4/EHie5HivxnfL5sKzATFmH8SIcLtByA7YX0DYx&#10;RN4wX4G+C7+61BF1HxJfSFSsxz50wAyhI6xxDAY/xMSBwDXyr4k1vUvFus3Wq6tdyX19csWkmlbJ&#10;PoB6ADgAcAVnVrKC8zWhQdRvpH8zb+Jnx18WfFa5lH9oz2Nkylf7MikKzbfQsMbx6hNq+qivHpLO&#10;uqubFJBh1Hr/APqqrOr4xMhul6BmfEo/4F/F9GB+teXOTm7yZ7lOnGmrRRxd5Z1mzWfByMiu4l01&#10;LskWxMz94WXbIP8AgPf6qT+FY1xp/tXO4m6OSmtCoyoqD5o+2K6SSyAqpLY7ieKgZnxX7bhv/OtO&#10;2uEcZ3j3qlJppJ4G2oTYSIeD+NUB1WnSc8VrSahb2cW+4lWL/ebn8B1P4VwaJcR/duJF/wB1iP61&#10;PFZ7uXyzHu5yaq4DxAGXPFN8ry261ZCkDnmiosBEi5xk8+melSKmOMg5/CnLGfugZPqec/QU9bYp&#10;zKxjH93+I/Qf40wISno2D6VOluQAZDsB6Z6n8KnjjJIEQEY9Ty3+Aq7b6eD8xByepPOfxpklRI8n&#10;CL/wI1bg08n61q2um/KMAEVr2eke1WkBj2umE4+XH1rbtNJIUEgfStiz0mti10j5RTsS2kZFvpmE&#10;6V0fgzWb3wV4istZsCRPAwLJuwJFyNyk9s4BB7EAjpVi30vAFXY9N4HNaxXK7mM/eXK9mep/F3SE&#10;vNMj8TaMubO8Y6lbsi4ETsoa4jx2DZWUKeh80dq0fhXeL8VPAep6J8ouVjJhVuTHcLyB7hjgg98M&#10;KufCG2/4SPwDqnh+5IkeKQrAr87SwZ4/wLLKhHpJiuC/Z11C38MfFltPtlkP2mK4t2E/3g0RLADH&#10;sCPx969SPvSUujPn5pxpyi94md8LfGWoXnjS/wDC2uxOt1eQssDScNmNGdQfX5VbB5z5jDPArhvi&#10;T8a9W0XV77Q9LgXT5bSVoJbt2DyllOMr2UHqOp5613Pj/f4L+Pb3jf63TNbimRv+neR/NVfcAFh/&#10;wLFeX/tU6Gmg/G3XY0Xak2yYD8Np/VTXHWuoPyZ6eHkpVdt1f7jzHUdSvNVuZJ7q4lnmf70srMzH&#10;8aqSdjwOMAGmM43YGfTrSZxx2rhPVtYNx9aSioyx9c0hjycdaaXJ9qYGHY01pMcCmIN4YnntT7dv&#10;9LhH/TQfzqm84BIH+eadas0l3Dg/xr/OoA9V8Mv5egeJH/2bdf8Ax9v8Kk8PeOdY8LyD7BdE24YM&#10;1rKN0ZP+6eh91IPvSeHY93hvxJ/26f8AobVmWdgXI5/KvR5nGMLP+rnn8inOaa6/oj6f8A/tVW+q&#10;WMekeKLaK+sjhTa6kd6D/rnPgsp9A2cf3hXsOlDSvF1ott4Z1GDU0K718M+IGxIB3NtOMkj0IJH+&#10;0K+HLHTMEfLk11egXd7o5X7LK8aBt3lNyuf7wX+E/wC0uD710Rr3+NHLUwf8jPsHTfEWq+Hr0WET&#10;zw3AODoPiE7ZGX/p3ufuuPQMTxxkV3Wg+OdM1y7+xEyabqirubT75fLl+q54YehUkV87+Dvj9PJY&#10;JpHiu0i8QaXwpg1Fsuo9Y5yMg+m//vsV6bBoWmeNbEReHNQj1eNMSDw7rrFbmDvuhlzuX2YEj/aN&#10;bqMZ7HHzVKOklc9dpgHavINM8TeJ/Cl8tgqTXjKcf2LrbCO5IH/PC5+7LjsrYPTk13nhj4k6F4qu&#10;mslnbTdZj4l0vUV8i5Q/7rY3D3XrWUoSj0OmFSM1odZbLh84rQk/1JFVUTa1WJDiFqSInujLlGDU&#10;NWXGa8w8VfG/StOu5dM8OWkvjDWlJVoNOYC3hb0knwVXHou4+wqEbXXU9GrzzxB8bdGsrx9M0GKX&#10;xXrKna1rppBiiPfzJvur+GT7VysfhLxb8UJf+Kr1OSS0bn/hHtBJhtlH92aQnc/phjj/AGa6eafw&#10;h8M7MWF5cwC4i4XRdGALj/ro4xtH1Kj611RpdZHLUxCWlPUwbjw14l+I1xs8S38j2rf8wDQ2McIH&#10;pLITl/oxx/s1pX+reFfhlafYJXh8+Nfl0XRVBYf9dJBgL+JFebfEH49391aPZaft0nTxwtjpjYZh&#10;/wBNJRyT6hfzNeJa/q13eIFZ/Kgf5jFHwMnufU+5odWNPSKIhQnW1mz1Xxz+0Rf6jHJYWki6Rp/I&#10;FhpLYLf9dJ+pPqFH41h+E/ijZmP7Bf6ZaLA7fMqxDJPqSec+5JNeRngmmbttYe3mpXR3fVafLyno&#10;fx7SwddFn028lnt5XkJgdgVhO1PlU56cj8q9E+FV3o6fDzw/omvONKuJo2ktJNSTZbXiNIxBinHC&#10;nJwVPpXz9rzv/wAI1pr/APT5J/6LWvYvhz8af7I0Cy8J6gLPXtMjgVZNF1ZRtwwzmF2GOc5wckHO&#10;MVUJNzbWhlUptU1F6nVeJPhReWjlrF2SVvmW3uCAHH+w4yrD6V5nrNte6LcG3v7eS0lBxtlBGfoe&#10;h/CvafDUNreIYPAWuDS5ZOW8H+JmMlrIfSGQ5K9TjaWAx0FS6hf2N1cf2F4o0pvDWpy/Kun6581r&#10;OfWC5HBHoCfTpWzgpb6M5o1qlPzX4nzvLcb2610nwutBqfiSeNxkAJ/7OK67xN8C5GDy6S0tiVXc&#10;YbzLW5Hqsy5UD0zV74ZfDiXwxey3d/qML3EwXEFtgqACerNjJ+gI96yVN05pvY6XWjWptQ3PKPjD&#10;paaLrOk20YAVbBFwPZjXIwda+hfil8LbDxlqdvPb621rqEMITy5ITJHjOedoDD6qGH0rnvDP7O1y&#10;9wsuu6paw6fv2p/ZzmeS5PYIAufwwT7Cs5U3Um3E0hXjSpr2m55lplrNfzJBbRPNK/CogyTXq3hb&#10;4M307xnVpxbFhlbWEeZOR9BwB7niu4sJfD3gyU6XoenzXepng2WmKJ7xj6yS5Kwj6kn2FO1qxkig&#10;J8c6mug6dJ8y+GtElLXNyO3nyZ3N+YH0rqp0IQ+LV/gcNbFVKmkfdX4nLfEeTRNM+HHijRNC23mo&#10;/YHaeOyUTeUgILNPL90YA+6p614r8EXsBLfvql1Ja2m1FdoXK72G5gpx2O39K9S+I/xbtF8Ea14Y&#10;8NWVl4f0x7OUPZ2iB5ZF29ZX6An35rwXwfIV8Kalt/iu4lP02yf41M5pVYta2NaNJyoyUtLv5nqu&#10;vfEqwjjFjpVhFJaRtuH2gFgT6rk5U+4INdP4O/aO1HT7ZNPvRFrWk8BtL1c+Yg945j8yn03cj+9X&#10;g/Kmn55rB4iTd2df1SnGNkfaGj694U+JtullZXcVvcsARoPiMkjPrBcDJHscnjuKXUfD+s+HZltH&#10;MjKfu6brz4JH/TC8X5W9gxzivkTTL65gAVX3Rg52PyM+3ofcc17D4D/aL13w3arpl1LHq2lt8r6Z&#10;q/7yMj0WQ5Zf+BZxW0ZxnocUqNSlrBnoMxt5bsWUqXGlaqRkabqaiORx6xt92Uf7pNVZ4HikKOhV&#10;x/Cwwf8A69dRpOu+EviVZrp1rc2+mXMvI8N+JB5ltKT/AM8J8kqc9NpOPQVT1fwXrfhyVbOIMgP3&#10;NI1+XcjjsLe8GfwVs/SlKn2KjibaVFY5sKG68cfnVjT4dsikjPoB1/8A107zoH1H7BdW9xouqj/m&#10;HaooR2/65yfdcfSrkMD21yI5I2ik7q64I/xrM7eZSWh3NldEabgnomP0rzfxXGHu5HPWu2juMWm0&#10;cfLXGa5macrhndztVVBLE+gA5JroqaxPOw6tM5VkGajKGRlRFLsxwFHVj7V01r4TnZ1a9f7IpOFh&#10;A3SufQDJwfbk/wCzXQ6fpMNnObSytppbs/etLFRJcn/ro5OIx/vHP+zWEaTe52TxMIHJ6f4Ou7yS&#10;MTkwhjhYY13yv7ADofzPtXT6T4etbS4+ywW8l1e/xWlhiSX/ALaSElU+hJP+zXRXuj2mg2wPinU4&#10;9IikHGjaY5e6nH/TRwdzD2+VR6d6848XftIwaDayaV4RtY9JgX5f9Fw05/3pRwmfRdx9xW6UKSvI&#10;4vaVa7tH/gHp95Y2Hhi2J8T6nFpMDrn+x9MZmnmHpI33mB9GKr7V5h46/awsPDdu2neFLBLPygUH&#10;2fa8wHvJjbH9FDH1NfPviPxVrHiSaR7u5ZUckvHGxw3+8x+Zj/vGualgrmniHtE6aeCW9R3NLxh8&#10;T/EHjS4me9vZUhlbLRROfm/3mJ3Of94/TFUNa/5JRZ/9hd//AEStUJLcB+la2uxbfhRbcdNXf/0S&#10;tcybak32O5wjDlUV1PDdXH/Ezlwe4/kKr7jgVr61pjtqEpU9x/IVjMjQkBjXCeiPDU8NUAbNPBNL&#10;YL9yYHNSbvl681XVz1pwfPagVuxKJDnrzTtw9RUIPOadTDbc7zw78UdVhngttSQ6zbsQgaRsXC54&#10;GJOSfQBgw9MV9H/FC9uPD2keFfCumxu+orAL+WJELnLfJECBweBIT/vZ718wfC3SxrPxD8P2ZXcr&#10;3aMw9lO4/wAq+kPie0+sfGrUo7aSRJpLqDS4TESCgULCOmO4Y/jXdQ+BvvoeXimvaxj2TZ399rMv&#10;g74BKlwoj1fX3ZZmU/MyuSWJPqUXB9N4rD+AWmJqOr3fiCcqsGlqVhlcDaJ2UlpSDxhEDEdhgetN&#10;/aq1Kw07xD4X8PfMFismuABIQoErFYx35EccWODnP1rpdb0Zfh9+z7Fp+nhjc6giqzsoDnzWJbOO&#10;uI48Ejs5rvteflE8ta0VbRzZ4Z8SfFsvjnxVdX7ArYqfJtISchIQSF/FupPcsa5RoOTitGSPj2qI&#10;Rbq8mV5O7PfpxUIqK2RlvFk9KrTw5B461syw81UliGaz2NzCmsw+Nyglfut3H09PrVefe2PtCfag&#10;vAZ+JB9G/i+jZ+tbs1qTk5/AcVRkhPIwc+/IqSjCbSluWItT5xHJiYbZB7le/wBVJrNntCpxgZHf&#10;0ro57JXwHXkHIbB4PqPT6ioZxI3E+L5P7xbbMB7P/F/wIH6ipGcy1rtJG059f84potc84/Pmug/s&#10;1Zi32WQSsOTCwCyj/gPO4f7pP4VSe2b5iwLMOCNvA/8Ar0AZRtyOq/pR5GMccVpG3HoPypDbg0wK&#10;E9kVJ44pi2bJ80p8sdhtyx+grsZtHm5JxEP9jk/i3+GPrVH+xR6Ck1cdzn1UqdsaFP8Aablj9D0H&#10;4c+9TwWHmOScknua349JwK0bbR9yjjinYLmJbaYGIwua2bLSa2bTR9qDg1tWelDaMKDQkQ2ZFhpG&#10;ADtwPU1u2ukrtH+FalppnT5fwrYttPAA2oPrWiRF7mVZaWABhfxNbFvpw9RTr+8sNAtfP1K7jtIx&#10;0D8s3sB1J+leb+I/jcw3w6FbeWOn2q4GW+oXoPxqxHompXmn6DbmfUbqK2iA6yHBP0Xqa888QfGV&#10;FDRaJbYByPtVwOfqo/xrzHUdVu9XumuLy4kuJmOS0jEmqvHrUcxVj6u/Yn1u91fxb4yS4uGneazg&#10;k+b+8plK/wA6huFXQP2rVhU+XEdfYrk4AWVfmH/j9Y37C14kHxR1SCVmjilslLMFycLkkfQjIrf1&#10;u3h1P9qGG3eUQz2+to7SMMghViO3HqSAPxr0qbvSi/M8Kqv9pqLpykP7TyPJ8QLfUEYp9os7VnA6&#10;FgGHX14rkv20GX/hatvNj5pbIFj6kO9dp+1YjaX8TNJ09CGgaztDhuvzFxXH/tvQfZ/itAgAAW3c&#10;ADsBM9Z19p+pthv4lL0Z8/bx600vx05ptMaVVryj3Sbf6Dmoi4B5PNQPc7VwgqEyNJ97igCaW7VO&#10;AcmoC7O3PIp8Nu8pARc1r2WgPKM459KkDISF5DgCtbTNId7iFyMDep/WumsPDX3Sy/pXTWPhkJEz&#10;7eVUt+Qq4omRY8J2fm+HvEIxwRaf+htV2y0celaHwzsxd6P4hB5wtsf/AB5q6i30lAPuivQfwx9D&#10;gTtOXr+iMK10vaBxWtb2HFa8Gm8gKn6VpWmkOxGQBSjByCU0tzGg07gHb+Jrb0iG5sTH5UrBI23o&#10;hYgI395SCGQ/7SlTT7uew0WDfdSqp/u964jW/iLJcM1vpsbAdA3c10JcmrMG/aq1j6D034zqLJdL&#10;8Vi01/T+gi1FxHcJ7xzgYJ9nAP8AtVv3Phrw98QYIodGv49XdF3xaTqsvk39uPWCcHLAeqll9TXy&#10;nofgbWPFNwstxvWMnOTnJr2nwj8LrPSLJI5S0zBhIqs52ow/iUAgqf8AaUg+9bwrSva2hxVMKujO&#10;20zxZ45+HUxt4DceKLGAhW0vUFCX8Iz0BJVZB6FSpwPutXYt8dtSvrFFsfAuvvqEgJFvND5SDgct&#10;I4UKOvQMeOlcXqHi3WvDGj3L6zbxeK/D1pHvMd85jvLdQeTHdKOQAT98KePvGi7/AGgvBthpK3Fr&#10;pOuSoypGkUmrQqruW2kEqxYjPPJ6VraEtTm56kGos0z4S8ZfFG5lXxRf+TYE4OgaRIY4QOu2eX7z&#10;/QnB7LWve3vgf4UWQspXhu72LgaNpSgKn/XRgRge7EfQ14748/aL1nV7V9O0uSLRNM5UWOlMRgej&#10;z9W9wmB7mvGL3ULq94klATJbZHwuT3I7n3NZyqxhpE6Pq0qutRnvvi7476zr8T2dlPHpGnAFVtNK&#10;O3j0aXhj7hQB7mvM7iaW4yCdqklio4BPqfU+5ri7XU5bZ9pY4+tdJp+spcKAxAPrXLKcpnbClCmr&#10;RRFq1v8Au0/3qgv9P8yNOOwrXu40n21q/wBm+Zbp8v8ADSUbmjkuh5xdWJiJ+XiqMkFd/e6NnPH4&#10;GsG+0YqScYNS1YtSuYGvDHhHTD63so/8hiua8W/8h/8A7d4v/RYr0afwTrXinQNOttKsHumW8lZ3&#10;BCpEu1RlmOAoz6ntXY2fwC0uTUP7T8R3rXYEca/YbUmOIkKAd0n3m6dFC/71JxctEQppPXzPJfBO&#10;reKr+7Wy0qCXWFXDG3lBKIP7xkPKD3yBX1T4b8Zapa+Fxp3ih7XXrGSIBtK1RFuoYG7bZyAzEegy&#10;P9qjTPDQttNSDT7a20bSVHyhkEafUIOWP+02T71IHsNLbNrEby6HH2u6GQP91egroi5RWrOacYTe&#10;iKsY1GawSKxxpWlJ/qzIxjhT/dByxPvyT/eruPgr4d0vV/EV5veTVriOMFpZ1CxE7scKclj7sa84&#10;1O6nvZC08pk9ieB9B0r1T9nD/kPah/1zT+daQfvGVeP7pkvx98OaTpU2lyLENNeRpd89jEB8wxjI&#10;zyPocivOI/7UsIJZYpf7UsJF2zXFk27K/wB2SNhkj2YH616z+0uge30rI6O364rw23ubnTphLbTP&#10;C46MjEU5NXJoQ/dI2o/FL2+g/wBneHJbbw0nLO2mQKnnH0Z8MyfUBh/u14l4lg8VW87tqyNpcUv/&#10;AC0hk89pvfzeh/CvYn1PT9WYDVbTyrg9NQsVEb59WTgN+hps3hy/itpZbCeLWdMPMoiQSYHrJCwO&#10;D74PswpSblszSMYwle33nz7PaRQaJqiRJt/0OVv/AB2ue8GpnwtqOf8An8i/9AaveNR8GaHrNhfL&#10;Ef7Evri2lhVwGktXZlwCQAXj5x03D2FeYDwBrPgfw9qMWpW48mSeJobu3YSwTAEg7XU4PXocEdwK&#10;53GSdzqU+ZWOdCg1NHEWHFSx2xJFaVvYZ9650joI7G2O7IHFMurXFwciuhsrPapJFZ+ooqyc1tym&#10;fMVLbULmyQxqwkgJy0Mgyh/A/wBK9c8AftBav4dtV06SePUNJPDaPrRM1uR6RyHLR/iSB2FeK3V5&#10;HDnOM1kXOqM5wgrRVHDTczlRjU3R9xaV4q8D/EixTS1lj0e6l+7oXiMiW1cn/nhcDlc9sEY/u1n6&#10;t4K1jwtMtvZOVRv9XpGuvvjcf9MLkevZScgdq+NdO8Q3lidqy74j1ik5Q/gelewfDv8AaE13w7bt&#10;pzXMOoaSyEHSNaBmtmwCdqOeUJ7ckdOK6FWjPRnBLD1KWsGe3adcPdxyRXPh/XrC6hXMlsIRKp/3&#10;JACGH61asYb24vPs1lpUtpcvx5ESiS7Yf7XOEHuxA/2ayvCXx38Ga9p8wvfD2tWrxKP+JdBrUYgA&#10;ChiBl1bHTrx7Vi6n+0f5elXNp4UtE0PTBM8YjgnEs7kdSZAu1Rk/eAYnHWrk4xVzFSqSbUY2PR77&#10;QbDwxGD4n1UafK6/Lo+kMZbyUejycFQe4Xao6c1zM/xMnnjk0rwlbW2i2oyPKsHVrhj38ycghSe4&#10;Xcc9a+avE3ibWddeUz3LBJWLPFGxG8+rEnLH/eJ/Cue03XL3RrlZbWd4yv8ACDwfwrF4jsdUMGrX&#10;lqz1Xxl4T8VX8ksl1Jm3lOWit2J3n/bZiS5/3ifwrgZNEe3BV4tleleC/j/EES01qISDhfM716V/&#10;wi/hn4hWhnsJY1nIz8pAOfcVjKPPrFnWp8nuyVj5buLDmqE1mVzkZFe1eLfhFqGhF3SI3EQ/iUZr&#10;zy80l4WKujIR1VhWEotbnTGSexxU1oD2q74nhEfwqtAB11d//RC1pz6f1ytQeNovK+GdsvYaqzf+&#10;QRTitJehM94+p5ddaaJHZvXH8qyLrSASQVrvhYBraKQICWVW/wDHRWdcaaGzgYPoa5LHZzHm15oz&#10;xEtGPwrOeN4jhgRXo11phGcisW+0dXBwOazsUcmGJxtp4b3zV260ZkyQdp9KznjeI4cYHrUgTBqe&#10;HI96rK22pgaA8men/s6Q/a/jD4eTGcSsf/HSP616z4amlvP2gLm6eZpCNauJAG5wYndgAPrivLf2&#10;Y4vP+Nfh2MdWkI/lXq/h+wNv+1ZrGjwEJCdYu1TceFzvPX8q9TD/AAr1PKxXxz/wl79oJ01v9p5b&#10;V9rwW7WlnuH3QqwRZx9dp/Oul/buvJdJ8PeDrO3meBv7QlnDxEqVKQoqkEcjG4/nWF8aNPh0T9pT&#10;VYRIZ7r9xeLK38DmNVxjvgnH4VN+3lq0erReE3jDACe55YYzlIz0rqqaQqPzPOpq9Wgltb9DwTSv&#10;ik7ARa5afbB0+2W2EnH1H3X/AB2k/wB6uy057LXYDLpV5Hfqo3NGgImQf7UZ+YY9Rkf7VeEt1qe2&#10;u5bOZJoJXilQ5WSMlWB9iOa8hM+hse3yRCqksPJ44rmNG+K0j/utetzfjtdw7Y5x7n+F/wAcH/ar&#10;sbGWz8QQmXSLpL9UGXhHyzIP9qM849xlfegEZrx+1VZIvQVqvGCDVZ4xnpUlGRJEeeKrPCfSth4h&#10;6VXeIZ6UwMSa0WQjIyRyM9vp7+4pHSY484C6A+6X4kX6P3H+9n61qmAEkEH6jiomgxnqPrzmgDJN&#10;isrFYZBI/XyXG2T/AL5/i/4DmqrQbSeM44IYdK2JrRJEw6hh1zgHB/pTGDggSD7SvQFziQD2fBz9&#10;GB/CoKO4uNJBzlPyqmdH/wBiu6udM64Gaq/2Z/s1vymdzjxo/P3BV620g7RwBXRjTTnpU8en9ulK&#10;wXMq30xV7ZNadvYqADjH0p1/fWGg2xuNQuoraMdNxyzewHUn6V534j+M7YaHRLcRDp9puBlj9F6D&#10;8aHZE6s9Lvr3TvD9r9o1O6itI8ZUOfmb6DqxrzfxL8cZdz2+g24hTp9qnXLn3UdBXmGo6nd6tctP&#10;eXMlzK3VpGJ/L0qpSvcpJIu6lrF3qd0bm9uJLiYk5aRiaqFjwRk+vamMxUHIBPr0pjOTgMcLWYyX&#10;eaTJ9TUPSgEHpSNLH07+wbCJfiN4kk/uaUSPxcCtPxnGk/7ZqWv3DJr8f6CE1m/sBSj/AIWR4oTP&#10;J0dmH4Sr/jVnx/dpb/tpW0z8KNegOf8AeSLH6tXq0/4UfU8Cr/vFT/CXv2w5dvxr0xeyWliB/wB9&#10;P/jXL/t08fGVR28h/wD0aa2v20bkQ/FnS58kbtPtmz/uhj/U1y/7cVy178TLC/iJ8i5tBIhHoQrj&#10;/wBCrOvtM1wvx0n5M+eprlRgKST61EJC/U/hTordn4Rd2a1LDQpJ/wCHBry0rnuGbHC0pwBWtYaF&#10;LPjOQK6nSfCquBmMfjXX6Z4ZWNQdgq1BsltI5HTPC4O07K63T/DYCDKgcV1FhoP+xXRWOi7UHy1S&#10;gZuoczp/h4DGE/MVtDQjDZXT7RlYXbp/sk/0rstD8H3erHNvATEv3pWOEH1J/pk121t8N7KPTriK&#10;7laeWaJogYuFTKkbv9ojOfTit4wZk6h4V8I7dW03xAvqLYf+PNXomn6A8wzgbe1Hw08Bjwvql5pN&#10;/IiT36qtuzMFV3XJRdxIwWII+pFVvFHjfUdNmm02306e2u48K0csRjdD6FT/AD6eld/s0oKUjynV&#10;bqSjHe5rXY07QITLdSqpA6E8/lXB6/8AEmS4ZodLh2r03nqfpRp/gbXPF1x5160qqx+6MkmvT/DP&#10;wbs9NCvLGrN3LDLVmpP7JsoJO8nc8W07wXrni64Ek3mbSepzXq/hP4M2umoj3CB5B3Ir1Kx0C2sF&#10;AiiVMd8ZNaGymo9SnLojI07w9BZRDagGK0EgWM8AVYLYHtVd5QD1qiDE8f8A/IieI0/6htx/6Aa+&#10;GvtfmRxQf7VfcHjeTzPB+ur2awnU/wDfDV8ORQN5sTYHzPtH1GDWVR6m1NWPQUkyPWpNwP1qBCCO&#10;KU5PNZmo8xhsmmlCo4oVtvWp0kD0xElvrMls/wA5JFejeH9ftLy3jQkBgMCuC0jw5qHivU4dN0u1&#10;e7vJQzCNRwFAyzseihRyScACvcfBnwQ0fw5HHd63crq12cERoxS1U+wHzy/iFH1Fb07s5arjHTqZ&#10;1l4Sl8SEtZQGRerScKiD3J4FdHp/wt0nTVEupz/bZB/yzTKQg+5+834bR713FvZXN1AqW6RWdlGM&#10;IzoI0jH+yg4/Pr71PFBa2Th4o/tt0vS4uOQD7L2/StrIw5m9DEh0Z5bVUgiisbCLO15E2IBx9yMd&#10;T79feoxHZWL74YjeTjpcXIyAfZelblz5tyC8zmVu2eg9sVjyQFXJGBnrx0qTWMTLv5Z71g8zs5A7&#10;5rLltyRnG38K6CSAsSTn8Kqy2uR0+WpNTn5LcE84P4V6v+z3D5OqXzgdVVc157LaKDjHNemfBBPJ&#10;uLpgOpH8qqG5zYh2psn/AGif3tvp+f4WJrw2SOvd/jsgms7Qnsa8UNuPSqluThn7hnmIHAIOB0NW&#10;bQz2Mwnt5mgmHR4nwakWDnkAfpU8cXPQsKzOplufVrLUiTrNkDOx/wCQhaARzg+rD7r/AIgH3p8O&#10;gzwwyz6ZMmo2Tj98I1BBH/TWBgc/Uhh71n3UIbOAcnuSCBWnpSm2RHikeOUcrIjEEfiK1iYyXY5P&#10;VPhromqo00CNod0SfngUy2rH3Tlo/wDgJI/2RXH6v4KvvDOGu4M2zk+XdwsHhk+jjjP+zwR3Ar3V&#10;763vSx1GBhOf+X6zULJ/wNTw/wCOD/tVHLo81rbyz27xXlgwxNNboChHpPC2cf8AAhj0NL2cW7kc&#10;8lofO13qcNjEQSM1w2q+IGmmIUnrXvPi34KaN4nRptMvDoV63O0Fp7Nz/tL/AK2L6qXHoorwvxf4&#10;E1fwLqh0/WbM205AdHUhklQ5wyMOCDg8+xB5Fc9RSXTQ6qLi/UwJJnlbLE803bipdmODUbda5zss&#10;KpwanSQY5NViQKaZAKQD9WvGTU3fPz+Wvzf8BFdl4XcroduB/tH8ya4fVreR3aXHyBVBb32g4rsN&#10;Ak8vTLdR0wf5mi5LSNgndkVSuLHzSasK/NSdRVD2OeudOKOSB+Iq1o3iTVfDdws1ncyRkHOFYitY&#10;xZqpLYK7Himm1sJpPRntvgP9pOK8SOx8QxhwcL5uOfxr0G/8DeGPiLZ/aNLniErDP7sjr7ivkG60&#10;wq2UyD7Vc0LxhrPhS5WW0uZIyDnAY4NaqpfSRg6XWDPVvF3wm1Xw3IzGFpoB0dRnivNfiRZ+R8Pr&#10;ZRwP7Tb/ANEivdfh1+0c/iG4tdH1TSptSmmYIPs0RkY9OcDt3P0pnx0+H9r47j0/TfDTRs0DSz3L&#10;QkNEZGCqFBHBKgcgEgE46g1TgnFuJl7RqSjM+bba3DaZbHH/ACzX/wBBFV5bEMDxn613l34WXTFW&#10;zcNDc26iKRXGBuUYPB5HIrDvdNe3ch12Hsw5U1wuLW56KaeqOQnsRyMCsq704En5a6+a35PIqlPa&#10;A9qks4e703II21jXOjhwfl/Su/ubEHPFZtxYYqGi0zze70Zo2JTI9u1UHR4WwwI969EutOBzx+Ir&#10;GvNHDA5HHtUNDO1/ZRHmfHXw0f8Apof6V6zo8gf9tDUMZ/5GGVT9Dvrzz9k/RHk+O2gMmcKzNgV3&#10;Pw1uV1z9r69ulO5G1yd1PqFaQZr0qGkY+p5GK0nUf90u/H2OOT9sO6i/gaES/wDAvs8jD9SK1/29&#10;rdLfRPAsqAAs8273JhjrmPjPcm//AGwruVDwohiOPU2i/wDxVdP/AMFBnMWneCoP7k9wv/fMUYP8&#10;63nrCr6nHT0q0PT9D4683d1parCX1pwavHPo1cnDt68jgc9qmgmltpo5YpXhlj5SRHKOp9mFVQcC&#10;no+16Zmeg6P8VLhiItdtRqcfT7XCVjuV+p+7J/wIA/7VdjaNaa/bm40a6XUYwNzRqCs8Y/2oj8w/&#10;3hke9eJbx61Jbzy2kyTQSNDLG25JI2IZT6gjpRcD1x0xkYqJowe3Nc5pXxMlkKx65B/aK/8AP3AR&#10;Hcr7sfuyf8CAP+1XV2LW2tQvLpV1HqCINzooKTRj/ajPzDH95dw96Y7lNk4qBo8nmrxUGm+WDQMo&#10;SQjPAqIoBxwK0pIQp6k/WmFfakM9qmsuuBVd7I56CtTxBrGm+GbYz6peRWSYyokb53+gHJ/AV4v4&#10;w+PkkzSQeH4PIj5X7VcAFz9B0H45rpbSMFc9F1rUdN8O2xuNUvIrWPHyqTl2+g6mvLPEvxtfDwaF&#10;beQvI+0zDLn3A7V5jqOq3eq3L3N5cPczMcs0jFjVbePWsnO5a8y1qWrXerXP2i9uZLmYk/NI2aq+&#10;ZkFfmOD1ppbjJPTtSMzEkdcnvWVzSxJuGOAaTePWot+RyOfrSFyOlFxtD5DgnNMLD60F/wA6jabP&#10;alcPQHYZIppfnio5JNuT+NRhjJkE8VHMVc+hf2HtfXRvjoI5HwLzTbmJR6sqrKB/5DNT/tB6lPov&#10;7RF7qDZDWl3BPGx/iEYCg/8AkOvH/hL4wHgH4neGvEDgmCzvUa4HrCcrIPxQtX09+1H8PP7T16HU&#10;7aaNr7LKFPSaLarqwPTJJlIzjOCOpFelRlzUWuzPGrRUcSm/tKxB+2VYrqd34S16H57e5sWiVh0O&#10;1iVP4rIlcv8AGzSZPG/wk8DeJQjNLaW8dhd7uCGUGLJHr+7jP/AhXqaWT/ED9naA6dt1G+0JWPlz&#10;fM4EfDoOnPlEEHqdg71yHh7xjpPjjd4auka1i1iEoyyNlYrsHKsGPUNwQfVFreolLfqjCjJxSXWL&#10;PAdL8NqyDEf6V1mmeGhgEqAB7V1SeE7jS76W0uVCTwuUZcdwf8/nXQ6foXT5K89Q7nsymuhiaV4f&#10;4UIn4munsNC2oMj9K6zw34Ev9SCtFD5cPeWXhR/U/hmvRtH8DadpYV5R9smHeQYQH2X/ABzXRCDM&#10;XUtueb6F4KvdTIMEBWLvNJwg/Hv+Fd9o/gSw07D3H+mTDswwgP07/jXWVX1O5tNE086hqt5BpdgA&#10;T9ou22KwHXaPvMf90Ee4reMDllW7jUiGQqgKo4CgYA/CoNXvrbQNMOo6hPDZ2qldslw4RXO4DC5y&#10;W69gQMckDmvHfG37T1jaF7bwnY/bJBx/aV+vyA+qRcj8Wz9BXl+l6L47+Ml/qGpiO/177FA9zdXU&#10;uTDBEiljljhVAAOB19BUSlGLtHVk2nJXfurzPq/UNDufiIW1TS9U0/xpA+2VtFvFS2u4ABgtBMoA&#10;OTyCeDnhqq2Ki6lXT7mGXVLi1HOkayog1KBf+mcjcSL6DJBHc14F+zr4Z1fxNqd/BYXN3MbNY5lt&#10;Y7gQx5YlS28/MhBAwV5PcEZFfTGr3ev+GtMgg8Z6RB4q0IKGEksim7tAcjck6YUkDufKP1r0ad+X&#10;mseLVcVV9m5e8izpMGnX8b/2c++WH/W2kqeXcQ+zRnn8RxVny6zotAtvFUMNz4V1ZPEaIu6PS9Tk&#10;+zanAO4huRjcB0CsCOOppllr1z9qbTbpJL67j4bT7sC11OL6A/LMPQqcn0pOEXsdEa84aTVy+x2E&#10;hQB+HSqs02zPHTrjv9cVMksWoiX7FL9oeM4ltpU8q4i/3o2/pVC5PlZBDKyjlSCCPwPNZOLjudUK&#10;kamzCS5BHGKqPL1waa0xI/8ArVCzVkbmX4ql3eGtXXPWznH/AI41fKN/oL2mmWsu3/mJTRf98xq1&#10;fVniQbvD+qe9pN/6Aa8s8WeGETwNYXaoo/0u8nJx1/0dQP1pcnMmyZT5JRXc8ogusKKuw3Y9awYp&#10;SKtwyEHrXNsdr2N9AklWorQMuRWRbykHrXovgb4Y+IfGZV7WyaCzIybq4BRMeo4yfw4962jCU9In&#10;PVnGmryZ2H7OECQa1rUketrouq+VG1tJJGXR41Zi6kL82AdhJGB0yRXtE7ahp1y9/rPh6K9iVjt1&#10;rRv9JtnbAy8kS4yc9+vB+avmz4yaDZ/DKTw+1ldXF7eMssstzbv5eGBUKIyBgFSSep69q9D+HvxF&#10;8Y6D4T07XwI9StLt2fNs4jv9gbGWQjZMOD1BP0rrgrNwaPKqXlatF7nqsOrw6pbG589b62XrcWrF&#10;0jPo6/ej99wwPU1aSOKSIPG42n+JTlT+NYOm+KfCnxLm+1xI1hri/evdIzbXsTf9NLduWHqVLZ9K&#10;km0vXtMja7g2eI9PUnfqGjoEuU9fOtjwxHfbtNU6fVDjXa0qI1ZlXa/P3euayJVGTjHHJI60lj4g&#10;g1ONnjkW4WMfvXtwQ0f/AF0jb5k/Ij3pXw6h4yHRuVZTkH8axO+MlJaFZ1qs681ZdqrSNQMryICa&#10;9A+Fn+jeaR3Yfyrz89a77wC3lIx6ZOf0q4LU5sV/DLnxeY3NjDnsa8jMIweleqfEKQ3FogJzzXmR&#10;jI605E4b4CqYR6CnxRgZFSFAKVABmszrKt0gxn09eK0LAkwgAKM9j1NVZxgFyQEX+JjgD8TUtqZn&#10;UNbqFB/5ayj5T9F6t+lXHUiTUVduxcn2R/O77F9T0qOxvtSa483SUMAj/wCX2UlFA/2R1I+uBWxa&#10;eC5IpIbrVpVt8nMf2tS0j/8AXOBeT9SK0td1jQ/Bdql3qV0mkgjcst8BNdue3lwA7Uz/ALRJxWyj&#10;1k7HE8Q/+XauV47ifSZ7LUorOJJ7j9w2pSQCKF5GU7THGoJLE8ZjBP8AtCvF/wBpzRfsFh4fnvb+&#10;W61aWecmGdhvEZVWLbASVBfj5iSeemCK6nxx8WPFE/hzUb7Q9Lu9N05YTIt9qY3Xlyq941PCgdQQ&#10;FA9TXlXwv0Gx+NnjXWrbWtblsp2sfNs7q9kDM84dRtYnjkE4GR0498qrT9xLceHU+b2snseTzDpV&#10;c969K+I/wT8TfDyVzqFi89jnKXtuN0ZHYn+7+NebyJivOlBxdme1GpGa91lV261HuIwKnlSotuCK&#10;zND0GHwx9r8ORysgJfzZCfZbVWH6ms/Qv+QdD9W/ma9h8NaDHL4IMzgELpzzL7brRVP6147oX/Hh&#10;B9W/ma6KkOVJ9zlpT5212NZeoqYdhUapnBqYJ0rM6RwGaf5QPOKs6fp8+pTrBaQvcTNxsjXJ/wA/&#10;WvQtA+EMzyxjV5WjlI3DT7RfMnI98cKPc8e9XCEp7GE69OmryZ51a6Tc6rcLb2lu9xK3AWNc/n6V&#10;3Wh/A4zuh1qWQStyunWIDzOPduij616ZaQad4Wk/s6CLZet93SdFUTXb/wDXSTon1JrYm0G4isnk&#10;8VagnhLSHG7+xtLkLXdwP+m0o5OfQYHvXdCjBLXU8uWKnN+6rL8TjLfStI0GQaPYp5EknB0vQlE1&#10;3J/11l6KPx49K6HSBdeBdNupNXn0/wAIWk5xb2lj++v/AC8cKGJPJ6kquQemOtY8Xja5u9+l/Dbw&#10;99jsdxR7y3UbnPfMzfKD64Ln2rx344+HPEvh+Kyn1O4ktb69nljaNJvN81QqMGMhO4nLEY4HHAFW&#10;5KK5ktjLkdWShKVr/ea/i26n1/UtS1qNDLZS3BXzA4cxY4VZApOw4AOG6jkE1zteeappfjP4aXen&#10;66LbUNCh1O3S4tLvaRFcxMoIweVYHupz7iug0T4p6ZrDLHr9mNKuT/zENOj3QknqZIMjB90I/wB2&#10;vLlLmeujPdhHkiktUjUu9HjnBaMBHPbsaxLvTZISQ6Ee9ds+mSmwF/bSQ6jpp6Xti/mRg+jcbkPs&#10;wBqnUONjVSucFcW2M1nz227Iru7zRIp/9V+6b9PyrBvtKltifNjwOzryprNo1ucnLaE5BHFU57DI&#10;PFdJNa8kAiqsloT0qPIZ6f8AsmaJHYeIvEHiucBbTRrJ5Qx6ZVS2Pz2D8aX9kjwzeT/FW91W+gMc&#10;ltHLPKW5w5jb+ZljrX1O6j+GXgjSvCNuwXUriRdS1cryQc7lhx3IwDj/AGV9a9D8FCXwb8E9d8az&#10;QQadPqu5raC3XCi2QhARnOSwDHPJLPH1zXq0YJWXbU8CvNyUn/O7I+e/DV03jz9qee8Ul4rrW9oP&#10;UCJH6/TZGPwJrY/b/wBfFz4l8KafnmO2uLth7SyhV/SI1o/s3eDUttfj8Rs+2eSWS3t4CfmDugJb&#10;PcCMytnpkDua8y/ad1oeMfi9rE6sHt7Hbp8WORiJdrY+shc/jWdR8tF33bOinFSxcUtoo8QEg9af&#10;T59NeMZTmq4DRnDnFeQe3sTg+9SeYfWq4YGnZNVfuG5N5p9BTt496r5NPyae+wa9CcOeAe4596fB&#10;dywTRSxSPFMh4lRirL9G7VW3Uqnkdf1oEd5pHxLlciPWbcXyn/l7hASce5/hf/gWCf71dbp0lrrU&#10;LS6XdLfqo3NGnyyxj/ajPzDHqMj3rxunwXEttKksTtHKpysiMVYH2I5poTR7LTHjLc4rkNI+J0/E&#10;es24v4xx9qjIS4X3Jxtf/gQyf71dpptxaa9GX0u5W82jc0H3Z0H+1Gece67h70WGeS6vrF7rt69z&#10;qF1LeTt/FKxNUiwGBgYA+lJvwxAOai3Y3DqD2PNLcmwHimlsd6Cccmo2bdUFbku8etG8e1Q0maBk&#10;7MF61GW3HrgU2ScAdBmoTKXGOgpDJ2kSPpyaheUufSmhSTgc1dt9MkuVB5AoEUlUtwBmrdrpsk5y&#10;OBW9pvhskglc+5rqtK8NkYygoURcyOY0zw4SVO38TX2X4e0Rfjj8FbC1358TaCosk3NjziFxEre0&#10;ifKCf41U+teE6b4bIUEY/CvX/g9qkvgnxAkpieSzuV8i7gQZLxk8EAdSp+Yd+1duH9yWuzODFx54&#10;XW61RT+APjT/AIQPxpFaX5a20rVHFvcCYYEF0G2qzDsMnafZv9mqPx9+DE/w58f/AGmzjkTQ9Rcz&#10;2ckecwtuy8Y9DGcEDuGXHQ17t8Qf2frfxvq0WrWd1FbQ6mR9qk2kh5OizADGC44YZHzAH+I16/p2&#10;iWqaLY6Tq0bXcFiI2t7u4AeWGRF2q5JHJHPzdcEg5ByO2Ubx5H02PPjNOXtY9d0fNdh4O1Hxzoth&#10;qd3bNpurIqw3bXULRrOoACzAYySRgHjv2xz1uieBNM0kK7xfbLkc+ZMvyA+oX+pzXtF/pPkfLKiu&#10;v8PofcE/qDXE+IpdL8M276hqWp2um6Wp+e5u22hT/dAAyx9AoNJRTd7Giq2WpWii3ADHAGB2A+gq&#10;LVrqx8P6YdT1nULbSNOXn7RdvtD+yDlnP+6CPevFfHn7W2maWr2ngrTjf3K8f2tqagRg/wB6OHp9&#10;CxP0FeTeH/A/xP8A2lvEkktna6j4lu2bEl5cMRbQexdsIoHoOfQVDnFaR1ZryTkrv3V+J6n44/aw&#10;sNO8y18Gaa13MMr/AGpqajaD6xw8gexYk+wrzTw14I+J/wC0v4ikksbPUfElwzbZb2dttrBnrmRv&#10;lUewOfavrf4V/sC+E/AEEWsfE7VItauVwx06BjHZo3XBPDSf+Oj2Nexan8aNM8N6XFpXgzTLax06&#10;H92jRxCOKIDj5UXj8aqFGpWfvbHJUxNDDax1Z4/8Mv2APC/ge3h1b4na5HqkyAMdOtWMNop9Gbhn&#10;/DaPrXpPjz4g6HoPgHW/Dfg3RrexsP7NuIt8cYijVTC3KgYyfc9fevN/FnxKid5pdd1M6hOzErGz&#10;EpjHTFeZ+I/Hupazpt6lohtbT7PIG/vFdpzgdhj1rrdGlRXvfcjiVbEYuV4qy8zz39mLX49Ak8V3&#10;EsrRk20CptOCTvJx+Qr0LW/Gmr69MywM8cZ9Dya8p/Z6shqB8QIwyAsHX/eavcrbSIbcABR+VZwr&#10;TjTUUd0sLTlVdSS1OU0rw7drMbhJntrgvvEkJx8w6MR90n3xn0IrvD47vJ9PjsvGumR+KNKi4S75&#10;FzbD+8r5Lpj1JYerLUUcCp90VIIyOwrNTd7msqMZbGtHpD+ILZLnw1qkXjKyiUSLp9/N9m1a1X/p&#10;lcKQGHYbiQf7xNVbPxNJdXR0yU/bLqP7+l6ugs9RjHsWwko9CCueuTXP3nh+GSYXNo7adehi6z25&#10;K5b+8QpUg/7SkE9yRxVy98aXM1rHYeONGg8UacpxHckhLmInukoC8/jGx/2jXRGae5wzoOOpuR2E&#10;Ops6adcH7XEMzaddqYriL6qwBI9+h7E1RnjeBykyGNx2YVHbaE+r24bwpqkfie2tmz/YOuyG21G0&#10;PpDcfKyn0DYz6tTLPxaZrw6RqMcsl3Hw2la2Ba6hF/1zkICTD0PBPXcatwUloJVZw/vL8Sj4iI/4&#10;R/U+f+XSX/0Bqp+LdFT/AIUu8+BmK0uJgfcqo/pXUXPh+18UWt9Y6Pe7NRaFlbTtQXyJ03AgY3YD&#10;D34HoTU/ibwVq+r/AAum8OW1sU1WSAwNHLlfL3YJJ4zjAPQHPGOtEINKSZNavCbg0+up8Ow+vtXf&#10;fD74ReJfiDIradYtHZA/Ne3AKRAdyCR834Zr2Twx8GvBPw3iN34huE8RaxAAzxlljtbduwJY7QfZ&#10;ixPZa07z4lav45lOleD9IOqRRjYdqmCwh/3icF8ejYH+yawjh0tZavsddXFuS/dKy7sd4Y+FXg74&#10;dW326+mh1u+iGWu7mQR2sJHYE5BI/wBkE/StT/hYGreN/wDQPBektqyBtrXs8Zg06H3AJy5HuSf9&#10;msBvC+l2F4s/i7UZPG2vQYddItW22Np/vnhVA/2sf7prl/HHx+WO0ksI7qOeCMbV0rRW8ixiX0kn&#10;HMnuqjFdN+Ra6I4YxlUlp7z7sxP2hLFrGPSIb3xIPEesjzjeeUcQWp+QLFGBwoHzE9znkDisn/hI&#10;rLRfC2gvO8l1erYx+TFu4RTlv1JJrhtc8aXni2IC6ljMFu5ENtbwiOKIEDIUdT0GSxJOB0xU/iPr&#10;pP8A2DoP/Qa5Pa8rlKB6Toc0Ywq9C/qHxD1TUryCeQRboD+7fbiRPo4ww/OvUPA37R97YzwrqrPe&#10;lcKt0JRBeoOOBL92Ue0g/GvCCTk80lc3tZXuzpdGny8tj7k0/wAQ+F/igyzg+fqca5W+07/RNTgH&#10;q0OcSD3Utn+7TrnSNU0+KS7jP/CSachIfUdJUJdxY7T2x4fHQkYPevifTtcutMdGikPyHKZYgqfV&#10;WBBU/QivZ/Bf7Rl7bzQDWDJqLLgLc+cIb6MeizD5ZR/syDn3rshUjJWkcMsNKGtNnstvfQ6nC9xb&#10;SpeQR8SS2ynMZ7iSM/OhHfII96bIgdQ4IdT0ZTkGp9N13wz8SWS8jka41WNcre6eRZ6rAP8AppF0&#10;lHuuc/3adf6Nqdmj3aA+IbNf9ZqWkRiO6j/6+LY8NjvgKfpVOF9YkxrtO1RWM6u18KyeVHiuItNS&#10;iu43lR47iCP79zbKSsf/AF0jPzxfVhj/AGq7HQZAsCOrq6MMqyMCCPUEVUNGVXalDQs+LJPMgrgb&#10;iIhjjpXb6s5nTA+auIu7yLeEhZbh2barIcpn0BAO4+yg++KTTbsiaDUY3bsiuQec9KZHvn+eBPl/&#10;56ycJ/wHu34ce9dJp/gO7nkjl1eQWCP80cMse+d/eOBcn8W6eorS1nXdA+HA8+9ul025JyrzkXGo&#10;Of8AYjXiP9T71fIvtESxDk+WmjN0zwXOhhudTlFlG/3GuUJlcf8ATKAck+5AHvWtq/iDRPh9CJ7q&#10;ddIZukkoE+oTf7iDIj/AE+prx/xd+0HdzGYaJAdIEmQ17M3n30g9ck4X+leH63r13qc8sss8jSS/&#10;flkcvI/1Y8kewwPaspV4w0iXDDObvUPYPHP7SNyjzw+H4TpfmZD3jsJr2X3aRshfw3EeleU2XxG1&#10;K11V75hFczOfmkuQZZD/AMDbLD8MD2rlZMcYqI5zXK60273PRVCCjy2PcvDXjRPE2i6za2s7WryW&#10;M/n2EzFkceW2WQEkgj1Bx9K4n4D6FB4g8R6hBNrY8POLP9xfSJugEnmIFWYHjyzkrzgZK89Kzfhp&#10;z4hnjH8dhdr/AOQXrP8Ah743ufAV8b+2lij86E28qzxCSOVG5Kup4IO0A1qp83LKRyuk4RnGn1sf&#10;UEmv+NfhCBD4ksSuiuNq3qA3mlyqfU/ehyOe49BWVq3wy+HvxXgW5sJ4/CWsXHMcsTCSyuG9ARwC&#10;fTg89DVHwR8brS2t1h0+/Xw8svD6ZqJN3o8+eoVuWhzzxyBmtPU/DHhnWJxcWjn4aa7d8qysLnRd&#10;QJ9CMpz6cH2rpajJHne9B32Z4X8SPgb4q+GsztqenvLYg/Lf2wMkLDsSRyv44rzedOOO1fYlt438&#10;ZfCYpp/iaxUaTP8AKs8mbrS51PdX5aLPocj2Aqpr/wAMfhz8VE8+wB8F69ccxlSJLO5Y/wB3Hytn&#10;/ZIPsa5J0f5Tvhi2lapt3RY8J6ei/CgzkDDaLIv4hWUfotfOWiwgWEPHdv5mvrGx8F6voPwtl0O7&#10;txJqUdpLaosBMgmbLbShxk5BHGAR3xXnPhf4CjSI7dfE935NyfmXTLI+ZcOCe4HQfkPet61KUlFI&#10;xw9enDnbfU8x0/TLrVLlYLO3kuZmOAkSkn/61ep+HfgpLGYX12cwSuAyafagyXDj3A+6Pc4HvXcv&#10;qmheBdmmWdsLK8k4j0rSVFzqMp/22GRHnueSPWr0+g6rLYi48T6jD4D0Sf5vsFo/mahd+zvyxJ9B&#10;+VOFGMHd6iqYmc/h0X4mS1zonhIpplojLdtwul6KonvJT/00kHyx5745HrWmNFvks93iW/i8FaRJ&#10;8/8AZOlPvv7gf9NJOoz3x09a5K/+MOjeFYptL8A6UsDA7Zb7jzWPrJKchT7DcfZTXmmsanfa9O8u&#10;p3b3LOdzRKSIyffJJc+7Ej0ApurGOxMMPOer0/M9Q1H4x6f4ZtZNM8DaTFp8AJVroMC7n+80xByf&#10;Zcn3FeSa/rmp69dvPqN2b3LbjBID5RPqVzlj7sT+HSo3wMAAADgAcAVFXLOrKW56VOhTp/CtTsvD&#10;Xxk1PRZIorhR5EfyoIV2BB7AdKp/tBeNofF3h7wrdxyGQR3U6sSORlY+P0Nco8YZsmqHxAHleBdL&#10;x/BfyY/GNf8ACtfbylBxbMPqtOFWM4rU+6Pgh8SfCXiT4QeGfDXi7TIXsl0y3g/0uMTW0oCAAsCM&#10;qeOuOMda4z4s/wDBPLwl4ytZdW+HuqDQbuT5ltJHM1jITzgHlo/zYewr5t8HfFPU/DOk2NpeKbzT&#10;lgQIEwCg28c47c17l8NfjgizRHRtWexlKgvFK+EJz90qeGHuR3qvYUqyvB69jlnWr4abc1p3R8ue&#10;Mvhf8Sv2eNcDahZX2itu2x31u2+2nHtIuVIP91ufUVa0n4saTq5EPiXTjpl0f+YlpMQCk+skBIB9&#10;SUZfoa/Rzw/8bdE8WaTJp/i7TIxb3C7ZHeHzbeVT/eRskD/voV5P8Uv2B/A/xDtJdX8AanH4duZc&#10;ssEbG5sHbrgDJaL/AICSB/dFcM6VSlujupYqFVHy/LpZlsTqFhcW+r6WMbr6xYuiZ6CRSN0R9mAH&#10;oTWbWX8Qvgn8Tf2ctTF9fWF5pkKMVi1rTJDJbOD/AA+YvAyP4XCn1FM0f4t6bqu2LxNpot7g9dV0&#10;eIIxPrJAcI3qShQ/WsVqdabWu6J7vRoLnJUeWx7r0/KtTwb4Zl0iaTWZbZNRubb5rO2Xld/aVx2C&#10;kcAckjiug0Xwyuvxm/0y8t9X0qMbpLmyJYxD0ljOGj/4EMHsTXaWNklxAlvaINh/iIyWPrx1+nQV&#10;vTpN6sxq1tLI82+H3gu8+Kfj+SG7lbE0rS3lxJ95IwcyOfQ44A9SBXWftTfEW31G5tfAuhKlvpen&#10;qqSxpyqGMALH7hAMn1bAP3a7nSLlvD8c8OkrGtxOoWa+KjexHKqpxkhSc57muZ8EfAz/AIqx9Z1e&#10;/iurC2/fzyzKVUMDuAbOQFUfMeSWOPeutRajyx3e5wzknU9pLZbIp+G9JHwO+Dl14hv0xrt0oWzj&#10;lGWjmdSsaD2VSzn3YjsK+Ubu0eSR3f5nZtzH1PrXvXx2+Iv/AAsjxDFFYkpoGnBobJG48wk/PMw9&#10;WI/AACvJLmyUMeK4a81JqMdkehhqcoJzn8Uji7jTk3EFRWZe6QCCQuRXbXFgCOlUZLIE45rksd60&#10;PPp9PeMkrn6VWLMnDDFdxdacCx+X8RWTe6OrZKilYs5vzD9aej7vap7nTWhyV5FUslOGOKgCwDTt&#10;xHeoA5HvTwxxQF+5YWTFLvPrUKmnVa1CxIpAzk9f1qaCdredJopHimT7skbYdfpVff8A5xTkbkcf&#10;+O/1oAUSckGmNJ83FNZgeR1ptRcBSc8k80lRyShO4qMSeYOtIokeZU75NReY7nIOBQq84BJ+tXbf&#10;S5Z+RwKkCmBz61ds9NknOQD+VdFp3hzJBKkn1NdPp3h3CD5cVcY3Jbscvpvh0sVJXJrqNN8PcD5a&#10;6XTvDvA+Wuo0zw5JPKkUMDzSvwscalmb6AcmtVEzcjmtO8O/d+TJrsNG8LPK6pGhkkPCxqpJP0A6&#10;16Z4T+C9/OEk1MjTYOvlKA0xH06L+OfpXq+g+FtO8Nx7bC1WJ8YaVvmkb6sf5Ct407mEp2PLvDXw&#10;fu5gkuoMLCLrsIDSEfTov48+1elaP4Y03QEAs7ZVk7zSYaQ/j2/DFbdc34y8f+HvAFv5uu6pFZsQ&#10;GW3HzTuD02xj5vxOB710qnZXOWVRXsztPD+vnSPMgnTz9Nmz50JGdhPBZe31Hf612kN3/oizRSrf&#10;6ft3LcIT50Q9GTG5x/tAZHcHrXwj45/ay1TVS9r4VszpNv0F9cASXJHqB92P6gE+9O/Z9+Hvxe+I&#10;3iT+2/DD3tq8jjz9dv5mWE88gs2fN+gDVUasfh3OSdGV3UXu/qfZPhjx/b+Np/E2jW0MttJp9oJU&#10;ivIcOZTnayg4IQEAbTyc/wAI4PxTpPgP4vftX+IftVrp1zfxK2z7bc/uLG1HdVLYHHou41+k3hvw&#10;2nhTRra48V32najruzZPqFvbCBZDnOANzH0zggHrtHSqOvfFWDTIEsNGiW1TZ+7kaMBf+AKMD866&#10;XRdeyjscaxEcM3Kdr9Dxf4UfsBeB/hxaxav8R9Vj8R36Yb7IhMVih9Ozy/jgf7Netat8YNM8N2J0&#10;fwfp1rZwW67YlWERRIP9mNQPzOM968W8afFBLnzX1G7kuL9XJREcuSR0wBwB7V53qXiXXPFE++L/&#10;AEOJvl3L98/4VpGlSoaPUj2mJxj93Rd2eg+Nvif9onivdT1FrmcL/wAe7kkg+gUcCvNrzxVrHiAs&#10;lmhsYDxwcuR/IVo6V4JVCJZ8vI3LMTkk+5rqbLSIrdAEQD8KmeIk1aOiOulgadN80tWcVpXgUyuJ&#10;rkl5TyZHOWror/RYrTw9qmxP+XOf/wBFtXSR2oHaodahH/CPaoMf8uc//otq43rqz0l2R88fsxqT&#10;J4h4/gg/m1e8rHkV4d+y7GGk8Q/7kH82r3fAq4/CjN/GyEIc048dRmh8L1OKaI5JfucirjTlLZE1&#10;KkKcbtjXcDhhVOd3nDxKg2MpVt4BUj0IPBH1qa9ltNNh827nCD0zXnXib4u2ti7wWADkcb+hrpVN&#10;Q1mec686jtSR0F5pMWnGOSK6hjMXMcUpK+X/ANc5FO+L6KSv+zV2H4o2WsW8Wj+KLa18SWZ4jtdS&#10;KLcJ7wXC4Vm9OUf2rwfVvFmpa9KS0jEE9AaistPeVP3wDK3BVhkH8KzlWSfuI2jh3JXqvU+jE8KN&#10;rUZHgrWxqxtzn/hGvEbFbm3b+7FOCrKR0HI/3q0JE+Jmp+GpdO/sLWorySdU+zXN0Ps/l7eGaddr&#10;so/ub/rmvAf7UudE0+aa1nZDaQvLAGJLRMqkgxuCHTBA4Dbf9mneIv2jPFN3obwQ+JtQDMBEkUN8&#10;wBGclidofpx9786pVYJauxhPD1brlV0epaj8PdA8KSo/j3WX8SazEu+Pw7pbBLaAHnB2kBR6klQf&#10;9quN8Y/tAJaae1hpn2fT9NjG1NO0h/LhC/8ATScAFj6iML/vGvBvEfj261Z3RWPkM5fYciMt6lck&#10;sf8AaYkmuVuLiS5fdLIzt2yen0HauWpi7aUztp4K9nWdztPEvxI1DXIjbNLtsskraQDy7ce+0csf&#10;9piSetcnLcvMcuxIHQdhVb7vOcVIOlcLnKTvJnqRhGCtFG3on/HjOf8Apqv/AKC1dv4tXZc6av8A&#10;d0+3H/jgP9a4fRv+QZcH/pqv/oLV6D44jxqGnkf9A61/9FitYfCzGXxI5lgCOabwe9SgYByM1PbW&#10;Ms5yiZFKwynmkgsp7l8JGzfSvQfDvwqvdYZHnQxRerDrXo2m+AtP8ORZkC5HciuynhpPV6I4auLp&#10;w0jqzzDw54O1pjDKjNEqtuUMxBX3Vh8yn/dIr3Hwz4x8Q6P9nOozrqpgUKsslx9mv4x6JOPlkA/u&#10;yD2rkdY8Z6fo+YoWV2HGMVwepeKb/XZWVHKRnoBW7dOkrLc5bVcTq1ZH0+mu+HfiDdxOXH9vKMrN&#10;aMthqqD3QHZOPdTz6Utn4Y12K/kXSbu31FlVmcBxY3Kn/prA4KMf9oBSf73evmTTNFm2gykSRk7t&#10;soyAfUdwfcYNejaZ8cNa8E3+mx6hfQ6jpSQlVTV7c3hifcBhXyrqCD0JOMUo1Yy+JA6E6fwO56yf&#10;Dev6/NDDrM6aUrKS9kkqTyn+6VhiG0j3csB7V0M95oHw1g33NyunXki89LjUph2AHKxD6cD1FeG6&#10;5+0frfiTUv7O0jVYNNs2tMzDSLNYGLbhgeYxZhxnkDNeeazNPfuzNMyq5JYAklj6sSSWPuTTlVjF&#10;2jqEMPKp8eh7Z4o+Kms6qZodARPD0E2Q9wsnnX0w9WkOQufQZNeS6r4U1S5neZZHklkOXlZyzufU&#10;seaxdN1240X/AGq7rw98Qbe62xznaemKhSjU0bsb8sqPwo81v9PksPklRq5+46V9KyaLpXieDkIx&#10;YdRjNcB4o+DNzDvmsMyp1wOorOdBrYuniot2lozx0oVYAgGomB9MCtrU9EudOmEdzDsNZbwYIArl&#10;lHlO2MuY6T4Zf8jK/wD143f/AKIevN9XmMWjwY7uv/oJNen/AAvjDeKiPWzuh/5AevLNc/5BFt/1&#10;0X/0E05fw18yV/EfyKdjrFxZNuhlaPPVQeD9RXe+Evi9qPhlHihuRFbS8TWkqCe0nGejwtkfiMH3&#10;ry7fThKeM1nCpKOxtKlCe6PrzwB8dLKO3FnDcRaRbT/LLpt6DeaRPnqBuzJb5/4Eoz2Fde/hPwxq&#10;rJJo90fAeo3pBSzuHF3o1+x/55vyuSewIP8Asivh21v5LRw8UhjYd1PX6iux8LfFXVvDe6OG6Mdp&#10;LxPauokt5l/242ypPviuyGIT0kefVwbWtM+3bDTfiRoukxWT6dqLXUc+xZdOkW7tzbleqPK26E57&#10;Dt6VV/4Q3XNOs3uPGGu23grTJ2bdBp8hm1C7GeAZDlgT6Ln8K8J0n9ojxP4cgmsLXxPc2VhGNttH&#10;FcBtkZGQAHV2X6BsVzV741v/ABU5vb68uL2eZctLPIxd89mZmLMAcjbkD2rqdWCWhwU8PVTd7L5H&#10;vM/xf8PeCIZtO8BaSllK2RJfMBNdynuzO2VTPX5ix/2BXPf8IpqnxBaS91XxAJpJx81vFIWLA9nk&#10;Y7mHsNq+grxaS7lX7j7U/upwPyra0Hx1d6PMuJGC+maxU03aex1Og4q9Pfud5rXw91TQU+SLzbVf&#10;u+UuAPwrnccYr03wh8ZbK9RLfUVUqRgk4rqtQ8C+HvGsBnsJEinYZ3RkA0OipK8GEMRKDtVR4FIv&#10;OarPuB4rtvFHw21fw3IxeJp7cdJEGcD3FcccGuSUXF2Z6EJxlqiDJrN+JDkeBrD/ALCEn/ota1WW&#10;sj4mf8iNYf8AX+//AKAtGyYS+KPqPsYfM0mzJ6+RH8v/AAEVVlshGd8eYnx1FXtPBXTrIYwfIj/9&#10;BFSMvGe+O9ZXN/U1tA+KOr6JIkWpPJqNkpU4LEOMdOe/0Ne5/Dr41K96bvS9UexmK4NsCAS3fIPD&#10;fiDXzbJHjrVSS1AbehMbg8MhwRXdDEuK5Z6o86tgIT1p+6z9H/DPx0tNT05LTxZZJGl0uxmRRIki&#10;ntJGc8euN30FcJ8Sf2Fvhp8WLSXWPCF2PCt/KCyyaXiaydup3QEjackZCFcelfJHhf4ra54Ynh88&#10;jUraPO1ZeWUHg4P+Ne0fDn42wieS60/U5LfWJSALcsIwfReThh65B+laOjSrawdmcHPiMK/fV13P&#10;DfiX+zX8Vv2b7867DDcTWVqS6a54fldkVR/z0AAZBjqGGO2TX0j4oiTTPhp4V1Ka2iXV9VtYJL24&#10;jURtLmEM7FVAUlmPIAXOcZFe3eF/jkt35Vh4ggDyyJ81xar1HctGScj3B/Cuyn0mw8RaK83h6TTh&#10;exRFLS4aHzY4G4ABRWVgAB0BU8VnGnKg7TRpKvHEpOPQ+R9P8LancWg1O9X+xdC2BhcXSMkrDrxG&#10;y5U49j/s7utcJ8S/iWNct00LRS1toMXDDJD3JByCxPOM8hSevJ5xjk/2p/hV8dPD2vS694tnutd0&#10;mBy0GqaGzfZLYdv3agNCfdl/4E3WvJtB+Md0uLfxJaf2zF90XaMIrxP+BgbZPo4P1FZ1K6l7q0Ou&#10;lh38cnzHZXmnw3HDp8395etYd9o80YJRfNX1xyK67Tba28TW5m8P3q6rgbmtWXy7tB6GMn5seqFv&#10;oKpP+7kZG3I6/KytwQfQg8g+1cTiehGSZwlxb5rPnts54wfWvQbrT4LwfOoz/eHBrAv9BmiyYh56&#10;egHzD8O9RY1uclPaEVnz2Wa6WWAemaqS2wrM0OUu9OUg5H4isa80YOD8uR6iu5mtMZ4yKozWAOSO&#10;DSsM88n0uSLPlk49DVcsUO1htau6utNBzlfxFZF5pIYH5QwqbAc/5gXoc09Tn2p82mPB93mqxDA4&#10;fikMnpwfpUCN71JnNAbjWkA6c1C7u5x0FKkZZjjkmtG10eScAsODU6jM1Y9zZ5Y1ftdJmuei8V1G&#10;meFMfw11Wn+GtqL8tUoibON03wvnBcEn0FdTYeGunyV1dh4d2oBtrf0rw9Lc3UVvBC800h2rFGpL&#10;MfYAc1oo2M3I5zTfDqxgArz9K6fR/DN1f3SW9pbyXc78CKJCzH6Ac17P4O+AcsgS41yY2sfB+ywE&#10;GU/VuVX8Mn6V69onh7TvDlv5Gm2kdoh+8UHzv7sx5b8TXSqbe5zuZ454R+AF3cBJ9dnFhFwfssBD&#10;SkehP3V/X6V67oXhTSfDMHlaZZR22RhpBy7/AFc8n6cCtmit1BIzbbKjw/MQFGCePrQsXnYCg7mI&#10;VVzjJ6dfwqVkPXkc1BPbxXqrp0s4tRqCzWKzZx5TyxMitn2JH51rGOpy1anJG6Plf4v/ALTOpXup&#10;3Oj+C5xaWcTtG+sqo82cjgmEH/Vp1w33m65HSuH+FnwB8efHTWHfQ9NuLyJnxcavfuVt0PcmRs7j&#10;x0XJ9q+z/gn+wX4Y8D2kWs/Ee6g1a6j+5p4Yi1THqODKfYjHsa9n134saZ4bsU07w1YwWVrEuyMC&#10;MRoijgbUHCj68e1KNGdd3ZjUxVOhG0N+55R8Lv2FfAXwrtINV8b3cfifU48MEuAY7OM/7Mecufdj&#10;g/3RXp/iD4pW2lwQWGg2kVvbAbI5GURoijoqqOAK8f8AEfxOfUr7zZZZdTmOVYFjhfb0A+lc7FBq&#10;niBTHcTGO1ZyyxIcEe2etdsadKkve18jy+bEYl6Ky7mx4x+I0bXFzHfzy319uDKigkkfwkc4XFcF&#10;qWv6/wCLyqSObSFfmCxN8xPqT/hW3P4Lt9NnrTstOijUYQY9aieIlJWjojtoZfSpe/P3peZzGj+D&#10;IoiHflzyWPJJ+tdVa6TDbKNqDPr3rQjgxUwixXJuenexVjtwoAwKmWMDtU23GKCMUxDVQEjsKp62&#10;pbRdTUf8+cwB/wCANV8AjtkVPHpo1CGeGb5Y5UZM/UEUKPNsS5Rirt2Pmr9mDCL4gPfy4P5tXu1v&#10;aSz/AHFrnvhx8NbPwDrk0V3MsVtPGImmx8m5SSjNgEgZJBPbdkjApvxU+Jep+BLj+zBpM9lPIoaK&#10;V0Hlyr/ejcZVx05UnrXZTpqMbzPLq4idSdqKOkvmsNDhNxf3CqVGdoavMvF/xwt7IPBpigkcZXiv&#10;MtV1PW/F1y0lzI5DHO3PH5VLZeEAMGXlu4qZVntBWLp4O756zuzM1nxNrPiWUtLM5jY9ASKis/Dc&#10;jsGmOT78118elQ2owqAY9uabJsj6VzNt7npRSirRRm2+lJABgVK2EwBipJJ8A4qjPdYPWsxoravL&#10;u068TPDQSL+amvEpJH+0J/vV63qNwWikXPBVh+hrzK40qWGFLhw20vKuSe6qrf1rGV2bxZk5peTT&#10;QfWpEG4isDUFBNPVCRT0jyatQwAiqsSamhxbtNu/aVD/AOOt/hXqPjGwe81KxEUZJOm2uMf9cxWd&#10;8Gfh3H42g1xZrkWwt1hKEnALMWAJ9QAD+dfUHw48AWKeH7ebU/JuNbsVFrJByrOik+WRn5WJB4Gf&#10;mA+XJ4r0KNHmjdnl4nEqnO0dWjwnwn8GdS1t0d4mSMnksMV65o/w20TwrAr3LK069cnoas+LPiVb&#10;6DJLZxQNBLH96ORCrD6ggEfjXluseK9S8QuSHYIfeuxeyo7K7OHlxGK3dkdn4o+JGm6OjQWagsOP&#10;lryjXfGOq6/IyqxSPPar9v4Vlun82fJB5zWpDoUVqOFAIrlqVpT0O6jhadLXdnHWPhyWdw85JJ5y&#10;a6O10yK1AwoyB1q7JsiqlcXu04HFc9jsUuhYeVYgcn8K4f4m3ZktbRkOMNg/nWxeaoQrZ7VyviR/&#10;7R0+Rs5MTIefckUN6DWjuUvAdyRd3EzH5vJA/wDHq7uK/wBwFcFosB05gR/HEM/99N/hW9Bd4Iwe&#10;ayRrY35I0nBAGDVKXT5ASValiuyTgGtCKYOBuGaskbpPiXUdCkXa7MgP3WJr1Dwp8XYpNsN4MDp8&#10;3+NecizS4XgfN6VWn0ZkG5Mg+1bQqSiclSlCpuj6Ik0Hw148tirCMSMOowDXmvjT9nq7sd8+mHz4&#10;uoXuK4rS/EGo6FKCkjAL6E1614K+OUzSRWd1CZ3bgKFJY/Qd66FKFTSRxOnVo603dHkPgrRbjRPG&#10;DR3MTRPHaXRKlcf8sXrxnXEH9g2jesgGf+Amv0D8W2WhanprXM0H9n6zNCyxRug8xQylWZh1UAE/&#10;ex2xXyB+0F8ObXwBpvhlbCW4ntb9ZZPMuO5UKMjgcEHNYVqXLDTZHVQxCqVOWW7PFSMim1IRTSM1&#10;5x6+wm+no9REZp6CgDa1eUtPbju0Cj9K6bSLswWUSeir/KsmHR21EpJ2S0dv++UU/wBadA7RDaf4&#10;QB+XFbGPxI6ZLsMOtSb89KwobggD0q7Dcgj1q+ZkcpqQzPE4KsR9DXW+GfiJqGgTIUmYAHpmuLhl&#10;BxViqjKS1TIlBS0Z9ReDPjrY6nGltqsaOpGCWArd1r4WeH/HELXmjTJBcsN21SME+4r5FhuJLdgy&#10;MRXaeE/iTqXh+ZGhuHXB6buDXUqykrTRxSw7g+am7HVeJfhtrHheRvtFs0sQP+tQZFcB8TIf+KGs&#10;eP8Al/f/ANAWvpj4a/FeTx/J9gbS5b0oP30yIDHEvq7HCqPdjUnxC+CGh+N44orOUxRROZG8j7sj&#10;kAEj2AGM9M1XsovWLMvrUoNKotj5isxmwtPaFB/46Kc/euk1nwbLoF1NZqyz/Z2MTNGCASvykjPb&#10;iudmQox4wK86VOUPiPXhVjUV4leToajp7n5aZUo2GPGGqs9nk1cpD0pAdN4V+LGveE3wZTewNgMJ&#10;Dlwo6YPoPQ8V6/4C+OFqJrZdNvJtNv2ctLLPLg9c9f4sngDkV87Ou44qS0sPNlzmu6lipxXLLVHl&#10;18vpVXzR91+R+ifgf4/Q6gslvrEKT2y/I17bAfPnrlDww9SPyrlvib+xT8KPjtay6v4bZPC+sygt&#10;9q0hQYXY8/vLc4HU8ldpJ6mvjrSvG2t6ABbrcSTWYI3RMxBK+gPUV6/4G+PMS6hC/wBtl0yWFOCG&#10;wScc8gjgenet3To19YuzPOvisG/eXMu54f8AFv8AZM+IfwLkkvL2ybVNFgJZdY0ndIiKO7gfNF7k&#10;jHoxrA8O/FAX7xWXi9W1KzOI11aJR9uth0DFuPOVe6tzjowNfpH4F/aKg1S3EWsxR3tu+ENxAo3g&#10;N0DKeDn8DXK/Fn9i/wCHnxssZtb8FT2/hzW2BcvZoPs0rnnEkPG0k91xzyc1xVKFSkz0KWLp1lru&#10;fFGu6JP4d1F7WdklAVZIp4iTHPEyhklQ91YEEH39c1Rr0T4reFJPBlr4c8IX9xBd614f0/7NdzW7&#10;ZAYuzqmSMkKrgDNedjqKynHlZ20qnPG5WvdNhvMiVMt/eHDD8f8AGsK78OPEcxN5yntjDD/Gumbk&#10;4wPxpD0PP41idB5/Nb+W5BBBH8J7VWlt67+7s4L0YmjDHHDDhh+NYd94cdCTbyCQf3W4b86CkzkJ&#10;rUZPFZ89kDniulmtHQkFcfjVKWEc5FSM5e508OD8vNZNzpOVPGa7OW1BHSqU1n14qbFXOEuNOaNi&#10;VH4VTLMhwRiu4ubAP1X8ayrvSg2cDNTYZpaZ4SORuGfoK6/TPDKhQMDj2rr7Dw9sQDy/0rbtNF2q&#10;OMe2K0jEzlI52x0JYwMJ+lblpo4wPk/Stq30ytCCwAFaKJnzNmfpOhSX95Ba20LTTzMERAMkk19I&#10;+Cvh9p3gqzAhUT37ria7ZcMfVR/dHt371494HvLfSviL4UinwovbmSBCTgbxBIyj8Sox719G4Fax&#10;SRnJshC4Jo21IetNI71sYCUUUUAPjg3133hz4UQajpMut6zHvtbWGS4hgH8e1Scn06Vzeg2kc0mX&#10;AIr3TS9Rt77w9c6cHy5g8sj2K4quZrY5aii7KR8x+NfidPqzG4NybsOqtF5bZQqVBUgdMEEHPvXn&#10;tzd3urkmWUoh/gU1832/xR8Q/APxvqngvxTp099pun3TxfY5X2zW67iVaCQggqwIYKQVIPG3Oa+j&#10;/h7428MfEXTzP4c1JL0xqDNauPLuoB/00iPIHbcuV/2q6HiXNcsdDGlg4wfNLU19M0SKEIcHqa6e&#10;0jSKPAFVI4igAGasqxBAzwawO0gv4hIScVVji29q0JFBzmoCuDxQWNUYFLRRQAUHpRQTigQfPGNy&#10;J5rf3e/4e9UYPGtjpmtWqag5RDMqvHKmCBnkkdx61bMhFYniO3tNXtDb31slzEePmHzL7g9Qa3hJ&#10;RZyVqXtY2NX4/fCzx74lktfEvwy8QW9zGkZabRpijRXJ9ieM8EbSVPvXinhn9oAaLPL4W8d6TJ4d&#10;uVbE2m6zC0lixz95WIzFnqD0/wBo10/hvxL4t8B3ks3hvVW1C0VvmsLhsnA7AHhv0PvXeP8AFT4e&#10;/GmwXQfiV4fgtr0Dask8RBQ9Mq4w6fUEitnGaV0cEZJx5Jrb7zmJvBfhnxLEtzoFxHpN3KNy2VxM&#10;JLaXv+5mGRz6c/hXHa94dvvD90IL+0ktJTnbvX5W+jDhvwNbuv8A7IXibwYkmrfCDxOmqaTLmQ6F&#10;qTq8cg64VvuN16/Kf9quc0n493vha9bwz8QdEl8PXQ+VrPV4mltH91cgsgPYncP9qstHubwnOPwv&#10;mX4mJdE1lXL+tes33hHw74tgS40G/XSrq4GYrW6cSWsx9Iplz+WW+grzfxX4X1bwrOItVspLTccL&#10;I/KP/uuPlb6DmspRZ2wrRm7bPsznbiUZ61n3Mg4qxcE1nXBOa52daKN7IS5APrT/ABd4aNj4Rllx&#10;80Wp30f4CKL/AOKqvLzIK9c+LGgJbfDK9uAgAF1dTZx3aKFf5irjDmi2YVKnJOC7nyntx04NPjjL&#10;DFSrFk9Ktw2+e1cR2hBCMA961rW0DKDimWlmWwSPlr1vwP8AAbxF4qgF3PAuiaWoy13fgqSvqEOC&#10;fq2B710U6cpv3Uc9WrCkryZqfALxDpvh+TUbHUr2/sEvGR459Om2vGQrKSUIZZByPlIJ9Aea9sfR&#10;dauLdtStTbeONIAP+n+Hh9nv4AevmQchj6hcg91r52+OPhDTvh8+i2WlTzyzywySTXUrYd2DKFIT&#10;sOpBxk5PJGK9H+GnhfxN4l0PStb0S6k0WVLRdt3JebbiV1GGIABDjIPMhB5AyAK9Ck5K8LbHj4hU&#10;2lWcrJnpNpc2HjKyWIrH4pggypiVDDqdnjqDESGYDodh/wCA1kx/D6zu1kuNEuUvo4yd8Jws0R9C&#10;MDn6hT7VCPHVnr92NP8AiFo63mpwkKniLQj5OoREdGkReXHuocVvjSdWuIE1PS7uD4i6bEMJf2Li&#10;11m3Ax8pI4kwBgq27P8AdFb2UzCNSdNb6d+hxV5pgsyyuGjcdVKkEfUGuf1CQRMcV6jZeJLLxZFJ&#10;bOE114ciWAwi21O2PffAxAfHcoVPsa53WvhePEFrPdeHNTSd4+ZLW4yjxf7LBgGQ/wC8APc1hKk+&#10;h2QxNrKZ5RqGoeW55rn77US+4Z71c8U6Nqnh+8a31K0mtJueJV4YeoPQj3HFczJJ2FcctNGelG0l&#10;dDrm8JJ5q14dsBrEOoowyFEJGf8ArqB/Wsa4PbNdz8FLIalreoQOMq0cJwf+uy1NPWSTFVlyQcjn&#10;fFOnnTZdOAwBJbu4x6edIB+grLgnIOCa7z496f8A2V4h0mFRtAsTwPeaQ/1FeeQckGlUXLKxdKXP&#10;BS7mzbXByuSAfYVsW112Lde5rmoWYgAkH054re0PTL7WbtbWwtpLy5P8MYyfx/uinEqR0dg/St/T&#10;bGfVJxBbQSXEp6LEhJ/+tXV+F/gqNLt4r/xXqMVhAQGEKsdzewIGWPso/GuuufF+neGUTTtCs/sD&#10;SYWMCES30+f7kQJ25/vMc+ldcKXWR5csSm7U9TCs/g/BZxR3HiW8TTo5OVtIRvuJPYD/AABq39rs&#10;tGuW07w9pjWE8i7RFYxC51KYepIJ8se2c+1bVl4Nv7qKbU/E+of8IrYEbpgZxJfyr6SStxED/dAB&#10;7YqjN8UNP8Ok6J8OtDdruTJa4jiLTSn+8275sH+9IVHorVvyqPl+Zy80pu2/5Fux8B6rokttq2s3&#10;djolsSWbSrtzdXF2mCSZHBwoU4JxgAZya8S/ax+IunePLHQdLsr1dVOnXEzm9jgWGIqY1XZGoySo&#10;IByx5zxXQ+P/AAn8RbjTbzWNb/0qwWF5rmOG5DGHaPlMgbBkI9gAvZRXmnwc8J6B8QtW1Gx8UXtz&#10;aQrYmSC8iY/upfMUZYbSMEE53DHTkVhVlJr2aVrm9CMb+1cr27HictuqseKhMXNe6/EL9mbxN4Tg&#10;bUNNRPFGiYLLe6YN0gHXLRjJ/Fdw+leM3FiVJIzwcEEYIPoR615sqcoO0j2adaNRXiZbx4zQi4qy&#10;0GD0pPLHpWZqj3HwH4e+0eFkutv37a+X8rWI15ZK5WaUejEfrX0t8MdFWb4W6XcADJtb52/G2Uf0&#10;r5rvE23twvpIw/8AHjXdUjyxizioScpTQ6GRsj6VcicjtVOGM5H0q5GhPSuc6i7BKcA5q9FLnipf&#10;Cvg7WvFt8LXRtNuNQmPB8pDsX3Zj8qj3JFe0aL8EtE8IRC68Y6kt/dRAO2k6bKAkf/XWc4C/QY/G&#10;toQlLZHPOtCGjep5b4c8M6r4t1AWWj6fPf3JPzLEuQnux6Ae7EV7L4d+COheF4je+L78ajcx4ZtM&#10;sphHDH7TTnH5Lj8aZcfF6a42eHvA2jiZDwtlpURjhz/tuPnlPrjA967bwt+y94h8Yxx6l8RdYOn2&#10;S4kTS7RgNg98fKv1+Y+pFdkKcVtqefWry+07L8Tjtd+NgufK8N+DNGF+QcQabpUJjtQem47RulPq&#10;xwM969Q+Dnw98fW14dZ8Y6zFY2hUM2kRqpAA6AtjCjnnBJ9TVi8+I/w2+CFq2meFNPjvdTA2lbL5&#10;2Zv9uU5J+n6V5Z4v+IXizxzmbW7/APsXSGOVsLUkFh7jv+PHtW0VZ3bucUm5qyVl+IvxS8R6a3iH&#10;UIrKYX9w8zkrbruUfMeBtry/U7eWOTfP+6dv+WZ6j61Nd+P7XSWmttEgVSetwy5c/wDAv8K5z7dL&#10;cyeZK+564sRUjJ2PWwlGVOJYc80lRh91OB9a4T0xScUtMPWikA4jNXLKTZ3qmOlSxPtpgXZXEowa&#10;ozQLnilaX0phJY0+Ynlubug+L9T0FAltdSJD3iLHb+Fe6fCX45z6TfQyJO9oyIATu+XjquD1HrXz&#10;XNPHaoZJpFjUd2NUdDvNS8beI9P8P6FBK817MsCleGkLEADHYdc+1dUMTKPu7o4K2Cp1Pe2fc+2/&#10;iV8GIvid4MT4n6IjfbNUha8vrLtMQzDzI/Q4UHb0PtXyRqFkbO6ZGGBnjiv0zgu9J+Gvg/QvB0s4&#10;86KxFtHu6OI0+Zj6BjnH1r8+/ippSaT4guIkAALll9geaqrBuPMYYaaU+RHCPTc8Yp0nAqvXEewS&#10;EjFNJxSFvSkJ9agCteafHfqQQFkH3WHb/GuUurbyZmRgdynBrtK5XUpln1e6QD7mM/kf8KTKRmPA&#10;CTxVeW3znArTZOelRtGDUjMWW146VSltMk8VvyRe1VpIRzxTA9xt9KxgbcfQVfj09V421rx2Y7VK&#10;toK6FFIxMxLQDHFTrbDHStEWo9qeLcCmSeQfHnUr3w3oWg6xp0phv9O1WO5gkHO11UspPqMqOK+l&#10;fgp8ddB+NmgR3FnLFaa9Eii+0lmxJE+OWQHloyeQw6Zw2D1+cv2lLcL4Btjj/l9X/wBAavlvT9Qv&#10;dFv4b7TruexvYWDxz28hjdD6gjkVm58ppGPMfrxSEd6+JPhV+3Lquj+RYeOrQ6xaLhf7TswEuUHq&#10;6cK/1G0/WvrrwT8RPDfxH0r7f4b1a31O3Ay6xttki9njPzL+Ix6E1tGalsYyg4m7QBmg9aK0MTTs&#10;L/7JzV1PGF1ZW817a3AivYW82NXyVkC8FCB2YHHsSCOlc5KzeUQpw3rXNa1dulps/usWrrotXszg&#10;xNOU1eJ1fi7wJ8Kv21dCMGok6N4zsUKLPCQl9aEfwkH5ZY89jx6FSa+Ivi/+xl8UvgDqJ13TYptb&#10;0m1bzIdd0HeJIRngyRr+8iPqeV/2sV6fq8Ur6+t6JptNubZt0N7ZMVcHjBJB9jk17H8Pf2sPEfhM&#10;RWni+2Ot6Zwo1O3ws6Dp83ADfjg+5qamG+1Ezp4uVN8sz5S+Gn7ZWq6WYrLxtZ/2tbDCDUrNRHcr&#10;2y68K+PbB9STX1B4L+IPh74haebvw9qtvqMajMkSkrLF/vxthl+pGPQmuu8afs3fBX9q+zn1bRJY&#10;NF8QupZtR0dVilDHn9/bnCv2ycAn+9XxL8Yv2OPit+zrftrllDNq2jWrF4vEOgF/3IHeRF+eI+uc&#10;r/tGuNuUNJHpRqU6vkz7OppAzXx/8Nf20dT0kQ2HjXTzrFsPkOpWSiO6T3dDhX98bT7mvqDwV8RP&#10;DfxFsftfh3V7fUkVQzxKSs0Xs8bYZfrjHoTVqSexpKDibuz2oIqQrTG9asgjJxTc4PNK9RE/nQA2&#10;dvSsTUj8j/jWrMxrH1E5Rh9aAPPokaLVbhlcq2SQR/L3p+pTWeqIItWtFuQowsnR09wRyPwq1fQh&#10;LouBjPrVC7UMrAr16EV006jjHQ46lKE3qiz4e8S+Kvh9MLjwnq7X1lnLWNwwJx6YPDf+On3r0m0+&#10;PfgD4vacPDvxM8PQwzgbf9JhJVD03KeHj+qkj3NeKSO8D5R9tV766tdViEWp2yXKj7snR19wRyK0&#10;U4T30OOVCcNVqd/4h/ZH1rwxDJrfwZ8Ux6npk+XfQdQlWWOXvtDH5H/4EAf9quR0r4/X/hK8bwz4&#10;70eXw9OPlkstXhaWxcdMjcC8YPqNyelQ+GfEPir4d3Au/CeryXFrnc9jKw3EemD8rfzr1mw+PPgX&#10;4u6cvh/4l+HrfzcbRJcR52HpuU/eQ+6mm4Naoz9pfSav+ZyuofDXwt47t47vw9fJ4fvrhd0VpcSi&#10;ayuO/wC5lXP5AnH90V5N4v8AAWueCrs2+s2EloWJEcp+aKUequOD9M59q9W8Q/sm6r4bil1v4N+K&#10;vtFjP850TUJFlgmHXaGOUY/7wB/2q5TRvj7qXhO6bwx8Q9Em0OQ/I9tqML3NhIPUA7pIwfUGVfQC&#10;sJxi99GdMKs4/C7rs9zyd4wbhB6sBX0Z8abBIvghqUuBkb2z9TGP6VTvPhf4J+Ilgl5oF6PDN5cf&#10;6giYXOnTt6I6klT/ALIOR/dFek+PvhRq/jj4ZyeH1eLTSH33F9OwMUcakEnOQD0HUgc8kVVKDUZG&#10;eIrqc6b2s9T89YovWvVfh78APE/jSIXc0A0PR15e+1AFAB6hTgn6nAPrXsdh4V+GfwKjSe6uoNT1&#10;dBlbu+HmMW9YoAAWH+1hR/tGs1/iJ8QPjLqItPA+jTwWatgapeKFCD1H/LOL8Azj+9WMaEYv3tX2&#10;R1zxU6i/drlXdmzYaF4D+BttHczyQT6hjKX2oLvkc/8ATGEYbHocKP8Aaasb/hPPH3xlu/svgbRp&#10;bWwVtra1fqAI/deNiH2UM3vXR6T8BfB3w2I8QfEvXB4g1dm3mC4lJj3dehOXPucD2NZHj39qe5eA&#10;6Z4Nso9LsEG1JAoXA9hxj8APrXQ7pWk7Lsjz03N3prmfd7HnXx0+Fv8AwrLT9Ghv9ZbW9dv3nub6&#10;5bJwQEVVBPJHXljV2T4n6jYeC9B0uzl+wRR6fEHkH3z8teY+JdVvdZZ7nUL2S+vZJNzySMWPQ45p&#10;3iq6eD+zYlOF+wQt/wCO1zOqotuJ3+w9pCEaurRdv/EzyEhpGlbduLuTuz6g54PuK2PC3xi1jQL5&#10;LkSyyzDH+lW8nlXQ9mYZEg9pA31FecCQ0bzWPtJXumdypRStY+ttK+Lvhf4sJDD4nsRf6hEAItU0&#10;8C01OHpztB+fGP4C2f7orqhpWtR2yahpNxH8Q9Kg+Vbm1mFprNoP7pYY3Ef3WwTjoa+JI5Ntd/4V&#10;+L2seH72GaSeedovlW5jlMd0g9PMx8w9nDDtxXVHEJq1Q4Z4S2tJ/LofUFp4m07xrbyaXdwR+JFX&#10;/XafdQra6pAfUxNtSUj1Qofc1wHiP9n6119bm78E6iLyWLLS6ReEx3MPsQwDAdhuGPRjWhpnxa8O&#10;fEmGKDxXpiarcIBs1LT1+zajAf7xRT8wHrGT/u11E2harNYx6jol5D8R9Gt+IprebyNYsvYSLgsR&#10;0IODxyprocFNXWq/E4uZ0Xb4X+B8s6/4fv8AQb57TU7KaxuVODFOhU/Ueo9xXffs5xrL4zu4jyDD&#10;H+kor1+HxhaeL7c6VrWnx+L7aLKyWN5ELXV7Y98A7VlI/wBkq3sal+H3wp8P2fidta8Hao17aHCT&#10;6ZdfJc2p3A4KnDdiMEfiawjRtNOJ0VMS3Scais/wPIv2p02eOdPX0sh/6G1eY6Fot/r14lpptnNe&#10;3LcCOBCzfp0HvX1r8QPgzZeJ/Fa6/wCKrqTTNGtIvJWFwYnncMWwXYcDHZQT6Cql3430TwVbLpPh&#10;rSYtOLjakawGSab6QjLufeQgf7NKdBym5NlU8Wo0Yxgrs4Lwp+zzDpttHqXjLU4dPt+v2eOTr/sl&#10;hncf9lQT9K7+LxRovhG1jsfD2lJYmTiOSS3ElzOfWOAZJPoXyPTFEHgvxBriHXfFGpL4U04Dc13q&#10;UgkvNvoqn5Ih6AAkdKz7/wCK/hT4dRSx+DdPE964Kvrur5aWU+qg/O/P+6tdCiqavt+Zyyc6735n&#10;5bI2o/COt6gj6z4m1IeFNOI3SXN3MJb917ct8sXsoGR0rA1n4zeGfhzayweENNSKeQENq98CZ5j/&#10;AHgM729eSo+teMeNvilq/iu7M1zdzXMynKTXRB2f9c4x8qfhk+prgbmZ5JmkkYySE5Luck1zTr2+&#10;FHoU8G5a1X8kdx4r+LOr+J7oyT3c8gBJV5WAYf7gHyp9QM+9VdD8UiIoqySWsobcJInIIb1ODkn3&#10;zmuIPWjzSKwVWUXzHXOhGUeU+lvDXxV1bUtF1HRNWddUtbmwuIo5W5ePMRxz1I+vNeafs9fCF/jN&#10;e6zpVprDaJqtpare2V0ueZFbbtOCDghzyO4HXpWd8LtUll8SiJ3Lobaf5T7Quf6VkfC3ULvTruWW&#10;x1B9Nu1VTHMjEHIOcZBFbym6rg35nDCl7FT5X2PWdTuPij+zteg+JdOuX07dgatp4EkUo9XA+Vif&#10;9oK3ua1Gvfhn8erYyaskWk6yV51fTB5bg+s0Z5x7sGHowrsfBv7V2r6NbjSvHmmR61p0g2PdKoJK&#10;++RhuP7wH1pnif8AZt+GvxpR9d+GOuR+Gtdx5htomKxhjzzHndHn+8uR7VbvtujnU1vJWfdHz38R&#10;P2Z/FPgyF9QslXxJoJG5NQ01TJhfVkGWH1G4e9eQeRX01/wkHxX/AGbNQEXinTLibSt20ajaAPDK&#10;PVsfIxx2O1/c10rT/Cr4+QNPe20ei60w+bWNIAUq3rPCeQPUsCP9quZ0Yy1gdyxDgry1XdGj8HrM&#10;S/BLS3I5+yXA/ONRXyddQhtQuuOPOf8A9CNfdvgj4Ta74X+HQ8P2xh1dvLlW1vrYgRTqy4Vsk/L7&#10;jkDsTXm2k/Afwh8NWlvfGt/Hr2rQsWk0+1lCW1uTziR2IUH2Y5/2a6KlOUoxW1jmw9eMJTe9zwDw&#10;b8N/EPju8W20PSp74k4aVVxGn+85+UfnXt+h/s/+F/AcP2zxtrC6leRYZtLsG2wx/wDXWUkY/EqP&#10;rV3Xf2gLvV2j8O+BNHa4J+SK00uNkiA92XDv+AQe5HNbfhj9lrxJ4w8rVfiTrq6TpyESf2bbsAVB&#10;55/hQ+/J9eaiFKMdlf8AIupiJP43Zdupz+p/GQ3ip4d8D6UZFJ2RWWlxGOEfVlAaT/gIUf7RrqPC&#10;f7LGv+MvJ1L4i6y2nWCnzBpdqwBAP97+Ffr8x9a6K8+L/wAOPglbPpHgXSItV1NRtaS3XIJ/6aSn&#10;lvoK8p8W+NvGvxIkM3iLVjpmlscrZW7FFx6YHJ/GuhR5vP8AI5HOXT3fzPa9Q+Lfw1+Btk2k+ENO&#10;ivtRA2lLEBmY/wDTSU5JP4/hXkvi74g+MfiaGfWtT/sHR2+7ZWzFSw9+7f54rz+fxDpXhhTHYQL5&#10;o4Mz8sT9a5LVvF93qLk72IPcmnKcIfFqXChKbvFfNndvr2i+F4ymnW6vOOtxJ8zE+tcR4z8X3mqI&#10;CZWYH34rC+0VBqkpaEc9q5KldyVlojup4aMJJvVlG1vSZCSetblrchu9cmsmxhWrY3IyOa809Y6e&#10;OXPerCSVl28mcVbR8fSrEW8ilzmoAxAxT0cmiwWJe/U/SnMxxyePSojIIlLyEIg/5aMcL+f+FY17&#10;4kjR9tmjXDjqzcJ+XegRsyyrGhkd1jjHV2OB+FY974kRcraLub/nq4/kK9G+F37L3xH+NM0V3FZN&#10;p2ksc/2lqQMUQGeTGuNzdugx7ivrXwt+zh8JP2ZtKh17xlqNrqWqR4YXWrKCm70gt+ckfRjTUHJ6&#10;nLUxEKel7s+Ufhb+yz49+MZhu4rQ6XpMhBOq6pmNCPWNOr/gMe9fVWieA/hX+xToSaxqVyNX8Vyx&#10;lYXlANzMxGMQR5xGp6FjnjqT0rifip+3Xe6ikmmfD3TTp8P3F1TUIw0pHQeXEMhfbdn6Cvm7WtD8&#10;Qa28/ifxHfS3U8jhpLi/lLzOPZT0HoOnpiuuFJJ3SOKdSdTSTsj2ub4zXPijUNU8R6vOv2u/ISKC&#10;JiUghB+VVHoMde5ye9eT+PPGS+KNX809VULn1x3rzi/8QvJI0Fo7JFu/vZOPTNT2D+tKriFKHs0a&#10;UMKqc/aM3mlDAVGWBpoOQCKTr9a4T0x2RSNVW+1O20yIyXEojC9ieTXF6147ln3R2KeWnTzW6n8P&#10;8aTY0jp9d8RW2jwHLBpSPlQck/hXL6DcNdm8uJfvyOP5GuYeWS5kMk0hkc9WY5/Kum8K/wDHvP8A&#10;7w/lUp3KtY1iCcU3AqR/vGkpWL3KzJUTx57VbIGTUbqPSqIPpsWuPT8qd9m9xWl5NJ5PtXXY5zOE&#10;GP8A9VOEOKuGEntzTfK9qYHjP7Tabfh/bHj/AI/V/wDQHr5IY88V9hftOxD/AIV1bn/p9X/0CSvj&#10;x/vGuOozamJnKkHr3INaWg+INT8M6jHqGkahcaZfR/duLWUxv+Y7e3Ss5mOMYwvbPenYI+YYB+hx&#10;WBufVnww/bl1Cw8mx8c6f/adqML/AGrYIEuFHq8fCv8AUbT9a+rvBfj7w78Q9MF/4c1m31a3ABcR&#10;NiSL2kjOGU/UfQmvyqq3oev6n4Z1GK/0i/n029iOVntpCjD8R1HtW8KzWjMJUlLU/Wes3VLNZ1JA&#10;Ge49a+RPhn+3HqFgIrLxxp51KEYX+1NPUJMB6vHkK31XafrX1D4N+Inhz4jaebzw9q9tqkSgF0jb&#10;EsWf78bYZfxGPQmu+FWMtjjnTlHc5/UvCbx+bLF99q4nV9HaGZpSGhY8HAJX8un1r3CSAdqwdV0O&#10;O8Vw6g5745ruhWcdDhnQjPU8VsZZ9GvYrzT7qbQtSiO5b2zkKoD7gdK99+Hn7ZPiLwoYrXxppw1f&#10;T8bRq9gAHA9WXgNx64P1rzTWPBzxBzFyp6r61y01tcWU5EX7pejd1YemDW37uqtThlSqUnpqj6S8&#10;bfs0/Aj9rWxl1XQZYNB191LNqOhKscm4957YgBuepAUk/wARr4o+MX7FPxb/AGc759e0pJtd0W1J&#10;ePXvDrOZIFHeWMfPF7kgr/tV3llcLpuppe6bdz6BqMRyt7YuQgP+1ggj8MfjXvPgD9sPxP4PMVv4&#10;yshrmmDCjVrAhZAvq3QN+O0+5rhq4R7xOmli5Q91nyZ8NP209U0ox2PjWwGsWy/L/aNmBHcoPVl4&#10;V8e20+tfUPgn4i+GPiTYm68Oaxb6htXdJADsni/342wR/vYI9DXSePP2cfgj+1nZXGs6BJDoHiRx&#10;ue+0hBFJuPe4tmwGPuApP9418UfGD9jr4o/s93baxaRS6xo9qS8evaCz5gUfxSIvzxH1JyPRjXFe&#10;dPRnpRqU6u2jPsxuc1XY9a+Qvh1+2Tr2i+XZeMLQa/ZrhDfQgR3iD/a/hkx/tAH1avpfwX8R/DPx&#10;HtTP4e1eG+ZRuktWPl3MQ/24z8w+oyPQ1tGcZFODRvTtxWTfH5W5rRnbjrWVek4atDNnM6kuSSO1&#10;ZE4wBW7erkEn3rFnFWZsy7iLfnIBHrnFZFzGFBU8D0I61u3HBOBkd+9Zk6g5JPHtWbSKTsYjPNau&#10;HiYqR02nBFJeahZ6xEINVtxMwAxOoxIPxq5MgGflBJ7VlXEHyngle4NaRquGxnKjGe50HhbxR4p8&#10;AzfaPC+tvd2udzWc7DJ9iD8rfjg16xZfH3wP8UtPXQfiX4eihlI275IiVBP8Q/iQ+6kivnh/Nt5N&#10;0TkYPTNSSatDfIINRt1uF7Ej5h7g9a6Y1IVNziqYacdVqeu6p+yhc6Y0niH4MeL0nhl+Z9JupBJH&#10;MOu0k/K3sHAPuKk/4R741+JdJi0SLw5b+H7hmTfeyzkrBgbSYwzMF+oDH0IryrQdV17wlqC3nhbW&#10;LhMHJgD4bHpnofxr0XxN+0h471LSfKgZonbCmSJQD7nIGc/SqjFIxlztpafM6DS/2fPh78Kc6z8R&#10;tfXxJrhPmtBLIWQt1yQCWY+7EA+lZHjL9quZbU6X4H0yLSrBBtSdkAwOnyqOF+vNeE65q1zfXb3G&#10;rXklzck5YysSR+FcxqWus2Ug+ROm7ua53WUNFodUMO6ms3f8jofEfiS51u8e81rUJb+6Y7iZHLc1&#10;y19r3BSFQq+lZc9w8p+Zix9zVU+tcU63NsenCioo0oLiW4hlLnJ3DH5Gui8aKBfacvYadb/qtczZ&#10;AtaTH0YfyNdh46hCX+n4/wCgban/AMcFTf3GOS99I5bbnpShcd6mWIleBkmtGw8PXN6cpHkU4xbK&#10;lJR+IyQAO9XrOwe5wVUn6V3Gl+APLQSXBCAcnNWb+703RItibd1bxotK8mcc8TFvlgrnN2ehSRlX&#10;kJXBDBs4IPqD1BrsNF8e3Hh+6Sdr6VblMBbyGYwXKAdB5gysg/2XBFcBq/ip5pGEPT16CufnuJbl&#10;izuT7Z4o9oofCV7J1F+8PrW0+Leg+P44rfxfpceuyooWLVtNUWuqQ+5VTiUADnYWHfaK6vR/BP8A&#10;wksqah4Y8R6Z4phiHyzXry2uo2wGMKzRjLYxjDYHtXxJaSSxfT/PI9D7132h/FG+0iKG5ur28SVX&#10;ET3NrMYp5Y8AhWkUZYKQCA2ep6YraGJTfvnLPByiv3T+R9Qz/DvW544NS8X69aeH4okZpb9rkTTE&#10;ZwEjHyxRbR1K7mbvnpWDe/Fjwh8NbWWLwXp8TXcmQ+s6kpklnPdlH3mGef4V9zXzlrfxNufE+om5&#10;kubu8McYVZNRmNwyEnkqG4Xp6GufmvpbiUyO5Zm4Ysck+mfXFOWIS+FBDBSf8V/Loex6x4w1Dxrf&#10;G51LU5ruZSSjTMCU/wBxR8sf/ARn/arNu/DX2+NnR9zn7zOxJP1J5Nea2uqSW7ABiQO1dhoXjn7O&#10;VWT5h79ayVSMn7x0unKC9wz9X8O3Vh/B8lYEkde5aVquna9AFLLuI5Vqpa58LYL6Iy2Zw5Gdo6Gi&#10;VLrEqOJtpNHiTrgmo66PXPCF7o8jLLCwAP3scVh+UPWuaSa0Z1Kakro6X4Xvs8WJ/wBe9z/6Ikri&#10;rO8a2s45UdkYsOQcdjXd/C+PPi6D3t7n/wBESV5wx26ZD/v4/Q022oqxmknKXyO20fx9Nbqsd0RN&#10;D0IfnNdLpGpQLcx3mhahLpF+h3KocqoPtzx+FePpIauWt/JbsCjFcdu1bwxHSRjPDRlrHQ+w/BX7&#10;WGr6TbjSvHumR6xpko2PceWG3jpyCNrfQ4PvWhrn7Onwr+NkR1v4d68PCuuj94IrZz5YbrzHkNHz&#10;3Xj2r5W0nxvLEBFPiSM8FX5Brd06+jW6S70a/fTL1TuXYxXn2I6V1JwnsefKjOk77H0BpHgr44+B&#10;9OuNIudIj8SbEEdpqdjfCNQOd29VZd+fl5YA46mn6P8Asp6z4gcav8TvESWFgjbl02zkACZ5ILcK&#10;vvtBJ7msrwj+0Z8Q9P0WSG8Y3csa4SR0BcDsxHRuneuG8R+JPGXxCuXn8TazcCy3HZBnYmP90cGt&#10;Wl1VzmUp3eqR7Te/Gj4d/BmzfR/AejQ396g2+ZbLhSfVpDlm/CvL/E/i7xd8Sm+0+I9WfT9KY5Fj&#10;AxRMfTv+Nce2t6V4bQJZQKZV6yMMnPqK5HXPGF3qTsd5APcnms5TS+J3OinRlJ+6vm9ztZ/FGjeF&#10;UMem2ytMODO+C2fbsK43WPGd7qzsWlIU+9c1LclmJLFmP41F5lck8Q5e6tjvpYaEdXqy3LePIxJY&#10;n8aj87LZ7VAG60g61znYXFeo71964ojOVFMuOwqW9AMiU4ap7aXa3Wo5V+bmmocNWB0I6KwugVzu&#10;J9+1aUVwOpO0YrnbTeQGGAo7k4A+prQivcfLboZ5B/ERhB9B3/H8qZJuI3yFydkf/PRj8o/Gqdzq&#10;qISLVfOk/wCerj5R9BXrfwq/ZJ8ffFl4b26i/sXR3wRe6ipVSv8A0zj4ZvyA96+svDvwO+EP7NGm&#10;JrWvz213qEagi+1cBnJH/PGEDr9Ax961jTctzkqYmENFqz5G+Ff7JvxC+Mbw3kls2j6QxGNR1NTG&#10;uP8ApnH95vwwPevrHw98APg3+zHpcWt+Lb201DU0AZLvWFDEsP8AnjbDOfrhj715z8V/289SvvM0&#10;74f2I02FsoNTu1DTsOn7uPlVHoTu+gr56uvDviPx1fvrfijU7hjKdz3V/IXkYegB6D0HSumnT1tF&#10;XZxVKspK83ZH0D8Vf2/tQ1F5dM+HulnT4MbF1S/QPMR0BjiGQo9Cdx9hXz5c6P4l8eai+t+KdWuJ&#10;ZZDlrq/kMkmPRQeg9B09qvy6h4d8CqgtoxNKw5nlGXP0ritY+IF3qDzJGx8lzxnqBXTyU6es3fyM&#10;oSlUVqUbLuztrnXPD3gJI5dPhW9uyMNcXCgsD7DoK858U+NdR8R3U0jyt5cg2lSx5Gc/Qc9qyvLe&#10;f77b6tQ2qqOQOPSuadeUtFojupYaMHd6spafYYwSOe5rctIsVC0kFlCZZpFhQDqx6/59Otc7qfjc&#10;JujsYyW6GR/6Dr/L8a4XoegkdrcX1rpsHmXMqxDHfr9PrXIaz8RGIaPTYcdvNk/oOv54rkLu7uL2&#10;bzLiUyN2BPA+g7VBWTk3oXGKJ7u6lv5TLcSvKxOeajAIBbAA9DTOe+MH0NOUgk8jFSOxKn3RXTeF&#10;v+Pef/eH8q5Wui8PXBjWROuSDQgOhZPSo9tAlJoyK1JFpjCn0hxjmkB9ceSfWmGI1e8k+tRtCfWu&#10;05Ck0VRmLrV548VCy4oA8Q/ajdk8AWZH3ftqg/irAfqRXx4etfbH7QWm/wBt+Bry1/i4dfqOa+Ir&#10;gyRz7ZfvVx1DppsloJLHmkXpS1zG4UUUVYDiQRyOQMVc0XWtR8NajBfaXe3Gn38RylzauY3H4iqe&#10;3KjIDfU8CkZRnkfiKCT6k+GH7bWo6e0Vh44sjqtvwBqliojuEHrJHwr+5G09+a+ofCXjnw/8Q9NN&#10;94f1WDU7cAF/KbEkeezocMp+ox6Zr8ua0dE17UvDWoR32k31xp95GcrNbyFGH4jt7V0QruOjMJ0k&#10;9T9Qrq2BBBGQawdS8Pw3atlAD6gV82fDj9tG8tFisvGtiL+LIH9p2KBZR7vHwrfVSp9jX0j4W8aa&#10;D48037doWp2+oQYy3lNh09nQ4ZT/ALwA9K7oVVLZnJKm47nG6p4UkgUrCSqfxMvf2Nc75E9hPstd&#10;0SL99v4T65B/oa9euIKwdS0WK43Agc11xrSgcc8PGoebwTtYXsd3pt3No2pRvuW8s2IQH3A5H4fr&#10;XuPgD9sDxB4UaGz8caf/AGvp+Nq6rYgBwv8AtDhW49dp+teVav4eljj2WvyI3329aw/JuLGUJbgx&#10;oFw5kGVb2IPP4it70q610ZxSo1KLvHY+kvGP7MvwN/ans59X8PTw+H9dlBdr/RVCNuPee2OATnqR&#10;tJP8Rr4t+M/7FvxU/Z5vH1y0hl1rRbcmRPEHh5mJgA/ikUYeL3JGPRjXe2s407UYrzS7qfQdRB+W&#10;7tWIQH046fT8691+H/7YHinwWYrbxhZf2xp/3f7Ss8b9v+0BwePofeuOpgnvE3p4yUNGfJ3w9/a7&#10;1XTHSz8ZWf8AbdopCtqFqoju0Hqy8LIfyPq1fQPhzxz4f8fWZu/D2qw6mgXc8IOyeIf7cbYYfXGD&#10;2Jr1Dxf+zh8DP2r7GbVtBaLwz4ilBZr3RlWMlj3ltjhW5PJGCT/FXxj8Yv2Ovin+zzfvrdpDNq+k&#10;WxLx+INAZ2MSjvIo+eL3JG3/AGjXH79PR6noxq0qu2jPfLz7p/GsmVQeteGeCP2nrhFS18X2hv0z&#10;tOqWChZh7vHwr+5XafXNe06Prul+J9POoaPfwanYgDdLbt80We0iHDIf94AehNbRqRkOVNxIp16k&#10;4wOx4rNnBJJABFasy5zjBH1qhcA9MYNW7EJWMqaLJJ6Gs+ZCwwWxitWcZyM81nXAIUjioZVkZVxG&#10;ATyDWXdQ85rYuBzWfcAc0hlHz5bVG2N1BqjoXiq/tLvynfen3fmq1dd6w5YvLkLZpqpKNtSHSjK9&#10;0Z+szPPcMxA5rHmHHStS+5Yms58dK55anXHSJTZWHpTCpY4zV0W/myDHetnSPDU12/CZpRpuWyFK&#10;pGPxMzdOtWNpdc9NpHHs1ei+K9BudS1PTxFEWH9nWo/8hCtzwv8AC3ztNu7jUIpYbdAo3IOVB3fM&#10;PWvdfC3hzRn8J2dqZYrXXbaBYI724BFvOoHyBz1ibBA5GD2zXoU8O1H3+p5FTGR5/wB3q0eE6D8L&#10;mjQS3pESdTv4rbvdV0XwzEI49jyL+eazvirqPizwtqH2PWdMn0xHO2Odhuhl6Y2SAbW/MH2FeVXM&#10;lxfSlpHZ8988U5VI0laK1HClUr+9UlodD4i+INxfMwgJSPphetcZc3E925Z2Jzz1q99g9hUbW6p0&#10;rinNy1Z6NOlGnsZ4hIp4QDrU0hCiqkk2DWRvsSfaAhAHrUNxM0llL6B1P9KhaUZz71c021a9sr/H&#10;8Kof1qLgVdKAS0dh/FjNX0m45qOWyOnWFmT/AMt4g4/Mj+lRK+QPcVVyy6swz1qdZ+Kzlc1YR84o&#10;INmw1m4snDRSkY969C8MfFSe02pOxZeBzXlkPUVNVxnKGxjOnGe6PprTPEeh+K4NlzsyR3xmsnxD&#10;8ErXU42uNMkUkjIANeFafqU9kwaOQjHOM16v8L/HvifUdVSx0qyutWmKgNFEpfA9Seij3JArsjUj&#10;U0aOKVKVLWLMvwn4T1Hw14zAvINm22ujx/1xkrxy7QR6Vb47u3/oI/xr711ZLFfD9zBqotxrd1E0&#10;IS0IkW23KVJeT7ucE8AmvDviZ8DrDwv4U0x7CSa5kupGmZ3AwFwAPoDz+VVOg2vd6GdPFxU7T3Z8&#10;2U4S+1dHrPhGfT2O5GUD0rn5LYxHay/jXA4uL1PUUoyV4j45O9bGm3XlyqaxejCrtsxBFOMrFTO0&#10;1PxpqLTxiKfCBQpA7gVqa14tlvtIt03/ADKm38q4hOSKlnuMR7K6Pay1Vzj9hC6dth9zeSSsSx5z&#10;VNnJ75pu7n2pCcVgdI2lyfU0zJozWRRLTkNR5NPXpWhKLMZweeD702YbuuMev/1qWKN5QCpyo/i7&#10;D8aRpERiAPtDdwv3fx9fwqJOxpGJTeBpj8ikjux4A/HoKdFaLu5/eN/46P8AGvcvhN+yT49+LJgv&#10;HtB4f0RhkX2oKY1KnoY48bm/ID3r618L/s+fCb9m/TYtc8R3dve6lFhlv9XwRvH/ADxgA6+mAx96&#10;caU5q9rI56mKp0tFqz5P+En7JXjb4oeVez239i6O5BF5qKlQy+scfU/XAHvX1f4b+Cnwl/Zm0uLW&#10;fENxb3N/GNy32qYdyfSCEA8/QE+9ec/FT9uSeZZLDwLYfZIuVXU79QXPukfIX2Jz9BXz5daT4m+I&#10;GpPqviDUJ5JJPma71CQsxHoFPQegGBXXTpK/uq7PPq1ak1eb5UfQHxO/bzvbzzbDwDpYsIOVGpXy&#10;B5SPVIx8o9t2T7CvBrnRvFHxB1CTWvFOpTsZBua71GQs2D0ABPyj0HSnC/8ADvgvctuhmu1HzXNw&#10;MnP+yO1cb4g+I9/qvmReYXjPCFuqj2rocadPWo/kRT9pPSmrLuzum1Lw74EkQW0CzzlebuYZOf8A&#10;ZFcN4h+Il/rEk8KzEwuTh88gentXKyyT3RJkcuPRjU0FrkDNYVMU3pBWR2UsIovmm7shZ5p3zIzO&#10;ffgVZhtzu5A/KpJTDax75ZBGB/ExwKxLzxeqZSzUOR/GwwPwXv8AjXA59z0Yw7HRkw20O+WRY1HU&#10;k4H5msXU/GMUQMVigc9DLIML+A6n8a5e6vri/k33MjOewJ4FQAbuKzc7l8lia6vp75y88rOfpVbd&#10;kZxgZ704jHb9aN2Rg9KksbRRRSAKKKKAHKwUn17Cp7O/8nUAuQMLz7Vmz36xExxDdIeGP92qcEjJ&#10;KpJJIbr60DPSrK5DgfNmroINctpV6WAya6CGcED0qgJ8+9FNHWn4q0QfZrR+1RlParbr7VEUNdxw&#10;lR09qryrirrr7VXmWgs88+I1sLrS542GQwxXxb468ONb38rqpABr7j8WQCa1lBr5v+IHh7fNK4X5&#10;TmuSpE3g9T57BeOTBqRZ8j1ra1rRmt3OBWA1uV6n9K4zpLKuG+tOqmJR3FSA4OaQFlcZ56U93DL7&#10;1AJQevFPqgADccU50245zTaCc0AOGOQGO7uP89a0NF13UfDmoJqGl39xp15H9ye3co35jr9OlZyY&#10;Ge5HYHNJnPOB9B2pkn0r8PP2w76z8qz8Y2X9pW2ADqdigWce7x8K31GD9a+i/CvjXw/49sPtmhan&#10;b6jCBlhG2JI/Z0OGX8Rj0Jr836u6Rq97oF/FfabeTWF5GcrPbuUcfiK6IV5R0ZhOinqtD9GbiDms&#10;fUNKinBJUBvUV89eAP2tLy1VLPxjaHUoeANSs1Czr7vHwrfUbT9a+gfDPjLQvGti11oeqW+pwqAX&#10;WNsSR5/vocMv4jHua6oTUtYs5ZQcdzn7zQTaJ/o3y1gQSS6ZHPv3Wr/3n/1f4r3/AEr1zS/C9/4k&#10;vFtdOtpLmc/wxrkD3J6KPc127fAiw8L20Nx4rvonluZFjW1RhHGhJ6tIeSBnooJJx9R6FKdSJ5uJ&#10;pU2jw7wnoWr6zq0Mvhy31DTta+9Fc6Xk7j2LjICj3PHvX158OPEfxC8MWZtfF95a63NFFvaDToWl&#10;uwmOpC5Bz74B5wTWF/x4f8Svwm7aXp0WFeSOAIZz6nhpGA9Tt6Dk5p2man/whf22KLUVuJ7jDXkc&#10;KCM8HhpHZiU47HJb0NdEuWerR5Sco7bFH4mfsp/CX9oKK5vrfT/+EX8SnJe+0mMW8of/AKb25+Vs&#10;HqcAk/xV8UfFj9kj4n/s36g/iLSJJdY0e2yy65oW4PEv/TeL7yD1zuU927V9m638TrXSbjdbQfad&#10;QyzboNyKnIwAF+ZiepLYB9xXdfDX4uXviyOf+0dOltYoWVGkZCXkBHUDAUgjk4JPNck8JzLmR20s&#10;dKD5W7n5veE/2kre7KQeKrE20xGDqWnRjafeSHoD6lCP9016hY6lZ65p4vtNvLfUrIj/AI+LV96q&#10;T2YdVPswBr6S+MX7Cnwv+ONtPrfhaaPwjr8hYtdaWgezlkzyJrcEBTnqVKnPUGvhD4pfsz/Fb9mn&#10;VH1WW1uF05CRHr2iSGS3YekhABXPpIAD715snUpu0ldHtQqUayvF2Z6lcdSRVG5715t4W+PkdyEt&#10;/FFgM9DqOnKFYe7w8K3uVK/Q16NaXlpq+nm9029h1KzHWWBs7PZlIBQ/7wHsTWsZxnsEoSjuUrrq&#10;PrWdddq0bjqKzrrtVMRmT1j3NbE9Y9zWbNTIugStZzg7jWrdLwaznX5jxWZaCCQRSAmvQvCWrPBc&#10;I0G13X/lm3BP0P8AQ15zVuyuXhZWR2Uj0PSt6VT2bOetRVVWPtb4OfErwtqyz6F4nijtRcqFDyqE&#10;AIyBuI6DB69Bj8qXxU/ZG8SQXa+Jvhf4kmeWNMpp89zyU5O2OQkqyf7D8c9a+b9G8QR3NuItTXz1&#10;X7sgOHX6GvTfA/xa8XfD0rJ4e1U6jp2dzWNy24Y9MHj8sH3r07+0V4s8N05UJaf8Ai0r47az4SuZ&#10;PCvxG0CXTJD8ssdxaGS1kHPzPbnlQeu6Ikei1p6j8IvCPjmzGpeFdQg0OaT7kTy+dp0rf3VkHzRH&#10;/ZbBH90V7JpPx2+HHxz01NB+IOh29rdY2gXa5VGP8SPw0Z9xx7muD8afsba94Qll8Q/CTxI13DKN&#10;x0+aYbnXrtDH93KP9lwPqaxlfaSujWFVJ6e6/wAD598aeAdf8AXQh13S5bFWP7u4+9BL6FZF4OfT&#10;INcfPJgZr3HSvj/qvgy7k8M+PdDk0g42TW11atJZyD1aBstGD6xll/2cVq6l8HvA/wATbEX/AIU1&#10;KHwzezD5LeSbz9Omb+7HIOYyf7pwR/crmlSUvgZ6EcQ4r318z5lnlqnIxZjXc/EL4W+JfhxcNHru&#10;lS28DHal3H+8tpCem2QcZPo2D7VxUkdcc007M7oSjUXNF3RUPWu3+F+l/wBsPqkJAP7qPr7uB/Wu&#10;MKAGvWP2dbMXmvavGRkCCI/+RRVUlzTSIry5abZz/wARtPOnWnh1CoUtYIxx3O5q4wE5Fev/ALQ+&#10;mrpmr+HrZBgLpoOB/vtivIh81VUXLJoeHlzU1IljYkVZh5AquiZroPCXgrXPGt+LPQ9On1CYnDGN&#10;cInuzHCqPqalJvRGkpqCbloUoeorofCXgjXfHd+LTQ9Omv5AcMyDCR+7ucBR9Tn0Br2Lw38ANA8K&#10;W51Dxrqi38sWGl0+zmEdtEf7sk5xz/sjB/2TWpe/F+W+MfhnwFoTXm0FYrWwgeO3X3IXDv8AVii+&#10;qmumNHl1mzz54nmuqf3vYr6F8BvDPg+0a/8AGWppqs8BzJYWMwhtYj/dlnbBJ/2Rg+xp2ofF+fVG&#10;Tw18O/D4uk6R2thbmG1B6ZIXDy/70hUH0rsfDH7L2ueLDDq/xM1trK0jG5dLtnCiNeu0kYWMeyj6&#10;mul1P4y+Afg3aPongHRYtT1FflzbLhM9979WPtXXGDS00/M86VZTenvfkY/w1/Zo8SXWt23ir4ke&#10;IxbRWwMiaXbyBI0B7HACqPZRn1NaPxn+M/hqKBNE8OW6ancRrsaWNcovb5T6g9/WvMfFXi/xZ8RJ&#10;Gm8UawbKwPzLp1s21APTA6n65rz3xD46s9Bg+y6NbiIqu1psfMf/AK9dKtTjvZGHs3Wlbd/git4t&#10;v5ZN/wDaLrA/8MS/MfxNeY38sbynac896dqeqT6jMzyuzlj1JqgTk149arzvQ9/D0PZR1HKDzViL&#10;qtQrViPtWJ0l6PmiRtzGmISBSOfaqII84opuTwTTsiosOwoyeBg+vFOEY7fMx6ZP8qktrOS6G5FJ&#10;UfeY4Cj6k8Cpx9nt2wifbJf73Kxj8+W/SgZFFZyzH92Cw/iJ4UfVulOWONHKoDdSjqq5CD8epP0x&#10;Xqfwt/Zx8efGm5ieytDZ6UTg392DFbKvfaMZbp/CD9a+3vhD+x54G+Fa2t3qCr4i11cMtzeqDGjf&#10;9M4+R/wJsnvWkabe5z1K8Kel7s+Q/g/+xz8QPi55F7exf8I1oBIK3N+hVnH/AEzi6t9Tge5r7G8B&#10;fs2/Cf4D28V7eW8WsawmCb7UsSOp9Uj+6g9DjPvXa/Eb4hap4ajS10uwadmQ/vx9yPHr1JP0Arx9&#10;/FFp4hMr+I7SSFlZQt3ayEMpOOccMMehDH8K76eF0uzx6uMnN8qOx8bfHCTUVfS9Auf+EcnnULb6&#10;pcWYuYt3oMMAuB6g18mfEr4R/EC41OTXfFWqLqlgfm/tmOc3KEdgBgFB7EKPTNfRF/4P0K/8iy8P&#10;66yX5YskLTFg5bsCCpYD+6pOO615f40sPFvgW9QxRT6bDGdqywMXgc+hXCoSecggNnselbOnG2ph&#10;TqTTdjxKfUvD/hO332G26uv+esvzH8B0H1HNcZ4h+IF7q74WRgBxgcCvSvGXgvw14hs4L29DeFNV&#10;uizi6sojLYTEMRmSEYeE+pUEf7PevMvEnw31jwvAl3cwC60uQ7YtUsXE1rL9JFztPqrYI7gVzVql&#10;SKtHRHqYeFOXvSd35nPzXU982ZXdvfNPitQAMAfU0NGsSF2IRB1ZzhfzrKu/EkUXy2yCVh1c8J+A&#10;6mvMlI9aMTfVY4o/NlkSNB1LNgfnWPqPiuGIFLKPzWH/AC0YFUH0HU/pXPXd/PeyF55WkPYE4A+g&#10;FQVk5GqjYmu7+5vmzPIT9R8v5VF1wBngd6TjJIPPv0/Ok4II4GancYFsHnn6UBiO/wCVNo6j0oAU&#10;kE8UlAAH/wBajPbPPpQAtIeDjv6VBNdJEOSc+g61nT30txlQ3lp/dXqaLgaE+oxQZUtuf+4tZ093&#10;LOeSAP7oqusG3kfnTwMDk5pDHLywqSmoMCpUHegZs6bLtIGeK6WynJ4JrkbY7CuK3bGc5HNWSdHF&#10;Kc4JqcHNZ8MhYA1dibcBTGfbhHrSQ2s13KI4InmkPRI1JY/gK7Ox8G2sAD6jKZn6/ZrZgF/4FJ/8&#10;T+dbazi2t/s9pHFZQd4rddoP1PVj9Sa9Ox5fM2/dR5//AMIbrPexZP8AZkdFP5FgaxtX0i90sEXV&#10;rLbA9GdSFP0PQ16eRg05WZQUDnY33kPKn6g8GjToUm+p4DrlsJYnHZlzXkfi7Q/Ojf5fXtX1xr/g&#10;DTNbRngB0u6OTuhXdEx90zkfVSB7V4z44+Heq6BEz3NuJbbot3bnzIifc9V+jAGspxdjWM1c+TvE&#10;fhkEPhPwxXn2p+HnjY4U19K65oAkDEJhh2xXBaz4X+9hMN9OtcUonVFnhNxpxQnK4qo6Z4PBFema&#10;r4cKkhlx+Fctf6AyEkL+VZNGlznM4HJ/OlVu4NWZtPKjHWqTwFT7VAyyJQevFPqirlOCOKmR/wC6&#10;aALAODRnrUay+tSUAFFdt8NPgx4y+LmoJaeF9DutRBYK1wFKwp9XPA+nWvtj4X/8E+fCvgW0g1r4&#10;pazHeyDBXT4nMcO7+6SPmkPstdUKM6mqWhy1cTClo9z4k+Gvwe8X/GDVl0/wvo09++4B7jG2GMer&#10;OeB9OtfdvwR/YN0P4STWvirx1rxmv4MNshnNtaxsf4S3DSf7ozu6YNe8abr9tommx6P4F8P2uhab&#10;GNqXE1uEGPVIF6n3c/UVzWpeINN07WM39zd+J/EKj/j3ixNLEPQjIjtwfcrketd9OhCGu7PMq4id&#10;RavlR1g8ayaN5Nl4K8NILQtiW6mh8kbf70cbfMx95Co9jWdq0nhj+1oZ9bln1vxHG29bTm5uEbtl&#10;FO2MAcgEqO9eSfFH4+W3g+J4dc1VNNlYEroGgTb7pwe00/BUH0XYPc14NcfEDx/8WydL8K6TcaLo&#10;zNk22kgxsx65lnGDk9T0B9+tdjfLp17HnJOorxVl3Z9PePfjDpnhqMjUZ4dEt2+aLTtPkEl7P65Z&#10;fuj18vp3lHSvOtG1/wAcfF6UWfhXSV0Lw+zMquy7d4PUlhySe6qWJz8zVT8D/Ba28DJJ4m+KOoWV&#10;7NhRDHdSGRww7tIxPmEDgKFOK6D/AIaGs/EVvc2Hg+aCO0t/kmaPAcAccR53EehcqvoprZO2snby&#10;MlC791cz/A6/wt8LLPwYY73X9fn1O5tST5Ucnl2yE/wv2bPo2SfSpPE/xy0PQZrOLToBfvMphZYj&#10;tZCMgbUIzjI+8cdODXkOueLNS1KNY3uZTHHwpdsuecknAAB+gFct5HlyeaFG/wD2lzSVeMHtcr6j&#10;KprOVjpL+78S6L4lvPEvgnxHLa6jcSmWW2jmAySc4IJIYH0cfjXq3w5/bqijnGg/E/Q2spmHlyah&#10;aRZRweCZIDnIPcqWB/u184CS4sLt7r5nuv4WVyCPTBHYelaM3iSy1m3isvEVnFqW7hZIVAlQ+vGP&#10;/HcGhqlUd4uzDlqUNJK67n0X8RP2H/hL+0FpL+Jfh3q1r4evpwXE2lYmsJWPOJIODEc9du33WviX&#10;4o/s4fFP9mzVDqN5p91DZRkiLXdIcy2rrnozqMrnuHC/SvSdB0jxB4A1I658O/Ek8E6Hc1skpV8f&#10;3WB+Vvoy/ia+hPhf+3z5ko0D4paEbZ2Hly6jaRZUjoTNA3BHuuc/3a4K2Ead7WO6ji2tE7o+JvDn&#10;xutrxxB4lsfJlICjUdPQA/V4eAfcqQfY120X2fUrI3+mXtvqmn/xXFq2QntIpwUP+8B7Zr7B+I/7&#10;D3wh/aH0aTxJ4B1C18O302WW80TEtlIx5xJb5Gw5PO0qc9Qa+Evi/wDs0fFL9mXVjqF9Zzx6cjFY&#10;fEGkMz2rD0YgZQn+7IBnpzXI3On8WqPSjUp1NtGak/8ASse7Bwax9E+LtrqIWLxFYmKQ8f2lpqgZ&#10;PrJCSA3uUKn/AGSa6eWwF1YHULG4i1PT8gfarRiyjPQOCAyH2YD2zTTUldFtNbmBOPvVQlU5P1rU&#10;nXrVGZfmNBSKjL7U6IYIpzAUqAZFQM0LSYovJ/EVsw6jLbGN45WGPSsSIDIFXB90Ak8V005cpzTj&#10;zHWReJrXUEVNThWYDpKvDj3BrvPAvxV8V/DyQTeGdWN/YZy2n3TZBHpjof0PvXiZODViz1OawcNF&#10;IRjtXTGt/McUsNf4T7T0347fDX442C6F8Q9Ft7W+I27bxCVU+qSD5k+oOPevOfHH7Fut+F55fEfw&#10;f8SG5t5fmOl3MysZF67Q5/dyj2cD65rxGLxBZ6qiw6lbq+Okg4Ye4I5ruvBfxC8Y/Dp1n8L6wdRs&#10;CcvYTsCQO+AeG/Q+9a8sZq6OJxnSemn5DtD/AGgNb8F3T+GviFosulnHlzW9/bNLauOnMbZdAfVd&#10;6eigVo6l8GfAfxQtft/hTUovC9/OTst5ZRPptw392ORSShP93OR/cFer6R+0B8OfjRYL4f8AiPoc&#10;NneY2qbqM7VJ/iVsBo/quRXG+Nf2LtW8O+Z4l+Dnib7XbTDc2mTTKRKvXaH+5KPZwD71EoNr3tTS&#10;NRRd/hffofOPj/4QeKvhtOU17SJraAnCXkf7y1k9Nsi/Ln/ZOCO4Fdv+y3bo3jLUo2GQ1qhx9JFr&#10;p9B/aC8T/Dq7k8N+PNFm0skeXNa31q0lrKv+1G2WUH1QuvogFerfDfRfhp4h1+HXfDT2/hbUp12N&#10;brceZYXJyCREwOFbI6cHkjaO2dKklNSizoq4iTpuM180eHftSwKnivQwB004D/x9q8w8JeANb8dX&#10;62mh6XcahIW2lokOxPq33R+ea+yviB8LfBL+JDrvjfWFuI7GBY00tZVSMKCSrSPkBQ2eAxBPYN0r&#10;iNW+OkupBPDXw18PtL/BFFYWzJEB6nAV3+p2L/smlOjebcmOjiZRoxjBfN7GHoX7PHhrwHbDUfHm&#10;rR3s0WGbT7SURwRH0llOOfYc+imrt18X31DZ4c+H2gG4AG1LexgaOH0ztXDyfVtg/wBk11vhP9lL&#10;XfFLR658UNeNlZxjcLGKUZjXrtyMJGPZRn1Oa6zUvjf8OvgnZvo3gDR4NSv8FS8A+Qn1aQ8t+FbR&#10;hyqy0OSVT2ktfff4HNeE/wBlTxD4raPV/ibrjWFjGAw063kAZF9Mj5Yh/ujPqa6zUfjV8O/gpZPo&#10;vgXSIdQv1+RhaL8pYdTJJ1Y+vX8K8V8XeP8Axp8S5TL4k1VrLTGOVsbZjGgHoVHJ+pP4VyM+v6X4&#10;cTy7KJRIODIwyx+la25F2/MXI6mk9fJbHceMvHni/wCI7mbxFqx03TScrYWjFUx6EDkn3NcXdeJ9&#10;N8OxGHToVWQcGQjLmuL1jxhc6g7AMyqT1zyawJLh5SSWJz6mueVdL4V8zshhL/Houx1F/wCKrnUD&#10;KzyNgjucmuK1K4aR+tXRM2DWZcnLGuSc3Lc9ClTjDZFWimSdqIz2rlOi5MpqdG6VVU+tWIzyOa0J&#10;RdV93CgEjqDSO2ACDz2GeKdaWk92SY0JQdXbAQfUngVL5tnZjGP7QnB6LkRD655b8MClzC5RttYX&#10;V/kxplF+8xICD6k8VJ/odmQAftsw6hSRGPx+834Y/GvRfhh+z78RvjpPF/ZmlyRaTu/4/bpfIs0H&#10;+ycYY+ygmvsXwJ+xt8Ofgho48QePtSs9VuYFDNLqLCGyhYeiE/Of97OeyirjCU3otDGpXp0tL3Z8&#10;gfDT4A+OPi/LGdO01oNM3c3tyDDaoO5BxyfoCa+r/B37MHw0+BulLrvjbUrXVLuHDNcakQlsjekc&#10;fJY/XJPYVifFX9u3SdKgbSfh1py3jxjy01G6j8u3THA8uPgtjtnA9q+ebjSvHXxj1Q6t4kv7iUOd&#10;wnvmIRB6RxjAUemMD3rqp01e0Vdnn1Ks5K83yx/E96+Jv7d6WML6Z8O9KUIg2Lqd/GAigcAxwjp7&#10;Fv8AvmvK/B/iH4p+I/E0fijUPEF9HIGDPc30xVCmeVWM4UD2xgVWtbDwr8PpEMcY1TVF/wCXicAq&#10;jeoHQfhz71yvin4pXN+8kVy4eEH5Vi+VAPoO9d3s40/eqS17I4k5VPdox07s+qD+09pLX0NhroKY&#10;CoLpF2JKcDOCflIBB+9t9qyPFvgTQviHei607xCxkuV3LbOwAB55EZPJ/wBqM59jXxdqfia61FBC&#10;zlol+6rdqZpHinVtGlH2S8kRc58s/Mn4qePx61l9ainaxosumlzKWp9D6j4Z+IHwqeRredte0VTl&#10;oJ8ybQOmW+8uP9ocdq7jwZ+0+t7ANO1WJniZRG1vfkMcdNqznIYf7Mo9q8t8B/tV6loMcdv4jgXU&#10;LAfKGlZiyD/Zfl1+nzD2FemR2Xw8+MSC80Ge307W5QQjKqpcZPXABVZfwIPrnpVxlGWsGZzjOn/G&#10;jbzR3mu/CTwp8XrNLzw9qI0zU1jGbUqXRR6GPO5B6FCQPSvK9W8B+KvhHdzSi2GnxS5VrmL9/ZXA&#10;9JA2VYHssgBrznxB8PPiN8HL1tT0y6l1DT4GLma1LAxn/aj4Kn1I2n0Jr034a/trPdRppni22juN&#10;x8tpZQEdu2CSNrH2YKfc1Dtez0LjzJXjqjzXxh8PfDPjuTzL62l8G63/AAXlirS6ZKfVoOTFn+9G&#10;SMn7teI+OPhb4i8AFZ9StFm0uViIdWsXE1pL7CReAfZsEdxX6CS+BPA3xRgMvhe/XR79l3GyCkoS&#10;fWFjlRk9UOK8v8R+B/E3wtmuJbi2aOwlBWSePE9lMv8AdkBUgD/ZlUj371zVKEZ+R2UcU1pufD9P&#10;r6M8RfC3wh4wR54kPhHU3BIubFDNp8h9XgBLRj/aiLKP7orx/wAafCrxN4Bhju9RskudIkO2HV9P&#10;cT2UvsJF4Bx/C2CO4rzqlGUNz1KeIhU02ZyFFIMUtZHSFIc//qqCe9SEHPX+6PvflWbNqM02QD5S&#10;HsvU/jUjNOW9ig4Zst/dXk1QlvpJ8hBsX0H9arqo9Kf908c0AN8vj7360irj61Lzt5FIASMAYoGN&#10;2/l71Isft+NSRwnPTP8AKrMcJAx1Pp2oEV1hLdB+NP8AKI9K7fwT8JvEHjmD7bawR2WjKdsmrag3&#10;k2qeysRlz7IGPtXqmi+AfB3gwo8VsPF2pqM/a9TjKWaN6x2+cv7GU4P9wVoqbepi6qWiPGPCvgPx&#10;H4wDNomh32pRodrzQQHykPvIcKv4muztfgl40h5fTbUNjmP+07TePw83Nel6rrt9rCxLeXLzRRDb&#10;HAMLFEPRI1AVR7KBWazLn7q/98itVCKIvUlrexwGreENd8Kxq+saReabExws00REbH/ZccH8Carx&#10;H5hXqula7f6IX+xXTwo42yQ8NFKvo8bZVh7MCKp6no/hvxKWbyR4X1NufNtYzJYyN6tECWiPqYyR&#10;6IKHBPYpTlH4kfch71G3WnnpUbda7DlDO3OBzwcg5/OkI2854PBxSZBxg4Hf1/WkJBbgDBOMetO5&#10;I0vxgEAjktjnNNEhRSFcqGBBHqvcEdx7HilLADIY+mc8ConweCMj2H86Lgcb4r+EmgeJleW3X+xL&#10;5snzLdN0Dn/aj7fVSPoa8O8cfCbWfC0bTXtkJ7LOFvrU+ZA3plsZU+zAGvqOm+a0ZOCQCCCOxHoR&#10;3/GpcVLcItxPgnWPDgYEquR6dxXHah4dI3YX8CK+5/Fvwc8O+Jw89tF/Yd+3PmWq5gc/7UXAX6qR&#10;9DXhHjr4Oa34Tjea7tRcWAOBf2ZMkP4nGV+jAVzSptanVGonofM2oaBkn5cH1xWBe6Cy5JXPuK9p&#10;1HQAM5XPofWudvNBzkqvNc3KdCZ49c6YyE4H4VReAoTnK19BeCvgP4n+KF8ltoOly3AJ2tcOCsSf&#10;Vv8ADNfWHw1/4J9+EPA0EOs/EPUk1SUYYWjN5duD6ADlzWkaE569DCeIhDTqfA3wy+B3jX4vailp&#10;4Z0O4vQT81yV2QRj1ZzwP519yfCj/gn54M+G9nb678UtWi1W6XDLYhiltnrtAHzSn2A59K+kF8Rw&#10;aLp8el+DdEt9G0+MbVnngA49Y4Rz+LEfSvLtW8bWJ1e4WwW78Z+IVO2V4ZAY4T/dluG/dRAf3Fye&#10;22u6nh4w1ep5tbEza3sj0ex8Xiy05dL8EaJB4f02MbUuJbcByvYpEPuj0LH/AIDXn9/4z0x9amS2&#10;ku/GniFDtm+zsJViI7STMfKiA/ug5/2TXnfxE+IGm6BE8fjvXlnmZePCuglghB7THIkkH/XRkQ9l&#10;NecQeO/iH8WgNI8F6Uvhjw2vyL9kAi2r0wZcBVP+zGAfUnrXU7J26nBeUlzR0XdnrHxC+K9l4Xjc&#10;eL/EQtHK5Xwx4ccmRx2EkvEjA+xjX2NeTReNviR8Xw2leB9HPhDw4pKtJaL5ble5ebAVT3IXn1zX&#10;YaH8AvBXwttjq/j3WYb29QebLFcNhQeuSrEM2f7zkA+tcZ8Sv247LRrdtK+H2moqRgot/MgCr2yi&#10;gAD8APZjSlJQX7x2XbqOEXV/hLmfd7HaeG/2bfBnw0sRrfj7V4J7gDzWW4chHPUtgje/1AA9TXPe&#10;Pv21tB8MWraT8PdGjKR/KLuSMJGp9VUZH4/MT6ivkXxb8QPEHj2/ku9d1S4v5JG3FZWJQH2Gcfj1&#10;rCwPSuOWKsrU1Y9GngHL3q8r+XQ7Dx18VfEfxE1KS71zVJ7126IXIRR6Aent0rnLDUZ9LuYruyuJ&#10;bS6jOUlgdkdPoQc1Torhc5Sd2z1Y04wXKke0eEP2h7qFo7bxNa/2jBnH2+1ASdR/tLwr/wDjp9Sa&#10;9l0PWdK8WWpuNE1CK/QDLxqdsiD/AGkPzD69PevjKrOn6ldaVex3dlcS2tzGcpLC7I4PsRzW0azW&#10;jM5UYvVH2NcQVk3Wm+XIssZKsDnmvLfCf7RdzDstvE9mb+L7v261AScD1Zfuv/46fc17DoGt6P4w&#10;sjc6LqEOoRKMtGuRLH/vIcMv1xj0JrojNPY5pwa3OdCzaaZXiDvduciYOQy+/Fay61b6mkVnr1um&#10;pll+WSJMyR/Qjv8ASr01oTuIHXoTjA9qx59OaBjJE4RwclgcH6/Wu+niZR0lqjgqYaE9VozU8M2/&#10;iPwNqJ1v4c+JrixuuN9skxDED+Fwcqw9mBr6D+HX7fLwudB+Kvh3yC48qbU7KDdG6ngmWBs5HqVL&#10;A/3RXy99onsI9kS/v2bc1xuO765rV/4SOHUl+xapax6zAo/1gTEieuD6j2rVwpVtYuzOKUalJ6q6&#10;Pprx/wDsSfB39ofRpfEXw71G18O304LfatGxNYOx52yW+R5ZyedpXB/hNfE3xU/Zm+K37NOoPqd1&#10;Yz/YEJVNd0djNbOvo5XoCOqyKPTmvQvDmna14R1Rtc+Gnie5sdQXlrUS7HI/usDw49mGK+jvhl+3&#10;iYmGhfFbQvsUxXypNTtId0Ui9MywHJx6lcg/3RXBVwrg9VbzOujinsnfyPgLT/iTp2sL5et2gsLr&#10;GBf6fHmNj6yQ5G33KED/AGa1LvTmFp9tgmjvLBjtW7tX3xk+jHqp/wBlgp9q+8fiZ+xP8I/j/pb+&#10;I/AOoW3hy+uAZFutIxNYSt1xJACChz12lcE8rXxN8UP2avip+zhfy381nNJpoyo1vSGM1q6/3ZMD&#10;5Qf7sij8a5Xzw+I9GFaFTyZylKv3hVSx8d6bqhEes2f2C5PH23T1BQn1eHoPqhA/2TW0dKc2bXtr&#10;NDf2AODd2rbkX0DjG5D7MF9s01JPY3sNi6D1q6OlU06irg6VaMmMk+7VZiRmrbdKquOaQiIyFDyc&#10;VbsdamsnykxUVSkQ7TioSeO1NScQ5Yy3O2j8SWuqxLDqtulwo+7L0dfcHqK7TwT468U/D+YXPhHX&#10;pJoM7msrhgQ/sQeG/n714qsjRcgke4q3Z6xNauCjlSO6mumGIf2jmnhk17p9n6L+0p4I+KdiugfE&#10;7Qre3lYbd88G+MH+8AfmT6qT9ahH7JWh2+pDxH8LvFy2UFxxJZTv9otnU/w5GTgdgwOPUV8sw+J4&#10;dTiEOpwJdR9nPDj6HrXX+Br/AFDw1cy6hoOtTWsbDCoZSCD6ZH9a7IyhPU8yVKdJ3jp+R9An9meL&#10;VZLa9+JfiyF9PsFxDY2OIIEHUkkgDJ7kAk/3qk1b4/8AgX4TWjaP8PtFguZ0G0SwR7UJHdj95jXh&#10;3izVfEfjaaOfV9XmurWJQCGbI/A5NctNrVjofyW0Y8wdWPeqdoa7ImNN1d3fyO08Y+PPF3xIlNx4&#10;i1eW2sicrZwNtQD0wOPzzXKP4g0zw8hSwgVZejSNyx/GuQ1bxTPeMcvxn1rAmvHkJJJNck66T909&#10;KnhtPeOo1XxhdXrMd7AE9c1z01+8jEsxf3NUGlJpN59q4pVJS3O6MIw2LDXBJNOjmziqhbkipEPS&#10;s7gWy+B71Rl5JqyCNvWq785oLiU2XPGc4605ccEHB6CrUFlcX2fKjLqPvMQAo+rHgVait7W2JJA1&#10;CccbUysQ+p6t+GB71BZTtLK4vWYRIW2jLMSAqj1JOAPxq/FBaWYPmAXs3oCREv48Fv0H1r074W/s&#10;8eO/jPPGdK04w6SDhry5XybWMd8HHzH2UMTX2N4D/ZA+G3wR0oeIfHeo2mrS26hmm1FhFZxEdhGT&#10;85/3s5/u1rGLkc9SvCnpe7Pjz4V/s6/ED42TxtpmmPDpQbDahdr5Nog77ePmI9FDGvsTwP8AskfD&#10;D4DaQniDx7qVpq13CAzXGqMI7RCOyRE/OfZt2f7tcz8Vf+CgFjo8TaP8NNLSYxjy11S8h2woOg8q&#10;Ecn23YH+ya+bNT0zx18Z9TbXPFWq3UqE5FzqLkKg9I4+ij6AD1rohT1tFXZwVas5K83yo+kfil/w&#10;UD0/TYn0r4b6Qt0UHlpqV7H5dugHA8uEYJA7bsD2r501Gz+IHxu1Qav4v1m7lhbkT374SNfSOMfK&#10;o+gHvmtewtvCPw9KKiDUL9hxc3K5UH1Ax/KuX8SfFK5vEnjkkOB91l4A+gH9a6/ZRhrVfyRyQnKT&#10;/cx+bOps9M8IfDeVBCp1HUWGRd3PKqfYY4/AfjXM+KvireahFNazzARj7qxNgD8P8c15zqPiW4vC&#10;QxJU/wATHLGsp5GlPUgHuetRPFWXLTVkdVPCXfNUd35mrqnia61DasjGQqThj1rKJedjvJJY9zxU&#10;hhWKLzJZBFGP4nPyn6ev4VUn1tEXbaoWPaV14P0H+P5V5sqkpbs9SNOMdkXhbiFfNmlEaD+Jzwf6&#10;n8KpXGtIpItE3jpvk6D6L/jWVLPJcPukd5GHc9v8+1R7wT3PvWLkzblJXmeSQvIxkPqxyR9B/hVn&#10;TNavdHn8yxuGt39F+6fqO9Us7u2B6HvShsHHI9qFJg43Pov4c/tearo8cFh4nh/tSzQBBLITuRfQ&#10;SDLKPY7h7CvSb/wX8MvjvbfadJuY9P1eUfKqssM5PoMZSX6dfXFfFWc1a03VbzR5xNZXD28gOflP&#10;B+o6V2wxLWk1dHnTwcW703Zn0Jq3wy+InwbvPO0meTWNOgbcqKpWWPHfy/vAju0ZOB2r0b4a/trS&#10;R7NP8Txebn92wvOH9CBKBz9JBn1NeU/Dz9rjX9CSLTvEUUeuaYMLi6+ZkHs/LD8dw9q9S1DSPhd8&#10;fbIXFpcR6Zq0gwokcJJn0Eg+Vx/stk/Su2Moz+B/I4KkJR0qx+aPULnwD8PPi1B9q8LXq+HdbmUy&#10;C2QDZIf7xh3bW5PWMg+vpXlviPwT4v8AhVcXM80LpZSArPe2g+0WU6/3Z42UgD1Eqkejd68t134S&#10;eP8A4NXTz6PNJqmlxNvMShmAA6Ex53KR/eRuO2K9F+Gf7Z80Tx2HiReVxGWvmLr9BNjK49JAQP71&#10;JNN2loQlK14vmX4nm/iT4deDvF4aZYm8G6tLytzZIZ9Mmb1aHJeIH+9EXA/ugV4r46+G3ijwLCtz&#10;fWaz6RIdsWraa4uLST28xcgN6q20juBX6A6l8PPAXxOj+2aHcr4X1e6G5REFa3uWPcxg7HJznKFT&#10;6ivL/E3gDxf8KJLme8tGXT2+WfULI+fZTL/dmRlOB/syqR6MKwq4ZS1R0UsVKLte58L9DUtfRHij&#10;4WeEPF6tPFC3hHU35F1YRtNp8pPdoMl4hnvEXA/ugV5F4x+FXiLwJGlzfWyXWlSNiHVrBxPaSn0E&#10;i8Kf9lgpHcV506M4bo9anXhV8mcpT4+9SJDyPWrC2wxzWJ03IY4S/NWUthius8E/DDXvHG+XTLMJ&#10;YRHE+pXTCG1h/wB6Q4GfZck9ga9Y0H4d+FfB22Ro18WauvP2i8jKWETf7EJ+aXHZpMD/AGa1jTb1&#10;ehjKqlotTy3wb8Kdf8ZRfarW1Sy0pW2vqt+3kWq+oDHlz7ICfavT9C8B+EfBxVxbnxZqg6XWoIY7&#10;ONvVIM5f2Mpwf7tbep6xeavKkl9cPcMi7UBwqRjsqKMKoHYKAKoHBya0tGOxk+aXxMv6lrl5rE6y&#10;Xty0wRdiIcBIl/uoq4Cj2UAVmySKeh6n3498U1ipOMEgHO7uaaTkDA6cHJpFCtJ71GZKRulRt3oL&#10;H7xTWYE0zNJQB95bqv2miXl5bvcpE7QxMQ6KMOcLnIBGMdOSeOfQ1d26bo9w4eJp90S7oJ1DOrYP&#10;SRWAU56jGRgVX1PXJ9SABJVVUqrSt5ku044Lnr9QAT3JrrTOQszabpltYrcTI8YC7WjabbctKc8K&#10;AChUEHkZOBnjpWZNot0wlaK2uIkRfMaOddhCjk4JwGxkZIx16Uy30PUJoUmitJWhc7Yi3y7z3CA4&#10;Ld+Fz+tQNc3NgZbacYdcI6TAkphslQP4RkZIGCfUUXJKpkDEANg+1MDfxAcnnp9K6SBV1myeRmiu&#10;boMV+zjy7ZIBu4YHjI5A2jIHJbNZt/oaQ20t3aXkdzZRv5Qkf92WbbkhN2N2Oehz7Dii4GWRxn5v&#10;qDmmP05JxT5Ekt32So0T/wB11xTWBHB4PtzVARscjFJEPKOaU9RQxyMUAcF4v+CnhzxaJJ7eL+wN&#10;QbJM9nGDC5/24cgD6oR6kGofBf7MHhXTP+Jp4q1NbyCL7yxKfLJ/3QC3PowzXf8AenRyvEwKOykd&#10;wcUuWN7tCk5NWTOx0fUItM09bLwtpEWiWAUKt1dRje6+qxj9C3HtXK6t4osI9RlSyS58Va6vDmNg&#10;6RH0eU/u4gP7o59FNGoax/a2nx6fqLSyWanJjt5DEHHo4UjcPbIz61wfiK38X6ncx6V4bSCw05vl&#10;X7EvllR6EDLA/wC6AP8AaNbROCfOnb8TJ+JHizT9MjYeMtZ853GV8N6KxAkHpK2Q0g/3iqf7Neaf&#10;2t8QvirGuleDtNHhPw8PkQ2o8shen+s28fSNQfc16ha/Czwd4BjbU/FF6mq6ju3vEzBkD+5yVJ9i&#10;WPselcX8Qv2g9ReB7Dwvapp9qBsEiqVyPYDDN+O0f7NbfCrzdjKMXJ+5Hmfd7Ig074HfD34SWj6p&#10;441eLUr6P95JCzDZvPPIJySf9s5P9015t8Tf22v7OgfTPAGkpYWqqY1u3Uoce2ArAf7ojHsa878W&#10;jUvElz5+pXct5KM7TK2QuccADAUcdABXB6n4d25+TafUDg1xVMQ17tPQ9KnguZ81d8z/AAOV8W+O&#10;9e8b3puda1Ka9YsWVHOEUnqQowAfU4ye5NYcc2Otbl/oTQkkLt9x0NY89m0ZOV2/TpXmSbvdnrKK&#10;SskSLID3wfephKR15rPO5B14qZJvl56VBRbEvqPyp6sGHFVVkDHGMGnAgjiqAnyaMmoakVt1Mhpo&#10;XdlgN2COPY1YsdTutIu4ruyuJrW5iOUngco4+jCoFUZJyQfamgnPHA/KgD2jwb+0bdwbLbxNajUo&#10;fu/brUCO5UepX7r/AKH3r2DRNX0jxlZG70S+i1CJRl1jyssXs8ZG5frjHoa+OKs6dqd3pN3Hc2Vx&#10;Na3MZyssLlHH0IraFVx0Zk6alqj7AnsKwbrTmh3GEFHzncK868KftDXSslv4mtRfJ937faqEnHuy&#10;8K/4bT9a9V0jWdL8WWjXOk30V/EBlhGcOn+8h+ZfqRiuuFRPVM55U7bnO+fLY7Ei3Jcb8/aFYhx+&#10;Oa6aDxPbapCNP1m1XWIBx5wXEsfuD1z9DVS9sMg4rFuLSW0O+L71dkMQ4r3tTiqYWM9Y6M7HR7TX&#10;/A94dc+G3iG4ilHMlqsuHOP4WB+Vh7MPxNe9fC/9vCzmkGh/EzR20ycjy5dQt4C8TDofNgOSB6ld&#10;w9gK+SrPU5tJUtbu63GcicOQw9uK6aTxRpviOGOw8R2ceo7vuXUCYlT+Wf8AgJH41ulSrLTRnFKN&#10;Sm7T1/M+ofiP+w/8KPj9pL+Jfh/qdtoF9MpdbnSCJrCVjzh4QcxnPXaVwT92viX4qfs0/FL9nHU3&#10;1G6sLn7ApIXXNHczWrL6MQMqD/dkAHsa7/QNG8UfD6+OvfDfxNcIyHc0UUxR8f3XU8MPZhX0J8Mf&#10;2/ElYaH8UtENrIw8uTUrKH5SOhM0DZyPUrkH+7XDVwzjq9DeliZR2d0fDGl/ELS9T+TX7P8As65P&#10;B1HTYwUz6yQcD6lCv+6a6KTSybM31lcwalp45+2WTb4wO28fejPswHtmvt/4h/sW/CP9o/SpPEPg&#10;DUrTQNQmBYXmi4ktHY84lgyNhyedu056g18QfFb9mn4r/s0ak+pXllcJp0bFY9e0dzLasvo5Ayme&#10;6yAZ965Gpw3PShWp1fJlIjFRyqC1ZWlfFPT9Vwmv6f8AYpzwdR0tQAT6yQcA/VCv0NdNLpyy2Jv7&#10;O4h1PTx/y92jblX0DjhkPsyj2zVKSexTi0YzCq0iY4q66gVXkXPFJjKrdKSnMPSmjrSLJoZdoAbj&#10;6VqzXsosgscsg+hrJjwWq4TldvatItxMpLmN/QvENxb6RPA8pbd/eaucvbhpXLMck1Mh8uM471Ru&#10;etXKbkkmRTgoNtLcgaTnIqMyA96cUpjIB7VznQLT6ZT6AEySxx3p6MAACQP61Na2E13uEMZZf42J&#10;wo+pPAqwIrSzwGH9ozjoqAiIfUnlvwxSGNtrOe8JEKEqv3nJwq/U9BSkWlpIR/x/TD+FRiMfU9W+&#10;gxXefDr4KePvjRdJbaDo9xcWSna1wF8m0iHu5AXt2yfY19hfD/8AYp8AfBrSF8R/E/W7S+khAZop&#10;5RDYo3pgnMp9uM/3aqMJSe2hjUrQpbvXsfJHwx+BHjf403cY0nTWGnq2Gu5f3NpEPrjBPsoJr7B8&#10;CfsgfDf4LaWniHx/qdpqs1uN7yX7CKziPoIycyH2Oc+lYPxO/by0bw5aHRfhno0dyIV8uO+uoRFb&#10;RgcAxwjBbHbdt+hr5r1GD4g/G/VjqviTU7qaIklZ70lYowe0cfAA+gFdcKS+yrs4KlWrKN5vlX4n&#10;0z8Tf2+9I0K2bSfhxo0d0Il8tNQvYxFbxgcDy4hyQO27H0r541K0+IHx01X+2PFmq3DQH5llviUj&#10;jHpHFwAB9B9auadp3hP4fzIIUGq6oOftM/KIfYdB9Rz71zHir4q3mrpNbzXDbAxCRx/LGB9K7PZR&#10;hrVfyRxwlOTtQj82ddaaf4P+HkgESf2nqH8N3cYKBvYf4D8a5DxX8UrjUWngll3J/AU4VR7AcV53&#10;qXiO4vsozM2OFYnp9KyWLyElieawnitOWmrI7aWDs+ao7s1tQ8Rz3hAMjvjoxPP51mO7yElieaZ5&#10;XlpvZ1iT++zYH/1z7DmqU+txxErbp5zj/lpIMKPoO/48e1efKd9z0o00jREaqheRhHGOrMcD/wCv&#10;+FVJddSA4tU3/wDTWUYH4Dv+P5VizXEt226aQuw6Z4x9B/hTcjpnn2rLmN1EtSXcl0++eZpGH95q&#10;N5JJPAz0FQJlecAipA3H1qCh4YMdpPP0oII44/CkDHj+tLnA4zn07UIB/wAo44BpmSMDGR7dRSKD&#10;1wT7U7JB+6foKGAmR0HT1pCR2JqrNqEUKkLl29B0rNnuZ7lvnOxeyrSGaUuopGvB8xx6HioLLWr/&#10;AE+7F3Z3MlpKP4ojjP8AvdmHsapKmADnn2FSbd2PmJPr0p3sFj6B+Gn7XeteHEhsteiGqWCAKGIL&#10;bB7D7y/8BJH+ya9fuPD3wv8A2g7MXWn3MOlazLgB0dY5C3oTwrn2YKx6CviHyq0dKu7zSrhbiyuJ&#10;baYdHiYg/j6iuyGKaXLPVHn1cDCT56b5WfRWq/Df4j/Ae6ll0uR9Q0rJZ41j3xuv/TSBgQPdl/A1&#10;6N8N/wBr4ReXZa2H00/cK3Yae1PY7XJLxD6kqOgFeR/Dr9qfxN4ZgjsNWA1fTRx5cibsD2GQR9UZ&#10;R7GvWf7F+GfxxsvtVnLHoOqsPmYMAN3u2AD/AMDCk/3j1ruhKMv4b+R5lWnKGlaPzR3+seCvAvjy&#10;H7dpsv8Awh+o3XzJcW+JtOu2POSAQhJzn5djexNea+JvB3iH4Xzyy3kQs7S4G17+2P2jT7pT/DIG&#10;UgZH8MoPse9ZGnfCD4lfCzUpX0K4jfSmOZJJZB9ikU95Vf5cf7QP0avULz4uR6NpsEFhDHPqBj2X&#10;kaszaazEEEJHINzDB4BKjPqKqU4pe9oZRhLTkd0eKXnwK0n4gx3V5b6b/wAIfcJE0o1eI/8AEomf&#10;qFZWbMZbnBiLjj7oFZXh/wCFPhfwrIs19Kvi7Ul5wVeDT4z/ALpxJLz/AHtg9Vauz1jXLzWpke6m&#10;MixDbFEqhIol/uxooAUeygVlkj2rzpON7pHqxjNK0pFnUtXudREYnkAgg+SG3iURxRL/AHY41AVR&#10;9AKy3Yk9CBntgnFTM5bAAwR1GahcA4BHI5z0/OoOqKsQueMnkVGTwDnjP86c6kcYzjnGP84pttE9&#10;9cx21tG81xIwjWONSzux/hAHJqCyPvTGPX2XcR6D1PoPfpXf+GfhdcXLxS6zMumOkiyvpl/C9s88&#10;BYLuWWQog3EgDDMeclcdelsfFejfDSxurSFZoL+8WRrzQJGF5bxSlcRxmZSCyMMEh3lQgkFQyigD&#10;nbP4XHw/JpV74ttb17C8WKZI9Mw0KK5GPtN0MpCCCDxuODn5eM3Z/hKZpJHuNHvtGE12bVI7e+t5&#10;YLMhVwZJp2jEu7dnEZwoBy275a5nUvGVzIJV022TRLZnkbAc3EwRyC0RkkziMEAhVChfc80y4+HO&#10;qtZy3fmWd7LbRJcPai8WS6ihdVdZXjBJVMSA5bGN3OCcUAY114R1COO9u7GKfVdItJmhbVLe3kED&#10;EDLEEqCAAQeQMAg9CKx67Pw/4uXRpEfUbJNeFnbvFpkd9M5i05mLHdHGSUYbjkowIbHrzXQ2/hy0&#10;8eaRb6lfaq2samZ1tUt9IiiN8QSDukiKo9xIS2NwCxoAAZTgAAH1PHbPIiP9yFnEfnuCIw3HBbGB&#10;gHP05rYk8MPbQTrcvai4VVdVlcrFJHzkiTAAJ4xzkc9Mipl1pJGSCyRr26uGZXtWhWOOQ46PGuVY&#10;8cFdp981UTTtV1NpbeaV7WNP3qw3IMaAklQVjGNoyMbgAB0JGa6jkGXGs2jait3FbSbyuyVJljmT&#10;aNu0jcPvqAMMQOQOOubf9mJrk0aJ9iW2YEoLSISXpbqVZQT5j4GSeFGWOQRiqc+kxTW0RsWlnuQ3&#10;lzCPDxhgPmydoCjPTk555GDWPcQT6bOYpQYpQA2A3YjggjqCDQJuxdvPDiyIJLK9jukDyK+4hPJI&#10;Pyo2TkyNz8oB9i3JDG1m/tLoJfItzLAxAjvIgWibAU4yMgjaODkZHTNXLDxHEUQX/wBrzAreRJYS&#10;iB8tgMGIXkMAMnk+uegz9V1uXU0EQRLe2VjIsSDJLYxuZjyxx3J/AUBcuW15FrQe2ukLMsTSNcXE&#10;nmTuQFJVHYqqbiCfmyB2FYd5HDEVEMpmwPmGB8h9Ac4bHHPAqPIIIGSO4J6/5zTCGLZJOMDqOtWI&#10;GqJjjNStUbdfxoAiZuBjAHtULsQ2c89jnFTSDGO2e/X8qzdZ1uw0DT3u9Tu4bC1TrJM4C/h6n2FA&#10;E/XvWF4t8WQ+EbCGTiW+vZo7K0tA2GuHkdVKgdSMHJOMDA9q4Rvit4j+Il5Jpnwx8PS6kB8kutX6&#10;mO2iPcgHAP8AwLn/AGTVnUNC0L9m63/4T74keIP+Es+IHlMdMsN2VSTHy+XGeQAf4yAF52jNNStq&#10;tjCrKK93d9jkfENnd3Oq3KX9xJd3EErwtJKe6sVOAOFHHQACuZvtJHIxx6Gu0tlmvbS3ubhvMuLi&#10;NZpXxjc7AMxx7ljVa7sA2cDmsXd6nZFWVjzTUNED7srzXJ6l4e5Py5H0r16700EEEVi3ukAg8Vm4&#10;mqk0eJ3/AIdHOBj2I4rl9S8NjLfIUP04r3S+0BXz8vNc3qXh8jdhcj6Vk4mqmeFX+gtGThSPp0rI&#10;lsngPII969lv9AyThcH0IrmdR8Ngk/Jj6Vi4mtzzolk75HvUgkweWrb1DQmhPyise5s3jxnrWYxw&#10;lU96kRgGB7VSBMainxzngUAXvNHoaEYYA71XWQEcnBp4PcH8qoCcnAyaWollI680vm+360gHkbhw&#10;cMPXvViw1K60q6jurO5mtbmLlJoXKuv0IqsG+U4P1BpA2B6D0qiD2Dwl8fpowlt4ltft8PQ3tooS&#10;ce5XhX/DaT616rpN/pXi21Nzol/DqMSjLIhxLH/vRn5l+uMe5r5KqxYalc6ZcpcWs8tvcIcrLExV&#10;1+hFbRqtaMzcFLY+m73SQGYhfqKxZLSW0k82L71cn4Y+PUqLHbeI7Q3ydPt1mgWce7Lwr/UbT6k1&#10;6Zp15pXim0N1o97DqEQGXWLiSP8A34zgr9SMehNdMZqWxhKFt0c/aa1PpG9o3k+1yf8ALVXORXVJ&#10;4j03XUhtfElol+7L8tzbKBKh98Yzj2IrIu9L61kyW8thJ5sT7WrshiJR0eqOCphYz96OjO00DRfE&#10;ngTVTr/w48TT2twhyY4ZtshH91weGHswx719D/DT/goBc2jjQ/itoDQMy+VJqdlBlXB4/ewHOR6l&#10;cg/3a+RrPWp9K3PDlbktuFwrEOPxFdfbeNrHWbddP8QWcesQMvzTIoEsR9jx+mD710WpVfhdmcbh&#10;Up/Ero+oPiB+xp8HP2kdKk8SfD7UbPw9qUwLfadGxJZSMecS24I8s5PO3ac/wmvif4pfsy/FT9mr&#10;UzqNzZz/ANmxkquuaQ5ktXXsHIGVB/uyAfjXoGg+H9Y8I6l/bvww8T3FvcR/M0Ec2yT/AHWB+Vh2&#10;wwx719BfDX9vCWyk/sL4qeH3t2ZfLl1GzhJR1PGZoGzx6lSQf7tcdXCuOp00cQ18Lv5Hwlp3xL0v&#10;ViI9esv7Ouj11HTY8xsfWSDgD3KFf901tT6W0lo19Zzw6npy/evLJt8aH0cYDRn2YLX2/wDEH9iz&#10;4P8A7Q+kyeI/h5qlv4ev5gWE+jYmsmY87ZLckGI5PO0rg/wmvi34o/szfFP9nDUG1Sa1uP7OQlV1&#10;7RHMluy+jkAMmfRwB9a4mpQ0kjvhWp1PJnOHmmVDZ/Eiw1QCPX9PFvOeDqOloEJ93gyEb6qUP1rW&#10;TShfQNdaXdRaxZgZaW0JLoP9uIgOv1Ix6E07p7G7Vimo54q0vbNQIvNWFHNWiJA3Sqs/SrTdKrT9&#10;KGJblYKQM9B9eTSMuexB7D1q5BY3F0NyIEhHWWUhUH/Ajx/M1KhsbRsIh1GfuxysI/D7zfjgVBZR&#10;trGe7JMMe5F+9IThF+rHirSxWtqAcC/mHdgVhU+w6t+OBXp/wu/Z/wDHfxvuk/srTpF00Hb9tuB5&#10;FpF64OMHp0UMa+wPA/7Hvwz+CWlL4g+IOq2uq3EADM1+4hskPoIycyHp1zn+7VKLZlOrCnpfU+Pf&#10;hh+z549+NU0Q0nS3XTw2DfXH7i1iHcgkYY+y5NfXXgv9j34Y/BHSV1/4jazbatLENzNfN5NmhHZU&#10;zmQ+xzn0rD+Kf7f+maHbNo/w10iOcRr5aahdR7IUxwPLhGCce+B7V8zanZePfjZqp1jxVqtxKHYl&#10;Zr9iEQekcfAUemAK3pwW0FeRx1as5L3nyr8T6T+J/wC39p2hWjaL8MdDi8qJdiahdQiOFAOAY4B1&#10;9icA+lfOt/aePPjTqn9seKdXu7gN8yz3rkKg9I0+6o+grS0ux8J+A4HaFF1TU0GTPcjKgjrgdB+V&#10;c14n+KM98xCSEEcBRwo+grs9koa1n8jjjOctKMfmzpbbS/CXgHa6A6pqHX7VMMoD7f8A1h+Nct4q&#10;+KF3qKvC0xCDhREcIPw7/jXA33iGa8JBkZge2elZTu0hyx/Cs54my5aasjqpYTXmqO7NXU/EU+oc&#10;O+6slpGk5Y/gKGRY4/NkdYox1djgD6Hv+Gazp9fhiBW0XzT/AM9ZBgfgO/4/lXnSqNu7Z6UKairJ&#10;GwsaxQ+bK6RRf3nOB/8AXrOuvEcMWUs4vNkH/LWYYUfRe/4/lWBcXstzIXnkMrdi3b6CofNJ54rH&#10;mN1EtT3s92d1xKXIOeMfy7VGkuCT0Hvz+tQhiAAAOvpUitjjGf8APepLJkKnBBFPH+TUSEd1FSbv&#10;QCkA8ZxUkfSo05GTUilemRkUxEgOO2aevPf8+1UJtSjiyF/eN6Dp+dZ893Nc5y2E/urwKVxmpdap&#10;FASqnzH9F6D6ms2S8kuDliAD/COn/wBeo41VeMU7YfbBpXAQKTUoGTSKvQVNHHk4FICNY89sVMtu&#10;TjIxVmG2BYcVditOBxzQBVhtP9nIPrV2C0wcEYH0qzb23qBxV6K2bP8A9erQrlSG17hQQevGK1tG&#10;+1wahbtYXDW90zCNCp7scUQ223H8qsxGS3YSRFUkjbejbe681qnYh6n0X4tv7jTNWuvC0l48/wDY&#10;UgtHRsLvk2hmmKDAG8sxGBwMD+GudkbfjIrvNT8NeH/2udJt/GngfXIvDnxItbZYtT09ydsjKMYk&#10;QDJXsJVDAjAIyOPHdf1DxN8Mr+Ow8e6DcaW7MUj1CJd9tPjurAlW+gOfUDpXTOLWu6POoVI/A9Gd&#10;AwO444A96hY9SRz6k5ptpqFpqtuJ7K5jnj/vKen1H8NLINqjjA9Dzj8awOohbpTac3SmnpUlGp4e&#10;s9Hv7x4tZ1WbR4CpKXEVmbld3owVlKj3UN9K9cu/FXgH4XRrFo2m3Gqaq0dvfIqX6zWqSMv3ortQ&#10;k6HacFSpBIIZR1rwpu9RHqcUFnWa/wDEnXdcvb2aO+n05LsMLlbJhC12W4ZpzGFErkAAlhzjoKo+&#10;F/Aet+I57i203TnaWCzN8Le4zC0kQwS0YYZc4OQFByBnNXPBev8Ah7Tj5eq6YpnZiv26WFb6HyyB&#10;8r2zlenPzI6sO2eldvqHxQmu7CLRPCOnXGpDTB9pjn+zPNb2TRsT9otUfdJEhBwVlYquRhRQBlpo&#10;XhvwvoVhql5p0evXN1aQ3Ulvql8LFvLkVgTAArLcocjDISysqkpjINC98Q+Hte8ayXcF1JpAuJnL&#10;6ndw+XaEFWDefaoz+aCMKSpRWByYsZFR/wDCEa1f2ieI/E88lnoh+ZJLuYxbxIplXySI5ETcc4jV&#10;cknhcAkM1L4cnXTp134Cg1fxHZXSuZlmt1zZShsCB3AVd4BBOQoO5cE0AbUelQ6x4Ztnv7iLU9Mi&#10;typ1xJobaz0BWYHalvGylpCSCYmALbvlQtlzn3nw81bSzPqvhK81Z7QyNa26vbSWl/eAbQzQxRlj&#10;JCwYsWyoABDYOM+fWepS2F5DeW0zQ3lu+5JUOGRh6f4V08/jbRri6bWb7RrvVvE06s11Jc3Qjsp5&#10;DlWldIwJHLLjcvmKpOTjaxWgD69KgYIAOOh9eKvpr1z5IhuHa7th0t5fuHj+XfHrz15qi2AOo/rU&#10;QY5ySMegrtOQ1Jbmwns4muLlpGJJa1EYZwRwuJsAgHAOOcdMHGaq3euXd9amFxFFDwG8pfmcDkBm&#10;Ylm6dz159qo44ICgemDjFBI6gfKO4PWgkjooooAjIwec4/MUjFQcADJ7hulO4PGOvXB61na3rum+&#10;GtOkvtVvYNPtV/5a3D7VPsP7x9hzQBdas7WtasNAsZLzUr2CxtU+9LcSBF+gz1PsOa8lufjfrvj/&#10;AFCTSPhf4ZutbnB2tql3EY7eLP8AFgkenViv+6anvPg1oPhCGLxX8d/GsV9c/eh0rzyIs/3EjXDP&#10;9FAHrnrQry2/4BE5xg7N6iTfGHW/H1++mfDTw9PrUqna2rXaGO1i7buSAf8AgRGewNP1T4O+GvBU&#10;cXif43+NBq17jdFpfmkRZ/uxxr8z/wDAQB6+tedfED9tuW2s20T4Y6NB4a0mIFI76eFDMV6ZjjHy&#10;J9TuP0NfNer+INQ8SahNqGqX1xqN9KcvcXMhdz+J7ew4FZSqwjotX+ARp1ar191fifS3jv8AbVvI&#10;7E6N8ONGg8LaXECiXcsKmfb0ykY+SP8AHcfpXzbretX/AIk1O41HVb241K/uDumubuQySOfcnt7d&#10;BWfQ5wjGueU5Td5HbChTpfCj7W0233aRYHsbaM/+OLSzW2SeO1W9Gj3aFpZ9bSE/+OLUksXJ+lbo&#10;k5+4tMnpWZc2OT0rp54hk5qjNDk0wORu9NBB4rGvNK4PGRXa3MAyRioR4W1O+j322lX1xGed8Vs7&#10;Lj6gYpWuJtI8wv8AQ1lz8vNc3f6Ay5+XcK9V1HSpbSUxzxSQyDqkqlGH4Gsa704Nnj8KzaZcZI8b&#10;1PQAwbC8+lcvqHh/k4X9K9v1DRFkB+WuZ1Hw+ecLkVi4myZ4pfaI0ZJUEVkTWUkRPHFeu6hoXX5a&#10;5nUdA64FZOJpc4LDJyTkfWnpJnocVsXejmNSayZLQxk1IyRZAevBp9VHcrjFOimPIpAWQSpyKm8x&#10;fWq6tuGacDiq3AloqLJ9TS7z60yOUl25AwdrDg5PX6VNYajdaTdxXVpcyWlzEcpNC5Vx+IqIEY4x&#10;+FNBKjGcD0HekWes+GPjtIFS28SWn21OAL+1ULMPdl4V/wANp9zXpVlJp/iSxN5pV3Ff24+/5Z+e&#10;P2dDyp+ox6E18v1Pp2q3mj3SXNlcy21whyJImKsPxFbQqtaMylTT2PoC7sMjjpVDy5bQ74vvVyWi&#10;fGh5NsPiK1E5PBv7NQsn1ZOFb8Np+td7Y3FlrtqbrTLqK/gH3jFncnsyn5lP1GPQmumM0/hZzShb&#10;dFPT9Zm0tkeB5Ibndn7QjkN9D7V3Nr47tNaiXTPEVpFqsCrkXEajzE989QfoR9DXFXenY6D8KzTH&#10;cWkm+J9tdtPEShozhqYaM9Uep6VoGs+D7weIfhp4kuI7lPmMMU2yQf7J/hcezAfjXt/wx/b2FvMN&#10;C+KOivbykeXLqVlAcEdD50DdvUrkH+7XyTpXiK40Vg1u8kd0WyZVYjj0PbHtXejxnpPiSOLT/E+n&#10;w6iu3C3sC/vEHrxhhj1UgexrotSq/Do/wOOUKkNJq6/E+nPHn7Gfwe/aK0mXxJ4D1K30K9mBf7Vo&#10;gEtozHnEtvkeWcnnbtOf4TXxN8Yv2R/id8Cbp7+402XUNKhJZNd0RmkhUerbQGi/4EAPc132keEf&#10;EPgXUf8AhI/hl4lnSVeTFDN5cuP7pHCsP9lgPpXuPw3/AOCh9/oUyaP8TfDcvmqNj6lpsYjlA6Zk&#10;gYgN7lSPpXFVwrjrsbUq8o/A7rsfAcfxA1oqFu5YdQ9ZLmENIfq4wx/EmrEfjxj9+yX/AIA5A/I1&#10;+nc/gn9mP9pfddQReHpNVmGWayn/ALMvtx9UBXcfchvxrmNS/wCCYfw3vWL2Ot+JbKM9EE8M6j8T&#10;ECfzrldOojtjiqf2o2Pz0j8aRuP+PJv+/gq5aa1cyKDFDGhPcqGP65r7/wBL/wCCavw80uQPea14&#10;iu0Xs00MI/SOuji+GX7N/wACFM9/Noa3UXP/ABMbs39wT7R5bn6KKFTm9weKp/ZVz4u+Gf7P/jv4&#10;zTJLplhM9nnDajekx2yfRm6/RQT7V9e+Af2RPh38G9KPiDx7qNrq1xbqHeW/YRWcTegU/fP1zn0r&#10;mfiR/wAFBdL023OnfDvQmu3UeXFfalH5MCdhsgX5mHoCV+lfPeq2nxH+Omp/2t4q1SeSDduWS+Yx&#10;wRA/884hhQPoPxNbwpa2irs56lWbV5vlR9IfE79vvStEt30n4b6Ql2Yl8tNQuovLtkA4HlxDBOP9&#10;rA9jXzpfWHj/AON+sjV/FOqXTQsdwnv3ISNewjj4Cj8h9a09K07wp4DJNsn9s6tGPmuZx8iN7D/P&#10;1rm/FvxVutZtzC8xzEx2ovyoPwFdqowpq9R/JHJCdSbtRXzZ01jYeFPAXmJAg1HVFHFzc8qD/s//&#10;AFvzrlvFHxQn1WOMCTypIuoQ4T8BmuC1HWrnU5S8z7ie4rMfJOT1PrWdTEu3LBWR1U8Gr81R3Zo6&#10;lr015IzM5JPVick1lPKznkmnNtWIyOVjQdXY7VH+fTrWPeeIYoSVt1Ezj/lrIMKPoO/4/lXnyqOW&#10;56UYKK0NVlCoZHIRB1djgVmXniGGIlLZfMbp5kowo+i9/wAawrq9mvJN8sjSt6noPoKgxxmsHM1U&#10;S1dXkt2d88pc59sfgO1QbuCxOB9c/rUCvjHpTt656gj0xWZorImMgOORRvPtUQYDtT6YyUEHpSg4&#10;qJTgg1ITjrUjJVbOamRxtJHbuaz3vY4xwN3vVaS4ecjnC+goEaU2opFwDuf2qq91NcfeO1e2Krog&#10;U/1qdBxQCGxxBcDqP0qYJ3PP0oAGeGp6pux2PtTsA0KR9KnjjJ+6PxNSQwZPA59auxWxIGadgZWh&#10;tuckVbitx6fkatw2uOvB/WtLS9Hu9Vl8qxtLi/l/552sDSN+Sg01Ez5jOgtumP8AGrscBxitS+8K&#10;azo6F9Q0XULKMdWubOSMD8WUVUhwy7lxj1HT86qw+ZMdDEABwTjrVpI1IPHJpI48KSen1qyi4wAO&#10;O9ACRoFOcc+1Tso+zORwdpIJPek2kKSMkmn3JBtpguAAhHTvigo8x03Xr/w9q8WpaVf3GnalbPmK&#10;6tJjHLGR3DKQf1r6X+Hf7dupNp50L4naFbeM9FlURyXSwxrc7emXRh5cvHsD6tXys3/H0/8AvGl3&#10;VpCcov3Wc9WhCr8SPuCH4E/D/wCL8EuufBbxemj6oBvk0a4dtin+60bZliGe+HX0rzbxJL4s+Fd+&#10;lh488PXGnqx2xajEga3m91dcq3rgHPqor500fV77QdShv9MvJ9PvYWDR3NtIY5EPqCCCK+o/ht+3&#10;bqMWnHQPibosPjPQ5VCTXBhQzlen7yNsJL/46fc1teE/J/gcnJWo7e8vxKtlqFprFuJ7KdZoz3Rs&#10;4+o7GnHrXfn9nLwB8abWTxD8D/GMejaqF3vo08rmNT/dKn97EM8chk9K8n8Rv4r+FepppXxE8PXO&#10;kysdsV+ihoJwP4ldcqw/3TkdwKmcJR1ZpCtCWmzNZuSeP1qJhwQDg+9RWV/a6tCJbOZJ4vVT/TtU&#10;7LwMcj61kdQwjOQCAD0/xqzpGt6l4a1BL7SdRuNOvE/5bWkpRh7H1HseKrkYBABI9x1qu4ABXIGe&#10;woA7jTPibPqBistbkW2s/LdJL3TrGNpiDubb5BZYHLOwJdk3DGQwIFXtS8V6F4cit7rRvsPieKWF&#10;rZLHXbS4D6euxQ5AWVY9jMXYIoIHpxk+bUUAbXijxprHjOeGXVbiKRYN3kw29tHbQxZILBI41VRn&#10;AycZO0ZJwKwjjvQelRknNAH3qxBNMr5ob44fE74C3kWm/GLwtJqGlFvLi8TaSoZHH94kYVj7HY3s&#10;a9u8CfFPwp8TbH7V4b1q21EBdzQBts0f+9G2GX8se9dal0Zybq6OlPSoz1p561leI/FOkeELJrvW&#10;tSttMtwM7riQKT9B1Y+wBNUBpVna74h0vwxp8l9q1/b6faJ96W4cKPoO5PsMmvKv+Fv+K/ijcy6d&#10;8K/DM19GrbX13U18q2j9SoYgHoepz/smnav8H/Bfw58vxR8dPHP/AAkGrbd8OmNKfLP+zHCvzuPo&#10;AvrS17adzKVWMHZ7iD4u+JviXevp3wt8My6kinbJrmooY7WMdCQDwfxOf9k0mtfB3wj8P44vE3xz&#10;8cDWdQYbo9MaVhGT/djiX53A6fKFHr615l8Sv28dRax/sT4ZaPD4T0aIeXHeyxIbkr0zHGAUjH4E&#10;j1FfLeu+IdR8SanPqOq39xqd/Ocy3V3KZHc+5Yk49ulYyqwW2r/AcadWq7v3V+J9TfEP9uWa1086&#10;F8LtBtvCWjxgol9PChnI6ZjiX5Iz7ncfpXzHrniTUfFGqzajq9/c6tqExy91dyGR29snoPYcVgm4&#10;pRcnoK551JVH7x206EKfwmkJAakV8YxWak5NWUfoRUG5cEmaWQ/un/3TUKnIFSn/AFLfQ1SEz7r0&#10;JAdA0r/rzg/9AWppY+TTfDyNLoekRohkka0gCoiksTsHAA5Ndjp/gOZ9smrXB09Oot4gHuCPcZwn&#10;/Ajn/ZrrimzilNROH8l55BFErSyOcKiKSSfYDrXSaV8MLufbJq8w0uLr5CgPckem3OF/4EQf9k13&#10;FjHbaMhTTLZbIsNrTA7pnHvIefwGB7UlaKKW5nzOXkUrHRtK0T/kHWEUUv8Az9TgTT/99MML/wAB&#10;UVbkvbpuWu55G9TIT/WmyHnOcj0PSmEnGTtx7HNMrlQt1eSahbm2vQmoW7dYrxRMv4BgcfUYNcJr&#10;3wg0PV1L6bK2i3JyfLfdNbE/q6fhuHtXb0w9KNyOW2qPnLxb4C1bwowN/ZsLdjhLqIiSF/o68Z9j&#10;gjuBXGXmnhgSBkelfXyXBiEihVKSDEkbgMjj0ZSCG/EVxXiP4UeH9e3y2YOgXrc/uQZLZj7x/eT/&#10;AICSP9msnDsaRqNfEfLF9pIfPy81zt/onJ+XPuK9s8XfDjWPCw829st9mxwt7bt5kDn2ccKfZsH2&#10;rh7vSwQSBkGsXHudUZ32PJNR0Xdk7fxArn9Q0LPO3B9RXrWoaOGyVHNYF9o5K8pisXC5qmeR3mkM&#10;mfl49RWVPZtETgcV6pd6JjPH6VhX+hhs5XB9RWTi0Vc4XDLjDfnUkc4OATk+tat5o7LkhcVlTWbI&#10;3IwB6VIyXzF9adVRFZWPcVKshHXmgCx5jetL5p9BUAlHoaeCCMiqAs0VXpVbaegP1pWAcmSTzy3U&#10;Zq3puqXmkXiXNldS2lyv3ZYWKsPyqnuJ4IH4il3EOME/hVEnq/h74zrKFg8SWfm9jf2KhZPq0eQr&#10;f8B2n613lqljr9mbzSbuLULYfeeHO5PZ0PzKfqMehNfONT6dqd3o97HeWNzLaXMfKSwsVYfiK1jV&#10;fUzdJPY93uNLIz8v6VVjjlsJPNi+9XNeH/jOs+yHxDZ7z0GoWSAN9Xj4VvqpU+ua72yay160a602&#10;6iv7cfeeA5Kf769V/EAe5rpjJPVM55RcdGinpfiS70VpZoZXS6lOTOrEMB6cdfxru7fxjpniiOHT&#10;vE1hDq29cfaYFAkT1OByP+AlfxrhLrTep2/iKrRQvZOWjYoR39Poa7YYqUdJbHBVwcKjvHRnTax8&#10;DvD2uSySeGfEMcRU8W2oggqfQMBn8x+NZ8fwr+JujYj02+uzEv3RZaoUX8BuX+VZttq9zYRSon/L&#10;T7x7/nV618a39nZC3jkkTH8Yc5rS+Hnrs/IxVPE09E0/Ukk+F/xS1glLua9lHpeamWX9XP8AKtfR&#10;f2eZ42U+IPEFrYr/ABRW7b2+hJx/I1kzfELUpLeOPz5AV6t5h+b6is++8XXt3Ksm/a69GBOaLYZO&#10;7uy7YqStdL5Hp1lF4G8BxSNpVmdS1GLj7TfcgH2H+GK5Txb8VbrWWjMczKV/5ZDhB+Argbm8luJC&#10;0jsxPUk1CeaznitOWCsioYON+abuyxqOtzX8rOTgt1wMVmlWc5JJNTNsSN3d1VF+8zHAX8f6Vi33&#10;ia3gBS2Q3Lj/AJaSDEY+i9T+OPoa4JVL7s9GEOiRsCNYozJI6RRDrI5wo/H/AArHv/FEEOVtENy/&#10;/PWUEIPovU/jj6Vz19qU1/IXuJDK3qTgD6Cqrvkdqwc77HQoJFu8v57yTdPKXHv0/wCAjtVOVy5/&#10;ujPc8n61EZPvA4BFJ5o2bTyPp1rO5aRKzcL0pjMW7jbTG2kDjb+FRg4ORSKJvMX1piuVPOfxpqkB&#10;smkLKcH7o96AJwwboacpwevFUjcxxnH3m9KjeaSXgnaP7opAXJLtE4U7j6dqged3PJ/4DUcaenGK&#10;noAaoJ4xUsY4wBQg7YqZByOOKrYgSMHdU6JyeKkiiyRxVqO2GTkUhkUFuCDmrcVovpUsMAx0rtPB&#10;nws1/wAawm5srVLXSkbEmq3ziG1T1HmH7x/2VDH2q4xcnZGc5qO5yMUIUcCu08G/CrxB42hN1aWy&#10;Wmkxttl1W/fybZD3AYjLn2QE+1eo6B4F8JeCwJEtz4u1YdbvUYjHYxn/AGIM7pPrKcf7Famqa7fa&#10;xIr31y1yyKFQYCpEo6KigBVA9FAFdCgo7nO5zl8Ohk6P4E8I+E1UtCfFmpr/AMvF+phskb/YgVg0&#10;nsZGAP8AcreuPF+sSwC2TUZrW0XhbWxAtYFHtHEFUflWRRRcaprrqaNp4j1bT3Z4NVvYWbrtuHAP&#10;sRnBHsRVa+i0PxLka5ocD3B5Oo6Wq2dyvuwUeXJ/wJc/7QquxIGQCfbtTQ2VyBz/AC/Ki6FyLtqY&#10;mpfCC72yXXhi7XxLbKpc20cXk30QHPMBJ3AdzGWHsK4j/VyOjoyOvykNwQfQjsfavU45HjkV0bY6&#10;/dZeCPoe1X9R1Gz8QoE8SWC6u2MLfowivkGMDEoB3gekgYfSk0nsF5LzPIR1ouP+PeT6Gu4v/hhL&#10;cFpfDV7/AG7CPmNk6CG9Qf8AXMkiTHrGxP8AsiuIvVa3W4ilRo5YwVaN1IZT6MDyD7Gpaa3N4TUt&#10;jx6ZsTv9TSA5FNmbEzfjQGBx61kaktFNyaTzB60zKxpaLrmo+G9Sg1LSb6502/tzmK5tZWikQj0K&#10;kEV9TfDb9vfUW03/AIR74p6DbeNtAlASS4MKGcL0y8bDy5T74U/7VfJWRTN3vWkKkobGNShCr8SP&#10;vFv2dPhv8araXxB8D/GUeh6iB5j6LO7tEp/usrZliGeMkOvpXkPiuDxV8J9UXTfHvh+fS3c7Yb+J&#10;fMgn91deGH0OR3Ar560TXtR8NanDqOk31xpmoQsGjurSUxyIfYqc19WfDH9vW7m08+Hfipolv4t0&#10;SdRFJeJAhmx0zJERslx6jB75Jrbmp1N9Gc3JWo/D7y/E560v7XU4RNaTpOh7o2cfUdRTjzXqWpfs&#10;1eBvi5YyeJvgd4tg027I3yaTJKzwAn+Aq2ZYT2wwI9MCvGPE6eLPhXfLYeP/AA9caZltseoRJvgm&#10;91dcqfoDn1AqZU5Q1extTrwqabM0H+U4zn60hzjt+dQWF/aanCZLW4jmHsef++etSkEA/Lg+wzWR&#10;0BTN1RTXcVuCZJkjA/vMBXT+Avhd4w+Kso/4R3SnSy3YfU7vMVuP91iPmPsAxp2bdkJyjFXkzF+F&#10;X7f3ifw/anRvHunxeNNDkXy5JJUVbkqeCGyCkox2YZ/2q9Fg+DnwF+P039sfDzxTJ4D8QN87WVtI&#10;ImRuvFs7Arz3ifb6V8J4Jp/3RjFVGs2rT1RjPDRT5qbsz9ENP/Y1+I0f7r/hduqNYe0M+cfjNj9a&#10;lufg/wDBL4KudT+IPjA+KNXQZ+z6jdedI7D+7bxks3X+Ikepr8+7bW9RRDEuo3axkfdFwwX8s4pw&#10;l45NV7SC+GOpn9XqT+KZ9g/Er9vTU5bM6N8N9Jh8L6TGPLjvpY0a4x0Hlxj5Ih6fePuDXytrfiLU&#10;fEepT6jqt/calqEx3S3V1IZJHPuWyce3QVk+Z7VE8/asZTlP4mdVKhCkvdRPLKccmq7Tc9aiaQmo&#10;XkOeDUG5Z876U9Zcf/WqmJKkjbP40AXo3INX4zlaz9PtrjULyCztLea7u5m2xQQIZHdvQBQST7Cv&#10;pf4XfsWeJPEIgvvGV0fCmnkBvsKosuoSA842E7Ys+rnP+yapRcjOc4w3PBbO3mvLmK2t4ZLi4lIW&#10;OKFSzuT0Cgck+wr6H+HP7HHiHX44rzxfcjwrpzAN9l2iS/cH0jziPI7uQR/dr6j8AfCrwp8LrcR+&#10;G9HjsrjbtbUJm868k9cyEZUH0QKPaumrrjSXU5pVJy20ING0+z8Nadb2Wl2i2cEECQCY/NO6hQo3&#10;PjPbkLge1LIFfB9SehPFKTlzxnsD61GSGyBjJ6EcfrWplGNhpOKYTignFNqRg52jBGDjuOeajYgk&#10;YOD9KtxWVxdRzvb201wIUMkpiQtsXnk46D61oSeGoLaO3juLm5e5uVDRR2VqGUKQDvLMy7lGeWXg&#10;YbLcUgMAuCTgEjHrUbHA+XJ4JBzx+NaMmjNIxNhcxaltYr/o4YFsddoYAvjrxnA5OARWW+CCCcEc&#10;HAqwBiKiY09qiYnrQAqXUlvvCH5WGGRgCrD0YHgj6iuM8S/DHw/4l3ywIdAvTz5lsm+3Y+8fVfqp&#10;x/s11r1FRa4rdVofPHi/4bax4UiM15bCeyJwt/akyQE9gSACp9mCmuEu9ODA4Xr2r7DSV4SSjEBh&#10;hlPIYehB4I9jxXIeJfhh4f8AE2+WKI6HennzrNA0DH1aLPy/VCP901k4djSNRr4j5TuNKHOFxWJf&#10;aQBnK17X4s+F+s+F0ae5t0u7AHC39kxkhP1OMofZgtcNdabweMisXHubxmnszy+80bg/LWDfaJ1+&#10;WvVrnSFbOBg/Ssa90Xr8v5CsnA1UjyO90doiSFwazJYGThlr1G+0Pr8uRXPahoWM4GPasnEu5xMj&#10;FSMU6OXnjg1rXWkbATisqS22d6gZKsvrTwciqeWj47VJHKT04oAs0AlTxTEfccYp9ADt59qN59qZ&#10;mlqxWQ4EHI3YbuKs6dqN5o98l1ZXM1ncr92WFyrD8RVcDecE8D9aemOxJ+tIZ6XofxmkZRD4gsBd&#10;54+2WeI5fqU+634bSe5rs9P1/RdewNP1KCV26W8p8uX6bWxn8M14HSEZrRVWtGZOC6Hv9xaGNfmR&#10;l/3lx/Os+4g9K8cstd1PTgPs2oXNvjskhA/LOK1o/HOuAAG+Mmf+ekat/MVr7XyJ9n1PRWh203ZX&#10;A/8ACc6x/wA/Ef8A34j/APiaRvGGszddRliHpGQn/oIFL2lw9megTWxhTzJsW8Z/imYID9M9fwrC&#10;v/EdpbMUtc3cn99gQg/Dq36CuVE73HzzO0r/AN5mJP61HJJUuTZSgkT3+pz3rAzvvPaPgKv0A4qk&#10;zkgg5687u9I7kDqQfrVeQ9uCPXNZGpLTGlA6c1FRQAUUhO0ZppkAHHNK4D6TcVPXA+tVzKFPPzGo&#10;2dpTjNSBPJcqvA5NQM7y9cqKckABzjJp4688UAMSMKOeanEeBjGR+tKqBT15qVULdP1qgI1Uduh7&#10;GpPLY9qkS1LHJ6+oq7HDtHqKAIYrctyasxWwNWIIgB0612Hgz4X6/wCO0M+nWIi01G2y6peMIbWI&#10;+hkbhj/sruPoKpJydkZzmo7nJRQBQK7LwZ8K/EPjeM3NhaLb6WrbZNUvmENqnr87fePsoJ9q9c8N&#10;/C7wv4OKTTIPF2qJyJLuMx2ETeqw/elx6yFR/s10+papd6vIj3c7SmNNkcYACRDsqIMBQPRQBW6p&#10;pas5nNvY5rw38OfCXgwpK0J8WaqP+Xi+QpYxH/YgzmT6yEA/3a3tV1i71eVHvLh5hEu2KM4EcQHR&#10;URcBQPRQKrsMCoD1rS+liVFJ36kbdKjPWpCM1GQcmpNwop0UUk8scUUbyyyMESONSzOxOAoA5JJ4&#10;AFdVoPwx1PVbHVdR1AzaJp2mssc8k9nLJM8hOBFHEoDM+cDDFQSQAc0AchTK6jX/AAbbaJcPF/b0&#10;UMqwrILTU7Ka2ugxGdrxqJFjJBVhvdThgSFHNc5qdhd6LqM1jf20lpeQsVkikGCrDtQBFTScmgnN&#10;NJOakBwcDDHKkNuUjnB9vetO61e31+AQeI7CLXIQNqzSMY7uMeiTr8x+jhh7VkO3uQPzzRvz1yD6&#10;CqM5RT3PN/FH7PNzO0l14Nvhr8eS39lXIEOoJ3woztmx2KHJ/uivIbm3nsbmS2uoZLe4iYq8MylJ&#10;FI6gqea+psirGsnT/F9qlp4o0yLX4UULHcSsY7yEccR3A+bHHAbco/u0nCL20HGU4+Z8m0V7L4k/&#10;Z3lut1x4K1I60Dk/2RfBYL8eyc7Jv+AkMf7teP3lpcabeS2l7byWl1CSssE6FHRh1BB5B+tZuDW5&#10;tGopaIjLkDOaZ5ntUZbnjimlqkvUnVgTx1p+88VWVsVIJOBQHqbHhzxPq3hHVYNT0XUrrStQhOUu&#10;bSYxyD2yDkj1B4NfVXw3/b4upbD+wfihoNv4n0iUCOS8toU80jpmWFv3cn1G0/WvkClHUVrCpKGz&#10;MalCFTdH3nF8Gv2d/je5vfBXjL/hEtTl+Y2cNyI9rH1t5yD/AN8Nj0rRs/2BoYJFeX4ryy2XVdto&#10;AcfUzFa+CZIP3aZWpLMsHwG4/Gtvawe8DmWHqL4ah+gX/CH/ALPXwBP2rWdbPjXXY+VtGmW9cn08&#10;qPEa/wDbQ15n8UP21/FfimF9N8Jwx+DdFC7FNrhror0A3gARjHZACPU182WKcZq0R2rKVV2tFWQ1&#10;hop3m7s4FYtveoplwatE81Wlbf8ASsrHbzDVbbUnmnPWqpPWmmQfWouPYumY+lRtPk8mq3m/hTTI&#10;KVwJjMR1wKZuHqKi8xvWo9/+y35Uii7FuklREQs5baqou4k+gA5J9hX0h8J/2J/FXi9YNR8Wyt4P&#10;0lwHFtLH5moSr7RcCIH1kIPcK1d3+wh8P9Es9LbxZfxQy+I7+WePSWlUE21vAEE0kYPAkZpAu4cq&#10;FOPvGvr+u6nSi1eRwVKsm3GOhyHw2+EvhP4TWKxeF9Ijsbkpsm1GY+bezDvumIBAP91Ao9q6zGae&#10;elRHrWxikkIelRnrSnpUZ61RQj9e+RjioZWCsB1zyAePrTzuwec85yDWxpEWirMbi6ke8jVGMllN&#10;HsYkkL+7KthiOuGxxk0AZVnpN/qhlNrZzTLGhkZlQkBfrjknsBkmtdfD1tpjRS6jIt5D5Jllt7ec&#10;QSjJ+XAfluOowCPwqXVfFpureC2t7eKGKBfKjIJI2jgAozMoIGMN1HTcRWFNdyzMzyyNNIful3LE&#10;D0BPQe1S0BrT+Jo7eK2gt4VuBApXfPEI93YYMZVmGM8Nk9+5rDm1a9XyQtzJHHGxdI42KojHqQBw&#10;Py6Vq23hi5vHVSyKBEs7xwjzJxG2eRHxuPA4B79c8Ves7uy8Px+Yl0tkkp85oGR5ZZEUEeVJgKGj&#10;Y5yDtK55BOKQHP6TrklpqUV3OnnzRRlIJdqnyG5KMIzhW2kkgcDJz1rW0mCw1qTy7p/7W1G4UzTX&#10;DObZ0YnGFypaUgZZjtY4Hyg5zUGo2x1O5tpbXT2jW4ia4NxNMHJXO0sDhVVUIwAQD0yeRmnqXheW&#10;2cPaXttqMDTeTG6yYldgqtgKepAYcruAz1psBp8N3d3ALnT4pLu0fdsdk8t22nHCknJPUBSxxyQO&#10;lYb1sLr0k010L2JrmGXC4VljmgVTkJG7KQi5AyqqM4HStL7fbeJbSWDyPtV+sDSQRtttlg2gBlaV&#10;jmUkYOWwMqSSN2KAOOIHUnPqeufeogpOWO7A6nPWtDU7WG1mCQ3a3R/iZFIUewJ+99QMHqOtUeQw&#10;OOB+OaoBrdKjPWpG6VGe9AAk7wOTGxQkYJHcehHQj2Ncr4i+G3h7xKHlNt/Yl+cn7VYIPKY+rw8L&#10;+KFfoa6Vu9RHrRa4WPBfF/wq1fwxC11LFHe6duwNQsiXjGegcEBoyfRgPYmuEuLAjORkeor60W7N&#10;gryiRYgEO5pACm3HzBgeCuOoPBFeFfEXRLKz16KfTIhb6bqllb6nbQZz5STRhigPcKSQPYCsZ00t&#10;UaQk1ozya+00HJUc1h3mkggjbzXfXVoVyCKzbixDDpXNY6UzzS/0XORisG70MHOUxXqd1pQOcCsa&#10;70gZPy/pUuNy0zyq70ZkOVGazJLR4yeCpr0280cgHisO90bqCtZOLRVzitzxj2qRLgnjv71p3els&#10;uSBg1lyWjRn5sgVIyUOT3WnqTjng1UAZP92pIpO/agC15jetPQhlx3qEMG6GlBxQBJL2pYmyMelR&#10;VKrAKO1AD6nX7o+lQUAlTkUAWKdGSDgU2lU4PTJ7UAW0Y4680Mx47io0YgdqbJIRjuasBzNxkmq5&#10;YhSBSsSTzTA4I60gHUjEAEnpUL3OwdMmoGkkl9qVwJpbtV4HJqDzGfqTTlgVR7+1SBQvQUgIQpLY&#10;6VMq4AApQpPaplhyOmaqwDIxlsjoKnWMn3qWK26cVdhtM9qpLuBVjt/arUVrntVlIAp6VYSPI9BV&#10;EkMduBXXeBPhXr/xCeVtKtESxgYLcaldMIrWDP8AfkbjPoq5J7KaX4Y+CT8QfiJ4d8NCVoF1S+it&#10;nlUAlEZvnYD1ChiPcV9LX2rWuoWdnDpkEVloMCFbCwgJEcEecAY7vx8zHJY5JPTG0IJrmexzTm78&#10;sdzlPDPwn8F+Ctk1wn/CZ6sAP3t1GYtPiP8Asw5DzYPQyEA91NdFqeqXOrSIbmZpEjULDEFCRRKO&#10;ixxqAqgegAqoetIelXfojNRV+ZjGNRlqc9RnrUmjEplPrX0DR9M1h5Ir/X7fQpdwETXdtLJE+Tg5&#10;aMMVxnOSMY78UEmHXbaH8GvEetSuk9lc6ZGIt6SvayzEsWACGOJWdSM5IZQVGCwG5c97Pr3gn4Yy&#10;ajpdrYST3UqiG8t7lI79C0b5XZMDG0aSKQwaMsVIUkZXB858XfEO+8TajJewQnSpJVZZHgu5pJpV&#10;YLuWSRmO8EjPAUeoPWg1Ot1O4+H/AIMsHgtYI7/Vo4g+6NxdyI7fKWgu8eUSo52SQqVOfmB5rivE&#10;HxDutT1G8uLW0t4XuIVtpL+eAPf3MSqoXz5CSpcFFbcgUgqvPFZWlaJdaxH9oVGt9MjmjguNTmik&#10;Nras+dplkVW2jgnpk4OAa6w/DKHRIri71S9if+zpUDXkhWTR5ZSwZIXkR/NG9SGDKpBB5CgEgA4u&#10;98b61rdhBY3OtXdxbW8TQrB55+6zAsrc/MSQudxbhVHRQB2uk+KdJ1rVtGtZZ7mfSbKOSC18P3qg&#10;JKxRiTNPLIIkkkdifNQHHyhQCADc1bxboWu2ms/8JLetqkUN1G9jpmj5XyQwRXMF06KpiUKAUkjz&#10;gLtYnJPHWvgTUb7wtHryPFZ6V5jLPqGp/uraJdwSNkcZMgYnaWVSA3y80Abni/4bpa3CwafbT2Os&#10;s0UK+HWnF5dSSMoZiAihk2lh8kqKccqWzgcRr+g6l4Xvvseq2UllclQ4jkwcg9CCCQRkEcdwR1Br&#10;rbLXdd+E13fWbW1lcXsrss12yGcGIx7WgMoYMFYEM6rtcYT5lPAt6P4w8JaRpV1p0FvdPpyyfal0&#10;68tY3S7mAQKpmBLQw5ByqIHYINzlmBUA80PNFekeIfhraq63Md3Bols9st697MXOlssgDJDaSNul&#10;nfBGQFbBDZI25PmtAmrhk0ZNMooGPB+U8cEcDrz61Jq5sPFtrHa+JtOj16BRsjlnYx3cA9I5x8wH&#10;+ydy/wCzUO44A7Y4OAcUqkYGW49TTIlFPc848S/s6zXHmXPgrUW1gAbv7HvgIb8D+7Hj5J/+AkMe&#10;y145cwTWlxLbXMMltcxOUkhlUoyMDgqQeQQexr6wrn/jL4bXxt8PNU16WDzdb8PrFM1+F/eTWjOs&#10;TJKf4trOhVmyQNwyRgBSjFq6CMpRtfU+aSwHegNyOeabRXKdHMTK5LVZgTc4+tUwccirNvKAw570&#10;1uN7aHSaouLGA5/hrM07PmD61dvrgSWcQz0FVNNH7zPvWk3roZw+E6qyXEQqww4NQ2jDylqfOQaS&#10;LPODIc9aikkwOKjMgx96ojISanmDlHyNt+tRUrtuam5BOPSs7lgTgZNN80ehoDbwwFRUXAl80eho&#10;80ehqKikB9k/s3+H7T44fBS18K6J4gPhr4keE9Rn1HSbgSFS8Uu0sMDkrnIYrkrhSQQcV29j+0p4&#10;0+D2qw6F8Z/Cs9uhYxx6/YRgpNj+L5T5cgxydpB9VzXwloGs32gatb6jpd3Pp99buJIbm2kMbxsO&#10;hBBBB+lfXPw4/bwkvtL/AOEe+LOgW/i3RpQI5b6KFPPYdMyQsPLlx6jafqa7aVSMkovR/geZVpVY&#10;Nygrr8T618I+N/D/AI/0saj4c1a21e043Nbtl0JHR0PKn2YCtc9a+abT9m3wh8RifGP7Pnj3/hHt&#10;XiBkbTlnfy0PXayH95EM8EMGXtim2/7Rfjf4ParDofxr8JXFmC2yHX9PQGOYf3vlOx+OTsIPqua6&#10;HeOsvv6GUKkZOyevbqfSp6VEetZHhPxvoXjzTF1Dw9q1tq9qcBmgb50Po6nDKfYgVsnpVJ3NSI96&#10;jbrUjd6jbrTAWNkWRDIC6K2WXJBI9M9q6HTNc0y187yHutOchgsiANIeM7WBUrICeMHbjvkVzRJ5&#10;5JJ5BPIximAfKST+OaANObXdQ1ASLBarGsUW11tISPLU4DEEZMYY4yFKgknjmpLnwld2ul/a2Mdx&#10;HKoaBrdSSc8kHdtBA5zgEjHSk0/xVd6fbxRJFAxiBWKYKUkjU44DKVz04LBiDWrYQSo91LZ6jb+Q&#10;sJmkYylNhY/8tEwBMRySCD1HrggHJpqd4qRIbiSSKM7kilYyIp9lbIx7YroLbxYl5ZPbaiYkupGU&#10;f2lPALjbEDuMRjxyvG0AYAycgjGKl9d6XHJIVga9do2UFUFtCrkn5gi8txjqVyRkjtWB3qWBsa/r&#10;dtqTlYYFYnbvu5I1SR8dMBeEHsCT6sa56RAWwQpGfTp/9erBXBHX6io3wQOenXPOfrVAV2FRMKnI&#10;7VG1AEdRt941KRXDeM/i3oHhGb7GJm1XVmOE0+wxI5bspI4U+3J9jSbSA68jIrhfFfxW0Tw3cCyg&#10;d9Z1d22x2GnDzHLehI4H05PtU2kfCv4m/F+I3fiC4Hw98KFd7W6ti6kj9WzjaMdSxA/2TUF/8bfh&#10;B+zbaS2XgXSo/FniNV2tfBwYw3+1cEEn/diGPcUr9ZaIydTXlgrsvaL8GPF/xJtzrPxKvovA/gaA&#10;efPpSSiOaWIcnznJ+QY9Tn0UGvO/iF8QdL+KPi7UdW0CHyNAtjHpumgrtzBAiorY7BjkgHkDGea8&#10;d+LHx/8AGvxnuSfEGqMumh90Wk2YMVrGexKg5cj1YsfTFbvwpgH/AAh0fH/LZ+30rJzi1aGxtCnP&#10;4ps25oMk1RmtfatuSPnpVaSIE471mbHPz2vJ4rOubLJ6V081uMniqU1sCTxRZGhyF1pwIPHNZF1p&#10;YOfl/Su3ubTjpVCayGDkZ+tQ0Wmed3+jg5+WsC+0Tr8uRXp95pwbPy4rHutK68Vm4lJnllxpDJkq&#10;MVQe1eE5216Lf6R1IGD6VjXWkEggr+NZtFnHEuOwNSI5Xt+Fa0+kbAcDms+WzZDxzUgIJAe+PrTq&#10;gZSp5pySHPJ4oAtRsMY6Gn1AkmORyKkEo96AJxIqjgGnK4bpVcOpPWniZF6AfnQBa37uM7aC7Y9v&#10;Wqhuh0HJpnmPKOuB7U7gSyXCpwOTVdjJMeflp4jHbk08Ak4FICERE9eKkRNtOqSOPPOapIBqJuGT&#10;UqxZ7bj6mp44M+1Wo7cL71SiBUSA55FXIrfpwKnWMZ6VYRMAGnYkhSHHarAXHalAJPSpkTApiI0j&#10;Gc1Oi0Kn5VIFqiDpvhZ41Hw2+JHhvxS8TTQaVfRXM0cf3miB2uB77WOPfFfUXj/4J63aed42+E11&#10;B4v8F6wzagujxtmSEucuYD/EMknYCGU5G1sV8ZXx8uxuH9ENbHwl+P3jb4L3Rk8M6s0dnI4efTbo&#10;ebazH1MZPB/2lKn3rSFSKXLPY5atObkp03qvxPbdF8e6ZrM7Wk+/StUjYpLZXi+XIrDqOcc+xAPt&#10;XQHvW9pHx2+Cf7U9vDp3xJ0mLwV4wKhItYikEaseg23GOBnHyTAjsGrP8Z/s2/Ef4Vxfb/DU6/ET&#10;wvt8xFt1/wBKSM8g+WCSwx/FGWB67RWzptrmjqjKNdJ8tRcrMt+tNrndB+IGl69J9mdzp+oBir2l&#10;2djBh1UE9wexwfauirM6lqNao26/jUjVE/Q0iWR11XhV/DMkEC30jQ6qJeuqK82mSpz8rrCVmU8j&#10;5gWAK5xzxyZ60yg1PVtd8XaR4Wu7G40a5hbW/s6rfW9ksL6TcqSQYZ44lRZdowRIMlgVDqHXNYEm&#10;geI/ihrA1bUYpBLeL9nt717aGztppUX93CGYxx5IBAK5JIAwe3N+HfEuoeFNRF/pkkMV0q7Q89tH&#10;MAMg8B1YKcgfMMHqM8muyn8aWHjeCDTrqCw0ZYklfy9QunGnfdIBjBYSRthiBGGMfXIoAxbyw1/4&#10;Wa5cJE9zaTIbiw+1vbBY7lMBZk2OGVhyAQdw+6fSk0j4oatp2qxX91Fa6lc4EU95JEsd7PAOkIud&#10;paNVIUjaAV2qAQBius8SXQ0i3bR/EMVrc2KW0Mljql1dvf3MqBcqsBiaMCMAkAMAg5G5vlrgfE2o&#10;eHrqGyi0TSryyeJWFxc3lyJGnJxghAAEAweAT168chNztbPx5oFlai6uNT1K8N9DKb/QoVaYGSSQ&#10;l1+2XOXRXjEYkKBnYg5bgEeZaxfJqup3F3FZWumxSNlbSxVliiUDAUbmZjwBlmJJOSTVeigoGmkl&#10;2LLIziIYQFshAfT+7+FQMcEMNuc5yeTk04sBnt+FMyDgGpAaQR1pSOOlKWwcDk1HcTpbLmZtoqgF&#10;qOa6jt1G9gB6GrHhLw54l+JeqfYPCeiXGpMrASXO0LFED3Z2wF/E59BXt0HwF8BfBfT49e+MHia3&#10;u7zAaHSbdjsc46CNf3kv1wF9eKuMZS16dzGpUjB2erPG/BnhHxV8Tb77L4V0eS8TO172VfLtovUs&#10;5+X8Bk+1dj+0B4f0T9nX9n3xD4YutVTWvH3i026XZjPEFusqudoPKpkEAnBJbOMLiq/xE/bf1O4s&#10;20X4d6PB4S0aMFI7qWNDckdMpGvyRZ/4EfcGvlbx5q17rdnfX+o3s9/ezyK8txcyGR3Ykckk5NTO&#10;VOEWoO7IUKlWSctEuh55RTd6jvTq4T0RVfDZPNTxttwar0qk7getNbgbP2nfCoJxgVa08/OKxonJ&#10;QitXS23OM1re7M0rHW2n+qWrG7g1Xtf9SKlByKdxnltFIOnXPvS1gWIx2gmmo2d3pSu20VCTuOaA&#10;H7Tzg/8A16ZStnOCc1G0g55yaAH0hYL1NRFyT1xTaAL9o+V+tWaq2Q+WrVAF/QvEGqeF9Vg1PRtQ&#10;utL1GBg0V3ZymKRD7FSDX1d8Nv2/b6fTT4e+LOg23jXQpgI5btYI/tBXpmSNh5cuPXCnvk18hUVr&#10;CrOnsznqUKdX4kfflp+z94B+JrN4v/Z98dHwxrUa730wzOYlPXa6H95ECexDp6DFRwftAeMvhDqs&#10;Oh/GLwtPZljti1ywQGKYf3uMq/qdpB9Vr4W0PxBqfhfVIdS0i/udL1CH5o7m1lMcin2ZSDX1b8N/&#10;29rmfTT4d+K2gW/i/Q5gI5btIYzMV9ZImHly/UbT7muyNWnP+6/wOJ0q1Lb3l+J9UeF/GWh+ONNF&#10;/oOq22qW2PmaB/mQ/wB1lPKn2IrUbvXzxB+zx4U+IbN4y/Z58eDQdTA3yaUZnMS99hBzJEO21w6+&#10;hA5qCw/aF8XfCrVodC+Mfhm40yVjsi1qzizFP/tAKSrjuShzzyorS7j8X39CY1Izdo79up9EnrSV&#10;m+GvFmi+MtLGo6HqVvqlo3Hm2zglT6MOqn2YA1pHvVrU0G0wnvSnrTCc0AKSMdabmg9KbQAVGw61&#10;JXCeNfjH4c8GyG2edtS1Q/KthYjzJC3YEjhT7Hn2NJtIDtGX2rg/Gfxd8P8AhCX7J5rapqxbamn2&#10;IEkhY9FJHCn26+1Q6V8Pvih8Y4/tGrXC/DzwqV3PGf8Aj6kj7kjgqMd2Kj/ZNUr/AOMPwa/Zrglt&#10;fBenL4x8VKu179XDoD33XBBAH+zECKX95uyMnUT92GrNPR/hb8TPi7CbrX7tPh74WYbmtozi6kj9&#10;XJI2jBBO4qP9msvU/jD8F/2bo5bLwNpkfjHxUuUfUd4eNG77pyCMe0Qx7ivm34rftFeOPjDM6azq&#10;rW2lFiU0mxzFboPcA5c+7E/QV5vwRXPKqo/w182axoSlrVfyR6V8V/2hfGvxfnZdc1Zk03OU0mxz&#10;Fap9VBy592LGvMwcU+mVztuWsnc7YJRVoqwV7N8Kf+RNh/67P/SvGc17V8KEB8Gxf9dn/pVxQp7H&#10;TsozULx9sc1dMY61G8YzW5jYzJI/mNV5YuOlaUifMaryR8VAzJlhx0FVJYPQVsvDmqzwZ7UwMGe2&#10;HPFZtzaZOcV000AzVGa3BPSszQ5O6sAwPHPrWRc6cRnjH8q7ee0BB4rNuLDg1NikzhbnTgc5GD6i&#10;sq50ng8A13lzp454x7Vmz6bk4wKVkXc4GfSuuBj2NUpbJkOK7q500jPGay59N68fnUOJVzlBFyc8&#10;infZg3Y/jW3LpoX+GqzWbA8H86zGZXkAH0/CneUPU1ckjIGD+lR+UPU0AQBFHanVMI1B6U/afQ07&#10;AQBAe9O8oetTJHnsasLCMdDVElVIQewxVqKLHapkiGBgVOkIwOKBjI4t3SrCRcVIkWPepVjJ61YX&#10;IQoHQVMqAZpREPepETjmrMhFUYqULxQqd8VIE45pAAXnrTgMClC81II8gUAVNVj/AOJXc+u2uJru&#10;9XXGl3P+5XA1myk7D69W+Dv7Tfj/AOCUscWhas1xpIbc+k6gTNbMO+ASCh90IPrmvKaKcZyg7xY5&#10;wjUVpK59+WPxi+BP7WMMdr45sF8A+NnUKmqCURCR8YG2cDawzjiYD0BJ5rC8bfs9fEn4PxG70V18&#10;f+FgA6vaKTcRx9QTGMsRj+JCw74Ar4gIxXrfwc/aj8ffBRo7fSNVN9oqtltH1EmW3x32DIaM+6kd&#10;eQa61VhP+IrPujzpYadP+E9OzPUPD/xA0jX2MAm+xXysUa1uPlYMOqgngn26+1b7c5rpbb4pfAf9&#10;qhI4fF9ifAPjOQBV1FZFiDtwOJwoVxxwsoB9DWR41/Zz+Jfwija80KYfEHwwg3DyEJuY4+oPl5JI&#10;x/EhYewqnB25o6oUayfuzXKzKPWmVzuhePdM15zEXayvlJV7a4+Uhh1Az3Hp1rfrI7QprdadTW60&#10;GaEPSm049KbQaCE4phJ9M0/cRxtyTUM8y24zKdgoAQ9ainnjhGZG2D1rR8KeGvEfxG1D7F4V0a41&#10;JlbD3BULBH/vSNhR9M59Aa9hj+APgL4O2cGufGHxTBc3hw0ejW7MEc/3Qq/vJfwAX1JqlFvXoY1K&#10;saenXseO+DfCXif4lXptPCejT6gAcSXbjZBF/vSNwPp19Aa9j/4UL8P/AILWEOt/F7xVFf3hXdHp&#10;FuSFf2WNf3sv1AA9a4z4hftx38dgdC+GWj2/hHSI1KJePEhuSOmUjUFI/ryfcV8xavrV/r+ozahq&#10;d9calfzNukuruQyO59y2T+HShzhHRav8CFGrV+L3V+J9NfEH9t6/XTTofwy0a38H6LGNqXjQp9pI&#10;6ZSNfkiz6/MfcGvmXV9Yvtd1Ca/1O8n1K/mYtLdXchkkcn1LEn8Kp0VjKcp/EzqhShT+FCmThv8A&#10;PasvxY2fD9yfdf8A0IVpbeuf88VneKF3eH7kd8r/AOhCs2annquG+tSK7D3qF4WXtxSLIVPPNZFF&#10;veMgetKDmqyy5xzg1Mr/AOz+VAFqM5X6cVtaSBuHFYEbZxg4Brd0p2BXD0AddbnMYxUuccVXt2/d&#10;j8KkDbUFakHkiysp4NWEnVhgnFVSpXqKKyLLXng9cEVG8yk8CoaDQArOW+lJRRQAUVIkf94U7YME&#10;etAFmz+7+FWaq2p2LzU3mD1b9KAJKQkKOaWigAopuTRk1ZPMjT0DxHqnhTVINT0bUrrStRgO6K5t&#10;JjG6H2KkflX1R8P/ANvGW/0seHfi14btfF+iSgRy30MCecV6ZkibCOfddh9zXyNRWkKkobGVShCr&#10;8SPu2z/Z48L+OFfxj+z14+Gj6hGN76RJO/lqeuxlP72IdtsgZewOOahsv2jvFPws1KHQfjF4VutK&#10;lZtketWcIaKb/awpKuO5MZ/4CK+KfD/iPVfCeqwanouo3OlajCd0dzaSmORT7MpB/Cvq/wCHX7dy&#10;atpA8N/F3w9b+J9IlUJJqEVvGzkdN0sDDYxH95dp78mumFSEv7r/AAOKVOrSd/iX4n014Z8VaL40&#10;0xNR0HVbXVrI/wDLW2fJX2YfeU+zAGtOvC7P9l3wT8Rw3iv4E/EB/Dt8w8xrS2uHljU9drJkSxDt&#10;hgwHYU8fDj9qXRZDBFrOg6vEv3Z5HhJP/fcan8xW/vrdfcQq1OXW3qe47K898a/G7wz4PlNot0dY&#10;1YtsWw07ErluwYjhfpyfasOx/Zq+L/jjD+P/AB7FpmkD5prXTG4K9wSqogHudw9qdL8T/gj+zLbS&#10;2/hGxj8XeKowVa4ikE2GH965IKqOuVjBP0pa7y0XmS6iekNX5F3Svh78VPjInnatMvw78LuNxiX/&#10;AI+5U9+hAx/eIH+yazr/AOKXwX/ZnjltfCtgvjTxbHlWuVlEio/ffcEEKP8AZiBP06189fFb9pPx&#10;18Xmlh1TVDY6Qx+XSdOJigA7BsHdIf8AeJHoBXlNYyrRX8PfuzWOHlU1qv5I9O+K37Rvjn4wPJFr&#10;GqfZdJLErpGn5itlHYEZ3OfdifwrzGiiuVuUneTud0IRgrRVh26jdTaKRY7dRuptFABXuXwmUHwb&#10;Ef8AptJ/SvDa91+EX/ImRf8AXaT+laRM57HVstRsuT0q0y+wqNl9ua3MylInzHioHSrkijNQuAag&#10;kpvH61C0XWrrL3xUTKDQMoSQ89KryW4PatJ056VAye1AGRNACelUprcDjGK3pYRk1TkhHNG47nPz&#10;WvXis6ey9q6eW2AJ4qpLbDPSoLOUnshzxWbcaf7V19xajJ4rPmtR6VJZyUun8dKpS6fz0rsJbIEH&#10;jH4VQms8dv0qbFHKPYA1A2njJ/wrqHtBz8tV2s+TxRYZzn9n0osMVutZn+7TTaE/wmkBjCz5qUWo&#10;rU8j2NHkexphczRbY7VOkOO1XBBjjbThD7UGd2VVjxUgjqfyvaneUewzVDuyttNOVDU/lH2pRFnp&#10;QIjA709UJ61IsY9KeFoGNWMA1KqDNKqjNSqgzzQBR1ZQNMuj/wBMzXndekauo/sq7/65mvNU6VnL&#10;QaVyWiiiszQKKg3H1NG4+pp2AlIr1z4P/tT+P/gw8UGk6qb/AEVWy2kajma3I77cndGfdSPfNeS0&#10;yrhOUXdMxqQjNWkrn3rZfFX4FftWqkHjGw/4QLxpIAq6isiwiRuBxPtCSDj7soB9DXOeO/2dPid8&#10;HI2u9HZfH/hQDeslohNzFGeQTEMnGP4kLDvwK+KhwK9d+D/7U3xA+C8kUOk6s9/oytk6RqRM1tju&#10;EBOYz7qR75rtVWM/4i+aOT2E6X8N3XZno/h7x3o/iL92s/2S8BKvbXJCMGHUA9CR6da6B0K9a7K0&#10;+KnwB/auhWHxrpqeAfGcoCjUkkEIduBxcABHHHSUA+hNVNY/Yr+JHhkCbwP400/xDpL/ADQrqDGF&#10;yvsSHRvqCKbhJ6w1Rn7eMXafuvzOUqC6uY7Nd0zhB7muq039lz48alIsV2mgWERODObtDx6/IrH9&#10;K9DtP2Z/AnwjtI9e+LnjSK9lUBls3kMMTn+6sYJkl/4CAPalGEnurepbxNPo7+h4v4Y0bX/iFfmw&#10;8L6RcalKMBpgNsUee7McBR9Tn2r2W0/Z98HfC3TovEHxe8UQyOMFNMicqjn+6FUeZKR6KAPciuT8&#10;fftuDTrBtC+FugW/h3TIwVXULm3QSem6OEfKp/2m3E9wK+Y/EHiTVvFmqSalrWo3Wq38hy1xdyl3&#10;+gz90egGAKmUoQ21f4AoVau/ur8T6W+IX7bF1a2L6F8M9Ig8MaNGCiXskKmcr0zHGPljz6ncfoa+&#10;Y9a1vUPEeqT6lqt7cajqE7ZkurqUySOfcsSfw6VUZi3Wm1hKcpP3mdNOjCn8KCjAooqDYbRRRQAL&#10;3qjrw8zRZx7r/wChVfHQ1V1Zd2nTD1K/zoGcM1rkdDVaS0z61ttbge1RNbA9azZRgvbsp45FMVyn&#10;X8q3GtQ2OPyNV5tPDA8UgKcdwpIGMfWug0uZQVJkUfU1gtprBcg5p0dmUYBt2fagDuH1uzs4v3k6&#10;u3ZIzuJrGuvEt1eZSEfZ09R98/j2rKjt+5qzFCOtUBkzQ4BFVvLb0rYmiyckcVVkgAyQPxqQKPlt&#10;6UeW3pU1FAEPlt6UeW3pU1AGaACinCNj2x9aVYiTzQA6MYWn0gGBgUtAE3mL60eYvrUNFAFiiiig&#10;Aoop6REkelPVgMXtUqKTU8dvntVlLcZHFaE7jNL1G90O+jvdOvLjT7yM7kuLWUxup9ipBr0vS/2m&#10;/izp1usMHxD1/YowPNuzIR+LZP615pcRhBUcBHFWpSWzIcIy+JHoviH4q+M/HcPl+IfFer6zCeTD&#10;d3kjR5/3M7f0rnqr2f3F+lWKlyctWxqKjokLmkoopDCiiipAWkJwM0nDcE4PpQq7e/FWAucjNGQe&#10;9DZxxSL0waAFr3j4QqD4KhP/AE2k/pXg9e8fCL/kS4P+u0n86uJE9jsWAqJ6maom71uY9StIvPBP&#10;58Go3BJ9PpxU0me+M+vrURUgEnt+NAMrsSGwCcH1pjDD4wM/zqwxDDJAB9fWmFcZyCCaBFZl9qiZ&#10;easstMZDmgaZTkQ5zkYqJ4s4zgr/ALJq75RJJwSPf/Cse813TrOXypbtWuP+feHMkh/4CuTUASyW&#10;4zx+ZFVZbfPJyR7dKX7ffXHFrpEqn+/eSCAD8Pmb9KifTdWmOZdQgtT/AHbWAuw/4Ex/pTNCrNbs&#10;SQAT9cVUltG6lPzq5JoByRNfX849GmKZ/wC+QtVpPDenHlrYSH1ldpCf++iagDNnjQH78Y/4EKoT&#10;LFnmaIfVx/jWy+g2MR+SxgUe0Y/wqB9LgB4giH0jH+FKxZiMIjwJYz9JFNRm2DdMH6HNbMmkwP8A&#10;8u8R/wC2Y/wqpJoVqx5trf8AGNf8KYjPeyx1Uj8KhNrjOAfxq6+gW6H5UaP/AK5uy/yNR/2U4/1d&#10;5coPTcG/9CBqBlRrbPvTTa+mfwq29pfJz5kE3tLGVJ/FTj9KZ5jx8TWco94SJB+Xyt+lMCsbUqeA&#10;T9TSeVzjGDV6J7e6fZBMrv8A88mO1/8AvlsN+lSGHGQVwR1U9qQGcYPUUCHPQ49zV0wjsB/Wk8vr&#10;nP0p6AUxERweaQRkHkcH8atBCe3Hr0o8vH3TjPXHGaLAVjGc5AyKcFBHTj0NT+WfQA+vSlCc5PI9&#10;e9AEaIB2qULTlUZ7/jS45ouBQ1sY0e8P/TM15gnSvUtbUf2Pd/8AXM15VWU9SojnfdjjFNoorMsK&#10;KAcHIooAKKKKq4BRRRRcCUDNdR4R+KPjDwIAvh3xPq+ioDny7O8kRD9VB2/pXJVLF90/WqTcdUyO&#10;VNWZ7RF+0j8VdWgaC4+IPiBoyOQl60ZP4rg/rWK88+pTNc31zNe3T8tNcyGR2PuWJJ/OuS0j7w+l&#10;dhYgGIcVTnKe7CMIx2QxogAeKYqBRWiYQRnFRPAM9KdgKLp6CmcelW3jx0quydcdakCOgnFBOKYT&#10;igBaaetG6m5yTQBIOtMuhvtGFBPQnoO1Kz5hIxx6mmBhPbkbsD86haA8buR6Gtpog4+U/iaryW2c&#10;ZHNQMyjAPQ0x7YH+E1pG1PpTDAT2p2AzWthnoajNp7GtMwH0pfJ9VosMzDbsvOG/CnqoP3gwNX/s&#10;5/u/rQbJW5280hjbzSiMkLWXLYsuflr1G+0QNn5cGsW60AgEhM03ElM88lsxuwQfzqF7UjnH5V2d&#10;zohUn5DVKTSCv8P6VPKx3OWFv7GpUtSOcGt7+yCP4aBpjDtx9aYjGS1zjg1aTTy47itaGwweVq9F&#10;aDH3aAOQ1aH7FJEccOKqxyhx71u+KrbzCv8As1ywJU+lIov0VWiuOzfnXqvwz/Z78Y/E+2fUbWyT&#10;R/D8Q3Ta1qzi3to17sC3Lf8AAQaqMXN2iZzqRprmm7I88tLWe/uYra2hkubiVtqQxIWd29FA5J+l&#10;dfe/Bnx3pNj9u1DwhrWn2ONxuLuxkiQL6lmAwOa+kPh7qHgj9n6WSTwINR8c+NChSTXY8W1pAP4l&#10;hyrOwz1KkZH8RBxX0N8I/wBqq/1qS20z4hfZX/tKTyba/t4diISdqrIDwyknG8Dv83XI7Y4VNavU&#10;82eMlvCOh+ZY0sxEb+tTRWw7Cvsr9sz9mCx8Bzx+NvDUK2ug3swhvrFBhLSduVZPSN+Rt6KcY4IA&#10;+SJ3ij+7WMqTpuzOunWjVjzRKYtxHikcgd6ZLcHmqzzHk1BsOu3+U4qtaEhuaSaQkE5os+orNlnQ&#10;Wf3F+lWKr2f3F+lWKEAUUUUxBRRRUgIxA60gyeQfzpChPOeadgHqMn0qwG4J7n8abknjGf51Hc3s&#10;NoCZX2einrWLd65NOcQqYl/vH7xouM2bq+htBmV8Hsi8sa9j+D+vGbw8kBO0b2IH4nP9K+dBGXbL&#10;EsT1ZuTXr/wxu3tbBFBOB2+tEWS1c92WXctKXyuKyrG98xOtX0kDCulGLFcBu/HfNMcjAHIHoO9O&#10;ydxAJx6ikOSSRnHfb3piInPYnH4c00AA4Cjn1PNFxPDZwGeaRYYl5MkjAKPqTwKx01e71bP9j2Ya&#10;IddQvAUg/wCAqfmk/DA/2qCTWuJYbWCSe4kSCFBlpJCFRR7k8CsQa5caoANHsWuIm6X10TDb/UHG&#10;5/8AgK496uW/hm2eVLjUZW1e7U7la4UeVG3rHEPlX6kE/wC1WnJQM58+HJL5f+JrqEt4v/PvBm3h&#10;P1VTub/gTY9qv2djbabGI7S3ito/7sKBAfrgc1aKDHAGfUikwR65qBEDL1qBhzVxhk1Ay80DKUse&#10;Tmqjw57VpunPSq7p7UAZkkWSeKryQ84xWrJEMmq7xAnmmamS8XPSoXhX0rUeDmoWiGemfwoAy2hU&#10;1G0A9O9abxA8cflULRfTr6VmIzmh5qJoRxkVpmIZ7flUTwg46flQBjXNhFcrtljRx2V1Bx9Kr/Y5&#10;7ZcQ3DeWOkdwDIg+hJ3L+BrdeLtkke4qFoh1Az74p2LMn7SgGLmFrc/89VzJH+JA3L+Ix71Mbf5F&#10;c4aNvuyIwZT9GGQfwq40L9cBh9KrCxMbs9s720jfeaIDYf8AeU/K34jPvSsIh8lDwCePzFNMG7gD&#10;8e5/Cp2mMRC3MRjHaeFS0f4qPmX6jcPpT/I3rvBV4+0qMGQ/Qjv7dakZT8sgYA49DSrHnnHHt2q0&#10;EDdyQO/rSMozgYOOwoArbKNlWdgo2CgLGdqMfnafcp6xt/KvHg/zsv8AEK9suFBicY6qR+leU+It&#10;J2XcrxDkHtWchozacrlfcVQSUoasJcBu2KzNCZm3HOMUlFFABRRRQAUUUUAKp2kGpI8eafSogcU6&#10;M/P9aAOk0j7w+ldbZPtjBrkdJbDjntXT2kmRWiEzWSUP1NPIHUGqCsR3/WpFnK9a0MyZlyelAtEk&#10;56H1FPjkRxg9a+q/2Nv2fbDxpcTeNfEMMd1ounzGOztpv9XNMoBaRx0KJxweCevCkG4Qc5cqMqtZ&#10;Uo80jwrRP2afiT4m0RNY0fwdqep2DgsjxRgM69dyqxDMvuoIrzvWtEv/AA9qU+n6nZXOnX0B2y2t&#10;3EY5EPurAEflX6K/Ev49eItevrrSPAE8Vs9oMNGFMd/OmPvwh12hfTAyRyCOlfPXizxvYfFnZa/E&#10;CzvdWvLRTEmoxzmLULXJ+6QxKOM/wsFPuK6amGUV7r1OKni6j1lHQ+X6ZXq3iL4CX7W8t74O1OLx&#10;dZRruezhXytQgX/bgblsf3kJB614zqWrCwmeB4nFxGxVo2UqVYdjkZBrjcZQ3R6MJxnsaLOqIXZg&#10;FHcmsw61HNKY4Rnnl26Vi3E81+wMjHH9wfdp8UPlupzx/dFZmh0kUoIHOSe9SlQwBwCaz7SUEYHW&#10;r6SbhVCEMQI6frUbQ9eP1qyOR2o2e1AFIwj0/Wm+SPQVf8vPYUnlfSgCiIs9RUggyPu/rVtYM8qB&#10;T0iLHGBSA9U+wW2pWi3dnNFd2r/dnt3DofbI6H2PNY13ozR5IGa8I8P+KtV8LXX2jTL2W1Y/fVTl&#10;HHoynIYfUV614Z+Nem6siQa9bDT7np9stlLQsf8AaTll+oyPYVSmnuLlaLU2khhyOazp9GG48V3w&#10;tIb22S4tpY7i3kGUmhcMjfQj+XWqsmkbqqwrnCNo2e1RPo/P3TXdtpGPr9KifR+en6UrDucP/ZGP&#10;4TTvsAj428118mknJ/wrpPBvwg8Q+PpmOlaeRaR8zX1xiO3iHclzx+WapQctERKcYK8nY8I8SWih&#10;2yOtbHw7/Z38Y/FF2n0rTTbaSg3Sapegx26AdSCRlvwBHqRX2v8ADX9mPwrplxFe3Vr/AMJpqS/N&#10;9pucx6bCf9kYJlI/2QR/tCuu+KvgiW7+y/2zrceneHFULFp0cXkxu47RwruMhHbcXP0rphhr6zOG&#10;pjJNWpr5s+WdC+H3gP4WLG+naS3xK8Sg4+2XXyabA3+wgz5pB9Cw/wBoVs642v8Ai+S1vPiHrpst&#10;OBxZ6bFGUjGOiwwAHccf3VY+pFe26f4KubeBptNsIvCunKo36tq6h7x19UiJwg9Gc/8AAa828S/F&#10;jwv4J1Sb/hCtMm8ZeMn+RtbvmMxXsf3h7A9Fj2r2zXaqagtdEec63tHouZ9/60NPQPB11Yae+oLZ&#10;W/gjRIwGk1jXVV76Rf7yRsSsXHQuSf8AZFc1d/HXw94SvLy08CaVPrep3EZS71zUw0jzL3JBGWT2&#10;+RfQGseP4VfEL4q3qaz4+1ptP0xn3oLptiKPSKMDr/ujJ/vZrt7vW/hx+z/p4FxK1rcN91nhEl/c&#10;n+9HCf8AVD/ppLknp1wa0i2lfZeZhLlk+V+/Lstv+Ce96nNJ8Uv2Tdcg1phJdy6POxdlIPmQL5sb&#10;kEAg/KhIx1zX5ZST5z81fUvxJ/bK0aH4Nz+DPBdvcvqGq25t77UJ02pbQuSXijz8zsckF2Azljkk&#10;jHyGbon1rzMTUi5Wi7nsYGlKEW5K1y3JPzzxUJnPYVX80ccVJXBzM9UVmLdantOtVmJA4GTVm061&#10;IHRWf3F+lWKr2f3F+lWK0RIUUUUXEIT6naP50AnPI4qvcXMVsCZnCD/a7/Ssa58QySHbaIQo/jbr&#10;+A/xpAbdxeRWqFpJFQe55P0FYl54gknfbapsH99+v4Cs4rJP80sjSH1IGaljgCHrkVBZG4aeXdIT&#10;I3qeTUqJtPrT1ABGOKepUnJHNADMEnpXpPgZmjgC59K8+RAD0ruvCr7UT6mriJnrOi3x8sAntXR2&#10;8wIBzwa4bTLox2+52WNFGWctgAfWta11+W/iCaXAs68/6ZcEpAPp/E//AAEY/wBqt0zFnVvPFBbt&#10;JPIkMSDc0jkBVHqSeAPrWQdan1QgaRaiaP8A5/rrKQfVRjdJ/wABAH+1UNvpUc0yT6hM2qXKnKtO&#10;P3SH1WP7oPu2W962Qxb5y2f6/jVmRQi0KB5hcX8ratcjkNcKBEn+5EPlX6ncfetTeSVyxYAcAnOP&#10;/re1N2g4YjHv6U8AdcZH86AGtjtTWpzU1ulWNkZ60wipSM02gkiZaiZatEVGy+1QBUZeagdeauun&#10;PSoHTvinYe5VdBULRirjLmoWU0WAovGcmoXTcMYrQaPJ6VDJFk+9AFJ4M9KhaL8KvyJjtULLg80A&#10;UZEzyBURUVdkj+Y1GUxQalN4/wAKaYxVtos9s0wxCsxFMp1FM8rirrptFR7B6UAUWjJBUHjvnvVS&#10;SzCNut2a2kHVo8bT/vKeG/EZ9xWq0W7kZGKjaPzeBlSO/rQBnG4KDF3CI1HW4t1LJ+KclfqNw+lT&#10;Rxh41kjZZYG4WWNgyH6EcZ9jzVjydvQE/TpVVrJUlaW3c20rcM6dG/3h91vxoAHhGM479CcY+tNZ&#10;Bhhn8aX7U0QxdwrGev2i3UmLHun3lHuNw+lSGMNEsqMssMnCSxMGRj6Ajj8OtMooTpwa4/WrJXmc&#10;kdTXb3EeRmud1O25JxzUNFI861PStrkquKx5I2hbB613l9Z7gQRzWBfabkHI59ayaNDDSYgjNWEm&#10;Vh1qKa1MfSoCMVAF8HNLVISkdeasJOGHNAEtFIGDdKR2I6DNADqdH98U2iL/AFxoA6LR/vCultDy&#10;K5fSTll+ldLamtuhJaEvtUgaq9Lu96Qixniv0q8IRXHhD9kfQ4NEMYupNMt2dpDhczkSSk8HOQzj&#10;GOc1+Z3mn1r3zwD+1fJ4b+G8Pg/xDayyWdnhbLU7WQB0jDZWKRDgOFYDBBBUADmuzDzjCTcjz8bS&#10;nVglA9Hi+Mvg7xJKND8VWLNcwE7L+0JYwH+8rr86jAHzAEdjWrqXge28Sael6ht/H2jlf3V/YTCH&#10;VYBjtIpxKR6Ng4H3TXJaP4z+Fnx0hU3YW11opg31gphukP8AeaE8t7tGSfXFZGufBTxj4Fzr/gPX&#10;DrFiOWuNOcLKf9mRD8r49GAP1r0ruSvuvI8ZQ5HZXi/MS/8AhLq900tz4Qvx4la1O5rBj9k1W0I9&#10;Y2wGI9V2k9hXKanbwePJZLDxhpLanqkI2O8qGz1qADgEsy/vQMfxhunUda67Rv2g7LVriKw+I+hy&#10;QalbDamu6arQ3Nt2ywHzqPplT/dr2WKK18b6HFJL/Z/xO0BR+6nBSHU7b/dddoYj0Uo3qpqXTjNe&#10;6b+1nSfvr5nxP4l/Z31GMPd+D7w+J7RQWexCCLUIFHXdBk7wP70RPuBXmLRNC7RTIySKcEOMEH0I&#10;r7w1L4QPq7vc+ENUOsm3O59MvmFrqdqw7CRtoYjsHAPHDGuB8T6FYeKp5dO8Z6G+o6lAuGuNhs9X&#10;gXpksVIlA9XDA44YV59TD2emh308W+uqPliy+9WlF1Nd94g+AuoWkkk/ha6PiW0UFjaLEYtQhA5+&#10;aEklwB/FEXHrjpXn8a+WzqylXU4ZW4I+o7VzSi47noRqRnsWE+9Uq9aiT71TIpz0zUsskRFYc80/&#10;YOwpI02DFSwoZGwtMBoXJ6VLFaNK+1FLNjO0DnHr7D3plxe22n8SMZ5R/wAsozgD6t2/DNZV7q9x&#10;eIUO2KA/8sYxhT9e7fjmkB5vRRSbqxKua3h3xVqvhS7M+mXstqW+9GCDG/synhvxFexeE/jdperN&#10;Hba9B/Zdy3Au7cFoGPuvLL+G4fSvCK9I+FP7PHjj4xz50DR3/s9D+91S7Pk2sQ7kyHg49Bk1pBSb&#10;tEicoRV5ux79DZQ31ktzazQ3Vo/3biBw6H/gQ7+3Wt7wt8LdZ8ZSN/Z1put05lu5mEcMQ7kueK6v&#10;4K/staL8NZDcwXk/jbV5BtlZZDb6PGfc8+cQc9Aw+lfQDaBYWNhDd+KLyA2URAjtNnk2aN2VIVJM&#10;jem7ce4A6V6UKL+1ueXPEuX8PbuzyLwX8DtFtXSWK3Hi69U/NPLmLS4m9j1mI/2QR7ivW5vD2maH&#10;ZW8/ie/ilRSBb2PlbLdWHRYbZc7z6Ehj9KmuvEOo6pbn+zLdPDumKv8AyEL9B57L6xwnhB6NJk/7&#10;IrzPVPidomhXzjQLebxPrcvyvqErl959PMPLD/ZjGPpXYocu+h5znzS095npNx4n1a8iI0+3i8Na&#10;Yi/NfagqvckeqxZKxj0LliP7oryzWPitoWh6hIfDlnP4r8QuNralcyFwPrIwJI9AgC/SnJ4E8VfE&#10;QLfeLL/+zNKBDC2dvLjUdjsB6+7En2rRudV8G/CyECwihmugPlnuFy2fVIwAW+pwPc1or200RDSk&#10;7T1fZbfecTqXw18YfFVWv/G2snTdIDBvspJihA7YTOWPuxz6Z6UXupeBvg1ZL/Z0MEFwB8t3dx+b&#10;O5/vRwj/ANCbArmfHHxp1fxBcEWryWqjIWeQgygf7IHyxj/dyfUmvF9XikvJHnldpp3OXlkYlmPq&#10;SeTXPOtGHw6vudsMLKovfdl2Rd+Jf7R/iXVpp49AEmmFsqdSuG8y9cegP3Yh7KM+9fN2qPd3d5Jc&#10;Xs8l1czMWeaZizMe5JJyT9a9Y1LTVaQ5A61ymq6NG8pyorzKs5VPiPVpU4UtIo4QM0Z4OKmjuePn&#10;/Srl7pph4qg1uVGf51ynUWgwIyOR7Uu8tznNUctHjkipo7nnDfmKQFw8kD61btfvD61nBw3Q1oWb&#10;ZYfWgDobMkqMDjHWrQ6dfxqjDcR20e6VhGmPvH+lZl54j8x9topIH8bf0FWSbV1dRWiF5XCKO5PX&#10;6etYl54geQlbVMf9NH4J+g/xqgwkuWBldnb1Yf5xUiwqo4rMZEVkml/etk1KkQjzg04oD2qTYABt&#10;5z7UxjFTjPf361JyM46+/WhYzn5ulSHpQAxQGPTB9RTyNp4/MUwx7m+T5vYc1NtVQNxB/wBkHOPx&#10;7UALbR73X3NddoLOoURJ5jjuxwo+pHX6CuYtcygJ/CeoB4P19fxrsNEj2FK0QmdZpmnLMwe9b7fI&#10;DlVkGI1PqEzjPu2TXX20nSuX0x+prorM5xWqMmbULnaNwJHpV6JxgHGfQA9KzrdiMAgEeueTV6Ng&#10;QMfr2rQxe5ZUg9FOffrUoAxjGW9u1RpgjAJB/nUoBAwBg+nrQCGkYphFSkYppFWMjplZ+s+KNK0G&#10;NpLy9jjA/hDAt+VcHrPxzsbcsmn2j3DDgO/C/wBKnmQ+VvY9MqKeSO3H7+WOL/ro4X+deAav8XvE&#10;WpbljnFnGe0Iwfz4/ka5K/1e91By11dzzk/32OP8/hWftF0K9n3Po2+8caDpmRLqduWH8KEuf0rn&#10;rz4y+HIc7JZ5f9xMfzNeCZFRv901LqM0VOJ7Tc/HPSUz5Nhdy+m5gKoP8drXP/IJn/7+j/CvHzzU&#10;NT7SRShHseyf8L3tP+gRP/39H+FPX456Uf8AW6beL/usprxfdSUc8u4+VHukPxm8Nz4Dm+gPrJAG&#10;A/Jv6VpWvxD8M3q/JrECsf4Z1eL9WXH6187yfcNR0vatC5Ez6ntpIdSj32txDdJ/et5RIP8Ax3NN&#10;lix9K+W4ppLZw8TtG46FG2n8xXUaX8TvEmlBVTUWuYxx5V2olGPYsCR+Bq1V7i5H0PeCo+lNbgmv&#10;ONH+N0MmE1bTGjPeexbIHvsY/wBa7vRPEWkeJdq6bqVvPKf+Xd28uXPoFbBY/wC7mtVJMizW5ZeP&#10;NMeIYq28JzTHixTEVGQHouPc/wCeKYYucZGfQirLRZ6daaUKjGOPY1mIqtFk8gt9O1RSRcA7foCO&#10;KuGM9QePY4phycgdPU0AVvKAwcAFfY1QlstkxktpmtZ2++0WNr+zK3Df8C59xWv5QGepPovGKieI&#10;qeMZ9zgUAY73LrxeQBP+ni3UtGP95OWX6ruH0qnfWpaNJRh4n+7LGweNvow4z7dfatuSID1z71mT&#10;2jQyPLA5t5W+80eCrf7ynKt+IoZZzVxbjJHT61k3lqAeAG9hXUzlGcrcx/Zn7TRKTEf95fvL9QGH&#10;0rOvLBl+fhkPSVGDIfoRkfh19azKOLutPzng/jWTPZ7c12VxbqxPGfwFZl1ZjstQM5V4CvSo+QfQ&#10;1vS2fU1nz2g54qCiospUirKTBhk8VXeBlNR0AX1O5QaWInzCKppOVGD+lWYJgSO+KAOh0ocr9K6S&#10;DgfjXM6Q+WH0rpIm+WtSWWKY0gjQu7BFHc1i3/ieKP5bVftD/wB7ov59T+FYdxc3WpOWuHJHZAcK&#10;PoKTYjZv/FCR/Jar50n948KP8axJ5J7+QG5lL5PA7fgKfb2gVcAA/QdKsxwHHIAPrSLIraM2zpKh&#10;KSIcoyEgj6Ec17H8O/2k/GHgS6jaW6OqRDCs0jFLjHpvwQ4xxiRWFeUpDxUwXHbmrhOUHeLM504V&#10;FaSufami/Ff4bfHaBLLxHp0VvqpGEljUQXKH1ABw3/bNsn+7WbqnwE8S+Dppde+HevtfW6ncwt5N&#10;kwH918gK30kVT6k18iRqQvNerfD34+eKfA8sJF1LfW6YUebIRKg9BJ1xjs24e1ehDFRm7VFbzPMn&#10;hZw/hO67M9q0v47i6uo7D4h6RNa6lBhV1rT1aG5g7ZIX5lHuuVP92vWE1S28ZaLCL2C0+I3h1eYb&#10;u2YRajbe67SAxH+wUb1U157onxi8AfGa3jsPE9hFHfkYSdF8q5QnuAp+b6xnJ7rVDWfgNrfhx28Q&#10;/DrXjqFqCWP2eULKMfwt/C30cA+prvUrrujy5QtLflZ1GpfCFdfEt34R1MeJBbtvfTrlha6paMP9&#10;pgoYjoNwU/7RrzfxL4ftPEV5NZ+J9Kl1C/iGHuHQ2erQDgZYlT5oGODIGB7MK2dK+OU0V/FZeP8A&#10;Q5o9Rtxtj1exRra9gHTO0YYj/dLKf7pr2ez8QWPj3SImu1sfiTokfMdxEBBqtoe5G3buYdwpjY/3&#10;TWbpxn8LNFWnT0qL5nx1rPwM1BTLc+Fbg+IrZFLtYCPy9QhUd2gyd4/2oiw7kCuBCMJNmxt/93v+&#10;Vfbup/B6LxCr3Xg/VF14W53Pp16wtdTtGHbcduSOg3hT/tGvM/GXh2HxI93pXijS5ry+UAS3AX7H&#10;q0ajoWYriYdv3isDjhhXFLDroelTxS66nzVNe21tw8nnSZx5cJBx/vHoPoMms651aafKcRRf3F7/&#10;AFPeu+8UfAvUrVZLjwtcN4ms1G5rZI/Lv4lHXfByWA/vRlhxk7eleZH5HdGVkcNtZW4IPoR2PtXJ&#10;KLjo0d6mpK6JV6Ac8dPalPXrk+vSo4wQOeKcOvXP9KxuWcIfu13nwv8Agb4y+MF2Y/DukPNaRn99&#10;qNwfKtYB3LSNwPoMn2r6w+EP7GXhPw88V1rzH4gawmG+z2zGHSYW9Gl+9MfZQR6gV9PweC7Wx0eK&#10;TXLq0sdItgBHYxoLaxg9AsQPzH/eJJ7AGu2nhXa8zzp4u+lNfM+cPhF+x94P8KiK71GNfiFrSYJe&#10;VjDpFufryZyPQAg47V9IHQra0sIpfEN9CdNgAEdqVFtp8GOirCOGPpu3H0A6VLLrrx2ZfTraPSrC&#10;IZOq6upjAX1SAkNj3cqPY14f4r/aO0LTNVaHwpbXXj3xMhKC/nJ+zwEnGFbAVRnjEYGehYnmvQjG&#10;MF2PMnVc5ae8/wAD3a78RXL2hewgi0nT4l+bUtVQphR/FHBlTj3kKj/ZNeJ+Jvj7omnaoYfC9vd+&#10;OPEjZRdQkJkjX2RlXAH+zEoB9ayLL4RfEL40yJqXxA1t7DSARN/Z8beVCi9iVI4/3mBPpW3q/jr4&#10;V/s+aMwsTa3N2Rt83cSshH93GXl5/u/L7rWusVfZeZzv35WfvPstirpvgHxl8R5F1HxxrDadpi/v&#10;Tp0Jwir/ALSk4H1kJP0rY1n4m/D74P28VvBdadb3LkJFLI/U9M7urD1KgIO7Cvkj4rftj+JvG8r2&#10;ukE6bYgkK7KNwHqsYyqfX5j/ALVeBX+o3Wq3kl1e3M15cyHLzTuXdj7k8muGeLjD+Hq+7PSp4KdR&#10;fvNF2R+g3iv4ka54kKOLoRQMN0UkThlKn+KMrlQOOq5P+0a85vI3eR3d2Z2+8zNkn8TzXzF4J+Ju&#10;u+BJAthc+dYM2X0+5y8LeuBnKn/aUg17t4S+L/h3xqEgnkGh6o3H2e8YCJz/ALEnAP0bafc1z/WP&#10;afEd0MOqOkVoaVxGc4JrIu0UIwzXU6jp0sMnK1z11GdxBWszZHK3tspLHFYF/agk8Cuxu4Ad3FY9&#10;3aA9qQzgtU00MCQK5+5sVRsEV39/aEZBHFYN5ZcHjmsmjVM5Ca2x0GKgaEnjqK37mzIJqk0BBJxi&#10;sizL+zMMY496ljFwo+WUge1W2TB5HNKiDdjGPoKAIljd/vybvc1MsAUcNmpAvHIH4U6gAIAHXJpe&#10;MYxzSptwdw/GnZwODuHoaAI6kX5+p/CkUs7AKCT2AGakwE4kbn+4Dkj8e1AChWf5VUsT2FDKsZw5&#10;y39xTyPqegoMu8FU+QHqg7/U96QJ93cv4U7AIZHYkL8g/ur/AF9akSMHoOfal8vJx29KtwQEjpxV&#10;JXAn0+36V1mkp93isSwtsbRiup0u3AXJ7e1WtCWbtiCBXQ2f8NY9lF8ordtY8Fa0RiadrhiB0FXo&#10;lIJB6etUoUHB6CtBCUiJf7nrViZNGcY5qbzESPe7Kqr/ABM2B+Z4rhPEvxZ0rQy0NoBqF36J/qx9&#10;T3/T615R4j8e6z4mci4uTDB/DDEcAVLlbUSjY9d8T/FrSNB3xQv9uuh/yziPyg+5ry3xB8Vdc17d&#10;Gs32K3P/ACzi4OPc1yNRVlzNl2C4ledmkmleSQnO4nNRs2WyzEn3p75/Co2+Zem2pvc1Wg1iCc1C&#10;7kP9KkPUfWoW+8frSKEqORv4akqBjuJNSwEooqMy+g/OkBHRRSMdoJoAa7Feg49aipzvuxxim0AF&#10;FFFABSdaWigDsPDnxT1/w95cTXI1KyXj7LegyKB6K33l9sHHsa9Q8O/FHw94iVY5pW0S8OB5V44M&#10;LH0WUAAfRgPrXz/RVqbRLimfVU1u0eCylQRuVl5DDsQehHvUBGK+ffDPj3W/CQEdjdb7Mnc1ncDz&#10;IW9flP3T7rg+9eqeHfixomvkRXrf2FenAHnNvt3PfD4yv/AuP9qtlNSIcWjqioBP+AFMxVqa2KbD&#10;khZBlGHzK4/2WHDfhUKLtwCOScbhjk1RBGV9KY0f4VMUI96QqRQBSkQMSapXEYIrTdOfeqs0fXig&#10;owLuAYDAdOh9KxpYmt3MkL+SW+9t5VvqD8prp7mIEE7cnvWbPbg4+X5e+cVIzn5JIpmImTyH/wCe&#10;kYZo/wAV5ZfqNw+lVbqyZArEB0f7kiEMjfQjg/zrWuIOSP8ADFUDFJbs5gkaIv8Ae6MrfVTw34io&#10;KMa5tgBwT+PNUJbUHuCa35JIWO2ZTbuf+WkYLRn6gfMv4bhVeeyZF3YDIejoQyn6Ecf1qBnOy2nJ&#10;4/Q1Tlss9v0NdAYD/kCoGtsnp+goKOfez29yD6U37NIjDBx9ODW69vgcDA9KjNuCOBn3BpWApQTX&#10;iYCzsPfGaskS3XE0sk3sxyP8KsC2wOmffFSLAAMljj2NAFeOz24+UD8qsxwjI4FSKq4GCalQAYoR&#10;I2OPGflFTBTs6UqLt96lUce1VYBqLtGP51KAo+8D7EUiopH+1TgpXr8317UwJUTP09qsK3GOMVWU&#10;epwKtRRNN8icn1/xPamIca9D+H/xq8UeCL1Htr2a5iXAwz4kAHQbyCGHH3XDD0xXADybYfOTK3pH&#10;0H1NRTXTyjaMIn91eK0hUlB3izGdKNRWkrn2L4f+Ongf4r20el+K9Pt/tp4E0UQDq397YDnPvESf&#10;YVX1X4B6hpbf8JF8PNfMwHKmCfDn/ZL/AHW/3ZB9Wr47yPWu/wDAnxu8TeBLqN7a+lnjXAIaQiQg&#10;dixyGHswYemK7Y4mMvjXzPNlhZw1pu67M96t/jhe6ffw6d8SNDuIdQtsCPW9OVoLyBf7xA52+6lk&#10;P90163YeJrLx5o0YuUsfiToSf6q4tyIdUtvcbSu5h/slG/2TXl3h/wCPvgv4rWaab4t0yNJ24Esc&#10;YV0b18sHOf8AaiOfYVU1j4AXFm58R/DjXnnAyQ1tMQ4/2S4Gf+AyKfc11KTauveRwSir2a5Wdrqv&#10;wjg14S3Xg/VV1vyDufS9QYW2o2zDsHIUFh0AkCn/AGjXk3i/wpY+Ib6e08SaVJc6tEPnaQfY9WjX&#10;jksVZZhx1dXB7MK2tM+OWpaJfQaf8Q9FmnuYBiLV7MGG+hX+8Cp+Ye6Ej1U167Y+JNJ+JWhr5v2L&#10;4g6JH9yRCIdStG9gNuSP9kxsf7rUuWM1ZFKpUpPU+NNd+COpK7y+GbhvEUCgsbExiLUIlAycwZIk&#10;A9Yiw45C9K86eNopCjKySKcMrDBB9CK+3NY+FA1QS3Phm9PiGK3bc9jcsLfUrRh0+ZtuSPRwjccM&#10;TXnvibQ9P8USy2XirTH1DUYRta4K/ZNWt+MDcxH71Rgf60MCBw461xVMP20PShiu+p9dyapcQWTP&#10;ZQQ6Fpsa/NqOqLtIA7pDkYHu5Ud9pFeJeMf2mdC0TUGi8IWFx458QL8q6tfNm2iJ/uNgKB6CJQD/&#10;AHjWncfCHxl8XJ0vPGmqtb6YG8z7EW2xovr5QO3P+05J9qt32o/Df4IWKGxih1DUlGFuJWyB/ulR&#10;ub6RjHqRXocrtpou7PJbUn72vkjzmP4V/Ej43XAv/iBrUtnpWfMFgpMNug7Hy+p/3mx/vV0eo+NP&#10;hd+zxow+xJbX96oOyeQgIWHBK4BLEf7Ab/aYV4p8ZP2kvFPipZINJza2+TtaVflH+7FkqPq5c/Sv&#10;lvX5tQ1DUJbnU7ma8u5Dl5p3LufqTzXJPERpfArvuz0KWFnVX7x2XZHu3xa/bK8TeOjJaaa7WVjk&#10;hSyBQB6rEMqv1YufQivn3UtTu9XvJLu/uZby5kOXlncszH3J5qqUYdqSvMnVnUd5M9anRhSVoIsU&#10;VHG/Y/hUlZGwUUUUAdr4O+Lmv+D0W2W4Go6YOPsN6d6KP9g53J/wE49Qa9c8P/Ejw944VYopv7K1&#10;FutneuAGP/TOTgN9DtPsa+bqKpSaJcUz6fv7CW3k2Ou2sS6hxkV5t4R+Lmq+HY1s73OsaWBt+zzu&#10;d8Q/6Zyclf8AdOR7V65p1xpnirSxqWlXBntSQrhxtkhY/wALr2PoRkHHBPONlJMyascrcReorFvL&#10;UFicV2d/pfpWDeWhBPHI71TKRyV1ZEE4FZs9qcniupuYTk8VnTQZNZ2LOcltyuccVCqYOMYz61tT&#10;WbHPFU5LcIcH8qzsUVdq9ANxpnUAAc1YMZJ45HpQI1AG8H6CiwEeWdgCuW7AUpURH94cMP8AlmnJ&#10;/E9BTizEEAeWp6gdT+NReU2SF6UrAOMrsCq7YkPZep+p6mmrFuA561KkJA6bvarCwMfb2pWAiii7&#10;YqdLfce+asRWwYc9farkNq2OenoKsVypFa4xkc+1aVrZg44qeCzHYZ/z61rWtkCOn4VYrhYWPAOO&#10;tdHY2eAMjAHQVFZWmcHFbNpBtXzCw2r3yOKaEyzZQ8gYrXhCLhnPyD+I9B+NcfqfjbT9FJSM/ark&#10;f8s05UfU1wut+NdT13crzeVCekUXH61VzOx6brvxP0rQQ0cGb66xwifdH1rzPxB451bxLIftE7Q2&#10;/aCI4A+tYI4oqHK47Ee2lApaKi5ZDRRRQUxsnaoD90VPJ2qDbhRQJDSMke1Qt94/WpJvlGPWoGYL&#10;jNIoUnAqCnmU9hTKTAQsAQO5qCpymCCRzTDEOxpAR1HvBX5uTUxiPoDURiGPf1oAYxUjgEGm08wk&#10;cfzppUr1FACUU12KjI6UzzT6CgCWimeaPQ0nm+360ASUUUUAFFFFAG/4W+IGt+D/AJLG73Whbc1l&#10;cDzIGPrtPQ+4wfevV/DXxa0LxCFhvidBvGwP3rF7Zz7SdV+jAgf3q8Joq1JolpM+q5rOSIRl1G2Q&#10;bkZSCrr2II4Ye4JqtXz94V+IWueD8x2F3utGOXsrgeZA59dh4B/2hg+9eseG/ivoHiDZDeE+H71u&#10;Ns7F7Zj/ALMnVPowIH96tlJMzcWjpXTacc5qCZflIJH44rRmtTB5b4zFIMpIhDI/+6w4b8KrOmTn&#10;7wJwOKokyZo87un6VQmgBHStqeLk8H8qpSx5NBRhT2454rPnthg8V0E0PJ4qhPBnIxUDOentsDBz&#10;z0b0/wAKpeTLbktG2z1HVW+qn5TXRSwlQfXtVCaA5yVyfUVJRm+ZazDE6/Zn/wCekYLR/ivLL9Ru&#10;HsKhudPeNVkG0wv92WMhkb6MO/twfar8ttk8jn0JzVeNJLV2eB2iZvvYwVb/AHgcq34igZmvCEbB&#10;6+o4FMMOOQvXuOlarSW8x2zIbSQ9JEUtGfqPvL9RuHtUctjJGNwUPH2ljYFD+PT8OvsKmwXM4QjH&#10;r9eaAm35txIHc9quCPPt+HWlSLJz39qLBcqceo/KnKOev6VZeNvX9KaIzmhAMAqQISM0uwipAD3q&#10;gGZGMjn3p0Mcs7iONSWPQAZNSCFU+ZjsTu2Mk/7o7/XpRJeMYzHEvkxHqAfmb6nv9OlIROkMFsT5&#10;z+bIP+WcR4HsW/oM0kt48g2ACKL/AJ5oMD8fX8aqeYTx2HHFLTAdkUZFNoouAuTRmkooADXdeB/j&#10;N4k8C30VxaX8rFSBu8wrJt9N3O4ezBh7VwbusIy52j07mqst6x4jXA9+TTjOUHdMidONRWkrn2Z4&#10;f/aH8HfFC0XTfGGmW73D8GaOMRybv7xjz8x/2o2B9u1R658A8Y8SfDjX2Z1+YeTcFJF/2TJwR/uy&#10;qPdjXxeVZzliSfevQPAnxf8AE3ge7imtL+d1jAUZciQD+6G7j/ZYEe1dsMTGWlRHnTwk4a0X8mfQ&#10;WnfGbUdJ1GLT/iDpM73duNiataA299CvqCpG4f7pwe6tXq1tq+kfEnR4vtAtfHulx5Mc9uRb6raH&#10;/Z2ldxH+yYyf7rV5v4X+PvhD4qaeuleNdKjllPS6hiCTA/3jGMBj7xkHvtFQa3+z/dxn/hI/hz4h&#10;GpQryGt5tk6Y/hL8dP7sgB9Sa7YttXi7o8+UY3tL3X+BvePfi/4g8Vs8McptbYngAAfkvKj6ncfQ&#10;ivH9R0l57iSed3mnblpJGLM31J5Nehz2AD8isu+07IPHHr6Vwzk5vU9enTjTVoo8s1LRAQTtyPWu&#10;V1XwvFcoQ0YP4V7Dd6X14rEu9GV84GK53E6E0eDan4RkhLGPp6Guau9OktmKspQj2r6AvtCB6rx9&#10;K5bVvC0c+cxj8qzlE0UjxoqVbBFPjb+E11mreEpLcsYwSPTFc1c2EkBIYEY9awLGUVXooGWKKjjf&#10;sfwqSgArf8DeLp/BviC3vEZmtmIjuoc/LJESNwx6jAIPYgVgU0tyRTW4mfWF9Zxscod6kblcfxKR&#10;kH8a56708hmx0xzXVaVYPDoGkRzkidLG3VwezCMZ/WoLux645HP+Fdi2MDz2+0z0Xn+dY1xZlCRj&#10;HtXol1pwIIxWPdaTuHT8DUtFpnCywDJGKqTWYPPFdfc6SFzxVGXTCP4azsNHKvZkZxUDWjA9a6hr&#10;EelQNY5/h/WkUc8LEt1qRbI9zW2LEg/d/WnrZE44/WkBjpZHNW47PAxzWqll0+X9asx2Bx939aLA&#10;ZcFj04q/DZDaMitO3sORkc+laMNj8v3RTEZlrYFscYHrWvb2WACRWfqHiGy0sbM+dN/cTnH19Pxr&#10;l9U8TXepEqW8mL+4hx+Zp3GdjqfinT9GyiEXE442oen1rj9W8W32qu2ZWt4D0iiOB+NY1FIdhuTR&#10;k0UVAXFJI5z+FN5bvtpaTP4/SncAJ29aWmFx2qOWVU5Y4ouKxKEHfNMldIz8xCiqkt2xGEOBVfaZ&#10;G5OT70hk73of7oJ+tQtJI2Pmx9KeIGOKs2+nu+DjNQMogYFKFLDpkVuQaOSQW5q/Doq8cfpTSA5g&#10;Wbn+AVJ9ieuvi0TNWE0Q46VXKBxP9mO/UUv9kNXcroh9MfhSnRR7/lRyibscL/ZR9DUcmlnd0rv/&#10;AOxR7/lUT6MM9D+VPlFc4BtLPOAKifTmBrv30Xnv+VVpdEBY/wCFLlHc4CWxZONufpVdrbAJx+ld&#10;5LogLHr+VZ9zoRwcLn6UrDOMkjOcgfhUddJPo7KOR+lZs+nlScipAzg5Bzx+VSo25cmle1K54Oah&#10;KEdqAJUfdnjFOqvUyPuzxigB1FFFABRRRQB0Phfx7rfhAsunXeLVzl7SZRJA/wBUbgH3GD716v4c&#10;+K+heINsN8T4evWwMysZLVz7P1T6MCPVq8Hoq1JolpM+obm2eDYXCtHINyTIQyOvqGHDD3BqhKgy&#10;eleF+GfHOs+EmK2F3/opO57SYeZC59Sp4B9xg+9em6D8UdE1/EV4BoV42APMYvbMfZ+q/wDAsgd2&#10;rZSTJasbkkQJOOvuap3EWM4GT7Ctu4tDEEPO2XlHX5kcezDhvwrPliBypwT0BGaokxZYic5FV3hH&#10;PFassGCRiqzxdRUDMmSDceRVaS35OORWvJBgnioXgHPFIoxZbYydB9TUaRSQf8e7GE9woG0/Veh/&#10;GthrcenNRNbgdiPYUgM8tFKP30Ztm7yRAsh+q/eX8Mj2pptWjG8BXhbgSIwZD9COPwPPtV9rfOMg&#10;49MU1bYxsWiyhbr7/UdD+NAGb5Weo6DqTR5IPYgYxk9KvlAT+9j2ED70KkoP+A9R+GfpQbVggkUh&#10;0JIEiNuU+2ex9jzQBSEWflzjn0qRUBKg4O0g5HHSrIgxy2Oo6mnCEqsuB/A2KAMWSQTN7D7lJn5c&#10;d+9MiXaMdu1LjDZ/L3qBjlbbTxgZxUSsW7c05W20CJKAwz1/KopplRfvYqnJfFmIj4/2jQMvyyCN&#10;cscD9aqSXjH/AFfyf7XequXY5PJ9TUiLnmgBCGfBzUscJPJPNSxwFuuKvW9tgc0AVorY1bigwOlW&#10;Yrcegq1Hb+tUBVjtyeozXZ+DfiR4j8GajHdWN/Orpgb1kKvtHYnncP8AZYMPYVzqRY6CpUjx0rSM&#10;pQd4sznTjUVpK59VzwA54rPubbKn0remi61SmhBFdRgcxc2YycCsq5sASeK624thzxWfPbA54qCj&#10;jrnTgc8VkXukgg8YruLi0BNZ89kDnik1cL2PN9R0QMCCtcpqvhVJgcp+IFexXGmAg8VjX2jA5IGK&#10;ylBGikeAan4VkgLMgOB6CufntHiOGUgjvXvWqaCGzlMH1rkNW8LLIDlP+BAVi4NGilc8pI2nFFdL&#10;qXhx7XcR2rAmtXiYjrWZZHuLdTXovwa+HUnjfxCtzcxN/YtgwkunIwJD1WIHuWI59Bk0/wCFnwU1&#10;P4gTJe3G/TNBVgJL105l9ViH8R9+g7+h+o9J0Ky8O6Vb6ZplstrYW64SIHJJPVmP8TN1JP8AIAVt&#10;Thd3exEpWVluUruMvO7kdaz5LYkkEVvy2+4g4qtJCDnjpXUcmpzU1kATxWfPZDPSunngBJ4qjPbj&#10;J4qSkzlLmwDfw81mTacRniuxmtQR0zVGax68VNjRM49rAc5xUDWAz2rqnsODx+lV2scHp+lQWc0b&#10;D6U9LAe35VvtZe1CWZPakBjrYAY4qzHZcDrUOq+ILDSRtMgmmPSKMg/ma5DVfFF9qGUQ/Z4T/CnU&#10;j3NS9CzqL/X7DSAQ8gkl7Rx8n8a5fVfFF5qGUH7iE9FU8n6nrWTRU3EMk7Uw9DT5O1NpFdAooooJ&#10;FGD2pMc4pFUDmo5pxGeaoZI7euc1HJMkYyzYHoKqzXxIwvA96rEbjnkmouUWJbwtwg2j1quQXOTl&#10;m9aekTMRxxWjaaUZQDnHtQBRjg3EADcavQaS0mGZQR6Ctix0fHatyz0nirSE3YwbPR+nGPYVsW+j&#10;jHRq3bbSyqgVp2+mcVSiRdmDbaSOAAa04dIArah09VGMVaS1C84q+UVzCXS19KlGljHSt5bcDqKe&#10;IBjgVXISYX9mLS/2ctbZtvQUfZfapsIwzpyjvUZ09R1rdNqQOlMNqewpgYL6d7VVk032FdI1scdK&#10;ia19qOUu5zMmmfN92qVxpSnPy4rrnteelVp7QHPGDUuI+axxFxpOQcDNZdxoqsD8uDXoD2PXAqjP&#10;poOfl5qHEpSTPN7rQvRax7nSGj6LXp0+m9eKzLnSVbPy/pU8oXPMbi0ZDyOarFSp5Fd7faFuz8v6&#10;VgXuishOBUNWKMISn2qUHIqS4tWRearYZOelICaimpuI5606gAooooAKKKKAN3w1431nwmSljdE2&#10;rHc1nOBJAx9Sp4B9xg+9el6F8SNF8R7I7vbod6eNsrFrdz7SdU/4FwP71eL0VcZNCaufRF3ay2xH&#10;moQrDckgwVdexDDhh7iqMkdeReHfG2reGMpa3Aks25azuB5kLn12nof9pcH3r0bRPiDoeuBY53Oi&#10;Xjcbbhi9ux/2ZOq/Rhgf3jWiaZNrGhJGTnA79ajeHIyR+Nas9jJCRkcuNyE/ddfVT0Ye4qArvBOO&#10;n5Y9aZJnNagc9T6VEYMdRWm0BXngD1qNkPoPrSLM14cZ4wD3AqPyMcj8+v61pGHGeMUzysc4FFxF&#10;AxdcjHHrTBbBX3xkxORgshxuHoR0YexFaLwBumBx6UnknON2eKNAKRXHM0YA/wCesIz+adfxUn6U&#10;9YR9+MrNEQVLI2VGex7g+xxVryS4wRjn6Uhs0dt4LJIOPMUkOPbPp9cigDkL+xksZyjcqTuDHutV&#10;67S7g+0QeVdQLeRfwyR4jlT3H8JP0C1yuoaTPblmswbuJeXUqVljHqydcf7S5HvUWGVGkCLksAPW&#10;qk9782EGP9uq7uXOTyacic8jPtSKGmR3I3OT705VI53ZFPWPB6cVIsIJAxgUEiKDng5q3BArdRik&#10;hgC9RV2OMEc0ALHEOAAKtRR4psaYqzEoB6VQiSFMDoKnVCe1NjA4qzGtUgEWPFTBBjpSBeKkXpVX&#10;JPriaMc8VTli4xitOVOc1Xkj9q7GjkMmaEE9KqS22e1bEkXJqBoRUlmHLbDOMCqc9rntW/LAMniq&#10;ssAz0qAOblthk8VnXNoDniuontRk8VRmtRnkUDOLvtPDBsiudvtJyTxkV22o3MQvTY28Ut/qJGVs&#10;rRPMkA9WGQEH+0xArT0z4a3Go7Jten+ywnkafp7ZY+0k38wmP941PLc0TseLr4XutbvTZ6davfXQ&#10;PzRRDhB6sThVHuxFd34V/Z80uxljvfEXlancA7lsY8i3Q/7R4Ln24H+8K9gtNMtNJtFs7C1is7Ve&#10;RFCoXJ9T6n3PNJJGM45oUEhORSEOY0jBVY412JFGu1VX+6AOAPamOgZSB1x61e8o4ODg/TFQSJkH&#10;BJOO1aWMyi0ZAqs8Q54q+0ZHWoHj5qQM2WLJPFU5LcZ6VsSQjJqF4RQKxiy24weKpSWvPSt+SHPF&#10;VXtxUlGBLaY6DmoWtj6VW8S+ONJ0LMZnFzcj/ljDzj6kcD9a8y8QfEDU9Z3Ij/ZLc5GyPgke57/j&#10;+VQ2aRVztdZ8T6ZopIknE84/5ZRnJz7muE1nxnf6uWWNvsdueiRnBP1Nc6TzSVk5XNlFIeeDSUUU&#10;igpQO9MBxRmlcQ4mk3U3OKa8yRfeIouBIG4JxkUx5Vj5ZgB/ntVea+3fcG3/AG//AK1VCm87iS59&#10;aVxXLEt9u/1Yx/tVWbc4yzbv9qnJEf4juNXoNPLDdj8BU6lGfHAWPC5PvV61053IJWta00ssR8uB&#10;W5Z6T7VSjcTdjGtNJz94fpW3ZaSABhf0rXtNKUY+Wti2sOKtKxNzMtdMAA4Ga07XTwO1XoLTBq/B&#10;agY4rSxNypFZbe2KtR2+BVxYMVOkWO1XYgqRw47VMsOOasiPpxTxGKZFyAR4xxS+XnpVjYKPLHrS&#10;EV/LPoaaYz6HNW9tNK0AUzGfQ01oiRjBq2V96TafWgCi0Z9DTWj7VdKVGyZFMu5SaL0FV5Yc1otH&#10;jpUTx+ooHczHhFVZYM1rNCMdM1C8XtU2GYM1tnPFU5LPJ6V0bwKe1V2tVB+6KXKO5y1xY1m3elK+&#10;dy8+orsZrNSelVJ7XFQ0Ujzq+8P5yVXI9RWBeaGy5wP6V6pcWAOTjafasq80oMDlc+4rNxuVc8rn&#10;tXhY5zio67m/0PIPy5HrXP3miFTleDUNWKMUsF6mlp01kY+9RIGU4PSkA+iikByMigBaKKKACiii&#10;gDoPDXjrV/C6+VbTLPZFtzWV0vmQt6nHVT/tKQfevSdD8faD4iKxtJ/Yl8ePKu3Bgc/7Mn8P0YAD&#10;+8a8Woq1JiaufQ9xZy2jhZEZGI3DIyGB6EdiPcVC0ea8f8OeO9X8MgRW8wnss5ayuQZIj9ATlTz1&#10;Ug+9ej6F4+0PxAFjlkGjXxx+6umzCx9Fkx8v0YAf7Rq07k2saTRZ5z/9eozEcnuR1rRuYJYOHjwP&#10;T191/vD3FQMg25Xn39aokq7D6UbTVny/UUeX7UAV8H+7ShT6VPtHpSbRQO5EFwMd/wAjj8KrzWkU&#10;nJHA+4f4kP8Ast1WrmwH1HvSGMDHHIoEc7qPh1brcZIxKx/5aJhZPxP3W/HB965+50G4tyxh/wBI&#10;VeWCqQ6j/aU8j6jI969BPWoZraO4xvXkchhwR9DSauVdnm6R7qsRR85NdZqGjrcEsYxOf7y4WX8/&#10;ut/wLB96yH0iRGbyWMu3lk2kOo91PI+oyPeosMqJH0JqwkfrTRGTUyR4qhDkU54Gasx9MDr6DrUS&#10;Lg8ce45qdTgAHHtjvTAlUY5JAH61PGc9OaroMnnn6VOp9eB60wJx0py1GD3FOVhzQSfZEi5yKhZP&#10;arcg4NQsua7rHIVHi5PFQPF04q6y9ahdelIChJEM81Wlg9qq6v4qsrC9bT7dJtW1X/oH6eglmX3f&#10;kLGP9pyoqOPw3rOv/PrF6NGs2/5huly5mYeklxjj3WMD/eqCzO1XxBaWl2bGAS6jqfX7BYp5ko9C&#10;38KD/aYqPelt/CWra18+s3X9l25/5cNNlzKR6ST4wPog/wCBV2OlaLYeH7T7LptpFaQZ3MsS43N3&#10;Zj1YnuxJJ9as0xox9K0Kx0K0+y6daRWVtu3MsS4LN/eYk5Y+7ZNWvLAwSTnqRxxVh8rk7RgdCKYE&#10;PJGB64H9KBFZl5qF0BPSrxjJ6/rUbR596AKBXBqMoM1bePmozHQBRkUZqFkBNW5U5PFRFM84oLKb&#10;oM1C8Y9K53xh8S9F8Kho3nF3eDgW9uQcH/aI4H6n2rxfxb8V9Y8TF4YZTYWbcGO3JBYe7dTWbnYa&#10;R6z4q+JGh+G0ZPPF7d9obds4Pu3QfrXkfiT4m6x4k3Rq/wBitT0iiJGR/tHqa46n1g5uRVrDXOMU&#10;zJp0nam1kbJWHUUUVQxtFFFSK4ZxTWkEfJO33qtLfAjEXze/aqkheU5Zi/8AKlcZYlvd3+r4/wBq&#10;q4BkbLZPvT44SWFWUtd2CetAECoB0FWoLRnHT9Kv2unbiCRWxaaaPSnZsluxk2umHI45rcs9L9q0&#10;bTTlAHFa1vY54xVpWBO5QtdNAA4rWtbADtVm3s8dqvwwYPNWQQwW23tWhDb47U6OADtVyNABVEES&#10;W/A4FWEgIIqRI/c1OsfAqwI1jxjipVQ46cU9U9qkC0jMYF57UoWn7cYzS46igdxu0elN2e1SL0pp&#10;HNADdntTSvtUlIRQBEV9qaQPSpWU+lJg0CsQsvtUbLVnb7UwrQGxXKZNRtHnirRX8hUbLQBUaI5P&#10;SoZIyT2q6yfyqCSPqaY07FN4jg9KjMXPOKulKjMP5UFp3KEkPtVaW3zxitJk5PrUbJ680WGY0tnk&#10;dP0qlNZ5z/hW/JEOtVngGagZy9xp/JrKvNLVs7lwfauwltVJ6VUuLP5TgZHpUWLPPb7Qw2fl49RW&#10;Hd6Iy5KrXps9iOcDFZV3pgOcr+VQ4jueZT2rwk5BxUVdtfaLuB+WsC80ZkYkDFRYoxTKB05pyncM&#10;06ayaOohvTgDNSBJRRRQAUUUUAFFFFAHReHPH2r+GVEME/2ixzk2VyN8X4DqvXqpBr0fQfHmi+Ii&#10;sZkGk3x4+z3TjynP+xJwB9Gx9TXi1AOKuLYmrn0VNavbkCRChwCAR1HqPUe9R+V715B4c8f6x4aR&#10;beKcXenqf+PK7zJGPpzlT7qR+NejaD470LxGyoJTo163/LteODGx/wBmXAA+jBfqa0UrkNGwVz3z&#10;/noKYV9v/rVauIJIDiZNh6Y9R6j1HvUboQMnkfz96oRX2n2pdtSbfal8s+lGgFfbRtqQrjtRj2os&#10;BFgDgjIPXFV5bVJ8kgZH3WHDJ9D2q7gkY79yKQoCQQOB1xQBiTaeWzuH2gD+JSFkH4/db8cH3qt9&#10;gJLCI+YVGWQgiRR7r1x7jI966EgbskH6jtTJYUmwHGdpyD0IPqG6g/iPrSA54QlRlQceh4pwi78V&#10;pvARzJGLxO5DBJh/wI/K30YZ/wBqomgQnNu5l9YyhWVfqp5/Fdw96RRTVSSBg+1SqMHBPzelSFG6&#10;cbu4B6fWl2jGOc+uKYAAT2pwHWgD0pw4zQSfaEkYyeKhZAO1Z2teMLDS7v7DEs2p6swDLp1gnmT4&#10;PdhwsY/2nKj3qh/YuveIfn1a9/sSyb/mHaXJm4ceklzjC/SIf8CNd7djkG6x4qtNNvTYRLNqerEZ&#10;XTrFfNmA7FgDtQf7TFR71VXQNa18BtZvf7Is25Om6VLmVh2ElxgEe6xgf7xrpdK0jT9Bsza6ZZw2&#10;VuSWZIlwXY9WYn5mJ7sxJNWCAahtgZ+l6TYaHZi10y0gsbYfeSFdu5vUnqx/2mJNWWG4DJ56E+lS&#10;HlehwOhB6U0jd1CgYx9KZZGRjpTSKkIxTSPSgCErTSD2qYgelJtoAiwaaVIqxtHpTSo9KkClIgya&#10;iKc1zXjX4qeHvBcbrc3S3F6BlbS3IZ8+56L/AD9q8F8afHHXvFRkgtZP7L09iR5VuSGYehbqfp09&#10;qzlOMSoxb1PaPGnxQ0DwgrpLdLeXi5AtrYhiD6E9F/U+1eH+LfjNrvicPBbuNMsTx5UJIZh/tHqf&#10;5ewrhJZmlcu7F2Y5JY5JpKw53I0tYj6dsUhOaKKyNrId7inD1NRjr6Uu3aeadwFJIoyTTME9DQSF&#10;5bgetFwH5FRtIF5JA9+1Vpb0DiPDf7Xaqr7pTktk/pS5hXLMuoKw/dLn3NVXdpT8x3fWlETMQAuP&#10;pVy3015h8wH4VO5RWii7nrVmCweYkgVr2Wi9Mj862bfSQoBCiqSYm7GFBpTY561q2mmHYOBW3Bpo&#10;wMir8NgoUcVdhXuY9tp+MHFadvZYHStCKzUdquQ2w9K0sQVLe0244q/FBgdKsRwD05qykHbFAiKG&#10;L2qzHF6inpEMjg5qwsXPNaCuMjXJqyiULH7fianRBxxQIWNR3qwq8U1U6cVKgxxikZiBfalA9KeV&#10;OKMYoENwaTHWnkYooAjAxQRmn4FIVoAbgUhGKfx70lAXGEZptOYelNoKENNI7U49KaeaAGMMZphH&#10;en01uc4oJI2FQsvWpWB9aaeRmgogZM9ajZdvfNTsMConXuKaEQsoJ6Ux8GpqY65FBaKzLioXi9Ol&#10;WyCOtROMGgsovDzVeSHIrQdDu6VE6dagDIlt8k8VUmtMg8VtvF6D8Kgkh9BQBztxZg8Yz+FZtxpi&#10;t2/SupmtiOgqpPak9sGsyzhb/RFOflx7iudvtFePJUH6ivTprXqCKzbrSlfJUYpOKY7nl8kDRNyv&#10;4im12moaEOTt2n1Fc/d6Q0TE7efUVm4tFGT5i+tOpZ7Qx+1QhjHwRmpAlooooAKKKKACiiigDpvD&#10;fj7VfDaCCOQXeng5NldAvGPXbzlT7qQfXNel+H/Heh+Idsfnf2Ret0t75wI3P+zLgAfRguPU14dR&#10;VKTQrXPpCe2eGTZIjQyYB2sOo7Eeo9xxUJH41474b+IWseGolto5UvNOBJ+xXgLxjP8Ad5DIfdSP&#10;fNej6B490PxHsiE39lXzf8u1642E+iy8D8GA+pNappkNWNk+wBFMIxwas3FtJbNsliMbelQPlflx&#10;getMRGeDTW60tI3WqYCUUUVIEbMenY1E8CP1G5uzZII+hHI/Cp8AjkcUhAA4ORQBSkikiP7xfta9&#10;iCFlX6H7rfiAf9qmIgnYiJ97KMsjKVdB/tKece4yPer5U9+/rUcsQkwGGCpyrLwyn1B6g/SgCrtO&#10;ByM+go2kdevpUp81MmRBdL3cELL+f3W/HB/2qI1Sff8AZ28woMtGykSKP9pDyB78j3oA+wtK0aw0&#10;K1+y6ZZxWMBO51i4Lt/ecn5mP+0xJq2WBbAzk8496kJ5GBk45z0NRsuSAc5xwetdpyEJFNIxUpHa&#10;mUARnrTG61KQMmmsBnpQWRkZptSEelMI/OgBKZXJeNfiv4d8DRMt5eC5vVHy2drh5M+hOcD8Tn2r&#10;5/8AHPx+1/xUXgs5Do+mtwI4G/eMP9p+v4DA9qiU1FXZSjc988afFjw74IR0urtbq+XgWlqQ7g+j&#10;HOF+h59q8D8a/HnxB4rElvZv/ZFg2VMUB/eMPdup/Qe1eaNK0jlnLNk5JJyc+570VzOo5bGyikPk&#10;I21Bkihm3UlYblpDqKKKsoKKMik3UXASmuSo3EgL6moJb5FGIxvI/i7VTd5Jm+Zsj0HSouBYlvlX&#10;KxDLep6VWLSynLsW/lSLAS2cAGtK00x5QM9KAKEULSHgVdtNMkc5xkVu6foPrW9aaJtUVVhN2Odt&#10;dF5UkYratNIz24rettKCqP8ACtCHTgB/9arUSeYx7fTNuKvQWOO1a8NkM9KsLaAHpWnKTczEtOel&#10;Wo7bA6VfFofapVtuP8KBFFbbnoKspbAdhirS2/sKmSDnoKCSskPoBVhYTjtVhIenT8qnWIY7VYFV&#10;Yfap1iPpUyxj0qVUpEXIViFSrHjtUqoPSnhBQHMMC8dKeqmn7KXbQSN20bRT8CjAoAYQMU3FSEYp&#10;hGKAGlfSkp1IR6UANwKRqdgikIzQAwjvTafTSMUDQ1utMPWntTGoGNIyD61Ge9S0xloEyE9KbjGR&#10;UhXAprUDIiM0wrUretMI70CIWTFMcVK46UzHNMtERTj2qNlI7ZqxjrTD1oKKzrz0qNlB7VZkHz1A&#10;y4qBlZlzwaidPWrbRg1EU68UAVXiyeBVWWHOeK0CuDTCgPaoGZMlvntVOe19q3HjySKrTQigDm57&#10;HJIIrNutKV+1dZNAMkdapz2e/pSKOFvNEAY4X8RWFd6ORJwK9Insj/EuRWdc6arg5XdSsO55rNA0&#10;DYI4ptdje6LvBwAw9DWDd6M0ZO3I9jWbiyjMopJrUx1EHZeP51IE1BJY801CWXJp1ABRRRQAUUUU&#10;AdT4Z+Iur+Go0tklF5poPNldZeMD/ZOdyn/dIr0fQvHOieItsSzDTL1sAWt442MfRJeF/Btp9zXh&#10;9TkZq1JoVrn0DcQtBIUdDG452sMHHYj1Hv0qGvJvD3xA1fw9Elt5i3+nr0s7vLIv+4c5Q/7pA9Qa&#10;9C0XxnoviAKkc5067P8Ay6XzgAn/AGJOFP0bafrWikiGrGuRxz+tHGO2KfPDJbv5csbQt6PTdrDg&#10;jj1qriI8HknketHHJxzUpUH73/fVN246YI/2uKQEeB2Oc0YK9QCPankZ7EH9aTAHOeT2FMBpz1AI&#10;PqeP0qCe2juNpkA3Kcq4JDKfUEcj8KtbcdCTRgHqcGgD7Epjf0p9NbrXYchERimEYqRh1ptAEZHp&#10;SVyvjX4peHvAsT/2heLJdgZFpbkPIT2BGcL+Jz7Gvnvx7+0H4g8TmS20xjounN8uIT+8dfduv5YH&#10;tWbqJGsY3Pe/HPxZ8OeBI3W8u1ub0cLaWxDuT7nov48+1fPnjn9oPxH4pEkFiw0TT242QMfMcf7T&#10;dfwGB7V5jPMZZWeRzNKxyzE5JPuTTa55TcjeMEglma4OZzu+lIrAjGOKaOPelrEpKw/OO1HJpoYD&#10;tQpP8PNO4xTx1ozmmnLdT+dJkKeuPr0ouA7OPekaUJyTj69KrS3sa8Lhz2I6VTZnmbLvlfQUuYRb&#10;lv0RcIN7evaqckzzH94cj+72oRA2Aqkn0FadloctyozkA9qkozY0LnCruPqa0bPRpZhnZXUaT4Xx&#10;glcn1NdLY+HQP4R+VWo3Jbsclp/hrcAWGfYV0dnoH+xXT2mihFA2itGHTgB90VooaEcxgWujBcfL&#10;n2FaUWmBMfJWxHY47Y/Cp47M+lWoicjISxwRwasJZgY61qi0x2xTxbAdqokzFtR6Gplt/rV9YB6C&#10;pBCOuBTFcoLaj0P51ILcdcH86uiIegqQRD0FILoorbj3/GplgwMYq0Ih6Cn+WPSgzKwiHapBH7VO&#10;Ih6fpTgmfWgLkAip4j4qXaRTsCrAjCU4LUm2jAoCwzaKNop+T6UhPqKAG7RRtpaOfagBhWkK08jv&#10;TSM0AM20hGKeVNNbpQAxulL1FB5oqAGHpTSM1IQCDTCMUAMIxTWp7UxqChjU09KeelMbpQDGN0qI&#10;jNSt1phGKBIibpSU9+RimHigGMqKpWYA1G/3jVI0GnpTGGPrTzTTz1qQIX+8aaRmpJRTCAAKoZEw&#10;wabipSMjFMZdtAETICajdPWpyMmon+n41mBAycmoJEwfarZGRUTpzigZRkiG4nFV5Is8VoOvJ44q&#10;GSPqagZmyQgiqslsOeK12j9qheLPQUAYE1pnPFZ9xpwZeRXTzRA54qpNbHGcUijir/Q0kyQuPcVz&#10;93obx5+XPuK9JmtgeoqhcacrZwKTSY7nmUttJCT1wO1Rh+Mcg+prtr/RA4J24PrXPXujPHnjj2rP&#10;lKMwuo706iazaLv+dQ7mTjOKkCaimo24dKdQAUUUUAFFFFAHUeHviFqvh6OODet/p68C0ussqj/Y&#10;Ocof90ge1ekaD4w0TxKFjt7g6dfNx9jvnAVj6JKcK3sG2k+9eH0A4q4yYmj6Knhe2JSRGRwMlWXB&#10;x649Pp1qKvJvDnxG1fw9ClqzrqGnLjFpeZdUH+wcgp/wE49jXoug+M9E8TBIoJzp1+f+XS+cAMfR&#10;JOAfo20/WtE0yGrGmexoHTIFT3EMlrJslR4pPR1xURAXggg+vUVQiOiiiqA+wj0qM9a5rxr8TvD/&#10;AICiY6pfKLkDItISHmP1X+H6sRXzr48/aP17xMZbbSP+JRp7cZjOZWHu3b8MfU10SqKJzqNz6B8a&#10;fFTw54FjcalfK92B8tpb4eQn3GcL+JFfPvjn9o3XPEpkt9IB0axPAMbZlce7dvouPxryWeZ55mkm&#10;dppWOWZjkk1HXPKo5bGqgkSyzSXFw8k0juzMDkuTSSEYPAx9aax2oBncKRgoHXca5zVKwlNp1Nqi&#10;mFFFFSSIBignAznAHeq0l4qcINx/SqbzSSn5iceg6UrllufUFTIX539aqSSyS/fbI9KSOMudqitO&#10;00KW4Gc8UCMxULnCgk1qWGgzXWGIwK6vR/COP4K67TPDRRANnNVy3E3Y43TPCo+Ulcmus0/w6qJ9&#10;yums9C2LjaK2LbSiqj5K0jBE8xh2WiABflwK14NNCDGK14LAKOlXI7MAdBW1jPmuY6WA4+UVOtiA&#10;OgrVFsB6U4Qe1URqZYs8d6cLbHetLyh70hjHbNAFAW/oacLfPernl/WnBM+tArFQQH1NO8r3P51a&#10;Ef1pfLHvRYLFTyvc/nThEfU1Y8v60qx9+aLDsVvL+tL5fQVYMY9KNlFgsQbKUJ6VNs9RS7KLBYgK&#10;YpQhNS7Pyo2+lAEWKWn7c9aQrjtQBGRimkZqQj1ppGKAGEYpKfSbaBWECnvSFQKfSNQFiOmt6U9u&#10;tMbrQIa1B6UN0oHSoAaelMPSnnpTaAIz0prDGKfTX6UDQyo26VJTHoGyNqY3SntTG6UEkdB6UUHp&#10;QURtUJGDipmqJ/vGmixKawzTqa1AEbrkU1h8oNPbrTf4PwoGR9aKKKbGyI8Eimsu6pJO1MqNwGMv&#10;6VEVBqxjnNRumTSAqumTUJGKtyJg1Ey7qgZXK5zUTJjrVpkAqMgUAUXi5qJ4R6VedRk8VE6jqKAM&#10;94DjpVZ7c56VqsvtUTR+1AGLNa7icis270pZM/LXTSW4ZicVWmtaRRw99oeCcLWHc6QVyCuK9Imt&#10;fVazrnTFkzgYpNJjueayWjRHuB7Uldje6LnOBxWDe6SYySBg1m4tFGUHU96UHNLNamM+lQpIV4xm&#10;pAmopqsG6U6gAooooAKKKKYHW+HfiNq3h+KO2eRdR09eBa3eWCD/AGG+8n/ATj2NejaH4x0XxIRH&#10;b3AsbxhxZXzhcn0SThW+h2n2NeGVYqr2FY+gJYWjcqysrjqjDBFQ15VoHxH1bQ4Y7aR11PT0wBa3&#10;RLbB/sP95foDj2NeiaJ4v0bxHtS2uPsd2ePsl84VifRJOFb6HafatFJENWODnuJJ5/OlkeWY9WlO&#10;TTckEjJyep7Uwtg8flmis7jskOopuaM1RVw3HGKKKKkLiUMQvU4+tV57xU+6N59e1UpJpJRhmyP7&#10;o6UAXZrxUGEw5/SqUk0kp+c8f3aFjJIC4PsDWnZ+H57sZ+79agZlqpY4AzWhZaJNdc7eK7DRfBfK&#10;F1JPvXbaV4SRMEoOPSqUWxXOF0bwczbSyEmu00nwpsUfu/0rsLDQI0AymPpW9Z6NW0YmbkctZ6Cs&#10;eMjHsK27bSsAYAUfrW7Bpmw4q5HYVokZtmNDp+3sauR2hAxitRbQAirEdsMdKuxmZiWuO3FSfZ8A&#10;YFaX2cA9KXyBTAzPJx2pfJ9q0TAOw/So2h9v0oAzzFyeKa0fPSr5h56D8qY0PPQflQUUvK9qPK9q&#10;t+X7D8qPL9h+VWBV8v2pPL9qt7PpRs+lQSUyg9Kbsq00fPak8selWBW2UbKseX7UeX7VAFfZS7al&#10;KgdqTAoKsQFT2o2+1SYFGBQGpFtxSFalI5phGKAIitIFzUhGKSgCIpSbQO1SkcU2gBtMPWn0w9aA&#10;GMKbT2600jvQSxhOaaTilbjNMJxUABOKbQTmigAplPplADGFRsPWpT1qM9KCiFulMbpUjd6jbpQS&#10;NamN0p7UxulBQxqY/SntTH6Uyxh6mkIzS0UARnpTacelNpARv901HU1MZe4qQGUEZFFFADaQjNLR&#10;TaKIpF6moWXuKmfpUYz3pCIWXdUTLzVh/vGo3XvQMhZc1C6YqdhSEZFQMrMtMKVadRt6VGVBpgVp&#10;E9qiMeR0q049qjwKQFKSH2qtLb57VqOoLGomjB7UBYxJrMYPFZs+nA9q6aaDIJxVNrfIqSjirzRQ&#10;24hR7isO90YqSVGD6GvR5rRWzlaoXGmCQHKgiocR3PNJLeSDrmnV2F5ogIOB+BrCvNHZMkAqalqx&#10;Rlg8ZPFLSz25Xqajj4BB6jtSAfRRRQAUUUUAFFFFAHYUV1P/AAqPx5/0I/ib/wAE11/8RTG+Enjw&#10;HjwN4m/8Etz/APEVZJzGR6ilrcf4beNl6eCPEf8A4J7n/wCIqrL8M/HExIbwf4jx/d/se4/+Ipt2&#10;AxJr1Isqnzt6DoPxqlLM85y54/ujpXTr8K/GmP8AkTfEf/gmuP8A4irtt8GvHNz08G6+n+9pVwP/&#10;AGSobYHFKu7pWjYaDNd887T7V6ZpHwN8Vj73hTXM/wDYLn/+JrtNK+C/iKIIG8Naypx306Yf+y1U&#10;VcDy3RfBxO0lMn6V3ukeE0jQFgo4716Fp3wk8QJGB/wjmr/+AE3/AMTXQWfwx16NQG0DVVPvYSj/&#10;ANlrRJEt2OGsdFWMAInPqR/Sugs9GwASMn0rsrT4da6qj/iRap/4Ay//ABNaEXgDXQB/xI9U/wDA&#10;GX/4mtEiGzk7fTgMcfgKvR2AA+7XUx+BddA/5AWqf+AMv/xNP/4QrXV/5geqf+AMv/xNUZNnMrZq&#10;O1SLbAdq6L/hDtb/AOgJqf8A4BSf4Un/AAh2uf8AQF1L/wAApP8A4mqQzAEIHalEQHSugHg7W8D/&#10;AIkupf8AgFJ/8TS/8Idrn/QF1L/wCk/+JqwOf2UbK3H8I62pP/El1P8A8ApP/iaafCeuEcaJqf8A&#10;4BSf/E0rgYWMU3FbR8Ha8TxoWqf+AMv/AMTSf8Idr/8A0AdV/wDAKX/4mi4GHg1Gy81vt4O1/P8A&#10;yAdU/wDAGX/4mon8Ha/n/kA6p/4Ay/8AxNFwMPZ7UbPatr/hDtf/AOgDqv8A4BS//E0f8Idr/wD0&#10;AdV/8Apf/iaoDDMfNNKe1b3/AAh2v/8AQB1X/wAApf8A4mkbwdr+f+QDqn/gDL/8TQBzxTnpSFa6&#10;H/hCPEL8jQNUP/blL/8AE0HwL4jAz/wj+q/+AMv/AMTQBzhA70hGK3z4K8Qg8+H9V/8AAGX/AOJp&#10;p8EeIT/zL2q/+AM3/wATQBgEZpm0elb58D+Iu3h7Vf8AwBm/+Jo/4QbxH/0Lmr/+AM3/AMTSA5+m&#10;kelbz+CvEan/AJFzV/8AwAm/+Jpn/CGeJP8AoXNX/wDACb/4mlcDDqKug/4QvxJ/0Lmrf+AM3/xN&#10;IfBXiTP/ACLmrf8AgBN/8TRcDA60mMA1ut4K8R5/5FzV/wDwBm/+Jo/4QfxG3/Muav8A+AM3/wAT&#10;SeoHPHrSV0P/AAgXib/oW9W/8F83/wATTG8B+Jc/8i3q/wD4ATf/ABNJuwHP0w9a3X8C+Jgcf8I3&#10;q3/gBN/8TSf8IL4n/wChZ1j/AMF83/xNFwuYLdajZyDXQHwF4nP/ADLOs/8Agum/+JqN/h/4pPTw&#10;xrX/AILpv/iaLknPk5prVuf8IN4l/wChb1n/AMF83/xNMbwP4mB/5FzWf/BdN/8AE0XAxaK2P+EG&#10;8S/9C3rP/gum/wDiaf8A8IB4p/6FjWv/AAXTf/E0XAwz0qM9a238C+KV/wCZY1r/AMFs3/xNN/4Q&#10;XxT/ANCxrX/gum/+JouNIxT0qM9a3v8AhBvFJ/5ljWv/AAWzf/E00+A/FB/5ljWv/BdN/wDE0XGc&#10;/Ta3n8BeKM/8ixrX/gtm/wDiajbwF4oz/wAixrf/AILZv/iaLk2MKmV0H/CBeKP+hY1v/wAFs/8A&#10;8TUEvgfxQpP/ABTGtf8Agtm/+JouUYlMra/4QvxN/wBCzrX/AILpv/iaT/hCfEv/AELWs/8Agum/&#10;+JouO5g009a3j4H8Tc/8U1rX/gum/wDiaj/4QXxNn/kWta/8F03/AMTQ2FzDPSoX+8a6B/A/icH/&#10;AJFrWf8AwXTf/E0z/hBvE3/Qtaz/AOC6b/4mi40zBoroP+EB8U/9Cvrn/gtm/wDiaibwF4qB/wCR&#10;X1wf9wyb/wCJouUncxKR/umtn/hBvFP/AELOtf8Agtm/+IpP+ED8Uf8AQs61/wCC2b/4mgDDorc/&#10;4QPxR/0LOtf+C2b/AOJo/wCED8Uf9CzrX/gtm/8AiaRRgVEwwTiui/4QHxT/ANCxrf8A4LZv/iaa&#10;fAfihh/yK+u/+Cu4/wDiKRKOddRyajroW+H/AIrJ/wCRX13/AMFc/wD8RTf+Fe+LP+hW1z/wVz//&#10;ABNTzFHN0yuhf4feLAf+RV13/wAFk/8A8TTf+Ff+LP8AoVNe/wDBZP8A/E1N0IwCKayeldGPh34s&#10;YZ/4RXXf/BXP/wDE0jfDrxYP+ZV13/wWT/8AxNF0BzDDNMNdK/w78WZ/5FXXf/BZP/8AE0z/AIV3&#10;4s/6FTXv/BZP/wDE07oDm2XdTHAya6f/AIV14r/6FTXf/BXP/wDEU1vhz4sJ/wCRU13/AMFk/wD8&#10;TRdAcsQDULxZPSumk+HnixD/AMirrv8A4LJ//iab/wAK/wDFn/Qqa5/4LJ//AImo0Kuco0BPaoHt&#10;85wK7Bvh14tbn/hFdd/8Fk//AMTSf8K28W/9Cpr/AP4Krj/4mnoFzh5bUNkMtZ9zpoYHgEV6DL8N&#10;/Fm4/wDFKa9/4Kbj/wCJqu3w28WZ/wCRT17/AMFNx/8AE1Nhnll9oYbOBWJdaK0ecAivZ5Phb4tl&#10;Of8AhE9e/wDBTcf/ABNZ1z8JPFjMf+KT17/wU3H/AMTUuJSPF5YWiOGFMr1K9+DXjB2JXwj4gP00&#10;m4/+JrFu/g340Vjjwf4i/wDBTcf/ABNRYZw9FdR/wqXxx/0JviH/AMFVx/8AE0f8Kl8cf9Cb4h/8&#10;FVx/8TRYDl6K6j/hUvjj/oTfEP8A4Krj/wCJpyfCjxwvXwb4h/8ABTcf/E0WA//ZUEsDBBQABgAI&#10;AAAAIQATiXmR3AAAAAcBAAAPAAAAZHJzL2Rvd25yZXYueG1sTI9PS8NAEMXvgt9hGcGb3Y3/KDGb&#10;Uop6KoKtIN6myTQJzc6G7DZJv71TL/YyzOMNb34vW0yuVQP1ofFsIZkZUMSFLxuuLHxt3+7moEJE&#10;LrH1TBZOFGCRX19lmJZ+5E8aNrFSEsIhRQt1jF2qdShqchhmviMWb+97h1FkX+myx1HCXavvjXnW&#10;DhuWDzV2tKqpOGyOzsL7iOPyIXkd1of96vSzffr4Xidk7e3NtHwBFWmK/8dwxhd0yIVp549cBtVa&#10;kCLxb569uTGid7KZ5NGAzjN9yZ//Ag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ECLQAUAAYACAAAACEA&#10;2vY9+w0BAAAUAgAAEwAAAAAAAAAAAAAAAAAAAAAAW0NvbnRlbnRfVHlwZXNdLnhtbFBLAQItABQA&#10;BgAIAAAAIQA4/SH/1gAAAJQBAAALAAAAAAAAAAAAAAAAAD4BAABfcmVscy8ucmVsc1BLAQItABQA&#10;BgAIAAAAIQDVCmK36R8AAIvXAAAOAAAAAAAAAAAAAAAAAD0CAABkcnMvZTJvRG9jLnhtbFBLAQIt&#10;AAoAAAAAAAAAIQB0PduVKaACACmgAgAUAAAAAAAAAAAAAAAAAFIiAABkcnMvbWVkaWEvaW1hZ2Ux&#10;LmpwZ1BLAQItABQABgAIAAAAIQATiXmR3AAAAAcBAAAPAAAAAAAAAAAAAAAAAK3CAgBkcnMvZG93&#10;bnJldi54bWxQSwECLQAUAAYACAAAACEAN53BGLoAAAAhAQAAGQAAAAAAAAAAAAAAAAC2wwIAZHJz&#10;L19yZWxzL2Uyb0RvYy54bWwucmVsc1BLBQYAAAAABgAGAHwBAACnxAIAAAA=&#10;">
                <v:shape id="Shape 25348" o:spid="_x0000_s2368" style="position:absolute;width:114299;height:64386;visibility:visible;mso-wrap-style:square;v-text-anchor:top" coordsize="11429999,6438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jrQxgAAAN4AAAAPAAAAZHJzL2Rvd25yZXYueG1sRE/PT8Iw&#10;FL6b8D80j8SbdEyGZlIIISPBm6Ax8fZcn+vi+jrWsk3/ensw4fjl+73ajLYRPXW+dqxgPktAEJdO&#10;11wpeHvd3z2C8AFZY+OYFPyQh816crPCXLuBj9SfQiViCPscFZgQ2lxKXxqy6GeuJY7cl+sshgi7&#10;SuoOhxhuG5kmyVJarDk2GGxpZ6j8Pl2sgoftb/bc70zyvig+huycFpfPl0Kp2+m4fQIRaAxX8b/7&#10;oBWk2f0i7o134hWQ6z8AAAD//wMAUEsBAi0AFAAGAAgAAAAhANvh9svuAAAAhQEAABMAAAAAAAAA&#10;AAAAAAAAAAAAAFtDb250ZW50X1R5cGVzXS54bWxQSwECLQAUAAYACAAAACEAWvQsW78AAAAVAQAA&#10;CwAAAAAAAAAAAAAAAAAfAQAAX3JlbHMvLnJlbHNQSwECLQAUAAYACAAAACEAkko60MYAAADeAAAA&#10;DwAAAAAAAAAAAAAAAAAHAgAAZHJzL2Rvd25yZXYueG1sUEsFBgAAAAADAAMAtwAAAPoCAAAAAA==&#10;" path="m,l11429999,r,6438647l,6438647,,e" fillcolor="#19191a" stroked="f" strokeweight="0">
                  <v:stroke miterlimit="83231f" joinstyle="miter"/>
                  <v:path arrowok="t" textboxrect="0,0,11429999,6438647"/>
                </v:shape>
                <v:shape id="Shape 25349" o:spid="_x0000_s2369" style="position:absolute;top:92;width:114299;height:64294;visibility:visible;mso-wrap-style:square;v-text-anchor:top" coordsize="11429999,642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HJzyQAAAN4AAAAPAAAAZHJzL2Rvd25yZXYueG1sRI9Pa8JA&#10;FMTvBb/D8oReRDfGP9jUVUpbsReRRMEeH9nXJJh9G7JbTfvpXaHQ4zAzv2GW687U4kKtqywrGI8i&#10;EMS51RUXCo6HzXABwnlkjbVlUvBDDtar3sMSE22vnNIl84UIEHYJKii9bxIpXV6SQTeyDXHwvmxr&#10;0AfZFlK3eA1wU8s4iubSYMVhocSGXkvKz9m3UbCfpFEan3f4Ofi12du206f38U6px3738gzCU+f/&#10;w3/tD60gnk2mT3C/E66AXN0AAAD//wMAUEsBAi0AFAAGAAgAAAAhANvh9svuAAAAhQEAABMAAAAA&#10;AAAAAAAAAAAAAAAAAFtDb250ZW50X1R5cGVzXS54bWxQSwECLQAUAAYACAAAACEAWvQsW78AAAAV&#10;AQAACwAAAAAAAAAAAAAAAAAfAQAAX3JlbHMvLnJlbHNQSwECLQAUAAYACAAAACEAYHhyc8kAAADe&#10;AAAADwAAAAAAAAAAAAAAAAAHAgAAZHJzL2Rvd25yZXYueG1sUEsFBgAAAAADAAMAtwAAAP0CAAAA&#10;AA==&#10;" path="m,l11429999,r,6429375l,6429375,,e" fillcolor="#050505" stroked="f" strokeweight="0">
                  <v:stroke miterlimit="83231f" joinstyle="miter"/>
                  <v:path arrowok="t" textboxrect="0,0,11429999,6429375"/>
                </v:shape>
                <v:shape id="Picture 1557" o:spid="_x0000_s2370" type="#_x0000_t75" style="position:absolute;left:71437;top:92;width:42862;height:64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DiSwwAAAN0AAAAPAAAAZHJzL2Rvd25yZXYueG1sRE9Na8JA&#10;EL0X+h+WKfRWNxa0IbqKtJQW9NDGgtchOybB7GzYnZr4712h0Ns83ucs16Pr1JlCbD0bmE4yUMSV&#10;ty3XBn727085qCjIFjvPZOBCEdar+7slFtYP/E3nUmqVQjgWaKAR6QutY9WQwzjxPXHijj44lARD&#10;rW3AIYW7Tj9n2Vw7bDk1NNjTa0PVqfx1BnZfhw857bMtSj5MQ+nyy1vcGfP4MG4WoIRG+Rf/uT9t&#10;mj+bvcDtm3SCXl0BAAD//wMAUEsBAi0AFAAGAAgAAAAhANvh9svuAAAAhQEAABMAAAAAAAAAAAAA&#10;AAAAAAAAAFtDb250ZW50X1R5cGVzXS54bWxQSwECLQAUAAYACAAAACEAWvQsW78AAAAVAQAACwAA&#10;AAAAAAAAAAAAAAAfAQAAX3JlbHMvLnJlbHNQSwECLQAUAAYACAAAACEA4Pg4ksMAAADdAAAADwAA&#10;AAAAAAAAAAAAAAAHAgAAZHJzL2Rvd25yZXYueG1sUEsFBgAAAAADAAMAtwAAAPcCAAAAAA==&#10;">
                  <v:imagedata r:id="rId39" o:title=""/>
                </v:shape>
                <v:rect id="Rectangle 1558" o:spid="_x0000_s2371" style="position:absolute;left:6201;top:6478;width:64093;height:74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CoWxwAAAN0AAAAPAAAAZHJzL2Rvd25yZXYueG1sRI9Ba8JA&#10;EIXvgv9hGaE33bRg0ZiNiLbosWrB9jZkxyQ0OxuyW5P213cOQm8zvDfvfZOtB9eoG3Wh9mzgcZaA&#10;Ii68rbk08H5+nS5AhYhssfFMBn4owDofjzJMre/5SLdTLJWEcEjRQBVjm2odioochplviUW7+s5h&#10;lLUrte2wl3DX6KckedYOa5aGClvaVlR8nb6dgf2i3Xwc/G9fNi+f+8vbZbk7L6MxD5NhswIVaYj/&#10;5vv1wQr+fC648o2MoPM/AAAA//8DAFBLAQItABQABgAIAAAAIQDb4fbL7gAAAIUBAAATAAAAAAAA&#10;AAAAAAAAAAAAAABbQ29udGVudF9UeXBlc10ueG1sUEsBAi0AFAAGAAgAAAAhAFr0LFu/AAAAFQEA&#10;AAsAAAAAAAAAAAAAAAAAHwEAAF9yZWxzLy5yZWxzUEsBAi0AFAAGAAgAAAAhACkAKhbHAAAA3QAA&#10;AA8AAAAAAAAAAAAAAAAABwIAAGRycy9kb3ducmV2LnhtbFBLBQYAAAAAAwADALcAAAD7AgAAAAA=&#10;" filled="f" stroked="f">
                  <v:textbox inset="0,0,0,0">
                    <w:txbxContent>
                      <w:p w14:paraId="74C4A724" w14:textId="77777777" w:rsidR="004A0326" w:rsidRDefault="00584D31">
                        <w:r>
                          <w:rPr>
                            <w:color w:val="F2F2F3"/>
                            <w:w w:val="125"/>
                            <w:sz w:val="63"/>
                          </w:rPr>
                          <w:t>Filas</w:t>
                        </w:r>
                        <w:r>
                          <w:rPr>
                            <w:color w:val="F2F2F3"/>
                            <w:spacing w:val="30"/>
                            <w:w w:val="125"/>
                            <w:sz w:val="6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5"/>
                            <w:sz w:val="63"/>
                          </w:rPr>
                          <w:t>e</w:t>
                        </w:r>
                        <w:r>
                          <w:rPr>
                            <w:color w:val="F2F2F3"/>
                            <w:spacing w:val="30"/>
                            <w:w w:val="125"/>
                            <w:sz w:val="6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5"/>
                            <w:sz w:val="63"/>
                          </w:rPr>
                          <w:t>Mensageria</w:t>
                        </w:r>
                        <w:r>
                          <w:rPr>
                            <w:color w:val="F2F2F3"/>
                            <w:spacing w:val="30"/>
                            <w:w w:val="125"/>
                            <w:sz w:val="6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5"/>
                            <w:sz w:val="63"/>
                          </w:rPr>
                          <w:t>para</w:t>
                        </w:r>
                        <w:r>
                          <w:rPr>
                            <w:color w:val="F2F2F3"/>
                            <w:spacing w:val="30"/>
                            <w:w w:val="125"/>
                            <w:sz w:val="6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9" o:spid="_x0000_s2372" style="position:absolute;left:6201;top:11527;width:71446;height:7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I+NxAAAAN0AAAAPAAAAZHJzL2Rvd25yZXYueG1sRE9Na8JA&#10;EL0X/A/LCL3VTQuKia4StEWPrRHS3obsmIRmZ0N2m6T++m5B8DaP9znr7Wga0VPnassKnmcRCOLC&#10;6ppLBefs7WkJwnlkjY1lUvBLDrabycMaE20H/qD+5EsRQtglqKDyvk2kdEVFBt3MtsSBu9jOoA+w&#10;K6XucAjhppEvUbSQBmsODRW2tKuo+D79GAWHZZt+Hu11KJvXr0P+nsf7LPZKPU7HdAXC0+jv4pv7&#10;qMP8+TyG/2/CCXLzBwAA//8DAFBLAQItABQABgAIAAAAIQDb4fbL7gAAAIUBAAATAAAAAAAAAAAA&#10;AAAAAAAAAABbQ29udGVudF9UeXBlc10ueG1sUEsBAi0AFAAGAAgAAAAhAFr0LFu/AAAAFQEAAAsA&#10;AAAAAAAAAAAAAAAAHwEAAF9yZWxzLy5yZWxzUEsBAi0AFAAGAAgAAAAhAEZMj43EAAAA3QAAAA8A&#10;AAAAAAAAAAAAAAAABwIAAGRycy9kb3ducmV2LnhtbFBLBQYAAAAAAwADALcAAAD4AgAAAAA=&#10;" filled="f" stroked="f">
                  <v:textbox inset="0,0,0,0">
                    <w:txbxContent>
                      <w:p w14:paraId="1F48F06E" w14:textId="77777777" w:rsidR="004A0326" w:rsidRDefault="00584D31">
                        <w:r>
                          <w:rPr>
                            <w:color w:val="F2F2F3"/>
                            <w:w w:val="124"/>
                            <w:sz w:val="63"/>
                          </w:rPr>
                          <w:t>Processamento</w:t>
                        </w:r>
                        <w:r>
                          <w:rPr>
                            <w:color w:val="F2F2F3"/>
                            <w:spacing w:val="30"/>
                            <w:w w:val="124"/>
                            <w:sz w:val="6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4"/>
                            <w:sz w:val="63"/>
                          </w:rPr>
                          <w:t>Assíncrono</w:t>
                        </w:r>
                      </w:p>
                    </w:txbxContent>
                  </v:textbox>
                </v:rect>
                <v:shape id="Shape 1560" o:spid="_x0000_s2373" style="position:absolute;left:6191;top:19237;width:7974;height:9569;visibility:visible;mso-wrap-style:square;v-text-anchor:top" coordsize="797446,956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r4AxQAAAN0AAAAPAAAAZHJzL2Rvd25yZXYueG1sRI/LagMx&#10;DEX3gf6DUaG7jKeFhjCNE0ohfSyySNIPUMeaBxnLg+155O+rRSA7iXt179FmN7tOjRRi69nAc5aD&#10;Ii69bbk28HveL9egYkK22HkmA1eKsNs+LDZYWD/xkcZTqpWEcCzQQJNSX2gdy4Ycxsz3xKJVPjhM&#10;soZa24CThLtOv+T5SjtsWRoa7OmjofJyGpyB0A15mPbjz3C8HKovX13D519rzNPj/P4GKtGc7ubb&#10;9bcV/NeV8Ms3MoLe/gMAAP//AwBQSwECLQAUAAYACAAAACEA2+H2y+4AAACFAQAAEwAAAAAAAAAA&#10;AAAAAAAAAAAAW0NvbnRlbnRfVHlwZXNdLnhtbFBLAQItABQABgAIAAAAIQBa9CxbvwAAABUBAAAL&#10;AAAAAAAAAAAAAAAAAB8BAABfcmVscy8ucmVsc1BLAQItABQABgAIAAAAIQBShr4AxQAAAN0AAAAP&#10;AAAAAAAAAAAAAAAAAAcCAABkcnMvZG93bnJldi54bWxQSwUGAAAAAAMAAwC3AAAA+QIAAAAA&#10;" path="m,l398720,159486,797446,r,797331l398720,956818,,797331,,xe" fillcolor="#3d3d42" stroked="f" strokeweight="0">
                  <v:stroke miterlimit="1" joinstyle="miter"/>
                  <v:path arrowok="t" textboxrect="0,0,797446,956818"/>
                </v:shape>
                <v:shape id="Shape 1561" o:spid="_x0000_s2374" style="position:absolute;left:6191;top:19237;width:7974;height:9569;visibility:visible;mso-wrap-style:square;v-text-anchor:top" coordsize="797446,956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il1wwAAAN0AAAAPAAAAZHJzL2Rvd25yZXYueG1sRI/disIw&#10;EIXvBd8hjOCdphWU0jWKCIJ44eLPA8wmY1tsJrWJtb69WVjYuxnOmfOdWa57W4uOWl85VpBOExDE&#10;2pmKCwXXy26SgfAB2WDtmBS8ycN6NRwsMTfuxSfqzqEQMYR9jgrKEJpcSq9LsuinriGO2s21FkNc&#10;20KaFl8x3NZyliQLabHiSCixoW1J+n5+2sg9pf6izWEm8efRfR8z3V8pU2o86jdfIAL14d/8d703&#10;sf58kcLvN3EEufoAAAD//wMAUEsBAi0AFAAGAAgAAAAhANvh9svuAAAAhQEAABMAAAAAAAAAAAAA&#10;AAAAAAAAAFtDb250ZW50X1R5cGVzXS54bWxQSwECLQAUAAYACAAAACEAWvQsW78AAAAVAQAACwAA&#10;AAAAAAAAAAAAAAAfAQAAX3JlbHMvLnJlbHNQSwECLQAUAAYACAAAACEAEFIpdcMAAADdAAAADwAA&#10;AAAAAAAAAAAAAAAHAgAAZHJzL2Rvd25yZXYueG1sUEsFBgAAAAADAAMAtwAAAPcCAAAAAA==&#10;" path="m,797331l398720,956818,797446,797331,797446,,398720,159486,,,,797331xe" filled="f" strokecolor="#56565b" strokeweight=".27689mm">
                  <v:stroke endcap="round"/>
                  <v:path arrowok="t" textboxrect="0,0,797446,956818"/>
                </v:shape>
                <v:shape id="Shape 1562" o:spid="_x0000_s2375" style="position:absolute;left:8953;top:23410;width:334;height:1285;visibility:visible;mso-wrap-style:square;v-text-anchor:top" coordsize="33432,128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47jxAAAAN0AAAAPAAAAZHJzL2Rvd25yZXYueG1sRE9Na8JA&#10;EL0L/odlBC9SN7XE1ugqRRBy8FItPU+z0ySYnY27q0n99W5B6G0e73NWm9404krO15YVPE8TEMSF&#10;1TWXCj6Pu6c3ED4ga2wsk4Jf8rBZDwcrzLTt+IOuh1CKGMI+QwVVCG0mpS8qMuintiWO3I91BkOE&#10;rpTaYRfDTSNnSTKXBmuODRW2tK2oOB0uRkHTTfLz8faVv357t3hZ7NMz3VKlxqP+fQkiUB/+xQ93&#10;ruP8dD6Dv2/iCXJ9BwAA//8DAFBLAQItABQABgAIAAAAIQDb4fbL7gAAAIUBAAATAAAAAAAAAAAA&#10;AAAAAAAAAABbQ29udGVudF9UeXBlc10ueG1sUEsBAi0AFAAGAAgAAAAhAFr0LFu/AAAAFQEAAAsA&#10;AAAAAAAAAAAAAAAAHwEAAF9yZWxzLy5yZWxzUEsBAi0AFAAGAAgAAAAhAA7njuPEAAAA3QAAAA8A&#10;AAAAAAAAAAAAAAAABwIAAGRycy9kb3ducmV2LnhtbFBLBQYAAAAAAwADALcAAAD4AgAAAAA=&#10;" path="m33432,r,24740l28828,27810r4604,3080l33432,55635,20554,47025r,34430l33432,72850r,24740l28828,100669r4604,3070l33432,128483,4539,109217,,100670,,27810,4539,19263,33432,xe" fillcolor="#e5e0df" stroked="f" strokeweight="0">
                  <v:stroke miterlimit="83231f" joinstyle="miter"/>
                  <v:path arrowok="t" textboxrect="0,0,33432,128483"/>
                </v:shape>
                <v:shape id="Shape 1563" o:spid="_x0000_s2376" style="position:absolute;left:9287;top:24448;width:357;height:485;visibility:visible;mso-wrap-style:square;v-text-anchor:top" coordsize="35634,48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ZR3wwAAAN0AAAAPAAAAZHJzL2Rvd25yZXYueG1sRE/fa8Iw&#10;EH4X9j+EG+xN0zmUUo0iE3EgQ3Tu/WzOtppcSpNp9a83A8G3+/h+3njaWiPO1PjKsYL3XgKCOHe6&#10;4kLB7mfRTUH4gKzROCYFV/Iwnbx0xphpd+ENnbehEDGEfYYKyhDqTEqfl2TR91xNHLmDayyGCJtC&#10;6gYvMdwa2U+SobRYcWwosabPkvLT9s8quHm5WX7v5LxaHdf79LY0i9+BUerttZ2NQARqw1P8cH/p&#10;OH8w/ID/b+IJcnIHAAD//wMAUEsBAi0AFAAGAAgAAAAhANvh9svuAAAAhQEAABMAAAAAAAAAAAAA&#10;AAAAAAAAAFtDb250ZW50X1R5cGVzXS54bWxQSwECLQAUAAYACAAAACEAWvQsW78AAAAVAQAACwAA&#10;AAAAAAAAAAAAAAAfAQAAX3JlbHMvLnJlbHNQSwECLQAUAAYACAAAACEAjAmUd8MAAADdAAAADwAA&#10;AAAAAAAAAAAAAAAHAgAAZHJzL2Rvd25yZXYueG1sUEsFBgAAAAADAAMAtwAAAPcCAAAAAA==&#10;" path="m,l35634,23759r,24745l,24744,,xe" fillcolor="#e5e0df" stroked="f" strokeweight="0">
                  <v:stroke miterlimit="83231f" joinstyle="miter"/>
                  <v:path arrowok="t" textboxrect="0,0,35634,48504"/>
                </v:shape>
                <v:shape id="Shape 1564" o:spid="_x0000_s2377" style="position:absolute;left:9287;top:23719;width:357;height:667;visibility:visible;mso-wrap-style:square;v-text-anchor:top" coordsize="35634,66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1kKxAAAAN0AAAAPAAAAZHJzL2Rvd25yZXYueG1sRE9Li8Iw&#10;EL4v+B/CCF5EU3Ut2jWKCIKnZX2B3oZmbMsmk9JE7f77zcKCt/n4nrNYtdaIBzW+cqxgNExAEOdO&#10;V1woOB23gxkIH5A1Gsek4Ic8rJadtwVm2j15T49DKEQMYZ+hgjKEOpPS5yVZ9ENXE0fu5hqLIcKm&#10;kLrBZwy3Ro6TJJUWK44NJda0KSn/PtytgvUomVw/532z3XzNJ+dp3+Tp5axUr9uuP0AEasNL/O/e&#10;6Th/mr7D3zfxBLn8BQAA//8DAFBLAQItABQABgAIAAAAIQDb4fbL7gAAAIUBAAATAAAAAAAAAAAA&#10;AAAAAAAAAABbQ29udGVudF9UeXBlc10ueG1sUEsBAi0AFAAGAAgAAAAhAFr0LFu/AAAAFQEAAAsA&#10;AAAAAAAAAAAAAAAAHwEAAF9yZWxzLy5yZWxzUEsBAi0AFAAGAAgAAAAhAM3PWQrEAAAA3QAAAA8A&#10;AAAAAAAAAAAAAAAABwIAAGRycy9kb3ducmV2LnhtbFBLBQYAAAAAAwADALcAAAD4AgAAAAA=&#10;" path="m,l31298,20936r4336,-2894l35634,48658,31298,45764,,66700,,41961,12878,33356,,24746,,xe" fillcolor="#e5e0df" stroked="f" strokeweight="0">
                  <v:stroke miterlimit="83231f" joinstyle="miter"/>
                  <v:path arrowok="t" textboxrect="0,0,35634,66700"/>
                </v:shape>
                <v:shape id="Shape 1565" o:spid="_x0000_s2378" style="position:absolute;left:9287;top:23173;width:357;height:485;visibility:visible;mso-wrap-style:square;v-text-anchor:top" coordsize="35634,484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1pDpxgAAAN0AAAAPAAAAZHJzL2Rvd25yZXYueG1sRI9BawIx&#10;EIXvBf9DGKG3mt2iIqtRtFAphUJdRfA2bMbN4mayJKlu++ubQsHbDO99b94sVr1txZV8aBwryEcZ&#10;COLK6YZrBYf969MMRIjIGlvHpOCbAqyWg4cFFtrdeEfXMtYihXAoUIGJsSukDJUhi2HkOuKknZ23&#10;GNPqa6k93lK4beVzlk2lxYbTBYMdvRiqLuWXTTWseT9+5Hnu9WnzuSt/ZLkdS6Ueh/16DiJSH+/m&#10;f/pNJ24yncDfN2kEufwFAAD//wMAUEsBAi0AFAAGAAgAAAAhANvh9svuAAAAhQEAABMAAAAAAAAA&#10;AAAAAAAAAAAAAFtDb250ZW50X1R5cGVzXS54bWxQSwECLQAUAAYACAAAACEAWvQsW78AAAAVAQAA&#10;CwAAAAAAAAAAAAAAAAAfAQAAX3JlbHMvLnJlbHNQSwECLQAUAAYACAAAACEA2taQ6cYAAADdAAAA&#10;DwAAAAAAAAAAAAAAAAAHAgAAZHJzL2Rvd25yZXYueG1sUEsFBgAAAAADAAMAtwAAAPoCAAAAAA==&#10;" path="m35634,r,24738l,48497,,23757,35634,xe" fillcolor="#e5e0df" stroked="f" strokeweight="0">
                  <v:stroke miterlimit="83231f" joinstyle="miter"/>
                  <v:path arrowok="t" textboxrect="0,0,35634,48497"/>
                </v:shape>
                <v:shape id="Shape 1566" o:spid="_x0000_s2379" style="position:absolute;left:9644;top:22874;width:505;height:2357;visibility:visible;mso-wrap-style:square;v-text-anchor:top" coordsize="50517,2357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+hXwQAAAN0AAAAPAAAAZHJzL2Rvd25yZXYueG1sRE9Li8Iw&#10;EL4L/ocwgjdNFSxLNRURlD2JL/A6NGMfNpPSZG3115uFhb3Nx/ec1bo3tXhS60rLCmbTCARxZnXJ&#10;uYLrZTf5AuE8ssbaMil4kYN1OhysMNG24xM9zz4XIYRdggoK75tESpcVZNBNbUMcuLttDfoA21zq&#10;FrsQbmo5j6JYGiw5NBTY0Lag7HH+MQoue3zNt/fdwT1m7xoXxyq7dZVS41G/WYLw1Pt/8Z/7W4f5&#10;iziG32/CCTL9AAAA//8DAFBLAQItABQABgAIAAAAIQDb4fbL7gAAAIUBAAATAAAAAAAAAAAAAAAA&#10;AAAAAABbQ29udGVudF9UeXBlc10ueG1sUEsBAi0AFAAGAAgAAAAhAFr0LFu/AAAAFQEAAAsAAAAA&#10;AAAAAAAAAAAAHwEAAF9yZWxzLy5yZWxzUEsBAi0AFAAGAAgAAAAhAFwP6FfBAAAA3QAAAA8AAAAA&#10;AAAAAAAAAAAABwIAAGRycy9kb3ducmV2LnhtbFBLBQYAAAAAAwADALcAAAD1AgAAAAA=&#10;" path="m44778,r5739,l50517,93561,14213,117856r36304,24283l50517,235712r-5739,l,205854,,181108r40238,26829l40238,160020,,133158,,102541,40238,75679r,-47917l,54591,,29853,44778,xe" fillcolor="#e5e0df" stroked="f" strokeweight="0">
                  <v:stroke miterlimit="83231f" joinstyle="miter"/>
                  <v:path arrowok="t" textboxrect="0,0,50517,235712"/>
                </v:shape>
                <v:shape id="Shape 1567" o:spid="_x0000_s2380" style="position:absolute;left:10149;top:22874;width:505;height:2357;visibility:visible;mso-wrap-style:square;v-text-anchor:top" coordsize="50517,2357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03MwQAAAN0AAAAPAAAAZHJzL2Rvd25yZXYueG1sRE9Li8Iw&#10;EL4L/ocwgjdNFdSlNooIiifZ1QWvQzP2YTMpTbTVX28WFrzNx/ecZN2ZSjyocYVlBZNxBII4tbrg&#10;TMHveTf6AuE8ssbKMil4koP1qt9LMNa25R96nHwmQgi7GBXk3texlC7NyaAb25o4cFfbGPQBNpnU&#10;DbYh3FRyGkVzabDg0JBjTduc0tvpbhSc9/icbq+7o7tNXhXOvsv00pZKDQfdZgnCU+c/4n/3QYf5&#10;s/kC/r4JJ8jVGwAA//8DAFBLAQItABQABgAIAAAAIQDb4fbL7gAAAIUBAAATAAAAAAAAAAAAAAAA&#10;AAAAAABbQ29udGVudF9UeXBlc10ueG1sUEsBAi0AFAAGAAgAAAAhAFr0LFu/AAAAFQEAAAsAAAAA&#10;AAAAAAAAAAAAHwEAAF9yZWxzLy5yZWxzUEsBAi0AFAAGAAgAAAAhADNDTczBAAAA3QAAAA8AAAAA&#10;AAAAAAAAAAAABwIAAGRycy9kb3ducmV2LnhtbFBLBQYAAAAAAwADALcAAAD1AgAAAAA=&#10;" path="m,l5740,,50517,29853r,24738l10279,27762r,47917l50517,102541r,30618l10279,160020r,47917l50517,181108r,24746l5740,235712r-5740,l,142139,36304,117856,,93561,,xe" fillcolor="#e5e0df" stroked="f" strokeweight="0">
                  <v:stroke miterlimit="83231f" joinstyle="miter"/>
                  <v:path arrowok="t" textboxrect="0,0,50517,235712"/>
                </v:shape>
                <v:shape id="Shape 1568" o:spid="_x0000_s2381" style="position:absolute;left:10654;top:24448;width:356;height:485;visibility:visible;mso-wrap-style:square;v-text-anchor:top" coordsize="35634,48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JGIxgAAAN0AAAAPAAAAZHJzL2Rvd25yZXYueG1sRI9BSwMx&#10;EIXvgv8hjODNZmu1yLZpEaHi0bZa6W3YjMnqZrIksbv9985B8DbDe/PeN8v1GDp1opTbyAamkwoU&#10;cRNty87A235z8wAqF2SLXWQycKYM69XlxRJrGwfe0mlXnJIQzjUa8KX0tda58RQwT2JPLNpnTAGL&#10;rMlpm3CQ8NDp26qa64AtS4PHnp48Nd+7n2DgEM6vR3f3tZ09zw7TD6ff0+A3xlxfjY8LUIXG8m/+&#10;u36xgn8/F1z5RkbQq18AAAD//wMAUEsBAi0AFAAGAAgAAAAhANvh9svuAAAAhQEAABMAAAAAAAAA&#10;AAAAAAAAAAAAAFtDb250ZW50X1R5cGVzXS54bWxQSwECLQAUAAYACAAAACEAWvQsW78AAAAVAQAA&#10;CwAAAAAAAAAAAAAAAAAfAQAAX3JlbHMvLnJlbHNQSwECLQAUAAYACAAAACEAH2SRiMYAAADdAAAA&#10;DwAAAAAAAAAAAAAAAAAHAgAAZHJzL2Rvd25yZXYueG1sUEsFBgAAAAADAAMAtwAAAPoCAAAAAA==&#10;" path="m35634,r,24744l,48505,,23759,35634,xe" fillcolor="#e5e0df" stroked="f" strokeweight="0">
                  <v:stroke miterlimit="83231f" joinstyle="miter"/>
                  <v:path arrowok="t" textboxrect="0,0,35634,48505"/>
                </v:shape>
                <v:shape id="Shape 1569" o:spid="_x0000_s2382" style="position:absolute;left:10654;top:23719;width:356;height:667;visibility:visible;mso-wrap-style:square;v-text-anchor:top" coordsize="35634,66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5EoxAAAAN0AAAAPAAAAZHJzL2Rvd25yZXYueG1sRE9Na8JA&#10;EL0X/A/LCL2UZqOkoYmuopZCwZPaQ70N2TEJZmdDdjXJv+8WCt7m8T5nuR5MI+7UudqyglkUgyAu&#10;rK65VPB9+nx9B+E8ssbGMikYycF6NXlaYq5tzwe6H30pQgi7HBVU3re5lK6oyKCLbEscuIvtDPoA&#10;u1LqDvsQbho5j+NUGqw5NFTY0q6i4nq8GQX0k+yT9LzNUtoMH83+pS7Gy6jU83TYLEB4GvxD/O/+&#10;0mH+W5rB3zfhBLn6BQAA//8DAFBLAQItABQABgAIAAAAIQDb4fbL7gAAAIUBAAATAAAAAAAAAAAA&#10;AAAAAAAAAABbQ29udGVudF9UeXBlc10ueG1sUEsBAi0AFAAGAAgAAAAhAFr0LFu/AAAAFQEAAAsA&#10;AAAAAAAAAAAAAAAAHwEAAF9yZWxzLy5yZWxzUEsBAi0AFAAGAAgAAAAhANgXkSjEAAAA3QAAAA8A&#10;AAAAAAAAAAAAAAAABwIAAGRycy9kb3ducmV2LnhtbFBLBQYAAAAAAwADALcAAAD4AgAAAAA=&#10;" path="m35634,r,24746l22755,33357r12879,8604l35634,66701,4336,45764,,48659,,18041r4336,2895l35634,xe" fillcolor="#e5e0df" stroked="f" strokeweight="0">
                  <v:stroke miterlimit="83231f" joinstyle="miter"/>
                  <v:path arrowok="t" textboxrect="0,0,35634,66701"/>
                </v:shape>
                <v:shape id="Shape 1570" o:spid="_x0000_s2383" style="position:absolute;left:10654;top:23173;width:356;height:485;visibility:visible;mso-wrap-style:square;v-text-anchor:top" coordsize="35634,484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KWsxgAAAN0AAAAPAAAAZHJzL2Rvd25yZXYueG1sRI9BSwMx&#10;EIXvgv8hjOCtza5YlbVp0UJLEYR2FcHbsBk3i5vJkqTt6q93DgVv85j3vXkzX46+V0eKqQtsoJwW&#10;oIibYDtuDby/rScPoFJGttgHJgM/lGC5uLyYY2XDifd0rHOrJIRThQZczkOldWoceUzTMBDL7itE&#10;j1lkbLWNeJJw3+uborjTHjuWCw4HWjlqvuuDlxrevXy8lmUZ7efzbl//6npzq425vhqfHkFlGvO/&#10;+UxvrXCze+kv38gIevEHAAD//wMAUEsBAi0AFAAGAAgAAAAhANvh9svuAAAAhQEAABMAAAAAAAAA&#10;AAAAAAAAAAAAAFtDb250ZW50X1R5cGVzXS54bWxQSwECLQAUAAYACAAAACEAWvQsW78AAAAVAQAA&#10;CwAAAAAAAAAAAAAAAAAfAQAAX3JlbHMvLnJlbHNQSwECLQAUAAYACAAAACEAT3ilrMYAAADdAAAA&#10;DwAAAAAAAAAAAAAAAAAHAgAAZHJzL2Rvd25yZXYueG1sUEsFBgAAAAADAAMAtwAAAPoCAAAAAA==&#10;" path="m,l35634,23757r,24740l,24738,,xe" fillcolor="#e5e0df" stroked="f" strokeweight="0">
                  <v:stroke miterlimit="83231f" joinstyle="miter"/>
                  <v:path arrowok="t" textboxrect="0,0,35634,48497"/>
                </v:shape>
                <v:shape id="Shape 1571" o:spid="_x0000_s2384" style="position:absolute;left:11010;top:23410;width:335;height:1285;visibility:visible;mso-wrap-style:square;v-text-anchor:top" coordsize="33431,128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qL1xQAAAN0AAAAPAAAAZHJzL2Rvd25yZXYueG1sRE9La8JA&#10;EL4X+h+WKXgpZqNQldRVRBA8tJRGweuYnTxqdjZm15j8+26h4G0+vucs172pRUetqywrmEQxCOLM&#10;6ooLBcfDbrwA4TyyxtoyKRjIwXr1/LTERNs7f1OX+kKEEHYJKii9bxIpXVaSQRfZhjhwuW0N+gDb&#10;QuoW7yHc1HIaxzNpsOLQUGJD25KyS3ozCq7D7Odjfu678yI9xZfq82vIXzulRi/95h2Ep94/xP/u&#10;vQ7z3+YT+PsmnCBXvwAAAP//AwBQSwECLQAUAAYACAAAACEA2+H2y+4AAACFAQAAEwAAAAAAAAAA&#10;AAAAAAAAAAAAW0NvbnRlbnRfVHlwZXNdLnhtbFBLAQItABQABgAIAAAAIQBa9CxbvwAAABUBAAAL&#10;AAAAAAAAAAAAAAAAAB8BAABfcmVscy8ucmVsc1BLAQItABQABgAIAAAAIQCBXqL1xQAAAN0AAAAP&#10;AAAAAAAAAAAAAAAAAAcCAABkcnMvZG93bnJldi54bWxQSwUGAAAAAAMAAwC3AAAA+QIAAAAA&#10;" path="m,l28892,19263v2803,1867,4539,5206,4539,8547l33431,100669v,3341,-1736,6680,-4539,8548l,128483,,103739r4604,-3070l,97590,,72850r12879,8605l12879,47024,,55635,,30889,4604,27810,,24740,,xe" fillcolor="#e5e0df" stroked="f" strokeweight="0">
                  <v:stroke miterlimit="83231f" joinstyle="miter"/>
                  <v:path arrowok="t" textboxrect="0,0,33431,128483"/>
                </v:shape>
                <v:rect id="Rectangle 1572" o:spid="_x0000_s2385" style="position:absolute;left:16567;top:20668;width:11228;height:3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UGc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f7guw/vb8IJcvoCAAD//wMAUEsBAi0AFAAGAAgAAAAhANvh9svuAAAAhQEAABMAAAAAAAAAAAAA&#10;AAAAAAAAAFtDb250ZW50X1R5cGVzXS54bWxQSwECLQAUAAYACAAAACEAWvQsW78AAAAVAQAACwAA&#10;AAAAAAAAAAAAAAAfAQAAX3JlbHMvLnJlbHNQSwECLQAUAAYACAAAACEAA11BnMMAAADdAAAADwAA&#10;AAAAAAAAAAAAAAAHAgAAZHJzL2Rvd25yZXYueG1sUEsFBgAAAAADAAMAtwAAAPcCAAAAAA==&#10;" filled="f" stroked="f">
                  <v:textbox inset="0,0,0,0">
                    <w:txbxContent>
                      <w:p w14:paraId="456223A0" w14:textId="77777777" w:rsidR="004A0326" w:rsidRDefault="00584D31">
                        <w:r>
                          <w:rPr>
                            <w:color w:val="E5E0DF"/>
                            <w:w w:val="117"/>
                            <w:sz w:val="31"/>
                          </w:rPr>
                          <w:t>Produtor</w:t>
                        </w:r>
                      </w:p>
                    </w:txbxContent>
                  </v:textbox>
                </v:rect>
                <v:rect id="Rectangle 1573" o:spid="_x0000_s2386" style="position:absolute;left:16567;top:24616;width:25986;height:2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eQH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J68v8P9NOEEu/gAAAP//AwBQSwECLQAUAAYACAAAACEA2+H2y+4AAACFAQAAEwAAAAAAAAAA&#10;AAAAAAAAAAAAW0NvbnRlbnRfVHlwZXNdLnhtbFBLAQItABQABgAIAAAAIQBa9CxbvwAAABUBAAAL&#10;AAAAAAAAAAAAAAAAAB8BAABfcmVscy8ucmVsc1BLAQItABQABgAIAAAAIQBsEeQHxQAAAN0AAAAP&#10;AAAAAAAAAAAAAAAAAAcCAABkcnMvZG93bnJldi54bWxQSwUGAAAAAAMAAwC3AAAA+QIAAAAA&#10;" filled="f" stroked="f">
                  <v:textbox inset="0,0,0,0">
                    <w:txbxContent>
                      <w:p w14:paraId="778CF123" w14:textId="77777777" w:rsidR="004A0326" w:rsidRDefault="00584D31">
                        <w:r>
                          <w:rPr>
                            <w:color w:val="E5E0DF"/>
                            <w:w w:val="111"/>
                            <w:sz w:val="25"/>
                          </w:rPr>
                          <w:t>Envia</w:t>
                        </w:r>
                        <w:r>
                          <w:rPr>
                            <w:color w:val="E5E0DF"/>
                            <w:spacing w:val="4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25"/>
                          </w:rPr>
                          <w:t>mensagens</w:t>
                        </w:r>
                        <w:r>
                          <w:rPr>
                            <w:color w:val="E5E0DF"/>
                            <w:spacing w:val="4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25"/>
                          </w:rPr>
                          <w:t>para</w:t>
                        </w:r>
                        <w:r>
                          <w:rPr>
                            <w:color w:val="E5E0DF"/>
                            <w:spacing w:val="4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25"/>
                          </w:rPr>
                          <w:t>a</w:t>
                        </w:r>
                        <w:r>
                          <w:rPr>
                            <w:color w:val="E5E0DF"/>
                            <w:spacing w:val="4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25"/>
                          </w:rPr>
                          <w:t>fila</w:t>
                        </w:r>
                      </w:p>
                    </w:txbxContent>
                  </v:textbox>
                </v:rect>
                <v:shape id="Shape 1574" o:spid="_x0000_s2387" style="position:absolute;left:6191;top:28762;width:7974;height:9569;visibility:visible;mso-wrap-style:square;v-text-anchor:top" coordsize="797446,956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ZiFwQAAAN0AAAAPAAAAZHJzL2Rvd25yZXYueG1sRE9Li8Iw&#10;EL4v+B/CCN7WVPFZjSKCuqdlfVy8DcnYFptJaWKt/94sLOxtPr7nLNetLUVDtS8cKxj0ExDE2pmC&#10;MwWX8+5zBsIHZIOlY1LwIg/rVedjialxTz5ScwqZiCHsU1SQh1ClUnqdk0XfdxVx5G6uthgirDNp&#10;anzGcFvKYZJMpMWCY0OOFW1z0vfTwyq4t9sEadq4x1z/TI5Xzd97e1Cq1203CxCB2vAv/nN/mTh/&#10;PB3B7zfxBLl6AwAA//8DAFBLAQItABQABgAIAAAAIQDb4fbL7gAAAIUBAAATAAAAAAAAAAAAAAAA&#10;AAAAAABbQ29udGVudF9UeXBlc10ueG1sUEsBAi0AFAAGAAgAAAAhAFr0LFu/AAAAFQEAAAsAAAAA&#10;AAAAAAAAAAAAHwEAAF9yZWxzLy5yZWxzUEsBAi0AFAAGAAgAAAAhAG3FmIXBAAAA3QAAAA8AAAAA&#10;AAAAAAAAAAAABwIAAGRycy9kb3ducmV2LnhtbFBLBQYAAAAAAwADALcAAAD1AgAAAAA=&#10;" path="m,l398720,159486,797446,r,797331l398720,956818,,797331,,xe" fillcolor="#3d3d42" stroked="f" strokeweight="0">
                  <v:stroke miterlimit="83231f" joinstyle="miter"/>
                  <v:path arrowok="t" textboxrect="0,0,797446,956818"/>
                </v:shape>
                <v:shape id="Shape 1575" o:spid="_x0000_s2388" style="position:absolute;left:6191;top:28762;width:7974;height:9569;visibility:visible;mso-wrap-style:square;v-text-anchor:top" coordsize="797446,956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LmrxAAAAN0AAAAPAAAAZHJzL2Rvd25yZXYueG1sRI/RisIw&#10;EEXfhf2HMAu+aaqglq5RZEFY9kHR+gFjMtsWm0m3ibX+vREE32a4d+65s1z3thYdtb5yrGAyTkAQ&#10;a2cqLhSc8u0oBeEDssHaMSm4k4f16mOwxMy4Gx+oO4ZCxBD2GSooQ2gyKb0uyaIfu4Y4an+utRji&#10;2hbStHiL4baW0ySZS4sVR0KJDX2XpC/Hq43cw8Tn2vxOJZ7/u/0u1f2JUqWGn/3mC0SgPrzNr+sf&#10;E+vPFjN4fhNHkKsHAAAA//8DAFBLAQItABQABgAIAAAAIQDb4fbL7gAAAIUBAAATAAAAAAAAAAAA&#10;AAAAAAAAAABbQ29udGVudF9UeXBlc10ueG1sUEsBAi0AFAAGAAgAAAAhAFr0LFu/AAAAFQEAAAsA&#10;AAAAAAAAAAAAAAAAHwEAAF9yZWxzLy5yZWxzUEsBAi0AFAAGAAgAAAAhAOqwuavEAAAA3QAAAA8A&#10;AAAAAAAAAAAAAAAABwIAAGRycy9kb3ducmV2LnhtbFBLBQYAAAAAAwADALcAAAD4AgAAAAA=&#10;" path="m,797331l398720,956818,797446,797331,797446,,398720,159486,,,,797331xe" filled="f" strokecolor="#56565b" strokeweight=".27689mm">
                  <v:stroke endcap="round"/>
                  <v:path arrowok="t" textboxrect="0,0,797446,956818"/>
                </v:shape>
                <v:shape id="Shape 1576" o:spid="_x0000_s2389" style="position:absolute;left:9345;top:33239;width:804;height:611;visibility:visible;mso-wrap-style:square;v-text-anchor:top" coordsize="80369,610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6xSwwAAAN0AAAAPAAAAZHJzL2Rvd25yZXYueG1sRE9Na8JA&#10;EL0L/odlCt7qJoWmEl2lCIpCL0ZbPA7ZMRvMzqbZrab/3hUEb/N4nzNb9LYRF+p87VhBOk5AEJdO&#10;11wpOOxXrxMQPiBrbByTgn/ysJgPBzPMtbvyji5FqEQMYZ+jAhNCm0vpS0MW/di1xJE7uc5iiLCr&#10;pO7wGsNtI9+SJJMWa44NBltaGirPxZ9VsK0MH4uVSX+y0+br+Funa1p/KzV66T+nIAL14Sl+uDc6&#10;zn//yOD+TTxBzm8AAAD//wMAUEsBAi0AFAAGAAgAAAAhANvh9svuAAAAhQEAABMAAAAAAAAAAAAA&#10;AAAAAAAAAFtDb250ZW50X1R5cGVzXS54bWxQSwECLQAUAAYACAAAACEAWvQsW78AAAAVAQAACwAA&#10;AAAAAAAAAAAAAAAfAQAAX3JlbHMvLnJlbHNQSwECLQAUAAYACAAAACEAHtOsUsMAAADdAAAADwAA&#10;AAAAAAAAAAAAAAAHAgAAZHJzL2Rvd25yZXYueG1sUEsFBgAAAAADAAMAtwAAAPcCAAAAAA==&#10;" path="m49083,2578c51652,,55889,,58464,2578l80369,24482r,18778l53770,16662,11961,58471v-2576,2565,-6812,2565,-9387,c,55893,,51650,2574,49085l49083,2578xe" fillcolor="#e5e0df" stroked="f" strokeweight="0">
                  <v:stroke miterlimit="83231f" joinstyle="miter"/>
                  <v:path arrowok="t" textboxrect="0,0,80369,61036"/>
                </v:shape>
                <v:shape id="Shape 1577" o:spid="_x0000_s2390" style="position:absolute;left:8953;top:32515;width:1196;height:2126;visibility:visible;mso-wrap-style:square;v-text-anchor:top" coordsize="119606,212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5rVxAAAAN0AAAAPAAAAZHJzL2Rvd25yZXYueG1sRE9La8JA&#10;EL4X/A/LCN7qpoKNRFeplkKpB9EKxduQHZOQ7GzMbvP4965Q6G0+vuesNr2pREuNKywreJlGIIhT&#10;qwvOFJy/P54XIJxH1lhZJgUDOdisR08rTLTt+EjtyWcihLBLUEHufZ1I6dKcDLqprYkDd7WNQR9g&#10;k0ndYBfCTSVnUfQqDRYcGnKsaZdTWp5+jYLZz+W2pyHutulukGX7fv66HEqlJuP+bQnCU+//xX/u&#10;Tx3mz+MYHt+EE+T6DgAA//8DAFBLAQItABQABgAIAAAAIQDb4fbL7gAAAIUBAAATAAAAAAAAAAAA&#10;AAAAAAAAAABbQ29udGVudF9UeXBlc10ueG1sUEsBAi0AFAAGAAgAAAAhAFr0LFu/AAAAFQEAAAsA&#10;AAAAAAAAAAAAAAAAHwEAAF9yZWxzLy5yZWxzUEsBAi0AFAAGAAgAAAAhAH5fmtXEAAAA3QAAAA8A&#10;AAAAAAAAAAAAAAAABwIAAGRycy9kb3ducmV2LnhtbFBLBQYAAAAAAwADALcAAAD4AgAAAAA=&#10;" path="m26576,r93030,l119606,13284r-93030,c19224,13284,13285,19228,13285,26581r,119583c13285,153505,19224,159448,26576,159448r69632,c96291,159448,96371,159448,96455,159448r23151,l119606,172733r-17629,l97537,199313r22069,l119606,212598r-59817,c56138,212598,53147,209601,53147,205956v,-3657,2991,-6643,6642,-6643l84038,199313r4445,-26580l26576,172733v-7330,,-13974,-2978,-18785,-7789l,146165,,26581,7791,7790c12602,2978,19246,,26576,xe" fillcolor="#e5e0df" stroked="f" strokeweight="0">
                  <v:stroke miterlimit="83231f" joinstyle="miter"/>
                  <v:path arrowok="t" textboxrect="0,0,119606,212598"/>
                </v:shape>
                <v:shape id="Shape 1578" o:spid="_x0000_s2391" style="position:absolute;left:10149;top:32913;width:797;height:798;visibility:visible;mso-wrap-style:square;v-text-anchor:top" coordsize="79700,797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DOOxwAAAN0AAAAPAAAAZHJzL2Rvd25yZXYueG1sRI9Ba8JA&#10;EIXvBf/DMoXedFOhalNXkdJCi6jElp6n2TEJZmfT3VXTf985CL3N8N6898182btWnSnExrOB+1EG&#10;irj0tuHKwOfH63AGKiZki61nMvBLEZaLwc0cc+svXNB5nyolIRxzNFCn1OVax7Imh3HkO2LRDj44&#10;TLKGStuAFwl3rR5n2UQ7bFgaauzouabyuD85A6vw8715f0zFjg9j8tX69OVftsbc3farJ1CJ+vRv&#10;vl6/WcF/mAqufCMj6MUfAAAA//8DAFBLAQItABQABgAIAAAAIQDb4fbL7gAAAIUBAAATAAAAAAAA&#10;AAAAAAAAAAAAAABbQ29udGVudF9UeXBlc10ueG1sUEsBAi0AFAAGAAgAAAAhAFr0LFu/AAAAFQEA&#10;AAsAAAAAAAAAAAAAAAAAHwEAAF9yZWxzLy5yZWxzUEsBAi0AFAAGAAgAAAAhAPsUM47HAAAA3QAA&#10;AA8AAAAAAAAAAAAAAAAABwIAAGRycy9kb3ducmV2LnhtbFBLBQYAAAAAAwADALcAAAD7AgAAAAA=&#10;" path="m33195,l73057,v3651,,6643,2985,6643,6642l79700,46508v,3644,-2992,6641,-6643,6641c69400,53149,66415,50152,66415,46508r,-23838l11313,77775v-1246,1245,-2946,1943,-4693,1943c4879,79718,3172,79020,1927,77775l,75848,,57071r6620,6620l57028,13284r-23833,c29540,13284,26553,10300,26553,6642,26553,2985,29540,,33195,xe" fillcolor="#e5e0df" stroked="f" strokeweight="0">
                  <v:stroke miterlimit="83231f" joinstyle="miter"/>
                  <v:path arrowok="t" textboxrect="0,0,79700,79718"/>
                </v:shape>
                <v:shape id="Shape 1579" o:spid="_x0000_s2392" style="position:absolute;left:10149;top:32515;width:1196;height:2126;visibility:visible;mso-wrap-style:square;v-text-anchor:top" coordsize="119560,212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YnEwwAAAN0AAAAPAAAAZHJzL2Rvd25yZXYueG1sRE/NagIx&#10;EL4X+g5hCt5qVrFWV6OIIJQeSt36AONm3ITdTJZN1PTtm0Kht/n4fme9Ta4TNxqC9axgMi5AENde&#10;W24UnL4OzwsQISJr7DyTgm8KsN08Pqyx1P7OR7pVsRE5hEOJCkyMfSllqA05DGPfE2fu4geHMcOh&#10;kXrAew53nZwWxVw6tJwbDPa0N1S31dUpODfdPn7Y9lDNPs3cvrfJX89JqdFT2q1ARErxX/znftN5&#10;/svrEn6/ySfIzQ8AAAD//wMAUEsBAi0AFAAGAAgAAAAhANvh9svuAAAAhQEAABMAAAAAAAAAAAAA&#10;AAAAAAAAAFtDb250ZW50X1R5cGVzXS54bWxQSwECLQAUAAYACAAAACEAWvQsW78AAAAVAQAACwAA&#10;AAAAAAAAAAAAAAAfAQAAX3JlbHMvLnJlbHNQSwECLQAUAAYACAAAACEATnWJxMMAAADdAAAADwAA&#10;AAAAAAAAAAAAAAAHAgAAZHJzL2Rvd25yZXYueG1sUEsFBgAAAAADAAMAtwAAAPcCAAAAAA==&#10;" path="m,l92986,v14659,,26574,11912,26574,26581l119560,146164v,14656,-11915,26569,-26574,26569l31077,172733r4445,26580l59766,199313v3656,,6649,2986,6649,6643c66415,209601,63422,212598,59766,212598l,212598,,199313r22069,l17624,172733,,172733,,159448r23105,c23190,159448,23269,159448,23353,159448r69633,c100338,159448,106275,153505,106275,146164r,-119583c106275,19228,100338,13284,92986,13284l,13284,,xe" fillcolor="#e5e0df" stroked="f" strokeweight="0">
                  <v:stroke miterlimit="83231f" joinstyle="miter"/>
                  <v:path arrowok="t" textboxrect="0,0,119560,212598"/>
                </v:shape>
                <v:rect id="Rectangle 1580" o:spid="_x0000_s2393" style="position:absolute;left:16567;top:30193;width:24366;height:3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gpXxgAAAN0AAAAPAAAAZHJzL2Rvd25yZXYueG1sRI9Ba8JA&#10;EIXvgv9hmYI33bRQiamriG3Ro1VBexuy0yQ0OxuyWxP99c6h4G2G9+a9b+bL3tXqQm2oPBt4niSg&#10;iHNvKy4MHA+f4xRUiMgWa89k4EoBlovhYI6Z9R1/0WUfCyUhHDI0UMbYZFqHvCSHYeIbYtF+fOsw&#10;ytoW2rbYSbir9UuSTLXDiqWhxIbWJeW/+z9nYJM2q/PW37qi/vjenHan2fthFo0ZPfWrN1CR+vgw&#10;/19vreC/psIv38gIenEHAAD//wMAUEsBAi0AFAAGAAgAAAAhANvh9svuAAAAhQEAABMAAAAAAAAA&#10;AAAAAAAAAAAAAFtDb250ZW50X1R5cGVzXS54bWxQSwECLQAUAAYACAAAACEAWvQsW78AAAAVAQAA&#10;CwAAAAAAAAAAAAAAAAAfAQAAX3JlbHMvLnJlbHNQSwECLQAUAAYACAAAACEAqRYKV8YAAADdAAAA&#10;DwAAAAAAAAAAAAAAAAAHAgAAZHJzL2Rvd25yZXYueG1sUEsFBgAAAAADAAMAtwAAAPoCAAAAAA==&#10;" filled="f" stroked="f">
                  <v:textbox inset="0,0,0,0">
                    <w:txbxContent>
                      <w:p w14:paraId="5CF49239" w14:textId="77777777" w:rsidR="004A0326" w:rsidRDefault="00584D31">
                        <w:r>
                          <w:rPr>
                            <w:color w:val="E5E0DF"/>
                            <w:w w:val="123"/>
                            <w:sz w:val="31"/>
                          </w:rPr>
                          <w:t>Fila</w:t>
                        </w:r>
                        <w:r>
                          <w:rPr>
                            <w:color w:val="E5E0DF"/>
                            <w:spacing w:val="15"/>
                            <w:w w:val="123"/>
                            <w:sz w:val="3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3"/>
                            <w:sz w:val="31"/>
                          </w:rPr>
                          <w:t>de</w:t>
                        </w:r>
                        <w:r>
                          <w:rPr>
                            <w:color w:val="E5E0DF"/>
                            <w:spacing w:val="15"/>
                            <w:w w:val="123"/>
                            <w:sz w:val="3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3"/>
                            <w:sz w:val="31"/>
                          </w:rPr>
                          <w:t>Mensagens</w:t>
                        </w:r>
                      </w:p>
                    </w:txbxContent>
                  </v:textbox>
                </v:rect>
                <v:rect id="Rectangle 1581" o:spid="_x0000_s2394" style="position:absolute;left:16567;top:34141;width:38095;height:2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q/MwwAAAN0AAAAPAAAAZHJzL2Rvd25yZXYueG1sRE9Ni8Iw&#10;EL0L/ocwwt40dcGlVqOIq+jRVUG9Dc3YFptJaaLt7q83C4K3ebzPmc5bU4oH1a6wrGA4iEAQp1YX&#10;nCk4Htb9GITzyBpLy6TglxzMZ93OFBNtG/6hx95nIoSwS1BB7n2VSOnSnAy6ga2IA3e1tUEfYJ1J&#10;XWMTwk0pP6PoSxosODTkWNEyp/S2vxsFm7hanLf2r8nK1WVz2p3G34exV+qj1y4mIDy1/i1+ubc6&#10;zB/FQ/j/JpwgZ08AAAD//wMAUEsBAi0AFAAGAAgAAAAhANvh9svuAAAAhQEAABMAAAAAAAAAAAAA&#10;AAAAAAAAAFtDb250ZW50X1R5cGVzXS54bWxQSwECLQAUAAYACAAAACEAWvQsW78AAAAVAQAACwAA&#10;AAAAAAAAAAAAAAAfAQAAX3JlbHMvLnJlbHNQSwECLQAUAAYACAAAACEAxlqvzMMAAADdAAAADwAA&#10;AAAAAAAAAAAAAAAHAgAAZHJzL2Rvd25yZXYueG1sUEsFBgAAAAADAAMAtwAAAPcCAAAAAA==&#10;" filled="f" stroked="f">
                  <v:textbox inset="0,0,0,0">
                    <w:txbxContent>
                      <w:p w14:paraId="1A16B0F2" w14:textId="77777777" w:rsidR="004A0326" w:rsidRDefault="00584D31">
                        <w:r>
                          <w:rPr>
                            <w:color w:val="E5E0DF"/>
                            <w:w w:val="109"/>
                            <w:sz w:val="25"/>
                          </w:rPr>
                          <w:t>Armazena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5"/>
                          </w:rPr>
                          <w:t>mensagens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5"/>
                          </w:rPr>
                          <w:t>(RabbitMQ,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5"/>
                          </w:rPr>
                          <w:t>Redis)</w:t>
                        </w:r>
                      </w:p>
                    </w:txbxContent>
                  </v:textbox>
                </v:rect>
                <v:shape id="Shape 1582" o:spid="_x0000_s2395" style="position:absolute;left:6191;top:38383;width:7974;height:9568;visibility:visible;mso-wrap-style:square;v-text-anchor:top" coordsize="797446,956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dVNwQAAAN0AAAAPAAAAZHJzL2Rvd25yZXYueG1sRE9Li8Iw&#10;EL4L/ocwgjdNFXxVo4iw654Wq168DcnYFptJaWKt/36zsLC3+fies9l1thItNb50rGAyTkAQa2dK&#10;zhVcLx+jJQgfkA1WjknBmzzstv3eBlPjXpxRew65iCHsU1RQhFCnUnpdkEU/djVx5O6usRgibHJp&#10;GnzFcFvJaZLMpcWSY0OBNR0K0o/z0yp4dIcEadG650qf5tlN8/enPSo1HHT7NYhAXfgX/7m/TJw/&#10;W07h95t4gtz+AAAA//8DAFBLAQItABQABgAIAAAAIQDb4fbL7gAAAIUBAAATAAAAAAAAAAAAAAAA&#10;AAAAAABbQ29udGVudF9UeXBlc10ueG1sUEsBAi0AFAAGAAgAAAAhAFr0LFu/AAAAFQEAAAsAAAAA&#10;AAAAAAAAAAAAHwEAAF9yZWxzLy5yZWxzUEsBAi0AFAAGAAgAAAAhALi11U3BAAAA3QAAAA8AAAAA&#10;AAAAAAAAAAAABwIAAGRycy9kb3ducmV2LnhtbFBLBQYAAAAAAwADALcAAAD1AgAAAAA=&#10;" path="m,l398720,159487,797446,r,797331l398720,956818,,797331,,xe" fillcolor="#3d3d42" stroked="f" strokeweight="0">
                  <v:stroke miterlimit="83231f" joinstyle="miter"/>
                  <v:path arrowok="t" textboxrect="0,0,797446,956818"/>
                </v:shape>
                <v:shape id="Shape 1583" o:spid="_x0000_s2396" style="position:absolute;left:6191;top:38383;width:7974;height:9568;visibility:visible;mso-wrap-style:square;v-text-anchor:top" coordsize="797446,956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PRjxQAAAN0AAAAPAAAAZHJzL2Rvd25yZXYueG1sRI/RasJA&#10;EEXfBf9hmULfzEZFCamrFEEoPlQS8wHT3WkSmp2N2W1M/75bKPg2w71zz53dYbKdGGnwrWMFyyQF&#10;QaydablWUF1PiwyED8gGO8ek4Ic8HPbz2Q5z4+5c0FiGWsQQ9jkqaELocym9bsiiT1xPHLVPN1gM&#10;cR1qaQa8x3DbyVWabqXFliOhwZ6ODemv8ttGbrH0V23OK4kft/Hynumpokyp56fp9QVEoCk8zP/X&#10;bybW32Rr+PsmjiD3vwAAAP//AwBQSwECLQAUAAYACAAAACEA2+H2y+4AAACFAQAAEwAAAAAAAAAA&#10;AAAAAAAAAAAAW0NvbnRlbnRfVHlwZXNdLnhtbFBLAQItABQABgAIAAAAIQBa9CxbvwAAABUBAAAL&#10;AAAAAAAAAAAAAAAAAB8BAABfcmVscy8ucmVsc1BLAQItABQABgAIAAAAIQA/wPRjxQAAAN0AAAAP&#10;AAAAAAAAAAAAAAAAAAcCAABkcnMvZG93bnJldi54bWxQSwUGAAAAAAMAAwC3AAAA+QIAAAAA&#10;" path="m,797331l398720,956818,797446,797331,797446,,398720,159487,,,,797331xe" filled="f" strokecolor="#56565b" strokeweight=".27689mm">
                  <v:stroke endcap="round"/>
                  <v:path arrowok="t" textboxrect="0,0,797446,956818"/>
                </v:shape>
                <v:shape id="Shape 1584" o:spid="_x0000_s2397" style="position:absolute;left:9729;top:43646;width:420;height:308;visibility:visible;mso-wrap-style:square;v-text-anchor:top" coordsize="41949,30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kPawwAAAN0AAAAPAAAAZHJzL2Rvd25yZXYueG1sRE/basJA&#10;EH0X+g/LFPqmm4YqaXSVoi2oLxLrBwzZyQWzsyG7Nalf7wqCb3M411msBtOIC3WutqzgfRKBIM6t&#10;rrlUcPr9GScgnEfW2FgmBf/kYLV8GS0w1bbnjC5HX4oQwi5FBZX3bSqlyysy6Ca2JQ5cYTuDPsCu&#10;lLrDPoSbRsZRNJMGaw4NFba0rig/H/+Mgrbvi5iTg9ntr01WbPj0OY2/lXp7Hb7mIDwN/il+uLc6&#10;zJ8mH3D/JpwglzcAAAD//wMAUEsBAi0AFAAGAAgAAAAhANvh9svuAAAAhQEAABMAAAAAAAAAAAAA&#10;AAAAAAAAAFtDb250ZW50X1R5cGVzXS54bWxQSwECLQAUAAYACAAAACEAWvQsW78AAAAVAQAACwAA&#10;AAAAAAAAAAAAAAAfAQAAX3JlbHMvLnJlbHNQSwECLQAUAAYACAAAACEAoaZD2sMAAADdAAAADwAA&#10;AAAAAAAAAAAAAAAHAgAAZHJzL2Rvd25yZXYueG1sUEsFBgAAAAADAAMAtwAAAPcCAAAAAA==&#10;" path="m41949,r,14948l24969,18907v-4670,2359,-8360,5477,-11093,8512c11118,30505,6400,30734,3318,27978,234,25222,,20510,2758,17424,6519,13246,11681,8890,18220,5578l41949,xe" fillcolor="#e5e0df" stroked="f" strokeweight="0">
                  <v:stroke miterlimit="83231f" joinstyle="miter"/>
                  <v:path arrowok="t" textboxrect="0,0,41949,30734"/>
                </v:shape>
                <v:shape id="Shape 1585" o:spid="_x0000_s2398" style="position:absolute;left:9538;top:43046;width:459;height:461;visibility:visible;mso-wrap-style:square;v-text-anchor:top" coordsize="45918,46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3VntxAAAAN0AAAAPAAAAZHJzL2Rvd25yZXYueG1sRE/basJA&#10;EH0v+A/LCL7VjYVIiK4iSqFY2uIFn8fsmA1mZ9PsNqb9+m6h4NscznXmy97WoqPWV44VTMYJCOLC&#10;6YpLBcfD82MGwgdkjbVjUvBNHpaLwcMcc+1uvKNuH0oRQ9jnqMCE0ORS+sKQRT92DXHkLq61GCJs&#10;S6lbvMVwW8unJJlKixXHBoMNrQ0V1/2XVbC5mu7883HcvtafZTJ9S/X7KdNKjYb9agYiUB/u4n/3&#10;i47z0yyFv2/iCXLxCwAA//8DAFBLAQItABQABgAIAAAAIQDb4fbL7gAAAIUBAAATAAAAAAAAAAAA&#10;AAAAAAAAAABbQ29udGVudF9UeXBlc10ueG1sUEsBAi0AFAAGAAgAAAAhAFr0LFu/AAAAFQEAAAsA&#10;AAAAAAAAAAAAAAAAHwEAAF9yZWxzLy5yZWxzUEsBAi0AFAAGAAgAAAAhADXdWe3EAAAA3QAAAA8A&#10;AAAAAAAAAAAAAAAABwIAAGRycy9kb3ducmV2LnhtbFBLBQYAAAAAAwADALcAAAD4AgAAAAA=&#10;" path="m6208,608c8023,,10066,83,11911,997l41811,15945v2520,1257,4107,3874,4107,6680c45918,25432,44331,28035,41811,29305l11911,44253c8221,46120,3740,44571,1871,40888,,37205,1543,32709,5234,30842l21769,22663,5234,14408c1543,12529,50,8046,1871,4363,2805,2515,4393,1216,6208,608xe" fillcolor="#e5e0df" stroked="f" strokeweight="0">
                  <v:stroke miterlimit="83231f" joinstyle="miter"/>
                  <v:path arrowok="t" textboxrect="0,0,45918,46120"/>
                </v:shape>
                <v:shape id="Shape 1586" o:spid="_x0000_s2399" style="position:absolute;left:9940;top:42473;width:0;height:0;visibility:visible;mso-wrap-style:square;v-text-anchor:top" coordsize="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l1JwwAAAN0AAAAPAAAAZHJzL2Rvd25yZXYueG1sRE/basJA&#10;EH0v+A/LCH0puqlgCDEb0aJQaKF4+YAhO2aD2dmQXTXp13cLhb7N4VynWA+2FXfqfeNYwes8AUFc&#10;Od1wreB82s8yED4ga2wdk4KRPKzLyVOBuXYPPtD9GGoRQ9jnqMCE0OVS+sqQRT93HXHkLq63GCLs&#10;a6l7fMRw28pFkqTSYsOxwWBHb4aq6/FmFSy/PqQ+b6j7TL/HHVXZ9mW0Rqnn6bBZgQg0hH/xn/td&#10;x/nLLIXfb+IJsvwBAAD//wMAUEsBAi0AFAAGAAgAAAAhANvh9svuAAAAhQEAABMAAAAAAAAAAAAA&#10;AAAAAAAAAFtDb250ZW50X1R5cGVzXS54bWxQSwECLQAUAAYACAAAACEAWvQsW78AAAAVAQAACwAA&#10;AAAAAAAAAAAAAAAfAQAAX3JlbHMvLnJlbHNQSwECLQAUAAYACAAAACEA7SZdScMAAADdAAAADwAA&#10;AAAAAAAAAAAAAAAHAgAAZHJzL2Rvd25yZXYueG1sUEsFBgAAAAADAAMAtwAAAPcCAAAAAA==&#10;" path="m44,l,,44,xe" fillcolor="#e5e0df" stroked="f" strokeweight="0">
                  <v:stroke miterlimit="83231f" joinstyle="miter"/>
                  <v:path arrowok="t" textboxrect="0,0,44,0"/>
                </v:shape>
                <v:shape id="Shape 1587" o:spid="_x0000_s2400" style="position:absolute;left:9396;top:42473;width:573;height:357;visibility:visible;mso-wrap-style:square;v-text-anchor:top" coordsize="57319,35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VS7yAAAAN0AAAAPAAAAZHJzL2Rvd25yZXYueG1sRI9Pa8JA&#10;EMXvBb/DMoIXqZtaajV1FRFtBS/+7XnIjklsdjZkNybtp+8WhN5meO/95s103ppC3KhyuWUFT4MI&#10;BHFidc6pgtNx/TgG4TyyxsIyKfgmB/NZ52GKsbYN7+l28KkIEHYxKsi8L2MpXZKRQTewJXHQLrYy&#10;6MNapVJX2AS4KeQwikbSYM7hQoYlLTNKvg61CZTz0Dyv35tzv95FP/V2srp+fJ6U6nXbxRsIT63/&#10;N9/TGx3qv4xf4e+bMIKc/QIAAP//AwBQSwECLQAUAAYACAAAACEA2+H2y+4AAACFAQAAEwAAAAAA&#10;AAAAAAAAAAAAAAAAW0NvbnRlbnRfVHlwZXNdLnhtbFBLAQItABQABgAIAAAAIQBa9CxbvwAAABUB&#10;AAALAAAAAAAAAAAAAAAAAB8BAABfcmVscy8ucmVsc1BLAQItABQABgAIAAAAIQClEVS7yAAAAN0A&#10;AAAPAAAAAAAAAAAAAAAAAAcCAABkcnMvZG93bnJldi54bWxQSwUGAAAAAAMAAwC3AAAA/AIAAAAA&#10;" path="m43909,l54422,v2897,2896,2897,7658,,10554l50964,14008c39940,25032,25787,32322,10418,34887r-1166,191c5189,35776,1309,33020,655,28918,,24803,2714,20968,6821,20320r1171,-190c20276,18073,31627,12243,40457,3455l43909,xe" fillcolor="#e5e0df" stroked="f" strokeweight="0">
                  <v:stroke miterlimit="83231f" joinstyle="miter"/>
                  <v:path arrowok="t" textboxrect="0,0,57319,35776"/>
                </v:shape>
                <v:shape id="Shape 1588" o:spid="_x0000_s2401" style="position:absolute;left:8953;top:42002;width:1196;height:2381;visibility:visible;mso-wrap-style:square;v-text-anchor:top" coordsize="119583,238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yTaxQAAAN0AAAAPAAAAZHJzL2Rvd25yZXYueG1sRI9Bb8Iw&#10;DIXvk/gPkZG4jRTEJlQICKohxnFsHLhZjWkLjVM1Wdv9+/kwaTdb7/m9z+vt4GrVURsqzwZm0wQU&#10;ce5txYWBr8/D8xJUiMgWa89k4IcCbDejpzWm1vf8Qd05FkpCOKRooIyxSbUOeUkOw9Q3xKLdfOsw&#10;ytoW2rbYS7ir9TxJXrXDiqWhxIaykvLH+dsZqPf9dZ5ll93x3uHCV93prS9OxkzGw24FKtIQ/81/&#10;1+9W8F+WgivfyAh68wsAAP//AwBQSwECLQAUAAYACAAAACEA2+H2y+4AAACFAQAAEwAAAAAAAAAA&#10;AAAAAAAAAAAAW0NvbnRlbnRfVHlwZXNdLnhtbFBLAQItABQABgAIAAAAIQBa9CxbvwAAABUBAAAL&#10;AAAAAAAAAAAAAAAAAB8BAABfcmVscy8ucmVsc1BLAQItABQABgAIAAAAIQAD8yTaxQAAAN0AAAAP&#10;AAAAAAAAAAAAAAAAAAcCAABkcnMvZG93bnJldi54bWxQSwUGAAAAAAMAAwC3AAAA+QIAAAAA&#10;" path="m119583,r,14948l99169,16955v-6737,1345,-13280,3327,-19630,5956c73194,25540,67161,28766,61451,32576,55736,36398,50453,40729,45595,45593,40739,50457,36398,55740,32583,61455v-3820,5703,-7040,11735,-9668,18085c20286,85890,18301,92431,16957,99175v-1340,6730,-2009,13538,-2009,20408c14948,126454,15617,133261,16957,139992v1344,6744,3329,13284,5958,19634c25543,165976,28763,171996,32583,177711v3815,5715,8156,10998,13012,15862c50453,198425,55736,202768,61451,206578v5710,3823,11743,7049,18088,9678c85889,218884,92432,220866,99169,222212r20414,2006l119583,238125r-10570,l96252,236868v-7699,-1524,-15175,-3798,-22433,-6808c66566,227063,59675,223380,53147,219011,46618,214655,40575,209690,35024,204140,29473,198590,24517,192545,20151,186017,15791,179489,12109,172606,9103,165341,6097,158090,3830,150609,2297,142913l,119585r,-3l2297,96253c3830,88557,6097,81077,9103,73825,12109,66561,15791,59677,20151,53149,24517,46622,29473,40577,35024,35027,40575,29476,46618,24511,53147,20155,59675,15786,66566,12103,73819,9106,81077,6096,88553,3835,96252,2299l119583,xe" fillcolor="#e5e0df" stroked="f" strokeweight="0">
                  <v:stroke miterlimit="83231f" joinstyle="miter"/>
                  <v:path arrowok="t" textboxrect="0,0,119583,238125"/>
                </v:shape>
                <v:shape id="Shape 1589" o:spid="_x0000_s2402" style="position:absolute;left:10149;top:43646;width:419;height:308;visibility:visible;mso-wrap-style:square;v-text-anchor:top" coordsize="41950,30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r0nwwAAAN0AAAAPAAAAZHJzL2Rvd25yZXYueG1sRE/basJA&#10;EH0v+A/LCH1rNgqWmLqKCIUiFJo0HzBkxySanY3ZNZe/7xYKfZvDuc7uMJlWDNS7xrKCVRSDIC6t&#10;brhSUHy/vyQgnEfW2FomBTM5OOwXTztMtR05oyH3lQgh7FJUUHvfpVK6siaDLrIdceAutjfoA+wr&#10;qXscQ7hp5TqOX6XBhkNDjR2daipv+cMouH7mj9N5dZzL+9c2G7pxnot1o9Tzcjq+gfA0+X/xn/tD&#10;h/mbZAu/34QT5P4HAAD//wMAUEsBAi0AFAAGAAgAAAAhANvh9svuAAAAhQEAABMAAAAAAAAAAAAA&#10;AAAAAAAAAFtDb250ZW50X1R5cGVzXS54bWxQSwECLQAUAAYACAAAACEAWvQsW78AAAAVAQAACwAA&#10;AAAAAAAAAAAAAAAfAQAAX3JlbHMvLnJlbHNQSwECLQAUAAYACAAAACEAMLq9J8MAAADdAAAADwAA&#10;AAAAAAAAAAAAAAAHAgAAZHJzL2Rvd25yZXYueG1sUEsFBgAAAAADAAMAtwAAAPcCAAAAAA==&#10;" path="m,c18545,,31672,9068,39193,17424v2757,3086,2519,7798,-562,10554c35550,30734,30834,30505,28075,27419,22608,21348,13317,14948,,14948r,l,,,xe" fillcolor="#e5e0df" stroked="f" strokeweight="0">
                  <v:stroke miterlimit="83231f" joinstyle="miter"/>
                  <v:path arrowok="t" textboxrect="0,0,41950,30734"/>
                </v:shape>
                <v:shape id="Shape 1590" o:spid="_x0000_s2403" style="position:absolute;left:10301;top:43047;width:459;height:461;visibility:visible;mso-wrap-style:square;v-text-anchor:top" coordsize="45919,460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3dVxAAAAN0AAAAPAAAAZHJzL2Rvd25yZXYueG1sRI9Ba8Mw&#10;DIXvg/4Ho0Fvq7PRlS2tE0qh0EN3WLIfIGItCY1lN/bS7N9Ph8JuEu/pvU+7cnaDmmiMvWcDz6sM&#10;FHHjbc+tga/6+PQGKiZki4NnMvBLEcpi8bDD3Pobf9JUpVZJCMccDXQphVzr2HTkMK58IBbt248O&#10;k6xjq+2INwl3g37Jso122LM0dBjo0FFzqX6cgSpUbN3mXPvrOkwf62O0qY7GLB/n/RZUojn9m+/X&#10;Jyv4r+/CL9/ICLr4AwAA//8DAFBLAQItABQABgAIAAAAIQDb4fbL7gAAAIUBAAATAAAAAAAAAAAA&#10;AAAAAAAAAABbQ29udGVudF9UeXBlc10ueG1sUEsBAi0AFAAGAAgAAAAhAFr0LFu/AAAAFQEAAAsA&#10;AAAAAAAAAAAAAAAAHwEAAF9yZWxzLy5yZWxzUEsBAi0AFAAGAAgAAAAhAOX7d1XEAAAA3QAAAA8A&#10;AAAAAAAAAAAAAAAABwIAAGRycy9kb3ducmV2LnhtbFBLBQYAAAAAAwADALcAAAD4AgAAAAA=&#10;" path="m39713,613v1817,613,3405,1921,4341,3769c45919,8077,44376,12560,40690,14427r-50,-89l24150,22593r16540,8281c44376,32740,45874,37224,44054,40906v-1826,3696,-6355,5182,-10046,3366l4114,29324c1588,28067,,25451,,22644,,19850,1588,17221,4114,15964l34008,1016c35853,83,37897,,39713,613xe" fillcolor="#e5e0df" stroked="f" strokeweight="0">
                  <v:stroke miterlimit="83231f" joinstyle="miter"/>
                  <v:path arrowok="t" textboxrect="0,0,45919,46088"/>
                </v:shape>
                <v:shape id="Shape 1591" o:spid="_x0000_s2404" style="position:absolute;left:10329;top:42444;width:573;height:386;visibility:visible;mso-wrap-style:square;v-text-anchor:top" coordsize="57363,386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4WZZwgAAAN0AAAAPAAAAZHJzL2Rvd25yZXYueG1sRE/NisIw&#10;EL4LvkMYwYtoqqBoNYrICspeXPUBxmZsi82kNlmNb78RhL3Nx/c7i1UwlXhQ40rLCoaDBARxZnXJ&#10;uYLzadufgnAeWWNlmRS8yMFq2W4tMNX2yT/0OPpcxBB2KSoovK9TKV1WkEE3sDVx5K62MegjbHKp&#10;G3zGcFPJUZJMpMGSY0OBNW0Kym7HX6NgdD9k480lHKoyTPLe7mv/vZ3ulep2wnoOwlPw/+KPe6fj&#10;/PFsCO9v4gly+QcAAP//AwBQSwECLQAUAAYACAAAACEA2+H2y+4AAACFAQAAEwAAAAAAAAAAAAAA&#10;AAAAAAAAW0NvbnRlbnRfVHlwZXNdLnhtbFBLAQItABQABgAIAAAAIQBa9CxbvwAAABUBAAALAAAA&#10;AAAAAAAAAAAAAB8BAABfcmVscy8ucmVsc1BLAQItABQABgAIAAAAIQB64WZZwgAAAN0AAAAPAAAA&#10;AAAAAAAAAAAAAAcCAABkcnMvZG93bnJldi54bWxQSwUGAAAAAAMAAwC3AAAA9gIAAAAA&#10;" path="m2898,2895c5795,,10557,,13454,2895r3459,3455c25738,15177,37088,21018,49376,23025r1166,191c54605,23914,57363,27749,56709,31814v-655,4050,-4530,6819,-8593,6159l46946,37782c31577,35217,17379,27927,6400,16904l2943,13449r-45,c,10554,,5791,2898,2895xe" fillcolor="#e5e0df" stroked="f" strokeweight="0">
                  <v:stroke miterlimit="83231f" joinstyle="miter"/>
                  <v:path arrowok="t" textboxrect="0,0,57363,38633"/>
                </v:shape>
                <v:shape id="Shape 1592" o:spid="_x0000_s2405" style="position:absolute;left:10149;top:42002;width:1196;height:2381;visibility:visible;mso-wrap-style:square;v-text-anchor:top" coordsize="119584,238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xS4wgAAAN0AAAAPAAAAZHJzL2Rvd25yZXYueG1sRE/bagIx&#10;EH0v+A9hhL7VrFtb6tYoWigoFIrWDxg202RxM1mSqKtfb4RC3+ZwrjNb9K4VJwqx8axgPCpAENde&#10;N2wU7H8+n95AxISssfVMCi4UYTEfPMyw0v7MWzrtkhE5hGOFCmxKXSVlrC05jCPfEWfu1weHKcNg&#10;pA54zuGulWVRvEqHDecGix19WKoPu6NTcA3jjdFf5tkmVwbpJqv6e71V6nHYL99BJOrTv/jPvdZ5&#10;/su0hPs3+QQ5vwEAAP//AwBQSwECLQAUAAYACAAAACEA2+H2y+4AAACFAQAAEwAAAAAAAAAAAAAA&#10;AAAAAAAAW0NvbnRlbnRfVHlwZXNdLnhtbFBLAQItABQABgAIAAAAIQBa9CxbvwAAABUBAAALAAAA&#10;AAAAAAAAAAAAAB8BAABfcmVscy8ucmVsc1BLAQItABQABgAIAAAAIQAYfxS4wgAAAN0AAAAPAAAA&#10;AAAAAAAAAAAAAAcCAABkcnMvZG93bnJldi54bWxQSwUGAAAAAAMAAwC3AAAA9gIAAAAA&#10;" path="m,c7854,,15628,762,23332,2299v7700,1536,15175,3797,22433,6807c53018,12103,59909,15786,66438,20155v6528,4356,12570,9321,18122,14872c90111,40577,95068,46622,99433,53149v4361,6528,8041,13412,11047,20676c113488,81077,115755,88557,117288,96253v1532,7696,2296,15482,2296,23330c119584,127432,118820,135217,117288,142913v-1533,7696,-3800,15177,-6808,22428c107474,172606,103794,179489,99433,186017v-4365,6528,-9322,12573,-14873,18123c79008,209690,72966,214655,66438,219011v-6529,4369,-13420,8052,-20673,11049c38507,233070,31032,235344,23332,236868r-12761,1257l,238125,,224218r,c6871,224218,13678,223545,20415,222212v6737,-1346,13280,-3328,19626,-5956c46391,213627,52419,210401,58134,206578v5715,-3810,10998,-8153,15854,-13005c78845,188709,83186,183426,87001,177711v3820,-5715,7039,-11735,9668,-18085c99299,153276,101283,146736,102628,139992v1339,-6731,2009,-13538,2009,-20409c104637,112713,103967,105905,102628,99175,101283,92431,99299,85890,96669,79540,94040,73190,90821,67158,87001,61455,83186,55740,78845,50457,73988,45593,69132,40729,63849,36398,58134,32576,52419,28766,46391,25540,40041,22911,33695,20282,27152,18300,20415,16955,13678,15621,6871,14948,,14948r,l,,,xe" fillcolor="#e5e0df" stroked="f" strokeweight="0">
                  <v:stroke miterlimit="83231f" joinstyle="miter"/>
                  <v:path arrowok="t" textboxrect="0,0,119584,238125"/>
                </v:shape>
                <v:rect id="Rectangle 1593" o:spid="_x0000_s2406" style="position:absolute;left:16567;top:39814;width:16218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QL9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Mn8Rj+vgknyOUvAAAA//8DAFBLAQItABQABgAIAAAAIQDb4fbL7gAAAIUBAAATAAAAAAAAAAAA&#10;AAAAAAAAAABbQ29udGVudF9UeXBlc10ueG1sUEsBAi0AFAAGAAgAAAAhAFr0LFu/AAAAFQEAAAsA&#10;AAAAAAAAAAAAAAAAHwEAAF9yZWxzLy5yZWxzUEsBAi0AFAAGAAgAAAAhANwdAv3EAAAA3QAAAA8A&#10;AAAAAAAAAAAAAAAABwIAAGRycy9kb3ducmV2LnhtbFBLBQYAAAAAAwADALcAAAD4AgAAAAA=&#10;" filled="f" stroked="f">
                  <v:textbox inset="0,0,0,0">
                    <w:txbxContent>
                      <w:p w14:paraId="4E7D5FE9" w14:textId="77777777" w:rsidR="004A0326" w:rsidRDefault="00584D31">
                        <w:r>
                          <w:rPr>
                            <w:color w:val="E5E0DF"/>
                            <w:w w:val="125"/>
                            <w:sz w:val="31"/>
                          </w:rPr>
                          <w:t>Consumidor</w:t>
                        </w:r>
                      </w:p>
                    </w:txbxContent>
                  </v:textbox>
                </v:rect>
                <v:rect id="Rectangle 1594" o:spid="_x0000_s2407" style="position:absolute;left:16567;top:43761;width:26184;height:2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JqJ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Mn8Rj+vgknyOUvAAAA//8DAFBLAQItABQABgAIAAAAIQDb4fbL7gAAAIUBAAATAAAAAAAAAAAA&#10;AAAAAAAAAABbQ29udGVudF9UeXBlc10ueG1sUEsBAi0AFAAGAAgAAAAhAFr0LFu/AAAAFQEAAAsA&#10;AAAAAAAAAAAAAAAAHwEAAF9yZWxzLy5yZWxzUEsBAi0AFAAGAAgAAAAhAFP0monEAAAA3QAAAA8A&#10;AAAAAAAAAAAAAAAABwIAAGRycy9kb3ducmV2LnhtbFBLBQYAAAAAAwADALcAAAD4AgAAAAA=&#10;" filled="f" stroked="f">
                  <v:textbox inset="0,0,0,0">
                    <w:txbxContent>
                      <w:p w14:paraId="23FEA7E4" w14:textId="77777777" w:rsidR="004A0326" w:rsidRDefault="00584D31">
                        <w:r>
                          <w:rPr>
                            <w:color w:val="E5E0DF"/>
                            <w:w w:val="113"/>
                            <w:sz w:val="25"/>
                          </w:rPr>
                          <w:t>Processa</w:t>
                        </w:r>
                        <w:r>
                          <w:rPr>
                            <w:color w:val="E5E0DF"/>
                            <w:spacing w:val="4"/>
                            <w:w w:val="113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25"/>
                          </w:rPr>
                          <w:t>mensagens</w:t>
                        </w:r>
                        <w:r>
                          <w:rPr>
                            <w:color w:val="E5E0DF"/>
                            <w:spacing w:val="4"/>
                            <w:w w:val="113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25"/>
                          </w:rPr>
                          <w:t>da</w:t>
                        </w:r>
                        <w:r>
                          <w:rPr>
                            <w:color w:val="E5E0DF"/>
                            <w:spacing w:val="4"/>
                            <w:w w:val="113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25"/>
                          </w:rPr>
                          <w:t>fila</w:t>
                        </w:r>
                      </w:p>
                    </w:txbxContent>
                  </v:textbox>
                </v:rect>
                <v:shape id="Shape 1595" o:spid="_x0000_s2408" style="position:absolute;left:6191;top:47908;width:7974;height:9568;visibility:visible;mso-wrap-style:square;v-text-anchor:top" coordsize="797446,956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c+WxAAAAN0AAAAPAAAAZHJzL2Rvd25yZXYueG1sRE9Na8JA&#10;EL0L/odlBG+62ULERlextYWKh6L2UG9DdkyC2dmQXTX++25B8DaP9znzZWdrcaXWV441qHECgjh3&#10;puJCw8/hczQF4QOywdoxabiTh+Wi35tjZtyNd3Tdh0LEEPYZaihDaDIpfV6SRT92DXHkTq61GCJs&#10;C2lavMVwW8uXJJlIixXHhhIbei8pP+8vVkOV7jbHtfrYvK3Udr39Pqjfziith4NuNQMRqAtP8cP9&#10;ZeL89DWF/2/iCXLxBwAA//8DAFBLAQItABQABgAIAAAAIQDb4fbL7gAAAIUBAAATAAAAAAAAAAAA&#10;AAAAAAAAAABbQ29udGVudF9UeXBlc10ueG1sUEsBAi0AFAAGAAgAAAAhAFr0LFu/AAAAFQEAAAsA&#10;AAAAAAAAAAAAAAAAHwEAAF9yZWxzLy5yZWxzUEsBAi0AFAAGAAgAAAAhAGDhz5bEAAAA3QAAAA8A&#10;AAAAAAAAAAAAAAAABwIAAGRycy9kb3ducmV2LnhtbFBLBQYAAAAAAwADALcAAAD4AgAAAAA=&#10;" path="m,l398720,159487,797446,r,797328l398720,956817,,797328,,xe" fillcolor="#3d3d42" stroked="f" strokeweight="0">
                  <v:stroke miterlimit="83231f" joinstyle="miter"/>
                  <v:path arrowok="t" textboxrect="0,0,797446,956817"/>
                </v:shape>
                <v:shape id="Shape 1596" o:spid="_x0000_s2409" style="position:absolute;left:6191;top:47908;width:7974;height:9568;visibility:visible;mso-wrap-style:square;v-text-anchor:top" coordsize="797446,956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b52wgAAAN0AAAAPAAAAZHJzL2Rvd25yZXYueG1sRE9LawIx&#10;EL4X/A9hCr1pUouiW6NIwdKL+Ni252Ez3SzdTJYk1fXfG0HobT6+5yxWvWvFiUJsPGt4HikQxJU3&#10;DdcaPsvNcAYiJmSDrWfScKEIq+XgYYGF8Wc+0OmYapFDOBaowabUFVLGypLDOPIdceZ+fHCYMgy1&#10;NAHPOdy1cqzUVDpsODdY7OjNUvV7/HMattx+Obsfb+RcvatdKF/K/Tdr/fTYr19BJOrTv/ju/jB5&#10;/mQ+hds3+QS5vAIAAP//AwBQSwECLQAUAAYACAAAACEA2+H2y+4AAACFAQAAEwAAAAAAAAAAAAAA&#10;AAAAAAAAW0NvbnRlbnRfVHlwZXNdLnhtbFBLAQItABQABgAIAAAAIQBa9CxbvwAAABUBAAALAAAA&#10;AAAAAAAAAAAAAB8BAABfcmVscy8ucmVsc1BLAQItABQABgAIAAAAIQCMUb52wgAAAN0AAAAPAAAA&#10;AAAAAAAAAAAAAAcCAABkcnMvZG93bnJldi54bWxQSwUGAAAAAAMAAwC3AAAA9gIAAAAA&#10;" path="m,797328l398720,956817,797446,797328,797446,,398720,159487,,,,797328xe" filled="f" strokecolor="#56565b" strokeweight=".27689mm">
                  <v:stroke endcap="round"/>
                  <v:path arrowok="t" textboxrect="0,0,797446,956817"/>
                </v:shape>
                <v:rect id="Rectangle 1597" o:spid="_x0000_s2410" style="position:absolute;left:9453;top:51016;width:1950;height:4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gT+xAAAAN0AAAAPAAAAZHJzL2Rvd25yZXYueG1sRE9La8JA&#10;EL4L/odlBG+6qeAj0VXEB3qsWrC9DdkxCc3OhuxqYn99tyD0Nh/fcxar1pTiQbUrLCt4G0YgiFOr&#10;C84UfFz2gxkI55E1lpZJwZMcrJbdzgITbRs+0ePsMxFC2CWoIPe+SqR0aU4G3dBWxIG72dqgD7DO&#10;pK6xCeGmlKMomkiDBYeGHCva5JR+n+9GwWFWrT+P9qfJyt3X4fp+jbeX2CvV77XrOQhPrf8Xv9xH&#10;HeaP4yn8fRNOkMtfAAAA//8DAFBLAQItABQABgAIAAAAIQDb4fbL7gAAAIUBAAATAAAAAAAAAAAA&#10;AAAAAAAAAABbQ29udGVudF9UeXBlc10ueG1sUEsBAi0AFAAGAAgAAAAhAFr0LFu/AAAAFQEAAAsA&#10;AAAAAAAAAAAAAAAAHwEAAF9yZWxzLy5yZWxzUEsBAi0AFAAGAAgAAAAhAKMmBP7EAAAA3QAAAA8A&#10;AAAAAAAAAAAAAAAABwIAAGRycy9kb3ducmV2LnhtbFBLBQYAAAAAAwADALcAAAD4AgAAAAA=&#10;" filled="f" stroked="f">
                  <v:textbox inset="0,0,0,0">
                    <w:txbxContent>
                      <w:p w14:paraId="520C506E" w14:textId="77777777" w:rsidR="004A0326" w:rsidRDefault="00584D31">
                        <w:r>
                          <w:rPr>
                            <w:color w:val="E5E0DF"/>
                            <w:w w:val="120"/>
                            <w:sz w:val="38"/>
                          </w:rPr>
                          <w:t>4</w:t>
                        </w:r>
                      </w:p>
                    </w:txbxContent>
                  </v:textbox>
                </v:rect>
                <v:rect id="Rectangle 1598" o:spid="_x0000_s2411" style="position:absolute;left:16567;top:49339;width:22150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ZCMxgAAAN0AAAAPAAAAZHJzL2Rvd25yZXYueG1sRI9Ba8JA&#10;EIXvgv9hmYI33bRQMamriG3Ro1VBexuy0yQ0OxuyWxP99c6h4G2G9+a9b+bL3tXqQm2oPBt4niSg&#10;iHNvKy4MHA+f4xmoEJEt1p7JwJUCLBfDwRwz6zv+oss+FkpCOGRooIyxybQOeUkOw8Q3xKL9+NZh&#10;lLUttG2xk3BX65ckmWqHFUtDiQ2tS8p/93/OwGbWrM5bf+uK+uN7c9qd0vdDGo0ZPfWrN1CR+vgw&#10;/19vreC/poIr38gIenEHAAD//wMAUEsBAi0AFAAGAAgAAAAhANvh9svuAAAAhQEAABMAAAAAAAAA&#10;AAAAAAAAAAAAAFtDb250ZW50X1R5cGVzXS54bWxQSwECLQAUAAYACAAAACEAWvQsW78AAAAVAQAA&#10;CwAAAAAAAAAAAAAAAAAfAQAAX3JlbHMvLnJlbHNQSwECLQAUAAYACAAAACEA0rmQjMYAAADdAAAA&#10;DwAAAAAAAAAAAAAAAAAHAgAAZHJzL2Rvd25yZXYueG1sUEsFBgAAAAADAAMAtwAAAPoCAAAAAA==&#10;" filled="f" stroked="f">
                  <v:textbox inset="0,0,0,0">
                    <w:txbxContent>
                      <w:p w14:paraId="05F20FB2" w14:textId="77777777" w:rsidR="004A0326" w:rsidRDefault="00584D31">
                        <w:r>
                          <w:rPr>
                            <w:color w:val="E5E0DF"/>
                            <w:w w:val="124"/>
                            <w:sz w:val="31"/>
                          </w:rPr>
                          <w:t>Armazenamento</w:t>
                        </w:r>
                      </w:p>
                    </w:txbxContent>
                  </v:textbox>
                </v:rect>
                <v:rect id="Rectangle 1599" o:spid="_x0000_s2412" style="position:absolute;left:16567;top:53286;width:35712;height:2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9TUXwwAAAN0AAAAPAAAAZHJzL2Rvd25yZXYueG1sRE9Li8Iw&#10;EL4L+x/CCN40VdjFVqPI6qJHX6DehmZsi82kNNHW/fVGWNjbfHzPmc5bU4oH1a6wrGA4iEAQp1YX&#10;nCk4Hn76YxDOI2ssLZOCJzmYzz46U0y0bXhHj73PRAhhl6CC3PsqkdKlORl0A1sRB+5qa4M+wDqT&#10;usYmhJtSjqLoSxosODTkWNF3TultfzcK1uNqcd7Y3yYrV5f1aXuKl4fYK9XrtosJCE+t/xf/uTc6&#10;zP+MY3h/E06QsxcAAAD//wMAUEsBAi0AFAAGAAgAAAAhANvh9svuAAAAhQEAABMAAAAAAAAAAAAA&#10;AAAAAAAAAFtDb250ZW50X1R5cGVzXS54bWxQSwECLQAUAAYACAAAACEAWvQsW78AAAAVAQAACwAA&#10;AAAAAAAAAAAAAAAfAQAAX3JlbHMvLnJlbHNQSwECLQAUAAYACAAAACEAvfU1F8MAAADdAAAADwAA&#10;AAAAAAAAAAAAAAAHAgAAZHJzL2Rvd25yZXYueG1sUEsFBgAAAAADAAMAtwAAAPcCAAAAAA==&#10;" filled="f" stroked="f">
                  <v:textbox inset="0,0,0,0">
                    <w:txbxContent>
                      <w:p w14:paraId="6125A4BB" w14:textId="77777777" w:rsidR="004A0326" w:rsidRDefault="00584D31">
                        <w:r>
                          <w:rPr>
                            <w:color w:val="E5E0DF"/>
                            <w:w w:val="110"/>
                            <w:sz w:val="25"/>
                          </w:rPr>
                          <w:t>Persiste</w:t>
                        </w:r>
                        <w:r>
                          <w:rPr>
                            <w:color w:val="E5E0DF"/>
                            <w:spacing w:val="4"/>
                            <w:w w:val="110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5"/>
                          </w:rPr>
                          <w:t>resultados</w:t>
                        </w:r>
                        <w:r>
                          <w:rPr>
                            <w:color w:val="E5E0DF"/>
                            <w:spacing w:val="4"/>
                            <w:w w:val="110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5"/>
                          </w:rPr>
                          <w:t>do</w:t>
                        </w:r>
                        <w:r>
                          <w:rPr>
                            <w:color w:val="E5E0DF"/>
                            <w:spacing w:val="4"/>
                            <w:w w:val="110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5"/>
                          </w:rPr>
                          <w:t>processamento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432E17FF" w14:textId="77777777" w:rsidR="004A0326" w:rsidRDefault="004A0326">
      <w:pPr>
        <w:sectPr w:rsidR="004A0326">
          <w:pgSz w:w="18000" w:h="10142" w:orient="landscape"/>
          <w:pgMar w:top="1440" w:right="1440" w:bottom="1440" w:left="1440" w:header="720" w:footer="720" w:gutter="0"/>
          <w:cols w:space="720"/>
        </w:sectPr>
      </w:pPr>
    </w:p>
    <w:p w14:paraId="5A5B73A4" w14:textId="77777777" w:rsidR="004A0326" w:rsidRDefault="00584D31">
      <w:pPr>
        <w:spacing w:after="0"/>
        <w:ind w:left="-1440" w:right="165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699AF29A" wp14:editId="7859F2C1">
                <wp:simplePos x="0" y="0"/>
                <wp:positionH relativeFrom="page">
                  <wp:posOffset>0</wp:posOffset>
                </wp:positionH>
                <wp:positionV relativeFrom="page">
                  <wp:posOffset>1</wp:posOffset>
                </wp:positionV>
                <wp:extent cx="11430000" cy="7943850"/>
                <wp:effectExtent l="0" t="0" r="0" b="0"/>
                <wp:wrapTopAndBottom/>
                <wp:docPr id="14994" name="Group 149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00" cy="7943850"/>
                          <a:chOff x="0" y="0"/>
                          <a:chExt cx="11430000" cy="7943850"/>
                        </a:xfrm>
                      </wpg:grpSpPr>
                      <wps:wsp>
                        <wps:cNvPr id="25470" name="Shape 25470"/>
                        <wps:cNvSpPr/>
                        <wps:spPr>
                          <a:xfrm>
                            <a:off x="0" y="0"/>
                            <a:ext cx="11430000" cy="7943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00" h="7943850">
                                <a:moveTo>
                                  <a:pt x="0" y="0"/>
                                </a:moveTo>
                                <a:lnTo>
                                  <a:pt x="11430000" y="0"/>
                                </a:lnTo>
                                <a:lnTo>
                                  <a:pt x="11430000" y="7943850"/>
                                </a:lnTo>
                                <a:lnTo>
                                  <a:pt x="0" y="79438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9191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71" name="Shape 25471"/>
                        <wps:cNvSpPr/>
                        <wps:spPr>
                          <a:xfrm>
                            <a:off x="0" y="253"/>
                            <a:ext cx="11429999" cy="7943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7943598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7943598"/>
                                </a:lnTo>
                                <a:lnTo>
                                  <a:pt x="0" y="79435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050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7" name="Rectangle 1607"/>
                        <wps:cNvSpPr/>
                        <wps:spPr>
                          <a:xfrm>
                            <a:off x="620166" y="459663"/>
                            <a:ext cx="10150160" cy="5361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48905A" w14:textId="77777777" w:rsidR="004A0326" w:rsidRDefault="00584D31">
                              <w:r>
                                <w:rPr>
                                  <w:color w:val="F2F2F3"/>
                                  <w:w w:val="122"/>
                                  <w:sz w:val="45"/>
                                </w:rPr>
                                <w:t>Exemplo:</w:t>
                              </w:r>
                              <w:r>
                                <w:rPr>
                                  <w:color w:val="F2F2F3"/>
                                  <w:spacing w:val="22"/>
                                  <w:w w:val="122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2"/>
                                  <w:sz w:val="45"/>
                                </w:rPr>
                                <w:t>Python</w:t>
                              </w:r>
                              <w:r>
                                <w:rPr>
                                  <w:color w:val="F2F2F3"/>
                                  <w:spacing w:val="22"/>
                                  <w:w w:val="122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2"/>
                                  <w:sz w:val="45"/>
                                </w:rPr>
                                <w:t>Celery</w:t>
                              </w:r>
                              <w:r>
                                <w:rPr>
                                  <w:color w:val="F2F2F3"/>
                                  <w:spacing w:val="22"/>
                                  <w:w w:val="122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2"/>
                                  <w:sz w:val="45"/>
                                </w:rPr>
                                <w:t>para</w:t>
                              </w:r>
                              <w:r>
                                <w:rPr>
                                  <w:color w:val="F2F2F3"/>
                                  <w:spacing w:val="22"/>
                                  <w:w w:val="122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2"/>
                                  <w:sz w:val="45"/>
                                </w:rPr>
                                <w:t>Processamento</w:t>
                              </w:r>
                              <w:r>
                                <w:rPr>
                                  <w:color w:val="F2F2F3"/>
                                  <w:spacing w:val="22"/>
                                  <w:w w:val="122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2"/>
                                  <w:sz w:val="45"/>
                                </w:rPr>
                                <w:t>de</w:t>
                              </w:r>
                              <w:r>
                                <w:rPr>
                                  <w:color w:val="F2F2F3"/>
                                  <w:spacing w:val="22"/>
                                  <w:w w:val="122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2"/>
                                  <w:sz w:val="45"/>
                                </w:rPr>
                                <w:t>Lotes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8" name="Shape 1608"/>
                        <wps:cNvSpPr/>
                        <wps:spPr>
                          <a:xfrm>
                            <a:off x="619125" y="1447799"/>
                            <a:ext cx="4953000" cy="58769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00" h="5876926">
                                <a:moveTo>
                                  <a:pt x="40317" y="0"/>
                                </a:moveTo>
                                <a:lnTo>
                                  <a:pt x="4912690" y="0"/>
                                </a:lnTo>
                                <a:cubicBezTo>
                                  <a:pt x="4918024" y="0"/>
                                  <a:pt x="4923180" y="1029"/>
                                  <a:pt x="4928108" y="3061"/>
                                </a:cubicBezTo>
                                <a:cubicBezTo>
                                  <a:pt x="4933048" y="5118"/>
                                  <a:pt x="4937417" y="8027"/>
                                  <a:pt x="4941189" y="11811"/>
                                </a:cubicBezTo>
                                <a:cubicBezTo>
                                  <a:pt x="4944974" y="15583"/>
                                  <a:pt x="4947882" y="19951"/>
                                  <a:pt x="4949927" y="24879"/>
                                </a:cubicBezTo>
                                <a:cubicBezTo>
                                  <a:pt x="4951984" y="29833"/>
                                  <a:pt x="4953000" y="34976"/>
                                  <a:pt x="4953000" y="40310"/>
                                </a:cubicBezTo>
                                <a:lnTo>
                                  <a:pt x="4953000" y="5836609"/>
                                </a:lnTo>
                                <a:cubicBezTo>
                                  <a:pt x="4953000" y="5841957"/>
                                  <a:pt x="4951984" y="5847095"/>
                                  <a:pt x="4949927" y="5852037"/>
                                </a:cubicBezTo>
                                <a:cubicBezTo>
                                  <a:pt x="4947882" y="5856973"/>
                                  <a:pt x="4944974" y="5861333"/>
                                  <a:pt x="4941189" y="5865114"/>
                                </a:cubicBezTo>
                                <a:cubicBezTo>
                                  <a:pt x="4937417" y="5868895"/>
                                  <a:pt x="4933048" y="5871811"/>
                                  <a:pt x="4928108" y="5873856"/>
                                </a:cubicBezTo>
                                <a:cubicBezTo>
                                  <a:pt x="4923180" y="5875899"/>
                                  <a:pt x="4918024" y="5876926"/>
                                  <a:pt x="4912690" y="5876926"/>
                                </a:cubicBezTo>
                                <a:lnTo>
                                  <a:pt x="40317" y="5876926"/>
                                </a:lnTo>
                                <a:cubicBezTo>
                                  <a:pt x="34969" y="5876926"/>
                                  <a:pt x="29825" y="5875899"/>
                                  <a:pt x="24889" y="5873856"/>
                                </a:cubicBezTo>
                                <a:cubicBezTo>
                                  <a:pt x="19948" y="5871811"/>
                                  <a:pt x="15587" y="5868895"/>
                                  <a:pt x="11807" y="5865114"/>
                                </a:cubicBezTo>
                                <a:cubicBezTo>
                                  <a:pt x="8026" y="5861333"/>
                                  <a:pt x="5114" y="5856973"/>
                                  <a:pt x="3071" y="5852037"/>
                                </a:cubicBezTo>
                                <a:cubicBezTo>
                                  <a:pt x="1022" y="5847095"/>
                                  <a:pt x="0" y="5841957"/>
                                  <a:pt x="0" y="5836609"/>
                                </a:cubicBezTo>
                                <a:lnTo>
                                  <a:pt x="0" y="40310"/>
                                </a:lnTo>
                                <a:cubicBezTo>
                                  <a:pt x="0" y="34976"/>
                                  <a:pt x="1022" y="29833"/>
                                  <a:pt x="3071" y="24879"/>
                                </a:cubicBezTo>
                                <a:cubicBezTo>
                                  <a:pt x="5114" y="19951"/>
                                  <a:pt x="8026" y="15583"/>
                                  <a:pt x="11807" y="11811"/>
                                </a:cubicBezTo>
                                <a:cubicBezTo>
                                  <a:pt x="15587" y="8027"/>
                                  <a:pt x="19948" y="5118"/>
                                  <a:pt x="24889" y="3061"/>
                                </a:cubicBezTo>
                                <a:cubicBezTo>
                                  <a:pt x="29825" y="1029"/>
                                  <a:pt x="34969" y="0"/>
                                  <a:pt x="403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5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0" name="Shape 1610"/>
                        <wps:cNvSpPr/>
                        <wps:spPr>
                          <a:xfrm>
                            <a:off x="619125" y="1447799"/>
                            <a:ext cx="4953000" cy="58769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00" h="5876926">
                                <a:moveTo>
                                  <a:pt x="40315" y="0"/>
                                </a:moveTo>
                                <a:lnTo>
                                  <a:pt x="4912692" y="0"/>
                                </a:lnTo>
                                <a:lnTo>
                                  <a:pt x="4928159" y="2952"/>
                                </a:lnTo>
                                <a:cubicBezTo>
                                  <a:pt x="4932909" y="4921"/>
                                  <a:pt x="4937252" y="7874"/>
                                  <a:pt x="4941190" y="11811"/>
                                </a:cubicBezTo>
                                <a:cubicBezTo>
                                  <a:pt x="4949063" y="19684"/>
                                  <a:pt x="4953000" y="29184"/>
                                  <a:pt x="4953000" y="40310"/>
                                </a:cubicBezTo>
                                <a:lnTo>
                                  <a:pt x="4953000" y="5836609"/>
                                </a:lnTo>
                                <a:cubicBezTo>
                                  <a:pt x="4953000" y="5847740"/>
                                  <a:pt x="4949063" y="5857247"/>
                                  <a:pt x="4941190" y="5865114"/>
                                </a:cubicBezTo>
                                <a:cubicBezTo>
                                  <a:pt x="4933315" y="5872987"/>
                                  <a:pt x="4923816" y="5876926"/>
                                  <a:pt x="4912690" y="5876926"/>
                                </a:cubicBezTo>
                                <a:lnTo>
                                  <a:pt x="40317" y="5876926"/>
                                </a:lnTo>
                                <a:cubicBezTo>
                                  <a:pt x="29181" y="5876926"/>
                                  <a:pt x="19680" y="5872987"/>
                                  <a:pt x="11807" y="5865119"/>
                                </a:cubicBezTo>
                                <a:cubicBezTo>
                                  <a:pt x="3934" y="5857247"/>
                                  <a:pt x="0" y="5847740"/>
                                  <a:pt x="0" y="5836609"/>
                                </a:cubicBezTo>
                                <a:lnTo>
                                  <a:pt x="0" y="40310"/>
                                </a:lnTo>
                                <a:cubicBezTo>
                                  <a:pt x="0" y="29184"/>
                                  <a:pt x="3934" y="19684"/>
                                  <a:pt x="11807" y="11811"/>
                                </a:cubicBezTo>
                                <a:cubicBezTo>
                                  <a:pt x="15744" y="7874"/>
                                  <a:pt x="20087" y="4921"/>
                                  <a:pt x="24838" y="2952"/>
                                </a:cubicBezTo>
                                <a:lnTo>
                                  <a:pt x="403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5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1" name="Rectangle 1611"/>
                        <wps:cNvSpPr/>
                        <wps:spPr>
                          <a:xfrm>
                            <a:off x="729555" y="1543789"/>
                            <a:ext cx="68525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298034" w14:textId="77777777" w:rsidR="004A0326" w:rsidRDefault="00584D31"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tasks.py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2" name="Rectangle 1612"/>
                        <wps:cNvSpPr/>
                        <wps:spPr>
                          <a:xfrm>
                            <a:off x="729555" y="1724764"/>
                            <a:ext cx="1743538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4A2BCE" w14:textId="77777777" w:rsidR="004A0326" w:rsidRDefault="00584D31"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from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celery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import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Celery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3" name="Rectangle 1613"/>
                        <wps:cNvSpPr/>
                        <wps:spPr>
                          <a:xfrm>
                            <a:off x="729555" y="2096239"/>
                            <a:ext cx="1613834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8F08C4" w14:textId="77777777" w:rsidR="004A0326" w:rsidRDefault="00584D31"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Criar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aplicação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Celery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4" name="Rectangle 1614"/>
                        <wps:cNvSpPr/>
                        <wps:spPr>
                          <a:xfrm>
                            <a:off x="729555" y="2277214"/>
                            <a:ext cx="899122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25164B" w14:textId="77777777" w:rsidR="004A0326" w:rsidRDefault="00584D31"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app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Celery(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5" name="Rectangle 1615"/>
                        <wps:cNvSpPr/>
                        <wps:spPr>
                          <a:xfrm>
                            <a:off x="729555" y="2458189"/>
                            <a:ext cx="724919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1E0418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6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6"/>
                                  <w:sz w:val="18"/>
                                </w:rPr>
                                <w:t>'tarefas',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6" name="Rectangle 1616"/>
                        <wps:cNvSpPr/>
                        <wps:spPr>
                          <a:xfrm>
                            <a:off x="729555" y="2648689"/>
                            <a:ext cx="2417873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6CAC84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broker='redis://localhost:6379/0',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7" name="Rectangle 1617"/>
                        <wps:cNvSpPr/>
                        <wps:spPr>
                          <a:xfrm>
                            <a:off x="729555" y="2829664"/>
                            <a:ext cx="2511328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49A84D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backend='redis://localhost:6379/1'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8" name="Rectangle 1618"/>
                        <wps:cNvSpPr/>
                        <wps:spPr>
                          <a:xfrm>
                            <a:off x="729555" y="3010639"/>
                            <a:ext cx="41659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5A5371" w14:textId="77777777" w:rsidR="004A0326" w:rsidRDefault="00584D31">
                              <w:r>
                                <w:rPr>
                                  <w:color w:val="E5E0DF"/>
                                  <w:w w:val="91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9" name="Rectangle 1619"/>
                        <wps:cNvSpPr/>
                        <wps:spPr>
                          <a:xfrm>
                            <a:off x="729555" y="3382114"/>
                            <a:ext cx="1038378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16E431" w14:textId="77777777" w:rsidR="004A0326" w:rsidRDefault="00584D31"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Definir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tarefa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0" name="Rectangle 1620"/>
                        <wps:cNvSpPr/>
                        <wps:spPr>
                          <a:xfrm>
                            <a:off x="729555" y="3563089"/>
                            <a:ext cx="712833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16AA5B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@app.task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1" name="Rectangle 1621"/>
                        <wps:cNvSpPr/>
                        <wps:spPr>
                          <a:xfrm>
                            <a:off x="729555" y="3753589"/>
                            <a:ext cx="224716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5F4A76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def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processar_dados(dataset_id):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2" name="Rectangle 1622"/>
                        <wps:cNvSpPr/>
                        <wps:spPr>
                          <a:xfrm>
                            <a:off x="729555" y="3934564"/>
                            <a:ext cx="2475368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36A93A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Simular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processamento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pesado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3" name="Rectangle 1623"/>
                        <wps:cNvSpPr/>
                        <wps:spPr>
                          <a:xfrm>
                            <a:off x="729555" y="4115539"/>
                            <a:ext cx="301115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5164C8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print(f"Processando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dataset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{dataset_id}")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4" name="Rectangle 1624"/>
                        <wps:cNvSpPr/>
                        <wps:spPr>
                          <a:xfrm>
                            <a:off x="729555" y="4306039"/>
                            <a:ext cx="15906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4CF190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sz w:val="1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5" name="Rectangle 1625"/>
                        <wps:cNvSpPr/>
                        <wps:spPr>
                          <a:xfrm>
                            <a:off x="729555" y="4487014"/>
                            <a:ext cx="1361046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4C3349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4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4"/>
                                  <w:sz w:val="18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4"/>
                                  <w:sz w:val="18"/>
                                </w:rPr>
                                <w:t>Carregar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4"/>
                                  <w:sz w:val="18"/>
                                </w:rPr>
                                <w:t>dados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6" name="Rectangle 1626"/>
                        <wps:cNvSpPr/>
                        <wps:spPr>
                          <a:xfrm>
                            <a:off x="729555" y="4677514"/>
                            <a:ext cx="2683538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0E4C6F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dados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carregar_dataset(dataset_id)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7" name="Rectangle 1627"/>
                        <wps:cNvSpPr/>
                        <wps:spPr>
                          <a:xfrm>
                            <a:off x="729555" y="4858489"/>
                            <a:ext cx="15906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86A96B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sz w:val="1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8" name="Rectangle 1628"/>
                        <wps:cNvSpPr/>
                        <wps:spPr>
                          <a:xfrm>
                            <a:off x="729555" y="5039464"/>
                            <a:ext cx="976444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276677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5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5"/>
                                  <w:sz w:val="18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5"/>
                                  <w:sz w:val="18"/>
                                </w:rPr>
                                <w:t>Processar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9" name="Rectangle 1629"/>
                        <wps:cNvSpPr/>
                        <wps:spPr>
                          <a:xfrm>
                            <a:off x="729555" y="5229964"/>
                            <a:ext cx="3086308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156E90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resultado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aplicar_transformacoes(dados)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0" name="Rectangle 1630"/>
                        <wps:cNvSpPr/>
                        <wps:spPr>
                          <a:xfrm>
                            <a:off x="729555" y="5410939"/>
                            <a:ext cx="15906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3D3D01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sz w:val="1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1" name="Rectangle 1631"/>
                        <wps:cNvSpPr/>
                        <wps:spPr>
                          <a:xfrm>
                            <a:off x="729555" y="5591914"/>
                            <a:ext cx="1400348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F6277F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Salvar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resultado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2" name="Rectangle 1632"/>
                        <wps:cNvSpPr/>
                        <wps:spPr>
                          <a:xfrm>
                            <a:off x="729555" y="5782414"/>
                            <a:ext cx="2780740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D554A9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salvar_resultado(dataset_id,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resultado)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3" name="Rectangle 1633"/>
                        <wps:cNvSpPr/>
                        <wps:spPr>
                          <a:xfrm>
                            <a:off x="729555" y="5963389"/>
                            <a:ext cx="15906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C9A324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sz w:val="1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4" name="Rectangle 1634"/>
                        <wps:cNvSpPr/>
                        <wps:spPr>
                          <a:xfrm>
                            <a:off x="729555" y="6144364"/>
                            <a:ext cx="687926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8AE524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return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5" name="Rectangle 1635"/>
                        <wps:cNvSpPr/>
                        <wps:spPr>
                          <a:xfrm>
                            <a:off x="729555" y="6334864"/>
                            <a:ext cx="162672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58F486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7"/>
                                  <w:sz w:val="18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'status':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'concluído',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6" name="Rectangle 1636"/>
                        <wps:cNvSpPr/>
                        <wps:spPr>
                          <a:xfrm>
                            <a:off x="729555" y="6515839"/>
                            <a:ext cx="1884698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C24351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5"/>
                                  <w:sz w:val="18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05"/>
                                  <w:sz w:val="18"/>
                                </w:rPr>
                                <w:t>'dataset_id':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5"/>
                                  <w:sz w:val="18"/>
                                </w:rPr>
                                <w:t>dataset_id,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7" name="Rectangle 1637"/>
                        <wps:cNvSpPr/>
                        <wps:spPr>
                          <a:xfrm>
                            <a:off x="729555" y="6696814"/>
                            <a:ext cx="2705766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B5ACD3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'registros_processados':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len(dados)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8" name="Rectangle 1638"/>
                        <wps:cNvSpPr/>
                        <wps:spPr>
                          <a:xfrm>
                            <a:off x="729555" y="6887314"/>
                            <a:ext cx="213210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C86B29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8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8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9" name="Rectangle 1639"/>
                        <wps:cNvSpPr/>
                        <wps:spPr>
                          <a:xfrm>
                            <a:off x="729555" y="7068289"/>
                            <a:ext cx="15906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DF3554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sz w:val="1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0" name="Rectangle 1640"/>
                        <wps:cNvSpPr/>
                        <wps:spPr>
                          <a:xfrm>
                            <a:off x="620166" y="1115707"/>
                            <a:ext cx="2276120" cy="267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18A9C4" w14:textId="77777777" w:rsidR="004A0326" w:rsidRDefault="00584D31">
                              <w:r>
                                <w:rPr>
                                  <w:color w:val="F2F2F3"/>
                                  <w:w w:val="127"/>
                                  <w:sz w:val="23"/>
                                </w:rPr>
                                <w:t>Configuração</w:t>
                              </w:r>
                              <w:r>
                                <w:rPr>
                                  <w:color w:val="F2F2F3"/>
                                  <w:spacing w:val="11"/>
                                  <w:w w:val="127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7"/>
                                  <w:sz w:val="23"/>
                                </w:rPr>
                                <w:t>do</w:t>
                              </w:r>
                              <w:r>
                                <w:rPr>
                                  <w:color w:val="F2F2F3"/>
                                  <w:spacing w:val="11"/>
                                  <w:w w:val="127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7"/>
                                  <w:sz w:val="23"/>
                                </w:rPr>
                                <w:t>Celery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1" name="Shape 1641"/>
                        <wps:cNvSpPr/>
                        <wps:spPr>
                          <a:xfrm>
                            <a:off x="5867400" y="1447799"/>
                            <a:ext cx="4953000" cy="4410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00" h="4410075">
                                <a:moveTo>
                                  <a:pt x="40310" y="0"/>
                                </a:moveTo>
                                <a:lnTo>
                                  <a:pt x="4912690" y="0"/>
                                </a:lnTo>
                                <a:cubicBezTo>
                                  <a:pt x="4918024" y="0"/>
                                  <a:pt x="4923180" y="1029"/>
                                  <a:pt x="4928108" y="3061"/>
                                </a:cubicBezTo>
                                <a:cubicBezTo>
                                  <a:pt x="4933048" y="5118"/>
                                  <a:pt x="4937418" y="8027"/>
                                  <a:pt x="4941189" y="11811"/>
                                </a:cubicBezTo>
                                <a:cubicBezTo>
                                  <a:pt x="4944973" y="15583"/>
                                  <a:pt x="4947882" y="19951"/>
                                  <a:pt x="4949926" y="24879"/>
                                </a:cubicBezTo>
                                <a:cubicBezTo>
                                  <a:pt x="4951984" y="29833"/>
                                  <a:pt x="4953000" y="34976"/>
                                  <a:pt x="4953000" y="40310"/>
                                </a:cubicBezTo>
                                <a:lnTo>
                                  <a:pt x="4953000" y="4369753"/>
                                </a:lnTo>
                                <a:cubicBezTo>
                                  <a:pt x="4953000" y="4375112"/>
                                  <a:pt x="4951984" y="4380243"/>
                                  <a:pt x="4949926" y="4385183"/>
                                </a:cubicBezTo>
                                <a:cubicBezTo>
                                  <a:pt x="4947882" y="4390123"/>
                                  <a:pt x="4944973" y="4394479"/>
                                  <a:pt x="4941189" y="4398264"/>
                                </a:cubicBezTo>
                                <a:cubicBezTo>
                                  <a:pt x="4937418" y="4402049"/>
                                  <a:pt x="4933048" y="4404957"/>
                                  <a:pt x="4928108" y="4407002"/>
                                </a:cubicBezTo>
                                <a:cubicBezTo>
                                  <a:pt x="4923180" y="4409047"/>
                                  <a:pt x="4918024" y="4410075"/>
                                  <a:pt x="4912690" y="4410075"/>
                                </a:cubicBezTo>
                                <a:lnTo>
                                  <a:pt x="40310" y="4410075"/>
                                </a:lnTo>
                                <a:cubicBezTo>
                                  <a:pt x="34976" y="4410075"/>
                                  <a:pt x="29819" y="4409047"/>
                                  <a:pt x="24879" y="4407002"/>
                                </a:cubicBezTo>
                                <a:cubicBezTo>
                                  <a:pt x="19951" y="4404957"/>
                                  <a:pt x="15583" y="4402049"/>
                                  <a:pt x="11811" y="4398264"/>
                                </a:cubicBezTo>
                                <a:cubicBezTo>
                                  <a:pt x="8026" y="4394479"/>
                                  <a:pt x="5118" y="4390123"/>
                                  <a:pt x="3073" y="4385183"/>
                                </a:cubicBezTo>
                                <a:cubicBezTo>
                                  <a:pt x="1016" y="4380243"/>
                                  <a:pt x="0" y="4375112"/>
                                  <a:pt x="0" y="4369753"/>
                                </a:cubicBezTo>
                                <a:lnTo>
                                  <a:pt x="0" y="40310"/>
                                </a:lnTo>
                                <a:cubicBezTo>
                                  <a:pt x="0" y="34976"/>
                                  <a:pt x="1016" y="29833"/>
                                  <a:pt x="3073" y="24879"/>
                                </a:cubicBezTo>
                                <a:cubicBezTo>
                                  <a:pt x="5118" y="19951"/>
                                  <a:pt x="8026" y="15583"/>
                                  <a:pt x="11811" y="11811"/>
                                </a:cubicBezTo>
                                <a:cubicBezTo>
                                  <a:pt x="15583" y="8027"/>
                                  <a:pt x="19951" y="5118"/>
                                  <a:pt x="24879" y="3061"/>
                                </a:cubicBezTo>
                                <a:cubicBezTo>
                                  <a:pt x="29819" y="1029"/>
                                  <a:pt x="34976" y="0"/>
                                  <a:pt x="4031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5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3" name="Shape 1643"/>
                        <wps:cNvSpPr/>
                        <wps:spPr>
                          <a:xfrm>
                            <a:off x="5867400" y="1447799"/>
                            <a:ext cx="4952999" cy="4410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2999" h="4410075">
                                <a:moveTo>
                                  <a:pt x="40308" y="0"/>
                                </a:moveTo>
                                <a:lnTo>
                                  <a:pt x="4912680" y="0"/>
                                </a:lnTo>
                                <a:lnTo>
                                  <a:pt x="4928158" y="2952"/>
                                </a:lnTo>
                                <a:cubicBezTo>
                                  <a:pt x="4932908" y="4921"/>
                                  <a:pt x="4937252" y="7874"/>
                                  <a:pt x="4941189" y="11811"/>
                                </a:cubicBezTo>
                                <a:cubicBezTo>
                                  <a:pt x="4945126" y="15748"/>
                                  <a:pt x="4948080" y="20091"/>
                                  <a:pt x="4950048" y="24841"/>
                                </a:cubicBezTo>
                                <a:lnTo>
                                  <a:pt x="4952999" y="40305"/>
                                </a:lnTo>
                                <a:lnTo>
                                  <a:pt x="4952999" y="4369756"/>
                                </a:lnTo>
                                <a:lnTo>
                                  <a:pt x="4950048" y="4385232"/>
                                </a:lnTo>
                                <a:cubicBezTo>
                                  <a:pt x="4948080" y="4389983"/>
                                  <a:pt x="4945126" y="4394327"/>
                                  <a:pt x="4941189" y="4398264"/>
                                </a:cubicBezTo>
                                <a:cubicBezTo>
                                  <a:pt x="4933315" y="4406138"/>
                                  <a:pt x="4923815" y="4410075"/>
                                  <a:pt x="4912678" y="4410075"/>
                                </a:cubicBezTo>
                                <a:lnTo>
                                  <a:pt x="40310" y="4410075"/>
                                </a:lnTo>
                                <a:cubicBezTo>
                                  <a:pt x="29185" y="4410075"/>
                                  <a:pt x="19685" y="4406138"/>
                                  <a:pt x="11811" y="4398264"/>
                                </a:cubicBezTo>
                                <a:cubicBezTo>
                                  <a:pt x="3937" y="4390390"/>
                                  <a:pt x="0" y="4380890"/>
                                  <a:pt x="0" y="4369753"/>
                                </a:cubicBezTo>
                                <a:lnTo>
                                  <a:pt x="0" y="40310"/>
                                </a:lnTo>
                                <a:cubicBezTo>
                                  <a:pt x="0" y="29184"/>
                                  <a:pt x="3937" y="19684"/>
                                  <a:pt x="11811" y="11811"/>
                                </a:cubicBezTo>
                                <a:cubicBezTo>
                                  <a:pt x="15748" y="7874"/>
                                  <a:pt x="20091" y="4921"/>
                                  <a:pt x="24842" y="2952"/>
                                </a:cubicBezTo>
                                <a:lnTo>
                                  <a:pt x="403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5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4" name="Rectangle 1644"/>
                        <wps:cNvSpPr/>
                        <wps:spPr>
                          <a:xfrm>
                            <a:off x="5974410" y="1543789"/>
                            <a:ext cx="67755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F74971" w14:textId="77777777" w:rsidR="004A0326" w:rsidRDefault="00584D31"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main.py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5" name="Rectangle 1645"/>
                        <wps:cNvSpPr/>
                        <wps:spPr>
                          <a:xfrm>
                            <a:off x="5974410" y="1724764"/>
                            <a:ext cx="242709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A5473C" w14:textId="77777777" w:rsidR="004A0326" w:rsidRDefault="00584D31"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from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tasks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import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processar_dados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6" name="Rectangle 1646"/>
                        <wps:cNvSpPr/>
                        <wps:spPr>
                          <a:xfrm>
                            <a:off x="5974410" y="2096239"/>
                            <a:ext cx="2451152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EDFD56" w14:textId="77777777" w:rsidR="004A0326" w:rsidRDefault="00584D31"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Iniciar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processamento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assíncrono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7" name="Rectangle 1647"/>
                        <wps:cNvSpPr/>
                        <wps:spPr>
                          <a:xfrm>
                            <a:off x="5974410" y="2277214"/>
                            <a:ext cx="2642358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BC6482" w14:textId="77777777" w:rsidR="004A0326" w:rsidRDefault="00584D31"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resultado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processar_dados.delay(42)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8" name="Rectangle 1648"/>
                        <wps:cNvSpPr/>
                        <wps:spPr>
                          <a:xfrm>
                            <a:off x="5974410" y="2648689"/>
                            <a:ext cx="2366308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24D799" w14:textId="77777777" w:rsidR="004A0326" w:rsidRDefault="00584D31"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Verificar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status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(não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bloqueante)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9" name="Rectangle 1649"/>
                        <wps:cNvSpPr/>
                        <wps:spPr>
                          <a:xfrm>
                            <a:off x="5974410" y="2829664"/>
                            <a:ext cx="255480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401293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print(f"Tarefa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iniciada: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{resultado.id}")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0" name="Rectangle 1650"/>
                        <wps:cNvSpPr/>
                        <wps:spPr>
                          <a:xfrm>
                            <a:off x="5974410" y="3010639"/>
                            <a:ext cx="2395966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BA9279" w14:textId="77777777" w:rsidR="004A0326" w:rsidRDefault="00584D31"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print(f"Pronta?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{resultado.ready()}")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1" name="Rectangle 1651"/>
                        <wps:cNvSpPr/>
                        <wps:spPr>
                          <a:xfrm>
                            <a:off x="5974410" y="3382114"/>
                            <a:ext cx="2144408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D81F0E" w14:textId="77777777" w:rsidR="004A0326" w:rsidRDefault="00584D31"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Obter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resultado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(bloqueante)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2" name="Rectangle 1652"/>
                        <wps:cNvSpPr/>
                        <wps:spPr>
                          <a:xfrm>
                            <a:off x="5974410" y="3563089"/>
                            <a:ext cx="2954504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CD1A64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resultado_final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resultado.get(timeout=10)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3" name="Rectangle 1653"/>
                        <wps:cNvSpPr/>
                        <wps:spPr>
                          <a:xfrm>
                            <a:off x="5974410" y="3753589"/>
                            <a:ext cx="2434598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29AB8D" w14:textId="77777777" w:rsidR="004A0326" w:rsidRDefault="00584D31"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print(f"Resultado: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{resultado_final}")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4" name="Rectangle 1654"/>
                        <wps:cNvSpPr/>
                        <wps:spPr>
                          <a:xfrm>
                            <a:off x="5974410" y="4115539"/>
                            <a:ext cx="1766432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CA9C08" w14:textId="77777777" w:rsidR="004A0326" w:rsidRDefault="00584D31"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Processamento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em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lote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5" name="Rectangle 1655"/>
                        <wps:cNvSpPr/>
                        <wps:spPr>
                          <a:xfrm>
                            <a:off x="5974291" y="4306039"/>
                            <a:ext cx="551292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FDD313" w14:textId="77777777" w:rsidR="004A0326" w:rsidRDefault="00584D31"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jobs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[]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6" name="Rectangle 1656"/>
                        <wps:cNvSpPr/>
                        <wps:spPr>
                          <a:xfrm>
                            <a:off x="5974410" y="4487014"/>
                            <a:ext cx="1410092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E46DFB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in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range(1,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100):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7" name="Rectangle 1657"/>
                        <wps:cNvSpPr/>
                        <wps:spPr>
                          <a:xfrm>
                            <a:off x="5974410" y="4677514"/>
                            <a:ext cx="2223987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AF5817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job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processar_dados.delay(i)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8" name="Rectangle 1658"/>
                        <wps:cNvSpPr/>
                        <wps:spPr>
                          <a:xfrm>
                            <a:off x="5974410" y="4858489"/>
                            <a:ext cx="130959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3F6016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jobs.append(job)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9" name="Rectangle 1659"/>
                        <wps:cNvSpPr/>
                        <wps:spPr>
                          <a:xfrm>
                            <a:off x="5974410" y="5229964"/>
                            <a:ext cx="203112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6FB676" w14:textId="77777777" w:rsidR="004A0326" w:rsidRDefault="00584D31"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Coletar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todos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os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resultados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0" name="Rectangle 1660"/>
                        <wps:cNvSpPr/>
                        <wps:spPr>
                          <a:xfrm>
                            <a:off x="5974410" y="5410939"/>
                            <a:ext cx="2519566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9B4373" w14:textId="77777777" w:rsidR="004A0326" w:rsidRDefault="00584D31"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resultados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[job.get()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job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in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jobs]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1" name="Rectangle 1661"/>
                        <wps:cNvSpPr/>
                        <wps:spPr>
                          <a:xfrm>
                            <a:off x="5974410" y="5591914"/>
                            <a:ext cx="159060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631A8F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sz w:val="1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2" name="Rectangle 1662"/>
                        <wps:cNvSpPr/>
                        <wps:spPr>
                          <a:xfrm>
                            <a:off x="5865025" y="1115707"/>
                            <a:ext cx="1871092" cy="267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D27AD" w14:textId="77777777" w:rsidR="004A0326" w:rsidRDefault="00584D31">
                              <w:r>
                                <w:rPr>
                                  <w:color w:val="F2F2F3"/>
                                  <w:w w:val="124"/>
                                  <w:sz w:val="23"/>
                                </w:rPr>
                                <w:t>Executando</w:t>
                              </w:r>
                              <w:r>
                                <w:rPr>
                                  <w:color w:val="F2F2F3"/>
                                  <w:spacing w:val="11"/>
                                  <w:w w:val="1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4"/>
                                  <w:sz w:val="23"/>
                                </w:rPr>
                                <w:t>Tarefas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9AF29A" id="Group 14994" o:spid="_x0000_s2413" style="position:absolute;left:0;text-align:left;margin-left:0;margin-top:0;width:900pt;height:625.5pt;z-index:251695104;mso-position-horizontal-relative:page;mso-position-vertical-relative:page" coordsize="114300,794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CaJNA8AABqLAAAOAAAAZHJzL2Uyb0RvYy54bWzsXeuO2zYW/r/AvoPh/5sRKeo2yKToNttg&#10;gUVbtN0HUDz22IDHMmQnM+nT73dIHlIXzsRSkygbNQFmPOZF5PnOjYfk0cvvHu/3i/fr+rSrDjdL&#10;8SJaLtaHVXW7O9zdLP/7+4//yJeL07k83Jb76rC+WX5Yn5bfvfr7314+HK/XstpW+9t1vUAnh9P1&#10;w/FmuT2fj9dXV6fVdn1fnl5Ux/UBhZuqvi/P+LO+u7qtywf0fr+/klGUXj1U9e2xrlbr0wnfvjaF&#10;y1e6/81mvTr/vNmc1ufF/maJsZ31z1r/fEs/r169LK/v6vK43a3sMMoRo7gvdwc81HX1ujyXi3f1&#10;rtfV/W5VV6dqc36xqu6vqs1mt1rrOWA2IurM5k1dvTvqudxdP9wdHZlA2g6dRne7+un9m/r42/GX&#10;GpR4ON6BFvovmsvjpr6n3xjl4lGT7IMj2frxvFjhSyFUHOHfcrFCYVaoOE8sVVdbkL7XcLX918ea&#10;XvGjr1oDejiCRU6eCqc/R4XftuVxrYl7ugYVfqkXu9ubpUxUhskcynswq66yMF9p8uiajlin6xPo&#10;9qcp5aZbXq/enc5v1pWmevn+P6ezYc9b/lRu+dPq8cAfazD5s+x9LM/UjgZKHxcPTdi2HjWqcF+9&#10;X/9e6arnDnYYpy/dH5q1PBcwh6AyV+HfR91hq2qDX55sADTanPWRmpr7XB18oDm/emk/aDrgc5PS&#10;+wORhFi4hAba7MuzFuX73Rmqab+7B7lkRjwONHTH+EXMaNDXn84f9msi2v7w63oDRtLiQl+c6ru3&#10;P+zrxfuSFJD+pzsv98dtab+1/dqq9hnoh9pvdvu961Lopq0uRYH/39sebGVqt9a6z7WMTMuVHY1R&#10;gFAjmDSrQczMNdJPrg5n1/4A5a0f0pgtfXxb3X7QqkMTBNJJSuQLianoi6mgMdIAINCXiqlMYmqF&#10;2Xu9JAv88yotKXJLYVaJTfb53IJqB2MFlcZCo/WiaOTKiAnzqC/tSZ/t7hJB9VVJUD0VuE/+3RzB&#10;5TV5rKYXK5/frKBGCf23bDQfQRVplLGc/gpDVR7u9uuF/naIqKbwjtJUWwKVFGnaFdlIJKhAKhx8&#10;ncSpUGlHYo+1Ma0L+nCzJKNpFLE1s8R/tgqJ1/5APw/Vj9C/T6r98+PbR+01ZFIrCK8RF9uq/uNn&#10;+MWbfQXbAqOqPy3JVcbTqXS52P/7AB8Ggz7zh5o/vOUP9Xn/Q6V9VzOe79+dq82O/AKtcY3+tX98&#10;OfULUsOvbzpJ+ptBiMJuyUQjKpTKMuhbNPdaWBUJOZYW0TxLC9mF9IspYTcW6ODEDoXG6rWs0YAq&#10;igW4vaFafY22rlSYfFq0dTbXWL17u1v9c/1H08FC/TySyvcNbtXulCpkjCJDx0haIrqyXBBQGFAc&#10;pdo4gs3b/bf/4oZxHCnTMBFC87Z/YJwpO0sMKTOocTuF2jCceCA+iCFPVKrIzPxEkuRWvl23WZ5L&#10;021RJLpbPx5VFBgGPVOqPNMUuHCWiShy80xZ5HHnmZb9iHYYmuY9/0xfSJizJWvTkvHkSfg2mF+a&#10;RjxSrtduHWqlRJF0CO6nkORYuRTawvhxetokeSKjWLe+kDrKER1t0yLr0McDluSpiLvk85yAYjCR&#10;svq4Pcv2Xzxnz2Fom+fdSTWYM8+YzfycpWN6yCqWo6w22s9q/8VP9sKEtknOSomLhRNCVgNaZ7li&#10;J9ON4h61GW/byumMdhuuFRonGDI1UtZowwQAK1u9isLuFCAhVj5ROIg2oihYI/SJTiJrRDAAGDQB&#10;+QAQpKGcAGobm4+GXQ7TLGU67TFnHGVYHOgHDmN6EUmjZgLCZHQsCrpCyAVNmW6jxlgaxE39pt7g&#10;8narZu2eCnIj7WkuN/lh2tDRE0C3NaxDoaeYPbLDtL1nl64FaXAZumzaFs+5g0yZlwZQrGUdvRBp&#10;9c3i07fhbVRW++q0JvcLDT5BYMFEBEx/5HN+NYEFmeA/L3vntF6BNe94tsa+XxxWSL9Rz9Y46+zr&#10;PO/ZGi3KdVm/8W+2l7DUibFjskikdRC4UlvsuEksCzhOpNvh+XYcwTgDy+qyLIcv2TLNcEesuz1M&#10;ValCFRGWm/REUaRwF1vdep9OwkN/srCp7Nvz4tny/HyHo53ELFNtjdaYAjy5TKqOD+lpM9RAqwJ+&#10;nzCMAQ8AyrbTtYxzwSbcLeGcqm0sgtC6scJ7lkYjHCYChz0C9xweBsHKNrw3BW/iDG3YaW+PsP2X&#10;wTIuYrO2CNCcH4d1bxsrLvicvkSPU91IewzuZz9MakSSKTP5riRiz856il35hYGPzZKzoQzahO0I&#10;CxihrZO4/BPb6K82+D9fG+1i/82Yook3XGynIetJYiNQiYozLIy0bud9gBQrZnjCOqQoIyhOjt7y&#10;JgDHCz9TSFEPZ0YhRQHbbUKKLVC1XzAKVLJ0qbXJDKrIsJFBeoYCxROgGmvTPCdU4TsFUNXBpDGo&#10;yqhIZdwRVYHwQE7mdipUtSc6J1RB6wCqWthGoSqzTJoYod8CQPhNUDxmKlCd5jG7LN/8ng55UwFQ&#10;tdkbBapKctoOaFlVKGUcWZgOVKd45gIqll8BUHVQfBSoqUJMvgOqxI4Q4snToeoUz1xQRUA9gKpe&#10;fY9CNZfYVe/4SvB+RYwY4GQK2GmeuaAKWgdQdWcLLjrV1FjWxDhSmnZ9JSVSCrpNZVSd4pkLpqB1&#10;AFO3uBuMaZxLu5vqPSURwf3NJpRUp3hmgqp0mwTNtSq+ha8zRv/GSRpHXauaCUmnEiYTVad35gJq&#10;MKpkdhlGgZolMTbg2/6vRFACy9XpUHWaZy6oBsNKWFeOFVXE9ZOeq6SAdTqdAja7CMSkc0E1GFaS&#10;bnU31KxiDyxJuq4S/Cd8PZ2sqrmFleiEY99ZwrcjZRV3k9Koiyr2nOkw5FRmVTnNMxdRDYaVcEZt&#10;LKg45Rl1Y4UCZ74jHPqeDFWneeaCajCuZM5oj3GWVJplSRdVmeaT7tZgE9sy6VxQDcaVzCnvUajm&#10;ODDZdYGnVsBO88wF1GBYyV9ZGeorJTCpqusB44i8ojMfE8WVzH2fOTnAwbiSOeI6RlITidt+XVAR&#10;k6C4xHSozi2uhOMBAQfYHxoYLKpKRMXX5gDPLa4UB+NK+HakA5wkdOm7s1kjVBTFdENjKgU8t7hS&#10;HIwr4duxqGY5tlE7qMoMd2cQ3JkKVZPLY0ZmleLt/QiEudw2yqwWaRx/ZQ6wud4zJ1CDYSWcFxsp&#10;qrheruKur5Ti7ildV5tI/5r7E3MCNRhWit3ibqirBDnFyZaO/hWpTHEwbTpU5xZWioNhJXw7VlQT&#10;gYs0nT04kecqRR6VyWTVaZ6ZRCBw7zxkVd3qbrCspriz0/eVoiSjJCFTaWCneuaCajCuhMP1Y2U1&#10;xxnCHqo4gkZXMqcC1WmeuYAajCsZDTrGAc6iNJdfmwPsFM9MQKUVZH9V4w8NXKR/GzmYaFs8Q1IH&#10;CLo/hCZllgo6GKVFNc0otwoq4KL8l7kwlTjFMxdUXVzJJKoUqT8wcBGiuNKK4AIQo8vNH03CpBBL&#10;jHqX4CZJwsRDeSoJk5kSXz9//qp6u667Qvp/kIQJ5hfAdVNo4MY6LutCixOonB2nl4SmfbGWb59T&#10;Th8EQKjliCRMcL3QcljaEaTWmigJE1bwBQ5tWRX1PO7+Vj7uieJUvA7y8f3x5hSQ/hZpunSnvpiS&#10;MBnaUHZcYZJbXYqIS8Kk4iIS5oBTo2sHGIohwXah4/B0nIDiXJrV7YVPpiRMhsOUimSkOl37JEwo&#10;BgmsMeAn+yRMKEbyVE2xC5/skzChbRF10xUIIrFmNVYD2gzxk31itUZx78mMt22lk3gR97bbcK2Q&#10;tJiUPJ02jAwyIdAlJ91hbwpGQmzhINqY3Dy2ZZfoRmRtYRcwowl04UBOALWZeXscBlGwLNJnTuQh&#10;MqpkKNMLZHI0pOsLk1HWASHkgqZMt1FjLA3itr7G3TgpXN5u1awdSMJkRxpKwmQmP0wbOnoOS8KE&#10;i++E7DBt79mla0E8l+nxNKTLc+7QJExWGgJJmJBajwbfTlni5JFteBuVvxI8UGZ7l535W8vuDEfW&#10;bcM419ZFQj+Za0vpjc1qpa31ebnyJV1bMxbkF+WhPOHa2nSeLBbPurY2qw3XZQXHv9lgUhYmo8Ub&#10;iVe4UlvuuAllYbKKf2gWprGeaQK7brQccsvolR7bWji8eWTnivQyRScrVBJxKlNoL7NA+pg3gGRU&#10;mjXIfEexy9rMNOHfTI1Gbe1T6pARnsH1+Ler70ZEplGaLeNG/TDN/STRqkC+UrP65k6VIxB5gvHT&#10;iVlHeIIuxxP8Mcq00H4y5XgyaVSYdxsWQye6pZtp2hVqLiDbs+zQyOn/RpcfoRClNXpyGJTZiAt7&#10;UxjvGyFzkslsCaLiUFzLhrFHAt4MF3xOVyWU48mMNJTjaaT/QHJIuAZyPEEINeId7UASiGMTaNNQ&#10;NR9hhI7GY0b5ywX41l2A4Ka9P5F9mRuApNIIW2mWE8EkTzh1PuENH9zEhrKc0a69Cu7a41tLhuGo&#10;hrI8SYWcbaSDJto1wpsIZgYrfLPABoPbPBsMazDNk4STIyjF51SwuiObc9lhCO7bm4DcxZuBSUMH&#10;Y4+on+cJcUmJi9LTwerObM4FVtA6IK1u/2y4tAaTAiGJ6ZSXB8xLYuZkW4Nb9yZwP05aw1mBEixF&#10;J7Stczs8hTPYAWn1J7MHS2swLRByKtKLlaZTws4FnIkSplVHXwn7s9nDYQ1lBkJSRQRtJrStzgWc&#10;C6zBayH+dPZwWEOpgRA+UUk03XXLdG4nqHBQICStAzclGp4wzhEEkgMp5JaZ8GAyMtjMa92aBINM&#10;+HZsOCKYR0bgWDJC8tPZ1rlFmSite8C2OhfjYiWMOLoJZIcSySBwKIvpUMV7qmcmrMEgk3m/26j1&#10;jQpmkqFjjlPCOrcgE46OhYTVeRgXCysH+sOpZCRWOPTqkYlih9ncgkwU0AvoYOdhDIc1mEsmxjsv&#10;J4z0m7dizijIRLmDA7A6D2MwrMHEI3hVKU7ZThdkMq8PmxGs9O7sPqx+H2s4rNDGvcwjyCheJBMG&#10;mczthTnBGgwymVdBj3KZwrlHKKMiGGgq0zq3GFMajDHh20GrVryWOeI3sIfucwm859c7wl/+Plfm&#10;PMCpQ4d4Kevd9cPdUV9mu6vL43a3el2ey+bf+tWt12tZbav97bp+9T8AAAD//wMAUEsDBBQABgAI&#10;AAAAIQA3lFqG3AAAAAcBAAAPAAAAZHJzL2Rvd25yZXYueG1sTI9BS8NAEIXvgv9hGcGb3U2lUmI2&#10;pRT1VARbQbxNk2kSmp0N2W2S/nunXvQyzOMNb76XrSbXqoH60Hi2kMwMKOLClw1XFj73rw9LUCEi&#10;l9h6JgsXCrDKb28yTEs/8gcNu1gpCeGQooU6xi7VOhQ1OQwz3xGLd/S9wyiyr3TZ4yjhrtVzY560&#10;w4blQ40dbWoqTruzs/A24rh+TF6G7em4uXzvF+9f24Ssvb+b1s+gIk3x7xiu+IIOuTAd/JnLoFoL&#10;UiT+zqu3NEb0Qbb5IjGg80z/589/AAAA//8DAFBLAQItABQABgAIAAAAIQC2gziS/gAAAOEBAAAT&#10;AAAAAAAAAAAAAAAAAAAAAABbQ29udGVudF9UeXBlc10ueG1sUEsBAi0AFAAGAAgAAAAhADj9If/W&#10;AAAAlAEAAAsAAAAAAAAAAAAAAAAALwEAAF9yZWxzLy5yZWxzUEsBAi0AFAAGAAgAAAAhAKyIJok0&#10;DwAAGosAAA4AAAAAAAAAAAAAAAAALgIAAGRycy9lMm9Eb2MueG1sUEsBAi0AFAAGAAgAAAAhADeU&#10;WobcAAAABwEAAA8AAAAAAAAAAAAAAAAAjhEAAGRycy9kb3ducmV2LnhtbFBLBQYAAAAABAAEAPMA&#10;AACXEgAAAAA=&#10;">
                <v:shape id="Shape 25470" o:spid="_x0000_s2414" style="position:absolute;width:114300;height:79438;visibility:visible;mso-wrap-style:square;v-text-anchor:top" coordsize="11430000,7943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479xQAAAN4AAAAPAAAAZHJzL2Rvd25yZXYueG1sRI/LasJA&#10;FIb3Qt9hOAU3UidJtTUxEyktBdFVYzfdHTInF5o5EzKjpm/fWQguf/4bX76bTC8uNLrOsoJ4GYEg&#10;rqzuuFHwffp82oBwHlljb5kU/JGDXfEwyzHT9spfdCl9I8IIuwwVtN4PmZSuasmgW9qBOHi1HQ36&#10;IMdG6hGvYdz0MomiF2mw4/DQ4kDvLVW/5dkoSH9O0tDhI9E1RqWPUz7Wi2el5o/T2xaEp8nfw7f2&#10;XitI1qvXABBwAgrI4h8AAP//AwBQSwECLQAUAAYACAAAACEA2+H2y+4AAACFAQAAEwAAAAAAAAAA&#10;AAAAAAAAAAAAW0NvbnRlbnRfVHlwZXNdLnhtbFBLAQItABQABgAIAAAAIQBa9CxbvwAAABUBAAAL&#10;AAAAAAAAAAAAAAAAAB8BAABfcmVscy8ucmVsc1BLAQItABQABgAIAAAAIQABq479xQAAAN4AAAAP&#10;AAAAAAAAAAAAAAAAAAcCAABkcnMvZG93bnJldi54bWxQSwUGAAAAAAMAAwC3AAAA+QIAAAAA&#10;" path="m,l11430000,r,7943850l,7943850,,e" fillcolor="#19191a" stroked="f" strokeweight="0">
                  <v:stroke miterlimit="83231f" joinstyle="miter"/>
                  <v:path arrowok="t" textboxrect="0,0,11430000,7943850"/>
                </v:shape>
                <v:shape id="Shape 25471" o:spid="_x0000_s2415" style="position:absolute;top:2;width:114299;height:79436;visibility:visible;mso-wrap-style:square;v-text-anchor:top" coordsize="11429999,7943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QyxxgAAAN4AAAAPAAAAZHJzL2Rvd25yZXYueG1sRI9Ba8JA&#10;FITvQv/D8gredBNpbYmuUpRKTgWj9PyafSZpdt+G7BrTf98tFDwOM/MNs96O1oiBet84VpDOExDE&#10;pdMNVwrOp/fZKwgfkDUax6TghzxsNw+TNWba3fhIQxEqESHsM1RQh9BlUvqyJot+7jri6F1cbzFE&#10;2VdS93iLcGvkIkmW0mLDcaHGjnY1lW1xtQr0RztIOu6/d19Lk4fz58HYzio1fRzfViACjeEe/m/n&#10;WsHi+eklhb878QrIzS8AAAD//wMAUEsBAi0AFAAGAAgAAAAhANvh9svuAAAAhQEAABMAAAAAAAAA&#10;AAAAAAAAAAAAAFtDb250ZW50X1R5cGVzXS54bWxQSwECLQAUAAYACAAAACEAWvQsW78AAAAVAQAA&#10;CwAAAAAAAAAAAAAAAAAfAQAAX3JlbHMvLnJlbHNQSwECLQAUAAYACAAAACEAhkkMscYAAADeAAAA&#10;DwAAAAAAAAAAAAAAAAAHAgAAZHJzL2Rvd25yZXYueG1sUEsFBgAAAAADAAMAtwAAAPoCAAAAAA==&#10;" path="m,l11429999,r,7943598l,7943598,,e" fillcolor="#050505" stroked="f" strokeweight="0">
                  <v:stroke miterlimit="83231f" joinstyle="miter"/>
                  <v:path arrowok="t" textboxrect="0,0,11429999,7943598"/>
                </v:shape>
                <v:rect id="Rectangle 1607" o:spid="_x0000_s2416" style="position:absolute;left:6201;top:4596;width:101502;height:5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fAFxAAAAN0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Ek/h/5twglz+AQAA//8DAFBLAQItABQABgAIAAAAIQDb4fbL7gAAAIUBAAATAAAAAAAAAAAA&#10;AAAAAAAAAABbQ29udGVudF9UeXBlc10ueG1sUEsBAi0AFAAGAAgAAAAhAFr0LFu/AAAAFQEAAAsA&#10;AAAAAAAAAAAAAAAAHwEAAF9yZWxzLy5yZWxzUEsBAi0AFAAGAAgAAAAhAJAJ8AXEAAAA3QAAAA8A&#10;AAAAAAAAAAAAAAAABwIAAGRycy9kb3ducmV2LnhtbFBLBQYAAAAAAwADALcAAAD4AgAAAAA=&#10;" filled="f" stroked="f">
                  <v:textbox inset="0,0,0,0">
                    <w:txbxContent>
                      <w:p w14:paraId="7B48905A" w14:textId="77777777" w:rsidR="004A0326" w:rsidRDefault="00584D31">
                        <w:r>
                          <w:rPr>
                            <w:color w:val="F2F2F3"/>
                            <w:w w:val="122"/>
                            <w:sz w:val="45"/>
                          </w:rPr>
                          <w:t>Exemplo:</w:t>
                        </w:r>
                        <w:r>
                          <w:rPr>
                            <w:color w:val="F2F2F3"/>
                            <w:spacing w:val="22"/>
                            <w:w w:val="122"/>
                            <w:sz w:val="45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2"/>
                            <w:sz w:val="45"/>
                          </w:rPr>
                          <w:t>Python</w:t>
                        </w:r>
                        <w:r>
                          <w:rPr>
                            <w:color w:val="F2F2F3"/>
                            <w:spacing w:val="22"/>
                            <w:w w:val="122"/>
                            <w:sz w:val="45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2"/>
                            <w:sz w:val="45"/>
                          </w:rPr>
                          <w:t>Celery</w:t>
                        </w:r>
                        <w:r>
                          <w:rPr>
                            <w:color w:val="F2F2F3"/>
                            <w:spacing w:val="22"/>
                            <w:w w:val="122"/>
                            <w:sz w:val="45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2"/>
                            <w:sz w:val="45"/>
                          </w:rPr>
                          <w:t>para</w:t>
                        </w:r>
                        <w:r>
                          <w:rPr>
                            <w:color w:val="F2F2F3"/>
                            <w:spacing w:val="22"/>
                            <w:w w:val="122"/>
                            <w:sz w:val="45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2"/>
                            <w:sz w:val="45"/>
                          </w:rPr>
                          <w:t>Processamento</w:t>
                        </w:r>
                        <w:r>
                          <w:rPr>
                            <w:color w:val="F2F2F3"/>
                            <w:spacing w:val="22"/>
                            <w:w w:val="122"/>
                            <w:sz w:val="45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2"/>
                            <w:sz w:val="45"/>
                          </w:rPr>
                          <w:t>de</w:t>
                        </w:r>
                        <w:r>
                          <w:rPr>
                            <w:color w:val="F2F2F3"/>
                            <w:spacing w:val="22"/>
                            <w:w w:val="122"/>
                            <w:sz w:val="45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2"/>
                            <w:sz w:val="45"/>
                          </w:rPr>
                          <w:t>Lotes</w:t>
                        </w:r>
                      </w:p>
                    </w:txbxContent>
                  </v:textbox>
                </v:rect>
                <v:shape id="Shape 1608" o:spid="_x0000_s2417" style="position:absolute;left:6191;top:14477;width:49530;height:58770;visibility:visible;mso-wrap-style:square;v-text-anchor:top" coordsize="4953000,58769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WFBxQAAAN0AAAAPAAAAZHJzL2Rvd25yZXYueG1sRI9Ba8Mw&#10;DIXvg/0Ho0Fvi7NRupHVLWMw6CWHdi3sKGItCbXlEHup219fHQq9Sbyn9z4t19k7NdEY+8AGXooS&#10;FHETbM+tgf3P9/M7qJiQLbrAZOBMEdarx4clVjaceEvTLrVKQjhWaKBLaai0jk1HHmMRBmLR/sLo&#10;Mck6ttqOeJJw7/RrWS60x56locOBvjpqjrt/b+Bi6ZzfatdvDkcX93U93+bp15jZU/78AJUop7v5&#10;dr2xgr8oBVe+kRH06goAAP//AwBQSwECLQAUAAYACAAAACEA2+H2y+4AAACFAQAAEwAAAAAAAAAA&#10;AAAAAAAAAAAAW0NvbnRlbnRfVHlwZXNdLnhtbFBLAQItABQABgAIAAAAIQBa9CxbvwAAABUBAAAL&#10;AAAAAAAAAAAAAAAAAB8BAABfcmVscy8ucmVsc1BLAQItABQABgAIAAAAIQAOyWFBxQAAAN0AAAAP&#10;AAAAAAAAAAAAAAAAAAcCAABkcnMvZG93bnJldi54bWxQSwUGAAAAAAMAAwC3AAAA+QIAAAAA&#10;" path="m40317,l4912690,v5334,,10490,1029,15418,3061c4933048,5118,4937417,8027,4941189,11811v3785,3772,6693,8140,8738,13068c4951984,29833,4953000,34976,4953000,40310r,5796299c4953000,5841957,4951984,5847095,4949927,5852037v-2045,4936,-4953,9296,-8738,13077c4937417,5868895,4933048,5871811,4928108,5873856v-4928,2043,-10084,3070,-15418,3070l40317,5876926v-5348,,-10492,-1027,-15428,-3070c19948,5871811,15587,5868895,11807,5865114v-3781,-3781,-6693,-8141,-8736,-13077c1022,5847095,,5841957,,5836609l,40310c,34976,1022,29833,3071,24879,5114,19951,8026,15583,11807,11811,15587,8027,19948,5118,24889,3061,29825,1029,34969,,40317,xe" fillcolor="#252528" stroked="f" strokeweight="0">
                  <v:stroke miterlimit="1" joinstyle="miter"/>
                  <v:path arrowok="t" textboxrect="0,0,4953000,5876926"/>
                </v:shape>
                <v:shape id="Shape 1610" o:spid="_x0000_s2418" style="position:absolute;left:6191;top:14477;width:49530;height:58770;visibility:visible;mso-wrap-style:square;v-text-anchor:top" coordsize="4953000,58769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4aExwAAAN0AAAAPAAAAZHJzL2Rvd25yZXYueG1sRI9PT8Mw&#10;DMXvSHyHyEjcWNodJlSWTYhtaPy5MCaNo9d4TbXGqZLQlW+PD0jcbL3n936eL0ffqYFiagMbKCcF&#10;KOI62JYbA/vPzd09qJSRLXaBycAPJVgurq/mWNlw4Q8adrlREsKpQgMu577SOtWOPKZJ6IlFO4Xo&#10;McsaG20jXiTcd3paFDPtsWVpcNjTk6P6vPv2BrZvrmy66bD+en2Jh+f9+2F1LNmY25vx8QFUpjH/&#10;m/+ut1bwZ6Xwyzcygl78AgAA//8DAFBLAQItABQABgAIAAAAIQDb4fbL7gAAAIUBAAATAAAAAAAA&#10;AAAAAAAAAAAAAABbQ29udGVudF9UeXBlc10ueG1sUEsBAi0AFAAGAAgAAAAhAFr0LFu/AAAAFQEA&#10;AAsAAAAAAAAAAAAAAAAAHwEAAF9yZWxzLy5yZWxzUEsBAi0AFAAGAAgAAAAhAGQ/hoTHAAAA3QAA&#10;AA8AAAAAAAAAAAAAAAAABwIAAGRycy9kb3ducmV2LnhtbFBLBQYAAAAAAwADALcAAAD7AgAAAAA=&#10;" path="m40315,l4912692,r15467,2952c4932909,4921,4937252,7874,4941190,11811v7873,7873,11810,17373,11810,28499l4953000,5836609v,11131,-3937,20638,-11810,28505c4933315,5872987,4923816,5876926,4912690,5876926r-4872373,c29181,5876926,19680,5872987,11807,5865119,3934,5857247,,5847740,,5836609l,40310c,29184,3934,19684,11807,11811,15744,7874,20087,4921,24838,2952l40315,xe" fillcolor="#252528" stroked="f" strokeweight="0">
                  <v:stroke miterlimit="83231f" joinstyle="miter"/>
                  <v:path arrowok="t" textboxrect="0,0,4953000,5876926"/>
                </v:shape>
                <v:rect id="Rectangle 1611" o:spid="_x0000_s2419" style="position:absolute;left:7295;top:15437;width:6853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Vs3xAAAAN0AAAAPAAAAZHJzL2Rvd25yZXYueG1sRE9Na8JA&#10;EL0L/odlhN50kx5CTF1FtMUcWxW0tyE7JsHsbMhuk7S/vlsoeJvH+5zVZjSN6KlztWUF8SICQVxY&#10;XXOp4Hx6m6cgnEfW2FgmBd/kYLOeTlaYaTvwB/VHX4oQwi5DBZX3bSalKyoy6Ba2JQ7czXYGfYBd&#10;KXWHQwg3jXyOokQarDk0VNjSrqLifvwyCg5pu73m9mcom9fPw+X9styfll6pp9m4fQHhafQP8b87&#10;12F+Esfw9004Qa5/AQAA//8DAFBLAQItABQABgAIAAAAIQDb4fbL7gAAAIUBAAATAAAAAAAAAAAA&#10;AAAAAAAAAABbQ29udGVudF9UeXBlc10ueG1sUEsBAi0AFAAGAAgAAAAhAFr0LFu/AAAAFQEAAAsA&#10;AAAAAAAAAAAAAAAAHwEAAF9yZWxzLy5yZWxzUEsBAi0AFAAGAAgAAAAhAPV1WzfEAAAA3QAAAA8A&#10;AAAAAAAAAAAAAAAABwIAAGRycy9kb3ducmV2LnhtbFBLBQYAAAAAAwADALcAAAD4AgAAAAA=&#10;" filled="f" stroked="f">
                  <v:textbox inset="0,0,0,0">
                    <w:txbxContent>
                      <w:p w14:paraId="2E298034" w14:textId="77777777" w:rsidR="004A0326" w:rsidRDefault="00584D31"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#</w:t>
                        </w:r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tasks.py</w:t>
                        </w:r>
                      </w:p>
                    </w:txbxContent>
                  </v:textbox>
                </v:rect>
                <v:rect id="Rectangle 1612" o:spid="_x0000_s2420" style="position:absolute;left:7295;top:17247;width:17435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8VA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w2G8P4mnCDn/wAAAP//AwBQSwECLQAUAAYACAAAACEA2+H2y+4AAACFAQAAEwAAAAAAAAAAAAAA&#10;AAAAAAAAW0NvbnRlbnRfVHlwZXNdLnhtbFBLAQItABQABgAIAAAAIQBa9CxbvwAAABUBAAALAAAA&#10;AAAAAAAAAAAAAB8BAABfcmVscy8ucmVsc1BLAQItABQABgAIAAAAIQAFp8VAwgAAAN0AAAAPAAAA&#10;AAAAAAAAAAAAAAcCAABkcnMvZG93bnJldi54bWxQSwUGAAAAAAMAAwC3AAAA9gIAAAAA&#10;" filled="f" stroked="f">
                  <v:textbox inset="0,0,0,0">
                    <w:txbxContent>
                      <w:p w14:paraId="614A2BCE" w14:textId="77777777" w:rsidR="004A0326" w:rsidRDefault="00584D31"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from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celery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import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Celery</w:t>
                        </w:r>
                      </w:p>
                    </w:txbxContent>
                  </v:textbox>
                </v:rect>
                <v:rect id="Rectangle 1613" o:spid="_x0000_s2421" style="position:absolute;left:7295;top:20962;width:16138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2Db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mgwhN9vwgly/gEAAP//AwBQSwECLQAUAAYACAAAACEA2+H2y+4AAACFAQAAEwAAAAAAAAAAAAAA&#10;AAAAAAAAW0NvbnRlbnRfVHlwZXNdLnhtbFBLAQItABQABgAIAAAAIQBa9CxbvwAAABUBAAALAAAA&#10;AAAAAAAAAAAAAB8BAABfcmVscy8ucmVsc1BLAQItABQABgAIAAAAIQBq62DbwgAAAN0AAAAPAAAA&#10;AAAAAAAAAAAAAAcCAABkcnMvZG93bnJldi54bWxQSwUGAAAAAAMAAwC3AAAA9gIAAAAA&#10;" filled="f" stroked="f">
                  <v:textbox inset="0,0,0,0">
                    <w:txbxContent>
                      <w:p w14:paraId="358F08C4" w14:textId="77777777" w:rsidR="004A0326" w:rsidRDefault="00584D31"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#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Criar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aplicação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Celery</w:t>
                        </w:r>
                      </w:p>
                    </w:txbxContent>
                  </v:textbox>
                </v:rect>
                <v:rect id="Rectangle 1614" o:spid="_x0000_s2422" style="position:absolute;left:7295;top:22772;width:8991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viv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mgwhN9vwgly/gEAAP//AwBQSwECLQAUAAYACAAAACEA2+H2y+4AAACFAQAAEwAAAAAAAAAAAAAA&#10;AAAAAAAAW0NvbnRlbnRfVHlwZXNdLnhtbFBLAQItABQABgAIAAAAIQBa9CxbvwAAABUBAAALAAAA&#10;AAAAAAAAAAAAAB8BAABfcmVscy8ucmVsc1BLAQItABQABgAIAAAAIQDlAvivwgAAAN0AAAAPAAAA&#10;AAAAAAAAAAAAAAcCAABkcnMvZG93bnJldi54bWxQSwUGAAAAAAMAAwC3AAAA9gIAAAAA&#10;" filled="f" stroked="f">
                  <v:textbox inset="0,0,0,0">
                    <w:txbxContent>
                      <w:p w14:paraId="5925164B" w14:textId="77777777" w:rsidR="004A0326" w:rsidRDefault="00584D31"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app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Celery(</w:t>
                        </w:r>
                      </w:p>
                    </w:txbxContent>
                  </v:textbox>
                </v:rect>
                <v:rect id="Rectangle 1615" o:spid="_x0000_s2423" style="position:absolute;left:7295;top:24581;width:7249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l00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gwhN9vwgly/gEAAP//AwBQSwECLQAUAAYACAAAACEA2+H2y+4AAACFAQAAEwAAAAAAAAAAAAAA&#10;AAAAAAAAW0NvbnRlbnRfVHlwZXNdLnhtbFBLAQItABQABgAIAAAAIQBa9CxbvwAAABUBAAALAAAA&#10;AAAAAAAAAAAAAB8BAABfcmVscy8ucmVsc1BLAQItABQABgAIAAAAIQCKTl00wgAAAN0AAAAPAAAA&#10;AAAAAAAAAAAAAAcCAABkcnMvZG93bnJldi54bWxQSwUGAAAAAAMAAwC3AAAA9gIAAAAA&#10;" filled="f" stroked="f">
                  <v:textbox inset="0,0,0,0">
                    <w:txbxContent>
                      <w:p w14:paraId="4F1E0418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6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6"/>
                            <w:sz w:val="18"/>
                          </w:rPr>
                          <w:t>'tarefas',</w:t>
                        </w:r>
                      </w:p>
                    </w:txbxContent>
                  </v:textbox>
                </v:rect>
                <v:rect id="Rectangle 1616" o:spid="_x0000_s2424" style="position:absolute;left:7295;top:26486;width:24179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MNDxAAAAN0AAAAPAAAAZHJzL2Rvd25yZXYueG1sRE9Na8JA&#10;EL0L/odlhN50Yw8hRjdBtMUcWy1Yb0N2TILZ2ZDdmrS/vlsoeJvH+5xNPppW3Kl3jWUFy0UEgri0&#10;uuFKwcfpdZ6AcB5ZY2uZFHyTgzybTjaYajvwO92PvhIhhF2KCmrvu1RKV9Zk0C1sRxy4q+0N+gD7&#10;SuoehxBuWvkcRbE02HBoqLGjXU3l7fhlFBySbvtZ2J+hal8uh/PbebU/rbxST7NxuwbhafQP8b+7&#10;0GF+vIzh75twgsx+AQAA//8DAFBLAQItABQABgAIAAAAIQDb4fbL7gAAAIUBAAATAAAAAAAAAAAA&#10;AAAAAAAAAABbQ29udGVudF9UeXBlc10ueG1sUEsBAi0AFAAGAAgAAAAhAFr0LFu/AAAAFQEAAAsA&#10;AAAAAAAAAAAAAAAAHwEAAF9yZWxzLy5yZWxzUEsBAi0AFAAGAAgAAAAhAHqcw0PEAAAA3QAAAA8A&#10;AAAAAAAAAAAAAAAABwIAAGRycy9kb3ducmV2LnhtbFBLBQYAAAAAAwADALcAAAD4AgAAAAA=&#10;" filled="f" stroked="f">
                  <v:textbox inset="0,0,0,0">
                    <w:txbxContent>
                      <w:p w14:paraId="276CAC84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broker='redis://localhost:6379/0',</w:t>
                        </w:r>
                      </w:p>
                    </w:txbxContent>
                  </v:textbox>
                </v:rect>
                <v:rect id="Rectangle 1617" o:spid="_x0000_s2425" style="position:absolute;left:7295;top:28296;width:25113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GbY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D8afsHzm3CCnD0AAAD//wMAUEsBAi0AFAAGAAgAAAAhANvh9svuAAAAhQEAABMAAAAAAAAAAAAA&#10;AAAAAAAAAFtDb250ZW50X1R5cGVzXS54bWxQSwECLQAUAAYACAAAACEAWvQsW78AAAAVAQAACwAA&#10;AAAAAAAAAAAAAAAfAQAAX3JlbHMvLnJlbHNQSwECLQAUAAYACAAAACEAFdBm2MMAAADdAAAADwAA&#10;AAAAAAAAAAAAAAAHAgAAZHJzL2Rvd25yZXYueG1sUEsFBgAAAAADAAMAtwAAAPcCAAAAAA==&#10;" filled="f" stroked="f">
                  <v:textbox inset="0,0,0,0">
                    <w:txbxContent>
                      <w:p w14:paraId="4E49A84D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backend='redis://localhost:6379/1'</w:t>
                        </w:r>
                      </w:p>
                    </w:txbxContent>
                  </v:textbox>
                </v:rect>
                <v:rect id="Rectangle 1618" o:spid="_x0000_s2426" style="position:absolute;left:7295;top:30106;width:417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/KqxgAAAN0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j8aCq58IyPo+T8AAAD//wMAUEsBAi0AFAAGAAgAAAAhANvh9svuAAAAhQEAABMAAAAAAAAA&#10;AAAAAAAAAAAAAFtDb250ZW50X1R5cGVzXS54bWxQSwECLQAUAAYACAAAACEAWvQsW78AAAAVAQAA&#10;CwAAAAAAAAAAAAAAAAAfAQAAX3JlbHMvLnJlbHNQSwECLQAUAAYACAAAACEAZE/yqsYAAADdAAAA&#10;DwAAAAAAAAAAAAAAAAAHAgAAZHJzL2Rvd25yZXYueG1sUEsFBgAAAAADAAMAtwAAAPoCAAAAAA==&#10;" filled="f" stroked="f">
                  <v:textbox inset="0,0,0,0">
                    <w:txbxContent>
                      <w:p w14:paraId="435A5371" w14:textId="77777777" w:rsidR="004A0326" w:rsidRDefault="00584D31">
                        <w:r>
                          <w:rPr>
                            <w:color w:val="E5E0DF"/>
                            <w:w w:val="91"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rect id="Rectangle 1619" o:spid="_x0000_s2427" style="position:absolute;left:7295;top:33821;width:10384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1cx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eJ7A7Ztwgsz+AQAA//8DAFBLAQItABQABgAIAAAAIQDb4fbL7gAAAIUBAAATAAAAAAAAAAAA&#10;AAAAAAAAAABbQ29udGVudF9UeXBlc10ueG1sUEsBAi0AFAAGAAgAAAAhAFr0LFu/AAAAFQEAAAsA&#10;AAAAAAAAAAAAAAAAHwEAAF9yZWxzLy5yZWxzUEsBAi0AFAAGAAgAAAAhAAsDVzHEAAAA3QAAAA8A&#10;AAAAAAAAAAAAAAAABwIAAGRycy9kb3ducmV2LnhtbFBLBQYAAAAAAwADALcAAAD4AgAAAAA=&#10;" filled="f" stroked="f">
                  <v:textbox inset="0,0,0,0">
                    <w:txbxContent>
                      <w:p w14:paraId="5D16E431" w14:textId="77777777" w:rsidR="004A0326" w:rsidRDefault="00584D31"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#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Definir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tarefa</w:t>
                        </w:r>
                      </w:p>
                    </w:txbxContent>
                  </v:textbox>
                </v:rect>
                <v:rect id="Rectangle 1620" o:spid="_x0000_s2428" style="position:absolute;left:7295;top:35630;width:7128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TQRxgAAAN0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iTsfDLNzKCXv4CAAD//wMAUEsBAi0AFAAGAAgAAAAhANvh9svuAAAAhQEAABMAAAAAAAAA&#10;AAAAAAAAAAAAAFtDb250ZW50X1R5cGVzXS54bWxQSwECLQAUAAYACAAAACEAWvQsW78AAAAVAQAA&#10;CwAAAAAAAAAAAAAAAAAfAQAAX3JlbHMvLnJlbHNQSwECLQAUAAYACAAAACEAVFU0EcYAAADdAAAA&#10;DwAAAAAAAAAAAAAAAAAHAgAAZHJzL2Rvd25yZXYueG1sUEsFBgAAAAADAAMAtwAAAPoCAAAAAA==&#10;" filled="f" stroked="f">
                  <v:textbox inset="0,0,0,0">
                    <w:txbxContent>
                      <w:p w14:paraId="0B16AA5B" w14:textId="77777777" w:rsidR="004A0326" w:rsidRDefault="00584D31"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@app.task</w:t>
                        </w:r>
                      </w:p>
                    </w:txbxContent>
                  </v:textbox>
                </v:rect>
                <v:rect id="Rectangle 1621" o:spid="_x0000_s2429" style="position:absolute;left:7295;top:37535;width:22472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ZGK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w0H8P4mnCDn/wAAAP//AwBQSwECLQAUAAYACAAAACEA2+H2y+4AAACFAQAAEwAAAAAAAAAAAAAA&#10;AAAAAAAAW0NvbnRlbnRfVHlwZXNdLnhtbFBLAQItABQABgAIAAAAIQBa9CxbvwAAABUBAAALAAAA&#10;AAAAAAAAAAAAAB8BAABfcmVscy8ucmVsc1BLAQItABQABgAIAAAAIQA7GZGKwgAAAN0AAAAPAAAA&#10;AAAAAAAAAAAAAAcCAABkcnMvZG93bnJldi54bWxQSwUGAAAAAAMAAwC3AAAA9gIAAAAA&#10;" filled="f" stroked="f">
                  <v:textbox inset="0,0,0,0">
                    <w:txbxContent>
                      <w:p w14:paraId="235F4A76" w14:textId="77777777" w:rsidR="004A0326" w:rsidRDefault="00584D31"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def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processar_dados(dataset_id):</w:t>
                        </w:r>
                      </w:p>
                    </w:txbxContent>
                  </v:textbox>
                </v:rect>
                <v:rect id="Rectangle 1622" o:spid="_x0000_s2430" style="position:absolute;left:7295;top:39345;width:24754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w/9wwAAAN0AAAAPAAAAZHJzL2Rvd25yZXYueG1sRE9Li8Iw&#10;EL4v7H8Is+BtTe1BtBpF3BU9+ljoehuasS02k9JEW/31RhC8zcf3nOm8M5W4UuNKywoG/QgEcWZ1&#10;ybmCv8PqewTCeWSNlWVScCMH89nnxxQTbVve0XXvcxFC2CWooPC+TqR0WUEGXd/WxIE72cagD7DJ&#10;pW6wDeGmknEUDaXBkkNDgTUtC8rO+4tRsB7Vi/+Nvbd59Xtcp9t0/HMYe6V6X91iAsJT59/il3uj&#10;w/xhHMPzm3CCnD0AAAD//wMAUEsBAi0AFAAGAAgAAAAhANvh9svuAAAAhQEAABMAAAAAAAAAAAAA&#10;AAAAAAAAAFtDb250ZW50X1R5cGVzXS54bWxQSwECLQAUAAYACAAAACEAWvQsW78AAAAVAQAACwAA&#10;AAAAAAAAAAAAAAAfAQAAX3JlbHMvLnJlbHNQSwECLQAUAAYACAAAACEAy8sP/cMAAADdAAAADwAA&#10;AAAAAAAAAAAAAAAHAgAAZHJzL2Rvd25yZXYueG1sUEsFBgAAAAADAAMAtwAAAPcCAAAAAA==&#10;" filled="f" stroked="f">
                  <v:textbox inset="0,0,0,0">
                    <w:txbxContent>
                      <w:p w14:paraId="4E36A93A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#</w:t>
                        </w:r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Simular</w:t>
                        </w:r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processamento</w:t>
                        </w:r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pesado</w:t>
                        </w:r>
                      </w:p>
                    </w:txbxContent>
                  </v:textbox>
                </v:rect>
                <v:rect id="Rectangle 1623" o:spid="_x0000_s2431" style="position:absolute;left:7295;top:41155;width:30112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6pm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4OILnN+EEOX8AAAD//wMAUEsBAi0AFAAGAAgAAAAhANvh9svuAAAAhQEAABMAAAAAAAAAAAAA&#10;AAAAAAAAAFtDb250ZW50X1R5cGVzXS54bWxQSwECLQAUAAYACAAAACEAWvQsW78AAAAVAQAACwAA&#10;AAAAAAAAAAAAAAAfAQAAX3JlbHMvLnJlbHNQSwECLQAUAAYACAAAACEApIeqZsMAAADdAAAADwAA&#10;AAAAAAAAAAAAAAAHAgAAZHJzL2Rvd25yZXYueG1sUEsFBgAAAAADAAMAtwAAAPcCAAAAAA==&#10;" filled="f" stroked="f">
                  <v:textbox inset="0,0,0,0">
                    <w:txbxContent>
                      <w:p w14:paraId="7D5164C8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print(f"Processando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dataset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{dataset_id}")</w:t>
                        </w:r>
                      </w:p>
                    </w:txbxContent>
                  </v:textbox>
                </v:rect>
                <v:rect id="Rectangle 1624" o:spid="_x0000_s2432" style="position:absolute;left:7295;top:43060;width:159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jIS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4OILnN+EEOX8AAAD//wMAUEsBAi0AFAAGAAgAAAAhANvh9svuAAAAhQEAABMAAAAAAAAAAAAA&#10;AAAAAAAAAFtDb250ZW50X1R5cGVzXS54bWxQSwECLQAUAAYACAAAACEAWvQsW78AAAAVAQAACwAA&#10;AAAAAAAAAAAAAAAfAQAAX3JlbHMvLnJlbHNQSwECLQAUAAYACAAAACEAK24yEsMAAADdAAAADwAA&#10;AAAAAAAAAAAAAAAHAgAAZHJzL2Rvd25yZXYueG1sUEsFBgAAAAADAAMAtwAAAPcCAAAAAA==&#10;" filled="f" stroked="f">
                  <v:textbox inset="0,0,0,0">
                    <w:txbxContent>
                      <w:p w14:paraId="714CF190" w14:textId="77777777" w:rsidR="004A0326" w:rsidRDefault="00584D31">
                        <w:r>
                          <w:rPr>
                            <w:color w:val="E5E0DF"/>
                            <w:spacing w:val="6"/>
                            <w:sz w:val="1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1625" o:spid="_x0000_s2433" style="position:absolute;left:7295;top:44870;width:13611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peJ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4OILnN+EEOX8AAAD//wMAUEsBAi0AFAAGAAgAAAAhANvh9svuAAAAhQEAABMAAAAAAAAAAAAA&#10;AAAAAAAAAFtDb250ZW50X1R5cGVzXS54bWxQSwECLQAUAAYACAAAACEAWvQsW78AAAAVAQAACwAA&#10;AAAAAAAAAAAAAAAfAQAAX3JlbHMvLnJlbHNQSwECLQAUAAYACAAAACEARCKXicMAAADdAAAADwAA&#10;AAAAAAAAAAAAAAAHAgAAZHJzL2Rvd25yZXYueG1sUEsFBgAAAAADAAMAtwAAAPcCAAAAAA==&#10;" filled="f" stroked="f">
                  <v:textbox inset="0,0,0,0">
                    <w:txbxContent>
                      <w:p w14:paraId="2B4C3349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4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4"/>
                            <w:sz w:val="18"/>
                          </w:rPr>
                          <w:t>#</w:t>
                        </w:r>
                        <w:r>
                          <w:rPr>
                            <w:color w:val="E5E0DF"/>
                            <w:spacing w:val="6"/>
                            <w:w w:val="1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4"/>
                            <w:sz w:val="18"/>
                          </w:rPr>
                          <w:t>Carregar</w:t>
                        </w:r>
                        <w:r>
                          <w:rPr>
                            <w:color w:val="E5E0DF"/>
                            <w:spacing w:val="6"/>
                            <w:w w:val="1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4"/>
                            <w:sz w:val="18"/>
                          </w:rPr>
                          <w:t>dados</w:t>
                        </w:r>
                      </w:p>
                    </w:txbxContent>
                  </v:textbox>
                </v:rect>
                <v:rect id="Rectangle 1626" o:spid="_x0000_s2434" style="position:absolute;left:7295;top:46775;width:26835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8An+xAAAAN0AAAAPAAAAZHJzL2Rvd25yZXYueG1sRE9La8JA&#10;EL4L/odlhN50Uw8hRleRPkiOrQrqbciOSTA7G7LbJO2v7xYK3ubje85mN5pG9NS52rKC50UEgriw&#10;uuZSwen4Pk9AOI+ssbFMCr7JwW47nWww1XbgT+oPvhQhhF2KCirv21RKV1Rk0C1sSxy4m+0M+gC7&#10;UuoOhxBuGrmMolgarDk0VNjSS0XF/fBlFGRJu7/k9mcom7drdv44r16PK6/U02zcr0F4Gv1D/O/O&#10;dZgfL2P4+yacILe/AAAA//8DAFBLAQItABQABgAIAAAAIQDb4fbL7gAAAIUBAAATAAAAAAAAAAAA&#10;AAAAAAAAAABbQ29udGVudF9UeXBlc10ueG1sUEsBAi0AFAAGAAgAAAAhAFr0LFu/AAAAFQEAAAsA&#10;AAAAAAAAAAAAAAAAHwEAAF9yZWxzLy5yZWxzUEsBAi0AFAAGAAgAAAAhALTwCf7EAAAA3QAAAA8A&#10;AAAAAAAAAAAAAAAABwIAAGRycy9kb3ducmV2LnhtbFBLBQYAAAAAAwADALcAAAD4AgAAAAA=&#10;" filled="f" stroked="f">
                  <v:textbox inset="0,0,0,0">
                    <w:txbxContent>
                      <w:p w14:paraId="450E4C6F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dados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carregar_dataset(dataset_id)</w:t>
                        </w:r>
                      </w:p>
                    </w:txbxContent>
                  </v:textbox>
                </v:rect>
                <v:rect id="Rectangle 1627" o:spid="_x0000_s2435" style="position:absolute;left:7295;top:48584;width:159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xl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NHwCz7fhBPk/A0AAP//AwBQSwECLQAUAAYACAAAACEA2+H2y+4AAACFAQAAEwAAAAAAAAAAAAAA&#10;AAAAAAAAW0NvbnRlbnRfVHlwZXNdLnhtbFBLAQItABQABgAIAAAAIQBa9CxbvwAAABUBAAALAAAA&#10;AAAAAAAAAAAAAB8BAABfcmVscy8ucmVsc1BLAQItABQABgAIAAAAIQDbvKxlwgAAAN0AAAAPAAAA&#10;AAAAAAAAAAAAAAcCAABkcnMvZG93bnJldi54bWxQSwUGAAAAAAMAAwC3AAAA9gIAAAAA&#10;" filled="f" stroked="f">
                  <v:textbox inset="0,0,0,0">
                    <w:txbxContent>
                      <w:p w14:paraId="5086A96B" w14:textId="77777777" w:rsidR="004A0326" w:rsidRDefault="00584D31">
                        <w:r>
                          <w:rPr>
                            <w:color w:val="E5E0DF"/>
                            <w:spacing w:val="6"/>
                            <w:sz w:val="1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1628" o:spid="_x0000_s2436" style="position:absolute;left:7295;top:50394;width:9764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zgXxgAAAN0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iTseDKNzKCXv4CAAD//wMAUEsBAi0AFAAGAAgAAAAhANvh9svuAAAAhQEAABMAAAAAAAAA&#10;AAAAAAAAAAAAAFtDb250ZW50X1R5cGVzXS54bWxQSwECLQAUAAYACAAAACEAWvQsW78AAAAVAQAA&#10;CwAAAAAAAAAAAAAAAAAfAQAAX3JlbHMvLnJlbHNQSwECLQAUAAYACAAAACEAqiM4F8YAAADdAAAA&#10;DwAAAAAAAAAAAAAAAAAHAgAAZHJzL2Rvd25yZXYueG1sUEsFBgAAAAADAAMAtwAAAPoCAAAAAA==&#10;" filled="f" stroked="f">
                  <v:textbox inset="0,0,0,0">
                    <w:txbxContent>
                      <w:p w14:paraId="7C276677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5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5"/>
                            <w:sz w:val="18"/>
                          </w:rPr>
                          <w:t>#</w:t>
                        </w:r>
                        <w:r>
                          <w:rPr>
                            <w:color w:val="E5E0DF"/>
                            <w:spacing w:val="6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5"/>
                            <w:sz w:val="18"/>
                          </w:rPr>
                          <w:t>Processar</w:t>
                        </w:r>
                      </w:p>
                    </w:txbxContent>
                  </v:textbox>
                </v:rect>
                <v:rect id="Rectangle 1629" o:spid="_x0000_s2437" style="position:absolute;left:7295;top:52299;width:30863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52MxAAAAN0AAAAPAAAAZHJzL2Rvd25yZXYueG1sRE9Na8JA&#10;EL0X/A/LCL3VTXMQE92E0Fb02Kqg3obsmASzsyG7mrS/vlsoeJvH+5xVPppW3Kl3jWUFr7MIBHFp&#10;dcOVgsN+/bIA4TyyxtYyKfgmB3k2eVphqu3AX3Tf+UqEEHYpKqi971IpXVmTQTezHXHgLrY36APs&#10;K6l7HEK4aWUcRXNpsOHQUGNHbzWV193NKNgsuuK0tT9D1X6cN8fPY/K+T7xSz9OxWILwNPqH+N+9&#10;1WH+PE7g75twgsx+AQAA//8DAFBLAQItABQABgAIAAAAIQDb4fbL7gAAAIUBAAATAAAAAAAAAAAA&#10;AAAAAAAAAABbQ29udGVudF9UeXBlc10ueG1sUEsBAi0AFAAGAAgAAAAhAFr0LFu/AAAAFQEAAAsA&#10;AAAAAAAAAAAAAAAAHwEAAF9yZWxzLy5yZWxzUEsBAi0AFAAGAAgAAAAhAMVvnYzEAAAA3QAAAA8A&#10;AAAAAAAAAAAAAAAABwIAAGRycy9kb3ducmV2LnhtbFBLBQYAAAAAAwADALcAAAD4AgAAAAA=&#10;" filled="f" stroked="f">
                  <v:textbox inset="0,0,0,0">
                    <w:txbxContent>
                      <w:p w14:paraId="31156E90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resultado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aplicar_transformacoes(dados)</w:t>
                        </w:r>
                      </w:p>
                    </w:txbxContent>
                  </v:textbox>
                </v:rect>
                <v:rect id="Rectangle 1630" o:spid="_x0000_s2438" style="position:absolute;left:7295;top:54109;width:159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KLMxwAAAN0AAAAPAAAAZHJzL2Rvd25yZXYueG1sRI9Ba8JA&#10;EIXvBf/DMkJvdVMLojEbEbXosVXB9jZkxyQ0OxuyW5P213cOBW8zvDfvfZOtBteoG3Wh9mzgeZKA&#10;Ii68rbk0cD69Ps1BhYhssfFMBn4owCofPWSYWt/zO92OsVQSwiFFA1WMbap1KCpyGCa+JRbt6juH&#10;Udau1LbDXsJdo6dJMtMOa5aGClvaVFR8Hb+dgf28XX8c/G9fNrvP/eXtstieFtGYx/GwXoKKNMS7&#10;+f/6YAV/9iL88o2MoPM/AAAA//8DAFBLAQItABQABgAIAAAAIQDb4fbL7gAAAIUBAAATAAAAAAAA&#10;AAAAAAAAAAAAAABbQ29udGVudF9UeXBlc10ueG1sUEsBAi0AFAAGAAgAAAAhAFr0LFu/AAAAFQEA&#10;AAsAAAAAAAAAAAAAAAAAHwEAAF9yZWxzLy5yZWxzUEsBAi0AFAAGAAgAAAAhANGMoszHAAAA3QAA&#10;AA8AAAAAAAAAAAAAAAAABwIAAGRycy9kb3ducmV2LnhtbFBLBQYAAAAAAwADALcAAAD7AgAAAAA=&#10;" filled="f" stroked="f">
                  <v:textbox inset="0,0,0,0">
                    <w:txbxContent>
                      <w:p w14:paraId="7E3D3D01" w14:textId="77777777" w:rsidR="004A0326" w:rsidRDefault="00584D31">
                        <w:r>
                          <w:rPr>
                            <w:color w:val="E5E0DF"/>
                            <w:spacing w:val="6"/>
                            <w:sz w:val="1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1631" o:spid="_x0000_s2439" style="position:absolute;left:7295;top:55919;width:14004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AdX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mg4gN9vwgly/gEAAP//AwBQSwECLQAUAAYACAAAACEA2+H2y+4AAACFAQAAEwAAAAAAAAAAAAAA&#10;AAAAAAAAW0NvbnRlbnRfVHlwZXNdLnhtbFBLAQItABQABgAIAAAAIQBa9CxbvwAAABUBAAALAAAA&#10;AAAAAAAAAAAAAB8BAABfcmVscy8ucmVsc1BLAQItABQABgAIAAAAIQC+wAdXwgAAAN0AAAAPAAAA&#10;AAAAAAAAAAAAAAcCAABkcnMvZG93bnJldi54bWxQSwUGAAAAAAMAAwC3AAAA9gIAAAAA&#10;" filled="f" stroked="f">
                  <v:textbox inset="0,0,0,0">
                    <w:txbxContent>
                      <w:p w14:paraId="38F6277F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#</w:t>
                        </w:r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Salvar</w:t>
                        </w:r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resultado</w:t>
                        </w:r>
                      </w:p>
                    </w:txbxContent>
                  </v:textbox>
                </v:rect>
                <v:rect id="Rectangle 1632" o:spid="_x0000_s2440" style="position:absolute;left:7295;top:57824;width:27807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pkg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4NITnN+EEOX8AAAD//wMAUEsBAi0AFAAGAAgAAAAhANvh9svuAAAAhQEAABMAAAAAAAAAAAAA&#10;AAAAAAAAAFtDb250ZW50X1R5cGVzXS54bWxQSwECLQAUAAYACAAAACEAWvQsW78AAAAVAQAACwAA&#10;AAAAAAAAAAAAAAAfAQAAX3JlbHMvLnJlbHNQSwECLQAUAAYACAAAACEAThKZIMMAAADdAAAADwAA&#10;AAAAAAAAAAAAAAAHAgAAZHJzL2Rvd25yZXYueG1sUEsFBgAAAAADAAMAtwAAAPcCAAAAAA==&#10;" filled="f" stroked="f">
                  <v:textbox inset="0,0,0,0">
                    <w:txbxContent>
                      <w:p w14:paraId="3CD554A9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salvar_resultado(dataset_id,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resultado)</w:t>
                        </w:r>
                      </w:p>
                    </w:txbxContent>
                  </v:textbox>
                </v:rect>
                <v:rect id="Rectangle 1633" o:spid="_x0000_s2441" style="position:absolute;left:7295;top:59633;width:159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jy7xAAAAN0AAAAPAAAAZHJzL2Rvd25yZXYueG1sRE9Na8JA&#10;EL0L/odlCt500wZEU1cJVtFjawq2tyE7TUJ3Z0N2NWl/fbcgeJvH+5zVZrBGXKnzjWMFj7MEBHHp&#10;dMOVgvdiP12A8AFZo3FMCn7Iw2Y9Hq0w067nN7qeQiViCPsMFdQhtJmUvqzJop+5ljhyX66zGCLs&#10;Kqk77GO4NfIpSebSYsOxocaWtjWV36eLVXBYtPnH0f32ldl9Hs6v5+VLsQxKTR6G/BlEoCHcxTf3&#10;Ucf58zSF/2/iCXL9BwAA//8DAFBLAQItABQABgAIAAAAIQDb4fbL7gAAAIUBAAATAAAAAAAAAAAA&#10;AAAAAAAAAABbQ29udGVudF9UeXBlc10ueG1sUEsBAi0AFAAGAAgAAAAhAFr0LFu/AAAAFQEAAAsA&#10;AAAAAAAAAAAAAAAAHwEAAF9yZWxzLy5yZWxzUEsBAi0AFAAGAAgAAAAhACFePLvEAAAA3QAAAA8A&#10;AAAAAAAAAAAAAAAABwIAAGRycy9kb3ducmV2LnhtbFBLBQYAAAAAAwADALcAAAD4AgAAAAA=&#10;" filled="f" stroked="f">
                  <v:textbox inset="0,0,0,0">
                    <w:txbxContent>
                      <w:p w14:paraId="0DC9A324" w14:textId="77777777" w:rsidR="004A0326" w:rsidRDefault="00584D31">
                        <w:r>
                          <w:rPr>
                            <w:color w:val="E5E0DF"/>
                            <w:spacing w:val="6"/>
                            <w:sz w:val="1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1634" o:spid="_x0000_s2442" style="position:absolute;left:7295;top:61443;width:6879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6TP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8cfMHzm3CCnD0AAAD//wMAUEsBAi0AFAAGAAgAAAAhANvh9svuAAAAhQEAABMAAAAAAAAAAAAA&#10;AAAAAAAAAFtDb250ZW50X1R5cGVzXS54bWxQSwECLQAUAAYACAAAACEAWvQsW78AAAAVAQAACwAA&#10;AAAAAAAAAAAAAAAfAQAAX3JlbHMvLnJlbHNQSwECLQAUAAYACAAAACEArrekz8MAAADdAAAADwAA&#10;AAAAAAAAAAAAAAAHAgAAZHJzL2Rvd25yZXYueG1sUEsFBgAAAAADAAMAtwAAAPcCAAAAAA==&#10;" filled="f" stroked="f">
                  <v:textbox inset="0,0,0,0">
                    <w:txbxContent>
                      <w:p w14:paraId="6E8AE524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return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rect id="Rectangle 1635" o:spid="_x0000_s2443" style="position:absolute;left:7295;top:63348;width:16267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wFU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D8cfMHzm3CCnD0AAAD//wMAUEsBAi0AFAAGAAgAAAAhANvh9svuAAAAhQEAABMAAAAAAAAAAAAA&#10;AAAAAAAAAFtDb250ZW50X1R5cGVzXS54bWxQSwECLQAUAAYACAAAACEAWvQsW78AAAAVAQAACwAA&#10;AAAAAAAAAAAAAAAfAQAAX3JlbHMvLnJlbHNQSwECLQAUAAYACAAAACEAwfsBVMMAAADdAAAADwAA&#10;AAAAAAAAAAAAAAAHAgAAZHJzL2Rvd25yZXYueG1sUEsFBgAAAAADAAMAtwAAAPcCAAAAAA==&#10;" filled="f" stroked="f">
                  <v:textbox inset="0,0,0,0">
                    <w:txbxContent>
                      <w:p w14:paraId="5D58F486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7"/>
                            <w:sz w:val="18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'status':</w:t>
                        </w:r>
                        <w:r>
                          <w:rPr>
                            <w:color w:val="E5E0DF"/>
                            <w:spacing w:val="6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'concluído',</w:t>
                        </w:r>
                      </w:p>
                    </w:txbxContent>
                  </v:textbox>
                </v:rect>
                <v:rect id="Rectangle 1636" o:spid="_x0000_s2444" style="position:absolute;left:7295;top:65158;width:18847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Z8jxQAAAN0AAAAPAAAAZHJzL2Rvd25yZXYueG1sRE9La8JA&#10;EL4L/Q/LFHrTTS0Eja4SWkty9FGwvQ3ZMQnNzobsNkn7611B6G0+vuest6NpRE+dqy0reJ5FIIgL&#10;q2suFXyc3qcLEM4ja2wsk4JfcrDdPEzWmGg78IH6oy9FCGGXoILK+zaR0hUVGXQz2xIH7mI7gz7A&#10;rpS6wyGEm0bOoyiWBmsODRW29FpR8X38MQqyRZt+5vZvKJvdV3ben5dvp6VX6ulxTFcgPI3+X3x3&#10;5zrMj19iuH0TTpCbKwAAAP//AwBQSwECLQAUAAYACAAAACEA2+H2y+4AAACFAQAAEwAAAAAAAAAA&#10;AAAAAAAAAAAAW0NvbnRlbnRfVHlwZXNdLnhtbFBLAQItABQABgAIAAAAIQBa9CxbvwAAABUBAAAL&#10;AAAAAAAAAAAAAAAAAB8BAABfcmVscy8ucmVsc1BLAQItABQABgAIAAAAIQAxKZ8jxQAAAN0AAAAP&#10;AAAAAAAAAAAAAAAAAAcCAABkcnMvZG93bnJldi54bWxQSwUGAAAAAAMAAwC3AAAA+QIAAAAA&#10;" filled="f" stroked="f">
                  <v:textbox inset="0,0,0,0">
                    <w:txbxContent>
                      <w:p w14:paraId="5FC24351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5"/>
                            <w:sz w:val="18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05"/>
                            <w:sz w:val="18"/>
                          </w:rPr>
                          <w:t>'dataset_id':</w:t>
                        </w:r>
                        <w:r>
                          <w:rPr>
                            <w:color w:val="E5E0DF"/>
                            <w:spacing w:val="6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5"/>
                            <w:sz w:val="18"/>
                          </w:rPr>
                          <w:t>dataset_id,</w:t>
                        </w:r>
                      </w:p>
                    </w:txbxContent>
                  </v:textbox>
                </v:rect>
                <v:rect id="Rectangle 1637" o:spid="_x0000_s2445" style="position:absolute;left:7295;top:66968;width:27058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Tq4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B8OvuD1TThBzv4AAAD//wMAUEsBAi0AFAAGAAgAAAAhANvh9svuAAAAhQEAABMAAAAAAAAAAAAA&#10;AAAAAAAAAFtDb250ZW50X1R5cGVzXS54bWxQSwECLQAUAAYACAAAACEAWvQsW78AAAAVAQAACwAA&#10;AAAAAAAAAAAAAAAfAQAAX3JlbHMvLnJlbHNQSwECLQAUAAYACAAAACEAXmU6uMMAAADdAAAADwAA&#10;AAAAAAAAAAAAAAAHAgAAZHJzL2Rvd25yZXYueG1sUEsFBgAAAAADAAMAtwAAAPcCAAAAAA==&#10;" filled="f" stroked="f">
                  <v:textbox inset="0,0,0,0">
                    <w:txbxContent>
                      <w:p w14:paraId="45B5ACD3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'registros_processados':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len(dados)</w:t>
                        </w:r>
                      </w:p>
                    </w:txbxContent>
                  </v:textbox>
                </v:rect>
                <v:rect id="Rectangle 1638" o:spid="_x0000_s2446" style="position:absolute;left:7295;top:68873;width:2132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q7KxwAAAN0AAAAPAAAAZHJzL2Rvd25yZXYueG1sRI9Ba8JA&#10;EIXvBf/DMkJvdVMLojEbEbXosVXB9jZkxyQ0OxuyW5P213cOBW8zvDfvfZOtBteoG3Wh9mzgeZKA&#10;Ii68rbk0cD69Ps1BhYhssfFMBn4owCofPWSYWt/zO92OsVQSwiFFA1WMbap1KCpyGCa+JRbt6juH&#10;Udau1LbDXsJdo6dJMtMOa5aGClvaVFR8Hb+dgf28XX8c/G9fNrvP/eXtstieFtGYx/GwXoKKNMS7&#10;+f/6YAV/9iK48o2MoPM/AAAA//8DAFBLAQItABQABgAIAAAAIQDb4fbL7gAAAIUBAAATAAAAAAAA&#10;AAAAAAAAAAAAAABbQ29udGVudF9UeXBlc10ueG1sUEsBAi0AFAAGAAgAAAAhAFr0LFu/AAAAFQEA&#10;AAsAAAAAAAAAAAAAAAAAHwEAAF9yZWxzLy5yZWxzUEsBAi0AFAAGAAgAAAAhAC/6rsrHAAAA3QAA&#10;AA8AAAAAAAAAAAAAAAAABwIAAGRycy9kb3ducmV2LnhtbFBLBQYAAAAAAwADALcAAAD7AgAAAAA=&#10;" filled="f" stroked="f">
                  <v:textbox inset="0,0,0,0">
                    <w:txbxContent>
                      <w:p w14:paraId="44C86B29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8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8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rect id="Rectangle 1639" o:spid="_x0000_s2447" style="position:absolute;left:7295;top:70682;width:159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gtR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f54FMPrm3CCnD8BAAD//wMAUEsBAi0AFAAGAAgAAAAhANvh9svuAAAAhQEAABMAAAAAAAAAAAAA&#10;AAAAAAAAAFtDb250ZW50X1R5cGVzXS54bWxQSwECLQAUAAYACAAAACEAWvQsW78AAAAVAQAACwAA&#10;AAAAAAAAAAAAAAAfAQAAX3JlbHMvLnJlbHNQSwECLQAUAAYACAAAACEAQLYLUcMAAADdAAAADwAA&#10;AAAAAAAAAAAAAAAHAgAAZHJzL2Rvd25yZXYueG1sUEsFBgAAAAADAAMAtwAAAPcCAAAAAA==&#10;" filled="f" stroked="f">
                  <v:textbox inset="0,0,0,0">
                    <w:txbxContent>
                      <w:p w14:paraId="0EDF3554" w14:textId="77777777" w:rsidR="004A0326" w:rsidRDefault="00584D31">
                        <w:r>
                          <w:rPr>
                            <w:color w:val="E5E0DF"/>
                            <w:spacing w:val="6"/>
                            <w:sz w:val="1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1640" o:spid="_x0000_s2448" style="position:absolute;left:6201;top:11157;width:22761;height:26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tGxxwAAAN0AAAAPAAAAZHJzL2Rvd25yZXYueG1sRI9Ba8JA&#10;EIXvBf/DMkJvdVMpojEbEbXosVXB9jZkxyQ0OxuyW5P213cOBW8zvDfvfZOtBteoG3Wh9mzgeZKA&#10;Ii68rbk0cD69Ps1BhYhssfFMBn4owCofPWSYWt/zO92OsVQSwiFFA1WMbap1KCpyGCa+JRbt6juH&#10;Udau1LbDXsJdo6dJMtMOa5aGClvaVFR8Hb+dgf28XX8c/G9fNrvP/eXtstieFtGYx/GwXoKKNMS7&#10;+f/6YAV/9iL88o2MoPM/AAAA//8DAFBLAQItABQABgAIAAAAIQDb4fbL7gAAAIUBAAATAAAAAAAA&#10;AAAAAAAAAAAAAABbQ29udGVudF9UeXBlc10ueG1sUEsBAi0AFAAGAAgAAAAhAFr0LFu/AAAAFQEA&#10;AAsAAAAAAAAAAAAAAAAAHwEAAF9yZWxzLy5yZWxzUEsBAi0AFAAGAAgAAAAhAImK0bHHAAAA3QAA&#10;AA8AAAAAAAAAAAAAAAAABwIAAGRycy9kb3ducmV2LnhtbFBLBQYAAAAAAwADALcAAAD7AgAAAAA=&#10;" filled="f" stroked="f">
                  <v:textbox inset="0,0,0,0">
                    <w:txbxContent>
                      <w:p w14:paraId="3618A9C4" w14:textId="77777777" w:rsidR="004A0326" w:rsidRDefault="00584D31">
                        <w:r>
                          <w:rPr>
                            <w:color w:val="F2F2F3"/>
                            <w:w w:val="127"/>
                            <w:sz w:val="23"/>
                          </w:rPr>
                          <w:t>Configuração</w:t>
                        </w:r>
                        <w:r>
                          <w:rPr>
                            <w:color w:val="F2F2F3"/>
                            <w:spacing w:val="11"/>
                            <w:w w:val="127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7"/>
                            <w:sz w:val="23"/>
                          </w:rPr>
                          <w:t>do</w:t>
                        </w:r>
                        <w:r>
                          <w:rPr>
                            <w:color w:val="F2F2F3"/>
                            <w:spacing w:val="11"/>
                            <w:w w:val="127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7"/>
                            <w:sz w:val="23"/>
                          </w:rPr>
                          <w:t>Celery</w:t>
                        </w:r>
                      </w:p>
                    </w:txbxContent>
                  </v:textbox>
                </v:rect>
                <v:shape id="Shape 1641" o:spid="_x0000_s2449" style="position:absolute;left:58674;top:14477;width:49530;height:44101;visibility:visible;mso-wrap-style:square;v-text-anchor:top" coordsize="4953000,4410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GIAwgAAAN0AAAAPAAAAZHJzL2Rvd25yZXYueG1sRE9Li8Iw&#10;EL4L+x/CLHjTVBEf1SirsCDsyRdeh2Zsqs2k22Rt998bQfA2H99zFqvWluJOtS8cKxj0ExDEmdMF&#10;5wqOh+/eFIQPyBpLx6Tgnzyslh+dBabaNbyj+z7kIoawT1GBCaFKpfSZIYu+7yriyF1cbTFEWOdS&#10;19jEcFvKYZKMpcWCY4PBijaGstv+zypYr6+jfHc6NEEm5mdynvGs/D0r1f1sv+YgArXhLX65tzrO&#10;H48G8PwmniCXDwAAAP//AwBQSwECLQAUAAYACAAAACEA2+H2y+4AAACFAQAAEwAAAAAAAAAAAAAA&#10;AAAAAAAAW0NvbnRlbnRfVHlwZXNdLnhtbFBLAQItABQABgAIAAAAIQBa9CxbvwAAABUBAAALAAAA&#10;AAAAAAAAAAAAAB8BAABfcmVscy8ucmVsc1BLAQItABQABgAIAAAAIQArqGIAwgAAAN0AAAAPAAAA&#10;AAAAAAAAAAAAAAcCAABkcnMvZG93bnJldi54bWxQSwUGAAAAAAMAAwC3AAAA9gIAAAAA&#10;" path="m40310,l4912690,v5334,,10490,1029,15418,3061c4933048,5118,4937418,8027,4941189,11811v3784,3772,6693,8140,8737,13068c4951984,29833,4953000,34976,4953000,40310r,4329443c4953000,4375112,4951984,4380243,4949926,4385183v-2044,4940,-4953,9296,-8737,13081c4937418,4402049,4933048,4404957,4928108,4407002v-4928,2045,-10084,3073,-15418,3073l40310,4410075v-5334,,-10491,-1028,-15431,-3073c19951,4404957,15583,4402049,11811,4398264v-3785,-3785,-6693,-8141,-8738,-13081c1016,4380243,,4375112,,4369753l,40310c,34976,1016,29833,3073,24879,5118,19951,8026,15583,11811,11811,15583,8027,19951,5118,24879,3061,29819,1029,34976,,40310,xe" fillcolor="#252528" stroked="f" strokeweight="0">
                  <v:stroke miterlimit="83231f" joinstyle="miter"/>
                  <v:path arrowok="t" textboxrect="0,0,4953000,4410075"/>
                </v:shape>
                <v:shape id="Shape 1643" o:spid="_x0000_s2450" style="position:absolute;left:58674;top:14477;width:49529;height:44101;visibility:visible;mso-wrap-style:square;v-text-anchor:top" coordsize="4952999,4410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UF7wwAAAN0AAAAPAAAAZHJzL2Rvd25yZXYueG1sRE/dasIw&#10;FL4f+A7hCLubqdsoUo0irsJgm1D1AQ7NsY02J7XJtL69GQy8Ox/f75ktetuIC3XeOFYwHiUgiEun&#10;DVcK9rv1ywSED8gaG8ek4EYeFvPB0wwz7a5c0GUbKhFD2GeooA6hzaT0ZU0W/ci1xJE7uM5iiLCr&#10;pO7wGsNtI1+TJJUWDceGGlta1VSetr9WAX388Nnk35tikybrYxHyL3POlXoe9sspiEB9eIj/3Z86&#10;zk/f3+Dvm3iCnN8BAAD//wMAUEsBAi0AFAAGAAgAAAAhANvh9svuAAAAhQEAABMAAAAAAAAAAAAA&#10;AAAAAAAAAFtDb250ZW50X1R5cGVzXS54bWxQSwECLQAUAAYACAAAACEAWvQsW78AAAAVAQAACwAA&#10;AAAAAAAAAAAAAAAfAQAAX3JlbHMvLnJlbHNQSwECLQAUAAYACAAAACEAgBlBe8MAAADdAAAADwAA&#10;AAAAAAAAAAAAAAAHAgAAZHJzL2Rvd25yZXYueG1sUEsFBgAAAAADAAMAtwAAAPcCAAAAAA==&#10;" path="m40308,l4912680,r15478,2952c4932908,4921,4937252,7874,4941189,11811v3937,3937,6891,8280,8859,13030l4952999,40305r,4329451l4950048,4385232v-1968,4751,-4922,9095,-8859,13032c4933315,4406138,4923815,4410075,4912678,4410075r-4872368,c29185,4410075,19685,4406138,11811,4398264,3937,4390390,,4380890,,4369753l,40310c,29184,3937,19684,11811,11811,15748,7874,20091,4921,24842,2952l40308,xe" fillcolor="#252528" stroked="f" strokeweight="0">
                  <v:stroke miterlimit="83231f" joinstyle="miter"/>
                  <v:path arrowok="t" textboxrect="0,0,4952999,4410075"/>
                </v:shape>
                <v:rect id="Rectangle 1644" o:spid="_x0000_s2451" style="position:absolute;left:59744;top:15437;width:6775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sdeyxAAAAN0AAAAPAAAAZHJzL2Rvd25yZXYueG1sRE9Na8JA&#10;EL0L/odlCt500xJEU1cJVtFjawq2tyE7TUJ3Z0N2NWl/fbcgeJvH+5zVZrBGXKnzjWMFj7MEBHHp&#10;dMOVgvdiP12A8AFZo3FMCn7Iw2Y9Hq0w067nN7qeQiViCPsMFdQhtJmUvqzJop+5ljhyX66zGCLs&#10;Kqk77GO4NfIpSebSYsOxocaWtjWV36eLVXBYtPnH0f32ldl9Hs6v5+VLsQxKTR6G/BlEoCHcxTf3&#10;Ucf58zSF/2/iCXL9BwAA//8DAFBLAQItABQABgAIAAAAIQDb4fbL7gAAAIUBAAATAAAAAAAAAAAA&#10;AAAAAAAAAABbQ29udGVudF9UeXBlc10ueG1sUEsBAi0AFAAGAAgAAAAhAFr0LFu/AAAAFQEAAAsA&#10;AAAAAAAAAAAAAAAAHwEAAF9yZWxzLy5yZWxzUEsBAi0AFAAGAAgAAAAhAPax17LEAAAA3QAAAA8A&#10;AAAAAAAAAAAAAAAABwIAAGRycy9kb3ducmV2LnhtbFBLBQYAAAAAAwADALcAAAD4AgAAAAA=&#10;" filled="f" stroked="f">
                  <v:textbox inset="0,0,0,0">
                    <w:txbxContent>
                      <w:p w14:paraId="01F74971" w14:textId="77777777" w:rsidR="004A0326" w:rsidRDefault="00584D31"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#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main.py</w:t>
                        </w:r>
                      </w:p>
                    </w:txbxContent>
                  </v:textbox>
                </v:rect>
                <v:rect id="Rectangle 1645" o:spid="_x0000_s2452" style="position:absolute;left:59744;top:17247;width:2427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/XIp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8cfMHzm3CCnD0AAAD//wMAUEsBAi0AFAAGAAgAAAAhANvh9svuAAAAhQEAABMAAAAAAAAAAAAA&#10;AAAAAAAAAFtDb250ZW50X1R5cGVzXS54bWxQSwECLQAUAAYACAAAACEAWvQsW78AAAAVAQAACwAA&#10;AAAAAAAAAAAAAAAfAQAAX3JlbHMvLnJlbHNQSwECLQAUAAYACAAAACEAmf1yKcMAAADdAAAADwAA&#10;AAAAAAAAAAAAAAAHAgAAZHJzL2Rvd25yZXYueG1sUEsFBgAAAAADAAMAtwAAAPcCAAAAAA==&#10;" filled="f" stroked="f">
                  <v:textbox inset="0,0,0,0">
                    <w:txbxContent>
                      <w:p w14:paraId="6CA5473C" w14:textId="77777777" w:rsidR="004A0326" w:rsidRDefault="00584D31"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from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tasks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import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processar_dados</w:t>
                        </w:r>
                      </w:p>
                    </w:txbxContent>
                  </v:textbox>
                </v:rect>
                <v:rect id="Rectangle 1646" o:spid="_x0000_s2453" style="position:absolute;left:59744;top:20962;width:2451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+xexQAAAN0AAAAPAAAAZHJzL2Rvd25yZXYueG1sRE9La8JA&#10;EL4L/Q/LFHrTTaUEja4SWkty9FGwvQ3ZMQnNzobsNkn7611B6G0+vuest6NpRE+dqy0reJ5FIIgL&#10;q2suFXyc3qcLEM4ja2wsk4JfcrDdPEzWmGg78IH6oy9FCGGXoILK+zaR0hUVGXQz2xIH7mI7gz7A&#10;rpS6wyGEm0bOoyiWBmsODRW29FpR8X38MQqyRZt+5vZvKJvdV3ben5dvp6VX6ulxTFcgPI3+X3x3&#10;5zrMj19iuH0TTpCbKwAAAP//AwBQSwECLQAUAAYACAAAACEA2+H2y+4AAACFAQAAEwAAAAAAAAAA&#10;AAAAAAAAAAAAW0NvbnRlbnRfVHlwZXNdLnhtbFBLAQItABQABgAIAAAAIQBa9CxbvwAAABUBAAAL&#10;AAAAAAAAAAAAAAAAAB8BAABfcmVscy8ucmVsc1BLAQItABQABgAIAAAAIQBpL+xexQAAAN0AAAAP&#10;AAAAAAAAAAAAAAAAAAcCAABkcnMvZG93bnJldi54bWxQSwUGAAAAAAMAAwC3AAAA+QIAAAAA&#10;" filled="f" stroked="f">
                  <v:textbox inset="0,0,0,0">
                    <w:txbxContent>
                      <w:p w14:paraId="7EEDFD56" w14:textId="77777777" w:rsidR="004A0326" w:rsidRDefault="00584D31"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#</w:t>
                        </w:r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Iniciar</w:t>
                        </w:r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processamento</w:t>
                        </w:r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assíncrono</w:t>
                        </w:r>
                      </w:p>
                    </w:txbxContent>
                  </v:textbox>
                </v:rect>
                <v:rect id="Rectangle 1647" o:spid="_x0000_s2454" style="position:absolute;left:59744;top:22772;width:26423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0nF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8OvuD1TThBzv4AAAD//wMAUEsBAi0AFAAGAAgAAAAhANvh9svuAAAAhQEAABMAAAAAAAAAAAAA&#10;AAAAAAAAAFtDb250ZW50X1R5cGVzXS54bWxQSwECLQAUAAYACAAAACEAWvQsW78AAAAVAQAACwAA&#10;AAAAAAAAAAAAAAAfAQAAX3JlbHMvLnJlbHNQSwECLQAUAAYACAAAACEABmNJxcMAAADdAAAADwAA&#10;AAAAAAAAAAAAAAAHAgAAZHJzL2Rvd25yZXYueG1sUEsFBgAAAAADAAMAtwAAAPcCAAAAAA==&#10;" filled="f" stroked="f">
                  <v:textbox inset="0,0,0,0">
                    <w:txbxContent>
                      <w:p w14:paraId="6ABC6482" w14:textId="77777777" w:rsidR="004A0326" w:rsidRDefault="00584D31"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resultado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processar_dados.delay(42)</w:t>
                        </w:r>
                      </w:p>
                    </w:txbxContent>
                  </v:textbox>
                </v:rect>
                <v:rect id="Rectangle 1648" o:spid="_x0000_s2455" style="position:absolute;left:59744;top:26486;width:23663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/N23xwAAAN0AAAAPAAAAZHJzL2Rvd25yZXYueG1sRI9Ba8JA&#10;EIXvBf/DMkJvdVMpojEbEbXosVXB9jZkxyQ0OxuyW5P213cOBW8zvDfvfZOtBteoG3Wh9mzgeZKA&#10;Ii68rbk0cD69Ps1BhYhssfFMBn4owCofPWSYWt/zO92OsVQSwiFFA1WMbap1KCpyGCa+JRbt6juH&#10;Udau1LbDXsJdo6dJMtMOa5aGClvaVFR8Hb+dgf28XX8c/G9fNrvP/eXtstieFtGYx/GwXoKKNMS7&#10;+f/6YAV/9iK48o2MoPM/AAAA//8DAFBLAQItABQABgAIAAAAIQDb4fbL7gAAAIUBAAATAAAAAAAA&#10;AAAAAAAAAAAAAABbQ29udGVudF9UeXBlc10ueG1sUEsBAi0AFAAGAAgAAAAhAFr0LFu/AAAAFQEA&#10;AAsAAAAAAAAAAAAAAAAAHwEAAF9yZWxzLy5yZWxzUEsBAi0AFAAGAAgAAAAhAHf83bfHAAAA3QAA&#10;AA8AAAAAAAAAAAAAAAAABwIAAGRycy9kb3ducmV2LnhtbFBLBQYAAAAAAwADALcAAAD7AgAAAAA=&#10;" filled="f" stroked="f">
                  <v:textbox inset="0,0,0,0">
                    <w:txbxContent>
                      <w:p w14:paraId="4324D799" w14:textId="77777777" w:rsidR="004A0326" w:rsidRDefault="00584D31"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#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Verificar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status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(não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bloqueante)</w:t>
                        </w:r>
                      </w:p>
                    </w:txbxContent>
                  </v:textbox>
                </v:rect>
                <v:rect id="Rectangle 1649" o:spid="_x0000_s2456" style="position:absolute;left:59744;top:28296;width:25548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Hgs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54FMPrm3CCnD8BAAD//wMAUEsBAi0AFAAGAAgAAAAhANvh9svuAAAAhQEAABMAAAAAAAAAAAAA&#10;AAAAAAAAAFtDb250ZW50X1R5cGVzXS54bWxQSwECLQAUAAYACAAAACEAWvQsW78AAAAVAQAACwAA&#10;AAAAAAAAAAAAAAAfAQAAX3JlbHMvLnJlbHNQSwECLQAUAAYACAAAACEAGLB4LMMAAADdAAAADwAA&#10;AAAAAAAAAAAAAAAHAgAAZHJzL2Rvd25yZXYueG1sUEsFBgAAAAADAAMAtwAAAPcCAAAAAA==&#10;" filled="f" stroked="f">
                  <v:textbox inset="0,0,0,0">
                    <w:txbxContent>
                      <w:p w14:paraId="18401293" w14:textId="77777777" w:rsidR="004A0326" w:rsidRDefault="00584D31"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print(f"Tarefa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iniciada: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{resultado.id}")</w:t>
                        </w:r>
                      </w:p>
                    </w:txbxContent>
                  </v:textbox>
                </v:rect>
                <v:rect id="Rectangle 1650" o:spid="_x0000_s2457" style="position:absolute;left:59744;top:30106;width:23959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0ds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V/9iL88o2MoPM/AAAA//8DAFBLAQItABQABgAIAAAAIQDb4fbL7gAAAIUBAAATAAAAAAAA&#10;AAAAAAAAAAAAAABbQ29udGVudF9UeXBlc10ueG1sUEsBAi0AFAAGAAgAAAAhAFr0LFu/AAAAFQEA&#10;AAsAAAAAAAAAAAAAAAAAHwEAAF9yZWxzLy5yZWxzUEsBAi0AFAAGAAgAAAAhAAxTR2zHAAAA3QAA&#10;AA8AAAAAAAAAAAAAAAAABwIAAGRycy9kb3ducmV2LnhtbFBLBQYAAAAAAwADALcAAAD7AgAAAAA=&#10;" filled="f" stroked="f">
                  <v:textbox inset="0,0,0,0">
                    <w:txbxContent>
                      <w:p w14:paraId="67BA9279" w14:textId="77777777" w:rsidR="004A0326" w:rsidRDefault="00584D31"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print(f"Pronta?</w:t>
                        </w:r>
                        <w:r>
                          <w:rPr>
                            <w:color w:val="E5E0DF"/>
                            <w:spacing w:val="6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{resultado.ready()}")</w:t>
                        </w:r>
                      </w:p>
                    </w:txbxContent>
                  </v:textbox>
                </v:rect>
                <v:rect id="Rectangle 1651" o:spid="_x0000_s2458" style="position:absolute;left:59744;top:33821;width:21444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+L3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g4gN9vwgly/gEAAP//AwBQSwECLQAUAAYACAAAACEA2+H2y+4AAACFAQAAEwAAAAAAAAAAAAAA&#10;AAAAAAAAW0NvbnRlbnRfVHlwZXNdLnhtbFBLAQItABQABgAIAAAAIQBa9CxbvwAAABUBAAALAAAA&#10;AAAAAAAAAAAAAB8BAABfcmVscy8ucmVsc1BLAQItABQABgAIAAAAIQBjH+L3wgAAAN0AAAAPAAAA&#10;AAAAAAAAAAAAAAcCAABkcnMvZG93bnJldi54bWxQSwUGAAAAAAMAAwC3AAAA9gIAAAAA&#10;" filled="f" stroked="f">
                  <v:textbox inset="0,0,0,0">
                    <w:txbxContent>
                      <w:p w14:paraId="2DD81F0E" w14:textId="77777777" w:rsidR="004A0326" w:rsidRDefault="00584D31"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#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Obter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resultado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(bloqueante)</w:t>
                        </w:r>
                      </w:p>
                    </w:txbxContent>
                  </v:textbox>
                </v:rect>
                <v:rect id="Rectangle 1652" o:spid="_x0000_s2459" style="position:absolute;left:59744;top:35630;width:29545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XyA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4NITnN+EEOX8AAAD//wMAUEsBAi0AFAAGAAgAAAAhANvh9svuAAAAhQEAABMAAAAAAAAAAAAA&#10;AAAAAAAAAFtDb250ZW50X1R5cGVzXS54bWxQSwECLQAUAAYACAAAACEAWvQsW78AAAAVAQAACwAA&#10;AAAAAAAAAAAAAAAfAQAAX3JlbHMvLnJlbHNQSwECLQAUAAYACAAAACEAk818gMMAAADdAAAADwAA&#10;AAAAAAAAAAAAAAAHAgAAZHJzL2Rvd25yZXYueG1sUEsFBgAAAAADAAMAtwAAAPcCAAAAAA==&#10;" filled="f" stroked="f">
                  <v:textbox inset="0,0,0,0">
                    <w:txbxContent>
                      <w:p w14:paraId="55CD1A64" w14:textId="77777777" w:rsidR="004A0326" w:rsidRDefault="00584D31"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resultado_final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resultado.get(timeout=10)</w:t>
                        </w:r>
                      </w:p>
                    </w:txbxContent>
                  </v:textbox>
                </v:rect>
                <v:rect id="Rectangle 1653" o:spid="_x0000_s2460" style="position:absolute;left:59744;top:37535;width:24346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dkb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D/8GsDzm3CCnD0AAAD//wMAUEsBAi0AFAAGAAgAAAAhANvh9svuAAAAhQEAABMAAAAAAAAAAAAA&#10;AAAAAAAAAFtDb250ZW50X1R5cGVzXS54bWxQSwECLQAUAAYACAAAACEAWvQsW78AAAAVAQAACwAA&#10;AAAAAAAAAAAAAAAfAQAAX3JlbHMvLnJlbHNQSwECLQAUAAYACAAAACEA/IHZG8MAAADdAAAADwAA&#10;AAAAAAAAAAAAAAAHAgAAZHJzL2Rvd25yZXYueG1sUEsFBgAAAAADAAMAtwAAAPcCAAAAAA==&#10;" filled="f" stroked="f">
                  <v:textbox inset="0,0,0,0">
                    <w:txbxContent>
                      <w:p w14:paraId="4629AB8D" w14:textId="77777777" w:rsidR="004A0326" w:rsidRDefault="00584D31"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print(f"Resultado:</w:t>
                        </w:r>
                        <w:r>
                          <w:rPr>
                            <w:color w:val="E5E0DF"/>
                            <w:spacing w:val="6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{resultado_final}")</w:t>
                        </w:r>
                      </w:p>
                    </w:txbxContent>
                  </v:textbox>
                </v:rect>
                <v:rect id="Rectangle 1654" o:spid="_x0000_s2461" style="position:absolute;left:59744;top:41155;width:17664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EFv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/8GsDzm3CCnD0AAAD//wMAUEsBAi0AFAAGAAgAAAAhANvh9svuAAAAhQEAABMAAAAAAAAAAAAA&#10;AAAAAAAAAFtDb250ZW50X1R5cGVzXS54bWxQSwECLQAUAAYACAAAACEAWvQsW78AAAAVAQAACwAA&#10;AAAAAAAAAAAAAAAfAQAAX3JlbHMvLnJlbHNQSwECLQAUAAYACAAAACEAc2hBb8MAAADdAAAADwAA&#10;AAAAAAAAAAAAAAAHAgAAZHJzL2Rvd25yZXYueG1sUEsFBgAAAAADAAMAtwAAAPcCAAAAAA==&#10;" filled="f" stroked="f">
                  <v:textbox inset="0,0,0,0">
                    <w:txbxContent>
                      <w:p w14:paraId="71CA9C08" w14:textId="77777777" w:rsidR="004A0326" w:rsidRDefault="00584D31"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#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Processamento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em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lote</w:t>
                        </w:r>
                      </w:p>
                    </w:txbxContent>
                  </v:textbox>
                </v:rect>
                <v:rect id="Rectangle 1655" o:spid="_x0000_s2462" style="position:absolute;left:59742;top:43060;width:5513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OT0xAAAAN0AAAAPAAAAZHJzL2Rvd25yZXYueG1sRE9Na8JA&#10;EL0L/odlCt5000JEU1cJVtFjawq2tyE7TUJ3Z0N2NWl/fbcgeJvH+5zVZrBGXKnzjWMFj7MEBHHp&#10;dMOVgvdiP12A8AFZo3FMCn7Iw2Y9Hq0w067nN7qeQiViCPsMFdQhtJmUvqzJop+5ljhyX66zGCLs&#10;Kqk77GO4NfIpSebSYsOxocaWtjWV36eLVXBYtPnH0f32ldl9Hs6v5+VLsQxKTR6G/BlEoCHcxTf3&#10;Ucf58zSF/2/iCXL9BwAA//8DAFBLAQItABQABgAIAAAAIQDb4fbL7gAAAIUBAAATAAAAAAAAAAAA&#10;AAAAAAAAAABbQ29udGVudF9UeXBlc10ueG1sUEsBAi0AFAAGAAgAAAAhAFr0LFu/AAAAFQEAAAsA&#10;AAAAAAAAAAAAAAAAHwEAAF9yZWxzLy5yZWxzUEsBAi0AFAAGAAgAAAAhABwk5PTEAAAA3QAAAA8A&#10;AAAAAAAAAAAAAAAABwIAAGRycy9kb3ducmV2LnhtbFBLBQYAAAAAAwADALcAAAD4AgAAAAA=&#10;" filled="f" stroked="f">
                  <v:textbox inset="0,0,0,0">
                    <w:txbxContent>
                      <w:p w14:paraId="5AFDD313" w14:textId="77777777" w:rsidR="004A0326" w:rsidRDefault="00584D31"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jobs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[]</w:t>
                        </w:r>
                      </w:p>
                    </w:txbxContent>
                  </v:textbox>
                </v:rect>
                <v:rect id="Rectangle 1656" o:spid="_x0000_s2463" style="position:absolute;left:59744;top:44870;width:14101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nqDxQAAAN0AAAAPAAAAZHJzL2Rvd25yZXYueG1sRE9La8JA&#10;EL4L/Q/LFHrTTYUGja4SWkty9FGwvQ3ZMQnNzobsNkn7611B6G0+vuest6NpRE+dqy0reJ5FIIgL&#10;q2suFXyc3qcLEM4ja2wsk4JfcrDdPEzWmGg78IH6oy9FCGGXoILK+zaR0hUVGXQz2xIH7mI7gz7A&#10;rpS6wyGEm0bOoyiWBmsODRW29FpR8X38MQqyRZt+5vZvKJvdV3ben5dvp6VX6ulxTFcgPI3+X3x3&#10;5zrMj19iuH0TTpCbKwAAAP//AwBQSwECLQAUAAYACAAAACEA2+H2y+4AAACFAQAAEwAAAAAAAAAA&#10;AAAAAAAAAAAAW0NvbnRlbnRfVHlwZXNdLnhtbFBLAQItABQABgAIAAAAIQBa9CxbvwAAABUBAAAL&#10;AAAAAAAAAAAAAAAAAB8BAABfcmVscy8ucmVsc1BLAQItABQABgAIAAAAIQDs9nqDxQAAAN0AAAAP&#10;AAAAAAAAAAAAAAAAAAcCAABkcnMvZG93bnJldi54bWxQSwUGAAAAAAMAAwC3AAAA+QIAAAAA&#10;" filled="f" stroked="f">
                  <v:textbox inset="0,0,0,0">
                    <w:txbxContent>
                      <w:p w14:paraId="08E46DFB" w14:textId="77777777" w:rsidR="004A0326" w:rsidRDefault="00584D31"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for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i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in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range(1,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100):</w:t>
                        </w:r>
                      </w:p>
                    </w:txbxContent>
                  </v:textbox>
                </v:rect>
                <v:rect id="Rectangle 1657" o:spid="_x0000_s2464" style="position:absolute;left:59744;top:46775;width:22239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t8Y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B8OvuD1TThBzv4AAAD//wMAUEsBAi0AFAAGAAgAAAAhANvh9svuAAAAhQEAABMAAAAAAAAAAAAA&#10;AAAAAAAAAFtDb250ZW50X1R5cGVzXS54bWxQSwECLQAUAAYACAAAACEAWvQsW78AAAAVAQAACwAA&#10;AAAAAAAAAAAAAAAfAQAAX3JlbHMvLnJlbHNQSwECLQAUAAYACAAAACEAg7rfGMMAAADdAAAADwAA&#10;AAAAAAAAAAAAAAAHAgAAZHJzL2Rvd25yZXYueG1sUEsFBgAAAAADAAMAtwAAAPcCAAAAAA==&#10;" filled="f" stroked="f">
                  <v:textbox inset="0,0,0,0">
                    <w:txbxContent>
                      <w:p w14:paraId="68AF5817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job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processar_dados.delay(i)</w:t>
                        </w:r>
                      </w:p>
                    </w:txbxContent>
                  </v:textbox>
                </v:rect>
                <v:rect id="Rectangle 1658" o:spid="_x0000_s2465" style="position:absolute;left:59744;top:48584;width:13096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Utq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V/9iK48o2MoPM/AAAA//8DAFBLAQItABQABgAIAAAAIQDb4fbL7gAAAIUBAAATAAAAAAAA&#10;AAAAAAAAAAAAAABbQ29udGVudF9UeXBlc10ueG1sUEsBAi0AFAAGAAgAAAAhAFr0LFu/AAAAFQEA&#10;AAsAAAAAAAAAAAAAAAAAHwEAAF9yZWxzLy5yZWxzUEsBAi0AFAAGAAgAAAAhAPIlS2rHAAAA3QAA&#10;AA8AAAAAAAAAAAAAAAAABwIAAGRycy9kb3ducmV2LnhtbFBLBQYAAAAAAwADALcAAAD7AgAAAAA=&#10;" filled="f" stroked="f">
                  <v:textbox inset="0,0,0,0">
                    <w:txbxContent>
                      <w:p w14:paraId="293F6016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jobs.append(job)</w:t>
                        </w:r>
                      </w:p>
                    </w:txbxContent>
                  </v:textbox>
                </v:rect>
                <v:rect id="Rectangle 1659" o:spid="_x0000_s2466" style="position:absolute;left:59744;top:52299;width:2031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e7x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f54FMPrm3CCnD8BAAD//wMAUEsBAi0AFAAGAAgAAAAhANvh9svuAAAAhQEAABMAAAAAAAAAAAAA&#10;AAAAAAAAAFtDb250ZW50X1R5cGVzXS54bWxQSwECLQAUAAYACAAAACEAWvQsW78AAAAVAQAACwAA&#10;AAAAAAAAAAAAAAAfAQAAX3JlbHMvLnJlbHNQSwECLQAUAAYACAAAACEAnWnu8cMAAADdAAAADwAA&#10;AAAAAAAAAAAAAAAHAgAAZHJzL2Rvd25yZXYueG1sUEsFBgAAAAADAAMAtwAAAPcCAAAAAA==&#10;" filled="f" stroked="f">
                  <v:textbox inset="0,0,0,0">
                    <w:txbxContent>
                      <w:p w14:paraId="216FB676" w14:textId="77777777" w:rsidR="004A0326" w:rsidRDefault="00584D31"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#</w:t>
                        </w:r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Coletar</w:t>
                        </w:r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todos</w:t>
                        </w:r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os</w:t>
                        </w:r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resultados</w:t>
                        </w:r>
                      </w:p>
                    </w:txbxContent>
                  </v:textbox>
                </v:rect>
                <v:rect id="Rectangle 1660" o:spid="_x0000_s2467" style="position:absolute;left:59744;top:54109;width:25195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43RxgAAAN0AAAAPAAAAZHJzL2Rvd25yZXYueG1sRI9Bb8Iw&#10;DIXvSPyHyEi7QQqHCgoBocEExw2QYDer8dpqjVM1Ge326+cDEjdb7/m9z6tN72p1pzZUng1MJwko&#10;4tzbigsDl/PbeA4qRGSLtWcy8EsBNuvhYIWZ9R1/0P0UCyUhHDI0UMbYZFqHvCSHYeIbYtG+fOsw&#10;ytoW2rbYSbir9SxJUu2wYmkosaHXkvLv048zcJg329vR/3VFvf88XN+vi915EY15GfXbJahIfXya&#10;H9dHK/hpKvzyjYyg1/8AAAD//wMAUEsBAi0AFAAGAAgAAAAhANvh9svuAAAAhQEAABMAAAAAAAAA&#10;AAAAAAAAAAAAAFtDb250ZW50X1R5cGVzXS54bWxQSwECLQAUAAYACAAAACEAWvQsW78AAAAVAQAA&#10;CwAAAAAAAAAAAAAAAAAfAQAAX3JlbHMvLnJlbHNQSwECLQAUAAYACAAAACEAwj+N0cYAAADdAAAA&#10;DwAAAAAAAAAAAAAAAAAHAgAAZHJzL2Rvd25yZXYueG1sUEsFBgAAAAADAAMAtwAAAPoCAAAAAA==&#10;" filled="f" stroked="f">
                  <v:textbox inset="0,0,0,0">
                    <w:txbxContent>
                      <w:p w14:paraId="7B9B4373" w14:textId="77777777" w:rsidR="004A0326" w:rsidRDefault="00584D31"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resultados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[job.get()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for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job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in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jobs]</w:t>
                        </w:r>
                      </w:p>
                    </w:txbxContent>
                  </v:textbox>
                </v:rect>
                <v:rect id="Rectangle 1661" o:spid="_x0000_s2468" style="position:absolute;left:59744;top:55919;width:1590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yhKxAAAAN0AAAAPAAAAZHJzL2Rvd25yZXYueG1sRE9Na8JA&#10;EL0L/odlhN50Yw8hRjdBtMUcWy1Yb0N2TILZ2ZDdmrS/vlsoeJvH+5xNPppW3Kl3jWUFy0UEgri0&#10;uuFKwcfpdZ6AcB5ZY2uZFHyTgzybTjaYajvwO92PvhIhhF2KCmrvu1RKV9Zk0C1sRxy4q+0N+gD7&#10;SuoehxBuWvkcRbE02HBoqLGjXU3l7fhlFBySbvtZ2J+hal8uh/PbebU/rbxST7NxuwbhafQP8b+7&#10;0GF+HC/h75twgsx+AQAA//8DAFBLAQItABQABgAIAAAAIQDb4fbL7gAAAIUBAAATAAAAAAAAAAAA&#10;AAAAAAAAAABbQ29udGVudF9UeXBlc10ueG1sUEsBAi0AFAAGAAgAAAAhAFr0LFu/AAAAFQEAAAsA&#10;AAAAAAAAAAAAAAAAHwEAAF9yZWxzLy5yZWxzUEsBAi0AFAAGAAgAAAAhAK1zKErEAAAA3QAAAA8A&#10;AAAAAAAAAAAAAAAABwIAAGRycy9kb3ducmV2LnhtbFBLBQYAAAAAAwADALcAAAD4AgAAAAA=&#10;" filled="f" stroked="f">
                  <v:textbox inset="0,0,0,0">
                    <w:txbxContent>
                      <w:p w14:paraId="19631A8F" w14:textId="77777777" w:rsidR="004A0326" w:rsidRDefault="00584D31">
                        <w:r>
                          <w:rPr>
                            <w:color w:val="E5E0DF"/>
                            <w:spacing w:val="6"/>
                            <w:sz w:val="1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1662" o:spid="_x0000_s2469" style="position:absolute;left:58650;top:11157;width:18711;height:26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bY9xAAAAN0AAAAPAAAAZHJzL2Rvd25yZXYueG1sRE9La8JA&#10;EL4L/odlhN50Uw8hRleRPkiOrQrqbciOSTA7G7LbJO2v7xYK3ubje85mN5pG9NS52rKC50UEgriw&#10;uuZSwen4Pk9AOI+ssbFMCr7JwW47nWww1XbgT+oPvhQhhF2KCirv21RKV1Rk0C1sSxy4m+0M+gC7&#10;UuoOhxBuGrmMolgarDk0VNjSS0XF/fBlFGRJu7/k9mcom7drdv44r16PK6/U02zcr0F4Gv1D/O/O&#10;dZgfx0v4+yacILe/AAAA//8DAFBLAQItABQABgAIAAAAIQDb4fbL7gAAAIUBAAATAAAAAAAAAAAA&#10;AAAAAAAAAABbQ29udGVudF9UeXBlc10ueG1sUEsBAi0AFAAGAAgAAAAhAFr0LFu/AAAAFQEAAAsA&#10;AAAAAAAAAAAAAAAAHwEAAF9yZWxzLy5yZWxzUEsBAi0AFAAGAAgAAAAhAF2htj3EAAAA3QAAAA8A&#10;AAAAAAAAAAAAAAAABwIAAGRycy9kb3ducmV2LnhtbFBLBQYAAAAAAwADALcAAAD4AgAAAAA=&#10;" filled="f" stroked="f">
                  <v:textbox inset="0,0,0,0">
                    <w:txbxContent>
                      <w:p w14:paraId="06FD27AD" w14:textId="77777777" w:rsidR="004A0326" w:rsidRDefault="00584D31">
                        <w:r>
                          <w:rPr>
                            <w:color w:val="F2F2F3"/>
                            <w:w w:val="124"/>
                            <w:sz w:val="23"/>
                          </w:rPr>
                          <w:t>Executando</w:t>
                        </w:r>
                        <w:r>
                          <w:rPr>
                            <w:color w:val="F2F2F3"/>
                            <w:spacing w:val="11"/>
                            <w:w w:val="124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4"/>
                            <w:sz w:val="23"/>
                          </w:rPr>
                          <w:t>Tarefas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01704AE6" w14:textId="77777777" w:rsidR="004A0326" w:rsidRDefault="004A0326">
      <w:pPr>
        <w:sectPr w:rsidR="004A0326">
          <w:pgSz w:w="18000" w:h="12518" w:orient="landscape"/>
          <w:pgMar w:top="1440" w:right="1440" w:bottom="1440" w:left="1440" w:header="720" w:footer="720" w:gutter="0"/>
          <w:cols w:space="720"/>
        </w:sectPr>
      </w:pPr>
    </w:p>
    <w:p w14:paraId="4BF617BF" w14:textId="77777777" w:rsidR="004A0326" w:rsidRDefault="00584D31">
      <w:pPr>
        <w:spacing w:after="0"/>
        <w:ind w:left="-1440" w:right="165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2DC2DD23" wp14:editId="27AA477B">
                <wp:simplePos x="0" y="0"/>
                <wp:positionH relativeFrom="page">
                  <wp:posOffset>0</wp:posOffset>
                </wp:positionH>
                <wp:positionV relativeFrom="page">
                  <wp:posOffset>254</wp:posOffset>
                </wp:positionV>
                <wp:extent cx="11429999" cy="6438647"/>
                <wp:effectExtent l="0" t="0" r="0" b="0"/>
                <wp:wrapTopAndBottom/>
                <wp:docPr id="14585" name="Group 145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38647"/>
                          <a:chOff x="0" y="0"/>
                          <a:chExt cx="11429999" cy="6438647"/>
                        </a:xfrm>
                      </wpg:grpSpPr>
                      <wps:wsp>
                        <wps:cNvPr id="26206" name="Shape 26206"/>
                        <wps:cNvSpPr/>
                        <wps:spPr>
                          <a:xfrm>
                            <a:off x="0" y="0"/>
                            <a:ext cx="11429999" cy="6438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38647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38647"/>
                                </a:lnTo>
                                <a:lnTo>
                                  <a:pt x="0" y="64386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9191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07" name="Shape 26207"/>
                        <wps:cNvSpPr/>
                        <wps:spPr>
                          <a:xfrm>
                            <a:off x="0" y="9272"/>
                            <a:ext cx="11429999" cy="6429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29375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29375"/>
                                </a:lnTo>
                                <a:lnTo>
                                  <a:pt x="0" y="64293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050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71" name="Picture 1671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7143749" y="9271"/>
                            <a:ext cx="4286249" cy="6429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2" name="Rectangle 1672"/>
                        <wps:cNvSpPr/>
                        <wps:spPr>
                          <a:xfrm>
                            <a:off x="620166" y="647895"/>
                            <a:ext cx="7723792" cy="742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5E3F12" w14:textId="77777777" w:rsidR="004A0326" w:rsidRDefault="00584D31">
                              <w:r>
                                <w:rPr>
                                  <w:color w:val="F2F2F3"/>
                                  <w:w w:val="121"/>
                                  <w:sz w:val="63"/>
                                </w:rPr>
                                <w:t>Aplicação</w:t>
                              </w:r>
                              <w:r>
                                <w:rPr>
                                  <w:color w:val="F2F2F3"/>
                                  <w:spacing w:val="30"/>
                                  <w:w w:val="121"/>
                                  <w:sz w:val="6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1"/>
                                  <w:sz w:val="63"/>
                                </w:rPr>
                                <w:t>em</w:t>
                              </w:r>
                              <w:r>
                                <w:rPr>
                                  <w:color w:val="F2F2F3"/>
                                  <w:spacing w:val="30"/>
                                  <w:w w:val="121"/>
                                  <w:sz w:val="6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1"/>
                                  <w:sz w:val="63"/>
                                </w:rPr>
                                <w:t>ML:</w:t>
                              </w:r>
                              <w:r>
                                <w:rPr>
                                  <w:color w:val="F2F2F3"/>
                                  <w:spacing w:val="30"/>
                                  <w:w w:val="121"/>
                                  <w:sz w:val="6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1"/>
                                  <w:sz w:val="63"/>
                                </w:rPr>
                                <w:t>Pipeline</w:t>
                              </w:r>
                              <w:r>
                                <w:rPr>
                                  <w:color w:val="F2F2F3"/>
                                  <w:spacing w:val="30"/>
                                  <w:w w:val="121"/>
                                  <w:sz w:val="6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1"/>
                                  <w:sz w:val="63"/>
                                </w:rPr>
                                <w:t>de</w:t>
                              </w:r>
                              <w:r>
                                <w:rPr>
                                  <w:color w:val="F2F2F3"/>
                                  <w:spacing w:val="30"/>
                                  <w:w w:val="121"/>
                                  <w:sz w:val="6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3" name="Rectangle 1673"/>
                        <wps:cNvSpPr/>
                        <wps:spPr>
                          <a:xfrm>
                            <a:off x="620166" y="1152720"/>
                            <a:ext cx="4576950" cy="742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C3D124" w14:textId="77777777" w:rsidR="004A0326" w:rsidRDefault="00584D31">
                              <w:r>
                                <w:rPr>
                                  <w:color w:val="F2F2F3"/>
                                  <w:w w:val="120"/>
                                  <w:sz w:val="63"/>
                                </w:rPr>
                                <w:t>Treinamento</w:t>
                              </w:r>
                              <w:r>
                                <w:rPr>
                                  <w:color w:val="F2F2F3"/>
                                  <w:spacing w:val="30"/>
                                  <w:w w:val="120"/>
                                  <w:sz w:val="6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0"/>
                                  <w:sz w:val="63"/>
                                </w:rPr>
                                <w:t>Lote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4" name="Shape 1674"/>
                        <wps:cNvSpPr/>
                        <wps:spPr>
                          <a:xfrm>
                            <a:off x="619125" y="1923797"/>
                            <a:ext cx="797446" cy="956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446" h="956818">
                                <a:moveTo>
                                  <a:pt x="0" y="0"/>
                                </a:moveTo>
                                <a:lnTo>
                                  <a:pt x="398720" y="159486"/>
                                </a:lnTo>
                                <a:lnTo>
                                  <a:pt x="797446" y="0"/>
                                </a:lnTo>
                                <a:lnTo>
                                  <a:pt x="797446" y="797331"/>
                                </a:lnTo>
                                <a:lnTo>
                                  <a:pt x="398720" y="956818"/>
                                </a:lnTo>
                                <a:lnTo>
                                  <a:pt x="0" y="7973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5" name="Shape 1675"/>
                        <wps:cNvSpPr/>
                        <wps:spPr>
                          <a:xfrm>
                            <a:off x="619125" y="1923797"/>
                            <a:ext cx="797446" cy="956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446" h="956818">
                                <a:moveTo>
                                  <a:pt x="0" y="797331"/>
                                </a:moveTo>
                                <a:lnTo>
                                  <a:pt x="398720" y="956818"/>
                                </a:lnTo>
                                <a:lnTo>
                                  <a:pt x="797446" y="797331"/>
                                </a:lnTo>
                                <a:lnTo>
                                  <a:pt x="797446" y="0"/>
                                </a:lnTo>
                                <a:lnTo>
                                  <a:pt x="398720" y="159486"/>
                                </a:lnTo>
                                <a:lnTo>
                                  <a:pt x="0" y="0"/>
                                </a:lnTo>
                                <a:lnTo>
                                  <a:pt x="0" y="797331"/>
                                </a:lnTo>
                                <a:close/>
                              </a:path>
                            </a:pathLst>
                          </a:custGeom>
                          <a:ln w="9968" cap="rnd">
                            <a:round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6" name="Shape 1676"/>
                        <wps:cNvSpPr/>
                        <wps:spPr>
                          <a:xfrm>
                            <a:off x="970092" y="2450173"/>
                            <a:ext cx="44841" cy="73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41" h="73698">
                                <a:moveTo>
                                  <a:pt x="18683" y="0"/>
                                </a:moveTo>
                                <a:lnTo>
                                  <a:pt x="26158" y="0"/>
                                </a:lnTo>
                                <a:cubicBezTo>
                                  <a:pt x="36482" y="0"/>
                                  <a:pt x="44841" y="8369"/>
                                  <a:pt x="44841" y="18681"/>
                                </a:cubicBezTo>
                                <a:lnTo>
                                  <a:pt x="44841" y="22428"/>
                                </a:lnTo>
                                <a:cubicBezTo>
                                  <a:pt x="44841" y="26530"/>
                                  <a:pt x="41478" y="29896"/>
                                  <a:pt x="37365" y="29896"/>
                                </a:cubicBezTo>
                                <a:cubicBezTo>
                                  <a:pt x="33258" y="29896"/>
                                  <a:pt x="29895" y="26530"/>
                                  <a:pt x="29895" y="22428"/>
                                </a:cubicBezTo>
                                <a:lnTo>
                                  <a:pt x="29895" y="18681"/>
                                </a:lnTo>
                                <a:cubicBezTo>
                                  <a:pt x="29895" y="16624"/>
                                  <a:pt x="28212" y="14948"/>
                                  <a:pt x="26158" y="14948"/>
                                </a:cubicBezTo>
                                <a:lnTo>
                                  <a:pt x="18683" y="14948"/>
                                </a:lnTo>
                                <a:cubicBezTo>
                                  <a:pt x="16628" y="14948"/>
                                  <a:pt x="14947" y="16624"/>
                                  <a:pt x="14947" y="18681"/>
                                </a:cubicBezTo>
                                <a:lnTo>
                                  <a:pt x="14947" y="56057"/>
                                </a:lnTo>
                                <a:cubicBezTo>
                                  <a:pt x="14947" y="58115"/>
                                  <a:pt x="16628" y="59792"/>
                                  <a:pt x="18683" y="59792"/>
                                </a:cubicBezTo>
                                <a:lnTo>
                                  <a:pt x="26158" y="59792"/>
                                </a:lnTo>
                                <a:cubicBezTo>
                                  <a:pt x="28212" y="59792"/>
                                  <a:pt x="29895" y="58115"/>
                                  <a:pt x="29895" y="56057"/>
                                </a:cubicBezTo>
                                <a:lnTo>
                                  <a:pt x="29895" y="52311"/>
                                </a:lnTo>
                                <a:cubicBezTo>
                                  <a:pt x="29895" y="48209"/>
                                  <a:pt x="33258" y="44844"/>
                                  <a:pt x="37365" y="44844"/>
                                </a:cubicBezTo>
                                <a:cubicBezTo>
                                  <a:pt x="41478" y="44844"/>
                                  <a:pt x="44841" y="48209"/>
                                  <a:pt x="44841" y="52311"/>
                                </a:cubicBezTo>
                                <a:lnTo>
                                  <a:pt x="44841" y="56057"/>
                                </a:lnTo>
                                <a:cubicBezTo>
                                  <a:pt x="44841" y="61220"/>
                                  <a:pt x="42751" y="65891"/>
                                  <a:pt x="39371" y="69271"/>
                                </a:cubicBezTo>
                                <a:lnTo>
                                  <a:pt x="28675" y="73698"/>
                                </a:lnTo>
                                <a:lnTo>
                                  <a:pt x="16166" y="73698"/>
                                </a:lnTo>
                                <a:lnTo>
                                  <a:pt x="5470" y="69271"/>
                                </a:lnTo>
                                <a:cubicBezTo>
                                  <a:pt x="2090" y="65891"/>
                                  <a:pt x="0" y="61220"/>
                                  <a:pt x="0" y="56057"/>
                                </a:cubicBezTo>
                                <a:lnTo>
                                  <a:pt x="0" y="18681"/>
                                </a:lnTo>
                                <a:cubicBezTo>
                                  <a:pt x="0" y="8369"/>
                                  <a:pt x="8359" y="0"/>
                                  <a:pt x="186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7" name="Shape 1677"/>
                        <wps:cNvSpPr/>
                        <wps:spPr>
                          <a:xfrm>
                            <a:off x="895350" y="2285747"/>
                            <a:ext cx="134414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414" h="238125">
                                <a:moveTo>
                                  <a:pt x="29894" y="0"/>
                                </a:moveTo>
                                <a:lnTo>
                                  <a:pt x="102815" y="0"/>
                                </a:lnTo>
                                <a:cubicBezTo>
                                  <a:pt x="108744" y="0"/>
                                  <a:pt x="114443" y="2387"/>
                                  <a:pt x="118651" y="6578"/>
                                </a:cubicBezTo>
                                <a:lnTo>
                                  <a:pt x="134414" y="22331"/>
                                </a:lnTo>
                                <a:lnTo>
                                  <a:pt x="134414" y="43466"/>
                                </a:lnTo>
                                <a:lnTo>
                                  <a:pt x="108093" y="17145"/>
                                </a:lnTo>
                                <a:cubicBezTo>
                                  <a:pt x="107112" y="16167"/>
                                  <a:pt x="105946" y="15506"/>
                                  <a:pt x="104637" y="15176"/>
                                </a:cubicBezTo>
                                <a:lnTo>
                                  <a:pt x="104637" y="67272"/>
                                </a:lnTo>
                                <a:cubicBezTo>
                                  <a:pt x="104637" y="71374"/>
                                  <a:pt x="108000" y="74739"/>
                                  <a:pt x="112107" y="74739"/>
                                </a:cubicBezTo>
                                <a:lnTo>
                                  <a:pt x="134414" y="74739"/>
                                </a:lnTo>
                                <a:lnTo>
                                  <a:pt x="134414" y="89687"/>
                                </a:lnTo>
                                <a:lnTo>
                                  <a:pt x="112107" y="89687"/>
                                </a:lnTo>
                                <a:cubicBezTo>
                                  <a:pt x="99729" y="89687"/>
                                  <a:pt x="89689" y="79642"/>
                                  <a:pt x="89689" y="67272"/>
                                </a:cubicBezTo>
                                <a:lnTo>
                                  <a:pt x="89689" y="14948"/>
                                </a:lnTo>
                                <a:lnTo>
                                  <a:pt x="29894" y="14948"/>
                                </a:lnTo>
                                <a:cubicBezTo>
                                  <a:pt x="21629" y="14948"/>
                                  <a:pt x="14948" y="21628"/>
                                  <a:pt x="14948" y="29896"/>
                                </a:cubicBezTo>
                                <a:lnTo>
                                  <a:pt x="14948" y="209271"/>
                                </a:lnTo>
                                <a:cubicBezTo>
                                  <a:pt x="14948" y="217538"/>
                                  <a:pt x="21629" y="224218"/>
                                  <a:pt x="29894" y="224218"/>
                                </a:cubicBezTo>
                                <a:lnTo>
                                  <a:pt x="44842" y="224218"/>
                                </a:lnTo>
                                <a:lnTo>
                                  <a:pt x="44842" y="238125"/>
                                </a:lnTo>
                                <a:lnTo>
                                  <a:pt x="24746" y="238125"/>
                                </a:lnTo>
                                <a:lnTo>
                                  <a:pt x="18267" y="236813"/>
                                </a:lnTo>
                                <a:cubicBezTo>
                                  <a:pt x="11116" y="233784"/>
                                  <a:pt x="5381" y="228047"/>
                                  <a:pt x="2352" y="220896"/>
                                </a:cubicBezTo>
                                <a:lnTo>
                                  <a:pt x="0" y="209271"/>
                                </a:lnTo>
                                <a:lnTo>
                                  <a:pt x="0" y="29895"/>
                                </a:lnTo>
                                <a:lnTo>
                                  <a:pt x="2352" y="18270"/>
                                </a:lnTo>
                                <a:cubicBezTo>
                                  <a:pt x="6895" y="7544"/>
                                  <a:pt x="17527" y="0"/>
                                  <a:pt x="298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8" name="Shape 1678"/>
                        <wps:cNvSpPr/>
                        <wps:spPr>
                          <a:xfrm>
                            <a:off x="1089675" y="2450173"/>
                            <a:ext cx="44841" cy="73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41" h="73698">
                                <a:moveTo>
                                  <a:pt x="7471" y="0"/>
                                </a:moveTo>
                                <a:cubicBezTo>
                                  <a:pt x="11584" y="0"/>
                                  <a:pt x="14947" y="3365"/>
                                  <a:pt x="14947" y="7480"/>
                                </a:cubicBezTo>
                                <a:lnTo>
                                  <a:pt x="14947" y="22238"/>
                                </a:lnTo>
                                <a:cubicBezTo>
                                  <a:pt x="14947" y="32982"/>
                                  <a:pt x="17517" y="43536"/>
                                  <a:pt x="22418" y="53061"/>
                                </a:cubicBezTo>
                                <a:cubicBezTo>
                                  <a:pt x="27324" y="43586"/>
                                  <a:pt x="29894" y="33020"/>
                                  <a:pt x="29894" y="22238"/>
                                </a:cubicBezTo>
                                <a:lnTo>
                                  <a:pt x="29894" y="7480"/>
                                </a:lnTo>
                                <a:cubicBezTo>
                                  <a:pt x="29894" y="3365"/>
                                  <a:pt x="33257" y="0"/>
                                  <a:pt x="37366" y="0"/>
                                </a:cubicBezTo>
                                <a:cubicBezTo>
                                  <a:pt x="41478" y="0"/>
                                  <a:pt x="44841" y="3365"/>
                                  <a:pt x="44841" y="7480"/>
                                </a:cubicBezTo>
                                <a:lnTo>
                                  <a:pt x="44841" y="22238"/>
                                </a:lnTo>
                                <a:cubicBezTo>
                                  <a:pt x="44841" y="38443"/>
                                  <a:pt x="40029" y="54330"/>
                                  <a:pt x="31016" y="67830"/>
                                </a:cubicBezTo>
                                <a:lnTo>
                                  <a:pt x="28635" y="71425"/>
                                </a:lnTo>
                                <a:lnTo>
                                  <a:pt x="24372" y="73698"/>
                                </a:lnTo>
                                <a:lnTo>
                                  <a:pt x="20466" y="73698"/>
                                </a:lnTo>
                                <a:lnTo>
                                  <a:pt x="16206" y="71425"/>
                                </a:lnTo>
                                <a:lnTo>
                                  <a:pt x="13825" y="67830"/>
                                </a:lnTo>
                                <a:cubicBezTo>
                                  <a:pt x="4807" y="54330"/>
                                  <a:pt x="0" y="38443"/>
                                  <a:pt x="0" y="22238"/>
                                </a:cubicBezTo>
                                <a:lnTo>
                                  <a:pt x="0" y="7480"/>
                                </a:lnTo>
                                <a:cubicBezTo>
                                  <a:pt x="0" y="3365"/>
                                  <a:pt x="3363" y="0"/>
                                  <a:pt x="74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9" name="Shape 1679"/>
                        <wps:cNvSpPr/>
                        <wps:spPr>
                          <a:xfrm>
                            <a:off x="1029881" y="2450173"/>
                            <a:ext cx="48583" cy="73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583" h="73698">
                                <a:moveTo>
                                  <a:pt x="21069" y="0"/>
                                </a:moveTo>
                                <a:lnTo>
                                  <a:pt x="37370" y="0"/>
                                </a:lnTo>
                                <a:cubicBezTo>
                                  <a:pt x="41483" y="0"/>
                                  <a:pt x="44841" y="3365"/>
                                  <a:pt x="44841" y="7480"/>
                                </a:cubicBezTo>
                                <a:cubicBezTo>
                                  <a:pt x="44841" y="11582"/>
                                  <a:pt x="41483" y="14948"/>
                                  <a:pt x="37370" y="14948"/>
                                </a:cubicBezTo>
                                <a:lnTo>
                                  <a:pt x="21069" y="14948"/>
                                </a:lnTo>
                                <a:cubicBezTo>
                                  <a:pt x="17705" y="14948"/>
                                  <a:pt x="14947" y="17704"/>
                                  <a:pt x="14947" y="21069"/>
                                </a:cubicBezTo>
                                <a:cubicBezTo>
                                  <a:pt x="14947" y="23495"/>
                                  <a:pt x="16351" y="25692"/>
                                  <a:pt x="18593" y="26670"/>
                                </a:cubicBezTo>
                                <a:lnTo>
                                  <a:pt x="36060" y="34429"/>
                                </a:lnTo>
                                <a:cubicBezTo>
                                  <a:pt x="43675" y="37795"/>
                                  <a:pt x="48583" y="45351"/>
                                  <a:pt x="48583" y="53670"/>
                                </a:cubicBezTo>
                                <a:cubicBezTo>
                                  <a:pt x="48583" y="59487"/>
                                  <a:pt x="46224" y="64754"/>
                                  <a:pt x="42410" y="68567"/>
                                </a:cubicBezTo>
                                <a:lnTo>
                                  <a:pt x="30028" y="73698"/>
                                </a:lnTo>
                                <a:lnTo>
                                  <a:pt x="4972" y="73698"/>
                                </a:lnTo>
                                <a:lnTo>
                                  <a:pt x="2196" y="72542"/>
                                </a:lnTo>
                                <a:cubicBezTo>
                                  <a:pt x="841" y="71187"/>
                                  <a:pt x="0" y="69317"/>
                                  <a:pt x="0" y="67259"/>
                                </a:cubicBezTo>
                                <a:cubicBezTo>
                                  <a:pt x="0" y="63157"/>
                                  <a:pt x="3363" y="59792"/>
                                  <a:pt x="7475" y="59792"/>
                                </a:cubicBezTo>
                                <a:lnTo>
                                  <a:pt x="27513" y="59792"/>
                                </a:lnTo>
                                <a:cubicBezTo>
                                  <a:pt x="30876" y="59792"/>
                                  <a:pt x="33635" y="57036"/>
                                  <a:pt x="33635" y="53670"/>
                                </a:cubicBezTo>
                                <a:cubicBezTo>
                                  <a:pt x="33635" y="51245"/>
                                  <a:pt x="32231" y="49047"/>
                                  <a:pt x="29989" y="48070"/>
                                </a:cubicBezTo>
                                <a:lnTo>
                                  <a:pt x="12521" y="40310"/>
                                </a:lnTo>
                                <a:cubicBezTo>
                                  <a:pt x="4906" y="36944"/>
                                  <a:pt x="0" y="29388"/>
                                  <a:pt x="0" y="21069"/>
                                </a:cubicBezTo>
                                <a:cubicBezTo>
                                  <a:pt x="0" y="9436"/>
                                  <a:pt x="9435" y="0"/>
                                  <a:pt x="210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0" name="Shape 1680"/>
                        <wps:cNvSpPr/>
                        <wps:spPr>
                          <a:xfrm>
                            <a:off x="1029764" y="2308077"/>
                            <a:ext cx="44958" cy="112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58" h="112200">
                                <a:moveTo>
                                  <a:pt x="0" y="0"/>
                                </a:moveTo>
                                <a:lnTo>
                                  <a:pt x="38376" y="38350"/>
                                </a:lnTo>
                                <a:cubicBezTo>
                                  <a:pt x="42577" y="42553"/>
                                  <a:pt x="44958" y="48243"/>
                                  <a:pt x="44958" y="54187"/>
                                </a:cubicBezTo>
                                <a:lnTo>
                                  <a:pt x="44958" y="112200"/>
                                </a:lnTo>
                                <a:lnTo>
                                  <a:pt x="30011" y="112200"/>
                                </a:lnTo>
                                <a:lnTo>
                                  <a:pt x="30011" y="67356"/>
                                </a:lnTo>
                                <a:lnTo>
                                  <a:pt x="0" y="67356"/>
                                </a:lnTo>
                                <a:lnTo>
                                  <a:pt x="0" y="52408"/>
                                </a:lnTo>
                                <a:lnTo>
                                  <a:pt x="29778" y="52408"/>
                                </a:lnTo>
                                <a:cubicBezTo>
                                  <a:pt x="29450" y="51100"/>
                                  <a:pt x="28801" y="49881"/>
                                  <a:pt x="27818" y="48954"/>
                                </a:cubicBezTo>
                                <a:lnTo>
                                  <a:pt x="0" y="211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1" name="Rectangle 1681"/>
                        <wps:cNvSpPr/>
                        <wps:spPr>
                          <a:xfrm>
                            <a:off x="1656753" y="2066896"/>
                            <a:ext cx="2490148" cy="371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F05B6D" w14:textId="77777777" w:rsidR="004A0326" w:rsidRDefault="00584D31">
                              <w:r>
                                <w:rPr>
                                  <w:color w:val="E5E0DF"/>
                                  <w:w w:val="127"/>
                                  <w:sz w:val="31"/>
                                </w:rPr>
                                <w:t>Ingestão</w:t>
                              </w:r>
                              <w:r>
                                <w:rPr>
                                  <w:color w:val="E5E0DF"/>
                                  <w:spacing w:val="15"/>
                                  <w:w w:val="127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7"/>
                                  <w:sz w:val="31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15"/>
                                  <w:w w:val="127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7"/>
                                  <w:sz w:val="31"/>
                                </w:rPr>
                                <w:t>Dados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2" name="Rectangle 1682"/>
                        <wps:cNvSpPr/>
                        <wps:spPr>
                          <a:xfrm>
                            <a:off x="1656753" y="2461671"/>
                            <a:ext cx="3363633" cy="248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30A505" w14:textId="77777777" w:rsidR="004A0326" w:rsidRDefault="00584D31">
                              <w:r>
                                <w:rPr>
                                  <w:color w:val="E5E0DF"/>
                                  <w:w w:val="110"/>
                                  <w:sz w:val="25"/>
                                </w:rPr>
                                <w:t>Coleta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0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5"/>
                                </w:rPr>
                                <w:t>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0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5"/>
                                </w:rPr>
                                <w:t>validação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0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5"/>
                                </w:rPr>
                                <w:t>dos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0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5"/>
                                </w:rPr>
                                <w:t>dados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0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5"/>
                                </w:rPr>
                                <w:t>brutos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3" name="Shape 1683"/>
                        <wps:cNvSpPr/>
                        <wps:spPr>
                          <a:xfrm>
                            <a:off x="619125" y="2876297"/>
                            <a:ext cx="797446" cy="956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446" h="956818">
                                <a:moveTo>
                                  <a:pt x="0" y="0"/>
                                </a:moveTo>
                                <a:lnTo>
                                  <a:pt x="398720" y="159486"/>
                                </a:lnTo>
                                <a:lnTo>
                                  <a:pt x="797446" y="0"/>
                                </a:lnTo>
                                <a:lnTo>
                                  <a:pt x="797446" y="797331"/>
                                </a:lnTo>
                                <a:lnTo>
                                  <a:pt x="398720" y="956818"/>
                                </a:lnTo>
                                <a:lnTo>
                                  <a:pt x="0" y="7973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4" name="Shape 1684"/>
                        <wps:cNvSpPr/>
                        <wps:spPr>
                          <a:xfrm>
                            <a:off x="619125" y="2876297"/>
                            <a:ext cx="797446" cy="956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446" h="956818">
                                <a:moveTo>
                                  <a:pt x="0" y="797331"/>
                                </a:moveTo>
                                <a:lnTo>
                                  <a:pt x="398720" y="956818"/>
                                </a:lnTo>
                                <a:lnTo>
                                  <a:pt x="797446" y="797331"/>
                                </a:lnTo>
                                <a:lnTo>
                                  <a:pt x="797446" y="0"/>
                                </a:lnTo>
                                <a:lnTo>
                                  <a:pt x="398720" y="159486"/>
                                </a:lnTo>
                                <a:lnTo>
                                  <a:pt x="0" y="0"/>
                                </a:lnTo>
                                <a:lnTo>
                                  <a:pt x="0" y="797331"/>
                                </a:lnTo>
                                <a:close/>
                              </a:path>
                            </a:pathLst>
                          </a:custGeom>
                          <a:ln w="9968" cap="rnd">
                            <a:round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5" name="Shape 1685"/>
                        <wps:cNvSpPr/>
                        <wps:spPr>
                          <a:xfrm>
                            <a:off x="895350" y="3253194"/>
                            <a:ext cx="119584" cy="202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584" h="202578">
                                <a:moveTo>
                                  <a:pt x="18449" y="0"/>
                                </a:moveTo>
                                <a:lnTo>
                                  <a:pt x="119584" y="0"/>
                                </a:lnTo>
                                <a:lnTo>
                                  <a:pt x="119584" y="14948"/>
                                </a:lnTo>
                                <a:lnTo>
                                  <a:pt x="18449" y="14948"/>
                                </a:lnTo>
                                <a:cubicBezTo>
                                  <a:pt x="16490" y="14948"/>
                                  <a:pt x="14948" y="16535"/>
                                  <a:pt x="14948" y="18453"/>
                                </a:cubicBezTo>
                                <a:cubicBezTo>
                                  <a:pt x="14948" y="19291"/>
                                  <a:pt x="15230" y="20041"/>
                                  <a:pt x="15742" y="20689"/>
                                </a:cubicBezTo>
                                <a:lnTo>
                                  <a:pt x="102904" y="126023"/>
                                </a:lnTo>
                                <a:cubicBezTo>
                                  <a:pt x="104026" y="127381"/>
                                  <a:pt x="104637" y="129070"/>
                                  <a:pt x="104637" y="130797"/>
                                </a:cubicBezTo>
                                <a:lnTo>
                                  <a:pt x="104637" y="171996"/>
                                </a:lnTo>
                                <a:lnTo>
                                  <a:pt x="119584" y="183608"/>
                                </a:lnTo>
                                <a:lnTo>
                                  <a:pt x="119584" y="202578"/>
                                </a:lnTo>
                                <a:lnTo>
                                  <a:pt x="95434" y="183807"/>
                                </a:lnTo>
                                <a:cubicBezTo>
                                  <a:pt x="91787" y="180963"/>
                                  <a:pt x="89639" y="176619"/>
                                  <a:pt x="89639" y="171996"/>
                                </a:cubicBezTo>
                                <a:lnTo>
                                  <a:pt x="89639" y="133503"/>
                                </a:lnTo>
                                <a:lnTo>
                                  <a:pt x="4252" y="30226"/>
                                </a:lnTo>
                                <a:lnTo>
                                  <a:pt x="0" y="18454"/>
                                </a:lnTo>
                                <a:lnTo>
                                  <a:pt x="0" y="18453"/>
                                </a:lnTo>
                                <a:lnTo>
                                  <a:pt x="5407" y="5407"/>
                                </a:lnTo>
                                <a:cubicBezTo>
                                  <a:pt x="8747" y="2067"/>
                                  <a:pt x="13360" y="0"/>
                                  <a:pt x="18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6" name="Shape 1686"/>
                        <wps:cNvSpPr/>
                        <wps:spPr>
                          <a:xfrm>
                            <a:off x="1014934" y="3253194"/>
                            <a:ext cx="119583" cy="2092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583" h="209271">
                                <a:moveTo>
                                  <a:pt x="0" y="0"/>
                                </a:moveTo>
                                <a:lnTo>
                                  <a:pt x="101133" y="0"/>
                                </a:lnTo>
                                <a:cubicBezTo>
                                  <a:pt x="111314" y="0"/>
                                  <a:pt x="119583" y="8268"/>
                                  <a:pt x="119583" y="18453"/>
                                </a:cubicBezTo>
                                <a:cubicBezTo>
                                  <a:pt x="119583" y="22746"/>
                                  <a:pt x="118090" y="26899"/>
                                  <a:pt x="115332" y="30226"/>
                                </a:cubicBezTo>
                                <a:lnTo>
                                  <a:pt x="29894" y="133503"/>
                                </a:lnTo>
                                <a:lnTo>
                                  <a:pt x="29894" y="193434"/>
                                </a:lnTo>
                                <a:cubicBezTo>
                                  <a:pt x="29894" y="202171"/>
                                  <a:pt x="22795" y="209271"/>
                                  <a:pt x="14058" y="209271"/>
                                </a:cubicBezTo>
                                <a:cubicBezTo>
                                  <a:pt x="10557" y="209271"/>
                                  <a:pt x="7148" y="208102"/>
                                  <a:pt x="4345" y="205956"/>
                                </a:cubicBezTo>
                                <a:lnTo>
                                  <a:pt x="0" y="202578"/>
                                </a:lnTo>
                                <a:lnTo>
                                  <a:pt x="0" y="183608"/>
                                </a:lnTo>
                                <a:lnTo>
                                  <a:pt x="13548" y="194132"/>
                                </a:lnTo>
                                <a:cubicBezTo>
                                  <a:pt x="13687" y="194272"/>
                                  <a:pt x="13875" y="194323"/>
                                  <a:pt x="14058" y="194323"/>
                                </a:cubicBezTo>
                                <a:cubicBezTo>
                                  <a:pt x="14526" y="194323"/>
                                  <a:pt x="14947" y="193955"/>
                                  <a:pt x="14947" y="193434"/>
                                </a:cubicBezTo>
                                <a:lnTo>
                                  <a:pt x="14947" y="130797"/>
                                </a:lnTo>
                                <a:cubicBezTo>
                                  <a:pt x="14947" y="129070"/>
                                  <a:pt x="15557" y="127381"/>
                                  <a:pt x="16678" y="126023"/>
                                </a:cubicBezTo>
                                <a:lnTo>
                                  <a:pt x="103842" y="20689"/>
                                </a:lnTo>
                                <a:cubicBezTo>
                                  <a:pt x="104353" y="20091"/>
                                  <a:pt x="104636" y="19291"/>
                                  <a:pt x="104636" y="18453"/>
                                </a:cubicBezTo>
                                <a:cubicBezTo>
                                  <a:pt x="104636" y="16485"/>
                                  <a:pt x="103048" y="14948"/>
                                  <a:pt x="101133" y="14948"/>
                                </a:cubicBezTo>
                                <a:lnTo>
                                  <a:pt x="0" y="149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7" name="Rectangle 1687"/>
                        <wps:cNvSpPr/>
                        <wps:spPr>
                          <a:xfrm>
                            <a:off x="1656753" y="3019396"/>
                            <a:ext cx="2637524" cy="371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3AAC7D" w14:textId="77777777" w:rsidR="004A0326" w:rsidRDefault="00584D31">
                              <w:r>
                                <w:rPr>
                                  <w:color w:val="E5E0DF"/>
                                  <w:w w:val="126"/>
                                  <w:sz w:val="31"/>
                                </w:rPr>
                                <w:t>Pré-processamento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8" name="Rectangle 1688"/>
                        <wps:cNvSpPr/>
                        <wps:spPr>
                          <a:xfrm>
                            <a:off x="1656753" y="3414171"/>
                            <a:ext cx="3474599" cy="248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5E9A0F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25"/>
                                </w:rPr>
                                <w:t>Limpeza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5"/>
                                </w:rPr>
                                <w:t>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5"/>
                                </w:rPr>
                                <w:t>transformação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5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5"/>
                                </w:rPr>
                                <w:t>features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9" name="Shape 1689"/>
                        <wps:cNvSpPr/>
                        <wps:spPr>
                          <a:xfrm>
                            <a:off x="619125" y="3838321"/>
                            <a:ext cx="797446" cy="956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446" h="956818">
                                <a:moveTo>
                                  <a:pt x="0" y="0"/>
                                </a:moveTo>
                                <a:lnTo>
                                  <a:pt x="398720" y="159487"/>
                                </a:lnTo>
                                <a:lnTo>
                                  <a:pt x="797446" y="0"/>
                                </a:lnTo>
                                <a:lnTo>
                                  <a:pt x="797446" y="797331"/>
                                </a:lnTo>
                                <a:lnTo>
                                  <a:pt x="398720" y="956818"/>
                                </a:lnTo>
                                <a:lnTo>
                                  <a:pt x="0" y="7973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0" name="Shape 1690"/>
                        <wps:cNvSpPr/>
                        <wps:spPr>
                          <a:xfrm>
                            <a:off x="619125" y="3838321"/>
                            <a:ext cx="797446" cy="956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446" h="956818">
                                <a:moveTo>
                                  <a:pt x="0" y="797331"/>
                                </a:moveTo>
                                <a:lnTo>
                                  <a:pt x="398720" y="956818"/>
                                </a:lnTo>
                                <a:lnTo>
                                  <a:pt x="797446" y="797331"/>
                                </a:lnTo>
                                <a:lnTo>
                                  <a:pt x="797446" y="0"/>
                                </a:lnTo>
                                <a:lnTo>
                                  <a:pt x="398720" y="159487"/>
                                </a:lnTo>
                                <a:lnTo>
                                  <a:pt x="0" y="0"/>
                                </a:lnTo>
                                <a:lnTo>
                                  <a:pt x="0" y="797331"/>
                                </a:lnTo>
                                <a:close/>
                              </a:path>
                            </a:pathLst>
                          </a:custGeom>
                          <a:ln w="9968" cap="rnd">
                            <a:round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1" name="Rectangle 1691"/>
                        <wps:cNvSpPr/>
                        <wps:spPr>
                          <a:xfrm>
                            <a:off x="948779" y="4149165"/>
                            <a:ext cx="186088" cy="445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B58B5C" w14:textId="77777777" w:rsidR="004A0326" w:rsidRDefault="00584D31">
                              <w:r>
                                <w:rPr>
                                  <w:color w:val="E5E0DF"/>
                                  <w:w w:val="115"/>
                                  <w:sz w:val="3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2" name="Rectangle 1692"/>
                        <wps:cNvSpPr/>
                        <wps:spPr>
                          <a:xfrm>
                            <a:off x="1656754" y="3981420"/>
                            <a:ext cx="3136337" cy="371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69040" w14:textId="77777777" w:rsidR="004A0326" w:rsidRDefault="00584D31">
                              <w:r>
                                <w:rPr>
                                  <w:color w:val="E5E0DF"/>
                                  <w:w w:val="120"/>
                                  <w:sz w:val="31"/>
                                </w:rPr>
                                <w:t>Treinamento</w:t>
                              </w:r>
                              <w:r>
                                <w:rPr>
                                  <w:color w:val="E5E0DF"/>
                                  <w:spacing w:val="15"/>
                                  <w:w w:val="120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0"/>
                                  <w:sz w:val="31"/>
                                </w:rPr>
                                <w:t>do</w:t>
                              </w:r>
                              <w:r>
                                <w:rPr>
                                  <w:color w:val="E5E0DF"/>
                                  <w:spacing w:val="15"/>
                                  <w:w w:val="120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0"/>
                                  <w:sz w:val="31"/>
                                </w:rPr>
                                <w:t>Modelo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3" name="Rectangle 1693"/>
                        <wps:cNvSpPr/>
                        <wps:spPr>
                          <a:xfrm>
                            <a:off x="1656754" y="4376196"/>
                            <a:ext cx="3879687" cy="248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A6D11F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25"/>
                                </w:rPr>
                                <w:t>Ajuste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5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5"/>
                                </w:rPr>
                                <w:t>parâmetros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5"/>
                                </w:rPr>
                                <w:t>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5"/>
                                </w:rPr>
                                <w:t>validação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5"/>
                                </w:rPr>
                                <w:t>cruzada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4" name="Shape 1694"/>
                        <wps:cNvSpPr/>
                        <wps:spPr>
                          <a:xfrm>
                            <a:off x="619125" y="4790821"/>
                            <a:ext cx="797446" cy="9568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446" h="956817">
                                <a:moveTo>
                                  <a:pt x="0" y="0"/>
                                </a:moveTo>
                                <a:lnTo>
                                  <a:pt x="398720" y="159487"/>
                                </a:lnTo>
                                <a:lnTo>
                                  <a:pt x="797446" y="0"/>
                                </a:lnTo>
                                <a:lnTo>
                                  <a:pt x="797446" y="797328"/>
                                </a:lnTo>
                                <a:lnTo>
                                  <a:pt x="398720" y="956817"/>
                                </a:lnTo>
                                <a:lnTo>
                                  <a:pt x="0" y="7973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5" name="Shape 1695"/>
                        <wps:cNvSpPr/>
                        <wps:spPr>
                          <a:xfrm>
                            <a:off x="619125" y="4790821"/>
                            <a:ext cx="797446" cy="9568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446" h="956817">
                                <a:moveTo>
                                  <a:pt x="0" y="797328"/>
                                </a:moveTo>
                                <a:lnTo>
                                  <a:pt x="398720" y="956817"/>
                                </a:lnTo>
                                <a:lnTo>
                                  <a:pt x="797446" y="797328"/>
                                </a:lnTo>
                                <a:lnTo>
                                  <a:pt x="797446" y="0"/>
                                </a:lnTo>
                                <a:lnTo>
                                  <a:pt x="398720" y="159487"/>
                                </a:lnTo>
                                <a:lnTo>
                                  <a:pt x="0" y="0"/>
                                </a:lnTo>
                                <a:lnTo>
                                  <a:pt x="0" y="797328"/>
                                </a:lnTo>
                                <a:close/>
                              </a:path>
                            </a:pathLst>
                          </a:custGeom>
                          <a:ln w="9968" cap="rnd">
                            <a:round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6" name="Shape 1696"/>
                        <wps:cNvSpPr/>
                        <wps:spPr>
                          <a:xfrm>
                            <a:off x="948497" y="5199276"/>
                            <a:ext cx="92990" cy="1262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990" h="126226">
                                <a:moveTo>
                                  <a:pt x="66436" y="0"/>
                                </a:moveTo>
                                <a:lnTo>
                                  <a:pt x="92990" y="0"/>
                                </a:lnTo>
                                <a:lnTo>
                                  <a:pt x="92990" y="13285"/>
                                </a:lnTo>
                                <a:lnTo>
                                  <a:pt x="66436" y="13285"/>
                                </a:lnTo>
                                <a:cubicBezTo>
                                  <a:pt x="37083" y="13285"/>
                                  <a:pt x="13290" y="37078"/>
                                  <a:pt x="13290" y="66436"/>
                                </a:cubicBezTo>
                                <a:cubicBezTo>
                                  <a:pt x="13290" y="81384"/>
                                  <a:pt x="19724" y="92135"/>
                                  <a:pt x="27365" y="99859"/>
                                </a:cubicBezTo>
                                <a:cubicBezTo>
                                  <a:pt x="26868" y="97910"/>
                                  <a:pt x="26575" y="95831"/>
                                  <a:pt x="26575" y="93633"/>
                                </a:cubicBezTo>
                                <a:cubicBezTo>
                                  <a:pt x="26575" y="71250"/>
                                  <a:pt x="44723" y="53147"/>
                                  <a:pt x="67061" y="53147"/>
                                </a:cubicBezTo>
                                <a:lnTo>
                                  <a:pt x="92990" y="53147"/>
                                </a:lnTo>
                                <a:lnTo>
                                  <a:pt x="92990" y="66392"/>
                                </a:lnTo>
                                <a:lnTo>
                                  <a:pt x="67061" y="66392"/>
                                </a:lnTo>
                                <a:cubicBezTo>
                                  <a:pt x="52029" y="66392"/>
                                  <a:pt x="39860" y="78601"/>
                                  <a:pt x="39860" y="93587"/>
                                </a:cubicBezTo>
                                <a:cubicBezTo>
                                  <a:pt x="39860" y="100067"/>
                                  <a:pt x="45759" y="106501"/>
                                  <a:pt x="49703" y="110074"/>
                                </a:cubicBezTo>
                                <a:cubicBezTo>
                                  <a:pt x="51777" y="111983"/>
                                  <a:pt x="53151" y="114597"/>
                                  <a:pt x="53151" y="117425"/>
                                </a:cubicBezTo>
                                <a:lnTo>
                                  <a:pt x="53151" y="117797"/>
                                </a:lnTo>
                                <a:cubicBezTo>
                                  <a:pt x="53151" y="122446"/>
                                  <a:pt x="49371" y="126226"/>
                                  <a:pt x="44723" y="126226"/>
                                </a:cubicBezTo>
                                <a:cubicBezTo>
                                  <a:pt x="43680" y="126226"/>
                                  <a:pt x="42683" y="126063"/>
                                  <a:pt x="41770" y="125646"/>
                                </a:cubicBezTo>
                                <a:cubicBezTo>
                                  <a:pt x="34384" y="122406"/>
                                  <a:pt x="0" y="105217"/>
                                  <a:pt x="0" y="66436"/>
                                </a:cubicBezTo>
                                <a:cubicBezTo>
                                  <a:pt x="0" y="29731"/>
                                  <a:pt x="29731" y="0"/>
                                  <a:pt x="664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7" name="Shape 1697"/>
                        <wps:cNvSpPr/>
                        <wps:spPr>
                          <a:xfrm>
                            <a:off x="895350" y="5179343"/>
                            <a:ext cx="146137" cy="199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137" h="199305">
                                <a:moveTo>
                                  <a:pt x="26576" y="0"/>
                                </a:moveTo>
                                <a:lnTo>
                                  <a:pt x="46504" y="0"/>
                                </a:lnTo>
                                <a:cubicBezTo>
                                  <a:pt x="50160" y="0"/>
                                  <a:pt x="53147" y="2991"/>
                                  <a:pt x="53147" y="6647"/>
                                </a:cubicBezTo>
                                <a:cubicBezTo>
                                  <a:pt x="53147" y="10299"/>
                                  <a:pt x="50160" y="13289"/>
                                  <a:pt x="46504" y="13289"/>
                                </a:cubicBezTo>
                                <a:lnTo>
                                  <a:pt x="26576" y="13289"/>
                                </a:lnTo>
                                <a:cubicBezTo>
                                  <a:pt x="19224" y="13289"/>
                                  <a:pt x="13285" y="19228"/>
                                  <a:pt x="13285" y="26575"/>
                                </a:cubicBezTo>
                                <a:lnTo>
                                  <a:pt x="13285" y="172734"/>
                                </a:lnTo>
                                <a:cubicBezTo>
                                  <a:pt x="13285" y="180082"/>
                                  <a:pt x="19224" y="186020"/>
                                  <a:pt x="26576" y="186020"/>
                                </a:cubicBezTo>
                                <a:lnTo>
                                  <a:pt x="146137" y="186020"/>
                                </a:lnTo>
                                <a:lnTo>
                                  <a:pt x="146137" y="199305"/>
                                </a:lnTo>
                                <a:lnTo>
                                  <a:pt x="26576" y="199305"/>
                                </a:lnTo>
                                <a:cubicBezTo>
                                  <a:pt x="19246" y="199305"/>
                                  <a:pt x="12602" y="196326"/>
                                  <a:pt x="7791" y="191515"/>
                                </a:cubicBezTo>
                                <a:lnTo>
                                  <a:pt x="0" y="172734"/>
                                </a:lnTo>
                                <a:lnTo>
                                  <a:pt x="0" y="26575"/>
                                </a:lnTo>
                                <a:lnTo>
                                  <a:pt x="7791" y="7790"/>
                                </a:lnTo>
                                <a:cubicBezTo>
                                  <a:pt x="12602" y="2979"/>
                                  <a:pt x="19246" y="0"/>
                                  <a:pt x="2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8" name="Shape 1698"/>
                        <wps:cNvSpPr/>
                        <wps:spPr>
                          <a:xfrm>
                            <a:off x="1041487" y="5325503"/>
                            <a:ext cx="53169" cy="531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169" h="53146">
                                <a:moveTo>
                                  <a:pt x="46526" y="0"/>
                                </a:moveTo>
                                <a:cubicBezTo>
                                  <a:pt x="50177" y="0"/>
                                  <a:pt x="53169" y="2991"/>
                                  <a:pt x="53169" y="6642"/>
                                </a:cubicBezTo>
                                <a:lnTo>
                                  <a:pt x="53169" y="26575"/>
                                </a:lnTo>
                                <a:cubicBezTo>
                                  <a:pt x="53169" y="41229"/>
                                  <a:pt x="41253" y="53146"/>
                                  <a:pt x="26593" y="53146"/>
                                </a:cubicBezTo>
                                <a:lnTo>
                                  <a:pt x="0" y="53146"/>
                                </a:lnTo>
                                <a:lnTo>
                                  <a:pt x="0" y="39860"/>
                                </a:lnTo>
                                <a:lnTo>
                                  <a:pt x="26593" y="39860"/>
                                </a:lnTo>
                                <a:cubicBezTo>
                                  <a:pt x="33945" y="39860"/>
                                  <a:pt x="39884" y="33923"/>
                                  <a:pt x="39884" y="26575"/>
                                </a:cubicBezTo>
                                <a:lnTo>
                                  <a:pt x="39884" y="6642"/>
                                </a:lnTo>
                                <a:cubicBezTo>
                                  <a:pt x="39884" y="2991"/>
                                  <a:pt x="42869" y="0"/>
                                  <a:pt x="4652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9" name="Shape 1699"/>
                        <wps:cNvSpPr/>
                        <wps:spPr>
                          <a:xfrm>
                            <a:off x="1041487" y="5166056"/>
                            <a:ext cx="93029" cy="132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029" h="132871">
                                <a:moveTo>
                                  <a:pt x="23314" y="0"/>
                                </a:moveTo>
                                <a:cubicBezTo>
                                  <a:pt x="27551" y="0"/>
                                  <a:pt x="31658" y="1663"/>
                                  <a:pt x="34734" y="4570"/>
                                </a:cubicBezTo>
                                <a:lnTo>
                                  <a:pt x="88212" y="55227"/>
                                </a:lnTo>
                                <a:cubicBezTo>
                                  <a:pt x="91283" y="58134"/>
                                  <a:pt x="93029" y="62202"/>
                                  <a:pt x="93029" y="66439"/>
                                </a:cubicBezTo>
                                <a:cubicBezTo>
                                  <a:pt x="93029" y="70670"/>
                                  <a:pt x="91283" y="74743"/>
                                  <a:pt x="88212" y="77650"/>
                                </a:cubicBezTo>
                                <a:lnTo>
                                  <a:pt x="34689" y="128307"/>
                                </a:lnTo>
                                <a:cubicBezTo>
                                  <a:pt x="31619" y="131253"/>
                                  <a:pt x="27506" y="132871"/>
                                  <a:pt x="23275" y="132871"/>
                                </a:cubicBezTo>
                                <a:cubicBezTo>
                                  <a:pt x="14136" y="132871"/>
                                  <a:pt x="6664" y="125439"/>
                                  <a:pt x="6664" y="116262"/>
                                </a:cubicBezTo>
                                <a:lnTo>
                                  <a:pt x="6664" y="99657"/>
                                </a:lnTo>
                                <a:lnTo>
                                  <a:pt x="6664" y="99612"/>
                                </a:lnTo>
                                <a:lnTo>
                                  <a:pt x="0" y="99612"/>
                                </a:lnTo>
                                <a:lnTo>
                                  <a:pt x="0" y="86368"/>
                                </a:lnTo>
                                <a:lnTo>
                                  <a:pt x="13308" y="86368"/>
                                </a:lnTo>
                                <a:cubicBezTo>
                                  <a:pt x="16964" y="86368"/>
                                  <a:pt x="19950" y="89358"/>
                                  <a:pt x="19950" y="93009"/>
                                </a:cubicBezTo>
                                <a:lnTo>
                                  <a:pt x="19950" y="116262"/>
                                </a:lnTo>
                                <a:cubicBezTo>
                                  <a:pt x="19950" y="118092"/>
                                  <a:pt x="21404" y="119586"/>
                                  <a:pt x="23275" y="119586"/>
                                </a:cubicBezTo>
                                <a:cubicBezTo>
                                  <a:pt x="24103" y="119586"/>
                                  <a:pt x="24936" y="119253"/>
                                  <a:pt x="25556" y="118673"/>
                                </a:cubicBezTo>
                                <a:lnTo>
                                  <a:pt x="79035" y="68016"/>
                                </a:lnTo>
                                <a:cubicBezTo>
                                  <a:pt x="79452" y="67599"/>
                                  <a:pt x="79699" y="67058"/>
                                  <a:pt x="79699" y="66439"/>
                                </a:cubicBezTo>
                                <a:cubicBezTo>
                                  <a:pt x="79699" y="65814"/>
                                  <a:pt x="79452" y="65273"/>
                                  <a:pt x="79035" y="64861"/>
                                </a:cubicBezTo>
                                <a:lnTo>
                                  <a:pt x="25556" y="14200"/>
                                </a:lnTo>
                                <a:cubicBezTo>
                                  <a:pt x="24936" y="13619"/>
                                  <a:pt x="24147" y="13288"/>
                                  <a:pt x="23275" y="13288"/>
                                </a:cubicBezTo>
                                <a:cubicBezTo>
                                  <a:pt x="21443" y="13288"/>
                                  <a:pt x="19950" y="14785"/>
                                  <a:pt x="19950" y="16611"/>
                                </a:cubicBezTo>
                                <a:lnTo>
                                  <a:pt x="19950" y="39863"/>
                                </a:lnTo>
                                <a:cubicBezTo>
                                  <a:pt x="19950" y="43519"/>
                                  <a:pt x="16964" y="46506"/>
                                  <a:pt x="13308" y="46506"/>
                                </a:cubicBezTo>
                                <a:lnTo>
                                  <a:pt x="0" y="46506"/>
                                </a:lnTo>
                                <a:lnTo>
                                  <a:pt x="0" y="33220"/>
                                </a:lnTo>
                                <a:lnTo>
                                  <a:pt x="6664" y="33220"/>
                                </a:lnTo>
                                <a:lnTo>
                                  <a:pt x="6664" y="16611"/>
                                </a:lnTo>
                                <a:cubicBezTo>
                                  <a:pt x="6664" y="7433"/>
                                  <a:pt x="14136" y="0"/>
                                  <a:pt x="233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0" name="Rectangle 1700"/>
                        <wps:cNvSpPr/>
                        <wps:spPr>
                          <a:xfrm>
                            <a:off x="1656753" y="4933920"/>
                            <a:ext cx="1570456" cy="371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342E25" w14:textId="77777777" w:rsidR="004A0326" w:rsidRDefault="00584D31">
                              <w:r>
                                <w:rPr>
                                  <w:color w:val="E5E0DF"/>
                                  <w:w w:val="123"/>
                                  <w:sz w:val="31"/>
                                </w:rPr>
                                <w:t>Persistência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1" name="Rectangle 1701"/>
                        <wps:cNvSpPr/>
                        <wps:spPr>
                          <a:xfrm>
                            <a:off x="1656753" y="5328696"/>
                            <a:ext cx="4428366" cy="248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3C0D99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25"/>
                                </w:rPr>
                                <w:t>Armazenamento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5"/>
                                </w:rPr>
                                <w:t>do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5"/>
                                </w:rPr>
                                <w:t>modelo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5"/>
                                </w:rPr>
                                <w:t>treinado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5"/>
                                </w:rPr>
                                <w:t>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5"/>
                                </w:rPr>
                                <w:t>métricas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C2DD23" id="Group 14585" o:spid="_x0000_s2470" style="position:absolute;left:0;text-align:left;margin-left:0;margin-top:0;width:900pt;height:507pt;z-index:251696128;mso-position-horizontal-relative:page;mso-position-vertical-relative:page" coordsize="114299,6438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PAAW7/hgAAPebAAAOAAAAZHJzL2Uyb0RvYy54bWzsXXtvI7cR/79A&#10;v4Pg/xvv+2Hkrmh7SVCgaIM+PoAsy7ZQWRIk3fmun76/4cyQnN2VtbokdmI5QbLyckgOh5wnh9xv&#10;//j5YTn5NN/uFuvVu4v0m+RiMl/N1jeL1d27i//8+/s/NBeT3X66upku16v5u4sv893FH9///nff&#10;Pm6u5tn6fr28mW8naGS1u3rcvLu43+83V5eXu9n9/GG6+2a9ma9QeLvePkz3+HN7d3mznT6i9Yfl&#10;ZZYk1eXjenuz2a5n890Obz9w4cV71/7t7Xy2/8ft7W6+nyzfXQC3vfv/1v3/mv5/+f7b6dXddrq5&#10;X8wEjelXYPEwXazQqW/qw3Q/nXzcLnpNPSxm2/Vufbv/ZrZ+uFzf3i5mczcGjCZNOqP5Ybv+uHFj&#10;ubt6vNt4MoG0HTp9dbOzv3/6Ybv51+bHLSjxuLkDLdxfNJbPt9sHegLLyWdHsi+eZPPP+8kML9O0&#10;yFr8czGZobAq8qYqaqbq7B6k71Wc3X93rOqldn1pEHrcYInsAhV2P40K/7qfbuaOuLsrUOHH7WRx&#10;8+4iq7Kkupispg9YrA5kwq8ceRykJ9buage6/WRK+eFOr2Yfd/sf5mtH9emnv+32vDxv9Nf0Xn/N&#10;Pq/05xaL/MnlvZnuqR4hSj8nj/G03YdZI4CH9af5v9cOdN+ZO+AZSperGCqsAl0hAFYQfW5cgwY0&#10;Wi8HK4Br7co6Aul42sPgB435/bfyw9EBv2NKL1dEEvQzm0IC3S6ne8fKD4s9RNNy8QByZXWShIbR&#10;Gi1Gnn33a/9lOSeiLVf/nN9iITl2oRe77d31X5bbyacpCSD3j2t8utzcT+UtsQtQElD327VD9W8X&#10;y6VvMnVVTZNpi3//JC0IMNWbO9nnayZccybYsACEGMGgVQwCA1/J9bxe7X39FYS36yQaLf28Xt98&#10;caLDEQTcSULkmdi07rOpkzyEABh6LJu2WZ2xwDok07I2r0shscrEeP08J6cyLjQ/gReZsZhPdJGG&#10;0ifYT4EVRJ+DnBpTQQH1GWNQQSEEeimEPmNI270w6Kvl1KSkf39NnLpZzK7wn5gV+NVTqMfNL9Ta&#10;f9zOL6SRh1FtPEy3//24+QMsIMjmxfViudh/cdYcpBQhtfr042JGmpX+CLo5repUeR4A1O/EvYP8&#10;VEiqR+KU/jbNXC8Xm+8hTIl16LcgDEnYMaUGxsxm2of17OPDfLVnu3M7h56A0bu7X2x2F5Pt1fzh&#10;eg4DYvvXm5TFyW6/ne9nUD0qxWekzknQa4HDMiBGOB+wKOq0yOsCVhZUIQSW9KACq8iaKqNStsFi&#10;/lN5tdmyZTGhH8ASNoNTCSq7iPsERKjHmDgUgdgzyXVMZ6ZT/E/gOF3dLd0kOxE9WrLDiEsrmHHO&#10;cKib1rEd9JtYnnWd5XWLjohedZEVqYqiryIXqX2a5dWaFhjPMb3pGAn7z9efnY1Z1w2tkKA/J/fr&#10;7f/+AS/qdrmGJQITzP26IMcKk0WlF5PlX1eweCHl9/pjqz+u9cd2v/zL2nk6jM+fPu7Xtwu37EJv&#10;gtjzKWtMaj44qbmSYZS6jiY1TUtobTdpYVaLsq7aksy4F5rVVofDVtHrn9VCZ5UdJcxzoSQYN6Ow&#10;XbPSsWnaEkuK5+j5tK2LAmxME9qWVZM6voGoUjZ9NisMqDlM4C0JIsRgwcgaMmtCqTV+8rahtUvC&#10;KS3boqmIZhiUQumT29SeAa1CSgH02QNEnTx3OuJgsxEShrLapj7jgY1o1hqh2shsud7NeZA/hzPG&#10;XpQSrSdndy/mjOUf8g+F01Sg+/k4Y+B7MHEcMnFvRMWdsSQwDDNCHIzgxEgcmNaV1fTZkwlPC49I&#10;HIyQScNcbrtmmEEcTxcHbVshjuzCM9vVjTNcERpd3ZwkAwaiJ2WFf//s5S/CHcFa/znCOGclAzph&#10;U8gAp9lGG+0tYmxklEPTZUWZpDAaMb+RfVc0Bfw/Z93lVftitkDBeMAUqB0aQ5ZA2lQNbN5IaR9i&#10;/6xKS6ztCFL5aPbxejH78/x/caA1r4qGSSTGL/O5oIRGGqDEZOuWEEpqE9imtcNujSyDY+mZg9Gw&#10;NXs1qjK3iKUFnB03pW3TuvUAR9MFgnNQj22/TIugNW379i+pl2dCMF9Pm6QX0mQXkagoGpVt39Ih&#10;1IgppzC2JmMW1ajgj8fTkDVZyvOWFjD5TJFfAL6oRwftlfsJiyuuoTBDmMEZxkzSNPgaSjN6gUgq&#10;FXWRjopGrp1Qo6yS0lnzkQU6iJnvvmzg1cWECUiXLXnrThh0KeCLjtAssFlc4ymahSnzNZRmYaJ7&#10;SEdFEQXsyLXX7qopszxVDlUYW7NbA8IgMeyee+YgkWCWYOA3X9Sj2VBvhWdhX0/pEMROD5FQFI/K&#10;tq9j5FFFNSLKKYyt2a1RpZlGA6Qoq0voCqzqqmxaCZdxUY7otBRpJK1HB+2VayC6RgYuGmOBr1YH&#10;S0QLm1YaeDoOWxY1W0lVhIg2NzRgTLZU6A5KXnfJwK9jXrTNamc8ToYeK+0YuqtvmrzkKKVRA0Fi&#10;qRlq8TjdIkTvv8Hduu/K75IP35Mkw5I7K+Ows1kH4/C0vToo9pxie2DCLGvKWpMMNFSU5gUEFVuH&#10;Wd5QWImp/OyhIsUE9qEgMmQgkp4AuhiOcsQhAzFNsgaKMQZVtrVMxEycJg1CVQFcZTX23YuCTVKg&#10;JYE2qQL29NKSY9NHJKKO0c3GsVBTBFzkBcLyT8rPpElaRjPFpofO4tMjrlM1riB97dASRNh4IyAt&#10;S2R2oG9PkaSocjF9ypSdlWPjDlWwUcH7xqjyNHa+lzrFHo7FoKG0AqdZijo3mhxDShPGDoudy45h&#10;JzxAiiqqotjpUyY9AMMw5wURDaUDHJAZAh5ah21bZ6wJfA0lPL3gorrFbnFMkVAU09e2b1ELNbxp&#10;e3AYgemGYG0vTKUsrWQUvoaOgl84gQQgY9JHRQddGzuKqAZ8YN7fi4YxhFpUJa3L3CAQ0CYfjsPm&#10;incgQig7srDINBPH3DcXYWeHEgHHcliB9Cn0LWphTyO0FUifsmSbDNztKJ7Dl3XhgQiNQSKlacrs&#10;n+V53RjuA83YDoRCSVSfCFp5qeNNsMBEYtkOLG6imoYmbxDQeapPCcJMUUgbJB8JBtqUxYRxBk+J&#10;kVpawx+rI2OyGZssrANt3bb6ZpNR9qjPgHptGVRQlIgIdIL2ToiMDtjB1GjVM/rNR+ygMVkaKDcE&#10;e8zyhcgiRO2GrCwfzsgpuhVbG76kLhrtw7as3C09+ApZBuE4QgKQRmBGz8HcRq9CBqRcVORlbswg&#10;aAEoCJKqiN1VGn+wmNm/REbWOWJcVA9N8iZmX8XkeWId8yB14lHZ9i0dQo2IcApiKwpi3rTuzgFF&#10;RwYkIUVGWEkMz8tQJyEq4uroyEMQo9t3KImGYVvWQfEwQoWYUgpja3Zr5Ij9SPRcipJE7JiywJzE&#10;CzNPkSvj5hESgYuOmAOIh+SiapD93TXRFUOZDOQtsSo9Hg/JYF0zJsdhYXJRnjaZukdxSPNGsgzi&#10;ESqeg5RsxPTuUYv1fI++6pkGRrXNamdMFDX5vRzQYlspBu4uJ/wd7S/o8usJMdvgm0p/7SodblVH&#10;pfukpFH78Ag2tI2axYObcE1JG1svvwnHeDy5CQcHGpthJCNUrgedrhzHPAYNIKFYhdRyy0AMDdkf&#10;b+4p8wWB3WXWUHJQ9g/2wxuNwB87I1afBxTYDYwMjTAWX3RMnns6xTWeokBa10hlJsr6GkoFesE6&#10;loCMwxWKeGbY/bEjt38xvaN6eaG5nFIETSROXIkoeqzX0qaUQFJWVd6Dsu3rGGUVVEkl8r1AEvsI&#10;i6vI1f7N69piVvACBYkKRC7NDkQogil2ADOLp6w73ySljZk4V1HBjGMlXtSloTqnt9JcVU3J0bEj&#10;6yGHscAW4XE9XCDMw2o42pJXsuqT0c9SeNJOY2elz5JSkKHxuu1+4I3wnh0tT1LV5qkhgryuM2xB&#10;jF1bUidPebdSV7FXr729P6hYXvm+5Ag1aSeKVXVc46lx5wjhMqV8jRgv6b5OrB1PKEvRSasqqpfC&#10;i4tZKIfjwdxVtN0ISQsr280mvJkDa1jHKKyalZk0lsDmHMNdrZh4WFo2pMGzhjz3xoS95LUTZ6ct&#10;gBacHI8cfzMtjancVyh22b7ZV6/cvoLB3rGv2IQ/IWSStXXFkjoDnye8DRYnObWU3UL2FXYAcMJZ&#10;+OTZt7EKaFogAgNL8BjaxWKGUxwPWldNLvIsx/awQqt0sCwkmg5+uoQrsrK0nizjRXq1yTpOri8q&#10;EdJwquGIbJZBdomtqOmTkYJaRHqGM3rimVEgfXaBcfih1AiywuiTYZmKY+HKrEi60SDbHpaYJF0N&#10;wQ7RO2th67uhlWnKa041TtY0ieoA8gwiSzOrKSOfCFIg9uyMjiP05j6yNIV0ZQGtmOszpkhvpfy8&#10;aeS/2jO9Z5slQI4nu6/x2S9edONFLHJ6sR/m1iViRNgWEc2uqQI4KZfAg2Mhi1ygzJ/KVCGrJ+Em&#10;Yw7LnXz6K6iMMzknRBmrA9PqvLWvm9aC9vlFFum0kh1b5RKbyOBjcTYhJNIzTavDh8ZzLtMKWttg&#10;E6IikOqjp7QKx78yeDxQW6xddEb1rMPb8S8nzLrq0KpMJRa08eChCwsdnfcYceiE1faIZhmwi+i5&#10;uEVne/yLdkI7ksBZg2cuCQzDHHSOwmnQEZx4GpdH0F2ePCgO3o5/SV7uz3CLzzll+DaIl3VkgPPx&#10;RsuAKMMX2/R5ivRY52uqNZCmCEhA0JA1kCUIEKgTrObdsx0GV0wow5cRGYqNpNiDH7f7pO1hYE+z&#10;aQTo911g3yov65N96ND/EOxQFCCt4Bk5U8PX0CgAv3CxD5ysMkHiqKjBVof49bZ9+5fgh40ijh7g&#10;7L89ooHbHZCIQL0hAIYzf1HMAXF6TUVMKIuUowi2/Q4dsKWJfSiHe1YlmWKoULau4JYUScYheFz9&#10;RXmCMQohCThF0xz89oSKCvMEAngUhj5FGDnPOOsqdRRDfQpuwgegTorTF0diQdGSMUyjbeqT20YU&#10;JxdSNTnlQDB5FWiIVG1aI9TmqIvMbSQlRJSC643EZVdWV7D2D5VFY7ZdaMeMXdRcjjhidyItMBJT&#10;eGMKGUiYSjsQCyprHqtXY1hark/uP8A93XVZ+OyRUSREwj5TEOEKcYFkquHTcqdOLvg11pMslmrn&#10;Ym+fb5wMoqmja90KH61rkfJVtMLph5WtxlLipOaXUbbAxClblxo/pGwjLoFCPGRrY9gpRYgGFK3l&#10;IGE/QNOZIgX3/EcSmJtBRrrZgXTilougf0/RhqHNLKOc+EiMYvtbD/6hO9y1aspKZDU6HGNBZ4dj&#10;xVhIqAQxjonRCBgLBkvGClLbD5MtVIHGgUKL0cXY9IS2X1WerEWiB7t9WW8/YajDNCklrRMHJP3l&#10;aIwMsgPZyMiSBslNMS4YDe/xIgAM10tGZjuwlONVNkKPqqY4rp7z0htBRYqJPE7eFGcfROG2hb+7&#10;UhVGI9kJMJ9zNnX65A1l48hblGoLDTTqs33avC17hqEiGi2dpwhMtqRUiY0nnQVbVYYcqvSNsVIX&#10;xoAVh6QgMT9jq9B2oR1LVwnyPpnXoKm98alAtqpWoXxrx54wZTtWLpmKYmT2LOCo7DQ5ElXEXRF2&#10;QpI80dXmjO9YjgTRyAY9L0Q7Jh0pj00WubZ00BGxslnbeDNSXnuuBBiZjRSzmecM3PGGSrSZlycp&#10;ZIxoRo0KZDjCiV3ul9vM87tY57LrA6E5MK3OCvq6aUUuq7cSdFpznAss9Vb5l9jMcx4ejedcphV+&#10;eselcHbm6CmNNvOQ5dPkyPVz6kVnVGPRr3szrxsxUW3HGlNpoA7FQZUZAeLnsQP2b5t5v8DF+me7&#10;mUchYCsJ8AasfOaSwPDhoQDDaZx4GpdH0E/vEkRIuM28p2XSsHVu5RbDGAoowOlm/NtdjriB5PbX&#10;/HGNtIKjOmDksfs6Wg7QGZVazgjAp0z1PLRaBLh1JkH+vtvQKxArK3RZa4zxF07D8ykKZ2Li0d2a&#10;fcudD02NnlTMIrIrOSgKQYOzt7I1obOaIz6FqzZeziHzu87nMq0ILw1Mq3dgxp37jKYVJ7ZhzHf8&#10;bFwZ5W4J4u33F8iudPjQMj2XaQWPdcwwL7BGTWnkkBV1m+AC0iMOmdoJKn6fLZ9CLRts8bgUqNpd&#10;8BxsrDjcqDoilKolwlCnGT/a86kOWe9a3INIyIA4mqpQ+owHRtbVkWaHTbXTLTC08xOv0pbLcH7h&#10;b5udrwvWy6Xis8WjtfTr5H3DIiMEwAjeiwSAaV05VJ8nxm9Ok0LDfG27Di5YT0icLgDeXLDfgAvW&#10;y/Fgk2y0DID7hcP5buuxRIJVxhdchpOm2HKkUI87aYpPnPocqWdX/4IInTRlPIYSPCp8KpT3So9Z&#10;ANLcUZUe4LDvzhulB+OxofchWLtJKnZInUiKiK/hN+JxOxezMy4d4SzWfhH3OLQJO9Qb+pAmcS2i&#10;veUwxQUN7K61mRy71N6Q2Sg38OMw/wl3JiAJhT7HAQrjXnY+ye+brEpJQKAUGZv6EYrcOa2xY8t8&#10;PRzV49PD2ltR4ENuvMKRqOPsVy3CvRq4y4xwRCoxF/WSHayEDeshrqEw+uTZDbAVMhy7WRsWNmAy&#10;BDs0myUyTDhu4mvosKBYJCOwxg9D31DU4j42NeZt+/YvWam+SZz87SQg4pNqcp037lTAJznYg+B6&#10;EC5IwSQK05Fhvti2R+KhDnETnRzuxuWcLZ8Z0/GB9HKfC+4rxu0XcYdxGZKAnZ/f69DS3lSBgqfm&#10;IiYfxC5ggCtVbCIWcubkkkCRVGhOMQ9rMZT1sBvqEHKNrhUgOnox7BsFqwmNkaRik2uxaYrUY65X&#10;VozoqA6RiyNXF+IYe2HvRJYGE1zVYWjP708TSlwHp/o6csC9ILwlcsTLKYhYFfCWWKdbOej/7Yp4&#10;STKhdfprjzn7fBH9miDz62iDJzpAAhFD2Yo24JHi1LAGJmEQ5b1j388W8FBMyORhRIZMHlJ840ye&#10;ArKZdbzyjopBy0PMaZDjQ1nlrPWIL2EYGkkfSsCkKkNty/Yv6ccpXiegoM9M1mpAgawjUxTG4ot6&#10;Uk1Hx/0EOsU1FGYIMxw4EZvI11CJSy84K5SAbG6vL2KTZMiA0V4Zs6gx3BY/Knk2qoK74e2lbxHa&#10;UP4aeO8RwZcdoZuuQtI8cR0dgz5lLMI9BB0zj0Lps4fOEPCBSZGrwEP7flYoRZN1HY6UsKuiZdhj&#10;YkMPp8nDmX/bg0VOlNzQlAwBxrOt5frk0XoU8GMMB0LRy3CgHc3qxxQLEYxyDEtcm7fje1OOrzyZ&#10;El+76+4GnJhxh3N0dGcgieMSRz4k7z+EAyDk6bJMCgeQvNd0+GePBggeUI2MxpBmhI6QjHRlhxAN&#10;tIzB/EkfE+ShG66SrjDiAY0nN4dC46l7Z1u2EiBqyrmro/wM6aKAGW6EAF5IzjiTIPIyIAjkUktf&#10;dETKs7CLoRVzfTKNGI6dSIu9hQsYDMFaGnHLeY7bpdzC8zVUduOFuCIAsscVQlEsf237FrNQI5o0&#10;BbEVBTHfe3f+8d3D+OZYRbe/7myzb2L4tYvhXpYs27WjfZQ0FsP4UlzC546CGIZbQrEfF5WFvcmn&#10;p8Dizy6HBRFyURiPIUGMj6rEB+SA59OCGHehSnjHCGKoHjn5BZKI1yYsiu8YsWeDUJQKe8t0yuFc&#10;ofEf2ixLHDYbEfDBJ+glxoKPObKNrvwuNICCQHzcHh6LihCZduK7J4gtnoxfqIcApT06HhDBeWB1&#10;Xrujqmv4ejIq276lAz60Jfez0vBGHUPGLOCItvPXcqeBYr1T08ezuExXpVIpyzGtnbJRtEDev55/&#10;8ktdG60gw7lNXBZsv4wVivARgGqMdvY1sPHV+yqppVsMio+KPaUJWWOiyVFw+GYCHxUFabRLffIk&#10;4zQmDvMTjYdg7WRLjQrfz7I1lH7woeRGx4bCwRwJkVq+CIuRPx/am64OZr4GvqYUSK5Ag6hFVXB6&#10;1VFSccvSQi9koFOvkmnEyEWLyZf1sBvqEF8x8eHoXqMI3MrqhYPFp3I9MjgjqGX4zqeTPr0OdaSM&#10;I5w8uR0YkVt8O8MukiHkalhA7L8iec6GQpBWRedcSMbgTnUzUVHRSTImqgeR5rKGdLQRIvgolBG1&#10;0aiK5sB3YCwd4EUo6ZAGqFJJYYbogKsXdSJyEjaxhIF/wjY66RtDh2hNaFFvhgZ7wycPJXqu9ZQO&#10;gT3o67b2lGRYubizwgXCer3pGLsMRQauriCFGcIsdI/joZYO8MKEpykSZngjCAhfdAQzFlExtGKl&#10;Tx6BGP+477s7ixbOS0ecOR8LCpXuqaitDdHEtw3dZxZmUBMOOZ3Cvu1hW30zxl+3MV7TlzN7ia/0&#10;FlJlvEEeHTCFcIIXKotM85lx4VBSkJgjk/wlbot1NiyN5zwSX2u6bXpgWp0g/qppRbgL3rxIUp1W&#10;fOADlyfJtL7EAVMfvnvpab183NxdPd5t3M743Xa6uV/MPkz30/hv/H7cXM2z9f16eTPfvv8/AAAA&#10;//8DAFBLAwQKAAAAAAAAACEAy3Qkw3kuAwB5LgMAFAAAAGRycy9tZWRpYS9pbWFnZTEuanBn/9j/&#10;4AAQSkZJRgABAQEAYABgAAD/2wBDAAMCAgMCAgMDAwMEAwMEBQgFBQQEBQoHBwYIDAoMDAsKCwsN&#10;DhIQDQ4RDgsLEBYQERMUFRUVDA8XGBYUGBIUFRT/2wBDAQMEBAUEBQkFBQkUDQsNFBQUFBQUFBQU&#10;FBQUFBQUFBQUFBQUFBQUFBQUFBQUFBQUFBQUFBQUFBQUFBQUFBQUFBT/wAARCASAAwA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yyik3UhOa&#10;sgXdRupKM0AGTSE+1LTKACikyKN3pQAtJkUmaSgB9JkUmaSgAooooAcDxS00Z7Uv8NACE5pKU+tN&#10;JoASmk9qCTyKSgBCcU2lJzSE4oAbSHpS01qAEppOadTKAFyaCc0lFAATTT1pSaSgBD0prHg0pOaa&#10;1ADaRutLTaAEPSm0pOaSgBrdaSiigAoJxSEikz3oACTSE+1ITSUAKTmmk0E4ptACN1pjdacetNPW&#10;gBuRRkU2igBd9KJfTrUdMzQB0ej+Lb/R5leKdwAc4U4x0/wr6N+EX7Y3iHwmYLO8n/tWxGF+z3TE&#10;lR/st1H6ivk/zDT45ypByQa2hVcdHscFTDxnqtGfpauqfCT9omy8q6RNF12QYDlhFIGIHQ9H5PRu&#10;a8M+LX7GGv6CJLvR1Gt2Ay3m2ykyAepUc/iMivmTRvF97pciFJSQDxzyPoa+ivhN+2Br/g/ybW6m&#10;Oo2C4H2e5bJA9m6j9fpXXGalszgdKpSd0j5z8Q+CNQ0ed0mgdGUkFWUgg+9cpNaPCxDKR9RX6gWm&#10;t/Cf9oeyEd3HHpWsyKB8+I5C3s3Rvx5rxP4ufsSappSS3uhFdVssFh5I+cL7jv8AUVnOmpHRTxDW&#10;58RNHg0tdn4l+HuoaFcSpNA8ZRtrAqQQfpXLT2kkBIZSK5ZQcdz0YVYzWhVpGbbTyO9RuveoNg8z&#10;2pVbdUdFA7EtFNRuxpGbPagVhGbdSUUUAyNjlqSiigQUUU0mgBKRm20127Ck3n1oHYGOevWkopD0&#10;NAxrt2plFFAbBSE+lITmmM/pQLcfTHbsKbk+ppKB2CignAyab5ntQIUsPrUR6UtJuoATP/66Siig&#10;ewUUUZFAgJxTT1opr/dNAhhOeTTCe9K1MPWmxoN3pRupKKQwopD0pMmgR9C0UUUCCiiigAplPpuO&#10;M0AR0U+kIoAbRRRQAuKSn0mBQA2iiigAooooAKaetO49qaTmgBh60h6U49aSgBlNPWnUUANpp60p&#10;6U2gBGptK3WkoAKRqU9KaTzQAE0059TQTSUAFNJyaU8Cm0AI1JQetFADKQ9KWkagBtNJ/KnU2gAp&#10;rU6mUAGeaQ8etB6UhOaADJpDwKKRqAEplOPSm0AMPSm049KbQAh6U2nHpTaAGEcU3JqQg+tMIoAU&#10;MaliuWj+61QUUAdJo/iy802RWjlZSp6qa+ivhT+2B4i8IiK2urg6jYLgGC5YkAex6ivlGnxXDxHK&#10;sfpXRCs46M46mGjPVaM/Tiy8Y/Cn9oSwS31WGLTdVkXaHkIRwfaTo30avGfi1+w/qOnJLqHhuVdb&#10;siCypGAJQPp0b6ivkzRvF13psqtHK0ZB7GvoT4SftZ+IvBgit3umvLEEA29wSyge3cfga6VKM9mc&#10;MqdSmeBeJvh1qGh3MkVxbSwSoSGR1IIPuDXI3NlLbsQ6njviv1AtPHXwr/aG09bbWraLS9XkUKry&#10;kI+7HaTGG69GFeK/Fz9iTUrBJb/w666vZkFlWMASAfT+L8PyrKVJPY1p4mS3Ph517imV23iT4f3+&#10;g3MkNzbSQyIxDB1IIrlLixaBiCCMVzSg4nowqxmtCpRUjR/hTCMHFQbXEpjP6UOe1NoJCiiigBCc&#10;U2lf7ppKAIj1NFK/3jSUFCE4FMf7xqSoaAQUjdaWkbrQSJUR6mpaiPU0DQlFFFAMY/Wm0+TtTKBC&#10;NTaUjk0lBQUUUE4oJA46U0nNJndS0ANZttN3n1oZt1NqrAMOT3puc0+mVJSCiiigQhzTT+tKetIe&#10;lAj6GoopMigBaKbupKAH0nbmlpufegBKKKKACiiigAooooAaetJSnrSUAFBOKQn3pD1oACfWmUpP&#10;akoAKKKQnAoAbRRQe9ADD0pp4px6U0+9ADKKU9aacjvQAp6U2gk00nNACH1plOJ7U2gApG9KWmnr&#10;QAh6U2nHpTaACkPPSg9KQnNACU09acelNoAKZTiR602gBp600ntSk96bQAU1iMUZNNagAJ7U2gnF&#10;NoAD1pD0paQ9KAG0mSKWmkYoAMmkopQM0ANYUlPKn0qWK1Z8UEczK9Fb2n+Hbi9cBIi2favU/h1+&#10;zN4s+IVwBp2nO0B+9cSrsjX6sePyrRU5NXMZ14w3Z4dU8NzJAwKMR7V7f+0b+zfefAjRdLvLi8tr&#10;+W7LCVYXI8ojthuSMH7wr5/jumYZxj8aXK4jhVVVXR1+leLLnTnV1lZCO4Ne+/Cn9rbX/BZig+2G&#10;7sARm2uSXTHtnlfwr5UMztT47t4znJ49K2jUa0ZhOhGep+mtj8RvhX8frNbfxFZQaVqsihRM2Ac+&#10;0g6/RhivKvip+w9exQyah4WnTWbMgsqR48wD6dG/D8q+PdG8XXenOpSVhg9M1778JP2s/EPgaaKJ&#10;bs3FmT81rcNuQ/TuD9K3UlI4pU6lLU8V8WfDPU/Dl1LDd2ktvKhIYMpBH1Brirq1kgYh1xjvX6d6&#10;V8Wfhd8fLFLPxJZQWGouuBLJgHP+zIP5GvM/ir+w208EmoeErlNUtmBZYeN+PYg4b8CKznST2N6W&#10;Ka0kfA9RV6F4z+FOr+E72S3vbGe1lRiGSRCCPwPIrh7ixkt2IdCMVzSg47noQqxnsyrRUm0HtTCp&#10;FQaiUw9afTD1oAiPU0UUUDY1s7ajp7t2FMoGgpG60tNPWgkKYcbjmjd83tSP940DG0U7efWm0FBU&#10;VS1G/wB40EjD1pKc1NoH0Cm06m0EhRSZ20xm3UANoopC1UA09KbSlqSpKCiiigkaeppKU59aQ0Af&#10;QZIPeivevF3wL0y73T6Y/wDYc7ZKoWM1nIe2GHK5x39eFryDxJ4M1jwnLt1OyeCMnC3CfPC/0Ycf&#10;hWfOr8stGUkpK8XdGJRRRWhIUUUUALk0lFFACE4pMmgnNJQA+iiigBp60lKetJQAhz7Uh4oPWkbp&#10;QA2iiigAppOaU9KbQAUhPpS02gBD0ph6U5qa1ADScU2lJ5pKAEJxTT60p601ulADaKKKAAnFNoJz&#10;RQA09aSiigBpz3pCcUp60wnmgAJ9aTIoJ6U3NACkmmtS0ygBGNMJ9KcetMoAQ5ptPpCO9ADSM02n&#10;UUANpD0pT1pD0oAYelNp9JgUANqxBbtJ2q5pOkyahOiopYkjAFfTfwX/AGSdZ8aQpf3qLYaewz5s&#10;w+8PYdT/ACraFJyOapXjTPnrRvCV1qkipHEzZOOh/wAmvfPhf+yL4k8XNFcS2g0+yOCbi6BVcew6&#10;t+Ar39l+FXwAtxkJr2uxjpxIVb/0Ff1Oa8b+Jf7ZfiDWFe20pk0iyPyhYBhiPduv5YrrjTjE8qVe&#10;rVeh7bpvwr+FHwOs1udfu4tV1KMbvKfDc+0Y6fVq4H4kftqtaQtYeFbWLS7VRtWQAFwPYY2rXyD4&#10;j+Imo6zcPJcXEs7sclpGJzXJXWpS3LEs5P41EqsY7GtPCylrJnWfET4j6r451CW51K9mu2YnmVy3&#10;/wCr8K4DAp7uSTk02uZycndnpQpxpqyA96ZndTyPXmmkVkb3QlSRXbR/dzUdRUDSR0uk+KrrT5FK&#10;ylSPevePhT+1T4i8DSRRw3pltARutZzuQj6dvwr5nQ8Cpo52jIIOK2jVcdGcdTDQqa7M/TnQ/jp8&#10;M/jlp6WHiuwgsrxhtDygFQf9mQfMv48V518VP2GkureTVfBl2up2rAulszAyY6/KRw36H618Q6d4&#10;kubJ1KSFSO4Ne6fCb9qXxH4BljEF+722RuglO5D+BrqjOM1oefOlUpa7nlvjP4Sav4UvJYL6xltJ&#10;UJBV0I/nXC3VhLbMQ6Fcd8cV+m+gfHX4cfHPT49P8X2EFpdsu0TsQVBPcOOV+h4rz/4ofsQxalbP&#10;qfgy9j1K2cblgLDfjttI+Vv0NRKkn5GlPFNaM/Px021Eflr0rxv8JtZ8I3s1vf2E9rLGxBDxkY+o&#10;NcDdWMkBIdSCO4Fc0qco7npQqxnsZx6mmMxBqRl21E/WszcQnJyaSikJwaBXEPWiimv900CI6KKK&#10;CwooooEwJwKjb65p7/dNR0EiNTaU9aSgroB6U2lakoJIaKKQntVAITmiikPSpAbRRRQNhRRRQIae&#10;tNanHrSHpQB9/aZqGo+GXJsLhrSI53QMDJbP14KHlfqpx7V0dp4w0y+t2ttXtV0cSgqxYCewl6jk&#10;n7nXocfjWOQrIM8gDG7qPoagexKO72zlSwIYDkMPcHg10XU1yzVzh9lyy56bsxfFfwI0rUrY3eky&#10;jSpHG5WRjLaP9COVz+VeOeJvA2t+EJcalZOsJPy3Efzxv9GHFeuabqV34fmL6fcSaWc5MSr5ltJz&#10;3j/hz6qRXTWfjqznjaDWbZNMEgAe4iHnWMhP94EZXPuB9TWTouPwP5GirtfxV81/kfMFFe9eK/gr&#10;o+sxfbdKlj0h5BuWSBjNYy56HI+aPPPtXkninwDrfg9wdRs2EDfduojvif0ww6dehwaxUuklZnUm&#10;pK8XdHPZNGTSE4ppOasB2aAc02gHFADqKAc0UABPFNPWlJ7UlABTWpcim0AIelNpSc0lABRkU0tS&#10;Z/yKAFJzSZFITTScUAOYimE5pSaaTigBp60UU3dQAh60jdKUnvTSc0AIeKaeTQTmigApD0paaetA&#10;CUynE008dKAEJ9KSikJwKAG0UUUAIT2pB0NB60mcA0AB6VFTyc0hoAbSHvS00nNACUm6hqSgBeDm&#10;koooAYeKVRlhQTmgHBoA9y/Z407RrjxRpZ1J1EH2iPzd3TbuGa+//jvDrMXwvuF8LB1K7RILP7wg&#10;x82zHPTHTnGa/KbQdfn0a7SWJyu0g8Gvq/4L/tg6n4XhhsNSK3+ncL5cjfMg9VJ6fTpXoUpJpW6H&#10;i16clJ82zPA/GFxqMFyRcGUZJ3M2eDk9c9+a89u5HlPJJr9Lr3RPhR+0VbFoXj0zWZF+8uI3J9x9&#10;1vw596+bPi/+x54i8FiW7tLc6np+SVntxnA916rSqQcndMqjVUN0fKclV2Y8102q+F7uxdxJEyMp&#10;IKsuCKp6Z4T1PV5VW3tXKk7RIVIUn0HGSfYAmuVU5XtY9H2kLXuYla/hzwtfeJLuOK2jYIWwZCpI&#10;+gH8R9AOTXbr8O9L8IRrceJ7+O2lKhhaFRJcN6YhB4z6yED/AGay5/ifNpmoxS+H7GOyjiIAnvD5&#10;07jP3SQAqA+igY9avkjFrnZzSrSqJqivme//AAB/Z7tNF8b2cni+2hvXubWS502GUB0YowDGRATt&#10;K7hgNxnjtz1Hx5+D+h+OfD2va1aRWWjwaDDJHBd2VqivdzoQGD7cApuyg4PIY/XzjQ/2tYmudc1f&#10;UNOWy1KHSksdFsrfLwRkHJJYjI5wT0+6BzVzw7+0TF4q8I6X4LOkS213LuN9emcMjqu6RmwRkliA&#10;Tn9a9BOjJci6ng1I4mM3Wluj5e1jS59GvTb3AAkChwVOQykAgg/Q1Srtfi6oXWtOIYMWtNwPfBlk&#10;I+vXrXC15NRck3E+lw9R1KakyWlyfU01cY4obIqTquKH2nrUi3e3pVbBooE0joNK8S3OnSBoZmUj&#10;tmvcvhT+1H4i8Dzxrb6jILcEboHO+M/UHivm0HBqWOcqcgkH1FbxqtaM5KmGhU8mfp14b/aE+HXx&#10;q05NO8Z6db212w2idxuQH1Dj5l/lXGfE39h2x120fVPBN/FewOCy27MMkeisOG+hwa+D9M8S3Vg6&#10;lJG47g817d8K/wBqDxF4DnjNnqMgiBG6F2yjfUHiumM4z2PPlRq0ndannPj74Oa14Kv5ba/sJrWR&#10;CQVdCK88urGS3Yh1Ix7V+nHhn9pHwB8ZdNTS/G2mW8MzjaJ2AZAT3yPmWuQ+Jn7DuleJbN9V8Daj&#10;DcwyAstu7gg+wccfgcfWolST2NKeKa0Z+c9Feq/EH4Ga/wCBr6WDUtOntXUn7yEA+4PcV5teaZNa&#10;sQ6Hj2rmlCUdz0Y14T2KNNf7pp7KQcHrTGXdWZsiOinMu2m0FhRRRQSxj9abSscnNNJoAQ9aSig8&#10;0DEakpWpKCSN/vGmN1pxOeTTD6U2AUhIxS008+lIaEooooKCiiiggZSN6UtNPWgD9MpHsNTYreQm&#10;zujjEgwCfbPQ/jzVC/8ADtzagvCVuo8n5kGG/FT/AEzUsl4Yv3WpWxQHjzBgo349B/8AqqS3M1vg&#10;2soeIDPlsSV/Pt/KtTjtJbHOsMkofmx654/Cqr6cVffbSNGx52hhg+2DXYzSWN+wF/A1vN0WXOPy&#10;YdfoaoX/AIfnj/eWsi3ca8hcgOPz4b86q3VA5R2kjlbP7X4fY3drdf2QTIFLqCbaUk/daMkDJH90&#10;5+tdPpHjazuIXTVYP7IV2Ktd23+kWE/JBJX+EH1IX61n6vKdU0hdInjaMMwL8lHHU8A+nJz9OfWl&#10;/ZjWxLQOyk9fm4IHABB46Vo+Vx5ZI4405ufPTdvQu+K/gnoXiC1N/YhNMMg3Je6YfOtHyOrJ1Ue6&#10;8dya8X8XfDfW/Bo8+6gF1YH7t7aHzISOxJH3fxx+Nep2L3ehXPn6dcy6VKTljD80EnOfniPB6dRg&#10;+9dLZePYBltZtzo8sgw2pWIMtnL1H7xCMryf4gP96uf2DX8J/J/5nbHEyi7Vo/Nf5Hy2JAelOr6O&#10;8U/B3QvFVub+0Edg8g3Lf6SPMtn68vEDlfqpxXjXib4Z694TUzzWwvtPB4vbM+YmPfHKn6isuez5&#10;ZqzO2LjNc0HdHMjrSk+lICCMg5HqKKokCe9NJzQTmmFsHFADqQntS0ygAJxTSc0rUlADST6Uc+9K&#10;RmkPWgBpOKQ/X8KU9KbQAE4ptB60HvQA0ntSUUhOKAEY0wnNKxyaSgAooooAQ9KYelPJxTD0oAbn&#10;tTT1px6U2gAppOaU9KbQAUhPpS0ygAPNIT2paaetABTCc049KbQAjU0/rTmptADSc0mRS004FAC5&#10;FITRn2FJQAh6U2nHpTT0oATzMcVYt72SBgUcj8aqrG8sgRFZ3JwqqMkn2FdDoXgm81OcxzBlkXkw&#10;QKJJAPVuQsY92I+hq4qTehnUlCK981PD3j++0eZHineNlOQVYivrP4T/ALWHibw/DDZavEdUtCoV&#10;LafJuNvQY7gYPVsD+dfKTXHh/wAHr8k4u70f8srFxI4/3rgjav0iGf8Aa71zmqeN9T1EPFE62FqS&#10;Sbe1yoJ9WJJZj7kmupSSVpu55kqTqO9NWR+id94c8BfHvXILiW0sfDF6gJliE8bSThhgBkXCgg55&#10;yT9eK5b4v/syeK/D+nPN4CuYnshEVmiiUC8IA5Ac5yMdlx9K+IPC/ju/0O6RoZ5I23A7gx5PvX0x&#10;4E/a78T+C2ggvC17agDNvdZHHtnkVvCaktHY4alGcHrr/XY+frn4d63ea6NOWzupNWkcq1u6kyFs&#10;8kg8/UngVa8V/Anxh4R0Q6vf6SX01G2y3FtIJVhbj5ZNpyp571+icHxF8FeK7NdU1bTZdHmuYFif&#10;VBCFyDgtGJgMgAnGTjkHB4rhfDMHh+wHijQPBCN4v0jWYn8y0muFDRShTkoW5cEYJ7gqOTQ6EXut&#10;SVjpxa5bWPzh8v5/au8+Fti/2nVdSAJ8i3+zRAdTLL8ox9FDn8q6Zf2fPE19qBSy06WaJ2ZVZUJG&#10;QcNk84A5yTjH54r+OGh+GVhB4f02ZLrUYS0s88ZynnsMM4PcKAFU9yCRx1xhSdN88uh21sRGtH2U&#10;N2eb/EXU01PxZdCJg8Nqq2kbDuEAVj+J3H8a5erDpTK45Pmk2z1qcVCKiuhGo71IhDAiomJJ5ppc&#10;DmpLcblgpkcVC/BpVnIx6e9P3q464NBnrEiJxTWfFPdCo9RUTelBomG/pzT0nZTkE5qGigo3dM8S&#10;3OnuCkrDHvXtPwr/AGmPEPgS5RrHUZY0JG6JmyjfUHg1880+OZoyCDW0arjuclXDQqep+m3hD9qf&#10;wL8WNPTSfHGm28TsNvn7N8eT39VPuua5r4kfsQ6N4vsZNY8AapDdwSAsts8gIPsrjjPs2K+ALHX5&#10;7VwVdhj3r2P4X/tH+IvAN3HLY6lNEoI3JuypHuOhrqjNT2PNnQqUndao5j4hfA7xB4GvpbbVNMnt&#10;JFP/AC0QgH3B7ivNbvSprViCh49RX6W+EP2p/BXxb0qPSPHWmW67wF88JuQE/wARH3lPutc78RP2&#10;KdF8YWD6v4B1SC8gkBZYHkBH0Djv7Nj61MqN9SqeJlHRn5zPH+dQV7D8QvgZr/ge+lt9S02e2kU/&#10;xoRn3B6EV5je6TLbMQyHj25rllTlHc9SnWjPYzKR/umpJIymQQRUT9KzN2Rk4ptOam0DQUUUjUCE&#10;JzUbZXvUlNZd1CER02nU09abAKZStSUikFFFFAMKQn0paZQSBOKbQTmigD9Rn8iRWilDWrsMeXKu&#10;UJ9v/wBdZtzoZtWaSDNpn+KMlojz3H8P4Yq/Hrw2xi/hAjYcyKA0ZHr/AJ7VdXYyGWzmVQe2SUP1&#10;9Px9a3Xmjh1WsGc011LbAi9t8xHkTRgMh+uOn40ht1wHsZWUMCdqnKHr2zkfhW1IEU5dWs3b+IDM&#10;bH+R+o/Ks680UxgzRD7Mx5FxbnKE+47duadhSnp7y1KdxqEMrRRX8HMan94n3QTx16g4/wD1UybR&#10;XMZe2cXMR5AP3sf1pst3PYri/tg8ROBdQcqR6nuPxpkMQk/fafOo9QnIP1GaTfNuOMOX4GUpYAGZ&#10;CoVwCCrLjH4VSmsFjcvExgcj7yHGfYjv+NdMmrI6iPUbcccCVeQPx6ikuNGS5XzLKdZARwkhAJ57&#10;N0P40mmtUO6vaaOKtftOgXBubCeTSpictNZDCOf9uE/K31GD710um/EGPJOs2HkbuG1fSQXjYes0&#10;JGV98hh71UubWS2kKSo0Ug/hYdf8/jWVJYgP5kBaGUcgqcVXNzK00ZOj73PB2Zr+I/hL4b8a2X9p&#10;WYihMuWXVNIG6Nz1zJDnj/gP6V494r+E+v8AhiN7hYl1TTgeLyxJkUD/AGl6qfXIr0CGS50m8Nzb&#10;Sy6ZcseZ7PAV/wDfj+635A+9dFp3xJKOH1m2YOBg6rpakkAdDJFy2OPRhWUqNv4Tt5dDZYicdKqv&#10;5rc+Z6K+mNf+G3hvx/atqNqIpi//ADEtGwHz/wBNIejEd8c+wryDxR8H9d8PRyXNqg1jTlJzcWeS&#10;6D/bjPKn161lzOLtNWOqEo1FeDucPnjFJR6+xwR6U0nNUWBOaKKaTQIUnFIetLuppOaAAnFMpxPa&#10;m0AI3WmE9qcetRluTQAE9qQ9BSHmgnFAAelNoyaKACmUpNJQAUhNGQKbQAHpTaCc0UAFNbrS5FNo&#10;AQ9KbSk5pKACkalJxTSfegBrdKaTinE5phOaAEpCaCfSkJoAKaetOpCB1oAbRVmz0651BitvE0gX&#10;lm4CIPUk8KPckV0+n+BkgtlvNQnjS2J4lmcwwHr0JG6Tp0jB/wB7mqjCUtkZTqxp7s4+2t5b6URW&#10;sT3EpGQsak/n6V1ui/Dq81CB7mYKLWLmSUyhIU9d0zfKMei7j7VauvGWi6LC0Gl2g1SUHh54zDaq&#10;fURA7n+sh/4DXLeIPFWreKJEfUbx5kjGIoVASKIeiouAv4CtkoQ31OW9Wp8K5UdHda14b8LxmG0J&#10;1i66MlmWgtj7NISZZQOmAVB5rlNZ8YaprUItnlFrYL92xtF8qBf+Aj7x92yfes63spb25jggjaaa&#10;RgqRopLMTwAAOpr0DxD+z5458J+Hm13U9Bkh02MBpWEqNJEDxlkViVAPUkcZqlzyXurQiXsKTSnL&#10;V9zzuONpWVEBZyQAqjJJPYCvRpP2d/iND4dfXJPC15HpyRGVmYqJAgGSxj3bwAOeR0Ga99+F+meB&#10;vBXwE0v4haj4fgvNX015ZI5eQ89z5jJGpJ7A7exC4JwSK6L9mv4u+K/iV4o8T3PiK9WXTI4FeO1S&#10;NUigJY8LxnG0HO4nOMmt40I6Kb1Z51bMKqjKVKOkXZ36+hyn7OvwgWb4SXPjHQLPT9Y8a3Ny1tZN&#10;qIV4NPVWAZ9pBBfBJGeeVx3zw/x38CfEzTtSTxZ45tor23Lx2rX1gyNCirwqlVwVBy2CQMk4zyKn&#10;+EPwn8e+KrLUNa8GeKY9A0W8vpYZY0u5IzsVj8xVR0APHIOPQc0v7R3xYhg8N6f8N9D8Q3HiG0sW&#10;8zVdUlk8xbqUHcsatk7kU89SMheTtrTliqd2rWMYuo8S1F3vvpsj1L4pfDLxj8Tk8HQ+FrqGbwWN&#10;Oie3RZfLjikKjc8uDliQRjA4wwAznPE614w0/wDZy1vSLTwzr9vrOtxsW1XyVykZGMIXVjxnIKdc&#10;Z3Yzivnu3+KXiyw8Nf8ACPW3iLUbfRct/oUVwyx4JyV4OcEkkrnHPSuajfNTLExesVqdVLATXuzl&#10;otv+CfoX8Of2uNC8Wy3Wn+NNMthaXp5ktY8Bc8BSgPI6c5zmtfxx+yX4L+KVhLrXgPVYRMwLNEZi&#10;8ZY87cnLKfZgfwr86rbUprYhkcjHYmvSPAPxx17wVfRT2OoT20ikcq5GR6e49jWaqqW+hcsLOl70&#10;dfzNP4l/s7+JfAd28eoabNAMnbIFyjfQjg/gc+1eR32i3Fk7LJEwxxkDpX6DfDn9srR/FtkmleON&#10;Ogu4ZAFa4RAQR6sh4P1HNa3i/wDZY8DfF3T31PwNqlvFK43eRv3ID6f3l/EEVM6SeprTxEo6M/NC&#10;WMqTmqj/AHzX0H8Uv2aPE/w+unS/0yVI8nbMq5jb6MOD/P2rxjUfD01o7B42BHXjBFc0qbid9OvC&#10;RhUFm7GpJYTHzjio6zOl6kiy44zTtySdTg1V3n1pN1BHISvGV5HI9qaxyTSLJipFYNwRVC96JCWJ&#10;yDjj9aN7Y6j69xT2j5yvB9D3qI5XgipKTTGljj7x+o4qWOdlPzc+9Qb8dqPM9qCvQ29P1+eyZWil&#10;ZSOwNev/AAx/aO8Q+A71JbHUZoORuUNlW9iDwfxFeDbx705JyhBDGt4VpR2OOph4z6H6ceBP2t/B&#10;nxO05NI8d6Xb4cbTOUDRknvjqv1Wqvj/APYs8LfEGwk1jwFqluyyAssDSBkPsHHIPs351+cmna7P&#10;ZuCkjDHvXrvwy/aN8Q/D+9jnsNQlhAIyoY7T9R0P411qcJ+X5HnzoVKbutSv8Tf2efEvw+vZINS0&#10;yaDBOGZfkI9QRwR7ivIL/SpbSRlKFSDypHSv0y+H37ZHhT4jaamkeN9Nt2WUYaUIGQn1KnkH3U1X&#10;+IH7HXg74m6e+reBNUt1EgLCFnDxk+gYcr9Dms5UkOniZR0kfmE6Yz60w8V7t8Vf2bvE3w6u3j1H&#10;TZYACcSbco49QRwa8c1DSJ7RyroRjviuWUGj06daMzLpCe1PdCvBpjVmdAxm201m3Upzz6UymhBS&#10;NSnpSHnrTYDT0pD1pT0ptSUgPSk3Cg9KbQIcWGDTN49aU9KbQIKKKTPoaAPrPwb8fLmwCxalCFiP&#10;Bubcboz7tH29yMGvX/D/AIy0rW4Fu7C7W3J/5awtvjJ9x1X8R+NfAOi/EcowF9GUbp9ogH816GvR&#10;/Dfi0RgXlhdmIjk3Fm2P++lpKLj8DsOThV/iL5rc+34tfmWELdRxzwN0ljw6nPU5H51YgAYGWyue&#10;p6bsqOOntXzR4Z+NGoadhrpRcQnhrizIDEf7aHhv516t4c+IGleI41ltbgJP3e1PI/3ozyPwzSjV&#10;tpNW/Ih0NLw1X4noLyKGzPE0Dn/lonKHnuOlZd74dilfz7Ym3lJz51scqT7rRba5OEJlVbqDoZou&#10;R+I7fjWjazQXCiS1lVW7gcr+K9RXT6nLy22Ofmur7Tci+g+1wD/ltAM4HuOtJb+TcAz6dchGPVQe&#10;M+611BIU5niMTH/lon3T9ex/GsfUvDMF1IbmBTDN1E9qcH8R3/WhK2wudLSRGutERiDVLUNEON+M&#10;qP6r0qO40GK8XzNOuFYt0hkYDP0Pfv1qrLJqOnAieNb6FeDLEPmA9xTLWS3uiZLOXyJe4XjB9xRf&#10;uFv5GZ1zZvBIYp0MTjqrjr/j+Gaz59PTO+MlJR0ZTj9a7P8AtJxF5Wo2y3EH95VyB746r+FUbjRb&#10;e8Bm025X5v8AljKSVP0b+hot2BS6TOH8u4srv7XC8trd/wDP3aMI3Psw+649mBPvXT6d8QZWdTrN&#10;kbwoP+QnpZMdwgGOXjzkjjsWHtVS7tprKQxXMLRMegYcH6HofwqjLZRynchKOOjA4xV36MzlSUnz&#10;RZ0+seAPDnxHs3vIki1F8Em+04iG6Q88SIflY/UA+grx/wAU/BTWdG86bTD/AG1aR5LLChW4iH+3&#10;EeR9RkV2fly2k/2mNpVuAOLi1YxzD2JH3h7NketdNpnxAnfYmrW41ZIhgXVsvk3kXXkrkbu33SM+&#10;hrL2Kf8ACdvyKWIq09Kq5l36/wDBPmVvlYqQQwOGBGCD7jtTK+qtU8F+F/ihbvLEYtTnUbWnhIt7&#10;+A46NwAxGTwwB+teQeKfgPq+jSSyaTN/bUCZLQBfLuUHvGfvfVetYOTg7VFb8jspzhVV6bv5dTzP&#10;IoJ9KfPBJbTPFLG0UynayOpDA+hB5FRUywJ9aaTmgnNNJNMBG70ynHpTaAEJ7UlB60h+uKADIpCc&#10;0ox7U2gBCcUmfrQRzmkoAKRqWkagBKKKKAGUhPalplAATimk5pWpKACmk0EjrTSaAAmmNSk801mA&#10;HXAoAKZnNbOneE7+/SOZ0FnbSHCy3GRv/wBxQCzn/dBroV8O6T4djEt+6xy4DA3qhpD6FbcHjPrI&#10;QP8AZrRU5PU5514QdlqzlNO0O71NS8SCOAHDTzMEjX6k8E+wyfaupg8F2Wkwrc6pdJEnBDXYaNWG&#10;OqRD97Jz3Owe9Zup+PJC4/s2Frdwu0XdwRJOB6LwFjHsoB96wdIsNS8V69bWFlFLqOrX8whhjzl5&#10;ZGOAoJPJJ96pKMdFqZN1KnxPlR1V944trFfK0i0ErISVur1Fwh6AxwqNinjqwY+9chqup3etXLXN&#10;7dS3U7dZJWLH6c9B7V6R4X/Zw8d+KrjW7aPSxp93pJVbi21FjDIXK5VQuCSSMEE4HI5rza5s5bSS&#10;WCeNop4nZHjcYZWBwQR2IIIpz538WiJh7G7UHdrcTRtHuda1G2srOJrm8uHEcUMeCzsxwBXe+L/g&#10;L418B6Gmr61pK2tizqjSLMkhRm+7uCkleeM+pr3f4ueKNF+FXgbwNf6Z4esW8Q/ZlNhceSEjgbyk&#10;DSOFA8w8jAYkA8nOOcuHxxrPjj9lDxXe69fyajeC/EazyKAwG+I7eABgEtjjjOOldfsIRvFvW1zy&#10;3ja0+WcI2i3Yp/DPxN4C0fRrJfA+gS33xBMO5p9YQmG2YAeZKZNwRUXBxgA9B1NetafY67qXwd+I&#10;Vzrfiq38V3F1ZzBRYkGK1ZYSWjXbxnkHGOw4ya4b4Y/CPRPHv7Ogj0jWrXS9QubgT61qEmGdEjZi&#10;YX5BVQoVgCcE89Dmsfw3+0f8P/hna6p4K0rSb7UfCsttMs+qCTE97cFdpIHAVWAAB4xwcYHPRGXK&#10;lzWs0eXVh7acvYptp63/AMzrvh5pfhzVv2WrKw8VX40zSrq7ZTdBtuyTz2KHJBA5AznjGenbjfF3&#10;xV8E/BDwPqfhTwNef8JJr2oq6XOqBwY4gylSwZeGKjgKvAJJJzwcDxP8XvCF9+y6PCVjcyrrUl80&#10;kVhJES0MYuWkUtJtC52EDIOST0HOPm7Z9K5qtXksodtz0MNgnNylVulzXsXrbXtRsLKeztb+6trS&#10;4/10EUzKkvb5gDhvxrP8zJNSpaSSnCqT70s2nyQoGJHPauT3pI+hvCG25WyPWjI9aaetFZao1sTb&#10;jnrThKe9RK2aTefakUaFpqc1qwaOQqR2zXofgb40654QvI57K/ntpFIIeNyp/SvLN59qN59q0jUl&#10;E56lCFTdH6IfDH9tWz1uyTTPGFpHf28gCtKqDJHqVPDfoa6bxT+zz8OfjVYvqPhG/t7O8cFjChyo&#10;Puv3l/lX5qWuozWrAxyMpHvXdeEfi/rPhe7jntr2aCRTkSROQR+IrpjVjLfQ8+phpw1jqjv/AIsf&#10;sseJvh/PK9xp7yW2TtuIhuQj/eHA+hrwvU/D01jIyvGVIPIIr7q+FP7bqXtumm+MLaPVLRgFaYKA&#10;+PcHhv0NeheIPgN8Lvj1YPf+E7+Cwv3UkwxYAB/2ozyv1XinKmnqiadecND8u5bYqemKhKEV9PfF&#10;39kfxR8P2knksmubIE7bqAb0x7kdPxxXgOq+GLnT5CJIipHfFcsqbiejTxEZ7nO0hcdjUssRjPIx&#10;UDpmszp3HrcEdRkU7zUlUZwD6elVjSZPrSIcOxO8OASvI61Cw44oWRkOQcGpvNWX5WXH+0KZOsSv&#10;nHak3H2qdowckVCyFQaLD5mM3n1pyzOvQmoiMHFJQaWubGn69PZOCrspB6g8V6v8O/2h/EXgW9ju&#10;NP1Ka2YEZKscH69j+NeIU9JWjOQa2hVlE56mHhUP0w+HX7avh/xvYJpPj3Tbe4ikG1p40DKc92jP&#10;8159ql8dfsfeCfixpz6z8PNWt1MgLC2L7kz6Z+8v0b86/Nqy1eW1YNG5Qj34r1X4c/HrxB4Gvori&#10;w1Ge1kUj5o3IB+vr+NdMZwn5M8ueHqUtY6lv4pfs1+J/h1dvHqelywLk7ZAMo3uCODXj1/oVxZuQ&#10;8bDHYiv0j+Gv7aWg+N9OTR/HemQXMEgCtcKgYH3aM9fqvPtU3j79kLwV8VtPk1jwBqsCPICwtw+9&#10;M+nqv0YEe9KdJblU8TKOjPzFZCpwRg1Aw+ave/in+zZ4n+Hl3JFqGmSxKCdsm3KsPUEcH8DXjV/o&#10;s9m5WSNkI9RXK4OJ6UK0JmOelNqZ4ipIIwahYFazZuNJpKKKCxD0ptOPSm0EAelNpx6U2gApm7/a&#10;/Sn1Gw+amgOWWQ+tWbO/uLC4E1vK8Ew6PGxU/wD6vaqdGaRmd5o3xGkhZReoQ3Tz4OD/AMCXofwx&#10;Xe6L4ni1ArcW8/nOORPbMUlX/eXr/SvCU6jNWbe5ktnDwyNE45DKcEUxptbH1/4S+NGraMyC6P8A&#10;a9sOPMQ7LhB7no30Ney+GPiHoHi4BrS6EV2PvIP3M4P+0p4P1GM+lfAukfEK4t2Vb5DOBx5sfEg+&#10;vrXeaP4qt9Q2SRyCd15DRHZKn4dR+FRyW+F2NedS0qK/5n3ha6ncxMVDLexDqUXEij3U1etriC5y&#10;0EnluOoXjB9xXyV4R+Mus6CI43nGtWidIp22zp9G/wD1V7N4S+Lvh/xeUja5+zX4AzDckQzA+zdG&#10;/H86aqOGk1b8jN0Lr3NfzPVXKS/8fEXzf89ouG/Ef/rrL1PwxBqCmVFEzDOJ4DtkX6jv/nioINSu&#10;YnARvtqEA7CNsgHqB/EPcZFXbfUra7kzHMYLgDoTtYe2Dwa15ro5eVx20ZgmHU9PzjGo269QBiRR&#10;7jv/AJ4qCGW2vJC9tI1tcj7y5ww9iP8A61di8ryYF1EJwOk0XDj61RvdEs9YUsVFwQOJY/kmT/H/&#10;ADxVruLn/mMj+0JoojFewLdW56sFyPqR2/Con0e1v036fOqk/wDLGRsj6A9R9DmnSadqOmE+Q66l&#10;Ao5RvlmUfTvVWKezupyEdrW6HVW+Rwc9weDRfuHL9qLK91pslnJsnjaNuyuOD9D0NZtzpUcx6bWH&#10;Q5wR9DXYR393DH5V1EL63/3ckD6f4VG2m2GqoTY3Cwyd4Zslc/XqP1oSW6Dnt8SOCniuIJkmO6SW&#10;PhLiNzHOg7BZF7cfdbI9q6bSfH95KsUOoxLrsSEbTxDexcjoRgP3+6VJ9DUV/plzpr7LiEx56MRl&#10;T9D0NZdxp0N0MunPbtg/WqU29GRKjGXvJnXaj4c8NfEuBgBFqMyjBSUCG9h/HA3Y9xj3NeQ+LfgV&#10;qekSyNpLnUYxljayqI7lR14BwGHuvXHANdNJHdW5RmX7WIwNhLFZI/8AdkHI/M10mj/EO62pbXfl&#10;6zEvAt73Edyn+7IMK344PvWLoxl8Lt+Roq9Sn8a5l+J8x3sEtpO8E0TwSxna0UilWU+hB6VFX1hq&#10;WgeGfiIDbPClxeqpH2W+BhvIxx9yTqw575B9a8p8Y/AO/wBMld9Gla6AyfsN2BHOB/sn7r/hispc&#10;0PjVjqpzhVV4P/M8lPvTDntVi/sLnTLp7a8t5ba4Q4aKVCrD8DVc8UyhtMPWn0w9aYBRRSZFAC0y&#10;nFvSm0AFI3SlzimOc0ANoopN1AAT2ppOKKaTmgAPrSZFI1EcbzyrHEjSSMcKqgkk+gAoAaelMwS2&#10;Bkk9AK67R/AF3fzBLktE45a2hUSTBfVhkLGPdyv0Nb0eqeHPAyr9ncXV6ODHYOJH999yy4X6RAf7&#10;x61tGk3rLQ5J4hL3YK7Ob0P4ealqskfnqbFHG5Y2QvcSL6pEvJH+020f7VdRNY+HfAJAuGBv1/gU&#10;pcXZOce8UPf++wrltZ+Imq6nFLbWxj0qylOXgsgVMh9ZHJLOf94n6VmTeGdVtvD9vrktjNHpVxM0&#10;EV0y4R3AyQD3+vTgjtWqaj8Kuc7VSbvWlZPoaep/EG+nkmOnoNMWQbXlVzJcuPRpm+bHsu0e1c3Z&#10;2V3rGoRWtrFLeXtxIEjijUtJI7HgAdSSTXquqfsz+MNO8HJ4kkWxTTxYtfzM90AYlADKn+07A5AX&#10;IHQkHivJrR547qJ7YyLchgYzESHDZ4wRznPTFZzUk1zI1oypSi/YtaH0R4M/Y5u9QjUeJ9eg0e9l&#10;QtHp1rtmmAx1YlgOO4Xd9RXkPxG+GOvfB/xYljqIZcHzrLULckJOoIIdD1Ug4yOoP4E+z+A/gLqk&#10;Gs6J4h8a+MZPD+tXcyLpsDTeZeSSgZVWLHjjAKjPBwcE4rB/a31bWf8AhYSaRfast/p8EEdxb26R&#10;hBAzAhgQOSxwTk9mXjiumdKKp81rM8qhiKksT7PnUk/L8jH+D3x91fwT8Ql1fXNQu9Vsb9Vt9Ra4&#10;cyyGMHCuCeSU7eoyPSvUf2pPhb4ck0cfEfSr2OOO9aIzwRDcl6zkbXQ5+UkZJ7HGeDknwX4XfDC8&#10;+KmvTaVZX1rYyxQNOTcvgsoIBCr1Y85PoATXeftC+LNO0nwt4Y+G2jamuq2mhJvvbuI5SS4wcKCC&#10;QQoZ+hOM46inCT9k+fbp6lV4RWLj7F2l19DoP2yYks9H+HMClTtsJG+U542xAfhx+leO2PxeudO+&#10;EWoeBI9OiaG9vftbXrSHco+T5QuMdYxyT36d65DU9b1HWvI+331xeiCMQwi4maQRIOirknaB6Dis&#10;ysJ1m5OS6nbQwsadJU562dyaO+uIY5Y45pI45lCyKjEBwOgIB5H1qGtHR/DmpeILkW+m2ct5N3WN&#10;MgD1J6D8a9g8Gfsv6nrUTPqdy1u5B2xW2CEOONzn5fwGenFTCjUqu0UOvi8Phf4kkjxCC3eWtW10&#10;lEw0h3H09K6Xxz4Gufh74ol0i8liuJFiWVZISdpU/UA5zkfhWQDV8nI7MFV9rFSpvRjlVY1+UBR6&#10;AVm6hJkdK6zw34I1zxk4XTbCSaLOGuH/AHcS/Vj1+gya9m8Ffs2acVV9WL65NjDQxMYrZD7sMM2P&#10;Yj6GuiFKdTZHm18ZQw2tSWp8pEZJoyPUV7N+0n8ONK+Huo6ENNVYmvIZWliUAIu0qFxgDP3m56nA&#10;zXipOa4qlNwk4s9vDV4YmkqsNmFFFJ0rE6gJxTdxzSnrUbNk8UDJN1J5m3vUVFA7FyC9kgbKOykd&#10;wa7fwf8AFjWPC13HPa3ksToQVeNirD8RXnlL5vtWkJyjsc9WjCe6Pvf4V/tz36RR2HimKPWbNgFd&#10;pQFkx9ejf8CH416Rqnwt+Ev7Qto9z4du4tF1iRdxgQBck+sZ4P1XrX5k299JbsGSQjHbNdV4e+Iu&#10;o6JPHJDcyQspyGViMV1RqxluebPDyj8Op7Z8X/2QfE/gVpbj7Eb3T1JxdWoLpj3A5X8a+ddY8L3W&#10;myMrxkYOMEV9l/CP9t/V9KiisPEITW7DAUic/vAvThu/0bNevah8PfhB+0fZmfRp4tG1yUZ8qMCN&#10;tx9Y+h57rgmrlTjJXQU684OzPy6lgK5DAg+9U3+8a+ufi7+xf4q8ECW6gsjqengki4tAXAHuByv4&#10;j8a+btZ8H3WnSussLIynBBUgiuSdJx1O+niIy30OWpd59ammtXhbBB49qgwR1rHY6SVZmHSpPOR/&#10;vD6Gqu6ndBiquiJRJGgyMqQ/t3qEqVpfMI6VIJAy8gEevpTJ96BBTS+30qYxq33eKiaMp1B/WoLU&#10;rgrbhThLsqBiCTxSDA6igq1zasdZmsmDRSlSO2a9T+HXx917wVexTWd/NbupHKORn6+teL05ZGXo&#10;a1hVlA5qlCFTc/TP4Z/tp6H4z09NJ8cabBdQyDa0wjBB7ZKHg/UYNbfjX9kj4ffGDTpNV8D6lbwT&#10;Ou7yA2+LPof4k/HIr8wbDWrixdTHIykds16t8Ovj7r/gy9ins9Qmt5FI+ZHIzXUpwn5M82eHnT21&#10;Rr/F79lrxT8NbuVb3TJVhBO2VV3RuPVWHFeH3+iT2TFZIypHZhX6RfDT9uDSPFFkmleOLCC+t5FC&#10;tMqAkj1ZD8rfhg1reMP2V/hz8btNk1TwNqdvbXMgLGFW3Jk9iv3k/UUpUkVTxEo6PU/LGSIoeRUd&#10;fRnxb/ZU8VfDi4k+16bJ9nBO24jXdGw9iOPwrwzUvD09hIVeNkIPQiuWUHE9KnXjMxWptSyxFOoq&#10;JgRWZuNooooAKaOi0NjvTWbdRYDf8GfCnS/HPhCC4tdabS/ELyyIsGpJstbnB+VY5MYBwQCCTzni&#10;vP8AXNFu/Dur3Wm30QhvLZykiKwYAj0IJBHuK1fCPxN1zwdBJZW863elSn99pt2glgcZycK2dp91&#10;wa5+/vhfX9xcLCtusrs6xISVQE5CgnkgDjmtpOMkrLU4qcKkZy5np0DOKerkVp+ENGsde1pLXUb4&#10;6baFGdroRGQIQOMgc4zgE9s1f8Y+CLnwfPGWube/spifIu7ZwUlA6nHUdxg+lTyO1zV1IqfJ1OeD&#10;nvzUsUzROHRmRhyGUkEfjVbPsKXd+VSaHU6Z44u7Zgt4v2pB/GDtkH/Au/4j8a7PS/FdtrAVUcXB&#10;XorfJOn+73P4V5JTQSpBGQQcgjtVlH1R4N+L+v8AhwLFBdjVbFTk2V6f3g+jdc/rXs3hr4yaD4rK&#10;W925029PHk3wwc/7Mo5P47vrXwnpfja8s2VLr/S4hwGY4cD2P+Nd7ovi+21VFQSLP/0xmwsg+h7/&#10;AIVlyWd4Ow782k1f8z7wt9RuLZUZJRcxHoJWGT/usPlb8Dn2rQh1O2vHAcNDOO/KutfJ3g34j6z4&#10;bITTr3z7b+OxveQR6AnP617B4X+L2ia+yWd6Ro96cAW9xkxk/wCyeq/8BJ+lTz8ukkS6Kl8Lv+Z6&#10;8JXbHmqLxAMBwdsij6/Wor3SbXV0IKLdEdFf5JU+h71hRahLb+WySZRjhd7Ao30kHGfZsH2rWh1O&#10;G6YR3CGOQD+IYYfQ966IyjJXOb2bjojOOl3ulsfsspuUHW3uOHH0PQ1Va4tL2XZMjWl0OzfKw+h7&#10;12GWeMA7byHsG+8B7GqV3pVtqaeUyLKe0U/Dg+x70W6onme0kZ8N/eW0ZicLfWzcFWAJx7g8Gq8m&#10;m6bqwY2khs7nGfIcEqT+PK9umRTZtIvtNkYWkpkQDd9nuQQw9ge9QjUILlQlzC9tKDjEikYPYg9v&#10;rVeouXrHcy77S7vTGxNEVTPDdUP0P+PrVVNHTWpUtjEGkdtoDcbffPYDBOR2zXYQSXVqpCutxARg&#10;xyAEHjsf8c1Tn06wvpYzC7aXdqpYpkDIxxgdDk+mDTUbvQzlUko2a1PPNa0bUNE1CWRidS0tnC2s&#10;dy33cD7yuDuU4wfxAzXR6D8Rb22VLSeRNStOP9B1dgsg/wCuc/Q/8CwferGqWV/DHGt4TIkYwssS&#10;/JyeSR2/GufudKiuFOUVge6/1FaOfRmMKN476nd3un+GviBELKeKNbvb8un6qNki5/55yjkj02lh&#10;7V5T4y/Z/utNkZtIkdHPK2N8QC3tHJ91vYZzWkIrizhaIFLi0HzG3uFLJx3HdT7j9K6LQviBe2Si&#10;1Nws1uRt/s7V/wB5Gec4Sbkj1wwPTtXM6UZO8HY61XqUtJrmX4/efOGq6bd6NdtbX9rLZ3APMcql&#10;Sfp6j3qpX1vc/wDCOeNYl03UbZdOuXGFsdTG+Nj/ANM5B09tpP8AuivM/Gn7O0lg7TaNK1sDytte&#10;NlG9klHH4Nz9Kxkp0/jWndHXTq063wPXs9zxPoOR+AFNOCMjC47etaGsaHqHh+6NvqdnLZSn+GXg&#10;H6HofwrPAAyCQfTHamWFFFFMBtNbpTqY57UANJzSUUUAFNClmAAJYnAA5zTq9Z+F/wAGfEGveGb3&#10;xZZaeL5IgyWMAcb5JBwzAZ52ngDuc+laQg5uyMK1aNCHNJnDWPg5jcQQXbSPeTcx6faANMeM5Y9E&#10;GOcnPHat2XUdE8MBog4uJlBU2mlsVQ+qyXB+Zh6qvHHBFegfCX4cajBePLrMDWV5qG7zmvUAZLZS&#10;d+Qw+UNg5zxtQ+tcCbfQ/Evxqt7fRrOOHQJ9VjjhgIyjxB1DEg8YYBjt6ANjFdbp8kVbdnle39rK&#10;V3dRV9Dlda8ZajrMP2UsllYA5FlaL5cQ9yByx9ySaw4YHuJVSNS7swVVUZJJ6AD1r60+L+kfDHwL&#10;4kg1rxBYS6lf3MCrbaFYqI4gq5XzHxgAHp1/h4BwcPuvDPgr4lfBfU/FvhLw5HoGs6YJZY/IAV4p&#10;YQHZTtO1gVwRxnkdDVvDO7XNqZU8xhGnGcabUX16XPBPF/wV17wN4Ls/EOrvbwC7mEK2SsWlTcrN&#10;liBgHj7oJIzzg8V7fr3xIl8F/s8fDjW9MsbRrtHNqq30XnIMRyozAArySMj0BIrnPjLq+sy/s/8A&#10;hVfEVytxquo3v2pfkCsItrlQQMDIDrk47iqvjfw7q837L3w/I065dI7me4lIQnZEfMZXIHQMDuBP&#10;Y+9axXs3Lk7HI5yxMIOs18TXlYuftX6xf3fh/wCHwknZYbrT2nmgiJSJ5dsZ3bAccZOPQEgV5J8D&#10;rqOP4veF/Pga5V7xVCBNxDMrBWx6KSCT2257V7Npfxe+F/ir4d6EPHunXN/r/h+E21vZxpIy3ICq&#10;oYMpC4YKuQ5GCDgEV4D4W8b6p4F1e41LQXjsb2SNoknMSyPArHnYWB2nHy7gM4JHesKzSnGd7nVh&#10;Kc/q08M4Weqv017H0/8AEL4a6Tonju7+IfjbxS39m2s6zafpitiZ2jVWWJQT03Doo55JK8143+0N&#10;8TPDHxN8V22peHtLls2WHbdXdwAj3LfLtyoJA2gEbs5OfQCvJ9R1G61O6e4vLmW7nclmkmcuxJOS&#10;STz1JqssvIqKlbnTUVozqw2C9k1OcrtK3ZFxXKHKsVPqDiq8idxXRaD4G1/xFA01hpdxPAFLGXbt&#10;QgAngtgHp2rvv2f/AARYeMNZuReWou3iZdiyH5FGCSxHfoP6VFOjOpJR7m2IxdOhTlU3t2POfDHg&#10;DXfGEgGm2LyRZw08nyRj6sf6Zr2/wN+yuLsRTahM+oY5ZUzHbhvQt1Yf7vPtX1Bo/wAO9N0qCJXg&#10;W7KjCx7QIl+g6Hjua5jxz8f/AAb4CuHsXvW1fV0+QaVo6iaRW7KxBCp2yGIIHavXhhaNH3qmp8fV&#10;zXF4uXLQXKvL/MseFvhHpHh63SIQx7Fx+5hXy0P1A5b6mnfED4oeD/hhpzQa5qEUM7KRDpdou+5f&#10;IIAEa8rnpliB715XeeN/ih8VgVsxH8PfD8nAaJt97Kv++RkH2QDHrWv4G/Z30rRbg3pszfajIdz6&#10;jqh3u7f3gpJJ+pP5VvzSelNWR5kqVOD5sRO77L/M8e8TaDr3x08aT+IbDRJPDujPFFbwvqTDIVFx&#10;uwAASSSeOBnqa9G8Ffs6aZYiOe5hbVbkcma7UxwA/wCynVunv9a9wXQtL8OWL397PCkUC7nvL2RY&#10;44wPTJCrXjvj79rXwv4ZaS30GGXxJfLlRKhMNsp92Iy3/ARg+tYuFOj71R6s9KGIxeLiqWHjaK00&#10;/wAz0/TfBVnaxp9oC3AjGREAEhQf7o4wP9rNcH8QP2k/BXgES20Nz/wkGqx/KLLTGHlofR5fuqOx&#10;AyR6V8qfEH44eL/iQZYtU1Mw6ezFhp9mPKgHsQOW/wCBFq88YnNclTHPamj1aGRrSWIlfyR3PxY+&#10;L2sfF7V7a71OG2s4LRWjtbS1U7YlJBOWPLE4GSeOOAK4eiivKc3N3Z9VSpQoQVOmrJCE4pD1oJpr&#10;H5ak0Gu3YU2iigrYCfeiiigQUVFk+poyfU0BYd5ntSbz7U2gn8aB6Fm3vJbdgUZh+Ndd4a+IuoaH&#10;cRyRTyROpyCrEEfjXEUbz71cZyjsYypQnuj7f+Ef7cWsaMIrLW3GrWWAp+0Nlwvs/X8DkV7dcaL8&#10;Hv2krQyRGHR9blXrGBHISfbo/wCHNflxBdvCQVYiul8P+Pb/AEWdHhneMqc5U4rqjWT+I8+phZLW&#10;J9N/F39iDxD4VSa90qJdb00ZYS2i5ZR7r1H1FfLWv+CLvSJ5EkheNlJDKykEH3FfU/wd/bd1/wAM&#10;iG01Ob+07MYUxXJyQPZuo/UV9EC4+Dv7StoBdwRaPrUo/wBYuI3JPuPlb8cGm6cZGEa1Sk7M/Kme&#10;zaJjuUg1BX3F8Y/2Edf8NpNfaEv9uacAWBt1/eKPdOv4jNfKHiTwLe6NcSRT27xOjEMpBBBHYg1z&#10;ypNbHoU8TCej0OKPWm7gKtXFlJEx3KR9RVUrgmsTsAXBHSnicN1qByaj3EUGbipFp03cqageJlNN&#10;SZgasJcKR8woFaUSHbTN1TsiuMqeagZChwaofMKJNtPWfFV6XJqTSxsWWrzWjKUkIx2Jr0zwH8b9&#10;a8I3sM9pfzW0qEEMjlT+ff8AGvG8mnpOy+9bQqyhsc86EKm6P0l+Fv7dNlrtoml+OLKHUraQBGnR&#10;QWI/2kPDfhiut8V/sx/DT476Y+q+CdTt7O6kUsYFbcgJ7FT8y/yr8ubTVpbZgVcgj3r0vwD8bdc8&#10;GXkU9lfzQSIQQ0blT/8AXrpjUhPyPPnh5w1Wp2/xf/ZM8U/DiZ3u7BzbbiFuYgWjcezDj8DzXgmq&#10;+HrnT5GWSJlIPpX6HfCz9uq31y0TS/GtlFqNvINryhBvI6fMp+Vv0rrPFf7Nnw0+O+nvqPgnUYLG&#10;+dSxgU5QE/3kPK/UZHoKUqSYqdecdGfldJCVzkVWf7xr6Z+Lv7JXiv4cTyNd6bI9sCdtzAN8bD6j&#10;+VeC6p4bubGRhJEVKnB4xiuVwcT0YV4zOeoqd4vb8aidCG6VNzc4y5tpbOV4biJ4JVOGjkUqy/UG&#10;ot1M03xtdxQpa3ix6pZLwLe8BbYPRGBDL/wEgexrWih0nWyTY3Z06c8/Y79xsJ9Fm4H4Mq/U1bS6&#10;HO5uPxoueCfE8nhTxBb6kiRSiMMHgnTfHMpBBRx3Vuhp/jjU7TUruO8tIILTzHL/AGW1ctGgJzgE&#10;njrjGOg9MVhahp93pM3k3lu8EhGV3Dhh6g9GHuMiqifeFF2lysfJFz9oty6Hz3pQ351ArHaKkDcc&#10;Vkblmiux+GOneHdYn1K38RQakIBCHjvtNQv9lIbBZ1wcqdw59vxrI8Y6BaeG9be1stUg1e1ZRJFc&#10;QgjKnOAQejY6gZrZwfLzGCrRdR0uph56etPBIIOencdqZSqwIrIs6fR/HN9poWOc/bIRwFkYh1H+&#10;y3X8813ui+NrXVFEfnLIT/y73OA4/wB09D/OvHKk3j3poZ9TeEPiTq/hhgmn32YT97T775kI9ATz&#10;/MV7H4U+M2ha+Us9RLaFeNwI7nLQOf8AZbqv4H/gNfCekeMr/TQsbOLu3H/LOYkkfRuorvtE8d2u&#10;oosO5dx/5drrGT9D3rL2et4uzNFO+k1c++ba6MEayRSgxHhSzbkPphxx+DYNQXvi2GK4FpPaXEzH&#10;H3YjgHsd3Q/hXyl4U+JWq+F5VGmX7xp3srpi0bD0GeQPzFeyeFfjvpGsbLLWIRot23AWQbrZz7H+&#10;H8Mf7tUqjj8at5ol0ub4Hfye569A0lzCB9oS4TP+qnGSD7N1H61Fc6Ul0gicE/3Y5m+bPs461kRv&#10;C8ay2VytuGPy/OGic+gYcc+h556VoJrE9quy/gJTpuK5UiuqMoyjocEqcovezM5tKu9NkQWly4G7&#10;5oLjgkZ5we9Mk1C1lYW97C1u5bcxkHBboCCPTpW/FLBdRgRSqUPPlzDcv4HqKW70+2uU2TwhFPRZ&#10;eUP0bqKNEvdI1veRmxfabMB7eUTxHkJIc/gD/jVe4s9N1SQh1NhdnBJAwGPbI6H8OaguNEu9LfdY&#10;TtGp/wCWE5yjfQ1G2tIAIdTtXtXPGXGUPfg/hUX7mvLzarcoal4fudPUs6GWH/nrHyuPfuv41g3m&#10;nJcIwKhgwxz0P+Nd3BNcWgD2M4miI4ikOQR6A/0qKVNL1UmOVG0u8Y8kD5GPuOh/Dmi3VD5pR0kj&#10;zsxXNhEYkKXFqT81tcjen4Z5U+4roPDnjy90nbBFclIm4NhqbGSFvZJMEr9GyB6Ve1bwveWClygn&#10;g7Sxcrj37iuYu9PWcEYGD1BGQatTktzOVOFTVM9BlufDfi61Gn6hbDS7mXgWt+okt5Cf+ecnT/vk&#10;g+1ec+Of2dUs2afSpDp5Y5WK4YyWz5PG2UcrnsGGarBLnTgY4pA0Dfet5hvjP4Gtzw58QL3QcQwX&#10;LW0TfK1lfEy2rj0BOWTP4j2rN0oT1jo/wBVa1LSXvL8TwnX/AAtqvhi4MOp2UtsT91yMxt7gjg1l&#10;V9ex654e8Q232PUbePRZZ/l+z3qiaxlJ/ut0X25UjHQ1wHjn9n61Aa504nSHb5lV2M1m/piQfMmc&#10;j7w+grKSnS0ktO6OulWp1VZOz7M+f6a3Jrb8R+EdX8LTbNTspIFY4WYfNG/0YcH6dfasE9aakpK6&#10;Zu007NCE4pAc0h60mRSEPr3X9nv4ha3oCnSIJ99hIrTlZsn7PGuQSmOm4n9M9a8Ir2H4aWgh8P63&#10;dKrFnZbOMkc7VXJ/Mk12Ya/NdHk5lyulaSubvxL+ImoL4S1G/nnb+0vEszQRBiS0FnGAGAJ6biQp&#10;9Ru9TXmvwbAf4o+GgQCPticHn1qL4r6iLnxV9iRgbfTreK1QA8ZChmP13MfyFQ/Ci+t9P+JPhy4u&#10;547a1jvY2klkYKiLnqSeAPc1Up81dJ9GZU6XJg5WWrT/AOAem/tdf8jnoxxybDr/ANtGrvvhrHJ8&#10;Kf2Y9b1TVIxbT6j580ME4ILGRVjjBB7tjOPQg+tWfiX8Uvhf4f1q21XUYofFniKyjMdra2rCWOLJ&#10;zuZ+UBz3+Yj+7Xzv8WfjZr/xdv431Fo7XToGLW+nQZ8uM8jcxPLNg4LH8AOlddWUKdSU07tnl4al&#10;VxGHp0HG0Vu319D2Tx18UvhT4x8FaNqOox3ep61p9qsEGiZeMBsDIkIG0oCAcg5I7Z4HmWpftL+M&#10;NS8ET+F2e0jspd0YnSI+ekLdIVO7aFAJUHGccZryfIpI0eaVY40MjscKqjJJ9AB1rjliJyemh6tP&#10;AUaatLWzur9BxkOMZOKibrXpHh34D+J9eiWWaGLSYmGV+3MVc/RACw/ECum+AHhSJfGeqw6jbKbm&#10;xgZNsiglJBJtJGehGCKmFCcpKL0uaVMfRpwlKL5uXscJ4X+Euv8Aify5FtjZ2jkYnuBjIPcL95vy&#10;x719CfD79l2wsDFc3dv5sq4Pn3wyc+qx9ByOC2D7mvdoNP0jwrYPeTPBYwRrmS9vJAMDH944A78C&#10;vNte/aNhu55LDwBo83ii/B2m+kUx2UR9S2Nz4PZQB/tYr1o0aNFa6s+SqY7GY5tQ92P3fezv9O8D&#10;aNodu0sqLIkandJdMNqjHJxwoHvjj1r4k03xZdfD3x5qX/CDXf8AagjvJYYdsRkS5iyQMgdR0wwI&#10;5GR1r2O8+H/iz4p3Qfxt4hudRjYhv7J079zaJ7FVODj1Yk16R4Q+DemeHIUS2soLJFHSBQXP1cj9&#10;APxpzpzrNNaWM6VenglJTfO306HmF1qPxP8Ai3BHaa/qP/CPaU6gf2To6kSyrgffYEnGBnBOPau8&#10;8B/BDT/Diq8VnFaOeWlIEkx+pPyr+GTXUeJ/HPgr4UWbHVtSt7SfG77JD+8uJf8AgK5Y9fvNgepr&#10;5++IX7ZWp6h51p4QsF0u3OVW/uwJJyOeVT7q/jn86uU6NHWTuyadLF433aUeWP3I+m9TvPDHw900&#10;3+s6la6bEBxJcyfvHPoufmY+yg14V8QP20rG1WW18G6WbuTO0XupKVi6dVjBBb/gRXGOlfK2ueId&#10;U8T6g97q+oXGo3bHJmuZC7fQZ6D2GBWeTivOq46ctI6H0WFyOjT96s+Z/gdN42+JPiX4iXn2nxBq&#10;1xf7SSkRIWKP/dRcBfqBn1rk3+8anzUb/dNeY5OerPpYQjTXLFWREehqOpH+6aSG3lu50hhieaVz&#10;tWONSWY+gA5JpFN23GUxQWbaBkk4AHJJr0Oy+Ez6bELnxfqUXhyEruWzYebeyj2iU/KD6sR9Kur4&#10;90nwmNnhDRotPmHH9q3wE943uM/LH/wEEj1rdUmvjdjili43tSXM/wAPvOBvPDGs2FmLu60e/t7Q&#10;jInmtZFjI+pGKyK6y68Y6ze35vZdVu5rknJllmZyR6HJwR7dKyfEFtGRbX8EYgS63B4kGFSRSN2B&#10;2BBUgdskdBRKmlrEdLESb5ai3Mmioyx+lG8+tYHbYV27UyiigewUUUm6gkXIoyKbRQAVETk5oJz1&#10;pKCthcn1NJUe8+tGT6mgVy3DdPCQQf1rptA8dX2jTJJFcOmDwM1x28+tGT6mrjNx2Mp04z3R9kfB&#10;/wDbc8ReEBDa3d19vsBgfZ7tt4A9j1X8/wAK+i4/EPwd/aZswupRR6Fr8i4EoZUctjs/3W/4EAa/&#10;K+O4eMghv1rd0jxfe6XKrxTuhHPDV0xqp7nn1MK1rA+wPjD+w3regRy32iBdc0/BZZLVf3gX1Kd/&#10;quc18meJfAN9os8kc0DxshIZSpBBHYjtX0T8HP20fEvggw2tzcnULAYBt7kllA9j1X8K+k7bxj8H&#10;v2kbNYdXtodF1qRdol3CNi3tIPlP0YVo4Rkc0a1Sk7PQ/LSe1eFiGUjFUyMV96/F79g/VdMjlv8A&#10;w2663YkFlWEAShfXb0Ye6nn0r5H8U/DHUdAupYri1lhkQkMrIVII9RWEqLWqPQp4qL0eh5/RVy50&#10;+S3J3KQRnr3qoUIPNcx2qSkKJCvINSLcAnDDIqA02gnlLJRZOVPPpUTKyHkUwOVPBp4mJGCARVaE&#10;+8hnFBapCqv7VC0ZWlYOa+w7dThIVGBUO4jg0bh60WLNSy1iezZSjkY7E16V4B+NuteEL6G4tL2a&#10;3lQgqyOQR9CK8h3j1p6Ssg68VrGpKGzOepQjU3R+lXwj/btttUtk0zxlZxajbOArTFRvI/2gflb9&#10;PrXe+KP2dPhX8ftPk1DwffW+najIu4xQcpn3jPzL9V49q/Ka01aS3YFJChHvXpHgT42a34OvIp7S&#10;+mgdCCGRyK6VUjPfRnnToVIarU9I+NP7IHir4cTSyz6c9xZAnZdQDehH1HT6HmvnnVPDV1p0jLJG&#10;wwcYIwa/Qf4Tft7C9t49O8YWkeqWrgI0mAHx05B4b8cfWvQPEPwJ+EX7RGnyX3hO+g03U3Xc0EWB&#10;gn+9EeR9V4+tKVJMdPEShoz8M6niuXQ4zkehr64+P/7EsmnC81z4cW9zc28GWu/Dlwd1xbjnJhJ/&#10;1i4GcZJ67S3QfITxtFIyOCrqSGVhggjsRXApp6HsWurrY6TSfFd1YQm3yk9mxy1pcr5kRPqFP3T7&#10;qQa1Y/7J1g5tpv7KuT/ywu3LQk/7MmMr9GGP9quJVugp6TOnQ5Hoa1vchU+q0OvvtMutNZRcwtFv&#10;GVY8q49QRww9wTUCMQtUtG8VX2lKYY5A9sxy9tMokhc+6njPuOfetuO50fWR8rf2Ldn+ByZLZz7N&#10;yyfQ5HuKXKnsSpOPxI1fBXjTUPBOsC/067ntJdpRjCRh1yDtZWBDDIHB/OszXNTGr6tNeABXmYyO&#10;qqEUMWJOAOAOelQ6ho95pixvPCRDJ9yZSGjf6MMqfwNUx1pu9rDjGMm5o0tNghu9QtYLi4FrBLKq&#10;STld3lqWALbR1wMnHtXaeOvhHqngq1iv0ntta0KdsQarYNuicHpuHVenQ8Z4zXBWly9pcQzxECSN&#10;ldCwBAYHI4PXkV2Pin4iy+K9L8mawt7K7Zw0klgxhjkHzZDRD5SclTn2/K4KNncyqqsqkXD4epym&#10;RRTFy7rk43Hk46V6J4n+Dd/o+gDXtJvINe0Xbve6tHGYsAlg6nlSMfpSUHK7RUqsISUZO1zz4Ng8&#10;GpFbPGeahBpyviszQ6DS/Fl9pgCFxcwD/lnKc4+jdRXbaL42t79RCXXJ4NtdEc/7rHg/oa8r8zPT&#10;rRvb1NBcT6U8KfEPVfDMgGl6g8CH71jeHfEw9BnoP0r2vwp+0Bp92kdrq8R0iduMyZktnPseq/gf&#10;wr4Z0vxTfaWFjEn2iAdIpuQB/snqv4V3GheOLW8HlGTymPBt7gjafo3Q/jisnCzvF2NOa+klc+77&#10;XULO8gE9tMkCN92WNvMhP4jBX6ED8a14NUubEATqHibow5Qj618deFvF2o+HZxLpGoNbk8taTsSj&#10;D0BPT9R7V7H4T+OtlM6WuqBtFuzxllBgkPuPu/lg+1Pn5fjXzMXSu/cfyPb7a4tpwRbyhQ3Bic7k&#10;PI/KkuLCCePypo1iDdFkG+Jvoe3Nc7Df2t4gnDC2DY23Nu26JifX+716Nj8a14NTu7RVE6C4gbGJ&#10;I+QR7iuiMoySZyyp8rfQyLzw1Lprl7GVrYNyInbfE3Xoe1VZNR8smDU7byQ3AZhlD9D+ddfZXkUy&#10;E2sqqD1ik5Q8dMdRTb2wtbhCkqfZCw5WQbom+h7dauy6C53e0jn7OW608B7C58yE/wDLGVtyEegP&#10;UfrTrj+zNZJF3bnTbsnBlQYVj7jof51U1Hw3c6a/m2kjWhPIBO+Fvof4arPrEtuRDqtsYc8CQDKH&#10;8aWxPKnrFjNU8KXNkGeIC5hHPmQgnA916j8MiuautOSYEMoBPfHFdxaTywASWVwHTqEJyv8AiKkn&#10;fTdWyL+D7BdN/wAt48AE+56H8eaaXYam46M80WG70wMIH3Qt96JxuQj3BrV8PeO73w4wS2nk01T9&#10;62mzNaP+B5TP+ycD0rd1LwjdWgMkGLuDrviHIHqV6j8M1zVzZrICHTB6dKpNomUIVdUd7beJ9A1y&#10;28vVLdNCeXhpOJrCX69lyezbT71xfjn9nqwuYmvNMX+yy43LLbEzWT+5HWMfp71jCyubBi9pKyBv&#10;vIeUI9wa0dA8a6j4XkAgmfSsnlAvm2j/AFjz8vXqpHXvWUqUJ6rRjjUrUdL8y8zxrxJ4D1vwp899&#10;aN9mJwt1CRJE30YdPocGudbrX2BbeK9G1iMRazapoU0vym+tcSWMxP8AeBGFz6MAefvVyvjX9nXT&#10;tSja8sEGmuwLLdWCmW1cdcmMfMo46rke9YuNWn8Suu6OqNalU0i7Ps/8z5sh/wBfH/vD+de6fDlU&#10;fwMCoxvvpC2Oud2OfwxXlfiv4ea74OzLd2wltAcLfWreZCcH+8Pun2bBr0H4S6olz4c1CyBO+3uB&#10;PtI/hdQRn8QRXbhJxk3ZnmZrF+yWmzPL/Gjs3jDWyeovZh+AdgP0rFJODXV/FXTG07xzqLhSIbxh&#10;dRse4YAt+ua5A9K5qitNpnoYeSlSjbsI3WrGl6Xea3fRWVhA91dSEhY4xknAyfoAASSaqN1OK7r4&#10;LeKtI8J+MftWtkwQSQmJLnbuETFgckdQCAQSM4z6EkOlFTmoydkKvKVKlKUFdrod54K/ZgvtQKTe&#10;Irs2iHBFnZYeU/ViCF/AN+Fe/eDPgnpXhGFW0+wh00EYM7jzLh/+BHkfQYHtW8/xI8HeE/Clpq9z&#10;runQWtxEGWSKUTTTtzkIq5ZucjCivOdW+LPjbxrmPwfoqeGtMOD/AGzrwBncf3ktxnHbG7PXtzX0&#10;MYUaK0V2fnlWri8XK9SVo/cj0zUbzQPANg2o6leW+nxLybu+kAZj6KOpPsoz7V8r3g8SeIviNq2v&#10;/Dj7Za2N5OztqN5GIoXBwWwGzuGckcZ9hXrnh74Jpf6gur+IJbjxPq5wTf60xZF/65xn5QB24r1T&#10;T/DNpYxK8wExjXOZQAqgDso4AHvRODq2vogoVqeDb9n7zejvt9x41pPwg1DxdPFe+NdavfFt2OVj&#10;nkaO0i5/hQYB59MZx0r1nSPBNrZQRQKkawIAFtrdBHEMc4AXlulcX4//AGkvB3gZZbe0uRr+pRkq&#10;LeyYFEI7GT7ox3xk9eK+bfH/AO0X4t8eiWA3g0fTiNrWensUyP8AbfOW6dMge1c0q9Kj5s7qeExm&#10;N1fux/rofUvjf44+CPhij29zdrqOox8Lp9gBI6+xwdq/QnPoK+cviN+1d4r8XrLaaSR4b01sri0Y&#10;tcOvPWTgjjH3QPqa8SlcuSc5ycn3PrTelcFTFVKmmyPosLlGHoayXM/MW6upbmZ5ZpWlmclmkkYs&#10;zE9yTzmoAxB+vXNI/wB7OB+FFcNz2rEm40hNR7j61qaD4b1XxPdi20uylvJereWvyoPUk8KPcmrU&#10;eYcpKCvJ2MzJq1pekXutXkdpYWst5dSHCxQIWY/gO3vXaJ4P8PeFcP4h1P8AtW9Xn+y9IcFQcZxJ&#10;PyB7hdx+lJqHxJvFsZNP0iC38P6a4w0Gn5V5B/00kPzN+Jx7VqqaXxM4XiJS0pR+fQkj+G+leG8S&#10;eLtZW0nUgnStNKz3J9nP3Y+/Uk+1MuPiNHokb2/hLTY/DsDDa12rGS8cY7ytyucnhQorhp7kvkA8&#10;dfrVViSTyTT5lHSKsZexc3eq7/l9xcvdTku5nlmkaaVjuZ3Ykk+pJ6nk/nVJpy3+AoSBnIAB5q5D&#10;psjEEjavq3+FNc0jf3Yl6KPT49Eh2NLJqTMS4ONiIMgD3JIByPWm6xGV8K25JPy3pAyOuU5P/jtI&#10;tr5LhSpGR0YYq54ljEXg6zUPvBvic4x/Aa1kvcZxL+NDXqcZRRRXAe6woooPSgQhPakoprNigCOi&#10;iigoKKKKCWNk7VGc9qkk7VG3SgAJxTaUnNJQMXNN3UNSUCJYrh4iCpIrf0bxhd6XKrRyshB6g1zO&#10;8etJ5gq1KUdjOUIy3R9ZfB/9sjxN4GaKA3jXViCAbW4O6PHtnkfhX09p3xa+Ef7Q9mlt4osoNL1a&#10;RdonbAJPtIOfwYYr8tYp3iIIJrY0zxRdWMilZWQj0NdEK3c86pg+tNn2/wDFj9g+6NvJqXg+eHW7&#10;FgWWNMCUL1GAOG/Dn2r498YfCvVvDF3LBdWUtvLGxDRyqQQR6g9K9f8AhD+1x4o+H08aQag72wI3&#10;W87F42H0P9MV9aaF8fvhb8fbCOx8b6VBp9+yhVvBjg+zj5l+hBFbNRlqzlVSpRdmflnc2MluxDoV&#10;x6iqnXIr9Gfir+wNFqtm+reBNRh1mycFlg3Dfj0DD5W/Q+1fF/jz4Pax4Ov5ra/sZrWWNiGV0Kkf&#10;gawlS6xPQp4qMrJnmR60ZNXLnTZbRsOpU+9VSnqK5djsjLmGK5zUqy4GCM/Wom74qIttp3G4qRZZ&#10;FcZHFRNCVpgmI96nWfAweRRcjWOxAeDjvSZFTsqTcg8+tQvEwByOPUVRSl3EWTb2p4nI7VXJx1pN&#10;31qSjTtdUlt2BRypHvXfeDvi5q/hq7imt7yWGSMgq6OQR9CK8xU07efWtIzlHZmE6EJ7o/Qbw14w&#10;L/Z7PW52SSP5LPVTnfETj93IM/MDgcHg8YwQK8J/az/ZUTxhDfeNPB1isPiOFfO1LSbcfJfL3mhA&#10;6t3IH3uf4vvfRGqeBknRzEAQwO6Mjgj0Ap/hXVbnS7iLSNRdwA2LO7cZdCcfI2fvDn8R7is5+/qt&#10;wgnRem3Y/IgggkYII4IPBFIyHOV619b/ALbX7PMfhbUpPHnh+08nTryXbqlnEMrbXB6SAD+ByefQ&#10;896+TKyjK6Oq1tiuRinJMy9DUhQGmGPFaC9Tb0XxXfaLvSCb9zJxJbyKJIpB/tIcqfyzW/He6Jr+&#10;c/8AEhvT/dJktXP05aP9R9K4elVyp4Na3OXkW60Z2l9o15pKo80Ya3f7lxCQ8b/Rhx+HWqfmZFZ2&#10;i+KL/Q2cW8xWN/vxMoeNx6MpyG/Kugh1bRNcUCaMaHdn/lrCDJbsf9pD8y/Vcj2FDS6BeUfiRTSb&#10;514HBFeq618SNF8S+FLuKTTTp2tNGo+1aXIY47jkLiaMkYOCfmBbJ9K8w1DS7qwjWZ0Sa1Y/JdWx&#10;Ekbf8CHQ+xwRVWqjOVO6RFSlTr8suxLHMHZgDwD+YrqtH+Hmua94afW9MtlvrWKVopYoH3Sxlecs&#10;vXBHORmuQB29K9o+DPi6zstFewu7ZZpYpZGhexn8i/RWUbmQ8LIMgfKT+BzinTUZO0mLF1KlKnzU&#10;1dnkh3ISrAqR1DDBFJuzmrniO/k1LXLy6laV5JXLEyoFc5HGVUAA4x0qpZ27Xk6xKDk5JIUnAHc4&#10;7e9Yta+6bxleKlLQAc09CBT7yylsmUSD5WyUbPDD1FQA5pD3Og0jxVe6UqoknnQcfupclR9D1X8K&#10;7vRvH1rqCCCZ1iJ4MN3gofo3b8fzryjdjvR5n+c0ipH0p4b8c6l4amU6Vfva55+y3DFonHsewP5V&#10;6/4T+PVhLIkGrxtoly3Hmx/NbOfXb0/LafY18RaT4nvtK+WOXzIe8UvKn/D8K7jRfHtrdARTMLdj&#10;wY5uYz9D2/Gs3DrHQfO3pJXPvm3v7DV7YXMckaoeReWbbo+em4dV+jAD3NX1ur7TowHAurZh8siY&#10;YEe4718X+HfGN94buFn0fUJLCQ8+U7Fon+nsa9j8H/tCQB0g1uI6XO2AbmJQ0Eh9WXp+Pyn3q1Ul&#10;H419wnThP4X957raX0EwPkSCAn70bcoT7g9Kfc6dDIhWRFtg3t5kL/4Vztlq+m6xbrcwyRorDIub&#10;RtyY/wBodV/4EMf7VaUN9d6fEHIW6tiMh4uQR+H9K2jOM9UzlnSlEzb/AMKPZMZbR2s2PIKndE3+&#10;FUpb25sF8rVLU+X08+MbkP1HaurstStbnLW04tpG+8p5Qk9iD0p80KAETJ9mz/HGN8R+o/hqtOhP&#10;M18SOcsXeMCXTrkhOuwtlPy6ipLl7DVDjUbY2tweBcRnAP1PQ/8AAvzp2oeEkRjcWjmxkPPmwHMb&#10;/Udv881my3l7po26lbedD0+0QDK49x2oUrD5VLYbqXg66gUy2pW+gPIaL7w+o79ulcxPbBtySJhu&#10;hVh39x2rsbC8AHnabdYB5KA5U/Udqu3F7p+rgJrVoYJui3kHH6/45p2T2ZN5R0ep5gtjcae5ayma&#10;EN96JuUb2IPFa3h3xpeeGZgYJJNHYnLCMGS1c+8Z+7nPJUium1DwLcrGZ9OlTUbY8gxkB8c9R0b8&#10;OfauTu7N42eN0ZGVvmUrgj2IIyPxq1OUdyJU6dVHfwePNF1wN/b1mNMeThtS08+ZbSf9dARkdf4g&#10;fTdWNdfBZNOv/wDhIvDDx3MToVk+wMGhnQk/ejGSpBHDJu7nbjNcE1rJZyl7aSS3cHJeM/KT7joa&#10;vaL4rv8Aw5c+fBLJp0ucmezGYnP+3EePqRg+9R7rlzLR9yHGpCHJe8ew/wAeeBB4p0mKRYm8+23K&#10;GjAZwp5wCOGKnJIyCQccFePEdZ8I3+kh5An2m2U486IEgfUdVP1r6y0n4nadqoSbWoP7PusADW9K&#10;O+NyMY85Dnvj7wOMcMDzU+u/DXSvE+NTt7lLRJcsdS0mLzoH77jEp3L0GQCRWjSmrz3OenUlR92G&#10;3Z/ofE3UnFb/AIJ8Mnxf4mstM+YRysTIyj7qKMk/p+tdH8SfCQ0W+aS2t5pLTnF95QjjnPHIUE7e&#10;c8McnuB0HJ6FrV/4b1FL/Tbt7S6QFVkjxkg8EEHIIPoawhyqSb1R6k+edN8ujPrv4bfs+6N4WjF1&#10;bW4knkO9bu7HmOinoqDt065Gc9+g9TOn6d4ftXu7qWK1hjBZrq7cKiD3Jwo/nXy3pf7X3iHTvDv2&#10;BtIsbnUlXZHfsxVQvbdGPvHnsQPavJ/GHj3X/Hd4brXdTnv3BLLGzYjjz2VBgD8BXtPF0qcVyK58&#10;cspxeJqN4mVl99z6k8dftYeGPDm+DQIJfEd6uQJ8mG2B/wB4jc3/AAEYPrXzf8QPjd4t+IrSxajq&#10;LQae540+zzFAB6EA7m/4ETXDt901CeteXVxNSru9D6XDZbhsL8MbvuxKZT6ZXIekRU49KQda6DQP&#10;Aeq69AbsRx2GmKRv1C+YQwKPYn730UE1oouTskTKpGmryZzh61r+G/Bes+LJGGm2TSxR8yXDkJDE&#10;PVnbCr+ddPH/AMIh4TIZIpfFeoL0kuAYbNG9lHzSfjtBrJ8QeO9V8RqsVxcrFZp/q7O3URwIPaNc&#10;D8TzWigluzldapU/hq3m/wDI1E8PeF/CZJ1G7Pia/X/l0sXMdqp/2perfRQB71T1nx/qepWn2JHi&#10;07TB92wsF8qH6kA5Y+7EmuUluMdOT6moiWbr+lVz20RHsU3ebuyWa6Z+hwM1XBLt0JJqeG0eY4AJ&#10;PoOa1bDRHkYKQSxPAHJNJRlIqVSNMyI7ZnI4P0q7BpG/BY7f512mn+DZo4vOuNtlCP4n4Y/Qd6sS&#10;JY2MZS3TzH5BlkGfyFdUaFtWedPGcztE5yx0QOMgBAOrHrir32eCy4Rd79Szcn8qct2Yw+Wzu6Cq&#10;ckjSZA49zxV+7Ey5pSer0KWokNd57bRSeKufB9j/ANfn/tM0k0Y+0cnIwCTnNL4t/wCRSscf8/p/&#10;9Fmsp6xZtB/vIW7nEUUUGvOPomBOKQnrSZNFBIyTtTKczbqbQUFFFFABSM22hm21HQSKzE0lITik&#10;yaB2A9aSiigbEakoPWmsdozQSR0UUVQDi59aTcaZRSuNaE6T7TkHBrW0zxPc6a6mOVlwQcAkAdPe&#10;sDd7UAmrVRxM501I+jvhR+1V4m+Ht0hs9RkjhJG6ItuR/qp4P86+uPDX7TPw1+OOnR6Z8QNIt7e5&#10;ZQovFUlQfXI+Zf1HtX5drKyHIJBrV07xDc2DgrIwx3BrphVT3POqYS2sdD79+J37Cdlr9k+sfD/V&#10;LfV7KQFltmcFvXAYcMfY4PrXxr48+Dms+DNQmtb+wms5oyQ0cqEflXb/AAq/ad8S/D+6R9P1OWFC&#10;RviJ3I/sVPBr688J/tSfD74z6bHpPj/R7dJ2Xb9sVcop9QfvKfdc/StXGE9zmU6lF6n5k3enSW7E&#10;OhUj1FZlfpZ8Sf2FdK8W6c+r/D/V4NRtZAWW2kkBPrgOOCfZsH1NfGvxF+AWv+B7+W31LTZ7OVCc&#10;h4yMj19x79K5pUXHWOp308VGWkjxuitC+0ieychkYY9RVBkKHBGDWB1xkpArlR6fSnrcY4PzD3qJ&#10;u1MJ7VLDlvsWG8uTocHvnpULQlTgimAkdKkWYgbTwD2PNaC96I08U3fVhgkgznHselRPAQf5H1rM&#10;akfqdY3jO3lXKeXMhKtjGDjuP8Kj1rw9Bq9qwABIG4MD8wI7/nVixj+3xD7SgiuUJRu+WXAP8wR9&#10;an+yyWoLAnrnK8ge1AR2OT1zRrbxh4O1DSdYjWaB4WtLlGGcxt8u7B/ukhh7Ee1flL8QvBN18PPG&#10;us+HrtWEllO0SuR99c/KR7EYr9d2ty9y4MYCTqYnXI53KRn8wK+CP23vCog8TaD4ijjx/aFkI7hg&#10;OPMjLISfc7R+dYytGS8zWOsbM+W2WmeUPWrRTOKRYvmOelbmRUeE9+lMIxWqIwY84GcVSmiwx4pF&#10;tFPcaesmBnpTjGB2ppjHpQM1NK1+90aVntJ3hJGHUYKOPRlPDD2INb8GraRrOPtUX9j3Z/5b26lo&#10;GP8AtJ95fquR/s1xtJvNaXZk4KWq0O1vtFurCJZyFuLVjhbq3Ikjb23DofY4PtVJZyrAqSGByCDg&#10;g1k6P4ivdGm8yzuXgY/eVeUcejA8MPYg10Vvr+j6xkXtq2l3LY/0iyG6In1aMn5f+An/AIDQ0nsJ&#10;ScfiVyq1w8jlmYsT1Zjkmur+F+tTaB450u8gv4dOcOym5uFzGFZSCHHoc7T6A1hXeg3EFubq3eO/&#10;sR/y82rFkH+8OGU+zAVnBiPelFuEkyZqNaDjfc7n4sXb3fi+4ka3tLZgoVl05w9szAAM0ZXgBuGI&#10;Hcn6Vkabon2vw7e6v9oVfssyQtAUJL7gSCD04wetYDTl8biTtGBk5wPSu48N+NLLTfh54g8Oy6VD&#10;Nd6hNHcQ6i0hV4do+ZQAvzZGeCcZPrVJqUrszalTpqMDlJDhqZSF89K9F8b+A9H0DwvZahDNqGnX&#10;0kMZey1KH/WllB3RMvyspzn2BHOaSg5JtdCqlRQai+p54D71KjE9agHSpEb3qTXc19L8Q3ukELDL&#10;ui7xScofw7fhXX6N47gm+SU/ZHPBV/mjb8e34/nXn1FAXPefDniu88PTrPpd7JpztyFVi0L/AE9P&#10;wNew+EPj7HCyRa3E+mSNwb21wYn92XofxwfevjDT9YvNNfNvMyDuh5U/UHiu40bxxE6hJc2rkYJ5&#10;aNvqOo/lWfs03fY0U3s9T7v03XtL8QwCeGSKZWGRdWBJI92j+8PqNw9607e4v7OMS28q6haH+KMh&#10;hj3A5Br4v0LxFPpUyXOnXb6fLkEGJ8xMfcdq9g8L/Hh4ZYx4giNnOcAala8q/wDvcEH/AIED9afN&#10;KHxaicIz+HQ98stXt52/du1pKeqn7hPuKulUKkTJ5G7rLD80be5XtXH2PiGw163E5Md5EcFbyy+8&#10;B1yV68eoyK2bS6uIYhLaTre27D+EjcPqOma1jNS1RyzpuEtdCtqfg6GQm4tibaTqJ7Y5Q/UdqxJZ&#10;9R0gYvYBdW/Tz4hnj3FdbbajDNLujc2s/fbx+Yq42yUZnjEL/wDPaEAofqKq3VEXf2kcjpl+obzt&#10;NuzC/UoDwfqK2pdTtNYQR6zZgOowLmM4wPUEfMPoeKh1TwjBc5uYgbeTqLm15X8R2rJuP7S0lB9p&#10;iF5bj/l4g5IHuKpSfUTipapkl/4GdlM+mTrfxHkIMBx+PQ/pXKz6aUkeOSExSD76lSCPqDXR6fqC&#10;M3mWVwYXHVRx+YrZbXIL6MRavZrKBwJ4xyPfI5H8qLJ6oT546PVHmP8AZT28pltJmt3x95DwfYip&#10;9L17UPDN2ZraabS5WOWntFDQy+8kR4PTqMH3rt7vwaLlPP0i5F2pBPkSEBx7A9G/SuZubR4ZXimi&#10;aGYcMsikEfgaq7RLVOrojpovGdh4kidNfsUs5pVAfVtOUyQOMDmWMgkdQMsCP9riuQ8W/AjTdYtT&#10;qOkOgjkyyXmnfvLdwOpKDJX/AICSOuasWWkCKQSQSG3nXkMmRz6Y6Y5/zxRp97c6LfvNbTy6fdMx&#10;33NpysjZ/wCWkZ+Vh74z6EVMoRnrsxRlVo7O67M8F8Q+C9V8MSE3lvvtt2BcwndG3Pr2+hxWKelf&#10;YX9uWXiC0A1y0ghEv7savp6kxOTwBLGfmUnPfcD0yK8H+Mfw8h8I3RurRVjh3qkkcYPlhmUlWXI4&#10;BA6DIB9MVhyzh8WvmddOtCpps+3+R5g/eoz1qSKJ55VSNDJIxwqKCST6ACuvt/hrLYwR3fia+j8P&#10;W7AMtu6+ZeSDj7sI5X6sVFXGMpbIdSrCn8TOIwSQACc8ADvXX6X8NNRmtor7V5ofD2lycrc35Idx&#10;/wBM4x87H6DHvWj/AMJdpXhZSPDelLbzgYGqagBNdH3Ufcj/AABI/vVyGra/e6zdyXN3cS3E8n3p&#10;ZmLufxP8u1a8sY76nI51avwrlX4nYf2t4U8Kj/iT6adYvV6ahq4GwH1SAHH0LE/SuW8Q+LdR8QXQ&#10;lv7uS7kAwu8/Ig9FUcKPYAVjs7HqT+JpnltJT521ZaCjRhF8z1fmNlnZ/vHP9KjVWb7vP1q9a6bJ&#10;K2dhb2H9TWtp/h6a6kVIomlk4+VBnH1PanGnKQ5VoU+pgxWMkhGc/TFatlo0lxII9jO5PCKMk129&#10;l4KhskEmpTiBeohiOXP1NXzq8GnIYtPt1t16eYwy5rrjh0tZHl1Ma56U0ZmmeCWhQSX80dlD1x1c&#10;/hWsdRsNHUpp1sDJ0M0wyx9xWHeao0jEu7O/rn+tZ0k7yZycD0FbXUdEjkcZ1NZs09Q1R7hmeeYu&#10;59TnFZEs7vksdoPXnn/PFNLgZUZZieO/Nad94K1+yjhkn0m7RZ38uM+USS3ULgZwSOx9KjWRt7sb&#10;JuxjLIATj5jjvSIkt1KsMKNK7HaFRSST7Ada6YeDbTQQJfE1+LN8ZGm2oEl0fYjOE/4Ec+1LL48f&#10;T42t/DtlFokJBVp0O+6cdOZG5X/gIH1NLk7sXtL/AMNX/Iv+HPh1Jb6vZJroSAzwzOtgTvuZMRkr&#10;iNeQc8gsQODnI64XxwtLayZYrWMRQreABFYEA+SM8LwDknIrn2v7kamblLiZbkEk3AchySDk7s55&#10;BPem+Lh/xSGn85/0x+f+AUTkvZSSQ6MJ/WYSlI4eiiivHPrWNpjt2FPIxUb/AHjQJDaKKKCgoooo&#10;JGydqjJxTn+8ajoBCk5pKKKBhSE+9BPakoJCo2bdTn+6ajpoApCfSlptDAKbjJNOpnekUgpN1OJz&#10;TcCnoJ3FopuaM0hEiSlehrU03X5rGVWjdhWKTQGqlOUSZRUj6B+Fv7SfiX4f3sc2nanNAARuj3ko&#10;49CDwfxr7E8E/tc+CvivpsekeP8ASLcFwF+0KoZMnuR1U+6mvy+SZkwQavWOuXFpIpSRhg+tdEK/&#10;Rnm1ML1ifpJ8Q/2I/C/xD099W+H+qwTxyAstq7qyH2Djp9GH418XfE79nXxN8Pb2WDUtLntdpONy&#10;Ha3uD0P1HFWvhh+0f4l8AXsUthqU0O0jKhzgj3HQ/jX2b8Pv21PC/wARtNj0j4gaRbXcEgCtOsYY&#10;Z9Sp7+6nPtW75Z7nKpVKT1PzLvtHmtWIeNgR7VmSRlDg9a/Ubx5+xT4K+Lumy618N9cgDMCTZyOG&#10;RSf4QfvKfZh+NfFPxa/Zv8T/AA01KW11bS57bBO1yhKMPVWHB/A4rnlS/lO6niV9o8LpCfatbUND&#10;nsTh4ypHrWa8RU/MMGueUZRO2MlIZvqRZgCM4IHrUJGKaSc0inFM/Xa4jFpOsgAMckysyj1KlT/I&#10;Ve+zoelYus3RjubO3IOGmUqAemM/pXXpHFcplSN2OVPWm9kKO7ObuNKEeZVHdT0AxhhXxN+13FDq&#10;nhfR4yoLxpdyqfQC5wP0Jr7m8YX66H4fu7lsDykZx7kDj8zgfjX58ftC6yt3rd9p28smmWcFkxPQ&#10;yuxd/wAeBXNNXnE6IfDJnyvcaeVyQKpvbFeq1213pQIJArHudOZM8ZHoa6DlMTGOMVVnQt2rVntW&#10;XPFU5ITmmMpJCSeenpSTwhRwOPSrSr83SiVBt9qsRlsO1RGMirxiweOlNktyo6DFZmtyj0pyuVNS&#10;mMHtTNgoC6L+ma1eaTcrcWVxJazr0kiYg/Q+o9jW/B4h07VRt1O0+yzn/l8sVABPq0eQp+qlT9a4&#10;4qRTwTmqUmjGcIt3W528uiymB7mylj1G0XlpbfJKD/aU/Mv1Ix71Ril4rDsb+fT50nt5ngmXlZI2&#10;IYfiK6GLxVb6mdusWoeUn/j9tAEkHuy/db9D71dluTzShvqg8wetdJr3jzVfEHhiz0i9uHuIrY/u&#10;mmbd5SgAKsfHyjA5GcHjgY5wzpZniafT5l1KBRljECJIx/tRn5h9Rke9VcnvU80ldLqNqE2m1qiS&#10;Pqa1NC0W616+FpZqrTlS4VmC5A7DPf2qLQPD+qeJtSi0/SNPudTvZThYLaMux/AdB7nivffAXwk0&#10;34TalFrnxH1GxjdI2C+GrcC5uZcrgb2DYjwecgkggdK0p03Nrsc9fERpJpP3uiPELjw5qlpqqaZL&#10;p1yNQfAS2WMs756YAzu6HpnpXpOmfs93ul2ial461W18GabjcIrphJeSj/pnCuT/AN9Yx3r0TWv2&#10;iNPtMx+EvD8Hht0j+zRaiyi4uhFk4G9wWXqTx0ya8W8R6te6/dvd3ty+oTOSftLsWcjOeSTn2xXQ&#10;6dOGzucUauIrKzXL+Zv61L8L7O2+w2Gj63qDn5W1We8WF1/2liClT16NjIHY8155rWlnRb4wiYXM&#10;DqssFwqkCWNuVbB5B7EdiCO1aMmgahHYw3ktrL9lmJEchUgNtOGx9Dxn/wCvUfigs2l6GxydsUsa&#10;tjggSE8fiTUSV1dqx0UrQklGV773dyjp+tXemtm3mKA9UJyp+oPFddo3j5ABHcfuC3B/ijP1HavP&#10;959aSuU9Gx77oHiubSXS60u7bT5Dz+7O6Fz7jtXrHhn45Kkka67btbSnAGo2hyp/3h3/AOBD8a+N&#10;rHVbrTX3QTMnqAcg/hXXaN8QAMJcjySeCyjch+q9R+GanlW6K5naz1R9+aXrdh4mtlnjljv4mHFx&#10;aH5x9V6/lmtKEXdou+0mW9gHVQfmHsR618XeHfFL6dKl3pd6+nyZz5kDbomPuOgr2Hwt8fZreWNP&#10;EcBxwBqlkcHHqw7/APAgw+lLmnF66mbpxfwv7z3qz1iJ3wrNaz916A/UVewjHc6+ST/y2gGUP+8v&#10;+FcvpHiPTPFNssttPFqcJGRLaY8xfrH1J91J+grRgFzCplsLgXkQ6qMsR7EfeB+oNaxnGa0MJU3H&#10;fQk1PwfaahmcxqjjpcWrfqR2/KsO50/VtIy2BqVsP4ouJAPcd/0rVtdbkur3ylSS1uQMvsyV4PUj&#10;0+tbxcugYlXdlyZIztfvyR0NaJXM7yjozzxvEUUAzaFhdY+aMjG36g9ali8bvqbJFq1tHdxA8FVw&#10;6+4PXP4iui13R9LubczXxi2AfLcBvLce2DyT145rzrVPEGneGbqUxXf2mAD92byPMinrnYpyfYtt&#10;HsaE3EXuz06neXOkWn9ni+sr+MW+4bhdHbsGOcE8n6YrjdY8Q6ZotvLKAk8ikkz3DFIRn0zy2OfS&#10;uVOseIfG9yqadbSvH/DdXKjAAPVRjC9OwNZuqWnhbwzcGXxPrDa/qScixsmEgVucAnhV57dfatFC&#10;crO1l5nK68IPlu5Psv8AMVvGGpeMbqKy0i0l1FBNu8wqY4EI6FQoySOeAM98nrW/4wSHSvCkVr4z&#10;1WRr+5m80WduoM6wou1FCnhAfmOSeOOpzXBaz8adXuEay0Czg8NWhGxVgINwRjHMjYPTH3QK57x8&#10;Gj8S3kEjyXElusdtlmyN0aKpJJ5PIP8APJrWLhCOiuznca1aoud8q7I3bj4ijTEaDwvpkPh+Nl2t&#10;dKfMu3HvI3K/8BArkJ55bmZ5ZpGllYlmd2JYn1JNdJ4N+GPibxk6Cy06RICeZplKIB616RB8OvB3&#10;gQLJ4k1RtW1BAD/ZtlgjODwWHAGcdTQqU56vRBLE4fDvlj70vLVnhT2l3JE0zQyCLP3gh2A/XpUK&#10;QsTxX0zo3jOx8Z3X9gLo9tp9htD26xjc/BG4E8DDIW4A4IFeTp4CvJr6Zba2Yxxyuu9+FUBiOvQ9&#10;KJ4fltZ3CjjJVLqcbWOKt9LeQ/MMD3rYsNBmvGURRNMc9QMAV18XhaHS3xdhpZB/CvSr0s2yE+Ww&#10;tos8KgwSP8g1pCkluROvN7I5q80JdIsklmmAlMka+QgBG1mAOf1rbk1X7LCY7SJLWEf3Rz9Saytb&#10;nFxaIoUjE8R574ZagmfLbmbJ6cdK2Ttscko83xajri8YkgbpWbqSTg/jVGWV5OXcH/ZB/n+VNu7s&#10;Ku0cA/r9KqqJbg4jjbB43EUuZmkYjpJVXqRxwBjBNVmlkmbZEpbBHI/xrQi0xF+aeTnGcA84966b&#10;QNMt3tZ9RuX+yaTbELLOgBkkc8rFGDwXYfgoyTx1Si5EyqRhsQeBfDAg1W313XHjtdE06ZZJjNyJ&#10;WX5liVR94sRjA7cnArsPiN+0JJ4g0e5sPD9pd6StxKvm3UlwPM2fNlUCqNoJPXJOOO5rznxL4kn8&#10;Q3MYKC3soFKWtlESY4V/mzHqWPJP4AYt0QIoxngMOfzq1NwXLEx9iq0lOotUMGZGJY7nY5LMc59z&#10;TGOGIBOKakmCTmmhtzEmsDvUSPg3B9M9j/n3qbxd/wAijpv/AF+P/wCgCof+WtTeL/8AkUNN/wCv&#10;t/8A0AVMvgl6F01avT9Th6KKD0rzD6RjWPNQ0927UygAoopN49aBAzbaTc3pSHPYfpTMigBaZTif&#10;Sm0D2CgnFIT+dN3e9AgJxzTTJ6frQzfN1plNIQUUUhNMBGNFFGcVIDSc0lFFBYUUUUEsaetJRSEi&#10;gQlNyfT9adUbfTFCAXf7Uu8H1qPIoyKdgauTJKR7j3rQsdcmsXBjdgewzisjdRvqk7EOmmez/Dr9&#10;oHxB4G1CG507Ubi0mUj5kkIz/iPrX2X8Ov24dD8d6ami/EXSLbU7aQBWuFjBI9yh6n3Ug1+Zwlx3&#10;qzaatPaSAo5GPeuiNToziqYVbx0P0z8afse+AvjDpsur/DfWoFkdSxsZW3ID6Z+8v/AgR718ZfFT&#10;9m3xL8N9Rkt9U0ya2IJwzLlHHqpHB/Csf4f/AB11/wAF30NxY6hPbSoQQyOVP/1/xr7I+Gn7c2le&#10;L9OTRfiHpNvq1pIArXGxS49yp4Y+4wa392ZyfvKT1Pzu1HQ5rRyGRlIPcVkvGVJBFfqN4t/ZL+HX&#10;xp019V+HWt28EzKW+wyuSin0IPzJ+IIr48+LX7LXir4cXcianpU0MeSFnA3Rv9GHB+nWsJUf5Tsp&#10;4lfaPuSLT/7a8Tlxu8i0X72eCxPIFdPPHJCo9B/EOtVPDUCabaLAwxI3zMx7k1B458Y23hTSTK5R&#10;7mVW8mNmAU4GSzHsijkn8OpArim7ndBWR5d8e/iPb+HdFl+0S5isVF1MM/efkwxfiw3Eei1+eviX&#10;VZdSu7AXTlrzUrw31w2RnBI2qfwwa9G+PHxRXxnq72MVw02mW0xmuZTkfaJT2HucAAfwgAdck+H6&#10;JqkuvfECCeQhkR9gHYDpgD04x+FYU7ybmzafuLl6nX3OnBmIA/Ose60rrxXe3Vj85wqj8KzrnTwR&#10;059a6ErGR53daX14rJudNK5wK9EutL68Vj3emdeKYrHCS2jL2qrNCcEEcV11zpoXtWZdafjPFBJz&#10;ixYanvGNtX5rPZzVZ4yopgZciANjFJ5ZIyBVx4xnoKkihyPagRlNH6imeWK0LmEIwI6GoiuBnIpG&#10;vqVqduPrXovw4+AnjT4qAzaJpLJpq/f1O9YQWyD/AK6Nw30XJ9q9Ptvhv8JPhIufEOozfEjxHGBn&#10;TtNYwafE/o8g+ZwPqM/3a2hSlJX2Rx1MXSg+Vavsjxr4d/D3xV4/1VIPC+mXV7OjDdcQ5RIfdpCQ&#10;q9e5z6Zr3f8A4Vt4G8CWnmfEXX01/Xhz/ZnhxsMDj7ss2MN+ABHPJrmvF/x48Q69p40rT0t/Degp&#10;xHpWjoIYQvTkryxx1Oea8ykuZZWYsx5OT7/X1rVckNtThmq1d3k+VeW/3nulz8Z7mPTH0vwHZ2fh&#10;bTmHz2tgm26kHrJIeXJ9jXlV7qdzcXMklzNI8xYljISWJ9yec1zylgwZSQRyCDyK3INba5VY9QhW&#10;9jHR34kH0ccn6HIoc3MuFJUtUr/mQtcyMxy5OexNNiuHRvlJz6V1umfDt9ehhuLO9jtYpD9zUP3U&#10;h/3B0f04xnFUr77F4XuGt4rWW51CI4aa+j2Kh/2Yz792zT5JLV7F+3g3yx1Z7JoPiKfVPhDBH4hv&#10;dL0fTtNK2umyxxCS9lEiuGZYwei4JLccn1Oa8m+KVilvFo7QOk0EguXR4lxvUTH5yOq5BB5rnrzV&#10;7rU2LTyNK2OpPQew7c+lT+JtQdtI8OAkllhl69wZc/0/lW1SopQaOKhhnSqqSe7enyOcUkHBor0L&#10;4P3ngOHXbhPHdpfTafNFsguLJgfszk8uyfxDHbBx6Ht6L4r/AGX11nT31r4e6xa+KNKILeXauPOQ&#10;dcGPOQR/snP+yK5FTcldanpvEwpz5J6efQ+eME+lICWrS1jw/qGg3EkF7bSQSRthtykYPoQeQfYg&#10;Gs/POazOmMuYtWGqXWmSF7aZo8/eXqp+oPBrsND+IDRkR3CG3z/EoJjP1B5H4Vw+DT8Ggq99z27Q&#10;/EJtnW+0u7ewlJyJ7V90bH/aA/qK9h8M/Hm9t2iTxDZm8UYVdSsTiQD3xyfx3D2r450+7urS5Q2j&#10;yJMxCqI8ksT0GO/0r6n+Enwt1GTSI9W8XqbME7ks4iUkdexlwcLk9FXB55x0rOST1Ki3t0PoHw/8&#10;Q9M1exivoJ4NWsywieSSPy5YsgHkkYOAegwc9qwfE/xbtNDWRLZlUg4DsCzkeynIHbrj6VxOra1d&#10;399baLpVr5JZgkEEa4xk9TjlQc5x7c80zV/EXhb4U3ps4bIeLvGUY3TtI4FtaPgfLnpkegyexYHi&#10;t6UZSV27LuefiZwpS5Yq7fRbFuzXxl8QJHuYITplmBua/vSd4XHLDPT1z8o96yr7WfAfgiV13y+N&#10;NcAwViYG3Vu53kFe38IY/wC1XK+IvEvinx/k+INUaKwLbl060/dW64z2H3iPUkmqllpUYlS2soGn&#10;lY4WONTyfoOSfyFdScYfArvuzz5QqVNa0rLsv1Zf1z4ga94ugkglnOj6dn5dP0392pHP326sev3j&#10;/hXM2Hhq3vbtLaC7lE8j7UVFLk5x12jJ/AmvXdD+COoXcC3uv3ceh2CjLCRgHx6Y6Kfrzx0rZHif&#10;wj8PoDB4ZsBqeo42tqE+doPfBOGb6DArZUXLWbOOeLjBOnhY3flsYPgT9mq+bWvtWrP9ms7SVWMi&#10;sdkmMEqAVDPnlcjABPeupurLwN4J1e8upLKbxFrzztNJ9oUpHHISWI5HGCcYAJ96y/GnjLVb2ews&#10;xcXDSm0iuiI22gyPlgwx2A244q7o1rN4vEaeIrJpJQu1dRtSEuRkD7wxtYY4+YZ9DW6lCOiRy+yr&#10;Vn7SrJ69EY3ib4k6zrsDW6SjTbJvk+zWo8sFfc8Fu3U+vArndK8KanrcuYoGVCfmlkyP/rmvcdF+&#10;B+nxOLiC5e/24Kh1AlXkdQcgevHqea6u28OWWnABYcMo5aQnNc0pts9Kjh4wVo6Hnvw3+HKaFq9t&#10;eThppwcCQ8KMnBAHv71tXmnpFEyMoX5idqjHcn867u2Ath9ocCOAZJkYgKMdRx3/ADrgPEXiKyhm&#10;ktrctdMCCXIwuTjIA6nipm3ymkFGNVryOH8R2kQDFQADySPr/wDrrhbzYjEbScMRk/411Ov38k8h&#10;AXaM5AA61ys1lcXTZI29ck5pwukOrYxNSuQUiQHJMqnP0YVE0c87gRhlUDBYnAq7qNrbWsKEnfIJ&#10;YwSR23Lmorm9JXAOxcDKg9e3NbnDKXZEK2MFtzI/mOM8DGPxpk16FBSIBVHGF6Y/rUDGScZYbUHI&#10;zWj4f0Jtcu3jR0htoU825vZuI4IwcFiO55AA6sSAOtHkg6XbJPD+if2w811eztZ6RagNc3QXJGfu&#10;ogP3nbkAfUngE1V8R+I21mWKKKJbPTrZSltZocrEp6kn+Jm6ljyT6AACXxPr0WpeVY6ejW+jWhIt&#10;4mxvdjw0shHV2x9AMAcDnnz6UPTREKLb5pCPJk1Xus7FwcZYc+nWnSnYpY5wMdKiuSDGMH+IVkdM&#10;RI8c80gbrTIsjNODAA1BtuIh/ej1qfxh/wAifpf/AF9yf+giqiSb5sLljkDCrmtTxPpd9d+EtIS3&#10;sbidjdStiKIsfujsBSk7QkVFfv6fr+h59TX710EXw/8AE04GzQNSP1tnH8xVlPhX4xk+74a1D8UV&#10;f5mvL54vqfR8rfQ5Ciuy/wCFOeN2Hy+Grsg5+80Y/wDZqX/hTXjr/oWbv/vqP/4qp549wtLscPSc&#10;12knwe8cpknwzfY/2VU/yaqU3wu8ZQZ3+GNT/CDP8qfPHuFpdjl80lbFz4N8RWoLTaDqcQ9WtH/w&#10;rMmtp7YkTW80JHUSREY/MVZNyKg9Kb5iNwCDSFhmmIRm21HTi3zZpMGqEJRRRmgBuSaKKQ9KkBCf&#10;SkoooLCjOaKKCRCcUhJoJ5pKBAelN9acelNoAKhqao3+8aaAjPWig9aKYCE4pCc0NSVDYtRuTSUU&#10;UxkiSsMc81oWWrS2wwH2j2rLozzVcxMo8x674B+NeteDr2K5sb+a3eMgho3II/EV9mfCv9uu012y&#10;TSvHOn2+q2kihXlKjcR7g8N+hr82VcqQQSD7VdtdWmtXBV2H0NdEKvc4amG6o/Wnxl4psfBdmssz&#10;rLcSqRBaKwDykck5PCqOpY8Afr8FftA/tCXXiW6u9NsbzfEx2XV5ECEIHIijB52jqAeWPzNgYxgf&#10;GX9oPUPFk13Da3U4gueJbqRgJrpQeFUdFjHYDge55r551PWnbGCpYD5QMlUB9M9/UnkmvNt7X0/M&#10;9ZLk1e/5EniDW2YBIyVPOxSckZ6s3qT/AFq58MEzrls3/TYD+dcdIxkO8klm5JNdn8N8R6vZ+861&#10;ulYyvc91mgVhzwfUVQltSTyPxFbDqGqB4TyO1MRhXFpkH09aybjTtx4611ctsRyKpvaAkk9TQM4y&#10;60wHOV/IVkXOmn+Fc1309l14yKzbjTg2fl/EUCaueeXOmjnjB9DWXc6btzgV6FdaZ1yuR61lSaS0&#10;8qxxK0krHasaAlifQAck/nQQ9DgZ7MrnK4NMWHbx0r3zR/2eNQWCPUvFup23g3SCQdt7mS8lHX93&#10;AvPTuxHXPNbtt418HfCslPAvhVL7VkGB4h8QATTA/wB6OLG1PbHPrXTGi3rJ2OGWLi3amuZ/h955&#10;z4I/Zl8YeMrRdT1CGLwn4fHL6prjeQu3BPyI3zMeOMAD3rtYP+FRfBwg6Vp8vxI8RR/8v2pAR2ET&#10;DukQ689N2frXH+L/ABh4l8fXhuNd1W5vyTkJIxWNfZVHArmprIqpGBW3ux+FHO41Kr/ey07I6nx1&#10;8bfFvxBUw6jqLW+ngYTTrH9zboOwCjGfxrz5mwMDgelbOn+H73VJfLt4JZST0RST+X4ivXLD9m3V&#10;tN8MPrWuTx6RHtYQ20hBmkdTjBDEbeQRg88dORRGnUq67kVK+HwlotpX6Hh62c8pISJ2IGSApOAO&#10;p+lNS0JIyfwFfUOifFXw98LvCUmlQeHtOTUb7T2tLy9lUvcsxyMrHknBGCdxUZHAwBnwSbX4rQsN&#10;HtVgxkC4lAaYD27L+H5050owS94zoYupWb9yyW3mZ0PhqVIluL2QafARlWmzvcf7KfeP1OB70/8A&#10;te10zH9mQBplP/H3cgM/1C/dX9T71mXUs15MZJpGlkY5ZnYkn8TWp4d8G6v4qu/s2k2E97KeG8pC&#10;VX3J6AfWoT6RR0NJLmqy0/Az5dcu7l2NxKZyRglySfzrpvD2s32rPFprWja7E3C2kqGRx/uMvzL9&#10;ORx0rvbL9nu18LWyah481u30e0PzLaxEmeX/AGQMbif90Y/2hWtp/wARrPQ0OlfDrw8tiSNratex&#10;h5j/ALWOQv1Ysa3jTktZs8+piYSVqMb+eyXzIdU/Z/t9J8Jp4j1SU6BE7ELp11MpuHOMjAGQRx32&#10;n2rxrxwkcMGjpDIZI1ikAYrtJG89q2viTYavZ6lA+u6jNf386lmE8xkZVGAvXoDk44A4rD8U6zb6&#10;XovhtbvT4r6OaKcs28rKv7zqrjofYgjPalW5XeKVjfCxqJxnKXNf/I56OTP1rf8AC3jTWfBmorfa&#10;LqVxp1ypB3wORu9iOjD2INZUdjb6mc6Vc+ex/wCXS4AjnHsv8L/8BOf9kVTkjeCRkkRo3UlWVgQQ&#10;fQiuDWLuj2bxn7rPp3RP2lPC/wAQLWPTfihoEVzKRsXWtPULMg9SBz+WR/s0eIv2VrHxTpr698Mt&#10;dt/EunN8xto3AuI/9krwCf8Avk+xr5jEmOK2PDfizV/CWoJf6NqNzpt2hBWW2kKn8R0I9iK1VVS0&#10;qK/5nLLCSpvmw8reXQua94W1Pw1dyW2o2cttPEcSJIhDIfcEAj8RWWBk19AeHv2q7HxXaQ6X8UvD&#10;lv4it1G1dTgTZcxjHUbcHPA5Vh64NbGofs5eEvihYyav8MvFdvO4BY6besEkQ/3ScfzA/wB6tPZK&#10;avTdxLFOm+WvGz79Do/gF8ItF8PaRp2vXyR3euXcK3EJlAIgUjI2D1wRluoPAx39augTG7kbyAWC&#10;nucV5b8O9RCeDdI0K/m8jUrOPZBJG2OV4OD3I/UZ/D0HQ9c+2XC2N8Viv8fI44S4HqPRv9n8vSuG&#10;SPTizmPhVYXbzavqDzLLrMkF29tt5KSLGQgAz2IJwPb0zXn/AIc8MzXF0BbwSX+oT/MEVS7Dv09f&#10;UmvT30yfwl4lS5hlkgheYTwy7RhJAQSrZHQ8DH07E10Gr3L+CNN1DX/D1siQalIFuCQC1lLg5T/d&#10;YkkHkduorqoNSXK+h4+MjOlJzpq7lZGDp3waGnQi98WazDpVvt3eQjgzMOOOc8/QNU03xI0PwlA9&#10;p4O0aOFiNp1C6XLv7jPJ/E/hXEXbaj4luzLJcyXtw55Lknn8+K7Lwt8JLzU2R7pAEzkqVwMc9T78&#10;d67XOMPhPPjhZ19a0r+XQ4zUtS1rxZdb7u5nvpyfulsqo9gOAPoK29C+Gl7fvG04KIedq8k/T8Oa&#10;9t0H4X2+mBEdVAHzHbzjk/4/pXYWui2tkoEUQBH8RHNckqjep6dPDqMbJHMQfDu1Y2F4YdrG0ihL&#10;kYYhF2jnGRwB69a37TRbewUBI1z7D+vWtMT/AGaLaV3RjHysePTj0OKx9W8V6bYKwSbzJwMiLHIP&#10;uRwKm93cqMVBWLrIIl3LlXHQg9DVHVfF9jbJs1NRdYHymJsSjp36H/gVcdqvi69vsog+zoR0Tlj9&#10;T/hWIcBjJMwA+8Q3Qf55rWKZjVSep2lvKPEF5vsL1LuHypFFqy+VLHlG42nhu3Kk155remNaavO9&#10;yGhJVWZSpBGRjkHnqK1dA8T2i+IrK1tCJJ2ZgZF5VRtOee5rJ8UeP5ba7gttRtotUtGhUskoxIue&#10;pDjkE9OuPY118ilE8lVZ06ltzn9XurdQfLOSOx5H/wCquR1DUh0LZ54A/pXVTaZpniIY0fU/InIx&#10;9j1AiNyfRZOFbJ4w2D7VyeraTceHrpoLy0mt7gHlZVIbHrk9j7celSoWN/bKb8zFvhLOiFsRr5qY&#10;3HByWHao5QkOABubAbcw6H2FO1CVjbhz8rCVPlA6Hd396l0rQ7/xNqcVnY20l3cSn5Y4lJJP94no&#10;APU8D1q7GUpLd7EWm6bc69fx2tsm+aQ9ScKoHJYnsAOSegArQ8R6va2timhaPKX06Fg9xdAEG9mH&#10;8ZHZF5Cr6cnk11t94Tbw5psunPqdlp5mUC8vXfLuOvlRqBnaCOScbiOOBzj2Ph/QtpNtb6jrjD/l&#10;oyi3txj3Jz+v50XtotyY2l78nZdDhNxJAAJJ4AHetOx8JazqYBg0+Yg9Gddin8WwK9Ft9RsdEhAM&#10;umaMCfuWqGeYj3c4/PmsrUfiRpMcWQb3VGzgCaUoh+qrhfTrmhxkyfrEG7JN+hgxfDa7WRRe6jY2&#10;RbnY0m5/wAGP1ras/hZYtGS8+pag+VIW1tRGMH3c4rFk+KWqPFI2lWNpp0I4ZoIRkD3NYOpeLtc1&#10;G1mNxqUzElcqHIx1x07f4Ckqf8zH7eXSH3npkfgHw9YKpn0qFDnIbUdUwR+CdafH/wAIvprEA+HL&#10;QqTgi1e5YfizD35xXhr3DSgvJNJKAefr9TVyyMEiHMTMxBxlj6e1XyU+xLq1r35kvRHtlt420K1f&#10;EWvAY7WOnxp+RO6o/G/xU0Xw/oOnTS3OsXaSTMqtbzCFydoOCVA4Hb3zXjtiBHJkQKCTtyc/1qf4&#10;seb/AMIfoToi/wDH1J/6BQ4wUG1FERdSVeClN6s2Zfjz4XdRu0vWrgjtJqs3PHX73WqMvxv8N848&#10;J3Un/XbUZW/9mrx3ddN/dX8KXFyP+Wgrz1UXSK+4954e+83956w3xk8Osdw8EKxPc3ch/rS/8Lm0&#10;Dt4Gi/8AAuT/ABryby7g/wDLYfnS+Vc/89h+dU6lvs/gT9Wj/M/vZ66PjT4fzz4KZR/s30o/rVuP&#10;41+GR97wxqUH/XLUZuP/AB6vGvLuP+ew/On+Xd9pAaj2v938BLDLpJ/ee3w/HDwyuAB4osvaK/kY&#10;D82NbMHxu8M3OA3ifXYCf4bu3jnA+uUNfO228H900eddJ1iVvwpc9OXxQX3FqjJfDUf3n0l/wlng&#10;7XBtk17QrsntqWioCfqRtpv/AArzwl4hBMGneHLwn+LTtQltH/75+YV84i+kHD2qflTk1CBDk25j&#10;I7oSMUclB9Cr4mG07+up7vqH7O+lygslh4gsu+62uLe7QfhkNj8K5XVfgJHAxFr4lggc/di1mzls&#10;se25gVP1HFcXp3jC809g1prl9YsOm2c7R+Ga7rQvjd4x09QItct9SQD/AFV2oJI9M0vYwe0mvxH9&#10;ZxEfiin+ByV78G/F1rGZYdLGpwdpdMmS5U/QKd36Vx97Z3OmTGG9t5rSUcGO4jMbD8GAr6Bs/jlb&#10;OUbXPBdu0jHDXWnAxv25yhDdeev/ANbr7L4heBvFEAtX1i5tS5x9k1uFbuEnsPn+br6MKh4aa+F3&#10;/AuONh9uLX4nyPRX1Zq/wA8P+J4zPYWVuS3In8P3YjJ9zBKSv4Ka8z8Rfs5alYXHl6XqMNxIclbP&#10;UUNncH2Af5W+oOKwfNF2kmjup1qdX4JJnj9Fa3iDwlrfhWbytX0u6sCehmjIRvo33W/A1k0Jp7Gt&#10;31CkJxRkU2mSGRRkU2igB2RScUg60UANf7pqOnt83TmmVSARqSikJwKAG0UUVIDKKKKAA8U0nNBO&#10;aKAFyRShuabRQVc5rVdUOWySXfnLNlm9yf6Vili7Esck9TTXJJOTk0AFeaBC12HgBSNcsF9Z1rp/&#10;hv4Dg07wNrfxA8QQj+ybWFrTTIpP+Xu8cFVwO4XJYn29jXO/DZTL4msFI4Dl/wAhVOLSTZnGoptq&#10;PQ99oKU1XzUgOakshaM81XaLmrzDIqJYnnkWONGkkdgqqoJJJ4AAHUmggzZohyKgttLuNTukt7S3&#10;kubiQ4SKJSzE+wFemW3gGw0ICXxLelbjAb+yrEhpvUCRz8qfTk/Q1ak8Uz2ls1noVnBoFkRgi15m&#10;cf7Up5NdMaL+1ocU8UnpSV/Poc7bfCO10eJbnxfqyaSCAw0+1xNduOOMDKqcH+LOO4qdfGVr4WQx&#10;eDNGg0Y4wdTuAJ71/cM3C/RaiTRpbyUuwLuxy0jckk98muw8H/BbxD4zkT7BpzC2B+e6uP3cKD3Y&#10;9fXC5NddOD2gjzq1aEVzYid/yPHNVs73Wrp7i+llubpzlpZHZmP51qeEfgp4n8d6rDaaVpksqSlW&#10;e4ZSI4oyxG9z0UcE88nHGa+s9B+DfgrwWIm1N38XauPma0tWIgTjuR1AIP3iB7Uvi34mPa6N/ZCT&#10;waLp8TbotP0MgO4IxteQYCgEHOATz16V2RwvWbPDq5s3+7wy/r0Pnfxj+zfb+A9Et59Q1631LWZ5&#10;FWLStOQvlT8rNv5yVclSAOfUdobXwxPpvgq50DU/s2i2F3MzSP5Hm3crJhtoAyQAQMH0DdOlX/FP&#10;xPitFmtLCMQln3OsTlnZicktIcnPU/L615Jr+ualrjs1xKYkkJLRpwG5ydxJ3Mc/3iaxqTpU37p1&#10;UKGMxEF7V263/wCAd5dfEbQPhzYX+kaDaRRzKRCt5AyyTyoGLEs/KqWOOctgbRtyua8v8ZfFXxB4&#10;vvpZ5bqS2DEnEchL9T1bqOp4XaDnpWZLZdqzp7UAkYrmlipyXLsj1KGXUaT55Lml3ZjyqxZi2SSc&#10;knnJqMir8kJVj1BHb1NV2jznIIPt0rnPUsNjkVvldc54yOCK97+H/wAWfEkvg+28M+ENGtNMuYBs&#10;uNWjUb3OWKnJG1SRgE/MTjPFeGx6dM8UkhXYqJvJc4yM8Y9T7VraF4n1rTNOudO0qd4Ip2EkrRDD&#10;cDHLfwjH0roo1OR6nnYugsRCytddz0XVLPQdAv1uvGGrzatqU7kyIjGRgR13kHd7da5jxP8AGG61&#10;jSbTQ9B06PSrSBmIe3QmWUknr6DBHHX36Y4W4khVme6ne6nJyUibIPrmQ9fwBB9RUUMmoaqWtrKA&#10;pEQN8VuhAx6sepHuxxVyrOWiMKWCjG0pu9vu+4lunMk7T6rdS3lyML5ay+Y5x2ZzkAewyfpWN8Q7&#10;9b6w8OhYlhWKKZPLTOAPNJHJ5Jx1Pet610iytZkS5m+3XTHC2lq427vRpDx/3zn6isn4mSQ3Np4d&#10;mhsV09ZLaRjboSQpEjA8nk5xnn1rmd+Vs74WVSKX9aHER3BQ9Mj0PSujsfGMjRpb6lCup26gKvmN&#10;tljH+zIPmwPRtw9q5fbTq5lJo9F01Lc7q30+01fnSLrzpDz9iucRzj2B+6//AAEg/wCzVSeKS3le&#10;KVGikUkMjqVYH0IPQ1ySTtGRg4rprTxpO8KW+pQrq1sowonJEqD/AGJB8w+h3D2q1ZkPnj5jjIfS&#10;rGna5faHdLdafez2NwvIlt5DGw/FSKlSytdVOdJuPMc/8uVwQko9gfuv+GCf7tZd3DJbyNHKjRyK&#10;cFHUhgfQg9KjWIXjI+hb7Urif4deGb5p3N64MrTK2HLHaS2R3zn9a7XwP8RovFduNM1hiL4AeXMD&#10;guR0ZT2PAyO/WvPZDu+FXhf/AHCPyNcgszxSh0cpIDnI4wc9jQjXc+09B8R22rW/9heInDpINsF9&#10;13Y6bj6jnnr65HNXbM3XhK9k03UQt5Y3C+Xy2UuojjCk9j6N646HGfn3wB8Rl1pYtK1Z1+18LFO5&#10;wJfQE9m9D3+vX2vw34shazGi+J/3+mykiG+3DzLcnoSfTkj0Pfmk7xfNEbUZrkn1PQfDHhPRtHcX&#10;NpCJrKRiVfaA6EdVYcYI4HuBke3olnbx+WPLC7TzlRgGvJ9J1K58GalHZXhW9spxmKdeUuY/6OoP&#10;XqOh6gn0jTrkCFJ7OYTW0nKuRjPqrDsw7/nVqaqao5eV0nys2p5ha2ruQF2qTjOc1jR+KbKVdkiv&#10;G4By6jK/lnP5U/Xr5JdHulP7uQKTtY9QOuPXiuOg1S2lsUnSB7xVbawCjaM45JHOT+XX61pDcxrS&#10;slrY1tWa/vVdoJxc22TlYOw9x1/pXE3rRKNzuqNznPAHPaugOoRT4Nkz2kwOAGbIH4gfzrN1m3j1&#10;VANasG3jIXULUBXH1H3W/HFdcYJvsebKtUgr2v6HGap4i+zKy20ZkcA/Meg/CuV1DWbvUnbz5m2n&#10;jb0UfgK7K88FXcEbz2DxatbDJ/cg7wAOcp1GM9ia5NrIXt+Io3Y3MjYKSKVZSPfof0rX2djl+sKW&#10;pqfDhE/4TC0fDYijlkbI6YiY/wCFZXi2/F5qx2AHagQZGT0//XXV2FrB4N0W9nE0b6lcxiElmBWO&#10;Mn5lX1LYAO0nAz71z9loeq+J7lzY2RWMn57iT5EA9Sx6D2FdFrRsjgdWLm5vRHONDHCQ8rfvMfdB&#10;yx/L61saH4g1i8cabBZLq9p/FZ3MfmIB6g5Bj+qsMGtSa08IeE+dX1Rtcvhkmz045QHA4Mnf8CPp&#10;WXq/xhvIrQW2lx2nhixGcLboDKc88tjgkdwAalQtq2KdbnXuQv5vQ9L0TwZp2ji51TVI9MstCaJZ&#10;H0u/ijmaKQKCxDscvyDt2jJ3AEDGTwd/4/TT9KktLSe08N6dOu2SPTADczjHSWcngnn5VwOo24rz&#10;/wATGOXT4LzT7u51Ca8ldTNMxDthFZsryQQWIHzncAflHSuJlgluP3jsZHJ6ucKOO2acpJaJEUaL&#10;fvTlc7S7+IOl2Dt/ZemLcz97m7/eEn1y3A/AVzmq+NdW1pmNxeuiHkJGSAD/ADFZYtdjfM2454x0&#10;Fb2i+DtX1VN1rYyNEes0ihEA9dxwPyrO8mzscIQV2Y9vFLKoZ0ZyT1bJz25NPmgaW3GXVUXnBIOO&#10;/wDSu4h8D21jAP7V1qCLZ8zRWI818H3OFB5PrU4uvCGkZWHTJdSmUgl7qTK59cDituXTU5XWu/dV&#10;zgrWAbPIiZ5nZvuxIW5/lXSWXgTX7+N/s+jXG2TBDz/IuM9fmxW2fidNApTTba205B0+zRBSPxrC&#10;vfGGpal9paa9uGO0EHzD/eH4D/61R7q3NEq0uljVi+FOoxAG9vdK04dw0u5h+QNakPgPQrFFN94t&#10;GwZLLbxHgexyf5d687OsNMpJ8yU5GBgkn1yasGXUJI18qzlJ6gkEYznv60KUV0K9jU6yO5tdM8Bw&#10;SYa+1C8kLYAC4B7Y4Ud++aX4hap4J03w7pIu9Dub63+0SLDEZyMEKAc/MCeOK4rTtK1Gac7oFhyf&#10;4mFT/E3w5eXHhHw8gljUx3UzMxJPBUYA49qmpUtTk0hww3NWgnJ79/Izh478EQ/6r4f2746edMW/&#10;mTUi/E7wxGB5XgDSEI/v4b+lcPH4QmP+s1BR7Kn/AOqrH/CEOf8AmIN/3wP8a8xV5Lb8j6F4Ol1b&#10;+9/5naD4uaKn3PAmhL9YVP8A7LTG+MelIfl8CaAf+2C/4Vx//CDZ/wCXuX/vkf400+BX/hupf++R&#10;/jR7ep/SH9To/wBM7Jfi94fk/wBd8P8AQ29dkYH9KlPxM8EXH+v+Hdgv/XKYr/I1wp8DzjpdP+K0&#10;w+Crwfdu1B/2hj+tHt59fyD6lSltf73/AJndHxR8ML7/AFvg67s2Pe2vXwPplqeo+Et70PiDTSf+&#10;mgkA/MGvPX8F6oPu3ML/AEb/AOvUL+F9Zi6RrIP9kg0/bPqg+pqO0mvmekL4I8A6h/x5+NZ7Zj0F&#10;7ahsfXBWpJPgWb9d2keJ9F1VT0HmGNj+HzD9a8nmtdRtTiazfA7gUwai8DAsssTDvgjFVzwe8RfV&#10;6y+Cq/mkej6h8CvFNiTu0VrhR/FaTJJ+gOf0rk9Q8IXemMEu7e5spM/duoSn8wKbpnj7WNMZTaav&#10;dwY6BZTj8q7fSvj34rsYhFc3EOpQhQpS7iDZA/zihKm+tiWsVDon+BwkNvfWjZhuC6j+6/8AQ1YO&#10;qXAO26t0mB4y6YOPqK9FX4meD9fI/tzwfDbzHrcaaxiYe+FI/Wr0fg3wT4l50LxQ9nM33bbVIwVB&#10;9Nwx/I1pyPpIl1kv4kGvx/I4HR9eGlyrLZXN3pcwO7fBIcE+47/iK9Q8P/HzxJawC01FbPxJYkgN&#10;DexgOe5zkYP5VzOs/BzX9IjaQ6eL63AB+06c3nLj3Ucjkdx/WuRk0eSHJjY5BOUbgj2Io55x0ZDp&#10;Uq2sGfSuifEHwN4qt/sc0svheaThrHUFFzZMfTa2do/3SKw/Gv7Meiarbvd2VsdLVhuW/wBEY3No&#10;3u0R+ZP+A5A9a8NtZ7iIhGJYZGQwyP5V13hTx5rHhScS6VqM9gc5Me7dE31U8VjKnSqeT8jaM69F&#10;aPmXZ/5nGeLPgf4o8LWpvUto9Z0vJxe6Y3nIAO7ADcvvkYHTNcBX2boPxq0vXJFbxHYNpl8flOs6&#10;QcEnrmSPuPqGp/i/4H+GfiTaPqdkttqbuMjVNDxFcA/9NYfusfXHPsKwnSqQV17y/rodNPGUpvll&#10;7r89vvPi2ivSvGXwB8ReHPOuNNxr9hGTvNqhWeP2eI/MD9M/hXmTKUYqwKspwVYYIPvWUZKWx3tN&#10;bg7dhRv9uaaoJPFJWhIu7vmkPSkzzikzQAU0nNKelNpMApCfSlplIAppOaVutJQAUUUUAFJn2NLS&#10;EdcdaAPPm61698DfgRP8RppNa1u4XRPBmnqZr/UZ22jYOdoJ4yw79hz3Geo+En7NSXel/wDCX+Or&#10;6LQfC1piV3nIHmgAEKAepOcYHGRj5jkVh/Hb4/L49tofC/he2bRfAmnsfItASHumB/1sx6knqASe&#10;eSc9OqNNRXPU+SPLniJV5Olh/m+3/BM/47/Fu1+IerWelaBa/wBmeDdFUwaZZKu0MOA0zL6tgYzy&#10;Bx1Jzi/ClNmrzXJz8gCqB37n9P515+Dx1r0DwFL5YAFYzbm+ZnfSpxpQUIntVtMGXg1cU5Fc9ply&#10;WA5rbikO0VmUTHpXafDOyFuuo62cefbBbe0yOksgOWHuqg4PYlT2ria9H+H8Jk8HuACS2otkD2iX&#10;/E1vQV5nDjZNUX5k03h9mUuxO84JJOc5z8xzW5oPw/lupLGW8iktbG5mWH7bMhEak9DjqR6npXpP&#10;g7QjaaINQGlRz3wnDLdXr7YIlA7joSM56elO1/WLZ387Vb1tXmUbhCBsgUggjA6sOvJr2I0Va8j5&#10;aeOm3yU0aum+D/BvhNglpaP4s1NP4nXbbRn19D+Oao+K/HUt1E0eo6iVhQYXTtMPlxhQOAzewPTP&#10;avOvE3xPllBgtmHlrwsUHCD61wrW+teK7jy4o5ZlJ4jiU7Bj+eKuVdR92CMqWBlUftK8rep0fib4&#10;ty/2bHpdg6R20QKrHbjC4GeWYcse+ckcdq8o1zUr2/EYlnJQoCYlOF6k9O/PrXWeJvB134U+zJey&#10;w+fMpYwxuCyYx1x65rl76IbYB/0yH8zXFUq1Gmps9vDYbDwSnTV/M5ae35qjPb56iujmtPaqc1pX&#10;AeujnJbQMT8uDVObTw/YGutGllJf337sKed3JP0HU1LM5a4mureCKBWYsHKgKnoAOg/U1aj1IlUS&#10;2PPbjSSOWCqucZPXFVv7PeTLwQghc7pJcBV+uTgfifwrprkW8AbYDcNj7zfKg+g6n9Kz7jS7zVU3&#10;v8lso+/KQkYPoB0/IZphKTOfmltoSS5N7KP4QSsY+p6n6DA96alvqGtKUIEdpHywAEUMfux4Gfcn&#10;NbkWkW1plY4jfSnCrLKpCZJAACjluT3I+le1eF/2YdW1e1jvfFeoxaJYp8/kEDci/wC6CFX0OT+F&#10;b06cqmiRw4jF0cLHmm7f10R892ulWSSBIVfWJz91UzHED9cbm+gA+teseDf2d/FXjS3SbVGTw9oI&#10;AZlmXyUI7kR8Fj7t6da9t8NaZ4Z8KSm18E+Hn8R6qoCNqM65jQ4HJcgAdT0C555rU1/RIktxffEb&#10;xGrRH5k0i1cpGTgjAVfmc+4H413U8NFayPncRm1SXu01b11fyR4p498OeAPCOkWWk+HTNrXiH7bC&#10;G1TIMQwxLLvBCgkY6Z+vFfOHxGVGsPDcgkeSR7aUtvOQCJmGBX1v8btYub7wdplpB4Sfw94XN/Eb&#10;a6dhHcPIqtjMY5UMCcMxycCvkz4hJjRPCR6k2cvJOf8Als3f8a58TZJpI9TKpSnGMpt3u93fo/6s&#10;cLsB7VGyEZq2kfNDxY715B9ZdbFHBFJVloMdqjMee9AtBqSMpG010ll4vmMKQajEup26javnEiRB&#10;/syD5h9DuHtXNYx2ptWm0RKCe59TalFbxfCzwmLdnMPk7lEuN4VsEZxxnt+FcE3Q/wCfSvVvAepa&#10;RY+EPC39vWgu9KuNPS3m3feiDKB5insVJDA9eDXE+P8Awdc+C/EM1jK3nW5Hm29ygyk8TcqwI46E&#10;Zx3pIZz8cpRgQSCDkEHkV7J8PvHY8QRrpepSgX2MRyOflnH90+jf+hfXr4rk1Yt5WilSRCQykEEH&#10;BBplJ3PtTwPqEWoWM3hzV3Yae5LwTnJe2lHAZc9hnkemfw6vw1eXPhjULnTNQ3I6sdyhsI2Odw6c&#10;YIYEDIBx/Ca8X+EXiVvFdkYp2xqluoIYnmVR/F9R39RXs+tWS61oOjXYdlvophaI4AwTt3Rgn/v4&#10;v0PXisldO5E/ehbsdPreul9LlgMImDKTuB+Y45zx3xj61geDLkw3SXdh5jhX23EcfDFSeoHcEc45&#10;wRgcHFV7XUrj7FOkygKYy4ZRlXUqMMD6Ef5Fc34T1i58P6tG8b8A84OR+XfnH6V2xVjzaiVWFtz2&#10;jULXwvqt6UvY30q7PzreQL+6kU9GIHA54PAwRWbf/D7U7aAT6dLHrenkZUxnd+Y6g+4z+FXPOi17&#10;Th9nAiMhJiORiKU8LjH8LdD2yRWBo2svYyt5Fy2l3qnLQsPkJ7kAde47HrXWrT3PJtUou8HddmZU&#10;i2FhMJJXFlKGCrHG3G4+pzlfx9fwqjq1/Oqqbu0tjAfu3cZG/A4OZOQeM9R3r0JNbs9ZJg17SlkY&#10;jaLqJdrN24YcN34Y59jWHrHwua+iefw9eC6jJObaRtrA9wc8E+xArRXh8Opg/Z1tais+55f4o8Y+&#10;HNKSKSy0241S/bgy3sp8lCCOCF+8cc9QK878S+PNR1ePGo3xhthwlrF+7QDgYCL1wK9A8TeDLm1v&#10;DHPAdPuVUhldCAw6Zx9O44/nXlniL4a6jFPNdxhpY3bJK/MMnk859+hFP23R6BHApe/HXz3OXuPE&#10;LsCLOMRg9Hblvw7Cs9rO5vn3zyMGPcnJrp9F8HXt6S6RKI0PzTSkJGv1ZiB/OtcQ6FogBmlbVrkE&#10;ZjizHCD3BPVvTjH1pp3HJxg9NWZukaddXunwWUHmSLiR1jTJVThQWIHQkZGTjp+NW4vC1siGXWb4&#10;WYXH7iHDyNn9BVbUvGlxc25t4kjtLfH+rgUKp+uOW+pJqvc3M3iCwtQiA3VuDCxAwWUnKk+4OR+V&#10;O69TNQqPV6I149d0nR+NJ02JXHS6vcSyfUA8D8KztU8YXuo/LNeSygdEDbVH0A4FZ0GgzSP8+4AE&#10;5GCM/ia6XRfBdxcAvFaySIM5mZcAfiSAKOZmjpRjqznIpLmS2REjZypwVIIycVLD4fvbqMF3RFxg&#10;DPI6cYFegp4f06yiDX+pRrIVyIrf94xP14H86P7Z0ayiJtrB7l1PytdNkH6hePWh3ZKnGPwo4yx8&#10;KRSERnzbiQn7sYIH5DJrorDwHcCKQjT1iRlwWuMLj5gedxz+lW/+Em1a4iZLTy7KMf8ALO1jAPt0&#10;FMi0rU76GdriWY7goBlfAHzChQsTKq/JDx4Wgtwon1OCMAfciyxz/wABGOlXzoOkRQMTcTTYPQgK&#10;Dz6kn1qpbeFA5wbjfIQDtjBYk+nHJ+mTXR2/hOOW28q9R4hyRNJiIg+vzEU24rV2Qv3k7ct36I5q&#10;O50i0lJSy83bnBdgcn8B/XHNP8b+K7bRvDejzxaXBKsskiqj4wpUD5uh68flV/8A4RuwsHbz9Z05&#10;FBwfMmzxkc/KpH69axvifq3hCz8P6J9u163SFZZTGYIi4b5V3bfpkZzxzWU8RTUG7/dqdMMJUnWh&#10;eL+Zx/8AwtW7j4i0+2Qfj0/DFRP8WNVP3Le3X6If6GslviD8N7TgXd1ckdo7bGfzBph+K3w8TpZa&#10;pL/uoB/7LXl/XI/zP7n/AJHvrAN/YX3r/M02+KOtt91Y1/3Ub/4qq5+KOsqx4Vm9Cjf/ABVUH+L3&#10;w/B/5Beq/p/RaiPxb+HzdNN1ZfoT/hS+tR7v7mP6h3ivvRrD4sasnWBD/wABf/4qp4vjDdjAl0+K&#10;Q+pZx/U1hr8S/h5N1TVIc/3gT/7KasQ+Mvhxc9dWvYP+ukP+Kij63Hu/uH9R8l96/wAzfT4rWsuD&#10;NoUROMZVwePxWpl8f+HLn/X6PNGT3VY2/kFP61mQ/wDCv9S/1PiqAE9BPGB/7MKsp8PNJv8Amx8R&#10;aVN6ATFT/wCgkVosXCW7+9GbwMlrFP5M0otZ8H3rf6w2x9JEkA7nsxFX4vDPhzWEHk3VrLnsLgZ/&#10;JgP51zk3wg1YAm3e3vE9YLpG/QkH9KxNR8BaxpXzXNjcQoCfmkhIX8xxVKpTn0Rm6VWm/ia9TtL3&#10;4LaZeRl12RH1MJA/NcisC9+A9yFMljIJwve3lBx+HWsO0vdY0qQG3ubiEjpslI/Suh074pavaSKL&#10;yNbsL/HIuHH0Iwadqb3uinPER7M5PUPh/rmkMQ8LuB/C6kH9aynt57N8TwSQsO5BH6171o3xXtbw&#10;JBcP5YYY2XI8xD+P3h+IrZubDw5rcStd2QsSw+W6tSJIj9R0H6VSpSa913D6zG9qkbM8Y8L+Oda8&#10;PsrWOpyKgP8Aq3bKn8DXfR/E3RvE6CLxZoUU8xGPt9mPLkH1xzx9T9Kl1n4KiSNrrTQl1D94SWbZ&#10;bH+0vX9DXCX3hLUdOdgEMig8jGGH1FClOOjIlSpVNY7nc3Hw0stbga58KaxDqK4z9iuGEdwo9OwJ&#10;+oFcTqGiXOlXLQXltLaTr1SVSD/9ce4qnZzS2MytE0lvOp4+Yqw/HGfXiu80r4ozT262XiCxi1qy&#10;HAMgAlQeoaq92XkJqpT81+JwwWWA5Qke4Nbmja/qOiXCXttNNaTA4+0WrbWPsR91h7EV1reCtD8T&#10;IZ/C2qok55Om35CuD6Bu/wCP51ymsaZf6Dmzv7SWzmDMcSLwQcdCOG+o4p2lHUzfs6mltT1fw98b&#10;IdaEUXiXT01MxjaupadmO6jHuo5I+hI9queJfgn4T+LlrJf6dPFqcpGTdWZEF9HwDiRThXI/2gp9&#10;K8A24bcCVcdGU4I/GtTS/Fd/pF0k6SyCVD8s8DFJR+I6/Q1nOEKvxLXuVB1aD/du67PYxPG37N/i&#10;Tw01xNpa/wBuWkRy0cSmO5jHo0J5OOny5J9MV5Q6tFI8ciNHIhKsjqQykdQQehr7M8O/HR9Tjjt9&#10;ftE1uNeBcxAQ3kY9iMBv+Alc+hrW174c+C/jVA728kGo3YXlji21CD6twGx0AYAe5rklRqQV17y/&#10;E9Cni6U3aS5X+B8M0V7H4/8A2YfEnhaWWTSAdatkBZrfb5d0i+6Hhh/tLwa8dmgltriSCWN4Z0O1&#10;opVKup9wazjJS2Ox6ETE4pMmkYmm5NWQPyaSm5NLuoAWk/hNGc8UfyoAQjFFFFACE4pM9aCf84pK&#10;AH/F744+JPi9qkc+rzJBp9uSLXTLUFLeAcgYH8TAdzz6YHFecPLuz70hVmbaBlj2qvNdiAFIiGkP&#10;DSDoPZf8fyrRzc3eRlTpQpRUYKyJnuAHESYJ/iPr7Cu58Jy47151bn5+td14XlIZfYCkUetaRc5A&#10;wa6e1lDqB3ritEk+QV1djL0qWBq16d8OL6DTvCfnXH+qXUXyMZz+6SvL1ORXf+FCP+EIGen9ptn/&#10;AL9LXRh3aVzhxsVOmovud5qPxGuLqzS3tEZEUEgsxCrlicAdenes+w8L694ymVLaKSWIjLMQURT7&#10;knn6nnmtnwS3hy2iWW4gm1bWJH2xWQUBQcnHP0x/hXdT22r6qFhu7r+zkI+XTNMGXxgfeI4Xp3z6&#10;V68IOqryZ8rVrww0nCnG3m/8jif+EJ0DwqR/a12L68x/x522GIPoT0Bzj049agvvE+s3YOl6Jp50&#10;uEAqUgjPnMOevcdfwz1r0200fSvCca3N4INPUDJUyCS5kHf5j0J/2R+Nc9aeJp1utWPh+yW2guLl&#10;pfttwclEIHykt6HJ5JPPSuh01FWWhwRxMqrcmua3V7HhHiPR7/R9ZubTUFK3SNhgW3EZXcMn8aw7&#10;qPKwf9cx/M16B48NvcaqJ49S/tO5kX/SZFU7FYcABv4hgdR6Vx00ZjhiLkQLsCkn7x5PQdcc149R&#10;WbR9fh5udOLZhy2+OZDt9B3/ACpv2dgocARJ/wA9JD1+n/1hV2SZEP7hPm/56S8t+A6D9ahfT5ZC&#10;JLhzErfxSEliPYdT/Kuf0OvXq9DMmeME7E85j1eXpn6c5/E/hVebTLi/QTXLiGIcBpDhcew7/gK3&#10;UgxhbSDc4GfNkXLfgOg/HNRtpwZjLdzEyYyFzlz7H0FX6ivbb/gnOtZ21tn7PCbiU9JZl4B9l/x/&#10;KoZtNllfzbyYjA+USHJx7KOldJJhFxAgjGep5Y/jWVcWJdyzdT365FRzD5ZPUz7LyLT7TJGoDRxq&#10;ytJySdw6en86998H6jo+seFLPXfGurXWs3sskiQaWhzuwxAxGoBJOOpwOleHQWgFteqRkhFOSOnz&#10;rnH+e9e2/BK5lstEmTQfDLaprzzMGvpyFgiXaNuX6jv8q4J9a9PCy96x85m1JKlz9U/616HYGbxR&#10;runiPToLfwB4cQZM0qqLgrxyF4VMjucH3rl9Ml0ew1KUeEtGuvHniHOZNUvmLRo3TJkb5R+GP941&#10;0viLS9NsEF78SPEgvZR8yaLZMREp4x8qnc3P8RwPUmuE8SftGS2FsbDwrpUGh6YAVjlKgO68jcOM&#10;L+APXr6d9SUY/Ez5qhRqV9KUb/gvv3ZU+OnhHxPb+E4NY8YeJbWSdruMR+H7TCQxqdw3cnLEdzgj&#10;BPzV8e+OYy2i+Fl7JaygE98SmvUte1O91a+m1C/uJZJJmMhku3LSMT6AksRnGCxwOOlcF46vTq40&#10;+KKMmKzhaJWbl33MWLEduT0rxcRUUr2Pt8uwtShGMZNP0VktDzoIV69Kk2gdq0ZLLHbmqUkJXpXn&#10;o94heMEcVBJCeeKtUnUcimBntGeahaPJyK0nQfWojADQI+lvDdrHqPw/8I20sotopoooXmPRFJCl&#10;j7AHNd/8SvBH/CCXieBvFVz52mtGZ9A14KcRqeqt6rngjsSCOCCPJ/h5rEXiL4d2tmh/0nTCYpl7&#10;4LEqw9scE+or3nwh4jsf2gvAkXwz1+5is/FNgpbQtQuCP35UHELH1xwPULxyK2hFTTT36GVWU4NS&#10;Xw9f8z5n1bR7nRbtre5QBh91lIKsPUEfUVf8IeEtZ8Z6oNP0PTbnVLxhnyraMsQP7zHoo9yQKPE+&#10;gan4Z1a60rV4Zra9tJDE8E5O5COvtjpgjqK7b4HfEHU/hn8Q7S88M20utPcIkM1kY/nmBC7lAGcY&#10;JOG9Bz1xSikpWkTVnPk5qOr6djt/AXhzU/h/4uihvohb6laMDPEGB2njIJBx0OCB6n3r6A1e+hXU&#10;dMggIjt4Z/7WuJGOFiiVSEz0xuJJA64Ga5TTtLnv9autXu7OKXV7mUzNaBzJb2xZi2ZnAAYr2jX0&#10;5wOnD+OvHMV8l5ounXJvUnYPq+rhuJiMYRCCRjjGBwBwM5Jq4Q5pNrY562IcYezWs2tfLudt8MtZ&#10;mu9JEUrmSylMkiK2NyKzMQAe2ARxTbvSZdN1pQzHyJWysgUkAjjB468VU+C7NcyBGXfAVJAJxsAH&#10;AA/CvS7zTUlujbyBRDKoViRkggHDD6ZFaMmKsrIboTXNjYSlCeCNrHJGOD+HQ/iKzviRqBs/Et2h&#10;QeVPtuV7lGZQzY9s544ret4pbXTEs3AWVphCAvcDGW+mBmuT8cXH9qazczSEFVQKrk5zhSBn37+v&#10;StI6HJNpysaHhHWDFaPtnLB2CiKT5kI4JHPt7d/wr1Sy04tp42O1vdFQIp4hj5sDCkc5H1614ZoN&#10;o9peW0LAtsxnGeuP8MfrXuOmXTPp3lhBsIypLcnGD/SqcuXYSoxlHUxx4pS8jew8S6cuoWsTtG86&#10;DLREHGT/ABKRjscVla58Obe3gGs6HcrqGkY3Swn5mjGfUfeAHXoR71xfxN8Z3PhnxpLFEhDvHHIe&#10;DyzKNyke/B46E+9dd8KfGdvrU5ZIDC82VnRcBXzxkqOOoPIwevFW5KUfeOenTnCV6bt5HlfxR+Hz&#10;XdmLzTmJhjBbahJUBsdunXuBnnnpz4TeW80M7wOD5inkD19a+1/EfhZtHm1CIAjT3ikmijZv9WcZ&#10;YA88A4/zzXznr2kWMfjK6gmjZ4BELlVRgDhgCV5z03Z6djWFOo17rO+rSU4KpFWOC0jw3canKESJ&#10;pWPRUGR+Jr0vQvh0+nRvJf3EdqPLwITy579Ovp1xTj4hh06MwaZHHGMYYQNzjA6sf6Y71FbaZqWs&#10;gm4fy7cHLAsAMH1PrXYkttzxpSk1daLzJbzVdG0t3NtaC5uhkBpVDEHJHToOg7H8Kzbm913X5flL&#10;RRjAG0YAHTgngDr04ro9O8OQNKwt4TeycljgBB7k9AMdz61V8QeMPD/hUj7fqizXKj/jx08iRhxw&#10;Cx4H4A1LqQi7N69jSFCc1zW+bM6y8GoI83E5dmJzyTmt+18KxLb72iVIc7vOumEaj8WI7HsK8z1f&#10;45alNuTQdNi09ennynzJR75OcfhiuA1jxBqWtNJLqeqXF8xOdoY7Kj2k38Kt6myoU1rUlfyR7dqf&#10;jXwj4cYxz6wt1Iv/AC76dFuP0yeP0rAvPjZA1pdf2R4f3FVUrLfyFiTuA4Ucep/pXih1CC3A8mOO&#10;M5/hXc35mmnVpJbW8ILErGCMtj+JewxUODl8cmat0oL93Ffmd/qHxg8V3KlW1OHToj/yyt1AwP0F&#10;cte+J7q8Ytc6te3BPXa5AP5Vx7X0r9Nq+mB0o8+Rjy5qVThHZGsq03uzpYLmJpy/ks7ZxulbP8zV&#10;L413Rg8KeFGREGZLjAyCBxH0x9etULORt45NR/G5m/4Q/wAIf79z/wC0q2npSkctOTeJp37/AKM8&#10;1bWpM43RjH90Zpp1iU9ZEX8B/hWQQc8Gkw3qK8g+puah1WU/8t1P/AR/hTP7Wm/56j/vkf4VnMD6&#10;1HtZutMg1xrEwx+9Qn3UU9NbmyDmE+2MViqu7jvRHndxQB0K61IeGiib8auRa3Eu0m02n+9G1c0v&#10;QUoYjoSarluO7O907x7c2BBt9TvrTHQCRiB+Ga7bRPjx4q03b9n11ZgP4bhBz+Iwf1rw4SOo4Y59&#10;6lS5bqwBrN0oPdGiqzWzPqOx+P66hga/4ZsdQB+9NbABz+Iw361v2OrfDrxbgW+pTaDdt/yyvFDJ&#10;n0BOCPzavkm31JosY3L7qxFbVn4ikAAciVfRxz+dJQcfhkwcoy+KKPqq7+D1+iC6sgupWoAfzbN/&#10;MXHXJXAdRjuRis/TzeaBKRFJKgDbWXduU/UEcfjXkfgz4j6n4dmV9M1G401gc7NxaMn6HivbdG+O&#10;lprCJD4w0iOXIwNTsuHHuSOT+OaaqVI/EvuM5UoTVk/vOq0HVggE0Uz2Nw3zb4s7D65Hpn+6SPau&#10;ulvotVhB1WyjvwTj7VaYSZfcjjcPzFca3gmHxVEdQ8K61DrKN8xgIWO4Htg4Vz9CD7VkWd5rHhu6&#10;aBo5o5YyQ0boQRz0KEBh9cV1060Jnm1MLKEr7f13Or1r4VWmtxO+lypqIHIhIEcyf8B6H8CPpXm2&#10;seBb/SJXVFYlTzFKMOPxr0vTfG9rqM4S8tjFcL/HGCGyPr1/P8K6o6mNRtgl0kWrW6rtEjDEyDrw&#10;33h+ORW3KpaxMvaTp6TR85KZbSYZDwTKcjqGH0rt9H+JN5HaCx1e2i13TiADHcAF1HsfUevX3rtt&#10;U8A2PiGMiwK3ZP8Ay6zAJOPof4vw5rzfWPA15p0rC2Dl0PzW8o2uP8aj3ostqnWRtt4J8PeMVMvh&#10;rURYXhGTpt8TjPordfz3fUVyGveE9V8M3Ai1KyktmJwjsMo/0YcH8DVNp3t5Qs8bwyg8FgQwPsa7&#10;Pw78V9S0+AWWpxR61pzDa0NyAW2+gJ6/Q5qk4vfQi1Sntqjg1sWnnAjVxMTgCPg5/wAea628tdY8&#10;EXO3VrR2dYkaK6icxyxkkEKki4+YDOV9QetddY+GdA8VXa3vhq6GmahCRMbK6BKIVYYwST1JAAye&#10;vasH4nXniRb4x6/BIsjMTJcqf3cpbBwMDbwAq46jFVyuKuc7qe2mobd77na+EPjTJeWsVrqDx+Ir&#10;ZekN2RDeR+6PwrHnttPHWt3WfAPgn41WzRIYrm/Vc/Zb0/Z7+L/dk7j03BgfWvm02ySnKN8w6Z4I&#10;/GtWx8U6hpbxJcj7XEhDIkxO9D6q4+ZT9DWco06qtNHRCNWg70n8iv8AEf8AZR8QeFriRtDd9WhG&#10;WFjOojuwB12jO2UDB5Qnp0rw+7sp7C5e3uoJLa4jJVopUKuD7g19p+EPjtdXFslheyxaza8D7DrG&#10;A4448ufByR23DPuK2fEvgnwT8YYjbSxLHqYXiz1JzHcrx/yznHLD03Fh7iuWdGcdYu/5nbDFxm+W&#10;quV/gfBlFe2eP/2Xtc8N3Mp0R5NSQAt9guwI7sKOMr/DKODyp/OvGLm1msbh7e4hkgnjba0cqlXU&#10;+hB5BrCM1LY7mrEVFNJoya0JFyKQn8qaTigt2oAD0oJptFAHmd7qXmK0duvlxHhifvuPf0HsPxz1&#10;qinFNf7ppy/NigVu5ZgPKiu28OfK6fSuMt13SKK7bw+nzLx2qkS1Y9I0X7q11Vg3NctonRa6iw6n&#10;6UMRqpIccV6B4XbPgiQempMf/IIrzyPpXofhNgfBUv8A2FAPzhFbUfiZy4pXgvU7H4fiytdcs7rU&#10;EleBVdsQk7i3RQApB9a9fW/1a6sibK3i8NaYRuM84BmI/vY4A47nmvIdB8Vy+HbmC6toIpJo1kVV&#10;fJHPQ4HpWd4j8bajrsxa+v5JxnIhiOEH5cfzNepSrxpQt1PlsVga2LrprRff+B2useIdA0i4cwpJ&#10;4g1E8NcXLbk3dsdsfQVxXiDxdf6szJdTeREDkQR8Aegxn06bqwvOmlOI1EQb06n8etWYdDlwDcn7&#10;MDyFYZcj2HX+lc8q86mkUelRwVHDJSm7vzM6W8lZg0AMQ6bicv8Aie30FQTae/Mly5iLcgPku3pg&#10;dfxOBXQS2z2ICwWzRysu5ZJF+cj+8M8Ae4/Oqcogj2STbpZWQcZ4PGMk9+lc8o92ejGV/gWhkRx4&#10;YLaw4IP+sYbn/Xhf5+9ElvFCxa4kM0p5Kg5JPuTVq4uJZAFXbFGDjagxkfWqhgAY4Ax2z1PtWdzb&#10;lI0upHLJGggTacAdc47mqRiO4hzz3JPetWC0LSbSGGVYgeo2nnnt0o0zRbzWrpLa0heaU/NtQcAd&#10;yT0AHcnAFGsieaELvoVNJ0ifVr5LeBVZiCzMzYRFHLMT2AHJNas3hLSLqIPa+IrVijbZhcRtFgYJ&#10;LIOS44wAACc9BUmqT2+lWz6ZYyicsR9qu0+7KynhU/2FPf8AiIz0ArBketPdjpa5nadX3lKyLWpa&#10;LpgtJho0890Y0CzPcIE3ncDuQAnCgA8HnpVvQPit4h8L+FzommXEdhbM7SGdUzMS2M4J6dOoH41g&#10;3P7riSQRKRyg5c+2OmPrWdNO68QL5fbeTlz+Pb8KpVXF3joYSw0ay5avvLfUq3t1PLcSXE87iZyW&#10;ae4y0jH+8FPTPqfzrGn1AxuWhRvMPW4lwzn6dl/DJHrW4dGlmVZZCIYictJMx59cDqx+gqNorWyx&#10;9mjNzKBu864UAA9eEyf1/KspTkdMacI+7FHN/wDCO3upb7h/3cTHLT3LbUJ+p5J9hmua8TeHJtMv&#10;UjeWKdHjDpLCSVcZIyM4PUEYx2rvJ0lvZg00hkbIGWPQdOPQVV8YabttNDBG9vskgz0486T/ABpb&#10;xbsbRc4ySPKZ9MwDxWVdadgHiu+msMZ4x7Gs2504HORg/pXOdljgJrFlzx+IqrJEy59K7W50k4JA&#10;/Ksm50s88YPtQKxzj9aYTgZq/d2TIScfj/jTtD8M6t4q1OLTtG0651K+kOFt7aMux9zjoPc8UEG1&#10;4SudW8HSW+vx27PpznyZ1BGJIz1Uj8Mg+oFek32mXmrrZavoJmuHlkDWklpu8zzRghQF5VlOOB7d&#10;a9m+HX7M93qvhW30jxNshCoqzWllIJJEI5+Z/upyB1JPXA6V6xoek+APgrbPo+k2xmvt26WysGLu&#10;zEAEyyE7umOMqPbmuiNGc2lHY4qmNp0W1UevY5TUPhtq3xq0DQLvxlbPY+LLdBHe3FoVeaeIZC+Y&#10;Puo5GCSx4OeD0G6um+Bvg7pptF2pcvjdZacTJc3Jx0kk4bHPQFV+tQ/8JR4j8dyNZ2tzF4c0sH/U&#10;2IUkcn70h+VT0+7k+/WuC8a+FJ/ChuPs0i3wYBjNGWZZD945bkk+xP6cV3KhFO89TwpYubfLD3V+&#10;JV8Y/EfU/E9ubZymg6CvyDT7IgFlz0dlHOc/dUY9RnmuGluzdCCC2RYrYNhVUdR0yfeqUslxf3m2&#10;UEOeMEEbR7DtXT6fpR/cMu4scZ2jknNKT7HXRppWPevgdabYi2OiKK9bu9PM15GSOnGQP51xHwf0&#10;yXTdLUzgQyMoIiJBfB6AjtkHqa9AuJSk25hhOhA6n61zWtudrnpaBk+Ir1YpSkbgTlCyk8Z7EL6k&#10;4ry66nmuLgyyg8tnaMDOOAo9iQPyrqviO5lurKZ3aGCJSWEfU8/KB79fasnQrWXWZvOlHzs3ygDg&#10;Ljj8s9e+TXStVc4XFp2NjwtpZnmR3yxLZPTkkivU7jytJ0je4DJGo+UcFz2A/wA9qxdD0tNKgEkh&#10;2uoLEsRwO5J7Vz3jvxbcXsBs7IiJhkBscRAj7x7Z64z9eaw1bsdKfLG7PN/iFqUOq6/cLcEAhvMe&#10;XgkMMDaPbGAfQkela/wcja21+KQE5kOMA9ASc8+nP6V5/dQRz3vlW5aQq2S/Hzt1LHn/AD1r0vwZ&#10;MPC2nnUrkAEKFjGQGkYDjGe2erHgfpTm9Caa1uek/F3Vlhtktg6i5nQ249Ap+aRuvRQAP+BH0r5C&#10;8Wa2LzxDf39u5CFxFDluy4APPsP1r1fxPqOqeJ4ri5nuEso512veXBMaJHnO2IEbiOTk4GSTkjNe&#10;V6l4i8K6FKE020bxHexkKrzj9wnfoCVIJ/vFu/SueDvKyV2ddRqEFzOyOm8E6Xa3mlC/VZFIYq73&#10;gEcSf7QfgEYI4GTxzmq/if4leHPDjGP7Q2vXa8LAuY4EPso+ZvxwK4bWdQ1/xc2b+7+z2qdIojsR&#10;F7LnoMf7I/CuG1Wax0m5eO0cTgHiTGeeOg7/AO8T+BrvdGpKNpOy8jx416Kn7i5n5nV+I/ib4j8U&#10;QmJrkaXpgPyW8QEa49lHGfrk1yM0lpZQlyS0xbkt94/gMY/E1j3Ws3F0SWdhn0PP59vwqoxzbMM8&#10;ZH8jVQpxgrRHOrObu2aN3qzyxAKoA5xnHH0A4FZ0txJKcuxPtngU1mPlj0FNxmqM+pE3DGrUC/6D&#10;fY/54j/0IVAUB9qs2wzZX3/XEf8AoQpAzNp4+7zzTQCcAKT9BU0NvLMQqISScAAZJ/CszW5NaZDZ&#10;7GmfHD/kUPBv+9df+066TQvh14o1hwtj4f1G5U9GS2bb+ZGK6b4k/s4/ELxboHha10/w3PJc2pma&#10;ZHmijKBthGSWA52/hzmtJwk6Ukkc0K9OOIp3kv6R8qjpS177B+xR8S3ANxaaXYg9rjVYcj/vljV2&#10;L9iTxecedrHhuBu+/Vc4/wC+UNeeqVT+U994/DL7Z860xl7ivpVP2HvFB6+JvCq/9xJz/wC06k/4&#10;Ya8UHkeIfCz+/wDabj/2nT9jU7Asww6+0fMdFfSM37D3jYZ8nUfDtx6eXqo5/NRWfc/sR/E6IFot&#10;Nsrsf9O2qW7Z/NhUeyn2NFmGHf2jwSoa9Z8QfstfEzwxp11f6h4UvYbK2QySzKY5AijqTtYnA+nr&#10;6V5QyFGYHqDg1Moyj8SsdNKrTqq8JXEyc5p6vjpUdKDishk8Z7VKhwarq201PEplYKoyT0FBruX7&#10;TUJrY/I5wOx5rp9H8YfZmUMWgJABK/Mh+o7Vxzq0bFSMMOoNOEnrVIVrns+g+KGtZlu7O6lspgci&#10;5tHwM+4r2DRPjpfzW0dr4p0+38RacvAnVSJkHqCOQfofwr5Ctb+excPDKyH2PWup0jxu9vgTAqe7&#10;xnH5iolTjLV7iUpw22PsPT9O8PePIDN4c1aOWTBJsr9wkynsFkwA30YD6ms24j1nwtfvC4uInQgm&#10;OVSrAdjjuODyMivBNL8R290yXUMxhnHIuLZtrj6jr+dep+HfjXrOn2yWmt20XibSBx8wy6D1HcH3&#10;XBoTqU9tV+InGlU8n+B6PpHjix1DYt6ClwCo83dtYfj0zn1xXWC/GpwBLlI9YtwOCx2zoPZuv55F&#10;ed2MPhP4hxeb4f1JbW8I5sr9grg+iyf0YH/eqlLb6/4PuxBKJAF5WOXCsR6qejD3U4+tdVOvGehw&#10;VsLKGv8Awx3WpfD+w8SRFbSVbpx/y7XHySr7A9DXm+tfDfUdImcW4dyvW3nGHH0PQ11+leNbe+cR&#10;XqGG4A64wwPtj+td/azXFxZst0F1G0jG4CRQZIz1ADKc5PY46Vu1F6nI5Tp/EeQafAfDWmJLexNE&#10;FZbiVSwDuwBEUeD2zlsj69hVbTvijqlpNKl6U1iwuGLSWt4oIBJJIU9V68DkD0r0HxB4XtPF6kQX&#10;GyccC3vDlkOCNob+VeXa94CvtGkIMLKRk7G7jnoe496HKUVZBTp06t3L4mbJ8M+FfHBD6BenQtUP&#10;P9nXx/dsfRT2/DP0Fcvrvh3V/C8gh1WxeOMnCy43Rv8ARhx/WsWQmFxHcRtE4/vCuw8NfE7VNDiF&#10;pchNX0phhrW8+bI9ieR+ORWd099Do5Jw+F3RzH9mW17FmKQxP/dbnn+lXLDX9W0BY4LmMX1mpBWO&#10;TJCH1VuoP0Oa7tfDHhXxwd+gXZ0LVjz/AGddn92zeintz6H8K5bVtJ1bwncm01mzZVbhWblHH+y4&#10;4P0602mtQjKNT3ZLU9K8F/GBNTtF07UANcsRgi0u3C3MJA+9HJwSRn2P+1Wl43+Dnhn4v6bLPZu9&#10;5dxL8rDEeoW3orA4Eq+zAH0LV4fLo0F7+9sJAkmc+WzYIPPQ9QfSt3w9431Hw3eRC6EzGI/JKjGO&#10;eIdMq3ccdGyD3zUShCr8W/cqPtKOtN6djxn4h/CTW/h5cO1zH9r00NsW9iUhQf7rg8o3ba34E1xF&#10;foXpfivQviVpgtdbMEjyqIhqgQAMTgKlxH0GSe/B7FSRXzf8cf2Z73wfc3F/oULSWyqZHsUy5C92&#10;iJ5YDup5HuOnLJSpu0tV3O6nVhWV46PseBE5pKM0UGgUUUUAeSHpT4ly3IOBSKu9sAYFW4YDuwAC&#10;T3FFxtXLGnxFphx0ruPD0PI49q5nS7Uh145NdtoltjBxTRLOx0hMAfSuosq57S48AV0NkOD9Kb2J&#10;NCPpXf8AhIoPBFyZAzL/AGkOFOMnyvWuAj6V6P4MSFfAV28yM4GpqAFYDP7k9Tg8VrR+I5cT8C9U&#10;SW6z6g6QQqzFshYolJLY9fX8a0IvD62zn7bKsTjkQRESSfjzhfxNb3hWzn8QzpZ2/kadEqSSPP0Y&#10;jgN83U8EcAjuTXa6dpWkaTOItNtpNd1HswGUU+uRxj6fnXfSw6lqzwcTmHsZOCX9euyOT0Twjf3w&#10;3WlsNPtj964kOXI+p5/LH1rVC6J4ZcJGp1jUycKqjIDe/UfzNdld+GriaDz/ABNqqaZaY+W0t2Az&#10;7d8n6A1y1nZY8WSyeF7N1thCFSW8B2rkDc2T69h9eO1drpqnax46xP1nmcpaL5L5s4nxTqN/qWrM&#10;dRjMMsa7Vi2Fdi4yAAee+eawpxmOAf8ATIf1rp/G9vPD4knW8vVvZyis0qKAAdvCgD0wBWDbWP2u&#10;SBDJHAqwl2klOAqqWJPqT2AHU15VVNzkmfVYZxjRg1tboZckdX9H0Jr0Nd3IMOmQHdNcHgH/AGVz&#10;95m6AD1yeMmtZdd0nS7dEtNIW7uwvzXGoNuUN6iNeB/wImsjU9Y1HXpQ1zO8wjB2rwqRj0CjAUfQ&#10;CsUlHfU3cqlTRLlXc1oPGkVxME1TTIL2yVm8qNcxvApGNiuuOMYGGz3PWse68RX93aiwtiLOyIwb&#10;S1XYhGf4sct2yWJqhtjjJyfMb0X7v4nv+H51G4nnxGg+U8+XGpA/H/6/NX7STRKoU4u6RDLEkeTJ&#10;Jvb/AJ5x849ieg/DNVHkkBIhQRA8fLyx/E8/lxWqbKOD/j5k2ntHGQzfiegqtLcFVIgQwKwxvHLH&#10;j1/wqDff4dTOfTvKw07iFeuDyx+gH9cVFJeJbHFtAAR/y1kALfl0H+ealkhckkksT1JpY9OeY4UZ&#10;GcZ9Kn0RXLb42Y8xkuHLyu0jnqWOTUJts9q6+08HXN4pZAMD+JuF/M9T7Cku9KTTr1IJA0xBBZQC&#10;AeckA5zjHfitPZz3aMvb078sWcnHbYIP+0P507xpaKINCwP+XWT/ANHPW/rGnC11H5YDbozKyxkH&#10;hSB0zVHxjDm30Q/9Or/+jnpNOKkmOMlOUJROCms+uBVGaxBzx+BrfliGSMVqaD4D1nxS2+xsWNsv&#10;3rqUiOFRnqWbAP0GT7VyNpbnoHnU9jjOBipdD8Aax4vvfs2i6fNfTDlzGAEQerOSFUe7EV9KeFvg&#10;BpelQfb9eukvljyzMzmCzX8Th5Pw2g+prVvvi34X0W3OmeGtOfxHLb/LHBbRrBp8Z/vZwFPXqdxP&#10;r3ranTnPXZeZxVcXTg+SHvPy/Vnmfgn9keO5YXXiS+F0qnL2mnt5cI9pLhhj6hAT716P/wAJp4C+&#10;E+nyaTodqmpXKDLaboqbISeP9bJ1Y54O5iePujpXE+JfEXiPxt8uvamYbMfd0rTWMcIHozDlvp0r&#10;iL23mhunsrSBbaBcALGMZGM5J6mt0oU3pqzklHEVvifKuy/zPT9G+MWva/4iBvLmDSNOtLeaWHSt&#10;OUBd20qu5h0wWBB/Tiucub24nLLbKIYySxVSeSeSW5JJ5PJpnw/8Jym+vWKh3NnJtUcZ6cZz9a6C&#10;08PzzP5Igd5GIA2qePxruhNzR5denChU26HN27X8Q/dyEYO7DMRhvb8MV2Gi396mFJYvzgsxYn8O&#10;pz6VtWvg600lRJqlwIT1EEeGkP4dvxpL7xHFpR8vSrJbVtpH2iT55CDx9AeK05bbs5HVUvgVzo7b&#10;4baZ4ug8y900WF05+aWAiOQ5xligGO/Uj156UmveApvDFvZJ4at0vbl4SzzzkC53bjnajY4/3cn+&#10;Z5bRrrVYXXVBd3PnyM0askhLsABu59OR6V1Nh4nm1+WOO6AuZYk2Qq7EeWvoCOoyc/j+NXZWITnz&#10;Xf8AwDY+E1xNZ21y2qeYty7Eus2S/B716NeiS72OB5cZ5zgEmuc0C3mnt8yRmfy1z5k5G5R2ww6A&#10;f7RIwRxW9/bEEVqN8ilj0Ib5T/wL/AVyOk73PVhiYbHNeJvDNxr2pQBnW3sIl+Z2OPmyeOe+MVof&#10;2npXhOzcRNudR80jcNnt9P581l+KPEN64ie2s7i6DMV2QjAwuMEsMnknpx3rhLq0u9VmQ6jMsRGQ&#10;tvCAzfTAOAT7nNDVkHPd3Z3a+P7PWoDHLcbCWAEaArx25Ock/p+tYniC3mvIjBBKiwSOMhc89uSc&#10;Fjx2rFmTT/C1sbjUJ49NUD70pzM3sBxj8dv0NcVrfxkuXYweG7FowRtF9dZMjD/Z7/lgexrPm5ny&#10;01d+X+ZckoLmquy89/uO8Gn6b4UtDd6jcxRkDh5z8uT6LwW6cdB9a4LxL8a45LmRNB09r6dRxfX2&#10;NqY6FV+6uOo7/SuC1KK4vpzeeIdQeSRuQLhiT9FTPHb8PSsi88VW9kuzTYACOBNKAW/AdB/nmtlh&#10;W9az+SOSWPV7YeN/Nm7qA1TxHJ9t17UnlQ84ncpEB6KOC1ZNz4k0/SwUsbcXUqrhZpVAQfRf8a5W&#10;+1a4vXJmmZyfU8VSecsecgH5sdK6YuMFaCsedNSqyvVdzR1fxFe6vMWuJmK5yI1OFHpgCufuDl8D&#10;p3qy5yOvbgepqnOMS9MDA4FRLU3px5dhAQT6CpAN1qcggZGPTpUQ+9wPwrpfCPgTXPHE32TSLCa7&#10;k3Dcyr+7QdMsxwqjnuaUVfRGkpKKvJ2RgAAgcVJHayzsqxRM5Y4AUE5PtXuNn8H/AAr4Djjl8a+J&#10;E8/gnTNNbfJ9CxHH4D8abP8AHrQfCamLwV4UtLNwCovrseZMRjGdxy3XnGa0dP8AmZzPE838KNzh&#10;vDfwN8aeKUWW30Se2tjz9oux5SAeuWwT+ArtoPgJoHhm2kk8WeN7G1BAWWCwHmOgyDwScZJGOh69&#10;64PxN8aPF3ipmF9rNwI2/wCWULbFH4CuRiu5J7HVC7M7mJMszE5+dc8mhckegpRrz+KVl5HtsfiH&#10;4HeEQFttF1HxPdL/AMtL2VghP+6u0Y+oNNm/alg0dfK8L+DNG0dRwsjQqXH4gZr57x7UtT7VrbQt&#10;YSH2238z1/Uv2l/HWrTHOqi1Rv4bZAuB9a5P45/FHxWfDvhGX+3LxHmF0XZJSC2DHgEjqADXJWx/&#10;eCl+PXPhHwMfe7/9p1nUqS9nLU1o4eksRTXL1f5M88uPG+vXJzNrF65PXdOxz+tUm8RalJ97ULk/&#10;9t2/xrIpwavIc5PqfWRhCO0UaZ1y9breXJx6zN/jQNdvlJxe3I+kzf41mbh6Gjd7UudmnLDsbCeK&#10;NWh+5qV0mPSdh/Wr1v8AETxJbf6nXtQjx/duG/xrmqKrmkS6dN7xR3v/AAu/x4bKa1bxXqMltMCs&#10;kck24Mp6g5zXDlixOTknqTUeTTqlyct2XTpwhfkVgoooqTYN2DnOK+lvhv8ACXR9V8F2dzeSyg3Y&#10;MsbxKo2jJAJ3KS3vyOOBXzSOtfQnwJ+MugaT4eXw94ouG01LVma1v0jaRChOTGwUEggkkHGDkg4x&#10;z2YZ0+Z+0PHzNV/Yp0Oj6HlPj7w/ceGPF2paZc7fOgl27lG1WGAVYD0III+vtWCTzwa7P41eL7Dx&#10;r8QL3UtLD/YCsUMLyLtZ1RAu4jtkg4HpiuKT7wrCVlJ22O7DuU6UXPexPT4z1psMTzSJGil3YhVU&#10;DJJPQCpJoJbSVoZUaKRTtZWGCD7iszQsW11LbOrxuY2HdTiuo0jxxPasPtILj/nrGdr/AIjoa48H&#10;PNSK3FNCPX9P12z1Nlmjk2Tqcia3O2QfUV6n4Y+Mmq6daLZavbxeJtG6bJFzIg9cdQfdSDXypDPJ&#10;A4ZHZWHQqcV0+j+Nri1YC5zKP+eqYWQf0aplCM90VGUo7M+vLG38OePIRN4Y1VYLnvp2oNhgfRZM&#10;gj6Nx7msO7TW/B92IL2Caz2ncCAQpHqT6dPmBI968Y0rXbbUmW4gnKTrz58J2yL/ALwr1nwn8atT&#10;0u2Sw8SW8fiLQ84EmMvF7g5yp9wQfepTqU/NfiDjTlv7r/A67TfGQugiXoE57SrxIPof4vxrq7HV&#10;otQtxEHXVLfvBIMSoPUd+3Y1z0/w607xVo7a54IvFvrYDdLZMR5kXc5UenqBn1U9a5GO8udNuBFc&#10;rJBKv3d38ww+8M+ma6YVlJaHHVw6izvdX+H+neI4nNgweUdYJMCQfT+9+h+teZa58Pb/AEeR/KVi&#10;F6oQRj8DXo2jeKftDIt+Czp927i4dPr/AHh9a76KJNctlEojuiy5jlVgPNA9G6hh6Hpn0zVaPVGc&#10;Zyg+WWx8vGSW1fZKhjYHjdxg+xru/D3xLntLUabrMC63pLcGO4ALoB0IJ649D+BFdr4j8BW0qvIY&#10;g6Z4OMEH0I7fhXnWp+BWhJa1kMR/uv8AdNJSa2NpQjUWp0V/8OLTWrVtX8H3P221HMlixxLGepAz&#10;yfoefQtXM7Xu1MN5FuKkrkqVdCDjHT1HT86paZqGs+D9SS8s5JbSdD99eUcZ6EdGB9D7V6xp1xpn&#10;xgtmeJItM8VxqS0QbbHeBQMkHs36jPORyKdnsZPmpr3tUeVrFd6Bcrd2ExIBI3AZyO6sOhHseK9r&#10;+GnxJtPEWnJousoWiVRtU8vbejxnqUHcdVHqvTzu68Oz2UkkUiSRyq21kZeVIPII69R9Ky5tFu9L&#10;uEubVmjaNtyGPhlYfxD0+lRzPZmvJF2kij+0v+ztLpEl14j0KBXVl826t4BlZF6+bHj9R+NfMYOa&#10;/SD4YeLLfx7osuh34ijv4VLRq4G3kY4H91ieVHQnHQjHx7+0h8Ix8NvFZurKEx6RfMWRc5EUnVl+&#10;mQSPoe2K57crS6HTCTlFt7o8gzzSZ/Kg9aKZZ5fHH6Vo2kW0g46V9w/Fv9hHQ9UMmp+C7lPDV04L&#10;CyuZDPp0pPaOblosk9GyPTivlbxd8LvE3ww1EWXiTR59OcsQkzDdFLjuki5VvoDkd6z51ez0ZUfe&#10;XNHVGTpUBZwcV2mkQYUce1YWk2mAoxya63S7YKBnsM1qiGblghAHFbdsCFHTp2rMso8AA1rxLtWq&#10;JLCMQK9F8ISf8W/vc/8AQTX/ANEmvOE6V6V4L/5J7fnAONWQfnCa1pfEc2J+BeqOr8CHT5dTtm1a&#10;ST7JHE7FVBGW3fKowM8nP5dq9ftb7Vr23MOgaVHo1kOtxOoDH3x68+/1ryX4a3FzZ6zA9rYHULgI&#10;6rCTtAJyNxOOADjNewXekzSW4uvF2sJZ2pGVsLVsFuMhTjJb6DP1r2cN8B8LmiviLf8AB/BfqYrL&#10;psF9gmfxRrL+hLID+vA/HHtVbxNY6/Lf2MV/exaWl+fLW3gJAQL/AHsHnr6/lVnU/ijaaFbG08OW&#10;MWmQHg3Mqgyv7gc/rnr2rzjVdduNSle4u53zJyZbhiXf6DOcUVasLWNcJgqzlzNWXnq/u2Rf8X2m&#10;n6Jdi2spkvlEW2Wfg4Y5zg9M4A6ZxmuVlVniiJCxRKu3zJOMnJPA6nr2ps2qAkCFSxH/AC0kHP4D&#10;oKjEE1yTLISfV3bgD615U5pu6PrKFJ04JTZGTBGcojTsf4pOF+oA5Pao9k92dvJC/wAIGAv4dBVr&#10;9zFkDMzYzj7q5/mf0qJ5nmyowFzjao4H4f8A66zOn0RELeGAMXfeR/Ch4+hP+FRvcu6FI1WKM8bV&#10;GM/U9TU4syxBO5m96t2+ky3BUomAeh7f/XoFpH4mY62jN0B/GrVtoks5G1cqe9ekeGPhdeaiyO0R&#10;VTzl15/Af416xoHwtsNLQS3K+fMvOXAJB9h0H6/hXRTw8p6s8zEZnSoaLVngXhn4eT67qcVogCyN&#10;klpSQoxyePoPevWLD4NaVoCRT3rtfTnIYMMRg7WPA6n8T+FdDa2qQeOwsYwoVuAM87T1z9K6HxIh&#10;FsmPUn/x0/416dChCCfc+bxmPq1ZJRdk0eN+PdJRvGDpahYIJDGo2gBFOAucD3wa4zxR4cOnrJds&#10;yl0aRQTzkKwUHHTqf/1V6R4stifE6nYcAISBzkZP+FY+v6M17BMk5EIZ5cNxu+Y9hnjj1pVUkmdO&#10;GlN8lnp1PJfGHiFvE2pw3bxLEQsUQVOmFXrn1yT9KJvAuo+LLbR3txHb2kUDpLdXDbUU+c52gdWO&#10;DnCg++K6y70fSfD1pG2f3hdQskvzOcE8D9On5mq+p+JdYs9K0y20CC0tJZImaTUbsGSSLLtgIh+U&#10;Hjrx25rzZRc7uT3PehNUVCNKN7bGhpPwu8OeELOPUNalglKZJudXAWEYH/LOHPzc9NxPsKoax8WI&#10;p28vwtprak6Damo6mpjt4/8ArnH3H0HTvXLHQTf3Yu9XubjW77OfMvG8zB9l+6v61tW2jSTYynlo&#10;OAAKx9yn8C17s6VSq1ta0tOyOa1W1v8AxRMJfEWo3GsyZyLckpbr7BF6/jV+y0OR41ihiEEQ6JEu&#10;APwFdfa+HooVBfGfUj39K2rDSpbrHkxEoBhpG4Ucdz/9eocpSZ0xhTpLRWRyFh4TVMFxz1PGTVHx&#10;F4JuLi6t5NPtmlDjY6gdD2JPYY4/CvTJLWy0xd0r+c4/hU4UH3PU1k6rfSarbSWsZZI2UqPL+UL7&#10;j3561Nkn7wueU1+7XzZQ8CeHINGupzfXUctyLWRvs9uQSAcDk+vNN1nxVdxyG2sYF0+InYzxrlz9&#10;T16VlfD3Tr/T/El4Lxi3+iyDJbK5yP1611GoaOtxL5iD5z2HP6V6dGVoaHg4qipVbz1ZyttZvcyb&#10;5ZGZiSWLHLEU2703ddELnbnPGOPrXW2nha5Cia6eOxgHO+U4J+g6mr0X2S3mC6dZnUbtek84+QfR&#10;f6mt99zi5lB6akvh7QpZPCojliULmQNI+AFB2ng/4VkteaZ4fmaK2g+3XQOC8uRGv07tXY6M2o3d&#10;pAb0mRnZwduCgHAA9FFVtQ8IWkjmQBnYkERQ8/gT0H1rW2hxqd5cr/AwpNc1PWLcQfaTDEP+WUR2&#10;Bh06DrUum2L2WwCWRHblYomJYn1AH+FUPEHiHQfB0OL27WKUD5bWzYNKR6E/wjp0yOOtecax8VNZ&#10;1bzLbRbZdGtm4LAb7hh7k9PxzXHKo27U1f8AI9WNJU43m+Vdup634h8a2WhaeV1W5htQBhUUBrhu&#10;pwcD9Mn6V5HqvxY1CWZ7fQLRdIjJwJRl7hx/vHlc9eNo9q42YxQzma+u2num6gOZJCfQnoKx7/Xp&#10;tzRWsYtE6HBy5+p7fhVLD86vVd/LoZSxnJ7uHjbz6m9dOIpPtet35eU84kbzJPwHRf8APNZdz4yC&#10;B006E2wPHnSfNIR/Ifr9a5e5lOWJPzN13HJPHWoicV0qSguWCscDTqPmqu7LV7qM1wzPJI0sjHJL&#10;tkn3rOkct0JwOlWGVchADyR0/n+VOWwkuCfKiZiv3goJwPeotc1jyxKR+akI3sAOT2xVl7YAgEjd&#10;+mOf8K77wloOmaJ4y8H3OpR/adMnaO5u1dcqE3HORjkYxkfWnGPM7EVKqprU43V/CGs6Dp1nfahp&#10;l1ZWd4CbeeaIqkoHXaT+BrnrlAsq4HUAmvoj9oLxD5Whto95qf8AaWp3epNqUiqSYbKIKUihQkYJ&#10;wSTt4Hfrz87XjAy8MGG0cinVgoOyHhKk60OaSIw4TJzXU6P8UvEegeGn0TT9TkstPkkaRlgUB2JG&#10;CC2M446ZrkqPSsU2tjulCMl7yuXrjUZrhmZmZpGJLMzEk/ifxqq0hbOadb20t3II4YzK54AUV0+n&#10;fDy8uAHupktkIB2r87fT0H5mlcFZaWOSEm41f0u2nvbLVUgiMrmNPljUn+NfSvRbDwVpFjgmD7S4&#10;/inOf06fpW/CI7fT7tYVVFCDCoAAMsPSgqWqPIrTwJrF2Mm3WBT/ABTOF/QZP6VsWnwvlKg3F+ie&#10;oiQn9SR/Ku1N4vfrR9sXtWZuYFt8NtNh5ea4lP8AvAD9Bn9al+KnhHRpPD/hiGazEqw/aAm924B2&#10;Zzg854rbhud0gweKzPipcBNE8OkseWuB+qVM/wCHIKKX1mmvX8jzZfCehpnGlW3/AAJc/wA6evh3&#10;Rh/zCbL8YFP9Ka18GBy3Hpim/bEAxnIx2NeafT2RN/YGjf8AQJsv/Adf8KDoGjf9AmxP/buv+FQ/&#10;bx70v9oL7/nUE8sRr+G9Efro9n+EeP5Gqr+C/D0zfNpaD/rnLIp/9Cx+lWzfK2STyeTwaT7Wmev4&#10;YNVcXKjIm+Hmgyr8sdzD7pOD/wChKao3HwtsWTMGoXERx0kjDj8wVrpfta+1H2tfamK3mcTc/DK8&#10;Q4t761nHo4ZD/Ij9ay7nwLrdqSPsTTY7wMJMj1wpJ/SvSTdr64ppnx06UDXMup5BcWtxaNtngkhb&#10;+7IhU/rUYNeym5LIUY70IwVbBU/geKzbzw7o+of62ySJz/y0tv3Z/IfL+lBbcuqPLl+8CanjOBn3&#10;rqNR+HjDc+n3iyKORFc4Rj6AN90n64rnLy0uNMmMF3A9vKP4XXGfp6igmMlsi3pNxbxanZvdxtLa&#10;rMjTRq21mQMNwB7EjPPauq+Jt9oVxq0LaDFd29n5YVo79leYSY+YF14IHGCea4egszLtLHaDkD0o&#10;UrKxLgudSLFS1b8MajY6frVhc6nYDUrCGZWms2coJlB5XI5GRX0avwn+GfxstRceANZXw/rbAs2g&#10;6s5Dbj1VJDkn8d31FaQg6m25jVrqi1zp27nzWp6VKvUV2Hjz4MeLfhtdmLWNKuLeMnCyFdyOPUMu&#10;Vb8Dn2rjh0qGnF2ZpGcZq8XdE9tcy28geJyjDowOCK7rw18QHglSO+OM/KJ1HQe4/qPyrz8fLUys&#10;QaRR9MeBfFepeDdXh1zw/MEnTDTwo2Y51PYjsSPQY/lXu/ixdP8AHvhO38Z6LBHJbuyxanp44+zy&#10;k43AdFBJxkYwTnoePiHwL4yuNAvURmZ7UnJXdgjnnGf1HQ/y+tvg3rsFrrEVuVEmj+IIzbz24yQH&#10;ZTznjGQSOfX1FZyVnzouOq5GUYtOtnfFpO0EgbAjmJAB/u56qfrx710fhzV7vSLnyHUxk8tA+Qrn&#10;swP8JBHBH9cVm2tpaX+o3uiXM72+s6dM9ulwwANwisVViO5wMHvkfWppJbvSMW2qwmS2BIjmHIU4&#10;/hPb6Gt1Y5Weq2kkXie0keBB9vRT51q6485OMkD19R+Irj9e0c2Misg/cS5KMeoI6qfcfywam8K6&#10;mIr6CA3CwzBg1rdcA5Gflbn8B9fQ132uaemr2RcoEF2NrA/8srpQSCD0G7kdutJoE3E8budKjmU7&#10;kyO68EGsKbwxJYXMd3pzvBPEwdQjYII5BB7EV3KRpJStZq2cd6DXc07PU7f4gaYslyixeIrJALgY&#10;2/aYhxvGP4hxkflxjD38FGZCUwcjjBzkVk2WkrJfwqJfIcttjnU4Mbdmz6ZxkenWvUPARkv9JMV4&#10;hjurZzHIgPB54P55H4UPVXIjHldl1PI7nwre+GtSh1OyUxTwOGIOQCO4PsQSD7Gug+PHhe0+KXwv&#10;kuYo9zzRebGQclJlXkHvkgYPbMfvXrV5oUF7C0bpwQRnr/OuQt9Pk0nS9Z0ooCkWLqDg9M5OPbIH&#10;A/vVlJcysbL3WmfmPcQvbzSRSArLGxRlPYg4NNrsfi7oaaB4/wBWtohiIzM6+6tyv6Fa46pjLmVz&#10;ZqzsfcPhzxVqHhlwum3bafGRtayuMzWbjuMHLR8emR/s12cXiTw94o086V4gsoNJS4+U218oudNu&#10;Cf7rdFJ6gZUj0NchLp6SDkDLADvn17VEbKWzDiJh5Tja8bAOjj0Ibgj611vknpNXPL9k6T5qLszD&#10;+IP7H+mnzL7w1P8A2FM3zC0unMti5P8AclxmPPowx0ArxHxD8Pde8CXQt9b0uexY/dlK5ikHYq4+&#10;Vh+Oa+mtB8Sal4XZV024ksI8c2sgM1k/HI2k5i6dVOBn7prp7bxnoWt2xstatY/D8lx8u2dRcabO&#10;TgcHgL6fwnnvWEqElrTd/Jm0cVrasrPuv8j48s48AEitKOPgZr6F8Z/s42E6NeaQf7HdxuXDGayk&#10;9w45TPo3ArxvxH4K1fwjOItUspIAx+WYcxv7hhwf51mpq9paM7dGrxd0YYTFek+B1J+H+ogEgnVI&#10;8EDP/LJq88EXtXofgz5PAGokts/4mUZzzx+6auik7zOPFfw16o7TQvE8/h2ztJbORbW5iR43coDv&#10;VmzkDnJGPTis7UfEd3eyvPdXTK7/AHpJ2LOR2wOw9O3vWFBKI0BtlMrZJaV1yy9DkDkL9SSfTbUU&#10;sMRk3vMXZj0U72J+vTP511OpK1kefHD01NztqW31J9zfZlYuT/rZOX/DOQPwyfeoTbTyfvZt3P8A&#10;y0lJ5/E/zqcbdMVXuZUsIx081tzt9B2/ECkXxENTIttN0u41Z1I4wxye2Qozjr/dFZ8spbs1daNP&#10;4V/XqNjKIpEQWVhySeR37dfzxTC8s7fMS2OOe309K0NE8DahNdN/acF3ozuWMJaEFSQM8tu4Ht1q&#10;d9Lu7KJP7QtCYuQLmIDA7ZJHB/4Fj60eyklqOOJpydou7M2O37scd/8AJqzBaliMYUf3mrZtfDxn&#10;VJLWVbpduTt4YH3U8/0962IdEiiU73BcrjBIwDjPXp+HWiNNsmeIjEj8JeC5tfeIIm1zuYknPQcY&#10;Fez6D8L7XSgklyVMox15cj+Q/wA81y/wmlWK8ABDYVskA46jOK9W1S5HmjBIXb06Z5NepRpxhG58&#10;xjsRVlV5E7IdBLFYQiOJACOCccnnPJqrLcFiedo9qrCYHOA3GSRWXf8AiC2ssoMzS4J8uLk9e56A&#10;V0SkonnxoObslcpqzf8ACcK4XcBlVOcAZU/41ueIZiluhkCqPmI+b6d/xrz0eJ5212SeULCEG9Y1&#10;XJYbSTknpx3NZeuePLu5cDCxQkcMxyxHqB1/lWHtUo3PQ+puc4q2yR0mrXNtNqT3Ftt3kbVMnDEj&#10;PAP+FcP4mk1BZWAh2gMWDAZbnr2x+WaWDXvPYZIV8gBpPvH6dePyrTglmmIZGVkA5Ocgn8R/SuKV&#10;XmPco4X2Ud9Dzvxxbutlp0s2WkZg24knkkEj9aLHS3vrO0fJ8sRbcZxn5j/jXTeL7ewvobdZy1xL&#10;Gy7YrdgMjd64OPzq3p2lq1tDGkZsY41xiRtzvlmbI6HvjtWVR32OqiuRq5iWuiRQDJBz0yB1rWtN&#10;HkKghFgjP8cnGfp3NaHnWenf6pd0g/iOC/8Agv4c1Tnnu7tiQfJVu45Y/ie9c+nVnbzTl8Csu5M0&#10;dhpwDS5nlHI8zkD6L/jVS61W71DAhQog4y3AAx2HQUsWmopDuSz9dznNWY0MjbIkaQ9MKvT/AApy&#10;l0QRhHeW/mZqaZvIed2kf3PSp1tQGwoJJPCqMk1ckMFmm+5mVeP9WhyT+NUpNTubk+VZW7Ih43bT&#10;kj/Pr+VZ8vcXtb/w1f8AI09J0+KK5lmnlWFDDICF5OMfXHGKr3mrmFSul2nmMePObkg/Tt3q74a8&#10;MXDXE016Rh4WXEjdARyT6dKtvLY6eheIJIijmVmEcQPPOTy34Zr0qTUYHh4qMqlXV38kc5baTf6t&#10;N5l4WlwTncxwB/Ktu3trayQiNBMw5baQEU+pPSuL8TfF3TNOJjgDarOpwVjbZAhGOpzz36n8K8y8&#10;R/ETX/EoZJ7k2tkvS3tPlUD3P+FNVJzdqa+ZlKhCOtWVvJbnvOs+NtN8P6XE9zP9tmkdwkNvgKSN&#10;uV45wDjnjr1ry/xD8Ttd10PbWpGk2ePmEAzIfqc8Hjnn8e1cuL6Gx8IadJAPNLSyqzAkLuyD1PJ6&#10;fjXO3M2oan+7XKxDkbTtU/lXYqP87v8AkeZHFJN+yXKvxH3lzYaZM7mVru5JyWVskn3Y/wBPfmsG&#10;61u6u5PKjP2eMnASIEce56n8a6LR/BF5qj4jiaYjrt4Ucdyelej/AA1+DDeINauobuPyYrLaSI1y&#10;XLZxhj2wD+YraNKTdkcdXGQim27nimmWL/2vaxlGGZkG04BOSOK+gfFXwbi8XeLM2sKWNtDYRSO0&#10;MZVD/rMsTjnlQOBk/hXL/FSw0vwH4+s00xVZLRYnmCvuIkDEsCfXGM9hWv48/aK1PxHFcpo1l/Y9&#10;vJCIJJAxaV1BYhSQAFGGOcckY5rVcqvGRxTdWq4zp6HgpshmZR8w6AjuO547VVtdLubidY4Inlmb&#10;5QIwSfYAd67v4b6fY6r4rsbTULf7VbSsFMZYgEkgAnHbmvWo/Dlj4M/aQsrGwjMNjG6SRxA52hoc&#10;kDJ55z1rGNO+pvPEeyk4bu1z5nu4GsrgpNGySoSrI4III4IIPQjkY9a9V+B19qNtpfjEWMcLomky&#10;St5qk7WCkDGOehNZPx1s2g8d6/PFG0dudRuFUkEZy5PB745796xfAXxRu/h/DrAs7OC5m1G1NsZJ&#10;84iyT8wUfePPQ8Uk1TnqbtSr0bxWrONuDmRCMIoUE+v61s674st7n+xWgSR5LOyWCQuSoLZJyMHO&#10;Bn+XpXN3t0Zny2TjgVXSKSdgI4yWJAzjJ/KsOdrRHpeyjKzl0N3xp481zx9qMV7rt/Jf3EMKwRs4&#10;ACIOgAA9ySepJJNc8sbSttRSxPYCtyx8LvMN9w3lpnq3f2/zzW/Z6TBbKPKi3N6spxz7fj1P5Ucs&#10;pasTrU6S5YHn7KwYqR0ODV6x043OJJSVj7ADlv8AAe9amq6F/Z1+zzkbHy6IDyT3B9Of51XknJwc&#10;4A6Y6Cp5eU1jU51dF2GUW6hI1CKOwrb0/X3hwrncnoTyK5U3GB1oju2B7ikaXPQE1ZZlyM49Kl+2&#10;r9hvCGxhF4B6/MP84ribLUCp2sc+2eta6XQOm6gRk7Y1Pp/EKaS6mUpWJX1Aeppg1Ad2NYLah7Gm&#10;C/8AY0rG3NI6WPUPmHzGsz4y6g0WheFcE/Mbg/qlUor7v0rL+Ot8YfD/AIOIPUXR/WOsqv8ADkGH&#10;beKp/P8AI4p9Sc/xfrUf9ot/ermP7VPr+tJ/areteUfWWOo/tFv71H9qN/erlW1QknrTf7TPvQFj&#10;rP7Ub+9R/ajf3q5P+0z70f2mfegLHWf2o396nLqrf3hXI/2mfelGpnPegLHX/wBrP/eFPTV24yQa&#10;5Eao2BzSjUyOpP40BY7NNY6ZFTLqqnvXGJqg45p/9qD1oE9DsP7TX1FLLexXNv5NxGlzB18qVcge&#10;4PVT7jFcf/afuaVdUGfvfrQJGjfeGIJiZNOnCt1+z3DAH6B+h+jY+prAuLaazmMNxE0My9UdSpq/&#10;/aY9TVmLxCTGLeeJLq2HSKdSQv8AusDuX8CKTSC8o+ZiBiDxVy1u5LdkeKVkZeVKtggjuCOQavtp&#10;VjqQ3WFx9mmP/LtdMACfRZOAfowH1NZ89ncaXcGC6haCQ84cYyOeQe49COKXK47FRlGWh7p8Pf2r&#10;PEnh6yGk6+kPi3QWAR7LUQJGA9AzZP8A31mu5bwL8J/jhGZfCWqDwnr7jJ0rUDiN29EY8/kSPYV8&#10;p5A6VNFcPAwZHZWU5BzgiuhVna01c5J4RX5qT5X/AF0PS/iJ8CvFfw3nY6npkott2Euo13Rv9GGQ&#10;fpnPtXnxGwkEEEcEHjFev/DT9qXxV4JgTTdRdPEeiEbHsNS/eDb/AHQxyRwOhyK9OXwH8Iv2hIvN&#10;8LaoPA/iiQf8gy+P7hz6Kc8DP90n/dFW6cJ603r2Zz/WKtHTER07r9T5atmKkGvqL9mS4l1q9tbA&#10;sSlvdRzEkgBFALE/kCM+uK8D8deANY+G3ii50LXLcW99bkMQrbkkU8qynuCPx9s19M/s++Gv+EI+&#10;Hd9q+qk2Uuop5ryNw1vZActjrukwQB6VyuDb5ep6MKsbc99Ny58RLWVvElrr9rGy29/eywuwwMEk&#10;SpnngkSMRzyB9K7/AMPax5lp9l1FBeWbgK3m5Lr9fXHr1968h8KfEu51y81TR7uzjlstXu2v7WIn&#10;DWTRKqowPceWmwj/AOvXq+k2LyRA7CoIznGM8VrJJW5TCnzSvzIf4h8MPoKJe2wNxo8p3BgSfJJP&#10;8v8APvXeeF9U/tLwpdo7s0iIpDAjBZfmRvU5AP8A3zVHw3ci1L2V0gksJwEdT/DnjI/Oruk6D/wi&#10;1jrcJP8AoygmIngFSGwPTkkY/H3oTuaNW3OOvrqCXxDqawNhDOzBSR0b5v64qaNR3ridBvWv9SvZ&#10;WLOxlPz+oxgfy/Wu8tbOR1Hf3qWVD4UNePA3elemaFPFF4htyMD7fbCYjjhsKT+of8zXnMkbwrgj&#10;jNacmsS2vi6waM5+w2MYKk4wxHI/U+9SlcmejXqe0xxVy/i+zFvOZ8DMlrMrEYBOFBH8jWlpPii3&#10;vokLjyWKhtrEVi/FLWEtvD120RzObaWFAoyd0u2Jce+X/Q1nsdG+h+fP7RUaHxgJQPnNvbZOfWFf&#10;/iRXlNemfHK+F74u1tlOUiuY7VPpGu2vLaypawRtV+No/TKfRtK1Qn5Dpt23dR8hPuvA/wC+cGsX&#10;UfCt3pjGWSMTQDnzofmTHuOq/jx71rR6jsYQ38BtZDwCwyh+h6Vq2cktsSYpCExkAjKn2x7/AIV1&#10;J33POatrFnEG2STkop+Xr0zTNS0OytdMhnS5f7TLIvnRZEkTxkMdu0jIxgA9ua7G/sdOu5As0LWd&#10;yxzvgBOcc5K//WrGvPDEttJ9oQrdxrhVZPvL7Y7dulaK8djOdqlk9DmtIvNR8MOr6Jdy6UM5a0b9&#10;9Zvz3QnKEjupGPeuhi8VaRrFv9k1+xHh+Sb5fOwJ9OnJ9eyk/wC1g+5oisxITg7X6MpXBzVXV5dM&#10;0OMNfXC24cbViHzPL6gIAS30AptqeklcPYuL5qbszH8W/AS0liN3p2LFWG5ZYGM1o/vkcp/Kuasv&#10;Bmo+HvB1/aXsahpb6N4mgYSCUBG5GDnvjkCsq++L9r4A1VpvDuoXelBctNp5YTxv16wklYucHJdT&#10;0+XrT/C2o+Kfi7ouptYW0tikl8hjuiTGjqVJY5wq7cnBCjrxg5pUqT5/c2MsRiOWletbRrX5lKc2&#10;mkW4XUbtYNpLm3iYNIx9xnCnH49eKq6bf614mvGtfC+kPGp+U3GCZAcc5duF/ACu2tvhd4R+HEQv&#10;fGutrqeoqrEWSNvc8cgRqfTu2BwMiuf8V/tISwWhsfCOnReH7JBsW4KAzFfUD7qZ9hnnqMV2qko/&#10;GzyJY2VZtUI383sdBZfBrTvDcSar4/16OIn5vsplO5yMcZ+8/wBFH41Hqnx90/QLY6f4O0OG2t1G&#10;0T3C4B9xGv55Y/hXzxrnjS41K7kuby7mu7lzlpJXLuT9SayJNXnlJ2jHuxya09oo/wANWM1g6lV8&#10;1eV/wX3H2J8MPi1d+JrrS7bV7SCV5pZleaMBFIAXquMHgnPPauuWbwv4xuGWx1FbDUgoX7MzALjn&#10;GEzkZOR8p654r56+B+pO994Ygly7NLcssjMSeh45+nX6VkeJBKniaV4ZfJlV22BSQeHfkEfSt01O&#10;GpxxpTp1Wqeh7p4h8DXuiXPnMj2qpjZNZjEZOcAkDv8AXae9Z02p3MBxqMLTxFj/AKTBjcB6t3/M&#10;fjXLeA/jT4l0SWOxlVtbtR8pgnBLgc9G6/nkV6vp3iDwT4qEaPcpompyZ3WyOCqtg5BP3evpjufr&#10;k6PWDOxY1wfLiI/NFj4ZNAJWltriK4hKsTsYbl4HBH1B9vevQtZ8QwRuAh82UKAQDwD15OK82bwX&#10;qGgXSzxW8X2RjIRdafnYcrwWHYnGO3brxVPWvHMuj6tFbT2bPD5as10oIZfdh0GPqOnWkqkorlsO&#10;WHp16qmndHaXWqTXMR85jEh48tTjI9//ANfasLVb23jsgIyqKSQSeOcdP1/lWTL4gg1Ozd47uERD&#10;5mc5LjtgL+H0rkda8UW0dlLHakTllKiWXlAT3z0P0HFYOdz0Y0oxVonSW99/aH7pf31syBgysOB0&#10;+vfvxxUOo6RBNbQC0lKTMpOCMqeT37e3bA6153Y6gWuYREz3U4YMzluAQeOewHFR+M9cdruzg1C5&#10;doolYrb2x2oDnOCSPp0BJ9QMVoleN5bHPG8Klo6s3Lrz9KuXgnG2VcFo1wSB1GSD79uPen2usXd1&#10;I0aXLRIx5W3YZI9znH6muQPjcvaLDAqIRgBLj5kAHoMZz05JJ+la3h/Un1GWIPA8Ts+0GJTIh9Dn&#10;kjt61ySai/dPRg5VF+80PQdPdLKJGES5A5kK7mOPcjj8u/WtFfNusDJCk/xEknjrWbYJc2YAlU+U&#10;ejggoB9fzrW3NOuI0X6KOM++KxbcjpjGFPVfeNTT7e3JLHc/X1Ipu55jiFCeuT1x+NV7i9t4DiRz&#10;M46xRdB9TU0NlqesIEjj+y2/sMZH16mkopbsPaSl8K07kM81vaHM8vmyf88ozn8zSQy3+rERW8Bt&#10;oR2Veoq/Lp+j+Gow+o3K+aeVQZLsfYDknPtXH+MfjdpvhmMqLiHSxg7d4Elw+PRAcD/gRz7VMqlO&#10;mtXYcKUqj0978jtE8OWWkxC61S5SJRyWkYf1rnfEXxR0vw1ZGW3S3s7Zcr9rvj5aHv8AKg+Zs59u&#10;3NfNnjT9oi8vZ2fTomil5C3l+fMn/wCAp0X8hXj2t+JbvUrlrvULxppGOTLdPvcf7o6LWDq1amkF&#10;yru9ztjQpQ1m+Z9lsfV/hr4+R+KvF88Fos96I7G4lW5uv3UQKqM7Ih1BB6tk1jeJdc1TX5TLfXbP&#10;DuICudkYGeML3/E/hXin7PHiKG9+Id7HBEXK6PdnzpT1xtPA6Aflwe1epTaVfa7eNIxaRezOcAeu&#10;P8BivYwdJOHM9X5nyuaYmVOtyL3VYy7rUYIgEhU3Mi8BmG1Bx2Hp+VUzDfaoQSCEzwOij6V6T4Z+&#10;FN/qUieXblwSR5kq4U4z0Hfj69O1eveHfgnpumBJdUf5x13YJH4dF/GvUjRlI+XqZjCGi1Z5j4S8&#10;FTat4N0+JIjOBLKS3IQfMOuOe56V6LoXwVihgNzqUixovzb7g4X8FHUfX0rQPizTPCEF2mkxC6RJ&#10;XVXf51VjsJIzjJyevHSuXvNW8U/EK7aKBbi4QnPlxghFGepPQV22UUePz1KzcpuyN/U/F/hnwcpi&#10;so1v7lOASPkB9hXnV34w8VeLtbvDoRuYbi5RPOjsyEJVcgZIxgDOOorT8afCy48KeGjqt/exvMJU&#10;j+zQjON2Tkk98D0rV/Z4ulu9avYobfpaFmYcFiGGM9e+Pas7uclG9jdOnSpupBcx5F448Ba54Sjt&#10;LvXTGHu3ZVVZRIxK4ySRxzkd69L+B9tb6l4B8bQPaROq6bK3msoLAhTjBOSOgP4D2ql+0p4h0q7t&#10;dJ0yzvYrvU7W4le5WJsiMEKApI4zkdBnFeP6Z8S9a0Lw/faPp96bW1vT/pAgUB5AF27S+M4IzkD1&#10;NYOUaVRnXGFTF4eL2ZpfDbU7HSPGWnXeozGCzifc77ScY5xxz2rW+KHxMivfilqPiHw9czRRMyiK&#10;UjaxIRVLDuASDx6GvK5JXkYs54POP/r0RQSXDBY0ZiTjOCahVHy8qO+WGhz+1nvaxe8U+KNT8Vaj&#10;Le6pdyXU8rmQtIepPU4HA6DoB0rEitJblsImF74/qa6az8KhSDdyKp+9tA3Mfw//AFV3ng/wUNau&#10;jBEEtJSo2yznJJzg4AGemegpezc2TLE06KsjzG28MlcSTssSDpnIz/U/lWzZ6QVbFrbsT/eZT/n8&#10;zXoGv+B4PCWoTwX8pmuIztKg8gjHU9PwNcpqviSO2QxW5VevyqMD8T17Vr7KMNzjeKqV3aKI5dOj&#10;tcNdzgEf8s1OW/8ArD8vxrOuPEMMCFLVAoHAK9T757fhWBqesy3LkuxIJzz0+mKymug5wT/hWUql&#10;tjspUG1eZa1W+e5lBYA45wB0qi8xP0pk0xfA/u/hTAcDj9a55SPSpx5YkpY4xmkLZHemEjgH86UZ&#10;xnGRiszckSbZg9h61r2dxu0rVCDyIF/9DWsFiNv+HatPTv8AkE6v/wBcV/8ARgq07szmtCgZiD/Q&#10;GkEpHf8AWov+WlDDj/PNJM1LUL5b71Zn7QEmfDngs+11/OOtG36n+WKy/j+M+GvBf+7c/wA46ir/&#10;AA5Dw7/2qn8/yZ4x5re1L5vtUQJpefavGPsLkvm/Wk80+lMooCxJ5v1pPN9qZRQFh/mn0o832plJ&#10;kigCTzm9aUTnvmoRz1p1ALUsxzdBVlHyOKzl5YVbR8KOaDNxJGnIqJZ+3So5WpituoC1ix57Uq3B&#10;qDk0oHrQUvItJeuuRwfrWzp3iia2g8iRVuLXqba5G6P6jup91wa5vPbvShyKu5EoxkdikelamSba&#10;cadM3/LG5ctET7P1X6MP+BVVvLO50+RUuIniJGVJ5Vh6qw4I9wawYZiAK1bDxDPYJ5QYSW5+9BKN&#10;yH8D0+owabs9yLSW2pKnIFX7Dz3nijt1kknZgsaRAs5Y9AAOc/SvQvh18Bdc+LEfn6TYT6RCSpEl&#10;ypaN1J5MY+8R35GOOWFfSPhr4b+A/wBnayQ6pINa8UyL8sEID3Lk/wAPyk+Wp9FPPdmpKEpP3UYz&#10;r04L3/u6nMfC74J6jqyxeKviJeGQWMarEuoyeYlvGvKiTd98rk4jBwvf0ql8XPizD4ht3sdMaSDw&#10;1FJuMrnEmoSj+I8DjIGB6AcAACoPiz8RtY8QXMUWtobGyjAltdCtDhIxj5TJ2J9h0/OvDte1q51i&#10;7/eYRV+VIk4VB6AVtL3NE7s5oc1ZqUlZLZf5nffCC4uNW+IK38nyxrHIAFPAO3AA/A19WaRdSlFA&#10;Jxivmz4MWkM+tQmGFo/Kg+cuc7nP3j+PQewr6b0a2PygDL46DgCsWrnfHRXZv2wZgAoJOf8A9VM+&#10;ImtS2HhIWsTmS5l+QsDnJ6dfRQP84pGuhaIVjJZyPmI6fgf61y3iid9TjgjBLSSOFB7AZ+bj6ZH5&#10;1a0Rm3z+hT8B6CTZF8ZDsWB9u3+fevQbSwaIAUaFpA0+zgTaA20ZrfWIMoyB6elZvVmqXXoYV/5E&#10;Fs8s2dkalmI649Px6Vx2g3kuo6rPcSDPmtuJGM7R0HSui8Vf8TdZIIXVbSNv30ueXbsoHf8ApnPc&#10;VQ8PWawykFCCxxkdAPQfpWtuVamKaqTutkdzo1sWjwePcnt/nNed/GvxrF4d0m4uHkBisFEwX+/P&#10;tIhT8Mlz9UruNZ12Lw3pIfKG7mBWGNyQpIGSzHsijJJ7AepFfE/xj+I6+KtXa3gmM+kabKZGkbg3&#10;Vy2SWPtkA452gAfw1x1JXaprr+R3U1b94+n5nm3iy9eaW3imbdOzNPMT1MjEsc/TgfhWNVOS/fUN&#10;Xd3bcRu59STkn86uVolbQi/M7s/Uqe2juQ0MkRj45SRd0f8A9Ye/Ssr/AIR+7sdz207QJ2jRi6ED&#10;3PIz+GK6O01CBbcRHOMZGOR9QVrB13x7ouhQSuLpZ3jGW8lwFU/7bn5VH1OfatrnFZ9HcdYaksTl&#10;J0WE55kDZBPpnr+dQ6v4i0nQss8x+0FSwgg5dh6kdh7nArw7xf8AtCrqN29noFrLqt8x2qtkhRM+&#10;jSYy30UAe9ZOm/CXxt4+je68R3g0LSOHkt1GwAdyQcDP+0xY+tVCE6jtExrYinQX7x28t2dB46+P&#10;1o8ktvZQrPMGA2WIEkuc8EzYKqeBwobqRmuY0nwL4++JLb2j/wCEd06U4kkZmaeVTyMk5Zh7Egde&#10;KfefEz4WfBVGi0SD/hKteTO6W3YGNWHZpiMAf7gPFeL/ABI/ai8Z+NxJA2ojRdMbI+w6bmNSPRnz&#10;ub8wPauhxhT+N3fZHAp4rE/7vDkj3f8Ake16jp3wj+CT51iZvE/iCLpaRsJ5EYY4I/1cfI78/Ws2&#10;7/aO1rxt8P8AxFdaTbL4YsrS7gt4Fs3JlKMCW3yHucAfKBgDHNfIFxrbyMcEnJyWY9a9V+F1jeXP&#10;ws8UqwBaXU7TGTjgJITj9OtOFZtuMVZE1cvjCKnUlzSut/Uls/ETzbHeVrmY+YGd2JJY5OSeveoh&#10;b31+wOGRDg5JxxXR+EfBIQRGQCR1ckkk8DP5fpXo1v4O2rvCAr/exwfp0pNuS1OmKUJaI8v03wg0&#10;rKWQuT3PArpF8I7ICwTnHJJwPwrvLPQFjxlPm7lhyPwqa5FvbJtYh2x91Tn9an1NnJbI3PhFoAtz&#10;o0oQERtKcjqMswOD1HUe9Q+ItE06PW7ua4mMrBmYW8YwOWJAJ7da6HwPfsdN0w5EUYkdTHnA+9jJ&#10;HUnnvWLrNkt1qDgHL4OWxwOScfzrtbUYaHiwhOVdtuxyGsXmpNbmCLZBbYwY4FwD9T19PSuUa3uE&#10;YKjyDaSQrHqfavUrXw69wcn5EGSzNkCnS6bpkDGOKKTULgckR8IPXJrC8tzvcaW1tS38C/Gniiwv&#10;ILOSZm0wM6MshJ2kISCMnPJAHTHNeoHXvB3jOaJL3Gl6uVBSQMAWPIBx0YDA7evSvKvDEdzFr1s7&#10;SKsZmOILUZCqFbO4jrxjuT9K4rxdrjWF/ZpumsrLcy3F5DGZLhSRnjcflGTgBccZ5Oa6FNcvv6nm&#10;PDS9s/Yvl0PW/FPwb1ONjfacxvmzuF3buftA5z0Y8D2Xd7CvP7zUplJtdbsnvNnytPF+7mQ+6/xE&#10;eh569K5aP46a78MLeytdO1kancSSGWWC7QlUh6IpVjlSR8xAOea9S8K/tA+BfivDFZ+LrIaLqhG1&#10;bpmwmfaQcr9GyPesHCnL4HZnbCtiKavVjzLut/uOastOMzw3Gm3q31tEwZo0BjmA4J3KD6/xDP09&#10;OZ8WXT3urO5xgKF4BA4+vPfvXqniX4F6jZbdU8M3i6pB/rI2iYLMOpyCPlf6jB+tcLfamJ5XtPEm&#10;nN9rU7Wuol8q5T/fUgBu3UduDWMueK5ZHfRnRqy56b17HGqhzzXQeGRrVvcLPpZmTbwXH3Md92eM&#10;da1tF8LWIlNzbzx63EMMEHDR/wC9GeSevfFekeGvDlt4jj82a7iMcRJeFWEewY4OABgf5zWMbHRU&#10;i2rO3zKOm6hbCWFpYWnu5GUtFbswhDE8kjqc+nSty0s9e1eQi48uysdxCxxjb8oJHTknPvil1Hxn&#10;4c8I27jToYr2VWAeUELCjdMmQ8HvwuT9K8k8YfHhZ2usyvdWquyrED5EBAY/ePVunuOaurVUY3kY&#10;0KLm/d183sezJr3h7wyGQE316vDLAN7Dtyfur+JArgPHX7RVrpge3S4MExGBaWGJrknrksflUcHo&#10;D9a+ZvFvxe1DXg1sl0wthwLey/dxKPc9TXnOpa4yqVnn8sHnyYDyT7nqfxrzZSqT20X4nrwhTh8f&#10;vP8AA9a8X/HjVdQlmS0caWsmQwgbzrlx/tSHOPoDxXleo68ZJXlnnMbtyzMxeVs+55/lXNXOtyyA&#10;rCBAh/u8sfqayixZiSSSeST3qoUow16lzqylp0Nu58RNki1j8oHq7nLn+n86xpZXncvI5dv7zHJp&#10;tKta7kWPXf2WU/4uXef9ge7/AJCv0E+HPhrw9Loq3tyVkKqoZ5cN8xGThTwMepBr8/v2WP8AkpV5&#10;/wBge7/9BWvsvwP4f1TxMDZ2Ukiw/elIOVXBwCRkYP1I6HmvoMv0pfM/OOI1fErW2iPQtd+JOl6C&#10;skOmRK0o+XeOSfqf6cCuHkbxT4+nCxpKkD5KqMqpA74HJ/lXpWj/AAu0bQgst7/pVyOT0bn8eB+A&#10;/Gty41KDTLQuqxWFpGfnkZgqgepJOT04zXqnyUZxh8KOV8LfCuy0vTgmsSC5cMzlAwVAfl4Jzz06&#10;DP8ASuuWS2020MdvHFZWijLEARoAe5J/nXn/AIn+Klnpnh83+mlbtWlkhWeUEJuXaCwB5Yc8dM4+&#10;mfnfxj8adT8QSlDPJKOyucIPoo4/OhyUdx06FXESdj2b48/EbRL/AMHTaJp12Ly9eaN2ljGIUAOS&#10;Nx+8T6Dj3r5jTX7nTvOW2u5laQFW8tygZfQ4xkZ5xVO81KfUJN1xKz+xPA/CpLPSbrUD+6hYoBku&#10;flUD61wyk5u6Po6FCOGp8sinNPJMSXckE5wKS1sZ7yTZBEzZOCAM/ma6yx8LW8BHm7ryY/wRghQf&#10;r1P4V0tt4XuZEVXC20Z/5ZqME/h1P40o0nLcVTHQpLQ4m18MohBupdzf884uT+JrpLLR5XQeVAsC&#10;YGSo+Yj3Y/0rrrTw1baegM5SI4yfMOWx346D8apXviWx08kQx+c4P3jzj+ma6o04x3PJni6lZ2gr&#10;hpfhaOEI74VW43k4DH6ntxzgYqxqXxJsvBIkttEjju9QK7WvWBCIe4TByR78E+w65XiHUJ7jR7Zs&#10;s2sXjFhCXAW2hAyWckjaWBLZOAqgH+IY85l1XT7KTKodSnGcyS5WEH/YQEFvqxA/2amVVJWidVHA&#10;TqPmrO/kaer+N9Q8STk6hGLwEAbVUq64z0K89/4sj2q34a+H6+KNatrS2vgkUy7tsqgS4HLKBkjI&#10;APLEDgdM1iWuv397MlvDcm0hX52MIEaIo+8xC4BwP8Bk10PhL4iahpF+kOmRvLMUdIZZ33SOCASr&#10;N127gCFBxk4O7JzyuV9z13SdONoqxW+NPw/0rwbrlrb+HruXVbCW1SVnOGeOTJDKxHAPGce/frXl&#10;rda9O1dNM1O5n1GS0S2M0pkRZZzDhSxyIwqbmUNgjPALYycZNRdH07UIBJJP9lLDaq3N2jLu3H5Q&#10;JURgMZ5B7H2rOR0UnyQSkefN93nrSquB7133jL4ctoOjLqMVxAYo3iimgDMJA0isylQw6YH8LN2J&#10;PNcPgAZx9BWbi46M2jNTV4jR05oAOP8ACnkFsZA59KcuFI+lM0IguPxPetHTx/xLNYAHAgX/ANDF&#10;UggPfvWnpqZ03Vs45hX/ANDWmtyJvRGKVIIwKcoGB6Y71KsJYDHFTLb4+tSkW5EcCEnhc9OPxrL/&#10;AGglK+G/Bf8Au3X8466O1syXBZfTGO1ZP7SsXleGvAvul1/OKorK1JiwsubF016/kzwUDBpak8oe&#10;pp6xegrxj7XYgowfQ1ZEHsBS+SfagCrS7D6VZ8k+1L5PuKA1KmD6Ggj1FW/I96TyT7UBqVcH0NLt&#10;JGcVOYM9aPLPpQK5AqncOKmHSjApSCOtAxkgyKAMcCnEc0oU+lAmhqj5hipsCgDFT29vLczxwwxv&#10;NNIQqxxqWZiewA5JoMyBoyAc4qF/vGvefhl+yT438fSxy3lq2g2GQWa7T98QeeI+Npx/fK+2a+jf&#10;DfwO+FnwMdJ9TlbXfECYZYVxPOD2IGAsY98Kf9o1pThKp8KOWriaVDST17Lc+TPhn+zp4x+JdxEb&#10;axewsnw32q6QjK+qr1I6fMdo5+9X0t4c/Z6+GvwPSG88WX41fXRho7RVE8xbPAWMZVeRjOGIzw1d&#10;Rr3xsvb63e106WHwrpO05jstrXDDplpCMKf90E/7VeU6re2eL2fSbyK/uiS8u12e5kHPzFiPmA74&#10;Yn2rpVOMdZO5wvEV6z91ci+9/wDAO18W/HrWHtZLPRYIvCGlMf8AliBJeSrjqT0Un1Jz05rxa9+I&#10;EttNK1huS4kGXu3bzJZGPdnJJz9K57xBqN5eS4lJWHqFHAqhDZl2VQGZ2ICqoySfQD1qXVeyOmnh&#10;oQ959TvfGPxDtfFXhPQbBNNaLVbQsbzUHfe04ChUGewA3HHAGQBnqeIs7VROJHyXJGB15rstN+Gl&#10;zaWyX3iG7h8PWDDcouObiQf7MY5/PAq7H4o0zQG8vwvpg87GDqmoASSn3Vfur7dTRK8neQoSjD3a&#10;Kv8Al956R8C/C09lFcXt7bSWryYWISrhnXnkA8jkjk17hBKsEe3iOMnnJ+Y/U9/p0ryr4LXVy+ka&#10;ndXEsl1d3FyoMkrFidqj8e+K9JjtnlPmTueecCs7pO0TZRlJfvH8iaSc3GUQFYyeSep9qtaNpiXO&#10;oidxhIunYE//AFqjgtWn+RAQvQt6f/XraWa30WAI5IIGQg5cn19uvekU5Rja7NqNudzAKByS3GB7&#10;msrXdYIiCb2hhOQ23G9x6D0H15/lWVe67LMuBtiQfdVf88n3qta2Ut+QWBbuQecfU+tWkokPnqPX&#10;SIlvKb6cYXbCnCr2ArdudRtfDdit3dgvI5xDbp9+ducAZ6AdSx4A5Nc1qvjDTPDFrcGCSK4li3eZ&#10;PI+LeE9wW/iI4+VcnjnHWvmn4n/Gm98TzXNvpNzItqVKXOqTjDSrn7kS9Avsv4knmuOrVs7LV/1u&#10;dtKinG+0fzNf43fGqfWbq60nTbpXu5xtvb2Jsxwxg58uPPRQeSerHk8YFfOet6oI4ktoCQi5wc8n&#10;PVj7ml1bVUtYjDBn5juJY5Zz/eY/0rnSzSMWYkknJJqYQ5dXq2ayalolZIv6V/rm9ccVqo2G9qzN&#10;IGZ26fdrU2fpWpB9geLviFN4d0hIJbh9Qu5WCLaQkxxTSdyUUktzjIzgZHU0zTfgrrHirS11/wCJ&#10;OuR6BoUK+YbFHWNY17Bj91SemACffNVfhbosPiP9pBI9QQNb6ZYm5t4yvyljjDfUEnkf3R6V89/H&#10;X426z8TvFd/9uupE0m0uZUs9PjbEMSBiFO3uxA5Y5JPoMAdsI06cOaSv2R4VadfEYh0aT5UtW+up&#10;7vrf7SHw++FVm+mfDnw7Hqd2oKHVLpTHDn1A+/J+JX8a+f8A4ifHLxT8RZGGua1NPak5FnCfKt1/&#10;7Zrwfqcn3rzY3E122yFSc9xW3o3gO91Rw0gYKSM8c1nOtKel7I6aOBpUXe15d2ZEmovMwSFCewAF&#10;W9P8H6hrRUshC578V6v4Z+F0MABkjDH35r0fSPB8FsgCooA9q53oeikeQ+HPhMi7GlUufpxXungr&#10;whFZeBdVhCBVe+t2IHqFcVdtdESMD5QK6nToRF4S1MDp9pgIz2+VhWtFtyOfEpKn81+aOatdJWzA&#10;VMBR82OnNb9t4gW3tmiliM0hGAxxgVnSAnBPA/uiiOAucY/Lk1qpNHNKMZ7jLm5kuSQTsjJ+6tVj&#10;DkYQYJ7nkmr32MgFpGCL/eJxRtVcBEPI+8+R+IHWi/cpK2kEdZ4R0zOl2EhKoVdssTwfm4yTwOtR&#10;393bwXD+Qgu5B96WXiNcn07nnvirPhETeVayIXlRJmDBlyg5ByF6A89awtRSa81F0RJJXJAWNQTj&#10;gV0Oa5Vynnwov2j52R3l+swzcytduOkaZSMdPTk96zLi4uLvES/LGcKIo1wCe3A5J+uTWq+m2+nK&#10;TqlyIXxkW0GHkJ9Dzhe/Wqk+tugaPTYBYRHjepJlYe79R16LgVg7/aZ3xa2pxv8AkaXhpv8AhE9Q&#10;iu9UbyYEy/2U4MznaQpC/wAPXq2O+M1wPjLVbrVFH9nx/ZkUnbIxDS47kEABTx1UA9smtj7OXYvK&#10;5dm5LE5J/GopbIMCRg+xrOVR25UXHDx5/aS1f4HgOueCJZJWmDM0hOWdiSSepOawpLa5059syM6D&#10;uetfQt7pKT5DJz61zepeFoZgwKgA9yOtZXOtpM5b4f8Axt8VfDuZP7I1ORrXOXsbgl4j+DcD6jBr&#10;6O8M/tJ+B/ijaR6Z460yLSr0jat05LQZ9RIPmj/Hj3NfMms+BGjLPCpHf5elcvcWd1pzESISo79R&#10;XVCtJaHn1cFTqPmSs+63Ps3xP+zzfFF1XwVraahbEB4re5cbiP8ApnMuA3tnHTljXnk+rarpWqHT&#10;fFNi1pdxnreoyMOmDvXBIJxycg+teT/Df42eLPhdcZ0XUmWyY5lsLgeZbyfVCeD/ALSkH3r608c6&#10;xYfE/wDZ/t/FGpWsWm3RtPtkGHB8mQS7GVWODtbH3T6juuat8klzQ0aOdOtSmqVf3oy0Pkz4l+Mt&#10;esNXksZoEidTiK5kPmq6kcNGuAoGOxB9+a8n1HW90ge6nku5cdZWLEfh0Fe96vZwap4f0cXqCYzR&#10;SsA5BJj3lUOeo5D4NeM+Lfhbcaf5l1pW66thlmgPMiD2/vD9frXC4q9z2eZtWfQ4661m4myFdokx&#10;jap6/wCfas6nMpXIIIYcEHtTak1QUUAZooGOMZPpWjofh2717XbbSYNkN1cNtBuGKKPlLcnGeg9M&#10;ntmu6/Z9jsf+Fm6XLqaobJBJveSJpBGTG21toBJIOMf5Im8SeMLTQfj9ea5a3Uv2OG9YrdCBWkCb&#10;NpZYzhcgE4B6HGRwa3jBW5m+p58683OVOC1tc9N+Enwpufh58QIZLmWSX7To19iVkEauwVc7FJ3E&#10;DPJIHtX1d8E/FWn6bo2ppdyi1DSLiUsSGA3HGBk/xenb6V8h/DT4k/8ACf8AxkmuY0uRHHot5Est&#10;9O0s8vyZLMfur04VQAOepNb954g1DTL6c2Vw1v5hO7bjnnjqK9vDVIwi+XY+IzDDVcRVSrP3rI+m&#10;/GHxztNGRhYIrNkgXN4CB77Ywcnt97H0rwLxl8Z9R8RTsxnluXBO15yNi9OijCjoeg5zXnt5eXGo&#10;Th7iV7qQn+9nJ9h+dadj4Su50El2y2EHXM3Dt06Dr+dbOrKWkUc8MDQwyTqPU76O+uNR+D2nmeQy&#10;P9vu8k5OR+7POOeMmvPbbQrzU2LKixRA8yNwv1z3Ne4eDvCom+HVlBa25nRLm6dWuAOp8vnB65wQ&#10;OlaFj8NI5GD3bSXMy4xHHyAPp0Arf2Lna55bx0aDko9zyXQ/CMRdRDA1/PnG91IjB9h1Nd1pvgea&#10;fYbxyD2hjGD06ADpXe/ZbDQIv3rRW6jjZCQWPTq3+GfpXL6549h09WitVWBDwdv3j9T1rWMIw3PO&#10;nia2IfuloaNaaPHucJahf4UwXP1boK57VPGsdjujskC9jKeST9ep5B9PpWM/i03sV8ZQZXERCL1C&#10;H19vrXnV5qE107Ek/N29PxqZzt8J04fCObbqHRax4redn3StKzfw5woP0qrp1xJsOoyRiQrIIrW3&#10;2kiWXryO4UEE+pKjoxxiadp9xq2oW9nbpvnncIi+pJxz6D1PYVreIb+GFJrbT2EttbL9kin4AdeS&#10;7j0LHPPocVySk2e7TpQhsWdT8RxXekTJKgur2eb/AE+9j+SSYnlQGBAYKQScj5jgnopHJzaFPtEs&#10;ANxbd5EUnbzjDAcqfrx6E9alsoy9tIhHJUkBuASCD1+haul8HBdIuLe8cZmbJRWYqsUX8UhPRe4G&#10;c4wTgkKGzaO2nJwWhWtPBeorZRoYvsyTOVeaXIBZRuZQAMsFG0ntkrk9K27PR7LwRe6fOjLNeTTH&#10;bNdsI3jVWVTsjGWG7JALDgDPynkbfi+60iK3ttN0mR579ohMs07B5iZGDFljPyuwICnJLAABVBya&#10;8x0mz1Wx8SxXd6HdGZpWuLgFg6rlmILDIOAeuD60WUWZqUqybk7Gt4kv7vWdMjvLc2iM6qk10qjz&#10;XdV3YEnUtgDIXGeo3ZOOf8OXEHh1ZdbmElzJEv8AozudqtM33SAQd204Jz7cc1Jpa32p6hlmM0TM&#10;DKksZaEqqhSTj7qqABuyCBzmuh8e6TZ6rp9rPo95LMJJmRLVlIVyqgOQ2ADJk8+oKnqcGW76m6SX&#10;uHAXmp3mps8t1cyTNLIZXEjlsuRy3J6njn2pqqrAFj1J+YmkkhaOEKV2EMQQRyD0x7dKlEG5QBxn&#10;n17dqg009Bm0cYOM1IIieg564xmpI7csMBcnGe1Ti0ZmAUZB6gdRVCcisqf44xWzpNuW07Vsd7de&#10;3/TRada6Ux5YeWPTqxrc0yyWG01AKCSYV5bqfmFUo3MKtT3dDmLfTDIvzZH+161pW+mqv3UHPcit&#10;W3sSSC/QdQa67wl8PNQ8XSyxWCKzxKCwdgoyzbVUEnksTgDvVqD6GE6yjrJ6HFQ2JfG0ZPv0rnv2&#10;nrHb4d8CfKPuXX84q9o0HwDPeXbxyqYPK+WWSRfkjOT17g8EY657ennH7V+nG30zwdCTnynu0ViM&#10;ZX91yf8APes8RFqk2zbAVlPG00vP8mfMItactpz0rXFv6j9KeIAf4R+VfPH6CZH2PPb9aPsfsK2f&#10;IH+RR5A/yKAMb7H7Cj7H7CtnyB/kUeQP8igDFNoB9aabPFbJtwBnApn2YehoAx2tR7037N71sG2X&#10;PINJ9kHvQBj/AGbrz9KQQYIB69zWs1qf7uas6N4a1PxNfpYaRp1zqV63IhtozI2PU46D1JwKVwOc&#10;aMI3SrGm6TeazexWdhay3l3IdqQ26F3Y+yjmvp/4ZfsT6tr2y88T3X2K2X5mtLRwSAOoeY5Vcdwo&#10;c/SvbdK/4Vp8GLZtO0DT4tZ1aNcSW2nAFQf+m07E5HBzuP8AwEVrGlOeqWhw1cZSpe7u+yPnn4U/&#10;sWeJPGTR3WuudJsjgtbwENMR6M33Y/p8x/2a+gtG8MfCz4Ahrazt01nxCFw1rYDzZs/9NJicgc9y&#10;o6/LXBePfj1qusI9veaotjZYwmk6IxjXHo8nVvcDAryHUvGN7eRtDbKthbE5McPDN7lupNdHJTp7&#10;6s43UxGI/ury3+89v8VfHHW9eBtEuYtAsc7YtO0tsyPns0gGc+ygc968c1XxvPKJIrZdi5yxboT6&#10;kdznPJJrl0ExlSRWbzlIYPuJIPUV1k/hyXXLu3ubSCRnvF3tBEmSJejADsN3zY7Agdqt1ZzVkOnh&#10;qNF3kcw895qD5mkaQnoGP8hWroVndLqELQFxKGG1owSc57Dvziu2t/h/b6LELjxFqEVgo5+zRkST&#10;nocYBwvHqar33j230mNrfw1YLpyYwbyTEk7e+e34Vny21kzZ1lL3aSv+Ra8R/C50httS1ieHQtPl&#10;+cll3zOQcMqxg/Q8kYz36VhnxrYeGgYPCWlizkxtOq3uJbk+6j7qf8BGeetN0jWpdSMltqNw8okL&#10;MsspL7CRhs57MOD6YBp83gHUjIPIh82Fj8rRtvAH1H/1qbfWCIhTfw15X/I5a7mutVumub24luZ2&#10;OWlmYsx/OrllavIwSJSWPXjNeheGPhFcahcJHqEzW7FGdYolyxwpOPxIA/Guk03wJY+G1WTW7pLK&#10;U/MLODD3BHoRnC/U+tZxhKWpvKrTp+6jqPgZbLDoE0TuPPSZmaM9VDAYP6GvVAYIQZJ3UDH3Sck/&#10;h/8Aqrx618XJpimLR9OWzhY4LuS8j/U9vYV1Oja3FqQU3DtDIxI2spLH/PNK0V5hepLfRfidk2rk&#10;KRbgxLjG84DYx+n4c1TjSe9kCQxmRs/ex39faqdzq+k6fGXedrvapJjXAVD/ALTE4X8/zry7x1+0&#10;VY2Aez0+U3EoyBaaexCdM4aQYJ6nIXb06msamIjF2er7I3pYZtc0Vp3Z7Dd3eleHAxvpvtl6Bk2s&#10;DA7PTeSQFHTliB9a8f8AiJ+0NbwCSwsz9pkOVWwsGIjH++/Bb6DA+teEeKPiNrfiMmO5uhY2ZJIt&#10;LQ4H4kd/c5NcVL4gW0DxxAIjcMqHO76nqeaw/eVdH7q/E64wp09fif4fcdr4p8ZX/iBvM1e6E0a/&#10;csYTiGMejY6/QVwureInumKIwCjgY4C/QVjXepS3jAyMSo+6vYVVya0hCMFZDcnJ3bJCdxLMSSeS&#10;T3owKOordtvCN5L4SvPEUyNBpsUy20MjrgXErclV9doBJI6ZHrVGMpKO5S0j/XP/ALta+75sVk6S&#10;MSSH0X+tam8+tBR9taXbJ4b8Z2+u28I+2Qo0AHTzIjyV/wBoAjjHIPYjr8neO/2f/EWma/d3sUf9&#10;oaHJIZEvbfLbFJztkUZZCOhyMehI6fRPg/41+GPH0aW0sgsb1sA211jBPse/44PvXYulzppWa0l+&#10;0IfuksQ2MdnHX6NVczaszn9mlNzjuz5g8K/DSCJVdkDepI6V6XpPhOO3VdqLtHtXf+RpGp3BE1t9&#10;hvTwWiQRuT6leFb6rg/WnzaFJbI0sZW5gX70kWTt/wB4H5l/EVFmbKy3MK10dIyDWmlrsGAOKsxR&#10;LxUwjBGMUxlPy61rWP8A4pTU/wDrvB/7PVUwj0qeG8e3srm2UKY5yrNkZIKkkEHt1Na05KL1MK8X&#10;OHKt7oyBbhDlyBnpjkn6U5UZQSgEYPVmGWP4dqlYBDkDBPc8k/jTFBycnr29Kvn7GcaXdjSoHIJZ&#10;84BPPX/PamtEWJIBwf73WrFHAqb3NbW2NzwZ4mi8NSztcWss5O14mhcIyuCODkHIIyD3rN1HxDe3&#10;ckwiVbGKRiWjgGCfYn7x/PFU6axwKrnlblMPYx53O2pUMA5Pf1pPLAJIFTHrTD0qDUjIwBTGp7dK&#10;Y1QWQSIG61UltA3b34q6/fnmozg59aYGLc6YGB2j8K5zVPDEN0DmMKT7cV6DbadPeswiQsFGWYkB&#10;VHqSeAPqazNU1zQNDUie6bULsj5bezzsB9Gcg569gR700mJzitDyW4+G11e3Ajs4nlnbOI4lLFj1&#10;PA/OvRvEWuXdp4S0TwhqFyLXR9LgRZlhkDzXcgyxWMfwoCzAMeD1Bb5RWDq/xOvp4mt7ARaXbHhk&#10;tR87j0J79+pb6CuA1LXYrd3eSb942c87nJ9zVpuJi4qo1KS2OwvtabVL9rmRVhiCiKGBCSsUSjCq&#10;ueeB3PJOSeTXN+LfF8Wh2J8pwbiT5UDZyB3bFcXqfjSZspAu0AY3PyfrXKX93NqTtLM7SOOMk5I9&#10;qmx0IzLuY3NzLM5yZHLHPuc1XJ281PKmAQetQuB61maM9I+MXgbTPBcPhRtOSVf7Q04XM5kfdmQ4&#10;JxxwOelec1ueLPG2q+M5LQ6lcGSO0hEMEeTtjUADgds7R+Vc/vPrWk5KTujnw6nTpqNR3ZZttQub&#10;AyG3uJYDIpRzExUsp6qcdRx0qsSWJJOSfWpIoXmJ2IWC43NkBVHqxPAolntLQcsbmUfwxnag+rd/&#10;wH41Jv7vzPVP2Y4ml+KYVFLsdMuwFUZJJQADFe53/gmcTs+pTrp8eSwjYbpWyf7o6cY5NeN/slal&#10;Pd/FvyU2Qo2m3ACRjAyADknkk+/WvuvTPhtp9rMZ5oze3ONzSz8oO+Qp4HsSa9zBUvaUz8/z3GPD&#10;4pLyX6niPhrwLc3e3+x9N+yRHg3t2MufoTwPwzXoOhfCe3ilEt2z6hcjks2SoP1Nd9f6hpmhwsWI&#10;mKYUKpwi8dzkentXn3ib4tpCrRQP8o/5ZxDao/Hv/nmvVUIU1qfIutXxLtE9CsG0/RPDyxyuios8&#10;ymO3OQSNhK57gcZI55rh/EvxKhs4ZILdkgi5GyMDJ789R1zxz1rDsb7WfGPhC1h0y2lurt7q4Iit&#10;lIbA8o9jwMd68j1h7gXLxXAZXRiGiOVKnuMGlKbitCqGDU5NTexu6943ubyRgkhAPfOWP41yd1fT&#10;zsSzMc9STSSH86YI2YEdB+tcspuR7kKcKaskejfB62huB4haaFZjHpsrKCCxDbW6Ac1i/D/4aXvx&#10;AvbuGzIjW1t2nlkkxgY6DqOpP6elR+DfG914Lh1OO0ihmkvrc25MgzsU5BIHQnnvWdp+t3lgs0Nn&#10;cywfaV8uVIWI3rnO1sdRntWilGyuZKFS83HS9rG7pfhs6L4e8QalNJ9jvFU2lqsy4HzFRMcn7p2n&#10;aM/3zzkZrhwwFm8eVfGGIBzjnH9a9B8dR69eeFtO+2rcTrJLLNlhkooIUDHXBYPkeqk9jXE6Ho4m&#10;AubydbHT2DK0kiks4wR8ijljnGO2epFRNrZHRSUnG8mXvBWinV5rtpImltIYsyCP75ZmAVR7sRge&#10;mSe1SapMyvcFFW6cMGdgAIkIwFBbOFRcAKuR0DE/dFdjrfia08F+C7TR9Osoo79t3mTyEb5FJDB3&#10;HTJQgAHOAzD3Pk9y9zqsoSaWW4Z2wi8nBJ6AdB9ABWbVzqjKxqSajDfWwl2WUt/ZNvd9srKIy2cq&#10;BgMVYnJOeGHZWrr/AAb4lvvCTzW2pXEbaNfKFun+xhBFG2cKPl+SQkD5ccjKnjJHO+HLCy8Guuta&#10;k8k17CxNnZQMVDSYBBkcA8DI3AeuM53AZfiDXbqbU/tiqBpUzkraRghEycsrcklx13kkn5Wz0xLd&#10;hq09D0v4sfEKwuPD+n2Gl6dHAkLNbzzRMiLkAYVxGFO/AJDcAjIA+U15m3jm/e1SFobV0jYFd0Ib&#10;GFwM++OM9SO/pJrLmx1iS5SFJLO9XzmWT7sqsAxBA6c9COQRkYrVtPCekwQNeSvNeJLCJYrMERuo&#10;YgqWfkAEZHy5ORjgMDUzm5FU6MKab3ZtfDnRrL4matKb+CFpooy9wj/IDHgAlGBByPvDcScjGSOK&#10;5/x34Qg0nVGn0aORtBmbFtcTSiRiQq7lJUAAg5+XHAI5PU9Jo2v22maDd7NKihjlaMR+Uzhmk3Z+&#10;YliWChSe3JHSpdX1F9eRrIw29tbNK09rFboFjiY9VAHQHocknKjnrVKNzP2k+dp7dDzy20vfneeP&#10;9noa1LezUf6tCAcDjitO20ty5DryOMeh75rXs9DnmUSpbsYiwj3qp2biCQpOOpweO+K0UTGVW3Uw&#10;ItOYsC2Tj14rrPD3hW81ZJ4La3lubiaMLHDEuWc7lOAPwJ9sV2H/AAqbUNHayn1KS0eBrqGCeCCb&#10;dLCXwQsgwNpIBHB4Ir0mDT4pL2W5sLWCyuoJL60s4dNUpKURWQM/PJDMuGwDluvStVA8+tirW5Ty&#10;nwr4Aiiv9RfXRNBb6VtN1BEoM7szbVjHUAk9W7DNeteB7S18Oy6xDYG003EUN4326FpbqCJkDMse&#10;DtJUkDpnO044NcbotxDoRvYptZvNIvZkglaa3hMkgbBZoj8ylTkgknHKkH3sXPiXU/EVzqIs4FQX&#10;m0TGOIb2QKqhSx6A4BwMck9eKuKsc8+eo3d6D3uoWm1+eaSWxmllMi2s+TvDMxClcZJUkHJ46mvB&#10;P2uBHer4Rkj3eVKbpskcj/VZr3m38HhZALm4G0q2DGpALDcQMsB2U56EcdM14f8AtZosdv4ORBhV&#10;S7UAnkfNFXNi/wCCz1Mq5fr0Lef5Hzb9mHoaUQY7GrgjxS7K+aP0spCEHtz9KcYQvYVc2/WgpUmh&#10;TMRFMMfsMfSr22kMYNAFAxj0o8oelXDCK6Twd8MPEfjp86TpkklsG2teS4jgT6yNhc+wyfapbsBx&#10;+xfStXwv4L1rxnem10awmvpV+8yDCRj1dzgKPckV9P8Agn9knTdGs11TxZeLNHEN8nnOba0QAZ5J&#10;w7j3G0H3rrb/AOK/hTwjZ/YfCWlJrrwHalxJGLbTYCO4GPn59AT/ALVbwpTlq1ZHBVxlOHuw96Xl&#10;+rPNfhz+xy1xCmoeKL1DABuaCBzHAB/tTHlv+ADHH3q9Mh8ZeAPhdp7ab4X02LxDcxnBisUENihH&#10;eSQk7zxnJLn6V4/44+LF94pkLazqbawwOVs7fMVmh5/hBy3pljn615/qOt6hqa+WZBBbjgQwjag/&#10;AVvFU6Wyuzjl7fEfE7Lsv8z0r4h/HLV/E+6LU9UL2o4XSdLJitlHZWI5f8Tj2FeZ3/ie/wBRj8mM&#10;rZWg6QwLtX/65qlFZY571ueHvB+p+IrowafYy3UnBIRTsT3JPAH1PeqdSU2bQo0qEbvQ5xbcucnc&#10;7Hv1rR0nw7fazdLbWVrJczseI4lJJ+voPevQR4O8O+EiZPEuqi+u1AI0vS2y2cdHk6Dn0/OqOrfF&#10;K8ktXsPD9pF4d0xuCLb/AFj/AO9IeSf1rNwS1kxe2lPSkr+b2LMHgLR/CMaz+LNSWGUDcNNsmEk5&#10;9ifurVofFaL7NNpOiaZDoVlKpWO5Vi9wZONrO57HGCAOM5zxivOCjzyNIxaWUnLMxPJ9z1NaNnoc&#10;txyVJGQDwQKr2nLpEv6vz61Xd/gNuVmvZ2eV2aTJySSxP1q5b+HXuMAIVz1znj/PtXXeFfB17M4l&#10;SENAp3SyygLGF9CWIH5HPPFde9z4c0pJZEMd7cryttBkQqeerHlh70lFtXKdaMHyrX0ON8O/D+S5&#10;YARM5bqqjLH/AArtok0rwuNtxds84yTbWjZYH0Zui/hz+VZE/izVLxvJ2LZ2RGDDbELxjuc5b8ah&#10;h0f7TGGRGgQkcue/t6004rbUmXPP49F5bnVweMBO3kLGNMtZFKs0BIkPBwTIecc54rBPgW7kc3bS&#10;faYGfJlSZQWOewJzmr6aYmkW5n1C7SxtlGWkuSFx06KTnuPvEVyetfGiztVaLwzZyalOoKte3PyR&#10;J7gnHH0wD6muepiY/D8T8v6sdVLCSj70fdT79fTqd7a6cNPtPNvpooreMZMkrbVA926tx6Dt1rkv&#10;EXxn0TSy9vosB1u6X5SVXy7cHnqerfiSOK8c8T+ML7xFcmXWNRk1Fuot0JWFfb3rkb7xIqfu0w6r&#10;x5acJ/8AXrltUq6zdl2X+Z3pU6WkVd93/kdv4o8eat4pYjUtRIgH3bOzISNB6E/4VxN5rEdqDHEA&#10;id1i6H6nqawLnU7i7J3PtT+6vAFVd59auMIx0SJlKUtWy3c6lLOSudif3VqmxySaSirJCinIjTSB&#10;EVmckBVUZLH0Ar3X4P8A7Ml74nsn8TeLrtPDPg60+ea/vGA3KP4UB4JzkdwD1yeK0hCU3aJlVrQo&#10;x5ps5f4K/Ba/+KurvJNMNJ8O2I87UdWn4jgjUbjgngkgcfXNP+OfxJ07xfqthonhiA2XgrQI2ttM&#10;t8YMhON87jAyzkZ57Aeprf8Ajd8e7TxBpUXgnwNaNovge1YA4yJr9gc75T1xnJwcknk9gPDqubjB&#10;ckPmzkownWn7aqrdl29fM2dKTEbuc8kAGr+RVW1IWFFHp1HerAPPWsTuPqvVv2SvB/jOxOo/DjxO&#10;+n36jcdN1d/Mj3Y+6HADofqG6V59dz/Ev4GXS23iDT7hLInCySnzbaUf7EoyD9DyO4FfQSXOlalK&#10;kt/ZtZ3cahU1nRWMci7RgGRed2MDhgehwa6q013XbbTXhuYrbxzoDrtkaCNRcBf+mkDZDf8AATk+&#10;gr0nSpz20Z8ysTiMO7S1Xnv954J4e+Meg+KoxaanGLKduAJeUPuD1H5/jXY20lzaqk+n3QuoByqu&#10;/wAwHtIOfwPFQ+JP2dPAfxJjlu/Bmojw7qoyW06RSYA3cFD80fPpke1ePa94Y+InwPut1/bXC2Bb&#10;AuY2862lHs4yB9GAIrlnRlA9WjjKVbS9n2Z7vb61aX0vlXkDW9yerKAjn3K8K31GD9a0G08+WZbd&#10;1uolGWeP7yf7ynlfxGPc14z4b+NOm6wiW2s2yQOeNwG5SfXHUfUGvQNPv3SOO50m9W6gXlVEmGX2&#10;Vxgj6H9axO/0NtlBwSc5PFROpHXAPoKqQeKklJTUYmEucF8COUfX+F+3ofete3ijvYy1pKLkKMsi&#10;ja69Oqnn8RkUuVk88eu5nMmaZsxmrkijkgHOcEY6VXfgmgRG1Rsac561ExoAN/NMkc0U1gTVgNJz&#10;TT0p2DSYJwAMk8AetADKbU93DbaYiSardR6ajAskTqWnl/3Y1+Y9uTgVy+p/EyOzYpoVgquvW7vg&#10;ssgwMghR8id+pYj0quVmTqK9lqdIdPZYDc3MsVjaf897pvLU+wzyx9gDXO6r430jSdyWUb6jMpwJ&#10;rgGOMehEY+Zv+BYFeca74tmvbp7m/vZLuc8F2YswHpk9B7DA9q47VPGKJlLfGPbp+PrS0C8pbnoe&#10;u+P7/V1EdzdN5S/dgjISNfThRjv6k+4rgtU8TQw7kXErE8heFP1x1HXrVrwP8MfG/wAXbwQ6DpFz&#10;eQMdrXBXy7VMH+KRsDj0BJ+tfRvhb9j7wf8AD/T4tW+JfiKO6dcM1lbymG3B/u5/1j/8BAz799o0&#10;qlTVLQ4K2LoUPdb17LVnyzoen+JvHmpLp2hadc39zJwIbSMtgY5LN0Ue5IFe9eBv2HbsQpqfj7Xo&#10;dEslG57S1YNKPZpG+VePQH8K9Lu/jfZ+HrJ9G+F3hOG3tV+X7bJCI4Rj+IqOSf8AaY5Poa8i8V+P&#10;Gu7w3PirXrjxHfLnbp9u+22iPXBUYA7fl0rqjSpQ1k7v8Dz3isVX0prlX3v/AIB1XiXwt4Ls7hfD&#10;3wv8O2Fzq0aO76reA3EzgA5EAcneQc52jtwDXzdr/wAJ/GGpT6hqKWLahcI58+OBcTggcnySAwHt&#10;tz3xivSJPiHd69f2r3kb2UNuD9jOnERzRMcYIJ5Yeo6dMCvTfAXxzGvRQxeI7VfEkcHC3sYEOowA&#10;nrkEb+v8JB9Qa56qdR+47HbQnLDr94m+7vc+HLyJ4pHV0ZJEYhkdSrK3cEHkGqROa/SXxN8HfAfx&#10;x06S4tGt9WuAuGmXFtqEBHTc2AGI9JAPqa+Vvij+yL4t8ETXM+gIPEVsgLGAxGO9iX1MJ4cf7S5B&#10;7CvPbcHaorHs05Rqx5qTv+f3HhEcLtH5jERRDjzJDtX8D3PsMmoJL62tywiQ3Ldnk+VAfZep/Ej6&#10;VU1EXcd3JFerLHcRHY0UylWT2IPT6VUwa0uOxcutQnu8CWUlB0QcKPoo4FVaKKk0Pdf2NRn41xD/&#10;AKh10f8Axyvs/wAVfFyO2iW3tomeRFClW4QEdTjue+f/ANVfGX7GP/JaE/7Bd1/6CK918SgjUrjP&#10;944ye2TX0OBk40nY/Oc+oxqY9c38q/NkGv8Ai2+1eY+bOzc8AHgVzFy7SZ3OWJOcZzzU11IdxAIA&#10;znAqrIScEcDsTWsrvVnPThGCske6fCG91Gx+HlzLpl5Hp9ypu2FywGQFWFsAngZ9a8a1CSa7uJLi&#10;Ys8krFmZjkljySfxrrNMZl+GtoOSovLg7SePuwjpXIzylyQOg/Wt5bJHHSjacpeZUyFGCufemlmY&#10;/Kc1YhtXuXVUVmZjhVAySfYVrroKabhtRnFsxGRbxAPMc9tvRf8AgR/Op5Toc1H1MJLV5CMEkk9B&#10;3rpdB0afSdQttQu5PsXkOs0YYAuWBBUheSeR3wPemHVBbDbp0ItB/wA9Sd0p/wCBY+X/AICBUcCm&#10;R1aQlmlkCkk5JGQW/p+tUkkYOU56bI9E8Y69pc3kQxRSi4McjR3rSDMckbZ2AHkFm3HcTlTIuMDN&#10;cZpEaeK9ejS8sZ5Zw6rMokIJi3AEsMcFR6DkAnGQSYru1+26neWDR4V5GkQg4KSbmxx/tBdp99p7&#10;V3Ph3RpvC3w8l8Q3jj/S2FlawTwEtIGxuUEAMF2FgTuG0OMDJzWcvedzpglTVkcF40hfxL4qu57N&#10;V8idvPQEBViRiW2k9AFyBngfLVE2sOmsbS0OZzGTPdycAgA7tuQCq4/FvXnFdVqCmfTBZ+UPszBA&#10;Li0Uu2eWZW7soJOFO0jqOevO+ItGuNAEmnF1nnJ3TGJssBwVUj7wxkEgjrgdVo20G03rfQ5S7YXd&#10;yGTEcaALGp4wo9fc8k+5NQ2lx5Nw8RHmwSNtkjH8QzweehHY/wBCc37DSLrUblILaJpZZDhUUZJ7&#10;nj0GM1sHwBe6frAtNRQWsykGWInc6jjOQOmBk84NYt3OuOiNGHw5JcR2ayrG1vHCZopSG2gBiVY4&#10;B4YDBUc5XABxWh4Vnsb2S4tIoIrqSUiQ3d9lI0y6q2FU9CGH3ieQpCqakuhPqt7ZaXaxGK3T57Up&#10;kMkn95j3LEj6EjsDnurTw3J4b0O9ntLbffSyZDyqB5IO1gxB6MTkgchQV5yBVxjcxqVfZq7ZY+If&#10;w+0LQNG0KA3N013I7y3MU4ANsWVSAABhidg4ypwR61wmgaAmp6pBaQObt5nYIVBQjJwDhhwMkEg/&#10;nnFX7+9vNRiT+1POvHVvLMx5fYFwpz/FjHfnHGRxjpbLSNQ8GGTVFi/fxMphePIKqyhg5U8gD0OO&#10;cA+lXsYT+DmjK5teM/hbb6BZ2GZFvtZudscq2symKN8bsuTyxYc4BABDc54pulJBbQrZuhS007WF&#10;kliRNzlMNECFz8xBU5zjG4Zq3pOoQXugX9xf2wu5ridY3cvhkQMzlh6nYGUAdc98VU8R6TrD+Kby&#10;NXlZ5w6JLABGjopAZcg4PAGeSOTmtUzzKil9oq6vrcdpcxz2t4t7Be3SancQFdrpIpJ8tnHoWccH&#10;oQfapbzVNR8SXDz2FmtmXuDNKLNWB8xsctJnOCFBIBAyCcZqK78OxeG7uAahJFNFMdx5IVY9wG4Z&#10;wSTjjjBrRm8W2+nWpOnfv2toVVjs2xlyygkYwSBgjIwDu6DNbKxlfblVyK38KRWzRyXpWQBGedmc&#10;hAdoK898kjOSPwHNNn1+w0+Oe2iQPJDMTAygGMLlGIIzgnKkZ5+8cHiuQu9ZudQLLI+yNmDGKLIQ&#10;kDAJHcgYAJ7CofLydu4hgM5Hf6/571LfY1VNv4mb+o+IrvVbwysWiiYbTDExAIyThv7xOTknrXlP&#10;7VS7l8HD/pnc/wDoUVejQREAc5Irgf2o4w0HhA/9M7n/ANCjrkxX8JnrZUrY2n8/yPnvZ7U3YKub&#10;DSeXgdBivmz9HRV8uk2CrDKAcV6H4J+BXiXxn5Upg/smxfkXN4pDOO5SMfM35Ae9S7Iq55psFdt4&#10;F+DPibx80ctpZ/ZdOYgfbrzMcZH+zxuc/wC6D9RX0ZoPwP8ABHwmtodR8SX1v9p4ZZdS2vIT1Hlw&#10;DIySD13EVd1z40SWVrI/hvT002FVx/amsLumI/6ZwL90cj7xUc/draFCcvi0R59XHQg+Wn7z/D7z&#10;H8L/ALNHhTwBp41fxXf28iRjL3GqAJCD6LDn5u33if8Ad5rW1v43aToECxeFtPFy0Q2pqmqqY4UA&#10;7wwjDMACOgUcdTXififxzPql891dXNxq+o9ru+IbZ/uL91B7KPfNcjd3tzfuWmkZyeuSa6FyUvhW&#10;pzctbEa1XZdlsdd4z+JuoeKrrzdTu5dYkU5X7RhYUP8AsxL8o6nk7jXF3mp3uqsfPmLL6E4UewHQ&#10;fhSBBxnpXVeFPh3rfis77KzKWin57uc+XCg45LHjpzUuUqjOhQp0I32RyUNmBgkZPuP6V03hT4f6&#10;t4uvEt9OtJJ2JAZsYRB6s3QADmuxGm+CfBJJ1C5bxVqaZ/0a1Oy1Rhxhm6tj24pg+IGp+JEu7SNY&#10;tK0yG2do7GwXy0GSB82PvHBPNEYJO0mZTrzcW6a07s7vSfgd4Y0fT5buHVYvH2s2yhm0PT3EALZy&#10;QCxzIBg/d5PYHpXlnjP4ka9MJNGS2HhqxiO1tMtITAR7PnDMfrj6U2yku7WZJbeV45gcq0bEEH2I&#10;r1XSPFEPjm2i03xjoUXiiBRsjumJiuoR/szryPXa2QcdK6VDmVoaHmKo6UvaVvfX5fLY+b1haQnA&#10;J9TWrY+H5bg/Pkc9Fr6Nu/2bbS7kjl8L3qXcbnd9h1BxHdRd9oCnbL0/h5P93muF1eS28F3stgmm&#10;ynU4WKu+oQmPY3tGefxauR0pR1kevDFQqJey1ZgaN4BkkhNzPstrMAE3V2diD6d2/AVebV9D0HK2&#10;VudXulP+unTZAD6hOrfVuPasTUdR1LXbgvdTSXDnoCeB7AdAKs6Z4SuryQL5bKx+7GqkufwFQpKO&#10;xq6cp/G9OyK2reJNW8QMBc3LGIcLEvyqB6BRxUuj6BPLKske/JPDnIyfYdT9K6i50fRfBNuJ/EOo&#10;RWRxlbcESXD+2Bwv45+lclrnxnljRovDliukW+Novrw7p2Hqo7fQYHtXNKvzO0FzP8PvO2nhuWN3&#10;7q/E7s2Nj4Zs/tOt3cGnRgZ/eY85/YLnj8SPpXE678bo7YMnhfTgh6f2nqLfMPdR2/DFeTaz4lFz&#10;ctdXdzLe3LEnzrps4/3V7c44xXLXviWS4c4yT/eft9BWTpzqO9R6dv63OhclPWmte513iDxNLq0x&#10;utXvpNVmJyDMxWNT7L3rl9R8VPODGg3xjgKBhR+ArAnmkmYlmLH1JqOt1FRVkQ5Nu7Jri8luT88j&#10;Ef3ewqLPGKSikIKKirqfhz4A1T4neK7bw/pARr+4yyLIwGQoJbqQOACevQGmk5OyInJU1zS2Obrv&#10;vh18EvFvxNv1ttG0uaRcjdK67UQepJwFH+8RntmvcYvhJ8LfgFGtx4/19dc15RldA0hi7hucK7cb&#10;R2P3PxrhviD+1r4i16wfRPCVtB4H8NgFVtdLAWZ15HzyAAgkYztxz3NdSpRhrUfyPNeKq19MNHTu&#10;9v8Agncv4W+F37M0W/xHcR+OPGiruXR7JgYYm/6bSemcccAgH5W614l8V/jj4p+L17G2sXYh02Di&#10;10q0/d20CjgYUcMcADcefTA4rz2Wcu7O7l5GJLMxJJJ6kk9TSIryuERSWPAAqZVW1yx0RtRwsYv2&#10;lR80u7/QUneQAOapX95hhCh3c/Ow5/Cn3l+kCmK3cPKchplPA9l9f978vWstflZefauY6zr9LuTL&#10;HgnpWmhBx71zekz4IxW7DLuGM84oND7YhhC3gETvFNnC7Pm3H0wOfwrdzPoRW6uZRps55DW7/vHO&#10;OMxgY/E4ryrSPisL15bTS7NtKAXCyBzNcSqDxmQgYPsMD61r6R4gdmIdGYscM8hyXJOcGu1OMOtz&#10;x5c9VWtZHpE9/Y66wm1yyd54zhdX08iK5T/fCk5+jcV02j61rNnaFLaeDxpo7qRJGFC3KJ0w0Z4c&#10;dRxnPpXlum3Qe5EcDmOfJwyt7dMda17a6ktbwmVXsbtPmWe3IUk9sqOGP0wa2hVXU46+E5lzCeJf&#10;2d/h58V1muPDc/8Awieu7mLWyKTCWzyGgYgr9UIx/dNeEeK/ht8Q/gZdGe7t5X01WGNQs2Mls3Jx&#10;k4yvPZwD6V9NnVItaVTrtkb8x8R6nY5juYRjuRyfxyOtdRpOpa3DYObSePxXpZUq8UqiO5QHjawb&#10;5X4498e9U6UJ6rRmNPEYjDaN3X9dT5P0L4wWeqxpBq0Kq7ceYq9T64/wrrbeWK6VbnTL3GzlWVid&#10;nPYg7l4/D611XxN+Dvwv8VWd3qUN/H4H1eMMzxbCqO3JINsfmB/3MeuDXy9r9jr/AMO5rScNcQ29&#10;5GZLW8VWjSZMkZG4fp7/AErllSlTPXo4mnX02fZn0fb+OrmFFi1qy+3RDj7TEQJVX1yBhvodtaln&#10;qOlazzp2oxOf+eM5Ebg56c/KevY18y6f8cdagQJOttdqMDLZDY78g1JP8Z4Lvm50KKRsYLiQ5P44&#10;BH51ldPc6nC2zPp+bSbuPk28hH95VJB/EcVWbTbrHFtMf+2Z/wAK+aIfjRbWx/d2WowDGMQ37gf5&#10;zU//AAvpQOW1rPp/aBpWiF5o+jv7Ou/+fWb/AL9t/hTjpV2oy0BjHrIQoH4mvmiX46q//LDVpP8A&#10;f1B/6VnXXxo84nZo0bn1up5JP5tR7oXkz6Vu9X0jTHZLi/W7nUZNtp/71/xfhF+pP4VzOp/ES9Aa&#10;PTIo9MjPG+BvMmI/2pWGB9EH0NeATfFvVrxQFjtrVV+6FTOOOwJx+QrIvvGOo3+BLqbBTztXIH5C&#10;hSsJ02/iZ6drviqC0eU3dyGmflkViXfnqxJLN/wImuF1bx887slquIxwCRx+A/xzXOaXZXHiTVbb&#10;TtPiudS1C6fZFbwplnY9gM56fpzX0P8As6yfDvwJqt7aeNvDc954tgmK2huY/PQsMYiWI8B85wTn&#10;ORjHe4J1Ha9kYVqioQbjHma6I4n4cfAHx/8AF+VZ7LTZLPSyfm1LUQY4QP8AZB5b8BX0j4e/Zy+F&#10;fwPgh1LxzqkfiDVlG5ILjiMsDn5IAct06sSPapvGfxx8X6ok0FskPgbTkO0yXeDeED0jHIOMdgOe&#10;teGan4gsYrqW4iSbWdRZiW1DVG8wk+oUkgeozu7dK7+SlR1Wr8zwnLF4x2b5V2X+Z774g/aO13Vb&#10;E2ngrRYfD+iRDYuo3yiNFUcfu0A2/gAa8W1fxRYSai93qd1c+K9VJy012x8lD7J3A9+K5HUvEN7r&#10;Mh+3Xksg7BWLD8MnA/Cug8K+AZvEulz3VtGR5GS0krAL7bgeg9wfwqZ1XN2RtTwkKCvLT+u5ctvi&#10;rKzNZajpcWp6RKcSWCZhQAY5QKRg4HWon+GWg+NZmbwhqX9n6iw3LousEA55+WOQcHpwCM9yfTL8&#10;S+F9W8L2nn3ETSWZJJuLEiSJfYsv3T9RXIDWHwDAViw2d6HLj/gXtWHM9pI71Ri1zUpWNW48H6v4&#10;P1eeHxBZ3GnXCoVVZVwHHcqw+VhwOVJFczFMw2GFmjeNt29ThxnsD+FeoeG/jVqdlpo0zX4IPFOi&#10;H5TaakN7r15Vzyp9OtbEHwy8GfEeLzfBetnR9UZd39iaw/BPdUkHOPTOevUCnyJ/Axe2lB/vV81s&#10;c/4Q8bX9sYpbhXnaFfkvbaVo7qMA9nH3hx905B9DXuXhT45S6hbpbapDF4lsl/iwIb2L3xkBj/tK&#10;QfavFf8AhCNZ8G3b2OtWMthOPu71BRwOMqwyGHHUH60240ff+8BIkHIcZDL9DUqTtyyVy3RjP3oO&#10;3oe9+Mfgz8P/AI92kz24h1K+jBBDn7NqUB543kAsB6SAj/ar5I+Kf7GXirwbcXEugeZr1rGC7Wjx&#10;+VfRrzyYzxIMDqhOfSvS9O8SanpksJud12IjmOUMY7iLHTa457fSvZfCXx0mvbdLHWI4vElmv/Lv&#10;dARXcXurcAn3GD71i8PF603b8jVYmrR0qrmXfqfmZc2stnPJDPE8E0ZKtHIpDKR1BB6Go6/UbxX8&#10;Hvh98e7N2hjiu9RVf9TdH7NqEH+7LwSOOA4I96+Svij+xZ4l8K3lw3hqVtdjiyx025UQ3yL6gZ2y&#10;jr8yE59K5pc1PSat+R3UqlOqv3bv5dTE/Yy/5LSv/YLuv/QRXuXih2bU5yeBuIzXjP7HVjcaV8fF&#10;tLy3ls7qPT7pXgnRo3Q7M4Ktgg+1e1+KYD/aE/8Av/1Ne/gnei/U+FzrTHp/3V+ZysgAfgZPqajl&#10;QsMH73oK2bLQLvUVLxQ4hB+aaQ7UH1Jq6LHTNPYKfM1OcZ4T93Fnvknlsfh9a6+Vnne1itEbWg6b&#10;cal8O7O3iieV5bm5wsa5YjbEOKp/8IraaSSdWux5oPFpZ4eQ+zN0X8ya7LwrdiXw/p73U7WtsJrl&#10;RHAoCEKsR2ge+SMnPJrlLqwDTTOoKRgsVHfGeOntiuhpWTPLhNucltqZ8+rGCNotPiWxib5SYiTI&#10;49DJ1/AYFUFsGZvmIAJ+961sLZqT8q9OBjBAPSlFsmc468HHf6mpsdPMlsZkGnB2AAZ2JwAB61rz&#10;aS9lcRpMrQmHAbepBB6nj1ya6DwZMmia7Y6pNCJba2mVnU9SPUdDnjIIPGM1u+MRP4vkm8THylDN&#10;tMUasoAAblQ3LAY5JJOTzyclE89nqjz/AFK6a28QsLZCJWliZXKgkFmB49Dg9eo9qveMvEt5fa/a&#10;WjuzWmnQ7VgLEozbmLMR3ySB9AM9K1LLQzqetaRdsA0Q2s5B67GAIPpxtH41z1zDDcRx3bv88isr&#10;LyM7XY/qCB+HtStZ2OiLvHmLGnX82j6AmoLDAjGRUgYKVbIBLnII3cHAH+0a09Tj8O6xBaX9zbTx&#10;SyqBI8EgLQDIAYkj5wcnAPI243VFqGhyy6TYT3bJZ2Sr98KSWJA4RR1xjqSBnqR0q74Zv7KEJFFp&#10;L3KMfJLyZllwS2GUABVIOCBgnPfvT1RCaa5luJoXg+ca7ZyafFHcrtDtPdgGJlPBbsDgkZ3cDBB5&#10;6prIvzrc4voJjOuBdXt6pDy4+8Ru6gnOByT64xi/LealoWhTx287PJJIGe4R9yk91APG3pnjk+o5&#10;qPQrNdZvBd3ErizcHzhcHKRdSxAJzjBJBByOnbmHFG1Ocpa7gmqJokcctoMzTrhJ5FAMSnqwC8ZJ&#10;BAJzgDPvVnxTc+fYWRWXdvZ5JWGTvkZt24g56gjv/M0lzog1vWwtmFSJmKwQM2R5acDDkAEYHJP1&#10;PWrkVtAtpPDKrXEsCGVA6kIXB5GOrAKT6ZKjtVW7E8rlLmfQ5/TNLmtmgmyUvZWxBH0xyAGP4njP&#10;Geeg50INSuEvCbRpZJ4wVilDEsSScse5yWOBnocVqJp81pDc3N+JPPuELI7YDbSuNwBxyScDHoen&#10;FWtGurLRWFxHal7xMbPNcHB77hgBePxz+pyg61vhRpf2UNR1Nobu6EUrsryoigbHKgKo5AAzjJOA&#10;MkVoeOp7fQdM0p7Z55dQlRZJrqWPZwpbCg53ZYEk44Pyj3rBXXT4d+0zGKOaS9iCShuSI2GSoz3z&#10;ghu2DVPX7pLzR9GDqxiYuqlSeSCDg5/66fWnaxz357uRl6/fXGpTpPcOHRVEcSrwscY+6o74AI68&#10;+5qpZf8AIK1Lr91Pp94VNrirHcCJSWVFHGMYJAPb61HY/wDII1L/AHYz/wCPCrMfsrl2M+3beMEZ&#10;I5AI4q9Cplxz+VQ2sYRQSOT39atoDnIoNi1BGV4OK4D9p9P+Jd4Pc9xcj/0XXoenwyzuqRo0zk4A&#10;Ck5+lX/iH8Gj8Q4vDMd9LdQJaLMzW9qo3uW2feZuFAx1Pr61yYv+E7Ho5YuXFwlLRa6/I+Obe2kv&#10;J0ggheeZzhYolLMT7Ac16r4N/Zz1/wAQyI2okaRET/qSpkuCOv8Aqwfl+rEYr2WF/APwnX7Fbbbz&#10;VgvOn6KDNcEjBxJOfu55yMr+Vcl4p+J3iDUonhS8t/B+lv1tdNIa6cf7cp6H1214caUn8bsvxPtJ&#10;YyO1JX83ojo7HwH8PfgiiS6pOs2rkArAALm9c+wAwn1AH+9WVr/xm1i8jlTSbWLwjYsfmnkYTX0g&#10;PqW+WPqOpJ9K8nk8Q29j5g0y3/euTvuZSWdz6lj8x/QVjTvc3r77iRn74J4H0HSt040/gRhKlUru&#10;9V6dun3Hp/hTxH4SXV7q816S+1LMbeZcJia5kcj5QGk4Ue+MDpj0xZ9etpd4Gm2/lHIVnUs4XOQS&#10;QcZxxnH4Vydlp8jYRNzSMyldoznqCAPxrtrbwLdRWwutWni0a0PRrknzGH+zGOSfyqnNyVjN06dJ&#10;3bI18L6Rrunu0TxWsqYYtJgBCWwASO3bJHpnGayLD4Xa3fyyNcW66ZaRMVlu75vKjXB5wTy34A10&#10;cfj7QPCSFNB0ldTvsEHUNTXIBPHyxg4x9fzq/wCIob34kaNHeG7ea7fMkCFjtdsfNCQOAcglOmQd&#10;vXFJKL9SvaVIvsn3OeF54L8GcWsB8Taov/La4XbbI3+yvVvx4rF8RePtd8V/Jc3ZS0X7tnB+7iQd&#10;gFHFZH9mtH975a39J8F314qv5Qt4yM+ZNxkew6n8Kyc29EdSpU4+/N3fmc5FaliC/Gew6mu18A+G&#10;59Qk1BVjCxtb7PNlO1D+8TPzH6Vsab4RsbKIXEgE6qPmuLohYlPqB3+nJ9q2tI1yzQaoltuvZ/s+&#10;0OBtiH7xeAPvHofTj8K1pQtLU58VWvTagd54V+E3hrT/AAxBq2pO2qMZxC8e/wAtFJ7DIyx5HHQ1&#10;c1j4czp5j6BKszg5Fk6CJ4h15Xq3XsT6461wGn6vqZltEmZhZLcCdYUU+WH4IYjr1xyT619G6J4u&#10;07xVAF1+wWG4GAL6BSF9iTnI/wDrV6toyVo6HyNStVoTu1zp/wBaHzReJrGn3q/ajKjxMfkyUKew&#10;Hb+Vd3p3iZPFtpFp3inTF8Q2yrtW4P7u5gH+zMOQPY5HtXsWoeDbLxBbs+mRW/ihIucs4XYf+unc&#10;8fdw3ocZryPxv4P1PVTLbadqI06ZcbtOEQicADPTdiQccnJPTisXTk9LXO361TnZp8r/ABRHH8Ft&#10;C1T7dL4U11daubdSw0JmjjvDjqu4sqsc46YPHTkV4L4/+I/i7Qrm70aDSm8GLExjl85CLojpg5GQ&#10;eOgB+tX9Qs9W8IakZEmns7mLCtKrFNh+gA/Iiujtfj1B4ps10T4laDa+K9LUbY7ll8u8th0zHKuG&#10;GPrjjkGuCrglJ3k/ke5h8xnSWi5l36nzVqGtLHK080rT3bfeuLhi8h57Ak4/Oub1DxFcXDkqTu/v&#10;ucn8PSvo3xB+yXpHjmCTUfhN4oh1gEbjoGtSLDeR/wCzHJwj+gDbT9a+cvFfhDWvBGszaTr+k3ej&#10;alCcPbXsJjkHuA3Ue4yD61xyoyp7nr0sVSxCvB/5mLJM8rFpGLE92OaSnOuw4PWk2k9qyOsbnFJk&#10;D61r6P4Z1DxBK8djD50iDcyBgCq/3jnoPesYtk/WrIUlKTV9UWbSAXMyIzKgZgu5jgAk4GT2Fbfi&#10;nwufDoj2yi5jLGP7TFkxOQMkKxAzjODisKCTbtYHaQ6nPp1rq/EXi9LrwdYeGo7uW9t7K9mu4pZM&#10;qiK6qu1UOducFjyeSPQ1StZ3MqnOpR5dupx9S2V/c6XdR3VncTWtzGdyTQOUdD0ypBBH4VUpRms7&#10;F3XUkubqW6mMk8jyyE7izsWJPcknvUYbPWpY7QuhkZhFCOskh2r9B6n2GTVaXVoLRSLVPNk7SzKM&#10;D3C9Pzz9BSK5raIsiJY4hNcyC2hPKswyz/7q9T9enqRVG91kyRtBaqYLduGOcu4/2j6f7I4+vWs6&#10;e4lu5TJNI0sh6s7Ek1HViUe44dKcn3xSUqfeFQa9DX058Eelb0D/ADKenPWubsjgity3bK9aBHvM&#10;OjzzzKbdHLk7QsQJ59B1r0nw94SvdMtvtOvzRaZaDki4OJSAOgAOc8Hr+tdRf6gujb4PD9glvP0a&#10;crl/qGwP/HQB9a48+Fdd17UB5/m3EpYkZUnHGTgdBXYlCOstTyXKrP4NF3Z0Vt8QdJ0dxFpGnMQf&#10;la7lGCfcDkn6ZA9q6DRZxq8zTu7TTPjczkAd+3btwKwtP+F0dkwOpXOyUqG8mIeZJnryBwB/vYrP&#10;8RfE/wAM/DVDF9qR71VIW2tyJ5xz0ODsToepNZTqxTs9PI3p0W1eC5n36HqsGkJaIJp2W3QD/WFs&#10;H6DHJNYPjT42eHvAcZMlwovADtLqDcPxgYjXBPXqxFfMPjP9oLxF4hkdLWRtFtiMLJvMlyV9mP3c&#10;n+6BXktzrJeZ5BulmYkvNKSzE+pJrN15t+4rGjwsWr1Hf0/q57L8T/2gdb+IEjKHbTLYDaLm4YSX&#10;BXHIA6KOSdo/M12vhPX0+MX7LniLw/eAXOr+FU86ym2YdkUF1IA6fKHT3GO9fJt1qRdiWYu316V7&#10;z+xdrSn4l6joc/zWesaZLDJGTwxXB6euC4/E1rh5S57Sd7nLjqUVR54Rs46nz8785zxiq7TtuODx&#10;Whr2mPomt6lp0mQ1lcy27g9cqxB/lWUfvmsD0IS57Nk/2k+op6Sb161TpVYqaLDLbuQvWqxlbkZq&#10;ZmBSq1CEhxcjuaQue5obrUNI0sfTP7FNjb6b4i8U+M71f9G0LTHZXJAwxBZ8Z77UYf8AAvevI9V8&#10;Y6l4q8RXes3t09xd3c5mb5yGjJPGPQAYAxwAK9j8CD/hDP2MPGWrL8lxrl2LRD3Ks6ocfgslfMyS&#10;NEwZWKsO4NddT3YRj8zysPapXq1X3svkfTPgj46Sy2cFj4x02PxPp8YCx3RJW7gA7CQYJ6DjI/Gu&#10;2Pw38O/ES3a78E62s02NzabeSCOdPYE4U/iFPua+TNN8SS27DzM5/vpwfx9a7TRPECPOk9tcPb3E&#10;fKz27FHXHcgc1x8sl8L/AMj0vdk7zX6P+vU77X/C+p+F55INQsp7aRPvq8ZDAepB5A9DyD1BNWPC&#10;fiTUNOvY5be8eBIhtAEuGKnsM/y6H0rqfDHx61COzSw8V2UXinSV4V2AE0Y6ZBGCDj0IP1rqx8Ov&#10;BfxOia78J6skV6RlrK5cRSA+gJwrfiFP+0aqNXldp6P8DOdHni1H3l+JoaF480+/CrI4s7ll+aSF&#10;QUY9DvjOAe/3cZz0rJ8V/CDw/wCKYHvFhTSbkjJ1HSl325b1khOCvqSMfjXCa/4E8S+C7p4Lm1kl&#10;jj5bKkMq+pUjcB/tDI9DVjw547v9KuV8qV4mHGHbBPsD3+nP0rrVW61PNeFlDWmzlfEvwg8SeE4z&#10;cmH+1NNHS9sSZEA/2gPmX8R+NcrFPIsyupMbKRgo2MEfqD+NfU2g+OrS5lVrsSabdseLq14B6n5o&#10;/usPoM81N4t+Dmi+NY3vXto1mfLHU9IXa31khx6DsCfcU+W+qY1UlF2qI4n4a/GPV4tK/szXI013&#10;SuA0N8ofaPYnnPp/Ou4bwj4b8ZqZfD1+NKvTybC9YmMn/Zfll/Hd9RXCQ/CHWfDEbvCY9Ysi24T2&#10;n3gB6oTn8s4qxZjYFI+SVDyVJDA+/epc3tLU1VKPxU3Zk2u+DtT8OTiLUbSSAk/KzAFHHqrjhuPT&#10;8qwpdOSTBKbiDng4IPqO4NenaD4+1Gwtza3aR6pp7cNb3KhgR9Dwav3PhLw54ujMmh3I0q9PJsrl&#10;iYyfQHll/UfSlo/hHzSWlRfM8us9bvNOKF915HFyj7yk8fuki85+teqeGvjLcXlslhqgi8TWS8/Z&#10;74CK7iPqj8BiOx4PvXEa14Q1Hw/J5V/bvb5+6zco49mGQR9DmsiXTEkXlNxAyAp5B9R6GrUnszGd&#10;GM/eg9T6H8J+HfCnjDxZbaxpUkZ1iGGWI22oxgXcKspG1ZMbiOvDbh6MKxPE3wVuNG8+eyga+1Bm&#10;Z/s98wXAJJO0D5XPvuxXG/B2W5fxxZwTkzRLBOyPKMPGRH2bqOg9K940/wAbXtsDaXsaazZjG6Gf&#10;AnQeoPRuhx39676EOWLdLQ+fx7UqiWIXNpv1PmbVdO1BZTHqJlinXI+zyIUCewGAPyH51n/2Y/oa&#10;+vZPDfhz4gQFLSWOSYD/AI8b7IlT/df7y/qPevMfFXwSvNOuGGnErJyVtLxgrH/ck+636GulVltJ&#10;WPMnhXbmw75l26nnllD5XgywBGQLu5B9R8sPX8qybiUSkhV612sug3un+F7O2uoJLO4F5cfLIpDA&#10;bYu3v6isk6ekDl8Bjnp/9autaq6PEfNBtSWtznYdMnlADfu0xggnH/6+tXLfR4433FmYgZ2/zrWe&#10;ARZaQgc/Kq5OR9fSmqUwz+X+7jG4qDkk9h+dUXGTkKk8OjGKSSITTY3JDKPlT0Zh1Oc8D8/Sp49S&#10;n+zx3DfPHNIzOh6BsdgOBwT+dZTwtO7tK5JYhsnqD3/w/L0rsPBugf2xeQWN0pFlIQzD7rkDGSvH&#10;p36dKl6K5pTheWp1Ph6w0F/CkMyRzXFzK5a5gC4aIFSV245yWbOAT0A+vD3XhCx0N45JBNKluG8m&#10;Ly8q/wAxzuGM/QHqOenX0WK2ttKN/HAxiSJQ62qth8BlJBOM9B25xke9cxc+J21d5DOpRJiWYwNh&#10;0IGFbAPzdsjuPQ4IEne42qcYe7I53WtNfULKzuJ/NhVlJEUzKjsdxUcHJUAY7EYIH0bZfYtG0qZn&#10;8x7iVjEi2qgeUcZZiTyTghc9st+HR2+mXGtx20UqQRW1tcLsmjTAdCwDHP8AEcheuCM4OK1NS+HG&#10;v69MiW9qLS3DEv5p2KGYljgE5IAIXgYytU03uZfWKdOOj0PPLGd4LKUyO0CS/KCybncKMAAnHAzk&#10;8gcD0FauiSy/2dKTLKkAIVWaYBwSdxAO044U8Z5rvW+BGqLpyxre2v2hCzKBnByB8uSOvB5rmfEX&#10;hfVNCNtp09oyyycjurNj5tp6HA79AAaTib0q6nd32GWE8ciQws88lozYaUKC45zgkNnPQYIOf5bN&#10;zpGj6NcxX6sSJpXRI7yIq2OACVG44UHJ6BgOmAa5+2DWCSLBOyoSA8sIO6Uj+Fehx+Wep7Cu60Hw&#10;vJqmk3t7FaMkds0ReK4JaLeTtUg4BBAzkZzkde1Q42On2zkkmtEeX602pfannvd0LvkNcHvzyAQM&#10;DHTC+w7U1buK3s7doQVVU3fvBlixJBH0yB+A611njTQbyWbzYyyGZmkZGkJDksTwehGc8EcZNcnq&#10;cErNFazuUMC7VRuAeMnB6Ekk/wCNTewTp869x6GPPdNeEbm+Ykle2Cf8a0NRbd4WsdwAkiuGA/3S&#10;q/4VnCyk8/ZzuHzEHg/Ueta+t28lnBDaOjM6hQykdG25PH1bp7U5bouMdHoUNYmFxdu/Q4UH1ztG&#10;e9FhGTp2ogDnEfXt83/1qvX2hT3OpultE2CEYMRhRuVSBk4Hf9K7Dw34EZbGdrvaY5ArEMCqAA5z&#10;ng/ypqSexnUpqO7sjg7DTp76RVhjZyODgcDpye1dz4f+HT3aiW6LSAf8s4jhPxY/+y5rTbWdF0NT&#10;BZxf2pcR8YiAWBD7np+WaytX8Z3N7lbm52xHgWtqfLTHHBf7zfTpTs5bsy9pHaC+b/yOiX+xvDsh&#10;gjX7XdgDNva/dH+85P8AM/hXm/x28YSw6Vo8NzfzWdpIsrNYWMhQTYZQAx+8R1zjA56Vda/nki2R&#10;IIYewiUgf/XPHevPvjlaebF4ZLMTthnzzyfnX9Kwr2hTbR1YBOri4KbutfyPObjxPKYWg023j022&#10;P/PNcE/U96zxBNdSF5i0jZ5ZzWrpug3WoTrDZ20tzKxwqopJzXa2vw/tdCRbjxPqKWAxuWygYPO4&#10;+g+79a8X3p6n3LlTpaLf8ThbPSZrqdIoYnmlJwqIpJP4D+tdhb/DY6bbrd+JL+LRLfqIG+e4ceio&#10;Oh+tWrr4jQaNA1p4U05NJhI2teSAPcyD1JPT8K4i7urjULl57maSeVjlpJWJYn6mleK8wXtan91f&#10;idZJ4z0vQY/J8NaWI5OjX9780rfQA4X/ADxWB4guLi+v2uJ55bnzx5iSyuSdp7ZPocj8KhtNJnui&#10;NqbVP8TcAV2Gj+FxcRJayxyTktuVQM4PfAGT9R7D3pNuWg/ZU6b5mcNb6ZLdMNiM59hx+ddv4X0O&#10;+02UOZdkbY3QsAUcccEHjt9fpXQy22m+FYyty0cFwACYIiJJjnHUA4X8TWLe+LrmQlLCP7ErDIkJ&#10;3ykfXHH/AAEDilZR1YObqK0Vc6aeLR7CdZ7jThHeM2WMaCSRickthvu/U59s1N4kt7aO1DeHb211&#10;EkDdNKrAI3UqEPzHHqwwewGK4zRbPUJpHaATu8nL4BJPrn/69dBdPYeH0Q6ndw285G5bWACSVz7K&#10;Oc/QYqvbRjG8tDNYeU5JLX0Oen8Manqcpl1KZ5m/h2uCig9gM/L9MV1fhzw/DoVtdXF2UsbRoCBL&#10;PwW+ZTkDgnp+vauV1r4jvpsbPCsOjRdp77Ek5HtGOn41yun+Pf7Zn1Pyjc6hcmBQ13fSFtw8xRtC&#10;5wo5zxjp0rmhivaT5aS+Z1VsG6VFus7Lstz2a11S3uLUzaNp1zqxTKG4ljPlx4AywUcsBkZzxz0r&#10;H1FNd1AB11SW5to/maK2UKVGc7TEwwo9wAOBzVL4WeJNf0PxZpdrZuk15NNIq2hDLCwCEuN3Y/Ke&#10;ecGveL7TvC3jO7MF1FJ4T8TH/lnKAgdv7wxgMDz8ykE+te7SpKavLc+JxeOeEqckUlHutTyDSfiZ&#10;NoV1FNbTz2l1GoHnw/u2YdOVztP58817Lofxk0Dx5ZrZ+MdMjvSvI1GxUrKg9XQcjtyuR7cV5v44&#10;+GWo6KZH1WzE9uM7dRt13r7FwACD05yenIavN9Q8LahYxm906Xz4Vb5JIGyVPTAYY5/2SAfaur3o&#10;7nClh8RHmi7M+kPEPwei16wF74cvrbxRp/Vbe4ZftCYzwsg6kdMNg+xr5w8c/CZVvZ4oIprO8X5n&#10;tbhSsi/h0YehFW/DPxm1LwrqXlXn2i3nQ7WnhPlzr0OGB4cegI/GvoTw/wDFXQ/iHYpbeI7GLXbZ&#10;VObuxj23MIx94x53Lj1UkYzxTXLUVjBOvhJXT0Phie21jwbqQnt5pbWaNsrLESCPrXp+lftJ2vir&#10;SY/DvxP8PWnivRkG1Zp0/fQj+8jcMp91I9wa9d8efA291+9uh4Tex8XWYDNEY5gtwg64cEjceDgH&#10;kgdK+Z/FPwnurdtRkErWt7ZsRc2d2nlSK2QNoHUnnOMVy1KfLtqe5QxFPEW9po/I39Z/ZQ8M+PYJ&#10;NU+FPiqO+DAsdA1eRUuVP92OY4DewYKfU188+JvBWt+CNZl0nX9Hu9H1CPk295EUYr2YE8MCP4gS&#10;PSumtdQvtEuVns7ia0nQgh4nKMO45Fe1eF/2km1XRv7E+I2kWPjHREXaiXsebhOn3JBgof8AaVl+&#10;hrz3ShPbRnuLEYjDxu/fX4niPwXv9HsvEWpDW9VGi2ctjIn2kAlwcr8qjBySCcfSvN5VUSuIixjD&#10;HaWGCRnjNfVmsfsw+D/izbyaj8IvE0UV8Rubwtr0wSQN/dhn4DD0DAf7xr5z8beAfEXw51h9K8S6&#10;Nd6NfKf9XdRld49VbowPqCR71z1ISikmtjuwtejWnKcZavo/I5zJFGc98VZksvssYlu5FtEIyok+&#10;+/8AuqOT9eB71nTa7HAxFnBz0864ALfVV6L+O76isD0uZ/Z1NH7G6xedMyW1ueksx2g/QfeY/QGq&#10;k+t2trkWsRuJAeJblQAPdUBx/wB9E/Ssa6vJ72UyzyvNKerSEk1AWIoDlctyzd389/J5lxK0rYwC&#10;x6D0A6AewqsHNNAzThH61BdkhE+8KkpQtLigTVxaVeq/WkpV6r9aCzQtCBWtbyYwax7ftWnAeOtB&#10;J+nGo22h6Y7u8iPOg3OseCq+7MeF/GvKfG37RXhvwvvtrCQ6jeA7fs2mtnn0abH04X9a+afGnxS1&#10;7xczR6jfmCzBJSws/kQDjrjr+NcHcap5QKKy249E+ZiPr2/+vWfNUn/d9N/vF7Omv735fcepeNvj&#10;X4j8TGSKa8Gi2Dk/6FYEh2H+033mPrXmdxqqwqfIRYs8mR+XP/16xJtRJJ8sbc9WPLH8aqO7McsS&#10;T704xUdi23Lcu3GoNK5YEu395jVNpGY5Ylj9aZRViCvUv2aNWOkfHPwjLuwJbk27e4dSv9a8trpv&#10;hvqH9l/ELwtdg48nUrdifQeYKum7TTOfER5qUo90zpP2jtLGjfHDxrbAbVN+0yj2kUSf+zV5qle5&#10;fto2P2P47alMBhbu0tps+vybSf8Ax2vEIOdxrWqrTkjnwj5sPB+SIaKKKwudgUqfeFJQDg0XELJ1&#10;NMPQU5zu5pnYUhM+m/ijINA/Y4+Humj5X1G+Fww9VAlb+bCvmLJr6X/ajP8AZ/wi+EOlj5VWxaYr&#10;6Hyox/MmvmfNdNd+9bskcWXfwXLu3+ZNGxHfir9tLJDIrI7I46MpwRWevSrUfOD6iuc7TqdJ8XT2&#10;jATZYf314P4joa7nQ/EUM8iT28piuF5E9uxWRT7jrXkqMTVm2neJ1KMVYdCpIIqgt1R9b+GPjjq1&#10;rZxWeswReJdLT++P3sfuOQQfdSDXVL4b8F/EyF5tFuVtb05ZrWQiOXcfXOFfkfxBT/tGvkXSfF9x&#10;aMvnEuB/Gpww/wAa7bSfFUF26S7iZhyJoG2yA/z/AKVj7Pl+B2/ItyU9Kiv+Z71B4F1Twtdspia8&#10;jjOSgQh0B7lDyPXPI9D69ZoOpqjl7OdreUH5lznP1HU9e9eZ+FfjdrOnwx298U8RaanCrL8s8Q9j&#10;wQfoR+Nen6NrPhbx+AbC8WG/HJt7kiKZT7NwG/4Fj6mrjV5Xaat+RlKkmvd1/M7O01SC7Ae8j8mf&#10;vdQdCfcd/wAR+IqPW/BemeIUM9xAsrkcXlp8sg+uOT+orDlsdT0iYoY2vUAzsKkShfXH8Q9xkH1q&#10;7pOuBnJtpWicH5lPDZ9x3ro51Lc5eRx2OX1X4c6jpwaWycalbDvHxIB7r3/DmsCNQJAADHKp9wyn&#10;+Yr2qDV4brm7Qxyf894jg/iP8c1Hq3hax8Qxb54VuiRhLq3+WRfrjr19xTt1H7Szszg9J8aX9lCb&#10;a8EepWTDDxTqCSPx4NWH8O+HPE4J02f+yrs8/ZpcmMn2zyv4ZHtRqvw71KwRp7E/2nbDORGMSqPd&#10;f4vw/Kuax85B3JKpwQ2QwP8AMUubug9mpawdn/XQ7PwB4Tv/AA542g+12+I2t5is8TB0Y7T0I7+x&#10;ANdve2ST7iBkg4BJAI/EfjXMfCzX9Rh8QraSyG5tWhkO1+c4UnB9eB3r0hraw1InyT9knzgoeUJ9&#10;v/rflXp4Vrldj53Hp+2Smuhx6+ZAYzKPMEZJQltjpj0Yc/T6V1ekfEa7hiFpdhNaszw1vdACYD2J&#10;4b+fvVW/0a5slDyIWjPSROVH+H41z09iJGIXDljhVx0/CupuL0Z5rp9YM9Ij0/QPFunLHAVALsPs&#10;d+SGU4AYI33lxxyCRz0rgPFHwjvLLDaeSmeBFcsBn2WQcMfY7TVuxkS00mD7dKsp+0SLtILuBtQ8&#10;bSCDz61ck+JOp2mly2COLpJE2o9woaRRnPTndx/eqlGUVeDOR1Y1pSp1o7dTx3UtKv8ATbpra9tJ&#10;IJB1Ei/qPX8KsR6DLMkUAZQPvswySWI6Ad8Dvx3rp7wklGvZjI7NuRSwLc+g6KAPT1qleXM9qvlQ&#10;oIy3fBJH1Pc12RhOSvJWPHqV6FKfLTlcjtdGstLAllYAju5Bc/QdB/Or1lrX2YrPbRbQX2EsMk5U&#10;5PHU1mWGhahrV0qRRSTSse4JyO34V6p4Y+Erf2cy6lKYiZVk2RYLEYYFSTkDqPXp+WrjGK1OOWLc&#10;noeaaDbXd+15JBLI1yY9wKgliVZTn3PFdpofwjutajFzKq6YZAVkhkXLIcEblA6A5PynoRxkYI9Y&#10;0Twdp2h71tbZYjgEuOWPfGTzj2rV82G343DI7L2rPnT2Ihzy8kc/4Z8B6d4ctykKFpXBDyuckn1A&#10;6L+FbyWMMC4Qqo/nVe41F3ykQKkglW9T6f59qwri6mlzmRuuCC1K05Mt+xg9dTpRFEz7RKpYc464&#10;GKZf6NbahamC5gjuoiCGjlXIOePw4rnIEmDF0LBhzn15rUstVubdWM43RIP+BE44AP5/kamUXHZm&#10;tOpQqLlasctq/wAKrNd0+mMLO8RMQJN80SHdkt3OcZAznGc9a5NpfFXhnw5qOjX5eOKW4iljuNxO&#10;8gnKgjqDkHB545r2u21i11AAMwVj/CeKfcaYk8bKAssbDDI4BBH0pXXVHQvawVqUro+edN8UNcSW&#10;8d6hkjZWDhlBGQxOSPYAU82el+I1YQuiFvmMEoyq8/mP1r0vXfhHZX9vKtgf7OZhI3ygsoZlAJxn&#10;I5GeD3rx7xD4D1rwjIrzwl4s8XEOWQc8ZPb8a1UVLcxdaUZcy0IbrwIdOvI5ZYz9mVt3lsSUIxwA&#10;4zjkCmWnh6F1aG7vZwEYssZYhSxAGQ2eeg9P0rT0Pxhd2kZjnPnRHCgMMgnnr6963YbfTNf/ANQ4&#10;s5iPmXGUP4Z4/PvWM6TWp308apWUlqZOl+IdOawmS3txJqFuBHC1ywCSrk5AI3HIAPGRnjmsLV9e&#10;ub/Tb03sryCNox9mVPLiUls/dzk9P4q2dV8E3FgrS+UFVgCJE5jJ9/T9KzbiSeHTrhNQtFvoEKAs&#10;GI+UsRwcZBGRwf5URaHODm1NO5wtzfXN0BtzDEp4C9Bx7cCn29uUOSSzf3zzW++jWepKh0q6CyM2&#10;fInABQeoPRun1q0dO0jQjm+uTeXAwfs8AIUH3JpMq6XQq6fDd6lIkUEbS4AU9wB9e1J8UtL8OabF&#10;osuvzyzyxQOEsbXrISwJy3YDp70+TxZPKRFCFs7cEARxDHHTqOa4j47NMx8NhCzM9tIW4yTyvOfx&#10;61z4h8tJs68DByxUFtv+Rh6n8ULi2ie00O0g0O06YtwDKR7uRnNcTPcy3cpeV2ldmyWZiST/AFq7&#10;ZeHZpzulJ6/w9/qa6nSvB8joJYoQEU4aeVsKB0ySeB+HrXiuUpn3KhToK60OUtNGmuCCw8tT69fy&#10;rotJ8JmZ8RQtM45LEDj3JPArVfUNC0FSHc6rdL/yzhBWIH3PVvwxWLqPinU9cH2aIeRbfw28C4Qd&#10;eoHX6nJpcqW4+eU/gXzNwvpOhsTeXBubhRn7PakMAfQv0H4Z+tZl5441C7DWunRLZQEYMcC5c/Vj&#10;yag0fwReanMN4aZzyUUdB6n0+pIrUMmjaCTEmdYu04a3s2AiQ853ydB9FyaUqsaa1dioUnUlazk/&#10;wKNl4du9VKB1Im5OVUlzz357etWguj+HpBHcytqV71+yWYEjD/eI4UdRya5PxL8UYo0ME18Si5I0&#10;7SfkT/gcg5Pv06V5Zr3xDvZo2t7aWPTLM5/dWvBP+83c1xOtOppSXzZ6McNGnrXl8kex+Jfik2nR&#10;GG5v4tGt+i2Wl4kuHHu/8J/3QfrXlmqfE2WES/2dCulJJnfO7+Zcye5Y5P8AOvNbzW33MIhgseZC&#10;ck1lvI8zEuxY+rHNZKipPmqO7On2zS5aS5UdDf8AiZ7mRpELSyH700pLE1r/AA/1Jxc6rPPKzbLe&#10;M5YbgP30fbj/AD61wtdp8NLt7WTXD5Mc6PaKjpIu5SplX8Qcgcgg130tJo83FL90+p9X+HfjlY+K&#10;tP8AB+jaso8Opo9xLImu6a2Wj3RttBQqxHztz1DDHSvbbgalNo6S6vY2fjnw+eU1PSFzMgHVmjBz&#10;njkoc/SvgKMWjXZfS742V0eDb3jgxv7CTGOw4YD/AHjXX+Dfi14k+HGrq1neXOjznBa3bJhlH0PG&#10;D6jj3r3KWI5dJHw2JytSt7J2a6M+0NAu7+K0E3hfV4vEOnLhX0nUHxIi9Nqu3I4PRh+dct4jtNIv&#10;Uvbzw803hvxPFCWOi3HyLcsOQqg/KwOD8vIPovWsDwn8fPBfxBnhHi20fwv4hOAuuaYdodu2/HUf&#10;UH8K6XXPGR0rVkstVFp4stIo1nsdZ01VDmNiw5QggkEchSMcfh6EZRnqmfMzpVKEtY6/18n+Z8z/&#10;ABG8S6z4l1Mpr1rHa39uGXy1tzA4UqCMqRnsD6HPFcuuv3eiT289pcSQSxRKVdHKODg9CPp6Z967&#10;L42eJJvEnjTU9St0c6fcf6ppExIirGqbTzxgg8c/4eYayk1zeRkfKoiUbmOAeM9fxrzKkuWTaPrM&#10;NBVIRckkmtj3nwF+0nPa3KXGpRPPdphG1HTyI7wAggGRMbZh1HIJ56ivYbjxR4c+OA02DU2i1IgS&#10;G51bTYltNQiAUBFaMn5hk8kZHy8Y5r4USWS0jkVDgSrsY4ByMg456cgHPtWpp2t6npdwl1/aMlnt&#10;IZZJmLScYIx/Fjn2HPWiFdrSQq+Wxb5qTsz6M+IX7Huox6fJq/g6/TxRpgHmtbwr5d1EWz9+I9cc&#10;8A5x2r5m17w5c6TdywSRSRyq2DHIhVwcdCDz+le+fDv9rR9Gv7WK9uZZDDhEupm2SAdOJVycY4w4&#10;IwOorqvjP8XvAXxN03TpdaiitNRYuZL+xtPLusBcKshHyspJJyp5xjApyjTnrFmdGtiqEuSrFtHy&#10;Pa6lLoNwkwvJbWdWDKLViHGD3wQB+Jz7V7B4d/bB1YabHoPi7RrDxp4d4D22rKJZFGMZVv4T7jn3&#10;rxPxVZ2NprFwum3bX1iGIiuHjMZcdiVPQ9vwrn2TDfWuBzlHRH0XsIVkpPc991X4A/Dr43CXUfhj&#10;4oPh7XZPmPhfxNNlC2Puw3PXAzgBwf8AeFfPXxB+Fvir4WawdM8VaJdaPdc7PPXMcoBwWjdcq491&#10;JFXYLya0kWSGRo3U5DKSCD9a9j8GftP+INO0geH/ABRb2njjww/yvpeuRCZQPVGPKkdmByKxcadT&#10;yZ0QnXo6fEvxPmPBpQpbpX0/efBf4ZfGbM/w917/AIQrxE+T/wAI34ilLWsp/uw3PJX2V93X7wFe&#10;I/ED4V+K/hTqv9n+KdEutJmbJikkXdFMP70ci5Vx7qTXPKnKOvQ76eJhU0T17HJLHjr1p9AODmne&#10;Z7VmdY2iiigYAZNSqnT696QKMip0XkGgm9yxBHkj2q/CKqQKeKuxjnAoAq3GpSz5A+RT2Hf6mqpJ&#10;Y5NFFAxB0pBx9KM5NaGhWB1bWbKyUAvczLCgJwNzMFGT25IoM5S5VfsUSMVag025ubW4uYomeG3U&#10;NK6gkIpYKCx7ZJA59a6P4neBX+Hfib+yJJ1nlEKTMUztVmBO0Z5IHqa3PAGu6VZ/DPxzpV1dBNU1&#10;NYFsrYRsxkZXDMcgYAAB6kVqoa2ZzTr3pKpT1vb8Weas2C1WtFuPs+s6fJnlLmN8/Rgakv8AQ7yy&#10;+aaBgD0IGaoRHy5InHG1g360ktTeb5on0D+20pk+Jek3X/PfSI+fXEkg/wAK8BB2Qf7TV9D/ALZq&#10;ebr/AIPnPV9LIIHs5P8AWvnRiSa3r/xGcGB/3aJETnrQOooorkPWHKxJ9aRW20lFArEp+akH3KYr&#10;baeV5JFNEPRH0f8AthPt0X4Xw/3NHZsemREP6V80bm344r6R/a1BvPCvwr1Ecxy6SYx+Cxn+Rr5x&#10;BzWtf+Izhy//AHePz/Mki6mtSCwuZrZrhLaWS3RgrShCUVj0BbGAaoWsRLc17T8C/iFaeDUvtNvN&#10;S/suO8dX33MHn2kgCkFZo8Zx0wV5FFKKk7N2NsTVlTjzQV2eR44qRK7/AOLcGjyeJb+50t9OhjIi&#10;YQaUxktixALMrHpzyR2Jx2rz+iS5XYqnP2kVKxMkjHtU8c7IwdHKsOhU4IqrHIU4xS+bubnrUlnT&#10;6Z4vubZwJ8ygfxqdrj/Gu10PxdFeFGSTzZF6MDslT6Hr+RryVW21KkzKwIJUjoQcEUrDsfV/hH43&#10;azpKJbTSrrtipz9nuT+8T3B9ffg+9en6P4z8L+PNqRT/AGLU8f6i6bypQfaT+L/gQI/2q+HtO8W3&#10;VqyibNwi9Gzhh9DXZ6T4rhvwu5xMR0DHbIv0PesuS2sXY1509Jq/5/efZix6lYSFADfIo3FQNsyr&#10;64/iHHVSR71p6TrCStmGZopV+8oGGB9wa+cvBvxm1jQAkBuF1ixU5+yXvEi/7rdj78H3r1/w/wDE&#10;Hw74/kSAn7HqWP8AUXTCKUH/AGJPusPQH/vqhVHHSa+fQynRU17rv5dT1O31tJyBdId46XEJw4+o&#10;703WfDmneI4Q1xAt4QDtu7chJ0+oHJ+nI9q5BTqOmuIv+P8AiA/1cv7ucD2zw31Gc1qWnibTLWye&#10;5u7kWgQ7WW4xGwPpkke1bqXMtNUckqahpezJPB/gm70XxSssU63toYJQGxtkBKNwR0P4flW1d3hM&#10;uM7CvVRy38xgfWsDw98QZ9c10wadaPIiwyP9tnYQjbt7cbiME8n8Ac0+6ZZJSsrteyc5ht/kjH1b&#10;qf06V6WHvHZHz+Pm+Zc7SS6mvB4ynsmltoi2oBk2+QCSoB7lsjHb0HuaxL7Wbm6HlSSx24P3bexU&#10;AkYHBbqevvWfealHFGYpZEhi6i2tcY/EjjP5/WsSfVJJcrbJ9niJwxUHJ9yef516UaUpfFofO1Md&#10;Tpq1L3n3O0tZFtPDkJYrCv2uXIQhiTtT9frWHfajI5IiUwru25zlmBx1PX8K3PCvhi/8QeHbWG2i&#10;Zh9rk3PwABtXnJr1bSPhBpulfZp7g/aZhGpYKx2b8nPJ56EcYrrSjBWPmqmIq4huT+48Wn8I6n4l&#10;1yUW8TuqhV3Ku0DAA5J47V6V4e+FJSKJtUnMhUDESNn8z/h+dek2+nJAuxEVB1woxk+v1pJ7yCDI&#10;B3H0HT8TV85zqjKestCvpujWelwLDaWyQIByqDr9T1P41eE8VuSpIL7ThRznAzWXc6i8mQo2KR0H&#10;Gf8AGooZAJQQNzA9TS5XIXtKdLZXZek1YzRiOJMO2V3H07Vmb5HYkbmbuRmrUEY+0jIGFb7w5zz1&#10;96b+8V2BII6YJ9KaikZ1MROolzENuCcKx2jrleSD2PtSz2hkXeiEFeHUjp7j2/z0qyiFmIAyevFX&#10;PI3MJFYgqBkN19j/AJ9KbdjHnvoU4LUiFUA5ds88YwP/AK/6UXFsHXYrHCnGcdT6/pWpPAkCEFlL&#10;EYUIcjB5PNUpBjMaDC9SB3qY6mslZWM02RLZBOT0wav2epz6bMoQ+cqnjPc/X0/pUhR0UkkCRucE&#10;dAe/15+tQNbhWxgnGOcdzSa5ty6dWdJ+6zZttcS8DRS4BxnGAAMdatNZQXcTAgOjAgggEEehB6j2&#10;rnxbhZlbacZxz1weufzplvdXNlKQpyoJ4J/TPao5Ox3xxSnpVRm+JfhRp2qQkQA2bliwMSgpuI5y&#10;PwHQ15jrXw91fw3P5jL5kAJ/fxZK47Z6Y/HFe86f4hQkJL8h/wBrj/PFaUggvkz8vPcUvacvxG6o&#10;Ka5qTPB/D3ia7sJTHKn2mLbho253D+VTeJLHTdRutSFogsjGqCQYyofK5AHbnK8ccV6bqHgbTWuP&#10;tYjEciMGBjAwzDpkfXk4xxXlmu+D9U0PT9SeUG5SV0ZZkOSTuySR1H8veqTi9SZyqU4qL0Zw+q+F&#10;JYiZ9m0HpNByp+v/ANf86wL63mBAu4BexY4cZ3gfz/Ike1dVZ+I73TWwxJA4IPBrRU6Xr4yR9luT&#10;/EgwCfcdPywamdN7o7KONe1ZfM8/0nSreW4BgufNBP8Aq24dcdsd/wAMH2p3xX0/zf7CY7IES2YS&#10;SyEADLADJPJPHSum1bwc0RErxE4ORPCcD8T/AEb8683+NMhhh8NxaiZJIzDNiaMkBcOAAVOQTjPf&#10;PvXFiHam+Y9zAWq4mEqb7/kYM/ijSdIXbZW/9oXQyPNmGIx7gdW/GsC/1jVfEcoE0skwP3Y1GFA9&#10;ABxV/wAOeEoNanKwzrMVUuVkYRkKBkkg4/Q4461pah4g0fw7bEWixXG35TcSt5duD7Nyz8/3eDgc&#10;14U6yS10R9pTwzcrtXfmZ2leCZ7r5p2KhRuZVxwvqT0Ue5rQGp6Loastqo1CWMEM8bhLdCOzTHg/&#10;RQa818U/FuO7Ty0dtTUH5UdTDaJgkjEYOWP+8T9a8t8TeN7nV5CLq6a4RT8luo2RKOmAo/mTXK6t&#10;SppBWXc9CNGnD43fyR7D4v8AjHBKklqJf7SVc5srLMNop/2m6v75IFeWeIviDqGqRiKW6WC1X7tr&#10;aDy41+uOTXDXWsTXHy52IOirwBVN3LnJOamNGMXzS1fdmjqNrlirLyNC51uWQFIhsTPQDFZ8kjzN&#10;l2LN6mm0VqZhRUeT6mjJ9TQOxJXZfDdl8vXtwDA20agN05lWuJDEd67L4bXIhTW2OceRFnH/AF1W&#10;t6Pxo5MWn7J/L80eweFfh/4Z8V6NY241pdN8S3Dy/urrIgcKCVAIHy5APOTz2rD8WfD7xN4Ej8i+&#10;tDLprH5TKPPtX90YcA/Qg1q/Ca50J/FukjxNYXF7ohLLKkLMHT90yiQFSGwpAbj0NfTEfgjU7PT3&#10;vPAutQeL/D8gJl0u+ZTKFI+7lhhj7MAeOte3TpxqxvsfEYzFzwVflbunrrt8n0PieGaOFyLeR9Mk&#10;yf8AR7omSAn0DYyv4/8AfVdFo/j/AFHwxcIGaXT2PKgnfC/GMjqpHPX3r2DxJ8PPCPiu6ktjbTeC&#10;fEH8VpOhMDn/AHTyoz/dLD2ryHxX8L/EngiFmmtvP01zxNFie1k/LO0/kRWMozou8Tsp4jD4pcst&#10;H2f+Z6h8aPjh4d+L3hTSVi8Ox6F4jtIxFcajGwMNyuwALgLkZILfNnGSNxryDWtKa1uYpbu4jjhe&#10;NfLMD+Z5gCgFlI+XGcjk1yqmEYWJ2sHJ5ikYtEx6EZ6r9GBHq1WIdXudMBheMNBJhmglAaN/Rh2/&#10;EEH0NYyrOo7yOulgo0Fy0tiabXEhkVLOARkEgyyjdJn1HYfgM+9Yd28887POxeUn5ixyTW8sOl6i&#10;AYG/s+4GSIp3JjJ9n6r9G/76qjqGkX9sWWaGTCLvLHkbcgbgQSGHTkVk7yOuNovzMeQBDUsGrTW0&#10;ZhzvhJyYX5Qn1x2PuKikU5qIhuwrM6OWMty68NvfnMMnkSf88pm+U+yt/j+dUbi2ktpNk0ZRvRh/&#10;L1puc9eas2+oywx+UwWaH/nnKNyj6dx+FOxOsfhM94iTTNm3la1ja295zbS+VIf+WMzAZ+jd/wAc&#10;VTntJbeVklRo3HVWGDUcptGRXSdo2B5UjoV4r0zwb+0H4k8O6adE1T7P4s8MPxJpOtoJo8f7JbJU&#10;+46V5nJHg8U3YfpTTcdmKdOE/iR6d4g+Gvgj4m2k1/8ADc3Gh+IUjMsnhO+l3rOAMt9llPJOAxCM&#10;WJxwc4FeEMpVirZDA4IPBBr0aHTNY8J69atcW13pF/BIJYzLGY5FZTkMMgdx1ql8bLOOP4j395BE&#10;IItTih1JI1GADNEsjADHA3luKirFNc1i8PP3vZ8110OEALZpwjp6RHpUwi9a5j0iNEyelWo0ywwK&#10;WOAnt+dWkixQAsKkdqtxJk4qNEwelWo48UAYGSBV3+xbz+xzqnkN9gEwg87Ix5mN231zgZqiTkcV&#10;rnxNcjwr/YO1fsv2r7WWI+bdtC4HtjP51at1M5X05TGxzitHw/qi6TrunXzoZI7W5jnKKcFgrAkA&#10;9icVnl8dqYZM9qzRUo80Wu52fxY+IP8Aws3xdNrS6dFpcbIsUcETFyFXOCzH7zHJyQAOBxXJQStC&#10;wIbDDkEUyCJ55FSJGlc8AKMk1aeG3tCDdS5Yf8sLchm/FuVX8Nx9hWzu3dmUFGlFQidLpHjqeIxx&#10;XUH2pOmCMk8V6H8OvhFofxg8RCO01rTtGki2u9hdTBJZznJVBggHggk8jPQ9K8Ln1iUoY4FFrC3B&#10;WLO5h/tE8n+XtUVteSxSK0MjxSKQVZGIIPqCOlUpJNXV0c9Si2m6b5Wz6U/aV+HnxR13XYb3UPBt&#10;0ul2MPk28mlqbtAmclmZM4JPqAOg9SfnK7trjT5jDcxSW8y9YriMow/BhXofhr9ob4m+BwkWm+Ld&#10;QWBc7YbiXzkH0D7sfhXdQ/tweOp4wms6boOuoBg/bdORifrjFbSdKbvdo56KxFCChyppdnY+ei5y&#10;eg+lOwfevfW/aw0q8bdf/CXwZOT1K2AX+Qo/4aa8FHr8F/C3/AUx/SsuWD+0bfWKy/5dfijwMcda&#10;BIn95fzr35f2nfBsRzF8GPCqt6tGWH5baU/tfRWTZ0v4Z+D9PPYrYA4/QVXLBbyGsRXe1L8UeGWG&#10;kX+quI7KyubticBbeJpCfwANei+Gf2a/iZ4reMWnhK/gjkxia+QW0YB75kK5H0Brdv8A9tX4izqU&#10;sJdM0aP+EWGnohH0JBrhPEXxy+IHitSuqeK9TnR+qLOY1/JcCotSXVsHPFT05UvxPqbXPhr4ds/h&#10;Fpfhr4tePdI0670obrQ6W/n3MXBGwjOXBHGAB0XmvljxDpvhe51eWDwrf3E8SkrGNQjEPndACpLH&#10;aTycMR0HfiuSmWUoJ5WLFz1LEk+5qk8vp+dVUmpbIyw+HdO7c7/kat0Z7WdoJomt5V6xuCGH51EZ&#10;nLAljx6VDa+Ip4I1gmRLy1XpDOCwH0IIK/8AASK0o4bDVFzZXH2WY/8ALteMAD/uycA/RgPqaxO+&#10;/L8SIReyNA0W/CN94AY3fWiJ9o2EgY70y4s7iwmMVzC8L/3XUjI9R6j3pgYN1/WoH6HrEPhXQT8O&#10;LbUNQttR0fVWhaSG62+bbXY3EKM/wntx6e9ebt1rp7H4mapaeEbjw+suLGaMxNGx3x4znIUg7Wzj&#10;5lK+4Ncmr/jWsmnaxhSjOLfN3LNFdp8KfDOn+LtSvbK+t7x5RB5sE9oCTC6nJLDGGXGTjIPy8day&#10;PFfhp/CutS6e9xHdhcOkkYK5DDjIPQ+1VyPk5+hSrQdR0uqMdGyKehwQQ2D6io8988U5T09KzNjo&#10;tO8VXVttSY/aoh0Dn51+h6/nXaeFdRu/E96llpME+oXJAItWQkoBnkMOFx6k9KvfA/8AZ21b4tTR&#10;X0wltNE8wxrKi/vLhh1WPPAAwcseBjvzj6v0/wCGWm+BvsfhvQbaKzSfIublBl3KkKy7jyRyMseT&#10;wOBwKtoZc65uVbnI+ELTxFp2ly2NxqbXS5w5uW82G1xg7UJG5mz3zgfqZLw2Gn3vIfV9SXBJnbCx&#10;e5PITnsoz39DXpXxL0tfCXg+SazgASBQEQcjdkKuR35OT1z+NfM3jbxLLpUAsLNj9pl+Z5erZJ5P&#10;Tksa3w9KLTktjzsdiJU2qa3Z6x4Q8W2p8WpaT3onl+zXBNrB8kS/uz1A5J44LEnvWtd65daixitk&#10;MUPQJH8oxnvj6157+zl8HvEuu+KotWks2tbAxSqbi6yAd0ZGR3Y5YdvWvsHw78JdJ0na9yDfyjn9&#10;4MJn6d/xr6LDQ5YbWPzjNa/tK+j5rI8V8N/D/VPEUwEULyAnlsYUfUnivXPDPwasdNCS6iwuZRz5&#10;acKPqe9ehKILKIKoWNFGAoAAAqlc68iArAnmN78Ctuuh5HJJ6zdkaGm2NvYQCKKOOCEfdjGAoGKu&#10;wa1bec0DgS7gRuBOFPY5rmoLmS6tC8pySxGF444qIv5Z+SlyOTuxrEqhpTRoajdXWfnO1D0Vehqg&#10;JiDhRzng9T9KvqRcRo7AlW4IzjDDrUQstjgAHPHOTiriuU8+pUnUd7lZULEDn6+lWooiBUkVvjHH&#10;4+tW4YC5wo4Hf0qjLlYttD5mGI5YAYI6Y7/yNLPatDcyKcYDHOfqelT4SMAZ3N6UXTGVlcknco5z&#10;3HBqUmXLlUddyuEVOnJ45NPjJDAjqKQJTlXHA61TRilbRFhkMsSDIB5IHc/5xUXlojbwCzgYUnt7&#10;1a8rBAIxhR0Pemk7iPMBb/aHUD0qLW2NXK5U8gO2cZOd2Pf1pohVTwMHAH5Vc8g9vmBHp0oEAYck&#10;npg4waC7lPyyOabNBuc+h5HFXGi2Dg9euak8sOBxkgYGaBmO9kcZwMjtjNPso7mJwsbFRnndyAB3&#10;+laa25bAA5Pvk5p13EI4zEgBB++R39vpUHRScou6Y1dbSSYJghM4BPU+/wBTVvbFPsIIJLcnt0NY&#10;T2foPwqSMy2lvIyuchlIx2FZyh2PSp4jm0qK5n+JfhXpeuh38sWk5582EAAn3HT8q8p8R/C/VfDz&#10;NKENxbLyJYRkAe46j8ePevetO1kMoEg5HBI9fpWvEkNyOg57ioU5Q0aO1YeNRXps+VrDXbvTnEbs&#10;SBxgjJ/+vXKfGl9PvJtAJf7HPPBKVUDCH5wDkdOSenHt1xX1P4o+FOla/ulEX2a5PJmtwASfcdG/&#10;nXyv+1R8Lda0c+Hrqzt5dTsbeGVJZ7eE/uyzgrkDOARnnpwaxryjOB35dSnSxcWeUal4Rks5Mx/6&#10;JIWyjIT5Lnng90PpiuS8SeH01pWt70mz1GNfkmblW+oHBBP8Qx+hFdt8P/FzySJo2rqLi0lOxDKM&#10;7D6HPb+X8+u8WeA4rrwvehGzLaL5lvISdy8EhSe4IVge3CnrnPhzikrn6JTk5aHxD4nttR0nUZLO&#10;9QxOhyAv3WHZge4NYNfQGsaLD450eW2uUEd5A+xJyMsjE4GfUZGCO/XrXiviDw7f+F9Tew1K3a3n&#10;Cq4zyrowyrK3RlI5BHFYeZ0KaTsZAz/+ugLnpVk2M5tmuRE/2cHaZQCVB6YJHT8aghcRSqxUMAc7&#10;W6GqHzW+HUTIp0Kq8oDthe5roviBoC+HrrSUW3Fu13plveMgkMmTICc57cY4rmIMNKFyADxk9qGr&#10;OxEKnOro1vEWiDSFtXVxNHOGZZI1PltggHazAbsHIJHGRWPXSeLvFV54itNGgu7mF49NtRa28Fuu&#10;EijAXknuWbJb3PbpXMtxSko83u7FUeZx9/cdXVfD+EzRa3tUkrAj4HoHXP6ZrlYbaW5k8uFGd+uF&#10;GcD1PoPeux+Huo2ugvqwmmW4mngWJIYcSYbepUkn5SMjoCT2FaUlaauYYpt03by/M9k+A93rUfj/&#10;AEWTQFtptTiSUrb3oLQlfKYMrYwfmUnBHIyK+j4ZvD+r6yqzxXPw18YMSFaNsWty2ex4VgT9D9a8&#10;X+Dlvomq6rpEV1fr4cu4DLKutW2EZZSgCKwPGM/KV4GCema+gdb/ALWs9NNt4y0KDxLohAxq+lL5&#10;mF7M8Y+ZfcrkZr6PDR9xn5jmlXmxG1vz/wAmP8RxXclitn8QtBi1jTAP3euaehcIvZmC/MnH8Q4+&#10;tc/N8NdR02ybUvAevpq2m3AG6zu3EgcZ6B/utn0YZ7ZGa0fD9vrWj2n2/wAAeIIdf0bOW0fUJN4Q&#10;HnarHlT7Nj8a4nWfFcd9460y20qzuvh9rV0TFfrKQLd5WYCNih4ZSSctgde/Wt52W559FTbtF7fd&#10;93T5HjfxY0TSm1q6tNV0hvCniAYdhAAYCSgOSmSVBBzwSMnrXnGt+D9T0KBZ41jv9JlRZFmjHmRY&#10;Kg8jqp6jJweOtd18edO1rSPGmp2PiO4iuNZhSNpJbaQNE6so2YOFI/dkDkdulcjeale6VNZPbSSw&#10;YsofmUkKflzg9j1PtXlVVFt3PtMNKcYR5Xdf1scuIYJwNj/ZZT0SQ7oz9G7fQ/nU1tqmoaIDCy7r&#10;d8kwSjfE49Rzj8VOfeuga60nXCf7Qt/7OuiMfbbJAUP/AF0i6H6rg1Qu/DWpaPbNcW0kWqaYeWmt&#10;z5kf/A0Iyp9yB7GuVwa2PTjVUvdmrev+YtrJo2t2c9uXGm3khUxm5OYwVzkBx0yCeGHYfNWTrXhb&#10;UfDzRi+tmhSXJil6xyAYyVI4YcjkVA62s3Kn7DKf4WJMZ+h5Zfxz9atQavf6PCLWVVnsnywt7jEk&#10;LerKR0PP3lINS2upqoyi7xenYwpEOajroVs9M1f/AI9rgabcn/lhdtmJvpJj5fowx/tUuq+EL3Q4&#10;7R74RQpchmRg4kHBxglcjnqMZBBpJX1H7RXs9zn1jLV2h8EeKNO8LWWt3uh3cnhy7yYLyaA+U+Gw&#10;dsn8PIPU4qhp1ubewvIXiSUTGMiZQGCFWPy5HIzn9K9i+En7QPiz4Y2Memhl1jww4KtpWop5luVJ&#10;O5UJ+7nngcdeOtbU4xbtJ2OSvVqRjemkzxT+wIr7mzdkkx/x7y4Vh9DjDfzqpBoN1JcmBbeR5gfm&#10;VVPHuT2HTk4r7HHgz4NftAKh0G5X4feKGYl9PuD/AKNcNnOByAPQbSDz9015v8Tfg744+GCPb65p&#10;rXGiqRsvbbMtuQOB84+ZTjs3ArR4d2utUctPMVJ8ktJdn/WpxfinxBF4k0PSm8Qa+NR12xEUNuLa&#10;AmJIGGHEkvAZhtByuQcEZPUef/G218vxJo8e9JdmiWK7423Kf3fUHuK6H7Fb3OYwNm4ZBZhjPoT/&#10;ACI47cVzvxXjxr+mL1C6RaDn/cNcte7hdnfhEoVUo+Z5+sXPrUyRY6ipxFx6VIkeOtcB9CiNIxip&#10;0XpxzTkiB6danSPaOeaBjY4+MnrU4HrQq5qRVxQI5Tr0oxjrxVuy0u5vkaSNNsC/emkYJGv1JwPw&#10;60SXmmaYSF/4mk6/WOFT+jMP++fxp2IuvmNtdPnvWIhj8wKMseiqPUk8AfWlkex08nzpTezD/llb&#10;nEYPoXPX/gII96zr/Xbq/XZJJsgBysEQCoP+AjjPueazmmz607jSk9zUuteuJ4jCmy2t26xQDaD9&#10;TyW/4ETWcZc8VDv9qds70XHZIcXzirFipaVT9KrBDuBq7ZDDj8KXUb2NTVBiFcdhWR5m3HNbN789&#10;uPYVgScMabM4LQsCbPajzR6VWoDbTxUmnKWvMX0/Gk80emag3n2pN59aBcpOX56D8KI23uB71AXJ&#10;71NajdID3oQNa3NjUTmxjHoKwJCd1b10d1uB14rClXBOapmcOpHTlfac5pNtGDUmlmjVsPEl3Zwi&#10;Albq0zk21wN6fgOqn3Ug1qRyabqf+pkOnXB/5ZXDZjJ9n6r/AMCH/Aq5WnqxFXfuTyJ6rQ6G7tJ7&#10;Bgs8ZTcMhsgqw9Qw4I9wajEpGOegxVHT9cu9NUxxyboG+9BIAyN9QeM+4596047zTtSIBH9lzn1J&#10;eEn68sv/AI9+FAuZx0aN3wZ421LwdqLXum3UlvNInlyLExXcuc47gkHkZB+lT+N/F8/jPxDLqdzs&#10;M0iIjusYj3kKBuIXjPqR1IzXPXGnXFigeVAYm+7KhDRt9COPw6+1RBiPanzy5eXoZxpU5VPapane&#10;fCzwna+P/Gdhol1PPawTpIzyW8YkdQqFvlU9en5Zrtde/Zv1jTr+1l0y6i1vRprmOF7y1wssAZwu&#10;ZIycjGeSCQO+K8b0rVrrR76C8sbiS1uoWDRzRMVdCO4Ir3/4VfHy71vxXpGm62FlmuriK3N3EoVn&#10;ywA3bcBh2O4H1yO+0HBq0kctWFdVE6b07H6FfCvwnY+FvDUCWMCQwRKtvAirgJEnyn8yCSe+BXjd&#10;z4hcapfOAJLuxv5W8tjy+GYMvOOSOQfUCvdvAGpRXemS2e4ebEzMV6EqxJB/PIr5b/ad0LVvhz4r&#10;fxLYI7aTqjgysMlIZ8DcrD0bBYHjksO3O1WF6alHoefh6vJipQqbvY7jxt8RdO8aeFxaRsolLBju&#10;IXDAg4YHpyP5Vh/B74f+HdT8WyX2qiO4vo0UwWs5BUsOrDP3sAAivBIfG1nr53SP9ivSOWDfK59z&#10;/j+dbNp4i1DTpEZi06qwZZIyRIpGOQPr6fpU4er7F3sdGYYFY2Fuaz7n3jp3lW11CMCNACowAFAw&#10;ePQVfvNUaBiiRncP4mHH4V8r+CP2hL/T9kWpFdVtApQtISJU7fewT/31n6ivavBPjPTvE0CLp+qB&#10;psY+zyMA4GewPB+oNe/SxEKh+aYzLsRgtZK67o6qWaSZtzsWPv2qPJ9KuGHBIcAN0ywK8/hkVJ9g&#10;AG4hgPqDn8RxXUeDLnl1HWKF7MZ/vHJA6cCpltBjIUkH2q1ZRbbc4wMNjA+n/wBarSW5YZJCj1NH&#10;MZ8t7ENlF8rxE43cr9f/AK/+FTxQbwSxIHTFIXSNvkG4juelOmkMoWTdgnhlXjBHf8akaaQ7MUR6&#10;Fz79KY0rvxnA6YXgUmAxBPGepp3lMCBjk9PQ/jQZyk3sA56/nViECRDGfqp9/T9KhCHjA4zT1Ug+&#10;/wDKrMxVgOefyzUiIAQAB75FSqDKCRkuOSPWpbeMM4Jxgdam5oo3GyZzTdlWWj3EmmsoFITIQtSB&#10;Qeo/+tSheakC8UXKiR+V3UBvrSbCOD8vtUpHPGfwqWJgoLSAMo7EdT6VBpEhI8gD+8ensPWoGjzz&#10;VxlFw24nBPPPIoNsQOmR6jmp3N0kyiIM4IHJ5GP6/nSPbARMMAZYDOKu+VtzgfXigx7l5GBmi5vE&#10;zfsaccN+dPiMtswIO4ds8VoJbFyAq8k5wKlFsiYDkN/sr/jUSkdVHmjK6Y+y1EyOqEZJqrqscV9c&#10;OHAkVQFwR0qeU8gKoVfQdfzryv4mftD+EPhqkv2q/W/vFyPstqwJDDszdFPsMn/ZrgqWS1PqcDOp&#10;UmlFXsY/xS+BHhnW7d9bgij0fULVhcPPAoVJApDNvHTOAcHt714H8VfGVlo2gPpqXKia6ZTMEOTB&#10;AoOAf9psnC9cYyPmFcb8W/2w/EHxA8yw01PsGmMSVSMYYkdDn7xI9Scd9orwDVfEEtzMXvpTO+4k&#10;Qq5PPqx//X1ry6klLRH2lCDhrI3zqws9Mvrwgo15Mzxq2CQudwOP89PevbvC/wALbT4/fsqyyyxB&#10;fEXh+5u/7Nu25kKriQws3Uq28jByAcEdOflx7q816+ihRGnnmYRQW8Kk5ZiFVQo684AHqa/QzwRo&#10;cfwD/Z68i/dVvba0knuAWGGuZR9wHvglVH+7W+Gp8zlfax5+aVnTjDkfvX0PgfTNKns/g14t84xx&#10;qdQiiVWcBzIhUlQO/B3fTPvXlKSYP9K9C+Mev2t3rNjb2CGF4bJEu3zxLNk7m+u3YpPfbXnRGa5K&#10;jTdl0PUw8ZRTcuupYubt7uTe7MxACguSSABgDJ7DsKgY1ZgsZJUMrFYoFOGmlbag9snqfYZPtVSf&#10;V7Kz+W3Q30oP+skBWMfQfeb8SPoag6U1sieG1lnVmRfkUZZ2ICr9WPA/E1Dc39jZk/MbyT+7GSsY&#10;PuerfQAfWsm/1e51A/v5Cyr91FAVF/3QOBVHPORSvbYLPqaN7rN1dqYywhhP/LGIbV/EDqfc5NdH&#10;8OtLg1l9XSe5is0itlkE82dqkSKBnHPOcfjXFV1/gJS2neJOMf6IhA9vNWqj8SMa2lJ8um35nWpq&#10;us+EZInnIurPpHdQsGUj2YZB69G/DFezfCz9pTUvDjIlpqJEH8VrLlkP1QklfquR9K+ddN1i60tm&#10;ELgxt9+GQbkf/eU8fj1rWt4dK1+5RUdNBu25DsxNuW+uMp9c4FehSrSp/CeJicHTrL97G/mfd3h/&#10;x54L8ezpemWXwb4jkUFdT09wYpW9WA+Vh/vD8RWf4u8df2ZqFzpnxK0yz1rRMRmz1zRlQnaT94ru&#10;3Ddg5C4IIxhsg18d+f4i8Fx77iFbizdgftCHzYnIAwxZT94dm4YevNeh+CfjLo639n/b1uZ7NJVM&#10;1tcfMsi5GVDgcg46MPxPb0o4nm0ejPmamVunedP3l5b/ACKPxgj0WXxhfr4a1JtW0g28TwyzEmQZ&#10;Clk5AI2nI2kAiuZ8Qy3Njd23yN5Rs4NoZeGwgGR+PXBrqPjdH4Wv/FV7qHgmI2ugSWsTKjZ2q7YD&#10;qMlscnGAccHFV9J8X22kH7F4i0VPEWi3EMQKNKY7i3IQYeCQZ2nB5BBVhjI71x1FeTVz18O2qcWo&#10;3stupxDzRXPU+U3rjANPtdQvdHnW4tLmSCRTw0TYyPf1Hsc13lx8K9O8Vo114B1pNbO3e2i3yi21&#10;KIYyQEJ2TY9YyT/siuEbRtQgvbiyNlcpdwBmmgMRDxADLFlIyoHfI4rJxcWd0Zwnp+DNdNT0vXrC&#10;eXVbU2d2JET7fYxgBiwY5ePIVuRyVweapT+GL2wha6094tT044zNb5kQenmRkZU/7wHsaosgXSrr&#10;MeyRZo1YYI5w3b8Kr2F/daZciezuJIZV6SRMQcd+altPcuEXG/Ix7wW9wCR/oknoSWjP48sv45+o&#10;p0d3faKphY5tpPm8mT54pP8AaHY9uRz71vRa7p+sgjVrTybgH/j9s0AYn1ZOjfhtNJLoN3bWz3Gn&#10;zRapYZywiG7H+/EfmU+/60OPYHUtpNGWk1peNmJ/sM3/ADzkYmM/7rdR9G/Ot7T/ABTqekWsum3a&#10;mSwuIwjQyAD5QxKlGHPUnnkYJ45rn/sMF2BtJspScBJSTGT7N1X6Nn61KBf6QqwzLm3OSIpBvibP&#10;cdv+BKaFdajlTjNWOy0PQrHXrhxp+praXCwSTCC5Gc7FYhFZR8zNtAGB19K9T8J/Gv4i/C7TbJ9S&#10;B1nw1cb4o4L4mRDtJV0EnVSMdDkY/hxXgVs1vI4aGT7LJ18qVsoT/st1X8fzrpIfFGoW9vFYaoZr&#10;ywQmSOCRyQpIxuXPB4HWtoVWttDhrYb2jtLVee/yOh+MXiXwj4q1Wx1HwtpEmiPNCxvrMoAiy7jg&#10;rtOMEHsB24ry34tqf+Ej08Y/5hNn/wCgGusmi0u7upDDOY4jEGVpRtIYBuD+Q9etc78X41TxZaID&#10;uCaVZDPr+6B/rWFd80Xc7cJBU6kYrs9zg/LJxgVKkQHJ61IsfJI71IsfPI4rg8j3iML0wKlRMmnB&#10;QKeAB0oKQirtp2KOtP2H0qdijhNQ1e61NgbmdpAnCrwFX2CjhfwFUSQOelRUUg5QpQpb/wCvShCe&#10;vFPoG2M2H2p684p20etLQLfcVRuOKuWvWqa9RVy1yKa3CRpSnMRB9KxZl5JrXkb5PwrMkHJpsiGx&#10;WooIwcUVJsFFFBGOtABVm1G2Uc1AqZYirVsvz5NNESehflbKVkzrtatNj8tUp1yeapmcNGVKVU3U&#10;oj9alUegqDa/QgdMdaTFWGXI571GyegoAiP60obHSnmMimlcdaBFzTtYutNY/Z5Sit96MgFH+oPB&#10;/EVrw6lp+pH99H/Z05/jiBaIn3H3l/DI9q5rbRuI+npVcxm49djqLixmtEEjBZIG+7NGwZD/AMCH&#10;f2PNbnw6nWLxxojknK3aMO/TJriNP1e60xy1rO0RYYZRyrD0IPBH1Fdf4I1+yk8V6TLPam3uBcL8&#10;1r/q3JOOVP3Tz1U49hRdW0Ek1ufoH4I+J0wEUlvcfZ9Vt1BV2AKToeMkcZB6FexHbAr0m3+KPhT4&#10;hafcaH4mtorN7lDDNa3eDBL2+Vu3I4zgg9M4r4V8SeJ7vQLtFVyE3b1ZOHRiOcHuDgAg9cZ4PNae&#10;lfFeS9gRNRjjuYgNpniHPOOo/HocVvSrSjp0OHFYKnX97aXc9J+Kv7GuqaY8upeB7n+1bE5f+zLh&#10;ws6DrhHPyuPTOD0HzHmvC4df13wZfyWGpW08csLbZLS+Qo6H055H417z4E+MOs+HCo0jUlvrIHnT&#10;rskgDPQZ5U8Hoce1eq3Pi/4cfG6yTS/GGkRWeokbUa6O10b1jmXBH0JxXS6cKmsXZnDGriMMrVVz&#10;Lv1Pl7SfGGmayyjzDZ3R4CucEn2boa6my1W802RZYpWO05DxHDD3x3/Ctb4j/sR61pSvqHgfUV1+&#10;xYblsbhljuQOvytwrj/vk+xrxAeIfEPgnUpdN1e0ngmibD2d7GY3T6buQP51hKM6W520q1HFL3Xf&#10;yPrrwF+0tqWlqlvqpGrWi8HzDtmUfXqfxzX0H4N+Jvhrxsq/2Zfql0w5tJv3coP0PDfhmvzq03xl&#10;pmtYDt9mmPaTj8jXS2epXdg6SwymQLyrA4cfQjrXVSxbho9TwMbkVCu+amuV+R+lEbspI2c4ycDB&#10;H+c05wZcFXJJ/hbj8q+O/h9+0/rnh/yrXUj/AGxZLgbLgkSoPZuv8xX0f4I+MXhjx5Gi2d6tvdt1&#10;tLkhXz6A9G/n7V6tOvCpsz4bF5XicI7yjdd0dY8bIxBUqR2NOhYIxDD5G+Vh7f8A1qsAuowWDov8&#10;JGQOnTuKQW6SAlT5bf3X5HT1rrPF5NRjxNFwcEEZB6Aipc78Ejk89c4qVYWRBFKAp6KccfjSmIqS&#10;CMEUEtDFXsKdsNOVfQHPSp44SwyRhccH1ouTykcYIIKg57Yq6owCcYJ7jgE0xflwBwKkAwPY80mz&#10;SKsNxTdpqZRTto9akfKQ7fanhTgU8KBTgoxQUokSrk46DufSh8MeAQo6A1K3yjYDkdzjqf8ACmrG&#10;zEADmluWo2GhPTrTlBBHJz7VKkB6scewqUFFG3aGI6jj9ahs1jDqRDc3UAj1Yf1obaDkkE/3VGBV&#10;bU9TttJspbvULqGxtIl3PNcOI0Ue5PFfO/xN/bY8KeDxLbeH4n1+7XgXBzFbA+oJGW/AAH1rGVSM&#10;FeTPRw+FrYl8tKNz6LlnaNHZisUSjLMSAoHqTXjPxJ/av8E+AUmghu11vUkyois3Hlq3oZOn/fIJ&#10;7V8PfFL9pvxp8TneO61GSGxJO21gJjhUf7o+9+Oa8hutQ81xJLI07k53M2F/M/0rhqYvT3EfXYTI&#10;VH3sQ/kj6I+KH7Yvi7x4JbOzlOm6ecr5FqSikf7R6t+Jx7CvAtV1aS+naW+uXuZ852Bs7R9egFYt&#10;zq+RgNkei8D8+prR8F/Dfxb8T74Wvh/SLi/XcFaVF2QRn1ZzhR+JzXmOUpvuz6mKpYWFlaKRlXut&#10;cFFIUf3Y+PzPf8Ku+CvAfif4l6mLHw1pE98+QHlQYjiB7vIflA+pz9a+l/Bn7I3hnwLZR6z8S9bg&#10;m24b7BDIY4Af7pbhnPsoH41u+KP2mdF8GaUdI8C6Ra2VpHlUupIRHGD6pGOWPGcnknsa6Y4ZLWq7&#10;fmedPMHUfJhY8z79DX+D/wCz/wCGv2e7EeLPGOq2114gRDsdv9TbMeqwgjLuQcbsZxwAOSfO/j18&#10;cn8d/wCi2u+20eJiYLd+HmcDAkcA9Bngds9zXknjH4m6n4nvHvdS1Ca/m5Anum+UcdEUcKOBwAB7&#10;V5hrPieW/wB6q7nd96Vj8xHoPSnUrqMeSmrIrDYCUqnt68ry/Ip+IZ49Q1aeeS5jhjTCO8jEknn7&#10;oAJJ/T3rn7jXreD5bSAyOP8AlvcAH8k6f99FvpVXXCWaPPX5v6Vl1wpnvOOt2W7zUrjUZQ9xM0zA&#10;YG5shR6Adh7Cq2c96TBpQAB0qC0LTdtOooKtcZXZ/D87bXxB0/49o+P+2y5rj67HwAM2XiFuwtow&#10;ef8Apsta0/jRzYhWpv5fmjv5tL8G+MIVWykbwhq20Dy7uUz2MrY7SY3Rk4/iBHPWuW8S+C9b8G3C&#10;f2lZPAj8xXKESQyj1SRcqwPsa3PBug23iO8+x3MzW2+ItHOgyqsG43DuD04579sHfuLDxb8OLZoY&#10;9t9obk7opFFzZyD3U5CnnqMH3ruUOePMzwpVvZVPZxl8n+jOA0fxDeaLJm0kaIO2JIjgxydvmQ/K&#10;fTpn0NatzLoergMIf+EfviMMVDSWkpx/dxlMnPTIFaZsPDHipg1s48LamefKmJlspD/st96L8cj3&#10;FYPiDwvqfhuUR6hAyJJ/q50YPDKPVHGVb+dTql5GylCcrbP+vvC50/UNAAdlxBL8qzQMHglGegIy&#10;rd+DyMdKfBrwuHBlJifAG9RlDgADK9uAOlUdM1G60lmNrcNErjDxOA0bj0ZWyGH1FXRPpuqMfPT+&#10;ybg/8tYwXtyfdeSv4ZHsKnm7GvL3XzRcbb8suNgDZWaFsqDxg8cg/rXoeifH3xdo2myWi3VpqDyI&#10;sJvtRt1nuRAGDND5h5MbbQCGJyMgYzXmNxpmo6OonXDW5OFubdw8be2Rx+B59qbHqMMzBZ4/Jf8A&#10;56Rj5T9R/hWinKJjOjCotVc9U8SfDi78Q6S+veD9HvL7RtVlWZLSzjM72MqhxNbvjJAViCpI+ZGU&#10;9QceXmGW3ldJI2jkUlXVlKlSOCCOxB7Vq6dreq6PDIljqFzFayMjyLbTuiMynKsVU5yD0JwfSvQo&#10;PiX4d8XzRSePfD0mo38aeWdW0qcW1xMOzSrtKyOB/F8pIHOaq0Z9bMwXtaPTmX4nlagnjvVyznuL&#10;GZZreZ4pB0ZGwa9V0bUfhVodwIDpmqeJob0rFPd6iVtjYxlvmeKONmMkg4O5iowMbeTXEeL/AAjd&#10;eEtXa1lKz2ko86zvYmDRXUBJ2yow4IIHI6g5BwQRS5WtUylWU/dlG3qb1nJpOvaabjWg9ndNMY0n&#10;soRhvlB+ZcgcnuPWuy8X/s7eL/BemR6rp4i17w/cRCdbm0BkQqwDDehB2nBAyO/Q15x5xh0KMEBj&#10;9pLbjgf8s14/X0r7T8D+GJ7bQ7K/+G3ilJv3EbXOk3knm27ybRuGPvRknI5HXPIrupRjVTUlqeBj&#10;cRPCNOD0fR7f8A+H7vRreYg7W06Yn7rZaM/Q/eX8cj3FQSQ6jokYimQTWznIhceZG49VI/mpBr7P&#10;8WeFPBnjy4ex8T6O3w88VscC7iUfZbhvUH7vPsQfc14j8RPgL4p+GyvcGFNT0V/mF1aDzYHHYsuM&#10;qffj2NY1cPKOqO3C5lCr7stH5/ozxyNLa+OLZ/ImP/LtcPwT6K/T8GwfrVb4ojPixfbT7RfyhX/G&#10;taXSbSX95IXtVBG/aDIu3Izj+JeM+tZ3xTt7e18XtDaSma2WztBHIccr5EeDwBXBKLUXc92nJSrR&#10;t2f6HHquDTwv409FGelO2D0rlPUGBD6c04KT2p9Kq7aRcRiryKeq4paKko8yop2BRgUBysQDNKBR&#10;jjigUDSFop4jyPenpCeuM0DuMAzVyHI+lNS2JIqylq+MU7GIE5FU5gRitA27CqslsScVYyrgio2T&#10;0qwYj9aYYyD0rMu1tiLYfajy/eptvtSiIntQPUjqxAOcmgQ8jirEcWBTsRcKhmBJq0IwaR4c9qdi&#10;bmeRigHBq20NMEQWpNeZEMnam1K6E9sUwJg0CTVhwX5cGoJF9uasgY7VG4OeRigEVjGaTbtq2Iie&#10;9NePFAytWr4SwfFWkgjP+kof1rOaPHJB/CtPweP+Kr0jj/l6T+dA9z234l/fj/z2rzpZ3t33xuyO&#10;P4gcV6L8S/vx/wCe1ecSDDGmhM2NO8Ty2rrvLRsOkkXH4kdPyxXeaJ8QXliWO6Zb6Ad06r7nuD9K&#10;8oojkeJw6MyOP4gcGmrrZmbjfc+tvAHxr1nwzs/sjVBdWmebG9bch9gex/KvZP8AhY3w7+NFimke&#10;ONGgtrwjahuxgqT3jmHK/nivz907xPNauDLnI/5aR8N+I7132ifEJnjCSlbuHuCOR+Hb8K64V5LS&#10;WqPNrYGlVfMtH3R7P8S/2Iry2STUvh/qY1W1ILLpt66rLj0SQYV/YNg+5rwKa88R/D7U307VrO50&#10;+5jOGtbyMqceoB6j3GR6V7f4A+MGr+GSp0XVTLbg/Np16xZMc/dJ5XgGvZovil4E+LFgmjeOtHgg&#10;ncbVN4o2AnvHKOVP0IrTkp1dY6M441sThvdqLmj36nynpXjSx1UKk3+jynoWPBPsa34LuW2kE0Uh&#10;yCCsiHB9sEda7v4j/sSuUfVPh7rAvYWG9dOvnAfHXEco4b2DY+tfP2pDxN8OdSfTNZsrrTblDzFd&#10;IRkeoz1HuODWLhOnujshVo4le6/kfVHw6/ae8R+FBFa37rrNguAUuGIkUezdfzyPavpnwB8cPCvx&#10;ACRWt6tpftwbW6IVifRT0b8Dn2r80NM8c2t3gXKeW399eRXT2mok7ZY5N4H3XVuQfqOfzrrp4qUP&#10;NHiY3IaGI96K5Zd0fqgHZOD0/usKnHlTjp5bAdCePwr4T+G37TPirwYIra6m/trThgeRdsS6j/Zf&#10;r/P6V9N/D/4++FPH+yKK7Gmai2B9jvWCkn0VujfofavUp14VOtj4fF5RicLduN490eorAEIPJPbN&#10;S5yctyaqrM8YCnGPQj+VSpMrd8H0NbHjkoZemOafvX0poHoKcAPSmVYAw9PpTgUzghqbt9jTgRQW&#10;PUBuhp+MggdKYGReSc0jXAAwo/Oo1KH7QOSce5pC6rjHJrlfGvxJ8PeALT7Rr2qw2IIJSFiWlf8A&#10;3Y1yT9cY96+Xfif+3NPmW08IWX2FQcC9vVDzEeojGVXrn5i3HbtWU6sKa1Z6OGy/EYvWnHTufXPi&#10;LxVpXhSwa+1rU7fTLQf8tbmQKCfQDqx9gCa+Zvip+3Npmi+dY+ELP7bOPl+3XiEKDxysecng5BYr&#10;9DXxt4z+J2t+LdRkvta1K4u7h/8AlpcSF3I9Fzwo9hgCuGu9aYligEef425Y15tXFykrR0PscJkN&#10;OHvV3dnpfxE+NXib4hXj3Ot6tLNk5VJG+VR6Kg4UfQCvM7zWFUlxlj/ekrHmv3kbgmRycDuSfYV7&#10;B8Mv2T/G/wARfKu7u2/4R/SpPm+16ipEjL6rH94+xOB71xe/Vdkrn0UpUMHDW0UeP3Opy3DcMWz0&#10;J/oK9A+HH7Pfjn4pyJLpumPbaeThtQvwYYB0+6SMtwf4Qa+ntP8Ahf8ABv8AZ5SOfW5k8Qa8i5Au&#10;lE0hbrlYR8qegLfnXIfET9rnWtQRrbQYotAsgNqykiS52+3G1fwBI9a3VGMNar+SPPeOq19MNDTu&#10;zb0n9nT4XfBO0j1L4gavFrmpKAy2srFYifRYVO5/q3HsKyfGv7WskNidN8FaVbeHtLQbEnliVWA6&#10;fJEvyj6nJr5v1zxVc6ndS3dxcyz3EpLPc3LFnY+uSa5m71kM2Rumf+854/Kh11HSmrGsMA6j58RL&#10;mf4fcdp4m+IWo+ILyS81C+mvrpjzcXjlmH+6D0HtiuKv/EZaQn5pX/vSH+QrOkjvb2FpzFI0AON4&#10;UhM+memaziMZBrllJy3PXpUoQWiJ7i+mu2zK5b2qjM3zYHYVLvPrVab79YHUlYzNa/1kf0NZ4Gel&#10;XtV/1iD2qoi5HagBlFFFBQEEDNFFFABXcfDlQdK8Sk9RDCP/ACMtcTXc/Df/AJBHiX/rjD/6NFbQ&#10;VpHJiv4T+X5o9G+Dumz6v4ptbW2j82d7aVlQYycbicZ74Br2SPTprR3iXdG3IaN+h+oNeefsuyeX&#10;8T9Kb0tbgfmrf419f6x4Ji8Q2pkSNHkXOZYMBxkdCDX0OEhzUz85zev7PEqL2sfLniD4aaTrBdzA&#10;dKuzz5sC5jJ917fUVxN1oPifwFE67Uv9HkJLoy+dbOPVlP3T78H3r6Z1nwPeaaWXb5yDqhHI/D/9&#10;dc6uju9zHApKmT5WSTnIPt3FXOgnrsycPmEkrN3R8032iaRrMbTWGdJuQyq0EzGSBmbPRuq9P4sj&#10;3Fc/qGkXekuq3MLRg/ccfMjj1Ujg/hXsB8EW7eCLm92BWfVYbVGGCwUyTK36BfyrhJUn0+5ngjcT&#10;24dgYpV3K+GIyVPfjOeo9a8qdOx9Th8Te6i72Ob0vULrSnMlncPA5+V1Iyh9mBGD9CKvvPpOrAG6&#10;g/su5bn7Rbpuib3MYOV+qnHtVmbTbS8cgE2UoODG+WiJ7jPJX6HI9xWfd6RPZ7FljIDD5WXlWHqp&#10;HBH0rCzXmd3NCeuzC40G80tRdI6yW54W7tnzGfqR936Ng0sd+CdtwvJ/5aIOfxHQ/UVLp2pXmkzm&#10;W1maEn5WAI2sPRgeCPYitYXWj62gF5bHSbo/8vVopaFj/tR9V+q8e1L0G218Sv6Gco3LvRg6/wB5&#10;T0+td/8AD34jx6PZ3HhvxBFLqfg/UD/pNkjAPA/G2aEkZWRSAcfdYZDA1wl74bvbCD7XEVu7IHAv&#10;LVt6D/exyp9mAqtHdngONw/vDg1ak4u5E6Ua0bbnqnjXwiNDSGDR9Si17SpZ2e1u7ZcOwaNMLJGf&#10;uOvRlz1HHFfR+iv4c1M6fZaraXnw58YQwpEJh+5WUhQoYNwrA4/iwe2a+ObHVrhbbybW5ZkDiUQh&#10;sMGxjcB+PY9q+iPB/wC0bDqunxaL470qLxBpwUKZWAEseABuDHv78H3zXfQlFNnzeOw1VwjbW33n&#10;teq6p4i8PWJsvGmiQ+MPD5AB1OwiBkReBukj/PlcfU1D4f0q7SyN/wDDfxHHqmmnmXQtTcuig4yo&#10;J+aM9eDge5qn4YtrtbQ33wz8Txa/pqjc/h/V5D5kQ67VY/Mv0YY96gk1DwzrWuoL+O++GXjZgFW4&#10;A8uOY+hONkgJP8WM+prv33PmbNaL+vVf5HgXx/SBvEt003hv/hF72W2iM1kAAkkm85kUr8rAjvjq&#10;D6V4z8TRjxUvvY2h/wDICV9A/tHy69Ya/cW3iN7LVr5rO3W3vrVNg8oyllcqR1JVwQOOfSvAvilj&#10;/hLRj+GytF/8grXj4rS7PucrbfKn2f6HKgdKcBmhRTgDXmn1CG4NOpSMUAZrNjEpcGl/KloLPMqK&#10;mEZOMKTn2qeGxeVgoXJ64AoHcpqhfoM1ZitG/u10ei+D77V5o4re3kmkkIVY4kJYn0HqfYV7zon7&#10;Ld5oFnDqnxA1O38DaYRuWG9y17cLz/q7Zf3h4xgttHvVxg5GFStGG5882mgT3BGEOT0GDzXsXgn9&#10;lrxh4r0oarNZweH9CON2r69OtlakYzlS+GfjsoPNd/F8TfBHw2XZ8P8AwvHd368DX/EqLcTg/wB6&#10;K3H7qP1BbefevP8Axn8SPEfxA1A3uvatd6rcnIWS6lLbB6KPuqPZQBW1oQWu5zudWpsrI6Vv2f8A&#10;4caWmzUPjFpRuB95NN0e6ukB9nO0N+FW7f8AZt8J+ICsXhz4saDfXbDatvqtpcaazHoAGcFcn3IH&#10;vXlYEjHPJq1bvLGcgkUc0X0FyT/mNP4i/s/eL/hpKia5o09tFJzDcqBJBMPWOVcqw+hNecXOjPES&#10;GjKn3FfRXwz+P/ijwDbPp0N1HqOiS/6/RdSiFzZzL3zG2Qp/2lwfeu//AOEc+EXxqUtbXB+GniKX&#10;pDdEz6VKx7CQDfCCf7wYD1FPkT2IVaUHaaPixtMbn5eKhk04jtX0V8UP2ZfFnwxIn1HTWk02Xm31&#10;KzIntZh2KSrlTkc4JB9QK8ivNGlhZg8ZyO4GD+VZuEkdMKsZ7HGmxIP/ANal+yfT8q6VtOI7D8qr&#10;tYEdhipNOYwxaj0qQW2O1aptAO1KLagGzNFqfpT/ALLWkLf1pwtvekZ3MlrUkdKie19RW59mFNa0&#10;FM0uc+1qOeKie2xzjNdE1kPSoJLEc8UgOfaPHbFRMhz61uS2Y9KqSWoGakq7M3B9DQSatPCV7VC0&#10;YoC5CwyCK0fCaY8V6R/19J/OqW3OfpWp4UTHirSP+vqP+dIa3PYvibxcRD2/pXnckRNej/FbjUY/&#10;92uFFvkc8H0q4oJaGb5B6kUFMfw1ckjCkgVCwwPU1djLmK+2hWMbAqSrDoQcGnlT2FNKnGSOamwX&#10;Naw8R3FowLkuB0ZThh/jXcaJ8QZHQRSMt1F3Rx8w/A15fTgSpDAkEcgjtSu0VZPRn1B4E+Leo+HZ&#10;FOiaq9soOWsLti8R9gDyPwr2RPi74T+ImmJo/j3RYIRJ8qvOgkgJPdZByh/EV8HWXiGe2IEhMgHR&#10;s4YfjXfeGviBLHGIzILiI8NFJ1/WumFeUdHqjz62Bp1dVoz2Px9+xwmoxPq3w81eO7iYbl067cHP&#10;tHKOD7BsfWvANUsvEXw81VrHWLG70m7Q4MU6Fcj1GeGHuM5r2Hwd8RLnRbgS6Lqj6ZN1a3kO6Jz7&#10;g9Pwr2Wy+MHhzx3py6P8QNEt2hcYWaRBJASf4lccofcEGteWnV1joznVTE4XSa5o/ifLeieObe6V&#10;UnxE/TePun6jtXY2l0HRZIpFkXqrKcH8CP5Gu+8c/sY6brlu2rfDrWVIYbl069lDI3skw5H0Yf8A&#10;Aq+fNc0nxh8KtVaw1vTrvSrhTwlwnyOPUNyrDrypP1rKUZ099jqhWoYnRbn054A/aM8VeBTHbNcn&#10;VNPXANpfEnA/2W6j8Pyr6P8AAv7SfhLxdHHFe3I0G/YhTFesBGSf7snTH1xX5xWXxRQKFu7Uue7R&#10;nH6Hj9a04viFosyjd59s3ps4H4DI/Suinipw63PHxmRYbE6pWfdH6yWtxHcwrNbTpNCeVkiYMp+h&#10;HBqUyOerGvyw0f4y3Ph0t/ZHiq70/PaF3QdPY/riumt/2sPGsAGzx5ct/vgH+amutY2HVHzc+GsQ&#10;n7kkz9KQzZ+8fzqR5RDGZJHWNFGS7nAH1Jr8yb39rLxrNlW8d3n0iyp/TFcR4g+Nep6+WOpa/qOo&#10;57SzEj8iTR9diug4cNYiT9+SR+lHjT9orwJ4IR0uNbh1C7XgWmnETvnHQkfKv/AiK+ZPiN+2zr+u&#10;ebaeGrcaJatlRKmJLkj3c/Kv/ARmvkW58ZpMvCs55x5jZ/nx+hrKvfEU1x8plwgAwI88/if8K5Z4&#10;yUtFoe7hsho0NZ+8/M7jxH43utWupJ9RvpLi5kJLkuZJGPux5/z0rkrvxC+WCEQjpgcufxrP0rTd&#10;V8S36WGkWVxf3UpwsFrGZHP4DJx9a+h/hz+xTq+pQpqHjjUl8O2WNxtLdlkuSO+48qnH+9juBXOo&#10;zqv3Ue5VrUMJFc7t5HzrC11ql2kFrBLPcSsFVI1LyOx7ADkn6V7v8Nf2MPGHi/yr3xER4W0tgHIn&#10;UNcuvtHn5f8AgRH0r2BPiJ8K/gBby2Xg/R4dS1dRte4jbzJCeh3ztn8l446CvFfiL+0b4r8cSSRT&#10;6i1hYMTiysCUBH+0eprZUqdPWbuzzfrOKxOlCPLHu9/uPdrdfgx+zdCV0+3j13xIgw0uRc3JPu5+&#10;WPnsuD9a8m+JP7Vvirxf51tYzDw/pzfKIbJiZmX/AGpOCO33dteDXmt4zufYD/COp+v51m20+o69&#10;epZaVZz3d1IdqQW0bSOx47AZ/KoliG/dhovI3p5dCL9pWd33Ztah4kk3s8kp3sSzMW3Ox9SfWudu&#10;dZaR9sKNJIxwpOSSfYete8fD79izxZ4mEV/4ruk8M6e2GaJmElwR7gHav1JyPSvX9M/4U98BEWPS&#10;LZNe8QINpnUCeYn/AK6EbUGc/d57YNKNCcvenohVMyoUfcoLnflsfPfw5/Zd+IPxNaK6uLM6Bpbk&#10;H7XqeY2K+qR9W/ID3r6K0L4KfCL9n2KLUPE99Hr+tIAyC+USYb1jt1yOvOW3fUVz/jf40+N9esZr&#10;pW/4RfQgBuktlMkpUjjJAJHUddo+tfPeseOFSaR9Phea6YkvqF8fMlY+oB4Wt17Kj8Ku/M5GsVjn&#10;acuVdl/meofELTfDfxm8dX62Qj8ITTBPsVpcgQw3ZIGW3L8iMx7ep55zXnPin9mvxJ4ddkni+x3L&#10;gGKC6GElOOiSglWPTgHPPOKw9I8QanJdTCeJ9WikA8yObLbeRyD/AAmvY/hn8br/AEq1j0+O7t9Q&#10;smwsmjayPMgI9I2bJUYHTke1crgqr5k7HrU6k8LFU+W6X3/efM2t+HdT8NXX2fVLGayl7LKuAf8A&#10;dPQ/gaxJ/vn6V+gCR+AfiRa/YJlTwveS8f2bq4E+nyk/883zlc/7J4/u15F8UP2Pm07NzpUp0Yty&#10;ouXM1jN7JOoyueysM+2K5JqdP4lp3PQpYinW0i7Psz5G1X/Wp/u1URu1df8AED4c+IvAt2i61pc1&#10;qrfKtwMPC/f5XXIPXocH2FchQrSV0zocbaMbRShSaesYPqKQXGBS3SnrFntmpVQnHHFTLGM8CgCA&#10;RnNdz8O48aX4iH96O3H/AJE/+tXJCAkcGux+H2oabYDVLLVZpbWG+hVY7qNN4jkVgw3DqQeQSvI9&#10;DW0Pi1OTEq9JpeX5nV+C/E3/AAiurxXkE0lpewMwjuQokTa3BDKeoPP/ANavpHwP+0LDNJEuqkWE&#10;nCrfWjF4CenP8Sde+R718uanok1jGLglJ7WVj5d3buJIXPpuH3T/ALLYI9Kjsrqeyk3Qu0beg6H8&#10;K9GniJUfQ+dxWAo41Xlufozp/jK01m0jGoxRahbOMpdQEEkHuCOD9QRWD4j8M2i3FveWEy3FvvXd&#10;g/OnIxuHXHXqK+QPB3xQ1Lw1KGt7hrUE5YIMxN9UPH4jBr2fw98brDUUj/tVFspMYW5jbdCx4PJ6&#10;r9G4969aGKhVVmfIV8prYaV4ao5i5srmPwUCxJik1uFQA2VyJZO3TPt1rzKXQrnVNWdILd5ZHYtt&#10;RSeOSSAOfWvY9G1KKbwyyXJ+0QNq6SqQRwN8vIPcdOeB0rofA/w3jk8TRXVndx3iBWJjjH70Ng8E&#10;DPcYP0/GsPZe0tY9BYn6spX3PnO407kpKAJBwc/eBz69/pW3eeDrvRPDOna0bi2nsNQkeLylcF42&#10;XPDqRwcDIIOee1dd478JAeMb23s1ZFMu0Z/vH17/AP1zWDP4PnimvbaWRt8ahl8o5B4B5HOBg9vW&#10;ueVPl0selDEKpGLUvM5lvBo1JJHtx9klDFdshJjc8H5SMkdfcfSsDU9Au9JkCzwsoOdrDlT9COD+&#10;FfY37MWjW01prllqFpDdwSKUaKdRIjAOB0I9jzgHvW742/Zw0/VfOl0GYWjtlvsVyS8RPsTkr265&#10;+oo+qOUVKJj/AGwqVZ0p7I+FNPvrnS5zNaXEltKeC0bYyPQjoR7GtQ3un6r/AMf1sbKc/wDL3ZoN&#10;pPq0fA/FSv0NeieNvgnfaDctDeWsmmXRPy7wTFIR12sM8dOhYfTFec6j4cv9GfbPCyqTww5U/Qjj&#10;+tcc4Sho0e/Tr0q+sHqQXGh3EMRuIHjvLVes9sSQv1GAy/iBTbTVZY9oc+YB0JJDAexHP55FFtcX&#10;FlMs1vM8Mo6OrEEfiK0PtthqeRqVqYZzz9sswASf9qPIVvquD9ai/Y6N/iVzX8PeL7zRr2O70y8e&#10;1ukOVKMY5AR6EEBvp8ufSvf/AAn+01ba7ZrofxD0ePX7A4Xz2iAuIv8Aaxxn6gg+9fMVx4auPJa4&#10;sXXUrVRlpbYEsg/2l+8v4jHvVe01aWBRHIfMiH8MmcD6Hqv4HtW8MRKmefXwFLEK63/E+g/jF4R8&#10;PzL9u8Ga0uq6XLBA6x3twBJafNMxhBcjoEJC9eR1yCfA/icjJ4wkUggraWoIPBGIUq750epKgWZl&#10;IBxGzAH88YP1qh8RVP8AwmF3nr5Vv/6JSs69RTjojXBUHQqKLd9H+hzajinY4oA6cU7HOK4LnvIb&#10;j1paMc4pccZqBjT9BSbadRQWUfCXw21jxdqcGn6bYXGoXs7gRW9rEZHc+wUZP9K910v9n3w38Pdt&#10;x8SfEkGm3Crk+H9JC3l+TjgSAHy4TzjDsSMfdr0b41Hx98MLFtD0/Qo/A3hm5Xaj6Dlo78c4L3gJ&#10;abgDILY5+6OlfNssc7ud24knknvXY0o9DzVKVbVOyPXbn9oKPwbBLY/DTQrbwdA67H1UsLnVZlwQ&#10;c3DD93n0iC+leRapruoa9fS3d9dz3dzKxZpZ3Lux9STzTobB5OowKtRaeq9etYubZ0RpxhqjKjtH&#10;kIParcFiRjjPFa0djjqOferK2uOwFQbGUlmf4sD6U9bU9cce1agtRjmmNCfY00QzMMBUnjj+dPju&#10;ZID8rHjsauTRBegw3pVZ4hjBABH4Yqk3czbPTPhl+0Z4t+GiPaWV/wCdpM/Fxpl5GLiznHcPC2VP&#10;1GD7ivRnT4RfHGMnaPhl4jl7pmfSpWPty8OT3+YD2r5lZSuabFO9u+6NipHoa2U2tzllSV7x0PTP&#10;if8As1+Kvh6iXdzZC80mb5oNUsWE9tMOxWRcg8djgjuK8iu9Jmt2KuhBHqK9j+Gf7Rfiz4ab7ewv&#10;t+nTcT2Fyontpx3DxtlT9cZ969Pa8+D/AMc4sXcQ+G3iSX/ltbAzaXMx7lfvxZPpke1U4xlqiFUn&#10;D4j4/ksxnmoHhCNwK98+Jn7MfivwHaDVDapq2gycw6vpkgubVx2Jdc7TjscH2rxy90p4GIZSrD1F&#10;ZODR0xqxlsY4iPTFKsPc8Vba3Ze1NER71mWQiIfWl8jP8NWEiyR6ipliznOaBlBrU4yBTWtCccGt&#10;RYgTkcUpg6/LSLMOWy6jHPvVSWwz1ro3tc9hUEloucdPakWctNYnJI/SqUtptNdbLZDHAqhPZZJy&#10;KAOZa2YZwcn0IxWj4SiP/CW6QG4P2qMYP+9U8tg2ScYPqKteFbUL4p0cnnbdxc/8CFBa3PTviv8A&#10;8hSP6Vwsk4EXXHH513Xxe+TWFHoteZ3NxxREJK46S4LHB6V2Pwr+Hdz8VPF9toFpe22nyzRSzG4u&#10;yREixxs5yQCQMA89utcD5wr0/wCAHjbS/A/xJsNU1l5Y9N8qe3naGMO8ayRMm4A/e2kg47gVtBpy&#10;SlscNdzhTk4LUz/G/wALvEHgHVJ7LVbF45EwySx/vIpYyCUeOReGVgAQVPIPtXJSRV+iXw/13wx4&#10;j06xTwbewalp1k+l219b30Aja58tXRVEUpIXg7iUBJORzXj2tfBDwl4sj00m6k8P+LfEC3F5Fb29&#10;uP7OgdWYC3ZdxKFijdzg8EdK7Z4e/wAJ41HMrPlrRsfJDJjPFQlcV6V4x+EPiLwTYwXur6eba3uJ&#10;pbVJAwYCWNiGQ4+6RgnB6jkVwN1ZtCxBBrilCUNGe9TqxqK8XcpkkUBsEEEg9cg9KVoyKbg1kbGr&#10;Z6/cW+BITKo7k4Yfj3/Gu18N+PZoAEWbzU/igl/wNea07pyOtIuyejPpTwZ8TptHuFl0bUZdLnzk&#10;wM2YXPup6fhXvGiftCaR4m00aP490O1uLSUbTI8ImtmJ74IO0+/FfAdnrs9sV3t5qj+8eR9DXYaH&#10;8QprXCLL5id4pep/xrphXnHQ8+tgadXVKzPqTxj+x/4A+JEMl94A8QJo8zjcLVm+02pPoASHT8yP&#10;avDPE37FnxT8Puws7S11yAEgPYXgBIA/uybT26DNYFr4+jtZlliMunzg5Els5Qg/UV2mk/tM+MdD&#10;VVtPFEk8Y4Ed4okGPqRmtb0amrVn5HCqeNoO1OV15nk2pfBX4n6M5W58F64u3qVs3kH5qCKwJvCX&#10;i6BiJfDOroR2NhKP6V9S6d+2p4riAFzaaRegdWwyE/k1bEf7cGooh3+GrJj6pdsB+W01HsqHSbH9&#10;Zxq0dJP5nyDF4V8WznEfhvV3PotlKf8A2WtrTvhD8RdWYC18G63ITzzZOv6sAK+o2/bkvypC+GrV&#10;W9Wu3I/9BFZeoftueI5gRbabpdsO2S74/MimqNJbyD6zjXoqKXzPKvD/AOyF8VPEDKJtFh0iJusm&#10;oXSLj8FJNex+Ev2JfDnhu2F/4/8AFwnhjAd7bTyIIhjsZG5P4BfrXn2t/tYeN9V3AaxHZof4bSAL&#10;+pBP615vr3xH1HxFMZNQ1C71B2OSbicsv5E4p3oQ2V/Ul08fX0lJRXkfVWqftAeAvhHYPo3w30C3&#10;aQDa08S4Qkd3lPzOfpke9eC+Pfjh4m8byv8A2rq7i2Y5FnaHZEB7gdfxzXlt54hYAqZMD+6lZEmp&#10;NcMQDsB/Os54iUtEdFDLaVJ8zV33Z0Fz4gxlQdufxJqfw5omueOdRTTtA0y51G7Y8R28ZYgepPRQ&#10;O5OBXQfBr4In4mW+u6xe366doOi27zXFyTtLsqlgitggZA5JHGa9S/Z4+Per+E9GuPBvhnSbCWed&#10;mmtr+aFY5EGCWWQ5AcgYwzEY6EHilGKdnUdky6taSUo4ePNJfga/gb9iZbG0TVPiPrsejWoAZrG1&#10;mUNgc4eRsge4UE+9eiWvxS8A/Cq1XR/hz4ehv70qFNxChy56ZaQgu54HXivHfHPiDUNSla88X65N&#10;f3J5W0t5Mqp9M/dX6KDXC3njm4jie30uGPTbdhtJiGHI9yeT/niu32kKPwK35ni+wrYp3ryv5bI9&#10;G8efEbxH4o3v4n146bZNz/Zli3zEehAOP++ia8wvfHaWKtDolqLJTwbh/mlb/gXb8KxjKXmZ5yZW&#10;bqxbP+Oa6Twp4Vg8YXsluJhaTLGWRVUDcBjJwxAPXoCD9a53UlU2PShh6VCN5LRGHpfjXXdKvftF&#10;pqVws7HDKGLBvZgeo9jkV1NjF4b8YwudWth4d1A4zd2KjyDk/eaLPy/hjk9Kg1v4a6x4eiZrO1+3&#10;RL8zGIEOo7boyAwHXoMe9cPcX7qGhmyCCD5WCAD7jjmsm5R0kjdRp1VzUnZ90dzf/D7U/Cem3V/b&#10;PHq9g4G2+05jIgA7OB8ynJHB/PrXm9kxMjh+pOQeeD0rb0jx9q/hi4S40q9lspV6iM/Kec8g8N0H&#10;UH9K6+38ZeEvHUgj8S6Wuiao/H9r6QgCM3rJD0PuV5q1yy0TsKLqU7ueq7r/ACOd0bxnqGjqYS63&#10;dq3DW9wNykfjXrXw++Nd3oxEOmau+no/D6ZqOZrSQHqMtkrn2yPauB1z4QaxZWb6lo8sPiXRxyLz&#10;TTvYDr80f3gfXqB61xbBlAXcc9Dxx1xS55Q3RUqdKsro+xrLxB4S8aWpstYtV8LT3A2FGUXGl3Ge&#10;2Dwuc5wCp9q8m+LH7FVk8Umo6IV0bcNyzWxM+nye5/ii/EYHbNeeeH/Fmo6IojgnEtuw2vbzDejg&#10;nGCD2r3bwN481Pw/a2s9lfr4ckmBI068kElqy8AN5ZIaMMcgbeDg/KQM0eyp1dY+6zNV8RhdG+Zd&#10;n/mfFPjT4X+JPh7OBrOmvHbk4S8h/eQP0wQ447jg4PtXPRx1+mUfi3w14hgaDxFpkehSz/K19ZFZ&#10;rCc8jDDG3J7hgp5615j8S/2MtD1yGTVvDU8WnbhvW401TNatnu0Wcx/VSRWE6VSmrvX0O2jjKFV8&#10;t+V9n/mfEMcZ9Ksxw4GSK7jxr8H/ABN8PpC2p2JksQcLf2pMkDfUj7p9mArlo4ayTUtUzsd1oyus&#10;WccYHrUiQcggEk1ZW34w1Wbe0lnOIomkI/uKTirMx+l6vfaNIzWtw0YcYePAaOQejKcqw+orci1P&#10;TNSx5qHSrrsyAvbsfdfvL17bh7CsyPRrw/8ALrJ+K4p/9iXf/Ps9UpWMXTi3fqak8M9ltEqDy2Hy&#10;ShtyP7hhwakstTlgkJhdo2PBQ9D7EdDVSyi1KwVhArhH4eNsMjfVTwfyrR02KG61eyWe0ayZ5kDG&#10;MFozlhngnI/An6VtGXYwlG26uek+DPFUl1oCadFaBJI7pJsxgsCBuLMBg425Oee/THTtfBfjiTSt&#10;WS8QtDOh3KY24HrlemME8H8DVu5v7rw+t6wS3lSKJlS5VBIgPGACACp5AwQD/KvPr7xlqd+/+li3&#10;cAEAmAHHbIPUH8a9SFR01e581PDxxLfu6ep7s2tQeI9dtL3U4bd0LhXliUYZRnhh1zj0rI+JmkWk&#10;3jg/8I9CJUNiJXRATk7cseenGPbg141pev6hZKNlwzoTyAcmu+8L/EuOy+3POiSXEtrLAmRtaMsp&#10;APtitlWjPc8+WCqUJc0dUetfs6IynUHIw0kSs3XJztPP4k/nXr/mFJGw34dK8d+CPiSxs5Ll7ydb&#10;bzYIkSSQkIWCouCT06Hr+dexPCGAIxgjcCDkHPQjHWu+i1yHzeMT9vJtD5ba21i2e0vreO6hfOY5&#10;VDKffnv6V5h46/Z303UbaefRHWzcgs1pPlonxzwTkqc88g+2OtemWwKOckZAwKnvLjGm3IwQRC2C&#10;Of4TTqRjJWkjKjXqUZXgz4B8SfDlLaeZLXdbXEblHjY5TcOoDZJH6jvxXEahpV1pku24iZP7rdQR&#10;zyCOCOOxNfc/wf0Cx16TxUl9bQ3aPdhWSRAw/i5Oe/PB7VyfxM+ClhDqzRaUTEs5BW1lwU3EDpn1&#10;z3yeOory6mEco80T7GhnChP2VU+OrWeewuFntZ5LedfuyRsVI/I/p0rXOr2Os/LrFmEnP/L/AGSg&#10;Of8AeTo34YP1rX1vwnDb3dxArNa3MLsjxMdyBgSCM8svI/2h71y93p9xYv8AvoyoPQ9VP0NeXyyh&#10;oz6aFSFXVFnUPDb2lk93Zzx6hYDINxBnK/76n5lPHfj3NVvHyn/hJpif+eFv+H7lOtT6NczWk1xJ&#10;C7Rt5DjK9xjofap/ikSfHGonAztg6DH/ACxjqJJcuhtTv7ZRl2f6HJAYpaKK5juEPUUtJgUbaBgc&#10;d6aRijNFSaH0V8Mvjt4m8D2clit0mo6LMwE2k6jGLi0lHGd0bZAP+0uD6GvRBofwn+LkW+3J+HWv&#10;yf8ALOUtPpkrH0b78WT67gK+forVV7VoQSNGK6FUfU4ZUFe8XZnbfED9nXxN8P0W6urAzadJzDqN&#10;owmtpR2KyLlenY4PrXnsmlGJirKB+FerfDz45eJPh+TFp9+32KUbZrG4UTW0y9w8bZB79s8130l1&#10;8L/i6P8AS4P+Fe+IJAf31srTabKxPdOXiHP8JYe1VaL2M+edPSauvI+afsOO1N8jHFeyePf2f/En&#10;gqAaibdNS0WT/Varp7i4tnH++M7T/stg15ncac8RO9DkdwOahxaOmFSM1ozGaH61G0frWk0IHGKr&#10;OmPpUWBsoyxg8EVUliIycc+3etCVcCqso4HoKaM2ZskZ7iqrIRmtGdQO1VWHOcVZmU6lhuZIGBVi&#10;MelMfg1A7nNAHqXw2+O3if4b3fm6Tqstqj4WW3b54Jh0IeNsqw69R3r1dfE3wn+NabfEenDwJ4hk&#10;H/IU0hN9lKx7yW/VfUlD+FfKNW4buWAja5GO1bqb6mEqKesdD2f4hfsweIvCunHWdOMHiLw62Sur&#10;6Q/n2+P9rHMZ9mArxm80ia0dleNlIPcV6B8PPjb4l+HWordaPqtxZP0ZFfKSL/dZTww9iDXs8XxB&#10;+F3xmjEXjDRf+ER1yTj+3dAjBgdj3ltTgdeSYyD7UOMZbEqpOn8R8opDt7VKEr3nx9+y9r2g6W+v&#10;eH57bxf4YxkanozGZEUjjzExviPbDAfU14veaZLayFXQowOCrDBFYyptHRCrGexQC4pwXipvJI/w&#10;p6whevNZG5XKcVGYBmrvlik8j6UyjOkh3DgVUktfatkxDp3qNoBzmkBz01mDkEZ+vaq0UL21zHNC&#10;dskTB1yM4YHI/pXQTW/UgceveqbwYbJH5UjQ3PiLrUXiBLTUYGO2eMMyjqjYwyn6EGvObmU/hT9X&#10;u5dNndUBa3Zssnqf7w9/X1qiLxLsZU8/3T1FSjSI7efeporlkYYJqvRSHZHRaH4lvNFvYLuzupLW&#10;6hcSRSxMVZGHIZSOhBA59q9z+HX7Ssum2sGjeKLQatpjXaTG+hVReWsRBWZYGAUZcEgtkH5mOcnI&#10;+b45KmjnMf8AFXRCrKm7o5K+Ep11aSPuqH4ieFvFnhW+1Hw9ZNcweFkjvLTS75VJluJJnzJ5eW8w&#10;xpI2Tg7uCeBWD4h+EXgvxz4p1W3ee60TWl8nZY6dZKo8qRQ63csX8IIljV1QDaQxwBwPkOx1u4sp&#10;UlhleKRTlXjJDA+xHSvbPhx+0cNPmv4fGtnc+JIL6z/s1tTS6K6hBbM25lV2yJASFxuOQBgMAcV3&#10;xrxqaTR4M8vq4e8qLZ5Hq+nLY31xbiRJ/JlaMujAhipIyPUHGQazXiI6Y9asXlzB9sm+ymQ2/mHy&#10;jLjeVz8ucd8YzimrKrcV5x70eblRV2H/APVSFcZ9aumIMOD+VRtbjoP5VPKacxUY5xUUzZFW3ixV&#10;aZM/WixSkVPtc0PCSMB0xnj8qYdWuAxDFWx6jH8qJuhzVJ2yfpWZtuaCa269Ywf+BEU/+3WwcQgH&#10;13E1l0UByo021Zm6qcf71QNqLsScYP1NVaKsOUmOoTEcMB9Kje5lk4aQmo6KgdhfMbu5/OmM/GCT&#10;9KdUWwu6qASWOAB3NApOyPqHU9TPw5/Y90uxhJjvPFN2WkZTgmMHex+hAjX8TXz3pmqy6ZdpPC7I&#10;6nPynBr239rSQaNp3w58MIcJYaUZWUdmZgvP4R187LNgA9K6sRrJR7I8vAq0HUW8m2fQvhH4xWV3&#10;5Vl4r0hNcsQP9ajFJUA43Agg5HYDvXb/APCqvDPjyJ7zwNriTuRubTLxwk6+wJwD+OPqa+U7HVmg&#10;K8nA6H0rrdH8QyRSpNHK0Uq8rJExVx+IrkSktmd0oxnrJa91/Vj0fXvA1/4XvDBf20qXCqWMaIVO&#10;OOeefxHB9ayrTWIrfOIgoY9UzuHrn/DNdx4V+OmpGxjsfEVrbeLdJwBsuVAnjHs3r9MH3roZPhp4&#10;O+KMbTeEtXFlqBGW0vUWCOD6K56+g3DH+1WqqqPxaGMqN9tV+P3HPaP8S72G2jhmePVbJAMW91kv&#10;Fxj5XHzIeOxxx3rYvtP8IfEhAsm22vmGBFesIpQfRJ1wG+jgfU1574m+G3iDwPeSRXNtLvTJDxgk&#10;7eRuA6ke6lh71kWmvvDxOm8DjfHx+eK6lV5tGcLw0b81LRmt4p+A2s6NcMdPZr5QNwt5V8u4C+w+&#10;6w9wefSuIa3ls7hopo2hlQ7WjkUhgfQg8ivZ/CHxFvrW2ERmjvrEH/jzvfmQf7pPKn3Ug129zp/h&#10;H4j2ypfW4s7srhBcsQQT02TD5vwYEerYocYv4RqpOGlRfM8H8MeJ9U8KXS3elXs1lOOojYgN9R0I&#10;+tegx+N/C/joCPxfoostQPA1bSwEcn1dejfiDUfij4E6jo0m7SpDdoRlYJ8LIV9Qw+Vh9CPxrgZr&#10;a4025a2vLeS2uE+VopkKsPwPao5mtDV04VPeW56H/wAKeuZZI9R8N6lbeJNMjcMzWrbZ41Bz80fX&#10;OPQn8K5jxPe3F5qjm5JMzfPIMdGPRfbauB07VN4Y1C60dnvrK5ltLiEblkibBz/X9fpXZp4+0jxh&#10;Glv4z03zJ/urrOngR3CcYy4xhx06jNae61poY3nCWqul95x3h/xFqWhyg2d20an70THKOPQg8HNe&#10;keEPiu+j3KtazS6BcE5byAXtZD7xnge5XBrmtb+GM2n2yalo+pW+taST8txAwWRPZ4yeD24J/Csh&#10;47ezizcPibj92OWH4dB9SaSlKD1B0aVdXR9O2vj/AMPeIrTPimwjsDMNra1ph8y2cn/nouMr1/iB&#10;9N1eEfH74ReA9FuzLoWqxNqUyGYLpmGgORlfMGdqE/7J99vNc1p8+q6zMNM0a2urqSXj7PahmLe5&#10;x26dgK9P8Nfsx3b2P9r+PNZh8N6WmGaDzUVgOerN8qn/AL6NJ01V+GPzIVVYPSc9O25876R4YtLd&#10;EWaIXl2WwoGSpJ6AKOWP1/KvXvCf7O/jLxcqzNaR6FYseJL/ADGxHqIlGfpuAzXS6r8d/hd8Ho3t&#10;/AuiLr+qqNp1KcERZ9d7fM30XAPrXgPxH/aM8a/EFnjv9Xkt7FjkWVj+5iH1A5b6sTScadP4nd+R&#10;Sq4rEfwo8i7v/I98n+AfgnQ8R6z8SbCC6H3oo/LBXnHQuT+YHeoH+Dfw6uSVtvidZIccCRIW5/76&#10;XNfHUuqTSMSScnqSck06PU5R/Efzo9tD+Qr6pX3dZ/cj7Ii/ZnF5ITpHinQdbBU7Ygu1jkHH3Xbk&#10;HH+FcJ4o+DPirwnqsP2zQ5RYeav+k2rmWJRu5JIyVHucV4Jp/iS5sJkeGWSGVT8rxsQR+INeyfDX&#10;9pzxj4e1OxtJdU/tWwaZUa3v8udrMAQGPzL145/TimpUpOzViZU8ZSu+ZSXmrHezw3mgjWLq1czl&#10;oIt6YBBBZdwK4wRxjPOcGuIsrzR/EK4nU6JdnjzUUyW7H/aX7y/gSPavprzfBnxAuLyJ2Oj6hlYp&#10;GKgxy7mO3IPDcqehB578V574t+Bmr6FZtNHZx6tpQJ23dnmQBSc5wOV6jqMe9ddRNWcdUebh6tOV&#10;4y92R5Jqnhy/0eNbiWJXtHOEvbVxJC3/AAIcD6HB9qpRPGTtmQSocDeg5A/mK6eytL/w/JJNpd69&#10;qXBDwS8o/bac5Vhz0YfjSXMWj6vME1C0fw/fE/8AHzZoWt392jzlfqpI9qhPsdMlKOkldeR6BcX1&#10;tpugQG0hhaWOG38xom3ZJGSDngHpnHerPhP4r3/huVEsrxkhLD/RZ8vCcnng8qeM5BHWsbxBpVzb&#10;+DnkiAurZ0hK3VtOJIZdrYOD1U88gnOfSvOFvjHO25CkhPzCQncB/nj8K7JVXBqx4tPCRrJ83c+w&#10;fDHxg0jWREupA6PcyKQrSEmBz7P1X/gQ/Gu11EZ0i5lRlaJ4GZZEYFSNvUEZHpzXw/p2sNahVSfu&#10;coeQR/Suw8OfE7U9BRobK9ltIJQytbli8D5GCSh4XPqOfcVtDEXXvHlV8pad4M98/Z+j2xeJ3AyT&#10;qLLuHfAJ/rWr4xhI8U2xGcBkxgZx0/rj8684+CnjWDSI9Ze5CyC5uGLNEMquccjPJBwehz9a77Vd&#10;ZtPEfiW1nsJFeMsuSCQR8w6jqOPUV3QknBI8mvCUazbPINW8GaNqUXi29vUX7XAGngIcoSTIQw4P&#10;zHBzj2/L57vLd4b2WBMsm4qFIzkdgR3r6Q135otdO0n91JgE8j5u+fxrzHVtNi0/ULHVEiUNDdH5&#10;V43lGDAZ6dOK8+vTT2PpcFVcb3d7nlclq0NxcEwmBvJfchXb0A5x261H8V1KePtRUjBVYAR/2wjr&#10;0T41ePbL4heNLvVLK2ktoRYeR5cuN+VwCTgkHk/kK88+LbbviHq/sYh/5BSvKrJRTSPqcJKU5xlN&#10;WbW33HI0UnApCa4T1R1NOe9BOaSk2UkFFFLtJpFvQ9bEe007bxVnyRS7PatDMgT7wqzFM8RypIPt&#10;TdlG32ouJ6noHw/+MniT4e3ZfSNRlto5Pllt2PmQSg9VeNshgeeCO/WvS11z4Z/Fxdut2I8C69IP&#10;+QhpymSxkPrJD95Pcrx7V86VJFcvCcqxGO1aKTOOdFPVaM9J+IPwD8Q+EbQapBFDrWgSHMWr6VJ9&#10;ot2HGMleVPswBrym5tSjMpUjHau+8D/GDxH4AvGudI1Sa0LjbLF9+OUdw6NkMO2GFehjxX8Nfi4m&#10;zxJpg8G624x/a2jRFrVz6yW3VeeSYz+FacqZkpzh8Suj5uljxVGZeCO9e3ePP2ede8MaadY002/i&#10;bw8T8uq6O/nRAejgDMZ9mArx+8054WYOMEdqlwaNFUjNaGNOBjk1TbODxWhPGTkEVRkUgnNMCpKM&#10;MarsmB6irUo5qGgRDtpVOBTylJtJ+tQLUePUVZguTHjJqqgIHNPwKC0eh+APjB4k+Hmox3uh6rc6&#10;dOvUwSFdw/usDww9iCK9ph+Jvw4+MsYi8c6MPDmuPx/wkHh+FVV2/vT2vAPqWQqSe1fLCcMKtQzy&#10;QkbWIrSM2jGVKL1WjPc/Gn7NGsaXpz634bubbxd4cBydR0hzIIh6Sxn54j67hjPevG77SJrOVklj&#10;ZGU4IIwfyrqPAnxS8QeAtSivdG1O5065TjzIJCMj0I6MOfung969rg+KngT4tRCLx7oCaVqrDH9v&#10;6BEkTlv70sHCN6krtOafKpE3nDfU+YzAF6mmEYNe/wDi79mbU10uXW/CF/b+MtBQFmutMJM0I64m&#10;gI3ofwI968SvtGuLJ2EiMpUkHcOmOKzdNo6IVoy0RlFfakZc5qy8Jx2qNkIBPFZmxSkXg8Vnz8E1&#10;qSrgGsu54YmpNkcx4jj38VyE0ZWQkEqw7jtXa62Q4Ncpcphm70GkSGO/kj4kG9R3HBFXYbuOYDa4&#10;J9OhFZbKV61C6EEMpxj0qCzod49acGIrDt9Rki4k+dfXvWjDdpMPkYZ/unqKBF4SdOlO3j3qupDd&#10;qfk07k2ZOs23oasJPjviqGTSq5Wi4cprRXQ6cGrC3QcY4rG3HvUiTEe9XzESiajncKoz9OaVbgEY&#10;qrPLup8yJStuQzgYNUjxWhIMw9KzXxUlrRiA5NG6m0o61mXdksI38Z5qN/kaljbY1DD5iaolJ3GZ&#10;3UoPrSUo60hp6inpWr4MsDq3jLQ7IDJnvoIsdfvOB/Wso9K7T4HQG4+L/hNMHI1CN+P9k5/pV09Z&#10;JGdd2hJ+R3H7Zmoi5+M0tsvK2OnW0AHpwX/9mrwmvVP2o7n7R8dfFbZztmjj/KJF/pXlFbVdakjD&#10;Bx/2eC8iRTg1at7p4myjFW9RVSnxn5hzzXMdiOn0zxM8DjzQev3k4P4jvXbaR4iWcxyh2d0OVlhY&#10;rIh/DkV5SOas28zwOGRmRh0ZTgigXKfUfhj406vYW32LVFi8SaV1a2vRmRfcHrnp8wIPvW3L4M8D&#10;fFAmXQb9dH1hhzYXziNt3oHPB+jA/wC9XzHp3iue3IW4HmqP4hwwrr9M8TQXoUlvOK8g5xIv0PWk&#10;k18GgXT+I7XxD8Lte8KXbW9xbOygbgCu1iPUDow91JFQab4gm04rFL8204IlGCo/mPwrpPCXxg1j&#10;SrYWk7xeIdJ/isdQGXH+6T39+D712A0/wX8TF26dcDRtWI/5B2osQM+iSdf++sj/AGqpVeXSehnK&#10;mpqy1/MoeFviBc2cXlRT+ZbMfmtLobkb/dB/mMH3rs5o/DXjy2FtdwxW02MLBd8oD/sSD5l/Hj3N&#10;eUeJ/AOoeFroR3UMtrIeU80ZVvdXXIIxjlSaZZ30llAPtE6zHsinIH1fp+W6uqNRSXdHnToNO8HZ&#10;nU+IvgtdWpWDTZ/Klf7lveuB5p/2JBgHqeuPrXnx0x7UyQ3xSF0JQxqwdsjjGAcDn1Irv/C+neMv&#10;iJCNM0iK8utO35bLtHbR+u52OCeOmT04Feh/8Kf8DfCayTUfiP4ht5rgDzE02BiqMQOgVfnk/QVc&#10;abnqtEc88ZCg+STvLsjwnw74Q1rxXdiz8P6bPdyE4aReie7OcKv5ivVrD9nbQ/BNgmr/ABI8T29j&#10;br8xsopMbj/d3feY9Mqgzx1rnfiB+2abCzfSPh7o9voGnqNq3csamUj1WMcL9Tk/SvmbxN441TxZ&#10;qUl9q2oXGo3jnLTXEhdvpk9B7Chypw295/gEYYvE7+5H8T6k8RftceHvAdi+l/DDw1b20YG3+0b1&#10;NoJ/vCMfM31c/UV83+Ovit4j8f3zXOvavc6pKCdqSPtjQE5IWNcKoz6AVxck0k+at2ulySkbuPas&#10;51pz0bO+hgqNDVK77vcqyXEtycbjz/CtLDpMkvLHHt1rorTR1XBxWnDYqccVzM7rHOwaEvGQSatL&#10;oiD+H9K6BLZY+gzT9nsaNTO5zbaMnZan0TSG/t3TlU9bmMcf7wrZMQ9Kt6OqxaxYyuMCOZGLegDA&#10;1UdGiZvRnq0c80KaxPkloyuSD0+Z8fz6Vm/D/wCPXirwJMhs78zWwwDbXDZQj2PUfrXSPBDJoXiC&#10;YMvPlspLdQWbofoemK8TuLZo1Cq5YH1GK9GpN07NHjUKNOtzqaufWmj/ABb+HXxbCweI7BfDmtSc&#10;fbYCEDt6k/db/gQz71V8VfAfVLK3a90OaLxLpmS260AEoXuTHnnGeqkk+3SvkkPJCccgDsa7XwP8&#10;ZPEfgaZDpmozRxqc+Q7Foz+B6fhQq0J/GiZYWrQ1oS07M9J+xXNtp9w0EslkyKEaCRiEB3DI56dO&#10;jZ61ztx9jvlEV/D9knPRwuUPTkAH9VI+lex6N8ZPDHxK0OZfGtgLCRSkUl/bna2SRtYEDkArnDBs&#10;ZHbmq+r/AAIvbqwe/wDCWo2/ijTGG4Rx4E4HuhOG/A59hWkoyteOqOeGIg5OFVcr/rqeI6x4eudN&#10;QTx4mtWOBLGxkjz9QMqfZh+NZY1Ka0lCTp+7bgA8r74I4P0rrZtPuvC91JHm5sLqMlZIpkOB/skH&#10;kfjkU+1Wy1W6WO5tVtJXJ/0i3w0JI/vJg+vYD/dNYp9js5W13LPgTVFstPuVmnwsjF0VmwxGT2OO&#10;Dx3NdJYeJpLDU4rmDUBHMjBlDMEYkEkcMMEZzxyD7153rPhd4yLi3nFtk7VmhYyWzHsuOSp46DJ/&#10;2RWBqE+oW8WNQibySwC3ER3Rkj6cA47cH1ArpjWcVax5U8HGpJyb3PdIPFcNzp2ui6H7+aJlV41w&#10;uTITyO2c9uK4PXtSEsLwQTrJEs7Mu0k8HI4z7Y4IrF0nVRFo72/moyuo2uvJUZBxjvWdDbXNxqsS&#10;QlSZnVQwPHJxyO3WrnVckkRSw0aUm30MfVtqahdBQVASUYb6j6VR+Kxx8Q9a/wB+P/0Ulb3jawm0&#10;3Xry3maN5VgYkxnKnKqfQVzHxSY/8LB1z/ruB/44tefW92L9T3MJLnnGS7fqjmqCSaaOtOANcJ7Q&#10;UVPDaSTHCqc+46133gD4M+JPiLqkdjoek3eo3J5K28RO0ep7ADuTgYqlFsylVjHc8+jtpJSAAcet&#10;dR4U+HeteMtRgsdK0+4vrudtscMEZd2+gUEnmvoy0+Cfw8+ECi5+I3iVb7U0Ab/hHvD7LNMG/uyT&#10;fcj9wNxrD8VftbXOlabLo3w80m18CaQylGOnHddzL/00uG+Zs9wCo9q6FTUdZHI68pfCjj9tG2nk&#10;CgisbHWR4NFPKmmlSKVgGEYphHNS47GmEdqoz3ISNtJ5pj/iIp7+mOaryHmndkvU7DwT8UNf8A6g&#10;t1oup3FhKOG8tzsdf7rKeGHsQRXo48a/Dv4sIE8XaSvhPW34/tzQ4h9ndvWa2yAOvJQg/wCzXgbu&#10;cUwykDO79a2jJ7M4p0lJ3WjPT/HX7Oet6Hp76xpEsHijw6MkappDedGg/wCmij5oz7Mo/GvGrzTZ&#10;IGIdCCPau48F/E3X/AGpJfaHqd1p1wowWgfAcejDoVPocj2r1WP4l/D74tJ5PjjRF8Paw/H9v6BC&#10;FRm/vTW3Ab1JQg57VpZMw55w0lqfL08BUniqxSvobxr+zHrVlpkut+GZrbxl4dUFjqOjMZPJX/pr&#10;FjfER33DHua8S1HRJrGVkkjaJwcEMMVLg0axqRZgnrjpSgcc1ce3A7VXePaag0XkMxmnjrSAU4DA&#10;oRoLU46UxV21Io6VAyaMnir1vOY/celUEHQ1MjkHii7Wxeh3HhH4h6x4Q1GK90y/uLC7jIKz20hR&#10;xjtx1HtyPavZrb4w+DfibGIPiH4fX7cwCjX9FVYLoH+9In3JfyUn1r5qjkOKmiuGj6EiqU2jmnRj&#10;LU928T/sxz6lYz6x4E1O38aaVGNzrYqVu4F/6aW5+YfVdw968M1LQ7jT5nilieN0JVlZSpBHUEHo&#10;frXQ+GPHeqeGL6G806+nsrmM5SWGQqwPsRzXutp8dvCfxOgSz+Jfh2PUbsgKPEGlhbe/ToNz4GyX&#10;A/vAH3rTljP1IUqtLfVHynKnXj8KxbteelfVPin9l869YTav8ONUh8b6ZGpkkt7VTHqFuv8A00tz&#10;yQPVdwNfOWu+H7qwnkhliMcikqysMEEdiKxlBo66deMzgtVTg/nXM3kWWNdhqVo5U8VzN5GeeOel&#10;YM7Y6mE64wMY96ZVqdOp4461VIwaRohpUHsM1GYypBUnPrU1FAWC31GS2xuG8evcVo298lxjDDJ/&#10;hPBrLZQRzTHXHQUCOgEnrTgwNYkN/LEfm+ce55/Or8N7HPwD8391uDQBd3EdzShyKiDgjpRken60&#10;BuWN5qNpMmkao36fhQZPsWkO6Bh3rOkGCccir1m+QRUE8RVjwa0JRVPWkpzJtptZmgoahjSUE5oH&#10;fQM8ZooVewq4lsGiHrTsIqnpXoX7PQB+M/hcntdZ+nytXnroVOCORXffs/yLF8YfDTscKLjknt8p&#10;rSl8aMcTrRn6Df2jST8a/GGep1Bhn8FrzM9K9Y/agsWsfjf4oDDHm3CSj3DIp/rXlFKp/EYsJrQh&#10;6I0LyO2W3tWhEiSsgMivypPTcp98HiqwPIxUWSSMnp09qvaJ5bavZCVoo4zMm55lJjA3DJYDkj1r&#10;O1zofuxEQHaKfGcGvQ/ivpul2aWdzYaVFYTzEs0lnMJLWdMcNGOqnPUHp0rzv+KtJQ5XYzp1VVhz&#10;JFkEHpU0UjK4KkqR/EDgiq8f3a0NF0e61zUYLKzTzLiZsAZwAOpJPYAAmoGbGleKriB1SZTcjhVx&#10;w/PoR1r1vw/pVxc2iXOpgxW+3csM6DzAPUn+HoPf6VB4T8DaX4XCFVW81Ej57qUdD6IP4R79ferf&#10;jS6li05UUMqyyBWbtgDOM/56VdiGdV4a0fxT8VbqPSNGa6utPgIRWu5nMEI9TuJA46ADOO1emXPg&#10;r4X/AAPjS58cawviDWl+YabCN4B9BEDyOR98gH0qC58b3Pwk+AOuTaEq216Gjs7a4VQGjDYV5c45&#10;YlicnoSPQV8R6prk99dSzzyvPPIxZ5JGLMzHqWJ5Jrr5o0UkldnkclXG1JKUnGCdrLdn038Q/wBt&#10;nXb62fTPBdjD4T0tRtRolV7kD2ONqf8AARkdjXzVrfii91q9mvL67mvryVtzzzyGR2PqWbJNZSpP&#10;dnABx6VpWeiEYLnPsKwnVnU+Jno0cNRw/wAETOBnuThQQD6VetNEZzlzW7baWgI2ptFaUVmoHNY2&#10;OkybPSFj7VqwWIXr0qzHBjkCrCxgdakfMQRw4HHJp6x/SpNtLgVZnzDfL96a6YxU22muODVE3IMc&#10;4qxYRGS9t4x1aRV4GepFQ470BmRgysQynII6g0DZ6bqGmXll4avfNSaGSCVYpg4II4JAYHGDkd+e&#10;a88/d16Pp3xpi13Sxo/jbTjrVkQFF9bt5V0mBgZYcNgZ+8DUd98JofEdu974J1ePX4QC50+XEd5E&#10;PTYT82PVSfwromlNJx1POpSdJtVFb8jzSSISdufWqS2eJ02H+IYX157VqXtjdabcvb3UD286HDRS&#10;qQwPoQelVoCFuI3bgBgTntyK51ozt6HYzW8ieD9RBU5eSLA24/jNUPCfj7XvAFzFc6ZqslkM5EUb&#10;FkP1XpXYXEcd38OtSaJxIzSw7ACOPmb/AOt1rz25t4NLgMM7rPM3PkRHKofUt6+wHevQnLks0eTT&#10;iqvMpK+p9EeGv2oPDnj2NNM+IehRXRA2rqMKncnvkYZfwOK2r34MaD4ttG1HwPq1nr0CBiLGZl3x&#10;56jPG49cBsHjrXx1dPK5EYAVCSAiAgfj6/Wr3h/xNrPhDUI77Sb64066jPEsDFfwOOCPrUqspfGi&#10;vqUqetGdvLoe1XXhvWvDF/NbrbzW1wf9ZZXSnayjkDDZDA9twIPY5rNtzYahPJE7Not+flKsCYHz&#10;2ZTll/8AHh7AV7N8IficP2gfC97onii2jTXNPVfs+rxIFbLB8MR2IKgFRwwPQYrw/wASTi7tLp2K&#10;iSB1aORT8wY9Vz/T2qZNJJrVMdKLrOUZLllEoa94Nm050l+ztZGQZS5tSHhlHqADg9vunj+7msi0&#10;urvTL+2muQZrWOZS00ByMAgkHoQeOjYPtXQ6JrOqaZDi3nSWKXAa3OHSX1zG3DfUAmrl3No+oQz3&#10;DsvhrUY1AVnZjbSknAXnLxE8nDBhx2p3T1RErtcs1cxPi5rGma349vp9ImFxZpYonmjPzMEBfOep&#10;BJB9xXC/FAZ+IWuf9dx/6AtdRrXhf7MjXE1uYBMGEV7asslvKSCDgqSp464wfaub+KbK/wAR/EZB&#10;yBeMob1wAuf0rKtJyi79zrwlNU3GMXsrfkczGm7mvS/hl8C/FHxMvBFo2lzXYUBpZQAI4R/ed2IV&#10;QODliBj1rgtFdI7uNpApQMMg8cV90/EMar8U/hboUHwhvY5vDNjpsS6l4W01vKvIbgA+ZNJEDumD&#10;HncN3A6Cs6UFLU6cRVlCyR5nB4O+E/wYXf4n1Y+ONejGf7I0KQJaxN6SXR646ERg/wC9XL+Ov2r/&#10;ABDrWmPonh9Lbwf4cOQNM0NfJRx6yOPmkOOpJP4V474hsr+0vpI7uKSORTtZHUgqfQg9D7ViMPSn&#10;KfLokRToqT5pO5cv9auLxizysSxJJJ61mNIXOSaGbtTKw5uY7oxjHY92orprzw5b3JJs5DbS97e4&#10;PH4N/jXPXthc6fKY7mJon9xwfoe9IVmV6QgdaWg89asQw9KbTqbQZsgb7zf571A/X8anPU1DJ3+t&#10;NElaToarT/dq1L0NVpegqjJlVm2t3B4OfWoGldedx/E1NLweQD6HuKrScGtLmLR0/g/4leIPAurR&#10;ahouqXOm3kfAmtpCjEehxwRg/dIwe9ez2vxp8D/FhRB8R/Dq2mqSZH/CR6BGkNxnB+aWDAST3I2n&#10;0r5pY9aFuGQ85rS9tzGVNS2PfvFf7MF5daXLr3gfUbfxxoSgs82mZ+0QL/01gPzqR3OCPevC9S0a&#10;4s3aOSMqwJBUjBBrc8IfETWvBupQ3+j6jcaddxHKy28hjYfiDyPavcbH46eE/ijELT4m+H47i9Yb&#10;f+Ei0ZVtr0HpukXiOX8QD71WjIXNA+XWhMZ5BFKseDnNfR/iX9l99X0+XWPh7q9v430hVLvHZjZf&#10;QL1/eW5+YY9V3D3rwvVfDtzpc8kUsLxSIxVkdSGBHUEHoamUWbRqJmMBzTh1p/l570ojxWRsOT7o&#10;qROtNqQY9MVAyRTgU7rTB9MU5TmkWn0FyevenCYoODmm0jKDT2LVjc8O+N9W8L38F7p17PZXcDAx&#10;T28hR4yMYwVII6euK9otP2g/DfxNgFl8U9AXVpyoVfEWlhLbUUHrIQu2b/gQB/2q+dj0NUpWYNwe&#10;KpSaMZ0IT16nunir9lM+J9NudZ+GutW/jjS1G9raAeXfwL6SW5OeOmV3CvmXxR4VvNHuZbe6t5Le&#10;aNijJKpDAjqDn+RrrNG8bat4V1CK+0u9nsbyFt0c9vMUdT6gjmvdNM/aa0D4mWcemfF3wzb+IzgR&#10;r4g08C21OIdNxYDbLgdmGT6iq5Yz30Ii6tJ2vdHxdcwFSQR8wrNljwTxX2d4m/ZE0/x7Yzar8JvE&#10;Nr4ytQpd9KcfZ9TgX0aFj84HTchbPpXzL4p+H+qeGL+a01Gxns7mJirRzoVYEdiDWcqbWp1068Xo&#10;9DhSMUVbmtDGSNp981WKEHFc52JjaaRinUUA1chZPSm1MRTSoNAr23HwX0kPDfvF9+v51owXsU/A&#10;bDf3Twayyo+lRsmeCKAR0AOOlMk+7WRBeywYGd6Ds3X8DV2O/jmwN3lt6HigZaim2NirTyBwM81n&#10;59OtMeYnvmgjl7E1wwOKgHWmsxbrQhwR6UByklFFFCEKtbmhzJIrQuQCeQfU1g7hUsc5jOVNaIma&#10;bR3dl4Sj1FgA6ID33D/Pau/8C/C/T9B1q01ifWI4GtzvChwBnp1/E14afFdzaYCTNkYGAASMVSvP&#10;Fep6kDEblwjcYDcn2zW0akI62OCpQq1Fy81ke/8Axh8W/DrxDqd1qOrm61TWvs8cCNYyGLJVcKxP&#10;K5IxnPpwK8FmWzvnAskkic8eVK4Yn6HgH6cH61kSQSR8uKb5pHpUTm5u7RvQoKhHlTbLkqNE5V1Z&#10;WBwVYYI+opoYxsCDgg5BFPh1qVUEU6LdwgYCy5JUf7LDkfnj2qZYrS9A+zTCGU/8sLkhc/R/un8c&#10;Vgdd+4supT3EKxSOSFOR7e3580QyEgKTk1DPbSW8hSWNo3HO1hiljbawzTJOm8JaNL4i1qy0u3jW&#10;Wa6lWNFLAZY5wNx6V0ejJP4G8VTq8W26gDRNBOCGAPB6d/f0PvWL8OtbtPDvizTNSvBKLe1nWV5I&#10;F3OijIyBkZ5I71teKdcj8S/Ea8v47j7ZBcTAJLtIDIFVVyGGeigYNb2jyX6nI5zVflt7tj0q08R2&#10;usbGhYRT45jfgn/H+dXftcM8L2uoQi4tZOGVjj6EN2IrxrUNTH9oSNbAxwqdqhSeQOM1v2HibULA&#10;xC4RypQOm8EFlJ6rnqPzFQtTe6Pebe40zxL8OdX8F3mpi3NzGrWN9cxbhBICrKswUZK/LjeoJA5K&#10;96+f9d+EWt+CZov7asWghlP7i8jcS20//XORSVbtxkEZ5FdRYeIIbo4jbY+cmNhj/wCt+VdZoXjj&#10;UdFR4oLgC2l/11rcIs1vN7PGwIb6kZHYiiTcrGMYOm249TyWHT1hOB/Krq2YH/169MuvD3hnxNmS&#10;3I8K6i3P8U1hI3P1kiz/AMDH0Fc34j8Eav4VWOW9td1lKf3N9bsJbab/AHZFypPtnI7gVJqpo5+O&#10;MKPf1qVV3dqekXH9KkA64AoL5hojxzTgvAx1pRj0oz1pkBj86QgdD1pT0FJ/SgBCPSmEYp7Uxs0m&#10;SwZfamrkEcfjSydqROtUPoNlHlozdcckjjNR2mpXGn3CT2kr28yncGjYgg+xFWpBmMjis6WMxqck&#10;HNXsZs9Fsvi6utW8dh4x06PXrYAKt22I7qMe0g64HZsipG+H2m+Jg83hHV0vTjcdOvSIrhfYEnDf&#10;gc+1eWHrUkE8tvIHhdo3U5BU4Iq3Lm+Ix9m07wdvyOw1G61rRrCTQrxZLOENl4HTDHByASRkjPpX&#10;PEdq63R/incz2yWPiCzi16xA2gzjEqD/AGX6j8eK6O0+EqeMtO/tbwzcPFp4cJMuq/uUgOMkiU/K&#10;wzxgc+1Jpy2dwhUjT+NWPLWQNwRWt4c8Gav4sneLS7F7hU/1sxISKIeryMQqj6kV3T6T4J8EAnUL&#10;tvFGpLjEEIMVsp688hn7dSo/3q57xF8V9X1m3WzsimmabHxFa2iiNUHsFACnjqoBPcmlZR+JminK&#10;fwLTuzutO1vSvg54R1DSLPUVute1Ij7dfQKdsaKGAigHBwQzAyNgHdwMAGvJta8QSaoFhRTDaISV&#10;j3ZJP95j3P8AKsm5uVUlp5B5hOSFO49aqWkN9rN3HZadZy3NzKdqW9tGZJHPoFXJJ+lZublpY0hG&#10;NJNvruy4+qGyUOJirKcjByQfWsvW/Ed7riwxXE8ksUWSiuc4JqPWtD1PQbt7bVNPu7CdDhorqFo2&#10;H4MB6Vnp94VF5LRmq5J+9HU1ND8Ral4dkZtPu3hR/vwkBo3HoyNlW/EVDfX0+p31zeXT+ZcXEjSy&#10;NgDLEkk4HA5PSqy0E4pcxcYxve2pLHJtNdB4c8aan4XvobzTb+eyuYSGSWCQo6n2YHiuZPWnVcXr&#10;dCklPRn05pP7SGh/EG1Sw+KnhyHxKSu0a3ZkW2pxjGATIoxLj/bBJ9ak1D9mDS/H9vNqHwr8SW/i&#10;hAN50a6AttTiB/hEbHEuPVCc+lfMSSshBBrX0nxNfaRcJPa3MsEqHcrxsVYH1BFbKonpNHE6MoO9&#10;NlvxJ4L1Xwvfy2Wp2E9ldRsVaKeMowI9Qea5wpjpX0t4d/azl17TYdF+JehWfj/SlGxJ7793f24/&#10;6Z3Kjdx6NuFX7n9nrwR8XI3uvhX4ojbUXG7/AIRnxCy216D/AHYpM+XL7DKn2o9nF6wZUa0o6VEb&#10;Ph7R/C3xKgE/w18UIboLlvC3iOQpKn+zDKcsR1wDuHuKztVjvfD97/Y/iHTJtPuCcCy1JAFcDvHJ&#10;91hjoVOfavj6wvJ7KZJoJXilQhg6MQwPqCOa988C/tca5YacmieMrGDxv4eICtb6kA0qL/suRnPp&#10;mk5Qqb6Mjlr4Z3g+ZdnudZdeHra6Ym0lNrLn/UXJ4P0b+h/OsG9sLnT5vLuYWhfsGHB+h6H8K9J0&#10;DS/CHxPhEvw58SJa35GW8LeInIOf7sMpOR6DJYfSsfU7TUvDt3/ZOvabPpV0xwLTUVzFL/1zkHDZ&#10;7YOah05Q16GtPEU6z5dn2ZwxOKbXSX3hyGVj9mY2s3/PC4Pyn6N/j+dYV5Yz2Evl3ETRP2DDg/Q9&#10;D+FSmmayTRRPU1DJ3+tTHqahk7fU1SIZBJVeUfJVh+hqtP8AcqjJ7lVqryrg8VZbvUTjvVmTM9+M&#10;1E2c1YkXn+lQsK0ENqRJmUjnio8EdqKkux1Hhjx1q3hPUIb3S72eyuYSCksEpRh9CORXvumftB+G&#10;vibAlh8T/Dkeo3BAVfEGlhbe/ToMtgbZf+BAH3r5eAwMVJHLVRkzmlBPU+i/En7MK69Yzax8PdWt&#10;/GmmKu9oLUbL+Bf+mkB+Y46bl3CvC9S8N3WlTyRTQPG8bFXV1IZSOoIPINWvDnjfVvC99Dc6de3F&#10;pPEwZZIpCjKfYjBFe8aV+0HoHxEgjsfifoCazIQEXXdP22+oJwACzAbZfowz71Tsybzh5nzWYcHm&#10;nBQK+jtd/ZnXxVZz6t8NNZh8ZWSKZHsol8rUYBzw9uxy3b5kLDivDdV8MX2jTvBdW8kMsbbXSRCG&#10;Q+hB5B9jUOJtGopGJRUjwlT70wqRWJugBzS9aXHX19qSkWiKQdKo3HCkVosOoqjOnUVBZh3oJY1l&#10;yuyNgEgCtq8jzzWTdRZGe4pjsaGg+NtS8MXsV1Y3k1tPEwZZInKspHcEcivorQP2sdK8d2EOj/Fr&#10;w5b+NLPb5aaoMQ6nAOgKzqPmx6MGr5SljI61AZWjPytirU3EynSUz6x179kDw98UbKXU/g34ng8T&#10;4UyN4e1BhbapEOpAU/LLj1U59q+WfGXw51jwbqlxp+q6dc2F3CxWSG5iMboR2IIBFXdD8a6j4dvI&#10;rmzupbWeJgyyROVZSO4I5FfTXhn9sez8a6ZBofxd8PWvjvTkTyo9QlxDqduP9i4Ubmx6NkVb5J7m&#10;KdWjtqj4sltGRjkfnULRY7Yr7e1v9kbwp8YrObVfgt4ph1ybaXbwxqzLbapF3wgJCTAeqkH2r5V8&#10;Z/DXXPBOq3Gnavplzp17ASksFzCyOhzjkMARz7c4rKVJrY7KdeM9NmcMRiirE9u6MQRj2qBlI696&#10;xOtO4wimsu6pKbtoE12Ith9Ka6Z471Oy/lTWXdQK/chVpIxhWI9geKkW9lH3trD6f4U2kIzSKZKN&#10;RIGGjBP1xTjqKn/ln+tVGjA70nl+9AXLn9oj/nnx9aadQGOI+fc1TophaxabUJCMAKPfFQPO8n3m&#10;JHpmlAwMUgjz3ouJMZVuwUGZCeee/wBKiKj0FW7BcSAsOgzSFIn1P71ZMn3q1tT+9WVL1FMUNhlF&#10;FO2H2pXNDRsdbntIhA225tv+eE43KPp3U+4Iq+jadqA/czGxmwSYrk5Qn0Dgcf8AAh+NZmk6Nfa9&#10;qEVlptnPf3khwkFtGZHY+wHNfRXwn/Yr8Q+LTHc+IZW0y1yCba3KtLj0eQ/In0yx/wBmmr3stTGp&#10;yRXNJ2PFbHT7tNQt7eOCR55/ljSEbzKSMfLtzu/DNe7/AAo/ZY8U+JruC51CN9NtVYExKgknIPZl&#10;JCx5GfvEEc8V71pOhfCn4AoLKEpqetgYax07M1wx9JJM7h75Kj/ZrlfHH7SGu3yG0spYvDGnrlUs&#10;dKwbnHPDS8KnbhQD/OulU21eWh5UsW5u1CN/N6L/ADZt638FfhT8LtPiTWbuaLX1ZZY4NPm+13gK&#10;5PKt+6AOeQyqOOprtNK+Kfhrxv4dtNJ+IvhV4rORTHa3d/agq6dFYFQDG2ACdpx3HFfOcerRapBB&#10;cG0SyIct9oVy9xKxH3mySzcjAJwOa7Dwb8QL2KyNnqSre28nytDcAMrD6Hp9D6cEc1003COiOLE0&#10;K1ZJyd2vlb0Og8dfsdWWsRPq3w51uO5hbLLp95KCPoko6fRxx/erwPXtF8R/D3Uzp3iLTLmwnHCp&#10;cpgMB3RhkMPdSRX0boMa214Lvwrq8uiXfU2c7FoHPpzyP1FegH4qWWo2C6F8SfDkX2SX5RPLGJba&#10;X/aB6Ke/BBrWVCE9Y6Myp4yvQ92fvL8T40stcilx5cuxj/C3FdNoXjC90QyLazmKKUYmgZRJDMPR&#10;42yrD6ivY/HH7G+heLbd9V+HGuRW7uNy6deSb4D3wknLL9GDD3Ar5z8U+GfFnwy1M6b4m0q5sXJI&#10;UzrlJAOpSQZDD3BNccqUofEj1qOKpYj4Xr26nd3Fh4V8WZMkZ8K6of8AlrbqZLGQ+8fLRfVSQP7o&#10;rmvEfgjVvDCJPdQLNYSH91f2riW3k+jrwD/snB9qxLDXYpDhJTE391uRXUeH/F2p+HpWayumgSXi&#10;WIqskUo9GQjBH1FZWOrWOxzFFd058LeKsC7tj4Y1Jv8Al6sVMlo7erRdU+qEj/ZrE8Q+A9W8PW4v&#10;HjjvtMY4TUbJvNt29iRyp5+6wU+1S1YtSuc/tpNo44oBzTqQ9Bm3vTWHbHNSYFNPpikFkQ4FKvyn&#10;pSlfmwKSmMk21VmUbqsDL4AySeMDvXZ6V8I9WvLaK/1mSLw3pbqGW41EFZJB/wBM4h87Z7HAH+1W&#10;sU3sYTlGHxM87eIZrqPC/wAL9c8UQC8WFNN0kctqWoHyYAP9knlj7KCa6V/Efg3wSQNFsG1vUl/5&#10;f9UVXUHrlIeUXtyxYj2Ncp4k8ea54uuDJe3ski9ArMQoX0A7D2HFD5Y7kfvJ/Crep10Z8B/D8boI&#10;m8Y6wv8Ay2ul8u0Rv9mPq31Y4PoKwfE3xP8AEHi11Fxc+VaxgrHb24EccS9goHCgewriZbyC3zyZ&#10;pOvtmtrwd4F8WfE+/wDsvh/SLi/w3zShdsMYz1ZzgL17nNF5S0j+AuSlR9+o9e7M2W5iUszsZHPJ&#10;OePxNWPDegeIfHuqLpfhzS7nUbpusVqhIUf3mPRR/tMQK+jvCf7IHh/wfZpq/wATvEkCRou5tPtZ&#10;/Kj9cGQ4LcA8KAfQ111z+0HovhTTm0H4XeGYILVfl81YfLhJ/vEfec/7TEVtHDN61Hb8zz6uZuTt&#10;ho8z79Dk/AP7EUNjbpqvxJ1+LT7dRufTrGUAgejzt8q+4UH6135+LXw5+Etq2kfDbw/Bfak3yme0&#10;hyD/ALTzNlnx9ce4ryPxiniLXVOo+MtcuNRtwcraacwkjVjyFJX5FPOMdeK4TUviVBoDRafpdhHY&#10;RMwVhFgyEZwST2/U+9dKcKK9xW/M8/2FbFyvVlzeS0R6HP8AD9fi/rt7eeK/ELaB4rnbdCL0f6Hd&#10;J2QSKfkI6BVBGOmTXGfED9lnU/De6SJJbBc5jkmbzLR89AJgPlzjgNg84xWAPGuqW6XcMdzHc6ei&#10;gm1uE3ozcliM8jr+nSvQfhn+0Hd6Sq21tqP2WNvlbS9TJmtXHcBj8y59OR7VxTpQqO8ZWZ7EK1Wg&#10;uWUU4rsfPmu+GdV8LXHk6lZyWp/hcjMb+6sODWXX3Tu8EfEOD7LcxReE9QuFIEUoE2nXBI6LyAuc&#10;9FIPqpryf4kfssz6IZbm1haxRhlJYiZrN8nPD9UznowH071yThUp/GtO56FGvSraQevZ/wBanzhR&#10;W14i8Hat4Sl26laNDGThZl+aNvoR/I4PtWLRGSex0tNbhRTSx9KbvPrTESgkHIODVyz1e5sJFeOV&#10;lKnIKnGPpVBX9aFILUESjzGIh4xTwSO9QHfEfnX/AIEORUiyAjj9KDS5ct7yW3lV4pGR1OVdWIIP&#10;sR0r3TwH+1j4j0bTxoviy2g8b+HWUI9pqih5AuCBhyCcgdM5xXgVL5vtWkKkofCzlq0KdVWkj7U8&#10;OL4J+JkQbwH4iXSNQYZPhnxExKZ/uwzfeX2HzDHYVQ1zT7/w1d/2br2nS6VM5wkN8oaCX3jlHDZ9&#10;iDXx/DcvC4eN2R1OQynBB9jXt3w8/ap8T+G7JdI16KHxj4fI2tY6ookYL/sseQa25qdT4lZnIo18&#10;P8D5o9mdlf8AhqKY5tn+yynkRTHKn6N/jXN39hcWEm25hZD2OOD+NeoeHT4G+KMYPgfXx4a1V+W8&#10;Na626Bm9I5DyvPoT9Kzte0jU/CVx/Z/iLTW0wucKt2BJayn/AKZyj5fwODUuEo6rVGkK9Oo+V+7L&#10;szzFutQyDPFdjf8Ahe3mJNsxspT0inOUP0b/APXXL6lp1zp8my4hMfoTyD9D0NJSUhzptFCQADpV&#10;aQZJ96syHjFV5Bk1oQVpBzVdhg1Zk6/hVdz8xHagyGkZprdadShQetFiluR04HJxTtvbt6UoGBik&#10;Va4LlaehORzTaB1H86dwsdHoPjDUvD99Dd2V5PZ3MTBo54HKshHQgg5H4V71pX7SmneObaKw+Jug&#10;Q+KEChF1mHFvqMQ4GfNAxJgDo4P1r5nDYOKljkx1q1KxlKkpH0hqX7POk+O4pb74a69F4hAG86Pd&#10;AW+oRj08snbJj1QknrgV4j4g8H6l4dvZbW+s5rS4jJDRzIVYEexqppfiO90m4SW2uZIZEOVZWIIP&#10;sRyK9z8PftIp4jsItI+Imj2/jHT0TYlzcEx30Ax1juF+Y467WyOBT0kZ2qU3bc+fBGaaRkV9KXvw&#10;D8O/EOF7z4beIo9SnYbj4f1Rhb6gnsnOyX04IJ/u14r4o8Bap4Xv57PUrGexu4mKvDPGyOp9wRms&#10;3Bo6IVYy0ehxzruFVphzyK07i3ZOoqjOue1QbmTcpk9KyriHHatydM81Rniyc8VmUYM9vjOBVCaA&#10;nPFbskPXj8PWqcsBGaYczMCSAgn1qHLIeOtbMttmqclvtJBGaRXNcuaH4r1DRLlJ7S5lt5YyGV43&#10;IYEdwR0r6X8J/thx+LdLt9A+LOh23j7SEXyo7u6Pl6lbL/0zuVG44/utuFfKkkQBPHFQkGM5Bq4y&#10;aMpUoT8mfXWtfsr+EPi7ayal8HvFEeqTsCzeGdZZbbUk/wBlMnZN9VIP+zXzJ40+F+t+CdTnsNX0&#10;640+7iYq8FzEUdT7g81S0rxJf6NOk1tcyQuhyrIxBB9jX0p4N/bHm1/S4PD/AMUdBs/iHoiL5aTX&#10;x8u/thjGYrkfNx2DZFae7MxTq0X3R8hz2jQuQQVqIrivtbUf2ZPAXxmt3vvhD4uhmvmG8+FvEDLa&#10;36n+7HJny5fQAFSfSvmn4gfCDxB8PdWuNO1vSbvSr2E4eC5iKMPwPb3rN02jqp4iEtDzwim1bns3&#10;hOCpU+9VyMGsDqtchk7Uw9KkfpTKBrYQjNIR6U6gjtQO1xlFKRRtoIsxKUDvS4FLQUkIFx+eatWh&#10;xx7VWqxCf8aCZE12273rPK57V2PhT4f+IPH1ybfQtMmvth/eTABYox/tSHAHHYnNfS/w1/Ya2W6a&#10;p4z1CNoFG9oUlMNsi4zlpGwzDnnaFH+1TUXJ2SMJVYUotzdj5K8OeFdY8X6gthomm3Gp3R5Mduhb&#10;aPVj0A9yQK+jvhb+xDq2veXe+J7gWttnLW9u4CAejTEEfggb6ivdG+IHgH4Z6Z/Z3hDSofEDw8eZ&#10;Cot9OiYdyxHzn/vsn1ryf4g/GfV/F5aPVtRa5hYYGm2OYbVfZudzjn+IgegrpVCK1mzjli6lV2ox&#10;07v/ACPT7LVvhj8GbaTSvDmnr4m1RBtlg0tQtsGH/PaYk7vfczf7orzzx18c/EPihHgu9VGl6cvy&#10;rpeiHykC/wB15vvH3CgCvLbvWr27QQKfJt16RRKFQdew4/rVUW+TuYlj/tf4VfOkrQM40OeXNVd2&#10;WrjxDcMrw2Ua2MDffEYKl/qx+ZvxNV9Jsnv9SiiJLF3CliOg7kfhmtTTvD82pXEVvDDLdXDkBYol&#10;LMfbA616J4e+HUPhjUIb3xLqMGlMMlLBWD3Tkjj5QcLwe5z7VKUpG8pwpaFbXNKNjpdh5ETJ++2Y&#10;jBLklSBx1OcCtTSvAdzbW4vtfuYtAs2+cfaWJlcd9sQ+Yk89cfStbxP46TTNH/4p+BbR1bJuJVEk&#10;+3uQf4fwx/OvK59Su9TumnuppJpWOS8rEsatKEfNmLVWpt7q/E9STx5pejBIPD9o1w0YIF3qRDue&#10;OGROi/lS6P401OwRt1y14kpJmt7xdyPnJ6HI/l7V5rbXpjcFiGHc4wfz7/jXb6D4bv8AUlWRYngg&#10;kOFkuMqD9F6sfoKFUnfQidCjCLc/xPQPDfiCy+2pLo93J4V1N25iLE2zk9cg/dB9uPavUZPiGZ9M&#10;/sr4i+H7a+0qYbftPlia1ceuf4T78EV89RKmn3ciyssojZk2Spg+mcZyK6bw/wCL7nSS62V3ut2+&#10;9ZXf7yNx3GTx+grrhV6M8uthE3zQ/r5mx43/AGQPDXja1k1X4c6xHZSsCx065cyQE+ity6fjuH0r&#10;5u8XeCvFfws1IWfiHS7ixJOEd13RS47o4+VvwNfT+i3lpPdJcWhuvC+orjEkGXtmJweV6AZH8JAH&#10;pXoT/EM2mlS2XjrTLXVtKdM+fBELlJABwTGRn2zjqfxqalOnLVafkaUsRiKMlCXvLz3/AOCfCdrr&#10;kU2AxKN+YrpPDviXUNCna40m/e3Yja6qwZJB3V1OQw9iCKua14DtPjD8QtTtPAOjWfh17aNpX0q4&#10;uySwBwWUtkA8rlV4Ge1eRai93ot5JC7NDdRO0ciMSrIykhlIOOQc5rz5R5fQ96nNVPdWj7dT2i6v&#10;PDniQFtW0qTQb8nm+0cB4GPq8DEbf+AEfSsibwXFJlrDxBpF6meFe4NtJ9Csqrz9Ca8sj8d6nCcL&#10;OGX0dQf1qVPiNf5O9YXHQDyhWd/I2dNrZnoz+B9ZX/Vw203/AFyvYG/k9MfwNri8m2hUe91CP/Zq&#10;8+HxHul/5drU/WEGgfEe8J/497Qf9sFoTQuWff8AA75/B+oJnzHsYR6yX0I/9mqzaeFbGKVP7R12&#10;0ji5zHYA3Mxx2AUBfxLAfWvNm+IV92eBP92FR/Sq83jS/nBDXcoU9k4H6UXXYXJLue1QfEbS/B6M&#10;vhXRBbXg+X+1L9RNd5z1UkbYj/ujI/vd64rXvEereI7iSfVL6R3kJZt7Elz6k5y34muFTxXNGNoc&#10;AZz9zJNV21f7RKFLtIzHAByAc9uKpyb0CNOENbam3capa2rHyx58o4JP3R+tdH4G+G/jH4r3Ii0L&#10;SprmAMA9y+I7eL6ueOx+UZJxwDWr4/8AgpD8NPAekavreq7te1Rg0OmwxZSGMDczM2ckgEDpjJPX&#10;rXp/wk+OniLxP4KtfDVvrFjpN7ZZjS4aFVllixlQOiqRyN20E9znk6qEIStVdjjqV6tWHNhFd/19&#10;50fh79mrwL8KbKPVfiJrMWp3gG5dPjYrDkdgo+aT8cD1Fbmt/Hu+XTTYeCNGg0HR4wVW8uUWNAPV&#10;E+6P/Hj7V4/4subnSdTL3Vpc3WoOAwvtQJlZ++5c5XHPBG4fzrk9Q1y6vZd11LJKV42lzgYrr9rG&#10;mrQPKhgald89d39f8jf8Qa9Hql+1zq+oXfiTUSchpmIiT6DqQPbArCvfE9zIhiMggg7W8A2KB9B1&#10;6d6zZb1sEZEa+i8Z/Gux0LwNpXiPSFmhupTerkyvaASGPnq0JwzD3Unp0rn55T2PT9lToxXPsYGg&#10;+LtT0fU0vLK6MDhSrICCJFOeCnII6ZBH41009z4M8czEarZjwrrDc/btNTfbO3rJD1X6r61zfiHw&#10;LrehwS3aQLqWmR9b3TyZFUZx868Mh9mAri21N3yIyFVurA5J/GocmtGX7OnU9+m7PyPQPE3wr13w&#10;xo0l5Eket6U6kpqWmP50YBxncBgr75GO2eK8vg/eJXaeFvHes+Cohd6RqE1vLwWTO6N+ejKeGHHp&#10;n37108XiXwP8SPk8Sad/wjGsvx/a2lL+5c+skXT6kYPvQ+V/DoRGVSnfnV13X+RxHh/xZq2hfLBO&#10;ZbdvvW83zIR9DXtPw6/aBvdFK29tfNpkbcNY3uZrRx3AzymfQce1cF4h+DGt+H7U6npskPiPQ8bh&#10;qGl5cBeeZI/vKeOuCPc1x8cRrWM5w0YnSpVleJ9fQeIPBPjiDytWtV8MXc4wJowJrCcn1B+UZz/s&#10;GvOPiN+yVHDE+paSy2UTDct1ZEz2LA9yPvRfXp6E147pOu6horf6JclY2+9E3zIw91Nen/D/AOOF&#10;/wCGZlFpdyaLITzGcyWj/VD93PcrisZUadTWOjNI1a9DR+9E8N8V+Atc8FyD+07Jkt2OEu4j5kD/&#10;AO644/A4PtXOV98WXjHwl41timt2Mfhy7nGG1CyUTWE5PeROgz3yFP8AtGvPPiL+yfZ3Fq+oaRGt&#10;hGw3LdaYTcWbjqCU+9H9Rke9c0oVKfxK67o66eIpVdIuz7M+SqK6Txd8Ote8FOTqVkWtCcLe258y&#10;Bv8AgQ+79GxXN1KkpbHTqtzstf8Ah/JAWeNOPXHNcNf+H5bVidhUjuB/SvrvVvDMc4JCAE9wK4nX&#10;vBUbBswj6qK2sc92j5nZJIc7hkf3hzTRIT6V6Zr/AIDZGdogcfTArh9R8OzWzHKsp9hxUtGiaZnq&#10;wAxUiyFehqq6TW5KsM+45pY5gehFSaGjDeyQsGDEFTkMDgj6GvbPh3+1X4o8JWi6XrQi8WeHyNra&#10;fqg8whfRXOSPxyK8GR89TUwOa1hOUHeLMKmHp1laaufanh1vhx8XEB8Ga6PB2uScnw9rTb7V2PaN&#10;jyuT/dP/AAGszxP4V1rwJM1n4k0xtPikJRJJh5tnL/uSjgcdm2nkV8hQXUkDho3ZSDkEHBH0Ne3f&#10;DT9q/wAX+CrYaZfyx+JtAI2vpurDzV2+gJyV/HI9q15oVPiVmcXsq+H/AIT5o9n+jOh1Lwja3JLW&#10;7mylYZEchyjfRu361ymraNeaTLi6gZFP3XHKH6EcfhXs3h3Uvhn8WgP+EY1U+A9ek5Ojaod9jKx7&#10;ISflyT/CR/u1W8T+D9Z8DMYtd0w2VtJ8ouD+/sJs4AxIBhc9gwU0nGcdVqhKtSqvlfuy8zw2msBg&#10;k16Jqvgazuhvtj/Z8rcqCd8L/Q9V/Ue1cXq2hX+jSbbuBkB+7IvKH6EcU00ypU5R3M1l7YpMYqTH&#10;pRtB7UzNEVO2H0p5QUvligsiwaAv4VJto2igsEX1p/SlpVXdUCHA4OaeJPrTVXdT1j70Fmjput3O&#10;mSLJBO8bqcghiMGvcfDn7S1zqumw6R450q28a6UihF+3NsuoB0/dzr8wwOgbcPavBbaxlumAjjZi&#10;fQE16v4N/Z/8R+IdPXVblIdA0QHL6pq0gt4MDOQCeXPHCqpJ9K1jzHNU5N2dbrXwS0H4iaLf698N&#10;tTkvjZQm4utA1BQl/bRjlmQr8syr3K4PqtfOmoWpikdSuCD0r6fT4keEfgfoOo6d4JnuNf8AEt9b&#10;Naz69coYYIEYYYQRHLEkZw74PPC180ajOJ52cD72T9OTRMKDbvcwpFBB7iqkiDJBH0q/MuHPGKgk&#10;TcOnNZHUZkkPJ4zVWSDjkde9ajKPWq0ye2aAMmS3yc8j3qpJB2II56+tbEkXHTI71A8PX+VFieYx&#10;XtT+HrVaW3xnHWtt7eoJLXqO9KxXMYMkBqPay8jNa72w5qs9uB2qDTmJ9L8QXWmSpJBKyOpypViC&#10;D7Gvo/wL+17fT6VB4f8AiFpVn8QPDqrsW31cH7Vbjp+5uB86H0GSPavmNrbrirFtZuoFaRm0YzhC&#10;Z9Y6l+zj8PPjpC138I/Egt9ZkG4+EvELrDdZ/uwzf6uX2HDexr5W+Inwx1z4da1c6ZrmmXGnXkDF&#10;ZIZ4yjKw7EEV6j8H/hv4z8X6kJdAsZ0t4SHm1GZvJtrcA8s8hwqj8R0r2/8Aab8T6f438MeD9Cl1&#10;GHxBrOh2j2t74hKlVuctlUUt8zrGMqGIycntgm5RUjGnOUJ8qdz4IkT25ra0TwNrXiGLzrSzItv+&#10;fiZhHGfoT1/4DmvYPCfwstbnUVi03S59f1JiSFMRaNB6qg4x3y3A9BX0N4c/ZvuIbT+1fHOsQaBp&#10;8YG6MTKHA9C7Hav+6oPtWUKUpHRXxlKgveevY+N0+EOpKoM17aRk9FBZif8Ax0Vfg+B1/OpK3wf3&#10;jt2Yfzr631D4z/Bz4X5g8O+H38S3cTH/AEiRQUJ558yQEn6he/FYs37dFzbkiw8G6dbqPu7pySP+&#10;+VFbeypx0lM5Fi8RPWnR083Y+Z2+AepjreSAe9o3+NV3+ClzGcPqaqeuGt2H/s1fSv8Aw3nroOP+&#10;Ea0r/v7JWxpX7auj6+FtvFPg62kgf5Wa3dZl2+6Oo9T/ABUuSk9pfgX9ZxUdZUfxPkW/+DOt28Jk&#10;s5LfUAF3GOJsSD8Gx/OuIu7KfT7hoLqF7eVeCkqlSPzr9HLbwJ8Mfi9b/afB2sromokbvsw5UH3i&#10;Ygr9VOK8y+JXwQ17w2pfX9Bi1rTYz8moQR+dGo9SQNy/8CAHuaiVKUdd0b0sbSqPlej7M+XPA/wp&#10;8T/EGRf7H013tiwRryciKAH03twx9lyfavqHwF+xjo3hKxGt+PtSt44oxvZbtvKt0xngqSrN/wAC&#10;Kg+hrc8OfHjUNC8Mx6do9jpVlqcCCNNRu4iWCAY2qqkKCOAOAMDlTXmvjLxTql/fi51m4u9Zvjnb&#10;c3pzEhOf9Wg+VeinAojCC1lqY1ateb5YrlXfc9nvfjX4Z8G2i2ngnQ4b8QDbHqOoKILWI9jHGAC3&#10;/AQD/tGvIvHHxX1TxjKJNY1KXWWU7kteIrSPnqI14Yj1bJrhLq9ur990sjMOnsKiSHB96057aR2M&#10;4YdX5pavz1LN9qt1qGGkkOz7qqOAPQADpVcQFzkjH1Nb/hzwpqniO58jT7OS5IPzsBhE9yx4Xr3N&#10;dSdF8L+DMPrl9/bOpLg/2bpz/Ip9JJPzyBz9aOVy1NXVhSfKt+yOS0Twxf6/dra2NrLdzt/yzhXO&#10;B6k9APc13KeBND8HoZfFWsKtyoyul6biWY+zN91T+f6Vg6x8V9VurZrHSY4tA0w8fZrFdrOP9p/v&#10;Ma5JYpJXLOzZPJZjkk0WjDzM0q1TWT5V5bneaj8V5bK3ez8M2UXh60YbWki+a5lH+1IefwGBXEw3&#10;U8morPLIzSuSWkkcknPck1Nb2rZAClieBxnNdzoXwuvr9Fkv2GmQn5h5ikysPaMc/i2BSblNlqFO&#10;ijMsbwSKYZm3BgR6Y/8Ar1s6R8LNT1MrPLs0+yY/JPcZ3OP9lB8zH8q6m0HhvwZHlAst4P8AltMB&#10;LIfYD7qdOPvGsPWviZeagzx2jNaq+FMoOZGB6gnqB7LgVShCGs38jN1alR2pLTuzeTSfDPgHElxI&#10;kt4OQ8qiWYnI+7H91PqSSKwtX+KN3IZE0uL7Gp4Nw53zMPqfu/QAVh6b4d1DX5yIIpJ5mJZiBnHu&#10;SeB36mus0fwPZafMEuZm1C8GC1rYDcVJ4w0n3VHrzTdTsrIhUIKX7xuUuxzWlwX2ozhnWSSaRtxx&#10;ks59x3rt9N8NpZso1CcxzthhaQDzJiPcD7vfk1neIfHGjeDo2t5LkW9wQcadpDeZOx/6aSn7v0Fe&#10;S+Jfizq2qI9taGPQ7FvvwWhLSv8A77nk5zXNKtFK1PV/gd8cPVlrU91duv8AwD2/XPippfgi3MHn&#10;paPjAtrZhNdP9T91f1rxvxV8XtX1wTJat/ZFo+QwRi88g92PP4dK8zuNUWIsS21z1JOXP1NZFxq0&#10;smdmUHr1JrnblP43/kdFOlTpfAte/U9L+D3jX/hDvinoWoF9qS3S29yerNFKdrFs+mQ34D0p/wC1&#10;noreH/jfrqoCkN6Ir1ByM70G7/x4NXkEk7xkSKxEikMrZ5BB4NfQX7YbLq954E8SKM/2poq7m9WU&#10;7v8A2rXataUl2OCceTFwkuqaPn1HJPU0pbBxUUP3jSyH5gO9YHeNdsHHek3kHrmmsck0VBskSq59&#10;eaXdUIODTkbsaYmmSngV2Xwb8Mr4y+KHhrSHXfFc3sfmrjOY1O5uP90GuNPSvev2K9HS/wDjH9vl&#10;X9zpmnz3Bb0JCqP0J/KtYR5pxRxYqo4UJy8ir+1l8QTrvxov9PjcfYtGSOxiCYwCoBk46feJX8By&#10;K820zUELiSNirjkPEdrD8KwPGmsv4k8X63qzklr29muCT/tOx/rWbbXcls4IJ47ilVlzybZWGoql&#10;SjFdEfRXhb4warpVn9j1W3g8SaU5+aC7Xc49w3UHnr19CK6oeHPCXxFAk8NaodI1MjP9lanJtBPo&#10;knT8GGP9qvm7TfEbxldzH6g11Fnq8V0qydHXpJEcMDWHI4/A7fkdLal8av8Amdp4k8Da54XuPI1L&#10;Tp4MgsrMhw65xuX1HuCR71g2Opy2ciy207RvGdweIlXBHp3Heu88HfGTX9GtBZXQh8SaOeDZ3qiT&#10;A9g3Q+45963rjw/8Pvih82kXR8OayRzZXz7UJ9Fk5I+jBh/tChVXF++rfkQ6PMvdd/LqYmgfFa9t&#10;p431BGnkXpd27eXcAehI4YezCuluNF8MfEcNI9isl6w+a80pRbXan1kh+5J9QK8/8RfDHxF4NuQt&#10;xaSTQn/VtgfOP9kglX/4Cx+gqLStWFnLnBSSMj5iCsiHHqOa7Y1brXU82rhuV3hoy34j+D+sadbT&#10;S6O41+wU7m+zqVuIh6PCeR9VyK4W3QROyOpR1JVlIwVI7EV7bpXjy6ZonvE/tJVO1bhW8u4jx3Eg&#10;5P0YHrW1f2ugfEKPF1DFqdzjAlAFtqCfj0l+h59qfJF6xJWInT0qI8i8IeLNZ8JXguNI1GW0cHJQ&#10;MSjf7w6V6NH4v8I+Ph5firSf7H1NgB/a+mLtBPHLr0P1IJ/2hXOax8I763aSbQLj+2Yo8lrUr5d5&#10;F6gxk/N9VJPtXJCSS3keGaNopFO1kZSGU+hB5FL3o6M1cadX3ovX8Tvta+DepWts2o6FPF4m0rG4&#10;TWQzKo/2o+T/AN8k/hXDGABirBkYEhgeCD6Edq1vD/iO/wDDtytxpl9JavnJCN8p+o6Gu9Xx34d8&#10;cKIfGGli2vmG0axpqhHz6uOjfiD+FP3XtoLmqQ+LVHnml6tf6G++yuGRT95PvIfqDxXongf41Xfh&#10;y4UwXMmkSE/MsWXtnP8AtRn7uc8lcGsnWPhNqEFqdQ0G7i8R6ZjdvtR+9Qf7UfXP+7n6VxpGCyOM&#10;MhwykYIPuO1UpSjoxclKutD6osPHXhjxra/8Tu1TTLmUENqOn4ktnJz/AKxSOOf7wP8AvCuA+Iv7&#10;K2l6vbvq2igRo4LLfaOvmWzd/ngySvuVJFeOWN5daXN5tjcPbuOu08H6joa7jwb8YNR8O3QkWaXS&#10;p2PzTWozFIf+mkR+U9Oo5rKVOnVd17rHF18P8L5o9mes3FukxySVf1A6/Wsa70JpDkAY5JPYfTA/&#10;nXVPAsZwVJI6kjj9O1V5I2zxx7dMVn6nXvseb6n4cjcEmPI/IVxWu+CI51b5Bg/w46/417lPaRy5&#10;Dpg+qj+lY974fDAkAMv+z1/KlYZ8wa54AeIsYgeP4SK4fUvDkls5DI0betfWepeGRIDhRj6ciuJ1&#10;zwOsoYiINnuRUl3aPm6S3lgb5hx6ilSXnmvTtb8ASQliqFfpyK4vUvDUkBI2shH8QotY0UrmSHB9&#10;qcMjvTJbWa3+8u9f7y0xZM9DmpKLUVy8RBViMe9ezfDD9qDxh8PYlsmvP7a0cjD6fqP7xCvcAnkV&#10;4mrZp6k4xVxnKL0ZhVoU6ytNH234W8R/Db4wyCLQLtvAPimc86ZcANY3Lnso4UEk/wAO0/7JqnqH&#10;hO/sL3U7C6sfJurHH2uzZhInltyJYz/FGRnnqOcgYOPjzTjczXUUNujy3DsFSOJSWLdgAOSa+ytV&#10;+L9v4b8O2d1qk32jxWdEt9Pmt92WjlCnfJId2ActgDk5GSAOuzkpxvLc4IU6lGqoRd4vv0POdZ8G&#10;2U+6S0b7LKedvWM/h1FcXd2r2M5idkZ1/uMG/l0/Gs/W/H1zekor7EP8EeePqe9cbceIZmlV1chw&#10;cgg1jGXQ7nST2O82/lS49qzNA1qPWbfsk6j50/qPatWuhanNy8rDy/ek2H0qYIT7VItuTWauBXEY&#10;PepY4GIrofD3g3UfEV7DaWFpNd3MrbUjiQs5Pso5PWvatM+Aek+DEW7+IfiC28OhQGOlW+Li/Yen&#10;lqdqfVyD144rVQ01MnUS0PA7HRri8lVY4mcscAAdT7etev8Ahv8AZ01FNPh1XxdfW3gzRpAHWXUi&#10;VmmGRxHCoLsevYD/AGq2dS+O+heBRJbfDzw9b6RKBtGsX+Lm/b/aUsNkX/ARkf3q8a8R+NdW8U38&#10;t3qV9Pd3EhJaWdy7n8T/ACqvdiRec3poj2t/ib4B+F8Zg8F6B/bWqrx/bfiBBJg/3o7YZRfYsWP0&#10;ryrxv8VvEnj2/a71nVri+kIwvmOSFXsqjooHYAACuMMhJOSSfU1HuPNQ6jeiNVSUddyWSUyNlmJP&#10;vUEnzZNOIzSVBtaxWlXP1qq6Z6CrpGahePPQUiWii6c8iq7p81XZV56VCygmmSU3XANQPGGY1oSR&#10;5NR+STyBVkmc0X51E0B9M1qiFz0H61ZttGku5QscZck4G0d6OW4cxzb2e7qMH1FSR6Q8n3U3V794&#10;Q/Zq1a7sotY8TXVv4Q0JvmF7qzGN5Bx/q4sb5D9Fx05rq28VfDz4URY8I6Emvasox/bniJAUDf3o&#10;rYcfQuT7im4qO5PO5bHk/gb9mnxR4usv7RktotF0Mf6zVdVkFtbIPZm+8f8AZUEmu1j8N/C34YoH&#10;YyeO9Xj/AOWtxm205G9k4klH12inr/wsb4+6qJYxe6mgOwXdyxS2hX+6o+6oH90D8K7X/hSngH4Q&#10;2qap8TfEUV7fbQyaXCxO8+gRfnf68CtIxb1itO7OOrXpwfLKV32RwknjHxx8Y7iPTNBsZZbGM4S2&#10;tYRBZwDpnYoCr9Tkn1Ndxpf7Omk+ErAa98TvEkFjApytr5pVWI52hsbmP+yo71yXjj9tSTT7T+yv&#10;h1odv4d02LKpdTRKZSOgKxr8q/juP0r5r8V+PdZ8YalJf61qdxqd3IctNcyF2+gz0HsOKmVSnB/z&#10;P8C4UsTX2/dx/E+pfFv7W/hvwPZPpHwy0CGBVBX+0buEBSf7wj5Zj7ufqK+afHHxU8Q+O703Wu6x&#10;cajJn5RK52IPRUGFUfQCuR3y3LYjUnPer9j4eknYNJz7VzTrVKmjPQpYSjh9Urvu9zMnvp7k/ust&#10;n1ohsbybrkZrtrHw9DGoOz5vStSDS1jx8o/DrSUGzd1baI88XRLwgVIul38fRuK9E+wJ/dal/s9f&#10;RqpQI9tfc4rTtZv9EuI5leWCWPDJNCSGU+oIORX0P8K/2xvEfhdI7bWguvadwrMzBZ1Hpn7rfQ4P&#10;vXkNzo8cwOAM+lYN3oTxPujJQ+q1ScobGUoU6ytJH3BBZfCb9oGFpdKuYtA15huZbcCGbcf70LYV&#10;+e68+9ec+PP2evF3giOW4jhXxBoy5JuLNCzKv+3Eckfhke9fMEF7dadIrkMGU5EkZIYH1B7V7j8L&#10;v2tvF3gvy4Lq6GvaeuF8m8Y+aq+gk6/g2RWynCatPQ5PY1qOtJ3XZnKzaTbXYLQOIHHVWOVz9eor&#10;a0/R/DvhvTE1PX7h9TuXJWHSLMlRkHrLJ/CPZck+te7wa/8ACT9oRQ0oHhfxU4x5q4glc+/8Eo+v&#10;P0rifGv7PfizwdFJcWkSeJdIA3ebZpmRV9Wi5P5bqapSj7y1RLxMan7ud4P+up5TrvxG1jXLb7Fb&#10;GPSNLUYWxsV8tMe5HLH61zUVp611B0uwvXJQG0mUlWjOQoPoR1UitzSfBNl9na71XUVt4FbAhtgG&#10;lccHOThVGM8n06Vldzep02hRjeK0OJtrJncRxoXdvlCqu5j9BXb6J8NJ5FE2rzDTIQNxiIDTEe4z&#10;hR7sR9K0T4v03w/E0OiWKwPjb5+7dIw95MZH0XA965i/12+1Rz50zFSciNBtUH2A7+/WtbwjvqzJ&#10;utV+Fcq/E7ddb8P+DYdunwqZxwZVO6UnHP7wjjn+4O/WuX1XxvqGqAori2hbqsWQT9W6n86i0Twn&#10;qOvFnjTZCvLzSnCgepJ6fiQK7bSfBdhpsH2gKL0oNzXVw3lW0XGeXOCxHooqJ1Gld6IcKUFL+aX3&#10;nF6R4X1HXXPkwNtAy0knCgY6kntXZaJ4Q022O5YzrNwnVlbZbIfeQ/e69FzWN4i+KWk2pa2td3iK&#10;dOlvCvk2UfGef734k/hXnXiP4gaz4gjKX195dqOBY2f7uJR6HHX8fyrgdZvSkvmz0o4f/n67Lsv8&#10;z1jxD8RNF0KA2klyNRkHH9l6QvlwKfR37/nn2ry/xP8AFXWdZjNrHOuk6f0Flpvy5H+03UmvPL3X&#10;o4h5cIB7YTgfiaxri7nus7nwP7q8CoVNy96budSkoR5aSsv66mxc6+kYZIsKCTkJyT9T361iXGpz&#10;Sg4Plqf7vX86hKFeopj/AHTWpmIZM8mmmX0ppGaaRniqB6BMCYz619AfGxv7Y/Z1+FOqD5mgWS0Z&#10;vT5AMf8AkOvnyvoTxcBefsb+D5urW2qlPpnza6KesZLyPOxS5Z0pef6HgFuBhm9B3qBm3NkmrA+W&#10;1Pv3qrnnNYs7kOzkmim55p1QaIKKKKBkxYEV9G/soN/Y/hH4ra8ODaaKyBvQlXI/lXzeOor6M+EB&#10;Gk/ss/Fy/wDutOI7ZW9clVx/48a6qPx37XPLx/8AC5e7S/E+ZM9KcnJ5qM9qemSfeuY7fIsxtg1b&#10;t5pIW3RyFD6rVIDFWIXwtAzotP8AEkkLDzctj+JThhXT2WvR36rvImI6Op2yL+NeeD+dSRMwYEEh&#10;hzkGgVz6F8H/ABW13w3AbWK5j1nTG4k0+/AcEenPH5iuxQeBviZhA58Nauw4guiTGW/2JOSB7HcP&#10;YV8wWPiC4tmAkzKB/FnDD8a6jT/Ekd6ArESex4cVi6VneGjNufmVqiuvxPUPEXwz1/wgweJGuoG+&#10;4ykZYf7JGVf/AICc/wCyKw7fWj5gjuUKyqcZ5Vwfp1qXwl8Udb8NJ5NjeLqFgeH06/G9CPTmu2i1&#10;zwT8RQsN9EfDmrNwFuCTEzf7Mg+Zfp8wHpTjWnT+NfcTOhTqr3H95DpPjG5dY1uWXVYE+6WYrPGP&#10;Zxz+ByK6mWPSfHcAivIU1dwNoExEN/F7CQcSAejZ6dK4XxB8MdZ8OYuLRvttq3McisCGH+y4+Vvp&#10;wfYVlW2ttG4hu42WVTkq4KSIc+hrvhWjNeR5c8NKD0Oh1f4PXKyM2gXZ1Bxy1hcAQ3a+wB+V/wDg&#10;Jz7VxU0Vzp1zJa3sD29xGcNFMrK4+oYZFej6V40n8tY5iupwL0WU4lT6N1/PiuvXVNI8Y2YtNQih&#10;1NANot9QIjuIh/0znHPc8E/hVOCeqIVWcPiV0eOaLr1/oVys+nXktrKD0VsA/X/69duPHmh+MlWD&#10;xfpYju8BRqlmNkg9zjOf+BA/UUzW/g2Xdn8OXplf739makRHOPZH6OPTpXBajZXekXTWmoWstnOv&#10;3oplKn689vcVN5R9DTlp1dVv+J2mq/CO9Nub3w7exeIrDG7bCQJ0HvH3/wCAk/SuEmhkhleKVGjl&#10;Q7WikBUg+hBGRV7SdavtDuFn0+7ktnBzhWODXdRfEnSfFkMdr410lLlwNq6pafJPH9WHJ+hyPal7&#10;r20KvUhvqvxPZxk8Y3A9sZo8pTkBip7dyfxpzZbITp/dHB/+vTKyOgglQI2I/lJOMf8A16rvFk1o&#10;bSoOcBfQ9/wqNthyVGOOCw49eB+fWgRlXFoJckrgf3qzLnRRIcqd/sa6J0duXBz0zTVtWY/KPyoH&#10;8zz/AFLwws4ICbj7CuJ1vwCsm7CYPpXuzWUb8uu4n0/xqhe6R5owijB7AYP6/wBKBrU+Wda+H7wl&#10;iqEH1ArhtV8KyQMSYyCP4lFfYF14Wa8ZlSHcVBLOeAg65J6AepP51514nu/BmghluLo6xcrkC205&#10;h5YPoZSCP++QfrxS5e5XPy6bnzhZ+H9T1K+js9PtJNQuJTtSOBSzn/gIrurD4T2uiFZvGGqpaHg/&#10;2Xp7iS5J/uu5+SP35Y+1aOsfFSWO3mtdKt4NHsZMhorJdrOP9uQ/M30Jx7CvPr7Xpbpm5IB6570v&#10;dWiL9+S7Hfz+PbHw5bSW3hvT4tIhI2tNGS1xIP8Aalb5uechdo9q4TUPEM97IzGQ4Yk4z1PrWM9y&#10;zNlmJPvTA++gpRUSaS5eQklqi3HPWgKTTlUg1BZZsbyaxuEnhbbIp49CPQ+1enaBeR+ILZZYThhg&#10;SR9WVv8AD0NeYQwM7cKTXZfDLX4fB3jjSNQurddQtEuEa604uVFzHn5o2IOVyOhHNaQeuuxz1Y3V&#10;0eteDfhnrvjK+Sy0nTbm+uW/5Z28ZYgep44Hv0r1eD4R+EPhxmbx1r6T3yDd/Yehss82f7skufLj&#10;5wDgsR6VmeN/2jtT1exl0rQooPC+hHgaZpEfkqy/9NGB3Of94mvH7zVJ7tyWdufU5NdTcYrQ89Qn&#10;LV6HtGtftF3OjWU2meCdNtfB+nMpUvYjN3Kv/TSdvmOe4XaPavGdR1y51S4eWeV5HdizM7Ekk9SS&#10;epqixJPJ596YetQ6jaNI0ox1Gs+8mmc9M04rRgisbm9hKKKUDNAxr/dNR1KR2pGXdVgQkYNNIxUo&#10;Q96V4yRzSZBSdATUZjX0FXvJJPIrY0DwdqniXUIbLTbGe8uZiFjihjLM5PTAAJP4Cqirmc2lucwt&#10;uzmr2n+H7zUpUSCEuznaqqpJJ9AB1Ne+2XwC0fwIgvPiX4kg8PEBXGj2yi61GTuB5SnEefWQj6dq&#10;6PTviVb6HbOngXw/D4N0xQx/ti5xc6tcAZ5EjDEQI7RgEZ+8etbcqhrI5lJzdonnei/s8XGmW0N7&#10;40v4/CdjIokWK5QveTL/ANM4F+Yg9mbA9615/iP4W+GcXk+C9IjhvV4Gtasq3F3n+9HGMxxe33j7&#10;1xmt+KtQ8W61Ja2rz3M0su2e6lYySzOeAuTySSR784r1pfBvgD9nTQ7XVvHTrq/iSZTJDpigSkEH&#10;oqE4ODgF24znHTlp8600Xcms1QaUlzN7JHCaP4X+IHxo1E6iFuXhlb59V1WQkY9i3J+i12Vx4K+F&#10;fwQUXPjXV18R62BuFgnznI6fugfpy5AryL4nfth+KPFiyWOhBfDmlEFFS1bMzLjGDJgY47KAPevA&#10;NR1ua6ld5pXmmYkszsSSfUk96hzhD4Fd92QqFfEfxZcsey3+8+k/iP8Ato65qMDad4PtIvC2lqNi&#10;vEAZyPYgbU/AZHrXzbrnim91e+lu726lu7qUlpJZnMjsT3Zm5rPSC4vK19P8NB1DSHP0rCVSc/iZ&#10;6NHD0cOvciYSJcXrYQHB9K2tP8NO4Blx9K6ez0FIlG1AK2LewRQMjJqVC+5pKqlsY1loSRbQqD6k&#10;VsQ6cqYJFX44AmOBT/L561sopHM5uRXWAD6fyp3lqMcVYwKTHarM7kBUN6CkKCpGUD60EYzTGQmK&#10;opbVW7VawRQcdTQyoysYtzpSSjJUfUVh3uglSXjyGHcV2LpmoJYAwPAzWDj2NVU7nEpd3Nk43gsA&#10;eGXgivYPhj+074s8CNFAt7/a2mqQPsd6xYqP9lvvD864afT0kBBXmsa80DDFo8qfaiM5QehU6dOq&#10;rSR9o2Pjv4UftAokWsQr4d8RuAqyu4ikLdABJ91/YMDXLeN/2b/FPhAS3WiMPEmlAFisK4uFX3j5&#10;DcDqpJPoK+S1murBwHBdB3716n8M/wBpbxh8OWigtNQOoaWp50++JdAPRW6r+Bx7VuqkZ6TXzRwP&#10;D1KL/cPTsyc21pcTtFMH0+5VtrIy4AOQCCD05/LHSuks/wDhHvDNpbzSwLfXLANJd37BbSA5xhQp&#10;JkPsSK9h8P8AxF+Gf7Scf2HWbH+xPFDLtRywSUnAGY5AMSAf3WB4PTvXknxE+HF78LvFi+H76YX9&#10;heR+bbXCjassZYjlcnaykYIyexzg1E6coLmg7o1pVY1pezqJp9jL8RfGHTPPd9Jsm1W7VdguLpRF&#10;axKOm2MckgknJ5Hqa818TeNNS8SkSazqct+EGEgU7IExnACjg4/Op/Fnh1rOdreG4Xft3KSMqAc9&#10;uin3A7V5pqkF5bzEXe7d2Y8hvoelcTjd3lqevC0FyxVkal94o3KY4h8o4CgYX/69YlxfzXR/eMSB&#10;0UcAfhVfePWk3j3rSwx1KspQjB/Cms22k8wVIEhbcRmrFpps+oS+VaxmaYqWCL1IHpVMHBr0P4G6&#10;vJpHj+CWKC0maSCWMm/dEhQFcFizMoBA6ZPXGOtawim0mclacqdOU47o4CWJoJTHIpSReoPUVoW5&#10;0v8AsC6EpuP7W81PJChTEY+dxPfPAxS+K0tpfF2prZyrLai4cRyIcowDEbgR1HcfhXReEvDenTw3&#10;Jv7hkEsWxVXBZSSDv9unT3pqD5nFDnUSpqUjz9/lHvivoa6H2j9ijTx1aLWFP0y8g/rXluv/AA9l&#10;05XnsZhqFsvOVzvA+nf8K9ZuopbD9j22t5VZCdRjfay4PzOx6fTFb04W5r9jixNWNT2bX8yPne6O&#10;1FT0FVaknffITUeK5XsekgHvS9uuaRe2aXsRUFoSlHUUlFUImHUV9GeDh5f7Gnj9h1kv4Qf++4q+&#10;cq+kPhnC2rfsj/ES0XkxXCS4+jRt/Suijq36M8/MNIwf95fmfMLDpXWfC/xD4e8NeK47nxRoH/CR&#10;6Q8Twy2qymJlLDh1PqvUA8H1HWsYaNcGQxmNlbr8wxgevNNk09LU/vJAWHJUGs1eLudkuWpHlufR&#10;Vz+z34W+K9vJqPwq8SRX0wXe2gamRDeRf7IJwHHYHp7mvGPFXw317wReSW2taXc6dLGfmWdChx64&#10;PUe4yK56z1m50u8iurCeWzuIm3RzQOUdD6gg5BrsPHfxx8XfE3QdM0rxLqf9rR6c5e3uJoVE4yME&#10;M6gFh0+9k+9VJ02trM5IQxFKSjfmj57/APBORLKnHBPrml83kdB7VUXJ71fvNHv9MWFru0ntROgk&#10;i8+Mp5inoy5HzD3FZHdoRLL1zUqt0IOCO4qorZ61IrEGpNLm3Z6/PbkeZ+9UdycMPxrptP8AEkV4&#10;gjcrJ/0zl4YfQ964SihEqJ7n4Q+JGseE2KaXfsbZuHsLw+ZG49MHjHsRiu/Txj4O8dQJb67YN4ev&#10;yMCRRvtyfbkFf+AkD/ZNfL1jrdza4Ut5yD+Fz0+hrqtM8Sx3CrGXHP8Ayym7/Q1Dppu60ZpztaS1&#10;R7Fr3w31HSh9t02VdR08crLG4ZR/wMAbT/vBfbNZNvrk1vIIb+Jt+OBICrD3B7j6VkeGPG2o+HJl&#10;fSL6S1fvBIxMbe2K7q38deG/FyC18R2Q8P37cC7gQNbufUr90euV2n3qlOUNX+H+RnKnCp8P4/5l&#10;7RPF86wiKKePULYY/wBEu+o+jdQfcYrrY9c0zxPZLYalDHcxjhbTVRnb/wBc5xgr7Zrz3Wfhtqel&#10;wfbtOlS/sPvLc2jeYgHvj5k/4EMf7VUbbxDcWgWDUIyynpuHUeoPeumFWMl5Hn1MO4u8dGdNrvwi&#10;jL79DuntpTyun6i4Bb/rnMPlb2Bx9a4HUtPvNHuza6lZy2dwP4JVKkj1HZh7jrXoej+JpIo9lrcL&#10;NA3W1ufmU/T0/Cuoh13TNXtBZXsEcan/AJc9QBlgJ/6ZydUPPvWnJGWxn7SpD4lc73ytvLHHt1NH&#10;mAcBcj1PX86dvDHDDJ9RxSi3ZuR09TXP6HZ6jHQPnafwJqHyjnpVj5VyANx9TwKQyZ4JyPQ0E69C&#10;NeO2amGHAGdp9O1VtVv7LQ7Q3epXUen23Z52xn2UdWPsAa8l8Y/tFWWlh4vD1oJ5On229UYHusQ4&#10;/FifoKBJt7HsNwkdnbPdXU8NpaJ964uJAiD6k9/brXlfjH9oDQfD++LSIzq9yOBPMpS3B56AEM3I&#10;/wBkV87+MPipqviW4Mup6jNduOm9sqvsqjhR9AK4W81mW4JIckeppXNVTv8AEek+OfjXrvi7dHea&#10;gxts5W1jAjiH/AVwPxOT715xd6xJN/Gfpmsx5Gbk5J9TTaW50RilsTPOzklmOaYzNnAo247UoU9c&#10;e2aytqAnPWpY48kZHSnRQPKflHHqeMVZjaC3Pzt5jei9BWiRDY+3sZbg4QEmrhtI7YAyks3oKv6Z&#10;rcCYTYFB/Otg2Npqa5jwjYzito01JaHNOs09Ucg8742ovlr6Dr+dW9IjIvoCc53rk/jWpeeHJYcl&#10;V3D1FW/C3h641XWbKziUiaadIow3GWZgB+GSKORxdifaXV7nYbqN1Xtb0efQtVu9PuV2T20zwSDr&#10;hlYhh+BBqjg1nqitAJx3pKKKQBRRRSGIRQM/hS0qjgGmIjp2w+1WYbSScgKpOe9d14G+DXiXx3I5&#10;02wc2seDPdzYjghHXLyNhV/E1sk2TKooq7OAjgZjwpPvXXeC/hhr/jrUVtNI0y4vp25KwITtHqT0&#10;Ue54r1GLw/8ADL4YR79Xv5PHWspz9i01jFYofR5yMv8A8AXB7NXNeNP2hNe1+wfSdOMPh/QMbV0z&#10;R0EEWP8Aa2/M59SxOa0UUtzldaU9II6QfC3wP8NFEnjXxAuqamvI0PQHEjhv7stwQUT3C7iOnFYf&#10;iP8AaFv7DT5dL8IWdv4M0phtaLSARcTL/wBNLhv3jZ7jIHsK8fuNRlkJO489eeT+NUJZmkbJP4Un&#10;O2kSo0HJ3k7nceBdMuPEWqXGpXaNcwW/zEud2+Q8jPcgck9uldheXDXUcqHkMuOvI/zzXD+GNRfR&#10;/Cep3wkMcUUmdwzwdvGMc9cD8fwqjbfFhbtlN5bhJP4pYsLn6joe/wDnmsW3Lc7oxUdEdP4IhGge&#10;ONNuZW/cR30VycnkqGDN+Iwf0rnv22Xv7b40Xktw5ktZ7aN7Jg2UaHaApU9MZyeO9a1v4gsdYjAU&#10;h3ByApwwPr6g9ORWvfala+LNDi0XxLZ/29p0JLW77/LvbNjjJjc5yOmVIIPpnmmnaLiYSo81aNZd&#10;D5Ujt7i96ZVfbitjTvDagKzjca9avPg+SJJvD1yNagXLG22+XdxAdmi/i9MoW6dBWFHpot3ZHUqy&#10;kqykYII6gj1pJXLc7bGNZ6QqY+TmtWGwC4yMfWrscIUetSrHwAK1ULGEqjZBHbhf/r1MsYHGOKeV&#10;oAxVGFwA9qD7UUe4FAgIxTTxjApx689PSmkj1oGIelIetIW29OlR7zTDcU/pTT1oJzSkZNBYknao&#10;yKkk7UwjNNDI5IwQeKjeHcCMVZHTFMKhqzLjIzJ7FXBBXNY95oYyWjOD7V1BiLdBkk4GO9dJp/w2&#10;v7hFm1J00a2I3g3KkzOvqsY5x7naP9qocTVVLbnB/DvQ9V1nx5oOlacrNe3V3EkZX+H5gS2eMBQC&#10;2c8YNfRv7RnjC18QeP7WG3mFxFokDQtKuCGlZiSoI64G0E9sGvP4fFug+AY5V0BZG1BkMcmoFgZy&#10;pGGUMPljU9wuSRwWI4rz/V9futSyrAQRHPyL1I9z3H6U9o8qYowcqqqS6Ibquqi6umbeCo+UEDrj&#10;vWVc+RdxFJkDRnruHT3qtdXUNorOzbnx064/H+lc5qWuvcgxx5VTkE+orLqdTG+JvDV54curYXUL&#10;xRXcIubZpBgyREkK+PQ4OD361j11PxF8UDxXf6RcCxhsDDpsFuyQE7HKggvg/dJPJA4yTgDNcxRN&#10;JPQmlKXL7y1O7+GHgjR/Fkt5PrWqPZWlo0a/ZrZd09wW3cL1wBt5OD17da5vxtYWeleK9TtdPhng&#10;s4pikUVyMSKMDg+9dD8K/Hq+BptUkMkVu88Shbg23nzKVJO2MEhQTnlm4GOhrkfEerjWtavb4eZm&#10;4laQmd98hJOSScDJPXgYq24+zSS1OaEarxEnJ+70M4ygk4zux+FDSljhfu+4zUNTQwPcFhGpbbyx&#10;6BR6kngfjWJ2D1fHLE5x1OePwq1a3c5fZAZCR/d5wPX2qhJcW1oSGf7VIP4YzhB9W6n8B+NVbnV5&#10;7lPLJWOH/nlGML+Pc/jmrE1zbI7fwx47g0PxBYy6xHNfaXFIrz2to4RpQD93ccjBxyecjoe9fQni&#10;D4m/C342eFf7Fm8U3/gmV5xcFb2yEsRcDABZTgDk9CtfIMcnmH5qku9N8uNX/vV0Qqyirbo4q2Fh&#10;VkpXaa7Hv837JOo6upm8K+NfCviSFuVWK9MMh+qsMA/jWFe/sl/Faxc48KPeqP47O6hkH4YbNeLR&#10;Ga3cNFKyMOQVYgitqx8d+J9JwbTXtSt9vTyruQY/I1D9m+lvmUoYiO00/Vf5M7O6/Z9+JVlxL4G1&#10;wEf3bUt/LNVP+FK/EH/oSNf/APBfJ/hVe1+P3xHs8eV4w1cY/vXTN/OryftLfFFOnjHUx/21H+FK&#10;1LzG3i1ty/iOtvgD8TLxgIvAWvEn+9ZOv8xW5YfsofFm9Zf+KOuLRT/HeTxQgfXcwNc5P+0d8Trl&#10;Sr+M9W2nt5+3+Vc/qnxR8Za1uF74n1W5DdQ925B/DNL915if1qXWK+89fT9krXdOUS+I/FHhjwzC&#10;OWFzqAd1/BRjP4123gzxT8Lvgb4R17Q5/GUvjP8AteLbcWthZkQg4K5DE9cHru9OK+SLi5ubxi1x&#10;cSTN3MjFifzq7Y6fFJFJJLgqB6960hUjF3hH7zKrhp1ly1p3XZaHrvjz9oDQvEOiw6Bpfgu1g0yA&#10;/LdSuRd5IPzCQZKnJPUsD6dMeXtZJqhL2FzvkP8Ay7XBCyfgejfoT6VhuyQu2APzzULzknjpWUpu&#10;Tuzop0Y0lamW545baZopkeKRTgq4IIPuDSBwuMsKsW3iGQRpBeRpqNsowsc+dyD/AGXHzL9M49qs&#10;f2dZ6kc6dcbJD/y6XbBWz6K/3W/HafY1B1J8u5USU+te2+Ff2kXl8P23hvx5oVp4t8OwII4t6CO6&#10;gUDA2OuMkDgdD714bPFNZzNDPE8Mo6q4II/A0o5+lXGbhqjGrShWVpI+grj4H+H/AIkQSX/wx8Qp&#10;fyBS76DqjiO6jHcKTwwHPX8zXkOveGtT8LalJY6rYz2F3GcNFcIVb6jPUe4rI0/UbnTLmO4tJ5Le&#10;eMhlkiYqwPqCOley+Hv2j7q906PRvH2kW3jbRlwqtdALdwj1SQDOenXnjrV+5PfRnLavQ+H3l+J5&#10;LRXtviT4Z/DvxJ4av/EPgzxilu1rEZ5dA13EdyBkfLG2cP1wMA5455rxFutZSi4PU6qVdVFohalB&#10;yKgVs/WnDtmszqNSz1q4tCAH8xB/C56fQ102m+JY518osoB4MM/Kt9DXD7z7Uqsc4NWKx7N4W8aa&#10;j4ZuBLo+oS2D9TbSktE/4dq9IsvH/hrxWog8UacNEvX4/tCyUGFz6un3T9cKfevmC01m5s8KshdR&#10;/C/IrpNL8WKQEdtmeCknKms3BN3WjGpO3K9UfQGp/C69t4DqGh3Ueq2AG4T2TGTA90+8v1GR71kW&#10;eqahat5N3AZIs43tgpx1yc4/rXn3h3xlqHhu5W40q/k02XOdocmJvwr0ux+L+h+JUWDxlpRtbmTC&#10;nVtOUFX/AN8YIb6MGPuKXtKkN1f0JlThU0Tt6/5nv7Dy+gz6MehpRlscknpXPeJvHmh+Dgyajeq1&#10;0B/x5W4Ekp+oyAv/AAIg+1eK+Nf2lr+7Lw6MkekWx43xtumYe7n7v/AQD7mt9Dmjd7I968Q+JdJ8&#10;KQiTWb6O0YjKwAb53+iDnHu2BXjfi/8AaRMW+LQLZbNegurrEkx9wPur+p96+e9c8bXN/NI7ytJI&#10;xJZmYkk+5NczcapNcE/MaVyuTuztvFHxFvdYvJbm8vZry5c8yTOXY/if5Vx15qsl4x+ZsH1NUWYu&#10;cscmkqEdCVhHZmJyeKai9zTwMnjrTghpDG04JnrxUyQcbmIRf7xo8+KH7i7m/vP0/KgQR27SDP3V&#10;7sTgChpYYc7f3rfkv/16ryXEk5+diR2HQD8KZTRm2STXMkwwWwv91eBTFJDUqRl+x/CrVvZs+MAm&#10;rIuNjU556VuaddTIwI3YyPxqfR/C93qsirFEzsSBgA819FfBX9jTxl8TriJ7TTJFtNw33MvyRIOO&#10;rEYz145PtW8IPc5a1WK0Z5r4Vd75o45IvMUnkFSc819JfA/9l3V/G/inRdV0qzcW9re29zNIykRh&#10;VkVmBbGCSAcAc9K988M/AD4R/s52iXfjXUY/Eeuoob+z4DlA3B5GQSOn3io56GuO+K/7fVxbWB0n&#10;wfaw+H9OUbUFsB5mOnUABf8AgI/E12XsjyHLneh8x/Gra/xO8WSLyDq90Q3qDK1cPWt4ivxqN3JO&#10;XLvK5cknJOSSST9TWTXDUa5nY9endRQwL1GaRuOOwp5XdSBNxAUZNZm5HRWha6ZNdOFRCxPAAr1n&#10;w5+z5q0mmx6x4nurXwfocgyl3q5KPKOv7qEAySHg9Bj3FUotmbqRi7M8jg0+WcgBTz616b4I+A/i&#10;HxTaHUpoY9J0NSPN1XVJBBbqPUFvvHHOFDGunl8f+AvhmvleE9E/4SDU14/trxBGCgP96K1B2r7F&#10;y30Fec+Nviz4h8d3n2jV9UuL1xwqu2EQeioMBR7KBWqUYrUxbnJ2ieoNqHwv+Fi7bG2bx5raD/j5&#10;vVMGnxt6rGMPL9WKg+lcD48+NniPx0kcF5elLCL5YbC2QQ20S8YCxKAo+vX3rzqW4aRiWJOe1R7z&#10;jmoc+xUaCestSS4vJJycux+veq75OSTk+9IckYo5rK50cqImUlqa43VY8oeldV4X+GGt+K4xcRwp&#10;Y6dkBr+9byoQPZj97/gOaVwUWcVruotb+Ep7T+G4ukJHsFJ/nj8q5vRvDGqa1LapbWkgS6k8mGaU&#10;bI3brtDHgn2BzX1jo3wc8MaJp8V3qFnHrAtiztf6wxhsVYgZYRn5pQMADIAHrzmsvx18UbHxFaDR&#10;rI3et2C/Iy6fGbe2hAAxsReWPcZZuRxWsYSerVkc1XERV409X5bHkHiv4BfED4fabFqlzpbXWnbR&#10;IZ7B/PSIcHLBfmUf7WAPesLSPH00BEV2C4Xj5+CPoe3419T/AA++IeseHrVLTTbxtWt7Y+W2mam5&#10;E8QBwVEh5yORhh2xmrvif4e/Cz43SyLc2zeDPFT8tLCohd29Sp+SQe4wfeuiVC/wnFDHSg7VV80f&#10;Pdj4ns79kZZcyLypLbZF+jDrXRy6xFrKCLWrQawgG0XQYRXsY6DEgBD49GB/Cua+Jn7M3jf4WGW6&#10;S2/t7RVy326wQtsHrJH95fqMj3rhdK8bXFmAkx3oB0OT+R6iuZqUHaSPSjUhWV4u56a3gNtUV5fD&#10;14mrKBuazZfKu0HvGT82PVSc+grmJYpIJHilRo5EJV0dSGU+hB5Bq5pnie11MRsx2SLgq27DA/7L&#10;DpXVvrv9qRiLWrYa1EBhbgsI7xB7SfxfRgRVqYpUXa6OHpldXJ4Mi1Tc/h+9F868tYXAEd0nsBna&#10;/wBVOfauXubeW1maKaNoZUOGSQEMD6EHkVadzmcXHcj3c5xRuNNzgc0tMQhP60w7ttOJ3L7+lR0h&#10;pAelNPWndRSAetMYAUtFJupDI6KsWGnXWrXS21jbS3lweRFEpJ+p9B7muij8LWOlJ5ut6gpI62lk&#10;4Yg+jSdAfZdxqrgcxDFJdTJFDG0srHCxopLE+wHWuktPBDWxD63eR6UgG4wY8y4x2ygICf8AA2X6&#10;HpTLnx9HpsDWvh+xjsYCNrPFkPJ9XPzN+aj/AGa4nUNYe8ffdTtMRnEanCg/QcD/AOtWTkjSMHc7&#10;x/GemeHFKeHrICcAr9umIeY8HkOQNv0QL/vGuP1rxLeas7m7uCVJ3GJCcE+p9T7sSa5q61naCqsF&#10;H91Op+prY8EfDrxd8ULwW/h3R5rlN217nG2GP13SNhR/Os03J2SNJOFJXk7LzM241NIARuEfsOWN&#10;TeF/DPiP4h6j/Z/hzSrjUJ8gMYVwkYPQu5wFHuxFfTfg/wDY58NeCLFNY+JGvwzeX8zWkUhjgHTg&#10;sfmfvwoGa6LVPjzpPh3Tv7E+HPh+CG1iOxbmSIRxKRjDBByfXLYPSutYd71HY8mWZKb5cNHmffoe&#10;U3f7F2p6F4bOs63q9pf3EA8240yHei7OrYlyCSPoB168Z4Cf9ny11/RjqWmT3GjqZmh3XuLizdgc&#10;ELOnC89m5PpXe+LPGc+tTrL4l1yTWZS5ZbG3bECH/awMDHGQoJ461f8AAfxPn+F+qXWnWssVnZXT&#10;l5bO4HmWcpKj5l6sgYEZ5I6cdqirTpy0hob0auIpLmq2l+H3HzP44+H/AIk8HyRnWNMeG3VFSO6i&#10;HmQSDsRIuVyc9OD7Vyb/AHTX6I2et+DvFQMBUeDr64G3YcT6dc5HQDhcHpgbTzyDivLfin+ydp06&#10;SX9rAPD8j5Iu7EGfTpc9yo5iz07Ac9a5HGpTXvrTuj0qWIo1dIOz7P8ArU+PMilhs5Z0MgAWIHDS&#10;OwVB/wACPGfbrXVeO/hprvw2lDX+ni5tm/1eoxHzLZs8DBHQ+zflXn9zeTXbbpZDIQMAHgKPQDoB&#10;7CldNXN25NmlLeWdrwgN5KO5ysYP/oTf+O/jVG71Ce8wJJPkHSNAFQfQDj8apFsetLTHawoPFLkU&#10;2ioHcntyfMA7VsXjlrQDuOlZNsPn+tacpzERmrjsRL4jJZip4o81qR+tRknNQarREvm+1O8xahHI&#10;paBkpkGODTWk9MUyigBVYlgO1bkB8qzKjHI5xWLCu5+vFbAbEBGatGT3MW54YkVXYg9Birdz96qj&#10;LtqC1YQEjpUiyEn3qOigpq5rWutSxRCCZVu7YdIphuA+h6r+Bq5FaWWo/wDHncfZZj/y73bAA/ST&#10;ofowH1NYOcdKUPzzVkcvY2Lm0uNOl8q5heCTsJFxkeoPQj3FND8c0lhr1zaR+QSlxanObe4Xen4A&#10;/dPupBq6G03UyTA502b/AJ43DF4j/uvjK/RgRz1oFd9UVRIRUolz1pLvTriwZRPFsVxuVgQUceoI&#10;yGHuCaiHSpJLKSVKJPWqyfeFSg9qRr1Js+9LXsvwk8LaP4n8EXtvfaNBrMyzO7vYS7dQtlwoBKn7&#10;6Httz34rzDxLp0Gj69e2Vu0zwQyFYzcJskx/tL2PtW8oOKTOWniFOcoW2MygH0NOe3kizuRl4Dcj&#10;HB6Gm1ibFy01O4tOEfen91uRW7YeJgflLmEnqrcoa5jIooZe5uav4tnvJHJlPJJPPU+prAn1BpsZ&#10;fP41QqRV+XHejcexNvJPzDr3pwpuOhP5U8AsRgZPtUoSQUsaFu30p5iSLBmbaf7g5NRtfkDbGgQe&#10;p5NVYnmLHkhBmQhB79fypjXKrxGvP95+T+VVBKzH5jnPc08c4qiRzyNIcliT70gDHPNKsZboOtXL&#10;bT5ZcYRmHtQLnKgQkYqaGzeQj5Ca7Lw58PdS1uZEt7Z5CxwAASx+gr67+Cn/AATz8S+KYYtT8RBf&#10;DmkAb2uL75XK+qocHGO52/U1tGlKRx1MTGLsfHeg+Cb7WZ0jht3dmIAVVJr6o+B/7Bvi74hLFe3F&#10;idL0wgE3d6DGmPUZGW/AV9Pf218AP2X7QLYQReMPEFvwJ5NrorjvuIKj6gMa+bvjj+374o8dNNZW&#10;d4dM0s5RbWzzGm30JHzN9Cce1dEacYas4J1Z1NEfR1l8P/gR+zRaB9XuYvF+vwjP2ZMGNGHqucDn&#10;+8T9K8m+MH/BQXU7q3bTvD/laBpigokNgArY9Cwxj6KBXw14l+J+o6rI7S3LuSerMf5VxF5rE12x&#10;LMxz3JqZVox2LhhZT1kes+M/jlq3iOeV3uZPnJLEsWJPqa8/bxLd3t0peV2yw4JrmPOZupP41e0q&#10;GSa6jCgsdw4H1rF1XN6noQoQp7I9wgl8wYwcgcmp1XP0rU8H+C9Y8WTWdlpmnz3lzKgCxQxlnJx2&#10;UDPUV7DafB/w74AQXHj3Xkt7lQG/sLSGFxeHnG2Rs+XF/wACJI/u5oUXLUznVjFnjuleHrvV7iK3&#10;toJJ5pGAVI1JZj6ADk9a9e0r4AL4chiv/HmrQ+ErQjcLSRfMv5h1wsC/Mvblyo5puo/tBr4ct3sf&#10;AOkW/hK3KlWvIv31/KvvOwyM+iACvIdV1691a6kuLu4lmmkYs0kjFnYnqSTTvCC1F+8n5I9muPjB&#10;4d8AKYPAGhR21yuVOu6qq3N83qUBBji7Y2gkf3uteU+JfGuseKr+W91O/nvbqU/NNcSF3P4t2rnm&#10;m3e/uaUHPvUOd9i4UlHUbLM0hyxJyc0wufSijbx04rM1GU+hVZjgDJJwAO9d94V+Det6+0cl4p0i&#10;1YblM6Fp3H+xEPmP1O0e9S2kXtqcGYya7Dwv8LNZ8QJFcvEumWMhBS6vAVDj/pmgG5z/ALox7ivW&#10;ofBXg/4UW8V9q95b2E6glZtQKz3b+8cS5Cn0IBI9a53V/jbeSGZfCeljTkcbTrOsHzLmQdCUj7e2&#10;Tj2FbRozlrL3UcksVBu1Ncz/AA+86bSPhV4f8DaeNS1aW3tyCMahrmMA/wDTO2B25z03knpx6Y3i&#10;L43WFu5/4RfTH1e7TKrq+tHEaD1jj4GBjjAFeValLcavfm/1W8uNVvj/AMt7595X2VeijpwBSx6V&#10;f6gwCKyoejHPJ/z6VouSHwr5mXs6lf8AivTstEZvjfxrqWuztc67qE2s3Q5SFztgjJ6ARjgfiM1Y&#10;+F17fTXd5A8/l2V08RlTbxKYySFDDkAAnlcZxUPjHwZLo+mw3UvLyybWI425UkH26fnW34F0XUNS&#10;WFLC2klRF2syjaiKD1LHgYwOpp+0lJ6bmkqdOMLStY2ry2jF/JIrNaThs+bESVJySSQecn19q6vT&#10;fEt5dwiz1rTl1u1XBEkalpEGeWBUZGPXg+9Ur2XQNIZX1G9N/fKATa2Byn0aQ8Z+g/GqNz4xlvzF&#10;BYMNMtl5aKAFS/PGW6kjPritFJx3ZxTpquvdjp3PWvCXjDUdOjjbw9q41iyAy2l6kwEsfT5Uk/o2&#10;PrWd4p+G3w0+L88iajZP4P8AFDcmWJBCzn1KcK49xgn1NebLNC7iV2ayuhytxAPkOTxkD+Y9ehrq&#10;YfFN3JaJBrFnDq9ivHmcnb7hhyp/I1vzRnozilh50Zc0HZ/1955L8Rf2V/HPw7aS+02H/hJNHVSw&#10;utPQs4X1eLqPcruHfNecaX4xu9NkMNwGQqdrJID8pHYg8g19q+E/GN7pQB0LVxcQZH/Eq1Ns9+iS&#10;ducCjxb4P+HfxmcweI9Kbw74jcYS9ixFKx6ZDgFZR7Nn6ispYdX903pZhOHu1lf8z5f0/wAUWOrB&#10;FlISQfdYHBB9iK6ltakvYUh1OCPXrVRtV5jtuY1/2ZPvfQHcPasr4tfsueI/hfZT6vZ3tvrXh+P5&#10;muFYRSRqem6Nm+bsMqWPsK8w0jxVeacQqykoOsbcj/61c0oypu0kezTnTrx5oO6PUpfC+l6sxOia&#10;oqTHpp+p4hl+iyfcfn3Un0rntT0y90W6a2vrWW0nHJjlUqceoz1HvVGL4g6a4xqKAE8Z/wDr1qwf&#10;EnT4bQW8GvI9oBxa30Qni/BWB29+QKnnB0Ob4WZVJnnrWiPFuj3H3oPD8uf4kkmhP5BgP0obXtFP&#10;/Ltow/7iUq/1NXzxM3SmjPorRHiLR05W30P6vezMP0qGXxtptvnY+hREf3LaSYj/AL64pe0Qezn2&#10;F03SL3WJ/JsraS5kAywReFHqW6KPckCtk6LpHh6LztavluJQMi2tXATPPBk53fRAf94Vy2pfFOOa&#10;3FvLrU7QLz5VlbLAmSOuORkeoGa5WbxjFOztZws8zA5mmy7n8T/hS50tivYS6s9I1Pxxcy2f2XT4&#10;IdK07P3CuxWPOMrnLH3ck/SuM1DWIkctJK93Njh2bgewHb8BiuUutYnl3PLKwbHCkjP4Uui2n9ua&#10;tZ2s93FpdvPKInvrkMY4gSBubaCQB3OOKzu5GyhGKuy5f6+8m5Q20f3V/qa634d/BTxr8X7gDRdL&#10;dNPLAPfXOY7ZBn+8fvH2UE8dK+iPDPwY+E3wStbbUfE2qReK9YZVkiRlEkZyAQY4QSCOmGYkYwa0&#10;fFf7QutajbmDRLWDwxpAGFurkjzGUf3EHT/gIP1rtWHUdaj+R4tXHzm+XDQ+bIvDv7M3w0+DlpFq&#10;Xj3WE17VFwwtWysIPHAjB3N9WOD6Vr638er3+zTa+D9LtPD+jRLsjv71BGgHH+rQDH5A14Pf+NIW&#10;u3mto5dW1J2z9t1AeYd3qqEkD8QTwOlYt1JfavMz6hdyMx/gLZAP4nAq3UUFamrGEcHUrPnxEr+v&#10;+R0XiD4gw3OptPd3Fz4p1Mn/AFt2xESH/ZTOSB74HtQq2PjKBotS1D/hHLskCFcbrWUccMq8qRjq&#10;cjntXM6hpVzoUSF7Oa2WTBSZlIVx7N0YdOBWPPfi2b95wFOOOP171zOrK/vI9OGHha8H8zV8VeAt&#10;X8IAPPYytb4DC9jHmQkHPRxkfga5/wAS63PqV2r3ABwkaiNhxhVC8YwOwrb8M/E/WPDeoKuk38kU&#10;BJD275eJx15UnHPPOAea6DVb7wZ8Q5tmrR/8IlrEi5F9ZrvtH5P3485Xp1B/Gj3XqmVzTgv3iv5r&#10;/I4jSfE2o6C/l2s++BgC1rONyEfQ9K9X+H3x2u9CdEs79tI5BazumMlm59v4o+/TgehrjfEXwe13&#10;w/bG+iSPWNKI3LfaefMXbxyVHK9fTHvXIiBs/N8wqlOcGKVOjXXc+urbxX4S8WxGDVrJPDF7dDDT&#10;R7ZbC5J9RjYc5yfun3ryn4p/sX6VqUUupaNjRXbLrc2eZ7CT/eT70P1GVHvXl2k63f6GSLOciE/e&#10;tpBujYehBr0rwL8aLzw5NGtreSaO/eFyZbN/+AnlM5/hI+lRKnTqar3WEZV8OrJ80ez/AMz5b8ff&#10;CLxR8N5c61prC0Y4j1C2Pm20n0kHAPscH2rjq/TjT/G/hvxRAU1eBfDlzc/K1zEon065LdnX7vPP&#10;XaT6mvLviv8AsaaLrKPqGlRroU0mWS80sGfTpPdox80XYZXKj3rllGpS+JXXdHdTxFGtonZ9mfDF&#10;LgjtXb/ED4PeJ/hs+7VLIS2DMQmo2jebA/OPvAZB9mANcYBnAxzTjJSV0dLi07MmgHOO+KtyH5DV&#10;SL7x+lTM5I5NUZlOX71RHrUsmc5qI9agt7BRRRQSPooooNSa3AzmtDPGKz4OCtW/Mwo7nvVmT3Kt&#10;wMgCqpGRirsoyKqsuG6VILci8v60eX9alopGlivg+howfQ1PgUbaA1IQxXpUqyEcim+V9aAu2gls&#10;1dM1260zckT5if78Eih43+qnj8etakU+k6oQcHSLk+mZLcn9WT9R9K5enKxB9aq5Flujpr3TbnTk&#10;WSRA9u33J4mDxN9GHH4dagUkiqWm65d6UzG1naNWGGQgFH+qnIb8RWsNT0zVcfaIjpdwestsC0LH&#10;3j+8v1Ukei0yeZx3VxLLUrrS7pLizuJLW4Q5SWFyrD6EHNO1DVbrV72e9vJmubqdi8kshyzsepJp&#10;tzpNxaRCU7ZrcnCzxNujz6ZHQ+xwfaq6jpzS94StLVHrereJdJ1X4Q21uZrO+1W1MUIM8Riu7YZJ&#10;IUjIlj4IzkFc9Oa8uwaSNOfetGw0ie7RisJbAPI4rXmc2jCnCNBS131JtX8NanoD26alYz2JnjWW&#10;HzkI8xD0ZT3H0rNK889a+mv2jbGxTwb4emivrK6dtMsBBslDyIFEgkXjoclMjjp7V5P4S8IWmpeE&#10;Nb115kmk0tUaW3YHBVzgMGHQg8kEc4rSdLllyo56OLUqXtJ97HlwGOBUqxlgAoyab5kaDqSfQf41&#10;G0zkY6D0Fch62xaPlw/fbLf3V5/M1G12xBCARr/s9T9TVUdak2H0pohqw2lUE9BUkcDOcct6Ad60&#10;7HR5rpwqxk54GB74q0jNtIz0hz0FX7TTZbpwqoSfQCvVPhx+z/4l+IGpRWmlabcXkz4ISKIk4556&#10;cDrknGM9a+0Phx+wFovgTT01v4o+ILTQbRQG+yRsplJ/u56A+w3GuhUL6s4amKitFufDfgv4R614&#10;qvoLayspbmeQhVjiQsxPsAP5V9l/CT/gnheJZxax45vYvC+lrhmW6YCYj/dzhf8AgRB9q7zxJ+1r&#10;8NPgRZSad8MfDVuLpF2tql4uXb35OT+JA9q+QvjB+2D4v+JF3I2oapPNGSdqFtqL9FHyj6it1GNN&#10;HE6lSs7I+09V+MnwS/ZnsXtfB2jxa9rUS7TqFwAQD6hiM9eygD3r5R+NP7bni34hyyxTanJDYEnb&#10;aW58uNR/ujr9TzXyxrXjC61CRnmnZye2a5+fUXl7mspVlsjpp4O+szrfEHj+81iVmknZ8+rZP/1q&#10;5SfU5ZyTuIz+Jqo8xbOaiya5ZzbPRjCMFZIe0mT1pvm+1R0qjLVmdJPHyea6nwdfQaVrdndXUBub&#10;eOZWkhD7TIoYEqDg7cjPODj0rlYVwRmuh0mMSSVcXbUxmrqx9c6v+05qN/pp0zwxptr4K0eRdrWm&#10;kKRJKvpJO2ZH98nHtXml3q0187FnJBJJJOST6k965PTGJiT/AHa2YSSorVzcjCNKMdiyJCxxSDDe&#10;tMqRfuisma2Foq/omhaj4jvVs9Ls5r65b/lnApJA9Seij3OBXr/hH9nqSaRX1y5aaVeW07TmDFeD&#10;xJMflXoeFyfQ0tb2WoNqK5pOyPGrGxutSuo7a0t5Lq5kOFihUs7H2A5r1Hwr8AdV1GZDrM39m5ww&#10;s4FE1ywPqAdqcd2YfSu91Dxt4J+Fsb6dp5jnviBnS9BBd2I7TT8t37sCPSvPde+KXi3xGkltaSxe&#10;E9Jbk2+nNm5IOc7peoPOSVxWqpP7bt6bnC8TzO1GN/N6L/M9AuLbwF8FVD31zDbanj5beEi61GT6&#10;HGI8/wCyB/vVxPiH41+Jdcjkh8PWMXhHTZMg3LkS3soPck8Ln8/euGtrKzsHZoIjNdOctcOS8jn1&#10;LHJzWpZ+G7/VGDOvloT1br+XWtYyjT0giXSlV1qu/l0MTyoEunupXk1C/kOXurpzJIx6Zyeladjp&#10;Ooau4Kp5cR6u3pXa6T4BitsSON7ddzc/kK6+y8OGIKzIsEfOHl4GPYdT+VZOUpHUlTpR1OK0bwJF&#10;Fh5jvP8Aebp/9eux0/w8BHmKEBByZH4A/E1pPPp+mLuAM0g/ilGFz7L3/Gsq98QXWpOUhDMB0LDA&#10;H0HQUklHcTlOXwKyE1zTdMbTZo7uKPUSBuWOQ4jLLyB6tyPYV4xr3jXV9YY2UR8i0jyq21uvlwp6&#10;DA4JHvXrT6XLcYa6YsPQ1k6x4Gi1GUTWMQiuOAwZdqHHf2NaKT6GXsI3Tk7vzPHI7O5eQPNIxIP3&#10;QcCui0mS4lkEEELTOf8AlnGuSPfjp9a7MfDyeG3M+pyLa2g5eQthOvr1P0UfjUE/i3StDiMGj2iX&#10;cig/v512xg88hOrdf4j+FVa+rJdaKfLDVl6LQrqy0c31yYo4lKqEViTknuc4/Ac0+zv7WwUTRTyr&#10;KM5MJIUE+5P58d64u/8AEWsaxdK0krXcnREC8J7Ko4A9gK6TTtFliijm1GX7IXH+qA3SN7AD/wDX&#10;VJroTaW03qzVW+gvZyTC8ExO4S25wSfdOh69F2111ld3WmCKLV1t77RWOGE5AKjHGA3IIA6KSc96&#10;4XVPGGk+DbXfNPHpxYcNKQ878dkHT+XtXk3i344XmoyMNJieJDx9uvGy+P8AZHQVg8Yk7U/ef4Gi&#10;y5z1qPlj97/4B678X/iRZ6No02l6Lq17YaXcLtkt9QxMHAIIEaEFgM4OSw47Dvy+keEvCvxV+Cuo&#10;XWmWqWPibRIZWkuIkCtLtDOuQD8wYfLk8gg46c/O2ra3Jd3DT3M0l5cMeZZWJ/IV6/8Ase+IN/xL&#10;1DR7g77bVbB42QnALKRjj/dMn51rQqTlK1XW5jjKFOhR5sOrOOt+rPn6fWJLlV34JHTIAx+VQm7J&#10;H3fxBqTxHpUnh3xBqelyH95ZXUtqxI/iRip/lVJchc1znpr3opon+1/735j/AApftPsfzH+FU+PQ&#10;/lSf99Vkaoufah7/AJ037Qc9/wA6gpQcUAmT/aW9OfrSfapRnDkZ9Kh3UlGwOx1vwy8KT+P/AB5o&#10;+go7KLyYLI5ydiD5mb8FBr0/9onxPYWvjseG/D1laWelaDEtinlRgl2C5fc2OTkkE9cjrUv7GmlR&#10;Hx7q+uTpmDSNOklLEcAnjr64BrwrW9en1rXb/VJWP2m8uJLh2JycsxY/zrrtyUr9zzEva4prpFfi&#10;z3f4Y/FrTtH077Dr2lC6AyI9TiAa4iBwAAWBGBzjOa7ubwDa+No31Hw5r7a2SCzWtw+24Q8nBUkF&#10;unYnOR8vavlnTNeKEbzsb+8vQ/UV2WjeIpbCRLi3ne0lHKywsR/KuS9SL91/JnpOnTl8S17o7rVd&#10;NvtGnlgubaS0ZSUZSpGOejd/zqkheWQZIY5GAx6/nXYaD8bbm7gjg8TafD4itQuxZ8bbhF9mGD+G&#10;fwNbP/CCeGfHURuPCWrKlyRltPuiElB9BnCt/wCOn6041bP3tDN0ZWutfz+40NB+IOn6jaC2n8uw&#10;kdQJYZYxLaS49Y2+70HPbPBFZuu/CzQdZDS20h0G6k5GWM9g5PTBGWi79cj6VyOp+ENW8NXLxXtr&#10;NGycl0U8D1I6ge/I96taT4lvtKcmORvLONxHKn6joa7FUTVpHmfV3FuVJ2Od174cat4TkD3cDwI5&#10;/dzqRJC4yDw44PGO+a5t3aa6Mc6guo28DGCPrya+h/D/AIxgnhMDOtqkgxJBKokt5P8AeQ5259R0&#10;9qj1D4f+HNdBdIE0S4k5VlJktJD/ALJ6p+oodNbwYKvJO1VHmHgzxJrfhZ1uNJ1CSFG5aEndG3sV&#10;PHXvXc/2v4U8cEJr+nHQdUbj+0bFfkZvVk6H8vxrP1v4X6p4cZD9nIRhlSuGWQeqsOG+g5rC81oy&#10;UnQnBwQR0/DtQpSjozb2VOp71N6+Ruax8I9TsLdr3TXi17TCNy3Fk2WC+pQcj8M1x0mn7l2lc8kM&#10;SM8/Suu0HWrzQ5hPpd7JavnJTdlD9R0/OusfxP4f8ZDZ4m0/+z788f2pYqF3H1cdD26847ii0ZbO&#10;wuapD4ldHlul3eo6E5axuGjQ/eib5o2HoQa73wT8Y7/wxMqwXMmkOTzGuZbVz7xn7uc8kEU3XPhf&#10;f2Nu19pksWu6b94T2fzOo/2k5I6dsj3rjXgDFlIyRwQR0oUpw0ZLp0q60PpfTPHPhzxTbudctl0e&#10;5lBWS/sQJbaXPH7xMcderD/gVeZ/FL9jjQPElvJquhLHpzSgumoaKvm2rjk5eAElRx95CR3NeaWk&#10;91pcm+zuZIGH8IPB/Cu18I/FzUfDl0JI7mTSpSctLAN0Eh/24z8v4jB96iVOnU1WjCMq2H296PZn&#10;zJ47+DXin4dF5r+x+16ZnC6lYkywEZI5IGVPHRgPxrjGxjnpX6VaZ8Q9D8VwF/ENkmm3Eo2nWdJI&#10;aJ/+useD+O4H/erhfiZ+x1ofi+3k1TRlitzKDImpaIoeB885kgByOvVCfesXCpT3V13R008TRq6J&#10;8r7P9GfBDrmoipr074hfAPxd8Po5Lq4shqekqSP7R08mSNcHHzgfMn/AgPrXm2KiLUlodzvHdEOO&#10;c0YFP8s0mxvSgNBKKXYc4pyxnIPH40ASRfeFTUxYwMHvUqoWGasy6kbdagcbvrVsplfWo2TNQC3K&#10;uw+lDHgDA/CpzH6imlQRjFBqQVKFA7UhTHOfypU+6KCWxTGD7U0xHtUtFBZXII60hGasMoPWmPFt&#10;xg0hepHUmRT0gZlztzXReG/AWreKL6Cy06znu7mZgscMEZd3bphQASfTitEn0M5tLVmRpmp3Wmzb&#10;7WdoWYYbHIYehB4YexGK9B8J6DB44u1t5LaTS7pzhbm2hMkDEnjdGOV57pkcfdr2rQP2QNM+HtlD&#10;q3xg8T2vguIqJE0aIC61WYdQBApxHnsZSPpU2tftZeHvhfayaX8I/CtvoAC7G1/UQLnUpfcMRiL1&#10;AQAjpuNdChy6yPPnV59Ka17lLUf2P/EvgfSIdZ8TNFa6PIgn86J9x2Hoxj/1ig8D5lHJ6jFcRrPj&#10;bQfD8Bt/D9nJJKmB9ruwBn3CrwO3XdjHavPvEPxm8WeI/EJ1y81y9k1Qkv8AazO3mZPfdnP4Zx2q&#10;m/i+21+QtrdqFumxm/sEVJGPq8fCtnuRtJ9TVOcVpEUaM3rU1Jta8R32sDZc3DSxqxcKegY9cVte&#10;GvG9roXg/wAR6U8NwLzVIViW4iYFCAysFdT0AIYhlOecEYrnn0aSWGSewmTU7VF3O8Cneg/24yNy&#10;/UZH+1WSx6VzqUr3On2dOceW2hH1p9TQ2zSkAA8+lb+keFLrU5EWKFmpKNzSc0tWc/HA7ngGtSx0&#10;G5vZQqRs3OMY5NfRfwb/AGN/GfxRmiew0mQWpI3XMo2Qr9XPFfXOh/s5fB39m2zj1D4i67Brmsqg&#10;ZdJszkE4zggHJGQOu0Z7GumFHuefPFpO0T4o+EP7Lfi74oX6QaTo9xOMjc4QhUHqzHAX8TX2l4P/&#10;AGMPhz8FNMi1X4oeIrdZ1AYabauCzN6ZxuY/7ox/tVxvxU/4KKvplk2ifD7TLfwvpsY2IYUHmgdO&#10;CBhT9AT718VePfjdrfjG/muL+/uLiWQktJK5JP51taMEcy9rXZ95/ED9vHw78NtPl0X4Y+H7XRrZ&#10;AUF0UBkb3x0z7sSa+L/ib+0p4n8fX8txqOrXFw7k58yQscensPYV4rea9JOxJcsfVjWXLcySk7m4&#10;rJ1raRO2ng0tZG9qnia4u5N7TNWJLePIT82aqbt1GK5ZTcjujSjHYeZPSk3n2pmcUZFZmtkLRRQA&#10;WPFBQU5ELEYFWILNnIzyPStG000nGB1NAipbWxkIrqNEtKZZaWPSui0ywCU0RI1NPjwoHoBWvF9w&#10;VreEPAGt+MATptizwAkSXkx8uCP6yNx+AyfavbfC3wC0fRLcX/iC5jvvL+Z2uJTbWSY6jJw8v4BQ&#10;fU0K8nyx1ZjOUaa5qjsjxfw94Y1bxXdGDSNPmv3H3mjXCIPVnOAo9yRXsPhD9nmFYxea9drcxoNz&#10;w28nl26YPPmTkfMB3CA/71aWsfGjQtIgXS/CunDxHND8q7Ixb6dAeOQBwx56nJPrXAa/f6/4ykEn&#10;ifV2mgH3dNtT5dug9MD7341qqSX8R/Jf5nJLESnpSjbzf+R6JqXxR8IeCrc6R4etDr1yhx9h0tPJ&#10;tFPrJJnc59SSc1wHiPxl4s8awtDq2qf2TpQPGlaTmNMejMOWPrVK2tI40EVjbrGo4CquBW1p3gu5&#10;1Ahp5Cq/3RV86irR0Jjh3N81R3fn/kcvZW8Fgnk6daKueuwck+pPU1s2HhO91F8zkovZAOT+HavQ&#10;NM8J21nhUj3OccKuXPp7/lXQQ6EbYhp3W1T+7kGQ/wBB+JqNWb3hA5DSvBkFkF3KFJ/hAyxrrbPw&#10;/wCQoaXFsnowy5/D/GpLjWrTRoyY9sZ/vucuf8PwrDn1q+1ZitohjB/5aP1P0FNWW4Lnl5I3p76x&#10;0hAylUcf8tJcFyfYdB26D8axbjXrvUnf7IhA6ebJ94j2z9KbaeHgXEt3I0snXnkj8K2re0EagRII&#10;x696G2yowjH1MKDQ2dhLdSM7Hk7j1/CtSHT22gRII09SK0ZRDp6GS5kWHjOW5c/QdvxrmdT8fLET&#10;Fp0W5zwJW5J+n69KfKluZOq5O0Ff8jfe0t7FBLdSBBjJaY4/IdTXNax46tLYsmnQ/aJ8fLJKPl+o&#10;HT881lrpureIZ905bk5wT1/D+prVtvDmn6IwFw5uLjGRDGMsR7+g9+BV3UVfZEcrlK0nd9kc1Lb6&#10;/wCLJlaZpNjcZc4UD27flUj/AA4trBkN/fkSsN32aMEufoMZP5f40eLPjTo/hmNoPtCQyDpaacBJ&#10;MT7v91f1PvXiXif4u6zqpkSBk0Ozkzu2HfcSj/aY81xyr82lJX89kdsMM461Hyrstz13WfGPh7wF&#10;AySTQ2LEf6m2IlupPqckD9fwryLxP8ZtV1FpY9HiGhWr5BuGO+5ce7Hp9BXnFzq8cLllDNIeWmlO&#10;XJ9axbrVXlY4Yn/aJzWTg5u9R38un3HVHlpr92refU177Vd0rzySNcTsctPOxLE+2ayLjVXlbIyx&#10;/vN/QVRaQuSzMT7mkrexm2PkmZ23Ekmu/wDgNrn/AAj/AMZfCl3u2xteiBj7SAp/7NXnykeorT0C&#10;+/s3WtMvFODBdRSA+m1lP9K1g7STOesuanKL6o6r9pHS/wCyPjh4wiC7VlvTcAe0qh/5k158RiEE&#10;17R+2JaeT8YXugOL3TrafPqQpQ/+g14zdnZAgHUU6mk5Izwz5qEH5FIMT3pcn1NNWnVgdq2JaKKK&#10;CAooooA+jPgPJ/wjX7P3xQ10fLJLEbdG9crtwP8AvuvmuvorSAdI/Yx1uQfK+oaokf1Hmr/RK+da&#10;6KukYryODDK86s/P8kETHFXbO9mtWBicoe+Oh+orOT7wqwrbe1c56R1OneItrDzMwv8A3o+VP1Wu&#10;p0/xCUeObeVdTlbiFiGH5c15ojdjU8F1LbNujkZT7Gq3JV1qmfUHhf446lDYpYazBF4j0sHgTL+8&#10;T3B6g+4INdfDpHhP4jwmXQr5be+Iy1jdsI5AfQORhhkgfMO33q+TdP8AEbxMDIWU/wB5OPzFdTpn&#10;iATsj79zDo6MQ4/HrWap8usHb8iuaM/jX+Z7Bq/gLVNEvWieCR3AzsK7ZCvTIXPzD3UsKvaH4lk0&#10;mPy3JKnh43XO76jGD+IzWB4T+M+taXbpaXXleJNLB/497sZkT6HqD7jmu+sLzwf8SFC2F4NP1Ejm&#10;x1Jijg+iyj9Acj/aprEcjtNW/IznhlUXuu/5m5oniuCeAw200Yif79ncfNC/07qfpVjU/Cei+IML&#10;JH/Zt4R8qyN8h/3ZMHjrwwI9xXE614L1PQJlDRSISMqkuAWHqrD5WH0NM07xfeaUv2e4Tzoh1hmX&#10;p+ddsaqktdTypYWUHem7MZr/AMKtU0mUm2P2kY3LHjbIR7clWHuCfwrk1uZLOUxXSNG4OCGXBB9x&#10;Xr+j+Mre6hENtKjxnlrC8O5D7qTyDx+FXNR0/SPEcYhvYVhnI+WO5JGD/sSjkc9jke9KUE9YlxrO&#10;Pu1EeWaNr99odwJtNu5LaTqVB+U/UdDXVt4m8P8Ai/CeI9P/ALPv24/tKxGMn1cdD26gnHcVR134&#10;V3mluW0+RpFPIt7jAc/Ruh/DmuRnlmsJjBdQvDKOCki4P/16UZOOjNZU4VPeidRrHws1C3tje6RN&#10;Fr+nH5hLaHMgHunJ/LP4VxEsHLDBBBwykYIPoRW/o+u3mjTibTrt7WQHJAPyn6joa69vGWieLESL&#10;xdpgjuSMLq1h8rjsCwH3uPXNO0ZbaGfNUh8WqPLLOe80ibzbK4e3buqnKH6iu78IfGC78OThvMm0&#10;icn5ri0w0L/78Z4/EYPvVjW/hPdG1N9oF3F4h0/G7NuQJkHunf8A4Dz7V55cwNBI8UkbRyIcMjKQ&#10;yn3B5FNSnATp0q60PpvS/itofiyMS+ILMRysu063o5OcdP3keCcf7wYfSuC+JX7Jnhvx9Zyaxofk&#10;uXyw1PQlAJP/AE1ts4b3KEH2FeLW7zWM3m2sr28gPWJsfmOhrr/C/wAU9S8N3on86fT58jN1ZH5X&#10;/wCukZ4b8Rn3qJQhUd9n3FF18P8AC7rszwfx78BvFXgJJLp7ZdX0lCc3+nZkRAP+ei9Yz67hj3rz&#10;7yvev0h0b4w6T4qVW8Q2SLORt/tvSOHx/wBNY+Wx9Qw+lcx8QP2X/C3xHtZNX0gQs8mWGqaCArZ/&#10;6awZwx9dvzZ6gVzzhOCu1f0OyniqdR8r0l5/5nwJ5Y9acIvSvU/Hf7P3irwMJbkWw1nS0Jze6eC2&#10;wD/npH1Q+uQfrXmwiGRioUlLY6XdaNESxcjJqRUxwKmWLpT/AC/pWxBW28dOKY0QPbBq35XvTfLO&#10;KBFRovSoyCOvFXvK47UwxnB4pFFEx+9Gw+1WmgJ/+tTfIPoagfMVth9KTBrQh0+SfG1WJPcDivRP&#10;hr8CPFfxP1RbHQNGutTk4ZxFGdsa8fM7H5VGCeWIAxVqLZM6qgrtnmENs87YVSSfQV2Hgj4WeIfH&#10;+sQabomlXeq3szbUgtIWkdvwAzjjk/rX0la/B34TfBWMT/ETxP8A8JPrsQz/AMI34WcSbWH8M10c&#10;ovoQgY+9cx43/bH1hdJn8P8AgHTrT4d+G5AUa10NStzOv/Ta5P7xye4yBntWqppfEczrSqaQRsWX&#10;7Nvgr4SxrefFvxXFYXqAOPC+gsl3qDH+7IwPlw/iSR6VS179rmPwZYzaR8JvDtn4A091Mb38J8/V&#10;Z19Xum5XPXagAr5q1PXLvUpnkmkZixLEsxJJPcnuazS7M3J4o9olokJUW9Zu5ueIvFuo+Ir2W6vb&#10;ya7uJWLPJM5ZmY8kknkmuekkLEkmpgMnFMdNxyOtZtuR0qKirIqkknNAJHSpWiA7VFWZuWLS/mtJ&#10;klileKVTlXRirL9CK6CPxHbamcatbeZIf+Xy2ASb6kfdf8QD/tVy9P2D3p83KRKClufdXwW/YG8a&#10;/ERILuWxGmaY2Cbu8Bjjx6gEZb/gIP1r6bs/h98A/wBlq3E2t3cfi/xHGufsq4ZFb/dB2jHP3yT0&#10;4FfOPxx/4KB+LfHfm2Vlef2NpRyq2tixjBHoSPmb8Tj2r5J8R/EXUNYmdpbh5NxJJZic16HNGGx4&#10;MadSq7yPtr41f8FENb1e2l0rwyIvD+kqCiwWOA+3oAXHT6LivjLxZ8VdW8R3UktzdySF2LHexOT6&#10;1wdzqDzMdzEn1NU2lLHrWEqrZ308LGOrL93qktySXcsfWqbTk8Ek1Duo3Vy8x3RjGIpbNIWqPzPa&#10;hm+bigrUfS5NJTkiZ8YBoEhpyV6ZpyxO3QcVoQac5xxWrZ6SW7c0DsYkOnySEcYFalrpOcZFb1rp&#10;PGWGa17bSxwcDilsMwrXSQcYXj1NattpaJjdya9R8CfBHXfGsUdyIf7O01/u314rKsvtEgG6U/7o&#10;I9SK9+0P4Q+DfhPp6arrtxBBIvK32qhXlZh/zxtxlVPQjduIpxTm7RVzGpVp0lebt+Z88+Bvgt4g&#10;8ZRpcx2q2Onuflvr7MaN/uDBZz/ug/UV71oHwJ8L+A7JdU8RXMU5Q5NxqpEUCn/ZhByxz0DH/gPa&#10;m6x8bby+d4/B2lNaqQU/trWF3Slf+mcfYEdBwOnFcFfquo3323Xb+413Uc533DEqh/2V+6BXSqUV&#10;rLU4XXq1dILlX4noOq/GqD5bXwXpZv3j+VNU1RBHbRe8cQA6dsAfWuL1jRr3xVIbzxFrs+tXBXzB&#10;bg7I0AOeI1OPl755xz0FLZ2OoasQsEXkx9AegA+tdHoXhaXSr5Z/9dOg3AH7px1H09fbNWpx2SM/&#10;q7T5m7vzOWtbOZwIrK3EMeQAQuOvoO1dDp3gh5SJLlyD15OTXd2+kRxuDZQAI43YH8APJUnpwcir&#10;CwW8HM7mVgPuRHCjtyT179O9ZOMnudSqQSVlqYen+HYbchLeEu/ooya249MS1wbiUKevlREFj9T0&#10;H61Fe+IoLOEqXWBf+ecQwT/U/jWFLqGoarkW8Ztof77cE0JRXmFpz3dkb114it9JjZYisAPZOXP1&#10;PWsCXV9T1dyLZPJQ9JD1NS2mgxRP5k5aWUnPPOT7Ct21s5ZCFhjIHQkdfxPanrIaUaZi2nhyNXEt&#10;27TSnnDHNbMNuYyEiTZnoAMuakuLjT9HBN1Ou8dY4zlj9TXNX/jW6vC0GmW5jjJxlBlj9TRyrqR7&#10;SU/gXzZ0dxLbacpe6mWMjnYpBc/U9BXNaj8QGLGHS4CpbjzDku3Tv17dqq2ng/VNWlL3cjIPvEHq&#10;B/IVcV9I8NxSNGUu5EzuYMEiTHOWkb09uaJSUFd6CjDnlr7z7Gfb6Bquvy+ZeSNGh5Knk/4D8a1o&#10;rDSfDmTITcTr95IsFh/vMTtUfUivMvGP7QNlZu9tp5bVbkEgW9iTHbqemWfhm/DA/CvF/FXxD1rx&#10;MxS/1Aw2ucrZWR2IPqR1P+c1y+2cv4a+bO1ULfxHbyR7142+Pmm6NvtLWX7TcDj7LYNnH+/J2+gx&#10;9a8U8UfFPWvEIeKS5/syzbObW0Y7m/3m6k9Oted3OrJCpjhAUf3Y+/1NZst9JNkZ2qey1Hs1J803&#10;dnQpckbU1Y3LjWYrbcIwFJ6nO5z9TWRcarLNnaSmepzkn8aobx60bx61rYzBjk5JJPvSUUoXdxgk&#10;+1UZiUj/AHTW/wCGvCOoeK7pLfT4WnlZtoSMZYHjk9lHPUkCslopLK/kikVfMiZkZG5G4Eg/rTaZ&#10;KnG7SeqKROamVzs3dwQ1d78XvD2m6JJ4XbTYjGl5o0F3KSSd0rMwY8/Tp0rgI/8AUvTtyuzIhVVa&#10;nzo94/axjF7rfgi+PJutCjLH1wxP9a8Cv3y+0dFFfRP7TMZOifDu4PUaPsJ+gQ/1r5wmbc7H1Na1&#10;9Js58E+ahH5/mMHWlzSAZpe9cx6CFBwcipFbdUdKpw1BTVySiiljGZV9yKDM+gNYfyf2MtLXp5us&#10;r+OGlNfOcn3zX0VrP739jywX/nhrKZ9s7/8AGvndwM101lrH0OLBbT/xMu6Hol94k1ez0vTLZ7zU&#10;LqRYYLeIZaRzwFHua0/EvgnXPB17JZ61ptxp9xGdrLKhGD7+lZ2mW9xFNHcQu8UsbBleMkMrA5BB&#10;HIOR2r3rw1+0XfXenR6N8QdIg8b6Oo2LNc/JfQLgj93OOT16NnPc1nCEWrSdmXWq1KbvBXX4nz+q&#10;8gVaitmduK+ip/gt4I8f6Zd6z8PtejklhjaeXQ9RYQ3cQUbm2g/K4GD90j8a8Gu9TQDCVUoOG4qd&#10;dVvh3XcZFaKgy54p3npA26FirjoynBrPlvHZhzn61C0zsT/Ss7nQkdNZ+J3jP78E4/jThh/jXU2G&#10;vRXqqZAtwBgh0+WRf6ivM0+8KsRTvAwZHKsO4OKNyrn0h4Q+MOuaBB9mW4i13S2+/Y6gAxx7Eg5P&#10;1Gfeu4svE3grx6otw7eH9Tb/AJcr4kxFvRX+8v4Ej2r5RsfErxkCcFsdHU4Yf4101n4givUCybbp&#10;B+DisfZ8rvB2Zq3zK01f+u57nrfg/UNAYSMp8ljhJgweJ/pIvGfY4NJYeKLzTAsVyPMj/wCecwz+&#10;RrhvCHxK1rwyQlhe/a7QjD2F4dylfQE9ueh4rvdN8W+FfGuIHc+GNWbrBcLm2kb2H8P1U/8AAaaq&#10;yg/fXzX+RjKhGa93Xyf+Z1ugeLhNGY7W4Ty2PzWV380Z+h7fhWne2ek+IoxBfwLZSn7qXILxE/7M&#10;n3l/HIrz7W/B1/oWJivlwsfkuIn8y3f/AHXHQ47Ng+1SWHiu90zEd0vmQHs/IP0NdsasZrXVHBOg&#10;4O9PRk/iL4VXOnOJbFmjzysUzAq3+5IOG+hwa5C4F5pExt723eFx1Ei4yP6j3Feo6J4qUJtsrtYF&#10;b71rc/NC/wCB6Vq3R0rWohBqFuNOdugkBltmPqD1Sq5E9YshVpJ2qI8j0nWrnSrgXGnXctlMDn5C&#10;dp+orrl8d6Z4miW38XaYszgbV1G2G2VPQ5HJHscj2pPEXwqe0ImsX8pX5VZWDRv/ALkg4P0NcXeR&#10;XmkTfZ723eBx2ZcZ+nYj6VKcomvJTraxZ0+o/Cdry3N54cvYtetcZ8pSEuVHpjo34YPtXB3enS2s&#10;0kMsbxyKcNFKCGH1BrWsNRn02dbiwuXtJVOQY2IB+ortYPiPYeI4EtPGGlx3wUbVv4BtmT8Rz6eo&#10;9qPdl5EXqU99V+J5TFFNaTiW2le2lHOVJA/Kun8O/EfUvD94s/mzWk4IzeWbbWP++v3XH1FdJqXw&#10;tF/AbzwtqMes2xGfszkJcJ04x0Y89sH2rz+7tJbK6e3vLeW3uI+GimUhgfcEZFDcoBalX9T6K8P/&#10;ABc0zxRCra9bCeTbt/tfTFKzKP8AppH1I+m4e1YXj79m7wp8TLOTVdJEVzI+T/aeiqolDf8ATWDo&#10;x9SoDcdBXhyRmCUS28rwSDkNG2K6TQPiJqWgXsVz9omhmUgfbLVtkp7AMANrjoMEGpcIVNXoyV7W&#10;gvdd12PJvHPwD8T+DPNnhgGs6bGTm6sVJZAP78f3lPr1A9a84r9EdD+Lun+J4lXxLZxX0ija2raS&#10;DHcRD/ppGOfqOR7Cszxx+zT4W+KNpJqekmC+Z8n+0NKxHdKf+mkf3ZD64wfaspU6lNXeq8jeniaV&#10;R2+F+e33nwBRXq/xA/Z08VeCPPuLeH+3dMhJD3Nih3xY/wCekJ+ZD17EDHWvLzFSUlJXR1tSi7NE&#10;OD6Gjyz6Vp2OkXGoSKkMRcnptGa9z+HX7Jni7xbpo1rUIrfw54eVsSazrc4tLYD2Zvmc9eFDHj3q&#10;oxctjCdWMNzwCDTpblgEjJz7V6j8L/2bPGPxPkMulaVKbGI/6RqNwRBaQDnmSVsKvToTnjpXsz6n&#10;8C/gan+g2s3xS8RxdJ7wNa6VGw9Ix+8lGf7xUH0ryr4oftK+MPiYq2l/qTW2ixcQaRp6i3tIV6AL&#10;EgABxxkgk966OSMFeRze0qVPgVj0ZfDXwX+Bi7tc1GX4m+JY/wDmHaVIYNMhb0kuCN0uD1CAD0Nc&#10;F8SP2qvFfjHTm0XT5Lfwv4YHCaHoEYtbbb237fmkOOpYse9eL3uoS3chZ2Jz61UJODUup0RpCit5&#10;asdfahNckl3PNZjjnmrLrnJqF144PIrkZ3RikQnPWm7fmzUlNK0FW7ADioxliDTz3FRDqKAQ+TBA&#10;qIKDmnE5OaVPvCgdiJ4/So6tygEVH5RZeKBlme+kkY7mOT3qs0pJ9frUJYmkyadzPkHM5yc96bRR&#10;SNErBRShSxwKnhs3k5wfwoGV6sQ2zuOBWlaaSz4+XHua2LPRsdaCTDtdLaTBP61sWmjdC1b1to+3&#10;BKCtSDTeOgAoAxLXS8EfL+JrUgsRHjpWpHYr9fpXffDf4WXXjiZruZms9EgkCTXYXLu56RRL/HIe&#10;BjouQT2BBHLeDvA2qeM9S+x6Zam4dV3yyMQsUK8/NI54C8H3PYE19J+Cfgv4e8GWB1fVri1uhEpa&#10;TVtTQC1T2gib75z0d+MgELWrruqeGfgp4ft7SXT0e6OGs/DluRJJJJ2luWH3mOBnPC9ADgY8b8Q6&#10;5rXj7UDe+JLoTqpJh0+IkW8I7cfxHtk571vGlFWdT7jzZ4idV8tDbv8A5HoviD47XF1NJB4EtCCR&#10;sk8SasC7kDj92vcDsAAB6V57dW5u9SOoaxe3Guas3BuLxvMKnsFXoo6YA9KvaZpd3qWEij8mEYG7&#10;GOPb0rr9E8HwwMCImnlwOTyB/QdKpzey0HSwyg+Zu77nM2elahq7A4NvEe5PJHFdXovg23tyMRmW&#10;T/now/pXW6f4bClmkOQPvAHCj6npWtGsFqvyIHI5ywwv5dT+OKhJy1Zs5xWkdWUNN0AooYgCIfeJ&#10;OFX3J6VokWtoylALhlPJ+6hB6gDqf5Vl6t4jgtATcThiOijoPoBXMzeIrzUnKWKMik48wj+Qp3it&#10;ieWU/iZ1HiTVxpflLJKzwSqGgC/3fQAdCMj8CK5v7XqOrfLEnkRf3q2NCsw9m1rdzCaYtujByz7u&#10;4A5ABz+tbtto4dNyRsNoJZpOo75xwF/E1q4uRmpxorlfTqc9Y+GYLciSYmZ/V+ma2oNNlnwETah6&#10;E4AHuB/Wny6ppWkj5mN3cY+6rZAP1xgH6D8awrrUNa14FIWa1gbspwT9T1P60nFLcn2s6nwLTzNK&#10;/wBT0rQwRNJ9rucf6qM8fiep/QVhTeItV1lzBZQ/Z4jxhBtwD69q0rXwTaabG91qlysaA9ZDjJz6&#10;f5PNVtc+Imi+D7YyI1vaRhfluLvgkeqx8E9e+0e5rKVWMPidjWnRdR3S5mTaf4BeRTdapcBIl+Zm&#10;kbCgepJp2peJvDvhazaW2EUkajDXd0/kwZ9Qerf8BHPrXg/jP9oyTUpXXSoZb9lOBd6hxGn+5H0/&#10;HBPvXjviLxVe6/cG51W/k1CTsshIRfYLXM6tSppTVl3f+R6CoQj/ABHfyR7n45/aOhuQ9tpcb6xI&#10;OhZfKtEPqFH3vqSc14n4r8c6r4pnL6xqD3IX7tnAdsUY9MDiuSvtbdsqpwo7DgVlS3MkrfMTj0pK&#10;ir80ndjdR25Yqy8jWudawojjAVB0WP5V/PvWbNeSS5ycD0FQ0VrYzuFKo4470lOXnimwQ2iu4tPh&#10;F4iuPDF3r81utlplvAbgSTthpFHTaByc+vSuFPNU01uZwnCpdQd7FqS2ljhWZkYI33SR16/4H8q9&#10;Q+Aek2Ou3+uW2oWsd3BFYTzIsi5w6wyFWz7EA46cCs7X9c0mT4J+H9OhvYJNYW+eaa1jjxIkYDqC&#10;zY55IwCc4bivPrTUrqwEotrmW381dj+U5XcvocdR7VStTknuc0ufE0pR+F3t9x6J8DfG2l+CfFVx&#10;PrVxPbabPblHe3Qu5YMGVQAR1AIz2zXn08wuL+WYgiOSVmIJycFs8/gapgn1NKHOeppc91Y09jGN&#10;SVRbu34HoVtdad4lgto9Wu7i5lhhS2gmlfJijXhUUdABk8e59arT/DHUr66jj0WJ9W80gJHApZ/y&#10;HPp9O9clJizANzOYGHIjAy5/Dt9WI/Gtnwl8UPEvgmSaXw7qT2JmjMUgULJvQ/wnK9OOgwOK0Uot&#10;+8YSpzgn7N/fseu/tf3kNre+FNCilVp9OsvLnCk4BwuB79M184jpX0LZ/tm63e2iWHjPwl4f8X2s&#10;S7B9sswHA6cZDLn6AUN8V/gJ4jJOr/Cq80eZ/vS6RqDIqn1C7gP0q6ihUldSt6mGGnVw1NQnTbt1&#10;VmfPdFe/iP8AZn1Q5WbxvpbH+ESxyKPzQ0v/AAhn7ONyf3fjrxXbZ/5626Nj8oxWPsuzX3nZ9cit&#10;4SXyPn+nV7//AMIV+zlFw/jzxTN/uWqD/wBkp32L9mfTeH1LxrqhH90xoD/46KpUmt2hfXI9Iv7j&#10;wGnW0Mk9wiQxvLIWHyRqSx+gFe6y/Ej4BaCc6Z8N9V1p16NquoNg/UK2P0ps/wC17daLD5PgzwT4&#10;f8Kxj7skNuHkHuWOMn65pqEF8UvuI+sVZfBTfz0O8+G/wv1vxt8AL3wxqFhe6MzX4uobu7g8tAi4&#10;O7DMpIPIznI64NeR+Nvhj4e8DXUdlaeLdP8AEOpEkSWtmpUJz2ckqT0G3IPPGa5Xxl8Z/Hvj9XbV&#10;/EN5cW56wxSFIx7bVwPzrhPK53uSSeTu5Jq5zhJJJfMxo4erGTlKVk3eyOovtYFqzQrEYmUlWRlI&#10;I+oI61lPqcjnsD6gZ/nSR63+7WG8iF9EMBfMJEiD0DDkfQ5HtT/sFtejdp0+X/59rghZPwbo36H2&#10;rA7o2juh1rqE0UolSR4pFzteMkMOMcEVE4UH5TVeRZLeRopkaJ1OGV1IIPuDTWk3dTU3NeXsep+E&#10;Pgje/ETwm2q+FtQttU1O3JF1ojuI7lACcMgJw6kY9MZxya4PVdFvtCvZbTULSazu4jh4Z0KOp9wQ&#10;CKp6Xq13pF7Hd2FzLZ3MZ3LLA5R1PsRXtGkftFxeI7KPS/iNoNv4rsgAq36qIr2IeocY3Y9DV2hJ&#10;WejOWbrU3de8vxPF1f1oya94uPgLoHxCtJNQ+GniOLVZMFm0LUWWG8jH90McBzzjJC/U15B4k8I6&#10;t4T1GSx1bT57C7jPMNxGUf6jPUe4yDSlCUNbaFU69Oo7J69mZAkNSxSlWDKSrDoVOCKgoBI6Vkdt&#10;jobLxDLCR5uZAOjqcMP8a6bTfEMd+gjcpcJ/ckGGFefo5/Cnq3IPQjnI7VdjOR7x4R+JeteFzs0u&#10;/wDOtWG17C9+eNl/u89vY5FejaT438I+MCIL2M+E9UfggjzLOQ/Q/d+qkfSvlWz12eDAkPnIP7xw&#10;w+hro9P8TxzgIzq4/wCecvB/A1g6STvB2ZaqaWkrn0NrngPUNIjN1Bse0b7tzbt5kDfRuqnpwwBq&#10;jZeIrzSmEVyp2EfdkGVI9jXn3g34i6z4RmDaNqLwoeGsbkl4mHHy4PQc9BwfSvStN+JHhPxeBa65&#10;anwxqMnHnRoGtpG9SvQf8B201VlTfvL5r/IJUYVF7r+T/wAzpPD/AItRQRZ3P2dX+9by/PC/1B6V&#10;0MjaTrEH2a/gXT2bACTAy2znrkH7yfmR0rz3W/hzd6bEb/TZVurHGVubZzJGB7kDK/8AAhj3NZ9j&#10;4nvtHIhulLQsMGJxlT7g+n0rshXVRb3R5lXDSi7x0Z0niP4S+QBPp8nkhvuLI4eJ/wDckHH4HmuC&#10;1DTtQ0KYxX9s9u3YkcH6Hoa9D0LxiiZGn3f2bd962m+aJ/YqeK6EXum6tEba+t1sC4wQU822c9Bx&#10;1X8OmelW4KWsTP2k6elTU8b0/U7jTZxPZXD20wPBQ4z9R0NdtH8S7TXrVLLxfpUWoxAbVvI1xNH7&#10;hhyP1HtVvxF8JIhibTZVtWfJRGbzLeTr91xyvPZvWuE1Xw3q2hANqGmz2sZOBK6EoT2AYfKfwNSu&#10;aJbVKr11/E6O/wDhWmq2733hDU01e3xuNpIQtwntjo36Vzui2UtjrcMeo6axlSVYlilJibzGYBec&#10;djzVaxvp9PnE9nPJbTKcho2Ir0/S/HpaxB8X6bHqEEBG26iAEySZ+UZGBkEZxnjBNax5ZO+xlV9p&#10;CLjun95wXxIt7nTvFt5OlzHHfiTa1xZAonA+6R/EfVjznPpTPDfxS1PQr1Jrp5opVIxqFg22T/ga&#10;/df8RXRan4EtfE7PeeF9WTUifmayuWEdwvfqcBjz3x17155qum3OlXTWl7aS2Vyo+aOaMq2Ox57Y&#10;7jNOTkpOSIpQhOChLdfefS3h/wCNdj4mgT+3rZdWCjaNU0z93dRD/aj+8fwyP9msfxj+zn4Q+K9t&#10;JquiyW9/OclrjT9lvdg+kkZwkh7chT9a+ckSS2k82CRoZByHjbGPyro9F+Jep6Ldxy3LSCVSNt9Z&#10;t5cyj3xw30NZyjSqbqzNUq1D+G7rsz1W1sI/gdoXm+C/BVr4i8SQgm71HV08y6tCO8dmy7cf7XzH&#10;gnGOa+Z/ih8bfF3xK1ia58Q6peXlwGK7LhiPK5PyhOAv0UAZFfVHh345ReJbaKDX7OHxFDGMLe2g&#10;8m8gH0GD/wB8nn0qx4o+EvhL4wWbT2Lwa9IBjKkWupwezE4EmMYwwH40putTXdeRFJ0HL3vdfnsf&#10;Bkly7kktk+rHJqAyE17P49/Zi13w/LcSaGz6xDFkvZyJ5V7EPeM/eHuvXsK8bubeW0uJIZ43hmRi&#10;rRyKVZT6EHkGuVVVPW56jpuO6IX+9TacRmm1YkVpBhzTcZqwy7v4eaY0RZuKzN07orlM9RzTShHv&#10;VgRse1IYvQ0BsVetN2ewq2Ys5GPxqJoz2FAblZl6mnBR9akIxSYFAWZG/SlVgF/pSsny0mwelAr2&#10;KdFKqMxwBVmCxaUjg4oKKwUt0FWYbJn61rWWj56ityy0fGPkzQFzAs9IZ8YXj1NbtnooHatyz0kc&#10;4UfnWrBpyxgZH4CgRjWukqCMLk1pxaZtHOFFakVqF/hAqytsOOKAKEFkFxtX8TVyO0HU8mrIjArU&#10;8O+HrzxPrdnpVhF515eSCKNTwAT3Y9gBkk9gDQBv/DH4aHxlfzXF472mg2W1rq5VcsxJ+WGMfxSN&#10;2HbqewPuXjbxpYfBvQrKG2tIf+EheExaVo8XKWCEY3Ed5Dnlj3yAc5Jui+0b4VeCX1YBX0rRi0Om&#10;x7QDf3n3XuCB94k5AHYDI6V8xXWqX/iXXrnVNVla61a8csxOW8tT92NfYdMD9e+1P3Y873ex5tZu&#10;vP2UX7q3/wAv8zVg+06pqc+p6jcNqGr3TEyTE7sf7K+gHtXd+HfBxmKy3I+brtIyF+vqad4U8NJZ&#10;RLJKgNwRzxwo/wAa9E0e1QkKGVUClmYnCqByST6Cpbbep0JRpR8hNM8OAYGMA8BQOtbaRwWcO1CC&#10;R+Cgjtkcn6DisDUvHWn2URSNzKB0RfvOexPoPauYutf1fWyRChgibA3dDiruo7GdpVPi0R2OqeJr&#10;WxX55QzDooxx9AOB/OuUu/FWoa05is4SiHuOcfjUWneGDczAzMZ26nPQV172Vt4dsS0qqZiuRGB0&#10;Pv8ApxSSctWW2qS0RysGgBCJ7+UlieE5JOP5ituwtXugREot7dfvOTgAe5qG7lt7EC81F3Z3G5bV&#10;OJHHGCT/AAjpyeT6VTXT9a8ZFYwpt7JT8sK5CIPp3Pueauyi9TD2k6nwfeW7rxJpmmZiskOo3X95&#10;ciMfiOW7+1TWdxr2vo0Us7RQuQFSIYA9sCtPTvBNjodsZrp87AWJHb356fj6Vg+NfibpvgyxMs9y&#10;NLs5F3RKq7rmceoXIKg8YJwPQNUzrcusnZFQw93tzM3rTS7DRET+050ZxgAR/M7ntgetZXi/4v6R&#10;4OtCWli0pCCAXAkuXwD92MHjoOWPXtXzh4u+Per60zxaQp0W2f5DcOS9zKOOh7DpwuBz0rzC/wBT&#10;Zp3mmleSdj80s7FnJ/H8q5JVKk9Iq35neqUIJOer7dP+CeueMf2gtS1aZ30qJrMNkfbb5/MmI9gM&#10;Bf8AgIFeUaprkl9O1zezy3czHJknbdg+y9BWDeaq8rfKTk/xtyTWe7sSSSSfU0RpRjr1NXUlJWWi&#10;NC711nJEYJP99u30FZcs8k7EyOWPuabRWhFgooooGWbe3e4fagLMeiqMk1YutKubJVMsZXcu5SCD&#10;kfhXqP7Pnge08Ualf6jfxiez01VIgbkSSMTtyO4ABJHc47Zr0r9oBLNvhdNPeIn2tbuGKwcKAVb5&#10;i6j22Dkf7tdKoc0HNs8ipj1DEKgle58q7z7UvmHNM+tFcx6tke7eIfjBo0Hw3ttEtrefVNUuNMS1&#10;nuLhvLhtyVCkIoALFeRk4GR3rwpm3Nmm5FSwwSXDiOONnc9FUZJrSc3Pc5qNCnh0+TrqNcgniliR&#10;pG2qpZicBVGSankit7En7RKGcHHkwsC34t0H6n2qjc63IwaO2VbSI8ERn5yP9pup+gwPaszbm/lN&#10;CeCKx/4+5xE3/PKMB5fxGcL1/i59jVSbXWTclmgtUIwZAd0jDnq3br0XArHMnpTC2eoqw5e5O0u4&#10;kk5zySe9WNPnMc6nqD1FUBnd1q1ZL+9B+n86hbjl8JqayilEkAGScdOvesdsFhW1qWHs1z1Ucfyr&#10;BfvVNEU/hJMCjAqHJ9TRk+ppWGTbaXavvUVFIvkJcKKQEdBzUdPiTLAnpQOyN22Cx6YV7nnnvWHc&#10;SkvgdBWxn/R8ZrFuRiQ1bMY9Sv5re1OEhB6n86joqDextW+vzBFiukW/twMCOfJK/wC63VfwOPar&#10;K6fZ6kN2n3Qil6/ZbwgN9Fk4DfjtP1rnd59aesuO3NBHK+hp3VvcWMoiuo3hk4JWRSDj156+vFND&#10;DGSRj19KlstfuIYRbzBLy1HSCcblH0PVT/ukVbFtp2oPm1nNjNg/uLxsofYSAcf8CA+tWTzW3RDp&#10;+qXWlXMdzZ3ElvMh3LLExVgfYivVLz9pLxHr3gi68N+I7ax8Rq8YW1v7+LNzan+8rjknGRz615Ne&#10;WFxp8uy4jaNiMqSMhh6g9CPccVHk0c0o6JmUqVOpaUlcmaUsxJHJpUOT3wKhFSRkjNQdJPU1QAgD&#10;OfwrrNU+Gur6d4atdfj8i+0qZQXntJA4hbGSrjqpGRWiTexE5xjbmdjmQTmnq/rUKtupwb1qCl2Z&#10;qWmtT220MRKno/UfQ9RXS6d4jiulEWVYHgwzYz+B71xFFUPQ9q8KeOtW8K3Ak0fUZbU97WZi0be2&#10;K9Hsfih4b8UhbfxJpjaFfPx9ss1Bhc+rKePfPB96+X7LW7m02qT50Y/hfnH0Pauo03xLFOoQuBn/&#10;AJZTd/oaxdNXvHRl87taWqPetS8AT28D32lXC39jt3faLLMgUf7cf3l+vI96g0nXb7SYt93lrU/K&#10;MMrKTxnIJzXnHh7xdf8Ah65WXR76SwnBz5RYmM16Db/EnQfFDLD4psjot+3H9pWQHlv7sOh/HB/2&#10;qqM5037yv5r/ACMp0o1FZfc/8zrfD/ix4pGNjdiEM3zQSf6th6FTxzzXV2niOzvYjb30a2StyRIn&#10;nWsh90bOM47dM9K84vPh/dW1t/aGj3KapY43C509txA/24/vL9eR71m2nii+0391dAGHOCSMofqe&#10;1dca0ZLR3R5dTC8r2sz0LW/h9pUwFzbqdMkf7jwSeZayHIPDHLRn6+vArzjxRb6rp0iQX9s9vEM+&#10;Xg7o2B/iDA4Y4711GjeKjbybtOvTaO33oHOY3/A8V0Vv4k0+8iNtfwrpzSDLIU861l9ynVc+q9K2&#10;tGexgnUpv3tUeKx3MltKJYJHikByGRipFdrpnxTe4tE0/wAUadFrWnA8MygSJnuD1B9wQa1vEfww&#10;sLpPtOnzLpzSE7Nz+ZayHngOOVPTg1wGreH9R8NTeXqFs8QY/LIOUf3BHB/nWXvwOleyrep20/w2&#10;0vxPA1z4R1dLlh8zabeuFkU+gboeT0YduprzrVtEvtDvGtNRs5bO4XrHMpBI9R2I9xkU+2me3lE1&#10;tK0Eq8ho2IIrttO+LVxcWaad4osINf08cbpV/eJ7hhyD9MUvdfkDVWntqvxPMhAYpRNC7QyryGQ4&#10;IroNI8cX2nTxvdBp2jPyXMDGOdPcMMH8K6+X4eaN4rU3HhLVVWQ8nTb9gGHsr9D9Gx9a4bW9Ev8A&#10;w5etaanZzWVwv8EqkZHqp6MPcZFNc0fQL06uj3PdvC/xsj123ittYii8Q20fCSNiG+g9wRgMfoVJ&#10;75rQ8S/Cvwl8YLRpLQwa3Mq/ckxbalB/wLA3Y7Bhj3NfNPkqXEiM0br0ZTgitzTPG17ps8T3W6cx&#10;kbLmJjHPH6YYYP4dKUlTq/Ete5CjVofwnp2Mbx9+y/r3h65nOhl9WjjG5rGZfKvY1/65nhx7r17C&#10;vF7q0ms7iSCeGSCeM7WilUqyn0IPINfdPhX44HW7WOz1mKLxPZrjAlAivYvcMMBj9CD7mtbxD8If&#10;C3xjsmFi8OryKv8Ax7XREGoQewkwCQOgDDHua55U6kFp7y/E6IYqlLSa5X+B+fXHtRsPtXvXxB/Z&#10;P13w/cTtoMj6kIxubTrxRDeovHKg/LIOvKn0wDXht7ZXGmXktreW8tpdRHa8E6FHQ+hU8is1JPQ6&#10;+VpXK3lijyxUvl+9NZdveqNCPyhtxUbw8Emp6KAKTJiozGPpV14xjgVAy4Y47UAQNHioytWSpHUU&#10;1kDDmgZds9HLY+X8TW1Z6OfSty00wf3f0rVg05RjjNAjHtNJA/hya1oLFUxnn2FaUVmoAwKsrbAY&#10;4oApRW2AOxq1Hb9wKsLDj2qQRqKAIlgAx608Re9SUUDGhcdq9o+BXhyW18P6x4hjG2/u5U0XTWK5&#10;KPKR5jj6Ajkdg3vXjuwelfV/hDTI/CnhvwhbSRqosbG71a4AXB3rGqkn6GVxz6VL1su5EnyxcuyP&#10;E/2jPF8F54th8OWBxo3hiFYEQHh7gjlj6lR+pNeZeHreaW9WdZGV1PBBOSfr+NVdQvJ9ZupbmZi8&#10;97PJcSE+rMTmvSfAfhbzghdeBghv14P51vKRy0afs4pdTp/C0d/ezQQo7yM5C5Bzz610Hj7VX0sj&#10;w3p0gacgPeyDHLAcICOy9/U9eldd4P0+LRI7zU3iGbK2eVMrkblKqvX/AGnB/CvOtAsJNRuJ9Quc&#10;u1y5kZieSM/KPy/nQtI37iadSpboh+g+GgpEr/vJOu9v6V11npaoASATjoa0rDTUjQADpxWtYacb&#10;q4jiRTlmA3Y/wqDqKtskekWRvHA8xjthDdCR1Y+wrkdW1SWK4WQkzahL80cbjOwf3yO5PYfSum8Q&#10;yiG4kuZEJtLdSI4wDggcL/30QSfYGovCHhhrsvqOoEGac73Zj0U9Mf544rX4UcDj7WZX8LeCJL+Y&#10;XN+Wnlc7irZOT6k969PtvDsdlbIXdYVA4VVFU4NdtrGMWunRh5OmRz+Zqn4p+223hu4mkkK3l2y2&#10;sC9NrSsFyffkn8Kzukm2dcUlaKPLfjJ8U7Hwfor3oCzhpGhsbduVnkU4aRh3RSMAdGIycha+PfEO&#10;v3viLU7jVdXuWuLuZyx3ndgn09T/AJ9K6v42eKV1zx1fMrn+zNLY2FnH2wnBb+ua8ivLx7uTLHj+&#10;FfSuemuf35bnU3y+5HZE97rDyswjHlqeN38R+prPd2ZvmJJ9TRRW9jK4UUVveGPBWteMb6Oz0nT5&#10;ryaRtqCNCcn2wCT74zijXZESkoq8mc5T9h27tp25xuxxn0r6T0f9mLSfBNqmpfEvxHb6BCQHWxVh&#10;Jcv7CNSefrn6VW8X/HfwX4b0C80D4e+ELdY7mEwS61rUSyTOp67E5C+oPGMZ25Fbex5Vebscf1z2&#10;kuWlFy8+h85UUHmiuc9I7X4bfE7UPhrd3clpDDdW92gSa3uAdhIOVYFSCCMn8/yT4kfE/VPiLdwy&#10;XpihggVlgtLcFYogepAJJJPGWJzwO1cXg1es9KuL0GRECQr9+aRgqL9Se/t1PatFKTXLfQ5XRpRn&#10;7ZrXuUzzU9nZXF5IRBEXUDLMeFUerMeAPrT5brS9NGFLapOP7uY4R+fzN+G38azL/XbrUF2SOEhB&#10;yIIxtjH0A4z7nmkauTl8KNOQ2GnH99L9ulH/ACytmwn/AAJ8f+gg/WqF14guJUMUe22g/wCeUA2g&#10;/U9W/EmspmJplQLlsSGTI44pm4Z60lLjNI0TDBoAzS4paY+UTHIxV2zADA+1VF+8Ku233h9KaIku&#10;hduvmt9vtWM9akp3R4rMmX5802JENFKRSVI2rD6KaBx0p1BoFSwAFulRVPAOlAM0QfkrOuBuP1FX&#10;VOVBqnKeQK0MUUXHOabg+hqYjFAFZmifQhoqYoPSm7B6UFXsMUkHinicr0pvl+9JtI7UBdM2NO8Q&#10;XNhGYQyzWxOWtp13xn3weh9xg+9aCJpWp8wSnSrnr5U5Lwt/uvjcvfhgR71y4JU5qYGncz5V0Ny9&#10;0250xkFzCYt4yjAgo30YZDdOxqv1NO03xDeaYGWGQGF/vwSKHjf6qcg/XrWgkukatgA/2Pc+jEyW&#10;7H2PLJ/48PpVk80o7oz67WHxZpqeEW05NOltb50VJri0uiEvFDA7ZYyMAgdCp/DrXJ6hpV1pgRri&#10;PET/AHJkYNG/0YcH6dapbz60KTiKVONVJssRvmtvwr4Y1DxhqMlnpcSXF0kRm8p3C7gvUDJ5PPSs&#10;Cu1+E9/ptl4mb+04ZZIZISFaCYRyI2QQULEAnjgE8+/SlGzkkya05QpylHdHO6lpV5ot29rfW0lp&#10;coSGjmUqynp0NVd49a634s6xcX/imaGbU59US3xHDLcLtZVwCFPqRnBbJyRmuOBPXpVNKLsh0G50&#10;1KW7JQ2O9PEntVYMQMVIj1kbmtZa3cWoA3eYn91ufyNdJpfiSOYeWZAm7jyZsFT9D0/PFcRRVIGr&#10;nsnhrxVfeHLpZ9Iv5dLmBz5RYtE34dvwr060+KOi+I8Q+LtO/s+6k4Or2Kja59XH3W/4EM/7VfMF&#10;jrVzZfKG8yP+4/I/D0rpNK8VLJhBIIiesU3Kt9DUOCbutGUpO1pao991L4WzSQm/8N3ker2RBbda&#10;cso/2ozlh16ruH0rm4tavtKby7xWK/dJflT+Pb6fpXGaD4nudEuxc6VeS6Tc5Dfu2zG5HqOn/wCu&#10;vSbT4tabr6CDxjpa73AX+1bEDcfdhzn/AIED9RUqc6b1REqUJrR/f/mW9G8WtbHNlcmDdw0TndG/&#10;sQeK7DT/ABHZ3Uf2a4RbISDDQTKZrWT8Dyv1GQM1x178NBfW51Lwtfx6talS2LfmRRz1jyT+Klh7&#10;Cuej1S/0aQxXkJVFOCrglSRgEA9iOOK6oYhT6nBUwtntZnoGtfDHTL9fPspv7Fnf7odvMtXPs45X&#10;6HpXA+I/CWseFpNuo2jRxsfknX5o3+jDj8DzXSaH4teEf6Fd+WG+/bynKP7YPH511el+MoVU2022&#10;xRwd9rOnnWsnfoeV/DituWMldGPNVpO0tUeMwytBMJIZGhlByGQ4rttL+Kl2bMad4gs4dd0zpsuF&#10;BZR6g9QfpW9rvw+0PVl861P/AAjl0/3SW86ykPsRyv49K4LxH4P1jwrg39oy27fcuYSJIX+jrx+B&#10;waztOOxo3Srep0svgXw74sQ3HhTV1s7k8nS9QbjPosnUf8CB+tcTrnh/U/DN4bXVLKWylP3RIPlf&#10;H91h8pHuDWcHaOQSI7RSA5DIcV2uh/FjUbS1Gn61aw6/pB4aC6QMQPbPSl7st9BONSntqvxOD8pd&#10;4ZCY3HRkOCK6fRPiHqmkSxG6zfJERslDlJo/o45rpG8E+GfGaGbwrqg029IydL1Jsxk+iycsPx3f&#10;UVxXiDwxqvha68jVbGWzdvulwCkg9VcZDfgatKUdUS3Tq+61r5n0B4U/aC/ty0j0/V4oPEtkvS3u&#10;8RXUXuj8Bj9MH3rV8T/C7wX8b7IpYyRXl6q8WWot5N/B7JNjJHpuyP8Aar5TKKSGGVYcgjgitjSP&#10;HOp6S8QnY30URyhLFZY/dXHzA0SUKvxrUzjCrh3ejLTt0K/xF/ZZ1/wtdSf2SJb0LlhY3QEdyAOC&#10;VP3ZR1+ZT+Brxa9srrS7l7e7t5ba4Q4aKVSrA/Q19z+Cv2jpNQtE0/U0t/E1gMBrHUFCXKf7j4wx&#10;9M4PvW54g+H3w/8AjXAbawnhW/25Gk6zmO5iP/TKb72PT7w/2hXNOlOGsfeX4nZTxcJvlqLlf4H5&#10;50V758Sv2S9e8KXLnSt8q8lbK+ISQj/pnJ92T8DmvDtS0y80W9e0v7Wazul6xTqVb9eo9xxWUZKW&#10;h3XdrrYoydqZgVMwyMdKTYPSrEQ7aYycdKs7B6UhQGi4vQ9bitScE1bigwOlTqg9KdQMYI8H1qRV&#10;yaeq7adQA3YPSjYPSnUUFBRRRQQWNLtzd6nZwYyZJ0THrlgP619a65P/AGlp1ykLhmn0TUIUK923&#10;Kcce1fKnhQA+KtFB6G8iBH1cV9KeENYRtttctzY3pik3dBFKpRj9M5J+grKT5ZKT6FOLnCUV2Pl/&#10;wloZ1O8tgVG3ylOPrmvoPw1ogsoFRRgAVx/hLwi+ieLdV06ZSJtPuGh2nqULMVbPoRn8q9j0/TAq&#10;gAVqzNWauV9eLWXgXUdowZY1hLD/AK7KW/QAVh+H9L229umBgIOSOnFdP4lhdPDMqAFUDhmAHJBY&#10;E/yzTtKsAiKoAJ6Kx7j1+mKt6xRlGNpN9x1tZ5+lb3h+2xfYB5CNtx67Tj9aSCywM47fnVu1JsJR&#10;cNwFO44HQUi5HIa/ZrcTW8D4ELSPIwBzwpwoOe2Bn8TUcb3OtXQsrIFUU4Y8YC8f4Va+Iim31VTb&#10;7gt2oKk+hweD68gV0XgbSksLQHYN7clvU/8A6sVUjGCUU7Gp4c8MwaSgcANK3VjzWBr+sRa/YPOk&#10;bILG8tZ5ATnEayDJ49jn6fSuu1zUPsOj3s4J3RwkjBxzjj9a81XWoPDV2nnL52kXUX2W8jC5YKfl&#10;3fgB19jUOPMrFtqLTsfAHxj0u48N+P8AWtHuEKSW95KzAHg7mJU4HqCDn3ricGvsf9q/4HXPie0t&#10;/FWhq17qdnBtuUiO431qPuzIB1dRwy9e/pXx2AKUW0rGzak7oZXVeBvhb4k+IeoR2mi6XcXTvg7l&#10;Q4A/vfT3OB6kV6d8PrT4M+FvDNpr3iXWNQ8Qa4ylzoFnbFNjAnAeRsAA4zwc4PXqBS8cftVa/qdm&#10;+k+GYLfwb4f5VbLSlCyOv+3J1JPf+ddKpxSvN/cefOvVqPkox+bOutfgl4C+EkSXfxG8Rpdaio3L&#10;oekkTXGfRiOF/wA/NWZ4n/asl0myl0r4faJZ+DNNI2NNABLeSj1aQ/dz6DOPWvni+1e4vZXd5GZm&#10;JZmZizE+pJ61THWqdWytBWFDBqXvV5cz/D7jb1nxLqOu3kt3e3Ut1cynLzTuXdz7sSTWSSWJJ5Jp&#10;8UZmIUck9q9F0f4N6o/hCXxXrDpoegxyrCt1dEh5pCM7I4x8zHHzcAADBJAIzklKTOpuFJWR52kb&#10;NwASa1rPw7NLALi5kjs7U9JpztUn0AwSx9lBqS/8RWOl/JpNludel1eAM/1WMfKv47j71zWpatc6&#10;jMZbmZ5pT/FIxJ+g9B7VDsiuaU/I3J9Y0rS122UB1CYE4uLpdqD6IDk/Vj6cVg6nrN3qsga6uGl2&#10;/dBOFUegA4A+lUWfdTQcmk5MqMEtQLZ6mkJzSUVJdx26jdS0UrF6hRRRTGGOM0UDkgUYJPvQA5Bk&#10;5q7bjH5VVQcCrcQwc+1NGUiSb7pqjMMk1dk+6aqyLls9qpiW5WpB608oR06U3B9DUGon8QpaMH0N&#10;KoyaA2EqxFxioVQ7qnjHegTZNvO3FQy9qmVC3SkkjxwelWZlJ15po44q00XtULx4PHFQWhlJinbD&#10;6UBD9KCroRUzR5Z9KlRMCn0CsVSMUYNWCgPUVGybaAsiMHFKHI6UEe1Jg0EtPY0tN1u70rcLeUqj&#10;8PEwDI49GU8H8RWktzperkBsaTcHuMvbk/Tlk/DcPYVzVPBwcinzEqCeqN+70i5sFV5UDQscLPEw&#10;eNunRl47jjr7VWVypBBwR3qDTtYu9LctbTNGGGGTgo49CDww9iDWsl9peqr+/iOl3HTzbZC8LfVM&#10;5X/gJI/2RVCu4/EipNdSXKRiQghBhcKBTAMVZvNIubSITqFuLUnAuLdt0efQ91PswB9qpCXPH61m&#10;aRkpbEtWLW1lukmdFJSJQzMFJC5OBkgcfjVeuo+H3j/Uvh/qktxYSoIblRFcwTQrNFMmc7XRhhh+&#10;R9DVwavqE3JRvHc58gqcEc0V0vxE17TvEevLfabpFnpEckKs8Vi5MTNgbmCnlec/LzXMkZq2tbER&#10;k2k2rDlbbT1bdTXjeJmR0aNlOCGGCD7imqxArI03NC01a4s8KG8xP7rciui0zxQAQu8wseCrnKH8&#10;e1cejdjTsjOO9UB6noviKfSbtLjT7qXTLkHcGiP7tj7jpXp+n/F+21iNYPGOmLdBgE/tOzwJMe5H&#10;UezBh7V8zW2o3Fqf3bnHoeQfwrpdL8VIhCsTBnr3U1nKF3cpSa06Hv8AP8PbPXITfeE9Sj1KLGfJ&#10;T5Zl9jGT83/ATn/ZFczJfaloLtb30DBI22ssin5T6HIyp+ozzXG6ZrTWkyXNncPZTg5Etu3yk+4r&#10;0rT/AIw/boI7Xxhp0eq2wG0anbcTIPqOfwOR7UoznT31QOnCe34jtE8UvbMTZXHl7/vW0pyj+2Dw&#10;a67SPGUKgxMf7NZ+GidfMtZPqp+7+Fc9L8OdN8R25vvCWqR6ghG424IWZfYpwG/4Dg/7NcxNNqeg&#10;yPBfQMUQ7WEgPB9DkZU+xrqp4jmWjujzquFs7Wszvtd8BaJrKiaML4fun+7LCTLYyn2I5jz+XtXA&#10;+I/A+s+FiHvLYm2Y/JdwN5kT+4YdPxwa0dF8Sy2zk2VyYi33reQZV/qDwa7XR/GMUZMe9tHlk+9F&#10;IpktZR3yh+7x3Fa2hMw5qtLR6o8dSTa6uu5HHIdDgiu00H4p6np1sbLUo49b0thhre6UNx+Ndbr/&#10;AIM0DW0WWaIeHruQ4S7tT5lnKx9QPuk8dMY9K4DxL4C1jwuPNuIFnsifkvbZvMiYfUdPoQKi0oao&#10;pSp1dJbnRnwj4W8dKZPDuoDRtQYf8g6+JMZb0V+WXr/tD6Vw3iPwjq/hS5EWqWMltu+5IQDG4/2X&#10;GVP55qmDtIYEhh0YHBFdf4e+KGs6RbmxvDHrGmPw9tdqHBH45p80Zb6By1Kfw6o4JoVkYMpKuOjK&#10;cEfjW3pXjHUNLVIblV1O1Q5VJTh09wRyDXar4a8H+OwX0O7PhrVW/wCXG7Ja2Y+gP3l/X6VyHiXw&#10;VrPhKULqli8MROEuY/nhf6OOPw60WlDVbC5qdT3ZLU9o8DfHq4+zLp0s8etWBGDpWtYLgeiSnOfb&#10;cD9RXUat4P8AA3xdtzaRRx2eoMONI1oEHP8A0xm5P02k/QV8qGMNg5zjvW5pHjPU9FQRM4v7MYJt&#10;rkZHH909QaG6dT40SoVaLvRl8ib4l/sn6r4buXk0kyISTtsr7ALe0co+VvYHBrwfWtGvdBvHtdRt&#10;JrK4U4KSoVz9PUe4r7X8BfHqUW62D3Md5ZsAraTrZ8xCPSOU5I7kBtw+ldlq/gzwN8ULZbOaFdIv&#10;ZR+70zVxvicn/njKOR7bSf8AdFYSoTjrF8y/E3hjIN8tZcr79D86Qc0tfSfxR/Y51Pw8zT6M0kKn&#10;Oy1vW3Rv6COccZ9FbBr571vQdS8MXz2WqWUun3CHBjnUqT7g9CPcVipJ6dTv6XWq7o9gCE+1PAwM&#10;UtFWMKKTpS0BsFFFFABRRSDoKBGh4dOzxHpJ9LuI/wDj4r1iXxJD4a8cLcTsRpt2ptbkMScdBuHu&#10;Btb6r715P4e/5GHS/wDr6i/9DWuo+IF0BrV3ZyMVE5DRN02SDpz6HGKiSNE7Huer2CJqtp4jD7yE&#10;Ww1IqMgoDmGfHoMcn6jtXXWUC9D2GeOh/wDrV8//AAm+K8enmLQ9bcbAGgjedjtx0MTt6f3SfukA&#10;HgCvbNJvk0ho4JZTJpsp22t03/LM/wDPKT0x2PQfTBERb2e5MrJ3Wx0Fxpy3trLEUByvAPAzj+oz&#10;zVXw7CPKFtKcTW4CjPVl7H69j7iuiRQFAHIA4NULyyMc4uEOwjksBnafXHcHuPxroRzvui/HbDhg&#10;vHtRcQK9vKr5AKnBHB56U+yuvPADgJKOozkH3FWLmLdC4PGRUlc3McNalL2aKzvgS9uSFbgsF6qw&#10;Ptk/gTXXabG+nkRy4wxBV15V19veuP1qzYX0FxG3lyxnh89R6Guk0XWVmiFteAQTHIIJwp9wex9v&#10;etehzWkpXRp6tbJeaTdwAAiSJhtJ6nHH64rxDxHqX2a9Z4h5iFVLRkfKwIH+fwr3GaIxJlG3xnv3&#10;Hsf8a8H8W2Eljq09rPEVTcTDJ/eU8gfVeKi1jZNS2LHhfxgul24gdpJ9IVg+EJMtk2Mbl7kDJ45G&#10;Mggjpxfxc/Zm0X4hQy674eu7XRtRnG4XMagWF4Tz+8Vc+TIT3A2knPU4Edxaz2cvnwMY3A5I6H2N&#10;bfgzXNQsrqa5sJxYPyZYJmJtp+Mtkfw8ZJPsM5rWynvozG86TvBXXb/I+MPiH8NfFfw11H7J4h0i&#10;407JIjmxuhl68pIvB+mc+oFcdg1+kVp488L+LbeXRdXt4tIeZij2GpRiewnI9M5C5zxtIx/dryP4&#10;n/sZaPqG++8LXqeHLmQ7ltNQcy6fKTnHlzgFo89lYH2wKwlGUNZLTub060Knup2fZnx8kTPnC5x1&#10;PYfjTJLi3gOCxmYdkOF/Pv8AhW38Qvhv4t+HF+tn4n0qfT1c/uZcBreUdcxyLlW4PY555rkMGmpJ&#10;q6NWnfU04NTkLEKVgX+6nGfx619jfD3xb4R+PH7Otn8OtU8QW/hXxjpOoS3djd6iSLS9WRFUpI4H&#10;7o/KAGYY4wSM5r4oqW2u5bSRZIZCjLyCpxWsKnK9TGtS51puekfFL4H+MPhTfi18Q6NcWccgzDdA&#10;B4J15w0ci5VgQM5UkYNebsm088V7J8Kv2oPFvw+szo00lt4h8Kyf6/QNciFzZuOASFPKHA4KkHPe&#10;vTz4E+DX7QNuZ/CmqL8LPFknXRddmMmmXDntBdYzFk9FlGO26qaUtjBTnDSofIq0q9K9O+Kv7P3j&#10;L4QagLbxHolxYLJ80Nxjfbzr2aOVcqwPqDXm8sBQ7WQq3uMVi4nXGaexXpw6UYFGMVJolYWiijrQ&#10;UFABY0oUt0qWOOgTGKmD1qUR+1TJAcDmrKW5PtRYy5itHBnntVlYjgYGParMdqW7f1qytsVzgdas&#10;nmKBgOBUTwZ5x+Nav2bt2oNtkdiadzPmMRrc85x6Zpptsj7u38a3DZk9P0pPsTEYI/UVNiuYw/sr&#10;c9aQWrE1tGzKnvn2FAs++2nylcxkraNu4HtmpY7UDqMVpiyPBP41KtkAcn/GixPMZog96d5BNaQt&#10;VqQWo9KZPOY7W/BqJrbrW6bMHtTDZg9sUDUznXt2U9Ki2Edq3J7bB5FVXtMnrUWNVIzaKsyW22oW&#10;jx0pGqdxlNbrTmG0kEcimsu4UA9iEgjFFPIwvAyPWmleRjr6UAhuKMCpBHzyRSmMEcdaA0I6T8TT&#10;mXbSUBoy3Y6pdafP5tvO8LnglT1HoR0I9jxWpHqen6jgXcP2KY/8vFqg2H3aPgf98kfQ1zxyeKVD&#10;tPtVGbinsdHcaVNBCbiFkvLP/n4tzlR/vDqp9mAqorALg1SsdRnsJhNbzSQyjgOjFWHtkdvY1uRa&#10;tYaiMX9uIZm/5e7NQCD/ALUfCn6jafrQK8ofEUQoznpxipEkMUsbgkFGBBHBGDVu70OaCA3NvJHf&#10;WS9bi3JbZk/xKcMp/wB4AemazwwHXj3pFcykj6P8T3mjeOfB11qDWEHiS5ggZk1LT/8ARryBgvHn&#10;xH7wB6suQQOgr54RuxpI76aFXSOZow67W2MRuU9jjqPao93vWk6nP0OKhQ+rpxTuibBoxxmvWPg9&#10;p0ereF9Xiu/Ddr4lsIpt08UEoj1CBdo/eRY5ZR0IGRnqK8218Wa6rcx6d9oFkkjCE3QCyEZ43AcZ&#10;+lJxskzWniPaVJU7bFJX9acGBqIZ7075veszrLtnqM9kwMUjL/s54NdDpvilVYBmNu/94cof8K5D&#10;zD608MSKCW7HqWma2ba4S5tpnsZxyLi1bAP1HQ16do3xpa4gjtvF2nR61Zqu1b+3XE6L9Rz+B49j&#10;XzRZ6jNZt+6k2jup5B/Ct7TvFQVgJCYH9RyprOUIvXqUpv1R9HP8NtD8YWxvfB2sRXbEZNpIRHMp&#10;9MHCt/wHB/2TXI3sOseGJXtNUtpR5Zw3mKcD8/mX8RXC6frSxSpcQSyWc45W4tWxn6gV6Xo3xuvV&#10;to7TxRZx+I9NA2rcH/XRr7HO4fgcexrO9Wm9NV+I5Qp1Otn+BLoPiyWxO61n2Bhh4JSGjcehB4P4&#10;12ejeLrUkqkh0eZ+GjIMlrJ9UOSufUZHtXNN4K8P+MYje+ENWTzD8zWFwwjkB9ADgN/46fY1zWpW&#10;2reGZ2ttStZE2cssikYHryMjPqRj0NddHFKWhxVcJrsega/4D0XVh57Rf2DPJyt1a/vrKVvw+7nj&#10;6elcH4k+H+seGU86aFbmyPK3lq3mREe5HK/iBVrRfFs1k2bO7aHd95GO5D7EdD+Ndlo3jiBWIDto&#10;1wwwzxL5ltJ674z90H/Z/KulKEzl/e0fNHkauVwQTkdCDgj8a7Pw38UtZ0GH7LLIupaeRhrW7AdS&#10;PTnNdRrXhrQ9diE91aro07/d1HTB5lq7f7cfG31OMH2rivEPw/1Xw/Cbkxpfad/DfWjeZHj37qfZ&#10;gKztKGxfNTq6S3OlOi+CviCC2lXH/CJ6u3/LpNlrV29B3X/gJx7VyPijwHrXhCX/AImFoRbk4W6h&#10;PmQv06MOO44OD7Vh+/euu8L/ABL1zw7GYElW/sWGHtbob1K+nNF4y30JcKlP4HddmcWUD9RzXTeH&#10;/G+s+HovISVb6wbG+yux5kZHsD0/CuwtNP8ABPjucPAreHdTIJa2Yk20jH0xyvJHQ446VyHifwLr&#10;PhJyL+1YQE4S6iO+F/8AdYcfgcH2rSKlDWLJ56dR8k9H5ntvw/8Aj2oRbJL0WaMNraXq+ZrZx6JK&#10;csg9myB6V2XiPwr4H+J9gLHVLKPRryb7lvdgSWshP/PGQH5c9flIP+zXy1otjaLIJb9v3exnVNpw&#10;WwdoJHv/ACrb8NeM9U0NVtoiL61kOHsrhd8bjPTB6dqufJVX7xa9zFQqUZOVCRydFFFcB7oUUUUC&#10;CiimMuF60AIx+am0UUFGhoB/4numjP8Ay9Rf+hCtT4x/8he4+tZGhf8AIe0z/r5i/wDQhWv8YI5F&#10;1ESOhRLhSyN2IyQf1BoJPPbXWxqTeVIR9sjG3JIHnAdP+BD9R+nqXw4+NVx4cQWGrb77SWKx7zy8&#10;QGMKQeoHY5BHY9q+ftSOybcGIYNkEHofarVh4mk3L57bZMYEoHX0BH9aXKpCUnF6H6GeDvF0E2nw&#10;S2Ux1LS5ADGynMkQ9AOrAY6YyPTjFWZPjL4XtfEa6Hd3b2V9KA0ImjISQN90hhleSD1NfEfhXxvq&#10;nha9E+lXZtZcgmBjuil56EdPxGCOxFe5+Gfi/wCHPHQS08SW0em6mG+RpFyjH+8p4PUdQQfY9am7&#10;p/Ht3BxUvgep9Lra7MPARJE2G2lsY91P9OlWYbr5fLlJKkYJIwR9R2+teZ6breqeFYIjE/8AaOmH&#10;puYEDJ7P0z0GGwa7XRfGGl+IgEjl8q5UZMEo2SD6eo+nFaJpq6MOVpk2p6Sk6FCRnkqcdPasqIm1&#10;PkX8ZaMcLKvUfjXQOjx8KRMo6ggZH1H9R+VNEUN3nDZ6hkYdKYubuV4xNaxl7aTz4scDOeP89q5j&#10;xJ/ZeqFbW/P2YuC0cwXhD3HQ4/l9K6GbS5bBi9s5hYdUY/IT/T+Vcl4yczwRmaIR3MTc5HJB/n25&#10;FUnYmUb9Tjtc8J3ukoZHUXdoclbqE5BHqQOQcYrj/E+F8Nu6HDxlgGUlSM4z+YOK9I0m/u7WMPY3&#10;PUfNA+CjdeCD0zWb4q03RNeskhvv+KfvZJGYSqCYGbHGR0GePSrUU9jNycdJ/eeBQ6nLHCY3C3MB&#10;48uQZA/Pkda6rwl8RdV8LnZpepbLY8NYX58yBh3AJ5WovFfwt1zw0jXQtxeWRGftFofMQj1IHTpX&#10;JWKR310qXDeRax5eZ1A3BR6epzwPUmtE5RdmZyjTqRuj6H03x14W8aWTaLrVrBorXQw+n6iguNNu&#10;Se654Qn1XB9jXkPxT/Yf02/DXvhG7Hh+5kOUsb6UzWExPQRXABK55wrgn6Cuag8dpaQtZnS4ZLPP&#10;KzrvkYdiSTxj2A613Xgb4nXuijy9B1QRwsP3mi6oTLbS9OFJyV64xzUyo05arRkxq16W/vLz/wAz&#10;4/8AHXw08TfDXUvsPiTSLnTJSTseRcxyj1RxkMPoTXM1+mlr408JeN9POja7ZxaDNP8AK2n6mn2n&#10;TZyf7u77hP8AskY9K8W+LX7FemyiTUPC1wPD0jjctreTGfT5if8AnncAZTPZXGecDjmuWSnS+Nad&#10;0ehTr06ztHR9n/Wp8Y1ctb+W3fKSFCOwNbPjj4ceJPhxqRsvEWk3GmykkI8i5jlA7o4yrD6E1zYH&#10;NVGaeqZo42dmj3r4UftV+J/h7Y/2JcSQeIPC8mFn0DW4hd2Ui98I3KHH8SEGvR5fA3wZ/aBjE3hL&#10;Ux8MPFkv/MG1iYyaZO5H3YrnGYiTgYlGBnGa+QAeBzV2y1KexlDRyEEdMHpWsZrqc06C+KGjPRfi&#10;r+z34y+EV+tt4i0SexWXmC6277e4U9DHIuVYEcjBrzSe3kgYq6FG9693+FP7WPi3wDpraDczQeIv&#10;CkvE3h/XYRdWbjocK3KHr8yEGvRv+Fd/Bn4/Qef4V1cfC7xVLz/Y+tTGbSpnOPliugMxcggLKCOe&#10;D3quSMndGPtZU176Pj3yzTxCDivXfip+zp41+EGoi28SaLPaRyjdBdAB7e4Xs0cq5RwQQcg1522n&#10;NG2GQg1k4NHVGqp7GakOccVaitOmc1cSzA4wKspa4p2HzlaO1GatRW/oKnS25FWY4ABTMZSIEgJ5&#10;PFWFgAX/ABqdYxxUqxinYx5ip5Q9P0o8oe35Vc8ml8mqsHMUDb5pPs/vV/yxR5Qo5SecpeR70n2f&#10;3q/5NJ5XtRylcxQ+z808W4q1sp3l+1BPOVRDThCfSrPlUvl0WC5U8qkMPpVwxk00x8dqLBcz2tge&#10;vBPrVaS2xWu65PIBHuKjaBSCejVFjTmMOS1IB7iqklrkmuheAEc1Vltc5qTaMjnpbYKDkfjVeSIj&#10;Pce9b8tvtPtVGe23E7RUGimZbJg8jB96bsG7d3q28BY8gNUbRYxjilY1TuQhcUtOZNtNpjRGyDOf&#10;WmiPIB5zUpGadGM0CK4GwkHqKbj8aszgEgqAD39/8/1qEx49TQJWRGT6UqnDAmjFLincGrl2z1K4&#10;064Wa2meCUdHjJB+n09q1xrdlqfy6jb+TOf+XyzUKSfVo+FP1XafrXNhjnGaTr1p3E4qXqdNPpD+&#10;Q1xaSpf2oGWlhzlB/tKfmX8ePc1Q3EVRtr2aynWWGV4pV+66sVI+hFbMeuWuoMF1G2/ekf8AH1ag&#10;K+fdPut+G0n1pk6x31LWgeIrrw7die1dgRzhWKkHGMgqQR+BqreXcl9cPPO5klc5d3JLE+pJ6mpZ&#10;dEmaBp7KVL+BRufys70H+0h+YfUZHvWfk0K+wlyt8y3Og8G2en6l4msLbU7mezsJXKzXFvEZXjG0&#10;/MFAJYA4zgZxnFdP8Svhs/giG1vbbUrXWtHvGK29/bOMMRu3Ky9VIxzyf6Dg9O1O70e+hvLG4ktb&#10;qJt0csZ2spxjIP0Jra8U+L5/Fz21xewwLexoI5JreERebgAbnA4ZzjJOBn3q1yqLT3MpRqe1Uov3&#10;eqMGn0h6V33ivwJJpHhaHW7e6sr6xLLBMtupSS2lKkhWB5IOD82T07ZoSb2NKlWMXFS6nBA45FSK&#10;26oAc8inqxArE23LNtdy2jZicqe47H6it3TvFBjI8zMTf3l5U/UVzW8+tG8+tA7HpFlqyeYs8UrW&#10;s4ORPbNjn3Ar0nQ/jLqVrapZ+ILSLxFpg4DMMyIPUHIK/UEfjXzpBdSW7Ao7IfY1v6b4meEjzDt/&#10;2l6fiKzlTjPccZOOx9BJ4V8L+N4zceF9UW1vDy1hdsI5AfQHhW/EL/vGuc1LS9Y8L3DQX9rIuOSS&#10;pHHrg9vccehrgLXVYLhllRzDKORLC2DmvQtA+L2sWFstnq0MXiLShx5coy6D29D7jB96z/e0ttV+&#10;I2oT8n+BY0fxLLZNvs7prcnhlJyp9iOldbo3imJLjcJm0e5bhp4F3Qv/AL0fTBJOccc1kQaL4U8e&#10;K0nh3Uhp2oEZOn3rEc+it1H4hh71jano2q+GrnyL23kjz91XHDD1UjIYf7pIrqpYhS0OKrhb6tfM&#10;73W/C+h+IFM91Cuk3L8/2npi+ZayHnmSMcqc5ztx34rjdb+HWs+H4ftXlrqGnH7t9ZN5kePfHKn2&#10;I4qHR9fms5w1tO1u5GCpI2t7EHg/jXonhjVLu7cT29tcaZKGCvdWi7oDzzuBIAHfqRjtXSuWocMl&#10;UoddDyyyV2iZt23JwSOwHJruvCviDxBCTa2Qe9tDhZLeYFosZ7k8KKv+N/EPhGylcnTrTUtZQFTL&#10;p8hjtmb+86gbWORk7TjnrXDXHiHX/FJWzt962wwq2tmnlxjPTIXj8WOaq3I7XE260dY2Xmdr4ruf&#10;Bs2jgLDJa67n54tLI+zkA9GyAuef4Rx6mvP47i/fKaXCwiY4Z1B3A9eW/H2qxNY6T4YAk1y7+03Q&#10;5WwtWDMP949v89a19C0bx18Vk+zeG9H/ALM0fIU3Dfu0A95CPm+ijtTabfmZxlGnG7fu93schRRR&#10;XCe4NZttG75vak/76p9Axo+8aRmzwKP9r9KZQMKKKKBlrSW8vVrB/wC7cRn/AMeFeseMPDa+PfAG&#10;sw2yZ1zw5O10I15aa1fG4ADklWBP/AhXjwkMMiyLwUYMPwOa7nVPHF/4E8Z2XiLTHVgFzJbuSUuI&#10;nHzIw7hhn6cEcinZNamU72utz561b5WPsax24Br6B+MXw1sNf0kePPBSedoF2SbqzXmSwmP3lYDo&#10;uTwfp6ivn2cFZCpBUrwQeoptcrCElNXRLZ6rNYthTvizzG3T8PSuo03xEl3tjO2QdPKlOGH0PeuJ&#10;opIux9EeAvi9rfhBwmn3n2m06Np93yNvcKT29untXs3hv4h+E/HflwmT/hG9Y6+TKx8st7Hqv/AT&#10;/wABr4jsdfuLPasmZox03H5h9D/jXTab4ojukCSEXCjGFbiRfoe9ZOlZ80HZlc3Seq/rqfeUXiLW&#10;/D6pHfsJbc8R3pPmRsPTevIz6MM1t6F4/sNV2xXYa2u1O0q2MFhj7pBwwOQQRXyD4G+MuveGMR2d&#10;9/aNn0axvTk49AT1r1zQPiB4b8ajyoJl0DVm5ezuf9RI3rjoD7qfwoVXl0mvmROip/w3fy6n0lDe&#10;B0BBE0Z7dxWbrWg2utW7ISCSPuPwQfUe/wBK8lTXtb8Ksu9XWA/dLMZIW+jj7v0NdDpnxPiv3SCe&#10;JoGdTlpF+Ut6Ajg/UkYrqWqujhcZRZjat4e1Pw1cebbB7iFQCQo+cDr07/oa5bxN4ls5d6Xsqxuc&#10;FQg3Z+Udvr1Br1a812dETf5bo4wAW3ocdgRyCOOQcVyfiHwlo3igEsFsr4gspYDa349GHTrg89av&#10;kvsSq1naSPHdP+IGu6BqjtouoNFas5LW0qbojk5+6cgDrwDxXUalqnhPxtpqRa1ax+HNZuiGN3aH&#10;MT46Er2Gcnp75rJ8S/DnUPDkjGS2ZkxlWydjfQj+hrgbya5U+Xdxl1ByN2ePofwqueUdJEulCfvw&#10;dvQ0vE/wl1fRITeQImracRlby0O9Me4HIriNjQuCdy4PGODXfeHfFuo+HZvM0y9eNT963lOUb2IP&#10;B/n71002o+EfHoK6zZ/8I5qrf8v1ou6Bm9WHb/PNFoy+EbnOHxq/mjzjTfFt3aRiG4C31qeDHNyQ&#10;PY13/g3x/rOiZfw9qrxwNxJpmoKZIHHdQTnGfYn6VgeJPhBrGigXMAj1PTnI2Xdo3mIcnjdjlev0&#10;rlNYneCVbSN2SGH5AoY4LDq31zQpShuRKFOtbkPoa18Z+E/HVu2i+ILCDw5eT/L9lu4xPp1we+Ae&#10;FJ9VI5PQ15N8VP2LrGRXvvDlwugyuSUhnkM+nzH/AKZzjJjz2DZ9q5Kz8Q3Edv5F0gvbU9Y5eSPo&#10;e1d74H+J2s+Fzt0HVS9oeH0nUT5kLj0BPSsXSpz1jo/66Gka1aj7stV/XU+TPGnw98R/D3UTZ+IN&#10;KuNOlJIRpBmOQDujjKsPoTXPg4NfpPpvjvwV8Q7JtG1qxi8P3kww+m6jGJrCcnuM8LknOVII9K8l&#10;+J/7GOkXbPdeGro+GruT5ltLxzNp8zHoI58bo884Dg/gKxlGpD4lp3R2wr0qmkXZ9mfHK9K09Ou5&#10;7V8xuykY6Gt3xt8LvEnw01I2fiTR59PkJISV13Qy47pIuQw+hyPasiKEKauLT1TKmukke8fCT9q3&#10;xZ8PtMbQbyS38ReFJTibQNbiF1ZOO+1G5jP+0rA5ycmvRj4L+D3x3QzeGNSHw08TS5/4k+szGbTJ&#10;nPaO5A3RZJ4EgI5+9XydDFk1p2V1LayK0blTnqp5reM+5wzpW1joz0P4lfALxX8Kr1bfX9Hms1kG&#10;6G4XDwTrzho5FyrjAzkHpXBS6aY2wV6V7d8LP2ofFHgSxOkTyQ694cl4m0bV4hc2zjvhW5U89VIN&#10;eh3HhD4SfHCMTeHdRX4ceJpf+YXqsxk06Z+OI5/vRZ9JAQOm6tOVPY5/aTjpUPkzyAvGKCtep/Ez&#10;4BeLPhdcomuaRNaQyjdFdIPMtpgehjlX5WBGDwe9eczWMkLYZTj1qHFo1VRMrIuamVQB/WnBccYp&#10;wQigBoGaXbTwPWjAp2MtBm0UbakxRt9qdgI9vFJ5ftUmBS0WAi2UuzmpNntS7fpRYCPZ7UBKfRRY&#10;LjCoHemlalxmkIFFgIWSo9lWCPamke1RYtFdkqFo81dbkVGy1NjSLKEsOc+lVZIAewrUcZJqCSPd&#10;9ak2TMWSD2qvJbHJrakhz1qvLbjsKRqncxJIT3GKgeMmtmS368VUktyM4qCtjNZCvWhTg1aeMjti&#10;o2THUUjS9yBvmzTSvpUrpx0qPFAbkXl+9Gw+1TYPoaKB6leipJBhaaq7qAuMJxQvFPaMjpTNv50C&#10;3LFreS2k6zQyNDKpyroSGB9iK3o/EEGpcatbCWU9Ly2xHKDz94fdf8QD/tVzG0+hpwJHequRyKR0&#10;7aM86NNp8y6hCMlvKBEiD1aM/MPqMj3qgD6dPUVnQ3LwSLJG7xyKcqykgg+xraj8SR33y6pbC4Y/&#10;8vUJEc49ycYb8Rn3FMPeh5kHQVvXvjW+vfDi6PJHAI/PE0lwikSzELtVXOcMFBOOM88k1nf2V9tU&#10;y6ZONRQctEo2zoPeMnke4JH0qgVwcEYI7Gi8lsRLlqWuthQxFa/hvQL/AMWazDpenRLLeTbtodwi&#10;8KWJJYgAYHc1j1peH/EN94W1i31PTZvIu4CSrYBBBGCCDwQQSDRG19S6ilyvk3NPxP4I1zwXdra6&#10;5pdxpspG5BMuFceqsPlYe4JrFKele+eFv2j7DV7L+y/FFlALWXh4biPz7Rzjrg5ZDycEZ+oq5rHw&#10;W8KeNbY33hPUY9Jnlyy2k8xktZD6RyjJXnjDAj3FbOmpawZwxxU6eleNvPofOlS10Pjj4e618Pbx&#10;LfWbX7O8ozHhgyuv95SMhh7gkVzNZNNOzPQjKNRc0XoTw3EkLh43KMO4NbGn+KJIHHm5/wB9Dg/i&#10;O9YFFZlWPQ7TWLa/2uTiQciWE4cfUV3ug/FXWNJt/st2IvEOlH70NwAXA9s9/fr7ivAopHhYMjFS&#10;O4Nbdj4llgYCUFsfxLwaiUYy3Q1KUdmfQekTeHPFVyLjR76LStRIwLHUlzHknorckc4xkN9azvFg&#10;8T2G2DU1lt4GxsMZ3ROO2GBIPHYGvJ4dUgvsE7WfsQdriuv8PfEbWNDi+ziVdY008NaXY3ZHoM8G&#10;kpVIfC7oiUac3eSsyzYCxWd3v5pAFXISNdzOc8Dk4Hrk16d4P+HPjT4g2yQaRpw8N6E4Cte3IId1&#10;HHBI3HvwoUepqv8AC/x94SsvEg1SCwt7e/ki8lrO/AZAMg5jZslGyOCCeM8AdOo+J3j/AMa6nbu9&#10;xdnTvD74RF0gMTIp6LJIcFTjqDgHqAw5rto1acl72j7HkYulilK1NK3fdfd/mW4vB/wt+DbB9VuD&#10;4t8RLyIFxIA3+6DtXn+8Sfasbxd8cfEuux+TbPH4W0wDasMBzOV6AE8EYGOgUYrzFNQaPItYxbBu&#10;rg5kP/Aj0/DFVvOhjc+Y5ZuR8re1byrWVo6Ixp4GN+eq+Z+f+WwlJkeopajf7xrzz3gbB5FNoooK&#10;CiiigAooooJuMk6GptT1Ma14TjDHNzYt9nkHfAGUP0xx+BqCY4UmuRudXOi6mZWGbOdfKnUc5HZg&#10;PVTz9MjvQB0Hw5+K2ofDDXHuIFF5pdwPKvtOl5juIzwQQeAwBOD+B4OK6n4g/CPSvHGiy+Mvh7J9&#10;q0thuutMAzPYt1KlRyR79h6jmvHtUQxTFQQykblZeQynkEH0Oam8G+PNb+HmuJqmh3r2l0vDjGY5&#10;F/usp4Yf5GKuMlblnsck6UlL2lLf8zmrq1ktpWjkUo4OCrVHX0hby+CP2jI9qmDwd45ZcmGRgLS9&#10;Psf4WP5+zV4147+F3iD4e6k9nq+nTWkgJ2sy5SQD+JHHysOD059qqUHFXWqCniIzfJLSXZnHE570&#10;gcggg4I6EcYofrgjkUlZ2Ops1rLX57dlEhMqjo2cOPo3f8a67T/Ey3carKBdKOit8si/T1/CvO6l&#10;UneCCQw6EdqTQLU+hvB/xX1fQsR2N8L6z6PYXp3ZHoCf65r0nSvGnh3xuBZwyjw3q78taXGfJc+3&#10;OR+BI/2a+SLLXZoComHmgdG6OPoa6iw8SJeII5Ctyo/gk4kX6H/CsuSzvB2f4GnNdWmrn0Pqum+I&#10;fCs8dw004RTiKWKTMbc9nHGOBwcH1FX9I+J1ygFvqtssyNySEO45zyR1J9xXmHg/4ra1oCiKzvRq&#10;ViRh9PvznI9AT/WvRdL1Dwr8QQI4JV8P6seWsr0HyWP+y33l/Akewq41ZU/4i+aMZ0VP4NfLqeja&#10;R4kW4twbK6iubZuDa3BDJj0DdV+hqjrXgvQ/Em8RD+yNQYZ8if8A1bH2avP9b8H6/wCDXW5RJEhb&#10;pIGBjf8A3ZB8p+jc+1WdI+Ilwm201CLYv92ZflPvz/NTXWqimjhlScPh0Zj+J/hpqOhSEywsqHlX&#10;HKn6Eda5iW2udPBNxETGDgs/A57Z6V7loXi1ZoXFtcxzwN961uTuQj055H41T1fwn4d8USCN1GkX&#10;/ZWYmJzgDhhyB19R9KrkXQmNV35ZI838L+NJ/DfmT6Xd3ccqgloHw0D8YGQT2PfFa9xrHhHx8xXX&#10;LBtB1R+BfWYzGx9WXp+VQeKvhbquhIgii8y3ALBuCX9CGHDfhXEyBoWMc8TRMOCrilzSjo0UqUJP&#10;mi9Tb1/4Q6rpUJvNPaPWdN6i5szuwPcdRXFtbNDKSA0UinnHBB9xXZ6D4j1Pw7MJdNvJIfWMtlT7&#10;V1r694a8a4i8Q2B0rUm4GpWKgKx9WXoeTz/OlaMtY6DvOHxq6PL7fV50iMVwq3MJ6o4yR7iu68F/&#10;ErWPCy+VpF+LmxYYfStR/eRkdwpPI64qPxF8HtS0+1N/pMseu6aRuE9pywHX5k6j8M1wT2kiOcgq&#10;QcZGeD/OqUpQepm6dOstHc+k9G+IHhLxvYNo+qQRaHLc/K+l6sguNPnJ/uk/cyTkbSMehrzb4k/s&#10;iWDk3nhucaHNJ8yWd9J51jMT0EVyASueyuM/SuDt9UmiURXSCe3PBDjOPoa7nwd8Sdc8Kps0XUvO&#10;sW4fS74eZEw7gZ6fypOnTqPmWjFz16Put80fP/M+evFHgTWvA+oGy1zTZ9PnydplT5HHqrD5WHuD&#10;WSiAEYr7g0/4geDvHVr/AGRrVpF4euJeGstRTz9PlY/3SfmjJ7FSAPSvP/iD+y1YyMbrQLldFlkP&#10;yW93L51jKT0EdwudueyuM1k4yp6y27o6IVYVNI6Psz5nVSccVfs76e1YGORhjtmtPxX4H1vwNqBs&#10;9b06Wxl/gZxlJB6qw4YfQ1jKMGiM76obV9JI9s+Gf7SnibwRZtpj3EeqaFLxLpGpILi0kHfMbcKT&#10;nqu0+9d/N4W+E/xtjL6HeL8OfEkgz9gv5DLpk7H/AJ5y/eiJPZgR718sjpVm11Ge0YFHPHbNdCn3&#10;OKVDrB2O++JfwF8V/DO5VdZ0qWCGXmC6Qb4J17GOQZVgRzwc155LaSQkhlII7EV7N8NP2lvEvge0&#10;bS2uItU0GXibRtUjFzayj/cbIU+64PvXoP8AwjXwk+Ncfm6PfD4c+I5B/wAeOouZtMlY9o5h80WT&#10;2cED1q0k9jL2koaTR8pUYr1j4nfs/eK/hpcAazpMsNtLzDfRYkt517NHIuVYEc8HNeZz2TwNtIOR&#10;2IwaTi0aKaexTxRUxiJ6jFM2n0qShmKMU6igQYFGBRRQA3FGKdRQO42g807ApCBigCIjNNI9aeQM&#10;0mBQ0CYwgA0wjmpCPWmnrWbNSFlOT/KoiuasHrTGHWpLTKxTNQvFjgVbK0xhjg1JqmUniHpVaSD2&#10;rSZBioXUelTY1RlSW2c8VWktjWw0QNQNDnNFijGaLHSomjAPSteS3HNVZLf2zUGhnbCPrTfXirrR&#10;fhULRDnigZXYUijHapGTbTaAtrcKidMZNS01hmgGRFD6UmNvBqxGuabIoANAk7kNG/3pDSfWmhtk&#10;0cpicOjMrKchlOCD7GtuHxGtyNmp24vB0E6nZMB/vY+b6MD0rn8ijOCKdyZRUjqU0tb4btMnW94y&#10;bcjZOOB/D0bv90n6Cs87kZgQVIOCCMEH0I7VkpMVYEEgjkEcVuQeKHnVY9ShXUUAAEjnbMo9BIOT&#10;9G3D2o0J1j5lY1p6H4i1Pw3cifTbyW1f+IK2Vb2IPDD6imDTIr/59MuPOb/n2mwso+nZvwOf9kVR&#10;dHglaKRGjkQlWVgQQfQg1OwPllodD4w8dal41axe/WNZLSNo1MZO05bJOCTj8O/NYavjrTaKttvV&#10;hGCgrLYmopkYVpEDsVjLDcyjJA74Fe9y/s7W3jDw+NW+HmvxeKoFQNNYNthv4Gx8ymMnDcg4wQee&#10;M8VpGDnsZ1K0KFud7ngwyMjpUindmr+teG9Q0G+ltr2zmt5oSQySIysuPUHlfxrOQsT1rA0hOMvh&#10;JUlKkEZBHQg4IrQtdbkiwsq+Yvr0NZnmCnUFnV2+qQ34AJWQr0B4cfT1rs/CvxG13wi4FndNPaEb&#10;WtZhuUr/AHSPTHbp6ivIQSDwSD6itzSbjVZVylrNdW4+84jYge+QDQ4qWjEm47M95stZ8HeOMLOj&#10;+FtSbqUG61dvXbkbfT5So/2ay/Evw/1fQovtQjFzp7dL21YSwHI/vAZX6MBXncU1nONol2zHqByR&#10;9R0I/X2rpfDvjTX/AAbIHsbtntj96MnfGw9GB6VlacNndef+Y/dmuz8tvuNGims22mE5rULCUUUU&#10;FBRRRQIKaTmlbpUbt2oER3BwDzXE+Io/NzXYXZxGea5LXetAHLWuqC3Vba4O2A8xy4yYj3BHUrnn&#10;HbPHoXXcEsEmJOjDcrBtwZexDdCPeqGoptZsDPOMn0pljq7WSeTMvn2xyfKJwVP95T2P6HuDQZlj&#10;JVwQSCDkEdq9Y8NftH63Y+GL3w34js7fxfpEsLLAuqDfLbOVIVkkIJwDg7TnpwRXlr2qyQtPav8A&#10;aIBjcQMOmezDt9eR71Sb7xrRSlHYznTp1dJrYV23nPem1Fk+poyfU1FzflJaePlpldj4V+H8/iXT&#10;p7wG4MUakkWtsZigGfmfBGBkHpk8HjAqrOWxDnGCvI5QPntTg5U5HBHepdV06TSL+W1lYOy4Kuhy&#10;rqRkMp9CCDVTdUGl0bVnr80DASEygd84YfjXY6R4tF0gSRluQOfLk4cfQ9/wrzbefWlVyMHOGHQi&#10;gD6U8HfGLXfDeYrK/F9ZN8r6ffAMCvoCf613dh4k8E/EECFwPDGqvwYJRm3c+y/w8/3SPpXyFYeI&#10;bi2IWX9/GO5OGH411Nh4qivkCSnzgP4W4kX6GsnCzvDRl811aauj6F13wHq/hkrcw5NsfuTxN5kT&#10;D2ccr9GwaqWHjW6siLfUIjKpPKyLkn6Z49eQa4zwV8Wdf8KgJp97/aFkRhrK6Ocr6c16ZpXivwV8&#10;RgIJv+Kc1VutvKuYXP04xz3Uj/dq41pU/jVvNGUsPGovd18nudJ4e8bgx7LS7jeJvvWV58yH8D0+&#10;tT6l4d8O+LkCTRHR7w/dEpzET7MPu/Q8VwviD4ean4dHnKN9pk7bmI+ZCfbcOVPsQDUGneLb3SQL&#10;e7QyxeknP5GuqM1NX3RwyozpvR2YeJPhPrHh5y0CmaE8r3DD2I4P4GuaEjwOYbiNo3BwVcYr2Hw3&#10;40aFPKsrkNE3LWN0oZG/4Cf5qc1fv9K8O+LgY7i3GkXp4CyHdCx9n6r+PFPl7Eqq72mjyrQvEGpe&#10;HZxPpV/Lbv1KBvlP4d66ubxF4b8cKI/Eunf2bqB4GqWK7cn1Zejf55qp4h+FOpaGTJbhniblVb5g&#10;w/2WHBrkMvbOY542iI4IYUuZrRlOnCb5o790bWt/CrUNPtTe6fNHrWm/eW6s/mwP9pR8y/qOOtce&#10;bEiQkArID27mut0TXdQ8P3AuNMvJLdu6qflYehB4P4iurOteHfGAC65YjSNQbA/tCxXKMemXj/E8&#10;iqspbaGfNUh8WqPMYtQ3xGK8RbiP0YZI+ldP4U8V614Xz/YWpme0b/WaZffPE47jnpWjrfwuvtOt&#10;jeWRi1XTeq3Nqd6ge46r+NcZLZyW8uV3RuDQpSgyuWFVXiev6V458M+Lbc6RqdvFoNzJ8radqKed&#10;YSn/AGSeUz/snj+7XGePP2arKZ/O0Kb+x7uU5jsrqTzLac+kUw6eytk89qwhqKzxiDUIVuI+zEcj&#10;6Guq8K+LtY8ORmLTrhdX0pv9Zpd/8wI/2WP9ahwhLWOj/roLnqUtH7y8/wDM+d/EXhjVfCeovY6v&#10;YzWNyv8ADIuAw9Q3Rh7gkVlZNfbtvbeG/ixpT6fHBHdMBmbQdSYJPEf70Eh5+nJ+o6V4H8S/2e9Q&#10;8MrcajoBl1XS4vmmt2TF1aDBPzqPvKMfeX8QOtQ5ODSn95cWqqvT+7qeP5xjn8auWup3Fm4aORlx&#10;6GqZGabXT5mNnex7r8Lf2pPFPw9tH0v7RDq2gT8XGi6tELmzlHfMbfdP+0pB969Dn0D4R/HSLztF&#10;vF+GvieQf8g7UHMulzsf+ec33osnswIHTNfI9W7a/ntWBjkK47Zq1JrRnO6SbvHQ9L+JnwL8V/DC&#10;7CazpU1vDIN0N0gElvOuCQySLlWBAzweARXnMsLIcMCDXr/wz/aY8T+BLM6W88WraBLxNo+qRC5t&#10;JB3+Rs4PPVdp969Hk8PfCL44QF9JvB8N/EsvP2G+kMumysf7svLRZPZgwHrVcqexHNKG6PlFupqI&#10;9a9Z+Jn7Pvi34ZzKdV0uQWcnMN9bkS20y9isgypyOcZz7V5hPZtESGBBHes2rGqmpFbdRuo20baR&#10;YtFFFADaKKKAGUUUUmXHcQ4/Goz1p560045yeazLGEU09KcetJSZSI3+8aYRipKbSSNUyNhkVCy9&#10;asMKjK81BotSBkxTCvXirBH5UwoO3FBRTlizVcxkdRWi8YHao2jzUFIzJIc5qu0DDPHFa0kWD7VA&#10;8QFBoZDxeg/ComiAPStWWD2qnLDg80AUmQ7ulNPNWWjI7Zpm2gCJTg0yQFufTtUrR/hTMc4oDRjF&#10;QHGR+ApJY9vI6VJSHpQPYgop4TJHH4UOmBkUBci20oLDvS0UgsKjlSDnkdMVsweJZHRYr6MX8SDa&#10;pkJWRB/syDkfQ5HtWHtNAJqzNxi3qdMlpb3ozYXBd8Z+z3GFkzzwp6N+h9qqyxPBK0cqNHIv3kYY&#10;ZfqDWMHPete18QSiJYbpFvbdeAs2dyj/AGWHzD+XtRcVnHzEyRWlouvah4c1GK+0u+nsLyM5Wa3k&#10;KOPxH8qhjgtL/wD49ZxFIcf6PdEAk/7L/dP47T9arTRSW0pjmiaGQdUcYIovYHyz0keteKv2i9a8&#10;deCW0PX9N03UNRBXytcMIjuo1U8jK4BJ6Z44PQnmvK6qVv8AhzwrqXiRi9tCI7VDiS8nby4I/q54&#10;z7DJPYU5SlN66kQjToRdtEZddH4f8C6t4jga5hhW209Pv312wjhQd/mbqeegya6uw0Tw54UAdIx4&#10;k1IYPnXSmO0jPqsf3pMHuxAP92qOteJ7vVpVa7nafYAqRggRoo7Ko4UY9BVJKKvIl1J1NKat5v8A&#10;yL1hpXhrwswZIv8AhI79efOuQY7VG9k6v+JApdS8a6hfoIprqTyF+7bxgRwr7CNcD865eS6kkDAn&#10;APpUXmGpdToilSV7y1Na/lS/jV5YwpzgMoC8/h/nisyK9u9LwxJliVtuSeQcZAJ/znHtUqK0ygIG&#10;JGMgenrVm5h+z6bdrdo0bSxo0JZTgsG4xx3DGnFcwpS5LHf0UUVmdIUUUUCCiignFAhGNQk5Oae/&#10;3TUTHAoGVbskpXK6xk11N19w1y+q9KAOO1FTvY/561jyqcitzUR878cZ/rWPMuT0oAZbXklhMssM&#10;hjkXowODWql/bargTbLG4xgSKpMTH3UcqfdePYViOvNML7frQRy/ebd1bS2e3zlAVuVkUhkYf7JH&#10;BqFyQTnj0yagsNZuLEMkbK0THLwyKGRvqp4z79feryzaff48t/7NnP8ABIS0RPs3LL+OR7irFeUd&#10;yt5p9/zr6a/Zv1aK58HtBAym5s7hvPi3bThuUc+xGR/wE18z3dhc6c4E0ewMMq3DK49VI4YfStHw&#10;94m1PwvfpfaXfTaddhSplhbBI7hgeCM9iCK0p1PZyu0cuLofWqLgnqdp8crK307x3dW1vtCrhwig&#10;DYGAYrxxwxOB2GK89qfU9RuNavJbq8mkuLmVi8krnLMx7mjSrtNN1axvJIFvIbeZJHt5DhZVVgSp&#10;Po2MfiaiclKTa2NacHSpKL1aRH0NFfRsfh/4YfHYmTRn/wCEK8RyjJtWI8p29oyQrA5GNhB/2SeK&#10;8w+IPwQ8U/Dpne/smuLEHi/tMyREe5xle3DAfjVSpSS5lqiaeKhN8svdl2Z5+SacGIIOefUU0jFA&#10;PPNZHVfXU1LLXri1278zKvQk4YfRq6nTPEsd+qrMROB0DcSL9D3rhKejEHOSCO9Idj6C8G/FfXvC&#10;7BbG+N9a4w9ndnJ2+gJ7fWvTNK8U+DfiF+4mB8M61J963kGYJG+n17qf+A18kWOuz25USHzV9+GH&#10;0NdRYeJVu1CSFbgf3ZOHH0NZ8lneDsyudyXLNXR9G638OdR0I+dGBJb5OJYm3RN9GHQ8dGwah07x&#10;HeWTCC7ia4QcbX4cD2PeuH8C/FfXfDJVLG/N7bYw1hendkegJ/ka9U0jxJ4T+Iw8lseH9XPW1m4i&#10;dv8AZPb/AID+VXGrKL9/7+hjKipL3dfLqbnh3xWyIY7C6DxH71hdjIP4H+lXb/SNB8UqY7iD+zbx&#10;uBHNyhP+y3UfjkVyet+Db/RJ8NGWQjcrLzkdmBHUcjkdO4FNsteubYLBcgXcIH3JR8446huveupT&#10;T3OKVBxd4bkGv/Cy/wBHbzLUs0PVVfkH6EcGuant57GTZcwvER/eHB/GvXNE8ROE2Wc32mI8tZzg&#10;E447HhvqMGtV9G0nxNGwgjFvcnrBL9wn/ZPVfoabS6AqrjpNHkWheJL/AEKcTafdyQHuoOVP1HQ1&#10;1Q1Tw74xXZq8C6PqJ4F5brmFz/tL2/CjWfhzFHMyIJLWVTzGw/lnt71zd14Zv9O52GVB3FJTa0ZU&#10;qUZPmWjLviD4Z3ekwidAt1ZNytzAd8ZH1H3fxrlW0ae1fdEWQj3rp/DvizVPC8x8iQrEx+aCYZjY&#10;ehBrtI7TR/HMf/EuRNN1cglrFziKU4/5Zk/dPXj+VFk/hJ55Q0nqu55VHeu0kZuRJFPEQ0dxEdsk&#10;Z65BFer+EfiWNVlt7DxHc+VeghLTXoxjOR92YdMHpk+v41yt94Xfe8UsTRTIcNHIMMpz7889c5rC&#10;n0ufTXIClo+6kZH40rpqzE6bT5os2fjf+z4mqfadW0WCKw1pVM01jHgW94mCxkiPRSepHTqeBmvl&#10;me3ktppIZo2iljYq6OMMrA4IIPQg19t/Cr4gQs1t4V1+RksHZVsbx2w9lKT8qknohPQ9vpmuB/aV&#10;+CjxfatcsrQRahagfa4ol2iRAQAwHTABHTp05GzOP8JpdPyN9Kqb2kvxPl7GeaB1pcikwPWunYwH&#10;VdtNSltHGxqzwcUoPrVGW57j8MP2mfFPw+t20+C7W90abifSdRUXFrKOcgxtkDr1XB969En0v4Rf&#10;HNPMspF+GfiiUf6i5YzaVOx9HHzRZP8AeDAdq+TVcqetW7bUpbdgUcr7ZqlLoznlS6xPUvif+zp4&#10;t+GjiXU9MY2EvMGo2rCa2mXsVkXKnI5wcH1ryy4spLdiGUjHtXrvwy/aV8V/DuN7K2vxd6RMNtxp&#10;V+guLScZ5DRtlecnkYPPWvR/L+EHxtjyh/4Vn4kk/hJafSpmP0zJDk/7wHtTsnsZqcoaSR8pUV7D&#10;8T/2b/FXw4jS8vLEXOkz82+q2DCe1nHYrIuRyOxwa8mnspIGIYHj2qbM3U0yqetFOKdc00rUmwyk&#10;PSnYNNJ7UMI7jaaetOPSmk5rMsaetJUi9ajpMoR/vGmN1px6mmt1pI1QxulNxyaeelNqGaR2GEUh&#10;FPam0MtDG5BxUZGT0xUp4pCMioBbkLDcMVFJGc1ORikoNSmUyOOKgeHNXpF7CoSAe1AGe9v6Cq7x&#10;dc1qOgqGSIHNAGY8fPQtULJ1rSeADnNQPCOTj8aAKRj9KaeCRVhkIJ4yBTGTNAakIXBOOv5UOTtI&#10;zTmXbTSMjFAyCipdoB+7xQEBHSgLkbDnIppWpivrTdg96CFpoyMHApQ2ad5NN2n2oGnbccH55rRt&#10;NeuLaIQyBLq26eTMNyj6Hqv4EVl4zTapMUlfU9Q8E+E9I1uIatN5kcMblFsp2AjlcKCzGTIPlqOW&#10;GATkDPUjb13XpJWW2iZTHENqFECRoPREAAUfgCc/jXMNqJi8JWtvbvtRLRUfAI+ZpGZh759fYVRs&#10;9Ukt1HmIJoh2bt9KpvsYxipO76HQ2WrG0P7yGO4U/eWTOT+PWtFLbw9qyACebR58DiT97EfxHzDr&#10;34o0vQbfVNMi1F7ldOtZJGjRrrI3kAMwQYO7j369SKjuLn+yyo061aPk4vJgGlf3Xqqf8B5/2jTi&#10;uVa7GcpJytDch1Pwjf6QPNuVUWpI23CHKPn09T7cVmqicqluXZcZaRsfoMfzrStLy480vI7zu5+Z&#10;Jm3hj7g9frXS6N4SOsn9yPJlC7yGP7vp2P8AD6c0KCfwg6jj/EOe0q2kcSx+ZbW8LLje2U2njBU8&#10;85PQ8cn0rpDfXGl6Na6fdyQXtowMnkXAE0THlcgqSVOB1U9etdPpXwmvXszczIzLJyAGwAB6k44x&#10;jnP0rifEIGgSzQrDH5Mh2EbtxYDPcHjnn+tauLgtTHnjUlaLN6iiiuU9JhTT1oooEFMZgR60O3am&#10;UFJBTZPu06myfdoBlO65HtXN6mODXSXPIFYOpR9aCTkNRX5m/OsaZMfhXQ6imGLHNYcq7XIPSgoo&#10;SLk5FQuvPNX3jHbiqsiY6UCKp+ZuKkAwOKVjSUkS2X9P1q5sEMasstuxy9vMoeNvqp6H3GD71oxv&#10;pup/6t/7OuD/AMs5WLQk/wCy33l+jZH+0K54/LQG29DTIZtXdlcWDqtxEY9wyjZBVh6qRwR7g1Ga&#10;r6frd3p6mNJA8BOWglG5D/wE8Z9xzWlHcabqfCt/ZdweiuS8LH2P3l/HI9xVj5mt0VI3aNlZCVYH&#10;IKnBFetfDz9pnxb4FVbW4kj8Q6Tja1jqa+YMegY/MP5e1eU3unXFgVM0ZVWGVdSCjj1BHBH0NQba&#10;cXKL0Mp04VV7yuamu6jHq+sXt7FbraRTzvKlupysasxIUH0GcVno3am1t+D9ZsvD3ifTtS1HSodb&#10;sreUPNp9wxCTrggqxH1z+FRe71N2uWNkrmZRX00/gD4W/HlfO8F6t/wiXiNgT/YWrPiNm5+WOTnj&#10;PY7h9K8e+IfwZ8VfDPUGtta0qe2ySEkK5SQc8qwyrdOxz7CrlTkldao5qeLpzfLLSXZnF0oJDAg8&#10;juO1N2lCVPUdqUfrWZ1mxY+I57basv7+Mf3jhx9D/jXa6P4nS7Qbz58YGSDxJH/n2rzNPvCrEMzw&#10;OskbsjL0KnBpoZ9b/C/4xvYRrpmtM2raA/Dl/wDX2h/vA9cCvUdT8OWLXUUIniP2qP7RZ3ajEd3H&#10;6ZGdrjgH3OSOc18WeFvEYuLqKNpBb3gb5SPuye3sfboa+pfhhqZ8aeAr/QnLG+05TqGnlTgwyKCW&#10;QHrtYA8e59BWUl7P3o7D+PR7l+/8KzWUpA3wyjkFuCfoehHuKt2OqTwyompIyOpwt3GMsB/tf3h7&#10;9as6B4su73Tgbq2GqaeGKt08yJlOGB9weMj8zWzFYWmqRE2Di7j5LW8uBKnHb1/n9a6lI4eW5u6Z&#10;ewauiWGplTKy/ubofpg9x6g1j65oVxpVy1vcDLfeUgAq4z1GenbNRWduLR9hLG2ZvmUj54j/AHl/&#10;rXcWtsPFGgT6fO2b21xJDcDnI6Ajv6Ej0z6CqbM17h5XfaHBdAho+fUDBrn7rw1PYN59m7YU7tuc&#10;ZI/ka7raQ7xypslRtrKeoIpzWwYHIqbnTYp6JrcHiu2XTNYPkaiDst71x8xbsrnvnse/1xnPvNGm&#10;t5nhljXzEYqwbjBz1Ht3z6VcvNEinBJUbv7w4NbiQy3ENsZmaWTYEWbqXA+7nnqOh9ciqbujFR9m&#10;9Nmec6r4R+0xkKrK3QMpyc9j+g/KvX/A+rS/ETwJNpupBZNf0dBHuk/5eYcYBJ7jB2n2Yf3axjaC&#10;RgroBnjOP1pmh3B8J+LLDU4gfJ3eTcqOjRNw36ZNZSSaszVxa95bo+QfjH4JXwV4xnjt1YWF0BcW&#10;5IwQrE8H0IOR9QfSuFr6z/bD8JLHD9oRMm2uCEKjqkill/AMrj/gVfJNOk21Z9Ca8VGXNHZ6j6KT&#10;PSgnIrYwuGRRuNNop3MrDw/rVi21Ca2bKOwwemcVUoouFj2j4WftK+LPhrvt9O1Dfps3y3Gl3iia&#10;1uB3DxtlTn6A+9enF/hD8eIwzgfDDxVKCQUzNpUzn1HLw5JHqK+SasQX0tuw2OeOxrSM7bmEqKes&#10;T174l/s6+KfhyiXN5YfatJm5g1WwYTWsw7ESLkdOcHBHcV5ZcWEkDEFTx2Iwa9O+F37SXir4as0F&#10;hqBk06XifTbxRNazr3DxtkH8s160kvwf+OyDz0X4Y+J5f+W0QM2lyse5X78WT3GR7VbUZbGV5Q3P&#10;kwjg1A33jXuHxT/Zi8X/AA5iXULmyXUNDl5h1fTGFxaSDsRIvA47Ng143d2L27EEEY74/nWcotHR&#10;CSkUT14pKcy4pnHSsToQ5sd6Y/3jTnXuKZUFMaepph606mnrQWhp+tIeKU855/SkqTVCdRSetLtp&#10;Me9MoaRSU4/rTSKTAawytR1NUZGaguIxl3VHIvYVMetNYZFBRWK9eKjKEe9WWXqKioKK7JuqJohz&#10;VwqDUZXH0oEUJIiCTVcxfhWo6bhUDwhs0AZrxnmomQr9K0WhIqB4vQUAUyMdaKnaP1FRmPFA7jKS&#10;nbSO1JQMQ+tRMuDxUx+Y800jFBL01IaQgU9+tNoHudtCif8ACKzEg+ZshIx3+Yg5/D9azbO4Me+M&#10;dHGMj/PtXSaToFxqnhRHhRWBRSATjIDncxJ4ABZffLDFXNJ8GMXAP75mOABkL/iauUXpY5YSS5te&#10;pQjt7ieGK3uLphDGpKlizqi/7IGTg+gFbulLc2rRpayf2jAwy0XlkYPoQ34HIr0bwh8GNV1i1+0+&#10;T9n09OXubhhFCg92bA/rXTLP4N+H4K2qr4j1NePMOY7VG578NJ17YH1rVUnu9DkniI3cYK78jL8G&#10;/DJ/E8YvBYvYhAGZ5lxAAOc784BrvjBoHgi1BjtjqkzDCyqo+zgnIxnPPPQn8q8t1jxx4l8aamlm&#10;skskIO1LC3jKRhcAcIMDHpn161ueH7k+EpwurXEU0DL+805WEjYzkg87V9cc/ga6ockfhXzOOr7S&#10;fxy/7dX+Zo+IvFmqa7GkbFo4kG0QQqQoB5zjnvXnmr+GFmR0vHMTnLxlRk4UEtx9K7LWPiHYXVqb&#10;fTimlyA4jmlhLnHPDEg7exyM/TrXG276mdaknvi10rwOqzq3mIRtPII46Z468VMmpPV3LgpQjZR5&#10;bDicU3JoJzRXnnuBUbNuo3n1ptBVgooooBhUTndzUtQt0oEV7jpWRfpkmtias29XIHFAHL30PWsG&#10;5t9rEGurvoeDWDe25fnuKAMNuntUDDIxVuaMoxGOAarPnNAdSqy9iKbVhhu61EwGev40C3I2XdSb&#10;T60/bThGSMigLMr0DrUxGKiYbTigq5o2Gt3WnBljcNC334JF3I31U8Z9+taCTadqY+Vv7NuP7khL&#10;RE89G6r265HvXP5FJvNVcz5b7G3dWk1gyrNGYw/KNwVb6MOD+Bpm3FVrHVrmyUokm6FvvQyANG31&#10;U8fj1rQjn0+/wFP9nTf3WJaI/Q/eX8cj3FFg5nHdEMcpRldWZXU5VgcEH2Ir2XwF+1H4p8LWQ0jW&#10;1h8X+HSNj6fqyiQhf9ljyP1rx260+ex2+bGQjcq6kFGHsw4P4GkBwAaqMpQ2MJ06dZWmrn0l/wAI&#10;X8MPjWDL4R1Y+EPEMgydF1dv3Tt/djm5PoADu/CvKfHnwk8TfDm+NtrWlzwZJCSlMpJjurDKt/wE&#10;n3xXErMUIZSQRyCO1eseBv2kvEvhmyGk6t5Pirw4w2tperL5qhf9lmyy1d4VPi0ZzuFaj/CfMuz3&#10;+88tp1dP8Sdb8L69ri3XhXSrvRrJ03SW13Ksm2Q9Qp5O0DGNxJ+lcqn3qzas7HdTblG7ViYEqQQS&#10;COQR2r6n/ZL1u41PxXaE/wCvVTHKPUDHJ+oJ/WvllPuivrX9kbw5P4f8Ka74xuY9q3BNlpqNx5sm&#10;CHcE9lGcnpw1Zz1jY0vZ8z6GzpWsHTPiRrOnxttiuVWaNQcgPwrHHfOATXePbTEJcyxm2b7y3EP3&#10;fxrzK2l0/wAQeKbDUNK3tPp5ltryRx8syjJWRT3Gdw4x0Havc9AuTNaRwuu+NlABYcYxWji4aM5q&#10;clNNruVLPV49SmFtqYWK8xtiu1GFf2b9OetdH4aV9E1u2llGUUlW2nIKNwRnuOQR9TWHq/hdTEXg&#10;GY+uwdV9waveDNQN5dxaXfEG4i5ik67l/wAMdvammEo9jM8dWR03xhconyI5JwpIG4EqTnpyACT7&#10;1Fbxu/36Z8UtVEvjcLEcgM2R6jdgf1rRsQJEB2Uwg7xIPsQIxu59cf0rasbNG04g9QpkBABIdCCc&#10;fUfzqIQL2Hb6ZFaAdbXw3cOQA3mlFyP7ynP8qFuKp8LLt14cWSMMgwcZ6fjXN6nobNE8TqVLKw6d&#10;/Xp6jrXc6JrVrqOnwq7COUIAQ2AeO49etSavZRyW7yhRuRWOfoCaiTszXoeFftSTi78EQTON0p02&#10;zkZv9rzmB4/E18UTx+XPInoxH619bftQ6ozaDa6bEf3rJY2QGerANKw6+jR+vWvkzUDi/n9N5rGi&#10;7yk/Mquvch6EFFFLk12HniUUUVQBRRRQA2iiipAcshU8dKtWuoy27AoxUj3/AM+lUsijcBQI9n+F&#10;f7R3iv4ZTFdL1NxZSDbNp9yBLbTr/deNsqw/DNes/wBq/Bv47pjUbYfDLxNKP+PyxUzaXKx7tH96&#10;LJ7rkD0r5B8yrEF9JAQUcjHvWsattGYyop6rRntnxT/Za8V+ALL+1lto9Y0CTmHWdKcXFrIO3zr9&#10;0+zAH2rxS6sJbZiHRlI9RivUfhb+0R4t+F1yTo+qyxW0nE1pKfMt5x3DxtkEH3FewL4p+Dnx2i2e&#10;ItOX4deJJR/yFNJQyafKx7yQdUye6H8K05Yz1iQpzh8WqPkQ8VG/3jXv3xQ/ZP8AFHgfT/7as0g8&#10;ReGZMmLW9Gf7TbEf7RUZQ4xwwBrw68sJLSRldSCDjOKxcHE6adSMtigTim1KyYPtUbLjpWSOnoMI&#10;z2pv+eac3H+NMz371BS3HUylzxikposD+tNp2BTaTAKZT6GUKtQXEjPUU0inHqKQ9aChrLuBqOpa&#10;ayelAELjBphGRU1RUD3GFPSmFR3FSkZGKRl3UAQFD9aiaLP/ANerJGOtIRkUAUJIcdqrtEQeK0mX&#10;saieHNAGey461EyfhV+WIDNVzGR05oAq0V3Hg/4T674wh+2pHFpekDG7UtQbyoQP9nPzOfZQfwr0&#10;fRvBvg/weyvb2snirUhz9sv0K2yH1SEfe9ix/Cq5X1MnVSdo6s8l8K/DTX/GETXFnaCCwX79/eN5&#10;Vuv/AAI/ePI4AJ9q7rTfhv4Y0IKtz53iK9LAM4zDbp/ur95vqxAPpXqf/CN614hhjv8AWrtdN05R&#10;hJboiNFX+7HGB09AoqD/AISbw74SyNHsP7VvlGBfXwwin1WPqee5I+laqKWr09f8jldVy91a+n+Z&#10;Y0P4dXWsaJYuxhstMhaaQtMwjEQIj5IAyRx2z0/Crp8SeEvBi7NHtP8AhINQU8Xl6hFuh9VjPLfV&#10;iB7Vn6bca14wlRy8t3dyM0gaP5VQYUfe6Ljpjp06U7UrLw7ovmNrtzHqF92tLBgCDz/rJBwemDwT&#10;711La6/E4G7y5ajv5Iy9T8Z+IviBfLAXuL5xwtvEMIg7YUfKo/CnTaPpugrv12/LXI5/s7T2DPn0&#10;eTlV79Mn2rK1vxpcNYeRphg0+wkHMFp8jdxiQk7mPueDn8K8/n1J5W3bjk9yc1jKoovuzrhQlJWX&#10;urstzuNW+IUxjmt9NiXSrUjG23HzuB03OeTXGzasz8BSH3ZMqsST9Qaz5Lgv1Jb61d0PQ9X8Uagl&#10;lo2mz6jct0jgQnHuT0A9zgVi5ymzoVGlSWmho6XrcUFwDexpc2pOGRTsf6g9RXSafd/bNZjj8PLc&#10;tFMwRYVBkdieMMBwe3BqWXwP4K+HMfnfEXxCbzUxyPDfh1xJOD6SzH5I+3Aya4rXPj3ew2N9pfg/&#10;TIPCGj3Tq7R28jTXLbeADO3OMAZCgc1cVyfEzmlKVZ/u1fz6Ha0mdtIzbaazbq5z1LDaKKKBhRSM&#10;22mFiaCRKaeaCeaSgexFNVKddy1dk+7Vd1zQBjXce4kYrGurfJPFdHcxDJrMuIRknFAjlru1PP1r&#10;NkgIPIrprm33bvSsu5tjk0DMR4wGx61E6BR1rQlt/QVVeJhnHPPT2oArgc1KBjgU0KQ2SMU6gTGy&#10;Coj1qZhlTURBGQRQG6ISp+tJVjyv9mmFc9RQO5FTw/tSGMim0D0ZpafrN1p4ZYnBibloZAGjb6qe&#10;P61oJe6fft8wOmTHuMvCf/Zh/wCPD6VgjpS1ZlY3rmwmtVV2UNG/3ZUO5D9GHFVs+9VrDU7nTmJg&#10;kKq33kPKMPQg8GtBL2yv+JU+wTH+OMExk+69V/DI9qQruO4wMD0NWY2yK6vwT8F/FvxAuimk6azW&#10;akB9Snby7VAehMjcH6Lk+1fTngn9nzwf8I7JNe8U3tvfXkPz/bNRTbBG2M/uYDku2QAGfvyFppSm&#10;7RQqlanRV5ux5f8ABb9nK98Yy22seJYZ7DQSfMhtQpW41ADOVTPKR8cyHjH3cnkemfGL4nw6TZ/8&#10;IpoPkJdJF9lP2L/j306EdYo/9o45Y8kk55wBk/EL473/AIgguLTQHl0XR3BWXUZmJurlcEcEHKjr&#10;gDB5GMdK8Tvb2Mw+XagrC7ndIeWc9855xzWtlTWm5xqU8Q7yVo9u/r/kdX4J1m+tfFGjRWUzrGJF&#10;t3KuSsiscuCp/wA/zr7J8OzkQKGXjsMc/wCeK+QPglpEmqeMYZWBNvaIZGwOCx4A/Un8K+w9Fg2R&#10;oAe33j29KwbudSVjrLWYSqBtIOO9Um0yHStROoxgCQKQg6bSRz+FSpcJaxAt36Dufp/jWZrV/stZ&#10;ZpSAwXIUfwj/ABrSMftSM5S5tIfNnnFzFJqnjCWViSwKkICTtXoo/r9TXpVlp5SCIFTnHJPFcz4D&#10;0KW9updTnUqJWLKGX34/KvULexBAAAx9KTZpFJKyMEaecVh+JJZEsxaxZJZsAA/xNgfoAP1rtr+2&#10;FtC78AKCcnjA9TXCabIda8QiVci0tWJU5zubtn6U46MiXvPlWxuW2iSxW8ZY8BQTjr0o1W7fT9Ku&#10;HluWjgCkyEc4QDLY98AgDuSPWuqs5EIVcDJ79jXhXx6+LVnoVlcTxMJLWzYiNVP/AB8TjlUAz0U4&#10;Y+4QdmFc9SfKmzohBzlY8F+Pfi59S8YJaF8HTle7uFzwLiTB2fVRsQf7teI2s5uBJLnO5zzxzR4j&#10;1yZo7mW5kd727kaaZjydx5UfzNV9EB/s+PI6kn60UI8qsPEy5tjQB9KXd60xadXUeaOopuaM0yrD&#10;qKbmjNAWFIHWkopCeKB7CHgUlKetJQSFGaKaTSuNK4Bj+NTQ3TwsCrFSD1U1AelNyfU0XLsetfCz&#10;9orxh8LL0TaJrE9sjcSwZDRSr3V42yrD6ivZI/F/wh+PsSp4k05fh74ncY/tfR4i9hK5xzLbZ3Jk&#10;nkofU4r4+qaG6lhYbHII6c1sp9GYzo31joz3n4n/ALLPibwTp51mzSHxB4dfJh1fR5ftNs47ZYco&#10;fZgDXiV1p01qzK6EbScgivR/hZ+0H4t+Fl952iavPZo/yy27EPBMO6yRtlWHXII5zXtEPjD4QfHl&#10;QniXTl+HniiQf8hjR4y9jK3rLB96POByhxz0pcsZbEKU6fxHx/JUdfQfxN/ZP8UeDbBtasEg8SeG&#10;3+aPWNFcXFuV/wBoryhxjIYDFeFXumS2shVkKkHkMMVm4NHTGcZbGfk0ZpSpHWkrI6dwyaKKKQBR&#10;RRUgRnpSHrSkik5x7UGolFFFAETfLmoqlqI9TQUgowfQ0UUAIRnrTGXbUlIF3kBQSScAAck0CvYi&#10;qKu40H4ZalqipcXxXSLM8+ZcKfMYeydT+OBXdaL4e0PwyUawtDe3wPF5eqGIPqqdF+pyfenYnmR5&#10;z4f+Futa/CtzMiaTp7c/ar3Khh/sr95vwGPeu70Hwh4d8K7ZIrX+2b9cEXN8uIlPqsQ4+hJNb939&#10;pu3E19OcnnMhJOPYVm3OpxWpK26ZcfxvyfwFUkYv3tzrl8Iatr1smravdm20pUD+dIwchOmEjXJH&#10;bAwBWNceLNO8PkxaBp484DH2+9AeQ+6p91eeRnJFHhbQNd1+Zru3MkEK8SX00hjRRjoWPXp0GT7V&#10;6J4QsvAOm6hdy+JYm1sQ27tG9hiPfOB8oIbgx+rcH2611Rp8y009TgnUUG7626I8tsdC8UfEGd7t&#10;zLNCn+svbt9sSL7s3H4DmrFzF4P8H5+0Sv4n1MHOyPMdsh9CerfpUXxE8Y6vr8YhS7EVgn+qsolE&#10;caDn7oXj+v515He3c4kKyBgM96wnOMHZavuzenSnVV5Oy7I9N1z4sXGpeHFsYBHpwM7FoLNTGpjK&#10;jCnHUZ59/wAK88utRklJyeD6d6yvOPv+JrW8P+GNW8TzmPT7R5lX70h4jQerMeBWcpyqvU6I06VB&#10;NrQz5J/U1c0Hw/q3im8FrpVjLeSnrsHyqPVm6AfU1t3CeDfBOf7WvG8T6ov/AC4aedsCH0eTv7ha&#10;5XxP8WNa8QWp0+18rQ9GHC6fpy+WhH+0Ryx92P4U1BfaZPtJT0pr5s6+fSvB/gXLeJtUbXNUXn+x&#10;9HcFFb0km6D3AyRWD4m+OWuapZPpeiRw+FNDIK/YdKBQuCMfvJPvOevUgc9K85GTRVOo7WjoQqKv&#10;ep7zFaQkksSSeST3NRbc8inUVkdtj6Cooo60DCiimswKmgQyiimk5oASkbpS009aAYyTtUDHJqeT&#10;7tREUAV5Y85PeqE0QJ6VqOvJqpLH83SgRj3EGc8cVnT2u7PHH8q3pI+uBVOaHGSB+NAHNz2tUZ7X&#10;npXRzW3tVKa1oGc9JAe4x9aieMgYGc+tbUlqQOlU5LY5oAz3Ujrke9RFCTk1daPqDzULxEE46elA&#10;akdIVBqQrt6ikwMUCsysRSVPgegppjAyaBbkVFeq/Dr9mzxj8QZLeb7EdF0yXBW7v0ZTIPWOMDfJ&#10;x3Ax6sK+mPC/7M3w9+D1jHq/i29trm4Q5E+rYf5uOI7ZSVzzkbi5HHAqoqU9Iq5jUq06KvOVvzPl&#10;L4dfAzxb8Syk2nWH2XSywVtTviYrfr2JGXP+yoY19P8Ag/8AZW8FfCrTxrfjK+hv5413mbVB5dsC&#10;M/6u3JDSHI6uQD1C1Z8U/tJCBGi8E6WtoqLsGtauBvCj/nnGOFHoAB9K8I8R+L7rXdRe81W+uNcv&#10;mOfOu2JjU/7K9MVqqcY/HqcbrV62lNcq7vc918T/ALRdvaoIfBunhxEu1dX1RAqRjgAQwjAUcHoB&#10;2zXhXifxrda5qJvdVvp9c1AH5ZJ2OyP2A6AdsADoK5651C4vn+eQkDovQD8KRLYA5Y5puppyrRG1&#10;PCxi+eWr7vckutSu9UiImy4QjbjhR7CiCIoioMsR6Cug8M+EdU8SO0Wm2rPCvMk7nZFGPVmPA/nX&#10;VWKeE/BEkbZHinW05KocWcJ7/N1fHtxWSi5asp1FC8Yq77I9Q/Z28Gy2mizajPF5SyycNKMfKK9w&#10;t7+NEEVt/pL9N2MKK87+Fl5e+MfC1pqWozKiF5FWKIbU4YqAB2HAr0O3ZFAhtotw9AOB7k9qptR2&#10;JtOfx6Lt/wAEU3ktuxkkPmSHo7dB9KdBo8+t4+0gpbBgzFs5fH9K0bHTAGLz4dx0UD5RWpJMHXaC&#10;FQdSeAPr6Cm7vUv3UrbIs6VaIGVYlCRRjaoA/wA/5FbU91DYQjeRuHPzEcD1PtXJT+K4NOjEVsBK&#10;3Iye/wBPX+VSaRYah4kk3zhltyclmBwfcep59alpLcSk5aRDUZrnxTKbSzLLBuHmzbeoz29Ksr4Z&#10;TQLSNICeT0xkk9ea6Z5NP8K6XJLNLHbW0Q3PPKwCj3JNfPnxm/aMg0izlFtI1rC67UJ4ubjPZR1j&#10;U5PJ+YjoB1rCU1HVnTCDbsjV+KPxVtPC+kXUCXfkiLMdzdRsN4bvDF6yHIyeig92IFfEnjvx3ceM&#10;NRF1L+7s4uLS1Unao5wT69Scnkkk+tVfG3jrUPF96k13tjgjXZDZp9yJfp/knqcnk8PqN8ZhsBy3&#10;8bDofYe1ZxXM+aR0X5Fyx+ZWv7pruZ2Zt2TktnOTXXx2hs7SzUjBkgWUe4Oa4tIjLIsaDLMwVQO5&#10;NexfFPS10Hxamjj7+nadaW0v/XTyVZv1Y/jXZFaXOCtP3lE5Giiig5h9FFFWUFFFFACe5pD0xmlI&#10;zSdM0CE/nRRRQIaRikpxBpD1qDQRulNpx6U2gtDWppOKc1NamOwb+amgvJLdg0blSDng1WI70lQM&#10;9Z+Fn7Qfir4XagLnRdWuLEtxJGG3RSj0eNshh9RXuCfEL4RfHuEReMdIXwP4hlGP7d0OPNs7H+KW&#10;2/h55JQ8+lfHFTQXUtuwMbkEe9bxqNaM56lBS1WjPfviT+yT4j8MaS/iDQ3tvFvhdslNY0R/OiA9&#10;JAPmjPswH1rwe90qezkZJI2RlOCpGCK9C+GXx68VfDDVFvdC1e506Xo4jb5JR6Op+Vh7MDXu8PxM&#10;+E3x4hEHjjQU8G+IJBj+3/D8QEDt/eltunXklCDntV8sZ7GKnVpaSV0fHR6U2vo34m/sheIPDWlv&#10;4g8Oz2/jLwqfmXV9FYzKg9JFA3Rn1DAD3NeAX2kT2UjJIhBU4ORgj6isZQaOuFaE9ihkeopN49ac&#10;0eDnHNFYG5FgetJTsHNNoNQooooAif8AiqN/vGpn61EyelA0NpVRpXVFVmdjhVUZJPsK7Dw38P5N&#10;TsItR1G5GnafKT5QxmWYDglV7DPG48fWuptI9P0NGTS7MQuRg3MnzSsO+SemfQYFXy21Zm6ilpHU&#10;5DSPh9d3CrLqMg06DrtbmQ/h2/H8q7rw74ettJG/S7JpJhwbmYBpASO3YfhWbJcPKxLHJq/pHiG8&#10;0d2+zzEK33lPIPv9alNdSZKVrxNt9OYfvtQuCvHRmyx/Cqc+sx2q7LOIIB/G3JrT8LQ6L4t1N7TW&#10;9ROiGRGaO+fLRlwMqrDqoPTIJ5NaJuPCfhEZtkbxDqQx+9mUpbIfUL1bHHXiuhRuua6scsqvK+Tl&#10;bZi6P4R1nxPmdYzDaDl7u5bZGB65PX8K1VTwt4Q548SaiuDulBS2Q8dF+8/f2rn/ABB451HXJc3M&#10;zbBwsa8Io9ABwK5e4vXck5/E1HNCHw7lexqVPjdl2R1niPx5qGuYSafbAv3IIwEjQewHFct/a00X&#10;3ZCPxNZ7Ssx5Oa1tL8J6hqcZnEYtrQctc3DCOMD6nr+FLmnUZty0qMddDOurx7nBY5qzpXgm+8TZ&#10;Nvb5t1Pz3Ep2Rp9WPH4DmrF/4g8L+FCUiU+ItQU9yVt1b3H8Q4rjfEvxA1zxKhinuvstp0W2tR5a&#10;AenHWm4xh8WpPNUn/DVl3ZsXd34Q8F3V3Bd+b4k1CFsJHA+y2JI7t1ODx7+lcr4m+JGteJoTaGVd&#10;P0wcLp9kvlxAehA5b/gRNYBhxLSeT9alzey0Q4UUnzS1ZRMZHWjbVtoiO1RtH7VmdOhW2DPSk8se&#10;lTtH6U0qRQBEy/LjFNZPSpSM0hGKBO6PfKKCcDNM3n2oGNJzzTSc0Ek0lA0gooooBgTimFhnFKet&#10;FBIx27VG1LScUwGuPmOKhlXIqemEZpDKTJwarSR4FaDjgiqzrTEZ0sII4FVJIBzx/wDWrTdeTx9K&#10;hkj3fWkBjzW5A9vWqclpkmttoiOaryW4x05oAwZrUc5GMdxVVoCpPy8DvW9LbBhwMN71AtjLczpB&#10;DE81xIcJFEpZmPQAKBkn2FF7DMKWHB5qOONppFjjUu7EKqqMkk9AB3NfQvw3/ZI8T+MZ45taD6FZ&#10;nDGBk33TL/uZAj+rlT7GvdtJ8G/C34B7I8i615VwLe1Iur9zjGDIQBF/wEL9TiqhGVT4UYVK9Ol8&#10;T17LVnzP8OP2VfFPjWaGXUv+KcsJMMvnxF7p1PdYRgj6sVH1r6M8OfCX4a/AOKO71Oa3Oqhcq9zt&#10;ur5vdExtj9io78t3rF8X/GXxPfQTRaYtv4M0ls5EDCW7cert/DmvH7zxTBYXTzW+66u3JZ7qVvMk&#10;Y5JyXOcde1dHsoQ+J3f4HC61avpH3V97/wAke2658aPEOuNcW3g3SzodqQd1/dL5l3Kv94Kc4H1z&#10;9RXjPjIX1pcveXctxrmoH797dy+bsPcAZOMen8qwbrxVql+2BcvEmQcRMV/M9SadYXU7zYZ3YN1J&#10;JOD/AF5odRW5UFPD8j5n/m/vMG6urq+cvK5Y4xjsB6UkNt3Jz7V6LbfCvU9URLwpHp9ic77u9cRR&#10;rg9cnrkHIwOxqVtQ8H+C122FufFWpjrcXSmO0RuOidW5z14NTyPdnR7aO0Fd+RznhjwDq/ifc9pb&#10;eXaJ/rLu4PlwoPUsePyro2h8G+Cxh2bxbqin7iEpZow9T1cfocVzXiLxrrPihgL68doF+5bRfJEg&#10;7AIvA/nWL5b1LlCOkFr3YezqT/iOy7L/ADN/xD441XxHGsE0y29inEdjaqI4UHso6/U5NYkcbTv8&#10;owfUDAFbejeDb/VSrsn2eE87nHJHsK9W8H/DRbbDRRNNIP8Alo/OPw7VF3J3ZquSmtFY774DWU6+&#10;CreC6DR+VNIwU5Bwx3D6da9es1SOMJEu0DjaOo+teb6FqOl+FFkga6WSdgN0UfOCOmT0q7/wkWo6&#10;+3k2aNDCx25j7jpyeuavltuY+059Yo7W+8S2WlKRJIJJP+ecZyfxPQVhy6rqfieRYLSIpFu4Cjj2&#10;yP6n1p+jeBl2i4v34HJLEBQP/wBdO1f4l6L4Ts5F01Irox/K04YRwJ9ZD97HouTSlKMVeTsONLnf&#10;c6/w34FttOi+1ajKJJcZYOw2r+NZ3i3456N4YhlTTtmpSxhg0xkEdrERnO5z94jHRQT9K+XviR+0&#10;o2qNJBDO+sNniGEtDZof9ru/48e1eG+JvGmp+J5A1/cmdR922QbYIx6ACuN1JT+BfM9CNNQ/ifcj&#10;2n4pftN3fiOc/Zp/7SnjYlJnHl2tufWOPuR/eOT9K+ftV1y61W+ku7q4e5unJJmlOSc+g6Af41l3&#10;F6HIBJYjoF4UfSqTzFupx7CiNOzu9WNzbVlohbq7LJtjyAeretUSKll69an0rS7rWtSt7Gyga5u5&#10;5BHFEgyWJ6Vvbsc97anpP7Ongu28S+Ohq+qjb4c8OxHVtRkf7uyP5lXqOWIAxnmsjV/E9x4y13Vt&#10;du+LjUbyW5YZzt3OSFHsAQB7CvRfi9dWnwT+Glt8L9NkSTXdS8u98RXEYwVAwY4M555wxHoFHc14&#10;7ouVsE9yTW7XKlD7zgheq3Wez0Xp/wAE0sinK22owc04HNSXsPyKM9aQHFG6gQuRS03rgUbD6UBq&#10;LnrQehpMmgHH0oASilYY75pDwKBWCm460Z4xSUFgelNpx6U2gtDKRulLSEZFA1sNptOppGKllRCj&#10;OKM0UiwJ7gc1NDdyRj0qGk7+1MD0v4a/Hfxb8L9TS98Pa1daZMOHEUhCuPRlOVYezAiveLb4p/Cj&#10;48xCHx9oq+D/ABJINv8Awkfh2ELDIx/intumc8koQc9q+N6mhupYSCrnitY1HHc5Z4eMtVoz6K+J&#10;H7JOv6BpT+IPD01r4x8MHLLq+iMZkQekiY3RkdwwHPevAr7Sp7CRkljKkHBDDBFdv8NPjr4q+GOq&#10;Je6DrFzp0w4YRudjj0YH5WHswNfQNt8VfhT8d4hbfEDQk8J+IpBgeJPD8YWNz/emtuh9SUwfatLQ&#10;qbbmKlVo/Fqj46NRHrX0p8SP2Ptf0bSZPEHhe4tPGvhgAuNU0N/N8tf+msYG5CO+VxXz1qGj3FjI&#10;yTRMjA4ORgg1hKnKJ1068ZmdkmkJzT3jK9aZWRuI/Wk2rsoZt1JQWd7ofxAt20u107U4iEt4/Kjm&#10;UFhtyeCByp56jI9q3jp9vqFuJtPvFkRuisw59gR1+h59q8kqxZajc6dJvt5mhPcKeD9R0Nbc11Zn&#10;P7JxfNTZ388Ets5SVCjjqGGKYJD681U0T4ixymO31i3D24OCyruUD1UZ3KQAOhI9q2Hh03Udr6Zf&#10;KS+dsM7AE49+n4HB9qzcL7Fe1tpNWKa3DqMYBHvUcl2x6HHb1NSXGlX0FyLdrSXzj0RULEj2x1q/&#10;aeE7jYZ9Rlj0u1AyWuGCt/3zng/XFNRctEinOEdWzIJMgHJ5P4mta08J3k0IuLtk0606ma5O3j1A&#10;6n+XvVK++IGjeHiY9DtPt12OPtdx0B9VH+AH1rhtb8Tal4jmMl/dPMCciPJCD6D/AB5p2jHfVmfN&#10;Oo/dVkd3eeNfDvhjKaTaHWb1ePtVwP3YPqBzn9a4zXvF+seKJS1/du0f8MSnCAegWsdBtxT6JTb9&#10;AVOMXfd+ZGEVBik25z/KpaZJ2rM6SJIAS3rTGi7fzqygHJ6UjjI6UGfUptHn3qMxgg1cKZNR0GpS&#10;aHHtUJFaDRjH+NRNFzQIpFc9RUTDGRVto+OKiZA1AI9wZt1JRRQIZRRRQWKeKbupaCM0EsbTJO1P&#10;waay7qBEdNyaeR83vTSKbAYxpDxTmHNNI5pFDCKrydT61aaopFHWhElN1/SomUc1ZYVZ0jQNR8SX&#10;wtNLsZ7+5P8AyzgQsQPVj0Ue5wKBmTgU6w0q81i8itLC0lvLqQ4SGBC7sfYDmve/An7LmoaowuNd&#10;uBFEuC1raODj1DzH5V9MLuP0r0E+Ivh/8J4pdN0a2TWtUGVax0nJXdz/AK6cnLAehIH+zVxpznql&#10;oclXE06T5W7vstf+GPHvAv7LGueI5kl1icWEI5a2tQJZsf7Rzsj/AOBEkeleqWc3w2+B+bSwhGra&#10;4AQ1vpZ864Y+kk5wVB9F2jg8GvNvHvxs1fXka1v9SXTLDoujaKdi49HlHX3xXld54ouJY2gs0Wwt&#10;j1SHhm9y3UmtuSnDfV/10OJzr1/7q8t/vPYvHHx413VIHtJ76PwxpZzjS9GI81x/tyep74ryC98d&#10;Tpvi0uIWMbE7pFO6V/csecmsQ27zkkndnuTVyy0WSZ1UIzOcbQoySe2P/rUpVZNWRtTw1OCu0R6d&#10;q13HfJJI8k0bHbMjMcOp+8D+H5HB7VfutI8i7ubdQztE+1cDllz6fSu10v4VPbWy33iG7i0LT+u6&#10;6/1r+yx9SfrVy68faLoNwH8NWAlvy2W1PUVBLY9F/h4FNQdvf0B1rytRV/yMnQ/hre3Ft9s1Jo9F&#10;00DLT3Z2kj2HU1qL4m8OeEWK6HYf2nerx9vvl+QH1VP8a5vxVrV34kuF1Se4eSKY7fLZyRA4xuUD&#10;oBjke3uKyrSya4kAihaT1duAPendQ+BfMIwnVV6svkjqrjxZfeLWuF1q8M5YbollbbGpAPyqOi5B&#10;IB9cZri5dMlW4aJEaQg4UqpOa7fRfAlxclXmG1fccfgO9em6NpJjs1R41u4IhhppcRqg/wB7j8uT&#10;yaVnU33NG4UFdbHjuhfD3UNVdS8bRKe2Msfwr0jwx8MkjlxDbmaVT8zNghOnUngciuzgv9B094og&#10;7ai7MFEFqpjiBz0Lnk9ewrJ8U+L9TutSe2vNPm06yV/KgsbRSEIHAIGcsT61apW31Zl9YlUdoK3q&#10;WRHofhs/v5TqV2P+Xe2PyA/7Tf4U19X1vxLttrSL7NangRQDapHuep/lXQ6R4FsbSyS/1e4WygKh&#10;gsmVcEjoc9D0/wAKm1X4k6R4UsXGlW8VnFs/4/L75c+4X7zeo6CsJV4w+LRGtPDym7/ExdE+G0Vt&#10;GLvVZxBEnzNuOAMdznoPrWlefE3R/C9s50eCKSNBg3103lwr9CRlv+AjHvXgHjf46vqcjtbiTVJV&#10;PE98dluh9oxwfxz9a8i1/wAVXviCcy6jdyXp/hQnbEnsFFcntakn7it5s740oxX7x38l/me4+Pv2&#10;jjqjPBaSy65IpP3v3Voh/wB0H5vxzXiXiXxbqnieUtql+1yg+7bxfJEo9MDrXM3es8bVOcdAvAFZ&#10;U13JMeWwPQUKmr3lq/M0c7LljovI1brVkT5Vw4HAVRhR/jWXPeSTn5mOB0A4AqCitjOxMH+Xk0ZN&#10;JWv4Z8Lap4w1WLT9JtJLu5kIGFHyoPVj0A+v0HPFWld2Rm5KKu3YyreCS8uI4YY2llkYIkaKSzMe&#10;AAB1Jr6g8KeGNP8A2XPAa+NvEkMV1421JCuiaXIc+USMmVx/dXg+5/CtXR/CXg79kvRItb8Vxw6/&#10;47uI91ppHB2EjAYjHyoM8g4LDrjOK+bviN8Rdb+KXim617X7o3F5McIi8JCmflRF7AZ/qea6OVUl&#10;d/F+R5XPLGy5YaU+/f8A4Bz+vaxfeItavdT1G5kvL67lM008pyzuxySfxrX0zC2aCuZlkKkH1rf0&#10;yUtCormR6MlaKXY1Vb8qeDzUKHtUi571oYD8ilpFpVGSBSJCl2H0of7xof7xoASgZzxRSdAaAD6j&#10;mkOO1OJxTc8YoGhKKKKBjaKKKCxpGKSnHpTaBoZRSt1pKRURGXFJTiORTaksKa/3TTqKBENFSMue&#10;e9R1IDgx+tTw3TwkFGIqtRQB6V8N/jd4n+GmrRahoOr3WnXCnloZCA4/ukdGHsQRXvVt8Zfhl8cI&#10;hbfEjw8PDuvSDb/wk3h2IJubGN09t91uTyVwetfINPiuZYSNrcDsa1jUezMJ0Yyd1oz6K8f/ALIu&#10;r2WlzeIPBt9a+OvDAy32/RSZHiXt5sP34zj1GPevny/0eeykZJI2RgcEYwa7P4e/GLxH8OtXi1HQ&#10;tWutLu0I/eW8hXI9Djgj2INfQVn8dfhx8bYha/FHwxHYatIMf8JP4djWG4Lf3pYfuSepIwa05Yz2&#10;MuadLfVHxrRX0/8AEL9jXVI9Hl8TeBNRt/HvhcZY3mkAmeBeuJ4PvoQOvBHvXzlqGhXOnSMksbKw&#10;JB3DBB9DWUqckdFOtGWxm0U5o2U4xzSFSKzOkSlimkt23RuUPqpxSUnze1Aze0/xzrGnXa3MdxI8&#10;y4wWc4G3GOAR6DpWZrGs3+vXTT3ty87Fi20nCAn0A4FVaKpyk9GzKMIJ3SIsH0NGD6GpaKk1uIFA&#10;paKKBBSP900tNY7cUDHIMLigj1oHy0UGTIiCKaUB9qkde4ptBsRbT6U0jNTHoabJ2oAgZOOarvFV&#10;wjIxUTDBIoA9gooooJEakwaXH502gpBRRRQDCmnrTj0ptBJGw+Y02nu3YUyqQBTacelbHhrwVrXj&#10;G4aPSrCS5VD+8mOFij/3nbAX8Tn0qJNIDCPNXvD/AIX1fxdem10ewmv5R98xL8iD1Zjwo+pr3vwb&#10;+zNbWVr/AGn4luopoo13MHkNvaJweshAZ/wCj/aNdBqfxm8H+D7M6b4U0xPEM0HyqyKLfTom7nOP&#10;mOR/tE46962hTnLXZeZyVcVShovefZf57HKeAP2VxPH9v8SXaXCKNxt4ZTFbJ3w82Nzdf4AB/tV1&#10;t98RvBHw5tZdK8OWi+I72EYNrZKIdPjbHWR84Y567ix+leHfEL4xar4ukZdb1Z7+Ifc0yxzFaIPQ&#10;gfM34/lXnl7rV/qSCJdtvbj7sMQwAPoKuMadPzZzP29davlXZf5np3j/AONer+KMx6tqhW2HC6Rp&#10;DGK3Uf3Wf7zfQYFeaXviW+u4DbWwWys+0Nuu0fj6n3NR22lsx3Snk/nW3pegS3s6RW8DySMcKqKS&#10;5NDqyma06FOkjmoNKklbc+QT/E3JrV0/QJLuVI4o2lkY4VUUlifYV6VD8PNO8OQi58U6lHpi43C0&#10;jIkuH9to+7+NZ+ofFiDQ4mtfCOnJpiEbTezYkuHHrk/d/CkoW1m7B7dSdqSv+RNYfC6LS7VL7xRf&#10;Q6DaEZWOY77mXvhYxz+Jpl/8S9K8PAweD9JEEgBU6pfASTt7qp4X8K8+vtRu9ZuGuL24kuZWOWaR&#10;iSamsNEutQbEcZCg4LEEU3KMfhQOhKetV38uhDq2q3uu3bXN/dTXc5OS8jEn8PSo7PR7i9P7uM7c&#10;8seAK7/w/wDDhpCskw3j1bgCu4g8N2Oh24lupY7ZMZDSgbj1+6nU/jWXvTZ0OUKSSehwPhrwvdWr&#10;BpMNA+BIjJhXAPHXv6HtmvRk8I6NZW0F7CXs8j9412cIOMnZ3b8BWXceLIon8vSLXMhG37TcKCw+&#10;g6L+pqC00jUtbuhJdPLdTHghiTj0rdNRWpyy5qj5o6I0pvEdhZ/Jp9u2oyjpLOu1B9BnLfjj6VUe&#10;HUvETK19cHyh0iXARcdgBwP89a6KDwta6QiG/lWCQ8pbxjdIx9h1zVPxH430nwpEWnnh0rj5Q2JL&#10;pxxwFHCn3OelY1K8Y/E/kdFHDOXvRV/N7F/SdHt/D8UU9xLFDCRlfNXcWPsvUmn+Jfiha6JE0908&#10;WnJxtlugHnP+7GPu9e5HXvXhvib4z3100h0a3OnK3Bv7w+ZcOP8AZz0H0xXmuoavJdzNcXM73dwx&#10;yZ7g5OfYdBXM51KmkfdX4nWqdKDvP3n+B6x4s+Odzfys2lW5QjgahfHe/wBVX7q/gK8u1bxJPqFw&#10;bi7uJLu4Y5Mtw2QPoOgrn7rVMucZdv7zVnyzvMcs2aUaUYu5bqSlpsjRvNYMzd5SOhboPoKzpLh5&#10;/vsSPTtUdFakBRRRTGFTw20ty6pGhkdjhUUEkn2Ar0T4Y/AbxN8UJom0+ykNo3JmwMAepJwFHX7x&#10;z6A17euh/Cf9nS3b+2ruPxV4mRedNsG3qjekj9APwA/2TW0aUmuZ6I82vjIU3yQXNLsjy/4Vfsze&#10;IfH032q9RdK0iP5prm4cIqj3Y8D6DJ9QOteg+IPjZ4N+BGmNoXw1t7fWPEABWbX5IwYIG6ExD+I/&#10;7RJ+vavK/iv+0Z4n+KUa2DGPRNAjwsek6eSkeAMDeRgtx24HooryktyO3PFaurGmrU9+5jHDVMQ+&#10;bEvT+Vfr3NDXtf1HxLrFzqWqXkt/f3DF5ridiXdvUmqW7CO7D5FHJ/p9aFQBDK52RDgsfX0Hqfas&#10;68uzcsFAKRJ9xM/qfU1znp+7FcsRZJ2uZS5AHYAdhW5pMhCqM8ZxXPRDcQPX1rb007VHPOc1CFP4&#10;ToIjwD/Op1qnbscf/Xq0rGtkcpIAeKd0/CmKcU9T82aQheetJRSZFAhaTrn0oZcdDSZ/OgdhT1FN&#10;opMnPWgYE0mTjmiigqwUhOKWk57GgBCfakpd1JUloRulNpzdKbTRYHpTaUjvSVI2FFFIeKBC0xl+&#10;bin0VIDHXuKRl21JScbfagCKiiig1CnxzPEQVYjHpTD0NFAHd/D74yeJvhxrEGpaFq93pV3Eflkt&#10;pimR6EA4I9jkV9DWvx3+G/x1txa/FLw8mla442r4r8OwrFKx/vTwfdk9yuDXx5TkmeIgqxB+tbQq&#10;uO5x1KEZu60Z9K+O/wBj/VI9Il8QeCdQtfHfhoDcb3SCWlhXsJoD88Z9cjHvXz1qOhXGnSOksbqV&#10;JVgVIIPoRXVfDv4ueI/h1qsV/oWr3WmXSEfvYJCufYjoR7Gvoaz+O/w5+N0K2nxS8Mpp2ruMf8JR&#10;4djWKbd/emg+7J7lcGtrQqbbmN6tLfVHx7IjA8imV9R+N/2OdTl0qfxB4A1S1+IHh1AXafSTm6gX&#10;r+9gPzKR3IBFfOeqeHbrTZ3jljaN0YqVZSCCOoIPQ1hKm4nVTrRmYm8+tKr+tPkgZScD8Kj2H0rI&#10;6tGPyPUUtM8v3p2welAhaKbtOetKzbcUADNtprfe5ztpN59aSgdiTjrS0z7nvmn0CEf7pqOgnNJQ&#10;PYWmsMrTqY+fwoEMoPQ0UUDZ63RRRQSIelIT70pHem0FBRRRQJjSc/SkyPUUrd67Hwh8IPEfi5Eu&#10;Vthp2msR/pt7+7jIPTaDy5PYKDSbUVdgk29DiRya6Hwr8P8AXPGDZ0+zP2YHa13OdkCfVzxn2GTX&#10;0L4Z+AnhjwNp41bxJNE/lYZrzV8RwqR2jgzlj0++f+Ams7xZ+0Hp2kqY/CGmJNs4XWNVQJDGOmYY&#10;gF+nAUGt4UpzV9l5/wCR59XG0oPlh7z8tvmyHwx+z3onhiyGreKr2J4o/naW8Jhth9EJDyH/AHio&#10;9jU+v/HzQ/DtoLTwdpaamYPlTUL2MQWUPbMcYA3c45AGc8sa8D8Y/Ee68TXpudSvZ9duw2Va4+WC&#10;Lk/6uMfKBzXJXF3e6q482R2UDAUngD0xWy9nS+FXfdnNyVsTrVlZdlt/wTtvG/xV1Pxbc+ZrOpza&#10;26nKwE+XbRn2jXg/VsmuLutW1HVTsMmyIdIo/lUD6CpLbRlbBc811GheEL7WJlhsrSa6diB+7Q7R&#10;9T0ArKVSUzshSp0Y36HM2milyC+S3XFbmkeHLrUJlt7O2kmlc4CRqSxrvB4V0DwYgm8SaoJbgcjS&#10;9PYNIT6O/Rf881z+tfF27eB7PQLOHQtPIIKwD96492655NCglrJkus56Uo38+hsxeCdL8LRCfxPq&#10;aW74yLCzIknb2J6LWZqvxa+ywPZ+GLGPRLUjaZh81w492PT8K8+e4m1CQySFpZCcl3YsT+daem+G&#10;bm8I8wGJccDufwp8/LpFWD2PM71Xf8jPubue/uDLNI88zHJZySxNXdN8OXmpEFYyid2YV3/h/wCH&#10;YOHWMsf+ejH5R+PSuwi0jT9ChEl9KuRyqnIBPsOrfoPepSc3oayqQp6P7jifD/w8BIbyjKw5LMOB&#10;Xcw+HtN8PwCa9lRABkGQcnvwvU/U1k3vjS4uz5GkW3lovAldQSPcD7q/qaraf4Wv9dufMn828lY5&#10;IGTg+5/PpWnLCKu9WZOpUnp8K/Ev3njl5N0Gi2jKANouJVBYD1A6L+prMg8N3ur3PnXcrzSOckkk&#10;s3+FdZD4ds9GxFckTXA5FpbAMyg+vPy+vOK57xV8UdL8Ih4pblYpj/y5aed8xPHBkP3Rx7fU1zzx&#10;EIvlbu+yOinhZtcyWndnR2nhzTtDCm9ciYjK28Q3SP8Ah2H1wPes7xL8T9J8KQmKWdNPUji3tSJL&#10;l+McnkDtyM/UV4f4j+LmsanG8VoE0K1bOdnzzyD3Y815/PqcaszqzGRuWnkOZG/E9K5b1av91fid&#10;fJRpr+Z/geq+IvjPquoebFpUS6LbSZDXDkvcSD3Jya8zvtQzO08kjyTsctPOdzE+3pWNPq7sTsBy&#10;erMetUZJXlO5iSauFONNe6hSnKe70NG61ZmOUyx/vPzWdJM8j5Ykn3qPNGa1IshaKKKCgoYEE5GK&#10;B1rpvEdjpdtptv8AYpN0qPs3EjM67QfMAwCozxg8iqUbq5nKfK0jmaKKKk0O60/43eNtH8GJ4VsP&#10;EN1ZaIpYiC3wjYJyV3gbgMknAPeuHeRpGZiSSeSSckn3ptTxWbyRmRiIoR1kkOFH0Pc+w5qnKUlZ&#10;s5+SFPVJK5ETinSqliokucgnkQg4dh/7KPc/gDUU2rQ2o22aeZJ3uJR0+i9B9Tk/SsqSVpXLyMXc&#10;nJZjkk+5pmnvS9Ca7vZLxwSQsa5CRr91R7f4nk1XooqCyeEcitmzPI+hrIjrVtDnafY1aM5bG1Ax&#10;HPp2q4vSs+JufrVyNiRjPFUcxYU+/NOB61EDTwae5I8E49aSkz6UuRQAE+1JupPpRSKsLupD1ooo&#10;APxooooAKafpS4FJg+tAAP1pKX8aSpLEbpTac3Sm00WI1JSn73FJUjYUUUUCCiiipAbvHrSf980+&#10;mM3oaAGUUUUGoHoaKKKAIz1NRsxVqkPU1G/WgaJBJtABqeK6ZPuvVKigLHofgP4ueIfh7qsWoaLq&#10;l1pt5GQRNbzFW/HHb2NfRFp+0V4C+M8K2fxW8LxrqbgKPFOgosF2D03Sxj5Jf/HTXxuJM96liu2i&#10;IIbH0Nbxqyjo9UcU6EZarRn1D42/ZCutT0q48QfDfV7T4gaFGC7HTQVvIF9Jbc/OpHqMj3r5v1PQ&#10;7nTbh4ZoWjkRirKwwQfQiuh8F/FHXfBOpw32kanc6fdxEFJreUow/EV9CWn7Q/gr4wwJZ/FbwxHc&#10;X7Db/wAJPoaJb36n+9ImBHL77gD/ALVa2hU20ZlepS31R8ktHt6jFMr6c8W/sk3GsaTceIPhprFv&#10;4/0SNS8kVghS/th/01tj8w9Ny7gfWvnPUtHn0+aSKWMxSoSCrKQQR2IrCdNxOmnWjPQzGf0obotD&#10;r3FNrI6gooooGKn3hSs2eO1NooAKKKKCWNwP7tI278Pajy/el+b2oAZg+hpKkb64qOgZ/9lQSwME&#10;FAAGAAgAAAAhABOJeZHcAAAABwEAAA8AAABkcnMvZG93bnJldi54bWxMj09Lw0AQxe+C32EZwZvd&#10;jf8oMZtSinoqgq0g3qbJNAnNzobsNkm/vVMv9jLM4w1vfi9bTK5VA/Wh8WwhmRlQxIUvG64sfG3f&#10;7uagQkQusfVMFk4UYJFfX2WYln7kTxo2sVISwiFFC3WMXap1KGpyGGa+IxZv73uHUWRf6bLHUcJd&#10;q++NedYOG5YPNXa0qqk4bI7OwvuI4/IheR3Wh/3q9LN9+vheJ2Tt7c20fAEVaYr/x3DGF3TIhWnn&#10;j1wG1VqQIvFvnr25MaJ3spnk0YDOM33Jn/8CAAD//wMAUEsDBBQABgAIAAAAIQA3ncEYugAAACE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jTwruVfj3UvAAAA//8DAFBLAQItABQABgAI&#10;AAAAIQDa9j37DQEAABQCAAATAAAAAAAAAAAAAAAAAAAAAABbQ29udGVudF9UeXBlc10ueG1sUEsB&#10;Ai0AFAAGAAgAAAAhADj9If/WAAAAlAEAAAsAAAAAAAAAAAAAAAAAPgEAAF9yZWxzLy5yZWxzUEsB&#10;Ai0AFAAGAAgAAAAhAA8ABbv+GAAA95sAAA4AAAAAAAAAAAAAAAAAPQIAAGRycy9lMm9Eb2MueG1s&#10;UEsBAi0ACgAAAAAAAAAhAMt0JMN5LgMAeS4DABQAAAAAAAAAAAAAAAAAZxsAAGRycy9tZWRpYS9p&#10;bWFnZTEuanBnUEsBAi0AFAAGAAgAAAAhABOJeZHcAAAABwEAAA8AAAAAAAAAAAAAAAAAEkoDAGRy&#10;cy9kb3ducmV2LnhtbFBLAQItABQABgAIAAAAIQA3ncEYugAAACEBAAAZAAAAAAAAAAAAAAAAABtL&#10;AwBkcnMvX3JlbHMvZTJvRG9jLnhtbC5yZWxzUEsFBgAAAAAGAAYAfAEAAAxMAwAAAA==&#10;">
                <v:shape id="Shape 26206" o:spid="_x0000_s2471" style="position:absolute;width:114299;height:64386;visibility:visible;mso-wrap-style:square;v-text-anchor:top" coordsize="11429999,6438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MB1yAAAAN4AAAAPAAAAZHJzL2Rvd25yZXYueG1sRI9BS8NA&#10;FITvQv/D8gre7G6DjRK7LaVE0JtWEbw9s89sMPs2zW6T6K93hYLHYWa+YdbbybVioD40njUsFwoE&#10;ceVNw7WG15f7q1sQISIbbD2Thm8KsN3MLtZYGD/yMw2HWIsE4VCgBhtjV0gZKksOw8J3xMn79L3D&#10;mGRfS9PjmOCulZlSuXTYcFqw2NHeUvV1ODkNN7uf1eOwt+rtunwfV8esPH08lVpfzqfdHYhIU/wP&#10;n9sPRkOWZyqHvzvpCsjNLwAAAP//AwBQSwECLQAUAAYACAAAACEA2+H2y+4AAACFAQAAEwAAAAAA&#10;AAAAAAAAAAAAAAAAW0NvbnRlbnRfVHlwZXNdLnhtbFBLAQItABQABgAIAAAAIQBa9CxbvwAAABUB&#10;AAALAAAAAAAAAAAAAAAAAB8BAABfcmVscy8ucmVsc1BLAQItABQABgAIAAAAIQAVeMB1yAAAAN4A&#10;AAAPAAAAAAAAAAAAAAAAAAcCAABkcnMvZG93bnJldi54bWxQSwUGAAAAAAMAAwC3AAAA/AIAAAAA&#10;" path="m,l11429999,r,6438647l,6438647,,e" fillcolor="#19191a" stroked="f" strokeweight="0">
                  <v:stroke miterlimit="83231f" joinstyle="miter"/>
                  <v:path arrowok="t" textboxrect="0,0,11429999,6438647"/>
                </v:shape>
                <v:shape id="Shape 26207" o:spid="_x0000_s2472" style="position:absolute;top:92;width:114299;height:64294;visibility:visible;mso-wrap-style:square;v-text-anchor:top" coordsize="11429999,642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ojWyAAAAN4AAAAPAAAAZHJzL2Rvd25yZXYueG1sRI9Pa8JA&#10;FMTvQr/D8gq9iO6agkp0ldI/1IuUREGPj+xrEsy+Ddmtpv30riD0OMzMb5jlureNOFPna8caJmMF&#10;grhwpuZSw373MZqD8AHZYOOYNPySh/XqYbDE1LgLZ3TOQykihH2KGqoQ2lRKX1Rk0Y9dSxy9b9dZ&#10;DFF2pTQdXiLcNjJRaiot1hwXKmzptaLilP9YDV/PmcqS0xaPwz+Xv3325vA+2Wr99Ni/LEAE6sN/&#10;+N7eGA3JNFEzuN2JV0CurgAAAP//AwBQSwECLQAUAAYACAAAACEA2+H2y+4AAACFAQAAEwAAAAAA&#10;AAAAAAAAAAAAAAAAW0NvbnRlbnRfVHlwZXNdLnhtbFBLAQItABQABgAIAAAAIQBa9CxbvwAAABUB&#10;AAALAAAAAAAAAAAAAAAAAB8BAABfcmVscy8ucmVsc1BLAQItABQABgAIAAAAIQDnSojWyAAAAN4A&#10;AAAPAAAAAAAAAAAAAAAAAAcCAABkcnMvZG93bnJldi54bWxQSwUGAAAAAAMAAwC3AAAA/AIAAAAA&#10;" path="m,l11429999,r,6429375l,6429375,,e" fillcolor="#050505" stroked="f" strokeweight="0">
                  <v:stroke miterlimit="83231f" joinstyle="miter"/>
                  <v:path arrowok="t" textboxrect="0,0,11429999,6429375"/>
                </v:shape>
                <v:shape id="Picture 1671" o:spid="_x0000_s2473" type="#_x0000_t75" style="position:absolute;left:71437;top:92;width:42862;height:64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7ALwwAAAN0AAAAPAAAAZHJzL2Rvd25yZXYueG1sRE9Na8JA&#10;EL0X/A/LFLwU3SglSuoqEhC91op6nGYn2dDsbMiuJv33XUHobR7vc1abwTbiTp2vHSuYTRMQxIXT&#10;NVcKTl+7yRKED8gaG8ek4Jc8bNajlxVm2vX8SfdjqEQMYZ+hAhNCm0npC0MW/dS1xJErXWcxRNhV&#10;UnfYx3DbyHmSpNJizbHBYEu5oeLneLMKvpO33FzyQ5neFnW575vrmZfvSo1fh+0HiEBD+Bc/3Qcd&#10;56eLGTy+iSfI9R8AAAD//wMAUEsBAi0AFAAGAAgAAAAhANvh9svuAAAAhQEAABMAAAAAAAAAAAAA&#10;AAAAAAAAAFtDb250ZW50X1R5cGVzXS54bWxQSwECLQAUAAYACAAAACEAWvQsW78AAAAVAQAACwAA&#10;AAAAAAAAAAAAAAAfAQAAX3JlbHMvLnJlbHNQSwECLQAUAAYACAAAACEAszOwC8MAAADdAAAADwAA&#10;AAAAAAAAAAAAAAAHAgAAZHJzL2Rvd25yZXYueG1sUEsFBgAAAAADAAMAtwAAAPcCAAAAAA==&#10;">
                  <v:imagedata r:id="rId41" o:title=""/>
                </v:shape>
                <v:rect id="Rectangle 1672" o:spid="_x0000_s2474" style="position:absolute;left:6201;top:6478;width:77238;height:74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CDg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NHXED7fhBPk/A0AAP//AwBQSwECLQAUAAYACAAAACEA2+H2y+4AAACFAQAAEwAAAAAAAAAAAAAA&#10;AAAAAAAAW0NvbnRlbnRfVHlwZXNdLnhtbFBLAQItABQABgAIAAAAIQBa9CxbvwAAABUBAAALAAAA&#10;AAAAAAAAAAAAAB8BAABfcmVscy8ucmVsc1BLAQItABQABgAIAAAAIQDYeCDgwgAAAN0AAAAPAAAA&#10;AAAAAAAAAAAAAAcCAABkcnMvZG93bnJldi54bWxQSwUGAAAAAAMAAwC3AAAA9gIAAAAA&#10;" filled="f" stroked="f">
                  <v:textbox inset="0,0,0,0">
                    <w:txbxContent>
                      <w:p w14:paraId="325E3F12" w14:textId="77777777" w:rsidR="004A0326" w:rsidRDefault="00584D31">
                        <w:r>
                          <w:rPr>
                            <w:color w:val="F2F2F3"/>
                            <w:w w:val="121"/>
                            <w:sz w:val="63"/>
                          </w:rPr>
                          <w:t>Aplicação</w:t>
                        </w:r>
                        <w:r>
                          <w:rPr>
                            <w:color w:val="F2F2F3"/>
                            <w:spacing w:val="30"/>
                            <w:w w:val="121"/>
                            <w:sz w:val="6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1"/>
                            <w:sz w:val="63"/>
                          </w:rPr>
                          <w:t>em</w:t>
                        </w:r>
                        <w:r>
                          <w:rPr>
                            <w:color w:val="F2F2F3"/>
                            <w:spacing w:val="30"/>
                            <w:w w:val="121"/>
                            <w:sz w:val="6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1"/>
                            <w:sz w:val="63"/>
                          </w:rPr>
                          <w:t>ML:</w:t>
                        </w:r>
                        <w:r>
                          <w:rPr>
                            <w:color w:val="F2F2F3"/>
                            <w:spacing w:val="30"/>
                            <w:w w:val="121"/>
                            <w:sz w:val="6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1"/>
                            <w:sz w:val="63"/>
                          </w:rPr>
                          <w:t>Pipeline</w:t>
                        </w:r>
                        <w:r>
                          <w:rPr>
                            <w:color w:val="F2F2F3"/>
                            <w:spacing w:val="30"/>
                            <w:w w:val="121"/>
                            <w:sz w:val="6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1"/>
                            <w:sz w:val="63"/>
                          </w:rPr>
                          <w:t>de</w:t>
                        </w:r>
                        <w:r>
                          <w:rPr>
                            <w:color w:val="F2F2F3"/>
                            <w:spacing w:val="30"/>
                            <w:w w:val="121"/>
                            <w:sz w:val="6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73" o:spid="_x0000_s2475" style="position:absolute;left:6201;top:11527;width:45770;height:7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IV7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B9+DeD1TThBzv4AAAD//wMAUEsBAi0AFAAGAAgAAAAhANvh9svuAAAAhQEAABMAAAAAAAAAAAAA&#10;AAAAAAAAAFtDb250ZW50X1R5cGVzXS54bWxQSwECLQAUAAYACAAAACEAWvQsW78AAAAVAQAACwAA&#10;AAAAAAAAAAAAAAAfAQAAX3JlbHMvLnJlbHNQSwECLQAUAAYACAAAACEAtzSFe8MAAADdAAAADwAA&#10;AAAAAAAAAAAAAAAHAgAAZHJzL2Rvd25yZXYueG1sUEsFBgAAAAADAAMAtwAAAPcCAAAAAA==&#10;" filled="f" stroked="f">
                  <v:textbox inset="0,0,0,0">
                    <w:txbxContent>
                      <w:p w14:paraId="5FC3D124" w14:textId="77777777" w:rsidR="004A0326" w:rsidRDefault="00584D31">
                        <w:r>
                          <w:rPr>
                            <w:color w:val="F2F2F3"/>
                            <w:w w:val="120"/>
                            <w:sz w:val="63"/>
                          </w:rPr>
                          <w:t>Treinamento</w:t>
                        </w:r>
                        <w:r>
                          <w:rPr>
                            <w:color w:val="F2F2F3"/>
                            <w:spacing w:val="30"/>
                            <w:w w:val="120"/>
                            <w:sz w:val="6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0"/>
                            <w:sz w:val="63"/>
                          </w:rPr>
                          <w:t>Lote</w:t>
                        </w:r>
                      </w:p>
                    </w:txbxContent>
                  </v:textbox>
                </v:rect>
                <v:shape id="Shape 1674" o:spid="_x0000_s2476" style="position:absolute;left:6191;top:19237;width:7974;height:9569;visibility:visible;mso-wrap-style:square;v-text-anchor:top" coordsize="797446,956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U+iwgAAAN0AAAAPAAAAZHJzL2Rvd25yZXYueG1sRE/bagIx&#10;EH0v+A9hBN9qVhErq1FEUNuHPnj5gHEze8HNZEmyF/++KRT6Nodznc1uMLXoyPnKsoLZNAFBnFld&#10;caHgfju+r0D4gKyxtkwKXuRhtx29bTDVtucLdddQiBjCPkUFZQhNKqXPSjLop7YhjlxuncEQoSuk&#10;dtjHcFPLeZIspcGKY0OJDR1Kyp7X1ihwdZu4/th9tZfnd362+cudHpVSk/GwX4MINIR/8Z/7U8f5&#10;y48F/H4TT5DbHwAAAP//AwBQSwECLQAUAAYACAAAACEA2+H2y+4AAACFAQAAEwAAAAAAAAAAAAAA&#10;AAAAAAAAW0NvbnRlbnRfVHlwZXNdLnhtbFBLAQItABQABgAIAAAAIQBa9CxbvwAAABUBAAALAAAA&#10;AAAAAAAAAAAAAB8BAABfcmVscy8ucmVsc1BLAQItABQABgAIAAAAIQBzQU+iwgAAAN0AAAAPAAAA&#10;AAAAAAAAAAAAAAcCAABkcnMvZG93bnJldi54bWxQSwUGAAAAAAMAAwC3AAAA9gIAAAAA&#10;" path="m,l398720,159486,797446,r,797331l398720,956818,,797331,,xe" fillcolor="#3d3d42" stroked="f" strokeweight="0">
                  <v:stroke miterlimit="1" joinstyle="miter"/>
                  <v:path arrowok="t" textboxrect="0,0,797446,956818"/>
                </v:shape>
                <v:shape id="Shape 1675" o:spid="_x0000_s2477" style="position:absolute;left:6191;top:19237;width:7974;height:9569;visibility:visible;mso-wrap-style:square;v-text-anchor:top" coordsize="797446,956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djXxAAAAN0AAAAPAAAAZHJzL2Rvd25yZXYueG1sRI/RisIw&#10;EEXfhf2HMAu+aaqglq5RZEFY9kHR+gFjMtsWm0m3ibX+vREE32a4d+65s1z3thYdtb5yrGAyTkAQ&#10;a2cqLhSc8u0oBeEDssHaMSm4k4f16mOwxMy4Gx+oO4ZCxBD2GSooQ2gyKb0uyaIfu4Y4an+utRji&#10;2hbStHiL4baW0ySZS4sVR0KJDX2XpC/Hq43cw8Tn2vxOJZ7/u/0u1f2JUqWGn/3mC0SgPrzNr+sf&#10;E+vPFzN4fhNHkKsHAAAA//8DAFBLAQItABQABgAIAAAAIQDb4fbL7gAAAIUBAAATAAAAAAAAAAAA&#10;AAAAAAAAAABbQ29udGVudF9UeXBlc10ueG1sUEsBAi0AFAAGAAgAAAAhAFr0LFu/AAAAFQEAAAsA&#10;AAAAAAAAAAAAAAAAHwEAAF9yZWxzLy5yZWxzUEsBAi0AFAAGAAgAAAAhADGV2NfEAAAA3QAAAA8A&#10;AAAAAAAAAAAAAAAABwIAAGRycy9kb3ducmV2LnhtbFBLBQYAAAAAAwADALcAAAD4AgAAAAA=&#10;" path="m,797331l398720,956818,797446,797331,797446,,398720,159486,,,,797331xe" filled="f" strokecolor="#56565b" strokeweight=".27689mm">
                  <v:stroke endcap="round"/>
                  <v:path arrowok="t" textboxrect="0,0,797446,956818"/>
                </v:shape>
                <v:shape id="Shape 1676" o:spid="_x0000_s2478" style="position:absolute;left:9700;top:24501;width:449;height:737;visibility:visible;mso-wrap-style:square;v-text-anchor:top" coordsize="44841,73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gWdwwAAAN0AAAAPAAAAZHJzL2Rvd25yZXYueG1sRE9Na8JA&#10;EL0X/A/LCL3VjVJim7qKiIInIbHteZqdJmmzs2F3TeK/7xYEb/N4n7PajKYVPTnfWFYwnyUgiEur&#10;G64UvJ8PTy8gfEDW2FomBVfysFlPHlaYaTtwTn0RKhFD2GeooA6hy6T0ZU0G/cx2xJH7ts5giNBV&#10;UjscYrhp5SJJUmmw4dhQY0e7msrf4mIUFJc9lh/Px/70OiRfxuXn/DP9UepxOm7fQAQaw118cx91&#10;nJ8uU/j/Jp4g138AAAD//wMAUEsBAi0AFAAGAAgAAAAhANvh9svuAAAAhQEAABMAAAAAAAAAAAAA&#10;AAAAAAAAAFtDb250ZW50X1R5cGVzXS54bWxQSwECLQAUAAYACAAAACEAWvQsW78AAAAVAQAACwAA&#10;AAAAAAAAAAAAAAAfAQAAX3JlbHMvLnJlbHNQSwECLQAUAAYACAAAACEAlgYFncMAAADdAAAADwAA&#10;AAAAAAAAAAAAAAAHAgAAZHJzL2Rvd25yZXYueG1sUEsFBgAAAAADAAMAtwAAAPcCAAAAAA==&#10;" path="m18683,r7475,c36482,,44841,8369,44841,18681r,3747c44841,26530,41478,29896,37365,29896v-4107,,-7470,-3366,-7470,-7468l29895,18681v,-2057,-1683,-3733,-3737,-3733l18683,14948v-2055,,-3736,1676,-3736,3733l14947,56057v,2058,1681,3735,3736,3735l26158,59792v2054,,3737,-1677,3737,-3735l29895,52311v,-4102,3363,-7467,7470,-7467c41478,44844,44841,48209,44841,52311r,3746c44841,61220,42751,65891,39371,69271l28675,73698r-12509,l5470,69271c2090,65891,,61220,,56057l,18681c,8369,8359,,18683,xe" fillcolor="#e5e0df" stroked="f" strokeweight="0">
                  <v:stroke miterlimit="83231f" joinstyle="miter"/>
                  <v:path arrowok="t" textboxrect="0,0,44841,73698"/>
                </v:shape>
                <v:shape id="Shape 1677" o:spid="_x0000_s2479" style="position:absolute;left:8953;top:22857;width:1344;height:2381;visibility:visible;mso-wrap-style:square;v-text-anchor:top" coordsize="134414,238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KZzwgAAAN0AAAAPAAAAZHJzL2Rvd25yZXYueG1sRE9Na8JA&#10;EL0X/A/LCN7qRg9RUlcRIdiT1FXodciOSTA7G3e3Mf333UKht3m8z9nsRtuJgXxoHStYzDMQxJUz&#10;LdcKrpfydQ0iRGSDnWNS8E0BdtvJywYL4558pkHHWqQQDgUqaGLsCylD1ZDFMHc9ceJuzluMCfpa&#10;Go/PFG47ucyyXFpsOTU02NOhoequv6yCoT5/LMtcXz97r0+l97o7Pg5Kzabj/g1EpDH+i//c7ybN&#10;z1cr+P0mnSC3PwAAAP//AwBQSwECLQAUAAYACAAAACEA2+H2y+4AAACFAQAAEwAAAAAAAAAAAAAA&#10;AAAAAAAAW0NvbnRlbnRfVHlwZXNdLnhtbFBLAQItABQABgAIAAAAIQBa9CxbvwAAABUBAAALAAAA&#10;AAAAAAAAAAAAAB8BAABfcmVscy8ucmVsc1BLAQItABQABgAIAAAAIQD1zKZzwgAAAN0AAAAPAAAA&#10;AAAAAAAAAAAAAAcCAABkcnMvZG93bnJldi54bWxQSwUGAAAAAAMAAwC3AAAA9gIAAAAA&#10;" path="m29894,r72921,c108744,,114443,2387,118651,6578r15763,15753l134414,43466,108093,17145v-981,-978,-2147,-1639,-3456,-1969l104637,67272v,4102,3363,7467,7470,7467l134414,74739r,14948l112107,89687c99729,89687,89689,79642,89689,67272r,-52324l29894,14948v-8265,,-14946,6680,-14946,14948l14948,209271v,8267,6681,14947,14946,14947l44842,224218r,13907l24746,238125r-6479,-1312c11116,233784,5381,228047,2352,220896l,209271,,29895,2352,18270c6895,7544,17527,,29894,xe" fillcolor="#e5e0df" stroked="f" strokeweight="0">
                  <v:stroke miterlimit="83231f" joinstyle="miter"/>
                  <v:path arrowok="t" textboxrect="0,0,134414,238125"/>
                </v:shape>
                <v:shape id="Shape 1678" o:spid="_x0000_s2480" style="position:absolute;left:10896;top:24501;width:449;height:737;visibility:visible;mso-wrap-style:square;v-text-anchor:top" coordsize="44841,73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TR0xQAAAN0AAAAPAAAAZHJzL2Rvd25yZXYueG1sRI9BT8Mw&#10;DIXvSPsPkZF2YyloKqwsmyYE0k5I7YCz15i20DhVkrXl3+MDEjdb7/m9z9v97Ho1UoidZwO3qwwU&#10;ce1tx42Bt9PLzQOomJAt9p7JwA9F2O8WV1ssrJ+4pLFKjZIQjgUaaFMaCq1j3ZLDuPIDsWifPjhM&#10;soZG24CThLte32VZrh12LA0tDvTUUv1dXZyB6vKM9fv6OL5upuzsQnkqP/IvY5bX8+ERVKI5/Zv/&#10;ro9W8PN7wZVvZAS9+wUAAP//AwBQSwECLQAUAAYACAAAACEA2+H2y+4AAACFAQAAEwAAAAAAAAAA&#10;AAAAAAAAAAAAW0NvbnRlbnRfVHlwZXNdLnhtbFBLAQItABQABgAIAAAAIQBa9CxbvwAAABUBAAAL&#10;AAAAAAAAAAAAAAAAAB8BAABfcmVscy8ucmVsc1BLAQItABQABgAIAAAAIQCI1TR0xQAAAN0AAAAP&#10;AAAAAAAAAAAAAAAAAAcCAABkcnMvZG93bnJldi54bWxQSwUGAAAAAAMAAwC3AAAA+QIAAAAA&#10;" path="m7471,v4113,,7476,3365,7476,7480l14947,22238v,10744,2570,21298,7471,30823c27324,43586,29894,33020,29894,22238r,-14758c29894,3365,33257,,37366,v4112,,7475,3365,7475,7480l44841,22238v,16205,-4812,32092,-13825,45592l28635,71425r-4263,2273l20466,73698,16206,71425,13825,67830c4807,54330,,38443,,22238l,7480c,3365,3363,,7471,xe" fillcolor="#e5e0df" stroked="f" strokeweight="0">
                  <v:stroke miterlimit="83231f" joinstyle="miter"/>
                  <v:path arrowok="t" textboxrect="0,0,44841,73698"/>
                </v:shape>
                <v:shape id="Shape 1679" o:spid="_x0000_s2481" style="position:absolute;left:10298;top:24501;width:486;height:737;visibility:visible;mso-wrap-style:square;v-text-anchor:top" coordsize="48583,73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1yYxAAAAN0AAAAPAAAAZHJzL2Rvd25yZXYueG1sRE9Na8JA&#10;EL0L/Q/LFLzppgqJpq5SAmLBQzGK5yE7TYLZ2ZBdde2vdwuF3ubxPme1CaYTNxpca1nB2zQBQVxZ&#10;3XKt4HTcThYgnEfW2FkmBQ9ysFm/jFaYa3vnA91KX4sYwi5HBY33fS6lqxoy6Ka2J47ctx0M+giH&#10;WuoB7zHcdHKWJKk02HJsaLCnoqHqUl6NgnS2OGRfRTE/7n7qXQiX7HpO90qNX8PHOwhPwf+L/9yf&#10;Os5PsyX8fhNPkOsnAAAA//8DAFBLAQItABQABgAIAAAAIQDb4fbL7gAAAIUBAAATAAAAAAAAAAAA&#10;AAAAAAAAAABbQ29udGVudF9UeXBlc10ueG1sUEsBAi0AFAAGAAgAAAAhAFr0LFu/AAAAFQEAAAsA&#10;AAAAAAAAAAAAAAAAHwEAAF9yZWxzLy5yZWxzUEsBAi0AFAAGAAgAAAAhAGprXJjEAAAA3QAAAA8A&#10;AAAAAAAAAAAAAAAABwIAAGRycy9kb3ducmV2LnhtbFBLBQYAAAAAAwADALcAAAD4AgAAAAA=&#10;" path="m21069,l37370,v4113,,7471,3365,7471,7480c44841,11582,41483,14948,37370,14948r-16301,c17705,14948,14947,17704,14947,21069v,2426,1404,4623,3646,5601l36060,34429v7615,3366,12523,10922,12523,19241c48583,59487,46224,64754,42410,68567l30028,73698r-25056,l2196,72542c841,71187,,69317,,67259,,63157,3363,59792,7475,59792r20038,c30876,59792,33635,57036,33635,53670v,-2425,-1404,-4623,-3646,-5600l12521,40310c4906,36944,,29388,,21069,,9436,9435,,21069,xe" fillcolor="#e5e0df" stroked="f" strokeweight="0">
                  <v:stroke miterlimit="83231f" joinstyle="miter"/>
                  <v:path arrowok="t" textboxrect="0,0,48583,73698"/>
                </v:shape>
                <v:shape id="Shape 1680" o:spid="_x0000_s2482" style="position:absolute;left:10297;top:23080;width:450;height:1122;visibility:visible;mso-wrap-style:square;v-text-anchor:top" coordsize="44958,112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3EPxwAAAN0AAAAPAAAAZHJzL2Rvd25yZXYueG1sRI9Ba8JA&#10;EIXvhf6HZQre6sbWpiF1FSkUiiJY7cXbkB2TaHY2ZNeY/nvnIPQ2w3vz3jezxeAa1VMXas8GJuME&#10;FHHhbc2lgd/913MGKkRki41nMvBHARbzx4cZ5tZf+Yf6XSyVhHDI0UAVY5trHYqKHIaxb4lFO/rO&#10;YZS1K7Xt8CrhrtEvSZJqhzVLQ4UtfVZUnHcXZ+Cw78/rt356CNnxdTN1p9V2+b4yZvQ0LD9ARRri&#10;v/l+/W0FP82EX76REfT8BgAA//8DAFBLAQItABQABgAIAAAAIQDb4fbL7gAAAIUBAAATAAAAAAAA&#10;AAAAAAAAAAAAAABbQ29udGVudF9UeXBlc10ueG1sUEsBAi0AFAAGAAgAAAAhAFr0LFu/AAAAFQEA&#10;AAsAAAAAAAAAAAAAAAAAHwEAAF9yZWxzLy5yZWxzUEsBAi0AFAAGAAgAAAAhABCHcQ/HAAAA3QAA&#10;AA8AAAAAAAAAAAAAAAAABwIAAGRycy9kb3ducmV2LnhtbFBLBQYAAAAAAwADALcAAAD7AgAAAAA=&#10;" path="m,l38376,38350v4201,4203,6582,9893,6582,15837l44958,112200r-14947,l30011,67356,,67356,,52408r29778,c29450,51100,28801,49881,27818,48954l,21135,,xe" fillcolor="#e5e0df" stroked="f" strokeweight="0">
                  <v:stroke miterlimit="83231f" joinstyle="miter"/>
                  <v:path arrowok="t" textboxrect="0,0,44958,112200"/>
                </v:shape>
                <v:rect id="Rectangle 1681" o:spid="_x0000_s2483" style="position:absolute;left:16567;top:20668;width:24902;height:3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86wxAAAAN0AAAAPAAAAZHJzL2Rvd25yZXYueG1sRE9Na8JA&#10;EL0L/odlhN50kx5CjK4StMUcWy1Yb0N2TILZ2ZDdmrS/vlsoeJvH+5z1djStuFPvGssK4kUEgri0&#10;uuFKwcfpdZ6CcB5ZY2uZFHyTg+1mOlljpu3A73Q/+kqEEHYZKqi97zIpXVmTQbewHXHgrrY36APs&#10;K6l7HEK4aeVzFCXSYMOhocaOdjWVt+OXUXBIu/yzsD9D1b5cDue383J/WnqlnmZjvgLhafQP8b+7&#10;0GF+ksbw9004QW5+AQAA//8DAFBLAQItABQABgAIAAAAIQDb4fbL7gAAAIUBAAATAAAAAAAAAAAA&#10;AAAAAAAAAABbQ29udGVudF9UeXBlc10ueG1sUEsBAi0AFAAGAAgAAAAhAFr0LFu/AAAAFQEAAAsA&#10;AAAAAAAAAAAAAAAAHwEAAF9yZWxzLy5yZWxzUEsBAi0AFAAGAAgAAAAhAB1/zrDEAAAA3QAAAA8A&#10;AAAAAAAAAAAAAAAABwIAAGRycy9kb3ducmV2LnhtbFBLBQYAAAAAAwADALcAAAD4AgAAAAA=&#10;" filled="f" stroked="f">
                  <v:textbox inset="0,0,0,0">
                    <w:txbxContent>
                      <w:p w14:paraId="5AF05B6D" w14:textId="77777777" w:rsidR="004A0326" w:rsidRDefault="00584D31">
                        <w:r>
                          <w:rPr>
                            <w:color w:val="E5E0DF"/>
                            <w:w w:val="127"/>
                            <w:sz w:val="31"/>
                          </w:rPr>
                          <w:t>Ingestão</w:t>
                        </w:r>
                        <w:r>
                          <w:rPr>
                            <w:color w:val="E5E0DF"/>
                            <w:spacing w:val="15"/>
                            <w:w w:val="127"/>
                            <w:sz w:val="3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7"/>
                            <w:sz w:val="31"/>
                          </w:rPr>
                          <w:t>de</w:t>
                        </w:r>
                        <w:r>
                          <w:rPr>
                            <w:color w:val="E5E0DF"/>
                            <w:spacing w:val="15"/>
                            <w:w w:val="127"/>
                            <w:sz w:val="3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7"/>
                            <w:sz w:val="31"/>
                          </w:rPr>
                          <w:t>Dados</w:t>
                        </w:r>
                      </w:p>
                    </w:txbxContent>
                  </v:textbox>
                </v:rect>
                <v:rect id="Rectangle 1682" o:spid="_x0000_s2484" style="position:absolute;left:16567;top:24616;width:33636;height:2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VDHwwAAAN0AAAAPAAAAZHJzL2Rvd25yZXYueG1sRE9Li8Iw&#10;EL4v7H8Is+BtTfUgtRpF3BU9+ljoehuasS02k9JEW/31RhC8zcf3nOm8M5W4UuNKywoG/QgEcWZ1&#10;ybmCv8PqOwbhPLLGyjIpuJGD+ezzY4qJti3v6Lr3uQgh7BJUUHhfJ1K6rCCDrm9r4sCdbGPQB9jk&#10;UjfYhnBTyWEUjaTBkkNDgTUtC8rO+4tRsI7rxf/G3tu8+j2u0206/jmMvVK9r24xAeGp82/xy73R&#10;Yf4oHsLzm3CCnD0AAAD//wMAUEsBAi0AFAAGAAgAAAAhANvh9svuAAAAhQEAABMAAAAAAAAAAAAA&#10;AAAAAAAAAFtDb250ZW50X1R5cGVzXS54bWxQSwECLQAUAAYACAAAACEAWvQsW78AAAAVAQAACwAA&#10;AAAAAAAAAAAAAAAfAQAAX3JlbHMvLnJlbHNQSwECLQAUAAYACAAAACEA7a1Qx8MAAADdAAAADwAA&#10;AAAAAAAAAAAAAAAHAgAAZHJzL2Rvd25yZXYueG1sUEsFBgAAAAADAAMAtwAAAPcCAAAAAA==&#10;" filled="f" stroked="f">
                  <v:textbox inset="0,0,0,0">
                    <w:txbxContent>
                      <w:p w14:paraId="0830A505" w14:textId="77777777" w:rsidR="004A0326" w:rsidRDefault="00584D31">
                        <w:r>
                          <w:rPr>
                            <w:color w:val="E5E0DF"/>
                            <w:w w:val="110"/>
                            <w:sz w:val="25"/>
                          </w:rPr>
                          <w:t>Coleta</w:t>
                        </w:r>
                        <w:r>
                          <w:rPr>
                            <w:color w:val="E5E0DF"/>
                            <w:spacing w:val="4"/>
                            <w:w w:val="110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5"/>
                          </w:rPr>
                          <w:t>e</w:t>
                        </w:r>
                        <w:r>
                          <w:rPr>
                            <w:color w:val="E5E0DF"/>
                            <w:spacing w:val="4"/>
                            <w:w w:val="110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5"/>
                          </w:rPr>
                          <w:t>validação</w:t>
                        </w:r>
                        <w:r>
                          <w:rPr>
                            <w:color w:val="E5E0DF"/>
                            <w:spacing w:val="4"/>
                            <w:w w:val="110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5"/>
                          </w:rPr>
                          <w:t>dos</w:t>
                        </w:r>
                        <w:r>
                          <w:rPr>
                            <w:color w:val="E5E0DF"/>
                            <w:spacing w:val="4"/>
                            <w:w w:val="110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5"/>
                          </w:rPr>
                          <w:t>dados</w:t>
                        </w:r>
                        <w:r>
                          <w:rPr>
                            <w:color w:val="E5E0DF"/>
                            <w:spacing w:val="4"/>
                            <w:w w:val="110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5"/>
                          </w:rPr>
                          <w:t>brutos</w:t>
                        </w:r>
                      </w:p>
                    </w:txbxContent>
                  </v:textbox>
                </v:rect>
                <v:shape id="Shape 1683" o:spid="_x0000_s2485" style="position:absolute;left:6191;top:28762;width:7974;height:9569;visibility:visible;mso-wrap-style:square;v-text-anchor:top" coordsize="797446,956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3BGqwQAAAN0AAAAPAAAAZHJzL2Rvd25yZXYueG1sRE9Li8Iw&#10;EL4L/ocwwt40dReqW42yCLqexMdevA3J2BabSWli7f57Iwje5uN7znzZ2Uq01PjSsYLxKAFBrJ0p&#10;OVfwd1oPpyB8QDZYOSYF/+Rhuej35pgZd+cDtceQixjCPkMFRQh1JqXXBVn0I1cTR+7iGoshwiaX&#10;psF7DLeV/EySVFosOTYUWNOqIH093qyCa7dKkCatu33rfXo4a95t7K9SH4PuZwYiUBfe4pd7a+L8&#10;dPoFz2/iCXLxAAAA//8DAFBLAQItABQABgAIAAAAIQDb4fbL7gAAAIUBAAATAAAAAAAAAAAAAAAA&#10;AAAAAABbQ29udGVudF9UeXBlc10ueG1sUEsBAi0AFAAGAAgAAAAhAFr0LFu/AAAAFQEAAAsAAAAA&#10;AAAAAAAAAAAAHwEAAF9yZWxzLy5yZWxzUEsBAi0AFAAGAAgAAAAhAAzcEarBAAAA3QAAAA8AAAAA&#10;AAAAAAAAAAAABwIAAGRycy9kb3ducmV2LnhtbFBLBQYAAAAAAwADALcAAAD1AgAAAAA=&#10;" path="m,l398720,159486,797446,r,797331l398720,956818,,797331,,xe" fillcolor="#3d3d42" stroked="f" strokeweight="0">
                  <v:stroke miterlimit="83231f" joinstyle="miter"/>
                  <v:path arrowok="t" textboxrect="0,0,797446,956818"/>
                </v:shape>
                <v:shape id="Shape 1684" o:spid="_x0000_s2486" style="position:absolute;left:6191;top:28762;width:7974;height:9569;visibility:visible;mso-wrap-style:square;v-text-anchor:top" coordsize="797446,956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A1rxAAAAN0AAAAPAAAAZHJzL2Rvd25yZXYueG1sRI/RasJA&#10;EEXfC/7DMkLf6kYpEqKrlIIgfaiY+AHj7jQbmp2N2TWmf98VBN9muHfuubPejq4VA/Wh8axgPstA&#10;EGtvGq4VnKrdWw4iRGSDrWdS8EcBtpvJyxoL4298pKGMtUghHApUYGPsCimDtuQwzHxHnLQf3zuM&#10;ae1raXq8pXDXykWWLaXDhhPBYkeflvRveXWJe5yHSpuvhcTzZTh853o8Ua7U63T8WIGINMan+XG9&#10;N6n+Mn+H+zdpBLn5BwAA//8DAFBLAQItABQABgAIAAAAIQDb4fbL7gAAAIUBAAATAAAAAAAAAAAA&#10;AAAAAAAAAABbQ29udGVudF9UeXBlc10ueG1sUEsBAi0AFAAGAAgAAAAhAFr0LFu/AAAAFQEAAAsA&#10;AAAAAAAAAAAAAAAAHwEAAF9yZWxzLy5yZWxzUEsBAi0AFAAGAAgAAAAhAGsMDWvEAAAA3QAAAA8A&#10;AAAAAAAAAAAAAAAABwIAAGRycy9kb3ducmV2LnhtbFBLBQYAAAAAAwADALcAAAD4AgAAAAA=&#10;" path="m,797331l398720,956818,797446,797331,797446,,398720,159486,,,,797331xe" filled="f" strokecolor="#56565b" strokeweight=".27689mm">
                  <v:stroke endcap="round"/>
                  <v:path arrowok="t" textboxrect="0,0,797446,956818"/>
                </v:shape>
                <v:shape id="Shape 1685" o:spid="_x0000_s2487" style="position:absolute;left:8953;top:32531;width:1196;height:2026;visibility:visible;mso-wrap-style:square;v-text-anchor:top" coordsize="119584,202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xuMwgAAAN0AAAAPAAAAZHJzL2Rvd25yZXYueG1sRE9Ni8Iw&#10;EL0L/ocwgjdNFRSpRlkWFCt70Cqyx6EZ27LNpDRR6/56Iwje5vE+Z7FqTSVu1LjSsoLRMAJBnFld&#10;cq7gdFwPZiCcR9ZYWSYFD3KwWnY7C4y1vfOBbqnPRQhhF6OCwvs6ltJlBRl0Q1sTB+5iG4M+wCaX&#10;usF7CDeVHEfRVBosOTQUWNN3QdlfejUKkkTvkrPdb9L/ze/J7EdZxZcfpfq99msOwlPrP+K3e6vD&#10;/OlsAq9vwgly+QQAAP//AwBQSwECLQAUAAYACAAAACEA2+H2y+4AAACFAQAAEwAAAAAAAAAAAAAA&#10;AAAAAAAAW0NvbnRlbnRfVHlwZXNdLnhtbFBLAQItABQABgAIAAAAIQBa9CxbvwAAABUBAAALAAAA&#10;AAAAAAAAAAAAAB8BAABfcmVscy8ucmVsc1BLAQItABQABgAIAAAAIQAKoxuMwgAAAN0AAAAPAAAA&#10;AAAAAAAAAAAAAAcCAABkcnMvZG93bnJldi54bWxQSwUGAAAAAAMAAwC3AAAA9gIAAAAA&#10;" path="m18449,l119584,r,14948l18449,14948v-1959,,-3501,1587,-3501,3505c14948,19291,15230,20041,15742,20689r87162,105334c104026,127381,104637,129070,104637,130797r,41199l119584,183608r,18970l95434,183807v-3647,-2844,-5795,-7188,-5795,-11811l89639,133503,4252,30226,,18454r,-1l5407,5407c8747,2067,13360,,18449,xe" fillcolor="#e5e0df" stroked="f" strokeweight="0">
                  <v:stroke miterlimit="83231f" joinstyle="miter"/>
                  <v:path arrowok="t" textboxrect="0,0,119584,202578"/>
                </v:shape>
                <v:shape id="Shape 1686" o:spid="_x0000_s2488" style="position:absolute;left:10149;top:32531;width:1196;height:2093;visibility:visible;mso-wrap-style:square;v-text-anchor:top" coordsize="119583,209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QkcwwAAAN0AAAAPAAAAZHJzL2Rvd25yZXYueG1sRE9Na8JA&#10;EL0X/A/LCN7qxh6CpK6iglKEUowFr5PsmI1mZ0N2o+m/7wqF3ubxPmexGmwj7tT52rGC2TQBQVw6&#10;XXOl4Pu0e52D8AFZY+OYFPyQh9Vy9LLATLsHH+meh0rEEPYZKjAhtJmUvjRk0U9dSxy5i+sshgi7&#10;SuoOHzHcNvItSVJpsebYYLClraHylvdWwTYvjC32Id9ci93h63Tum8+6V2oyHtbvIAIN4V/85/7Q&#10;cX46T+H5TTxBLn8BAAD//wMAUEsBAi0AFAAGAAgAAAAhANvh9svuAAAAhQEAABMAAAAAAAAAAAAA&#10;AAAAAAAAAFtDb250ZW50X1R5cGVzXS54bWxQSwECLQAUAAYACAAAACEAWvQsW78AAAAVAQAACwAA&#10;AAAAAAAAAAAAAAAfAQAAX3JlbHMvLnJlbHNQSwECLQAUAAYACAAAACEAybUJHMMAAADdAAAADwAA&#10;AAAAAAAAAAAAAAAHAgAAZHJzL2Rvd25yZXYueG1sUEsFBgAAAAADAAMAtwAAAPcCAAAAAA==&#10;" path="m,l101133,v10181,,18450,8268,18450,18453c119583,22746,118090,26899,115332,30226l29894,133503r,59931c29894,202171,22795,209271,14058,209271v-3501,,-6910,-1169,-9713,-3315l,202578,,183608r13548,10524c13687,194272,13875,194323,14058,194323v468,,889,-368,889,-889l14947,130797v,-1727,610,-3416,1731,-4774l103842,20689v511,-598,794,-1398,794,-2236c104636,16485,103048,14948,101133,14948l,14948,,xe" fillcolor="#e5e0df" stroked="f" strokeweight="0">
                  <v:stroke miterlimit="83231f" joinstyle="miter"/>
                  <v:path arrowok="t" textboxrect="0,0,119583,209271"/>
                </v:shape>
                <v:rect id="Rectangle 1687" o:spid="_x0000_s2489" style="position:absolute;left:16567;top:30193;width:26375;height:3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2vNfxAAAAN0AAAAPAAAAZHJzL2Rvd25yZXYueG1sRE9Na8JA&#10;EL0X/A/LCL01m/agMWYTRFv02KpgexuyYxKanQ3ZrUn99d2C4G0e73OyYjStuFDvGssKnqMYBHFp&#10;dcOVguPh7SkB4TyyxtYyKfglB0U+ecgw1XbgD7rsfSVCCLsUFdTed6mUrqzJoItsRxy4s+0N+gD7&#10;SuoehxBuWvkSxzNpsOHQUGNH65rK7/2PUbBNutXnzl6Hqn392p7eT4vNYeGVepyOqyUIT6O/i2/u&#10;nQ7zZ8kc/r8JJ8j8DwAA//8DAFBLAQItABQABgAIAAAAIQDb4fbL7gAAAIUBAAATAAAAAAAAAAAA&#10;AAAAAAAAAABbQ29udGVudF9UeXBlc10ueG1sUEsBAi0AFAAGAAgAAAAhAFr0LFu/AAAAFQEAAAsA&#10;AAAAAAAAAAAAAAAAHwEAAF9yZWxzLy5yZWxzUEsBAi0AFAAGAAgAAAAhAP3a81/EAAAA3QAAAA8A&#10;AAAAAAAAAAAAAAAABwIAAGRycy9kb3ducmV2LnhtbFBLBQYAAAAAAwADALcAAAD4AgAAAAA=&#10;" filled="f" stroked="f">
                  <v:textbox inset="0,0,0,0">
                    <w:txbxContent>
                      <w:p w14:paraId="603AAC7D" w14:textId="77777777" w:rsidR="004A0326" w:rsidRDefault="00584D31">
                        <w:r>
                          <w:rPr>
                            <w:color w:val="E5E0DF"/>
                            <w:w w:val="126"/>
                            <w:sz w:val="31"/>
                          </w:rPr>
                          <w:t>Pré-processamento</w:t>
                        </w:r>
                      </w:p>
                    </w:txbxContent>
                  </v:textbox>
                </v:rect>
                <v:rect id="Rectangle 1688" o:spid="_x0000_s2490" style="position:absolute;left:16567;top:34141;width:34746;height:2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WctxgAAAN0AAAAPAAAAZHJzL2Rvd25yZXYueG1sRI/NbsJA&#10;DITvlXiHlZG4lQ09oBBYECqt4Fh+JOjNyrpJ1Kw3ym5J6NPjAxI3WzOe+bxY9a5WV2pD5dnAZJyA&#10;Is69rbgwcDp+vqagQkS2WHsmAzcKsFoOXhaYWd/xnq6HWCgJ4ZChgTLGJtM65CU5DGPfEIv241uH&#10;Uda20LbFTsJdrd+SZKodViwNJTb0XlL+e/hzBrZps77s/H9X1B/f2/PXebY5zqIxo2G/noOK1Men&#10;+XG9s4I/TQVXvpER9PIOAAD//wMAUEsBAi0AFAAGAAgAAAAhANvh9svuAAAAhQEAABMAAAAAAAAA&#10;AAAAAAAAAAAAAFtDb250ZW50X1R5cGVzXS54bWxQSwECLQAUAAYACAAAACEAWvQsW78AAAAVAQAA&#10;CwAAAAAAAAAAAAAAAAAfAQAAX3JlbHMvLnJlbHNQSwECLQAUAAYACAAAACEAjEVnLcYAAADdAAAA&#10;DwAAAAAAAAAAAAAAAAAHAgAAZHJzL2Rvd25yZXYueG1sUEsFBgAAAAADAAMAtwAAAPoCAAAAAA==&#10;" filled="f" stroked="f">
                  <v:textbox inset="0,0,0,0">
                    <w:txbxContent>
                      <w:p w14:paraId="585E9A0F" w14:textId="77777777" w:rsidR="004A0326" w:rsidRDefault="00584D31">
                        <w:r>
                          <w:rPr>
                            <w:color w:val="E5E0DF"/>
                            <w:w w:val="109"/>
                            <w:sz w:val="25"/>
                          </w:rPr>
                          <w:t>Limpeza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5"/>
                          </w:rPr>
                          <w:t>e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5"/>
                          </w:rPr>
                          <w:t>transformação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5"/>
                          </w:rPr>
                          <w:t>de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5"/>
                          </w:rPr>
                          <w:t>features</w:t>
                        </w:r>
                      </w:p>
                    </w:txbxContent>
                  </v:textbox>
                </v:rect>
                <v:shape id="Shape 1689" o:spid="_x0000_s2491" style="position:absolute;left:6191;top:38383;width:7974;height:9568;visibility:visible;mso-wrap-style:square;v-text-anchor:top" coordsize="797446,956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CZAwwAAAN0AAAAPAAAAZHJzL2Rvd25yZXYueG1sRE89a8Mw&#10;EN0L/Q/iCt1qOR3c2I0SQqBJpxI7Xbod0tU2sU7GUmz331eBQLZ7vM9bbWbbiZEG3zpWsEhSEMTa&#10;mZZrBd+nj5clCB+QDXaOScEfedisHx9WWBg3cUljFWoRQ9gXqKAJoS+k9Lohiz5xPXHkft1gMUQ4&#10;1NIMOMVw28nXNM2kxZZjQ4M97RrS5+piFZznXYr0NrpLro9Z+aP5a28PSj0/zdt3EIHmcBff3J8m&#10;zs+WOVy/iSfI9T8AAAD//wMAUEsBAi0AFAAGAAgAAAAhANvh9svuAAAAhQEAABMAAAAAAAAAAAAA&#10;AAAAAAAAAFtDb250ZW50X1R5cGVzXS54bWxQSwECLQAUAAYACAAAACEAWvQsW78AAAAVAQAACwAA&#10;AAAAAAAAAAAAAAAfAQAAX3JlbHMvLnJlbHNQSwECLQAUAAYACAAAACEAbTQmQMMAAADdAAAADwAA&#10;AAAAAAAAAAAAAAAHAgAAZHJzL2Rvd25yZXYueG1sUEsFBgAAAAADAAMAtwAAAPcCAAAAAA==&#10;" path="m,l398720,159487,797446,r,797331l398720,956818,,797331,,xe" fillcolor="#3d3d42" stroked="f" strokeweight="0">
                  <v:stroke miterlimit="83231f" joinstyle="miter"/>
                  <v:path arrowok="t" textboxrect="0,0,797446,956818"/>
                </v:shape>
                <v:shape id="Shape 1690" o:spid="_x0000_s2492" style="position:absolute;left:6191;top:38383;width:7974;height:9568;visibility:visible;mso-wrap-style:square;v-text-anchor:top" coordsize="797446,956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p21wwAAAN0AAAAPAAAAZHJzL2Rvd25yZXYueG1sRI/NbsIw&#10;DMfvSLxDZCRukMIBlY6AJqRJ0w4gPh7AJF5brXFKk5Xu7ecDEjdb/n/8vNkNvlE9dbEObGAxz0AR&#10;2+BqLg1cLx+zHFRMyA6bwGTgjyLstuPRBgsXHnyi/pxKJSEcCzRQpdQWWkdbkcc4Dy2x3L5D5zHJ&#10;2pXadfiQcN/oZZattMeapaHClvYV2Z/zr5fe0yJerPtaarzd++Mht8OVcmOmk+H9DVSiIb3ET/en&#10;E/zVWvjlGxlBb/8BAAD//wMAUEsBAi0AFAAGAAgAAAAhANvh9svuAAAAhQEAABMAAAAAAAAAAAAA&#10;AAAAAAAAAFtDb250ZW50X1R5cGVzXS54bWxQSwECLQAUAAYACAAAACEAWvQsW78AAAAVAQAACwAA&#10;AAAAAAAAAAAAAAAfAQAAX3JlbHMvLnJlbHNQSwECLQAUAAYACAAAACEAke6dtcMAAADdAAAADwAA&#10;AAAAAAAAAAAAAAAHAgAAZHJzL2Rvd25yZXYueG1sUEsFBgAAAAADAAMAtwAAAPcCAAAAAA==&#10;" path="m,797331l398720,956818,797446,797331,797446,,398720,159487,,,,797331xe" filled="f" strokecolor="#56565b" strokeweight=".27689mm">
                  <v:stroke endcap="round"/>
                  <v:path arrowok="t" textboxrect="0,0,797446,956818"/>
                </v:shape>
                <v:rect id="Rectangle 1691" o:spid="_x0000_s2493" style="position:absolute;left:9487;top:41491;width:1861;height:4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lht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OJnD7Ztwgsz+AQAA//8DAFBLAQItABQABgAIAAAAIQDb4fbL7gAAAIUBAAATAAAAAAAAAAAA&#10;AAAAAAAAAABbQ29udGVudF9UeXBlc10ueG1sUEsBAi0AFAAGAAgAAAAhAFr0LFu/AAAAFQEAAAsA&#10;AAAAAAAAAAAAAAAAHwEAAF9yZWxzLy5yZWxzUEsBAi0AFAAGAAgAAAAhAJimWG3EAAAA3QAAAA8A&#10;AAAAAAAAAAAAAAAABwIAAGRycy9kb3ducmV2LnhtbFBLBQYAAAAAAwADALcAAAD4AgAAAAA=&#10;" filled="f" stroked="f">
                  <v:textbox inset="0,0,0,0">
                    <w:txbxContent>
                      <w:p w14:paraId="4FB58B5C" w14:textId="77777777" w:rsidR="004A0326" w:rsidRDefault="00584D31">
                        <w:r>
                          <w:rPr>
                            <w:color w:val="E5E0DF"/>
                            <w:w w:val="115"/>
                            <w:sz w:val="38"/>
                          </w:rPr>
                          <w:t>3</w:t>
                        </w:r>
                      </w:p>
                    </w:txbxContent>
                  </v:textbox>
                </v:rect>
                <v:rect id="Rectangle 1692" o:spid="_x0000_s2494" style="position:absolute;left:16567;top:39814;width:31363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MYaxAAAAN0AAAAPAAAAZHJzL2Rvd25yZXYueG1sRE9Na8JA&#10;EL0X/A/LCL3VTXMQE92E0Fb02Kqg3obsmASzsyG7mrS/vlsoeJvH+5xVPppW3Kl3jWUFr7MIBHFp&#10;dcOVgsN+/bIA4TyyxtYyKfgmB3k2eVphqu3AX3Tf+UqEEHYpKqi971IpXVmTQTezHXHgLrY36APs&#10;K6l7HEK4aWUcRXNpsOHQUGNHbzWV193NKNgsuuK0tT9D1X6cN8fPY/K+T7xSz9OxWILwNPqH+N+9&#10;1WH+PInh75twgsx+AQAA//8DAFBLAQItABQABgAIAAAAIQDb4fbL7gAAAIUBAAATAAAAAAAAAAAA&#10;AAAAAAAAAABbQ29udGVudF9UeXBlc10ueG1sUEsBAi0AFAAGAAgAAAAhAFr0LFu/AAAAFQEAAAsA&#10;AAAAAAAAAAAAAAAAHwEAAF9yZWxzLy5yZWxzUEsBAi0AFAAGAAgAAAAhAGh0xhrEAAAA3QAAAA8A&#10;AAAAAAAAAAAAAAAABwIAAGRycy9kb3ducmV2LnhtbFBLBQYAAAAAAwADALcAAAD4AgAAAAA=&#10;" filled="f" stroked="f">
                  <v:textbox inset="0,0,0,0">
                    <w:txbxContent>
                      <w:p w14:paraId="3D669040" w14:textId="77777777" w:rsidR="004A0326" w:rsidRDefault="00584D31">
                        <w:r>
                          <w:rPr>
                            <w:color w:val="E5E0DF"/>
                            <w:w w:val="120"/>
                            <w:sz w:val="31"/>
                          </w:rPr>
                          <w:t>Treinamento</w:t>
                        </w:r>
                        <w:r>
                          <w:rPr>
                            <w:color w:val="E5E0DF"/>
                            <w:spacing w:val="15"/>
                            <w:w w:val="120"/>
                            <w:sz w:val="3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0"/>
                            <w:sz w:val="31"/>
                          </w:rPr>
                          <w:t>do</w:t>
                        </w:r>
                        <w:r>
                          <w:rPr>
                            <w:color w:val="E5E0DF"/>
                            <w:spacing w:val="15"/>
                            <w:w w:val="120"/>
                            <w:sz w:val="3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0"/>
                            <w:sz w:val="31"/>
                          </w:rPr>
                          <w:t>Modelo</w:t>
                        </w:r>
                      </w:p>
                    </w:txbxContent>
                  </v:textbox>
                </v:rect>
                <v:rect id="Rectangle 1693" o:spid="_x0000_s2495" style="position:absolute;left:16567;top:43761;width:38797;height:2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GOB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f44HsHrm3CCnD8BAAD//wMAUEsBAi0AFAAGAAgAAAAhANvh9svuAAAAhQEAABMAAAAAAAAAAAAA&#10;AAAAAAAAAFtDb250ZW50X1R5cGVzXS54bWxQSwECLQAUAAYACAAAACEAWvQsW78AAAAVAQAACwAA&#10;AAAAAAAAAAAAAAAfAQAAX3JlbHMvLnJlbHNQSwECLQAUAAYACAAAACEABzhjgcMAAADdAAAADwAA&#10;AAAAAAAAAAAAAAAHAgAAZHJzL2Rvd25yZXYueG1sUEsFBgAAAAADAAMAtwAAAPcCAAAAAA==&#10;" filled="f" stroked="f">
                  <v:textbox inset="0,0,0,0">
                    <w:txbxContent>
                      <w:p w14:paraId="22A6D11F" w14:textId="77777777" w:rsidR="004A0326" w:rsidRDefault="00584D31">
                        <w:r>
                          <w:rPr>
                            <w:color w:val="E5E0DF"/>
                            <w:w w:val="109"/>
                            <w:sz w:val="25"/>
                          </w:rPr>
                          <w:t>Ajuste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5"/>
                          </w:rPr>
                          <w:t>de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5"/>
                          </w:rPr>
                          <w:t>parâmetros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5"/>
                          </w:rPr>
                          <w:t>e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5"/>
                          </w:rPr>
                          <w:t>validação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5"/>
                          </w:rPr>
                          <w:t>cruzada</w:t>
                        </w:r>
                      </w:p>
                    </w:txbxContent>
                  </v:textbox>
                </v:rect>
                <v:shape id="Shape 1694" o:spid="_x0000_s2496" style="position:absolute;left:6191;top:47908;width:7974;height:9568;visibility:visible;mso-wrap-style:square;v-text-anchor:top" coordsize="797446,956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1vOwwAAAN0AAAAPAAAAZHJzL2Rvd25yZXYueG1sRE9La8JA&#10;EL4X/A/LCN7qRpHQpq4iguBBSn1Ar0N2mqTNzobdNdn8+25B6G0+vuest9G0oifnG8sKFvMMBHFp&#10;dcOVgtv18PwCwgdkja1lUjCSh+1m8rTGQtuBz9RfQiVSCPsCFdQhdIWUvqzJoJ/bjjhxX9YZDAm6&#10;SmqHQwo3rVxmWS4NNpwaauxoX1P5c7kbBavbadx/f3xmcYhyzN2VyqF/V2o2jbs3EIFi+Bc/3Eed&#10;5uevK/j7Jp0gN78AAAD//wMAUEsBAi0AFAAGAAgAAAAhANvh9svuAAAAhQEAABMAAAAAAAAAAAAA&#10;AAAAAAAAAFtDb250ZW50X1R5cGVzXS54bWxQSwECLQAUAAYACAAAACEAWvQsW78AAAAVAQAACwAA&#10;AAAAAAAAAAAAAAAfAQAAX3JlbHMvLnJlbHNQSwECLQAUAAYACAAAACEACidbzsMAAADdAAAADwAA&#10;AAAAAAAAAAAAAAAHAgAAZHJzL2Rvd25yZXYueG1sUEsFBgAAAAADAAMAtwAAAPcCAAAAAA==&#10;" path="m,l398720,159487,797446,r,797328l398720,956817,,797328,,xe" fillcolor="#3d3d42" stroked="f" strokeweight="0">
                  <v:stroke endcap="round"/>
                  <v:path arrowok="t" textboxrect="0,0,797446,956817"/>
                </v:shape>
                <v:shape id="Shape 1695" o:spid="_x0000_s2497" style="position:absolute;left:6191;top:47908;width:7974;height:9568;visibility:visible;mso-wrap-style:square;v-text-anchor:top" coordsize="797446,956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kF9wgAAAN0AAAAPAAAAZHJzL2Rvd25yZXYueG1sRE9LawIx&#10;EL4X/A9hCr1pUouiW6NIwdKL+Ni252Ez3SzdTJYk1fXfG0HobT6+5yxWvWvFiUJsPGt4HikQxJU3&#10;DdcaPsvNcAYiJmSDrWfScKEIq+XgYYGF8Wc+0OmYapFDOBaowabUFVLGypLDOPIdceZ+fHCYMgy1&#10;NAHPOdy1cqzUVDpsODdY7OjNUvV7/HMattx+Obsfb+RcvatdKF/K/Tdr/fTYr19BJOrTv/ju/jB5&#10;/nQ+gds3+QS5vAIAAP//AwBQSwECLQAUAAYACAAAACEA2+H2y+4AAACFAQAAEwAAAAAAAAAAAAAA&#10;AAAAAAAAW0NvbnRlbnRfVHlwZXNdLnhtbFBLAQItABQABgAIAAAAIQBa9CxbvwAAABUBAAALAAAA&#10;AAAAAAAAAAAAAB8BAABfcmVscy8ucmVsc1BLAQItABQABgAIAAAAIQCnpkF9wgAAAN0AAAAPAAAA&#10;AAAAAAAAAAAAAAcCAABkcnMvZG93bnJldi54bWxQSwUGAAAAAAMAAwC3AAAA9gIAAAAA&#10;" path="m,797328l398720,956817,797446,797328,797446,,398720,159487,,,,797328xe" filled="f" strokecolor="#56565b" strokeweight=".27689mm">
                  <v:stroke endcap="round"/>
                  <v:path arrowok="t" textboxrect="0,0,797446,956817"/>
                </v:shape>
                <v:shape id="Shape 1696" o:spid="_x0000_s2498" style="position:absolute;left:9484;top:51992;width:930;height:1263;visibility:visible;mso-wrap-style:square;v-text-anchor:top" coordsize="92990,126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IYgxAAAAN0AAAAPAAAAZHJzL2Rvd25yZXYueG1sRE9La8JA&#10;EL4X/A/LCL3VXQsNbXQNsSWlJ8EXXsfsmASzsyG71dhf3xUKvc3H95x5NthWXKj3jWMN04kCQVw6&#10;03ClYbctnl5B+IBssHVMGm7kIVuMHuaYGnflNV02oRIxhH2KGuoQulRKX9Zk0U9cRxy5k+sthgj7&#10;SpoerzHctvJZqURabDg21NjRe03lefNtNeQf25fb51qq4udYmXBYFis13Wv9OB7yGYhAQ/gX/7m/&#10;TJyfvCVw/yaeIBe/AAAA//8DAFBLAQItABQABgAIAAAAIQDb4fbL7gAAAIUBAAATAAAAAAAAAAAA&#10;AAAAAAAAAABbQ29udGVudF9UeXBlc10ueG1sUEsBAi0AFAAGAAgAAAAhAFr0LFu/AAAAFQEAAAsA&#10;AAAAAAAAAAAAAAAAHwEAAF9yZWxzLy5yZWxzUEsBAi0AFAAGAAgAAAAhADKIhiDEAAAA3QAAAA8A&#10;AAAAAAAAAAAAAAAABwIAAGRycy9kb3ducmV2LnhtbFBLBQYAAAAAAwADALcAAAD4AgAAAAA=&#10;" path="m66436,l92990,r,13285l66436,13285v-29353,,-53146,23793,-53146,53151c13290,81384,19724,92135,27365,99859v-497,-1949,-790,-4028,-790,-6226c26575,71250,44723,53147,67061,53147r25929,l92990,66392r-25929,c52029,66392,39860,78601,39860,93587v,6480,5899,12914,9843,16487c51777,111983,53151,114597,53151,117425r,372c53151,122446,49371,126226,44723,126226v-1043,,-2040,-163,-2953,-580c34384,122406,,105217,,66436,,29731,29731,,66436,xe" fillcolor="#e5e0df" stroked="f" strokeweight="0">
                  <v:stroke miterlimit="83231f" joinstyle="miter"/>
                  <v:path arrowok="t" textboxrect="0,0,92990,126226"/>
                </v:shape>
                <v:shape id="Shape 1697" o:spid="_x0000_s2499" style="position:absolute;left:8953;top:51793;width:1461;height:1993;visibility:visible;mso-wrap-style:square;v-text-anchor:top" coordsize="146137,199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kW5xQAAAN0AAAAPAAAAZHJzL2Rvd25yZXYueG1sRE9Na8JA&#10;EL0L/Q/LFHozmzTUttE1lBZFehE1F2/T7JgEs7Mhu43x33cLgrd5vM9Z5KNpxUC9aywrSKIYBHFp&#10;dcOVguKwmr6BcB5ZY2uZFFzJQb58mCww0/bCOxr2vhIhhF2GCmrvu0xKV9Zk0EW2Iw7cyfYGfYB9&#10;JXWPlxBuWvkcxzNpsOHQUGNHnzWV5/2vUfB9rX6Op63vXuL0MBRfm3R9TFKlnh7HjzkIT6O/i2/u&#10;jQ7zZ++v8P9NOEEu/wAAAP//AwBQSwECLQAUAAYACAAAACEA2+H2y+4AAACFAQAAEwAAAAAAAAAA&#10;AAAAAAAAAAAAW0NvbnRlbnRfVHlwZXNdLnhtbFBLAQItABQABgAIAAAAIQBa9CxbvwAAABUBAAAL&#10;AAAAAAAAAAAAAAAAAB8BAABfcmVscy8ucmVsc1BLAQItABQABgAIAAAAIQCcZkW5xQAAAN0AAAAP&#10;AAAAAAAAAAAAAAAAAAcCAABkcnMvZG93bnJldi54bWxQSwUGAAAAAAMAAwC3AAAA+QIAAAAA&#10;" path="m26576,l46504,v3656,,6643,2991,6643,6647c53147,10299,50160,13289,46504,13289r-19928,c19224,13289,13285,19228,13285,26575r,146159c13285,180082,19224,186020,26576,186020r119561,l146137,199305r-119561,c19246,199305,12602,196326,7791,191515l,172734,,26575,7791,7790c12602,2979,19246,,26576,xe" fillcolor="#e5e0df" stroked="f" strokeweight="0">
                  <v:stroke miterlimit="83231f" joinstyle="miter"/>
                  <v:path arrowok="t" textboxrect="0,0,146137,199305"/>
                </v:shape>
                <v:shape id="Shape 1698" o:spid="_x0000_s2500" style="position:absolute;left:10414;top:53255;width:532;height:531;visibility:visible;mso-wrap-style:square;v-text-anchor:top" coordsize="53169,53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IfYxAAAAN0AAAAPAAAAZHJzL2Rvd25yZXYueG1sRI9Ba8JA&#10;EIXvhf6HZQre6qZFpE1dRQpCQaSo7X2SHZNodjZk12T9952D0NsM78173yxWybVqoD40ng28TDNQ&#10;xKW3DVcGfo6b5zdQISJbbD2TgRsFWC0fHxaYWz/ynoZDrJSEcMjRQB1jl2sdypochqnviEU7+d5h&#10;lLWvtO1xlHDX6tcsm2uHDUtDjR191lReDldnINDvsHFF/D6lRLtZcR5tsV0bM3lK6w9QkVL8N9+v&#10;v6zgz98FV76REfTyDwAA//8DAFBLAQItABQABgAIAAAAIQDb4fbL7gAAAIUBAAATAAAAAAAAAAAA&#10;AAAAAAAAAABbQ29udGVudF9UeXBlc10ueG1sUEsBAi0AFAAGAAgAAAAhAFr0LFu/AAAAFQEAAAsA&#10;AAAAAAAAAAAAAAAAHwEAAF9yZWxzLy5yZWxzUEsBAi0AFAAGAAgAAAAhAIuoh9jEAAAA3QAAAA8A&#10;AAAAAAAAAAAAAAAABwIAAGRycy9kb3ducmV2LnhtbFBLBQYAAAAAAwADALcAAAD4AgAAAAA=&#10;" path="m46526,v3651,,6643,2991,6643,6642l53169,26575v,14654,-11916,26571,-26576,26571l,53146,,39860r26593,c33945,39860,39884,33923,39884,26575r,-19933c39884,2991,42869,,46526,xe" fillcolor="#e5e0df" stroked="f" strokeweight="0">
                  <v:stroke miterlimit="83231f" joinstyle="miter"/>
                  <v:path arrowok="t" textboxrect="0,0,53169,53146"/>
                </v:shape>
                <v:shape id="Shape 1699" o:spid="_x0000_s2501" style="position:absolute;left:10414;top:51660;width:931;height:1329;visibility:visible;mso-wrap-style:square;v-text-anchor:top" coordsize="93029,132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JJ8wQAAAN0AAAAPAAAAZHJzL2Rvd25yZXYueG1sRE9Ni8Iw&#10;EL0v+B/CCN7WVAXRahQRhEWWhajgdWjGtthMSpK19d+bhQVv83ifs972thEP8qF2rGAyzkAQF87U&#10;XCq4nA+fCxAhIhtsHJOCJwXYbgYfa8yN61jT4xRLkUI45KigirHNpQxFRRbD2LXEibs5bzEm6Etp&#10;PHYp3DZymmVzabHm1FBhS/uKivvp1yrQx9L9eN1eO33xu7391rPnrVdqNOx3KxCR+vgW/7u/TJo/&#10;Xy7h75t0gty8AAAA//8DAFBLAQItABQABgAIAAAAIQDb4fbL7gAAAIUBAAATAAAAAAAAAAAAAAAA&#10;AAAAAABbQ29udGVudF9UeXBlc10ueG1sUEsBAi0AFAAGAAgAAAAhAFr0LFu/AAAAFQEAAAsAAAAA&#10;AAAAAAAAAAAAHwEAAF9yZWxzLy5yZWxzUEsBAi0AFAAGAAgAAAAhAGcAknzBAAAA3QAAAA8AAAAA&#10;AAAAAAAAAAAABwIAAGRycy9kb3ducmV2LnhtbFBLBQYAAAAAAwADALcAAAD1AgAAAAA=&#10;" path="m23314,v4237,,8344,1663,11420,4570l88212,55227v3071,2907,4817,6975,4817,11212c93029,70670,91283,74743,88212,77650l34689,128307v-3070,2946,-7183,4564,-11414,4564c14136,132871,6664,125439,6664,116262r,-16605l6664,99612,,99612,,86368r13308,c16964,86368,19950,89358,19950,93009r,23253c19950,118092,21404,119586,23275,119586v828,,1661,-333,2281,-913l79035,68016v417,-417,664,-958,664,-1577c79699,65814,79452,65273,79035,64861l25556,14200v-620,-581,-1409,-912,-2281,-912c21443,13288,19950,14785,19950,16611r,23252c19950,43519,16964,46506,13308,46506l,46506,,33220r6664,l6664,16611c6664,7433,14136,,23314,xe" fillcolor="#e5e0df" stroked="f" strokeweight="0">
                  <v:stroke miterlimit="83231f" joinstyle="miter"/>
                  <v:path arrowok="t" textboxrect="0,0,93029,132871"/>
                </v:shape>
                <v:rect id="Rectangle 1700" o:spid="_x0000_s2502" style="position:absolute;left:16567;top:49339;width:15705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WfsxwAAAN0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JRF++UZG0Pk/AAAA//8DAFBLAQItABQABgAIAAAAIQDb4fbL7gAAAIUBAAATAAAAAAAA&#10;AAAAAAAAAAAAAABbQ29udGVudF9UeXBlc10ueG1sUEsBAi0AFAAGAAgAAAAhAFr0LFu/AAAAFQEA&#10;AAsAAAAAAAAAAAAAAAAAHwEAAF9yZWxzLy5yZWxzUEsBAi0AFAAGAAgAAAAhAGkBZ+zHAAAA3QAA&#10;AA8AAAAAAAAAAAAAAAAABwIAAGRycy9kb3ducmV2LnhtbFBLBQYAAAAAAwADALcAAAD7AgAAAAA=&#10;" filled="f" stroked="f">
                  <v:textbox inset="0,0,0,0">
                    <w:txbxContent>
                      <w:p w14:paraId="53342E25" w14:textId="77777777" w:rsidR="004A0326" w:rsidRDefault="00584D31">
                        <w:r>
                          <w:rPr>
                            <w:color w:val="E5E0DF"/>
                            <w:w w:val="123"/>
                            <w:sz w:val="31"/>
                          </w:rPr>
                          <w:t>Persistência</w:t>
                        </w:r>
                      </w:p>
                    </w:txbxContent>
                  </v:textbox>
                </v:rect>
                <v:rect id="Rectangle 1701" o:spid="_x0000_s2503" style="position:absolute;left:16567;top:53286;width:44284;height:2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cJ3wwAAAN0AAAAPAAAAZHJzL2Rvd25yZXYueG1sRE9Li8Iw&#10;EL4L/ocwgjdN9eCjaxTxgR5dFdy9Dc1sW2wmpYm2+uvNguBtPr7nzBaNKcSdKpdbVjDoRyCIE6tz&#10;ThWcT9veBITzyBoLy6TgQQ4W83ZrhrG2NX/T/ehTEULYxagg876MpXRJRgZd35bEgfuzlUEfYJVK&#10;XWEdwk0hh1E0kgZzDg0ZlrTKKLkeb0bBblIuf/b2WafF5nd3OVym69PUK9XtNMsvEJ4a/xG/3Xsd&#10;5o+jAfx/E06Q8xcAAAD//wMAUEsBAi0AFAAGAAgAAAAhANvh9svuAAAAhQEAABMAAAAAAAAAAAAA&#10;AAAAAAAAAFtDb250ZW50X1R5cGVzXS54bWxQSwECLQAUAAYACAAAACEAWvQsW78AAAAVAQAACwAA&#10;AAAAAAAAAAAAAAAfAQAAX3JlbHMvLnJlbHNQSwECLQAUAAYACAAAACEABk3Cd8MAAADdAAAADwAA&#10;AAAAAAAAAAAAAAAHAgAAZHJzL2Rvd25yZXYueG1sUEsFBgAAAAADAAMAtwAAAPcCAAAAAA==&#10;" filled="f" stroked="f">
                  <v:textbox inset="0,0,0,0">
                    <w:txbxContent>
                      <w:p w14:paraId="5A3C0D99" w14:textId="77777777" w:rsidR="004A0326" w:rsidRDefault="00584D31">
                        <w:r>
                          <w:rPr>
                            <w:color w:val="E5E0DF"/>
                            <w:w w:val="108"/>
                            <w:sz w:val="25"/>
                          </w:rPr>
                          <w:t>Armazenamento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5"/>
                          </w:rPr>
                          <w:t>do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5"/>
                          </w:rPr>
                          <w:t>modelo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5"/>
                          </w:rPr>
                          <w:t>treinado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5"/>
                          </w:rPr>
                          <w:t>e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5"/>
                          </w:rPr>
                          <w:t>métricas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AF9CB16" w14:textId="77777777" w:rsidR="004A0326" w:rsidRDefault="00584D31">
      <w:pPr>
        <w:spacing w:after="0"/>
        <w:ind w:left="-1440" w:right="165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4A850343" wp14:editId="6BDB096A">
                <wp:simplePos x="0" y="0"/>
                <wp:positionH relativeFrom="page">
                  <wp:posOffset>0</wp:posOffset>
                </wp:positionH>
                <wp:positionV relativeFrom="page">
                  <wp:posOffset>254</wp:posOffset>
                </wp:positionV>
                <wp:extent cx="11429999" cy="6438647"/>
                <wp:effectExtent l="0" t="0" r="0" b="0"/>
                <wp:wrapTopAndBottom/>
                <wp:docPr id="13852" name="Group 138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38647"/>
                          <a:chOff x="0" y="0"/>
                          <a:chExt cx="11429999" cy="6438647"/>
                        </a:xfrm>
                      </wpg:grpSpPr>
                      <wps:wsp>
                        <wps:cNvPr id="26364" name="Shape 26364"/>
                        <wps:cNvSpPr/>
                        <wps:spPr>
                          <a:xfrm>
                            <a:off x="0" y="0"/>
                            <a:ext cx="11429999" cy="6438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38647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38647"/>
                                </a:lnTo>
                                <a:lnTo>
                                  <a:pt x="0" y="64386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9191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65" name="Shape 26365"/>
                        <wps:cNvSpPr/>
                        <wps:spPr>
                          <a:xfrm>
                            <a:off x="0" y="9272"/>
                            <a:ext cx="11429999" cy="6429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29375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29375"/>
                                </a:lnTo>
                                <a:lnTo>
                                  <a:pt x="0" y="64293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050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10" name="Picture 1710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7143749" y="9271"/>
                            <a:ext cx="4286249" cy="6429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1" name="Rectangle 1711"/>
                        <wps:cNvSpPr/>
                        <wps:spPr>
                          <a:xfrm>
                            <a:off x="620166" y="609795"/>
                            <a:ext cx="5152480" cy="742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7BD1D5" w14:textId="77777777" w:rsidR="004A0326" w:rsidRDefault="00584D31">
                              <w:r>
                                <w:rPr>
                                  <w:color w:val="F2F2F3"/>
                                  <w:w w:val="122"/>
                                  <w:sz w:val="63"/>
                                </w:rPr>
                                <w:t>Logs</w:t>
                              </w:r>
                              <w:r>
                                <w:rPr>
                                  <w:color w:val="F2F2F3"/>
                                  <w:spacing w:val="30"/>
                                  <w:w w:val="122"/>
                                  <w:sz w:val="6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2"/>
                                  <w:sz w:val="63"/>
                                </w:rPr>
                                <w:t>e</w:t>
                              </w:r>
                              <w:r>
                                <w:rPr>
                                  <w:color w:val="F2F2F3"/>
                                  <w:spacing w:val="30"/>
                                  <w:w w:val="122"/>
                                  <w:sz w:val="6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2"/>
                                  <w:sz w:val="63"/>
                                </w:rPr>
                                <w:t>Auditoria</w:t>
                              </w:r>
                              <w:r>
                                <w:rPr>
                                  <w:color w:val="F2F2F3"/>
                                  <w:spacing w:val="30"/>
                                  <w:w w:val="122"/>
                                  <w:sz w:val="6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2"/>
                                  <w:sz w:val="63"/>
                                </w:rPr>
                                <w:t>de</w:t>
                              </w:r>
                              <w:r>
                                <w:rPr>
                                  <w:color w:val="F2F2F3"/>
                                  <w:spacing w:val="30"/>
                                  <w:w w:val="122"/>
                                  <w:sz w:val="6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2" name="Rectangle 1712"/>
                        <wps:cNvSpPr/>
                        <wps:spPr>
                          <a:xfrm>
                            <a:off x="620166" y="1114620"/>
                            <a:ext cx="3055537" cy="742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742784" w14:textId="77777777" w:rsidR="004A0326" w:rsidRDefault="00584D31">
                              <w:r>
                                <w:rPr>
                                  <w:color w:val="F2F2F3"/>
                                  <w:w w:val="127"/>
                                  <w:sz w:val="63"/>
                                </w:rPr>
                                <w:t>Transações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3" name="Shape 1713"/>
                        <wps:cNvSpPr/>
                        <wps:spPr>
                          <a:xfrm>
                            <a:off x="623887" y="1890459"/>
                            <a:ext cx="2867025" cy="1866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67025" h="1866900">
                                <a:moveTo>
                                  <a:pt x="51058" y="0"/>
                                </a:moveTo>
                                <a:lnTo>
                                  <a:pt x="2815971" y="0"/>
                                </a:lnTo>
                                <a:cubicBezTo>
                                  <a:pt x="2819324" y="0"/>
                                  <a:pt x="2822638" y="330"/>
                                  <a:pt x="2825928" y="978"/>
                                </a:cubicBezTo>
                                <a:cubicBezTo>
                                  <a:pt x="2829217" y="1638"/>
                                  <a:pt x="2832405" y="2603"/>
                                  <a:pt x="2835503" y="3886"/>
                                </a:cubicBezTo>
                                <a:cubicBezTo>
                                  <a:pt x="2838602" y="5169"/>
                                  <a:pt x="2841549" y="6744"/>
                                  <a:pt x="2844330" y="8598"/>
                                </a:cubicBezTo>
                                <a:cubicBezTo>
                                  <a:pt x="2847124" y="10464"/>
                                  <a:pt x="2849702" y="12585"/>
                                  <a:pt x="2852064" y="14948"/>
                                </a:cubicBezTo>
                                <a:cubicBezTo>
                                  <a:pt x="2854439" y="17323"/>
                                  <a:pt x="2856560" y="19901"/>
                                  <a:pt x="2858414" y="22695"/>
                                </a:cubicBezTo>
                                <a:cubicBezTo>
                                  <a:pt x="2860281" y="25476"/>
                                  <a:pt x="2861856" y="28422"/>
                                  <a:pt x="2863139" y="31521"/>
                                </a:cubicBezTo>
                                <a:cubicBezTo>
                                  <a:pt x="2864421" y="34607"/>
                                  <a:pt x="2865386" y="37808"/>
                                  <a:pt x="2866047" y="41097"/>
                                </a:cubicBezTo>
                                <a:cubicBezTo>
                                  <a:pt x="2866695" y="44386"/>
                                  <a:pt x="2867025" y="47701"/>
                                  <a:pt x="2867025" y="51054"/>
                                </a:cubicBezTo>
                                <a:lnTo>
                                  <a:pt x="2867025" y="1815846"/>
                                </a:lnTo>
                                <a:cubicBezTo>
                                  <a:pt x="2867025" y="1819186"/>
                                  <a:pt x="2866695" y="1822513"/>
                                  <a:pt x="2866047" y="1825803"/>
                                </a:cubicBezTo>
                                <a:cubicBezTo>
                                  <a:pt x="2865386" y="1829092"/>
                                  <a:pt x="2864421" y="1832280"/>
                                  <a:pt x="2863139" y="1835378"/>
                                </a:cubicBezTo>
                                <a:cubicBezTo>
                                  <a:pt x="2861856" y="1838477"/>
                                  <a:pt x="2860281" y="1841424"/>
                                  <a:pt x="2858414" y="1844205"/>
                                </a:cubicBezTo>
                                <a:cubicBezTo>
                                  <a:pt x="2856560" y="1846986"/>
                                  <a:pt x="2854439" y="1849577"/>
                                  <a:pt x="2852064" y="1851939"/>
                                </a:cubicBezTo>
                                <a:cubicBezTo>
                                  <a:pt x="2849702" y="1854314"/>
                                  <a:pt x="2847124" y="1856435"/>
                                  <a:pt x="2844330" y="1858289"/>
                                </a:cubicBezTo>
                                <a:cubicBezTo>
                                  <a:pt x="2841549" y="1860156"/>
                                  <a:pt x="2838602" y="1861731"/>
                                  <a:pt x="2835503" y="1863013"/>
                                </a:cubicBezTo>
                                <a:cubicBezTo>
                                  <a:pt x="2832405" y="1864296"/>
                                  <a:pt x="2829217" y="1865261"/>
                                  <a:pt x="2825928" y="1865922"/>
                                </a:cubicBezTo>
                                <a:cubicBezTo>
                                  <a:pt x="2822638" y="1866569"/>
                                  <a:pt x="2819324" y="1866900"/>
                                  <a:pt x="2815971" y="1866900"/>
                                </a:cubicBezTo>
                                <a:lnTo>
                                  <a:pt x="51058" y="1866900"/>
                                </a:lnTo>
                                <a:cubicBezTo>
                                  <a:pt x="47705" y="1866900"/>
                                  <a:pt x="44385" y="1866569"/>
                                  <a:pt x="41096" y="1865922"/>
                                </a:cubicBezTo>
                                <a:cubicBezTo>
                                  <a:pt x="37808" y="1865261"/>
                                  <a:pt x="34618" y="1864296"/>
                                  <a:pt x="31516" y="1863013"/>
                                </a:cubicBezTo>
                                <a:cubicBezTo>
                                  <a:pt x="28421" y="1861731"/>
                                  <a:pt x="25480" y="1860156"/>
                                  <a:pt x="22691" y="1858289"/>
                                </a:cubicBezTo>
                                <a:cubicBezTo>
                                  <a:pt x="19903" y="1856435"/>
                                  <a:pt x="17324" y="1854314"/>
                                  <a:pt x="14952" y="1851939"/>
                                </a:cubicBezTo>
                                <a:cubicBezTo>
                                  <a:pt x="12586" y="1849577"/>
                                  <a:pt x="10467" y="1846986"/>
                                  <a:pt x="8607" y="1844205"/>
                                </a:cubicBezTo>
                                <a:cubicBezTo>
                                  <a:pt x="6742" y="1841424"/>
                                  <a:pt x="5169" y="1838477"/>
                                  <a:pt x="3885" y="1835378"/>
                                </a:cubicBezTo>
                                <a:cubicBezTo>
                                  <a:pt x="2605" y="1832280"/>
                                  <a:pt x="1637" y="1829092"/>
                                  <a:pt x="982" y="1825803"/>
                                </a:cubicBezTo>
                                <a:cubicBezTo>
                                  <a:pt x="328" y="1822513"/>
                                  <a:pt x="0" y="1819186"/>
                                  <a:pt x="0" y="1815846"/>
                                </a:cubicBezTo>
                                <a:lnTo>
                                  <a:pt x="0" y="51054"/>
                                </a:lnTo>
                                <a:cubicBezTo>
                                  <a:pt x="0" y="47701"/>
                                  <a:pt x="328" y="44386"/>
                                  <a:pt x="982" y="41097"/>
                                </a:cubicBezTo>
                                <a:cubicBezTo>
                                  <a:pt x="1637" y="37808"/>
                                  <a:pt x="2605" y="34607"/>
                                  <a:pt x="3885" y="31521"/>
                                </a:cubicBezTo>
                                <a:cubicBezTo>
                                  <a:pt x="5169" y="28422"/>
                                  <a:pt x="6742" y="25476"/>
                                  <a:pt x="8607" y="22695"/>
                                </a:cubicBezTo>
                                <a:cubicBezTo>
                                  <a:pt x="10467" y="19901"/>
                                  <a:pt x="12586" y="17323"/>
                                  <a:pt x="14952" y="14948"/>
                                </a:cubicBezTo>
                                <a:cubicBezTo>
                                  <a:pt x="17324" y="12585"/>
                                  <a:pt x="19903" y="10464"/>
                                  <a:pt x="22691" y="8598"/>
                                </a:cubicBezTo>
                                <a:cubicBezTo>
                                  <a:pt x="25480" y="6744"/>
                                  <a:pt x="28421" y="5169"/>
                                  <a:pt x="31516" y="3886"/>
                                </a:cubicBezTo>
                                <a:cubicBezTo>
                                  <a:pt x="34618" y="2603"/>
                                  <a:pt x="37808" y="1638"/>
                                  <a:pt x="41096" y="978"/>
                                </a:cubicBezTo>
                                <a:cubicBezTo>
                                  <a:pt x="44385" y="330"/>
                                  <a:pt x="47705" y="0"/>
                                  <a:pt x="510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4" name="Shape 1714"/>
                        <wps:cNvSpPr/>
                        <wps:spPr>
                          <a:xfrm>
                            <a:off x="623887" y="1890459"/>
                            <a:ext cx="2867025" cy="1866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67025" h="1866900">
                                <a:moveTo>
                                  <a:pt x="0" y="1815846"/>
                                </a:moveTo>
                                <a:lnTo>
                                  <a:pt x="0" y="51054"/>
                                </a:lnTo>
                                <a:cubicBezTo>
                                  <a:pt x="0" y="47701"/>
                                  <a:pt x="328" y="44386"/>
                                  <a:pt x="982" y="41097"/>
                                </a:cubicBezTo>
                                <a:cubicBezTo>
                                  <a:pt x="1637" y="37808"/>
                                  <a:pt x="2605" y="34607"/>
                                  <a:pt x="3885" y="31521"/>
                                </a:cubicBezTo>
                                <a:cubicBezTo>
                                  <a:pt x="5169" y="28422"/>
                                  <a:pt x="6742" y="25476"/>
                                  <a:pt x="8607" y="22695"/>
                                </a:cubicBezTo>
                                <a:cubicBezTo>
                                  <a:pt x="10467" y="19901"/>
                                  <a:pt x="12586" y="17323"/>
                                  <a:pt x="14952" y="14948"/>
                                </a:cubicBezTo>
                                <a:cubicBezTo>
                                  <a:pt x="17324" y="12585"/>
                                  <a:pt x="19903" y="10464"/>
                                  <a:pt x="22691" y="8598"/>
                                </a:cubicBezTo>
                                <a:cubicBezTo>
                                  <a:pt x="25480" y="6744"/>
                                  <a:pt x="28421" y="5169"/>
                                  <a:pt x="31516" y="3886"/>
                                </a:cubicBezTo>
                                <a:cubicBezTo>
                                  <a:pt x="34618" y="2603"/>
                                  <a:pt x="37808" y="1638"/>
                                  <a:pt x="41096" y="978"/>
                                </a:cubicBezTo>
                                <a:cubicBezTo>
                                  <a:pt x="44385" y="330"/>
                                  <a:pt x="47705" y="0"/>
                                  <a:pt x="51058" y="0"/>
                                </a:cubicBezTo>
                                <a:lnTo>
                                  <a:pt x="2815971" y="0"/>
                                </a:lnTo>
                                <a:cubicBezTo>
                                  <a:pt x="2819324" y="0"/>
                                  <a:pt x="2822638" y="330"/>
                                  <a:pt x="2825928" y="978"/>
                                </a:cubicBezTo>
                                <a:cubicBezTo>
                                  <a:pt x="2829217" y="1638"/>
                                  <a:pt x="2832405" y="2603"/>
                                  <a:pt x="2835503" y="3886"/>
                                </a:cubicBezTo>
                                <a:cubicBezTo>
                                  <a:pt x="2838602" y="5169"/>
                                  <a:pt x="2841549" y="6744"/>
                                  <a:pt x="2844330" y="8598"/>
                                </a:cubicBezTo>
                                <a:cubicBezTo>
                                  <a:pt x="2847124" y="10464"/>
                                  <a:pt x="2849702" y="12585"/>
                                  <a:pt x="2852064" y="14948"/>
                                </a:cubicBezTo>
                                <a:cubicBezTo>
                                  <a:pt x="2854439" y="17323"/>
                                  <a:pt x="2856560" y="19901"/>
                                  <a:pt x="2858414" y="22695"/>
                                </a:cubicBezTo>
                                <a:cubicBezTo>
                                  <a:pt x="2860281" y="25476"/>
                                  <a:pt x="2861856" y="28422"/>
                                  <a:pt x="2863139" y="31521"/>
                                </a:cubicBezTo>
                                <a:cubicBezTo>
                                  <a:pt x="2864421" y="34607"/>
                                  <a:pt x="2865386" y="37808"/>
                                  <a:pt x="2866047" y="41097"/>
                                </a:cubicBezTo>
                                <a:cubicBezTo>
                                  <a:pt x="2866695" y="44386"/>
                                  <a:pt x="2867025" y="47701"/>
                                  <a:pt x="2867025" y="51054"/>
                                </a:cubicBezTo>
                                <a:lnTo>
                                  <a:pt x="2867025" y="1815846"/>
                                </a:lnTo>
                                <a:cubicBezTo>
                                  <a:pt x="2867025" y="1819186"/>
                                  <a:pt x="2866695" y="1822513"/>
                                  <a:pt x="2866047" y="1825803"/>
                                </a:cubicBezTo>
                                <a:cubicBezTo>
                                  <a:pt x="2865386" y="1829092"/>
                                  <a:pt x="2864421" y="1832280"/>
                                  <a:pt x="2863139" y="1835378"/>
                                </a:cubicBezTo>
                                <a:cubicBezTo>
                                  <a:pt x="2861856" y="1838477"/>
                                  <a:pt x="2860281" y="1841424"/>
                                  <a:pt x="2858414" y="1844205"/>
                                </a:cubicBezTo>
                                <a:cubicBezTo>
                                  <a:pt x="2856560" y="1846986"/>
                                  <a:pt x="2854439" y="1849577"/>
                                  <a:pt x="2852064" y="1851939"/>
                                </a:cubicBezTo>
                                <a:cubicBezTo>
                                  <a:pt x="2849702" y="1854314"/>
                                  <a:pt x="2847124" y="1856435"/>
                                  <a:pt x="2844330" y="1858289"/>
                                </a:cubicBezTo>
                                <a:cubicBezTo>
                                  <a:pt x="2841549" y="1860156"/>
                                  <a:pt x="2838602" y="1861731"/>
                                  <a:pt x="2835503" y="1863013"/>
                                </a:cubicBezTo>
                                <a:cubicBezTo>
                                  <a:pt x="2832405" y="1864296"/>
                                  <a:pt x="2829217" y="1865261"/>
                                  <a:pt x="2825928" y="1865922"/>
                                </a:cubicBezTo>
                                <a:cubicBezTo>
                                  <a:pt x="2822638" y="1866569"/>
                                  <a:pt x="2819324" y="1866900"/>
                                  <a:pt x="2815971" y="1866900"/>
                                </a:cubicBezTo>
                                <a:lnTo>
                                  <a:pt x="51058" y="1866900"/>
                                </a:lnTo>
                                <a:cubicBezTo>
                                  <a:pt x="47705" y="1866900"/>
                                  <a:pt x="44385" y="1866569"/>
                                  <a:pt x="41096" y="1865922"/>
                                </a:cubicBezTo>
                                <a:cubicBezTo>
                                  <a:pt x="37808" y="1865261"/>
                                  <a:pt x="34618" y="1864296"/>
                                  <a:pt x="31516" y="1863013"/>
                                </a:cubicBezTo>
                                <a:cubicBezTo>
                                  <a:pt x="28421" y="1861731"/>
                                  <a:pt x="25480" y="1860156"/>
                                  <a:pt x="22691" y="1858289"/>
                                </a:cubicBezTo>
                                <a:cubicBezTo>
                                  <a:pt x="19903" y="1856435"/>
                                  <a:pt x="17324" y="1854314"/>
                                  <a:pt x="14952" y="1851939"/>
                                </a:cubicBezTo>
                                <a:cubicBezTo>
                                  <a:pt x="12586" y="1849577"/>
                                  <a:pt x="10467" y="1846986"/>
                                  <a:pt x="8607" y="1844205"/>
                                </a:cubicBezTo>
                                <a:cubicBezTo>
                                  <a:pt x="6742" y="1841424"/>
                                  <a:pt x="5169" y="1838477"/>
                                  <a:pt x="3885" y="1835378"/>
                                </a:cubicBezTo>
                                <a:cubicBezTo>
                                  <a:pt x="2605" y="1832280"/>
                                  <a:pt x="1637" y="1829092"/>
                                  <a:pt x="982" y="1825803"/>
                                </a:cubicBezTo>
                                <a:cubicBezTo>
                                  <a:pt x="328" y="1822513"/>
                                  <a:pt x="0" y="1819186"/>
                                  <a:pt x="0" y="1815846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5" name="Rectangle 1715"/>
                        <wps:cNvSpPr/>
                        <wps:spPr>
                          <a:xfrm>
                            <a:off x="789087" y="2038321"/>
                            <a:ext cx="3071917" cy="371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2B4AF0" w14:textId="77777777" w:rsidR="004A0326" w:rsidRDefault="00584D31">
                              <w:r>
                                <w:rPr>
                                  <w:color w:val="E5E0DF"/>
                                  <w:w w:val="125"/>
                                  <w:sz w:val="31"/>
                                </w:rPr>
                                <w:t>Registro</w:t>
                              </w:r>
                              <w:r>
                                <w:rPr>
                                  <w:color w:val="E5E0DF"/>
                                  <w:spacing w:val="15"/>
                                  <w:w w:val="125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5"/>
                                  <w:sz w:val="31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15"/>
                                  <w:w w:val="125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5"/>
                                  <w:sz w:val="31"/>
                                </w:rPr>
                                <w:t>Transações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6" name="Shape 1716"/>
                        <wps:cNvSpPr/>
                        <wps:spPr>
                          <a:xfrm>
                            <a:off x="819150" y="2514347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2" y="0"/>
                                  <a:pt x="30009" y="597"/>
                                  <a:pt x="32926" y="1816"/>
                                </a:cubicBezTo>
                                <a:cubicBezTo>
                                  <a:pt x="35843" y="3022"/>
                                  <a:pt x="38418" y="4737"/>
                                  <a:pt x="40650" y="6972"/>
                                </a:cubicBezTo>
                                <a:cubicBezTo>
                                  <a:pt x="42883" y="9207"/>
                                  <a:pt x="44604" y="11785"/>
                                  <a:pt x="45814" y="14694"/>
                                </a:cubicBezTo>
                                <a:cubicBezTo>
                                  <a:pt x="47019" y="17614"/>
                                  <a:pt x="47625" y="20650"/>
                                  <a:pt x="47625" y="23813"/>
                                </a:cubicBezTo>
                                <a:cubicBezTo>
                                  <a:pt x="47625" y="26975"/>
                                  <a:pt x="47019" y="30010"/>
                                  <a:pt x="45814" y="32918"/>
                                </a:cubicBezTo>
                                <a:cubicBezTo>
                                  <a:pt x="44604" y="35839"/>
                                  <a:pt x="42883" y="38417"/>
                                  <a:pt x="40650" y="40653"/>
                                </a:cubicBezTo>
                                <a:cubicBezTo>
                                  <a:pt x="38418" y="42888"/>
                                  <a:pt x="35843" y="44602"/>
                                  <a:pt x="32926" y="45809"/>
                                </a:cubicBezTo>
                                <a:cubicBezTo>
                                  <a:pt x="30009" y="47015"/>
                                  <a:pt x="26972" y="47625"/>
                                  <a:pt x="23813" y="47625"/>
                                </a:cubicBezTo>
                                <a:cubicBezTo>
                                  <a:pt x="20653" y="47625"/>
                                  <a:pt x="17616" y="47015"/>
                                  <a:pt x="14699" y="45809"/>
                                </a:cubicBezTo>
                                <a:cubicBezTo>
                                  <a:pt x="11782" y="44602"/>
                                  <a:pt x="9208" y="42888"/>
                                  <a:pt x="6975" y="40653"/>
                                </a:cubicBezTo>
                                <a:cubicBezTo>
                                  <a:pt x="4742" y="38417"/>
                                  <a:pt x="3021" y="35839"/>
                                  <a:pt x="1811" y="32931"/>
                                </a:cubicBezTo>
                                <a:cubicBezTo>
                                  <a:pt x="606" y="30010"/>
                                  <a:pt x="0" y="26975"/>
                                  <a:pt x="0" y="23813"/>
                                </a:cubicBezTo>
                                <a:cubicBezTo>
                                  <a:pt x="0" y="20650"/>
                                  <a:pt x="606" y="17614"/>
                                  <a:pt x="1811" y="14694"/>
                                </a:cubicBezTo>
                                <a:cubicBezTo>
                                  <a:pt x="3021" y="11785"/>
                                  <a:pt x="4742" y="9207"/>
                                  <a:pt x="6975" y="6972"/>
                                </a:cubicBezTo>
                                <a:cubicBezTo>
                                  <a:pt x="9208" y="4737"/>
                                  <a:pt x="11782" y="3022"/>
                                  <a:pt x="14699" y="1816"/>
                                </a:cubicBezTo>
                                <a:cubicBezTo>
                                  <a:pt x="17616" y="597"/>
                                  <a:pt x="20653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7" name="Rectangle 1717"/>
                        <wps:cNvSpPr/>
                        <wps:spPr>
                          <a:xfrm>
                            <a:off x="1044029" y="2433096"/>
                            <a:ext cx="1798377" cy="248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6FEA46" w14:textId="77777777" w:rsidR="004A0326" w:rsidRDefault="00584D31">
                              <w:r>
                                <w:rPr>
                                  <w:color w:val="E5E0DF"/>
                                  <w:w w:val="111"/>
                                  <w:sz w:val="25"/>
                                </w:rPr>
                                <w:t>Timestamp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5"/>
                                </w:rPr>
                                <w:t>preciso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8" name="Shape 1718"/>
                        <wps:cNvSpPr/>
                        <wps:spPr>
                          <a:xfrm>
                            <a:off x="819150" y="2828672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2" y="0"/>
                                  <a:pt x="30009" y="597"/>
                                  <a:pt x="32926" y="1816"/>
                                </a:cubicBezTo>
                                <a:cubicBezTo>
                                  <a:pt x="35843" y="3022"/>
                                  <a:pt x="38418" y="4737"/>
                                  <a:pt x="40650" y="6972"/>
                                </a:cubicBezTo>
                                <a:cubicBezTo>
                                  <a:pt x="42883" y="9207"/>
                                  <a:pt x="44604" y="11785"/>
                                  <a:pt x="45814" y="14694"/>
                                </a:cubicBezTo>
                                <a:cubicBezTo>
                                  <a:pt x="47019" y="17614"/>
                                  <a:pt x="47625" y="20650"/>
                                  <a:pt x="47625" y="23813"/>
                                </a:cubicBezTo>
                                <a:cubicBezTo>
                                  <a:pt x="47625" y="26975"/>
                                  <a:pt x="47019" y="30010"/>
                                  <a:pt x="45814" y="32918"/>
                                </a:cubicBezTo>
                                <a:cubicBezTo>
                                  <a:pt x="44604" y="35839"/>
                                  <a:pt x="42883" y="38417"/>
                                  <a:pt x="40650" y="40653"/>
                                </a:cubicBezTo>
                                <a:cubicBezTo>
                                  <a:pt x="38418" y="42888"/>
                                  <a:pt x="35843" y="44602"/>
                                  <a:pt x="32926" y="45809"/>
                                </a:cubicBezTo>
                                <a:cubicBezTo>
                                  <a:pt x="30009" y="47015"/>
                                  <a:pt x="26972" y="47625"/>
                                  <a:pt x="23813" y="47625"/>
                                </a:cubicBezTo>
                                <a:cubicBezTo>
                                  <a:pt x="20653" y="47625"/>
                                  <a:pt x="17616" y="47015"/>
                                  <a:pt x="14699" y="45809"/>
                                </a:cubicBezTo>
                                <a:cubicBezTo>
                                  <a:pt x="11782" y="44602"/>
                                  <a:pt x="9208" y="42888"/>
                                  <a:pt x="6975" y="40653"/>
                                </a:cubicBezTo>
                                <a:cubicBezTo>
                                  <a:pt x="4742" y="38417"/>
                                  <a:pt x="3021" y="35839"/>
                                  <a:pt x="1811" y="32918"/>
                                </a:cubicBezTo>
                                <a:cubicBezTo>
                                  <a:pt x="606" y="30010"/>
                                  <a:pt x="0" y="26975"/>
                                  <a:pt x="0" y="23813"/>
                                </a:cubicBezTo>
                                <a:cubicBezTo>
                                  <a:pt x="0" y="20650"/>
                                  <a:pt x="606" y="17614"/>
                                  <a:pt x="1811" y="14694"/>
                                </a:cubicBezTo>
                                <a:cubicBezTo>
                                  <a:pt x="3021" y="11785"/>
                                  <a:pt x="4742" y="9207"/>
                                  <a:pt x="6975" y="6972"/>
                                </a:cubicBezTo>
                                <a:cubicBezTo>
                                  <a:pt x="9208" y="4737"/>
                                  <a:pt x="11782" y="3022"/>
                                  <a:pt x="14699" y="1816"/>
                                </a:cubicBezTo>
                                <a:cubicBezTo>
                                  <a:pt x="17616" y="597"/>
                                  <a:pt x="20653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9" name="Rectangle 1719"/>
                        <wps:cNvSpPr/>
                        <wps:spPr>
                          <a:xfrm>
                            <a:off x="1044029" y="2747421"/>
                            <a:ext cx="2230951" cy="248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21E676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25"/>
                                </w:rPr>
                                <w:t>Identificação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5"/>
                                </w:rPr>
                                <w:t>do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5"/>
                                </w:rPr>
                                <w:t>usuário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0" name="Shape 1720"/>
                        <wps:cNvSpPr/>
                        <wps:spPr>
                          <a:xfrm>
                            <a:off x="819150" y="3133472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2" y="0"/>
                                  <a:pt x="30009" y="597"/>
                                  <a:pt x="32926" y="1816"/>
                                </a:cubicBezTo>
                                <a:cubicBezTo>
                                  <a:pt x="35843" y="3022"/>
                                  <a:pt x="38418" y="4737"/>
                                  <a:pt x="40650" y="6972"/>
                                </a:cubicBezTo>
                                <a:cubicBezTo>
                                  <a:pt x="42883" y="9207"/>
                                  <a:pt x="44604" y="11785"/>
                                  <a:pt x="45814" y="14694"/>
                                </a:cubicBezTo>
                                <a:cubicBezTo>
                                  <a:pt x="47019" y="17614"/>
                                  <a:pt x="47625" y="20650"/>
                                  <a:pt x="47625" y="23813"/>
                                </a:cubicBezTo>
                                <a:cubicBezTo>
                                  <a:pt x="47625" y="26975"/>
                                  <a:pt x="47019" y="30010"/>
                                  <a:pt x="45814" y="32918"/>
                                </a:cubicBezTo>
                                <a:cubicBezTo>
                                  <a:pt x="44604" y="35839"/>
                                  <a:pt x="42883" y="38417"/>
                                  <a:pt x="40650" y="40653"/>
                                </a:cubicBezTo>
                                <a:cubicBezTo>
                                  <a:pt x="38418" y="42888"/>
                                  <a:pt x="35843" y="44602"/>
                                  <a:pt x="32926" y="45809"/>
                                </a:cubicBezTo>
                                <a:cubicBezTo>
                                  <a:pt x="30009" y="47015"/>
                                  <a:pt x="26972" y="47625"/>
                                  <a:pt x="23813" y="47625"/>
                                </a:cubicBezTo>
                                <a:cubicBezTo>
                                  <a:pt x="20653" y="47625"/>
                                  <a:pt x="17616" y="47015"/>
                                  <a:pt x="14699" y="45809"/>
                                </a:cubicBezTo>
                                <a:cubicBezTo>
                                  <a:pt x="11782" y="44602"/>
                                  <a:pt x="9208" y="42888"/>
                                  <a:pt x="6975" y="40653"/>
                                </a:cubicBezTo>
                                <a:cubicBezTo>
                                  <a:pt x="4742" y="38417"/>
                                  <a:pt x="3021" y="35839"/>
                                  <a:pt x="1811" y="32918"/>
                                </a:cubicBezTo>
                                <a:cubicBezTo>
                                  <a:pt x="606" y="30010"/>
                                  <a:pt x="0" y="26975"/>
                                  <a:pt x="0" y="23813"/>
                                </a:cubicBezTo>
                                <a:cubicBezTo>
                                  <a:pt x="0" y="20650"/>
                                  <a:pt x="606" y="17614"/>
                                  <a:pt x="1811" y="14694"/>
                                </a:cubicBezTo>
                                <a:cubicBezTo>
                                  <a:pt x="3021" y="11785"/>
                                  <a:pt x="4742" y="9207"/>
                                  <a:pt x="6975" y="6972"/>
                                </a:cubicBezTo>
                                <a:cubicBezTo>
                                  <a:pt x="9208" y="4737"/>
                                  <a:pt x="11782" y="3022"/>
                                  <a:pt x="14699" y="1816"/>
                                </a:cubicBezTo>
                                <a:cubicBezTo>
                                  <a:pt x="17616" y="597"/>
                                  <a:pt x="20653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1" name="Rectangle 1721"/>
                        <wps:cNvSpPr/>
                        <wps:spPr>
                          <a:xfrm>
                            <a:off x="1044029" y="3052221"/>
                            <a:ext cx="2015228" cy="248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DB4673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25"/>
                                </w:rPr>
                                <w:t>Detalhes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5"/>
                                </w:rPr>
                                <w:t>da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5"/>
                                </w:rPr>
                                <w:t>operação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2" name="Shape 1722"/>
                        <wps:cNvSpPr/>
                        <wps:spPr>
                          <a:xfrm>
                            <a:off x="819150" y="3447796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2" y="0"/>
                                  <a:pt x="30009" y="597"/>
                                  <a:pt x="32926" y="1816"/>
                                </a:cubicBezTo>
                                <a:cubicBezTo>
                                  <a:pt x="35843" y="3023"/>
                                  <a:pt x="38418" y="4737"/>
                                  <a:pt x="40650" y="6972"/>
                                </a:cubicBezTo>
                                <a:cubicBezTo>
                                  <a:pt x="42883" y="9208"/>
                                  <a:pt x="44604" y="11786"/>
                                  <a:pt x="45814" y="14694"/>
                                </a:cubicBezTo>
                                <a:cubicBezTo>
                                  <a:pt x="47019" y="17615"/>
                                  <a:pt x="47625" y="20651"/>
                                  <a:pt x="47625" y="23813"/>
                                </a:cubicBezTo>
                                <a:cubicBezTo>
                                  <a:pt x="47625" y="26975"/>
                                  <a:pt x="47019" y="30010"/>
                                  <a:pt x="45814" y="32919"/>
                                </a:cubicBezTo>
                                <a:cubicBezTo>
                                  <a:pt x="44604" y="35840"/>
                                  <a:pt x="42883" y="38418"/>
                                  <a:pt x="40650" y="40653"/>
                                </a:cubicBezTo>
                                <a:cubicBezTo>
                                  <a:pt x="38418" y="42888"/>
                                  <a:pt x="35843" y="44603"/>
                                  <a:pt x="32926" y="45809"/>
                                </a:cubicBezTo>
                                <a:cubicBezTo>
                                  <a:pt x="30009" y="47016"/>
                                  <a:pt x="26972" y="47625"/>
                                  <a:pt x="23813" y="47625"/>
                                </a:cubicBezTo>
                                <a:cubicBezTo>
                                  <a:pt x="20653" y="47625"/>
                                  <a:pt x="17616" y="47016"/>
                                  <a:pt x="14699" y="45809"/>
                                </a:cubicBezTo>
                                <a:cubicBezTo>
                                  <a:pt x="11782" y="44603"/>
                                  <a:pt x="9208" y="42888"/>
                                  <a:pt x="6975" y="40653"/>
                                </a:cubicBezTo>
                                <a:cubicBezTo>
                                  <a:pt x="4742" y="38418"/>
                                  <a:pt x="3021" y="35840"/>
                                  <a:pt x="1811" y="32919"/>
                                </a:cubicBezTo>
                                <a:cubicBezTo>
                                  <a:pt x="606" y="30010"/>
                                  <a:pt x="0" y="26975"/>
                                  <a:pt x="0" y="23813"/>
                                </a:cubicBezTo>
                                <a:cubicBezTo>
                                  <a:pt x="0" y="20651"/>
                                  <a:pt x="606" y="17615"/>
                                  <a:pt x="1811" y="14694"/>
                                </a:cubicBezTo>
                                <a:cubicBezTo>
                                  <a:pt x="3021" y="11786"/>
                                  <a:pt x="4742" y="9208"/>
                                  <a:pt x="6975" y="6972"/>
                                </a:cubicBezTo>
                                <a:cubicBezTo>
                                  <a:pt x="9208" y="4737"/>
                                  <a:pt x="11782" y="3023"/>
                                  <a:pt x="14699" y="1816"/>
                                </a:cubicBezTo>
                                <a:cubicBezTo>
                                  <a:pt x="17616" y="597"/>
                                  <a:pt x="20653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3" name="Rectangle 1723"/>
                        <wps:cNvSpPr/>
                        <wps:spPr>
                          <a:xfrm>
                            <a:off x="1044029" y="3366546"/>
                            <a:ext cx="2459517" cy="248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E9510C" w14:textId="77777777" w:rsidR="004A0326" w:rsidRDefault="00584D31">
                              <w:r>
                                <w:rPr>
                                  <w:color w:val="E5E0DF"/>
                                  <w:w w:val="107"/>
                                  <w:sz w:val="25"/>
                                </w:rPr>
                                <w:t>Estado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7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5"/>
                                </w:rPr>
                                <w:t>anterior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7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5"/>
                                </w:rPr>
                                <w:t>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7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5"/>
                                </w:rPr>
                                <w:t>posterior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4" name="Shape 1724"/>
                        <wps:cNvSpPr/>
                        <wps:spPr>
                          <a:xfrm>
                            <a:off x="3652837" y="1890459"/>
                            <a:ext cx="2867025" cy="1866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67025" h="1866900">
                                <a:moveTo>
                                  <a:pt x="51054" y="0"/>
                                </a:moveTo>
                                <a:lnTo>
                                  <a:pt x="2815971" y="0"/>
                                </a:lnTo>
                                <a:cubicBezTo>
                                  <a:pt x="2819324" y="0"/>
                                  <a:pt x="2822638" y="330"/>
                                  <a:pt x="2825928" y="978"/>
                                </a:cubicBezTo>
                                <a:cubicBezTo>
                                  <a:pt x="2829217" y="1638"/>
                                  <a:pt x="2832405" y="2603"/>
                                  <a:pt x="2835504" y="3886"/>
                                </a:cubicBezTo>
                                <a:cubicBezTo>
                                  <a:pt x="2838603" y="5169"/>
                                  <a:pt x="2841549" y="6744"/>
                                  <a:pt x="2844330" y="8598"/>
                                </a:cubicBezTo>
                                <a:cubicBezTo>
                                  <a:pt x="2847124" y="10464"/>
                                  <a:pt x="2849702" y="12585"/>
                                  <a:pt x="2852064" y="14948"/>
                                </a:cubicBezTo>
                                <a:cubicBezTo>
                                  <a:pt x="2854439" y="17323"/>
                                  <a:pt x="2856560" y="19901"/>
                                  <a:pt x="2858414" y="22695"/>
                                </a:cubicBezTo>
                                <a:cubicBezTo>
                                  <a:pt x="2860281" y="25476"/>
                                  <a:pt x="2861856" y="28422"/>
                                  <a:pt x="2863139" y="31521"/>
                                </a:cubicBezTo>
                                <a:cubicBezTo>
                                  <a:pt x="2864422" y="34607"/>
                                  <a:pt x="2865387" y="37808"/>
                                  <a:pt x="2866047" y="41097"/>
                                </a:cubicBezTo>
                                <a:cubicBezTo>
                                  <a:pt x="2866695" y="44386"/>
                                  <a:pt x="2867025" y="47701"/>
                                  <a:pt x="2867025" y="51054"/>
                                </a:cubicBezTo>
                                <a:lnTo>
                                  <a:pt x="2867025" y="1815846"/>
                                </a:lnTo>
                                <a:cubicBezTo>
                                  <a:pt x="2867025" y="1819186"/>
                                  <a:pt x="2866695" y="1822513"/>
                                  <a:pt x="2866047" y="1825803"/>
                                </a:cubicBezTo>
                                <a:cubicBezTo>
                                  <a:pt x="2865387" y="1829092"/>
                                  <a:pt x="2864422" y="1832280"/>
                                  <a:pt x="2863139" y="1835378"/>
                                </a:cubicBezTo>
                                <a:cubicBezTo>
                                  <a:pt x="2861856" y="1838477"/>
                                  <a:pt x="2860281" y="1841424"/>
                                  <a:pt x="2858414" y="1844205"/>
                                </a:cubicBezTo>
                                <a:cubicBezTo>
                                  <a:pt x="2856560" y="1846986"/>
                                  <a:pt x="2854439" y="1849577"/>
                                  <a:pt x="2852064" y="1851939"/>
                                </a:cubicBezTo>
                                <a:cubicBezTo>
                                  <a:pt x="2849702" y="1854314"/>
                                  <a:pt x="2847124" y="1856435"/>
                                  <a:pt x="2844330" y="1858289"/>
                                </a:cubicBezTo>
                                <a:cubicBezTo>
                                  <a:pt x="2841549" y="1860156"/>
                                  <a:pt x="2838603" y="1861731"/>
                                  <a:pt x="2835504" y="1863013"/>
                                </a:cubicBezTo>
                                <a:cubicBezTo>
                                  <a:pt x="2832405" y="1864296"/>
                                  <a:pt x="2829217" y="1865261"/>
                                  <a:pt x="2825928" y="1865922"/>
                                </a:cubicBezTo>
                                <a:cubicBezTo>
                                  <a:pt x="2822638" y="1866569"/>
                                  <a:pt x="2819324" y="1866900"/>
                                  <a:pt x="2815971" y="1866900"/>
                                </a:cubicBezTo>
                                <a:lnTo>
                                  <a:pt x="51054" y="1866900"/>
                                </a:lnTo>
                                <a:cubicBezTo>
                                  <a:pt x="47701" y="1866900"/>
                                  <a:pt x="44386" y="1866569"/>
                                  <a:pt x="41097" y="1865922"/>
                                </a:cubicBezTo>
                                <a:cubicBezTo>
                                  <a:pt x="37808" y="1865261"/>
                                  <a:pt x="34620" y="1864296"/>
                                  <a:pt x="31522" y="1863013"/>
                                </a:cubicBezTo>
                                <a:cubicBezTo>
                                  <a:pt x="28423" y="1861731"/>
                                  <a:pt x="25476" y="1860156"/>
                                  <a:pt x="22695" y="1858289"/>
                                </a:cubicBezTo>
                                <a:cubicBezTo>
                                  <a:pt x="19901" y="1856435"/>
                                  <a:pt x="17323" y="1854314"/>
                                  <a:pt x="14948" y="1851939"/>
                                </a:cubicBezTo>
                                <a:cubicBezTo>
                                  <a:pt x="12586" y="1849577"/>
                                  <a:pt x="10465" y="1846986"/>
                                  <a:pt x="8598" y="1844205"/>
                                </a:cubicBezTo>
                                <a:cubicBezTo>
                                  <a:pt x="6744" y="1841424"/>
                                  <a:pt x="5169" y="1838477"/>
                                  <a:pt x="3887" y="1835378"/>
                                </a:cubicBezTo>
                                <a:cubicBezTo>
                                  <a:pt x="2604" y="1832280"/>
                                  <a:pt x="1639" y="1829092"/>
                                  <a:pt x="978" y="1825803"/>
                                </a:cubicBezTo>
                                <a:cubicBezTo>
                                  <a:pt x="330" y="1822513"/>
                                  <a:pt x="0" y="1819186"/>
                                  <a:pt x="0" y="1815846"/>
                                </a:cubicBezTo>
                                <a:lnTo>
                                  <a:pt x="0" y="51054"/>
                                </a:lnTo>
                                <a:cubicBezTo>
                                  <a:pt x="0" y="47701"/>
                                  <a:pt x="330" y="44386"/>
                                  <a:pt x="978" y="41097"/>
                                </a:cubicBezTo>
                                <a:cubicBezTo>
                                  <a:pt x="1639" y="37808"/>
                                  <a:pt x="2604" y="34607"/>
                                  <a:pt x="3887" y="31521"/>
                                </a:cubicBezTo>
                                <a:cubicBezTo>
                                  <a:pt x="5169" y="28422"/>
                                  <a:pt x="6744" y="25476"/>
                                  <a:pt x="8598" y="22695"/>
                                </a:cubicBezTo>
                                <a:cubicBezTo>
                                  <a:pt x="10465" y="19901"/>
                                  <a:pt x="12586" y="17323"/>
                                  <a:pt x="14948" y="14948"/>
                                </a:cubicBezTo>
                                <a:cubicBezTo>
                                  <a:pt x="17323" y="12585"/>
                                  <a:pt x="19901" y="10464"/>
                                  <a:pt x="22695" y="8598"/>
                                </a:cubicBezTo>
                                <a:cubicBezTo>
                                  <a:pt x="25476" y="6744"/>
                                  <a:pt x="28423" y="5169"/>
                                  <a:pt x="31522" y="3886"/>
                                </a:cubicBezTo>
                                <a:cubicBezTo>
                                  <a:pt x="34620" y="2603"/>
                                  <a:pt x="37808" y="1638"/>
                                  <a:pt x="41097" y="978"/>
                                </a:cubicBezTo>
                                <a:cubicBezTo>
                                  <a:pt x="44386" y="330"/>
                                  <a:pt x="47701" y="0"/>
                                  <a:pt x="510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5" name="Shape 1725"/>
                        <wps:cNvSpPr/>
                        <wps:spPr>
                          <a:xfrm>
                            <a:off x="3652837" y="1890459"/>
                            <a:ext cx="2867025" cy="1866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67025" h="1866900">
                                <a:moveTo>
                                  <a:pt x="0" y="1815846"/>
                                </a:moveTo>
                                <a:lnTo>
                                  <a:pt x="0" y="51054"/>
                                </a:lnTo>
                                <a:cubicBezTo>
                                  <a:pt x="0" y="47701"/>
                                  <a:pt x="330" y="44386"/>
                                  <a:pt x="978" y="41097"/>
                                </a:cubicBezTo>
                                <a:cubicBezTo>
                                  <a:pt x="1639" y="37808"/>
                                  <a:pt x="2604" y="34607"/>
                                  <a:pt x="3887" y="31521"/>
                                </a:cubicBezTo>
                                <a:cubicBezTo>
                                  <a:pt x="5169" y="28422"/>
                                  <a:pt x="6744" y="25476"/>
                                  <a:pt x="8598" y="22695"/>
                                </a:cubicBezTo>
                                <a:cubicBezTo>
                                  <a:pt x="10465" y="19901"/>
                                  <a:pt x="12586" y="17323"/>
                                  <a:pt x="14948" y="14948"/>
                                </a:cubicBezTo>
                                <a:cubicBezTo>
                                  <a:pt x="17323" y="12585"/>
                                  <a:pt x="19901" y="10464"/>
                                  <a:pt x="22695" y="8598"/>
                                </a:cubicBezTo>
                                <a:cubicBezTo>
                                  <a:pt x="25476" y="6744"/>
                                  <a:pt x="28423" y="5169"/>
                                  <a:pt x="31522" y="3886"/>
                                </a:cubicBezTo>
                                <a:cubicBezTo>
                                  <a:pt x="34620" y="2603"/>
                                  <a:pt x="37808" y="1638"/>
                                  <a:pt x="41097" y="978"/>
                                </a:cubicBezTo>
                                <a:cubicBezTo>
                                  <a:pt x="44386" y="330"/>
                                  <a:pt x="47701" y="0"/>
                                  <a:pt x="51054" y="0"/>
                                </a:cubicBezTo>
                                <a:lnTo>
                                  <a:pt x="2815971" y="0"/>
                                </a:lnTo>
                                <a:cubicBezTo>
                                  <a:pt x="2819324" y="0"/>
                                  <a:pt x="2822638" y="330"/>
                                  <a:pt x="2825928" y="978"/>
                                </a:cubicBezTo>
                                <a:cubicBezTo>
                                  <a:pt x="2829217" y="1638"/>
                                  <a:pt x="2832405" y="2603"/>
                                  <a:pt x="2835504" y="3886"/>
                                </a:cubicBezTo>
                                <a:cubicBezTo>
                                  <a:pt x="2838603" y="5169"/>
                                  <a:pt x="2841549" y="6744"/>
                                  <a:pt x="2844330" y="8598"/>
                                </a:cubicBezTo>
                                <a:cubicBezTo>
                                  <a:pt x="2847124" y="10464"/>
                                  <a:pt x="2849702" y="12585"/>
                                  <a:pt x="2852064" y="14948"/>
                                </a:cubicBezTo>
                                <a:cubicBezTo>
                                  <a:pt x="2854439" y="17323"/>
                                  <a:pt x="2856560" y="19901"/>
                                  <a:pt x="2858414" y="22695"/>
                                </a:cubicBezTo>
                                <a:cubicBezTo>
                                  <a:pt x="2860281" y="25476"/>
                                  <a:pt x="2861856" y="28422"/>
                                  <a:pt x="2863139" y="31521"/>
                                </a:cubicBezTo>
                                <a:cubicBezTo>
                                  <a:pt x="2864422" y="34607"/>
                                  <a:pt x="2865387" y="37808"/>
                                  <a:pt x="2866047" y="41097"/>
                                </a:cubicBezTo>
                                <a:cubicBezTo>
                                  <a:pt x="2866695" y="44386"/>
                                  <a:pt x="2867025" y="47701"/>
                                  <a:pt x="2867025" y="51054"/>
                                </a:cubicBezTo>
                                <a:lnTo>
                                  <a:pt x="2867025" y="1815846"/>
                                </a:lnTo>
                                <a:cubicBezTo>
                                  <a:pt x="2867025" y="1819186"/>
                                  <a:pt x="2866695" y="1822513"/>
                                  <a:pt x="2866047" y="1825803"/>
                                </a:cubicBezTo>
                                <a:cubicBezTo>
                                  <a:pt x="2865387" y="1829092"/>
                                  <a:pt x="2864422" y="1832280"/>
                                  <a:pt x="2863139" y="1835378"/>
                                </a:cubicBezTo>
                                <a:cubicBezTo>
                                  <a:pt x="2861856" y="1838477"/>
                                  <a:pt x="2860281" y="1841424"/>
                                  <a:pt x="2858414" y="1844205"/>
                                </a:cubicBezTo>
                                <a:cubicBezTo>
                                  <a:pt x="2856560" y="1846986"/>
                                  <a:pt x="2854439" y="1849577"/>
                                  <a:pt x="2852064" y="1851939"/>
                                </a:cubicBezTo>
                                <a:cubicBezTo>
                                  <a:pt x="2849702" y="1854314"/>
                                  <a:pt x="2847124" y="1856435"/>
                                  <a:pt x="2844330" y="1858289"/>
                                </a:cubicBezTo>
                                <a:cubicBezTo>
                                  <a:pt x="2841549" y="1860156"/>
                                  <a:pt x="2838603" y="1861731"/>
                                  <a:pt x="2835504" y="1863013"/>
                                </a:cubicBezTo>
                                <a:cubicBezTo>
                                  <a:pt x="2832405" y="1864296"/>
                                  <a:pt x="2829217" y="1865261"/>
                                  <a:pt x="2825928" y="1865922"/>
                                </a:cubicBezTo>
                                <a:cubicBezTo>
                                  <a:pt x="2822638" y="1866569"/>
                                  <a:pt x="2819324" y="1866900"/>
                                  <a:pt x="2815971" y="1866900"/>
                                </a:cubicBezTo>
                                <a:lnTo>
                                  <a:pt x="51054" y="1866900"/>
                                </a:lnTo>
                                <a:cubicBezTo>
                                  <a:pt x="47701" y="1866900"/>
                                  <a:pt x="44386" y="1866569"/>
                                  <a:pt x="41097" y="1865922"/>
                                </a:cubicBezTo>
                                <a:cubicBezTo>
                                  <a:pt x="37808" y="1865261"/>
                                  <a:pt x="34620" y="1864296"/>
                                  <a:pt x="31522" y="1863013"/>
                                </a:cubicBezTo>
                                <a:cubicBezTo>
                                  <a:pt x="28423" y="1861731"/>
                                  <a:pt x="25476" y="1860156"/>
                                  <a:pt x="22695" y="1858289"/>
                                </a:cubicBezTo>
                                <a:cubicBezTo>
                                  <a:pt x="19901" y="1856435"/>
                                  <a:pt x="17323" y="1854314"/>
                                  <a:pt x="14948" y="1851939"/>
                                </a:cubicBezTo>
                                <a:cubicBezTo>
                                  <a:pt x="12586" y="1849577"/>
                                  <a:pt x="10465" y="1846986"/>
                                  <a:pt x="8598" y="1844205"/>
                                </a:cubicBezTo>
                                <a:cubicBezTo>
                                  <a:pt x="6744" y="1841424"/>
                                  <a:pt x="5169" y="1838477"/>
                                  <a:pt x="3887" y="1835378"/>
                                </a:cubicBezTo>
                                <a:cubicBezTo>
                                  <a:pt x="2604" y="1832280"/>
                                  <a:pt x="1639" y="1829092"/>
                                  <a:pt x="978" y="1825803"/>
                                </a:cubicBezTo>
                                <a:cubicBezTo>
                                  <a:pt x="330" y="1822513"/>
                                  <a:pt x="0" y="1819186"/>
                                  <a:pt x="0" y="1815846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6" name="Rectangle 1726"/>
                        <wps:cNvSpPr/>
                        <wps:spPr>
                          <a:xfrm>
                            <a:off x="3820566" y="2038321"/>
                            <a:ext cx="3216906" cy="371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2620F7" w14:textId="77777777" w:rsidR="004A0326" w:rsidRDefault="00584D31">
                              <w:r>
                                <w:rPr>
                                  <w:color w:val="E5E0DF"/>
                                  <w:w w:val="124"/>
                                  <w:sz w:val="31"/>
                                </w:rPr>
                                <w:t>Armazenamento</w:t>
                              </w:r>
                              <w:r>
                                <w:rPr>
                                  <w:color w:val="E5E0DF"/>
                                  <w:spacing w:val="15"/>
                                  <w:w w:val="124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4"/>
                                  <w:sz w:val="31"/>
                                </w:rPr>
                                <w:t>Seguro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7" name="Shape 1727"/>
                        <wps:cNvSpPr/>
                        <wps:spPr>
                          <a:xfrm>
                            <a:off x="3848100" y="2514347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62" y="0"/>
                                  <a:pt x="30010" y="597"/>
                                  <a:pt x="32931" y="1816"/>
                                </a:cubicBezTo>
                                <a:cubicBezTo>
                                  <a:pt x="35840" y="3022"/>
                                  <a:pt x="38418" y="4737"/>
                                  <a:pt x="40653" y="6972"/>
                                </a:cubicBezTo>
                                <a:cubicBezTo>
                                  <a:pt x="42888" y="9207"/>
                                  <a:pt x="44603" y="11785"/>
                                  <a:pt x="45809" y="14694"/>
                                </a:cubicBezTo>
                                <a:cubicBezTo>
                                  <a:pt x="47016" y="17614"/>
                                  <a:pt x="47625" y="20650"/>
                                  <a:pt x="47625" y="23813"/>
                                </a:cubicBezTo>
                                <a:cubicBezTo>
                                  <a:pt x="47625" y="26975"/>
                                  <a:pt x="47016" y="30010"/>
                                  <a:pt x="45809" y="32918"/>
                                </a:cubicBezTo>
                                <a:cubicBezTo>
                                  <a:pt x="44603" y="35839"/>
                                  <a:pt x="42888" y="38417"/>
                                  <a:pt x="40653" y="40653"/>
                                </a:cubicBezTo>
                                <a:cubicBezTo>
                                  <a:pt x="38418" y="42888"/>
                                  <a:pt x="35840" y="44602"/>
                                  <a:pt x="32931" y="45809"/>
                                </a:cubicBezTo>
                                <a:cubicBezTo>
                                  <a:pt x="30010" y="47015"/>
                                  <a:pt x="26962" y="47625"/>
                                  <a:pt x="23813" y="47625"/>
                                </a:cubicBezTo>
                                <a:cubicBezTo>
                                  <a:pt x="20650" y="47625"/>
                                  <a:pt x="17615" y="47015"/>
                                  <a:pt x="14694" y="45809"/>
                                </a:cubicBezTo>
                                <a:cubicBezTo>
                                  <a:pt x="11786" y="44602"/>
                                  <a:pt x="9208" y="42888"/>
                                  <a:pt x="6972" y="40653"/>
                                </a:cubicBezTo>
                                <a:cubicBezTo>
                                  <a:pt x="4737" y="38417"/>
                                  <a:pt x="3023" y="35839"/>
                                  <a:pt x="1816" y="32931"/>
                                </a:cubicBezTo>
                                <a:cubicBezTo>
                                  <a:pt x="610" y="30010"/>
                                  <a:pt x="0" y="26975"/>
                                  <a:pt x="0" y="23813"/>
                                </a:cubicBezTo>
                                <a:cubicBezTo>
                                  <a:pt x="0" y="20650"/>
                                  <a:pt x="610" y="17614"/>
                                  <a:pt x="1816" y="14694"/>
                                </a:cubicBezTo>
                                <a:cubicBezTo>
                                  <a:pt x="3023" y="11785"/>
                                  <a:pt x="4737" y="9207"/>
                                  <a:pt x="6972" y="6972"/>
                                </a:cubicBezTo>
                                <a:cubicBezTo>
                                  <a:pt x="9208" y="4737"/>
                                  <a:pt x="11786" y="3022"/>
                                  <a:pt x="14694" y="1816"/>
                                </a:cubicBezTo>
                                <a:cubicBezTo>
                                  <a:pt x="17615" y="597"/>
                                  <a:pt x="20650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8" name="Rectangle 1728"/>
                        <wps:cNvSpPr/>
                        <wps:spPr>
                          <a:xfrm>
                            <a:off x="4075506" y="2433096"/>
                            <a:ext cx="1405162" cy="248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354959" w14:textId="77777777" w:rsidR="004A0326" w:rsidRDefault="00584D31">
                              <w:r>
                                <w:rPr>
                                  <w:color w:val="E5E0DF"/>
                                  <w:w w:val="112"/>
                                  <w:sz w:val="25"/>
                                </w:rPr>
                                <w:t>Logs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2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25"/>
                                </w:rPr>
                                <w:t>imutáveis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9" name="Shape 1729"/>
                        <wps:cNvSpPr/>
                        <wps:spPr>
                          <a:xfrm>
                            <a:off x="3848100" y="2828672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62" y="0"/>
                                  <a:pt x="30010" y="597"/>
                                  <a:pt x="32931" y="1816"/>
                                </a:cubicBezTo>
                                <a:cubicBezTo>
                                  <a:pt x="35840" y="3022"/>
                                  <a:pt x="38418" y="4737"/>
                                  <a:pt x="40653" y="6972"/>
                                </a:cubicBezTo>
                                <a:cubicBezTo>
                                  <a:pt x="42888" y="9207"/>
                                  <a:pt x="44603" y="11785"/>
                                  <a:pt x="45809" y="14694"/>
                                </a:cubicBezTo>
                                <a:cubicBezTo>
                                  <a:pt x="47016" y="17614"/>
                                  <a:pt x="47625" y="20650"/>
                                  <a:pt x="47625" y="23813"/>
                                </a:cubicBezTo>
                                <a:cubicBezTo>
                                  <a:pt x="47625" y="26975"/>
                                  <a:pt x="47016" y="30010"/>
                                  <a:pt x="45809" y="32918"/>
                                </a:cubicBezTo>
                                <a:cubicBezTo>
                                  <a:pt x="44603" y="35839"/>
                                  <a:pt x="42888" y="38417"/>
                                  <a:pt x="40653" y="40653"/>
                                </a:cubicBezTo>
                                <a:cubicBezTo>
                                  <a:pt x="38418" y="42888"/>
                                  <a:pt x="35840" y="44602"/>
                                  <a:pt x="32931" y="45809"/>
                                </a:cubicBezTo>
                                <a:cubicBezTo>
                                  <a:pt x="30010" y="47015"/>
                                  <a:pt x="26962" y="47625"/>
                                  <a:pt x="23813" y="47625"/>
                                </a:cubicBezTo>
                                <a:cubicBezTo>
                                  <a:pt x="20650" y="47625"/>
                                  <a:pt x="17615" y="47015"/>
                                  <a:pt x="14694" y="45809"/>
                                </a:cubicBezTo>
                                <a:cubicBezTo>
                                  <a:pt x="11786" y="44602"/>
                                  <a:pt x="9208" y="42888"/>
                                  <a:pt x="6972" y="40653"/>
                                </a:cubicBezTo>
                                <a:cubicBezTo>
                                  <a:pt x="4737" y="38417"/>
                                  <a:pt x="3023" y="35839"/>
                                  <a:pt x="1816" y="32918"/>
                                </a:cubicBezTo>
                                <a:cubicBezTo>
                                  <a:pt x="610" y="30010"/>
                                  <a:pt x="0" y="26975"/>
                                  <a:pt x="0" y="23813"/>
                                </a:cubicBezTo>
                                <a:cubicBezTo>
                                  <a:pt x="0" y="20650"/>
                                  <a:pt x="610" y="17614"/>
                                  <a:pt x="1816" y="14694"/>
                                </a:cubicBezTo>
                                <a:cubicBezTo>
                                  <a:pt x="3023" y="11785"/>
                                  <a:pt x="4737" y="9207"/>
                                  <a:pt x="6972" y="6972"/>
                                </a:cubicBezTo>
                                <a:cubicBezTo>
                                  <a:pt x="9208" y="4737"/>
                                  <a:pt x="11786" y="3022"/>
                                  <a:pt x="14694" y="1816"/>
                                </a:cubicBezTo>
                                <a:cubicBezTo>
                                  <a:pt x="17615" y="597"/>
                                  <a:pt x="20650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0" name="Rectangle 1730"/>
                        <wps:cNvSpPr/>
                        <wps:spPr>
                          <a:xfrm>
                            <a:off x="4075506" y="2747421"/>
                            <a:ext cx="2901138" cy="248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EB3C3E" w14:textId="77777777" w:rsidR="004A0326" w:rsidRDefault="00584D31">
                              <w:r>
                                <w:rPr>
                                  <w:color w:val="E5E0DF"/>
                                  <w:w w:val="110"/>
                                  <w:sz w:val="25"/>
                                </w:rPr>
                                <w:t>Criptografia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0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5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0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5"/>
                                </w:rPr>
                                <w:t>dados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0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5"/>
                                </w:rPr>
                                <w:t>sensíveis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1" name="Shape 1731"/>
                        <wps:cNvSpPr/>
                        <wps:spPr>
                          <a:xfrm>
                            <a:off x="3848100" y="3133472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62" y="0"/>
                                  <a:pt x="30010" y="597"/>
                                  <a:pt x="32931" y="1816"/>
                                </a:cubicBezTo>
                                <a:cubicBezTo>
                                  <a:pt x="35840" y="3022"/>
                                  <a:pt x="38418" y="4737"/>
                                  <a:pt x="40653" y="6972"/>
                                </a:cubicBezTo>
                                <a:cubicBezTo>
                                  <a:pt x="42888" y="9207"/>
                                  <a:pt x="44603" y="11785"/>
                                  <a:pt x="45809" y="14694"/>
                                </a:cubicBezTo>
                                <a:cubicBezTo>
                                  <a:pt x="47016" y="17614"/>
                                  <a:pt x="47625" y="20650"/>
                                  <a:pt x="47625" y="23813"/>
                                </a:cubicBezTo>
                                <a:cubicBezTo>
                                  <a:pt x="47625" y="26975"/>
                                  <a:pt x="47016" y="30010"/>
                                  <a:pt x="45809" y="32918"/>
                                </a:cubicBezTo>
                                <a:cubicBezTo>
                                  <a:pt x="44603" y="35839"/>
                                  <a:pt x="42888" y="38417"/>
                                  <a:pt x="40653" y="40653"/>
                                </a:cubicBezTo>
                                <a:cubicBezTo>
                                  <a:pt x="38418" y="42888"/>
                                  <a:pt x="35840" y="44602"/>
                                  <a:pt x="32931" y="45809"/>
                                </a:cubicBezTo>
                                <a:cubicBezTo>
                                  <a:pt x="30010" y="47015"/>
                                  <a:pt x="26962" y="47625"/>
                                  <a:pt x="23813" y="47625"/>
                                </a:cubicBezTo>
                                <a:cubicBezTo>
                                  <a:pt x="20650" y="47625"/>
                                  <a:pt x="17615" y="47015"/>
                                  <a:pt x="14694" y="45809"/>
                                </a:cubicBezTo>
                                <a:cubicBezTo>
                                  <a:pt x="11786" y="44602"/>
                                  <a:pt x="9208" y="42888"/>
                                  <a:pt x="6972" y="40653"/>
                                </a:cubicBezTo>
                                <a:cubicBezTo>
                                  <a:pt x="4737" y="38417"/>
                                  <a:pt x="3023" y="35839"/>
                                  <a:pt x="1816" y="32918"/>
                                </a:cubicBezTo>
                                <a:cubicBezTo>
                                  <a:pt x="610" y="30010"/>
                                  <a:pt x="0" y="26975"/>
                                  <a:pt x="0" y="23813"/>
                                </a:cubicBezTo>
                                <a:cubicBezTo>
                                  <a:pt x="0" y="20650"/>
                                  <a:pt x="610" y="17614"/>
                                  <a:pt x="1816" y="14694"/>
                                </a:cubicBezTo>
                                <a:cubicBezTo>
                                  <a:pt x="3023" y="11785"/>
                                  <a:pt x="4737" y="9207"/>
                                  <a:pt x="6972" y="6972"/>
                                </a:cubicBezTo>
                                <a:cubicBezTo>
                                  <a:pt x="9208" y="4737"/>
                                  <a:pt x="11786" y="3022"/>
                                  <a:pt x="14694" y="1816"/>
                                </a:cubicBezTo>
                                <a:cubicBezTo>
                                  <a:pt x="17615" y="597"/>
                                  <a:pt x="20650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2" name="Rectangle 1732"/>
                        <wps:cNvSpPr/>
                        <wps:spPr>
                          <a:xfrm>
                            <a:off x="4075506" y="3052221"/>
                            <a:ext cx="2105259" cy="248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EB89F5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25"/>
                                </w:rPr>
                                <w:t>Redundância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5"/>
                                </w:rPr>
                                <w:t>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5"/>
                                </w:rPr>
                                <w:t>backup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3" name="Shape 1733"/>
                        <wps:cNvSpPr/>
                        <wps:spPr>
                          <a:xfrm>
                            <a:off x="3848100" y="3447796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62" y="0"/>
                                  <a:pt x="30010" y="597"/>
                                  <a:pt x="32931" y="1816"/>
                                </a:cubicBezTo>
                                <a:cubicBezTo>
                                  <a:pt x="35840" y="3023"/>
                                  <a:pt x="38418" y="4737"/>
                                  <a:pt x="40653" y="6972"/>
                                </a:cubicBezTo>
                                <a:cubicBezTo>
                                  <a:pt x="42888" y="9208"/>
                                  <a:pt x="44603" y="11786"/>
                                  <a:pt x="45809" y="14694"/>
                                </a:cubicBezTo>
                                <a:cubicBezTo>
                                  <a:pt x="47016" y="17615"/>
                                  <a:pt x="47625" y="20651"/>
                                  <a:pt x="47625" y="23813"/>
                                </a:cubicBezTo>
                                <a:cubicBezTo>
                                  <a:pt x="47625" y="26975"/>
                                  <a:pt x="47016" y="30010"/>
                                  <a:pt x="45809" y="32919"/>
                                </a:cubicBezTo>
                                <a:cubicBezTo>
                                  <a:pt x="44603" y="35840"/>
                                  <a:pt x="42888" y="38418"/>
                                  <a:pt x="40653" y="40653"/>
                                </a:cubicBezTo>
                                <a:cubicBezTo>
                                  <a:pt x="38418" y="42888"/>
                                  <a:pt x="35840" y="44603"/>
                                  <a:pt x="32931" y="45809"/>
                                </a:cubicBezTo>
                                <a:cubicBezTo>
                                  <a:pt x="30010" y="47016"/>
                                  <a:pt x="26962" y="47625"/>
                                  <a:pt x="23813" y="47625"/>
                                </a:cubicBezTo>
                                <a:cubicBezTo>
                                  <a:pt x="20650" y="47625"/>
                                  <a:pt x="17615" y="47016"/>
                                  <a:pt x="14694" y="45809"/>
                                </a:cubicBezTo>
                                <a:cubicBezTo>
                                  <a:pt x="11786" y="44603"/>
                                  <a:pt x="9208" y="42888"/>
                                  <a:pt x="6972" y="40653"/>
                                </a:cubicBezTo>
                                <a:cubicBezTo>
                                  <a:pt x="4737" y="38418"/>
                                  <a:pt x="3023" y="35840"/>
                                  <a:pt x="1816" y="32919"/>
                                </a:cubicBezTo>
                                <a:cubicBezTo>
                                  <a:pt x="610" y="30010"/>
                                  <a:pt x="0" y="26975"/>
                                  <a:pt x="0" y="23813"/>
                                </a:cubicBezTo>
                                <a:cubicBezTo>
                                  <a:pt x="0" y="20651"/>
                                  <a:pt x="610" y="17615"/>
                                  <a:pt x="1816" y="14694"/>
                                </a:cubicBezTo>
                                <a:cubicBezTo>
                                  <a:pt x="3023" y="11786"/>
                                  <a:pt x="4737" y="9208"/>
                                  <a:pt x="6972" y="6972"/>
                                </a:cubicBezTo>
                                <a:cubicBezTo>
                                  <a:pt x="9208" y="4737"/>
                                  <a:pt x="11786" y="3023"/>
                                  <a:pt x="14694" y="1816"/>
                                </a:cubicBezTo>
                                <a:cubicBezTo>
                                  <a:pt x="17615" y="597"/>
                                  <a:pt x="20650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4" name="Rectangle 1734"/>
                        <wps:cNvSpPr/>
                        <wps:spPr>
                          <a:xfrm>
                            <a:off x="4075506" y="3366546"/>
                            <a:ext cx="2102395" cy="248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59DD5B" w14:textId="77777777" w:rsidR="004A0326" w:rsidRDefault="00584D31">
                              <w:r>
                                <w:rPr>
                                  <w:color w:val="E5E0DF"/>
                                  <w:w w:val="113"/>
                                  <w:sz w:val="25"/>
                                </w:rPr>
                                <w:t>Segregação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3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25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3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25"/>
                                </w:rPr>
                                <w:t>acesso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5" name="Shape 1735"/>
                        <wps:cNvSpPr/>
                        <wps:spPr>
                          <a:xfrm>
                            <a:off x="623887" y="3919284"/>
                            <a:ext cx="5895974" cy="18669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95974" h="1866901">
                                <a:moveTo>
                                  <a:pt x="51058" y="0"/>
                                </a:moveTo>
                                <a:lnTo>
                                  <a:pt x="5844921" y="0"/>
                                </a:lnTo>
                                <a:cubicBezTo>
                                  <a:pt x="5848274" y="0"/>
                                  <a:pt x="5851588" y="330"/>
                                  <a:pt x="5854878" y="978"/>
                                </a:cubicBezTo>
                                <a:cubicBezTo>
                                  <a:pt x="5858167" y="1638"/>
                                  <a:pt x="5861355" y="2604"/>
                                  <a:pt x="5864454" y="3886"/>
                                </a:cubicBezTo>
                                <a:cubicBezTo>
                                  <a:pt x="5867553" y="5169"/>
                                  <a:pt x="5870499" y="6744"/>
                                  <a:pt x="5873280" y="8598"/>
                                </a:cubicBezTo>
                                <a:cubicBezTo>
                                  <a:pt x="5876074" y="10465"/>
                                  <a:pt x="5878652" y="12586"/>
                                  <a:pt x="5881014" y="14948"/>
                                </a:cubicBezTo>
                                <a:cubicBezTo>
                                  <a:pt x="5883389" y="17323"/>
                                  <a:pt x="5885510" y="19901"/>
                                  <a:pt x="5887364" y="22695"/>
                                </a:cubicBezTo>
                                <a:cubicBezTo>
                                  <a:pt x="5889231" y="25476"/>
                                  <a:pt x="5890806" y="28423"/>
                                  <a:pt x="5892089" y="31521"/>
                                </a:cubicBezTo>
                                <a:cubicBezTo>
                                  <a:pt x="5893372" y="34608"/>
                                  <a:pt x="5894337" y="37808"/>
                                  <a:pt x="5894997" y="41097"/>
                                </a:cubicBezTo>
                                <a:cubicBezTo>
                                  <a:pt x="5895645" y="44386"/>
                                  <a:pt x="5895974" y="47701"/>
                                  <a:pt x="5895974" y="51054"/>
                                </a:cubicBezTo>
                                <a:lnTo>
                                  <a:pt x="5895974" y="1815843"/>
                                </a:lnTo>
                                <a:cubicBezTo>
                                  <a:pt x="5895974" y="1819191"/>
                                  <a:pt x="5895645" y="1822516"/>
                                  <a:pt x="5894997" y="1825799"/>
                                </a:cubicBezTo>
                                <a:cubicBezTo>
                                  <a:pt x="5894337" y="1829088"/>
                                  <a:pt x="5893372" y="1832284"/>
                                  <a:pt x="5892089" y="1835379"/>
                                </a:cubicBezTo>
                                <a:cubicBezTo>
                                  <a:pt x="5890806" y="1838475"/>
                                  <a:pt x="5889231" y="1841416"/>
                                  <a:pt x="5887364" y="1844205"/>
                                </a:cubicBezTo>
                                <a:cubicBezTo>
                                  <a:pt x="5885510" y="1846993"/>
                                  <a:pt x="5883389" y="1849572"/>
                                  <a:pt x="5881014" y="1851943"/>
                                </a:cubicBezTo>
                                <a:cubicBezTo>
                                  <a:pt x="5878652" y="1854316"/>
                                  <a:pt x="5876074" y="1856434"/>
                                  <a:pt x="5873280" y="1858293"/>
                                </a:cubicBezTo>
                                <a:cubicBezTo>
                                  <a:pt x="5870499" y="1860154"/>
                                  <a:pt x="5867553" y="1861728"/>
                                  <a:pt x="5864454" y="1863011"/>
                                </a:cubicBezTo>
                                <a:cubicBezTo>
                                  <a:pt x="5861355" y="1864296"/>
                                  <a:pt x="5858167" y="1865265"/>
                                  <a:pt x="5854878" y="1865918"/>
                                </a:cubicBezTo>
                                <a:cubicBezTo>
                                  <a:pt x="5851588" y="1866574"/>
                                  <a:pt x="5848274" y="1866901"/>
                                  <a:pt x="5844921" y="1866901"/>
                                </a:cubicBezTo>
                                <a:lnTo>
                                  <a:pt x="51058" y="1866901"/>
                                </a:lnTo>
                                <a:cubicBezTo>
                                  <a:pt x="47705" y="1866901"/>
                                  <a:pt x="44385" y="1866574"/>
                                  <a:pt x="41096" y="1865918"/>
                                </a:cubicBezTo>
                                <a:cubicBezTo>
                                  <a:pt x="37808" y="1865265"/>
                                  <a:pt x="34618" y="1864296"/>
                                  <a:pt x="31516" y="1863011"/>
                                </a:cubicBezTo>
                                <a:cubicBezTo>
                                  <a:pt x="28421" y="1861728"/>
                                  <a:pt x="25480" y="1860154"/>
                                  <a:pt x="22691" y="1858293"/>
                                </a:cubicBezTo>
                                <a:cubicBezTo>
                                  <a:pt x="19903" y="1856434"/>
                                  <a:pt x="17324" y="1854316"/>
                                  <a:pt x="14952" y="1851943"/>
                                </a:cubicBezTo>
                                <a:cubicBezTo>
                                  <a:pt x="12586" y="1849572"/>
                                  <a:pt x="10467" y="1846993"/>
                                  <a:pt x="8607" y="1844205"/>
                                </a:cubicBezTo>
                                <a:cubicBezTo>
                                  <a:pt x="6742" y="1841416"/>
                                  <a:pt x="5169" y="1838475"/>
                                  <a:pt x="3885" y="1835379"/>
                                </a:cubicBezTo>
                                <a:cubicBezTo>
                                  <a:pt x="2605" y="1832284"/>
                                  <a:pt x="1637" y="1829088"/>
                                  <a:pt x="982" y="1825799"/>
                                </a:cubicBezTo>
                                <a:cubicBezTo>
                                  <a:pt x="328" y="1822516"/>
                                  <a:pt x="0" y="1819191"/>
                                  <a:pt x="0" y="1815843"/>
                                </a:cubicBezTo>
                                <a:lnTo>
                                  <a:pt x="0" y="51054"/>
                                </a:lnTo>
                                <a:cubicBezTo>
                                  <a:pt x="0" y="47701"/>
                                  <a:pt x="328" y="44386"/>
                                  <a:pt x="982" y="41097"/>
                                </a:cubicBezTo>
                                <a:cubicBezTo>
                                  <a:pt x="1637" y="37808"/>
                                  <a:pt x="2605" y="34608"/>
                                  <a:pt x="3885" y="31521"/>
                                </a:cubicBezTo>
                                <a:cubicBezTo>
                                  <a:pt x="5169" y="28423"/>
                                  <a:pt x="6742" y="25476"/>
                                  <a:pt x="8607" y="22695"/>
                                </a:cubicBezTo>
                                <a:cubicBezTo>
                                  <a:pt x="10467" y="19901"/>
                                  <a:pt x="12586" y="17323"/>
                                  <a:pt x="14952" y="14948"/>
                                </a:cubicBezTo>
                                <a:cubicBezTo>
                                  <a:pt x="17324" y="12586"/>
                                  <a:pt x="19903" y="10465"/>
                                  <a:pt x="22691" y="8598"/>
                                </a:cubicBezTo>
                                <a:cubicBezTo>
                                  <a:pt x="25480" y="6744"/>
                                  <a:pt x="28421" y="5169"/>
                                  <a:pt x="31516" y="3886"/>
                                </a:cubicBezTo>
                                <a:cubicBezTo>
                                  <a:pt x="34618" y="2604"/>
                                  <a:pt x="37808" y="1638"/>
                                  <a:pt x="41096" y="978"/>
                                </a:cubicBezTo>
                                <a:cubicBezTo>
                                  <a:pt x="44385" y="330"/>
                                  <a:pt x="47705" y="0"/>
                                  <a:pt x="510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6" name="Shape 1736"/>
                        <wps:cNvSpPr/>
                        <wps:spPr>
                          <a:xfrm>
                            <a:off x="623887" y="3919284"/>
                            <a:ext cx="5895974" cy="18669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95974" h="1866901">
                                <a:moveTo>
                                  <a:pt x="0" y="1815843"/>
                                </a:moveTo>
                                <a:lnTo>
                                  <a:pt x="0" y="51054"/>
                                </a:lnTo>
                                <a:cubicBezTo>
                                  <a:pt x="0" y="47701"/>
                                  <a:pt x="328" y="44386"/>
                                  <a:pt x="982" y="41097"/>
                                </a:cubicBezTo>
                                <a:cubicBezTo>
                                  <a:pt x="1637" y="37808"/>
                                  <a:pt x="2605" y="34608"/>
                                  <a:pt x="3885" y="31521"/>
                                </a:cubicBezTo>
                                <a:cubicBezTo>
                                  <a:pt x="5169" y="28423"/>
                                  <a:pt x="6742" y="25476"/>
                                  <a:pt x="8607" y="22695"/>
                                </a:cubicBezTo>
                                <a:cubicBezTo>
                                  <a:pt x="10467" y="19901"/>
                                  <a:pt x="12586" y="17323"/>
                                  <a:pt x="14952" y="14948"/>
                                </a:cubicBezTo>
                                <a:cubicBezTo>
                                  <a:pt x="17324" y="12586"/>
                                  <a:pt x="19903" y="10465"/>
                                  <a:pt x="22691" y="8598"/>
                                </a:cubicBezTo>
                                <a:cubicBezTo>
                                  <a:pt x="25480" y="6744"/>
                                  <a:pt x="28421" y="5169"/>
                                  <a:pt x="31516" y="3886"/>
                                </a:cubicBezTo>
                                <a:cubicBezTo>
                                  <a:pt x="34618" y="2604"/>
                                  <a:pt x="37808" y="1638"/>
                                  <a:pt x="41096" y="978"/>
                                </a:cubicBezTo>
                                <a:cubicBezTo>
                                  <a:pt x="44385" y="330"/>
                                  <a:pt x="47705" y="0"/>
                                  <a:pt x="51058" y="0"/>
                                </a:cubicBezTo>
                                <a:lnTo>
                                  <a:pt x="5844921" y="0"/>
                                </a:lnTo>
                                <a:cubicBezTo>
                                  <a:pt x="5848274" y="0"/>
                                  <a:pt x="5851588" y="330"/>
                                  <a:pt x="5854878" y="978"/>
                                </a:cubicBezTo>
                                <a:cubicBezTo>
                                  <a:pt x="5858167" y="1638"/>
                                  <a:pt x="5861355" y="2604"/>
                                  <a:pt x="5864454" y="3886"/>
                                </a:cubicBezTo>
                                <a:cubicBezTo>
                                  <a:pt x="5867553" y="5169"/>
                                  <a:pt x="5870499" y="6744"/>
                                  <a:pt x="5873280" y="8598"/>
                                </a:cubicBezTo>
                                <a:cubicBezTo>
                                  <a:pt x="5876074" y="10465"/>
                                  <a:pt x="5878652" y="12586"/>
                                  <a:pt x="5881014" y="14948"/>
                                </a:cubicBezTo>
                                <a:cubicBezTo>
                                  <a:pt x="5883389" y="17323"/>
                                  <a:pt x="5885510" y="19901"/>
                                  <a:pt x="5887364" y="22695"/>
                                </a:cubicBezTo>
                                <a:cubicBezTo>
                                  <a:pt x="5889231" y="25476"/>
                                  <a:pt x="5890806" y="28423"/>
                                  <a:pt x="5892089" y="31521"/>
                                </a:cubicBezTo>
                                <a:cubicBezTo>
                                  <a:pt x="5893372" y="34608"/>
                                  <a:pt x="5894337" y="37808"/>
                                  <a:pt x="5894997" y="41097"/>
                                </a:cubicBezTo>
                                <a:cubicBezTo>
                                  <a:pt x="5895645" y="44386"/>
                                  <a:pt x="5895974" y="47701"/>
                                  <a:pt x="5895974" y="51054"/>
                                </a:cubicBezTo>
                                <a:lnTo>
                                  <a:pt x="5895974" y="1815843"/>
                                </a:lnTo>
                                <a:cubicBezTo>
                                  <a:pt x="5895974" y="1819191"/>
                                  <a:pt x="5895645" y="1822516"/>
                                  <a:pt x="5894997" y="1825799"/>
                                </a:cubicBezTo>
                                <a:cubicBezTo>
                                  <a:pt x="5894337" y="1829088"/>
                                  <a:pt x="5893372" y="1832284"/>
                                  <a:pt x="5892089" y="1835379"/>
                                </a:cubicBezTo>
                                <a:cubicBezTo>
                                  <a:pt x="5890806" y="1838475"/>
                                  <a:pt x="5889231" y="1841416"/>
                                  <a:pt x="5887364" y="1844205"/>
                                </a:cubicBezTo>
                                <a:cubicBezTo>
                                  <a:pt x="5885510" y="1846993"/>
                                  <a:pt x="5883389" y="1849572"/>
                                  <a:pt x="5881014" y="1851943"/>
                                </a:cubicBezTo>
                                <a:cubicBezTo>
                                  <a:pt x="5878652" y="1854316"/>
                                  <a:pt x="5876074" y="1856434"/>
                                  <a:pt x="5873280" y="1858293"/>
                                </a:cubicBezTo>
                                <a:cubicBezTo>
                                  <a:pt x="5870499" y="1860154"/>
                                  <a:pt x="5867553" y="1861728"/>
                                  <a:pt x="5864454" y="1863011"/>
                                </a:cubicBezTo>
                                <a:cubicBezTo>
                                  <a:pt x="5861355" y="1864296"/>
                                  <a:pt x="5858167" y="1865265"/>
                                  <a:pt x="5854878" y="1865918"/>
                                </a:cubicBezTo>
                                <a:cubicBezTo>
                                  <a:pt x="5851588" y="1866574"/>
                                  <a:pt x="5848274" y="1866901"/>
                                  <a:pt x="5844921" y="1866901"/>
                                </a:cubicBezTo>
                                <a:lnTo>
                                  <a:pt x="51058" y="1866901"/>
                                </a:lnTo>
                                <a:cubicBezTo>
                                  <a:pt x="47705" y="1866901"/>
                                  <a:pt x="44385" y="1866574"/>
                                  <a:pt x="41096" y="1865918"/>
                                </a:cubicBezTo>
                                <a:cubicBezTo>
                                  <a:pt x="37808" y="1865265"/>
                                  <a:pt x="34618" y="1864296"/>
                                  <a:pt x="31516" y="1863011"/>
                                </a:cubicBezTo>
                                <a:cubicBezTo>
                                  <a:pt x="28421" y="1861728"/>
                                  <a:pt x="25480" y="1860154"/>
                                  <a:pt x="22691" y="1858293"/>
                                </a:cubicBezTo>
                                <a:cubicBezTo>
                                  <a:pt x="19903" y="1856434"/>
                                  <a:pt x="17324" y="1854316"/>
                                  <a:pt x="14952" y="1851943"/>
                                </a:cubicBezTo>
                                <a:cubicBezTo>
                                  <a:pt x="12586" y="1849572"/>
                                  <a:pt x="10467" y="1846993"/>
                                  <a:pt x="8607" y="1844205"/>
                                </a:cubicBezTo>
                                <a:cubicBezTo>
                                  <a:pt x="6742" y="1841416"/>
                                  <a:pt x="5169" y="1838475"/>
                                  <a:pt x="3885" y="1835379"/>
                                </a:cubicBezTo>
                                <a:cubicBezTo>
                                  <a:pt x="2605" y="1832284"/>
                                  <a:pt x="1637" y="1829088"/>
                                  <a:pt x="982" y="1825799"/>
                                </a:cubicBezTo>
                                <a:cubicBezTo>
                                  <a:pt x="328" y="1822516"/>
                                  <a:pt x="0" y="1819191"/>
                                  <a:pt x="0" y="1815843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7" name="Rectangle 1737"/>
                        <wps:cNvSpPr/>
                        <wps:spPr>
                          <a:xfrm>
                            <a:off x="789087" y="4067145"/>
                            <a:ext cx="2430255" cy="371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5B97D7" w14:textId="77777777" w:rsidR="004A0326" w:rsidRDefault="00584D31">
                              <w:r>
                                <w:rPr>
                                  <w:color w:val="E5E0DF"/>
                                  <w:w w:val="125"/>
                                  <w:sz w:val="31"/>
                                </w:rPr>
                                <w:t>Consulta</w:t>
                              </w:r>
                              <w:r>
                                <w:rPr>
                                  <w:color w:val="E5E0DF"/>
                                  <w:spacing w:val="15"/>
                                  <w:w w:val="125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5"/>
                                  <w:sz w:val="31"/>
                                </w:rPr>
                                <w:t>e</w:t>
                              </w:r>
                              <w:r>
                                <w:rPr>
                                  <w:color w:val="E5E0DF"/>
                                  <w:spacing w:val="15"/>
                                  <w:w w:val="125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5"/>
                                  <w:sz w:val="31"/>
                                </w:rPr>
                                <w:t>Análise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8" name="Shape 1738"/>
                        <wps:cNvSpPr/>
                        <wps:spPr>
                          <a:xfrm>
                            <a:off x="819150" y="4543171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2" y="0"/>
                                  <a:pt x="30009" y="597"/>
                                  <a:pt x="32926" y="1816"/>
                                </a:cubicBezTo>
                                <a:cubicBezTo>
                                  <a:pt x="35843" y="3023"/>
                                  <a:pt x="38418" y="4737"/>
                                  <a:pt x="40650" y="6972"/>
                                </a:cubicBezTo>
                                <a:cubicBezTo>
                                  <a:pt x="42883" y="9208"/>
                                  <a:pt x="44604" y="11785"/>
                                  <a:pt x="45814" y="14694"/>
                                </a:cubicBezTo>
                                <a:cubicBezTo>
                                  <a:pt x="47019" y="17615"/>
                                  <a:pt x="47625" y="20650"/>
                                  <a:pt x="47625" y="23813"/>
                                </a:cubicBezTo>
                                <a:cubicBezTo>
                                  <a:pt x="47625" y="26975"/>
                                  <a:pt x="47019" y="30010"/>
                                  <a:pt x="45814" y="32918"/>
                                </a:cubicBezTo>
                                <a:cubicBezTo>
                                  <a:pt x="44604" y="35840"/>
                                  <a:pt x="42883" y="38418"/>
                                  <a:pt x="40650" y="40653"/>
                                </a:cubicBezTo>
                                <a:cubicBezTo>
                                  <a:pt x="38418" y="42888"/>
                                  <a:pt x="35843" y="44603"/>
                                  <a:pt x="32926" y="45809"/>
                                </a:cubicBezTo>
                                <a:cubicBezTo>
                                  <a:pt x="30009" y="47015"/>
                                  <a:pt x="26972" y="47625"/>
                                  <a:pt x="23813" y="47625"/>
                                </a:cubicBezTo>
                                <a:cubicBezTo>
                                  <a:pt x="20653" y="47625"/>
                                  <a:pt x="17616" y="47015"/>
                                  <a:pt x="14699" y="45809"/>
                                </a:cubicBezTo>
                                <a:cubicBezTo>
                                  <a:pt x="11782" y="44603"/>
                                  <a:pt x="9208" y="42888"/>
                                  <a:pt x="6975" y="40653"/>
                                </a:cubicBezTo>
                                <a:cubicBezTo>
                                  <a:pt x="4742" y="38418"/>
                                  <a:pt x="3021" y="35840"/>
                                  <a:pt x="1811" y="32918"/>
                                </a:cubicBezTo>
                                <a:cubicBezTo>
                                  <a:pt x="606" y="30010"/>
                                  <a:pt x="0" y="26975"/>
                                  <a:pt x="0" y="23813"/>
                                </a:cubicBezTo>
                                <a:cubicBezTo>
                                  <a:pt x="0" y="20650"/>
                                  <a:pt x="606" y="17615"/>
                                  <a:pt x="1811" y="14694"/>
                                </a:cubicBezTo>
                                <a:cubicBezTo>
                                  <a:pt x="3021" y="11785"/>
                                  <a:pt x="4742" y="9208"/>
                                  <a:pt x="6975" y="6972"/>
                                </a:cubicBezTo>
                                <a:cubicBezTo>
                                  <a:pt x="9208" y="4737"/>
                                  <a:pt x="11782" y="3023"/>
                                  <a:pt x="14699" y="1816"/>
                                </a:cubicBezTo>
                                <a:cubicBezTo>
                                  <a:pt x="17616" y="597"/>
                                  <a:pt x="20653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9" name="Rectangle 1739"/>
                        <wps:cNvSpPr/>
                        <wps:spPr>
                          <a:xfrm>
                            <a:off x="1044029" y="4461921"/>
                            <a:ext cx="2077729" cy="248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DEEA88" w14:textId="77777777" w:rsidR="004A0326" w:rsidRDefault="00584D31">
                              <w:r>
                                <w:rPr>
                                  <w:color w:val="E5E0DF"/>
                                  <w:w w:val="110"/>
                                  <w:sz w:val="25"/>
                                </w:rPr>
                                <w:t>Ferramentas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0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5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0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5"/>
                                </w:rPr>
                                <w:t>busca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0" name="Shape 1740"/>
                        <wps:cNvSpPr/>
                        <wps:spPr>
                          <a:xfrm>
                            <a:off x="819150" y="4857496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2" y="0"/>
                                  <a:pt x="30009" y="597"/>
                                  <a:pt x="32926" y="1816"/>
                                </a:cubicBezTo>
                                <a:cubicBezTo>
                                  <a:pt x="35843" y="3023"/>
                                  <a:pt x="38418" y="4737"/>
                                  <a:pt x="40650" y="6972"/>
                                </a:cubicBezTo>
                                <a:cubicBezTo>
                                  <a:pt x="42883" y="9208"/>
                                  <a:pt x="44604" y="11786"/>
                                  <a:pt x="45814" y="14694"/>
                                </a:cubicBezTo>
                                <a:cubicBezTo>
                                  <a:pt x="47019" y="17615"/>
                                  <a:pt x="47625" y="20650"/>
                                  <a:pt x="47625" y="23813"/>
                                </a:cubicBezTo>
                                <a:cubicBezTo>
                                  <a:pt x="47625" y="26975"/>
                                  <a:pt x="47019" y="30010"/>
                                  <a:pt x="45814" y="32919"/>
                                </a:cubicBezTo>
                                <a:cubicBezTo>
                                  <a:pt x="44604" y="35840"/>
                                  <a:pt x="42883" y="38418"/>
                                  <a:pt x="40650" y="40653"/>
                                </a:cubicBezTo>
                                <a:cubicBezTo>
                                  <a:pt x="38418" y="42888"/>
                                  <a:pt x="35843" y="44603"/>
                                  <a:pt x="32926" y="45809"/>
                                </a:cubicBezTo>
                                <a:cubicBezTo>
                                  <a:pt x="30009" y="47015"/>
                                  <a:pt x="26972" y="47625"/>
                                  <a:pt x="23813" y="47625"/>
                                </a:cubicBezTo>
                                <a:cubicBezTo>
                                  <a:pt x="20653" y="47625"/>
                                  <a:pt x="17616" y="47015"/>
                                  <a:pt x="14699" y="45809"/>
                                </a:cubicBezTo>
                                <a:cubicBezTo>
                                  <a:pt x="11782" y="44603"/>
                                  <a:pt x="9208" y="42888"/>
                                  <a:pt x="6975" y="40653"/>
                                </a:cubicBezTo>
                                <a:cubicBezTo>
                                  <a:pt x="4742" y="38418"/>
                                  <a:pt x="3021" y="35840"/>
                                  <a:pt x="1811" y="32919"/>
                                </a:cubicBezTo>
                                <a:cubicBezTo>
                                  <a:pt x="606" y="30010"/>
                                  <a:pt x="0" y="26975"/>
                                  <a:pt x="0" y="23813"/>
                                </a:cubicBezTo>
                                <a:cubicBezTo>
                                  <a:pt x="0" y="20650"/>
                                  <a:pt x="606" y="17615"/>
                                  <a:pt x="1811" y="14694"/>
                                </a:cubicBezTo>
                                <a:cubicBezTo>
                                  <a:pt x="3021" y="11786"/>
                                  <a:pt x="4742" y="9208"/>
                                  <a:pt x="6975" y="6972"/>
                                </a:cubicBezTo>
                                <a:cubicBezTo>
                                  <a:pt x="9208" y="4737"/>
                                  <a:pt x="11782" y="3023"/>
                                  <a:pt x="14699" y="1816"/>
                                </a:cubicBezTo>
                                <a:cubicBezTo>
                                  <a:pt x="17616" y="597"/>
                                  <a:pt x="20653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1" name="Rectangle 1741"/>
                        <wps:cNvSpPr/>
                        <wps:spPr>
                          <a:xfrm>
                            <a:off x="1044029" y="4776246"/>
                            <a:ext cx="2138245" cy="248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17898F" w14:textId="77777777" w:rsidR="004A0326" w:rsidRDefault="00584D31">
                              <w:r>
                                <w:rPr>
                                  <w:color w:val="E5E0DF"/>
                                  <w:w w:val="110"/>
                                  <w:sz w:val="25"/>
                                </w:rPr>
                                <w:t>Alertas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0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5"/>
                                </w:rPr>
                                <w:t>para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0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5"/>
                                </w:rPr>
                                <w:t>anomalias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2" name="Shape 1742"/>
                        <wps:cNvSpPr/>
                        <wps:spPr>
                          <a:xfrm>
                            <a:off x="819150" y="5162296"/>
                            <a:ext cx="47625" cy="47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7">
                                <a:moveTo>
                                  <a:pt x="23813" y="0"/>
                                </a:moveTo>
                                <a:cubicBezTo>
                                  <a:pt x="26972" y="0"/>
                                  <a:pt x="30009" y="597"/>
                                  <a:pt x="32926" y="1816"/>
                                </a:cubicBezTo>
                                <a:cubicBezTo>
                                  <a:pt x="35843" y="3023"/>
                                  <a:pt x="38418" y="4737"/>
                                  <a:pt x="40650" y="6972"/>
                                </a:cubicBezTo>
                                <a:cubicBezTo>
                                  <a:pt x="42883" y="9209"/>
                                  <a:pt x="44604" y="11783"/>
                                  <a:pt x="45814" y="14700"/>
                                </a:cubicBezTo>
                                <a:cubicBezTo>
                                  <a:pt x="47019" y="17618"/>
                                  <a:pt x="47625" y="20653"/>
                                  <a:pt x="47625" y="23814"/>
                                </a:cubicBezTo>
                                <a:cubicBezTo>
                                  <a:pt x="47625" y="26969"/>
                                  <a:pt x="47019" y="30005"/>
                                  <a:pt x="45814" y="32927"/>
                                </a:cubicBezTo>
                                <a:cubicBezTo>
                                  <a:pt x="44604" y="35840"/>
                                  <a:pt x="42883" y="38419"/>
                                  <a:pt x="40650" y="40651"/>
                                </a:cubicBezTo>
                                <a:cubicBezTo>
                                  <a:pt x="38418" y="42883"/>
                                  <a:pt x="35843" y="44605"/>
                                  <a:pt x="32926" y="45810"/>
                                </a:cubicBezTo>
                                <a:cubicBezTo>
                                  <a:pt x="30009" y="47020"/>
                                  <a:pt x="26972" y="47627"/>
                                  <a:pt x="23813" y="47627"/>
                                </a:cubicBezTo>
                                <a:cubicBezTo>
                                  <a:pt x="20653" y="47627"/>
                                  <a:pt x="17616" y="47020"/>
                                  <a:pt x="14699" y="45810"/>
                                </a:cubicBezTo>
                                <a:cubicBezTo>
                                  <a:pt x="11782" y="44605"/>
                                  <a:pt x="9208" y="42883"/>
                                  <a:pt x="6975" y="40651"/>
                                </a:cubicBezTo>
                                <a:cubicBezTo>
                                  <a:pt x="4742" y="38419"/>
                                  <a:pt x="3021" y="35840"/>
                                  <a:pt x="1811" y="32927"/>
                                </a:cubicBezTo>
                                <a:cubicBezTo>
                                  <a:pt x="606" y="30005"/>
                                  <a:pt x="0" y="26969"/>
                                  <a:pt x="0" y="23814"/>
                                </a:cubicBezTo>
                                <a:cubicBezTo>
                                  <a:pt x="0" y="20653"/>
                                  <a:pt x="606" y="17618"/>
                                  <a:pt x="1811" y="14700"/>
                                </a:cubicBezTo>
                                <a:cubicBezTo>
                                  <a:pt x="3021" y="11783"/>
                                  <a:pt x="4742" y="9209"/>
                                  <a:pt x="6975" y="6972"/>
                                </a:cubicBezTo>
                                <a:cubicBezTo>
                                  <a:pt x="9208" y="4737"/>
                                  <a:pt x="11782" y="3023"/>
                                  <a:pt x="14699" y="1816"/>
                                </a:cubicBezTo>
                                <a:cubicBezTo>
                                  <a:pt x="17616" y="597"/>
                                  <a:pt x="20653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3" name="Rectangle 1743"/>
                        <wps:cNvSpPr/>
                        <wps:spPr>
                          <a:xfrm>
                            <a:off x="1044029" y="5081047"/>
                            <a:ext cx="1953677" cy="248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03F6DE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25"/>
                                </w:rPr>
                                <w:t>Relatórios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5"/>
                                </w:rPr>
                                <w:t>periódicos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4" name="Shape 1744"/>
                        <wps:cNvSpPr/>
                        <wps:spPr>
                          <a:xfrm>
                            <a:off x="819150" y="5476623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2" y="0"/>
                                  <a:pt x="30009" y="600"/>
                                  <a:pt x="32926" y="1811"/>
                                </a:cubicBezTo>
                                <a:cubicBezTo>
                                  <a:pt x="35843" y="3022"/>
                                  <a:pt x="38418" y="4737"/>
                                  <a:pt x="40650" y="6975"/>
                                </a:cubicBezTo>
                                <a:cubicBezTo>
                                  <a:pt x="42883" y="9208"/>
                                  <a:pt x="44604" y="11782"/>
                                  <a:pt x="45814" y="14699"/>
                                </a:cubicBezTo>
                                <a:cubicBezTo>
                                  <a:pt x="47019" y="17616"/>
                                  <a:pt x="47625" y="20651"/>
                                  <a:pt x="47625" y="23813"/>
                                </a:cubicBezTo>
                                <a:cubicBezTo>
                                  <a:pt x="47625" y="26967"/>
                                  <a:pt x="47019" y="30004"/>
                                  <a:pt x="45814" y="32921"/>
                                </a:cubicBezTo>
                                <a:cubicBezTo>
                                  <a:pt x="44604" y="35838"/>
                                  <a:pt x="42883" y="38417"/>
                                  <a:pt x="40650" y="40650"/>
                                </a:cubicBezTo>
                                <a:cubicBezTo>
                                  <a:pt x="38418" y="42881"/>
                                  <a:pt x="35843" y="44604"/>
                                  <a:pt x="32926" y="45809"/>
                                </a:cubicBezTo>
                                <a:cubicBezTo>
                                  <a:pt x="30009" y="47019"/>
                                  <a:pt x="26972" y="47620"/>
                                  <a:pt x="23813" y="47625"/>
                                </a:cubicBezTo>
                                <a:cubicBezTo>
                                  <a:pt x="20653" y="47620"/>
                                  <a:pt x="17616" y="47019"/>
                                  <a:pt x="14699" y="45809"/>
                                </a:cubicBezTo>
                                <a:cubicBezTo>
                                  <a:pt x="11782" y="44604"/>
                                  <a:pt x="9208" y="42881"/>
                                  <a:pt x="6975" y="40650"/>
                                </a:cubicBezTo>
                                <a:cubicBezTo>
                                  <a:pt x="4742" y="38417"/>
                                  <a:pt x="3021" y="35838"/>
                                  <a:pt x="1811" y="32921"/>
                                </a:cubicBezTo>
                                <a:cubicBezTo>
                                  <a:pt x="606" y="30004"/>
                                  <a:pt x="0" y="26967"/>
                                  <a:pt x="0" y="23813"/>
                                </a:cubicBezTo>
                                <a:cubicBezTo>
                                  <a:pt x="0" y="20651"/>
                                  <a:pt x="606" y="17616"/>
                                  <a:pt x="1811" y="14699"/>
                                </a:cubicBezTo>
                                <a:cubicBezTo>
                                  <a:pt x="3021" y="11782"/>
                                  <a:pt x="4742" y="9208"/>
                                  <a:pt x="6975" y="6975"/>
                                </a:cubicBezTo>
                                <a:cubicBezTo>
                                  <a:pt x="9208" y="4737"/>
                                  <a:pt x="11782" y="3022"/>
                                  <a:pt x="14699" y="1811"/>
                                </a:cubicBezTo>
                                <a:cubicBezTo>
                                  <a:pt x="17616" y="600"/>
                                  <a:pt x="20653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5" name="Rectangle 1745"/>
                        <wps:cNvSpPr/>
                        <wps:spPr>
                          <a:xfrm>
                            <a:off x="1044029" y="5395372"/>
                            <a:ext cx="2371916" cy="248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F2B3ED" w14:textId="77777777" w:rsidR="004A0326" w:rsidRDefault="00584D31">
                              <w:r>
                                <w:rPr>
                                  <w:color w:val="E5E0DF"/>
                                  <w:w w:val="107"/>
                                  <w:sz w:val="25"/>
                                </w:rPr>
                                <w:t>Conformidade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7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5"/>
                                </w:rPr>
                                <w:t>regulatória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850343" id="Group 13852" o:spid="_x0000_s2504" style="position:absolute;left:0;text-align:left;margin-left:0;margin-top:0;width:900pt;height:507pt;z-index:251697152;mso-position-horizontal-relative:page;mso-position-vertical-relative:page" coordsize="114299,6438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oApqQjh0AAAoMAQAOAAAAZHJzL2Uyb0RvYy54bWzsXW1vIzeS/n7A&#10;/QfB3zejflXLyGSxm0mCBRa3QbL3A2RZtoWTJUHSjCf76+8pFotkke2ZpjOxM1ZvsB5JbHaT9fqw&#10;WKz+9q8f7zeTD6vDcb3bvr0ovpleTFbb5e56vb19e/G///7xL93F5HhabK8Xm9129fbit9Xx4q/f&#10;/fd/ffuwv1yVu7vd5np1mOAm2+Plw/7txd3ptL988+a4vFvdL47f7ParLRpvdof7xQlfD7dvrg+L&#10;B9z9fvOmnE7bNw+7w/X+sFuujkf8+o4bL74z97+5WS1P/7q5Oa5Ok83bC4ztZP4ezN8r+vvmu28X&#10;l7eHxf5uvbTDWDxhFPeL9RYPdbd6tzgtJu8P6+RW9+vlYXfc3Zy+We7u3+xubtbLlZkDZlNMo9n8&#10;dNi935u53F4+3O4dmUDaiE5Pvu3yfz78dNj/uv/5AEo87G9BC/ON5vLx5nBP/2KUk4+GZL85kq0+&#10;niZL/FgUdTnH/y4mSzS2ddW19YypurwD6ZOOy7sfPtf1jTz6jRrQwx4icvRUOP4+Kvx6t9ivDHGP&#10;l6DCz4fJ+vrtRdlWbX0x2S7uIazmkgn/ZMhjrnTEOl4eQbffTSk33cXl8v3x9NNqZ6i++PDP44nF&#10;81o+Le7k0/LjVj4eIOSfFO/94kT9aKD0cfIQsu3Oc40uuN99WP17Zy49RbzDOH3rZhte5aVAJAQX&#10;yyXy797cUF0ayMujHaC1WrI+c6XRaXcNPtCcv/vWfjB0wOeQ0pstkQTPWS5ggW42i5NR5fv1CaZp&#10;s74HucrZdOpvjLuRMDL3zafTb5sVEW2z/WV1A0Ey6kI/HA+3V99vDpMPCzJA5n/m5ovN/m5hfyV1&#10;wZDspeazuQ/1v1lvNu6WhemqblnM8d/f7B3sxdRvZWyf6znlnks7GjaAMCOYtJhBjMB1Mk/ebU+u&#10;/xbG2zwkmC19vNpd/2ZMhyEItJOMyDOpaZOqaUNjpAFAoYeq6bycldQN03/EMJXzambuDBKJTQzl&#10;5zk1lcdCo/W6yIrFeiJC6ls/oX5ysVwi//ZqakgFuVD+DUfQwiF4eskV8m94pX48iPuqNXXa0H9/&#10;Jk3dr5eX+L+FFfiUONTPwy/0Or0/rC7sTe4H3eN+cfi/9/u/AAGB4+ur9WZ9+s2gOVgpGtT2w8/r&#10;JXlW+uJ9czErIOTsmnEBPXdifoP2ypXUj8wpfVe3udqs9z/CmJLq0Gc7YFjCCEr1zJlh2rvd8v39&#10;anti3HlYwU8A9B7v1vvjxeRwubq/WgFAHP5xXbA5OZ4Oq9MSrkes+JLcORl6aTCj9AOjMT+CKGZF&#10;Xc1qoCy4Qhgs+wQxWHXZtSW1MgYL9U/s1f7AyGJCHzBKYAbjEsR2kfbZSyz1eCRmiBjYM9l1sLMQ&#10;Fv+CMS62txvDZDPjwZa9BZhuWwYO0/lsbtTOG/imaMq6I4cPcs7qsoZcMWueRC5y+8Tl7Y4EjG9E&#10;v0Qg4fTx6qPBmLNuTo/z/nNytzv8519YRd1sdkAigGDm0wUtrMAsar2YbP6xBeLFoE/y4SAfruTD&#10;4bT5fmdWOjyev70/7W7WRuz80+zAns9Zg6llL1ON330KUwugSPCY9Uy0oJo2TVPNXoyrczMeT+fX&#10;z9VKuMoLJfC5EsEeBMDasuo6MAxaWHTzad0YvfB6CrM2m5bAeaSnRde2cwfCRVGfDYe5sWDBJEMh&#10;JfNAi6FNU0wbxDwwYLEp/goNgsquaOYw5eG1csXy/dV6+ffVf8JFFq6fVyUWp3JvmGyzpCq7EmtU&#10;fmhVWa1wTc285Kb5rLNWTt9df3P95mVhWUP3hr3yj8MogGRoHGU7NSwP2poGP1EbeNtmPBCRgynM&#10;BDo2RWsFQQZTF411fu2srvVg6prmTP26Zp4zwxpmialZTGss+tUU6zkkz9y1KJvO+g8ZTlNOKUiA&#10;Rxb1vM55ZoPRshcvZlUZka5pm5ZnUsznU+vj3TO7uuBngtns0OCzNe/0N+kJsnYsZWVTzwxLPLva&#10;omvYUZZdXdqFkOtZFXa0FTymGdDQZ9Y1rjdSULdTGxByt23Aa26cddNIttp2igAS9YRXnpueQ58J&#10;+8BSCSKz6AXzZENCt53NYtpaK4NG0l4jCckzRTPdJNwNC+hxV4uoy3WP8CLsNYcd0VLXuikU0OmG&#10;zWkwCUcbNDcdq14y0kee7IiOvvPpPGa1Y1jRVWUJcKTUoXWSgGY42RyZ9yKGvh3IH93aiWdBIg6V&#10;VE8Gaa3co7ku3QpKz1J/Ex4FCgUGzWNqB8rY1fMmHlig5V0D02ts0kBqB+aja+oKM1CTCkwP1K+u&#10;IvviTRq0sysZLg59sjOVkK5pAeVWT/ZWFs2wQZGVqZz1RnM1ZQEc+GTvFdAXQYDoyaV3KF3blG30&#10;5NL5KfTGZyOfA5/s3R/6wohG3sO7TWq2GMJrlffCQXPyZNFrli3v5XUfuapPHsnwsH0K+sgwyGT5&#10;xmgKZAnZYKJnFm2gqTCwxlOlRK9qqKY0xgyDxS/cMzMlQWw/RpuIWGMWXuQ6e8QTno29Rq7ck8Nk&#10;1EH+LFIocrXWXafKCA/eWEefqeUEDIRCifkgSCHINjE9mLlryzJpQD8y1sRUGtTEnE6sLKCYCFem&#10;9W6dyCZeoWhpsWU4mTiUeSfjzPNTlcWqPe7PIiOAYEhOaNRcQ+CFtf6JVrLu8vWhp5d23Su8OgEN&#10;MtAEasjM89CLoyUrbGiyhQPQVg2kHFPzwJmTkwTwOelKcKIT2DzsGShBDGgD5YmBcKCRWeg6UPMY&#10;sgfmIYH6zubkLR+cHetZkVjoG69jvEnNWhp5Mx2vtgLrHq3RvMfIWfV5JxQtI73rUrjQe0FZ62oN&#10;Wm52xxVkGc70S4T2efeM79cTXzu+2CZc9a56B8PMIzufTTjEe+BWw61y8wvIkBHTgyqIF3klEaA+&#10;f/RYDGj0RRwNGX0RJVuQd2X8O/qiL+2LBONJbMCv+sR3yRXah7nrx9hrD9IZY68So++XmjH2euE2&#10;TsbYKwU9kqUy6DPGXsfYa4m4uuycIcCRGXEbY68+37TPEvsFLGgbh4A91KDGMfaauecQBFfG2Gu6&#10;w+XCdNk7ZxL569mRc/HCHociEUg0Ze0RSkjzy8Ze82NAiMcjWP14LvYTwkA9idO0N9j83cZs+tOt&#10;bdL00zK4zyoMBH5xGEjl7JldzcGhIGTFTW0oqJxW2IS2G4Q+vWuG0D9iRZQMVCF3w20FSy6QJDAO&#10;ynHMTtrDytxGtjjp/fWnd2FzKwrumX2XwRylrZqGI1zIZagrORgkHEUyiiR38UcOoAo7l891GMaO&#10;A4ld/KkvrQuZatgMp90uCRf4kF4f4EAkB8cK3PWyzVvBeHHEC6lf4SZWhe1x2UzEvitTQt9Yf+O4&#10;RIU9L5ttNdXZO9gDtJu79Qz7dLihjKGetpYrZoxDH4Uk444fNS/1RlSNnSm7v1rMdK5U3XSSvYFd&#10;0P7Mmr551cjRkTypVmdPWG6BE8jCwkTCmbFAUZNh1+Cp+X4giUrG8AMB6zhN2NHRzQ3MA60HP82R&#10;C9zjrBJ3S0djYt8jXCP+mcyxJEehj5KBHODmKtnKCw9xUCUEeXEEByGxQ+fm5ZsIpyjpNcIpu0zb&#10;K5drGjQ3EgAWSddPblnMWpu+kAwEqcN0XhFSkje3AsLNKp2QCxrBiRSkJIrGRp7Ms7K4VstGfyIH&#10;1VQS62LhQR6aTbnDAQDjrAYRsZ2y3Unk21ruWCPsz1kKZvvE+iqPJmapDCk3FeLVcKvhaEOsUsLn&#10;6BnbLscffJAdPK1G+hubXc/vyLZ6GcFYlEZ5qcPkhht4L8eRw/Cyr0ygVyXxU3r8+XAcvPuiWPx3&#10;oep+oN4D739ofpi++9HarbPC4kDIPVjc+JLByA2JG/W0tFtzFOOXZD6BbsVs3lUI2hkwjrM0OFFj&#10;aS3o7Q8G40a3aD7nAsbhXyIwbvzMYJaGYBwppW186NXCKlpcOWcK/yHsHMF4ZEd7Dmh4PBUb/wCE&#10;RQ5jBOPxMRcriATiY+gxgvERjNszTx5o/fnBeMbaUBDxCMZHMJ5dpOQJgfERjHPhqT+klhCyIQGh&#10;e8C4iacMRm4KjM9oJRtFxssSAL3B2p/A20uAcXfq90zAOE6eR2Ccz6IPZmkAxnGwDoFxGyqQ5dUI&#10;xn242ociswInIxinBbmEQwNQnRW4C/qNYNwctvfimBc9HiPjf47I+AjGx8h4/3bWmRxWOtvIOO2b&#10;pWCcwfRg5BaCcRQcKssEjGPbE/UTXg6Mm+0yms+5gHHsyerIOG+8DWZpCMZrJIrGex0jGPc40qOf&#10;p4NxVfXmj42Mq614naZitmAdPHapHHkbzj4gTfu00Y6zSW6iFTm2ve2KnXePA1D97GB8eCqHJxct&#10;pdQms08FYvaFCw2zx5+f8BDIQZxC4VdyNCQtPS5r6veAcSUKL5mmogbiEwby5qYj44pcPm0hprFL&#10;g8hLLnJpFYkcuFSMRHhcbgdsCeJjQzOLnjcyrvRVHp3ouJtKntVwtCFWKZ47ehpOBWrl+IMPXzoy&#10;rkTES12WgR/TVJ5Wvvt8wTjy9nrAuJHFwchNgfEKR3e4CltQQBIlJZviBdNUDCQ4JzCeFITgem6D&#10;WVqhNBgyi2xdoVdSEYJrDblkcKTV+ORxOXXuzpm/0pqgnCCeVfgGgoDCQ5zgG9fSQcEIV+huPJdu&#10;KkdIBt7nE5WQ/uWKLia1ntD4x9UE5fzppJQVnonylKz1aQUsHMoca4JiIdlzMA+Ec7TJPe8XEh19&#10;+2uCMsN6TiCi91gT9PXUBGUri/PPqKKmFj98Lt0e7xnPpau0T+27vZcPzpjD18tV2i5LKIiKERMy&#10;CPq4qJQpYyyNPefSBSZ92ZqglN3AA+qpCYrYqm3MrFBQo9q17ZmImClLbRuTkrUIyEjtyrxauFxE&#10;m2/bWxNUBpQU6OWq3rZnVuXfoKxhWlIYy5VWppLWBKXi5fzIvDLHBv3YjnH5ZFfrsafyclB4Lbsm&#10;qJiDvpqg9the6lCoEiGPM/Ncui3v3uP+RFL/JDVB7UDTmqB25tk1QZmWKSKS85YJkHJM/YI1QZnZ&#10;CU40JcqIn/k1Qa0S5NUERZ19Iz3ZNUGtmvfVBLWmt68mKI8xtw4byuvTIHtWJNb8xesY4pMFxTmv&#10;SwDjrZnOqwnKHiO3Jqg9IKhfLcElcWm2am/Ae8HzPoB2tjVB6Uh/tB/romCD3grzKkNAzlMFRaof&#10;CwLxtaxIvD3yKQjJV7M2BjsG8lKU0RnZl+j0we8AkY3OCFVVzs0ZiV6Nwdeet02Nwdfg/TGxeShR&#10;JE1eTJMHgBE4G4OvIIJ7E1LiusLG0AtqCx7rrr8hdq4DLyvX6d6i8apX/GYJDOSPfSGTBHDG4CtV&#10;v8bLWdzb0dLoCZqRSSWRh1f1QiYJRI3BVyMGvjR3EBRNatmIXrMm+2Wn7iNX9Wm/X8EGfcbga7CI&#10;YM9mwi5PKAoqge0x+Ir0OF3h2MXpnlAUVEzgVxx8za9CNBYFpbforG5u8FLsX1Y3lJF9s9vSR7xS&#10;GlZzu9uuTC4lZdrYN+H4vCOKItC3h+P+2V7kTeUMezK8TL7j8HSgDmU+7Zu8+6uClnhZLFUwe6mq&#10;oG4+53LcApg1Cu/l1ZaCLewKvMeZvMo5lgVtOdyvguZc7oMoElV5Q440tuPZAWdUjeOka+qWV4mI&#10;gWhWjjFXPKRHxaX1OFvfjD0px2fq2JimrAJ/dN6CNyMo4ViVDAwOVcRlBoOmL3newu6K9JQFtSVe&#10;KcHdnEBJsGsvGjWHGwzP4sqOnsaUZ5+UBWWu5WXuc8I+PS0pWemFhzhoKxMwyvbimHcmwct3Uo0T&#10;2/tWI5hNIfo03DJjNAVayYsNeuW1P4Mi/QTVcwo/3zKqT8o5/KYpq8oSJ/GbfjG5Pnnegs1AHtdM&#10;KV96VCIH0HMWA3BP15Q1efymT15ZUBS7Nb1i+baW25xICJhlf85SMNsn1tfWPjrRcTeV7PMWdoWd&#10;2CGqxkazjG2XMYHUkGULPb+jKm9eRmJ77KUu+7wF71BHDoMOmzFZlYMZy4JOPiw2by/O97wFsid6&#10;0HheDcl6OsM7atjvlb1lQespEhxg2V6qEpGDoueCxl2BqV/vFvvVpJihaiuscsYCK0DjZ1gXdETj&#10;UgadvF2eXx3R+IjG9UpGf7N7bA6RJAD/zNF4xuJQIPFL1AUd0fhVkB3RJ+Jejkc0jhX6WKR/t1wd&#10;j+vtrQFlFw6O/XxAsB5edkaJ4ika5/zawdBNofHeuqDzaVFUAP4vhcbd6uJM0DiFanVsnM9SDWZp&#10;GBs/x8KgIxof0Xifg/VbCUl4c4yNS4x7jI1zLPeJsfERjceFQcfY+I7yLPKTVYDuxldmfT2ZKhUC&#10;1j1o3Ox8DoZuIRrvLwxaoFxog3jtS6FxFxg+FzSOTb8IjeeVl1Jo/Awrgz47GleV6MiN85HfvhfY&#10;8oZu1u6sR4pmnzbYu/bwMq3I90UyVcwBSMlBCNJREBpVxTaCpqyN9KBfvC/vg/RJ7JBzOMwmf1Yp&#10;Rk8uThUJKWkKS5pbGvaFTZgscy0v5yGQg7hqpc5U0dLjEqd+T6aKKs74kpkqaiA+ZyBvbj4LgTkY&#10;MMdnLsQ0dpkQeVxTmSqqDG+YqaLLyrr0jszKoM+aqaL0VcLyHAAO6Ommkrej5miT2qEgU0WR0/En&#10;yxZ6fn8qU0VplJe6MVMFq4Lj4fbq+82B00rMm7f4XVqLzf5uYX+1xW3tpSZ7bYyNfzY2jvMNPWjc&#10;lbUfVENAofHeyqAFEuaosNDLoPEOCdAwF7S6OBc0npSFqPLKQrTIYZMSgSgcjQKQREFf67Xp5th9&#10;g/AQR/lAl7HVCIs9+0ts3Vju/FBorL7igz+1xhhXiqX4K+Tkmr2yq+s5vcECk5Nr5Yq+iCkOwHYl&#10;UUOuF/TZ0Lua8Y56g9F0RRc01Z0tVZRTIgb98Epze5a1xYZT4AgbVJSrGk5VRKkalbKNtrpueIzg&#10;rcE4g4KY6IhENAaTcUGdpptN6zkXTorL8KCtKjtOj8yq7IOO7dRSk2tGqCmiinfD6bxc/0s14rAD&#10;MtWJ3FxWDI0DJ9lVVccTwY4h0nv1bRsceeTbxmfTwd5ZZU/K5p1NR895aQ8cJAWfINTTTrL/Oqrn&#10;pgZEkIJHm1l7qptXFYqaG4FEBnUkPnPkGdq47qxLG+dzbswrrUX62dYslUmBFKe8YFlyNj1sHHo2&#10;PewD7ATVNKSDFHxag609I8mhd5TMFfQMp8CV0dQaAc3QAquTXdnMoBLDJc8T3RQGhbnQrHYM48Kg&#10;kVZ7SeDTjVlPdiKGvjg1qVbOoXgWWF/WfCTGmzYv92iucXQsY86dV6gOh1LmkXgHymjOpqtzERiY&#10;13IYWNAv48mB+YAFruJJBaano6O0EbW9SUPZXlTdy3qyM5VwmDgPEd3aW1k0I7U0EgNvvdGMcpDi&#10;brU/0t/Em3mvgL5xnUnlUMi2omyiEkDvp9C7yTllE7o/9G0bWHV1a+82qRkZFFGz88JBc2LPRa9j&#10;L6/7yFV9FCLDw/Yp6COCTibLN0ZTIEtoz0hl0obrDBpPlRIdFedsOA4DihkGiy/nsjIlATDOohrc&#10;NhYxuCDrrdEYiyd5Njkalyf3VBiUwQMVuo4UilytddepMsKDi6PP1PK4MKgyHwQpxFQnpgczd21Z&#10;Jg3ox4KSHlOJU7MMHlIrCygmwkWFQYdbb+A71xGvQFOKVbSuqD+KnWiHMu9knHl+CljOzqHEQVLl&#10;/iwySt2mawi8sNY/0UrWXb4+9PTSrnuFVyegQQaaQA2ZeR56cbTsKwzKHKDCoMpaO6ZmgjORE9JT&#10;5RGddCU40QlsHvYMlCAGtIHyxEA40MjswqBWzVEYVMlOYB5Mwd7APXibk7V88HYsXpF48xevY7xJ&#10;zVoaeTMdr7YC6x6t0bzHyFn1eSdEpQYDInnXpX4mHdJrXa1B57LNfraFQSugkmg/1ujd4C321xgB&#10;6vNHj8WARl/EmGX0RROqk+Xw7+iLvrQvEownq9Ux9orgtRDDRwVizDLGXi/G2OvnDkuFgctkQRSG&#10;SpNlVNgYrsg0jox1V0VRg1WfXKd7i5CrXmPsFYWJgq2BMfZ6Ig8cbieNsVetR/qbaJXfeqSoZhS4&#10;DLcsqXmMvYrP9Yt60GWMvULXsnZYgvBRunUThJ3SbR8XysrdTnLRsT5TKTG1nh0uF6bL3Tl7HbHX&#10;/BjQWBf0a6sLSvsAPfldrnLPoPyuGeUi8LYI8lJnBfbyTQRy9fE0WdLiuEYqJaWdUDJQNSv8VrDk&#10;Au0Px9NPq939hD68vTigrioOai8uFx/+eTzhXtjTk0vo582W/m53P643G26lX0xR1eP+5wOncp0+&#10;Xn00J7w73jY8p/QuhHaj4J7Zfxgc3KOtGlu5DDlBVTGzG6/CUZviTvzkj8wFYefyPbMzZOHi8vaa&#10;mQm23smn5cetfCSmT1AVDIE1iAD+HszfK/prxGm/OFE/uil9nDzIwydI7OJhUJsP2DHQSaut+Sv6&#10;gBEiOTYBRp5r8CUS9m0lyaisBPKjqbouJ4aYGGqyA933GEqX531Pk2fMM+QnffKsBccds/KL6awF&#10;P8pkGgePotRzu/GSVONDGplkSrVzs304aF50xEHypNpCpQoEByNMGZpwIObcLBGR2YWmgU9r6RVX&#10;1A8kiZ4mA+k7a2Hnll8VlGnSe9bCsrPvrAVzLS9r/zNnLfhpyeEBL4555xG8fPdVBbUa4ZRdwLBX&#10;Ltc0iG9UGdFOQE5Myy0pfZ/1KRkIZb2zbOXNjRL4eVc7IZfPve85a8GSlce1Wjb6mX2BjEPPOUUi&#10;ER5klNmWrCK1rc3/S+SbpS3RCPtz1mEm2yfWV3l031kLmweSVUvY0YZYFamxTZyIbZfRd9L8LFvo&#10;+d1z1sLmPVL11oBvXuqyz1qwHEcOw8u+cjBelczPqRptdscV20VyfwyKxCWaq73T3WzJO4J348nn&#10;r+jkM0xbDxZ3J4UHYXGsoOspyk6SYsDYITU/gm7ldDajupQvdtbCneQ+k7MWOFYXgXE+aPckMN4h&#10;TIeEQmOdRjAOGY9sq0c/Wbb6TwjGVRYU4M6ZgPHhCY5+7ZLgKb/gSUAYgTnGNHmwbgTjWNcpYOZh&#10;0SsG48PFURDxawPj2g7J4mYE4yMYN+++4hde8Wnr49Iew+bI3a2K32GF8jW9MKvGKjYF4/gV0Gsw&#10;clNgfIZARx1BtxIVQUs6+vZSB5/NQveMIuMUS9CRcfySw9IgMo6Eq7L8DBg3GykQ/ReOjM/MboqP&#10;e4+RcaaAB4pwaMbXSxTSo0uKSKl4UAjGZ1w6IA3WvA8zr+zDVGRcHQjRkXH9NBUZz4nDB5FxnC8y&#10;S8Z4IBT0VaDOz41WUiK9ev9Cf7O3dBsJnwHjeiAKjBvbOoiSGowrcvmVHHFQzc2vDWmWjwTZevim&#10;IuOljtmZ2KOJtYBNhlwiQD6cR8wdTkkfHXT95JYqMq4HosB4xtx0ZFyRy0dKzfZRID8u8kpLqOFc&#10;U5FxJQcu+psITxgZzyBiAMa1DNhwNl5zpgZgf0ZkfLiC2T4ggRJAeTQxS+m4m0qBfY0c6ZMjmYkd&#10;CsC4mo3jzxgZt9uIY2T86wbj2CrsAeNG754ExpspHEBt7bXEUYt5U7V4M/SLgXFje84JjGMvPQLj&#10;jgSDNjtCMA5viSNpY2Tcpam07GQEPHj0YxwR3PkwqBWmqahz8gEIi7ZSfYzVeKKhj1JgXLlODcbV&#10;KDxgZQg0+GEKjEdBLoecBd8IEQOcnrWLHvQD9FA40efLEM408u+e5qL+xLwMoBWCcV0BytOY2KcH&#10;osB4BkDx6UoAimaUMgENxtXcvDiCg7z0GiaPTr6ZcAEs9YlbRG6N0w23BKcbmDvoaRqMq1sqMI6M&#10;p2AgCoxnzE2DcUUuBcYVjR3YY60bLv82rSKRgxCMa+FxCDZPHAURJ/LtwbgSRA/GjTkfxCgPxjVx&#10;bIYMMytkkWTc5FkNRxtmVXBDt7j5VGR8uOB5fke21csIxqIsoZe6LAPv5ThyGF72ldz7de0jJmJM&#10;U0Ei6y+rm1cbGUe4ugeMG9l+GhhH6U+qOWe0ScB4iTzxOeUBvlRk3M3npdNUkNZ+e/lwuzeA7faw&#10;2N+tl+8Wp0X4HZ8f9percne321yvDt/9PwAAAP//AwBQSwMECgAAAAAAAAAhAIkLC1VzuQEAc7kB&#10;ABQAAABkcnMvbWVkaWEvaW1hZ2UxLmpwZ//Y/+AAEEpGSUYAAQEBAGAAYAAA/9sAQwADAgIDAgID&#10;AwMDBAMDBAUIBQUEBAUKBwcGCAwKDAwLCgsLDQ4SEA0OEQ4LCxAWEBETFBUVFQwPFxgWFBgSFBUU&#10;/9sAQwEDBAQFBAUJBQUJFA0LDRQUFBQUFBQUFBQUFBQUFBQUFBQUFBQUFBQUFBQUFBQUFBQUFBQU&#10;FBQUFBQUFBQUFBQU/8AAEQgEgAMA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0yMUU4jNNwa6zIKKOfeigAooooAKKKKACiiigBCcUm2g/pT&#10;qCBlFFFABRRRQAjdKbTm6U2gAooooAKaetOpCKAEooooAKKKKACjBoooAKKKKAGkYpKfTSMUAJRR&#10;RQAUUUUAFMpx6Uh60AJS5NJRQAUUUUAB6U2nHpTaACiiigAooooAaRSUrUlACHPam04/Wm0AFFFF&#10;AAelNpx6U2gAooooAKKKKACmnrQTSUAFFFFABRRRQAhPam0UUAFBz2opuTQAfjRRRQAUUUUAJkUm&#10;6kooAM5ooooAKKKKACkJoJxSHrQAlFFFABRRRQAUUUZFABRSbqQ9aAHUc+1NyaKACiiigAooooA6&#10;qiiigsKQilooAbRQeDRQAUUUUAFFFFACHP4U2n00nrQQJRRRQAUUUUAI3Sm05ulNoAKKUdaMmgBK&#10;KKKAEIpKVqQnNABRRRQADrTqB0ooAbRRRQAUUUUANIxSU49KbQAUUoGaGoASm4+tOooAZRTjn8Kb&#10;QAUUUUAB6U2nHpTaACiiigApCcUZFITmgBKKCaaScnmgAIxSUUUAFFFFAAelNpx6U2gAooooAKKK&#10;KAGn9aCD6UE5pKACiiigBCcUmTQTmkoAKOgooJxQA32ooooAKKKKAEJxSZNBOaSgBcmkpu6jJoAD&#10;9c0ZNJRQA4HijIpB1pT/ADoAN1NoooAKKKKACiiigAopCfSkzzmgAooooAKKKKAEJxSZNBOaSgB2&#10;RSE5pKKAOtyKb3p1NwaCx1FGBRQAh70lLtpKACiiigBrdaSnEZpMGgBKKKKACiiigApG60tIRmgB&#10;tFFFABRRRQAE4pCTS0m2gBBzminUm2ggSiiigBQeKGoA9qWgBtFFFABSN0paQjNADaKUjFJQA4dK&#10;Q+tAHHel460ANooooAQ9KbT6QigBtFFFAAelNpx6U2gBD0ptPplACE4pCTSnNNoAKKKKACiiigBG&#10;6UlK3SkoAKKB1ooAKbuNOpCM0AJnPFBNGDSUAFFFFACNSDrStSDrQAlFFFABQelFFADaKKKAEPSm&#10;0relJQAUjdaB0pD1oATNGRSE0tBAA5oooHSgAooooLCij6Un4UALSbqTj3ooAKKKKACiiigAoooo&#10;Aa1A60E5pKCAooooAKKM0ZoA62iiig2CiiigAPSkI70tIR6UAJRRRQAUUUUAIRmm0+igBlFFFABR&#10;RRQA0jFJTmptABRTgvrRgUANopSPakoAKKKKCBNtKAKKKACg9KKKAG0UpFJQAUUUUAFN2mnUUAFI&#10;RmlooAaetJSk80lABRRRQAjU2nHpTaAA9KbTj0ptABTSO9OpD0oAYelNp9NIxQAlFFFABRRRQAjd&#10;KSlbpSUAA+maD1ooPWgAooooAKaetOprUAJRRRQAjUg60rUg60AJRRRQAUUUHpQA2iiigBlFFFAD&#10;KKKKAA470n0paQjiggSnD6YptA60AOooooLCk9eP0pe/NNoAX8qSiigAooooAKKKKACiiigBlFFF&#10;BAg6UH0oWkbrQAYNJT6aetAHYkc02n0hBoNhtFKOtB60AJRRRQAUUUUAFFFFADaKKQ9KAG0UUUAA&#10;GaXBoAp1ADcGkpWpKACiilIxQAlFFFADSMUlPppGKCBKKKKACiiigAPIxTcGnUUANop2BTaACiii&#10;gApD0paKAGUUUUAFFFFACN0ptOPSm0AB6U2nU0jFABTKfTSPSgBKKKKAGUU4jvTaACiiigAPSm04&#10;9KafpigA96KMEUUAFFFFABTW606mkUAJRRRQAhGabTiBTaACjPsaD0pABmgBaKKKAGnrRStSUAMo&#10;oooAKKKKAG4NJSkYpKAE20Ac0tJkdKAFozzik+lDUAJRQetFABRRRQQB4ppOTQTmkoAfRTRmnUAJ&#10;kUh60fepKACiijHOaAEWjA60vvRQAUUUfWgDsKKKKDYKQilooAZRTsCm0AFFOC0Eck0ANooooATa&#10;aSnUUAMIzSbTTiMUUAFFFB60AIelJjPNOooATApaKQ9KAEPWkpT1pKACiiiggaRikp55ppGDQAo+&#10;vNGBQBxS0AFMpx6Uh60AJRRRQA2ij2ooAKKUjj6UlADSO9JTzzTKACinL0pD1oASkP0paQnigBtB&#10;GRRRQA2iiigBCM02n009aAEppGKdSEZoAAKQjFOooAZRiiigBOnvSU6g9KAG0UUUAFFFFADSO9JT&#10;6aetADT0ptOam0AB6UUUg6mgBaKMUmefagBabRRQAyiiigAooooAaTmkoooAMimnj/8AVQetFABk&#10;0e9AOKKACiiigAppOaCc0lBAUUUUAKPrig/pSUUAFFFFABR7UUUAFJg5oPem0APzRSA4FLQB2J60&#10;lK1AGaDYdTWp1GM0AMooooAKKKKAGkYpKcelIRigBKKKKAEbrSU4jNNwaAFApD1pRnFLQA2iiigA&#10;prU6mtQAlFFFABRRS4NACUUUUAFFFFBAh6Uh606mUAFFFFACEUmDTqKAA80m2looAbRQRiigAplP&#10;pp60AJTT1pT0pD1oASg9KKKAG0UUUAFNPWnUhGaAG0UUUAFFFFADT1pKc1NoAKD0oooAbRQRiigA&#10;pp606mnrQAlIT2paaetACUUUUAB6U2lakoAAcUUUUAI3Sm05ulNoAKKKKAEbpTac3Sm0AFGRQelN&#10;oIA9aKKKACiiigBG6U2nN0ptABRRRQAUUUgNAC0UUUAHUUnoc0tMoAfSetAz60bqAEPJox70fSko&#10;AcB3o7/Wm0UAdqRmgDFLRQbBRRRQAhGaTbTqKAG7aCtOooAZSEZpzdaSgBlFOIzS0AMopcGkoAKM&#10;CiigBCKSnUYFADaTAp22gigBhGKTFPooATAowKWigBlFKRzSUAFFFLg0ECUmPSlI9aKAGUuDTqTA&#10;oAbRSkYpKACiiigAPSm06kK+lACU0inUUAMpMCnEelJQA3BpKkIGKaRQAwjvSU4802gAooooAaRi&#10;kpWpKACiiigBD0pD1p1GKAGUU4jNIetADWpKcelNoAKaetOpp60AJTT1p1NPWgBKKKKAA9KbTj0p&#10;tABRRRQAjdKbTm6U2gAooooARulNpzdKbQAh68UlOox1oIG0UUUAFFFFACN0ptObpTaACiiigAoo&#10;pCOmKAAk+1LSEce9DUANooooAUdadSLS0AMopxFNoAKKKKAO1yKM02ig2H0U0A06gAooooAKKKKA&#10;CmkYp1NI70AJRRRQAUUUUAFNI706gjNADKKUjFJQAUUUUAJjpSU6kwTQAlFGPcUUAFFFFABRRRQQ&#10;FFFFADStJTj0ptABTSMU6mnrQAlFFFABRRRQAUhHpS0jUAJSYFLRQA1qSlOaSgBG6U2nN0ptADSM&#10;GinHpTaAGtSU+kxQADpS0UUANI64pKcR+dNoAKRutLSN1oAaelNpx6U2gApp606mnrQAlNPWnUYo&#10;AZRRRQAHpTaVqSgApD0paQ9KAG0UUUAFFFJkUEA1Np31ptABRRRQAjdaSlbrSUAFFFFUAUyn00/p&#10;QAlFFFABRRRQAU09aU/UU2gAoozRQA8dKKQfXNLQAUyn0UAMooooA7QDNLgUtFSbBRTsCjAoAbRR&#10;+FLtoASinYFGBQA2il20bTQA0jNIRinYNFADKKUikoAKKKKACk2mlooATApD1p1IRmgBtJ+dLRj3&#10;NADcexopSKSgAooooAKKKKCAooopXAQ9KRqUnFITmi4CU09adSEZouA2iiii4BRRRRcAoopGouAl&#10;FFJgUXAQkH60HrTqQjNFwGN0ptObpTaLgFNp1NPWi4BRRRRcAowaB1p1FwGkU0/TFPIpCPWi4DKR&#10;utLSN1ouA09KbTj0ptFwCmnrTqaetFwEoooouA3BpKdtppFFwG0UpHNJRcApD0paQ9KLgNoooouA&#10;UUhzxzS0XIGnrSUp60lFwCiiii4CN1pKVutJRcAoooqwGtQetDUlABRRRQAhOKTJoJzSUAFFFFAC&#10;fdpR0opBj1oAeCPxpaZTt1AC0Ug6UtADSOenFJTiOlNoA7aiivBf2yf2kk/Zt+FL6lZLHP4n1R2s&#10;9JgkGUEm3LTMO6xgg47kqvQkiDY6f43/ALUHw6/Z7tEPi7XAmpSrvg0ewTz72UYyG8sEBFPZnKg9&#10;ia+TvEf/AAV00iG6ZNA+HF7dWwb5ZdR1RIXK89USNwD0/iPevzm8ReI9T8Xa5fazrOoT6pqt9KZ7&#10;m8unLySuxySSf89hxWZWfOXyn6Gn/grxqX/RM7L8dYf/AOM0n/D3nVP+iZWH/g3k/wDjVfnnRRzs&#10;OVH6Ij/gr3e9/hbaH6a24/8AaNL/AMPfLz/ollp/4PH/APjFfnbRRzMOVH6Hn/gr1qPb4YWQ+usy&#10;H/2jSf8AD3nUv+iY2P8A4OJP/jVfnjRRzMOVH6I/8Pe77/ol1n/4On/+M0f8Pe77/ol1n/4On/8A&#10;jNfndRRzsOVH6Hf8PedS/wCiY2P/AIOJP/jVIf8AgrzqXP8AxbCx/wDBxJ/8ar88qKOdhyo/Qo/8&#10;Fd9T/wCiYWP/AIOJP/jVH/D3bU/+iYWP/g4k/wDjVfnrRS5mFkfoV/w921P/AKJhY/8Ag4k/+NUf&#10;8PdtT/6JhY/+DiT/AONV+etFHMwsj9Dv+HvN9/0S2z/8HUn/AMZpD/wV5v8A/ol1l/4OX/8AjNfn&#10;lRRzsLI/Qj/h7tqn/RMbD/wcSf8Axqj/AIe7ap/0TGw/8HEn/wAar896KOZhZH6Ff8PdNTP/ADTK&#10;y/8ABu//AMZo/wCHuepf9Exsv/Bw/wD8ar89aKfMw5T9CD/wVy1Xt8M7EfXV5D/7SpP+HuOr/wDR&#10;M9P/APBtJ/8AG6/PiijnDlP0I/4e4at/0TSw/wDBrJ/8bo/4e4av/wBEzsP/AAayf/G6/PeijmYu&#10;U/Qr/h7nqP8A0TCy/wDB0/8A8Zpv/D3TUf8Aol1l/wCDqT/4zX570VN2PlR+hP8Aw9y1I/8ANLrL&#10;/wAHT/8Axmk/4e6ah/0S6y/8HUn/AMZr896KV2HKj9Cf+HuOpf8ARLbL/wAHT/8Axmk/4e6ah/0S&#10;6y/8HUn/AMZr896KLsOVH6Df8PcNV/6JhYf+DiT/AONUf8PcdU/6JhYf+DmT/wCNV+fNFCYuVH6D&#10;/wDD2/VO/wAMLH8NYk/+NUn/AA9v1D/omVn/AODmT/4zX580U+YOVH6D/wDD27Uf+iY2n/g5k/8A&#10;jNJ/w9v1D/omVn/4OpP/AIzX580UcwcqP0H/AOHt2o/9ExtP/BzJ/wDGaT/h7fqH/RMrP/wdSf8A&#10;xmvz5oo5g5UfoN/w9v1D/omVn/4OpP8A4zR/w9v1D/omVn/4OpP/AIzX580UXYcqP0GP/BW/UD/z&#10;TKz/APBzJ/8AGaYf+CtV+f8AmmVp/wCDmT/4zX5+UUXYcqP0D/4e03//AETK0/8ABy//AMZo/wCH&#10;tN//ANEytP8Awcv/APGa/Pyii7DlR+gf/D2m/wD+iZWn/g5f/wCM0f8AD2m//wCiZWn/AIOX/wDj&#10;Nfn5RRdhyo/QP/h7Tf8A/RMrT/wcv/8AGaP+HtN//wBEytP/AAcv/wDGa/Pyii7DlR+gf/D2m/8A&#10;+iZWn/g5f/4zR/w9pv8A/omVp/4OX/8AjNfn5RRdhyo/QP8A4e03/wD0TK0/8HL/APxmm/8AD2nU&#10;f+iZ2n/g5f8A+M1+f1FF2HKj9AP+HtGo/wDRNLT/AMHL/wDxmj/h7LqH/RNLP/wbv/8AGq/P+ii7&#10;DlR9/wD/AA9m1L/omdl/4OH/APjVIf8AgrBqR/5ppZ/+Dd//AIzXwDUtNMTSR98/8PYNS/6JpZ/+&#10;Dd//AIzR/wAPYNS/6JpZ/wDg3f8A+M18DUU7k2Pvn/h7BqX/AETSz/8ABu//AMZo/wCHsGpf9E0s&#10;/wDwbv8A/Ga+BqKLhY++f+HsGpf9E0s//Bu//wAZpP8Ah69qH/RNLP8A8HD/APxmvgYnFJuo1Hy3&#10;Pvr/AIevah/0TSz/APBw/wD8Zo/4eu3/AP0TOz/8HD//ABmvgXdRup6j5T76/wCHrV7/ANE1tf8A&#10;wcP/APGaT/h63e/9E1t//Bw//wAZr4G3UbqNQ5T75/4et3v/AETW3/8ABw//AMZo/wCHrd7/ANE1&#10;t/8AwcP/APGa+Bt1G6jUOU++f+Hrd7/0TW3/APBw/wD8ZpT/AMFW73/omtt/4OX/APjNfAu6jdRq&#10;HKfe5/4KtX4/5pra/wDg3f8A+NUf8PWb/wD6Jraf+Dd//jVfBG6jdRqHKfe//D1m/wD+ia2n/g3f&#10;/wCNUf8AD1m//wCia2n/AIN3/wDjVfBVFK5Nj70P/BVrUMH/AItraf8Ag3f/AONVGf8Agqxfn/mm&#10;tn/4N3/+NV8H1FSuUkmfev8Aw9Yv/wDomtp/4OH/APjVH/D1i/8A+ia2n/g4f/41XwVRSuyuVH3r&#10;/wAPWL//AKJraf8Ag4f/AONUf8PWL/v8NrT8NXf/AONV8FUUXYcqPvcf8FVrwf8ANN7b/wAHD/8A&#10;xmj/AIerXn/RN7b/AMHD/wDxmvgiii7Fyo+9/wDh6tef9E3tv/Bw/wD8ZqP/AIeraj/0Tmz/APBt&#10;J/8AGq+DKKLsOVH3n/w9V1L/AKJzZ/8Ag2k/+NUf8PVtR/6JzZ/+DaT/AONV8GUUXYcqPu5v+CqO&#10;sE5X4c6dj31SQ/8AslKv/BVHVwOfhxp5Ptqkg/8AZK+EKKXMHKj9BdG/4KowNMq6t8O5IYSRuks9&#10;VDsBzkhWiUE9OMivqP4KftN+APj3blfDOrNHq0ab5dG1BBDdoo6sFyVcDuULAd8V+K9X9E1vUPDe&#10;rWeqaVeTafqVpIJYLq3cpJE4OQykcg1SkJxP3tPSm14Z+yF+0N/w0H8M/tl/5cfifSnFrqkUQwrk&#10;rlJgBwocA8DoVYDgCvc62TIasdtX5Tf8FWvEl1qHx40LRXOLPS9DjeJM8bpZJC7fUhEH/ARX6s1+&#10;R3/BUv8A5OfT/sA2f/oUtZyLW58gV1Xwy+G2vfF3xzpPhHw3Z/bNZ1OYRQqWwiDBLO5/hVQCxPYA&#10;8E4FcrX3v/wTL0vSPh94b+Knxr8QBRYeGrD7JCx4JJUyyqp/vMBCgHcyYrKxoU/H37J37P3wA1HQ&#10;/C3xI8deKNT8VajGst3P4ehhW20uInb58yMrMI8njJLEAnb0B8W/a0/ZK1P9mTW9LuIdUi8S+Dtb&#10;Qy6XrUCAB8AHy5ACQG2sGBBIYHI6ED7W/Zg8C6d4i+Gnjr4v/GJ7WC8+KMrWjSX7BFg0+VxFDEjH&#10;7u9ioUY+7HCR0rh/EOkaj4v/AGDviZ8NfESNN4t+EGqiNHlxva1jkzDKvfaYGmUHptVaAPzfq0bK&#10;4SzS7aCQWrOUExQhCwGSAehOO1Jp9hc6tqFtY2kD3N3cyrDDDGMs7sQFUDuSSAPrX6vfFD4MeKZ/&#10;2fNd/Zys/Ct2mj+DPA9v4kg8Qx2bfZ73X4ZjPeQJN91g8czqoHIZWyeMUAfkxRX12nwT+Avw5+Cn&#10;wW8X/Ea58dXGreN4ry5vLfw7NaiCC3iuDEJB5sZIIUodoLFiG5X5c9OP2BdN8M+KPiGLqHxL8QdP&#10;0bVLHTtB0vw00Nrc6gl3a/a0nuJ5UZYUSAqCdnLkDgcEA+HaK+4l/Yh8JXvxA1T4bJP4k8LeNdf0&#10;CLWfB1v4sWGPddxNMLixmkh3RTB1QMkqFcbSCoIIbwD9p/wj4I+G3j6LwR4LFxeTeHLUWGu6zcSM&#10;RqGpKSZ2jQ4CRISI1AHOwtk5BIB45UpidEVyrBWzhiODjrg1+mnx3+Ifiz4b/Dj4a2nhf4z+D/h9&#10;pkfw8024k8N3enie/vpzbks4C2svEgCqNzAZDHA5NeQeEPgZ4c+KGl/s/wAHi3W/EI0K98F+INXu&#10;4be8VxaizmunAtkdSsYYxhmGCGPpnNAHxLRX1PcfAT4V+M/gVoXxK8K6h4p8P2w8aweFdZ0/Vmi1&#10;KZYZYfNE9uIIoy77eBHj5iSMjGT2fxC/ZA8G3PwC8ceNPDXhj4heAtd8JR2t79h8bNC41Syll8tp&#10;QscSmKRcEshJxwOc5AB8S0V91eJP2NvhDB8QvGvwt0PxH4rufHumeGF8QWF/epbDT2dbZbh4GVQH&#10;JZHXDcBeRzjJ80tPhX8Dfhf4N8Gx/FLVPF2oeLPFunQ6wR4Y8hbfQrGfJgeQSqTcSMAHKKVAUkcH&#10;BIB8wUV9EQfDSwi+DPx11rwZ49v9U8HaJqWi2ywtp5tl1iKaWXy3mVm3RtEw4AyCcnoRXsHhj9g/&#10;w/4z+GXn2Gj/ABF03xGvhRtbOu6rYxwaO98kBlaz8tkEwRsFVlBILDA3UAfC9FfTf7X9tEvw0/Zu&#10;uYo1Qy/D+FGIHLFbmYEn8+te4/A68bxb8Ffhtovwbsvhp4j1ayhnTxp4H8YWlpHqGr3DSkrIk1wo&#10;Z49hCqYpFKELnPQAH550V9PeLP2XJdW+HWv+IdN0qbQ/Hem/EA+GNV8ErIJU0yG5A+x7W5JXzd0Q&#10;cswbgjoc9x4P/ZX+D58U/EjRLnW9f8c614Vv7PSLXRNI1Ww0uTULgqy3k6yXIKmGOZGQbckDaTkM&#10;CAD4por728BfCL4W+DdC/aj0vWNC8Uw6foWjaUfsev2dquuaYzXQ83yXBaNwD5REq7Q6MOACCcX4&#10;b/sVeF9S+F3g7xBrXh74keKb7xbHPfpJ4SithDounrMYoZp1lRvNkcDfsVl+UHBGASAfEdFfYur/&#10;ALInw7+EXhD4ma38Sdf8R3cvg7xnH4ZgtvDcduBqMbwefG5MufKLRhmLZYLjADE8daf2P/gNrHjr&#10;TfBui+J/HL6x4t8Kv4u8O3VxBai1tYDBLPHBc4+d32wybioUcKByc0AfBtFfZfgD9j7wp4i+Enh7&#10;xCuneNfFw1jTHubzxH4PNve2uhXRDbLaeyQNcNtIXzGO3hsqDivjUgqxBGCKAEor23w38PdLi02z&#10;tDp+k32pzpYtcX2uXN0kKy3kbyQW8KW5BB8tNzSsSAcjCgZPC/EHwtb6J/ZepWFvNZWWpxyk2U77&#10;3tJ4pGimiJ6sAwBUnnDAHJBJAOMoooqQCiiigAooooAdvPtSFs9QKSigAooooAKKKKdwCiiii4BR&#10;RRRcAoooouAUUUUXAK7bwf4JS/gS+1EHyG/1UAJUuP7zHqB6Y6/Try2i2H9p6tZ2hJVZpVRiOoBP&#10;J/LNe1gKoCxqEQAKiqMAKOAB9BWkVcmTsUhZQW0YSK3ijQDAVEAqN+taUNs97cQ28aqZJpFjQN03&#10;MwUZ/E16ZF4I0aCcWcekaffxR3RtZrrUtbNrdTAOEaaKMMqqobcQGDZC96qxkjyAZyOP0qZCSVGB&#10;+Qrrv+FcTXfxFfw1ZXDMjRtPDKyhpGj8kzKuAQC5GF6gZPUDmnX/AMJ/EFjHfzLHBJBZzeWzPOkT&#10;lMyYmKOVZYz5bjcwUZGBnrRYo5ZlXaflH5VAVGTwK7C9+GOuWCXjT/YVW2SRzi9jJcJCsr7VDbiQ&#10;kiE8dWA65w3UfhVrumXKQXP2KGbzHhmV7uNVtmUKcSOSFXcHXHPzZwMnIp2EchtX0FKFGRwPyro4&#10;vh7rEusx6aotjLJAl0sv2hTG0TkKjBs8lmYKF65PQU8/DzV0szcMsKMrXKtC8mHX7OAZSSRt4yAB&#10;nJJ4BoGc+ETaOBTNq/3RXS/8K51pIZZZvsdusYztlu0DuQgkcKoJLFAfmAHykEdRirFx8K9etblr&#10;SVbRdQMzQRWIukM05VtpKKDggngZILdgaBHIUVs3fhPULDTZr24+zRxQrE8qfaEMieaNyBkB3Akf&#10;NjGQAc4xVHU9Ol0nUJrOfb50RCsFJIBwDjkDkZwR2ORVWJKlFdingS3k8OJeLc3zXsloLxQtohty&#10;CrMEDeb5hPyldwjK7uMgfMVn+Ferxand2CXWlz3FopN0I75SIGVJHZGzj5gIpAQM4K8nBzRYDjaK&#10;7eD4T6pJq2nWhntXS6e3DMshjeMS7yuVlCNnEchxj+H0YE1Yfh3qOo3LwaTNaajKZ4IYYIbiMyym&#10;ZisbAKxUZOM8/LnnjJBYDkqK6jTvh5qmrSyJZz6bcJB811JHeqVtV2yMWk9ABG5JGcHaDywzJf8A&#10;ww8RadBFLNaQ/vpooYo47uJ5HaUsI2ChiSrFGAbGDiiwHKDrU6dq27/wHqOn6LeaoZ9PuIbKKCe6&#10;itrtZJYUlIEZYDg5JH3WONwzW5qXwl1qzv7SzsRHqc8xWF1imiBjnKNJ5ZG8kAopYM23cOwPFFgO&#10;NorpoPh7rD2d3eTrb2dha263DXc0wMThozIioV3bmYKQAOAeCQeKmvPhb4gsb6a0mt7dZ42OFa6j&#10;UuioztIoZgSiqpJOMAkA88UWA41lDAgqCD2IzXL+JfBFvqELz2EaQXigt5SDCS+2OgPpjg9/WvRv&#10;E3g3U/CYtnvlieG4BMU1uxZCQFJU7lUggMDgjowIzWLSaLPCTkE8EdjntXdfBL4NeI/j78S9G8D+&#10;FrcTatqUhHmyZ8q3iAy8shAO1FUEk454AySAcjx9YJZeIZGTCrcIsxUdmOQ35lSfxr9QP+CJXw60&#10;4eG/iH48kgSTVmu4tFgmI+aKJUE0gHoGLxZ/65isbFXPpz9nj/gnN8HvgLo9objw/aeNfEygNNre&#10;v26TsZMc+VEwKRKDnGAWA6sTzX0OvgPwysYjHh3SQgGAosYsfltrdrgv+Em8Ua7q2rHQLXSY9L0q&#10;6azc6lJIJbuRVVn2lBiJQW2hiHJIJ2gYJCTc/wCFdeFP+hY0b/wXxf8AxNJ/wrnwp/0K+jf+C+H/&#10;AOJq74b1hvEOgafqZtpLMXcKzeRKwZkDDIGVJB65BHUY6dK4nQvjTZalPdNe2q6dbI6xxg3CvcB2&#10;k8tEkhwGjLHkHBXrlqQHUf8ACufCf/Qr6N/4L4v/AImk/wCFaeEP+hV0T/wXQ/8AxNZsXxY0Q+YJ&#10;o9QtHiSGWZJ7OQeTHKdsbuQCACQR14wScAE1DYfFywuW8ufTNTtblnUQwPbEPKjSFUcK2CAQrNyB&#10;wrYyRinYRsf8K08If9Cron/guh/+Jo/4Vp4Q/wChV0T/AMF0P/xNP8M+OdG8ZS3S6TcvdC2EbPJ5&#10;TqpDgldpYDPQg46EYNdDSGcv/wAKs8F/9ChoP/gsh/8Aiab/AMKn8Ef9Cb4f/wDBXB/8RXVUUwOU&#10;/wCFT+CP+hN8P/8Agrg/+JrC8Xfs3/Cvx9pE2m698O/DeoWkq4YPpkSOvujqAyH3Ug+9ekUUrAfi&#10;R/wUC/4JzSfs32j+PPAL3epfD2SVY7y1uW8y40h2YBdzgfPCzEKGPKkqGJJDH4Rr+oH4jeCNO+JX&#10;gLxB4V1aAXGm6zYzWM6EA/LIhXIz0IyCD2IB7V/MPqmnyaTqd3YykGW2meFyOhKsQf5Uti0z6q/4&#10;Jq+IrrS/j/c6ZG7fZNU0mdJox90tGyurH3GGA/3jX6i1+Uf/AATo/wCTmdO/7B13/wCgV+rlaxIk&#10;dxX5Ff8ABUb/AJOhb/sB2X8nr9cwe1fkX/wVF/5Oif8A7Adl/J6qQ47nyLX0b+zl8R08QeCrj4Ca&#10;jc2ujaJ4z8Tadd3etXVwIEghjYedGzHj5wkZXp8ygH72R85UVimaH6p/tj/s5fG34667oPhnwXZ6&#10;Hpfwv0WKL+zEh1URq7qgVZZF2hhsX5VVQwUZIJLHGT+1r4yi+A+gazeXlxpmteK/GngyPwj4hhsb&#10;6NWF9GoCXjwn94R5bTLkgdEBwDx+fHhr40eP/B2kPpmheNdf0fTmG02tlqU0UYHsqsAvXqMVyNzc&#10;y3c8k88rzTSMXeWRizOScliTyST3NWB2vwO+I1r8Ifi74V8a3miJ4jh0G+S/XTJJvJWaRMsmX2tt&#10;w4Vs7T92uv8Ahn+1F4i+G37RTfFyO2j1fU5L+9vpdPv55DDIblZFZWZSCcCUkHHVRxXitFOwH3x4&#10;r/aV+G3hn4C/AF9X+F3hzx/caemsXkOlTavLE2kSPfMyROilt8JVlwkqnPlrg9SfILr9sWD4m6z4&#10;6T4u+DU8XeH/ABZqdtq/2XR75tOuNKubeFoIWtZCsgKCA+UUdW3AA5BGT8yUVNwPpG2/a103wh4v&#10;1jVfAfw8sPDFonhufw54dj+2ySXOj+dnzr0zYBmuX3v85xtDBRwvPnXxt+L8Pxou9A1q80MWPiyD&#10;T47PW9YW5L/2zLGAsdy8ZUbJSgCuQSGIB4Oc+Z0UXA9F+OHxff40eJdG1Z9Jj0YaboVhoi28c5mD&#10;rawiISbiARuxnHOM4yetek6H+15/YnhXwPpMfhVXuPDXhLXPCwujfbfOGoiTE+3Z8pj81vlyd3qK&#10;+caKVwPdfhD+1LqXwa+HFt4d0rSIbnUbLxlYeL7W/uJiY1e3ieNoWiA+YOGALAggZxzgjsr/APa/&#10;8I23h74vaf4d+FDaLffEi3ZL++uPEUt21s7TGVvLVoVGzLEhTzkjLEDFfLWRRV2A+kv+Gxpk/aI8&#10;T/FSHwrFFJrOgy6Iukm8LJAHsVtFfzNoLY2BsYGemR1FPwZ+0d4Fbwn4V034l/CeD4han4WhNppO&#10;oprMunmS1DtIltdIqMJkRnO3BUgHacjr885FFFgPe7j9q67vtA+LmnP4T0ayPj2bSpYo9KiW0tdI&#10;FhKWiWKBVIYFQqnJB4JJJJr03U/29/D9x8RNf+Itn8KlT4g6/pUum32p3WvzTW9uXtWgL2sAjURl&#10;vkJDFwAGVdu4mvjfIoosB6p8YvjcPit4J+F+gf2OdNfwXoZ0Zrn7T5ouwZWkEgXaNnDAYyec811v&#10;wz+Pnwz0fwboGjePfgza+LdS0CV5LDWtL1d9JuJ0aRpfJu9iN54DMQGJDBcKD3Pz9kUZFAH3L+zb&#10;+1UNL+JHx7+NXiG88O6XcalpJe08KSSYN7qBmR7PyI2yW8logWfkgnIxkkfPPwp+NnhvwrpfiPSP&#10;Hnw6074jaVrNyl8ZZ7uSxv7W4XcC8VzGCwVg53IQQxCnqK8eoqbgfSWk/thBfiP401rXfAthqvhb&#10;xJ4bj8MHwpBey28FtaQrCLUCX5pGaPyEySQWJY5HAEWi/tYaNrHgrwz4b+Jfw3tPH0XhVHt9EuY9&#10;Wn014rVmDfZZ/LDedECAVzhgBjccnPzlRSuB7R4h/aObxD8K/G/g1/DFjYDxN4ph8TefYv5cFiI4&#10;5I1tooNvCgSYDbsgDGD1rq/C/wC2OfDfxF8E+LP+EMt7mbwv4HPgyG3N+yib9zNELonYcHE5ymCC&#10;B1BOR82UUJgfUXwe/a18FfCXS/Dmp2Xwljh+IXh+ER2+u6X4gubG11BgP3b31qgPnFT8xUOoc8HA&#10;OK+Zb+8l1K+uLudt008jSyEDALMST+pNV6Klu4Hrfgz4yxaLYIlxd6zo+pJapYvfaL5J+1QRjEId&#10;ZB8skYyqyqQQuBjOSeL8a+Lx4omsoLe3ey0nT42itLeWczSDc5d3kkIG52dixOAOgAAArmKKYBRR&#10;RUgFFFFABRRRQAUUUUAFFFFABRRRQAUUUUAFFFFABRRRQAUUUUAaHh+8XT9bsblziOOZWc+2ef0z&#10;XtTDaT7frXgtd34S8dR29sllqbFUQbY7gAnC9lYDnA7EfStouxnNXO8SRopVdGKupDKVOCpHQiug&#10;vtW8P6vePqeoaXfG/lbfcQ21ykdtO/UtkqWTceSBnqcYrkodUsbld0V7bOPUTL/LORUn2qD/AJ+b&#10;f/v8v+Nak2NgeJroeJZNaEVv5rFl+ztHmERspTytvddh24z071u2/wAVNajsru1njs72O6ZWc3EA&#10;JAV2dFG0j5VYkhTkDoPl4rivtUH/AD82/wD3+X/Gj7TB/wA/Nv8A9/l/xoGdXc/EXWLx9VluGgnu&#10;NSNw007RAOrTRpHIVxgLkRr24xxVqf4ta5PPNM6WfmzXbXkrLEw3u0YiZThhwVHTqDyCDzXD/aof&#10;+fm3/wC/y/40G6gwf9Jt/wDv8v8AjQB01547v7u9FwIoYU8hLZoFaR0kRZBKA5dmZvmA6t0AAwOK&#10;fH8Q9WgjEFv9ntbQTXExtYIQkZMylXUgc4wcBc4XtgjNcoJoyeJomHtKp/rTvNX+/H/38H+NAWOy&#10;vPiZrF7bzxH7PC80sszTQxlZAZCxYA5+UAMQMDODjJFWn+LGqSTzym0sgJJVuRGqyKizhixlwrDc&#10;WYliGyMgcYGK4Pz4x/y1i/7+D/Gl+0Rf89Iv+/g/xoCx0Vv441C11mXUkjtGnkgjhKSwCRBsVVRw&#10;rZG9doYN659SKxJ55LmaSaaRpZZCWeR2JZmJySSeSSec1X86E/8ALxD/AN/B/jS+dF/z8Q/9/B/j&#10;QFjprLxpc2FrCsWn6d/aEMDWsWqNbE3SRFSu0NuxkKzKGKkgEAHgY0Z/ihqU8eDY6b50jGW5mNsG&#10;a5lMTxF5ATgkpI2QAASxONxJriRPFn/j4h/7+D/GpBNEP+XiH/v4P8aAsdovxY18PaSO9vLJBOLg&#10;yyQgtKQ0hUOe4XzXAAxgEDoBinpvxD1XR5LSWzS0gntZreZJ0t13sYGJjBPcAnnu3GScVy3mQ/8A&#10;PxD/AN/B/jTvPi/5+If+/g/xo0Cx2umfFfVtOWLNvZTOjKGmaIrI8Y83EbFSARmZyWILE7csQoAu&#10;3vxl1G6nhuE02yjuozBumkaSYyiKGWJQwdmB4lY5GDkA5yM15150X/PxD/38H+NHnRf8/EP/AH8H&#10;+NGgWOmvvHeo6j4Tj8PSiI2SRRQNIS5keKJnaNCWYgBTIcBQOi+gq7H8U9dhkhlia3SWO8jvmlEI&#10;LSzJGYkZs5yNpIIGASxJyTXGedF/z8Q/9/B/jR50X/PxD/38H+NGgWOyufiZql5YJp81ppz6aqxI&#10;bI258lxErqm4bs5HmFiwIJPOauTfF3Xp7iS4KWizurRrJHEUZI2eNygKsCB+6C854LD+I1wSzRA/&#10;8fEP/fwf41ILqD/nvF/38X/Gi6Cx0vivxpceKY7WJ7WGzht9zLHDJLJlmCgsTK7N0UAKDgY6Vz2M&#10;UyS5t4V3Pc26L/eadAP51zPiDx/bWMTxadItzdngSqMxx+4J+8fTt79qVwscv8RL1LrxGyId32eN&#10;YSQc8gkkfgSR+Ffo5/wRT+L9hp2r+OfhpfTLDe6iIta01WP+tMamOdR/tBTEwHUhWPRa/L53aRyz&#10;MWYnJJOSfrW/4C8ca38M/GGkeKvDWoyaXrulXC3NrdxHlHHqOjAgkFTkEEgggkVztmltD+oSuO1z&#10;4Y6brd3fSm91Owg1EYvrPTrswRXTbdu99o3BioCkqRuCqDnAr5G/Zv8A+Csfwu+JmhWNj8Qr1fh/&#10;4tWNVuGuo2OnXEnALRSjd5YPJ2yYx03N1P0YP2vvgc0Qf/hbvgsAjPOu2wP5b80GZ6B4Z8OyeH9C&#10;j0mfUZ9WhhXyY5rpUWQRBQqoSgUEgDlsAknNc3afCS3iulnuNd1W8mhESWssrQ74I42LCPIj+dTk&#10;Ah92cevNc+f2xPgXn/krvgv/AMHdv/8AFUg/bE+BYOf+FveC/wDwd2//AMVVCOjtfg3oFo24LM5C&#10;W6KMRgAQurplVQK3Kj7wIAJAwDTNM+EUEOoWtxqWpz6mLKOOG13IEZEQPtyy8sQZCc8dBXOf8Nm/&#10;Aj/orng//wAHEP8A8VTv+GyvgV/0V3wb/wCDmD/4qjUDv/DXgew8LTRy2jzvItnFZZlfIKRklSQB&#10;jPzHmulrxv8A4bK+BX/RXfBv/g5g/wDiqP8Ahsr4Ff8ARXfBv/g5g/8AiqQHslFeN/8ADZXwK/6K&#10;74N/8HMH/wAVR/w2V8Cv+iu+Df8Awcwf/FUCseyUV4p/w2t8Bv8AorvhH/waxf41j+KP2/P2ffCu&#10;lTX1z8UtCvVjUsIdMlN5M57KEiDHJ6c4HqQOaBpHrHxT+IOm/Cj4c+JfGOrSrFp+iWE17JuONxRS&#10;VQerMdqgdSWAHWv5jtTv5NV1G6vZsedcytM+P7zEsf1NfYn7dn/BQ/WP2p2Hhbw7aT+HfhzbzCYW&#10;05H2nUXXBV58EhVU8rGCQDgkkhdvxlSNEj6d/wCCdH/Jy+nf9g67/wDQK/Vuvyf/AOCdpA/ac0jP&#10;/Phef+iTX6wVoiJHa1+R/wDwVJ/5OeT/ALANl/OSv1wr8j/+CpP/ACc8n/YBsv5yVUthx3PkKiit&#10;HSNBvNclZbWLKr9+RjhE+p/oOawNDOorsY/hrdFAZL63Vu6qrHH6Cnf8K0n/AOghD/3w1VZiucZR&#10;1rsf+FcTf8/8P/fDUf8ACuJv+f8Ah/74aizC6OOpdtdh/wAK3n/5/wCH/vg0/wD4VxP/ANBCH/v2&#10;aOWQXRxm2jbXZ/8ACuJ/+ghD/wB+zR/wrif/AKCEP/fs0uWQXRxeKK7T/hXE/wD0EIf+/Zo/4VxP&#10;/wBBCH/v2afLILo4zbRtrs/+FbT/APQQh/74NO/4VrJ/0EYv+/bf40uWQXRxW2jbXa/8K1k/6CMP&#10;/ftv8aP+Fayf9BGH/v23+NHLILo4rbSV3P8AwrWT/oJRf9+m/wAagvPhxewoWt7qC5I/gwYyfoTx&#10;+ZFCUuoXRxpBU80VPc28tpM8M0bRSIdrI4wQfcVBSGFFamkeH7zXJCtrGPLXhpXOEXvgn19hk1up&#10;8N5yMvfQqfRVJ/wpq4HHUV2X/Ctpv+f+L/v21N/4VvP/AM/0P/fDU7MDj+tFdj/wref/AJ/4v++G&#10;o/4VvP8A8/8AD/3w1FpCujjqK7IfDac/8v8AF/3w1O/4VnP/ANBCH/vhqOWQXRxdFdp/wrOf/oIQ&#10;/wDfDU3/AIVtN/0EIf8Avg0csgujjaK7L/hW03/QQh/74NH/AArab/oIQ/8AfBo5ZBdHG0V2Z+Gs&#10;3/QQh/74NO/4VpL/ANBGL/v01HLILo4qiu1/4VnJ/wBBOH/v01H/AArOT/oJw/8AfpqOWQro4qiu&#10;1/4VnJ/0E4f+/TUf8Kzk/wCgnD/36ajlkF0cVRXa/wDCs5P+gnD/AN+mo/4VnJ/0E4f+/TUcsguj&#10;iqK7X/hWcn/QTh/79NR/wrOT/oJw/wDfpqOWQXRxVFdr/wAKzk/6CcP/AH6aj/hWcn/QTh/79NRy&#10;yC6OKortf+FZyf8AQTh/79NR/wAKzk/6CcP/AH6ajlkF0cVRXa/8Kzk/6CcP/fpqP+FaSf8AQSh/&#10;79NRyyHdHFUV2f8AwraT/oIR/wDfo0f8K3f/AJ/1/wC/J/xo5ZBdHGUV2f8Awrd/+f8AX/vyf8aP&#10;+Fbv/wA/6/8Afk/40csgujjKK7P/AIVtJ/0EE/79H/Gj/hW0n/QQT/v0f8aXK+wXRxlFdr/wrR/+&#10;glH/AN+j/jQfho4/5iUf/fo/40crC6OKorrrj4eTqhMV7DIw/hZSv681zeoabcaZcGG4jMbjkehH&#10;qD3FFmFyrRRWlpGg3mtysttGNqY3yucKn1P9Bk0hmbRXZp8OJMAvfxg9wsROP1FL/wAK3b/oJR/9&#10;+j/jTsxXRxdFdn/wreT/AKCEf/fo0n/CuZP+gin/AH6P+NFmF0cbRXZf8K5k/wCgin/fo/40f8K5&#10;k/6CKf8Afo/40WYXRxtFdl/wrmT/AKCKf9+j/jR/wrmT/oIp/wB+j/jRZhdHG0V2X/CuZP8AoIp/&#10;36P+NH/CuZP+gin/AH6P+NFmF0cbRXZf8K5k/wCggn/fo/41ia34avNCIa4UPCxwssZJUn055B+o&#10;pWaC6MiiirmnaZc6rcCG2jMj4yTnhR6k9hQMp0V2EXw6lKAyX0SP3VUZgPx4p3/CuX/6CCf9+j/j&#10;TSbFc42iuy/4VxJ/0EYv+/bUf8K4k/6CMX/fpqOVhc42iu0/4Vq//QRT/vy1H/CtX/6CKf8AflqO&#10;Vhc4uiu0/wCFav8A9BFP+/LUf8K1f/oIp/35ajlYXOLortP+Fav/ANBFP+/R/wAaX/hWj/8AQSj/&#10;AO/R/wAaOVhdHFUV2v8AwrR/+glH/wB+j/jR/wAK0f8A6CUf/fo/40crC6OKortf+FaP/wBBKP8A&#10;79H/ABo/4Vo//QSj/wC/R/xo5WF0cVRXZn4bsP8AmIp/36P+NH/CuG/6CKf9+j/jTswujjKK2dY8&#10;M3eiYeUJLAxwJYzlc+hB5B+o+maxqkZ9L/8ABO84/ab0j/rwvP8A0Ua/V6vyh/4J3f8AJzmkf9eF&#10;5/6KNfq9VxM5Ha1+Rv8AwVC/5Oil/wCwLZfyev1yr8j/APgqKMftQN76HZH/ANGVpLYI7nyLXsel&#10;2Eel6db2sYAEaDcR/Ex+8x+p/TFeP2675419WA/Wva5P9c9ZwRUhKK6f4d+DR438SCxluGs7G3gl&#10;vLy4VQzRwRLuYqp4LH5QAeMsM16/L8PvA91a2lpLoL6Ql2o26jBfzTXUAztDyKx8txkZKqq5GdpU&#10;4raxmfO1Fa/inwrfeEPFmo+H9QCrf2VybaQqcoSDgMD1wRgg46EV694+/ZOuvDV14o03w34w0/xp&#10;4g8M3EFvq2iWlhcW90jSyJGhgDKVnHmSKp2sCCehFCVgseFUV6JF+zh8SJ9Yh0yPw073M1jFqMbL&#10;d25jaCSYQIwlMnl5aUiMJu3Z425rXuf2XvFn/Ct38TWyfaNWtZ9RS+8PFQt3bRWU0MM7hS26QiSc&#10;AqqnaFJLcgUxWPJ6K9B1X9nr4jaL4wi8MXPhi4fVZVuGjNvNFLbOLfi4IuFYxAREEPlgUOAwUkCp&#10;dP8A2dfiVqmoa1Y23g7UZLzRmVL6AhFdGaMyqqhmHmFowZAE3ErzjHNAWPOaK9I0r9nbx/rc+iw2&#10;WiRzS6xYNqtqhv7dCLMKCbiQNIPKjww+eTaCeAc8VF8cvg5e/A3xjaeHdQ1CDUbuXTLTUJHtwCkb&#10;TRhjGCrMrbTkblJDAAjrigLHnoOKN1JRQIUmnUylB96AHUUUUho5D4i6aslnBqAXEkbiFyMcqQSu&#10;foQR+PtXBwQNPPHEuAzkKM9Mk4r0vx5/yLMn/XeP/wBmrzvRv+QxY/8AXeP/ANCFYS3NVseu21lF&#10;ptvHZwgLFCNigdz3Y+5PJqSkmYmaQ/7R/nXVeGvBsWv+HdS1A3UkV5DI0dtbrGGWcrG0jAksNuAO&#10;MA5JAxzWyMjlqK1NA0yz1SSUXd2LZBtjiZmCoZGbChifuqAGJbBxjpzkb0XgiC4s4z5k9neTqI7e&#10;G4cN5k6yiOUfKudoJAB9Q2cgU7CucbRXTL4SieCQiZ2eKJWzGuTI7TmJQqnBAwAfXP5VW/4RiMGW&#10;L7fE9woLKyjEJUOFY72I5yWwAOcD+8BTAxaK110W3i1y2sZbsyq1x5Em1RGwPy45Y4HJwc8Ag9Rg&#10;m9e+FYoIbq4mS805IFRfIZFnkLkuCcKy4T5PvHqcgA0AcyelRnrXVXvgkWVy8D3ypJCmZndNqbiX&#10;27CWGRhMljtxnBGeKraX4ejlkaK9S480XbWjrGwAiKruckkHJ4OAMZ2nmgDnaK6C18Mx6jbWlxb3&#10;nlreGYQxSxkt+7UMQzDgdcZxzwcDtz6kMoI6EZoAduo3U2igB26jdTaKAHbqMim0UAOLelJk0lFA&#10;Dgc0tNAoJzQApak3UlFAC7qMmkooAXNGaSigAooooAKKKU8UAJRRRQAuaDzSUUANKZ6GsfxRpkeo&#10;6PcFgPNgRpo3xyCoyR9CAf09K2qq6oB/Zd8e/wBnk/8AQDWY0eP165o+nppelW1suBtQOxH8TMAW&#10;P+ewFeR17LCCIYwRztH8qiOppJj6K6T4a+EJfiD8QvDPhmHIfVtRgs2YAnYjuoduOcBcsfQKTX0J&#10;8fv2arSxv7jX9I8Oz+BtISw1m6/s55GuUdLGRRBNHIzNkXEc8JJyQGWQgY4GtjO58r0V7nc/s36T&#10;pHwosvHOveJr7TNMk0K11N47PT1upWuLq9uYIIY1aWNdvl2xlLMwwTgA5FeveLPg94A8K/FG0fVd&#10;EtIPCo8T+G9MS1tLWR53huNM89twaZUMcsmBJwX4YqRgAlgufF1FfSdp8B/h949n8R3HhjWvEEUq&#10;arfWtjpLQWUlzCkMSujyQeesrpIxkUGJWKrEchmyK+bKBjqKUDNKelUSNooooAKju7SPULWS1mUN&#10;FKNjAjOPQj3B5FSU6P8A1if7wpWuNHirxmJ2VuCpIP1FemeE7BLHQ7cqB5k6+a7dznO0fgMfrXm1&#10;0265mPq5P616noX/ACBNP/64L/KsEaMu0VreD/DVx4x8W6LoNqCbnU72GyjwMkNI6oD+bV9M/tAf&#10;s3+H9I1jT9Y8P6DqvgbwuJtX0+7t75JZ5D/Z8UkyXcZkILC4iUEDOAQ2DitEJHyiOtSDpX0j8KPg&#10;B4W1fwFZeI9Q1C08SDU/EGgaXbGIXEKWj3F1Mt3bygFSx8uJckA8OCpyQaivPhL4Bg8I+JNVuprp&#10;ptP8H2V/ZyWFvNCs99LeyQCcLKwzGwUKQ23GSQuRg6DPnaivYfhl8O/BfirwqjTJrut6/JPLFdWu&#10;kXVtFPp8YGYpIbWTMl6G+YuEK7QpHXBOMnwetprzS9ATxEkXjbUYLOaDRbmwkjila52GONbgMy7h&#10;HIrHcqgcgMSOQDzeivT7X4K6dqE1/JYeNrGbStNmu4dSvprCaMQNbwmZmjTkyowVgrDaSRyoyMsu&#10;PgZcx+Cj4kt9VE1tLZzahaiW18pZ7eJypJYuSsjBGYIVIIAG7JAoA8yyDS03oadQZhSE4paQjNAr&#10;iZNJS4NGKAuJRRRQFyO4ijnheOVA8UilGU91P9e49xXkWoWv2G/ubbO7ypGjz64JGa9gavKvFHHi&#10;LUf+uzfzrGaNIn0H/wAE7v8Ak5zSP+vC8/8ARRr9W6/KT/gnd/yc5pH/AF4Xn/oo1+rdKISO4r8k&#10;P+Co3/J0H/cDs/5yV+t9fkh/wVH/AOTn/wDuB2f85K0lsEdz5It/+PiL/eH869pf/WtXi1v/AMfE&#10;X+8P517S/wDrWrOApnYfCzxbaeEPE8k2orIdMv7SbT7pok3PFHKBiRR/EVYK23uFI717PNHoc8dl&#10;eXPi/wAPJokSgSXcd+sknl5ydtsP3xfB4UoDnrgZNfNFMrclHSfFLxfF46+I2v8AiC0ie2tb27aS&#10;3jY4dIh8qZ5PO1Vzyec816v45/ao0nX9c1rVNK+HlrYTeJ7yxu/E63upyXKaktu6SNbRgInkRSyI&#10;GfG4kgDcFGK8BxTaCj6Eb9qPRI9V0EweD78aHp+knSZNKutVguopoje/ajGYZLQweXjKACIMMKwY&#10;MoJj0n9qax0Lxx4N1HRfB0Xh3QvD13rEy6Xa38lwXiv1QGLdIASE8sNljhiT8qjAHz/RQB9K6v8A&#10;tUeGGj1jw5pngq9j+H/iC61W/wBcsrzU0k1C5u75VDSRzCLZEItkexNrBtvzkk8b3hj9s/wfo3iy&#10;HX7n4aMl/YzRLYz2l9DJIbSK0W1hhmeWBmBUKWLwGIsWw2QAK+TKKAPXbH4+xJ4nS61Dw6b7Qbjw&#10;jb+DtQ0pb0xyS28cMamSOUIfLfzIVkGVYA/KwbJNY/xp+JVl8U/F1nqel6E3hvSbDSbLRrHTnuzd&#10;PFBbRCNN0hVckgen4nrXnY61IOlADgc0tIBS0EBRRRQADilJzQMd6Q0Ac/47/wCRZl/67R/+zV59&#10;o3/IYsf+u8f/AKEK9B8d/wDIsy/9do//AGavPtG/5DFj/wBd4/8A0IVzy+I2jsevS/61/wDeP861&#10;dM8Xavo1skFjeyW0KSGVVQDhyACwOM5wAM+1ZUv+tf8A3j/Otzw74I8R+LormXQvD2q63FbECZ9O&#10;sZbhYiQSAxRSFJAJGfQ1sjJlK01y/sLe5gt7kxQ3JVpowiFXIztyCp6ZOPTNWrjxjrd00ry6pcMZ&#10;YxE21ggKgk7cKBxl2J9SzE5yao3+lXuk3c1pfWdxZXcLbZbe5iMciHGcFWAIOCOoqpVCNCHXtRt4&#10;RFFfTxRhQoVJCMKCSAMdsknHqc1JJ4m1SVnZr6bL43ENjuGzx0JIBJ7kZOTVOysLnU7uK2s7eW6u&#10;pTtSGBC7OfRVAJJ+lTapomp6KsJ1HTr2wW4UtCbu3eESAYyV3KNw5HT1FADH1W7kuILhrhzNAFEc&#10;hPzJg5GD7GnWusX9ixa2vbi3YqEzFKVOB0XIPQelUqKANGLxJqFulwEuX8yZw5lLEuD82cHPGdxz&#10;xnJzkVEmu6hG5db2cOX8wt5hJLYxu574AGaoP1pyRu0buqMyIQHdQSqk9MnoM9s0AWjq16ZI3+1T&#10;b0LMrbz8pb7xHpnvVaiigAopwAIo20ANop2B60baAEx9aXbS0UAJgUAYpaKAEwKQjFOooAaPpmkp&#10;xGaMCgBtFO20mDQAlFFFABRRRQAo6GjHoaSlBxQAEYpKdkHrTaACn0ynA9qAFqpq3/IKvv8Ar3k/&#10;9BNW6qav/wAgu+/695P/AEE0AeO17On+qX/cX/0EV4xXtCf6tf8AdX+QrCG5pM0vD/iLUfC2oNf6&#10;TdvZXjW81r58YG8RyxmOQAkHaWR2G4YIDHBFbPhL4qeLPA9rbWmia3cWNnbzTTpaBUkhLSxiKYNG&#10;ysrK6KqsrAqwUZGea5aur1D4SeNNIvdNtNS8LarpdzqKl7OPULR7ZrgAZJTzAu4dOncgdSM7GZvn&#10;9pL4iSaldXk+vRXi3NjFp0thdabaSWLW0TFoYvszReUAjMSu1QQScHmqXi/47+N/Hur/ANpa3rIu&#10;rn7fb6l8lrDEn2iCLy4X2oqj5U+UDGOScZOa5LXfDOr+F7s2usaXeaVchmXyr2BomJVirABgM4II&#10;PoQRWfQB6TY/tA+ONNF81pqtrbzXlzPeNOulWfmxTzKFmkhk8ndEWAGfLK46jB5rzSnUUDCiiimI&#10;KKKKACnR/wCsT/eFNp8X+sT/AHhQB4vd/wDH3N/vt/OvU9C/5Amn/wDXBf5V5Zd/8fc3++3869T0&#10;L/kCaf8A9cF/lWCNXsdL4V8V6r4H1+01vQ7s2Gq2hZoLlUVmjLKylgGBAOCcHGQcEYIBG34X+Mnj&#10;PwZaNbaRr1xBD9ti1BVlAn2TojxhlEgYYZJHVlIIYNgggCuN3dj1qbUNMvNLlSO9tZ7SSSNZlS4j&#10;KFkYZVgGAyGHIPQjpVoSPRbj9pf4kXTQCXxI32eC8tb+Gzjs7eO2jnt2Z4XWFYwilWYk7QNxPzbs&#10;DGC3xd8WNbXFt/auLafSo9EeEW8Ww2aP5ixgbeMPk7vvZJ+auRrZ1PwN4k0W1a51DQNTsbZVLvNc&#10;WkkaIA4QliygD5iF57sB3FaDNrw18ZPF/hPRYtK0vVUt7SDzTbM1nBJNaGQEO0EzIZIict8yMCCc&#10;jB5qyPjV41TRhpkeuSRW628VokkcMYuUgjYFIluNvmqikLhQ+OK5KPw/qr6LJrK6Zeto8b+U+oC2&#10;c26Px8pkxtB5HBOeR61XHb8f6UAdXqvxW8RauHR57W1jkS5WeKysYYI5zcKFnkkVVAaRwACxGQB8&#10;pWq8nxE1iTw9BozmzeCC1axiuHsYTdJbszM0ImK7wuWY8HPLDOCRXNU2gCQ4PSgdKFpaDNhRRRQI&#10;KKKKAGkYpKfTSMUAJXlfiwY8Saj/ANdmr1SvK/Fv/Iy6l/12asqnQ0gfQP8AwTu/5Oc0j/rwvP8A&#10;0Ua/Vuvyk/4J3f8AJzmkf9eF5/6KNfq3UxCR3Ffkd/wVF/5Oif8A7All/J6/XGvyO/4Ki/8AJ0T/&#10;APYEsv5PWkthR3PkmDiaP/eH869qf/WtXikP+tT/AHhXtUv+tas4BMWmV7B+zH+z7eftCePjpgna&#10;x0OxRbjU71ACyRlsKiZ43sQQM8AKx524P6AQ/spfA3wrBZ6dc+FNKM0vywnUbl5J5m4Gcs2TyR0G&#10;OR61FTEQpy5XuZuVj8nttJg1+ts37InwaVWkfwLpqIqksxeQAAckn5/1rLtv2SvgjqimSy8I6ddq&#10;pw5gu5mCntnbJxUfXIdhc5+U2DRg1+sH/DG/we/6Ee2/7/3H/wAcp0f7Hfwdj/5kezb/AHp5z/7U&#10;o+tw7B7Q/J3Bowa/WU/sf/B7H/Ii2P8A3+m/+OVGf2QPg9n/AJEWx/7/AE3/AMco+tw7B7Q/J7Bp&#10;1frCP2RfhAvTwLp34vMf/Z6X/hkf4Q/9CJpv/fcv/wAXR9bgHtD8oKK/V/8A4ZI+EA5/4QTTv++p&#10;f/i6P+GTfhGOB4E03/vqX/4ul9bgLnPygor9Vrv9kH4QXcDxHwVaRhgRuhnmRhkYyCHznmviX9rH&#10;9mofAbWLK/0ieW88L6o7LAZyDJbSr8xiYgDcCMkNjJCsDyMnWNeMnZFJ3PA6KVFeRwiIXdjhVVSx&#10;J9AB1NMVw3IIx7V0jMHx3/yLMv8A12j/APZq8+0b/kMWP/XeP/0IV6D47/5FmX/rtH/7NXn2jf8A&#10;IYsf+u8f/oQrnl8RtHY9el/1r/7x/nXqH7M/iOfRPjb4LifVJbLSZNXiku4mujDbOArAtIMgEAEj&#10;Ldie1eXy/wCtf/eP86a6qykEAj0NbIyZ9G+DbXSvFVtp19PY+FNR0ltD1C88QXuqMjXdtdxLcCBA&#10;zSrIo2rZiNUGGBOdx3Vfn8M6bL8PTp2owabcNFpGiXOmgWtvZqJJrq3M6wy/aDJI7LLKJN4QZUkb&#10;Qqivl5kDHlQSOmR0pBAGGSoz3461Qj374n3z6F4C8Kahp11aw3ln4p1crLpHkwvbRK8QgTEDEgYj&#10;cgbjwxwxBydfxZ8QrNfF3xp1nWYNN8aQxaxbTaRaay7XVqrS3DhpYlVxn9yCuFOMBcjCgV83qirg&#10;gDIGM47U7aF6CgD6in8H6Fd/DPUdQPh/w7qus21paeIC1vYRWlrdM00cstpBKkysypDJ5boseFZG&#10;O4sQKsan8OvD2neMvC8mraf4T0iyuPFQijRTDCsuntaLII5oVnbIWXMZZiCWBy2CMfKRiQkkopz3&#10;2inKipnaqrn0GKAPpPw98ONIvbHT7vXvD/hvR/FV1p+pC30jUbiGC0vbmJI5bec7LnbCvLxGNiqM&#10;RkdTtsWFzDpej+LPD2taJ4Ls1j8R+H5dVsdPMJs5LJklSeWIiVslRIhLxHKb227Rkj5mSMKCFAUd&#10;cAcGm7QOw4OfxoA+mNU0bw1cPdyTWXheXwPdaJd6jc6xaSRG8GomZxFGsm4yRsrmJFiUBTGSWByS&#10;C4uPA2seML5X8O+El07SPEuoaZY2kMkdoLux+wXDQNJIHUOFmjiIlY8lwC2DivmbywzZwNw6HHNO&#10;C4AA4A7CgD0744eE4PDt14cvLezstL/tGxYvYwWwtpVaNgDJJGs0qENu+V0IDBSSoYEnzKmooUYU&#10;AfQYp1ABTgc02igB9FFFABRRRQAUU3NGaAHUU3JpQe1AC0UmRQTQAh60lFFABRRRQAUUUUAFFFFA&#10;BRRRQA+q+sf8gm//AOveT/0A1Yqvq/OlX/8A17Sf+gGgDxqvaYz8i/7q/wAhXi1eywH5I/8AcH8h&#10;WENzSR3vwb8Z6Z4B8fWms6xZNfWaWt3BtQEtFJLbyRJKqhlJKM4bhlPGQysAR6/41+P+n/8ACW/D&#10;+40/WxqyaXqEV/qWoyi5vCFXyotoM6q7HyYd0m1VDMQOWXcfmiitWrii2tj6G+O3xp8J+PPhva6N&#10;pV9q+oX0GoQzwHVned4owkxmzM6gszSTkZAwyrHkKVxXzvRRUxG227sdRSM22k8z2rQzHZHqKKRW&#10;3UtABRRRQAU+H/XR/UfzplPh/wBdH9R/OgaPF7v/AI+5v99v516lof8AyA9P/wCuC/yry27/AOPu&#10;b/fb+dep6F/yBNP/AOuC/wAqwRo9jtfhV4d07xX8RtA0zWr2LTtElulfULuVwixWqZedgT38tWwO&#10;pOAMk19O6n4i8F/HXxX4Z1U+ILXUrrRdduork6vDHpyJpU6SS24VZZW3x28gK4yCokUbcEV8dHpT&#10;KoSPqPwj4f8ADupfDPwlf+FtJ8Dap4hGhrYX9p4nubdHe7/tFjNIscjqWkWIxnexAETNtJIwL/xW&#10;1Dw5r2k+NzpmtaORqDeItRLrdxh55Tq9s8KgbssWjtiygDkEEdjXybTx0q7jPqH4QXon0Lwj9qm0&#10;e60OK3a0vL6w1pdPudKR5WaZb21uJTFcRHJLMIyJFIAYEADm/A9rYXx8Kaboh8Jy+GWvbqPXLzVV&#10;sxcviebY0n2n97HG0Ag8vyyACW53Bq8CpNpouB7prN34P0bw1eRzaT4e1DVFtdF03Ubu02yNHKyX&#10;DX81tsbY0gIgUyIGUMpxkHm98ebfwivhm7n0rRLG0A1KKHRNSsVt4luLIJJuyIpmaYYETGSRFdSc&#10;MQSVHz9RVEcxMDinUylyaCRScUbqbRQA7dQDmm0UAPpGptFABXlfi3/kZdS/67NXqleV+Lf+Rl1L&#10;/rs1ZVOhpA+gf+Cd3/Jzmkf9eF5/6KNfq3X5Sf8ABO7/AJOc0j/rwvP/AEUa/VupiEjuK/JL/gqT&#10;/wAnPr/2AbL+clfrbX5Jf8FSf+Tn1/7ANl/OStJbCjufIkP+tT/eFe1S/wCtavFYf9an+8K9ql/1&#10;rVnEJn2z/wAEz/Flhaax428NTOseoXsdvf24bgypHvWRR6lfMRsehJ7V9WeNPAV5rV/4jC6Vbaj/&#10;AGvbxw219JOI3syIym0naW8tT+8GwkkkgjufyK8OeI9T8I67Zazo19NpuqWMqzW91bth42HcHuOo&#10;IPBBIIIJFfU+hf8ABSXx3p+nxQan4d0TVrhFCtdAyW7OfVlUsMn/AGQB7VyVsPKcuaJzy1P0Fk0u&#10;STw+2nSXDTytam3a4k+87FcFj7k8muUuvCeuan9knIt7AwwxW0ttDdOBcKCS2XVRx0wCD1bOM18Y&#10;P/wUw8Yk/L4N0ID0aeY/1FN/4eX+Mv8AoTdB/wC/0/8A8VXOsNNE2PsqTwJrk0koa6AikgWFwLxy&#10;SoTBXJTJBYKeTwARzuIoi8F+IzDcJLeja0LJAou3/cuQF3A7RkENIMYwBtxjt8a/8PLvGP8A0J2g&#10;f9/rj/4qj/h5d4x/6E7QP+/1x/8AFU/q0xH2ingrW4YHjN75qNwIzdSBVGWYAcHpiIA9cKexILT4&#10;J1liZJdQMjJtVV+1SgkL5fzZ6gkqzDtkqTnmvi8/8FLvGWD/AMUboH/f64/xqM/8FLvGWT/xRugf&#10;9/rj/wCKo+rTA+2dF8M6pp+sW01zOZ4o4WWWV7p3LMyjKhCoGAwLBic/Mc9q6qvz4H/BSrxqf+ZR&#10;8Pf993H/AMXTh/wUm8Zt/wAyh4e/7+XH/wAXR9WmB+gtNr8/P+HkvjP/AKFDw9/33cf/ABdJ/wAP&#10;I/Gf/Qo+Hv8Avu4/+Lo+rTA/QSvkX/go34jsrX4ZeHtEaRTqd7qYukiyNwiijdWbHoTIo/P0ry25&#10;/wCCkPjmSF1g8L+HoJSMLIwnfafXHmDP0r5t8f8AxC8QfFDxNc6/4l1GTUtTnwDI+AqIM7URRwqj&#10;JwoAGST1JJ3pYeUZczNEZGnPcR6havaz/ZblZVaK4Evl+U4YbW35G3Bwc5GMZrofiJrWla7q1tPY&#10;W6fbVgVdTv4QY4dQu8tvuI4sDylbjjA3EFtqliBytFekaGB47/5FuT/rtH/7NXAaN/yGLH/rvH/6&#10;EK7/AMd/8i3J/wBdo/8A2auA0b/kMWP/AF3j/wDQhXPL4jaOx69L/rX/AN4/zre8B+Atf+Jnimy8&#10;OeGNLuNX1i8bbFbQLk47sT0VVHJYkBQMkisGX/WSf7x/nX0V8Cv2sLf9nv4L+LND8N+HDF8QtcnK&#10;DxQ8ikW9qVUKqr97creYyjplgWztwdkZM7b4rf8ABOvUPg/8CNd8fa142trvU9Kgjlk0iwsC0JYz&#10;JGy+ezgnaWPPljlenPHjn7O/7LvjX9pPWLq38NwQWml2O032sagxS2tweQuQCWcgEhVHbJKg5r6i&#10;8I3c97/wSd8cTXU8lxPJqkpaWdy7EtfwEkk5JJJJJPck18ox/tH+JdL/AGfF+EulrDo2hS38t9qF&#10;9ZuyXN+HAHkyEHBQYXPdgqg8AgsR9Faz/wAEu9fm8OajfeEPiH4f8YalZKS2m26GMsw5KCQOwViM&#10;4DAAnGSM5HxVf2Fzpd9c2V5BJa3dtK0M8EoKvG6sQykHoQQQR6ivtD/gl58K/GA+Kc3xF2S6N4D0&#10;+xuYby/uXMUN8zKQI1yQGCH94W6LsAJBIr5l+PnjCx+IHxr8ceI9LA/s3UtXuJ7Yhcb4i5CMR6sA&#10;GPuaSA4Ovff2V/2OvEf7UMmsXNlqUPh/Q9LAik1O5haUSTkblhRQV3EDknPygrwdwFeY/CL4Wa38&#10;afiHo/g/w/B5l/qMu1pGUlLeIcvM/oqjJPqcAckV+i2j/E3RPh/8f/hJ+zh8OLjGgeH71pvEN/E2&#10;HvbpIZJDExX7x3jzJO27avAQihuwHwB4g+CmpaL8eLj4WwXsF/qia0miJeRoVjeRpFQMQcsFBYEg&#10;ZIwetfTl7/wSu8UWE3lXHxL8KwSYB2TJKjY9cHtXCaZ/pv8AwUcBnzJ/xcKTqSc7bptv5YH5V9Lf&#10;tVfsqfDfxV8Xtf8AHHj/AOMVh4QXU1t0g0uZIzNGI4Uj4DSZYEruwqcbjk0XA+Qv2jf2QdS/Z00D&#10;SdWu/F+ieI01C6a2EOmMd8ZCltxDdRwRnscetU/2fP2P/HH7Q9pearpf2PRPDNkWE+uau7R2+5Ru&#10;ZEwCWKjkkAADqwyAd/8Aai/Y/uv2e9L0fxPpPiC28X+CNYYR2ur2yKhV2UsqttZlYMoJDK2Dg8Dj&#10;P1D8dv2fvGPjn4U/Cn4XeB7y18O+BNN0RNT8QarfTm3tfNcKVMxHLkkyPtAxlsnGFILgfPHxI/4J&#10;96/4T+HGseM/DHjbw74/0/R1aS/t9DkLyRIoy7LtLKxUZYqSDgEgEjB+VMCvs/xP+wx47+Hvwz1/&#10;Xvhf8TrLxxpDW7JrmneHbhoTPCq7mQhJWWYKCx2MQcfdUk4r4upoAop22jbTAWiiigDR0OxS9vR5&#10;wH2aJWll3MFBUDgE9snC5GSM5AOMVDqlmLG/lhXPl8MhYqSVYZUnBI6Ed6qUUAbmjfZGOn+atsFi&#10;dnlaVsM+GGFOTjGCP/Hj2q1LpekNPOfMjcBOBHcKgJDNyDyBkKvAyFLDjpjlmY9qQZJqBnR3dnpM&#10;enbrdhJIsZxI0u1nO5huC8kYwvykAkHOa0BHp8GqW0QvdPa1LI0qvApIjEYJJkwQSSD8uQct35Fc&#10;cetJViOlFloy25nMiOUVWaHzjksQWKrwCRyEzzggnnrVbU4dPGo2qnbBCyq0xtn3oB2wMsQSACQS&#10;cFsY45w8j1FGR6igDc0WG0fT75plgZizKouZArgbTtCcjnJ6kY4weuDrNomixvbss8TnzAJInuVC&#10;hdqAncGydpLZxjdg7cAAnjafQB1Vna6M8KC4aOJGliJZpgWKlZSxzjIxmMEDuBTYNH0ZVjM1wqlx&#10;8ytcBtmEOckAYO/AAweCO2TXL0ygDqI7bS7LVLFz5SRkkfvJlljRxGNrSBSxwHPPQEA4HHKy/YDe&#10;ae2oS2k10826cWQUII9nyhioCZLAdOxO4+nLUUAdgLDR1kY3N1Z3ciPGWnt5EhWUebjaEVsfMhyW&#10;GNvHuS+bSNIu55nuZre0nkcMyxXSlIkLPllOTuJwh25JG4gcYxxlFAHWx2fh+azjcIiSyRhnQXe0&#10;x8ydCTy5Aj4xjJ52is/xbZ2NpPbGxESIysrLHMJCQG+ViAWwSDzz1B4A64VFADgeKg1PnSr/AP64&#10;Sf8AoJqWoNSP/Ervh628n/oJoA8cr2W3/wBXH/uD+QrxqvZo+Ansij9BWENzSR0vw9ghu9eltrjy&#10;hDcWdxEzyiPCbomwwMjKqlTg5zkY4BOBXRXOjaBd6/4LexjI03UTBbz25mQOSPLV3LL0LFyrAhTl&#10;GI+Ug155Tx0rcg9QsfCuj3WpW4u7S2WWW3ZZFtpw8C3H2kRknM6OoCDk9AWLKpUZHI+JtHOmeJTB&#10;p9lb3UGxpo4hM0kbqC/zHJDDIUMFJz93qDg87TKmwXPQ72x0iG70vybfS7l/LlIK+WgGyBWYzoJi&#10;oIkDqFJG7ktkYWob3QtNGp3UcthaWyQW9xdRW6sVlCiTESykOVYsSoG0g7CSQAy48+PWm7RgDAwO&#10;nFUUdjYFNPsr5jpukHVVu7dWhuZI5IREyHmMs2OWAZsE7QwxgA43BpHhyHU7nQJIVlu7y8AS5ikU&#10;LbW7OzK4Y7gQsaBscbhKQSCteZ4wOBxQoAwAMD2oAv6nJBLqNy1pH5VqZGMKZJwmTtGTz0xVWgHI&#10;ooICnw/66P6j+dMqSHmaMDrkfzoGjxa7/wCPub/fb+dep6F/yBNP/wCuC/yryy7/AOPub/fb+dep&#10;6J/yAtN/64L/ACrBGj2NSysrjUryC0tLeW6u55FihggQu8jsQFVQMliSQABySa+ytE/4Jf8Ai/8A&#10;sCzvPFvjrwz4L1C8AMOmXshkkyQPlZsqu7nBC7gPU15T+wfb6fdftbfDlNSCGBbyV4/Mxjzlt5TF&#10;17+YFx74rq/+CgHhzx5rv7VniJtU0PWbyzlkhttBEdpJLHLbiJAqwbQQxLliQuTuLZ5qhI87/aK/&#10;ZU8b/szavZ23iiG2u9Ovt32PV9OdpLaYr95CWVSrgEEqyjr8pYAmun+BH7EXjf44+EpfFv2zS/CP&#10;hKNmCavr0xiSbadrMigElQcjc2BkEAkg4+q/2nNC8R6H/wAE1PCNn8QxJ/wmFjc2IC3DbpY281xE&#10;rn/notsdre4YHPWqHjT4b6t+2B+xN8KNG+D1/aSw+HGhtNc0O4uPsx+0RW4VgxIwWVyXGThhIGBJ&#10;xRfQo+d/i/8AsDeNPhn4Im8ZaPrWjePPDlsCbq40GUu8CjGWK4IZRnkqSQOSAOa5j4F/si+KPjfo&#10;F34kOraP4P8ACVvL9nGt+IJzDDPNkDZHxliCQC3AycAkggfV/wAHfgX44/Yi+AfxZ8VeNpYNQhvt&#10;MW2tfDmmyvcxLK2YxNOQoVQPMAJGRtDZPSvMPgofAf7QP7KI+EHjDx3aeANZ8O6s2q2V5elPJuIG&#10;LMwwzKHKmSQEAgj5SARkU9wPmj43fBHxN8AfHEvhjxRDD9p8tbi2u7Ry9vdwMSFljYgEgkEYIBBU&#10;gitj4p/s6638H/h14M8TeItSsbe/8URm4t9AG8XsFuACJZQVAUEFeM5y2OoIH1+bDwR8dPH1t4+1&#10;SWWT4FfBnRYNJGp3iEPr11DgqoUgblJMeQeWyowPM4+Nf2gvjZq/7QHxQ1bxdqpaNJ28qysy2VtL&#10;ZSRHEPoCST3ZmPerTJsecUUUUzMKKKKACiinAcUAJg0lPppFACV5X4t/5GXUv+uzV6pXlfi3/kZd&#10;S/67NWVToaQPoH/gnd/yc5pH/Xhef+ijX6t5r8pP+Cd3/Jzmkf8AXhef+ijX6r5NTEJHeV+RX/BT&#10;/wD5Ojn/AOwLZf8AoLV+udfkZ/wU+/5Oim/7Atl/6C1VPYUdz5Mh/wBan+8K9rf/AFrV4rD/AK6P&#10;/eFe1yf656mA5q4lFABJAAyT2qwdNuwATbTAHuYz/hW5mVKKsf2fc/8APvL/AN+z/hR/Z9z/AM+8&#10;v/fs/wCFAFfI9RRkeoqX7Ddf8+83/fs/4UfYbr/n3m/79n/CgCKirH9n3P8Az7y/9+z/AIUf2fc/&#10;8+8v/fs/4UAV6Ksf2fc/8+8v/fs/4Uf2fc/8+8v/AH7P+FAFeirH9n3P/PvL/wB+z/hR/Z9z/wA+&#10;8v8A37P+FAFeirH2C5PS2m/79n/Cl/s66/59pv8Av2f8KAIaKmezniQu8MiKOpZSAKhoA5zx7/yL&#10;T/8AXxH/ACeuB0b/AJDFj/13j/8AQhXfePf+Raf/AK+I/wCT1wOi/wDIYsP+u8f/AKEK55fEbR2P&#10;YH/1r/7xptOb/WP/ALx/nTa3Wxkz9Afh7B9p/wCCTHj4f3L2aT/vm7t2/pWP+yL+x14cm+FS/Gf4&#10;iaRqPi+y2NcaT4R0i1e5kuVWRkDSRrgyFmBITIUAbmJBIHy9o/7QvjrQPhBqvwws9Vij8FanvN1Y&#10;G1jLOXZWZhLt3jJVeAcYBGOa7bwJ+3b8Z/ht4S0rwzoHiOztdG0uBba0gk0q3kZIwcgFmUlup5Jp&#10;WYj139ov4v8A7Rnxj0mbw1pHwl8U+BPh6F8kaPp2iz+ZPEMhVnkEY+XH/LNAF9d2M188fCv9mL4g&#10;/GXRPE2qeGNKjuIPDjbdQiuJ1hmRtrMUCNgsQEIK9c4Fekf8PJvj/wD9DXYf+Ca2/wDiK7D9j39o&#10;64+FGifE3xn4m8SaOmmapcS3NxocihtT1fUHRyggUMPLj3SAszAgDI4xkGqQHoX/AAT91/4YeCfg&#10;n42kufHmieCviVqhntH1PVZo1ls4NgEDwq7qHVWJchTyygNwq1ufsn/AD4N+G/j3omueG/jevjvx&#10;Zam5nGnrabPtLGF1kcsWYkjeWJyc4/GvzWkcyOzHGWJJx711Xwu+KniT4N+LrfxP4Uvl07WYI5IU&#10;naFJQFcYYYYFeQfShoD6w+Ifwf8AAniH/goJc+Ebfxhf6bHqmoS3d/eyIsb22oyq8y28DcA5JjUM&#10;3diPmIGfKf2hf2TfiB8M/itrOl2PhnxF4i0iW5L6bq8NpJd/aomOU3SRqR5gzgqcHIzjBGfIviD8&#10;Sdc+J/jLUPFWvXK3Gu37pJcXEUYiBZVVVIC4C8KOmOma9q8Jf8FD/jf4P0GHSU8RWurQwrsiuNXs&#10;knuFXsDJkFserZPqTTSsB7D8WvDWrfBr/gmtoPhPxyHs/Eura8Liw0q4OZrWPzWlKsM8YQMSP4TK&#10;FOCcV6d+0Vb+JP2jf2DvAep/Dr7RrS2qWj6xpdgxkmkEULRSoUUkuY5grFcEkAHHFfnn8WfjT4y+&#10;N/iFNa8aa1LrF5EnlwgoscUCZzsjjQKqjpnAySOSeta3wX/aQ+IfwBurmTwX4gl062umD3NhNGs9&#10;tMwGAzRuCAcYG5cHAAzjipaA+0P+CYPgLxj4AvPiB4p8Uabe+HPBzabHGw1WF7dZ5IyztKEYAlY4&#10;w4LYx8+BnnH5667cQXetahcWiCO1kuJHhQDGELEqMdsAivZ/i5+278XfjT4fl0HXfEKWuizrtuLH&#10;S7dbZbgf3ZGX5mHH3ScHuDXhVNAFFFFUAUUUUAbvgnwvJ4x8TWOlI7xJMxM0yRGQxRKCXfA67QCc&#10;ZH1FR+LvDknhPX7nTZJGmEW1o5jC0RkjZQyttYblJDDIPIOR2qrp+uahpNrfW9ldy2sV9F5NysTY&#10;82PIbaxHJBIGR0OOabqOtX+rparfXc12LWIQwmdy5jjBJCgnkAZOB0HagDs/DPhHS73wLqt/qdqt&#10;ldrpt5eadePqGJbySAqSkdrtO6IDeGkOOQ2G+Vlre8F+DfBPinUvE0lvaXMuiaXZ6fMLq6vzbkBr&#10;iGO7mclQFCq8pAIIHlg4bJB4vSPih4o0DSE02w1Zre0iRo4wIoy8aM4kZFkKllRmGSoIDZOQdxzD&#10;J8SdeS+murK5i0l5bhLuSPTYUto3lVSAxRQBj5m+XG35m+Xk0Ad3pPhLwcJPB1vc6Rf6hYeJ7+9S&#10;DVDfm3lS3jujDGyxhSpbAJIYEEnAxjnmfFfw1Tw94H8J+IoLiaVdVt2mu45VXbA5dfJUY5w0bBst&#10;jofajTPjj440iIR22vygLNJPG0sEUjwySHLtGzKTGW77StYt/wDEDxJqWiy6Nd61eXGkzeV5lm8p&#10;KP5aqsYI7hRGgUdgoxQB3l18K9J074e3t7PDOuuWOk22qTXC6lA2ZLiWIRwNZgeaqiOZGMpI5B4w&#10;yimePvAPhrS/DUr6IEjvdNt9PmumuNWEt1IblYtwktfKXygrSgAqzcBQcluOas/jJ4u06f7TaanH&#10;bX32VbL7fFZwC58hVVFTzgm8AKoGQ2cAAnAFQXnxR13UfD8GkXDWcixeQpvTaRm7lSE5hjkmI3Oi&#10;cYVs8KoOQoAAPRdP+DHhvT/D2n69q9vrLW8Ph++1m9sHuEglnaOa3igVTsYxIwnVzncduCMZzXm3&#10;jnQNO0yPQtS0hLiHTdasPtsdrdSiV7crNLEyeYFXeu6IsDgHDDOSMnUj+OfjtLiGf/hIJZHimlmR&#10;ZIIZEXzFCyR7WUqYWAAMRHl8Z255rB8XeMtX8eawdU1q5F1deWsKhIkijijUYVEjRVVVHOFUAck9&#10;SaAMGmkU6gjNADKKUjFJQAUUUUAFFFFABVfUudOvB/0wk/8AQTViq+o/8eN3/wBe8n/oJoGjx2vZ&#10;l+8PoP5V4zXs8f3U/wB0fyrGG5czS0XQ77xFqEdjp0BuLllZ9u4IqqqlmYsxAUKAzFmIAAJJqxde&#10;FNWs9WttMksZDeXIRreOMiRZ1f7rxspIZT6qSODzwcanwy8U2XhHxBcXeoQmaGaxuLVcwrMiSSRl&#10;UZ42IEiBtpKngjPB6HR17x1FrGreFGOqXVvBpsMcc7WNjHBFA3muWe3t1YKTtYZzt3sGJADVsZkc&#10;PwW8Z3GoPaQ6MZ3SyGomaK6ha3+zlmQS+cHMZBdWXO7qCOvFV4/hN4tn+07dHZBbXLWUpluIYwLh&#10;QC8Q3MNzqGXKrkjcuRyK9Hk+Kfgm3shpWhXc+j6YtoyyW994agvLG+na5kmJntTMwXywY1QpkAh8&#10;KitgMHxL+H99Pqs01o0OlXd3dzT6HNokVzJOkkmVFrcmQNZlkWIMF+4Vypk6UAeZaR8KvFWu6bba&#10;lZ6PIbG7kENvcSukSTyFiqpGWYbmLKVCrkkqRjis7RfBWua/Zane6fplxc2mlxmW9nVcJAoVmO4n&#10;ABwrHHXAPHFdl8LvGvh7wMINTlN9F4li1CKZLlLZLmC3t1wWMMZkVRMTlQ7hgoOQA3Iv6B488HWl&#10;74o0/U11e88N6tqsOoxiSEFmVGlbZLGkyH/lt95ZOqAlSOAFnF+Efh34g8dJcvotitzHbsqSyy3E&#10;UCBmBKrukZQWYKxABJO08Ult8NfEd7pFxqsWnA2Fv5oklaeNcGJd0gAZgzFR8xABOOeldT8O/FPh&#10;Pwzqj6pNqmuabKMyW+mixh1C2S5UDyJp98kYnCsWYL5YIO3kgHdoaT8QvDGi+F9c0+DUtYmu9QGp&#10;fa2k0yApqrTRslu7OZC9v5RdmKqGyWb5ucAA4ux+FXi7UvD9rrVpodzcaddOkcEkeC8paUQoRGDv&#10;IaQhA2MFjgHPFTXfwi8X6fe3FtcaLJG9usbO/mxmI+YGKBZA21iwR8KpJO1uPlOOy+Hfjfwf4Cv7&#10;p59T1PVLu7gigt9VOnKBpYjZZ0YQNIRKRcJHlSVGxWIyXwOk0j4ueD9KsYdGF1bBVktLi51K28KW&#10;66fdLFJcFoVsGwEcxzgG44ZiuMKoDEEz58p8H+vj/wB4fzrQ8TXdhf8AiTVbnSrZ7LS57uWS0tpD&#10;l4oWdiik5OSqkA8npWfB/r4/94fzoIPFrr/j5m/3z/OvVdEGdC03/r3WvKrr/j5m/wB8/wA69Y0L&#10;/kA6b/17rXOtzZ7Hd/BnwzfeMviv4S0PS9aHhzUb7UoIbbVixU2khcbZAVIOQcYwQc45HWvuT4zf&#10;H/8Aay+B3iiXwMsJ8TxrhNO8TWfhszSaghA2sAu6MOOQylSQVPUEE/ncjvBKksTtHIjBkdW2srDk&#10;EHsa+mPCP/BRv46+EtDi0z/hJLPWI4l2x3Or2CT3AX3kBUuf9ptx9SauwkfQH7Yuq+K/Cn7CngrQ&#10;fidqsmo/EfX9YF7cR3DKZIwGllZcLwBErwxkKAAWAHAq3+0dpHjHwx+xV8Ix8EE1O18OS20Nzrcn&#10;hYyC6kZ7dSHkaL94QZDJvPZgobAAA+Dfin8XvF/xq8TnX/Getz63qWwRRtIoSOCMHISONQFRcknA&#10;AySScnmu2+Cf7X/xQ+AOnNpnhbXlOiF2k/snUYVuLZWY5LID8yZOSQrKCSSQTzRYZ9Z/8E1rr4q6&#10;tqnjmP4jSa9d/DVtIZJB4saZ7czl1BEZnJ+XyjLvA4xt3YOM/Enhb4fXHxY+L0PhLwZC0/8Aaupy&#10;QWG5SRHb7yRI/cKkYLE9gDXofxc/bs+L3xm8PXGgavrsGnaJdIY7qx0i2FutwpxlXf5nKnkFdwDA&#10;kEEV5z8H/jV4m+BniC81vwnLaWuq3NnJYi7ubZZnhRypZo92QrZUfNjpkdCRTswPtXxB4e8N/E/4&#10;5eBP2V/Dl41n8NvCSyXGuT20m2XVr2KMyTBiOp3EgnszSEfdXHBaponwo/aB+A3xf1jwt8NYvhvr&#10;Xw4nVrS7t53kF5BuceXOWAzIRGxIOSpK4bGc/KXhHx5r3gfxhYeK9F1Oaz1+yuPtcN7nexkOdxbd&#10;kMGDMCrZDBiDnJr1X4s/to/ET4veDLrwvqK6NpOkX84udRXRbEW0moSAhg07bju5AJxjJUZzinYm&#10;9zwaiiirIEIzTafTSMUAJT6QDvS0AaGg6BqfijVrfTNH0+41PUbhtsVraRGSRz7BQTx1J7d66Xxv&#10;8GPHHw3tIrrxL4Y1DSbSU4W4ljzFn+6XUlVJzwCQTX11/wAE3NF0v/hHvF+seVG+tC6itDIwBeOD&#10;ZuAH90MxbOOuwZ+6K+mJ2t/GPg3XrPxJGlxps73dtNFPbGFBAGZVJDDJIADbxwTgjGK5J1+SXLYl&#10;ux+PFeUeLf8AkZdS/wCuzV65cpHHcyrE2+NWYI3queD+VeR+Lf8AkZ9U/wCvh/51rPoawdz6B/4J&#10;3f8AJzmkf9eF5/6KNfqtX5U/8E7v+TnNI/68Lz/0Ua/VbNKI5Hd1+R3/AAVA/wCToH/7All/J6/X&#10;GvyN/wCCoH/J0En/AGBLL+T1U9hx3PkyH/XR/wC8K9pl/wBc1eLQ/wCuj/3hXtUv+tb60objkdn8&#10;M9Phnu7q6kjDyQhRGTztJzk/XgfrXqJtI5NLa4OoRrP5hQWrA79u3O7PQDPH1rxTwp4kPhy9d2jM&#10;sEqhZFU88dCPcc/nXZt8SdJZMbLsEjkGMcf+PVsZm+eck9aiPWudPxC0vn5Lj/vgf/FVGfiDpmT8&#10;lx/3wP8A4qgVjpaK5n/hYOmf3Lj/AL4H/wAVS/8ACwdL/uXP/fC//FUCsdLRXNf8LB0n+7c/9+h/&#10;jR/wsLSfS5/79D/GgLHS0VzX/CwtJ9Ln/v0P8aP+FhaT6XP/AH6H+NAWOlormv8AhYWk+lz/AN+h&#10;/jR/wsLSfS5/79D/ABoCx0tFc1/wsLSfS5/79D/Gj/hYWk+lz/36H+NAWOjliSaNo3UOjDDKwyCK&#10;8euoxFdzRqPlV2UfQGu6u/iFZiB/ssMzzEEL5ihVB9TyfyrgWYuxJOSTkmgpHPePf+Raf/r4j/k9&#10;cFon/IasP+viP/0IV3vj3/kWn/6+I/5PXnVpcG0uoZ1GTE6uB9DmueW5qj2YnJJPU0lRWtzFdwJN&#10;C26KRQyn2P8AXt+FTDoa3RixKKKKYhcE0bOc4GfWnAUu2gBm2jbT8GjBoAbgUYFPwKQjFADcCjAp&#10;aKADFFFFABRRRQAUUUUAFFFFADcUYp1FABRRRQAUUUUAFFFFABRRRSuAUm00tFFwGUU7ApCMUXAS&#10;iiii4BUOof8AIOvP+uEn/oJqasnxVqaabotyWbEsytFGueSWGCfwBz+VF9Bo8rr2hPup/uL/ACrx&#10;evYdKvF1LSrW6jO5XjAb2YDDA/iD+GKyhozSRZwPQUUuDRg1qZCYHoKMD0FLg0YNMBKKdgUYFADa&#10;KdgUYFADaKKKACnw/wCuj+o/nTKr6hqEelWU13IwURKSoP8AE38Kj3J/TPpSuNHkN1/x8zf75/nX&#10;rGhf8gHTf+vda8jJycmvSvA2qJe6KlsWAntcqV7lSSQ305x+A9awi9TVo6CinECkwa3MhKKXBpQv&#10;rTDUbRTivpSYNAaihjS0gGKWgVgooooCwUY5zRRQFgooooCx2/wm+Mfif4KeIzrHhi9WCWVBHcWs&#10;6+Zb3KA5CyJkZweQQQRk4Iya9L+Kv7bfxA+KPhyfQvLsPD+nXSGK6XTEfzJ0PVS7MSoI4IXBI4zg&#10;kV8/DrUqnCisnTg3zNaiauNPJryTxd/yM+qf9fD/AM69anuobGCS5uCFghG5mPp6fUngD1NeLX9y&#10;97e3Fw42vNI0hHuTn+tKZrBWPo7/AIJ4nH7TWkf9eN5/6KNfqnk1+Vn/AATy/wCTmtI/68bz/wBF&#10;Gv1TpQCR6BX5G/8ABUD/AJOgk/7All/J6/XKvyO/4Kgf8nQP/wBgSy/k9VPYcdz5Lh/10f8AvCva&#10;pf8AWt9a8Vh/10f+8K9ql/1rfWlDcchlFFdAfh94lFmbk6HeCIJ5hBT94Exnd5ed2Mc529Oa2IOf&#10;opN49ae1tOqBzBKEI3ByhCkeucYxQQRydqZSs26koAKKOgyelLzgEggHoSOD9KAEoHzUUqfeFAEl&#10;FFFABRS4xSUAFFFFAHP+Pf8AkWn/AOviP+T15rXpXj3/AJFtv+u6fyavNa557m0djZ0TxVfaGpjh&#10;KSwE5MMoJUH1GCCPwNbo+JcuBnTYifUSsK5bTNHvNXk2Wtu02PvMOFX6k8CtYeAtVIBxbj2M6/40&#10;0wsjU/4WW/8A0DI/+/zUf8LLf/oGR/8Af5qy/wDhAtV/u2//AH+Wj/hAtV/u2/8A3+WquFkan/Cy&#10;3/6Bkf8A3+aj/hZb/wDQMj/7/NWT/wAIJqv9yH/v8v8AjSf8ILqv9yH/AL/L/jRdhZGv/wALLf8A&#10;6Bkf/f5qP+Flv/0DI/8Av81ZH/CC6r/ch/7/AC/40f8ACC6r/ch/7/L/AI0XYWRr/wDCy3/6Bkf/&#10;AH+aj/hZb/8AQMj/AO/zVkf8ILqv9yH/AL/L/jR/wguq/wByH/v8v+NF2Fka/wDwst/+gZH/AN/m&#10;o/4WW/8A0DI/+/zVkf8ACC6r/ch/7/L/AI0f8ILqv9yH/v8AL/jRdhZGv/wst/8AoGR/9/mo/wCF&#10;lv8A9AyP/v8ANWR/wguq/wByH/v8v+NH/CC6r/ch/wC/y/40XYWRr/8ACy3/AOgZH/3+aj/hZb/9&#10;AyP/AL/NWR/wguq/3If+/wAv+NH/AAguq/3If+/y/wCNF2Fka/8Awst/+gZH/wB/mo/4WW//AEDI&#10;/wDv81ZH/CC6r/ch/wC/y/40o8CarkfJD/3+X/Gi7CyNb/hZT/8AQNj/AO/x/wAKP+FlP/0Dk/7/&#10;AB/wrNHgXVMD5Yf+/wAv+NH/AAg2qekP/f1f8aeotDS/4WU//QOT/v8AH/Cj/hZT/wDQOT/v8f8A&#10;Cs7/AIQTVf7sP/f1f8ab/wAIDq56JD/3+X/GjUdkaf8Awsp/+gcn/f4/4Uf8LKf/AKByf9/j/hWZ&#10;/wAIDq/9yH/v8v8AjR/wgOr/ANyH/v8AL/jRqFkaf/Cyn/6Byf8Af4/4Uf8ACyn/AOgcn/f4/wCF&#10;Zn/CA6v/AHIf+/y/40f8IDq/9yH/AL/L/jRqFkaf/Cyn/wCgcn/f4/4Uf8LKf/oHJ/3+P+FZn/CA&#10;6v8A3If+/wAv+NH/AAgOr/3If+/y/wCNGoWRpf8ACypP+gan/f5v8KP+FlSf9A1P+/zf4Vm/8IDq&#10;/wDch/7/AC/40f8ACA6v/ch/7/L/AI0rMVkaX/CypP8AoGp/3+b/AAo/4WVJ/wBA1P8Av83+FZv/&#10;AAgOr/3If+/y/wCNH/CA6v8A3If+/wAv+NKzCyNL/hZUn/QNT/v83+FH/CypP+gan/f5v8Kzf+EB&#10;1f8AuQ/9/l/xo/4QHV/7kP8A3+X/ABoswsjS/wCFlSf9A1P+/wA3+FL/AMLLk/6Bqf8Af0/4Vmf8&#10;IDq/9yH/AL/L/jR/wgOr/wByH/v8v+NPULIvy/Em4ZSI7CBCRwWZmwfpkVzOqardavcGa6lMj9AO&#10;iqPQAcAVrf8ACA6v/wA84f8Av8v+NJ/wgOr/APPOH/v8v+NJ3Y7I52tbRPEl7oEjm2dWR/vxSLuR&#10;vfHUH3BBq5/wgOr/APPOH/v8v+NH/CA6v/zzh/7/AC/41KVh6GkPiVPjJ0+AnuRI4H5Zo/4WXL/0&#10;Dov+/r/41z+peGdS0qPzLi1Ii7yIwdR9SpOPxrOwvr+tPmsKyOx/4WXL/wBA6L/v6/8AjR/wsuT/&#10;AKBsX/f1q45jtxitTTfDGo6rF5kMG2I9JJGCqfpnr+FCk2Ghu/8ACy5P+gbF/wB/Wo/4WXJ/0DYv&#10;+/rVmf8ACB6r/dg/7/Cj/hA9V/uwf9/hRzMLI0/+Flyf9A2L/v61H/Cy5P8AoGxf9/WrO/4QTVD/&#10;AAwf9/lpf+EA1Y/wwf8Af5aXMw0ND/hZcn/QNi/7+tTv+Fkt/wBA1P8Av+f8Kz/+EC1fHCQD/tsK&#10;b/wr/V/7kH/f5aakwsjRk+JDlCE02JW7FpWI/Liud1jX7vXJQ1y4CL9yKMbUX6D+pya0/wDhAtY/&#10;uQf9/hR/wgWr/wDPOD/v8tQ22KxzNWLO9n065Se3laGVDlWU8j/61b3/AAgWsf3IP+/wo/4QLWP7&#10;kH/f4UtSrlq1+I9xHHi4s4Z2/vKxQn6jkflipv8AhZZ/6Bif9/j/AIVn/wDCBax/cg/7/Cj/AIQL&#10;WP7kH/f4VV2TZGh/wss/9AxP+/x/wo/4WWf+gYn/AH+P+FZ//CBax/cg/wC/wo/4QLWP7kH/AH+F&#10;F2FkaH/Cyz/0DE/7/H/Cj/hZZ/6Bif8Af4/4Vn/8IFrH9yD/AL/Cj/hAtY/uQf8Af4UXYWRof8LL&#10;P/QMT/v8f8KP+Fln/oGJ/wB/j/hWf/wgWsf3IP8Av8KP+EC1j+5B/wB/hRdhZGh/wss/9AxP+/x/&#10;wo/4WWf+gYn/AH+P+FZ//CBax/cg/wC/wo/4QLWP7kH/AH+FF2FkaH/Cyz/0DE/7/H/Cj/hZZ/6B&#10;if8Af4/4Vn/8IFq//POD/v8ALR/wgWsf3IP+/wAKLsLI0P8AhZZ/6Bif9/j/AIUf8LLP/QMT/v8A&#10;H/Cs/wD4QLWP7kH/AH+FH/CBav8A884P+/y0XYWRof8ACyz/ANAxP+/x/wAKY3xKl/h06EfVyaqL&#10;8P8AVD1a2X6yg0x/AGqqMj7OT6CUc/nTTbCyKmt+KL3XlVLh1SBTuWGIYUH1PUk/U1ink1b1DS7r&#10;TJhHdQNCx6buh+hHB/CqlKxZ9Lf8E8P+TmNL/wCwfef+ijX6qV+Vf/BPH/k5fTP+wfef+ijX6pVc&#10;DGZ6BX5I/wDBUT/k54f9gKy/9qV+t1fkj/wVE/5OeH/YCsv/AGpVSKjufJEP+uj/AN4V7VL/AK1v&#10;rXi1t/x8xf74/nXtUn+uepgOR1PwttUuPFwYostzBaXNxaRMoYPcJC7R8EHJBAYDuVFZy3cy3gv/&#10;ALRIbzd532sufMLZzv3dc55zms2wvrjS72C8tJ3tru3cSRTRNh0YHIIPrXU/8LK/efa/+EY8P/2t&#10;u3/b/sr53f3vK3+Vuzz9zGf4a2JK/wAVYoo/FaSCJYLu4sbS4vIlUALcPCjSHaAMFidxGOCx6dK3&#10;PCHjZX8O+HPDura9ewaJJ4gkfUrYXckaCzMMC4YqTiMnzBtA/vHFee3t3PqV5NdXMr3FzO7SSyyM&#10;SzsxyWJ7kk1FQB7Qs3w/l8JSyR2vh62v57CS6aItLJ5N0Z1CR7mfzABHkmJUdOpMhzgN8USfD/8A&#10;ty/Gn6bo0WmyprTQ3EUku9QkYFiVG87WZwSAVG4NyAOa8ZooA9qksPAHhu1vJbFdE1S7tLpX01rq&#10;78wTpvt1/eYmGTt89yrwqqnK7mACsy/g8DwzRxJeeHtUK6ldPaW8l3dR2sVs1xAQ0nKrvMSuAoI4&#10;BPzMFFeMUUAevKPh55AsILew8iCYql1cXBE1zMpmBJLMoELCODCttGZSQy4Irzzx7aaXY+MNSg0a&#10;eC401XUwtbZ8sZVSyqSzZCkldwLAlSVJUg1iU2gB1FFFBAUUUUAFFFFAHPePP+Rcf/run8mrzu1t&#10;2u7mGFfvSuEH1Jx/WvRPHn/IuP8A9d0/k1cLoH/Id03/AK+Y/wD0IVzz3No7Hp1jYRabbJbQJtjQ&#10;YHqT3J9SalqZgNzcd69j/Z5+F/w7+Leu6d4Y1/X/ABPpninVLxoLSHS7C3ltdgTcGeR5AwJwwwFw&#10;MDk54aFI8Wor12f9njxF4ym1PVfhh4d8U+LfBVsMRateaYsDsyoDKm1WIYq25cIWJx0zxXP6/wDA&#10;vxt4b+HXh/xze6JMPDGtIz299Hh1QCTy1EgH3CxxtDcsMkdDhgcAetQ10/ij4c+K/BNpaXWveG9T&#10;0e1u5nghnvbcxoZUAZoyT91wpBKtgjIyBU118JvGVroel6y/hrUW0zU7R7+1nigMge3R2RpWC5Kp&#10;lThmCggZGQQaAOYor1Sx+AM974utNBk1hYpbrwj/AMJXHKLYkbTZNdCEjcMEhSu7J5IO3tXNaH8J&#10;fFGsWM99JpF9Yacmk3GsRXt1ayrDPBEu5ij7cMG6A5xkjnmgDkKK7DWPg9450CztLjUPCWs2kV1d&#10;R2MJmsnVnuZEEkcIGN3mMhDBcZIIIFZ3jb4a+KvhxrMWkeJ/D+o6FqUyCSK2vbdkeRSSoZQR8wyC&#10;vGeQR1FAGBRXY6L8I/EF/wDFPR/AGo2zaDrmo3dva+XfqR5BmCsrOBk9HDY69jg5re8X/BSxsPBN&#10;14q8I+LIPGWmadeJY6pHHp81pPZSOsjRsVcEPGwik+ZTkbeQM5oA8wp2a6LUvhZ4y0fwvF4kvvC2&#10;rWmgSKjrqM1o6whX+4xJHyhv4ScBv4Sa3PiL+z98QvhTpVtqfibwvf6dpdwsW29eE+SjyRiRYmbG&#10;FkweQe4YckGgDgaK7iD4F+PBbaTqGoeFNa0nQ9Qu7ezXVrvTplgRpmVUJO3odwI/vZGM5FPb4J+L&#10;77xBrmnaBoOp+I4NL1OfSzeWVjIUlliZgVUYJ3EANs5IDDI5oA4YdKWus0X4S+NvEWkX+p6Z4U1e&#10;/wBPsJpbe6uLezdkgljXfIjED5WVcEqeQOtM1n4X+LfDfhvT/EGqeHNRsNE1BUa11G4tysMwdSyF&#10;T/tKCwz1HIyKaA5kCl20AEGlrQzuIAaOaWigLibaUcCiigLgQaTbS0UBcTbQFpaKAuIRmjbS0UBc&#10;TbRtpaAMdKAuJto20tFAXE20ba2vC2grrd25mJFvEAW28Fiei5/A13ln4W0+SWKCKwhd5GVFDAEl&#10;iQAMt7kdTQFzynbUde6SfCxolLvokGwOI9waNgSWKgAhu7Ar7kH0NQx/DyGaGGVNCWWObiJkVSHO&#10;4rgAHJJIIGOp4FFhpnh1Soele5xfC0XEcjxaBFtjUuxZVUkBQ2QCQW4OflB4/Cua1Dwdp99bskds&#10;ts+DtkiGCD7juKLAeasiyIyOAysMMrDIIPYivNPGGiJouq7Ici3lUSRqedvJBXPsR+RFeoSxNBK8&#10;bjDoxVh6EHFcP8TP9bp3+5J/6FWbQ0YnhDRk1nWFSUboIVMsik43AEALn3JH4Zr0wnOBgBQAAoGA&#10;AOgA7CuH+HIH2y/PpAP/AENa7hetOKHIjIFMr16L4GaRdfCO38cQ+OI53nlaxTSoNEupHOohUdbI&#10;SAYLssgIYArnIya5zxX8DPiB4H1ODT9b8H6vZXc6q0Uf2VpA2SowCgYEgsAVzkEgEA8U2gRwo61I&#10;Olen3n7MvxG0ix8QXeq+F9R0xNEsYdQuftMDAeVIyjcGAK/KrFmGcqFYEAggSeGfhR4a1n4a2Hif&#10;UPF11pN1cXt9ZSWg0kTohtrUXJYSCVSd0bAAY+8cHA5rOwzy2nV2erfBfxxo/hk+I7nwvqcWg7Ip&#10;vtrwYCRyn9y8iglkD5G0sAGyME5FW/GHwB+JPgHTLXUfEPgnWtIsbmVLeKa5tW2tK5wsfGdrMeAr&#10;YJPQVS0A4Giuu8cfB7xt8NbW1uvFPhbVNCtrp2ihmvbZkjeQfeTd0DjupwR3FcjWgCYo20tFBmJt&#10;pRxRRQFxCM0baWiiwXE20baWiiwXCiiigVwooooC409aZXTeEfDketTSzXIJtoiF2g43se2fQD+Y&#10;rvLHwbp1/dRW1vpls80jbVDADJ9MscfrRZFHjtPHWvcpPhVcRoHHh1ZFLmJTGitllBLKMHsAT+B9&#10;DVN/h5LCkbyeHxGJGZVBjG4lc7gFB3ZXBzxxg5xUtIDx0dKbXsl14Ji01QbvRVtgTtBkiA5xnH1/&#10;wNcn4s8J2qWUl5ZxiB4hudF+6w78diKaA8+1HT4dXspLW4UMrDIbuh7Ee4/+t3ryS7tnsrqaCTh4&#10;nKNj1Bwa9iry3xUMeI9R/wCuzVnNWLifQH/BPH/k5fTP+wfef+ijX6n1+WH/AATx/wCTl9M/7B95&#10;/wCijX6n5p0yZnodfkj/AMFRP+Tnh/2ArL/2pX63V+SP/BUT/k54f9gKy/8AalOQ47nyTbf8fMX+&#10;+P517VJ/rnrxW2/4+Yv98fzr2qT/AFz0oDkJRU9jZXGpXkNnaQSXN1OyxxQxKWd2JwFAHUk12j/C&#10;S6RfJGvaJJqn/QPW6JcnH3fM2+XuzxjfjPetSTgaKsX1lcaXeT2l3C9tdQMY5YpVIdGBwQQehBoe&#10;wulso7t7eVbSR2jSdkIRmUAsobGCwBBIzkZFBBXopxhcJvKNsBClsHAJGQM+4BpskLwtiRWQ+jAg&#10;0AFFN8xeeasXdjPYR2z3ELQpcRLPCWx+8RiQrD2JUj8DQBDRTTIoOCyg+5py4IBBBB7igApw6U2n&#10;DpQAtFFFABRRRQBzvj7/AJFxv+u6fyauD0D/AJDum/8AXzH/AOhCu88ff8i43/XdP5NXB6B/yHdN&#10;/wCvmP8A9CFc89zaOx6y33m+teifs7+OtN+Gnxs8I+J9YaRNL066Z7hoYzI6oYnTIUcnBYcDn69K&#10;88PDt9aSqSIZ9E6D428D+J/Dnwqm1Xx3q/gnUPh803n2dnp800moqbtrlZLSRGCxzNkofNKgZB3E&#10;Lird38a/h/41t/hnea/c6vpw0DxrqGt6j4etY3eP7JcXouEaGTIUNHt2kcEhm2kd/mumjrVWGj6P&#10;+LXjX4eN8D9U8K+HNa0vU9YvPF6a3CujaPeWkX2UW80W6aS5ZnedjIpYlj2wTyR2fgX48fDexvPh&#10;x4j1PxRqlhd6L4El8G6loFvpUsplkKThZTICEaImVWIG5sqvy4yV+QR0ptFhn1T4f+I3wyl1HS/H&#10;V540lstXsvATeHZvC0mjzvI92mnNaJsuFBj2MSGy2CM4PcjFtvij8PLHR/EmrDXb241nVvhnbeFY&#10;NI+wSAW16iW8UgaT7hQiDcrKcfOwOGAz85HpUZ60WA+tb39oD4dXnx+vfHT63rQNn4+t9btbdrRp&#10;bC9sBBHb+cY8q8dxEFZgW+8pCgA1T1D4rfCm7v8Aw/oGt3Ol6ho8V1q13PqfhbRLyyGnvPbBYXtp&#10;LhmmM5mjjcsy+WpUcNya+U8GlAOaVgO5+GvifQvCPx18N+I5G1H/AIRnT9ct7xmuds10LdZgzM20&#10;BWfAJOBya9El8deCvhv8K/GPhnw7ra+MNS8R60l2s66fNbQQWMUUyqsglCkyOZypABCj+IkivBR0&#10;padmB9W+OPij8OG1r4lfErTPG2p6trPjnRprFfBEmmyxtYzzqgIuLhsRPFb7A0ezJJVMBdpJxvGH&#10;x+8Pap4x+P8AcNqN1qul+MjYzaShibZLLBd28oLKwHl7Y0kUEjocDg1810ylYD7O8UftLfDj/hPv&#10;GHiTSdRikt/EWtaXqfk/2HdG/VYry3nmFxJLM0OEWNwqxIdxK424NcJ4v8f/AA2+M0EC6n4vvvAs&#10;ukeK9Y1SORdKlnF7ZXtys4mj8rPl3KBAuHwCNvzDbivmrBp1FgPov40ftG6V8SNC1IaQ2oaVPd+O&#10;9Q8Q/ZVJiZrSW0hgjzIpwJGCSBhz99j8wNa3xs+Lnw/8a/D7WDp+pC+8QagtglolrpM+nXMMcJA8&#10;u+Ky/ZZhHGAiGNMkgH5cYPy9jNPppAOoooqzNhRRRTEFFFFABRRRQAUUUUAFFFFABRRRQAUUUUAd&#10;P4F1SKyuZbWZggm2lGJwMjjH45/SvQLed7W4imjOJImV1JGcMDkV4yeakS8uIwFWeVQOAFcgCgD6&#10;LX4j6m1xG6W1qCjpKqqr43rvO4/Nk58w5B44XGMVJH8QLoSWxNjEYrUnyo45XRQpxhTg/MFAIAPq&#10;Tnk184Ndzt96eQ/V2/xpn2mX/nq//fR/xoA+lY/H11DZPa29mkMXleTCZJpJGiUKBkbjy3X5j2bG&#10;MAVx99dW2mWz3E8nlxRjPzHlj6Adz2rxz7TN/wA9H/76NNeV5Mb3ZsdNxJxQVuTXc32m7mmxjzHZ&#10;semTmuF+Jn+t07/cf/0IV2tcV8Sf9Zph/wBiT/0IVLKRX+HRP26+HYwA/wDj613FcN8Of+Qhff8A&#10;Xv8A+zrXdL0pxCR7v8K/jV4f+HvgL4fpcxy32p+HfH7eIrnTljIEtp9ngQMrn5d4MbAA85weBzW7&#10;qvxQ8EeA/Cvj7S9A8W3HjG88SaNJaw3EWkS2Ehlnv45nNzIz5Z444zyq4y+AWBJHzVRVWBH0l8QP&#10;jV4U8W+L/iXqEWrX/wDZ+t+DrLTLBJoZDi8iW1LR7eirmBhuPByT/FmuA+GXjHwkng1/D3i251C0&#10;S11eTV4DZWonW4DWMkDQHLDbucQAnBAG7jIGfLKB1qLDPqnWvjN4Cm8R+PPihYeINWk8TeLtOSxb&#10;wbJp5WG0dzD5pkuNxSWGIQkxKAD9zKjacy6/+09oLeKPjNqVnfahcf8ACReLtF8Q6CTbEkJZ3Jkf&#10;cGOIz5e1QGHO0A4HT5VHSlosB9JfHP4t+CfE/wANda0nRLuwvtZ1fW4dTDaPo1zpcaxqZmd7qOWZ&#10;ommYyhQYl4+bLEYFfNVPoqgGUUUUGbCiiigQUUUUAFFFFAD6KKKACiiigDrPAWr29t51nM4jeRgy&#10;MxwCcYIz68DFd/Zzi1u4JjGsojcOY2JAbBzgkEEA47EGvESM1IlzPGoCzyKB2VyB/Ogo+jj45u5f&#10;PWS2xBKu3yILh40QGQuSuMkMSzAk5yCRjmpm8dTecs8emiK4jWYRukr7UaUMGOz7pHIOMYOOc54+&#10;bfttz/z8S/8Afbf40fbbn/n4l/77b/GgD3vWvE0usWVtZi2gtbW3YtGkW4nlQvJLEnAHHTqa4zxZ&#10;q0Om6VPGzAzzoyJH1JyME49BzXm/225/5+Jf++2/xquzFiSWJJ7k5oAZXl/igk+ItSJ/57t/OvU6&#10;8r8U/wDIw6j/ANfD/wA6yqFxPoL/AIJ5f8nKad/2Drz/ANF1+pW73r8tf+CeX/Jymn/9g28/9F1+&#10;ouTSgKR6VX5Kf8FRP+Tnh/2ArL/2pX611+Sn/BUT/k54f9gKy/8AalVII7nyTbf8fMX++P517VJ/&#10;rnrxW2/4+Yv98fzr2qT/AFz0oDkdz8GJYk8cJGx23U9ldW9owOCLh4HWMA9iSQo92FX2AWUwkYkB&#10;2GIjDBum3HXOeMYzXm6sUYMpKlTkEHBBrs4vjJ4xigWNdZZnVNi3L28LXIGMcTspkzjjO7NakEvx&#10;n2r4m0+GQ51K30u1h1DI+YXCr91j3ZU8sHvkEHkGt/Rfij4Xg8MeFfDGpaXcT6Zpb2+pTTvmWOW7&#10;WaaSSNrfcFKMk3ll1bJMSZDKMV5TLI88rySu0kjsWZ2JLFickknqSabQM9p1D4l6PqOjS2CeJmGo&#10;y20LTatd6IbqO5uVmuX3GORmI2xyxxiRgzDBChV5qK++Kvhe8/tG+l0trm68yWGzhltVZxDKt2zM&#10;GYssZWWeM4G7AB2/dBrxun0AezzfErwsY7yCO4kWG+sfJltxZSQ25ZbeJSkoR8ujPENpVVK7mJ5Y&#10;ms+b4geHLkpPBfJourPBFENQtdG3RWoWS4Z1SMsWAk8yFiRn7rKwwxFeT5FNoA9hb4o+Fzp0tjb2&#10;UNlZCO5VLZtMLF5y0vlTFlk+UFZBuVRuUxoFJCqR5/8AErWtP8R+N9T1LSyxsrhkZcxhACEVWAAV&#10;flyDgkKSOSM5rnqZQAU4dKbTh0oIFooooAKKKKAOd8ff8i2f+u6fyauD0D/kO6b/ANfMf/oQrvvH&#10;n/IsSf8AXeP+TVwOgf8AId03/r5j/wDQhWE/iNo7HrK9T9aXbQvU/WlrVLQyYm2gDFLRTsFwoooo&#10;FcKTbS0UDuN2UbfpTqKLBdibaNtLRQFxNtG2looC43ZS7aWigLiAUtFFAgooopgFFFFABRRRQA7b&#10;RtpaKAE20baWigBlFOwKMCgBtFOwKMCgBtFFFABRRRQAUUUUAFFFFAD64n4k/wCs0z/ck/8AQhXb&#10;VxPxJ/1mmf7kn/oQqWaLcr/Dn/kIX3/Xv/7Otd3XC/Dn/j/v/wDr3/8AZ1ruqEEgoooqjMKKKKAu&#10;FFSTACaQAYAYjA+tR0BcKKKmuPuwf9c//ZjQBDRRRQAUVI3/AB7p/vN/IVHQAuKMU6poB+6uD/sD&#10;/wBCWgCvijFOooAKKmtgC0mQD8jHn6VDQAUUVJAAZ4s9Ny/zoAgoqS4GJ5cdNx/nUdABRRU9yMMn&#10;+4v8qAIKMD0FO20baAI68t8Vf8jJqf8A12b+deqV5X4r/wCRl1L/AK7NWVQ1ie9f8E+/+Tk9L/68&#10;Lz/0Ua/Uqvy1/wCCfn/JyWl/9eF5/wCijX6lZFECJnpdfkh/wU/H/GUEn/YEsv5PX631+SX/AAVC&#10;/wCToZP+wJZfyenMqO58mWf/AB9wf76/zr2mT/XPXi1n/wAfcH++v869pmOJmqYDkJRWh4e0K88T&#10;6xbaZp8YkurhiFDMAqgAlmLHoFAJJ9Aa7FfAnhh1a1XxJd/bgSouW0/FoWHvv8zbn+LZ0521sSef&#10;UVoa9oN74a1e60zUYTBeW7BXTIYcgFWBHBDAhgRwQQR1rVHw314+Hk1ryLUW0ls18lu19CLprZWY&#10;GYQFvMMfBO7HRSegzQBzVFb0PgHxNcNerH4e1RnsYVubpPskgeGJgSrspGQGAJBxyASOATVm6+G/&#10;iG1hgkGnvcmW1hvVitsySCOVnVSyAbs5jfOAdu0ZIyKAOWyaSulPw/186fbXcel3cvnzSQiCO3ka&#10;RWRgpyu3jLEqBnOVYYGKjh8A+J7iaKKPw5qxeYuIwbGRd5RgrBSVGSpIBA5BIHXigDnqK17jwnrl&#10;ppsmo3Gj38GnxlVe6ltXWNS33csRgZxxzzWRQQFOHSm04dKAFooooAfRRRQBzvj7/kWJP+u8f8mr&#10;gNA/5Dum/wDXzH/6EK7/AMff8ixJ/wBd4/5NXAaB/wAh3Tf+vmP/ANCFc8viNo7HrS9T9a6zwL8L&#10;vEHxFsPEt7otss1v4f09tSvWZiMRKeVUAHcxAZgvHCMc8Vya9T9a9U+FHx0X4TaZaQWXhy3v7saz&#10;HqV5dT3Ui/aYEheIWuxcAArNPktuH7z7vHO62MnuYvh34MeIPFXhiz1vSrjR7v7beCxttNGqQpey&#10;THd8nlMy4JAyFJywKkAg1j3fw98Q2ek3Opy6a5sbZts00UiSCP8AemIEhWJAMgKgkYJwAeRXX/Dz&#10;4s6V4E8R6HqcegyyQaX4m/t1baO5HMPleWtuCy8lezHr3HcbehfHDRbHT7kX2mazeand6b/ZU12d&#10;TEkawLdxzII4nU7cJGFwGAzyoGTTEecXXwy8XWVil7ceGdVhtXWJhK9o4UiRgqY453MQB6kqP4hm&#10;rP4E8S22pQadN4e1WLUJ0Lw2j2MolkUdWVCu5gPUCvR9I+NelxXHjObU9N1KSbW9afVLZ4LokQRt&#10;dR3D2zKWUAOYYwZVw+FAzjitfxN8f/CviLRbLQRoGrWOmSW9xa3l3bS28VzbRyzQShbZYkWMxgwA&#10;FWUFgcFs/NQB5lB8LPE02j6jqMumTWcNhdRWU0d1G8cizSKXVSpXIyoJy2ABjJywBpXPgPX4I76a&#10;PS7i8tbF5UubqxU3EERjwHJkTIAXI+bODnIJFejWXxx0zSGurOyg8UJottc6dPpUQ1x/PQ2yyK4m&#10;Jyu2USElUChSqgDAyH+I/jdonii2SKS08RaQto2pi2tdIv0hinS7uHmUzkY5XzCrBQQ6qoG3byAe&#10;bN8P/Eyabdag2gamtjaY+0XRspRHDkAje23avDA8noQe9Zl7oupabaWl1d6fd2ltdrvtp7iB4451&#10;/vRlgAw91JFe4ar+0pBqXi3U9WFjqi289xqrW1o90CiQXdglrHC8f3SFMaMQOCBgc4NZPxI+M+ie&#10;Ovh/Z6Utnqkmti4t55rq9nzHH5cPlsqhZCkjNxiQRxMFADGTggA8aor2b/hZnw+8RfDzwb4f8U6N&#10;4ia98PQ3EP2rRbm2hScSTFgSGhYkhQq5JzwevWs7+0PgrjjSPHn/AIMbP/4zUcz6pk3PKqK9T/tD&#10;4Lf9Afxz/wCDK0/+NUf2h8F/+gN45/8ABla//GaOZ9mFzyyivU/7Q+C//QG8c/8Agytf/jNKL/4L&#10;99G8c/8AgytP/jVHM+zC55XRXq41H4J/9ATx1/4M7T/41R/aXwS/6Anjr/wZWv8A8ao5n2YXPKKK&#10;9X/tL4Jf9ATx1/4MrX/41R/aXwS/6Anjr/wZWv8A8ao5n2YXPKKK9X/tH4J9tE8df+DK0/8AjVN/&#10;tH4Lf9ATxx/4MrX/AONUcz7MLnlVFeq/2j8Fv+gJ45/8GVr/APGqX+0fgp/0BPHP/gytf/jVHM+z&#10;C55ZRXqf9pfBT/oCeOf/AAZWv/xql/tL4Kf9ATxz/wCDK1/+NU7jueV0V6VJqPwh/h0Xxl/wLU7b&#10;/wCNVXkvvhXsOzSPFgbtu1C3I/8ARVMDz2iu0+2fDz/oGeI//A2D/wCN00Xfw+P/ADDfEP8A4GQ/&#10;/EUxnG0V2f2v4f8A/QN8Qf8AgZD/APEUfa/h/wD9A3xB/wCBkP8A8RQBxlFdmLv4fjpp3iH/AMDI&#10;f/iKQ33gLtp/iD/wMh/+IoA42iuv+3+BP+gd4g/8DIf/AIil+2+BP+fDX/8AwMh/+IoA4+iuu+2+&#10;Bv8Anw1//wAC4v8A4ij7b4G/58Nf/wDAuL/4igDkaK637Z4I/wCfLXf/AALi/wDiKranP4RexmFj&#10;Z6wl4R+6ae5jZAfcBQcfQ0Ac3XFfEn/WaZ/1zk/9CFdlXG/En/WaZ/1zk/8AQhWc9i0Vvht/yEr7&#10;/r3/APZ1rvq4H4bf8hK+/wCvf/2da76iOw5BRXX6F4YhvtEs52sxJNLMxeVpHCiIHBOFGFIweTxx&#10;3rlpIbcSuEucpuOD5Z5GeP0rQhMrU4DpU3lQf8/H/jhpRFBx/pP/AJDNAhs3+vk/3j/Oo6t3EMP2&#10;iXNx/Ef4T61H5UP/AD3/APHDQBBUkv3Iv93/ANmNP8qH/nv/AOOGpZ4YAkX+kfwf3D6mgCnRU/lw&#10;/wDPf/xw0eXD/wA9/wDxw0ANZf8ARUP+2w/QVFV1ooPsaf6QfvtzsPov/wBaoRDAf+W//jhoAgHW&#10;prf/AFVz/uD/ANCFSpBb5H+k/wDkM1NDDCI7gCfIK8nyzwNw/wA/jQBnUDrVnyLf/n4P/fs0eRb/&#10;APPwf+/ZoAZbnEknH/LNh/46ai/wq3BDDvk2z5Oxv4T6GmLFD/z37f3DQBAOlOg/18f+8P51KIoc&#10;D9//AOOGliih86PE+TuHG0+tAEE/+uk/3j/OmVamih86TM+DuPGw+tM8qH/nv/44aAIB1qe6XBU/&#10;7K/+gigRQ5H+kf8AjhqxdwQ7h++/gH8B9BQBQoqfyof+e/8A44aa8cSqSs249l2kZoAiryjxX/yM&#10;upf9dmr1evKPFf8AyMupf9dmrKp0NYnvv/BPf/k5HT/+wdef+i6/UPJr8uv+CfX/ACcnpf8A2D7z&#10;/wBFGv1EpwJmem1+S3/BUL/k6B/+wHZf+z1+tNfkt/wVC/5Ogf8A7Adl/wCz0SCO58l2f/H3B/vr&#10;/OvaJf8AWt9a8Xs/+PuD/fX+de0yf656mBUjsPhJf2tj4wWO7lSBL21uLJJpWARJJYmVCT/CMkAn&#10;tmuvvfC+q3mtRWzeD57eYRrC0QidUZgMF9y7VUcZ3HcMZJJ615FWk3ibWW082B1a+NiRt+ym5cx4&#10;9NucY9sVoyTe+L2r2mseO7trKUXNvaw29itwrbhK0MKRMwP8QJU4buMGpbXx5osU3hjVrnQru98Q&#10;6DDbQRo12iWFwLdyYnkTYZNwTCEKwDbQx6sp4qimgPXLL432OmSRpbW+vLFEtu8d5dXVrd3Ymie4&#10;YyAy25VSxunG5cFcZBOSDn+KvjLF4rsNQs20q40mC9jtklNjfEuyxzXU0iF2UllY3XAYnBjUkMBg&#10;eZ0UwPWNQ+Pn9rzX095pTyz3CzKktw0M7RB7qSdOZIiWChwuGOCV3fKeRBrvxy/tDV47u10+6jB1&#10;SHU5knuI8uY7uS4CjbGvJMgUucklQcZJryumUAd83xRhfwBc+HH02adng+zQyTXCtHAPtHnlgQgc&#10;nIC7WcpyTtziuBoooAKcOlNpw6UEC0UUUAOBzS00DvTqAOd8ff8AIsSf9d4/5NXAaB/yHdN/6+Y/&#10;/QhXf+Pv+RYk/wCu8f8AJq4DQP8AkO6b/wBfMf8A6EK55fEbR2PW8YooFWLDTLzVZ2hsrWe8mVDI&#10;0dvGZGVQMsxCgnAHJPQVujJleip2s7hLKG8eCRbSZmSOdkIR2XG5QehIyMgdM1GqFgxA+6u4/T/J&#10;piGUUUUAFFFFAD6KKKACiiigAooooAKKKKACiiigAooooAKKKKACiiigAooooAKKKKACiiigAooo&#10;oAKKKKACiiigAooooAKKKKACuK+JP+s0z/rnJ/6EK7WuK+JP+s0z/rnJ/wChCs57FJ6lb4a/8hK+&#10;/wCvf/2da76uB+Gv/ISvv+vf/wBnWu+ojsVIQOyggEgHggd6bTgjEgBTluRx1oYFTggg+hrQzG0o&#10;6j60YoX7woAmuP8Aj4k/3j/Oo6lnXNxL/vH+dNAz0oAjOelWbhdsdvzz5YOfqzGmGPNWLmPK24/6&#10;ZD+ZoAqYPrRg+tWdlGygBDGDZocYAlbn8B/hTfJHJFWWQfYo8jlpW4H+6KRY9oGeB6dSaAIQvBqa&#10;CL9zcf7oP/jy0MmMVPCD5Nw3GAgBHuWH+FAGf5Y9KPLHpU2KMUAMtwPMb/cf/wBBNR+WKt24xIf9&#10;xv8A0E1FtoAjPzUkX+vj/wB4fzp5GaIQDNH/ALw/nQBFMgM8n+8f51HtFWJkxPJz/Gf51H5fvQBG&#10;RiprvPmL/wBc1/8AQRUZGOKlux84/wCua/8AoIoAr0VY07TLzWtRt9P0+1mvr64cRw29uhd5GPRQ&#10;ByTWx4s+HfibwKltJr+h3WlxXORDJMgKOQMlQykjIHJBOcc4oA5yvK/Ff/Iy6l/12avVK8r8Vf8A&#10;Iyan/wBdm/nWVQ1ie9/8E+v+Tk9L/wCwfef+ijX6iZr8u/8Agn1/ycnpf/YPvP8A0Ua/T/JpwJme&#10;pV+SP/BTw5/ahn/7A1l/Jq/W6vyR/wCCnn/J0U//AGBrL+TUSCO58oWf/H3B/vr/ADr2mT/XPXi1&#10;p/x9w/76/wA69of/AFrVMBydh9FavhTQV8R61Hayzi1tlSSe4uNufLijUu7Ad2wDgdyQOOtbra34&#10;WZjbDwgi2B+X7QL+b7cFxjduLeVnvt8vHb3rYk42itTxXoQ8N65PZLP9pgCxzQTlNhkikQSIxHYl&#10;WGRk4OR2r0ofAy1vvB2j6ha3t9ZXl3pUeqyXeopGumCItIJlEisZMxpGWK+WxOQByVBBnkNFek3v&#10;wL1GO5uIrLWdLvXVlSCNvOgedjAs+0b4wqkI6gb2UMWAUluKNd+CU+k2elzWmrDWHuNPm1C4jsbG&#10;Z2RI7gQHy1ZVZhuIBLiPaVccgAsAeZ0V6Xc/s/8AiS2ubyHz9OY2lxLay/v2ysqTLEFIK8bi6EMf&#10;lwwJYdKo6X8HtSufEWm6Vf6hp1g94bsM0dyly8Ztt3nLsiLFnyjBVH3iODjmgDgqM139j8Izq1nq&#10;F3peq/2hbx6bFf2QFnJHJdNJeC0EJRj8rby3ILA4XB+YlbV98Bdbto76OC6t7m+08zre2rK0fleU&#10;0CsVZgAyg3CncMDCsc4xkA8zpw6V3WsfBzXtDbUxcT2BTTrWa7nlWZwoEUixugDIp35dMAgBg6lS&#10;Qa4Ogmw+iiigQ+iiigDnfH3/ACLEn/XeP+TVwGgf8h3Tf+vmP/0IV6B4+/5FmX/rtH/7NXn+gf8A&#10;Id03/r5j/wDQhWEviNo7HrY6V1Hw/wDEFn4c1mSW/VzazQGBygYkDerZAVlyRtyMkjO3IIyK5en1&#10;sjJnT6n4jtNS8IR2csks2pLMku94VX5t8xf5lYAriRcLt4O45xwectn2CU4yNhGD7kCoR1qaH/Vz&#10;/wC5/wCzCmIPPj/59k/77NJ58f8Az7r/AN9moaKAJxPGP+Xdf++zS/aI/wDn3T/vo1BmjNAE/nx/&#10;88R/30aTzo/+eK/99GoKKAJ/Oj/54r/30aPPj/54j/vo1BRQBP8AaE/590/M0faE/wCfdPzNQUUA&#10;T/aE/wCfdPzNH2hP+fdPzNQUUATG4X/ngn5mmNcBf+WKfm3+NMpsnagCT7Uv/PFPzP8AjR9qX/ni&#10;n5n/ABr7j/Ym/Yz0rxZoMHj/AMe2Iv7K6ydJ0ebIjdAcefKP4gSPlU8EAk7gVx912vgfw3Y2otrb&#10;QNKt7dRtEMVlGqAegAXFAH4Y/al/54p+Z/xpVulz/qU/M/41+qvx+/Yj8EfFTRru50DTbXwt4qCs&#10;8F3Yp5cEzdds0a/KQfVQCPUgYr8uvFXhfU/BXiLUNC1qzex1WwmaC4t5MZRh7jggjBBHBBBFAFMX&#10;Man/AFCf99H/ABp32pP+feP8z/jVaigCx9oj/wCfdP8Avo/40nnx/wDPBP8Avpv8agooAn8+P/ng&#10;n/fTf40efH/zwT/vpv8AGoKKALH2pP8Angn5n/Gj7Sn/ADwT8z/jVeigCx9pT/ngn5n/ABo+0p/z&#10;wT8z/jVeigCz9oj/AOfdP++j/jSfaIv+fZP++m/xqvRQBY+0x/8APsn/AH03+NH2mP8A59o/zP8A&#10;jVeigCf7Qn/PCP8AX/Gj7Qn/ADwj/X/GoKKAJ/tCf88I/wBf8aGnVlIECKT/ABAnj9agooAK434k&#10;/wCs0z/rnJ/6EK7KuN+JP+s0z/rnJ/6EKznsVEq/Df8A5CV9/wBe/wD7Otd5XB/Df/kJX3/Xv/7O&#10;td5RHYqR3Xh7xhZWWnafBJfTWc8EEsPmRRE+Vudjxyck7wxI2/6tVOQc1h+K9VtdT16a6twbiJ0i&#10;HmzbwzMqAMTlieoPU1z9OrQixaE8f/PtF+Z/xpRcJuX/AEeIcjuf8argZpyL86ZHGR/OgRZubhfP&#10;kxBHneeefX64pROj/wDLvEPwb/Go7iLNzKPR2H605FOMfhQA8SKwJ+zxj8D/AI1bmmDR2+II8lB1&#10;zxyfeqqIAORk/Xirs0X7m3AxkRgZ/E0gKwmH/PCL8j/jThKP+eEf5H/GnLET2/SplgyOh/KmSKXH&#10;2VP3Ef8ArG7n0HvSZX/nhH+v+NXBbFrSMYwS7c46DC0fZD6n8xQBU8xR/wAsYvyP+NPhceXPiKIj&#10;aCcg8fMPepjaA5wCD9RUkFsRDcZHBUcj/eFAGeZF/wCfeL8j/jTTKv8Azwi/I/41b8j2phgPpQAy&#10;1lUvJ/o8YxE54B/un3qt53/TvF+R/wAavxQku4/6ZuM/8BNVjAF6HB96BFd5+MG2ix7A/wCNJBMP&#10;tEX+jp94evqPepnhOOCpqOGNvtMRI4Drzj3oC5HPOomk/wBHj+8eoPr9aZ9qH/PvF+R/xp86EyuC&#10;MfM3I+pqBoiM4x+JoAebhT/y7xfkf8addzDev7mLJRTnB/uj3qFlK9Rg1JertkQHr5a8f8BFAHa/&#10;BTxdpnhD4i2F5q6LbaTPDcWN1c24YSwRzxGMyoQSQV3A5UEgFsAkgV2HxI1fwt4a+GF94b0i/XUr&#10;vVL6K4VYtVS+jgWNnYSDYirGSrCMDAZgSSBjB8RPSos84pXLH15P4s/5GXU/+u7/AM69aHSvJvFf&#10;/Iyan/18P/Os6hrE96/4J9nH7Semf9g+8/8ARRr9P8ivy9/YB4/aR0v/AK8Lz/0Ua/T7JpwJmer1&#10;+Sf/AAU9/wCToZf+wJZf+gvX62V+SX/BT/8A5Ohl/wCwJZf+gtRII7nyfaf8fcP++v8AOvaH/wBa&#10;1eL2f/H3B/vr/OvaX/1zVMBzVza8Ia3DoOtxz3UTzWUscltdRxkBzFIrI23PGQGJGeMgZrYHhKyM&#10;pdfFmiDSxyLtpXE233t9vmbsfw4Iz/F3rjKK2IRqeL9bg17XZbizjkisY0it7ZZSC4iiRY0LY4yQ&#10;oJxxknHFPt/F+qQanYX5lSeWysDpkSTxK8ZtCrq0JUjDKwkcHPPOc5AIxaKCjtB8XvEB1Ga8aLSZ&#10;JWKtCs2k28iWpVURfJVkIQKsaAAcfKCcnmo3+KXiC7kjk1GWz1lltWsydVsILkyRM7SEMzoWY7yW&#10;3E5yTzzXH0+gD0K7+O/jC8VC1/FHOksssdxHAokQySxyMqnHyqDGgAAwACMYJFYl18RdZuPFGn+I&#10;EkhtdQsJGlthDEBHGzSvKx2NkHc8khIOQQ2PugAcxRQB2j/F/wATbZ0trm10yKWyXTxFpdpHapFE&#10;s3nqIwgBQiTLblOck81HdfFbWbsOGtdHQywT29w0WkW6GdZmVpjIQnzMxjUluvHGMnPH0UAdXrnx&#10;P1jX7G7tZ1tYku1CTSRQ5kZPN80r5jFm2mQKxXOBtUAADFcjRRQA+iiiggfRRRQBz/j3/kWZR/02&#10;j/rXn2gf8h3Tf+vmP/0IV6B49/5FqX/rtH/WvP8AQP8AkO6b/wBfMf8A6EKxlubLY9erV8O2djqW&#10;ox21610pmYRw/ZI1Zi7MAMhiOOT05rKqa3uZbSQvE5jkKsuR1wQVP5gkfjWxkzo9X8J2dn4Zn1O2&#10;ubq5eK7+zmTydtuwLuBtf+I4RWO3gbuvrzUX3Lj/AK5n+Yq6+v30mlvpzzeZas0bkMoLDYGCgN1C&#10;gMcDpzVFJHiSZkco2w/MpIPUUCI/If8AuP8AkaPIf+4/5Gni7uD/AMtpP++2o+13H/PeT/v4aAEE&#10;Mv8Azzb8jR5cn9xvyNL9ruP+fiX/AL7NL9ruP+fiX/vs0AN8iX/nk/8A3yaTyn/unP0p32u5/wCe&#10;8n/fZo+13H/PeX/vs0AN8pv7rflSiJzwFJPoAacLu4/57y/99Gj7ZOf+W8v/AH2aAGeU/wDzzb8j&#10;R5Un/PJv++T/AIU77TMf+W0n/fRo+0zf89pP++qAG+VJ/wA8m/75P+FHlSf88m/75P8AhTvtM3/P&#10;aT/vqj7TN/z2k/76oAZsf+43/fJruvgZ8LLr4w/FHQfC8SyJBdTB7yVRgxW68ysCeM7QQPUlR3ri&#10;PtE3/PaX/vo19+f8E7PhxLpfhbWPH1+JDc6qxsLEyMTi3jYGRgPRpAF/7Ze/IJn2np8NtpFhbWVp&#10;EtvaW8SxQwxjCoiqFVQOwAAFOe+HrWLLqB9artfEmqscFSsdB9uHrXxF/wAFGvg0moaVp3xI0y3H&#10;2m022OrFEGXiJxFKcdSpOwk9mX0r69F4c9ap+JNFsfGnhvU9C1NDJp+o2720yg4IDLjcPQjgg+oF&#10;FiKdezPxW8t/7jflS+U/91vyrc8d+G9U8A+M9Z8OahJKt5pt1JbMdxw4B+Vx7MMEexFYwvLjA/fy&#10;f99mouepcPLf+435Gjy3/uN+Rpftlx/z2l/77aj7Zcf89pf++2piE8p/7jflR5T/ANxvyp32q4/5&#10;+Zf++jR9quP+fmX/AL6NADfJb+4f++aPJb+4f++aX7Vcf895f++z/jR9quP+e8v/AH2f8aAE8lv7&#10;h/75o8lv7h/75pftVx/z3l/77P8AjR9quP8AnvL/AN9n/GgA8iT/AJ5t/wB8mjyn/uN+RpTdz955&#10;f++jSfaZ/wDntJ/32aADyJP+eb/98mjyJP8Anm//AHyaPtM//PaT/vs0C6uP+e0mP980gDyJP+eb&#10;/wDfJo8iT/nm/wD3yaX7VN/z1k/76NL9pm/57Sf99GmAwxSf3G/75NNMTqM7WAHcg1J9qm/56yf9&#10;9Ghp5XBDSuynqGYkGgCKuN+JP+s0z/rnJ/6EK7KuN+JP+s0z/rnJ/wChCs57FRKvw3/5CV9/17/+&#10;zrXeVwfw3/5CV9/17/8As613lEdipHVaN4MTWLC2uY2vCrqd7xwoyh8t8gUsrHAUEsMj5ucYrI1r&#10;QLjSdXu7IJJMIJCiyCMjeoOA2OetT2niq5tbWKA2tlciOJoEe4tw7qhLEqG9Mu3vz1qrfalcapfT&#10;3UshEszl2WP5VBJzhQOAB2ArQRCtlcgf8e8v/fB/wp6WU+9f3EowR1Q+v0pd8n/PZ/8Avo/406KS&#10;XzFxJJwR/EfX60EE89lcNcS4glILEg7D60q2EwwPJck+imnzvL9pmHmSbdxAAcjHP1p8LS54dx77&#10;jSAQWFx/zwl/74NXZbOYRW4ML8R9Nh45NIizMf8AWPj1LGtQiTybX53H7oZ+Y8nc1AGfDZTbf9TJ&#10;/wB8mrMVjP8A88ZP++TVuJJMZ3t/30f8asxRyf32/wC+jVmJD9hmMKr5MmdxONp9BSDTpsf6iT8j&#10;WzFbzTxW8MSyTTyTFUjQEu7EABQBySTjAr2fS/2NPitqekJfjSLazLqGS0vL+OO4IPTK5+U+zFSO&#10;4FAHgH9nzf8APCT8jT4tOn8iYGGTlePlP94V1Gv+FtY8Jaxc6TrVrcaZqVq22a1nUh0OMjvyCCCC&#10;OCDkGqEcUoiuDvYnauPm/wBoUAc4bCXH+pf/AL5NNaxm6iGT8VNbRjcAne/5moXifJw7/wDfRrNi&#10;5jKisp9z/uZPuN/Cf7pqn9hn/wCeMn5Gt2OOTe/zv9xv4j/dNUXjl/vv/wB9GqKM1rOXH+pk/wC+&#10;TTY7OYyIPKk++D90+oq5IkoHDuP+BGo0EvmoN7/eX+I+tArlC40+fzpCIXILNgbT6mq7afc5/wBR&#10;Lj2UmtO4MyyyYkYkM3G4+tV8yn/lpKPYuf8AGgszmspieYJPoUNTXdhKXBMEhzGuDtPB20+Tzjki&#10;V8+hY0++eRXUeY+PLToxHO0UAdR8GPhVL8T/ABommTmW2sIYmuLqRRh9gIAVSRjLEgZPQZPOMV2v&#10;jr4Q+DdT+HWpeKvAt1eY0efyb23uyTvG5QWG4ZUjIbg4IzwDjPA/DX4kal8MPFMOs2I+0jaYbi1l&#10;YhZ4iQSuedpyAQ2DgjoRkHtvHXx203VPA1z4V8MeHZdFsb5/Nu3ubozY+cOVjBJ2gkeoHJwozW0f&#10;ZqDvucVT2rqJx2PEK8n8WHHibUz/ANPD/wA69dIPFeQ+LP8AkadW/wCvqT/0I1xTPThqe7fsBHH7&#10;SOlf9eF3/wCijX6e5r8w/wBgI4/aM08/9Q+7/wDRdfpxk1cAnY9cr8k/+Cn3/J0Uv/YEsv8A0F6/&#10;WyvyW/4Kg/8AJzjf9gOz/wDZ6JCjufJVscXER/2x/OvapP8AXPXikP8Aro/94V7XJ/rnqYFyFBzT&#10;aKK2Mgpp606mnrQAlFFFABRRRQAUUUUAFOWm0oOKAHUUUUAPqWoqloA5rx//AMi1L/12j/rXn2gf&#10;8h3Tf+vmP/0IV6D4/wD+Ral/67R/1rz7QP8AkO6b/wBfMf8A6EKxe5tHY9eoorpvAUzQapO6z2Ns&#10;RA2HvkhZScjAAl+UZOMkZON2ATxWxBzNPQZWb/cP8xXZ65Jo8vh3UILe4sJL63uYpFe3h8rzSzy+&#10;YUBGSgBRQCRwu4queePgUOsysyopjI3N0HIoArUVZ+zR/wDP1D/30f8ACk+zx/8APzB+Z/woIK9F&#10;Wfs0f/P1D/30f8KPs0f/AD9Q/wDfR/woArUVY+zp/wA/MH/fR/wo+zp/z8wf99H/AAoAr0VY+zx/&#10;8/MH5n/Cl+zR/wDP1B+Z/wAKAK1FWfs0f/PzD+Z/wo+zR/8AP1D/AN9H/CgCtRVn7NH/AM/UP/fR&#10;/wAKT7PH/wA/MH5n/CgB2k6Tda9qtjplghlvb6eO1gjH8UjsFUfmRX7B+DPD1l8PPBmjeGdOAa20&#10;u1jtVYjG4qoDMR6scsfdq/Pb9ijwAPEfxgTW59k1j4ct2vnI5Xz2ykK/XJZh7pX3zPqeeKpI4682&#10;tEbst/g8mmC/Jrmvt5p6X45rU8pyOlW96VZivOOtcuL41Zivjigk+O/+CiPw0W01/QvH9jFiLUF/&#10;s6/Kjjz0UmJj/vJlc+qCvjqv1g+MfgWP4tfCzX/C7gNc3MBks2b+C5T5ojntkgA+xNflM1o0MrxT&#10;vHDPG5SSNmIZGBwVIxwQQRWElZntUKnPBDaKnFuhAJuYRntuP+FL9nj/AOfmH/vo/wCFB0leirH2&#10;ZP8An5h/M/4Un2eP/n5h/wC+j/hQBBSnHapfs6f8/EP/AH0f8KDFGDzcxfhk/wBKAIaKn+zp/wA/&#10;MH/fR/wpfs8f/PzD/wB9H/CgCvRVj7PH/wA/MP8A30f8KT7On/PzD+Z/woAgoqf7On/PzD+Z/wAK&#10;Ps6f8/MP5n/CgCCipvIT/n4h/M/4UvkR/wDPzD+Z/wAKAIKKn8iP/n5h/M/4U14kVSRPE5H8Kk5P&#10;6UARVxvxJ/1mmf8AXOT/ANCFdlXFfEr7+mf7kn/oQrOexUdyD4b/APISvv8Ar3/9nWu8rg/hv/yE&#10;r7/r3/8AZ1rvcGiOxUh461IOldbbaLpreEhcyxRC5+zs5uknJ2ybyEVhuGCRgYCt1U5GTjmxbRE/&#10;8fEf5N/hWgiMDOKkjHzr9R/OpVgjP/LzF+v+FSR2yBh/pEXUcDP+FBBLOoNzJ/vN/OpoIhjJH0qV&#10;rRDM5a4jBLElTnI5+lW7aziIUG4jxxgAnJ/SgkZFHntwe9aqQP5cBI6Jz/30elNis48D/SIlHvnP&#10;5YrZhslMUBE0ZIXpk88n2qyTR8A+B9Q+IHivTNB01A11fTCJWYEqi8lnOOygEn2U19xr+x98OH8L&#10;nSlsrgX7R7BrhuZDOJMY8zZu8vGeduMY4znmvOv2NfAYtl1vxfc7JGI/s2xZSSATtaZgcdceWv0Z&#10;h619RwTHaBnikcNaq1JKJ84fspfAu88L/EjxDf8AiPTik3huQ21mZUOx7h+fOQkchYwCD28xT16f&#10;WPmVnxXpeJfnLAcAHtSm6NTZnNUqc9jwX9sf4cQ+I/BUHiuCLOp6KyxTuq5aS0dtoB/3JCpHoHb0&#10;r4sjsz5cvrtHf/aFfp5rOnW/iPSr7Sbs5tr+3ktZDnoHUrnPsSD9RX5z3+gS6Lf6pp126R3NpI0E&#10;q8nayttbt6iqOmjNuOpx8lsCOR+dV5LYqOP1roZLJD0mj9wQf8KqvYp2nT8Qf8KzZoYcVuN8ny4P&#10;luPT+E1RktWwSQCAM5BrpFsU3P8Avo/uN3PofaqT2KA4EyY98/4Ui7mE9uMf/XqAQDzV/wB4d/eu&#10;gksUx/r0/X/Cqps081f36feHr6/SgLswLy2xNKcH77c/iaqNGRnK/jXR3VlGJZf9IjPzHgg88/Ss&#10;+SxjQkG5jHoCD/hQWY72+7JBwx/KotSj2zqPVFP/AI6K1JLKMEn7VEPb5v8ACob20jaUFriJfkXG&#10;Sc/dHtQMwpExxUWyvVPh9pMKQvcJm5ma3mmAgJDuyEARgjDDruIXBIxVz4laH5Gj2kt1G0NxLp63&#10;beZIWKSGQLtAbLAEMPlJ4JPoap6lo8ex0rx7xZ/yM2r/APX1J/6Ea9lx7V4x4uGPFOrf9fUn/oRr&#10;KasdED3b9gQ4/aK0/wD7B93/AOi6/TjIr8w/2Cf+TjdK/wCvG7/9FGv043+9VAUz2KvyX/4Kif8A&#10;Jza/9gOz/nJX60V+S3/BUL/k50f9gOz/AJyUSCO58kw/66P/AHhXtcn+uevFIf8AXR/7wr2mX/XN&#10;UwKkLRXb/BD4YTfGb4paD4PiuhYrqEjtNdbNxihjQySMF/ibahAHckZ4zX6S2H7FXwcPh0aUfBXm&#10;AxEDUZbmQXp4K7zIWADkncBgLx90jAoqVVTtczbsflEelRnrXYfGjwDL8Ifih4l8ITTi7Ok3rQJO&#10;cAyxEBkYgcAlWUkdiSK2fE/wkTw3HBb3Euo2Fyr20U+o3sMZ08PJGJWGY2aVAq7sFlJcg4Ve2ikN&#10;O55tRXV3fw6vV0GXXbO8tL3RQqeXduzW5mZmdSipIqncpjfIJxwME7hmzqPwwvdH00y3l5El04s1&#10;W3KECKS4ZSqyM3A/dlnDLkEIenGbuM4uiuxPw/097rVLJPEHl3mjMP7TkuLUrAkYlWKR4irMzhXZ&#10;QFZVLA5AB4pR8O4J9WH2LUL3UdFeG3aO+tNPzJJLK7IsXlmQBSHSVSzOB+7OM5UEuBxmRS10+r/D&#10;y40TxLqGn3N0Y7O0ktI2u5IgjFrjaY1CMwG4KzsRnC+U3JwCb138KLvTLeyn1DUrfTUu5pYlju4Z&#10;BIoVkVWKorZDCSM5BwNwHNFwOMoqxqVhLpGqXlhOQZrSaSCTacgsrFTg+mQar0iBwNLTR1p1ADgc&#10;iniT1qNadQBz/j//AJFqX/rtH/WvPtA/5Dum/wDXzH/6EK9B8f8A/ItS/wDXaP8ArXn2gf8AId03&#10;/r5j/wDQhWL3NlsevUygdK0tA8Pah4o1BbHTLf7TcldwTeqcZA+8xA6kDr3rYyZQqWP/AFc3/XM/&#10;zFWrjQ7230qPUpohHaSyGJGZ13Ow3AkLncQCpG7GMjGc1TjOY5/+uR/mtAiB/umjb7mk8z2o8z2o&#10;AdRTfM9qbz96gBKK9p+Dv7KniX4raUmt3F3B4c0CVisN7eIXkuCDgmONcFgDwWJUZ4BODjtfE/7C&#10;eu2Ni0ug+J7DW7hVJ+y3EBtHcjsrFmXP+8VHvQB8xqTvAyfpT6teINA1PwrrFxper2M+m6jbMUmt&#10;7hCjofoexHIPQg5GRVMOHGOhoAdRRRQAUUV1Xwr8DTfEnx/ovh+NWEN1OpupVGfKt1+aVvwQHHqS&#10;B3oA+1P2UvBo8BfB6xuZ4wmpa+/9pTMeqxY2wLn025f/ALaV6pLqfrWLc6hGoEVtF5VtGojiiHCo&#10;igKqgegAA/Cs+TU61SPGqSc5XOn/ALTHrT0v65H+06empjjk1Zz2OxTUPcirUWo+4NcXHqf+2atR&#10;an05FArHbQ6gDjn86/P39sj4cjwV8W59WtYTHpXiNW1CHA+VZicTrnuQ53fSQV9sw6n/ALRFee/t&#10;DfD7/ha/wwvbO3jMuuaYxv8AThjLyFV/eRA99yZwPVVqJHTh58krdz8+ox8tOoHSisj2QooooAKi&#10;qWu8+DPwc1j40eKxpWnFbWyt1E1/qMqkx2kWcZI7segUcsfQAkITairs4awtLi+uo7a2iluriU7U&#10;ghUyO59AACSfpXRan8MfGWjWTXmoeEtdsrRRua4n0yZEA9SSuAK/Sv4XfDzwp8GdLFj4V0tIZ2QL&#10;Pq04DXt0eMl3x8ozkhVwB6HrXbf8JLc/89pv++zUcx57xkU9Efjxupa+/wD9oP8AZj0b4rWdzq/h&#10;myttH8ZqGk2QKIoNRwCSjqPlWQ84cY3EgNnII+Bbi2lsriW3uIngniZkkjlUq6MpwVIPIIIIINNS&#10;uddOrGoroioooqzYKKKKAAjPWiiigAriviV9/TP9yT/0IV2tcV8Svv6Z/uSf+hCs57Fx3IPhv/yE&#10;r7/r3/8AZ1r0HArz74bDOpX3/Xt/7OtehUo7BIVV3VOq1YsdC1PUYRLZ6dd3URYqJIIWdSyrkjIB&#10;GQBkjsOaint5rOUxTwyQSAAlJVKtgjIOD6itSBBxU8C5lX2IP61CBVq3QqwJ6kigC6VP2iQf7Rq9&#10;awggE/QVCyZuJCByWNX4ECgAdqCS3bxetdBYW5lEKIpeVgFVF5JYscAD1Jp3gnwtceMvFOk6JakJ&#10;PqFwkIcjIQMfmYgdlGWPsK+89POmeHtPtNK0jTLGHTtP2raCS0jkkQryJSzKT5hOWLdckn0q9zCp&#10;UjT3NPwLoEfgnwdo2gYCS2dsonI6G4YlpT+DEjPoB7V1NvdHaMH9a5CDUCRnO71OeSfetC3vvQ4P&#10;pVcp40pOTbOrS6Gwc/lUpuhgcmueS+GzrUpvhgc0WINr7UPU18h/tJeHBpPxR1W7jjCxatbxXyhR&#10;jLMAsmB/vxufxr6h+3e9eU/tLaGNV8H6Trca5l0+4ezmYf8APKVdy59gyt/31UtHTQetj5TkgIHH&#10;5VA1uRzith4VPP6VG8PYDIrE7DJS3LM2QQArHP4Gqr2pz0x9RW8tuV7cFT0+lT6V4c1LxFqcOnaX&#10;YXGoX052x29tGZHb1wB2A6noO9AHIT2foKrNa4IOK9D8ZfC7xP4D8k+INEutLjnOIpZVBRj1KhlJ&#10;XOOcZzWj8Mvghq3xPN3cQ3Vtpel2rKkt9dbiC5GQiKoLMccnoAOpGQCDukeQ3NsQ7kA/ePXvzWbc&#10;2u5ulfQfjX9l/wAR+H7Ge+0i8tPE9rCrPLHZK8dyigct5LgFgO5Use+ABmvDp4RQUmrXRhTQAk54&#10;aoNQhImGOgRfx+UVrT2+7Jxhv51V1CE+YpHBEa8epxQVcpWGrXOl7xCVZWILRyAkEjoRggg+4IqL&#10;WdcudUQo6RxIxDMIwSXI6bixLED0zj2pJYiDwOe4qu8AcEgYIoLM3YA1eK+Mf+Rr1b/r6k/9CNe6&#10;PAQe1eF+Mv8Aka9W/wCvl/51NQ6qZ7d+wZ/ycZpX/Xjd/wDoo1+muTX5lfsGf8nGaV/143f/AKKN&#10;fplTgOZ7VX5J/wDBT4f8ZPSf9gSy/k9frZX5L/8ABUED/hp8++h2X/s9EgifJEP+uj/3hXszkmVq&#10;8Zh/10f+8K9mk/1z1ECpHT/DX4g6r8KfHei+LdEMf9paXMZY1mBKSKVZXRgCDhlZgcEHB4Oa/QHR&#10;/wDgpb8NI/CZurjw34gi8QCBkbSozGYSxOSBOXHyk/xFAw5+U9/zWplXUpRqW5jKSudP8VPHF98W&#10;fiDr/i7U1SK+1e6a4eKLJSNTgKgzyQqgKCeTtyetX4fjD4iglsp1TTm1C3MZm1B7JGuL0RoUjW4Y&#10;/wCtVVwNrAhsKWyRmuMpMCmCjY6WX4l+IJ7RrWaaymtWSKJoH0+EIyRu7orKqhcK0jkBQuM98Cqu&#10;reNtX1uK/iuriMxXs0E0scUKRoGiRo4toVQFCqxUKuBjHHArFoq1qWb2qeOdS1aO/Dx2VtLqDI13&#10;cWtqsbzlW3jcRxgttYgAbiqk5IFW7r4gXt7LK0um6OYZUjiks1sFS2dUMjKDGpVRhpGbK7STjmuW&#10;p1AG3rvi6+8QLbLMltbJbsHjjs4REoKsxTpztQOyqpOFHArQ0H4h3Wmy2iX0LahZWrSt9nim8lpT&#10;LIkrrIwViylowSuPoRXKUUAWdX1OXWtWvdQuAouLuZ55AowNzMWOB6ZJqtRS4xQQJSjrSUUASgjF&#10;GabRQBhePiP+Eak/67R/1rz7QP8AkO6b/wBfMf8A6EK77x6T/wAI3J/12T+tcDoH/Id03/r5j/8A&#10;QhWMtzZbHrY6VseF9ch8Paqt3Pp8OpRqp/cTkqA3VWBUggggfUZHescdKK2MmdRfeL4L3ws+mNHc&#10;NdM8DGWVoygMfmbipCqQCHACHIXBwea522ZQk7Mu4CM8biM8jv2qGpI/9VP/ANcz/MUCEMkWf9QM&#10;f9dD/hQJYh1gC/8AbT/61V6KAJ/Oi7QY/wCBmvTP2fPhfD8WPiFBY3scq6DYxm91KSNiG8lSAIwe&#10;xdyqA9RuLfwmvLK+3P2e/DkHw8+FFnPIijVvEJXUbk/xCAAi3T6YLSf9tBnpQNHtVxqyW8UcMMcU&#10;MMMaxQwxLhIowAFVR0AAAAFZ8niA/wB8flXHX+u4/jrLk1wnoSaaVynsWPi38PtH+M+hraagy2Os&#10;WqFdP1QrkxHJPlyYyWjJPPcdV7hviPxh4U1HwJr0+j63prWN9EAwUuSkqH7skbDhkbsw4/EED7Q/&#10;tpvVqpa9b6H430oaR4n086jYAkwzIRHc2jHktDJg7cnkgghu46EOxjfU+IvNh/54f+PmjzYf+eH/&#10;AI+a9o8TfsuaxHK03hHVLPxJaHlba4lSyvk4ztaORgjkf3kc5x90cCuWT9nb4mvceT/whOqoQeXk&#10;RUQe5dmCge+cUrDUkcD50Q6QD8WNfX37OPgIfDzwfJr2oRGLX9fhUQo4w1tY5DKcYyDKQG5/hVP7&#10;xrjvh7+ztY+D7tNU8bTWmqX8BDW/h+zlE0JcHg3MqnaVUgkxIWLYALKMg+sX+v3F/cSzzO0ksjbm&#10;Y8ZPtjoPYDA4A4Ap2OepO6sjorjVqpSat/tVzEurc/fqrJqoP8VaI4eU64asMj5qkGrDA+auLXUx&#10;kcinjU+fvfrVE8p2qaqOPmH51Yj1Xpz+tcSmqD+9+tTJqnT5qBcp3UWrEEfNWlY648M6SRtskVgy&#10;sD3HQ155Hq3uKsx6vyORSFynhn7UPwnTwf4kXxVpFqD4b12VmYRkhbO8ILSQnHQNyyeoLAfdNeIb&#10;lX/lkf8Avo195f2hYappV5pOrWceqaNfJ5d1ZyEgOByrAjJV1PIYcg+2QfAPHf7Kmu2c8994GeTx&#10;houS32eJQNRth/dkhBy+OgePcDjovSsmj0qVW+jPDPOjAwLdSfVmP+NHnp/z7x/99N/jWrc+CfEl&#10;ncm3n8O6vDODjypLCYPn6Fc16F4G/Zh8a+K3judUsj4R0XgvqWuIYSR1/dxHDyNjoFGPVhkVm3Y6&#10;bnH/AA8+H+qfE/xLBouiWQeZgXmuJHIhtoxjdLI38Krn6kkAAkgV99+A/DGifC7wxBoHh6Hbax4a&#10;e5kXEt3NjBlkOc+oAyQoOB3J5LwjomgfDfQDoXhm2aOzfa11e3B/0m+kHRpCMhVBzhF4HU5PNaZ1&#10;lR/+1/8AWpPU8qvV9ppHY7r+2qP7argv7dPqPzo/t0/3h+dKxx8p3v8AbVfL37YXwxgeSH4h6TbD&#10;bcOLfWok42zH/Vz4HZwCpP8AeVT1avZBrpz94U+4utO1/Tr3RtXUS6VqMLWt0o67GGNwzxlThh6E&#10;Cg3pNwlc/PcSxd4c/wDAjR5sX/PAf99Gtjx94Lvvh74u1Pw/qOGns5SqyqPlmjPKSL7MpDD2NYNW&#10;e2WVnj7W+P8AgZppnj/59x/32agopgT+dF/z7r/30f8AGkaWNlYCBVJ6EOeKhooAK4r4lff0z/ck&#10;/wDQhXa1xXxK+/pn+5J/6EKznsXHcj+GQzql9/17/wDs616JXnfwy/5Cl9/17f8As616JSjsKpqd&#10;d4X8W6XpVpZR3UEyS26yIxjXejFn8xZR8ylZAVCbhkbQOMjBpeKPEMXiHWRcLG00ccMVuJpyfNlW&#10;NQoZjuPJAHXJwBWDTk61qSWo5IywxAh+rH/GrUcyb1Jt04I/iJ/rVKD71WoV3E8ZPHFIDYaZPPk/&#10;cJwx4yfX61ftZELDFunH+0eP1rOdP9Jl9C7fzNX7QZP4VoZnuX7N9mi+INX114AE06yaKN1JyJZj&#10;5a4567BMfwr3mLV68d+HdkfDfw601OBdarM+pTKeoiGYoQR/wGVh7MK6uPVcJFzg7cYIHqR9aR59&#10;bVnotvrQGPuitCDXQcZwfoa84g1YjHP5HNaEGrA455qzjcT0dNbHlrwPvHv7CrEWsA9v1rgodUzC&#10;mT/Ef5CrkOpDjDY9qBWO5GrjA4H503ULKPxfoOq6DJsA1C3aOLfwBMvzRH/vsAfia5JNRPHIq9a6&#10;k65ZHIZcFSucjHpSGvdkmfMVzEYZHjki8uRGKsrEggjggjPBqs23nEa/99H/ABr2n4t/DybxBcze&#10;KdCtvtDT/NqVhbqWeGX+KVVHLRseTjO0k54wa8XI5xjn0rBncrNXQ2L5pNixgsQVUDJJJHAHPWvr&#10;T4T+AE+G/hlY50C69fqr38vBeJTytuD2C9Wx1bIPCivO/g78KrjS7qDxLrtubdogJNPspV+d3/hm&#10;dT91V+8ARljg42g59fa+ZmYsSzMcknkk+tBzV6llyom8R6TaeK/DeoaFfkfZL2Fk3Fd3lSdVlA9V&#10;IB/MdCRWX4T0CLwd4P0rRI/KMtuhkuZYgdskzcsQTyQOACecLVw3fBqJroE9KDkdSXLyjJ7t4pVM&#10;blHBDB1bDBgeoI6Gvnj9o74dWsJj8W6ZapHFdTeTqUEK4VJ2BKzAAYAkAbIHAZT/AHgB7peTZZyO&#10;Mkmsq6tLTWLO80rUf+PDUYmtp2IyUDcq491YKw91oLoz5WfEc8SknEK/TJqleqnmDMCElF5yeOBX&#10;X+JfDV34Z16+0q8Ty7uzmaKQdiQeo9iMEHuCKx7yxHmAleNq8+vAoPUTOYlgRiCYAcd1Y1TlteeF&#10;2j/azXTSaeGIIGKa2nAf5/8Ar0Fcxyj2f5188+OE8vxlrS+l5L/6Ea+rH00e34ivlr4jp5fj3X19&#10;L2X/ANCNRN3OqhK7Z7L+wV/ycVpn/Xjd/wDoo1+l+a/ND9gr/k4rTP8Arxu//RRr9K8mqgazPba/&#10;Jn/gp/8A8nND/sB2f/tSv1mr8mP+Cn//ACc2P+wHZ/8AtSiQRPkmD/Xx/wC8P517RL/rJPqa8Xg/&#10;18f+8P517Q/+sf8A3jUw3KkJTakRQzgE7VJ5Y9h61daxtyMrIApKruZxx93J6c9T9KsgzqKvyWES&#10;I77mUBCVViCSfw/CpYrK3YRggMTGCCHwSx25BHoAT09D6UBczaKvfZLYKC0h6fMA467c5GeoyQMd&#10;R/J7WdqGUb/7xLCQcAE4I9QQD78jjFWIzqKKKAHDpQelNooAKKKKACiiigB9FFFAHP8Ajz/kW5f+&#10;uyf1rgfD/wDyHtN/6+Yv/QxXoHjz/kWZP+u0f9a8/wDD/wDyHtN/6+Yv/QxWUtzZbHrYBra8N6CN&#10;elvE+0pA0FrLcKh5eYqpbYo7njn0GTg4rKAHpUlpdy2Uwmhba4UpnAPDKVPX2JrUyZtXnhFbLwuN&#10;WN5+9AiDWpjG4M7MMEhiVGACCwBbJwMDJwE/1c//AFzP8xWjc+J9Ru9MGnyTBrQKiBBGoIVCxQZx&#10;ngk9+9Z8MhjSYqSG2HDA4IoEVVU9MH8qk2t/zzP5U5b6573Ev/fZ/wAaU30/e4l/77P+NAHV/CPw&#10;MPiF4803S5g401S11fyIDlLaMbpDkdCQNo92Ud6+tdc8S/arl3RFQMcCKPAWNRwqjHQKAAB6CvLP&#10;hppj/D34eLNfSyjXfESx3LRsSXgslJaJevBkOJCDj5VjPekvPEBdshiT6DmguJ1l3rv+3VB9a/2h&#10;XJTazu4JP6VWk1Y+/wCYq0rESO3j1n/a/Wn/ANs/7f61xEWrDuam/tb3H51Rzs7H+1/9r9aedW4P&#10;z/rXF/2t7j86P7W9x+dBNjr21br8/wCtRNq3J+f9a5RtWODgiom1VsnkUC5Tp5NVHPzVAdU5+9XN&#10;tqTHuKibUGPeglwOo/tP/ap6aqePmFcn/aP+0aeNQGRyaBch16ap05H51MmqdOT+dceNRGByacmo&#10;9PnNBLjY7RNVHHzEfjViLVTkfOPxriU1I8fPUyameORQS43O9TVTxyPzq1b648EqvHIUcHKsDgg+&#10;xrgk1Q8c/rUyasRj5jUsnksesQ/FLxLGoQa/qaoowB9qfgenWsu68RXF9KZbi5luJW5LysST+Jrz&#10;7+1/9s0f2v8A7ZqLBynd/wBsf7Qpp1jjrXDf2v8A7Zpf7XP981AuU7KTWDzgmmrrJ/vH864qTVjj&#10;7w/GojqxH8YoDlO/j1o8fOak/ts/3688/tU/36emtEfxZ/CgOU0/jd4O/wCFkeDI9Us4w/iLw/Cz&#10;Mqctd2IJLqB3aIksB3Vn/uivluvp7TvF1zo99BeWkphuYGDpIvJBHsRyPUHgjOa89+MXgeKCE+MP&#10;DEUkXh+5kC39jESRpVyxPyY7QvgmNug5Q8qNwddObS5Tyby2/uH8qTy3/ut+VPF1N/z1k/76NKbm&#10;X/nrJ/30as6hnlt/cP5UhQjkqQPcU/7VN/z1k/76NI08rghpHYHqGYkGgCOuK+JX39M/3JP/AEIV&#10;2tcV8Svv6Z/uSf8AoQrOexcdyP4Zf8hS+/69v/Z1r0LdXnvwy/5Cl9/17f8As616GvSlHYcjfTw0&#10;h0KO/wDtTedJC8y26xZ+VZAjZO7jg7umeDxjmskQyf3G/I1atte1C1sZLOO5cW0imNozgrtJyQM9&#10;MnnjvUIupv8AntJ/32a1MySCJyDhG/75NW4o3HBRxkjHB4qvDdS4H76TPpuNXILqfcMzSjBGMOR/&#10;WkBoyRsbiT5WPzHoD61s+H9Ju9b1Sz02ziaS8vJUghQKeXZgB+GSKymupVuJAJnHzHox9a9U+FMM&#10;+haLq3jS4mlU24bTtLDMTvu5VIdx/wBcoyxyejNH3qm7ESO38Q6tE2szW1kS9jZKljasAfmiiVY1&#10;Yf7wXd9WNOS/dVhADglem0+p9q8/j1OX/no//fRrSGs3AW2InkzsPO4/3mFO5xSjc763vpeOG/75&#10;q+l9Jjo//fJrzyPWpx/y2f8A76NaFtrU+P8AXP8A99GgycT0aC+fyEwGHzH+E+gq7BfucfK2PUA1&#10;wEetSC1TMrg+Y3O4+gqzDrMox++fH+9SbuZ8h6Lb6g/o3/fJ/wAK0LW+cq3DcY/hPHNec22tSf8A&#10;PZ8/U1p2usuI5GMjZAB+Zj60IlxPRLLUpreZZIXkhlU5WSMkEH2I5FbkfirUGl84tF5+c/aPssfm&#10;Z9d+3dn3zmvLYdbdsDe3Hoxq9b62wxiRv++jRYz1Wx6CNSlnkd5XeSRgWZmOST6k0/7cfVv1ri7f&#10;WXJI8w8I3Un0qZNVJIy7fmaixjKLOu+2+7frTTc57n8jXMjVDgfO3/fVKmqMJF+c/eHepuTys157&#10;glm4J5PABrOuJSQeGOOeB1qlLqDFmBY4BP8AFVaa8Zud5/M1JXKZfxG8DN8Q7GK/sEP/AAktogia&#10;A4H26Fc7cE9ZVHyherAADlcHxaXwjqz3ws10q+a8OFFuts5kJ6Y24z29K9tubpmI+duPc1Ff+JdY&#10;kgMZ1a9aIqAY2uZCpHpgtg9qs641HazOd8Ifs+mS4V/FV21kSpYaRYMsl62Fyd/URAd9249tverH&#10;xD+DOh2XhW51fQ472wurLa01pdTGZJYiwUsCVUhgSCQcgg5GCMVf8PeIG8PakZ8M0UsbQzKjFWKE&#10;c4IIPBAPUZxjvV7xp8SLE+F7qy02MST3UJgkYNMVWM4ySJGwCMcBQ2M53YGGDZTufOU9kAx+XFfH&#10;/wAUo9vxF8Se19KP/Hq+2LuLrXxb8W/+Sm+J/wDr/l/9CrOZ14b4mep/sINt/aI0w/8ATjd/+ijX&#10;6WV+aX7CX/Jw+mf9eN3/AOijX6VVcDsme4V+S/8AwU6/5Obf/sCWX8mr9Za/Jr/gp1/yc2//AGBL&#10;L+TUSFHc+Trb/j5i/wB8fzr2dv8AWP8AU14xbf8AHzF/vj+dezt/rH+ppRKkIDmkPHakoOfSqJEP&#10;Sm049KbQJhRRRViJaKKKACgmiigAooooAKcOlNpw6UALT6ZT6AOe8ef8i1J/12j/AK15/wCH/wDk&#10;Pab/ANfMX/oYr0Dx5/yLUn/XaP8ArXn/AIf/AOQ9pv8A18xf+hispbmy2PYAR602mAmui8BaXa61&#10;4mtrG7tpLpJ1dERGIAkKnYzFedoOCcds1qZMwKE+5J/uGu51jwdZ23gl9UhtJIJYmUmV7reHzK0e&#10;ACqgqQoYY+b724FdprK8D+JdI8Nzak+r+GdP8Sx3NqYIo7+WeMQMWB3oYnU7sAjJyBnPWgRyden/&#10;AA5+Hlvp9vbeLfGFsU0IZfT9NlO2XVpR90BfvCBTgvJgAj5VJJO2SP4mabphWTQ/BPhnRbleFuTB&#10;LfTIexX7TJIqngc7cjnmue1fxbfeI9Slv9Uvbi/vpcb7i6cu5wMAZJ4A6ADgdBigDuNd8ZXniDUZ&#10;768lMtzcMWdgMAH0A6KAAAFAwAAB0rLk1c45rkf7TH979aP7TH979aBnTtq/Jph1Q8nFcx/aY/vj&#10;86P7QH94fnVk2Oth1EsKl+3n1NcpHfnIOfyNT/2j7n86q5DR0v8AaJ9TR/aJ9TXOfbv9pvzo+3f7&#10;TfnUEnRfbz7037efU1z/ANu/2m/Oj7d/tN+dArHQG/I9aab4+prB+3f7TfnSfbPc/nQFjd+2e5/O&#10;nC9Pqfzrn/th9T+dPF4R/EaAsb4vcHv+dPF6exP51z320+ppVvvegVjoxenuT+dSC9I5yfzrmRfH&#10;+8cU8XxH8VAWOnXUmyOf1qUaoeOf1rk/7QP96l/tFv71AuU6v+1m/wAmj+1m/wAmuU/tFv71H9ot&#10;/eoDlOr/ALWb/JoOqH1z+Ncp/aLf3qQ6gcfepWFyHTvqZOeQPxqI6mf74rmWvzk/NTG1HbnmiwuQ&#10;6ZtVYfxij+1m/vCuUOp8ng0h1IYNFh8h1g1Vs/eFamheNrnw7dvLAkNzBNG0F1Z3Cb4LqI/eikUn&#10;5lP5ggEEEA15ydTGTR/ag+lFilGx22u/CG08WI+pfD1pLtmUyTeF533X9sepEBwPtMY7Y/eAY3Kc&#10;ZPk00cltNJDNG8U0RKPFIpV0I6qynkEehro11YxurrIUdSGUqcEEdCD2PvXUN8XdS1CFIfEFvp/i&#10;yJV2q2uWqzThfQXCsswHoPMwPSnY0R5nRXoR8ReB7g7pfAUULnqLPXLmNB9A4cj8zVLU9e8GT6fd&#10;RWPg02d08ZENy2s3Epibs20qFb6Gpehadziq4r4lff0z/ck/9CFdxXD/ABL/ANZpv+5J/wChCsp7&#10;GkdyP4Zf8hS+/wCvb/2da9DWvPPhl/yFL7/r2/8AZ1r0NelEdgkTDpXSeGfhz4p8ZR+bofh3UtUh&#10;DbTNbWrvGD6FwNoPsTXW+DvCOg6p4ftHnisZI57dmmvZbiRJ459zBlAAKqFG05IIxklgCAMXxJ40&#10;1PxFcmGbWGl063YxWlqjGO3ijUkIEjUBVGADwM+uTmtSCa++CfxA0mHz5/B2sGJeWeG1eVVx6lAc&#10;fjiuUkY2zlJkaCVW2tFKu1wc45BrT07U7rSbhZ7HUZLKdeVltpnjcfQrgjpXd2Pxz8c2wjjm8VSa&#10;jGp4/tOBL5gO+DPG3PJpAUvBnwz1bxtdXd6Wj0fw5auzXmu34KWsCgnIB/jfg4jXJY4GO9dR408Y&#10;WOrT2OlaHFLa+GtIiNvYRSgb5STmSeTHHmSt8x9AFA4UVzXiXxvr3jC9Emt63caj5RPlpcuTHH2+&#10;RANq/wDAQKyo51/57R/r/hVMiRsrenPWtBr0+VByfu/+zGudSWPP+vj/AF/wrQaSPyoP38f3ff8A&#10;vH2qDGxsw3579PrVyK+xgZ/OufjkQdbmMfn/AIVNHPGOPtMX4E/4VRPKdbHf/wChxYOfnbn2wtWY&#10;r8kZJJ6dDmuaW5jW1jBuY/vnBGRzge1WIrlR96eMjHBXPP6VBHKdTBqPQA8+hrTtNRJjmBP8K/zF&#10;cbHcp/z8R/r/AIVo2d3Escu6dSNo9SByPanchwOrg1HphsVei1NuPmBFchHep/z3T9f8KtxXqf8A&#10;PdP1/wAKLmTgdpZ6mSxGf4Tx+Bqympk9/wBa5Kzvk3ECdCdhHU+n0qxFdj/nsv5f/WqW7mTgdWup&#10;Hjn9TU8WoMXTn+IdzXKpdjP+uX8v/rVaguhvT98v3h2/+tUkcp0T3w8xuR9401rwN36VkG5Xe2ZV&#10;+8e59fpR9pTqZV/AmgfKX5Zy3QnP8qr3LkkA9No/lUP2lDgCVabPKMjMgB2juaAKty46A8k5/Cuf&#10;vRlScAHnp0raumXJIdenGTWLeMAhAcZxVlo5y8AxXxJ8XP8Akp3ib/sIS/zr7bvCMV8SfFz/AJKd&#10;4m/7CEv86ymejhfiZ6n+wl/ycPpn/Xjd/wDoo1+k+RX5sfsJ8ftD6Z/143f/AKKNfpHk1pA7Jbnu&#10;Vfk9/wAFO/8Ak5j/ALgln/7Ur9Ya/J3/AIKdf8nM/wDcDs//AGpRIUT5Otf+PqH/AHx/OvZm/wBY&#10;/wBTXjVn/wAfcP8Avj+deyv/AKx/941MCpHQfDzwmvjnxjp+iNPLbrc+Yd9vD50nyxs+1U3LuJ27&#10;QMjJI5roNe+DGtWSifTYp7y2a0t7sQ3caW16iyyyRKrQF2bO6NjgE/KVJwM44/w54hvfCmrJqWny&#10;CK7jjliSTnKCSNo2ZSCCCA5II5BAPatrQfihrXhnw/Bo1r5DWsd/Ff5kUln2b9sLYYBot0kjFcdW&#10;JzzWjMyS3+EviK6UNHFYsGVXjI1G3IlBlMXyEOQ2JBtOCccE4BBNO1+HOvXktnHFaQk3Sqyk3cO2&#10;JTGZQZTu/dDYGb95t4BPY101p8f9dsiTFZ2uULCAvcXRKK0pkKsfO/eDJxh88cHjis/R/i3e+H1s&#10;TpumWlnJGU+2mN5gNQCIUVZQrjauGZiEwGLZYEgYQFLTvhN4h1K5S3thYSyzNCtso1CIG883G0w5&#10;YeYFz8xX7uGBwVIDE+F/iSa1W6gsBc2skkMMM0E6Ok7SsVQRkN8xyrA4ztKndjFWoPildQ3NnqB0&#10;qxfW9Pa3Gn6jmQG0jh2+XGIg4jYKFIywJO5iSTggvPi3q0+l2Wlw2tna6XaeS0dtGrY3I28knduw&#10;zl2IzxuIB4BFgczrWiXeg3YtrxYhIw3KYZkmRlyVyGRmU4IIIzkEc1Srd8XeMbjxhPZy3FvHCbaI&#10;xKyvJI7AsW+aSRmZsEkAFuBxWFQAYHoKKKKACiiigApw6U2nDpQAtFFFAGD48/5FmT/rtH/WvP8A&#10;w/8A8h7Tf+vmL/0MV6B48/5FmT/rtH/WvP8Aw/8A8h7Tf+vmL/0MVlLc2Wx65jOaMEUo6UtamTG4&#10;5JxyetKBilooEPooooAk3j1o3j1qOigB3me1OEoHrUdFAEyTkdKlW4NVAcU4GggtfaKBcE1VooAv&#10;eeT3o881T3UbqALnnmjzzVPdRuoAueeaPPNU91G6gC555o881T3UbqAL3n+9Hn+9Ud1G6gC95/vR&#10;5/vVHdRuoAvef70ef71R3UbqALn2j3o+0e9UN1G6gC4ZyO9NMxHequ6kyc9KAJ2mJzUbSHuaZk0U&#10;AO3D3o3A9c02igqw7cvvRvPtTaKBhRRRQAVwvxM/1mm/7kn/AKEK7quF+Jn+s03/AHJP/QhWc9i4&#10;7kXwy/5Cl9/17f8As616GvSvPPhl/wAhS+/69v8A2da9DXpSjsEixb6hdWttNbxXMsdtPjzYlkKo&#10;+OmVHBx7ihXx15BqFTgYpUYL8v5VqQWllIORwasQz5kXIwcjp3qgrHNTwt84PuKCDZklPnykndlj&#10;n86lhlx90/UVnySFZpMH+I59+akSXnOdp+tTcRppOxParzXJ8uD2j/8AZjWIs3PJqy03yw8/wf1N&#10;Ik1FuvwqdbnisVLgjrVlJ+nagRvrORaRknPzkcdSMCpobrgBSCOuD1FY32sC2j4x87e+OFp6XAPI&#10;59waDI6FLkkdP1rQsrrENwM9VX/0KuWiuuMDOavWl0RHMM/wj+dAHRR3nrVuO7PFcyl5z1q3FfY7&#10;0EWOpsrr5zk/wH+Rq5FeDjmuYsrw72yf4G/katRX2cVBnY6iO7wMAgj3q1bXY8xM5A3DoevNctDe&#10;nIwQfpwauW1+BKgJ7jr9RQTynTC6JLYORuPQ4qRbrAGW/AjNc/8AbBuJJ5ycGplvMc7z+eaCLG8L&#10;kDklSD70+e5BI5/hHWsAXhP8X6VJJfAkYIxtHb2oCxfmuRg81lXdxyabJd8etZ1zcZJqwKt5L718&#10;VfFv/kp3iX/r+k/nX2ReSlq+Nviyf+LmeJT/ANP0n86zmd+F+Jnqn7C/H7Qmmf8AXld/+ijX6SV+&#10;bX7DH/Jwemf9eV1/6LNfpJkVUDslue41+Tv/AAU4/wCTmn/7Atl/J6/WKvyd/wCCnH/JzT/9gWy/&#10;k9OQR3PlKz/4+4f98fzr2V/9Y/8AvGvGbX/j6h/3x/OvZm/1j/U1MByGUVa0zTLvWL6KzsbaS7u5&#10;SQkMKlnbAJOAOwAJJ7AE07WNHv8Aw9eC11G0ksbkqHWKZcFlPRgejA4PIJHBqyLlXA9BRUYnRjgO&#10;pI6gMKcJFPAYZ+tUIKTFLRUljqKKfVkCEd6bT6Qr6UANooooAKcOlNpw6UAOHWlwKbS5NAHP+P8A&#10;/kWn/wCuyf8As1ed6VdLZanZ3DZ2RTI7Y9AQTXonjz/kW3/67R/1rzGsJ7m0T2443fKQynlSpyCD&#10;yCPqKSvO9A8cy6XAttcxG7tk/wBXhtroPQHByPY/nW6PiJpZOTDeD1ART+u+rUybHT0VzX/CxdI/&#10;54X3/fKf/FUf8LF0j/nhff8AfKf/ABVPmQ+U6iiuY/4WPpP/ADwvf++E/wDiqP8AhY+k/wDPC9/7&#10;4T/4qjmDlOnormP+Fj6T/wA8L3/vhP8A4qj/AIWPpP8Azwvf++E/+Ko5g5Tp6K5j/hY+k/8APC9/&#10;74T/AOKo/wCFj6T/AM8L3/vhP/iqOYOU6enx/drlf+Fj6T/zwvf++E/+KpR8RtJH/LC8/wC+U/8A&#10;iqOYjlOrorlP+Fj6V/zwvP8AvlP/AIqj/hY+lf8APC8/75T/AOKo5gsdXRXKf8LH0r/nhef98p/8&#10;VR/wsfSv+eF5/wB8p/8AFUcwWOrorlP+Fj6V/wA8Lz/vlP8A4qj/AIWPpX/PC8/75T/4qjmCx1dF&#10;cp/wsfSv+eF5/wB8p/8AFUf8LH0r/nhef98p/wDFUcwWOrorlP8AhY+lf88Lz/vlP/iqP+Fj6V/z&#10;wvP++U/+Ko5gsdXRXKf8LH0r/nhef98p/wDFUf8ACx9K/wCeF5/3yn/xVHMFjq6K5T/hY+lf88Lz&#10;/vlP/iqP+Fj6V/zwvP8AvlP/AIqjmCx1dRVzP/Cx9K/54Xn/AHyn/wAVSf8ACx9J/wCeF7/3wn/x&#10;VHMHKzp6K5j/AIWPpP8Azwvf++E/+Ko/4WPpP/PC9/74T/4qjmDlZ09Fcx/wsfSf+eF7/wB8J/8A&#10;FUf8LH0n/nhe/wDfCf8AxVHMHKzp6K5j/hY+k/8APC9/74T/AOKo/wCFj6T/AM8L3/vhP/iqOYOV&#10;nT0VzH/Cx9J/54Xv/fCf/FUf8LH0n/nhe/8AfCf/ABVHMHKzp6K5j/hY+k/88L3/AL4T/wCKo/4W&#10;PpP/ADwvf++E/wDiqOYOVnT0VzH/AAsfSf8Anhe/98J/8VR/wsfSf+eF7/3wn/xVHMHKzp64L4nX&#10;aSapaWqkFoIcuAejMScH3xtP41b1D4kIIGWwtm85hgSz4wvuFGcn6nHsa4e4nkuZXlldpJXYszMc&#10;kk9SaiTKSOj+Hl2tvrzRMcG4haNc92BDAfkpH416TXiCStFIroxR1IKspwQR0INdxpPxKVYQmpWz&#10;ySKMedbkAt9VPGfcEfShMpo7epq5Q/ErSM8RXuP+uaf/ABVJ/wALK0r/AJ43v/ftP/iqvmJ5Trqe&#10;DjFcgPiZpI/5Y3v/AH7T/wCLpw+J2kd4b3/v2n/xVLnRPKzs1l9TUglx3rix8TdF7xX2f+uaf/F0&#10;f8LO0b/njff9+0/+Ko5kFmdpvqykpKrz0FcGPihowP8Aqb7/AL9p/wDFU4fFTRwf9Rff98J/8VRz&#10;i5WegpKTT95964EfFvRgMfZ7/wD74T/4ql/4W5o//Pvf/wDfCf8AxVPnQuRnoiXLbAM9CaljuMDg&#10;4NebD4t6ID/x73//AHwn/wAVUg+L+hj/AJdtQ/74T/4qlzonkZ6at4cc81PBcnBweteYp8ZdDTpb&#10;6gP+2cf/AMVTl+NGiA5+z6h/37j/APiqOdC9mz1NbkjuatQ3JI615MPjZog/5db/AP74j/8Aiqni&#10;+O2hRrj7LqP4Rx//ABVPmRPsm9j12G8K96sw3jMOua8dHx60MH/j11L/AL9x/wDxVTJ+0BoK/wDL&#10;pqf/AHxH/wDF1N0Q6DPZ4r3HU1cjvs/xfga8RX9obQB/y5al/wB8R/8AxdTL+0b4fXH+han+Cx//&#10;ABdO6F7GR7pFdFlBzUy3ZA614Wv7Sfh1f+XHVP8AviP/AOLp4/aZ8Pj/AJcdU/74j/8Ai6LoXsJH&#10;uYuzkVILs4FeF/8ADTXh7/ny1T/viP8A+Ko/4aa8Pf8APlqn/fEf/wAVRdC9hI9wkvPU4qnNdFs4&#10;6eteNf8ADTPh7/nx1T/v3H/8VUb/ALSnh9v+XDU/++Y//i6LoXsJHrFzcAKzOypGoLMzHAAA5JPY&#10;AV8XeLdVTXfFOr6hECIrq7llTPXaWJXP4Yrt/iB8bdQ8XWj6dZQ/2Zp8vEuH3SSr/dJGAAe4HXoT&#10;jIrzGolqddGm6abZ9AfsMf8AJwemf9eV1/6LNfpBv96/N79ho4/aC03/AK8rr/0Wa/RzJqqZpLc9&#10;3r8o/wDgp3/ycvH/ANgKz/nJX6uV+Uf/AAU7/wCTlk/7Adn/ADkqpbBHc+TrX/j6h/3x/OvZX/1j&#10;/wC8a8atDi6h/wB8fzr2WQfvH/3jWcGypHSfDzWrDRfEfmapLLbWFzaXVlLcQRmR4BNC8QkCggtg&#10;sCQDkgGuxXxV4V0rwZrWiQXcM8kunra2slrp8qRFyCJJC0rM6ljHbsdoUZU7QCTnynbSVoZ2Pa9R&#10;+J/hZdBe1s3ju3ia3SITWkgd1jlg2yjhVjYRwtlRnl2IY7jWdZ/Eyx1NPEUGs6rK1pfXdwyFoJBO&#10;bdoisSIVJXAIX93INgxkMCSa8lopILCDOB698Uo60UDrTGSA0tMpwParJFoopCcUANooooAKcOlN&#10;pw6UALRRRQBz/j3/AJFqT/rtH/7NXmVem+Pf+Rak/wCu0f8A7NXmkMTTypGgy7sFUepNYT3No7Do&#10;YJbiQJFG0rnoqKSfyFXh4a1UjP8AZ1z/AN+m/wAK9J0nSINEtBBCMOCRJJ/FI3Qkn0yOB0x75q1T&#10;UROVjyz/AIRrVf8AoHXX/fo0f8I1qv8A0Drr/v0a9Top8ouY8rPhzVR1066/79N/hR/wjeq/9A65&#10;/wC/Rr1SijkDmPK/+Eb1X/oHXP8A36NH/CN6r/0Drn/v0a9Uoo5A5jyz/hGtV/6B11/36NH/AAjW&#10;q/8AQOuv+/Rr1OijkDmPLP8AhG9V/wCgddf9+m/wo/4RrVf+gddf9+jXq+2kp8gc6PKf+Ea1b/oH&#10;XP8A36NH/CNat/0Drn/v0a9Wopcg+dHlP/CNat/0Drn/AL9Gj/hGtW/6B1z/AN+jXq1FHIHOjyn/&#10;AIRrVv8AoHXP/fo0f8I1q3/QOuf+/Rr1aijkDnR5V/wjGr/9A26/79Gj/hGNX/6Bt1/36Neq0U+Q&#10;OdHlX/CMav8A9A26/wC/Ro/4RjV/+gbdf9+jXqtOpcgudHlH/CMav/0Dbr/v0aP+EY1f/oG3X/fo&#10;16vRRyBzo8o/4RjV/wDoG3X/AH6NH/CMav8A9A26/wC/Rr1eijkDnR5R/wAIxq//AEDbr/v0aP8A&#10;hGNX/wCgbdf9+jXq9FHIHOjyj/hGNX/6Bt1/36NH/CMav/0Dbr/v0a9Xoo5A50eUf8Ixq/8A0Dbr&#10;/v0aP+EY1f8A6Bt1/wB+jXq9FHIHOjyj/hGNX/6Bt1/36NH/AAjGr/8AQNuv+/Rr1eijkDnR5R/w&#10;jGr/APQNuv8Av0aP+EY1f/oG3X/fo16wOtSDpRyBzo8j/wCEY1f/AKBt1/36NH/CMav/ANA26/79&#10;GvWqKOQfOjyX/hGNW/6Bt1/36NL/AMIzq3/QMuf+/TV6zSjrRyhzo8ZubOezcJcQSQMeQJEKk/nV&#10;evb7q1hvrYwXMQnhYYKN/T0PuOa8n8S6P/YWqyW4JaIjfE7dSp6Z9wQR+FQ0NO5kVYtLC4vmK29v&#10;JcEdRGhbH5Ve8OaQdb1WO3JKxAF5GHXaOuPc5A/GvU7a3is4EggjWKJRhUUYA/xPueaLXBux5T/w&#10;i+r/APQOuf8Av2aX/hGtY/6B91/37NerUVfITznlf/CMav8A9A27/wC/TUf8Ixq//QNu/wDv01eq&#10;UUvZi5jyj/hGNX/6Bt1/36NH/CMav/0Dbr/v0a9Vop+zK5jyr/hGNX/6Bt1/36NH/CMav/0Dbr/v&#10;0a9Voo9mHMeVf8Ixq/8A0Dbr/v0aP+EY1f8A6Bt1/wB+jXqtFHsw5jyz/hGtX/6Bt3/36aj/AIRr&#10;V/8AoG3f/fpq9Too9kFzyr/hGNX/AOgbdf8Afo0f8Ixq/wD0Dbr/AL9GvVaKPZhzHlX/AAjGr/8A&#10;QNuv+/RpP+EZ1b/oG3X/AH6b/CvVqdR7MXMeT/8ACM6t/wBA26/79N/hSjw1q+f+Qbdf9+mr1eil&#10;yBzHlg8L6vj/AJBl3/36NH/CL6v/ANAy7/79GvVqKfIK55R/wjGr/wDQNu/+/TUf8Ixq/wD0Dbv/&#10;AL9NXq9FL2Ycx5R/wjGr/wDQNu/+/TUn/CNav/0Dbv8A79NXrFPpcg1I8k/4RrV/+gbd/wDfpqP+&#10;Ea1f/oG3f/fpq9bop+zHc8Tnt5LaUpLG0TjqrqQR+BqOvX9d0e31yzaGVQJQMxy4+ZD259PUV5JP&#10;bvbTSxSqVkjYqwPYg4NS9Bp3Pef2Hf8Ak4DTf+vK6/8ARZr9Hcivzh/Ye/5OA0z/AK87r/0Wa/Rr&#10;Jq6ZMj3yvye/4Ka/8nMv/wBgWz/k1fq/X5Pf8FM/+TmX/wCwLZ/yeiYo7nypa/8AHzD/AL4/nXtE&#10;n+sf/eNeL2v/AB8w/wC+P517RJ/rH/3jUwHIbRRRWhmJtpMGnUUDuJtFKOlFFAgoooqwCigHNFAD&#10;6KKKACiiigAooooA5/x7/wAi1J/12j/9mrz/AEP/AJDWn/8AXxH/AOhCvQPHv/ItSf8AXaP/ANmr&#10;z/Q/+Q1p/wD18R/+hCsJ7m0dj1k9T9SauW+iajd6dPqEGnXc+n27bJruK3doomxu2s4G1TjnBPTm&#10;qR619Xfs5pYa18DIvDl54m1fw9Fq/jaW1kh0xSI9VDaWMWUz+YgRJcFcknJbAAPI1RLPlGivti8+&#10;Fng298a+HdU0b4c3/h67XS9QmPh7V9Ce5S5lt1hzcnTWu2nliVppFUqeSija4RyeT+JHwo8J+Ef2&#10;s/hXa6hplpYaD4jXRtR1PSPsps4IZJXWOdWt5GLQRs6ljExJUMRwAKoLHym8UkaozxsocZQspAI9&#10;R60yvuPV/BXiz4jeOPDnh74qS+LNR8MXHiaWFItR8OrpMNqdkwgtrW8LFiJSqIIkGzG0j5gK5TQv&#10;hJ4N8Uv4ZXxH8L73wD4iubrVbe18NLqV1b/24be082BQLktLGWmxCXVgHJIX5s4LhY+R6fX298Pf&#10;BHiXwzNcT+FPCy/CrxPceHhquq6Lf6RNrEk8FvetCv2SCQSTp5pdCysDnYSCF5ripPANrJ8P/Hfj&#10;z4r+GrPwp4o8UajbaB4es5dOks4rSbcgvLxLZMYEceDnGGbdwS1FwsfMOmaRf61cNBp1jcX86xtM&#10;0drC0jhFUl2IUEgKAST0AGTVevuzxF4IPw+g+Hdp4BN54Z1KC/1fR9MurLULS+QSy2O5rq+mUFRM&#10;7qD5asRHHGMYK4OF8RfhZ4F8OeEPiRpX/CK6je+LtPtoNc1Ce9SGC8gEsEUoljkVmSCHzPP3QbGZ&#10;iwUFQFNFxHxhS/xV7FrOl+E7b9n2wntraObWHuwfOa+txcCVkxIMBS7RqAuI2wV8zJY8149TuSwo&#10;oopCCiiigAooooAKK6PRNGttT0CdzGRcpKQZd4GAADyD0GNwJ5OduAelR29rY2t/qqSxwOsVg5RZ&#10;HJAnCqCF5ySDuAHPQ8UAYFFdl/Z2hyafky26XJjZGaOQAKyxBlbGTyxJB6jK4ABNQzWuluZDCLWa&#10;5aQCOFW2oGWPLDO7lSSD2yVxnmgDk6KuaqgivXAjjiJVSY4m3IpKgsAcnoSe5x0qnQAUUUUAFFFF&#10;ABRRRQAUUoGaCMUAJRRRQBf0fSZ9Zu1t4ANx+Zmb7qr6mur/AOFbqq5N+eOp8v8A+vR8NXi2Xyce&#10;cSre5Xn+v869C0e+FhqUEhS1kDNtIvFzGAe7cHGPUDNAHnDfD9AeL8/9+/8A69NHgFc4+2j/AL9/&#10;/Xr2+PWtBiudODy2k8UYkWcfZcI42gLn92WySrMAMgbwC2MiqNvceFpvsvmqqyl182SSBgAoaMgM&#10;F4XI8xTsHHG3JyaAPIh4AU4/00f9+v8A69QX3gSaG3Z7e4E7KM+WU2k/Q5PNe0rJ4TnlnMvlMRGW&#10;Z1Dxhm2HiMKFAOSg5AB2kjAJFcZQB4/XC/EyPF1pz9zEwP4N/wDXr0G+ZWvbhkIKmRipHTGTXAfE&#10;3mXTP+ub/wDoVZy0NEV/hso/tK+buLfA/F1/wrva4L4a/wDH/ff9cB/6EK7qiOqCQUU94Jki8xoZ&#10;VjwDuKELg9DnGOaj3jbnPFaGYtFWodI1CezF3HYXclp089YHMfXH3gu3rx161VoAKKmgtZ7oTGGG&#10;SYRIZJDGhOxQQCzY6DJAyeORUNABRShTI4VVLOxAAAySfQUjAoxBBBBwR0INABRSIrSOFVSzEgAA&#10;ZJPoKkkhkRQXjZVJIBZSMkdQPpQAyiiigAooooAKKKKACiiigApw6U2nDpQAtFFFABRRQASQAOaQ&#10;D6K3h4QuIbT7RdXEVsmdrDDyMjccNtUhTyOCc1m6ho1xpqJK+yW3f7k8TbkY+meoPsQDTLKFeU+L&#10;f+Rk1L/ru/8AOvVq8p8W/wDIyal/13f+dYTCO57L+w+cftA6X/153X/oo1+i1fnL+xKcftAaVj/n&#10;0uv/AEUa/RTzPpVUxyPoGvyj/wCCmn/Jyq/9gOz/AJyV+rlflH/wU0/5OVX/ALAdn/OSiQo7nyla&#10;/wDHzD/vj+de0Sf6x/8AeNeL2v8Ax8w/74/nXtM3+tb/AHjSgORFRQqszAAEknAA5JNbN94L17S9&#10;FXV7zSLy000zm1FxPCUUygE7eQDnAP5EdQasi5kZFNyaTIpcGgegu6lyKbRQFh1FFFWSFFFFAD6K&#10;KKACiiigApp606kIzQBz3jv/AJFuT/rtH/7NXA6H/wAhvT/+viP/ANCFd/47GPDUn/XaP/2auA0P&#10;/kN6f/18R/8AoQrCe5stj1U9TU/2q4Nn9kNxL9kEnnC33nYH243bc4zgAbsZxxUYGGb2JorZbGRb&#10;/tW9+1i7+23P2pQALgzN5gwMDDZzwPemX+oXeqXT3N7dT3tzJjdPcSGSRsDAyWJJ4AHJ7VXopiLd&#10;xq1/eJClxf3dwkJ3RLNO7hD6gEnH4Umoape6tci5v726v7kKEE93O8rhR0G5iTgdhmoqKAuTx6vf&#10;x3JuFvrlLgjBmWdg+MY65z096fdape6hbQ291fXNzBCS0UU0zOiFjliASQCTycdaq0UAC5SEwqzL&#10;Cx3GMHCk4xkjoTjjNPmuZp5XklmlklYAM7uSxAxgEnnAwPyFMJxTagY6iiirEFFFFABRRRQA0HFO&#10;HSiioGFFFFWIMCkANLRkdKgYUUUVYgooooAKKKKACiiigBwNITmkooAKKKUYzzQBYsb2fT7lLi3k&#10;Mcq9GH8iO4rok8f3wUB7eFj6jIz+tcvRQB1B8fXeeLeHHvn/ABpP+E+u/wDn3g/X/GuYooA6f/hP&#10;rv8A594P1/xqlf8AjHUL6JospBGwwwiUgkemST+lYVFAD64r4mf63S/+ub/+hCu1riviZ/rdL/65&#10;v/6EKznsaIr/AA1/4/77/rgP/QhXdVw3w1/4/wC//wCuA/8AQxXc047Ckz0Xw543mubbw9pWsazL&#10;caUkN6tzZ6jdzC0djzbrOFJPlgpH0HygcY6jQ1fU/B72uqT3FrokuuW8MV5C2lowtZ7nc0ZgC7VD&#10;RhDDKQAAWjcAkMa8qoqyD0TwL41XSPA/iSCbURDqckzSWZN1NGyMbe4DFUT5SC5jGCAAWVv4eNzX&#10;73wbaabqs+lSaPcXMum25tbaZTM5uVkkLOSVHOCCVYgEhdwYcV4/Tf8AlpQB6/4g1rwnHaahJbLo&#10;1zdPZq0UVrFJApY3waWFioUMDEMBuCVXOQSAJrx/hql9bmJNMaL7RJKxiMwVUVWWNWzFgoxVDgKS&#10;CxLBlJFeOUUAelWup+H9J8XmewnsLeZ9HMa3eZhbR3rMMsGRVdP3fy7kVQHY4wvI1dT1Lwjc6ql0&#10;b/TLnUJr6JdUuZcyqYhbQhng86FwyiUTZJUyN8uMg5ryE9BSUAeg3cnhWHQr7VNPntY9YTVg9pbL&#10;uVkt1uiysoYZOYyvBOQE6bic3ZdV8K3Uk5uWsbsKsaWsdy02wB7mZpj8uCpCsrZyCOMZxivLKloA&#10;9RtZvAbPNbiPToQyPE1w5kZlzNNllDAFiqeUVKsC2QCrZIHlqEkc0tFABRRRQAUUUUAFFFFABTh0&#10;ptOHSgBaKKKACr+gokmtaesmPLM8e7PQjcKoUoJUhgSCOQR2oA9c8O2kF74ba5uhdTS3E8sjLZDG&#10;2QOPvAMC20c4J4AbjOKzPFNu32fUku0jJ2M8NxGAvmxhQysQAAcMVGQByWHauPh8QJh2ljnWZ8eY&#10;9vP5YkIOQxXB59xio9T8QS30LW8aGKFiC5Z2kkkI6bmPJA7DoKCjJrynxb/yMmpf9d3/AJ16tXlP&#10;i3/kZNS/67v/ADrCY47nsH7E3/Jf9K/69Lr/ANFGv0QyK/O79ijj4+aX/wBelz/6LNfobk1VMcj6&#10;Kr8o/wDgpp/ycqv/AGA7P+clfq5X5R/8FNP+TlV/7Adn/OSiQo7nyla/8fMP++P517TN/rW/3jXi&#10;1r/x8w/74/nXtM3+tb/eNKA5Hc/AfQ7DxF8WvD1nqWTZiZpmUZwxjRpFBx0XcoyewznA5H0B8cZL&#10;vU/hN4guJNMmhgiuAiy3SKrALcoN43MWYMMkEKowxPQivkSGZ7eVJYnaORTuV0JVgfUEdDWjqfir&#10;WtZjlj1DWL++SV/Ndbm6eQO/94hmOTwOTzWjMz1Hw34e1PUvBfhSfwvp+jTxGa5g1+5v7S2n8gmZ&#10;drT+aC6xiHaQVxyGwd2a7n+yvD9jr2qQp4U01bWzuLfzY20yzvEniFjbu0JnaQLbMCsrMxyGMrYJ&#10;ZQD8vvEjnLIG9yAaFRU+6oX6DFID6Ii8OaLefC/U3tdCtoXl0q7ur7V7OC1mtVuo3eRI/MLGe0K7&#10;Y40VTtkyPlYMWHzzRmigpDqKKKskKKKKAHA9qWmU4HtQAtFFFABRRRQBz/j3/kWpP+u0f/s1ef6H&#10;/wAhvT/+viP/ANCFegePf+Rak/67R/8As1ef6H/yG9P/AOviP/0IVhPc2Wx63tyzfWl2D0ppbDN9&#10;amt7ea5LeVE8oUZbYpOPritlsZMhBY9KCDtHpU9xbyWkxinjkhlH3kkUqw+oPNRnpTEFFFFABRRR&#10;QAUUUUAFFFFABRkeooooAaTmnA5ptKvWoKYtFFFWSFFFFABRRRGhlcKoJYnAA70AFFdvp/wo8Qal&#10;pZvYbGd4ApYEIxBA9DiuQv7CbTbp4J4zG6nBBGKhSI50yvRSL0passKKKKACiiigAooooAKKKKAC&#10;iiigAooooAKKKKAH1xXxM/1ul/8AXN//AEIV2tcT8TPv6Z/1zf8A9CrOexoiH4a/8f8Af/8AXAf+&#10;hiu5NcH8N/8AkIX3/Xv/AOzLXcbz604bEy3Nay8OapfJatbWclwlyrNGYhngNtOcdOeOcdR61Fd6&#10;NfWNv51zaSwRbzHukUgbgSCv1yD+R9Ks6d4v1PTbA2SSo9sEKpFIgIQksSwxg5+dxk54Y+2G6t4q&#10;v9ah8qYxovmGUmKMIS2SRkjrgk4+v0qyTM2P/db/AL5NGx/7rf8AfJp5vbgf8t5P++j/AI0z7Zcb&#10;v9fJ/wB9n/GgBdjf3G/I04I+B8h/I0fbbn/ntJ/30f8AGgXtyf8AlvJ/30f8aAGmNsfcb/vk0nlP&#10;/db/AL5NSfbJ/wDnvL/30aPtdz/z3k/77NAEflP/AHW/75NDRydkb/vk0/7Xc/8APxL/AN9ml+13&#10;P/PeT/vs0AQ+XIf4G/75NOEcn9xv++TT/tdz/wA/Ev8A32aPtlx/z8Sf99mgBnlyf3W/75NHlyf3&#10;W/75NSfap/8AnvL/AN9Gj7Xc/wDPeT/vs0AM2P8A3G/75NHlt/cf/vk0/wC2T/8APeX/AL6NH2yf&#10;/nvL/wB9GgBnlt/cf/vk0eW39x/++TT/ALZP/wA95f8Avo0fa7n/AJ7yf99mgBnlt/cf/vk0eW39&#10;x/8Avk08XdwP+W8n/fZo+1T/APPeX/vs0AJ5bf3H/wC+T/hRhv7j/wDfJ/wp32yf/ntJ/wB9Gj7Z&#10;P/z2k/76NADdj/3G/wC+TRsf/nm3/fJp32yf/ntJ/wB9mlF5P/z2k/77NQAzY/8Azzb/AL5NIQQc&#10;EEH0IxUv2uf/AJ7Sf99moySxySSfU0AJXlPi3/kZNS/67v8Azr1avKfFv/Iyal/13f8AnWcy47nr&#10;/wCxV/yXnTv+vO6/9Fmv0JzX56/sWHHx407/AK87r/0Wa/QbJogOR9JV+Uf/AAU0/wCTlV/7Adn/&#10;ADkr9Wa/Kb/gpp/ycqv/AGA7P+clVIUdz5Stf+PmH/fH869pm/1rf7xrxa1/4+Yf98fzr2qb/Wt9&#10;TSgORHTa7P4TaLYeIfHVhY6nam8tJFkLQiXy9xVGI53L3A4yM9Oeh77xt4D8PWHw0v8AVbTw49pd&#10;x3DILoXZIjxPs5UyNkY4wAfXPetSDw6iu28BeFbbxLYaik+nXdzcBXNrLbS4aSVY2cQIm1tzMATn&#10;nAU4GSM90nwc8PPBcwRzXEl3b3S2LKbiRJPPaEsqyL9mYKDICAygKEGSxNKwXPD6K9Y8HfCPTtct&#10;NCubqe4xPMy3wiYlVXMu3aREQARGpDBmBywOCBnyegY6iiiqJCiiigAooooAcD2paZTge1AC0UUU&#10;Ac/48/5FmT/rtH/7NXn+h/8AIb0//r4j/wDQhXoHjz/kWpP+u0f/ALNXn+h/8hvT/wDr4j/9CFYz&#10;3Nlsest95vrXofwtgW+tNRthdW0U/mRzJFOSGJUN8wKspGAT64yORXnjfeb61JbXU1nOk8ErwzIc&#10;rJGxVgfYitVsZM7L4ruf7btkNzFOUhwyxqAUJYnB5J5zwM8enOTUg8RafNfXlxKpty8cQiKxL1Rf&#10;mBIBGGIBIwcg4yo68q8hkcszFmYkksckn1NNpiOj1TUbCaK/W1IWOVYfKUqQ2V4JIOdpPJOCRyMZ&#10;rBoooAKKKKACiiigAooooAEUMwU9CQK7v4leALDwZZ6bLZz3EpuWYMJ2BAAAIxhR61wsZHmr/vCv&#10;X/j1/wAg7w//AL8n/oK0AeP0AYGKKKACiiigAooooA3PC9no90bg6tdCAKBsDMwA4YljtVi3IC4G&#10;D8xPOMHrfg/4Y0nxP8Z9O0aKZptKuL3yoJZVwzIWwrEHHOOcccivNqt6Jq91oOq2uoWcrQ3Nu4dH&#10;XqCKlkSV1Y/eHRPhr4Z8P6LFpVro1p9kRAhEkKszjGMliM5P/wCrFfmP+3n8NtH8C/EicaXEsCSB&#10;X2A9Ayg4Pc4Jxk9vfmvRfBP/AAUh1+x8IrbappsF9qMCFFu2UkuQoJLAMMkAZ6c45618h/Fz4r6p&#10;8VfE91rGp3DzyTyFjvbOMmuaMZXuc7g21oY/iC00y38P6Y9uLJ7uTa7vbzhnQFfmVxuJJLZYkqoX&#10;KqN3JrmqbTq6UdSCiiiqGFFFFAC5pK9U8OW0L/BrUpWijaVUmw5UFhyO9eV0AFFFFABRRRQAUUVY&#10;trC5vVZoLeWcJ94xqSB9cUAV6KKKAH1xPxM+/pn/AFzf/wBCrtq4n4mff0z/AK5v/wChVnPY0RW+&#10;G/8AyEL7/r3/APZlrvK4P4b/APIQvv8Ar3/9mWu8ohsKW4UV12mQ+FbjSrY3jxxXot2MgDSKxc+Y&#10;GJPK5UCMqowDkg5ziqnim18Pw21s2myLjzZY2aBjIzqoXaxDYKkkt04IA6VoQc5Xs2lfG+x079l7&#10;W/hi3hGwlvr/AFlL5fEG7E0YBVgpG0ksBGUB3ABXYYzyfG9ll/z0uP8Avgf/ABVaUUVsfDs77pfl&#10;u4xnA7o/+FAGXRU3l2f964/Jf8aPLs/71x+S/wCNAENFdx4t+EHiXwN4c0LX9e0HVNL0bXYvO028&#10;uYVVLhNoYEfNxkEEBsEg5GRzXHFLUfxzY+g/xoAgoqfFr/fn/wC+B/jRi1/vz/8AfA/xoAgoqfFr&#10;/fn/AO+B/jRi1/vz/wDfA/xoAgoqfba/37j/AL5X/Gl22v8Az0n/AO+V/wAaAK9FWNlr/fn/AO+F&#10;/wAaTba/35/++V/xoAgoqfFt/fn/AO+F/wAaNtr/AH7j/vlf8aAIKKnxbf35/wDvhf8AGjba/wB+&#10;4/75X/GgCCip8W39+f8A74X/ABrY03wdfaxo1/q9jpmq3elWGPtd9BaF4YM9N7qSF/GgDApy1M8N&#10;qA224kJ7Axdfx3V6x+0K3wiY+Dz8KLTVLRW0wPq41IyEmcldpBYnLcNkr8nK474mwHkVFbnhrULG&#10;0eeO/htpI32lTOjEhgwyAyglQRuyMc9OM5rQ1m+8My6RdrYQbLyQIwLQlWLbhkryVVcB8qO5ABwO&#10;CwHJ15T4t/5GTUv+u7/zr1avKfFv/Iyal/13f+dZTLjueu/sW/8AJd9O/wCvO5/9Fmv0GzX58/sW&#10;/wDJd9O/687n/wBFmv0CyaIDkfSlflH/AMFMf+TmG/7Atn/7PX6t7q/KT/gpj/ycw3/YFs//AGer&#10;mKO58q2v/HzD/vj+de1Tf61vqa8Vtf8Aj5h/3x/OvaZv9c31NTAcjQ8O6/eeF9Xt9T091ju4CxRm&#10;XI5UqQR3GCa19Y+KfiLXdDm0e9u1ms5WDOCg3nDbwM9cAgfgAK5WitjMd9tn+yxW/msIY5GmRAcB&#10;XYKGYe5Cr+VaaeMNeEUkX9t6j5UkXksn2uTa0fHykbuRwOOmOKysj1FFAFxdd1NPs+NRux9njMMO&#10;JmHlIc7kXn5QcnIHBzVOiigAooooAKKKKACiiigAooooAfRSDpS0Ac/48/5FqT/rtH/7NXn+h/8A&#10;Ib0//r4j/wDQhXoHjz/kWpP+u0f/ALNXn+h/8hvT/wDr4j/9CFYz3Nlsest95vrSUrfeb616H8D7&#10;9rDW9eayvLbT/EEujzR6PdXU0cIS6LxZ2yOQqO0QmAYkctgEEg1qtjJnnPmHOKUyKrAFlDHoCeTX&#10;1VbPp93ruoRFdEu766TTYNWvbS707bd6i1uVlUxTIVkgEhDSNAy8q7Asdu3I+Enkab4OGmzarpw0&#10;i3uNSXVLu21ayQOgjVVaS1uIWe4Vgg8soQfmONjZJYj5rDqzEBlJHUA8ip69p8VX1lc+CfEQnvNC&#10;bw0unWKeGbS1lt3uobgeQrKVX98smzz/ADi+Axyct8prxJPvCgCQDFFAOaKgAorv/Evg3TNL+Hel&#10;axBHIL64EW9jISvKknA+orzurAlpH+6a9B+C3g3SvGWqalFq0DXEcEKsirIUwS2Oqkdq4nXrWOx1&#10;vULaEFYYbiSNFJzhVYgc/QUAUEJEq/UV7N8c7ea8sfD8MCGWVpJQqKMknavQV4zXvXxJ41Xwh73E&#10;v/oC0AeG3lhcabN5V1C8EuA2yQbTj1xTK6j4lf8AIej/AOuCfzauXoAMiim04HNQNoKKKKsQUUUU&#10;AbOnnGjy+7zf+iBWO3PFbGn/APIHl/35v/RArGpAFFFFMAooooAKKKKAPWPDP/JE9T/3Zv5ivLrO&#10;0kvbuC3jKh5XWNSx4BJAGfbmvUvC/PwT1X2Fx/SvO9AA/t3TOP8Al5i/9DFAE3ijwtceFLmCG4li&#10;mMqllMWeMHHOQKxK9B+Mn/IV07/ri/8A6EK8+oAKKKKACu4+H3/HjqH+8P8A0GuHrt/h9/x46j/v&#10;r/6DQBxJ60L1oPU0lAD64n4mff0z/rm//oVdtXE/Ez7+mf8AXN//AEKs57GiK3w3/wCQhff9e/8A&#10;7Mtd5XB/Df8A5CF9/wBe/wD7Mtd5RDYUtworZXwlqr2qXAtGMTKrqVIIKld27IOBgFSc4I3Ln7wq&#10;rqWiXukKjXcHlK7MqncCCVAJ6E8YYEHoQcjNaEFDA9BWjCo/4Rq7/wCv6H/0VJVDbWlFGw8M3ecj&#10;/ToTyO3lS0AZdGMgjseKd5b/AN1vyo8t/wC635UAfVPxt/akk/aF+FHgHwbrenQaF/ZZ+1Nc2IaZ&#10;7gwxtAojRiqgkbmKluTgKc8HwAeBo9WGfDutWOuOfu2R3W123+7HIAHP+zGzH2rK1MSJo+gnDqVj&#10;mKlQQQfObBGPp1qxNbjxBaveQrs1KJd9zAq481R1lUeo/iX/AIEOMgIDEmhktp5IZY2iljYq8cik&#10;MpHBUqeQQeoNR121prNv47ii0zxDPHbaqqBLLXp2xuI4WG6Y/eTGAJTynGSV4XkNS0u70bULiwv7&#10;aS0vbdzFNBKuGRgcEH/EcHqOKYFaija3900bW/umoKHUUYP900YP901ZIUU4o390/lSYPoaAEopc&#10;UYoASilxSAfX8aAOl8FeGbTUxfavrLyweHdLCvdNAQJLiRsiO3jJ4DuQecHaqs2DtwbPir4n6/4j&#10;sE0pbttJ8PQr5cGh6c7RWkaccFQf3hOASzlix5J7Va8WA6H4L8MaGoZJZ0fWbwMMZklwsKn/AHYU&#10;Uj/rqfWuIPWgBGt5VLgxuNvDZU8H3/I/lV/VRzY/9ekX8jVt9QuJNOcTzXLyshRI2BMWOAT/AL2C&#10;ef15qtqyOGssK3/HnF2PoaAKNFaFpoV7fWctzFEpiiYqS0iqS23dgKSCTtBOAO1SXfhnUrNJXe2J&#10;SJdzuhBC+oJB6jnI6jByMc0AZdeUeKf+Rk1T/r4f+Zr1XdXlPiv/AJGXU/8Ar4f+dZTWhcT1/wDY&#10;xOPjrp//AF5XP/os1+gGRX5+fsbHHx007/rzuf8A0Wa+/wDf70qY5H0xX5S/8FMf+TmG/wCwLZ/+&#10;z1+q9flR/wAFMTn9phv+wLZ/+z1UxR3PlS3/ANfH/vD+de03H/HxL/vH+deLW/8Ar4/94fzr2uf/&#10;AF8v+8f50oFSOh+GvhW38aeMbLSbueS2tZVlklliXLhUiZzgYOSduOh69K6nxt8P/Bmj+DxqWh+K&#10;G1K+yHWGTaPNQuq4CAZUgNnknowwMVwHh7VxoWrw3rQfaURXVohIYyVZGU4ZeVIDZBHcVsah4r0q&#10;50i8tLbw+lpLOqKkq3bMItrliQpHO7cQcnpjGMVqSTWvwo1u8SwaKWxY3b28YRp9piMyqUDbgM8M&#10;udu7aWAbaeKR/hfqiPfH7bpn2e2iikS5e72R3PmqzRrCWALsQjYXGcgg4IrUg+Md5Bb6Yh0uCaTT&#10;khELyXdyUV41RQwjEojBIjAOFHLE5zVOL4q36XEIfT7GTTo7eG0axZWKmOJJEUhyxdXxK53KQQSM&#10;cDFAFfQPhnqXiHUtSsYL2xSWyWDDO8hjnabHlrGVVixYHIBA6Gmap8MdasF06VGtLu0v4lmiuoJ8&#10;RhWEpG/cFKnEE3DAH5Dx0zLovxGk0LVtRvoNMgJuWt5IYxPNH9meBSsRBR1ZgASCGJDVo6t8ZLrx&#10;DaPbatpFneRNHAoKvJEyyRibMoKsOWNzKSpGASMDigDjtf0WXQNR+xyzRTkwwzrJDnY6SxLKpG4A&#10;/dcZBA5zVGtPxNro8R6zJfLZxWEZjihjtomLJGkUaxKoYkk8IOT3rMoAKKKKggKKKKsAooooAUda&#10;dTR1p1AHP+PP+Rak/wCu0f8A7NXn+h/8hvT/APr4j/8AQhXoHjz/AJFqT/rtH/7NXn+h/wDIb0//&#10;AK+I/wD0IVjPc2Wx6z/GfqaQgMMEZHoaVvvN9TSVqtjJhRWlo3h3U/ETTLp1lNeGBDJKYlLBBzjJ&#10;9TjAHUngZNZzKyMyspVlOCpGCDTESUUUUAFFFFAHrXjX/kjuhf8Abv8A+gtXkFe0eKIFn+FfhyKR&#10;d0byWiMPUEYI/WuQ+J2hWOiS6eLG2W3EgcttJOcFcdT7mgDp/wBmz/kN6z/17x/+h15l4p/5GfV/&#10;+vyb/wBDavTf2beNa1kn/nhH/wCh15l4p/5GfV/+vyb/ANDagDMr3r4m8ap4N9ftMn/oC14Ov3l+&#10;or3v4pLjVvBw/wCnmT/0BaAPL/iV/wAh6P8A64J/Nq5evYtJ0Wx1z4gzw39rFdRJp6uqyLkBg+M/&#10;qa8r8S2yW3iXVIIIwkUVzIqoo4CgkACgCjRSJ90UtABRXpfwL0iz1bXNSS9tYbtEtgVWeMOAdw5G&#10;QcVSfwTY39p4p1DfJA1hd3CwwxbRGAvzAYx05xxigDgaKKKANnTP+QTL/wBdJv8A0SKxq29J/wCQ&#10;Ncf9dZf/AEQadqPhhrHRre+ExkklKDy9uMbunOeeooAwqKuahpN3pTILu3eAvnbu74xnH5irOieH&#10;Z9dWYwPEgjKg+YSM5z0wD6UAZecUlDDDMD2JFFABRRRQB634UU/8KS1jj+G5/kK56bRrOzs9Cu4Y&#10;dk8lzb7m3E5yQTxnHWum8J4/4UlrP+7c/wAhWFfPnR/DvtdW38xQBD8X3J1LTixz+5b/ANCFcFXt&#10;cttDdfETSknijmUWM7bZFDDO5ecGvM/Hlulp4y1iKJVjjWc7URQFAIBwAOnWgDApQCTgdaStTwyW&#10;HiPTCqlyLmMhR3O4cUAZhBBwQQfQ12/w9/48tQ/3x/6DWh4z0ObWvGxiu4pbAGzWRQ2CzANtzwTj&#10;kn8qq+Drf7HNq9uGLrFOEDEYyADQBwR70ld5b+AbKb4Yy+JDPcC9UtiMEeWQJAvTbnpk9a4OgB9c&#10;T8TPv6Z/1zf/ANCrtq4r4mf63S/+ub/+hCs57GiK3w2B+333/XAf+hrXd1w/w0x9vv8A/rgP/Qlr&#10;u6cdiZbmtZeKtQsIIoUdJY4sbFkQMVAyQAeowWLfVV/ujEWo+JNQ1VI1uJVOxiwZECMSVUZJUDPC&#10;j8vesuirJJftU3/PWT/vo1fjvJv+Edn/AH0n/H7GPvH/AJ5vWXWlF/yLNz/1/Q/+ipaAKX2qb/nr&#10;J/30aPtU3/PWT/vo1FRQBvavczjQvDxM0nzQz5+c9p2H8sD8KzLbUrq0mSWK4mR1OQVcitLXFx4f&#10;8Of9cbj/ANHNWFQB09trUskzE3DC3uFMcsBbKKzDhgGyBkgHB6YIG0Yx33ja50XxHr914dvrptH1&#10;rTCLWz1uectFdBUAEN0QAFwchJVGFGAw2gEeOvMEgZMDODya3fH3PjLVWOMmRTx7opoAp65puq+H&#10;NTn0/U4biyvIThopSQcHkMCDggjBDAkMCCCQc1Q+1Tf89ZP++jXQ6V43I06DSdeshr2jQZEMUkhj&#10;ubQHk+RMASozzsYNGTztzzXpfwV8JfCDWPFNy/i3WtW1DR2tJDa6PawNBqD3PAVRt3JLxnG1wSQM&#10;qBkUAeJ/apv+esn/AH0aPtU3/PWT/vo1pWXhDWdX1N7HTtH1C6uQxAgjtnaQAHuAOMdyeBW6vg3R&#10;fC/7zxZrCvcqf+QJokiXFyT6STDdFEOx5dh/doA5VLu7lYKk07seiqxJrZtfCvi6+gE1tpGtXELf&#10;dkitZmU/QhcV2Phb4u6rpMOtr4Vjt/B1pZ2DXNvHpY/fGVZYlDTTtl5ThjwxCZOQowK88vfE2ral&#10;etd3WqX1zdMxYzSXLlyfXcTmgCrPJd20zxTPPFKhKsjkqwI7EHkGmfaZ/wDntJ/32a6FPHV5expB&#10;r0Y8R2iDaovnP2iJf+mc4+dT6Allz1U11fh3wL4P1rwx4n1K316CC5itIhZWutSfZJLadplzl1zH&#10;KDGJApBBJ6qpwaAPM/tM/wDz2k/77NdB4TsJtUupLy/ubiHQ7DEt9OJCCVzxEpzzI5BUD6seFJE3&#10;/COeG/D6pPqmtrrk24Y07RWIXHH+supFAX6Irnr93g1cuvE+ieI9NtrK/e90i2gcmGw0u3jNrDnA&#10;3HfIHkcgcuxz2zjGACr4o1++1rTodVmleOS91C6cRo5CooWAKo9lGAPZQK5n7ddf8/M3/fxv8a6L&#10;xW0I8O6HHaqPssUt2sUhI3SLvXDOASoYjGQOOB161y9AEjXlyfvXEh+rmtDUby4jSxCzyKDaRkgM&#10;QCcsM/WsutDVwB9gx/z5xH+dADrHxBeafHMkTq3msjOZFDltuSo+bPHPI71auPGGo3NnJbMYRE6b&#10;DthUMBgKSCBnJCgE+nHSsOigAryrxX/yMup/9fD/AM69VryrxX/yMup/9fD/AM6yqGkD1v8AY3/5&#10;Lnp3/Xnc/wDos1995NfAn7G//Jc9O/687n/0Wa++qKYSPpuvyl/4KWHP7S8n/YGs/wCT1+rVflL/&#10;AMFLP+Tl5P8AsDWf8npzJhufKqsVYEdRzXtFreJqNrDdxNujmXcCOx7j6g5H4V4tW3oHii60Dcih&#10;bi1Y5aB84z6qR0OO/wCYNZp2NGrnp9Fc0nxF05sFra5QnqAFbH45Gfyp4+Iekd47z/vhf/iq0uiO&#10;U6Kiue/4WHpH/PK8/wC+F/8AiqP+Fh6R/wA8rz/vhf8A4qndBynQEd6Sue/4WFpH/PK8/wC+F/8A&#10;iqb/AMJ/pP8AzzvP++F/+Ko50Ox0dOrmv+E/0n/nnef98L/8VTv+FhaR/wA8rz/vhf8A4qjnQWOj&#10;ornP+FhaR/zyvP8Avhf/AIqj/hYGlf8APG8/74X/AOKqeZE8rOjormf+FhaZ/wA87r/vhf8A4qj/&#10;AIWFpn/PO6/74X/4qq5kHKzpqK5j/hYGmf8APO6/79r/APFUD4gaYP8Alndf98L/APFUcyDlZ09P&#10;rmP+Fh6Zn/VXX/fC/wDxVRXPxGs0iP2a0mll5x5xCqPrgkn9KOZD5WTfEO7SDQ4bY/62eYMF/wBl&#10;Qcn8yB+fpXC6H/yG9P8A+viP/wBCFJqmq3OsXrXN0++RuBgYCgdAB2A9KXQ/+Q3p/wD18R/+hCsW&#10;7s0Ssj1lvvN9TSUrfeb6mug8LaJbaulybgMdhAAU4xnOf6V0LYxZoeCfGVl4bs5YZ7SXzfOW4E9q&#10;xWSQqp2xk7htAPORnIeQFTuUrm+MfEo8Wa2+om2Fs7qFYbyzOV4DEnqcYHAAwoGOMnodM0fQT4Ql&#10;vDZLqOpRTsjQi4ZWXLELuVWztAAxhSSW64UgU/iNpWhaRdWsOk74rkBhdWzMW8o/LgEknBzuBGT0&#10;6DuxHIUUUUAFFFFAHtXiHH/CsPDJ9JrP+lcx8XP9bpef7sv81rpfEB/4tZ4dPpNZ/wAxUet20d14&#10;98KRSxpLEzS7kkUFSAoPIP0oArfs9fLqersP+eUQx/wIn+leZeKf+Rn1f/r8m/8AQ2r3nwpbRWfx&#10;O8RQ28UcEQtbRgkShVHDdhx3rxnUvDWo6tqPiC+tbcy21tdTmV9wGMMSeCcnjnigm5mx6BqEVtDe&#10;taSLaMylZiPlIJAHPvXtnxYGNZ8H/wDXzL/6AK46/I/4VlYfSD/0Ja7L4r/8hnwd/wBfMn/oAoKK&#10;nhM4+IF5/wBg9P8A0Yag8KAeX40yB/x+zf8AoLU/wl/yUPU/+wfF/wChml8KgG18bH0vLj/0Cgln&#10;iCfdpaanKgDrUkkEsRAeN0LdAykZ+lBR6t+z2P8Aieas3cWyj/x7/wCtTrKT/inPHH/X5d/+g0v7&#10;P0bx63q4dSp+zIcEY43GmWIz4b8b4/5+7v8A9BoA8+u/C+oWeixapLGgs5QpVg4Jw3TisivR9Zga&#10;6+F+kQptDyfZ1BJwASQBn865Txh4L1DwTew2motC0ssfmjyWLDbkjkkDnINADdLONFuP+ukv/oiu&#10;g1lv+Ke00Z/5aW//AKEK5zTP+QLd47PJ/wCiTW/rBP8AYemj/prb/wAxQA34iMTJYr2Cufz2/wCF&#10;L8PGxFffVP61V8dkl7Mnrh/5irPw/jllW+EUbyEFCQikkD5uuKALei+ANN1L4d6jrsr3AvoBMyBX&#10;AT5emRjP6153XtHhf5fgtrQPB23IxXjqWk6GGRoZFRmXazIQDnpg0AS2NjLqV3HbQAGWQkKGOB0z&#10;1/Crw8L3/wBulsykYniVXYb8jBzjn8K1fD+i3uk+JtPN3ay26OzhDIuMkIa270EeN7/P/PvD/WgD&#10;Y8NP5PwT1uAkF4luVfGeo9Kwro50fQR3F3bfzq1ovhG01P4da1rDy3K3UL3JVEkwh2kkZGOaq3P/&#10;ACDNCHb7Vb/zoA6vd/xcfS8f8+Fx/wChLXnHxD/5HXVv+uo/9AWvRITu+Iml+v2K4/8AQkrD1Dwt&#10;B4o8eeIknuJYDC8W3ywDnKDOc/SgDzStvwf/AMjZo3/X3F/6EKyZQI3kAOQrMPyNddpXhS+0LU/D&#10;2pXBh+z3N1F5ZRiW5IIyMUAd145wvjy0bv8A2a3H0kP+Nct4eONU8Qf9fA/9BroPGLE+N7UAcjT3&#10;H/kRa5/w/wD8hTxAP+ngf+g0AbVsxT4C3K9sN/6PFeQ163bf8kHuj2w3/o8V5ErEmgCWuK+Jn+t0&#10;v/rm/wD6EK7KuN+JH+s0v/rnJ/6FWc9jREPw0/5CN/8A9ew/9DWu9yK4L4af8hK//wCvYf8Aoa13&#10;OTTjsTLc7vRvEPhuGw0mG4tIDcRW5juDPbblJMxLYI5JaMkBjwuAKxvFl1pd79ha1e3jmVCkws4i&#10;EGCAvBVeTyeh+9jjAFc5RVkk3k23/P2f+/R/xrYht7ceDb0/aSR/aEHzCM/88ZuozWBjitqHH/CG&#10;Xn/YQg/9FS1AzO8q2/5+/wDyEf8AGjy4P+fk/wDfo/41W2D0pcVYjpNbhgOg+Hg1xtAin2t5ZOf3&#10;zZ47YrF8i2/5+/8AyE1aeu8eHvDfvDcf+j2rCoAfJDblJP8AS/4f+eRro/iDFAvjHUALhQP3R4iJ&#10;H+qXpiuTk+5LXRfED/kbr7/tl/6JSgDI2W//AD9f+QT/AI1teB7e1bxloKm5cj7dCciPphwfX1Ar&#10;m62fA7EeNNDPb7bF/wChigC7qXjXWtX01dOvfE+q3OnJwtnPPI8SqDwApYjAwMcVh+Ra/wDP03/f&#10;o/41XcbHZc52kjNNoA6XwzFELTxH+/3f8SqTohGP3sXv9KwykLD5bgj6xGtbwp/x6+JP+wRL/wCj&#10;YqxaAJVjgP8Ay9H8YCP61s6ZHAfDeu/6QxANqxxER/Gw6Z96wa2tM/5FjXv962/9DagDLEUH/P5/&#10;5DNL5Fv/AM/Z/wC/Rqsi9zTqAOhv4oT4T0gG5OBc3O07D6RZH+fWsf7Pb5/4+xj/AK5tV+8/5FPS&#10;v+vu6/8AQYax6ALDQW27H2v8ozWlrNvCo0/dcYzZxEYQnj5vesQglh6Vr+IPu6X/ANg+H/2agDX0&#10;a68Pw2dutykUk8Uu12mjYCRGYHOFDElQG7r94YPBpmvvocmkFtPaHz1MUagKVkOA5diMYwcqM5yS&#10;vIHflaKACvKfE/8AyMup/wDXy/8A6Ea9WrynxPx4k1P/AK+ZP/QjWVQ0ieufscHHx107P/Ppc/8A&#10;os199V8A/sfHHxy04j/n1uf/AEWa++PM+lKnoEj6hr8pf+Clv/Jy8n/YGs/5PX6r1+VH/BSz/k5a&#10;T/sDWf8AJ6qpsTDc+VKKKKwNgooooAKKKKdwCiiikAUUUUAFFFFABRRRQAUUUUAO3n2pGOTSUUAF&#10;XtC/5Denf9fEf/oQqjVjTbkWmoWs56Ryq5+gIP8ASgD17+M/U11ngeeKJLpXkVGZl2hmAJ69K5UM&#10;CMqQykZDDoQehpldS2MGem6R4X0iTwrdXl2BNdyNMm5ZSTBIu4oBghAGHJMh5B+XkYMXxL8H6Zo2&#10;h2V/YQNbO108DKJzKsi4O1gW+990/MuAdw4HGfN6KYgoopcH0NAHqHwJ8P6fr+sasmoWUF8kVurK&#10;s6BwpLEEgHvisyHwfY32g+JNTYyxS2d3OkMcZAQKuCARj3xxjpXDxyyQsTHI8ZIwSjFc/lQs0qoU&#10;EsgRjkqGOCfcZ5oA9l8R/wDJKfD3/Xaz/mKtapFj4ieE/rN/6CK8NuLy5aFUNxK0akYVpCQMdMDO&#10;BimPqF5JIkj3c7OmdrGQkr9Dnigln0p4dGPip4h/69LT+TVy/hKEPoHjgn/n8ux/46a8Xi1S/gle&#10;WO+uUkcAO6zMGIHQE55xSJqV5EsipdzoshLOBIQHJ6k88k0CtY9Ivyf+FY2H+7B/6Etdt8WP+Q14&#10;P/6+Zf8A0AV8/G5uGhERnkMQxhCx2jHTjNOa7upGRmupnZTlSZCSD7c8UFnuHhD/AJKBqf8A2D4/&#10;/QzTvCPNh43Pf7dcf+gV4hDfXkEheO7njcjaWWQqSPTIPSnJfXkfmBLu4UOxZtszDcSBknB5PvVI&#10;zOovfBcFl4MsdcFxK08rQ7omACDcQDjvXRyQhPGHhkg8+dKD/wB815cbiUxiMzSGMEEIXJUY6cZx&#10;TjeXBdHM8pdDlWLnKn2PamB9IeFIivxP1oHtplsP/HnrjtJj3+G/G2f+fu7/APQa8mi1K+ikaSO+&#10;uY5GAVnWdgxA6AkHJAyaj+13SrIouZgkhJZVkOGJ6kjPJPfPWgZ6bcDd4G0FWHBltB/4+tXP2kYy&#10;PEuknsbRhn/gZryU3VwY0QzSbExsUscLjpgdqSWea4YNLLJKwGAZGJIH40FmzpX/ACB73/ek/wDR&#10;Jre1f/kB6b/11t/5rXFJK6IQrsoIOQCRnIwf04pr3E7gK00jKuCFLEgY6YFTYDvNf05dU1fS7WVm&#10;RJBL8y9eFB4z9K634S6Umi+Kdas45GkRYoGDMAD8xY14sbudmVjPKWXO1i5JHrg54p6ajdxSPIl3&#10;cI7ABmWVgTjpk55osB7FohI+EOv4/v3n/oZrB8QfN8PNDz/z0ta85F7ciBoRcTCJs7oxIdpz1yM4&#10;5pDdztGqG4lKDG1S5wMdMDPFFgPZvEylvE3hoYPM8w4/65GsLUhjxrdn1gh/9mrzh765dlZrmZmU&#10;5UmQkg+3PFNa8uGcuZ5C5ABYuSTjpzRYD2zwr/yR3xIf+ml5/M1ylz/yDdD/AOvq2/nXArf3KRPC&#10;tzKImzuQOQpz1yM4Oaabuc7AZpCEIK5c8EdCPSiwHtFhz8R9LH/Tlcf+hJSaUCPiD4p458yD/wBA&#10;FeNHULpnDm5mLgEBjIcgHtnNNW+uVdnFzMrtjcwkIJx0yc80WA76x0Cxn+Her6jLbK17G0xSYg7g&#10;Q4GPwz39a6nWv+Re8Gf9fNt/6CK8XF3OImiE8oibOU8xtpz1yM45pTeXLhFa5mYIQyhpCdpHQjng&#10;iixLPYvFnPjm2z/0D2/9GLWH4e/5DHiD/r4X/wBBrz37ddtIJDdzmQLtDmUlgvXGc9OOlCXlzGzs&#10;lzKrOcsVcgk+/rRYo9Yg5+AFzjqd3/o8Vz/xHt4odL0UxxIhKtkqoGflWuIF7dC0NsLmUWx6wiQ7&#10;Dznp0680k95cXKoJp5ZQv3RI5OPpnpRYBlcb8SeG0s+qSD9RXZVw/wASrlJLyxgH34omZvbc3A/I&#10;Z/Gsp7GiD4a/8hG+/wCvYf8Aoa13Z5rzz4dXCxa1LCSA08BVB6kMrY/IGvRT0oi9BSR0+l/D19Z0&#10;S3v4L5cujPJGyY2BWZWAO7PykR5YgACVeeDUXiT4f3XhjTTeTXUMyhoUZUVgytIrttO4DBGxsjv1&#10;GRXOefKqFBK4TGNoY4x1xj6015ZpEKNK7ISG2sxIyBgHH4n860JsNrYh/wCRNvf+whB/6LlrHp3n&#10;SiFoQ7CFnDsmflLAEA49QGP51AhtFFFWBu6//wAi54X94Lj/ANHmsKny3c9xDbxSzM8NuCkKHpGC&#10;xZgPqSTTKAIpej/Suj+IS7fF96PUQn/yClc7sPpU1zcS3kplnleaUgAvIxZiAAByfQAD8KAIK2fB&#10;f/I36If+nyL/ANCFZWwelPgmltZ45oXaKWNgyyIcMrDoQexoAZKR5sn+8f5mo6cQSSTyTzk96Nh9&#10;qAN7wn/x6+Jf+wRL/wCjYqxKdBcT2olEMzxCaMxSBGxvQkEg+oyo49qbQAVsaZ/yLOu/71t/6G1Y&#10;9OWWVIpIkkdYpNpdAcBtpyuR3wc4oAbRS4pKANm9/wCRT0n/AK+rr/0GGsapGmkaFIWdmiRiyIT8&#10;oLYyQPU4H5Co6ACtfXvu6V/14Rf+zVkVLLPJP5fmSM+xQi7uwHQCgBtFFFIBleWeLP8AkZdT/wCu&#10;7fzr1OvJdfuVvNbv5oyGjeZipHcZOD+VZ1C4nrP7IH/JbtO/69bn/wBFmvvbNfBP7IH/ACW/Tf8A&#10;r1uP/RZr7yyaUByPqevyo/4KWf8AJy0n/YGs/wCT1+q9flV/wUt/5OS/7gtp/wCz1VQmG58pUUUV&#10;gbBRRRQAUUUUAFFFFABRRRQAUUUUAFFFFABRRRQAUUUUAFFFFAHWeHvGx06BbW8R5oV4jkXBZB2G&#10;D1H48e9dCnjLSHGTclD6NG2f0BrzKpls526QyH6KTWnM0TZHpH/CY6N/z+f+Qn/+Jo/4THRv+fz/&#10;AMhP/wDE15x9hn/54y/98GmtaTL1hkH1U0c4WR6T/wAJjo3/AD+f+Qn/APiaf/wl+jf8/n/kJ/8A&#10;4mvMvs8v/PJ/++TR9nl/55P/AN8mnzhynpv/AAl+jf8AP5/5Cf8A+Jph8Y6Nj/j8/wDIT/8AxNea&#10;/Z5f+eT/APfJo+zy/wDPJ/8Avk0c7DlPSD4t0k/8vfH/AFzf/wCJpP8AhLdJ/wCfr/yG/wD8TXnH&#10;2eX/AJ5P/wB8mj7PL/zyf/vk1PMLlPRv+Eu0k/8AL3/5Df8A+Jo/4S/SP+fsf9+3/wDia85+zSf8&#10;85P++TR9nl/55P8A98mnzsXIj0ceLtJyP9L/APIb/wDxNSjxdpGB/pQ/79v/APE15n9nl/55P/3y&#10;aPs8v/PJ/wDvk0c7Hyo9M/4S7Sf+fv8A8hv/APE0f8JfpH/P3/5Df/4mvM/s8v8Azyf/AL5NH2eX&#10;/nk//fJp+0YuRHpX/CW6T/z9f+Q3/wDiaQeLtJ/5+j/37f8A+Jrzb7PL/wA8n/75NH2eX/nk/wD3&#10;yaPaMORHpq+LtG/5/c/9sn/+Jpf+Eu0b/n8P/fp//ia8x+zy/wDPJ/8Avk0fZ5f+eT/98mj2jDkR&#10;6Y3i/RQeb3/yE/8A8TTf+Eu0cdL1f+/T/wDxNea/Z5f+eT/98mj7PL/zyf8A75NHOw5Eelf8JfpH&#10;/P6v/fp//iaP+Et0nr9tXH/XJ/8A4mvNfs8v/PJ/++TR9nl/55P/AN8mjnYciPTP+Et0b/n9T/v0&#10;/wD8TR/wlujf8/qf9+n/APia8z+zy/8APJ/++TR9nl/55P8A98mjnYciPTP+Et0b/n9T/v0//wAT&#10;R/wlujf8/qf9+n/+JrzP7PL/AM8n/wC+TR9nl/55P/3yaOdhyI9M/wCEt0b/AJ/U/wC/T/8AxNH/&#10;AAlujf8AP6n/AH6f/wCJrzP7PL/zyf8A75NH2eX/AJ5P/wB8mjnYciPTP+Et0b/n9T/v0/8A8TR/&#10;wlujf8/qf9+n/wDia8z+zy/88n/75NH2eX/nk/8A3yaOdhyI9J/4S3R/+f1f+/T/APxNH/CW6P8A&#10;8/q/9+n/APia82+zy/8APJ/++TR9nl/55P8A98mj2jDkR6T/AMJbo/8Az+r/AN+n/wDiaP8AhL9G&#10;/wCf0f8Afp//AImvNvs8v/PJ/wDvk0fZ5f8Ank//AHyaPaMORHpf/CYaP/z+L/37f/4mj/hMNH/5&#10;/F/79v8A/E15p9nl/wCeT/8AfJo+zy/88n/75NLnY+VHpv8AwmGjf8/q/wDft/8ACl/4THR/+f1f&#10;+/b/APxNeZfY5/8AnhJ/3waPsc//ADwk/wC+DRzsOVHoWo+PtPt42For3c2PlLKUQe57/hj8RXA3&#10;15NqF1LcTvvlkbJJ/wA9KgYFCQwIPoabSu3uVypbEkM8lvMksblJEIZWXqCOhrvtL+IVrNCq36vB&#10;MBgui5RvfA5H05rz2nqjOcKpJ9AM0lcD0/8A4TPRu15/5Cf/AOJo/wCEz0f/AJ/P/IT/APxNeZeR&#10;IesbD8DS/Z5P7jfkatysLQ9M/wCEz0f/AJ/P/IT/APxNH/CZaN/z+f8AkJ//AImvMjDJ/wA8yfwN&#10;J5Un/PNvyNPnFZHph8X6Of8Al8/8hP8A/E0f8Jho/wDz9/8AkJ//AImvM/Kk/wCebfkaPKk/55t+&#10;Ro5w5T0z/hMNH/5+/wDyE/8A8TT/APhMNH/5+/8AyE//AMTXmHlSf882/I0eVJ/zzb8jRzhynp3/&#10;AAl+jf8AP5/5Cf8A+Jo/4TDR/wDn+X/v2/8AhXmXkzf88n/I0v2WX/ni/wD3yaXPcLWPS/8AhL9H&#10;/wCf5f8Av2/+FH/CX6P/AM/y/wDft/8ACvNPss3/ADxf/vk0fZZv+eL/APfJp8zCyPSf+Eu0j/n9&#10;X/v2/wDhTv8AhL9H/wCf5f8Av2/+FeZfZZv+eMn/AHyaPss3/PGT/vk0uZhY9N/4S/R/+f5f+/b/&#10;AOFH/CX6P/z/AC/9+3/wrzL7LN/zxk/75NH2Wb/njJ/3yaOZhZHpv/CX6P8A8/y/9+3/AMKP+Ev0&#10;f/n+X/v2/wDhXmX2Wb/njJ/3yaPss3/PGT/vk0czCyPTf+Ev0f8A5/l/79v/AIUf8Jfo/wDz/L/3&#10;7f8AwrzL7LN/zxk/75NH2Wb/AJ4yf98mjmYWR6b/AMJfo/8Az/L/AN+3/wAKP+Ev0f8A5/l/79v/&#10;AIV5l9lm/wCeMn/fJo+yzf8APGT/AL5NHMwsj03/AIS/R/8An+X/AL9v/hR/wl+j/wDP8v8A37f/&#10;AArzL7LN/wA8ZP8Avk0fZZv+eMn/AHyaOZhZHp3/AAl+j975f+/b/wCFOPjLRAM/bsn0EL//ABNe&#10;X/ZZv+eMn/fJo+yzf88ZP++TRzMLI7HxH45S5t5LXTldUcbWuH4bHcKO2fU847CuKoorNlJWPaf2&#10;QSB8btN/69bj/wBFmvvHIr4L/ZGOPjZp3/Xrcf8Aos192b/etqZEj6ur8r/+Cl4H/DSQ4/5gtp/7&#10;PX6oV+V3/BS8/wDGSI5/5gtn/wCz0TJjufKFFFFYGwUUUUAFFFFABRRRQAUUUUAFFFFABRRRQAUU&#10;UUAFFFFABTkjaR1VAWZiAAOpJptafhhBJ4h00MMj7Qh/JgaAO90Hw3Do1qHKo95ty0pGSD3C+gHT&#10;1P6Vq+a/99vzp/Yj1r134EfBLwt8Z9RtNGuPH7+HvE1005j046JLcxiKKJpGkM6uqj5Vc4PTaOea&#10;0sZtnj/mv/fb86PNf++3516NcfAvxFrl/r03gPTdY8eeGdKwW16w0iaON12gsShBKlSSCMk4UnpS&#10;Xn7PPj3+zvCN/Y+Hb3WLfxRa/a7A6bbSTDG9k2uQu1W4zjJ4KnIzRYk8681/77fnSec//PRvzrpt&#10;M+FXjXXtU1jTdL8I63qOoaOxXUrW10+WSSzYFgVlCqSpyrDBwflPHBqHS/hj4x1vw1deItO8Lazf&#10;6Bal1n1O2sZZLeIp9/dIqlV255yeO+KpAc/5z/8APRvzoMzYPzt+ddFF8K/Gtx4QPiyLwlrcnhhV&#10;LnWFsJDbbQ2C3mbcbQQQW6AgjPBqOL4a+L5/CLeKo/DGsP4YXJbWRYS/ZAA20ky7duN3y5zjPHWq&#10;sBzplfJ+Y/nSea/94/nXV2Xwk8a6houla1B4U1d9F1S4S0s9T+xyC2mkZ9iqsmMctkA5wSCB0rY+&#10;IX7Pvj34Za7r2nav4dv2i0ZWkuNRgtJTZtEHWPzo5GVQ0ZaRFDDj5hQB58HfI5P508SPj75/OtbX&#10;/BniDwnFZSa5oWpaNHex+bavqFpJALhMA7oyyjcPmXlcj5h61Zh+Hniq48Mv4ji8NavJ4fUEtqiW&#10;MjWwAO0kyBdoAPBOcZ460DMDzH/vt+dHmP8A32/OtjxV4P1PwdcadBqUaLJf6fbanCIm3ZhnjEkZ&#10;OOhIIyOxrf1/4F/Ebwrax3Ws+BfEWmW8k0cCTXemTRo0shARASuCWJAA65468UWA4jzH/vt+dHmP&#10;/fb866vw/wDCPxv4q1rUtH0jwjrWo6tpufttlb2ErTWxBIxIoXKnIIwwBJGKpeG/h54q8YavNpWh&#10;eG9W1fU4HMc9pZWUkkkLZ2kSBV+Tnj5sYIxRYDB8x/77fnSiR8j5z+denaX+zL8SNT8NeMNbXwxf&#10;29v4UuorPU4JreT7SkrbSyrEqszbFYOxxhVYHJyM4eo/B7xZY6frGr22i32q+GtLvZbCbxBY2kzW&#10;JkjOHIkZFIGccsBjOCAeKLAckJX4+dvzp/mv/fb866u0+EXje+8OSeILfwfrs+hRw+e2pR6bMbYR&#10;/wB/zNu3aMHLZwMVR/4QLxMPCo8T/wDCNax/wjZOP7Z+wS/Y852/67bt68ZzjPFPQDB8yTH+sb86&#10;TzZP77/99Gkop2JuOEjg/fb/AL6NL5j/AN9vzNMooC44yP18xv8Avo0nmyf33/76NJRRYLiiRz/y&#10;0b8zTg7/APPRvzNMooC4/wAx/wC+35mjzH/vt+ZplFArj/Mf++35mjzH/vt+ZplFAXH+Y/8Afb8z&#10;R5j/AN9vzNMooC4/zH/vt+Zo8x/77fmav6Foc+u3RihIRVG55G5Cj+p9q6Y/DyJeuoMo9TGP8aAu&#10;cV5j/wB9vzNHmP8A32/M123/AAryH/oKf+Qh/wDFUf8ACu4f+gr/AOQh/wDFUBc4nzH/AL7fmaeJ&#10;Xz99vzNdp/wruD/oKH/v0P8AGq+ofDqe3gaS1uRcOBny2TaT9Dk8+1A7nGajplrq8Pl3cKzDHDEY&#10;dfdW6j+VeVeINHk0PU5LZzuTG6N/7ynofrwQfcGvXh09/Q1w3xNAE2mt32OPyI/xqLGiZzOgaRJr&#10;mpx2qnapy8j4ztUdT/Qe5Feq2Fhb6TB5NpEsCDqV+8fcnqTXEfDRAdQv3/u2+Onqy/4V3maUUKQ5&#10;riTJJlbP1NMM8h/5aN+ZrQj0V5rbfHcQyT+UZxahj5pQEqSBjBOVPyg5xzjHNFx4dubcuC9tuRSz&#10;D7QvyY3ZDf3TlSPqB6iqIM7z3/56t+ZpfOk/56N+tbcXgq+luZIQ8beUqM8kYZ0wwBGCFwcZUnng&#10;HPQEjOXRrptNN8FURblUKzYchiQrAehIIz6qfSgLlTzpP+ejf99GjzpP+ejf99GtgeEL53WKMxST&#10;kEiJSRkBtpIZgFYZyPlJ6ZGRzUE3h6e2uJoppYohHGsjSOSE+bG1R8uSTuGMD17A0BczvOk/56N/&#10;30ad50n/AD0b/vo1s/8ACGXzLIUMTlZTCoRjiUhd2VJGCCA3PT5fcZw6AuP86T/no3/fRpfPk/56&#10;N/30ajoqguP8x/77fmaPMf8Avt+ZplFArj/Mf++35mjzH/vt+ZplFAXJvNf++350ea/99vzqGiiw&#10;XJvNf++350ea/wDfb86hoosFx/mP/fb8zR5j/wB9vzNMooC4/wAx/wC+35mjzH/vt+ZplFAXHiRz&#10;/G35mneY/wDfb86YtLQFyXzH/vt+dHmP/fb86bRRYLmD4h8LW+s28jxRrFfAZWRRjefRvXPr1zXl&#10;zKVJBBDA4IPavb68g8RoI9f1FQMKLiTA/wCBGspqxtE9V/ZG/wCS2ad/163P/os19z7vevhj9kb/&#10;AJLZp3/Xrc/+izX3Fu96umTI+ud1flX/AMFLf+Tkv+4Laf8As9fqnX5Wf8FLf+Tkv+4Laf8As9Ko&#10;THc+UqKKKwNgooooAKKKKACiiigAAzRRRQAUUUUAFFFFABRRRQAUUUUAFanhX/kY9N/67r/OsutT&#10;wvkeItOP/TdR+tNAeqV6n+zF440X4dfGGx1rxBdmw0sWGoWz3AiaTY0tnNEmQoLEFnUcDjNeWU6u&#10;hbGR9QeFPHvhHxJ4c+EF/efE2bwC/wAPFKalokcNx515tujOs9mYlKPNKCImEhXaVBJK1xXx5+MG&#10;h/E+w+GOoaZLLDfaVa3kd9YyIw+yO2oSzxhWI2sPLkGCpONuCAeK8SplFgPsK++O/hXxr4x8cibx&#10;BpdpA/jMeJdKv9YGp2iyRG3WEvHJYlZFlQRxkLIDkM2CrZzd8JfGf4YaN4n0rVl8UrBYjxJrE94b&#10;+DU5LtLe5lwkkEMUgtwGjY7jKrvnJKsSQfjHBp1FgPrHRPi54L06Tw74iHjhbddF+G934Pm8NNZ3&#10;Zlubryp4oiu2PyjDIZI5CzMpUryoPTntZ8deGYdUu/G2h/Fe5trSfw0mkL4BfTLlnI+xC3awcsot&#10;vs2ct5gYkDkLv5r5sopDsfW3jP45+GIPCU+ueC/FOiaTNqOkaRp0/h2HRb1dZiFp9nBt/tYkWERK&#10;YCwkHJDY2knNZHiT40+ER4u+PN7aeILq7svFmp6XqGlSRxS7njS+jup4grgBWUZUBtoJQgHBGfmO&#10;mUxH1J8b/jX4T8R/DjxXZxatoPiW78R6xHqdhHpWm39nPZSrKzSXFyJ5miEjRuYisIbcWJLbVAOF&#10;4W8X+FNNm0zxFP8AESdbaDwZcaTL4VaC6DfazYy24gGFMJheR/NLZ6s2RnmvnilWkOx9Yap8Ufh3&#10;rnwKuZdT1Lw9e+IY/B9lpFlpsvh+Q61b6jb+XGki3wGww7ELYJOASoAwQex/aB8Z2vhX4g/GHWNX&#10;+JAu5vF3hq3TS/C0f2ppbWaX7JNAx3L5KLEFLiRXJ5OBksK+Ih0qxfahdapOk97dT3kyRrCslxIZ&#10;GVFUKigsTgKAFA6ADAp2EfaXjf48+BPHerePvD1truh2rz67Dq9jrWuwX406+YWMVvM4e0ZZVkWS&#10;MlGkDKQWwFJ54nxv8VvDvxd0Lxd4bg8eQ+GL2712w1OTWNRguYbXW1t7FLaR28pXkU+YhmVZASwf&#10;JO8V8s06iwH1Pd/FLwx488OfEjQV+It5o16snh1tB1nWROj6qdOjkhllkaNWMbuGDgNzwgJJViO8&#10;b47/AA8/4Wxo/wARbXx2dN8PeGV1exuPBQgn8zVxLcXUiPBHs8tlufPRpDKVKFec4GPhyiiwH1Xo&#10;37Qeh6d8Vfhpri+I5rPw/o/w8/sjULCFZjGbtba7X7IUCkMTI8eGPyjhiwxViL4p+CfEHwNkh1vx&#10;dbQ6jD4Oj0eG3sTf2msxXcUYSO1IjP2W5tHK7jvAKqxySVGfkqnUWAQDgZ60tFFUQFFFFABRRRQA&#10;U+mU+gAooooAKKKKAEwKQjFOprdaAO5+HE8fk3sOR524Nj1XGP5/zrudLvjpup2t2GI8qRXJC54B&#10;54yM8Z4yPrXidpeTWM6zW8hilXowrYHjbUwAMxE+pT/69AH0PF4905FhBkuHVbaOFo52d1Z1mDZk&#10;ByCuODjlgu3hQKi/4THRvKyYoZZ2G5mntc8g5C5XBPyrGoIxklyVIavnw+NNT7NCP+2f/wBej/hN&#10;tV/56Rf9+xQB9B3Pi3RXt9SWKIhZAxgU2oDbjnk4IVeSvHzBQBtCngcTvrzL/hNtV/56Rf8AfsVB&#10;e+LdTv4WhecIjjDLGoGR9etAFS+uUk1C5kTmNpWZSPQk15/8TD+803/ck/8AQhXaVxfxM/1mm/7k&#10;n/oQqJbGsSD4b/8AIQvv+uA/9DWu5ya4b4b/APIQvv8ArgP/AENa7miASNG1164s1hEUNoZIcqk8&#10;kAMiqSSVDZ4HJ5xkZ4Iq43iy4k88m3tlllZ3MqIVYFlIJ+UgHAY4znGeKwqVetaWIZrS+J7yRpm2&#10;Qo8zB3dI8EsFKgntwCeOhPJyagfWrp7E2pCeUURMBBkBWJXn1yT+dUM5bFBDDOQeOvHSgzZtxeMb&#10;+MoSls+3Aw0C8gEsqnAHCk5HpgelQQ+JtQtlQQzKiqgULsDAgNu5yD3/AE46VmUgUsDwTgZOOwpF&#10;Gn/wkt8FnCtEnnY3bIVG0BSoC8fLgEjjHU+tZtFFABRRkce9AIPSgAooooAKKKKACiiigAooooAK&#10;KKKAHAUYFA6UtABRRRQAoPanUylB7UAOryHxL/yMOpf9fD/+hGvXq8h8Tf8AIxal/wBfD/8AoRrK&#10;oao9R/ZM/wCSyWf/AF53P/os19v7/evh79k84+Mlj/163H/os19ub/enTFI+wK/LH/gpeMftID/s&#10;C2f/ALPX6nV+WP8AwUu/5OR/7gtn/wCz05kx3PlCiiiuc2CiiigAooooAKKKKACiiigA6miiigAo&#10;oooAKKKKACiiigArT8Mn/iodN/6+E/8AQhWZWn4Y/wCRi0z/AK+E/wDQhTQHq9FGc1f0/QtT1aN3&#10;sdOu71EYKzW0LSAMegJUHBrqMGUKKkuLaS0nkgnieGaJijxSKVZGBwQwPIIPY0wrjBPQ9PegQlKe&#10;aMHGccetKqM7bUUsx6ADJNADGXdSeWKUsF60vluYTKI28oHaX2nbuxnGemcDpQAUUFWChirBT0Yj&#10;g0UAFFFCoxUsFJUEZIHAz0zQAUUUUAFFFFABRTgvrRtNADaKXBo20AJRS4pKACiiigAooooAKfTK&#10;fQAUUUUAFFFFACE4ptOIOabQAUUUUAFFFFABRRRQAVxfxM/1mm/7kn/oQrtK4v4mf6zTf9yT/wBC&#10;FRLY1iQfDf8A5CF9/wBcB/6GtdzXDfDf/kIX3/XAf+hrXc0QCR674e/s7WND0Ky1/VNMtrDdaQJH&#10;HqCyRyqZgHWSAjfbzBS2Z1Krgc53ZNKLRfDI0qLVdTsLW3s1tbFkt7HUGd2ZpzHPu+Zm3AKWxtBw&#10;VI+Ugny+itLEnsNhoXghmdJv7Kmvbe1R5IxfAWs7GaXKxu1wjBigjyWJ2gDKgk1lvY6DFp99Y2H2&#10;GU3uoyq0r36QqNPgnJUiRmxvbdGANp3CIkA5rzKnUibHr1npvhPRNZWeQ6RNHb3Y+wRw3vzyxFJi&#10;rXBaZkyCkRIBGCwDYVgBnaR4h0Xwrea9cQpEV/ta3gh+zSyEtaAyGVhiUnshU5bBbGSMY8yooCx6&#10;lDpnh2bwXpcl09jvX52k+15SKV2mHluglEuADAxVR16sBnFbxfY+GPCjma30201CO+nn8mJL5ma2&#10;gCxbG+VjuLFnYFsj5R1wRXnB6VGetAWPS7GTQLrw7eR2dvZxzamZFjtLnUPKlEUQt9qs5BVS0gkk&#10;HIDAMAccDSGh+Dp9ThSCCx1OOOZrRzHqKRBYUa3AmbdJHvJAnAZeDkMRwDXkVFOwWPS9N0zwY0Nu&#10;lzJYzacPIge+Ny0dzNKJE80hTITGu3zDlkAO4YYcYxviVaaLbNpT6RFb2sskLfaLe2nEiodwKklZ&#10;JRkgkA7ySApKqeTxtFFgsOooopCCiiigAooooAKKKKAH0UUUAFFFFABRTsCjAoAbXk3in/kY9S/6&#10;+H/nXrNeTeKf+Rj1L/r4f+dZVDVHpX7Kpx8Y7D/r2uP/AEWa+2smviT9lb/ksVh/17XH/os19t0o&#10;CkfYtflj/wAFLv8Ak5H/ALgtn/7PX6nV+WP/AAUu/wCTkf8AuC2f/s9XMmO58oUUUVzmwUUUUAFF&#10;FFABRRRQAUUUUAFFFFABRRRQAUUUUAFFFFABWl4Z/wCRi03/AK+E/wDQhWbWl4Z/5GLTf+vhP/Qh&#10;QB6puIrf8F6+PD2uNcyXEsEZtLqIMhON7wSKmQP9oj6de1c/RXUtjBnc23iHQgLGe4itbiLyWa9t&#10;ZbctcTSncu1ZCCFGBHghlwASQxyDEviXSHtNKS58u4aKyEU5e1DFSu9QikjIPKMGBAyOvJFcRRTE&#10;d6vibSnsRCzW52PIIoTakIY8uY/MwOSC/UAkAdc81LJ4j022uYb5ZbJ42u2YRx24EsURf5SuFG0b&#10;VG4E5wQAMkkee0UAdXqcum3VhcJY3FtBtLFysDL5qjAVQNpIOUDYJA+fqCDRpusWkXhiawudRjMb&#10;QyNFawQSrKspbKhmGEZSVUndngYGCBjl6cnWgDroNctbjT7M3+oyzQQRJAdHdGkRyu5QwY4VRgqc&#10;jJ+8M4rQl8QaNaRO9vFp6yyXKhvJgIQR+bIzMq7cjjywezdMYBrhKKAO0udV8PvLJj7K1rLNLtQW&#10;2JAu6RgSdowGBjGf4ducdQZX8QaMjXFuJIo7MziQw26uizIPNJRtqgNksFBx0wc5BB4aigDote1K&#10;wudNuILVoWEV1EbZo4tjshhIkZuByXC5HTOccVztRquPWpKACnAetIKdQAUUUUAFFFFAC4NJS/jQ&#10;cetADcCjApaT8aADApcUUUAFFFFABRRRQAUUUUAFFFFACFabT6aRigBKKKKACiijFABXF/Ez/Wab&#10;/uSf+hCu0ri/iZ/rNN/3JP8A0IVnPY1iQfDf/kIX3/XAf+hrXd1wnw3/AOQhff8AXAf+hrXdnpRB&#10;XQpBkZx3oqNiFG48LnG48DP1/EU5JFcZBBA9DmtDMcfSiiQmJirgow6gjBFMaUAjOOenPWgB9FDH&#10;ZjeNpI3AHjI9fpSbxx70ALRQGDDIORSbgQcHP0oAWiiigAooooAKKKKACiiigAooooAKKKKAFyaX&#10;dTScDJ6CnvFJHKYnjZZQ2CjKQwb0x1z7UANyaUHtSpDLIZAkUjmIbnwpOwdMn0/Gm56e/T36/wCB&#10;oAeD2p1MQFzgAscZwBnipQjiMSFW8sttDY4z1xn1oAbXkfin/kY9S/6+H/nXrleR+Kf+Rk1T/r5k&#10;/wDQjWVQ1iek/srf8lisP+va4/8ARZr7ayK+Jf2Vv+SxWH/Xtcf+izX2tk0oCkfY9flp/wAFLP8A&#10;k45P+wJafzkr9S6/LT/gpZ/yccn/AGBLT+clXMiJ8oUUUVzm4UUUUAFFFFABRRRQAUUUUAFFFFAB&#10;RRRQAUUUE5OTQAUUUUAFaXhn/kYtN/6+E/8AQhWbWl4Z/wCRi03/AK+E/wDQhQB6nWppfhq91jT7&#10;++txAtrYhTPJPdRQYLBiqqHZSzEIxAXJODx0rLr1v4SeLdC0Pwdr1hda2nh3Wbi/tLiO+nsWukNu&#10;iyrIke1HMc37wsGK44xuGTXUtjBnkYdT0YHPoadtOzfkbc4zkda+idS+K/g57uxBvbe70+Kxlt7u&#10;zOix7tQY2TCNpZPJX5luAThQqjzFPZiYJfi94Ui0rwpp8d7btZw6lAdVgj0cRhrNbFLd+Qo3SZM5&#10;U5yC6nIxwxHz3vUNgtz9aTzY/wC8v5ivp0/E7wLpukStZX2gRX/9ofa42i0OQl1W7aSBgghiCyqj&#10;AHc5QLGoVSWJqtqHxt0BoviM+narPFqMzSQ+H72+sla5eEzWbbnkWPO4rDOQW5AYgnLHIB81+bH/&#10;AHl/MVYELlc7cD1JAr2zUviv4fv9W1WJpIm0e78LwaeoXTUVTfK0UkjYVQy7mE4EgwfmB4HTv9T+&#10;JPw7SLVTLdeG7iOO8tzpXlwyXMkFpHMFVIVayX7NsjG8IS4Zi2/JbJAPlXb7r/30P8a0tX8L6lpG&#10;l6Tf3ccUVrqkbTWjrPG5kUNtYkKxK4ORhgD7V9G6p8dPB9j4rfWIL/T9UnvLO6hW5j0USy2ty7XP&#10;2e4kaWCLzPKSSBQijGc5LeWCfPPjL4z8OeK/BXhWGDXLjxF4lsoY0ub14JIU5WUzK2/G4lvIAbGS&#10;I2yRwAAeRiInOWUfVhTvJ/20/wC+qjooAme0MTlWkjBHUF6Bbg/8tYv++6S9P+mSfh/IVFSAnFtn&#10;/lrF/wB904W//TaH/vqq1L0pgWPsw/57Rfmf8Kd5A/57Q/8AfRqsBxQRjvQBYNrwf38X/fVK9oUb&#10;maMZUHlutVc1Nc8mPgf6taAH/Zx/z3i/76P+FH2f/pvF/wB9H/Cq5U96NtAE5t/+m0X5n/Cj7OP+&#10;e8X5n/CoMfSkwaALH2df+e0X/fR/wo+zr/z2i/76P+FQAH1paAJja4AJljAYZHJ5/Sj7Ov8Az2i/&#10;76P+FNn/ANTB/un/ANCNQ5oAsfZ1/wCe8X/fR/wo+zr/AM9ov++j/hVfNGaALH2df+e0X/fR/wAK&#10;Ps4/57xfmf8ACq+aM0AT+QP+e0X5n/CmyQmNN+9XGcZU55qGnyMRa4H94n9BQBat9NuruMyQwlkB&#10;xuyAM/jT/wCwr4/8sP8Ax4f410EsIjfy+qRqEQHptAH/AOv8au6LZR3+qW0EoYxu2CsZwx4+6ODy&#10;TwOD1pAcidCvh/yw/wDHl/xpv9iX3/Pu3/fS/wCNet2ngrSrxYSJ7pXaUo0aqW2hVLNghMZVcEhs&#10;EEEcmoYvCEE8FtJCJI0ujI8bShn8uJYw2W2qMkk5BHYcAk8MDyn+xb7/AJ9m/wC+x/jTLjSby1gM&#10;ssDLGDgsCCB+VexjwVpzyOVF9sDfIrFQXUBmZgduACAME4GSeTjFYms6TBaeSIYj5bySRs5cSJKu&#10;QBggY6E5wT+B4oA8uri/iZ/rNN/3JP8A0IV2zqFdgOgJFcR8S/8AW6b/ALj/AMxWc9jWJH8Nf+P3&#10;UP8ArgP/AENa7muE+G3/ACEL7/rh/wCzrXdnpRDVCkepjWV/4R+QQeJbCLT7nTrC20zSfOxNaalG&#10;0JeZo2XEQ3rOxlJwwlHLZwMLxp4hOrfFNbi31SCRLO4gtIdUlUGN/K2p9obavzBmBkJwSdx61wp6&#10;0DrWhFj6LsfEMOh3Mv2Dxtb6vPpsMTPJc69FbPrFwLi4ZPMlLMVt1RiRErEt5ih2Q8Lx95qMU+ne&#10;KrufXdEjh12HVjcadaygm0uDMjQpBt3PMkhjjKsfkVC5DAkk+UUUE3PpDU/EeiSXtqtx4j0jVLNt&#10;Rjg0y3F6tytvax2bRrNIzxKbfdII8xkgLvbKjbuPFaDqnhbT9N1CGc6beavaXEFrEs04tILyKJQf&#10;OE5iZR+/YuQ23zAihiVG0+SUUDPVta8SQS+NdLvNM13TLbXItFtbebVtRUXNt9s3YkYukJUsIyFL&#10;lCOGwd21qp/E7VNGm0MWWmS28gOvX11D5V4JiYWI/ebAoEKuxJCZJwBk5GT5rRQAUUUUAFFFFABR&#10;RRQAUUUUAFFFFABRRRQB0Pw9vrbTPH/hy7u7xNPtYNRgklu5IxIsKhwS5UqwO3GeQRkcg9K7vxjM&#10;2seP/D2pjXtG8OavcHyLi80/VxfJapFGqwXBuVZiZXTKlic+ZHubYGwvkdFAHuKeLZ9HsbeLT/F1&#10;tp96s9pPqsv9rxzSS2kbSlIVliQC5kAZvNzkuWhUBlVsW7bxfbWOuw3f9t6c3gVpdUmm09bpGklM&#10;ksrWkX2YHepQLbFTgBCWO4HdnwOn0AbvhfVjomqz3kMqw3BjxCrMY42ZpY2KswIKrgMScjgY71u+&#10;Nb3RbnRY7fS7sEWtyT5KqR5hIO6QlvvcgDICg5PAwCeFooAfXkfin/kZNU/6+ZP/AEI165Xkfin/&#10;AJGTVP8Ar5k/9CNZVDWJ6T+yt/yWKw/69rj/ANFmvtXIr4q/ZV/5LHp//Xtcf+izX2hv96UBSPs2&#10;vyt/4KSjP7SUn/YHtP5NX6pV+Vv/AAUm/wCTkn/7A9p/Jq0mRDc+V6KKK5jcKKKKACiiigAooooA&#10;KKKKACiiigAooooAKKKKACiiigArS8M/8jFpv/Xwn/oQrNrS8M/8jFpn/XxH/wChCmtwPVD1pRE8&#10;gyqFh6qpNBUkmnLuQHDMAeoB611GDE+zzf8APJ/++DSfZpv+eT/98mnh3UABmA9AxoYlsksSfUmg&#10;QxLaZmGIpDzzhTSmGUMf3b9T/CaWHJmjGSOR396PNkB/1jAZ7E0AOFtK4yIZCPZD/hTfslx2gk/7&#10;4P8AhSiST/no3/fRpCSxJ3HJ96AFFnOOsD/9+z/hTls51/5Yyf8AfJpvzf3jSb23feb86AJfs0//&#10;ADxk/wC+DR9mn/54yf8AfBpu9v7x/Oms7bT85/OgCaa1n85yIXILEghSab9mn/54yf8AfBovCWuX&#10;POeO/sKhyff8qAJvs0//ADxk/wC+DSi1mP8Ayxk/75NQAZ7n86XOPU0AWPs0/wDzxk/74NH2Sf8A&#10;54yf98mocn1NGT6mgB/2af8A54yf98mppreZhH+5ckRqPuniq2afOxPk5J/1Y7/WgB/2O4/54yf9&#10;8mj7Hcf88ZP++TUOT6mjJ9TQBL9juP8AnjJ/3yaPsdx/zxk/75NRZPqaNzf3j+dQBP8AZLj/AJ4y&#10;f98ml+xXH/PCX/vk1AXYjBZiPc0BiDkEg+xoAtTWc5SECGRiFwcIeOTUH2ab/ni//fJp0zHZDyfu&#10;ev8AtGocn1NWBKLScnAhc/8AATTvsFx/zwl/74NQZPqaMn1NAEps5xkeTJkf7JpDazf88n/75NR5&#10;PqaMn1NAEhtZsf6l/wDvg0jW8ogH7tuGP8J9BUZbtk04SlbYBSR8xPB9hUDN228RRNEBdRsJFULu&#10;jXO7Axk/MMGp4/EVrDIskb3MbqcqyIAQfUENkVfisoLNRCIImZVUszrlmOBkkn3NXdMsY7+9hto7&#10;S03TOqKZEAAJPc9qsRit4uiZ2Zri8ZmILMRkk+/zUf8ACWxf8/N7+X/2ddb/AMIiCqstnYyoUMgd&#10;cAYCg9CAQcEYBAyTgc05vBc3mMiaZaOBwXBUKDtDbcnvyB7nIGSDgA49fFkKBgLu7UE5IAIyff5q&#10;r6h4tM8JEL3EkpBUPOfug9cDJ5ruofBUlw7rHp9kdqK+8lQhDNt4YjnByD6bTWLrHh21CtC1tEsk&#10;gLLJAAPUZBAz1B4PpQB59XGfEv8A1um/7j/zFdu6GN2Q4ypIOK4j4l/63Tf9x/5is6mxrEh+G/8A&#10;yEL7/rgP/Q1rua4T4b/8hK9/69v/AGdK7upjsKW5MLcFVPmxAkdCxyP0o+zH/nrH/wB9VArfNzT6&#10;2Mx32c/89Iv++qPs5/56Rf8AfVR0VRBY+z/9NI/++qPs+f8AlpH/AN9VDRUlkptz/wA9I/zo+zn/&#10;AJ6x/nUVFAEv2c/89Y/zpfI/6aR/99VDRQBN9n/6aRf99UfZ/wDppF/31UNFAE32f/ppF/31R9n/&#10;AOmkX/fVQ0UATfZ/+mkX/fVH2f8A6aRf99VDRQBN5J/56R/99Uptyf8AlpH/AN91BRQBN9n/AOmk&#10;X/fVH2f/AKaRf99VDRQBN9n/AOmkX/fVL9nP/PWL/vuoKKALP2bHPmxf99f/AFqaYB/z2j/M/wCF&#10;RZ4zS0ASCAf89Y/zP+FDw7F3eYjeytk1ETijIoAkryPxT/yMmqf9fMn/AKEa9ZrybxT/AMjJqn/X&#10;zJ/6EayqGsT0n9lf/kr9n/163H/oBr7M3H1r4x/Zcbb8XLM/9Otx/wCgGvsffnvTpikfa1flf/wU&#10;m/5ORf8A7A9p/Jq/VCvyv/4KTf8AJyL/APYHtP5NTqbEQ3Pleiiiuc3CiiigAooooAKKKKACiiig&#10;AooooAKKKKACiiigAooooAK0vDP/ACMWmf8AXxH/AOhCs2tLwz/yMWmf9fEf/oQqo7gesDvRQO9K&#10;jmMY2Rtn++ucV0mDEz9fyprY7A/lU/2hv+eUH/foUyS5J48uEH1EIoEMi/18f+8P50EEEgg5yamh&#10;vCJo1MMHLDkRAHrS/amyf3UGP+uYoAhoqY3R7xQf9+hSfaj/AM8of+/QoAipuD6LU32s/wDPOH/v&#10;2KDdMv8Ayyi/79CgCHc3pQzHniphdM3/ACyh/GIUhuiM/uoeP+mQoAS8P+kyD6fyFQrntVm4vSJ3&#10;/cQcNjmMGo/tp5/cwf8AfoUANVt3alpRd9CIYf8Avj/69Sfaj/zyg/79UARUVL9r/wCmUH/foUfa&#10;j/zxh/79CgVyKprjrD/1yX+tJ9qP/PGD/v0KsXF3xH+5h5jU8xigZSoqb7Sf+eUP/fsVa0y0vtav&#10;4bHT9PN9eTNtigt4DI7n0CqCSaAM+ivobwp+xX8SvEVqlxfQaR4cjcAiLUpMy490jVipx2Yg/Sul&#10;uf2APFqQlrfxT4ellGcLJbzoDx6gN3x2oMvaQ7nypRXr3jb9mn4l/D63lvL3w/Fqenxrua70nFyi&#10;D+8Qo3qB6soHX0ryxrtgSDFECO3ligtO5HN/q4P9z/2Y1BWlcTlYrciOHJQ5/dL/AHjVb7a3/POH&#10;/v0v+FBRWoqwbtm/5Zw/9+h/hSfaj/zzh/79L/hQBBRU32pv+eUP/foV1Xw9+G3iv4p6mbLwx4fb&#10;VJFIEsyxhYYs93kYhV+hOT2BosLY47dSj/Ur/vH+lfU8P7AHjWTTGll8ReGoL8ruW1EcrKD2UyBM&#10;fiAfxrwb4h+AfEXwu1iTR/EWmR2N6GLINgZHjIAWSNhwykg8jupBwRinYhTUthLbW7S9RGM0cEmw&#10;B0fgAgAHB6HJGfxq3bavDZzxzQ30CSxnIbeDg/jWXbaBZqgNzEZJmAZgrbQCR0AWrVv4b0+7njhi&#10;s3aSRgiqJDyTwB1pGhtweN/ssBgGo2BTaFO5QSQNm3JwM7fLXH09SaQ+PZZViSTVLSURkFfNAPQK&#10;uCT1BAAIPB5yCSSctvAkWx3GmXDIoBZlZioBxg56YORj1zUaeCoZFJGlXRVepBf1A9PcUAdFB8Q5&#10;IJTImqWALbcruAzhiwzgjufy46cVk6z4ugnYTz3MM0sa7Eigy2cZ789+5PeqbeCYAGA0y5Z/7vz5&#10;/l7j8xVW48IRQwhkt5rQsDsLg7SR1+916jp/+tAc2xLuWP8AESa4j4l/63Tf9x/5iu6wK4b4mjEu&#10;mf8AXN//AEKonsaxK3w3/wCQle/9e3/s6V3dcJ8N/wDkJXv/AF7f+zpXd1MdhS3OoX4dX39iRag9&#10;7p0Ek1m2oQ2M9yEnmt1ZgWUMArHMbYQNvIHCnIzhy6NqMNvaTSafdxwXf/HtK8DhJ+cfuyRhuf7u&#10;a9D8P/FjT9M8LwaZeJrF9BHZm1fRZ5YZdMnYBtkuHVmjOSCdoBJBIcZ41NK+OtlplroMX9n3m+18&#10;k3hVyfNeK1kt1cEykH74YABNoBCtyCuxmeaS+D9et9Wl0qTRdQTU4kEj2RtZPORSoIYpjcBtIOSO&#10;9Mk8LavD4fj1x9Muk0d5jbrfNEREZB1UHpn+oI7V6Hqfxe0zUtEudEEOt6fpckFlCt7ZTj7W5t/N&#10;wrCR2xGfNJVA52FFYFuRS+JfjXpuv6VexDRrpNTurW4097p7kFTby3guMlQoVpPlOWwNzOzHnbgA&#10;8+0vwlrOu6Vealp9hJdWVpNBbTSIwyJJmIiQAnLFiDwAcY5xU+s+Bdc0LUbWxms0urm6la3hGm3E&#10;d4skysA8QaJmBkUkApnI3Lxggne8G+K/DPhjTNRt7uz1XU2m1G1vIVWWOABbabzI1dtrcuHkDbQN&#10;uFK5ycdRbfHHTNN8TWWsHTr/AF24i0+8tHvbtoNPuhLcqA0qCBGRZEBdRIQxYNk4CqFAOA0P4da7&#10;4la7XT4baZreYW7K19BGZZSGYJGGceaxCscJu6epAMV34C16z0+yvWslmivRC0KWtxFPKPNAMIeO&#10;NmeMuCNocAtnAya7HwN8UtJ+HktzDplpf3Fpci3uhNceQbm0u44ZUYw7kZcbpcBwFfCjBUkijTvi&#10;vpeieH9KstJ0htPvLZrE3l5FFbk3bW5fc7llYsW3ghWyFKKeSSQAedXWk31iJDc2NzbeWwR/OhZN&#10;jEEhTkDBIUkA8kA+lVK9I8f/ABJsPFen3lpZWl7B5kOnQI15MjsEtVnG47Qqgt5q/KoAUKQOMCvN&#10;6ACiiigAooooAKKKKACiinAYoAAvrQQMUtKAKAGxwvPKscaGR3YKiqMkk8AADqa6LxF8O9a8L3Vv&#10;BdpaTzTXTWJWyu47jyrkY3QSbSdsi7hkHjrgna2MGAosyFywQMCxT7wGece9es6h8XdD1XUdCjvr&#10;PU76xsppri51e7W2Oqzs0LRRKWVVVhGTuzIWLEsSw4AAOSb4Ua/EZ3uG0qztLe0jv3vZ9Vt/sxik&#10;ZlQrKrMrFijgKpY5VuOKW/8AhJ4q08X3naau6xZlnjS4jLoiy+UZtobcYt5wJQNn+1jmtm+8beDd&#10;R8IWfhCSw11NEtIQYb0SQteCYTXLfMmQjRlLkgKCCpXIJyQ2xr/xy0jUm8Q3lto95b6hqekTaBDH&#10;JOpigtjOJUlJC7mk2DaRgAnkEdAAeWaToN7rl69rYwrPOqlyokUZAIBwSQDyR0ovtBvNOsIbu4QR&#10;RyyPEqsw8wMpw2R1AyCM+oNWNNvdLstSuWIvTp7oAiMiPI7BlYLIMqpUkc7SCRx61s+M/HieLNPS&#10;2EE8HkzBoQ7oUSMBgFAVFIONg6kfKTgE0AchXk3in/kZNU/6+ZP/AEI16zXk3in/AJGTVP8Ar5k/&#10;9CNZVDWJ6L+y9/yVqz/69bj/ANANfY9fHH7L3/JWrT/r1uP/AEA19iU6YpH2zur8sf8AgpN/yci/&#10;/YHtP5NX6m1+WP8AwUk/5ORf/sD2n8mpz2IhufLFFFFc5uFFFFABRRRQAUUUUAABY8UUUUAFFFFA&#10;BRRRQAUUUUAFFFFABWl4Z/5GLTf+vhP/AEIVm1peGf8AkYtN/wCvhP8A0IU0B6wO9FJ0BpUeME70&#10;Zj22vj+hrqMGI/3TULHGasmSDvC//fz/AOxr6e/Y2/Z8sPHmqt4z8Rac82g6bOEs7WZspe3AwSWG&#10;0ZjTIyOjEgHIDCgiUlFXK/wA/Ye174m2Vrr3iq5l8LeHJgHgiEYN7doejIrcRqc8M2SeoUgg19ae&#10;Gv2Nfg/4bgRP+EVGrzgYa41S6kmZvqoZUH4KK9XOqozBiHHTgMMfypv9pxg/45/wosebOrJu6ZwG&#10;o/ss/CLVLdoZfAOlRqwxut/NgcfQo6kfnXkPxB/4J2+DtbWW48Iaze+GrojK2t5/pdsT6ZOJFz6k&#10;tj0r6eGqx5H/ANf/AAqVdUj44/n/AIUWJVSS6n5LfF34AeNvglerF4l0ox2cjFYNTtT5trMR6OB8&#10;p6/KwU8ZxivPK/aPXLbS/E2kXWl6tYQajp10hjmtblQ6SKexBH/6jzXwd+0H+xPc+Ezc6/8AD+3u&#10;9b0Xl5tHWTddWg5JMeVJljHp99cDO7khnTCrfQ+Sy+O1IXz2q2whDlWtXRlJBBkwVI6g/LQfswGf&#10;s5/7+/8A1qR2kF1/x8S/7xrsfhP8GPFnxq8Qf2T4W05rqRAGuLuU7Le1U9GkkxhehwBknB2g4rpP&#10;gt8B9W+OXir7Fp1tNZaPCwa+1iTJigXqVUYw0hHRQcnqcKCR+nHw38FeHfhL4StPDvhuw+zWMA3O&#10;7EGWeQj5pJGx8ztgZPQcAAAAAsYTqxg7HgPw+/4Jy+C9FtoZfF+s6h4jv8ZeCyYWlqDxwODI2ORu&#10;3Ln+7XpB/Ys+DAg8r/hDE+7t3/2hd7umM583r716ydYUZ/dn8xUbayvP7s/nRY4ZVm9mfM3jf/gn&#10;d4E1mCR/DWq6n4cvMHYsjC7t89gVbD/jv/Ovj74zfs2eNvglIZtasFu9GZ9sWr2JMluxJ4DHAaMn&#10;jhgM9icV+qrayuT8jfnVbUbmy1Synsr60iu7SdDHNBOokSRSMFSCCCCOxosXGtY/GCrdx1h/65L/&#10;AFr6k/aS/ZGXwlNceJPAun3F5oRJe60iKXfNZerRggtJH9Mle+V5Hgvg3wFqPxI8T2eiaJp73N5K&#10;ilnaTEcCD7zyNtICqMZPfgAEkAtnZGaaE+Fvwu1z4u+KoND0OEFiN9xdyAiK1izgu5HbsAOWPAr9&#10;GvhF8FvDHwY0gW+i2wm1GRALvVrhQbiduM4POxM9FXj1yck1fhL8OdA+DHhRNH0hBczyESXuouAJ&#10;LqXGNxHO1R0C9gT1JJPWy6wh/h/U/wCFNI5qlXm0RqyXg9RVWW7rJk1ZP7v/AI8f8KrSatH6fqf8&#10;KtI5jaW/aJ96MyMOjA4Irxn4y/s4+F/isJb21ii8PeI2Jc6hbRgRzk/89414b/eXDeu7pXoUusRj&#10;/wDWf8KqSazHnr/48f8AClYuMmmfnb8Rfh3r3w11lNJ1+xa1nVC0UqndFOu44aNhwy8j3HQgGuQP&#10;Sv0l8UWmi+MdFbStd02HU9Ol+YxSk7kbkbo3AyjY/iBHocjIr5i8e/sq3VnI1x4PuRrVsct9hvpR&#10;Bcpz0DHEcn4FT/snrTsdcaiejPnM9aK7a5+EPjW1ujA/gvXxJnACWMrKeccEKQR75r1b4UfsoX+r&#10;XsV942hk0HSUIY2KzBry45B24UYiBB5ZiDjop6iTodRRVznf2c/2cb34z6p/aGpGbTvB9rJtuLyM&#10;BZLlh1hhzxn1booPdiBX6D+H9I0fwbotvo2g2EGl6ZbLiK2gXCj1YnqzHqWYkk8k1zul3mnaFpdr&#10;pum2MVjp9rEIbe1gBCRIOigY+pJOSSSSSSTUx8Qx5Pyf+PH/AAq0jzKlRzZ05vxnqPyNfKP7epju&#10;tD8FuUXzUuLpQx6hSsZx9MjNfQEniGPjCc/7x/wr5q/bN1NL3SPCySxsQJ7hhh/9mMdSP6UNCofG&#10;jwFg0wWWMM0bgFWAODkCp7GV7K7huDbtKsTBivIzg9M44rm7TS714d8NybWNjuVWkIJHrwKmOjak&#10;4ONRDY9JX/wrE9Y7ZPE5+0pO2nXDARyI3IbeWXaCflAO0cdOQAD0q2njqYTCU6bOJPOEhcE7goVR&#10;gHbwQFIBOTg46AV5wdC1U/8AL9/5Gf8AwqNtB1XOPtv/AJGf/CkB6RF4tWJBEmly+SSxILdiOQBt&#10;wASFB9Qoxg81k6xqRvRE8kUsMUILtJMQWYnGSSFGclR6kk9644eH9V/5/wBf+/7/AOFQXei6jFEz&#10;yzC4VOcLIWIHrg0rAVZJBNPJIBgMxbHpk1w3xP8A9Zpn/XN//Qq7QZri/ih/rNM/65v/AOhVMzVF&#10;T4b/APITvf8Ar3/9nWu8rg/hv/yE73/r3/8AZ1rvKcdhPcKKmEcZA/fKOOm08Uvkxf8APcf98mrM&#10;yCip/Ji/57j/AL5NIYov+e4/75NAENFS+XH/AM9f/HTSFIzkebz/ALpoAjop6xpzmQD8CacEjP8A&#10;y1H/AHyaAI80Zqbyov8Ansv/AHyaPKj/AOe6/wDfJoAhzRmpvKj/AOe6/wDfJpvkR/8APdf++TQB&#10;FRU/kRf8/C/98t/hR5EX/Pwv/fLf4UAQUVP5EX/Pwv8A3y3+FHkRf8/C/wDfLf4UAR0VL5MX/Pwv&#10;/fLf4UeTF/z8L/3y3+FAEVFS+TF/z8L/AN8t/hR5MX/Pwv8A3y3+FAEVIT2qbyov+fhf++T/AIUh&#10;hi6faF/74P8AhQBARmk2ip/Ji/5+F/74b/CjyYv+fhf++G/wqBkYGe9AGKl8uPp56/8AfJoZEVci&#10;UMfQKRQIjryXxP8A8jHqf/XzJ/6Ea9aryXxN/wAjFqn/AF8yf+hGpqGsT0b9l/8A5K3Zf9etx/6A&#10;a+wcivjv9mM4+LNn/wBe0/8A6Aa+v9/vTpikfcFflr/wUoH/ABkcv/YEtP5yV+o9flv/AMFKP+Tj&#10;k/7Alp/OSqmTDc+VaKKK5jYKKKKACiiigAooooAKKKKACiiigAooooAKKKKACiiigArS8N/8h7TP&#10;+vlP/QhWbWl4a/5GHTf+vhP/AEIUAer9mqOnnoa/RH9maD4QeKP2SZNC1fQrO91edriHUme3X7Ub&#10;jcSkiS43KVQoVIPy4I9RXWlc5ZOx8M/Cz4caj8U/GNlodgDHG7b7u7IyltAD80jHpwOAP4iQOpr9&#10;LPDNppng7QNP0TSIjbadYQrBAgPOB1YkDkk5JPckmvMvBvhvw38NtLfTPDdmtlbOwed2JklnYcBn&#10;c8tjnA4AycAVvDWowfvr/wB8mtVE5Kkuax6NHrX+3Un9tf7VeeRa7GHT95/46ae2vR7/APWn/vk1&#10;TiczVz0Ea1yPmqQa1wPmrzr+3o/+eh/75NOTXkz/AK3/AMdNKwcp6J/bX+1R/bQ/vGuBGvJgfvR+&#10;VKdeTB/ej8jRYLMrfEH4KeAPidcPda74ejOovndqNixtp2PqxU7XPuwbtXEab+x98MNPvEnls9U1&#10;FFwfIvL8iMn3EaqSM+/P6V3Z15Mn96PyNJ/byf8APUfkaVi+aS6nd6QNO8O6bBpuk2lvp2n242w2&#10;trHsRB7AcZ9T1PUk1cOtcVwD68m9/wB6Pvehpv8Abyf89R+Rp2IcbnetrXJqCXWv9quDk15P+eo6&#10;ehqu3iBAT+9H60WFyLsd42tDJ+f9agk10f364STXk/56j8jVaTXk/wCew6e9Fh8p202vFWyrkEcj&#10;BrK+2W1pLM9tb21q1wQ0xghSMyN6ttA3H6561x8+vJuP74frVafW0/57D7o9aLFLQ7aTXP8AbH5C&#10;q0mt/wC2PyFcU+tJ/wA9h+tV5NaT/nqP++TRYfKdlLrf+2fwNV5NY/2j+dcXJrSZH70f98moZNZT&#10;/nqP++TTWgcp2Eusf7Z/Oqcmsc/fP51yMmrIf+Wo/wC+TVeTVk/56j/vk0x8iOrudYHyfNn5fX3N&#10;V/7VHqK5SfUkGz96Pu/3T6mov7VT/nr/AOOH/GgpRSO3i1t0QKsrKv8AdDED8qnj1rH8dcB/aqf8&#10;9f8Ax0/40v8AbMf/AD0/8dP+NBLgeh/27/tUh17H8VeeHWUwf3/6Go21lOf3/wDOgFA9Ak188fPX&#10;hf7T+oHUNN0AFi2yaXv0yq/4V1zaymT+/H5GvL/jXcpe2WlEyjKyS4yp5yF/z0pM0jGzujjTtIjK&#10;YCeWm3HpsGKu6FJbQ6zaNeCN7VWPmCRcoRtOMjB4zjtXNadNrBg2QRGeCPKr5kQZRz0BYeuePfpU&#10;4uNcOCLGMjsRbKQf0rA7j0A3mgCKTalr5jqSm+InyzsCqDhRu5BJ9yD7VGZvDZYlRbiIK+VZW8wk&#10;qNu35SBzuwT0H3geK4T7T4g7WKf+A0f+FNM/iD/n0jH/AGwiFAHoCXPhtpiHMIRVQEpCwBORvK8H&#10;0ON3ZuORkZGtmwkmhFmIi5diwhDBFTA2qdyrkg7uccjGST05bzdfPP2aP8Y4qq6jPri2khmiEUH8&#10;bQqoIHuV5AoAx3x5j7cY3NjHpmuK+KH+s0z/AK5v/wChV2sfvXFfE7/W6Z/1zf8AnWczRFT4b/8A&#10;ITvf+vf/ANnWu8rgfhz/AMhK9/69/wD2da7ynAGOorrB4LtP+Eanvxrif2rb2UOpz6abSTaltLIk&#10;aMJhlS/72Nim0YDjDEggJ4y8CP4M8XjQp9ShuBstJDexxsqBbiGKVW2thgFEgznHQ9KsixylFen6&#10;P8Dv7fu7NNO8Ri8tL4ILW4h0i4kaUNPPAXKRhmSIGAnzCSCHXjO4LyGk+DL3WLXxDNEwB0WJpJY1&#10;Qu0rLPHEyqF5yDIGyR0HTngCxz9FdxrPwg1vStIm1GPbqENs6xXSwRTL5LmBp2G5kVWVVRgWUsAR&#10;juCV1j4NeJdL8TDRUspr2Tz4rU3dvbTC2Erj7u9kXkHI6c7WxmgLHDUV2UPwh8TXFtNPDYtNGBG1&#10;sYlZxeh5miUwEKQ3zK2ckEAE9qqwfDHxXdfZRFoF9IbmMyxBYiSwG/PHUH93JgHBOxsA4NAWOY49&#10;6OPetDW9B1Hw3eC01Ozlsrho1lVJBjcjDKsCOCCO49/Ss/NAg496OPejNGaAEooooAKKKKACiiig&#10;AooooAfTT1p1dH4i8D3fhuy8MT3lxGket2aXm5o3C24ZmwrEA7j5YjkIUEgSrxyMgHM0V6HafCnT&#10;bsWN2njOw/se+njsbS/axuAJrxgC0JjxuVYw0ZaRsDEi7Q3zBc9PhnKNHE8mrWsWqC1vb5tMaJyR&#10;BbO6SHzACu4mOTC9CF+8CQKAOMoroY/CiNrcOnNfqrTWi3UUohYq+6ISKuByMg4JIwMVJr3gi58O&#10;aDZ3967RXFxKYvsjREFdudxLdMjA49z/AHTQBzVeUeJv+Ri1T/r5k/8AQjXrGDXk/ib/AJGLVP8A&#10;r5k/9CNZVDRHoH7NJx8V7L/r3n/9ANfXuTXyF+zT/wAlWsv+vef/ANANfXtOmEj7gr8tf+CkH/Jx&#10;7f8AYGtP5PX6j1+W/wDwUf8A+Tj2/wCwNafyenU2JhufLVFFFc5sFFFFABRRRQAUUUUAFFFFABRR&#10;RQAUUUUAFFFFABRRRQAVpeGv+Rh03/r4T/0IVm1o+G/+Rg03/r4j/wDQhQB6u3Q19A/s8azJp/hb&#10;U4lPW8Dc4wMoo/oP0r5/7NXq3wgneHSr4LjBnHU/7Irtics1c9//AOEh/wBqnp4i6fPXAR30voP+&#10;+h/jUv2+X0H/AH0P8a2TOblO+j8RfvE+f+Id6X/hIf8Ab/WuFgvpfMTgfeH8Q/xp32+b0H/fQ/xp&#10;3J5Tuv7fb+9+tOXX24+c/nXB/b5vQf8AfQ/xo+3zeg/76H+NFw5D0BdfP9807/hIG/vmvPRfy5HA&#10;/wC+h/jUov5cDgf99D/Gi4ch3f8AwkDf3zR/wkDf3zXCfb5vQf8AfQ/xpn2+b0H/AH0P8aLhyHfS&#10;eIzvf5z96oj4kOT89cPcX8u9+B1/vD/Gq5v5cngf99D/ABouHId2/iQ8/PUJ8SHJ+euJN/Lg8D/v&#10;of41Gb+XJ4H/AH0P8aLi5TuG8Rk/xmoZPEB/vmuM+3zeg/76H+NRyXcvoP8Avof40XHyHWy69nq+&#10;agl1tgy8/wAI71yMl3L7f99D/GkluZAQQRgqM/MP8aVw5Trf7b9/1FQyawT3/UVyZuJcH7v/AH0P&#10;8aia4l5+7/30P8aOYpROpl1g+v61WOsHJ5/WubNxLk/d/wC+h/jUfny/7P8A30P8aOYfKdJJrB9f&#10;1qF9YOOv61zsksv+z/30P8aheWf2/wC+hRcdjorjVuIvn7f1NVzq3J+esO4lm2x9Cdp/iHqah86b&#10;2/MVNwsdF/a3+3SHVs/xfpXNGWbB4H/fQqMyzZPT/voUXCx0cmq/7RqP+2Pc1z5lmweB/wB9Coml&#10;m54H/fQouFjfk1g+p6VxnxDvPtdpZck7ZH6+6r/hV8yzZPA/76Fc74qd5bO3zjPmN3B7Ck2XFGlJ&#10;iIxohIVI0UYPQbQf6/rVjT7b+0b2OF3K7gfmPOMKT/T6+gJ4rmYfE8aIkd1BKJI1CbomBBAGBkEd&#10;cY70v/CUWP8Azyuf/Hak3PRH8L2Fuq+bNdytsCssEJY+YWYcAjptGcHB6f3sBD4TtIo5g88zSiYw&#10;xqq4ErKhLYPPBYbQ2TnPTPTzhvE1ixYn7d83Bw680weIbDlSl2AeCAwrMR6cnhG1aSVTcyoQ6qiN&#10;ASSCUGcg4ONxJA5AHrkDE1nS008wx5cs4cOsiFeAQAQDzgg478g4JGK40eJbNRwl31zjzBjP5Uy8&#10;8U+bCUt4nR2Tb5sr7iB6AADt9aYGQ4AcgHKgkA+tcP8AFD/Xab/1zf8AnXag5riPij/rtM/65v8A&#10;+hVlIqO5T+HP/ISvf+vf/wBnWu8rg/h1/wAhG9/69/8A2da7yqgUzo5fGt1J4dl0oWVikstqthLq&#10;Sxv9pkt1dXWJju2EKUjAbbuwiruxU+teO7vxD43k8TahZ2l3LJcx3D2MyMbZwgCpGyhgxQKoGMg4&#10;GM1y9PqyT0sfG+6nu0nvfD2m3rKqBWM13C6BZ5Z0AaOZdqq87AKBgKFGPlzXJWfjCfT9R1q7trS1&#10;iGqpPDNCocJHHLIHdY8MCv3QASSQKwaKBnaP8Tpxq2n6tBo2nW+r2bW+LwNcSb1ijWJUKPKyANGo&#10;VsKCRnBXJrWHxz1ZrdkmsLW7lmnNxdS3MsspnPntMoO5iQF3Mq4OVDMQQWJrzWigDs9P+J1zodnB&#10;Z6PpVhplrb3VvdRRIJJQGhaVgD5jtuDGY5B7BQMY51dL+Nl9ptxptxNpdtfXViG8u4lmdXcnz8F9&#10;p2tgXMgAwCcLk8c+b0UAXdU1mbVrfS4ZUjRNPs0sYRGCMorMcnJPJLkntz0rPpxHpSY5xQQJRSkY&#10;pKACiiigAooooAKKKKACiiigAIyMHOD6HFelv8dNRvbzSL3UND0q91HSLqO7sbtRNC8TRxxIi7Uc&#10;IVHkRkgrkleoBrzSlHWgDudO+K9/ZXk1zNpOnalJJfwaoft5nkAu4ldfPP70FmYyFmDEqxC/LtUC&#10;qkfxEvF06S1fTrGW4exudO/tB1k88RXErSy5w4RiTJIAxUkByOwI5OigDV/4SK4/tCG7NvavJFax&#10;WqiWISIBGqqrYbIJwoPII5PFXNd8Z3/iO0nhvYrdnnn+0NMqESZGdqjLYAUMQOM44ya5/Bp1ACYF&#10;eR+Jv+Ri1T/r5k/9CNev15D4k/5GLVP+vqT/ANCNZVDRHoH7M/8AyVez/wCvaf8A9ANfXlfIf7NP&#10;/JVrP/r1n/8AQDX13kU6YpH23X5df8FH/wDk41v+wNZ/yev1Fr8uv+Cj/wDyca3/AGBrP+T06mwo&#10;7ny1RRRXObBRRRQAUUUUAFFFFABRRRQAUUUUAFFBOTk0UAFFFFABRRRQAVpeGv8AkYdN/wCviP8A&#10;9CFZtafhnnxDpo/6eE/9CFAHq3Zq7XwLciCznBxgyA8n/ZrjCDW74cuGhgcA4BbNdkTBnoMd+KkF&#10;/XMx33PU08X5yOTWhjY6y31L94n+8KVtSPaubtr8+dGMnO4fzpH1AhiMjGfWgOU6L+0X9aP7Rf1r&#10;nPt4/vfr/wDXo+3j+9+v/wBegOU6T+1KT+1fauc+3j+9+v8A9ej7eP736/8A16Ycp0f9q+1H9q+1&#10;c4b8YPzfr/8AXqI34z979f8A69IOU6261X/SH571D/ao9a524vD57/71RG9OTQLlOlOpE006ifeu&#10;ca8B6ik+1e1AWOjOpH3pp1E+/wCVc99qHtTftY9RQKx0Bvz6n8qJ785Tk/cWuf8Atg9RSz3o+Tkf&#10;cFAGyb45PX9aa1/z3/WsE3gyeRSG6z3FQM2zffX9aab0981i/avcUhuvcUAbBvqab4DvWN9pppuv&#10;emVY2J7wbIcDI2/+zGoTdnHArPkuG2QkH+H+pqEynHJJHuaANT7UPSmtcisoz46D9KabjnrQBptd&#10;CmG6FZhuD60wzk0BY0TdACsjWLnMSY/vN/IVI0hIqjqQLQIP9s/yFQaHUQxJZBYYUVVReWCgEnby&#10;Se/NX9Kt31W9htd6qZG27mjDAcE9MEnoeBWBD4kspkVppWgmKhWHl5BOACRg96ng8QWFu4eG/kjl&#10;X7rpGwYfQg8UAdgvgs3Fq06z2booU7TGQx3IGUYK9wQPQYYk4GagHgmXfsKWaHIA3pgEnaB/Dx8x&#10;2845DdhmsP8A4TRfKaM6zcsjZyCjHqu09f8AZ+X6cU238cG2QLFrNzGoBAARuBnP8/m+vPWgDeTw&#10;G82GUWbK24qUUkOBgEjap4yyj1znjisvUPC1u6OksEIJYoJYV2sGxnIOBkcY7g4Psaqx+NY4QFTW&#10;GQBQq7YCNoGOF4+XoM4xnAznAqG+8cweQCk0l3Mv3UEWxc4wCTkE8ADoT70Ace8bQyvGSCVYqSOm&#10;QcVw/wAUP9fpn/XJ/wD0Ku4y0jlj1Jya4j4of8fOmf8AXN//AEOs5lR3KXw6/wCQje/9e/8A7Otd&#10;6vWuC+HX/IRvf+vf/wBnWu9XrREqQ4c06mg4NLkVoZC0UUUDCiiigAooooATIFA6U2lHWgB1NIwa&#10;dSEZoAbRSkYpKACiinAetADaKdto20ANpQM0u2loATApaKTIoAWn1HuqSgCTYPSloooAZXkPiT/k&#10;YdU/6+Zf/QjXr+K8g8SD/iodU/6+Zf8A0I1jUNInf/s1/wDJVbT/AK9Z/wD0Wa+tcmvkr9mz/kql&#10;p/16z/8Aos19a1VMUj7gr8vP+Cj/APyca3/YGs/5PX6h1+Xn/BR//k41v+wNZ/yenU2FHc+WqKKK&#10;5zYKKKKACiiigAooooAKKKKACiiigAooooAKKKKACiiigArV8KDPiXTB/wBN0/nWVWp4Vbb4k0wk&#10;4H2hP/QhTW4HreBWhp92bdCFbbk54qhSq5XODXSYM3F1OXj94351OuqyD/lo351zolIp4uCB05+t&#10;O5mdLDqsvmJmRuo/iobVZSx/fN1/vVzqXbKwIzhSOAaabt8k5P54p3A6L+1pP+ez/nR/a0n/AD2f&#10;86577W3qfzNH2s+p/M0hnSf2pJ/z1f8A76o/tST/AJ6v/wB9Vzv2t/f86Ptb+/51ZJvf2rJ/z1f/&#10;AL6o/tWT/nq//fVYH2lvQ/8AfRo+0t6H/vo1Azop9Uk858SnAPrUf9pyf89D+dYUl07uzdiehpn2&#10;pqLgb/8Aaj/89G/76o/tR/8Ano3/AH1XP/aW9KPtLelaCNz+05P77fnR/acv/PVvzrD+0tR9ob1q&#10;LjNo6tNn/WP+Bp8urTZT9633F6N061gGZic5b86e1wTjHGFC/XFK4G1/acn/AD2f86Q6nKf+Wzfn&#10;WL5p9T+Qo8w+poA1zqUp/wCWzfnR/aUv/PZ/zrG85v8AIo85v8igZsf2jJ/z0b/vqj+0ZP8Ano3/&#10;AH0ayPN9/wBaPN9/1oEbM1/IVjxIw+Xsfc1H9tl/57N+JNZTTFgoOeBjrSec3qfzoA1TfSf89W/M&#10;0fbX/wCep/76NZnn/X86T7QfegZom9c/8tT/AN9GmfbZP+ep/wC+jVEzE+tMMxoAvteSE581/wAG&#10;NQ3N08kCZckq56knsKqPKx70wuSu3tnNBR21rpNrZW8cZghll2q0jyIHJYgHAz0Azjj0q7YaVDfX&#10;kUEdpaF5DtUPCoGfcgVmWmt2V1EryTrBLtUOkgI5Chcggcg4z7Zq3ba1bWc6zw31uJozuUsCQD2y&#10;CuCPY8UAa0ng5txKWtjIpQSKyIACu1STggEYBBOQMUh8G3BzGNMtHOcbVWMknJHHOTyD+nYjNBfG&#10;zowP9pxy7VZVMsO7G4jPVecgAZPP4Eimt46nkADatFnLEssR3kHO4E7c4Ocfgv8AdGAC+vgy7dkA&#10;0eAl+VAhQluAeB34IP0NZ2qeGYIECXNlBGHJUNCQDlTg4KnsfwqxD49e3uZbhNSg8+Q7nkaEksdw&#10;PPy+o/UjoTVPVfF8F3CC9wkrR7mSKGIrlmxnqAAOB9B0HagDkbiLyJZI852OVzjGcHFcF8UB++0t&#10;vWOQfqP8a7uRzIS56sSTXDfFP72lf7sn8xWUy47mf8Ov+Qje/wDXv/7Otd5XB/Dg/wDE2u17m2JH&#10;4Mtd9TixyPX4vDWh2/w/ivr3TdJitTocV6Lt1u/t5umulhLF1/deXvLrt5wFztLDJpfFbwra6Br9&#10;po0Nh4ctLxr8w/YtEnu5p0j3AIszSuVO4EEcK/GSFBAPnY1nUl0xNN+33J05JPOWzMxMIfn5ghO3&#10;PJ5xnmq19fXOpXct1eXEt3dSsWknncu7se5Ykkn3NaGZ9L3Pwu8EWepXcM2k6XbwLqx2vJqN5MDY&#10;G5aCExvA0uJGMVwDvGMhcheh87X4daJp1va6fq0N1bavdvrTJIs+1IhaKwjDqVO4NJFKpIK8Ad+n&#10;neleKNb0RAmn6zqFggXYFtbqSIBck7flYcZJOOmSTVWfU7y7dXmuppnQMFMkhYgElmAJPGSxJ9ST&#10;60Ae5ar8BdLl1u+D32oxSXGqy21vY6NpvnpaoFhb5g8qyMFFwn3Q2ApLHJArHtPg/p+laHr41i/X&#10;+0zLqFppoiQuD9iUSzSgKwJDIGUbhhcg/MSMeaab4x1fTZHIvZrm3lcPPZ3MrPBORgjzE3YbBVTz&#10;3VfQU/xL4z1TxXqLX17JDFMfMJWyhWCPMhJkbauAS5JJY5JzjoAAAeoWnwj0W91XTNLs4NTuItWS&#10;xSLW/tcJSzlmgWZ3lt1XcsZXfjeVOI2IZsVFofwIgmudG+2akzPMtlc3EUcJdGinkcDaVbcBhVO9&#10;gFO5vmXaN3m8vxH8VS6c1g/iPVGsjCLcwG7k2GIDAjxn7gHG3p7VRj8V63HFZxJrN+sVk6yWsYup&#10;NsDKcqyLnClecEYxk4oA7xPg9ZXjuIvEkbMUt3Ui12ITNM0IUFpARhlJ+bGRz14pNU+Dlvpug6jf&#10;JrNxLPZpdzeW2nOqMsMwiwW3HYWJDYYDG5R82SRx0vjbXrjS006XV7uSxRxKsDTEgOGLbs9c5Jb6&#10;nPWkl8Wa1fWlxbXWp3U9vcOZJRNKXLsSCzEnkk4GeecLnOBgAyKKDxRQAUUUUAFKB606igBMCjAp&#10;aKAG7aXYfSlooAfbf8fMI8pZ/wB4o8pmID/MPlyMEZ6ZBHWvZfi34MRfDelrb+FU03xDHfrppfTN&#10;LnsYLlRDIxWCKVjJcFGADTlVLZXgjk+KVffXdTkNsX1O+c2ufILXMhMORg7CW+XI4OMZoA9n1HwU&#10;LayuodH8BaXretXLRR20Vrb3rQm0k08TxXkatICNxEhYscKQAQMVsz/C7w5caxKsXh1Bol1r91bQ&#10;3sc0xSC0bSEuYmD79pCyNuDNuBHykkV89Lql4hjK3c6mJTGhEhGxSMFRzwCOMDinjUrw2ptftlx9&#10;lIwbfzm2Ecfw5x2HbsKANvwOtlcXPlajYrdx3EKooKyF0kZwqkFWG3ljliCBtHBzXQeP/CmnaDoV&#10;odNT7QYJ2tru7IbcZdu4qcEqOvbPTGTzXCQXM1qWaCaSEspVjG5UlT1Bx1HtTd7eXs3Nszu254z6&#10;49aAGg81474lP/FQ6n/18y/+hGvY+9eN+Jf+Ri1T/r5k/wDQjWVQqC1O/wD2bjj4q2ef+faf/wBF&#10;mvravkf9nI4+Kdl/17zf+gGvrTIp0ypH3DX5g/8ABSH/AJOKX/sC2n85K/T6vzB/4KQ/8nFL/wBg&#10;W0/nJTqbEx3Pliiiiuc2CiiigAooooAKKKKACiiigAooooAKKKKACiiigAooooAKfFI8EiSRsVdG&#10;DKR1BHINMooA9d8P6/Dr1qroyrcqP3sPcH1A7j3rTrxFJGjYMpKsDkEHBFXV8QamgwNRugP+uzf4&#10;1pzWM+U9eozXkf8Awkmq/wDQRuf+/po/4STVf+gjc/8Af01XtPIOU9foryH/AISXVv8AoI3P/f00&#10;f8JLq3/QRuf+/po9oHIevUV5D/wkurf9BG5/7+mj/hJdW/6CNz/39NHtA5D16ivIP+Ek1b/oJXX/&#10;AH+b/Gj/AISTVv8AoJXX/f5v8aPaByHr9FeQf8JJq3/QSuv+/wA3+NH/AAkmrf8AQSuv+/zf40e0&#10;DkPX6K8g/wCEk1b/AKCV1/3+b/Gj/hJNW/6CV1/3+b/Gj2gch65RXkf/AAkmrf8AQSuv+/zf40f8&#10;JJq3/QSuv+/zf40e08g5D1yivI/+Ek1b/oJXX/f5v8aP+Ek1b/oJXX/f5v8AGj2nkHIeuUV5H/wk&#10;mrf9BK6/7/N/jR/wkmrf9BK6/wC/zf40e08g5D1+ivIP+Ek1b/oJXX/f5v8AGj/hJNW/6CV1/wB/&#10;m/xo9oHIev0V5B/wkmrf9BK6/wC/zf40f8JJq3/QSuv+/wA3+NHtA5D17FGBXkn/AAkeq/8AQTu/&#10;+/x/xo/4SPVf+gnd/wDf4/40e0DkPXKK8j/4SPVf+gnd/wDf4/40f8JHqv8A0E7v/v8AH/Gj2gch&#10;65RXkH/CSat/0Err/v8AN/jR/wAJJq3/AEErr/v83+NHtA5D1+mV5H/wkmrf9BK6/wC/zf40f8JJ&#10;q3/QSuv+/wA3+NHtA5D1yivI/wDhJNW/6CV1/wB/m/xo/wCEk1b/AKCV1/3+b/Gj2nkHIeuUV5H/&#10;AMJJq3/QSuv+/wA3+NH/AAkmrf8AQSuv+/zf40e08g5D1ymV5N/wkmrf9BK6/wC/zf40f8JJq3/Q&#10;Suv+/wA3+NHtPIOQ9Zp9eR/8JJq3/QSuv+/zf40f8JJq3/QSuv8Av83+NHtPIOQ9dnnisoGuLiRY&#10;IF+9I5wPoPU+w5ryzxTrf9v6q06KUgQeXCp67QScn3JJP6dqy7q9uL6QPcTy3D4wGlcsR+JqCocr&#10;jUbGjoOrPomqRXYXeq5V4843KRhh+X64r1Syu4NRthcWsgmhYdV6g+jDsfavGqntby4sZPMt55IG&#10;PG6Nyp/MUXsNq57NTK8q/wCEn1j/AKCl3/3+P+NH/CT6x/0FLv8A7/H/ABqvaE2PVafXk/8Awk+s&#10;f9BS7/7/AB/xo/4SfWP+gpd/9/j/AI0/aBY9Voryr/hJ9Y/6Cl3/AN/j/jSf8JJrP/QTu/8Av+3+&#10;NHtB2PVKK8q/4SPWP+gld/8Af5v8aP8AhI9Y/wCgld/9/m/xp+1Cx6vTxx0ryX/hI9V/6Cd3/wB/&#10;j/jSf8JJqwP/ACE7v/v83+NL2guW563RXkv/AAkurf8AQSuf+/ho/wCEm1b/AKCNz/38NHtBcjPW&#10;qK8l/wCEm1b/AKCNz/38NH/CTat/0Ebn/v4aPaByM9doryL/AISbVv8AoI3P/fw0v/CU6x/0FLr/&#10;AL+tR7QORnrlFeR/8JTrH/QUuv8Av61H/CU6x/0FLr/v61HtA5GeuUV5H/wlOsf9BS6/7+tR/wAJ&#10;TrH/AEFLr/v61HtA5GeuUV5H/wAJTrH/AEFLr/v61H/CU6x/0FLr/v61HtA5Ges0+vI/+Ep1j/oK&#10;XX/f1qX/AISjWP8AoJ3X/f1qXtA5GewU6vHv+Et1n/oJ3P8A38NL/wAJdrZ/5it2v+7KR/Kn7QOR&#10;nqWtazDoNg11OfmwRDFnBlbsB7ep7fXFeOTTNcSyyucvISzH1JOTS3d7Pfy+bcTyXEnTdK5ZsfU1&#10;BUSlzFxVj0/9nT/kqVl/17zf+gGvrHJr5P8A2c/+So2X/XtN/wCgGvrKtqZE2fcdfl7/AMFHf+Tj&#10;T/2B7T/2ev1Cr8vf+Cjv/Jxp/wCwPaf+z0qmwobny5Uy2Vw4DJDI69mVCQahpwlcDAdgPrXObEv9&#10;n3X/AD7Tf9+zR9guf+feX/vg1H50n/PRvzo86T/no350ASfYLn/n3l/74NH2C5/595f++DUfnSf8&#10;9G/OjzpP+ejfnQBJ9guf+feX/vg0fYLn/n3l/wC+DUfnSf8APRvzo86T/no350ASfYLn/n3l/wC+&#10;DR9guf8An3l/74NR+dJ/z0b86POk/wCejfnQBJ9guf8An3l/74NH2C5/595f++DUYmk/vt/31R50&#10;n/PRvzoAk+wXP/PvL/3waPsFz/z7y/8AfBqPzpP+ejfnR50n/PRvzoAk+wXP/PvL/wB8Gj7Bc/8A&#10;PvL/AN8Go/Ok/wCejfnR50n/AD0b86AH/Yrj/nhL/wB8Gj7Fcf8APCX/AL4NM86T/no350edJ/z0&#10;b86AH/Yrj/nhL/3waPsVx/zwl/74NM86T/no350edJ/z0b86AH/Yrj/nhL/3waPsVx/zwl/74NM8&#10;6T/no350edJ/z0b86AJPsFz/AM+8v/fBo+wXP/PvL/3waZ9ol/56v/30aPtEv/PV/wDvo0AP+wXP&#10;/PvL/wB8Gj7Bc/8APvL/AN8GmfaJf+er/wDfRpPOk/56N+dAEn2C5/595f8Avg0fYLn/AJ95f++D&#10;UfnSf89G/OjzpP8Ano350ASfYLn/AJ95f++DR9guf+feX/vg1H50n/PRvzo86T/no350ASfYLn/n&#10;3l/74NH2C5/595f++DUfnSf89G/OjzpP+ejfnQBJ9guf+feX/vg0fYLn/n3l/wC+DUfnSf8APRvz&#10;o86T/no350ASfYLn/n3l/wC+DR9guf8An3l/74NR+dJ/z0b86POk/wCejfnQBJ9guf8An3l/74NH&#10;2C5/595f++DTfOb/AJ6N/wB9Gjzm/wCejf8AfRoAd9guf+feX/vg0fYLn/n3l/74NN85v+ejf99G&#10;jzm/56N/30aAHfYLn/n3l/74NH2C5/595f8Avg1H50n/AD0b86POk/56N+dAEn2C5/595f8Avg0f&#10;YLn/AJ95f++DUfnSf89G/OjzpP8Ano350ATfYbn/AJ4Sf9+z/hR9huf+eEn/AH7P+FR+c3/PRv8A&#10;vo0ec3/PRv8Avo0ASfYbn/nhJ/37P+FH2G5/54Sf9+z/AIVH5zf89G/76NHnN/z0b/vo0AO/s+6/&#10;59pv+/Zo/s+6/wCfab/v2aZ5r/8APVvzNJ50n/PRvzoAk/s+6/59pv8Av2aP7Puv+fab/v2aj86T&#10;/no350edJ/z0b86AJP7Puv8An2m/79mj+z7r/n2m/wC/ZqMTSE/6xvzNHnSf89G/OgCT+z7r/n2m&#10;/wC/Zo/s+6/59pv+/ZpPNf8Avt/31/8AXphmfs7/APfVAEn9n3X/AD7Tf9+zR/Z91/z7Tf8Afs1H&#10;50n/AD0b86POk/56N+dAEn9n3X/PtN/37NH9n3X/AD7Tf9+zUfnSf89G/OjzpP8Ano350ASfYLn/&#10;AJ95f++DR9guf+feX/vg1H50n/PRvzo86T/no350ASfYLn/n3l/74NH2C5/595f++DUfnSf89G/O&#10;jzpP+ejfnQBJ9guf+feX/vg0fYLn/n3l/wC+DUfnSf8APRvzo86T/no350ASfYLn/n3l/wC+DR9g&#10;uf8An3l/74NR+dJ/z0b86POk/wCejfnQBJ9guf8An3l/74NH2C5/595f++DUfnSf89G/OjzpP+ej&#10;fnQBJ9guf+feX/vg0fYLn/n3l/74NR+dJ/z0b86POk/56N+dAEn2C5/595f++DR9huf+feX/AL9m&#10;o/Ok/wCejfnR50n/AD0b86AJPsNz/wA+8v8A37NH2G5/595f+/ZqPzpP+ejfnR50n/PRvzoAk+w3&#10;P/PvL/37NH2G5/595f8Av2aj86T/AJ6N+dHnSf8APRvzoAk+w3P/AD7y/wDfs0fYbn/n3l/79mo/&#10;Ok/56N+dHnSf89G/OgCT7Dc/8+8v/fs0fYbn/n3l/wC/ZqPzpP8Ano350edJ/wA9G/OgCT7Dc/8A&#10;PvL/AN+zR9huf+feX/v2aj86T/no350edJ/z0b86AJPsNz/z7y/9+zR9huf+feX/AL9mo/Ok/wCe&#10;jfnR50n/AD0b86AJPsNz/wA+8v8A37NH2G5/595f+/ZqPzpP+ejfnR50n/PRvzoAk+wXP/PvL/3w&#10;aR7SeNSzwyIo/iZCAKb9ol/56v8A99GkMruCC7HPYk80AMooooA9S/Zs/wCSo23/AF6z/wDoNfWd&#10;fJf7Npx8ULb/AK9Z/wD0GvrGummZTPuOvzB/4KQ/8nFL/wBgW0/nJX6fV+YH/BR//k4tf+wLa/zk&#10;pVNhQ3Plmiiiuc2NDTdD1HWIbyWwsLm9is4TcXT28LSCCIEAu5AO1QSMk4HNLqmganocdm+o6dd2&#10;CXcK3Fs1zC0YnjbkOhIG5T2IyK9x/Ze+PGkfBPQviAkscVv4i1m0trfTtRubI3luiLIzTQyQh1yr&#10;gjnkZUAqQSCz9p7456D8adG8EG3S6vPFWmWskGraw8Rt7ecEqI0hg3sFVQrEkBclunOAAeAUV3Xg&#10;fwzZavpk9xc2YvpSbhEUyyp80du0qKuxCNzEH7xAwh6ckaD/AArtLu6RLLUp1Tf9lmWS2LtBdLCW&#10;khf7pGJAI1JADFsj7poA81or1CP4Kie0mkg1hme3e5jnEloVSJ4Q2VJDk/MVwuAevO3FYujeAItc&#10;8L2Wox36Wl1Nc3ELrcEeWqRxxsshxyFJZ1LYPO0YGc0AcTRXey+D7PT7C8jfStT1We0aeKe7s5dk&#10;UUscas25TESEUsRkkbgpIxnAlk8GaV52i6bDFevqOpaYl6twblRErtG7bdgjLFQUAODn7w5IFAHn&#10;tFei/wDCq4J7ubydZEVqLs2iyXVuVZGAlLbxnjAhyCM53DO3BxR1/wABWWg2MFxPqzRG4mniVGhD&#10;GPy5AgDhWJycM2QCMKMZ3cAHEUVr+J9C/wCEc1y403zxcNAQC+wpyQCQQehGcHkj3rIoAKKK2PCd&#10;hbap4l060vDi2mmCsN4Tdnou48LuOBntnPagDHor0qy8CR6tKTqWj3PheaO2MkdtErk3r+ZjbHHK&#10;WkVtu4n7wIjPA6mp/wAIBpfmm3ivNQu7iGzhu5mtrQOjrKqbPLAbJAeWNSWwcFiBlcEA4CivRrj4&#10;UQqmoNDqzMLRmVS8KqJuX2bfnyCfKkGGA+ZQOhyH618KINBsr+W41KeSS3eSNR5CqDjhHPzk7WcM&#10;vHIIORkEUAebUV3E/hjTV8H29wsc0OovLbRNPeK8Ee6VXkDAkFWjCKBn5SD83zKeJ/Efww/sHSb2&#10;7N5PI1lHmRZLMojN5kUbKrbiRhpCRuAJChgMNwAcBRXqB+F1nNqw0kC809reK0lm1O7dRbyeYUDq&#10;AVUKQzMFyxyY2B5PEB8AaLZaJ9v1CS/tfmCyQKyySwgyTqrFAoyGMcagkqOWPdRQB5tRXqP/AApK&#10;WAZuNUSPZJGkypGDtDNCMhiwVxiViGUkZjwcbhjmPFPhjT9F0TS72xvJb1buaePzXhMaOqLEysuf&#10;+uhUjOQVI+oBytFFFABRU1pB9quoYQQplcJk9skDNNmiMM8kZ5KMVP4HFAEdFFFABRRRQAUUUUAF&#10;FFFABRRRQAUUUUAFFFTy2pjtIJ8giUsAPTGP8aAIKKKKACiiigAooooAKKKKACiiigAooooAKKKK&#10;ACiiigAooooAKKKKACiiigAooooAKKKKACiiigAooooAKKKKACiiigAooooAKKKKACiiigAooooA&#10;KKKKACiiigAooooA9O/ZyOPifaf9e83/AKBX1ln3r5M/Zz/5Kfaf9e83/oBr6uya6IMzkrn3PX5e&#10;f8FF33ftGzD00m0H6Mf61+odfmf/AMFI/D1xpvxx07VGX/RtT0iIo/q8burL9QCh47MKcyYbnybR&#10;RRXMbHr3wP8A2aPFPxxF9c2LQaJo1ra3Ey6vqitHbTyRJuaFJMYZ8HJGflUMx4Fct8Rvg/4w+E76&#10;YvizQp9HGpwC5s3kdHSZCAcqVJGQGGVJyMjIFeo/s7ftM6R8HPA/iLSdd0G68U3azC/8O2txOG06&#10;zvTG0bTSQk4JwVOQCSAQNu4tWT+1P8adA+OfirR9f0O31ywlOnomo2eq3Rmt47v+M2ql28uMnsNo&#10;JGdo5yAeZ+EtK17Wlv7fQ5ZkUxgzxx3HlLL12pjI3MeQF5J5x3qOHTPEccEQtor94b5xMq225vNd&#10;GADELn5lZ168guP7wzL4e8d6h4W0i8stMS3t3u23S3bRCSXAVlUKWBCYDvyoB+Y89K6Of4naXa3M&#10;g07RZFsrq6murxZbgLIyy7d8MZVfkQFFIJ3ElVz3BAOWg0jxCLm3sRBf2zSXRjVJA8aic7VOc9Gw&#10;ygnrgjPWqTQ6tb2RUreR2cL7+N4jRsgbvQHpz9K7K2+LQs7KC0j0yRra3RYYla8YN5avE67iBy26&#10;I5OAMNtAAAqlqfxOuNQ0nUbQ20kc92dvnLdPtjjKxhowmMFSIl4J4569gDIn0zWDpM2qXd08EV4u&#10;8C6mZXvQG2llB/1gUn19cZwasnwDqcVlHeR3Fq5MEc+xJSGCyRSSKOQBuKxScA5yMdSMyz+OYZ/D&#10;stkdLEeoyWkVj9ujuGCmFGU4MZBGTsALAjvxyaSH4iXkUnh8lZCukqo8sXUgSYruCMVyQpVSFyoG&#10;QM9STQBiy6Vq5vnspLO++2AqWt2ifzMnhcrjPO4Y453e9aSaPrs1tC6x3THS0jdI/LYmESMXUjAI&#10;AOd2SR1rWj+KTNFCs2lRNIkcETvHO6GVIvJKBsk8gwg5GOvOcVWHxD2XqXYsWaW2ljltQ90xRWWO&#10;OP8AeAAF8iJDwV7g5BxQBgXHhzV4jMZtOvEMIZpC8LfKqkBiTjoCQCe2RWZXexfE4JM7PpzTKROE&#10;EtzuI81wxBJU8ADAICsMn5q4KgAq5penT6vqVrYWqh57mVYY1YgAsxAGSeAMnqap1peHtXPh/XLD&#10;UkiSdrSZJhG5IDYOcEjpn1oA1ofBGrtLBLaT2tw0zrHDLBeINzNkKoJIIJwBg4xuXONwzX0Dw9qV&#10;6dTaC6TTTYIPtBnlaLG5wm0kDA5IB3ED1NbVr8ThZG0e30eGKS2ZBHJ9okJ8tREApGcbiIUywAzz&#10;gDjGPpniO0jGqprGnvqaX7rMxhufIdJAxO7O1gQdzAgjv1BFAEEvh3XLC8+zCzuXl84RL5CmRXlA&#10;DAKVyGOGBGM9ciorga1fopn+33KTyNtMm9hI5f5sZ6kuee5PvXW2nxakilgmm0xZpl3CRUuCkbqN&#10;3kjbgkbN+ODlgig8gk1YviQ6HUbp7Zzfz2UNlAxmJjQKVDSMp6sVUYIxhst1oAyJvCfiOKxCzWd0&#10;lsP3nkyNjGEZgxQnIyqvtOOQDjNVtQ0bXIkvJ7+C7jCFXne5JBJY4Vju5bJHUZ6Vu2PxIbTdRF1b&#10;6bHHIxtVkfz3Z/LgCAKpJwNwTBJB68YHFZt34qTbp0FrbE2WnRzx26XbCVsyljvIwBkblwAMZUHv&#10;QA7V/A2q6TDI7NDeLEkb3CW0hdrfeqsu8EDkhx0yM554qsnh7WTLpqMjwLqTR28EksoCvkIVBOeA&#10;A8Z56AitNfiNctothY3FlFdyWaKsdzPI7PlJWkibrxt3yLxjKsAfuioNc8bDVk0cLZmN9PkeVpJJ&#10;dzzsSmCSFByBGo3HJPcmgCO78IavKsLWzjW4iy28b2ReUKx27UAYA87lxgYyQAc8Vnp4f1ea0YrY&#10;XbwxNgjy2O0nd29/LOTj+E+lbsXxMvftks9zbpds1yLiN3lcvEBLHIIlJJATMajGM+9DfEWZS6R2&#10;QhtkB+zRpcSAwN++IJbOWwZ2ODjoBxzkAxpPCGtRywxvpd0jzZ8sGIjdtzkj2G1iT0ABPSqF/pd3&#10;pjRi7tpbcyIJEEqldynkEZ6iuzf4ph9MuLQ6PEjXELQvNHcOrAclCuPu7WJJC4DA4IwBWP4z8Yjx&#10;bLZuLIWYt4hGQJi+8hVBbGABnbngZOeScCgDD0s7dTtD6TIf/HhTL05vbg/9NG/nTtO/5CFr/wBd&#10;V/mKZef8fc/++386AGwbPNTzM+XkbtvXHfHvX0w/7PXgzxn8P/BN34Ch8RP4n8Xy3yWUOt6nZpaW&#10;qWbA3LzMIlJUR5III5PfbhvmSvXfBH7SOu+Bk+H6Wen2Msfg9tR8kMZEa6jvcidHKsCOCQrLgg4O&#10;eBQBNL+yv4xhlu3kutCg0q2s7e/fWLvU0trQwTSSRRuHl2k5kiZCMZB29iCR/wBlfxzBL9jlOjR6&#10;2DOg0M6tAb5pIo/MeNYlY7n8sqwUEkh145ArL8T/ABzvPEll4usv7N8u18Q/YlkN1qFzeTxLbOzI&#10;POmdmbcXOc4AwMAYrqbj9qy/m8Y3XiOPw1YLevr0+uQB55GEBktDbeSMYyABGwPBygHANAHF+PPg&#10;V4o+G2kR6hrw023WRYpI7ePUoZJXilXMcyKrHzIyP4kLAHg4qq3wV8XJ4XTXjYW4tXsDqotTfwfb&#10;DZA7ftP2bf5vlZz823GAW+6Ca6LVPjtaXnwnk8G2ng+z0+WeG0jmvYr64eIvBszcJauxjiuJPLUP&#10;KgGQzjA3Gn6j8fIdS8JWsEvhCw/4S+30VfDqeJhdTBhYiEwbfs+fL8wwkxGT0JO3d81AGzqfwi8M&#10;2Q+GXhmDbceIvGENhcy6xJrUYisvtLL+7e1ERaMKrrhmYluSoxgVd+K37M2pQeP4dK8FeFtW0/T5&#10;Yr+QPrWp2s8TxWjEzXK3CbVEYjaJiG5V2ZQWIFeWar8U9X1XxZ4a8QulrFfaBb2NvZrHGQgW0VVi&#10;3DPJ+QE8jNelaZ+1PH4beytNA8DWGkeHjc3d5qmjx6neMl/JPGkbFZfMEsIQRqY9jZU8kt0oA5+/&#10;/Ze8dWGkXmpSR6SbOCCzuopI9Wt2F3DdSNHbvDh/nDujqOhBUggYqfTv2bfEMes31lfxQXc+na2+&#10;h3VnaXscB82K1muLkieVfLVYUhO8twM8etc/4k+L8+taF4n0ez0qLTLHXtStL+f/AEu4upEFukyx&#10;xCSZ2YqWndyWJJIGCAMV2eq/tYa9rGo+Fbu40XT2k037VJqoDSL/AG3Pc2q2dxcTkMCsj26KpKkA&#10;NubGWIoA4rT/AIKazrF+bew1PQb2GOwl1Ke7tdUiljtbeNlVmlCkshzIgClcnPAODjnvHHgjUvh9&#10;4gk0fVRbtOIo545rSdZoZ4pFDpIjqSGVlII79iAQRXoXh346aN4MnaDw/wCBotN0m50+XT9Qxqtx&#10;/aF2skkUhY3K7QhUwrtCxgAMwYNuNcF8QPFMHjPxPcana2D6ZasiRxWst9NeOiqoUZllYsxOCT0A&#10;JwFUYFAHNVeuv+QTY/70v81qjVma4WSwtoud6O5P0O3H8jQBWr6e8C/sveGPHPwv8FalBe+J4fEX&#10;iW21KY6gtlG+iac9rJIuLmXIaNGCKS+SFDZwRxXzDXfa/wDF/V9d+GPhPwQnmWOl6Cl2r/Z7mQLe&#10;meczbpUztJUnAOM46npgA62y/Zm1ubRJWa50ptT8rSLncutW6x2kd+4WFZ0wWBIkgfcCFVX5JJAG&#10;Na/s6+KZr6a1updM0uWHXZvD8pvrny0jnhiaW5kZgCBFCihnbOQGTCnNP1f4+X2p6X4psl0i0t18&#10;QaHo+jTSK7bohp4twkqdPmf7MMg5xuODxXXal+2DrOuaxb3uo+GdIul/sm/sLuNDLGbu6vYljur9&#10;nVgVndY0GRgAA4HJoA5sfsyeJ4r/AFSG91bw5pOm2K2bJrWpaskFjeLdxtJamCRgC4kRGccDaFYv&#10;twcZPif4AeMPB8VvLqdnax2k2lS6x9qjvI3iSCKc28qlgxG9ZwItoySzLjIYE9E/7RVpr1jPpnir&#10;wLpmu6NDFZLpunQ3lzaJZta27QRkurmSRWRsyKWBJAKsnOedv/jLd3nwLtPhwIHS1g8QT60snmlo&#10;4o3hjQW6A5YJvVnILYztOCcmgD0Xwh+zl4b8SeC/Bcz3HiqbxD4r0u/vrF9L06O5s45re4lh8qYb&#10;gyJ8iFpScKJMkAAmqWpfsg+I/CvjH+yNV1TQtQNvqdzp11Y6Vq0T3ymC1kuixhILIrRxNhipG7AO&#10;CRnhNX+N/iO/+FWgeAIbh9P0XTFuEk+x3Myfb45ZjOEnTdsYI5YgberZ54NdFJ+0ajyPrq+D9Pb4&#10;hT2MljceK5b25eSQSWzWrzCDeIxMYmOWII3EsFBxgAt6r+zFqkEKXVzqWieDIWSytobbxLrKB7u7&#10;ksYLlxHIkexFInRv3hUIJFVnJBNcd4h+Bfi7wvY317qFnbRWdppFvrb3Md5FLG9rPOLeMoysQzGU&#10;lSo5BR8gbTXZy/tK6d4h0g2Pi/4f6f4pEEttdWXmX89skU8VnFaEyCMgyRusETMgKnK8MoJFZ/iX&#10;44wap+zh4e+HdtEy6gmsXWoajcCBY40tyxa3tIyCS0aySXEpXCgNIMAnJoA8aooooAKKKKACiiig&#10;AooooAKKKKACiiigAooooAKKKKACiiigAooooAKKKKACiiigAooooAKKKKACiiigAooooAKKKKAC&#10;iiigAooooA9O/Zz/AOSn2n/XvN/6BX1ZXy9+zdpz3fj6W6x+7tbR2J92KqB+IJP4Gvp7NbwIkfdd&#10;eF/thfAJ/jp8Mmj0xE/4SXSGa707Ix53y4eHPbcAMdtyrnAya9yp1asxi7H4R3drNYXU1tcwyW9x&#10;C7RywyqVdGBwVYHkEEYIPTFQ1+uXxy/Y+8CfHK5bU7yKbQ/EBHzapp2A0vp5qEEPj14P+1jivmzU&#10;v+CX+tJcONP8e6dPBn5Tc2EkbY9wrMM9O9c7gzdNHxBRX2l/w7C8U/8AQ76J/wCA8/8A8TTP+HYn&#10;i3/oddC/78XH/wATS5WO6PjCivtJf+CYnicjnxzog+ltOf6Uv/DsPxL/AND1ov8A4Czf4UrBc+LK&#10;K+0T/wAEx/Eo/wCZ50b/AMBZ/wDCoT/wTM8Vc/8AFaaL/wCA8/8A8TRZhc+NKK+yD/wTQ8Vf9Dno&#10;v/fif/4mj/h2h4q/6HPRf+/E/wD8TSswufG9FfY//DtLxT/0Oei/9+J//iaT/h2p4n/6HTRf/Aef&#10;/wCJp2YXPjmivsn/AIdp+JO/jbR//AWb/Cm/8O1/EH/Q76T/AOAk1HKwufHFFfYp/wCCbfiAH/kd&#10;tK/8BJqj/wCHbviT/odNG/8AAaf/AOJo5WFz4+or7B/4du+JB/zOujf+A0//AMTTf+HcXiL/AKHT&#10;SP8AwGm/wo5WFz5Aor6+P/BOPxCP+Z00n/wFm/wph/4J0eIgcf8ACZaT/wCA03+FHKwufIlFfXX/&#10;AA7p8Rf9DlpH/gNN/hR/w7p8Q/8AQ5aT/wCA03+FHKwufItFfXB/4J2+IB/zOWlf+As3+FMb/gnj&#10;r4PPjLSv/AWb/CjlYXPkqivrH/h3r4j7+LtI/wC/E3/xNJ/w748Qf9DfpX/gNN/hRysLnyfRX1gf&#10;+CfOvj/mcNK/8Bpv8KYf+Cfuvj/mb9K/8Bpv8KOVhc+UqK+rP+Hf2v8A/Q36V/4DTf4UH/gn9r4/&#10;5m/Sv/Aab/CjlYXPlOivqk/sBa8P+Zu0v/wGm/wqI/sEeIR/zNek/wDfmb/4mjlYXPluivp0/sH+&#10;JB/zNGkf9+5v/iad/wAMH6//ANDVpf8A34m/wo5WFz5gor6fP7B/iAf8zTpX/fib/Coz+wpr4/5m&#10;nSv+/Mv+FHKxnzJRX03/AMMK6/8A9DRpX/fmX/CnH9hTXB/zNWmf+A8v+FHKxXPmKivpk/sNa2P+&#10;Zq03/wAB5f8ACoz+w/rg/wCZo00/9sJf8KOVjPmqivpA/sSa+P8AmZdL/wC/Uv8A8TR/wxJr3/Qy&#10;6Z/35l/+Jo5WK5830V9Jt+xJrf8A0M2m/wDfib/CmH9ijWx/zM2nf9+Jf8KOVhc+b6K+j/8AhinW&#10;h/zM2nf9+Jf8Kaf2LdYH/Mz6f/4Dy/4UcrGfOVFfRR/Yx1cf8zNp/wD4Dy/4Uf8ADGWr/wDQzaf/&#10;AOA8v+FHKxXPnWivof8A4Y11n/oYrH/vxJQf2NdYHXxHY4/64SUcrC588UV9DH9jnVR/zMtj/wCA&#10;8lMP7Huqg/8AIyWP/gPJRysZ8+UV7/8A8Mgax/0MOn/9+ZP8KP8AhkDWP+hh0/8A78yf4UcrFc8A&#10;or3/AP4ZA1j/AKGHT/8AvzJ/hTT+yHrA/wCZh0//AL9Sf4UcrC54FRXvn/DImsf9DDp//fqT/Cj/&#10;AIZE1j/oYdP/AO/Un+FHKwueB0V75/wyJrH/AEMOn/8AfqT/AApP+GR9W/6GLT/+/Mn+FHKwueCU&#10;V71/wyRq3/Qxaf8A9+ZP8Kaf2S9WH/Mw2H/fmT/CjlYXPB6K94/4ZL1b/oYbD/v1J/hR/wAMl6t/&#10;0MNh/wB+pP8ACjlYXPB6K93/AOGTNV/6GGw/78yf4Uf8Mmar/wBDDYf9+ZP8KOVhc8Ior3f/AIZM&#10;1X/oYbD/AL8yf4U0/soaqP8AmYLD/vzJ/hRysLnhVFe4H9lbVQf+Q/Yf9+pP8KP+GVtW/wCg9p//&#10;AH7k/wAKOVhc8Por3D/hlbVv+g9p/wD37k/wo/4ZW1b/AKD2n/8AfuT/AAo5WFzw+ivcP+GVtW/6&#10;D2n/APfuT/Cj/hlbVv8AoPaf/wB+5P8ACjlYXPD6K9vP7Lerj/mP2P8A37k/wo/4Zc1b/oP2P/fu&#10;T/CjlYXPEKK9s/4Zc1b/AKDth/37k/wo/wCGXNW/6Dth/wB+5P8ACjlYXPE6K9s/4Zc1b/oO2H/f&#10;uT/Cj/hlzVv+g7Yf9+5P8KOVhc8Tor2z/hlzVv8AoO2H/fuT/Cj/AIZc1b/oO2H/AH7k/wAKOVhc&#10;8Tor2z/hlzVv+g7Yf9+5P8KP+GXNW/6Dth/37k/wo5WFzxOivbP+GXNWH/MdsP8Av3J/hTT+zBqg&#10;/wCY7Zf9+pP8KOVhc8Vor2r/AIZg1P8A6Dtj/wB+pP8ACj/hmDU/+g7Y/wDfqT/CjlYXPFaK9q/4&#10;Zg1P/oO2P/fqT/Cj/hmDVP8AoO2X/fqT/CjlYXPFamt7eW7njhgieaaRgqRxgszE9AAOSa9vsP2X&#10;blpQb3XoUiB6W8DMxH4kY/WvU/BXwt0DwH+8sLczXuCDeXJDyYI5AOAAPoB75qlFsTlYz/g58PD4&#10;C8OE3QH9q3pElx0OwAfKgI64ySfcn2rvCTmkJxwDxSV1qKSMXqfdW80bzTaKkgk800m+mUUWHcXJ&#10;oyaZk0ZNFguOPFNPIxSnOKSlZBchopxGabRZBcjYUwjFSkDmmMPaiyC5CwphFTEe1RMOvFFkFyJv&#10;vCom6CpiPmFRMMirsguQtUdSt0qI8UWQXGs1RtUjfSoyP8iiyC5Ex44ph46VI36VGRxxRZBcY1Rt&#10;3qU9KjYdaLILkTVE1TMKiYdRRZBcibr1qNu4qU+lRMM85osguRNx0qNutSsM5A7elRtRZBchY00n&#10;FPYA8ioyc0WQXGVBtqVqjosguRsODjr9KjYenWpiCM4H5UxgeoPNFkFyE46VGetSnnnOKjIosguM&#10;ao2/wqRqjb/CiyC5C3Son71K3Soz1osguRN7Gom6jHSpW5/+tUDc/wCIosguMY89aiY81K3+TUb9&#10;6LILkbVE3SpWqM96LILkbVGe9SN0qM9aLILjW601v1pxPvUZ689aLILjW6EdqjbHrUjYPXtUbd+l&#10;FkFxv41GT1p/5Uw9aLILjW6VHTz1qMnFFkFxpbBHoaaT3pWqM88E8CiyC4rMfTk0wsc8/nQf/wBV&#10;NPGf84osguBOKC2PrSHr600miyC4E9qM+1JRRZBcQv6AUhb1xSUyiyC44tnsKaWFNPWiiyC40nnp&#10;xSZPQ/nQeuCePamnHcc0WQXELZ6dPamk4z0pSD/9amngjjiiyC4FsEEfrTS2fekPSkJzRZCbGk5z&#10;SZNFFFkMMmiiiiyC4UUU0nNFkFxd9JupuPc0Y9zRZBccWpN9Jg+tNosguOLUFu9NIzSZ7+tFkFxS&#10;x6Um78qQZ7UUWQXHhvfmlD8D1qPr/wDXpQSfXiiyC4/cRzSiQn6VHnPHelGenY0WAfnqKXd1pmQP&#10;wpfrTEfdu6jdSUVADqKbRQAUUUUAKTkUlFIT6UAI3HTrUdPpp60AIRmmH/Jp5OBTCRQAwjrUTDNS&#10;k88VGcGgCEj5hUbDgVOw+YVEw4FWBXcVGR+dTuKjIyKAImFRsKmYflUbcf4UAQkcVGVAzxUzYyM9&#10;KjIHNAEbComFSt0qN+9AETDrUTdamaoW6UARkVGwqZh71GwGM5oAhYAA1Ex61K/05qFj2oAjYfWo&#10;mGDUpNRN1oAibg0lK33jTScUANbvUb/5xUrHPWo29zQBEelRPjipW471C3SgBjVG3+FSNUR/woAi&#10;bpUR71K3Soj70ARNkd6iY9scVK9QsfrQAxjwRUZ9MZNPYn8qjb2oAY3Soz1qQ9KY3WgCM96jbrUj&#10;96jagBh4B96Y3606mP3HvQA0k9RioznnsKcT19qYT/8AroAacZ70w9acetMPegBhPeoz1p7dKacd&#10;6AI25BFRk4p7GoyfagAJ/Om+hApSeeaaSPWgBKaTmlOPxpCfegBD0ptOPSm0AMoIzRQelADabtp1&#10;NJ7UANPSkOTx6elB6mmse+efegAzkGk65GaMnimkjPuKAGnpTaXOTmkoJY09aKKKCgoziimtQAE5&#10;pKKKACiikJxQAmTSUpOaSgA9eab0+lO5PemnPpzQAe/ej270UDigAH1FHuBilAzS9celACZ/Cjv1&#10;5pDnvS45oAWk6dRS0H6ZoA+7N1ANNz+dGfyqAH5FJn07UmfekyKAHZ70m73pOfakJzQAuRRu9KbR&#10;kCgBcmkyKbk0UABz+NMpx6U2gBlNxipCOBTaAIm60xh2AqUjNRkD3qwIW+lREYqdgeR29qiYY60A&#10;ROOtRsKkJzTGFAELDrTG61K3PFRtxQBC3f0qNh1qZs9ajYdRQBC3PbJqFhjGetTt156etRMMf/Wo&#10;Ajbv6VE3epW79ajbGeaAIWHOTULAk8VM3vUbZNAELDHHtUTYyeOlSt9D9ajb+6R+VAETEZNRk5qR&#10;sf8A16iYkZ459aAEbpTCacTUbGgBrGoWNSMahbvQAwmomOO9PYH3qJvYUANb25qFj71I3vUTcHpQ&#10;BG3WmN1/Gnt1qNuv40ARP3qNutPbpTG60ANY1GevX8Kec9+hpjn2/CgCNicmo2PTjintzxUbe1AD&#10;Sf51G55p7dKjbigBjd6iJzT2PU9qYTmgBpPWo2OOh/GnN3B+nNMOOh/lQAh7Z5zUZOT1px7EdRTW&#10;9SRQAxqY3WnUwnvQA0nmkoooARsde9NyKUn24prUABORim555p2M/wAqYRigAxxmkz7UUhOQaAAj&#10;mmHrTz+tRnvQA09aa4yKViaYSaAA9RTCOTzTsmmknmgGNIpPX69aUnik6nmgSE9M0n4UuPpSHnPq&#10;KBidc+tHX8O1BJPb86SgAxRSYPrRkUAB6Unb6Up6U2gApM80hOaKAHUhNG6koAKKKKAFBpcg02gd&#10;aAHUUUUAFFFFAH3Tmkz75pM8+1LkCoAXPPSj8aTIo4x7UALxSUZFITQAE9qSiigAooooAQ9KbTj0&#10;ptABTKfTSMUAMbjmmsKkPSmN7VYERH51Cw61Ow5qJh2FAELAVG4yDUrCoyKAISM1FUxHPSo2HJNA&#10;ELUxhwetSkdqYwoAhYHvUTDJzUrjNRHuKAGMOvNQOOTzU7DrUTgUAQOM4qJqmaonHORQBC1RMOtT&#10;EdqjYHmgCBzjtUTd6mYH05qNhg0ARHpTGqQjtUZ6UARv3qFu9Tt1qFvvGgCFu9RsOfQCpWGfUVEw&#10;9PxoAibv2qJhjr1qVqjbvQBG1RN1/GpWqNuv40AQN0pjdakfvUbdaAGN9KY3YVIQKjIOT1FAETZ6&#10;nPHemN19Kkbv0qNh9aAI26VG471IwNRuOM0ARPyKibjipmqNxmgCI9/amkd6eRznrUZ7jtQA0g1G&#10;2M4qRvb8ajbA4xQAwnimN6U5qYetADSe1JRRQAh4yf5Until696b/LmgAPIxTT0/rSk9qTj8qAEp&#10;vTinDqabQAUw9KcelMPSgBjdKaelObpSUAMooooAYf1pvp1Jpx4pCM8CgSE680hz2pSeopOgoGJ3&#10;9KSlPfpSfpQAn1oJpCM9O9B60AJnFNJzTiM03BoAKKKKACiiigAoopp6igB1FFA60AOooooAKKKK&#10;APub0xRTd1G6oAdRTdxo3GgB1FN3GjcaAHUUUUAFFFFABRRRQA09aa3WnHrTW60ANprDrxTqafrV&#10;gMbnNREcHAqU96ZQBEy1ER+VWD3qNhQBXZetQstWnGAfSoWFAEBHWonzjip2FRMMmgCBxj0qE9an&#10;denSomXPNAETjGajapnHGDUTDAoAgbrUT/eqZ6icc5oAipjipCMVG9AFdxn1zUZ+mKmfv3FQtjOB&#10;QBGelQnpU1RMMCgCN/u1CetTP92oT1oAjPSomAxkVKRmozkdutAETDrzUTDn/wCtUzdx2qJh2oAj&#10;I71Gwp7A1G1AETDFRsOalbjrUZz+FAEbd6Yw5NPfBpjcZoAjYZBxUbc9PTvUjdaiYe4/OgBjUx+l&#10;PamP0oAiaom61Mw4BqKTqKAIjxk46VGQDUj96jYjtyPpQAw/rmo25qRsdfWo2+tADT3qP1qQ96j9&#10;aAG02nU2gBpI70lKc96aT0xQAN0z7elNzmnNxUZ/CgAPWiiigCNicU0nApzdKY3SgBrdKB0pG6Uo&#10;6UANooooAaSOc0ncjvSnv/hScccdqBDcGkPcU498Zpv4YoGIcE4xSUp/M9qbxnmgAPbrik9+9Opp&#10;60AJQfpRQelADaKKKACiiigAooooAXI9KN1JRQAUuTmkoHWgB1FFFAH3HRRRUAJkUZFNooAdkUZF&#10;NooAlyKMim0UAOyKMim0UAPooooAQ9KYelKTimUAFMPSnMelNPSrAbTT1p1N6E4oAaQB6UxhTyea&#10;Y1AET+lRMOTUz9RUR70ARMMCoHFWG+6agcdaAIWHXNQsOTxU71GRQBA/eo2GamkHpURHWgCFxUTd&#10;alfrUT9aAGEYqF/u1M1RMMigCB+vtUTDrUzZ64qFhz/hQBERio2GQamqE9KAImUVGetTN0qE9aAI&#10;z0qFu2Dx6VORiomFAELewqFuM1M/U/zFQv3oAjbNRN0qVqjPSgCJhk1ETmpj1qNh1NAETd+OajY8&#10;5FSMefaom6/XvQAw9feoyeuM8+lPb/69MJx70AMamP0p7Ux+lAEbHgCopOoqRqibrQBG3vUZP5+9&#10;SN3z+dRnByfSgBhz0P6VG3epD0Ge9MI6jnNAEZ6Uz1p56Uz1oAbTadTaAGn9aae3HHTinHHFNJOf&#10;WgBD1ppNKe9NoAQ9KbTj0ptADKaetOpp60ANbpSjpSN0pR0oAbRRRQA049KSlyaT9BQSNPTJpD39&#10;M0p/XrSE8f0zQUNPr/KmU/1NJtoAbRS/hSUALk0h6UoBPNBB5FADKKMGigAooooAKKKKACiiigAo&#10;HWigdaAHUUUUAfcFGe3rSfepDzzUAOyKMim0de/5UAOBzSbqSm/lQBJnrRkY602gHvQA7PSlDehp&#10;mec0fhQBJkUZFMBpc+lACk5ppPpR2/rSUAFNJoyaSrAD0plOPSm0ANPWmsRSsTn2pjdKAGvUR61K&#10;3QVGetAEb96hfnip278VEwHpQBAw61FU7DnNRMM9KAInHWomXjmpmBzUbjA96AK7LUTrznip2qNx&#10;z7UAQN096idamIyTUbDJPtQBXYVCRyasOBULDnigCJulQsM1OwqNhQBXYVGetTPntUJ60ANYVC3e&#10;pmNRMKAIGGKhZetTuM8VG3FAELAY9KiYDAqZu9RtxjH6UAV2qN+9TNjbnFRMOtAEL96ibvUr96iP&#10;WgCM9KjPWpG6VGetADWpj9Ke1MfpQBE1RN1qVqibrQBGxphPXFSED1qMj60ARk+lMPf1qQ+w4phH&#10;U8UAMfpUZ70896iJ60ADHpUZ6U5j0pjHFADcgdTim5x360pwM03OBn/JoACfekzmg+uPak79BQAt&#10;JjJ5ozjqaX1JNAEeM5pDjtTyBzz0phx2oAYetITignFNoAKQmkJzSUCuIeooPU/yzSkntmmnoKAE&#10;yfxNJ6+vpTiab09KBgRjjvTT0p2Sc0hPYAUAMopxznPSjP50AA9Mc0Yz0zR/MUnJoACMUlKT6UlA&#10;DaaetOpp60AJRRRQA+iiigAoHWigdaAHUUUUAfb3bPejNBGKKgAHWjt0oox+lACHpRn2NLTdvpQA&#10;dTR+NKelNoAXJ6Uo6Ug6/wBKUdKAHD60Z/yKAO9KRmgBpP50047U4800jFACUUUVYDT1prdacetI&#10;RmgCMg5NIRT6RulAETjoKbjrUjdBTCO9AER6VGy9s1MetRsP8+tAEDDHHeom7ip2GDzUbCgCBlFR&#10;uOPpU7Lx1qJx1oArkYqFx6VO3Som60AQkdajYdambvUbDn2oArsMnpUJGcmrDrye1RsvJ6UAQsMi&#10;oGFWXFQsOeKAK7jOOagbpU7rnFROOtAEL96ibvUzDrUTdaAIm6e9RE4qVutRMMk0ARtxz3qJhgfj&#10;UzdKYw70AV2waiYVOw5I9KiYdf6UAQMKiYVOwqJh+dAEL9KibpUrcUxueKAI2B44qNwcdKmamP0o&#10;AgYHjioWBz0qw1Qt1oAjPSmHqKkbnNRsMigCInrz+NMYVK3A6YNRN0OaAIz3qIjrUzDIqM96AI2H&#10;SmNUrDpTKAImHtTcev1p5HtTSOuSeaAGe/ak/n+lOI4welIBxQAexGaT86Xp0oPSgBPY4x7VG/en&#10;kc00570ARN1pKeRTKAGUUrCkoJExzSe5HJ9adz/+ukIzx2oGNPU5NJjt07UpGeKMH1oGNx2op2BS&#10;Hp/hQA3cM+1HNKR60n9KADBzSHrS8496QjrQAlFFFADaaetOpp60AJRRRQA+iiigAoHWigdaAHUU&#10;UvGfagD7gwaTHBpeuf6UlQAYHXvRj86KM0AJjtSY606kOeKAE+tIcd6Wk69qAAdKB0o6Zox1OaAH&#10;D0xS0n8JpaAEI7YpKd7YppoAaR3owaXgUmeMVYCUYzRRQAym9qdTe1ADWprdac1NbrQBGetRsOak&#10;PWmt1oAhYGoyO9TMvY1GRxigCF19qhcVYbHSo2FAFV14qFlqy68momHWgCAj8qjdc9KnIxUbDGaA&#10;KrrTCAamdc1EetAELjpUTDOancc1Gw5oAqyLULrVpx37VC4oArMvtULCrLDNQuDQBWcc5NRHrViT&#10;j61Cw54oAjI9OajYdePwqUr/APrNMYCgCBxURAqZhiomHWgCJhmoj0qZgfSomFAFdxnmoiDyasOO&#10;3eoWAOaAI2qNupz0qU9KjbPp/wDXoAhbtkUxgMmpW47VGw60AREVG3OM1K3tnNRuM9aAI2565+pq&#10;M9akYHHNM6dDQBGR7Uw9SKkbuajPWgCMjNNIzUhFNI70AREZph78VIRg470w+9AEZBPSk/nTyAen&#10;X1plAAD3xzSEeo5peOc9aT3JoAQ55pp9e9OJ600nt3oAY1NbpTm60wntQA09RQOppCc0lBI7AwRn&#10;rRjpQPrmgdKBiEHP+eKNo65p1FAxhUdqTH+TTiD+FJgc0CGkdOOaQjNOPb3pvWgY080hHFOIxSUA&#10;MoopT1oAYetFB60UAFFFFABRRRQAUDrRQOtADqKKKAPuEn8qSj+dHQVACc0uRkCm0fyoAXdSH9aT&#10;J+lGT2HFAAelJ96jOcUlAD6QH9KbSj0oAdRzj2oooAX+EU0n60p7U0k0ABOTSUUVYDT1pKKKACm9&#10;qdTe1ADWpD0pWpD0oAYelMPSnnpTD0oAjbrTCPf8KkOajP8AOgCNgc9KY3WpSOetMIGKAK7jPPeo&#10;WHJ9asuME1C45yKAIGFRMKmIqJu9AFdwT0qFvpVhx+VQEY4xQBG3Wo271KwGajagCBxULDmp36VA&#10;xoAjI9uaruOx6e1WD1qFhk0AV5B1zULAdqsOOT/WomBGeKAICCc1GwJ6YqY98VG/6e1AELjvz9ah&#10;bpxU0nYHpUbckg0AQsPao2HtUrAVGwoAgcdSKharDDmoXHGRQBCw9M5qNsn6VK3HNRtnnn60ARE5&#10;zn6VGcHtUjewpjCgCM98UxvU/pUjVGRnr1oAjOfbHrUbDjpkVKwwKY3egCI4/H0ph+lSEeoph60A&#10;MPWoz0qQ9ajPSgBjdaYen409utM/hFADTz60wc9adx36daT2oAbzk8dO9NJ4yeRTiPajv7e9ADeh&#10;HrTT3pxHtSEcdsUARN1ph705+tNbvQAyiiigkctH40DpS0DE6detHbHejbSHrQAfzoOB259qTp0o&#10;PIH86BByeppnbmnd8/5FITQUhpP5UlKf1pKAGnrSU454z0ptADT1ooPWigAooooAKKKKACiiigAo&#10;oooA/9lQSwMEFAAGAAgAAAAhABOJeZHcAAAABwEAAA8AAABkcnMvZG93bnJldi54bWxMj09Lw0AQ&#10;xe+C32EZwZvdjf8oMZtSinoqgq0g3qbJNAnNzobsNkm/vVMv9jLM4w1vfi9bTK5VA/Wh8WwhmRlQ&#10;xIUvG64sfG3f7uagQkQusfVMFk4UYJFfX2WYln7kTxo2sVISwiFFC3WMXap1KGpyGGa+IxZv73uH&#10;UWRf6bLHUcJdq++NedYOG5YPNXa0qqk4bI7OwvuI4/IheR3Wh/3q9LN9+vheJ2Tt7c20fAEVaYr/&#10;x3DGF3TIhWnnj1wG1VqQIvFvnr25MaJ3spnk0YDOM33Jn/8CAAD//wMAUEsDBBQABgAIAAAAIQA3&#10;ncEYugAAACE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jTwruVfj3UvAAAA//8DAFBL&#10;AQItABQABgAIAAAAIQDa9j37DQEAABQCAAATAAAAAAAAAAAAAAAAAAAAAABbQ29udGVudF9UeXBl&#10;c10ueG1sUEsBAi0AFAAGAAgAAAAhADj9If/WAAAAlAEAAAsAAAAAAAAAAAAAAAAAPgEAAF9yZWxz&#10;Ly5yZWxzUEsBAi0AFAAGAAgAAAAhACgCmpCOHQAACgwBAA4AAAAAAAAAAAAAAAAAPQIAAGRycy9l&#10;Mm9Eb2MueG1sUEsBAi0ACgAAAAAAAAAhAIkLC1VzuQEAc7kBABQAAAAAAAAAAAAAAAAA9x8AAGRy&#10;cy9tZWRpYS9pbWFnZTEuanBnUEsBAi0AFAAGAAgAAAAhABOJeZHcAAAABwEAAA8AAAAAAAAAAAAA&#10;AAAAnNkBAGRycy9kb3ducmV2LnhtbFBLAQItABQABgAIAAAAIQA3ncEYugAAACEBAAAZAAAAAAAA&#10;AAAAAAAAAKXaAQBkcnMvX3JlbHMvZTJvRG9jLnhtbC5yZWxzUEsFBgAAAAAGAAYAfAEAAJbbAQAA&#10;AA==&#10;">
                <v:shape id="Shape 26364" o:spid="_x0000_s2505" style="position:absolute;width:114299;height:64386;visibility:visible;mso-wrap-style:square;v-text-anchor:top" coordsize="11429999,6438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BGkyQAAAN4AAAAPAAAAZHJzL2Rvd25yZXYueG1sRI9PS8NA&#10;FMTvgt9heYI3uzG2qcRuSykR9Gb/UPD2zL5mQ7NvY3abRD+9Kwgeh5n5DbNYjbYRPXW+dqzgfpKA&#10;IC6drrlScNg/3z2C8AFZY+OYFHyRh9Xy+mqBuXYDb6nfhUpECPscFZgQ2lxKXxqy6CeuJY7eyXUW&#10;Q5RdJXWHQ4TbRqZJkkmLNccFgy1tDJXn3cUqmK+/Z6/9xiTHafE+zD7T4vLxVih1ezOun0AEGsN/&#10;+K/9ohWk2UM2hd878QrI5Q8AAAD//wMAUEsBAi0AFAAGAAgAAAAhANvh9svuAAAAhQEAABMAAAAA&#10;AAAAAAAAAAAAAAAAAFtDb250ZW50X1R5cGVzXS54bWxQSwECLQAUAAYACAAAACEAWvQsW78AAAAV&#10;AQAACwAAAAAAAAAAAAAAAAAfAQAAX3JlbHMvLnJlbHNQSwECLQAUAAYACAAAACEAIdgRpMkAAADe&#10;AAAADwAAAAAAAAAAAAAAAAAHAgAAZHJzL2Rvd25yZXYueG1sUEsFBgAAAAADAAMAtwAAAP0CAAAA&#10;AA==&#10;" path="m,l11429999,r,6438647l,6438647,,e" fillcolor="#19191a" stroked="f" strokeweight="0">
                  <v:stroke miterlimit="83231f" joinstyle="miter"/>
                  <v:path arrowok="t" textboxrect="0,0,11429999,6438647"/>
                </v:shape>
                <v:shape id="Shape 26365" o:spid="_x0000_s2506" style="position:absolute;top:92;width:114299;height:64294;visibility:visible;mso-wrap-style:square;v-text-anchor:top" coordsize="11429999,642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6lkHyAAAAN4AAAAPAAAAZHJzL2Rvd25yZXYueG1sRI9Pa8JA&#10;FMTvBb/D8gq9FN0YMUh0Fekf2otIoqDHR/Y1CWbfhuxW0356VxA8DjPzG2ax6k0jztS52rKC8SgC&#10;QVxYXXOpYL/7HM5AOI+ssbFMCv7IwWo5eFpgqu2FMzrnvhQBwi5FBZX3bSqlKyoy6Ea2JQ7ej+0M&#10;+iC7UuoOLwFuGhlHUSIN1hwWKmzpraLilP8aBdtJFmXxaYPH13+bv3/1+vAx3ij18tyv5yA89f4R&#10;vre/tYI4mSRTuN0JV0AurwAAAP//AwBQSwECLQAUAAYACAAAACEA2+H2y+4AAACFAQAAEwAAAAAA&#10;AAAAAAAAAAAAAAAAW0NvbnRlbnRfVHlwZXNdLnhtbFBLAQItABQABgAIAAAAIQBa9CxbvwAAABUB&#10;AAALAAAAAAAAAAAAAAAAAB8BAABfcmVscy8ucmVsc1BLAQItABQABgAIAAAAIQDT6lkHyAAAAN4A&#10;AAAPAAAAAAAAAAAAAAAAAAcCAABkcnMvZG93bnJldi54bWxQSwUGAAAAAAMAAwC3AAAA/AIAAAAA&#10;" path="m,l11429999,r,6429375l,6429375,,e" fillcolor="#050505" stroked="f" strokeweight="0">
                  <v:stroke miterlimit="83231f" joinstyle="miter"/>
                  <v:path arrowok="t" textboxrect="0,0,11429999,6429375"/>
                </v:shape>
                <v:shape id="Picture 1710" o:spid="_x0000_s2507" type="#_x0000_t75" style="position:absolute;left:71437;top:92;width:42862;height:64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z5ixQAAAN0AAAAPAAAAZHJzL2Rvd25yZXYueG1sRI/dasJA&#10;EIXvC77DMoJ3daO0VaOriLS0FAz+PcCQHZNgdjZkV5O+feei0LsZzplzvlltelerB7Wh8mxgMk5A&#10;EefeVlwYuJw/nuegQkS2WHsmAz8UYLMePK0wtb7jIz1OsVASwiFFA2WMTap1yEtyGMa+IRbt6luH&#10;Uda20LbFTsJdradJ8qYdViwNJTa0Kym/ne7OQLf9pPzF97sss9/Z9Z0W+HrYGzMa9tslqEh9/Df/&#10;XX9ZwZ9NhF++kRH0+hcAAP//AwBQSwECLQAUAAYACAAAACEA2+H2y+4AAACFAQAAEwAAAAAAAAAA&#10;AAAAAAAAAAAAW0NvbnRlbnRfVHlwZXNdLnhtbFBLAQItABQABgAIAAAAIQBa9CxbvwAAABUBAAAL&#10;AAAAAAAAAAAAAAAAAB8BAABfcmVscy8ucmVsc1BLAQItABQABgAIAAAAIQDP7z5ixQAAAN0AAAAP&#10;AAAAAAAAAAAAAAAAAAcCAABkcnMvZG93bnJldi54bWxQSwUGAAAAAAMAAwC3AAAA+QIAAAAA&#10;">
                  <v:imagedata r:id="rId43" o:title=""/>
                </v:shape>
                <v:rect id="Rectangle 1711" o:spid="_x0000_s2508" style="position:absolute;left:6201;top:6097;width:51525;height:74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FSqxAAAAN0AAAAPAAAAZHJzL2Rvd25yZXYueG1sRE9Na8JA&#10;EL0X+h+WKXirm3ioGl0l1BY9VlNIexuyYxKanQ3ZbRL99V1B6G0e73PW29E0oqfO1ZYVxNMIBHFh&#10;dc2lgs/s/XkBwnlkjY1lUnAhB9vN48MaE20HPlJ/8qUIIewSVFB53yZSuqIig25qW+LAnW1n0AfY&#10;lVJ3OIRw08hZFL1IgzWHhgpbeq2o+Dn9GgX7RZt+Hex1KJu3733+kS932dIrNXka0xUIT6P/F9/d&#10;Bx3mz+MYbt+EE+TmDwAA//8DAFBLAQItABQABgAIAAAAIQDb4fbL7gAAAIUBAAATAAAAAAAAAAAA&#10;AAAAAAAAAABbQ29udGVudF9UeXBlc10ueG1sUEsBAi0AFAAGAAgAAAAhAFr0LFu/AAAAFQEAAAsA&#10;AAAAAAAAAAAAAAAAHwEAAF9yZWxzLy5yZWxzUEsBAi0AFAAGAAgAAAAhAIOUVKrEAAAA3QAAAA8A&#10;AAAAAAAAAAAAAAAABwIAAGRycy9kb3ducmV2LnhtbFBLBQYAAAAAAwADALcAAAD4AgAAAAA=&#10;" filled="f" stroked="f">
                  <v:textbox inset="0,0,0,0">
                    <w:txbxContent>
                      <w:p w14:paraId="2C7BD1D5" w14:textId="77777777" w:rsidR="004A0326" w:rsidRDefault="00584D31">
                        <w:r>
                          <w:rPr>
                            <w:color w:val="F2F2F3"/>
                            <w:w w:val="122"/>
                            <w:sz w:val="63"/>
                          </w:rPr>
                          <w:t>Logs</w:t>
                        </w:r>
                        <w:r>
                          <w:rPr>
                            <w:color w:val="F2F2F3"/>
                            <w:spacing w:val="30"/>
                            <w:w w:val="122"/>
                            <w:sz w:val="6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2"/>
                            <w:sz w:val="63"/>
                          </w:rPr>
                          <w:t>e</w:t>
                        </w:r>
                        <w:r>
                          <w:rPr>
                            <w:color w:val="F2F2F3"/>
                            <w:spacing w:val="30"/>
                            <w:w w:val="122"/>
                            <w:sz w:val="6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2"/>
                            <w:sz w:val="63"/>
                          </w:rPr>
                          <w:t>Auditoria</w:t>
                        </w:r>
                        <w:r>
                          <w:rPr>
                            <w:color w:val="F2F2F3"/>
                            <w:spacing w:val="30"/>
                            <w:w w:val="122"/>
                            <w:sz w:val="6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2"/>
                            <w:sz w:val="63"/>
                          </w:rPr>
                          <w:t>de</w:t>
                        </w:r>
                        <w:r>
                          <w:rPr>
                            <w:color w:val="F2F2F3"/>
                            <w:spacing w:val="30"/>
                            <w:w w:val="122"/>
                            <w:sz w:val="6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12" o:spid="_x0000_s2509" style="position:absolute;left:6201;top:11146;width:30556;height:7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srd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yHMH/N+EEufwDAAD//wMAUEsBAi0AFAAGAAgAAAAhANvh9svuAAAAhQEAABMAAAAAAAAAAAAA&#10;AAAAAAAAAFtDb250ZW50X1R5cGVzXS54bWxQSwECLQAUAAYACAAAACEAWvQsW78AAAAVAQAACwAA&#10;AAAAAAAAAAAAAAAfAQAAX3JlbHMvLnJlbHNQSwECLQAUAAYACAAAACEAc0bK3cMAAADdAAAADwAA&#10;AAAAAAAAAAAAAAAHAgAAZHJzL2Rvd25yZXYueG1sUEsFBgAAAAADAAMAtwAAAPcCAAAAAA==&#10;" filled="f" stroked="f">
                  <v:textbox inset="0,0,0,0">
                    <w:txbxContent>
                      <w:p w14:paraId="64742784" w14:textId="77777777" w:rsidR="004A0326" w:rsidRDefault="00584D31">
                        <w:r>
                          <w:rPr>
                            <w:color w:val="F2F2F3"/>
                            <w:w w:val="127"/>
                            <w:sz w:val="63"/>
                          </w:rPr>
                          <w:t>Transações</w:t>
                        </w:r>
                      </w:p>
                    </w:txbxContent>
                  </v:textbox>
                </v:rect>
                <v:shape id="Shape 1713" o:spid="_x0000_s2510" style="position:absolute;left:6238;top:18904;width:28671;height:18669;visibility:visible;mso-wrap-style:square;v-text-anchor:top" coordsize="2867025,1866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vs2wQAAAN0AAAAPAAAAZHJzL2Rvd25yZXYueG1sRE/NasJA&#10;EL4X+g7LFLw1GysYG7OKFQO5mvYBptkxCc3Ohuw2rm/fLQje5uP7nWIfzCBmmlxvWcEySUEQN1b3&#10;3Cr4+ixfNyCcR9Y4WCYFN3Kw3z0/FZhre+UzzbVvRQxhl6OCzvsxl9I1HRl0iR2JI3exk0Ef4dRK&#10;PeE1hptBvqXpWhrsOTZ0ONKxo+an/jUKsvfDXH7XRw51Q6cPk1VhM1ulFi/hsAXhKfiH+O6udJyf&#10;LVfw/008Qe7+AAAA//8DAFBLAQItABQABgAIAAAAIQDb4fbL7gAAAIUBAAATAAAAAAAAAAAAAAAA&#10;AAAAAABbQ29udGVudF9UeXBlc10ueG1sUEsBAi0AFAAGAAgAAAAhAFr0LFu/AAAAFQEAAAsAAAAA&#10;AAAAAAAAAAAAHwEAAF9yZWxzLy5yZWxzUEsBAi0AFAAGAAgAAAAhABqa+zbBAAAA3QAAAA8AAAAA&#10;AAAAAAAAAAAABwIAAGRycy9kb3ducmV2LnhtbFBLBQYAAAAAAwADALcAAAD1AgAAAAA=&#10;" path="m51058,l2815971,v3353,,6667,330,9957,978c2829217,1638,2832405,2603,2835503,3886v3099,1283,6046,2858,8827,4712c2847124,10464,2849702,12585,2852064,14948v2375,2375,4496,4953,6350,7747c2860281,25476,2861856,28422,2863139,31521v1282,3086,2247,6287,2908,9576c2866695,44386,2867025,47701,2867025,51054r,1764792c2867025,1819186,2866695,1822513,2866047,1825803v-661,3289,-1626,6477,-2908,9575c2861856,1838477,2860281,1841424,2858414,1844205v-1854,2781,-3975,5372,-6350,7734c2849702,1854314,2847124,1856435,2844330,1858289v-2781,1867,-5728,3442,-8827,4724c2832405,1864296,2829217,1865261,2825928,1865922v-3290,647,-6604,978,-9957,978l51058,1866900v-3353,,-6673,-331,-9962,-978c37808,1865261,34618,1864296,31516,1863013v-3095,-1282,-6036,-2857,-8825,-4724c19903,1856435,17324,1854314,14952,1851939v-2366,-2362,-4485,-4953,-6345,-7734c6742,1841424,5169,1838477,3885,1835378v-1280,-3098,-2248,-6286,-2903,-9575c328,1822513,,1819186,,1815846l,51054c,47701,328,44386,982,41097v655,-3289,1623,-6490,2903,-9576c5169,28422,6742,25476,8607,22695v1860,-2794,3979,-5372,6345,-7747c17324,12585,19903,10464,22691,8598,25480,6744,28421,5169,31516,3886,34618,2603,37808,1638,41096,978,44385,330,47705,,51058,xe" fillcolor="#3d3d42" stroked="f" strokeweight="0">
                  <v:stroke miterlimit="1" joinstyle="miter"/>
                  <v:path arrowok="t" textboxrect="0,0,2867025,1866900"/>
                </v:shape>
                <v:shape id="Shape 1714" o:spid="_x0000_s2511" style="position:absolute;left:6238;top:18904;width:28671;height:18669;visibility:visible;mso-wrap-style:square;v-text-anchor:top" coordsize="2867025,1866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D/ZxQAAAN0AAAAPAAAAZHJzL2Rvd25yZXYueG1sRE9La8JA&#10;EL4X+h+WKXgpZqNYK6mrtAXFW9GKehyyk0eTnU2zq4n/3hUKvc3H95z5sje1uFDrSssKRlEMgji1&#10;uuRcwf57NZyBcB5ZY22ZFFzJwXLx+DDHRNuOt3TZ+VyEEHYJKii8bxIpXVqQQRfZhjhwmW0N+gDb&#10;XOoWuxBuajmO46k0WHJoKLChz4LSanc2Co5fq+qnw+q338+eP150dpieNmulBk/9+xsIT73/F/+5&#10;NzrMfx1N4P5NOEEubgAAAP//AwBQSwECLQAUAAYACAAAACEA2+H2y+4AAACFAQAAEwAAAAAAAAAA&#10;AAAAAAAAAAAAW0NvbnRlbnRfVHlwZXNdLnhtbFBLAQItABQABgAIAAAAIQBa9CxbvwAAABUBAAAL&#10;AAAAAAAAAAAAAAAAAB8BAABfcmVscy8ucmVsc1BLAQItABQABgAIAAAAIQAPFD/ZxQAAAN0AAAAP&#10;AAAAAAAAAAAAAAAAAAcCAABkcnMvZG93bnJldi54bWxQSwUGAAAAAAMAAwC3AAAA+QIAAAAA&#10;" path="m,1815846l,51054c,47701,328,44386,982,41097v655,-3289,1623,-6490,2903,-9576c5169,28422,6742,25476,8607,22695v1860,-2794,3979,-5372,6345,-7747c17324,12585,19903,10464,22691,8598,25480,6744,28421,5169,31516,3886,34618,2603,37808,1638,41096,978,44385,330,47705,,51058,l2815971,v3353,,6667,330,9957,978c2829217,1638,2832405,2603,2835503,3886v3099,1283,6046,2858,8827,4712c2847124,10464,2849702,12585,2852064,14948v2375,2375,4496,4953,6350,7747c2860281,25476,2861856,28422,2863139,31521v1282,3086,2247,6287,2908,9576c2866695,44386,2867025,47701,2867025,51054r,1764792c2867025,1819186,2866695,1822513,2866047,1825803v-661,3289,-1626,6477,-2908,9575c2861856,1838477,2860281,1841424,2858414,1844205v-1854,2781,-3975,5372,-6350,7734c2849702,1854314,2847124,1856435,2844330,1858289v-2781,1867,-5728,3442,-8827,4724c2832405,1864296,2829217,1865261,2825928,1865922v-3290,647,-6604,978,-9957,978l51058,1866900v-3353,,-6673,-331,-9962,-978c37808,1865261,34618,1864296,31516,1863013v-3095,-1282,-6036,-2857,-8825,-4724c19903,1856435,17324,1854314,14952,1851939v-2366,-2362,-4485,-4953,-6345,-7734c6742,1841424,5169,1838477,3885,1835378v-1280,-3098,-2248,-6286,-2903,-9575c328,1822513,,1819186,,1815846xe" filled="f" strokecolor="#56565b">
                  <v:stroke miterlimit="1" joinstyle="miter"/>
                  <v:path arrowok="t" textboxrect="0,0,2867025,1866900"/>
                </v:shape>
                <v:rect id="Rectangle 1715" o:spid="_x0000_s2512" style="position:absolute;left:7890;top:20383;width:30720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1Kp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z7MF/H4TTpDrOwAAAP//AwBQSwECLQAUAAYACAAAACEA2+H2y+4AAACFAQAAEwAAAAAAAAAA&#10;AAAAAAAAAAAAW0NvbnRlbnRfVHlwZXNdLnhtbFBLAQItABQABgAIAAAAIQBa9CxbvwAAABUBAAAL&#10;AAAAAAAAAAAAAAAAAB8BAABfcmVscy8ucmVsc1BLAQItABQABgAIAAAAIQD8r1KpxQAAAN0AAAAP&#10;AAAAAAAAAAAAAAAAAAcCAABkcnMvZG93bnJldi54bWxQSwUGAAAAAAMAAwC3AAAA+QIAAAAA&#10;" filled="f" stroked="f">
                  <v:textbox inset="0,0,0,0">
                    <w:txbxContent>
                      <w:p w14:paraId="082B4AF0" w14:textId="77777777" w:rsidR="004A0326" w:rsidRDefault="00584D31">
                        <w:r>
                          <w:rPr>
                            <w:color w:val="E5E0DF"/>
                            <w:w w:val="125"/>
                            <w:sz w:val="31"/>
                          </w:rPr>
                          <w:t>Registro</w:t>
                        </w:r>
                        <w:r>
                          <w:rPr>
                            <w:color w:val="E5E0DF"/>
                            <w:spacing w:val="15"/>
                            <w:w w:val="125"/>
                            <w:sz w:val="3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5"/>
                            <w:sz w:val="31"/>
                          </w:rPr>
                          <w:t>de</w:t>
                        </w:r>
                        <w:r>
                          <w:rPr>
                            <w:color w:val="E5E0DF"/>
                            <w:spacing w:val="15"/>
                            <w:w w:val="125"/>
                            <w:sz w:val="3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5"/>
                            <w:sz w:val="31"/>
                          </w:rPr>
                          <w:t>Transações</w:t>
                        </w:r>
                      </w:p>
                    </w:txbxContent>
                  </v:textbox>
                </v:rect>
                <v:shape id="Shape 1716" o:spid="_x0000_s2513" style="position:absolute;left:8191;top:25143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5+bdxgAAAN0AAAAPAAAAZHJzL2Rvd25yZXYueG1sRI9Ba8JA&#10;EIXvBf/DMoK3ZpOCVlJXUSFUKAhGS3scsmMSzc6G7EbTf98tFLzN8N68781iNZhG3KhztWUFSRSD&#10;IC6srrlUcDpmz3MQziNrbCyTgh9ysFqOnhaYanvnA91yX4oQwi5FBZX3bSqlKyoy6CLbEgftbDuD&#10;PqxdKXWH9xBuGvkSxzNpsOZAqLClbUXFNe+NAvTZpW8334eP9/3X7vjp9tM8wNVkPKzfQHga/MP8&#10;f73Tof5rMoO/b8IIcvkLAAD//wMAUEsBAi0AFAAGAAgAAAAhANvh9svuAAAAhQEAABMAAAAAAAAA&#10;AAAAAAAAAAAAAFtDb250ZW50X1R5cGVzXS54bWxQSwECLQAUAAYACAAAACEAWvQsW78AAAAVAQAA&#10;CwAAAAAAAAAAAAAAAAAfAQAAX3JlbHMvLnJlbHNQSwECLQAUAAYACAAAACEAdOfm3cYAAADdAAAA&#10;DwAAAAAAAAAAAAAAAAAHAgAAZHJzL2Rvd25yZXYueG1sUEsFBgAAAAADAAMAtwAAAPoCAAAAAA==&#10;" path="m23813,v3159,,6196,597,9113,1816c35843,3022,38418,4737,40650,6972v2233,2235,3954,4813,5164,7722c47019,17614,47625,20650,47625,23813v,3162,-606,6197,-1811,9105c44604,35839,42883,38417,40650,40653v-2232,2235,-4807,3949,-7724,5156c30009,47015,26972,47625,23813,47625v-3160,,-6197,-610,-9114,-1816c11782,44602,9208,42888,6975,40653,4742,38417,3021,35839,1811,32931,606,30010,,26975,,23813,,20650,606,17614,1811,14694,3021,11785,4742,9207,6975,6972,9208,4737,11782,3022,14699,1816,17616,597,20653,,23813,xe" fillcolor="#e5e0df" stroked="f" strokeweight="0">
                  <v:stroke miterlimit="1" joinstyle="miter"/>
                  <v:path arrowok="t" textboxrect="0,0,47625,47625"/>
                </v:shape>
                <v:rect id="Rectangle 1717" o:spid="_x0000_s2514" style="position:absolute;left:10440;top:24330;width:17984;height:2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WlFwwAAAN0AAAAPAAAAZHJzL2Rvd25yZXYueG1sRE9Li8Iw&#10;EL4L/ocwgjdN3YOPahTRFT26Kqi3oRnbYjMpTbTVX28WFvY2H99zZovGFOJJlcstKxj0IxDEidU5&#10;pwpOx01vDMJ5ZI2FZVLwIgeLebs1w1jbmn/oefCpCCHsYlSQeV/GUrokI4Oub0viwN1sZdAHWKVS&#10;V1iHcFPIrygaSoM5h4YMS1pllNwPD6NgOy6Xl51912nxfd2e9+fJ+jjxSnU7zXIKwlPj/8V/7p0O&#10;80eDEfx+E06Q8w8AAAD//wMAUEsBAi0AFAAGAAgAAAAhANvh9svuAAAAhQEAABMAAAAAAAAAAAAA&#10;AAAAAAAAAFtDb250ZW50X1R5cGVzXS54bWxQSwECLQAUAAYACAAAACEAWvQsW78AAAAVAQAACwAA&#10;AAAAAAAAAAAAAAAfAQAAX3JlbHMvLnJlbHNQSwECLQAUAAYACAAAACEAYzFpRcMAAADdAAAADwAA&#10;AAAAAAAAAAAAAAAHAgAAZHJzL2Rvd25yZXYueG1sUEsFBgAAAAADAAMAtwAAAPcCAAAAAA==&#10;" filled="f" stroked="f">
                  <v:textbox inset="0,0,0,0">
                    <w:txbxContent>
                      <w:p w14:paraId="4A6FEA46" w14:textId="77777777" w:rsidR="004A0326" w:rsidRDefault="00584D31">
                        <w:r>
                          <w:rPr>
                            <w:color w:val="E5E0DF"/>
                            <w:w w:val="111"/>
                            <w:sz w:val="25"/>
                          </w:rPr>
                          <w:t>Timestamp</w:t>
                        </w:r>
                        <w:r>
                          <w:rPr>
                            <w:color w:val="E5E0DF"/>
                            <w:spacing w:val="4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25"/>
                          </w:rPr>
                          <w:t>preciso</w:t>
                        </w:r>
                      </w:p>
                    </w:txbxContent>
                  </v:textbox>
                </v:rect>
                <v:shape id="Shape 1718" o:spid="_x0000_s2515" style="position:absolute;left:8191;top:28286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Nc0xQAAAN0AAAAPAAAAZHJzL2Rvd25yZXYueG1sRI9Na8JA&#10;EIbvgv9hGaE33Si0legqKohCQTBa6nHITpPU7GzIrpr++86h4G2GeT+emS87V6s7taHybGA8SkAR&#10;595WXBg4n7bDKagQkS3WnsnALwVYLvq9OabWP/hI9ywWSkI4pGigjLFJtQ55SQ7DyDfEcvv2rcMo&#10;a1to2+JDwl2tJ0nyph1WLA0lNrQpKb9mN2cA4/bn1qwvx4/d4Wt/+gyH10zKzcugW81AReriU/zv&#10;3lvBfx8LrnwjI+jFHwAAAP//AwBQSwECLQAUAAYACAAAACEA2+H2y+4AAACFAQAAEwAAAAAAAAAA&#10;AAAAAAAAAAAAW0NvbnRlbnRfVHlwZXNdLnhtbFBLAQItABQABgAIAAAAIQBa9CxbvwAAABUBAAAL&#10;AAAAAAAAAAAAAAAAAB8BAABfcmVscy8ucmVsc1BLAQItABQABgAIAAAAIQBqNNc0xQAAAN0AAAAP&#10;AAAAAAAAAAAAAAAAAAcCAABkcnMvZG93bnJldi54bWxQSwUGAAAAAAMAAwC3AAAA+QIAAAAA&#10;" path="m23813,v3159,,6196,597,9113,1816c35843,3022,38418,4737,40650,6972v2233,2235,3954,4813,5164,7722c47019,17614,47625,20650,47625,23813v,3162,-606,6197,-1811,9105c44604,35839,42883,38417,40650,40653v-2232,2235,-4807,3949,-7724,5156c30009,47015,26972,47625,23813,47625v-3160,,-6197,-610,-9114,-1816c11782,44602,9208,42888,6975,40653,4742,38417,3021,35839,1811,32918,606,30010,,26975,,23813,,20650,606,17614,1811,14694,3021,11785,4742,9207,6975,6972,9208,4737,11782,3022,14699,1816,17616,597,20653,,23813,xe" fillcolor="#e5e0df" stroked="f" strokeweight="0">
                  <v:stroke miterlimit="1" joinstyle="miter"/>
                  <v:path arrowok="t" textboxrect="0,0,47625,47625"/>
                </v:shape>
                <v:rect id="Rectangle 1719" o:spid="_x0000_s2516" style="position:absolute;left:10440;top:27474;width:22309;height:2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4lis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zxMIbXN+EEOX8CAAD//wMAUEsBAi0AFAAGAAgAAAAhANvh9svuAAAAhQEAABMAAAAAAAAAAAAA&#10;AAAAAAAAAFtDb250ZW50X1R5cGVzXS54bWxQSwECLQAUAAYACAAAACEAWvQsW78AAAAVAQAACwAA&#10;AAAAAAAAAAAAAAAfAQAAX3JlbHMvLnJlbHNQSwECLQAUAAYACAAAACEAfeJYrMMAAADdAAAADwAA&#10;AAAAAAAAAAAAAAAHAgAAZHJzL2Rvd25yZXYueG1sUEsFBgAAAAADAAMAtwAAAPcCAAAAAA==&#10;" filled="f" stroked="f">
                  <v:textbox inset="0,0,0,0">
                    <w:txbxContent>
                      <w:p w14:paraId="1321E676" w14:textId="77777777" w:rsidR="004A0326" w:rsidRDefault="00584D31">
                        <w:r>
                          <w:rPr>
                            <w:color w:val="E5E0DF"/>
                            <w:w w:val="109"/>
                            <w:sz w:val="25"/>
                          </w:rPr>
                          <w:t>Identificação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5"/>
                          </w:rPr>
                          <w:t>do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5"/>
                          </w:rPr>
                          <w:t>usuário</w:t>
                        </w:r>
                      </w:p>
                    </w:txbxContent>
                  </v:textbox>
                </v:rect>
                <v:shape id="Shape 1720" o:spid="_x0000_s2517" style="position:absolute;left:8191;top:31334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hGPxQAAAN0AAAAPAAAAZHJzL2Rvd25yZXYueG1sRI9Na8JA&#10;EIbvBf/DMgVvdVNBW6KraEEqCIKxoschOybR7GzIrpr++86h4G2GeT+emc47V6s7taHybOB9kIAi&#10;zr2tuDDws1+9fYIKEdli7ZkM/FKA+az3MsXU+gfv6J7FQkkIhxQNlDE2qdYhL8lhGPiGWG5n3zqM&#10;sraFti0+JNzVepgkY+2wYmkosaGvkvJrdnMGMK4ut2Z52m2+t8f1/hC2o0zKTf+1W0xAReriU/zv&#10;XlvB/xgKv3wjI+jZHwAAAP//AwBQSwECLQAUAAYACAAAACEA2+H2y+4AAACFAQAAEwAAAAAAAAAA&#10;AAAAAAAAAAAAW0NvbnRlbnRfVHlwZXNdLnhtbFBLAQItABQABgAIAAAAIQBa9CxbvwAAABUBAAAL&#10;AAAAAAAAAAAAAAAAAB8BAABfcmVscy8ucmVsc1BLAQItABQABgAIAAAAIQBaLhGPxQAAAN0AAAAP&#10;AAAAAAAAAAAAAAAAAAcCAABkcnMvZG93bnJldi54bWxQSwUGAAAAAAMAAwC3AAAA+QIAAAAA&#10;" path="m23813,v3159,,6196,597,9113,1816c35843,3022,38418,4737,40650,6972v2233,2235,3954,4813,5164,7722c47019,17614,47625,20650,47625,23813v,3162,-606,6197,-1811,9105c44604,35839,42883,38417,40650,40653v-2232,2235,-4807,3949,-7724,5156c30009,47015,26972,47625,23813,47625v-3160,,-6197,-610,-9114,-1816c11782,44602,9208,42888,6975,40653,4742,38417,3021,35839,1811,32918,606,30010,,26975,,23813,,20650,606,17614,1811,14694,3021,11785,4742,9207,6975,6972,9208,4737,11782,3022,14699,1816,17616,597,20653,,23813,xe" fillcolor="#e5e0df" stroked="f" strokeweight="0">
                  <v:stroke miterlimit="1" joinstyle="miter"/>
                  <v:path arrowok="t" textboxrect="0,0,47625,47625"/>
                </v:shape>
                <v:rect id="Rectangle 1721" o:spid="_x0000_s2518" style="position:absolute;left:10440;top:30522;width:20152;height:2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J4X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yGsL/N+EEufwDAAD//wMAUEsBAi0AFAAGAAgAAAAhANvh9svuAAAAhQEAABMAAAAAAAAAAAAA&#10;AAAAAAAAAFtDb250ZW50X1R5cGVzXS54bWxQSwECLQAUAAYACAAAACEAWvQsW78AAAAVAQAACwAA&#10;AAAAAAAAAAAAAAAfAQAAX3JlbHMvLnJlbHNQSwECLQAUAAYACAAAACEATfieF8MAAADdAAAADwAA&#10;AAAAAAAAAAAAAAAHAgAAZHJzL2Rvd25yZXYueG1sUEsFBgAAAAADAAMAtwAAAPcCAAAAAA==&#10;" filled="f" stroked="f">
                  <v:textbox inset="0,0,0,0">
                    <w:txbxContent>
                      <w:p w14:paraId="21DB4673" w14:textId="77777777" w:rsidR="004A0326" w:rsidRDefault="00584D31">
                        <w:r>
                          <w:rPr>
                            <w:color w:val="E5E0DF"/>
                            <w:w w:val="108"/>
                            <w:sz w:val="25"/>
                          </w:rPr>
                          <w:t>Detalhes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5"/>
                          </w:rPr>
                          <w:t>da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5"/>
                          </w:rPr>
                          <w:t>operação</w:t>
                        </w:r>
                      </w:p>
                    </w:txbxContent>
                  </v:textbox>
                </v:rect>
                <v:shape id="Shape 1722" o:spid="_x0000_s2519" style="position:absolute;left:8191;top:34477;width:476;height:477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CpjxwAAAN0AAAAPAAAAZHJzL2Rvd25yZXYueG1sRI9Ba8JA&#10;EIXvQv/DMoXedGNALamrqCAGCoHElvY4ZKdJ2uxsyK4m/vtuQehthvfmfW/W29G04kq9aywrmM8i&#10;EMSl1Q1XCt7Ox+kzCOeRNbaWScGNHGw3D5M1JtoOnNO18JUIIewSVFB73yVSurImg25mO+Kgfdne&#10;oA9rX0nd4xDCTSvjKFpKgw0HQo0dHWoqf4qLUYD++H3p9p/56yn7SM/vLlsUAa6eHsfdCwhPo/83&#10;369THeqv4hj+vgkjyM0vAAAA//8DAFBLAQItABQABgAIAAAAIQDb4fbL7gAAAIUBAAATAAAAAAAA&#10;AAAAAAAAAAAAAABbQ29udGVudF9UeXBlc10ueG1sUEsBAi0AFAAGAAgAAAAhAFr0LFu/AAAAFQEA&#10;AAsAAAAAAAAAAAAAAAAAHwEAAF9yZWxzLy5yZWxzUEsBAi0AFAAGAAgAAAAhAMWwKmPHAAAA3QAA&#10;AA8AAAAAAAAAAAAAAAAABwIAAGRycy9kb3ducmV2LnhtbFBLBQYAAAAAAwADALcAAAD7AgAAAAA=&#10;" path="m23813,v3159,,6196,597,9113,1816c35843,3023,38418,4737,40650,6972v2233,2236,3954,4814,5164,7722c47019,17615,47625,20651,47625,23813v,3162,-606,6197,-1811,9106c44604,35840,42883,38418,40650,40653v-2232,2235,-4807,3950,-7724,5156c30009,47016,26972,47625,23813,47625v-3160,,-6197,-609,-9114,-1816c11782,44603,9208,42888,6975,40653,4742,38418,3021,35840,1811,32919,606,30010,,26975,,23813,,20651,606,17615,1811,14694,3021,11786,4742,9208,6975,6972,9208,4737,11782,3023,14699,1816,17616,597,20653,,23813,xe" fillcolor="#e5e0df" stroked="f" strokeweight="0">
                  <v:stroke miterlimit="1" joinstyle="miter"/>
                  <v:path arrowok="t" textboxrect="0,0,47625,47625"/>
                </v:shape>
                <v:rect id="Rectangle 1723" o:spid="_x0000_s2520" style="position:absolute;left:10440;top:33665;width:24595;height:2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qX7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f53fwDvb8IJcvoCAAD//wMAUEsBAi0AFAAGAAgAAAAhANvh9svuAAAAhQEAABMAAAAAAAAAAAAA&#10;AAAAAAAAAFtDb250ZW50X1R5cGVzXS54bWxQSwECLQAUAAYACAAAACEAWvQsW78AAAAVAQAACwAA&#10;AAAAAAAAAAAAAAAfAQAAX3JlbHMvLnJlbHNQSwECLQAUAAYACAAAACEA0mal+8MAAADdAAAADwAA&#10;AAAAAAAAAAAAAAAHAgAAZHJzL2Rvd25yZXYueG1sUEsFBgAAAAADAAMAtwAAAPcCAAAAAA==&#10;" filled="f" stroked="f">
                  <v:textbox inset="0,0,0,0">
                    <w:txbxContent>
                      <w:p w14:paraId="18E9510C" w14:textId="77777777" w:rsidR="004A0326" w:rsidRDefault="00584D31">
                        <w:r>
                          <w:rPr>
                            <w:color w:val="E5E0DF"/>
                            <w:w w:val="107"/>
                            <w:sz w:val="25"/>
                          </w:rPr>
                          <w:t>Estado</w:t>
                        </w:r>
                        <w:r>
                          <w:rPr>
                            <w:color w:val="E5E0DF"/>
                            <w:spacing w:val="4"/>
                            <w:w w:val="107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25"/>
                          </w:rPr>
                          <w:t>anterior</w:t>
                        </w:r>
                        <w:r>
                          <w:rPr>
                            <w:color w:val="E5E0DF"/>
                            <w:spacing w:val="4"/>
                            <w:w w:val="107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25"/>
                          </w:rPr>
                          <w:t>e</w:t>
                        </w:r>
                        <w:r>
                          <w:rPr>
                            <w:color w:val="E5E0DF"/>
                            <w:spacing w:val="4"/>
                            <w:w w:val="107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25"/>
                          </w:rPr>
                          <w:t>posterior</w:t>
                        </w:r>
                      </w:p>
                    </w:txbxContent>
                  </v:textbox>
                </v:rect>
                <v:shape id="Shape 1724" o:spid="_x0000_s2521" style="position:absolute;left:36528;top:18904;width:28670;height:18669;visibility:visible;mso-wrap-style:square;v-text-anchor:top" coordsize="2867025,1866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6n/wAAAAN0AAAAPAAAAZHJzL2Rvd25yZXYueG1sRE/NisIw&#10;EL4L+w5hFrxpuiK2W42iouDV6gPMNmNbtpmUJtb49psFwdt8fL+z2gTTioF611hW8DVNQBCXVjdc&#10;KbhejpMMhPPIGlvLpOBJDjbrj9EKc20ffKah8JWIIexyVFB73+VSurImg25qO+LI3Wxv0EfYV1L3&#10;+IjhppWzJFlIgw3Hhho72tdU/hZ3oyD93g7Hn2LPoSjpsDPpKWSDVWr8GbZLEJ6Cf4tf7pOO89PZ&#10;HP6/iSfI9R8AAAD//wMAUEsBAi0AFAAGAAgAAAAhANvh9svuAAAAhQEAABMAAAAAAAAAAAAAAAAA&#10;AAAAAFtDb250ZW50X1R5cGVzXS54bWxQSwECLQAUAAYACAAAACEAWvQsW78AAAAVAQAACwAAAAAA&#10;AAAAAAAAAAAfAQAAX3JlbHMvLnJlbHNQSwECLQAUAAYACAAAACEAWx+p/8AAAADdAAAADwAAAAAA&#10;AAAAAAAAAAAHAgAAZHJzL2Rvd25yZXYueG1sUEsFBgAAAAADAAMAtwAAAPQCAAAAAA==&#10;" path="m51054,l2815971,v3353,,6667,330,9957,978c2829217,1638,2832405,2603,2835504,3886v3099,1283,6045,2858,8826,4712c2847124,10464,2849702,12585,2852064,14948v2375,2375,4496,4953,6350,7747c2860281,25476,2861856,28422,2863139,31521v1283,3086,2248,6287,2908,9576c2866695,44386,2867025,47701,2867025,51054r,1764792c2867025,1819186,2866695,1822513,2866047,1825803v-660,3289,-1625,6477,-2908,9575c2861856,1838477,2860281,1841424,2858414,1844205v-1854,2781,-3975,5372,-6350,7734c2849702,1854314,2847124,1856435,2844330,1858289v-2781,1867,-5727,3442,-8826,4724c2832405,1864296,2829217,1865261,2825928,1865922v-3290,647,-6604,978,-9957,978l51054,1866900v-3353,,-6668,-331,-9957,-978c37808,1865261,34620,1864296,31522,1863013v-3099,-1282,-6046,-2857,-8827,-4724c19901,1856435,17323,1854314,14948,1851939v-2362,-2362,-4483,-4953,-6350,-7734c6744,1841424,5169,1838477,3887,1835378v-1283,-3098,-2248,-6286,-2909,-9575c330,1822513,,1819186,,1815846l,51054c,47701,330,44386,978,41097v661,-3289,1626,-6490,2909,-9576c5169,28422,6744,25476,8598,22695v1867,-2794,3988,-5372,6350,-7747c17323,12585,19901,10464,22695,8598,25476,6744,28423,5169,31522,3886,34620,2603,37808,1638,41097,978,44386,330,47701,,51054,xe" fillcolor="#3d3d42" stroked="f" strokeweight="0">
                  <v:stroke miterlimit="1" joinstyle="miter"/>
                  <v:path arrowok="t" textboxrect="0,0,2867025,1866900"/>
                </v:shape>
                <v:shape id="Shape 1725" o:spid="_x0000_s2522" style="position:absolute;left:36528;top:18904;width:28670;height:18669;visibility:visible;mso-wrap-style:square;v-text-anchor:top" coordsize="2867025,1866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FD/xAAAAN0AAAAPAAAAZHJzL2Rvd25yZXYueG1sRE9La8JA&#10;EL4X/A/LCF5K3VTwQcwqKli8laq0PQ7ZycNkZ9Ps1qT/3hWE3ubje06y7k0trtS60rKC13EEgji1&#10;uuRcwfm0f1mAcB5ZY22ZFPyRg/Vq8JRgrG3HH3Q9+lyEEHYxKii8b2IpXVqQQTe2DXHgMtsa9AG2&#10;udQtdiHc1HISRTNpsOTQUGBDu4LS6vhrFHy976tLh9VPf148b6c6+5x9H96UGg37zRKEp97/ix/u&#10;gw7z55Mp3L8JJ8jVDQAA//8DAFBLAQItABQABgAIAAAAIQDb4fbL7gAAAIUBAAATAAAAAAAAAAAA&#10;AAAAAAAAAABbQ29udGVudF9UeXBlc10ueG1sUEsBAi0AFAAGAAgAAAAhAFr0LFu/AAAAFQEAAAsA&#10;AAAAAAAAAAAAAAAAHwEAAF9yZWxzLy5yZWxzUEsBAi0AFAAGAAgAAAAhAK40UP/EAAAA3QAAAA8A&#10;AAAAAAAAAAAAAAAABwIAAGRycy9kb3ducmV2LnhtbFBLBQYAAAAAAwADALcAAAD4AgAAAAA=&#10;" path="m,1815846l,51054c,47701,330,44386,978,41097v661,-3289,1626,-6490,2909,-9576c5169,28422,6744,25476,8598,22695v1867,-2794,3988,-5372,6350,-7747c17323,12585,19901,10464,22695,8598,25476,6744,28423,5169,31522,3886,34620,2603,37808,1638,41097,978,44386,330,47701,,51054,l2815971,v3353,,6667,330,9957,978c2829217,1638,2832405,2603,2835504,3886v3099,1283,6045,2858,8826,4712c2847124,10464,2849702,12585,2852064,14948v2375,2375,4496,4953,6350,7747c2860281,25476,2861856,28422,2863139,31521v1283,3086,2248,6287,2908,9576c2866695,44386,2867025,47701,2867025,51054r,1764792c2867025,1819186,2866695,1822513,2866047,1825803v-660,3289,-1625,6477,-2908,9575c2861856,1838477,2860281,1841424,2858414,1844205v-1854,2781,-3975,5372,-6350,7734c2849702,1854314,2847124,1856435,2844330,1858289v-2781,1867,-5727,3442,-8826,4724c2832405,1864296,2829217,1865261,2825928,1865922v-3290,647,-6604,978,-9957,978l51054,1866900v-3353,,-6668,-331,-9957,-978c37808,1865261,34620,1864296,31522,1863013v-3099,-1282,-6046,-2857,-8827,-4724c19901,1856435,17323,1854314,14948,1851939v-2362,-2362,-4483,-4953,-6350,-7734c6744,1841424,5169,1838477,3887,1835378v-1283,-3098,-2248,-6286,-2909,-9575c330,1822513,,1819186,,1815846xe" filled="f" strokecolor="#56565b">
                  <v:stroke miterlimit="1" joinstyle="miter"/>
                  <v:path arrowok="t" textboxrect="0,0,2867025,1866900"/>
                </v:shape>
                <v:rect id="Rectangle 1726" o:spid="_x0000_s2523" style="position:absolute;left:38205;top:20383;width:32169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QZj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K/hCD7fhBPk/A0AAP//AwBQSwECLQAUAAYACAAAACEA2+H2y+4AAACFAQAAEwAAAAAAAAAAAAAA&#10;AAAAAAAAW0NvbnRlbnRfVHlwZXNdLnhtbFBLAQItABQABgAIAAAAIQBa9CxbvwAAABUBAAALAAAA&#10;AAAAAAAAAAAAAB8BAABfcmVscy8ucmVsc1BLAQItABQABgAIAAAAIQDCEQZjwgAAAN0AAAAPAAAA&#10;AAAAAAAAAAAAAAcCAABkcnMvZG93bnJldi54bWxQSwUGAAAAAAMAAwC3AAAA9gIAAAAA&#10;" filled="f" stroked="f">
                  <v:textbox inset="0,0,0,0">
                    <w:txbxContent>
                      <w:p w14:paraId="552620F7" w14:textId="77777777" w:rsidR="004A0326" w:rsidRDefault="00584D31">
                        <w:r>
                          <w:rPr>
                            <w:color w:val="E5E0DF"/>
                            <w:w w:val="124"/>
                            <w:sz w:val="31"/>
                          </w:rPr>
                          <w:t>Armazenamento</w:t>
                        </w:r>
                        <w:r>
                          <w:rPr>
                            <w:color w:val="E5E0DF"/>
                            <w:spacing w:val="15"/>
                            <w:w w:val="124"/>
                            <w:sz w:val="3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4"/>
                            <w:sz w:val="31"/>
                          </w:rPr>
                          <w:t>Seguro</w:t>
                        </w:r>
                      </w:p>
                    </w:txbxContent>
                  </v:textbox>
                </v:rect>
                <v:shape id="Shape 1727" o:spid="_x0000_s2524" style="position:absolute;left:38481;top:25143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4n7xwAAAN0AAAAPAAAAZHJzL2Rvd25yZXYueG1sRI9Ba8JA&#10;EIXvBf/DMkJvdWOgtURXqYVQoRBIUtHjkJ0mabOzIbtq/PduoeBthvfmfW9Wm9F04kyDay0rmM8i&#10;EMSV1S3XCr7K9OkVhPPIGjvLpOBKDjbrycMKE20vnNO58LUIIewSVNB43ydSuqohg25me+KgfdvB&#10;oA/rUEs94CWEm07GUfQiDbYcCA329N5Q9VucjAL06c+p3x7zz4/ssCv3LnsuAlw9Tse3JQhPo7+b&#10;/693OtRfxAv4+yaMINc3AAAA//8DAFBLAQItABQABgAIAAAAIQDb4fbL7gAAAIUBAAATAAAAAAAA&#10;AAAAAAAAAAAAAABbQ29udGVudF9UeXBlc10ueG1sUEsBAi0AFAAGAAgAAAAhAFr0LFu/AAAAFQEA&#10;AAsAAAAAAAAAAAAAAAAAHwEAAF9yZWxzLy5yZWxzUEsBAi0AFAAGAAgAAAAhANXHifvHAAAA3QAA&#10;AA8AAAAAAAAAAAAAAAAABwIAAGRycy9kb3ducmV2LnhtbFBLBQYAAAAAAwADALcAAAD7AgAAAAA=&#10;" path="m23813,v3149,,6197,597,9118,1816c35840,3022,38418,4737,40653,6972v2235,2235,3950,4813,5156,7722c47016,17614,47625,20650,47625,23813v,3162,-609,6197,-1816,9105c44603,35839,42888,38417,40653,40653v-2235,2235,-4813,3949,-7722,5156c30010,47015,26962,47625,23813,47625v-3163,,-6198,-610,-9119,-1816c11786,44602,9208,42888,6972,40653,4737,38417,3023,35839,1816,32931,610,30010,,26975,,23813,,20650,610,17614,1816,14694,3023,11785,4737,9207,6972,6972,9208,4737,11786,3022,14694,1816,17615,597,20650,,23813,xe" fillcolor="#e5e0df" stroked="f" strokeweight="0">
                  <v:stroke miterlimit="1" joinstyle="miter"/>
                  <v:path arrowok="t" textboxrect="0,0,47625,47625"/>
                </v:shape>
                <v:rect id="Rectangle 1728" o:spid="_x0000_s2525" style="position:absolute;left:40755;top:24330;width:14051;height:2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jeKxwAAAN0AAAAPAAAAZHJzL2Rvd25yZXYueG1sRI9Bb8Iw&#10;DIXvSPyHyEi7QToOG5SmCMEmOA6YxHazGtNWa5yqyWi3Xz8fkHaz9Z7f+5ytB9eoG3Wh9mzgcZaA&#10;Ii68rbk08H5+nS5AhYhssfFMBn4owDofjzJMre/5SLdTLJWEcEjRQBVjm2odioochplviUW7+s5h&#10;lLUrte2wl3DX6HmSPGmHNUtDhS1tKyq+Tt/OwH7Rbj4O/rcvm5fP/eXtstydl9GYh8mwWYGKNMR/&#10;8/36YAX/eS648o2MoPM/AAAA//8DAFBLAQItABQABgAIAAAAIQDb4fbL7gAAAIUBAAATAAAAAAAA&#10;AAAAAAAAAAAAAABbQ29udGVudF9UeXBlc10ueG1sUEsBAi0AFAAGAAgAAAAhAFr0LFu/AAAAFQEA&#10;AAsAAAAAAAAAAAAAAAAAHwEAAF9yZWxzLy5yZWxzUEsBAi0AFAAGAAgAAAAhANzCN4rHAAAA3QAA&#10;AA8AAAAAAAAAAAAAAAAABwIAAGRycy9kb3ducmV2LnhtbFBLBQYAAAAAAwADALcAAAD7AgAAAAA=&#10;" filled="f" stroked="f">
                  <v:textbox inset="0,0,0,0">
                    <w:txbxContent>
                      <w:p w14:paraId="45354959" w14:textId="77777777" w:rsidR="004A0326" w:rsidRDefault="00584D31">
                        <w:r>
                          <w:rPr>
                            <w:color w:val="E5E0DF"/>
                            <w:w w:val="112"/>
                            <w:sz w:val="25"/>
                          </w:rPr>
                          <w:t>Logs</w:t>
                        </w:r>
                        <w:r>
                          <w:rPr>
                            <w:color w:val="E5E0DF"/>
                            <w:spacing w:val="4"/>
                            <w:w w:val="112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25"/>
                          </w:rPr>
                          <w:t>imutáveis</w:t>
                        </w:r>
                      </w:p>
                    </w:txbxContent>
                  </v:textbox>
                </v:rect>
                <v:shape id="Shape 1729" o:spid="_x0000_s2526" style="position:absolute;left:38481;top:28286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LgSxwAAAN0AAAAPAAAAZHJzL2Rvd25yZXYueG1sRI/dasJA&#10;EIXvC32HZYTe1Y2CtqZZpRWkQkEwKvZyyI5JbHY2ZDc/vn23IPRuhnPmfGeS1WAq0VHjSssKJuMI&#10;BHFmdcm5guNh8/wKwnlkjZVlUnAjB6vl40OCsbY976lLfS5CCLsYFRTe17GULivIoBvbmjhoF9sY&#10;9GFtcqkb7EO4qeQ0iubSYMmBUGBN64Kyn7Q1CtBvrm398b3/+tydt4eT283SAFdPo+H9DYSnwf+b&#10;79dbHeq/TBfw900YQS5/AQAA//8DAFBLAQItABQABgAIAAAAIQDb4fbL7gAAAIUBAAATAAAAAAAA&#10;AAAAAAAAAAAAAABbQ29udGVudF9UeXBlc10ueG1sUEsBAi0AFAAGAAgAAAAhAFr0LFu/AAAAFQEA&#10;AAsAAAAAAAAAAAAAAAAAHwEAAF9yZWxzLy5yZWxzUEsBAi0AFAAGAAgAAAAhAMsUuBLHAAAA3QAA&#10;AA8AAAAAAAAAAAAAAAAABwIAAGRycy9kb3ducmV2LnhtbFBLBQYAAAAAAwADALcAAAD7AgAAAAA=&#10;" path="m23813,v3149,,6197,597,9118,1816c35840,3022,38418,4737,40653,6972v2235,2235,3950,4813,5156,7722c47016,17614,47625,20650,47625,23813v,3162,-609,6197,-1816,9105c44603,35839,42888,38417,40653,40653v-2235,2235,-4813,3949,-7722,5156c30010,47015,26962,47625,23813,47625v-3163,,-6198,-610,-9119,-1816c11786,44602,9208,42888,6972,40653,4737,38417,3023,35839,1816,32918,610,30010,,26975,,23813,,20650,610,17614,1816,14694,3023,11785,4737,9207,6972,6972,9208,4737,11786,3022,14694,1816,17615,597,20650,,23813,xe" fillcolor="#e5e0df" stroked="f" strokeweight="0">
                  <v:stroke miterlimit="1" joinstyle="miter"/>
                  <v:path arrowok="t" textboxrect="0,0,47625,47625"/>
                </v:shape>
                <v:rect id="Rectangle 1730" o:spid="_x0000_s2527" style="position:absolute;left:40755;top:27474;width:29011;height:2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a1RxwAAAN0AAAAPAAAAZHJzL2Rvd25yZXYueG1sRI9Pa8JA&#10;EMXvQr/DMoI33diC1egq0lb06J+C9TZkp0lodjZkV5P20zuHgrcZ3pv3frNYda5SN2pC6dnAeJSA&#10;Is68LTk38HnaDKegQkS2WHkmA78UYLV86i0wtb7lA92OMVcSwiFFA0WMdap1yApyGEa+Jhbt2zcO&#10;o6xNrm2DrYS7Sj8nyUQ7LFkaCqzpraDs53h1BrbTev21839tXn1ctuf9efZ+mkVjBv1uPQcVqYsP&#10;8//1zgr+64vwyzcygl7eAQAA//8DAFBLAQItABQABgAIAAAAIQDb4fbL7gAAAIUBAAATAAAAAAAA&#10;AAAAAAAAAAAAAABbQ29udGVudF9UeXBlc10ueG1sUEsBAi0AFAAGAAgAAAAhAFr0LFu/AAAAFQEA&#10;AAsAAAAAAAAAAAAAAAAAHwEAAF9yZWxzLy5yZWxzUEsBAi0AFAAGAAgAAAAhAKdtrVHHAAAA3QAA&#10;AA8AAAAAAAAAAAAAAAAABwIAAGRycy9kb3ducmV2LnhtbFBLBQYAAAAAAwADALcAAAD7AgAAAAA=&#10;" filled="f" stroked="f">
                  <v:textbox inset="0,0,0,0">
                    <w:txbxContent>
                      <w:p w14:paraId="79EB3C3E" w14:textId="77777777" w:rsidR="004A0326" w:rsidRDefault="00584D31">
                        <w:r>
                          <w:rPr>
                            <w:color w:val="E5E0DF"/>
                            <w:w w:val="110"/>
                            <w:sz w:val="25"/>
                          </w:rPr>
                          <w:t>Criptografia</w:t>
                        </w:r>
                        <w:r>
                          <w:rPr>
                            <w:color w:val="E5E0DF"/>
                            <w:spacing w:val="4"/>
                            <w:w w:val="110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5"/>
                          </w:rPr>
                          <w:t>de</w:t>
                        </w:r>
                        <w:r>
                          <w:rPr>
                            <w:color w:val="E5E0DF"/>
                            <w:spacing w:val="4"/>
                            <w:w w:val="110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5"/>
                          </w:rPr>
                          <w:t>dados</w:t>
                        </w:r>
                        <w:r>
                          <w:rPr>
                            <w:color w:val="E5E0DF"/>
                            <w:spacing w:val="4"/>
                            <w:w w:val="110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5"/>
                          </w:rPr>
                          <w:t>sensíveis</w:t>
                        </w:r>
                      </w:p>
                    </w:txbxContent>
                  </v:textbox>
                </v:rect>
                <v:shape id="Shape 1731" o:spid="_x0000_s2528" style="position:absolute;left:38481;top:31334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yLJxQAAAN0AAAAPAAAAZHJzL2Rvd25yZXYueG1sRI9Bi8Iw&#10;EIXvgv8hjOBNU1dWl2oUVxAFQbDush6HZmyrzaQ0Ubv/3giCtxnem/e9mc4bU4ob1a6wrGDQj0AQ&#10;p1YXnCn4Oax6XyCcR9ZYWiYF/+RgPmu3phhre+c93RKfiRDCLkYFufdVLKVLczLo+rYiDtrJ1gZ9&#10;WOtM6hrvIdyU8iOKRtJgwYGQY0XLnNJLcjUK0K/O1+r7uN+ud3+bw6/bfSYBrrqdZjEB4anxb/Pr&#10;eqND/fFwAM9vwghy9gAAAP//AwBQSwECLQAUAAYACAAAACEA2+H2y+4AAACFAQAAEwAAAAAAAAAA&#10;AAAAAAAAAAAAW0NvbnRlbnRfVHlwZXNdLnhtbFBLAQItABQABgAIAAAAIQBa9CxbvwAAABUBAAAL&#10;AAAAAAAAAAAAAAAAAB8BAABfcmVscy8ucmVsc1BLAQItABQABgAIAAAAIQCwuyLJxQAAAN0AAAAP&#10;AAAAAAAAAAAAAAAAAAcCAABkcnMvZG93bnJldi54bWxQSwUGAAAAAAMAAwC3AAAA+QIAAAAA&#10;" path="m23813,v3149,,6197,597,9118,1816c35840,3022,38418,4737,40653,6972v2235,2235,3950,4813,5156,7722c47016,17614,47625,20650,47625,23813v,3162,-609,6197,-1816,9105c44603,35839,42888,38417,40653,40653v-2235,2235,-4813,3949,-7722,5156c30010,47015,26962,47625,23813,47625v-3163,,-6198,-610,-9119,-1816c11786,44602,9208,42888,6972,40653,4737,38417,3023,35839,1816,32918,610,30010,,26975,,23813,,20650,610,17614,1816,14694,3023,11785,4737,9207,6972,6972,9208,4737,11786,3022,14694,1816,17615,597,20650,,23813,xe" fillcolor="#e5e0df" stroked="f" strokeweight="0">
                  <v:stroke miterlimit="1" joinstyle="miter"/>
                  <v:path arrowok="t" textboxrect="0,0,47625,47625"/>
                </v:shape>
                <v:rect id="Rectangle 1732" o:spid="_x0000_s2529" style="position:absolute;left:40755;top:30522;width:21052;height:2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85a9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f73oA/vb8IJcvoCAAD//wMAUEsBAi0AFAAGAAgAAAAhANvh9svuAAAAhQEAABMAAAAAAAAAAAAA&#10;AAAAAAAAAFtDb250ZW50X1R5cGVzXS54bWxQSwECLQAUAAYACAAAACEAWvQsW78AAAAVAQAACwAA&#10;AAAAAAAAAAAAAAAfAQAAX3JlbHMvLnJlbHNQSwECLQAUAAYACAAAACEAOPOWvcMAAADdAAAADwAA&#10;AAAAAAAAAAAAAAAHAgAAZHJzL2Rvd25yZXYueG1sUEsFBgAAAAADAAMAtwAAAPcCAAAAAA==&#10;" filled="f" stroked="f">
                  <v:textbox inset="0,0,0,0">
                    <w:txbxContent>
                      <w:p w14:paraId="67EB89F5" w14:textId="77777777" w:rsidR="004A0326" w:rsidRDefault="00584D31">
                        <w:r>
                          <w:rPr>
                            <w:color w:val="E5E0DF"/>
                            <w:w w:val="109"/>
                            <w:sz w:val="25"/>
                          </w:rPr>
                          <w:t>Redundância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5"/>
                          </w:rPr>
                          <w:t>e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5"/>
                          </w:rPr>
                          <w:t>backup</w:t>
                        </w:r>
                      </w:p>
                    </w:txbxContent>
                  </v:textbox>
                </v:rect>
                <v:shape id="Shape 1733" o:spid="_x0000_s2530" style="position:absolute;left:38481;top:34477;width:476;height:477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RklxQAAAN0AAAAPAAAAZHJzL2Rvd25yZXYueG1sRI9Bi8Iw&#10;EIXvgv8hjOBNU1dWl2oUXRAFQbDush6HZmyrzaQ0Ubv/3giCtxnem/e9mc4bU4ob1a6wrGDQj0AQ&#10;p1YXnCn4Oax6XyCcR9ZYWiYF/+RgPmu3phhre+c93RKfiRDCLkYFufdVLKVLczLo+rYiDtrJ1gZ9&#10;WOtM6hrvIdyU8iOKRtJgwYGQY0XfOaWX5GoUoF+dr9XyuN+ud3+bw6/bfSYBrrqdZjEB4anxb/Pr&#10;eqND/fFwCM9vwghy9gAAAP//AwBQSwECLQAUAAYACAAAACEA2+H2y+4AAACFAQAAEwAAAAAAAAAA&#10;AAAAAAAAAAAAW0NvbnRlbnRfVHlwZXNdLnhtbFBLAQItABQABgAIAAAAIQBa9CxbvwAAABUBAAAL&#10;AAAAAAAAAAAAAAAAAB8BAABfcmVscy8ucmVsc1BLAQItABQABgAIAAAAIQAvJRklxQAAAN0AAAAP&#10;AAAAAAAAAAAAAAAAAAcCAABkcnMvZG93bnJldi54bWxQSwUGAAAAAAMAAwC3AAAA+QIAAAAA&#10;" path="m23813,v3149,,6197,597,9118,1816c35840,3023,38418,4737,40653,6972v2235,2236,3950,4814,5156,7722c47016,17615,47625,20651,47625,23813v,3162,-609,6197,-1816,9106c44603,35840,42888,38418,40653,40653v-2235,2235,-4813,3950,-7722,5156c30010,47016,26962,47625,23813,47625v-3163,,-6198,-609,-9119,-1816c11786,44603,9208,42888,6972,40653,4737,38418,3023,35840,1816,32919,610,30010,,26975,,23813,,20651,610,17615,1816,14694,3023,11786,4737,9208,6972,6972,9208,4737,11786,3023,14694,1816,17615,597,20650,,23813,xe" fillcolor="#e5e0df" stroked="f" strokeweight="0">
                  <v:stroke miterlimit="1" joinstyle="miter"/>
                  <v:path arrowok="t" textboxrect="0,0,47625,47625"/>
                </v:shape>
                <v:rect id="Rectangle 1734" o:spid="_x0000_s2531" style="position:absolute;left:40755;top:33665;width:21024;height:2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qtS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X18m8P9NOEEu/gAAAP//AwBQSwECLQAUAAYACAAAACEA2+H2y+4AAACFAQAAEwAAAAAAAAAA&#10;AAAAAAAAAAAAW0NvbnRlbnRfVHlwZXNdLnhtbFBLAQItABQABgAIAAAAIQBa9CxbvwAAABUBAAAL&#10;AAAAAAAAAAAAAAAAAB8BAABfcmVscy8ucmVsc1BLAQItABQABgAIAAAAIQDYVqtSxQAAAN0AAAAP&#10;AAAAAAAAAAAAAAAAAAcCAABkcnMvZG93bnJldi54bWxQSwUGAAAAAAMAAwC3AAAA+QIAAAAA&#10;" filled="f" stroked="f">
                  <v:textbox inset="0,0,0,0">
                    <w:txbxContent>
                      <w:p w14:paraId="0C59DD5B" w14:textId="77777777" w:rsidR="004A0326" w:rsidRDefault="00584D31">
                        <w:r>
                          <w:rPr>
                            <w:color w:val="E5E0DF"/>
                            <w:w w:val="113"/>
                            <w:sz w:val="25"/>
                          </w:rPr>
                          <w:t>Segregação</w:t>
                        </w:r>
                        <w:r>
                          <w:rPr>
                            <w:color w:val="E5E0DF"/>
                            <w:spacing w:val="4"/>
                            <w:w w:val="113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25"/>
                          </w:rPr>
                          <w:t>de</w:t>
                        </w:r>
                        <w:r>
                          <w:rPr>
                            <w:color w:val="E5E0DF"/>
                            <w:spacing w:val="4"/>
                            <w:w w:val="113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25"/>
                          </w:rPr>
                          <w:t>acesso</w:t>
                        </w:r>
                      </w:p>
                    </w:txbxContent>
                  </v:textbox>
                </v:rect>
                <v:shape id="Shape 1735" o:spid="_x0000_s2532" style="position:absolute;left:6238;top:39192;width:58960;height:18669;visibility:visible;mso-wrap-style:square;v-text-anchor:top" coordsize="5895974,18669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5BLxAAAAN0AAAAPAAAAZHJzL2Rvd25yZXYueG1sRE9La8JA&#10;EL4X+h+WKXjTjVofpK4iBUHwUBoFPY7ZaTaYnU2zq4n99d2C0Nt8fM9ZrDpbiRs1vnSsYDhIQBDn&#10;TpdcKDjsN/05CB+QNVaOScGdPKyWz08LTLVr+ZNuWShEDGGfogITQp1K6XNDFv3A1cSR+3KNxRBh&#10;U0jdYBvDbSVHSTKVFkuODQZrejeUX7KrVbA7/7Q8PrqP7RHz15PH+7c5Z0r1Xrr1G4hAXfgXP9xb&#10;HefPxhP4+yaeIJe/AAAA//8DAFBLAQItABQABgAIAAAAIQDb4fbL7gAAAIUBAAATAAAAAAAAAAAA&#10;AAAAAAAAAABbQ29udGVudF9UeXBlc10ueG1sUEsBAi0AFAAGAAgAAAAhAFr0LFu/AAAAFQEAAAsA&#10;AAAAAAAAAAAAAAAAHwEAAF9yZWxzLy5yZWxzUEsBAi0AFAAGAAgAAAAhAOHrkEvEAAAA3QAAAA8A&#10;AAAAAAAAAAAAAAAABwIAAGRycy9kb3ducmV2LnhtbFBLBQYAAAAAAwADALcAAAD4AgAAAAA=&#10;" path="m51058,l5844921,v3353,,6667,330,9957,978c5858167,1638,5861355,2604,5864454,3886v3099,1283,6045,2858,8826,4712c5876074,10465,5878652,12586,5881014,14948v2375,2375,4496,4953,6350,7747c5889231,25476,5890806,28423,5892089,31521v1283,3087,2248,6287,2908,9576c5895645,44386,5895974,47701,5895974,51054r,1764789c5895974,1819191,5895645,1822516,5894997,1825799v-660,3289,-1625,6485,-2908,9580c5890806,1838475,5889231,1841416,5887364,1844205v-1854,2788,-3975,5367,-6350,7738c5878652,1854316,5876074,1856434,5873280,1858293v-2781,1861,-5727,3435,-8826,4718c5861355,1864296,5858167,1865265,5854878,1865918v-3290,656,-6604,983,-9957,983l51058,1866901v-3353,,-6673,-327,-9962,-983c37808,1865265,34618,1864296,31516,1863011v-3095,-1283,-6036,-2857,-8825,-4718c19903,1856434,17324,1854316,14952,1851943v-2366,-2371,-4485,-4950,-6345,-7738c6742,1841416,5169,1838475,3885,1835379v-1280,-3095,-2248,-6291,-2903,-9580c328,1822516,,1819191,,1815843l,51054c,47701,328,44386,982,41097v655,-3289,1623,-6489,2903,-9576c5169,28423,6742,25476,8607,22695v1860,-2794,3979,-5372,6345,-7747c17324,12586,19903,10465,22691,8598,25480,6744,28421,5169,31516,3886,34618,2604,37808,1638,41096,978,44385,330,47705,,51058,xe" fillcolor="#3d3d42" stroked="f" strokeweight="0">
                  <v:stroke miterlimit="1" joinstyle="miter"/>
                  <v:path arrowok="t" textboxrect="0,0,5895974,1866901"/>
                </v:shape>
                <v:shape id="Shape 1736" o:spid="_x0000_s2533" style="position:absolute;left:6238;top:39192;width:58960;height:18669;visibility:visible;mso-wrap-style:square;v-text-anchor:top" coordsize="5895974,18669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aiAwQAAAN0AAAAPAAAAZHJzL2Rvd25yZXYueG1sRE/fa8Iw&#10;EH4f+D+EE3yb6RzT0jVKEQbbo67g65GcbbS5lCar9b83g8He7uP7eeVucp0YaQjWs4KXZQaCWHtj&#10;uVFQf3885yBCRDbYeSYFdwqw286eSiyMv/GBxmNsRArhUKCCNsa+kDLolhyGpe+JE3f2g8OY4NBI&#10;M+AthbtOrrJsLR1aTg0t9rRvSV+PP07B1R7udW7oNNmK3+TlS9d00Uot5lP1DiLSFP/Ff+5Pk+Zv&#10;Xtfw+006QW4fAAAA//8DAFBLAQItABQABgAIAAAAIQDb4fbL7gAAAIUBAAATAAAAAAAAAAAAAAAA&#10;AAAAAABbQ29udGVudF9UeXBlc10ueG1sUEsBAi0AFAAGAAgAAAAhAFr0LFu/AAAAFQEAAAsAAAAA&#10;AAAAAAAAAAAAHwEAAF9yZWxzLy5yZWxzUEsBAi0AFAAGAAgAAAAhAJ5dqIDBAAAA3QAAAA8AAAAA&#10;AAAAAAAAAAAABwIAAGRycy9kb3ducmV2LnhtbFBLBQYAAAAAAwADALcAAAD1AgAAAAA=&#10;" path="m,1815843l,51054c,47701,328,44386,982,41097v655,-3289,1623,-6489,2903,-9576c5169,28423,6742,25476,8607,22695v1860,-2794,3979,-5372,6345,-7747c17324,12586,19903,10465,22691,8598,25480,6744,28421,5169,31516,3886,34618,2604,37808,1638,41096,978,44385,330,47705,,51058,l5844921,v3353,,6667,330,9957,978c5858167,1638,5861355,2604,5864454,3886v3099,1283,6045,2858,8826,4712c5876074,10465,5878652,12586,5881014,14948v2375,2375,4496,4953,6350,7747c5889231,25476,5890806,28423,5892089,31521v1283,3087,2248,6287,2908,9576c5895645,44386,5895974,47701,5895974,51054r,1764789c5895974,1819191,5895645,1822516,5894997,1825799v-660,3289,-1625,6485,-2908,9580c5890806,1838475,5889231,1841416,5887364,1844205v-1854,2788,-3975,5367,-6350,7738c5878652,1854316,5876074,1856434,5873280,1858293v-2781,1861,-5727,3435,-8826,4718c5861355,1864296,5858167,1865265,5854878,1865918v-3290,656,-6604,983,-9957,983l51058,1866901v-3353,,-6673,-327,-9962,-983c37808,1865265,34618,1864296,31516,1863011v-3095,-1283,-6036,-2857,-8825,-4718c19903,1856434,17324,1854316,14952,1851943v-2366,-2371,-4485,-4950,-6345,-7738c6742,1841416,5169,1838475,3885,1835379v-1280,-3095,-2248,-6291,-2903,-9580c328,1822516,,1819191,,1815843xe" filled="f" strokecolor="#56565b">
                  <v:stroke miterlimit="1" joinstyle="miter"/>
                  <v:path arrowok="t" textboxrect="0,0,5895974,1866901"/>
                </v:shape>
                <v:rect id="Rectangle 1737" o:spid="_x0000_s2534" style="position:absolute;left:7890;top:40671;width:24303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DUlwwAAAN0AAAAPAAAAZHJzL2Rvd25yZXYueG1sRE9Li8Iw&#10;EL4L/ocwwt40dYVVq1HEddGjL1BvQzO2xWZSmqzt7q83guBtPr7nTOeNKcSdKpdbVtDvRSCIE6tz&#10;ThUcDz/dEQjnkTUWlknBHzmYz9qtKcba1ryj+96nIoSwi1FB5n0ZS+mSjAy6ni2JA3e1lUEfYJVK&#10;XWEdwk0hP6PoSxrMOTRkWNIyo+S2/zUK1qNycd7Y/zotVpf1aXsafx/GXqmPTrOYgPDU+Lf45d7o&#10;MH84GMLzm3CCnD0AAAD//wMAUEsBAi0AFAAGAAgAAAAhANvh9svuAAAAhQEAABMAAAAAAAAAAAAA&#10;AAAAAAAAAFtDb250ZW50X1R5cGVzXS54bWxQSwECLQAUAAYACAAAACEAWvQsW78AAAAVAQAACwAA&#10;AAAAAAAAAAAAAAAfAQAAX3JlbHMvLnJlbHNQSwECLQAUAAYACAAAACEAKIQ1JcMAAADdAAAADwAA&#10;AAAAAAAAAAAAAAAHAgAAZHJzL2Rvd25yZXYueG1sUEsFBgAAAAADAAMAtwAAAPcCAAAAAA==&#10;" filled="f" stroked="f">
                  <v:textbox inset="0,0,0,0">
                    <w:txbxContent>
                      <w:p w14:paraId="4D5B97D7" w14:textId="77777777" w:rsidR="004A0326" w:rsidRDefault="00584D31">
                        <w:r>
                          <w:rPr>
                            <w:color w:val="E5E0DF"/>
                            <w:w w:val="125"/>
                            <w:sz w:val="31"/>
                          </w:rPr>
                          <w:t>Consulta</w:t>
                        </w:r>
                        <w:r>
                          <w:rPr>
                            <w:color w:val="E5E0DF"/>
                            <w:spacing w:val="15"/>
                            <w:w w:val="125"/>
                            <w:sz w:val="3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5"/>
                            <w:sz w:val="31"/>
                          </w:rPr>
                          <w:t>e</w:t>
                        </w:r>
                        <w:r>
                          <w:rPr>
                            <w:color w:val="E5E0DF"/>
                            <w:spacing w:val="15"/>
                            <w:w w:val="125"/>
                            <w:sz w:val="3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5"/>
                            <w:sz w:val="31"/>
                          </w:rPr>
                          <w:t>Análise</w:t>
                        </w:r>
                      </w:p>
                    </w:txbxContent>
                  </v:textbox>
                </v:rect>
                <v:shape id="Shape 1738" o:spid="_x0000_s2535" style="position:absolute;left:8191;top:45431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YtUxQAAAN0AAAAPAAAAZHJzL2Rvd25yZXYueG1sRI9Na8JA&#10;EIbvgv9hGaE33WhpK9FVakEqFARjRY9Ddkxis7Mhu2r67zuHgrcZ5v14Zr7sXK1u1IbKs4HxKAFF&#10;nHtbcWHge78eTkGFiGyx9kwGfinActHvzTG1/s47umWxUBLCIUUDZYxNqnXIS3IYRr4hltvZtw6j&#10;rG2hbYt3CXe1niTJq3ZYsTSU2NBHSflPdnUGMK4v12Z12n19bo+b/SFsXzIpN0+D7n0GKlIXH+J/&#10;98YK/tuz4Mo3MoJe/AEAAP//AwBQSwECLQAUAAYACAAAACEA2+H2y+4AAACFAQAAEwAAAAAAAAAA&#10;AAAAAAAAAAAAW0NvbnRlbnRfVHlwZXNdLnhtbFBLAQItABQABgAIAAAAIQBa9CxbvwAAABUBAAAL&#10;AAAAAAAAAAAAAAAAAB8BAABfcmVscy8ucmVsc1BLAQItABQABgAIAAAAIQAhgYtUxQAAAN0AAAAP&#10;AAAAAAAAAAAAAAAAAAcCAABkcnMvZG93bnJldi54bWxQSwUGAAAAAAMAAwC3AAAA+QIAAAAA&#10;" path="m23813,v3159,,6196,597,9113,1816c35843,3023,38418,4737,40650,6972v2233,2236,3954,4813,5164,7722c47019,17615,47625,20650,47625,23813v,3162,-606,6197,-1811,9105c44604,35840,42883,38418,40650,40653v-2232,2235,-4807,3950,-7724,5156c30009,47015,26972,47625,23813,47625v-3160,,-6197,-610,-9114,-1816c11782,44603,9208,42888,6975,40653,4742,38418,3021,35840,1811,32918,606,30010,,26975,,23813,,20650,606,17615,1811,14694,3021,11785,4742,9208,6975,6972,9208,4737,11782,3023,14699,1816,17616,597,20653,,23813,xe" fillcolor="#e5e0df" stroked="f" strokeweight="0">
                  <v:stroke miterlimit="1" joinstyle="miter"/>
                  <v:path arrowok="t" textboxrect="0,0,47625,47625"/>
                </v:shape>
                <v:rect id="Rectangle 1739" o:spid="_x0000_s2536" style="position:absolute;left:10440;top:44619;width:20777;height:2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wTM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On4xj+vgknyOUvAAAA//8DAFBLAQItABQABgAIAAAAIQDb4fbL7gAAAIUBAAATAAAAAAAAAAAA&#10;AAAAAAAAAABbQ29udGVudF9UeXBlc10ueG1sUEsBAi0AFAAGAAgAAAAhAFr0LFu/AAAAFQEAAAsA&#10;AAAAAAAAAAAAAAAAHwEAAF9yZWxzLy5yZWxzUEsBAi0AFAAGAAgAAAAhADZXBMzEAAAA3QAAAA8A&#10;AAAAAAAAAAAAAAAABwIAAGRycy9kb3ducmV2LnhtbFBLBQYAAAAAAwADALcAAAD4AgAAAAA=&#10;" filled="f" stroked="f">
                  <v:textbox inset="0,0,0,0">
                    <w:txbxContent>
                      <w:p w14:paraId="32DEEA88" w14:textId="77777777" w:rsidR="004A0326" w:rsidRDefault="00584D31">
                        <w:r>
                          <w:rPr>
                            <w:color w:val="E5E0DF"/>
                            <w:w w:val="110"/>
                            <w:sz w:val="25"/>
                          </w:rPr>
                          <w:t>Ferramentas</w:t>
                        </w:r>
                        <w:r>
                          <w:rPr>
                            <w:color w:val="E5E0DF"/>
                            <w:spacing w:val="4"/>
                            <w:w w:val="110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5"/>
                          </w:rPr>
                          <w:t>de</w:t>
                        </w:r>
                        <w:r>
                          <w:rPr>
                            <w:color w:val="E5E0DF"/>
                            <w:spacing w:val="4"/>
                            <w:w w:val="110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5"/>
                          </w:rPr>
                          <w:t>busca</w:t>
                        </w:r>
                      </w:p>
                    </w:txbxContent>
                  </v:textbox>
                </v:rect>
                <v:shape id="Shape 1740" o:spid="_x0000_s2537" style="position:absolute;left:8191;top:48574;width:476;height:477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8fQvxQAAAN0AAAAPAAAAZHJzL2Rvd25yZXYueG1sRI9Na8JA&#10;EIbvgv9hGaE33Sj9kOgqtSAVCoKxoschOyax2dmQXTX9951DwdsM8348M192rlY3akPl2cB4lIAi&#10;zr2tuDDwvV8Pp6BCRLZYeyYDvxRguej35phaf+cd3bJYKAnhkKKBMsYm1TrkJTkMI98Qy+3sW4dR&#10;1rbQtsW7hLtaT5LkVTusWBpKbOijpPwnuzoDGNeXa7M67b4+t8fN/hC2L5mUm6dB9z4DFamLD/G/&#10;e2MF/+1Z+OUbGUEv/gAAAP//AwBQSwECLQAUAAYACAAAACEA2+H2y+4AAACFAQAAEwAAAAAAAAAA&#10;AAAAAAAAAAAAW0NvbnRlbnRfVHlwZXNdLnhtbFBLAQItABQABgAIAAAAIQBa9CxbvwAAABUBAAAL&#10;AAAAAAAAAAAAAAAAAB8BAABfcmVscy8ucmVsc1BLAQItABQABgAIAAAAIQCH8fQvxQAAAN0AAAAP&#10;AAAAAAAAAAAAAAAAAAcCAABkcnMvZG93bnJldi54bWxQSwUGAAAAAAMAAwC3AAAA+QIAAAAA&#10;" path="m23813,v3159,,6196,597,9113,1816c35843,3023,38418,4737,40650,6972v2233,2236,3954,4814,5164,7722c47019,17615,47625,20650,47625,23813v,3162,-606,6197,-1811,9106c44604,35840,42883,38418,40650,40653v-2232,2235,-4807,3950,-7724,5156c30009,47015,26972,47625,23813,47625v-3160,,-6197,-610,-9114,-1816c11782,44603,9208,42888,6975,40653,4742,38418,3021,35840,1811,32919,606,30010,,26975,,23813,,20650,606,17615,1811,14694,3021,11786,4742,9208,6975,6972,9208,4737,11782,3023,14699,1816,17616,597,20653,,23813,xe" fillcolor="#e5e0df" stroked="f" strokeweight="0">
                  <v:stroke miterlimit="1" joinstyle="miter"/>
                  <v:path arrowok="t" textboxrect="0,0,47625,47625"/>
                </v:shape>
                <v:rect id="Rectangle 1741" o:spid="_x0000_s2538" style="position:absolute;left:10440;top:47762;width:21382;height:2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3u3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z4sZ/H4TTpDrOwAAAP//AwBQSwECLQAUAAYACAAAACEA2+H2y+4AAACFAQAAEwAAAAAAAAAA&#10;AAAAAAAAAAAAW0NvbnRlbnRfVHlwZXNdLnhtbFBLAQItABQABgAIAAAAIQBa9CxbvwAAABUBAAAL&#10;AAAAAAAAAAAAAAAAAB8BAABfcmVscy8ucmVsc1BLAQItABQABgAIAAAAIQCQJ3u3xQAAAN0AAAAP&#10;AAAAAAAAAAAAAAAAAAcCAABkcnMvZG93bnJldi54bWxQSwUGAAAAAAMAAwC3AAAA+QIAAAAA&#10;" filled="f" stroked="f">
                  <v:textbox inset="0,0,0,0">
                    <w:txbxContent>
                      <w:p w14:paraId="7C17898F" w14:textId="77777777" w:rsidR="004A0326" w:rsidRDefault="00584D31">
                        <w:r>
                          <w:rPr>
                            <w:color w:val="E5E0DF"/>
                            <w:w w:val="110"/>
                            <w:sz w:val="25"/>
                          </w:rPr>
                          <w:t>Alertas</w:t>
                        </w:r>
                        <w:r>
                          <w:rPr>
                            <w:color w:val="E5E0DF"/>
                            <w:spacing w:val="4"/>
                            <w:w w:val="110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5"/>
                          </w:rPr>
                          <w:t>para</w:t>
                        </w:r>
                        <w:r>
                          <w:rPr>
                            <w:color w:val="E5E0DF"/>
                            <w:spacing w:val="4"/>
                            <w:w w:val="110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5"/>
                          </w:rPr>
                          <w:t>anomalias</w:t>
                        </w:r>
                      </w:p>
                    </w:txbxContent>
                  </v:textbox>
                </v:rect>
                <v:shape id="Shape 1742" o:spid="_x0000_s2539" style="position:absolute;left:8191;top:51622;width:476;height:477;visibility:visible;mso-wrap-style:square;v-text-anchor:top" coordsize="47625,47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mLhwgAAAN0AAAAPAAAAZHJzL2Rvd25yZXYueG1sRE/NasJA&#10;EL4LvsMyhd50U5GqqasEQRB7qdEHmGQn2dDsbMiuJn37bqHgbT6+39nuR9uKB/W+cazgbZ6AIC6d&#10;brhWcLseZ2sQPiBrbB2Tgh/ysN9NJ1tMtRv4Qo881CKGsE9RgQmhS6X0pSGLfu464shVrrcYIuxr&#10;qXscYrht5SJJ3qXFhmODwY4Ohsrv/G4VDJ9FXlWFXn+5bHXbZAOeC3NW6vVlzD5ABBrDU/zvPuk4&#10;f7VcwN838QS5+wUAAP//AwBQSwECLQAUAAYACAAAACEA2+H2y+4AAACFAQAAEwAAAAAAAAAAAAAA&#10;AAAAAAAAW0NvbnRlbnRfVHlwZXNdLnhtbFBLAQItABQABgAIAAAAIQBa9CxbvwAAABUBAAALAAAA&#10;AAAAAAAAAAAAAB8BAABfcmVscy8ucmVsc1BLAQItABQABgAIAAAAIQCJ/mLhwgAAAN0AAAAPAAAA&#10;AAAAAAAAAAAAAAcCAABkcnMvZG93bnJldi54bWxQSwUGAAAAAAMAAwC3AAAA9gIAAAAA&#10;" path="m23813,v3159,,6196,597,9113,1816c35843,3023,38418,4737,40650,6972v2233,2237,3954,4811,5164,7728c47019,17618,47625,20653,47625,23814v,3155,-606,6191,-1811,9113c44604,35840,42883,38419,40650,40651v-2232,2232,-4807,3954,-7724,5159c30009,47020,26972,47627,23813,47627v-3160,,-6197,-607,-9114,-1817c11782,44605,9208,42883,6975,40651,4742,38419,3021,35840,1811,32927,606,30005,,26969,,23814,,20653,606,17618,1811,14700,3021,11783,4742,9209,6975,6972,9208,4737,11782,3023,14699,1816,17616,597,20653,,23813,xe" fillcolor="#e5e0df" stroked="f" strokeweight="0">
                  <v:stroke miterlimit="1" joinstyle="miter"/>
                  <v:path arrowok="t" textboxrect="0,0,47625,47627"/>
                </v:shape>
                <v:rect id="Rectangle 1743" o:spid="_x0000_s2540" style="position:absolute;left:10440;top:50810;width:19537;height:2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UBb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Xycv8P9NOEEu/gAAAP//AwBQSwECLQAUAAYACAAAACEA2+H2y+4AAACFAQAAEwAAAAAAAAAA&#10;AAAAAAAAAAAAW0NvbnRlbnRfVHlwZXNdLnhtbFBLAQItABQABgAIAAAAIQBa9CxbvwAAABUBAAAL&#10;AAAAAAAAAAAAAAAAAB8BAABfcmVscy8ucmVsc1BLAQItABQABgAIAAAAIQAPuUBbxQAAAN0AAAAP&#10;AAAAAAAAAAAAAAAAAAcCAABkcnMvZG93bnJldi54bWxQSwUGAAAAAAMAAwC3AAAA+QIAAAAA&#10;" filled="f" stroked="f">
                  <v:textbox inset="0,0,0,0">
                    <w:txbxContent>
                      <w:p w14:paraId="1803F6DE" w14:textId="77777777" w:rsidR="004A0326" w:rsidRDefault="00584D31">
                        <w:r>
                          <w:rPr>
                            <w:color w:val="E5E0DF"/>
                            <w:w w:val="109"/>
                            <w:sz w:val="25"/>
                          </w:rPr>
                          <w:t>Relatórios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5"/>
                          </w:rPr>
                          <w:t>periódicos</w:t>
                        </w:r>
                      </w:p>
                    </w:txbxContent>
                  </v:textbox>
                </v:rect>
                <v:shape id="Shape 1744" o:spid="_x0000_s2541" style="position:absolute;left:8191;top:54766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vIsxQAAAN0AAAAPAAAAZHJzL2Rvd25yZXYueG1sRI9Bi8Iw&#10;EIXvgv8hjOBNUxdXl2oUXRAFQbDush6HZmyrzaQ0Ubv/3giCtxnem/e9mc4bU4ob1a6wrGDQj0AQ&#10;p1YXnCn4Oax6XyCcR9ZYWiYF/+RgPmu3phhre+c93RKfiRDCLkYFufdVLKVLczLo+rYiDtrJ1gZ9&#10;WOtM6hrvIdyU8iOKRtJgwYGQY0XfOaWX5GoUoF+dr9XyuN+ud3+bw6/bfSYBrrqdZjEB4anxb/Pr&#10;eqND/fFwCM9vwghy9gAAAP//AwBQSwECLQAUAAYACAAAACEA2+H2y+4AAACFAQAAEwAAAAAAAAAA&#10;AAAAAAAAAAAAW0NvbnRlbnRfVHlwZXNdLnhtbFBLAQItABQABgAIAAAAIQBa9CxbvwAAABUBAAAL&#10;AAAAAAAAAAAAAAAAAB8BAABfcmVscy8ucmVsc1BLAQItABQABgAIAAAAIQD4yvIsxQAAAN0AAAAP&#10;AAAAAAAAAAAAAAAAAAcCAABkcnMvZG93bnJldi54bWxQSwUGAAAAAAMAAwC3AAAA+QIAAAAA&#10;" path="m23813,v3159,,6196,600,9113,1811c35843,3022,38418,4737,40650,6975v2233,2233,3954,4807,5164,7724c47019,17616,47625,20651,47625,23813v,3154,-606,6191,-1811,9108c44604,35838,42883,38417,40650,40650v-2232,2231,-4807,3954,-7724,5159c30009,47019,26972,47620,23813,47625v-3160,-5,-6197,-606,-9114,-1816c11782,44604,9208,42881,6975,40650,4742,38417,3021,35838,1811,32921,606,30004,,26967,,23813,,20651,606,17616,1811,14699,3021,11782,4742,9208,6975,6975,9208,4737,11782,3022,14699,1811,17616,600,20653,,23813,xe" fillcolor="#e5e0df" stroked="f" strokeweight="0">
                  <v:stroke miterlimit="1" joinstyle="miter"/>
                  <v:path arrowok="t" textboxrect="0,0,47625,47625"/>
                </v:shape>
                <v:rect id="Rectangle 1745" o:spid="_x0000_s2542" style="position:absolute;left:10440;top:53953;width:23719;height:2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H20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X18m8P9NOEEu/gAAAP//AwBQSwECLQAUAAYACAAAACEA2+H2y+4AAACFAQAAEwAAAAAAAAAA&#10;AAAAAAAAAAAAW0NvbnRlbnRfVHlwZXNdLnhtbFBLAQItABQABgAIAAAAIQBa9CxbvwAAABUBAAAL&#10;AAAAAAAAAAAAAAAAAB8BAABfcmVscy8ucmVsc1BLAQItABQABgAIAAAAIQDvHH20xQAAAN0AAAAP&#10;AAAAAAAAAAAAAAAAAAcCAABkcnMvZG93bnJldi54bWxQSwUGAAAAAAMAAwC3AAAA+QIAAAAA&#10;" filled="f" stroked="f">
                  <v:textbox inset="0,0,0,0">
                    <w:txbxContent>
                      <w:p w14:paraId="1FF2B3ED" w14:textId="77777777" w:rsidR="004A0326" w:rsidRDefault="00584D31">
                        <w:r>
                          <w:rPr>
                            <w:color w:val="E5E0DF"/>
                            <w:w w:val="107"/>
                            <w:sz w:val="25"/>
                          </w:rPr>
                          <w:t>Conformidade</w:t>
                        </w:r>
                        <w:r>
                          <w:rPr>
                            <w:color w:val="E5E0DF"/>
                            <w:spacing w:val="4"/>
                            <w:w w:val="107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25"/>
                          </w:rPr>
                          <w:t>regulatória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1BF0E1FD" w14:textId="77777777" w:rsidR="004A0326" w:rsidRDefault="004A0326">
      <w:pPr>
        <w:sectPr w:rsidR="004A0326">
          <w:pgSz w:w="18000" w:h="10142" w:orient="landscape"/>
          <w:pgMar w:top="1440" w:right="1440" w:bottom="1440" w:left="1440" w:header="720" w:footer="720" w:gutter="0"/>
          <w:cols w:space="720"/>
        </w:sectPr>
      </w:pPr>
    </w:p>
    <w:p w14:paraId="031A55F8" w14:textId="77777777" w:rsidR="004A0326" w:rsidRDefault="00584D31">
      <w:pPr>
        <w:spacing w:after="0"/>
        <w:ind w:left="-1440" w:right="165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4D050CCF" wp14:editId="55C9513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477000"/>
                <wp:effectExtent l="0" t="0" r="0" b="0"/>
                <wp:wrapTopAndBottom/>
                <wp:docPr id="13901" name="Group 139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00" cy="6477000"/>
                          <a:chOff x="0" y="0"/>
                          <a:chExt cx="11430000" cy="6477000"/>
                        </a:xfrm>
                      </wpg:grpSpPr>
                      <wps:wsp>
                        <wps:cNvPr id="26558" name="Shape 26558"/>
                        <wps:cNvSpPr/>
                        <wps:spPr>
                          <a:xfrm>
                            <a:off x="0" y="0"/>
                            <a:ext cx="11430000" cy="6477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00" h="6477000">
                                <a:moveTo>
                                  <a:pt x="0" y="0"/>
                                </a:moveTo>
                                <a:lnTo>
                                  <a:pt x="11430000" y="0"/>
                                </a:lnTo>
                                <a:lnTo>
                                  <a:pt x="11430000" y="6477000"/>
                                </a:lnTo>
                                <a:lnTo>
                                  <a:pt x="0" y="6477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9191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59" name="Shape 26559"/>
                        <wps:cNvSpPr/>
                        <wps:spPr>
                          <a:xfrm>
                            <a:off x="0" y="9525"/>
                            <a:ext cx="11430000" cy="6457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00" h="6457950">
                                <a:moveTo>
                                  <a:pt x="0" y="0"/>
                                </a:moveTo>
                                <a:lnTo>
                                  <a:pt x="11430000" y="0"/>
                                </a:lnTo>
                                <a:lnTo>
                                  <a:pt x="11430000" y="6457950"/>
                                </a:lnTo>
                                <a:lnTo>
                                  <a:pt x="0" y="64579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050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3" name="Rectangle 1753"/>
                        <wps:cNvSpPr/>
                        <wps:spPr>
                          <a:xfrm>
                            <a:off x="620166" y="470307"/>
                            <a:ext cx="11345565" cy="6186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82A5A6" w14:textId="77777777" w:rsidR="004A0326" w:rsidRDefault="00584D31">
                              <w:r>
                                <w:rPr>
                                  <w:color w:val="F2F2F3"/>
                                  <w:w w:val="123"/>
                                  <w:sz w:val="52"/>
                                </w:rPr>
                                <w:t>Exercício:</w:t>
                              </w:r>
                              <w:r>
                                <w:rPr>
                                  <w:color w:val="F2F2F3"/>
                                  <w:spacing w:val="25"/>
                                  <w:w w:val="123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3"/>
                                  <w:sz w:val="52"/>
                                </w:rPr>
                                <w:t>Simular</w:t>
                              </w:r>
                              <w:r>
                                <w:rPr>
                                  <w:color w:val="F2F2F3"/>
                                  <w:spacing w:val="25"/>
                                  <w:w w:val="123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3"/>
                                  <w:sz w:val="52"/>
                                </w:rPr>
                                <w:t>Lançamentos</w:t>
                              </w:r>
                              <w:r>
                                <w:rPr>
                                  <w:color w:val="F2F2F3"/>
                                  <w:spacing w:val="25"/>
                                  <w:w w:val="123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3"/>
                                  <w:sz w:val="52"/>
                                </w:rPr>
                                <w:t>Bancários</w:t>
                              </w:r>
                              <w:r>
                                <w:rPr>
                                  <w:color w:val="F2F2F3"/>
                                  <w:spacing w:val="25"/>
                                  <w:w w:val="123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3"/>
                                  <w:sz w:val="52"/>
                                </w:rPr>
                                <w:t>Atômicos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4" name="Rectangle 1754"/>
                        <wps:cNvSpPr/>
                        <wps:spPr>
                          <a:xfrm>
                            <a:off x="620166" y="1216228"/>
                            <a:ext cx="819354" cy="309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366694" w14:textId="77777777" w:rsidR="004A0326" w:rsidRDefault="00584D31">
                              <w:r>
                                <w:rPr>
                                  <w:color w:val="F2F2F3"/>
                                  <w:w w:val="123"/>
                                  <w:sz w:val="26"/>
                                </w:rPr>
                                <w:t>Desafio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4" name="Rectangle 2764"/>
                        <wps:cNvSpPr/>
                        <wps:spPr>
                          <a:xfrm>
                            <a:off x="620165" y="1610279"/>
                            <a:ext cx="140171" cy="207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7F4B72" w14:textId="77777777" w:rsidR="004A0326" w:rsidRDefault="00584D31">
                              <w:r>
                                <w:rPr>
                                  <w:color w:val="E5E0DF"/>
                                  <w:w w:val="105"/>
                                  <w:sz w:val="21"/>
                                </w:rPr>
                                <w:t>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5" name="Rectangle 2765"/>
                        <wps:cNvSpPr/>
                        <wps:spPr>
                          <a:xfrm>
                            <a:off x="832693" y="1610279"/>
                            <a:ext cx="2163101" cy="207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066DB2" w14:textId="77777777" w:rsidR="004A0326" w:rsidRDefault="00584D31">
                              <w:r>
                                <w:rPr>
                                  <w:color w:val="E5E0DF"/>
                                  <w:w w:val="111"/>
                                  <w:sz w:val="21"/>
                                </w:rPr>
                                <w:t>Criar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1"/>
                                </w:rPr>
                                <w:t>duas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1"/>
                                </w:rPr>
                                <w:t>contas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1"/>
                                </w:rPr>
                                <w:t>bancárias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6" name="Rectangle 2766"/>
                        <wps:cNvSpPr/>
                        <wps:spPr>
                          <a:xfrm>
                            <a:off x="620170" y="1867454"/>
                            <a:ext cx="140171" cy="207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F98DB0" w14:textId="77777777" w:rsidR="004A0326" w:rsidRDefault="00584D31">
                              <w:r>
                                <w:rPr>
                                  <w:color w:val="E5E0DF"/>
                                  <w:w w:val="105"/>
                                  <w:sz w:val="21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7" name="Rectangle 2767"/>
                        <wps:cNvSpPr/>
                        <wps:spPr>
                          <a:xfrm>
                            <a:off x="832693" y="1867454"/>
                            <a:ext cx="3053415" cy="207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5B8643" w14:textId="77777777" w:rsidR="004A0326" w:rsidRDefault="00584D31">
                              <w:r>
                                <w:rPr>
                                  <w:color w:val="E5E0DF"/>
                                  <w:w w:val="107"/>
                                  <w:sz w:val="21"/>
                                </w:rPr>
                                <w:t>Implementar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1"/>
                                </w:rPr>
                                <w:t>transferência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1"/>
                                </w:rPr>
                                <w:t>entre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1"/>
                                </w:rPr>
                                <w:t>contas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8" name="Rectangle 2768"/>
                        <wps:cNvSpPr/>
                        <wps:spPr>
                          <a:xfrm>
                            <a:off x="620157" y="2124629"/>
                            <a:ext cx="140171" cy="207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151FBD" w14:textId="77777777" w:rsidR="004A0326" w:rsidRDefault="00584D31">
                              <w:r>
                                <w:rPr>
                                  <w:color w:val="E5E0DF"/>
                                  <w:w w:val="105"/>
                                  <w:sz w:val="21"/>
                                </w:rPr>
                                <w:t>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9" name="Rectangle 2769"/>
                        <wps:cNvSpPr/>
                        <wps:spPr>
                          <a:xfrm>
                            <a:off x="832693" y="2124629"/>
                            <a:ext cx="2622585" cy="207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ED9783" w14:textId="77777777" w:rsidR="004A0326" w:rsidRDefault="00584D31">
                              <w:r>
                                <w:rPr>
                                  <w:color w:val="E5E0DF"/>
                                  <w:w w:val="107"/>
                                  <w:sz w:val="21"/>
                                </w:rPr>
                                <w:t>Garantir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1"/>
                                </w:rPr>
                                <w:t>atomicidade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1"/>
                                </w:rPr>
                                <w:t>da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1"/>
                                </w:rPr>
                                <w:t>operação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0" name="Rectangle 2770"/>
                        <wps:cNvSpPr/>
                        <wps:spPr>
                          <a:xfrm>
                            <a:off x="620168" y="2391329"/>
                            <a:ext cx="140171" cy="207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32601F" w14:textId="77777777" w:rsidR="004A0326" w:rsidRDefault="00584D31">
                              <w:r>
                                <w:rPr>
                                  <w:color w:val="E5E0DF"/>
                                  <w:w w:val="105"/>
                                  <w:sz w:val="21"/>
                                </w:rPr>
                                <w:t>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1" name="Rectangle 2771"/>
                        <wps:cNvSpPr/>
                        <wps:spPr>
                          <a:xfrm>
                            <a:off x="832693" y="2391329"/>
                            <a:ext cx="1879519" cy="207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28BDF2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21"/>
                                </w:rPr>
                                <w:t>Simular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1"/>
                                </w:rPr>
                                <w:t>cenários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1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1"/>
                                </w:rPr>
                                <w:t>erro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3" name="Rectangle 2773"/>
                        <wps:cNvSpPr/>
                        <wps:spPr>
                          <a:xfrm>
                            <a:off x="832693" y="2648504"/>
                            <a:ext cx="2645886" cy="207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D4D74B" w14:textId="77777777" w:rsidR="004A0326" w:rsidRDefault="00584D31">
                              <w:r>
                                <w:rPr>
                                  <w:color w:val="E5E0DF"/>
                                  <w:w w:val="110"/>
                                  <w:sz w:val="21"/>
                                </w:rPr>
                                <w:t>Registrar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1"/>
                                </w:rPr>
                                <w:t>auditoria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1"/>
                                </w:rPr>
                                <w:t>das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1"/>
                                </w:rPr>
                                <w:t>transações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2" name="Rectangle 2772"/>
                        <wps:cNvSpPr/>
                        <wps:spPr>
                          <a:xfrm>
                            <a:off x="620164" y="2648504"/>
                            <a:ext cx="140171" cy="207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3CE346" w14:textId="77777777" w:rsidR="004A0326" w:rsidRDefault="00584D31">
                              <w:r>
                                <w:rPr>
                                  <w:color w:val="E5E0DF"/>
                                  <w:w w:val="105"/>
                                  <w:sz w:val="21"/>
                                </w:rPr>
                                <w:t>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0" name="Shape 1760"/>
                        <wps:cNvSpPr/>
                        <wps:spPr>
                          <a:xfrm>
                            <a:off x="5886450" y="1600200"/>
                            <a:ext cx="4933950" cy="4238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33950" h="4238625">
                                <a:moveTo>
                                  <a:pt x="46520" y="0"/>
                                </a:moveTo>
                                <a:lnTo>
                                  <a:pt x="4887431" y="0"/>
                                </a:lnTo>
                                <a:cubicBezTo>
                                  <a:pt x="4893603" y="0"/>
                                  <a:pt x="4899534" y="1181"/>
                                  <a:pt x="4905235" y="3543"/>
                                </a:cubicBezTo>
                                <a:cubicBezTo>
                                  <a:pt x="4910938" y="5905"/>
                                  <a:pt x="4915967" y="9258"/>
                                  <a:pt x="4920322" y="13627"/>
                                </a:cubicBezTo>
                                <a:cubicBezTo>
                                  <a:pt x="4924692" y="17983"/>
                                  <a:pt x="4928044" y="23013"/>
                                  <a:pt x="4930407" y="28715"/>
                                </a:cubicBezTo>
                                <a:cubicBezTo>
                                  <a:pt x="4932770" y="34417"/>
                                  <a:pt x="4933950" y="40348"/>
                                  <a:pt x="4933950" y="46520"/>
                                </a:cubicBezTo>
                                <a:lnTo>
                                  <a:pt x="4933950" y="4192106"/>
                                </a:lnTo>
                                <a:cubicBezTo>
                                  <a:pt x="4933950" y="4198273"/>
                                  <a:pt x="4932770" y="4204211"/>
                                  <a:pt x="4930407" y="4209907"/>
                                </a:cubicBezTo>
                                <a:cubicBezTo>
                                  <a:pt x="4928044" y="4215606"/>
                                  <a:pt x="4924692" y="4220637"/>
                                  <a:pt x="4920322" y="4224998"/>
                                </a:cubicBezTo>
                                <a:cubicBezTo>
                                  <a:pt x="4915967" y="4229363"/>
                                  <a:pt x="4910938" y="4232722"/>
                                  <a:pt x="4905235" y="4235083"/>
                                </a:cubicBezTo>
                                <a:cubicBezTo>
                                  <a:pt x="4899534" y="4237444"/>
                                  <a:pt x="4893603" y="4238625"/>
                                  <a:pt x="4887431" y="4238625"/>
                                </a:cubicBezTo>
                                <a:lnTo>
                                  <a:pt x="46520" y="4238625"/>
                                </a:lnTo>
                                <a:cubicBezTo>
                                  <a:pt x="40348" y="4238625"/>
                                  <a:pt x="34417" y="4237444"/>
                                  <a:pt x="28715" y="4235083"/>
                                </a:cubicBezTo>
                                <a:cubicBezTo>
                                  <a:pt x="23025" y="4232722"/>
                                  <a:pt x="17983" y="4229363"/>
                                  <a:pt x="13627" y="4224998"/>
                                </a:cubicBezTo>
                                <a:cubicBezTo>
                                  <a:pt x="9258" y="4220637"/>
                                  <a:pt x="5893" y="4215606"/>
                                  <a:pt x="3544" y="4209907"/>
                                </a:cubicBezTo>
                                <a:cubicBezTo>
                                  <a:pt x="1181" y="4204206"/>
                                  <a:pt x="0" y="4198273"/>
                                  <a:pt x="0" y="4192106"/>
                                </a:cubicBezTo>
                                <a:lnTo>
                                  <a:pt x="0" y="46520"/>
                                </a:lnTo>
                                <a:cubicBezTo>
                                  <a:pt x="0" y="40348"/>
                                  <a:pt x="1181" y="34417"/>
                                  <a:pt x="3544" y="28715"/>
                                </a:cubicBezTo>
                                <a:cubicBezTo>
                                  <a:pt x="5893" y="23013"/>
                                  <a:pt x="9258" y="17983"/>
                                  <a:pt x="13627" y="13627"/>
                                </a:cubicBezTo>
                                <a:cubicBezTo>
                                  <a:pt x="17983" y="9258"/>
                                  <a:pt x="23025" y="5905"/>
                                  <a:pt x="28715" y="3543"/>
                                </a:cubicBezTo>
                                <a:cubicBezTo>
                                  <a:pt x="34417" y="1181"/>
                                  <a:pt x="40348" y="0"/>
                                  <a:pt x="465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5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2" name="Shape 1762"/>
                        <wps:cNvSpPr/>
                        <wps:spPr>
                          <a:xfrm>
                            <a:off x="5886450" y="1600200"/>
                            <a:ext cx="4933950" cy="4238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33950" h="4238625">
                                <a:moveTo>
                                  <a:pt x="46518" y="0"/>
                                </a:moveTo>
                                <a:lnTo>
                                  <a:pt x="4887433" y="0"/>
                                </a:lnTo>
                                <a:lnTo>
                                  <a:pt x="4905287" y="3403"/>
                                </a:lnTo>
                                <a:cubicBezTo>
                                  <a:pt x="4910770" y="5673"/>
                                  <a:pt x="4915782" y="9080"/>
                                  <a:pt x="4920322" y="13627"/>
                                </a:cubicBezTo>
                                <a:cubicBezTo>
                                  <a:pt x="4929404" y="22707"/>
                                  <a:pt x="4933950" y="33667"/>
                                  <a:pt x="4933950" y="46520"/>
                                </a:cubicBezTo>
                                <a:lnTo>
                                  <a:pt x="4933950" y="4192106"/>
                                </a:lnTo>
                                <a:cubicBezTo>
                                  <a:pt x="4933950" y="4204949"/>
                                  <a:pt x="4929404" y="4215913"/>
                                  <a:pt x="4920322" y="4224998"/>
                                </a:cubicBezTo>
                                <a:cubicBezTo>
                                  <a:pt x="4911243" y="4234081"/>
                                  <a:pt x="4900271" y="4238625"/>
                                  <a:pt x="4887431" y="4238625"/>
                                </a:cubicBezTo>
                                <a:lnTo>
                                  <a:pt x="46520" y="4238625"/>
                                </a:lnTo>
                                <a:cubicBezTo>
                                  <a:pt x="33667" y="4238625"/>
                                  <a:pt x="22708" y="4234081"/>
                                  <a:pt x="13627" y="4224998"/>
                                </a:cubicBezTo>
                                <a:cubicBezTo>
                                  <a:pt x="4534" y="4215913"/>
                                  <a:pt x="0" y="4204949"/>
                                  <a:pt x="0" y="4192106"/>
                                </a:cubicBezTo>
                                <a:lnTo>
                                  <a:pt x="0" y="46520"/>
                                </a:lnTo>
                                <a:cubicBezTo>
                                  <a:pt x="0" y="33667"/>
                                  <a:pt x="4534" y="22707"/>
                                  <a:pt x="13627" y="13627"/>
                                </a:cubicBezTo>
                                <a:cubicBezTo>
                                  <a:pt x="18167" y="9080"/>
                                  <a:pt x="23177" y="5673"/>
                                  <a:pt x="28659" y="3403"/>
                                </a:cubicBezTo>
                                <a:lnTo>
                                  <a:pt x="465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5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3" name="Rectangle 1763"/>
                        <wps:cNvSpPr/>
                        <wps:spPr>
                          <a:xfrm>
                            <a:off x="6012955" y="1705829"/>
                            <a:ext cx="2841334" cy="2406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6C349B" w14:textId="77777777" w:rsidR="004A0326" w:rsidRDefault="00584D31">
                              <w:r>
                                <w:rPr>
                                  <w:color w:val="E5E0DF"/>
                                  <w:w w:val="112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21"/>
                                </w:rPr>
                                <w:t>models.py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21"/>
                                </w:rPr>
                                <w:t>-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21"/>
                                </w:rPr>
                                <w:t>Definição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21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21"/>
                                </w:rPr>
                                <w:t>modelos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4" name="Rectangle 1764"/>
                        <wps:cNvSpPr/>
                        <wps:spPr>
                          <a:xfrm>
                            <a:off x="6012955" y="1915379"/>
                            <a:ext cx="939712" cy="2406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8AF482" w14:textId="77777777" w:rsidR="004A0326" w:rsidRDefault="00584D31">
                              <w:r>
                                <w:rPr>
                                  <w:color w:val="E5E0DF"/>
                                  <w:w w:val="111"/>
                                  <w:sz w:val="21"/>
                                </w:rPr>
                                <w:t>class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1"/>
                                </w:rPr>
                                <w:t>Conta: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5" name="Rectangle 1765"/>
                        <wps:cNvSpPr/>
                        <wps:spPr>
                          <a:xfrm>
                            <a:off x="6012955" y="2134454"/>
                            <a:ext cx="2164817" cy="2406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BD9AEC" w14:textId="77777777" w:rsidR="004A0326" w:rsidRDefault="00584D31">
                              <w:r>
                                <w:rPr>
                                  <w:color w:val="E5E0DF"/>
                                  <w:spacing w:val="7"/>
                                  <w:w w:val="102"/>
                                  <w:sz w:val="21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2"/>
                                  <w:sz w:val="21"/>
                                </w:rPr>
                                <w:t>def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0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2"/>
                                  <w:sz w:val="21"/>
                                </w:rPr>
                                <w:t>__init__(self,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0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2"/>
                                  <w:sz w:val="21"/>
                                </w:rPr>
                                <w:t>id,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0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2"/>
                                  <w:sz w:val="21"/>
                                </w:rPr>
                                <w:t>saldo):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6" name="Rectangle 1766"/>
                        <wps:cNvSpPr/>
                        <wps:spPr>
                          <a:xfrm>
                            <a:off x="6012955" y="2344004"/>
                            <a:ext cx="1163812" cy="2406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0A5671" w14:textId="77777777" w:rsidR="004A0326" w:rsidRDefault="00584D31">
                              <w:r>
                                <w:rPr>
                                  <w:color w:val="E5E0DF"/>
                                  <w:spacing w:val="7"/>
                                  <w:w w:val="110"/>
                                  <w:sz w:val="21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1"/>
                                </w:rPr>
                                <w:t>self.id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1"/>
                                </w:rPr>
                                <w:t>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7" name="Rectangle 1767"/>
                        <wps:cNvSpPr/>
                        <wps:spPr>
                          <a:xfrm>
                            <a:off x="6012955" y="2553554"/>
                            <a:ext cx="1722434" cy="2406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0C3F61" w14:textId="77777777" w:rsidR="004A0326" w:rsidRDefault="00584D31">
                              <w:r>
                                <w:rPr>
                                  <w:color w:val="E5E0DF"/>
                                  <w:spacing w:val="7"/>
                                  <w:w w:val="112"/>
                                  <w:sz w:val="21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21"/>
                                </w:rPr>
                                <w:t>self.saldo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21"/>
                                </w:rPr>
                                <w:t>saldo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8" name="Rectangle 1768"/>
                        <wps:cNvSpPr/>
                        <wps:spPr>
                          <a:xfrm>
                            <a:off x="6012955" y="2982179"/>
                            <a:ext cx="1285601" cy="2406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818BAB" w14:textId="77777777" w:rsidR="004A0326" w:rsidRDefault="00584D31">
                              <w:r>
                                <w:rPr>
                                  <w:color w:val="E5E0DF"/>
                                  <w:w w:val="112"/>
                                  <w:sz w:val="21"/>
                                </w:rPr>
                                <w:t>class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21"/>
                                </w:rPr>
                                <w:t>Transacao: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9" name="Rectangle 1769"/>
                        <wps:cNvSpPr/>
                        <wps:spPr>
                          <a:xfrm>
                            <a:off x="6012955" y="3191729"/>
                            <a:ext cx="3214027" cy="2406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5CE834" w14:textId="77777777" w:rsidR="004A0326" w:rsidRDefault="00584D31">
                              <w:r>
                                <w:rPr>
                                  <w:color w:val="E5E0DF"/>
                                  <w:spacing w:val="7"/>
                                  <w:w w:val="104"/>
                                  <w:sz w:val="21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4"/>
                                  <w:sz w:val="21"/>
                                </w:rPr>
                                <w:t>def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0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4"/>
                                  <w:sz w:val="21"/>
                                </w:rPr>
                                <w:t>__init__(self,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0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4"/>
                                  <w:sz w:val="21"/>
                                </w:rPr>
                                <w:t>origem,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0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4"/>
                                  <w:sz w:val="21"/>
                                </w:rPr>
                                <w:t>destino,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0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4"/>
                                  <w:sz w:val="21"/>
                                </w:rPr>
                                <w:t>valor):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0" name="Rectangle 1770"/>
                        <wps:cNvSpPr/>
                        <wps:spPr>
                          <a:xfrm>
                            <a:off x="6012955" y="3410804"/>
                            <a:ext cx="1987525" cy="2406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FB5673" w14:textId="77777777" w:rsidR="004A0326" w:rsidRDefault="00584D31">
                              <w:r>
                                <w:rPr>
                                  <w:color w:val="E5E0DF"/>
                                  <w:spacing w:val="7"/>
                                  <w:w w:val="110"/>
                                  <w:sz w:val="21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1"/>
                                </w:rPr>
                                <w:t>self.origem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1"/>
                                </w:rPr>
                                <w:t>origem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1" name="Rectangle 1771"/>
                        <wps:cNvSpPr/>
                        <wps:spPr>
                          <a:xfrm>
                            <a:off x="6012955" y="3620354"/>
                            <a:ext cx="2055908" cy="2406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0A0ECB" w14:textId="77777777" w:rsidR="004A0326" w:rsidRDefault="00584D31">
                              <w:r>
                                <w:rPr>
                                  <w:color w:val="E5E0DF"/>
                                  <w:spacing w:val="7"/>
                                  <w:w w:val="111"/>
                                  <w:sz w:val="21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1"/>
                                </w:rPr>
                                <w:t>self.destino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1"/>
                                </w:rPr>
                                <w:t>destino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2" name="Rectangle 1772"/>
                        <wps:cNvSpPr/>
                        <wps:spPr>
                          <a:xfrm>
                            <a:off x="6012955" y="3829904"/>
                            <a:ext cx="1647439" cy="2406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54C930" w14:textId="77777777" w:rsidR="004A0326" w:rsidRDefault="00584D31">
                              <w:r>
                                <w:rPr>
                                  <w:color w:val="E5E0DF"/>
                                  <w:spacing w:val="7"/>
                                  <w:w w:val="109"/>
                                  <w:sz w:val="21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self.valor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valor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3" name="Rectangle 1773"/>
                        <wps:cNvSpPr/>
                        <wps:spPr>
                          <a:xfrm>
                            <a:off x="6012955" y="4048979"/>
                            <a:ext cx="2901690" cy="2406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3D6DDE" w14:textId="77777777" w:rsidR="004A0326" w:rsidRDefault="00584D31">
                              <w:r>
                                <w:rPr>
                                  <w:color w:val="E5E0DF"/>
                                  <w:spacing w:val="7"/>
                                  <w:w w:val="108"/>
                                  <w:sz w:val="21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1"/>
                                </w:rPr>
                                <w:t>self.timestamp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0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0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1"/>
                                </w:rPr>
                                <w:t>datetime.now()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4" name="Rectangle 1774"/>
                        <wps:cNvSpPr/>
                        <wps:spPr>
                          <a:xfrm>
                            <a:off x="6012955" y="4258529"/>
                            <a:ext cx="2247503" cy="2406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9CA7CF" w14:textId="77777777" w:rsidR="004A0326" w:rsidRDefault="00584D31">
                              <w:r>
                                <w:rPr>
                                  <w:color w:val="E5E0DF"/>
                                  <w:spacing w:val="7"/>
                                  <w:w w:val="109"/>
                                  <w:sz w:val="21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self.status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"pendente"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5" name="Rectangle 1775"/>
                        <wps:cNvSpPr/>
                        <wps:spPr>
                          <a:xfrm>
                            <a:off x="6012955" y="4687154"/>
                            <a:ext cx="2849437" cy="2406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180DB0" w14:textId="77777777" w:rsidR="004A0326" w:rsidRDefault="00584D31">
                              <w:r>
                                <w:rPr>
                                  <w:color w:val="E5E0DF"/>
                                  <w:w w:val="111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1"/>
                                </w:rPr>
                                <w:t>transaction.py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1"/>
                                </w:rPr>
                                <w:t>-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1"/>
                                </w:rPr>
                                <w:t>Lógica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1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1"/>
                                </w:rPr>
                                <w:t>negócio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6" name="Rectangle 1776"/>
                        <wps:cNvSpPr/>
                        <wps:spPr>
                          <a:xfrm>
                            <a:off x="6012955" y="4896704"/>
                            <a:ext cx="2876556" cy="2406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CBD46D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21"/>
                                </w:rPr>
                                <w:t>def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0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1"/>
                                </w:rPr>
                                <w:t>transferir(origem,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0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1"/>
                                </w:rPr>
                                <w:t>destino,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0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1"/>
                                </w:rPr>
                                <w:t>valor):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7" name="Rectangle 1777"/>
                        <wps:cNvSpPr/>
                        <wps:spPr>
                          <a:xfrm>
                            <a:off x="6012955" y="5106254"/>
                            <a:ext cx="3407274" cy="2406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0FC76C" w14:textId="77777777" w:rsidR="004A0326" w:rsidRDefault="00584D31">
                              <w:r>
                                <w:rPr>
                                  <w:color w:val="E5E0DF"/>
                                  <w:spacing w:val="7"/>
                                  <w:w w:val="111"/>
                                  <w:sz w:val="21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1"/>
                                </w:rPr>
                                <w:t>Implementar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1"/>
                                </w:rPr>
                                <w:t>com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1"/>
                                </w:rPr>
                                <w:t>tratamento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1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1"/>
                                </w:rPr>
                                <w:t>erros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8" name="Rectangle 1778"/>
                        <wps:cNvSpPr/>
                        <wps:spPr>
                          <a:xfrm>
                            <a:off x="6012955" y="5315804"/>
                            <a:ext cx="2128144" cy="2406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9333CE" w14:textId="77777777" w:rsidR="004A0326" w:rsidRDefault="00584D31">
                              <w:r>
                                <w:rPr>
                                  <w:color w:val="E5E0DF"/>
                                  <w:spacing w:val="7"/>
                                  <w:w w:val="111"/>
                                  <w:sz w:val="21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1"/>
                                </w:rPr>
                                <w:t>e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1"/>
                                </w:rPr>
                                <w:t>garantir</w:t>
                              </w:r>
                              <w:r>
                                <w:rPr>
                                  <w:color w:val="E5E0DF"/>
                                  <w:spacing w:val="7"/>
                                  <w:w w:val="1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1"/>
                                </w:rPr>
                                <w:t>atomicidade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9" name="Rectangle 1779"/>
                        <wps:cNvSpPr/>
                        <wps:spPr>
                          <a:xfrm>
                            <a:off x="6012955" y="5534879"/>
                            <a:ext cx="183543" cy="2406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2591F2" w14:textId="77777777" w:rsidR="004A0326" w:rsidRDefault="00584D31">
                              <w:r>
                                <w:rPr>
                                  <w:color w:val="E5E0DF"/>
                                  <w:spacing w:val="7"/>
                                  <w:sz w:val="21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0" name="Rectangle 1780"/>
                        <wps:cNvSpPr/>
                        <wps:spPr>
                          <a:xfrm>
                            <a:off x="5886603" y="1216228"/>
                            <a:ext cx="2184535" cy="309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BBD83A" w14:textId="77777777" w:rsidR="004A0326" w:rsidRDefault="00584D31">
                              <w:r>
                                <w:rPr>
                                  <w:color w:val="F2F2F3"/>
                                  <w:w w:val="123"/>
                                  <w:sz w:val="26"/>
                                </w:rPr>
                                <w:t>Estrutura</w:t>
                              </w:r>
                              <w:r>
                                <w:rPr>
                                  <w:color w:val="F2F2F3"/>
                                  <w:spacing w:val="12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3"/>
                                  <w:sz w:val="26"/>
                                </w:rPr>
                                <w:t>do</w:t>
                              </w:r>
                              <w:r>
                                <w:rPr>
                                  <w:color w:val="F2F2F3"/>
                                  <w:spacing w:val="13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3"/>
                                  <w:sz w:val="26"/>
                                </w:rPr>
                                <w:t>Código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050CCF" id="Group 13901" o:spid="_x0000_s2543" style="position:absolute;left:0;text-align:left;margin-left:0;margin-top:0;width:900pt;height:510pt;z-index:251698176;mso-position-horizontal-relative:page;mso-position-vertical-relative:page" coordsize="114300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OREZwoAAI9TAAAOAAAAZHJzL2Uyb0RvYy54bWzsXNuO4zYSfV9g/8Hw+07zJolsTHeQTTaD&#10;AIskyOUD1G65bUCWDEl9mXx9DkmRomTNxOpJrMEoM0BbFi8i69SpKrIov/3q5ZCvnrKq3pfFzZq+&#10;IetVVmzK+33xcLP+7dfv/iPXq7pJi/s0L4vsZv0+q9df3f77X2+fj9cZK3dlfp9VK3RS1NfPx5v1&#10;rmmO11dX9WaXHdL6TXnMChRuy+qQNvhaPVzdV+kzej/kV4yQ+Oq5rO6PVbnJ6hp3v7WF61vT/3ab&#10;bZoft9s6a1b5zRpja8zfyvy903+vbt+m1w9VetztN+0w0leM4pDuCzzUd/Vt2qSrx2p/0tVhv6nK&#10;utw2bzbl4arcbvebzMwBs6FkMJt3Vfl4NHN5uH5+OHoxQbQDOb26280PT++q4y/HnypI4vn4AFmY&#10;b3ouL9vqoD8xytWLEdl7L7LspVltcJNSwQn+rVcbFMYiSfQXI9XNDqI/abjZ/e/Pml65R1/1BvR8&#10;hIrUnRTqT5PCL7v0mBnh1teQwk/Van9/s2ZxFEFli/QAZTVVVvaWEY+p6YVVX9eQ2ydLyk83vd48&#10;1s27rDRST5/+XzdWPe/dVbpzV5uXwl1WUPKPqvcxbXQ7PVB9uXoOYdt1qOkKh/Ip+7U0VZsBdhhn&#10;V5oXYa1OC5yGoLKr4j6PpsNe1UBfPtgAqtXXrD+pabTP18GFnvPt2/bCyAHXoaTzQotEq3AKC7TN&#10;08ZQ+bBvYJry/QHiYk6tTcfoTSujRd9cNe/zTAstL37OtlAkQxd9o64e7r7Jq9VTqg2Q+Wc6T/Pj&#10;Lm3varqg37aquTb96PbbfZ77Lqlp2uuSKvz/uu2hrazbZcb2+ZbEtty0o7EGEGYEk3ZmECPwjcyT&#10;y6Lx7QsYb/OQYLb68q68f29MhxEI2KmNyIVoqk5pqvQY9QBA6HNpqiIW6WaY/gcMU5SoyGmVs4mh&#10;/lySqXYserQdFy2xLE/cOLvSj9DPVXZV3OcoU0MpuIruMxxBLM6t2X889O+LZiqJ9P/FMZUmEXdE&#10;/RmeKi0e8mxl7k7haozwKI6NKxAJ4SQZUpaLKIqjNgyhMqZxK2rH2GNlfetKX9ystde0lrj1s1r/&#10;2iqaXnmh/xbldzDA1j7rOwO737zcvZiwQRLzuM4krnZl9fuPCIy3eQnnAq9qrtY6VsbTdel6lX9f&#10;IIgBcRt3UbmLO3dRNfk3pQle7Xi+fmzK7V4HBmYs1gC3Xy5nf4GfGEVVaKmfbYEDVCmjMWOyD6uk&#10;iusH6diSE8WJKQdSFwLVaNliQGVJPAKquTsZVDARmNGYEpYYrxy4V0FoQi2ojCREXZipRoeWBCqw&#10;sOuZzv4CVOOKzmaq5CxWMOQfAhXs5ZTMiKoP/axF/MLtL/CDMxxB1buhsyJgbX8TGzjCZSYCthZM&#10;/2yoSk2EuCSqJqOgejd0FqghVcdA5STigrah0gwGmFIXIyyFqn5DqWeAvR86C1VN1QjqAQPMKBMx&#10;+7y8KmVLA9VvP/RA9W7oLFADqo6CyhASR3JGqvKFoaqd4alXxd3JATA4r6nKFeWfG1X9Gm0h9lcv&#10;NkZA9W5oMlVHQZXYJaQwCnqtOodX9fH8UlAd2VZiSeIt1mRUYyEjMgiAGXYzpUSoPReqPp5fCqps&#10;lKs+ujgLVbOthK0MzcQxVOm8OxDUx/OLAJUmsfeqNqNq7kzxqJqDAjkYu/1ACDL/2iN3C1WhONdJ&#10;GsNTwbiMbVIn2Cq8WMbGjwWpVTcUPdYuJWPTJSKOmJ2SS4R0NfqJFSFlIji8GBTa1XU1No93+81/&#10;s9/DdKyQisfE7ta0gmofKZXC4s/KkUrjAbHtbRKzQpGIcbtvh01XY0chvn7//W+uIcXWrI13InRi&#10;kfFlkYrtskUhlO2XMcIZ+I5ZUR4zw4ozn4gFkGpbJkqasXbzYJKIlv2c0EEhJwLJA2MaZIJVMNTo&#10;zGdyeBeLFxfCcrh7Zqt+mIogXAzmGRQazMee6fB0cgvaUMWozS9gpK7eOBK9VpJZbxiM0k9BMCKY&#10;XYkHxV42KFbKJlnOlE4ndPQbxXa8XdcdYIIxEnMDdlDsNQHFQikjwDOfTL2GoS0UfwB4p5wgI0ug&#10;cMZyODl3So/iiFhdOu/JAZnQNhFQurDrgITODPSKO04HxSdPdni34/U2o9/G1RrVCqOQWuODNk70&#10;VpXbwuEUmGFIWzhJNowTGOC25VDo1FDWFp4AZi1BWzhJE4x9aRsONSwCGO1wTpQTxs5ai6lKT7UF&#10;tQ8Emfoabw2FoGpIQl8QcLqPmsPSIt7WD+yGK++36tUemiA/0hPL5SdvsR6zTGPP8fIE0H0L61Gw&#10;KAca3yE7zdp36jL0IJ2WDf1Op7mTXFnHBiOxYPDWqmuw+w7V89H55b60NnlZZ1aof8XhBnt+yPY3&#10;ko6uZzuGxHCIxiZvYcCWcwwJgaxfr/jQdtpa5UsNbakNCB0tPh7aBqEq9McZOPcZuGppQzcOOraR&#10;m6vU551rQomL2aJ4GAxhO13aGFIR2We1+oTIVAlsImhDwXBocBDmdOEZ5zHC4tDAuBWM9tOBte/P&#10;y83Wza/rEK4m8CiuXr/1SCuEgUq0qQRXzPwUdCiHDcz+ODvZvCJWQ+rCOWKAeLICwWkB51L9Gs6F&#10;KuEqKIhk/oaIyYJjPfvJMDSsVrcxiOEUOh83WTZuXTYi8zYGOMXqEsHEqaa6kZ4oeDf7iR5eUrdG&#10;HDCRcZpYyg/5y2QcYbcVbAmMQV/dHQlavY6jgU1y5f84af2ehD/r+6WdFYaThskZJgDMXdjfs0/A&#10;xIQyFdlFDQ5NRHKY1mFSUK43V8xesSCxXYnCPl3mtBq0u53PUrYVIesRWH1667y94hBWRSM+PK6m&#10;uEqQ3Z4NVZ9RXgqqoNgIqj69NRlVRrGsG55swnk1ISlcy0xkxc7vwsg6cl4NNtjnt6bDClTJMF9H&#10;cQxRzshW5pPKS2ErKDTCVrO0eZVrZVHEoyFbKbZtxYyu1W4aL+YgIniJFc4IrD7CmM5WbIRiI8+u&#10;JP2LVkwiU4AF31xG2KxslwTryKE1gO1DjMmwcrx9mAwDYc6QYEc6bzZYfQS4ECM8dmoN62YfYkyH&#10;VVAsxAdnYZDLSPS7krPB6kPApcAKy3hqhLFB9tplK5LsBPmQvhFmJEL2BPZ+LiPsQ8ClwOpTBt3J&#10;YbB1Wtog3I3g2IpQJ2zFu/WCu/OIl9+NsMc5FuRbkV4YY6sPMSYbYeQRpBqGTEzhPViFfd+52OpD&#10;wKWwdXSTKfEhxnRY9Yn+YciE5U0S6RNbc8HqQ8ClwDq6y5T4EGM6rLE+LDP0rRLZNZx1mgtW7kPA&#10;pcA6usuU+BBjOqwSxxeHvhWnS/AzQe5U+OV9K46CLmvzUOcARyLh1+8yRThQyYZsRSIxYbDss7HV&#10;h4BLYevoLlPiQ4zJbI04jU7WrXizTlJ9xG8m38p9CLgUWEd3mWwk+6o9YWwJC7xe1V+3UmmO9s2G&#10;qo8AF4IqjkiN2GB7cOpsVPVpN/dmwugvvjAqBRIAlqwz/OQLHv2ZuFb8vI/51UfzfkL7C5X6ZyXD&#10;7+Z3f7rf0bz9AwAA//8DAFBLAwQUAAYACAAAACEAqeCKpNsAAAAHAQAADwAAAGRycy9kb3ducmV2&#10;LnhtbEyPQUvDQBCF74L/YZmCN7sbRSlpNqUU9VQEW0G8TZNpEpqdDdltkv57p170MszjDe99k60m&#10;16qB+tB4tpDMDSjiwpcNVxY+96/3C1AhIpfYeiYLFwqwym9vMkxLP/IHDbtYKQnhkKKFOsYu1ToU&#10;NTkMc98Ri3f0vcMosq902eMo4a7VD8Y8a4cNS0ONHW1qKk67s7PwNuK4fkxehu3puLl875/ev7YJ&#10;WXs3m9ZLUJGm+HcMV3xBh1yYDv7MZVCtBXkk/s6rtzBG9EE2I62g80z/589/AAAA//8DAFBLAQIt&#10;ABQABgAIAAAAIQC2gziS/gAAAOEBAAATAAAAAAAAAAAAAAAAAAAAAABbQ29udGVudF9UeXBlc10u&#10;eG1sUEsBAi0AFAAGAAgAAAAhADj9If/WAAAAlAEAAAsAAAAAAAAAAAAAAAAALwEAAF9yZWxzLy5y&#10;ZWxzUEsBAi0AFAAGAAgAAAAhAHVI5ERnCgAAj1MAAA4AAAAAAAAAAAAAAAAALgIAAGRycy9lMm9E&#10;b2MueG1sUEsBAi0AFAAGAAgAAAAhAKngiqTbAAAABwEAAA8AAAAAAAAAAAAAAAAAwQwAAGRycy9k&#10;b3ducmV2LnhtbFBLBQYAAAAABAAEAPMAAADJDQAAAAA=&#10;">
                <v:shape id="Shape 26558" o:spid="_x0000_s2544" style="position:absolute;width:114300;height:64770;visibility:visible;mso-wrap-style:square;v-text-anchor:top" coordsize="11430000,647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KInwgAAAN4AAAAPAAAAZHJzL2Rvd25yZXYueG1sRE/NisIw&#10;EL4v+A5hBG9rqlBxq1FEEAXdhXZ9gKEZ22IzKUm09e3NYWGPH9//ejuYVjzJ+caygtk0AUFcWt1w&#10;peD6e/hcgvABWWNrmRS8yMN2M/pYY6Ztzzk9i1CJGMI+QwV1CF0mpS9rMuintiOO3M06gyFCV0nt&#10;sI/hppXzJFlIgw3Hhho72tdU3ouHUSD35x/3Wvbu21dF/nV5HNM2Pyo1GQ+7FYhAQ/gX/7lPWsF8&#10;kaZxb7wTr4DcvAEAAP//AwBQSwECLQAUAAYACAAAACEA2+H2y+4AAACFAQAAEwAAAAAAAAAAAAAA&#10;AAAAAAAAW0NvbnRlbnRfVHlwZXNdLnhtbFBLAQItABQABgAIAAAAIQBa9CxbvwAAABUBAAALAAAA&#10;AAAAAAAAAAAAAB8BAABfcmVscy8ucmVsc1BLAQItABQABgAIAAAAIQAWdKInwgAAAN4AAAAPAAAA&#10;AAAAAAAAAAAAAAcCAABkcnMvZG93bnJldi54bWxQSwUGAAAAAAMAAwC3AAAA9gIAAAAA&#10;" path="m,l11430000,r,6477000l,6477000,,e" fillcolor="#19191a" stroked="f" strokeweight="0">
                  <v:stroke miterlimit="83231f" joinstyle="miter"/>
                  <v:path arrowok="t" textboxrect="0,0,11430000,6477000"/>
                </v:shape>
                <v:shape id="Shape 26559" o:spid="_x0000_s2545" style="position:absolute;top:95;width:114300;height:64579;visibility:visible;mso-wrap-style:square;v-text-anchor:top" coordsize="11430000,6457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ZvyyAAAAN4AAAAPAAAAZHJzL2Rvd25yZXYueG1sRI/dasJA&#10;FITvC32H5RR6VzdRFE1dRUrFKoj4h7en2dMkTfZsyG41vn1XELwcZuYbZjxtTSXO1LjCsoK4E4Eg&#10;Tq0uOFNw2M/fhiCcR9ZYWSYFV3IwnTw/jTHR9sJbOu98JgKEXYIKcu/rREqX5mTQdWxNHLwf2xj0&#10;QTaZ1A1eAtxUshtFA2mw4LCQY00fOaXl7s8o6C3S383ic3Uti+9jGZ+W8XqWVUq9vrSzdxCeWv8I&#10;39tfWkF30O+P4HYnXAE5+QcAAP//AwBQSwECLQAUAAYACAAAACEA2+H2y+4AAACFAQAAEwAAAAAA&#10;AAAAAAAAAAAAAAAAW0NvbnRlbnRfVHlwZXNdLnhtbFBLAQItABQABgAIAAAAIQBa9CxbvwAAABUB&#10;AAALAAAAAAAAAAAAAAAAAB8BAABfcmVscy8ucmVsc1BLAQItABQABgAIAAAAIQCGeZvyyAAAAN4A&#10;AAAPAAAAAAAAAAAAAAAAAAcCAABkcnMvZG93bnJldi54bWxQSwUGAAAAAAMAAwC3AAAA/AIAAAAA&#10;" path="m,l11430000,r,6457950l,6457950,,e" fillcolor="#050505" stroked="f" strokeweight="0">
                  <v:stroke miterlimit="83231f" joinstyle="miter"/>
                  <v:path arrowok="t" textboxrect="0,0,11430000,6457950"/>
                </v:shape>
                <v:rect id="Rectangle 1753" o:spid="_x0000_s2546" style="position:absolute;left:6201;top:4703;width:113456;height:61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NaG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Xycv8P9NOEEu/gAAAP//AwBQSwECLQAUAAYACAAAACEA2+H2y+4AAACFAQAAEwAAAAAAAAAA&#10;AAAAAAAAAAAAW0NvbnRlbnRfVHlwZXNdLnhtbFBLAQItABQABgAIAAAAIQBa9CxbvwAAABUBAAAL&#10;AAAAAAAAAAAAAAAAAB8BAABfcmVscy8ucmVsc1BLAQItABQABgAIAAAAIQCKYNaGxQAAAN0AAAAP&#10;AAAAAAAAAAAAAAAAAAcCAABkcnMvZG93bnJldi54bWxQSwUGAAAAAAMAAwC3AAAA+QIAAAAA&#10;" filled="f" stroked="f">
                  <v:textbox inset="0,0,0,0">
                    <w:txbxContent>
                      <w:p w14:paraId="7982A5A6" w14:textId="77777777" w:rsidR="004A0326" w:rsidRDefault="00584D31">
                        <w:r>
                          <w:rPr>
                            <w:color w:val="F2F2F3"/>
                            <w:w w:val="123"/>
                            <w:sz w:val="52"/>
                          </w:rPr>
                          <w:t>Exercício:</w:t>
                        </w:r>
                        <w:r>
                          <w:rPr>
                            <w:color w:val="F2F2F3"/>
                            <w:spacing w:val="25"/>
                            <w:w w:val="123"/>
                            <w:sz w:val="52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3"/>
                            <w:sz w:val="52"/>
                          </w:rPr>
                          <w:t>Simular</w:t>
                        </w:r>
                        <w:r>
                          <w:rPr>
                            <w:color w:val="F2F2F3"/>
                            <w:spacing w:val="25"/>
                            <w:w w:val="123"/>
                            <w:sz w:val="52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3"/>
                            <w:sz w:val="52"/>
                          </w:rPr>
                          <w:t>Lançamentos</w:t>
                        </w:r>
                        <w:r>
                          <w:rPr>
                            <w:color w:val="F2F2F3"/>
                            <w:spacing w:val="25"/>
                            <w:w w:val="123"/>
                            <w:sz w:val="52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3"/>
                            <w:sz w:val="52"/>
                          </w:rPr>
                          <w:t>Bancários</w:t>
                        </w:r>
                        <w:r>
                          <w:rPr>
                            <w:color w:val="F2F2F3"/>
                            <w:spacing w:val="25"/>
                            <w:w w:val="123"/>
                            <w:sz w:val="52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3"/>
                            <w:sz w:val="52"/>
                          </w:rPr>
                          <w:t>Atômicos</w:t>
                        </w:r>
                      </w:p>
                    </w:txbxContent>
                  </v:textbox>
                </v:rect>
                <v:rect id="Rectangle 1754" o:spid="_x0000_s2547" style="position:absolute;left:6201;top:12162;width:8194;height:30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U7y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Xycv8P9NOEEu/gAAAP//AwBQSwECLQAUAAYACAAAACEA2+H2y+4AAACFAQAAEwAAAAAAAAAA&#10;AAAAAAAAAAAAW0NvbnRlbnRfVHlwZXNdLnhtbFBLAQItABQABgAIAAAAIQBa9CxbvwAAABUBAAAL&#10;AAAAAAAAAAAAAAAAAB8BAABfcmVscy8ucmVsc1BLAQItABQABgAIAAAAIQAFiU7yxQAAAN0AAAAP&#10;AAAAAAAAAAAAAAAAAAcCAABkcnMvZG93bnJldi54bWxQSwUGAAAAAAMAAwC3AAAA+QIAAAAA&#10;" filled="f" stroked="f">
                  <v:textbox inset="0,0,0,0">
                    <w:txbxContent>
                      <w:p w14:paraId="0F366694" w14:textId="77777777" w:rsidR="004A0326" w:rsidRDefault="00584D31">
                        <w:r>
                          <w:rPr>
                            <w:color w:val="F2F2F3"/>
                            <w:w w:val="123"/>
                            <w:sz w:val="26"/>
                          </w:rPr>
                          <w:t>Desafio</w:t>
                        </w:r>
                      </w:p>
                    </w:txbxContent>
                  </v:textbox>
                </v:rect>
                <v:rect id="Rectangle 2764" o:spid="_x0000_s2548" style="position:absolute;left:6201;top:16102;width:1402;height:2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/le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BgNP+H1JjwBOX8CAAD//wMAUEsBAi0AFAAGAAgAAAAhANvh9svuAAAAhQEAABMAAAAAAAAA&#10;AAAAAAAAAAAAAFtDb250ZW50X1R5cGVzXS54bWxQSwECLQAUAAYACAAAACEAWvQsW78AAAAVAQAA&#10;CwAAAAAAAAAAAAAAAAAfAQAAX3JlbHMvLnJlbHNQSwECLQAUAAYACAAAACEAso/5XsYAAADdAAAA&#10;DwAAAAAAAAAAAAAAAAAHAgAAZHJzL2Rvd25yZXYueG1sUEsFBgAAAAADAAMAtwAAAPoCAAAAAA==&#10;" filled="f" stroked="f">
                  <v:textbox inset="0,0,0,0">
                    <w:txbxContent>
                      <w:p w14:paraId="597F4B72" w14:textId="77777777" w:rsidR="004A0326" w:rsidRDefault="00584D31">
                        <w:r>
                          <w:rPr>
                            <w:color w:val="E5E0DF"/>
                            <w:w w:val="105"/>
                            <w:sz w:val="21"/>
                          </w:rPr>
                          <w:t>1.</w:t>
                        </w:r>
                      </w:p>
                    </w:txbxContent>
                  </v:textbox>
                </v:rect>
                <v:rect id="Rectangle 2765" o:spid="_x0000_s2549" style="position:absolute;left:8326;top:16102;width:21631;height:2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1zF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BgNP+H1JjwBOX8CAAD//wMAUEsBAi0AFAAGAAgAAAAhANvh9svuAAAAhQEAABMAAAAAAAAA&#10;AAAAAAAAAAAAAFtDb250ZW50X1R5cGVzXS54bWxQSwECLQAUAAYACAAAACEAWvQsW78AAAAVAQAA&#10;CwAAAAAAAAAAAAAAAAAfAQAAX3JlbHMvLnJlbHNQSwECLQAUAAYACAAAACEA3cNcxcYAAADdAAAA&#10;DwAAAAAAAAAAAAAAAAAHAgAAZHJzL2Rvd25yZXYueG1sUEsFBgAAAAADAAMAtwAAAPoCAAAAAA==&#10;" filled="f" stroked="f">
                  <v:textbox inset="0,0,0,0">
                    <w:txbxContent>
                      <w:p w14:paraId="1A066DB2" w14:textId="77777777" w:rsidR="004A0326" w:rsidRDefault="00584D31">
                        <w:r>
                          <w:rPr>
                            <w:color w:val="E5E0DF"/>
                            <w:w w:val="111"/>
                            <w:sz w:val="21"/>
                          </w:rPr>
                          <w:t>Criar</w:t>
                        </w:r>
                        <w:r>
                          <w:rPr>
                            <w:color w:val="E5E0DF"/>
                            <w:spacing w:val="4"/>
                            <w:w w:val="11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21"/>
                          </w:rPr>
                          <w:t>duas</w:t>
                        </w:r>
                        <w:r>
                          <w:rPr>
                            <w:color w:val="E5E0DF"/>
                            <w:spacing w:val="4"/>
                            <w:w w:val="11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21"/>
                          </w:rPr>
                          <w:t>contas</w:t>
                        </w:r>
                        <w:r>
                          <w:rPr>
                            <w:color w:val="E5E0DF"/>
                            <w:spacing w:val="4"/>
                            <w:w w:val="11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21"/>
                          </w:rPr>
                          <w:t>bancárias</w:t>
                        </w:r>
                      </w:p>
                    </w:txbxContent>
                  </v:textbox>
                </v:rect>
                <v:rect id="Rectangle 2766" o:spid="_x0000_s2550" style="position:absolute;left:6201;top:18674;width:1402;height:2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cKyxwAAAN0AAAAPAAAAZHJzL2Rvd25yZXYueG1sRI9Ba8JA&#10;FITvgv9heUJvutFDqtE1BFsxxzYWrLdH9jUJzb4N2dWk/fXdQqHHYWa+YXbpaFpxp941lhUsFxEI&#10;4tLqhisFb+fjfA3CeWSNrWVS8EUO0v10ssNE24Ff6V74SgQIuwQV1N53iZSurMmgW9iOOHgftjfo&#10;g+wrqXscAty0chVFsTTYcFiosaNDTeVncTMKTusue8/t91C1z9fT5eWyeTpvvFIPszHbgvA0+v/w&#10;XzvXClaPcQy/b8ITkPsfAAAA//8DAFBLAQItABQABgAIAAAAIQDb4fbL7gAAAIUBAAATAAAAAAAA&#10;AAAAAAAAAAAAAABbQ29udGVudF9UeXBlc10ueG1sUEsBAi0AFAAGAAgAAAAhAFr0LFu/AAAAFQEA&#10;AAsAAAAAAAAAAAAAAAAAHwEAAF9yZWxzLy5yZWxzUEsBAi0AFAAGAAgAAAAhAC0RwrLHAAAA3QAA&#10;AA8AAAAAAAAAAAAAAAAABwIAAGRycy9kb3ducmV2LnhtbFBLBQYAAAAAAwADALcAAAD7AgAAAAA=&#10;" filled="f" stroked="f">
                  <v:textbox inset="0,0,0,0">
                    <w:txbxContent>
                      <w:p w14:paraId="50F98DB0" w14:textId="77777777" w:rsidR="004A0326" w:rsidRDefault="00584D31">
                        <w:r>
                          <w:rPr>
                            <w:color w:val="E5E0DF"/>
                            <w:w w:val="105"/>
                            <w:sz w:val="21"/>
                          </w:rPr>
                          <w:t>2.</w:t>
                        </w:r>
                      </w:p>
                    </w:txbxContent>
                  </v:textbox>
                </v:rect>
                <v:rect id="Rectangle 2767" o:spid="_x0000_s2551" style="position:absolute;left:8326;top:18674;width:30535;height:2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WcpxgAAAN0AAAAPAAAAZHJzL2Rvd25yZXYueG1sRI9Pi8Iw&#10;FMTvgt8hPGFvmq4H/1SjiLroUe2Cu7dH82zLNi+libb66Y0g7HGYmd8w82VrSnGj2hWWFXwOIhDE&#10;qdUFZwq+k6/+BITzyBpLy6TgTg6Wi25njrG2DR/pdvKZCBB2MSrIva9iKV2ak0E3sBVx8C62NuiD&#10;rDOpa2wC3JRyGEUjabDgsJBjReuc0r/T1SjYTarVz94+mqzc/u7Oh/N0k0y9Uh+9djUD4an1/+F3&#10;e68VDMejMbzehCcgF08AAAD//wMAUEsBAi0AFAAGAAgAAAAhANvh9svuAAAAhQEAABMAAAAAAAAA&#10;AAAAAAAAAAAAAFtDb250ZW50X1R5cGVzXS54bWxQSwECLQAUAAYACAAAACEAWvQsW78AAAAVAQAA&#10;CwAAAAAAAAAAAAAAAAAfAQAAX3JlbHMvLnJlbHNQSwECLQAUAAYACAAAACEAQl1nKcYAAADdAAAA&#10;DwAAAAAAAAAAAAAAAAAHAgAAZHJzL2Rvd25yZXYueG1sUEsFBgAAAAADAAMAtwAAAPoCAAAAAA==&#10;" filled="f" stroked="f">
                  <v:textbox inset="0,0,0,0">
                    <w:txbxContent>
                      <w:p w14:paraId="525B8643" w14:textId="77777777" w:rsidR="004A0326" w:rsidRDefault="00584D31">
                        <w:r>
                          <w:rPr>
                            <w:color w:val="E5E0DF"/>
                            <w:w w:val="107"/>
                            <w:sz w:val="21"/>
                          </w:rPr>
                          <w:t>Implementar</w:t>
                        </w:r>
                        <w:r>
                          <w:rPr>
                            <w:color w:val="E5E0DF"/>
                            <w:spacing w:val="4"/>
                            <w:w w:val="107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21"/>
                          </w:rPr>
                          <w:t>transferência</w:t>
                        </w:r>
                        <w:r>
                          <w:rPr>
                            <w:color w:val="E5E0DF"/>
                            <w:spacing w:val="4"/>
                            <w:w w:val="107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21"/>
                          </w:rPr>
                          <w:t>entre</w:t>
                        </w:r>
                        <w:r>
                          <w:rPr>
                            <w:color w:val="E5E0DF"/>
                            <w:spacing w:val="4"/>
                            <w:w w:val="107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21"/>
                          </w:rPr>
                          <w:t>contas</w:t>
                        </w:r>
                      </w:p>
                    </w:txbxContent>
                  </v:textbox>
                </v:rect>
                <v:rect id="Rectangle 2768" o:spid="_x0000_s2552" style="position:absolute;left:6201;top:21246;width:1402;height:2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vNbwQAAAN0AAAAPAAAAZHJzL2Rvd25yZXYueG1sRE/LisIw&#10;FN0L/kO4wuw01YWj1SjiA136AnV3aa5tsbkpTbSd+XqzEFwezns6b0whXlS53LKCfi8CQZxYnXOq&#10;4HzadEcgnEfWWFgmBX/kYD5rt6YYa1vzgV5Hn4oQwi5GBZn3ZSylSzIy6Hq2JA7c3VYGfYBVKnWF&#10;dQg3hRxE0VAazDk0ZFjSMqPkcXwaBdtRubju7H+dFuvb9rK/jFensVfqp9MsJiA8Nf4r/rh3WsHg&#10;dxjmhjfhCcjZGwAA//8DAFBLAQItABQABgAIAAAAIQDb4fbL7gAAAIUBAAATAAAAAAAAAAAAAAAA&#10;AAAAAABbQ29udGVudF9UeXBlc10ueG1sUEsBAi0AFAAGAAgAAAAhAFr0LFu/AAAAFQEAAAsAAAAA&#10;AAAAAAAAAAAAHwEAAF9yZWxzLy5yZWxzUEsBAi0AFAAGAAgAAAAhADPC81vBAAAA3QAAAA8AAAAA&#10;AAAAAAAAAAAABwIAAGRycy9kb3ducmV2LnhtbFBLBQYAAAAAAwADALcAAAD1AgAAAAA=&#10;" filled="f" stroked="f">
                  <v:textbox inset="0,0,0,0">
                    <w:txbxContent>
                      <w:p w14:paraId="0E151FBD" w14:textId="77777777" w:rsidR="004A0326" w:rsidRDefault="00584D31">
                        <w:r>
                          <w:rPr>
                            <w:color w:val="E5E0DF"/>
                            <w:w w:val="105"/>
                            <w:sz w:val="21"/>
                          </w:rPr>
                          <w:t>3.</w:t>
                        </w:r>
                      </w:p>
                    </w:txbxContent>
                  </v:textbox>
                </v:rect>
                <v:rect id="Rectangle 2769" o:spid="_x0000_s2553" style="position:absolute;left:8326;top:21246;width:26226;height:2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lbA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NBnH8PsmPAG5eAMAAP//AwBQSwECLQAUAAYACAAAACEA2+H2y+4AAACFAQAAEwAAAAAAAAAA&#10;AAAAAAAAAAAAW0NvbnRlbnRfVHlwZXNdLnhtbFBLAQItABQABgAIAAAAIQBa9CxbvwAAABUBAAAL&#10;AAAAAAAAAAAAAAAAAB8BAABfcmVscy8ucmVsc1BLAQItABQABgAIAAAAIQBcjlbAxQAAAN0AAAAP&#10;AAAAAAAAAAAAAAAAAAcCAABkcnMvZG93bnJldi54bWxQSwUGAAAAAAMAAwC3AAAA+QIAAAAA&#10;" filled="f" stroked="f">
                  <v:textbox inset="0,0,0,0">
                    <w:txbxContent>
                      <w:p w14:paraId="59ED9783" w14:textId="77777777" w:rsidR="004A0326" w:rsidRDefault="00584D31">
                        <w:r>
                          <w:rPr>
                            <w:color w:val="E5E0DF"/>
                            <w:w w:val="107"/>
                            <w:sz w:val="21"/>
                          </w:rPr>
                          <w:t>Garantir</w:t>
                        </w:r>
                        <w:r>
                          <w:rPr>
                            <w:color w:val="E5E0DF"/>
                            <w:spacing w:val="4"/>
                            <w:w w:val="107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21"/>
                          </w:rPr>
                          <w:t>atomicidade</w:t>
                        </w:r>
                        <w:r>
                          <w:rPr>
                            <w:color w:val="E5E0DF"/>
                            <w:spacing w:val="4"/>
                            <w:w w:val="107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21"/>
                          </w:rPr>
                          <w:t>da</w:t>
                        </w:r>
                        <w:r>
                          <w:rPr>
                            <w:color w:val="E5E0DF"/>
                            <w:spacing w:val="4"/>
                            <w:w w:val="107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21"/>
                          </w:rPr>
                          <w:t>operação</w:t>
                        </w:r>
                      </w:p>
                    </w:txbxContent>
                  </v:textbox>
                </v:rect>
                <v:rect id="Rectangle 2770" o:spid="_x0000_s2554" style="position:absolute;left:6201;top:23913;width:1402;height:2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WmAxAAAAN0AAAAPAAAAZHJzL2Rvd25yZXYueG1sRE+7bsIw&#10;FN0r8Q/WRWIrDhl4pBgU0aJkpIAE3a7i2yRqfB3FhqT9ejxUYjw67/V2MI24U+dqywpm0wgEcWF1&#10;zaWC82n/ugThPLLGxjIp+CUH283oZY2Jtj1/0v3oSxFC2CWooPK+TaR0RUUG3dS2xIH7tp1BH2BX&#10;St1hH8JNI+MomkuDNYeGClvaVVT8HG9GQbZs02tu//qy+fjKLofL6v208kpNxkP6BsLT4J/if3eu&#10;FcSLRdgf3oQnIDcPAAAA//8DAFBLAQItABQABgAIAAAAIQDb4fbL7gAAAIUBAAATAAAAAAAAAAAA&#10;AAAAAAAAAABbQ29udGVudF9UeXBlc10ueG1sUEsBAi0AFAAGAAgAAAAhAFr0LFu/AAAAFQEAAAsA&#10;AAAAAAAAAAAAAAAAHwEAAF9yZWxzLy5yZWxzUEsBAi0AFAAGAAgAAAAhAEhtaYDEAAAA3QAAAA8A&#10;AAAAAAAAAAAAAAAABwIAAGRycy9kb3ducmV2LnhtbFBLBQYAAAAAAwADALcAAAD4AgAAAAA=&#10;" filled="f" stroked="f">
                  <v:textbox inset="0,0,0,0">
                    <w:txbxContent>
                      <w:p w14:paraId="7632601F" w14:textId="77777777" w:rsidR="004A0326" w:rsidRDefault="00584D31">
                        <w:r>
                          <w:rPr>
                            <w:color w:val="E5E0DF"/>
                            <w:w w:val="105"/>
                            <w:sz w:val="21"/>
                          </w:rPr>
                          <w:t>4.</w:t>
                        </w:r>
                      </w:p>
                    </w:txbxContent>
                  </v:textbox>
                </v:rect>
                <v:rect id="Rectangle 2771" o:spid="_x0000_s2555" style="position:absolute;left:8326;top:23913;width:18796;height:2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cwbxgAAAN0AAAAPAAAAZHJzL2Rvd25yZXYueG1sRI9Ba8JA&#10;FITvQv/D8oTezCYeqkZXCW1Fj60WordH9pkEs29DdjVpf323IPQ4zMw3zGozmEbcqXO1ZQVJFIMg&#10;LqyuuVTwddxO5iCcR9bYWCYF3+Rgs34arTDVtudPuh98KQKEXYoKKu/bVEpXVGTQRbYlDt7FdgZ9&#10;kF0pdYd9gJtGTuP4RRqsOSxU2NJrRcX1cDMKdvM2O+3tT1827+dd/pEv3o4Lr9TzeMiWIDwN/j/8&#10;aO+1gulslsDfm/AE5PoXAAD//wMAUEsBAi0AFAAGAAgAAAAhANvh9svuAAAAhQEAABMAAAAAAAAA&#10;AAAAAAAAAAAAAFtDb250ZW50X1R5cGVzXS54bWxQSwECLQAUAAYACAAAACEAWvQsW78AAAAVAQAA&#10;CwAAAAAAAAAAAAAAAAAfAQAAX3JlbHMvLnJlbHNQSwECLQAUAAYACAAAACEAJyHMG8YAAADdAAAA&#10;DwAAAAAAAAAAAAAAAAAHAgAAZHJzL2Rvd25yZXYueG1sUEsFBgAAAAADAAMAtwAAAPoCAAAAAA==&#10;" filled="f" stroked="f">
                  <v:textbox inset="0,0,0,0">
                    <w:txbxContent>
                      <w:p w14:paraId="2A28BDF2" w14:textId="77777777" w:rsidR="004A0326" w:rsidRDefault="00584D31">
                        <w:r>
                          <w:rPr>
                            <w:color w:val="E5E0DF"/>
                            <w:w w:val="108"/>
                            <w:sz w:val="21"/>
                          </w:rPr>
                          <w:t>Simular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1"/>
                          </w:rPr>
                          <w:t>cenários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1"/>
                          </w:rPr>
                          <w:t>de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1"/>
                          </w:rPr>
                          <w:t>erro</w:t>
                        </w:r>
                      </w:p>
                    </w:txbxContent>
                  </v:textbox>
                </v:rect>
                <v:rect id="Rectangle 2773" o:spid="_x0000_s2556" style="position:absolute;left:8326;top:26485;width:26459;height:2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v/f3xwAAAN0AAAAPAAAAZHJzL2Rvd25yZXYueG1sRI9Ba8JA&#10;FITvBf/D8oTe6qYWqkZXEW1JjjUKtrdH9pmEZt+G7DZJ++tdoeBxmJlvmNVmMLXoqHWVZQXPkwgE&#10;cW51xYWC0/H9aQ7CeWSNtWVS8EsONuvRwwpjbXs+UJf5QgQIuxgVlN43sZQuL8mgm9iGOHgX2xr0&#10;QbaF1C32AW5qOY2iV2mw4rBQYkO7kvLv7McoSObN9jO1f31Rv30l54/zYn9ceKUex8N2CcLT4O/h&#10;/3aqFUxnsxe4vQlPQK6vAAAA//8DAFBLAQItABQABgAIAAAAIQDb4fbL7gAAAIUBAAATAAAAAAAA&#10;AAAAAAAAAAAAAABbQ29udGVudF9UeXBlc10ueG1sUEsBAi0AFAAGAAgAAAAhAFr0LFu/AAAAFQEA&#10;AAsAAAAAAAAAAAAAAAAAHwEAAF9yZWxzLy5yZWxzUEsBAi0AFAAGAAgAAAAhALi/9/fHAAAA3QAA&#10;AA8AAAAAAAAAAAAAAAAABwIAAGRycy9kb3ducmV2LnhtbFBLBQYAAAAAAwADALcAAAD7AgAAAAA=&#10;" filled="f" stroked="f">
                  <v:textbox inset="0,0,0,0">
                    <w:txbxContent>
                      <w:p w14:paraId="75D4D74B" w14:textId="77777777" w:rsidR="004A0326" w:rsidRDefault="00584D31">
                        <w:r>
                          <w:rPr>
                            <w:color w:val="E5E0DF"/>
                            <w:w w:val="110"/>
                            <w:sz w:val="21"/>
                          </w:rPr>
                          <w:t>Registrar</w:t>
                        </w:r>
                        <w:r>
                          <w:rPr>
                            <w:color w:val="E5E0DF"/>
                            <w:spacing w:val="4"/>
                            <w:w w:val="110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1"/>
                          </w:rPr>
                          <w:t>auditoria</w:t>
                        </w:r>
                        <w:r>
                          <w:rPr>
                            <w:color w:val="E5E0DF"/>
                            <w:spacing w:val="4"/>
                            <w:w w:val="110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1"/>
                          </w:rPr>
                          <w:t>das</w:t>
                        </w:r>
                        <w:r>
                          <w:rPr>
                            <w:color w:val="E5E0DF"/>
                            <w:spacing w:val="4"/>
                            <w:w w:val="110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1"/>
                          </w:rPr>
                          <w:t>transações</w:t>
                        </w:r>
                      </w:p>
                    </w:txbxContent>
                  </v:textbox>
                </v:rect>
                <v:rect id="Rectangle 2772" o:spid="_x0000_s2557" style="position:absolute;left:6201;top:26485;width:1402;height:2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1JsxwAAAN0AAAAPAAAAZHJzL2Rvd25yZXYueG1sRI9Ba8JA&#10;FITvgv9heUJvujGHqtE1BFtJjq0WrLdH9jUJzb4N2dWk/fXdQqHHYWa+YXbpaFpxp941lhUsFxEI&#10;4tLqhisFb+fjfA3CeWSNrWVS8EUO0v10ssNE24Ff6X7ylQgQdgkqqL3vEildWZNBt7AdcfA+bG/Q&#10;B9lXUvc4BLhpZRxFj9Jgw2Ghxo4ONZWfp5tRkK+77L2w30PVPl/zy8tl83TeeKUeZmO2BeFp9P/h&#10;v3ahFcSrVQy/b8ITkPsfAAAA//8DAFBLAQItABQABgAIAAAAIQDb4fbL7gAAAIUBAAATAAAAAAAA&#10;AAAAAAAAAAAAAABbQ29udGVudF9UeXBlc10ueG1sUEsBAi0AFAAGAAgAAAAhAFr0LFu/AAAAFQEA&#10;AAsAAAAAAAAAAAAAAAAAHwEAAF9yZWxzLy5yZWxzUEsBAi0AFAAGAAgAAAAhANfzUmzHAAAA3QAA&#10;AA8AAAAAAAAAAAAAAAAABwIAAGRycy9kb3ducmV2LnhtbFBLBQYAAAAAAwADALcAAAD7AgAAAAA=&#10;" filled="f" stroked="f">
                  <v:textbox inset="0,0,0,0">
                    <w:txbxContent>
                      <w:p w14:paraId="193CE346" w14:textId="77777777" w:rsidR="004A0326" w:rsidRDefault="00584D31">
                        <w:r>
                          <w:rPr>
                            <w:color w:val="E5E0DF"/>
                            <w:w w:val="105"/>
                            <w:sz w:val="21"/>
                          </w:rPr>
                          <w:t>5.</w:t>
                        </w:r>
                      </w:p>
                    </w:txbxContent>
                  </v:textbox>
                </v:rect>
                <v:shape id="Shape 1760" o:spid="_x0000_s2558" style="position:absolute;left:58864;top:16002;width:49340;height:42386;visibility:visible;mso-wrap-style:square;v-text-anchor:top" coordsize="4933950,4238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RlyxAAAAN0AAAAPAAAAZHJzL2Rvd25yZXYueG1sRI9Ba8Mw&#10;DIXvg/0Ho8Fuq9MdspHWLaFQOugpXX+AGqtxaCwH202zfz8dBrtJvKf3Pq23sx/URDH1gQ0sFwUo&#10;4jbYnjsD5+/92yeolJEtDoHJwA8l2G6en9ZY2fDghqZT7pSEcKrQgMt5rLROrSOPaRFGYtGuIXrM&#10;ssZO24gPCfeDfi+KUnvsWRocjrRz1N5Od2+gdof6eE/naZmbpvaxPA6dvhjz+jLXK1CZ5vxv/rv+&#10;soL/UQq/fCMj6M0vAAAA//8DAFBLAQItABQABgAIAAAAIQDb4fbL7gAAAIUBAAATAAAAAAAAAAAA&#10;AAAAAAAAAABbQ29udGVudF9UeXBlc10ueG1sUEsBAi0AFAAGAAgAAAAhAFr0LFu/AAAAFQEAAAsA&#10;AAAAAAAAAAAAAAAAHwEAAF9yZWxzLy5yZWxzUEsBAi0AFAAGAAgAAAAhAGMRGXLEAAAA3QAAAA8A&#10;AAAAAAAAAAAAAAAABwIAAGRycy9kb3ducmV2LnhtbFBLBQYAAAAAAwADALcAAAD4AgAAAAA=&#10;" path="m46520,l4887431,v6172,,12103,1181,17804,3543c4910938,5905,4915967,9258,4920322,13627v4370,4356,7722,9386,10085,15088c4932770,34417,4933950,40348,4933950,46520r,4145586c4933950,4198273,4932770,4204211,4930407,4209907v-2363,5699,-5715,10730,-10085,15091c4915967,4229363,4910938,4232722,4905235,4235083v-5701,2361,-11632,3542,-17804,3542l46520,4238625v-6172,,-12103,-1181,-17805,-3542c23025,4232722,17983,4229363,13627,4224998v-4369,-4361,-7734,-9392,-10083,-15091c1181,4204206,,4198273,,4192106l,46520c,40348,1181,34417,3544,28715,5893,23013,9258,17983,13627,13627,17983,9258,23025,5905,28715,3543,34417,1181,40348,,46520,xe" fillcolor="#252528" stroked="f" strokeweight="0">
                  <v:stroke miterlimit="1" joinstyle="miter"/>
                  <v:path arrowok="t" textboxrect="0,0,4933950,4238625"/>
                </v:shape>
                <v:shape id="Shape 1762" o:spid="_x0000_s2559" style="position:absolute;left:58864;top:16002;width:49340;height:42386;visibility:visible;mso-wrap-style:square;v-text-anchor:top" coordsize="4933950,4238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yKewAAAAN0AAAAPAAAAZHJzL2Rvd25yZXYueG1sRE/NisIw&#10;EL4LvkMYwZumeqhL1yhlQVzwVNcHGJvZpmwzKUms3bc3guBtPr7f2e5H24mBfGgdK1gtMxDEtdMt&#10;NwouP4fFB4gQkTV2jknBPwXY76aTLRba3bmi4RwbkUI4FKjAxNgXUobakMWwdD1x4n6dtxgT9I3U&#10;Hu8p3HZynWW5tNhyajDY05eh+u98swpKcyxPt3AZVrGqSuvzU9fIq1Lz2Vh+gog0xrf45f7Waf4m&#10;X8Pzm3SC3D0AAAD//wMAUEsBAi0AFAAGAAgAAAAhANvh9svuAAAAhQEAABMAAAAAAAAAAAAAAAAA&#10;AAAAAFtDb250ZW50X1R5cGVzXS54bWxQSwECLQAUAAYACAAAACEAWvQsW78AAAAVAQAACwAAAAAA&#10;AAAAAAAAAAAfAQAAX3JlbHMvLnJlbHNQSwECLQAUAAYACAAAACEA/I8insAAAADdAAAADwAAAAAA&#10;AAAAAAAAAAAHAgAAZHJzL2Rvd25yZXYueG1sUEsFBgAAAAADAAMAtwAAAPQCAAAAAA==&#10;" path="m46518,l4887433,r17854,3403c4910770,5673,4915782,9080,4920322,13627v9082,9080,13628,20040,13628,32893l4933950,4192106v,12843,-4546,23807,-13628,32892c4911243,4234081,4900271,4238625,4887431,4238625r-4840911,c33667,4238625,22708,4234081,13627,4224998,4534,4215913,,4204949,,4192106l,46520c,33667,4534,22707,13627,13627,18167,9080,23177,5673,28659,3403l46518,xe" fillcolor="#252528" stroked="f" strokeweight="0">
                  <v:stroke miterlimit="1" joinstyle="miter"/>
                  <v:path arrowok="t" textboxrect="0,0,4933950,4238625"/>
                </v:shape>
                <v:rect id="Rectangle 1763" o:spid="_x0000_s2560" style="position:absolute;left:60129;top:17058;width:28413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Bw7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P8aDuD1TThBzv4AAAD//wMAUEsBAi0AFAAGAAgAAAAhANvh9svuAAAAhQEAABMAAAAAAAAAAAAA&#10;AAAAAAAAAFtDb250ZW50X1R5cGVzXS54bWxQSwECLQAUAAYACAAAACEAWvQsW78AAAAVAQAACwAA&#10;AAAAAAAAAAAAAAAfAQAAX3JlbHMvLnJlbHNQSwECLQAUAAYACAAAACEARAwcO8MAAADdAAAADwAA&#10;AAAAAAAAAAAAAAAHAgAAZHJzL2Rvd25yZXYueG1sUEsFBgAAAAADAAMAtwAAAPcCAAAAAA==&#10;" filled="f" stroked="f">
                  <v:textbox inset="0,0,0,0">
                    <w:txbxContent>
                      <w:p w14:paraId="046C349B" w14:textId="77777777" w:rsidR="004A0326" w:rsidRDefault="00584D31">
                        <w:r>
                          <w:rPr>
                            <w:color w:val="E5E0DF"/>
                            <w:w w:val="112"/>
                            <w:sz w:val="21"/>
                          </w:rPr>
                          <w:t>#</w:t>
                        </w:r>
                        <w:r>
                          <w:rPr>
                            <w:color w:val="E5E0DF"/>
                            <w:spacing w:val="7"/>
                            <w:w w:val="112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21"/>
                          </w:rPr>
                          <w:t>models.py</w:t>
                        </w:r>
                        <w:r>
                          <w:rPr>
                            <w:color w:val="E5E0DF"/>
                            <w:spacing w:val="7"/>
                            <w:w w:val="112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21"/>
                          </w:rPr>
                          <w:t>-</w:t>
                        </w:r>
                        <w:r>
                          <w:rPr>
                            <w:color w:val="E5E0DF"/>
                            <w:spacing w:val="7"/>
                            <w:w w:val="112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21"/>
                          </w:rPr>
                          <w:t>Definição</w:t>
                        </w:r>
                        <w:r>
                          <w:rPr>
                            <w:color w:val="E5E0DF"/>
                            <w:spacing w:val="7"/>
                            <w:w w:val="112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21"/>
                          </w:rPr>
                          <w:t>de</w:t>
                        </w:r>
                        <w:r>
                          <w:rPr>
                            <w:color w:val="E5E0DF"/>
                            <w:spacing w:val="7"/>
                            <w:w w:val="112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21"/>
                          </w:rPr>
                          <w:t>modelos</w:t>
                        </w:r>
                      </w:p>
                    </w:txbxContent>
                  </v:textbox>
                </v:rect>
                <v:rect id="Rectangle 1764" o:spid="_x0000_s2561" style="position:absolute;left:60129;top:19153;width:9397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YRP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P8aDuD1TThBzv4AAAD//wMAUEsBAi0AFAAGAAgAAAAhANvh9svuAAAAhQEAABMAAAAAAAAAAAAA&#10;AAAAAAAAAFtDb250ZW50X1R5cGVzXS54bWxQSwECLQAUAAYACAAAACEAWvQsW78AAAAVAQAACwAA&#10;AAAAAAAAAAAAAAAfAQAAX3JlbHMvLnJlbHNQSwECLQAUAAYACAAAACEAy+WET8MAAADdAAAADwAA&#10;AAAAAAAAAAAAAAAHAgAAZHJzL2Rvd25yZXYueG1sUEsFBgAAAAADAAMAtwAAAPcCAAAAAA==&#10;" filled="f" stroked="f">
                  <v:textbox inset="0,0,0,0">
                    <w:txbxContent>
                      <w:p w14:paraId="748AF482" w14:textId="77777777" w:rsidR="004A0326" w:rsidRDefault="00584D31">
                        <w:r>
                          <w:rPr>
                            <w:color w:val="E5E0DF"/>
                            <w:w w:val="111"/>
                            <w:sz w:val="21"/>
                          </w:rPr>
                          <w:t>class</w:t>
                        </w:r>
                        <w:r>
                          <w:rPr>
                            <w:color w:val="E5E0DF"/>
                            <w:spacing w:val="7"/>
                            <w:w w:val="11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21"/>
                          </w:rPr>
                          <w:t>Conta:</w:t>
                        </w:r>
                      </w:p>
                    </w:txbxContent>
                  </v:textbox>
                </v:rect>
                <v:rect id="Rectangle 1765" o:spid="_x0000_s2562" style="position:absolute;left:60129;top:21344;width:21648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SHU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P8aDuD1TThBzv4AAAD//wMAUEsBAi0AFAAGAAgAAAAhANvh9svuAAAAhQEAABMAAAAAAAAAAAAA&#10;AAAAAAAAAFtDb250ZW50X1R5cGVzXS54bWxQSwECLQAUAAYACAAAACEAWvQsW78AAAAVAQAACwAA&#10;AAAAAAAAAAAAAAAfAQAAX3JlbHMvLnJlbHNQSwECLQAUAAYACAAAACEApKkh1MMAAADdAAAADwAA&#10;AAAAAAAAAAAAAAAHAgAAZHJzL2Rvd25yZXYueG1sUEsFBgAAAAADAAMAtwAAAPcCAAAAAA==&#10;" filled="f" stroked="f">
                  <v:textbox inset="0,0,0,0">
                    <w:txbxContent>
                      <w:p w14:paraId="67BD9AEC" w14:textId="77777777" w:rsidR="004A0326" w:rsidRDefault="00584D31">
                        <w:r>
                          <w:rPr>
                            <w:color w:val="E5E0DF"/>
                            <w:spacing w:val="7"/>
                            <w:w w:val="102"/>
                            <w:sz w:val="21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2"/>
                            <w:sz w:val="21"/>
                          </w:rPr>
                          <w:t>def</w:t>
                        </w:r>
                        <w:r>
                          <w:rPr>
                            <w:color w:val="E5E0DF"/>
                            <w:spacing w:val="7"/>
                            <w:w w:val="102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2"/>
                            <w:sz w:val="21"/>
                          </w:rPr>
                          <w:t>__init__(self,</w:t>
                        </w:r>
                        <w:r>
                          <w:rPr>
                            <w:color w:val="E5E0DF"/>
                            <w:spacing w:val="7"/>
                            <w:w w:val="102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2"/>
                            <w:sz w:val="21"/>
                          </w:rPr>
                          <w:t>id,</w:t>
                        </w:r>
                        <w:r>
                          <w:rPr>
                            <w:color w:val="E5E0DF"/>
                            <w:spacing w:val="7"/>
                            <w:w w:val="102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2"/>
                            <w:sz w:val="21"/>
                          </w:rPr>
                          <w:t>saldo):</w:t>
                        </w:r>
                      </w:p>
                    </w:txbxContent>
                  </v:textbox>
                </v:rect>
                <v:rect id="Rectangle 1766" o:spid="_x0000_s2563" style="position:absolute;left:60129;top:23440;width:11638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7+jwwAAAN0AAAAPAAAAZHJzL2Rvd25yZXYueG1sRE9Li8Iw&#10;EL4v+B/CCN7WVA9drUYRH+hxVwX1NjRjW2wmpYm27q/fLAje5uN7znTemlI8qHaFZQWDfgSCOLW6&#10;4EzB8bD5HIFwHlljaZkUPMnBfNb5mGKibcM/9Nj7TIQQdgkqyL2vEildmpNB17cVceCutjboA6wz&#10;qWtsQrgp5TCKYmmw4NCQY0XLnNLb/m4UbEfV4ryzv01Wri/b0/dpvDqMvVK9bruYgPDU+rf45d7p&#10;MP8rjuH/m3CCnP0BAAD//wMAUEsBAi0AFAAGAAgAAAAhANvh9svuAAAAhQEAABMAAAAAAAAAAAAA&#10;AAAAAAAAAFtDb250ZW50X1R5cGVzXS54bWxQSwECLQAUAAYACAAAACEAWvQsW78AAAAVAQAACwAA&#10;AAAAAAAAAAAAAAAfAQAAX3JlbHMvLnJlbHNQSwECLQAUAAYACAAAACEAVHu/o8MAAADdAAAADwAA&#10;AAAAAAAAAAAAAAAHAgAAZHJzL2Rvd25yZXYueG1sUEsFBgAAAAADAAMAtwAAAPcCAAAAAA==&#10;" filled="f" stroked="f">
                  <v:textbox inset="0,0,0,0">
                    <w:txbxContent>
                      <w:p w14:paraId="790A5671" w14:textId="77777777" w:rsidR="004A0326" w:rsidRDefault="00584D31">
                        <w:r>
                          <w:rPr>
                            <w:color w:val="E5E0DF"/>
                            <w:spacing w:val="7"/>
                            <w:w w:val="110"/>
                            <w:sz w:val="21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10"/>
                            <w:sz w:val="21"/>
                          </w:rPr>
                          <w:t>self.id</w:t>
                        </w:r>
                        <w:r>
                          <w:rPr>
                            <w:color w:val="E5E0DF"/>
                            <w:spacing w:val="7"/>
                            <w:w w:val="110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1"/>
                          </w:rPr>
                          <w:t>=</w:t>
                        </w:r>
                        <w:r>
                          <w:rPr>
                            <w:color w:val="E5E0DF"/>
                            <w:spacing w:val="7"/>
                            <w:w w:val="110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1"/>
                          </w:rPr>
                          <w:t>id</w:t>
                        </w:r>
                      </w:p>
                    </w:txbxContent>
                  </v:textbox>
                </v:rect>
                <v:rect id="Rectangle 1767" o:spid="_x0000_s2564" style="position:absolute;left:60129;top:25535;width:17224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xo4xAAAAN0AAAAPAAAAZHJzL2Rvd25yZXYueG1sRE9Na8JA&#10;EL0L/odlCt500x6ipq4SrKLH1hRsb0N2moTuzobsatL++m5B8DaP9zmrzWCNuFLnG8cKHmcJCOLS&#10;6YYrBe/FfroA4QOyRuOYFPyQh816PFphpl3Pb3Q9hUrEEPYZKqhDaDMpfVmTRT9zLXHkvlxnMUTY&#10;VVJ32Mdwa+RTkqTSYsOxocaWtjWV36eLVXBYtPnH0f32ldl9Hs6v5+VLsQxKTR6G/BlEoCHcxTf3&#10;Ucf583QO/9/EE+T6DwAA//8DAFBLAQItABQABgAIAAAAIQDb4fbL7gAAAIUBAAATAAAAAAAAAAAA&#10;AAAAAAAAAABbQ29udGVudF9UeXBlc10ueG1sUEsBAi0AFAAGAAgAAAAhAFr0LFu/AAAAFQEAAAsA&#10;AAAAAAAAAAAAAAAAHwEAAF9yZWxzLy5yZWxzUEsBAi0AFAAGAAgAAAAhADs3GjjEAAAA3QAAAA8A&#10;AAAAAAAAAAAAAAAABwIAAGRycy9kb3ducmV2LnhtbFBLBQYAAAAAAwADALcAAAD4AgAAAAA=&#10;" filled="f" stroked="f">
                  <v:textbox inset="0,0,0,0">
                    <w:txbxContent>
                      <w:p w14:paraId="390C3F61" w14:textId="77777777" w:rsidR="004A0326" w:rsidRDefault="00584D31">
                        <w:r>
                          <w:rPr>
                            <w:color w:val="E5E0DF"/>
                            <w:spacing w:val="7"/>
                            <w:w w:val="112"/>
                            <w:sz w:val="21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12"/>
                            <w:sz w:val="21"/>
                          </w:rPr>
                          <w:t>self.saldo</w:t>
                        </w:r>
                        <w:r>
                          <w:rPr>
                            <w:color w:val="E5E0DF"/>
                            <w:spacing w:val="7"/>
                            <w:w w:val="112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21"/>
                          </w:rPr>
                          <w:t>=</w:t>
                        </w:r>
                        <w:r>
                          <w:rPr>
                            <w:color w:val="E5E0DF"/>
                            <w:spacing w:val="7"/>
                            <w:w w:val="112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21"/>
                          </w:rPr>
                          <w:t>saldo</w:t>
                        </w:r>
                      </w:p>
                    </w:txbxContent>
                  </v:textbox>
                </v:rect>
                <v:rect id="Rectangle 1768" o:spid="_x0000_s2565" style="position:absolute;left:60129;top:29821;width:12856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I5KxwAAAN0AAAAPAAAAZHJzL2Rvd25yZXYueG1sRI9Bb8Iw&#10;DIXvSPyHyEi7QbodGJSmCMEmOA6YxHazGtNWa5yqyWi3Xz8fkHaz9Z7f+5ytB9eoG3Wh9mzgcZaA&#10;Ii68rbk08H5+nS5AhYhssfFMBn4owDofjzJMre/5SLdTLJWEcEjRQBVjm2odioochplviUW7+s5h&#10;lLUrte2wl3DX6KckmWuHNUtDhS1tKyq+Tt/OwH7Rbj4O/rcvm5fP/eXtstydl9GYh8mwWYGKNMR/&#10;8/36YAX/eS648o2MoPM/AAAA//8DAFBLAQItABQABgAIAAAAIQDb4fbL7gAAAIUBAAATAAAAAAAA&#10;AAAAAAAAAAAAAABbQ29udGVudF9UeXBlc10ueG1sUEsBAi0AFAAGAAgAAAAhAFr0LFu/AAAAFQEA&#10;AAsAAAAAAAAAAAAAAAAAHwEAAF9yZWxzLy5yZWxzUEsBAi0AFAAGAAgAAAAhAEqojkrHAAAA3QAA&#10;AA8AAAAAAAAAAAAAAAAABwIAAGRycy9kb3ducmV2LnhtbFBLBQYAAAAAAwADALcAAAD7AgAAAAA=&#10;" filled="f" stroked="f">
                  <v:textbox inset="0,0,0,0">
                    <w:txbxContent>
                      <w:p w14:paraId="5C818BAB" w14:textId="77777777" w:rsidR="004A0326" w:rsidRDefault="00584D31">
                        <w:r>
                          <w:rPr>
                            <w:color w:val="E5E0DF"/>
                            <w:w w:val="112"/>
                            <w:sz w:val="21"/>
                          </w:rPr>
                          <w:t>class</w:t>
                        </w:r>
                        <w:r>
                          <w:rPr>
                            <w:color w:val="E5E0DF"/>
                            <w:spacing w:val="7"/>
                            <w:w w:val="112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21"/>
                          </w:rPr>
                          <w:t>Transacao:</w:t>
                        </w:r>
                      </w:p>
                    </w:txbxContent>
                  </v:textbox>
                </v:rect>
                <v:rect id="Rectangle 1769" o:spid="_x0000_s2566" style="position:absolute;left:60129;top:31917;width:32140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CvRxAAAAN0AAAAPAAAAZHJzL2Rvd25yZXYueG1sRE9Na8JA&#10;EL0X/A/LCL3VTXtQE10laIseWyOkvQ3ZMQnNzobsNkn99d2C4G0e73PW29E0oqfO1ZYVPM8iEMSF&#10;1TWXCs7Z29MShPPIGhvLpOCXHGw3k4c1JtoO/EH9yZcihLBLUEHlfZtI6YqKDLqZbYkDd7GdQR9g&#10;V0rd4RDCTSNfomguDdYcGipsaVdR8X36MQoOyzb9PNrrUDavX4f8PY/3WeyVepyO6QqEp9HfxTf3&#10;UYf5i3kM/9+EE+TmDwAA//8DAFBLAQItABQABgAIAAAAIQDb4fbL7gAAAIUBAAATAAAAAAAAAAAA&#10;AAAAAAAAAABbQ29udGVudF9UeXBlc10ueG1sUEsBAi0AFAAGAAgAAAAhAFr0LFu/AAAAFQEAAAsA&#10;AAAAAAAAAAAAAAAAHwEAAF9yZWxzLy5yZWxzUEsBAi0AFAAGAAgAAAAhACXkK9HEAAAA3QAAAA8A&#10;AAAAAAAAAAAAAAAABwIAAGRycy9kb3ducmV2LnhtbFBLBQYAAAAAAwADALcAAAD4AgAAAAA=&#10;" filled="f" stroked="f">
                  <v:textbox inset="0,0,0,0">
                    <w:txbxContent>
                      <w:p w14:paraId="285CE834" w14:textId="77777777" w:rsidR="004A0326" w:rsidRDefault="00584D31">
                        <w:r>
                          <w:rPr>
                            <w:color w:val="E5E0DF"/>
                            <w:spacing w:val="7"/>
                            <w:w w:val="104"/>
                            <w:sz w:val="21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4"/>
                            <w:sz w:val="21"/>
                          </w:rPr>
                          <w:t>def</w:t>
                        </w:r>
                        <w:r>
                          <w:rPr>
                            <w:color w:val="E5E0DF"/>
                            <w:spacing w:val="7"/>
                            <w:w w:val="104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4"/>
                            <w:sz w:val="21"/>
                          </w:rPr>
                          <w:t>__init__(self,</w:t>
                        </w:r>
                        <w:r>
                          <w:rPr>
                            <w:color w:val="E5E0DF"/>
                            <w:spacing w:val="7"/>
                            <w:w w:val="104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4"/>
                            <w:sz w:val="21"/>
                          </w:rPr>
                          <w:t>origem,</w:t>
                        </w:r>
                        <w:r>
                          <w:rPr>
                            <w:color w:val="E5E0DF"/>
                            <w:spacing w:val="7"/>
                            <w:w w:val="104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4"/>
                            <w:sz w:val="21"/>
                          </w:rPr>
                          <w:t>destino,</w:t>
                        </w:r>
                        <w:r>
                          <w:rPr>
                            <w:color w:val="E5E0DF"/>
                            <w:spacing w:val="7"/>
                            <w:w w:val="104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4"/>
                            <w:sz w:val="21"/>
                          </w:rPr>
                          <w:t>valor):</w:t>
                        </w:r>
                      </w:p>
                    </w:txbxContent>
                  </v:textbox>
                </v:rect>
                <v:rect id="Rectangle 1770" o:spid="_x0000_s2567" style="position:absolute;left:60129;top:34108;width:19875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xSRxwAAAN0AAAAPAAAAZHJzL2Rvd25yZXYueG1sRI9Bb8Iw&#10;DIXvk/gPkZF2G+k4DChNEQImOG6AxHazGtNWa5yqyWi3Xz8fJnGz9Z7f+5ytBteoG3Wh9mzgeZKA&#10;Ii68rbk0cD69Ps1BhYhssfFMBn4owCofPWSYWt/zO92OsVQSwiFFA1WMbap1KCpyGCa+JRbt6juH&#10;Udau1LbDXsJdo6dJ8qId1iwNFba0qaj4On47A/t5u/44+N++bHaf+8vbZbE9LaIxj+NhvQQVaYh3&#10;8//1wQr+bCb88o2MoPM/AAAA//8DAFBLAQItABQABgAIAAAAIQDb4fbL7gAAAIUBAAATAAAAAAAA&#10;AAAAAAAAAAAAAABbQ29udGVudF9UeXBlc10ueG1sUEsBAi0AFAAGAAgAAAAhAFr0LFu/AAAAFQEA&#10;AAsAAAAAAAAAAAAAAAAAHwEAAF9yZWxzLy5yZWxzUEsBAi0AFAAGAAgAAAAhADEHFJHHAAAA3QAA&#10;AA8AAAAAAAAAAAAAAAAABwIAAGRycy9kb3ducmV2LnhtbFBLBQYAAAAAAwADALcAAAD7AgAAAAA=&#10;" filled="f" stroked="f">
                  <v:textbox inset="0,0,0,0">
                    <w:txbxContent>
                      <w:p w14:paraId="61FB5673" w14:textId="77777777" w:rsidR="004A0326" w:rsidRDefault="00584D31">
                        <w:r>
                          <w:rPr>
                            <w:color w:val="E5E0DF"/>
                            <w:spacing w:val="7"/>
                            <w:w w:val="110"/>
                            <w:sz w:val="21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10"/>
                            <w:sz w:val="21"/>
                          </w:rPr>
                          <w:t>self.origem</w:t>
                        </w:r>
                        <w:r>
                          <w:rPr>
                            <w:color w:val="E5E0DF"/>
                            <w:spacing w:val="7"/>
                            <w:w w:val="110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1"/>
                          </w:rPr>
                          <w:t>=</w:t>
                        </w:r>
                        <w:r>
                          <w:rPr>
                            <w:color w:val="E5E0DF"/>
                            <w:spacing w:val="7"/>
                            <w:w w:val="110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1"/>
                          </w:rPr>
                          <w:t>origem</w:t>
                        </w:r>
                      </w:p>
                    </w:txbxContent>
                  </v:textbox>
                </v:rect>
                <v:rect id="Rectangle 1771" o:spid="_x0000_s2568" style="position:absolute;left:60129;top:36203;width:20559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7EKwwAAAN0AAAAPAAAAZHJzL2Rvd25yZXYueG1sRE9Li8Iw&#10;EL4L/ocwgjdN3YOPahTRFT26Kqi3oRnbYjMpTbTVX28WFvY2H99zZovGFOJJlcstKxj0IxDEidU5&#10;pwpOx01vDMJ5ZI2FZVLwIgeLebs1w1jbmn/oefCpCCHsYlSQeV/GUrokI4Oub0viwN1sZdAHWKVS&#10;V1iHcFPIrygaSoM5h4YMS1pllNwPD6NgOy6Xl51912nxfd2e9+fJ+jjxSnU7zXIKwlPj/8V/7p0O&#10;80ejAfx+E06Q8w8AAAD//wMAUEsBAi0AFAAGAAgAAAAhANvh9svuAAAAhQEAABMAAAAAAAAAAAAA&#10;AAAAAAAAAFtDb250ZW50X1R5cGVzXS54bWxQSwECLQAUAAYACAAAACEAWvQsW78AAAAVAQAACwAA&#10;AAAAAAAAAAAAAAAfAQAAX3JlbHMvLnJlbHNQSwECLQAUAAYACAAAACEAXkuxCsMAAADdAAAADwAA&#10;AAAAAAAAAAAAAAAHAgAAZHJzL2Rvd25yZXYueG1sUEsFBgAAAAADAAMAtwAAAPcCAAAAAA==&#10;" filled="f" stroked="f">
                  <v:textbox inset="0,0,0,0">
                    <w:txbxContent>
                      <w:p w14:paraId="150A0ECB" w14:textId="77777777" w:rsidR="004A0326" w:rsidRDefault="00584D31">
                        <w:r>
                          <w:rPr>
                            <w:color w:val="E5E0DF"/>
                            <w:spacing w:val="7"/>
                            <w:w w:val="111"/>
                            <w:sz w:val="21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11"/>
                            <w:sz w:val="21"/>
                          </w:rPr>
                          <w:t>self.destino</w:t>
                        </w:r>
                        <w:r>
                          <w:rPr>
                            <w:color w:val="E5E0DF"/>
                            <w:spacing w:val="7"/>
                            <w:w w:val="11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21"/>
                          </w:rPr>
                          <w:t>=</w:t>
                        </w:r>
                        <w:r>
                          <w:rPr>
                            <w:color w:val="E5E0DF"/>
                            <w:spacing w:val="7"/>
                            <w:w w:val="11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21"/>
                          </w:rPr>
                          <w:t>destino</w:t>
                        </w:r>
                      </w:p>
                    </w:txbxContent>
                  </v:textbox>
                </v:rect>
                <v:rect id="Rectangle 1772" o:spid="_x0000_s2569" style="position:absolute;left:60129;top:38299;width:16474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S99wwAAAN0AAAAPAAAAZHJzL2Rvd25yZXYueG1sRE9Li8Iw&#10;EL4L/ocwC940XQ8+ukYRH+hR7YK7t6GZbcs2k9JEW/31RhC8zcf3nNmiNaW4Uu0Kywo+BxEI4tTq&#10;gjMF38m2PwHhPLLG0jIpuJGDxbzbmWGsbcNHup58JkIIuxgV5N5XsZQuzcmgG9iKOHB/tjboA6wz&#10;qWtsQrgp5TCKRtJgwaEhx4pWOaX/p4tRsJtUy5+9vTdZufndnQ/n6TqZeqV6H+3yC4Sn1r/FL/de&#10;h/nj8RCe34QT5PwBAAD//wMAUEsBAi0AFAAGAAgAAAAhANvh9svuAAAAhQEAABMAAAAAAAAAAAAA&#10;AAAAAAAAAFtDb250ZW50X1R5cGVzXS54bWxQSwECLQAUAAYACAAAACEAWvQsW78AAAAVAQAACwAA&#10;AAAAAAAAAAAAAAAfAQAAX3JlbHMvLnJlbHNQSwECLQAUAAYACAAAACEArpkvfcMAAADdAAAADwAA&#10;AAAAAAAAAAAAAAAHAgAAZHJzL2Rvd25yZXYueG1sUEsFBgAAAAADAAMAtwAAAPcCAAAAAA==&#10;" filled="f" stroked="f">
                  <v:textbox inset="0,0,0,0">
                    <w:txbxContent>
                      <w:p w14:paraId="4754C930" w14:textId="77777777" w:rsidR="004A0326" w:rsidRDefault="00584D31">
                        <w:r>
                          <w:rPr>
                            <w:color w:val="E5E0DF"/>
                            <w:spacing w:val="7"/>
                            <w:w w:val="109"/>
                            <w:sz w:val="21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self.valor</w:t>
                        </w:r>
                        <w:r>
                          <w:rPr>
                            <w:color w:val="E5E0DF"/>
                            <w:spacing w:val="7"/>
                            <w:w w:val="109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=</w:t>
                        </w:r>
                        <w:r>
                          <w:rPr>
                            <w:color w:val="E5E0DF"/>
                            <w:spacing w:val="7"/>
                            <w:w w:val="109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valor</w:t>
                        </w:r>
                      </w:p>
                    </w:txbxContent>
                  </v:textbox>
                </v:rect>
                <v:rect id="Rectangle 1773" o:spid="_x0000_s2570" style="position:absolute;left:60129;top:40489;width:29017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YrmwwAAAN0AAAAPAAAAZHJzL2Rvd25yZXYueG1sRE9Li8Iw&#10;EL4L/ocwwt40dYVVq1HEddGjL1BvQzO2xWZSmqzt7q83guBtPr7nTOeNKcSdKpdbVtDvRSCIE6tz&#10;ThUcDz/dEQjnkTUWlknBHzmYz9qtKcba1ryj+96nIoSwi1FB5n0ZS+mSjAy6ni2JA3e1lUEfYJVK&#10;XWEdwk0hP6PoSxrMOTRkWNIyo+S2/zUK1qNycd7Y/zotVpf1aXsafx/GXqmPTrOYgPDU+Lf45d7o&#10;MH84HMDzm3CCnD0AAAD//wMAUEsBAi0AFAAGAAgAAAAhANvh9svuAAAAhQEAABMAAAAAAAAAAAAA&#10;AAAAAAAAAFtDb250ZW50X1R5cGVzXS54bWxQSwECLQAUAAYACAAAACEAWvQsW78AAAAVAQAACwAA&#10;AAAAAAAAAAAAAAAfAQAAX3JlbHMvLnJlbHNQSwECLQAUAAYACAAAACEAwdWK5sMAAADdAAAADwAA&#10;AAAAAAAAAAAAAAAHAgAAZHJzL2Rvd25yZXYueG1sUEsFBgAAAAADAAMAtwAAAPcCAAAAAA==&#10;" filled="f" stroked="f">
                  <v:textbox inset="0,0,0,0">
                    <w:txbxContent>
                      <w:p w14:paraId="7B3D6DDE" w14:textId="77777777" w:rsidR="004A0326" w:rsidRDefault="00584D31">
                        <w:r>
                          <w:rPr>
                            <w:color w:val="E5E0DF"/>
                            <w:spacing w:val="7"/>
                            <w:w w:val="108"/>
                            <w:sz w:val="21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08"/>
                            <w:sz w:val="21"/>
                          </w:rPr>
                          <w:t>self.timestamp</w:t>
                        </w:r>
                        <w:r>
                          <w:rPr>
                            <w:color w:val="E5E0DF"/>
                            <w:spacing w:val="7"/>
                            <w:w w:val="108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1"/>
                          </w:rPr>
                          <w:t>=</w:t>
                        </w:r>
                        <w:r>
                          <w:rPr>
                            <w:color w:val="E5E0DF"/>
                            <w:spacing w:val="7"/>
                            <w:w w:val="108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1"/>
                          </w:rPr>
                          <w:t>datetime.now()</w:t>
                        </w:r>
                      </w:p>
                    </w:txbxContent>
                  </v:textbox>
                </v:rect>
                <v:rect id="Rectangle 1774" o:spid="_x0000_s2571" style="position:absolute;left:60129;top:42585;width:22475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BKSwwAAAN0AAAAPAAAAZHJzL2Rvd25yZXYueG1sRE9Li8Iw&#10;EL4L/ocwwt40dZFVq1HEddGjL1BvQzO2xWZSmqzt7q83guBtPr7nTOeNKcSdKpdbVtDvRSCIE6tz&#10;ThUcDz/dEQjnkTUWlknBHzmYz9qtKcba1ryj+96nIoSwi1FB5n0ZS+mSjAy6ni2JA3e1lUEfYJVK&#10;XWEdwk0hP6PoSxrMOTRkWNIyo+S2/zUK1qNycd7Y/zotVpf1aXsafx/GXqmPTrOYgPDU+Lf45d7o&#10;MH84HMDzm3CCnD0AAAD//wMAUEsBAi0AFAAGAAgAAAAhANvh9svuAAAAhQEAABMAAAAAAAAAAAAA&#10;AAAAAAAAAFtDb250ZW50X1R5cGVzXS54bWxQSwECLQAUAAYACAAAACEAWvQsW78AAAAVAQAACwAA&#10;AAAAAAAAAAAAAAAfAQAAX3JlbHMvLnJlbHNQSwECLQAUAAYACAAAACEATjwSksMAAADdAAAADwAA&#10;AAAAAAAAAAAAAAAHAgAAZHJzL2Rvd25yZXYueG1sUEsFBgAAAAADAAMAtwAAAPcCAAAAAA==&#10;" filled="f" stroked="f">
                  <v:textbox inset="0,0,0,0">
                    <w:txbxContent>
                      <w:p w14:paraId="489CA7CF" w14:textId="77777777" w:rsidR="004A0326" w:rsidRDefault="00584D31">
                        <w:r>
                          <w:rPr>
                            <w:color w:val="E5E0DF"/>
                            <w:spacing w:val="7"/>
                            <w:w w:val="109"/>
                            <w:sz w:val="21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self.status</w:t>
                        </w:r>
                        <w:r>
                          <w:rPr>
                            <w:color w:val="E5E0DF"/>
                            <w:spacing w:val="7"/>
                            <w:w w:val="109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=</w:t>
                        </w:r>
                        <w:r>
                          <w:rPr>
                            <w:color w:val="E5E0DF"/>
                            <w:spacing w:val="7"/>
                            <w:w w:val="109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"pendente"</w:t>
                        </w:r>
                      </w:p>
                    </w:txbxContent>
                  </v:textbox>
                </v:rect>
                <v:rect id="Rectangle 1775" o:spid="_x0000_s2572" style="position:absolute;left:60129;top:46871;width:28494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LcJwwAAAN0AAAAPAAAAZHJzL2Rvd25yZXYueG1sRE9Li8Iw&#10;EL4L/ocwwt40dcFVq1HEddGjL1BvQzO2xWZSmqzt7q83guBtPr7nTOeNKcSdKpdbVtDvRSCIE6tz&#10;ThUcDz/dEQjnkTUWlknBHzmYz9qtKcba1ryj+96nIoSwi1FB5n0ZS+mSjAy6ni2JA3e1lUEfYJVK&#10;XWEdwk0hP6PoSxrMOTRkWNIyo+S2/zUK1qNycd7Y/zotVpf1aXsafx/GXqmPTrOYgPDU+Lf45d7o&#10;MH84HMDzm3CCnD0AAAD//wMAUEsBAi0AFAAGAAgAAAAhANvh9svuAAAAhQEAABMAAAAAAAAAAAAA&#10;AAAAAAAAAFtDb250ZW50X1R5cGVzXS54bWxQSwECLQAUAAYACAAAACEAWvQsW78AAAAVAQAACwAA&#10;AAAAAAAAAAAAAAAfAQAAX3JlbHMvLnJlbHNQSwECLQAUAAYACAAAACEAIXC3CcMAAADdAAAADwAA&#10;AAAAAAAAAAAAAAAHAgAAZHJzL2Rvd25yZXYueG1sUEsFBgAAAAADAAMAtwAAAPcCAAAAAA==&#10;" filled="f" stroked="f">
                  <v:textbox inset="0,0,0,0">
                    <w:txbxContent>
                      <w:p w14:paraId="3E180DB0" w14:textId="77777777" w:rsidR="004A0326" w:rsidRDefault="00584D31">
                        <w:r>
                          <w:rPr>
                            <w:color w:val="E5E0DF"/>
                            <w:w w:val="111"/>
                            <w:sz w:val="21"/>
                          </w:rPr>
                          <w:t>#</w:t>
                        </w:r>
                        <w:r>
                          <w:rPr>
                            <w:color w:val="E5E0DF"/>
                            <w:spacing w:val="7"/>
                            <w:w w:val="11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21"/>
                          </w:rPr>
                          <w:t>transaction.py</w:t>
                        </w:r>
                        <w:r>
                          <w:rPr>
                            <w:color w:val="E5E0DF"/>
                            <w:spacing w:val="7"/>
                            <w:w w:val="11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21"/>
                          </w:rPr>
                          <w:t>-</w:t>
                        </w:r>
                        <w:r>
                          <w:rPr>
                            <w:color w:val="E5E0DF"/>
                            <w:spacing w:val="7"/>
                            <w:w w:val="11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21"/>
                          </w:rPr>
                          <w:t>Lógica</w:t>
                        </w:r>
                        <w:r>
                          <w:rPr>
                            <w:color w:val="E5E0DF"/>
                            <w:spacing w:val="7"/>
                            <w:w w:val="11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21"/>
                          </w:rPr>
                          <w:t>de</w:t>
                        </w:r>
                        <w:r>
                          <w:rPr>
                            <w:color w:val="E5E0DF"/>
                            <w:spacing w:val="7"/>
                            <w:w w:val="11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21"/>
                          </w:rPr>
                          <w:t>negócio</w:t>
                        </w:r>
                      </w:p>
                    </w:txbxContent>
                  </v:textbox>
                </v:rect>
                <v:rect id="Rectangle 1776" o:spid="_x0000_s2573" style="position:absolute;left:60129;top:48967;width:28766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il+xAAAAN0AAAAPAAAAZHJzL2Rvd25yZXYueG1sRE9Na8JA&#10;EL0L/odlCt500x6ipq4SrKLH1hRsb0N2moTuzobsatL++m5B8DaP9zmrzWCNuFLnG8cKHmcJCOLS&#10;6YYrBe/FfroA4QOyRuOYFPyQh816PFphpl3Pb3Q9hUrEEPYZKqhDaDMpfVmTRT9zLXHkvlxnMUTY&#10;VVJ32Mdwa+RTkqTSYsOxocaWtjWV36eLVXBYtPnH0f32ldl9Hs6v5+VLsQxKTR6G/BlEoCHcxTf3&#10;Ucf583kK/9/EE+T6DwAA//8DAFBLAQItABQABgAIAAAAIQDb4fbL7gAAAIUBAAATAAAAAAAAAAAA&#10;AAAAAAAAAABbQ29udGVudF9UeXBlc10ueG1sUEsBAi0AFAAGAAgAAAAhAFr0LFu/AAAAFQEAAAsA&#10;AAAAAAAAAAAAAAAAHwEAAF9yZWxzLy5yZWxzUEsBAi0AFAAGAAgAAAAhANGiKX7EAAAA3QAAAA8A&#10;AAAAAAAAAAAAAAAABwIAAGRycy9kb3ducmV2LnhtbFBLBQYAAAAAAwADALcAAAD4AgAAAAA=&#10;" filled="f" stroked="f">
                  <v:textbox inset="0,0,0,0">
                    <w:txbxContent>
                      <w:p w14:paraId="7FCBD46D" w14:textId="77777777" w:rsidR="004A0326" w:rsidRDefault="00584D31">
                        <w:r>
                          <w:rPr>
                            <w:color w:val="E5E0DF"/>
                            <w:w w:val="108"/>
                            <w:sz w:val="21"/>
                          </w:rPr>
                          <w:t>def</w:t>
                        </w:r>
                        <w:r>
                          <w:rPr>
                            <w:color w:val="E5E0DF"/>
                            <w:spacing w:val="7"/>
                            <w:w w:val="108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1"/>
                          </w:rPr>
                          <w:t>transferir(origem,</w:t>
                        </w:r>
                        <w:r>
                          <w:rPr>
                            <w:color w:val="E5E0DF"/>
                            <w:spacing w:val="7"/>
                            <w:w w:val="108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1"/>
                          </w:rPr>
                          <w:t>destino,</w:t>
                        </w:r>
                        <w:r>
                          <w:rPr>
                            <w:color w:val="E5E0DF"/>
                            <w:spacing w:val="7"/>
                            <w:w w:val="108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1"/>
                          </w:rPr>
                          <w:t>valor):</w:t>
                        </w:r>
                      </w:p>
                    </w:txbxContent>
                  </v:textbox>
                </v:rect>
                <v:rect id="Rectangle 1777" o:spid="_x0000_s2574" style="position:absolute;left:60129;top:51062;width:34073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7ozlxQAAAN0AAAAPAAAAZHJzL2Rvd25yZXYueG1sRE9La8JA&#10;EL4L/Q/LFHrTTT00Gl0ltJbk6KNgexuyYxKanQ3ZbZL217uC0Nt8fM9Zb0fTiJ46V1tW8DyLQBAX&#10;VtdcKvg4vU8XIJxH1thYJgW/5GC7eZisMdF24AP1R1+KEMIuQQWV920ipSsqMuhmtiUO3MV2Bn2A&#10;XSl1h0MIN42cR9GLNFhzaKiwpdeKiu/jj1GQLdr0M7d/Q9nsvrLz/rx8Oy29Uk+PY7oC4Wn0/+K7&#10;O9dhfhzHcPsmnCA3VwAAAP//AwBQSwECLQAUAAYACAAAACEA2+H2y+4AAACFAQAAEwAAAAAAAAAA&#10;AAAAAAAAAAAAW0NvbnRlbnRfVHlwZXNdLnhtbFBLAQItABQABgAIAAAAIQBa9CxbvwAAABUBAAAL&#10;AAAAAAAAAAAAAAAAAB8BAABfcmVscy8ucmVsc1BLAQItABQABgAIAAAAIQC+7ozlxQAAAN0AAAAP&#10;AAAAAAAAAAAAAAAAAAcCAABkcnMvZG93bnJldi54bWxQSwUGAAAAAAMAAwC3AAAA+QIAAAAA&#10;" filled="f" stroked="f">
                  <v:textbox inset="0,0,0,0">
                    <w:txbxContent>
                      <w:p w14:paraId="500FC76C" w14:textId="77777777" w:rsidR="004A0326" w:rsidRDefault="00584D31">
                        <w:r>
                          <w:rPr>
                            <w:color w:val="E5E0DF"/>
                            <w:spacing w:val="7"/>
                            <w:w w:val="111"/>
                            <w:sz w:val="21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1"/>
                            <w:sz w:val="21"/>
                          </w:rPr>
                          <w:t>#</w:t>
                        </w:r>
                        <w:r>
                          <w:rPr>
                            <w:color w:val="E5E0DF"/>
                            <w:spacing w:val="7"/>
                            <w:w w:val="11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21"/>
                          </w:rPr>
                          <w:t>Implementar</w:t>
                        </w:r>
                        <w:r>
                          <w:rPr>
                            <w:color w:val="E5E0DF"/>
                            <w:spacing w:val="7"/>
                            <w:w w:val="11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21"/>
                          </w:rPr>
                          <w:t>com</w:t>
                        </w:r>
                        <w:r>
                          <w:rPr>
                            <w:color w:val="E5E0DF"/>
                            <w:spacing w:val="7"/>
                            <w:w w:val="11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21"/>
                          </w:rPr>
                          <w:t>tratamento</w:t>
                        </w:r>
                        <w:r>
                          <w:rPr>
                            <w:color w:val="E5E0DF"/>
                            <w:spacing w:val="7"/>
                            <w:w w:val="11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21"/>
                          </w:rPr>
                          <w:t>de</w:t>
                        </w:r>
                        <w:r>
                          <w:rPr>
                            <w:color w:val="E5E0DF"/>
                            <w:spacing w:val="7"/>
                            <w:w w:val="11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21"/>
                          </w:rPr>
                          <w:t>erros</w:t>
                        </w:r>
                      </w:p>
                    </w:txbxContent>
                  </v:textbox>
                </v:rect>
                <v:rect id="Rectangle 1778" o:spid="_x0000_s2575" style="position:absolute;left:60129;top:53158;width:21281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RiXxwAAAN0AAAAPAAAAZHJzL2Rvd25yZXYueG1sRI9Bb8Iw&#10;DIXvk/gPkZF2G+k4DChNEQImOG6AxHazGtNWa5yqyWi3Xz8fJnGz9Z7f+5ytBteoG3Wh9mzgeZKA&#10;Ii68rbk0cD69Ps1BhYhssfFMBn4owCofPWSYWt/zO92OsVQSwiFFA1WMbap1KCpyGCa+JRbt6juH&#10;Udau1LbDXsJdo6dJ8qId1iwNFba0qaj4On47A/t5u/44+N++bHaf+8vbZbE9LaIxj+NhvQQVaYh3&#10;8//1wQr+bCa48o2MoPM/AAAA//8DAFBLAQItABQABgAIAAAAIQDb4fbL7gAAAIUBAAATAAAAAAAA&#10;AAAAAAAAAAAAAABbQ29udGVudF9UeXBlc10ueG1sUEsBAi0AFAAGAAgAAAAhAFr0LFu/AAAAFQEA&#10;AAsAAAAAAAAAAAAAAAAAHwEAAF9yZWxzLy5yZWxzUEsBAi0AFAAGAAgAAAAhAM9xGJfHAAAA3QAA&#10;AA8AAAAAAAAAAAAAAAAABwIAAGRycy9kb3ducmV2LnhtbFBLBQYAAAAAAwADALcAAAD7AgAAAAA=&#10;" filled="f" stroked="f">
                  <v:textbox inset="0,0,0,0">
                    <w:txbxContent>
                      <w:p w14:paraId="419333CE" w14:textId="77777777" w:rsidR="004A0326" w:rsidRDefault="00584D31">
                        <w:r>
                          <w:rPr>
                            <w:color w:val="E5E0DF"/>
                            <w:spacing w:val="7"/>
                            <w:w w:val="111"/>
                            <w:sz w:val="21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1"/>
                            <w:sz w:val="21"/>
                          </w:rPr>
                          <w:t>#</w:t>
                        </w:r>
                        <w:r>
                          <w:rPr>
                            <w:color w:val="E5E0DF"/>
                            <w:spacing w:val="7"/>
                            <w:w w:val="11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21"/>
                          </w:rPr>
                          <w:t>e</w:t>
                        </w:r>
                        <w:r>
                          <w:rPr>
                            <w:color w:val="E5E0DF"/>
                            <w:spacing w:val="7"/>
                            <w:w w:val="11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21"/>
                          </w:rPr>
                          <w:t>garantir</w:t>
                        </w:r>
                        <w:r>
                          <w:rPr>
                            <w:color w:val="E5E0DF"/>
                            <w:spacing w:val="7"/>
                            <w:w w:val="11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21"/>
                          </w:rPr>
                          <w:t>atomicidade</w:t>
                        </w:r>
                      </w:p>
                    </w:txbxContent>
                  </v:textbox>
                </v:rect>
                <v:rect id="Rectangle 1779" o:spid="_x0000_s2576" style="position:absolute;left:60129;top:55348;width:1835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0MwwAAAN0AAAAPAAAAZHJzL2Rvd25yZXYueG1sRE9Li8Iw&#10;EL4L+x/CLHjTVA9qq1Fk10WPPhbU29CMbbGZlCZrq7/eCMLe5uN7zmzRmlLcqHaFZQWDfgSCOLW6&#10;4EzB7+GnNwHhPLLG0jIpuJODxfyjM8NE24Z3dNv7TIQQdgkqyL2vEildmpNB17cVceAutjboA6wz&#10;qWtsQrgp5TCKRtJgwaEhx4q+ckqv+z+jYD2plqeNfTRZuTqvj9tj/H2IvVLdz3Y5BeGp9f/it3uj&#10;w/zxOIbXN+EEOX8CAAD//wMAUEsBAi0AFAAGAAgAAAAhANvh9svuAAAAhQEAABMAAAAAAAAAAAAA&#10;AAAAAAAAAFtDb250ZW50X1R5cGVzXS54bWxQSwECLQAUAAYACAAAACEAWvQsW78AAAAVAQAACwAA&#10;AAAAAAAAAAAAAAAfAQAAX3JlbHMvLnJlbHNQSwECLQAUAAYACAAAACEAoD29DMMAAADdAAAADwAA&#10;AAAAAAAAAAAAAAAHAgAAZHJzL2Rvd25yZXYueG1sUEsFBgAAAAADAAMAtwAAAPcCAAAAAA==&#10;" filled="f" stroked="f">
                  <v:textbox inset="0,0,0,0">
                    <w:txbxContent>
                      <w:p w14:paraId="2C2591F2" w14:textId="77777777" w:rsidR="004A0326" w:rsidRDefault="00584D31">
                        <w:r>
                          <w:rPr>
                            <w:color w:val="E5E0DF"/>
                            <w:spacing w:val="7"/>
                            <w:sz w:val="21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1780" o:spid="_x0000_s2577" style="position:absolute;left:58866;top:12162;width:21845;height:30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mS2xgAAAN0AAAAPAAAAZHJzL2Rvd25yZXYueG1sRI9Bb8Iw&#10;DIXvSPyHyJO4QbodRukICLFNcGSABLtZjddWa5yqyWjh1+PDJG623vN7n+fL3tXqQm2oPBt4niSg&#10;iHNvKy4MHA+f4xRUiMgWa89k4EoBlovhYI6Z9R1/0WUfCyUhHDI0UMbYZFqHvCSHYeIbYtF+fOsw&#10;ytoW2rbYSbir9UuSvGqHFUtDiQ2tS8p/93/OwCZtVuetv3VF/fG9Oe1Os/fDLBozeupXb6Ai9fFh&#10;/r/eWsGfpsIv38gIenEHAAD//wMAUEsBAi0AFAAGAAgAAAAhANvh9svuAAAAhQEAABMAAAAAAAAA&#10;AAAAAAAAAAAAAFtDb250ZW50X1R5cGVzXS54bWxQSwECLQAUAAYACAAAACEAWvQsW78AAAAVAQAA&#10;CwAAAAAAAAAAAAAAAAAfAQAAX3JlbHMvLnJlbHNQSwECLQAUAAYACAAAACEABNJktsYAAADdAAAA&#10;DwAAAAAAAAAAAAAAAAAHAgAAZHJzL2Rvd25yZXYueG1sUEsFBgAAAAADAAMAtwAAAPoCAAAAAA==&#10;" filled="f" stroked="f">
                  <v:textbox inset="0,0,0,0">
                    <w:txbxContent>
                      <w:p w14:paraId="58BBD83A" w14:textId="77777777" w:rsidR="004A0326" w:rsidRDefault="00584D31">
                        <w:r>
                          <w:rPr>
                            <w:color w:val="F2F2F3"/>
                            <w:w w:val="123"/>
                            <w:sz w:val="26"/>
                          </w:rPr>
                          <w:t>Estrutura</w:t>
                        </w:r>
                        <w:r>
                          <w:rPr>
                            <w:color w:val="F2F2F3"/>
                            <w:spacing w:val="12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3"/>
                            <w:sz w:val="26"/>
                          </w:rPr>
                          <w:t>do</w:t>
                        </w:r>
                        <w:r>
                          <w:rPr>
                            <w:color w:val="F2F2F3"/>
                            <w:spacing w:val="13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3"/>
                            <w:sz w:val="26"/>
                          </w:rPr>
                          <w:t>Código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2460C145" w14:textId="77777777" w:rsidR="004A0326" w:rsidRDefault="004A0326">
      <w:pPr>
        <w:sectPr w:rsidR="004A0326">
          <w:pgSz w:w="18000" w:h="10200" w:orient="landscape"/>
          <w:pgMar w:top="1440" w:right="1440" w:bottom="1440" w:left="1440" w:header="720" w:footer="720" w:gutter="0"/>
          <w:cols w:space="720"/>
        </w:sectPr>
      </w:pPr>
    </w:p>
    <w:p w14:paraId="2EE3340F" w14:textId="77777777" w:rsidR="004A0326" w:rsidRDefault="00584D31">
      <w:pPr>
        <w:spacing w:after="0"/>
        <w:ind w:left="-1440" w:right="165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273D9A07" wp14:editId="014AB95E">
                <wp:simplePos x="0" y="0"/>
                <wp:positionH relativeFrom="page">
                  <wp:posOffset>0</wp:posOffset>
                </wp:positionH>
                <wp:positionV relativeFrom="page">
                  <wp:posOffset>254</wp:posOffset>
                </wp:positionV>
                <wp:extent cx="11429999" cy="6438647"/>
                <wp:effectExtent l="0" t="0" r="0" b="0"/>
                <wp:wrapTopAndBottom/>
                <wp:docPr id="13646" name="Group 136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38647"/>
                          <a:chOff x="0" y="0"/>
                          <a:chExt cx="11429999" cy="6438647"/>
                        </a:xfrm>
                      </wpg:grpSpPr>
                      <wps:wsp>
                        <wps:cNvPr id="27092" name="Shape 27092"/>
                        <wps:cNvSpPr/>
                        <wps:spPr>
                          <a:xfrm>
                            <a:off x="0" y="0"/>
                            <a:ext cx="11429999" cy="6438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38647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38647"/>
                                </a:lnTo>
                                <a:lnTo>
                                  <a:pt x="0" y="64386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9191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93" name="Shape 27093"/>
                        <wps:cNvSpPr/>
                        <wps:spPr>
                          <a:xfrm>
                            <a:off x="0" y="9272"/>
                            <a:ext cx="11429999" cy="6429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29375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29375"/>
                                </a:lnTo>
                                <a:lnTo>
                                  <a:pt x="0" y="64293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050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8" name="Rectangle 1798"/>
                        <wps:cNvSpPr/>
                        <wps:spPr>
                          <a:xfrm>
                            <a:off x="620166" y="944289"/>
                            <a:ext cx="12762326" cy="824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1FC30C" w14:textId="77777777" w:rsidR="004A0326" w:rsidRDefault="00584D31">
                              <w:r>
                                <w:rPr>
                                  <w:color w:val="F2F2F3"/>
                                  <w:w w:val="126"/>
                                  <w:sz w:val="70"/>
                                </w:rPr>
                                <w:t>Sistemas</w:t>
                              </w:r>
                              <w:r>
                                <w:rPr>
                                  <w:color w:val="F2F2F3"/>
                                  <w:spacing w:val="33"/>
                                  <w:w w:val="126"/>
                                  <w:sz w:val="70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6"/>
                                  <w:sz w:val="70"/>
                                </w:rPr>
                                <w:t>de</w:t>
                              </w:r>
                              <w:r>
                                <w:rPr>
                                  <w:color w:val="F2F2F3"/>
                                  <w:spacing w:val="33"/>
                                  <w:w w:val="126"/>
                                  <w:sz w:val="70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6"/>
                                  <w:sz w:val="70"/>
                                </w:rPr>
                                <w:t>Processamento</w:t>
                              </w:r>
                              <w:r>
                                <w:rPr>
                                  <w:color w:val="F2F2F3"/>
                                  <w:spacing w:val="33"/>
                                  <w:w w:val="126"/>
                                  <w:sz w:val="70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6"/>
                                  <w:sz w:val="70"/>
                                </w:rPr>
                                <w:t>de</w:t>
                              </w:r>
                              <w:r>
                                <w:rPr>
                                  <w:color w:val="F2F2F3"/>
                                  <w:spacing w:val="33"/>
                                  <w:w w:val="126"/>
                                  <w:sz w:val="70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6"/>
                                  <w:sz w:val="70"/>
                                </w:rPr>
                                <w:t>Linguagens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9" name="Shape 1799"/>
                        <wps:cNvSpPr/>
                        <wps:spPr>
                          <a:xfrm>
                            <a:off x="3934143" y="1886014"/>
                            <a:ext cx="2091080" cy="17493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1080" h="1749349">
                                <a:moveTo>
                                  <a:pt x="1749349" y="0"/>
                                </a:moveTo>
                                <a:lnTo>
                                  <a:pt x="2091080" y="541134"/>
                                </a:lnTo>
                                <a:lnTo>
                                  <a:pt x="1749349" y="1070382"/>
                                </a:lnTo>
                                <a:cubicBezTo>
                                  <a:pt x="1727416" y="1071410"/>
                                  <a:pt x="1705572" y="1073455"/>
                                  <a:pt x="1683816" y="1076503"/>
                                </a:cubicBezTo>
                                <a:cubicBezTo>
                                  <a:pt x="1662075" y="1079551"/>
                                  <a:pt x="1640510" y="1083602"/>
                                  <a:pt x="1619136" y="1088644"/>
                                </a:cubicBezTo>
                                <a:cubicBezTo>
                                  <a:pt x="1597761" y="1093673"/>
                                  <a:pt x="1576667" y="1099693"/>
                                  <a:pt x="1555852" y="1106678"/>
                                </a:cubicBezTo>
                                <a:cubicBezTo>
                                  <a:pt x="1535036" y="1113675"/>
                                  <a:pt x="1514577" y="1121600"/>
                                  <a:pt x="1494498" y="1130490"/>
                                </a:cubicBezTo>
                                <a:cubicBezTo>
                                  <a:pt x="1474407" y="1139368"/>
                                  <a:pt x="1454773" y="1149147"/>
                                  <a:pt x="1435595" y="1159840"/>
                                </a:cubicBezTo>
                                <a:cubicBezTo>
                                  <a:pt x="1416418" y="1170534"/>
                                  <a:pt x="1397762" y="1182078"/>
                                  <a:pt x="1379652" y="1194498"/>
                                </a:cubicBezTo>
                                <a:cubicBezTo>
                                  <a:pt x="1361529" y="1206907"/>
                                  <a:pt x="1344028" y="1220140"/>
                                  <a:pt x="1327137" y="1234173"/>
                                </a:cubicBezTo>
                                <a:cubicBezTo>
                                  <a:pt x="1310246" y="1248194"/>
                                  <a:pt x="1294041" y="1262977"/>
                                  <a:pt x="1278509" y="1278509"/>
                                </a:cubicBezTo>
                                <a:cubicBezTo>
                                  <a:pt x="1262977" y="1294028"/>
                                  <a:pt x="1248194" y="1310246"/>
                                  <a:pt x="1234173" y="1327137"/>
                                </a:cubicBezTo>
                                <a:cubicBezTo>
                                  <a:pt x="1220140" y="1344028"/>
                                  <a:pt x="1206906" y="1361529"/>
                                  <a:pt x="1194498" y="1379652"/>
                                </a:cubicBezTo>
                                <a:cubicBezTo>
                                  <a:pt x="1182078" y="1397762"/>
                                  <a:pt x="1170533" y="1416418"/>
                                  <a:pt x="1159840" y="1435595"/>
                                </a:cubicBezTo>
                                <a:cubicBezTo>
                                  <a:pt x="1149147" y="1454773"/>
                                  <a:pt x="1139367" y="1474406"/>
                                  <a:pt x="1130478" y="1494498"/>
                                </a:cubicBezTo>
                                <a:cubicBezTo>
                                  <a:pt x="1121613" y="1514577"/>
                                  <a:pt x="1113675" y="1535036"/>
                                  <a:pt x="1106678" y="1555852"/>
                                </a:cubicBezTo>
                                <a:cubicBezTo>
                                  <a:pt x="1099693" y="1576667"/>
                                  <a:pt x="1093673" y="1597761"/>
                                  <a:pt x="1088644" y="1619135"/>
                                </a:cubicBezTo>
                                <a:cubicBezTo>
                                  <a:pt x="1083602" y="1640510"/>
                                  <a:pt x="1079551" y="1662074"/>
                                  <a:pt x="1076503" y="1683817"/>
                                </a:cubicBezTo>
                                <a:cubicBezTo>
                                  <a:pt x="1073455" y="1705572"/>
                                  <a:pt x="1071410" y="1727403"/>
                                  <a:pt x="1070381" y="1749349"/>
                                </a:cubicBezTo>
                                <a:lnTo>
                                  <a:pt x="541502" y="1406398"/>
                                </a:lnTo>
                                <a:lnTo>
                                  <a:pt x="0" y="1749349"/>
                                </a:lnTo>
                                <a:cubicBezTo>
                                  <a:pt x="533" y="1720875"/>
                                  <a:pt x="1752" y="1692415"/>
                                  <a:pt x="3645" y="1664005"/>
                                </a:cubicBezTo>
                                <a:cubicBezTo>
                                  <a:pt x="5550" y="1635582"/>
                                  <a:pt x="8128" y="1607210"/>
                                  <a:pt x="11379" y="1578915"/>
                                </a:cubicBezTo>
                                <a:cubicBezTo>
                                  <a:pt x="14643" y="1550619"/>
                                  <a:pt x="18580" y="1522413"/>
                                  <a:pt x="23177" y="1494307"/>
                                </a:cubicBezTo>
                                <a:cubicBezTo>
                                  <a:pt x="27787" y="1466202"/>
                                  <a:pt x="33071" y="1438212"/>
                                  <a:pt x="39027" y="1410360"/>
                                </a:cubicBezTo>
                                <a:cubicBezTo>
                                  <a:pt x="44971" y="1382509"/>
                                  <a:pt x="51588" y="1354811"/>
                                  <a:pt x="58865" y="1327264"/>
                                </a:cubicBezTo>
                                <a:cubicBezTo>
                                  <a:pt x="66142" y="1299730"/>
                                  <a:pt x="74079" y="1272388"/>
                                  <a:pt x="82664" y="1245222"/>
                                </a:cubicBezTo>
                                <a:cubicBezTo>
                                  <a:pt x="91249" y="1218070"/>
                                  <a:pt x="100495" y="1191133"/>
                                  <a:pt x="110363" y="1164412"/>
                                </a:cubicBezTo>
                                <a:cubicBezTo>
                                  <a:pt x="120243" y="1137691"/>
                                  <a:pt x="130759" y="1111237"/>
                                  <a:pt x="141910" y="1085012"/>
                                </a:cubicBezTo>
                                <a:cubicBezTo>
                                  <a:pt x="153060" y="1058799"/>
                                  <a:pt x="164821" y="1032878"/>
                                  <a:pt x="177216" y="1007224"/>
                                </a:cubicBezTo>
                                <a:cubicBezTo>
                                  <a:pt x="189598" y="981583"/>
                                  <a:pt x="202603" y="956246"/>
                                  <a:pt x="216205" y="931215"/>
                                </a:cubicBezTo>
                                <a:cubicBezTo>
                                  <a:pt x="229806" y="906183"/>
                                  <a:pt x="244005" y="881494"/>
                                  <a:pt x="258788" y="857161"/>
                                </a:cubicBezTo>
                                <a:cubicBezTo>
                                  <a:pt x="273571" y="832815"/>
                                  <a:pt x="288937" y="808837"/>
                                  <a:pt x="304876" y="785228"/>
                                </a:cubicBezTo>
                                <a:cubicBezTo>
                                  <a:pt x="320815" y="761619"/>
                                  <a:pt x="337299" y="738403"/>
                                  <a:pt x="354355" y="715582"/>
                                </a:cubicBezTo>
                                <a:cubicBezTo>
                                  <a:pt x="371399" y="692772"/>
                                  <a:pt x="388988" y="670369"/>
                                  <a:pt x="407111" y="648386"/>
                                </a:cubicBezTo>
                                <a:cubicBezTo>
                                  <a:pt x="425234" y="626415"/>
                                  <a:pt x="443865" y="604888"/>
                                  <a:pt x="463017" y="583793"/>
                                </a:cubicBezTo>
                                <a:cubicBezTo>
                                  <a:pt x="482168" y="562724"/>
                                  <a:pt x="501828" y="542112"/>
                                  <a:pt x="521970" y="521970"/>
                                </a:cubicBezTo>
                                <a:cubicBezTo>
                                  <a:pt x="542112" y="501828"/>
                                  <a:pt x="562724" y="482168"/>
                                  <a:pt x="583806" y="463016"/>
                                </a:cubicBezTo>
                                <a:cubicBezTo>
                                  <a:pt x="604888" y="443865"/>
                                  <a:pt x="626415" y="425221"/>
                                  <a:pt x="648386" y="407111"/>
                                </a:cubicBezTo>
                                <a:cubicBezTo>
                                  <a:pt x="670370" y="388988"/>
                                  <a:pt x="692759" y="371399"/>
                                  <a:pt x="715581" y="354356"/>
                                </a:cubicBezTo>
                                <a:cubicBezTo>
                                  <a:pt x="738403" y="337299"/>
                                  <a:pt x="761619" y="320815"/>
                                  <a:pt x="785228" y="304876"/>
                                </a:cubicBezTo>
                                <a:cubicBezTo>
                                  <a:pt x="808837" y="288938"/>
                                  <a:pt x="832815" y="273571"/>
                                  <a:pt x="857161" y="258788"/>
                                </a:cubicBezTo>
                                <a:cubicBezTo>
                                  <a:pt x="881507" y="244005"/>
                                  <a:pt x="906195" y="229807"/>
                                  <a:pt x="931215" y="216205"/>
                                </a:cubicBezTo>
                                <a:cubicBezTo>
                                  <a:pt x="956246" y="202590"/>
                                  <a:pt x="981570" y="189598"/>
                                  <a:pt x="1007224" y="177216"/>
                                </a:cubicBezTo>
                                <a:cubicBezTo>
                                  <a:pt x="1032878" y="164821"/>
                                  <a:pt x="1058799" y="153048"/>
                                  <a:pt x="1085012" y="141910"/>
                                </a:cubicBezTo>
                                <a:cubicBezTo>
                                  <a:pt x="1111224" y="130759"/>
                                  <a:pt x="1137691" y="120243"/>
                                  <a:pt x="1164412" y="110363"/>
                                </a:cubicBezTo>
                                <a:cubicBezTo>
                                  <a:pt x="1191120" y="100482"/>
                                  <a:pt x="1218070" y="91249"/>
                                  <a:pt x="1245222" y="82664"/>
                                </a:cubicBezTo>
                                <a:cubicBezTo>
                                  <a:pt x="1272387" y="74079"/>
                                  <a:pt x="1299731" y="66141"/>
                                  <a:pt x="1327264" y="58864"/>
                                </a:cubicBezTo>
                                <a:cubicBezTo>
                                  <a:pt x="1354810" y="51587"/>
                                  <a:pt x="1382509" y="44971"/>
                                  <a:pt x="1410360" y="39027"/>
                                </a:cubicBezTo>
                                <a:cubicBezTo>
                                  <a:pt x="1438224" y="33071"/>
                                  <a:pt x="1466202" y="27787"/>
                                  <a:pt x="1494307" y="23177"/>
                                </a:cubicBezTo>
                                <a:cubicBezTo>
                                  <a:pt x="1522412" y="18580"/>
                                  <a:pt x="1550619" y="14643"/>
                                  <a:pt x="1578915" y="11379"/>
                                </a:cubicBezTo>
                                <a:cubicBezTo>
                                  <a:pt x="1607223" y="8128"/>
                                  <a:pt x="1635582" y="5550"/>
                                  <a:pt x="1663992" y="3645"/>
                                </a:cubicBezTo>
                                <a:cubicBezTo>
                                  <a:pt x="1692414" y="1753"/>
                                  <a:pt x="1720875" y="533"/>
                                  <a:pt x="17493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0" name="Shape 1800"/>
                        <wps:cNvSpPr/>
                        <wps:spPr>
                          <a:xfrm>
                            <a:off x="3934143" y="1886014"/>
                            <a:ext cx="2091080" cy="17493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1080" h="1749349">
                                <a:moveTo>
                                  <a:pt x="0" y="1749349"/>
                                </a:moveTo>
                                <a:lnTo>
                                  <a:pt x="541502" y="1406398"/>
                                </a:lnTo>
                                <a:lnTo>
                                  <a:pt x="1070381" y="1749349"/>
                                </a:lnTo>
                                <a:cubicBezTo>
                                  <a:pt x="1071410" y="1727403"/>
                                  <a:pt x="1073455" y="1705572"/>
                                  <a:pt x="1076503" y="1683817"/>
                                </a:cubicBezTo>
                                <a:cubicBezTo>
                                  <a:pt x="1079551" y="1662074"/>
                                  <a:pt x="1083602" y="1640510"/>
                                  <a:pt x="1088644" y="1619135"/>
                                </a:cubicBezTo>
                                <a:cubicBezTo>
                                  <a:pt x="1093673" y="1597761"/>
                                  <a:pt x="1099693" y="1576667"/>
                                  <a:pt x="1106678" y="1555852"/>
                                </a:cubicBezTo>
                                <a:cubicBezTo>
                                  <a:pt x="1113675" y="1535036"/>
                                  <a:pt x="1121613" y="1514577"/>
                                  <a:pt x="1130478" y="1494498"/>
                                </a:cubicBezTo>
                                <a:cubicBezTo>
                                  <a:pt x="1139367" y="1474406"/>
                                  <a:pt x="1149147" y="1454773"/>
                                  <a:pt x="1159840" y="1435595"/>
                                </a:cubicBezTo>
                                <a:cubicBezTo>
                                  <a:pt x="1170533" y="1416418"/>
                                  <a:pt x="1182078" y="1397762"/>
                                  <a:pt x="1194498" y="1379652"/>
                                </a:cubicBezTo>
                                <a:cubicBezTo>
                                  <a:pt x="1206906" y="1361529"/>
                                  <a:pt x="1220140" y="1344028"/>
                                  <a:pt x="1234173" y="1327137"/>
                                </a:cubicBezTo>
                                <a:cubicBezTo>
                                  <a:pt x="1248194" y="1310246"/>
                                  <a:pt x="1262977" y="1294028"/>
                                  <a:pt x="1278509" y="1278509"/>
                                </a:cubicBezTo>
                                <a:cubicBezTo>
                                  <a:pt x="1294041" y="1262977"/>
                                  <a:pt x="1310246" y="1248194"/>
                                  <a:pt x="1327137" y="1234173"/>
                                </a:cubicBezTo>
                                <a:cubicBezTo>
                                  <a:pt x="1344028" y="1220140"/>
                                  <a:pt x="1361529" y="1206907"/>
                                  <a:pt x="1379652" y="1194498"/>
                                </a:cubicBezTo>
                                <a:cubicBezTo>
                                  <a:pt x="1397762" y="1182078"/>
                                  <a:pt x="1416418" y="1170534"/>
                                  <a:pt x="1435595" y="1159840"/>
                                </a:cubicBezTo>
                                <a:cubicBezTo>
                                  <a:pt x="1454773" y="1149147"/>
                                  <a:pt x="1474407" y="1139368"/>
                                  <a:pt x="1494498" y="1130490"/>
                                </a:cubicBezTo>
                                <a:cubicBezTo>
                                  <a:pt x="1514589" y="1121600"/>
                                  <a:pt x="1535036" y="1113675"/>
                                  <a:pt x="1555852" y="1106678"/>
                                </a:cubicBezTo>
                                <a:cubicBezTo>
                                  <a:pt x="1576667" y="1099693"/>
                                  <a:pt x="1597761" y="1093673"/>
                                  <a:pt x="1619136" y="1088644"/>
                                </a:cubicBezTo>
                                <a:cubicBezTo>
                                  <a:pt x="1640510" y="1083602"/>
                                  <a:pt x="1662075" y="1079551"/>
                                  <a:pt x="1683816" y="1076503"/>
                                </a:cubicBezTo>
                                <a:cubicBezTo>
                                  <a:pt x="1705572" y="1073455"/>
                                  <a:pt x="1727416" y="1071410"/>
                                  <a:pt x="1749349" y="1070382"/>
                                </a:cubicBezTo>
                                <a:lnTo>
                                  <a:pt x="2091080" y="541134"/>
                                </a:lnTo>
                                <a:lnTo>
                                  <a:pt x="1749349" y="0"/>
                                </a:lnTo>
                                <a:cubicBezTo>
                                  <a:pt x="1720875" y="533"/>
                                  <a:pt x="1692414" y="1753"/>
                                  <a:pt x="1663992" y="3645"/>
                                </a:cubicBezTo>
                                <a:cubicBezTo>
                                  <a:pt x="1635582" y="5550"/>
                                  <a:pt x="1607223" y="8128"/>
                                  <a:pt x="1578915" y="11379"/>
                                </a:cubicBezTo>
                                <a:cubicBezTo>
                                  <a:pt x="1550619" y="14643"/>
                                  <a:pt x="1522412" y="18580"/>
                                  <a:pt x="1494307" y="23177"/>
                                </a:cubicBezTo>
                                <a:cubicBezTo>
                                  <a:pt x="1466202" y="27787"/>
                                  <a:pt x="1438224" y="33071"/>
                                  <a:pt x="1410360" y="39027"/>
                                </a:cubicBezTo>
                                <a:cubicBezTo>
                                  <a:pt x="1382509" y="44971"/>
                                  <a:pt x="1354810" y="51587"/>
                                  <a:pt x="1327264" y="58864"/>
                                </a:cubicBezTo>
                                <a:cubicBezTo>
                                  <a:pt x="1299731" y="66141"/>
                                  <a:pt x="1272387" y="74079"/>
                                  <a:pt x="1245222" y="82664"/>
                                </a:cubicBezTo>
                                <a:cubicBezTo>
                                  <a:pt x="1218070" y="91249"/>
                                  <a:pt x="1191120" y="100482"/>
                                  <a:pt x="1164412" y="110363"/>
                                </a:cubicBezTo>
                                <a:cubicBezTo>
                                  <a:pt x="1137691" y="120243"/>
                                  <a:pt x="1111224" y="130759"/>
                                  <a:pt x="1085012" y="141910"/>
                                </a:cubicBezTo>
                                <a:cubicBezTo>
                                  <a:pt x="1058799" y="153048"/>
                                  <a:pt x="1032878" y="164821"/>
                                  <a:pt x="1007224" y="177216"/>
                                </a:cubicBezTo>
                                <a:cubicBezTo>
                                  <a:pt x="981570" y="189598"/>
                                  <a:pt x="956246" y="202590"/>
                                  <a:pt x="931215" y="216205"/>
                                </a:cubicBezTo>
                                <a:cubicBezTo>
                                  <a:pt x="906195" y="229807"/>
                                  <a:pt x="881507" y="244005"/>
                                  <a:pt x="857161" y="258788"/>
                                </a:cubicBezTo>
                                <a:cubicBezTo>
                                  <a:pt x="832815" y="273571"/>
                                  <a:pt x="808837" y="288938"/>
                                  <a:pt x="785228" y="304876"/>
                                </a:cubicBezTo>
                                <a:cubicBezTo>
                                  <a:pt x="761619" y="320815"/>
                                  <a:pt x="738403" y="337299"/>
                                  <a:pt x="715581" y="354356"/>
                                </a:cubicBezTo>
                                <a:cubicBezTo>
                                  <a:pt x="692759" y="371399"/>
                                  <a:pt x="670370" y="388988"/>
                                  <a:pt x="648386" y="407111"/>
                                </a:cubicBezTo>
                                <a:cubicBezTo>
                                  <a:pt x="626415" y="425221"/>
                                  <a:pt x="604888" y="443865"/>
                                  <a:pt x="583806" y="463016"/>
                                </a:cubicBezTo>
                                <a:cubicBezTo>
                                  <a:pt x="562724" y="482168"/>
                                  <a:pt x="542112" y="501828"/>
                                  <a:pt x="521970" y="521970"/>
                                </a:cubicBezTo>
                                <a:cubicBezTo>
                                  <a:pt x="501828" y="542112"/>
                                  <a:pt x="482168" y="562724"/>
                                  <a:pt x="463029" y="583793"/>
                                </a:cubicBezTo>
                                <a:cubicBezTo>
                                  <a:pt x="443865" y="604888"/>
                                  <a:pt x="425234" y="626415"/>
                                  <a:pt x="407111" y="648386"/>
                                </a:cubicBezTo>
                                <a:cubicBezTo>
                                  <a:pt x="388988" y="670369"/>
                                  <a:pt x="371399" y="692772"/>
                                  <a:pt x="354355" y="715582"/>
                                </a:cubicBezTo>
                                <a:cubicBezTo>
                                  <a:pt x="337299" y="738403"/>
                                  <a:pt x="320815" y="761619"/>
                                  <a:pt x="304876" y="785228"/>
                                </a:cubicBezTo>
                                <a:cubicBezTo>
                                  <a:pt x="288937" y="808837"/>
                                  <a:pt x="273571" y="832815"/>
                                  <a:pt x="258788" y="857161"/>
                                </a:cubicBezTo>
                                <a:cubicBezTo>
                                  <a:pt x="244005" y="881494"/>
                                  <a:pt x="229806" y="906183"/>
                                  <a:pt x="216205" y="931215"/>
                                </a:cubicBezTo>
                                <a:cubicBezTo>
                                  <a:pt x="202603" y="956246"/>
                                  <a:pt x="189598" y="981583"/>
                                  <a:pt x="177216" y="1007224"/>
                                </a:cubicBezTo>
                                <a:cubicBezTo>
                                  <a:pt x="164821" y="1032878"/>
                                  <a:pt x="153060" y="1058799"/>
                                  <a:pt x="141910" y="1085012"/>
                                </a:cubicBezTo>
                                <a:cubicBezTo>
                                  <a:pt x="130759" y="1111237"/>
                                  <a:pt x="120243" y="1137691"/>
                                  <a:pt x="110363" y="1164412"/>
                                </a:cubicBezTo>
                                <a:cubicBezTo>
                                  <a:pt x="100495" y="1191133"/>
                                  <a:pt x="91249" y="1218070"/>
                                  <a:pt x="82664" y="1245222"/>
                                </a:cubicBezTo>
                                <a:cubicBezTo>
                                  <a:pt x="74079" y="1272388"/>
                                  <a:pt x="66142" y="1299730"/>
                                  <a:pt x="58865" y="1327264"/>
                                </a:cubicBezTo>
                                <a:cubicBezTo>
                                  <a:pt x="51588" y="1354811"/>
                                  <a:pt x="44971" y="1382509"/>
                                  <a:pt x="39027" y="1410360"/>
                                </a:cubicBezTo>
                                <a:cubicBezTo>
                                  <a:pt x="33071" y="1438212"/>
                                  <a:pt x="27787" y="1466202"/>
                                  <a:pt x="23177" y="1494307"/>
                                </a:cubicBezTo>
                                <a:cubicBezTo>
                                  <a:pt x="18580" y="1522413"/>
                                  <a:pt x="14643" y="1550619"/>
                                  <a:pt x="11379" y="1578915"/>
                                </a:cubicBezTo>
                                <a:cubicBezTo>
                                  <a:pt x="8128" y="1607210"/>
                                  <a:pt x="5550" y="1635582"/>
                                  <a:pt x="3645" y="1664005"/>
                                </a:cubicBezTo>
                                <a:cubicBezTo>
                                  <a:pt x="1752" y="1692415"/>
                                  <a:pt x="533" y="1720875"/>
                                  <a:pt x="0" y="1749349"/>
                                </a:cubicBezTo>
                                <a:close/>
                              </a:path>
                            </a:pathLst>
                          </a:custGeom>
                          <a:ln w="11076" cap="rnd">
                            <a:round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1" name="Shape 1801"/>
                        <wps:cNvSpPr/>
                        <wps:spPr>
                          <a:xfrm>
                            <a:off x="4947730" y="2720290"/>
                            <a:ext cx="49695" cy="165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95" h="16561">
                                <a:moveTo>
                                  <a:pt x="8281" y="0"/>
                                </a:moveTo>
                                <a:lnTo>
                                  <a:pt x="49695" y="0"/>
                                </a:lnTo>
                                <a:lnTo>
                                  <a:pt x="49695" y="16561"/>
                                </a:lnTo>
                                <a:lnTo>
                                  <a:pt x="8281" y="16561"/>
                                </a:lnTo>
                                <a:cubicBezTo>
                                  <a:pt x="3721" y="16561"/>
                                  <a:pt x="0" y="12840"/>
                                  <a:pt x="0" y="8281"/>
                                </a:cubicBezTo>
                                <a:cubicBezTo>
                                  <a:pt x="0" y="3721"/>
                                  <a:pt x="3721" y="0"/>
                                  <a:pt x="828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2" name="Shape 1802"/>
                        <wps:cNvSpPr/>
                        <wps:spPr>
                          <a:xfrm>
                            <a:off x="4947730" y="2687155"/>
                            <a:ext cx="49695" cy="165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95" h="16561">
                                <a:moveTo>
                                  <a:pt x="8281" y="0"/>
                                </a:moveTo>
                                <a:lnTo>
                                  <a:pt x="49695" y="0"/>
                                </a:lnTo>
                                <a:lnTo>
                                  <a:pt x="49695" y="16561"/>
                                </a:lnTo>
                                <a:lnTo>
                                  <a:pt x="8281" y="16561"/>
                                </a:lnTo>
                                <a:cubicBezTo>
                                  <a:pt x="3721" y="16561"/>
                                  <a:pt x="0" y="12840"/>
                                  <a:pt x="0" y="8280"/>
                                </a:cubicBezTo>
                                <a:cubicBezTo>
                                  <a:pt x="0" y="3721"/>
                                  <a:pt x="3721" y="0"/>
                                  <a:pt x="828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3" name="Shape 1803"/>
                        <wps:cNvSpPr/>
                        <wps:spPr>
                          <a:xfrm>
                            <a:off x="4947730" y="2654021"/>
                            <a:ext cx="49695" cy="165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95" h="16561">
                                <a:moveTo>
                                  <a:pt x="8281" y="0"/>
                                </a:moveTo>
                                <a:lnTo>
                                  <a:pt x="49695" y="0"/>
                                </a:lnTo>
                                <a:lnTo>
                                  <a:pt x="49695" y="16561"/>
                                </a:lnTo>
                                <a:lnTo>
                                  <a:pt x="8281" y="16561"/>
                                </a:lnTo>
                                <a:cubicBezTo>
                                  <a:pt x="3721" y="16561"/>
                                  <a:pt x="0" y="12840"/>
                                  <a:pt x="0" y="8281"/>
                                </a:cubicBezTo>
                                <a:cubicBezTo>
                                  <a:pt x="0" y="3721"/>
                                  <a:pt x="3721" y="0"/>
                                  <a:pt x="828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4" name="Shape 1804"/>
                        <wps:cNvSpPr/>
                        <wps:spPr>
                          <a:xfrm>
                            <a:off x="4997425" y="2538057"/>
                            <a:ext cx="0" cy="57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7976">
                                <a:moveTo>
                                  <a:pt x="0" y="57976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5" name="Shape 1805"/>
                        <wps:cNvSpPr/>
                        <wps:spPr>
                          <a:xfrm>
                            <a:off x="4898021" y="2521497"/>
                            <a:ext cx="99403" cy="2650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403" h="265061">
                                <a:moveTo>
                                  <a:pt x="33134" y="0"/>
                                </a:moveTo>
                                <a:lnTo>
                                  <a:pt x="99403" y="0"/>
                                </a:lnTo>
                                <a:lnTo>
                                  <a:pt x="99403" y="16561"/>
                                </a:lnTo>
                                <a:lnTo>
                                  <a:pt x="33134" y="16561"/>
                                </a:lnTo>
                                <a:cubicBezTo>
                                  <a:pt x="23978" y="16561"/>
                                  <a:pt x="16574" y="23965"/>
                                  <a:pt x="16574" y="33122"/>
                                </a:cubicBezTo>
                                <a:lnTo>
                                  <a:pt x="16574" y="231927"/>
                                </a:lnTo>
                                <a:cubicBezTo>
                                  <a:pt x="16574" y="241084"/>
                                  <a:pt x="23978" y="248488"/>
                                  <a:pt x="33134" y="248488"/>
                                </a:cubicBezTo>
                                <a:lnTo>
                                  <a:pt x="99403" y="248488"/>
                                </a:lnTo>
                                <a:lnTo>
                                  <a:pt x="99403" y="265061"/>
                                </a:lnTo>
                                <a:lnTo>
                                  <a:pt x="33134" y="265061"/>
                                </a:lnTo>
                                <a:cubicBezTo>
                                  <a:pt x="14859" y="265061"/>
                                  <a:pt x="0" y="250203"/>
                                  <a:pt x="0" y="231927"/>
                                </a:cubicBezTo>
                                <a:lnTo>
                                  <a:pt x="0" y="33122"/>
                                </a:lnTo>
                                <a:cubicBezTo>
                                  <a:pt x="0" y="14846"/>
                                  <a:pt x="14859" y="0"/>
                                  <a:pt x="331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04" name="Shape 27104"/>
                        <wps:cNvSpPr/>
                        <wps:spPr>
                          <a:xfrm>
                            <a:off x="4997425" y="2769985"/>
                            <a:ext cx="49568" cy="165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68" h="16573">
                                <a:moveTo>
                                  <a:pt x="0" y="0"/>
                                </a:moveTo>
                                <a:lnTo>
                                  <a:pt x="49568" y="0"/>
                                </a:lnTo>
                                <a:lnTo>
                                  <a:pt x="49568" y="16573"/>
                                </a:lnTo>
                                <a:lnTo>
                                  <a:pt x="0" y="165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7" name="Shape 1807"/>
                        <wps:cNvSpPr/>
                        <wps:spPr>
                          <a:xfrm>
                            <a:off x="4997425" y="2720290"/>
                            <a:ext cx="49568" cy="165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68" h="16561">
                                <a:moveTo>
                                  <a:pt x="0" y="0"/>
                                </a:moveTo>
                                <a:lnTo>
                                  <a:pt x="41415" y="0"/>
                                </a:lnTo>
                                <a:cubicBezTo>
                                  <a:pt x="43694" y="0"/>
                                  <a:pt x="45764" y="930"/>
                                  <a:pt x="47265" y="2430"/>
                                </a:cubicBezTo>
                                <a:lnTo>
                                  <a:pt x="49568" y="7975"/>
                                </a:lnTo>
                                <a:lnTo>
                                  <a:pt x="49568" y="8586"/>
                                </a:lnTo>
                                <a:lnTo>
                                  <a:pt x="47265" y="14131"/>
                                </a:lnTo>
                                <a:cubicBezTo>
                                  <a:pt x="45764" y="15631"/>
                                  <a:pt x="43694" y="16561"/>
                                  <a:pt x="41415" y="16561"/>
                                </a:cubicBezTo>
                                <a:lnTo>
                                  <a:pt x="0" y="1656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8" name="Shape 1808"/>
                        <wps:cNvSpPr/>
                        <wps:spPr>
                          <a:xfrm>
                            <a:off x="4997425" y="2687155"/>
                            <a:ext cx="49568" cy="165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68" h="16561">
                                <a:moveTo>
                                  <a:pt x="0" y="0"/>
                                </a:moveTo>
                                <a:lnTo>
                                  <a:pt x="41415" y="0"/>
                                </a:lnTo>
                                <a:cubicBezTo>
                                  <a:pt x="43694" y="0"/>
                                  <a:pt x="45764" y="930"/>
                                  <a:pt x="47265" y="2430"/>
                                </a:cubicBezTo>
                                <a:lnTo>
                                  <a:pt x="49568" y="7974"/>
                                </a:lnTo>
                                <a:lnTo>
                                  <a:pt x="49568" y="8586"/>
                                </a:lnTo>
                                <a:lnTo>
                                  <a:pt x="47265" y="14130"/>
                                </a:lnTo>
                                <a:cubicBezTo>
                                  <a:pt x="45764" y="15630"/>
                                  <a:pt x="43694" y="16561"/>
                                  <a:pt x="41415" y="16561"/>
                                </a:cubicBezTo>
                                <a:lnTo>
                                  <a:pt x="0" y="1656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9" name="Shape 1809"/>
                        <wps:cNvSpPr/>
                        <wps:spPr>
                          <a:xfrm>
                            <a:off x="4997425" y="2654021"/>
                            <a:ext cx="49568" cy="165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68" h="16561">
                                <a:moveTo>
                                  <a:pt x="0" y="0"/>
                                </a:moveTo>
                                <a:lnTo>
                                  <a:pt x="41415" y="0"/>
                                </a:lnTo>
                                <a:cubicBezTo>
                                  <a:pt x="43694" y="0"/>
                                  <a:pt x="45764" y="930"/>
                                  <a:pt x="47265" y="2430"/>
                                </a:cubicBezTo>
                                <a:lnTo>
                                  <a:pt x="49568" y="7975"/>
                                </a:lnTo>
                                <a:lnTo>
                                  <a:pt x="49568" y="8586"/>
                                </a:lnTo>
                                <a:lnTo>
                                  <a:pt x="47265" y="14130"/>
                                </a:lnTo>
                                <a:cubicBezTo>
                                  <a:pt x="45764" y="15631"/>
                                  <a:pt x="43694" y="16561"/>
                                  <a:pt x="41415" y="16561"/>
                                </a:cubicBezTo>
                                <a:lnTo>
                                  <a:pt x="0" y="1656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0" name="Shape 1810"/>
                        <wps:cNvSpPr/>
                        <wps:spPr>
                          <a:xfrm>
                            <a:off x="4997425" y="2521497"/>
                            <a:ext cx="49568" cy="99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68" h="99390">
                                <a:moveTo>
                                  <a:pt x="0" y="0"/>
                                </a:moveTo>
                                <a:lnTo>
                                  <a:pt x="14605" y="0"/>
                                </a:lnTo>
                                <a:cubicBezTo>
                                  <a:pt x="21171" y="0"/>
                                  <a:pt x="27495" y="2629"/>
                                  <a:pt x="32144" y="7289"/>
                                </a:cubicBezTo>
                                <a:lnTo>
                                  <a:pt x="49568" y="24729"/>
                                </a:lnTo>
                                <a:lnTo>
                                  <a:pt x="49568" y="48165"/>
                                </a:lnTo>
                                <a:lnTo>
                                  <a:pt x="20396" y="18999"/>
                                </a:lnTo>
                                <a:cubicBezTo>
                                  <a:pt x="19367" y="17907"/>
                                  <a:pt x="18021" y="17183"/>
                                  <a:pt x="16561" y="16814"/>
                                </a:cubicBezTo>
                                <a:lnTo>
                                  <a:pt x="16561" y="74537"/>
                                </a:lnTo>
                                <a:cubicBezTo>
                                  <a:pt x="16561" y="79096"/>
                                  <a:pt x="20294" y="82829"/>
                                  <a:pt x="24854" y="82829"/>
                                </a:cubicBezTo>
                                <a:lnTo>
                                  <a:pt x="49568" y="82829"/>
                                </a:lnTo>
                                <a:lnTo>
                                  <a:pt x="49568" y="99390"/>
                                </a:lnTo>
                                <a:lnTo>
                                  <a:pt x="24854" y="99390"/>
                                </a:lnTo>
                                <a:cubicBezTo>
                                  <a:pt x="11138" y="99390"/>
                                  <a:pt x="0" y="88265"/>
                                  <a:pt x="0" y="74537"/>
                                </a:cubicBezTo>
                                <a:lnTo>
                                  <a:pt x="0" y="1656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1" name="Shape 1811"/>
                        <wps:cNvSpPr/>
                        <wps:spPr>
                          <a:xfrm>
                            <a:off x="5046993" y="2728264"/>
                            <a:ext cx="127" cy="6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" h="612">
                                <a:moveTo>
                                  <a:pt x="0" y="0"/>
                                </a:moveTo>
                                <a:lnTo>
                                  <a:pt x="127" y="306"/>
                                </a:lnTo>
                                <a:lnTo>
                                  <a:pt x="0" y="6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2" name="Shape 1812"/>
                        <wps:cNvSpPr/>
                        <wps:spPr>
                          <a:xfrm>
                            <a:off x="5046993" y="2695130"/>
                            <a:ext cx="127" cy="6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" h="612">
                                <a:moveTo>
                                  <a:pt x="0" y="0"/>
                                </a:moveTo>
                                <a:lnTo>
                                  <a:pt x="127" y="306"/>
                                </a:lnTo>
                                <a:lnTo>
                                  <a:pt x="0" y="6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3" name="Shape 1813"/>
                        <wps:cNvSpPr/>
                        <wps:spPr>
                          <a:xfrm>
                            <a:off x="5046993" y="2661996"/>
                            <a:ext cx="127" cy="6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" h="612">
                                <a:moveTo>
                                  <a:pt x="0" y="0"/>
                                </a:moveTo>
                                <a:lnTo>
                                  <a:pt x="127" y="306"/>
                                </a:lnTo>
                                <a:lnTo>
                                  <a:pt x="0" y="6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4" name="Shape 1814"/>
                        <wps:cNvSpPr/>
                        <wps:spPr>
                          <a:xfrm>
                            <a:off x="5046993" y="2546225"/>
                            <a:ext cx="49835" cy="2403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835" h="240333">
                                <a:moveTo>
                                  <a:pt x="0" y="0"/>
                                </a:moveTo>
                                <a:lnTo>
                                  <a:pt x="42532" y="42569"/>
                                </a:lnTo>
                                <a:cubicBezTo>
                                  <a:pt x="47193" y="47230"/>
                                  <a:pt x="49835" y="53542"/>
                                  <a:pt x="49835" y="60120"/>
                                </a:cubicBezTo>
                                <a:lnTo>
                                  <a:pt x="49835" y="207199"/>
                                </a:lnTo>
                                <a:cubicBezTo>
                                  <a:pt x="49835" y="225474"/>
                                  <a:pt x="34976" y="240333"/>
                                  <a:pt x="16701" y="240333"/>
                                </a:cubicBezTo>
                                <a:lnTo>
                                  <a:pt x="0" y="240333"/>
                                </a:lnTo>
                                <a:lnTo>
                                  <a:pt x="0" y="223760"/>
                                </a:lnTo>
                                <a:lnTo>
                                  <a:pt x="16701" y="223760"/>
                                </a:lnTo>
                                <a:cubicBezTo>
                                  <a:pt x="25870" y="223760"/>
                                  <a:pt x="33261" y="216356"/>
                                  <a:pt x="33261" y="207199"/>
                                </a:cubicBezTo>
                                <a:lnTo>
                                  <a:pt x="33261" y="74662"/>
                                </a:lnTo>
                                <a:lnTo>
                                  <a:pt x="0" y="74662"/>
                                </a:lnTo>
                                <a:lnTo>
                                  <a:pt x="0" y="58101"/>
                                </a:lnTo>
                                <a:lnTo>
                                  <a:pt x="33007" y="58101"/>
                                </a:lnTo>
                                <a:cubicBezTo>
                                  <a:pt x="32639" y="56640"/>
                                  <a:pt x="31915" y="55358"/>
                                  <a:pt x="30836" y="54265"/>
                                </a:cubicBezTo>
                                <a:lnTo>
                                  <a:pt x="0" y="234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5" name="Shape 1815"/>
                        <wps:cNvSpPr/>
                        <wps:spPr>
                          <a:xfrm>
                            <a:off x="5750522" y="1886014"/>
                            <a:ext cx="1749348" cy="2091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9348" h="2091080">
                                <a:moveTo>
                                  <a:pt x="0" y="0"/>
                                </a:moveTo>
                                <a:cubicBezTo>
                                  <a:pt x="28486" y="533"/>
                                  <a:pt x="56934" y="1753"/>
                                  <a:pt x="85357" y="3645"/>
                                </a:cubicBezTo>
                                <a:cubicBezTo>
                                  <a:pt x="113779" y="5550"/>
                                  <a:pt x="142138" y="8128"/>
                                  <a:pt x="170433" y="11379"/>
                                </a:cubicBezTo>
                                <a:cubicBezTo>
                                  <a:pt x="198729" y="14643"/>
                                  <a:pt x="226936" y="18580"/>
                                  <a:pt x="255041" y="23177"/>
                                </a:cubicBezTo>
                                <a:cubicBezTo>
                                  <a:pt x="283159" y="27787"/>
                                  <a:pt x="311137" y="33071"/>
                                  <a:pt x="338988" y="39027"/>
                                </a:cubicBezTo>
                                <a:cubicBezTo>
                                  <a:pt x="366839" y="44971"/>
                                  <a:pt x="394538" y="51587"/>
                                  <a:pt x="422084" y="58864"/>
                                </a:cubicBezTo>
                                <a:cubicBezTo>
                                  <a:pt x="449618" y="66141"/>
                                  <a:pt x="476974" y="74079"/>
                                  <a:pt x="504126" y="82664"/>
                                </a:cubicBezTo>
                                <a:cubicBezTo>
                                  <a:pt x="531292" y="91249"/>
                                  <a:pt x="558228" y="100482"/>
                                  <a:pt x="584936" y="110363"/>
                                </a:cubicBezTo>
                                <a:cubicBezTo>
                                  <a:pt x="611657" y="120243"/>
                                  <a:pt x="638124" y="130759"/>
                                  <a:pt x="664337" y="141910"/>
                                </a:cubicBezTo>
                                <a:cubicBezTo>
                                  <a:pt x="690549" y="153048"/>
                                  <a:pt x="716483" y="164821"/>
                                  <a:pt x="742124" y="177216"/>
                                </a:cubicBezTo>
                                <a:cubicBezTo>
                                  <a:pt x="767778" y="189598"/>
                                  <a:pt x="793115" y="202590"/>
                                  <a:pt x="818146" y="216205"/>
                                </a:cubicBezTo>
                                <a:cubicBezTo>
                                  <a:pt x="843165" y="229807"/>
                                  <a:pt x="867854" y="244005"/>
                                  <a:pt x="892201" y="258788"/>
                                </a:cubicBezTo>
                                <a:cubicBezTo>
                                  <a:pt x="916546" y="273571"/>
                                  <a:pt x="940523" y="288938"/>
                                  <a:pt x="964133" y="304876"/>
                                </a:cubicBezTo>
                                <a:cubicBezTo>
                                  <a:pt x="987730" y="320815"/>
                                  <a:pt x="1010958" y="337299"/>
                                  <a:pt x="1033767" y="354356"/>
                                </a:cubicBezTo>
                                <a:cubicBezTo>
                                  <a:pt x="1056589" y="371399"/>
                                  <a:pt x="1078992" y="388988"/>
                                  <a:pt x="1100963" y="407111"/>
                                </a:cubicBezTo>
                                <a:cubicBezTo>
                                  <a:pt x="1122946" y="425221"/>
                                  <a:pt x="1144473" y="443865"/>
                                  <a:pt x="1165554" y="463016"/>
                                </a:cubicBezTo>
                                <a:cubicBezTo>
                                  <a:pt x="1186637" y="482168"/>
                                  <a:pt x="1207249" y="501828"/>
                                  <a:pt x="1227391" y="521970"/>
                                </a:cubicBezTo>
                                <a:cubicBezTo>
                                  <a:pt x="1247533" y="542112"/>
                                  <a:pt x="1267180" y="562724"/>
                                  <a:pt x="1286332" y="583793"/>
                                </a:cubicBezTo>
                                <a:cubicBezTo>
                                  <a:pt x="1305484" y="604888"/>
                                  <a:pt x="1324127" y="626415"/>
                                  <a:pt x="1342250" y="648386"/>
                                </a:cubicBezTo>
                                <a:cubicBezTo>
                                  <a:pt x="1360373" y="670369"/>
                                  <a:pt x="1377950" y="692772"/>
                                  <a:pt x="1394993" y="715582"/>
                                </a:cubicBezTo>
                                <a:cubicBezTo>
                                  <a:pt x="1412049" y="738403"/>
                                  <a:pt x="1428534" y="761619"/>
                                  <a:pt x="1444485" y="785228"/>
                                </a:cubicBezTo>
                                <a:cubicBezTo>
                                  <a:pt x="1460411" y="808837"/>
                                  <a:pt x="1475777" y="832815"/>
                                  <a:pt x="1490561" y="857161"/>
                                </a:cubicBezTo>
                                <a:cubicBezTo>
                                  <a:pt x="1505356" y="881494"/>
                                  <a:pt x="1519542" y="906196"/>
                                  <a:pt x="1533157" y="931215"/>
                                </a:cubicBezTo>
                                <a:cubicBezTo>
                                  <a:pt x="1546758" y="956246"/>
                                  <a:pt x="1559751" y="981583"/>
                                  <a:pt x="1572145" y="1007224"/>
                                </a:cubicBezTo>
                                <a:cubicBezTo>
                                  <a:pt x="1584527" y="1032878"/>
                                  <a:pt x="1596300" y="1058799"/>
                                  <a:pt x="1607452" y="1085012"/>
                                </a:cubicBezTo>
                                <a:cubicBezTo>
                                  <a:pt x="1618590" y="1111237"/>
                                  <a:pt x="1629104" y="1137691"/>
                                  <a:pt x="1638985" y="1164412"/>
                                </a:cubicBezTo>
                                <a:cubicBezTo>
                                  <a:pt x="1648866" y="1191133"/>
                                  <a:pt x="1658099" y="1218070"/>
                                  <a:pt x="1666684" y="1245222"/>
                                </a:cubicBezTo>
                                <a:cubicBezTo>
                                  <a:pt x="1675282" y="1272388"/>
                                  <a:pt x="1683207" y="1299730"/>
                                  <a:pt x="1690484" y="1327264"/>
                                </a:cubicBezTo>
                                <a:cubicBezTo>
                                  <a:pt x="1697761" y="1354811"/>
                                  <a:pt x="1704377" y="1382509"/>
                                  <a:pt x="1710334" y="1410360"/>
                                </a:cubicBezTo>
                                <a:cubicBezTo>
                                  <a:pt x="1716277" y="1438212"/>
                                  <a:pt x="1721561" y="1466202"/>
                                  <a:pt x="1726171" y="1494307"/>
                                </a:cubicBezTo>
                                <a:cubicBezTo>
                                  <a:pt x="1730781" y="1522413"/>
                                  <a:pt x="1734718" y="1550619"/>
                                  <a:pt x="1737969" y="1578915"/>
                                </a:cubicBezTo>
                                <a:cubicBezTo>
                                  <a:pt x="1741233" y="1607210"/>
                                  <a:pt x="1743811" y="1635582"/>
                                  <a:pt x="1745704" y="1664005"/>
                                </a:cubicBezTo>
                                <a:cubicBezTo>
                                  <a:pt x="1747609" y="1692415"/>
                                  <a:pt x="1748827" y="1720875"/>
                                  <a:pt x="1749348" y="1749349"/>
                                </a:cubicBezTo>
                                <a:lnTo>
                                  <a:pt x="1208214" y="2091080"/>
                                </a:lnTo>
                                <a:lnTo>
                                  <a:pt x="678967" y="1749349"/>
                                </a:lnTo>
                                <a:cubicBezTo>
                                  <a:pt x="677938" y="1727403"/>
                                  <a:pt x="675906" y="1705572"/>
                                  <a:pt x="672846" y="1683817"/>
                                </a:cubicBezTo>
                                <a:cubicBezTo>
                                  <a:pt x="669798" y="1662074"/>
                                  <a:pt x="665759" y="1640510"/>
                                  <a:pt x="660717" y="1619135"/>
                                </a:cubicBezTo>
                                <a:cubicBezTo>
                                  <a:pt x="655675" y="1597761"/>
                                  <a:pt x="649655" y="1576667"/>
                                  <a:pt x="642670" y="1555852"/>
                                </a:cubicBezTo>
                                <a:cubicBezTo>
                                  <a:pt x="635685" y="1535036"/>
                                  <a:pt x="627748" y="1514577"/>
                                  <a:pt x="618871" y="1494498"/>
                                </a:cubicBezTo>
                                <a:cubicBezTo>
                                  <a:pt x="609993" y="1474406"/>
                                  <a:pt x="600201" y="1454773"/>
                                  <a:pt x="589508" y="1435595"/>
                                </a:cubicBezTo>
                                <a:cubicBezTo>
                                  <a:pt x="578815" y="1416418"/>
                                  <a:pt x="567271" y="1397762"/>
                                  <a:pt x="554850" y="1379652"/>
                                </a:cubicBezTo>
                                <a:cubicBezTo>
                                  <a:pt x="542442" y="1361529"/>
                                  <a:pt x="529222" y="1344028"/>
                                  <a:pt x="515188" y="1327137"/>
                                </a:cubicBezTo>
                                <a:cubicBezTo>
                                  <a:pt x="501154" y="1310246"/>
                                  <a:pt x="486371" y="1294028"/>
                                  <a:pt x="470839" y="1278509"/>
                                </a:cubicBezTo>
                                <a:cubicBezTo>
                                  <a:pt x="455320" y="1262977"/>
                                  <a:pt x="439115" y="1248194"/>
                                  <a:pt x="422211" y="1234173"/>
                                </a:cubicBezTo>
                                <a:cubicBezTo>
                                  <a:pt x="405320" y="1220140"/>
                                  <a:pt x="387819" y="1206907"/>
                                  <a:pt x="369696" y="1194498"/>
                                </a:cubicBezTo>
                                <a:cubicBezTo>
                                  <a:pt x="351587" y="1182078"/>
                                  <a:pt x="332943" y="1170534"/>
                                  <a:pt x="313753" y="1159840"/>
                                </a:cubicBezTo>
                                <a:cubicBezTo>
                                  <a:pt x="294576" y="1149147"/>
                                  <a:pt x="274942" y="1139368"/>
                                  <a:pt x="254851" y="1130490"/>
                                </a:cubicBezTo>
                                <a:cubicBezTo>
                                  <a:pt x="234772" y="1121600"/>
                                  <a:pt x="214325" y="1113675"/>
                                  <a:pt x="193497" y="1106678"/>
                                </a:cubicBezTo>
                                <a:cubicBezTo>
                                  <a:pt x="172681" y="1099693"/>
                                  <a:pt x="151587" y="1093673"/>
                                  <a:pt x="130213" y="1088644"/>
                                </a:cubicBezTo>
                                <a:cubicBezTo>
                                  <a:pt x="108839" y="1083602"/>
                                  <a:pt x="87274" y="1079551"/>
                                  <a:pt x="65532" y="1076503"/>
                                </a:cubicBezTo>
                                <a:cubicBezTo>
                                  <a:pt x="43790" y="1073455"/>
                                  <a:pt x="21945" y="1071410"/>
                                  <a:pt x="0" y="1070382"/>
                                </a:cubicBezTo>
                                <a:lnTo>
                                  <a:pt x="342963" y="5414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6" name="Shape 1816"/>
                        <wps:cNvSpPr/>
                        <wps:spPr>
                          <a:xfrm>
                            <a:off x="5750522" y="1886014"/>
                            <a:ext cx="1749348" cy="2091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9348" h="2091080">
                                <a:moveTo>
                                  <a:pt x="0" y="0"/>
                                </a:moveTo>
                                <a:lnTo>
                                  <a:pt x="342963" y="541490"/>
                                </a:lnTo>
                                <a:lnTo>
                                  <a:pt x="0" y="1070382"/>
                                </a:lnTo>
                                <a:cubicBezTo>
                                  <a:pt x="21945" y="1071410"/>
                                  <a:pt x="43790" y="1073455"/>
                                  <a:pt x="65532" y="1076503"/>
                                </a:cubicBezTo>
                                <a:cubicBezTo>
                                  <a:pt x="87274" y="1079551"/>
                                  <a:pt x="108839" y="1083602"/>
                                  <a:pt x="130213" y="1088644"/>
                                </a:cubicBezTo>
                                <a:cubicBezTo>
                                  <a:pt x="151587" y="1093673"/>
                                  <a:pt x="172681" y="1099693"/>
                                  <a:pt x="193497" y="1106678"/>
                                </a:cubicBezTo>
                                <a:cubicBezTo>
                                  <a:pt x="214325" y="1113675"/>
                                  <a:pt x="234772" y="1121600"/>
                                  <a:pt x="254851" y="1130490"/>
                                </a:cubicBezTo>
                                <a:cubicBezTo>
                                  <a:pt x="274942" y="1139368"/>
                                  <a:pt x="294576" y="1149147"/>
                                  <a:pt x="313753" y="1159840"/>
                                </a:cubicBezTo>
                                <a:cubicBezTo>
                                  <a:pt x="332943" y="1170534"/>
                                  <a:pt x="351587" y="1182078"/>
                                  <a:pt x="369696" y="1194498"/>
                                </a:cubicBezTo>
                                <a:cubicBezTo>
                                  <a:pt x="387819" y="1206907"/>
                                  <a:pt x="405320" y="1220140"/>
                                  <a:pt x="422211" y="1234173"/>
                                </a:cubicBezTo>
                                <a:cubicBezTo>
                                  <a:pt x="439115" y="1248194"/>
                                  <a:pt x="455320" y="1262977"/>
                                  <a:pt x="470839" y="1278509"/>
                                </a:cubicBezTo>
                                <a:cubicBezTo>
                                  <a:pt x="486371" y="1294028"/>
                                  <a:pt x="501154" y="1310246"/>
                                  <a:pt x="515188" y="1327137"/>
                                </a:cubicBezTo>
                                <a:cubicBezTo>
                                  <a:pt x="529222" y="1344028"/>
                                  <a:pt x="542442" y="1361529"/>
                                  <a:pt x="554850" y="1379652"/>
                                </a:cubicBezTo>
                                <a:cubicBezTo>
                                  <a:pt x="567271" y="1397762"/>
                                  <a:pt x="578815" y="1416418"/>
                                  <a:pt x="589508" y="1435595"/>
                                </a:cubicBezTo>
                                <a:cubicBezTo>
                                  <a:pt x="600201" y="1454773"/>
                                  <a:pt x="609993" y="1474406"/>
                                  <a:pt x="618871" y="1494498"/>
                                </a:cubicBezTo>
                                <a:cubicBezTo>
                                  <a:pt x="627748" y="1514577"/>
                                  <a:pt x="635685" y="1535036"/>
                                  <a:pt x="642670" y="1555852"/>
                                </a:cubicBezTo>
                                <a:cubicBezTo>
                                  <a:pt x="649655" y="1576667"/>
                                  <a:pt x="655675" y="1597761"/>
                                  <a:pt x="660717" y="1619135"/>
                                </a:cubicBezTo>
                                <a:cubicBezTo>
                                  <a:pt x="665759" y="1640510"/>
                                  <a:pt x="669798" y="1662074"/>
                                  <a:pt x="672846" y="1683817"/>
                                </a:cubicBezTo>
                                <a:cubicBezTo>
                                  <a:pt x="675906" y="1705572"/>
                                  <a:pt x="677938" y="1727403"/>
                                  <a:pt x="678967" y="1749349"/>
                                </a:cubicBezTo>
                                <a:lnTo>
                                  <a:pt x="1208214" y="2091080"/>
                                </a:lnTo>
                                <a:lnTo>
                                  <a:pt x="1749348" y="1749349"/>
                                </a:lnTo>
                                <a:cubicBezTo>
                                  <a:pt x="1748815" y="1720875"/>
                                  <a:pt x="1747609" y="1692415"/>
                                  <a:pt x="1745704" y="1664005"/>
                                </a:cubicBezTo>
                                <a:cubicBezTo>
                                  <a:pt x="1743811" y="1635582"/>
                                  <a:pt x="1741233" y="1607210"/>
                                  <a:pt x="1737969" y="1578915"/>
                                </a:cubicBezTo>
                                <a:cubicBezTo>
                                  <a:pt x="1734718" y="1550619"/>
                                  <a:pt x="1730781" y="1522413"/>
                                  <a:pt x="1726171" y="1494307"/>
                                </a:cubicBezTo>
                                <a:cubicBezTo>
                                  <a:pt x="1721561" y="1466202"/>
                                  <a:pt x="1716277" y="1438212"/>
                                  <a:pt x="1710334" y="1410360"/>
                                </a:cubicBezTo>
                                <a:cubicBezTo>
                                  <a:pt x="1704377" y="1382509"/>
                                  <a:pt x="1697761" y="1354811"/>
                                  <a:pt x="1690484" y="1327264"/>
                                </a:cubicBezTo>
                                <a:cubicBezTo>
                                  <a:pt x="1683207" y="1299730"/>
                                  <a:pt x="1675282" y="1272388"/>
                                  <a:pt x="1666684" y="1245222"/>
                                </a:cubicBezTo>
                                <a:cubicBezTo>
                                  <a:pt x="1658099" y="1218070"/>
                                  <a:pt x="1648866" y="1191133"/>
                                  <a:pt x="1638985" y="1164412"/>
                                </a:cubicBezTo>
                                <a:cubicBezTo>
                                  <a:pt x="1629104" y="1137691"/>
                                  <a:pt x="1618590" y="1111237"/>
                                  <a:pt x="1607452" y="1085012"/>
                                </a:cubicBezTo>
                                <a:cubicBezTo>
                                  <a:pt x="1596300" y="1058799"/>
                                  <a:pt x="1584527" y="1032878"/>
                                  <a:pt x="1572145" y="1007224"/>
                                </a:cubicBezTo>
                                <a:cubicBezTo>
                                  <a:pt x="1559751" y="981583"/>
                                  <a:pt x="1546758" y="956246"/>
                                  <a:pt x="1533157" y="931215"/>
                                </a:cubicBezTo>
                                <a:cubicBezTo>
                                  <a:pt x="1519542" y="906183"/>
                                  <a:pt x="1505356" y="881507"/>
                                  <a:pt x="1490561" y="857161"/>
                                </a:cubicBezTo>
                                <a:cubicBezTo>
                                  <a:pt x="1475777" y="832815"/>
                                  <a:pt x="1460411" y="808837"/>
                                  <a:pt x="1444485" y="785228"/>
                                </a:cubicBezTo>
                                <a:cubicBezTo>
                                  <a:pt x="1428534" y="761619"/>
                                  <a:pt x="1412049" y="738403"/>
                                  <a:pt x="1394993" y="715582"/>
                                </a:cubicBezTo>
                                <a:cubicBezTo>
                                  <a:pt x="1377950" y="692772"/>
                                  <a:pt x="1360373" y="670369"/>
                                  <a:pt x="1342250" y="648386"/>
                                </a:cubicBezTo>
                                <a:cubicBezTo>
                                  <a:pt x="1324127" y="626415"/>
                                  <a:pt x="1305484" y="604888"/>
                                  <a:pt x="1286332" y="583793"/>
                                </a:cubicBezTo>
                                <a:cubicBezTo>
                                  <a:pt x="1267180" y="562724"/>
                                  <a:pt x="1247533" y="542112"/>
                                  <a:pt x="1227391" y="521970"/>
                                </a:cubicBezTo>
                                <a:cubicBezTo>
                                  <a:pt x="1207249" y="501828"/>
                                  <a:pt x="1186637" y="482168"/>
                                  <a:pt x="1165554" y="463016"/>
                                </a:cubicBezTo>
                                <a:cubicBezTo>
                                  <a:pt x="1144473" y="443865"/>
                                  <a:pt x="1122946" y="425221"/>
                                  <a:pt x="1100963" y="407111"/>
                                </a:cubicBezTo>
                                <a:cubicBezTo>
                                  <a:pt x="1078992" y="388988"/>
                                  <a:pt x="1056589" y="371399"/>
                                  <a:pt x="1033767" y="354356"/>
                                </a:cubicBezTo>
                                <a:cubicBezTo>
                                  <a:pt x="1010958" y="337299"/>
                                  <a:pt x="987730" y="320815"/>
                                  <a:pt x="964133" y="304876"/>
                                </a:cubicBezTo>
                                <a:cubicBezTo>
                                  <a:pt x="940523" y="288938"/>
                                  <a:pt x="916546" y="273571"/>
                                  <a:pt x="892201" y="258788"/>
                                </a:cubicBezTo>
                                <a:cubicBezTo>
                                  <a:pt x="867854" y="244005"/>
                                  <a:pt x="843165" y="229807"/>
                                  <a:pt x="818146" y="216205"/>
                                </a:cubicBezTo>
                                <a:cubicBezTo>
                                  <a:pt x="793115" y="202590"/>
                                  <a:pt x="767778" y="189598"/>
                                  <a:pt x="742124" y="177216"/>
                                </a:cubicBezTo>
                                <a:cubicBezTo>
                                  <a:pt x="716483" y="164821"/>
                                  <a:pt x="690549" y="153048"/>
                                  <a:pt x="664337" y="141910"/>
                                </a:cubicBezTo>
                                <a:cubicBezTo>
                                  <a:pt x="638124" y="130759"/>
                                  <a:pt x="611657" y="120243"/>
                                  <a:pt x="584936" y="110363"/>
                                </a:cubicBezTo>
                                <a:cubicBezTo>
                                  <a:pt x="558228" y="100482"/>
                                  <a:pt x="531292" y="91249"/>
                                  <a:pt x="504126" y="82664"/>
                                </a:cubicBezTo>
                                <a:cubicBezTo>
                                  <a:pt x="476974" y="74079"/>
                                  <a:pt x="449618" y="66141"/>
                                  <a:pt x="422084" y="58864"/>
                                </a:cubicBezTo>
                                <a:cubicBezTo>
                                  <a:pt x="394538" y="51587"/>
                                  <a:pt x="366839" y="44971"/>
                                  <a:pt x="338988" y="39027"/>
                                </a:cubicBezTo>
                                <a:cubicBezTo>
                                  <a:pt x="311137" y="33071"/>
                                  <a:pt x="283159" y="27787"/>
                                  <a:pt x="255041" y="23177"/>
                                </a:cubicBezTo>
                                <a:cubicBezTo>
                                  <a:pt x="226936" y="18580"/>
                                  <a:pt x="198729" y="14643"/>
                                  <a:pt x="170433" y="11379"/>
                                </a:cubicBezTo>
                                <a:cubicBezTo>
                                  <a:pt x="142138" y="8128"/>
                                  <a:pt x="113779" y="5550"/>
                                  <a:pt x="85357" y="3645"/>
                                </a:cubicBezTo>
                                <a:cubicBezTo>
                                  <a:pt x="56934" y="1753"/>
                                  <a:pt x="28486" y="53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11076" cap="rnd">
                            <a:round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7" name="Shape 1817"/>
                        <wps:cNvSpPr/>
                        <wps:spPr>
                          <a:xfrm>
                            <a:off x="6607975" y="2892514"/>
                            <a:ext cx="132524" cy="159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524" h="159080">
                                <a:moveTo>
                                  <a:pt x="68122" y="0"/>
                                </a:moveTo>
                                <a:cubicBezTo>
                                  <a:pt x="69443" y="3480"/>
                                  <a:pt x="71400" y="6706"/>
                                  <a:pt x="73926" y="9487"/>
                                </a:cubicBezTo>
                                <a:lnTo>
                                  <a:pt x="77356" y="13246"/>
                                </a:lnTo>
                                <a:lnTo>
                                  <a:pt x="16192" y="13246"/>
                                </a:lnTo>
                                <a:cubicBezTo>
                                  <a:pt x="14579" y="13246"/>
                                  <a:pt x="13246" y="14580"/>
                                  <a:pt x="13246" y="16193"/>
                                </a:cubicBezTo>
                                <a:cubicBezTo>
                                  <a:pt x="13246" y="16942"/>
                                  <a:pt x="13499" y="17640"/>
                                  <a:pt x="13995" y="18186"/>
                                </a:cubicBezTo>
                                <a:lnTo>
                                  <a:pt x="77736" y="88341"/>
                                </a:lnTo>
                                <a:cubicBezTo>
                                  <a:pt x="78841" y="89586"/>
                                  <a:pt x="79477" y="91161"/>
                                  <a:pt x="79477" y="92811"/>
                                </a:cubicBezTo>
                                <a:lnTo>
                                  <a:pt x="79477" y="122593"/>
                                </a:lnTo>
                                <a:lnTo>
                                  <a:pt x="105981" y="141846"/>
                                </a:lnTo>
                                <a:lnTo>
                                  <a:pt x="105981" y="92850"/>
                                </a:lnTo>
                                <a:cubicBezTo>
                                  <a:pt x="105981" y="91199"/>
                                  <a:pt x="106604" y="89586"/>
                                  <a:pt x="107721" y="88379"/>
                                </a:cubicBezTo>
                                <a:lnTo>
                                  <a:pt x="126644" y="67551"/>
                                </a:lnTo>
                                <a:lnTo>
                                  <a:pt x="132524" y="74003"/>
                                </a:lnTo>
                                <a:lnTo>
                                  <a:pt x="132524" y="80810"/>
                                </a:lnTo>
                                <a:lnTo>
                                  <a:pt x="119266" y="95377"/>
                                </a:lnTo>
                                <a:lnTo>
                                  <a:pt x="119266" y="149961"/>
                                </a:lnTo>
                                <a:cubicBezTo>
                                  <a:pt x="119266" y="154978"/>
                                  <a:pt x="115214" y="159080"/>
                                  <a:pt x="110160" y="159080"/>
                                </a:cubicBezTo>
                                <a:cubicBezTo>
                                  <a:pt x="108216" y="159080"/>
                                  <a:pt x="106349" y="158458"/>
                                  <a:pt x="104774" y="157340"/>
                                </a:cubicBezTo>
                                <a:lnTo>
                                  <a:pt x="71729" y="133312"/>
                                </a:lnTo>
                                <a:cubicBezTo>
                                  <a:pt x="68287" y="130835"/>
                                  <a:pt x="66256" y="126822"/>
                                  <a:pt x="66256" y="122593"/>
                                </a:cubicBezTo>
                                <a:lnTo>
                                  <a:pt x="66256" y="95377"/>
                                </a:lnTo>
                                <a:lnTo>
                                  <a:pt x="4216" y="27127"/>
                                </a:lnTo>
                                <a:lnTo>
                                  <a:pt x="0" y="16233"/>
                                </a:lnTo>
                                <a:lnTo>
                                  <a:pt x="0" y="16229"/>
                                </a:lnTo>
                                <a:lnTo>
                                  <a:pt x="4738" y="4782"/>
                                </a:lnTo>
                                <a:cubicBezTo>
                                  <a:pt x="7668" y="1851"/>
                                  <a:pt x="11716" y="38"/>
                                  <a:pt x="16192" y="38"/>
                                </a:cubicBezTo>
                                <a:lnTo>
                                  <a:pt x="68122" y="38"/>
                                </a:lnTo>
                                <a:lnTo>
                                  <a:pt x="681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8" name="Shape 1818"/>
                        <wps:cNvSpPr/>
                        <wps:spPr>
                          <a:xfrm>
                            <a:off x="6687490" y="2866048"/>
                            <a:ext cx="92773" cy="161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773" h="161825">
                                <a:moveTo>
                                  <a:pt x="16193" y="0"/>
                                </a:moveTo>
                                <a:lnTo>
                                  <a:pt x="92773" y="0"/>
                                </a:lnTo>
                                <a:lnTo>
                                  <a:pt x="92773" y="13258"/>
                                </a:lnTo>
                                <a:lnTo>
                                  <a:pt x="16193" y="13258"/>
                                </a:lnTo>
                                <a:lnTo>
                                  <a:pt x="13257" y="16182"/>
                                </a:lnTo>
                                <a:lnTo>
                                  <a:pt x="13995" y="18148"/>
                                </a:lnTo>
                                <a:lnTo>
                                  <a:pt x="77774" y="88303"/>
                                </a:lnTo>
                                <a:cubicBezTo>
                                  <a:pt x="78892" y="89535"/>
                                  <a:pt x="79515" y="91122"/>
                                  <a:pt x="79515" y="92773"/>
                                </a:cubicBezTo>
                                <a:lnTo>
                                  <a:pt x="79515" y="135801"/>
                                </a:lnTo>
                                <a:lnTo>
                                  <a:pt x="92773" y="145438"/>
                                </a:lnTo>
                                <a:lnTo>
                                  <a:pt x="92773" y="161825"/>
                                </a:lnTo>
                                <a:lnTo>
                                  <a:pt x="71730" y="146533"/>
                                </a:lnTo>
                                <a:cubicBezTo>
                                  <a:pt x="68300" y="144043"/>
                                  <a:pt x="66256" y="140030"/>
                                  <a:pt x="66256" y="135801"/>
                                </a:cubicBezTo>
                                <a:lnTo>
                                  <a:pt x="66256" y="95339"/>
                                </a:lnTo>
                                <a:lnTo>
                                  <a:pt x="4216" y="27089"/>
                                </a:lnTo>
                                <a:cubicBezTo>
                                  <a:pt x="1486" y="24104"/>
                                  <a:pt x="0" y="20205"/>
                                  <a:pt x="0" y="16192"/>
                                </a:cubicBezTo>
                                <a:cubicBezTo>
                                  <a:pt x="0" y="7251"/>
                                  <a:pt x="7251" y="0"/>
                                  <a:pt x="161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9" name="Shape 1819"/>
                        <wps:cNvSpPr/>
                        <wps:spPr>
                          <a:xfrm>
                            <a:off x="6780262" y="2866048"/>
                            <a:ext cx="84888" cy="172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888" h="172288">
                                <a:moveTo>
                                  <a:pt x="0" y="0"/>
                                </a:moveTo>
                                <a:lnTo>
                                  <a:pt x="76581" y="0"/>
                                </a:lnTo>
                                <a:lnTo>
                                  <a:pt x="84888" y="3441"/>
                                </a:lnTo>
                                <a:lnTo>
                                  <a:pt x="84888" y="31112"/>
                                </a:lnTo>
                                <a:lnTo>
                                  <a:pt x="26506" y="95339"/>
                                </a:lnTo>
                                <a:lnTo>
                                  <a:pt x="26506" y="163182"/>
                                </a:lnTo>
                                <a:cubicBezTo>
                                  <a:pt x="26506" y="168186"/>
                                  <a:pt x="22441" y="172288"/>
                                  <a:pt x="17387" y="172288"/>
                                </a:cubicBezTo>
                                <a:cubicBezTo>
                                  <a:pt x="15444" y="172288"/>
                                  <a:pt x="13577" y="171665"/>
                                  <a:pt x="12002" y="170548"/>
                                </a:cubicBezTo>
                                <a:lnTo>
                                  <a:pt x="0" y="161825"/>
                                </a:lnTo>
                                <a:lnTo>
                                  <a:pt x="0" y="145438"/>
                                </a:lnTo>
                                <a:lnTo>
                                  <a:pt x="13247" y="155067"/>
                                </a:lnTo>
                                <a:lnTo>
                                  <a:pt x="13247" y="92811"/>
                                </a:lnTo>
                                <a:cubicBezTo>
                                  <a:pt x="13247" y="91160"/>
                                  <a:pt x="13869" y="89535"/>
                                  <a:pt x="14987" y="88341"/>
                                </a:cubicBezTo>
                                <a:lnTo>
                                  <a:pt x="78767" y="18186"/>
                                </a:lnTo>
                                <a:cubicBezTo>
                                  <a:pt x="79223" y="17640"/>
                                  <a:pt x="79515" y="16942"/>
                                  <a:pt x="79515" y="16192"/>
                                </a:cubicBezTo>
                                <a:cubicBezTo>
                                  <a:pt x="79515" y="14579"/>
                                  <a:pt x="78194" y="13258"/>
                                  <a:pt x="76581" y="13258"/>
                                </a:cubicBezTo>
                                <a:lnTo>
                                  <a:pt x="0" y="132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0" name="Shape 1820"/>
                        <wps:cNvSpPr/>
                        <wps:spPr>
                          <a:xfrm>
                            <a:off x="5408790" y="3702393"/>
                            <a:ext cx="2091080" cy="1749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1080" h="1749355">
                                <a:moveTo>
                                  <a:pt x="1020699" y="0"/>
                                </a:moveTo>
                                <a:lnTo>
                                  <a:pt x="1549591" y="342964"/>
                                </a:lnTo>
                                <a:lnTo>
                                  <a:pt x="2091080" y="0"/>
                                </a:lnTo>
                                <a:cubicBezTo>
                                  <a:pt x="2090559" y="28486"/>
                                  <a:pt x="2089341" y="56935"/>
                                  <a:pt x="2087435" y="85357"/>
                                </a:cubicBezTo>
                                <a:cubicBezTo>
                                  <a:pt x="2085543" y="113779"/>
                                  <a:pt x="2082965" y="142139"/>
                                  <a:pt x="2079701" y="170434"/>
                                </a:cubicBezTo>
                                <a:cubicBezTo>
                                  <a:pt x="2076450" y="198730"/>
                                  <a:pt x="2072513" y="226937"/>
                                  <a:pt x="2067903" y="255041"/>
                                </a:cubicBezTo>
                                <a:cubicBezTo>
                                  <a:pt x="2063293" y="283147"/>
                                  <a:pt x="2058009" y="311138"/>
                                  <a:pt x="2052066" y="338989"/>
                                </a:cubicBezTo>
                                <a:cubicBezTo>
                                  <a:pt x="2046109" y="366840"/>
                                  <a:pt x="2039493" y="394538"/>
                                  <a:pt x="2032216" y="422085"/>
                                </a:cubicBezTo>
                                <a:cubicBezTo>
                                  <a:pt x="2024938" y="449618"/>
                                  <a:pt x="2017013" y="476974"/>
                                  <a:pt x="2008415" y="504127"/>
                                </a:cubicBezTo>
                                <a:cubicBezTo>
                                  <a:pt x="1999831" y="531292"/>
                                  <a:pt x="1990598" y="558229"/>
                                  <a:pt x="1980717" y="584950"/>
                                </a:cubicBezTo>
                                <a:cubicBezTo>
                                  <a:pt x="1970836" y="611657"/>
                                  <a:pt x="1960321" y="638124"/>
                                  <a:pt x="1949183" y="664337"/>
                                </a:cubicBezTo>
                                <a:cubicBezTo>
                                  <a:pt x="1938032" y="690550"/>
                                  <a:pt x="1926259" y="716483"/>
                                  <a:pt x="1913877" y="742125"/>
                                </a:cubicBezTo>
                                <a:cubicBezTo>
                                  <a:pt x="1901482" y="767779"/>
                                  <a:pt x="1888490" y="793115"/>
                                  <a:pt x="1874889" y="818134"/>
                                </a:cubicBezTo>
                                <a:cubicBezTo>
                                  <a:pt x="1861274" y="843166"/>
                                  <a:pt x="1847088" y="867855"/>
                                  <a:pt x="1832293" y="892201"/>
                                </a:cubicBezTo>
                                <a:cubicBezTo>
                                  <a:pt x="1817509" y="916546"/>
                                  <a:pt x="1802143" y="940524"/>
                                  <a:pt x="1786217" y="964133"/>
                                </a:cubicBezTo>
                                <a:cubicBezTo>
                                  <a:pt x="1770266" y="987743"/>
                                  <a:pt x="1753781" y="1010945"/>
                                  <a:pt x="1736725" y="1033767"/>
                                </a:cubicBezTo>
                                <a:cubicBezTo>
                                  <a:pt x="1719682" y="1056589"/>
                                  <a:pt x="1702105" y="1078992"/>
                                  <a:pt x="1683982" y="1100963"/>
                                </a:cubicBezTo>
                                <a:cubicBezTo>
                                  <a:pt x="1665859" y="1122934"/>
                                  <a:pt x="1647216" y="1144474"/>
                                  <a:pt x="1628063" y="1165555"/>
                                </a:cubicBezTo>
                                <a:cubicBezTo>
                                  <a:pt x="1608912" y="1186637"/>
                                  <a:pt x="1589265" y="1207250"/>
                                  <a:pt x="1569123" y="1227392"/>
                                </a:cubicBezTo>
                                <a:cubicBezTo>
                                  <a:pt x="1548981" y="1247534"/>
                                  <a:pt x="1528369" y="1267181"/>
                                  <a:pt x="1507286" y="1286332"/>
                                </a:cubicBezTo>
                                <a:cubicBezTo>
                                  <a:pt x="1486205" y="1305484"/>
                                  <a:pt x="1464678" y="1324128"/>
                                  <a:pt x="1442695" y="1342251"/>
                                </a:cubicBezTo>
                                <a:cubicBezTo>
                                  <a:pt x="1420723" y="1360374"/>
                                  <a:pt x="1398321" y="1377950"/>
                                  <a:pt x="1375499" y="1395006"/>
                                </a:cubicBezTo>
                                <a:cubicBezTo>
                                  <a:pt x="1352690" y="1412050"/>
                                  <a:pt x="1329462" y="1428547"/>
                                  <a:pt x="1305865" y="1444486"/>
                                </a:cubicBezTo>
                                <a:cubicBezTo>
                                  <a:pt x="1282255" y="1460411"/>
                                  <a:pt x="1258278" y="1475774"/>
                                  <a:pt x="1233932" y="1490562"/>
                                </a:cubicBezTo>
                                <a:cubicBezTo>
                                  <a:pt x="1209586" y="1505352"/>
                                  <a:pt x="1184897" y="1519545"/>
                                  <a:pt x="1159878" y="1533153"/>
                                </a:cubicBezTo>
                                <a:cubicBezTo>
                                  <a:pt x="1134847" y="1546754"/>
                                  <a:pt x="1109510" y="1559753"/>
                                  <a:pt x="1083856" y="1572141"/>
                                </a:cubicBezTo>
                                <a:cubicBezTo>
                                  <a:pt x="1058215" y="1584534"/>
                                  <a:pt x="1032281" y="1596300"/>
                                  <a:pt x="1006068" y="1607448"/>
                                </a:cubicBezTo>
                                <a:cubicBezTo>
                                  <a:pt x="979856" y="1618595"/>
                                  <a:pt x="953389" y="1629106"/>
                                  <a:pt x="926668" y="1638988"/>
                                </a:cubicBezTo>
                                <a:cubicBezTo>
                                  <a:pt x="899960" y="1648866"/>
                                  <a:pt x="873023" y="1658098"/>
                                  <a:pt x="845858" y="1666686"/>
                                </a:cubicBezTo>
                                <a:cubicBezTo>
                                  <a:pt x="818705" y="1675279"/>
                                  <a:pt x="791350" y="1683211"/>
                                  <a:pt x="763816" y="1690488"/>
                                </a:cubicBezTo>
                                <a:cubicBezTo>
                                  <a:pt x="736269" y="1697767"/>
                                  <a:pt x="708571" y="1704379"/>
                                  <a:pt x="680720" y="1710327"/>
                                </a:cubicBezTo>
                                <a:cubicBezTo>
                                  <a:pt x="652869" y="1716281"/>
                                  <a:pt x="624891" y="1721559"/>
                                  <a:pt x="596773" y="1726168"/>
                                </a:cubicBezTo>
                                <a:cubicBezTo>
                                  <a:pt x="568668" y="1730777"/>
                                  <a:pt x="540461" y="1734711"/>
                                  <a:pt x="512165" y="1737970"/>
                                </a:cubicBezTo>
                                <a:cubicBezTo>
                                  <a:pt x="483870" y="1741229"/>
                                  <a:pt x="455511" y="1743804"/>
                                  <a:pt x="427089" y="1745704"/>
                                </a:cubicBezTo>
                                <a:cubicBezTo>
                                  <a:pt x="398666" y="1747604"/>
                                  <a:pt x="370218" y="1748819"/>
                                  <a:pt x="341732" y="1749355"/>
                                </a:cubicBezTo>
                                <a:lnTo>
                                  <a:pt x="0" y="1208215"/>
                                </a:lnTo>
                                <a:lnTo>
                                  <a:pt x="341732" y="678968"/>
                                </a:lnTo>
                                <a:cubicBezTo>
                                  <a:pt x="363677" y="677938"/>
                                  <a:pt x="385521" y="675894"/>
                                  <a:pt x="407264" y="672846"/>
                                </a:cubicBezTo>
                                <a:cubicBezTo>
                                  <a:pt x="429006" y="669798"/>
                                  <a:pt x="450571" y="665759"/>
                                  <a:pt x="471944" y="660718"/>
                                </a:cubicBezTo>
                                <a:cubicBezTo>
                                  <a:pt x="493319" y="655676"/>
                                  <a:pt x="514413" y="649656"/>
                                  <a:pt x="535229" y="642671"/>
                                </a:cubicBezTo>
                                <a:cubicBezTo>
                                  <a:pt x="556057" y="635673"/>
                                  <a:pt x="576504" y="627749"/>
                                  <a:pt x="596583" y="618871"/>
                                </a:cubicBezTo>
                                <a:cubicBezTo>
                                  <a:pt x="616674" y="609994"/>
                                  <a:pt x="636308" y="600202"/>
                                  <a:pt x="655485" y="589509"/>
                                </a:cubicBezTo>
                                <a:cubicBezTo>
                                  <a:pt x="674675" y="578828"/>
                                  <a:pt x="693319" y="567271"/>
                                  <a:pt x="711428" y="554851"/>
                                </a:cubicBezTo>
                                <a:cubicBezTo>
                                  <a:pt x="729551" y="542443"/>
                                  <a:pt x="747052" y="529222"/>
                                  <a:pt x="763943" y="515188"/>
                                </a:cubicBezTo>
                                <a:cubicBezTo>
                                  <a:pt x="780847" y="501155"/>
                                  <a:pt x="797052" y="486372"/>
                                  <a:pt x="812571" y="470853"/>
                                </a:cubicBezTo>
                                <a:cubicBezTo>
                                  <a:pt x="828103" y="455321"/>
                                  <a:pt x="842886" y="439103"/>
                                  <a:pt x="856919" y="422211"/>
                                </a:cubicBezTo>
                                <a:cubicBezTo>
                                  <a:pt x="870953" y="405321"/>
                                  <a:pt x="884174" y="387820"/>
                                  <a:pt x="896582" y="369697"/>
                                </a:cubicBezTo>
                                <a:cubicBezTo>
                                  <a:pt x="909003" y="351587"/>
                                  <a:pt x="920547" y="332943"/>
                                  <a:pt x="931240" y="313754"/>
                                </a:cubicBezTo>
                                <a:cubicBezTo>
                                  <a:pt x="941933" y="294577"/>
                                  <a:pt x="951725" y="274943"/>
                                  <a:pt x="960603" y="254864"/>
                                </a:cubicBezTo>
                                <a:cubicBezTo>
                                  <a:pt x="969480" y="234772"/>
                                  <a:pt x="977417" y="214325"/>
                                  <a:pt x="984402" y="193497"/>
                                </a:cubicBezTo>
                                <a:cubicBezTo>
                                  <a:pt x="991387" y="172682"/>
                                  <a:pt x="997407" y="151587"/>
                                  <a:pt x="1002449" y="130213"/>
                                </a:cubicBezTo>
                                <a:cubicBezTo>
                                  <a:pt x="1007491" y="108839"/>
                                  <a:pt x="1011530" y="87275"/>
                                  <a:pt x="1014578" y="65532"/>
                                </a:cubicBezTo>
                                <a:cubicBezTo>
                                  <a:pt x="1017638" y="43790"/>
                                  <a:pt x="1019670" y="21946"/>
                                  <a:pt x="10206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1" name="Shape 1821"/>
                        <wps:cNvSpPr/>
                        <wps:spPr>
                          <a:xfrm>
                            <a:off x="5408790" y="3702393"/>
                            <a:ext cx="2091080" cy="1749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1080" h="1749355">
                                <a:moveTo>
                                  <a:pt x="2091080" y="0"/>
                                </a:moveTo>
                                <a:lnTo>
                                  <a:pt x="1549591" y="342964"/>
                                </a:lnTo>
                                <a:lnTo>
                                  <a:pt x="1020699" y="0"/>
                                </a:lnTo>
                                <a:cubicBezTo>
                                  <a:pt x="1019670" y="21946"/>
                                  <a:pt x="1017638" y="43790"/>
                                  <a:pt x="1014578" y="65532"/>
                                </a:cubicBezTo>
                                <a:cubicBezTo>
                                  <a:pt x="1011530" y="87275"/>
                                  <a:pt x="1007491" y="108839"/>
                                  <a:pt x="1002449" y="130213"/>
                                </a:cubicBezTo>
                                <a:cubicBezTo>
                                  <a:pt x="997407" y="151587"/>
                                  <a:pt x="991387" y="172682"/>
                                  <a:pt x="984402" y="193497"/>
                                </a:cubicBezTo>
                                <a:cubicBezTo>
                                  <a:pt x="977417" y="214325"/>
                                  <a:pt x="969480" y="234772"/>
                                  <a:pt x="960603" y="254864"/>
                                </a:cubicBezTo>
                                <a:cubicBezTo>
                                  <a:pt x="951725" y="274943"/>
                                  <a:pt x="941933" y="294577"/>
                                  <a:pt x="931240" y="313754"/>
                                </a:cubicBezTo>
                                <a:cubicBezTo>
                                  <a:pt x="920547" y="332943"/>
                                  <a:pt x="909003" y="351587"/>
                                  <a:pt x="896582" y="369697"/>
                                </a:cubicBezTo>
                                <a:cubicBezTo>
                                  <a:pt x="884174" y="387820"/>
                                  <a:pt x="870953" y="405321"/>
                                  <a:pt x="856919" y="422211"/>
                                </a:cubicBezTo>
                                <a:cubicBezTo>
                                  <a:pt x="842886" y="439103"/>
                                  <a:pt x="828103" y="455321"/>
                                  <a:pt x="812571" y="470853"/>
                                </a:cubicBezTo>
                                <a:cubicBezTo>
                                  <a:pt x="797052" y="486372"/>
                                  <a:pt x="780847" y="501155"/>
                                  <a:pt x="763943" y="515188"/>
                                </a:cubicBezTo>
                                <a:cubicBezTo>
                                  <a:pt x="747052" y="529222"/>
                                  <a:pt x="729551" y="542443"/>
                                  <a:pt x="711428" y="554851"/>
                                </a:cubicBezTo>
                                <a:cubicBezTo>
                                  <a:pt x="693319" y="567271"/>
                                  <a:pt x="674675" y="578828"/>
                                  <a:pt x="655485" y="589509"/>
                                </a:cubicBezTo>
                                <a:cubicBezTo>
                                  <a:pt x="636308" y="600202"/>
                                  <a:pt x="616674" y="609994"/>
                                  <a:pt x="596583" y="618871"/>
                                </a:cubicBezTo>
                                <a:cubicBezTo>
                                  <a:pt x="576504" y="627749"/>
                                  <a:pt x="556057" y="635673"/>
                                  <a:pt x="535229" y="642671"/>
                                </a:cubicBezTo>
                                <a:cubicBezTo>
                                  <a:pt x="514413" y="649656"/>
                                  <a:pt x="493319" y="655676"/>
                                  <a:pt x="471944" y="660718"/>
                                </a:cubicBezTo>
                                <a:cubicBezTo>
                                  <a:pt x="450571" y="665759"/>
                                  <a:pt x="429006" y="669798"/>
                                  <a:pt x="407264" y="672846"/>
                                </a:cubicBezTo>
                                <a:cubicBezTo>
                                  <a:pt x="385521" y="675894"/>
                                  <a:pt x="363677" y="677938"/>
                                  <a:pt x="341732" y="678968"/>
                                </a:cubicBezTo>
                                <a:lnTo>
                                  <a:pt x="0" y="1208215"/>
                                </a:lnTo>
                                <a:lnTo>
                                  <a:pt x="341732" y="1749355"/>
                                </a:lnTo>
                                <a:cubicBezTo>
                                  <a:pt x="370218" y="1748819"/>
                                  <a:pt x="398666" y="1747604"/>
                                  <a:pt x="427089" y="1745704"/>
                                </a:cubicBezTo>
                                <a:cubicBezTo>
                                  <a:pt x="455511" y="1743804"/>
                                  <a:pt x="483870" y="1741229"/>
                                  <a:pt x="512165" y="1737970"/>
                                </a:cubicBezTo>
                                <a:cubicBezTo>
                                  <a:pt x="540461" y="1734711"/>
                                  <a:pt x="568668" y="1730777"/>
                                  <a:pt x="596773" y="1726168"/>
                                </a:cubicBezTo>
                                <a:cubicBezTo>
                                  <a:pt x="624891" y="1721559"/>
                                  <a:pt x="652869" y="1716281"/>
                                  <a:pt x="680720" y="1710327"/>
                                </a:cubicBezTo>
                                <a:cubicBezTo>
                                  <a:pt x="708571" y="1704379"/>
                                  <a:pt x="736269" y="1697767"/>
                                  <a:pt x="763816" y="1690488"/>
                                </a:cubicBezTo>
                                <a:cubicBezTo>
                                  <a:pt x="791350" y="1683211"/>
                                  <a:pt x="818705" y="1675279"/>
                                  <a:pt x="845858" y="1666686"/>
                                </a:cubicBezTo>
                                <a:cubicBezTo>
                                  <a:pt x="873023" y="1658098"/>
                                  <a:pt x="899960" y="1648866"/>
                                  <a:pt x="926668" y="1638988"/>
                                </a:cubicBezTo>
                                <a:cubicBezTo>
                                  <a:pt x="953389" y="1629106"/>
                                  <a:pt x="979856" y="1618595"/>
                                  <a:pt x="1006068" y="1607448"/>
                                </a:cubicBezTo>
                                <a:cubicBezTo>
                                  <a:pt x="1032281" y="1596300"/>
                                  <a:pt x="1058215" y="1584534"/>
                                  <a:pt x="1083856" y="1572141"/>
                                </a:cubicBezTo>
                                <a:cubicBezTo>
                                  <a:pt x="1109510" y="1559753"/>
                                  <a:pt x="1134847" y="1546754"/>
                                  <a:pt x="1159878" y="1533153"/>
                                </a:cubicBezTo>
                                <a:cubicBezTo>
                                  <a:pt x="1184897" y="1519545"/>
                                  <a:pt x="1209586" y="1505352"/>
                                  <a:pt x="1233919" y="1490562"/>
                                </a:cubicBezTo>
                                <a:cubicBezTo>
                                  <a:pt x="1258278" y="1475774"/>
                                  <a:pt x="1282255" y="1460411"/>
                                  <a:pt x="1305865" y="1444473"/>
                                </a:cubicBezTo>
                                <a:cubicBezTo>
                                  <a:pt x="1329462" y="1428547"/>
                                  <a:pt x="1352690" y="1412050"/>
                                  <a:pt x="1375499" y="1395006"/>
                                </a:cubicBezTo>
                                <a:cubicBezTo>
                                  <a:pt x="1398321" y="1377950"/>
                                  <a:pt x="1420723" y="1360374"/>
                                  <a:pt x="1442695" y="1342251"/>
                                </a:cubicBezTo>
                                <a:cubicBezTo>
                                  <a:pt x="1464678" y="1324128"/>
                                  <a:pt x="1486205" y="1305484"/>
                                  <a:pt x="1507286" y="1286332"/>
                                </a:cubicBezTo>
                                <a:cubicBezTo>
                                  <a:pt x="1528369" y="1267181"/>
                                  <a:pt x="1548981" y="1247534"/>
                                  <a:pt x="1569123" y="1227392"/>
                                </a:cubicBezTo>
                                <a:cubicBezTo>
                                  <a:pt x="1589265" y="1207250"/>
                                  <a:pt x="1608912" y="1186637"/>
                                  <a:pt x="1628063" y="1165555"/>
                                </a:cubicBezTo>
                                <a:cubicBezTo>
                                  <a:pt x="1647216" y="1144474"/>
                                  <a:pt x="1665859" y="1122934"/>
                                  <a:pt x="1683982" y="1100963"/>
                                </a:cubicBezTo>
                                <a:cubicBezTo>
                                  <a:pt x="1702105" y="1078992"/>
                                  <a:pt x="1719682" y="1056589"/>
                                  <a:pt x="1736725" y="1033767"/>
                                </a:cubicBezTo>
                                <a:cubicBezTo>
                                  <a:pt x="1753781" y="1010945"/>
                                  <a:pt x="1770266" y="987743"/>
                                  <a:pt x="1786217" y="964133"/>
                                </a:cubicBezTo>
                                <a:cubicBezTo>
                                  <a:pt x="1802143" y="940524"/>
                                  <a:pt x="1817509" y="916546"/>
                                  <a:pt x="1832293" y="892201"/>
                                </a:cubicBezTo>
                                <a:cubicBezTo>
                                  <a:pt x="1847088" y="867855"/>
                                  <a:pt x="1861274" y="843166"/>
                                  <a:pt x="1874889" y="818134"/>
                                </a:cubicBezTo>
                                <a:cubicBezTo>
                                  <a:pt x="1888490" y="793115"/>
                                  <a:pt x="1901482" y="767779"/>
                                  <a:pt x="1913877" y="742125"/>
                                </a:cubicBezTo>
                                <a:cubicBezTo>
                                  <a:pt x="1926259" y="716483"/>
                                  <a:pt x="1938032" y="690550"/>
                                  <a:pt x="1949183" y="664337"/>
                                </a:cubicBezTo>
                                <a:cubicBezTo>
                                  <a:pt x="1960321" y="638124"/>
                                  <a:pt x="1970836" y="611657"/>
                                  <a:pt x="1980717" y="584950"/>
                                </a:cubicBezTo>
                                <a:cubicBezTo>
                                  <a:pt x="1990598" y="558229"/>
                                  <a:pt x="1999831" y="531292"/>
                                  <a:pt x="2008415" y="504127"/>
                                </a:cubicBezTo>
                                <a:cubicBezTo>
                                  <a:pt x="2017013" y="476974"/>
                                  <a:pt x="2024938" y="449618"/>
                                  <a:pt x="2032216" y="422085"/>
                                </a:cubicBezTo>
                                <a:cubicBezTo>
                                  <a:pt x="2039493" y="394538"/>
                                  <a:pt x="2046109" y="366840"/>
                                  <a:pt x="2052066" y="338989"/>
                                </a:cubicBezTo>
                                <a:cubicBezTo>
                                  <a:pt x="2058009" y="311138"/>
                                  <a:pt x="2063293" y="283147"/>
                                  <a:pt x="2067903" y="255041"/>
                                </a:cubicBezTo>
                                <a:cubicBezTo>
                                  <a:pt x="2072513" y="226937"/>
                                  <a:pt x="2076450" y="198730"/>
                                  <a:pt x="2079701" y="170434"/>
                                </a:cubicBezTo>
                                <a:cubicBezTo>
                                  <a:pt x="2082965" y="142139"/>
                                  <a:pt x="2085543" y="113779"/>
                                  <a:pt x="2087435" y="85357"/>
                                </a:cubicBezTo>
                                <a:cubicBezTo>
                                  <a:pt x="2089341" y="56935"/>
                                  <a:pt x="2090547" y="28486"/>
                                  <a:pt x="2091080" y="0"/>
                                </a:cubicBezTo>
                                <a:close/>
                              </a:path>
                            </a:pathLst>
                          </a:custGeom>
                          <a:ln w="11076" cap="rnd">
                            <a:round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2" name="Shape 1822"/>
                        <wps:cNvSpPr/>
                        <wps:spPr>
                          <a:xfrm>
                            <a:off x="6302387" y="4725534"/>
                            <a:ext cx="100953" cy="1001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953" h="100149">
                                <a:moveTo>
                                  <a:pt x="91897" y="0"/>
                                </a:moveTo>
                                <a:cubicBezTo>
                                  <a:pt x="94022" y="0"/>
                                  <a:pt x="96146" y="803"/>
                                  <a:pt x="97752" y="2410"/>
                                </a:cubicBezTo>
                                <a:cubicBezTo>
                                  <a:pt x="100953" y="5611"/>
                                  <a:pt x="100953" y="10893"/>
                                  <a:pt x="97752" y="14107"/>
                                </a:cubicBezTo>
                                <a:lnTo>
                                  <a:pt x="14910" y="96936"/>
                                </a:lnTo>
                                <a:cubicBezTo>
                                  <a:pt x="11710" y="100149"/>
                                  <a:pt x="6426" y="100149"/>
                                  <a:pt x="3213" y="96936"/>
                                </a:cubicBezTo>
                                <a:cubicBezTo>
                                  <a:pt x="0" y="93723"/>
                                  <a:pt x="0" y="88452"/>
                                  <a:pt x="3213" y="85239"/>
                                </a:cubicBezTo>
                                <a:lnTo>
                                  <a:pt x="86042" y="2410"/>
                                </a:lnTo>
                                <a:cubicBezTo>
                                  <a:pt x="87649" y="803"/>
                                  <a:pt x="89773" y="0"/>
                                  <a:pt x="918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3" name="Shape 1823"/>
                        <wps:cNvSpPr/>
                        <wps:spPr>
                          <a:xfrm>
                            <a:off x="6369430" y="4626102"/>
                            <a:ext cx="115964" cy="662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964" h="66268">
                                <a:moveTo>
                                  <a:pt x="57989" y="0"/>
                                </a:moveTo>
                                <a:cubicBezTo>
                                  <a:pt x="90031" y="0"/>
                                  <a:pt x="115964" y="25934"/>
                                  <a:pt x="115964" y="57988"/>
                                </a:cubicBezTo>
                                <a:cubicBezTo>
                                  <a:pt x="115964" y="62535"/>
                                  <a:pt x="112243" y="66268"/>
                                  <a:pt x="107683" y="66268"/>
                                </a:cubicBezTo>
                                <a:cubicBezTo>
                                  <a:pt x="103124" y="66268"/>
                                  <a:pt x="99403" y="62535"/>
                                  <a:pt x="99403" y="57988"/>
                                </a:cubicBezTo>
                                <a:cubicBezTo>
                                  <a:pt x="99403" y="35103"/>
                                  <a:pt x="80874" y="16574"/>
                                  <a:pt x="57989" y="16574"/>
                                </a:cubicBezTo>
                                <a:cubicBezTo>
                                  <a:pt x="35103" y="16574"/>
                                  <a:pt x="16574" y="35103"/>
                                  <a:pt x="16574" y="57988"/>
                                </a:cubicBezTo>
                                <a:cubicBezTo>
                                  <a:pt x="16574" y="62535"/>
                                  <a:pt x="12840" y="66268"/>
                                  <a:pt x="8281" y="66268"/>
                                </a:cubicBezTo>
                                <a:cubicBezTo>
                                  <a:pt x="3735" y="66268"/>
                                  <a:pt x="0" y="62535"/>
                                  <a:pt x="0" y="57988"/>
                                </a:cubicBezTo>
                                <a:cubicBezTo>
                                  <a:pt x="0" y="25934"/>
                                  <a:pt x="25946" y="0"/>
                                  <a:pt x="579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4" name="Shape 1824"/>
                        <wps:cNvSpPr/>
                        <wps:spPr>
                          <a:xfrm>
                            <a:off x="6336296" y="4592968"/>
                            <a:ext cx="182232" cy="2319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232" h="231940">
                                <a:moveTo>
                                  <a:pt x="91123" y="0"/>
                                </a:moveTo>
                                <a:cubicBezTo>
                                  <a:pt x="141440" y="0"/>
                                  <a:pt x="182232" y="40805"/>
                                  <a:pt x="182232" y="91122"/>
                                </a:cubicBezTo>
                                <a:cubicBezTo>
                                  <a:pt x="182232" y="117678"/>
                                  <a:pt x="170891" y="141541"/>
                                  <a:pt x="152781" y="158216"/>
                                </a:cubicBezTo>
                                <a:cubicBezTo>
                                  <a:pt x="150292" y="160489"/>
                                  <a:pt x="149098" y="163233"/>
                                  <a:pt x="149098" y="165671"/>
                                </a:cubicBezTo>
                                <a:cubicBezTo>
                                  <a:pt x="149098" y="202273"/>
                                  <a:pt x="119431" y="231940"/>
                                  <a:pt x="82842" y="231940"/>
                                </a:cubicBezTo>
                                <a:lnTo>
                                  <a:pt x="74549" y="231940"/>
                                </a:lnTo>
                                <a:cubicBezTo>
                                  <a:pt x="70003" y="231940"/>
                                  <a:pt x="66269" y="228206"/>
                                  <a:pt x="66269" y="223647"/>
                                </a:cubicBezTo>
                                <a:cubicBezTo>
                                  <a:pt x="66269" y="219100"/>
                                  <a:pt x="70003" y="215366"/>
                                  <a:pt x="74549" y="215366"/>
                                </a:cubicBezTo>
                                <a:lnTo>
                                  <a:pt x="82842" y="215366"/>
                                </a:lnTo>
                                <a:cubicBezTo>
                                  <a:pt x="110274" y="215366"/>
                                  <a:pt x="132537" y="193103"/>
                                  <a:pt x="132537" y="165671"/>
                                </a:cubicBezTo>
                                <a:cubicBezTo>
                                  <a:pt x="132537" y="157696"/>
                                  <a:pt x="136373" y="150813"/>
                                  <a:pt x="141593" y="145999"/>
                                </a:cubicBezTo>
                                <a:cubicBezTo>
                                  <a:pt x="156401" y="132385"/>
                                  <a:pt x="165672" y="112814"/>
                                  <a:pt x="165672" y="91122"/>
                                </a:cubicBezTo>
                                <a:cubicBezTo>
                                  <a:pt x="165672" y="49961"/>
                                  <a:pt x="132283" y="16573"/>
                                  <a:pt x="91123" y="16573"/>
                                </a:cubicBezTo>
                                <a:cubicBezTo>
                                  <a:pt x="49962" y="16573"/>
                                  <a:pt x="16573" y="49961"/>
                                  <a:pt x="16573" y="91122"/>
                                </a:cubicBezTo>
                                <a:cubicBezTo>
                                  <a:pt x="16573" y="95669"/>
                                  <a:pt x="12840" y="99402"/>
                                  <a:pt x="8281" y="99402"/>
                                </a:cubicBezTo>
                                <a:cubicBezTo>
                                  <a:pt x="3734" y="99402"/>
                                  <a:pt x="0" y="95669"/>
                                  <a:pt x="0" y="91122"/>
                                </a:cubicBezTo>
                                <a:cubicBezTo>
                                  <a:pt x="0" y="40805"/>
                                  <a:pt x="40805" y="0"/>
                                  <a:pt x="911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5" name="Shape 1825"/>
                        <wps:cNvSpPr/>
                        <wps:spPr>
                          <a:xfrm>
                            <a:off x="6517754" y="4559863"/>
                            <a:ext cx="51258" cy="50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258" h="50454">
                                <a:moveTo>
                                  <a:pt x="42191" y="0"/>
                                </a:moveTo>
                                <a:cubicBezTo>
                                  <a:pt x="44314" y="0"/>
                                  <a:pt x="46438" y="803"/>
                                  <a:pt x="48044" y="2410"/>
                                </a:cubicBezTo>
                                <a:cubicBezTo>
                                  <a:pt x="51258" y="5623"/>
                                  <a:pt x="51258" y="10906"/>
                                  <a:pt x="48044" y="14106"/>
                                </a:cubicBezTo>
                                <a:lnTo>
                                  <a:pt x="14911" y="47241"/>
                                </a:lnTo>
                                <a:cubicBezTo>
                                  <a:pt x="11697" y="50454"/>
                                  <a:pt x="6414" y="50454"/>
                                  <a:pt x="3214" y="47241"/>
                                </a:cubicBezTo>
                                <a:cubicBezTo>
                                  <a:pt x="0" y="44028"/>
                                  <a:pt x="0" y="38757"/>
                                  <a:pt x="3214" y="35544"/>
                                </a:cubicBezTo>
                                <a:lnTo>
                                  <a:pt x="36348" y="2410"/>
                                </a:lnTo>
                                <a:cubicBezTo>
                                  <a:pt x="37948" y="803"/>
                                  <a:pt x="40069" y="0"/>
                                  <a:pt x="421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6" name="Shape 1826"/>
                        <wps:cNvSpPr/>
                        <wps:spPr>
                          <a:xfrm>
                            <a:off x="3934143" y="3360662"/>
                            <a:ext cx="1749349" cy="20910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9349" h="2091087">
                                <a:moveTo>
                                  <a:pt x="541134" y="0"/>
                                </a:moveTo>
                                <a:lnTo>
                                  <a:pt x="1070381" y="341731"/>
                                </a:lnTo>
                                <a:cubicBezTo>
                                  <a:pt x="1071410" y="363677"/>
                                  <a:pt x="1073455" y="385521"/>
                                  <a:pt x="1076503" y="407264"/>
                                </a:cubicBezTo>
                                <a:cubicBezTo>
                                  <a:pt x="1079551" y="429006"/>
                                  <a:pt x="1083602" y="450571"/>
                                  <a:pt x="1088644" y="471945"/>
                                </a:cubicBezTo>
                                <a:cubicBezTo>
                                  <a:pt x="1093673" y="493319"/>
                                  <a:pt x="1099693" y="514414"/>
                                  <a:pt x="1106678" y="535229"/>
                                </a:cubicBezTo>
                                <a:cubicBezTo>
                                  <a:pt x="1113675" y="556057"/>
                                  <a:pt x="1121613" y="576504"/>
                                  <a:pt x="1130478" y="596595"/>
                                </a:cubicBezTo>
                                <a:cubicBezTo>
                                  <a:pt x="1139367" y="616674"/>
                                  <a:pt x="1149147" y="636308"/>
                                  <a:pt x="1159840" y="655485"/>
                                </a:cubicBezTo>
                                <a:cubicBezTo>
                                  <a:pt x="1170533" y="674675"/>
                                  <a:pt x="1182078" y="693319"/>
                                  <a:pt x="1194498" y="711429"/>
                                </a:cubicBezTo>
                                <a:cubicBezTo>
                                  <a:pt x="1206906" y="729552"/>
                                  <a:pt x="1220140" y="747052"/>
                                  <a:pt x="1234173" y="763943"/>
                                </a:cubicBezTo>
                                <a:cubicBezTo>
                                  <a:pt x="1248194" y="780834"/>
                                  <a:pt x="1262977" y="797052"/>
                                  <a:pt x="1278509" y="812584"/>
                                </a:cubicBezTo>
                                <a:cubicBezTo>
                                  <a:pt x="1294041" y="828103"/>
                                  <a:pt x="1310246" y="842886"/>
                                  <a:pt x="1327137" y="856920"/>
                                </a:cubicBezTo>
                                <a:cubicBezTo>
                                  <a:pt x="1344028" y="870953"/>
                                  <a:pt x="1361529" y="884174"/>
                                  <a:pt x="1379652" y="896582"/>
                                </a:cubicBezTo>
                                <a:cubicBezTo>
                                  <a:pt x="1397762" y="909002"/>
                                  <a:pt x="1416418" y="920560"/>
                                  <a:pt x="1435595" y="931240"/>
                                </a:cubicBezTo>
                                <a:cubicBezTo>
                                  <a:pt x="1454773" y="941934"/>
                                  <a:pt x="1474407" y="951725"/>
                                  <a:pt x="1494498" y="960602"/>
                                </a:cubicBezTo>
                                <a:cubicBezTo>
                                  <a:pt x="1514577" y="969480"/>
                                  <a:pt x="1535036" y="977405"/>
                                  <a:pt x="1555852" y="984402"/>
                                </a:cubicBezTo>
                                <a:cubicBezTo>
                                  <a:pt x="1576667" y="991387"/>
                                  <a:pt x="1597761" y="997407"/>
                                  <a:pt x="1619136" y="1002449"/>
                                </a:cubicBezTo>
                                <a:cubicBezTo>
                                  <a:pt x="1640510" y="1007491"/>
                                  <a:pt x="1662075" y="1011529"/>
                                  <a:pt x="1683816" y="1014577"/>
                                </a:cubicBezTo>
                                <a:cubicBezTo>
                                  <a:pt x="1705572" y="1017626"/>
                                  <a:pt x="1727416" y="1019670"/>
                                  <a:pt x="1749349" y="1020699"/>
                                </a:cubicBezTo>
                                <a:lnTo>
                                  <a:pt x="1406398" y="1549590"/>
                                </a:lnTo>
                                <a:lnTo>
                                  <a:pt x="1749349" y="2091087"/>
                                </a:lnTo>
                                <a:cubicBezTo>
                                  <a:pt x="1720875" y="2090551"/>
                                  <a:pt x="1692414" y="2089335"/>
                                  <a:pt x="1663992" y="2087435"/>
                                </a:cubicBezTo>
                                <a:cubicBezTo>
                                  <a:pt x="1635582" y="2085536"/>
                                  <a:pt x="1607223" y="2082960"/>
                                  <a:pt x="1578915" y="2079701"/>
                                </a:cubicBezTo>
                                <a:cubicBezTo>
                                  <a:pt x="1550619" y="2076442"/>
                                  <a:pt x="1522412" y="2072508"/>
                                  <a:pt x="1494307" y="2067899"/>
                                </a:cubicBezTo>
                                <a:cubicBezTo>
                                  <a:pt x="1466202" y="2063290"/>
                                  <a:pt x="1438224" y="2058012"/>
                                  <a:pt x="1410360" y="2052058"/>
                                </a:cubicBezTo>
                                <a:cubicBezTo>
                                  <a:pt x="1382509" y="2046111"/>
                                  <a:pt x="1354810" y="2039498"/>
                                  <a:pt x="1327264" y="2032220"/>
                                </a:cubicBezTo>
                                <a:cubicBezTo>
                                  <a:pt x="1299731" y="2024943"/>
                                  <a:pt x="1272387" y="2017010"/>
                                  <a:pt x="1245222" y="2008422"/>
                                </a:cubicBezTo>
                                <a:cubicBezTo>
                                  <a:pt x="1218070" y="1999830"/>
                                  <a:pt x="1191120" y="1990598"/>
                                  <a:pt x="1164412" y="1980720"/>
                                </a:cubicBezTo>
                                <a:cubicBezTo>
                                  <a:pt x="1137691" y="1970838"/>
                                  <a:pt x="1111224" y="1960326"/>
                                  <a:pt x="1085012" y="1949180"/>
                                </a:cubicBezTo>
                                <a:cubicBezTo>
                                  <a:pt x="1058799" y="1938031"/>
                                  <a:pt x="1032878" y="1926265"/>
                                  <a:pt x="1007224" y="1913872"/>
                                </a:cubicBezTo>
                                <a:cubicBezTo>
                                  <a:pt x="981570" y="1901484"/>
                                  <a:pt x="956246" y="1888486"/>
                                  <a:pt x="931215" y="1874884"/>
                                </a:cubicBezTo>
                                <a:cubicBezTo>
                                  <a:pt x="906195" y="1861276"/>
                                  <a:pt x="881507" y="1847083"/>
                                  <a:pt x="857161" y="1832294"/>
                                </a:cubicBezTo>
                                <a:cubicBezTo>
                                  <a:pt x="832815" y="1817506"/>
                                  <a:pt x="808837" y="1802143"/>
                                  <a:pt x="785228" y="1786217"/>
                                </a:cubicBezTo>
                                <a:cubicBezTo>
                                  <a:pt x="761619" y="1770278"/>
                                  <a:pt x="738403" y="1753781"/>
                                  <a:pt x="715581" y="1736738"/>
                                </a:cubicBezTo>
                                <a:cubicBezTo>
                                  <a:pt x="692759" y="1719682"/>
                                  <a:pt x="670370" y="1702105"/>
                                  <a:pt x="648386" y="1683982"/>
                                </a:cubicBezTo>
                                <a:cubicBezTo>
                                  <a:pt x="626415" y="1665859"/>
                                  <a:pt x="604888" y="1647215"/>
                                  <a:pt x="583806" y="1628064"/>
                                </a:cubicBezTo>
                                <a:cubicBezTo>
                                  <a:pt x="562724" y="1608912"/>
                                  <a:pt x="542112" y="1589265"/>
                                  <a:pt x="521970" y="1569123"/>
                                </a:cubicBezTo>
                                <a:cubicBezTo>
                                  <a:pt x="501828" y="1548981"/>
                                  <a:pt x="482168" y="1528369"/>
                                  <a:pt x="463029" y="1507287"/>
                                </a:cubicBezTo>
                                <a:cubicBezTo>
                                  <a:pt x="443865" y="1486205"/>
                                  <a:pt x="425234" y="1464666"/>
                                  <a:pt x="407111" y="1442695"/>
                                </a:cubicBezTo>
                                <a:cubicBezTo>
                                  <a:pt x="388988" y="1420724"/>
                                  <a:pt x="371399" y="1398321"/>
                                  <a:pt x="354355" y="1375499"/>
                                </a:cubicBezTo>
                                <a:cubicBezTo>
                                  <a:pt x="337299" y="1352677"/>
                                  <a:pt x="320815" y="1329474"/>
                                  <a:pt x="304876" y="1305865"/>
                                </a:cubicBezTo>
                                <a:cubicBezTo>
                                  <a:pt x="288937" y="1282256"/>
                                  <a:pt x="273571" y="1258278"/>
                                  <a:pt x="258788" y="1233932"/>
                                </a:cubicBezTo>
                                <a:cubicBezTo>
                                  <a:pt x="244005" y="1209586"/>
                                  <a:pt x="229806" y="1184897"/>
                                  <a:pt x="216205" y="1159865"/>
                                </a:cubicBezTo>
                                <a:cubicBezTo>
                                  <a:pt x="202603" y="1134847"/>
                                  <a:pt x="189598" y="1109510"/>
                                  <a:pt x="177216" y="1083856"/>
                                </a:cubicBezTo>
                                <a:cubicBezTo>
                                  <a:pt x="164821" y="1058215"/>
                                  <a:pt x="153060" y="1032282"/>
                                  <a:pt x="141910" y="1006068"/>
                                </a:cubicBezTo>
                                <a:cubicBezTo>
                                  <a:pt x="130759" y="979856"/>
                                  <a:pt x="120243" y="953389"/>
                                  <a:pt x="110363" y="926681"/>
                                </a:cubicBezTo>
                                <a:cubicBezTo>
                                  <a:pt x="100495" y="899960"/>
                                  <a:pt x="91249" y="873023"/>
                                  <a:pt x="82664" y="845858"/>
                                </a:cubicBezTo>
                                <a:cubicBezTo>
                                  <a:pt x="74079" y="818705"/>
                                  <a:pt x="66142" y="791350"/>
                                  <a:pt x="58865" y="763816"/>
                                </a:cubicBezTo>
                                <a:cubicBezTo>
                                  <a:pt x="51588" y="736270"/>
                                  <a:pt x="44971" y="708571"/>
                                  <a:pt x="39027" y="680720"/>
                                </a:cubicBezTo>
                                <a:cubicBezTo>
                                  <a:pt x="33071" y="652869"/>
                                  <a:pt x="27787" y="624878"/>
                                  <a:pt x="23177" y="596773"/>
                                </a:cubicBezTo>
                                <a:cubicBezTo>
                                  <a:pt x="18580" y="568668"/>
                                  <a:pt x="14643" y="540461"/>
                                  <a:pt x="11379" y="512166"/>
                                </a:cubicBezTo>
                                <a:cubicBezTo>
                                  <a:pt x="8128" y="483870"/>
                                  <a:pt x="5550" y="455511"/>
                                  <a:pt x="3645" y="427088"/>
                                </a:cubicBezTo>
                                <a:cubicBezTo>
                                  <a:pt x="1752" y="398666"/>
                                  <a:pt x="533" y="370218"/>
                                  <a:pt x="0" y="341731"/>
                                </a:cubicBezTo>
                                <a:lnTo>
                                  <a:pt x="5411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7" name="Shape 1827"/>
                        <wps:cNvSpPr/>
                        <wps:spPr>
                          <a:xfrm>
                            <a:off x="3934143" y="3360662"/>
                            <a:ext cx="1749349" cy="20910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9349" h="2091087">
                                <a:moveTo>
                                  <a:pt x="1749349" y="2091087"/>
                                </a:moveTo>
                                <a:lnTo>
                                  <a:pt x="1406398" y="1549590"/>
                                </a:lnTo>
                                <a:lnTo>
                                  <a:pt x="1749349" y="1020699"/>
                                </a:lnTo>
                                <a:cubicBezTo>
                                  <a:pt x="1727416" y="1019670"/>
                                  <a:pt x="1705572" y="1017626"/>
                                  <a:pt x="1683816" y="1014577"/>
                                </a:cubicBezTo>
                                <a:cubicBezTo>
                                  <a:pt x="1662075" y="1011529"/>
                                  <a:pt x="1640510" y="1007491"/>
                                  <a:pt x="1619136" y="1002449"/>
                                </a:cubicBezTo>
                                <a:cubicBezTo>
                                  <a:pt x="1597761" y="997407"/>
                                  <a:pt x="1576667" y="991387"/>
                                  <a:pt x="1555852" y="984402"/>
                                </a:cubicBezTo>
                                <a:cubicBezTo>
                                  <a:pt x="1535036" y="977405"/>
                                  <a:pt x="1514589" y="969480"/>
                                  <a:pt x="1494498" y="960602"/>
                                </a:cubicBezTo>
                                <a:cubicBezTo>
                                  <a:pt x="1474407" y="951725"/>
                                  <a:pt x="1454773" y="941934"/>
                                  <a:pt x="1435595" y="931240"/>
                                </a:cubicBezTo>
                                <a:cubicBezTo>
                                  <a:pt x="1416418" y="920560"/>
                                  <a:pt x="1397762" y="909002"/>
                                  <a:pt x="1379652" y="896582"/>
                                </a:cubicBezTo>
                                <a:cubicBezTo>
                                  <a:pt x="1361529" y="884174"/>
                                  <a:pt x="1344028" y="870953"/>
                                  <a:pt x="1327137" y="856920"/>
                                </a:cubicBezTo>
                                <a:cubicBezTo>
                                  <a:pt x="1310246" y="842886"/>
                                  <a:pt x="1294041" y="828103"/>
                                  <a:pt x="1278509" y="812584"/>
                                </a:cubicBezTo>
                                <a:cubicBezTo>
                                  <a:pt x="1262977" y="797052"/>
                                  <a:pt x="1248194" y="780834"/>
                                  <a:pt x="1234173" y="763943"/>
                                </a:cubicBezTo>
                                <a:cubicBezTo>
                                  <a:pt x="1220140" y="747052"/>
                                  <a:pt x="1206906" y="729552"/>
                                  <a:pt x="1194498" y="711429"/>
                                </a:cubicBezTo>
                                <a:cubicBezTo>
                                  <a:pt x="1182078" y="693319"/>
                                  <a:pt x="1170533" y="674675"/>
                                  <a:pt x="1159840" y="655485"/>
                                </a:cubicBezTo>
                                <a:cubicBezTo>
                                  <a:pt x="1149147" y="636308"/>
                                  <a:pt x="1139367" y="616674"/>
                                  <a:pt x="1130478" y="596595"/>
                                </a:cubicBezTo>
                                <a:cubicBezTo>
                                  <a:pt x="1121613" y="576504"/>
                                  <a:pt x="1113675" y="556057"/>
                                  <a:pt x="1106678" y="535229"/>
                                </a:cubicBezTo>
                                <a:cubicBezTo>
                                  <a:pt x="1099693" y="514414"/>
                                  <a:pt x="1093673" y="493319"/>
                                  <a:pt x="1088644" y="471945"/>
                                </a:cubicBezTo>
                                <a:cubicBezTo>
                                  <a:pt x="1083602" y="450571"/>
                                  <a:pt x="1079551" y="429006"/>
                                  <a:pt x="1076503" y="407264"/>
                                </a:cubicBezTo>
                                <a:cubicBezTo>
                                  <a:pt x="1073455" y="385521"/>
                                  <a:pt x="1071410" y="363677"/>
                                  <a:pt x="1070381" y="341731"/>
                                </a:cubicBezTo>
                                <a:lnTo>
                                  <a:pt x="541134" y="0"/>
                                </a:lnTo>
                                <a:lnTo>
                                  <a:pt x="0" y="341731"/>
                                </a:lnTo>
                                <a:cubicBezTo>
                                  <a:pt x="533" y="370218"/>
                                  <a:pt x="1752" y="398666"/>
                                  <a:pt x="3645" y="427088"/>
                                </a:cubicBezTo>
                                <a:cubicBezTo>
                                  <a:pt x="5550" y="455511"/>
                                  <a:pt x="8128" y="483870"/>
                                  <a:pt x="11379" y="512166"/>
                                </a:cubicBezTo>
                                <a:cubicBezTo>
                                  <a:pt x="14643" y="540461"/>
                                  <a:pt x="18580" y="568668"/>
                                  <a:pt x="23177" y="596773"/>
                                </a:cubicBezTo>
                                <a:cubicBezTo>
                                  <a:pt x="27787" y="624878"/>
                                  <a:pt x="33071" y="652869"/>
                                  <a:pt x="39027" y="680720"/>
                                </a:cubicBezTo>
                                <a:cubicBezTo>
                                  <a:pt x="44971" y="708571"/>
                                  <a:pt x="51588" y="736270"/>
                                  <a:pt x="58865" y="763816"/>
                                </a:cubicBezTo>
                                <a:cubicBezTo>
                                  <a:pt x="66142" y="791350"/>
                                  <a:pt x="74079" y="818705"/>
                                  <a:pt x="82664" y="845858"/>
                                </a:cubicBezTo>
                                <a:cubicBezTo>
                                  <a:pt x="91249" y="873023"/>
                                  <a:pt x="100495" y="899960"/>
                                  <a:pt x="110363" y="926681"/>
                                </a:cubicBezTo>
                                <a:cubicBezTo>
                                  <a:pt x="120243" y="953389"/>
                                  <a:pt x="130759" y="979856"/>
                                  <a:pt x="141910" y="1006068"/>
                                </a:cubicBezTo>
                                <a:cubicBezTo>
                                  <a:pt x="153060" y="1032282"/>
                                  <a:pt x="164821" y="1058215"/>
                                  <a:pt x="177216" y="1083856"/>
                                </a:cubicBezTo>
                                <a:cubicBezTo>
                                  <a:pt x="189598" y="1109510"/>
                                  <a:pt x="202603" y="1134847"/>
                                  <a:pt x="216205" y="1159865"/>
                                </a:cubicBezTo>
                                <a:cubicBezTo>
                                  <a:pt x="229806" y="1184897"/>
                                  <a:pt x="244005" y="1209586"/>
                                  <a:pt x="258788" y="1233932"/>
                                </a:cubicBezTo>
                                <a:cubicBezTo>
                                  <a:pt x="273571" y="1258278"/>
                                  <a:pt x="288937" y="1282256"/>
                                  <a:pt x="304876" y="1305865"/>
                                </a:cubicBezTo>
                                <a:cubicBezTo>
                                  <a:pt x="320815" y="1329474"/>
                                  <a:pt x="337299" y="1352677"/>
                                  <a:pt x="354355" y="1375499"/>
                                </a:cubicBezTo>
                                <a:cubicBezTo>
                                  <a:pt x="371399" y="1398321"/>
                                  <a:pt x="388988" y="1420724"/>
                                  <a:pt x="407111" y="1442695"/>
                                </a:cubicBezTo>
                                <a:cubicBezTo>
                                  <a:pt x="425234" y="1464666"/>
                                  <a:pt x="443865" y="1486205"/>
                                  <a:pt x="463017" y="1507287"/>
                                </a:cubicBezTo>
                                <a:cubicBezTo>
                                  <a:pt x="482168" y="1528369"/>
                                  <a:pt x="501828" y="1548981"/>
                                  <a:pt x="521970" y="1569123"/>
                                </a:cubicBezTo>
                                <a:cubicBezTo>
                                  <a:pt x="542112" y="1589265"/>
                                  <a:pt x="562724" y="1608912"/>
                                  <a:pt x="583806" y="1628064"/>
                                </a:cubicBezTo>
                                <a:cubicBezTo>
                                  <a:pt x="604888" y="1647215"/>
                                  <a:pt x="626415" y="1665859"/>
                                  <a:pt x="648386" y="1683982"/>
                                </a:cubicBezTo>
                                <a:cubicBezTo>
                                  <a:pt x="670370" y="1702105"/>
                                  <a:pt x="692759" y="1719682"/>
                                  <a:pt x="715581" y="1736738"/>
                                </a:cubicBezTo>
                                <a:cubicBezTo>
                                  <a:pt x="738403" y="1753781"/>
                                  <a:pt x="761619" y="1770278"/>
                                  <a:pt x="785228" y="1786217"/>
                                </a:cubicBezTo>
                                <a:cubicBezTo>
                                  <a:pt x="808837" y="1802143"/>
                                  <a:pt x="832815" y="1817506"/>
                                  <a:pt x="857161" y="1832294"/>
                                </a:cubicBezTo>
                                <a:cubicBezTo>
                                  <a:pt x="881507" y="1847083"/>
                                  <a:pt x="906195" y="1861276"/>
                                  <a:pt x="931215" y="1874884"/>
                                </a:cubicBezTo>
                                <a:cubicBezTo>
                                  <a:pt x="956246" y="1888486"/>
                                  <a:pt x="981570" y="1901484"/>
                                  <a:pt x="1007224" y="1913872"/>
                                </a:cubicBezTo>
                                <a:cubicBezTo>
                                  <a:pt x="1032878" y="1926265"/>
                                  <a:pt x="1058799" y="1938031"/>
                                  <a:pt x="1085012" y="1949180"/>
                                </a:cubicBezTo>
                                <a:cubicBezTo>
                                  <a:pt x="1111224" y="1960326"/>
                                  <a:pt x="1137691" y="1970838"/>
                                  <a:pt x="1164412" y="1980720"/>
                                </a:cubicBezTo>
                                <a:cubicBezTo>
                                  <a:pt x="1191120" y="1990598"/>
                                  <a:pt x="1218070" y="1999830"/>
                                  <a:pt x="1245222" y="2008417"/>
                                </a:cubicBezTo>
                                <a:cubicBezTo>
                                  <a:pt x="1272387" y="2017010"/>
                                  <a:pt x="1299731" y="2024943"/>
                                  <a:pt x="1327264" y="2032220"/>
                                </a:cubicBezTo>
                                <a:cubicBezTo>
                                  <a:pt x="1354810" y="2039498"/>
                                  <a:pt x="1382509" y="2046111"/>
                                  <a:pt x="1410360" y="2052058"/>
                                </a:cubicBezTo>
                                <a:cubicBezTo>
                                  <a:pt x="1438224" y="2058012"/>
                                  <a:pt x="1466202" y="2063290"/>
                                  <a:pt x="1494307" y="2067899"/>
                                </a:cubicBezTo>
                                <a:cubicBezTo>
                                  <a:pt x="1522412" y="2072508"/>
                                  <a:pt x="1550619" y="2076442"/>
                                  <a:pt x="1578915" y="2079701"/>
                                </a:cubicBezTo>
                                <a:cubicBezTo>
                                  <a:pt x="1607223" y="2082960"/>
                                  <a:pt x="1635582" y="2085536"/>
                                  <a:pt x="1663992" y="2087435"/>
                                </a:cubicBezTo>
                                <a:cubicBezTo>
                                  <a:pt x="1692414" y="2089335"/>
                                  <a:pt x="1720875" y="2090551"/>
                                  <a:pt x="1749349" y="2091087"/>
                                </a:cubicBezTo>
                                <a:close/>
                              </a:path>
                            </a:pathLst>
                          </a:custGeom>
                          <a:ln w="11076" cap="rnd">
                            <a:round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8" name="Shape 1828"/>
                        <wps:cNvSpPr/>
                        <wps:spPr>
                          <a:xfrm>
                            <a:off x="4601502" y="4296461"/>
                            <a:ext cx="149111" cy="124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111" h="124244">
                                <a:moveTo>
                                  <a:pt x="74562" y="0"/>
                                </a:moveTo>
                                <a:cubicBezTo>
                                  <a:pt x="82791" y="0"/>
                                  <a:pt x="90246" y="3416"/>
                                  <a:pt x="95529" y="8903"/>
                                </a:cubicBezTo>
                                <a:cubicBezTo>
                                  <a:pt x="97434" y="8433"/>
                                  <a:pt x="99403" y="8229"/>
                                  <a:pt x="101473" y="8229"/>
                                </a:cubicBezTo>
                                <a:cubicBezTo>
                                  <a:pt x="109093" y="8229"/>
                                  <a:pt x="115977" y="11379"/>
                                  <a:pt x="120891" y="16510"/>
                                </a:cubicBezTo>
                                <a:cubicBezTo>
                                  <a:pt x="136576" y="16929"/>
                                  <a:pt x="149111" y="29769"/>
                                  <a:pt x="149111" y="45504"/>
                                </a:cubicBezTo>
                                <a:cubicBezTo>
                                  <a:pt x="149111" y="61494"/>
                                  <a:pt x="136106" y="74498"/>
                                  <a:pt x="120117" y="74498"/>
                                </a:cubicBezTo>
                                <a:lnTo>
                                  <a:pt x="107683" y="74498"/>
                                </a:lnTo>
                                <a:cubicBezTo>
                                  <a:pt x="107683" y="88519"/>
                                  <a:pt x="97752" y="100216"/>
                                  <a:pt x="84493" y="102908"/>
                                </a:cubicBezTo>
                                <a:cubicBezTo>
                                  <a:pt x="79985" y="103848"/>
                                  <a:pt x="75642" y="100940"/>
                                  <a:pt x="74714" y="96444"/>
                                </a:cubicBezTo>
                                <a:cubicBezTo>
                                  <a:pt x="73775" y="91935"/>
                                  <a:pt x="76683" y="87592"/>
                                  <a:pt x="81178" y="86652"/>
                                </a:cubicBezTo>
                                <a:cubicBezTo>
                                  <a:pt x="86881" y="85522"/>
                                  <a:pt x="91123" y="80492"/>
                                  <a:pt x="91123" y="74498"/>
                                </a:cubicBezTo>
                                <a:cubicBezTo>
                                  <a:pt x="91123" y="72733"/>
                                  <a:pt x="90767" y="71019"/>
                                  <a:pt x="90081" y="69520"/>
                                </a:cubicBezTo>
                                <a:cubicBezTo>
                                  <a:pt x="89002" y="66929"/>
                                  <a:pt x="89205" y="63983"/>
                                  <a:pt x="90767" y="61659"/>
                                </a:cubicBezTo>
                                <a:cubicBezTo>
                                  <a:pt x="92316" y="59322"/>
                                  <a:pt x="94907" y="57925"/>
                                  <a:pt x="97701" y="57925"/>
                                </a:cubicBezTo>
                                <a:lnTo>
                                  <a:pt x="120117" y="57925"/>
                                </a:lnTo>
                                <a:cubicBezTo>
                                  <a:pt x="127000" y="57925"/>
                                  <a:pt x="132537" y="52388"/>
                                  <a:pt x="132537" y="45504"/>
                                </a:cubicBezTo>
                                <a:cubicBezTo>
                                  <a:pt x="132537" y="38621"/>
                                  <a:pt x="127000" y="33070"/>
                                  <a:pt x="120117" y="33070"/>
                                </a:cubicBezTo>
                                <a:cubicBezTo>
                                  <a:pt x="119495" y="33070"/>
                                  <a:pt x="118872" y="33122"/>
                                  <a:pt x="118301" y="33236"/>
                                </a:cubicBezTo>
                                <a:cubicBezTo>
                                  <a:pt x="115100" y="33693"/>
                                  <a:pt x="111938" y="32245"/>
                                  <a:pt x="110173" y="29553"/>
                                </a:cubicBezTo>
                                <a:cubicBezTo>
                                  <a:pt x="108319" y="26708"/>
                                  <a:pt x="105105" y="24841"/>
                                  <a:pt x="101473" y="24841"/>
                                </a:cubicBezTo>
                                <a:cubicBezTo>
                                  <a:pt x="99670" y="24841"/>
                                  <a:pt x="98006" y="25311"/>
                                  <a:pt x="96558" y="26086"/>
                                </a:cubicBezTo>
                                <a:cubicBezTo>
                                  <a:pt x="92571" y="28258"/>
                                  <a:pt x="87605" y="26810"/>
                                  <a:pt x="85382" y="22873"/>
                                </a:cubicBezTo>
                                <a:cubicBezTo>
                                  <a:pt x="83261" y="19101"/>
                                  <a:pt x="79159" y="16561"/>
                                  <a:pt x="74562" y="16561"/>
                                </a:cubicBezTo>
                                <a:cubicBezTo>
                                  <a:pt x="69952" y="16561"/>
                                  <a:pt x="65862" y="19101"/>
                                  <a:pt x="63741" y="22873"/>
                                </a:cubicBezTo>
                                <a:cubicBezTo>
                                  <a:pt x="61506" y="26810"/>
                                  <a:pt x="56540" y="28258"/>
                                  <a:pt x="52553" y="26086"/>
                                </a:cubicBezTo>
                                <a:cubicBezTo>
                                  <a:pt x="51105" y="25311"/>
                                  <a:pt x="49441" y="24841"/>
                                  <a:pt x="47638" y="24841"/>
                                </a:cubicBezTo>
                                <a:cubicBezTo>
                                  <a:pt x="42304" y="24841"/>
                                  <a:pt x="37897" y="28880"/>
                                  <a:pt x="37338" y="34061"/>
                                </a:cubicBezTo>
                                <a:cubicBezTo>
                                  <a:pt x="36868" y="38252"/>
                                  <a:pt x="33350" y="41415"/>
                                  <a:pt x="29096" y="41415"/>
                                </a:cubicBezTo>
                                <a:lnTo>
                                  <a:pt x="28994" y="41415"/>
                                </a:lnTo>
                                <a:cubicBezTo>
                                  <a:pt x="22111" y="41415"/>
                                  <a:pt x="16574" y="46952"/>
                                  <a:pt x="16574" y="53835"/>
                                </a:cubicBezTo>
                                <a:cubicBezTo>
                                  <a:pt x="16574" y="58915"/>
                                  <a:pt x="19622" y="63310"/>
                                  <a:pt x="24079" y="65227"/>
                                </a:cubicBezTo>
                                <a:cubicBezTo>
                                  <a:pt x="27343" y="66624"/>
                                  <a:pt x="29363" y="69990"/>
                                  <a:pt x="29058" y="73508"/>
                                </a:cubicBezTo>
                                <a:cubicBezTo>
                                  <a:pt x="28994" y="73876"/>
                                  <a:pt x="28994" y="74180"/>
                                  <a:pt x="28994" y="74536"/>
                                </a:cubicBezTo>
                                <a:cubicBezTo>
                                  <a:pt x="28994" y="81433"/>
                                  <a:pt x="34544" y="86970"/>
                                  <a:pt x="41428" y="86970"/>
                                </a:cubicBezTo>
                                <a:cubicBezTo>
                                  <a:pt x="43180" y="86970"/>
                                  <a:pt x="44895" y="86601"/>
                                  <a:pt x="46393" y="85928"/>
                                </a:cubicBezTo>
                                <a:cubicBezTo>
                                  <a:pt x="48984" y="84849"/>
                                  <a:pt x="51931" y="85052"/>
                                  <a:pt x="54267" y="86601"/>
                                </a:cubicBezTo>
                                <a:cubicBezTo>
                                  <a:pt x="56592" y="88163"/>
                                  <a:pt x="57988" y="90754"/>
                                  <a:pt x="57988" y="93548"/>
                                </a:cubicBezTo>
                                <a:lnTo>
                                  <a:pt x="57988" y="115964"/>
                                </a:lnTo>
                                <a:cubicBezTo>
                                  <a:pt x="57988" y="120510"/>
                                  <a:pt x="54267" y="124244"/>
                                  <a:pt x="49708" y="124244"/>
                                </a:cubicBezTo>
                                <a:cubicBezTo>
                                  <a:pt x="45149" y="124244"/>
                                  <a:pt x="41428" y="120510"/>
                                  <a:pt x="41428" y="115964"/>
                                </a:cubicBezTo>
                                <a:lnTo>
                                  <a:pt x="41428" y="103531"/>
                                </a:lnTo>
                                <a:cubicBezTo>
                                  <a:pt x="26467" y="103531"/>
                                  <a:pt x="14199" y="92253"/>
                                  <a:pt x="12586" y="77749"/>
                                </a:cubicBezTo>
                                <a:cubicBezTo>
                                  <a:pt x="5029" y="72517"/>
                                  <a:pt x="0" y="63779"/>
                                  <a:pt x="0" y="53835"/>
                                </a:cubicBezTo>
                                <a:cubicBezTo>
                                  <a:pt x="0" y="40068"/>
                                  <a:pt x="9639" y="28524"/>
                                  <a:pt x="22479" y="25565"/>
                                </a:cubicBezTo>
                                <a:cubicBezTo>
                                  <a:pt x="26353" y="15468"/>
                                  <a:pt x="36144" y="8281"/>
                                  <a:pt x="47638" y="8281"/>
                                </a:cubicBezTo>
                                <a:cubicBezTo>
                                  <a:pt x="49708" y="8281"/>
                                  <a:pt x="51676" y="8484"/>
                                  <a:pt x="53594" y="8953"/>
                                </a:cubicBezTo>
                                <a:cubicBezTo>
                                  <a:pt x="58877" y="3416"/>
                                  <a:pt x="66320" y="0"/>
                                  <a:pt x="7456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9" name="Shape 1829"/>
                        <wps:cNvSpPr/>
                        <wps:spPr>
                          <a:xfrm>
                            <a:off x="4560100" y="4255046"/>
                            <a:ext cx="265062" cy="2651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062" h="265113">
                                <a:moveTo>
                                  <a:pt x="115963" y="0"/>
                                </a:moveTo>
                                <a:lnTo>
                                  <a:pt x="124244" y="0"/>
                                </a:lnTo>
                                <a:cubicBezTo>
                                  <a:pt x="164935" y="0"/>
                                  <a:pt x="202311" y="24486"/>
                                  <a:pt x="218821" y="59627"/>
                                </a:cubicBezTo>
                                <a:cubicBezTo>
                                  <a:pt x="220789" y="63830"/>
                                  <a:pt x="222605" y="67920"/>
                                  <a:pt x="224422" y="71958"/>
                                </a:cubicBezTo>
                                <a:cubicBezTo>
                                  <a:pt x="227469" y="78791"/>
                                  <a:pt x="230365" y="85408"/>
                                  <a:pt x="233832" y="91986"/>
                                </a:cubicBezTo>
                                <a:cubicBezTo>
                                  <a:pt x="239166" y="102184"/>
                                  <a:pt x="245122" y="111036"/>
                                  <a:pt x="252946" y="118034"/>
                                </a:cubicBezTo>
                                <a:lnTo>
                                  <a:pt x="254597" y="119482"/>
                                </a:lnTo>
                                <a:cubicBezTo>
                                  <a:pt x="261226" y="125387"/>
                                  <a:pt x="265062" y="133871"/>
                                  <a:pt x="265062" y="142773"/>
                                </a:cubicBezTo>
                                <a:cubicBezTo>
                                  <a:pt x="265062" y="160020"/>
                                  <a:pt x="251079" y="173939"/>
                                  <a:pt x="233896" y="173939"/>
                                </a:cubicBezTo>
                                <a:lnTo>
                                  <a:pt x="231927" y="173939"/>
                                </a:lnTo>
                                <a:lnTo>
                                  <a:pt x="231927" y="198793"/>
                                </a:lnTo>
                                <a:cubicBezTo>
                                  <a:pt x="231927" y="217069"/>
                                  <a:pt x="217068" y="231928"/>
                                  <a:pt x="198793" y="231928"/>
                                </a:cubicBezTo>
                                <a:lnTo>
                                  <a:pt x="165659" y="231928"/>
                                </a:lnTo>
                                <a:lnTo>
                                  <a:pt x="165659" y="256820"/>
                                </a:lnTo>
                                <a:cubicBezTo>
                                  <a:pt x="165659" y="261379"/>
                                  <a:pt x="161925" y="265113"/>
                                  <a:pt x="157378" y="265113"/>
                                </a:cubicBezTo>
                                <a:cubicBezTo>
                                  <a:pt x="152819" y="265113"/>
                                  <a:pt x="149085" y="261379"/>
                                  <a:pt x="149085" y="256820"/>
                                </a:cubicBezTo>
                                <a:lnTo>
                                  <a:pt x="149085" y="223698"/>
                                </a:lnTo>
                                <a:cubicBezTo>
                                  <a:pt x="149085" y="219139"/>
                                  <a:pt x="152819" y="215405"/>
                                  <a:pt x="157378" y="215405"/>
                                </a:cubicBezTo>
                                <a:lnTo>
                                  <a:pt x="198793" y="215405"/>
                                </a:lnTo>
                                <a:cubicBezTo>
                                  <a:pt x="207962" y="215405"/>
                                  <a:pt x="215354" y="208000"/>
                                  <a:pt x="215354" y="198844"/>
                                </a:cubicBezTo>
                                <a:lnTo>
                                  <a:pt x="215354" y="165710"/>
                                </a:lnTo>
                                <a:cubicBezTo>
                                  <a:pt x="215354" y="161151"/>
                                  <a:pt x="219087" y="157429"/>
                                  <a:pt x="223647" y="157429"/>
                                </a:cubicBezTo>
                                <a:lnTo>
                                  <a:pt x="233997" y="157429"/>
                                </a:lnTo>
                                <a:cubicBezTo>
                                  <a:pt x="242074" y="157429"/>
                                  <a:pt x="248590" y="150902"/>
                                  <a:pt x="248590" y="142825"/>
                                </a:cubicBezTo>
                                <a:cubicBezTo>
                                  <a:pt x="248590" y="138633"/>
                                  <a:pt x="246786" y="134645"/>
                                  <a:pt x="243675" y="131902"/>
                                </a:cubicBezTo>
                                <a:lnTo>
                                  <a:pt x="242024" y="130455"/>
                                </a:lnTo>
                                <a:cubicBezTo>
                                  <a:pt x="232080" y="121603"/>
                                  <a:pt x="224993" y="110731"/>
                                  <a:pt x="219240" y="99708"/>
                                </a:cubicBezTo>
                                <a:cubicBezTo>
                                  <a:pt x="215570" y="92710"/>
                                  <a:pt x="212191" y="85154"/>
                                  <a:pt x="208991" y="77965"/>
                                </a:cubicBezTo>
                                <a:cubicBezTo>
                                  <a:pt x="207226" y="74079"/>
                                  <a:pt x="205524" y="70295"/>
                                  <a:pt x="203860" y="66726"/>
                                </a:cubicBezTo>
                                <a:cubicBezTo>
                                  <a:pt x="190043" y="37262"/>
                                  <a:pt x="158458" y="16561"/>
                                  <a:pt x="124244" y="16561"/>
                                </a:cubicBezTo>
                                <a:lnTo>
                                  <a:pt x="115963" y="16561"/>
                                </a:lnTo>
                                <a:cubicBezTo>
                                  <a:pt x="61087" y="16561"/>
                                  <a:pt x="16561" y="61087"/>
                                  <a:pt x="16561" y="115951"/>
                                </a:cubicBezTo>
                                <a:cubicBezTo>
                                  <a:pt x="16561" y="139459"/>
                                  <a:pt x="24689" y="161049"/>
                                  <a:pt x="38354" y="178080"/>
                                </a:cubicBezTo>
                                <a:cubicBezTo>
                                  <a:pt x="44780" y="186106"/>
                                  <a:pt x="49695" y="196355"/>
                                  <a:pt x="49695" y="207797"/>
                                </a:cubicBezTo>
                                <a:lnTo>
                                  <a:pt x="49695" y="256769"/>
                                </a:lnTo>
                                <a:cubicBezTo>
                                  <a:pt x="49695" y="261328"/>
                                  <a:pt x="45961" y="265062"/>
                                  <a:pt x="41402" y="265062"/>
                                </a:cubicBezTo>
                                <a:cubicBezTo>
                                  <a:pt x="36855" y="265062"/>
                                  <a:pt x="33121" y="261328"/>
                                  <a:pt x="33121" y="256769"/>
                                </a:cubicBezTo>
                                <a:lnTo>
                                  <a:pt x="33121" y="207797"/>
                                </a:lnTo>
                                <a:cubicBezTo>
                                  <a:pt x="33121" y="201168"/>
                                  <a:pt x="30276" y="194450"/>
                                  <a:pt x="25412" y="188430"/>
                                </a:cubicBezTo>
                                <a:cubicBezTo>
                                  <a:pt x="17469" y="178493"/>
                                  <a:pt x="11115" y="167221"/>
                                  <a:pt x="6748" y="155010"/>
                                </a:cubicBezTo>
                                <a:lnTo>
                                  <a:pt x="0" y="115953"/>
                                </a:lnTo>
                                <a:lnTo>
                                  <a:pt x="0" y="115947"/>
                                </a:lnTo>
                                <a:lnTo>
                                  <a:pt x="2356" y="92584"/>
                                </a:lnTo>
                                <a:cubicBezTo>
                                  <a:pt x="13169" y="39750"/>
                                  <a:pt x="59923" y="0"/>
                                  <a:pt x="1159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0" name="Rectangle 1830"/>
                        <wps:cNvSpPr/>
                        <wps:spPr>
                          <a:xfrm>
                            <a:off x="1822399" y="2358018"/>
                            <a:ext cx="2451724" cy="4123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D8005E" w14:textId="77777777" w:rsidR="004A0326" w:rsidRDefault="00584D31">
                              <w:r>
                                <w:rPr>
                                  <w:color w:val="E5E0DF"/>
                                  <w:w w:val="121"/>
                                  <w:sz w:val="35"/>
                                </w:rPr>
                                <w:t>Entrada</w:t>
                              </w:r>
                              <w:r>
                                <w:rPr>
                                  <w:color w:val="E5E0DF"/>
                                  <w:spacing w:val="17"/>
                                  <w:w w:val="121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1"/>
                                  <w:sz w:val="35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17"/>
                                  <w:w w:val="121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1"/>
                                  <w:sz w:val="35"/>
                                </w:rPr>
                                <w:t>Texto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1" name="Rectangle 1831"/>
                        <wps:cNvSpPr/>
                        <wps:spPr>
                          <a:xfrm>
                            <a:off x="1804540" y="2788135"/>
                            <a:ext cx="2475476" cy="276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0BB3C5" w14:textId="77777777" w:rsidR="004A0326" w:rsidRDefault="00584D31">
                              <w:r>
                                <w:rPr>
                                  <w:color w:val="E5E0DF"/>
                                  <w:w w:val="107"/>
                                  <w:sz w:val="28"/>
                                </w:rPr>
                                <w:t>Texto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8"/>
                                </w:rPr>
                                <w:t>bruto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8"/>
                                </w:rPr>
                                <w:t>para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8"/>
                                </w:rPr>
                                <w:t>análise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2" name="Rectangle 1832"/>
                        <wps:cNvSpPr/>
                        <wps:spPr>
                          <a:xfrm>
                            <a:off x="7763913" y="2358018"/>
                            <a:ext cx="2930936" cy="4123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94F737" w14:textId="77777777" w:rsidR="004A0326" w:rsidRDefault="00584D31">
                              <w:r>
                                <w:rPr>
                                  <w:color w:val="E5E0DF"/>
                                  <w:w w:val="126"/>
                                  <w:sz w:val="35"/>
                                </w:rPr>
                                <w:t>Pré-processamento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3" name="Rectangle 1833"/>
                        <wps:cNvSpPr/>
                        <wps:spPr>
                          <a:xfrm>
                            <a:off x="7763913" y="2788135"/>
                            <a:ext cx="3715467" cy="276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6EEF10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28"/>
                                </w:rPr>
                                <w:t>Tokenização,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8"/>
                                </w:rPr>
                                <w:t>limpeza,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8"/>
                                </w:rPr>
                                <w:t>normalização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4" name="Rectangle 1834"/>
                        <wps:cNvSpPr/>
                        <wps:spPr>
                          <a:xfrm>
                            <a:off x="7763913" y="4272543"/>
                            <a:ext cx="2658784" cy="4123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0F1CE8" w14:textId="77777777" w:rsidR="004A0326" w:rsidRDefault="00584D31">
                              <w:r>
                                <w:rPr>
                                  <w:color w:val="E5E0DF"/>
                                  <w:w w:val="123"/>
                                  <w:sz w:val="35"/>
                                </w:rPr>
                                <w:t>Análise</w:t>
                              </w:r>
                              <w:r>
                                <w:rPr>
                                  <w:color w:val="E5E0DF"/>
                                  <w:spacing w:val="17"/>
                                  <w:w w:val="123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3"/>
                                  <w:sz w:val="35"/>
                                </w:rPr>
                                <w:t>Linguística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5" name="Rectangle 1835"/>
                        <wps:cNvSpPr/>
                        <wps:spPr>
                          <a:xfrm>
                            <a:off x="7763913" y="4702660"/>
                            <a:ext cx="3274892" cy="276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185061" w14:textId="77777777" w:rsidR="004A0326" w:rsidRDefault="00584D31">
                              <w:r>
                                <w:rPr>
                                  <w:color w:val="E5E0DF"/>
                                  <w:w w:val="110"/>
                                  <w:sz w:val="28"/>
                                </w:rPr>
                                <w:t>Parsing,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8"/>
                                </w:rPr>
                                <w:t>POS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8"/>
                                </w:rPr>
                                <w:t>tagging,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8"/>
                                </w:rPr>
                                <w:t>entidades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6" name="Rectangle 1836"/>
                        <wps:cNvSpPr/>
                        <wps:spPr>
                          <a:xfrm>
                            <a:off x="695920" y="4272543"/>
                            <a:ext cx="3950033" cy="4123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F7D41D" w14:textId="77777777" w:rsidR="004A0326" w:rsidRDefault="00584D31">
                              <w:r>
                                <w:rPr>
                                  <w:color w:val="E5E0DF"/>
                                  <w:w w:val="126"/>
                                  <w:sz w:val="35"/>
                                </w:rPr>
                                <w:t>Processamento</w:t>
                              </w:r>
                              <w:r>
                                <w:rPr>
                                  <w:color w:val="E5E0DF"/>
                                  <w:spacing w:val="17"/>
                                  <w:w w:val="126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6"/>
                                  <w:sz w:val="35"/>
                                </w:rPr>
                                <w:t>Semântico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7" name="Rectangle 1837"/>
                        <wps:cNvSpPr/>
                        <wps:spPr>
                          <a:xfrm>
                            <a:off x="1027210" y="4702660"/>
                            <a:ext cx="3509408" cy="276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38C306" w14:textId="77777777" w:rsidR="004A0326" w:rsidRDefault="00584D31">
                              <w:r>
                                <w:rPr>
                                  <w:color w:val="E5E0DF"/>
                                  <w:w w:val="110"/>
                                  <w:sz w:val="28"/>
                                </w:rPr>
                                <w:t>Extração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8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8"/>
                                </w:rPr>
                                <w:t>significado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8"/>
                                </w:rPr>
                                <w:t>e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8"/>
                                </w:rPr>
                                <w:t>relações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3D9A07" id="Group 13646" o:spid="_x0000_s2578" style="position:absolute;left:0;text-align:left;margin-left:0;margin-top:0;width:900pt;height:507pt;z-index:251699200;mso-position-horizontal-relative:page;mso-position-vertical-relative:page" coordsize="114299,643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J0y7kEAAIiDAQAOAAAAZHJzL2Uyb0RvYy54bWzsneluHNmxoP8PMO9A6P9YlbVkVQluX9hu&#10;27jAxdiwPQ/ApsiWAIokSHar208/X5yIyDyRmXUys9Km3RK7ARWrzr7Fvvz6v376dHvx4/Xj08f7&#10;u2/eVL9avbm4vru6f//x7vtv3vy/v//x/xzeXDw9X969v7y9v7v+5s3P109v/us3//t//frzw7vr&#10;9f2H+9v3148XdHL39O7zwzdvPjw/P7x7+/bp6sP1p8unX90/XN9ReHP/+Onyma+P3799/3j5md4/&#10;3b5dr1b128/3j+8fHu+vrp+e+PVbLXzzm9T/zc311fOfb26erp8vbr95w9ye07+P6d/v5N+3v/n1&#10;5bvvHy8fPny8smlcnjGLT5cf7xi06erby+fLix8eP/a6+vTx6vH+6f7m+VdX95/e3t/cfLy6Tmtg&#10;NdWqs5o/Pd7/8JDW8v27z98/NNvE1nb26exur/7vj396fPjbw18e2YnPD9+zF+mbrOWnm8dP8sks&#10;L35KW/Zzs2XXPz1fXPFjVW3XR/57c3FFYb3dHOrtXnf16gNb32t49eEPY03f+tBvw4Q+P3BFntpd&#10;eFq2C3/7cPlwnTb36R278JfHi4/vv3mz3q+O6zcXd5efuKypyoX+lLYn1Ww26+ndE/u2eKea5V6+&#10;u/rh6flP1/dp1y9//J+nZ72e7/2vyw/+19VPd/7nI5e8eL0fLp+lnUxU/rz4nB/bh/bUpMKn+x+v&#10;/36fqj53zo55tqW3d3mt9hb4DaGyV/HPh9RhqJrdl5MNeLXxZo3UTG+6qcMfsubf/Nr+SPvA3/lO&#10;397JljDO1SUQ6Ob28jk95U8fnwFNtx8/sV3cgVXbMb3JZdTTT389/3x7LZt2e/fX6xsuUnou8sPT&#10;4/ff/f728eLHSwFA6b/U+eXtw4dL+1WeC1Oyqunv1I+0v/l4e9t0WaWmocvqyP+/tR6ssrS7TrCv&#10;abnSllc2GwWAgBEW7WCQGTSN0sj3d89N+zuAdxokW638+d39+58T6EgbwusUIPJCz3TTf6YbmaNM&#10;gAc99Zke1/u1NGP5JwDT+rjZ72yLHSbm9+clX6rORWbbvkV9WPpO/JK2pYXn55W9in8OvtR8F7yi&#10;f+YzqEEI7X55Df/Ma8bh7YF+sS91tZP/7Rp9PS+12h8hARWf/hVMdXn3/e31Rfp1zlutIY/qOqGC&#10;43a7Phw7T3a9r9ebNRWEDDmst4eD3y5/sQ+Pilsv5I9v3gjWVEhseFbun1WR53V7J//e3f8RAKzw&#10;WX7pwP3nn777KZENh00tE2pB4sWH+8d//BnC+Ob2HuQCVk1/vRFamdGl9M3F7X/fQcTwcJ/9j0f/&#10;4zv/4/H59vf3iXjV+fz2h+f7m49CGKS5KAC2Ly8Hfzk/SL6cSkq/zDnRzXGzrbYAcQ6sOhzqVbWN&#10;Z7peHasVx5iOtNpvqZ9OnYPyM30xKNzMBXLJpzIEhL1MFuUX8BQobvqk7m5bVZu0flbnsNI/DRzb&#10;DqT9Wu1Xm0NCW1n9qx+++3j1u+t/BMpsv95vK3041Wpfbas0Le66UmP71W4H/rNON9tdglBNcX3Y&#10;HNrW9W6VMCxjxrHiN+u65s2CN63r425X6fl68Xa1YzJazPtZGRb2YugaHpUVw1X47sSx4jdruzvu&#10;93VlbY+bep9m3Sxqt6/reu/Fx/rYKd7tDjvbkmpFzYPMe9qadxu2yGbNidZKN7QjV9vd3kau1lWt&#10;NGVTvAW0CbSUF1FtVtujX6G4yvjN1rzdb7cr75q3VadZt13vtnu2QbveHitn0rz1Zrc72llVu+Nh&#10;O2fkqt5WPmvuk97jZuSNHIZv54ErESe22R/rZrd1/ZN3e1NXuzVwSPZrvaqPrJ+27cjsyNomtgZ/&#10;6KLa4vW+2tiOrYFFekumnfOmWq23ds4gm+posMu2c33crrZ2Adf1mh0IE1vvD7uVz1v/nrxm607X&#10;zDAsMF+zTSYV2yRDsa5Ti3X900fWLdS2urWhazkA2xI7mLyYLWrutp355JErvTY6sl6n0LVcOrvb&#10;wDq5jKFY73NqvdV7Pn1kfSraVp9Q6Foeml2h9AATFdDcMHnDXHdtPfNuC3iobFE7BRthZAUuqWsD&#10;OqFY4ZYWKzybvObVMYFEbaugMu96pQBVixXQhmJQObA6FdcCw53kjVArfrNns1I0oG0VPYSu9wmJ&#10;aLEgl/joVvuEn7RY8FZ6dNPe82qfUF9qaygxjpwQpxaDUBUNNuecsLE990CnxFVGfA7K34HzUp/b&#10;Vb0B8DMk0/Vq/qmbY5gydO814jBav3kR+/Xq0EFDewe49XHNLPLXsqm3hgbqertq+JU4Qvxm4+12&#10;NsWaN6a0iW/QoXIwXK/26w4FAgw2ULjbH446m2mHtkV8pPvH2Ny1fB3VYSeko2CG3ZpFBhS/3lSO&#10;hUG5G0Ubk8Zc7/cHf+9C3wSaZUNPdguQg66rWHhcrb1lBY0wHcECN71behXEkV3NXbU7GITZ7EBE&#10;gcaiqLbT3CDlqKeTUHWNXFe3D/HufhOIRu6/Hxm9bhg/m9BhzcWxllu23onUeGfiN71Bx2oNgZ+O&#10;bF0deFN5t9UKcsgJlCPUUTjQSnbUqRvAj279pBOFcFj7NeIq1sewg0Dw/c4mVVXVGnohWytAARZF&#10;p7wCpc8ZdrdZcQfSale7g7BTecf1lvtjpZv1oUMz7XlEThrzoNbTz7U6HMGGqePjgasTdpGdqIFs&#10;Mqfjrhb6JpsSI64BB6lwA3KaDtbX6+PBCAMIhKozJoSEdXs4VLzGMCYbY7f7sNuDD6Vw0qmu9xsa&#10;pNke2L8I49aHAxIqLVwdDvFMQdmHvW4ulNlayatJY24AtAwkOwT30YFHm82eh6SFG8jrsPG8XGCm&#10;FlYOPKeNCQlr3QLLuRf59vEyj7Z9NfxiHa4Yb5gLncbksqG2mby32/UOcllbAlPi3m5FA6RLqdnJ&#10;CBu29WZV6cZz9fbKd01apzwHOBrZW27mXm+8oxce3sEQzG675pXmm7BbV0dASWqpf069Q9ZXaqkj&#10;ZM/BZiGFNre8kP20G5+WPH1vbc9St7qTWbe17nYq5AwAEHmhHmIq1KOlcNLeyt2wHbIbk3fLrTIA&#10;uNG7lhXu5bLqHUpXePo69/oGZLb2MvJu9fWkQn1TeaE+ylSoT5XCSes86FuXlgkCRLSlUCIVKuzI&#10;xjTgkwoVJE0eE4hgXPlaIV3WrUBDw2kJRgbcclQgm8ZU0Dt1TIPdqeVqvVMhgr8Vgfp22IYLsgmB&#10;ZBM2kaZQSIJkpg4KAk5oKjVV7BU6VhSXSsF827D3SPkS7kylilInDytIGWiQmiquzoc1hJ5KFc+H&#10;UqUUUqkSENOHhQRZO/pmOQHkgB0T+SIdK1GTj7pWqkgKlVaaPGgithR8KgkWuhUyzeA5xFuADZVR&#10;fzKm0IQz6IVEVBr4hF4IV7QyclS6VSI1nxCSRqFypXCTaN/J6xTi2c5USerQrZLd0q0S46FQqflU&#10;mGj8yWMmJsEo3sQ65N0aeyHdVonpCIXKtaTCxMtMHlOYobXSW4lDyns1Jkp63QlnFcpgFsVIQXZW&#10;2LXpAwq7Z49lvwskSGVsYhqwQ1xngucTXMvt/dO1zuKfoWxXLbn2N6B0efq3Kds3326+hS3SmX1F&#10;KrwDcuqo7JFf2IbJqvYvUtlj8D+IZE4pe2ZKe1DVoOBRcO46JX8Qqt4Z4qBdwZNgkSh+IptB8YiU&#10;a4kArSybG5HsLREajsgjy9JMU/CkHQPQiuJH9znub/ym8gpIj6Tg0baq+KGtU1oQCGUJ7hLh8Ijc&#10;eURqvUQgPiJrH5HUL1ACJAXPaf2CKXjSYWwGtBNLFB+q4NGuVfGTn/OYRmaJsqesRxrRQkH1QZAo&#10;bTxbwaVbmNY8pDsb0bwtUeqV9YWm4EkTq/raRlPwaPFcReaIjnREw5rd7bnKW1HwYNKiswZsdPTC&#10;Y1plhVvaeq7CekQXrgqe1LUpfvKrnxQ8LolUGD4ZeqJeKOr/R6wHFhgmmIJHF6UoMV/UmMWEGqJY&#10;68wMI+II180orlhg6+Ekt3cYhzFUVKDek47nBNFfn81JqI5HNqHPnhTYGlPxpM2bxyyVeTBR8Zzi&#10;3kzFI2Oq4mfyFd0Wec0il3o281vkqcvcuKp40pnMY/KTiueU7KAsdThfmFGSkaBWKYhXUPE3pz1X&#10;bqMannT/BgRCRWHSAimVaXjSsAPir7Lo7GyZXFHWV5YSni98LMk00fCcloYuELIWZbclqa9peORc&#10;TO8zFTaYhie17Muoi9Lts4XmouE5KYsvS/HPVw4UdQ6q4ZFNML1PhkfR8JypBCnrVlTDI2Oa3icf&#10;83xlT0mHVNQ+iYbHjNDmKrWKurKilu1s5V1RJ2gaHtnbAW3i+UrKou6zqDVVDY9MaKYytqjjLWuH&#10;z1c6F3XZRS34+cr1ks6+qO03BY/sret9pgI/EHDJPKFs2rDAZqJsjFE25FBCIa3W6IfJqy2anhSt&#10;Vs43hina2BStc843+inaEhWtkFTBkzbX1D5TN7doM1W0tjrfiKtoG6YKnrSUAauyxLNo4TxjtZIJ&#10;XOKgUqd907mz7fGqgpFfwTZwSKYdOc6r2coerLPEoiZ5Vz7evU9eN3g2373XSzJRxTPg/Lir+f93&#10;JrAddpk0x8fzvDC/KhUP/F/w5zmskg55sooHNhsPA70/8IzQRKa1dLfKLWbFWAaJg1bFwbkx14v7&#10;8tg8xJMnTWPIjwd7IuWHXfpySq9jnbEmr+lyGv9UCU1bL1+71/FPrdsMPlQ1PkZtAH1lqiLfV1dC&#10;2HNem0NH/DmNMxVQa09pJJp4R83IdtadBfiexEnPhyAM/gv0zf7D7g+rb//4NaqLEcV1YElSq50H&#10;S+qD2JnJNrYu2q+wRJUF/t4xgHMY4p+dp/ivhyUnHvuAU+IrLCEkhPl6EGJBLraRGho6YoDU+Xph&#10;CQZSHViSDJfOhCU7PObMNu6VLiFKyStd0npMv9IlEi+rifnypcWMQeGEGrQDS5Ip7AxYctzj/pBw&#10;73qHfHtnBrEOS4RQhRfY7Y9wvEpavyx/A1ejgw9xNYp388mdYmu0pmN0JyleH8iX/kC42p0Hkgjv&#10;6Q8EjyNBsCLNQoGBQ1fngRyxaAKjyyNZY23475MC2ER4LzaPoQez2UhUDlmMP4VTD8a6y2r6o/FP&#10;pcfbekMEeazbjj5UN/LU2vuaYAvmDeqcgXPqdIG/dDqXDREXlJ3SVm0RI55w2Iwza1sghUUraaDO&#10;Kw1NLWuCiPgQ/fyaaRO+AKexfHLtJrRlPXcfH7i7x6GJV/LPXuX8Pnol/9TK2WSGKg+ue3swnW17&#10;3/1MFMri0ruOhrr2e761ses4K62en52Xx1a6Bq1dsdEJQ/lc+MHmma66/9yu2F9A7PMVJXzRKAEL&#10;0i7RpD9B20xHCrgmNVQTHtbHQ0+asxPnTpMMN3FYXpZyIkoXHuYyD5UMM40hlKDPxx/DKXRgPY2i&#10;g7aewMfE2J4U5djDnVjPZ6iggE7/GZ45/7FhML9e8Qj23R2KLWHjMx/noNomf5z/PoItPE6mseBx&#10;4h6pPFx8JN2oZoovtzjOZzSgI0YCeVmci2OMjrEl0IZxiIQWMcooIk1HzzaAQh1gBVxjgownQUAL&#10;LvBRdAbTe/NP67WZBqvFMVSZUa8T52MtmhVVu1pbNItt9gAwpVegKWo2sykaIc8aONbcJZ+Vf+p8&#10;IqT1sleC44smOCq89HsQLTEE50G0YeXRK0R7OYjmzub+gP2zC/xmQjSHrN7dOERLLRqw9QrRXjpU&#10;+ddLo+HZ1aHRUiieMyHaoArrFaK9HET7F9Fo8yGaKTINkr5CtFeIJiCFKOBNpph/SY6U6iBB7yJE&#10;06CO50G0IT2BcToiEjoeMS82/uXfKBLSaZzPdWJYbIHufDEl0oUwZha/LpAtxHTwiFGEFQ5ycpQt&#10;CgL3Fh1/hA1reck1LGvqawLfiSu8Kg9O1kWWfTSX4IMkBhpnPKs2iO6+G8O50SaxHTFyoLKbajZN&#10;5EAbJ5KBvsMKIdsW++1Oo/5lq4gtey2OK1bFWpyAFEmJ7jdmlPEo0DrsOkWTz6LpLJtZXEV7bvnD&#10;8Dr+qfNvZzJUd3DFBLVQDVLTwles/PgBn4agPdKf8x2N/cYZae1cVODl/qkz13q9lzLb9px+Xi1H&#10;TWIgl/fmPzmrD4ilZ4WuEW0nI5bdaouCQYNqYYXOZTVNo1tokMpJNQ11E631xZFKmgNaBpnCAoRi&#10;8YQJJNsBskNPqV2ul/rn64P75s1Xy5tK1IQOJTfPVDs8OBw8CH2iaPL1wXkoKX9o/vn64L7mB9ez&#10;Z9bY9OdhODxBiW/2+uCEDXjFcI3p7qsDwY+WzxWSElasg+ESSXjeg9tt6zUGwIkRdAxHXhuynKhN&#10;I9aNGj0V/u3F6UqbiNg06jzOJy6x19loQCX+0sjxGUcaOTzFZ9s9fHwyMESc4ESAFekG8UaJZKYB&#10;VJ2ptCnL8yV9gvN7sf+IN9sWZIAB+nVo39i0Oz5nR54ePT4tI6mchfu3Pct4/IqgKmbLmp9rHCLO&#10;TvnWtqts0wYrklGiSQXiFfxTJ5hNYqhynIw2WRPCwibSNPEN35Al0dZU4W4eZBpZWb61cYg4u7bJ&#10;XqJldQ4j1tUpTa1HZHn1QD65hcQOsNjqQ3XjrO2w1wQ8S3d0J+ltwj0g5pSabey4pNEEVfISaaut&#10;CT+YU+x/aKXEXNS0kCdXoDvit977eDVx+MJNHOSidVBSQinTUdKeVLJYaifpJ7HeerkzNWaw2VR6&#10;8EGVxL44VmrmInjJcnrOQUzxoRmEw0zcnmQMVg6uMot9AmCECOcHnrUGQ50XNJ2QH5btqBfpkFBU&#10;JiztxW/fr7ZMLJ3PvDiHx4MI41PDbqj59ZrFuWhd0ltlqGpNsBLLODgvyOH6sCHhYxqwF09/IyGO&#10;bc9SbqtswM2mSS4zL7z/piapqA7YSxqwOSKYV/GzBKMx3xE98i1haHEbkJ2Zl8OAUcg6lBpK4Jyo&#10;NMUc2dwieikVZEMlozADzkvUsMOLwuLz99I/SHYfT4ZGXKGYOGJ3ILaoHfC8wIZ1hUhdT8oSWmVH&#10;VRNJ/GSODPAgGVjSKtkbSWelYCK+uvhND4R0jztP2NULaki2JmLOabe9dCBYgzcTmpdmZF/vycCm&#10;3Woqq2ydJBSqDIejnekkPjkIJ6B7S4BdSWU1dZ2H7YbNTWP207QcSA9ryp5+gpfDUUIna0uNKjZ1&#10;zCMj+mx76WhwodpZ3oh+IpsjGZkM8swMaQjk8fgtlsoq21tosdURskheQz9jD5cVOtYghcSJc4l0&#10;vDfxm96iakUMH4t93M8wROQglIiK6PrJiQgshFbOmI55SY8k0ufRdhgOp5NMqUKXusUcX1bbj2wo&#10;b21nhz4zv1NVHYi5qxtlUQXzTYaj8Rx4/eCGzHi/IT1dgoDzUlnx2sCGup5+iiygHMpVpUX72bXI&#10;3VhD5euw87J2IQsmJ6HC7H42MLLSAGB1Lyy1Vb4XGwC+pZQUUNKYO8dLFL/ZlSLvzMZOr5/4LOFz&#10;77iXM410alvXH6X0Vs7SxIHiNxuW1ZCkMG2U5bfK10PSekmNLKfXTw8n9w2tsZbOSzsndgVkD09N&#10;LcVVGHZPxmnd5H4mPPwzeX7Wdl6GPSK5QlAZeuxl7qt2ZLayDJIpzVXgMyvuImmo0pQtzxVT7vFU&#10;g5sMWNwbHLIQtvlqyWK9J8+4bHI/vyFDYiShmzw75CG4eWeXFWjXS8m4Aw5JlhQGBqL18zmSrNaT&#10;rs7NFAnxIrgsdS3prtRywfl5cBlIW++VUGvdBJYgf/G30tYzU2Py7gBX1rafdBO4Ta5gLR7I2EmS&#10;9doeP/AHEDvjKXHG6G6t616OUVIBgqH0/kBqdfOTVlAmDnY89dXk+wU92OSOT+G2A71IxoEt/IBO&#10;zEJ15/cPd7mN8x8zIyFi4EJmQ+taUmCpfro5Z+6uP1WefDf3LPmbarcYkjSakOuTCRwyn4Nm9dUM&#10;ZMulGNmeEV0DMRH3ks7brsHcFL57YKbzSQO5gffsg4E2EVZ10grDWJLLzq7+zHTFtEXwZrNOIfKD&#10;UQvFGLrYYQxlUJYkALYlIf9PhFku0TEEAQMDAEqXxxlhvZdezz+1PqTl0bOLh0G8WhzMG0EG+8x6&#10;KYB4V02S9n6e6xqDCaOJ5InNyaBd824ssWwllzMKWWuYE2My4QtS3ofs1dScfGV7nTJKTKfNIcRY&#10;kj5HQL+83LxjOD/LqwrsBxwFhrJGmOepEKHn5qT+EcGpA1WwIInuwrA8Y78c/dTtgHMCmumUeaiI&#10;syc/VC6s0yZVP908WUOc2wDLSTDGfFLQ2DtxrREEZUlS9O7FSxS/6ZXiUXtiW1hE+IsgHeUAcAnW&#10;jvHj36sQ2MEWdDLJHa1Us8JMHnYLR2U4YKP5ZrKz3cFiuwSsn+8H6QHbbMNqGpzJw65gIg2oWIKd&#10;bFjETnAp2jEMxErzA/tqt3tExY4RNe/P1GG3iJ09o6RlFMqHhfA31hZceqhinmQoZexFbVKa6Gjy&#10;sFBxzbBcn45QnPzL5FVPlyblXwoPCINz/tdSZjTnJm9UvKNUieaMylYLuwEGs457OX6IySGiPW07&#10;L8UP3QIHrKkmycqGFeNav3DwARt8wfNSucm2yTPz+6AIkNTMOuNeeh9QwsZiCnlKsWxYlGoSREXb&#10;zkzuA03gaB3IgfAwXw8vRCRsqeOB1D4EtccwQUtnZvaRjAt2aURzskp0nz8RxJsmcIO3TznjssUC&#10;rY3TlJDBwNXJoBGqzGlky3KXdQuz3JD9e0BYkJw60S4J94YpVEe3Cg3hS13mQFI/GCibo9fyT62t&#10;vXfrfC0anq82YSaZk7sankQivGp4xkMpnfPAABfZ8/UnOETMFGFBEYqcD5yKMI9gSAVwCaY5Gw6X&#10;AXwZOZyPdcrobAQVLsCxZeRdRPwLKIoRUiU7gqpP5iygn4qEGRxWgahbQi2WydAyCbuANi4S3UjK&#10;CwQ7J3A2J1BmMcrsyQK+p8xQlZmx87m8Mvs4wnou4GnLzHKZ0V7AwZdFA2WxwgJ5xYggpChEWSCd&#10;GRH7lEVGJ6RQEbs6zlWyF03ILFFXYyMi4onJsq4kpXO2eFBKNyLjWyI+HJFMluWaS0SmY9LYsix3&#10;iZh4RAI9Ir9eIhovS91HZPaL1AEjmoYRPcUSFciIdmVEN7NE7TOiURrRRy1QdY1o0cZ0cEvUe2XF&#10;YVnpuECbGdWkHQ/nqGKV1JmZUGOJ7hZrgJJSuKxQXqCpLqvAi+rzBXp5MeArKPzLxgILrBDK5g1F&#10;04gFNhcjxhxlQ5AFFiZF05Wy2csSe5qyoU7ZyOd866GyWdKISdMCW6mSEVbRfmuBWVjR2qxkp3a+&#10;+VvZqq5oj3e2mV/RerBsd3i+OWPJSrJoX7nAbLNoDVqyIz3fPLVs9Voylz3XBhft/knD3qJB8LlW&#10;xiXT5aLJ89l21AXj7JJR9/mW4gXz86pgtp5sZlxfB+MzWadTFezrkxVfUk91rfLPtPM/7TiATcSw&#10;r0HU7UR2eL6G5zVL5i8hPgkK047nTiLKJ+t1xNZFovyKYpU4TWvsQ5Sod2dSDNZ2YqyfgqFjrKNu&#10;HthGvrzfjs1EwqHrRIa8dtAwmxmGKznbmOjxSahkiGDKptrHgCooYtHMmgUlZjnBoAazZ3PEOG7V&#10;KaRnKxrFT9i+mGmqGBmnvk764FWYHLmVSb/u0BKwrjGPoKZ3127rD0lrvu146GRFjDhds523E/OE&#10;nAXENMAU7QSjDpuJ/YIFCoMgOmE73d2zvfmeoI9SL5lsz4b2AUm0uRwhddYxfB/2kgw2XXLsVqJR&#10;VlZEktVkrzV2mk1nXLVds3U+ff80yeMKkxAz08BSaezw29pHmFO/wt7l0Kox7/UBWJv6H/uyKww0&#10;zCCxtyWoKD1NKxt8Ag36wC5FhcxTUySs3DA+4eyzM+lUtucKYMGVqTGd8Er+aT23lbEZb5x+vJJ/&#10;WmUeiJkBH4mblgDe6Wm0lZFQ4HnVmfTglmZtcCnCwSe/5JikmtGkgaFQuKrwn04PLgeWcZT4ze8J&#10;AmozBWpaZufI07JuMfyOE1pxt81AjJwN+u7GrjD2udYf8QGayFO+z0MTrAkFZ+Y5G8xognkqFpYO&#10;3zDxUcNqn3telr2WOIQPrHvRNhk/X2gy3TWs6jCQLd1IO5daLHwn1RuLQohXRTqT7b6x1PGFxOXp&#10;srD4NBNAMdwKtwZb69QTHea/N6hAfx851Bb1NdV9Ov5p+9vDkV4+n0xkU18D2v2CAtpxAzsEY7py&#10;MwjGA/owfUpIBcWNSq+sE4ziwgR3pclzMDJw4+kXpxdtIkIuYuPMPIbIRaG2lBd0XNuSi/4o9NFY&#10;d6Azr+nl/tmtB6WkkPo0cmpGn1CX3gz+ynKKECxQW3pAJ+eA4N2wB2RAD00PwrEDjEICVxAVEREg&#10;2Db9J7RIxANZUbohCoFj/3En2xYVETBGgm+0xyPG5iMAMKusV6OEDvAFIHyM0tC1eC3GynEFDmAb&#10;56vtFl1hDtRb5Cb8RQxMk5XlK45DxE1qm3AWmLnGycW6Ga5c4eIaq8ZBdB0kYTPkipFqCFNjAAAL&#10;/0AI2D4lvKXdx27jNx1E2+xhPfNtSt9l0yMb0TwYf4Sxx1f89aWHKoFq7eCvdJGn4689IZzxCZGr&#10;NYi/JOEjSDLhrz2xERJ6A3q+OP6yiQj+0nkM4S99PP4YTuEubNeNB/WaDhj8U5+iDcnW4MLS5ZRO&#10;VhUn0A4wiXVTpsm04+Mwqq2Lh10fz8XnrrPOm7hwwbmPNT47xn03h+llwHXnaJqyHok9NCDmfcYG&#10;28kA6ppOiepiaBqiPoamRqGM80HCJHiRNHg5DhG3rgGoLSHlFfwzh6ITcJ/Ib2yC4jxZZpnayogj&#10;GuGIjxwnrvPIWiBpicAbp3llOnt0A6y5HUUu7In9+6g6zv7gAR5ygZLXiS2tBQ5aJvbvSqcySgN5&#10;YJBp5UUimJuK1bJ2STyXXRHxYXKHLqMQ/fa0DzUnCONqfI3h3EdJzQgovI9XfPmF40vxpYv4kl+4&#10;i5PxJdl9iB6gt2ezX5HR2ahZ5/fcc9gwJo7IuLjqK3lxlNnMJSFNncoQ1qygWwnLnkCxY8RTuBNg&#10;f9xZmJPkCpLo4JPsVDMFJ12zmvEd6/ul/oooEUaPCL2dQQqsVnF8UPwlCsFAa1OIP7qqblTJqLse&#10;R4nffMwDfrCtClSFvw6DxFRWMnIrx4O3RyKw2lL0RRZEKGlSfTviQPGbDwvcdedb4H3kfSTWDNG6&#10;dSNEtZswUztszS20Uo0tNn21Nf6b1pToYmC/sMWwluZ4n+KLBQkc7A03xWRzohl3rimuL37z1W5r&#10;zGPSekThHvUhkpWE+6mlGmUsTGqDB60Oi8EXETrsRcWB4jcflog9sL9yemZYEDrmzGyTzSQhlBLR&#10;zPj3FG3MiYM4UPymw6J4IKiq3VQ1oMg6plS0FGlSyfYiXCmU9Y3Dvdh0NGqPOFD85sOKF4dulMUc&#10;C8NiS7fWSVnQsVCKx63FBDPzFUqnEYDsMD2n9YhZjM7Y76poD5B0p1KLOxaGJUifkYgp8Nj0s62O&#10;OERbGJJkARS3Eb7FJXNmPJQPC7BAbpMmJbHHiAoyebUHQlm7jEiMnQKMQqfFGejZJjupAKTYYGze&#10;9J6b/dX0YQmZaA/I4o+F9eCIZjAsBSAL4olqf6jXlZK5Zmo2edg9WM7VSxxUlN5IFMcmNonEIMOR&#10;N58VOkvAWNplD0I2feDqiPLE2moUstA1C7aMTejuUhiyvFiiGHpri0M2eWT4FGL66MiI7cA5YVE1&#10;EZRdN5UikXWK14eVRT3TUGQzbnQNhpOcD0Arj0WWL4ooERLhNhUnBBEZCnAifg1WLLai0+lz0Drg&#10;3FjDFI4sLop4P8QTsK4lHlmQThFtCu8XhTsekGzyboPkRWyWFmURyfI1E2aTSCtWLDa7ASOx/yBH&#10;by3WwM6nR/gYvxm03Moe2n6loGRxzVwgB5celSyfGGEOGv3+Bijd5HmJY8VvNvJmx6yNmZW4ZB2I&#10;KQEWTCiDlRURDAOOlrhtB78GsN5GJU0D1cRtwsRMt9NCk+WLggFb+24nM/S4JegKjx4CIAUnm3HD&#10;IO3EDCGdczKdD4wl150b6Jy42N1HSIJyGadKay0W/S54jvsbv9luA92BytZWfAXiosRqFx27Tkwc&#10;DYKAGgfgzcHVuSlE2YwbxkHhlWNdo6nuQBKQJnIEK9YQZflhcKVWriPFMImDnoykxFPNJ41Mf8cT&#10;yXoWuZMhPw1QFlCYmBM0w6r9I20nXS9JKecKfwtPlg0rNK6/txSdLDxlUeRb6DhwKjNww6B4pvGb&#10;njAYHAmS7iPHu44U/P6IwsTOV0KTqeDGyZO9kEJ2LZMr0vRNBrvxjG1Yia0TnilkADH7tDTFJQvk&#10;SQ2RJ9yoQHoJS9Yo6+P64jddbQ0w9mElKlmExTUBaIw/QxxXCTOVHQEuPEkfmYbF2UyDqEw6W2Iq&#10;NddCQpKppYlvI4wxBL6tR3zgAoLYVWBMOyAJSEZgp6lXSoJLehwoiUcWk/kRl2fHULqN6LmiWma7&#10;5hDsgCwa2dRhAf7cQe8YR8UAM4T195hrQkgShSfb5BTjxyWbuQQgnqZLnfRU7S4IuwnE0Gl6Df/U&#10;mln3KQaZX1ivFUexNjWUmIJAPoUjyucL/+t8AdEbO9GLuKdkaZMdtgBkU7eQSCyCFFNLjT+WjQnn&#10;66/Dwo/lhWSOcMsq8eb1FcaVxW+6TnZ7YyGRUvCxANiw5iT6rk5IHIxjITjZjIBS6LHpUB5vZNai&#10;3WLY2AnsJYFybPvElzpcFF7jzlku9dGeure83Np4kOT7HW4nZ41Nkk5Ioo4FRMu2eCjTFHQsTWgS&#10;AGBAj+YmMcciIYaEwjfeQo5l5wk0gIxJE0qjT99b7LLEsk7uEAFLxTY17xZWy8J2WryxvJBcEsYQ&#10;WZCBqXuLSszJhRS8IKBOgV02JnTXhrhR2ZgYEvmlFi5wBo3CboIE0jpTqLEAPQ9snlFOW0I8qFWC&#10;A17Q/NFuvIWOmLpOwCqEgI4pISnimIg+7IIBfwmOEdYp91YBXIoyNl0wQp5WMX6U87QgY9n2HSGE&#10;jU6zwB15IWIUhEappYQYSzd+0r09EjjdolimCGMBS0P6OYeaAoyFCwYtg8gkjUlmmoMmq5w2JooT&#10;i9lsMVXypQAHKgUYFo4lLzxgI2HIQ8O8UDhtTOicVoMnvHPeLf42HpNVw55khTDIvC1DlBrSZuqg&#10;EqkXwVHaI4uVEzom+IeZi0iYnfCUCFqOLsjgVAotNn3QSsi2NKgGBYpjQuToTZFwQgHKD4m6Ix75&#10;WnRAX23wL6F0OjqgBPm+bh3QkKLmn6QDGnpzJVoVuFB6wOWnfz5EKQGqMow7G3gSG/s0UD4Wwfn5&#10;WKKIfIpo63xsWESyRfR8PtYvEhMlMoSAOmdSN+Jxc5poKpJb51NxReKwSFaeTa0WieAy+Xw+VV4k&#10;9otswtncR5GpKbND53NZReatxPadz00SdbfApBbZ2/O55hIzXmTjJZXlmdKBotChKK44WwqC8Pi0&#10;cIWzLohlACauVZVY88NSEMekC6RIKaRXY6biHUay2MRIZblXUWa2QBg3IuUrSggXiB5HZJpleej5&#10;gtayBHdE+nu+WLksrx6RdS8Qohel82XJ/hKVQVkXUdRjLFCQjGheilobWO2z9UGiYSiqmkYUVQt0&#10;YCPqtTHl3BK9X1mlOKKQFF2nR9efretkO11bOaRGLSthu/pdlShPkgFhJ1tWHY8onpfotMvq8hFl&#10;+yI9/oiJQNnAYIntwphZxIhRxRJ7jbIpyIghCUrD821URsxfYJ5KxjML7HKE+HA174DJD2Rh0WBo&#10;iS3SiJlT2UbqfOMrnHMKVl1kACpZhC0wNSvbsJXt3xYY1hUt9srWfklYojL12WaEZfvEsm3jAqPJ&#10;sjUm5FjBknOBiWjZ9rRkt4q/zrkGseSuKVralq10ucnnmv+W7YrLNskLjJ3LVtRlC+wFpt1lm/ER&#10;e/PzDdnLFvIj1vXnW+2XnAG45aZK1ABhmYJoSNQdmd35OqDX8GDiWHJzf/f81+ubi4/vf/rmzd39&#10;3bVoIN+KYuXp+efba/Wz+e7+/c9/efSCz08P+jN/XPz06fbu6R31v3nz4fn54d3bt09XH64/XT79&#10;6tPHq8f7p/ub519d3X96e39z8/Hq+u3n+8f3b4Esq/TXw+P91fXT08e77//24fLhmvgGptH5yyMT&#10;wsxKIrF0NT9JRzpZ84NZxdpVrFBB6CzN7sK9f8TSWFTqyV12hX7TrSte3PfHZyKuPzqRIc8fLP7N&#10;5tINslqdT3wSKv+RlGqqmw72AMQRssSE+AEErfMeazzVn1tep2lcjG2jWH3gx5D36OuiCHWze1/Z&#10;7JrRJIvUsFGCS7e0BQdklp+Sf8sNDr3O0A5UYq1n2m4/XzfFELuhE0VYV6gdQT5O7D9+0/npSDj/&#10;YDaZQTD9GWqJzc1+bgYhWWIT+yB260vT7g+YtfWOx6vEhtYAFKJmAp2D5hpJmBNOJV6M3v2Kvc4H&#10;tCz9NcDOLyfAjpj7dpTt6SbPALmoJM2CBJt4fMjsyjcgF8twsU8UkEv0j0ZK/vIQ1yYCxNV5DAFc&#10;QhOaQepEgIu1lBrXhHeFVU1aNGuWIGLB+i8rk9GGtQbxGRowbDvFYSt6V0r4GrOmazbZwR6gFrPq&#10;9PibsolgXrS7saF3egTVWJ/dubRF89bXtsP0LOIpLP5Mb4uZMn9lQLU9saZo0uJ0DIGITTtfm/5g&#10;NnBxIm3RvLW17fpHBwGsCKM5HZ+IWB3G7Z+2NOJ3xmbeoY3TPTH9ed6KtE3vdvODkRrhQbSn5O8q&#10;3vBXRPOle/YDRzqIJj3jGYgGbw7Ll7vdHfnTbOQbRAP/IOpYQTRrbJ2byJIvj2lsJmAam8gQqpGQ&#10;YxlJxssu0/bQzFiepncdnpbwTaaGJvgB8tcMOGZlTYSzSSAkawhFLQ5+ea/itWEmpThga+gdBzHE&#10;G208TkVp5UR7573/8N3Hq99d/+Pv97I1ht92K1LGpQUSigXRfBgTFU+TIX1jMTGblnkh5u2JI5m2&#10;zrYldvj4ZIYxuUSG3dsL5WMCm502zy9bXKbT6rpAXFyMOm+7Y5ZeKTa1Jis3x26b+AwEXSixj+oQ&#10;v/986nnZBodYKZu0IVnDCt4r3LR9OxmM8aJfdba2pqw3oK9U15btYN7EKw1tB2Icd+3GC6czBYlB&#10;QxiGhNKP5B6PZ5kV4lky54pkLTHEAQTlTwELEWOscLLFTz0U8jjMmRxLalTWk0+h2hGQ2l4Yl10D&#10;Kvi5Q0vg6aPrxN3WQ6DbI2oLZ774tmETeLgZUZTTCquEkAmLbMFYU9Q796GjlEH8sXe61I7kHPsz&#10;ScNL0ezV2TEddzWvJj/Chv4SAjQw7A391ZRMWho3QqnmpplvpILv3hTsZ49BOWkQbdOD+PqDbFB4&#10;uu0pvdJf3/7R3uHNx9tbxKGCga5vvnT6C46gQ38lSmE6/YWNsHj1pGeJ1yrOVfqKnP7CkEvcg4X8&#10;wlix8f95cerL5gHxpdMYor0ILWoEjD+HMu2FY5sFUQ+vitgH5uXSEbfhW2QWkERE8CEiFIzfFHjb&#10;1GUHCfudA6m2BHOdiOrbsUSqOkxuOU41HIFUVZELQvJe4MShiREow+TQzdE6SKshS9Ol6JUg7rTr&#10;ko0Se4/fdHYG2ADFgejUn5Hu48qZQe9mEOJ4seVDZE5cPAgbP325xdnReJWh+eAObQ26h4y9l9Jf&#10;8VL07lbs9ZXV/dJBLUqGDqhNr3IyqCWGB49K6a0NgU+gySOoTQbBwkokXncFnY5foV79Fwe3zVyE&#10;27WpDIFc2ESJ4tRQJhA5Lcz192fwabVfEfQh1U3O9M7PebX4oJpGAv+0kZptZ2ACGegGK2UtVYvv&#10;WIqBvW44Dj/iTz8ESE4M23hAm0N96BgjEfMWNY/6WIrPqsNImM2EkSdRf2ABzKVsxuraHTqGuDbO&#10;IznVB4kpTBTO6QoDESNbxIZpw3KGjY+5+h3kw0oUCdOjmctCKN2Q+sOGxYVHQ55MHJYnQfQOuTzm&#10;WR86Bp+ZMYG51odSaBUXsKrXB6UTh8WX3DyTzZskdAzTbesxR5RQig+ECSySe/0M5k+iPVpghuRf&#10;H3gSBP3oNfWe79XnJh8Wb2a8EtJO4YIrHvaTV0tgEu6gNkXg3tFaYISFDlFL1cc+DLsn/Y9pHoUO&#10;nPGAMIglTWHqWPitLtsOx++6a/WkyoclLAu+5toWDy31gp92toSMFgpDrpQ52oeOa+RYth51Ggul&#10;e+6vMq/mjEbpxGElDo02Tb728Wy3ZLS0uCXibN8JSEz4THk1MmXkG+JtP3lY6HFXACd3+wgQtsQu&#10;Mudz87fPV7ttb3JyuE9TnrZagI/HlwYgdTKWIcAB6KpGnl0hUaqsx+lKIuNgqGo7pd6Uk1cL8AHC&#10;6Uapl2boWI5AL5w5eOalhOwHxqW2iL+S2/3kcRHaNJGqzO8+dE0gNUtehw9tumChGCN+j3SUXO8d&#10;p0e8E78Z8gNQEfvKZo3AFkOHvGtc+7laXpy8d0Mx/lwmmXRnYIp7R+zo18bcYqLsItkUddbvo9fz&#10;T59jO4oTCjqK1xtemQSO1UtPK5YZzU149M6AUBFMGC9RzRRNpiz9SADaoZUNjlzz3CyKBm0xJop7&#10;SuAbBO9pTylGHxG4gIrICUcLLcapJ9u9ySNLpHNzbaAtJEKEEqBsAi3ZyJg5EUuGrpuHw3sl/JMV&#10;SwSiGahnC61p9ApYCGeFuCjYXca2riXJSZwY9BfkjhcDwNLEevdocLfp2THIWkJVdcyKNsT3MOpO&#10;g9HGNYMIPAoSxWtw5PRzXgMFXMzPgzec2WwnPbtNmVrJxi1ZY+RjNlfJ/lbTyExbMzGqIHXTfmlE&#10;2tg1kIjYg16cQtLm5wyu8GuQYtLOWTNYE+cG61pMmeN2So4EO2eM9tnQePV5DXL0goigGDBSm7Hb&#10;XIq9xbIm7AssdXzPjNXEEZTAtEQly9cMVG0nJuFUpiMjwmfums0GviqN4seMTNbpDCI94ZgUVizo&#10;1uMEpsi00+kbKDmiJepepci0oWNCk+HfYqVi1R+kPhKgzoO2pci004elOl1bx+KHEIclBK6rSsyH&#10;IdtlaDnk/drWItNSOulKg1gdciEuRFkT7hUZLNxqxCPT5sOC8j3aogSm1Ts5aViwwN6dWszNJOuY&#10;aDMEhLP1qI9KXioR7Aw3WlTaqavlenoAahy/k19N3jE6TIs0zFOVWH/5VSawGD4+Oqnk7jP9bLmq&#10;SNSsqahiAxQmDhevV0stIG02KXydwUVWqv5NU1fLm4dAt6bqOZV1TKRniVaYYIK5XeWlYpqr9LQG&#10;o51O2yB7baOpqqtY3jH5fk2sgI0r6Cvcc6haQSRpUubBNnW1G8JP++kl37hAMm/gOxyKWRzabFIg&#10;K0krkIa1MLSTh8WWtOkYZ8AYxXEDpeGvWjwJoykU/DVpRmxYjUE7dVgCmEkI+zTjFII2bCN6cY+b&#10;Jsxd51XzC+HmrK0GoJ08LHyHe4xB3XXS4CKZaJ6IhZ/NNpnrBoWhw6JnlTsyeVhCZpu4R4RSEk0u&#10;6xibWLqzjjX2bF4qeWidlOYNa5TCSVAKKMAj0Y4t8mzeMYG4PDZr8gYOrxrZlptCw5YkP+OpqyUe&#10;sQNHCzubjwq5Z6JG833OC4WeUxJXfKo1kOm0pa5WRMZPS7WYs1m3ACy3UlYv76zswDgK2sx5nLJJ&#10;I0qkHhdApGizWac19u8KES3WbFa2I3SfTtQizU4dUKK06S0R33tgatYpoh8LLQtKl6eTlW2OoMW0&#10;MxZjduqAG85Rb4/FGMg6JXSlhZaT6AQR62I5YoIbjFJFCjB1QOISW4w8iy2bDSjAVm+GRWHIy6Au&#10;9ShQW4EYJw9IfEbdUQsqm/WJNECxlsWayIqwb9EDTBEsZrAc7vtgsWSzLl3qZ3FksxKdRJBKR3bG&#10;mVllegek3l7ha9EDfb2B7HjlHT1QwjNftx6o0RfBPEYx0El10AJBUxRnNU9vyPpwTEZWlrDBOZwt&#10;vBOZS0kuOCJVXCCwJJp+QRQ6IkZdIJ8tC34RGpsTxoDQeIE0ekTMXRaRL5C9F4X6m6JCAER6tqah&#10;rMIoqz8W6FWKCpuysgfGwmWAEqp5lhaprJ4qq7YW6MzKyriiIg/R2bkaQhjxkuqxrLZcoA8tK1rL&#10;StoF2l+IyIJauaySPl/XvSoq0UcU8HAV52r2yyYDZOq0gOtD5gYSKFDJ8vl2DGUDibJxxbC9xpmU&#10;saNpJaEHKG6vEPs3itsU9n3SHZGjMoF9ev9cFqLAlRR4GWQO5/FHRaarwKydzQGW2MoSO3o2j1ti&#10;nEsM99lcfEk0UBIpnC2nKAk/kOyclppgtnOuMKYo4ylKhxZIncrirLIobIGMrSi8YyMKgr8lEsWy&#10;qLIs5lwgPy0LZotC3QXS4hExdFmEvUA2Xha6FwX2CzQB27KKoayeQO9RmVw9BbKbofcoKlTKypgl&#10;Wp6y+qisejpfpyUOf65E6CvLRhRtCzR4ZdVgUa24P19fOaIILStRz9fOYtVXUPuOqIwX6KKLSu6y&#10;gnyJ5r2s0mdSrghNoeuCfg9MfLahAXi6bMMwYgGxwLhixG5jzOpjiUFJ2VZlxNKla0QDyETmPknv&#10;Q67fsn1O2bpnieHQmE1S2aJpibHUmB3WiBXXAgOxEduzMcu1BUZxI/Z2Y9Z6SwwByzaG5IksWSiS&#10;fsmNK6O8O3Kv89VBrzHtxOjxPz2mHQrNjhIoaSgnK4FIAozFjAoukPhg4mLaZPe7lBhpYuMivkAo&#10;1rFYNtj58q5ANhM8gWwiQ45ARAowA3i3GmwVP/FJqEAHc5PcV7Mx2Gv8ApDeBmsVBGRuun9Ub4JJ&#10;iIRcP2ZIdNgiQ8p0vm1gIqxfo+84doTmbeFFk8YSJ05PM9/tElsWU9ernCibCNagTeCNWizNJyPJ&#10;DX7zbmxG7JR8dX5/RB93xCr0RBl6d82xOm2BdhXoFNuLmLEUea34qYqtEX4HWNrEFRJvJJb1BnTx&#10;n96PLLxV0x1NvNLQlcqaHA47LK2zGbD5JiYU8/94s3BD8HgOWLOp2XVvdkMDYvFKDIdkXYWkVPNE&#10;+0XeE+vBzPUIq6hOHU0ZuVTUGoaH3zzsOEL8pntCDl9TKBIiP5rE4xphoRxAWpqB3kc7sPVqf0Fu&#10;XTZh6u061JixptWJZ10wWxKqUOXReETH0dqi/NjiauI3XVvWDru0+FAxlrfLI0nKwrESG9mMZ47E&#10;DZ6+NvJh6ukQNiI+HCK8m/2Z+EGcmAisnGZ4nnRPjkhq9WUQOKSzk0Sq0bURS2sdTEm5shYspCnq&#10;jebPwd4Maquq09vYm8HEiXAwcoebUfziZJFXsMaEjc/eU1Y2E4S0cVcwAI3ZTyH6fTIihg62VwBJ&#10;X1tT1tuOoYtViS27vtKmYbNCSf9r2gNswcMdr6oDQp60M6RFbaKUxiHiNzuFChhu6g3ytIYbBEqX&#10;LNCy3VwE9QxtJ4NMSV+V5NVK7aatEPty9yvBKDqek7gu6eqxIOvEdGrRXFM2aUA0aMZjN+18EZh2&#10;GhIgak909kDlbYnmkdbOSDPPszADOUxY1ffER8Mu1heHGWO4L6QBdi8f2Pbpm4m4xG3zscwMJn4Q&#10;LG6NTlSdWNRQPwAGLZq0k/URsJWuQ9PO14bhuUfS6U6E4ETmWolB/4y1YTrgh9Pdrl2NwV+aSG+T&#10;dxJxWYtmnRsZ4v1wuldBrD30afUu0LZJMdsUTdrJ7RrJt86ye883sKcKFbGHVqcW32Ri+vhzxBwp&#10;Hemk0TZkobJnzJ0McGODs5ruJB5s0TkA4sJD3XlRb7QI0deY2eqqms5o4XWGoA8x+800vmnhi5UA&#10;TNZZLdcuB+dNEc9mljedd4ltT1wsHkYAVIF0NTnKw9vEx9U0pdAjWM1OpUggDMw6FYcAXCWyBazx&#10;JNdLypOK7m3susEd1CozqLt275HrQmbnozXHwkOMNyprtTXfwt4ZD55b0yWhvyL9gwbfjA4OxGsJ&#10;O8kZu7ezF00ajcA3ZgPc7xIfEEUYkIsRAG6hiIzsg8ZMeGbaaPhc6MWDSMZGPNtJyHRz0kM+Gu8k&#10;Hi9G9jUTmTQaoMx8Q6FfPZyRomaJV6rPFqpLYxn548iKRAA4eCf93XU7s9i/eo290tAht4NAzhin&#10;10ygWW7L7nsZdudc3MRo5KKAOET8pnPc4qpt/jlNw6bT5u70J9Peq7C2OISv1IZqu1ttAPi2g14p&#10;NtUm+FnZCSNctyY+O/GM0Jkf15AS+Z0RGzJjNPEvT9dp2sVwXyXJ15Ggjg+m8Bq0CljKLqf+PA8i&#10;GuiHCgp02JGno9gJPU+EXOutAUPw7BxvF0Sj+hiJ1RkHgxN3gCGhhrMVtdg1BcHTGxuPJn6zs23u&#10;nzfzndtVtUkg5GnnQxEGwFAX8GQ6/YXJh8lJugIgnL7NbTaAwL7gKa5gvgSWI3wNdv8LCnbPw+rI&#10;YtMrni6LJSKHc2xYBSAQM2TvsljclVdCi6e4TEjoNB4oMOfFZbE+E4nKpBMZksUmmK2wIT0VZtoK&#10;Yx0g68s2XCOoxat6hfiMrDqJKCAPm+oOBrDAEW5PfkdSHb2sURK6fxyeSnPIPbGGVahJolOyEWSA&#10;DOd8Z/1I3KSSn2YyTMFIT7yGZ0QrgBbdWuw3/K4QT+cDbrDTMroIVikAd+IWwzam1SOYm8Haki9E&#10;HKkSYkcqGQEo4gERSaTCZCUWpoMw3ALoIKhYaVSfHhb0ozR0uyNcrTJCIhSBPVb477WGDhxmmJ3W&#10;SYCGNSBZs9H2Ljj1ii2IDnF+VaUQF64ZbGreskZOFw8essnwJdKSoyZcaSbELIzDagvHdgXZiXnu&#10;hTa+K/5pe5jVPnJHHLF5rcE9bNusyccWZfHpF6XteEJGVft6uEwyRHpWTeHIekSQYGKKtkPa+Az9&#10;0x90Wxt3QN3rrPbQevIRsOCONJMECkCOmabcgMpmPYQENlm0ga+pFAhhdQhjdapbhKgmiOe+dieU&#10;FeYrjCvr7ErWBtGfKjPGdiVrI747gZLMpw+5hlwkAy1YrDS70hSOnXJ2M/I2vo64Oru7PBwTKRG1&#10;oDMJCbxtcWBRR4kYNpthVsiVRF9ikCOO4mPbaG2HInho1FpeK7YdaAMWixC44pQNfCF1iFJ7YvZI&#10;PPQELJvCkT2UVMMOD/M2xRlK0ADlZTm27iS25GBVBgBJGw7BYQ+zQph2lfX3Zji4K1lLZOZROEB4&#10;E4J56MI3eO+Gm4UPuMf1q4AfOqHemL5eOwNW6GEoEKlNSlBPpgLujE4C5VoM9oac+2hATGwbYmQY&#10;4lZIxDM5N85ijnQGMz0TQgO+O/Il/JNNuYweMPL5omu1Mri9OfyWmI4Z25nkV/n7wIvQ9ozoKIhP&#10;QhlnpiskepmG3OkdwdCxc14rE3dhesvDzTrFSR1vOt1wFzg3QFY5/fQUvKw3YDzzjGAU4D6Fd0fZ&#10;64/RWzQTSD/I+Fopn3dTJEPq++7NbXAz2oaEP1Tdm4/HEzAyEeSDPjLfKJFm2nPdYyfpNG4cIn7T&#10;Z7AlqKXdaOL7IDbPVrHFgVFRHEJOCQkyWAagIECYlPVWGHe/7W5NCgAlD2jilQZn18xAEJ6K4nw7&#10;2B1OULbfCKl8dsSYVJKyLevNbmhABN4W+qRt6AMi3rX4F/3JZGX52uIQvlLd+axJvoNeKTbtNyGo&#10;dSDOiVDjNhJoHRDNZ9uxxpHfKGywmnIYk7YDd2djFNCti/VA1inydw/mwnuPGk7ijdqrhc1sUGJc&#10;ki9Ul2Z3UF5Ll9Y8VbHJC+IV/FN7XG8IbpIAbuaL6VXiVLQBqMMWi1dr3EDSX+TZbvxGZPDkxIu7&#10;vX+61pfxcPn8IT0R+eN/np7tuTw9/+n6/pNwt7d3F5+FO30Vyng2g1+AgZzkDlShzF+vr54v776/&#10;vb4Qhbo8lMmCmZSuyKTA3FoCE9rLbgQzsMgpZpZIZnjKZH8zeOuSmYdHvUgX8sc3bx6ZDClqL99d&#10;/shVswtoVfSuyb93938kh4SW3t5xIWXGTw9/edS5P//03U8pt61Y3dt6NL3uxYf7x3/8+cfrx5vb&#10;e+7svf315oI/GF1K31zc/vcdmXbZn2f/49H/+M7/eHy+/f39rdTS+fz2h+f7m49pwjIXHc0m9vkF&#10;c/mKrmbgWNOuzzhWSSShgA3fcNLrGAZtjxXljADtJHAjlEGja3qhY03XrN3oL/9YQYIDx5pIzsnH&#10;SswJxFkurRh6rf+fvDPGQRiGoehVOEMrhnZgYmbhBFFpUySkVBUCjs+LUwKDB5TFQ8bOT9/2/3bb&#10;ro2vVyesFmrNsXAtagWGglXmiDKsmlr5aB4LKLy3kVrTbWVNasXQKFgllCnCSjzLJLwNsbkIc4DE&#10;bGum1nSrVhNWLKWCVXpjGVayCE44kjf5YOXNKA48qPdWas1NpZYiTMNTsEqg8DdW8oa45IquTRVr&#10;2+35oyTl3mgQTsWjJrHS7xSq2Q8Mp8cZw7C5g+QdvvviME27F3sxoomGFECwqmIlRY67RjOx5p5i&#10;LVYsmO+ffpF0wK9uma/D0d3d77P4oX5swhxul3E9vAEAAP//AwBQSwMEFAAGAAgAAAAhABOJeZHc&#10;AAAABwEAAA8AAABkcnMvZG93bnJldi54bWxMj09Lw0AQxe+C32EZwZvdjf8oMZtSinoqgq0g3qbJ&#10;NAnNzobsNkm/vVMv9jLM4w1vfi9bTK5VA/Wh8WwhmRlQxIUvG64sfG3f7uagQkQusfVMFk4UYJFf&#10;X2WYln7kTxo2sVISwiFFC3WMXap1KGpyGGa+IxZv73uHUWRf6bLHUcJdq++NedYOG5YPNXa0qqk4&#10;bI7OwvuI4/IheR3Wh/3q9LN9+vheJ2Tt7c20fAEVaYr/x3DGF3TIhWnnj1wG1VqQIvFvnr25MaJ3&#10;spnk0YDOM33Jn/8CAAD//wMAUEsBAi0AFAAGAAgAAAAhALaDOJL+AAAA4QEAABMAAAAAAAAAAAAA&#10;AAAAAAAAAFtDb250ZW50X1R5cGVzXS54bWxQSwECLQAUAAYACAAAACEAOP0h/9YAAACUAQAACwAA&#10;AAAAAAAAAAAAAAAvAQAAX3JlbHMvLnJlbHNQSwECLQAUAAYACAAAACEAP1idMu5BAACIgwEADgAA&#10;AAAAAAAAAAAAAAAuAgAAZHJzL2Uyb0RvYy54bWxQSwECLQAUAAYACAAAACEAE4l5kdwAAAAHAQAA&#10;DwAAAAAAAAAAAAAAAABIRAAAZHJzL2Rvd25yZXYueG1sUEsFBgAAAAAEAAQA8wAAAFFFAAAAAA==&#10;">
                <v:shape id="Shape 27092" o:spid="_x0000_s2579" style="position:absolute;width:114299;height:64386;visibility:visible;mso-wrap-style:square;v-text-anchor:top" coordsize="11429999,6438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sapyAAAAN4AAAAPAAAAZHJzL2Rvd25yZXYueG1sRI9BS8NA&#10;FITvQv/D8gre7K7BWo3dllIi1JtWKfT2zD6zwezbmN0mqb/eFQSPw8x8wyzXo2tET12oPWu4nikQ&#10;xKU3NVca3l4fr+5AhIhssPFMGs4UYL2aXCwxN37gF+r3sRIJwiFHDTbGNpcylJYchplviZP34TuH&#10;McmukqbDIcFdIzOlbqXDmtOCxZa2lsrP/clpWGy+50/91qrDTXEc5l9ZcXp/LrS+nI6bBxCRxvgf&#10;/mvvjIZsoe4z+L2TroBc/QAAAP//AwBQSwECLQAUAAYACAAAACEA2+H2y+4AAACFAQAAEwAAAAAA&#10;AAAAAAAAAAAAAAAAW0NvbnRlbnRfVHlwZXNdLnhtbFBLAQItABQABgAIAAAAIQBa9CxbvwAAABUB&#10;AAALAAAAAAAAAAAAAAAAAB8BAABfcmVscy8ucmVsc1BLAQItABQABgAIAAAAIQDHVsapyAAAAN4A&#10;AAAPAAAAAAAAAAAAAAAAAAcCAABkcnMvZG93bnJldi54bWxQSwUGAAAAAAMAAwC3AAAA/AIAAAAA&#10;" path="m,l11429999,r,6438647l,6438647,,e" fillcolor="#19191a" stroked="f" strokeweight="0">
                  <v:stroke miterlimit="83231f" joinstyle="miter"/>
                  <v:path arrowok="t" textboxrect="0,0,11429999,6438647"/>
                </v:shape>
                <v:shape id="Shape 27093" o:spid="_x0000_s2580" style="position:absolute;top:92;width:114299;height:64294;visibility:visible;mso-wrap-style:square;v-text-anchor:top" coordsize="11429999,642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I4KyAAAAN4AAAAPAAAAZHJzL2Rvd25yZXYueG1sRI9Ba8JA&#10;FITvBf/D8gpepO4awbbRVURb6kVK0kI9PrKvSTD7NmRXTfvru4LQ4zAz3zCLVW8bcabO1441TMYK&#10;BHHhTM2lhs+P14cnED4gG2wck4Yf8rBaDu4WmBp34YzOeShFhLBPUUMVQptK6YuKLPqxa4mj9+06&#10;iyHKrpSmw0uE20YmSs2kxZrjQoUtbSoqjvnJanifZipLjns8jH5dvn3rzdfLZK/18L5fz0EE6sN/&#10;+NbeGQ3Jo3qewvVOvAJy+QcAAP//AwBQSwECLQAUAAYACAAAACEA2+H2y+4AAACFAQAAEwAAAAAA&#10;AAAAAAAAAAAAAAAAW0NvbnRlbnRfVHlwZXNdLnhtbFBLAQItABQABgAIAAAAIQBa9CxbvwAAABUB&#10;AAALAAAAAAAAAAAAAAAAAB8BAABfcmVscy8ucmVsc1BLAQItABQABgAIAAAAIQA1ZI4KyAAAAN4A&#10;AAAPAAAAAAAAAAAAAAAAAAcCAABkcnMvZG93bnJldi54bWxQSwUGAAAAAAMAAwC3AAAA/AIAAAAA&#10;" path="m,l11429999,r,6429375l,6429375,,e" fillcolor="#050505" stroked="f" strokeweight="0">
                  <v:stroke miterlimit="83231f" joinstyle="miter"/>
                  <v:path arrowok="t" textboxrect="0,0,11429999,6429375"/>
                </v:shape>
                <v:rect id="Rectangle 1798" o:spid="_x0000_s2581" style="position:absolute;left:6201;top:9442;width:127623;height:8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f5txgAAAN0AAAAPAAAAZHJzL2Rvd25yZXYueG1sRI9Bb8Iw&#10;DIXvSPyHyJO4QbodBu0ICLFNcGSABLtZjddWa5yqyWjh1+PDJG623vN7n+fL3tXqQm2oPBt4niSg&#10;iHNvKy4MHA+f4xmoEJEt1p7JwJUCLBfDwRwz6zv+oss+FkpCOGRooIyxybQOeUkOw8Q3xKL9+NZh&#10;lLUttG2xk3BX65ckedUOK5aGEhtal5T/7v+cgc2sWZ23/tYV9cf35rQ7pe+HNBozeupXb6Ai9fFh&#10;/r/eWsGfpoIr38gIenEHAAD//wMAUEsBAi0AFAAGAAgAAAAhANvh9svuAAAAhQEAABMAAAAAAAAA&#10;AAAAAAAAAAAAAFtDb250ZW50X1R5cGVzXS54bWxQSwECLQAUAAYACAAAACEAWvQsW78AAAAVAQAA&#10;CwAAAAAAAAAAAAAAAAAfAQAAX3JlbHMvLnJlbHNQSwECLQAUAAYACAAAACEAf33+bcYAAADdAAAA&#10;DwAAAAAAAAAAAAAAAAAHAgAAZHJzL2Rvd25yZXYueG1sUEsFBgAAAAADAAMAtwAAAPoCAAAAAA==&#10;" filled="f" stroked="f">
                  <v:textbox inset="0,0,0,0">
                    <w:txbxContent>
                      <w:p w14:paraId="281FC30C" w14:textId="77777777" w:rsidR="004A0326" w:rsidRDefault="00584D31">
                        <w:r>
                          <w:rPr>
                            <w:color w:val="F2F2F3"/>
                            <w:w w:val="126"/>
                            <w:sz w:val="70"/>
                          </w:rPr>
                          <w:t>Sistemas</w:t>
                        </w:r>
                        <w:r>
                          <w:rPr>
                            <w:color w:val="F2F2F3"/>
                            <w:spacing w:val="33"/>
                            <w:w w:val="126"/>
                            <w:sz w:val="70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6"/>
                            <w:sz w:val="70"/>
                          </w:rPr>
                          <w:t>de</w:t>
                        </w:r>
                        <w:r>
                          <w:rPr>
                            <w:color w:val="F2F2F3"/>
                            <w:spacing w:val="33"/>
                            <w:w w:val="126"/>
                            <w:sz w:val="70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6"/>
                            <w:sz w:val="70"/>
                          </w:rPr>
                          <w:t>Processamento</w:t>
                        </w:r>
                        <w:r>
                          <w:rPr>
                            <w:color w:val="F2F2F3"/>
                            <w:spacing w:val="33"/>
                            <w:w w:val="126"/>
                            <w:sz w:val="70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6"/>
                            <w:sz w:val="70"/>
                          </w:rPr>
                          <w:t>de</w:t>
                        </w:r>
                        <w:r>
                          <w:rPr>
                            <w:color w:val="F2F2F3"/>
                            <w:spacing w:val="33"/>
                            <w:w w:val="126"/>
                            <w:sz w:val="70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6"/>
                            <w:sz w:val="70"/>
                          </w:rPr>
                          <w:t>Linguagens</w:t>
                        </w:r>
                      </w:p>
                    </w:txbxContent>
                  </v:textbox>
                </v:rect>
                <v:shape id="Shape 1799" o:spid="_x0000_s2582" style="position:absolute;left:39341;top:18860;width:20911;height:17493;visibility:visible;mso-wrap-style:square;v-text-anchor:top" coordsize="2091080,17493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4WtxQAAAN0AAAAPAAAAZHJzL2Rvd25yZXYueG1sRE9Na8JA&#10;EL0X+h+WEbzVjT1YE11FhII2FVsr6HGanWZDs7Mhu9X4711B6G0e73Om887W4kStrxwrGA4SEMSF&#10;0xWXCvZfr09jED4ga6wdk4ILeZjPHh+mmGl35k867UIpYgj7DBWYEJpMSl8YsugHriGO3I9rLYYI&#10;21LqFs8x3NbyOUlG0mLFscFgQ0tDxe/uzyrY5sPD+wUp/cjXdbdZvuXHsflWqt/rFhMQgbrwL767&#10;VzrOf0lTuH0TT5CzKwAAAP//AwBQSwECLQAUAAYACAAAACEA2+H2y+4AAACFAQAAEwAAAAAAAAAA&#10;AAAAAAAAAAAAW0NvbnRlbnRfVHlwZXNdLnhtbFBLAQItABQABgAIAAAAIQBa9CxbvwAAABUBAAAL&#10;AAAAAAAAAAAAAAAAAB8BAABfcmVscy8ucmVsc1BLAQItABQABgAIAAAAIQC7X4WtxQAAAN0AAAAP&#10;AAAAAAAAAAAAAAAAAAcCAABkcnMvZG93bnJldi54bWxQSwUGAAAAAAMAAwC3AAAA+QIAAAAA&#10;" path="m1749349,r341731,541134l1749349,1070382v-21933,1028,-43777,3073,-65533,6121c1662075,1079551,1640510,1083602,1619136,1088644v-21375,5029,-42469,11049,-63284,18034c1535036,1113675,1514577,1121600,1494498,1130490v-20091,8878,-39725,18657,-58903,29350c1416418,1170534,1397762,1182078,1379652,1194498v-18123,12409,-35624,25642,-52515,39675c1310246,1248194,1294041,1262977,1278509,1278509v-15532,15519,-30315,31737,-44336,48628c1220140,1344028,1206906,1361529,1194498,1379652v-12420,18110,-23965,36766,-34658,55943c1149147,1454773,1139367,1474406,1130478,1494498v-8865,20079,-16803,40538,-23800,61354c1099693,1576667,1093673,1597761,1088644,1619135v-5042,21375,-9093,42939,-12141,64682c1073455,1705572,1071410,1727403,1070381,1749349l541502,1406398,,1749349v533,-28474,1752,-56934,3645,-85344c5550,1635582,8128,1607210,11379,1578915v3264,-28296,7201,-56502,11798,-84608c27787,1466202,33071,1438212,39027,1410360v5944,-27851,12561,-55549,19838,-83096c66142,1299730,74079,1272388,82664,1245222v8585,-27152,17831,-54089,27699,-80810c120243,1137691,130759,1111237,141910,1085012v11150,-26213,22911,-52134,35306,-77788c189598,981583,202603,956246,216205,931215v13601,-25032,27800,-49721,42583,-74054c273571,832815,288937,808837,304876,785228v15939,-23609,32423,-46825,49479,-69646c371399,692772,388988,670369,407111,648386v18123,-21971,36754,-43498,55906,-64593c482168,562724,501828,542112,521970,521970v20142,-20142,40754,-39802,61836,-58954c604888,443865,626415,425221,648386,407111v21984,-18123,44373,-35712,67195,-52755c738403,337299,761619,320815,785228,304876v23609,-15938,47587,-31305,71933,-46088c881507,244005,906195,229807,931215,216205v25031,-13615,50355,-26607,76009,-38989c1032878,164821,1058799,153048,1085012,141910v26212,-11151,52679,-21667,79400,-31547c1191120,100482,1218070,91249,1245222,82664v27165,-8585,54509,-16523,82042,-23800c1354810,51587,1382509,44971,1410360,39027v27864,-5956,55842,-11240,83947,-15850c1522412,18580,1550619,14643,1578915,11379v28308,-3251,56667,-5829,85077,-7734c1692414,1753,1720875,533,1749349,xe" fillcolor="#3d3d42" stroked="f" strokeweight="0">
                  <v:stroke miterlimit="1" joinstyle="miter"/>
                  <v:path arrowok="t" textboxrect="0,0,2091080,1749349"/>
                </v:shape>
                <v:shape id="Shape 1800" o:spid="_x0000_s2583" style="position:absolute;left:39341;top:18860;width:20911;height:17493;visibility:visible;mso-wrap-style:square;v-text-anchor:top" coordsize="2091080,17493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xlUxAAAAN0AAAAPAAAAZHJzL2Rvd25yZXYueG1sRI9BawIx&#10;EIXvBf9DGKG3mm2holujiFCoxzX14G3YjJvFzWTZpLr+e+cg9DbDe/PeN6vNGDp1pSG1kQ28zwpQ&#10;xHV0LTcGfu332wJUysgOu8hk4E4JNuvJywpLF29c0fWQGyUhnEo04HPuS61T7SlgmsWeWLRzHAJm&#10;WYdGuwFvEh46/VEUcx2wZWnw2NPOU305/AUD/cmeq0+/X2o9t/ttdbzbi90Z8zodt1+gMo353/y8&#10;/nGCvyiEX76REfT6AQAA//8DAFBLAQItABQABgAIAAAAIQDb4fbL7gAAAIUBAAATAAAAAAAAAAAA&#10;AAAAAAAAAABbQ29udGVudF9UeXBlc10ueG1sUEsBAi0AFAAGAAgAAAAhAFr0LFu/AAAAFQEAAAsA&#10;AAAAAAAAAAAAAAAAHwEAAF9yZWxzLy5yZWxzUEsBAi0AFAAGAAgAAAAhAK2PGVTEAAAA3QAAAA8A&#10;AAAAAAAAAAAAAAAABwIAAGRycy9kb3ducmV2LnhtbFBLBQYAAAAAAwADALcAAAD4AgAAAAA=&#10;" path="m,1749349l541502,1406398r528879,342951c1071410,1727403,1073455,1705572,1076503,1683817v3048,-21743,7099,-43307,12141,-64682c1093673,1597761,1099693,1576667,1106678,1555852v6997,-20816,14935,-41275,23800,-61354c1139367,1474406,1149147,1454773,1159840,1435595v10693,-19177,22238,-37833,34658,-55943c1206906,1361529,1220140,1344028,1234173,1327137v14021,-16891,28804,-33109,44336,-48628c1294041,1262977,1310246,1248194,1327137,1234173v16891,-14033,34392,-27266,52515,-39675c1397762,1182078,1416418,1170534,1435595,1159840v19178,-10693,38812,-20472,58903,-29350c1514589,1121600,1535036,1113675,1555852,1106678v20815,-6985,41909,-13005,63284,-18034c1640510,1083602,1662075,1079551,1683816,1076503v21756,-3048,43600,-5093,65533,-6121l2091080,541134,1749349,v-28474,533,-56935,1753,-85357,3645c1635582,5550,1607223,8128,1578915,11379v-28296,3264,-56503,7201,-84608,11798c1466202,27787,1438224,33071,1410360,39027v-27851,5944,-55550,12560,-83096,19837c1299731,66141,1272387,74079,1245222,82664v-27152,8585,-54102,17818,-80810,27699c1137691,120243,1111224,130759,1085012,141910v-26213,11138,-52134,22911,-77788,35306c981570,189598,956246,202590,931215,216205v-25020,13602,-49708,27800,-74054,42583c832815,273571,808837,288938,785228,304876v-23609,15939,-46825,32423,-69647,49480c692759,371399,670370,388988,648386,407111v-21971,18110,-43498,36754,-64580,55905c562724,482168,542112,501828,521970,521970v-20142,20142,-39802,40754,-58941,61823c443865,604888,425234,626415,407111,648386v-18123,21983,-35712,44386,-52756,67196c337299,738403,320815,761619,304876,785228v-15939,23609,-31305,47587,-46088,71933c244005,881494,229806,906183,216205,931215v-13602,25031,-26607,50368,-38989,76009c164821,1032878,153060,1058799,141910,1085012v-11151,26225,-21667,52679,-31547,79400c100495,1191133,91249,1218070,82664,1245222v-8585,27166,-16522,54508,-23799,82042c51588,1354811,44971,1382509,39027,1410360v-5956,27852,-11240,55842,-15850,83947c18580,1522413,14643,1550619,11379,1578915v-3251,28295,-5829,56667,-7734,85090c1752,1692415,533,1720875,,1749349xe" filled="f" strokecolor="#56565b" strokeweight=".30767mm">
                  <v:stroke endcap="round"/>
                  <v:path arrowok="t" textboxrect="0,0,2091080,1749349"/>
                </v:shape>
                <v:shape id="Shape 1801" o:spid="_x0000_s2584" style="position:absolute;left:49477;top:27202;width:497;height:166;visibility:visible;mso-wrap-style:square;v-text-anchor:top" coordsize="49695,165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owUxAAAAN0AAAAPAAAAZHJzL2Rvd25yZXYueG1sRE9Na8JA&#10;EL0X/A/LCF5K3RghhNRVxFaxpxLbQ4/T7DQbmp0N2dXEf+8WCt7m8T5ntRltKy7U+8axgsU8AUFc&#10;Od1wreDzY/+Ug/ABWWPrmBRcycNmPXlYYaHdwCVdTqEWMYR9gQpMCF0hpa8MWfRz1xFH7sf1FkOE&#10;fS11j0MMt61MkySTFhuODQY72hmqfk9nq2AoX7/890tms/Itfcz1Mn03B6vUbDpun0EEGsNd/O8+&#10;6jg/Txbw9008Qa5vAAAA//8DAFBLAQItABQABgAIAAAAIQDb4fbL7gAAAIUBAAATAAAAAAAAAAAA&#10;AAAAAAAAAABbQ29udGVudF9UeXBlc10ueG1sUEsBAi0AFAAGAAgAAAAhAFr0LFu/AAAAFQEAAAsA&#10;AAAAAAAAAAAAAAAAHwEAAF9yZWxzLy5yZWxzUEsBAi0AFAAGAAgAAAAhAG4ejBTEAAAA3QAAAA8A&#10;AAAAAAAAAAAAAAAABwIAAGRycy9kb3ducmV2LnhtbFBLBQYAAAAAAwADALcAAAD4AgAAAAA=&#10;" path="m8281,l49695,r,16561l8281,16561c3721,16561,,12840,,8281,,3721,3721,,8281,xe" fillcolor="#e5e0df" stroked="f" strokeweight="0">
                  <v:stroke miterlimit="83231f" joinstyle="miter"/>
                  <v:path arrowok="t" textboxrect="0,0,49695,16561"/>
                </v:shape>
                <v:shape id="Shape 1802" o:spid="_x0000_s2585" style="position:absolute;left:49477;top:26871;width:497;height:166;visibility:visible;mso-wrap-style:square;v-text-anchor:top" coordsize="49695,165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BJjxAAAAN0AAAAPAAAAZHJzL2Rvd25yZXYueG1sRE9Na8JA&#10;EL0L/odlhF5EN0YIIbpKaW2ppxLrweM0O82GZmdDdmvSf+8Khd7m8T5nux9tK67U+8axgtUyAUFc&#10;Od1wreD88bLIQfiArLF1TAp+ycN+N51ssdBu4JKup1CLGMK+QAUmhK6Q0leGLPql64gj9+V6iyHC&#10;vpa6xyGG21amSZJJiw3HBoMdPRmqvk8/VsFQHi7+8zmzWXlM57lep+/m1Sr1MBsfNyACjeFf/Od+&#10;03F+nqRw/yaeIHc3AAAA//8DAFBLAQItABQABgAIAAAAIQDb4fbL7gAAAIUBAAATAAAAAAAAAAAA&#10;AAAAAAAAAABbQ29udGVudF9UeXBlc10ueG1sUEsBAi0AFAAGAAgAAAAhAFr0LFu/AAAAFQEAAAsA&#10;AAAAAAAAAAAAAAAAHwEAAF9yZWxzLy5yZWxzUEsBAi0AFAAGAAgAAAAhAJ7MEmPEAAAA3QAAAA8A&#10;AAAAAAAAAAAAAAAABwIAAGRycy9kb3ducmV2LnhtbFBLBQYAAAAAAwADALcAAAD4AgAAAAA=&#10;" path="m8281,l49695,r,16561l8281,16561c3721,16561,,12840,,8280,,3721,3721,,8281,xe" fillcolor="#e5e0df" stroked="f" strokeweight="0">
                  <v:stroke miterlimit="83231f" joinstyle="miter"/>
                  <v:path arrowok="t" textboxrect="0,0,49695,16561"/>
                </v:shape>
                <v:shape id="Shape 1803" o:spid="_x0000_s2586" style="position:absolute;left:49477;top:26540;width:497;height:165;visibility:visible;mso-wrap-style:square;v-text-anchor:top" coordsize="49695,165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Lf4xAAAAN0AAAAPAAAAZHJzL2Rvd25yZXYueG1sRE9Na8JA&#10;EL0X/A/LCF5K3RghhNRVRGvRU4ntocdpdpoNzc6G7Nak/94VCt7m8T5ntRltKy7U+8axgsU8AUFc&#10;Od1wreDj/fCUg/ABWWPrmBT8kYfNevKwwkK7gUu6nEMtYgj7AhWYELpCSl8ZsujnriOO3LfrLYYI&#10;+1rqHocYbluZJkkmLTYcGwx2tDNU/Zx/rYKhfPn0X/vMZuUpfcz1Mn0zr1ap2XTcPoMINIa7+N99&#10;1HF+nizh9k08Qa6vAAAA//8DAFBLAQItABQABgAIAAAAIQDb4fbL7gAAAIUBAAATAAAAAAAAAAAA&#10;AAAAAAAAAABbQ29udGVudF9UeXBlc10ueG1sUEsBAi0AFAAGAAgAAAAhAFr0LFu/AAAAFQEAAAsA&#10;AAAAAAAAAAAAAAAAHwEAAF9yZWxzLy5yZWxzUEsBAi0AFAAGAAgAAAAhAPGAt/jEAAAA3QAAAA8A&#10;AAAAAAAAAAAAAAAABwIAAGRycy9kb3ducmV2LnhtbFBLBQYAAAAAAwADALcAAAD4AgAAAAA=&#10;" path="m8281,l49695,r,16561l8281,16561c3721,16561,,12840,,8281,,3721,3721,,8281,xe" fillcolor="#e5e0df" stroked="f" strokeweight="0">
                  <v:stroke miterlimit="83231f" joinstyle="miter"/>
                  <v:path arrowok="t" textboxrect="0,0,49695,16561"/>
                </v:shape>
                <v:shape id="Shape 1804" o:spid="_x0000_s2587" style="position:absolute;left:49974;top:25380;width:0;height:580;visibility:visible;mso-wrap-style:square;v-text-anchor:top" coordsize="0,57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190vgAAAN0AAAAPAAAAZHJzL2Rvd25yZXYueG1sRE9Ni8Iw&#10;EL0v+B/CCN7WRBGVahQRBK9qDx6HZmyKzaQk0Xb//UZY2Ns83uds94NrxZtCbDxrmE0VCOLKm4Zr&#10;DeXt9L0GEROywdYzafihCPvd6GuLhfE9X+h9TbXIIRwL1GBT6gopY2XJYZz6jjhzDx8cpgxDLU3A&#10;Poe7Vs6VWkqHDecGix0dLVXP68tpUP1hlXi1pECv8mjupT33xmo9GQ+HDYhEQ/oX/7nPJs9fqwV8&#10;vsknyN0vAAAA//8DAFBLAQItABQABgAIAAAAIQDb4fbL7gAAAIUBAAATAAAAAAAAAAAAAAAAAAAA&#10;AABbQ29udGVudF9UeXBlc10ueG1sUEsBAi0AFAAGAAgAAAAhAFr0LFu/AAAAFQEAAAsAAAAAAAAA&#10;AAAAAAAAHwEAAF9yZWxzLy5yZWxzUEsBAi0AFAAGAAgAAAAhACAXX3S+AAAA3QAAAA8AAAAAAAAA&#10;AAAAAAAABwIAAGRycy9kb3ducmV2LnhtbFBLBQYAAAAAAwADALcAAADyAgAAAAA=&#10;" path="m,57976l,,,57976xe" fillcolor="#e5e0df" stroked="f" strokeweight="0">
                  <v:stroke miterlimit="83231f" joinstyle="miter"/>
                  <v:path arrowok="t" textboxrect="0,0,0,57976"/>
                </v:shape>
                <v:shape id="Shape 1805" o:spid="_x0000_s2588" style="position:absolute;left:48980;top:25214;width:994;height:2651;visibility:visible;mso-wrap-style:square;v-text-anchor:top" coordsize="99403,265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wDOxgAAAN0AAAAPAAAAZHJzL2Rvd25yZXYueG1sRE9Na8JA&#10;EL0X/A/LFLyUujGgSOoqtTQgHgRTKfQ2zU6T0OxszK5J9Ne7QqG3ebzPWa4HU4uOWldZVjCdRCCI&#10;c6srLhQcP9LnBQjnkTXWlknBhRysV6OHJSba9nygLvOFCCHsElRQet8kUrq8JINuYhviwP3Y1qAP&#10;sC2kbrEP4aaWcRTNpcGKQ0OJDb2VlP9mZ6PglO3ifH86VtfpO+L3LH36/NqclRo/Dq8vIDwN/l/8&#10;597qMH8RzeD+TThBrm4AAAD//wMAUEsBAi0AFAAGAAgAAAAhANvh9svuAAAAhQEAABMAAAAAAAAA&#10;AAAAAAAAAAAAAFtDb250ZW50X1R5cGVzXS54bWxQSwECLQAUAAYACAAAACEAWvQsW78AAAAVAQAA&#10;CwAAAAAAAAAAAAAAAAAfAQAAX3JlbHMvLnJlbHNQSwECLQAUAAYACAAAACEAR38AzsYAAADdAAAA&#10;DwAAAAAAAAAAAAAAAAAHAgAAZHJzL2Rvd25yZXYueG1sUEsFBgAAAAADAAMAtwAAAPoCAAAAAA==&#10;" path="m33134,l99403,r,16561l33134,16561v-9156,,-16560,7404,-16560,16561l16574,231927v,9157,7404,16561,16560,16561l99403,248488r,16573l33134,265061c14859,265061,,250203,,231927l,33122c,14846,14859,,33134,xe" fillcolor="#e5e0df" stroked="f" strokeweight="0">
                  <v:stroke miterlimit="83231f" joinstyle="miter"/>
                  <v:path arrowok="t" textboxrect="0,0,99403,265061"/>
                </v:shape>
                <v:shape id="Shape 27104" o:spid="_x0000_s2589" style="position:absolute;left:49974;top:27699;width:495;height:166;visibility:visible;mso-wrap-style:square;v-text-anchor:top" coordsize="49568,16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58/xwAAAN4AAAAPAAAAZHJzL2Rvd25yZXYueG1sRI9BawIx&#10;FITvhf6H8ARvNesiWlejtAVhD7agLdLj6+a5u5i8LEnUbX99UxB6HGbmG2a57q0RF/KhdaxgPMpA&#10;EFdOt1wr+HjfPDyCCBFZo3FMCr4pwHp1f7fEQrsr7+iyj7VIEA4FKmhi7AopQ9WQxTByHXHyjs5b&#10;jEn6WmqP1wS3RuZZNpUWW04LDXb00lB12p+tgkhfWzl/Ngf9VuavP5+l6WpvlBoO+qcFiEh9/A/f&#10;2qVWkM/G2QT+7qQrIFe/AAAA//8DAFBLAQItABQABgAIAAAAIQDb4fbL7gAAAIUBAAATAAAAAAAA&#10;AAAAAAAAAAAAAABbQ29udGVudF9UeXBlc10ueG1sUEsBAi0AFAAGAAgAAAAhAFr0LFu/AAAAFQEA&#10;AAsAAAAAAAAAAAAAAAAAHwEAAF9yZWxzLy5yZWxzUEsBAi0AFAAGAAgAAAAhANzXnz/HAAAA3gAA&#10;AA8AAAAAAAAAAAAAAAAABwIAAGRycy9kb3ducmV2LnhtbFBLBQYAAAAAAwADALcAAAD7AgAAAAA=&#10;" path="m,l49568,r,16573l,16573,,e" fillcolor="#e5e0df" stroked="f" strokeweight="0">
                  <v:stroke miterlimit="83231f" joinstyle="miter"/>
                  <v:path arrowok="t" textboxrect="0,0,49568,16573"/>
                </v:shape>
                <v:shape id="Shape 1807" o:spid="_x0000_s2590" style="position:absolute;left:49974;top:27202;width:495;height:166;visibility:visible;mso-wrap-style:square;v-text-anchor:top" coordsize="49568,165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WuuxAAAAN0AAAAPAAAAZHJzL2Rvd25yZXYueG1sRE/basJA&#10;EH0v+A/LFPoidVcFL9FNEKFQGihqC30dsmMSm50N2dXEv+8WCn2bw7nONhtsI27U+dqxhulEgSAu&#10;nKm51PD58fK8AuEDssHGMWm4k4csHT1sMTGu5yPdTqEUMYR9ghqqENpESl9UZNFPXEscubPrLIYI&#10;u1KaDvsYbhs5U2ohLdYcGypsaV9R8X26Wg1vtRuv5+8ztbh+hUN+yce56knrp8dhtwERaAj/4j/3&#10;q4nzV2oJv9/EE2T6AwAA//8DAFBLAQItABQABgAIAAAAIQDb4fbL7gAAAIUBAAATAAAAAAAAAAAA&#10;AAAAAAAAAABbQ29udGVudF9UeXBlc10ueG1sUEsBAi0AFAAGAAgAAAAhAFr0LFu/AAAAFQEAAAsA&#10;AAAAAAAAAAAAAAAAHwEAAF9yZWxzLy5yZWxzUEsBAi0AFAAGAAgAAAAhAJ/Fa67EAAAA3QAAAA8A&#10;AAAAAAAAAAAAAAAABwIAAGRycy9kb3ducmV2LnhtbFBLBQYAAAAAAwADALcAAAD4AgAAAAA=&#10;" path="m,l41415,v2279,,4349,930,5850,2430l49568,7975r,611l47265,14131v-1501,1500,-3571,2430,-5850,2430l,16561,,xe" fillcolor="#e5e0df" stroked="f" strokeweight="0">
                  <v:stroke miterlimit="83231f" joinstyle="miter"/>
                  <v:path arrowok="t" textboxrect="0,0,49568,16561"/>
                </v:shape>
                <v:shape id="Shape 1808" o:spid="_x0000_s2591" style="position:absolute;left:49974;top:26871;width:495;height:166;visibility:visible;mso-wrap-style:square;v-text-anchor:top" coordsize="49568,165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v/cxwAAAN0AAAAPAAAAZHJzL2Rvd25yZXYueG1sRI9Pa8JA&#10;EMXvhX6HZQpeRHdrQTR1lVIoFANS/0CvQ3aapM3Ohuxq0m/vHARvM7w37/1mtRl8oy7UxTqwheep&#10;AUVcBFdzaeF0/JgsQMWE7LAJTBb+KcJm/fiwwsyFnvd0OaRSSQjHDC1UKbWZ1rGoyGOchpZYtJ/Q&#10;eUyydqV2HfYS7hs9M2auPdYsDRW29F5R8Xc4ewvbOoyXL7uZmZ+/01f+m49z05O1o6fh7RVUoiHd&#10;zbfrTyf4CyO48o2MoNdXAAAA//8DAFBLAQItABQABgAIAAAAIQDb4fbL7gAAAIUBAAATAAAAAAAA&#10;AAAAAAAAAAAAAABbQ29udGVudF9UeXBlc10ueG1sUEsBAi0AFAAGAAgAAAAhAFr0LFu/AAAAFQEA&#10;AAsAAAAAAAAAAAAAAAAAHwEAAF9yZWxzLy5yZWxzUEsBAi0AFAAGAAgAAAAhAO5a/9zHAAAA3QAA&#10;AA8AAAAAAAAAAAAAAAAABwIAAGRycy9kb3ducmV2LnhtbFBLBQYAAAAAAwADALcAAAD7AgAAAAA=&#10;" path="m,l41415,v2279,,4349,930,5850,2430l49568,7974r,612l47265,14130v-1501,1500,-3571,2431,-5850,2431l,16561,,xe" fillcolor="#e5e0df" stroked="f" strokeweight="0">
                  <v:stroke miterlimit="83231f" joinstyle="miter"/>
                  <v:path arrowok="t" textboxrect="0,0,49568,16561"/>
                </v:shape>
                <v:shape id="Shape 1809" o:spid="_x0000_s2592" style="position:absolute;left:49974;top:26540;width:495;height:165;visibility:visible;mso-wrap-style:square;v-text-anchor:top" coordsize="49568,165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lpHwwAAAN0AAAAPAAAAZHJzL2Rvd25yZXYueG1sRE/bisIw&#10;EH1f8B/CCL6IJuuCaDWKLAhiYVkv4OvQjG21mZQm2u7fbxYWfJvDuc5y3dlKPKnxpWMN72MFgjhz&#10;puRcw/m0Hc1A+IBssHJMGn7Iw3rVe1tiYlzLB3oeQy5iCPsENRQh1ImUPivIoh+7mjhyV9dYDBE2&#10;uTQNtjHcVnKi1FRaLDk2FFjTZ0HZ/fiwGvalG84/viZq+riE7/SWDlPVktaDfrdZgAjUhZf4370z&#10;cf5MzeHvm3iCXP0CAAD//wMAUEsBAi0AFAAGAAgAAAAhANvh9svuAAAAhQEAABMAAAAAAAAAAAAA&#10;AAAAAAAAAFtDb250ZW50X1R5cGVzXS54bWxQSwECLQAUAAYACAAAACEAWvQsW78AAAAVAQAACwAA&#10;AAAAAAAAAAAAAAAfAQAAX3JlbHMvLnJlbHNQSwECLQAUAAYACAAAACEAgRZaR8MAAADdAAAADwAA&#10;AAAAAAAAAAAAAAAHAgAAZHJzL2Rvd25yZXYueG1sUEsFBgAAAAADAAMAtwAAAPcCAAAAAA==&#10;" path="m,l41415,v2279,,4349,930,5850,2430l49568,7975r,611l47265,14130v-1501,1501,-3571,2431,-5850,2431l,16561,,xe" fillcolor="#e5e0df" stroked="f" strokeweight="0">
                  <v:stroke miterlimit="83231f" joinstyle="miter"/>
                  <v:path arrowok="t" textboxrect="0,0,49568,16561"/>
                </v:shape>
                <v:shape id="Shape 1810" o:spid="_x0000_s2593" style="position:absolute;left:49974;top:25214;width:495;height:994;visibility:visible;mso-wrap-style:square;v-text-anchor:top" coordsize="49568,99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xIsyAAAAN0AAAAPAAAAZHJzL2Rvd25yZXYueG1sRI9Pa8JA&#10;EMXvBb/DMoKXUjcKSkxdJRQKhULxTws9TrPTJDQ7m2bXGL+9cxC8zfDevPeb9XZwjeqpC7VnA7Np&#10;Aoq48Lbm0sDn8fUpBRUissXGMxm4UIDtZvSwxsz6M++pP8RSSQiHDA1UMbaZ1qGoyGGY+pZYtF/f&#10;OYyydqW2HZ4l3DV6niRL7bBmaaiwpZeKir/DyRlIh+9d/p/TbnVqP/pFsfr5eizfjZmMh/wZVKQh&#10;3s236zcr+OlM+OUbGUFvrgAAAP//AwBQSwECLQAUAAYACAAAACEA2+H2y+4AAACFAQAAEwAAAAAA&#10;AAAAAAAAAAAAAAAAW0NvbnRlbnRfVHlwZXNdLnhtbFBLAQItABQABgAIAAAAIQBa9CxbvwAAABUB&#10;AAALAAAAAAAAAAAAAAAAAB8BAABfcmVscy8ucmVsc1BLAQItABQABgAIAAAAIQDGWxIsyAAAAN0A&#10;AAAPAAAAAAAAAAAAAAAAAAcCAABkcnMvZG93bnJldi54bWxQSwUGAAAAAAMAAwC3AAAA/AIAAAAA&#10;" path="m,l14605,v6566,,12890,2629,17539,7289l49568,24729r,23436l20396,18999c19367,17907,18021,17183,16561,16814r,57723c16561,79096,20294,82829,24854,82829r24714,l49568,99390r-24714,c11138,99390,,88265,,74537l,16561,,xe" fillcolor="#e5e0df" stroked="f" strokeweight="0">
                  <v:stroke miterlimit="83231f" joinstyle="miter"/>
                  <v:path arrowok="t" textboxrect="0,0,49568,99390"/>
                </v:shape>
                <v:shape id="Shape 1811" o:spid="_x0000_s2594" style="position:absolute;left:50469;top:27282;width:2;height:6;visibility:visible;mso-wrap-style:square;v-text-anchor:top" coordsize="127,6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Yz/wwAAAN0AAAAPAAAAZHJzL2Rvd25yZXYueG1sRE89b8Iw&#10;EN0r8R+sQ2IrTjogGjAoQoAYWAgMjEd8JFHic4jdEPrr60qVut3T+7zlejCN6KlzlWUF8TQCQZxb&#10;XXGh4HLevc9BOI+ssbFMCl7kYL0avS0x0fbJJ+ozX4gQwi5BBaX3bSKly0sy6Ka2JQ7c3XYGfYBd&#10;IXWHzxBuGvkRRTNpsOLQUGJLm5LyOvsyCvrH9ruO/OW4S8/19ZbK/Wd2MkpNxkO6AOFp8P/iP/dB&#10;h/nzOIbfb8IJcvUDAAD//wMAUEsBAi0AFAAGAAgAAAAhANvh9svuAAAAhQEAABMAAAAAAAAAAAAA&#10;AAAAAAAAAFtDb250ZW50X1R5cGVzXS54bWxQSwECLQAUAAYACAAAACEAWvQsW78AAAAVAQAACwAA&#10;AAAAAAAAAAAAAAAfAQAAX3JlbHMvLnJlbHNQSwECLQAUAAYACAAAACEAU1WM/8MAAADdAAAADwAA&#10;AAAAAAAAAAAAAAAHAgAAZHJzL2Rvd25yZXYueG1sUEsFBgAAAAADAAMAtwAAAPcCAAAAAA==&#10;" path="m,l127,306,,612,,xe" fillcolor="#e5e0df" stroked="f" strokeweight="0">
                  <v:stroke miterlimit="83231f" joinstyle="miter"/>
                  <v:path arrowok="t" textboxrect="0,0,127,612"/>
                </v:shape>
                <v:shape id="Shape 1812" o:spid="_x0000_s2595" style="position:absolute;left:50469;top:26951;width:2;height:6;visibility:visible;mso-wrap-style:square;v-text-anchor:top" coordsize="127,6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xKIwwAAAN0AAAAPAAAAZHJzL2Rvd25yZXYueG1sRE89b8Iw&#10;EN2R+h+sQ+oGDgwVBAyKEFQdWAgMjEd8JFHicxqbEPj1uFIltnt6n7dc96YWHbWutKxgMo5AEGdW&#10;l5wrOB13oxkI55E11pZJwYMcrFcfgyXG2t75QF3qcxFC2MWooPC+iaV0WUEG3dg2xIG72tagD7DN&#10;pW7xHsJNLadR9CUNlhwaCmxoU1BWpTejoPvdPqvIn/a75FidL4n8nqcHo9TnsE8WIDz1/i3+d//o&#10;MH82mcLfN+EEuXoBAAD//wMAUEsBAi0AFAAGAAgAAAAhANvh9svuAAAAhQEAABMAAAAAAAAAAAAA&#10;AAAAAAAAAFtDb250ZW50X1R5cGVzXS54bWxQSwECLQAUAAYACAAAACEAWvQsW78AAAAVAQAACwAA&#10;AAAAAAAAAAAAAAAfAQAAX3JlbHMvLnJlbHNQSwECLQAUAAYACAAAACEAo4cSiMMAAADdAAAADwAA&#10;AAAAAAAAAAAAAAAHAgAAZHJzL2Rvd25yZXYueG1sUEsFBgAAAAADAAMAtwAAAPcCAAAAAA==&#10;" path="m,l127,306,,612,,xe" fillcolor="#e5e0df" stroked="f" strokeweight="0">
                  <v:stroke miterlimit="83231f" joinstyle="miter"/>
                  <v:path arrowok="t" textboxrect="0,0,127,612"/>
                </v:shape>
                <v:shape id="Shape 1813" o:spid="_x0000_s2596" style="position:absolute;left:50469;top:26619;width:2;height:7;visibility:visible;mso-wrap-style:square;v-text-anchor:top" coordsize="127,6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7cTxAAAAN0AAAAPAAAAZHJzL2Rvd25yZXYueG1sRE9Na8JA&#10;EL0L/Q/LFLzpRgWx0VVC0eLBi9FDj9PsmIRkZ9PsNkZ/vSsIvc3jfc5q05tadNS60rKCyTgCQZxZ&#10;XXKu4HzajRYgnEfWWFsmBTdysFm/DVYYa3vlI3Wpz0UIYRejgsL7JpbSZQUZdGPbEAfuYluDPsA2&#10;l7rFawg3tZxG0VwaLDk0FNjQZ0FZlf4ZBd3v9l5F/nzYJafq+yeRXx/p0Sg1fO+TJQhPvf8Xv9x7&#10;HeYvJjN4fhNOkOsHAAAA//8DAFBLAQItABQABgAIAAAAIQDb4fbL7gAAAIUBAAATAAAAAAAAAAAA&#10;AAAAAAAAAABbQ29udGVudF9UeXBlc10ueG1sUEsBAi0AFAAGAAgAAAAhAFr0LFu/AAAAFQEAAAsA&#10;AAAAAAAAAAAAAAAAHwEAAF9yZWxzLy5yZWxzUEsBAi0AFAAGAAgAAAAhAMzLtxPEAAAA3QAAAA8A&#10;AAAAAAAAAAAAAAAABwIAAGRycy9kb3ducmV2LnhtbFBLBQYAAAAAAwADALcAAAD4AgAAAAA=&#10;" path="m,l127,306,,612,,xe" fillcolor="#e5e0df" stroked="f" strokeweight="0">
                  <v:stroke miterlimit="83231f" joinstyle="miter"/>
                  <v:path arrowok="t" textboxrect="0,0,127,612"/>
                </v:shape>
                <v:shape id="Shape 1814" o:spid="_x0000_s2597" style="position:absolute;left:50469;top:25462;width:499;height:2403;visibility:visible;mso-wrap-style:square;v-text-anchor:top" coordsize="49835,240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8I3wwAAAN0AAAAPAAAAZHJzL2Rvd25yZXYueG1sRE9Ni8Iw&#10;EL0v+B/CCF4WTRUVqUZRwa6nBasI3oZmbIvNpDZZrf/eLCzsbR7vcxar1lTiQY0rLSsYDiIQxJnV&#10;JecKTsddfwbCeWSNlWVS8CIHq2XnY4Gxtk8+0CP1uQgh7GJUUHhfx1K6rCCDbmBr4sBdbWPQB9jk&#10;Ujf4DOGmkqMomkqDJYeGAmvaFpTd0h+jwN4nubmdr9VEbpPPr+R7dEk2Z6V63XY9B+Gp9f/iP/de&#10;h/mz4Rh+vwknyOUbAAD//wMAUEsBAi0AFAAGAAgAAAAhANvh9svuAAAAhQEAABMAAAAAAAAAAAAA&#10;AAAAAAAAAFtDb250ZW50X1R5cGVzXS54bWxQSwECLQAUAAYACAAAACEAWvQsW78AAAAVAQAACwAA&#10;AAAAAAAAAAAAAAAfAQAAX3JlbHMvLnJlbHNQSwECLQAUAAYACAAAACEATyvCN8MAAADdAAAADwAA&#10;AAAAAAAAAAAAAAAHAgAAZHJzL2Rvd25yZXYueG1sUEsFBgAAAAADAAMAtwAAAPcCAAAAAA==&#10;" path="m,l42532,42569v4661,4661,7303,10973,7303,17551l49835,207199v,18275,-14859,33134,-33134,33134l,240333,,223760r16701,c25870,223760,33261,216356,33261,207199r,-132537l,74662,,58101r33007,c32639,56640,31915,55358,30836,54265l,23436,,xe" fillcolor="#e5e0df" stroked="f" strokeweight="0">
                  <v:stroke miterlimit="83231f" joinstyle="miter"/>
                  <v:path arrowok="t" textboxrect="0,0,49835,240333"/>
                </v:shape>
                <v:shape id="Shape 1815" o:spid="_x0000_s2598" style="position:absolute;left:57505;top:18860;width:17493;height:20910;visibility:visible;mso-wrap-style:square;v-text-anchor:top" coordsize="1749348,2091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IuAwQAAAN0AAAAPAAAAZHJzL2Rvd25yZXYueG1sRE9Na8JA&#10;EL0X+h+WKXhrNipKkrpKKSgeq/bQ45CdJtHsbNhdY/TXdwXB2zze5yxWg2lFT843lhWMkxQEcWl1&#10;w5WCn8P6PQPhA7LG1jIpuJKH1fL1ZYGFthfeUb8PlYgh7AtUUIfQFVL6siaDPrEdceT+rDMYInSV&#10;1A4vMdy0cpKmc2mw4dhQY0dfNZWn/dko+D3qSSdved5nxkxp85231gWlRm/D5weIQEN4ih/urY7z&#10;s/EM7t/EE+TyHwAA//8DAFBLAQItABQABgAIAAAAIQDb4fbL7gAAAIUBAAATAAAAAAAAAAAAAAAA&#10;AAAAAABbQ29udGVudF9UeXBlc10ueG1sUEsBAi0AFAAGAAgAAAAhAFr0LFu/AAAAFQEAAAsAAAAA&#10;AAAAAAAAAAAAHwEAAF9yZWxzLy5yZWxzUEsBAi0AFAAGAAgAAAAhAOeYi4DBAAAA3QAAAA8AAAAA&#10;AAAAAAAAAAAABwIAAGRycy9kb3ducmV2LnhtbFBLBQYAAAAAAwADALcAAAD1AgAAAAA=&#10;" path="m,c28486,533,56934,1753,85357,3645v28422,1905,56781,4483,85076,7734c198729,14643,226936,18580,255041,23177v28118,4610,56096,9894,83947,15850c366839,44971,394538,51587,422084,58864v27534,7277,54890,15215,82042,23800c531292,91249,558228,100482,584936,110363v26721,9880,53188,20396,79401,31547c690549,153048,716483,164821,742124,177216v25654,12382,50991,25374,76022,38989c843165,229807,867854,244005,892201,258788v24345,14783,48322,30150,71932,46088c987730,320815,1010958,337299,1033767,354356v22822,17043,45225,34632,67196,52755c1122946,425221,1144473,443865,1165554,463016v21083,19152,41695,38812,61837,58954c1247533,542112,1267180,562724,1286332,583793v19152,21095,37795,42622,55918,64593c1360373,670369,1377950,692772,1394993,715582v17056,22821,33541,46037,49492,69646c1460411,808837,1475777,832815,1490561,857161v14795,24333,28981,49035,42596,74054c1546758,956246,1559751,981583,1572145,1007224v12382,25654,24155,51575,35307,77788c1618590,1111237,1629104,1137691,1638985,1164412v9881,26721,19114,53658,27699,80810c1675282,1272388,1683207,1299730,1690484,1327264v7277,27547,13893,55245,19850,83096c1716277,1438212,1721561,1466202,1726171,1494307v4610,28106,8547,56312,11798,84608c1741233,1607210,1743811,1635582,1745704,1664005v1905,28410,3123,56870,3644,85344l1208214,2091080,678967,1749349v-1029,-21946,-3061,-43777,-6121,-65532c669798,1662074,665759,1640510,660717,1619135v-5042,-21374,-11062,-42468,-18047,-63283c635685,1535036,627748,1514577,618871,1494498v-8878,-20092,-18670,-39725,-29363,-58903c578815,1416418,567271,1397762,554850,1379652v-12408,-18123,-25628,-35624,-39662,-52515c501154,1310246,486371,1294028,470839,1278509v-15519,-15532,-31724,-30315,-48628,-44336c405320,1220140,387819,1206907,369696,1194498v-18109,-12420,-36753,-23964,-55943,-34658c294576,1149147,274942,1139368,254851,1130490v-20079,-8890,-40526,-16815,-61354,-23812c172681,1099693,151587,1093673,130213,1088644v-21374,-5042,-42939,-9093,-64681,-12141c43790,1073455,21945,1071410,,1070382l342963,541490,,xe" fillcolor="#3d3d42" stroked="f" strokeweight="0">
                  <v:stroke miterlimit="83231f" joinstyle="miter"/>
                  <v:path arrowok="t" textboxrect="0,0,1749348,2091080"/>
                </v:shape>
                <v:shape id="Shape 1816" o:spid="_x0000_s2599" style="position:absolute;left:57505;top:18860;width:17493;height:20910;visibility:visible;mso-wrap-style:square;v-text-anchor:top" coordsize="1749348,2091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hHuxQAAAN0AAAAPAAAAZHJzL2Rvd25yZXYueG1sRE9Na8JA&#10;EL0L/Q/LFHoR3aQHlegqxSoKBaGpoL0N2WkSkp0N2TXGf+8WBG/zeJ+zWPWmFh21rrSsIB5HIIgz&#10;q0vOFRx/tqMZCOeRNdaWScGNHKyWL4MFJtpe+Zu61OcihLBLUEHhfZNI6bKCDLqxbYgD92dbgz7A&#10;Npe6xWsIN7V8j6KJNFhyaCiwoXVBWZVejILTZx1Po/Pvpjt87dbT/FINs1Ol1Ntr/zEH4an3T/HD&#10;vddh/iyewP834QS5vAMAAP//AwBQSwECLQAUAAYACAAAACEA2+H2y+4AAACFAQAAEwAAAAAAAAAA&#10;AAAAAAAAAAAAW0NvbnRlbnRfVHlwZXNdLnhtbFBLAQItABQABgAIAAAAIQBa9CxbvwAAABUBAAAL&#10;AAAAAAAAAAAAAAAAAB8BAABfcmVscy8ucmVsc1BLAQItABQABgAIAAAAIQApxhHuxQAAAN0AAAAP&#10;AAAAAAAAAAAAAAAAAAcCAABkcnMvZG93bnJldi54bWxQSwUGAAAAAAMAAwC3AAAA+QIAAAAA&#10;" path="m,l342963,541490,,1070382v21945,1028,43790,3073,65532,6121c87274,1079551,108839,1083602,130213,1088644v21374,5029,42468,11049,63284,18034c214325,1113675,234772,1121600,254851,1130490v20091,8878,39725,18657,58902,29350c332943,1170534,351587,1182078,369696,1194498v18123,12409,35624,25642,52515,39675c439115,1248194,455320,1262977,470839,1278509v15532,15519,30315,31737,44349,48628c529222,1344028,542442,1361529,554850,1379652v12421,18110,23965,36766,34658,55943c600201,1454773,609993,1474406,618871,1494498v8877,20079,16814,40538,23799,61354c649655,1576667,655675,1597761,660717,1619135v5042,21375,9081,42939,12129,64682c675906,1705572,677938,1727403,678967,1749349r529247,341731l1749348,1749349v-533,-28474,-1739,-56934,-3644,-85344c1743811,1635582,1741233,1607210,1737969,1578915v-3251,-28296,-7188,-56502,-11798,-84608c1721561,1466202,1716277,1438212,1710334,1410360v-5957,-27851,-12573,-55549,-19850,-83096c1683207,1299730,1675282,1272388,1666684,1245222v-8585,-27152,-17818,-54089,-27699,-80810c1629104,1137691,1618590,1111237,1607452,1085012v-11152,-26213,-22925,-52134,-35307,-77788c1559751,981583,1546758,956246,1533157,931215v-13615,-25032,-27801,-49708,-42596,-74054c1475777,832815,1460411,808837,1444485,785228v-15951,-23609,-32436,-46825,-49492,-69646c1377950,692772,1360373,670369,1342250,648386v-18123,-21971,-36766,-43498,-55918,-64593c1267180,562724,1247533,542112,1227391,521970v-20142,-20142,-40754,-39802,-61837,-58954c1144473,443865,1122946,425221,1100963,407111v-21971,-18123,-44374,-35712,-67196,-52755c1010958,337299,987730,320815,964133,304876,940523,288938,916546,273571,892201,258788,867854,244005,843165,229807,818146,216205,793115,202590,767778,189598,742124,177216,716483,164821,690549,153048,664337,141910,638124,130759,611657,120243,584936,110363,558228,100482,531292,91249,504126,82664,476974,74079,449618,66141,422084,58864,394538,51587,366839,44971,338988,39027,311137,33071,283159,27787,255041,23177,226936,18580,198729,14643,170433,11379,142138,8128,113779,5550,85357,3645,56934,1753,28486,533,,xe" filled="f" strokecolor="#56565b" strokeweight=".30767mm">
                  <v:stroke endcap="round"/>
                  <v:path arrowok="t" textboxrect="0,0,1749348,2091080"/>
                </v:shape>
                <v:shape id="Shape 1817" o:spid="_x0000_s2600" style="position:absolute;left:66079;top:28925;width:1325;height:1590;visibility:visible;mso-wrap-style:square;v-text-anchor:top" coordsize="132524,159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YloxAAAAN0AAAAPAAAAZHJzL2Rvd25yZXYueG1sRE9Na8JA&#10;EL0X/A/LCL0U3aTQKjGrSEuDJ6FWPQ/ZMYnuzqbZVWN/vVso9DaP9zn5ordGXKjzjWMF6TgBQVw6&#10;3XClYPv1MZqC8AFZo3FMCm7kYTEfPOSYaXflT7psQiViCPsMFdQhtJmUvqzJoh+7ljhyB9dZDBF2&#10;ldQdXmO4NfI5SV6lxYZjQ40tvdVUnjZnq6C3jZXF3jylt/ef75djsZPr0ij1OOyXMxCB+vAv/nOv&#10;dJw/TSfw+008Qc7vAAAA//8DAFBLAQItABQABgAIAAAAIQDb4fbL7gAAAIUBAAATAAAAAAAAAAAA&#10;AAAAAAAAAABbQ29udGVudF9UeXBlc10ueG1sUEsBAi0AFAAGAAgAAAAhAFr0LFu/AAAAFQEAAAsA&#10;AAAAAAAAAAAAAAAAHwEAAF9yZWxzLy5yZWxzUEsBAi0AFAAGAAgAAAAhALIRiWjEAAAA3QAAAA8A&#10;AAAAAAAAAAAAAAAABwIAAGRycy9kb3ducmV2LnhtbFBLBQYAAAAAAwADALcAAAD4AgAAAAA=&#10;" path="m68122,v1321,3480,3278,6706,5804,9487l77356,13246r-61164,c14579,13246,13246,14580,13246,16193v,749,253,1447,749,1993l77736,88341v1105,1245,1741,2820,1741,4470l79477,122593r26504,19253l105981,92850v,-1651,623,-3264,1740,-4471l126644,67551r5880,6452l132524,80810,119266,95377r,54584c119266,154978,115214,159080,110160,159080v-1944,,-3811,-622,-5386,-1740l71729,133312v-3442,-2477,-5473,-6490,-5473,-10719l66256,95377,4216,27127,,16233r,-4l4738,4782c7668,1851,11716,38,16192,38r51930,l68122,xe" fillcolor="#e5e0df" stroked="f" strokeweight="0">
                  <v:stroke miterlimit="83231f" joinstyle="miter"/>
                  <v:path arrowok="t" textboxrect="0,0,132524,159080"/>
                </v:shape>
                <v:shape id="Shape 1818" o:spid="_x0000_s2601" style="position:absolute;left:66874;top:28660;width:928;height:1618;visibility:visible;mso-wrap-style:square;v-text-anchor:top" coordsize="92773,161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2wxxgAAAN0AAAAPAAAAZHJzL2Rvd25yZXYueG1sRI9Bb8Iw&#10;DIXvSPsPkSdxgxQOqOoIaJo0DU5sgKbt5jVeU61xShOg8OvxAWk3P/l9z8/zZe8bdaIu1oENTMYZ&#10;KOIy2JorA/vd6ygHFROyxSYwGbhQhOXiYTDHwoYzf9BpmyolIRwLNOBSagutY+nIYxyHllh2v6Hz&#10;mER2lbYdniXcN3qaZTPtsWa54LClF0fl3/bopUb/RW9rt7lc4zr/ed+Hz+P3wRszfOyfn0Al6tO/&#10;+U6vrHD5ROrKNzKCXtwAAAD//wMAUEsBAi0AFAAGAAgAAAAhANvh9svuAAAAhQEAABMAAAAAAAAA&#10;AAAAAAAAAAAAAFtDb250ZW50X1R5cGVzXS54bWxQSwECLQAUAAYACAAAACEAWvQsW78AAAAVAQAA&#10;CwAAAAAAAAAAAAAAAAAfAQAAX3JlbHMvLnJlbHNQSwECLQAUAAYACAAAACEAaJ9sMcYAAADdAAAA&#10;DwAAAAAAAAAAAAAAAAAHAgAAZHJzL2Rvd25yZXYueG1sUEsFBgAAAAADAAMAtwAAAPoCAAAAAA==&#10;" path="m16193,l92773,r,13258l16193,13258r-2936,2924l13995,18148,77774,88303v1118,1232,1741,2819,1741,4470l79515,135801r13258,9637l92773,161825,71730,146533v-3430,-2490,-5474,-6503,-5474,-10732l66256,95339,4216,27089c1486,24104,,20205,,16192,,7251,7251,,16193,xe" fillcolor="#e5e0df" stroked="f" strokeweight="0">
                  <v:stroke miterlimit="83231f" joinstyle="miter"/>
                  <v:path arrowok="t" textboxrect="0,0,92773,161825"/>
                </v:shape>
                <v:shape id="Shape 1819" o:spid="_x0000_s2602" style="position:absolute;left:67802;top:28660;width:849;height:1723;visibility:visible;mso-wrap-style:square;v-text-anchor:top" coordsize="84888,172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bDfwwAAAN0AAAAPAAAAZHJzL2Rvd25yZXYueG1sRE9LawIx&#10;EL4X/A9hhF6KZi2l6GoULRS2hx6q7X1IxuziZrJu0n38+6YgeJuP7zmb3eBq0VEbKs8KFvMMBLH2&#10;pmKr4Pv0PluCCBHZYO2ZFIwUYLedPGwwN77nL+qO0YoUwiFHBWWMTS5l0CU5DHPfECfu7FuHMcHW&#10;StNin8JdLZ+z7FU6rDg1lNjQW0n6cvx1Cq7jkzkfjP0p9h8v+pTZyJo+lXqcDvs1iEhDvItv7sKk&#10;+cvFCv6/SSfI7R8AAAD//wMAUEsBAi0AFAAGAAgAAAAhANvh9svuAAAAhQEAABMAAAAAAAAAAAAA&#10;AAAAAAAAAFtDb250ZW50X1R5cGVzXS54bWxQSwECLQAUAAYACAAAACEAWvQsW78AAAAVAQAACwAA&#10;AAAAAAAAAAAAAAAfAQAAX3JlbHMvLnJlbHNQSwECLQAUAAYACAAAACEA4d2w38MAAADdAAAADwAA&#10;AAAAAAAAAAAAAAAHAgAAZHJzL2Rvd25yZXYueG1sUEsFBgAAAAADAAMAtwAAAPcCAAAAAA==&#10;" path="m,l76581,r8307,3441l84888,31112,26506,95339r,67843c26506,168186,22441,172288,17387,172288v-1943,,-3810,-623,-5385,-1740l,161825,,145438r13247,9629l13247,92811v,-1651,622,-3276,1740,-4470l78767,18186v456,-546,748,-1244,748,-1994c79515,14579,78194,13258,76581,13258l,13258,,xe" fillcolor="#e5e0df" stroked="f" strokeweight="0">
                  <v:stroke miterlimit="83231f" joinstyle="miter"/>
                  <v:path arrowok="t" textboxrect="0,0,84888,172288"/>
                </v:shape>
                <v:shape id="Shape 1820" o:spid="_x0000_s2603" style="position:absolute;left:54087;top:37023;width:20911;height:17494;visibility:visible;mso-wrap-style:square;v-text-anchor:top" coordsize="2091080,1749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9iqxgAAAN0AAAAPAAAAZHJzL2Rvd25yZXYueG1sRI9Ba8Mw&#10;DIXvg/0Ho0EvY3VWSilpnRAGhS23dmVnEatJqC1nsdem/fXTYbCbxHt679O2nLxTFxpjH9jA6zwD&#10;RdwE23Nr4Pi5e1mDignZogtMBm4UoSweH7aY23DlPV0OqVUSwjFHA11KQ651bDryGOdhIBbtFEaP&#10;Sdax1XbEq4R7pxdZttIee5aGDgd666g5H368gYFWVfXs+Fx/1cvb/uO+W37XzpjZ01RtQCWa0r/5&#10;7/rdCv56IfzyjYygi18AAAD//wMAUEsBAi0AFAAGAAgAAAAhANvh9svuAAAAhQEAABMAAAAAAAAA&#10;AAAAAAAAAAAAAFtDb250ZW50X1R5cGVzXS54bWxQSwECLQAUAAYACAAAACEAWvQsW78AAAAVAQAA&#10;CwAAAAAAAAAAAAAAAAAfAQAAX3JlbHMvLnJlbHNQSwECLQAUAAYACAAAACEAkjfYqsYAAADdAAAA&#10;DwAAAAAAAAAAAAAAAAAHAgAAZHJzL2Rvd25yZXYueG1sUEsFBgAAAAADAAMAtwAAAPoCAAAAAA==&#10;" path="m1020699,r528892,342964l2091080,v-521,28486,-1739,56935,-3645,85357c2085543,113779,2082965,142139,2079701,170434v-3251,28296,-7188,56503,-11798,84607c2063293,283147,2058009,311138,2052066,338989v-5957,27851,-12573,55549,-19850,83096c2024938,449618,2017013,476974,2008415,504127v-8584,27165,-17817,54102,-27698,80823c1970836,611657,1960321,638124,1949183,664337v-11151,26213,-22924,52146,-35306,77788c1901482,767779,1888490,793115,1874889,818134v-13615,25032,-27801,49721,-42596,74067c1817509,916546,1802143,940524,1786217,964133v-15951,23610,-32436,46812,-49492,69634c1719682,1056589,1702105,1078992,1683982,1100963v-18123,21971,-36766,43511,-55919,64592c1608912,1186637,1589265,1207250,1569123,1227392v-20142,20142,-40754,39789,-61837,58940c1486205,1305484,1464678,1324128,1442695,1342251v-21972,18123,-44374,35699,-67196,52755c1352690,1412050,1329462,1428547,1305865,1444486v-23610,15925,-47587,31288,-71933,46076c1209586,1505352,1184897,1519545,1159878,1533153v-25031,13601,-50368,26600,-76022,38988c1058215,1584534,1032281,1596300,1006068,1607448v-26212,11147,-52679,21658,-79400,31540c899960,1648866,873023,1658098,845858,1666686v-27153,8593,-54508,16525,-82042,23802c736269,1697767,708571,1704379,680720,1710327v-27851,5954,-55829,11232,-83947,15841c568668,1730777,540461,1734711,512165,1737970v-28295,3259,-56654,5834,-85076,7734c398666,1747604,370218,1748819,341732,1749355l,1208215,341732,678968v21945,-1030,43789,-3074,65532,-6122c429006,669798,450571,665759,471944,660718v21375,-5042,42469,-11062,63285,-18047c556057,635673,576504,627749,596583,618871v20091,-8877,39725,-18669,58902,-29362c674675,578828,693319,567271,711428,554851v18123,-12408,35624,-25629,52515,-39663c780847,501155,797052,486372,812571,470853v15532,-15532,30315,-31750,44348,-48642c870953,405321,884174,387820,896582,369697v12421,-18110,23965,-36754,34658,-55943c941933,294577,951725,274943,960603,254864v8877,-20092,16814,-40539,23799,-61367c991387,172682,997407,151587,1002449,130213v5042,-21374,9081,-42938,12129,-64681c1017638,43790,1019670,21946,1020699,xe" fillcolor="#3d3d42" stroked="f" strokeweight="0">
                  <v:stroke miterlimit="83231f" joinstyle="miter"/>
                  <v:path arrowok="t" textboxrect="0,0,2091080,1749355"/>
                </v:shape>
                <v:shape id="Shape 1821" o:spid="_x0000_s2604" style="position:absolute;left:54087;top:37023;width:20911;height:17494;visibility:visible;mso-wrap-style:square;v-text-anchor:top" coordsize="2091080,1749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BkHwwAAAN0AAAAPAAAAZHJzL2Rvd25yZXYueG1sRE/JasMw&#10;EL0H8g9iAr3FcnxogxMlhEDBzam1A+1xsMYLsUaupDru31eFQm/zeOvsj7MZxETO95YVbJIUBHFt&#10;dc+tgmv1vN6C8AFZ42CZFHyTh+Nhudhjru2d32gqQytiCPscFXQhjLmUvu7IoE/sSBy5xjqDIULX&#10;Su3wHsPNILM0fZQGe44NHY507qi+lV9GQX/KPl5e3ZNO34umkRVfxvPlU6mH1XzagQg0h3/xn7vQ&#10;cf4228DvN/EEefgBAAD//wMAUEsBAi0AFAAGAAgAAAAhANvh9svuAAAAhQEAABMAAAAAAAAAAAAA&#10;AAAAAAAAAFtDb250ZW50X1R5cGVzXS54bWxQSwECLQAUAAYACAAAACEAWvQsW78AAAAVAQAACwAA&#10;AAAAAAAAAAAAAAAfAQAAX3JlbHMvLnJlbHNQSwECLQAUAAYACAAAACEAatAZB8MAAADdAAAADwAA&#10;AAAAAAAAAAAAAAAHAgAAZHJzL2Rvd25yZXYueG1sUEsFBgAAAAADAAMAtwAAAPcCAAAAAA==&#10;" path="m2091080,l1549591,342964,1020699,v-1029,21946,-3061,43790,-6121,65532c1011530,87275,1007491,108839,1002449,130213v-5042,21374,-11062,42469,-18047,63284c977417,214325,969480,234772,960603,254864v-8878,20079,-18670,39713,-29363,58890c920547,332943,909003,351587,896582,369697v-12408,18123,-25629,35624,-39663,52514c842886,439103,828103,455321,812571,470853v-15519,15519,-31724,30302,-48628,44335c747052,529222,729551,542443,711428,554851v-18109,12420,-36753,23977,-55943,34658c636308,600202,616674,609994,596583,618871v-20079,8878,-40526,16802,-61354,23800c514413,649656,493319,655676,471944,660718v-21373,5041,-42938,9080,-64680,12128c385521,675894,363677,677938,341732,678968l,1208215r341732,541140c370218,1748819,398666,1747604,427089,1745704v28422,-1900,56781,-4475,85076,-7734c540461,1734711,568668,1730777,596773,1726168v28118,-4609,56096,-9887,83947,-15841c708571,1704379,736269,1697767,763816,1690488v27534,-7277,54889,-15209,82042,-23802c873023,1658098,899960,1648866,926668,1638988v26721,-9882,53188,-20393,79400,-31540c1032281,1596300,1058215,1584534,1083856,1572141v25654,-12388,50991,-25387,76022,-38988c1184897,1519545,1209586,1505352,1233919,1490562v24359,-14788,48336,-30151,71946,-46089c1329462,1428547,1352690,1412050,1375499,1395006v22822,-17056,45224,-34632,67196,-52755c1464678,1324128,1486205,1305484,1507286,1286332v21083,-19151,41695,-38798,61837,-58940c1589265,1207250,1608912,1186637,1628063,1165555v19153,-21081,37796,-42621,55919,-64592c1702105,1078992,1719682,1056589,1736725,1033767v17056,-22822,33541,-46024,49492,-69634c1802143,940524,1817509,916546,1832293,892201v14795,-24346,28981,-49035,42596,-74067c1888490,793115,1901482,767779,1913877,742125v12382,-25642,24155,-51575,35306,-77788c1960321,638124,1970836,611657,1980717,584950v9881,-26721,19114,-53658,27698,-80823c2017013,476974,2024938,449618,2032216,422085v7277,-27547,13893,-55245,19850,-83096c2058009,311138,2063293,283147,2067903,255041v4610,-28104,8547,-56311,11798,-84607c2082965,142139,2085543,113779,2087435,85357v1906,-28422,3112,-56871,3645,-85357xe" filled="f" strokecolor="#56565b" strokeweight=".30767mm">
                  <v:stroke endcap="round"/>
                  <v:path arrowok="t" textboxrect="0,0,2091080,1749355"/>
                </v:shape>
                <v:shape id="Shape 1822" o:spid="_x0000_s2605" style="position:absolute;left:63023;top:47255;width:1010;height:1001;visibility:visible;mso-wrap-style:square;v-text-anchor:top" coordsize="100953,100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WX5yxQAAAN0AAAAPAAAAZHJzL2Rvd25yZXYueG1sRE9Na8JA&#10;EL0X+h+WKfRWN4YiaXQVaRF6KIJRqt6G7CQbzM6G7Kqxv75bKHibx/uc2WKwrbhQ7xvHCsajBARx&#10;6XTDtYLddvWSgfABWWPrmBTcyMNi/vgww1y7K2/oUoRaxBD2OSowIXS5lL40ZNGPXEccucr1FkOE&#10;fS11j9cYbluZJslEWmw4Nhjs6N1QeSrOVkFY7/dZUb2Zn6/j62G9/djsvqtBqeenYTkFEWgId/G/&#10;+1PH+Vmawt838QQ5/wUAAP//AwBQSwECLQAUAAYACAAAACEA2+H2y+4AAACFAQAAEwAAAAAAAAAA&#10;AAAAAAAAAAAAW0NvbnRlbnRfVHlwZXNdLnhtbFBLAQItABQABgAIAAAAIQBa9CxbvwAAABUBAAAL&#10;AAAAAAAAAAAAAAAAAB8BAABfcmVscy8ucmVsc1BLAQItABQABgAIAAAAIQD5WX5yxQAAAN0AAAAP&#10;AAAAAAAAAAAAAAAAAAcCAABkcnMvZG93bnJldi54bWxQSwUGAAAAAAMAAwC3AAAA+QIAAAAA&#10;" path="m91897,v2125,,4249,803,5855,2410c100953,5611,100953,10893,97752,14107l14910,96936v-3200,3213,-8484,3213,-11697,c,93723,,88452,3213,85239l86042,2410c87649,803,89773,,91897,xe" fillcolor="#e5e0df" stroked="f" strokeweight="0">
                  <v:stroke miterlimit="83231f" joinstyle="miter"/>
                  <v:path arrowok="t" textboxrect="0,0,100953,100149"/>
                </v:shape>
                <v:shape id="Shape 1823" o:spid="_x0000_s2606" style="position:absolute;left:63694;top:46261;width:1159;height:662;visibility:visible;mso-wrap-style:square;v-text-anchor:top" coordsize="115964,662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5MtBxQAAAN0AAAAPAAAAZHJzL2Rvd25yZXYueG1sRE/fS8Mw&#10;EH4f+D+EE3zbUusYoy4bIoruZWytoI9nczadzaUmce3+eyMIvt3H9/NWm9F24kQ+tI4VXM8yEMS1&#10;0y03Cl6qx+kSRIjIGjvHpOBMATbri8kKC+0GPtCpjI1IIRwKVGBi7AspQ23IYpi5njhxH85bjAn6&#10;RmqPQwq3ncyzbCEttpwaDPZ0b6j+LL+tgvfhOH99M1X9sN3pY773593XU6nU1eV4dwsi0hj/xX/u&#10;Z53mL/Mb+P0mnSDXPwAAAP//AwBQSwECLQAUAAYACAAAACEA2+H2y+4AAACFAQAAEwAAAAAAAAAA&#10;AAAAAAAAAAAAW0NvbnRlbnRfVHlwZXNdLnhtbFBLAQItABQABgAIAAAAIQBa9CxbvwAAABUBAAAL&#10;AAAAAAAAAAAAAAAAAB8BAABfcmVscy8ucmVsc1BLAQItABQABgAIAAAAIQCV5MtBxQAAAN0AAAAP&#10;AAAAAAAAAAAAAAAAAAcCAABkcnMvZG93bnJldi54bWxQSwUGAAAAAAMAAwC3AAAA+QIAAAAA&#10;" path="m57989,v32042,,57975,25934,57975,57988c115964,62535,112243,66268,107683,66268v-4559,,-8280,-3733,-8280,-8280c99403,35103,80874,16574,57989,16574v-22886,,-41415,18529,-41415,41414c16574,62535,12840,66268,8281,66268,3735,66268,,62535,,57988,,25934,25946,,57989,xe" fillcolor="#e5e0df" stroked="f" strokeweight="0">
                  <v:stroke miterlimit="83231f" joinstyle="miter"/>
                  <v:path arrowok="t" textboxrect="0,0,115964,66268"/>
                </v:shape>
                <v:shape id="Shape 1824" o:spid="_x0000_s2607" style="position:absolute;left:63362;top:45929;width:1823;height:2320;visibility:visible;mso-wrap-style:square;v-text-anchor:top" coordsize="182232,231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8PnwAAAAN0AAAAPAAAAZHJzL2Rvd25yZXYueG1sRE/LqsIw&#10;EN1f8B/CCO6uqQ8upRpFBMFNxdfC5dCMbWkzKU3U6tcbQbi7OZznzJedqcWdWldaVjAaRiCIM6tL&#10;zhWcT5vfGITzyBpry6TgSQ6Wi97PHBNtH3yg+9HnIoSwS1BB4X2TSOmyggy6oW2IA3e1rUEfYJtL&#10;3eIjhJtajqPoTxosOTQU2NC6oKw63owC/dzFe8+XSYoWT3H1SjOqUqUG/W41A+Gp8//ir3urw/x4&#10;PIXPN+EEuXgDAAD//wMAUEsBAi0AFAAGAAgAAAAhANvh9svuAAAAhQEAABMAAAAAAAAAAAAAAAAA&#10;AAAAAFtDb250ZW50X1R5cGVzXS54bWxQSwECLQAUAAYACAAAACEAWvQsW78AAAAVAQAACwAAAAAA&#10;AAAAAAAAAAAfAQAAX3JlbHMvLnJlbHNQSwECLQAUAAYACAAAACEAQRfD58AAAADdAAAADwAAAAAA&#10;AAAAAAAAAAAHAgAAZHJzL2Rvd25yZXYueG1sUEsFBgAAAAADAAMAtwAAAPQCAAAAAA==&#10;" path="m91123,v50317,,91109,40805,91109,91122c182232,117678,170891,141541,152781,158216v-2489,2273,-3683,5017,-3683,7455c149098,202273,119431,231940,82842,231940r-8293,c70003,231940,66269,228206,66269,223647v,-4547,3734,-8281,8280,-8281l82842,215366v27432,,49695,-22263,49695,-49695c132537,157696,136373,150813,141593,145999v14808,-13614,24079,-33185,24079,-54877c165672,49961,132283,16573,91123,16573v-41161,,-74550,33388,-74550,74549c16573,95669,12840,99402,8281,99402,3734,99402,,95669,,91122,,40805,40805,,91123,xe" fillcolor="#e5e0df" stroked="f" strokeweight="0">
                  <v:stroke miterlimit="83231f" joinstyle="miter"/>
                  <v:path arrowok="t" textboxrect="0,0,182232,231940"/>
                </v:shape>
                <v:shape id="Shape 1825" o:spid="_x0000_s2608" style="position:absolute;left:65177;top:45598;width:513;height:505;visibility:visible;mso-wrap-style:square;v-text-anchor:top" coordsize="51258,50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TTqwwAAAN0AAAAPAAAAZHJzL2Rvd25yZXYueG1sRE/bagIx&#10;EH0v+A9hhL7VrFtal9UoYmkplApePmDYjJvoZrJuUl3/3hQKfZvDuc5s0btGXKgL1rOC8SgDQVx5&#10;bblWsN+9PxUgQkTW2HgmBTcKsJgPHmZYan/lDV22sRYphEOJCkyMbSllqAw5DCPfEifu4DuHMcGu&#10;lrrDawp3jcyz7FU6tJwaDLa0MlSdtj9OQfyYrJ4pFF+YH7/rt7M1azsxSj0O++UURKQ+/ov/3J86&#10;zS/yF/j9Jp0g53cAAAD//wMAUEsBAi0AFAAGAAgAAAAhANvh9svuAAAAhQEAABMAAAAAAAAAAAAA&#10;AAAAAAAAAFtDb250ZW50X1R5cGVzXS54bWxQSwECLQAUAAYACAAAACEAWvQsW78AAAAVAQAACwAA&#10;AAAAAAAAAAAAAAAfAQAAX3JlbHMvLnJlbHNQSwECLQAUAAYACAAAACEAWok06sMAAADdAAAADwAA&#10;AAAAAAAAAAAAAAAHAgAAZHJzL2Rvd25yZXYueG1sUEsFBgAAAAADAAMAtwAAAPcCAAAAAA==&#10;" path="m42191,v2123,,4247,803,5853,2410c51258,5623,51258,10906,48044,14106l14911,47241v-3214,3213,-8497,3213,-11697,c,44028,,38757,3214,35544l36348,2410c37948,803,40069,,42191,xe" fillcolor="#e5e0df" stroked="f" strokeweight="0">
                  <v:stroke miterlimit="83231f" joinstyle="miter"/>
                  <v:path arrowok="t" textboxrect="0,0,51258,50454"/>
                </v:shape>
                <v:shape id="Shape 1826" o:spid="_x0000_s2609" style="position:absolute;left:39341;top:33606;width:17493;height:20911;visibility:visible;mso-wrap-style:square;v-text-anchor:top" coordsize="1749349,20910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/iHwwAAAN0AAAAPAAAAZHJzL2Rvd25yZXYueG1sRE9Ni8Iw&#10;EL0v+B/CCHtbU3tQqUYRQRFlD3YX8Tg0Y1tsJjXJ2vrvN8LC3ubxPmex6k0jHuR8bVnBeJSAIC6s&#10;rrlU8P21/ZiB8AFZY2OZFDzJw2o5eFtgpm3HJ3rkoRQxhH2GCqoQ2kxKX1Rk0I9sSxy5q3UGQ4Su&#10;lNphF8NNI9MkmUiDNceGClvaVFTc8h+jIL2c88Pe1dPdtN1dt90RD/3nXan3Yb+egwjUh3/xn3uv&#10;4/xZOoHXN/EEufwFAAD//wMAUEsBAi0AFAAGAAgAAAAhANvh9svuAAAAhQEAABMAAAAAAAAAAAAA&#10;AAAAAAAAAFtDb250ZW50X1R5cGVzXS54bWxQSwECLQAUAAYACAAAACEAWvQsW78AAAAVAQAACwAA&#10;AAAAAAAAAAAAAAAfAQAAX3JlbHMvLnJlbHNQSwECLQAUAAYACAAAACEAj1v4h8MAAADdAAAADwAA&#10;AAAAAAAAAAAAAAAHAgAAZHJzL2Rvd25yZXYueG1sUEsFBgAAAAADAAMAtwAAAPcCAAAAAA==&#10;" path="m541134,r529247,341731c1071410,363677,1073455,385521,1076503,407264v3048,21742,7099,43307,12141,64681c1093673,493319,1099693,514414,1106678,535229v6997,20828,14935,41275,23800,61366c1139367,616674,1149147,636308,1159840,655485v10693,19190,22238,37834,34658,55944c1206906,729552,1220140,747052,1234173,763943v14021,16891,28804,33109,44336,48641c1294041,828103,1310246,842886,1327137,856920v16891,14033,34392,27254,52515,39662c1397762,909002,1416418,920560,1435595,931240v19178,10694,38812,20485,58903,29362c1514577,969480,1535036,977405,1555852,984402v20815,6985,41909,13005,63284,18047c1640510,1007491,1662075,1011529,1683816,1014577v21756,3049,43600,5093,65533,6122l1406398,1549590r342951,541497c1720875,2090551,1692414,2089335,1663992,2087435v-28410,-1899,-56769,-4475,-85077,-7734c1550619,2076442,1522412,2072508,1494307,2067899v-28105,-4609,-56083,-9887,-83947,-15841c1382509,2046111,1354810,2039498,1327264,2032220v-27533,-7277,-54877,-15210,-82042,-23798c1218070,1999830,1191120,1990598,1164412,1980720v-26721,-9882,-53188,-20394,-79400,-31540c1058799,1938031,1032878,1926265,1007224,1913872v-25654,-12388,-50978,-25386,-76009,-38988c906195,1861276,881507,1847083,857161,1832294v-24346,-14788,-48324,-30151,-71933,-46077c761619,1770278,738403,1753781,715581,1736738v-22822,-17056,-45211,-34633,-67195,-52756c626415,1665859,604888,1647215,583806,1628064v-21082,-19152,-41694,-38799,-61836,-58941c501828,1548981,482168,1528369,463029,1507287v-19164,-21082,-37795,-42621,-55918,-64592c388988,1420724,371399,1398321,354355,1375499v-17056,-22822,-33540,-46025,-49479,-69634c288937,1282256,273571,1258278,258788,1233932v-14783,-24346,-28982,-49035,-42583,-74067c202603,1134847,189598,1109510,177216,1083856v-12395,-25641,-24156,-51574,-35306,-77788c130759,979856,120243,953389,110363,926681,100495,899960,91249,873023,82664,845858,74079,818705,66142,791350,58865,763816,51588,736270,44971,708571,39027,680720,33071,652869,27787,624878,23177,596773,18580,568668,14643,540461,11379,512166,8128,483870,5550,455511,3645,427088,1752,398666,533,370218,,341731l541134,xe" fillcolor="#3d3d42" stroked="f" strokeweight="0">
                  <v:stroke miterlimit="83231f" joinstyle="miter"/>
                  <v:path arrowok="t" textboxrect="0,0,1749349,2091087"/>
                </v:shape>
                <v:shape id="Shape 1827" o:spid="_x0000_s2610" style="position:absolute;left:39341;top:33606;width:17493;height:20911;visibility:visible;mso-wrap-style:square;v-text-anchor:top" coordsize="1749349,20910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ywHwQAAAN0AAAAPAAAAZHJzL2Rvd25yZXYueG1sRE9La8JA&#10;EL4X/A/LCL3VTZOiMbqKBCy9Nup9zE4eNDsbdldN/323UOhtPr7nbPeTGcSdnO8tK3hdJCCIa6t7&#10;bhWcT8eXHIQPyBoHy6Tgmzzsd7OnLRbaPviT7lVoRQxhX6CCLoSxkNLXHRn0CzsSR66xzmCI0LVS&#10;O3zEcDPINEmW0mDPsaHDkcqO6q/qZhT45uDdemzs8pK95fieXdeluyr1PJ8OGxCBpvAv/nN/6Dg/&#10;T1fw+008Qe5+AAAA//8DAFBLAQItABQABgAIAAAAIQDb4fbL7gAAAIUBAAATAAAAAAAAAAAAAAAA&#10;AAAAAABbQ29udGVudF9UeXBlc10ueG1sUEsBAi0AFAAGAAgAAAAhAFr0LFu/AAAAFQEAAAsAAAAA&#10;AAAAAAAAAAAAHwEAAF9yZWxzLy5yZWxzUEsBAi0AFAAGAAgAAAAhALLXLAfBAAAA3QAAAA8AAAAA&#10;AAAAAAAAAAAABwIAAGRycy9kb3ducmV2LnhtbFBLBQYAAAAAAwADALcAAAD1AgAAAAA=&#10;" path="m1749349,2091087l1406398,1549590r342951,-528891c1727416,1019670,1705572,1017626,1683816,1014577v-21741,-3048,-43306,-7086,-64680,-12128c1597761,997407,1576667,991387,1555852,984402v-20816,-6997,-41263,-14922,-61354,-23800c1474407,951725,1454773,941934,1435595,931240v-19177,-10680,-37833,-22238,-55943,-34658c1361529,884174,1344028,870953,1327137,856920v-16891,-14034,-33096,-28817,-48628,-44336c1262977,797052,1248194,780834,1234173,763943v-14033,-16891,-27267,-34391,-39675,-52514c1182078,693319,1170533,674675,1159840,655485v-10693,-19177,-20473,-38811,-29362,-58890c1121613,576504,1113675,556057,1106678,535229v-6985,-20815,-13005,-41910,-18034,-63284c1083602,450571,1079551,429006,1076503,407264v-3048,-21743,-5093,-43587,-6122,-65533l541134,,,341731v533,28487,1752,56935,3645,85357c5550,455511,8128,483870,11379,512166v3264,28295,7201,56502,11798,84607c27787,624878,33071,652869,39027,680720v5944,27851,12561,55550,19838,83096c66142,791350,74079,818705,82664,845858v8585,27165,17831,54102,27699,80823c120243,953389,130759,979856,141910,1006068v11150,26214,22911,52147,35306,77788c189598,1109510,202603,1134847,216205,1159865v13601,25032,27800,49721,42583,74067c273571,1258278,288937,1282256,304876,1305865v15939,23609,32423,46812,49479,69634c371399,1398321,388988,1420724,407111,1442695v18123,21971,36754,43510,55906,64592c482168,1528369,501828,1548981,521970,1569123v20142,20142,40754,39789,61836,58941c604888,1647215,626415,1665859,648386,1683982v21984,18123,44373,35700,67195,52756c738403,1753781,761619,1770278,785228,1786217v23609,15926,47587,31289,71933,46077c881507,1847083,906195,1861276,931215,1874884v25031,13602,50355,26600,76009,38988c1032878,1926265,1058799,1938031,1085012,1949180v26212,11146,52679,21658,79400,31540c1191120,1990598,1218070,1999830,1245222,2008417v27165,8593,54509,16526,82042,23803c1354810,2039498,1382509,2046111,1410360,2052058v27864,5954,55842,11232,83947,15841c1522412,2072508,1550619,2076442,1578915,2079701v28308,3259,56667,5835,85077,7734c1692414,2089335,1720875,2090551,1749349,2091087xe" filled="f" strokecolor="#56565b" strokeweight=".30767mm">
                  <v:stroke endcap="round"/>
                  <v:path arrowok="t" textboxrect="0,0,1749349,2091087"/>
                </v:shape>
                <v:shape id="Shape 1828" o:spid="_x0000_s2611" style="position:absolute;left:46015;top:42964;width:1491;height:1243;visibility:visible;mso-wrap-style:square;v-text-anchor:top" coordsize="149111,124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Be0wgAAAN0AAAAPAAAAZHJzL2Rvd25yZXYueG1sRI9BS8RA&#10;DIXvgv9hiODNnboHKXVnFxFXvS2ui15DJ7Zlm0zpxLb+e3MQvCW8l/e+bHYL926iMXdJAtyuCnAk&#10;dYqdNAFO7/ubElxWlIh9EgrwQxl228uLDVYxzfJG01EbZyGSKwzQqg6V97luiTGv0kBi2lcaGdXW&#10;sfFxxNnCuffrorjzjJ1YQ4sDPbZUn4/fHCDqJ3/sD086HfSc8sv8XBbMIVxfLQ/34JQW/Tf/Xb9G&#10;wy/Xhmvf2Ah++wsAAP//AwBQSwECLQAUAAYACAAAACEA2+H2y+4AAACFAQAAEwAAAAAAAAAAAAAA&#10;AAAAAAAAW0NvbnRlbnRfVHlwZXNdLnhtbFBLAQItABQABgAIAAAAIQBa9CxbvwAAABUBAAALAAAA&#10;AAAAAAAAAAAAAB8BAABfcmVscy8ucmVsc1BLAQItABQABgAIAAAAIQD4yBe0wgAAAN0AAAAPAAAA&#10;AAAAAAAAAAAAAAcCAABkcnMvZG93bnJldi54bWxQSwUGAAAAAAMAAwC3AAAA9gIAAAAA&#10;" path="m74562,v8229,,15684,3416,20967,8903c97434,8433,99403,8229,101473,8229v7620,,14504,3150,19418,8281c136576,16929,149111,29769,149111,45504v,15990,-13005,28994,-28994,28994l107683,74498v,14021,-9931,25718,-23190,28410c79985,103848,75642,100940,74714,96444v-939,-4509,1969,-8852,6464,-9792c86881,85522,91123,80492,91123,74498v,-1765,-356,-3479,-1042,-4978c89002,66929,89205,63983,90767,61659v1549,-2337,4140,-3734,6934,-3734l120117,57925v6883,,12420,-5537,12420,-12421c132537,38621,127000,33070,120117,33070v-622,,-1245,52,-1816,166c115100,33693,111938,32245,110173,29553v-1854,-2845,-5068,-4712,-8700,-4712c99670,24841,98006,25311,96558,26086v-3987,2172,-8953,724,-11176,-3213c83261,19101,79159,16561,74562,16561v-4610,,-8700,2540,-10821,6312c61506,26810,56540,28258,52553,26086v-1448,-775,-3112,-1245,-4915,-1245c42304,24841,37897,28880,37338,34061v-470,4191,-3988,7354,-8242,7354l28994,41415v-6883,,-12420,5537,-12420,12420c16574,58915,19622,63310,24079,65227v3264,1397,5284,4763,4979,8281c28994,73876,28994,74180,28994,74536v,6897,5550,12434,12434,12434c43180,86970,44895,86601,46393,85928v2591,-1079,5538,-876,7874,673c56592,88163,57988,90754,57988,93548r,22416c57988,120510,54267,124244,49708,124244v-4559,,-8280,-3734,-8280,-8280l41428,103531v-14961,,-27229,-11278,-28842,-25782c5029,72517,,63779,,53835,,40068,9639,28524,22479,25565,26353,15468,36144,8281,47638,8281v2070,,4038,203,5956,672c58877,3416,66320,,74562,xe" fillcolor="#e5e0df" stroked="f" strokeweight="0">
                  <v:stroke miterlimit="83231f" joinstyle="miter"/>
                  <v:path arrowok="t" textboxrect="0,0,149111,124244"/>
                </v:shape>
                <v:shape id="Shape 1829" o:spid="_x0000_s2612" style="position:absolute;left:45601;top:42550;width:2650;height:2651;visibility:visible;mso-wrap-style:square;v-text-anchor:top" coordsize="265062,2651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oxhxQAAAN0AAAAPAAAAZHJzL2Rvd25yZXYueG1sRI9Ba8JA&#10;EIXvgv9hGcFb3ajQxtQ12IAQ8KRt6XXMTpNgdjZmt0n8991CwdsM78373mzT0TSip87VlhUsFxEI&#10;4sLqmksFH++HpxiE88gaG8uk4E4O0t10ssVE24FP1J99KUIIuwQVVN63iZSuqMigW9iWOGjftjPo&#10;w9qVUnc4hHDTyFUUPUuDNQdChS1lFRXX848JXHsqdfx5XL+9cJZnF/fl5G2t1Hw27l9BeBr9w/x/&#10;netQP15t4O+bMILc/QIAAP//AwBQSwECLQAUAAYACAAAACEA2+H2y+4AAACFAQAAEwAAAAAAAAAA&#10;AAAAAAAAAAAAW0NvbnRlbnRfVHlwZXNdLnhtbFBLAQItABQABgAIAAAAIQBa9CxbvwAAABUBAAAL&#10;AAAAAAAAAAAAAAAAAB8BAABfcmVscy8ucmVsc1BLAQItABQABgAIAAAAIQC5IoxhxQAAAN0AAAAP&#10;AAAAAAAAAAAAAAAAAAcCAABkcnMvZG93bnJldi54bWxQSwUGAAAAAAMAAwC3AAAA+QIAAAAA&#10;" path="m115963,r8281,c164935,,202311,24486,218821,59627v1968,4203,3784,8293,5601,12331c227469,78791,230365,85408,233832,91986v5334,10198,11290,19050,19114,26048l254597,119482v6629,5905,10465,14389,10465,23291c265062,160020,251079,173939,233896,173939r-1969,l231927,198793v,18276,-14859,33135,-33134,33135l165659,231928r,24892c165659,261379,161925,265113,157378,265113v-4559,,-8293,-3734,-8293,-8293l149085,223698v,-4559,3734,-8293,8293,-8293l198793,215405v9169,,16561,-7405,16561,-16561l215354,165710v,-4559,3733,-8281,8293,-8281l233997,157429v8077,,14593,-6527,14593,-14604c248590,138633,246786,134645,243675,131902r-1651,-1447c232080,121603,224993,110731,219240,99708,215570,92710,212191,85154,208991,77965v-1765,-3886,-3467,-7670,-5131,-11239c190043,37262,158458,16561,124244,16561r-8281,c61087,16561,16561,61087,16561,115951v,23508,8128,45098,21793,62129c44780,186106,49695,196355,49695,207797r,48972c49695,261328,45961,265062,41402,265062v-4547,,-8281,-3734,-8281,-8293l33121,207797v,-6629,-2845,-13347,-7709,-19367c17469,178493,11115,167221,6748,155010l,115953r,-6l2356,92584c13169,39750,59923,,115963,xe" fillcolor="#e5e0df" stroked="f" strokeweight="0">
                  <v:stroke miterlimit="83231f" joinstyle="miter"/>
                  <v:path arrowok="t" textboxrect="0,0,265062,265113"/>
                </v:shape>
                <v:rect id="Rectangle 1830" o:spid="_x0000_s2613" style="position:absolute;left:18223;top:23580;width:24518;height:4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2TkHxgAAAN0AAAAPAAAAZHJzL2Rvd25yZXYueG1sRI9Ba8JA&#10;EIXvgv9hmYI33bQFiamriG3Ro1VBexuy0yQ0OxuyWxP99c6h4G2G9+a9b+bL3tXqQm2oPBt4niSg&#10;iHNvKy4MHA+f4xRUiMgWa89k4EoBlovhYI6Z9R1/0WUfCyUhHDI0UMbYZFqHvCSHYeIbYtF+fOsw&#10;ytoW2rbYSbir9UuSTLXDiqWhxIbWJeW/+z9nYJM2q/PW37qi/vjenHan2fthFo0ZPfWrN1CR+vgw&#10;/19vreCnr8Iv38gIenEHAAD//wMAUEsBAi0AFAAGAAgAAAAhANvh9svuAAAAhQEAABMAAAAAAAAA&#10;AAAAAAAAAAAAAFtDb250ZW50X1R5cGVzXS54bWxQSwECLQAUAAYACAAAACEAWvQsW78AAAAVAQAA&#10;CwAAAAAAAAAAAAAAAAAfAQAAX3JlbHMvLnJlbHNQSwECLQAUAAYACAAAACEAUdk5B8YAAADdAAAA&#10;DwAAAAAAAAAAAAAAAAAHAgAAZHJzL2Rvd25yZXYueG1sUEsFBgAAAAADAAMAtwAAAPoCAAAAAA==&#10;" filled="f" stroked="f">
                  <v:textbox inset="0,0,0,0">
                    <w:txbxContent>
                      <w:p w14:paraId="0CD8005E" w14:textId="77777777" w:rsidR="004A0326" w:rsidRDefault="00584D31">
                        <w:r>
                          <w:rPr>
                            <w:color w:val="E5E0DF"/>
                            <w:w w:val="121"/>
                            <w:sz w:val="35"/>
                          </w:rPr>
                          <w:t>Entrada</w:t>
                        </w:r>
                        <w:r>
                          <w:rPr>
                            <w:color w:val="E5E0DF"/>
                            <w:spacing w:val="17"/>
                            <w:w w:val="121"/>
                            <w:sz w:val="3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1"/>
                            <w:sz w:val="35"/>
                          </w:rPr>
                          <w:t>de</w:t>
                        </w:r>
                        <w:r>
                          <w:rPr>
                            <w:color w:val="E5E0DF"/>
                            <w:spacing w:val="17"/>
                            <w:w w:val="121"/>
                            <w:sz w:val="3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1"/>
                            <w:sz w:val="35"/>
                          </w:rPr>
                          <w:t>Texto</w:t>
                        </w:r>
                      </w:p>
                    </w:txbxContent>
                  </v:textbox>
                </v:rect>
                <v:rect id="Rectangle 1831" o:spid="_x0000_s2614" style="position:absolute;left:18045;top:27881;width:24755;height:2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lZycwwAAAN0AAAAPAAAAZHJzL2Rvd25yZXYueG1sRE9Ni8Iw&#10;EL0L/ocwwt40dYWlVqOIq+jRVUG9Dc3YFptJaaLt7q83C4K3ebzPmc5bU4oH1a6wrGA4iEAQp1YX&#10;nCk4Htb9GITzyBpLy6TglxzMZ93OFBNtG/6hx95nIoSwS1BB7n2VSOnSnAy6ga2IA3e1tUEfYJ1J&#10;XWMTwk0pP6PoSxosODTkWNEyp/S2vxsFm7hanLf2r8nK1WVz2p3G34exV+qj1y4mIDy1/i1+ubc6&#10;zI9HQ/j/JpwgZ08AAAD//wMAUEsBAi0AFAAGAAgAAAAhANvh9svuAAAAhQEAABMAAAAAAAAAAAAA&#10;AAAAAAAAAFtDb250ZW50X1R5cGVzXS54bWxQSwECLQAUAAYACAAAACEAWvQsW78AAAAVAQAACwAA&#10;AAAAAAAAAAAAAAAfAQAAX3JlbHMvLnJlbHNQSwECLQAUAAYACAAAACEAPpWcnMMAAADdAAAADwAA&#10;AAAAAAAAAAAAAAAHAgAAZHJzL2Rvd25yZXYueG1sUEsFBgAAAAADAAMAtwAAAPcCAAAAAA==&#10;" filled="f" stroked="f">
                  <v:textbox inset="0,0,0,0">
                    <w:txbxContent>
                      <w:p w14:paraId="7B0BB3C5" w14:textId="77777777" w:rsidR="004A0326" w:rsidRDefault="00584D31">
                        <w:r>
                          <w:rPr>
                            <w:color w:val="E5E0DF"/>
                            <w:w w:val="107"/>
                            <w:sz w:val="28"/>
                          </w:rPr>
                          <w:t>Texto</w:t>
                        </w:r>
                        <w:r>
                          <w:rPr>
                            <w:color w:val="E5E0DF"/>
                            <w:spacing w:val="5"/>
                            <w:w w:val="107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28"/>
                          </w:rPr>
                          <w:t>bruto</w:t>
                        </w:r>
                        <w:r>
                          <w:rPr>
                            <w:color w:val="E5E0DF"/>
                            <w:spacing w:val="5"/>
                            <w:w w:val="107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28"/>
                          </w:rPr>
                          <w:t>para</w:t>
                        </w:r>
                        <w:r>
                          <w:rPr>
                            <w:color w:val="E5E0DF"/>
                            <w:spacing w:val="5"/>
                            <w:w w:val="107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28"/>
                          </w:rPr>
                          <w:t>análise</w:t>
                        </w:r>
                      </w:p>
                    </w:txbxContent>
                  </v:textbox>
                </v:rect>
                <v:rect id="Rectangle 1832" o:spid="_x0000_s2615" style="position:absolute;left:77639;top:23580;width:29309;height:4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wLrxAAAAN0AAAAPAAAAZHJzL2Rvd25yZXYueG1sRE9Na8JA&#10;EL0X/A/LCL3VTSOUGF0laCUeWxVsb0N2TEKzsyG7TdL++m5B8DaP9zmrzWga0VPnassKnmcRCOLC&#10;6ppLBefT/ikB4TyyxsYyKfghB5v15GGFqbYDv1N/9KUIIexSVFB536ZSuqIig25mW+LAXW1n0AfY&#10;lVJ3OIRw08g4il6kwZpDQ4UtbSsqvo7fRkGetNnHwf4OZfP6mV/eLovdaeGVepyO2RKEp9HfxTf3&#10;QYf5yTyG/2/CCXL9BwAA//8DAFBLAQItABQABgAIAAAAIQDb4fbL7gAAAIUBAAATAAAAAAAAAAAA&#10;AAAAAAAAAABbQ29udGVudF9UeXBlc10ueG1sUEsBAi0AFAAGAAgAAAAhAFr0LFu/AAAAFQEAAAsA&#10;AAAAAAAAAAAAAAAAHwEAAF9yZWxzLy5yZWxzUEsBAi0AFAAGAAgAAAAhAM5HAuvEAAAA3QAAAA8A&#10;AAAAAAAAAAAAAAAABwIAAGRycy9kb3ducmV2LnhtbFBLBQYAAAAAAwADALcAAAD4AgAAAAA=&#10;" filled="f" stroked="f">
                  <v:textbox inset="0,0,0,0">
                    <w:txbxContent>
                      <w:p w14:paraId="1294F737" w14:textId="77777777" w:rsidR="004A0326" w:rsidRDefault="00584D31">
                        <w:r>
                          <w:rPr>
                            <w:color w:val="E5E0DF"/>
                            <w:w w:val="126"/>
                            <w:sz w:val="35"/>
                          </w:rPr>
                          <w:t>Pré-processamento</w:t>
                        </w:r>
                      </w:p>
                    </w:txbxContent>
                  </v:textbox>
                </v:rect>
                <v:rect id="Rectangle 1833" o:spid="_x0000_s2616" style="position:absolute;left:77639;top:27881;width:37154;height:2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6dwxAAAAN0AAAAPAAAAZHJzL2Rvd25yZXYueG1sRE9Na8JA&#10;EL0X/A/LCL01m1aQGLMJoi16bFWwvQ3ZMQnNzobs1qT++m5B8DaP9zlZMZpWXKh3jWUFz1EMgri0&#10;uuFKwfHw9pSAcB5ZY2uZFPySgyKfPGSYajvwB132vhIhhF2KCmrvu1RKV9Zk0EW2Iw7c2fYGfYB9&#10;JXWPQwg3rXyJ47k02HBoqLGjdU3l9/7HKNgm3epzZ69D1b5+bU/vp8XmsPBKPU7H1RKEp9HfxTf3&#10;Tof5yWwG/9+EE2T+BwAA//8DAFBLAQItABQABgAIAAAAIQDb4fbL7gAAAIUBAAATAAAAAAAAAAAA&#10;AAAAAAAAAABbQ29udGVudF9UeXBlc10ueG1sUEsBAi0AFAAGAAgAAAAhAFr0LFu/AAAAFQEAAAsA&#10;AAAAAAAAAAAAAAAAHwEAAF9yZWxzLy5yZWxzUEsBAi0AFAAGAAgAAAAhAKELp3DEAAAA3QAAAA8A&#10;AAAAAAAAAAAAAAAABwIAAGRycy9kb3ducmV2LnhtbFBLBQYAAAAAAwADALcAAAD4AgAAAAA=&#10;" filled="f" stroked="f">
                  <v:textbox inset="0,0,0,0">
                    <w:txbxContent>
                      <w:p w14:paraId="686EEF10" w14:textId="77777777" w:rsidR="004A0326" w:rsidRDefault="00584D31">
                        <w:r>
                          <w:rPr>
                            <w:color w:val="E5E0DF"/>
                            <w:w w:val="109"/>
                            <w:sz w:val="28"/>
                          </w:rPr>
                          <w:t>Tokenização,</w:t>
                        </w:r>
                        <w:r>
                          <w:rPr>
                            <w:color w:val="E5E0DF"/>
                            <w:spacing w:val="5"/>
                            <w:w w:val="109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8"/>
                          </w:rPr>
                          <w:t>limpeza,</w:t>
                        </w:r>
                        <w:r>
                          <w:rPr>
                            <w:color w:val="E5E0DF"/>
                            <w:spacing w:val="5"/>
                            <w:w w:val="109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8"/>
                          </w:rPr>
                          <w:t>normalização</w:t>
                        </w:r>
                      </w:p>
                    </w:txbxContent>
                  </v:textbox>
                </v:rect>
                <v:rect id="Rectangle 1834" o:spid="_x0000_s2617" style="position:absolute;left:77639;top:42725;width:26587;height:4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j8ExAAAAN0AAAAPAAAAZHJzL2Rvd25yZXYueG1sRE9La8JA&#10;EL4L/odlhN50U1skRlcRH+jRR8H2NmTHJDQ7G7KrSf31riD0Nh/fc6bz1pTiRrUrLCt4H0QgiFOr&#10;C84UfJ02/RiE88gaS8uk4I8czGfdzhQTbRs+0O3oMxFC2CWoIPe+SqR0aU4G3cBWxIG72NqgD7DO&#10;pK6xCeGmlMMoGkmDBYeGHCta5pT+Hq9GwTauFt87e2+ycv2zPe/P49Vp7JV667WLCQhPrf8Xv9w7&#10;HebHH5/w/CacIGcPAAAA//8DAFBLAQItABQABgAIAAAAIQDb4fbL7gAAAIUBAAATAAAAAAAAAAAA&#10;AAAAAAAAAABbQ29udGVudF9UeXBlc10ueG1sUEsBAi0AFAAGAAgAAAAhAFr0LFu/AAAAFQEAAAsA&#10;AAAAAAAAAAAAAAAAHwEAAF9yZWxzLy5yZWxzUEsBAi0AFAAGAAgAAAAhAC7iPwTEAAAA3QAAAA8A&#10;AAAAAAAAAAAAAAAABwIAAGRycy9kb3ducmV2LnhtbFBLBQYAAAAAAwADALcAAAD4AgAAAAA=&#10;" filled="f" stroked="f">
                  <v:textbox inset="0,0,0,0">
                    <w:txbxContent>
                      <w:p w14:paraId="6A0F1CE8" w14:textId="77777777" w:rsidR="004A0326" w:rsidRDefault="00584D31">
                        <w:r>
                          <w:rPr>
                            <w:color w:val="E5E0DF"/>
                            <w:w w:val="123"/>
                            <w:sz w:val="35"/>
                          </w:rPr>
                          <w:t>Análise</w:t>
                        </w:r>
                        <w:r>
                          <w:rPr>
                            <w:color w:val="E5E0DF"/>
                            <w:spacing w:val="17"/>
                            <w:w w:val="123"/>
                            <w:sz w:val="3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3"/>
                            <w:sz w:val="35"/>
                          </w:rPr>
                          <w:t>Linguística</w:t>
                        </w:r>
                      </w:p>
                    </w:txbxContent>
                  </v:textbox>
                </v:rect>
                <v:rect id="Rectangle 1835" o:spid="_x0000_s2618" style="position:absolute;left:77639;top:47026;width:32749;height:2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pqfxAAAAN0AAAAPAAAAZHJzL2Rvd25yZXYueG1sRE9La8JA&#10;EL4L/odlhN50U0slRlcRH+jRR8H2NmTHJDQ7G7KrSf31riD0Nh/fc6bz1pTiRrUrLCt4H0QgiFOr&#10;C84UfJ02/RiE88gaS8uk4I8czGfdzhQTbRs+0O3oMxFC2CWoIPe+SqR0aU4G3cBWxIG72NqgD7DO&#10;pK6xCeGmlMMoGkmDBYeGHCta5pT+Hq9GwTauFt87e2+ycv2zPe/P49Vp7JV667WLCQhPrf8Xv9w7&#10;HebHH5/w/CacIGcPAAAA//8DAFBLAQItABQABgAIAAAAIQDb4fbL7gAAAIUBAAATAAAAAAAAAAAA&#10;AAAAAAAAAABbQ29udGVudF9UeXBlc10ueG1sUEsBAi0AFAAGAAgAAAAhAFr0LFu/AAAAFQEAAAsA&#10;AAAAAAAAAAAAAAAAHwEAAF9yZWxzLy5yZWxzUEsBAi0AFAAGAAgAAAAhAEGump/EAAAA3QAAAA8A&#10;AAAAAAAAAAAAAAAABwIAAGRycy9kb3ducmV2LnhtbFBLBQYAAAAAAwADALcAAAD4AgAAAAA=&#10;" filled="f" stroked="f">
                  <v:textbox inset="0,0,0,0">
                    <w:txbxContent>
                      <w:p w14:paraId="61185061" w14:textId="77777777" w:rsidR="004A0326" w:rsidRDefault="00584D31">
                        <w:r>
                          <w:rPr>
                            <w:color w:val="E5E0DF"/>
                            <w:w w:val="110"/>
                            <w:sz w:val="28"/>
                          </w:rPr>
                          <w:t>Parsing,</w:t>
                        </w:r>
                        <w:r>
                          <w:rPr>
                            <w:color w:val="E5E0DF"/>
                            <w:spacing w:val="5"/>
                            <w:w w:val="110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8"/>
                          </w:rPr>
                          <w:t>POS</w:t>
                        </w:r>
                        <w:r>
                          <w:rPr>
                            <w:color w:val="E5E0DF"/>
                            <w:spacing w:val="5"/>
                            <w:w w:val="110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8"/>
                          </w:rPr>
                          <w:t>tagging,</w:t>
                        </w:r>
                        <w:r>
                          <w:rPr>
                            <w:color w:val="E5E0DF"/>
                            <w:spacing w:val="5"/>
                            <w:w w:val="110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8"/>
                          </w:rPr>
                          <w:t>entidades</w:t>
                        </w:r>
                      </w:p>
                    </w:txbxContent>
                  </v:textbox>
                </v:rect>
                <v:rect id="Rectangle 1836" o:spid="_x0000_s2619" style="position:absolute;left:6959;top:42725;width:39500;height:4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ATowwAAAN0AAAAPAAAAZHJzL2Rvd25yZXYueG1sRE9Li8Iw&#10;EL4L+x/CLHjTVAWp1Siy66JHHwvqbWjGtthMSpO11V9vBGFv8/E9Z7ZoTSluVLvCsoJBPwJBnFpd&#10;cKbg9/DTi0E4j6yxtEwK7uRgMf/ozDDRtuEd3fY+EyGEXYIKcu+rREqX5mTQ9W1FHLiLrQ36AOtM&#10;6hqbEG5KOYyisTRYcGjIsaKvnNLr/s8oWMfV8rSxjyYrV+f1cXucfB8mXqnuZ7ucgvDU+n/x273R&#10;YX48GsPrm3CCnD8BAAD//wMAUEsBAi0AFAAGAAgAAAAhANvh9svuAAAAhQEAABMAAAAAAAAAAAAA&#10;AAAAAAAAAFtDb250ZW50X1R5cGVzXS54bWxQSwECLQAUAAYACAAAACEAWvQsW78AAAAVAQAACwAA&#10;AAAAAAAAAAAAAAAfAQAAX3JlbHMvLnJlbHNQSwECLQAUAAYACAAAACEAsXwE6MMAAADdAAAADwAA&#10;AAAAAAAAAAAAAAAHAgAAZHJzL2Rvd25yZXYueG1sUEsFBgAAAAADAAMAtwAAAPcCAAAAAA==&#10;" filled="f" stroked="f">
                  <v:textbox inset="0,0,0,0">
                    <w:txbxContent>
                      <w:p w14:paraId="66F7D41D" w14:textId="77777777" w:rsidR="004A0326" w:rsidRDefault="00584D31">
                        <w:r>
                          <w:rPr>
                            <w:color w:val="E5E0DF"/>
                            <w:w w:val="126"/>
                            <w:sz w:val="35"/>
                          </w:rPr>
                          <w:t>Processamento</w:t>
                        </w:r>
                        <w:r>
                          <w:rPr>
                            <w:color w:val="E5E0DF"/>
                            <w:spacing w:val="17"/>
                            <w:w w:val="126"/>
                            <w:sz w:val="35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6"/>
                            <w:sz w:val="35"/>
                          </w:rPr>
                          <w:t>Semântico</w:t>
                        </w:r>
                      </w:p>
                    </w:txbxContent>
                  </v:textbox>
                </v:rect>
                <v:rect id="Rectangle 1837" o:spid="_x0000_s2620" style="position:absolute;left:10272;top:47026;width:35094;height:2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KFzxAAAAN0AAAAPAAAAZHJzL2Rvd25yZXYueG1sRE9La8JA&#10;EL4L/odlhN50Uws1RlcRH+jRR8H2NmTHJDQ7G7KrSf31riD0Nh/fc6bz1pTiRrUrLCt4H0QgiFOr&#10;C84UfJ02/RiE88gaS8uk4I8czGfdzhQTbRs+0O3oMxFC2CWoIPe+SqR0aU4G3cBWxIG72NqgD7DO&#10;pK6xCeGmlMMo+pQGCw4NOVa0zCn9PV6Ngm1cLb539t5k5fpne96fx6vT2Cv11msXExCeWv8vfrl3&#10;OsyPP0bw/CacIGcPAAAA//8DAFBLAQItABQABgAIAAAAIQDb4fbL7gAAAIUBAAATAAAAAAAAAAAA&#10;AAAAAAAAAABbQ29udGVudF9UeXBlc10ueG1sUEsBAi0AFAAGAAgAAAAhAFr0LFu/AAAAFQEAAAsA&#10;AAAAAAAAAAAAAAAAHwEAAF9yZWxzLy5yZWxzUEsBAi0AFAAGAAgAAAAhAN4woXPEAAAA3QAAAA8A&#10;AAAAAAAAAAAAAAAABwIAAGRycy9kb3ducmV2LnhtbFBLBQYAAAAAAwADALcAAAD4AgAAAAA=&#10;" filled="f" stroked="f">
                  <v:textbox inset="0,0,0,0">
                    <w:txbxContent>
                      <w:p w14:paraId="7B38C306" w14:textId="77777777" w:rsidR="004A0326" w:rsidRDefault="00584D31">
                        <w:r>
                          <w:rPr>
                            <w:color w:val="E5E0DF"/>
                            <w:w w:val="110"/>
                            <w:sz w:val="28"/>
                          </w:rPr>
                          <w:t>Extração</w:t>
                        </w:r>
                        <w:r>
                          <w:rPr>
                            <w:color w:val="E5E0DF"/>
                            <w:spacing w:val="5"/>
                            <w:w w:val="110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8"/>
                          </w:rPr>
                          <w:t>de</w:t>
                        </w:r>
                        <w:r>
                          <w:rPr>
                            <w:color w:val="E5E0DF"/>
                            <w:spacing w:val="5"/>
                            <w:w w:val="110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8"/>
                          </w:rPr>
                          <w:t>significado</w:t>
                        </w:r>
                        <w:r>
                          <w:rPr>
                            <w:color w:val="E5E0DF"/>
                            <w:spacing w:val="5"/>
                            <w:w w:val="110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8"/>
                          </w:rPr>
                          <w:t>e</w:t>
                        </w:r>
                        <w:r>
                          <w:rPr>
                            <w:color w:val="E5E0DF"/>
                            <w:spacing w:val="5"/>
                            <w:w w:val="110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8"/>
                          </w:rPr>
                          <w:t>relações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5D50F292" w14:textId="77777777" w:rsidR="004A0326" w:rsidRDefault="004A0326">
      <w:pPr>
        <w:sectPr w:rsidR="004A0326">
          <w:pgSz w:w="18000" w:h="10142" w:orient="landscape"/>
          <w:pgMar w:top="1440" w:right="1440" w:bottom="1440" w:left="1440" w:header="720" w:footer="720" w:gutter="0"/>
          <w:cols w:space="720"/>
        </w:sectPr>
      </w:pPr>
    </w:p>
    <w:p w14:paraId="0576C40D" w14:textId="77777777" w:rsidR="004A0326" w:rsidRDefault="00584D31">
      <w:pPr>
        <w:spacing w:after="0"/>
        <w:ind w:left="-1440" w:right="165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2AB5EED1" wp14:editId="20978D17">
                <wp:simplePos x="0" y="0"/>
                <wp:positionH relativeFrom="page">
                  <wp:posOffset>0</wp:posOffset>
                </wp:positionH>
                <wp:positionV relativeFrom="page">
                  <wp:posOffset>1</wp:posOffset>
                </wp:positionV>
                <wp:extent cx="11430000" cy="9239250"/>
                <wp:effectExtent l="0" t="0" r="0" b="0"/>
                <wp:wrapTopAndBottom/>
                <wp:docPr id="14599" name="Group 145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00" cy="9239250"/>
                          <a:chOff x="0" y="0"/>
                          <a:chExt cx="11430000" cy="9239250"/>
                        </a:xfrm>
                      </wpg:grpSpPr>
                      <wps:wsp>
                        <wps:cNvPr id="27214" name="Shape 27214"/>
                        <wps:cNvSpPr/>
                        <wps:spPr>
                          <a:xfrm>
                            <a:off x="0" y="0"/>
                            <a:ext cx="11430000" cy="9239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00" h="9239250">
                                <a:moveTo>
                                  <a:pt x="0" y="0"/>
                                </a:moveTo>
                                <a:lnTo>
                                  <a:pt x="11430000" y="0"/>
                                </a:lnTo>
                                <a:lnTo>
                                  <a:pt x="11430000" y="9239250"/>
                                </a:lnTo>
                                <a:lnTo>
                                  <a:pt x="0" y="92392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9191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15" name="Shape 27215"/>
                        <wps:cNvSpPr/>
                        <wps:spPr>
                          <a:xfrm>
                            <a:off x="0" y="253"/>
                            <a:ext cx="11429999" cy="9238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9238997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9238997"/>
                                </a:lnTo>
                                <a:lnTo>
                                  <a:pt x="0" y="92389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050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5" name="Rectangle 1845"/>
                        <wps:cNvSpPr/>
                        <wps:spPr>
                          <a:xfrm>
                            <a:off x="620166" y="459663"/>
                            <a:ext cx="7745300" cy="5361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63E3E2" w14:textId="77777777" w:rsidR="004A0326" w:rsidRDefault="00584D31">
                              <w:r>
                                <w:rPr>
                                  <w:color w:val="F2F2F3"/>
                                  <w:w w:val="122"/>
                                  <w:sz w:val="45"/>
                                </w:rPr>
                                <w:t>Exemplo:</w:t>
                              </w:r>
                              <w:r>
                                <w:rPr>
                                  <w:color w:val="F2F2F3"/>
                                  <w:spacing w:val="22"/>
                                  <w:w w:val="122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2"/>
                                  <w:sz w:val="45"/>
                                </w:rPr>
                                <w:t>Compilador</w:t>
                              </w:r>
                              <w:r>
                                <w:rPr>
                                  <w:color w:val="F2F2F3"/>
                                  <w:spacing w:val="22"/>
                                  <w:w w:val="122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2"/>
                                  <w:sz w:val="45"/>
                                </w:rPr>
                                <w:t>Simples</w:t>
                              </w:r>
                              <w:r>
                                <w:rPr>
                                  <w:color w:val="F2F2F3"/>
                                  <w:spacing w:val="22"/>
                                  <w:w w:val="122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2"/>
                                  <w:sz w:val="45"/>
                                </w:rPr>
                                <w:t>em</w:t>
                              </w:r>
                              <w:r>
                                <w:rPr>
                                  <w:color w:val="F2F2F3"/>
                                  <w:spacing w:val="22"/>
                                  <w:w w:val="122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2"/>
                                  <w:sz w:val="45"/>
                                </w:rPr>
                                <w:t>Python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6" name="Shape 1846"/>
                        <wps:cNvSpPr/>
                        <wps:spPr>
                          <a:xfrm>
                            <a:off x="619125" y="1447799"/>
                            <a:ext cx="4953000" cy="5514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00" h="5514975">
                                <a:moveTo>
                                  <a:pt x="40317" y="0"/>
                                </a:moveTo>
                                <a:lnTo>
                                  <a:pt x="4912690" y="0"/>
                                </a:lnTo>
                                <a:cubicBezTo>
                                  <a:pt x="4918024" y="0"/>
                                  <a:pt x="4923180" y="1029"/>
                                  <a:pt x="4928108" y="3061"/>
                                </a:cubicBezTo>
                                <a:cubicBezTo>
                                  <a:pt x="4933048" y="5118"/>
                                  <a:pt x="4937417" y="8027"/>
                                  <a:pt x="4941189" y="11812"/>
                                </a:cubicBezTo>
                                <a:cubicBezTo>
                                  <a:pt x="4944974" y="15583"/>
                                  <a:pt x="4947882" y="19951"/>
                                  <a:pt x="4949927" y="24880"/>
                                </a:cubicBezTo>
                                <a:cubicBezTo>
                                  <a:pt x="4951984" y="29832"/>
                                  <a:pt x="4953000" y="34976"/>
                                  <a:pt x="4953000" y="40310"/>
                                </a:cubicBezTo>
                                <a:lnTo>
                                  <a:pt x="4953000" y="5474653"/>
                                </a:lnTo>
                                <a:cubicBezTo>
                                  <a:pt x="4953000" y="5480012"/>
                                  <a:pt x="4951984" y="5485143"/>
                                  <a:pt x="4949927" y="5490083"/>
                                </a:cubicBezTo>
                                <a:cubicBezTo>
                                  <a:pt x="4947882" y="5495023"/>
                                  <a:pt x="4944974" y="5499379"/>
                                  <a:pt x="4941189" y="5503164"/>
                                </a:cubicBezTo>
                                <a:cubicBezTo>
                                  <a:pt x="4937417" y="5506949"/>
                                  <a:pt x="4933048" y="5509857"/>
                                  <a:pt x="4928108" y="5511902"/>
                                </a:cubicBezTo>
                                <a:cubicBezTo>
                                  <a:pt x="4923180" y="5513947"/>
                                  <a:pt x="4918024" y="5514975"/>
                                  <a:pt x="4912690" y="5514975"/>
                                </a:cubicBezTo>
                                <a:lnTo>
                                  <a:pt x="40317" y="5514975"/>
                                </a:lnTo>
                                <a:cubicBezTo>
                                  <a:pt x="34969" y="5514975"/>
                                  <a:pt x="29825" y="5513947"/>
                                  <a:pt x="24889" y="5511902"/>
                                </a:cubicBezTo>
                                <a:cubicBezTo>
                                  <a:pt x="19948" y="5509857"/>
                                  <a:pt x="15587" y="5506949"/>
                                  <a:pt x="11807" y="5503164"/>
                                </a:cubicBezTo>
                                <a:cubicBezTo>
                                  <a:pt x="8026" y="5499379"/>
                                  <a:pt x="5114" y="5495023"/>
                                  <a:pt x="3071" y="5490083"/>
                                </a:cubicBezTo>
                                <a:cubicBezTo>
                                  <a:pt x="1022" y="5485143"/>
                                  <a:pt x="0" y="5480012"/>
                                  <a:pt x="0" y="5474653"/>
                                </a:cubicBezTo>
                                <a:lnTo>
                                  <a:pt x="0" y="40310"/>
                                </a:lnTo>
                                <a:cubicBezTo>
                                  <a:pt x="0" y="34976"/>
                                  <a:pt x="1022" y="29832"/>
                                  <a:pt x="3071" y="24880"/>
                                </a:cubicBezTo>
                                <a:cubicBezTo>
                                  <a:pt x="5114" y="19951"/>
                                  <a:pt x="8026" y="15583"/>
                                  <a:pt x="11807" y="11812"/>
                                </a:cubicBezTo>
                                <a:cubicBezTo>
                                  <a:pt x="15587" y="8027"/>
                                  <a:pt x="19948" y="5118"/>
                                  <a:pt x="24889" y="3061"/>
                                </a:cubicBezTo>
                                <a:cubicBezTo>
                                  <a:pt x="29825" y="1029"/>
                                  <a:pt x="34969" y="0"/>
                                  <a:pt x="403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5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8" name="Shape 1848"/>
                        <wps:cNvSpPr/>
                        <wps:spPr>
                          <a:xfrm>
                            <a:off x="619125" y="1447799"/>
                            <a:ext cx="4953000" cy="5514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00" h="5514975">
                                <a:moveTo>
                                  <a:pt x="40313" y="0"/>
                                </a:moveTo>
                                <a:lnTo>
                                  <a:pt x="4912694" y="0"/>
                                </a:lnTo>
                                <a:lnTo>
                                  <a:pt x="4928159" y="2952"/>
                                </a:lnTo>
                                <a:cubicBezTo>
                                  <a:pt x="4932909" y="4921"/>
                                  <a:pt x="4937252" y="7874"/>
                                  <a:pt x="4941190" y="11811"/>
                                </a:cubicBezTo>
                                <a:cubicBezTo>
                                  <a:pt x="4949063" y="19684"/>
                                  <a:pt x="4953000" y="29184"/>
                                  <a:pt x="4953000" y="40309"/>
                                </a:cubicBezTo>
                                <a:lnTo>
                                  <a:pt x="4953000" y="5474652"/>
                                </a:lnTo>
                                <a:cubicBezTo>
                                  <a:pt x="4953000" y="5485790"/>
                                  <a:pt x="4949063" y="5495290"/>
                                  <a:pt x="4941190" y="5503164"/>
                                </a:cubicBezTo>
                                <a:cubicBezTo>
                                  <a:pt x="4933315" y="5511038"/>
                                  <a:pt x="4923816" y="5514975"/>
                                  <a:pt x="4912690" y="5514975"/>
                                </a:cubicBezTo>
                                <a:lnTo>
                                  <a:pt x="40317" y="5514975"/>
                                </a:lnTo>
                                <a:cubicBezTo>
                                  <a:pt x="29181" y="5514975"/>
                                  <a:pt x="19680" y="5511038"/>
                                  <a:pt x="11807" y="5503164"/>
                                </a:cubicBezTo>
                                <a:cubicBezTo>
                                  <a:pt x="3934" y="5495290"/>
                                  <a:pt x="0" y="5485790"/>
                                  <a:pt x="0" y="5474652"/>
                                </a:cubicBezTo>
                                <a:lnTo>
                                  <a:pt x="0" y="40309"/>
                                </a:lnTo>
                                <a:cubicBezTo>
                                  <a:pt x="0" y="29184"/>
                                  <a:pt x="3934" y="19684"/>
                                  <a:pt x="11807" y="11811"/>
                                </a:cubicBezTo>
                                <a:cubicBezTo>
                                  <a:pt x="15744" y="7874"/>
                                  <a:pt x="20087" y="4921"/>
                                  <a:pt x="24838" y="2952"/>
                                </a:cubicBezTo>
                                <a:lnTo>
                                  <a:pt x="403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5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9" name="Rectangle 1849"/>
                        <wps:cNvSpPr/>
                        <wps:spPr>
                          <a:xfrm>
                            <a:off x="729555" y="1543790"/>
                            <a:ext cx="64464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2F928C" w14:textId="77777777" w:rsidR="004A0326" w:rsidRDefault="00584D31"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import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0" name="Rectangle 1850"/>
                        <wps:cNvSpPr/>
                        <wps:spPr>
                          <a:xfrm>
                            <a:off x="729555" y="1915265"/>
                            <a:ext cx="1296613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9B296C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def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tokenize(code):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1" name="Rectangle 1851"/>
                        <wps:cNvSpPr/>
                        <wps:spPr>
                          <a:xfrm>
                            <a:off x="729555" y="2096240"/>
                            <a:ext cx="2215303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8B7AC2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Definir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padrões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para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tokens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2" name="Rectangle 1852"/>
                        <wps:cNvSpPr/>
                        <wps:spPr>
                          <a:xfrm>
                            <a:off x="729555" y="2277215"/>
                            <a:ext cx="1146080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13D318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token_spec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3" name="Rectangle 1853"/>
                        <wps:cNvSpPr/>
                        <wps:spPr>
                          <a:xfrm>
                            <a:off x="729555" y="2467715"/>
                            <a:ext cx="153826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421362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4"/>
                                  <w:sz w:val="18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04"/>
                                  <w:sz w:val="18"/>
                                </w:rPr>
                                <w:t>('NUMBER',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4"/>
                                  <w:sz w:val="18"/>
                                </w:rPr>
                                <w:t>r'\d+'),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4" name="Rectangle 1854"/>
                        <wps:cNvSpPr/>
                        <wps:spPr>
                          <a:xfrm>
                            <a:off x="729555" y="2648690"/>
                            <a:ext cx="1184804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8CF780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4"/>
                                  <w:sz w:val="18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04"/>
                                  <w:sz w:val="18"/>
                                </w:rPr>
                                <w:t>('PLUS',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4"/>
                                  <w:sz w:val="18"/>
                                </w:rPr>
                                <w:t>r'\+'),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5" name="Rectangle 1855"/>
                        <wps:cNvSpPr/>
                        <wps:spPr>
                          <a:xfrm>
                            <a:off x="729555" y="2829665"/>
                            <a:ext cx="1207587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F1CD59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2"/>
                                  <w:sz w:val="18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02"/>
                                  <w:sz w:val="18"/>
                                </w:rPr>
                                <w:t>('MINUS',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2"/>
                                  <w:sz w:val="18"/>
                                </w:rPr>
                                <w:t>r'-'),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6" name="Rectangle 1856"/>
                        <wps:cNvSpPr/>
                        <wps:spPr>
                          <a:xfrm>
                            <a:off x="729555" y="3020165"/>
                            <a:ext cx="1221113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601761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1"/>
                                  <w:sz w:val="18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01"/>
                                  <w:sz w:val="18"/>
                                </w:rPr>
                                <w:t>('MULT',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1"/>
                                  <w:sz w:val="18"/>
                                </w:rPr>
                                <w:t>r'\*'),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7" name="Rectangle 1857"/>
                        <wps:cNvSpPr/>
                        <wps:spPr>
                          <a:xfrm>
                            <a:off x="729555" y="3201140"/>
                            <a:ext cx="97090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13FA1D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98"/>
                                  <w:sz w:val="18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98"/>
                                  <w:sz w:val="18"/>
                                </w:rPr>
                                <w:t>('DIV',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9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98"/>
                                  <w:sz w:val="18"/>
                                </w:rPr>
                                <w:t>r'/'),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8" name="Rectangle 1858"/>
                        <wps:cNvSpPr/>
                        <wps:spPr>
                          <a:xfrm>
                            <a:off x="729555" y="3382115"/>
                            <a:ext cx="1323244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385AD7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3"/>
                                  <w:sz w:val="18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03"/>
                                  <w:sz w:val="18"/>
                                </w:rPr>
                                <w:t>('LPAREN',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3"/>
                                  <w:sz w:val="18"/>
                                </w:rPr>
                                <w:t>r'\('),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9" name="Rectangle 1859"/>
                        <wps:cNvSpPr/>
                        <wps:spPr>
                          <a:xfrm>
                            <a:off x="729555" y="3572615"/>
                            <a:ext cx="133572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7C86F9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2"/>
                                  <w:sz w:val="18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02"/>
                                  <w:sz w:val="18"/>
                                </w:rPr>
                                <w:t>('RPAREN',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2"/>
                                  <w:sz w:val="18"/>
                                </w:rPr>
                                <w:t>r'\)'),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0" name="Rectangle 1860"/>
                        <wps:cNvSpPr/>
                        <wps:spPr>
                          <a:xfrm>
                            <a:off x="729555" y="3753590"/>
                            <a:ext cx="1788769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F6F5B4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6"/>
                                  <w:sz w:val="18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06"/>
                                  <w:sz w:val="18"/>
                                </w:rPr>
                                <w:t>('WHITESPACE',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6"/>
                                  <w:sz w:val="18"/>
                                </w:rPr>
                                <w:t>r'\s+'),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1" name="Rectangle 1861"/>
                        <wps:cNvSpPr/>
                        <wps:spPr>
                          <a:xfrm>
                            <a:off x="729555" y="3934565"/>
                            <a:ext cx="208003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7B6388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7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2" name="Rectangle 1862"/>
                        <wps:cNvSpPr/>
                        <wps:spPr>
                          <a:xfrm>
                            <a:off x="729555" y="4125065"/>
                            <a:ext cx="15906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DBA7D4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sz w:val="1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3" name="Rectangle 1863"/>
                        <wps:cNvSpPr/>
                        <wps:spPr>
                          <a:xfrm>
                            <a:off x="729555" y="4306040"/>
                            <a:ext cx="2215303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7784BD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4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4"/>
                                  <w:sz w:val="18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4"/>
                                  <w:sz w:val="18"/>
                                </w:rPr>
                                <w:t>Combinar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4"/>
                                  <w:sz w:val="18"/>
                                </w:rPr>
                                <w:t>todos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4"/>
                                  <w:sz w:val="18"/>
                                </w:rPr>
                                <w:t>os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4"/>
                                  <w:sz w:val="18"/>
                                </w:rPr>
                                <w:t>padrões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4" name="Rectangle 1864"/>
                        <wps:cNvSpPr/>
                        <wps:spPr>
                          <a:xfrm>
                            <a:off x="729555" y="4487015"/>
                            <a:ext cx="4517848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A172DC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token_regex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'|'.join('(?P&lt;%s&gt;%s)'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%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pair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pair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in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token_spec)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5" name="Rectangle 1865"/>
                        <wps:cNvSpPr/>
                        <wps:spPr>
                          <a:xfrm>
                            <a:off x="729555" y="4677515"/>
                            <a:ext cx="15906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0A5B57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sz w:val="1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6" name="Rectangle 1866"/>
                        <wps:cNvSpPr/>
                        <wps:spPr>
                          <a:xfrm>
                            <a:off x="729555" y="4858490"/>
                            <a:ext cx="1588478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9F2711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Tokenizar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código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7" name="Rectangle 1867"/>
                        <wps:cNvSpPr/>
                        <wps:spPr>
                          <a:xfrm>
                            <a:off x="729555" y="5039465"/>
                            <a:ext cx="884217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B9C56E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tokens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[]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8" name="Rectangle 1868"/>
                        <wps:cNvSpPr/>
                        <wps:spPr>
                          <a:xfrm>
                            <a:off x="729555" y="5229965"/>
                            <a:ext cx="3065556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281C57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match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in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re.finditer(token_regex,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code):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9" name="Rectangle 1869"/>
                        <wps:cNvSpPr/>
                        <wps:spPr>
                          <a:xfrm>
                            <a:off x="729555" y="5410940"/>
                            <a:ext cx="2348803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C34133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token_type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match.lastgroup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0" name="Rectangle 1870"/>
                        <wps:cNvSpPr/>
                        <wps:spPr>
                          <a:xfrm>
                            <a:off x="729555" y="5591915"/>
                            <a:ext cx="2257719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F63D8C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token_value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match.group()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1" name="Rectangle 1871"/>
                        <wps:cNvSpPr/>
                        <wps:spPr>
                          <a:xfrm>
                            <a:off x="729555" y="5782415"/>
                            <a:ext cx="318048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D5E9E5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sz w:val="18"/>
                                </w:rPr>
                                <w:t xml:space="preserve">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2" name="Rectangle 1872"/>
                        <wps:cNvSpPr/>
                        <wps:spPr>
                          <a:xfrm>
                            <a:off x="729555" y="5963389"/>
                            <a:ext cx="2379973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21BBE6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6"/>
                                  <w:sz w:val="18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06"/>
                                  <w:sz w:val="18"/>
                                </w:rPr>
                                <w:t>if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6"/>
                                  <w:sz w:val="18"/>
                                </w:rPr>
                                <w:t>token_type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6"/>
                                  <w:sz w:val="18"/>
                                </w:rPr>
                                <w:t>!=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6"/>
                                  <w:sz w:val="18"/>
                                </w:rPr>
                                <w:t>'WHITESPACE':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3" name="Rectangle 1873"/>
                        <wps:cNvSpPr/>
                        <wps:spPr>
                          <a:xfrm>
                            <a:off x="729555" y="6144364"/>
                            <a:ext cx="3303035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846A70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7"/>
                                  <w:sz w:val="18"/>
                                </w:rPr>
                                <w:t xml:space="preserve">           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tokens.append((token_type,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token_value))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4" name="Rectangle 1874"/>
                        <wps:cNvSpPr/>
                        <wps:spPr>
                          <a:xfrm>
                            <a:off x="729555" y="6334864"/>
                            <a:ext cx="477034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B88148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sz w:val="18"/>
                                </w:rPr>
                                <w:t xml:space="preserve">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5" name="Rectangle 1875"/>
                        <wps:cNvSpPr/>
                        <wps:spPr>
                          <a:xfrm>
                            <a:off x="729555" y="6515839"/>
                            <a:ext cx="109455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4FB3C4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return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tokens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6" name="Rectangle 1876"/>
                        <wps:cNvSpPr/>
                        <wps:spPr>
                          <a:xfrm>
                            <a:off x="729555" y="6706339"/>
                            <a:ext cx="15906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4EB474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sz w:val="1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7" name="Rectangle 1877"/>
                        <wps:cNvSpPr/>
                        <wps:spPr>
                          <a:xfrm>
                            <a:off x="620166" y="1115707"/>
                            <a:ext cx="1635245" cy="267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0F4CCF" w14:textId="77777777" w:rsidR="004A0326" w:rsidRDefault="00584D31">
                              <w:r>
                                <w:rPr>
                                  <w:color w:val="F2F2F3"/>
                                  <w:w w:val="122"/>
                                  <w:sz w:val="23"/>
                                </w:rPr>
                                <w:t>Analisador</w:t>
                              </w:r>
                              <w:r>
                                <w:rPr>
                                  <w:color w:val="F2F2F3"/>
                                  <w:spacing w:val="11"/>
                                  <w:w w:val="12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2"/>
                                  <w:sz w:val="23"/>
                                </w:rPr>
                                <w:t>Léxico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8" name="Shape 1878"/>
                        <wps:cNvSpPr/>
                        <wps:spPr>
                          <a:xfrm>
                            <a:off x="5867400" y="1447799"/>
                            <a:ext cx="4953000" cy="71723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00" h="7172326">
                                <a:moveTo>
                                  <a:pt x="40310" y="0"/>
                                </a:moveTo>
                                <a:lnTo>
                                  <a:pt x="4912690" y="0"/>
                                </a:lnTo>
                                <a:cubicBezTo>
                                  <a:pt x="4918024" y="0"/>
                                  <a:pt x="4923180" y="1029"/>
                                  <a:pt x="4928108" y="3061"/>
                                </a:cubicBezTo>
                                <a:cubicBezTo>
                                  <a:pt x="4933048" y="5118"/>
                                  <a:pt x="4937418" y="8027"/>
                                  <a:pt x="4941189" y="11812"/>
                                </a:cubicBezTo>
                                <a:cubicBezTo>
                                  <a:pt x="4944973" y="15583"/>
                                  <a:pt x="4947882" y="19951"/>
                                  <a:pt x="4949926" y="24880"/>
                                </a:cubicBezTo>
                                <a:cubicBezTo>
                                  <a:pt x="4951984" y="29832"/>
                                  <a:pt x="4953000" y="34976"/>
                                  <a:pt x="4953000" y="40310"/>
                                </a:cubicBezTo>
                                <a:lnTo>
                                  <a:pt x="4953000" y="7132009"/>
                                </a:lnTo>
                                <a:cubicBezTo>
                                  <a:pt x="4953000" y="7137357"/>
                                  <a:pt x="4951984" y="7142495"/>
                                  <a:pt x="4949926" y="7147437"/>
                                </a:cubicBezTo>
                                <a:cubicBezTo>
                                  <a:pt x="4947882" y="7152373"/>
                                  <a:pt x="4944973" y="7156733"/>
                                  <a:pt x="4941189" y="7160519"/>
                                </a:cubicBezTo>
                                <a:cubicBezTo>
                                  <a:pt x="4937418" y="7164295"/>
                                  <a:pt x="4933048" y="7167211"/>
                                  <a:pt x="4928108" y="7169256"/>
                                </a:cubicBezTo>
                                <a:cubicBezTo>
                                  <a:pt x="4923180" y="7171299"/>
                                  <a:pt x="4918024" y="7172326"/>
                                  <a:pt x="4912690" y="7172326"/>
                                </a:cubicBezTo>
                                <a:lnTo>
                                  <a:pt x="40310" y="7172326"/>
                                </a:lnTo>
                                <a:cubicBezTo>
                                  <a:pt x="34976" y="7172326"/>
                                  <a:pt x="29819" y="7171299"/>
                                  <a:pt x="24879" y="7169256"/>
                                </a:cubicBezTo>
                                <a:cubicBezTo>
                                  <a:pt x="19951" y="7167211"/>
                                  <a:pt x="15583" y="7164295"/>
                                  <a:pt x="11811" y="7160519"/>
                                </a:cubicBezTo>
                                <a:cubicBezTo>
                                  <a:pt x="8026" y="7156733"/>
                                  <a:pt x="5118" y="7152373"/>
                                  <a:pt x="3073" y="7147437"/>
                                </a:cubicBezTo>
                                <a:cubicBezTo>
                                  <a:pt x="1016" y="7142495"/>
                                  <a:pt x="0" y="7137357"/>
                                  <a:pt x="0" y="7132009"/>
                                </a:cubicBezTo>
                                <a:lnTo>
                                  <a:pt x="0" y="40310"/>
                                </a:lnTo>
                                <a:cubicBezTo>
                                  <a:pt x="0" y="34976"/>
                                  <a:pt x="1016" y="29832"/>
                                  <a:pt x="3073" y="24880"/>
                                </a:cubicBezTo>
                                <a:cubicBezTo>
                                  <a:pt x="5118" y="19951"/>
                                  <a:pt x="8026" y="15583"/>
                                  <a:pt x="11811" y="11812"/>
                                </a:cubicBezTo>
                                <a:cubicBezTo>
                                  <a:pt x="15583" y="8027"/>
                                  <a:pt x="19951" y="5118"/>
                                  <a:pt x="24879" y="3061"/>
                                </a:cubicBezTo>
                                <a:cubicBezTo>
                                  <a:pt x="29819" y="1029"/>
                                  <a:pt x="34976" y="0"/>
                                  <a:pt x="4031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5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0" name="Shape 1880"/>
                        <wps:cNvSpPr/>
                        <wps:spPr>
                          <a:xfrm>
                            <a:off x="5867400" y="1447799"/>
                            <a:ext cx="4952999" cy="71723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2999" h="7172326">
                                <a:moveTo>
                                  <a:pt x="40306" y="0"/>
                                </a:moveTo>
                                <a:lnTo>
                                  <a:pt x="4912682" y="0"/>
                                </a:lnTo>
                                <a:lnTo>
                                  <a:pt x="4928158" y="2952"/>
                                </a:lnTo>
                                <a:cubicBezTo>
                                  <a:pt x="4932908" y="4921"/>
                                  <a:pt x="4937252" y="7874"/>
                                  <a:pt x="4941189" y="11811"/>
                                </a:cubicBezTo>
                                <a:cubicBezTo>
                                  <a:pt x="4945126" y="15747"/>
                                  <a:pt x="4948080" y="20091"/>
                                  <a:pt x="4950048" y="24841"/>
                                </a:cubicBezTo>
                                <a:lnTo>
                                  <a:pt x="4952999" y="40305"/>
                                </a:lnTo>
                                <a:lnTo>
                                  <a:pt x="4952999" y="7132013"/>
                                </a:lnTo>
                                <a:lnTo>
                                  <a:pt x="4950048" y="7147486"/>
                                </a:lnTo>
                                <a:cubicBezTo>
                                  <a:pt x="4948080" y="7152237"/>
                                  <a:pt x="4945126" y="7156580"/>
                                  <a:pt x="4941189" y="7160514"/>
                                </a:cubicBezTo>
                                <a:cubicBezTo>
                                  <a:pt x="4933315" y="7168387"/>
                                  <a:pt x="4923815" y="7172326"/>
                                  <a:pt x="4912678" y="7172326"/>
                                </a:cubicBezTo>
                                <a:lnTo>
                                  <a:pt x="40310" y="7172326"/>
                                </a:lnTo>
                                <a:cubicBezTo>
                                  <a:pt x="29185" y="7172326"/>
                                  <a:pt x="19685" y="7168387"/>
                                  <a:pt x="11811" y="7160514"/>
                                </a:cubicBezTo>
                                <a:cubicBezTo>
                                  <a:pt x="3937" y="7152647"/>
                                  <a:pt x="0" y="7143140"/>
                                  <a:pt x="0" y="7132009"/>
                                </a:cubicBezTo>
                                <a:lnTo>
                                  <a:pt x="0" y="40309"/>
                                </a:lnTo>
                                <a:cubicBezTo>
                                  <a:pt x="0" y="29184"/>
                                  <a:pt x="3937" y="19684"/>
                                  <a:pt x="11811" y="11811"/>
                                </a:cubicBezTo>
                                <a:cubicBezTo>
                                  <a:pt x="15748" y="7874"/>
                                  <a:pt x="20091" y="4921"/>
                                  <a:pt x="24842" y="2952"/>
                                </a:cubicBezTo>
                                <a:lnTo>
                                  <a:pt x="403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5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1" name="Rectangle 1881"/>
                        <wps:cNvSpPr/>
                        <wps:spPr>
                          <a:xfrm>
                            <a:off x="5974410" y="1543790"/>
                            <a:ext cx="852076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CEAB69" w14:textId="77777777" w:rsidR="004A0326" w:rsidRDefault="00584D31"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class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Parser: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2" name="Rectangle 1882"/>
                        <wps:cNvSpPr/>
                        <wps:spPr>
                          <a:xfrm>
                            <a:off x="5974410" y="1724765"/>
                            <a:ext cx="1770730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8395B9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2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2"/>
                                  <w:sz w:val="18"/>
                                </w:rPr>
                                <w:t>def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2"/>
                                  <w:sz w:val="18"/>
                                </w:rPr>
                                <w:t>__init__(self,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2"/>
                                  <w:sz w:val="18"/>
                                </w:rPr>
                                <w:t>tokens):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3" name="Rectangle 1883"/>
                        <wps:cNvSpPr/>
                        <wps:spPr>
                          <a:xfrm>
                            <a:off x="5974410" y="1915265"/>
                            <a:ext cx="1678533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301A00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self.tokens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tokens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4" name="Rectangle 1884"/>
                        <wps:cNvSpPr/>
                        <wps:spPr>
                          <a:xfrm>
                            <a:off x="5974410" y="2096240"/>
                            <a:ext cx="1096780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27A0C7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self.pos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5" name="Rectangle 1885"/>
                        <wps:cNvSpPr/>
                        <wps:spPr>
                          <a:xfrm>
                            <a:off x="5974410" y="2277215"/>
                            <a:ext cx="318039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7CE6DF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sz w:val="18"/>
                                </w:rPr>
                                <w:t xml:space="preserve">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6" name="Rectangle 1886"/>
                        <wps:cNvSpPr/>
                        <wps:spPr>
                          <a:xfrm>
                            <a:off x="5974410" y="2467715"/>
                            <a:ext cx="1162512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8534C3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def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parse(self):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7" name="Rectangle 1887"/>
                        <wps:cNvSpPr/>
                        <wps:spPr>
                          <a:xfrm>
                            <a:off x="5974410" y="2648690"/>
                            <a:ext cx="1459207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CA863E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return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self.expr()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8" name="Rectangle 1888"/>
                        <wps:cNvSpPr/>
                        <wps:spPr>
                          <a:xfrm>
                            <a:off x="5974410" y="2829665"/>
                            <a:ext cx="318039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ECD7CE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sz w:val="18"/>
                                </w:rPr>
                                <w:t xml:space="preserve">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9" name="Rectangle 1889"/>
                        <wps:cNvSpPr/>
                        <wps:spPr>
                          <a:xfrm>
                            <a:off x="5974410" y="3020165"/>
                            <a:ext cx="1735320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70BA6A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7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def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current_token(self):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0" name="Rectangle 1890"/>
                        <wps:cNvSpPr/>
                        <wps:spPr>
                          <a:xfrm>
                            <a:off x="5974410" y="3201140"/>
                            <a:ext cx="2191158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D6630C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if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self.pos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&lt;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len(self.tokens):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1" name="Rectangle 1891"/>
                        <wps:cNvSpPr/>
                        <wps:spPr>
                          <a:xfrm>
                            <a:off x="5974410" y="3382115"/>
                            <a:ext cx="2306724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7B136F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          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return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self.tokens[self.pos]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2" name="Rectangle 1892"/>
                        <wps:cNvSpPr/>
                        <wps:spPr>
                          <a:xfrm>
                            <a:off x="5974410" y="3572615"/>
                            <a:ext cx="1167290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53A80C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return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None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3" name="Rectangle 1893"/>
                        <wps:cNvSpPr/>
                        <wps:spPr>
                          <a:xfrm>
                            <a:off x="5974410" y="3753590"/>
                            <a:ext cx="318039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5CB9DC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sz w:val="18"/>
                                </w:rPr>
                                <w:t xml:space="preserve">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4" name="Rectangle 1894"/>
                        <wps:cNvSpPr/>
                        <wps:spPr>
                          <a:xfrm>
                            <a:off x="5974410" y="3934565"/>
                            <a:ext cx="1409054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6BFB3E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def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consume(self):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5" name="Rectangle 1895"/>
                        <wps:cNvSpPr/>
                        <wps:spPr>
                          <a:xfrm>
                            <a:off x="5974410" y="4125065"/>
                            <a:ext cx="218964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01CC99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token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self.current_token()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6" name="Rectangle 1896"/>
                        <wps:cNvSpPr/>
                        <wps:spPr>
                          <a:xfrm>
                            <a:off x="5974410" y="4306040"/>
                            <a:ext cx="118411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7A9A1A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self.pos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+=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7" name="Rectangle 1897"/>
                        <wps:cNvSpPr/>
                        <wps:spPr>
                          <a:xfrm>
                            <a:off x="5974410" y="4487015"/>
                            <a:ext cx="1182166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2AB944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return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token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8" name="Rectangle 1898"/>
                        <wps:cNvSpPr/>
                        <wps:spPr>
                          <a:xfrm>
                            <a:off x="5974410" y="4677515"/>
                            <a:ext cx="318039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795E94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sz w:val="18"/>
                                </w:rPr>
                                <w:t xml:space="preserve">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9" name="Rectangle 1899"/>
                        <wps:cNvSpPr/>
                        <wps:spPr>
                          <a:xfrm>
                            <a:off x="5974410" y="4858490"/>
                            <a:ext cx="108631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A0AD93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def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expr(self):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0" name="Rectangle 1900"/>
                        <wps:cNvSpPr/>
                        <wps:spPr>
                          <a:xfrm>
                            <a:off x="5974410" y="5039465"/>
                            <a:ext cx="249953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6DCC33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Implementar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parser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recursivo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1" name="Rectangle 1901"/>
                        <wps:cNvSpPr/>
                        <wps:spPr>
                          <a:xfrm>
                            <a:off x="5974410" y="5229965"/>
                            <a:ext cx="2509914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8D9FC4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para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expressões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matemáticas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2" name="Rectangle 1902"/>
                        <wps:cNvSpPr/>
                        <wps:spPr>
                          <a:xfrm>
                            <a:off x="5974410" y="5410940"/>
                            <a:ext cx="1500358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C8461C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term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self.term()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3" name="Rectangle 1903"/>
                        <wps:cNvSpPr/>
                        <wps:spPr>
                          <a:xfrm>
                            <a:off x="5974410" y="5591915"/>
                            <a:ext cx="318039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1EE055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sz w:val="18"/>
                                </w:rPr>
                                <w:t xml:space="preserve">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4" name="Rectangle 1904"/>
                        <wps:cNvSpPr/>
                        <wps:spPr>
                          <a:xfrm>
                            <a:off x="5974410" y="5782415"/>
                            <a:ext cx="5234016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F9C6A8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7"/>
                                  <w:sz w:val="18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while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self.current_token()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self.current_token()[0]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in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['PLUS',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'MINUS']: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5" name="Rectangle 1905"/>
                        <wps:cNvSpPr/>
                        <wps:spPr>
                          <a:xfrm>
                            <a:off x="5974410" y="5963389"/>
                            <a:ext cx="1998747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DFC6B4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          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op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self.consume()[0]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6" name="Rectangle 1906"/>
                        <wps:cNvSpPr/>
                        <wps:spPr>
                          <a:xfrm>
                            <a:off x="5974410" y="6144364"/>
                            <a:ext cx="1644518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072059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7"/>
                                  <w:sz w:val="18"/>
                                </w:rPr>
                                <w:t xml:space="preserve">           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right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self.term()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7" name="Rectangle 1907"/>
                        <wps:cNvSpPr/>
                        <wps:spPr>
                          <a:xfrm>
                            <a:off x="5974410" y="6334864"/>
                            <a:ext cx="477024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0194F6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sz w:val="18"/>
                                </w:rPr>
                                <w:t xml:space="preserve">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8" name="Rectangle 1908"/>
                        <wps:cNvSpPr/>
                        <wps:spPr>
                          <a:xfrm>
                            <a:off x="5974410" y="6515839"/>
                            <a:ext cx="148892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D27D4F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          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if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op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==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'PLUS':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9" name="Rectangle 1909"/>
                        <wps:cNvSpPr/>
                        <wps:spPr>
                          <a:xfrm>
                            <a:off x="5974410" y="6706339"/>
                            <a:ext cx="1535182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9079CA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              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term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+=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right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0" name="Rectangle 1910"/>
                        <wps:cNvSpPr/>
                        <wps:spPr>
                          <a:xfrm>
                            <a:off x="5974410" y="6887314"/>
                            <a:ext cx="1480049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34084F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          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else: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MINUS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1" name="Rectangle 1911"/>
                        <wps:cNvSpPr/>
                        <wps:spPr>
                          <a:xfrm>
                            <a:off x="5974410" y="7068289"/>
                            <a:ext cx="1497079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F92EF5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          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term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-=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right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2" name="Rectangle 1912"/>
                        <wps:cNvSpPr/>
                        <wps:spPr>
                          <a:xfrm>
                            <a:off x="5974410" y="7258789"/>
                            <a:ext cx="636010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ABD1DF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sz w:val="18"/>
                                </w:rPr>
                                <w:t xml:space="preserve">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3" name="Rectangle 1913"/>
                        <wps:cNvSpPr/>
                        <wps:spPr>
                          <a:xfrm>
                            <a:off x="5974410" y="7439764"/>
                            <a:ext cx="1122820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090CB7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return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term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4" name="Rectangle 1914"/>
                        <wps:cNvSpPr/>
                        <wps:spPr>
                          <a:xfrm>
                            <a:off x="5974410" y="7620739"/>
                            <a:ext cx="159060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5AA066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sz w:val="1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5" name="Rectangle 1915"/>
                        <wps:cNvSpPr/>
                        <wps:spPr>
                          <a:xfrm>
                            <a:off x="5974410" y="7811239"/>
                            <a:ext cx="1105426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BB73E3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6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6"/>
                                  <w:sz w:val="18"/>
                                </w:rPr>
                                <w:t>def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6"/>
                                  <w:sz w:val="18"/>
                                </w:rPr>
                                <w:t>term(self):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6" name="Rectangle 1916"/>
                        <wps:cNvSpPr/>
                        <wps:spPr>
                          <a:xfrm>
                            <a:off x="5974410" y="7992214"/>
                            <a:ext cx="2920677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08ADFB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Implementar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multiplicação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divisão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7" name="Rectangle 1917"/>
                        <wps:cNvSpPr/>
                        <wps:spPr>
                          <a:xfrm>
                            <a:off x="5974410" y="8173189"/>
                            <a:ext cx="566048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6D89AA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...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8" name="Rectangle 1918"/>
                        <wps:cNvSpPr/>
                        <wps:spPr>
                          <a:xfrm>
                            <a:off x="5974410" y="8363689"/>
                            <a:ext cx="159060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9C18E0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sz w:val="1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9" name="Rectangle 1919"/>
                        <wps:cNvSpPr/>
                        <wps:spPr>
                          <a:xfrm>
                            <a:off x="5865025" y="1115707"/>
                            <a:ext cx="1383543" cy="267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61C9DF" w14:textId="77777777" w:rsidR="004A0326" w:rsidRDefault="00584D31">
                              <w:r>
                                <w:rPr>
                                  <w:color w:val="F2F2F3"/>
                                  <w:w w:val="123"/>
                                  <w:sz w:val="23"/>
                                </w:rPr>
                                <w:t>Parser</w:t>
                              </w:r>
                              <w:r>
                                <w:rPr>
                                  <w:color w:val="F2F2F3"/>
                                  <w:spacing w:val="11"/>
                                  <w:w w:val="1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3"/>
                                  <w:sz w:val="23"/>
                                </w:rPr>
                                <w:t>Simples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B5EED1" id="Group 14599" o:spid="_x0000_s2621" style="position:absolute;left:0;text-align:left;margin-left:0;margin-top:0;width:900pt;height:727.5pt;z-index:251700224;mso-position-horizontal-relative:page;mso-position-vertical-relative:page" coordsize="114300,92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9F5HxEAAAyuAAAOAAAAZHJzL2Uyb0RvYy54bWzsXWtvI7cV/V6g/0HQ98ZDznAexnqDNGmC&#10;AkUTJOkP0MqSJUCWBEm79vbX91y+h0PvaibZZbqMDdiSOJwhee7j8JK8evX18+Nu9m51Om8P+7s5&#10;+6qYz1b75eF+u3+4m//n1+//1s5n58tif7/YHfaru/n71Xn+9eu//uXV0/F2xQ+bw+5+dZrhJvvz&#10;7dPxbr65XI63Nzfn5Wb1uDh/dTiu9ihcH06Piwvenh5u7k+LJ9z9cXfDi6K+eTqc7o+nw3J1PuPT&#10;71Th/LW8/3q9Wl5+XK/Pq8tsdzdH2y7y70n+fUN/b16/Wtw+nBbHzXapm7GY0IrHxXaPh9pbfbe4&#10;LGZvT9vBrR63y9PhfFhfvloeHm8O6/V2uZJ9QG9YEfTmh9Ph7VH25eH26eFohwlDG4zT5Nsu//3u&#10;h9Pxl+NPJ4zE0/EBYyHfUV+e16dH+o9Wzp7lkL23Q7Z6vsyW+JCxqizwM58tUdjxsuNCj+pyg6Ef&#10;VFxu/vGxqjfm0Te9Bj0dISJnNwrn3zYKv2wWx5Uc3PMtRuGn02x7fzfnDWfVfLZfPEJY5SUz9ZEc&#10;HnmlHazz7Rnj9ptHynZ3cbt8e778sDrIUV+8+9f5osTz3rxabMyr5fPevDxByD8o3sfFhepRQ+nl&#10;7MmHbeNQowseD+9Wvx7kpZcAO7TTle72/lVOCoyE4GJzifl/lDfsXerJy4sVIFp9yfrIlVL67DV4&#10;QX1+/Uq/kOOA1/5I7/Y0JCTCC1ig9W5xkar8uL3ANO22jxgu3pCMAw15Y/wjYVToy1eX97sVDdpu&#10;//NqDUGS6kIfnE8Pb77dnWbvFmSA5I+8+WJ33Cz0p/q++lL9DNyH6q+3u529JZNVe7dkHX6/0XfQ&#10;F1O9lbR9tmahai51a5QBhBlBp40ZRM9sJfnkw/5i6+9hvOVDvN7SyzeH+/fSdMgBgXaSEflMaiqG&#10;aiqojdQAKPS1aspFSbXQe2eXeIcfa9Larmv0CBuT6IvPp1ZU3RilqLIt1FqnikqvlJoYGXWlA+3T&#10;t7tGUd2lUFRvFMw9zX+/Bddfadqq7qL184tV1ELQrxajfBSVtZXV05/hqBb7h91qJj8do6o12FFd&#10;S09Qia6uA5VtmkqAhiiNFWXNqjpQ2ONJedYZvbibk89Udlh7WRI/fQlp125Pf/eH72F+X7T6l+c3&#10;z5I0UB91b5RBnG0Op//+CFq83h3gWuBT5as5MWU8nUrns90/96AwaPTFvDiZF2/Mi9Nl9+1BUlfV&#10;nm/eXg7rLdECaXDV0/Sbz2d9AR+w8DmS/GQUoHBbHJIBM8SqqmlgblHdGeGqI0ANooJVXWOU57Pb&#10;YNsWmGChm0JtdUZWGcCqKFkju2RMm7uibyordL7u+ibbXLF8+2a7/Pvqvz6/wvVtwcFLjdWGtEo2&#10;VcHcokiNY8H1INqylhWYf6FSWdRMa0T//v13pmJZFpWqKBhrFTK2rKl0L9Ek6RddYypcDb9JoLKW&#10;8RFPrACw6h8TotXqbR5ZNW3L1W27TsiOeM/sOjSDnsmrFkNBukH8zh/F/jtzW8G6Vj2Td20pW+tu&#10;q8WPxg5Nk+YkVkiYx59p8LRPU/KMG4qqqWrFOtBSc90LbfRqtUWhxtRriO2CqFqIZjhwdmxE1RWF&#10;GtcrR8cNOuqKgoe3toChuCubQPScJAiBIaqrEbiUVsJQt+6q4NaecIqia0Ugg9wKPXSVdcUYKXTK&#10;hLplVwW3ZlYJjRmQNssg7HTaKx6MtsFb17I2o1/HXBWTCghkrbTMq2NkAqKs7SoKwy6Qhtiao8aG&#10;dZ2xCMNBJ5VVKhgBDJagsIWjJAGjrVx+RMIArVLdiHCWRcOkQUDZKKFnBVdmJqJMysaiIFRCU+Dr&#10;dB81g6VCXF3v2w1T3q/lXz0wQbalA8tlOz/OGtrxBNB9C2tRGBhmh+w4a+/EJfQgnpThlr7fcZI7&#10;ypU5bcCI9eyIUyJpvo36DH14H5Xl7nBeKRfze8QVVEBA3Y845x8mrsAFfiUCMGBZTVfAewJmK4fh&#10;6qhC/YUy21KaVMN1PsxsPabqMRxj54y/hKcWyhvxThg3bS7qq52pUvKuUFXAfAMiWDYQWdnIpgWX&#10;7Llm0BFNt8lUjaHCcCGYbUpK29Wgi73bOpLIwdBfLIRRQauVlvf7ZXpr+uduqEjidaPi1wIfQk97&#10;rXRdIGeJEQyK7dhMoGplydQsDmyDFWXPZtPkpGXahbspnDW13iTIIzKfgDAROJoRDJvBAKv24cMu&#10;OBc3dmzKrnQEJRhzQxkGWJkC4hIG+g8JjOUSVryMQPVr+VxiIKm2pTQSPRl2vR+nNUw0lep8qIlY&#10;stNMMdRfOHhIj5zGOWPQ74Xpm1YWMOe+TTLlv7OP/sPG/vP10XABykf3QorSxF7tpxs4HaEjUKLC&#10;BFabRbMMUFdVXcFq0LomL6CqYfzJxAs/UUhRhhyoN5mEFLFsHAFVLSZPArVjgtcSNBdWZBzBYzIb&#10;qVCVEYWcUIUGDVVVzTCnoMqLruZVoKqcM1CghKjaGUIuugqeHUFVUpZJqPIG+y5CXcUqTkHULJWu&#10;Wn+SC6rQoAiqMvA7CdWqbpoBqqJsORYjUqHqHEouqIKJR1CVRH8SqnXV0tqVnGIasoT5ASKjeFIi&#10;XXUOJRdUo6vq4LOAZRKqLTGj0ALzopGR/VSoWoeSC6p2Wd2f2Ag7FbhqW5M3sSkL2jcxQJUzlpAD&#10;q5VPEtJcUMXyV8QC26nAaFQBKgs5cNcUXZHQrVp/kguodp2gp6p2JjAaVNAiNiBLJS85hdJSGWDr&#10;T3JBNRpZwirFRLdaigZkNzTAJX2cUFetP8kE1ToaWsKnU1FtRCkGFBiblBral5FKV60/yQXVaGhJ&#10;7XObQoFpHUSEZAmR3yJhZElYf5ILqNHIUm0nAmPdaoVdpkUIKpadaT9kMk217iQXUKOBJbWJe4qm&#10;4shZXYQEOHUQ2LmTXFCNBpbUTs9JqFZtU4RcqRKsQWgpma46d5ILqtHAkrKgk1BFDFiEqCY2wM6d&#10;5AJqNK6EAzUTCTD2mrfYVUTVvbVV0bbYNJ5OVe1CRS6oRuNKtZ0HjOVK2KjfYeNRH1VgyhkelGhW&#10;49xJLqBG40q1nQeMBpXjFGcIKvgT9r7AKKRCNbe4EsUFhiFgfDrRAIuKFd2AAZd0ACrdNgjnTzLR&#10;1SYaV8KnU1EVdJo/MMCcC6yip4srOX+SC6rRuBKOFE1FtWl5FaJKpzZTTmusP8kF1GhcqZkcV8Ih&#10;9BIpEfpciWMXadckNMDWn+SCajSwBAQmqioSB1SlopxuXoPzpvjFtDgRWXL+JBdUo4EldaRnSggC&#10;mootS/pkg9mxhJwDBZ3QSAWqdSe5gBqNK6lN9ZNARVCpLQMDTKQYR4nSoWr9SS6oRgNLKl3CJFQb&#10;nLYboJp2uca5k1xAjcaVmnFxJS9jD3abiQY5AOCUnVdldSk45QaSBrhuKBUHLsDpP5Pf5dOer3Hu&#10;JBdUbWBJpTVkLWK1Y3iSaOumopQ8OBD18Zw9DWuwd0lGmD1MP1veND9nj2nKSzl7VJfkrB1N/fDJ&#10;5v619sRhL9uMOcyLKd4fKGcP4AdwYcaFqnOZWuiQp3RggyO4/XOYpn+UswcEnMRhQs4eeA46Wfd/&#10;krOnYSXOrkq6gdH5MO7uODZqNdjrpSyfGTaXdqhhFYeg9ouRTUenPUFxg4OJ2iz2Mei/M7d2OXtw&#10;7gKz0UjOHgUYiuumDIshAIgzAZWG1QWaOeLJlLNHSRjqVjha2e+Uy9mDYux9C47uu5w9KEYGWWM2&#10;+r3svzN9djl7oOc436cpoSl2SmjMgHRDttjm4fKKB/Jv8Na1ZM4nNU6+kTNXxdqpMrgEdcxJeGQp&#10;oQCfHPhBF6AhSK6kURk1NiqVi64ZDrpSWV0YAqaOe+vCUZJgs8VEJAzH642IDIQTaWuMZI4TeoYN&#10;7np0BsqkjHVECW2Bp9N91AyWCnF1/W/O2aNbGsvZozo/zhra8RyXswfKR8iOs/ZOXEIP4qRMtsfT&#10;Lie5Y3P2aG2I5OzB1IIar5eeQ300PryP5Z/5ACgPus3l+6XlAmaU9U+vrhlqq/IAXj0DvYbaUjJc&#10;NVvpewozXfmc1Fa1BekoTVNeoLaFpy0fo7Y6w6JRIWMAzX/jMClpj7Lio5L2qCph0o8KiQM/mLTH&#10;yyY5KmmPQC4+ZeWQiiTgXzioqBO+kPUPmIgoTOZLWC+kf1BT0r49CYcEKXVINGCWKNGPZD4eR3z5&#10;askpcRBLPcNcZ/6bAXctknywNdzIXNdvm6nlOklMEFSwz8ewrc6STOx5Vupi6Ig/J1BM0EzN+8/q&#10;vzNPLm1KINRFTpfgyZQSCLN+xXXMDNE9Gc2iLUT94k/AxygLzovNoEQ4pnDQhZAbXT822GCOyIrs&#10;GjJT9MXSMJKqtCe71ICaAn/60R94Iwj+9X7GKVPer+VfHUsJpFoaSwnk8Ye4fsQeRCmBNK5Bci6l&#10;hFJ7gpRepIEqoZdnavo3N33Twgf161s8U/4nBfjSKUB00R5Zv2Bcr6cByEGMjTVSR1ksJ1ArcCIa&#10;EpZq0Uj6FupOJjFL4iTDbVP4dDKqDa+acDccw1JgUwL2VLDafbi5wIrZbgTWccv2wlfWaK4nMAmB&#10;GFcyWCXzyUlbo+v2al1nkg2OJnvCGi+ATaitdtUkF20FFY5oq/VFV+1I9rWVx7I90YY4LPwmU1YZ&#10;Ns5JWUFjIqhaVzQe1Wi2J1ZzTDWTweriQLkoa3TtXk3Cp9ngaLonfAkPmHA6WC2vzwVWzJ0j2mpd&#10;0XhtjeV7SmyDHa/PBVX4uwiq1hWNRjWe7wlL0IgepVNWy+szgRUHIyOwquOSk2ww0BsmfOI4KiJD&#10;8YlmrY7X5wJrNMSkFhCmwRpL+cQRwkSQIp22Wl6fC6zRGFM3PcYUz/lE217IMKTSVkvsc4E1GmPq&#10;rC8a71tjSZ9SM6bcQkxdNMSET6cGhKNJn7AE1xUioQ22vD4XZY2GmNQmwkmuNZr2iWN7Y8qvdFDH&#10;Bak/ucAajTF11hWNtsHRxE9YkMce5nSHfhyxzwXWaIxJfUf6NG2NZX4CrFx+53MixuSIfS6wRmNM&#10;nfVF47U1lvopMWNyvD4XVKMxJrVLfpqyRnM/FW1dprTBltfnASu+1zYSY6JPpxLhaPInnE7B97An&#10;dK2W2OcCayzGRHndJ8MaS/+ElKhdR9+fnMq1ZhZjoi8hH0aE9VeTTzLC0fxPDFuFS9qcnQpWS+xz&#10;0dZYjKlDBq7J2hpLAJWaMWUWY+roa4wGq3L06WRUYwmgBC8reXQtlbJaXp+LssZiTAjzTYc1lgIK&#10;p+Gwvz3dzghH7HOBNRZjQnr3ybBGc0DhTDOOzCRzrR6xzwXWWIypU0lEJjGmF5NApVtr9Xh9LqjG&#10;QkxdYV3R6BBTHc0ChZwSdJQoEQ/2eH0usMZiTJ3KljFNWeNpoEqY4GR7ST1enwmsdBJqSITx6VQi&#10;XOMbknC+kep7iaBwVLWoku389oh9LrBGY0wI3k6FFcra8jAXKkNyoIISl6SZ33jEPhdYozEmldBp&#10;khHGyXykCNPpdEzazLqsC7ILqVC1vD4XVKMhJpU0YBqqVdk1YTJUxjhv020R9nh9LrBGY0zKNU6D&#10;FfkWm2jizITKanl9LqhGQ0wq9fs0VFto5gBVhr1plL0jlQ225xNygTUaYkIyr8mECSn+eMiDOU5U&#10;YcNEMlgdr88F1miIidnljtHBiJZhdhMSJlHjqwrTBQ4drc8F1WiICaHbqcraluC8IaryC+zSeVbH&#10;6nNBNRphUhlKr/esbS0KDh+NFEzxnNRlWyLtizbBnz0ndedofWpYb56OD7dPD0eZkPvhtDhutsvv&#10;FpeF/x6vn463K37YHHb3q9Pr/wEAAP//AwBQSwMEFAAGAAgAAAAhAO4lRrrdAAAABwEAAA8AAABk&#10;cnMvZG93bnJldi54bWxMj0FLw0AQhe+C/2EZwZvdjRopaTalFPVUBFtBettmp0lodjZkt0n67516&#10;0cswjze8+V6+nFwrBuxD40lDMlMgkEpvG6o0fO3eHuYgQjRkTesJNVwwwLK4vclNZv1InzhsYyU4&#10;hEJmNNQxdpmUoazRmTDzHRJ7R987E1n2lbS9GTnctfJRqRfpTEP8oTYdrmssT9uz0/A+mnH1lLwO&#10;m9Nxfdnv0o/vTYJa399NqwWIiFP8O4YrPqNDwUwHfyYbRKuBi8TfefXmSrE+8Pacpgpkkcv//MUP&#10;AAAA//8DAFBLAQItABQABgAIAAAAIQC2gziS/gAAAOEBAAATAAAAAAAAAAAAAAAAAAAAAABbQ29u&#10;dGVudF9UeXBlc10ueG1sUEsBAi0AFAAGAAgAAAAhADj9If/WAAAAlAEAAAsAAAAAAAAAAAAAAAAA&#10;LwEAAF9yZWxzLy5yZWxzUEsBAi0AFAAGAAgAAAAhALwX0XkfEQAADK4AAA4AAAAAAAAAAAAAAAAA&#10;LgIAAGRycy9lMm9Eb2MueG1sUEsBAi0AFAAGAAgAAAAhAO4lRrrdAAAABwEAAA8AAAAAAAAAAAAA&#10;AAAAeRMAAGRycy9kb3ducmV2LnhtbFBLBQYAAAAABAAEAPMAAACDFAAAAAA=&#10;">
                <v:shape id="Shape 27214" o:spid="_x0000_s2622" style="position:absolute;width:114300;height:92392;visibility:visible;mso-wrap-style:square;v-text-anchor:top" coordsize="11430000,9239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rgVxgAAAN4AAAAPAAAAZHJzL2Rvd25yZXYueG1sRI9Ba8JA&#10;FITvBf/D8gRvdWOQqjEbkUIh0FJoKnp9ZJ+bYPZtyK6a9td3C4Ueh5n5hsl3o+3EjQbfOlawmCcg&#10;iGunWzYKDp8vj2sQPiBr7ByTgi/ysCsmDzlm2t35g25VMCJC2GeooAmhz6T0dUMW/dz1xNE7u8Fi&#10;iHIwUg94j3DbyTRJnqTFluNCgz09N1RfqqtV4N5OV6pW5tT247v5ft2UpTk6pWbTcb8FEWgM/+G/&#10;dqkVpKt0sYTfO/EKyOIHAAD//wMAUEsBAi0AFAAGAAgAAAAhANvh9svuAAAAhQEAABMAAAAAAAAA&#10;AAAAAAAAAAAAAFtDb250ZW50X1R5cGVzXS54bWxQSwECLQAUAAYACAAAACEAWvQsW78AAAAVAQAA&#10;CwAAAAAAAAAAAAAAAAAfAQAAX3JlbHMvLnJlbHNQSwECLQAUAAYACAAAACEA6Za4FcYAAADeAAAA&#10;DwAAAAAAAAAAAAAAAAAHAgAAZHJzL2Rvd25yZXYueG1sUEsFBgAAAAADAAMAtwAAAPoCAAAAAA==&#10;" path="m,l11430000,r,9239250l,9239250,,e" fillcolor="#19191a" stroked="f" strokeweight="0">
                  <v:stroke miterlimit="83231f" joinstyle="miter"/>
                  <v:path arrowok="t" textboxrect="0,0,11430000,9239250"/>
                </v:shape>
                <v:shape id="Shape 27215" o:spid="_x0000_s2623" style="position:absolute;top:2;width:114299;height:92390;visibility:visible;mso-wrap-style:square;v-text-anchor:top" coordsize="11429999,92389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xeXyAAAAN4AAAAPAAAAZHJzL2Rvd25yZXYueG1sRI9Ba8JA&#10;FITvhf6H5RV6qxtTWjW6ShEsFi/G1oO3R/aZDWbfptmtRn+9KxQ8DjPzDTOZdbYWR2p95VhBv5eA&#10;IC6crrhU8PO9eBmC8AFZY+2YFJzJw2z6+DDBTLsT53TchFJECPsMFZgQmkxKXxiy6HuuIY7e3rUW&#10;Q5RtKXWLpwi3tUyT5F1arDguGGxobqg4bP6sguFnvs5Dvjonu8vrb7UdmeUXGqWen7qPMYhAXbiH&#10;/9tLrSAdpP03uN2JV0BOrwAAAP//AwBQSwECLQAUAAYACAAAACEA2+H2y+4AAACFAQAAEwAAAAAA&#10;AAAAAAAAAAAAAAAAW0NvbnRlbnRfVHlwZXNdLnhtbFBLAQItABQABgAIAAAAIQBa9CxbvwAAABUB&#10;AAALAAAAAAAAAAAAAAAAAB8BAABfcmVscy8ucmVsc1BLAQItABQABgAIAAAAIQDPyxeXyAAAAN4A&#10;AAAPAAAAAAAAAAAAAAAAAAcCAABkcnMvZG93bnJldi54bWxQSwUGAAAAAAMAAwC3AAAA/AIAAAAA&#10;" path="m,l11429999,r,9238997l,9238997,,e" fillcolor="#050505" stroked="f" strokeweight="0">
                  <v:stroke miterlimit="83231f" joinstyle="miter"/>
                  <v:path arrowok="t" textboxrect="0,0,11429999,9238997"/>
                </v:shape>
                <v:rect id="Rectangle 1845" o:spid="_x0000_s2624" style="position:absolute;left:6201;top:4596;width:77453;height:5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OnixAAAAN0AAAAPAAAAZHJzL2Rvd25yZXYueG1sRE9La8JA&#10;EL4L/odlhN50U2klRlcRH+jRR8H2NmTHJDQ7G7KrSf31riD0Nh/fc6bz1pTiRrUrLCt4H0QgiFOr&#10;C84UfJ02/RiE88gaS8uk4I8czGfdzhQTbRs+0O3oMxFC2CWoIPe+SqR0aU4G3cBWxIG72NqgD7DO&#10;pK6xCeGmlMMoGkmDBYeGHCta5pT+Hq9GwTauFt87e2+ycv2zPe/P49Vp7JV667WLCQhPrf8Xv9w7&#10;HebHH5/w/CacIGcPAAAA//8DAFBLAQItABQABgAIAAAAIQDb4fbL7gAAAIUBAAATAAAAAAAAAAAA&#10;AAAAAAAAAABbQ29udGVudF9UeXBlc10ueG1sUEsBAi0AFAAGAAgAAAAhAFr0LFu/AAAAFQEAAAsA&#10;AAAAAAAAAAAAAAAAHwEAAF9yZWxzLy5yZWxzUEsBAi0AFAAGAAgAAAAhABmo6eLEAAAA3QAAAA8A&#10;AAAAAAAAAAAAAAAABwIAAGRycy9kb3ducmV2LnhtbFBLBQYAAAAAAwADALcAAAD4AgAAAAA=&#10;" filled="f" stroked="f">
                  <v:textbox inset="0,0,0,0">
                    <w:txbxContent>
                      <w:p w14:paraId="2463E3E2" w14:textId="77777777" w:rsidR="004A0326" w:rsidRDefault="00584D31">
                        <w:r>
                          <w:rPr>
                            <w:color w:val="F2F2F3"/>
                            <w:w w:val="122"/>
                            <w:sz w:val="45"/>
                          </w:rPr>
                          <w:t>Exemplo:</w:t>
                        </w:r>
                        <w:r>
                          <w:rPr>
                            <w:color w:val="F2F2F3"/>
                            <w:spacing w:val="22"/>
                            <w:w w:val="122"/>
                            <w:sz w:val="45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2"/>
                            <w:sz w:val="45"/>
                          </w:rPr>
                          <w:t>Compilador</w:t>
                        </w:r>
                        <w:r>
                          <w:rPr>
                            <w:color w:val="F2F2F3"/>
                            <w:spacing w:val="22"/>
                            <w:w w:val="122"/>
                            <w:sz w:val="45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2"/>
                            <w:sz w:val="45"/>
                          </w:rPr>
                          <w:t>Simples</w:t>
                        </w:r>
                        <w:r>
                          <w:rPr>
                            <w:color w:val="F2F2F3"/>
                            <w:spacing w:val="22"/>
                            <w:w w:val="122"/>
                            <w:sz w:val="45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2"/>
                            <w:sz w:val="45"/>
                          </w:rPr>
                          <w:t>em</w:t>
                        </w:r>
                        <w:r>
                          <w:rPr>
                            <w:color w:val="F2F2F3"/>
                            <w:spacing w:val="22"/>
                            <w:w w:val="122"/>
                            <w:sz w:val="45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2"/>
                            <w:sz w:val="45"/>
                          </w:rPr>
                          <w:t>Python</w:t>
                        </w:r>
                      </w:p>
                    </w:txbxContent>
                  </v:textbox>
                </v:rect>
                <v:shape id="Shape 1846" o:spid="_x0000_s2625" style="position:absolute;left:6191;top:14477;width:49530;height:55150;visibility:visible;mso-wrap-style:square;v-text-anchor:top" coordsize="4953000,5514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0jhrwQAAAN0AAAAPAAAAZHJzL2Rvd25yZXYueG1sRE/NisIw&#10;EL4L+w5hFvam6YqKVKOI6LKeROsDDM20KTaTbhO169MbQfA2H9/vzJedrcWVWl85VvA9SEAQ505X&#10;XCo4Zdv+FIQPyBprx6TgnzwsFx+9Oaba3fhA12MoRQxhn6ICE0KTSulzQxb9wDXEkStcazFE2JZS&#10;t3iL4baWwySZSIsVxwaDDa0N5efjxSooN82lvnNhfjjb/Y38vRhnZq/U12e3moEI1IW3+OX+1XH+&#10;dDSB5zfxBLl4AAAA//8DAFBLAQItABQABgAIAAAAIQDb4fbL7gAAAIUBAAATAAAAAAAAAAAAAAAA&#10;AAAAAABbQ29udGVudF9UeXBlc10ueG1sUEsBAi0AFAAGAAgAAAAhAFr0LFu/AAAAFQEAAAsAAAAA&#10;AAAAAAAAAAAAHwEAAF9yZWxzLy5yZWxzUEsBAi0AFAAGAAgAAAAhAHHSOGvBAAAA3QAAAA8AAAAA&#10;AAAAAAAAAAAABwIAAGRycy9kb3ducmV2LnhtbFBLBQYAAAAAAwADALcAAAD1AgAAAAA=&#10;" path="m40317,l4912690,v5334,,10490,1029,15418,3061c4933048,5118,4937417,8027,4941189,11812v3785,3771,6693,8139,8738,13068c4951984,29832,4953000,34976,4953000,40310r,5434343c4953000,5480012,4951984,5485143,4949927,5490083v-2045,4940,-4953,9296,-8738,13081c4937417,5506949,4933048,5509857,4928108,5511902v-4928,2045,-10084,3073,-15418,3073l40317,5514975v-5348,,-10492,-1028,-15428,-3073c19948,5509857,15587,5506949,11807,5503164v-3781,-3785,-6693,-8141,-8736,-13081c1022,5485143,,5480012,,5474653l,40310c,34976,1022,29832,3071,24880,5114,19951,8026,15583,11807,11812,15587,8027,19948,5118,24889,3061,29825,1029,34969,,40317,xe" fillcolor="#252528" stroked="f" strokeweight="0">
                  <v:stroke miterlimit="1" joinstyle="miter"/>
                  <v:path arrowok="t" textboxrect="0,0,4953000,5514975"/>
                </v:shape>
                <v:shape id="Shape 1848" o:spid="_x0000_s2626" style="position:absolute;left:6191;top:14477;width:49530;height:55150;visibility:visible;mso-wrap-style:square;v-text-anchor:top" coordsize="4953000,5514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hC7wwAAAN0AAAAPAAAAZHJzL2Rvd25yZXYueG1sRI9Bi8JA&#10;DIXvC/6HIYK3deoiRaujiKzita54Dp3YFjuZ2hm1+us3h4W9JbyX974s171r1IO6UHs2MBknoIgL&#10;b2suDZx+dp8zUCEiW2w8k4EXBVivBh9LzKx/ck6PYyyVhHDI0EAVY5tpHYqKHIaxb4lFu/jOYZS1&#10;K7Xt8CnhrtFfSZJqhzVLQ4UtbSsqrse7M3Dez999frt6TPW9ORd5evueojGjYb9ZgIrUx3/z3/XB&#10;Cv5sKrjyjYygV78AAAD//wMAUEsBAi0AFAAGAAgAAAAhANvh9svuAAAAhQEAABMAAAAAAAAAAAAA&#10;AAAAAAAAAFtDb250ZW50X1R5cGVzXS54bWxQSwECLQAUAAYACAAAACEAWvQsW78AAAAVAQAACwAA&#10;AAAAAAAAAAAAAAAfAQAAX3JlbHMvLnJlbHNQSwECLQAUAAYACAAAACEA3CIQu8MAAADdAAAADwAA&#10;AAAAAAAAAAAAAAAHAgAAZHJzL2Rvd25yZXYueG1sUEsFBgAAAAADAAMAtwAAAPcCAAAAAA==&#10;" path="m40313,l4912694,r15465,2952c4932909,4921,4937252,7874,4941190,11811v7873,7873,11810,17373,11810,28498l4953000,5474652v,11138,-3937,20638,-11810,28512c4933315,5511038,4923816,5514975,4912690,5514975r-4872373,c29181,5514975,19680,5511038,11807,5503164,3934,5495290,,5485790,,5474652l,40309c,29184,3934,19684,11807,11811,15744,7874,20087,4921,24838,2952l40313,xe" fillcolor="#252528" stroked="f" strokeweight="0">
                  <v:stroke miterlimit="83231f" joinstyle="miter"/>
                  <v:path arrowok="t" textboxrect="0,0,4953000,5514975"/>
                </v:shape>
                <v:rect id="Rectangle 1849" o:spid="_x0000_s2627" style="position:absolute;left:7295;top:15437;width:6446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ePnwwAAAN0AAAAPAAAAZHJzL2Rvd25yZXYueG1sRE9La8JA&#10;EL4L/odlBG+6UaQk0VXEB3q0WrDehuw0Cc3OhuxqYn+9Wyj0Nh/fcxarzlTiQY0rLSuYjCMQxJnV&#10;JecKPi77UQzCeWSNlWVS8CQHq2W/t8BU25bf6XH2uQgh7FJUUHhfp1K6rCCDbmxr4sB92cagD7DJ&#10;pW6wDeGmktMoepMGSw4NBda0KSj7Pt+NgkNcrz+P9qfNq93tcD1dk+0l8UoNB916DsJT5//Ff+6j&#10;DvPjWQK/34QT5PIFAAD//wMAUEsBAi0AFAAGAAgAAAAhANvh9svuAAAAhQEAABMAAAAAAAAAAAAA&#10;AAAAAAAAAFtDb250ZW50X1R5cGVzXS54bWxQSwECLQAUAAYACAAAACEAWvQsW78AAAAVAQAACwAA&#10;AAAAAAAAAAAAAAAfAQAAX3JlbHMvLnJlbHNQSwECLQAUAAYACAAAACEAmOXj58MAAADdAAAADwAA&#10;AAAAAAAAAAAAAAAHAgAAZHJzL2Rvd25yZXYueG1sUEsFBgAAAAADAAMAtwAAAPcCAAAAAA==&#10;" filled="f" stroked="f">
                  <v:textbox inset="0,0,0,0">
                    <w:txbxContent>
                      <w:p w14:paraId="172F928C" w14:textId="77777777" w:rsidR="004A0326" w:rsidRDefault="00584D31"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import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re</w:t>
                        </w:r>
                      </w:p>
                    </w:txbxContent>
                  </v:textbox>
                </v:rect>
                <v:rect id="Rectangle 1850" o:spid="_x0000_s2628" style="position:absolute;left:7295;top:19152;width:12966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tynxgAAAN0AAAAPAAAAZHJzL2Rvd25yZXYueG1sRI9Ba8JA&#10;EIXvgv9hmYI33bRQiamriG3Ro1VBexuy0yQ0OxuyWxP99c6h4G2G9+a9b+bL3tXqQm2oPBt4niSg&#10;iHNvKy4MHA+f4xRUiMgWa89k4EoBlovhYI6Z9R1/0WUfCyUhHDI0UMbYZFqHvCSHYeIbYtF+fOsw&#10;ytoW2rbYSbir9UuSTLXDiqWhxIbWJeW/+z9nYJM2q/PW37qi/vjenHan2fthFo0ZPfWrN1CR+vgw&#10;/19vreCnr8Iv38gIenEHAAD//wMAUEsBAi0AFAAGAAgAAAAhANvh9svuAAAAhQEAABMAAAAAAAAA&#10;AAAAAAAAAAAAAFtDb250ZW50X1R5cGVzXS54bWxQSwECLQAUAAYACAAAACEAWvQsW78AAAAVAQAA&#10;CwAAAAAAAAAAAAAAAAAfAQAAX3JlbHMvLnJlbHNQSwECLQAUAAYACAAAACEAjAbcp8YAAADdAAAA&#10;DwAAAAAAAAAAAAAAAAAHAgAAZHJzL2Rvd25yZXYueG1sUEsFBgAAAAADAAMAtwAAAPoCAAAAAA==&#10;" filled="f" stroked="f">
                  <v:textbox inset="0,0,0,0">
                    <w:txbxContent>
                      <w:p w14:paraId="379B296C" w14:textId="77777777" w:rsidR="004A0326" w:rsidRDefault="00584D31"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def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tokenize(code):</w:t>
                        </w:r>
                      </w:p>
                    </w:txbxContent>
                  </v:textbox>
                </v:rect>
                <v:rect id="Rectangle 1851" o:spid="_x0000_s2629" style="position:absolute;left:7295;top:20962;width:22153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nk8wwAAAN0AAAAPAAAAZHJzL2Rvd25yZXYueG1sRE9Ni8Iw&#10;EL0L/ocwwt40dcGlVqOIq+jRVUG9Dc3YFptJaaLt7q83C4K3ebzPmc5bU4oH1a6wrGA4iEAQp1YX&#10;nCk4Htb9GITzyBpLy6TglxzMZ93OFBNtG/6hx95nIoSwS1BB7n2VSOnSnAy6ga2IA3e1tUEfYJ1J&#10;XWMTwk0pP6PoSxosODTkWNEyp/S2vxsFm7hanLf2r8nK1WVz2p3G34exV+qj1y4mIDy1/i1+ubc6&#10;zI9HQ/j/JpwgZ08AAAD//wMAUEsBAi0AFAAGAAgAAAAhANvh9svuAAAAhQEAABMAAAAAAAAAAAAA&#10;AAAAAAAAAFtDb250ZW50X1R5cGVzXS54bWxQSwECLQAUAAYACAAAACEAWvQsW78AAAAVAQAACwAA&#10;AAAAAAAAAAAAAAAfAQAAX3JlbHMvLnJlbHNQSwECLQAUAAYACAAAACEA40p5PMMAAADdAAAADwAA&#10;AAAAAAAAAAAAAAAHAgAAZHJzL2Rvd25yZXYueG1sUEsFBgAAAAADAAMAtwAAAPcCAAAAAA==&#10;" filled="f" stroked="f">
                  <v:textbox inset="0,0,0,0">
                    <w:txbxContent>
                      <w:p w14:paraId="118B7AC2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#</w:t>
                        </w:r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Definir</w:t>
                        </w:r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padrões</w:t>
                        </w:r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para</w:t>
                        </w:r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tokens</w:t>
                        </w:r>
                      </w:p>
                    </w:txbxContent>
                  </v:textbox>
                </v:rect>
                <v:rect id="Rectangle 1852" o:spid="_x0000_s2630" style="position:absolute;left:7295;top:22772;width:11461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OdLxAAAAN0AAAAPAAAAZHJzL2Rvd25yZXYueG1sRE9Na8JA&#10;EL0X/A/LCL3VTQOWGF0laCUeWxVsb0N2TEKzsyG7TdL++m5B8DaP9zmrzWga0VPnassKnmcRCOLC&#10;6ppLBefT/ikB4TyyxsYyKfghB5v15GGFqbYDv1N/9KUIIexSVFB536ZSuqIig25mW+LAXW1n0AfY&#10;lVJ3OIRw08g4il6kwZpDQ4UtbSsqvo7fRkGetNnHwf4OZfP6mV/eLovdaeGVepyO2RKEp9HfxTf3&#10;QYf5yTyG/2/CCXL9BwAA//8DAFBLAQItABQABgAIAAAAIQDb4fbL7gAAAIUBAAATAAAAAAAAAAAA&#10;AAAAAAAAAABbQ29udGVudF9UeXBlc10ueG1sUEsBAi0AFAAGAAgAAAAhAFr0LFu/AAAAFQEAAAsA&#10;AAAAAAAAAAAAAAAAHwEAAF9yZWxzLy5yZWxzUEsBAi0AFAAGAAgAAAAhABOY50vEAAAA3QAAAA8A&#10;AAAAAAAAAAAAAAAABwIAAGRycy9kb3ducmV2LnhtbFBLBQYAAAAAAwADALcAAAD4AgAAAAA=&#10;" filled="f" stroked="f">
                  <v:textbox inset="0,0,0,0">
                    <w:txbxContent>
                      <w:p w14:paraId="7313D318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token_spec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[</w:t>
                        </w:r>
                      </w:p>
                    </w:txbxContent>
                  </v:textbox>
                </v:rect>
                <v:rect id="Rectangle 1853" o:spid="_x0000_s2631" style="position:absolute;left:7295;top:24677;width:15383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1ELQxAAAAN0AAAAPAAAAZHJzL2Rvd25yZXYueG1sRE9La8JA&#10;EL4L/odlhN50U0slRlcRH+jRR8H2NmTHJDQ7G7KrSf31riD0Nh/fc6bz1pTiRrUrLCt4H0QgiFOr&#10;C84UfJ02/RiE88gaS8uk4I8czGfdzhQTbRs+0O3oMxFC2CWoIPe+SqR0aU4G3cBWxIG72NqgD7DO&#10;pK6xCeGmlMMoGkmDBYeGHCta5pT+Hq9GwTauFt87e2+ycv2zPe/P49Vp7JV667WLCQhPrf8Xv9w7&#10;HebHnx/w/CacIGcPAAAA//8DAFBLAQItABQABgAIAAAAIQDb4fbL7gAAAIUBAAATAAAAAAAAAAAA&#10;AAAAAAAAAABbQ29udGVudF9UeXBlc10ueG1sUEsBAi0AFAAGAAgAAAAhAFr0LFu/AAAAFQEAAAsA&#10;AAAAAAAAAAAAAAAAHwEAAF9yZWxzLy5yZWxzUEsBAi0AFAAGAAgAAAAhAHzUQtDEAAAA3QAAAA8A&#10;AAAAAAAAAAAAAAAABwIAAGRycy9kb3ducmV2LnhtbFBLBQYAAAAAAwADALcAAAD4AgAAAAA=&#10;" filled="f" stroked="f">
                  <v:textbox inset="0,0,0,0">
                    <w:txbxContent>
                      <w:p w14:paraId="4E421362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4"/>
                            <w:sz w:val="18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04"/>
                            <w:sz w:val="18"/>
                          </w:rPr>
                          <w:t>('NUMBER',</w:t>
                        </w:r>
                        <w:r>
                          <w:rPr>
                            <w:color w:val="E5E0DF"/>
                            <w:spacing w:val="6"/>
                            <w:w w:val="10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4"/>
                            <w:sz w:val="18"/>
                          </w:rPr>
                          <w:t>r'\d+'),</w:t>
                        </w:r>
                      </w:p>
                    </w:txbxContent>
                  </v:textbox>
                </v:rect>
                <v:rect id="Rectangle 1854" o:spid="_x0000_s2632" style="position:absolute;left:7295;top:26486;width:11848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dqkxAAAAN0AAAAPAAAAZHJzL2Rvd25yZXYueG1sRE9La8JA&#10;EL4L/odlhN50U2klRlcRH+jRR8H2NmTHJDQ7G7KrSf31riD0Nh/fc6bz1pTiRrUrLCt4H0QgiFOr&#10;C84UfJ02/RiE88gaS8uk4I8czGfdzhQTbRs+0O3oMxFC2CWoIPe+SqR0aU4G3cBWxIG72NqgD7DO&#10;pK6xCeGmlMMoGkmDBYeGHCta5pT+Hq9GwTauFt87e2+ycv2zPe/P49Vp7JV667WLCQhPrf8Xv9w7&#10;HebHnx/w/CacIGcPAAAA//8DAFBLAQItABQABgAIAAAAIQDb4fbL7gAAAIUBAAATAAAAAAAAAAAA&#10;AAAAAAAAAABbQ29udGVudF9UeXBlc10ueG1sUEsBAi0AFAAGAAgAAAAhAFr0LFu/AAAAFQEAAAsA&#10;AAAAAAAAAAAAAAAAHwEAAF9yZWxzLy5yZWxzUEsBAi0AFAAGAAgAAAAhAPM92qTEAAAA3QAAAA8A&#10;AAAAAAAAAAAAAAAABwIAAGRycy9kb3ducmV2LnhtbFBLBQYAAAAAAwADALcAAAD4AgAAAAA=&#10;" filled="f" stroked="f">
                  <v:textbox inset="0,0,0,0">
                    <w:txbxContent>
                      <w:p w14:paraId="738CF780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4"/>
                            <w:sz w:val="18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04"/>
                            <w:sz w:val="18"/>
                          </w:rPr>
                          <w:t>('PLUS',</w:t>
                        </w:r>
                        <w:r>
                          <w:rPr>
                            <w:color w:val="E5E0DF"/>
                            <w:spacing w:val="6"/>
                            <w:w w:val="10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4"/>
                            <w:sz w:val="18"/>
                          </w:rPr>
                          <w:t>r'\+'),</w:t>
                        </w:r>
                      </w:p>
                    </w:txbxContent>
                  </v:textbox>
                </v:rect>
                <v:rect id="Rectangle 1855" o:spid="_x0000_s2633" style="position:absolute;left:7295;top:28296;width:12076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X8/xAAAAN0AAAAPAAAAZHJzL2Rvd25yZXYueG1sRE9Na8JA&#10;EL0X/A/LCL01mxaUGLMJoi16bFWwvQ3ZMQnNzobs1qT++m5B8DaP9zlZMZpWXKh3jWUFz1EMgri0&#10;uuFKwfHw9pSAcB5ZY2uZFPySgyKfPGSYajvwB132vhIhhF2KCmrvu1RKV9Zk0EW2Iw7c2fYGfYB9&#10;JXWPQwg3rXyJ47k02HBoqLGjdU3l9/7HKNgm3epzZ69D1b5+bU/vp8XmsPBKPU7H1RKEp9HfxTf3&#10;Tof5yWwG/9+EE2T+BwAA//8DAFBLAQItABQABgAIAAAAIQDb4fbL7gAAAIUBAAATAAAAAAAAAAAA&#10;AAAAAAAAAABbQ29udGVudF9UeXBlc10ueG1sUEsBAi0AFAAGAAgAAAAhAFr0LFu/AAAAFQEAAAsA&#10;AAAAAAAAAAAAAAAAHwEAAF9yZWxzLy5yZWxzUEsBAi0AFAAGAAgAAAAhAJxxfz/EAAAA3QAAAA8A&#10;AAAAAAAAAAAAAAAABwIAAGRycy9kb3ducmV2LnhtbFBLBQYAAAAAAwADALcAAAD4AgAAAAA=&#10;" filled="f" stroked="f">
                  <v:textbox inset="0,0,0,0">
                    <w:txbxContent>
                      <w:p w14:paraId="51F1CD59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2"/>
                            <w:sz w:val="18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02"/>
                            <w:sz w:val="18"/>
                          </w:rPr>
                          <w:t>('MINUS',</w:t>
                        </w:r>
                        <w:r>
                          <w:rPr>
                            <w:color w:val="E5E0DF"/>
                            <w:spacing w:val="6"/>
                            <w:w w:val="10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2"/>
                            <w:sz w:val="18"/>
                          </w:rPr>
                          <w:t>r'-'),</w:t>
                        </w:r>
                      </w:p>
                    </w:txbxContent>
                  </v:textbox>
                </v:rect>
                <v:rect id="Rectangle 1856" o:spid="_x0000_s2634" style="position:absolute;left:7295;top:30201;width:1221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+FIwwAAAN0AAAAPAAAAZHJzL2Rvd25yZXYueG1sRE9Li8Iw&#10;EL4L+x/CLHjTVEGp1Siy66JHHwvqbWjGtthMSpO11V9vBGFv8/E9Z7ZoTSluVLvCsoJBPwJBnFpd&#10;cKbg9/DTi0E4j6yxtEwK7uRgMf/ozDDRtuEd3fY+EyGEXYIKcu+rREqX5mTQ9W1FHLiLrQ36AOtM&#10;6hqbEG5KOYyisTRYcGjIsaKvnNLr/s8oWMfV8rSxjyYrV+f1cXucfB8mXqnuZ7ucgvDU+n/x273R&#10;YX48GsPrm3CCnD8BAAD//wMAUEsBAi0AFAAGAAgAAAAhANvh9svuAAAAhQEAABMAAAAAAAAAAAAA&#10;AAAAAAAAAFtDb250ZW50X1R5cGVzXS54bWxQSwECLQAUAAYACAAAACEAWvQsW78AAAAVAQAACwAA&#10;AAAAAAAAAAAAAAAfAQAAX3JlbHMvLnJlbHNQSwECLQAUAAYACAAAACEAbKPhSMMAAADdAAAADwAA&#10;AAAAAAAAAAAAAAAHAgAAZHJzL2Rvd25yZXYueG1sUEsFBgAAAAADAAMAtwAAAPcCAAAAAA==&#10;" filled="f" stroked="f">
                  <v:textbox inset="0,0,0,0">
                    <w:txbxContent>
                      <w:p w14:paraId="23601761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1"/>
                            <w:sz w:val="18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01"/>
                            <w:sz w:val="18"/>
                          </w:rPr>
                          <w:t>('MULT',</w:t>
                        </w:r>
                        <w:r>
                          <w:rPr>
                            <w:color w:val="E5E0DF"/>
                            <w:spacing w:val="6"/>
                            <w:w w:val="10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1"/>
                            <w:sz w:val="18"/>
                          </w:rPr>
                          <w:t>r'\*'),</w:t>
                        </w:r>
                      </w:p>
                    </w:txbxContent>
                  </v:textbox>
                </v:rect>
                <v:rect id="Rectangle 1857" o:spid="_x0000_s2635" style="position:absolute;left:7295;top:32011;width:9709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0TTxAAAAN0AAAAPAAAAZHJzL2Rvd25yZXYueG1sRE9La8JA&#10;EL4L/odlhN50U6E1RlcRH+jRR8H2NmTHJDQ7G7KrSf31riD0Nh/fc6bz1pTiRrUrLCt4H0QgiFOr&#10;C84UfJ02/RiE88gaS8uk4I8czGfdzhQTbRs+0O3oMxFC2CWoIPe+SqR0aU4G3cBWxIG72NqgD7DO&#10;pK6xCeGmlMMo+pQGCw4NOVa0zCn9PV6Ngm1cLb539t5k5fpne96fx6vT2Cv11msXExCeWv8vfrl3&#10;OsyPP0bw/CacIGcPAAAA//8DAFBLAQItABQABgAIAAAAIQDb4fbL7gAAAIUBAAATAAAAAAAAAAAA&#10;AAAAAAAAAABbQ29udGVudF9UeXBlc10ueG1sUEsBAi0AFAAGAAgAAAAhAFr0LFu/AAAAFQEAAAsA&#10;AAAAAAAAAAAAAAAAHwEAAF9yZWxzLy5yZWxzUEsBAi0AFAAGAAgAAAAhAAPvRNPEAAAA3QAAAA8A&#10;AAAAAAAAAAAAAAAABwIAAGRycy9kb3ducmV2LnhtbFBLBQYAAAAAAwADALcAAAD4AgAAAAA=&#10;" filled="f" stroked="f">
                  <v:textbox inset="0,0,0,0">
                    <w:txbxContent>
                      <w:p w14:paraId="6213FA1D" w14:textId="77777777" w:rsidR="004A0326" w:rsidRDefault="00584D31">
                        <w:r>
                          <w:rPr>
                            <w:color w:val="E5E0DF"/>
                            <w:spacing w:val="6"/>
                            <w:w w:val="98"/>
                            <w:sz w:val="18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98"/>
                            <w:sz w:val="18"/>
                          </w:rPr>
                          <w:t>('DIV',</w:t>
                        </w:r>
                        <w:r>
                          <w:rPr>
                            <w:color w:val="E5E0DF"/>
                            <w:spacing w:val="6"/>
                            <w:w w:val="9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98"/>
                            <w:sz w:val="18"/>
                          </w:rPr>
                          <w:t>r'/'),</w:t>
                        </w:r>
                      </w:p>
                    </w:txbxContent>
                  </v:textbox>
                </v:rect>
                <v:rect id="Rectangle 1858" o:spid="_x0000_s2636" style="position:absolute;left:7295;top:33821;width:13232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NChxgAAAN0AAAAPAAAAZHJzL2Rvd25yZXYueG1sRI9Ba8JA&#10;EIXvgv9hmYI33bRQiamriG3Ro1VBexuy0yQ0OxuyWxP99c6h4G2G9+a9b+bL3tXqQm2oPBt4niSg&#10;iHNvKy4MHA+f4xRUiMgWa89k4EoBlovhYI6Z9R1/0WUfCyUhHDI0UMbYZFqHvCSHYeIbYtF+fOsw&#10;ytoW2rbYSbir9UuSTLXDiqWhxIbWJeW/+z9nYJM2q/PW37qi/vjenHan2fthFo0ZPfWrN1CR+vgw&#10;/19vreCnr4Ir38gIenEHAAD//wMAUEsBAi0AFAAGAAgAAAAhANvh9svuAAAAhQEAABMAAAAAAAAA&#10;AAAAAAAAAAAAAFtDb250ZW50X1R5cGVzXS54bWxQSwECLQAUAAYACAAAACEAWvQsW78AAAAVAQAA&#10;CwAAAAAAAAAAAAAAAAAfAQAAX3JlbHMvLnJlbHNQSwECLQAUAAYACAAAACEAcnDQocYAAADdAAAA&#10;DwAAAAAAAAAAAAAAAAAHAgAAZHJzL2Rvd25yZXYueG1sUEsFBgAAAAADAAMAtwAAAPoCAAAAAA==&#10;" filled="f" stroked="f">
                  <v:textbox inset="0,0,0,0">
                    <w:txbxContent>
                      <w:p w14:paraId="46385AD7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3"/>
                            <w:sz w:val="18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03"/>
                            <w:sz w:val="18"/>
                          </w:rPr>
                          <w:t>('LPAREN',</w:t>
                        </w:r>
                        <w:r>
                          <w:rPr>
                            <w:color w:val="E5E0DF"/>
                            <w:spacing w:val="6"/>
                            <w:w w:val="10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3"/>
                            <w:sz w:val="18"/>
                          </w:rPr>
                          <w:t>r'\('),</w:t>
                        </w:r>
                      </w:p>
                    </w:txbxContent>
                  </v:textbox>
                </v:rect>
                <v:rect id="Rectangle 1859" o:spid="_x0000_s2637" style="position:absolute;left:7295;top:35726;width:13357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HU6wwAAAN0AAAAPAAAAZHJzL2Rvd25yZXYueG1sRE9La8JA&#10;EL4L/odlBG+6UbAk0VXEB3q0WrDehuw0Cc3OhuxqYn+9Wyj0Nh/fcxarzlTiQY0rLSuYjCMQxJnV&#10;JecKPi77UQzCeWSNlWVS8CQHq2W/t8BU25bf6XH2uQgh7FJUUHhfp1K6rCCDbmxr4sB92cagD7DJ&#10;pW6wDeGmktMoepMGSw4NBda0KSj7Pt+NgkNcrz+P9qfNq93tcD1dk+0l8UoNB916DsJT5//Ff+6j&#10;DvPjWQK/34QT5PIFAAD//wMAUEsBAi0AFAAGAAgAAAAhANvh9svuAAAAhQEAABMAAAAAAAAAAAAA&#10;AAAAAAAAAFtDb250ZW50X1R5cGVzXS54bWxQSwECLQAUAAYACAAAACEAWvQsW78AAAAVAQAACwAA&#10;AAAAAAAAAAAAAAAfAQAAX3JlbHMvLnJlbHNQSwECLQAUAAYACAAAACEAHTx1OsMAAADdAAAADwAA&#10;AAAAAAAAAAAAAAAHAgAAZHJzL2Rvd25yZXYueG1sUEsFBgAAAAADAAMAtwAAAPcCAAAAAA==&#10;" filled="f" stroked="f">
                  <v:textbox inset="0,0,0,0">
                    <w:txbxContent>
                      <w:p w14:paraId="0B7C86F9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2"/>
                            <w:sz w:val="18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02"/>
                            <w:sz w:val="18"/>
                          </w:rPr>
                          <w:t>('RPAREN',</w:t>
                        </w:r>
                        <w:r>
                          <w:rPr>
                            <w:color w:val="E5E0DF"/>
                            <w:spacing w:val="6"/>
                            <w:w w:val="10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2"/>
                            <w:sz w:val="18"/>
                          </w:rPr>
                          <w:t>r'\)'),</w:t>
                        </w:r>
                      </w:p>
                    </w:txbxContent>
                  </v:textbox>
                </v:rect>
                <v:rect id="Rectangle 1860" o:spid="_x0000_s2638" style="position:absolute;left:7295;top:37535;width:17888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hYaxgAAAN0AAAAPAAAAZHJzL2Rvd25yZXYueG1sRI/NbsJA&#10;DITvlXiHlZG4lQ09oBBYECqt4Fh+JOjNyrpJ1Kw3ym5J6NPjAxI3WzOe+bxY9a5WV2pD5dnAZJyA&#10;Is69rbgwcDp+vqagQkS2WHsmAzcKsFoOXhaYWd/xnq6HWCgJ4ZChgTLGJtM65CU5DGPfEIv241uH&#10;Uda20LbFTsJdrd+SZKodViwNJTb0XlL+e/hzBrZps77s/H9X1B/f2/PXebY5zqIxo2G/noOK1Men&#10;+XG9s4KfToVfvpER9PIOAAD//wMAUEsBAi0AFAAGAAgAAAAhANvh9svuAAAAhQEAABMAAAAAAAAA&#10;AAAAAAAAAAAAAFtDb250ZW50X1R5cGVzXS54bWxQSwECLQAUAAYACAAAACEAWvQsW78AAAAVAQAA&#10;CwAAAAAAAAAAAAAAAAAfAQAAX3JlbHMvLnJlbHNQSwECLQAUAAYACAAAACEAQmoWGsYAAADdAAAA&#10;DwAAAAAAAAAAAAAAAAAHAgAAZHJzL2Rvd25yZXYueG1sUEsFBgAAAAADAAMAtwAAAPoCAAAAAA==&#10;" filled="f" stroked="f">
                  <v:textbox inset="0,0,0,0">
                    <w:txbxContent>
                      <w:p w14:paraId="55F6F5B4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6"/>
                            <w:sz w:val="18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06"/>
                            <w:sz w:val="18"/>
                          </w:rPr>
                          <w:t>('WHITESPACE',</w:t>
                        </w:r>
                        <w:r>
                          <w:rPr>
                            <w:color w:val="E5E0DF"/>
                            <w:spacing w:val="6"/>
                            <w:w w:val="10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6"/>
                            <w:sz w:val="18"/>
                          </w:rPr>
                          <w:t>r'\s+'),</w:t>
                        </w:r>
                      </w:p>
                    </w:txbxContent>
                  </v:textbox>
                </v:rect>
                <v:rect id="Rectangle 1861" o:spid="_x0000_s2639" style="position:absolute;left:7295;top:39345;width:2080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rOBxAAAAN0AAAAPAAAAZHJzL2Rvd25yZXYueG1sRE9Na8JA&#10;EL0L/odlhN50kx5CjK4StMUcWy1Yb0N2TILZ2ZDdmrS/vlsoeJvH+5z1djStuFPvGssK4kUEgri0&#10;uuFKwcfpdZ6CcB5ZY2uZFHyTg+1mOlljpu3A73Q/+kqEEHYZKqi97zIpXVmTQbewHXHgrrY36APs&#10;K6l7HEK4aeVzFCXSYMOhocaOdjWVt+OXUXBIu/yzsD9D1b5cDue383J/WnqlnmZjvgLhafQP8b+7&#10;0GF+msTw9004QW5+AQAA//8DAFBLAQItABQABgAIAAAAIQDb4fbL7gAAAIUBAAATAAAAAAAAAAAA&#10;AAAAAAAAAABbQ29udGVudF9UeXBlc10ueG1sUEsBAi0AFAAGAAgAAAAhAFr0LFu/AAAAFQEAAAsA&#10;AAAAAAAAAAAAAAAAHwEAAF9yZWxzLy5yZWxzUEsBAi0AFAAGAAgAAAAhAC0ms4HEAAAA3QAAAA8A&#10;AAAAAAAAAAAAAAAABwIAAGRycy9kb3ducmV2LnhtbFBLBQYAAAAAAwADALcAAAD4AgAAAAA=&#10;" filled="f" stroked="f">
                  <v:textbox inset="0,0,0,0">
                    <w:txbxContent>
                      <w:p w14:paraId="7F7B6388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7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]</w:t>
                        </w:r>
                      </w:p>
                    </w:txbxContent>
                  </v:textbox>
                </v:rect>
                <v:rect id="Rectangle 1862" o:spid="_x0000_s2640" style="position:absolute;left:7295;top:41250;width:159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C32wwAAAN0AAAAPAAAAZHJzL2Rvd25yZXYueG1sRE9Li8Iw&#10;EL4v7H8Is+BtTfUgtRpF3BU9+ljoehuasS02k9JEW/31RhC8zcf3nOm8M5W4UuNKywoG/QgEcWZ1&#10;ybmCv8PqOwbhPLLGyjIpuJGD+ezzY4qJti3v6Lr3uQgh7BJUUHhfJ1K6rCCDrm9r4sCdbGPQB9jk&#10;UjfYhnBTyWEUjaTBkkNDgTUtC8rO+4tRsI7rxf/G3tu8+j2u0206/jmMvVK9r24xAeGp82/xy73R&#10;YX48GsLzm3CCnD0AAAD//wMAUEsBAi0AFAAGAAgAAAAhANvh9svuAAAAhQEAABMAAAAAAAAAAAAA&#10;AAAAAAAAAFtDb250ZW50X1R5cGVzXS54bWxQSwECLQAUAAYACAAAACEAWvQsW78AAAAVAQAACwAA&#10;AAAAAAAAAAAAAAAfAQAAX3JlbHMvLnJlbHNQSwECLQAUAAYACAAAACEA3fQt9sMAAADdAAAADwAA&#10;AAAAAAAAAAAAAAAHAgAAZHJzL2Rvd25yZXYueG1sUEsFBgAAAAADAAMAtwAAAPcCAAAAAA==&#10;" filled="f" stroked="f">
                  <v:textbox inset="0,0,0,0">
                    <w:txbxContent>
                      <w:p w14:paraId="77DBA7D4" w14:textId="77777777" w:rsidR="004A0326" w:rsidRDefault="00584D31">
                        <w:r>
                          <w:rPr>
                            <w:color w:val="E5E0DF"/>
                            <w:spacing w:val="6"/>
                            <w:sz w:val="1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1863" o:spid="_x0000_s2641" style="position:absolute;left:7295;top:43060;width:22153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IhtwwAAAN0AAAAPAAAAZHJzL2Rvd25yZXYueG1sRE9Li8Iw&#10;EL4L+x/CLHjTVAWp1Siy66JHHwvqbWjGtthMSpO11V9vBGFv8/E9Z7ZoTSluVLvCsoJBPwJBnFpd&#10;cKbg9/DTi0E4j6yxtEwK7uRgMf/ozDDRtuEd3fY+EyGEXYIKcu+rREqX5mTQ9W1FHLiLrQ36AOtM&#10;6hqbEG5KOYyisTRYcGjIsaKvnNLr/s8oWMfV8rSxjyYrV+f1cXucfB8mXqnuZ7ucgvDU+n/x273R&#10;YX48HsHrm3CCnD8BAAD//wMAUEsBAi0AFAAGAAgAAAAhANvh9svuAAAAhQEAABMAAAAAAAAAAAAA&#10;AAAAAAAAAFtDb250ZW50X1R5cGVzXS54bWxQSwECLQAUAAYACAAAACEAWvQsW78AAAAVAQAACwAA&#10;AAAAAAAAAAAAAAAfAQAAX3JlbHMvLnJlbHNQSwECLQAUAAYACAAAACEAsriIbcMAAADdAAAADwAA&#10;AAAAAAAAAAAAAAAHAgAAZHJzL2Rvd25yZXYueG1sUEsFBgAAAAADAAMAtwAAAPcCAAAAAA==&#10;" filled="f" stroked="f">
                  <v:textbox inset="0,0,0,0">
                    <w:txbxContent>
                      <w:p w14:paraId="7E7784BD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4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4"/>
                            <w:sz w:val="18"/>
                          </w:rPr>
                          <w:t>#</w:t>
                        </w:r>
                        <w:r>
                          <w:rPr>
                            <w:color w:val="E5E0DF"/>
                            <w:spacing w:val="6"/>
                            <w:w w:val="1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4"/>
                            <w:sz w:val="18"/>
                          </w:rPr>
                          <w:t>Combinar</w:t>
                        </w:r>
                        <w:r>
                          <w:rPr>
                            <w:color w:val="E5E0DF"/>
                            <w:spacing w:val="6"/>
                            <w:w w:val="1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4"/>
                            <w:sz w:val="18"/>
                          </w:rPr>
                          <w:t>todos</w:t>
                        </w:r>
                        <w:r>
                          <w:rPr>
                            <w:color w:val="E5E0DF"/>
                            <w:spacing w:val="6"/>
                            <w:w w:val="1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4"/>
                            <w:sz w:val="18"/>
                          </w:rPr>
                          <w:t>os</w:t>
                        </w:r>
                        <w:r>
                          <w:rPr>
                            <w:color w:val="E5E0DF"/>
                            <w:spacing w:val="6"/>
                            <w:w w:val="1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4"/>
                            <w:sz w:val="18"/>
                          </w:rPr>
                          <w:t>padrões</w:t>
                        </w:r>
                      </w:p>
                    </w:txbxContent>
                  </v:textbox>
                </v:rect>
                <v:rect id="Rectangle 1864" o:spid="_x0000_s2642" style="position:absolute;left:7295;top:44870;width:45179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RAZwwAAAN0AAAAPAAAAZHJzL2Rvd25yZXYueG1sRE9Li8Iw&#10;EL4L+x/CLHjTVBGp1Siy66JHHwvqbWjGtthMSpO11V9vBGFv8/E9Z7ZoTSluVLvCsoJBPwJBnFpd&#10;cKbg9/DTi0E4j6yxtEwK7uRgMf/ozDDRtuEd3fY+EyGEXYIKcu+rREqX5mTQ9W1FHLiLrQ36AOtM&#10;6hqbEG5KOYyisTRYcGjIsaKvnNLr/s8oWMfV8rSxjyYrV+f1cXucfB8mXqnuZ7ucgvDU+n/x273R&#10;YX48HsHrm3CCnD8BAAD//wMAUEsBAi0AFAAGAAgAAAAhANvh9svuAAAAhQEAABMAAAAAAAAAAAAA&#10;AAAAAAAAAFtDb250ZW50X1R5cGVzXS54bWxQSwECLQAUAAYACAAAACEAWvQsW78AAAAVAQAACwAA&#10;AAAAAAAAAAAAAAAfAQAAX3JlbHMvLnJlbHNQSwECLQAUAAYACAAAACEAPVEQGcMAAADdAAAADwAA&#10;AAAAAAAAAAAAAAAHAgAAZHJzL2Rvd25yZXYueG1sUEsFBgAAAAADAAMAtwAAAPcCAAAAAA==&#10;" filled="f" stroked="f">
                  <v:textbox inset="0,0,0,0">
                    <w:txbxContent>
                      <w:p w14:paraId="20A172DC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token_regex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'|'.join('(?P&lt;%s&gt;%s)'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%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pair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for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pair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in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token_spec)</w:t>
                        </w:r>
                      </w:p>
                    </w:txbxContent>
                  </v:textbox>
                </v:rect>
                <v:rect id="Rectangle 1865" o:spid="_x0000_s2643" style="position:absolute;left:7295;top:46775;width:1591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bWCwwAAAN0AAAAPAAAAZHJzL2Rvd25yZXYueG1sRE9Li8Iw&#10;EL4L+x/CLHjTVEGp1Siy66JHHwvqbWjGtthMSpO11V9vBGFv8/E9Z7ZoTSluVLvCsoJBPwJBnFpd&#10;cKbg9/DTi0E4j6yxtEwK7uRgMf/ozDDRtuEd3fY+EyGEXYIKcu+rREqX5mTQ9W1FHLiLrQ36AOtM&#10;6hqbEG5KOYyisTRYcGjIsaKvnNLr/s8oWMfV8rSxjyYrV+f1cXucfB8mXqnuZ7ucgvDU+n/x273R&#10;YX48HsHrm3CCnD8BAAD//wMAUEsBAi0AFAAGAAgAAAAhANvh9svuAAAAhQEAABMAAAAAAAAAAAAA&#10;AAAAAAAAAFtDb250ZW50X1R5cGVzXS54bWxQSwECLQAUAAYACAAAACEAWvQsW78AAAAVAQAACwAA&#10;AAAAAAAAAAAAAAAfAQAAX3JlbHMvLnJlbHNQSwECLQAUAAYACAAAACEAUh21gsMAAADdAAAADwAA&#10;AAAAAAAAAAAAAAAHAgAAZHJzL2Rvd25yZXYueG1sUEsFBgAAAAADAAMAtwAAAPcCAAAAAA==&#10;" filled="f" stroked="f">
                  <v:textbox inset="0,0,0,0">
                    <w:txbxContent>
                      <w:p w14:paraId="200A5B57" w14:textId="77777777" w:rsidR="004A0326" w:rsidRDefault="00584D31">
                        <w:r>
                          <w:rPr>
                            <w:color w:val="E5E0DF"/>
                            <w:spacing w:val="6"/>
                            <w:sz w:val="1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1866" o:spid="_x0000_s2644" style="position:absolute;left:7295;top:48584;width:15885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yv1wwAAAN0AAAAPAAAAZHJzL2Rvd25yZXYueG1sRE9Ni8Iw&#10;EL0L/ocwgjdN9VBq1yiyKnp0VXC9Dc3Ylm0mpYm2+us3Cwve5vE+Z77sTCUe1LjSsoLJOAJBnFld&#10;cq7gfNqOEhDOI2usLJOCJzlYLvq9OabatvxFj6PPRQhhl6KCwvs6ldJlBRl0Y1sTB+5mG4M+wCaX&#10;usE2hJtKTqMolgZLDg0F1vRZUPZzvBsFu6Refe/tq82rzXV3OVxm69PMKzUcdKsPEJ46/xb/u/c6&#10;zE/iGP6+CSfIxS8AAAD//wMAUEsBAi0AFAAGAAgAAAAhANvh9svuAAAAhQEAABMAAAAAAAAAAAAA&#10;AAAAAAAAAFtDb250ZW50X1R5cGVzXS54bWxQSwECLQAUAAYACAAAACEAWvQsW78AAAAVAQAACwAA&#10;AAAAAAAAAAAAAAAfAQAAX3JlbHMvLnJlbHNQSwECLQAUAAYACAAAACEAos8r9cMAAADdAAAADwAA&#10;AAAAAAAAAAAAAAAHAgAAZHJzL2Rvd25yZXYueG1sUEsFBgAAAAADAAMAtwAAAPcCAAAAAA==&#10;" filled="f" stroked="f">
                  <v:textbox inset="0,0,0,0">
                    <w:txbxContent>
                      <w:p w14:paraId="7B9F2711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#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Tokenizar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o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código</w:t>
                        </w:r>
                      </w:p>
                    </w:txbxContent>
                  </v:textbox>
                </v:rect>
                <v:rect id="Rectangle 1867" o:spid="_x0000_s2645" style="position:absolute;left:7295;top:50394;width:8842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45uxAAAAN0AAAAPAAAAZHJzL2Rvd25yZXYueG1sRE9Na8JA&#10;EL0X/A/LCL01m/agMWYTRFv02KpgexuyYxKanQ3ZrUn99d2C4G0e73OyYjStuFDvGssKnqMYBHFp&#10;dcOVguPh7SkB4TyyxtYyKfglB0U+ecgw1XbgD7rsfSVCCLsUFdTed6mUrqzJoItsRxy4s+0N+gD7&#10;SuoehxBuWvkSxzNpsOHQUGNH65rK7/2PUbBNutXnzl6Hqn392p7eT4vNYeGVepyOqyUIT6O/i2/u&#10;nQ7zk9kc/r8JJ8j8DwAA//8DAFBLAQItABQABgAIAAAAIQDb4fbL7gAAAIUBAAATAAAAAAAAAAAA&#10;AAAAAAAAAABbQ29udGVudF9UeXBlc10ueG1sUEsBAi0AFAAGAAgAAAAhAFr0LFu/AAAAFQEAAAsA&#10;AAAAAAAAAAAAAAAAHwEAAF9yZWxzLy5yZWxzUEsBAi0AFAAGAAgAAAAhAM2Djm7EAAAA3QAAAA8A&#10;AAAAAAAAAAAAAAAABwIAAGRycy9kb3ducmV2LnhtbFBLBQYAAAAAAwADALcAAAD4AgAAAAA=&#10;" filled="f" stroked="f">
                  <v:textbox inset="0,0,0,0">
                    <w:txbxContent>
                      <w:p w14:paraId="68B9C56E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tokens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[]</w:t>
                        </w:r>
                      </w:p>
                    </w:txbxContent>
                  </v:textbox>
                </v:rect>
                <v:rect id="Rectangle 1868" o:spid="_x0000_s2646" style="position:absolute;left:7295;top:52299;width:30656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BocxgAAAN0AAAAPAAAAZHJzL2Rvd25yZXYueG1sRI/NbsJA&#10;DITvlXiHlZG4lQ09oBBYECqt4Fh+JOjNyrpJ1Kw3ym5J6NPjAxI3WzOe+bxY9a5WV2pD5dnAZJyA&#10;Is69rbgwcDp+vqagQkS2WHsmAzcKsFoOXhaYWd/xnq6HWCgJ4ZChgTLGJtM65CU5DGPfEIv241uH&#10;Uda20LbFTsJdrd+SZKodViwNJTb0XlL+e/hzBrZps77s/H9X1B/f2/PXebY5zqIxo2G/noOK1Men&#10;+XG9s4KfTgVXvpER9PIOAAD//wMAUEsBAi0AFAAGAAgAAAAhANvh9svuAAAAhQEAABMAAAAAAAAA&#10;AAAAAAAAAAAAAFtDb250ZW50X1R5cGVzXS54bWxQSwECLQAUAAYACAAAACEAWvQsW78AAAAVAQAA&#10;CwAAAAAAAAAAAAAAAAAfAQAAX3JlbHMvLnJlbHNQSwECLQAUAAYACAAAACEAvBwaHMYAAADdAAAA&#10;DwAAAAAAAAAAAAAAAAAHAgAAZHJzL2Rvd25yZXYueG1sUEsFBgAAAAADAAMAtwAAAPoCAAAAAA==&#10;" filled="f" stroked="f">
                  <v:textbox inset="0,0,0,0">
                    <w:txbxContent>
                      <w:p w14:paraId="2D281C57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for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match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in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re.finditer(token_regex,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code):</w:t>
                        </w:r>
                      </w:p>
                    </w:txbxContent>
                  </v:textbox>
                </v:rect>
                <v:rect id="Rectangle 1869" o:spid="_x0000_s2647" style="position:absolute;left:7295;top:54109;width:23488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L+HxAAAAN0AAAAPAAAAZHJzL2Rvd25yZXYueG1sRE9Na8JA&#10;EL0L/Q/LFHrTTT2EJHUVaS3JsVXBehuyYxKanQ3ZbZL213cFwds83uesNpNpxUC9aywreF5EIIhL&#10;qxuuFBwP7/MEhPPIGlvLpOCXHGzWD7MVZtqO/EnD3lcihLDLUEHtfZdJ6cqaDLqF7YgDd7G9QR9g&#10;X0nd4xjCTSuXURRLgw2Hhho7eq2p/N7/GAV50m2/Cvs3Vu3unJ8+TunbIfVKPT1O2xcQniZ/F9/c&#10;hQ7zkziF6zfhBLn+BwAA//8DAFBLAQItABQABgAIAAAAIQDb4fbL7gAAAIUBAAATAAAAAAAAAAAA&#10;AAAAAAAAAABbQ29udGVudF9UeXBlc10ueG1sUEsBAi0AFAAGAAgAAAAhAFr0LFu/AAAAFQEAAAsA&#10;AAAAAAAAAAAAAAAAHwEAAF9yZWxzLy5yZWxzUEsBAi0AFAAGAAgAAAAhANNQv4fEAAAA3QAAAA8A&#10;AAAAAAAAAAAAAAAABwIAAGRycy9kb3ducmV2LnhtbFBLBQYAAAAAAwADALcAAAD4AgAAAAA=&#10;" filled="f" stroked="f">
                  <v:textbox inset="0,0,0,0">
                    <w:txbxContent>
                      <w:p w14:paraId="3FC34133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token_type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match.lastgroup</w:t>
                        </w:r>
                      </w:p>
                    </w:txbxContent>
                  </v:textbox>
                </v:rect>
                <v:rect id="Rectangle 1870" o:spid="_x0000_s2648" style="position:absolute;left:7295;top:55919;width:22577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4DHxgAAAN0AAAAPAAAAZHJzL2Rvd25yZXYueG1sRI9Bb8Iw&#10;DIXvSPyHyJO4QbodRukICLFNcGSABLtZjddWa5yqyWjh1+PDJG623vN7n+fL3tXqQm2oPBt4niSg&#10;iHNvKy4MHA+f4xRUiMgWa89k4EoBlovhYI6Z9R1/0WUfCyUhHDI0UMbYZFqHvCSHYeIbYtF+fOsw&#10;ytoW2rbYSbir9UuSvGqHFUtDiQ2tS8p/93/OwCZtVuetv3VF/fG9Oe1Os/fDLBozeupXb6Ai9fFh&#10;/r/eWsFPp8Iv38gIenEHAAD//wMAUEsBAi0AFAAGAAgAAAAhANvh9svuAAAAhQEAABMAAAAAAAAA&#10;AAAAAAAAAAAAAFtDb250ZW50X1R5cGVzXS54bWxQSwECLQAUAAYACAAAACEAWvQsW78AAAAVAQAA&#10;CwAAAAAAAAAAAAAAAAAfAQAAX3JlbHMvLnJlbHNQSwECLQAUAAYACAAAACEAx7OAx8YAAADdAAAA&#10;DwAAAAAAAAAAAAAAAAAHAgAAZHJzL2Rvd25yZXYueG1sUEsFBgAAAAADAAMAtwAAAPoCAAAAAA==&#10;" filled="f" stroked="f">
                  <v:textbox inset="0,0,0,0">
                    <w:txbxContent>
                      <w:p w14:paraId="31F63D8C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token_value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match.group()</w:t>
                        </w:r>
                      </w:p>
                    </w:txbxContent>
                  </v:textbox>
                </v:rect>
                <v:rect id="Rectangle 1871" o:spid="_x0000_s2649" style="position:absolute;left:7295;top:57824;width:3181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yVcwwAAAN0AAAAPAAAAZHJzL2Rvd25yZXYueG1sRE9Ni8Iw&#10;EL0L/ocwwt40dQ9urUYRV9Gjq4J6G5qxLTaT0kTb3V9vFgRv83ifM523phQPql1hWcFwEIEgTq0u&#10;OFNwPKz7MQjnkTWWlknBLzmYz7qdKSbaNvxDj73PRAhhl6CC3PsqkdKlORl0A1sRB+5qa4M+wDqT&#10;usYmhJtSfkbRSBosODTkWNEyp/S2vxsFm7hanLf2r8nK1WVz2p3G34exV+qj1y4mIDy1/i1+ubc6&#10;zI+/hvD/TThBzp4AAAD//wMAUEsBAi0AFAAGAAgAAAAhANvh9svuAAAAhQEAABMAAAAAAAAAAAAA&#10;AAAAAAAAAFtDb250ZW50X1R5cGVzXS54bWxQSwECLQAUAAYACAAAACEAWvQsW78AAAAVAQAACwAA&#10;AAAAAAAAAAAAAAAfAQAAX3JlbHMvLnJlbHNQSwECLQAUAAYACAAAACEAqP8lXMMAAADdAAAADwAA&#10;AAAAAAAAAAAAAAAHAgAAZHJzL2Rvd25yZXYueG1sUEsFBgAAAAADAAMAtwAAAPcCAAAAAA==&#10;" filled="f" stroked="f">
                  <v:textbox inset="0,0,0,0">
                    <w:txbxContent>
                      <w:p w14:paraId="01D5E9E5" w14:textId="77777777" w:rsidR="004A0326" w:rsidRDefault="00584D31">
                        <w:r>
                          <w:rPr>
                            <w:color w:val="E5E0DF"/>
                            <w:spacing w:val="6"/>
                            <w:sz w:val="18"/>
                          </w:rPr>
                          <w:t xml:space="preserve">        </w:t>
                        </w:r>
                      </w:p>
                    </w:txbxContent>
                  </v:textbox>
                </v:rect>
                <v:rect id="Rectangle 1872" o:spid="_x0000_s2650" style="position:absolute;left:7295;top:59633;width:23800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bsrxAAAAN0AAAAPAAAAZHJzL2Rvd25yZXYueG1sRE9Na8JA&#10;EL0X/A/LCL3VTXOwMbpK0Eo8tirY3obsmIRmZ0N2m6T99d2C4G0e73NWm9E0oqfO1ZYVPM8iEMSF&#10;1TWXCs6n/VMCwnlkjY1lUvBDDjbrycMKU20Hfqf+6EsRQtilqKDyvk2ldEVFBt3MtsSBu9rOoA+w&#10;K6XucAjhppFxFM2lwZpDQ4UtbSsqvo7fRkGetNnHwf4OZfP6mV/eLovdaeGVepyO2RKEp9HfxTf3&#10;QYf5yUsM/9+EE+T6DwAA//8DAFBLAQItABQABgAIAAAAIQDb4fbL7gAAAIUBAAATAAAAAAAAAAAA&#10;AAAAAAAAAABbQ29udGVudF9UeXBlc10ueG1sUEsBAi0AFAAGAAgAAAAhAFr0LFu/AAAAFQEAAAsA&#10;AAAAAAAAAAAAAAAAHwEAAF9yZWxzLy5yZWxzUEsBAi0AFAAGAAgAAAAhAFgtuyvEAAAA3QAAAA8A&#10;AAAAAAAAAAAAAAAABwIAAGRycy9kb3ducmV2LnhtbFBLBQYAAAAAAwADALcAAAD4AgAAAAA=&#10;" filled="f" stroked="f">
                  <v:textbox inset="0,0,0,0">
                    <w:txbxContent>
                      <w:p w14:paraId="2D21BBE6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6"/>
                            <w:sz w:val="18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06"/>
                            <w:sz w:val="18"/>
                          </w:rPr>
                          <w:t>if</w:t>
                        </w:r>
                        <w:r>
                          <w:rPr>
                            <w:color w:val="E5E0DF"/>
                            <w:spacing w:val="6"/>
                            <w:w w:val="10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6"/>
                            <w:sz w:val="18"/>
                          </w:rPr>
                          <w:t>token_type</w:t>
                        </w:r>
                        <w:r>
                          <w:rPr>
                            <w:color w:val="E5E0DF"/>
                            <w:spacing w:val="6"/>
                            <w:w w:val="10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6"/>
                            <w:sz w:val="18"/>
                          </w:rPr>
                          <w:t>!=</w:t>
                        </w:r>
                        <w:r>
                          <w:rPr>
                            <w:color w:val="E5E0DF"/>
                            <w:spacing w:val="6"/>
                            <w:w w:val="10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6"/>
                            <w:sz w:val="18"/>
                          </w:rPr>
                          <w:t>'WHITESPACE':</w:t>
                        </w:r>
                      </w:p>
                    </w:txbxContent>
                  </v:textbox>
                </v:rect>
                <v:rect id="Rectangle 1873" o:spid="_x0000_s2651" style="position:absolute;left:7295;top:61443;width:33030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R6wxAAAAN0AAAAPAAAAZHJzL2Rvd25yZXYueG1sRE9La8JA&#10;EL4L/odlhN50Uws1RlcRH+jRR8H2NmTHJDQ7G7KrSf31riD0Nh/fc6bz1pTiRrUrLCt4H0QgiFOr&#10;C84UfJ02/RiE88gaS8uk4I8czGfdzhQTbRs+0O3oMxFC2CWoIPe+SqR0aU4G3cBWxIG72NqgD7DO&#10;pK6xCeGmlMMo+pQGCw4NOVa0zCn9PV6Ngm1cLb539t5k5fpne96fx6vT2Cv11msXExCeWv8vfrl3&#10;OsyPRx/w/CacIGcPAAAA//8DAFBLAQItABQABgAIAAAAIQDb4fbL7gAAAIUBAAATAAAAAAAAAAAA&#10;AAAAAAAAAABbQ29udGVudF9UeXBlc10ueG1sUEsBAi0AFAAGAAgAAAAhAFr0LFu/AAAAFQEAAAsA&#10;AAAAAAAAAAAAAAAAHwEAAF9yZWxzLy5yZWxzUEsBAi0AFAAGAAgAAAAhADdhHrDEAAAA3QAAAA8A&#10;AAAAAAAAAAAAAAAABwIAAGRycy9kb3ducmV2LnhtbFBLBQYAAAAAAwADALcAAAD4AgAAAAA=&#10;" filled="f" stroked="f">
                  <v:textbox inset="0,0,0,0">
                    <w:txbxContent>
                      <w:p w14:paraId="58846A70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7"/>
                            <w:sz w:val="18"/>
                          </w:rPr>
                          <w:t xml:space="preserve">            </w:t>
                        </w:r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tokens.append((token_type,</w:t>
                        </w:r>
                        <w:r>
                          <w:rPr>
                            <w:color w:val="E5E0DF"/>
                            <w:spacing w:val="6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token_value))</w:t>
                        </w:r>
                      </w:p>
                    </w:txbxContent>
                  </v:textbox>
                </v:rect>
                <v:rect id="Rectangle 1874" o:spid="_x0000_s2652" style="position:absolute;left:7295;top:63348;width:4770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IbExAAAAN0AAAAPAAAAZHJzL2Rvd25yZXYueG1sRE9La8JA&#10;EL4L/odlhN50Uyk1RlcRH+jRR8H2NmTHJDQ7G7KrSf31riD0Nh/fc6bz1pTiRrUrLCt4H0QgiFOr&#10;C84UfJ02/RiE88gaS8uk4I8czGfdzhQTbRs+0O3oMxFC2CWoIPe+SqR0aU4G3cBWxIG72NqgD7DO&#10;pK6xCeGmlMMo+pQGCw4NOVa0zCn9PV6Ngm1cLb539t5k5fpne96fx6vT2Cv11msXExCeWv8vfrl3&#10;OsyPRx/w/CacIGcPAAAA//8DAFBLAQItABQABgAIAAAAIQDb4fbL7gAAAIUBAAATAAAAAAAAAAAA&#10;AAAAAAAAAABbQ29udGVudF9UeXBlc10ueG1sUEsBAi0AFAAGAAgAAAAhAFr0LFu/AAAAFQEAAAsA&#10;AAAAAAAAAAAAAAAAHwEAAF9yZWxzLy5yZWxzUEsBAi0AFAAGAAgAAAAhALiIhsTEAAAA3QAAAA8A&#10;AAAAAAAAAAAAAAAABwIAAGRycy9kb3ducmV2LnhtbFBLBQYAAAAAAwADALcAAAD4AgAAAAA=&#10;" filled="f" stroked="f">
                  <v:textbox inset="0,0,0,0">
                    <w:txbxContent>
                      <w:p w14:paraId="33B88148" w14:textId="77777777" w:rsidR="004A0326" w:rsidRDefault="00584D31">
                        <w:r>
                          <w:rPr>
                            <w:color w:val="E5E0DF"/>
                            <w:spacing w:val="6"/>
                            <w:sz w:val="18"/>
                          </w:rPr>
                          <w:t xml:space="preserve">            </w:t>
                        </w:r>
                      </w:p>
                    </w:txbxContent>
                  </v:textbox>
                </v:rect>
                <v:rect id="Rectangle 1875" o:spid="_x0000_s2653" style="position:absolute;left:7295;top:65158;width:10946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CNfxAAAAN0AAAAPAAAAZHJzL2Rvd25yZXYueG1sRE9La8JA&#10;EL4L/odlhN50U6E1RlcRH+jRR8H2NmTHJDQ7G7KrSf31riD0Nh/fc6bz1pTiRrUrLCt4H0QgiFOr&#10;C84UfJ02/RiE88gaS8uk4I8czGfdzhQTbRs+0O3oMxFC2CWoIPe+SqR0aU4G3cBWxIG72NqgD7DO&#10;pK6xCeGmlMMo+pQGCw4NOVa0zCn9PV6Ngm1cLb539t5k5fpne96fx6vT2Cv11msXExCeWv8vfrl3&#10;OsyPRx/w/CacIGcPAAAA//8DAFBLAQItABQABgAIAAAAIQDb4fbL7gAAAIUBAAATAAAAAAAAAAAA&#10;AAAAAAAAAABbQ29udGVudF9UeXBlc10ueG1sUEsBAi0AFAAGAAgAAAAhAFr0LFu/AAAAFQEAAAsA&#10;AAAAAAAAAAAAAAAAHwEAAF9yZWxzLy5yZWxzUEsBAi0AFAAGAAgAAAAhANfEI1/EAAAA3QAAAA8A&#10;AAAAAAAAAAAAAAAABwIAAGRycy9kb3ducmV2LnhtbFBLBQYAAAAAAwADALcAAAD4AgAAAAA=&#10;" filled="f" stroked="f">
                  <v:textbox inset="0,0,0,0">
                    <w:txbxContent>
                      <w:p w14:paraId="034FB3C4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return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tokens</w:t>
                        </w:r>
                      </w:p>
                    </w:txbxContent>
                  </v:textbox>
                </v:rect>
                <v:rect id="Rectangle 1876" o:spid="_x0000_s2654" style="position:absolute;left:7295;top:67063;width:159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r0oxAAAAN0AAAAPAAAAZHJzL2Rvd25yZXYueG1sRE9Na8JA&#10;EL0X/A/LCL01m/agMWYTRFv02KpgexuyYxKanQ3ZrUn99d2C4G0e73OyYjStuFDvGssKnqMYBHFp&#10;dcOVguPh7SkB4TyyxtYyKfglB0U+ecgw1XbgD7rsfSVCCLsUFdTed6mUrqzJoItsRxy4s+0N+gD7&#10;SuoehxBuWvkSxzNpsOHQUGNH65rK7/2PUbBNutXnzl6Hqn392p7eT4vNYeGVepyOqyUIT6O/i2/u&#10;nQ7zk/kM/r8JJ8j8DwAA//8DAFBLAQItABQABgAIAAAAIQDb4fbL7gAAAIUBAAATAAAAAAAAAAAA&#10;AAAAAAAAAABbQ29udGVudF9UeXBlc10ueG1sUEsBAi0AFAAGAAgAAAAhAFr0LFu/AAAAFQEAAAsA&#10;AAAAAAAAAAAAAAAAHwEAAF9yZWxzLy5yZWxzUEsBAi0AFAAGAAgAAAAhACcWvSjEAAAA3QAAAA8A&#10;AAAAAAAAAAAAAAAABwIAAGRycy9kb3ducmV2LnhtbFBLBQYAAAAAAwADALcAAAD4AgAAAAA=&#10;" filled="f" stroked="f">
                  <v:textbox inset="0,0,0,0">
                    <w:txbxContent>
                      <w:p w14:paraId="364EB474" w14:textId="77777777" w:rsidR="004A0326" w:rsidRDefault="00584D31">
                        <w:r>
                          <w:rPr>
                            <w:color w:val="E5E0DF"/>
                            <w:spacing w:val="6"/>
                            <w:sz w:val="1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1877" o:spid="_x0000_s2655" style="position:absolute;left:6201;top:11157;width:16353;height:26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hizwwAAAN0AAAAPAAAAZHJzL2Rvd25yZXYueG1sRE9Li8Iw&#10;EL4L+x/CLHjTVA9aq1Fk10WPPhbU29CMbbGZlCZrq7/eCMLe5uN7zmzRmlLcqHaFZQWDfgSCOLW6&#10;4EzB7+GnF4NwHlljaZkU3MnBYv7RmWGibcM7uu19JkIIuwQV5N5XiZQuzcmg69uKOHAXWxv0AdaZ&#10;1DU2IdyUchhFI2mw4NCQY0VfOaXX/Z9RsI6r5WljH01Wrs7r4/Y4+T5MvFLdz3Y5BeGp9f/it3uj&#10;w/x4PIbXN+EEOX8CAAD//wMAUEsBAi0AFAAGAAgAAAAhANvh9svuAAAAhQEAABMAAAAAAAAAAAAA&#10;AAAAAAAAAFtDb250ZW50X1R5cGVzXS54bWxQSwECLQAUAAYACAAAACEAWvQsW78AAAAVAQAACwAA&#10;AAAAAAAAAAAAAAAfAQAAX3JlbHMvLnJlbHNQSwECLQAUAAYACAAAACEASFoYs8MAAADdAAAADwAA&#10;AAAAAAAAAAAAAAAHAgAAZHJzL2Rvd25yZXYueG1sUEsFBgAAAAADAAMAtwAAAPcCAAAAAA==&#10;" filled="f" stroked="f">
                  <v:textbox inset="0,0,0,0">
                    <w:txbxContent>
                      <w:p w14:paraId="7D0F4CCF" w14:textId="77777777" w:rsidR="004A0326" w:rsidRDefault="00584D31">
                        <w:r>
                          <w:rPr>
                            <w:color w:val="F2F2F3"/>
                            <w:w w:val="122"/>
                            <w:sz w:val="23"/>
                          </w:rPr>
                          <w:t>Analisador</w:t>
                        </w:r>
                        <w:r>
                          <w:rPr>
                            <w:color w:val="F2F2F3"/>
                            <w:spacing w:val="11"/>
                            <w:w w:val="122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2"/>
                            <w:sz w:val="23"/>
                          </w:rPr>
                          <w:t>Léxico</w:t>
                        </w:r>
                      </w:p>
                    </w:txbxContent>
                  </v:textbox>
                </v:rect>
                <v:shape id="Shape 1878" o:spid="_x0000_s2656" style="position:absolute;left:58674;top:14477;width:49530;height:71724;visibility:visible;mso-wrap-style:square;v-text-anchor:top" coordsize="4953000,7172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cK+xgAAAN0AAAAPAAAAZHJzL2Rvd25yZXYueG1sRI9Ba8JA&#10;EIXvgv9hGcGbbvRQJXWVUhQsaEHtweM0O02C2dmQXU3y751DwdsM781736w2navUg5pQejYwmyag&#10;iDNvS84N/Fx2kyWoEJEtVp7JQE8BNuvhYIWp9S2f6HGOuZIQDikaKGKsU61DVpDDMPU1sWh/vnEY&#10;ZW1ybRtsJdxVep4kb9phydJQYE2fBWW3890ZWGz71h/vt6/Ld+n6+fVwnf3We2PGo+7jHVSkLr7M&#10;/9d7K/jLheDKNzKCXj8BAAD//wMAUEsBAi0AFAAGAAgAAAAhANvh9svuAAAAhQEAABMAAAAAAAAA&#10;AAAAAAAAAAAAAFtDb250ZW50X1R5cGVzXS54bWxQSwECLQAUAAYACAAAACEAWvQsW78AAAAVAQAA&#10;CwAAAAAAAAAAAAAAAAAfAQAAX3JlbHMvLnJlbHNQSwECLQAUAAYACAAAACEATKHCvsYAAADdAAAA&#10;DwAAAAAAAAAAAAAAAAAHAgAAZHJzL2Rvd25yZXYueG1sUEsFBgAAAAADAAMAtwAAAPoCAAAAAA==&#10;" path="m40310,l4912690,v5334,,10490,1029,15418,3061c4933048,5118,4937418,8027,4941189,11812v3784,3771,6693,8139,8737,13068c4951984,29832,4953000,34976,4953000,40310r,7091699c4953000,7137357,4951984,7142495,4949926,7147437v-2044,4936,-4953,9296,-8737,13082c4937418,7164295,4933048,7167211,4928108,7169256v-4928,2043,-10084,3070,-15418,3070l40310,7172326v-5334,,-10491,-1027,-15431,-3070c19951,7167211,15583,7164295,11811,7160519v-3785,-3786,-6693,-8146,-8738,-13082c1016,7142495,,7137357,,7132009l,40310c,34976,1016,29832,3073,24880,5118,19951,8026,15583,11811,11812,15583,8027,19951,5118,24879,3061,29819,1029,34976,,40310,xe" fillcolor="#252528" stroked="f" strokeweight="0">
                  <v:stroke miterlimit="83231f" joinstyle="miter"/>
                  <v:path arrowok="t" textboxrect="0,0,4953000,7172326"/>
                </v:shape>
                <v:shape id="Shape 1880" o:spid="_x0000_s2657" style="position:absolute;left:58674;top:14477;width:49529;height:71724;visibility:visible;mso-wrap-style:square;v-text-anchor:top" coordsize="4952999,7172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hitwwAAAN0AAAAPAAAAZHJzL2Rvd25yZXYueG1sRI9Bb8Iw&#10;DIXvSPsPkSftBukmgUohIIQ0bVdg4mwa0xQap2oCLfv18wFpN1vv+b3Py/XgG3WnLtaBDbxPMlDE&#10;ZbA1VwZ+Dp/jHFRMyBabwGTgQRHWq5fREgsbet7RfZ8qJSEcCzTgUmoLrWPpyGOchJZYtHPoPCZZ&#10;u0rbDnsJ943+yLKZ9lizNDhsaeuovO5v3sB8+5X64+kQ+YK72+/1MW1dNjXm7XXYLEAlGtK/+Xn9&#10;bQU/z4VfvpER9OoPAAD//wMAUEsBAi0AFAAGAAgAAAAhANvh9svuAAAAhQEAABMAAAAAAAAAAAAA&#10;AAAAAAAAAFtDb250ZW50X1R5cGVzXS54bWxQSwECLQAUAAYACAAAACEAWvQsW78AAAAVAQAACwAA&#10;AAAAAAAAAAAAAAAfAQAAX3JlbHMvLnJlbHNQSwECLQAUAAYACAAAACEA6WYYrcMAAADdAAAADwAA&#10;AAAAAAAAAAAAAAAHAgAAZHJzL2Rvd25yZXYueG1sUEsFBgAAAAADAAMAtwAAAPcCAAAAAA==&#10;" path="m40306,l4912682,r15476,2952c4932908,4921,4937252,7874,4941189,11811v3937,3936,6891,8280,8859,13030l4952999,40305r,7091708l4950048,7147486v-1968,4751,-4922,9094,-8859,13028c4933315,7168387,4923815,7172326,4912678,7172326r-4872368,c29185,7172326,19685,7168387,11811,7160514,3937,7152647,,7143140,,7132009l,40309c,29184,3937,19684,11811,11811,15748,7874,20091,4921,24842,2952l40306,xe" fillcolor="#252528" stroked="f" strokeweight="0">
                  <v:stroke miterlimit="83231f" joinstyle="miter"/>
                  <v:path arrowok="t" textboxrect="0,0,4952999,7172326"/>
                </v:shape>
                <v:rect id="Rectangle 1881" o:spid="_x0000_s2658" style="position:absolute;left:59744;top:15437;width:8520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lV7wgAAAN0AAAAPAAAAZHJzL2Rvd25yZXYueG1sRE9Li8Iw&#10;EL4L/ocwwt401YPUahTxgR59LOjehma2LTaT0kTb9dcbQdjbfHzPmS1aU4oH1a6wrGA4iEAQp1YX&#10;nCn4Pm/7MQjnkTWWlknBHzlYzLudGSbaNnykx8lnIoSwS1BB7n2VSOnSnAy6ga2IA/dra4M+wDqT&#10;usYmhJtSjqJoLA0WHBpyrGiVU3o73Y2CXVwtr3v7bLJy87O7HC6T9XnilfrqtcspCE+t/xd/3Hsd&#10;5sfxEN7fhBPk/AUAAP//AwBQSwECLQAUAAYACAAAACEA2+H2y+4AAACFAQAAEwAAAAAAAAAAAAAA&#10;AAAAAAAAW0NvbnRlbnRfVHlwZXNdLnhtbFBLAQItABQABgAIAAAAIQBa9CxbvwAAABUBAAALAAAA&#10;AAAAAAAAAAAAAB8BAABfcmVscy8ucmVsc1BLAQItABQABgAIAAAAIQCdKlV7wgAAAN0AAAAPAAAA&#10;AAAAAAAAAAAAAAcCAABkcnMvZG93bnJldi54bWxQSwUGAAAAAAMAAwC3AAAA9gIAAAAA&#10;" filled="f" stroked="f">
                  <v:textbox inset="0,0,0,0">
                    <w:txbxContent>
                      <w:p w14:paraId="31CEAB69" w14:textId="77777777" w:rsidR="004A0326" w:rsidRDefault="00584D31"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class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Parser:</w:t>
                        </w:r>
                      </w:p>
                    </w:txbxContent>
                  </v:textbox>
                </v:rect>
                <v:rect id="Rectangle 1882" o:spid="_x0000_s2659" style="position:absolute;left:59744;top:17247;width:17707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+MsMwgAAAN0AAAAPAAAAZHJzL2Rvd25yZXYueG1sRE9Li8Iw&#10;EL4L/ocwwt401YPUahTxgR59LOjehma2LTaT0kTb9dcbQdjbfHzPmS1aU4oH1a6wrGA4iEAQp1YX&#10;nCn4Pm/7MQjnkTWWlknBHzlYzLudGSbaNnykx8lnIoSwS1BB7n2VSOnSnAy6ga2IA/dra4M+wDqT&#10;usYmhJtSjqJoLA0WHBpyrGiVU3o73Y2CXVwtr3v7bLJy87O7HC6T9XnilfrqtcspCE+t/xd/3Hsd&#10;5sfxCN7fhBPk/AUAAP//AwBQSwECLQAUAAYACAAAACEA2+H2y+4AAACFAQAAEwAAAAAAAAAAAAAA&#10;AAAAAAAAW0NvbnRlbnRfVHlwZXNdLnhtbFBLAQItABQABgAIAAAAIQBa9CxbvwAAABUBAAALAAAA&#10;AAAAAAAAAAAAAB8BAABfcmVscy8ucmVsc1BLAQItABQABgAIAAAAIQBt+MsMwgAAAN0AAAAPAAAA&#10;AAAAAAAAAAAAAAcCAABkcnMvZG93bnJldi54bWxQSwUGAAAAAAMAAwC3AAAA9gIAAAAA&#10;" filled="f" stroked="f">
                  <v:textbox inset="0,0,0,0">
                    <w:txbxContent>
                      <w:p w14:paraId="778395B9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2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2"/>
                            <w:sz w:val="18"/>
                          </w:rPr>
                          <w:t>def</w:t>
                        </w:r>
                        <w:r>
                          <w:rPr>
                            <w:color w:val="E5E0DF"/>
                            <w:spacing w:val="6"/>
                            <w:w w:val="10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2"/>
                            <w:sz w:val="18"/>
                          </w:rPr>
                          <w:t>__init__(self,</w:t>
                        </w:r>
                        <w:r>
                          <w:rPr>
                            <w:color w:val="E5E0DF"/>
                            <w:spacing w:val="6"/>
                            <w:w w:val="10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2"/>
                            <w:sz w:val="18"/>
                          </w:rPr>
                          <w:t>tokens):</w:t>
                        </w:r>
                      </w:p>
                    </w:txbxContent>
                  </v:textbox>
                </v:rect>
                <v:rect id="Rectangle 1883" o:spid="_x0000_s2660" style="position:absolute;left:59744;top:19152;width:16785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G6XwwAAAN0AAAAPAAAAZHJzL2Rvd25yZXYueG1sRE9Li8Iw&#10;EL4v7H8II3hbU11YajWKrC569AXqbWjGtthMShNt3V9vBMHbfHzPGU9bU4ob1a6wrKDfi0AQp1YX&#10;nCnY7/6+YhDOI2ssLZOCOzmYTj4/xpho2/CGblufiRDCLkEFufdVIqVLczLoerYiDtzZ1gZ9gHUm&#10;dY1NCDelHETRjzRYcGjIsaLfnNLL9moULONqdlzZ/yYrF6flYX0YzndDr1S3085GIDy1/i1+uVc6&#10;zI/jb3h+E06QkwcAAAD//wMAUEsBAi0AFAAGAAgAAAAhANvh9svuAAAAhQEAABMAAAAAAAAAAAAA&#10;AAAAAAAAAFtDb250ZW50X1R5cGVzXS54bWxQSwECLQAUAAYACAAAACEAWvQsW78AAAAVAQAACwAA&#10;AAAAAAAAAAAAAAAfAQAAX3JlbHMvLnJlbHNQSwECLQAUAAYACAAAACEAArRul8MAAADdAAAADwAA&#10;AAAAAAAAAAAAAAAHAgAAZHJzL2Rvd25yZXYueG1sUEsFBgAAAAADAAMAtwAAAPcCAAAAAA==&#10;" filled="f" stroked="f">
                  <v:textbox inset="0,0,0,0">
                    <w:txbxContent>
                      <w:p w14:paraId="2B301A00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self.tokens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tokens</w:t>
                        </w:r>
                      </w:p>
                    </w:txbxContent>
                  </v:textbox>
                </v:rect>
                <v:rect id="Rectangle 1884" o:spid="_x0000_s2661" style="position:absolute;left:59744;top:20962;width:10967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fbjwwAAAN0AAAAPAAAAZHJzL2Rvd25yZXYueG1sRE9Li8Iw&#10;EL4v7H8II3hbU2VZajWKrC569AXqbWjGtthMShNt3V9vBMHbfHzPGU9bU4ob1a6wrKDfi0AQp1YX&#10;nCnY7/6+YhDOI2ssLZOCOzmYTj4/xpho2/CGblufiRDCLkEFufdVIqVLczLoerYiDtzZ1gZ9gHUm&#10;dY1NCDelHETRjzRYcGjIsaLfnNLL9moULONqdlzZ/yYrF6flYX0YzndDr1S3085GIDy1/i1+uVc6&#10;zI/jb3h+E06QkwcAAAD//wMAUEsBAi0AFAAGAAgAAAAhANvh9svuAAAAhQEAABMAAAAAAAAAAAAA&#10;AAAAAAAAAFtDb250ZW50X1R5cGVzXS54bWxQSwECLQAUAAYACAAAACEAWvQsW78AAAAVAQAACwAA&#10;AAAAAAAAAAAAAAAfAQAAX3JlbHMvLnJlbHNQSwECLQAUAAYACAAAACEAjV3248MAAADdAAAADwAA&#10;AAAAAAAAAAAAAAAHAgAAZHJzL2Rvd25yZXYueG1sUEsFBgAAAAADAAMAtwAAAPcCAAAAAA==&#10;" filled="f" stroked="f">
                  <v:textbox inset="0,0,0,0">
                    <w:txbxContent>
                      <w:p w14:paraId="2427A0C7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self.pos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0</w:t>
                        </w:r>
                      </w:p>
                    </w:txbxContent>
                  </v:textbox>
                </v:rect>
                <v:rect id="Rectangle 1885" o:spid="_x0000_s2662" style="position:absolute;left:59744;top:22772;width:3180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VN4wwAAAN0AAAAPAAAAZHJzL2Rvd25yZXYueG1sRE9Li8Iw&#10;EL4v7H8II3hbU4VdajWKrC569AXqbWjGtthMShNt3V9vBMHbfHzPGU9bU4ob1a6wrKDfi0AQp1YX&#10;nCnY7/6+YhDOI2ssLZOCOzmYTj4/xpho2/CGblufiRDCLkEFufdVIqVLczLoerYiDtzZ1gZ9gHUm&#10;dY1NCDelHETRjzRYcGjIsaLfnNLL9moULONqdlzZ/yYrF6flYX0YzndDr1S3085GIDy1/i1+uVc6&#10;zI/jb3h+E06QkwcAAAD//wMAUEsBAi0AFAAGAAgAAAAhANvh9svuAAAAhQEAABMAAAAAAAAAAAAA&#10;AAAAAAAAAFtDb250ZW50X1R5cGVzXS54bWxQSwECLQAUAAYACAAAACEAWvQsW78AAAAVAQAACwAA&#10;AAAAAAAAAAAAAAAfAQAAX3JlbHMvLnJlbHNQSwECLQAUAAYACAAAACEA4hFTeMMAAADdAAAADwAA&#10;AAAAAAAAAAAAAAAHAgAAZHJzL2Rvd25yZXYueG1sUEsFBgAAAAADAAMAtwAAAPcCAAAAAA==&#10;" filled="f" stroked="f">
                  <v:textbox inset="0,0,0,0">
                    <w:txbxContent>
                      <w:p w14:paraId="507CE6DF" w14:textId="77777777" w:rsidR="004A0326" w:rsidRDefault="00584D31">
                        <w:r>
                          <w:rPr>
                            <w:color w:val="E5E0DF"/>
                            <w:spacing w:val="6"/>
                            <w:sz w:val="18"/>
                          </w:rPr>
                          <w:t xml:space="preserve">        </w:t>
                        </w:r>
                      </w:p>
                    </w:txbxContent>
                  </v:textbox>
                </v:rect>
                <v:rect id="Rectangle 1886" o:spid="_x0000_s2663" style="position:absolute;left:59744;top:24677;width:11625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80PwwAAAN0AAAAPAAAAZHJzL2Rvd25yZXYueG1sRE9Li8Iw&#10;EL4L/ocwC3vTdD1I7RpF1EWPvqDrbWjGtthMSpO1XX+9EQRv8/E9ZzrvTCVu1LjSsoKvYQSCOLO6&#10;5FzB6fgziEE4j6yxskwK/snBfNbvTTHRtuU93Q4+FyGEXYIKCu/rREqXFWTQDW1NHLiLbQz6AJtc&#10;6gbbEG4qOYqisTRYcmgosKZlQdn18GcUbOJ68bu19zav1udNuksnq+PEK/X50S2+QXjq/Fv8cm91&#10;mB/HY3h+E06QswcAAAD//wMAUEsBAi0AFAAGAAgAAAAhANvh9svuAAAAhQEAABMAAAAAAAAAAAAA&#10;AAAAAAAAAFtDb250ZW50X1R5cGVzXS54bWxQSwECLQAUAAYACAAAACEAWvQsW78AAAAVAQAACwAA&#10;AAAAAAAAAAAAAAAfAQAAX3JlbHMvLnJlbHNQSwECLQAUAAYACAAAACEAEsPND8MAAADdAAAADwAA&#10;AAAAAAAAAAAAAAAHAgAAZHJzL2Rvd25yZXYueG1sUEsFBgAAAAADAAMAtwAAAPcCAAAAAA==&#10;" filled="f" stroked="f">
                  <v:textbox inset="0,0,0,0">
                    <w:txbxContent>
                      <w:p w14:paraId="5C8534C3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def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parse(self):</w:t>
                        </w:r>
                      </w:p>
                    </w:txbxContent>
                  </v:textbox>
                </v:rect>
                <v:rect id="Rectangle 1887" o:spid="_x0000_s2664" style="position:absolute;left:59744;top:26486;width:14592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2iUwwAAAN0AAAAPAAAAZHJzL2Rvd25yZXYueG1sRE9Li8Iw&#10;EL4v7H8II3hbUz3s1moUWV306AvU29CMbbGZlCbaur/eCIK3+fieM562phQ3ql1hWUG/F4EgTq0u&#10;OFOw3/19xSCcR9ZYWiYFd3IwnXx+jDHRtuEN3bY+EyGEXYIKcu+rREqX5mTQ9WxFHLizrQ36AOtM&#10;6hqbEG5KOYiib2mw4NCQY0W/OaWX7dUoWMbV7Liy/01WLk7Lw/ownO+GXqlup52NQHhq/Vv8cq90&#10;mB/HP/D8JpwgJw8AAAD//wMAUEsBAi0AFAAGAAgAAAAhANvh9svuAAAAhQEAABMAAAAAAAAAAAAA&#10;AAAAAAAAAFtDb250ZW50X1R5cGVzXS54bWxQSwECLQAUAAYACAAAACEAWvQsW78AAAAVAQAACwAA&#10;AAAAAAAAAAAAAAAfAQAAX3JlbHMvLnJlbHNQSwECLQAUAAYACAAAACEAfY9olMMAAADdAAAADwAA&#10;AAAAAAAAAAAAAAAHAgAAZHJzL2Rvd25yZXYueG1sUEsFBgAAAAADAAMAtwAAAPcCAAAAAA==&#10;" filled="f" stroked="f">
                  <v:textbox inset="0,0,0,0">
                    <w:txbxContent>
                      <w:p w14:paraId="7FCA863E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return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self.expr()</w:t>
                        </w:r>
                      </w:p>
                    </w:txbxContent>
                  </v:textbox>
                </v:rect>
                <v:rect id="Rectangle 1888" o:spid="_x0000_s2665" style="position:absolute;left:59744;top:28296;width:3180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PzmxgAAAN0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w0FVz5RkbQi18AAAD//wMAUEsBAi0AFAAGAAgAAAAhANvh9svuAAAAhQEAABMAAAAAAAAA&#10;AAAAAAAAAAAAAFtDb250ZW50X1R5cGVzXS54bWxQSwECLQAUAAYACAAAACEAWvQsW78AAAAVAQAA&#10;CwAAAAAAAAAAAAAAAAAfAQAAX3JlbHMvLnJlbHNQSwECLQAUAAYACAAAACEADBD85sYAAADdAAAA&#10;DwAAAAAAAAAAAAAAAAAHAgAAZHJzL2Rvd25yZXYueG1sUEsFBgAAAAADAAMAtwAAAPoCAAAAAA==&#10;" filled="f" stroked="f">
                  <v:textbox inset="0,0,0,0">
                    <w:txbxContent>
                      <w:p w14:paraId="14ECD7CE" w14:textId="77777777" w:rsidR="004A0326" w:rsidRDefault="00584D31">
                        <w:r>
                          <w:rPr>
                            <w:color w:val="E5E0DF"/>
                            <w:spacing w:val="6"/>
                            <w:sz w:val="18"/>
                          </w:rPr>
                          <w:t xml:space="preserve">        </w:t>
                        </w:r>
                      </w:p>
                    </w:txbxContent>
                  </v:textbox>
                </v:rect>
                <v:rect id="Rectangle 1889" o:spid="_x0000_s2666" style="position:absolute;left:59744;top:30201;width:17353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Fl9xAAAAN0AAAAPAAAAZHJzL2Rvd25yZXYueG1sRE9Na8JA&#10;EL0X/A/LCL3VjT1IkrqKqCU5tqZgexuyYxLMzobsmqT99d1Cwds83uest5NpxUC9aywrWC4iEMSl&#10;1Q1XCj6K16cYhPPIGlvLpOCbHGw3s4c1ptqO/E7DyVcihLBLUUHtfZdK6cqaDLqF7YgDd7G9QR9g&#10;X0nd4xjCTSufo2glDTYcGmrsaF9TeT3djIIs7nafuf0Zq/b4lZ3fzsmhSLxSj/Np9wLC0+Tv4n93&#10;rsP8OE7g75twgtz8AgAA//8DAFBLAQItABQABgAIAAAAIQDb4fbL7gAAAIUBAAATAAAAAAAAAAAA&#10;AAAAAAAAAABbQ29udGVudF9UeXBlc10ueG1sUEsBAi0AFAAGAAgAAAAhAFr0LFu/AAAAFQEAAAsA&#10;AAAAAAAAAAAAAAAAHwEAAF9yZWxzLy5yZWxzUEsBAi0AFAAGAAgAAAAhAGNcWX3EAAAA3QAAAA8A&#10;AAAAAAAAAAAAAAAABwIAAGRycy9kb3ducmV2LnhtbFBLBQYAAAAAAwADALcAAAD4AgAAAAA=&#10;" filled="f" stroked="f">
                  <v:textbox inset="0,0,0,0">
                    <w:txbxContent>
                      <w:p w14:paraId="2470BA6A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7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def</w:t>
                        </w:r>
                        <w:r>
                          <w:rPr>
                            <w:color w:val="E5E0DF"/>
                            <w:spacing w:val="6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current_token(self):</w:t>
                        </w:r>
                      </w:p>
                    </w:txbxContent>
                  </v:textbox>
                </v:rect>
                <v:rect id="Rectangle 1890" o:spid="_x0000_s2667" style="position:absolute;left:59744;top:32011;width:2191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2Y9xgAAAN0AAAAPAAAAZHJzL2Rvd25yZXYueG1sRI9Bb8Iw&#10;DIXvk/gPkZG4jZQdUNsREAImODKYxHazGq+t1jhVE2jh18+HSbvZes/vfV6sBteoG3Wh9mxgNk1A&#10;ERfe1lwa+Di/PaegQkS22HgmA3cKsFqOnhaYW9/zO91OsVQSwiFHA1WMba51KCpyGKa+JRbt23cO&#10;o6xdqW2HvYS7Rr8kyVw7rFkaKmxpU1Hxc7o6A/u0XX8e/KMvm93X/nK8ZNtzFo2ZjIf1K6hIQ/w3&#10;/10frOCnmfDLNzKCXv4CAAD//wMAUEsBAi0AFAAGAAgAAAAhANvh9svuAAAAhQEAABMAAAAAAAAA&#10;AAAAAAAAAAAAAFtDb250ZW50X1R5cGVzXS54bWxQSwECLQAUAAYACAAAACEAWvQsW78AAAAVAQAA&#10;CwAAAAAAAAAAAAAAAAAfAQAAX3JlbHMvLnJlbHNQSwECLQAUAAYACAAAACEAd79mPcYAAADdAAAA&#10;DwAAAAAAAAAAAAAAAAAHAgAAZHJzL2Rvd25yZXYueG1sUEsFBgAAAAADAAMAtwAAAPoCAAAAAA==&#10;" filled="f" stroked="f">
                  <v:textbox inset="0,0,0,0">
                    <w:txbxContent>
                      <w:p w14:paraId="53D6630C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if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self.pos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&lt;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len(self.tokens):</w:t>
                        </w:r>
                      </w:p>
                    </w:txbxContent>
                  </v:textbox>
                </v:rect>
                <v:rect id="Rectangle 1891" o:spid="_x0000_s2668" style="position:absolute;left:59744;top:33821;width:23067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8OmxAAAAN0AAAAPAAAAZHJzL2Rvd25yZXYueG1sRE9Na8JA&#10;EL0X+h+WKXhrNnqQJHUVsRU9tkkh9TZkxySYnQ3Z1cT++m6h0Ns83uesNpPpxI0G11pWMI9iEMSV&#10;1S3XCj6L/XMCwnlkjZ1lUnAnB5v148MKM21H/qBb7msRQthlqKDxvs+kdFVDBl1ke+LAne1g0Ac4&#10;1FIPOIZw08lFHC+lwZZDQ4M97RqqLvnVKDgk/fbraL/Huns7Hcr3Mn0tUq/U7GnavoDwNPl/8Z/7&#10;qMP8JJ3D7zfhBLn+AQAA//8DAFBLAQItABQABgAIAAAAIQDb4fbL7gAAAIUBAAATAAAAAAAAAAAA&#10;AAAAAAAAAABbQ29udGVudF9UeXBlc10ueG1sUEsBAi0AFAAGAAgAAAAhAFr0LFu/AAAAFQEAAAsA&#10;AAAAAAAAAAAAAAAAHwEAAF9yZWxzLy5yZWxzUEsBAi0AFAAGAAgAAAAhABjzw6bEAAAA3QAAAA8A&#10;AAAAAAAAAAAAAAAABwIAAGRycy9kb3ducmV2LnhtbFBLBQYAAAAAAwADALcAAAD4AgAAAAA=&#10;" filled="f" stroked="f">
                  <v:textbox inset="0,0,0,0">
                    <w:txbxContent>
                      <w:p w14:paraId="147B136F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          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return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self.tokens[self.pos]</w:t>
                        </w:r>
                      </w:p>
                    </w:txbxContent>
                  </v:textbox>
                </v:rect>
                <v:rect id="Rectangle 1892" o:spid="_x0000_s2669" style="position:absolute;left:59744;top:35726;width:11673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V3RxAAAAN0AAAAPAAAAZHJzL2Rvd25yZXYueG1sRE9Na8JA&#10;EL0L/Q/LFLzppjmUJHUVaZV41KRgexuy0yQ0OxuyWxP99W6h0Ns83uesNpPpxIUG11pW8LSMQBBX&#10;VrdcK3gv94sEhPPIGjvLpOBKDjbrh9kKM21HPtGl8LUIIewyVNB432dSuqohg25pe+LAfdnBoA9w&#10;qKUecAzhppNxFD1Lgy2HhgZ7em2o+i5+jII86bcfB3sb6273mZ+P5/StTL1S88dp+wLC0+T/xX/u&#10;gw7zkzSG32/CCXJ9BwAA//8DAFBLAQItABQABgAIAAAAIQDb4fbL7gAAAIUBAAATAAAAAAAAAAAA&#10;AAAAAAAAAABbQ29udGVudF9UeXBlc10ueG1sUEsBAi0AFAAGAAgAAAAhAFr0LFu/AAAAFQEAAAsA&#10;AAAAAAAAAAAAAAAAHwEAAF9yZWxzLy5yZWxzUEsBAi0AFAAGAAgAAAAhAOghXdHEAAAA3QAAAA8A&#10;AAAAAAAAAAAAAAAABwIAAGRycy9kb3ducmV2LnhtbFBLBQYAAAAAAwADALcAAAD4AgAAAAA=&#10;" filled="f" stroked="f">
                  <v:textbox inset="0,0,0,0">
                    <w:txbxContent>
                      <w:p w14:paraId="6F53A80C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return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None</w:t>
                        </w:r>
                      </w:p>
                    </w:txbxContent>
                  </v:textbox>
                </v:rect>
                <v:rect id="Rectangle 1893" o:spid="_x0000_s2670" style="position:absolute;left:59744;top:37535;width:3180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fhKwwAAAN0AAAAPAAAAZHJzL2Rvd25yZXYueG1sRE9La8JA&#10;EL4L/odlBG+6UaEk0VXEB3q0WrDehuw0Cc3OhuxqYn+9Wyj0Nh/fcxarzlTiQY0rLSuYjCMQxJnV&#10;JecKPi77UQzCeWSNlWVS8CQHq2W/t8BU25bf6XH2uQgh7FJUUHhfp1K6rCCDbmxr4sB92cagD7DJ&#10;pW6wDeGmktMoepMGSw4NBda0KSj7Pt+NgkNcrz+P9qfNq93tcD1dk+0l8UoNB916DsJT5//Ff+6j&#10;DvPjZAa/34QT5PIFAAD//wMAUEsBAi0AFAAGAAgAAAAhANvh9svuAAAAhQEAABMAAAAAAAAAAAAA&#10;AAAAAAAAAFtDb250ZW50X1R5cGVzXS54bWxQSwECLQAUAAYACAAAACEAWvQsW78AAAAVAQAACwAA&#10;AAAAAAAAAAAAAAAfAQAAX3JlbHMvLnJlbHNQSwECLQAUAAYACAAAACEAh234SsMAAADdAAAADwAA&#10;AAAAAAAAAAAAAAAHAgAAZHJzL2Rvd25yZXYueG1sUEsFBgAAAAADAAMAtwAAAPcCAAAAAA==&#10;" filled="f" stroked="f">
                  <v:textbox inset="0,0,0,0">
                    <w:txbxContent>
                      <w:p w14:paraId="215CB9DC" w14:textId="77777777" w:rsidR="004A0326" w:rsidRDefault="00584D31">
                        <w:r>
                          <w:rPr>
                            <w:color w:val="E5E0DF"/>
                            <w:spacing w:val="6"/>
                            <w:sz w:val="18"/>
                          </w:rPr>
                          <w:t xml:space="preserve">        </w:t>
                        </w:r>
                      </w:p>
                    </w:txbxContent>
                  </v:textbox>
                </v:rect>
                <v:rect id="Rectangle 1894" o:spid="_x0000_s2671" style="position:absolute;left:59744;top:39345;width:14090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GA+wwAAAN0AAAAPAAAAZHJzL2Rvd25yZXYueG1sRE9La8JA&#10;EL4L/odlBG+6UaQk0VXEB3q0WrDehuw0Cc3OhuxqYn+9Wyj0Nh/fcxarzlTiQY0rLSuYjCMQxJnV&#10;JecKPi77UQzCeWSNlWVS8CQHq2W/t8BU25bf6XH2uQgh7FJUUHhfp1K6rCCDbmxr4sB92cagD7DJ&#10;pW6wDeGmktMoepMGSw4NBda0KSj7Pt+NgkNcrz+P9qfNq93tcD1dk+0l8UoNB916DsJT5//Ff+6j&#10;DvPjZAa/34QT5PIFAAD//wMAUEsBAi0AFAAGAAgAAAAhANvh9svuAAAAhQEAABMAAAAAAAAAAAAA&#10;AAAAAAAAAFtDb250ZW50X1R5cGVzXS54bWxQSwECLQAUAAYACAAAACEAWvQsW78AAAAVAQAACwAA&#10;AAAAAAAAAAAAAAAfAQAAX3JlbHMvLnJlbHNQSwECLQAUAAYACAAAACEACIRgPsMAAADdAAAADwAA&#10;AAAAAAAAAAAAAAAHAgAAZHJzL2Rvd25yZXYueG1sUEsFBgAAAAADAAMAtwAAAPcCAAAAAA==&#10;" filled="f" stroked="f">
                  <v:textbox inset="0,0,0,0">
                    <w:txbxContent>
                      <w:p w14:paraId="6F6BFB3E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def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consume(self):</w:t>
                        </w:r>
                      </w:p>
                    </w:txbxContent>
                  </v:textbox>
                </v:rect>
                <v:rect id="Rectangle 1895" o:spid="_x0000_s2672" style="position:absolute;left:59744;top:41250;width:21896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MWlwwAAAN0AAAAPAAAAZHJzL2Rvd25yZXYueG1sRE9La8JA&#10;EL4L/odlBG+6UbAk0VXEB3q0WrDehuw0Cc3OhuxqYn+9Wyj0Nh/fcxarzlTiQY0rLSuYjCMQxJnV&#10;JecKPi77UQzCeWSNlWVS8CQHq2W/t8BU25bf6XH2uQgh7FJUUHhfp1K6rCCDbmxr4sB92cagD7DJ&#10;pW6wDeGmktMoepMGSw4NBda0KSj7Pt+NgkNcrz+P9qfNq93tcD1dk+0l8UoNB916DsJT5//Ff+6j&#10;DvPjZAa/34QT5PIFAAD//wMAUEsBAi0AFAAGAAgAAAAhANvh9svuAAAAhQEAABMAAAAAAAAAAAAA&#10;AAAAAAAAAFtDb250ZW50X1R5cGVzXS54bWxQSwECLQAUAAYACAAAACEAWvQsW78AAAAVAQAACwAA&#10;AAAAAAAAAAAAAAAfAQAAX3JlbHMvLnJlbHNQSwECLQAUAAYACAAAACEAZ8jFpcMAAADdAAAADwAA&#10;AAAAAAAAAAAAAAAHAgAAZHJzL2Rvd25yZXYueG1sUEsFBgAAAAADAAMAtwAAAPcCAAAAAA==&#10;" filled="f" stroked="f">
                  <v:textbox inset="0,0,0,0">
                    <w:txbxContent>
                      <w:p w14:paraId="3701CC99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token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self.current_token()</w:t>
                        </w:r>
                      </w:p>
                    </w:txbxContent>
                  </v:textbox>
                </v:rect>
                <v:rect id="Rectangle 1896" o:spid="_x0000_s2673" style="position:absolute;left:59744;top:43060;width:1184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lvSxAAAAN0AAAAPAAAAZHJzL2Rvd25yZXYueG1sRE9Na8JA&#10;EL0L/Q/LFHrTTT2EJHUVaS3JsVXBehuyYxKanQ3ZbZL213cFwds83uesNpNpxUC9aywreF5EIIhL&#10;qxuuFBwP7/MEhPPIGlvLpOCXHGzWD7MVZtqO/EnD3lcihLDLUEHtfZdJ6cqaDLqF7YgDd7G9QR9g&#10;X0nd4xjCTSuXURRLgw2Hhho7eq2p/N7/GAV50m2/Cvs3Vu3unJ8+TunbIfVKPT1O2xcQniZ/F9/c&#10;hQ7zkzSG6zfhBLn+BwAA//8DAFBLAQItABQABgAIAAAAIQDb4fbL7gAAAIUBAAATAAAAAAAAAAAA&#10;AAAAAAAAAABbQ29udGVudF9UeXBlc10ueG1sUEsBAi0AFAAGAAgAAAAhAFr0LFu/AAAAFQEAAAsA&#10;AAAAAAAAAAAAAAAAHwEAAF9yZWxzLy5yZWxzUEsBAi0AFAAGAAgAAAAhAJcaW9LEAAAA3QAAAA8A&#10;AAAAAAAAAAAAAAAABwIAAGRycy9kb3ducmV2LnhtbFBLBQYAAAAAAwADALcAAAD4AgAAAAA=&#10;" filled="f" stroked="f">
                  <v:textbox inset="0,0,0,0">
                    <w:txbxContent>
                      <w:p w14:paraId="7E7A9A1A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self.pos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+=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rect id="Rectangle 1897" o:spid="_x0000_s2674" style="position:absolute;left:59744;top:44870;width:11821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Vv5JwwAAAN0AAAAPAAAAZHJzL2Rvd25yZXYueG1sRE9La8JA&#10;EL4L/odlBG+60YNNoquID/RotWC9DdlpEpqdDdnVxP56t1DobT6+5yxWnanEgxpXWlYwGUcgiDOr&#10;S84VfFz2oxiE88gaK8uk4EkOVst+b4Gpti2/0+PscxFC2KWooPC+TqV0WUEG3djWxIH7so1BH2CT&#10;S91gG8JNJadRNJMGSw4NBda0KSj7Pt+NgkNcrz+P9qfNq93tcD1dk+0l8UoNB916DsJT5//Ff+6j&#10;DvPj5A1+vwknyOULAAD//wMAUEsBAi0AFAAGAAgAAAAhANvh9svuAAAAhQEAABMAAAAAAAAAAAAA&#10;AAAAAAAAAFtDb250ZW50X1R5cGVzXS54bWxQSwECLQAUAAYACAAAACEAWvQsW78AAAAVAQAACwAA&#10;AAAAAAAAAAAAAAAfAQAAX3JlbHMvLnJlbHNQSwECLQAUAAYACAAAACEA+Fb+ScMAAADdAAAADwAA&#10;AAAAAAAAAAAAAAAHAgAAZHJzL2Rvd25yZXYueG1sUEsFBgAAAAADAAMAtwAAAPcCAAAAAA==&#10;" filled="f" stroked="f">
                  <v:textbox inset="0,0,0,0">
                    <w:txbxContent>
                      <w:p w14:paraId="292AB944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return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token</w:t>
                        </w:r>
                      </w:p>
                    </w:txbxContent>
                  </v:textbox>
                </v:rect>
                <v:rect id="Rectangle 1898" o:spid="_x0000_s2675" style="position:absolute;left:59744;top:46775;width:3180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Wo7xgAAAN0AAAAPAAAAZHJzL2Rvd25yZXYueG1sRI9Bb8Iw&#10;DIXvk/gPkZG4jZQdUNsREAImODKYxHazGq+t1jhVE2jh18+HSbvZes/vfV6sBteoG3Wh9mxgNk1A&#10;ERfe1lwa+Di/PaegQkS22HgmA3cKsFqOnhaYW9/zO91OsVQSwiFHA1WMba51KCpyGKa+JRbt23cO&#10;o6xdqW2HvYS7Rr8kyVw7rFkaKmxpU1Hxc7o6A/u0XX8e/KMvm93X/nK8ZNtzFo2ZjIf1K6hIQ/w3&#10;/10frOCnmeDKNzKCXv4CAAD//wMAUEsBAi0AFAAGAAgAAAAhANvh9svuAAAAhQEAABMAAAAAAAAA&#10;AAAAAAAAAAAAAFtDb250ZW50X1R5cGVzXS54bWxQSwECLQAUAAYACAAAACEAWvQsW78AAAAVAQAA&#10;CwAAAAAAAAAAAAAAAAAfAQAAX3JlbHMvLnJlbHNQSwECLQAUAAYACAAAACEAiclqO8YAAADdAAAA&#10;DwAAAAAAAAAAAAAAAAAHAgAAZHJzL2Rvd25yZXYueG1sUEsFBgAAAAADAAMAtwAAAPoCAAAAAA==&#10;" filled="f" stroked="f">
                  <v:textbox inset="0,0,0,0">
                    <w:txbxContent>
                      <w:p w14:paraId="3D795E94" w14:textId="77777777" w:rsidR="004A0326" w:rsidRDefault="00584D31">
                        <w:r>
                          <w:rPr>
                            <w:color w:val="E5E0DF"/>
                            <w:spacing w:val="6"/>
                            <w:sz w:val="18"/>
                          </w:rPr>
                          <w:t xml:space="preserve">        </w:t>
                        </w:r>
                      </w:p>
                    </w:txbxContent>
                  </v:textbox>
                </v:rect>
                <v:rect id="Rectangle 1899" o:spid="_x0000_s2676" style="position:absolute;left:59744;top:48584;width:10863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c+gwwAAAN0AAAAPAAAAZHJzL2Rvd25yZXYueG1sRE9Li8Iw&#10;EL4L/ocwwt401YO0XaOID/S46oK7t6EZ22IzKU203f31RhC8zcf3nNmiM5W4U+NKywrGowgEcWZ1&#10;ybmC79N2GINwHlljZZkU/JGDxbzfm2GqbcsHuh99LkIIuxQVFN7XqZQuK8igG9maOHAX2xj0ATa5&#10;1A22IdxUchJFU2mw5NBQYE2rgrLr8WYU7OJ6+bO3/21ebX53569zsj4lXqmPQbf8BOGp82/xy73X&#10;YX6cJPD8Jpwg5w8AAAD//wMAUEsBAi0AFAAGAAgAAAAhANvh9svuAAAAhQEAABMAAAAAAAAAAAAA&#10;AAAAAAAAAFtDb250ZW50X1R5cGVzXS54bWxQSwECLQAUAAYACAAAACEAWvQsW78AAAAVAQAACwAA&#10;AAAAAAAAAAAAAAAfAQAAX3JlbHMvLnJlbHNQSwECLQAUAAYACAAAACEA5oXPoMMAAADdAAAADwAA&#10;AAAAAAAAAAAAAAAHAgAAZHJzL2Rvd25yZXYueG1sUEsFBgAAAAADAAMAtwAAAPcCAAAAAA==&#10;" filled="f" stroked="f">
                  <v:textbox inset="0,0,0,0">
                    <w:txbxContent>
                      <w:p w14:paraId="2CA0AD93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def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expr(self):</w:t>
                        </w:r>
                      </w:p>
                    </w:txbxContent>
                  </v:textbox>
                </v:rect>
                <v:rect id="Rectangle 1900" o:spid="_x0000_s2677" style="position:absolute;left:59744;top:50394;width:24995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PwnxgAAAN0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w0EX75RkbQ838AAAD//wMAUEsBAi0AFAAGAAgAAAAhANvh9svuAAAAhQEAABMAAAAAAAAA&#10;AAAAAAAAAAAAAFtDb250ZW50X1R5cGVzXS54bWxQSwECLQAUAAYACAAAACEAWvQsW78AAAAVAQAA&#10;CwAAAAAAAAAAAAAAAAAfAQAAX3JlbHMvLnJlbHNQSwECLQAUAAYACAAAACEA6VT8J8YAAADdAAAA&#10;DwAAAAAAAAAAAAAAAAAHAgAAZHJzL2Rvd25yZXYueG1sUEsFBgAAAAADAAMAtwAAAPoCAAAAAA==&#10;" filled="f" stroked="f">
                  <v:textbox inset="0,0,0,0">
                    <w:txbxContent>
                      <w:p w14:paraId="5E6DCC33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#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Implementar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parser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recursivo</w:t>
                        </w:r>
                      </w:p>
                    </w:txbxContent>
                  </v:textbox>
                </v:rect>
                <v:rect id="Rectangle 1901" o:spid="_x0000_s2678" style="position:absolute;left:59744;top:52299;width:25099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Fm8wwAAAN0AAAAPAAAAZHJzL2Rvd25yZXYueG1sRE9Li8Iw&#10;EL4L/ocwgjdN9bDYrlFkVfS4PqDrbWjGtmwzKU3W1v31RhC8zcf3nPmyM5W4UeNKywom4wgEcWZ1&#10;ybmC82k7moFwHlljZZkU3MnBctHvzTHRtuUD3Y4+FyGEXYIKCu/rREqXFWTQjW1NHLirbQz6AJtc&#10;6gbbEG4qOY2iD2mw5NBQYE1fBWW/xz+jYDerVz97+9/m1eayS7/TeH2KvVLDQbf6BOGp82/xy73X&#10;YX4cTeD5TThBLh4AAAD//wMAUEsBAi0AFAAGAAgAAAAhANvh9svuAAAAhQEAABMAAAAAAAAAAAAA&#10;AAAAAAAAAFtDb250ZW50X1R5cGVzXS54bWxQSwECLQAUAAYACAAAACEAWvQsW78AAAAVAQAACwAA&#10;AAAAAAAAAAAAAAAfAQAAX3JlbHMvLnJlbHNQSwECLQAUAAYACAAAACEAhhhZvMMAAADdAAAADwAA&#10;AAAAAAAAAAAAAAAHAgAAZHJzL2Rvd25yZXYueG1sUEsFBgAAAAADAAMAtwAAAPcCAAAAAA==&#10;" filled="f" stroked="f">
                  <v:textbox inset="0,0,0,0">
                    <w:txbxContent>
                      <w:p w14:paraId="638D9FC4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#</w:t>
                        </w:r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para</w:t>
                        </w:r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expressões</w:t>
                        </w:r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matemáticas</w:t>
                        </w:r>
                      </w:p>
                    </w:txbxContent>
                  </v:textbox>
                </v:rect>
                <v:rect id="Rectangle 1902" o:spid="_x0000_s2679" style="position:absolute;left:59744;top:54109;width:15003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sfLxAAAAN0AAAAPAAAAZHJzL2Rvd25yZXYueG1sRE9Na8JA&#10;EL0X/A/LCL3VjTmUJHWVUBVzbFVIexuy0yQ0OxuyW5P213cFwds83uesNpPpxIUG11pWsFxEIIgr&#10;q1uuFZxP+6cEhPPIGjvLpOCXHGzWs4cVZtqO/E6Xo69FCGGXoYLG+z6T0lUNGXQL2xMH7ssOBn2A&#10;Qy31gGMIN52Mo+hZGmw5NDTY02tD1ffxxyg4JH3+Udi/se52n4fyrUy3p9Qr9Tif8hcQniZ/F9/c&#10;hQ7z0yiG6zfhBLn+BwAA//8DAFBLAQItABQABgAIAAAAIQDb4fbL7gAAAIUBAAATAAAAAAAAAAAA&#10;AAAAAAAAAABbQ29udGVudF9UeXBlc10ueG1sUEsBAi0AFAAGAAgAAAAhAFr0LFu/AAAAFQEAAAsA&#10;AAAAAAAAAAAAAAAAHwEAAF9yZWxzLy5yZWxzUEsBAi0AFAAGAAgAAAAhAHbKx8vEAAAA3QAAAA8A&#10;AAAAAAAAAAAAAAAABwIAAGRycy9kb3ducmV2LnhtbFBLBQYAAAAAAwADALcAAAD4AgAAAAA=&#10;" filled="f" stroked="f">
                  <v:textbox inset="0,0,0,0">
                    <w:txbxContent>
                      <w:p w14:paraId="1CC8461C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term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self.term()</w:t>
                        </w:r>
                      </w:p>
                    </w:txbxContent>
                  </v:textbox>
                </v:rect>
                <v:rect id="Rectangle 1903" o:spid="_x0000_s2680" style="position:absolute;left:59744;top:55919;width:3180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mJQwwAAAN0AAAAPAAAAZHJzL2Rvd25yZXYueG1sRE9Li8Iw&#10;EL4v+B/CCN7WVAWxXaOID/S4PkD3NjSzbdlmUppoq79+Iwje5uN7znTemlLcqHaFZQWDfgSCOLW6&#10;4EzB6bj5nIBwHlljaZkU3MnBfNb5mGKibcN7uh18JkIIuwQV5N5XiZQuzcmg69uKOHC/tjboA6wz&#10;qWtsQrgp5TCKxtJgwaEhx4qWOaV/h6tRsJ1Ui8vOPpqsXP9sz9/neHWMvVK9brv4AuGp9W/xy73T&#10;YX4cjeD5TThBzv4BAAD//wMAUEsBAi0AFAAGAAgAAAAhANvh9svuAAAAhQEAABMAAAAAAAAAAAAA&#10;AAAAAAAAAFtDb250ZW50X1R5cGVzXS54bWxQSwECLQAUAAYACAAAACEAWvQsW78AAAAVAQAACwAA&#10;AAAAAAAAAAAAAAAfAQAAX3JlbHMvLnJlbHNQSwECLQAUAAYACAAAACEAGYZiUMMAAADdAAAADwAA&#10;AAAAAAAAAAAAAAAHAgAAZHJzL2Rvd25yZXYueG1sUEsFBgAAAAADAAMAtwAAAPcCAAAAAA==&#10;" filled="f" stroked="f">
                  <v:textbox inset="0,0,0,0">
                    <w:txbxContent>
                      <w:p w14:paraId="261EE055" w14:textId="77777777" w:rsidR="004A0326" w:rsidRDefault="00584D31">
                        <w:r>
                          <w:rPr>
                            <w:color w:val="E5E0DF"/>
                            <w:spacing w:val="6"/>
                            <w:sz w:val="18"/>
                          </w:rPr>
                          <w:t xml:space="preserve">        </w:t>
                        </w:r>
                      </w:p>
                    </w:txbxContent>
                  </v:textbox>
                </v:rect>
                <v:rect id="Rectangle 1904" o:spid="_x0000_s2681" style="position:absolute;left:59744;top:57824;width:52340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/okwwAAAN0AAAAPAAAAZHJzL2Rvd25yZXYueG1sRE9Li8Iw&#10;EL4v+B/CCN7WVBGxXaOID/S4PkD3NjSzbdlmUppoq79+Iwje5uN7znTemlLcqHaFZQWDfgSCOLW6&#10;4EzB6bj5nIBwHlljaZkU3MnBfNb5mGKibcN7uh18JkIIuwQV5N5XiZQuzcmg69uKOHC/tjboA6wz&#10;qWtsQrgp5TCKxtJgwaEhx4qWOaV/h6tRsJ1Ui8vOPpqsXP9sz9/neHWMvVK9brv4AuGp9W/xy73T&#10;YX4cjeD5TThBzv4BAAD//wMAUEsBAi0AFAAGAAgAAAAhANvh9svuAAAAhQEAABMAAAAAAAAAAAAA&#10;AAAAAAAAAFtDb250ZW50X1R5cGVzXS54bWxQSwECLQAUAAYACAAAACEAWvQsW78AAAAVAQAACwAA&#10;AAAAAAAAAAAAAAAfAQAAX3JlbHMvLnJlbHNQSwECLQAUAAYACAAAACEAlm/6JMMAAADdAAAADwAA&#10;AAAAAAAAAAAAAAAHAgAAZHJzL2Rvd25yZXYueG1sUEsFBgAAAAADAAMAtwAAAPcCAAAAAA==&#10;" filled="f" stroked="f">
                  <v:textbox inset="0,0,0,0">
                    <w:txbxContent>
                      <w:p w14:paraId="18F9C6A8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7"/>
                            <w:sz w:val="18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while</w:t>
                        </w:r>
                        <w:r>
                          <w:rPr>
                            <w:color w:val="E5E0DF"/>
                            <w:spacing w:val="6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self.current_token()</w:t>
                        </w:r>
                        <w:r>
                          <w:rPr>
                            <w:color w:val="E5E0DF"/>
                            <w:spacing w:val="6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and</w:t>
                        </w:r>
                        <w:r>
                          <w:rPr>
                            <w:color w:val="E5E0DF"/>
                            <w:spacing w:val="6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self.current_token()[0]</w:t>
                        </w:r>
                        <w:r>
                          <w:rPr>
                            <w:color w:val="E5E0DF"/>
                            <w:spacing w:val="6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in</w:t>
                        </w:r>
                        <w:r>
                          <w:rPr>
                            <w:color w:val="E5E0DF"/>
                            <w:spacing w:val="6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['PLUS',</w:t>
                        </w:r>
                        <w:r>
                          <w:rPr>
                            <w:color w:val="E5E0DF"/>
                            <w:spacing w:val="6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'MINUS']:</w:t>
                        </w:r>
                      </w:p>
                    </w:txbxContent>
                  </v:textbox>
                </v:rect>
                <v:rect id="Rectangle 1905" o:spid="_x0000_s2682" style="position:absolute;left:59744;top:59633;width:19987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1+/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X4cjeD5TThBzv4BAAD//wMAUEsBAi0AFAAGAAgAAAAhANvh9svuAAAAhQEAABMAAAAAAAAAAAAA&#10;AAAAAAAAAFtDb250ZW50X1R5cGVzXS54bWxQSwECLQAUAAYACAAAACEAWvQsW78AAAAVAQAACwAA&#10;AAAAAAAAAAAAAAAfAQAAX3JlbHMvLnJlbHNQSwECLQAUAAYACAAAACEA+SNfv8MAAADdAAAADwAA&#10;AAAAAAAAAAAAAAAHAgAAZHJzL2Rvd25yZXYueG1sUEsFBgAAAAADAAMAtwAAAPcCAAAAAA==&#10;" filled="f" stroked="f">
                  <v:textbox inset="0,0,0,0">
                    <w:txbxContent>
                      <w:p w14:paraId="56DFC6B4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          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op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self.consume()[0]</w:t>
                        </w:r>
                      </w:p>
                    </w:txbxContent>
                  </v:textbox>
                </v:rect>
                <v:rect id="Rectangle 1906" o:spid="_x0000_s2683" style="position:absolute;left:59744;top:61443;width:16445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cHIwgAAAN0AAAAPAAAAZHJzL2Rvd25yZXYueG1sRE9Li8Iw&#10;EL4L/ocwgjdN3YPYahTRFT36At3b0My2xWZSmmirv94sLHibj+85s0VrSvGg2hWWFYyGEQji1OqC&#10;MwXn02YwAeE8ssbSMil4koPFvNuZYaJtwwd6HH0mQgi7BBXk3leJlC7NyaAb2oo4cL+2NugDrDOp&#10;a2xCuCnlVxSNpcGCQ0OOFa1ySm/Hu1GwnVTL686+mqz8/tle9pd4fYq9Uv1eu5yC8NT6j/jfvdNh&#10;fhyN4e+bcIKcvwEAAP//AwBQSwECLQAUAAYACAAAACEA2+H2y+4AAACFAQAAEwAAAAAAAAAAAAAA&#10;AAAAAAAAW0NvbnRlbnRfVHlwZXNdLnhtbFBLAQItABQABgAIAAAAIQBa9CxbvwAAABUBAAALAAAA&#10;AAAAAAAAAAAAAB8BAABfcmVscy8ucmVsc1BLAQItABQABgAIAAAAIQAJ8cHIwgAAAN0AAAAPAAAA&#10;AAAAAAAAAAAAAAcCAABkcnMvZG93bnJldi54bWxQSwUGAAAAAAMAAwC3AAAA9gIAAAAA&#10;" filled="f" stroked="f">
                  <v:textbox inset="0,0,0,0">
                    <w:txbxContent>
                      <w:p w14:paraId="0A072059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7"/>
                            <w:sz w:val="18"/>
                          </w:rPr>
                          <w:t xml:space="preserve">            </w:t>
                        </w:r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right</w:t>
                        </w:r>
                        <w:r>
                          <w:rPr>
                            <w:color w:val="E5E0DF"/>
                            <w:spacing w:val="6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self.term()</w:t>
                        </w:r>
                      </w:p>
                    </w:txbxContent>
                  </v:textbox>
                </v:rect>
                <v:rect id="Rectangle 1907" o:spid="_x0000_s2684" style="position:absolute;left:59744;top:63348;width:4770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WRTwwAAAN0AAAAPAAAAZHJzL2Rvd25yZXYueG1sRE9Li8Iw&#10;EL4v+B/CCN7WVA9qu0YRH+hxfYDubWhm27LNpDTRVn/9RhC8zcf3nOm8NaW4Ue0KywoG/QgEcWp1&#10;wZmC03HzOQHhPLLG0jIpuJOD+azzMcVE24b3dDv4TIQQdgkqyL2vEildmpNB17cVceB+bW3QB1hn&#10;UtfYhHBTymEUjaTBgkNDjhUtc0r/DlejYDupFpedfTRZuf7Znr/P8eoYe6V63XbxBcJT69/il3un&#10;w/w4GsPzm3CCnP0DAAD//wMAUEsBAi0AFAAGAAgAAAAhANvh9svuAAAAhQEAABMAAAAAAAAAAAAA&#10;AAAAAAAAAFtDb250ZW50X1R5cGVzXS54bWxQSwECLQAUAAYACAAAACEAWvQsW78AAAAVAQAACwAA&#10;AAAAAAAAAAAAAAAfAQAAX3JlbHMvLnJlbHNQSwECLQAUAAYACAAAACEAZr1kU8MAAADdAAAADwAA&#10;AAAAAAAAAAAAAAAHAgAAZHJzL2Rvd25yZXYueG1sUEsFBgAAAAADAAMAtwAAAPcCAAAAAA==&#10;" filled="f" stroked="f">
                  <v:textbox inset="0,0,0,0">
                    <w:txbxContent>
                      <w:p w14:paraId="510194F6" w14:textId="77777777" w:rsidR="004A0326" w:rsidRDefault="00584D31">
                        <w:r>
                          <w:rPr>
                            <w:color w:val="E5E0DF"/>
                            <w:spacing w:val="6"/>
                            <w:sz w:val="18"/>
                          </w:rPr>
                          <w:t xml:space="preserve">            </w:t>
                        </w:r>
                      </w:p>
                    </w:txbxContent>
                  </v:textbox>
                </v:rect>
                <v:rect id="Rectangle 1908" o:spid="_x0000_s2685" style="position:absolute;left:59744;top:65158;width:14889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vAhxgAAAN0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w0EVz5RkbQ838AAAD//wMAUEsBAi0AFAAGAAgAAAAhANvh9svuAAAAhQEAABMAAAAAAAAA&#10;AAAAAAAAAAAAAFtDb250ZW50X1R5cGVzXS54bWxQSwECLQAUAAYACAAAACEAWvQsW78AAAAVAQAA&#10;CwAAAAAAAAAAAAAAAAAfAQAAX3JlbHMvLnJlbHNQSwECLQAUAAYACAAAACEAFyLwIcYAAADdAAAA&#10;DwAAAAAAAAAAAAAAAAAHAgAAZHJzL2Rvd25yZXYueG1sUEsFBgAAAAADAAMAtwAAAPoCAAAAAA==&#10;" filled="f" stroked="f">
                  <v:textbox inset="0,0,0,0">
                    <w:txbxContent>
                      <w:p w14:paraId="0CD27D4F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          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if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op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==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'PLUS':</w:t>
                        </w:r>
                      </w:p>
                    </w:txbxContent>
                  </v:textbox>
                </v:rect>
                <v:rect id="Rectangle 1909" o:spid="_x0000_s2686" style="position:absolute;left:59744;top:67063;width:1535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lW6xAAAAN0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iRL4+yacIFd3AAAA//8DAFBLAQItABQABgAIAAAAIQDb4fbL7gAAAIUBAAATAAAAAAAAAAAA&#10;AAAAAAAAAABbQ29udGVudF9UeXBlc10ueG1sUEsBAi0AFAAGAAgAAAAhAFr0LFu/AAAAFQEAAAsA&#10;AAAAAAAAAAAAAAAAHwEAAF9yZWxzLy5yZWxzUEsBAi0AFAAGAAgAAAAhAHhuVbrEAAAA3QAAAA8A&#10;AAAAAAAAAAAAAAAABwIAAGRycy9kb3ducmV2LnhtbFBLBQYAAAAAAwADALcAAAD4AgAAAAA=&#10;" filled="f" stroked="f">
                  <v:textbox inset="0,0,0,0">
                    <w:txbxContent>
                      <w:p w14:paraId="549079CA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              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term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+=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right</w:t>
                        </w:r>
                      </w:p>
                    </w:txbxContent>
                  </v:textbox>
                </v:rect>
                <v:rect id="Rectangle 1910" o:spid="_x0000_s2687" style="position:absolute;left:59744;top:68873;width:14800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Wr6xwAAAN0AAAAPAAAAZHJzL2Rvd25yZXYueG1sRI9Bb8Iw&#10;DIXvk/gPkZG4jZQdJtqRVohtguMGSIyb1Zi2onGqJqNlv34+TNrN1nt+7/OqGF2rbtSHxrOBxTwB&#10;RVx623Bl4Hh4f1yCChHZYuuZDNwpQJFPHlaYWT/wJ932sVISwiFDA3WMXaZ1KGtyGOa+Ixbt4nuH&#10;Uda+0rbHQcJdq5+S5Fk7bFgaauxoU1N53X87A9tlt/7a+Z+hat/O29PHKX09pNGY2XRcv4CKNMZ/&#10;89/1zgp+uhB++UZG0PkvAAAA//8DAFBLAQItABQABgAIAAAAIQDb4fbL7gAAAIUBAAATAAAAAAAA&#10;AAAAAAAAAAAAAABbQ29udGVudF9UeXBlc10ueG1sUEsBAi0AFAAGAAgAAAAhAFr0LFu/AAAAFQEA&#10;AAsAAAAAAAAAAAAAAAAAHwEAAF9yZWxzLy5yZWxzUEsBAi0AFAAGAAgAAAAhAGyNavrHAAAA3QAA&#10;AA8AAAAAAAAAAAAAAAAABwIAAGRycy9kb3ducmV2LnhtbFBLBQYAAAAAAwADALcAAAD7AgAAAAA=&#10;" filled="f" stroked="f">
                  <v:textbox inset="0,0,0,0">
                    <w:txbxContent>
                      <w:p w14:paraId="3A34084F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          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else: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#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MINUS</w:t>
                        </w:r>
                      </w:p>
                    </w:txbxContent>
                  </v:textbox>
                </v:rect>
                <v:rect id="Rectangle 1911" o:spid="_x0000_s2688" style="position:absolute;left:59744;top:70682;width:14970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c9hxAAAAN0AAAAPAAAAZHJzL2Rvd25yZXYueG1sRE9Na8JA&#10;EL0X+h+WKXhrNulBktRVxLaYY6uF1NuQHZNgdjZkVxP767uC0Ns83ucsVpPpxIUG11pWkEQxCOLK&#10;6pZrBd/7j+cUhPPIGjvLpOBKDlbLx4cF5tqO/EWXna9FCGGXo4LG+z6X0lUNGXSR7YkDd7SDQR/g&#10;UEs94BjCTSdf4nguDbYcGhrsadNQddqdjYJt2q9/Cvs71t37YVt+ltnbPvNKzZ6m9SsIT5P/F9/d&#10;hQ7zsySB2zfhBLn8AwAA//8DAFBLAQItABQABgAIAAAAIQDb4fbL7gAAAIUBAAATAAAAAAAAAAAA&#10;AAAAAAAAAABbQ29udGVudF9UeXBlc10ueG1sUEsBAi0AFAAGAAgAAAAhAFr0LFu/AAAAFQEAAAsA&#10;AAAAAAAAAAAAAAAAHwEAAF9yZWxzLy5yZWxzUEsBAi0AFAAGAAgAAAAhAAPBz2HEAAAA3QAAAA8A&#10;AAAAAAAAAAAAAAAABwIAAGRycy9kb3ducmV2LnhtbFBLBQYAAAAAAwADALcAAAD4AgAAAAA=&#10;" filled="f" stroked="f">
                  <v:textbox inset="0,0,0,0">
                    <w:txbxContent>
                      <w:p w14:paraId="2FF92EF5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          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term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-=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right</w:t>
                        </w:r>
                      </w:p>
                    </w:txbxContent>
                  </v:textbox>
                </v:rect>
                <v:rect id="Rectangle 1912" o:spid="_x0000_s2689" style="position:absolute;left:59744;top:72587;width:6360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1EW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X48GsPzm3CCnD8AAAD//wMAUEsBAi0AFAAGAAgAAAAhANvh9svuAAAAhQEAABMAAAAAAAAAAAAA&#10;AAAAAAAAAFtDb250ZW50X1R5cGVzXS54bWxQSwECLQAUAAYACAAAACEAWvQsW78AAAAVAQAACwAA&#10;AAAAAAAAAAAAAAAfAQAAX3JlbHMvLnJlbHNQSwECLQAUAAYACAAAACEA8xNRFsMAAADdAAAADwAA&#10;AAAAAAAAAAAAAAAHAgAAZHJzL2Rvd25yZXYueG1sUEsFBgAAAAADAAMAtwAAAPcCAAAAAA==&#10;" filled="f" stroked="f">
                  <v:textbox inset="0,0,0,0">
                    <w:txbxContent>
                      <w:p w14:paraId="46ABD1DF" w14:textId="77777777" w:rsidR="004A0326" w:rsidRDefault="00584D31">
                        <w:r>
                          <w:rPr>
                            <w:color w:val="E5E0DF"/>
                            <w:spacing w:val="6"/>
                            <w:sz w:val="18"/>
                          </w:rPr>
                          <w:t xml:space="preserve">                </w:t>
                        </w:r>
                      </w:p>
                    </w:txbxContent>
                  </v:textbox>
                </v:rect>
                <v:rect id="Rectangle 1913" o:spid="_x0000_s2690" style="position:absolute;left:59744;top:74397;width:11228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/SN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D8efsLrm3CCnD8BAAD//wMAUEsBAi0AFAAGAAgAAAAhANvh9svuAAAAhQEAABMAAAAAAAAAAAAA&#10;AAAAAAAAAFtDb250ZW50X1R5cGVzXS54bWxQSwECLQAUAAYACAAAACEAWvQsW78AAAAVAQAACwAA&#10;AAAAAAAAAAAAAAAfAQAAX3JlbHMvLnJlbHNQSwECLQAUAAYACAAAACEAnF/0jcMAAADdAAAADwAA&#10;AAAAAAAAAAAAAAAHAgAAZHJzL2Rvd25yZXYueG1sUEsFBgAAAAADAAMAtwAAAPcCAAAAAA==&#10;" filled="f" stroked="f">
                  <v:textbox inset="0,0,0,0">
                    <w:txbxContent>
                      <w:p w14:paraId="1E090CB7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return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term</w:t>
                        </w:r>
                      </w:p>
                    </w:txbxContent>
                  </v:textbox>
                </v:rect>
                <v:rect id="Rectangle 1914" o:spid="_x0000_s2691" style="position:absolute;left:59744;top:76207;width:1590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mz5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D8efsLrm3CCnD8BAAD//wMAUEsBAi0AFAAGAAgAAAAhANvh9svuAAAAhQEAABMAAAAAAAAAAAAA&#10;AAAAAAAAAFtDb250ZW50X1R5cGVzXS54bWxQSwECLQAUAAYACAAAACEAWvQsW78AAAAVAQAACwAA&#10;AAAAAAAAAAAAAAAfAQAAX3JlbHMvLnJlbHNQSwECLQAUAAYACAAAACEAE7Zs+cMAAADdAAAADwAA&#10;AAAAAAAAAAAAAAAHAgAAZHJzL2Rvd25yZXYueG1sUEsFBgAAAAADAAMAtwAAAPcCAAAAAA==&#10;" filled="f" stroked="f">
                  <v:textbox inset="0,0,0,0">
                    <w:txbxContent>
                      <w:p w14:paraId="265AA066" w14:textId="77777777" w:rsidR="004A0326" w:rsidRDefault="00584D31">
                        <w:r>
                          <w:rPr>
                            <w:color w:val="E5E0DF"/>
                            <w:spacing w:val="6"/>
                            <w:sz w:val="1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1915" o:spid="_x0000_s2692" style="position:absolute;left:59744;top:78112;width:11054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+sli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D8efsLrm3CCnD8BAAD//wMAUEsBAi0AFAAGAAgAAAAhANvh9svuAAAAhQEAABMAAAAAAAAAAAAA&#10;AAAAAAAAAFtDb250ZW50X1R5cGVzXS54bWxQSwECLQAUAAYACAAAACEAWvQsW78AAAAVAQAACwAA&#10;AAAAAAAAAAAAAAAfAQAAX3JlbHMvLnJlbHNQSwECLQAUAAYACAAAACEAfPrJYsMAAADdAAAADwAA&#10;AAAAAAAAAAAAAAAHAgAAZHJzL2Rvd25yZXYueG1sUEsFBgAAAAADAAMAtwAAAPcCAAAAAA==&#10;" filled="f" stroked="f">
                  <v:textbox inset="0,0,0,0">
                    <w:txbxContent>
                      <w:p w14:paraId="04BB73E3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6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6"/>
                            <w:sz w:val="18"/>
                          </w:rPr>
                          <w:t>def</w:t>
                        </w:r>
                        <w:r>
                          <w:rPr>
                            <w:color w:val="E5E0DF"/>
                            <w:spacing w:val="6"/>
                            <w:w w:val="10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6"/>
                            <w:sz w:val="18"/>
                          </w:rPr>
                          <w:t>term(self):</w:t>
                        </w:r>
                      </w:p>
                    </w:txbxContent>
                  </v:textbox>
                </v:rect>
                <v:rect id="Rectangle 1916" o:spid="_x0000_s2693" style="position:absolute;left:59744;top:79922;width:29206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FcV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ZB7D7Ztwgsz+AQAA//8DAFBLAQItABQABgAIAAAAIQDb4fbL7gAAAIUBAAATAAAAAAAAAAAA&#10;AAAAAAAAAABbQ29udGVudF9UeXBlc10ueG1sUEsBAi0AFAAGAAgAAAAhAFr0LFu/AAAAFQEAAAsA&#10;AAAAAAAAAAAAAAAAHwEAAF9yZWxzLy5yZWxzUEsBAi0AFAAGAAgAAAAhAIwoVxXEAAAA3QAAAA8A&#10;AAAAAAAAAAAAAAAABwIAAGRycy9kb3ducmV2LnhtbFBLBQYAAAAAAwADALcAAAD4AgAAAAA=&#10;" filled="f" stroked="f">
                  <v:textbox inset="0,0,0,0">
                    <w:txbxContent>
                      <w:p w14:paraId="5308ADFB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#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Implementar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multiplicação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e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divisão</w:t>
                        </w:r>
                      </w:p>
                    </w:txbxContent>
                  </v:textbox>
                </v:rect>
                <v:rect id="Rectangle 1917" o:spid="_x0000_s2694" style="position:absolute;left:59744;top:81731;width:5660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PKO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x4OIbXN+EEOX8CAAD//wMAUEsBAi0AFAAGAAgAAAAhANvh9svuAAAAhQEAABMAAAAAAAAAAAAA&#10;AAAAAAAAAFtDb250ZW50X1R5cGVzXS54bWxQSwECLQAUAAYACAAAACEAWvQsW78AAAAVAQAACwAA&#10;AAAAAAAAAAAAAAAfAQAAX3JlbHMvLnJlbHNQSwECLQAUAAYACAAAACEA42TyjsMAAADdAAAADwAA&#10;AAAAAAAAAAAAAAAHAgAAZHJzL2Rvd25yZXYueG1sUEsFBgAAAAADAAMAtwAAAPcCAAAAAA==&#10;" filled="f" stroked="f">
                  <v:textbox inset="0,0,0,0">
                    <w:txbxContent>
                      <w:p w14:paraId="266D89AA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#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...</w:t>
                        </w:r>
                      </w:p>
                    </w:txbxContent>
                  </v:textbox>
                </v:rect>
                <v:rect id="Rectangle 1918" o:spid="_x0000_s2695" style="position:absolute;left:59744;top:83636;width:1590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2b8xwAAAN0AAAAPAAAAZHJzL2Rvd25yZXYueG1sRI9Bb8Iw&#10;DIXvk/gPkZG4jZQdJtqRVohtguMGSIyb1Zi2onGqJqNlv34+TNrN1nt+7/OqGF2rbtSHxrOBxTwB&#10;RVx623Bl4Hh4f1yCChHZYuuZDNwpQJFPHlaYWT/wJ932sVISwiFDA3WMXaZ1KGtyGOa+Ixbt4nuH&#10;Uda+0rbHQcJdq5+S5Fk7bFgaauxoU1N53X87A9tlt/7a+Z+hat/O29PHKX09pNGY2XRcv4CKNMZ/&#10;89/1zgp+uhBc+UZG0PkvAAAA//8DAFBLAQItABQABgAIAAAAIQDb4fbL7gAAAIUBAAATAAAAAAAA&#10;AAAAAAAAAAAAAABbQ29udGVudF9UeXBlc10ueG1sUEsBAi0AFAAGAAgAAAAhAFr0LFu/AAAAFQEA&#10;AAsAAAAAAAAAAAAAAAAAHwEAAF9yZWxzLy5yZWxzUEsBAi0AFAAGAAgAAAAhAJL7ZvzHAAAA3QAA&#10;AA8AAAAAAAAAAAAAAAAABwIAAGRycy9kb3ducmV2LnhtbFBLBQYAAAAAAwADALcAAAD7AgAAAAA=&#10;" filled="f" stroked="f">
                  <v:textbox inset="0,0,0,0">
                    <w:txbxContent>
                      <w:p w14:paraId="669C18E0" w14:textId="77777777" w:rsidR="004A0326" w:rsidRDefault="00584D31">
                        <w:r>
                          <w:rPr>
                            <w:color w:val="E5E0DF"/>
                            <w:spacing w:val="6"/>
                            <w:sz w:val="1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1919" o:spid="_x0000_s2696" style="position:absolute;left:58650;top:11157;width:13835;height:26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8NnwgAAAN0AAAAPAAAAZHJzL2Rvd25yZXYueG1sRE9Li8Iw&#10;EL4v+B/CCHtbUz2IrUYRH+jRF+jehma2LTaT0kTb9dcbQfA2H99zJrPWlOJOtSssK+j3IhDEqdUF&#10;ZwpOx/XPCITzyBpLy6TgnxzMpp2vCSbaNryn+8FnIoSwS1BB7n2VSOnSnAy6nq2IA/dna4M+wDqT&#10;usYmhJtSDqJoKA0WHBpyrGiRU3o93IyCzaiaX7b20WTl6ndz3p3j5TH2Sn132/kYhKfWf8Rv91aH&#10;+XE/htc34QQ5fQIAAP//AwBQSwECLQAUAAYACAAAACEA2+H2y+4AAACFAQAAEwAAAAAAAAAAAAAA&#10;AAAAAAAAW0NvbnRlbnRfVHlwZXNdLnhtbFBLAQItABQABgAIAAAAIQBa9CxbvwAAABUBAAALAAAA&#10;AAAAAAAAAAAAAB8BAABfcmVscy8ucmVsc1BLAQItABQABgAIAAAAIQD9t8NnwgAAAN0AAAAPAAAA&#10;AAAAAAAAAAAAAAcCAABkcnMvZG93bnJldi54bWxQSwUGAAAAAAMAAwC3AAAA9gIAAAAA&#10;" filled="f" stroked="f">
                  <v:textbox inset="0,0,0,0">
                    <w:txbxContent>
                      <w:p w14:paraId="1A61C9DF" w14:textId="77777777" w:rsidR="004A0326" w:rsidRDefault="00584D31">
                        <w:r>
                          <w:rPr>
                            <w:color w:val="F2F2F3"/>
                            <w:w w:val="123"/>
                            <w:sz w:val="23"/>
                          </w:rPr>
                          <w:t>Parser</w:t>
                        </w:r>
                        <w:r>
                          <w:rPr>
                            <w:color w:val="F2F2F3"/>
                            <w:spacing w:val="11"/>
                            <w:w w:val="123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3"/>
                            <w:sz w:val="23"/>
                          </w:rPr>
                          <w:t>Simples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384BE79D" w14:textId="77777777" w:rsidR="004A0326" w:rsidRDefault="004A0326">
      <w:pPr>
        <w:sectPr w:rsidR="004A0326">
          <w:pgSz w:w="18000" w:h="14558" w:orient="landscape"/>
          <w:pgMar w:top="1440" w:right="1440" w:bottom="1440" w:left="1440" w:header="720" w:footer="720" w:gutter="0"/>
          <w:cols w:space="720"/>
        </w:sectPr>
      </w:pPr>
    </w:p>
    <w:p w14:paraId="5301310D" w14:textId="77777777" w:rsidR="004A0326" w:rsidRDefault="00584D31">
      <w:pPr>
        <w:spacing w:after="0"/>
        <w:ind w:left="-1440" w:right="165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710C5D11" wp14:editId="025B5618">
                <wp:simplePos x="0" y="0"/>
                <wp:positionH relativeFrom="page">
                  <wp:posOffset>0</wp:posOffset>
                </wp:positionH>
                <wp:positionV relativeFrom="page">
                  <wp:posOffset>254</wp:posOffset>
                </wp:positionV>
                <wp:extent cx="11429999" cy="6438647"/>
                <wp:effectExtent l="0" t="0" r="0" b="0"/>
                <wp:wrapTopAndBottom/>
                <wp:docPr id="14484" name="Group 144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38647"/>
                          <a:chOff x="0" y="0"/>
                          <a:chExt cx="11429999" cy="6438647"/>
                        </a:xfrm>
                      </wpg:grpSpPr>
                      <wps:wsp>
                        <wps:cNvPr id="28860" name="Shape 28860"/>
                        <wps:cNvSpPr/>
                        <wps:spPr>
                          <a:xfrm>
                            <a:off x="0" y="0"/>
                            <a:ext cx="11429999" cy="6438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38647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38647"/>
                                </a:lnTo>
                                <a:lnTo>
                                  <a:pt x="0" y="64386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9191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61" name="Shape 28861"/>
                        <wps:cNvSpPr/>
                        <wps:spPr>
                          <a:xfrm>
                            <a:off x="0" y="9272"/>
                            <a:ext cx="11429999" cy="6429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29375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29375"/>
                                </a:lnTo>
                                <a:lnTo>
                                  <a:pt x="0" y="64293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050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28" name="Picture 1928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7143749" y="9271"/>
                            <a:ext cx="4286249" cy="6429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9" name="Rectangle 1929"/>
                        <wps:cNvSpPr/>
                        <wps:spPr>
                          <a:xfrm>
                            <a:off x="620166" y="565304"/>
                            <a:ext cx="7256665" cy="6186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022FA" w14:textId="77777777" w:rsidR="004A0326" w:rsidRDefault="00584D31">
                              <w:r>
                                <w:rPr>
                                  <w:color w:val="F2F2F3"/>
                                  <w:w w:val="124"/>
                                  <w:sz w:val="52"/>
                                </w:rPr>
                                <w:t>Aplicação</w:t>
                              </w:r>
                              <w:r>
                                <w:rPr>
                                  <w:color w:val="F2F2F3"/>
                                  <w:spacing w:val="25"/>
                                  <w:w w:val="124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4"/>
                                  <w:sz w:val="52"/>
                                </w:rPr>
                                <w:t>em</w:t>
                              </w:r>
                              <w:r>
                                <w:rPr>
                                  <w:color w:val="F2F2F3"/>
                                  <w:spacing w:val="25"/>
                                  <w:w w:val="124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4"/>
                                  <w:sz w:val="52"/>
                                </w:rPr>
                                <w:t>Machine</w:t>
                              </w:r>
                              <w:r>
                                <w:rPr>
                                  <w:color w:val="F2F2F3"/>
                                  <w:spacing w:val="25"/>
                                  <w:w w:val="124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4"/>
                                  <w:sz w:val="52"/>
                                </w:rPr>
                                <w:t>Learning:</w:t>
                              </w:r>
                              <w:r>
                                <w:rPr>
                                  <w:color w:val="F2F2F3"/>
                                  <w:spacing w:val="25"/>
                                  <w:w w:val="124"/>
                                  <w:sz w:val="5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0" name="Rectangle 1930"/>
                        <wps:cNvSpPr/>
                        <wps:spPr>
                          <a:xfrm>
                            <a:off x="620166" y="984404"/>
                            <a:ext cx="4581544" cy="6186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F0C8F3" w14:textId="77777777" w:rsidR="004A0326" w:rsidRDefault="00584D31">
                              <w:r>
                                <w:rPr>
                                  <w:color w:val="F2F2F3"/>
                                  <w:w w:val="120"/>
                                  <w:sz w:val="52"/>
                                </w:rPr>
                                <w:t>NLP</w:t>
                              </w:r>
                              <w:r>
                                <w:rPr>
                                  <w:color w:val="F2F2F3"/>
                                  <w:spacing w:val="25"/>
                                  <w:w w:val="120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0"/>
                                  <w:sz w:val="52"/>
                                </w:rPr>
                                <w:t>com</w:t>
                              </w:r>
                              <w:r>
                                <w:rPr>
                                  <w:color w:val="F2F2F3"/>
                                  <w:spacing w:val="25"/>
                                  <w:w w:val="120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0"/>
                                  <w:sz w:val="52"/>
                                </w:rPr>
                                <w:t>SpaCy/NLTK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1" name="Shape 1931"/>
                        <wps:cNvSpPr/>
                        <wps:spPr>
                          <a:xfrm>
                            <a:off x="623887" y="1623759"/>
                            <a:ext cx="95250" cy="1266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" h="1266825">
                                <a:moveTo>
                                  <a:pt x="41756" y="0"/>
                                </a:moveTo>
                                <a:lnTo>
                                  <a:pt x="53494" y="0"/>
                                </a:lnTo>
                                <a:cubicBezTo>
                                  <a:pt x="59030" y="0"/>
                                  <a:pt x="64359" y="1054"/>
                                  <a:pt x="69473" y="3175"/>
                                </a:cubicBezTo>
                                <a:cubicBezTo>
                                  <a:pt x="74587" y="5296"/>
                                  <a:pt x="79107" y="8318"/>
                                  <a:pt x="83021" y="12230"/>
                                </a:cubicBezTo>
                                <a:cubicBezTo>
                                  <a:pt x="86935" y="16142"/>
                                  <a:pt x="89952" y="20663"/>
                                  <a:pt x="92070" y="25768"/>
                                </a:cubicBezTo>
                                <a:cubicBezTo>
                                  <a:pt x="94188" y="30886"/>
                                  <a:pt x="95250" y="36220"/>
                                  <a:pt x="95250" y="41758"/>
                                </a:cubicBezTo>
                                <a:lnTo>
                                  <a:pt x="95250" y="1225067"/>
                                </a:lnTo>
                                <a:cubicBezTo>
                                  <a:pt x="95250" y="1230604"/>
                                  <a:pt x="94188" y="1235939"/>
                                  <a:pt x="92070" y="1241044"/>
                                </a:cubicBezTo>
                                <a:cubicBezTo>
                                  <a:pt x="89952" y="1246162"/>
                                  <a:pt x="86935" y="1250683"/>
                                  <a:pt x="83021" y="1254595"/>
                                </a:cubicBezTo>
                                <a:cubicBezTo>
                                  <a:pt x="79107" y="1258506"/>
                                  <a:pt x="74587" y="1261529"/>
                                  <a:pt x="69473" y="1263650"/>
                                </a:cubicBezTo>
                                <a:cubicBezTo>
                                  <a:pt x="64359" y="1265758"/>
                                  <a:pt x="59030" y="1266825"/>
                                  <a:pt x="53494" y="1266825"/>
                                </a:cubicBezTo>
                                <a:lnTo>
                                  <a:pt x="41756" y="1266825"/>
                                </a:lnTo>
                                <a:cubicBezTo>
                                  <a:pt x="36220" y="1266825"/>
                                  <a:pt x="30891" y="1265758"/>
                                  <a:pt x="25777" y="1263650"/>
                                </a:cubicBezTo>
                                <a:cubicBezTo>
                                  <a:pt x="20663" y="1261529"/>
                                  <a:pt x="16143" y="1258506"/>
                                  <a:pt x="12229" y="1254595"/>
                                </a:cubicBezTo>
                                <a:cubicBezTo>
                                  <a:pt x="8315" y="1250683"/>
                                  <a:pt x="5298" y="1246162"/>
                                  <a:pt x="3180" y="1241044"/>
                                </a:cubicBezTo>
                                <a:cubicBezTo>
                                  <a:pt x="1062" y="1235939"/>
                                  <a:pt x="0" y="1230604"/>
                                  <a:pt x="0" y="1225067"/>
                                </a:cubicBezTo>
                                <a:lnTo>
                                  <a:pt x="0" y="41758"/>
                                </a:lnTo>
                                <a:cubicBezTo>
                                  <a:pt x="0" y="36220"/>
                                  <a:pt x="1062" y="30886"/>
                                  <a:pt x="3180" y="25768"/>
                                </a:cubicBezTo>
                                <a:cubicBezTo>
                                  <a:pt x="5298" y="20663"/>
                                  <a:pt x="8315" y="16142"/>
                                  <a:pt x="12229" y="12230"/>
                                </a:cubicBezTo>
                                <a:cubicBezTo>
                                  <a:pt x="16143" y="8318"/>
                                  <a:pt x="20663" y="5296"/>
                                  <a:pt x="25777" y="3175"/>
                                </a:cubicBezTo>
                                <a:cubicBezTo>
                                  <a:pt x="30891" y="1054"/>
                                  <a:pt x="36220" y="0"/>
                                  <a:pt x="417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2" name="Shape 1932"/>
                        <wps:cNvSpPr/>
                        <wps:spPr>
                          <a:xfrm>
                            <a:off x="623887" y="1623759"/>
                            <a:ext cx="95250" cy="1266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" h="1266825">
                                <a:moveTo>
                                  <a:pt x="0" y="1225067"/>
                                </a:moveTo>
                                <a:lnTo>
                                  <a:pt x="0" y="41758"/>
                                </a:lnTo>
                                <a:cubicBezTo>
                                  <a:pt x="0" y="36220"/>
                                  <a:pt x="1062" y="30886"/>
                                  <a:pt x="3180" y="25768"/>
                                </a:cubicBezTo>
                                <a:cubicBezTo>
                                  <a:pt x="5298" y="20663"/>
                                  <a:pt x="8315" y="16142"/>
                                  <a:pt x="12229" y="12230"/>
                                </a:cubicBezTo>
                                <a:cubicBezTo>
                                  <a:pt x="16143" y="8318"/>
                                  <a:pt x="20663" y="5296"/>
                                  <a:pt x="25777" y="3175"/>
                                </a:cubicBezTo>
                                <a:cubicBezTo>
                                  <a:pt x="30891" y="1054"/>
                                  <a:pt x="36220" y="0"/>
                                  <a:pt x="41756" y="0"/>
                                </a:cubicBezTo>
                                <a:lnTo>
                                  <a:pt x="53494" y="0"/>
                                </a:lnTo>
                                <a:cubicBezTo>
                                  <a:pt x="59030" y="0"/>
                                  <a:pt x="64359" y="1054"/>
                                  <a:pt x="69473" y="3175"/>
                                </a:cubicBezTo>
                                <a:cubicBezTo>
                                  <a:pt x="74587" y="5296"/>
                                  <a:pt x="79107" y="8318"/>
                                  <a:pt x="83021" y="12230"/>
                                </a:cubicBezTo>
                                <a:cubicBezTo>
                                  <a:pt x="86935" y="16142"/>
                                  <a:pt x="89952" y="20663"/>
                                  <a:pt x="92070" y="25768"/>
                                </a:cubicBezTo>
                                <a:cubicBezTo>
                                  <a:pt x="94188" y="30886"/>
                                  <a:pt x="95250" y="36220"/>
                                  <a:pt x="95250" y="41758"/>
                                </a:cubicBezTo>
                                <a:lnTo>
                                  <a:pt x="95250" y="1225067"/>
                                </a:lnTo>
                                <a:cubicBezTo>
                                  <a:pt x="95250" y="1230604"/>
                                  <a:pt x="94188" y="1235939"/>
                                  <a:pt x="92070" y="1241044"/>
                                </a:cubicBezTo>
                                <a:cubicBezTo>
                                  <a:pt x="89952" y="1246162"/>
                                  <a:pt x="86935" y="1250683"/>
                                  <a:pt x="83021" y="1254595"/>
                                </a:cubicBezTo>
                                <a:cubicBezTo>
                                  <a:pt x="79107" y="1258506"/>
                                  <a:pt x="74587" y="1261529"/>
                                  <a:pt x="69473" y="1263650"/>
                                </a:cubicBezTo>
                                <a:cubicBezTo>
                                  <a:pt x="64359" y="1265758"/>
                                  <a:pt x="59030" y="1266825"/>
                                  <a:pt x="53494" y="1266825"/>
                                </a:cubicBezTo>
                                <a:lnTo>
                                  <a:pt x="41756" y="1266825"/>
                                </a:lnTo>
                                <a:cubicBezTo>
                                  <a:pt x="36220" y="1266825"/>
                                  <a:pt x="30891" y="1265758"/>
                                  <a:pt x="25777" y="1263650"/>
                                </a:cubicBezTo>
                                <a:cubicBezTo>
                                  <a:pt x="20663" y="1261529"/>
                                  <a:pt x="16143" y="1258506"/>
                                  <a:pt x="12229" y="1254595"/>
                                </a:cubicBezTo>
                                <a:cubicBezTo>
                                  <a:pt x="8315" y="1250683"/>
                                  <a:pt x="5298" y="1246162"/>
                                  <a:pt x="3180" y="1241044"/>
                                </a:cubicBezTo>
                                <a:cubicBezTo>
                                  <a:pt x="1062" y="1235939"/>
                                  <a:pt x="0" y="1230604"/>
                                  <a:pt x="0" y="1225067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3" name="Rectangle 1933"/>
                        <wps:cNvSpPr/>
                        <wps:spPr>
                          <a:xfrm>
                            <a:off x="919014" y="1596975"/>
                            <a:ext cx="2198220" cy="309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8783C7" w14:textId="77777777" w:rsidR="004A0326" w:rsidRDefault="00584D31">
                              <w:r>
                                <w:rPr>
                                  <w:color w:val="E5E0DF"/>
                                  <w:w w:val="126"/>
                                  <w:sz w:val="26"/>
                                </w:rPr>
                                <w:t>Pré-processamento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4" name="Shape 1934"/>
                        <wps:cNvSpPr/>
                        <wps:spPr>
                          <a:xfrm>
                            <a:off x="933450" y="1999997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5" y="0"/>
                                  <a:pt x="24006" y="482"/>
                                  <a:pt x="26337" y="1448"/>
                                </a:cubicBezTo>
                                <a:cubicBezTo>
                                  <a:pt x="28674" y="2413"/>
                                  <a:pt x="30733" y="3797"/>
                                  <a:pt x="32518" y="5575"/>
                                </a:cubicBezTo>
                                <a:cubicBezTo>
                                  <a:pt x="34305" y="7366"/>
                                  <a:pt x="35685" y="9423"/>
                                  <a:pt x="36651" y="11760"/>
                                </a:cubicBezTo>
                                <a:cubicBezTo>
                                  <a:pt x="37619" y="14097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7"/>
                                  <a:pt x="37619" y="24003"/>
                                  <a:pt x="36651" y="26339"/>
                                </a:cubicBezTo>
                                <a:cubicBezTo>
                                  <a:pt x="35685" y="28676"/>
                                  <a:pt x="34305" y="30734"/>
                                  <a:pt x="32518" y="32524"/>
                                </a:cubicBezTo>
                                <a:cubicBezTo>
                                  <a:pt x="30733" y="34303"/>
                                  <a:pt x="28674" y="35674"/>
                                  <a:pt x="26337" y="36652"/>
                                </a:cubicBezTo>
                                <a:cubicBezTo>
                                  <a:pt x="24006" y="37617"/>
                                  <a:pt x="21575" y="38100"/>
                                  <a:pt x="19050" y="38100"/>
                                </a:cubicBezTo>
                                <a:cubicBezTo>
                                  <a:pt x="16525" y="38100"/>
                                  <a:pt x="14094" y="37617"/>
                                  <a:pt x="11758" y="36652"/>
                                </a:cubicBezTo>
                                <a:cubicBezTo>
                                  <a:pt x="9426" y="35674"/>
                                  <a:pt x="7367" y="34303"/>
                                  <a:pt x="5582" y="32524"/>
                                </a:cubicBezTo>
                                <a:cubicBezTo>
                                  <a:pt x="3795" y="30734"/>
                                  <a:pt x="2416" y="28676"/>
                                  <a:pt x="1449" y="26339"/>
                                </a:cubicBezTo>
                                <a:cubicBezTo>
                                  <a:pt x="481" y="24003"/>
                                  <a:pt x="0" y="21577"/>
                                  <a:pt x="0" y="19050"/>
                                </a:cubicBezTo>
                                <a:cubicBezTo>
                                  <a:pt x="0" y="16523"/>
                                  <a:pt x="481" y="14097"/>
                                  <a:pt x="1449" y="11760"/>
                                </a:cubicBezTo>
                                <a:cubicBezTo>
                                  <a:pt x="2416" y="9423"/>
                                  <a:pt x="3795" y="7366"/>
                                  <a:pt x="5582" y="5575"/>
                                </a:cubicBezTo>
                                <a:cubicBezTo>
                                  <a:pt x="7367" y="3797"/>
                                  <a:pt x="9426" y="2413"/>
                                  <a:pt x="11758" y="1448"/>
                                </a:cubicBezTo>
                                <a:cubicBezTo>
                                  <a:pt x="14094" y="482"/>
                                  <a:pt x="16525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5" name="Rectangle 1935"/>
                        <wps:cNvSpPr/>
                        <wps:spPr>
                          <a:xfrm>
                            <a:off x="1131541" y="1933875"/>
                            <a:ext cx="974194" cy="207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6595FA" w14:textId="77777777" w:rsidR="004A0326" w:rsidRDefault="00584D31">
                              <w:r>
                                <w:rPr>
                                  <w:color w:val="E5E0DF"/>
                                  <w:w w:val="111"/>
                                  <w:sz w:val="21"/>
                                </w:rPr>
                                <w:t>Tokenização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6" name="Shape 1936"/>
                        <wps:cNvSpPr/>
                        <wps:spPr>
                          <a:xfrm>
                            <a:off x="933450" y="2257172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5" y="0"/>
                                  <a:pt x="24006" y="482"/>
                                  <a:pt x="26337" y="1448"/>
                                </a:cubicBezTo>
                                <a:cubicBezTo>
                                  <a:pt x="28674" y="2413"/>
                                  <a:pt x="30733" y="3797"/>
                                  <a:pt x="32518" y="5575"/>
                                </a:cubicBezTo>
                                <a:cubicBezTo>
                                  <a:pt x="34305" y="7366"/>
                                  <a:pt x="35685" y="9423"/>
                                  <a:pt x="36651" y="11760"/>
                                </a:cubicBezTo>
                                <a:cubicBezTo>
                                  <a:pt x="37619" y="14097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7"/>
                                  <a:pt x="37619" y="24003"/>
                                  <a:pt x="36651" y="26339"/>
                                </a:cubicBezTo>
                                <a:cubicBezTo>
                                  <a:pt x="35685" y="28676"/>
                                  <a:pt x="34305" y="30734"/>
                                  <a:pt x="32518" y="32524"/>
                                </a:cubicBezTo>
                                <a:cubicBezTo>
                                  <a:pt x="30733" y="34303"/>
                                  <a:pt x="28674" y="35674"/>
                                  <a:pt x="26337" y="36652"/>
                                </a:cubicBezTo>
                                <a:cubicBezTo>
                                  <a:pt x="24006" y="37617"/>
                                  <a:pt x="21575" y="38100"/>
                                  <a:pt x="19050" y="38100"/>
                                </a:cubicBezTo>
                                <a:cubicBezTo>
                                  <a:pt x="16525" y="38100"/>
                                  <a:pt x="14094" y="37617"/>
                                  <a:pt x="11758" y="36652"/>
                                </a:cubicBezTo>
                                <a:cubicBezTo>
                                  <a:pt x="9426" y="35674"/>
                                  <a:pt x="7367" y="34303"/>
                                  <a:pt x="5582" y="32524"/>
                                </a:cubicBezTo>
                                <a:cubicBezTo>
                                  <a:pt x="3795" y="30734"/>
                                  <a:pt x="2416" y="28676"/>
                                  <a:pt x="1449" y="26339"/>
                                </a:cubicBezTo>
                                <a:cubicBezTo>
                                  <a:pt x="481" y="24003"/>
                                  <a:pt x="0" y="21577"/>
                                  <a:pt x="0" y="19050"/>
                                </a:cubicBezTo>
                                <a:cubicBezTo>
                                  <a:pt x="0" y="16523"/>
                                  <a:pt x="481" y="14097"/>
                                  <a:pt x="1449" y="11760"/>
                                </a:cubicBezTo>
                                <a:cubicBezTo>
                                  <a:pt x="2416" y="9423"/>
                                  <a:pt x="3795" y="7366"/>
                                  <a:pt x="5582" y="5575"/>
                                </a:cubicBezTo>
                                <a:cubicBezTo>
                                  <a:pt x="7367" y="3797"/>
                                  <a:pt x="9426" y="2413"/>
                                  <a:pt x="11758" y="1448"/>
                                </a:cubicBezTo>
                                <a:cubicBezTo>
                                  <a:pt x="14094" y="482"/>
                                  <a:pt x="16525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7" name="Rectangle 1937"/>
                        <wps:cNvSpPr/>
                        <wps:spPr>
                          <a:xfrm>
                            <a:off x="1131541" y="2191050"/>
                            <a:ext cx="1838332" cy="207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8F5A6B" w14:textId="77777777" w:rsidR="004A0326" w:rsidRDefault="00584D31">
                              <w:r>
                                <w:rPr>
                                  <w:color w:val="E5E0DF"/>
                                  <w:w w:val="110"/>
                                  <w:sz w:val="21"/>
                                </w:rPr>
                                <w:t>Remoção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1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1"/>
                                </w:rPr>
                                <w:t>stopwords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8" name="Shape 1938"/>
                        <wps:cNvSpPr/>
                        <wps:spPr>
                          <a:xfrm>
                            <a:off x="933450" y="2523872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5" y="0"/>
                                  <a:pt x="24006" y="482"/>
                                  <a:pt x="26337" y="1448"/>
                                </a:cubicBezTo>
                                <a:cubicBezTo>
                                  <a:pt x="28674" y="2413"/>
                                  <a:pt x="30733" y="3797"/>
                                  <a:pt x="32518" y="5575"/>
                                </a:cubicBezTo>
                                <a:cubicBezTo>
                                  <a:pt x="34305" y="7366"/>
                                  <a:pt x="35685" y="9423"/>
                                  <a:pt x="36651" y="11760"/>
                                </a:cubicBezTo>
                                <a:cubicBezTo>
                                  <a:pt x="37619" y="14097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7"/>
                                  <a:pt x="37619" y="24003"/>
                                  <a:pt x="36651" y="26339"/>
                                </a:cubicBezTo>
                                <a:cubicBezTo>
                                  <a:pt x="35685" y="28676"/>
                                  <a:pt x="34305" y="30734"/>
                                  <a:pt x="32518" y="32524"/>
                                </a:cubicBezTo>
                                <a:cubicBezTo>
                                  <a:pt x="30733" y="34303"/>
                                  <a:pt x="28674" y="35674"/>
                                  <a:pt x="26337" y="36652"/>
                                </a:cubicBezTo>
                                <a:cubicBezTo>
                                  <a:pt x="24006" y="37617"/>
                                  <a:pt x="21575" y="38100"/>
                                  <a:pt x="19050" y="38100"/>
                                </a:cubicBezTo>
                                <a:cubicBezTo>
                                  <a:pt x="16525" y="38100"/>
                                  <a:pt x="14094" y="37617"/>
                                  <a:pt x="11758" y="36652"/>
                                </a:cubicBezTo>
                                <a:cubicBezTo>
                                  <a:pt x="9426" y="35674"/>
                                  <a:pt x="7367" y="34303"/>
                                  <a:pt x="5582" y="32524"/>
                                </a:cubicBezTo>
                                <a:cubicBezTo>
                                  <a:pt x="3795" y="30734"/>
                                  <a:pt x="2416" y="28676"/>
                                  <a:pt x="1449" y="26339"/>
                                </a:cubicBezTo>
                                <a:cubicBezTo>
                                  <a:pt x="481" y="24003"/>
                                  <a:pt x="0" y="21577"/>
                                  <a:pt x="0" y="19050"/>
                                </a:cubicBezTo>
                                <a:cubicBezTo>
                                  <a:pt x="0" y="16523"/>
                                  <a:pt x="481" y="14097"/>
                                  <a:pt x="1449" y="11760"/>
                                </a:cubicBezTo>
                                <a:cubicBezTo>
                                  <a:pt x="2416" y="9423"/>
                                  <a:pt x="3795" y="7366"/>
                                  <a:pt x="5582" y="5575"/>
                                </a:cubicBezTo>
                                <a:cubicBezTo>
                                  <a:pt x="7367" y="3797"/>
                                  <a:pt x="9426" y="2413"/>
                                  <a:pt x="11758" y="1448"/>
                                </a:cubicBezTo>
                                <a:cubicBezTo>
                                  <a:pt x="14094" y="482"/>
                                  <a:pt x="16525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9" name="Rectangle 1939"/>
                        <wps:cNvSpPr/>
                        <wps:spPr>
                          <a:xfrm>
                            <a:off x="1131541" y="2457750"/>
                            <a:ext cx="1079895" cy="207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57BCA4" w14:textId="77777777" w:rsidR="004A0326" w:rsidRDefault="00584D31">
                              <w:r>
                                <w:rPr>
                                  <w:color w:val="E5E0DF"/>
                                  <w:w w:val="111"/>
                                  <w:sz w:val="21"/>
                                </w:rPr>
                                <w:t>Normalização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0" name="Shape 1940"/>
                        <wps:cNvSpPr/>
                        <wps:spPr>
                          <a:xfrm>
                            <a:off x="933450" y="2781047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5" y="0"/>
                                  <a:pt x="24006" y="482"/>
                                  <a:pt x="26337" y="1448"/>
                                </a:cubicBezTo>
                                <a:cubicBezTo>
                                  <a:pt x="28674" y="2413"/>
                                  <a:pt x="30733" y="3797"/>
                                  <a:pt x="32518" y="5575"/>
                                </a:cubicBezTo>
                                <a:cubicBezTo>
                                  <a:pt x="34305" y="7366"/>
                                  <a:pt x="35685" y="9423"/>
                                  <a:pt x="36651" y="11760"/>
                                </a:cubicBezTo>
                                <a:cubicBezTo>
                                  <a:pt x="37619" y="14097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7"/>
                                  <a:pt x="37619" y="24003"/>
                                  <a:pt x="36651" y="26339"/>
                                </a:cubicBezTo>
                                <a:cubicBezTo>
                                  <a:pt x="35685" y="28676"/>
                                  <a:pt x="34305" y="30734"/>
                                  <a:pt x="32518" y="32524"/>
                                </a:cubicBezTo>
                                <a:cubicBezTo>
                                  <a:pt x="30733" y="34303"/>
                                  <a:pt x="28674" y="35674"/>
                                  <a:pt x="26337" y="36652"/>
                                </a:cubicBezTo>
                                <a:cubicBezTo>
                                  <a:pt x="24006" y="37617"/>
                                  <a:pt x="21575" y="38100"/>
                                  <a:pt x="19050" y="38100"/>
                                </a:cubicBezTo>
                                <a:cubicBezTo>
                                  <a:pt x="16525" y="38100"/>
                                  <a:pt x="14094" y="37617"/>
                                  <a:pt x="11758" y="36652"/>
                                </a:cubicBezTo>
                                <a:cubicBezTo>
                                  <a:pt x="9426" y="35674"/>
                                  <a:pt x="7367" y="34303"/>
                                  <a:pt x="5582" y="32524"/>
                                </a:cubicBezTo>
                                <a:cubicBezTo>
                                  <a:pt x="3795" y="30734"/>
                                  <a:pt x="2416" y="28676"/>
                                  <a:pt x="1449" y="26339"/>
                                </a:cubicBezTo>
                                <a:cubicBezTo>
                                  <a:pt x="481" y="24003"/>
                                  <a:pt x="0" y="21577"/>
                                  <a:pt x="0" y="19050"/>
                                </a:cubicBezTo>
                                <a:cubicBezTo>
                                  <a:pt x="0" y="16523"/>
                                  <a:pt x="481" y="14097"/>
                                  <a:pt x="1449" y="11760"/>
                                </a:cubicBezTo>
                                <a:cubicBezTo>
                                  <a:pt x="2416" y="9423"/>
                                  <a:pt x="3795" y="7366"/>
                                  <a:pt x="5582" y="5575"/>
                                </a:cubicBezTo>
                                <a:cubicBezTo>
                                  <a:pt x="7367" y="3797"/>
                                  <a:pt x="9426" y="2413"/>
                                  <a:pt x="11758" y="1448"/>
                                </a:cubicBezTo>
                                <a:cubicBezTo>
                                  <a:pt x="14094" y="482"/>
                                  <a:pt x="16525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1" name="Rectangle 1941"/>
                        <wps:cNvSpPr/>
                        <wps:spPr>
                          <a:xfrm>
                            <a:off x="1131541" y="2714925"/>
                            <a:ext cx="2032761" cy="207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64BFA7" w14:textId="77777777" w:rsidR="004A0326" w:rsidRDefault="00584D31">
                              <w:r>
                                <w:rPr>
                                  <w:color w:val="E5E0DF"/>
                                  <w:w w:val="110"/>
                                  <w:sz w:val="21"/>
                                </w:rPr>
                                <w:t>Stemming/Lemmatization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2" name="Shape 1942"/>
                        <wps:cNvSpPr/>
                        <wps:spPr>
                          <a:xfrm>
                            <a:off x="823912" y="3033459"/>
                            <a:ext cx="85725" cy="1266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" h="1266825">
                                <a:moveTo>
                                  <a:pt x="41756" y="0"/>
                                </a:moveTo>
                                <a:lnTo>
                                  <a:pt x="43969" y="0"/>
                                </a:lnTo>
                                <a:cubicBezTo>
                                  <a:pt x="49505" y="0"/>
                                  <a:pt x="54834" y="1054"/>
                                  <a:pt x="59948" y="3175"/>
                                </a:cubicBezTo>
                                <a:cubicBezTo>
                                  <a:pt x="65062" y="5296"/>
                                  <a:pt x="69582" y="8318"/>
                                  <a:pt x="73496" y="12230"/>
                                </a:cubicBezTo>
                                <a:cubicBezTo>
                                  <a:pt x="77410" y="16142"/>
                                  <a:pt x="80427" y="20663"/>
                                  <a:pt x="82545" y="25768"/>
                                </a:cubicBezTo>
                                <a:cubicBezTo>
                                  <a:pt x="84663" y="30886"/>
                                  <a:pt x="85725" y="36220"/>
                                  <a:pt x="85725" y="41757"/>
                                </a:cubicBezTo>
                                <a:lnTo>
                                  <a:pt x="85725" y="1225067"/>
                                </a:lnTo>
                                <a:cubicBezTo>
                                  <a:pt x="85725" y="1230604"/>
                                  <a:pt x="84663" y="1235938"/>
                                  <a:pt x="82545" y="1241044"/>
                                </a:cubicBezTo>
                                <a:cubicBezTo>
                                  <a:pt x="80427" y="1246162"/>
                                  <a:pt x="77410" y="1250683"/>
                                  <a:pt x="73496" y="1254594"/>
                                </a:cubicBezTo>
                                <a:cubicBezTo>
                                  <a:pt x="69582" y="1258506"/>
                                  <a:pt x="65062" y="1261529"/>
                                  <a:pt x="59948" y="1263650"/>
                                </a:cubicBezTo>
                                <a:cubicBezTo>
                                  <a:pt x="54834" y="1265758"/>
                                  <a:pt x="49505" y="1266825"/>
                                  <a:pt x="43969" y="1266825"/>
                                </a:cubicBezTo>
                                <a:lnTo>
                                  <a:pt x="41756" y="1266825"/>
                                </a:lnTo>
                                <a:cubicBezTo>
                                  <a:pt x="36220" y="1266825"/>
                                  <a:pt x="30892" y="1265758"/>
                                  <a:pt x="25777" y="1263650"/>
                                </a:cubicBezTo>
                                <a:cubicBezTo>
                                  <a:pt x="20663" y="1261529"/>
                                  <a:pt x="16143" y="1258506"/>
                                  <a:pt x="12229" y="1254594"/>
                                </a:cubicBezTo>
                                <a:cubicBezTo>
                                  <a:pt x="8315" y="1250683"/>
                                  <a:pt x="5299" y="1246162"/>
                                  <a:pt x="3180" y="1241044"/>
                                </a:cubicBezTo>
                                <a:cubicBezTo>
                                  <a:pt x="1062" y="1235938"/>
                                  <a:pt x="0" y="1230604"/>
                                  <a:pt x="0" y="1225067"/>
                                </a:cubicBezTo>
                                <a:lnTo>
                                  <a:pt x="0" y="41757"/>
                                </a:lnTo>
                                <a:cubicBezTo>
                                  <a:pt x="0" y="36220"/>
                                  <a:pt x="1062" y="30886"/>
                                  <a:pt x="3180" y="25768"/>
                                </a:cubicBezTo>
                                <a:cubicBezTo>
                                  <a:pt x="5299" y="20663"/>
                                  <a:pt x="8315" y="16142"/>
                                  <a:pt x="12229" y="12230"/>
                                </a:cubicBezTo>
                                <a:cubicBezTo>
                                  <a:pt x="16143" y="8318"/>
                                  <a:pt x="20663" y="5296"/>
                                  <a:pt x="25777" y="3175"/>
                                </a:cubicBezTo>
                                <a:cubicBezTo>
                                  <a:pt x="30892" y="1054"/>
                                  <a:pt x="36220" y="0"/>
                                  <a:pt x="417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3" name="Shape 1943"/>
                        <wps:cNvSpPr/>
                        <wps:spPr>
                          <a:xfrm>
                            <a:off x="823912" y="3033459"/>
                            <a:ext cx="85725" cy="1266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" h="1266825">
                                <a:moveTo>
                                  <a:pt x="0" y="1225067"/>
                                </a:moveTo>
                                <a:lnTo>
                                  <a:pt x="0" y="41757"/>
                                </a:lnTo>
                                <a:cubicBezTo>
                                  <a:pt x="0" y="36220"/>
                                  <a:pt x="1062" y="30886"/>
                                  <a:pt x="3180" y="25768"/>
                                </a:cubicBezTo>
                                <a:cubicBezTo>
                                  <a:pt x="5299" y="20663"/>
                                  <a:pt x="8315" y="16142"/>
                                  <a:pt x="12229" y="12230"/>
                                </a:cubicBezTo>
                                <a:cubicBezTo>
                                  <a:pt x="16143" y="8318"/>
                                  <a:pt x="20663" y="5296"/>
                                  <a:pt x="25777" y="3175"/>
                                </a:cubicBezTo>
                                <a:cubicBezTo>
                                  <a:pt x="30892" y="1054"/>
                                  <a:pt x="36220" y="0"/>
                                  <a:pt x="41756" y="0"/>
                                </a:cubicBezTo>
                                <a:lnTo>
                                  <a:pt x="43969" y="0"/>
                                </a:lnTo>
                                <a:cubicBezTo>
                                  <a:pt x="49505" y="0"/>
                                  <a:pt x="54834" y="1054"/>
                                  <a:pt x="59948" y="3175"/>
                                </a:cubicBezTo>
                                <a:cubicBezTo>
                                  <a:pt x="65062" y="5296"/>
                                  <a:pt x="69582" y="8318"/>
                                  <a:pt x="73496" y="12230"/>
                                </a:cubicBezTo>
                                <a:cubicBezTo>
                                  <a:pt x="77410" y="16142"/>
                                  <a:pt x="80427" y="20663"/>
                                  <a:pt x="82545" y="25768"/>
                                </a:cubicBezTo>
                                <a:cubicBezTo>
                                  <a:pt x="84663" y="30886"/>
                                  <a:pt x="85725" y="36220"/>
                                  <a:pt x="85725" y="41757"/>
                                </a:cubicBezTo>
                                <a:lnTo>
                                  <a:pt x="85725" y="1225067"/>
                                </a:lnTo>
                                <a:cubicBezTo>
                                  <a:pt x="85725" y="1230604"/>
                                  <a:pt x="84663" y="1235938"/>
                                  <a:pt x="82545" y="1241044"/>
                                </a:cubicBezTo>
                                <a:cubicBezTo>
                                  <a:pt x="80427" y="1246162"/>
                                  <a:pt x="77410" y="1250683"/>
                                  <a:pt x="73496" y="1254594"/>
                                </a:cubicBezTo>
                                <a:cubicBezTo>
                                  <a:pt x="69582" y="1258506"/>
                                  <a:pt x="65062" y="1261529"/>
                                  <a:pt x="59948" y="1263650"/>
                                </a:cubicBezTo>
                                <a:cubicBezTo>
                                  <a:pt x="54834" y="1265758"/>
                                  <a:pt x="49505" y="1266825"/>
                                  <a:pt x="43969" y="1266825"/>
                                </a:cubicBezTo>
                                <a:lnTo>
                                  <a:pt x="41756" y="1266825"/>
                                </a:lnTo>
                                <a:cubicBezTo>
                                  <a:pt x="36220" y="1266825"/>
                                  <a:pt x="30892" y="1265758"/>
                                  <a:pt x="25777" y="1263650"/>
                                </a:cubicBezTo>
                                <a:cubicBezTo>
                                  <a:pt x="20663" y="1261529"/>
                                  <a:pt x="16143" y="1258506"/>
                                  <a:pt x="12229" y="1254594"/>
                                </a:cubicBezTo>
                                <a:cubicBezTo>
                                  <a:pt x="8315" y="1250683"/>
                                  <a:pt x="5299" y="1246162"/>
                                  <a:pt x="3180" y="1241044"/>
                                </a:cubicBezTo>
                                <a:cubicBezTo>
                                  <a:pt x="1062" y="1235938"/>
                                  <a:pt x="0" y="1230604"/>
                                  <a:pt x="0" y="1225067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4" name="Rectangle 1944"/>
                        <wps:cNvSpPr/>
                        <wps:spPr>
                          <a:xfrm>
                            <a:off x="1118295" y="3006675"/>
                            <a:ext cx="2298279" cy="309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F4E744" w14:textId="77777777" w:rsidR="004A0326" w:rsidRDefault="00584D31">
                              <w:r>
                                <w:rPr>
                                  <w:color w:val="E5E0DF"/>
                                  <w:w w:val="123"/>
                                  <w:sz w:val="26"/>
                                </w:rPr>
                                <w:t>Extração</w:t>
                              </w:r>
                              <w:r>
                                <w:rPr>
                                  <w:color w:val="E5E0DF"/>
                                  <w:spacing w:val="12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3"/>
                                  <w:sz w:val="26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13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3"/>
                                  <w:sz w:val="26"/>
                                </w:rPr>
                                <w:t>Features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5" name="Shape 1945"/>
                        <wps:cNvSpPr/>
                        <wps:spPr>
                          <a:xfrm>
                            <a:off x="1133475" y="3409696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5" y="0"/>
                                  <a:pt x="24006" y="483"/>
                                  <a:pt x="26337" y="1448"/>
                                </a:cubicBezTo>
                                <a:cubicBezTo>
                                  <a:pt x="28674" y="2413"/>
                                  <a:pt x="30733" y="3797"/>
                                  <a:pt x="32518" y="5576"/>
                                </a:cubicBezTo>
                                <a:cubicBezTo>
                                  <a:pt x="34305" y="7366"/>
                                  <a:pt x="35685" y="9423"/>
                                  <a:pt x="36651" y="11761"/>
                                </a:cubicBezTo>
                                <a:cubicBezTo>
                                  <a:pt x="37619" y="14097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8"/>
                                  <a:pt x="37619" y="24003"/>
                                  <a:pt x="36651" y="26340"/>
                                </a:cubicBezTo>
                                <a:cubicBezTo>
                                  <a:pt x="35685" y="28677"/>
                                  <a:pt x="34305" y="30734"/>
                                  <a:pt x="32518" y="32525"/>
                                </a:cubicBezTo>
                                <a:cubicBezTo>
                                  <a:pt x="30733" y="34303"/>
                                  <a:pt x="28674" y="35675"/>
                                  <a:pt x="26337" y="36652"/>
                                </a:cubicBezTo>
                                <a:cubicBezTo>
                                  <a:pt x="24006" y="37617"/>
                                  <a:pt x="21575" y="38100"/>
                                  <a:pt x="19050" y="38100"/>
                                </a:cubicBezTo>
                                <a:cubicBezTo>
                                  <a:pt x="16525" y="38100"/>
                                  <a:pt x="14094" y="37617"/>
                                  <a:pt x="11758" y="36652"/>
                                </a:cubicBezTo>
                                <a:cubicBezTo>
                                  <a:pt x="9426" y="35675"/>
                                  <a:pt x="7367" y="34303"/>
                                  <a:pt x="5582" y="32525"/>
                                </a:cubicBezTo>
                                <a:cubicBezTo>
                                  <a:pt x="3795" y="30734"/>
                                  <a:pt x="2416" y="28677"/>
                                  <a:pt x="1449" y="26340"/>
                                </a:cubicBezTo>
                                <a:cubicBezTo>
                                  <a:pt x="481" y="24003"/>
                                  <a:pt x="0" y="21578"/>
                                  <a:pt x="0" y="19050"/>
                                </a:cubicBezTo>
                                <a:cubicBezTo>
                                  <a:pt x="0" y="16523"/>
                                  <a:pt x="481" y="14097"/>
                                  <a:pt x="1449" y="11761"/>
                                </a:cubicBezTo>
                                <a:cubicBezTo>
                                  <a:pt x="2416" y="9423"/>
                                  <a:pt x="3795" y="7366"/>
                                  <a:pt x="5582" y="5576"/>
                                </a:cubicBezTo>
                                <a:cubicBezTo>
                                  <a:pt x="7367" y="3797"/>
                                  <a:pt x="9426" y="2413"/>
                                  <a:pt x="11758" y="1448"/>
                                </a:cubicBezTo>
                                <a:cubicBezTo>
                                  <a:pt x="14094" y="483"/>
                                  <a:pt x="16525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6" name="Rectangle 1946"/>
                        <wps:cNvSpPr/>
                        <wps:spPr>
                          <a:xfrm>
                            <a:off x="1330820" y="3343575"/>
                            <a:ext cx="1037421" cy="207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CEF7DE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Bag-of-words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7" name="Shape 1947"/>
                        <wps:cNvSpPr/>
                        <wps:spPr>
                          <a:xfrm>
                            <a:off x="1133475" y="3666871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5" y="0"/>
                                  <a:pt x="24006" y="483"/>
                                  <a:pt x="26337" y="1448"/>
                                </a:cubicBezTo>
                                <a:cubicBezTo>
                                  <a:pt x="28674" y="2413"/>
                                  <a:pt x="30733" y="3797"/>
                                  <a:pt x="32518" y="5575"/>
                                </a:cubicBezTo>
                                <a:cubicBezTo>
                                  <a:pt x="34305" y="7366"/>
                                  <a:pt x="35685" y="9423"/>
                                  <a:pt x="36651" y="11761"/>
                                </a:cubicBezTo>
                                <a:cubicBezTo>
                                  <a:pt x="37619" y="14097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7"/>
                                  <a:pt x="37619" y="24003"/>
                                  <a:pt x="36651" y="26340"/>
                                </a:cubicBezTo>
                                <a:cubicBezTo>
                                  <a:pt x="35685" y="28677"/>
                                  <a:pt x="34305" y="30734"/>
                                  <a:pt x="32518" y="32525"/>
                                </a:cubicBezTo>
                                <a:cubicBezTo>
                                  <a:pt x="30733" y="34303"/>
                                  <a:pt x="28674" y="35674"/>
                                  <a:pt x="26337" y="36652"/>
                                </a:cubicBezTo>
                                <a:cubicBezTo>
                                  <a:pt x="24006" y="37617"/>
                                  <a:pt x="21575" y="38100"/>
                                  <a:pt x="19050" y="38100"/>
                                </a:cubicBezTo>
                                <a:cubicBezTo>
                                  <a:pt x="16525" y="38100"/>
                                  <a:pt x="14094" y="37617"/>
                                  <a:pt x="11758" y="36652"/>
                                </a:cubicBezTo>
                                <a:cubicBezTo>
                                  <a:pt x="9426" y="35674"/>
                                  <a:pt x="7367" y="34303"/>
                                  <a:pt x="5582" y="32525"/>
                                </a:cubicBezTo>
                                <a:cubicBezTo>
                                  <a:pt x="3795" y="30734"/>
                                  <a:pt x="2416" y="28677"/>
                                  <a:pt x="1449" y="26340"/>
                                </a:cubicBezTo>
                                <a:cubicBezTo>
                                  <a:pt x="481" y="24003"/>
                                  <a:pt x="0" y="21577"/>
                                  <a:pt x="0" y="19050"/>
                                </a:cubicBezTo>
                                <a:cubicBezTo>
                                  <a:pt x="0" y="16523"/>
                                  <a:pt x="481" y="14097"/>
                                  <a:pt x="1449" y="11761"/>
                                </a:cubicBezTo>
                                <a:cubicBezTo>
                                  <a:pt x="2416" y="9423"/>
                                  <a:pt x="3795" y="7366"/>
                                  <a:pt x="5582" y="5575"/>
                                </a:cubicBezTo>
                                <a:cubicBezTo>
                                  <a:pt x="7367" y="3797"/>
                                  <a:pt x="9426" y="2413"/>
                                  <a:pt x="11758" y="1448"/>
                                </a:cubicBezTo>
                                <a:cubicBezTo>
                                  <a:pt x="14094" y="483"/>
                                  <a:pt x="16525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8" name="Rectangle 1948"/>
                        <wps:cNvSpPr/>
                        <wps:spPr>
                          <a:xfrm>
                            <a:off x="1330820" y="3600750"/>
                            <a:ext cx="517626" cy="207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4C20CA" w14:textId="77777777" w:rsidR="004A0326" w:rsidRDefault="00584D31">
                              <w:r>
                                <w:rPr>
                                  <w:color w:val="E5E0DF"/>
                                  <w:w w:val="114"/>
                                  <w:sz w:val="21"/>
                                </w:rPr>
                                <w:t>TF-IDF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9" name="Shape 1949"/>
                        <wps:cNvSpPr/>
                        <wps:spPr>
                          <a:xfrm>
                            <a:off x="1133475" y="3933571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5" y="0"/>
                                  <a:pt x="24006" y="483"/>
                                  <a:pt x="26337" y="1448"/>
                                </a:cubicBezTo>
                                <a:cubicBezTo>
                                  <a:pt x="28674" y="2413"/>
                                  <a:pt x="30733" y="3797"/>
                                  <a:pt x="32518" y="5575"/>
                                </a:cubicBezTo>
                                <a:cubicBezTo>
                                  <a:pt x="34305" y="7366"/>
                                  <a:pt x="35685" y="9423"/>
                                  <a:pt x="36651" y="11761"/>
                                </a:cubicBezTo>
                                <a:cubicBezTo>
                                  <a:pt x="37619" y="14097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7"/>
                                  <a:pt x="37619" y="24003"/>
                                  <a:pt x="36651" y="26340"/>
                                </a:cubicBezTo>
                                <a:cubicBezTo>
                                  <a:pt x="35685" y="28677"/>
                                  <a:pt x="34305" y="30734"/>
                                  <a:pt x="32518" y="32525"/>
                                </a:cubicBezTo>
                                <a:cubicBezTo>
                                  <a:pt x="30733" y="34303"/>
                                  <a:pt x="28674" y="35675"/>
                                  <a:pt x="26337" y="36652"/>
                                </a:cubicBezTo>
                                <a:cubicBezTo>
                                  <a:pt x="24006" y="37617"/>
                                  <a:pt x="21575" y="38100"/>
                                  <a:pt x="19050" y="38100"/>
                                </a:cubicBezTo>
                                <a:cubicBezTo>
                                  <a:pt x="16525" y="38100"/>
                                  <a:pt x="14094" y="37617"/>
                                  <a:pt x="11758" y="36652"/>
                                </a:cubicBezTo>
                                <a:cubicBezTo>
                                  <a:pt x="9426" y="35675"/>
                                  <a:pt x="7367" y="34303"/>
                                  <a:pt x="5582" y="32525"/>
                                </a:cubicBezTo>
                                <a:cubicBezTo>
                                  <a:pt x="3795" y="30734"/>
                                  <a:pt x="2416" y="28677"/>
                                  <a:pt x="1449" y="26340"/>
                                </a:cubicBezTo>
                                <a:cubicBezTo>
                                  <a:pt x="481" y="24003"/>
                                  <a:pt x="0" y="21577"/>
                                  <a:pt x="0" y="19050"/>
                                </a:cubicBezTo>
                                <a:cubicBezTo>
                                  <a:pt x="0" y="16523"/>
                                  <a:pt x="481" y="14097"/>
                                  <a:pt x="1449" y="11761"/>
                                </a:cubicBezTo>
                                <a:cubicBezTo>
                                  <a:pt x="2416" y="9423"/>
                                  <a:pt x="3795" y="7366"/>
                                  <a:pt x="5582" y="5575"/>
                                </a:cubicBezTo>
                                <a:cubicBezTo>
                                  <a:pt x="7367" y="3797"/>
                                  <a:pt x="9426" y="2413"/>
                                  <a:pt x="11758" y="1448"/>
                                </a:cubicBezTo>
                                <a:cubicBezTo>
                                  <a:pt x="14094" y="483"/>
                                  <a:pt x="16525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0" name="Rectangle 1950"/>
                        <wps:cNvSpPr/>
                        <wps:spPr>
                          <a:xfrm>
                            <a:off x="1330820" y="3867450"/>
                            <a:ext cx="1411233" cy="207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404511" w14:textId="77777777" w:rsidR="004A0326" w:rsidRDefault="00584D31">
                              <w:r>
                                <w:rPr>
                                  <w:color w:val="E5E0DF"/>
                                  <w:w w:val="107"/>
                                  <w:sz w:val="21"/>
                                </w:rPr>
                                <w:t>Word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1"/>
                                </w:rPr>
                                <w:t>embeddings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1" name="Shape 1951"/>
                        <wps:cNvSpPr/>
                        <wps:spPr>
                          <a:xfrm>
                            <a:off x="1133475" y="4190746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5" y="0"/>
                                  <a:pt x="24006" y="483"/>
                                  <a:pt x="26337" y="1448"/>
                                </a:cubicBezTo>
                                <a:cubicBezTo>
                                  <a:pt x="28674" y="2413"/>
                                  <a:pt x="30733" y="3797"/>
                                  <a:pt x="32518" y="5575"/>
                                </a:cubicBezTo>
                                <a:cubicBezTo>
                                  <a:pt x="34305" y="7366"/>
                                  <a:pt x="35685" y="9423"/>
                                  <a:pt x="36651" y="11761"/>
                                </a:cubicBezTo>
                                <a:cubicBezTo>
                                  <a:pt x="37619" y="14084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7"/>
                                  <a:pt x="37619" y="24003"/>
                                  <a:pt x="36651" y="26340"/>
                                </a:cubicBezTo>
                                <a:cubicBezTo>
                                  <a:pt x="35685" y="28677"/>
                                  <a:pt x="34305" y="30734"/>
                                  <a:pt x="32518" y="32525"/>
                                </a:cubicBezTo>
                                <a:cubicBezTo>
                                  <a:pt x="30733" y="34303"/>
                                  <a:pt x="28674" y="35675"/>
                                  <a:pt x="26337" y="36652"/>
                                </a:cubicBezTo>
                                <a:cubicBezTo>
                                  <a:pt x="24006" y="37617"/>
                                  <a:pt x="21575" y="38100"/>
                                  <a:pt x="19050" y="38100"/>
                                </a:cubicBezTo>
                                <a:cubicBezTo>
                                  <a:pt x="16525" y="38100"/>
                                  <a:pt x="14094" y="37617"/>
                                  <a:pt x="11758" y="36652"/>
                                </a:cubicBezTo>
                                <a:cubicBezTo>
                                  <a:pt x="9426" y="35675"/>
                                  <a:pt x="7367" y="34303"/>
                                  <a:pt x="5582" y="32525"/>
                                </a:cubicBezTo>
                                <a:cubicBezTo>
                                  <a:pt x="3795" y="30734"/>
                                  <a:pt x="2416" y="28677"/>
                                  <a:pt x="1449" y="26340"/>
                                </a:cubicBezTo>
                                <a:cubicBezTo>
                                  <a:pt x="481" y="24003"/>
                                  <a:pt x="0" y="21577"/>
                                  <a:pt x="0" y="19050"/>
                                </a:cubicBezTo>
                                <a:cubicBezTo>
                                  <a:pt x="0" y="16523"/>
                                  <a:pt x="481" y="14084"/>
                                  <a:pt x="1449" y="11761"/>
                                </a:cubicBezTo>
                                <a:cubicBezTo>
                                  <a:pt x="2416" y="9423"/>
                                  <a:pt x="3795" y="7366"/>
                                  <a:pt x="5582" y="5575"/>
                                </a:cubicBezTo>
                                <a:cubicBezTo>
                                  <a:pt x="7367" y="3797"/>
                                  <a:pt x="9426" y="2413"/>
                                  <a:pt x="11758" y="1448"/>
                                </a:cubicBezTo>
                                <a:cubicBezTo>
                                  <a:pt x="14094" y="483"/>
                                  <a:pt x="16525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2" name="Rectangle 1952"/>
                        <wps:cNvSpPr/>
                        <wps:spPr>
                          <a:xfrm>
                            <a:off x="1330820" y="4124625"/>
                            <a:ext cx="670926" cy="207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4CB6DD" w14:textId="77777777" w:rsidR="004A0326" w:rsidRDefault="00584D31">
                              <w:r>
                                <w:rPr>
                                  <w:color w:val="E5E0DF"/>
                                  <w:w w:val="111"/>
                                  <w:sz w:val="21"/>
                                </w:rPr>
                                <w:t>N-grams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3" name="Shape 1953"/>
                        <wps:cNvSpPr/>
                        <wps:spPr>
                          <a:xfrm>
                            <a:off x="1023937" y="4443159"/>
                            <a:ext cx="85725" cy="12668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" h="1266826">
                                <a:moveTo>
                                  <a:pt x="41756" y="0"/>
                                </a:moveTo>
                                <a:lnTo>
                                  <a:pt x="43969" y="0"/>
                                </a:lnTo>
                                <a:cubicBezTo>
                                  <a:pt x="49505" y="0"/>
                                  <a:pt x="54834" y="1054"/>
                                  <a:pt x="59948" y="3175"/>
                                </a:cubicBezTo>
                                <a:cubicBezTo>
                                  <a:pt x="65062" y="5296"/>
                                  <a:pt x="69582" y="8318"/>
                                  <a:pt x="73496" y="12230"/>
                                </a:cubicBezTo>
                                <a:cubicBezTo>
                                  <a:pt x="77410" y="16142"/>
                                  <a:pt x="80427" y="20663"/>
                                  <a:pt x="82545" y="25768"/>
                                </a:cubicBezTo>
                                <a:cubicBezTo>
                                  <a:pt x="84663" y="30886"/>
                                  <a:pt x="85725" y="36220"/>
                                  <a:pt x="85725" y="41758"/>
                                </a:cubicBezTo>
                                <a:lnTo>
                                  <a:pt x="85725" y="1225070"/>
                                </a:lnTo>
                                <a:cubicBezTo>
                                  <a:pt x="85725" y="1230606"/>
                                  <a:pt x="84663" y="1235935"/>
                                  <a:pt x="82545" y="1241049"/>
                                </a:cubicBezTo>
                                <a:cubicBezTo>
                                  <a:pt x="80427" y="1246164"/>
                                  <a:pt x="77410" y="1250678"/>
                                  <a:pt x="73496" y="1254592"/>
                                </a:cubicBezTo>
                                <a:cubicBezTo>
                                  <a:pt x="69582" y="1258512"/>
                                  <a:pt x="65062" y="1261528"/>
                                  <a:pt x="59948" y="1263646"/>
                                </a:cubicBezTo>
                                <a:cubicBezTo>
                                  <a:pt x="54834" y="1265765"/>
                                  <a:pt x="49505" y="1266821"/>
                                  <a:pt x="43969" y="1266826"/>
                                </a:cubicBezTo>
                                <a:lnTo>
                                  <a:pt x="41756" y="1266826"/>
                                </a:lnTo>
                                <a:cubicBezTo>
                                  <a:pt x="36220" y="1266821"/>
                                  <a:pt x="30892" y="1265765"/>
                                  <a:pt x="25777" y="1263646"/>
                                </a:cubicBezTo>
                                <a:cubicBezTo>
                                  <a:pt x="20663" y="1261528"/>
                                  <a:pt x="16143" y="1258512"/>
                                  <a:pt x="12229" y="1254592"/>
                                </a:cubicBezTo>
                                <a:cubicBezTo>
                                  <a:pt x="8315" y="1250678"/>
                                  <a:pt x="5299" y="1246164"/>
                                  <a:pt x="3180" y="1241049"/>
                                </a:cubicBezTo>
                                <a:cubicBezTo>
                                  <a:pt x="1062" y="1235935"/>
                                  <a:pt x="0" y="1230606"/>
                                  <a:pt x="0" y="1225070"/>
                                </a:cubicBezTo>
                                <a:lnTo>
                                  <a:pt x="0" y="41758"/>
                                </a:lnTo>
                                <a:cubicBezTo>
                                  <a:pt x="0" y="36220"/>
                                  <a:pt x="1062" y="30886"/>
                                  <a:pt x="3180" y="25768"/>
                                </a:cubicBezTo>
                                <a:cubicBezTo>
                                  <a:pt x="5299" y="20663"/>
                                  <a:pt x="8315" y="16142"/>
                                  <a:pt x="12229" y="12230"/>
                                </a:cubicBezTo>
                                <a:cubicBezTo>
                                  <a:pt x="16143" y="8318"/>
                                  <a:pt x="20663" y="5296"/>
                                  <a:pt x="25777" y="3175"/>
                                </a:cubicBezTo>
                                <a:cubicBezTo>
                                  <a:pt x="30892" y="1054"/>
                                  <a:pt x="36220" y="0"/>
                                  <a:pt x="417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4" name="Shape 1954"/>
                        <wps:cNvSpPr/>
                        <wps:spPr>
                          <a:xfrm>
                            <a:off x="1023937" y="4443159"/>
                            <a:ext cx="85725" cy="12668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" h="1266826">
                                <a:moveTo>
                                  <a:pt x="0" y="1225070"/>
                                </a:moveTo>
                                <a:lnTo>
                                  <a:pt x="0" y="41758"/>
                                </a:lnTo>
                                <a:cubicBezTo>
                                  <a:pt x="0" y="36220"/>
                                  <a:pt x="1062" y="30886"/>
                                  <a:pt x="3180" y="25768"/>
                                </a:cubicBezTo>
                                <a:cubicBezTo>
                                  <a:pt x="5299" y="20663"/>
                                  <a:pt x="8315" y="16142"/>
                                  <a:pt x="12229" y="12230"/>
                                </a:cubicBezTo>
                                <a:cubicBezTo>
                                  <a:pt x="16143" y="8318"/>
                                  <a:pt x="20663" y="5296"/>
                                  <a:pt x="25777" y="3175"/>
                                </a:cubicBezTo>
                                <a:cubicBezTo>
                                  <a:pt x="30892" y="1054"/>
                                  <a:pt x="36220" y="0"/>
                                  <a:pt x="41756" y="0"/>
                                </a:cubicBezTo>
                                <a:lnTo>
                                  <a:pt x="43969" y="0"/>
                                </a:lnTo>
                                <a:cubicBezTo>
                                  <a:pt x="49505" y="0"/>
                                  <a:pt x="54834" y="1054"/>
                                  <a:pt x="59948" y="3175"/>
                                </a:cubicBezTo>
                                <a:cubicBezTo>
                                  <a:pt x="65062" y="5296"/>
                                  <a:pt x="69582" y="8318"/>
                                  <a:pt x="73496" y="12230"/>
                                </a:cubicBezTo>
                                <a:cubicBezTo>
                                  <a:pt x="77410" y="16142"/>
                                  <a:pt x="80427" y="20663"/>
                                  <a:pt x="82545" y="25768"/>
                                </a:cubicBezTo>
                                <a:cubicBezTo>
                                  <a:pt x="84663" y="30886"/>
                                  <a:pt x="85725" y="36220"/>
                                  <a:pt x="85725" y="41758"/>
                                </a:cubicBezTo>
                                <a:lnTo>
                                  <a:pt x="85725" y="1225070"/>
                                </a:lnTo>
                                <a:cubicBezTo>
                                  <a:pt x="85725" y="1230606"/>
                                  <a:pt x="84663" y="1235935"/>
                                  <a:pt x="82545" y="1241049"/>
                                </a:cubicBezTo>
                                <a:cubicBezTo>
                                  <a:pt x="80427" y="1246164"/>
                                  <a:pt x="77410" y="1250678"/>
                                  <a:pt x="73496" y="1254592"/>
                                </a:cubicBezTo>
                                <a:cubicBezTo>
                                  <a:pt x="69582" y="1258512"/>
                                  <a:pt x="65062" y="1261528"/>
                                  <a:pt x="59948" y="1263646"/>
                                </a:cubicBezTo>
                                <a:cubicBezTo>
                                  <a:pt x="54834" y="1265765"/>
                                  <a:pt x="49505" y="1266821"/>
                                  <a:pt x="43969" y="1266826"/>
                                </a:cubicBezTo>
                                <a:lnTo>
                                  <a:pt x="41756" y="1266826"/>
                                </a:lnTo>
                                <a:cubicBezTo>
                                  <a:pt x="36220" y="1266821"/>
                                  <a:pt x="30892" y="1265765"/>
                                  <a:pt x="25777" y="1263646"/>
                                </a:cubicBezTo>
                                <a:cubicBezTo>
                                  <a:pt x="20663" y="1261528"/>
                                  <a:pt x="16143" y="1258512"/>
                                  <a:pt x="12229" y="1254592"/>
                                </a:cubicBezTo>
                                <a:cubicBezTo>
                                  <a:pt x="8315" y="1250678"/>
                                  <a:pt x="5299" y="1246164"/>
                                  <a:pt x="3180" y="1241049"/>
                                </a:cubicBezTo>
                                <a:cubicBezTo>
                                  <a:pt x="1062" y="1235935"/>
                                  <a:pt x="0" y="1230606"/>
                                  <a:pt x="0" y="122507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5" name="Rectangle 1955"/>
                        <wps:cNvSpPr/>
                        <wps:spPr>
                          <a:xfrm>
                            <a:off x="1317727" y="4416375"/>
                            <a:ext cx="1326336" cy="309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15C2C7" w14:textId="77777777" w:rsidR="004A0326" w:rsidRDefault="00584D31">
                              <w:r>
                                <w:rPr>
                                  <w:color w:val="E5E0DF"/>
                                  <w:w w:val="124"/>
                                  <w:sz w:val="26"/>
                                </w:rPr>
                                <w:t>Modelagem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6" name="Shape 1956"/>
                        <wps:cNvSpPr/>
                        <wps:spPr>
                          <a:xfrm>
                            <a:off x="1333500" y="4819396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7" y="0"/>
                                  <a:pt x="24003" y="483"/>
                                  <a:pt x="26340" y="1448"/>
                                </a:cubicBezTo>
                                <a:cubicBezTo>
                                  <a:pt x="28677" y="2413"/>
                                  <a:pt x="30734" y="3797"/>
                                  <a:pt x="32525" y="5575"/>
                                </a:cubicBezTo>
                                <a:cubicBezTo>
                                  <a:pt x="34303" y="7366"/>
                                  <a:pt x="35687" y="9423"/>
                                  <a:pt x="36652" y="11761"/>
                                </a:cubicBezTo>
                                <a:cubicBezTo>
                                  <a:pt x="37617" y="14097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7"/>
                                  <a:pt x="37617" y="24003"/>
                                  <a:pt x="36652" y="26340"/>
                                </a:cubicBezTo>
                                <a:cubicBezTo>
                                  <a:pt x="35687" y="28677"/>
                                  <a:pt x="34303" y="30734"/>
                                  <a:pt x="32525" y="32525"/>
                                </a:cubicBezTo>
                                <a:cubicBezTo>
                                  <a:pt x="30734" y="34303"/>
                                  <a:pt x="28677" y="35675"/>
                                  <a:pt x="26340" y="36652"/>
                                </a:cubicBezTo>
                                <a:cubicBezTo>
                                  <a:pt x="24003" y="37617"/>
                                  <a:pt x="21577" y="38100"/>
                                  <a:pt x="19050" y="38100"/>
                                </a:cubicBezTo>
                                <a:cubicBezTo>
                                  <a:pt x="16523" y="38100"/>
                                  <a:pt x="14097" y="37617"/>
                                  <a:pt x="11760" y="36652"/>
                                </a:cubicBezTo>
                                <a:cubicBezTo>
                                  <a:pt x="9423" y="35675"/>
                                  <a:pt x="7366" y="34303"/>
                                  <a:pt x="5575" y="32525"/>
                                </a:cubicBezTo>
                                <a:cubicBezTo>
                                  <a:pt x="3797" y="30734"/>
                                  <a:pt x="2413" y="28677"/>
                                  <a:pt x="1448" y="26340"/>
                                </a:cubicBezTo>
                                <a:cubicBezTo>
                                  <a:pt x="483" y="24003"/>
                                  <a:pt x="0" y="21577"/>
                                  <a:pt x="0" y="19050"/>
                                </a:cubicBezTo>
                                <a:cubicBezTo>
                                  <a:pt x="0" y="16523"/>
                                  <a:pt x="483" y="14097"/>
                                  <a:pt x="1448" y="11761"/>
                                </a:cubicBezTo>
                                <a:cubicBezTo>
                                  <a:pt x="2413" y="9423"/>
                                  <a:pt x="3797" y="7366"/>
                                  <a:pt x="5575" y="5575"/>
                                </a:cubicBezTo>
                                <a:cubicBezTo>
                                  <a:pt x="7366" y="3797"/>
                                  <a:pt x="9423" y="2413"/>
                                  <a:pt x="11760" y="1448"/>
                                </a:cubicBezTo>
                                <a:cubicBezTo>
                                  <a:pt x="14097" y="483"/>
                                  <a:pt x="16523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7" name="Rectangle 1957"/>
                        <wps:cNvSpPr/>
                        <wps:spPr>
                          <a:xfrm>
                            <a:off x="1530248" y="4753275"/>
                            <a:ext cx="1699940" cy="207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6B92FC" w14:textId="77777777" w:rsidR="004A0326" w:rsidRDefault="00584D31">
                              <w:r>
                                <w:rPr>
                                  <w:color w:val="E5E0DF"/>
                                  <w:w w:val="111"/>
                                  <w:sz w:val="21"/>
                                </w:rPr>
                                <w:t>Classificação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1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1"/>
                                </w:rPr>
                                <w:t>texto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8" name="Shape 1958"/>
                        <wps:cNvSpPr/>
                        <wps:spPr>
                          <a:xfrm>
                            <a:off x="1333500" y="5076571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7" y="0"/>
                                  <a:pt x="24003" y="483"/>
                                  <a:pt x="26340" y="1448"/>
                                </a:cubicBezTo>
                                <a:cubicBezTo>
                                  <a:pt x="28677" y="2413"/>
                                  <a:pt x="30734" y="3797"/>
                                  <a:pt x="32525" y="5575"/>
                                </a:cubicBezTo>
                                <a:cubicBezTo>
                                  <a:pt x="34303" y="7366"/>
                                  <a:pt x="35687" y="9423"/>
                                  <a:pt x="36652" y="11761"/>
                                </a:cubicBezTo>
                                <a:cubicBezTo>
                                  <a:pt x="37617" y="14097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7"/>
                                  <a:pt x="37617" y="24003"/>
                                  <a:pt x="36652" y="26340"/>
                                </a:cubicBezTo>
                                <a:cubicBezTo>
                                  <a:pt x="35687" y="28664"/>
                                  <a:pt x="34303" y="30734"/>
                                  <a:pt x="32525" y="32525"/>
                                </a:cubicBezTo>
                                <a:cubicBezTo>
                                  <a:pt x="30734" y="34303"/>
                                  <a:pt x="28677" y="35675"/>
                                  <a:pt x="26340" y="36652"/>
                                </a:cubicBezTo>
                                <a:cubicBezTo>
                                  <a:pt x="24003" y="37617"/>
                                  <a:pt x="21577" y="38100"/>
                                  <a:pt x="19050" y="38100"/>
                                </a:cubicBezTo>
                                <a:cubicBezTo>
                                  <a:pt x="16523" y="38100"/>
                                  <a:pt x="14097" y="37617"/>
                                  <a:pt x="11760" y="36652"/>
                                </a:cubicBezTo>
                                <a:cubicBezTo>
                                  <a:pt x="9423" y="35675"/>
                                  <a:pt x="7366" y="34303"/>
                                  <a:pt x="5575" y="32525"/>
                                </a:cubicBezTo>
                                <a:cubicBezTo>
                                  <a:pt x="3797" y="30734"/>
                                  <a:pt x="2413" y="28664"/>
                                  <a:pt x="1448" y="26340"/>
                                </a:cubicBezTo>
                                <a:cubicBezTo>
                                  <a:pt x="483" y="24003"/>
                                  <a:pt x="0" y="21577"/>
                                  <a:pt x="0" y="19050"/>
                                </a:cubicBezTo>
                                <a:cubicBezTo>
                                  <a:pt x="0" y="16523"/>
                                  <a:pt x="483" y="14097"/>
                                  <a:pt x="1448" y="11761"/>
                                </a:cubicBezTo>
                                <a:cubicBezTo>
                                  <a:pt x="2413" y="9423"/>
                                  <a:pt x="3797" y="7366"/>
                                  <a:pt x="5575" y="5575"/>
                                </a:cubicBezTo>
                                <a:cubicBezTo>
                                  <a:pt x="7366" y="3797"/>
                                  <a:pt x="9423" y="2413"/>
                                  <a:pt x="11760" y="1448"/>
                                </a:cubicBezTo>
                                <a:cubicBezTo>
                                  <a:pt x="14097" y="483"/>
                                  <a:pt x="16523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9" name="Rectangle 1959"/>
                        <wps:cNvSpPr/>
                        <wps:spPr>
                          <a:xfrm>
                            <a:off x="1530248" y="5010450"/>
                            <a:ext cx="2340616" cy="207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5CFA87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21"/>
                                </w:rPr>
                                <w:t>Reconhecimento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1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1"/>
                                </w:rPr>
                                <w:t>entidades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0" name="Shape 1960"/>
                        <wps:cNvSpPr/>
                        <wps:spPr>
                          <a:xfrm>
                            <a:off x="1333500" y="5343273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7" y="0"/>
                                  <a:pt x="24003" y="481"/>
                                  <a:pt x="26340" y="1448"/>
                                </a:cubicBezTo>
                                <a:cubicBezTo>
                                  <a:pt x="28677" y="2416"/>
                                  <a:pt x="30734" y="3790"/>
                                  <a:pt x="32525" y="5575"/>
                                </a:cubicBezTo>
                                <a:cubicBezTo>
                                  <a:pt x="34303" y="7362"/>
                                  <a:pt x="35687" y="9426"/>
                                  <a:pt x="36652" y="11758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5"/>
                                  <a:pt x="37617" y="24000"/>
                                  <a:pt x="36652" y="26338"/>
                                </a:cubicBezTo>
                                <a:cubicBezTo>
                                  <a:pt x="35687" y="28669"/>
                                  <a:pt x="34303" y="30733"/>
                                  <a:pt x="32525" y="32519"/>
                                </a:cubicBezTo>
                                <a:cubicBezTo>
                                  <a:pt x="30734" y="34304"/>
                                  <a:pt x="28677" y="35680"/>
                                  <a:pt x="26340" y="36646"/>
                                </a:cubicBezTo>
                                <a:cubicBezTo>
                                  <a:pt x="24003" y="37614"/>
                                  <a:pt x="21577" y="38100"/>
                                  <a:pt x="19050" y="38100"/>
                                </a:cubicBezTo>
                                <a:cubicBezTo>
                                  <a:pt x="16523" y="38100"/>
                                  <a:pt x="14097" y="37614"/>
                                  <a:pt x="11760" y="36646"/>
                                </a:cubicBezTo>
                                <a:cubicBezTo>
                                  <a:pt x="9423" y="35680"/>
                                  <a:pt x="7366" y="34304"/>
                                  <a:pt x="5575" y="32519"/>
                                </a:cubicBezTo>
                                <a:cubicBezTo>
                                  <a:pt x="3797" y="30733"/>
                                  <a:pt x="2413" y="28669"/>
                                  <a:pt x="1448" y="26338"/>
                                </a:cubicBezTo>
                                <a:cubicBezTo>
                                  <a:pt x="483" y="24000"/>
                                  <a:pt x="0" y="21575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48" y="11758"/>
                                </a:cubicBezTo>
                                <a:cubicBezTo>
                                  <a:pt x="2413" y="9426"/>
                                  <a:pt x="3797" y="7362"/>
                                  <a:pt x="5575" y="5575"/>
                                </a:cubicBezTo>
                                <a:cubicBezTo>
                                  <a:pt x="7366" y="3790"/>
                                  <a:pt x="9423" y="2416"/>
                                  <a:pt x="11760" y="1448"/>
                                </a:cubicBezTo>
                                <a:cubicBezTo>
                                  <a:pt x="14097" y="481"/>
                                  <a:pt x="16523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1" name="Rectangle 1961"/>
                        <wps:cNvSpPr/>
                        <wps:spPr>
                          <a:xfrm>
                            <a:off x="1530248" y="5277151"/>
                            <a:ext cx="1711143" cy="207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19BC2B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21"/>
                                </w:rPr>
                                <w:t>Análise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1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1"/>
                                </w:rPr>
                                <w:t>sentimento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2" name="Shape 1962"/>
                        <wps:cNvSpPr/>
                        <wps:spPr>
                          <a:xfrm>
                            <a:off x="1333500" y="5600448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7" y="0"/>
                                  <a:pt x="24003" y="481"/>
                                  <a:pt x="26340" y="1448"/>
                                </a:cubicBezTo>
                                <a:cubicBezTo>
                                  <a:pt x="28677" y="2416"/>
                                  <a:pt x="30734" y="3790"/>
                                  <a:pt x="32525" y="5575"/>
                                </a:cubicBezTo>
                                <a:cubicBezTo>
                                  <a:pt x="34303" y="7362"/>
                                  <a:pt x="35687" y="9421"/>
                                  <a:pt x="36652" y="11758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5"/>
                                  <a:pt x="37617" y="24006"/>
                                  <a:pt x="36652" y="26338"/>
                                </a:cubicBezTo>
                                <a:cubicBezTo>
                                  <a:pt x="35687" y="28669"/>
                                  <a:pt x="34303" y="30733"/>
                                  <a:pt x="32525" y="32519"/>
                                </a:cubicBezTo>
                                <a:cubicBezTo>
                                  <a:pt x="30734" y="34304"/>
                                  <a:pt x="28677" y="35680"/>
                                  <a:pt x="26340" y="36646"/>
                                </a:cubicBezTo>
                                <a:cubicBezTo>
                                  <a:pt x="24003" y="37614"/>
                                  <a:pt x="21577" y="38095"/>
                                  <a:pt x="19050" y="38100"/>
                                </a:cubicBezTo>
                                <a:cubicBezTo>
                                  <a:pt x="16523" y="38095"/>
                                  <a:pt x="14097" y="37614"/>
                                  <a:pt x="11760" y="36646"/>
                                </a:cubicBezTo>
                                <a:cubicBezTo>
                                  <a:pt x="9423" y="35680"/>
                                  <a:pt x="7366" y="34304"/>
                                  <a:pt x="5575" y="32519"/>
                                </a:cubicBezTo>
                                <a:cubicBezTo>
                                  <a:pt x="3797" y="30733"/>
                                  <a:pt x="2413" y="28669"/>
                                  <a:pt x="1448" y="26338"/>
                                </a:cubicBezTo>
                                <a:cubicBezTo>
                                  <a:pt x="483" y="24006"/>
                                  <a:pt x="0" y="21575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48" y="11758"/>
                                </a:cubicBezTo>
                                <a:cubicBezTo>
                                  <a:pt x="2413" y="9421"/>
                                  <a:pt x="3797" y="7362"/>
                                  <a:pt x="5575" y="5575"/>
                                </a:cubicBezTo>
                                <a:cubicBezTo>
                                  <a:pt x="7366" y="3790"/>
                                  <a:pt x="9423" y="2416"/>
                                  <a:pt x="11760" y="1448"/>
                                </a:cubicBezTo>
                                <a:cubicBezTo>
                                  <a:pt x="14097" y="481"/>
                                  <a:pt x="16523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3" name="Rectangle 1963"/>
                        <wps:cNvSpPr/>
                        <wps:spPr>
                          <a:xfrm>
                            <a:off x="1530248" y="5534326"/>
                            <a:ext cx="1017477" cy="207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D9AE5E" w14:textId="77777777" w:rsidR="004A0326" w:rsidRDefault="00584D31">
                              <w:r>
                                <w:rPr>
                                  <w:color w:val="E5E0DF"/>
                                  <w:w w:val="113"/>
                                  <w:sz w:val="21"/>
                                </w:rPr>
                                <w:t>Sumarização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0C5D11" id="Group 14484" o:spid="_x0000_s2697" style="position:absolute;left:0;text-align:left;margin-left:0;margin-top:0;width:900pt;height:507pt;z-index:251701248;mso-position-horizontal-relative:page;mso-position-vertical-relative:page" coordsize="114299,6438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ZLO40KhYAAJvfAAAOAAAAZHJzL2Uyb0RvYy54bWzsXWtv28gV/V6g&#10;/0HQ9675fhibFO1md1GgaIPd9gfIsmQLlUWBkmOnv77nzp036YbjxFFizQabSCKHHN7XnLlz5/DH&#10;Pz/ebWcfVv1h0+3ezNMfkvlstVt215vdzZv5v//1y5+a+exwXOyuF9tut3oz/7g6zP/89o9/+PFh&#10;f7nKuttue73qZ7jI7nD5sH8zvz0e95cXF4fl7epucfih2692OLju+rvFEV/7m4vrfvGAq99tL7Ik&#10;qS4euv5633fL1eGAX9/xwflbcf31erU8/nO9PqyOs+2bOfp2FH/34u8r+vvi7Y+Ly5t+sb/dLGU3&#10;Fs/oxd1is8NN9aXeLY6L2X2/GVzqbrPsu0O3Pv6w7O4uuvV6s1yJZ8DTpIn3NL/23f1ePMvN5cPN&#10;XosJovXk9OzLLv/x4dd+//v+fQ9JPOxvIAvxjZ7lcd3f0b/o5exRiOyjFtnq8Thb4sc0LbIW/81n&#10;SxysirypipqluryF6AcNl7c/f6rphbr1hdOhhz1M5GCkcPg8Kfx+u9ivhHAPl5DC+362uX4zz5qm&#10;gp3sFncwVnHKjH8S4hFnamEdLg+Q22dLSj/u4nJ5fzj+uuqE1Bcf/n44snleq0+LW/Vp+bhTH3sY&#10;+f817/3iSO2oo/Rx9mCr7dZojU646z6s/tWJU4+e7tBPc3S7s88yVqAsBCerU9S/e3FB51TLXp5s&#10;AG24lvWJM4VP63PwgZ757Y/yg5ADPtuS3u5IJLjPcoEItN4ujsKV7zZHhKbt5g7iyuokMRfG1cgY&#10;Wfvi0/HjdkVC2+5+W61hSMJd6IdDf3P107affVhQABL/iYsvtvvbhfyV3AVdkqeKz+I61H692W71&#10;JVPR1Llk2uLPX+QV5MnUbiVin26ZcMul7A0HQIQRPLQKg+iBbiTu3O2Ouv0OwVvcxHpa+njVXX8U&#10;oUMIBN5JQeQruWk6dNOU+kgdgENPddM2qzNqhsd/IjBlbV6XUsQqJtr28zU9lftCvTW+yI7FfqKM&#10;1Bz9P+6nTlanqH9HPdWWgjpR/Wv3oMKAYOSlzlD/2me6t5cO+mo9NSnpjzSjb8JT95vlJf6XsAKf&#10;BgPqp+EXWh3v+9VcXuRu0jXuFv1/7vd/AgJCbN5cbbab40eB5hClqFO7D+83SxpZ6YsZm9M2A5rk&#10;oRkn0H1n4jd4rzqT2lE4pe/OZa62m/0vCKbkOvRZdhiR0INSI8/MMO1dt7y/W+2OjDv7FcYJgN7D&#10;7WZ/mM/6y9Xd1QoAov/btYhCiOfHfnVcYuhRUXxJwzkFenVA9NJ0jPr8BKKo0yKvC6AsDIUIWPIO&#10;KmAVWVNldJQxmO1/Kl7te0YWM/qAXgIziCFBxS7yPnmKlB73RHQRHftKcR3qxGOwin9DHxe7m61Q&#10;ckuOMzmyVwDTVSWkVVZlnhTU2gT4OiurqiqlvNKmSivpl88SFw37dPldRwbGOqZfPJBwfLx6FBiz&#10;TUV/zPg5u+36//4Ts6j1tgMSAQQTn+Y0sYKy6Oh8tv3bDogXUf6oPvTqw5X60B+3P3VipsP9+cv9&#10;sVtvhNmZu8mOfb3BOm1zdHuoVPz6TKW2TVH4Si3KJi2L4nRKFbHdiPn1K9UDYFBzGP6qsrxpauGl&#10;KT7XpXBy46ZtmZUwHApqaVZVTaZGT+WlXw2EyZ5grqQ6Qv5lMBajmiKtSw46CtmYM1z8U+ZFC0sd&#10;mSwt7682y7+u/mvPrso2IQdSZyNSi5kUJk+QGP2cJqWMcPJIW9S5OJKjSzK0uVd2v3GzGi7E6iiz&#10;VkREdau6TRM+0uRpw8GU2zR5ksEOhIoydmgMJe7V3W+yXdXmCMDUrkIKwblkC3GLQ1lSVbl9qM2S&#10;miWRlXUlOjLpbm2RNoAOuFueYILvXJKNjA5VWSYUp55aah2HSLPjd3P1alqkGWy3EpkQ9FCdNSYJ&#10;u02eVCqssZhMx9MM2s6lh8iDWhppVqQJYh+PPe5d3G9S+lrEaInRz5W/UQ09Q+NowNZ3WZRtgHVp&#10;G0qzssGFbS0Y04ODpTA/+2ClzRkH8woxYepzWi6SVaXUoVKvcSvl1LisPqg91Do4sDWlV5aq8X+3&#10;jTprTBNsdOw/OsSpTsBYW+Vcg+7DA2oZPAOlwm4l7+kLm9yRY8eImmDVhM/Ia7Mw7SNuSHcf2hTU&#10;zc45YowIN+zwoSaeJrBq7unAcdQVB+6mDti+62pN6ZI1zufb0UEdd1vZZw/CjO7pIDbphw+Ldlqe&#10;g/hptOAHXVuzIXHcmIs/Mhgr80cTY7lBw5PlDd54Z5zIid/GH5+IGNvusOJQ8iVyhJzc4+uNwP/D&#10;yXKE+bv8HQ+xCGDfROaBUPKLp/KBRxEB7Ey++AUKottPyhC+NoQ6Ft+ewqgxtn3PsU2NQzzyxPlG&#10;Y0CtP/Q1GgwPxss437BxuJFGKBgzIh6BeJZqhtgwzjfsfIDr1QbfxPmGnzMxSHdoUxofjxijhtyh&#10;Jq5R/MhEXQ27z5hvLIMxKuUTkDR7cin7GTB1ZN0ZafWq/KuciI+vVss15+ctgJ8VTMV8eyQ7LvIu&#10;k6Eq6gASrCuIGW/ZVi3n/UwyNUvbhvJbIp2aJ0jJq4SWyqaq9Z9JS0Thax4i33NO6XEow5t86GWf&#10;SZOPNs8Lyn9TtoVKrFpZV6VW/fImRU0K61N85KmnUudXS47LfiA5zp/GUuMwTvkoaipuph1jqZIs&#10;RbZOPLozo88KlPyJn4vGyVkiA5bLZFhRKMN2L+x+Y1yMddOafQYJVCfPmSd1LlPotRI8t8mzEilw&#10;0kpJfWShuxd3v8lmRY7Vf2pW51iaRDOd5Surho+0ReZ2AouUMv+X1ihLm3yvukplmq5IvN6z0ZBN&#10;VaV3N3NIaGvy3XQ70po0UvnQuiOkuSeejXQn8r2D9OqoHLW0SHmuILWISXvOiohRGj5l0xPllhng&#10;4s4DGNvJS7IiS6PGGqFqrGVMlaQx7xyCcyRpHIKdzLqb8S19aJIkyQDY7nQ7ZZIpzIb9YtCRVCyF&#10;kB2HPRtsmz13IC34A7tu7ou4LOHl4lZhSquxLCGa+WYAL+dODGwnLWR1RZg1Fg3758C8OW4PHEKF&#10;c4qGU61CtvHdVd2adOWYin4UqCogaGjZDKKQEqcfuLR6ggKhUbcXWLWF+LHYmBwebXpwN0bsDRbG&#10;8J3BxfjRE7oJhuI0On9JHP5ZiHocpI9A+5/Ln5N3v0jzPCscjqgxgsPFGD8Zh6cpVroKOWoDwjU+&#10;EG/rIqXgSmUNtIDLK+2I2Aq4vTAOF7HinHA4Ir6Hw/VUJBSHY1G/Tv1yYR49Iw6n7QIG+QSFaoOl&#10;/NhvATBvuDCQLmj4IZDB6MAfzgBMIg6fjEqMtAZYyog44vAJpVAGjkQcPtfgNeLwiMMjDj9PHI50&#10;wAgO18B1EmqzcThy3yiRlZM9lT5Nm7zJqULkVEBczGTPCYjrzTu8rxbVOFoEk1RqJcSRD8LMSqaA&#10;lUYjEDdJ5QjE7Qp6ymLGhDhhe5XhNbOnmBBXMolA3DKQCMRjQnywaOsuyIXXpsSE+HfEsQB8hjFz&#10;BIiLxdpnJcSzAgvEAyCe1G1DK3anAuL6eZjN4tVv3Czghm5GHL8g9E9WqQ3Ea6z+K8afCMSxpuMt&#10;NkYgHoH4PGbERY3Q1IqHCMQjEO/MXDUC8QjEBX/a2VamUD3JEIjj1xDU5mTEQSjUMp+GVSKe5BkS&#10;ZScD4sy+cEYZcWzK9YG4SGlPBuJNlrepLJFMqFxc8iYoIN6UoDpifbpbhFSt0VcrEpc9+WIMKkWO&#10;PQ6iyFMtEqq9UW6OguuQi5ao16gkVC4C8c9l0aBMmH72GVTKtkWloaghDWFQATeFZB3w97xXrapl&#10;9ffJo1IZJWCiE1nIzvsadWSqNNRnUEmKjEtqBzsaQaJTsCTCOAWagqhYhEB8BhWpWkhxQG1gDtFe&#10;NbGANyhNVnpjlZgW0xlU7DaDLVam47wxSyw5qYyvkUbodq9Gi3hkE5mlmuHuM1vfxKExvRjd2NAI&#10;NYcxPXi6T+phzBkHgxhULBcZMqgYt7Kii5Kt8VDr4Ce0/yI7Gjk+ohM+AYzhoQiViuG2QEtf2Gbb&#10;+IiabJ6NMO1/YkejXN4a0vl8qR2NjuPIwIN45REWqQPhDCoqOqh4MBbH+eqDMKP3Xn5BBhWW5zB+&#10;ah4bfxu5rdmQOG7MxR8ZjJX5o4mx3GAGFekNkUEFoWhySfzZMqgQFZSXKhaboM4WoY7FN7OVUcUu&#10;xjJ8ro181PEY27792KZ0JWcQcb4R5xuSeDPON7DTI843NBeslawnjro431CDZBgpqUbxIxN1dcVn&#10;zDfCq1Qigwqx1H8/LwPBdkpk8Uby4yK1MhmqpmnaZHrnOKiH/Z2b4D5tshoTQypUOQGFCoiWZb7/&#10;XApVkKn0Zh/Bm3HzQhKJ5NgnXylaa5UgP/OScZfQ4kQcKmI37iAxODZFMmUUz927KTxo2r1OWDLu&#10;pNpM7fqAZIIYOCT/RAXzpugw7dn0TlfauykSbypra0T8ib2bAcw3hkrHJ/gw+36JFURcUnXE1E2F&#10;8YycDYeKIy1DquGLWJN0UJ1/gNIU6cfADHQ1xsB27JLxAGtURCYD82bQRxwqjkNILBjEUSTbPI9D&#10;ZXrQ0LJ51t7N6YHQqNvbFP+SHCrOYGFKtJwV1cihwu/0O99KFc22Yb++qQhj3EhzzKOJq5BwNkYk&#10;ybNmKlXSBG/DoveOnKhkPNNlGueCxPWWXLV3k2u+AyZXUKRC4nj5VuO/wywicavg8URIPAAefDaL&#10;yvRB1QDgAdWZNBoq4PGHdutQEFIw7QbkbaYjA6jyypB4ZDO0XsI1NhPVOOu5bIYBrvZNIXFnsvhq&#10;kfh07UQkzi/IfgareGQz3O7wGpz9i7zHHjlxTbfhIHExlZ4O22wkXiXJYPNmCY5RInY9FRDX1Sjn&#10;AsSx/OClxPX21UkkKtgFYIA4NnKC0JDyhmZuFYF4BOL+Gzy5Bsbg3wjEpUQ0F3xgdjWmxD1+c8Px&#10;HJbud4C4gG1qAcEgs1eZEo9A3H1JslF3TImrlcBv6i2UZ5sSpxefDItTmAXleUCc3loyYFEpUtRN&#10;oVz7VEhcF9ucCRKnlXcXieMXWZ8TjMRBCZ/UvEoSkbhY98HWTJ6XMNIy5QCvl1j8mSnxxsnWmvx1&#10;TIlPIN+2+OV9mBiLU4JeXhSROL0A4WVS4q6L6zobesHP9KDxecUpMSWOaHI4/rrq7ig/tN3NHoS2&#10;4wt+1qvl8bfVmqSy7nb0cba5hivsut1KlCQSyD0cP25XTDHH+JBqFekAXgPPP3+F98HjVWxjSFwX&#10;c0yDbVZKvKDN/z6NSoV3+pwyJS48lUR7LkB8sEe11KsC0zSagEZFvj6yKArs8P4UjYqq1Ds5jUo1&#10;J7czG1DlZkWQbTCliMoEmDPitkYvb/TdbWsUK3iDOm9Xr/YWRVAx1MoO1FljNQ12G9pnJYxcZVN9&#10;GhUn1erTqAj3GfRw9J4ejYozlfFoVNwqYJ9GRQTxSff0aFTAnyTWv9h1/G2NTuWxR6PC8/VJ9/Ro&#10;VCpHfD6NilyQk76sNx4zjYoKPa40lV59/3fbqLPcttyGSTWYhgjlebzXSGnf29bodt+QUQgalQCp&#10;mE3gTKPiCNvwYggaFVdNNtkG0ahM175Lo+LaFGg2bBoVxxg9GpXpJu5ta3Q0L2cLgkbFcTd1wPZd&#10;V2tKl6w9Pp+oBlR0UMfdVvbZkUbFWG6kUSEccehvrn7a9lzCLip6uEZnsd3fLuSvAtHrU8WGo0ij&#10;0i1Xh8NmdyOKowHJZFr/fY+ZEL29vdT7U1X5NH4JyhW/Nog6FuCeAqkxuJmx8PvjiFIDkYQmGs5M&#10;gaQGGYmzFRyx0JTHY2UQWlBEN6jPZ9oyYNGXvA1AQ/i+LFTrU4gZUsEh79gJeRsVpHChhKtXe/Jg&#10;gxZ1ltuWbcFuEyccRCcCKkEHAxtzDoXWlosQ8aGL2I1b4bI+1vd5G+OEg/L6ccIReVQMJQonuGUB&#10;+1Ki5l6sB9yIv6/ob0pxf188KqUm3LBrxvFrEFbF0FtL/uGiSKtcbexXpBtpTqv5smj8FDwqIqSd&#10;U4Zcb8rV0w8tgmkZ8hyF4onE4Q29GEpmK5RKX3vROLNpOyCU9wBSwmxYqkJvWKJNiQU2YXAUcPGP&#10;+43RENMpUDMs1Dq1L0zBQEdyr7aRq47pSCn3SE/KRhLJB5N5o2pSapI7QW9152fFcr7bCVEMIJ4q&#10;aNWZisb5it9A0Th3ZHT3JrO2ITAFMFcYaQ24MIyIBwQaRmnhRePMVs8Xh2GpCZGxnTEeFWmNYYXV&#10;xrxZg/bdwMjBkmS3tw4Z/gd9aJJFcq2SMHH1piD1bGw2bP3DovGKPS3s2YRtiyv6rDPCH8QRvxpI&#10;OJg4EsqjIkWFkn8noSy8nC44sB0RNsSRIGukMCRaFQm821IKi2iwnVnGqKDd0bKNv9la3Xrg4vpR&#10;gktV+FkGUYgCID2kH7i0eoICoVG3F1i1hfixmJ5DCiEkuBsj9gYLY/jO4GL8SMFId8gIB+PodCxV&#10;+Y5KVWDmI0XjYteHzC7/vn/fw8vp2wEfaTRQ9Qjdei0mrWWeZPI9JiDfwNt95OqTgm1p1eJFJ2Qa&#10;FIewTMy4DiFbXWnfc83TjD68mfeo9RElB4sPfz8ccXecqk6hDtCOg8Xlrvtls93y0ZE9CMfHq0eR&#10;GG8xS5BPcC61KnpTrkbiAiFOV6mFxLGuj9SOXC1WKo1I3IJFYvyk4SIicZo8nAkSrxycFZG4QtQR&#10;iQvoOJiQ2UjctR0NX8PmhQoODyaajBwjEr+y6HU48RCReORR+UaLxjXjhpMTD2TdsJB4meCN6f72&#10;zQx5pyo9IZGKhqFngsRpFu9u38QvcjISnBMvATKyWiZdIhIH4CZSX0hTJfF4/Pw8JO4mqkU6jS6I&#10;nLiTOjHp1aBUkIGJGIqckmCT5UVWyO2EnRPXlZdepuZ+ONg5SLyRmw1kAl6ANSEoJNncBzOHgnJ2&#10;ckZIM3wkbp36U9MRgiru3fSz0WLd9GUMIy3kNfGKVssIjIh516V9SCRVhTpBqTK9uNZaGkHC1sH9&#10;Tk68cZ7NWCPyxiH1yiKzykaH2h372RjTiUMKbivbN7m8F8qJOx0xCcqwZ9MZT1KgIy0DzXwR66Qr&#10;fC5EaSqJOzADB4k7tmMj8QBrtJG481AGiTsOwT+zxmCek2ZMso3vrurWSP26Lq4fBaoKCBpaNoMo&#10;pMTpBy6tnqBAaNTtBVZtIeiJEwaNyQWlWeycuDNYxJz4Vm+iTEW21SnMPlsiFXo1/TAnzjugpydQ&#10;bSSe1XXKrB2GdSOt8SIgeu/lqXLiIu7R85wLEte7clVOnPHXdJXaOXGQVMqFOaPSM8+JO8HVYJ+g&#10;YG3QlB/9LQjmDRgvi8Sdp+L1fwGbgwZVA4AHw7SBzTQeOeDBOvQySNwZXs2zRSSuMLVbneIAYBuJ&#10;J3idmzXL+BJI3L8k3iomCzywvOJ0xMCiiMS5SI78kzTnmPf3jcTdKBSReEc5n1idIgtNXmudeAV4&#10;PILERQJ0OmyzkbjIoMq4oBKoaZLWBVUangiJ52LQ/xaQOJhybi4fbsCUg4zETb/Y326W7xbHhf0d&#10;nx/2l6usu+2216v+7f8AAAD//wMAUEsDBAoAAAAAAAAAIQDpFVMs7f4BAO3+AQAUAAAAZHJzL21l&#10;ZGlhL2ltYWdlMS5qcGf/2P/gABBKRklGAAEBAQBgAGAAAP/bAEMAAwICAwICAwMDAwQDAwQFCAUF&#10;BAQFCgcHBggMCgwMCwoLCw0OEhANDhEOCwsQFhARExQVFRUMDxcYFhQYEhQVFP/bAEMBAwQEBQQF&#10;CQUFCRQNCw0UFBQUFBQUFBQUFBQUFBQUFBQUFBQUFBQUFBQUFBQUFBQUFBQUFBQUFBQUFBQUFBQU&#10;FP/AABEIBIADA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zcvPDt611K0dm2xnJVfaiPw5qkciOtm/y/NXsA0PWG/wCXiH9KlTRNaUcXEH6V&#10;2+zOfnZ5jr2n3Wp2dvsspPtCfewtYn/CM6j/AM+Ule2f2Trf/Pxb/p/hQNH1rvcW+Pw/wpOlcFOx&#10;5Fp2j3kFtNDLZuFYZ5Gao/8ACOalH86Wrf3vlr23+xtXI5ng/L/61N/sHVz/AMt7f8v/AK1P2Yc7&#10;NPwBrU+seH4DdIUuoVCybh1PrXThziuM0yx1DS79ZJHiZD9/Z/8AqrrfM+tdKVlY53vc4X4s+Gmv&#10;9Oj1W1TF1bHO5euK2vh34mTxHoNvLv8A9Ij+Rx3yK6CREuoJIZBujkUhga8h0meX4dePJLNyVsbx&#10;sqewapktblJ3PaK5r4g6MNY0Nii5mg+ZfpXQRyeZSOPMjdH+63y1TWlhrR3PmHU9Burm5d4oD83z&#10;Vo6Zpl5/ZEtpLayf7FejXmhXlnqdxFbyxom7cqt6Vct9H1VxnzYKwVNJ6Grm2jxz/hFdV/59Wrd8&#10;O6XeWlvPBcWZ8uRflr05dF1fHE8ApRoms/8APxb0ciDmdrHjP/CKX/mPsspNv9Km0/w7qtpeJOtl&#10;JlTxXsg0PWj/AMvNv+VPGia0OPtNv+VL2aI5meUeJ9EvdUkikt7KX/arF/4Q7VM5+wy/TivdY9D1&#10;z/n5tvyp39h67/z8W35UeyQ1No8o0/TL2PRJrK4sm/2Kw/8AhEtW/gspP0r3j+xNb/5+LelOia3j&#10;/j7tv++ar2ae41UtseLaB4f1XTdTjmeyk2A803W/DGpXeqSTxWUmxuR/Wvav7D1rvd23/fNO/sjW&#10;P+fi3/75p+xXcXO73PBP+EQ1X/nwm/IVv6vpF5qekWqJZyfaI/vfLXrv9kax/wA/Ft/3z/8AWpRo&#10;+sYH+kW//fP/ANahUUg52eAf8Idq/wDz4y/pWhpXhvU7WO4ikspcEegr286PrH/Pxbf98006JrPa&#10;6t/++aXsV3K9ozwL/hEdUi/5cpPvV9JeCblrrwzYtICJQgV1bqCKxJNB1dic3UH/AHzWt4WSS2hm&#10;tpGDMjcYrSMFHYiU7nQ15l8YbTcbab1XFelVx/xTtPP0ASgZMbYoktATPCJZNox71Ub5mx6mpphw&#10;foaS2TzLiJT3da43udUdj0zwNGdL0FgeGlxVuSQmTHrmpVQQxIijCrikWIEh8dc1qLqRRxgjNWII&#10;ucAVNHbZ7Zq7b2ntQdMYkKR+n86sBMdBV2GzLEcVoRaZkdKZvymXFCSOFzVhLViQdlblvozEAgVe&#10;h0Z9o4qWy1CxgxWf4VZjtMMPlzXQR6MccirUehlh0pcxpGLOc+yf7NTR2O4fcrqItFIA4/lVuPQy&#10;w6UXL5TkRp/A+Q0jWHzcDFdqmgnHT+VP/sH/ADxRcVjihY8DpTJLEg8Cu5/sNv7n/jtQyaAf7tFw&#10;scO1k2e9QvYnPeu6/sBv7tV5dDKn7tFw5bnESWuPaqktvnrXbzaMf7lUptH65Q/lTuQ42OLeDH/1&#10;6ryxEMcdK66bRTngY/CqFxpLLn5c/Si5Ljc5iSFjk1TeJt1dHNYHB4qhNZnNIxlExZk4zVCYDNbs&#10;9p8tZs1tye9WYyiZROCKzPGkJ1LTYmUZeHkj2rZmt9m7P0FV2jEgKMMqeCPapOfY8yORjPUcVPGc&#10;n607VIPs99NEOitTbcZJ9jWbK6HqXwbtfN1S4n/uLivX687+Ddn5ejz3BX774H4V6JXdBWicU3eT&#10;M3xFcNbaLdugBfyyFB7mvm2Twrqskjv9lPzNur6H8U75bFYEcB5HxWDBomqf8/Fv/wB81nOPMwi2&#10;tjyvU9Iv5NJtbKKzk+X71Yn/AAh2rdrOSvdTomqf8/EH/fNPXS9WQYFxB/3zR7NM0VRo8e0zRb/T&#10;NPkT7BN57Vhf8Ilq/wDz5S17/wD2dq//AD82/wCVJ/Z+r/8APxB+VHsl3Fzs8L0vwtf22oRPcWb+&#10;Wpyc1Nr+iapqd+8sVnJs7fSvbTpursf+PiD/AL5pv9lav2uIP++aSpK1gU3e54D/AMInq3/PhJW9&#10;Jpl7b6Ctnb2cnmn73y16+dI1r/n5tsf7v/1qP7I1n/n4t/8AvmhUlEHUbPAf+ES1P/nzl/StTw54&#10;dvrK+86eylIXp8oNe0/2PrP/AD82/wD3zR/Y+s/8/Nv/AN80vZoHUueIap4c1jULySY2j4JwBVJv&#10;B+rZ4s3Ne9nSNZ/5+bf8qifRdZY5+023/fNHs0x+0aPHtQ0y9TRIrC3spP8Ab3Vgf8Itqf8Az5N+&#10;Ve9toGsnn7Tbf980w6HrA/5eLf8A75pOmmJTaPIDpd9baIlrFayebJ/rWrOs/Dl1FInmwMqfe/Cv&#10;Zp9C1bJzNbn/AIDVW10K8nvEilkidSedo6UvZJj9o7Gj8ONF+w6Y15Kn764+7/uiuwqONFgiSKMB&#10;Y0UKq+gFHmYrdaKxi3cwfHPiJPDugTz5IkYbUPoawvhL4deC0m1m9T/S7xt3zelYPiW5l8c+NrbS&#10;oSTaQENIR0Jr1uOGO2ijgiAWOJQige1Jau5L0ViSsPxnrUukaTI0C77tgVjUdmPetjzMVyusW17q&#10;d35qSxpEn3d1W2C0PDLjwvqt5cSTvA7SOxZi3JJJrTvNIv49PS3t7WT/AGq9Y/sXVf8AnvB/3zS/&#10;2Jq3/PxB+Qrn5Ea87PDv+EY1T/nyetrwxo91pHmzS2cnmt92vVv7F1j/AJ721IdF1jH+vtqn2aK9&#10;pc8ZvND1W7uGla1kfd71GvhnUPPj82zkCbhu57V7GdK1sHHn29NOkawTkzW2frT9mJTOiQ1MvTrX&#10;nf8Awt6172rCtJPiPBLZG5hgaRRyV9K3549yOWfY7TB9aUDtXnQ+Mtsh5sW/Kr+nfE+HVi4S22lR&#10;3o549xWl2O320u2vPLj4u29vK0b2coKnBxSQ/GOzmmEf2WVN3y5NHPHuPln2O9mHJz3qexuM/umP&#10;zD7p9RXD6l8SrfTceZA7bumKqxfFuxMozbyLT549w5Zdj08MRXFfFDwx/bWlfaoRi4h+YEdeK6qz&#10;u4722iniYMjqGBHepzF58bI/3G+99DTauJHM/DPxOde0FRKf9LgOyRT1+tdhnNeQQs3gHx8Vb5bK&#10;8bHtk16xG+KSZTMvxFbkLHdoOYztfHcUyymLRofUVrzRCeJ42Aw64rz7V/FyeGtQezlgbvt+lJtL&#10;Vi1eiO4BOKfXnMXxbtftKwG3df8AabpVjUvirDpcoSS0Zs8gryCKXNHuHLI9CU04LuxmvNE+Mtgf&#10;vW0i1qah8TINLgWV4GdDVKUQ5ZdjvlOBRXmafGyx/wCfNq02+KED2Au1tiYx2FClDuPll2O9VqdX&#10;l3/C67T/AJ83/KtXRvipa6yZI47dkIHQ9TQpR7itJdDuj1oB7V5vL8YbeGVo2s2ypwaW1+MVrc3S&#10;xfZHBc4FLnj3DllbY9Jorz/VPinFpdx5T2jsfaqn/C5rT/n1ejnj3J5Zdj0uiuJu/iNFZacl4bdm&#10;VhnFZX/C6bX/AJ9H/IU+aK6lcsnsj0lveqFl+61cr2kXP1rkrX4nW99aPOls4jH3hnms+0+KFvf6&#10;1ZbLV0Tft3fWjmj3C0ux6yoJDcdqx/GNp9p8NXkY6mPdWxG4MQ9xTb2AXVnOh6Mm3FUNHyzcRkTN&#10;VnQLbz9WtV/2xXUWOg2dxqtzb3RIKuRW5Y+ErCy1C3kh3Ek/xdK43A6Ys1DDlmXHp/KrNpp+/Axz&#10;WnBpnmSfc5rpNM8OM4X5KZ0wj1Zz9rpGSPlzWzbaGXUfJ/OvTfBPwg17xhdR2mlaTcX0pxxEhOM9&#10;z2H4mvpbwL+wXrmoLFNrt7b6PEcExL+9kx9BgA/U0XXVnTeMdz4ytPDbvjCH8BXQ6d4RuJmUR27t&#10;x1Ffo54U/Yt8A6AEe/S71qZf+e8mxP8Avlcfqa9Z0D4beF/C6KNL0GxtCvR0gUt+ZBP61DnHoQ60&#10;VsfmX4Z+APi3xEVax8PahcKejLCdv5kYr0fSP2LfHuoANJpkNmp/5+blAR+AJNfokoAGAAB6UrdK&#10;z9oltEz+sT6Hw/pP7BWvSlTfazplqvcR75CP/HQP1rsdM/YK0uIA3viaVyO0FqAP1NfVmBRgVPtZ&#10;dEifbVO5876f+xD4ItsG4vtTuiOuHRM/ktbVv+x98OoMZtL6XH9+4/wFe47abU+1n3JdSb6njsP7&#10;J/w3hHOkzyf710/9DVr/AIZc+Gv/AEAT/wCBMv8A8VXrFFL2k+5PNLueT/8ADLnw1/6AB/8AAmX/&#10;AOKqtcfsofDafONIniz/AHLp/wCpNew0Ue0n3Dmn3PDrj9jr4dT/AHYdRi/3brP81NZF5+xD4Jnz&#10;5Oo6rbk/7cbfzSvoinbaftJ9xqc11PlLUf2CNIlybPxTcRnsJ7VXH5hhXJar+wLrKE/Ytf064HYS&#10;xPGf03V9tbabjFP2si1Vmup+dWu/sSfEHTt5hsLXUFHe1ulyfwbBrzXxH+zz438P7jd+GNRjQfxi&#10;Asv5rkV+sVJmr9ouqGq8z8WdS8Lz2cjR3Ns8TrwQ6kEfgawbrQBzgYPoRX7T674H8PeJY3TVdEsL&#10;8Nw3n26sT+OM15F4w/Yw+HPiZZGtbKfRLhskNZynZn/dbP6Ypqa6mvt0/iR+T11orx5+Xj2rEvNO&#10;IY8YNfoF45/4J867YeZL4c1W01WIZKwXA8mTH1OR+tfMPj/4I+KfA9w8Wt6Hd2WCQJGjJQ+4I4Ir&#10;RO+w7xlszwC8tTg8cis7y/3mK7vVdCaMn5T9cVzlxp5SUjH6VZzSVjyzxDa41af3bNUYoq9KuvC9&#10;vqNyzzkhs8Vkap4ftbG5t0hGWZgCD0qXExcrHqnw8sxZ+F7bjBcbjXRMxBqjo0AtdJtYx/Cg4q0z&#10;jNdsdEkcUtWYusSGTUIE7KCxqe3rz3xD8TItG165gMLS7G259KsXHxLhg0+O5aA7W7Y5rPmiVyy7&#10;HoNFeaJ8YrQj/j2atKw+JMGoW0s4t2RI+5qlOPcHGXY7mmV5s/xltFfH2R6tad8VYNSn8qO0Ib3N&#10;HtI9xKEux39FedXHxetba6aE2rMVOG2mmJ8YbWaRUFpJljR7SPcvll2PRqK4fVPiZbaTFEzwOxkG&#10;QPSsv/hdNr/z5yUnOPcjkl2PTKK4SH4lwyWDXbWzqg9SazP+F22v/PnJ+dLnj3Dkn2PS6MVwOmfE&#10;+LVNzpatEg+9uqhN8ZLWORgto5A9qblHuCjLsekUhOBXnll8X4b2by0snz9Kj1T4xW1jceQlo8je&#10;oFLnj3NOWR2l3JjvU2i2+Fe4Yctwv0rjtL8VPr15Fbpb7PM+au/QCKJUAAAGOKd77EPTcdXOeOtf&#10;TQdElf8A5asu1a6Atk4rzDU5H8ceNYrOL/j1t2DP9B2/HrUN2Elc3fhZ4dfTtOfUrlc3dyS2SOQK&#10;7uooI0gjWJPlRV2r9KZPcLbRPJIflTk1aVkS1ch1CfYAinDHvVZfvCvP7v4t2qXbp9nZlDbd1WdJ&#10;+J8GqTGOK3fI/vdKnnj3NOSXY7odKkrgtR+KlrYXDQ/Z2kYHBI4xVaL4vQSyiNLNiT2zS549w5Jd&#10;j0amsetcLqHxOg09EaSF8sM7R2ql/wALjtP+fST9KfNHuTyyfQ9BPWo9tcqfiHbpY/apIWRCMjIB&#10;rKk+MFic7bWX8OKOaPcOWT6HmF5ZyWV08UgwwPX1FaXhvUBaXBhkx5MnBB7GtO/ij8QaaLmED7RG&#10;OT6+1cxGfLk/2q5GrHWtUa3iPRzY3HmxjMMvII7GqWnXz6dcLKucA4Yetb+l3MesabLZzn96g+Un&#10;0rm7mF7WZ43GCpwfcetD7guxveJLJLiCO/hAKsBvArA8r3roPDGoLLG9jOQUYfJn+VY9/ZNp928J&#10;HAOVPqKqVnqhLszfjQa7ohXj7RF+ZI/+vXM4/ebH/h+WtHQtRNheqSf3b/Kw7VZ8S6WLacTxj91L&#10;zkdjSequTsz0H4UeI/tFu2lzN+8j5Qk9RXo9fNuh6vJpF/DdRsQ8TAnHcV9C6RqsesadDdREFZFB&#10;OOxrppyutTKas7o5/wCJPh3+3dEaaJf9Kg+dGHXij4b+IRrmhrFJ/wAfVsNjqevHQ11f+sjdW+6e&#10;K8pLP4D8fhsFbG8bBHbmqempK2PWFfGK4H4r6L9pskvo1/exH5sdxXd+Yr7HT7rL8v0qvf26ahay&#10;wuAQykEGhq6sJOzufN2pwHalxH94c1tXajWvDsVzHzLCOfoKfreltpmoXFm44BO0nuKoeE7z7Nez&#10;2Ep+SQHAJrjas7M6nqroxeldhpRGu+HJYH5khGFPckf/AFq5rVrI2F9JGeFzkfSr/hTUvseorGx+&#10;SYbTn1pR0dinqrmXs8vK/wB07a6nwZML20utOfncCUrM8SWP2PUnAGEl+dT71T0e/bTdTgnBwAw3&#10;fSmtHZi6Dbu3azvp4nBBViKveGbs2mrpk4VuDWl41tB5sN/EP3cqgkj1rnIwwk3Bqfwsm7Zt+KLF&#10;rfVnZRhJPmFZccbRyI391t39a6bXT/aGg294vLx/exXKpnmlLR3KTujqvFURvdMs72PqQNxHp0rm&#10;Pm9q6zRWGpeHJ7Zjlos4+hrlB0pz01FF2Oytcan4OmQ/M8P8hXHRxN2rq/A8wkN1aseJFPH1Fc9e&#10;R/ZruWLGNrEYolqkxrR2NfwqxZp7cngrxWVGrWtzk8GKbNWfDcxh1QEn5WGKXVrfZf3SjqTuFPoS&#10;z6L0i7F3ptrKpyGjU5/CrRJNcn8M9Q+2+E7YE5Mfy/lXVbx612rVGB4zra/2b4tvE6Bm3D8a3fD1&#10;295q1svvWf8AEm2+z+Jo5ccSJnP41u/DDSJNY8TWluoySa5pPWx101dXPZPAXw81LxdqNrZ2Fq1z&#10;cTMFVUUkkmvu74M/sQ6Zo0EGoeL2N3ckBvsEZwo9nI6/QV6N+zR8DLD4Z+E7S/uLdG1u6iV3dlGY&#10;VIyFHoeea9urnlUtojVysZeheHNL8NWgtNKsoLCAAYjgQKK0gNooYZ9QfUUo6etYEC0UUUAFFFFA&#10;BRRRQAUUUUAFFFFABRRRQAUUUUAFFFFABRRRQAUUUUANIJI9BVXUtKtNYtXtr61iu7d+sc6B1P4G&#10;rRHtx35ppbk/0HNAHy78av2HPDnjOC4v/CwXRtTOW+znmBz6D+7X55fE74R6z8PtbuNN1axktLqJ&#10;iCrKcEeqnuDX7YV5X+0D8FNM+MHg66hkt411i3jL2lzjkEDO0n0NdFOtze7P7y076M/EfXXewn2d&#10;K5/TI5NR8SWiHkKwJFdp8WNEk0DxFdWMilZIGKkHqDnAzXO+AoPP8QtKRkRjNb31sZSVrnq+cIg9&#10;qq6hOLOznmPRUJqRpK5vx9qYsPDVwwYguNgNbydlc41q7HgmqSNqGsyyYJMs1a3ibKWtrbE/dXNU&#10;NJhE+pwAnJB3VNr0/wBp1Rh2UYFcfRs6tmjFDsK64EaZ4RwRh5jkVz0cSzXMKDkswBrf8XSrFHb2&#10;i9EUZAojorid27HK4xXR+FYBbWV1fMOACATXPydK6fU3GkeGreAcPLgn6UQ7hM5V2M1xLJnlmJrS&#10;8M2ZvNUGQcKayhIoFdPon/Es0C4un+/J92lFXYX0MrxHeG/1SQhsxx/IKzbWA3NxHGBnJpsk++t/&#10;whaB7p7pxlIh37mhasNkTeJphZ6fBYxnHGWxXK1f1i9N7fSSZ4zgfSnaFZLeaggYZReWFN6uwtkb&#10;soTQvDpUDM0w49a5OtvxLfreX/lpjy4xjA6Vl20LXVykCAZY9aT3sXHRXNbQ4ksNNub+TqeVBrG0&#10;yI6hqElw/K54zWn4quBFFBp8XoNwFXvDWkCaW3t1HzyMM/Srsm7Cvpc7/wCHGji3ga/lXDONqAjt&#10;XbbzVaytlsrSKFAAEULUu+uk5W7s53x74iGh6LIUP7+X5VA61X+GGgPpemteXA/0y6y7MeoBrmbn&#10;f468aiFTmytGyx7EivVo40t0SJPuqu2kt7i6WJuDXnnxT8UfYbL+z4H/AHsv38HoK7PVtSTS7CW4&#10;kIARSea+ftd1WTWdUmupCTuY7c9hSqS5UXTjzMypd7DC109pEnh3TXlf/Xy1S8OaV59208g/dR8t&#10;u6Gquu6kb69+U4jHC1zLRXN29bFCR2kkZn++1bvh6wWFGvp1wgGRnuKzNNsH1G8VQPl6sfQVo+IL&#10;1Y1WyhIEagb8fypJW1G+xk6neNf3TSt93+Eegq1oGknULnfIMQR8s3r7VRgt2uJUjjXLOcCt/U7i&#10;PRNPW1gOJXHzEenrSXdiW1ijr2pC6n8mLiCPgAd6zrOze7uFiQZJPJ9Ki/1h+Sul06BND09rmVf3&#10;pHAPrT3eo27KyMfQdVOnXYycwSHDj0NXPEelCF1uoRmJ+eO3vXPXET28rI1dF4f1Vbu2NjcHqPlY&#10;0RfRhfqZNhftYziVWO5T83J6Vu61brf2YvIeWA5A7j0rndQtX0+9eMjIJyD7Vo+H9VEUxtpTmJ+B&#10;ntS6jKUFw8EiuvyutdPqEa6zpUd1EP3sY+YCuf1i0azuWxu2MdynHr2qTQtY/s+7EbtmOQbWB96a&#10;dtGJ9ytxJXSabc/2vpT2Ux/eqPlJ/SsjxBam1mEsYAhfkbfWqdhqf2K6SYMTg4Ye1NaOzBq6CSNr&#10;eVkYYKnBFeifCfxL9nnfTpn+R/mQk9D6VyPiSBZUS8h5VwNxHrWJZaibC5WaNiHQgjFNPlkQ1dWP&#10;qSuT+Inh8a7orvGv+kwfMjDrxWl4R16PX9FhuAQXChWHoa15ER43V/4q7NGjn2Zxnw08SnWNH+yX&#10;Df6XbfKVPU4rs68nvI38D+O0nUFbS5b5gOgNeqRyJcRrMjfIy/LURelmVJa3OA+J+i7o0v4l+ZOH&#10;x6V5XqAME0N3HwVOTivojVrJdSspYGAIYEc+teD6rp7Wd1c2cgI2k7c1lUXU1pvSxY8RINQ0y2v4&#10;xkYAbFczFJskV0I+Wt7w1dCWK50uY8EEpmueu4ms7t4mB64rLzKtbQ7HUT/bOgRXK8yRjnHWuY4Y&#10;e1bPhHUUInspvuOpwDWTqUJsrqaNv4WNDs9UNHW2cn9s+FpYessHI9a5Ebu5FanhLVhb35hb7kq7&#10;SPeqWv2ZsNTdM/I/zUPVXFbWx0Phq8F9p91Zuc8EgVztzG1tI6f3W207w9qC2WpxkvhX+U/jVvxU&#10;hgvC6j5JRkEetF7oEtTR8F3vkX7QsfllXHPrVDWrY2WqTR4wpbcv0P8Ak1l2F+1td28277rCuh8Z&#10;/M1rdLyHGM/qP60boGrMj8M3htNZgOcBjtP41P4wt/sutuVGBJ8wrnbe78uRH3/dbdXVeLit3p9p&#10;dAnJUZNC2sJ7pmDZuYrmN9/RxW34gX/SFkDHDoOa5bzCm3D9Oa6K7kNxpVvKWGV4zTjsxnoPwY1E&#10;m1u7Nm5RyR9K9LzXhnwp1D7F4reEnCSqTj1Ne35FdMHeJjPR2OB+KMO6W1nx6jNdr+zhe29l8RtJ&#10;e5AMRmQkn0DA/wBK534jW3naMsgGSjCsnwBdvBqVtLExDoylSD3FZy+I66L90/oL06eK4sLaWEgw&#10;vGrIR/dIBH6Var5Q/ZT/AGiYL3wxYeHfEs6wzRIqW145wpGOEY9sdjX1XHIsqBlIYEZBU5B+hril&#10;FxepT0JKKKKgQUUUUAFFFFABRRRQAUUUUAFFFFABRRRQAUUUUAFFFFABRRRQAUUUUAFJilooAKq6&#10;hdxWFlPcTsEhiQuxY4AAHOafdXcVjbvPO6xQxqWZmOAAK+Nv2sv2lF1PSLvwr4VnLWsgKXmoIcCQ&#10;d0jPcHuauEXN6Afnj+0XrkHiL4na/f23FtPeO0Xuu9sH8q5X4bwDNzOV6tgVW+IVyTqsxJ/iP6Vr&#10;fD+LZpDORyzV2L4wqP3bnVk15n8YdT2WMNoDyxyRmvRyTk14Z8VtT+1eITGpyIhitajtE5IK8jN8&#10;MgRTTzt0RcDNZF5OJLl5MnJJ5rR01xa6BLKzctXPb/8Aa/WuXoa7s6DwpbfatWVmHyxAufwpviC7&#10;+06nOc8KcCrfhl1sdMur1uCw2g1y9xcb5G+f7zbqHorDV27mrpNsb/U4IgMjdlvoKv8AjK9WfUhA&#10;p/dwrtAHrTfCSrC9xdu3CLgGudv71rm8lkLcliaeyJesizbw/aLhIgMliBW/4puVtrW2sYzxgMcV&#10;neFojNdtMfuxjg+9Zmr6iLzU5nDkqp2r9BUp2RVtRtdPuOj+HVTOJZhk+vNc1o0Iv9QiQk7VO5vo&#10;KueKdUM12IYzhIxjinF2Vxy1digeldJpH/Et0yWd/vydK5XT995eJF97c1a3ibUvLaGziONo5xSi&#10;7K5PkUXkeQs/8bVueGolhjmvpBgIuFJ9a5WOaWSVFB74roNauTYaXDYRnDvy1HMtyknsUrMNqupy&#10;XD5ILZGewr1X4faQC73jrwnCE1wnh/TCRDCgzJIQK9s0yyTT7GKBBgKAD7mtYK+pnUZYz61zHj3X&#10;l0fR5Ej4uJRtVfXPSujklEMbyucIg3Ma87slfxt4yaZ13WVoTtHYv/8AWrZ6Kxj5nTfD3w7/AGJp&#10;Cyyj/SZ/mdj15rqicmoU+SPZWP4r1xdE09pScMeAaeyITuzh/ij4r8xxYQNwPvYNecWsT3M6onJJ&#10;qHUtVbUbySZzkls81u+H4I7C2kvpxyOn1rkk+eR2pckS5qd2uj6etnEcSOMmuY37/lxim3upPeXE&#10;k7k8k7R6CtHQ7b959rl+6v3aV+Z2HayuakUg0DTC7Y+0SdB71zjnfI7v99qNV1Q6hds2flHAH9at&#10;6FYm6uBLL/qV/U0b6InzNbSbddLsWu5ssxGVWuevLxriR5X/AIqteIdYN3OIo22xLxx3qppkD6he&#10;Kn3/AO9Sb6IXmavh7Slkb7VPxEnIz3NVda1U39xgcQrwqireu6otpAtlAcEj5ytc/a77mVIk+/Q3&#10;0KWupv6rpAvNrKcN3xVKLw/LE4dJMMK9UXwTZL1JNO/4Qmy9619myOdHn2paf/admm9/3q/xfhWV&#10;/wAI6/8Af/WvV/8AhCLL3o/4Qiy96PZsnmRwE9p9r0/ypfvjvWGNBYfxV63/AMITaf5NL/wg9n6j&#10;86PZsanY89S3afTPssr/ADr91qyf+EeGeWNeux+CLPHX9aZ/whFl/eH50Om2LmPOrC3eOye1lff/&#10;AHax38PvvI3GvXf+EJs/X9aQ+CbLJ60ezfUfP2Ob+Gepy6Bd/ZZX/dS/zr17zPMrgF8H20MyvGwB&#10;B9cV1+mTt9n2O33a2heKsZzs9TK8eaENc0V3AzPENykdeKqfDjxAdS0w2c7f6RbfKQepxXVn94m2&#10;vNbxW8HeMkuUytrckBvQZpve4lqrHqFeafEvQys8V/EvX5Tgd69CjkV41dO6/L9KpazYrqFhJC/O&#10;RkH0NDV1YUXZ3PDo9PePUEukf+L5qXW9IN9cq6tjPXFd7YeFrW437/4a0Y/B1jjoax5G0auaPLLP&#10;Q3tLhJUfpVvWdK/tCZZN2D3r05PBljjvTv8AhC9P96Xs3sHtFe55DBoBglV1f5lOa0tb0/8AtBYn&#10;T72ME16R/wAITY+lSf8ACF2HqaOR2sL2mtzyFPDh/iYCtrVLD+09PiR3+da9E/4Quw9TR/whNj60&#10;KDQ+dM8hj8LsP46259PefS4oHf7uK9D/AOEJsKcvguxHY0KmPnR5N/wjX/TUfnWz9keXRfsr/fWv&#10;RP8AhC7D3o/4QrT6agx8yPH/APhH3/v/AK1pw2DjTWhd8sDwc16X/wAITYHnFJ/whdjjHOPSjksL&#10;nued+GbebTNftrjf/Ht/CvfY5TJGje1cL/wh9nG4dWIKnIPoa6+ylJt159q0guVESakyn4yi8/QJ&#10;xjJAzXK/DkGTVIAefmrsdVH2jTbiL1U/yrn/AIXWm3VyD/Cc/rTkryRadoM+q/B8/l2kX+7Xvnw4&#10;+PXiLwOkdvHP/aGnDGbW5YkAd9p6rXzp4cmMcCDPRRXW2d0QgrodNSVmcyqyR9yeEP2mPCniJUiv&#10;5H0S7bjZc8xk+zDjH1xXqthqVpqsCz2dzFdREZDwuGB/EV+aH2tu5rV0XxbqmgTrLp9/cWbg5zDK&#10;Vz9cHmuaWET+FmyxC6o/SSivifw9+1B400jatxdwapGP4bqIBj+Iwa9H0P8AbEtn2rq2gSx+slnM&#10;H/Qgfzrmlh6kehsqkHsz6RoryvSf2k/A2qbQ9/NYMe1zAwA/EZFdhpnxF8L6woNnr+nyk9B9oUH8&#10;iRWDjKO6NLnR59xS1BDdwXH+qmST/cYGpjnsakYtFFFABRRRQAUUUUAFFFFABRTQwYcc0yS5iiHz&#10;ypH/ALzAUAS0VzuqfEDwzo4P2zXbCFh/CbhS35A5rkdX/aO8C6UG26m18w/htYi2fxOBTUZS2QHq&#10;FFfOeu/tg2EIYaRoU1ww6PdShB+Qyf1rzXxB+1D4z1netvd2+kxHotpFlh/wJsmt40Kkuhm5xW7P&#10;snUdUtNKhMt5dQ2kQGS8zhR+teR+Nf2o/DHhsPFpnma5cjgeV8kQ/wCBHr+ANfImteLNS16Yzahf&#10;z30hOS08pb9CaxpLuuqOES1mzF10tkei/EP43eJfiE7x3lyLXTiflsrfKoB792P1rwnxg/7h66mS&#10;5J71x3imQvG4NdahGKtFHNzyk7s+ZviXDi+d8feOP6V0vhqP7PokAxglc1R+INgJ7oDHU/1rTsT5&#10;NpHH02oOK5WrSudPNeNixJPsidz0Ck9favn7xDZvqmt3Vxv6tXut84Ns6YxkY3Vy0fguwkk3+tKp&#10;qhRlyu55pcaaf7NS2V8AHk1mnw8T0kNex/8ACD2HvR/wg9h71lyjU7Hmsmn+XoqWSP1/irFbww+f&#10;9dXsn/CD2HvR/wAIPYe9DjcFM8xGmG100wo43SHk+lYv/CMv/wA9Ur2U+CLAev50z/hCLD3/ADp8&#10;lx87PNbXS/sVhJHG+XfnI7Vif8Iu398V7GfAli/r+dJ/wgVj6H86r2aYe0seY6JpH9mRyvv+es+f&#10;w81xcPL5wJY16/8A8IJZ+9N/4QWx9RS9n0Eps8u0bRDYSSSly2OQKp3mgS3dw82771eu/wDCDWPr&#10;Sf8ACD2XZh+dHs7Kwud3PKNM8P8A2a7SV/4afc6f9s1DzZf4fu16dJ4OtB0x+dUbrwnaKUAI3scC&#10;p5C+Zh8PNH864a8dfkj4XPrXoFVNH09NJ0+K3QYIA3H3qa5uVt42c/dUVvFWRlJ3Zy/xB1trLTxZ&#10;QHNxcHYFHqa1PBmjJoekRpj97INzHuSa5XSom8VeK5LyUZtrc4XPSvQKE7u5MuxI0gRGb0rx34ja&#10;rLruoNbRuVjjOMDvXqt/ORAY04Y965B/BVrJI7s33qmWqsEHyu55RbeHd0qFpD19a1NUt2vIEiR9&#10;qCvRV8DWR/jpf+EFsv8AnpWPJY2c7nkY8PlushNal1Zk2a20LEADJYV6R/wgtl/z0o/4QWz/AL1H&#10;JYXOzyH/AIR9/wC9Wv8AZTbaeYYWOSMZr0X/AIQez9aa3gi0B6/rRyDdRs8i/sCT+/Wxp1m2n252&#10;nMjdK9CPgi0z1/WlHgizx1/WhQsLnueVXGiPPI7vL85q3pml/ZN0rt8/8Nekf8IRaf5NL/wg9njk&#10;/rQoD9p0Oj3Ubq80/wCE/uP+edH/AAn9x/zzrbnRPKel7qN1eaf8J/cf886P+E/uP+edHOg5T01W&#10;7GnV5n/wn1z6D86P+E+ufQfnRzoOU9MpdteZf8J9cjsPzpP+FhXQ/go50HKem0h6GvNR8Qbk/wAF&#10;KfiFdY/1dHPEOU9DbrToZzDID2PBrzU/EG6yfkpjePrx+AgFLnSBxbPXxJisLxnow1fSnIGZYxuU&#10;98is3wZ4q/tlPKl+V0rrPvjFWmpIh3izm/A2tte6cbaU/v4PlIPUiunrzy9jbwv4pWZflt7g8+gr&#10;vI5fMRXX7lJOxTXVGJdA6fqW4AiKXn6Vpxvmq+twGazdwPmT5l/rXCf8JtdQF02fdocktxWvsejh&#10;ueKmUnaK8v8A+FgXX900o8fXJH3aXPEXJI9PzS5NeYf8J9df3aePiBdYHy0c8Q5JHpmTRk15n/ws&#10;C6/uUn/Cwbr+6KOeIckj03JpQ2eteY/8LAuv7gpR4/uj/BRzxHys9PB9aSvNR4+usfcpp+IN2P4K&#10;OeIcrPTdxpm6vNP+FhXf9yl/4WDdf3RRzxDlZ6PITirGnzZUrnpXmH/CfXR6gVv+D/Ez6pcOj01J&#10;N2QOLsdvLIGBBHBHSpPh/p6wanIwA5YiqDSFjXS+Fo/LnV61S1JeiPW9GkxEtdPaTEIOea5PSHZY&#10;1GBXRW8ldKOVs0vNNPSU4qhv6cVIkgxVEl9JiKnS4IrLEnpThNQWbKXTVOl21Ya3Az/9apluBRyj&#10;5jqLLXru1IMV3PER/wA85WH8jXQWPxR8Tafj7P4g1CPHb7Qx/ma89W5HrUi3I9ah04vdFKpJbM9Z&#10;t/j542hPHiCdv99Vb+YrUh/aO8bR4zqkcn+/An9BXin2r3/WrEVySAc1n7GHYr2ku57bF+0140j+&#10;9c2cn1twP61If2pfGI/isP8AwH/+yrxPzzVU3TGUgHjNT9Xp9i/ayPdv+GpfGP8AesP/AAH/APsq&#10;ik/ab8Zyg4ubRP8Adtx/jXhwvDvwTVgT8UfV6fYPayPXZv2kvHMuf+JpGg/2bWMf0rLuvj343uid&#10;3iG4UHtGiJ/IV5hNce9QNdAcZP51XsafYXtZdzvr34p+Kb/Pn+IdRkB7G4I/lWDe+IL68LG4vJ5y&#10;evmTMf5mue+2fWonvB6mqVOC6EOrI0JLw/5NQm7J69PrWfJck9DUX2k+tak8xoNck96haf0/Wq3n&#10;EjrUbSc9aCOYmeUnPSoWlOe1RNIcVA0hoESvOdpOa5fX3Lo+a3ZZTg56Vz2sNuR6RR5J4ttBLMGI&#10;zg1neafSum8QL87HHQ1yMjiueS1OmL0GX8pI69ahik6VynjbxDLpk0axHJ7iucTx5dpxtP51zuSv&#10;Y1SPVhL0FSc+teUj4gXeB8p/Onf8LBu/7ppcyCx6nmnE4ryr/hYN3/dNH/Cwbv8AummppCauep5p&#10;pY9M15d/wsK7/ummf8LBu/7v60OaYKLPUc5ory7/AIWDd/3f1pw+IN3gfLRzoXIz0+ivMf8AhYN3&#10;/dNM/wCFh3eeVH5//Wo50HIeoHpUZ615p/wsS4HVFP400/EW4z/qx+Yo50HKeiyShTzVbS4ze3xl&#10;YHZH0rg4vHF3f3McMa7Sx7EV6ZpNv9ls0GPmbk0Jpjehc31yPjvWDb232SE/v5Ttrpru5W0tpJ3O&#10;FUZ57muG0GJvEfiGW9lG+CHIXPQnPWnJu1hJnUeE9JXSNJijI/eON7GtoDFR+ZiuR8c+K/7IQQw/&#10;600XUUTuzdkmMshY9KTdXmKePbrutSf8J7c/3Kj2iZSR6WrU7dXmX/Ce3P8Aco/4T25/uUc6HY9K&#10;3U/dXmX/AAntz/co/wCE9uf7lHOgselbqN1ea/8ACe3P9yj/AIT25/uUc6Cx6S3zUKcCvNv+E9uf&#10;7lH/AAntz/co50Fj0nA9KOPQV5t/wsC5/uUf8LAuf7lHPELC/wDCv7j+9R/wr+59T+VekU7AquSI&#10;N2PNj8P7gdGNH/CA3f8Af/SvR6dgUckQ5rHm/wDwglz/AH//AB2l/wCEEuj/ABZ/4DXo9KOtHJEX&#10;Oec/8IBc/wB//wAdo/4QC5/v/wDjtekrSjmjkiPmPNf+EAuf7/8A47S/8K/uv73/AI7XpPHrTt1H&#10;JEXOea/8K9uvUfr/AI01vh3d5+9/P/GvUKKORD5zz/QfB97o99HMrEp0IH869DSocCpFPHNUlbYl&#10;u5j+LdGXV9NbaP3sfzqR1zTPC08raYI7gESR8EH2raJz1qL5M980MV7DpEEkeK4XU/Ass97I8ThV&#10;c5IrusjOO9PqWk9x8zWqPOf+FeXH97/P50n/AAr259T/AJ/GvRt49aN49ankiP2kjzn/AIV7c+p/&#10;z+NH/CAXP97/AMdr0bI9RT8ijkiHtGeb/wDCA3Pr/wCO0n/CAXJ7/wDjtek5FGRS5Ih7Rnm4+Htx&#10;13D9ad/wgFx/eH616Nmn1qoIPaM82/4QC4/vD9aP+EAuP7w/WvSc0Zp8kQ9ozzb/AIQC4/vD9aP+&#10;EAuP7w/WvRgc80/fRyRD2jPNv+EAuP7w/WtPw54UuNJu1kLgr0IHFdmfmqKqUFuDm2PjjeWRa73w&#10;1pjfJXHaZH5k+K9K8OR4VT6CtYmM3Y67TLFgBzW/DaEDrWdp7gBTWxHKMGtkc437MTjkUv2Zh3qQ&#10;SjIqQSCmIr/Z39ad9nb1qXf70of3NAEYt3x1pwt2Henh/f8AWnb/AHNACLC3rTjA2OtIJMdzS+b7&#10;mgBFhYHOasxkqOtVvMz3NG9vU0DLZmODzVIynzSc0pk96rO2HBoKLQlJmBq2Zct1rNVhvBqbzee1&#10;AE0xZjnNVyj+tOM2T1ppl96CbgVao2jYmnGTjrR5h7GgQzyXPajyH9Kd5rev6UGX3oAYYn6AU0wu&#10;e1P81vX9KPNPrQBEbdz1pjWzHPI71OZfeozL15oApy2zbTyOtYepWblW5roJJvlP1rIv5MqaBnAa&#10;3pmAxxXBXtqYppFPTPFeoa0cqw9zXAauPnrCpubx2POPEXhK41q783dtrGPw3mH/AC0P5V6XuOcZ&#10;NFY8iZuptHmn/CuJv+ejflR/wrib/no35V6XTt59qXs0HtJHmX/CuJv+ejflR/wrib/no35V6Wea&#10;TdS9nEPaSPMn+HVwOjH8qb/wry69T+VenF8dqYST1o9nEPaM80/4V5dep/Kj/hXl16n8q9Loo5EH&#10;tGeaf8K8uvU/lR/wry69T+Vei09X9afs0HtGeaf8K9uv7/6Uh+Hl0T979K9Jqaj2cQ9oziPDngY2&#10;V6J523bemRmu5z05ptNyalRsQ3c5nxvdXD2otYELeYQGI7Vp+GNMTSdKij6MwDNV+SNJPvLn60A4&#10;6UPUtEj8Qn1PSvPde8JXmr373DtXfMeDzTaLXGeZ/wDCAXP980f8IBc/3zXplFLkQjzQeALnH36P&#10;+EBuf7/6V6XTKORCPNf+ECuVP3zSjwHcf3j/AJ/GvSaKOSI7nnH/AAr+59T/AJ/Gj/hX9z6n/P41&#10;6PRRyILnm3/CBz/3j/n8aP8AhA5/7x/z+Nek0UckQueaN4DuM/eP+fxo/wCEDuP7zf5/GvSGYhqc&#10;/wB00ckQGbvp+dG76fnUH2yP++fzo+2R/wB8/nVk2Jcr6D8zRu9j+dRfa4/+en60v2uL/nofzoCx&#10;Nu9jRv8AY1B9qi/v/rR9qi/v/rQFizu5xg0ufY1WF3F/fGPrTxdRD+MfnQBPv9qcrAdjVf7XD/fF&#10;P+1Q/wB5fzoCxY8wUeYKr/aof7y/nR9qh/vL+dAFglu3NGW9qrfaYv8Anov50faYv+ei/nQFibef&#10;alz7D9Krfaov74o+1Rf3xQBaAz2/lThn0z+VVBeRg/fFL9tj/vj86AsW8n+6P0oyf7o/Sqf22P8A&#10;56j86Ptsf/PUfnQBcBOfuj8hTv8AgI/Sqf2+P/notKL+L++v50BYt59h+Qoz7D8hUH26H/nov50f&#10;bof+ei/nQInyfQflS5PYfpVb7dD/AHh+dL9th/vqfxFAy3n/AGRRn/ZFUvtlv/eX9KPtlv8A3l/S&#10;gLFr8vyptVzeQn+NfzFMa8iP8afnQBaaQgdTTQSfWqxu4j/GtOjuYj/y0WgLHQaFDvk3Y6mvSNBQ&#10;Kg/3a4HQpEyPrXf6M4CAe1bwRzy3OssWIArXic4rDs5FCjmtOKYc81sjIu7uRT930qmZ145pwmHr&#10;TAtbqXd7mq3mD1pfNWgCxvo3fWoPOX+9R5y/3qALJJ96TcfQ/lUImXH3qDMuOtAEwcj1pfMPoare&#10;cv8AeoEoPegCZnqCZyCKdvGODVad+Rj1oLLQfGDTw5PfiqwfgEdKeHxQBKzDPWkDe9QtIvc00SqO&#10;hoILJYetN8wVCZVx1pnnrQBZ3e360m/3qDzV9aQyqe9AE+/3pN31qDzF9aTzVoAnZ/eoy3Xmo2kU&#10;96b5ic80AMlbg81mXpG1uauTyqAee9ZV5Mu080AYGrNkN9a4jWI+9dnqkowfqa43V5oyG+ccVjI6&#10;ImAxw2TTt9V5ruEH74pBew4++K5zUsb/AHoyKrfbIf8AnoKPtkP/AD0FFxFnIoyKg+1Q/wB8UG7h&#10;APzigZJkU0kdc1A15Dj74qNryFh/rBQItbh6ijcPUVU+1Qf36PtUH9+got7h6ijcPUVU+2Qf89B+&#10;VL9tg/vrQItYPp+tLz6frVT7dD/fX86UX0P99fzoDUt596NwFVvt0J/jH50fa4v7w/OgRZ596SoP&#10;tcX99aT7ZF/z0SgZMRyaYyktUJvYcn51ppu4c/fX86AsTbD6UYPoag+1xf8APRfzo+1xf89F/OgC&#10;fB9DRg+hqD7XF/z0X86PtcX/AD0X86AJqKrfbY/+eqfnR9tj/wCeqfnQBZoqt9tj/wCeqfnR9tj/&#10;AOeqfnQMs0VW+2x/89U/Oj7bH/z1T86ALNNIOTxUH22P/nqn50w3sWT+9X86BHnX2iX/AJ6t+VOE&#10;8v8Az0ao6UVnc1sSieU/xtR58v8Afamf99Uf99UBYf58v99qPPl/vtTP++qP++qAsO+0S/32o+0S&#10;/wB9qbtHoaMf71AWHfaJf77U77RN/fNRgD0NO2/71A7Evnz/AN9qPPn/AL7VHn/e/OjP+9+dPUzJ&#10;PPn/AL7UefP/AH2qPP8AvfnRn/e/OjUB3nz/AN400zzH+NqT/vr86Mf71BpYUTzD+NqcJ5/77UzH&#10;+9SgZ7n86AsP+0zf89G/Oj7TN/fb86TyzR5ZoM7h9om/vn86T7TP/ff86XyzSbG9KAuH2mb++350&#10;faZv77fnRsb0o2N6UBcPtM399vzo+0zf32/OjY3pRsb0oC4faZv77fnR9pm/vt+dGxvSjY3pQFw+&#10;0zf32/Oj7TN/fb86NjelG1v7v6UBcelxMesh/OtDTJJWf71Z6JwOK2tGgDPzQB2mhb/k+evRdFuX&#10;2AbzXB6LDsUcdK7fSV2oK6lsYS3OtspyAPmNa8M5x1NYNo3ArUhfitUYsveeakEp9TVQNTw1USWP&#10;Of8AyaPNf/JqLzD6ijf9KAJ/Nb3o81veoN/0o3/SgCyJWwOtHnNk9agEgx2pBIN3agCdpWx3qWCY&#10;+9U2f6U+KTHpQBpLIcdP1qCeQ5zj9ahFx9Kimn+lAGjFIdnT9acZTjp+tZ0Vx8nanm447UASTSHN&#10;QtIQKiklyRyKaZOlAEpkJGM0nmH1NRF+BTd1AE+9/U0hc+pqEvTS5oAmLt6mk8xh3NQljSbzQBMZ&#10;3z1qNp25pm+o3kNABNMxU81iahKTmtOWQ7TWNfPkn60hnOavI/rXDavLJhuW5967bVDw1cbqqZBO&#10;OhrKR0ROG1RpVf7zfmay3uJgT8zfma2tXhIasdxtJrlZ1ERuZv8Ano350n2mX/nq350rc9qjKlf/&#10;ANdK5kP+0y/89W/Oj7RN/wA9G/OmBS3/AOupNp/yaLgN+0y/89Go+0y/89Go2/7P60bf9n9aB3D7&#10;TL/z0aj7TL/z0ajb/s/rRt/2f1oC4v2mXH+sb86PtEv/AD0P5/rS44xgfnRs/wBkfnRcVxv2mX/n&#10;ofzo+1Tf89G/Ojb04/WgL6foaQ7h9rm/56N+dJ9pm/56t+dBTPak8s+lAXA3Ux/5aN+dJ9om/wCe&#10;j/nSbRRsFPULiedP/wA9H/Ok8+b/AJ6P+dP2f5zTdvtS1GJ503/PRvzpftEw/wCWjfnSbf8AOaXZ&#10;7UagJ583/PR/zpWuJif9Y350bR/k051APT9aNQGefN/z0f8AOjz5v+ej/nS7R/k0bR/k0agHny/8&#10;9X/Ojz5f+er/AJ0bR/k0bR/k0alWDz5f+er/AJ0efL/z1f8AOjaP8mjaP8mjULB58v8Az1f86Rp5&#10;scSP+dLtH+TTSM9v1ouMUDFLQMntS4NIB1FFFWAUUUUAFFGDRg0AFOGR3pAPWloGh9FFFQYhRRRQ&#10;AykJ9DS0EZqzcQH1NLQBiigB+Pb/AMeoozRmoMBePejbSg+9LQBH83tR83tTttG2gBvze1Hze1O2&#10;0mwDqTQAu2jbS4xS4HvQA3bRtp2B70mM0ALGhZu/Wum0aArtOKwrSPca6nSY+FrSKG3Y6vSV+ReO&#10;c11+ncIK5XSUG1frXV2HKiulbHNJ2Zv2jcCtOJ+MdqybXoK0Yj0rRGbLgenq/wDnpVYHpTw1UST7&#10;x7fnS7h/k1Dvpd1AEu4f5NLu9/1qHdRuoAm3e/60bvf9ah3UbqAJt+e/60qvjv8ArUG6jdQBY833&#10;/WmSvx/9emb/AHpsjcUATJINvX9acZeOv61WVvl60pcYoAleTJ6/rSF+BULNk9aC3TNAEpfjmk3i&#10;ot1GTQA8v7/rSb/cVHuNG6gB+8etHm+/60zdSFsdhQBJk+v51HIx5pPM9qjdupoAjlY4NZN4Tk1p&#10;SsSDWVdknNIZz+p9Hrk9UHDfWuuvxnNcvqKA7qykzZaHHatDuGcVzdwgVjiuu1JMjFczexbXPHf0&#10;rlZ1RKNJsHpT8UYFQQM2D0padgUYFADaKdijFADaKdijFADaXn3pcCjAoAbz3op3HtSBQKAE59DS&#10;fN/dp+BRgUAR/P6UYepMCjApgQlD6H86NhqY/hTMD0FAEe0+9GD6GpNg9KNg9KLgR7T70rr83en7&#10;B6UrKCelAEW0+9G0+9SbB6UbB6UARbfrRt+tPwKMCmbWGbfrRt+tPwKMCgLEZHbmk2/WnkDJpMCl&#10;YQtFFFUAUUUUAFFFGKAHUUUUFhRRRQA5m3YptFNJzQLYdkUU2jNArjqKbml3etA7i0UUUDH0UUVB&#10;zhSr1pKUCgB1FanhfwlrXjfW4NI8P6Xdazqs4YxWVjCZZXAUs2FGScAEnHYV6GP2UPjIf+aX+K/x&#10;0yQf0oHY8oor1j/hk/4yf9Ev8Vf+C1/8KZ/wyl8Y/wDol/iv/wAFUn+FAcrPKqK9W/4ZT+Mf/RLv&#10;Fn/gql/wpkn7LfxfgPz/AAw8Wj/d0iZv5LSuirHlwXNGyuw1z4TeN/DCk6v4M8QaWg6vd6XPGo+p&#10;KgVytNagWrGMFgK6fTU2otYGnpg5xXS6cg2r9a1iRLudLpvAX611Nh/qxXNacgwPrXS2Iwlbo53q&#10;zbtT0rQjbgVmW7VfRsYxWqM2WVbpT1aoFanhvWqJJd1G6o9wo3CgCTdRuqPcKNwoAfvo31DuFG+q&#10;Am34pwkBqr5nvTw44NSBZV1Oen0prnap5/H0pnmEEEAkH0OBU1nY3WqXAgtIJ7uY/wDLO3jMj/kv&#10;NAFcyErgEfhxR5gAAJ/WtRvBHiU5I8PauVHUrp8xA/8AHaoajo+p6PIi6jpt3Yl/ui8t3jLfTcBS&#10;GM3A0ZFQb/pRvpiJ8ijIqDfRvoAm3CjcKZu+lJkU7gSbhQSD61ET6Um+i4EjN1qJmHrSM9RM/rQ2&#10;NCSHisy65NXpH4681nXDcmpuUZF/jBrmb4dfrXSXx4Nc9ejg1jI1Ry2oLljXNaipLt9a6zUFyTXN&#10;ainzN9awZtExTxS06QYam1kOwUUUUAFFFFAwooooAKKKKCQooooAKKKKBsKKKKBDKKXYPSjYPSgB&#10;KKXYPSjYPSgBKKKKACimGT0puT6mnYB1FFFUdAUUUUAB6U2nHpTaCWFFFFAgooooAUD1paKKCgoo&#10;ooGFFFFAAelNp1NPWglhRRRQIMUu31paKCrBRRRQMfRRRUHOKOhpQKRadQCPon/gn05T9rrwBg/e&#10;muQfp9llr9ua/ET/AIJ+D/jLv4ff9drn/wBJZa/buuarujaOqDB9aMe9eT/tMftAWn7Nfw2Xxhe6&#10;Nca7Ab6Gx+y20yxPuk3YbLAjAweK+Vf+HvHh7/omur/+DKH/AOJrJK5eh+gmBRgV+f6f8FePD2P+&#10;Sa6v/wCDKH/4mpYf+Cu3hkn978OdaQeqX8DfzxTsx6H33gV5b8UP2Yfhh8YrWWPxP4N0y6uXBAv7&#10;eEW90p9RNHhvwJI9Qa8h+Gv/AAUv+D3j27istUn1LwZdS4VW1y3AtyT2M0bMq/Vtor6otL231O0h&#10;u7OeO5tZlDxTQuHR1IyGUjIII6EUaodkflP+05/wTs1z4M2V34o8E3d14q8JQBpbq2lQG/sIxyWI&#10;UASxqOpUKVAyVIBI+X9OUbV+tfv86LIpRgGUjBBGQR6Gvyj/AG4/2dbb4LfE6DWNAtxb+FfEpknh&#10;t41wlpdAgyxLjgK2QyjtlgOFFdVGpd2Zz1IW1R4LYDBFdBaHsKwbHtW5anpXoROQ2Lds4PvV5G4r&#10;NgbpVxGOOTWiJsXEI7U8NVZHpwftVE2LG760bvrUG6jdQST7vrRu+tQbqUEk0APPSmEnNez/ALIu&#10;g6b4m+OGnWGrWFvqVk1jdSNb3cQkQsqrtJDAjIzxX3wPgx4C/wChN0P/AMAI/wD4muapiFTlytHR&#10;Ci6iumflAD2pc+9fVH7d/hHQvCbeDE0TR7HSRP8AajJ9jt0i3gCLbnaOcZPX1r5S3e9awqqauiJQ&#10;cXZljPvXvX7EfPx5tv8AsGXR/wDQK8Aya99/Yf8A+S82/wD2DLr/ANkpVn+7kFNe/E/RUHFfF3/B&#10;RL/j58C/S8/9pV9o18Wf8FEv+PzwKP8AZvP/AGlXj4T+Mj0K3ws+P9/vRv8Aeo8mjJr3TzCTf70b&#10;/eo8mjJoCxPv96N/vUW/3o3e9K4WJd/vTS/oaiLk96Qt15ouFh7P+dRM9IzHFRlsd6GJBI3Ws+Y5&#10;zVxzkE1RlNSUZd50asK/X5TW7c9TWPeDg1nI0OYvlzWBfx5zxXTXq8msG/QHNZM3Rzc6YPT8Khq/&#10;coB/hVJ15rAoaOaKXbRjmgBKKKKACiiigAooooJCiiigAooooGwooooEFFFFABRRRQAyiiigBhj9&#10;Kbg+hqWincBlFFFUdAUUUUAB6U2nHpTaCWFFFFAgyPSlyPSjaKNooGG4UbhRtFG0Uh6i0UUUxhRR&#10;RQAUUUUAFFB6U3NArjqKKKBhRT/L96PL96VxXFIxSr0oPNLUmAUq9KSnKKBo+if+CfoH/DXXgDj/&#10;AJa3P/pLLX7b1+JP/BP0H/hrrwB/11uf/SWWv22rmq7m0dj5A/4Km/8AJrw/7Dtj/wC1K/Imv12/&#10;4Km/8mvD/sO2P/tSvyJq4LQJBU0RzVdetWYBla2sjJssW6V9zf8ABNz9o/UPCvjmD4YaxeyTeHNY&#10;3/2YszbhZXQBbYpPRJAGG3oGAI+8a+H7VARXe/B/U5dF+KXgm/hJWS11uxlUr1BE6USimrFJ6n7z&#10;V89/t2+B4/GP7OevzhN11ozxarAwHI2MFfH1Rnr6DHU1xXxt09dU+Dvje1blZtFvB+PksR/KuKLt&#10;JM1esT8XrHt9a17d8LxWz8K/g34x+LqXY8J6QdWezVGnjW5ijeMNnaSHZSQcHkZ6c4yM+mQfsZfG&#10;REwfBsmc/wDP/bf/AByvWU11Zw8p5TDKdo5q5HMcDmuq8f8AwL8cfCazs7vxXojaXbXUpghl86OV&#10;WcDdt+RmwcAkZxnBx0NcaAQBWilch6F4SnA5qVJOKpKcAVMh4zWpBaDk06rGgaNe+JdZsdK06A3N&#10;/ezJbwRAgb3YgKMngcnqeBXrv/DHvxZ/6FdP/Bhb/wDxdJyjH4nYaTex41QOteneKP2ZfiP4M0G+&#10;1nV9AS006zjMs8326BtqjA6KxJPI4AzVXwD+z748+Jvh9dc8N6NHf6Y0rwiV7uKI71OGG1mB4J61&#10;Lq07XuPlk3ZI7b9ij/k4HS/+wfd/+grX6N18W/swfs6eP/hz8XbHXfEOjR2OmRWlxE0qXcUpDMoC&#10;jCsT1HpX2rXk15qc7o76MXGNmfFn/BRE/vvAn+7d/wDtKvjYZ7199/tj/BXxl8W73wrJ4V06G/Sw&#10;FwZ/NukhwW8vbjcRn7p6V83n9jf4uLyPDMB+mpW//wAVXVRqRjGzZhUg22zxivoH9hwf8X5tz/1D&#10;Lr/2SvJPH/w18Q/C/WIdL8S2S6feywidY1mjkyhLAHKsR1BH4V67+w4f+L7wD/qGXP8A7JW9SV6c&#10;vQxirTj6n6KHpXxX/wAFE/8Aj88C/wC7ef8AtKvtQ9K+K/8Agon/AMfngX/dvP8A2lXl4fSod1XW&#10;J8bUZrU8PeFdZ8aapHpegaZd6vqEnK29pGXYD+8T0UerMQB617z4Z/YI+IesRLLqt9pGgK3WOSZp&#10;5QPcIu38mr1XVjHc4FBs+cqK+sbn/gnh4hSAm38ZabLL2WWzkRf++gzH9K8o+I/7K/xF+GVrNe3u&#10;lLq2mRDLX2ksZlQd2ZMB1HvjHqRUxrQk7XG4NHku73o3e9RZozW5mO3e9G73qLPvS5oAeSMGoiTk&#10;1ueFPBPiDx1qAsvD2jXus3P8SWkJYIPVm+6o92Ir2/w9+wb8S9biWTUJNJ0BTztuLkzSD6iNWX/x&#10;6s5VIx3Y1BvY+b3cjNU5n5NfYR/4JzeJmjyfGmlb/wC6bSTH57v6VyXiX/gn38TNIjeXTbrRddA5&#10;EUFy0Mh/CRQv61n7eD6mqpS3Ple6c4NZF42K7bx98NvFPw5vRbeKNAv9DlYkI11CRHIf9mQZVvwJ&#10;rhr3oattS1QbMx73B71jXcYYnitq5TJJ71lzpnOOtYlo527hG4jHFU3i56V9OWv7Afxx1axtr228&#10;HRPbXEayxM2q2qkqwBBwZMjgjrWL40/Yb+MngLwxqniHXPCsVppOmwNc3M66jbybI16nCuSfoBWf&#10;Ou5ofPFMq7LahnCqpLOcDmvoL4R/8E+vjH8WrWC/j0GPwvpMoBW98QSm2Lg9xEFaQ+xKgHPWhzQ7&#10;HzcBS7a/QG3/AOCQHihrdWn+I+kRT45jTTZXTP8AvFwf0rgPiD/wS3+L/hK1kutEfRfGESAkw6fc&#10;mG4IHokqhSfYMTUe0TKsfHZOF3Ak57DGMetCk4Jzj6nOP89q0vEfh3VfCetXWka3pl1pGqWzYmsr&#10;2Fo5Iz7qwB+h71mkBhyOpxz3qiBaKOlIaAFooooJEzS0UUBcKKKKACiiigAooooAKKKKAGnrSU+m&#10;7aADePWmv940bD6U2qNwooopjCj1ooPSgQm2jbS0UBYKKk2D0o2D0pXC5HRT/LFHlii4XGUVJsHp&#10;RsHpRcLkdFSbB6Unlii4XG4PoaSpqbsHpSuK5HRgU5l202qGOVd1PAxTY/u0+pYmFGDSr1paQhtF&#10;FFBkFOSm05KBo+jv+CfYz+1v4A/66XR/8lZa/bKvxP8A+CfH/J3HgL/eu/8A0llr9scGuatubQ2P&#10;kP8A4KlID+y6v/Yesf8A2pX5DnpX68/8FSv+TXB/2HrL/wBqV+Rvl56VVN6CmVQOatQrxQsPNW4I&#10;eK6URYns0+U5Feo/s5+FpfGPxw8BaTEjOZ9ZtnYAZxHG4ldvwVGP4VwGi6Vd6xeW9jp1pPfXs7bY&#10;ra2jMkjt6BVBJP0Ffpt+wh+x/qnwqu5fH3jW1Fp4iuIGg0/TGIMllG2N7yYyBIwGMA/KuQeWIEyk&#10;oq40j7UHU1wH7QOrx6F8EPHd7I21Y9Eu1z7tEyj9SK9Ar5a/4KHfEGPwv8E18PxS7b7xHdpbhB18&#10;iMiSVvpkRr/wKuKCvJGj0ifGv7HvxEPwt+OXh+4lmMel6kw0q8UnCiOUqFY+yyBGz6Zr9a1PPFfh&#10;xaV+vv7OvxKT4r/CDw9rryB77yRa3oXtcR/K+R2yQGHswrprRtqZ02m7Mzv2rPh4fiP8D/EFlBF5&#10;uoWKDUrMAc+bF8xA9yu9f+BV+WW8V+1TIHBDD5a/Ij43eBj8N/iz4n8PKhjtrW8ZrYH/AJ4Ph4/y&#10;VgPwrTDTveLM6sbanHg9KmjOeKrg9KkU16ByH0p+wx4FPij4vPrMsW+y0G1afcRkefJlIx9QN5/4&#10;CK/RDoK+ff2JPh8fB3wZg1S4i2X+vzG/YkciIgLEv02jd/wKvoI14taftKjO+nHlifJf7f8A8Qjp&#10;XhLRfB9tJibVZzdXSg/8sIvuqf8Aecqf+Amu2/Yci8v9n/SyRjffXjf+RSP6V8YftMfET/hZHxg8&#10;QapFJ5thaP8A2dZYOR5URKlh/vPuP4iuW0H4teN/C2lRadonizVtJ0+NmZLW1uSiKWOWIA9SSa7P&#10;Yfu1HqZ86UuY/Xc9adXwd+xd8V/Gni74xtpuu+KNT1jTzp08n2e7nLoHBTDYPcZP51941wyhyOx0&#10;xlzK4UV8n/tyfErxT8Pp/B48N67eaMLpLszi0YDzNvlbc5B6bj+dfKv/AA0Z8UP+h61n/v8Aj/Ct&#10;YUZTV0ZSqRi9T1n9vr/ksGkf9geP/wBGy1kfsPH/AIv9aj/qGXX8krxPxV411/x1fxX3iDWLrVry&#10;OMQrPdMGcICSFzjpkk/jXtH7Drk/H61/7Bl1/Ja7mnGi0+xz3TqRt3P0ePSvmv8Aap+C2sfGzxr4&#10;B0jTs2thD9rl1DUSMrbRfuhkDu7chV7nJPAJr6VqGeZLeJpJXEcaAszsQAAOSST0AryYtxd0d8km&#10;tTkvhv8ACzw38J/D0ekeHLBLWIYM07Yaa4b+9I/Vj+g6AAcV2FfDPx7/AG2NUv8AUrrRPh9Othp0&#10;RMb61tDTTkEgmIHIVfRiCT1GO/zVf/EHxTql0bm78Tazc3BOTLJfyls+o+bj8K640JS1k7HNKpGO&#10;h+vWKPxr8zfhH+1j43+Gms2y6jql34m8PFwLjT9QkMsir3aKRjlSOoUkg9MDqP0k0LW7PxHotjq2&#10;nTLc2N7ClxBKvR0ZQVP5EVjUpyps0hKMtj4x/bQ/ZxsdD0+Tx/4XsltYxKo1eygXbGNxwJ1A4Xkg&#10;MBxyD/eJ+OT3r9jfFvh628WeGNV0W7RXttQtpLVw3oykZ/DOfwr8dr63fTry4tJhiWCVomHurFT+&#10;orsw83Jcr6GFWCTuiuSc19EfsvfstXHxiYeINeaWx8JQyFE8o4lvnB+YIf4UB4ZupOQOQSPKPg98&#10;Nrn4u/EfR/C9uWjiupd91Moz5MC/NI31wCo92FfrNoWhWHhnRrLStMtktLCyiWCCCMYWNAMACniK&#10;/IrR3ClDm1ZV8L+EtI8F6PDpWh6Zb6Xp0QwsNum0fUnqSe5OSe5rZx61h+MvGGleAPDV9r2uXQs9&#10;Nsoy8kjDJPYKo7sTgADqSK/Pn4t/tt+O/G19ND4auW8I6IGKxpbhTdyL2MkhztPfCYx6muCFOdXV&#10;HRKcKejP0jor8epPi749knM7+OPERlPO7+05h/Jq9Q+F/wC2r8RfAmpQLrGoHxfou4Ca11AgThc8&#10;mOYDdnHTduH0rd4aaVyVWi2fpJr/AId0zxVpU+mazp9tqmn3C7Zba6jEkbj3Ugivzl/a+/Yyb4VW&#10;lx4x8FRy3fhIHN7p7kvJpuT98Hq0WTg5yV4ySMkfoH8OfiJonxT8I2PiPQLn7TYXIPDDa8Tj70ci&#10;/wALKeo+hGQQT0F7Z2+pWc9rdQpc206GOWJwCrqRgqQeoINYRm4M0lFTR+CVz0rMuUPkynPIBIr3&#10;D9qn4ND4IfGPV/D1ujjR5wL/AExmJObaQnC57lCGT/gIPevFbhQYpRj+Fq9BO6uclrOx+83gVceC&#10;tA/7B1v/AOi1rhP2rbea8/Zu+JEFvE9xcSaHcrFDGpLyMUIVVA5JJwAO5Nd94LG3wdoQ9LC3H/kM&#10;Vrv0rzup2xirHx/+xl+w3pHwb0ez8WeM7K31X4gXCLKI5lEkOkgjISMHgyj+KTqDwuAMn6/HAr5S&#10;/bP/AG3rT9na3Xw34at7fWfHlzEJTFOSYNPiP3ZJQCCWPVUyMjknGA35m+Mv2ovi1491KS91f4g6&#10;6WdiwgsrtrW3T0CxxFQAPpVpORm9D936K/DL4d/tf/GD4ZalBc6b461TUII2Baw1mZr22lH91lkJ&#10;Kj3Ug+9frX+y5+0Zpf7Snw0j8Q2duNO1S1l+yanp3mbvs84AOQepRgQwJ5wcHkGhxa1CMr6Gd+1R&#10;+yn4a/aX8GzW13BDYeKrSJjpWtqmJIZMEhJCOWiJ4KnOM5GCK/ETxJ4d1Dwl4g1PQtXtms9T064k&#10;tbmB+scqMVZfzB5r+i6vyB/4KlfD+Dwl+0dBrVrGEi8SaXHdy7RgGeMtE5/FVjJ9zV05a2FJdT47&#10;opSKStzMKKKKBWCikxRigVhaKTFGKAsLRRRQAUUUUAFFFFABRRRQAUU7ApNg9KDUjMfpSbD7VJRT&#10;uO4zyzSFDUlFFwuM8v3pVXbTqKBBRRRjNIgKKKKCbC4496CBS0UGo3BoAzTsCkx/kUALRRRQA09a&#10;KcRmm4NABRRijFAC496TNGKXmgBKKKB1oIFAOakSmVJGKAPoz/gnv/ydx4C/3rv/ANJZa/bXFfiZ&#10;/wAE9/8Ak7fwD/vXf/pLLX7Y1zVtzWGxz/jfwB4b+JOjDSfFGjWeu6X5qzfZL6ISR+YudrbTxkZO&#10;D71wn/DI3wZ/6Jp4b/8AABK7rxv4/wDDfw30X+1vFOt2WgaWZVgF3fzCKMu2dq7jxk4OB7Vwf/DX&#10;fwW/6Kf4Z/8ABgn+NZalj/8Ahkj4M/8ARMvDH/gtj/wqSP8AZP8Ag7Ccp8M/DGffTIz/ADFRr+11&#10;8FmH/JTvDP8A4MI/8aQ/tdfBcf8ANS/Dn4Xymi7DQ73wz8P/AAz4LiMegeHtK0NCMFdOso4M/Xao&#10;zXQYFeE6v+3F8DtGjZn8fWF2y/wWUUs5P02oR+teNeP/APgp/wCFLCCWPwZ4b1DXLnBCXGokWkGf&#10;XA3OR7YBpqMpbCulufXvjTxpo3w+8M3+v6/qEWmaVZIXlnmbA9lA6kk8ADkngV+SX7Qfxvvvj/8A&#10;Ee61+ZJLXSoB9m02yc/6mAEkE9t7ElifcD+GsP4v/Hzxr8ddVS78U6p51tE5a20y2BjtbfPHyx5O&#10;Tj+Jix964q3OFFdtKly6s5qlTm0RoWowSK+0P+CdXxIXTPEmveCbqcLFqKf2hZoTx5yALIo9ym04&#10;/wBg18XW5IAPeuv+Gnja5+HXjzQfEtoW83TLuOdkB5ePO11/4EpK/jW8480bEQdnc/ZyvhT/AIKJ&#10;+ADZ654a8Z28f7u7jbS7xgP41y8RJ9SDIP8AgNfcGlajBrGmWl/ayCW2uolmicchlZQVI/AivOP2&#10;mPh5/wALL+C3iXSYohJfJAbyz4yRNF86ge5AK/8AAq86lLkmmdM1zRPykrc8H+F7nxr4q0bw/aA+&#10;fql3HaqwGdoZgGb6AZP4Vzol5r6b/YG8Dt4l+Ll1r08e600CzLqx6CeXKL+IXzD+VerOdotnDFcz&#10;P0K0nTINF0q00+1QRW1rCkESDgKqqAo/ICuA/aN+Ia/DL4O+ItYSQJevAbSzGeTPL8qY9xkt/wAB&#10;r0oV8Mf8FCPiH9u8RaB4Kt5QYrKM6ldqp/5avlYlP0AY/wDAhXk0oc80juk+WB8hGTIwelHmVHRX&#10;t2POPo/9gs5+PA/7BVx/6FHX6OV+b/7Bf/Jf0/7BV1/6FHX6QV5eI+M7qPwnxT/wUXP+leBf929/&#10;9pV8a19k/wDBRj/j58Cn/Yvf/aVfGeRXZQ+AwmtR9fQH7DJz8fbX/sGXX8lr5+B9a+g/2FwD8fbX&#10;/sGXX8lrSr/Dl6GcF78fU/SA9K+bP26fiDd+E/hTBo9hKYLjxBcm0lkVsMIFXdIB9flU+zH1r6TP&#10;Svi7/gotMc+AY88br1v0hH9a8nDpSqJM9Co7RPjHPvRn3qLdRur2GeYOzX6ZfsZ6u+rfs9eHVkYs&#10;1o1xa5J5wszbfyBA/CvzMBzX6QfsMf8AJv8AYf8AX9df+h1x4le6dFD4j6Br8efidEtt8SvFsKjA&#10;j1i8UD0Amav2Gr8e/iz/AMlU8Z/9hq8/9HPWOF3ZrW2Pqv8A4JzeDo3k8X+K5EzIpj0yBz2GBJIB&#10;9T5f5V9tjpXzX+wDYC0+Apn24a71W6lJ9cbUH/oFfSg6VzVneozamrRR8D/t/wDxOn1fxnpvgi0n&#10;YWGlQi8vERuJLiQHYpHfanP1k9q+SH716V+0Vqza18dfHV0zbtupywKf9mPEY/Ra8yr1qKtBI4qt&#10;nMY/eoyTmpD0qM9a1uZ2PqX9gD4mTeHfifd+ELiUnTfEEDPDET8qXUSlgw9N0YZTjqVX0r9Eq/IT&#10;9n/VDo/xz8B3SnaRrFvET/suwQ/oxr9e68vERSnod9FtxPh3/gqD4JjuvCng3xbHGBNZ3smmTSAc&#10;mOVC6g+waI/99V+c9zEAsn0b+VfrN/wUK00X/wCzNrEu3cbS+s5x7fvlTP5Oa/KC6QbH+jfyrWk7&#10;wM6itI/dvwZ/yJ+h/wDXhB/6LFSeJtbg8M+HtU1m5ybfTrWW7lwcfLGpZv0BqPwZ/wAifof/AF4Q&#10;f+ixXLftDts+A3xFPp4ev/8A0Q9cfU6Vsfhl498Y6p8RPF+teJNWmafU9Wu5Lu4YnoWYkKPQKNqg&#10;dgoFc+MVZf8A1afSqJ967klY5m7j6+5/+CTXiSe0+LPjLQd5+y6joy3ZjJ482GZVDY+kpr4Vr7J/&#10;4JWE/wDDR2qDPH/CP3H/AKOt6ia0HHRn6z1+Zf8AwV/tgvin4Yz45azvoyfo8R/rX6b1+aH/AAWA&#10;/wCQ18Lf+ve//wDQoa5oP3kbS2PzsIGKYRipCODUZ/SuswCiiigAooooAKKKKACiiigAooooFcKK&#10;KKBhRRRQK46jIpuaKDQKKKKACiimO3YUAPIxRTqTbQAlFFFBAUYNOAxRQAUUUUFgaKKKACiiigAo&#10;oooAKKMUYoAKKMUYoAbQOtBGKB1oIHVJH1/Co6lTrTQH0b/wT3/5O38A/wC9d/8ApLLX7XV+LP8A&#10;wTxiD/taeCCR90Xjf+SslftNXNVeprDY+QP+CpX/ACbPa/8AYwWf/oMtfkua/Wz/AIKiD/jGWEf9&#10;R2z/APQZK/JInBNXSSe45bCJ7Vfh+6KoxjpV+3B4roMjQtxwK0reqFuvStG2HFWZsuwdK0rf7q/S&#10;qEC8CtK2XgZHatDJl6DoKto2M49KqwjgCrSnAqyT9KP2Dvib/wAJp8H/AOwbqbzNR8OTfZCGbLG3&#10;YboT9AMr/wAAr6Vr8wf2JfiQ3gL442FjPLs03xAh06XJ4Ep5hb67gF/4Ga/T6vKrR5JnfTfNE/If&#10;9oDwG/w1+MfinQ/LMdql21xaZ6GCT94mPYBtv/ATX3N+wn4EPhP4JxavPGVvPEFy16S3UQj5Ih9C&#10;FLf8CrhP27/g7P4t8W+ANa0+D9/qV2nh+eRRzukYtCx9h+8/QV9c6Dodt4b0Sw0qyjEVnZW8dvCi&#10;9AqgKB+lazqXgjOELSZbvLqHT7Se5ncRwQIZZHPRVAJJ/AA1+QnxM8bTfEb4g+IPE85bOo3TyRIx&#10;zsiHyxqPZVAFfoB+258Qm8E/BS80+2k26hr8g06PBwREQWmb/vkbfq4r808n1rXCxsnIzrPWw/Iz&#10;S7hUanJp9dZyn0b+wX/yX9P+wVdf+hR1+kFfm/8AsF/8l/T/ALBV1/6FHX6QV52I+M7qPwnxR/wU&#10;b4m8Bn2vB/6Kr4vya+z/APgo7/rPAP8AvXn/ALSr4srsofAYzWpNn3r6F/YUOfj9bf8AYNuv5LXz&#10;rk19C/sKn/i/9h/2Drr/ANBWtKv8OXoTH44n6TnpXxT/AMFGOLrwEfa9/wDaNfax6V8Uf8FG+JfA&#10;J973/wBo15eG/iI7KvwnxgW4PFM3CkPFJuFeszzSVW6V+kn7DH/Jvun/APX/AHX/AKMNfmwrDiv0&#10;n/YY/wCTftP/AOv+6/8ARprkxPwHRQ+I+gK/Hn4uMV+K3jMf9Rq8/wDRz1+w1fj18Yhj4s+Nf+w1&#10;ef8Ao56wwu7Na2x99/sDXAn/AGebFAcmLULtG+vmE/1r6L/hFfIn/BOPxIl38PvFGglx5thqYuVU&#10;nnZLGoB+mY2r68GBXNWX7xm9P4UfkP8AHK2az+M/jqFuCNau2I/3pSf61wZ617z+2p4Pl8K/tAa1&#10;clCttrMMWowtjAJK7H59d0Z/MV4KxIJFevSd4I8+p8Q0n8qiY5JPalZj0qMmmI7n4E2T6j8a/Alu&#10;gyW1q1J+iyKx/QGv2Er8w/2FvBkvir4/2F8Yi1loVrLfSuR8okZTHGPrl9w/3TX6eV52Id5ndRVo&#10;nzv+31MIv2YPEynrLPZoPr9piP8AIGvyVuv9XJ9D/Kv03/4KWeJE074KaPo4kxcarrEZC+scSMzH&#10;6ZMf51+ZN39x/o38q0o/AZ1PiP3Z8Gf8ifof/XhB/wCixXJ/tF/8kD+Iv/Yv33/ohq7HwsMeGdJH&#10;TFnCMf8AABXHftF/8kD+Iv8A2L99/wCiGrkXxHR9k/B2X/Vj/dFVJB19qvSD90D/ALIqpIvWu9bH&#10;OQV9k/8ABKn/AJOO1P8A7F64/wDR0FfHGMcV9kf8Eq/+TkNU/wCxeuP/AEdBSn8LGtz9a6/NP/gr&#10;6obW/hd/1wv/AP0KGv0sr80/+Cvf/Id+GH/Xtf8A/oUNcVP4kbPY/OxhkVGRzVggc1CeldrMCPBo&#10;px6UhHHvSASiiigAooooAKKKKACiiigVgooooGFFFFArBiinUYFBoNooooAKY69xT6KAHUYpQM0u&#10;BQQNopxI9KbQAUuR6Uo9MUYFADaKdt9KQjFACUUUUAFFFFABRRRQAUU7IoyKAG0U7IoyKAG0U+kP&#10;UUANqZAQaj45qZOtNAfS3/BO0/8AGWfgv/dvP/SWSv2dr8YP+CeB/wCMtPBX+7ef+kslftBsPpXP&#10;U3NYbHyB/wAFRzj9mq0Hr4gtB/45LX5Myd6/WT/gqXlf2a7L/sYLT/0CWvyZSrphNkkQyQK07dc1&#10;QgHzCtS2HFbowLsC1oQAmqcA4FaEAxitkSy9AOlaNuMAfSqEA6Vo24yB9KoyLkQwasL0qCP7wqde&#10;lUIntLqawuobm2kMVzA6yxSKcFWBBUj3BAr9hvhJ48h+Jnw38PeJ4CuNQtEkkC9ElAxIv4MGH4V+&#10;O1fdH/BOb4jG50bxF4FuX+eycanZKx/5ZOQsqj2V9p/7aVyYmN43Oii7Ox9iajo9nrP2X7ZbpcfZ&#10;Z0uod4zslXO1h7jJ/OreBS1zfxE8ZWvw98C674kvDiDTLSS5Kn+NgPlX6s2FHua85anafn5+3F8S&#10;j41+Mc2j20u/TfDsQswAflNw3zTH6j5V/wCAmvnarOpajcaxqN3f3khlvLyZ7meQnJaR2JY/mTVa&#10;vchHkionlyfM7jR1p460wdadQI+i/wBg6ZYv2gbZGPMul3SD6jyz/IGv0lr8kvgB48h+G/xj8Ka5&#10;dSCKyiuvIupCcBYpFMbMfYbgf+A1+tEU6SwpJGyujAMrA5DAjII/CvOxK95M66GsbHyF/wAFFvD1&#10;1d+FvCOtRRM9tY3c0EzqMhPNVdpPoCY8fUivhSv2f1jRrDxDplxp2p2kN/Y3CFJbe4QPG6nqCDwa&#10;8nm/Y8+EE12bhvB0Ac8lEuZ1Q/gHAop1+SNmgnSbZ+XVfQ/7CeD8frM9xpt3/Jazv2zfBuheAvi5&#10;aaT4e0u30nT10mBxb2q7V3FpQWPqSAMk5JxV/wDYRbP7QVr/ANgy7/ktdspc1JvyMFpNLzP0oPSv&#10;ij/go5/rPAP1vf5Q19rt0r4o/wCCjn+t8A/W9/lDXnYb+Kjrq/CfFZPpTcignFNJ9a9Znmjq/Sv9&#10;hn/k3zT/APr+uv8A0aa/NKv0o/YQ5/Z404/9RC8/9HGuTEfCdFD4j6Fr8evjF/yVrxr/ANhq8/8A&#10;RzV+ww61+PfxjA/4W141/wCw1ef+jmrDC7s1rbHpf7E3xKT4f/Gu0sruXy9O8Qxf2bISflWUndCT&#10;77gV/wC2lfptk1+J4d45EdWZHUhlkVsFCOQQexHrX6X/ALKH7SVp8ZPDUWi6vcJD4006IC5jcgfb&#10;YxgCeMd88bgOh56EVVeH20FKVvdZZ/a4+BM3xm8Dw3GkIh8TaOXms1bA89CBvhJ7bsAjPGVHTJNf&#10;mdqVhc6Xf3Fhf20tjf27GOa3nUq6MOoINftRXC/ET4H+CPirGD4l8PWt/cKMJeKDFcJ9JFIbHsSR&#10;7VnSq8isyp0+Z3R+QR61Npek3+v6pbaZpVlPqWo3TiOC1tkLySMegAHP1PQd6/SFf2A/hStz5hh1&#10;lo8/6k6idv54z+tetfDv4K+CfhREy+FvDtppkrja90FLzuPQyMSxHtnHtWzxEbaIzVF9Thf2TfgE&#10;3wM8ASLqflS+KNWZZ9RkjwwiAGEhU9woJyehJYjjFe50V89ftZ/tO6f8DvC0+maXPFc+N7+IrZ2q&#10;kMbRWyPtEg7BeoB+8R6BiOLWcjpuoo+O/wDgoN8V08ffGpNBsZvN0zwvC1mWU5U3TENMR7rhEPur&#10;V8p3bnY/0b+Val9dS3dxNc3ErT3EztJJK5yzsxyzE9ySSaybr/VyfQ/yr0IrljY5G7u5+8fhlyPD&#10;mkj/AKdIf/QBXF/tI/8AJv8A8Rv+xfvf/RL113hL5vCmit2NjAf/ACGK4/8AaRY/8M/fEb/sX77/&#10;ANEtXB1OzTlPwnlHyL/uiqzjk1cnHyr/ALoqq4wT9a71sc5CetfYv/BKz/k5DUv+xduf/R0FfHj9&#10;6+xP+CVv/JyGp/8AYu3P/o6Con8LGtz9aa/NH/grwP8AipPhof8Apzvf/Q4q/S6vzS/4K8/8jD8N&#10;P+vW+/8AQ4q46fxGz2PzxfvUJ6/hUzd6hPX8K7WYDT0oPSg9KD3pANoAzRSr0oANtJg06igBuDRg&#10;06igBtFOowKAG4NGOM07jj+tJ/OgBMflSgUtJ6/4UALRSEmkzQAHrRRmigB1I1LRjNBY+iiiggQi&#10;kxTqKAEA70tFLgetACUUUUAIVpNtOooATaKNopaKAE2ijaKWigBNoo2ilpcGgBu0UbRTttG2nYBh&#10;GDxR35p1JjnNIBB1qUdaZUqdaaA9k/ZL+Kmh/BX47+HPF/iL7UdJ09bgSiyh82Ql4XRcLkZ5YZ54&#10;Ffol/wAPT/gx/wA+/if/AMFqf/HK/Iyn1nKPM7lpn3h+21+2x8O/2hvg7H4Z8Lxa1HqcWp298TfW&#10;Qjj8tA4bkMxz8w4xXw0OtQAFanVQaIqwua5YgGOvWtO3HHtVGFQCBWjAvGK2RmXYBgD6VoQDnmqU&#10;Aya0IV5rZEF23HTNaEHT8Kz4M8VoQHgfSqMy5H1qdelQJ1qdOh+tUIkr3P8AYog1Gf8AaM8OnT3a&#10;NI4rh7th0MAiYMp9ixj/ABxXhlfoj+w98BLv4c+G7zxbr1qbXXtaRUgtpVIe2tQdwDA/dZzhiOwC&#10;55yBhWklBmtJNyPqevkT/god8QjpPgfRfB9vLtn1e5+03KqefIiwQD7GQg/8Br66T7or8o/2pviU&#10;Pij8atc1GCXzdNsW/s2ywcr5UTEMw9mcu30YVxUIc0zprO0TygE5paaAcinV6hwBRRRQMK+o/wBn&#10;/wDbc1H4c6Nb+HPF9lca/o9sqpa3tu4+028Q4CMGwJFHAGSCBx83GPlyiplFTVmVGTi7o/T3SP20&#10;vhHqkSO3iWTT3PWK8splYH0JCkfkTVm//bM+EWnqc+LBcEdrexuHP/oFflzT65/q8DX28mey/tWf&#10;FLQfjB8U4tc8OSzy6fHp0VqXuITGxdWkJwDzjDDrVT9mP4l6P8JPi1aeIdeadNNS0ngZraEyPudV&#10;28Dtwea8mAPanVs4rl5TO93c/R8ft7/C3HL61/4Lz/8AFV84ftf/AB98KfGtvCp8Nten+zjceeLu&#10;1MZ+cR7ccnP3TXzjRUQoxhLmRfO2rMRutMahic9aaxPHNdBiLX2T+zN+1d4D+EfwlsfDuuPqjalF&#10;PcTutraGRQryFhg5HYivjais5wU1ZlRdnc/R7/h4B8LP7uvf+C0//FV+f/xE1y28S+PfEmr2Rk+x&#10;3+pXF1D5q7X2PIWXI5wcEcZrBpG6VEKSpu6LnNyWpHzuIA4PqP1NWNK1a/0HVLbU9Mu7ix1C0k82&#10;C6tnKSRv6gj/ACarn3AORgc8imYAG0HOeCAMZNbGR9h/Cv8A4KHajpdtBY+PdHOrhBtOqaYFjmI4&#10;wXjJCk9ckEfTrX0R4c/bH+EXiSGNl8XwabK2Mw6nDJbsD7llC/ka/K0g5pmCK5p0YPVaG8ajR+vJ&#10;/aO+Foj3n4g+HtvqL+M/pmuR8T/ttfB7wzC7DxUurzL0g0u3kmYn2bAX82r8sSDioj1rP6uu5ftW&#10;fYPxc/4KN65rVvNYeANEXQYXBX+1tSIluceqRj5VPuxb6V8b6xql/rup3Oo6le3GoX105lnurmQy&#10;PKx6sSeSfrRMCePSoGHUVvGEYbGfO5blSUDB5rPuEBRuOua0Jhxmqs6cUxH6Y+HP+Ci3wk0nw9pd&#10;ncHXvPt7WKGQJpuQGVADg7uRkHmuX+NX/BQP4W+NfhN4w8P6Z/bg1HVdLuLK387TiqeZJGyruIY4&#10;GSOcV+dTjBqjKOa5VSRqpGTMp2kewqrIOM1pToMnj0qrImQPrXQBTJwM177+w/8AHbw1+z38Yrzx&#10;J4rF6dNm0mayQ2Fv5z+Y0kTKNuRxhG5rwV029qgJ+Y1EldWEtD9c/wDh6P8ABY9E8Tf+Cn/7Ovjf&#10;9vz9pfwd+0fqfgu58IjURHpUNzFci/tDAcu0ZXHJyMK35V8qE5qOToKzjSitTVyvoVm6VEev4VOe&#10;tRYxzVszGbeDmlIGKUg0u0YNSBHjNKoGKUgYoHSgBCMUlPpCPSgBtFLg0lABRRRQAUfyoooAKKKK&#10;ADn2ptOpCKAEooooAdRRRQWPooooICmt1p1NbrQAL1p1NXrTqACilH1xSUAFFFKPrQAlFKRSUAFF&#10;FKBQAAZp1FFUAUUUUwGUUuDTgKmwDdvrUgHakA9acBzT2AcoyKkWmKMCnr0qugyQHNWYgc1AozVu&#10;JfmqRFqJT6VowL6VTiAyKvw8ZqyC5bqcZq/CvrVG26VoW/QVoSXIh0q3B0H0qtD1FW4f6VRmW4f6&#10;1+i/wE/Zb+GHj34KeD9b1fwyk+qXtgks9zHdTxtI+TyQrgZ/CvznjJGK/RX9m39qL4ZeFPgt4S0H&#10;WvFMGmarYWgguIJ4JgEYMTjcEKngg8GsMRzcq5TWFr6nsfg79mn4Z+A76K+0fwlZRXsR3R3FwXuH&#10;Q+qmRm2n3GK9Nrxy6/bA+D1pHvfx1YOvpFHLIfyVCa8k+JP/AAUU8LaXZTQeCtLu9f1AgrHdXyG2&#10;tUP94g/Ow9sLn1rz1CpLodSlFbHpX7W3xvg+D/wyu7e0uFHibWY3tNPiVvnjBGHmI7BAeD/eKj1r&#10;8uo+K3fHPj3XfiV4lu9f8Rag+oalcn5nbhI1BO1I1HCoueFH1OSSTgA16VOHs42OWcudlkHGD1J4&#10;wO9AHemxsc5AAPTPoakQkYxnJ71uYgAQAScg9qQgnGBwKXgA4OTnpRyMZbr2oAKKKKAGjrTwcUwd&#10;adQA+gnNN3UbqAHUUzNFAD6ZRRQA1utJRRQApOaaT2pScUwnFACE80lFFACMoz0qN1xipaYx5FSU&#10;RFOBUDrwKsk4qFulAEEgB7VVcdatyGqz8/SgSKci5FVZlyavSDjFVZRzUspGfMuAaounrWhNVRxw&#10;c1mUZ9wBiqrqDV+ZMkiqrRkdKCihIo9KqOBzV+VOtVJEqSysfrmmN/nipGU5NRke3500MjIFNIzU&#10;hWmkelQhEdFO2e1LimBGRmkA9akIzTcUAN2+lGDTqKLAMoooqQCiiigAooooAKKKKAGUUUUANopS&#10;O9JQA6iiigsfRRRQQFNbrTqa3WgAXrTqavWnUAFFFFABRmilWgB1NIxTqa1UwADNOpoFOoQBRRg0&#10;YNMAowaUD1paAADFFPoqbgIFqRFywzQBngVIi4I9aQMYRUkaAjNenfsx6BYeJf2hfh5perWcOoaZ&#10;d6zBDc2twoaOVGJyrKeCD6V+xFx+yl8Hbq1mt2+GvhpFlQpvj06NHUEYyGABB54IOQeRSnNR0ZUV&#10;zH4YxxjFWoIxmvUf2lfgZefAH4uat4WkMk2nLi6027lXm4tXJKEnuy4ZT7qTxkV5rFGABjrWid1o&#10;Jq2hYhjGM1diXIq14QgS48T6LDNGJIpb+3R0cZVlMiggj0IJFfrz8YP2evhlofwo8YX9h4B8PWl5&#10;a6RdzQTxafGrxusLFWBAyCCM0pT5WkQ1c/ImBQEq9bDp61Uj+S33f7Oa/Yr4afAb4dXnw68K3N14&#10;F8PT3culWsks0mmws7sYVJYkrkkkk/jVTmoWuJK5+R9unfkjPU1ahXGMrjPGfTFWtYijt9Xv44l2&#10;xLdShV9FDEAVAnAA3Zx29a3MiwOlOPSmL94V7Z+x34a0rxb8edE03WtOttV0+WC6L2t3EJI2Kwsy&#10;kg8EggEUSkoq7A8QPWgda/YGf4E/CvTUEk/gnwzbqSFDy2EKgn0yR1qP/hT/AMIz/wAyl4TP0s7f&#10;/CuT6zHsbeyl3PyHUnjmpRnjHWv1vm/Z9+E+rIY/+EJ8PSA94LWNT+a4NePfFr9gXwnr2m3F34HZ&#10;/DmsIpaO0kkaS0mPXaQ2WTPTIJA/u1SxMXoxeyaPz4jU5AOEOeo6VL82GIP3jjPpVnU9IvdB1W90&#10;rU7Q2eo2UzQz27dUcVVBDYJPOB9DXWYCgnBPHAxj3oPAAPJ6ilyArDHBOT7ikLEnPG4jAHpQAtFa&#10;HhzQL7xR4h0zRrNd93qF1HawgDPzOwUE+wzk+wr9UdJ/Zp+GOm6ba2jeCtFumgiWMzz2SPJIQACz&#10;EjJY4yT71jUqqnuaQg57H5PUV9MftxfB3TPhr4x0TVPD+mwaXo2rWxia3towkSXEbDdtUDALKynH&#10;qp9a+Z60hJTV0JxcdGFITilpp61RAZJpKKKAH0hPpTaKACiiigBGpjdKe1NbpQA2ipIYw9zCh6My&#10;j8ziv1L+In7P/wAObX4eeJLq18FaHbXUGl3MkU8VjGrRusLFWBA4IIBrKpUVO1y4wctj8sAtRt1q&#10;WPkGoz96rAjPWoWPFSMeeKiJ4oERODULipn61E9BJVccGqso5q669fSqkgwalloozLuJqrIuM1dm&#10;+8a3/hVYWmrfFfwVYX9vHd2F3rVpBcQSrlZY2nVWUjuCCRipbsUcPIPmNVpFyTX6vftL/s1/C/wv&#10;8AvHOr6N4F0XTdUs9Nkmt7u3tQHicYwwPY1+U0gJPSs41OY1cWjPk6mqsi9q0JY+vHFVnSgCg61C&#10;y461dkj4NQMlAFUj25phGasugOahIzUARYxRT6Qj0qrgNoxmiimA0jFFOpuOTQA3aKNop1FKwDdo&#10;o2inUUWAZRRRUgFFFFACEZptPpp60AJTSMU6gjNABRRiigsfTh0ptOHSmiBtFFFIAooooAXBo20b&#10;qUHNPQBMGjBp1FOwBRRRk0wHDHaigZ70uaAEop2BRgUrgC9adg0KuOadSAQDFOVd1NwfWpUXgcUg&#10;YMpLCpVHtSYzUirQLc9a/ZQPlftI/DR8dNetf1bH9a/a7xt4003wB4el1vV5BBp0EsMU0x6RCSVY&#10;wzf7ILgn2Br8UP2W/l/aK+GuP+g9af8AowV+q/7c3/Jq/j3/AK9ov/R8dZVVdo2g7HM/t4fs9r8b&#10;fhK+saTAJfFXhxHvLIxjLXEJGZoAe+4AMPdR6mvySjj4r9Yf2A/2gP8Aha/wwbwzrFyZfEvhtFgY&#10;yHL3NoeIpeepH3CfZSfvV8fft0/s9j4N/FWXWNKtjH4W8SO91bBFwltcZzNF7DJ3D2Ygfdopu3us&#10;U9dUfPvg+PHirQyAc/b7f/0atftn8dv+SK+O/wDsCXn/AKJavxS8MoYtf0mTptvIW/KQGv2o+Oz4&#10;+Cvjo/8AUEvP/RLVdXdCgk0z8U1jH2QD2r9xPhaB/wAKx8Jf9gi0/wDRCV+ISIPswH+xX7e/DDj4&#10;YeE/+wRaf+iEqa+yJp6tn4z65/yHdT/6+5v/AEY1VE61c1sZ13Uz/wBPc3/oxqpp2ruOcmTtXv37&#10;DTY/aR8Pj/phd/8Aoh68BHavff2G/wDk5Lw7/wBcLv8A9EPU1fhY1ufWP/BQNBJ8CoAeg1i2P6PX&#10;5zmNOwr9Gv2//wDkhcH/AGF7b+T1+co61jQScTSo3ct6fqd5pVwk9ld3FpOhyssEzIyn1BUgiv0P&#10;/Yr+NGrfFLwVqml6/dvfaxokyKLyQjfPBICULnuylWBbuMHk5r86QBxxX3N/wTw8I3ll4e8VeJJ4&#10;njs9QnitbZ2GBIIt5Zh6gGTbn1UjsaeIjHkuFKT5jzL/AIKB+D7bQvixpOvWyCM61p488KvDSxNt&#10;3H3KlB+FfL1fXX/BRjVYZvGvhDTVbM1vYyzMvoHkAX9YzXyRmtKLbgrmdRWkyNulKnr3zSN0pV6/&#10;jWxmfSn7Cnw/bxZ8Z21uaPdYeHbYz5YZU3EgKRj6gGQ/8Br6y+PXx1T4W+Nvh7pCzBI9Rv8AfqBy&#10;Pltf9Xk/8DcH/tmaxv2IPh6fBnwVttSnj2ahr0pv3J4PlfdiH02jd/wM18dftSfEFviD8cfEN1DM&#10;XsNOI0y1KnjbESGI+rlj+VefJOrUfkdaapxPtj9szwH/AMJx8CdYmhj8y90YjVINoySI8iQD6xs/&#10;4gV+YVfrJ8CPF8Hxa+CGhX93tuGubM2V8h5DSKDHID9cE/8AAq/L74i+DJ/h5481/wANTg7tMvJI&#10;EY/xR5yjfirA/jV0G1eDIqbJnOV1Nr8KfGuo2cV3aeENcurSVBJHPBp0zo6kZDAhcEEcgjiuZwa/&#10;Wz4C/wDJEPAv/YDtP/RS1vUqezV7GcI8zPyb0zQtT1rVk0vTtOu7/U3YqtnawNJKSOD8qgkYPXji&#10;vTrX9kz4uXlp9oTwVdoh6LLcQo+P91nB/SvsTUPFPwu/Yx0hrQxyX/ibVS11OlrGr3t0SxO5ySFS&#10;MEkKCQOOATk1h+GP+ChnhLVdYhtNX8OanolpKwT7b5iTome7KuCB9AT7Vl7aT+GJoqaW7PhbxX4I&#10;8QeBdR+w+IdGvdGuyMrHeQmPePVSeGHuCRWJX67/ABT+G+hfG74fXOk3YhuYLuDzrG9XBMMhXMcy&#10;MO3IJx1Bx3r8kdS0640jUbuwu42hu7WZoZo26q6sQwP0INaUqvtPUmcHErV3Phb4G/EDxrbR3Oje&#10;ENWvLZ/uXBtzHG3uGfapHuDX1N+xV+zVpd3oNr8QPE9jHqE9y5bSrS5UNHFGDgTFSCCxIOM/dAB6&#10;kEd38U/26vB/w98SXuhaXpt34nv7KRobmW3kWG3jkXhkEjAliDkHaCARjNZyra2ihqHc+N9V/Zd+&#10;KujWhuLnwTqTRgZP2cJMw/4DGzH9K8xurSayuJLe5hkt542KvFKpV1PoQeQa/Qv4aft7eGPGniK1&#10;0nWdEu/DRupFhhu3uFngDkgKHYKpUEnGcEDvgc1q/tkfBHSfHnw51TxNBaxw+I9FgN0l3GoVp4V5&#10;eN8feG0EgnkEccEipjVle0huCtofnFZoDeWx7+Yv/oQr9hfiL/yTHxP/ANgi6/8ARLV+P9iB9stu&#10;P+Wi/wDoQr9fPiccfCvxUf8AqD3P/olqmu72KpdT8jvCvgjxB4yEy6Bomo628KK0y6davOY1bIBY&#10;KDgEg4J9Kg8UeD9e8HyQRa9ouoaJLcKzQpqFs8LSAHBIDAZAPpXsv7GPxEXwJ8aNGhnk8ux1tTpc&#10;2eAGcgxMffzAq/8AAzX0x/wUG8Af8JD8H7XxHBFuu/D12sjsBz5EhEbj6BjG3/Aa2dS0lEzUbq5+&#10;cB601qdXpn7NPgMfEj44+FNHli86zS6F7dA9PKhHmMD7MQq/8CrZuyuTYyz8A/iSIPP/AOED8QCE&#10;KWMhsJAoUck5x0rz2Sv1T/bN+KH/AArP4I6otpKItU1o/wBl2uDhgJATKw+kYbB9SK+df2BPgFo3&#10;jQ6j478RWMeoxafdC0021nQNEJlVWeUg8MV3KACMA5PXGOdVtLtFuFnY+ZfCvwS+IHjq3S40DwXr&#10;Op2r/duEtWSIj1DttBH0NX9f/Zh+LGh20lxdfD/WvKUFma2gFwQPpGzGv0F+OX7a3hX4K+Ip/Dse&#10;nXfiPXbcKbiC1kWKKAkBgrSNn5sEHABwCM1yfgH/AIKMeDvEetQWHiPQ7vwpFO4Rb57hbm3Qk4Bk&#10;IVSo6fNggd8Dmo9rN6pFciPzPvbeSzuZbaeKSC4jJSSKVSjq3oQcEH61VtoZ5b23S1EpujKogEBP&#10;mGQkBQu3nOcYxznpX6yftd/s36B8afh7qmtWdpBB4u022e5sdRhUBpwq7jFIw+8rAEAnODgjvn8t&#10;/hif+LmeEP8AsM2X/o9KtTUkLlszc8ReE/ivZ6Fez63pXjaPSooi1xJqMV2LdU6ZcvwBn14rzbaD&#10;2r9n/wBsBvL/AGZviMf+oU/81r8m/gd8M5fjB8WfDnhFJGgi1G5xcToMmOBQWlYe+xWx7kVEZcyu&#10;XY5vwv8ADrxP4/vJLTwzoGpa/cqfmTT7Z5tn+8VGF/Eiu6k/Yz+Npg84fDjVynXAMW7/AL535/Sv&#10;1X8Qa/8AD/8AZP8AhP8AantI9C8O2G2GG0soQ0txI33VA6vI2CSxPYknAr5iuf8Agqtoy6gUt/h5&#10;fPZZ4ll1GNZCvrsCEZ9t341m5tl8p+fHi/4feJ/AN19m8TeHdU8PTsdqrqVq8IY+xYAN+BrljzX7&#10;dfDr4p/Dr9sD4b36R6emq6XkW2o6PqsS+bbOy5UsASBkZKup7HBBBA/KT9qz4G/8M/fGPUvDVtLJ&#10;caPKi32mTScubdydqk9ypBUnvgHvWkJ30ZDVjxxlFQlBVgjFMYdaokqkCkqZo/wqNhj0pDGHpRtp&#10;SPWimAyiiiqAKKQA5paAEbpSUrUlABRRRQAUUh6U2lcApp606mnrUgJRRRQAUhPalpp60AS04dKb&#10;Th0poBtFFFIAopcGjbQAlKAacBS7fWnYBKMU4D0p22mA3ApcU7ZS7aLgNApce1P8vPQ04Re9SAwJ&#10;u6UojPpUwXpzTgM0CuRCKnhakxml20ARCIelSKMU4KTT0j3dqYWGBanjjxyaUR//AKqlRc8UAen/&#10;ALLyf8ZE/DU9/wC37T/0YK/VP9ub/k1jx9/17Rf+j46/K79l4Y/aL+G3/YetP/Ri1+qP7c//ACaz&#10;47/64Q/+j46zn8SNEflx8DPi1qPwT+JGi+LNPLOtq/l3dsrYFzbNgSRH6jkE9CFPav1g+LXgPQP2&#10;pvgW9tZXEdxbanbJf6RqCgExTbcxt7dSrD0LA1+MSDEZH1r74/4Jw/H8WlzN8LtaucQzM11okkh6&#10;P96WAE9jy4Hru9RSqRt7yGux8Y2+g32heMI9J1G3e01Cy1FbaeGQYZJFlAZT+INfsj8ejj4I+PD/&#10;ANQS7/8ARLV8p/t4/AldN8XaH8TdItQtvcX1ra6yIx0k8xRHOcdMgBSfXb65r6q+PvHwO8ff9gS7&#10;/wDRTUpy5rMcFa5+NCKv2YcfwV+2vw24+GPhf/sEWv8A6IWvxNVf9GHP8Fftf8OHI+GHhb/sEWv/&#10;AKIWqr7Izp7s/GzWR/xOtSPrczf+htVIDke1XdZBGs6hx/y9Tf8AobVUXqfrXac48da98/YdOP2k&#10;vDnvBd/+iHrwUdK96/Yc/wCTlfDf/XG7/wDRD1NX4Rx3P0X+Kvwq0T4x+FT4f183K2HnpcZtJfLk&#10;DLnGDg+prxc/8E/Phlz/AKX4hx/1/p/8brpf2y/H3iH4b/B3+1/DOpPpWpf2jbw/aI0VjsbdkYYE&#10;c4HavhV/2sPjC/8AzPN8P92GEf8AslcFOMmrxZvKSTsz7Z0D9hj4W6LeJcTWOpavsORFqF8zRn6q&#10;oXP0ORXovjv4j+DfgT4QSXU7i30ewtoxHZ6bbKoklwMLHFGMZ7DjgdSQOa/NW8/aV+K+ooVn8fay&#10;AevkyrF/6Corz/VdSvdevnvdUvbjU71/vXF5KZXP1LEmtlRcn770I50tjqvi78S7/wCL/wAQdU8U&#10;X6eSbhgkFvnIghUYVB9ByT3JJ71xZJyadRXakoqyMG7u42uh+Hvg64+IPjfQvDdtnzNTu47YuOqI&#10;T8zf8BUFvwrAr6u/4J6+AP7a+IOs+K54t1vo1qLaAkcefLnJHusYI/4HUzlyRbCKu7H2H8WPFNp8&#10;HfgxrOo2yrBDpWneTZxjgB9ojhUfiV/KvyU8zfvdn3Ozbmb1J6mv2H8ZXXhGe1Gm+K7jRmtpcSC0&#10;1eSLY+08NskODg98cGuM/wCEb+B//Pl4E/75tK86FTk6HZKNzwL/AIJ5ePd0fiXwbNL90rqlqrHs&#10;2I5VH4iM/jXM/wDBQH4f/wBleO9H8XW8W2DV7c2tywHHnxfdJ9yhx/wCvrXQIvhR4dv/ALXojeEN&#10;NvCvl+fYPbRyYP8ADlSDg+neub/a68Cf8J18DtfWKPffaWg1K3wMkNHksB9ULD8acanv8wnG8LH5&#10;g4FfrR8Bf+SIeBP+wHaf+ilr8m6/WT4C8fBDwKP+oJaf+ilrau7pGdHc/L34seKbvxn8TfE+t30r&#10;TT3N/MqljnZErFUUegCqAPpXKByaveJOfEGqf9fk/wD6Mas+uqEUkYtts/U/9kfV5dZ/Z58GzTMX&#10;kigkt8k5O2OV0UfgFA/Cvzk+OUC2vxo8dxKMBdauyB9ZGP8AWv0K/Yx/5Ny8J/8Abz/6USV8AftA&#10;QO3x58eRIpd21mcKo6kluB+tcdH+JI6JPRGno/7XfxU8MaHZaHpfiCKz0yxhW2t447CAsiKMLyUJ&#10;JwOtcn4e+EvjzxepudL8I63qYmYyNPHZPsdiSSxcgA5OT1r9Bf2e/wBlbwz8JPD1pq2uWVvqXipo&#10;/Puby8UMloSMlIw3ChRwW6nBOQOK574g/t++DPDV7cWXh3TLzxZPCxQ3EZFvakg4+WRslh15C4PY&#10;mlz6+6gUdNT54+Hf7E/xN8T6lANW06Lwtp24M91fTI8oGedsaMxJ9iQPevv/AOI9qo+GHiiB/wB4&#10;o0i5Qk9TiFutfCfjH9vD4jeI0eHSodP8MW7ZG60Tz5wP99wRn3CivuLxhcs3wd1qaZjI7aFMzOxy&#10;Sxt2JJ981M+a65i0lZ2PyKsZD5ts3+0h/wDHhX6+/E/j4R+Kf+wNcf8Aolq/H+P901tj+9H/AOhC&#10;v19+K3/JHvFf/YEuf/RDVVboRS2Z+QFhcS2skTxOYZ4yHjkU4KMuCGB9QQDn6V+s3hy+sP2g/gHb&#10;y3KoYPEWkGG4AGRHKVKOB/uyA4+lfktF/q1/3RX3l/wTu+IQv/DPiDwXcSZm0+cX9qrHkwy8Oo9l&#10;cZ/7aVdZXipLoKO9j4I1jRrvw5rOoaRfoY77T7iS0nVhgiRGKt+or7M/4JtfD8yXPivxtcR8Iq6V&#10;aOR3OJJiP/IYrzL9vH4fHwd8drnVoItlh4itkvVIHyidRslH1O0Mf96vtf4F+GLT4Efs6aUNQxB9&#10;h019U1JyMHzGUyyZ9wDt/wCAiipO8FbqEY+8fIH/AAUI+IH/AAk/xbsPDMEubLw/agOqnINzMAzH&#10;6hBGPxNe1/8ABObxbYX/AMLNY8OpKq6lpupyXDwkgMYpVUowHUjKsM+3vXwf408S3fjXxTrHiC+y&#10;LrUrmS6bPVNzEqv/AAEYH/ARTfBPj3xD8OPEltr3hzUZdL1e3J2yx4Kyqequp4ZTjkEYP1ANJ07x&#10;5UJy9659g/tVfsS+K/GnxB1Txr4JnttR/tNllu9LuJRDMsoUKWjZjtYEKDgkYOetfIXjT4K+P/A3&#10;mNr3gvW7GBM7rg2byQ/9/FDLj8a+uvBP/BS0wW8MPjLwdK8y8PeaNOCrcdfKkxj8GNex+D/28PhD&#10;4uuIbabWbnw9PKwVRrVqYUDHsZFLIPqWAqE5w0aNG1JaH59237ZPxfsfD1podn4weDTrS3W0ijW0&#10;tzJ5SqFClihYkAAZJz71558L4g3xO8G5763ZD/yOlfqJ+0J+x34K+Nug3Wo6PYWmjeLDE01pq1gq&#10;olwxGVWYLw6t0zjIzkHsfzH+G+nXFh8X/CllcxtDc2+v2kMsbDlGFyqsp9wQRVxkpLREWsfq/wDt&#10;if8AJsnxG/7BT/8AoS1+Z/7FvjCw8E/tJ+Dr7U5Vt7K5eWwaZyAqNNGyIST0G8qM+9fpp+18gf8A&#10;Zo+IwPfSn/mtfjLIMKailrFlt2P2L/ar/Z8k/aM+HCaFa6mulapY3YvbSaVS0TSBWUrIByAQx5Gc&#10;HBwelfmr41/Yh+NfgmWUz+C7jWrdCcXGiyLdhh6hVO/81Feg/Bv/AIKFePPhlplrpOuWsPjTSrdV&#10;SNruVoryNBxgTANuGP7yk+9fS3hP/gpz8NtW8tNc0bXvD0hxmQwLcxD/AIEjbj/3zUuEojUkfnl4&#10;K+KXxN/Zu1jUxoUt94R1DUESO6ivrAB3VCxX5ZUOMEnkDPNYPxP+L3i/4z6xbar4x1VtZv7aD7PF&#10;M0EcZWPcSFwiqMZLHp3r9nNK1z4U/tTeELhLZ9G8baMfkmgniDSQMRxlWAeJsZwcA+hr8x/21v2W&#10;4P2cvHNg+iyyz+E9cWSSwE7FntpEI3wsx+8AGUhjyQcHJBJUZXlqN6o+Z3Uk9DioXUg9KvtFjuKh&#10;ePNdBkUiKaykr0qy8WM1GVxQFio0f401kxVojNIUpBcplaTBqw0f4UzZ7GncZDS4p2MUUXAYR600&#10;jFSke1NwadwGYop1BGaYDaTApSMUUAMpp61JgU0gZNTYBlFOwKMCkAmKaR3qSmkc0ASL0paKKsAo&#10;AzS7aUDFABgUYFLg0u2lcBAM0uBTttLgUrgNA9KdsPpUioE5p1IVxgQH1pwTnvT1Bx0pwHNAhoTH&#10;rTttLSgE07DsMVD+NPWOngHjinhfWrGMCdKeEJpyringetICMR1IqU5VHpUip+VADAoFSKtKE7Cp&#10;lj9aAPR/2ZBt/aJ+Gp/6mCz/APRq1+pn7dv/ACax44/65W//AKUR1+Tvwc8S2Xgf4teDfEWpeaNO&#10;0rVre9uTCu5/LRwW2jPJwOBX3F+0z+238M/i58E/EvhfQZdXOqX6RLAt1YtEhImRzk5OOFPaspq8&#10;kWj4DjBGAByV6+ta+g6ze+G9XsdV0y6ez1GxnW6tp06xyK2Vb/PaswL8ueSR6du2atohZRtBBX0/&#10;rW5iz9jfgr8TdD/aZ+D1tqF3aQXAuE+yatpj/MsVwoBdSOuD8rKeuCD1Fbvx/QD4H+Pf+wJd/wDo&#10;pq/Mz9kv9oSb4AePmur4zz+FtTTydTtYV3OCuTHKi5GWUkjHUgsOuK+r/ip+3X8MfGXw08U6FYNr&#10;AvtR024tYPN08qm942VcnJwMkc4rklCSlpsbxmran55GMC2H+7X7U/DdR/wrLwv/ANgi1/8ARK1+&#10;LTp+5I9iK/RnwZ+3p8MdJ8G6Hp92utpc2thBBKq6fldyRqGwd3IyODWtaLaVkZRdj5V1/wDZQ+Lb&#10;atePF4Hvpo2nkZXjlhIILEg/f9DWX/wyh8Xwc/8ACA6l/wB9xf8AxdfbCf8ABQn4UKT/AMh7n/qH&#10;H/4qpP8Ah4L8KSf+Y7/4Lj/8VR7WougWXc+KI/2VPi+wyfAWpIByS0kIx+b10v7D3/Jyvhr/AK4X&#10;f/oh6+rbz9v/AOFdxZzxL/bm50ZRnTj1II/vV8V/s4/EHSfhV8ZdJ8UayLj+zrRbhZPs8Jd8vEyr&#10;gcZ5I79KrmlOLuiXaLWp9t/8FAyf+FBj/sLWv/s1fm/X2B+1R+1R4G+MnwrOgaEdSW/F9BcAXdqY&#10;0KqW3c7jzyK+P6dFNR1FV+IAM04D0opwGK60YiYNJT6QjvQA2v0+/Y08AnwJ8CdGknj8u/1pm1Wc&#10;EYIEgHlj8Iwn5mvzL0qO0l1SzS/Z47BpkW4aNcsIiw3EDjJxnAzX6Bav+3Z8OrLwrd2mgQaqL+Gz&#10;aKwikstkYkCbYwTu4A459BXLXUpJJI2pNJ3Z8oftUeOB8Q/jn4kvA6zWdjKNNtT1AjiyCR7FzI3/&#10;AAKvJfJi/wCea1PPJLcSPLK++V2Jc+pPU1HWkFZWIlq7ipBF3RRX6y/AvxjF8UPgz4b1efFw91ZC&#10;3vFbndKmY5QfqVY/Qivybr6o/ZL/AGovD3wg8G6roHilr4QG9+02Rtbcy4DKA6nkbQCqkepY1FeF&#10;43RdN8r1PDfjB4Bk+GHxM8Q+GmBENndE2xP8Vu3zRH/vkgfUGv0z+BXHwU8CY6f2La/+ilr4K/a1&#10;+Kfgz4weKtI8QeFHvDdLataXyXVqYtwVsxsDk5OGcfQCvffhR+2R8OPCfw38L6Jqd3qUOoWGnQW1&#10;wsdi7oHVQGwR1GR1FYzTcY6GkGou58MeI8f8JJq/oL6bH08xqoIQzEHoAQKu63cJf6xqNzH9y4uZ&#10;ZV+jOzCqONzccY5rtWxh1P1A/Yx/5Nx8J/8Abz/6USV8H/GbUItJ/aY8T30wzBa+I/OkH+ysqlv0&#10;Br6F/Zw/a48B/DH4Q6J4a1+XU4tSsjOH8izaVCGmZ1wQeeGHavlT4veJrDxp8U/Fut6a0kmn6jfy&#10;3EDSIVYo3IJB5B9jXNTi1OVzRvRH6ufEDSZvHHw08QadpM6efqmlzQ2swOFJkiIU59Dkc+hr8kdd&#10;8P6l4Z1SfTdXsLjTdQt2KTW9zGUZSPTPUehGQeor6h/Zs/bXt/A/h2z8K+N4bq506zURWWrWy+ZJ&#10;FEPupInVgo4DDJwACD1r6Ob9qn4M6jAt1N4r02YqMgT2snmD/gLJn9Kzip0m1a5fMpI+Gvgb+z14&#10;o+LniGxePTrnT/DkcyvdapcxGNPLByVjzjcxxgAcDOSR3/Rv4pWkjfCrxXbWkbPIdHukijQZYnyW&#10;AAHc9q+ZvjJ+33psOmzaZ8O7Wa6vpFKjWLyLy4YB/ejjb5mPpuAA9D0qX4Qftv8AhDTPh7o+meMb&#10;zVR4htIfKurr7KZ1nYE4fcpJyRgkEDkmlJTk02gTSukfDttGJWts/wB6P/0IV+unxWYj4PeLP+wJ&#10;c/8Aolq/Mr47+M9E8a/GPV9f8PO7aRcPA6s0JiJKoob5TgjkGvrL4gftt/DbxT8NfEWjWMmrLfXu&#10;mz2sCz2BVS7RlVywJAGSOaurFytZChofAcX+rX/dFenfs4fEf/hV3xk8Oa1LKYrCSb7De84Bgl+U&#10;k+ykq3/Aa8vVx5ajPIUCkPNbtXViNmfq58dfgbZ/Gi98Fy3TBU0TV1u5lI5ltyMyR/iUj/AVwP7e&#10;fxCHhT4Ox+H7WTy7vxDcC2Kg4It0w8h+hwin/fr0T9mXxte+P/gh4V1fUoWivTbfZ5GY5M3lMYxL&#10;/wACCbvqTXw3+2r8R/8AhO/jbqNhBJvsPD6DTowDkGQfNKfruYr/AMBFcNNNys+hs5Wjc+fpOa+8&#10;/wBln4AfCf4p/BrQtZ1TwvDfa1EZbW/kN1Mu6VHYZKhwASpQ8Dowr4Mk616l8BP2ivEHwB1uafTo&#10;01LRbtgb/SZmKrKQMB0YA7JAOM4II4IOBjqnFte6ZJ9yP9ov9nrxB8IPH+sJFot5J4WmnebTb+CJ&#10;5YRAzErGzDOGUfKQ3JxkZBzXjVlpl7reoQ2WnWdxqF5KwWO3tIWlkdj2CqCSfoK/Tvwx+3z8KPEV&#10;ko1a41DQLhlw8F9ZPKuT1AaIMCPrj6Vevf21vgZoSPdW2vLcTEcrY6ZNvb8SgH5ms/aSSs0Vyq90&#10;ztP2ZfCev+AvgR4P0TxS7JrFlZbZ0kcMYFLMyRE5IJRCqnBx8tflzZ39v4h/ahh1KxIazvPGSzwM&#10;Ohja+BU/kRX0D+0P+3/e+PtBvPDngPTrrQtMvFMVzq16wW5ljIwVjUEiMEHBJJOCQNvWvlPwBrNt&#10;4Y8feHNWvC4sbDUra5nMa7mEccqs2B3OAcDvShFq7ZTa2P1l/a+Yr+zP8RCP+gW/81r84/2MvDvg&#10;3xh8ZovD3jbSbXVrLUrOVbRbpmCpcLtdcYIySocYr6Z/aL/bd+GnxH+Cfi/wzok+rPqup2fkW6z6&#10;e8cZYsp5YnAGAa/P3RtYvvD+rWep6fcyWV9aTCe2uITh4pFOVYH2IpUloEmfbf7aP7GljpPhfSPE&#10;Xws8HpCtk0iatY6UrvLJGcbZFQliwUhshRnDZ5ANfBsySQSvFLG8UqHDJIpVgfQgiv0V+D3/AAUo&#10;0G40q30/4k6XdabqSqEfU9Mh8+2n4xvaMfMhPcAMPTHSvX3/AG0v2fNRAubjxZpzSn/n40yfzPya&#10;LNHNOOjVw0Z8uf8ABM74c+LE+J+qeLzaXdh4VTTZLR550Mcd5KzIVVM/f27WYsMgcD+Kun/4KweI&#10;rP7D8PdAEitqHnXV8yD7yRbVRSfZjux/uH0ru/iZ/wAFLvh94X06W38E6feeKtT2kQs8DWlmh7Fm&#10;YByPYLzjqOtfnL8UviZ4g+MHjS88UeJrz7bqt0QCVG2OJB92ONeyqOAPqSSSSYUW5czRV7HHyqCe&#10;KhZRg5qzIOKjZciukgqsnJqMp1qyy8GmFKAK7R9sc1G0dWmUjj9KjK9BTAqtHyajKdu1WmX/AD0p&#10;hT2pAVigo2enSpmQimbe+KAI9pphUipip/8A100gDt+VMZFSEU/ApCMVmIjopxGabVANooIxRTAK&#10;aRk06kyKQC7TjFIR+dLTT9KAHYoAPpTqcOlAAAfSlyfQ/lTwM9KdsPtSAjAJ7UvP901IEFP20hXI&#10;8D0alVD3FSBfxpwHegVxoX1HNO204DNLtpjsNHFKBmnKtPSMHNADQvHWpFTb3p6xgYp2KAIwOelP&#10;Cj0pwX2qQJVXGRhOnFSBacq57VKiA0ARhPapUT1FPCgU9R7UANpypTwgqRUoAVE9s/hVlIuP/rU2&#10;OPnJq0icdaogIkwD+FW4gQODUUa96tRqMUEk0IwAT1q6hNVol6VYTtVkXZL1FPpgFSAcirJFUcVO&#10;BzUaqcVOBz0oKADvTwPWgD1pwGaAFwKcAMUbacF4FUSAGadQBRQAu2jbTqKkApw4oAxTgMUANop9&#10;FUAyin0UAMwKMCnbRRtoC5ER6U2pCPSmketSUMwKNop22jbQSNwKDwOtSYoI9aCiAnHFNJxUrJTC&#10;lUSM3UbqNtG2oLuafhfw5f8AjHxHpuhaWkUmo6hOtvbpI4RWduFBJ4GT3r3Lwb+wz8S/EOsx22t2&#10;dr4b0zcBNeSXcczhc8+WiFtxxnGcD3rxr4feKD4H8caD4i+y/bTpd5Hd/Zy+zzNrZ25wcZ9cGvry&#10;b/goxpgtmMPgW9NxjhHv4whP+8Ezj8Kyqc32So26n0R458TaF+zf8FJbmALDZ6RZLaafbkjM0oXb&#10;Eg9Szck+mT2r8mrnULjU7u5vrp2luruVp5pG6szMSSfzr0X41/HnxP8AHfWorrW5IrTTrVm+x6Va&#10;k+TAD/Ec8s5xyx+gAHFea1FOHKtdxzlfRCMcjNRN3qVgajIOTWxmQv0NVnHWrTjjpUDjk0FlORTz&#10;Vd05q869agdOvFQBSkTiq0i1ekWq0i9aBlRwTUDLirbr1qIrzQBWYZFV2jyehq4U9KYVwcVJRTKk&#10;U0qT7CrLJTCnXjigoqvHURT2q4VxmmEA9qAKjJ/n/wCvUZT2/wA/WrrRgjgVEUoAqFPbj86YYwat&#10;lAKYY89qAKbRf5zTDHjtV1o/pUZQZoAqFD+FMKe1W2TGeKYUHagCsY/ammKrBUikK96mwtSoyYpu&#10;32q2UzTdtILlUj2puz2qfy/pTXTnAp3GQkelJs9qlK4Hak2mmBGVOOlJg+tShfxoKccDFAAOlPHS&#10;lCHAqVVIUVIXGIvepAKVVP4U8DFBO40DtTsYpcUoUmmOwzaacE6CnhCKcqmrGIqnNO205VOKeFOK&#10;AGbMdKcqnFSbDTgpxSAYF6c08KQKeFPBp4QmgBgT0p4WnKpPWpaAGqm2nAZpQtPAxQABBketSIme&#10;ach3U8DHAoJGqm3NSquOTSIoPWpo1yc0APjWrKA4qNBViMVRIqr/ADqwg9aYqnjNTotWImiB4qdB&#10;TIx0qdRQZjwPapFWkAqQCgY5UqUDFMGfWpV55qwFAxTlFIBmpFHXigAA704CgDNPXrQAgB9KMGnU&#10;UAIF9aWnBfWjAoANvrS0YpQvrQA6ilA9aXAqgG0U7AowKAGYFIV9KfxSZHpUgRkZo2mn4FGBQBEV&#10;9RRgVIRim4FADaXbQVo596AE2+1NK8045Pem89KAIytG2njPejAoAZgU1gKlwKaVHTFAEDAfnTCA&#10;KnK+1MKjuKAIiM4pjLU5UGo2GTQBXZRULr1xVorULDqaAK0iioHWrUg9RUDg1BSKjp+VVnTJq649&#10;agZfWpYyo0Y5qJo6tug9KiZaQyo0dMMftVkpTSntQBUaLmm7Dj3qyye1NZPagZTaPJNRmM+lWzHU&#10;ZT2oArGPrTGTA61aaMEmo2jI6VIysUBqMxkVZKD6Uxl6igCoy0wr1qwYzzUZQ0FFdl55FN21OUPp&#10;+VN8v6UAQMlNKVOye1N29qYFZk4NRlO2KtMvpURTHagCEoc01kz2qcg/5FNxWZJAUFHlipioNJt+&#10;lAEPl+9Gz1NSsvsKTH4UBcFXAHWnheKdinBeO1Ow7DQPypdv1qUQ9uKk2DtigCAL7HNPRPrUoQeg&#10;pwWgCIDPY09V+tP2inBehqhjFXjvTwvHepAtPEe6gCMLTlXNS+WKfs9hQBGqfLTwAOlPCfSnCP1x&#10;QBGF+tOCVJsFPCUAMWOniMHtmpFUU8JmgBix+gqRYvUVKI6eqYoJGLH61MqUqrnpVhUG0UAMWPGK&#10;sRp60Kg61MiZqiQRMnNWEWmqg6YqdFGKsQ6NelTqKbGOnFTAYoIFwakA/WgAU8YwKAACpFGBTR0q&#10;SrAcB2qRetMHWnrQA6lWgD1pwHNABg0YNOoxmgApQM0YNKoPNAC0UYNGDQA6iiiqAKKKKADApNop&#10;aKkBNtG2looAaR2NNIxT2pMZ4oAZRinYFLQBGR+dJt796lph60AMo257U/GKKAIytNK96lK+lNIz&#10;QBCV703ZUxHY00jFAERFRstSnimN3oAhIqJkFWMc5pjrQBUkWoGXirbr1NQOtQUipItQsvNWnHBq&#10;FhUsorutQstWnFQkd6QFcqfSmFasN1pjKDyKBFdkppSrBUGmlOvFAyqydcUzZVll56UzYKAKpjx2&#10;xTGTHerhXHamPHUlFMoDUbRn0yKtkAimMuDwKAKJTFNK56irbIKjKD+lBRUMZ9Kbs9RVpo+tIFHS&#10;mBTaP/Ippjq4y8n+lRlf8jpSAqNH+XrUZjq4yfT+lRsnXH60AVWjAHeoGWrzR4qMxg+tSIqUYqwY&#10;e9N8r3oDQgIzSbamePFMK0BYVVp4U4FCgVIo6VYwVeakVcnjrSqvtUgHYUgGBPWnbKkCetOWPNFg&#10;G4PoacEJFS4FKqHHApEjFUgCngHinhBgZFPCnjjimAwJ608IewxT4xx9afgUANEY9Kdtp4jJqQRH&#10;0FAEew+1KEFSCNvSpRHheRQBEqlqlVMUoTHQYqQKW6UAIqZPtUgTmnIlSqvFUSMVPSpUXsKUL0qV&#10;V/KgAVDUyKcU1VNTRjjNNCHKvIqRQOaFWnqo5qgHxjGPpUw6D61Gg6VIv3RQQOGe1SAYpoGaeo6c&#10;fjVgOHan00DmnAdaAHjrT16UwdakXpQA8dKKKX0oAUdKctIBSjrQA6lWkpVoAWiiigAooooActLR&#10;jFFADKKKKCQooooAKKdgUbaChtFLg0YNACEZppAp+DSEetADCM0m2pMA0m2gBm2mlakppHegCMj1&#10;phGakbrTSvB5oAiZetNYcGnsPemHPagCMjApjdakIzTWGO2aAIHHWoHWrLZ6VE61Ayoy5zULrzxV&#10;pxnPpVdxzUsorSd6hbvVl1qJl60hkBGabj1qYrTdooCxHTX6VIwPNMIBFAiIim7fapitMPWgCNk4&#10;6UwqKlI+tIy0DIClRlanK9aaUoAqsueRTSpFTumOgplSUQbAM0zy/epyhpMH0NAFUpgmmlOKsFet&#10;N28EUFFYxjA4phj5FWWTjFMK0wKrJTCmPpVplzTNnBpAVWTOajKVaKVGycmgCAp1pjIc1YKUwrQA&#10;xVPNSIvSpFTrT1TpQAijFSKmakVdtPAoAaq4p22nqlPCUAM8r609IuKl205U/CgkiEXAqQJwOKf5&#10;fFSCLpQBGI6cqEZ4qQRg5qRVNADETFSBacE9qcqZxQAzbUgiOKlWLHanqlAFdYz3FShPQVOEHpTh&#10;GKAIVX2qRVPpUgT2p4Q1RIxUNSqmBShakC0DEC1Kq9KRRg1IvWmiRwH5U9B1xSL2p4HoaoBwHang&#10;dhSBfengYoIHgdqkAzTV6U8dKsBQPSnAdaMYp9AABT1H5UAc04DtQAoGacAeKKcOlACAUoGKcAPW&#10;koAKVaMD1pVA55oAKKdgetGB60AIBmnAYpcD1owPWgBKKXA9aMD1oAbgUbadtFBGKCRm2jFOooAM&#10;UYp9FBQzFGKeBmnYFAEWKQjNSHrTT1oAYRikp9IR6UAM2ikp2MU0jmgBjr3ph6VNUbLg8dKAISO9&#10;NI5qQqTTSOOKAIyp603FS0jD8qAK7Dk1C461ZZTjpUbKKgZUZKgdOeRmrrLwahdallFF1HpUTLVu&#10;RD61CydeaQyuVppBqVl460m2gLkLKaaV9BxU5XvSFfXvQBXKY6U3b9Ks7aaY/agCBo/WmFKssnqK&#10;jK9zQIgKdcDimmMelWCtIU9KAKbRgUwxZq4yVEY+etSWVTHTdh9qtFSDjvTdtAymY6bs4PpVsx0w&#10;rQMqsnvTDHVoj2phT0oAptHTdlWmT86jKUAV2T1phjBqyygGmFB2pgVmiPpUZjq2yfjTSoxikA1U&#10;AFOC46CpQg9KUKD24oAYqetSKmRUgTgA1IFPpQSRomBzUgUkZpyp6jmpFXdQA1RjgU9U5qVV5pwG&#10;BQAwKc09V+lPEZNSqmKAIVTDEdqkWPFSBcZOOtLtwT0qiBqrk/SngDd9McU7GATmm4CPz3bFAFyy&#10;sJ9QlKW0RlYcnGAAPUk8Ae54rUXwxtH+kapp1u3dTMXI/FVI/WuJ8d/EEeE7OG0txuvZl3Jbhvlj&#10;X+8/94/5GBXj2o+MNY1OYvNqE+T/AAxuVUfgMVDlYtI+nF8N2uP+Q7p/5yf/ABNSDw1an/mO6fn6&#10;v/8AE18q/wBrXrj5ru4P1mY/1o/tW8/5+p/+/rf41POVyn1h/wAIlZ/9DHpn5Sf/ABNKPCtmP+Zl&#10;0r8fM/8Aia+UU1K7I5up/wDv6f8AGmnUbvJ/0qf/AL+t/jRzhyn1kPDFl0/4SXSPxaT/AOJqQeFL&#10;M/8AMz6P/wB9Sf8AxNfJQ1G8Cj/S5/8Av63+NSpqF3t/4+5/+/rf40c5PKfW0fhCzOP+Kn0j8DJ/&#10;8RT/APhEbPv4o0j/AMjf/EV8lpqN3j/j6n/7+t/jTv7Ru/8An6n/AO/rf40KoHKfWi+ErPI/4qfS&#10;Pzm/+IqUeD7Tr/wk2kf+Rv8A4ivkb+0bv/n6n/7+t/jThqV3gf6VP/39b/Gq5w5T69/4RHT/APoa&#10;dK/75m/+IqRfCWn4/wCRp0r8Vm/+Ir5DTUrvH/H1P/39b/GnjUbvA/0qf/v63+NHtCbH12PCenDr&#10;4r0j/wAjf/EVInhLTSB/xVekfj53/wAbr5AOpXef+Pqf/v63+NH9qXv/AD+XH/f5v8aftfILH2L/&#10;AMITY/8AQ1aOPqJv/iKd/wAIVYd/F2ij/v8Af/G6+PE1W9x/x+XH/f5v8ak/tW9x/wAflx/3+b/G&#10;qVS4WPsJfBmncZ8YaH+LTf8AxupR4N0z/ocdB/76m/8AiK+Ov7Uvv+f24/7/ADf40+PU70c/bLj/&#10;AL/N/jVcwWPspfBOmFAf+Ex0H/vqb/4il/4QnTP+hx0H/vqb/wCIr48Gq3pH/H3cf9/m/wAaP7Uv&#10;f+fu4/7/ADf40uclux9if8ITpn/Q6+Hx/wACm/8AjdH/AAhOl/8AQ6+H/wDvqX/43Xx+uqXv/P5c&#10;f9/m/wAaX+1b3/n8uP8Av83+NPmC59f/APCFaZ/0O3h//vub/wCN0n/CGaV/0O3h7/vub/43XyD/&#10;AGre/wDP5cf9/m/xpRqt6f8Al8uP+/zf40cxL1Prz/hDdK/6Hfw9/wB9zf8AxqlHgzSicf8ACb+H&#10;v++5v/jVfI39pXn/AD+XH/fxv8aP7SvP+fy4/wC/jf40ucLn18PBGlH/AJnnw9/31N/8ao/4QfSv&#10;+h58Pf8AfU3/AMar5B/tK8Xre3H/AH9b/Gj+07v/AJ/Lj/v63+NHOB9f/wDCD6X/ANDz4e/77m/+&#10;NUv/AAg2lf8AQ9eH/wA5v/jVfH/9p3f/AD+XH/f1v8aP7Tu/+fy4/wC/rf40c4H2IngbSsf8jzoH&#10;5z//ABqlPgbSsceOfD/5z/8AxqvjxdSuyP8Aj8uP+/rf40v9pXf/AD+XH/f1v8aOcVz6+PgnTM8e&#10;ONA/8j//ABqk/wCEJ03/AKHfw/8A+R//AI3XyF/aV3/z+XH/AH9b/Gj+0rv/AJ/Lj/v63+NHOFz6&#10;9/4QnTf+h38P/wDkf/43R/whOm/9Dv4f/wDI/wD8br5AbU7sH/j8n/7+t/jULaleE/8AH5P/AN/W&#10;/wAaOcZ9jf8ACE6Z/wBDxoH/AJH/APjVJ/whel/9DxoH/fNx/wDGq+OP7Tu/+fy4/wC/rf40f2nd&#10;/wDP5cf9/W/xp8wH2P8A8IXpf/Q8aB/3zcf/ABqo38F6Xn/keNA/75uP/jVfHn9p3f8Az+XH/f1v&#10;8aY2pXhP/H5P/wB/W/xo5gPsX/hC9L/6HjQP++bj/wCNUf8ACF6X/wBDvoP4Lcf/ABqvjj+07z/n&#10;7uP+/jf40f2nef8AP3cf9/G/xo5gufY//CF6Z/0OuifhHcf/ABumHwbpg/5nXRf+/dx/8br47/tO&#10;8/5/J/8Av63+NMbUrwn/AI/Lj/v63+NHMB9hv4N0zP8AyOui/wDfu4/+N1G3g7Te3jLRj7+Xcf8A&#10;xuvj7+0rz/n7uP8Av63+NL/ad5/z+XH/AH9b/Gk5AfXx8G6b1HjHRs/7lx/8bqM+EbAf8zdox/7Z&#10;3H/xuvkP+0bv/n7n/wC/jf40hv7on/j6n/7+N/jS5gPrk+FtP6f8JXpH/fE//wAbqM+FNOP/ADNm&#10;k/8AfE//AMbr5J+33P8Az8z/APfxv8aQ31yT/wAfU/8A38b/ABo5h2Prc+E9N6nxZpP/AHxP/wDG&#10;6a3hXTMH/irtIz/1zn/+N18kHUbof8vM/wD38b/Gl/tC6/5+Z/8Av43+NHMVY+sD4U0zJ/4q3SP+&#10;+J//AI3UMnhHTmJI8V6UR7JN/wDEV8q/2hdf8/M//fxv8aifU7oH/j7n/wC/jf40nOwWPqr/AIQ/&#10;T/8AoatL/wC/M3/xNVn8H6fvP/FV6Yf+2M3/AMTXyy+qXf8Az9z/APfxv8ahOqX3a8uP+/zf40va&#10;ID6qPg+x/wChn07/AL8zf/E1G3g+xJ/5GfTv+/M3/wATXyu2qXuf+P2f/v8AN/jUR1a+H/L7cf8A&#10;f5v8aOdDsfVw8F2B/wCZp0z/AL9Tf/E0f8IXYf8AQ06Z/wB+pv8A4mvk5tZvQf8Aj9uP+/zf400a&#10;zfH/AJfbj/v+3+NHOh2Z9YHwbYD/AJmnTf8Av1N/8TTf+EPsv+hn07/v3N/8TXygdZ1DP/H7P/3+&#10;f/Gj+2b/AP5/Z/8Av8/+NHOh8rPq8+DrE/8AMz6d/wB+5v8A4moZPCVkmQPE+mY90m/+Jr5UOs6h&#10;3vp/+/zf40w6xqHX+0Ln/v8AN/jRzoXKz6jm8LIFzBrOl3LdlExjJ/F1UfrWPeWM+nzGK4iaJ1Gc&#10;MO3qD0I9xxXz7Z+Lda0+UNFqVyxH8Ejl1/I8V6x4I8fHxbZvp8wWO9jAkWI/cc5wWT+6c4z2ORkH&#10;s1NMbjY6UjAI9RUOz5s9s1KDuQHuGxS4yAcdTSArlPmz2xTPKO3FWivUf5NJs+U+wFAFfyxUbJge&#10;1XNpz0prJx0oApbKY0eauFM9qiaMg9KAKjKQfWo2U5Jq06A1C0eAfSgCuy54NJsHtUpQH2puw+lA&#10;FcpSbKnIFIQRQUMCZPSnbPapgntTtg9KAIwCecZqSpBGD3p4jx04oJIxH61KF46UoXFSIgNADQuT&#10;wKlReBxSqntUqoPSgBoXnpUgXjpTlUcVIF47UARhMjpzS7PapAlLgbRx2FUSRqgbioWO6+gTt8zG&#10;rW3bgj0qnMcXu7usDtSew0eC+J9Tk1vX7+8c8SSnb7KpwBWbtyQSOTwPanE5LnsxI/CgAMQM1yPc&#10;6EiVINwGak+zg/WvY/AV54N0b4PXOpXmmaJq3iSLVhG8GqyTCX7O0Q2mNEddwDbs+mafpuoeEtS+&#10;H3xBuk0nTdHuwbT+zLR5ZJrlGPDmJmYHbkElSGwGxmvPeMd5Lkdk7HqrAJqP7xXaueNfZx70v2Yf&#10;3a+hPiX4U8K23h++1OPTrexS3h0tNMnsb8ONRMigz749zEMoBBIAweoJrQ8PeFPAfinxkn27TbC2&#10;00eH7G4Fhaal5Ie5aVBKRIWPKoWYg+nSsv7Rjyc/I/6t/ma/2XLn5OdX/r/I+bDbY7Uoi29K+h/C&#10;fgr4bXGi+H59ZS1hN5qt/YXdwdYaMQQxuDHPgK3O3KgEANwT1rwjUra3g1S8htJjcWkczpDMf40D&#10;EK34jB/Gumji415OKi1buclfByw8VJyTv2KkcVTeUxr2O08HeELS78AvZXkDy3s9m99cSauj4DAN&#10;MJIwo8oKxKgls4ByK7L4gaT4U+IHja4vdU1iw09LHTkQW9jdQj7XJHNKBDvYhUdowhDhSDnPeueW&#10;YRjJLldjiST0ufNflN6U5bdmHSvpHTvh78P9O8aa1bBbDVbOa4totOtZ9XUqlrJCzTzF1dT5kZA4&#10;Y4G4ja2QaraH4F+GTW+j3OoXiG3nmsIryV9bWMReZFK1wxQDcAjhB043Y6Vn/akOkH0/E6FQbV7o&#10;+evsrDkClEDCvorwj8LfCOseHdE1CeBpoLzXja3twNS8uO1txgY3FcOTngrkg4BGGq/pHwt+G8ja&#10;El7cRfZmhunvr9NXVQHCvLbLsJyAyphscgsAMNjNSzOlG/uvTyI+qyet0fMpgbPSgxkV9D694D+H&#10;Fp4VuprOSKXU2vrDygmrpIY4pkRplAzhlQl13FQQSM/dIPl3xX0bw7oXj3VLHwrdfb9BidRbXRmE&#10;28FQWwwABGdwHH59a6MPjY4iXLGLXr8jCdF01ds4xU46/pT/ACxXsPxA8OWdh8BPh1qd5o9npHiC&#10;9ursQy24CSahpyhNk8yA9RIZEDkDcAf7uT471OTXpJ2Oa48DAxT15xTcVIorQgctPWhactInzBet&#10;OpV60tWMMCnqoKjin04dKncVxtFSYFGBSERFd1N8sVLQRmqAi8sUeWKfg0YNLULhRTsCjAosA2in&#10;YFNIxRYCJs55phGKmZd1R0yiPaKNop+2jbTAjppGKkPSm0AMop2BQQMUCsR0w9aeetMPWpRoFFFF&#10;UAUUUVADKKKKAIqKKKm5YhOKjYZPNPbrSEZoAgdeDUbDIIqdxwfWo6Q9ivUZBHWpn61G69xUjInX&#10;mmknJ5qVwT0qE9aCwooooAjamkDinNTG6VBoL0Oe69ff3rR8O6g+j69Y3SdFkXPup+Vh+IrNA+Yk&#10;/dxT42bz4sdVZSPzqyD6MhBN1dQ9gyn8/WrCpwB6VHbIDqF2395Yz+nerix+3WtzEr7TkHBpu3Jx&#10;VjYBgd/580hQZHpTAgKEd6QrVjb7U0oDQBWK1E4ODxVopx0qJloApsMHpxUbKfSrjrUJj64oAqmP&#10;n2pCnoasYx2pNtAymU9jTSuBirRj+ao2T2oGSKn+cU/aPQ07AoxQTYQKBTghx0p4QZFSAH0oAiWM&#10;k8jipVX0FKFyeakA7CgBqr7VIBigDFSAelUIQCngYFKq9z1pwX0FAhAOKQL8makxx70KuFqkNDVG&#10;VrOveLmT/r0etUD1rM1AYnlPpaPUSKW586J0P1pV+6Kav3T9acOgrje51ImifB9atg9Kk8LWsl94&#10;h063i08arJLOirYMxAnJYYTIII3Hjgg813vxjs9F0nX4NN0nSbPS5reFTepZzySrHMyqWhJZmDeW&#10;QQWGMlmGPlFaqHuuRjKraahY4Mz8nr69B1pnnggj8fxqA/fJ49OhpvOD+VRZGvOyz5zf5NNErCoh&#10;kd6cFPrRoQ2ydZifSniYioVjOf8A69TpDuo5UZDjMSKA/vUi2hPOKVrZl9avkNDT0fxLfaHdWlxb&#10;SnNrL9oiilUNGr9C208EkdfWs0zlnDHAJOeR/FnJqMxnJPX29PemRpyRyH/iz3/H61Ps4xd7amex&#10;MZKejcc1DtqxGvy1VjJjjKT13emSegpucnt9PQetPEQ4POenJpwj+taEDAM96mReKRYskVYWAgUC&#10;G7acEOKk8k+/5VIsfA60ehBGq+mDTwoPpR5P1p4j470xibaUDFLs+tLt9jQA2lAzTvL+tOCcDrTA&#10;ZtptSFCfWmkc8ZoC42inbT70bT70ANpp60/pSYpANop2KMUrDG1EepqWoj1NCFcSipNg9KGUBadw&#10;ID0pnrUjcZqP1pljaKKKCRtMPWn0w9alFBRRSbqRYHpTacelNoAKKKKACkkHH0p5FNoAiopWG04p&#10;KCyJ+9REYqRulM4I96gRA656UhAp7nHIph5yalmiIzwaiPU1M1QsMMaChh60UrUlADW7fWmt2+lO&#10;bt9aa3b6UFIU9vxoj/16/wC+v86D2/GiP/Xr/vr/ADqo7iPpTTf+Pu6/65x/yNX8cfnWfphxdXH/&#10;AFzi/ka0iM10HO9yB14FN2nNTMvApCuOcUDuRkcUwgGpSM1Gw60ARsBz61CVzVgj8qYVoEQFfWmM&#10;gPNTke3FMZakorsmKiMeKtFajKkUAVypFNxU7DrxTGTJzQAqx/jT9tSAdqXb60ARgGnjtTsCnAUA&#10;NAxTwKcFH408JQAwITUirShSacq9KoncUD86dtpVU08KcdKBke2lCk/lUgWlwM1SAYF5FZeqLiW4&#10;P/TpJWyoyaytXABuj/05vUSGtz5tX7p+tOHQU2P7o+tOHSuN7nWjoPAOgr4o8Z6NpT+YY7u6SKQQ&#10;ECQITlipIIyACeh+h6HuPid4F0Xw54fs9V0iO7iinvXtVknkZku0VFYzRB4opFAYlSCp5III5FeW&#10;Wl3cWFxHcWs0lvPGwdJYmIdGByGUjkEGr+t+KdY8U3Yuda1S81W4wFEt5M0jKo7AknA9q1jNKLVt&#10;TCcJOaknoUy5ZsDrUtum81BHw1Wrf5WpRL2PrPSf2GVu7C1nk8XxxNLCku1bEnGVz/erUi/YKtZA&#10;C3jRj9NPP/xdZWmWn7SklhavatP9l8lPJ+a0+5tBX9MVfjX9p5B8v2k/T7Ia+qjSwqS/csenU1rf&#10;9gC2YDHjNv8AwX//AGdbNn/wT3tHUE+M2/8AAD/7OuetL/8Aaih4FvcP7lLQ10Nhqn7UTIP9BmP1&#10;htDU+yw61VJo7aXs30ZtWf8AwTospUH/ABWTf+AA/wDi68q/aV/ZET4E+FbHW49eXWIrq6+zGIWp&#10;jZDtJznccjg9q9g07Uf2rCAsWnZGR96G0zXlf7Tlz8cp/DOmj4mWj2+hC6JtmWKFVM+08ExknOM8&#10;HiuWrGn0jY6Zwpqm2onyjJxW14EtfDl34qs4vFd7e6doL7hcXOnwiWZPlO3arcEZxnqcZwDWXdxn&#10;cSOgqqVOOOteNI8OeqPQ5PhvYaxb+JtW0HWoDoul3Sx2qaiwiurqIsQrKuACcDOOCeQBwazvHfga&#10;bwL4vvNBklaae22ZZ4TGzblDD5ct6juazNK8UX+k6De6VAYPsl7JHLOskEbsWQkqVcqSuMn7pGcn&#10;Oc1Lq2uX/iPVrnVdTvJbzUbh/MkuJSC7HAAJxgcAY4GMcVwL2yqXb93/AIY4ndbnrmnfAnTNH+IF&#10;x4d1u9m1GD+w/wC1I57GMwyAsgKgRvyxUnleCQD0wRWL8M/gjP4x+KC+EdQu1spo9zStAv2gHbgs&#10;oKMRyCfm5AOBWHD8VfFqaxFqy+ILz+0ooHtY7lnBdImyGQEjgHJ49+Kh8EfETW/h/wCIRrWj3Krf&#10;+W0RadBIhUjBBVuD2P1ArLkxCjL3tWvxOa1Sz11Oxm+FXh2/+MUHhDR9duJLC4nW3S8ksnLhyCSo&#10;ThmOQADgA5zwOa724/ZKtrW8122/4SeGSTTpoVKCBhKiOcFpI8Eg8jAUkMOcivAU12+XV/7TW4kW&#10;9EglEwY7gw5BB7Guif4u+MJbe/t5PEF+8V+EF0GmJMwQYUMepwOBz04qZ0q7soz6GUo1dLM2fjn8&#10;JYPhF4rj0e31P+1EMAkMjqEdG5DKVBO3Huc49K9P8ZfBLR/EvjTwZo2kw2nhy0udAiv729ggJRWI&#10;OWfLAYJCrnPG6vAvEPizVfFd4l3rF7NqN0sSwiWdizbV4Az7Vq2/xa8XWupWeoReIL9b6zhMFvOZ&#10;iWijP8IJ6D29qHRxDjG0veVyXCq0rPVHsNt+yfp91e6RbjxWFOoz3ECIbIGQGIHJwJMZYgAKzKfm&#10;H0qbTv2XdGs7CODWPE1vBqc9/HDEqxZBjadoGAG7LMSueOFIIYjOR4ynxZ8XJPBONfv/ADbeVp4m&#10;MxJSQ53MPQnccnqcmnD4veMRLJJ/wkeos8sizMTMSTIDuVs+oPzA9c89ay+r422tS5Hs8R3PU/F3&#10;7POj2+ueKvs2rtYwaTp9vfrbpamTeZQ3yAh2IAwCWy3U8ACsz4jfs82Pw+s1YeJW1S9lhjuILeCx&#10;dQ6lgGy5YgFQQcAE4PIFcM/xe8ZzSLK3iXUfNEXk7hOQSmCNpPccnj3NQaD8S/E3hq8uLzTtYuIb&#10;mdVV5WIkYgbcYLA4PAGRg4AHTitIUcYrNy0QKGIXU9gX9lrSdSsdGi0/xHNBq91pzajOt7agxYEM&#10;cgij2sWZ/wB4MjnAGT2FSxfss6d4f1bSJtS8Rrf2lzqS2QtV0+SPzSJGRlZg37o5U4yQSCCK8z1n&#10;4za5q66K9uU0m80y1+yi8sSY5ZlxjLkc8gYwPU+tYh+JviVLaC2TXL5YLeRZY4xMdqurFlb6hmYh&#10;jzljU+wxjXxj5a9tz1TUvgFoOtXepatpmuppuhx6x/ZwtZbWTzIVLYGWYnJ5GCeD3KniuN+Onwj0&#10;34VeIDp+m62urYYpLBIoWaAqFPz4+XnOBg9jXOXXxR8VXkLxT+I9UmidizI905VjkHJGcE5CnJ7g&#10;Vganrd5rd291f3c97cufmnuZDI7duSxJPAFbUqOIjNOc7pGlKFVO8noe4+DfglommeI9BttT1NNS&#10;k8QaXcSWkN3p7wpDOEypbc6lgCDg8A4Ujhgaz9I/Zjl1zw9pd/F4mtoLrULRrmK1uLcoAwbAQsW4&#10;3HOGAIbHFec2nxP8WWM0MsHiLUY5YYDaxOZyWSJgAUBOSowoGB6VDZfETxPp+Db6/qUJW3FqGW6c&#10;EQg5Eec/cB529Pas3RxV7xmNwqt3udN8UvhJY/D/AMM+FtQt9Snv7rVY2NxHJAUSJgqnCk+5IwTk&#10;gA9DUvgj4IxeLfA1z4mfXYdPSC4Fu0EtuSoJkjUsZCyqABJnjJ4xiuE1nxnrGvWthZ6lql1e2lgn&#10;lWsE0hZIVxjaoPQY4+gHpUcHi7VbXSv7Mg1G6j03f5v2QSkRb+Pm25xngc4zwK6FTr+zUeb3u5XL&#10;V5bJ6nvOq/sx6PL/AGtJpXiGfbpcUCT25gEkgmkXdkneo27QWO3O3DDkLk5eo/suzzHw/Do+vRXV&#10;xqGFuTPsEUBMQlDbkdzgrkjcF3bcj28oPxM8Tn7ZnXb7N4giuWMxzMozgMc5Ycnr6n1qdPi54wjk&#10;snj8TalHJZR+VbSJOQ0SbQNoI5AwAAOgHFYKji1tUJUa3c3fix8FW+Gmm6Tfpq8epW9/LLDkokbI&#10;6YJxtlkDAgggg8dCAa4Xw5pFvq/iLTrC7mlgt7m4SF5beLzHUMwGQuRuPPTNbUPxT8VQXX2hddum&#10;kEPkqsuHVU3FtqowKryScgAgknua5hruZbsXSzMtyGDiUNhgwOQwPUHPOa66Uayg1Uevc1iqnLaR&#10;7Zb/AAD8PX3i7xbpMXimW1tdDjDLNd2YDyNu2srAuCoDEDIBzuBAArb1P9lXSX8QalYaZ4vQJaQw&#10;Oq3cKGQGRiv7wK+FXgEMNwOQOvXxZfiV4pW9vLweIL77VeQC2uZ/OO+WIcBWPUj61n2nirV9PSdb&#10;XUrm2WZRHKsMxQOo6KQCMgHnHrXH7DFX0qCUKt/iO2+JHww8O+DvBGi6jZ+J11PXLx90+miLaYoi&#10;DtYjllORyrYOCCBWRo/wxg1jwNJry6vtuQ7J9jW2OxGDqpWSdmVEch9wB4YA4OeByNzqU11nz53l&#10;zjJcls46danh8Q6jbaZLpsOo3MWnSuJJLRZSIXYEEMUztJBUHOM8D0ro9nXUElPW+/kbxjJLVnoO&#10;r/CPRFv/ABYbfXWt7Lw/p8E0rNbFzJdOMCIfP0YjO4ZA3dCBk2F/Z3N5q39n6f4jhu7iOxF1OjWU&#10;sbROyxFECt94MZgN44Xa24DjPC3XxB8RX1ze3Fxr19LPewC1upGlOZ4xnCv/AHgMnrnrVefxrr9w&#10;AJNe1GUCMxDfdu3ybg23k9NwBx6qD2FYexxi2qf19w7M7XWfgSNIGgOniSzvodWvzZo9tCxZBuZQ&#10;2wkM3IIKhcqQQcd2x/BbTl1jwvb/APCTQ6ha6veywPLaQMoRI2AbaxJBcg4KkAqcfeBzXIXPj7xN&#10;dwwRTeItSkSB/NhBuWOx/m+YHPDfMfm68nnmql3411+8mtHn1i+keybdbMZyDC2c7kx9055yOaap&#10;YprWY1dHUwfDXQtT1DX3i1jUrLT7G5gtoIptM33UjTMwUmMSDCKFYls5IxhQSBWnJ8AIbbU7nSZ/&#10;FduusWUDXN9aRWUkgtohJt3lwcMNmJCFyQDjaSCK4KXxvr8s19K+uai019CLe6lN0++eIDAVznLA&#10;DgA9BUB8V60VlX+2b7bLH5Tg3L/Mm4ttPPIyScdMk1To4rpUNDt9W+E+nyWnhpND1K41G61W1upV&#10;uHtWjguXikIVYwwDKSAc7uOARjOBT0f4daRNYeGNbv8AULttA1HUH0u++zRKtxbThVOYwxIkTDBs&#10;jB4YEAlSeMutbv7m3tIJ7+6ngtFK20UkzMsCnqEGcKPYYq14W8Yah4S1zStVs2SW40uZprSO7Hmx&#10;RSH+II3GQcN0xkAnOK2o060Wuady0eo6t8EtH0pfiV4cN3dyeMPCO/UILhCDZ3tlGyLIpXGUkAkD&#10;A5IPzDGcE+JV2qfFnXh4d17St9uW12QvqWpNCGvblS4cxtKTnYWAYqAMkDNcYTXa3YYE02ikkPH1&#10;pAMY7jmkoooKIm71GV5NSt1ph61AyE9aawp7DDGmN1qWWtiJqY/SntTH+6aCiOm06mnrQA1u31pr&#10;dvpTm7fWmt2+lBSFPb8aI/8AXr/vr/Og9vxoj/16/wC+v86qO4j6T0wf6Vc/9c4/5GtMKcVQ0tc3&#10;dx/1zj/ka1FQV0HO9yFl4pNtTMoxTSvPSgRCVxTCvc9KsEe1NK+1A7lcqPSmlPSrBBxTSMUD3KpT&#10;PWmlM1YYZNN2+1SMrMhHTmoyg9KslRnimMmecUAVnWo9tTutMK8UASAHNLs9qft+lOC59KAIwtKE&#10;qTb9KUITVE3EA5xTwtOVfSnBaB2EC08LTgtOVcngUEjQvFOCk1IFp22gBgQ+lP2HrinAdqcBirAj&#10;Kn0rG1jg3ef+fKQ1u4yDkZ96wte4N5/14yVEho+a/wCEUlKfuikrje50ocOlOXjJpo6U8DdnFIon&#10;h5XNWEJWRdvU1VV9gx3q1bTCOZXPIFXHczPrnTP22L+wsLWD/hBFZYokiz9qk5wuP7laMH7c2oKf&#10;l8ADH/X1J/8AEV2Vh+1R8K44IE/tm5+WJV/5B8np9Kvr+1b8KlHOsXB/7h0n+FfZKaSVq6/ALM4+&#10;D9ufUMDPgBvwun/+IrbsP28b+JAP+EBk/wDAtv8A4iultv2t/hWijGp3A9/7Ok/wrpNL/a6+FHlj&#10;drEwPvpsh/8AZalyv/y+T+47aT8zndM/4KA3cUYDfD+Qn/r8I/8AZK80/ab/AGr5/jf4FsvD0vhZ&#10;tES1uxdi4a4MhYhGG3aVGB8xOc/hX0tpv7YPwhjQb9Skc46nTJf/AImvGP20Pj18Pvid8PNJ07wr&#10;O1xfwX/nyf6GYAE8th1IGTk9K46r01lc75/w3qfFtj4e1LxDdi10rT7nUroqX8i0hMj7VGWbCgnA&#10;GST2pPCfgzVvHGtxaTotqLq/kVnWMyLGMKNzEliAAACetei/AP4j6T8NvGl/qWr6hqelwXWk3Vgl&#10;9pESyXEEkigBlVmUEAZ7+mK5P4ea9aeFfHmmarNPNHZ20zM00EKySbSrKCEbIJOejcV8/XlKMJOG&#10;587UuloRab8M9Z1Pwrc6/aRG4s7a9WwlSKNnkWVhlchQRg8DOepHFT6n8MvEuh6oNPu9KnF2Sgwg&#10;Dr8/3fnUlfm6DnqCOtdv4V8f+HdC8Fmya4uzqEXiZdTiH2MMTbrtCtuDLhsAtt6ZAAwCTXQ6l8bd&#10;IvPDniaytrzVI7jUiscAkthHGIFlV8MscgCu2ZASq8gL1JJHgvE4lSaULq5xuTvqeVX3w68UaVfy&#10;2NzoN/HeRRefJCISzJGf4yFzgcH5unB9DWJZ2NzqFykFrBLc3D52xQqXc45OFGSa+hdM+P2jHxV4&#10;lu7m8vIrfVLJYILmG2eP7N97A8tZTuIyG8zOSc8c5rxXwTryeF/FOm6pLHNJBbyhpEt5PLkZcEFQ&#10;c8ZB/KumlWrSUueNml94r6aD7PwHr93rFnpQ0ueLULyQxQQXCiIuwGWALYHAwTzwDV1vhj4oEupR&#10;LotxI+nSeTdBCp8uQgEKfm5JBHIyOetd5B8VtGudcs/EM0t1Z38V/JPNBa6ag86NoygYyCUbpCAA&#10;TgDJyBkZMU/j/wAN3Fv4pt4Ly+05NZuIJUMGnACAROrAACcnJOWyCCCMjGcDF4jEJ+7Em5wkvwz8&#10;XQWuo3LeH74QacnmXbbAfIXGcsAcgY5+nPStC1+D3iu+vltrOyt7/wAzS21mKa3vI2jltQdrsrFh&#10;uKnIKj5gVII4ru9e+M+i3beJLq2s7ua71exWyjaSCOMIhVg5kZWJdiSSGABxwSRxWV4H+MsHg610&#10;XH29LzStJ1SwtjEkeIpbk5jcEtlkU8kNnbzjdnA68LWq1E/axsUmef6z4S1bQdK0rVLu2X+y9VjM&#10;lneQyrLFNtOGUFSQHUkAqcFcjI5FYtemeNvGHh8/C/SPB/hu4vtUhGovrV/e6hai28u5kiERhgjD&#10;NhFC5JJ+YkcDFeYYr0VI1uiVXYUGRs01VI9qGBqyB3mNR5jVHg0YNBdx+8+tR5pQCDSUDELH1pNx&#10;9aXaRQVOKBWGk4pjOAMU8rTGTPWpGhpkApnmEdzSEAZphA7mmUO8w0eYajyKCfekaaEnmH1NHm+5&#10;qLd9aTf70XFZDyw9aaTmm7qQtSAUt70mTTS3pSU7Csh+femmkoo2CwHpSfjS0yi4WH5pMgd6bTXb&#10;tSGPLj1pu8etR0UFWJajY7jmkooCwUUUUDI26U09KeelMz1qCiNutMI7VI3WoyRxQJET9Kif7pqR&#10;6jf7pqS0RnpTacelNoGFMH8VPpg/ioGhf4T+NEf+tX/fH86P4T+NEf8ArV/3x/OnHcZ9M6NzdT/9&#10;cY/5GtUDisrRTm5m/wCuMf8AI1qjpXScz3GketNIxUhGaTBoEMxmmlakIzQRxQBAwwKTAqQg96aV&#10;oAiZeeKZtGKlYU0jNA7kRWm7fpUhWm7PagZXkQcVGUqy657VEVxUjHbRQBinADApdvtQAAYpQM0u&#10;0elPCjGKoQKtPC0qqKeF7UCuMC47U9etLjpTgvXigQqin4FAWnhaAGADNOwKeq89adtqwGYNYWvq&#10;Abz/AK8ZP510OBXP+JP+X3/rwk/rUS2A+ZV6D6Cg9aE+6PoKD1rjZ1LY2/BQjPi/RfNMIhN7D5jX&#10;AzGF3ruLjIyoGSeRwDXofxm1CLWh9pgstMtYLPVbyygnsnhDXcW4MrhYwo8pcHBwf9YRuOOOA8C6&#10;da6v4v0eyvnmjsZ7pIp3t1zIqMcMVGDk4PTBrqvi14K0vwTf29tpwu4pzLPFPFdEyLmNgu5ZPLQM&#10;Sc5VQduAMnNdNNP2cn0OObXt433PPSCSOB1p/m7Tn3/pQByPm7elS20IlmSM/wATL/OuZHaxV6jN&#10;ejfAbSdJ8R/Ffw7puuwxT6TcTFbiOZyiFdjHkggjkDvXvsH7EHh6SNP+Kl1T7v8Azwjq3F+w1oJ6&#10;eJ9TH1t4z/Wvcp5ZiYSUnFMjmPVdP+CPwY/5aaZop/7iB/8AjldHpvwQ+CmB/wASrRf/AAYH/wCO&#10;V4hH+wlpv/Q133/gGv8A8VW3p/7BOlyoCfFt8P8AtzX/AOKr15Rqr/lyjrptrWx9BaZ8FfggoTfo&#10;2gNx/Fek/wDtSvD/ANuH4dfDjwj8O9FvfB1ho9nqEt/5c7WE+92jMbEAjcRjIHb0rW0z/gnzpkkY&#10;I8YXo+tmv/xVeS/tR/ssW3wL8KaTrlvr8+qi8uzaNFLAIwvyMwYEMc9CMVw1lPl1hY7p8zg9D5bu&#10;ZDvI44rsPhDZ6LrXxB0jTfEFuZ9LvGMDAXQtgjMDsYyHgAHqO/Qc4FUPBvw/134k+Ik0Tw5p51LV&#10;ZEaVbdZUjLBcZwXZQTyOM5OeBWJrej3nh3VbzS9Rt2tL60kaGaCT7yODhlb6EV8/Wj7SDina54M9&#10;U0fS2gfDzwnp+gavpmpWsElvNr7xzXlrqUMklpaQkMWJZVO3aSp2ctuyRkYqn4n+Fnw10K+1iB9e&#10;vEu4L+KGG3iaNhFHI0RTG7/WhUMhL5XGFBXOc+B+EtIXxB4l0jS2byReXcVsZEiDsod1XIHcjdnG&#10;R9RXqs/wlsjpfi69stauWsNAaNfNn09kJlkm2MJACx2KoyZFGDkYFfNzpfV5e/Vev/DHmtNOzF+P&#10;fhnwr4S8VW2meFYQLRbcSvcC8NwZGJI2kHIUqVboSCGB4ro9B0HwP/bHh2zjtNGuWvNLSe7ubnUl&#10;kgt5N2WVwzL++wQMZUYJ+X5Sa4zxN8H18K2WoSXXiXS5by0iidrKCGYyO0ihkVSygEMCx3HjAGcb&#10;hXR6D8D7Gz8UeGLbVNTi8QWerQNN9i0tZ0lA2/K2dhyqnIJHTa3HHNOpS9jGPtG7X1116lo29J8L&#10;eBNSt9L/ALW0QadFcard/bJI9WgL2VsMhPMZDlk34CBQD8uckOKwtR8D+B49CvJ7PVvKvYIYpoIZ&#10;ryNjdqbhkYjkbX8sK3lnbtzkkjiuD8X+DV0Sae5tbvTb3SzOy272d2JyFLMFU5CsSoADEqPoM1v/&#10;AA/+F0HjLwZ4l8SXWtf2ZZaD5bXCLameRldsAqAy854A/Mgc1Sgow9r7R2Cx1mleCfh+/i+903Ub&#10;zOnSLata3SarABBuR2m8xuQxVlC/LyCynocm5b/DnwVdah4Zitk86KfzJtXX+01ka2XYCqEqVCgH&#10;JDYbP3SBXOaj8E7LTP8AhIY5fEq/atLsRfJbtYyKzKVRyHBztwGAIBOD1wAcc78LfDGm+K/FjW2q&#10;SH7LFaz3JiCOfNMcbNtJQEqOMlvbA5IpKHPF1I1HoYuSO+1D4ZeCvP8ADNlaTy2/9pMYrpp7yFp4&#10;WO2RWIV9qqyllBGeg43cVzcuknTfhnqBSC1m/szxG/mPgO5jSMKpfDfOpJAwBg59M1c8NfASbWrT&#10;Q7241m1sdN1SxN5DL5MgyVOZYgCoAZFBYksAQOM4NXNW+CWjafqq6b/wlZguptQg0+3jl055GMsq&#10;KwDFWC7VDLl1yMnABwcKNSEXyuo2FzR1HR9Jik+IE8EGkak2o+QdMWOeCN41k3GZYjuKxFQpwNvJ&#10;UckZBrL8IvCkU9nbQao+pG8mWJpZL+3jFsjRFvOQK3zhXAjbdt5BOMEGuavPhBa2thrl23iqwK6T&#10;cNBLD5TrLNtYKzQq2PMAJYArwSjcjjPPfETwIvgjVLS3i1KPVLW7tI7yC4RDG5VwTho2JZT7N1BB&#10;renBTfLCp+HoCd3ZM9C0/wACeGdRs/C9xdaJJpA1bVJLC4hl1bL20agFXI42sxBX5sLgdtwNGjaH&#10;4Nvxool0a1tZ73xA9lNG+pbhbQIgUMcyKfKY5YliCDnaxGBWb8NPA3hyDUIYfF1jb3dlrWhS3ljf&#10;NqX2aO2lTeNkh24YllCleq5Xrk15GGFdawk39t/ibWPUpvCmk2vhHxFKlkWu7LxEsAjFxA8ws8EY&#10;Em7LgkqMqCASpPGa3/EXgTwRba34p8+GWwg08q1laWWqQu18rMAfL3M20oqsSNxJLY4wK8MJPakq&#10;nhJ3uqj/AKsOzvoz3C3+Gmh+Fb/Sbi11Gw8RS3tpcw31vJPC1vayLDjd5gJKEyMNrYYAjq1UNH8F&#10;6TrbfDeyvbeKFdRivBfGzu4xMzK0jI8nDFTtC43DBC44INeOkgUm72NL6rU61Ne/3/5hyvueu6n4&#10;I8MQ+A5mR92vI8UoaO7ja5UNO0LxSQ7hGAuFIZWJYnPyrk03xT8N/Dum6zrUcTXCW+m2Fo8ENpNH&#10;Ib+Z2AkKOzNtxkkqASCrYwOvkfmD0phl/OqWGqJ3VR/1YcYS7nsnw98CaS/x1tPCKaUPG+mXkotZ&#10;lQtG9vA6gyTh0barwjLFiSg2tkEV5BqttHZane20MyzxQzyRpKvAdQxAYexAz+NRQ3c9uxMM7wsy&#10;mMmNipKnqpx2PpVdjXdCLikm7mw3J9KMn0ptIcd6ZoOyfSkyabxSU7ALk0lFFMAoooqQEJptFFAB&#10;SFQaWigCKiiigsKKKKACiiigApN49aD0NR0ABNMp9NwagbInbkfSo5O1SuvP0FRSDvTQyNqif7xq&#10;Vqgb7x+tQWI1JStSUAFMH8VPpg/ioGhf4T+NEX+uX/fX+dH8J/GiL/XL/vr/ADoQz6W0E5uJv+uM&#10;X8jWzWP4eTNxLn/njH/Jq2/L+tdK2OUbto2mn7R6UuBTAjK0hXAx2qXAppHtxQBAVxTSM1KRmk2C&#10;gCBl9qaVxxU5X2phXA6c0AQketN21MR3puBQBAy4qIrmrDimEVJYgU4FP2e1KFGBT9oqhXGbaeF5&#10;pQPSpAoFBIiqelPCUqgnpT9tADNtKFp20U4DNAABmnhaFXFPAoARRz0p2PalXrTsVZAyub8TnBvf&#10;+vB/5munrlvF3H20/wDTi/8AM1Etiz5nT/Vr+NB6ihP9Uv0FKOoriZ1x2L2jBm1S0Vbk2btMii5U&#10;kGLLY3cc/L149K7H4ieD9Q0KSe9vfEMfiFvt8tk04neRy6qGLHdzhgRg5PT2rl/Cv2seILE2Onpq&#10;t2soMVlJEZFmOeFKggnPsa7H4par4kuttr4j8NWuhXH2uS4863smgNw5QKxzuKsBwfl6E+9dMGvZ&#10;Sujlq83tY2PPixFPimxUZOacgHBrmOo9Mj/aG+IwUBfGGpjAx/rFOf0q5B+0V8SFH/I46nj/AH1/&#10;+Jrzaxs57+7htbaF57md1iiijGWdmOFUDuSSAPrXcx/A3x+c58Iawv8A26P/AIV3wq4mp8Mm/vIN&#10;2H9o/wCJAH/I4al/32P/AImr8H7TXxMjAC+M9SH/AAJT/wCy1zkXwM8fY/5FHWP/AADf/CtCD4B/&#10;ED/oUdXOf+nVv8K3TxfXmLjzdDpbX9rD4p2ygL421EAe6/8AxNcz49+NPjP4mWcFn4l8SX2s2lu7&#10;TRQ3LgojkY3AADnBI/GtG3/Z1+Isy/J4N1Yj/r1b/Csjxb8HvF3gqxju9e8Pajo9tI/lrNd25jRm&#10;xkAMeM4B/KlJ10veub3qpdbHN+G/GWseDdYTU9C1KbS9RjRkW5gI3gMMMOQR+lUNZ1u913VbrUtS&#10;u5b+/unaWa5nbc8jk5LFjySTzTYdNuby48m1t5bqcgkRQo0jkDkkBQTVOSN45Arrtb+6VxXJLU4p&#10;I09B1y88OaxY6rp8ghvbOZZ4JCoYI6sCpwwIOCOhBFdhN8X/ABPf297DLeW/kXsH2a4ijs4Y1eIF&#10;iq4VRgKSSMcjP0xwen2Vxf3UVtbRPPczOscUUSlndmOAoA5JJ4xWzL4e1KznuoJtNvIZ7Q4uIngY&#10;NCfRxjI/HFck6dKb99K/mcckrnUyfGPxTcJPG93aFZ1VJf8AiXW/zhcbM/J/DtGP7vOMVbb42eLb&#10;rxDpOtX2oLqN7pc0k1r9qhUqhc5YYUDg8cdBj5cVxMml3kEyRS2dxFI4yqPEwLD1AI5re8G+A9R8&#10;aa3Fplu8dnJIjOJbsmNDtwCM465OPQc5xisZUMNFXcUQ7LUfrfj3VfEdktldm3FqJpLhYYLZIwjO&#10;7MwUqoIBLE4zjp6DEeh+K9W0GC/t9OvJLOC/hMF3HFgLPGeqsCOR/jW/efD21s/hrpniG2uru91O&#10;6v5rOa2itt0MYjH3lcZLE5XGBzlv7vPKNp80UhRopVkDbCpUghs4xjHXPGPWrpeylFxitCb3Om0T&#10;4neJfDQuzYapLC93jzZXVZXJClchnVmBIO0kHkcHisbRtevvD129zp1ybaZ42iYhVbKHhlIYEYIo&#10;1Lw1q+iyBL7S7yzdjgCeBkJOcYGQO5ApPD/hXVvFepyWOk2Mt7eJG0zQpgMFGMnkj1H1yMdavlox&#10;TlpZ7mdkzf0H4q+JvDWn21lp+oiG2tVYQIYYz5RbOWUlcgjJwc5GTipR8YPFvJbV3kYyrMWkhjdi&#10;6qFRiWUklAoCk/dxxxXJvo+oxEK1hdDMhiGYm5dc7l6dRg5HUYNTS+HtWt7We5l0y7ht4CBLNJA6&#10;pGT90FiMDODjPWo9lh272RXLETWvEF9rl9JeX91JeXUhyZJGyQOcKv8AdAycKMAZ4FT+KvG+teON&#10;Qivtcvmv7qOFYEkZFUhFzgfKBnqeTzkmscx5BIqBuDXSoRVmkWoq+xsal4r1jVtJ03S7zU7m607T&#10;FZLK1lkLR26sdzBAeFyQM49B6Csios0VqimPpvm/Wkj70ygsf5gpGcFTTaD0osMaW571GW5PWnN1&#10;ph60mUxN9NJzRSHpSAQnikooJxT2LCik3UbqLgLRTcmjJpALkUZFNpN49aAHHrTd49aN49aY7DdQ&#10;MeWH1qLIoyKMigYtFJkUZFQMMn0oyfSjPvSbvegBKKN49RSbqAFzzijIptFAAT3pmcUpOaYT1oGI&#10;ecmo5Puink8HHWoKaBCN1qFujfWpT1qKTqag0EPUUh6ihqb3oARu31o/g/Cg/eFKTwaChP4T+NEX&#10;+uX/AH1/nR/Cfxoi/wBaP99f50ID6a8O/wDHxL/1xi/9mrdrC8M/8fE3/XGL+tbtdK2OUQjNNqQj&#10;0pKYDcUY96eQaaR6UAREDNG2n0080ARkDPWmEcGpSPSmkd6AIStMIxUxHpTGznFAERFMK1OR60wi&#10;gBoBwKfg0BeOtP20AIoqQKTSKMGpFoAVV7CnYFC9KeAKAG49qAOaB1p460AKoqQLQoFSBRigCPaT&#10;TwpFLgCngYqyCPBrk/GPEWoev2Bv5muwwK5Lxr9zUP8AsHt/NqiWxZ8yJ/ql+gpR1FIn+qX6CgkA&#10;iuJnWtkdL4AvdK07xRbXmsXt3p9rbK0yT2UKyyLMozH8pIyCwGeelbXxQ1/w/wCJdRF9okmpq80j&#10;NLa3ccawQggE+SoY4BOTtwAB61z/AIKsnv8AxHaxprFvoJIbbf3efLiO0gZKqxGc4zjjOeK7z4ya&#10;3o+taTpv2a50y51q1vZYbmXTYBGs0QhiCMSEXccxuxbPWQ+tddPWjJXOOo0q8bHla9Wp6feFMVdt&#10;OrnOo6LwPrMXhvxhomq3Cs9vZXsNxIiY3FVcMQM98A19qxftreBv+fHWjn/plH/8VXwfGTwK7r4R&#10;LpcnxI8OLrhtxpBvF+1faziLy+S272wK9HCYqrRfJDqNH19/w2x4L/58tb/79J/8XW1pP7cXgiIA&#10;Gw1s/wDbKP8A+Lqa0b4Ex9T4QH+8sf8AWtuzm+A+0fN4P/KMV9E5VpLWojrptvQv6X+3r4AhjUPY&#10;66PpAh/9nryn9rn9qfwp8Zvh3p2g6HbanFdQ3wuWkvoFRNoVgVBVmOckH04PtXtukN+z/IoEn/CG&#10;k+4jrxf9tSP4V/8ACAaI/glfD66t9vPm/wBkKPMMXlt97HbOK4a/PyO8kzundU3dnz5+zx8QNH+G&#10;PxPg17WtQ1HSraK2mjjvNKt0uJopGXCny2ZQw65DZHsa8+8ZX9tqvizWr2zmnuLS4vZpoZrpQkro&#10;zsys4UlVYggkLwCTjisqeu5+BcegXHxN0WPxObYaKWfzjeY8ndsOzfkgAZxya+dqz9nFytex8/Vf&#10;KrnN+EL+LSPFOkXs7GOC2vYZpGWPzCFV1YkLkbjgH5cjPTIr3qT4w+Gb/wAWfFLUbq61WXS9fUNa&#10;6ZIjLHdnbjEhVi0RUgBSpwAx+laemXHwmudXTTrrRrLypL66jfU7Zo2tfmh3Ko3uJVSMkBSThip5&#10;wcVy8i+CjYeO10KLTZ7a1ihm0+W9nCz3bExM6RqzDAUJJhR83JBY5FfP1K0a8ryg1/w6POc+Z7F3&#10;wL8dEk8a3Wo+KLm4NgbM21mbaASPZEMNvl/MNmF3AkEluMjuNqX44eHbvU9AvJL3VIjpplnmS2sY&#10;4VkllQhnChsqVJPBJB3Z65zY/srwLqer+JbSHTvD6Qx6Cby2VLoA/bOSI45PN2jacjb14B55ryP4&#10;V6n4f03xRJP4ksF1DTVtJcRFQxEuF2kKzKGPBGCcc57VKpU63NNRasZtqabtsdJaeP8AStJ8Bxad&#10;pOpXv9p6drjahYefAD5sTJsLZyyowGSV6HJ9a3vBfj/wv4dsL3Vr9Lm68VS3a3KSsjbVw4KguGyA&#10;2ZN/HYEY6Vf0bSPDus+BPDFxp/hqwn1PUdWGn3l19mVmgjWQNvKNOAuRtGeBgMMrwTofEX4ceHNZ&#10;8VeI9ZfxFZWkcMdtLa2lh5QjlQqqvlmfAZQjEhR7jPQxz07uEk1cXKmjO8bfH4XPiDWJNFnnfT7+&#10;BlRypiktGySixjcRhWAdmwCxdhxgGrl78YvC9/4ua5V76z0qXQnsD5VpiZLl3+aRiJMsMcjDjb0A&#10;xWZ4c8M+GNV1j4p29hY6bq1ra6S11pDLdNiMhlG5JHK4Kh8kNkkptXOTnnv2eI7C98fzW+rWenXt&#10;sdPmIGpmPy43UAq3zsoJJAXA5wT061r7Kk4NpP3UNJnQW3xe0uPQtC0641e/YQ2t7bXsUcMoWVpm&#10;bZJnzF3Mu4sWGD94A8mqniT4qabremeN/KvL8XeryWq2puBIxaGNlYq/7wheQTjBBH1IHn3gK003&#10;WvHWgWuo+X/Z9xdLHcpLIIUCkd3LrgA+rL06812cOleEW0/xZfTtaLBa69ClpFbygyvZhj5ixI0o&#10;ZlYFR3PGQwANVKjRpy1Tvo/xRXJfVlfVPEHg3xDY+NbnULWRtVuI4TosiRtC8TqoDKyofLIGMEkZ&#10;I5GDXLeAPBekeK/7ZXW/FVn4VNjYvdWxu4XkF3KMYhG05UnsefpXaC28JanbeL5dL0FZUU6fDptr&#10;NcmKYTySFJFQ+c25ecg/NyFztXObPxI+HfhrwtfrYSx3ejzfZ7toZZbpZBctGqeQx3KAu8mQEA5B&#10;XA7Z2oYmFKXs7PXv6I2R4hS7ATnFe32Oi6NrEHw7hPhXSLa21dpEmnjnme4lZAy4chgVLKA+cYBO&#10;CVUEHLn0zw3pWhaOkOni81KXxTJazWzZMq2qlQkIk3+XIGUr8wABJ+9xmulY2N7crv8A8P8A5DPJ&#10;BHtJ4qMxMO1ewa38OtJutc1e+/tDRNEsLTUY7Z9LXUC7iIquXVhu3ZJ5VclTuAOF529c+F3hjTPE&#10;fiiAaRqN0LKe3gtdLs7pjOYXLA3YJVi6HZwFBwXGeMGh5hTVtH/Vv8zQ8D8tvSgxtg8V7kPhl4W0&#10;vxP4nieBtWtbOwS8srddSEcTsZEV0EpCszKPNIBCnK4IPU19B+HXhZV0M6lC1xDqVpdz/a7XUgIE&#10;YKTAjEr8spwcqWABKghjkUv7Rp2uov8ApXA8QMbZPFMYEE8V65D4J8L+JdBiOjMunag1xItxcalq&#10;geKxVVDfvMIu4N0DKPY5OMTWfgHw7J4d0yWTRNTLXmrNZ3Oprdq6Wtv+7CzxgALIpJYhmUAAMCSc&#10;Gm8dBbxZR40R3pp6V7kvw48PNv8AtNjZzX0ELrFpmi68pku186NEn3SlgMqJWKg5wVJUDirGnfCv&#10;wxo83h29+0LqSSQ3M04uL+GO2uZxGZLWAAgFdwwCwJGQQCMisv7Sp9mB4HTK9Y8O/DLS/FMOhyXt&#10;7NYahrE92J4LWa3MWmImTG8gZiwVvugMQeOp4qzqXwx8MDwtpos9TjOpTX9tatqUl9EYXWRD5rGM&#10;YaMI4IO7PABzhhjV46knbUs8ayfU0ZPqa3PF+gw+GPEN9pcV/baoluwVbu0IaOQFQcgjI74IycEG&#10;sA9a7oyU0pIdx1KG2imL1pW6VYxxfdSUyl3UCuLuptFBOKBATik3UlFADsik3UlFQWLuo3UlFADS&#10;c0lFFBAUUUUDsITTCe1LTG6GmWhGI6Go6KKewxp61FJ1NTNUbjhjWZZG1JjmnEZpGoAb3FNH8VPp&#10;p6NQNBngj60if61f98fzpD1/OnRjMq/76/zoQz6Y8M/8fUn/AF7xfyNdFg1z/hpQbuXA/wCXaL+R&#10;rpMCulbHKR0mBUu2jbTAjppGKl20mAOKAIsUwqKkZcHikx7UAREYppGKlYe1RnpQBGRgZplSHpTC&#10;PSgBjU0jNSEGmkYoAAARTqQDApwFACqtPAoA9KXHpQALUlIowKdg0AKBSkY5pQvNPA9aABetSU1e&#10;tPwTQAbakptOqyBtcd41PGoD/qHv/Nq7OuL8b/KdR/7B7/zNRLY0W58zR/dH0pWOCKSP7o+lK/Br&#10;iZ2rY6n4c6OniLxro2lvYy6lHeXCQvbwMVcqWALAgHG0ZbkEcc8Vr+N9N8PQaNDd6Po+raVOl/Ja&#10;TNqVwJRcKF3ZGEXawOcjn7wrE+Hukvrvii0s49SOju25hfZYCEKrMzEr8wAAJyPSul+JGi6jbaNb&#10;6lf+Kl8RlrsR7Q8zGIPCJEY71ABZCDgcjHJrupr9y3Y8yrL9+lc8/pB0FK/Q/SkHQVyHeTw9BXe/&#10;BzwlZ+PPiPoOgX7yx2d9OY5WgYBwoRm4JBGePSud8CeFJfHHi7SdAt5lt5tRnWBJXUsqFu5A5Ir6&#10;MtP2IPE2n3KT2vi3T4Z4zlJY0mR1PqCBkV3YfD1KjU4xukI9Vg/Yf8EP/wAv+uf9/wCL/wCIrcsP&#10;2GPArIM6jro+k8X/AMRXm9n+yt8REUAfEYD/ALb3Nbll+yv8TSg2fEsqPQXNyK+h9ndfwbHRTV2e&#10;paZ+wZ4BlQE6nr3/AH/j/wDiK8l/a4/Ze8LfBjwHp+t6Fd6jNPPdrbPFeTK6YKscjCjHSuw0z9lL&#10;4skIY/iqyDHT7Vc15f8AtQ/A7x18NfCOl6n4o8ZnxRZz3RgjiM0z+W+wtuw/HIBGRzXJWVo25bHo&#10;yX7vY+VLg571CCelPn61CCa+fkeDLQtR1etulWvBXh1/F3ifStGSUW7391HbCUru2FmA3YyM4z0y&#10;K9z1j9kvVNIGtz2mt2t1aaZGrySSDbkENuIKllAVwV+Yg5xkLmuSpiKVJ8s3ZnnVKsYaSPCPLpdn&#10;ua+kG/ZLg0yIS6t4xsrSA2bTLLHHvzKCAyYLD5QCDuOMk4C15L8N/h+vxF8XR6CNVt9KeRXMc9wh&#10;Kuw6IAOcnn8jUQxdGacovRGca0JJtdDilfy+KlSY+lX9Z8PS6b4mvNEgkXUp4LlrVHtQSJmDYGwY&#10;3HJ6DGaj1bw3qXh/UJbHU7OfTr2LBe2uY2SRcgEZUjI4IP410qUHY1TTIPP4xTDKSfSvZfiD8D9J&#10;8L+FF1ux1O4YJptrdtDKu7fLKQCobCgDJBA5IAOayNY+A2qR3uk22g3dv4gfULFb9lUi2e2VtpUS&#10;LIwKlgwI9Rn0rlhjsPNJ3t6iujy+lGRzXT+BPCEPivxnp2h3d8LOK7m8k3EWXIODgDCsCSQAOxJH&#10;IHNdKvwhtJ7HWbi38TQSfYdRh06Em0mCyvKeN5ZVMRGGBUhuUYcfLnaeJpU3aQOR5uJKWSeSfb5k&#10;pkC/dDtnH0z0r1HWvgvpmgadr73Xi60udQ09lihtbKFpTJIVJ8qTHKOSGULhhlTkivOdS8O6noxh&#10;GoWFxYmZS8YuYjGXAOCQGA4yMfWnSxVKt8DHco+bTGk5rutE+FU2qDw4Z9a0+yTXSwtwfMkZcbgQ&#10;Qq4zuULtBJyy9ua3rH4Dxy6tLpl94jSwvl1lNHjQ2EjLMxRX3qcgj5XGFYKCcAsM8ZyxdCDs3+Ac&#10;6W55P5hpkkgxmu18QfDo6BoutXr6jFNNperrpbW6KCZcq7eYCGPGEPGO/WuGmY56EVtTqQrK8DSL&#10;T2I8pyNikHk8d6XcuT8i5I5OOtNwePU8j3FJ2/l7VtZFD2ZOPkX16d6hYrx8i9d3TvSMTzyfWkIz&#10;nr0p2QDDj+6PypOP7g/KkIY//rpKLLsWPyD/AAj8qjbZz8o/KhwR9KgJpWRY9nHYUeZ7VHuFG4VN&#10;gFopNwo3UALRSbqTJoAdkU0nNJkUhb0oAdRTd1N3mgCSimZozQO4+imZozQFwpCcdaCcDNR0BsOy&#10;KMio949aN49aZdh1NY8Hmm7z602pGFFFFFwA9KbRRSLGv901HUj/AHTUdADaKKKBsKY9PqMnIprc&#10;EfUHhUZunJ720X8q6Sud8K/60n/p2i/lXSV0LY5hpApCPSnNSVoQN2+tJjHFPpCPQUFkTKM0m2nk&#10;ZprDnrQBGy9eajIzUrDpUZ55/wAmoAiIxTcdaeRmkOaAGEYph61KwPoaYwoAQDvTwtCqfSpApFAC&#10;AelKASelOVafigBFXFPC0q9qcB6UAGBS4NKBjrS0AKq07GaMe1OAxQAgFPA9aQDvTwM1ZA3AriPH&#10;fTUv+wc/82rudtcT4+UKup/9g5v/AGaolsaI+ZI/uj6U5hyCaSIZXNPblhXEztWxv+AL3VLDxVZy&#10;aNpsWrak+6GKylh85ZQylWUp3yGI45rofiJe+Ir3StNk1LQIdC0yZzPZpb2jQRy4jSPILFiwCogH&#10;J7+prm/A+pWei+KNP1DUIbi4s7aZZpI7SRY5WxyAGIO3kDJweM10Hjnxlp3inTIWgjvk1KW/nvbs&#10;XUqvFHuACpCFVcDGSRgY4xwK66bXsWmzhqpqsnY4rtUkXQ1H2qSLoa5zoOk8Karq/gbVdH8UWEfl&#10;SRzmS0mlTdG7ocMMHhsFhke4r15f2yfiKes2l/8AgCv+NeS6teCXwR4ctknibypbp2hWHDoWZcMW&#10;/iyAMDsB71hxscCuuFepR92m7GcXc97X9sz4jJ0uNMH0sR/jWnZ/tw/Ei3UASaU3+9ZD/wCKr55H&#10;SpYkGK3+u4j+Zmyk11PqCw/b6+I9umDFoz+5syP/AGauR+Nn7VHjD44+GrTRtdj06GztJ/tMYsrc&#10;xsX2leSWPGCa8XhgZvumpfsz+tQ69WatJmntqjXKzOl+YcHFRjIOSN1an9lyydImP/ATVeaykgb5&#10;kYf8BNc3KzCUXudV8H4dau/iT4Zh8O2wudek1GBbGB2Cq828bVJJAAJHJyMDuK9c+Jfxd8f+EPE/&#10;iPw1rOn2fhu/n+W6soYQWiDt5uVfceX3Als5YEe1eJeAvEkXg/xbo+tT28t3BY3STvBb3LWzyKpy&#10;VEi/MhIyMjkZq18Q/FNh4w8aavrOnafLpNlez+bHZS3T3LxDaoKmRhubkE5PrXLPDU6kryVzz6lG&#10;M3eR6RaftMeN7ee9ma9t7mS8g+zzfaLVGUruYggYxuy7HPvVfwp4X8deBLbTPH2m6LKtkAfs948I&#10;lQhwUyVB3AHOASAMkYzXkcNyQMA171p37ShtPhZofhVLCQ3mm3EcrXMhVopkR9yoy7QcAgfLnt71&#10;y1qDppKhBa7+hyTjyL3I7nPx/D3xzrup2fiu00K8FxqN/wCZazW8YXM+5mG1M5XlWIyAOD6VB4l8&#10;MePfGfifU73VtJ1DUNYjlS3vZRbglJSoVY22DarYIwODyPWvQv8Ahp3Rbi9jv38Kyw3rXsM07Q3w&#10;AaKMsUVcrhDlhllHzAMD94mkv/2lrPWLfWoLjTb6CC6vobqK1hlh2LEvls0LMY92CUDAqAVwo5Ck&#10;Hh58VF/w0Zqc19k4bxb438WaPpz+FtZ0u202P7Nb28lrPY+XI0UTBoySwzyQTuXGcn1qx47/AOE0&#10;1uTwkbzQEs5YrMR6SNLtSsjxKd6j5SzZUMuF4KjHAzk5/wAWPiPB8R9atNTFlLayx2whkDspRirM&#10;V2qqgIADyFGCcnjOKv6j8ZJYrjwjqGiiS21fRbM20lxeRxTeacBeu0FlAyAGBKgDB71qqM4qEoU1&#10;fW/rY2Wq2sZVvoXiP4a3GheKbvSYhb3JZ7OS5ZZY5jt54VsqQGB6gg4PUVq6B4u16LS/EPiK10iw&#10;bTpNRt2u5dp228ituhRB5gZVz9RzgntWkvxW8Oaxpvh2DxFb6vqr2Nlc2d5Cvk7JTK5dWjZjlSCe&#10;T1wqgcZrlbPxNpVt8N9X0ADUft95qEd0CFjNuFjGFDEjfnBJO0gZVevNCVSrH97T1ul5WuErtbHX&#10;f8Jl4j8Y6bqXiKDTdGbT9LYPcwXPmSGV3zhsM5aQqcsMsNgOBxxXN+LdY8XfF7UYb670eS5uLOFb&#10;d3srWU5yWIL5LcnJ54zik8M+ONO0v4e6j4fmfVFnuNRivfMs3jWMqqgFWDcsTyw5ABCnnnPrP/DR&#10;nhm7kL3tnq9w7XMDNPPBBJJ5CIUkXO4ZLhmOcjBZh0ODEqdShO9Ole23oZ6wex5Jo/iHxRoeqaBD&#10;Dpoku9DaSazs5bM7ssSzl14ZgM55PHXip9K8a+INQvzaWejafLcyaouqJBDakulyAqqUUNnGFHy9&#10;Dk5r1iP9qXw3LLK134ReQgwJGUEIYxxQmNQSyk5yTwBjYSp9a4PUfjPoo+LEfjWy0O4UpbqkVk7Q&#10;IiSCMRgnbFjGMnpnODu7Ukqs2+ajZ2/EpeaK+oWni6PwjeaLJ4ft2bWtZ3MbfEsyXSjJhjVWYREB&#10;jwQDglc44rg9d+HviPQJbVNR0me0a5CmEuy7WBIAO4MQBkjJPAyM4rqR8WhH4KuvDcdvdxxTaqup&#10;pdfaQrRFeigKqgk9S3TIBCjGKh8X+OtD1y2uIbQa7Mbm/N7LPqFzEXAZdroAq7Tu4JLAjKqNuBW1&#10;J4im7KKs/wCu5UZNbGH/AMKp8RL4suvDT20EWr2tubh4JbqNVKhVfCuWwSQc4BzwfQ1zFtpV3euU&#10;t7SedwoYrFGWIBIAOB2JIH1Ir1i6+NenL481DxHBo93cG7sFsVtL6aEi2+VY2KYRgfkBxkAqWbqO&#10;Ki8F/FvQfBcumTWmh3y3MdjLaXckd1EGmWTaQwwmCVYEjeDgbRztBrX22KUbuF3b8epum+qPNNR8&#10;Iaxpmk2mqXemXdtpt5n7PdSREJLwDwTweDkevbpUFr4Z1W/0m61S1sJbnTraRIZriIArG7fdU45G&#10;egJ4zxnNdrrfxFs9e8I6BoEtve29rYy7prmKSMvKgBVcRhVUlVwAWJxyM4PENr420qy8Ha74chOs&#10;NbXtzFc292J443RlUgrIgBBUk5wD1UHsK1Vavyaw1v8Ahcu5z7/DfxNFJqMT6FfJNp0Sz3UTQkPD&#10;G2drEddpwefY+hrmgM16/q3xrsp9e8Y6jZWmoxr4g0+K0WKe4T/RpFAVnyq8ggDAGPvNng1zvxS8&#10;daJ4xk0k6JoMeiRWkDRyKsUSGRiQckoBkDHGemTilQrYiUkqkNH17af5lcxx9/4d1Oy0e01SfT7i&#10;HTbsssF28ZEcrDqATwSP6GsyC1mu7iK3giknuJXCRxRKWd2PAUKOSSewrtrn4hDWfBeg+E7yygtN&#10;N0+5aeS+tdxuH3ZUkqzbWIDHHA6AZHNXbPxP4O8K6y0+laZfX8mnajDeaZqMs5hklVWUtHMi/Koy&#10;CQV55wTir9pVjFpw11/4Ac76o8/udLvLGSSO4tZoJIyA6SxlWTPTII4z71Vr0/xR8bNR1rVfFV3a&#10;20Vjb+I7aO0uLKRjOkUSBQu0tzuG1sN/Dk4HQjnvHNt4StLTw9F4ae6nu/7PRtWllm3xG5YklYxs&#10;UqAMZB3DJ4Y4zV0p1JK9SNi0zkaKKaT2roLAt6UZNJSE4oAWgnFNyaCc0ABOaAcUlFAD6KKKB2Cu&#10;k8IfD7V/Gy3MtgLeC0tiFmu72dYYUY8Ku88EnsBz36DNc9BE91JHDGhd5XVVUdST0r3LxTAnhiHT&#10;fB9qVFvpMYN0V4868cBpmPrtOEHoF9zW9KClds5a9V07RjuzxrxH4d1Dwpq9xpeq2zWl9DjdGxBB&#10;BGVYMMhgQQQwJBFY5617v4z0keNvg+2qbS+q+Fp0R5ervYynADHuEk6ezGvC6KkeRjw9X2kXfdbk&#10;NFOam1idoUUUVACFh9aZvPrSUUAPooooLGv901HT5O1MoAbRRRQAx27U3+E0lL/Caa3K6H1J4V/1&#10;v/btH/Kukwa5vwjy/wD26xV1GBXQtjlIyMU0j0qUjFNI9K0II6bkjrUhXmmkAYoLGn1qM81KelMI&#10;70AMaoiPwqZhxUbDI9f61AEbDuP/ANVNqQimkDJoAjYU1qlKj0phUelAAvSpKaqnFSBeaAHKBTsU&#10;KMGnAelACqOlPAzQB0zTgBmgBMClHpS7RS4FWQAHvT6QdKWgApVpKVaAHVw3xAPy6r/2Dm/9mrua&#10;4T4gsQmqn/qHN/7NUS2NEfNK/cFA+9Sj7gpP4hXEzsjsdB4Fm0+DxfpMmq3CWmmx3CvcSyR+YoRf&#10;mIK4O7OMYwRzWz4q8dW/iTQY7BdEsbCeO/kuUuLW2jhZYSoCw/KoLAHcxLE5OPesjwBb215420W3&#10;vbKPUbSS6RJLSacwpKp/hLryo9xXc/FLwlo2n6D/AGlp1nDpt5aXi6fd21tI7wvK0XmnZvJYGM5j&#10;bkhjtIx0PVBTdJuOxw1ZRVVKS1PLG+6aENMLZzTl+8K5TtOx1e4d/BPhqJrlZFje7K24jIMOXXJJ&#10;/i3Yz7YxS/D+XT4vGuhvqhiGnLfQtcGZcoIg67yRg5GM1HqszSeCvDKmd5NrXRETR7VjzIOjY+Yn&#10;GTyccdKh8GaZBrPivR9PuQxtrq8hhkCthirOqnB7HBNdavzxa8jiht82feia78Eo/uXXhX/vwn/x&#10;NaVr4h+CW0brnwoT/wBe6f8AxNcun7Jvw/8AM/487/8A8Dj/AIVu6f8AsffD2dATZX/P/T+R/Svs&#10;U69vgidMHK+yOnsvEvwPRAPtXhIfWGMf+y1u2Xib4F7Bun8HsfeJP/ia5mz/AGNvhrsG+yv8/wDX&#10;+f8ACty0/Yz+GjFcW+orx2vif6VhKdX+WJ7FGbfQ7DTtc+BcoXFz4KUEfxJCP5ivm39vq8+G+oaD&#10;4T/4QqXQnvkmuBd/2KkakLtTaXKjpnOM+9fQumfsT/DGZRvg1In/AK/T/hXzZ+3F+z94W+DWm+Gr&#10;nwyLqMai86TrdT+YPkCkYGPc1xVpTlGzSOrEO9B6HxqUB/8ArnNJhfQV7t8B/hRovj3wT8Qb28so&#10;tU1ixtoYNKtftX2dxPKWG8EuqsRgHDAg4xwTUHgH4PWGq+B/Hl1q+l6jJrWjRzi2e1kAgSSNCzK2&#10;1WDMpBOA3I/A15kcPKVn3PiquIhTvfoeJKcVPG5wa+mbH9nXw7q9h4N2pq+nT6h4ck1O6u4h9pDX&#10;ClMAooJVMMTx1JUdar+Fvg/4OvtB+F2q3mnXYOs3E9vqEDXUmy4VY5CrAkKFyY87VbOMjBxVfVZd&#10;zkeMp2vr/X/DHztGSanWQgdetereMPAnhvzrTR9K02807xNe61JaLFcXHmW0UXnNEqk8kknYcgHh&#10;W7nFbOm/BXSdB0LxjB4qgu013RtQhtQ8UkiwiNyo3qFjJJIyy79oYFR1xngqP2abZXt4tJniTSsc&#10;c9KiZznqK9/8U/Bvw14Wj8StJ4f8RX0WlwadJFNbXWFkWdXDOcxZChlGBjrkHHUTeOPB+mz6n8NU&#10;v0Os2f2OO0v/ALEs0UsUZlVFEg2nywhbaQACWDA4ytec8wptrlX9WuL2yex8+K54p9ek+A/Amka7&#10;8X08O3lvLJpsl3cQYhmkRlRd+1gdrM2NvII574FdB4a+CWk+I9Iv9UnuNR0pI9bXTI7VlEjRozKA&#10;WIXLEhmG5RgEKWUAnFTxlOHxGjqxW54zS+b7V9B618ItN8J+HvFcVtY3Ooo11ZWkd3IFlmgjadla&#10;aF1iVWyQFwp5JwcYGYb39nbQbDxBDay6nqZsLsFYZiYY5IHVS8nmA7i2IwrBQAcNz0yco5lReoKr&#10;F7nz+Zj6U0uTnmu5+GvgK08WeK7az1ma7sNHkLIb+GFgjylT5aByrAbiDjI/hPTqL1z4V8OReDvE&#10;Wr22n6kZ7DVxYW0d9MQssRD/ADPtjXa6gKSAQCWAJ7HqlioRnyb7fiXeN7HmuTUbSds16P4K8J6T&#10;rPww8Xatc6bPe6rpE9p5DxXLxr5UrFXLgAghQuQeMZOeAK6T/hUPhSx8Sa7ob6lLqU8Wjy31ndx3&#10;CBUnQSnymVQ24napxkYGf7wxjPG06cpRad1/wP8AMpHiB55qMsc17Tp3gfwq13ory2Fy8d74Xu9T&#10;vbH7QS9o6I7RSxswXO7ywdrZADY9K8WAPpW9HERrtqK2LTuG+mNIOacQaawODXSXYjdwT6UwyDca&#10;efemHdzTGN8xR71E0tOcFRUTE1maWQbhQHpuWpNx9aAsOzmiikJoGLSE+1NooAKKMj1FGR6imAUU&#10;ZHqKMj1FABRRkeoopAeg/A/Sor/4gWt5cpvtNHgl1SZT0IiXKD8X2j8a2rm5e91J7qdy0s0xlkdj&#10;1ZiST+tO+F0P9j/DvxNq2MSahNFpcTf7IzJIP0T86pzEhl+td0VyxSPJnJyqSfbQ774MGLUPFV34&#10;buWAsdes59Nkz0DMpKN+DAGvnXVLGbSdSurGdSk9tK0LqRghlYqf1Feu+HNUfQvFOn38bbWt7pJg&#10;R7MM/wBayP2mPDqeH/jHrjwKEtNSZNSh29Csyhzj6MWH4VNXWF+w8M+Wu49GvyPLmptFFcTPaCo2&#10;bdQWJpCcmkAUUoGaSgY+iiigoZJ2plPcE44prZ9KQENITzSlfak2/WlYu6EHWnDHtQU2jNIrcdcU&#10;1uD1PqTwaMyD/r0j/lXUVzHg8bWU/wDTrF/KunrqWxyDWpKcRmkwa0IGkZppBp9IRmgsjI456Uyp&#10;WyOMUzAoAYQKbjjFSEYqPGKCBpA4zUeOc1IQeKTAoAbTD3p9MPeoLEXpUlMAxT6AJEGTUlMj6mn0&#10;APTtTgMGmp2p1ABTgPWgAYFOAzVkABmjaKcPSnACgBmBS07ApAMGgBMGuC+InEOr+v8AZzf+zV6F&#10;ivPviP8A6vV/+wa3/s1RLY0R81N0ppHOaVfuj8KftBrjZ1R2J9N1G50nUIL2ynktbu3cSwzxMVdG&#10;HIZSOhBq/r3i3W/FLo+sateao6MzKbuYybScZI3E4JwM/QVrSfDHxJbaHZ6w+lSmxuhGYnUgkiTd&#10;5ZIzkBtrYJ64PpXPXtjcafdS291BJbXEbFJIpkKuhBwQVPII9DWi5oqxh7k3zLWxWPWnJSEZp6Cs&#10;joOr1KUHwX4bi+2ecyPdE220DycuvOcc7sfhise3laORXTKuPusOo+lbmq3Bk8F+GIvtdvKsTXeL&#10;eMYkhzIpy5zzu6jpwDWGnaumW5xw2+bNm317VP8AoKXv4zv/AI19CfCn9nLxR8S/B1r4ht/GjadD&#10;cM6LDIJXYbWKnJDAV83233a+lPg5rPxqh8DWsXgqziutAWSRYWeKEndu+YfMc9TXbhZ3lad2Xc72&#10;0/Y78Z/9FJH/AHxN/wDFV0Wn/sa+M3Qf8XIH/fE3/wAVWLbeIf2m4wNujwD6QW3+Na9r4q/aeAH/&#10;ABJoj9La2P8A7NXqJU5fZZ3UWr7HTWH7FvjUoMfEgf8AfM3/AMVXh/7WHwD1/wCDVvoN1rXitvEk&#10;WotKkIKyDyigBOdzHrkdK9ltfF/7VW0CDw9ER2xbW5/9mrxT9qrxD8YtW07QYfihp4sLaNpWsdsE&#10;UYZiFD8oTnjHWsaijFaJnp1WvYNJbnn3wz8PTaj4V8ZataeItS0W50yyBW002FpGvhJuBjcqylUy&#10;i5bBABJOMcs+E+iReIrfXobm816ztraykmaXSzvgUBG+WWMDc24gAYIyM54GRg+CfivrXw+0zX9P&#10;0xLOW01y3W1vY7yASh413fKMnjIYg+xpPC/xY1fwjpOs2GmWumwtqkm6a9NmhuYhhlKROf8AVqQx&#10;BAHQ1hGrBWufD16VSXMl8j1DUvhP4lsJ/B1nZ+JrtX1a2kZPt80ls9kFUNIpQtuWP0IGCary/Bjx&#10;Np3ivwl4bTWbuGTVbX7dbNMHWO3YKWdUEbOCVCkblOTuHY1xtj8evE9k2hN5Wkzvo8D21u89gjO0&#10;TJsZZG4LDBJx6kk5JOW2vx18S2mvWGqlNOuJbC1Nna29xYo1vBEd2FSMAAYBIBH9a0dSizhVLEx3&#10;sdvH8JdNfSLbWNR8T3Q1iTxANJlVVVmYCZUadSXDggNnLDGcDI61a8S/CvWftnjXyvFFzeLossUN&#10;4t/ekzSK6nbJIwYqSpAxuPUjGDxXn8/xl1q50qHT5YNKa3TUm1VcWCKwmLhyoIAKx5GNi4GOOnFN&#10;1X4w+ItTuPEMxmtoBrrCW8gitkEZZcgbQwJUAHseTycnmp58NazQOniW7p/1oehad8F/EZuvFFqn&#10;iG80+60a2t5pHgFz5Ugk3EbnCjaiAN8xGDk7SRkjK8P/AA98TR+NvB8Gh+K9+qarpv8AaEN3BcSE&#10;20QZmkjbPLbfLJK8hjkeprndL/aB8Yac+pvLLYanJqNqtlNLqFhFK/ljJUBtoYYJJHOMhf7oxHpv&#10;xt8QWOoaReC00eSbS4Ps8DSaegYpsZPnZcFjhyeT1JPUnPzeLpTlUk6KXL5+hrGFVXudgfgzf6po&#10;1lr9l4qgvtX1qedrO3jDxyXbq+2TDHCqQCSQcDsCc1V0jwh4w0bwkZ9S8RXfh60i1q3gjtJrmZVE&#10;kqq/2lQpPCrtO4DJGcdK5/Vfjj4iutB03RbT7NounWNw11DBpkZjAkMhdWOS33SxAx0HHNZb/E3W&#10;Z/Cd1oU8sd1BdX8epPcTgyT+ai7Vw5PAxjK47CuJUMQ1aVtzSMKltT0PUPBniO1uPFP2jxjeRx+H&#10;ltmuo4WupEdHfczIMjiMlnOe+cetc1qPi6bwb4kN14S8aX2tmWMNLqFzbSQuZCcNlZGbccKvzdcH&#10;Hasyf4w+I54/EiyS28h8QIq3jfZkHKqygoAAFOHI4Hp3ANc/4b8VXPha5mube0sL5pYjEyajarPG&#10;FJBOFbgHjGeuM1pSw1RJ86T8i4Ra+I6bwBqHiLxB4n0/RNP8S6npZumKCWK5mxGMMzYRGyf4uFHV&#10;u1dInwc1cXN/pk3iMJCmtwaVdqIrlomupV3Iz7lUH65PJ64Oa4fwz8Q7vwnqv9p6fp+lLfrN50c0&#10;tp5hib5v9WCxVcbjjAyMLg8VfX4s62uq6hflLEHUdTh1W7to7cLE80TZQAZJUEkkhSMk/hSq0cQ5&#10;3pWS/UpqV9NjX/4V9qWj+GtXvbPxRDbaVJqa6LIB50Ud24Yj5xtxhQS3zA4GfbOt4W+Dvj7w6uoS&#10;6Lq1rp89xYN9tijuPLdY927ym3LlXYAMAMcfxVxE3xS1RVu7e3tbGLTbjUv7V+wyW4lRJdwO0M2T&#10;twNpGeQSO9WdR+OHiq7lupLee00wXUDW06WlqoEqlFXLs24sQEUBmJK84xms5UcZJWVte5epB4O8&#10;U6zaQ6jpNp4iTSLLUbRra4a6bfGYQrfuxlWK5BKgLjlvpW5afs2a7c6ho9odX0dDqtvLc20gnZ0d&#10;EAII2qSdwbcNoOAGzjGK4/xp46l8a3thM2mWOlJZ2kdmkVhGUQqmcMckkk5PJNWNL+I+s6Trmlat&#10;FLFLdaZb/Zbbz4gyrGFZQpHQ4Dtz15610OlXtz07Rb3Guaxvy/s/amPDWn6ompWonvrv7LbQXP7l&#10;bhSXWNo3Y/NuKH5WCkAj1rM1D4Ja3peialqN3d2EC6fci2niZ5NxYsFBQ7Nrgkk/KSQFOcHio5/j&#10;F4gm0uw04CxittOuFubRY7RA0Dq7ONpIJxuZuM4IwDwAAy7+Luv3ui3ekzCwNldO0s0YsoxukZ1k&#10;ZgQMg7gOVxgZHc1mo4/q1v8AgUnUL+o/AXVD4t1rQtH1C01KXR7X7Veyzn7N5eFyVAYnceRggkHI&#10;zg5A4ibwpKNOiu4by1uWeFp3t43IlhRQSS4YADgdieoHWuisfizrGka3qGqWdrpUFxqNq1ndRrYR&#10;+VJGSC3yfdBYquSBzgVz9x4u1GW1WAvEoSzNgjrEqv5RYttJxnOSeeuCRnFbU1ir++1bT/gmicip&#10;F4Q1nULWK4ttLu57aWcWyTxRkxvMRkRhhwWwc7c59qrQ6HKNfi0q+caVKZ1gme7VgsGWALOFBYBc&#10;5OATgdDWvZ/ETxFpmkxaTZ6pNb6bFeLqKW6gbUuFwFkBIzkYHHT2rMn8QXOp6sb3U2k1B5JhNcIz&#10;mMzjIypK4IyARkcjPFdK53fmN0yfx/4J1D4c+L9S8O6p5ZvLFwrPCcpIrKGV1PdWUgg+hFc3XVfE&#10;fx1dfEbxbda5d28FmZVjhhtbbJjghjRY441LEsQqqBliSSCSea5itEWFIRS0UwGUU+kIHrQA2iii&#10;gAooooATbzz16U7a3A9Tz+VIc9B+dS2ls91eRwxn55XVB+PFNCbse0S250b4b+C9N+69xDNqko9T&#10;K+F/8dQfnWDN99frXXfErZB4ubT4iPJ0y1gsVA7eWihv1BrkJvvD616UtHY8anqr9wbmRs12P7RG&#10;mjX/AAL8N/EwOJJLKTS5mxnLRNuTJ9cMas+A/hZ/wlllPqd/qaaNpUbeTHdPCZDLLgHaoBHA6k54&#10;4wDmt/4keHbq2/ZzvNPvQrXvhrxDHuMZyhilRgrA9w2QQe4IodNuDucf1mDxEFF6p6/M+W2sQuR5&#10;uf8AgNM+yf8ATT/x2rkgzzx+dQlj/k15p9PzMg+x/wDTQflR9j/2x+VSk5//AF0c+tA7k+l6INTu&#10;HiEojKwyzZ27s7ELY6jrjGfevWPgz+y3rHxo8P3er6drNhp8Nvcm2aO6SQszBVbI2gjHI/I1554R&#10;/wCQpc/9eF5/6IereieNNd8NwSQaVrF9p0DtueK0uHjQnGMkKQM4AGfat6SpqzqK6MK6rSTjRlZn&#10;vv8Aw7918cf8JXpX/gPN/hUb/sC68hIPivSv/Aeb/CvGx8VvGOB/xU+sf+B0n/xVL/wtfxj/ANDP&#10;rH/gdJ/jXdz4P+Rnn+yzD/n6vuPX2/YJ1zP/ACNelf8Afib/AArmviD+xprfgbwlqOvS+IdNvILG&#10;PzZIo4pVcjIHGVxnmuBb4reMT/zM+sf+B0n/AMVWbqvxC8SarazWt9r2p3dtKpWSGa8kdHX0IJwR&#10;UylhGtIsqNPHKScqit6HHtpo4/enp6UjWAAGZCavvOWPQdKY8mVHArzGj2IsoXFqEiY7+9UtmM/N&#10;WtenNu31FZDgsG+tR1NOh9T+DvmI/wCvWL+VdNg1zfgxRkcf8usf8hXUYFdK2OYZgUYHrT8H1pNt&#10;aEDCo68U0jvUpplBZGwzTcCpCOaYRigBjAVGRmpSOaTGKCCGkIqVhz0phGKAIiO9NI71JTSPaoLE&#10;xin0yn4NWA5OtSjgUxFx25qSggcOlKCPSkXkU7aaAFpw6UgGacBQADrTqTbS0AFOA9aQDNPAzQAl&#10;effEf/U6x/2Dj/7NXoNcD8R/+PXWf+vA/wAjWc9i1ufNS9PwFSJ0qNen4Cnjr/n3rjOzc+o9PvbC&#10;/wDgT4fvL6KS5glsRpwSJDKRdW8zmMbVYBQyORk56dK8F+J2sWGt+Mr3UbGS/P25vtM0V/GiPHKS&#10;dyjacEA9DheO3FfQX7NFvB4v+EHiLRbpiraRqQ1GFwjNtVoyz8DnlY5MY6kAV5t+0X4dh0m/8OXl&#10;uFZZrAW8sgIzK8TlQ5x0LIyNzyM4NenUhzU1JHzuGqRp4mVF7tv/ADPIhyPapE6VH61InSvPPeOt&#10;1aQyeCPC8fnW0gRrs+VEuJUzIv8ArDnnOMj2rEjgkcDC5rZ1ksvgjwvzbhSbsgRf6z/WAfvPy49q&#10;+kv2cvjH4H8C/DuDTNcv1ttQ+0yyujWrSABsYOQp7Cu2jSjWqcs5cqtucaZ8v28EqgDy3P8Auivo&#10;n4N/tPr8K/BdtoD+FptTME0kvni48vO5s4xtNe4xftI/Ctsf8TiL/wAAX/8Aia0B+0j8K8f8jDb/&#10;APgFJ/8AEV6lLDwoyvCsvwNkk9zhIP27YUAH/CE3Ce32sH/2Stmz/b5sYEHm+D7qP/aNwAP/AEEV&#10;1EX7SnwrXH/FQ2//AIBSf/EV4V+1n8V/CfxB03w3B4a1FNQktZp3nCQtHtDIoX7yjOcHpnGK6Jzl&#10;CLkqqf3HbCo4fCz2qy/4KJ6LaJlvCt8T/sXMZ/mK8S/aq/ajsv2gtO0K3s9DuNK/sySV2e4lRt4d&#10;VGAFHGNv6183PdHp2qHzec5ryp4mdRWkaTxNSUeVjmNX9K8PanrVvez2FjcXkNlH51zJChZYk5+Z&#10;iOg4PJ9K9k+E+r+ErD4M+JI7+fTRrzzF2t7vy1uJYGQLsSRo2OFI3BYyGJPJUDNdNrvjnwvNr/xD&#10;vYdU0e0tNT8PLZ6ZFYxAGdhjBZVjyj5UqdxU4KnJFUqEWk3I+YqYmXM4qOx86XOm3Nl5f2m2lg8x&#10;Q6eahXeD0YZ6j3qsOtfVM3izwJfXfhF9fvtG1PS7bQFtnguJ5pUtrhYIhxGqnaWIKEBjkqSMFVzD&#10;rt3p2meHvhNqetxWTaD9gk823u7B3aYjarbQBz8m0qSxHGcc1p9WjupHM8bLROB8xLxipUXI9a+m&#10;tJv/AAhp3w00m/c+G4tYXUlli8xY0kigF224lTuLnYQArDAG0gkjiD/hONM12T4kPPq2lX89zowt&#10;tNlKeU823JCMHAUyqMZIIJPQnNH1WK3kSsY5N+6fOkNhPOx8uCV8KWbaucL3Y+g9+lQzQvbEiRWU&#10;t0LKRX1V4z+I/hnzHTTdZ0uWD/hETYp87/JKFiLQptUEFiGGGYg7T0wQeS8YeLPBfiXQfg0uoz2V&#10;xb6dCYNZt7RH8yFAIwFkUHOG2nhTyWYjrWVXDRhFtSvYqNeUmvdPnzNTJC56Ka3odet/D3xDOr6L&#10;FF9jtL83FnHKhCmNXLKpyCQMYHqKnT4gHU/iO/ijUo9ss+oreyRwAKijzFYqNwPQDA4PSuBr3OZb&#10;9jp5pLZdDLXQ7838di1nOt5IwRLd0KuWOAo2nB5yKteIvCeq+E74WWsWUljclQ4jkIJIOQDkEjqD&#10;X0z40+NnhfWvFnxF1NNbtJ4r3So7TTfMhfzHJib5Y3WPcArE5z3Yc8cfLd1e3N9IHubmW5kUbQ0r&#10;lyB6ZJNcVGtVqayjykU6kpbqxLL4Y1aDT7XUH0u7WxusmC4MLeXLyR8rYweQenofSs+SNoJNjxGJ&#10;x1DKQfyPNe0H40W9p8JfDmmWGpXFp4g0plXyTbDywA0wVkkXknbJg7j06YIqz4U+MOm2XhbSBLrV&#10;y3iRtUa+vJZ7CS4bCjauZTKpbcnBA5wcZGMnn+t1km5U+pTnO2x4tDp1zfBvs9tPcFcbvJjL4z0z&#10;tBxWde2s1nO0NxG9vKhw0cilWB9CCARXtXiP4n6dq2g+J5113U117VfsrQtFbvapEkRO6BtkhDAA&#10;8Ngn5RzyTXJ/Grxbp/jzx7daxpsss9rLBBHvuIyjlkjCtkMSTyM5J5zW1HEzqT5XCy/4YqEm3qjz&#10;94niUeZEyHG7BGDj196t3em3umw28l3ZXFrHcx+bA88TRiVP76lgNw9xkV3/AMSfG+m+OtM8H2ia&#10;rcebpGlLa3Et7bMQ8oxnZtZiQAAvOPuj1qn8RPiFJ4s8H+C/Dv2i4vIvDtrNELmcEZaV9xVAWJCK&#10;AijJHQ8AYrppVXUjeSszoWp500nWomkOalaPHFRMlbFDDKTSGQmjZ70ojz3pXRRBIWqL5s96tPHx&#10;URQjtUGhCQR1pKlK56ioqACiiigApG6U5qa3SgsbRRRQAUUUUAFdh8INKGs/Evw/C4/dJdLNIT0C&#10;xjexP0ANcfXpXwNi8jVPEGqEcWGkTsrejyYiX/0M1tSV5I5sRLlps0tXv31TWL6+kbMk9w8hP1Ym&#10;qe0uwH944FIeTXRfD3SxrPjHSbZxmETCWX2RPmb9FNdqXNKx5s5KnBvsj17UbUaPYaZoMZxHptuE&#10;kx3mYBpCfxOPwq5eWf8AwlPwh+IFhjNxHpSXCj18hw6n6gAj/gIrIvLp7u8nuHHzzSM7d+Sc11Hw&#10;pnRvFJ02fH2fVbaawkBHUSKQP1r1pRTjynxEKjjVVTre58QSDdgjjcBn61DtJzjj61f1XT5NK1C8&#10;sZuJbWaSF/8AeViKosnHPGMV8yfp6ldIjYYxSUrdaaehqDQ3vBfz6pc5/wCgfd/+iHre8H/C7xP8&#10;QVuW8OaHd6wLbHnfZI9+zdnGfrg/lWB4K+XVrj/rwu//AES1eifB/wDaB8UfBI36eHHtES+KGYXM&#10;PmZ25xjkY+8f0rmxbrxoXwyTl57HXg1QlWtiHaPkJ/wzZ8Tf+hJ1f/wH/wDr0w/s2fE0H/kSdX/8&#10;B/8A69eo/wDDffxH7ppH/gIf/iqP+G+viN/zy0f/AMBG/wDiq+X9vnn/AD6j959QqeT/AM8v6+R5&#10;b/wzZ8TP+hK1f/wH/wDr15tqOmzWNzJb3ETwTxsVeN1KsCOxFfTR/b8+I56Q6QPpaH/4qvnDXtbm&#10;17Vrq/uAPOnkaV9q4G5iScDtyTXqZfPMakn9cgorpZnmY6GAjBfVZNvz/wCGMQqQ2O/T60w8twfv&#10;DJqxl5DnyucflVzQdFm1zW7DToosSXU6Qj23NivePC5uVX7HU3/wmFv8I5/FJvXF9E0M0lhsGwW0&#10;r+Wrls5ySAcYxhga8vKg19Ta5PFf/DH4otF/x6xWsUUH/XOK4hVP0UV8rnpW1aChJJdjiwdSVWMu&#10;bufU/gs7kQ+tpGf0FdVXJ+CP+PaA/wDTpF/IV1lC2OkTApp60+mHrWhAjcCmNUlMoAjIJpCPWpCP&#10;SkoAiIwRQR+VPYU057UAMIqNhk1KeaaRigCIjFNbrUh+lMIoAjA71IO1MHSng8UFki9adTR1p60E&#10;Dl44p4GajHNSA0AKBgU8DAptOoAUdadSAetOAzQAgXt2pwUDpQBinbaAGFfSvP8A4kf8e2tf9eH9&#10;DXoledfEk/6PrX/Xgf5Gs57Fr4j5sXp+AoHX/PvQvT8BRXGdh9L/ALEuoWzeNfEGi3bbUvrFJkPA&#10;w0UqlsEgj7rN14xmtX46eE5NV+H2rrDYfZrjRL37ZFEj71EBYxS4wTgKwQ8jPc15b+zBrUOh/G/w&#10;xJcoJLW6kexljbGGWVGjAP4kV9M+NdI0fRfHLpci6ZNTMtteBwixPHJmNmXHoGyQRwQT6V7OH9+j&#10;ynyGOboYxVF5HwuYjkZPA5/ChcAkD2xWrrugzeG9c1HSZz++sp3tmPurYqisQ6jsK8w+mUuaKl0O&#10;q1yI/wDCCeEpGgtowxu1EsbZkkIlU/OMcAZAHJ79OK55HORXSeIIivgTwlILGOFWN2v2pWBedg65&#10;BHYKCAP940z4deEx458a6NoTzNbpfTrE8qKCyLySQD1OBWji5yUV1OZGGOKnQkrX19bfsRaJt58S&#10;6gfpbp/jVm1/Yh0WVM/8JJf5/wCvZP8AGu5ZdXNVqfHgamn2r7U/4YS0X/oar7/wFT/GtS0/YC0N&#10;+vim9z/16J/8VVPA1o6nXCnJnwzsyo45qJgVPSv0M0f/AIJz6BfnEni28A9BaJ/8VXj/AO1z+yVp&#10;X7P2i6DqGna5caoNTmljaOeBY9gVQ2QQT64/CueWGqR3N54epGHPbQ+Ucn0NKJSO7D8a9n+EHw48&#10;O+MPAnjS9vbeW913T4d9rF55tooIxGzNMzlSrYIGUYg7QxGcVzem/Bq/1XSfE9/HdW5GhWsF26wM&#10;JFmWUrtCsWXkBjnjqpAzR9WqNJo+fniaak09LHAJMcdTVubV7u5jhimuppo4l2xpI5Kxr6AE8Dgd&#10;K7zxp8Hbrwvo3ha8tmfUJ9YsftUlvGELwtjcVAViSNvOSB3Hal8TfBO98NfDvQPFkupWs0WrhWWy&#10;jRvNhDZwWJGMHHY9+M1x1qkcPNQqOzexUKkKivE4IS5ANJ530rqvAfgefxLrenxm1mvbKS8jt5or&#10;eWOORgwLYXc3UgHnGARjuKvat4Ehng8UatpEM0WlaTdRQC1u23XISRmVSTgKdpUAgZPI461jPE04&#10;z5Gyjh/MNCyYB9Cc123xG8Jaf4Z8WnTtJuFvLX7NBKJBMJDueMMykgAcE9K0tA+B2v67qmk2Ny9p&#10;ob6tbLdae2ozgLdgsoVU27jk78gEAkA45o+s0lBTlKyYM6v9nrwxbrovijxbfeFm8WQabFFFDYmI&#10;MkhZv323IYF1jw2ME4JIx1Gd8OLLQNU8J6xNe2FhBf2+r2s32qUqHS0eRd6qGOCFCk4w2QxzjrXF&#10;eKNBuPAmsXWknVbe+EErDz9NuWaF2BKkjoQeCCCARXOO+6vRpYmLjFxV0cUqLlfU941rTPh/bS/F&#10;OOGHTtTTMcmg3AvCNisx3LEFI3bdwOMHIXqBXPfB3wvYXOr65BrlnpEtqLArHcX93GI4ZmKtHtPm&#10;AsWG4HacrznGDXkm8jvS+dXFiU66tF2CMOXrc+lfDvhL4XeIvCHhuK/u7Sxv5refz7qG6jiu/tEQ&#10;YhSrMwVWBc5YDcQoX0rzqLTfB7fHWy0u3DW/hM6hHbsZbzKhSNpbzc/dz827jj0ry7f7fpSE8g1x&#10;Qwsoc3vt3LULH05qugfCmy068u0gtb2K3uY3819SXz51M7BhsDH5AB0A3EFSCK5n4m654L8HeJ7q&#10;x0Twv4c1qKW3jRp4J3miSTAJKEHABA/hIIJOTmvCt1N8z8aingOWSlKbY1Su7tnpXwU0Lwvrutam&#10;PFBhNtDaL5KT3sdshdpEUklmVjtUsflyQcHB6HtLPS/h1Z6loRtINHlmbV7u0u4dT1NpoBaFSYZS&#10;5G0BRgAkZY4yOePn95Pm6Unm+1XUwkqk3LnaXY0dO7vc+hNG034XSP4es7hNKdpdSujeym7KmFRK&#10;TChLOoeIoACxAIG0g7mNVNY8O/DuPQtetoRpUeqSzSpZS/2kPMjlHlhEQKzJ5RJYiRjwA2eeR4GZ&#10;PmJ9sUxpOtZfUZKSftH941Bnc+HvEuo/B3xTNIlrpd7dtAEminCXcYViG2q6NhWIABIPGSM13fhq&#10;/wBGg8a+H7qe98PwaSulT+V++idYpGg+5c7l3M/mMBlgTgHHQ14MZME00txjtWtXCKpq3q1Zlukp&#10;Hvnhiw+Hlvonh2eY6dLcLq8Zu7q5uzDOAJ2DKsW4gwhBGQWAyGJ4YEVHqyeAdWi1u81OTTrfV5dR&#10;CQPaTIUCFsK/lrJtMe0AuAQST8u3kDwQzYyKYTk5rJYJ3v7RijR8z13xlr3g7w94v0C/0rw9o+o2&#10;kMLvd2NvceZBLuyEDFRgMv3sDI+7nPOeI0nR4fiF45Wxsn0/w3b387bDfTmO2tVwTtLnJxxgcdSB&#10;XMU3zGFdUaHJHR6m6jZHs/7OtrY6R8Z7jQ9bi0rU/D00F5ZatcXAR44rdY2L3EUjDKspVSrDk8AZ&#10;3Yqk1zoMHwCkjvp7NdfOqST6Qsag3KooiEjSFfm2tkhVfjMbEd8+RP8AMRRXSWew/H26+16X8P7r&#10;UhaL4vm0X/ibi2SMMQJnFu0oT5RKYdmeAcBSeTXjhOadTKCwop22jbQA2inbaNtADa9Y+GkX2D4Y&#10;+Kb0jDXd3bWCn1UZkb9QK8owa9psIf7O+DXhmDpJqF/d3rD1ChY1P6Gumju2cWK+FLuzFr0D4P2u&#10;LzW7/HFtYmNT6PKwUfpu/KvPttes/Dq3+xeArucjDX+oBQfURL/jIa7qKvNHi4+ap4eTNPJcqAc+&#10;wNW9Dvm0zXrG8BO+GdXzjHRs/wD1qqyhhIBjIIOAcf59qRc+Zux864OdpHWvWPimeM/tGaGugfG3&#10;xdbouIpbz7XGP9mVVkH/AKFXnltA9zNHDGu+WRgiKOrE8AD3r3j9rvTN3iLwnryjjVNEiR2HeSJi&#10;hP5bPyrzz4I6fHe/FDQmnQPBaStfSAjI2wqZOf8AvkV87OH71x8z9Hw1b/ZI1PI6rxz8FtK0Lwfq&#10;cthLcTa5oRjbUmdgYplY7ZPLGPl8tyBnJyNxrxGvrLwhjW9Tu7C5OU1mCaymPq0qkA/gSD+FfKNx&#10;bvaXEsEoKyxO0bqezKcH9RTxNNRtYMvrSqc0Z9Dc8EqG1ef/AK8bv/0S1eofAj4AP8b7rWo01230&#10;T+zkif8AfwmTzd7MMDDLjG39a8z8A/8AIcuP+wfef+iHrtfhN8H/ABZ8VZdQHhjyw1kiyTtLc+Tg&#10;MWC4PfkGuZ1qOGp+0rv3UdVfm5Xyy5Xpqe5/8MDTd/HFn/4AN/8AHKaf2B5u3jiz/wDABv8A45XJ&#10;f8MnfFlODdWi/XUz/QU8fsnfFVuuoWK/XUXP/stYf25lH8y+88i+I/6CF9yOo/4YHn/6Hmz/APAJ&#10;v/i6x9c/Ybn0ywuruLxxpsxijaQRvAyFtqk4zuPpVRf2Rvii4ydWsB/2/wAh/wDZax/FP7KnxB8M&#10;+HNS1m9vtOks9Pga4mVbty5VRk4BXBPtkVazrKZtRi1d+ZUZ109cQvuR4V/ZMv8AeX9a7L4Vaa1h&#10;rt3rEvI0qylulHXMm3ZH/wCPMtcRuPpXpXg61Nn4BuZyxMuq3yWyk/8APKIb3/NjGK6KVpSPWxMn&#10;Gk13Orjza/Ar4gbup0+BT+NzFXzHjmvp7xGwsv2fPGUvRp57K2X3zOGI/JK+YW61eK+JGeW/DP1/&#10;Q+ovAeTZW3/XpH/IV1tcn4CH+i2o/wCnOL+QrrqlbHe9xtFOoqzMYelMIyKlbrUZ60AMoIzTiMmg&#10;DFAEZGKaVIqbAppHFAELKetNqamMvcUAREYppU8jFSleKQjNAFYLT1GBTQO1PoLFXrUqgGogKkXI&#10;oIH04DFIv3hTqAFA708DvTaeBQAo606kAxSjrQAAZp1FOAxQAmDXnXxK/wCPfWv+vD+hr0evOPib&#10;xZ60f+nGs57Fr4j5pooorjOs6DwRe32m+LNJutM3nUormNrdY2AYkMDgZ4zxX3p8TbTW5LufUtOk&#10;05dJuYkm8yacBiWOSoLcgglumPvHjnNfCHw71EaX4w0u6bSjrXlS5WyUkGRiCABtBOQTkcHkCvtf&#10;T/F8/jP4JaZeXOmPBcRzm3ldmYqBGDGxw2eSEQYyCCpOOpr2MC7RaPls5j70ZWPnL9pHw/Ppvjey&#10;1eULjW7CK7Z42DKZVBjk5HBJKbj9a8oKkV9H/HDR21r4XWV+ib5dDvyjkdRFOoH5B0/WvnTA9K5c&#10;RHlqHoYCr7TDq/TQ938CWWnXHgHQtD1mxtFttda4SK8xmaH5tqygn7pWTHA6gNn7wryezudT8E+J&#10;He2ml0/V9NnaPzEOHjkUlTj8jXc24+z+DvCUi2xti0Nw3nl8+eRNjdjttAC/hVb436cqeKLPWolA&#10;g12yiv8Ajp5uNkw+u9CT9a1mvdTXQzpS5ajT63JB+0N8R/8Aob77/vpf/ia9H+H03x38e6GdW8P6&#10;xeXViZmh3m6hQ7lxkYbtyK+dVXNfRHwV/aLvvhj4HTRLbwo2rxieSUXIlcZJA44U1rQqSnL97N2P&#10;QR2tr4Q/abY/LqN0B/1/W/8AjXQ2Hgf9pl4xnWpIz6NfQZ/Ss2D9tHxB/B8Pz/39l/8AiK2bP9tD&#10;xJtH/Fvz0/57S/8AxFeh+7/nZ203G+rNnTvBH7UZUC31yUn/AGb2GvIP2ptD+Mejafof/Czr+W8s&#10;pGl+wh7hJVVwF3YC9DjHWvaNL/bb8TRqAPAYX6ySn/2WvHP2q/2gtX+Num6HBqfh1dEj09pXikDO&#10;TKWAB+8o6Y7etZTjG107nqVHH2Ds2eb/AAn0fxnq3hrxKfDdvYzaYzQW16moCFlMshZYxGJeA53M&#10;AV55963/AA1J8Uta0nxBb2X2fUYJfK0y6gu/JaUkKY444g2DlQSPl6EZ61ynw/8AjLN8PPD9/pMO&#10;i2mofaNRtdTiuZZHjkglt2ymCCMg5IIP9445rX+GPxf1TQm1n7F4bXXLq8uTfT3CmYyxAKwIyu7A&#10;BcnJHcg5BopzgrRbPgsRCpdyUUa2h2/xa8QjwvPErlLQSQ6LcXsce4gIQVUspLfKDgMCARwQRWX4&#10;4/4WH/wr/Qf7dvbmfw1uMFjbSSg+SUYqF2AZBBBxnNW5vizrieHPCenJ4Z2nQxJNDcSRSYuonVhg&#10;hVXbHhs5VsHGaZN8cUsPh34c0S10O1tbjS7xrvzfNcpIC27cYxgcknucY4xXDiqdCV5vWS2v3FQl&#10;W5lZKxgeGrPxNodzYLY+HM391OJbG7uLAmcOvH7pmGODz0OCM8YrqtS8LfFfULLV4b/Tb67gvzaC&#10;98yOJ2lIOICGAycdyp4/ipbH9prU7b7GF0HTXe31E6kryy3DfvCzsygFz8vznjoMk45NQwftG6v5&#10;F9ENMto47iSKdEgmmQRFJjLgfOSQxYqVBAI2/wB0V8nUWKnLmVON/P1PZtF7stazc/FSO6uINR0e&#10;Z31RlgaGTSYXSYxAIAoEZACgjBUgdDngGqenRfFWw1zSJodH1Ke+0a3khso5tPDiKEEB1ClcMASo&#10;GcnJ4PNbA/ad8YarKI9O0W1YwGa4aGNZpyIioLqwLE7FIDA8bcYGBxVZv2p/EMFxptxFYWon0+Bg&#10;rb5CJQQnzyAk78FMjOevXgVzJYq3L7GJf7vuzx7WrK80vV7211SB7HUYZWFxBOCro2c7cHpjJ47V&#10;tS/Dy8f4cx+NLa4gutLW9NhdRKSstpKRlA4YAEMuSCpOMYODVDxXqh8SatqfiCa3eGXUriSdvKH7&#10;lXdizIGbnIB6deRW3pPjwyfDGHwFLGlrp13rCahd6kAZXVQqqoWPI+6MsRn5uBx3+hpSXs7z3t+J&#10;yVHr7pxCw+Y4AdeSB1Fdp8TfhBrfwmn0qHW5LJ5tRtftcS2dwJdq5x8xHTnp2I6VBrXhvw5pw1EW&#10;Hi1dRNrIFth/Z0sRuxtB3DJIUAkrhiD8ucc1a+KPxN1H4q3+m3d/ZQw3NrapaAwltsgGdpIJIB+m&#10;M5rmdWUpxcPh6309DFtuSsVbL4SeIr7SdJ1GNbAW2qMEtS9/CGJIY5YbsqPkYZI6gDqRl8Pwb8UX&#10;cFrLb21pOtxeNYxiO/hJaVV3N/F93HzbumK6TQvjLPoGm+Gbaz8PwPLopCyTSSSP9pUNKwVh0XDS&#10;EgjkEcHHAl0n4zT6ZaWNmukXaRwaumsPIt6TNLKAchjIjDaflBwAcLyTmueVbEpuyQnKaOU1r4Pe&#10;LPD13bW1/pixPczRwQsLiNkZ3GVXcGwCQR1NWIfgT42uNQ1Gyi0fzLnTlRrlFnjOwMpZcHd82QCe&#10;M9Mda6mT4lXWraLqk8Wgk6HJqkeoajDNqU0gkkLMVQHcrIpORlQWGFJbgVja/wDF3VbvxLr+r6On&#10;9iDW4VjuoFkMxLADLK7DcpJBPGMZOKUa2JlpoCnNnmJTPU103jX4f3PgzTvDupPe2uo6Xr1m15ZX&#10;dq52naxSSNgyhldWBBGPSsnUdEvtNFuby1ltRcRiaIyrjeh6MvqD611fjfxhD4h8F+C/DOm2M8UW&#10;iQzPLJM/mPLcTMrSFQB8qDauF6/eNetGSavc6Is86JAIO7IHXjrTHc9MZ+nap5YJkXe0MgRTs3FM&#10;KTjOM+vt1pkUbzOqIhkZ2wihcsSTgDA7n060XubIrnjrkEe3X600ng4/iPGT3q3qOnXOl3c9pd20&#10;1ndQttlt50KSKfQhuQaphiFIxnnHzckfSrLDoKbQTmkJxQIWim7qdQAyilwaSgu4UUUUDuFFFFBI&#10;UUUUAOxXufiyEaZpPhLSxx9k0eIuPRpS0jfj81eK6ZaG91G1t15aWVYwPdmA/rXuHxKuFl8b6nEm&#10;DHalLZcdNsaqo/lXTS+Fs4MRL34o5XYPSvadLtRp/g/w7aAYY2xuXH+1IxYfpivGoYmuJUjQEs7B&#10;FA7knFe7a0oi1KS3T7lsiW6/REA/pXo4ZatnzWayfJGPczmyGPJxjqAPw/lTGIYcnnGcAGncgnJB&#10;JGM5z9ePxpHIYdRg84z/AFr0T5mWxV/aHtBrHwS8I6oo3PpepzWLn0WWMOv6x15X8DYTFrOv3uOL&#10;bRpxn0MjLEP/AEM17n4ish4h+AnjXTyN0tolvqUS+jRygMR/wBmrxv4UW/keFvFt3jBka0tAfq7S&#10;Ef8AjleRVhavc+swVa+Asdfol4bHUba4U4MMiuPbDCvGvjRpaaN8WPFVtGMRNfNcRf7koEq/o4r1&#10;aB8DnrXG/tHWf/FV6JqqjjUtIgZm9XjLREfgI1/Os8UuaF+x2ZfPlr26NHH/AA5Tf4gulzjGm3p/&#10;K2kNb3gj4leKPh8tyfDms3Gk/agom8gj5wudoOQem4/nWJ8NQT4guuP+Ybe/+k8le8fsr/DD4a/E&#10;HT9abx9r66NNbyRLaKb1LfepDFj8w5wQOnSvm8xrUsPhHUrR5o9rX/A+po0PrFX2ffucDcftA/Em&#10;bJPjDUyx9HC/yFVj8fviR/0N+p/9/B/hX2H/AMMt/s8/9D6v/g6t/wD4mmt+y3+z1n/kfF/8HVv/&#10;APE18V/bmVLfDP8A8APX/sJ94nxwfj38SM/8jdqn/f4/4VU1P4z+P9asJ7G+8U6pc2c6NFNC8p2O&#10;pGCrDuDX2PP+zJ+zvGxz8QVU/wDYZtz/AOy14x4d+FvwevdT1m31zxjNYC0vDBbeXcxiOaIdHDFW&#10;3Z9eBXo4fNMBWTlCg1b+4ebjsBHAU1UmlJeWrPmvYRyetexX9h/ZFpoWk9DZaeksqjtLKS7fiAVH&#10;4V7Np3wV+Akk8Udv4xlv7mRgsVuNQjLSOeFUBUGcn1qj4S8OeAvGup6nqGva+NMvpL5kS388RjyF&#10;AC9VPPB5zX1WDzGnUpuqoSSWmqPAdX64+SCtbvoeXfFmX+z/ANn63h6G+1+MY9RHC7f+zV837a+p&#10;v2xbTSPDvhrwjomiXP2uwN1d3KS+YHDYWNcgjr1Iz7V8tbB15rvq1VVkpI7Mvi40n5tn1B4A5tbU&#10;9vsUf8lrsK4/4e82Foe/2KP+S12FaLY63uNxRinUVZmMI9abt9qecjvSc+1AEZGKSnk5pMCgBtMI&#10;7VJ+FMJJoAZg01ulOINGM0AMpp6CnkYpv1FAECinhaVUHFPC0FjAMU9VJoCg1IBjoKCBAMU4LmlA&#10;9qcF5oAAme9PAxQAaeBigBNvrTlHPSlC+1OwaAEp44o2+1OA9qAG15p8UTiy1v8A68hXpteYfFc4&#10;sda/68xWc9i18R840xu9Ppp61xM7mdd8JNatfDvxF0HU76V4bS1ulkleMEsFGegBBz2/Gvq/9nzx&#10;TpniDwN448I2l5camIGGq289xH5buWP7xQu4/dI+9nksfWvlf4OQ2kvjm2a8eyS3hguJmF8gdG2Q&#10;swVVbhnO35QeC20HrX0d8BPEvh3wz8QLCK0TTI31ue7025gtJRIhQzM0G4bmVSVYD5eMBRwQa9XC&#10;u1j5nNIKcZWWtjag0lfEVh4i8My/O+qWMsES9vNT54/xBUCvj2T+tfbevQS+FvGEFxs2+RMu3y84&#10;JQgEjPPIGfxr5i+OnhZfCnxQ121hTbaTz/a7fHQxyDeMfTJH4VpjYaKRwZPV1lT+ZbiKDwh4WKtc&#10;E+TcbhN/qwfO6R+2ME+5NdT4vtf+Ei+CFvegbrnw/qO1iOv2e4UfoJEX865Sd93hLwsovHuCsU+Y&#10;WXAhJlJwD3BznNel/CCEeIodf8KyEH+19MmgiU9POUCSM/XIFENfd7o7avu2kujPnyvsL9m342eC&#10;/A3wqtNK1rXFsdQS6ndoPJkcgMwKnKqRyPevkJ4HjkdXTayttZfQ+lGCOMVlRrOhLmSPXP0j0/8A&#10;am+GcaAHxOuf+vWb/wCJrotP/aq+F+wZ8UW+f9q1m/8Aia/Mi2yUH9am3V2f2hP+VHTTrygfqpYf&#10;tXfCZUG/xXaA+9rN/wDE183/ALd3xl8F/E7QPC9t4Z1S31We1nleUwxupjUqoGcgZzg9PSvjwOwz&#10;gkfjVW9ldjyTxWLxN+h2TxblTcLblKQ5716b8LfEnhjSfCfjC21OSay1u4sdmn3KTzASuVYeUVTg&#10;jOPvcc/WvMAcmmAHIrlpVXSlzJXPCr01Ujys+jfEPxasNN+E3g2z0LxBPBrNtFIt19nnkMsTfZ1U&#10;RlSAqoSxGQSPlOMYriPAt9o/gXxDo+uz6xpOqA208klm1tJMYJDCdisGQKSWIAKkgEE5A5ry0dKk&#10;iA/GssVfFK0nZHNQoxoJqPU+grT4uaJpumaTYQStf3tvO3maj/ZsUiQqJZTG1tE6g4bzQCGOQAOe&#10;K6TxbYzeLNO1N7Xw9efYNW1GJTLDZLAIkWKLyXK7Nzf8tvl3fNwTjvX/AGavBFp4b0WDxpq6Ml3q&#10;M5t9NLRZaGEErJMoYFdzEFV6HCPgjdkdp4jurq51W5ktby4ewQsLd5FCu8JIbcVUnDsSDj3471nQ&#10;yWi2qjbueXiMz9nUdOmr2OIn8d6D4P8AGDpLpn/CKuZZ/OVdBQSTW5TbAwJIZSSMMFwhGc5yc4Mf&#10;xI8AWV3b3UelPeXqWs0c5l02FEuJTFGUDBRtVBL5nzKAwAHOGwPbNR8L2PxF0e48Ma5LbH7ZD5mm&#10;3ysFOlXPAVQWJcAtw6Hggg9cV8YeIdIvdA1W80zUIGtNQs5WguIHGCjqxVh+Y/WuavlFOjLmu7M6&#10;sLiliY32Z7Tb+OPBWp/CjwroVwLC+1aKdhd2l/51nbwKqz7ZPOjXJkYGNdx3A4XIGCas6t4t+Gcd&#10;74r0uw0PS/sNxbQLpl3DBIVS7GBIzOSHWPnqq4by8j7xz874p4GDXMsuhdvmf3nU02fQviL4u+EL&#10;KXUbfTtFgv8AT9dVLjVTGojkimMbKUttyYRUO1gxBJLN0xXSat8cfBo8V32q2PkSNBp+y3kl0xgb&#10;tyxdYyRtaLZtQBh6tzgDPyzvJAGaMYqP7OpvqyOS59R+FPjL4L0nwx4dsLt4/MNtKmqBNPcsZCu1&#10;csGXduDHewJ3bBjBxifU/wBoPw3J4hhkjEUkbass9xdrYSBWt/JCFgC4PmYyoOAO+Ow+VaKX9m0r&#10;3uzP2Kvue9a98S/C5ufEtzaX13efbtVt7uGxe1Edu8C7SySJjDbSMY43bVOTmtjxP8Y/Amo6rcLa&#10;adp81slg0dncXekE+VOJAYxtH/LNU4xySRknk1820hOBVvL6btq9C1QR9QeG/jd4Jk1XRFnij0u2&#10;XT5bfULhrNdjtlVjAjEb5HDMApULuIJOOcbSfij4A03WLC7t2bQ1dryGdtK09DJBAyhYlyyAOSyB&#10;gcZAYqR1r50L89aPM/2qhZdTTvdj9gme33/xJ8Na38JNZ0a4vjHruq6616S1mSltEWHKqPlUFRyF&#10;w3OBkZrw+9SKx1GRbK6NxHEwMd0qNGWxghgDyvPTvxUTufWoSS1d1DDxo35XudVOChezPSP2hfGe&#10;leOfHNtqmm3Yv5m0qzh1C7RZAk12kQWRl8z5mHyqCzckhj0Iryk9TVojBqGtzpQ0jFIRmpMGmVYh&#10;u2nUUUAGKKkwKNo9KBXRFgUm01NsHpTfL96AuRUU+ur8UfDbVPCeh6fql40DR3Z2tFE+Xt3K7lWQ&#10;fwll5A9iDgimk3qhSqRi0n1ORop2KXZ7Ui7nX/CLTv7V+JnhyBhlPtaSPnsqncT+QrrtWvW1DVtR&#10;uySTPO7fmxrN+A0ITxbfagw40/SbucH0YxlF/VhVgxEDjFdlNWgeVWfNVfkjc8BWS6j4x0WB/uG6&#10;R2+incf0U16ncSG5uZ5j1kkZvzNcJ8IrfPima6I4tLKaXPoWXYP/AEI13KD5efU/zr1MMrK58nms&#10;7zUSuR82CcHuQMfrTSp3ZI5/vE5BNTlecDgdMscjjt/+qmFRvyB153KOMD2rtPCudZ8N4E1VNZ0a&#10;XlNTsbmy2n1aJgv64rxHwNEbb4aykjDXWsMPqI4h/V69o+HN5/Z/iKzmBx5d3E5/765/lXFeNNB/&#10;4ROOXRtm3ydZ1F1/3fNAU/TAFclaPvKR7WBqNU5U/O5zI46VkfHq3N34A8E6gBn7Pc3lkx9ARFIv&#10;82/KtXFHxPtPt/wOmlAy+naxbyj2WSOVG/XbXFWV6bPYw0+XEQZ5R8NQP+Eguv8AsGXv/pPJXt37&#10;MH7NsXx+sdd83xGugjSmi+X7OJml8zd6su3G33zntXiPw6Vl8QXf/YMvf/SeSq9rql5pwc21zNbh&#10;sbvKkKZx0zg89T+dfNY2jWr4Z06E+WXe1z7fB1oUcQ51FdH3fH/wTm0xPvePyf8AtwX/AOOVKf8A&#10;gnfoCL+98fyZ9rONf5vXwefFmo5/4/Lgf9tD/jS/8JbqP/P5cf8Afw/418k8ozV/Fi1/4Cj6eOZ4&#10;RbUj7pb/AIJ8+Hl6ePZSPe1j/wDi64v4u/sa6N8OPAGq+Irfxi19NZRh1tpII08zLBSAQxOefSvk&#10;1PF2o4/4/Lj/AL+N/jUc3iK+1JxFLcyug6AuTW9DK8whUUp4q6W65VqKpmWFlBxVH8Tsfhuv2fWb&#10;rUyuRp1pJcqfSQgRx/iHkU1r6FH5k9VvDkY034fXlzjE2qXy2qn1iiXe/wD488X5Vt+ErL7Rcwpj&#10;mRgo/E4/nX6NRjsj8zxc7ylI5j9qW98vVvB2lg8WmiiYjPRpZWP8gteI+ten/tL6muqfGXXo4yDD&#10;YCLT0x0HlRqjf+PA15h61w1Xeoz2sFHlw8EfTvw7/wCQfaf9eUf8lrtq4/4cxA2NoP8ApxjP/jor&#10;s9lWtjZ7kWwGjZ7mpdgpCuD1qzMhKgGjbz7U8rRjjFAEZQUm361IRikoAhKnk00p3qcjnpTdvJoA&#10;h2ikKCpSozwKTFAEBWmlB3qdu9MK0AQqp9KcFPvTlX3p4XjrQAgU5FO2GnbaeF96AG7DTghpwXjr&#10;TwPegBirz3pwXnvTwvHWnKvvQA1UNOCHNSBeOtOC8UAMCHNO2GnqpzTthoAi2/WvK/i38tlrY9LM&#10;V6zsNeS/F/i11wH/AJ8x/Ks57Fr4j5yoopD0rjPQOl+HWh23iTxdZabdT3VutwWWOSzUM4l2kpwe&#10;24Lk9QM4rq08NWvwu1bw7qT6vJ/wkMd5HdTaZLB5f2aIMcFnDH5iQPlwDg57iuN8DX2qad4p0+XR&#10;bsafqrSiGC5aQRiMvleWbhQQSMmtrxb4C1rwlNJNq5ti7XLW0hivY5m80fM2QrFh16kV10mowvbX&#10;ueTWTnUcXKya2Puf4syS61aWt7AkbwXcUd0snPQrzjPUfSvB/wBpbRP7Y8K+E/E8a5eBW0u6Yeo+&#10;aMn8Cw/CvV/hbrB8cfALw/ek+ZcaYJNPuc8nCnAz+BU/jWVe6GPFXgTxV4ZkG64a1+2WYPXzovmA&#10;HuwBH4169RKrSPicPJ4XFWfR2PAr1mbwZ4PRrlJhHBcBYlXDRAzE4Y989a9a/Zo8E3niTxU+p2t/&#10;FajSXjmYSK2XBJyBjpwD1ry3V2l/4Q3waGMewWs5QKQW5mYHdxnOR3J4xXovwD1TxhYXGqjwpDBO&#10;WijF0JwpwNzbcbmH+10rGnbnVz6dxU42fmdt8S/2NLnVPHWrahpevWdrY30xu4ongYlfM+ZhkHGM&#10;k9qwof2INXcf8jLYf9+H/wAa9Y8Y+I/itJ4E0C/03SoJtahnktL6FYUkJjwWjcANwBgg/UcVxifE&#10;P48Jwvhdf/AFf/iq7Y0qN7uLOijJONjKg/YZ1dx/yMth/wB+H/xq/D+wfrEgyPEth/34f/Gta1+I&#10;Xx9wCPC/Htp4P/s1X4/iR8fl4Xwu34abn/2aidPDpX5GenT5XujLtf8Agn7rkvXxNpn/AH6f/CvL&#10;P2iv2X9R+BNppN1eanaapHqbyIn2ZGUptCnnP17V7/YfFD9oNVG3w06+39lg/wBa8Z/ad8Z/EnxT&#10;b6RH49019Pgg8xrMNaeQGY4DEf3ug+lcs4U7e6jtqQgqLkkeU+BfhLN458NeI9TtLq0t5NHETMl1&#10;MY1KsSByw2ksRtHIwcZ4IrXH7OeuCy1m4utR0ezbRomkvrdromSLCqyggLjB37c5xlWHasHwt4zv&#10;9H0LXPDOn6da3UviPyrUzyQl7hMNkJGc8bjtzweQD1FdNbWHjv4bW2uRavocsNveQKl5PfAs0Ksr&#10;qsmQ3HylsbjgkcDIFZQhTerR8nXnUjpGVn0I9L/Zv119VFlqU1pC8ti91bC0uknMsm390mFJOGJH&#10;zAHg8dDSeBv2fNZ8UeINCtrh7S2sr65Kz7ZwZ4IFMhaUrjgYhkwecEDIGRnf0j9oG/vvGcGqS6PY&#10;XtxcafFpE1vCDGlwqt8rBl+ZOdoIU4IGOnT2b4IHxraR67FrMNvaS2X/ABL9PhnjEcyz3JBADAZK&#10;hCwCg4xIOR26eTDy+FHnVK+Joq8zb1rT7yO4gbQ/s2l6JbSHStNaPGYowAmxtwzgDJzjBJOCM1m/&#10;8IJPpmm+I/tLxxNpbRJ5fk/IXY52kkA5IywwQCCPWq0nizxTbm0spbNIxpF20ixiFwInL7mRyDwA&#10;ScgkDnnNH/CWa3J/bKS2ce/WJQ1yvlODndlSuSCoycdcYrpu1sfONXd+p1kPw7GgPNZalcRS38tk&#10;9zpxWZ0CyhiSAVUhgVBIJ4bIwQRgeF/tZfDp21vw74u06CSYa7ZBbvyz5hN1GqhmJycFkKHnByrZ&#10;Ar2sa5rui65bz39hp/224WVRGGIUs67G4VvlwAcAHAyeOTXNfGDw54g8VfBK7tLnTnjl0aRdUtZy&#10;3zTQDKTnLct8rBvlI4WuSvHnpu524OrGlWSjs9D5B8LeFbnxl4gsNHsZIVu72ZYITKxC7jnAOAT2&#10;x0POK9I0P9lzxNrqa4UvdPtjpd7HYv57siyuxUEqSuMASKecFs4UE8VxHhCz1zRfEGlatpVnM93H&#10;cq1o5hJR5VIOwA8MSO2a9AvPG3xDtbXWFuluIBe6vaeedm0Ldx4aKIAcLkCNsdDhcmvn61PEvWls&#10;fRVpz5rQaLdt+yV4kbUGtn1jSNv2drlZVldgUDKCxG0MoycZx1BHWorD9lDxdcODeTWenwtbNMjl&#10;zKSwxiMhMkHkEnoAc5OMU/Wfi94/+Gdxd6Dqkb2WpR2rQMLpMuglcylwQxBJLYBGRjAFc9/w0P4q&#10;SPSFglitZdLtTZQywBg5iYAMp+Y5ztHPX5R6VwuONvZ2ME8Q2VfGPwV13wP4S0/X9SNmbG9dUi8m&#10;cSNll3DOOOgIOCcEVj/Dn4fT/EnxhZeH7a6isp7rdtlmVmUFVJxhQTzjHoO5FaXi/wCMeo+MfB2k&#10;eHJ7OC3tNMbdG8UsrM3ykHKlioJyTkDPPBA4rmvCvio+F9fstTSFbk2z7jDI7qsgwQVYoynHPYiu&#10;iDruk+b4uh1Q9pyvm3PUPE/7L2u6Bd64kV/ZXFvpFql1cSsJUJVlZgANhJ+6eenuOQOM+HPwrvPi&#10;Jc6sEle0s9MtjcXE8VubhxzhVEakFicN0yflPBrZvPjil9q+tX83hy2mfUoBb+XLf3bLEoXHGJAW&#10;BODtbI44ABIPL+A/ihqvw51C7u9KWJ2uoGtpUm3bSDyCNrAggjIIORWCWK9m0/i6Ci6vK77ne237&#10;OFnJr9pps3inm70w6lHJFpkpKAEkhwSNowCRkgkgDaCRXM6N8GJ/Etp4Um0zU43/ALda5T/Sbd41&#10;gMGN2SN27g8YAz0rWh/aGnXxUmtv4ctWdbEWQiW+ulJXdu3M3mZY8kYPHOfvDNYNl8W30T+w20jQ&#10;7GxfSpp7hA800ySNKuHUqz4C4A+UY6ck1iliur/Ia9qamr/AC/0TwpJrl1qltGm61VbeSGaNwszY&#10;VmDINuCDkHnCk8ZAPD/EDwPe/DrxRcaHqEsE91AiOz2zFoyGUEYJAOcHkEVv6h8ZL7UtMsrS60nT&#10;bhrR4GW6lWSSZliAAjJZyPLIAyoAHU96wviJ48uPiL4h/te4sLLTXMKQGKxjMaELkAkEnnGBn2Fd&#10;NFYhS/ebG9P2t/fJPiV8Nb34dXWjie6t9RstX06HU7G+tciOWKQEEDcAQVYMpGOCtcTXc/ET4jJ4&#10;5TQbO10pdH0vRbBbO3tRKZWLElpJGYgZLMScAADiuMrvsdiRFuph6mnU09aoSYUUuw+la3hHQW8T&#10;eJdO0tSFFzOqMx6KufmJ9gMn8KpLmdhSnZXZ12g/CqK/0C1v9R1RtOlvctbwrAZMRdBI53AgMc4w&#10;CcAmuR8QeHbvwzqb2N4oEgAdHQ5SRSMqynuCK9w1m9iuryRok8u1jURW8Y42RqMKv4AD8c1g+J9F&#10;XxN4alWNQ2oaerTwfLy8Y5kTPcgZIHsa65UVbQ8ilipc15bP8Dx7FGKl2UbM1yntm/8ADXRotW8Y&#10;2X2lN9labry4B6MkSlyp/wB4gL/wKvRf3vjHRPEthJ891dwG+T3niJl4+q71/GuY+HtubLw1r+o5&#10;xJcNFp0Z/wBlm8x8fhGB+NbfhbUzpGu2F2RlYp1Zx6jPI+hGRXXT0Vu55FeTlJtdDxtVO4VLtGK2&#10;PF+iHw74p1bTTkrbXMiIx7puJVvxUg/jWTXK1Z2PSjPmSZ6n8HYfsfhLxrqBGDJbwWCn3kkywH4I&#10;aSr/AIMh+wfCNc8Pf6qzn3WOMD+bn8qqSIN1da0ikeVJ3nKXmd98LYDb6Tr15jh2htUP1JZv/QRX&#10;TVn+CrP7F4DsmIw95cSzkf7Iwqn9DWoiAjkV7VCFoanxGPnzV2QsMnjt05/zijaAenUfTj86mZfm&#10;HPTPem459iDjpXUecW/D8vk3bn0Kt+Rq9+0dam18fwED5Lq0W7/GRQW/8eBqp4ei87WIYgOZCij8&#10;W/8Ar10n7R0A1C18Ja2g+WW3ltGb3ic4H5NXNWV7HqYOajJo8Q2e1a+qWn9q/CDxvZ4yyWcV2g94&#10;pkYn8s1nYxXWeCrb+049a0sgYv8AS7u2we5aJsfqBXHKN4tHrRny1IS7NHzv8P8A/kO3X/YMv/8A&#10;0mkrGkFbPw+5125/7Bt9/wCk0lel/s9+PfBfgqfWG8Y6MurJcLELYm0S4MZBbdwxGMgr9cV5VKnG&#10;o1GTsu59hVquk5TjG+2h4kUyaa0eT/hX2/H+0F8D0H/Io/8AlEg/+KqX/ho34I/9Cqf/AASwf/FV&#10;2vAUX/y+Rxf2nV/58M+HUQDPFaVjGgwSOa+zLn9ob4Lug8rwqc/9gWD/AOKrH/4WJ8PPideWnh3R&#10;/DQt7+9uo1+0yabDEsUQZWkYlWJGFU0f2fS2jVTYnmdXd0WkeR+I7P8Asi20DRgebSwjmmX0lm/e&#10;Nn32mMf8BrsvhHYpceKNO8wARRN5shboAo3En8q7u7+MnhCfVr+WXRpWlkmb94trEcgHavOc4AC/&#10;gBWbfeJLUaF458UW0P2eG10WeODKBWDOvlJwOM5eu76vTpRc1O54TxNSs+Rwtc+K/E+qvr3iHVNR&#10;fk3l3LOT/vOW/rWSx3lgQehp7tuBUADAHb2qPcCpGOTXyvU+/hHlgkfVPw1O6ztP+vGP/wBBWu2r&#10;iPhn/wAedp/14x/yWu6wa7EjJkRQGgpmpGWk2GqMyIrSYNSlaaVoAiZeabgVMVpNtAEO2gjFTEY7&#10;0wjPegCIim4BqZh2zTdtAELAZppUYqZl560hXjrQBEI/apBH7VMI6cIx0oAh2D0pyoPSrGwUoSgC&#10;FUHpS7ParCoKXYKAIdntTgnHSp9gpwQYFAEITgcU/Z7VOIxkU7YKAIQnI4p2z2qcR0/y6AKuyvH/&#10;AIzfLb65/wBei/yr2ry68X+No2wa2P8Ap0Ss57FL4j5wooorjPRNXw3dS2Gs6fcwWiX00MqyJbSK&#10;XSQqc4KjkjjkCuh8eeMdR8YaubvU9MstNuizyMLO1MJcsQSWzlm6cZPGTjrVH4a63B4c8b6Hqt00&#10;qWtndJNMYVDOEB+bAPBODxVbXtXn1zVbq7nvri+aSQlZbty0hXJ25OTzjsOK2jK0LHBKK9rex9N/&#10;sW+IE1GDxZ4Onbi4gXUbdSf4lwr4/ND/AMBr0/SfPtNW81Hj/wBAbeyyMAXjJCsoHfqeK+Tf2efG&#10;g8B/F/wzqUjbbZ7kWlwc8eXL8jE+wyD+FfYnji1l0HxNcuFzEztuVRkEEZIH4EYr2cJLnp27HxOc&#10;UvZ4jmWzPAvjhoEPhjXrLS7e2EEECyywuGJMscshkVsZ4wDj/gNWfg38Uo/hrPqUlxp8moR3kaIo&#10;SQJ5ZUk55HOcnp6V1X7Qekm/0jwrrkYQ+Wj6ZMydwDviJ98Fh+FeRQwFVAG3GfSpleE7o9XC1Oak&#10;j61+GHx7h8YXWq6ZHo00M/2aS8tIxMGad4lLeWBgYLLuA9zWLB+2Z4f/AOhfv/8Av8teMfCvxNJ4&#10;N8b6Tq2WAt51dlH93OD+YJFfWus6p8NtAv3ttRbRbedgJkWe1AZonG5TwvQgj8RXoYecpp3lY7qM&#10;5KTV7HDWX7aPhyMYOhaiPYTJ/hW5a/tpeFz00bVPxZP/AIqtaLxZ8JmH+t8P/wDgOP8A4mtWz8Yf&#10;CVFA87w//wCA4/8Aia2qRclZzTPbpXf2jPsf21/CcYBbSNUU+i7P/iq8G/a7+P2j/Gew0K30vT7u&#10;0bTjIzyXRHzhgoAABPTaevtX1PpvjH4QsPmm8OZ94UH81r5y/bf1XwTrFv4Y/wCESl0uSeITfahp&#10;qquFOzbuwPrj6GuKacY73O6q5Ki1c+S9N1EaRrNjfFWcW08c5WNtrEKwYgEdCQCM17h4x/aG8PeJ&#10;pPiDNBYavb/8JNaRQQ2+23RbdokAVnkA3SBivK8DBOSxAx8/3VVK8yFedNNR6nzFahGbUn0Na35A&#10;r7j0HWtU+HHw28C2XmtPqU1m2pag12DM7mcAhWLEnITy1yMbQor5B+FXhWX4gePvDvhxFBj1C8RJ&#10;M8gRlsuT9EUmvrP4h6sniPxvemILHFExghJUkJGqlVIxyBx+QrpwsW22fPZtUsowW50Xh3xDJ4h0&#10;LV7We6jN9rOqxuYE35BYqWYKOCBgDBH8OO4roL3x5YWep6wl++oXssrRrHKY1h8pF3Blxn5SCxww&#10;GT6dx5HaebaSI/mt+7/2iChGDzgA5zjkcVZlkW4Z5ZXkeZuWZmJYn1yR1967XBNnz/tGtjtL7XtF&#10;urixuJba5kuIlYzYChDIy/KVjBxgEseAM5zySa6fRfGln4lv9L0S4SXfJbSafcyysCkpkQIWCAZy&#10;QAMk9MDsSfKfI/d/m23vnkfpxVuNTp97aXUTAvGRIpYYIIIPP4j15HNP2aaMPaSi7niuofEvSPDH&#10;gCDwbrOnXF34k8Na3LJDuiAjcLL86FyxKhsyAgAnIU5445XUfjS3iCHUbe7tLezivr+1uDFb2sbK&#10;ixqysdrDBYjbkHAYhs43Gtr9sDw4mj/GC81G2iEdlrtrBq0JHQmRdsn4+Yjk/wC9XhVccsTOPu9j&#10;7ejSp1Iqa6nrPjr4g+HFfxPp/h+2uPEVhrcFsI9V8SpnUNPeM7mWNlbGDjaDjp8uMDny0H3qKm5J&#10;rz56u53KKWxP5ntShyarYFGBWI7D5GKkjdjjC802R8Hbv4GOBTSmAWIynUZ44/Gr2i+H9U8TXxtd&#10;LsbjUbjYXMdrCZGx+FNA5RiuaTKXnehqMyHNel2v7OPxBu4w6eHnDEZEL3UKS4/65s4YdOmK5LxP&#10;4C8QeDrhYNc0e90qVvurdwmPf9CRhvwJocGTGtTk7KSZz3mE96N2e+akaACoyu2mjpEIzTShNSAU&#10;4LTshkWwelGweldx8Nfh+PGWqTSXkrWujWKia+uFGSFJwqqO7seAPqegNeyvp+i+JdOm0G50qz0/&#10;R3XbbNbwgSWcnRJfMxuc5+8GOGGeBxXRCi5q559bGQoy5bX7nzEVH0r0n4O6QIItY16XAEMa2cHq&#10;ZZc7iPogb/voVxuteFr7Q9dudIuYW+2wzGExqN245wNvqDwR65r2S30geGNE07QgV820Vprsqetw&#10;+Nyn/dAC/VTTowfNd9DPFV17K0ept+DfCjeMPEENkZTb2qI01zcYyI4lxuP1OQAPUivXdJ0XQtSu&#10;HtYtCtNO3Nts7mNCssci8Kshyd4YcEEfxVh/D7S28P8AgYXpG251qY7Seot4jj8mcn/vmtmN9mz/&#10;AL6XqMfiOBXsUqV1dnxGLxL5+WL2Pl/42fC6b4eeI/NgVpNFvi0lrKRyhB+aFvR0PHuNp71532zX&#10;3H8S/CsXxI0S60RwouNTg+26dLwAl9EuGX23gFSO5YelfFslm8cjxOjK6kqwbrkHFeVXpeznpsfZ&#10;Zbi/rNG73R2ulx/ZPAmj2zcG4mnvWH1IjX9Eb86ggYgkk8jI/wA/jWvrVv8AY7y3sQCFsraG2I/2&#10;goLf+PFqyCdiH3yR+ZzUoe92Ufi5B52raTqq426hp8ZbH/PSImJv0RT+NcMseR716Z4utxqXw9tp&#10;8Zl0y/Kn2jlT/GMf99V59ZWj3l5BbRj95M4RR6sTgfzrOcfe9TtoT9y3Y9he3Ol+CfClgeD9ka6Y&#10;e8jsR+gFZco2811XjmKOHxNPZx4MVkkdmg9BGgX+hrM0LSjrHiLTbFcZnnVD7LkEn8ga60rtHmc9&#10;ouTPU4bMWGj6VYkYaCyj3D0LDef1NIQFLADjp/n8q0L9jdahPKBhS5Cj0HQfoKp8kgEcn/8AVXtw&#10;0ij4SrLmm2RMvzUKvNSFRuoVfmrQxe5reCLfd4ljmI+S3jadvoqk/wA8V0fxEtzrHwQhuCMyaXqY&#10;dj6RyqQfwztrM8MRm00fVr0ggz7LSM/U7mx+Ax+NdP4ftx4g8HeLdDxue405pYx/txHeuPxUVjVX&#10;Mjpoy5akUfO7R+9dT8OpxbeLtNJ+75qqwPcHg/zrnNh8tTWp4bl+zajBOODG6t/KuVI9ibsrni2l&#10;acdG+I/iCwYY+yRapAR7LFKoH6CuWr1r4g6aul/H/wAYhRiK4tLu7UeoltC/6ljWf8F/iDoHw51u&#10;+ufEPhiHxLa3EIiSKRVLRMGzuG4Ecjg189ipSowcoR5muh9tSqOceeKvojzMxO3IqNopAepFfWOp&#10;ftLfCy60m7tYfhiqSSwsiEwQABipAOQMjGe3NfMEcHmSIvrXmYTE1cRf2tNwt36nVRnKd+eFrDIg&#10;RCoLEFjx9K9e+C1t/Zdh4o8SuNps7E2tu3/TaY7Rj3C7zXf/AAk8b/Cnw94Q/s7X9GW91kOyyM9i&#10;su5Qo2gNngHnPfn2rK8WeRovg/TdMsoPsv26U6rLb/3BISsKf8BQE/8AAhXp4KpKpVmnBpR6vqeX&#10;isS5L2XLa5xumwGWUEjJJzj3/wA4FbvxZu/+Ec/Z+uEB2y61qMNrt6EpGDK35EL+dReHdO8xhjJ3&#10;EAH3PA/z7ViftcaqlmngnwxGQPslk9/Ko7NKwVc/gmfxr1pvkots8ujFVsVCC73+4+cD1pG+/Snr&#10;SfxCvAR949j6p+GGTaWY/wCnFP8A0EV6Bs9q4H4VDdBZ/wDXhH/6CK9G2e1dsTkZX2CjYKtbDRsN&#10;UZlUoKZsq20f50wx0AVioNNKe1WSlJsNAFYoTTShFWvLpGjoAqMh60mw1b2e1MMf+cUAVWQ5pChw&#10;aslOaaUGKAHiKlERHarYg9qd5FAFYR+o/SneUP8AIqwsFL5FAFXyvaniMnt+lWPs9O8igCuIye36&#10;U8RnHT9KnEIp4gBoArCMjtUgjPTH6VMIQKkWEUAQCI9f6U7yz/kVZEI44pwhHpVgVdmK8S+OQxFr&#10;np9kSvePJHpXhfx6XbFrQH/Pqn9KyqfCUviPmmiiiuE9E6n4b/b/APhK7L+zbWwvLsCQpBqfl/Z3&#10;AUk7w5C4xkjJ647113xMstRj8KaXPrVtotrqct/IEGji3XMOxfviE4xu6ZrzrQbeC91W0t7mUwW0&#10;sqpJMoyUVmALY74z0rt/iT8PbDwZp9td6dqM2oW1xdzWoFzaiNsx4DOrKzKykkgEHt+FdcP4b0PN&#10;qWdaN2cGh8uRXX76fdr9FrHV4viP8JvCfi1QJp57RYbvdyRLH8rA+nKk1+c9fZf7D3ixPEPhLxR4&#10;DuW3TxONRslY/wALACRR9CAf+BV0YKfLU5e55WdUfaUFNfZO1l0pvGvhXWfD7xqbmSPz7NQ2P3sQ&#10;LKAPUrke+a6Pw58L/h9qHhzS7iXRrbzZrWNnVp3DBto3Z+bjnNY1wJvDmt28qFg8DhwG6Bsk4Hse&#10;R+Jry34y+Fk8OeMHu7IOumasovrVVbAUk/Oh91bPHoa9nmVN8zjc8DLayTdOXU+gF+Dvw82AjTYk&#10;/wB27cf+zV0viL4VeD/G+labdXdo050xBYh4bwqwiyTHu5O7ncATzn618Y2n3Pvyfd/vmvbf2erD&#10;+2v7Z068lKaNqkJ025beSY2IzHIAf7rAGh1oy2ie/wA6vseoxfs4eAu1jdZ/6/W/xrXsf2bPAbIP&#10;9Auv/Axq86P7NHiK3mkjfxLDlCVOFkHIP+9V+1/Zt18gH/hKYV/4C5/rV+9/KevQbvZwPU9M/Ze8&#10;AzHJ06c/7141fP37a/wd8M/Dy18NXGg20lu94Z0lUzmTO0Jt6n3r0SH9mLxLKML4ph/FZP8AGvE/&#10;2lvhRq3w0Ojvqeqx6mt4snl7Aw2bSuc7vXI/KsJ7fCepWv7CXuWOA8AfCnQPEnw31/VtUFxFfR3Y&#10;tLW6WUCKEiB5txTq5YptxkdRSfBn4f6HeaB4l8Q67oM2sWNokUNpunMSNNIzIFAVdzNkhhjgBGyD&#10;kY0Phbplxr3hHxNp1vqk1vc3VxaW9vahWMTuxZnZtoOCFUgHA4Zq0vFvivRdPki8OW1zqE+lWWGk&#10;u7MIkM9wqhWlWMBTzkAcgqEOBlia5HTikmfB1as1KUE/+Ae4/B/4YeHtGvpvH+jJHH9k0VoTY28s&#10;bra3WFQMCvLCRN7ZOSp3A9AKv6f8O9M1HwzYamkd2097qK2q+ZLGqYI/eLk8Ak8Lk8DnFO8DwxeC&#10;fhx4csA8kg1KBr643KFYxOrRogGcfcJYE5OXz1og8F39voUqQatHLZLNHcww/wB8nKbmJwAQOoUn&#10;j6V0xjyrTQ+XrV5Vqt3rZGmPh3o2n2viKOaO6a4sb5URg4BSIsoBfjaGwSck45Gccirl34A8Nf8A&#10;FQJB50sttYieKTzgVBAZmOTtDAlQMYByW9icz/hDdTlivLlNUSUR3QhEjO6733KNwJABGSMnPGCT&#10;gDNOtfAF602oQm/t4pbWza6cFyQEy3UhflPBPPAyvrWbqR3chKFSTtyGtc/DDTLfS9Icxzo8tjLc&#10;tIsylpCsYfCqecZI5zjHUg0tp4J0SdPDrB5P9PV1k3TqCCFHzAZO0A5Gec4HQ5y+DwPqsUtiLjUV&#10;8l7dixjkZmjjKndgcAgdDjgEjmo4fhdey3Vkr3sSW0ys++OFyMHadu3GRkMGHtyaxVeHWRcsNUeq&#10;p/1ocZ8avg5oHxO0DQbm+vZ7YaLcpZyTRhYytvcOAu4tuHD+Wwz0Dn1r5i1z4WeGLPQ/Hrx/arTU&#10;fDepRW0McsykSxNOY2Z1wDkAE8Y6jrX2heeAX1vwn4h0LULkRWmtq9jvVeYH2kIxI5JDIvHoB2Ir&#10;4+1v4MazDrHiuPVte09LrR5oIry7uJ3kDzTbVXLbS3BbaSw4I71raNT4dT08JOcVyzly26fMh+IP&#10;wl8I+DdW0SO41C9sbW+0J7wjCTsboFgq7l4CsQDkA46Z5yPHNVSzDQm0jaPKYkUnIVsngfhj869y&#10;1j4GOPFmgaNHr8cyapYSXsM32WZgESEyE5KgEMyuowcgAEjkCuW0r4HX2rxeHLm41exsbbXbW5vY&#10;5WV3ECQrlt+F6nB6ZIxXHUw9SVRyS07Hs0q8IxXNK55IyAmo69xvPhXoNn8NfDesy2+oz3WpanJY&#10;PfWkoaJwshG4RMobLICVAIGR82M1keKPgDqemeJ/F2nabcW93a+HUilnmlmVHdZSqqoAJBfLYIzg&#10;EYz0zMsNKJvDEwkc98JPhfqfxe8YW2h2DrbQnM13eyKfLtYV5Z2PoB09TgV9HX2uaX4U0yTwr4Gg&#10;/szw/CwWW7Xi51F16yyv97BPIUHAGK2PAvgSy+Dnwr0zQtSuhpWv+LWWfVbrjzLS07Iewznnn1rH&#10;0bwNYatrGt2sGrqbW0ilmjuFTcJwvTAyCd3+zk1rTgorU+ax+KdafJDZGbdn7JdxS/ao7p54Undo&#10;+ShYcqT6itbStf8AK/0LUoE1fRZyFuNMuyXhlX2B+63oy4IIyKguvC1jY+GtKv1u5Xv7pmWS2EZ2&#10;oikgsDgZI4yOevWuri8AaTceHpbxdVuftEcNvKwkgCoDLkgZLcjgfQ+ta8yPIbknocT4s/ZF8Na+&#10;lzqPg/xUllDIFaDT9RUyeUWXcEkkH3BngE5HrivlfxN4Y1LwprV5pOrWcllqFo5jmglGGUj+YIwQ&#10;RwQQRwa/QXwzpOmeH9Z1SylupruFGRPMW3PLMCq5O7C7Tg5GQRn0rkvjL8Grf4w6RH9ini/4TbS4&#10;jHCcg/bYhnMLkf8ALRTnBI749Kxq01LWJ7GCzKpSko1ndP8AA+FkiGOavaTolxrmqWun2UZnu7iQ&#10;Rxxr1LE/yrT/AOEQ1cahJYLp1095GxjeFIizBh2wBXqPg3wuPAdpNNKyt4gukMbFSCLOM/eUEcGR&#10;uhI+6OOpOMqcHJn0dfFRhH3Xds2BaW3hnRbXw9priSC1bzbq5/5+7joz/wC6vKj2ye9S2uEUsATg&#10;YH1ziqKqcoduD/d9PatTGxVCDJIyPfj/AD+VenFHzVSXd6mtqOpxSacl+mkWR123jESauyEzrGBh&#10;SATtyAcBsZAA571xFnZS6hfQW1uC01xIIkUdySAK62PZ5bI/zJ91q1/g94fRvGr38q7oNIhe8b3c&#10;cIP++iPyrSUdTmp1nGLud/4hghtr6LToDm306FLKIjjJRcMwxwMsSfxrPUGNQO+z9SecdzT5WLyl&#10;nOS2SzHnBPOf1p7qCqDGCRnHTGD1/wA+lehFWij5iUpSk2S6qZh4WS7gJW50u7SZGHUKeM/mBXiv&#10;xE8EQv8AFLTtatogmk6yf7RcLjZE6fNOgx0wwzj0YV71okC6kLzTJMbL63aEZ7NjKn8wKw10OTXv&#10;hhrulBVbUURprEMPnLKB56j2ZB07lRXLiIKcH3R7GXYl0Ki10eh81Xs73l1d3LYzNIzN+JqgxCgq&#10;V54/CrTkBcgHHT61XIyQcZJA3fnXkH3CNfSrf+1NI1vSXxm6s2ZAe0sZDqfr8rD8a5/4O6Wmo/ET&#10;SpJR/o1iWvpj6LEpf+YA/GtjR7w6fqNrcAZ8twWHqAcEfiP510XgzwufC6+M77G1JWj0+zfsUkYS&#10;sR/2zXH40RjzNMzc/Zxku5UvJ3vLqa5lOZJXLsT3LHNdT8KNO83Xb7UyuUsLYlSe0j/Kv48k/hXK&#10;3AA6V6j8PtKOl+BFnK4m1OZp29fLX5U/Xca66SvI8rGVvZUGaLJ3/wA/5HtUbIc9Onb0q6yDH+f/&#10;ANdRsg/z/nNeqfHlLbkBzjpyvHQ+1GwBVIHT5TVp4RuIJwfX04q/4a0n+1dYggYfuQfMmPog5Y/l&#10;VDNS7j/s7StO08cFUNzL/vvjbn3AA/Otf4daiNO8W2TOcRSsYXHqrDH9axdSum1DUbm5YY85y6j0&#10;GeB+AxTrLNpcxSqfmRwwP0NO10zNT5ail2PN/F+iHQPE+r6cRtFtcSKo9Fzlf0IqrpabX/EV6T8c&#10;tJU+JrDWY1Hk6raI7EdPMT5WH1Iwa4O0iAbAArjSse/KXMtDmfi/pzH4pWt4mcXvhR3J9WSGVD/6&#10;CK5j4WfA/wAT/FuK/l8PWsd2lkyLM0syx4LA4xuPPQ/lXqPxSsBdaT4c1dRkw6Xqli7fSFnUfq1e&#10;R/DH42eKfhM18PDt5HbJdhfOSWESBiM7Tz06mvl82jilRl9Ttz9L7H32Q1MPNReIvy26bnpI/Yq+&#10;J3/QFtv/AAKi/wAap3n7JnxG8OT2Ut1oSfv51t4THPG2ZT90cNxnB56Vbt/21/icqjOpW3/AbNK1&#10;rz9qH4g67DYtqOpwSNaTrdQoLVFKSAEAnH3uCeDXx+GhxE6i9p7Pl67n12JrZTTg7cxg6T+z14o0&#10;74iWWhaxp32SZl+1znerqsAyWkyp6AKxPfip/iJ9ov8AxreCULHt2skY5EabQI1HphNox7V6LpPx&#10;R8Sa1puseLNanje9lsv7NhZYQv7oNyB/vMQD6jf6GvOLZp9SupZ7lvOnkbc7kYLMepOOK/QcHTrx&#10;pWr2u+x+fY+vh6lS+Hbsu5teAdEa81Wygxy7AfhnA/nXzf8AtFeJx4r+MXiW8ibdbW9wLGDB4EcQ&#10;CDHtlSfxr6v0q+i8HeFtc8USjYmmWTzRhu8u3ag+pZgPqa+DLqeS6uGklYvLIWkdj1JJyTTxz5Yx&#10;gTk0PaVp1X00K9KPvUlKPvV463Prz6t+EPMFln/oHx/+givThHx0rzD4KnzYLHP/AD4J/IV6z5Vd&#10;sTme5W2e1Gz2q15Jo8k1RmVSme1RmPvir3l0wx80AUjHmk8o1e8r2o8r2oAobKDH7Zq55XsKQxDF&#10;AFApTCntV9ox7VGYhntQBSMYpjRirphpjQ/SgC75HtS+QR2rSFtx0pfsue1AGasJ54pfJPpWl9lP&#10;pS/ZvagDM8k+lP8AJPpWh9m9qcLYjtQBniD2p4gI7VoC2I7U4Wxx0oAzhBntUiwH0q99m9qkW39q&#10;AKQg46U/yParwtjipPsxoAzfI9q8A/aAXb/bY9LWP+Qr6R+zGvnL9or5JteU9Rax/wAhU1PhHH4j&#10;5j20hXin0hGa4T0LnU/C8ay/jfTItBltoNVZm8mW7WMomFLMxLgqAoDHOOMZFb3xItvEa6NptxqO&#10;tW/iHQ3mkFrc2EgMCSnaZE2lVKschiCBkHIyK5/4d3c+leMdNu4dKk1tkZlNhEGLTIylWQFQWGVJ&#10;5ArZ+JfiA3Nrpmi2vh258L6dYySzLa3k0kk0krkKzSFlXO0KoAA4Arpp29m7nDUT9qrHBt1r0b4A&#10;/ENvhl8VtB113K2aTCG7Ud4X+V8+uAd34V5xUhGRWcJOEuZF1YKrBwfU/Uj4oeF4orpb+AK1vKu5&#10;WXupw2R7d/xrjNT8NR/EbwReaEFUaxpxa808KuSxC/PFn/aAyPcCug/Zj8aJ8W/gPptrO/m61oSL&#10;aXG45Z0AIRj9QCv1Wm6vYXnhLWba9t0bEbblY8ZA5wff+lfTr95D1PzSSeHrNW2Z4PoPw18Ra3YG&#10;707S5rq2DFDJGB94dRjOa7Pwb4b+IHhVbiKw0a7iSZlZswg8jI4yPevXb3xlD4F046naaU1xpGo3&#10;BlbynEf2aZuWUgjuQSPqfSqv/C/7If8AMHuf++1rRUoI+npypVYKXPY0tZ1/4h3Og6Zqthp10Llk&#10;FvqFn9jEjpKoGJRxkq4IPoCrDjOKyk8ZfFlAANFugP8AsG//AFq6Twx8f9MhvVS50+5t7W4IR5SQ&#10;QmejEA5IHPSuk1v406f4e1GWyvdLvo5ozwVVSrqeQwOeQQQQaVnfc9OjVgnb2hwUHxA+L8SgLok5&#10;H+1pprx79pPxF418TW+jp4t002KRCVbYtbGEPkDd164IX86+lrf9oXRFH/Hhfdf7o/xrh/ijqNn+&#10;0HqOhWiWl1pui6KZrzVLy6ACrBhMhcHO5sED3IqJRdtz1K1WEcPKXtLnkvw60e98A/ADxLrhZotQ&#10;8RBjY25A3iCLKtMO4LbmAPHTNeOeBPCU3i7xTpWh2zlri/vEjO4jAVjmRsdeAC3pjPsa+j7/AF1f&#10;EOrXl5LAsWmxwpBa2S8JHECBHGB0wAOQfU1J8MvhjD4G1DxD4zLK1lLmx0RGOSC4zK3TjYDsB7/N&#10;XO4N2R+d/XOZzkdF4w1G0vtSmEEa29pbAWkEagAGNV2oQc5PAPHT3yK6TwxcRnw1BLcQx3JgZoYh&#10;MymJRw20hmABLYweNpPcmuXuPDZudHhvIHMhDbTFtzgbgAOO+TnHvXWSaJFbeDYrK1lZ7wSMZFeH&#10;a5G7DAEnopx9RngYredmkj56mpczmQeJZ57SwRIv3+k3svmu0n+tdwVLLIy8MSQCCe3THSqdt4wu&#10;7SW9YxRytdWi2kxkdjuCqQpzuzuAI5zx2Aro9J1aCTTNOsp/s8sAyl5aGAfvVyGU7gBkrjGSc8jN&#10;TXWieG47rUrpEkhsrpcQyMpCQSgNuVDnBOQGAbIxkVy2hHScTpTrO0qcznf+E81WK4gukaBZVgFt&#10;lo928AlstuJ5BIORjmnnx3eRLpxEVrtstoVSpxIQu0MwzyQM8jB5PrXV/wBleGzqunKba1ezt7SS&#10;S6SCZ2yRggnByxAzjvzz0FZsGm+H7ue1iiihZ2Z49wWQeaNuRIQWyuCGHPTrg0Xof8+yn9a29r+J&#10;gHxfqMMDhfLbzGVmeRS7lgzFSCTkHJAyOwXrjnxr9prVNW0K8/tvSxaw6X4phjF6Htg8iXcGAQXI&#10;yu4BGHr8x9a+jtVtPC0d9Y3NhJbtBJOytEilnEeM5YlvlCkcDvnPPQZniTw9ovj7QL/w1NHamG6O&#10;+0mlICxToSI3YA4AbkFs8hmOFxguM4tXpxaHTVShUvUmpfifD0vxt8Tx6poN/bNp9vd6LatZWjpa&#10;qy+Wy7W3BshiQBzxjnHWkm+KupzeHPCOi6bJbw3ehec8fl2SlneRmzjO7flWIKkKMjvXpFx4MsNK&#10;uJba70O0guYnMcsUttgoVbBHJ+v+eR6n8HfhRorBvF+t6XZ29hbP5dqkUYja7lAAKgr0QDqR16dM&#10;1pyyS5m9z0vrtN6KOx8r6hrfjeLwdY6de2kttoS3bXdrI+niJfPJYllk2gk8ngH0HQAV6/8As/6j&#10;4k+JHi/VhqYs/wDhHHjju9bKWaKZxG+6NARzlmCj3AY19MXevS+KJH0nWbKLVNJnUIumSRDygM/K&#10;EGBtIGMEYNQ6l8PdL+Gvhb+yfDthJFpzTNc6gytvZD1VWJGTt6AnjPXOTRZp6nLPMYzpy9mjlvEN&#10;gnxG+26XqRFrf3LmSxuS2BFIcAISRkIwAGD3we1eJW02qeFdWniM1xY6jas0TqrFHiYEhhx9K9dj&#10;nlv9ksspluI8bpGzlFH3V6EEik+KvhUeKdFHi60jB1G0VYtWiUZLp91JwB6cKfwPrVOB4NCq5XUn&#10;qeR3Gq32pLDHPdyyJECsaM2RHk7jgDjk9avaT4l1LSbee2tZ1jgnAMqsoYkrnaRuBIIz2qgsIQDc&#10;cDAAB647c+uBTgpJBICt147e9Z8p0cxdi1S8glaSK7njdmDsUcjJ9Tj8a6fwfHq2reNNOfS5ZPtU&#10;7ZaSRsphfmZm9QOetclBG8kmxfnZsKvcnPQD3Jr6X+H/AIKbwV4Ya2aIHxHqMZdzkZtkIyseexYZ&#10;J9/pQ2kiEnJ37Hn/AMd/hkt3p9/4l8Lz3C+X82q2ETEI5/inRQcYzywA9/Wvm9IK+vv7el03Vovs&#10;z/6Pb/utsn3Xz97IPBDcjB7Yry/4v/CiCwjbxJ4eiLaLOczW6jP2Jz1UgdEJ6Ht09K0cGjsw2KUn&#10;ys8VRAGyRwPbPHtV6FVkRQRyo+bv07U4W3BGATngevt7/hVm0tiidM4Oc9Mk9KcYnZUkCR5/GvU/&#10;B2jnQ/hw924Au9duAVLdfIiP8ix/SuC8PeHrnxTrFlpVmu64unVFA6AE8k+wGT+Feu+LJYDfx2Fn&#10;j7BpsQtIAOhVBgt+Jya3jG7PNqTtBnNzoC2cDHHqfwpoHB7HbjB4/GrGzJzj159femrGBuGB26Dr&#10;7V1nlyLWgyPHrVk6JvdXVvyOfy61N4h83QfFjtZ/uoo3E0GOmG+YN75Jq1bWj6XZCWQYuLgHZ6oh&#10;6sfc9PpV/UNLfXvD8VxCpe7sV2yxfxPF2z67T19qyktblwbSsfPfxw8Dx6Jq8WvafGE0XWSZFjUY&#10;FvcDmSM+gycj2I9K8tYYGK+y9M8P2njXRL3wxqaMLK+QbJ1GTbSr92Ue6nr6gn2r5b8YeBNT8B+J&#10;brRtWh8q5gbGeqyKSdrqe6kcg15NanyS02Pt8Bi1Xpcst0cx3Fer+JY30vQvD+kOCJYrYXNxk875&#10;ACqn3VAB+NYXw38JR6rrH269TOlaaBPOTwHOfkjHuxwPzra195tW1Ke9uGzPO5diB3PYew6CiC01&#10;NKtROaRzEelS6tf29hACZrqURIB6k4r3G6t4rfyLKDHkWkYhTHQgDBP4nJ/Gue+F3h3a11rsq8wK&#10;YLTPeRh8zD/dH6kV1v2X2/Su2jC2rPn8wrqbUF0Mw24bkZ/DjNRNCM4yf5YrYW2A7Z9z2qOW2C84&#10;OPcda6zyDIa3HPOfrXS6PZ/2T4bmujxdaixijPcRA5Y/iQB+BqLQdAOt6iIifKto1Mk8mOEQdT/h&#10;71qarKdQvS8aCO3QCOGMfwIvAH1x196q/QnVLmMVLZj6U9Ldl64/OtWCzBHSpDZAHpQRyljxVpQ8&#10;T/C6R0G670eUXK46mJuHH0A5/CvHYEAHAr3/AMG3UdndmC4Aa0uEMMyt0KtxXlvifwnP4U8QXVhO&#10;DiJyYnP8cZ5VvyIrCVlI9OnNypryKut6eur/AAh8TLjMthby3S/7phkjb9HB/CvjkGvu3wTaJqUm&#10;oaO2Cmp2Utpg/wC2hUfzr4xs/Ct2981iybbmNzG6sMbGUkNn6EV5eJg5T0PrMorqNKSb2HeFNH+3&#10;TvcSjMMPX3PYV3Xhjw9c+KdetNNtRmWVhljwB6k+wHP4U2z0pIYYrO0GQvGR/G3c17N4Z0GP4Z+F&#10;5Lu9j/4m12gZo2HMUTfdT2MhAB/2Qx706dHlFi8Zzbb9EZXxCu4NMgsPD9n/AKpUEj9iBghAfQkE&#10;t9ZKqeH9Kd2jAUncPTP4/wBKyrSK41/Vbi9u3Mss7l5GPqT2r1fwT4aaeVC6rHEFDFm4AUdST7da&#10;7YxPGnPkjyrc8i/au8SJ4W+G2keFoHxdavP9qnA4Pkx/dBH+0x/8dr5Cr0f4/wDxB/4WN8TdV1KB&#10;ydNgP2SxXsIk4Df8CILfjXnFfPYmp7So30Pvssw/1fDRT3erIaUd6SlHeuRbnss+sfgQu/7Cp6f2&#10;cp/QV7QLcHtXkH7P8QdrH1/sxf5CvcRbjArtRyPczfsh9P1o+yH0/WtHyDR5BqjMzTbN6cfWmm3I&#10;7frWobcmmNbnFAGb9mP939aPs7elaHkGjyDQBm/Zie3601rY+lan2f6Uhtz6UAZLWx9KYbY+lazW&#10;59BUZtznoKAMswH0/WozAfT9a1jbewphtuOlAGmLYinC2PpWkLXvini09RQBl/Zvaj7N7Vq/ZR6U&#10;fZR6UAZX2b2p/wBm9q0vso9Kd9lHpQBm/ZvanC246Vp/ZR6U4Wgx0qwMv7N7U/7N7VpfZR6U77KP&#10;SgDOFucin/ZzWkLUZ6U77KPSoAy/s5r5f/aUBTUvEC+kEX/oK19afZR6V8oftOxmPWPEKn/n3i/9&#10;BFTU+EcfiR8wUUUVwnedT4B1iz0bVbqW+ub2zjlsbi3jubEZkikdCqtjcu4c4I3A4JI5GD0XxW8f&#10;ab440zQ47Maj9osw3nSXzBg2VRQyYJIDeWWIJ4Lnk9ayfhNZi+8UyJ5NpcTJZXEsEV8YxE0yxN5e&#10;fMIU4YggMcEjBrq/jHbRjTkb7JpNt/pgWBtNMAaQeQpkZvKJwDJkgHGOQK7qfN7B66HBPlddaank&#10;NSbx71HTk61wnYz6X/Zx+OTfBPxP4Kubu4kPh/Ubea01JPL2qkZnbDg/xbSS2fQsK/QfxN4atNZg&#10;aWARz2lygeJ0IZGVhkMpHY9q/IzXZA/h3wqhlklC2szBHwUTM7cKR68k57mvsL9jP9qW0stMg+H/&#10;AI1v1gtYvl0nVLlvkjUniCRj0Gc7WPA6cDFevQrWagz5PH4TnTrR+Z7Zb6RHYLd6VqcHn6Ndr5c0&#10;J6gdmU9iDyPpXFeIPhfceHZv3QF1ZyDMNyq8MD0BPY+o9q+lr/wimpL5sQ5ddylCGBB6EEAgiq9t&#10;4ZubaF7e4jW6tj1ikjGB7ivR9pc+fpxlC6PmjQvDTyb0eJnf7yjb+Yr1vw3oVt400uHRNVxDqFsu&#10;LC7JwXXH+qbPp2/znuoPh3aSTebHFLbN1AVQwH09K1k8DIxDCOQkHIKpjn8KTqKx1Q507o8s/wCF&#10;PwR3HkPLcb93+r71gfEI2emaaPC2iD/RS4kv7lWybiQfdXPdVz9Mn25+jxpN+9kbWe2M6FdnmHiQ&#10;L6bgc4rI/wCFa6Yknm/2MzP/AHWl4qPbdGPEyrVYezjsfOngX4bXHiGYo3+i6fAN93eOpwig84/2&#10;j2HvXd6tJFru/RLW18iwiiVbGLbt8vaM/Me5bJJ75Ir1S68MXd5F9nkt0t7GPlLa3GFJ9Sccn3qq&#10;vgqWEqYLcRlfukktj6ZFL2ivdnnuhKMeVL1PK9F0mfwnHFdXm3z9w2W/PTB5Y5BGM9KgsLC1u793&#10;up5fKk/iZRuyeeckgZPP1HvXqNx8Pbm/P7+Vm/3mz/MCoE+FG3P7wnJzyw4/Sr50+pyPDVNEo6I8&#10;ug0z/iZPBFL5+1zyqEjb3PHNdFY6qNPnmtZYFurKQBJrVlIV1GcZPUEHkN1Fd1pnw8k028M5beMY&#10;2tjj681Y/wCEEXzN/kNz8u3cO/pzzUyqRejMVhakdUrHA3vhc21rNd6QJby1ljKMrYL2+du7PHzD&#10;HG4cfSuNgtHgkTYnzBjuy3I6Dg+uCeRn9a95svDFxp8zvB+6JGFAU9PcU+88JWOpMXvbAxyrg+bb&#10;rtJI7kdM0RqpablywknrHQ8dt7LSBbQPKl158e7emR8wwcY9DnHvUElrZreOyxOtuzZAZhuVQOOo&#10;wTkdPTPSvYZPhrYSRunmy/e3LuXp/j+JFR2/wwtIZxIztcBfmXoB9Dg5x9Kn2ive5EsNWdkkjy+7&#10;+GNn47ki1m63RPb4+2SLkvcxqOCvq2PlJI9CelRa6x1cRW8EK2lhbAQ29oF+WFFHAHqeMnua9zj8&#10;Mk7H+XIXauGxsHoMfrxSr4Qg5JtbfdndwpwT7jjNSqzT1N5YVuNk/U848PaTFpVhBq09u32uNStq&#10;pzuYnq5HoO2ev4U6wu7iHUVmO1ldWUq4BV1PVSOcg5Oa9Du/Bz6lIWll3Ov3fm6ew9KhPgJlOQQ5&#10;98ij2iu2zN4eorKK0R5R4j+GaXkkl/oCBQwLSWJbLoe5U/xDPQdRXNaNdX/h7UCzxFiQY5oJlwsi&#10;nhlI7gjNe/SeGr3z0aJFT+9tyM+/FPuvBUOrIft9mrMy7RIgw/59D+NaKstmc8sDJy54aM+T/Hfw&#10;oSCGXW/DCPdaS2Wmsx801ke6kdWT0Yfj61wmleHNQ1m7S1sLOa7nY4WOJST9fYe/SvuLT/hVZ6Zd&#10;C4guLqNh02nH6irsngvmXygkDS/6wwosbP8AUgZP41LqroUsLUa97Q+f/h78KE8FSx6hqEa32v4B&#10;ht1wyWx67iejNnpjhfrzXTaveNpm+BJfNvJsmaYnJUnqo9Se/wCQr0m48E3rQtFbtHAjcNIGJc/j&#10;WZ/wqi4/57R1EZpvU0eHqJWijyy90MXK+fbAbgPnjHQdOnse9T6HLdaVI4RPNhlXbNbSjKOvcEdx&#10;Xq1n8MZ7dgTKhHsasv8ADdWO4iNT6ir9stmYrBVE+aKsfOPiv4G6XrqyXXhuVdNvGyz6ddNiMn/p&#10;m5+77A/nXk2oeANb0a9Fpd6bdwXOcLGYSS30I4b8M192R/D+FPvpG/1XH8qf/ZktomyDaiL91W5x&#10;9M9Pwqo1kjqVCo17582eD/B7fDLQp767Uf8ACT38RSGIj5rSJh8zE/32HGOwrL/sWf8AutX0ld+D&#10;IL92llii81vvNVF/AzxZEJjA7YANaxrrdmE8LOW2x8/x+E725IKQuc98GtS18LLpZ8+72zzr8yW4&#10;559WNeyy+C72QFS7EegYD+VUZPh7P2SreIRgsHNdLnkk9hPdzvLL87t96rGmQXGl3KzwM8Ui9Cg4&#10;+h9R9a9QHgC4X/llmnjwBOf+WFH1iILCzvexwUn2i6R1QRRK5ywhjEefrgc1DqngXSvidpqaJr9u&#10;4eJSLTUYFHnWp9M/xIT1U/hivTYfAgiwZnEQ9F5NWP7I8qMw2kJTcMNIRyfp6VlKpGSsdFGjUpy5&#10;kfNfj/4VXXw8sLXTbKLz9CVt/wBvj586UjBaTH3SOgU8Yz61yWjfD688SXB2Aw2Q/wBbcN91R6D1&#10;NfY1jo01usscyLJBIu1opSCjD0KkYNU9T+Htrf8A/Hhts/8ApgP9X+GOlEXFaHY/aNXitTwX+yor&#10;CCCztkMVtAgVFPcdz9SeTSjT1kGMlT6167J8KL30j/77FQn4UX/92L/vsVv7WPc8qVCq3qjyJNNf&#10;OSKs2fh641m6S0tot8rN17AdyT2Fet23wrKt/pVwqr3SPlv0rZXwwYbVrSxgFrE3DEcvIfc9qTrL&#10;oNYab3R5bd6NFpOnjSrIiQFt91OP+Wrjoo/2R+prMj0V/wC5XrH/AAgk3+zTl8DzL6UlWihvD1G7&#10;2PMI9LCY+QZFPOmk8hBXpbeCZfbpUR8Ey5PSmqqYvq1TsedJpjemK1Nf8MDx5ocQQA6zYqfKJ6zR&#10;9SufUdq7RPBMuP4amt/CNxazLKjBWHQg0SnGRVOhVg9tDxPw14Wv7TU4ZUia38l9zSSLtxiuL+Mn&#10;wm+weKZ9R0m1Pka45ndl/wCep+8g9Bn5vxr6yu9Bi1P5735JV/ji7/Uf1qH+yf8ARHs/KVoj/qpZ&#10;MMYnxgMAe9YuaZ2wjKmmk9z5a8OeA7H4YWh1XVViu9WZQYbSTlYvR5B29l6muQ1/UbzxhqrF2Zot&#10;5IJ4Lk9WPpn07DAr2zxL8EfEd/qTvPKLyLfuWSNvl+uOufrmodO+Cl/C4cxZI9R/9atEkZ+0t0PP&#10;fB/hBpmQBDt/nWV+1P8AE2D4V+Bj4V02QL4i1qErKyn5rW1PDMfQtyB7bj6V6B8Yfit4e/Zw0Fvt&#10;TR33iidP9D0eNgWDf35cfcjHvy3bua/Onxt4x1Tx54lv9c1i5N1qF5IZJXJ4HooHYAYAHtXHisQq&#10;ceSO7PoMpy+WJqKtUXur8WYrkAUykyPUUteGff8AQKKKbuHrQtxH1/8As7DM1kP+oYv8hXvP2YV4&#10;b+zMqy3dkpH/ADDF/ktfRP2SutGD3Mj7PR9nrX+yUfZKozMv7PSfZhWx9ko+yUAYptvwpPsprYNq&#10;ab9lNAGObWka2GK2Dbc801rYY6UAY/2YU02wya2fsw9DTDa8ng/lQBjm1GKb9lFbRthj/wCtTfsv&#10;sfyoAvi2welO+y+1aYtR608WoHcUAZQtsdqUWxPatUWg68Yp32X6UAZH2MU8WgrV+zewpwth6CgD&#10;KFr7fzp32X2/nWsLYegp32cegoAyBaD0/nTxaD/Oa1BbD0FPFsPQUAZX2Qf5zTxaDH/661RbD0FO&#10;FqMDgfnQBk/Yv8818f8A7VSeXrviQekEX/oK19r/AGX2H518U/tanZ4j8TKO0EP/AKCtZz2HH4j5&#10;Z20baWiuG56NjpPh9pNjrXiRLfU/PNikE1xMtsAZHWONn2gk4BbbjJ6Zzziui+JnhbR/D0d1PpX2&#10;wQNqBiiW+VVJiMMcq4wMkr5hBOcHKkelY/wxtbyTXWutJ1OPTtcs1FxYCTA86RSMqC3GcFiAQc4I&#10;6mrfxIs/Fciabqvia6mv/tSFIZpZhJ5ZzkxnHCkZBK9sj8O2NvYPT5nBJ/v1r8jhZGGevFIpFI3S&#10;kX0rkOw6/X3Y+GfCqmd3AtZsRMuBH+/b7p7huvsa9F/Z++Edt8Xb3WLefUJtONjBHIrwoHJLMVwQ&#10;SPSvONbnMvhvwxGZzKkVtMPLKbRGTOxIB/iyCGz747V3XwJsviFc3+rD4ftItysSG7aNo1+TcduS&#10;/vnp6V6VGzrRur+nockVp959bfD/AOGPjn4YqkOg/FDVIbFf+XGe0WaEfRWYhfwxXtul+P8Ax7Zw&#10;Ikuu2F4wHLS6WBn/AL5cV8d/2N+0f/z2u/8Av9bf41ftdM/aSVQBNdY/672/+Ne5al/z6f3B7Ci9&#10;XDU+yoviT4/ZQBfaEPdtLk/+PVci8d/EOUZGs6DH7f2Q5/nNXxtHpn7ShHE11/3+tv8AGtO0sv2l&#10;/wC9c/8AfVtTtS/59P7jrp4bD/8APs+zNN1z4kXcgL+JdDWM9ANFP/x6vKf2n/2gfiT8CtN0S8st&#10;V0q/S+klRxLpAUAqoIx859TXlNgf2ooUAhilcepNrXkP7Ttx8XzY6LF8TVdLVmkexU+TgttAcjZ3&#10;wR1rmqqmo6QaOuthcOqMuWm0z2P4eftu/ETxhpGvXd9q2hafJYqot4300KkzlXY+ZIXxGoWNudrE&#10;kgAHNc5Y/wDBRjxjNb62bqKCGVos6YIrSIhHz/y23csMH+EDp714d8Gr3xVD4Y8dxeH59IjsVsUn&#10;vhqio7MqlgvlBlYF+SBx1IxziuX0LwDd+ItL1m/a8srCXS4PPe0u3Mc0wHXYCuCT6EgnHSubonFH&#10;xdSjDmfMfa7ftG/ErSvDllqWpa6JLi90w30MUWlR4EhWVlQAHcyKIwXYfdB5A61c8M/tH/EjVdP+&#10;Hd1c6vAsnia6kt5xFpSMkQAbHlsW+Y8DPGPxwD8Z+H/ip46uZrXTNNv57yWOCS3gh+yR3EiRFSJE&#10;QlGZVKgZA4wDnird/wCIfiJ8NpNEtNQd9ObTl+16XFdW8TeRlSN0eVJzgnIyTnBPIBGqqQavY82W&#10;Hmvdurn1Zqv7TvxRsfh3rniT+19Ojl0/Vv7Pit5NLTbKo4LFhIxDDPQAgYxmrujftJfEr7J41nv9&#10;dsyPDtnDdAR6MAZS8e7BG8EAHA3AMMZOa+XbRvG3iv4e3WsS+IrNdL1PUWS9s5GSB2mURhZnG1VI&#10;+790k/KSRWjrMfxD0y/8d2V1rcU72djAmsmN0KT25AREUbR0EhHAU8+1JuO/KY+zduVyV/8Ahj6U&#10;8NftK/E46xBJqWuaNc6XftILby7AxOqBowrHI4J8wfI2W4O0HjJd/tYfErS9Fsb9l0jUJbu+aFLW&#10;KykjY26+ZvkAZwWI8s/KBx9eK+X7a1+KVpc6faQalIZE0w6jAr3cREVozRkksxwOUj4J42jpg1k6&#10;rbfFfT59HW61G4M15dzmyVruFyZ28wSsAWO0tuk54Bzkdq8XG+0i4yg+X1HThzS1kmfWdh+2f431&#10;bTbG70220m+F3rA0xQkLDKsEZWAMud20klccepxzf0z9srxrfa/4n059P0GBNEkgVriXzANsj7WZ&#10;8PhQoIbIyOOSO3w5rvi/x5b262V4JrK3t7tboCCwSEC4J3q+5FGWPBzk5G3rxWRP8R/FWny6xaz6&#10;rcxXF+wGoJcIN8xUYAk3DJ4yMHjk8V5Klip3cZo7fq/NsfbnxC/bl+IPhWSBLTRdBuwU3zSxM80S&#10;HcyFS6yEKQy9TgdQcEYra0/9sPxtqWveHLOO20aO11bTTf8AmrbyyPwuWVArbW5+pwrcZwD+e+ve&#10;Pdd8SujahqMk4SIQKoARRGCSFwoAxkk4x3q7afFfxbZSae8Gu3cT6fA1taEPzDE2AVX0B2r+QrS2&#10;KcElPXUf1R2Pvi3/AG0fGobw08llo8tvrVzJbLIlpcjYVZgSAeSSQBt4PU8jmnRftu+L3t9en/sT&#10;TXj07WItLQlZogwkYqHcnO0jA+XHryK+BLL4oeIdOOnCPUCyadM1xaxvEjJFIxJZgpXBJJJ5BqNf&#10;iLram9kW8VTd3q38yeRGUecElWKlcDBY8AY5PHNJRxdv4n9XEsLI/RHX/wBsfxNpUviiCC20O6ud&#10;EmiRoRekO6M212cHGwqSuR8w55YVZf8Aa58TR+MNW0Q2Npi109by3lVnJnYqGZeG2kAHqrMT2GeB&#10;+es3xe8W3bpLPrk8sqqi+ayJvZUbeqs23LBWwQGJAwPSmP8AFjxZJqVzqDa9dm9uY/Kmn3DfKnA2&#10;sccjAHB44HpUqOLt8f8AWg/qsj7s8E/t5+IfHfiltMsdIjggW2aYzXCyFtygEjCsdo5JyTnjGMkV&#10;Z0b9tTxfrOn6FI1rpNtPq99cQRBBNIBDF96RQVBY9sHaOQSRzj4A8LePNZ8H373ujXz2F0y7GkiU&#10;EkEg4IYEHkA/UVfsPi34l0u0itrXV54oYriS7QBELCV/vtuI3ZbJzzg5PrVTWLbfLMX1V9D7o8Z/&#10;tqeNPCHhCHU/s2jXN2ZI1dCGCKGBYDCyMwYDBKtjvgtWP4e/b08bav8ADvXvEsmj2LPps0cYjigk&#10;EbByACWZsjBPOAccZ65Hw9rHxA8Qa/ZrZX2sXVxZKVK2xYLGNowuFAA4HQY4qhD4jv7fTp9Pjv7l&#10;LCdg8tsrkRuR0JA4J6c+1XCGI5LTnqNYSW7P0Vsf20vF11qeowXGgw2EFvYrdxyXEarkspPzZkAA&#10;yMDByRnO01dsf2t/Gd/FCv2TS4Zn01btyY/kEhj8wKCZfuY4LY4PBxXwFL8XvEz3017FqX2OeazW&#10;xma0hSLzYl+6rYXn3PU9M4pkXxb8VQQJEmvXAjjtTZqvynEJxlB8vTgfkKz5MX0mJ4STPtf4hftm&#10;+O/CnhKw1y0u9Gke4ZQ1nNZsrqCGyRls4yMbjiuR+In7afxe8DWfhqa7GhA61pq6gsTWDB4gzsu0&#10;5YZ+7kEcEGvkfVPiN4g1nSLbSrzUpJ9OtyPKtyihVABAGQoJABPU96PG/wAR9Z+Idxpkmqm3SLTb&#10;NLCztrSERxQwqWKqByScsSSSSSa9DDKrBP2krs3hhI8tpI+iI/8Agoj8Usfd0H/wBP8A8VQ3/BRD&#10;4p54XQv/AABb/wCKr5V84ik8412e0ZssJT7H1Of+CiHxX6btD/8ABcP/AIqmH/goZ8Vj/Hon/gu/&#10;+yr5aM7Unnk0c7D6rT7H1L/w8L+K39/Rf/Bd/wDZUf8ADwv4rH+PRP8AwXj/AOKr5b85qTzmo52P&#10;6pT7H1Af+CgvxVPWfR//AAXj/GmH9v8A+Kp/5eNI/wDAAf418xGZsUnmtWqmDwdJ9D6d/wCHgHxU&#10;/wCfjSP/AAAH+NL/AMPAfiqvIuNIz/14D/GvmHzWpGnYdjijnYvqVFdD6eP/AAUL+LA487R//BeP&#10;8aj/AOHg/wAWf+frSP8AwXJXzH5tJ5ppe0Y/qdLsfTv/AA8H+LP/AD9aR/4Lkob/AIKC/Fk8/a9I&#10;/wDBctfMXmf5zR5ntR7Rj+pU+x9Kn9v/AOLvbUtMH/cOj/wpv/Dfvxd/6Cum/wDguj/wr5qMhJ7U&#10;nmH2pe1Y/qVLsfS3/Dfnxd/6Cum/+C6P/Cmn9vz4u/8AQX07/wAF0X+FfNfmH2pDIcGj2rGsFS7H&#10;0af29/i/n/kO2f8A4LYf/iarSft2/GF+niWFfpp8I/8AZa+dzIc9aQyHOM1Lqsv6lR7Hv0/7cPxh&#10;dj/xU8f/AIAQ/wDxNMX9ub4wx9PE8f8A4AQ//E14E0hJ61GSTzmo9rLuUsFh/wCU+iD+3p8ZV6eJ&#10;bb/wXw//ABNc34g/bM+MPiGF4Z/HF5BG/DCzijgb/vpQCPzrxZ2INQs5zWcqs+5vHA4aP2ET6nql&#10;3q97Pd31zNe3UzFpLi4cu7t6ksck1UPJB+YkDnNO4CEYGBxnHJNNBByAMHGduTkisT0orl0QwsRS&#10;ZPqaXYfanbB6UFXI6X1p+welJs96FuK59m/suRh9RsR66UD+i19MC0B7frXzj+yjGJNTsM/9An+i&#10;19TJaDHSupM53uZP2M+g/Oj7IR2/Wtj7KfSj7KT2qzMyPs/t+tL5B9P1rX+w+1H2GgDGNqfSmm1P&#10;p+tbhsie1NNljtQBhm1IJ4prWpz0rcNmcngUxrM56CgDF+yn0pPsp9K2Takfwil+yN/dFAGH9lPp&#10;R9lPpW19jPoKPsntQBIIR2H6U4Q47CrAiPpThC3+RQWVxD7Uvkf7NWhCf/1CnCE/5FFwKwgI7Uog&#10;PXFWxAf8iniA+n6UXAqCA46U7yT6VdEPt+lKIfb9Km4FIQHril8k+lXhD7fpSeT7fpRcCr5J9KcI&#10;TgcVc8ken6UohGOg/KkBT8r2FfDX7XPPjLxUO3lxf+grX3n5X+cV8HftejHjjxYPRI//AEFameqH&#10;Fe8fLNFFFch2HR/D/WNW0HxLDd6FZre6qqSJDCYTKTlGDEBSDkAsQR0Iz2rX8ba34tutEsLHxHby&#10;29qsvnQG4h2u0gRFYljyTtCZB9c4yTUPwj1vTPDvi/7fql7PpypazLBdW0PnPHMy4U43Lxye9afx&#10;N8VaJ4g07T4dGNyiRXV3NJbyrtjTzGVlMYycBsHIJJGBkmuuP8B+98jjl/HXu/M83f7xpvenyA7q&#10;ZjmuI7jqtclL+F/C6G5WXZBOBEqgGIGZjgnvkkn8a7j4C/G1PgxqOrTvpH9rLqEKQlROYimGznO1&#10;s5ye1cNr85fwv4VTzopBHBPiNRhkJmY4Y55JwCOOhrBBPBHFehGpOjUU4OzRyQ2+8+vP+G4rf/oT&#10;z/4H/wD2FWoP2644gAvhGUD/AGb4H/2SvkCM1YCMK7FmOJevN+Bsj7Ei/b0iUDd4RmP/AG+j/wCI&#10;rVs/+CgNpEoDeELnPtfAf+y18VJAzCp0tzj/AAq1mOJf2vwNo15x0R912H/BRDTomAPg27PH/QQU&#10;f+y15D+1J+1JaftAaX4ftrXQp9G/stpmZpbhZfMDhegCjGNvf1r56htpGwAGJ9AM1FPG4FRLFVak&#10;bSZrPFVZwcJPRnd/DP4t2nw903XbK48LWHiE6jGFWa8keOS2Kg4aNlIKnJByCDwKzvDnxFXRE1/7&#10;VptvrMmrWUtr5165L28rEMJ0PP7xSvU9cmuGPemZrD20lZLoeJOjB6vqdt8NvHx+HHjmy1wwtfQQ&#10;rJFPAjCNpYpEZHUMQdpIY84OK6nxH8VdC8XW3gfTb3Tr+y07QYJYJ5LS4Vp5dzbgyArtUg8ZOSef&#10;avIAjmpEhlf5Ej5PYdTRGtOEeVbHFVowk+d7nra/GKxs/hxN4Js9MuGsRqS6hDd3F828bXJKmNRt&#10;BICg44yGbBJGNrXf2gbHXr34j3h0q6tp/FOn2tlFEk6utsYyu5ixUFgdo4UDqea8O+yXEe9WiZNv&#10;3ty4NJ5EtP6zI43hqbZ7Tqnx00PX9WSfUdF1GLT20CLRJ4bDUAksnlMjBwzLgA7ACuDwetUL79pH&#10;Up4fBkNvpUMY8MzGWJ2mdmuFOV8tsYAXYQuOehORnFeRPBL6ZqJoZc1x15rEK00XDC04apHqk37Q&#10;11eWXiS3vtLNyutXqXZZdQmQW20rhI+TtGFxxzjaOirjznxZ4kk8WeJNR1iW3jtpLyUytDGzFFJ7&#10;AsST9SazGt5M9KQwyDPFcVOjTpO8UdijGL0Gec3rSea3rQ0Z79KiZTWvMa2RN5rU7zWqsQfWn7T6&#10;1ZXKix9pIppuWNQ7T60wqe9RzCsWvPo88+1Us/WjP1qr2D2Zd89v7wpwlYVS3e1LvqrmnIXftDet&#10;L530qjvpd9Fx8peM3t+tIJj6j86zzKR3o81vX8apMXKaKzfT8TT/ADjWeszeuacspA+9mquHKXTM&#10;fXNN87mqv2geho84U7k8pb873NHne5qp5o9vzo84UrjsW/MHvR5v+0aqed9aPO+tVdlcpZ8w+po8&#10;w+pqt531o8760XYcpY3fWjd7mq3m/WjzfrS1DlLGTSeYP7361B531pvnN70XHZljzPdv1o3D1qtv&#10;9zRv9zS0K5UWdw9aNw9arb/c0b/c0aByolM3pR5vvUO6k3U9CrIl3j3pu8+tID6UUaFARlahZSWq&#10;xTSmagtaEAUmnbal2e1Jt+tBdyHYfSjYfSptv1o2/Wp0Hch2H0pdjelS7frRgUBc+1f2Qv8AkNaZ&#10;/wBglv8A2WvrT7GK+S/2PCX1/SR66S3/ALLX2GISa6Uc73KP2Sj7JjvWh5DelHkN6UCKP2ZqPszV&#10;e8s+1J5XsKAKX2b3phtavmE03yaAKP2L6/nSG0/zmtAxH2phjx6fnQBQ+yAdv1pPsv1q8Ux6UgQe&#10;o/OgCj9jHvSG0rQ8gHuKQwgdxVXArCL2pwi9qtiADrThCPalcCoIz/dNOWP2NXBAOwFKIeegpAVR&#10;H04NPEZ9DVnyPpThF9M0AVvKb0NKIm/umrgiPtS+SfapuBUETf3TS+S3oatiE+1KISfSi4FPym96&#10;PKb3q/8AZyewpfszeg/KgspCNsCvgn9sJQvjXxaw/uRf+grX6B/Z29q/P/8AbFXHjPxYD12Rf+gr&#10;Sk9Bx3R8sUUUVyWOk6H4eW/2rxfp0fmWEQMoLnVDGLfb/FuL8fdzjPfGOcV2Xxnj0SFLRNJj0eP/&#10;AEu42xaWsbN9nyvktIys24sCTzjHpXn+k/Z4722a7jeW1Dr5qRkKzLkbgCQcHGcHFbfjjwvHotxB&#10;f6dHfHw/fqJLK5voDGzYA3KexKnIyODwa6oytScbGEo3qqVzj5EyKjCEmrTLTQoFYXsbm/4ineTw&#10;r4URpEZY4JwsaIQVzMSctn5if0GKxU+4K6HxHlfCfhNPOMoWCc+UYyBHmYnAP8Weue3SueUfT8K3&#10;qfF9xhT2+8evOPevuT9mb4d+DPEPwf02+1jRNJvr9p51ea627yA5Cg5YdBivh+IcrX0t8Ef2WtO+&#10;KvgC31668QXunSyXEkJt4IBIg24wQS2TnJr0cvbU3aNzoifVNr8IPhmVG/wx4fz77P8A4qt2w+DP&#10;wvdB/wAUx4f/ADT/AOKrwOD9g/SHGP8AhMNSH/bog/8AZq1LT9hHTVUbfGmpgf8AXqn/AMVXuv2j&#10;/wCXaO+l35T6As/gr8Kv4/DHh/P1T/4qvnP9vfwB4G8K+GfCt14W0rTLK5muZVnex27mAUFQQD06&#10;10Vt+wZYSKD/AMJpqH42qf8AxVeL/tT/ALNkfwM03Q76HxBJrUeovLHtliCNGVAOchjnOfbpXBXj&#10;Lld42Oqt/Bb5Tzf4e/Cu28WfDDx34ouElmm0WONbeCGQIVcgszsD1VQASvU9q4vw14I1bxBYarqN&#10;pBFJY6Ygku5ZJljCKc4xuI3E4OAMk4r034H+BtO8VeH/ABFNqMt83lqEiht2lWFjsJZpSittCj5u&#10;RjAOeOa07b4A2UMfi4ya1exQ6dpqX1nMbN40uVZGbLqc7VBQqCCc5zWaw8pwi4o+CrV3Gclc9BfS&#10;fCGteKvD+i6iPD2o6bD4YaRJGmjtgZFjjKbxGQFbcDn5mJG4kCuD8LaX4S0Wz+HuuoulNqUureXq&#10;EbakjbIWYgM0bj5CMZyeBgZ61LoP7NNjrmtaHaHxJi11DSYtQ3GH5jK+QqrkbSNwHUg4B4rmPDPw&#10;Uh12fwqs+tLbtrNzNBMmwB4NjMFKhnUybth4wMZ70VqM5q0obnjc1KzvUf8AVz1D7X8OZNT+Kllq&#10;aaXdXC6r52nzyzq8lzEzqSkMgwMj5hnJ++aqeNdD+HmlyeJX0rR9FurZLKGbSwNUIcu24SEAOWfb&#10;wQpwQQOobjg/Ef7OtzoXh+LURrcfmnWG0p4Li0kiSECZo1kaTBUD5NxGOARya4Dx74Vv/h14mn0T&#10;UZIJblIo5hJavvRkdQykH3VhXzVbLpwfM5O3/Df5FUlTqP3J3PpfxDpvw58U+JdEsNcv9MSOHw6k&#10;XnwX4EMNxhFCqRySpDn5ichh2WufPgX4TXVjYQ28tgs0t06zOdWIdI/KEincwwDuBj5AAyeSTx8t&#10;z3TFjg1D9oJrg+qyW02dKwsv52j6h0fU/A7fCEWRgsYZl1VkW1uL2N7lIhOuWLhctwcdMMASKu+K&#10;dL8CJqvjxIo9HvFGkQPayRyxxokm1wxiIYgnhWwBnIA4zXycZOpphlx2rN4Np3U3qa/VXvzH1zq3&#10;/CByXc8M6aHLBH4UUWrfatzeauMZbgCQnt1wPevHvjivhk6f4Uk8Px2EdxJYBrwWEpO2TavysD0O&#10;c89yT6V5I1xTDKT3q6WF9nJS5mzenh+SSlzHr/xJ8D+FPDnwr8L6lYuX168Cmfy71JQcqGJKrypy&#10;eATxyD0ryrSJlttXsZHAZVmjLBsbSNw65ByPaqe+mGTFdMIOMXFu50whZNN3PrHWLP4d6n8SfEsW&#10;oQ6LNa2mnxLbSLcxwRzOWG7bj5VkAJAIJ+70yc1j6bp/gT/hIrN7K30J45fD99PeRhwI4ZSrFFG4&#10;kb1+UcHPFfMnnUnm+1cn1N/zsxWFa+0IzVFuJ705xxmmV6SPQHbj/k0m/Hf9aTDen6035vSnc0He&#10;YKTzB61Gc+lJ+BouBKJD14NJ54zxzULE9SOaQuT1GfoKdy7Isi4Hf9Kes49R+FUw59lHpihZF9Mf&#10;hV3DlLvnD1o84etU9/uPypPMPqv60XDlLvnD1o84etUvN9v1o832/Wi4cpd8we350eYPb86qb/8A&#10;d/Ol3D1FO6HylrzB7fnS7/aqm4L6Ubx6ii6DlLe/2pPMHt+dVs+wpN49RRdC5Sz5n+7+dJ5vtVZp&#10;ABxg/Sjf/u/nRdD5Sz5x9qPOPtVbd7Cjd7CmXylnzj7Uecfaq272FG72FAcpZMpzwaQTH61BuHpR&#10;up6CsWklDVMDnHNUVPAqwkmRzSFYsBufSnAE9KYD3qaP7tMENCn0o2/WpMGl20ikyPZTSpqfApCo&#10;NKyLsQbDRsqXApQoJoshH2b+xoM+I9I/7BT/AM1r7P2j0r40/YxQN4k0f/sFP/MV9rLGAK6DAqYF&#10;GBVzy19KXyx6VJRWpCM1b8segoMY7YoFYplTTShq4Y6QxUBYomJjTTCfX9aveWfQ0hi9jQFjPMBp&#10;Ps3vV8wH3o8hvQ0BYz/IP979aQwn1/WtDyB70hhHvTuFiJYRjGKesK9cUDPrS8+1IYvkj1p3lLUf&#10;Pv8AnS4PrQA/yR2NAhA7imgH1pwBoAkCCnbV9KavuKkGPSgBuB2FGFFP4xjFAx6UAID3FOBzShM0&#10;4JQQNr89P2yP+R/8WDtiL/0Fa/Q3bX54/tkj/iv/ABZ/2yH/AI4tJ7Gkdz5booorn6HSdF4L8Nah&#10;4v1610zS3iS/dWkjaZ9igopbrg88cDvWr430zxnHpun3/ijUbm9tZJGitxPdebsZRkjZuyvHqBWF&#10;4P12bwz4l0/VILSO+mtZN628qlldsEDIHPUg/hV3xL4s1XW7E2V7EsKi7kvXURlWaRwASSeeAAAO&#10;wrWPKoO+5nK7l5HNP1ptKTxSVl1NDqfEsxk8K+FEa4ll8u2mAiePakQMxOFb+IHqTzg8dsVzddL4&#10;plMnhnwkpmlk2WcoCOmEQee5wpx8wPUnnniuahRpZFRFLOzbVVRkk+1dFT4vuMIfCSI20V9F/BPw&#10;18Z9T8GwXXgjWhZ6IJpFSJrqNAHyNxwwrwn/AIRDWx/zCb//AMBn/wAK+gPhD+0B4o+E/g6Pw/F4&#10;Hm1KOKZ5lnKSqTuOccLyBiu7Cx5Ze/dGyPQYPB37TX/QwJ/4GQ//ABNbFn4P/aX2jPiFP/AyH/4m&#10;sSH9sjxkwyvw4mH/AAGf/wCJrTtP2xvGG0bvhxL/AN8zf/E17ClR/mf4noUmluzo7PwP+0w6Arrk&#10;bfW7h/8Aia8Z/aq8N/FvQNJ0Z/iNqQ1Cwd3Wy2zRuEk2jf8AdGRx6+levWH7bPir/on0n5y//E14&#10;5+1P8ftc+MemaLZap4b/ALDgsHeWNzv3SMygEfMo4GO3rWNVU+R8smzqr2dB2ZxPwav/ABZD4V8X&#10;t4f8QJpVvbQxST2jwh/tbSbkCgspCnGRk4Hzda2tM8GfFzS9L1K8tpmt7MaV+/ZruLJtAr/u8E9g&#10;X4HIz15rlPg/8QW8H6f4lsINIvNTu9YtxbRtZ3jxGIYYMTGoZX+UtjcDtxxjJrVHx4uf+EX1Tw/F&#10;oNimn3en/wBnw4YmS3QNIVO45LFd464BKggDJoouHIuaTR+fYmM3N8qR1lnoXxetNa0K1uNetLC6&#10;Fk8+m/a7qNkEaIAFG0MNyqWIBBGMnPBrmbPRfirPrPhlXumtJNUuJNR0m4up41hMpUs0oOSqkhjw&#10;QM5wBV0ftN38cujSy+HLSSTT9NbSxKJDG8kZVVLAquUOFPCnHJqC1+O9/a6d4Gebw1E0vh2UtFfO&#10;zL9rTZt8sZX5cDupPI6Cqk4P7TPL5ay+wv6uU7vVviXb+LE8NaleSvLb65G8oKCS1+3O4ZWdlUqw&#10;JJbb0xnius8afATxd458d+Vd6zpGpXlvaxQvPDA9rAgVSYYVCxgFmj+cHHTIJyK49fjZcPqfiO5u&#10;vDsGoWmsarFqcttPPIViMb7goKkZyPlLYzjpiuo0r9pie2119VuvBzeZHPFdTfZLqSPaUt2hVXyr&#10;DY27d0GOQOvHmVXFLVmc1Xg1KnFJpeRx8n7L/izztMRUs2GoWrXkT/aiFjUYysmVyrZIXABGT14O&#10;Mez/AGefGF5d6fC2nR2RvYXniN1OFBC4LK3904OcMM/lXoOm/tPWmm6r4dvX8OMi6Pp89h5NtdGM&#10;ymVlYuCVIQDB+XB69eAKqP8AtP3uo3Hhn7TpBu/7JilikiN/JGt3vXaGOxV2lRxxnP6V5EqkVqdc&#10;KuL5U5I5ex+A0+reAtI1SyvkuNcvr/7E1iHURoCzIp3k+qHPUAHnHdl9+zF41gkvIltrSWW0eKOR&#10;Y7xDlpANoUnAPUZ54zzWvb/FezOjaJp+n+F7uD+y78XmY9UmZZCZC23aANpJIAYc8epNb2oftN6u&#10;lxrJutENrfXt9b3L7Z5FKeUqLsYEZYMEI5xgtkDgAePOtVv7pfta6PEvHPw51r4ca3/ZOu28dveG&#10;NZgsUyyKVOcEMpI7V1P/AAzV8QdsTroMkqSwLcI8ciOpRhlTkHrgdKxPiN4ttPGHiJr6wspdNsxF&#10;HDFaTTtMyKqgffbkgnJ9q9d1L9rH7bZ+C4jouyPQQqzwx3jxpdqqKozjkdM88c4qpVK3LHl36nRO&#10;pWsuVHNW/wCyn4xufDttqUcMDXE7hRYFtsyLkgswbAABxz71wfiH4R+I/DXiaDQr+yEOpXDIsUW8&#10;EOWYBcHoQSa9y139rDw74h8LRaZceHNRWVHWUPDqZiCMrEhVIUsFwcYzXhep/EaTUPGsevGOX5Lh&#10;ZY4pp3kZVVgQu9jk9KVOVeTfMgpTxDb5kdNffsueP9OvJbWbSFEkMC3ErecgRFJIGWLAA5Bqu/7M&#10;/wAQF1aXTxoTSXEcQmYpLGU2kkKQ27ByRjrmvR7z9rW31DVPFd3PoMmzWo0RI4tRkXy8KQd3UMGP&#10;JAAH51Iv7Y9wmrXt0uiJFaXNnFaLaQ30iiJo2JV1I5B56D0rH2uL/lIVbFfynBeDv2YPGXiXUYob&#10;iwfS7OVJGW9nXMYZd2VODkHKkdO1ZsH7Onjm80dtUtdEkurPzHiVkIDMVOCQp5xnocdj6V6Vbftb&#10;QnUdEvr3QHubvTraS3eYag6m43KRkjbxyST1Jz14rP8ACv7Ui+FvDjaVBojSBb6a6hlOoODEsgK+&#10;WBjkBWIyT1OcZoU8X/KHtcTvynDaD+zr418RWtrdW+lCK0uJhCs0rAKrf7QGSB7kYrnviP8ACnXf&#10;hh4gOj6zHbi5MayhoJQ6FSOMH8DXf6L+0LF4Z8MxaVaaVIGTUhfGf7fKC64IMbKDg5GBn8cE1578&#10;TPiTdfEfxZeazN5kKzldsDStJsUDAGT16V0Up13L31oddGdeUvfWhteG/wBn/wAR6tr1tp2pwPoS&#10;3VhLfQXE8fmI6IucEKcjOR64z0Ncr4X+H2teONY/szQbRtRujkqFYICF6nLEDvXfp+0PHd+JtE1X&#10;UND2/wBnaW2nKlrdMjMWXbvywO04J6fnWb4b+IXhDwB450fxBommalfw28MrXNnfXKgGdlIUoygc&#10;A4PI5qFUxNnzR1tp2ubqVV3ujldR+GOu6TpGq6jfQR2cWl3Qs7mOZwJBKSRtUfxdCTg9BUGkfDTx&#10;Lr3hi78Q2OkyzaNaHbNdhgFU8ZGCcnGRnA711S/GkJpXi2zl01rw65dLdLJPdsTEylipbj5yNwPY&#10;HHIOav6D+0MLb4fT+GdY0x9TzOZ45YZvIVgcZSQKBuXluM+npT9piVHSOt/wLc6qWiOIHws8TrcR&#10;Qy6VJbyzWbX8KzMqebAoyWUk88dutReAvh5rPxK1l9J0OOGa/EEk6wyzCMyhV3FUz95yM4UcnBru&#10;dS+LvhHXNbs5rnRdUi0ew0trC2to73fKS27l3YdAGIAUDoK474Y/EJPhl8R9L8TW8E91Fps/2hLa&#10;OcwmUqDtUsAeM4yMcjIrsozqSv7RWN6bnJaqzOUuLaSznkhmjaKaJirxuMMpHYj1qAufpWt4v8TS&#10;+MfFWra3PBFay6jcyXLQwjCIWYnaPYZrEc8kV0nWrtaku8+1G8+1Q7z60bz60FWLAOaWot/+1+tG&#10;/wD2v1p3ES0VFv8A9r9aN/8AtfrRcCWiot/+1+tG/wD2v1ouBLRUW/8A2v1o3/7X60XAk5o5qHzB&#10;6H86PMHofzplWJuaOah8weh/OjzB6H86AsTbqN1Reb7frR5vt+tILFlZDUqye9UhKM+g9akWT0Oa&#10;AsacLcVajbisuG49auRS5xzzVEWLlPqFHqUMKozasLRSZFLQajT1pKXvSjHamUfZ/wCxd/yMmif9&#10;guT/ANlr7ar4l/Ys/wCRk0T/ALBcn/stfbtbM5hgWnBaUGnBqRQ0p6U0qR2qUtx1zTd1AERGaNtS&#10;N83WmHigBNtJg08DNLgUARU09amIxTcCgBm2jaadtoIxQBUGPSl/Cmhx60u4HpQAu2kx7UZNJt+t&#10;ADgKeB0pqjpwakA9aAFA5p/PemgdOKkXpQAg608daQKM9KdgUAOBwKUDAoAHFOA4HFADa/O39sn/&#10;AJHrxaf+mkQ/8cWv0UI9K/Ob9s4n/hO/FuD/AMtI/wD0FamWwLdHy/k0daSmOSDXLudR13wu12y8&#10;NeN9O1HUWZLOLeryIu5k3KVDAd8Eg/hWp461nSD4S0bRbLUzrl7b3c9zLdiJkSONgqrEC4DMQQWP&#10;GAW4zXAU2toVGochm4Jy5iTIJ4xmlqBXOcd6kL57VFjQ6zxWWXwr4QP26O7Q2kuLdMZtz5xyp5zk&#10;5zziqPgjVING8Z6DqF2xjtLW+hnmZRkhFcFiAOTgAnArnv4hSPJtNbe0fMpLoYwXLofop/w1j8M/&#10;+hguP/AOT/Crlv8Ata/DJRj/AISC4/8AAOT/AAr83GlJpPNavXWbVV9lG/tGfpza/tcfC8KN3id0&#10;9mtJf/ia3LH9rT4WMgz4rj/4Fazf/E1+VPmmpY7h1AwxH40f2pUf2UdUMRKKP1ot/wBrf4Too3eJ&#10;4D7m0l/+Jr5y/bo+OPgj4n6D4XtvC+ppqdzazSvO0ULoEVlXbywGehr4pF7KOkjfnTJLiRjy7VjU&#10;xkpqzR0TxUpwcLbn0L+z98QfC/gvwt4iGp6z/ZusSyq0UJRiLmJYZFCCQKxjIdgdy8ggcHtmfCPx&#10;lo+jeD/HVlqt/Y2r31oRbx3cUsjzSGKZQI9vCkFl5bjkdBk14R57/wB5qf8AaT3oji3GMVbY+XrY&#10;NTcrvc+0dF+LXw+g1qwlfxBFFYN4aWzSK7i+0i1uQykLIRCDlckAqTypz1GeQ8MfFTw5B4L+Fun3&#10;mvxK+k6lLNfwzwtMLaPEgXACjghgPlJwSDjg18u+fSG6YZ5FU8fL+U8x5ZD+Z/1/w59Yv8ZfB2l2&#10;Wp2MeoR3Tz+JhqUM9nDJAsUfmxuJRlWDFdp+Rh1HA6VPf/GPwtcap8TXPiSPUU1nS4Irae8gkTz5&#10;AjK0SrGqABQ20FlBycnPWvkY3Tdc0hu2rhxNdYle+jOWWU11f9WPV/jv8Q/D3jq+8PS+HoLiJLTT&#10;Uguhcqu4Sg4Khgq7lAAAJGevWtv4G+PPAnhMPdauZbHWktZIxctC1wHLMNrRBWAQhSQdwII6Y5rw&#10;UyAZqEznPFeRUoxnT9nrY61ho+zVNPQ+sL74xeGbnw9ITe6eL/VNRVtUW1S5tne3ilQRkFTkEINw&#10;OemeCwzVnxF8XvATa54umii0fUmmubSa0kkgk23OPvtIWJZmTso2hv8Aar5H+0Y7Cj7QfauGOAh3&#10;ZCwEf5j1v45eMvDnibxDp8vhu3tYbZbVXumtLUQK87H5yOAzLwCAw+XJHPWq3xrvfA7/APCPp4Kj&#10;iCizzftH5v8AriRwfMOcgZ6cc15Wbg5qN5st712Qw6gopPY644dRcXfYn+0v6/rR9ob/AGaqZJ7U&#10;ZPpXSlY6uUt/aX9f1pPtD+351VyfSjdTsPlLXnv60vnv6iqmGow1BXKWDO2Tz+tNaduef1qsc5NN&#10;YEnpTsXyExm564/GgzZ//XUGw+lGw+lFgsPMhP8A+uml+9JgjtTdg/uj8qZpZDtx9/zo3e5/Om7R&#10;6CjaPQVNyh2fr+dGfrSbP9n9KNn+z+lO4hcmjJpKXYfSkMdn6flRn6flSYb0ow3pTugFz9Pyoz9P&#10;ypMN6UYb0ougE3H1H5Ubj6j8qbkUZFO4rjtx9R+VG4+o/Km5FGRRcLj91G6m0UrhqO3UbqbRRcNR&#10;26jPsaiw3tRhvai5dvMl3UBsdDiosN7UYb2ouOy7l1JM9OvpVqGbkDNZiscc/pViGQk1VyDbhfNT&#10;q3qKzbeX5c1bDYFO5JY3UoaoQ1OBNWFx+7mlzmo8+lKHxTC59q/sV/8AIxaH/wBgyX+Qr7cr4i/Y&#10;r/5GPQv+wbN/IV9u4rVmAgGKcB3oAzTgM0FCYFNIxTyPSkI9aAGEZpNtOooAbtNGTTqaVoAQmk3G&#10;lI9aTbQAbjSFvWl2GkKUAUBilB9Kiz70Bsd6ALGSOlKM9TioBIRT/MNAEoYjrUgaq6vk1IpoAnB7&#10;U8HioVNSUAS5FKMZplFAE3y+nNPU7uMVCshxgmmtdRw9WxQItV+dP7TlgPHXj/xL9hu4RHJd7VkJ&#10;yjBQBwR1HFfU3xT+ItxrST6Lo05htMlLi6Q/NJ6qp7D1PevnHWvC6UWuM+dT8ItQI/5Ctl+Tf4U0&#10;/CG9H3tWsx+B/wAK9ybw3GhqJ/D0eegoVKL6FKcjxH/hU11/0F7T/vlqG+E12f8AmLWn/fLV7nb+&#10;FI5TnArZt/AMMkYJABrZYZM1Sm+p84H4VXK9dWtP++TQPhZcH/mK2n/fJr6Ej+HbXl2YolAIUszM&#10;QEjUDLMzHoAO9eQ/E/xVYSXH9h+H5dumxPtnv+Q9046lQOQg7Dqe/tnOiobgoze7Od/4VRcn/mK2&#10;n/fDf4VJ/wAKkuOv9rWv/fDf4VQuvFOrGwFsPEeoTxj/AJZ7mC/TJbOKt6Z4m8QXtm9k2uXDwEFB&#10;bTTEluOg+U4/A5qUo9h+zl3LQ+COqSorJcgq/wB1lgkIP0O3mk/4UVrf/Pb/AMgyf/E1PoP2iCRH&#10;lurjYrDbtd+h6/QD6V6f4TuJbSOW6XVri8lHyrZxvI5QdndTjj0rqhQjM2VKT6nmMPwB16UAl1C/&#10;3jFIP/Zanj/Z51gjc17bxj1If/4mvUz4yeeOe1XVHaN2ImVSQpPoSTg49PzqZNTsLeBWlnVBjja4&#10;BP5V0rCwR0xw195HlB/Z/wBTXrq1iPrIP8aYPgDqhP8AyFtN/wC/o/8Aiq9+tPD2qalG8sqGKLbu&#10;VZcxsfTgsT+YH49a4vxhpt/YX5ifbFb8bjvJJ+nIolhoRV7Dq4Zwhzanm0X7PWrzR7l1TTMevnk/&#10;yBpx/Z31VRhtZ0hf9+cj+a11tj4v1XSdKu9Ms7wx2VywdwhIbOMHnOQCOMVg/wCs2L94bvm6kn6c&#10;VmqcOx4c3U11K3/DN+tYydY0QD1NyR/Som/Zz1gH/kOaHj/r8H+Fdx4h1qWewtbd4ruK1tkHkLPP&#10;uAX2AVQc+1YJglH34mWplRproeY3WevMZS/s2ayU3trGkBfUXBI/PFRN+zvfpw3iDRlP/XxXZ/8A&#10;CaagnhRtBighjtJGCtKAfMKhs7Tzg845xmuUng8v5P73y1yzhBdDmU67vzMybj9n/UFJx4g0U/8A&#10;bxVVvgHqI/5j2i/+BFd7a6xLpFpbppl3eW0w/wBcTIhXJGPkULkD6kk+grG8u4knlZ5ZGlbLM3PO&#10;7ufrXFNxj0GqtVdTm/8AhQt//wBB7Rv/AAIp0/7Pup2zYm1jSYmIyA9ztyPxrt/Dd01l4js7q7/0&#10;i3hzI1vLGWDkDhcdM5PHYGo/E2oz6/q897coIZnA2xIzFUUDG0FmJwMHv3rldSK6EvEVV1OEf4D6&#10;jn5db0Y/9vgpknwF1aEgSappcZPQPcgZ/OuqtXn0y8t7u2uWjnhfehDA4P8An2q54gvbrXbqCWd7&#10;pnRf+XmbeRnBypwMVnKquiD6xV7nD/8ACi9T/wCgxpH/AIFj/GpX+AOtJHva+08J/e84EfniugbT&#10;ZFJYyOe24jGM/XrXcDVtf8PeGrPSbYwqzyFzLB5bEKcEKSuefUtjIJHasvb+RLxNbueP/wDCkr7/&#10;AKC+l/8AgRSf8KTvs/8AIV0z/wACK7p7F5mkLO7P5jFmBH3u+B6Z7YrW0yaHT7MwPBK5LFjmKM5B&#10;6DcfmH1HTsKFifIh4uqup5kPgjet/wAxfS//AAJFSf8ACi74rkaxpX/gSK7j7B23v2/i6Z9+9dF4&#10;LvtR0XUp5rG2juZDCVKSxCRcbl5IPT6j1NL277A8ZWSvc8eb4JahG2G1XTFb0a4A/rTT8F79T/yF&#10;9L/C5X/GvTPGRudd157i4hijmDeRtt0VVG04wMdee/es2w0ybS9Ttbt4DOsbbjGqBie3AZWB/EYq&#10;1iPI3jjKzjdyOGHwYvD11XTv/AtP8ak/4Uje4/5C2mf+Bcf/AMVXY+Ig2sSRzLbtZhFKkeWis5yT&#10;uIVVA4IHQ9OtYE+lyRjJZgPUj/69bRq36GkMRVe8jGPwXvR/zE7A/S5T/Gj/AIUze/8AP/Z/hOn/&#10;AMVXqmr3fiCHwgbabSbK1gWOFlu4hGLnBAIJwxIDcdgfwrzTZceY+95F+b+8c/Uc9a3U79DSFetN&#10;fERx/BHUZF3/AGy0Vf7zXEYH/oVP/wCFHXv/AEFNPz/18p/8VW/eSaSuizQ2d5qr3DcCG4giMZAO&#10;RlgxI9eBwfzrlmtZs/cH6f8AxNaxkn0NFUrPXm/An/4Upe/9BKxx7zp/jTv+FJ3oP/IV038bpK7/&#10;AMNyatH4Nka30PS7u0jV3a8kuIfPVd2GOGcNkdBxnHOO9eWXEDxyypvberFWVcEe/I4q/d7FKdV/&#10;a/A0/wDhSV7/ANBXTf8AwLSn/wDCkLw/8xTTf/AtP8aseHtY0/TdMmjntL+4vWYlZreSMKVxwrBk&#10;Y8HuKytTvZr+cM7yGBMiFJWDFFPbIAz+Qo93sNTqveRf/wCFF35HGp6f/wCBMf8A8VUf/CitTY/8&#10;hKwx/wBfCf41N4MttQufEVqNNjtprmImVYruRURwPvA7mAPBPHWtn4geI9RuTNY3tjZ6ZeQMpJ04&#10;qUlUr0LgtuGO478U1y9h81RuykYS/APUm6ahp5+lwP8AGl/4UFqf/QQ0/wD7/j/Gubj3xj+H+993&#10;09wM4+mK62fxNdeIITpqWOmWqsNwmLiLGOnzsQMjsD+tK8exb9r3K3/CgtU/5/7D/wACF/xqu/wM&#10;1JHIOpWA/wC3hf8AGs20kvbO5SVZv9S4ba0pxweMjPIJGOK6vxJ491rXdHQmPT7OMuAHsm2SjHYr&#10;uJwe5I/Gj3ewfvO5jj4G6jgf8TPT/wDwIT/4qpU+BGot/wAxKxP0uE/+KrmX1LUS2fts+fZ/8K6S&#10;XxgLi0WCaLUpkKgOr3wCk4IyAI+OvrRePYu1X+YmPwD1T/oIWX/f9f8AGk/4UVqPfULH8ZRXOXcw&#10;muHaETRRE/Kksm9gPQnAz+Qr0Hw14h1/TPCLzaffaDNaR5Y21/cIbtORkKpKn6Dn2oXK+g26iXxG&#10;B/woq+/6Cen/APf6l/4UVff9BLT/APv8a5PU9c1C7vbidriWNpWLFY5WCgnrgbjgVf0LxQbSGWDU&#10;rjVbi3YgqLa7CEdc/eVs9umKLx7F2qWvzG0fgZqfa/sT/wBtP/rUv/CiNZ+959uF9SxH81rCPiq8&#10;0y9Muh6hqmnxkYLNPiTH1XA/Stfw3Z6/4/u70pr8wu4UD7Li5l3y5O35QM5wSMk4AByeKLx7B+9/&#10;mHN8DtRVvm1CyT6y/wD1qT/hSd5/0FbD/v7WJfeN/EsEE+lXd3KqpmJo5kUuOeQTtyfrmqGneKda&#10;0tCtlqNxboTkqshwT9DTfL2LUav8x1X/AApK9Xpqdj/38NRf8KU1PtqFiP8Atof8Kxv+FjeKAf8A&#10;kN3H5D/CpP8AhZvirp/bM3/fK/4UvcfQpRqfzGynwn1K2GP7QsP+/h/wpw+GOoH/AJidh/38NdV8&#10;JviFHr18NE8SyKXuWK2t4ygAk/8ALN8cc9j2PB612XiX4eT6Dcb4lZ7U/cbuD/dPvWipxkrozc5R&#10;fLJnlY+FF/nI1bTs/wC+f8KcPhRqX/QV08j/AK6H/Cu+/sJ6kTQmxTVNLoL2r7nn3/CqtQ76np//&#10;AH8b/Cnr8JNTc8ajYn6M3+FejR6E23rWnp/h9m71XJHsHtG+p6V+yLAPC3jTRrTULmJR9mmtxKrZ&#10;QuRlQPr0+tfcXl4r4V8L6L5c8T/3a+mfhr8SHkWLSdZl/ejCwXTn7/opPr6Hv9er5SlK56jgD604&#10;AetRbxTw4rOxQbfSjbRuo3UWGMIxTdtPbpTaoBtFFFACEZpNpo3GjcaAFw1JtNG8+tG76UAY4I70&#10;uRVczCkM4oAn307zapNeKtQtqCigVzS+0UhuSDxWJNrAQnmqE/iRIyQWxTSuFzqvt5XvTTqhX+L9&#10;K4a48XxoxG+sDUfHojYgEZ/2jVcpNz0+bXxGSC5H4Vn3fjWC14eU5+leH638SXjYgOPw5rzrXvHl&#10;/cyMkTuzN8qqD1P0o5Q5j6J134z2mmRtiYMR2zXLX/jvVPENv8+6CCT/AJZ9yPf0+lec+EvCs6EX&#10;+pkS3TcpEeVQf412kcdFrE3uR+X8lctrUf7x6651x9K5zVYgztVJAjkZoiW6U2K3JbpWm9uC1T29&#10;mC3SuiKRrETTbBXAyK6ex0iS8kSGBMuwJx0AAGSxJ4AA6k0vh7Rp9Rvora2iDSycAHgAdyfQV5l+&#10;0J8VP7Gibwd4am8yGRf+JjqcDYNyQf8AVqRysYI5x97HoMnolPkR1pnK/HD4tReVP4X8OP5mmg7b&#10;6/j4N2w/hX0jX0/i6ntXjd7az2MMM0ulLFDN9x3djn8AQR+Iqe2uGgdzJE1wGBG15GAHuNuDUF/c&#10;xXCbFtGjI7+e8g/I9K82Tcndm6M+5mjmcFbSKDHDLGzfMf8AgRNWrHejYUBFYZ4Y8DH1/lUEfD5E&#10;PI6BiTx+daem3qW06yNp9vKB1EiFlJ+mQP6U4rUZp6fZ/c+TYa7nRZbq3smtImRbdySyvGCWz2Y9&#10;SPYnHJ9TUOhaJYWnhqfW9et7lXuzs02x064MBmJGNxBDYXPOQP8A0IVqab4VSXYJL/VIX2jcFucg&#10;HvyVr0qaaNY2OisLR7i0+z+VbrB/djhC7Oc4UgjH4GrNn4BXVL2E3M8en2sLlw9lG0k0jE/eYsxA&#10;wMcLgdaZYeC4tgxq2s/hcD/4mti18FpI4xrWuoBzgXCjP/jldajfc6lJdSTxDM/hjTyw8QXZuJHV&#10;YLRrRJHmlJ4UANyT7cVzmu6Jqlppn/E+lWfUrlQWt9g2Qjn5SR94+/Tt712Wg+DrHQ/EUutMbvVL&#10;xovJiF7NlYAcZKYGQTj17n1rK8aWkWpXfnvBLA6rtUW93Kox34JI5rKWqMqs243bOBs0uLGxaxV4&#10;mt5G3Mr28ZbIOfvbcge2cVF/Z0z3ZuRcMJiuzKooAHoFC4H4Ct+w8M295pl9ql9NqdvYRny7XyLn&#10;L3UucMq7l6DHX/Cs2DQcR/vb+8L9wsgwP/Hawimz52bv1KM9nvKmQCYoxZGEYDKTjnIPPToeOelR&#10;wWNxqi3E0108Glwbke5MGQ0gGVjAHGSeMngdTWs3huJ0K/br7aQRhplPB6/w1PLaFdGt9LWVlsoC&#10;SsaqoLtknLHbljn1qp3tqebUdtjm9PgubaMnCFpQD8yIw9sFhmmSWj+bvk2szfMfkB/UAV0V7pdp&#10;baT5sst1vgBKss5VEU9AAF6E9hUOqeFI9H8KadLePqb+ItRmLQ2kd2FTyeDuK7cgkcdeM5PTFeZU&#10;dtzlc0zJuIftchlk2p6RRqI1PAH3QCOwqtOZYYQo8qViAARCAzkk4HH5DH1710f/AAh0Efzfbb/f&#10;/wBfOeccjOKbaeHIdN1eyvluLmaW0lWaNJpcoWHI3KMZAIBx7VwVDnc79SK/8JJoOqalPqDtO+0K&#10;bTiGIEgFVIwxG0kcg5OKzE0e6OnSTmSzSVmXZFJn94vO5sg544wMHOe2K6K9tpNRuJpbi5knMsrT&#10;MspDAMR1B6jHYZx7cUJayJpf9niVha7t+Nke8NxyHxuHQcZriaMfaW3ORj0icIVRrNdzEs0fmAn3&#10;NWH0+/vr17i5uLZpWxuby2JPYZGRiuiTQI3/AOXm7H/bRf8ACnL4d2OXW9ugf95f/ia5ZysZSqta&#10;nL6Lp73sl2JJk2QyhA8URBY4ByQTx1x9a6bNxJJiSC3miVWSMG3QclQu4kAFmAAIZiSD9TnW8F6T&#10;Z2evafp09o99BfXoacySNuYMPmAKkY4XPHpUeq2dpqXirVVt7Z7a0t5fJhEM8gyqgZJO7k5POe9Y&#10;u71JdRtXuY1h4aFlA8KszhizMZQrtk9eSM/4VbTQZES3VDEBAxdMxKeSQTnP3hkDhsitAeGbZx/r&#10;bxT6C7k/q1WP7CjUbUefHvOT+uawbOWVRnO+J9NSSO2e+aQSSyLBE8WASx5HCqBjg9jx9Ku2S3Oh&#10;wO9jJPaTsozNAxVyMg4YggkZA64FaP8AwjsJurS4mie6a1lE0cU0xaMsAQCwyM4ye4rcuzpcemaC&#10;8+iM11qTukjNdTLGmFZsqgY9MYwT3oTug9pdWON17wvBLZ6Rci4aPUb5naaWblGwu7O0YDEn+IVR&#10;h0W5tLgTG5hlcEMAUJAI7/e616BqFgl8sEJMlvDbBjEIJCCCV2nO7Jxjj8TWS+gxt/y83X4yA/0p&#10;xl3CNV2scfe6PLfsZJj9odl4dlJIA7ZZv5Vz11bW/wDaD2ht8ME3ggkAjIGMZzz9K9Fn0BVJHm3D&#10;D/abP6bagj0a1iu4nk02K6fb5ZadXclSeeAwH0IArpjKxrGrY85WGKCO8hS2gYXCqGZkBdMHIKsR&#10;lT246iqGoWkHkW8cemwxyRElpldiZc44YFiPyAr2HTdJ0vUdO8XPceHdMebS7eGSBtsijLN8xYBx&#10;ngcdK841Fbe7aFI9OtLLygQTbeYN+fXczdO2MV6MFdHZCprocy1siSoXSMRA7iocFguecZOAaNYs&#10;tPEx/s+W4lt2AY/aUVXBz0AUsCPfj6VsyWuJN3l/KTx8xwB6daa9shYDyV+m0gj+tdcTrjV8zmjZ&#10;wMrFlBYjIbg4x7Guj8Y+FNK0rQdB1CCC5kuNUtVmW8MoEaOpCshXbk4z6jqK7r4XeGND8TWPiW31&#10;HSba5vLW2F1ayOGBUqG3LhWGQTt4ridd19dW0/TrFNNttPtrPc0aW+ejEFgSSe4z+NbqI1WlKSS6&#10;HHx2gjnRwFlQEFlMhw3Pr1GRV3W20/UShtNG/swBm3eXdvOGHpgrwM89asyW+d37snI6Yxg1O88A&#10;09rf+zLUyk5F0WkEg56YDY/SnynT7U5r7AB/sr7giu08A+FNP8V2epafO6rqkUfnWkjErHtBAbdt&#10;B6ZHXru9q1/Cnh3QtU8I6/LdaWt5rNlH9ohJmkUMhxlSqsOBjPr81c94b8Yf8IvrK6hp2j2cc4Vl&#10;2zNJIgDcHgt1xT5dbsTquaajuc7qZjiia0Gl21vNE+DKhfzCQTuBDMQQeO3an6P4al1u5nginsrZ&#10;4oWmzd3KRK4B5VSRgnnO3g4FXdWuhq+p3N49vFbmZ93lwKQq/QEk+/XvVJrdT/yzzU2T1N1JpWRl&#10;eQP8/wCf6it34e+F9N8U+I4tI1G6a0N3GyW8kYO3zgMop4bKnBHHfAyM13Pg7wboPib4f6xevpc9&#10;xr2kEyPEt00azRtkhsAH7uGGB6D1rhtMvrSw1201BNOAMEqyrH9pk5III+bOR06inyWabJdfnUox&#10;3Q7xjbnSJE0W70CCyvbElGukmKyTLj5S3AB6gggZI61y+mQww6jE1/DNPZgnzEt3CuR7EgjNd78Q&#10;fFWm+Nb2C6tdBbSp1BErLdNN5mTkfeUYxzj2IHauUjhhVzutnYehfH9KmcVzaGlKT5LSWpFrg0qa&#10;5B0q3vbe3A5S+kjdifYoAMexrNzLBIjou1v4TWjNEmeEK+xbNeh2Wg+HL74dNrMXh+W81Kwk8i9i&#10;GpSRxgEfLMFCk89xkdCaSg5M1lUUUrmFqnhKxsdJ0jxhDHBq2ly4F7YGTZiTGGUkDK89x/s9a4vW&#10;Lm0udQaXTbBtOtDt22jT+eU4G75yoJzz1HGe9eieGPiRp3hzTb+xHhVJbe7A3p/aUmCdpXPIPPPb&#10;FcLLBA0rsLWRVJ+VdxO0emcc1cop2sOnKV3zoWO3sbWNftWhTXAkG+OaK4MZII4/hIOD14rFuke3&#10;uXa2jubTDHYAxDKD15AX+VbUMUMUgQx3Hl9hHIFHP1BA/rSOlquMW102B90zDPT/AHaysb8xz8jX&#10;btlriZ/99yf5mo83P9+U/Tmuo04WL3cKXEF5bWzMBLJEwdwvcqCuCR6V03xD+G0Xg6OzvLO4utR0&#10;28XdDcMEXsDg49j1x1BHUVSg2roftUtGedW4tzblbqK6MoOQ0JQJjsCGGaW8isVtohbR3olH3jOI&#10;9n4beanMUbvxBcHtgkA/yq9omkx6vem3WyvriQrkJbsu7A6nBFLlNFI53Zx0b/vk19Q/An4q23jm&#10;zTwl4i41JUCWtzIcfalHRSe0g7f3h714Prmgx6FOkNzpuq2MjLuAuGQFh2IwoqkZ7WN0e3TUIZUI&#10;ZHM6kgjoRhRg04ydORjUiqsT691Pwu2mXTRPHhgcrkdR61RfSQckoKf8CPirF8W9LPhrxCRB4ktV&#10;LWt7JgfalA7+47jv971rqL7R5rG5kgnUxyoSrKRz/wDqrujaSujzm5QdmciNLAPT9auW2nqO361t&#10;fYwB1FSQ2wFMuMi/oVqEIrp9lY2lRhQOK3VHAz1qDqRKfGut6FGXika6gUZaInLAD09fpWxoXxvg&#10;1KP/AFq7/RuDWBXnvjnwTMZG1XRj5N0vzTQL0kHqo9aho0TPpKw+ISXMQPmAZ9GrYtfFiy4Il/rX&#10;xno3jvULNhHKZAQcHOQRXcaP8R5do3M351Nirn1EniJWGfMH5VKNaV/4ga8G0/4gO6D52/OujsfG&#10;odRlwT70WK5j1kanuHDD86eNROByPzrzy18TpKB8w/76rTg11GxhwfY0WC6Oy+3kjqKBen1rm4tT&#10;RgPm/Kp0vgcYaoHc3/tnvSfbPesdbsHHzU/7T7mgZQkvMd/1qq99z1/WqUkxPeqzvnvVEXLc2pnn&#10;FZ1xqrDNEmO5qpOFOauxNyhe6q5JrCu792Y4Fbc1uHJwKrtpoYk4oC5zFxdXBJABArFvormZyef1&#10;rv8A+yabJpEaIzN91eWLc00I8nvNFnmYknn8aveH/CkFjN9qnAkuOqjsnuK6C/u0uJ9sH+qH8X97&#10;3oizxQ3YC7DVpaqxVaWkAkoG0msK+iDE1uyH5SKyroZzVxAxDAN3SrNvAOOBTivPSp4V4GK6IlxN&#10;N5muPDt5pMTyWS3q+XNdWrlJjH3QNztB6HGCfWvOZP2e/Ctwxd21EuerG6JJ/EivQ4FwKtLWvKpb&#10;nQjyuT9njwmp4Op/hdf/AGNUbj9n7woGPOqf+BQ/+Jr2Bxk1QuVG88Ueyh2Luzyj/hQHhX11P/wK&#10;H/xNXLH4BeEfNVni1GQKc7WuvlP1woP616MqA9qvW8YxW0aUOxcbnPar8KfDviS+hu7iG9hlijEU&#10;Yt7t41RQMAADgfh1q3Z/AXw7IoIvdbjz2GpPXV2kfH14rodOj+QA10cqN0zj7H9nnw86A/2p4hH0&#10;1Nh/Ste3/Zv8POoP9seJB9NVb/4mvQrGLbGB3NbVkMACpZqjy+P9nLQUGBrPiX/waN/8TWdqX7Ou&#10;g5O/VfEEg9G1R/8A4mvbh0rOvoQ7nIrAyqv3TxnW/g1oWqWlhau+oww2MZihFvfvGduAOSPvHjqf&#10;U1gr+zl4aX7t94gX6am5/mK9huI81CqYNOyPn6suVHlkX7OPhxhzqPiD/wAGbf4U8/s2+GT1v9fP&#10;/cTb/CvWADgU8DJrOSR5FWrLueU237N/hSCQNLLrN2oYMYrjUnaNsHIDAYyK1tf+B3hvxNqg1G7O&#10;pQ3IiEINpfNGoX0AHTOecda9FEZNPWL1rknGL3RwyqSb3PK4/wBm7wmw5udc/wDBm/8AhS/8M0eE&#10;j/y9a9/4NH/wr1qOIYqdIQR0rknGNtEY88+549/wzD4Rk5N1r3/g0f8Awo/4Zb8HHrPr3/g1f/Cv&#10;ZBCB0pdlc0kuwc8+54//AMMteCz/AMtdb/8ABrJUg/Zc8Gf89Nc/8Gsn+FewJDnv+lSbKyaXYxnK&#10;fc8p0L9nvwboWrpcW7au93ErBRLqDOFDKVJwR1wTSv8As0+D2ld1Otxl2JYJqcgBJ79K9LsIhLqt&#10;/Lj7pVR+Ayf51pVPIuxkpT7nkS/s1+Ewf9fr3/gyb/4mpf8Ahm7wnjHn69/4M2/+Jr1oD86cFOaX&#10;Iuw+afc8hP7NfhI/8vGv/wDgzb/4mrt9+z/4Z1Cx061d9XiSwDeRLDfMsg3DDFmA544/E16qAfSm&#10;lfajkXYlyk92eQ/8M1+F/wDoI+JP/Bq3+FRSfs1eF8/8hHxF+OqE/wDstewVFIOtaRpxe6J17ni8&#10;37M/hct/yEfEP/gzP/xNRxfsxeEImBN34gYg551Vuv8A3zXs5XOeOKhePmupUodi05dzzKw+CPhb&#10;S01ZI01KVtThENy818zMVGcbTj5TyeRXPn9mbwX/AHdZ/wDBi/8AhXsskQ3Him+UPSumFOC6Ec0+&#10;54yf2YfBR7a3/wCDFv8ACmn9lzwU/O7WR/3ECf5rXtHlD0o8sCt+SHYXPLueXeF/gB4V8I38l5Yn&#10;VGmaMxHz73euD1GNuPSsOf8AZl8By3wiUarFKyGTat8cYBA7qfWvbdgrCvk8vxLpb9pEli/QH+la&#10;ckUtENVZp7nlx/ZV8Dt/Hq//AIHf/Y0n/DKXgf8Avav/AOB3/wBjXtvkj0prQDPSp5V2L9tU7njt&#10;n+zT4L0tjJCNV3MpVib8jIPUHC8j2rNH7K/gEMSLbVM+v28//E17dLACcYqB4QD0qlFEutU6M8Ul&#10;/Za8CknEGqY/6/z/APE1H/wyz4F/599U/wDA4/4V7d5Q9KheMA9K05I9hqvV/mZ5n4T+CPhbwPez&#10;3WnW94ZJ4jDILi6MiFSc4xgDtWFJ+zH4CkkZ/sN6pYkkLeuBXsbDnGKheLPaqdOPYFWqJ35jxx/2&#10;YfAf/Ppf/wDgc9R/8MxeBf8Anzv/APwOb/CvZPJB6imNEoOMVPs49ivrFX+Y8bf9mLwLn/jzvv8A&#10;wOP+FbHhv4LeFvCAvPsFncMl5H5M0dxcmRWXnse/J5r0Z4xmmNCD1FUoRXQPrFV9Tx//AIZq8C/9&#10;A26/8DXpjfs1eBif+Qbef+Bz17AYwO1JsHpR7KHY1+sVf5n954//AMM0eBP+fG9/8DX/AMKY/wCz&#10;R4Ez/wAeN7/4Gt/hXr7RjPSonQZ6Ueyh2K9vV/mZ43N+zb4HU8Wl8v8A2+N/hW1D8M9BtfDLaCYr&#10;ifTzu2iacs8eeuxuq9M4FegTRAt0qpJbjPSmqcVsjf29RrWTPI5f2efBzkn7Pf8A4Xjf4VGv7PHh&#10;GNw6Q6ijr0YXZyPxxXrLQgHpTDGBS9nDsaqtV/mZ5XN+z74VudvnLqMu0YXfeMcfpVSX9nTwduP+&#10;j33/AIFmvXSoqCVRzWUoRfQ6Y16v8zPLNO+AvhnRdStNQsG1KzvbSQSwzR3Z3KwOQeQa9V13Xxrc&#10;EKy2cazxgKLhSd5A7EdD+VVWHPNQSIOtRyKOxv7SUtygY+f/AK1KseD0qdlAPSkAFQzeJfsV24rV&#10;V+ATWXbEADFXkfI5rI74ErN1qtK27I9qkY9earOcmoKOQ8R+D4byc3duqxyjl0HAb3+tZFt4en4r&#10;vLgZJosLiKOfyrn/AFTfdk/uH39qCjm7bSZ48Vq20F1Hiu1j0WKrCaJFigDnLO8uEAAJrbs9TnAA&#10;JOfrV1NIiUdamTTkXoaAJbbVJSBnNalvqZ4zVCO1XAAFWY7YUWHc2Ib/ADjmriXmaxooitW0BA61&#10;NijPaU+9RtKfeozIKbuGef5VVibAzFu5ppT1qQsAKYWzQIbsGcU9Yx6UBe9OU4oAbJtgjd3bag+Z&#10;vpXn3iHxL/azmK3JW0U4BH8f/wBau9vNHTxFEbCWVoUl6unUYrhdd+Ht/oJd4rqK8iX+98rf4VLd&#10;ikjMgq1H2rkr7xbHozgXlvIn+6Qaig+KmiN1aZfqlAWO+h61ZBOK4WP4q+HwMNPKP+AGpk+K3hzH&#10;/HzL/wB8GncLHZP901m3HWsA/Fbw7ggXMuf9w1Wk+Jnh5z/x8v8A9+zVphY3WXmp4VGBXMH4j+Hz&#10;/wAvT/8Afs1LH8RvD2MG9cf9szWqkgOwgX5asKvHSuQT4meHVGPtr/hGalT4n+HRj/TXP/bM1opo&#10;1TsdQ4waqzoCxrBf4neHWP8Ax+Nj/rmaY/xG8OMc/bmH/bM1oqkWaKSZvJHVu3X865QfEbw4Ol8f&#10;+/ZqzD8S/DYH/H45+kbVr7RLqVzWO4s1GB9a6DT0GK80g+LPheEAG6kz/wBczWpa/G7wpAoBupf+&#10;/ZrRVodzRVInr9n91K2bVQM149b/ALQXg6IKDdz5HXEJ/wAavQ/tJ+DY87rmf8IjUurB9TZVYdz1&#10;8cVQvOHP1rzb/hpnwX/z8XH/AH6NRT/tF+DpxkXE4z/0yNYuce5hUqxasjrpY89qh8sA9K4lvjz4&#10;Rbpdy/jEab/wvTwkf+XyT/v0aXtIdzxaqlJbHeYFSooPNef/APC8PCf/AD9y/wDfo05fjp4RA/4/&#10;JP8Av0aHUj3PKnRm9onogAA6U+vO/wDhe3hH/n8l/wC/Rp3/AAvjwl/z+S/9+j/jXNKSZg8PV/lP&#10;Rk6VYj+6K8zX49eEAObub/vyf8alT4/+D1GDdz/9+T/jXNLYy+rVv5T0ulAzXm3/AA0D4M/5/J/+&#10;/LVLH+0B4MI/4/pR9YTWFh/V6v8AKejYxT688X4++DD/AMv8v/fk0p+PfgzH/IQk/wC/JqeUzeGq&#10;v7J6Voug36Wju9nLvmlZ/u+p4/StD+w7/wD585f++a8eHx88Jg8a5eD6K9H/AAv/AMKf9B29/J61&#10;UC1hmt4s9h/sO/8A+fOX/vmnDRr9f+XOX/vmvHP+F/8AhT/oO3v5PR/wv/wp/wBB29/J6fIX9W/u&#10;M9l/se+/59Jv++aP7Hvv+fSb/vmvH0+P/hT/AKD17+T1IPj94T/6GG9/75ko5BfVv7jPWjol8f8A&#10;lzl/75qJ9BvzjFlL+VeWD4/eE8D/AIqG9/75kpf+F/eE/wDoYb38pKahYPq39xnp/wDwj2of8+U3&#10;5Ux/D2oZ/wCPKX8q8z/4X94T/wChhvfyko/4X94T/wChhvfykrRKwfVv7jPR38OaiTxYy/lTf+Eb&#10;1L/nyl/KvN3+P3hPP/Iw3v8A3zJTP+F/+Ev+hhvfyetOawvqq/kZ6X/wjepf8+Uv5UxvDmp5/wCP&#10;KX/vmvNH+PXhNjn/AISG9/KSm/8AC+fCY5/4SG9/BZKfOyfqCf2Wel/8I7qX/PlL/wB81jeItA1G&#10;BLK7FpMiW9wrMxXop4Yn8K43/hf3hIf8x/UP++ZP8aST49eDpkZJNcvnQ8EOrlT9RWik2L6k0rxi&#10;zu6QiuF/4Xt4F/6C8v8A4DNR/wAL28Df9Bab8LZq0U0ZfUqz1UTtmUE1A6DJNcY3x18Dk8arc/8A&#10;gK1MPxw8EE/8hW4/8BWp86QvqFf+VnZYqN1BNca/xw8EZ/5Ctx/4CNUTfGvwUxyNVuP/AAFan7RB&#10;9Qr/AMrOvZADTcCuPPxo8Fn/AJis/wCNo1H/AAujwX/0Fbj/AMBGqvbIPqFf+VnWlaidBnpXLH4z&#10;eCz/AMxW4/8AARv8aY3xj8Fsc/2tOP8Atzb/ABo9suwLA119k6gxA9uaYYwO1cz/AMLg8F/9Baf/&#10;AMA2/wAaafi94LJz/a8//gG3+NWqsQ+o1/5TpHQZ6Uwp7VzL/F3wXn/kL3H/AIBt/jTf+Fu+C/8A&#10;oLz/APgG3+NP2kO5X1Kv/KdMYwT05qJ4xnpXOn4ueC8/8he4/wDANv8AGoJPiz4OJyNXuP8AwDf/&#10;ABpe1iX9Sr/ynQSxjceKpzKA1Y5+KXg9+f7Xn/8AAN/8agl+Jng5mz/a8/8A4Bv/AI0e0iaLB1/5&#10;TXdRk1C2Bmsd/iP4QPTV58f9eb/41G3xC8JN01ef/wAA3/xqfaR7m8cLV/lNY9aifqayT4+8K9tY&#10;m/8AAR6Y3jzwqf8AmLy/+Ab1m6kTRYaqvsmk+PSoHI6Y/WqDeN/Czf8AMZk/8BHph8ZeFj01l/8A&#10;wEes3NHVGjNdC3IOvFMA55FUn8X+Gu2st/4DPTF8X+Gv+g0f/AZ6z5jojTn2N237fSrat0rm08Z+&#10;HI+mqF/rA4pf+E70AdL8n/ti1Rc6VFrodEzHNQM2T9Kw/wDhPdE/5+2P/bJqePFNhMN0TyuD3EJo&#10;KszSlOSapTrknNZl340sLdiGWcn/AK54q9oksviWYJZwHnvIwFMo3vDHiYWMosrxswE4SQ/wex9v&#10;5fTp6AluDXCy/C67jthPd3scQ/uxKT+pNdxoqiPS7aMZIRAoLHJxSsBMLYZpwthVlWTHPWn7kqQK&#10;q2wAAqZItvFSbloDD3oAcqcVKox2pgkApfNFA7nN+efak84+1UftJ9TR9pPqaBGgJj7U5ZCf/rVn&#10;C4HqRS/aB65+poA0C7ehpvmsPWs43Ix1H51C12PUfnQBt6feFNRiOeBmqPivUQ8M3PBrzvxH8Urb&#10;w7qMSxJ9qmUndGGxx71R1L4waNqUHzvJav8A3ZV4/McVLLRwnxAnzcsM9Aa4SOSug8Xa9Z38jvBc&#10;RzBicbWGa5KC9BzxU3RVrlxj9PypMmoftSN3H5ineenqPzFIonyff8jRuP8AnNVzMo7j86Tz19R+&#10;dFxWLO4/5zTt3t+hqp56+o/OpPMj/vD86LhYn3Eev60/dn1/Wqf2hPUfpTlnTH3h/wB9UBYtqxz3&#10;/Wnbj/nNVFuFz94fmKX7Sv8AeH5iqFZlve3qfyo3t6n8qq/aU9V/Oj7Snqv50BZlnzPc/kaN59TV&#10;T7Qn95fzFL9qX+8v5igLMtbzTw5Pb9api5TPUfpT/tKeq/pQFmXA59P1pwY+n86pi7UfxL+lKLpf&#10;76fpQFi5uPpSqxz0qp9pX++v6ULdLn7y/pQFi8GOBxS7j6VVFyuB8y/pS/aV/vL+lArMs7j6Ubj6&#10;VW+0r/eX9KPtK/3l/SgLMs7j6Ubj6VW+0r/eX9KPtK/3l/Sq0CzLO4+lKrHniqv2lf7y/pQLlf76&#10;/pSsgsy6HI7Uvme386qC6j7sv6U4XcY/iX9KLILMseZ7frR5nt+tQfaYv7y/pR9pi/vL+lVczLH4&#10;UfhVX7VF/eH6Ufaov7w/Si5pZlkHnp+tO3e361T+1J/eX86UXcfdh+dFwsy8Gz2/Wjd7frVP7Wn9&#10;9fzo+1p/fX86LhYubvb9aN3t+tVvtcf99fzo+1x/31/OgLFnd7frRu9v1qt9rj/vr+dH2uP++v50&#10;BYs7vb9aCxweP1qD7TH/AHl/Og3MeD8y/nRcLMkZjjp+tRljk8frUbXUYH3h+dRNdR8/Ov51Nwsy&#10;yHwen60/cR0H61SF5H3daeLqPu6/nRcLMtbj6GjcfQ1CJ4z/ABD86T7RH/eH50XCzJ9x9DRuPoag&#10;+0R/3h+dH2iP+8PzouFmT7j6GjcfQ1X+0xj+IfnSfao/74/Oi4WZZ3H0NG4+hqt9qj/vj86PtUf9&#10;8fnRcLMs7j6GjcfQ1W+1R/3x+dH2qP8Avj86AsybcfQ0bj6Gq/2lP74/Oj7Sn98fnSCxY3H0NNLn&#10;J4NQ/aU/vj86YblMn5xQPUs7j6GjcfQ1W+0J/fFH2hP74oFZlneR2P5U7zKpfa4/74p/2lP7w/Og&#10;LMs+afU/lR5ue5/Kqv2lPVfzo+0p6r+dAWZZznufypM+7flVf7Sv98fnR9pX++PzouPUsecfT9KP&#10;OPp+lVftCf3hR9oT+8Kdwsy75x9P0o84+n6VU+0p/fH50faU/vj86LhqXo5N9dlpsn7iuChukVwT&#10;IAPrXXWN/ELcHzEGQCMkU2x2KOr3Dtc4yeTXpXwouit0pz2FeR6rfxPdjbIvX1967PwJ4y0jRGR7&#10;zUbe2wOQ8gBovYXKfQ2t37NpTZJ4GaoaTef6DF8x+7XmHiT49+GpbEWtldNqE4GMQD5Qfcmrngf4&#10;hWuv28cJkMNyo5jJzke3vVXuRY9SW7HHP6VKLsY6/pXPC6HqfzqVbr3NQyToBeD1H5U4XgPf9KwR&#10;dn1/Wnfaz61QG79r/wBoflR9r/2h+VYn2k/3qQXZ7tQBj/ajR9qNZPnmjzjQBqfafej7YKy/M96N&#10;49aAL0l7gmvO/ib4zvNIt/KtwYi3/LQGu231T1HS7XVbdobmJZUYYwwoGfM9zqjvJvZ68/8AG+ua&#10;iCy28rqmeq19WX3wa0PUSSA8BP8AcNcvqX7PNjOxMV8y/wC8KyaNIs+K7ufUf+es/wD30arDUdSi&#10;PFzcKPZjX11e/s7LG52akv4rVD/hnrn/AI/ID9YxUODNOdI+Vf7Y1X/n7uf++jS/2xqv/P3cf99m&#10;vqr/AIZ6Tvc25/4BSf8ADPcPeWDP/XOp9mx86PlU6zqv/P3c/wDfRpP7Z1T/AJ/Ln/vo19XD9nuD&#10;A/ewf9+//r09f2e7T+KWDP8A1z/+vS9k31DnR8nf2zqn/P5c/wDfRo/tnVP+fy5/76NfWLfs92Of&#10;9bB/37/+vTf+Ge7H/nrB/wB+/wD69L2L7hznyh/bOqf8/lz/AN9Gl/tvVf8An7uP++zX1d/wz3Y/&#10;89YP+/f/ANej/hnux/56wf8Afv8A+vT9j5hzo+U/7c1j/n7uv++2pP7e1j/n+uv+/hr6yj/Z7ssf&#10;66D/AL9//Xpf+GfLH/nrB/37o9j5hzo+TP7e1j/n+uv+/ho/t7WP+f66/wC/hr61/wCGfbD/AJ6Q&#10;/wDfsUf8M+2H9+H/AL9ij2L7hzo+STrmrk/8ft1/38ak/tvV/wDn+uv+/jV9bH9nuwb+OH/v2KT/&#10;AIZ5sP78P/fsUvYvuPnR8lf23q//AD/XX/fxqP7b1f8A5/rr/v41fXCfs82GPvw/9+xUg/Z40/A+&#10;eH/v2KPY+YufyPkP+29X/wCf66/7+NR/ber/APP9df8Afxq+vf8AhnWy/vw/9+RTx+ztY4Hzxf8A&#10;foUexfcfP5Hx/wD23q//AD/XX/fxqP7b1f8A5/rr/v41fYH/AAztZf8APSL/AL9Cj/hnay/56Rf9&#10;+hR7F9xc6Pj/APtvV/8An+uv+/jUo13VwB/pt1/38NfYI/ZvsX58yL/vyKkT9m+xT/lpF/35FHsX&#10;3DnR8d/29rH/AD/XX/fw0f29rH/P9df9/DX2N/wzlZf89Iv+/VH/AAzlZf8APSL/AL9UexfcOfyP&#10;jn+3tY/5/rr/AL+Gj+3tY/5/rr/v4a+yB+zfYt/y0i/79Cl/4Zssf+ekP/foUexfcOdHxt/b2sf8&#10;/wBdf9/DQNc1g9L26/77NfZY/Zsssf6yL/v0KP8Ahmyy/wCesX/foU/YvuHOj43/ALa1vte3X/fR&#10;o/tvW/8An+uv++jX2R/wzZZf89Yv+/QqRP2bLHH+si/79Cl7HzDnR8Z/23rf/P8AXX/fZo/tvW/+&#10;f66/77NfZv8AwzZY/wDPSL/vyKY/7Nljn/WRf9+hR7HzH7Q+Nf7b1v8A5/rr/vo0f23rf/P9df8A&#10;fRr7I/4Zssv+esX/AH6FH/DNll/z1i/79Cj2PmLnR8b/ANt63/z/AF1/30aP7b1v/n+uv++jX2R/&#10;wzZZf89Yv+/Qpv8AwzTZf89o/wDv0KPY+Yc6Pjn+29b/AOf66/76NL/betj/AJfrr/vo19jf8M1W&#10;X/PaP/v0KT/hmmy/57R/9+hR7HzDnPjk+INbH/L/AHP/AH1R/wAJBrf/AEELn/vuvskfs1WOB+9j&#10;/wC/Qo/4Zqsf+esf/foVXsJdw5/I+Nv+Eg1v/oIXP/fdH/CQa3/0ELn/AL7r7LH7NNlgfvY/+/Qp&#10;w/ZoscD97H/36FHsJdw50fGo17W8D/T7n/vul/t7XP8An/uf++6+yf8Ahmix/wCe0f8A36FB/Zos&#10;cf66Mf8AbIUfV33DnXY+Mm8Qa2G/4/7n/vuk/wCEh1v/AJ/rj/vuvso/szWRP/H1H/35X/Gk/wCG&#10;ZbL/AJ+o/wDvyv8AjR9Xl3DnXY+Nx4h1vH/H/cD/AIFS/wDCQ63/ANBC4/76r7H/AOGZbL/n6j/7&#10;8r/jR/wzLZf8/Uf/AH5X/Gj2Eu4c/kfHH/CQ63/0ELj/AL6o/wCEh1v/AKCFx/31X2Wn7Mtjj/j5&#10;j/78j/Gn/wDDNVh/z3i/78Cj2Eu4c6PjH/hIdb/6CFx/31R/wkOt/wDQQuP++q+yz+zbYp0uIv8A&#10;wHH+NMf9m6xP/LxF/wB+B/jR7CXcOdHxv/wkOt/9BC4/76o/4SHW/wDoIXH/AH1X2Ef2bbEn/j4i&#10;/wC/A/xo/wCGbbIf8vEX/gOP8aPYS7hzo+Pf+Eh1v/oIXH/fVH/CQ63/ANBC4/76r7E/4Zxsh/y1&#10;h/78Cj/hnGy/56w/9+RR7CXcOdHx3/wkOt/9BC4/76o/4SHW/wDoIXH/AH1X2E37OFln/XQ/9+BS&#10;f8M4WX/PaH/vyKPYS7hzo+Pv+Eh1v/oIXH/fVH/CQ63/ANBC4/76r7Ab9niyTjzYP+/Apv8Awz3Z&#10;f89YP+/Ao9hLuHOj5B/4SHW/+ghcf99Uf8JDrf8A0ELj/vqvr0/s82Tf8tof+/Apv/DO1kP+W0X/&#10;AH5FHsJdw50fIn/CQ63/ANBC4/76o/4SHW/+ghcf99V9f/8ADPdn/wA9YP8AvwKhk/Z9s1J/ewf9&#10;+RR7CXcOdHyN/wAJDrf/AEELj/vqj/hIdb/6CFx/31X1r/woCx/vwf8Afmj/AIUBY/34P+/NHsJd&#10;w50fJX/CQ63/ANBC4/76o/4SHW/+ghcf99V9an9n+zH/AC1g/wC/FRn4CWo/itv+/X/16PYS7hzo&#10;+TD4g1vP/H9cH/gdH/CQ63/z/XH/AH3X1bJ8AbVjnNt/36/+vUf/AAoC1/vWv/fr/wCvR9Xl3Hzr&#10;sfK3/CQ63/z/AFx/33R/wkOt/wDP9cf9919U/wDCgLX+9a/9+v8A69I/wDth0Nt/36/+vR9Xl3Dn&#10;XY+V/wDhIdb/AOf64/77o/4SHWv+f65/76r6m/4UJB62v/fr/wCvR/woSD1tf+/X/wBej6vLuLnX&#10;Y+Wv7f1r/oI3X/fZpw8QayB/yErr/v4a+ox8A4PW2/79f/XqUfASHj95bf8AfsUfV5dw512PlVtR&#10;1KUfNd3Lf9tD/jU9tPds3zLJIfVsmvq6L4E26AZmgH+7GK2dL+A+nuR5lwc/7CAU/YSFzo+aPDGp&#10;alG/3DXp+h+KLmwMc4LRygggg4r2qL4A6QgG5pG/AVtaV8NPD+jBdlojuv8AE4zWyi4kNpmx4D8R&#10;T63oEM9whWQcHcuCa6UXdZEHlW6bYkVF/ur0qUTmqsZ2Ndbo+tOF0f71Y4ucU4XNMk1vtP8AtCj7&#10;T/tCsv7R70faPegCj5o9aXzR2NUvOHr+tL5tAFzzff8ASlEuO4qn5o9aBMB3oAveaKPMHqKpiUet&#10;Hmj2oA07ebLgZp96SUrPt5QHFXJ5A0dAHO3xO881Tq9fJliaphCaLDuG40hY0/aaPL9zRYLjN1Lv&#10;NOKU3HIosFxd59KN59KTAowKLBccGPpTgx9KaAKeFAosFxQ3BpQ1IFpwWnYLgW9KVTThHntUqwnF&#10;HKFyMN6UZNWFtie1SraFu1XyC5ipkU4Y/Grq6eT2qddNOOlHIHMZ4wO1ODDpitD+zW/yKT+z2Hep&#10;sHMVMj0oyPSrf2RhR9laixHOVs+wpR9Kt/ZT60otT60WM/aFQH2pwPoKtfZmo+zNRYPaEKfSnVOt&#10;sRS+T7fpSD2hXpcGp/Jx60nk+1Gge0IgT6frT8/SneT7U4QkdqNB+0I8/Sm8/wCTVjyPaj7P7UaE&#10;e1K+fr+dISfU/nVj7M3oKPszegoug9qVST6mkz/nNW/srego+yn0oug9qV1elL+lTfZSO1H2c+1O&#10;6Y/bFcvjFKGIqbyMdqTyqdw9qiMSEelOEh9qf5Y74o2D1qrh7QTzD7Um/wClO2ijaKA9oRlvpSb6&#10;k20hx607Fc43f9KUP9KM0uR/eosHOO8z3FNL8nkflS7h60bh60h+0GljjqPypu8+o/KnlgO9N3D1&#10;oD2g3J9R+VNYn1FS/wDAh+dJj3pWYe0IDnrkflTSCe4qxt96NnvRZh7QqkGkIPrVny/f9aPL/wA5&#10;o1DnKhU+tJtPvVzyh6n86PJX1/WjUOcp7frTSv1q6YhTTEB3o1HzlFl+tRspz3q+0XvUTRj1o1Fz&#10;FFkNNKk1bZFqJlApGnMV8Go9lWCAajwPWp1HciKn0NMINTEimMRRcm5EQfSk21IcHvSYHrRcu40j&#10;im4zUm2l2UXC5Bg1IvSl2U8JxRcLlWU5NbWgLmUVkTJjFbOgHEoouFzrJlItz9K5+Z8ORW5cXI+z&#10;mubuJ/nNICTzjR51UzMKPNoEW/N9qUTY7VS82k832oA0PPI7Cjzz6CqHnfSjzvpQBX86lEp9ao+d&#10;QJqAL3mn1p3mn1NUfOPqKPNPqKAL4mPrSiQn1qiJj6j8qXzT6igDRSbawOTVo3OV61jrKcjmpvN4&#10;GTQBPNhyaiEYFN833FAkB70AO2CjYKPMHqKPMHqKAGuoAqtIQKllkGDWfNLzQBMZcUCUVRM4z1pB&#10;MD3oJuaIlFSCUVmiYDvUglB70Bc0BKMVIsgNZyy+hqWOQ5FaIDUjINW41BrOgc1oQHOM1qkBet4A&#10;QKuwWoOOKgtugrSt14Fa8pQ6O1XI4q3HZjHSpYUGelX4oxjpRylWM/7EvofyqvLZqM8VvrCMdKp3&#10;MQBPFZ8pnIwWtwD0pBCKuyqMmowMVnY4JysVxCPSnCAelWQKeBUs5XUKfkj0o8oelXCPWmEVDM3V&#10;ZVMYHao2UdhVhxzUDmkP2hGQKbihzUe41k2HtCTFOGKh8ynK49alzF7UsKAcU8KKhRxUocVm5k+1&#10;F8selOEY9KAwp+4e9T7Rke1Y3yx6U0xj0p5Ye9MLj3o9ow9qxjqOmKhOBUjv1Jqu7nJNXGRaqClq&#10;YZAKieTrULSHNdEXc0UyYy4pPO9/0qqXNNMhrRGvtC553vR53v8ApVHead5prVIPaFsy47/pTGl5&#10;6/pVYyE0wyE1Vg9oWjPjvR59Ui5oMhFOwe0Lvn/X8qabnPc/lVIynBpplOKOUfOXjcj1P5U37T9f&#10;yrPMp6U0zUcoc5pi496UT57/AKVmeaaeshzTsHOaQmHrS+d71QWQ08Ofb8qOUOcueb9aPM+tVd30&#10;/KnA0uUXtGWfMFG/61Bu+lLkelHKHtGSmTHrTDJ7GmE5phPWjlBVRzS+xqJpfY0jt71C5PNHKaKo&#10;DzfWoJJ8c0kmfWqszGosaqoSNcY71Cbqq0jmqzyEc5qWjZTNBrn3qNrrrzWa1yRUTXR9ayNUzVFz&#10;z1pwufescXJp63JJ4oKNuOUHvU4YGsmCYk9aupIcCgotZFKCKrBzmneZQAs3OKt2U4jAqg0oNOSX&#10;HSgDblvyUxmqEk+W61VM5IqFpc0AW/Oo86qXmD1/nR5vvQBcMx9aPO96peb7mjzaALvne9Hne9Uv&#10;MoMp7UAVxIO9KJgO1UhL6mneZ70Fl3zRSiUdqp+Z70olx3oAuiUUeaKqeZ70eZ70AXvOp/ng1niX&#10;3pwkx3oINATg04Tgf/qqgJMd6d5nvQBd85vU0ec3qaqebR5tAFiSY46/pWbcTHd1/Sp5JRisy5kG&#10;TQArzH1pgmOetVWlFIslAGgsvPWpll461npJnFWEfgc1ZBcR6txN0rOjfNXYTjBqkiTSgPNadseR&#10;WVB96tW1HIrpiika1q3ArUtcY5rKt+lalt90VuWacP3q0bes6H71aMPSpLLI6H6VRu+pq6vSqN11&#10;P1rNmNTYzJetRjpUkvWmDtWZ5FXcfTh0ptOA7VkzikxGppGakwaaV9KyZncrSd6gk+6atyKarSIa&#10;li5iq/Q1EelWHWoStZMOYjpVb09aCtCr/OsWK5KhOalVunNRIDUir3xUMlslB4p+RUYFP21mTdis&#10;Rio2IzTivFNZRmgLshkqu5PNWJAfTtVdweeK1RopFd+9Qt1qZweeKhYHPSumJqmRnrTSeakKmmlD&#10;6V1RHzDKKfs9qXy/b9K2SDmI6Kk8v2/Sjy/b9KsOcgoIFTGI+n6U3yz7/lVWDnK7E81E5PpVllwO&#10;lQup9KA52QEnNJup7A0znd3oKUwDVIp54pojJ9amSPP0oDnHLzzUgPekWMnpUwTFVYnnGDPepKcF&#10;p4WixPOMHAoqULS4NFg5yGmsOtWChPamNHQyuYqOO9RkEn2q06ZqMxn0rNm8ZFOUcVTm5xWjMnFU&#10;pl6VLN7lCTiqE/BrSkXrVC4Ws2jeMijK9V2k9+9SzA1Tc4JrNnXFkwk5605ZOTzVbdzSh+vNZm5q&#10;W8vI9q0I5Tgc1i271oRydOaAL3m+4oMnqarb6XzPegCfzPekMvbNVzMaTzDQBOZcd6b5tQGUmk83&#10;FAFjzaPN9zVbzP8AOTSGX3/U0AWDMfU0edVbzP8AOTSecPX9aALPm+5o833NVvOHr+ppPOHr+poA&#10;riQ9zS+d71V832o80UFl3zT60okJ71T832pwk9KALnmn1o80+tVPN9qXzRQBa833p/m+9VA4pRIM&#10;iggueafWniU+tUxIM07zRQBc80+tHmn3qp5wo84UAWZJMjrWZcyHJ5qeSUEGs24kGTQAhc+tCuc5&#10;zVYP709GzVEF6Nqsxtx7VRiPSrafdqyS3EelaFt2rPi7VoW3atYog07frWpa9ay7etS1+8K6YlI1&#10;LXpWta9KyrUYFatr0rU2NK27VoRd6z7btWhHUFk4PB+lUrnqatjp+FU7n7xrJmNTYz360xRTn+9S&#10;L1/Csjx6u4oHepFWmjrUq9qzZ58mN20bfpUlGPaoZlcgkQelVpEx9KvyL3qtIntWTAoyL2qFl74q&#10;5Igquy1kwKxWlUH071IyDNKqfzrFk3EVakVScUqKPSpVQVDJuNCZFSbKcEqQKBWZNyEpx0pjR81a&#10;KgimlRmgLlGRP5VA6davSL7dqgdevFaoaZnunWoXTmrzr14qJo810xNVIqbKNlWvKoEY967IoOYr&#10;CP2p4jJqwI6eIx71vYOYqeVR5VW/L+tHl/WqJuVPKpPI96ueX9aNnuaoLme8P1qB4hWm8QqB4xRY&#10;rmM5oqj8oZ6VfaIHioigosVzFcRjPSpkjFSBalRAaYXGLH6VIE9qmWMelOEdUS2QiL2pyx98VNs9&#10;qcE4HFVYm5EIu9L5f1qxs9qNh9KLBcrlMdqjZauNH6io2TrUM0RSZPQcUzYatMmD0phQHoKzZ1wR&#10;Snj4rPnTitedeOlZ068VnudVjNkTrVC5TitSRao3C0WKWhi3C1Ql4JrVuVrMnGCayaOmDK5bmkD9&#10;aRutRhuTzWTR1pmjbv3q/GwxWRbnGKvxycCpLLm+gye9Vt5pPMoAn8weopDIMHkVAWIpN5oAm8we&#10;opN/uKgLmjeaALHmD1FBkHrVfzD7fnTTJ7UAWDIPWkMgHeqxlPoPzpDIT2oAnMoHemmbHf8ASq7S&#10;d8UxpPagCAS04Sjsap+ZThIDUFl0SUok4NVA/Ip+/rQKxaEnP40okqqJP6Uok7UBYteYe1KJSarB&#10;x/kUK/8AnFAy2JTS+ZVbf6fypQ/vQBaEnAp6ycVUDjA5/lTg4Hf+VWBPJJxWdcScmrDuCDz/ACrP&#10;nYZPNBLGF8Ec1LE3Sqhfkc1LE3SmjNmlC3Aq5Gc5rPhJwKux1skZsvwdfwrRg6isyHoK0ID0raIj&#10;Stzitaz+8PpWPbk1rWhwRXREuJtWvStO2rKtTxxWnbH0qzU1LbtWhHWdbN04rQjYfrUyLJs4FUrh&#10;uT9ass38qp3DYJ9KwZhPYpORmkT+lNcjNLF1/Cszx6pMByTT16fhTARmpE7fSoZ57HqMn2paKUAG&#10;s2ZMY/SonXOanYDPFMI61myOpTkXrVVkIq9IOtV2AGeKxYMrlaVRzxUmBSgdqxYhFX2qRVOBSqtP&#10;AxWTIALTwOKAMUox3rMBCM03HqKdSNQBC65qB14NWXqB+mK3iMrMvtUewZPSp34qMtjrXXEoZ5Z9&#10;BSbPan5HpRkeldkAGhD6cU8Ie9Ax6VIMelbkjNntRs9qfkelIWHTFWFyMrntSbPapMj0pCQO1Ugu&#10;QsvNROtWG71BIeKCis6/MajK1Kxy1Nz7UFjFQ8VYjSmqowD71PGB6U0JiqtPC0qjtT1A54qiRnl+&#10;9OAxwKfilXpQTcQA4pdpp1FAXGleahcdanPSoJCKlm8SvIOKZTpG4qMP1rnmd1IZNjBrPuFq/Mwq&#10;hOayR12KEgxmqcq5NXJPaq7itUyWZN0vBrGuhyfrW7dLwaxrwYz9aymb02ZzkZ5NQhuTTpjioFbr&#10;XOzsiXIZOlXEkOBWdE2MVZV+OtI2LglpPMOarh/ek3k0FlnzDSGU1BvppYioAn8w0hkOag30hbNA&#10;Epc0FyKgLn1NNL/WgCx5hpC5FVzIR603zD6mgCYuaaZD3qEye5phkHrQBX304NioBIRSiQmgC2r0&#10;7fVZXNPDe9AE+/8AHrTg/vVcNS5oAsbx60of3qtvpwc+tAFgSe9P3+9Vg59aXeaALKyD1pd/vVZX&#10;607fVgTM4xVKZh61Kz8VTnbmgljS3IqeE9KqZ5GKsQHpVozZpwfdFXo+prPtjkCtCOtkZsux9vpV&#10;+Lr+VUI+30q/F1/Kt4kGhbkcfWta0IyPpWNbkZ/Gta0IyPpW0TeJtWrHFaVsTzWPatx0rUtm9q1N&#10;jXtyRjmrsbnFZsDZxVxX496zkWWDIPXtVOd+T9akLmqk78n61zswmiBn5NOjb+VV2fnrTomOfwrM&#10;8etuXFbnpUqN7dqrKT61MhP6VDPOZOp/KnA9xUSmnA96zZkxzHvTCaVjxUbGs2ZdSOQ8VWZ+allb&#10;GaqyN3zWLBjixNKpqDJPOacjGsWItoaeDioEapAfSsmQS5FJuFMyaaTiswJd1NyKjyaQtjvQA52F&#10;QuRQz89aheSumKGI56iot2O9Nd+TUZf3rriUTb/ejd71Fv8Aek3j1rriBYU+9SA+9VlapA1bEsmz&#10;70h9c/pUe760bvrViHZ96Dz3qMtj1o3fWqQDXOCarSvx1qSR+tVJnoLGl/mpAcnrUDSfN1pVk6Yo&#10;LLqNwPSp46pI/T1qzE3FNCZaGKeoJzg1CjGpAc9aokdg+tOBpoFOBAGKCB1FJkUm4UDBjkmq0j/e&#10;5qR25NVpWPNSzogQyvxUO/k02aTioRJz1rnmehSRNI2apTtVh2461TnPGaxTO1oqu1QsafIaiY5x&#10;WiMGVJxkGsS+U5P1remGQax75Rz9TSkaRMG4ODVXdyas3fGfxqizfMawkdsSxHJVhXJqlGanVuBi&#10;szoLO/3o31CW7Uhc+tBZNu+tLv8AeoMmkLY9agCfcKQsKg3e5pd/vQA8uB600uKjLY700uKAJDIK&#10;b5g/yaiLiml6AJC49aaXHrTN9NMmfWgoj3UBsHpUQfI60u/3oFYsB6dvxVcPnvTg/vQMn3il8ztU&#10;G/3o3+9AXJxJTt/FVw3vS7uaBaE4eneZiq4b3pQ49aB6FkOe9OL1XDj1p273FAiUv8pqrMcmpC3H&#10;WoJG6mrJY0Mc1YhOcVUDcirMBBxVIxNO2+6K0Yvu/hWba/dFaUPpXTEgvRnkfSrkbDIrPQ9PpVpH&#10;5FdCCxpQMAeveta0fkc9qw4H5/GtW0bkfSt0bxNy1fgc1p28h45rHt2wBWlBJ0qlsbI1oZDxzVtJ&#10;TjrWZDJVgS46GspFFxpT3qnPJ1pGl4PNVJ5uvNc73Oeew1pOakieqJm561LHNnvWLPJqmmjn1qZH&#10;PFZ0cvvVlHHFJs82ZcV/pTw+KrLJ71IH9TWbOcmL8daid+tIzjHBqGR/esWzNEc0nWqcknJ5p88n&#10;WqUkmKxY7FgygULKMiqJmH+TTll5/wDr1ixtGnHIPWpRIMdaoRy/5zUwk7f1rNmbRa80U0yg1AZP&#10;f9ajMvp/Os7isWvNFNMoqsZPU/rTGl9/1qkwsWHmHNQPKDUDzcdarvP71vBl2LDyjnmoWl9DVeS4&#10;681AZ/eu6BaRd83/AGqUTH1qh5/vThNz1NdKYmjSSWpll96zEm+tTLNx3rVGbRfWTjrSl8/xVSWb&#10;60/zB7/nTFYsb/emM/XmoTLj1qNphVBYdNN71Tnmps0x55qnNNnvVXNIkjS/MeaVJfeqBm5605Jv&#10;ei5pY1opc4/rVyKUnvWPDLnFXoZc45pmbRpJIfWpBIfWqiPnvUoerJLAc+tODGq4enh6BWJ8ik3c&#10;1Hvx3pC/ckUBYSRzz0qlNJ1qaVxg1RnkAzWbOiCK80lRLJzUc0gz1qJZe2a55np0kXDJxVeZsg5o&#10;EgxUMr9awO62hBK3NRbh60SPyajz6GtYswmhJfu1lX33T9TWnIeDWdffc/GmZx3OduxnNZjnGa1b&#10;0Y3VkSHlvrWEjupj0f0qZX9KoqxzUyufWsmdiLRkJpN9Q7zS7vrUlE2+k31Fu+tNMnpmgdiYvjvS&#10;eYah3fWk8z60BoSmQ+lNMhx0qMuPemlx0OaAHmQ46U3zD6VGXHQ5pC/1oEPLkdqN+e1RGTtg0m/6&#10;0BoMDHPWnZNV91ODcdKBE2TT8mq+6n7qB3JdxB60ZNRg5oyKAuSqTTg1RKcU7PGKB7kgOaXJqPPG&#10;aAxPBoFYnDGnb6hQ+tOJxQIeX4qCR8mnE+9QuasTBW5FXLc5AqipyRV22PArSJi9jUtOgrSiODWZ&#10;aVpQ10xRBaB/lUyvyKq7sd+1PD89a2RRpW78/jWtaPyPpWFbN0571r2rc9e1bo3ibtu4wMGtGB+K&#10;xrd+laUD9KrobI1In461MJB6iqCScVL5hxWUimWXl4JqjPKOeaV5DVG4lOTk1zvc557DjLz1qZJK&#10;yzLzU8Ux6VizyaqNWN/erkcg45rLikJxVqOTp0qGzzJo0FepBJVJZPen+Z71kzBlppB+NQySdaYX&#10;z0NQSueeayZCI55QM81Rlm5NOnk681Qkl5rBmiRKZjnrSpMfWqZl/wA4pUlrJiaNWKb3qcTHjmsy&#10;OapxNWTM2i0ZjmmGbqartNz0/SmGUc8fpUBYsGY9aY0x9qrGbg8fpUTTdeP0qkFiw03FQSTVA83W&#10;oJJiM10QNLEsk3XmoGmJqvJMexqAzEd67YMpIviY04T81m+f705Zznt+ddKE0ayTGp1m4rJSc1Ok&#10;5/ya0Rm0aiynPWneZ71npN04/Wn+f/nNUTYtmXg81G83vVVpzj/69V3uD/k1QWJp5veqM0/bNNmm&#10;OM/1qjNKeaq5vGJYM5HehJz61nmQ9c05JaLmnKbdvLwOa0YJOlYVtJ05rUt3PFWYSRrRv0qcNVCN&#10;zU4firMS0rU8P+VVFc9zUiuaB2LRbp6UwsOtR7/fims9A7DZm4PNZ1xJjPNWZ5OtZtzJ1rFnTBFW&#10;eQ560xZKhnk5piSdK55s9Ski6JOKikkHc0wPxUcjcVgd1iOSXmo/M96ZI3NM3e9aRMJIn35FU7sZ&#10;BFWEbPeobgZzWxznP34IzWJP95q6DUBwxrn5xh2rGR10iEdakU1EO1OyK52dsdiXdS7/AHqLPvRk&#10;1Jdh+4+tJv8Aeoy1G40BYkZj603f70wtxTd1A9CXf70hbjrUe+mlz1qQHluOtN3+9MLk03f6CgZJ&#10;uPrTS3HWmbzSFqoghp4k9ah3e9OBqSyfJpd1QhjnrSlzk4NAWJw2adUCyfhTg49aAJw3FLuqEEdi&#10;KUmgCbeMUoIzxUAangigCYMB3pd2ai3Uu6mhDmaoWbmnN3qImrRL1Hg81atiMiqQ61bt+i/StomE&#10;jZtjjFaKNznvWZbHA96vK2K6USlYnZxnr2pVf5utVnk569qVH+atImqNW2fpz3rWtn5HPasK0kyR&#10;9a17VufwrpibI3LeTgVoRScCse2etCNumK0ZujTjl460pmqqj8e9DSZrGQMkmuOOtUJp+Tz+NLPJ&#10;gVnzS8+9c0jnnsTGYZ61PFNjrWX5nPWp45fWuaTPLqm1FMcCrUcp45FZMMvFWopRkVm2eZNGtHLx&#10;1qYS+5rPjl96lEvvWTOZosyS9OTVeSXimvIPWq8snBrJsSRDPL15qhJJz1qW4k61Qlk561gzRIlM&#10;vvQJaqeZQJayZPKaKS+9TCY461mpLUolrJk2L/n8UwzcVT8w+tNZyRzUhYsvN15qMy8mq7SdajaS&#10;qCzJ3n4NVpZveo3l4qvLL15roiWkEsvXmoDL71FLL19KrtNz1rtgapFzzT605ZjWf53vTll963TE&#10;0aSyn1qxHKfWspZT61Yjl961Rk0a6zHA5p3ne9Z6zcDJp3nds1dybFl5jjrULTHPWoHm96rvN15q&#10;kykiaab3qnJLTJJS3fiq7y9eadzoSJGlpFlIPWqryU0SZ6Gi5TRtW8x45rWtpjgc1zltMeOa17WT&#10;gc1pE5pRNyKQ+tWFc46ms+GTgVZV/rWpzltZKf5nFVFepN3BoEWPMNNeTFRbqY70FIZPLyazriXg&#10;1PPJyeazbqTg81jI66aKs0vzGljkzVSSTk80+Jq5Kh6tFF7zOBUbv1phkGMVG71jc9DlGSOKh8zF&#10;Ejdc1AWyetaRZzTRcif3pkhzUcT052zW6OKS1MrUBlfwNYN0MBq3737p+hrCuhnNYzOimUZTzQGp&#10;snVaZurnZ6EdibIoLAVDuoLVLNES7vpSFqj3UE5pDHFuKbuFM3Uh+agB5bPem7tvpTPM9qYTnrQO&#10;xIzbfrTd59qbSZFAh+8+1IWz6U3dTC3rmgCMSe1Shqr05Wx9KBljdRniolfPSnZ59qBDwQaWmZFK&#10;GoHcljPan7x071CeKM80CJw2OtPyKrbz609JDwKAJt3vSg+9R7qAc00SyRj71CWGetOYgVBVoRMC&#10;PWrtt/D+FZ6nJrQtD0HtW0TJmtbnAFW91UYD0q0TXShJA78/hRG3zVC7fN+FORvmrVGiNSzbgfWt&#10;m1PI9MVhWbHj61s2p5/CuiJujXgfFXo5BxWbA3SrsZrRmyRdWTikeWoQx/CmO/rWEwYk8gweazZ5&#10;Rk5qxO/BrMnkPPNcsjnnsSiTnrViKXpzWWshzjNWopOOtcsjy6prxSjAGTVuKTpzWVDJ0q5FJ05r&#10;Ns8+aNSOToamEg9aoxueKlD9jWbOZosNKKgll60jMTxVeVzyBWTJSILiQc1Qlk5qad+tUZXJrBmi&#10;Q4y4pBLVYtQHrJsdi8s1P86qSvUgY9qyZLiWvNP+TQZu3P51BupCx9ahEWJGlPv+dRmU+/50xm96&#10;iZ8Z5q0Fh7ynFVpZetDueeaqyyHmuiJokNlkPPNVmk5olk61Wd8Gu2Jolcm82nrJ71UMmO1OWWt0&#10;ymi6s3fOKsRy+9ZwlqeOTitUZNGiJcin+aaoiQ5FO3mhMixO8tQNLzUTyGoHkPNVctImeXiq7y+9&#10;RtIahZ6dzeKJGlNIsmTVcvzShqLlNWNO2cZGK2LR+nNc/bP79K2LVjla2ic1SJuQP0NW1kzis6Bu&#10;nNXFJxWpzWLSsfWpN3HWq6GpAeKdzNokLce9QyOfWnMcioJHouVErXD8msu6fIIzV26k5asm4kyC&#10;axkd9NFd3JJqaFqpNJk1YgYkCuSoz1qKLmSO1MdqcDxmmOa5rnoJFeQnnmoGPPFTS96rOea1izmq&#10;ImifpUhbNVY25qXOeK6YnBNFS85T8DWHdd63LoZX8DWLdDhqmZpTM2TqKhJxUtx2qBu9crO+OwuT&#10;S7qjJPWm7z61LNUiXJpC2O9RUUhi7z60m4+tITxTc0Bcduozn1qHePWkZ/SgRLu+tNz6E1DRQBLv&#10;9jSFz6Go6CQOtAxm8+1OU5GajpytgdKBEokJ9KXzDUXme1KpyKBknme1Hme1MooDQl832oEmTUVF&#10;AaFgNzTg3NQCT2p6ybu1AiYPThJzUIbnpTt1DAkL5PWo2PNG6mFiTVxJZIrc5rQtWwRWenY+tXbb&#10;qBXRExZsQP8AKKkaQ1XhPApzNW40DyHPTtSpIdw4qCSQZ/CnJINwraJpE2LNhx9a2rVh+lYFm3I5&#10;71s2rfXpXRE2ibED9KvRv61mwtVxG9TVG6LgcYNRySc5pu7ioZH5rGQmQ3MmAay55etXLlxhqyp3&#10;61ySOeYolwxqzDLyKzt/zGrEL8iuZ7nnVDYhl6Vcik96yoZOnNXYpPeobOCaNOOQ8c1OslUI5OBz&#10;zVhX96wbOVosvKcVVlk605mFVZn61i2SkV55OvNUncc1LO3Wqjsc1g2apCl8Him+aajLflRn/Oaz&#10;BlhJDUokqojdKmD1BJYMnvTd9R7xRu+lSTYczcGoWbmnM3HWoXb0qkFhsjcVUlbjtU0jEg1UkY1v&#10;FlELtwearMxzUkjYzmq7Nyea64s1SHMwoV6gLn1oD+9bpjsXFep0eqCye9TpJ71qmRYuiUinGWqw&#10;k9qDJ8tVchokklqBpaa74qBpcGquVFEjSe1QvJ7UjSDnmoWkFM1sOMvPSnJJ7VWLino+cUBZmnav&#10;0rYs26fWsG1k561s2bdPrWsTOaNy2bpz2q9GelZlux4q/GxrY5ZFlT71KrZ71Cp9qep9qowaHM3v&#10;VWZ8HrUsjdeKpzvUmsEU7mTrWXO/FW7l+tZU8lYyO6miPf8AMauWrDFZSvljV+0bgVyVD2aKNJSN&#10;tMekVvl6U165rnoJEMpHNU5WqzO2c8VRmatos5qqJEbkfSp1aqaNyKnVutdUWebNDLjpWPddWrVu&#10;Dlayrro1Ei4GXP1qs5AzVieqr1yyO2Gw2kJA60E4qNzjFZmxJupC3FN3U1pMcYoEKzYHSmeZ7UjN&#10;njGKaSB1oGFIWApjNupKBDi5PtRvPtTelJuoAUv7UxnppfHaml6CiXdSg5FQ7z609CdvWgklyfU0&#10;BiB7UgooAdvPtRvPtTaKAHbz7Ubz7U2igB6MT1p4ODUQYgdaepyOaAJC5FSg5qAnNPT7ooYdCSm0&#10;mTg0A5q4kskQ8VftzyKzoug+lXbY8V0RIZqxN8tDv15qNCQKSQ963BDWbJ/CpYjlqqFjuqxEckfh&#10;WkTQ17Q4x9a17ZvU9qxbQ4x9a2Lb+ldMTaJrQsOKto1UIW6VbRuKdzdFjfgVBI/PWnFu/rVeU81h&#10;MGV7l+DzWVO/B5q7cyHBrKuJDg1yyZzT2F3/ADGrET81n+Z8xqxFJzXNJnmzNWByCKvxPnHNY8Mv&#10;vV6KTOOaxbOOaNWOTpU4f3rOjkP41YWQ8Vi2czRZMhx1qGVuKN1Qyv8AnWDZKRXmbtVZ+tSyt1qu&#10;zZyKxbNEhhOKTf70hYdzTSw9RUBYkVjUqt71ApB71IGHrUk2Jd+PejeKj3D1oLelQTYezYqEsTSs&#10;xqJmqwsNkPWqznnFSseTmoHrWLBFeXoaqMcMasy8Zqo5wa64s1Q1ulNHqKRutR1umXYsBu1TI3Sq&#10;gNSR8VomS0XQ3HSgt7VXDcdTSlq0JsOdsdqgJ5od6hZ+atFxQrNx0qFm9qRpRiomfI+lO5pYcW5H&#10;FPjPIqsX5xUsb0XCxp2b5rZsm5FYNm1bNkxyK0iY1Ddt2HHNaETD1rLtScCtCIn171sjkkXFYY60&#10;5WHPNVwxx1pwYkdasxaHSMKpXDip5GPNU7hj61LNIIz7lutZU7Vo3R61kztWMj0KSIVbLEVp2f3R&#10;WTGfmrWsfurXJUZ7FFF5fu0j09ANtI44Fcdz00ilNxmqE9aNwODWdP1NbxZzVURo/NTRvwapbvep&#10;1PWuuJ5dREkzZFZ1zyGq7IxxVCc5zRIiOhlzDnFVXq3N61Vk6msJHfDYjaon61K1RSdRWZohrt2p&#10;lKeppKB9AJwM1ETk5p8namEYOKBBSFqCe1MZttACs+OtM8w0jNupKAG7qRmNJupCc0yj/9lQSwME&#10;FAAGAAgAAAAhABOJeZHcAAAABwEAAA8AAABkcnMvZG93bnJldi54bWxMj09Lw0AQxe+C32EZwZvd&#10;jf8oMZtSinoqgq0g3qbJNAnNzobsNkm/vVMv9jLM4w1vfi9bTK5VA/Wh8WwhmRlQxIUvG64sfG3f&#10;7uagQkQusfVMFk4UYJFfX2WYln7kTxo2sVISwiFFC3WMXap1KGpyGGa+IxZv73uHUWRf6bLHUcJd&#10;q++NedYOG5YPNXa0qqk4bI7OwvuI4/IheR3Wh/3q9LN9+vheJ2Tt7c20fAEVaYr/x3DGF3TIhWnn&#10;j1wG1VqQIvFvnr25MaJ3spnk0YDOM33Jn/8CAAD//wMAUEsDBBQABgAIAAAAIQA3ncEYugAAACE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jTwruVfj3UvAAAA//8DAFBLAQItABQABgAI&#10;AAAAIQDa9j37DQEAABQCAAATAAAAAAAAAAAAAAAAAAAAAABbQ29udGVudF9UeXBlc10ueG1sUEsB&#10;Ai0AFAAGAAgAAAAhADj9If/WAAAAlAEAAAsAAAAAAAAAAAAAAAAAPgEAAF9yZWxzLy5yZWxzUEsB&#10;Ai0AFAAGAAgAAAAhANks7jQqFgAAm98AAA4AAAAAAAAAAAAAAAAAPQIAAGRycy9lMm9Eb2MueG1s&#10;UEsBAi0ACgAAAAAAAAAhAOkVUyzt/gEA7f4BABQAAAAAAAAAAAAAAAAAkxgAAGRycy9tZWRpYS9p&#10;bWFnZTEuanBnUEsBAi0AFAAGAAgAAAAhABOJeZHcAAAABwEAAA8AAAAAAAAAAAAAAAAAshcCAGRy&#10;cy9kb3ducmV2LnhtbFBLAQItABQABgAIAAAAIQA3ncEYugAAACEBAAAZAAAAAAAAAAAAAAAAALsY&#10;AgBkcnMvX3JlbHMvZTJvRG9jLnhtbC5yZWxzUEsFBgAAAAAGAAYAfAEAAKwZAgAAAA==&#10;">
                <v:shape id="Shape 28860" o:spid="_x0000_s2698" style="position:absolute;width:114299;height:64386;visibility:visible;mso-wrap-style:square;v-text-anchor:top" coordsize="11429999,6438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FwFxwAAAN4AAAAPAAAAZHJzL2Rvd25yZXYueG1sRI/NSsNA&#10;FIX3Bd9huIK7ZmKwNcROSykRdGerCO6umWsmmLkTM9Mk7dM7i0KXh/PHt9pMthUD9b5xrOA+SUEQ&#10;V043XCv4eH+e5yB8QNbYOiYFJ/KwWd/MVlhoN/KehkOoRRxhX6ACE0JXSOkrQxZ94jri6P243mKI&#10;sq+l7nGM47aVWZoupcWG44PBjnaGqt/D0Sp43J4Xr8POpJ8P5de4+MvK4/dbqdTd7bR9AhFoCtfw&#10;pf2iFWR5vowAESeigFz/AwAA//8DAFBLAQItABQABgAIAAAAIQDb4fbL7gAAAIUBAAATAAAAAAAA&#10;AAAAAAAAAAAAAABbQ29udGVudF9UeXBlc10ueG1sUEsBAi0AFAAGAAgAAAAhAFr0LFu/AAAAFQEA&#10;AAsAAAAAAAAAAAAAAAAAHwEAAF9yZWxzLy5yZWxzUEsBAi0AFAAGAAgAAAAhAMbAXAXHAAAA3gAA&#10;AA8AAAAAAAAAAAAAAAAABwIAAGRycy9kb3ducmV2LnhtbFBLBQYAAAAAAwADALcAAAD7AgAAAAA=&#10;" path="m,l11429999,r,6438647l,6438647,,e" fillcolor="#19191a" stroked="f" strokeweight="0">
                  <v:stroke miterlimit="83231f" joinstyle="miter"/>
                  <v:path arrowok="t" textboxrect="0,0,11429999,6438647"/>
                </v:shape>
                <v:shape id="Shape 28861" o:spid="_x0000_s2699" style="position:absolute;top:92;width:114299;height:64294;visibility:visible;mso-wrap-style:square;v-text-anchor:top" coordsize="11429999,642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8hSmxwAAAN4AAAAPAAAAZHJzL2Rvd25yZXYueG1sRI9Ba8JA&#10;FITvQv/D8gq9iG6SgoToKtJa2ouUREGPj+wzCWbfhuyqqb/eLRR6HGbmG2axGkwrrtS7xrKCeBqB&#10;IC6tbrhSsN99TFIQziNrbC2Tgh9ysFo+jRaYaXvjnK6Fr0SAsMtQQe19l0npypoMuqntiIN3sr1B&#10;H2RfSd3jLcBNK5MomkmDDYeFGjt6q6k8Fxej4Ps1j/LkvMXj+G6L989BHzbxVqmX52E9B+Fp8P/h&#10;v/aXVpCk6SyG3zvhCsjlAwAA//8DAFBLAQItABQABgAIAAAAIQDb4fbL7gAAAIUBAAATAAAAAAAA&#10;AAAAAAAAAAAAAABbQ29udGVudF9UeXBlc10ueG1sUEsBAi0AFAAGAAgAAAAhAFr0LFu/AAAAFQEA&#10;AAsAAAAAAAAAAAAAAAAAHwEAAF9yZWxzLy5yZWxzUEsBAi0AFAAGAAgAAAAhADTyFKbHAAAA3gAA&#10;AA8AAAAAAAAAAAAAAAAABwIAAGRycy9kb3ducmV2LnhtbFBLBQYAAAAAAwADALcAAAD7AgAAAAA=&#10;" path="m,l11429999,r,6429375l,6429375,,e" fillcolor="#050505" stroked="f" strokeweight="0">
                  <v:stroke miterlimit="83231f" joinstyle="miter"/>
                  <v:path arrowok="t" textboxrect="0,0,11429999,6429375"/>
                </v:shape>
                <v:shape id="Picture 1928" o:spid="_x0000_s2700" type="#_x0000_t75" style="position:absolute;left:71437;top:92;width:42862;height:64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BbIxQAAAN0AAAAPAAAAZHJzL2Rvd25yZXYueG1sRI9Nb8Iw&#10;DIbvk/gPkZF2G2k5TFtHQICEYDtMGuPA0TSmKTRO1QTa/fv5MGk3W34/Hs8Wg2/UnbpYBzaQTzJQ&#10;xGWwNVcGDt+bpxdQMSFbbAKTgR+KsJiPHmZY2NDzF933qVISwrFAAy6lttA6lo48xkloieV2Dp3H&#10;JGtXadthL+G+0dMse9Yea5YGhy2tHZXX/c1LLx1P10Peni7v2/5YfearjftwxjyOh+UbqERD+hf/&#10;uXdW8F+ngivfyAh6/gsAAP//AwBQSwECLQAUAAYACAAAACEA2+H2y+4AAACFAQAAEwAAAAAAAAAA&#10;AAAAAAAAAAAAW0NvbnRlbnRfVHlwZXNdLnhtbFBLAQItABQABgAIAAAAIQBa9CxbvwAAABUBAAAL&#10;AAAAAAAAAAAAAAAAAB8BAABfcmVscy8ucmVsc1BLAQItABQABgAIAAAAIQArlBbIxQAAAN0AAAAP&#10;AAAAAAAAAAAAAAAAAAcCAABkcnMvZG93bnJldi54bWxQSwUGAAAAAAMAAwC3AAAA+QIAAAAA&#10;">
                  <v:imagedata r:id="rId45" o:title=""/>
                </v:shape>
                <v:rect id="Rectangle 1929" o:spid="_x0000_s2701" style="position:absolute;left:6201;top:5653;width:72567;height:61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wnaxAAAAN0AAAAPAAAAZHJzL2Rvd25yZXYueG1sRE9Na8JA&#10;EL0X/A/LCL3VjTlIEl0laIs5Wi1ob0N2mgSzsyG7mtRf3y0UepvH+5zVZjStuFPvGssK5rMIBHFp&#10;dcOVgo/T20sCwnlkja1lUvBNDjbrydMKM20Hfqf70VcihLDLUEHtfZdJ6cqaDLqZ7YgD92V7gz7A&#10;vpK6xyGEm1bGUbSQBhsODTV2tK2pvB5vRsE+6fJLYR9D1b5+7s+Hc7o7pV6p5+mYL0F4Gv2/+M9d&#10;6DA/jVP4/SacINc/AAAA//8DAFBLAQItABQABgAIAAAAIQDb4fbL7gAAAIUBAAATAAAAAAAAAAAA&#10;AAAAAAAAAABbQ29udGVudF9UeXBlc10ueG1sUEsBAi0AFAAGAAgAAAAhAFr0LFu/AAAAFQEAAAsA&#10;AAAAAAAAAAAAAAAAHwEAAF9yZWxzLy5yZWxzUEsBAi0AFAAGAAgAAAAhADPbCdrEAAAA3QAAAA8A&#10;AAAAAAAAAAAAAAAABwIAAGRycy9kb3ducmV2LnhtbFBLBQYAAAAAAwADALcAAAD4AgAAAAA=&#10;" filled="f" stroked="f">
                  <v:textbox inset="0,0,0,0">
                    <w:txbxContent>
                      <w:p w14:paraId="356022FA" w14:textId="77777777" w:rsidR="004A0326" w:rsidRDefault="00584D31">
                        <w:r>
                          <w:rPr>
                            <w:color w:val="F2F2F3"/>
                            <w:w w:val="124"/>
                            <w:sz w:val="52"/>
                          </w:rPr>
                          <w:t>Aplicação</w:t>
                        </w:r>
                        <w:r>
                          <w:rPr>
                            <w:color w:val="F2F2F3"/>
                            <w:spacing w:val="25"/>
                            <w:w w:val="124"/>
                            <w:sz w:val="52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4"/>
                            <w:sz w:val="52"/>
                          </w:rPr>
                          <w:t>em</w:t>
                        </w:r>
                        <w:r>
                          <w:rPr>
                            <w:color w:val="F2F2F3"/>
                            <w:spacing w:val="25"/>
                            <w:w w:val="124"/>
                            <w:sz w:val="52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4"/>
                            <w:sz w:val="52"/>
                          </w:rPr>
                          <w:t>Machine</w:t>
                        </w:r>
                        <w:r>
                          <w:rPr>
                            <w:color w:val="F2F2F3"/>
                            <w:spacing w:val="25"/>
                            <w:w w:val="124"/>
                            <w:sz w:val="52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4"/>
                            <w:sz w:val="52"/>
                          </w:rPr>
                          <w:t>Learning:</w:t>
                        </w:r>
                        <w:r>
                          <w:rPr>
                            <w:color w:val="F2F2F3"/>
                            <w:spacing w:val="25"/>
                            <w:w w:val="124"/>
                            <w:sz w:val="5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30" o:spid="_x0000_s2702" style="position:absolute;left:6201;top:9844;width:45816;height:61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DaaxgAAAN0AAAAPAAAAZHJzL2Rvd25yZXYueG1sRI9Ba8JA&#10;EIXvgv9hmYI33bQFMamriG3Ro1VBexuy0yQ0OxuyWxP99c6h4G2G9+a9b+bL3tXqQm2oPBt4niSg&#10;iHNvKy4MHA+f4xmoEJEt1p7JwJUCLBfDwRwz6zv+oss+FkpCOGRooIyxybQOeUkOw8Q3xKL9+NZh&#10;lLUttG2xk3BX65ckmWqHFUtDiQ2tS8p/93/OwGbWrM5bf+uK+uN7c9qd0vdDGo0ZPfWrN1CR+vgw&#10;/19vreCnr8Iv38gIenEHAAD//wMAUEsBAi0AFAAGAAgAAAAhANvh9svuAAAAhQEAABMAAAAAAAAA&#10;AAAAAAAAAAAAAFtDb250ZW50X1R5cGVzXS54bWxQSwECLQAUAAYACAAAACEAWvQsW78AAAAVAQAA&#10;CwAAAAAAAAAAAAAAAAAfAQAAX3JlbHMvLnJlbHNQSwECLQAUAAYACAAAACEAJzg2msYAAADdAAAA&#10;DwAAAAAAAAAAAAAAAAAHAgAAZHJzL2Rvd25yZXYueG1sUEsFBgAAAAADAAMAtwAAAPoCAAAAAA==&#10;" filled="f" stroked="f">
                  <v:textbox inset="0,0,0,0">
                    <w:txbxContent>
                      <w:p w14:paraId="30F0C8F3" w14:textId="77777777" w:rsidR="004A0326" w:rsidRDefault="00584D31">
                        <w:r>
                          <w:rPr>
                            <w:color w:val="F2F2F3"/>
                            <w:w w:val="120"/>
                            <w:sz w:val="52"/>
                          </w:rPr>
                          <w:t>NLP</w:t>
                        </w:r>
                        <w:r>
                          <w:rPr>
                            <w:color w:val="F2F2F3"/>
                            <w:spacing w:val="25"/>
                            <w:w w:val="120"/>
                            <w:sz w:val="52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0"/>
                            <w:sz w:val="52"/>
                          </w:rPr>
                          <w:t>com</w:t>
                        </w:r>
                        <w:r>
                          <w:rPr>
                            <w:color w:val="F2F2F3"/>
                            <w:spacing w:val="25"/>
                            <w:w w:val="120"/>
                            <w:sz w:val="52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0"/>
                            <w:sz w:val="52"/>
                          </w:rPr>
                          <w:t>SpaCy/NLTK</w:t>
                        </w:r>
                      </w:p>
                    </w:txbxContent>
                  </v:textbox>
                </v:rect>
                <v:shape id="Shape 1931" o:spid="_x0000_s2703" style="position:absolute;left:6238;top:16237;width:953;height:12668;visibility:visible;mso-wrap-style:square;v-text-anchor:top" coordsize="95250,1266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1e2wgAAAN0AAAAPAAAAZHJzL2Rvd25yZXYueG1sRE9NawIx&#10;EL0X/A9hBG81q0Kpq1FUEPdgQa29D5txN7iZLEnU9d+bQqG3ebzPmS8724g7+WAcKxgNMxDEpdOG&#10;KwXn7+37J4gQkTU2jknBkwIsF723OebaPfhI91OsRArhkKOCOsY2lzKUNVkMQ9cSJ+7ivMWYoK+k&#10;9vhI4baR4yz7kBYNp4YaW9rUVF5PN6tgupsYX5yl2RwP+2b7c+j0V7FWatDvVjMQkbr4L/5zFzrN&#10;n05G8PtNOkEuXgAAAP//AwBQSwECLQAUAAYACAAAACEA2+H2y+4AAACFAQAAEwAAAAAAAAAAAAAA&#10;AAAAAAAAW0NvbnRlbnRfVHlwZXNdLnhtbFBLAQItABQABgAIAAAAIQBa9CxbvwAAABUBAAALAAAA&#10;AAAAAAAAAAAAAB8BAABfcmVscy8ucmVsc1BLAQItABQABgAIAAAAIQARl1e2wgAAAN0AAAAPAAAA&#10;AAAAAAAAAAAAAAcCAABkcnMvZG93bnJldi54bWxQSwUGAAAAAAMAAwC3AAAA9gIAAAAA&#10;" path="m41756,l53494,v5536,,10865,1054,15979,3175c74587,5296,79107,8318,83021,12230v3914,3912,6931,8433,9049,13538c94188,30886,95250,36220,95250,41758r,1183309c95250,1230604,94188,1235939,92070,1241044v-2118,5118,-5135,9639,-9049,13551c79107,1258506,74587,1261529,69473,1263650v-5114,2108,-10443,3175,-15979,3175l41756,1266825v-5536,,-10865,-1067,-15979,-3175c20663,1261529,16143,1258506,12229,1254595v-3914,-3912,-6931,-8433,-9049,-13551c1062,1235939,,1230604,,1225067l,41758c,36220,1062,30886,3180,25768,5298,20663,8315,16142,12229,12230,16143,8318,20663,5296,25777,3175,30891,1054,36220,,41756,xe" fillcolor="#3d3d42" stroked="f" strokeweight="0">
                  <v:stroke miterlimit="1" joinstyle="miter"/>
                  <v:path arrowok="t" textboxrect="0,0,95250,1266825"/>
                </v:shape>
                <v:shape id="Shape 1932" o:spid="_x0000_s2704" style="position:absolute;left:6238;top:16237;width:953;height:12668;visibility:visible;mso-wrap-style:square;v-text-anchor:top" coordsize="95250,1266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I+4xAAAAN0AAAAPAAAAZHJzL2Rvd25yZXYueG1sRE9NS8NA&#10;EL0L/Q/LCF7Eblqx2NhtCVoh0pO10OuQHZPg7mzMjmn8992C4G0e73NWm9E7NVAf28AGZtMMFHEV&#10;bMu1gcPH690jqCjIFl1gMvBLETbrydUKcxtO/E7DXmqVQjjmaKAR6XKtY9WQxzgNHXHiPkPvURLs&#10;a217PKVw7/Q8yxbaY8upocGOnhuqvvY/3oDb4m4xvMl3Wdx24rbFsXx5OBpzcz0WT6CERvkX/7lL&#10;m+Yv7+dw+SadoNdnAAAA//8DAFBLAQItABQABgAIAAAAIQDb4fbL7gAAAIUBAAATAAAAAAAAAAAA&#10;AAAAAAAAAABbQ29udGVudF9UeXBlc10ueG1sUEsBAi0AFAAGAAgAAAAhAFr0LFu/AAAAFQEAAAsA&#10;AAAAAAAAAAAAAAAAHwEAAF9yZWxzLy5yZWxzUEsBAi0AFAAGAAgAAAAhAHmwj7jEAAAA3QAAAA8A&#10;AAAAAAAAAAAAAAAABwIAAGRycy9kb3ducmV2LnhtbFBLBQYAAAAAAwADALcAAAD4AgAAAAA=&#10;" path="m,1225067l,41758c,36220,1062,30886,3180,25768,5298,20663,8315,16142,12229,12230,16143,8318,20663,5296,25777,3175,30891,1054,36220,,41756,l53494,v5536,,10865,1054,15979,3175c74587,5296,79107,8318,83021,12230v3914,3912,6931,8433,9049,13538c94188,30886,95250,36220,95250,41758r,1183309c95250,1230604,94188,1235939,92070,1241044v-2118,5118,-5135,9639,-9049,13551c79107,1258506,74587,1261529,69473,1263650v-5114,2108,-10443,3175,-15979,3175l41756,1266825v-5536,,-10865,-1067,-15979,-3175c20663,1261529,16143,1258506,12229,1254595v-3914,-3912,-6931,-8433,-9049,-13551c1062,1235939,,1230604,,1225067xe" filled="f" strokecolor="#56565b">
                  <v:stroke miterlimit="1" joinstyle="miter"/>
                  <v:path arrowok="t" textboxrect="0,0,95250,1266825"/>
                </v:shape>
                <v:rect id="Rectangle 1933" o:spid="_x0000_s2705" style="position:absolute;left:9190;top:15969;width:21982;height:30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qjtxAAAAN0AAAAPAAAAZHJzL2Rvd25yZXYueG1sRE9Na8JA&#10;EL0X/A/LCL3VTSuIia4StEWPrRHS3obsmIRmZ0N2m6T++m5B8DaP9znr7Wga0VPnassKnmcRCOLC&#10;6ppLBefs7WkJwnlkjY1lUvBLDrabycMaE20H/qD+5EsRQtglqKDyvk2kdEVFBt3MtsSBu9jOoA+w&#10;K6XucAjhppEvUbSQBmsODRW2tKuo+D79GAWHZZt+Hu11KJvXr0P+nsf7LPZKPU7HdAXC0+jv4pv7&#10;qMP8eD6H/2/CCXLzBwAA//8DAFBLAQItABQABgAIAAAAIQDb4fbL7gAAAIUBAAATAAAAAAAAAAAA&#10;AAAAAAAAAABbQ29udGVudF9UeXBlc10ueG1sUEsBAi0AFAAGAAgAAAAhAFr0LFu/AAAAFQEAAAsA&#10;AAAAAAAAAAAAAAAAHwEAAF9yZWxzLy5yZWxzUEsBAi0AFAAGAAgAAAAhANfqqO3EAAAA3QAAAA8A&#10;AAAAAAAAAAAAAAAABwIAAGRycy9kb3ducmV2LnhtbFBLBQYAAAAAAwADALcAAAD4AgAAAAA=&#10;" filled="f" stroked="f">
                  <v:textbox inset="0,0,0,0">
                    <w:txbxContent>
                      <w:p w14:paraId="358783C7" w14:textId="77777777" w:rsidR="004A0326" w:rsidRDefault="00584D31">
                        <w:r>
                          <w:rPr>
                            <w:color w:val="E5E0DF"/>
                            <w:w w:val="126"/>
                            <w:sz w:val="26"/>
                          </w:rPr>
                          <w:t>Pré-processamento</w:t>
                        </w:r>
                      </w:p>
                    </w:txbxContent>
                  </v:textbox>
                </v:rect>
                <v:shape id="Shape 1934" o:spid="_x0000_s2706" style="position:absolute;left:9334;top:19999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tDVwAAAAN0AAAAPAAAAZHJzL2Rvd25yZXYueG1sRE/bisIw&#10;EH1f8B/CCL6tabUsWo0igiD4tK4fMDTTC20mNYm2/r1ZWNi3OZzrbPej6cSTnG8sK0jnCQjiwuqG&#10;KwW3n9PnCoQPyBo7y6TgRR72u8nHFnNtB/6m5zVUIoawz1FBHUKfS+mLmgz6ue2JI1daZzBE6Cqp&#10;HQ4x3HRykSRf0mDDsaHGno41Fe31YRSQHlflUGb3tL236Ss7OmMOF6Vm0/GwARFoDP/iP/dZx/nr&#10;ZQa/38QT5O4NAAD//wMAUEsBAi0AFAAGAAgAAAAhANvh9svuAAAAhQEAABMAAAAAAAAAAAAAAAAA&#10;AAAAAFtDb250ZW50X1R5cGVzXS54bWxQSwECLQAUAAYACAAAACEAWvQsW78AAAAVAQAACwAAAAAA&#10;AAAAAAAAAAAfAQAAX3JlbHMvLnJlbHNQSwECLQAUAAYACAAAACEA0QbQ1cAAAADdAAAADwAAAAAA&#10;AAAAAAAAAAAHAgAAZHJzL2Rvd25yZXYueG1sUEsFBgAAAAADAAMAtwAAAPQCAAAAAA==&#10;" path="m19050,v2525,,4956,482,7287,1448c28674,2413,30733,3797,32518,5575v1787,1791,3167,3848,4133,6185c37619,14097,38100,16523,38100,19050v,2527,-481,4953,-1449,7289c35685,28676,34305,30734,32518,32524v-1785,1779,-3844,3150,-6181,4128c24006,37617,21575,38100,19050,38100v-2525,,-4956,-483,-7292,-1448c9426,35674,7367,34303,5582,32524,3795,30734,2416,28676,1449,26339,481,24003,,21577,,19050,,16523,481,14097,1449,11760,2416,9423,3795,7366,5582,5575,7367,3797,9426,2413,11758,1448,14094,482,16525,,19050,xe" fillcolor="#e5e0df" stroked="f" strokeweight="0">
                  <v:stroke miterlimit="1" joinstyle="miter"/>
                  <v:path arrowok="t" textboxrect="0,0,38100,38100"/>
                </v:shape>
                <v:rect id="Rectangle 1935" o:spid="_x0000_s2707" style="position:absolute;left:11315;top:19338;width:9742;height:2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5UC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Pj8QT+vgknyOUvAAAA//8DAFBLAQItABQABgAIAAAAIQDb4fbL7gAAAIUBAAATAAAAAAAAAAAA&#10;AAAAAAAAAABbQ29udGVudF9UeXBlc10ueG1sUEsBAi0AFAAGAAgAAAAhAFr0LFu/AAAAFQEAAAsA&#10;AAAAAAAAAAAAAAAAHwEAAF9yZWxzLy5yZWxzUEsBAi0AFAAGAAgAAAAhADdPlQLEAAAA3QAAAA8A&#10;AAAAAAAAAAAAAAAABwIAAGRycy9kb3ducmV2LnhtbFBLBQYAAAAAAwADALcAAAD4AgAAAAA=&#10;" filled="f" stroked="f">
                  <v:textbox inset="0,0,0,0">
                    <w:txbxContent>
                      <w:p w14:paraId="1D6595FA" w14:textId="77777777" w:rsidR="004A0326" w:rsidRDefault="00584D31">
                        <w:r>
                          <w:rPr>
                            <w:color w:val="E5E0DF"/>
                            <w:w w:val="111"/>
                            <w:sz w:val="21"/>
                          </w:rPr>
                          <w:t>Tokenização</w:t>
                        </w:r>
                      </w:p>
                    </w:txbxContent>
                  </v:textbox>
                </v:rect>
                <v:shape id="Shape 1936" o:spid="_x0000_s2708" style="position:absolute;left:9334;top:22571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Os5wAAAAN0AAAAPAAAAZHJzL2Rvd25yZXYueG1sRE/bisIw&#10;EH1f8B/CCPu2pl1FtBpFhAXBJy8fMDTTC20mNYm2/v1GEHybw7nOejuYVjzI+dqygnSSgCDOra65&#10;VHC9/P0sQPiArLG1TAqe5GG7GX2tMdO25xM9zqEUMYR9hgqqELpMSp9XZNBPbEccucI6gyFCV0rt&#10;sI/hppW/STKXBmuODRV2tK8ob853o4D0sCj6YnZLm1uTPmd7Z8zuqNT3eNitQAQawkf8dh90nL+c&#10;zuH1TTxBbv4BAAD//wMAUEsBAi0AFAAGAAgAAAAhANvh9svuAAAAhQEAABMAAAAAAAAAAAAAAAAA&#10;AAAAAFtDb250ZW50X1R5cGVzXS54bWxQSwECLQAUAAYACAAAACEAWvQsW78AAAAVAQAACwAAAAAA&#10;AAAAAAAAAAAfAQAAX3JlbHMvLnJlbHNQSwECLQAUAAYACAAAACEATpjrOcAAAADdAAAADwAAAAAA&#10;AAAAAAAAAAAHAgAAZHJzL2Rvd25yZXYueG1sUEsFBgAAAAADAAMAtwAAAPQCAAAAAA==&#10;" path="m19050,v2525,,4956,482,7287,1448c28674,2413,30733,3797,32518,5575v1787,1791,3167,3848,4133,6185c37619,14097,38100,16523,38100,19050v,2527,-481,4953,-1449,7289c35685,28676,34305,30734,32518,32524v-1785,1779,-3844,3150,-6181,4128c24006,37617,21575,38100,19050,38100v-2525,,-4956,-483,-7292,-1448c9426,35674,7367,34303,5582,32524,3795,30734,2416,28676,1449,26339,481,24003,,21577,,19050,,16523,481,14097,1449,11760,2416,9423,3795,7366,5582,5575,7367,3797,9426,2413,11758,1448,14094,482,16525,,19050,xe" fillcolor="#e5e0df" stroked="f" strokeweight="0">
                  <v:stroke miterlimit="1" joinstyle="miter"/>
                  <v:path arrowok="t" textboxrect="0,0,38100,38100"/>
                </v:shape>
                <v:rect id="Rectangle 1937" o:spid="_x0000_s2709" style="position:absolute;left:11315;top:21910;width:18383;height:2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a7u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Pj8RT+vgknyOUvAAAA//8DAFBLAQItABQABgAIAAAAIQDb4fbL7gAAAIUBAAATAAAAAAAAAAAA&#10;AAAAAAAAAABbQ29udGVudF9UeXBlc10ueG1sUEsBAi0AFAAGAAgAAAAhAFr0LFu/AAAAFQEAAAsA&#10;AAAAAAAAAAAAAAAAHwEAAF9yZWxzLy5yZWxzUEsBAi0AFAAGAAgAAAAhAKjRru7EAAAA3QAAAA8A&#10;AAAAAAAAAAAAAAAABwIAAGRycy9kb3ducmV2LnhtbFBLBQYAAAAAAwADALcAAAD4AgAAAAA=&#10;" filled="f" stroked="f">
                  <v:textbox inset="0,0,0,0">
                    <w:txbxContent>
                      <w:p w14:paraId="2F8F5A6B" w14:textId="77777777" w:rsidR="004A0326" w:rsidRDefault="00584D31">
                        <w:r>
                          <w:rPr>
                            <w:color w:val="E5E0DF"/>
                            <w:w w:val="110"/>
                            <w:sz w:val="21"/>
                          </w:rPr>
                          <w:t>Remoção</w:t>
                        </w:r>
                        <w:r>
                          <w:rPr>
                            <w:color w:val="E5E0DF"/>
                            <w:spacing w:val="3"/>
                            <w:w w:val="110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1"/>
                          </w:rPr>
                          <w:t>de</w:t>
                        </w:r>
                        <w:r>
                          <w:rPr>
                            <w:color w:val="E5E0DF"/>
                            <w:spacing w:val="4"/>
                            <w:w w:val="110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1"/>
                          </w:rPr>
                          <w:t>stopwords</w:t>
                        </w:r>
                      </w:p>
                    </w:txbxContent>
                  </v:textbox>
                </v:rect>
                <v:shape id="Shape 1938" o:spid="_x0000_s2710" style="position:absolute;left:9334;top:25238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9rQxAAAAN0AAAAPAAAAZHJzL2Rvd25yZXYueG1sRI/dasJA&#10;EIXvC32HZQre1U2qiE1dRYSC4FW1DzBkJz8kOxt3tya+vXMh9G6Gc+acbza7yfXqRiG2ng3k8wwU&#10;celty7WB38v3+xpUTMgWe89k4E4RdtvXlw0W1o/8Q7dzqpWEcCzQQJPSUGgdy4YcxrkfiEWrfHCY&#10;ZA21tgFHCXe9/siylXbYsjQ0ONChobI7/zkDZKd1NVbLa95du/y+PATn9idjZm/T/gtUoin9m5/X&#10;Ryv4nwvBlW9kBL19AAAA//8DAFBLAQItABQABgAIAAAAIQDb4fbL7gAAAIUBAAATAAAAAAAAAAAA&#10;AAAAAAAAAABbQ29udGVudF9UeXBlc10ueG1sUEsBAi0AFAAGAAgAAAAhAFr0LFu/AAAAFQEAAAsA&#10;AAAAAAAAAAAAAAAAHwEAAF9yZWxzLy5yZWxzUEsBAi0AFAAGAAgAAAAhAFBL2tDEAAAA3QAAAA8A&#10;AAAAAAAAAAAAAAAABwIAAGRycy9kb3ducmV2LnhtbFBLBQYAAAAAAwADALcAAAD4AgAAAAA=&#10;" path="m19050,v2525,,4956,482,7287,1448c28674,2413,30733,3797,32518,5575v1787,1791,3167,3848,4133,6185c37619,14097,38100,16523,38100,19050v,2527,-481,4953,-1449,7289c35685,28676,34305,30734,32518,32524v-1785,1779,-3844,3150,-6181,4128c24006,37617,21575,38100,19050,38100v-2525,,-4956,-483,-7292,-1448c9426,35674,7367,34303,5582,32524,3795,30734,2416,28676,1449,26339,481,24003,,21577,,19050,,16523,481,14097,1449,11760,2416,9423,3795,7366,5582,5575,7367,3797,9426,2413,11758,1448,14094,482,16525,,19050,xe" fillcolor="#e5e0df" stroked="f" strokeweight="0">
                  <v:stroke miterlimit="1" joinstyle="miter"/>
                  <v:path arrowok="t" textboxrect="0,0,38100,38100"/>
                </v:shape>
                <v:rect id="Rectangle 1939" o:spid="_x0000_s2711" style="position:absolute;left:11315;top:24577;width:10799;height:2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Ap8HwwAAAN0AAAAPAAAAZHJzL2Rvd25yZXYueG1sRE9Li8Iw&#10;EL4L+x/CCN401YXFVqPI6qJHX6DehmZsi82kNNHW/fVGWNjbfHzPmc5bU4oH1a6wrGA4iEAQp1YX&#10;nCk4Hn76YxDOI2ssLZOCJzmYzz46U0y0bXhHj73PRAhhl6CC3PsqkdKlORl0A1sRB+5qa4M+wDqT&#10;usYmhJtSjqLoSxosODTkWNF3TultfzcK1uNqcd7Y3yYrV5f1aXuKl4fYK9XrtosJCE+t/xf/uTc6&#10;zI8/Y3h/E06QsxcAAAD//wMAUEsBAi0AFAAGAAgAAAAhANvh9svuAAAAhQEAABMAAAAAAAAAAAAA&#10;AAAAAAAAAFtDb250ZW50X1R5cGVzXS54bWxQSwECLQAUAAYACAAAACEAWvQsW78AAAAVAQAACwAA&#10;AAAAAAAAAAAAAAAfAQAAX3JlbHMvLnJlbHNQSwECLQAUAAYACAAAACEAtgKfB8MAAADdAAAADwAA&#10;AAAAAAAAAAAAAAAHAgAAZHJzL2Rvd25yZXYueG1sUEsFBgAAAAADAAMAtwAAAPcCAAAAAA==&#10;" filled="f" stroked="f">
                  <v:textbox inset="0,0,0,0">
                    <w:txbxContent>
                      <w:p w14:paraId="0E57BCA4" w14:textId="77777777" w:rsidR="004A0326" w:rsidRDefault="00584D31">
                        <w:r>
                          <w:rPr>
                            <w:color w:val="E5E0DF"/>
                            <w:w w:val="111"/>
                            <w:sz w:val="21"/>
                          </w:rPr>
                          <w:t>Normalização</w:t>
                        </w:r>
                      </w:p>
                    </w:txbxContent>
                  </v:textbox>
                </v:rect>
                <v:shape id="Shape 1940" o:spid="_x0000_s2712" style="position:absolute;left:9334;top:27810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6WrxAAAAN0AAAAPAAAAZHJzL2Rvd25yZXYueG1sRI/NasNA&#10;DITvhbzDokJvzdrFlMTNJoRAIdBT0j6A8Mo/2Kt1djex8/bRoZCbxIxmPm12sxvUjULsPBvIlxko&#10;4srbjhsDf7/f7ytQMSFbHDyTgTtF2G0XLxssrZ/4RLdzapSEcCzRQJvSWGodq5YcxqUfiUWrfXCY&#10;ZA2NtgEnCXeD/siyT+2wY2locaRDS1V/vjoDZOdVPdXFJe8vfX4vDsG5/Y8xb6/z/gtUojk9zf/X&#10;Ryv460L45RsZQW8fAAAA//8DAFBLAQItABQABgAIAAAAIQDb4fbL7gAAAIUBAAATAAAAAAAAAAAA&#10;AAAAAAAAAABbQ29udGVudF9UeXBlc10ueG1sUEsBAi0AFAAGAAgAAAAhAFr0LFu/AAAAFQEAAAsA&#10;AAAAAAAAAAAAAAAAHwEAAF9yZWxzLy5yZWxzUEsBAi0AFAAGAAgAAAAhAPY7pavEAAAA3QAAAA8A&#10;AAAAAAAAAAAAAAAABwIAAGRycy9kb3ducmV2LnhtbFBLBQYAAAAAAwADALcAAAD4AgAAAAA=&#10;" path="m19050,v2525,,4956,482,7287,1448c28674,2413,30733,3797,32518,5575v1787,1791,3167,3848,4133,6185c37619,14097,38100,16523,38100,19050v,2527,-481,4953,-1449,7289c35685,28676,34305,30734,32518,32524v-1785,1779,-3844,3150,-6181,4128c24006,37617,21575,38100,19050,38100v-2525,,-4956,-483,-7292,-1448c9426,35674,7367,34303,5582,32524,3795,30734,2416,28676,1449,26339,481,24003,,21577,,19050,,16523,481,14097,1449,11760,2416,9423,3795,7366,5582,5575,7367,3797,9426,2413,11758,1448,14094,482,16525,,19050,xe" fillcolor="#e5e0df" stroked="f" strokeweight="0">
                  <v:stroke miterlimit="1" joinstyle="miter"/>
                  <v:path arrowok="t" textboxrect="0,0,38100,38100"/>
                </v:shape>
                <v:rect id="Rectangle 1941" o:spid="_x0000_s2713" style="position:absolute;left:11315;top:27149;width:20328;height:2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uB8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D/+HMLrm3CCnD8BAAD//wMAUEsBAi0AFAAGAAgAAAAhANvh9svuAAAAhQEAABMAAAAAAAAAAAAA&#10;AAAAAAAAAFtDb250ZW50X1R5cGVzXS54bWxQSwECLQAUAAYACAAAACEAWvQsW78AAAAVAQAACwAA&#10;AAAAAAAAAAAAAAAfAQAAX3JlbHMvLnJlbHNQSwECLQAUAAYACAAAACEAEHLgfMMAAADdAAAADwAA&#10;AAAAAAAAAAAAAAAHAgAAZHJzL2Rvd25yZXYueG1sUEsFBgAAAAADAAMAtwAAAPcCAAAAAA==&#10;" filled="f" stroked="f">
                  <v:textbox inset="0,0,0,0">
                    <w:txbxContent>
                      <w:p w14:paraId="4E64BFA7" w14:textId="77777777" w:rsidR="004A0326" w:rsidRDefault="00584D31">
                        <w:r>
                          <w:rPr>
                            <w:color w:val="E5E0DF"/>
                            <w:w w:val="110"/>
                            <w:sz w:val="21"/>
                          </w:rPr>
                          <w:t>Stemming/Lemmatization</w:t>
                        </w:r>
                      </w:p>
                    </w:txbxContent>
                  </v:textbox>
                </v:rect>
                <v:shape id="Shape 1942" o:spid="_x0000_s2714" style="position:absolute;left:8239;top:30334;width:857;height:12668;visibility:visible;mso-wrap-style:square;v-text-anchor:top" coordsize="85725,1266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TPywgAAAN0AAAAPAAAAZHJzL2Rvd25yZXYueG1sRE9La8JA&#10;EL4L/odlhN7MpqFIm7pKKQjaW1XwOmQnD83OprurSfrru4LQ23x8z1muB9OKGznfWFbwnKQgiAur&#10;G64UHA+b+SsIH5A1tpZJwUge1qvpZIm5tj1/020fKhFD2OeooA6hy6X0RU0GfWI74siV1hkMEbpK&#10;aod9DDetzNJ0IQ02HBtq7OizpuKyvxoFv+diXJQblCe7+yHOtsfDl0uVepoNH+8gAg3hX/xwb3Wc&#10;//aSwf2beIJc/QEAAP//AwBQSwECLQAUAAYACAAAACEA2+H2y+4AAACFAQAAEwAAAAAAAAAAAAAA&#10;AAAAAAAAW0NvbnRlbnRfVHlwZXNdLnhtbFBLAQItABQABgAIAAAAIQBa9CxbvwAAABUBAAALAAAA&#10;AAAAAAAAAAAAAB8BAABfcmVscy8ucmVsc1BLAQItABQABgAIAAAAIQB6qTPywgAAAN0AAAAPAAAA&#10;AAAAAAAAAAAAAAcCAABkcnMvZG93bnJldi54bWxQSwUGAAAAAAMAAwC3AAAA9gIAAAAA&#10;" path="m41756,r2213,c49505,,54834,1054,59948,3175v5114,2121,9634,5143,13548,9055c77410,16142,80427,20663,82545,25768v2118,5118,3180,10452,3180,15989l85725,1225067v,5537,-1062,10871,-3180,15977c80427,1246162,77410,1250683,73496,1254594v-3914,3912,-8434,6935,-13548,9056c54834,1265758,49505,1266825,43969,1266825r-2213,c36220,1266825,30892,1265758,25777,1263650v-5114,-2121,-9634,-5144,-13548,-9056c8315,1250683,5299,1246162,3180,1241044,1062,1235938,,1230604,,1225067l,41757c,36220,1062,30886,3180,25768,5299,20663,8315,16142,12229,12230,16143,8318,20663,5296,25777,3175,30892,1054,36220,,41756,xe" fillcolor="#3d3d42" stroked="f" strokeweight="0">
                  <v:stroke miterlimit="1" joinstyle="miter"/>
                  <v:path arrowok="t" textboxrect="0,0,85725,1266825"/>
                </v:shape>
                <v:shape id="Shape 1943" o:spid="_x0000_s2715" style="position:absolute;left:8239;top:30334;width:857;height:12668;visibility:visible;mso-wrap-style:square;v-text-anchor:top" coordsize="85725,1266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5AKxAAAAN0AAAAPAAAAZHJzL2Rvd25yZXYueG1sRE9La8JA&#10;EL4X/A/LCL3pxgdRo6vYlkLxpgbE25CdJqHZ2XR3Nem/7xaE3ubje85m15tG3Mn52rKCyTgBQVxY&#10;XXOpID+/j5YgfEDW2FgmBT/kYbcdPG0w07bjI91PoRQxhH2GCqoQ2kxKX1Rk0I9tSxy5T+sMhghd&#10;KbXDLoabRk6TJJUGa44NFbb0WlHxdboZBbNFTi/zw+Htlnep7aau/b6kV6Weh/1+DSJQH/7FD/eH&#10;jvNX8xn8fRNPkNtfAAAA//8DAFBLAQItABQABgAIAAAAIQDb4fbL7gAAAIUBAAATAAAAAAAAAAAA&#10;AAAAAAAAAABbQ29udGVudF9UeXBlc10ueG1sUEsBAi0AFAAGAAgAAAAhAFr0LFu/AAAAFQEAAAsA&#10;AAAAAAAAAAAAAAAAHwEAAF9yZWxzLy5yZWxzUEsBAi0AFAAGAAgAAAAhAEJPkArEAAAA3QAAAA8A&#10;AAAAAAAAAAAAAAAABwIAAGRycy9kb3ducmV2LnhtbFBLBQYAAAAAAwADALcAAAD4AgAAAAA=&#10;" path="m,1225067l,41757c,36220,1062,30886,3180,25768,5299,20663,8315,16142,12229,12230,16143,8318,20663,5296,25777,3175,30892,1054,36220,,41756,r2213,c49505,,54834,1054,59948,3175v5114,2121,9634,5143,13548,9055c77410,16142,80427,20663,82545,25768v2118,5118,3180,10452,3180,15989l85725,1225067v,5537,-1062,10871,-3180,15977c80427,1246162,77410,1250683,73496,1254594v-3914,3912,-8434,6935,-13548,9056c54834,1265758,49505,1266825,43969,1266825r-2213,c36220,1266825,30892,1265758,25777,1263650v-5114,-2121,-9634,-5144,-13548,-9056c8315,1250683,5299,1246162,3180,1241044,1062,1235938,,1230604,,1225067xe" filled="f" strokecolor="#56565b">
                  <v:stroke miterlimit="1" joinstyle="miter"/>
                  <v:path arrowok="t" textboxrect="0,0,85725,1266825"/>
                </v:shape>
                <v:rect id="Rectangle 1944" o:spid="_x0000_s2716" style="position:absolute;left:11182;top:30066;width:22983;height:30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UPkxAAAAN0AAAAPAAAAZHJzL2Rvd25yZXYueG1sRE9Na8JA&#10;EL0X/A/LCL3VTYuIia4StEWPrRHS3obsmIRmZ0N2m6T++m5B8DaP9znr7Wga0VPnassKnmcRCOLC&#10;6ppLBefs7WkJwnlkjY1lUvBLDrabycMaE20H/qD+5EsRQtglqKDyvk2kdEVFBt3MtsSBu9jOoA+w&#10;K6XucAjhppEvUbSQBmsODRW2tKuo+D79GAWHZZt+Hu11KJvXr0P+nsf7LPZKPU7HdAXC0+jv4pv7&#10;qMP8eD6H/2/CCXLzBwAA//8DAFBLAQItABQABgAIAAAAIQDb4fbL7gAAAIUBAAATAAAAAAAAAAAA&#10;AAAAAAAAAABbQ29udGVudF9UeXBlc10ueG1sUEsBAi0AFAAGAAgAAAAhAFr0LFu/AAAAFQEAAAsA&#10;AAAAAAAAAAAAAAAAHwEAAF9yZWxzLy5yZWxzUEsBAi0AFAAGAAgAAAAhAAAFQ+TEAAAA3QAAAA8A&#10;AAAAAAAAAAAAAAAABwIAAGRycy9kb3ducmV2LnhtbFBLBQYAAAAAAwADALcAAAD4AgAAAAA=&#10;" filled="f" stroked="f">
                  <v:textbox inset="0,0,0,0">
                    <w:txbxContent>
                      <w:p w14:paraId="05F4E744" w14:textId="77777777" w:rsidR="004A0326" w:rsidRDefault="00584D31">
                        <w:r>
                          <w:rPr>
                            <w:color w:val="E5E0DF"/>
                            <w:w w:val="123"/>
                            <w:sz w:val="26"/>
                          </w:rPr>
                          <w:t>Extração</w:t>
                        </w:r>
                        <w:r>
                          <w:rPr>
                            <w:color w:val="E5E0DF"/>
                            <w:spacing w:val="12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3"/>
                            <w:sz w:val="26"/>
                          </w:rPr>
                          <w:t>de</w:t>
                        </w:r>
                        <w:r>
                          <w:rPr>
                            <w:color w:val="E5E0DF"/>
                            <w:spacing w:val="13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3"/>
                            <w:sz w:val="26"/>
                          </w:rPr>
                          <w:t>Features</w:t>
                        </w:r>
                      </w:p>
                    </w:txbxContent>
                  </v:textbox>
                </v:rect>
                <v:shape id="Shape 1945" o:spid="_x0000_s2717" style="position:absolute;left:11334;top:34096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AYzwAAAAN0AAAAPAAAAZHJzL2Rvd25yZXYueG1sRE/bisIw&#10;EH1f8B/CCL6taaW7aDWKCILg07p+wNBML7SZ1CTa+vdGWNi3OZzrbHaj6cSDnG8sK0jnCQjiwuqG&#10;KwXX3+PnEoQPyBo7y6TgSR5228nHBnNtB/6hxyVUIoawz1FBHUKfS+mLmgz6ue2JI1daZzBE6Cqp&#10;HQ4x3HRykSTf0mDDsaHGng41Fe3lbhSQHpflUGa3tL216TM7OGP2Z6Vm03G/BhFoDP/iP/dJx/mr&#10;7Ave38QT5PYFAAD//wMAUEsBAi0AFAAGAAgAAAAhANvh9svuAAAAhQEAABMAAAAAAAAAAAAAAAAA&#10;AAAAAFtDb250ZW50X1R5cGVzXS54bWxQSwECLQAUAAYACAAAACEAWvQsW78AAAAVAQAACwAAAAAA&#10;AAAAAAAAAAAfAQAAX3JlbHMvLnJlbHNQSwECLQAUAAYACAAAACEA5kwGM8AAAADdAAAADwAAAAAA&#10;AAAAAAAAAAAHAgAAZHJzL2Rvd25yZXYueG1sUEsFBgAAAAADAAMAtwAAAPQCAAAAAA==&#10;" path="m19050,v2525,,4956,483,7287,1448c28674,2413,30733,3797,32518,5576v1787,1790,3167,3847,4133,6185c37619,14097,38100,16523,38100,19050v,2528,-481,4953,-1449,7290c35685,28677,34305,30734,32518,32525v-1785,1778,-3844,3150,-6181,4127c24006,37617,21575,38100,19050,38100v-2525,,-4956,-483,-7292,-1448c9426,35675,7367,34303,5582,32525,3795,30734,2416,28677,1449,26340,481,24003,,21578,,19050,,16523,481,14097,1449,11761,2416,9423,3795,7366,5582,5576,7367,3797,9426,2413,11758,1448,14094,483,16525,,19050,xe" fillcolor="#e5e0df" stroked="f" strokeweight="0">
                  <v:stroke miterlimit="1" joinstyle="miter"/>
                  <v:path arrowok="t" textboxrect="0,0,38100,38100"/>
                </v:shape>
                <v:rect id="Rectangle 1946" o:spid="_x0000_s2718" style="position:absolute;left:13308;top:33435;width:10374;height:2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3gI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X48GsPrm3CCnD8BAAD//wMAUEsBAi0AFAAGAAgAAAAhANvh9svuAAAAhQEAABMAAAAAAAAAAAAA&#10;AAAAAAAAAFtDb250ZW50X1R5cGVzXS54bWxQSwECLQAUAAYACAAAACEAWvQsW78AAAAVAQAACwAA&#10;AAAAAAAAAAAAAAAfAQAAX3JlbHMvLnJlbHNQSwECLQAUAAYACAAAACEAn5t4CMMAAADdAAAADwAA&#10;AAAAAAAAAAAAAAAHAgAAZHJzL2Rvd25yZXYueG1sUEsFBgAAAAADAAMAtwAAAPcCAAAAAA==&#10;" filled="f" stroked="f">
                  <v:textbox inset="0,0,0,0">
                    <w:txbxContent>
                      <w:p w14:paraId="2BCEF7DE" w14:textId="77777777" w:rsidR="004A0326" w:rsidRDefault="00584D31"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Bag-of-words</w:t>
                        </w:r>
                      </w:p>
                    </w:txbxContent>
                  </v:textbox>
                </v:rect>
                <v:shape id="Shape 1947" o:spid="_x0000_s2719" style="position:absolute;left:11334;top:36668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0j3fwAAAAN0AAAAPAAAAZHJzL2Rvd25yZXYueG1sRE/bisIw&#10;EH1f8B/CCL6taaXsajWKCILg07p+wNBML7SZ1CTa+vdGWNi3OZzrbHaj6cSDnG8sK0jnCQjiwuqG&#10;KwXX3+PnEoQPyBo7y6TgSR5228nHBnNtB/6hxyVUIoawz1FBHUKfS+mLmgz6ue2JI1daZzBE6Cqp&#10;HQ4x3HRykSRf0mDDsaHGng41Fe3lbhSQHpflUGa3tL216TM7OGP2Z6Vm03G/BhFoDP/iP/dJx/mr&#10;7Bve38QT5PYFAAD//wMAUEsBAi0AFAAGAAgAAAAhANvh9svuAAAAhQEAABMAAAAAAAAAAAAAAAAA&#10;AAAAAFtDb250ZW50X1R5cGVzXS54bWxQSwECLQAUAAYACAAAACEAWvQsW78AAAAVAQAACwAAAAAA&#10;AAAAAAAAAAAfAQAAX3JlbHMvLnJlbHNQSwECLQAUAAYACAAAACEAedI938AAAADdAAAADwAAAAAA&#10;AAAAAAAAAAAHAgAAZHJzL2Rvd25yZXYueG1sUEsFBgAAAAADAAMAtwAAAPQCAAAAAA==&#10;" path="m19050,v2525,,4956,483,7287,1448c28674,2413,30733,3797,32518,5575v1787,1791,3167,3848,4133,6186c37619,14097,38100,16523,38100,19050v,2527,-481,4953,-1449,7290c35685,28677,34305,30734,32518,32525v-1785,1778,-3844,3149,-6181,4127c24006,37617,21575,38100,19050,38100v-2525,,-4956,-483,-7292,-1448c9426,35674,7367,34303,5582,32525,3795,30734,2416,28677,1449,26340,481,24003,,21577,,19050,,16523,481,14097,1449,11761,2416,9423,3795,7366,5582,5575,7367,3797,9426,2413,11758,1448,14094,483,16525,,19050,xe" fillcolor="#e5e0df" stroked="f" strokeweight="0">
                  <v:stroke miterlimit="1" joinstyle="miter"/>
                  <v:path arrowok="t" textboxrect="0,0,38100,38100"/>
                </v:shape>
                <v:rect id="Rectangle 1948" o:spid="_x0000_s2720" style="position:absolute;left:13308;top:36007;width:5176;height:2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EnhxgAAAN0AAAAPAAAAZHJzL2Rvd25yZXYueG1sRI9Ba8JA&#10;EIXvgv9hmYI33bQUMamriG3Ro1VBexuy0yQ0OxuyWxP99c6h4G2G9+a9b+bL3tXqQm2oPBt4niSg&#10;iHNvKy4MHA+f4xmoEJEt1p7JwJUCLBfDwRwz6zv+oss+FkpCOGRooIyxybQOeUkOw8Q3xKL9+NZh&#10;lLUttG2xk3BX65ckmWqHFUtDiQ2tS8p/93/OwGbWrM5bf+uK+uN7c9qd0vdDGo0ZPfWrN1CR+vgw&#10;/19vreCnr4Ir38gIenEHAAD//wMAUEsBAi0AFAAGAAgAAAAhANvh9svuAAAAhQEAABMAAAAAAAAA&#10;AAAAAAAAAAAAAFtDb250ZW50X1R5cGVzXS54bWxQSwECLQAUAAYACAAAACEAWvQsW78AAAAVAQAA&#10;CwAAAAAAAAAAAAAAAAAfAQAAX3JlbHMvLnJlbHNQSwECLQAUAAYACAAAACEAgUhJ4cYAAADdAAAA&#10;DwAAAAAAAAAAAAAAAAAHAgAAZHJzL2Rvd25yZXYueG1sUEsFBgAAAAADAAMAtwAAAPoCAAAAAA==&#10;" filled="f" stroked="f">
                  <v:textbox inset="0,0,0,0">
                    <w:txbxContent>
                      <w:p w14:paraId="4E4C20CA" w14:textId="77777777" w:rsidR="004A0326" w:rsidRDefault="00584D31">
                        <w:r>
                          <w:rPr>
                            <w:color w:val="E5E0DF"/>
                            <w:w w:val="114"/>
                            <w:sz w:val="21"/>
                          </w:rPr>
                          <w:t>TF-IDF</w:t>
                        </w:r>
                      </w:p>
                    </w:txbxContent>
                  </v:textbox>
                </v:rect>
                <v:shape id="Shape 1949" o:spid="_x0000_s2721" style="position:absolute;left:11334;top:39335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Qw2wAAAAN0AAAAPAAAAZHJzL2Rvd25yZXYueG1sRE/bisIw&#10;EH0X/Icwgm+adimi1SgiCAs+rbsfMDTTC20mNYm2/r0RFnybw7nO7jCaTjzI+caygnSZgCAurG64&#10;UvD3e16sQfiArLGzTAqe5OGwn052mGs78A89rqESMYR9jgrqEPpcSl/UZNAvbU8cudI6gyFCV0nt&#10;cIjhppNfSbKSBhuODTX2dKqpaK93o4D0uC6HMrul7a1Nn9nJGXO8KDWfjcctiEBj+Ij/3d86zt9k&#10;G3h/E0+Q+xcAAAD//wMAUEsBAi0AFAAGAAgAAAAhANvh9svuAAAAhQEAABMAAAAAAAAAAAAAAAAA&#10;AAAAAFtDb250ZW50X1R5cGVzXS54bWxQSwECLQAUAAYACAAAACEAWvQsW78AAAAVAQAACwAAAAAA&#10;AAAAAAAAAAAfAQAAX3JlbHMvLnJlbHNQSwECLQAUAAYACAAAACEAZwEMNsAAAADdAAAADwAAAAAA&#10;AAAAAAAAAAAHAgAAZHJzL2Rvd25yZXYueG1sUEsFBgAAAAADAAMAtwAAAPQCAAAAAA==&#10;" path="m19050,v2525,,4956,483,7287,1448c28674,2413,30733,3797,32518,5575v1787,1791,3167,3848,4133,6186c37619,14097,38100,16523,38100,19050v,2527,-481,4953,-1449,7290c35685,28677,34305,30734,32518,32525v-1785,1778,-3844,3150,-6181,4127c24006,37617,21575,38100,19050,38100v-2525,,-4956,-483,-7292,-1448c9426,35675,7367,34303,5582,32525,3795,30734,2416,28677,1449,26340,481,24003,,21577,,19050,,16523,481,14097,1449,11761,2416,9423,3795,7366,5582,5575,7367,3797,9426,2413,11758,1448,14094,483,16525,,19050,xe" fillcolor="#e5e0df" stroked="f" strokeweight="0">
                  <v:stroke miterlimit="1" joinstyle="miter"/>
                  <v:path arrowok="t" textboxrect="0,0,38100,38100"/>
                </v:shape>
                <v:rect id="Rectangle 1950" o:spid="_x0000_s2722" style="position:absolute;left:13308;top:38674;width:14112;height:2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59M6xgAAAN0AAAAPAAAAZHJzL2Rvd25yZXYueG1sRI9Ba8JA&#10;EIXvgv9hmYI33bRQMamriG3Ro1VBexuy0yQ0OxuyWxP99c6h4G2G9+a9b+bL3tXqQm2oPBt4niSg&#10;iHNvKy4MHA+f4xmoEJEt1p7JwJUCLBfDwRwz6zv+oss+FkpCOGRooIyxybQOeUkOw8Q3xKL9+NZh&#10;lLUttG2xk3BX65ckmWqHFUtDiQ2tS8p/93/OwGbWrM5bf+uK+uN7c9qd0vdDGo0ZPfWrN1CR+vgw&#10;/19vreCnr8Iv38gIenEHAAD//wMAUEsBAi0AFAAGAAgAAAAhANvh9svuAAAAhQEAABMAAAAAAAAA&#10;AAAAAAAAAAAAAFtDb250ZW50X1R5cGVzXS54bWxQSwECLQAUAAYACAAAACEAWvQsW78AAAAVAQAA&#10;CwAAAAAAAAAAAAAAAAAfAQAAX3JlbHMvLnJlbHNQSwECLQAUAAYACAAAACEA+ufTOsYAAADdAAAA&#10;DwAAAAAAAAAAAAAAAAAHAgAAZHJzL2Rvd25yZXYueG1sUEsFBgAAAAADAAMAtwAAAPoCAAAAAA==&#10;" filled="f" stroked="f">
                  <v:textbox inset="0,0,0,0">
                    <w:txbxContent>
                      <w:p w14:paraId="6D404511" w14:textId="77777777" w:rsidR="004A0326" w:rsidRDefault="00584D31">
                        <w:r>
                          <w:rPr>
                            <w:color w:val="E5E0DF"/>
                            <w:w w:val="107"/>
                            <w:sz w:val="21"/>
                          </w:rPr>
                          <w:t>Word</w:t>
                        </w:r>
                        <w:r>
                          <w:rPr>
                            <w:color w:val="E5E0DF"/>
                            <w:spacing w:val="3"/>
                            <w:w w:val="107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21"/>
                          </w:rPr>
                          <w:t>embeddings</w:t>
                        </w:r>
                      </w:p>
                    </w:txbxContent>
                  </v:textbox>
                </v:rect>
                <v:shape id="Shape 1951" o:spid="_x0000_s2723" style="position:absolute;left:11334;top:41907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pbtwAAAAN0AAAAPAAAAZHJzL2Rvd25yZXYueG1sRE/bisIw&#10;EH1f8B/CCL6tacVdtBpFBEHwadUPGJrphTaTmkRb/94IC77N4VxnvR1MKx7kfG1ZQTpNQBDnVtdc&#10;KrheDt8LED4ga2wtk4InedhuRl9rzLTt+Y8e51CKGMI+QwVVCF0mpc8rMuintiOOXGGdwRChK6V2&#10;2Mdw08pZkvxKgzXHhgo72leUN+e7UUB6WBR9Mb+lza1Jn/O9M2Z3UmoyHnYrEIGG8BH/u486zl/+&#10;pPD+Jp4gNy8AAAD//wMAUEsBAi0AFAAGAAgAAAAhANvh9svuAAAAhQEAABMAAAAAAAAAAAAAAAAA&#10;AAAAAFtDb250ZW50X1R5cGVzXS54bWxQSwECLQAUAAYACAAAACEAWvQsW78AAAAVAQAACwAAAAAA&#10;AAAAAAAAAAAfAQAAX3JlbHMvLnJlbHNQSwECLQAUAAYACAAAACEAHK6W7cAAAADdAAAADwAAAAAA&#10;AAAAAAAAAAAHAgAAZHJzL2Rvd25yZXYueG1sUEsFBgAAAAADAAMAtwAAAPQCAAAAAA==&#10;" path="m19050,v2525,,4956,483,7287,1448c28674,2413,30733,3797,32518,5575v1787,1791,3167,3848,4133,6186c37619,14084,38100,16523,38100,19050v,2527,-481,4953,-1449,7290c35685,28677,34305,30734,32518,32525v-1785,1778,-3844,3150,-6181,4127c24006,37617,21575,38100,19050,38100v-2525,,-4956,-483,-7292,-1448c9426,35675,7367,34303,5582,32525,3795,30734,2416,28677,1449,26340,481,24003,,21577,,19050,,16523,481,14084,1449,11761,2416,9423,3795,7366,5582,5575,7367,3797,9426,2413,11758,1448,14094,483,16525,,19050,xe" fillcolor="#e5e0df" stroked="f" strokeweight="0">
                  <v:stroke miterlimit="1" joinstyle="miter"/>
                  <v:path arrowok="t" textboxrect="0,0,38100,38100"/>
                </v:shape>
                <v:rect id="Rectangle 1952" o:spid="_x0000_s2724" style="position:absolute;left:13308;top:41246;width:6709;height:2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ejW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yTyG/2/CCXL9BwAA//8DAFBLAQItABQABgAIAAAAIQDb4fbL7gAAAIUBAAATAAAAAAAAAAAA&#10;AAAAAAAAAABbQ29udGVudF9UeXBlc10ueG1sUEsBAi0AFAAGAAgAAAAhAFr0LFu/AAAAFQEAAAsA&#10;AAAAAAAAAAAAAAAAHwEAAF9yZWxzLy5yZWxzUEsBAi0AFAAGAAgAAAAhAGV56NbEAAAA3QAAAA8A&#10;AAAAAAAAAAAAAAAABwIAAGRycy9kb3ducmV2LnhtbFBLBQYAAAAAAwADALcAAAD4AgAAAAA=&#10;" filled="f" stroked="f">
                  <v:textbox inset="0,0,0,0">
                    <w:txbxContent>
                      <w:p w14:paraId="724CB6DD" w14:textId="77777777" w:rsidR="004A0326" w:rsidRDefault="00584D31">
                        <w:r>
                          <w:rPr>
                            <w:color w:val="E5E0DF"/>
                            <w:w w:val="111"/>
                            <w:sz w:val="21"/>
                          </w:rPr>
                          <w:t>N-grams</w:t>
                        </w:r>
                      </w:p>
                    </w:txbxContent>
                  </v:textbox>
                </v:rect>
                <v:shape id="Shape 1953" o:spid="_x0000_s2725" style="position:absolute;left:10239;top:44431;width:857;height:12668;visibility:visible;mso-wrap-style:square;v-text-anchor:top" coordsize="85725,1266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+8ZwgAAAN0AAAAPAAAAZHJzL2Rvd25yZXYueG1sRE9La8JA&#10;EL4X/A/LCN6aTZQUja5BpKU9tjEXb0N28sDsbMhuNP333UKht/n4nnPIZ9OLO42us6wgiWIQxJXV&#10;HTcKysvb8xaE88gae8uk4Jsc5MfF0wEzbR/8RffCNyKEsMtQQev9kEnpqpYMusgOxIGr7WjQBzg2&#10;Uo/4COGml+s4fpEGOw4NLQ50bqm6FZNRsH4vPstyrnep76cqeb1SaiZSarWcT3sQnmb/L/5zf+gw&#10;f5du4PebcII8/gAAAP//AwBQSwECLQAUAAYACAAAACEA2+H2y+4AAACFAQAAEwAAAAAAAAAAAAAA&#10;AAAAAAAAW0NvbnRlbnRfVHlwZXNdLnhtbFBLAQItABQABgAIAAAAIQBa9CxbvwAAABUBAAALAAAA&#10;AAAAAAAAAAAAAB8BAABfcmVscy8ucmVsc1BLAQItABQABgAIAAAAIQAP0+8ZwgAAAN0AAAAPAAAA&#10;AAAAAAAAAAAAAAcCAABkcnMvZG93bnJldi54bWxQSwUGAAAAAAMAAwC3AAAA9gIAAAAA&#10;" path="m41756,r2213,c49505,,54834,1054,59948,3175v5114,2121,9634,5143,13548,9055c77410,16142,80427,20663,82545,25768v2118,5118,3180,10452,3180,15990l85725,1225070v,5536,-1062,10865,-3180,15979c80427,1246164,77410,1250678,73496,1254592v-3914,3920,-8434,6936,-13548,9054c54834,1265765,49505,1266821,43969,1266826r-2213,c36220,1266821,30892,1265765,25777,1263646v-5114,-2118,-9634,-5134,-13548,-9054c8315,1250678,5299,1246164,3180,1241049,1062,1235935,,1230606,,1225070l,41758c,36220,1062,30886,3180,25768,5299,20663,8315,16142,12229,12230,16143,8318,20663,5296,25777,3175,30892,1054,36220,,41756,xe" fillcolor="#3d3d42" stroked="f" strokeweight="0">
                  <v:stroke miterlimit="1" joinstyle="miter"/>
                  <v:path arrowok="t" textboxrect="0,0,85725,1266826"/>
                </v:shape>
                <v:shape id="Shape 1954" o:spid="_x0000_s2726" style="position:absolute;left:10239;top:44431;width:857;height:12668;visibility:visible;mso-wrap-style:square;v-text-anchor:top" coordsize="85725,1266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+7EwgAAAN0AAAAPAAAAZHJzL2Rvd25yZXYueG1sRE/dasIw&#10;FL4X9g7hDLybadWNtTPKcCjzblMf4NCcttmak5JkWt/eDATvzsf3exarwXbiRD4YxwrySQaCuHLa&#10;cKPgeNg8vYIIEVlj55gUXCjAavkwWmCp3Zm/6bSPjUghHEpU0MbYl1KGqiWLYeJ64sTVzluMCfpG&#10;ao/nFG47Oc2yF2nRcGposad1S9Xv/s8qqHd5ZY4d+w9T8NbPvn5yvz0oNX4c3t9ARBriXXxzf+o0&#10;v3iew/836QS5vAIAAP//AwBQSwECLQAUAAYACAAAACEA2+H2y+4AAACFAQAAEwAAAAAAAAAAAAAA&#10;AAAAAAAAW0NvbnRlbnRfVHlwZXNdLnhtbFBLAQItABQABgAIAAAAIQBa9CxbvwAAABUBAAALAAAA&#10;AAAAAAAAAAAAAB8BAABfcmVscy8ucmVsc1BLAQItABQABgAIAAAAIQA4y+7EwgAAAN0AAAAPAAAA&#10;AAAAAAAAAAAAAAcCAABkcnMvZG93bnJldi54bWxQSwUGAAAAAAMAAwC3AAAA9gIAAAAA&#10;" path="m,1225070l,41758c,36220,1062,30886,3180,25768,5299,20663,8315,16142,12229,12230,16143,8318,20663,5296,25777,3175,30892,1054,36220,,41756,r2213,c49505,,54834,1054,59948,3175v5114,2121,9634,5143,13548,9055c77410,16142,80427,20663,82545,25768v2118,5118,3180,10452,3180,15990l85725,1225070v,5536,-1062,10865,-3180,15979c80427,1246164,77410,1250678,73496,1254592v-3914,3920,-8434,6936,-13548,9054c54834,1265765,49505,1266821,43969,1266826r-2213,c36220,1266821,30892,1265765,25777,1263646v-5114,-2118,-9634,-5134,-13548,-9054c8315,1250678,5299,1246164,3180,1241049,1062,1235935,,1230606,,1225070xe" filled="f" strokecolor="#56565b">
                  <v:stroke miterlimit="1" joinstyle="miter"/>
                  <v:path arrowok="t" textboxrect="0,0,85725,1266826"/>
                </v:shape>
                <v:rect id="Rectangle 1955" o:spid="_x0000_s2727" style="position:absolute;left:13177;top:44163;width:13263;height:30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HCixAAAAN0AAAAPAAAAZHJzL2Rvd25yZXYueG1sRE9Na8JA&#10;EL0X/A/LCL3VTQuKia4StEWPrRHS3obsmIRmZ0N2m6T++m5B8DaP9znr7Wga0VPnassKnmcRCOLC&#10;6ppLBefs7WkJwnlkjY1lUvBLDrabycMaE20H/qD+5EsRQtglqKDyvk2kdEVFBt3MtsSBu9jOoA+w&#10;K6XucAjhppEvUbSQBmsODRW2tKuo+D79GAWHZZt+Hu11KJvXr0P+nsf7LPZKPU7HdAXC0+jv4pv7&#10;qMP8eD6H/2/CCXLzBwAA//8DAFBLAQItABQABgAIAAAAIQDb4fbL7gAAAIUBAAATAAAAAAAAAAAA&#10;AAAAAAAAAABbQ29udGVudF9UeXBlc10ueG1sUEsBAi0AFAAGAAgAAAAhAFr0LFu/AAAAFQEAAAsA&#10;AAAAAAAAAAAAAAAAHwEAAF9yZWxzLy5yZWxzUEsBAi0AFAAGAAgAAAAhAOqQcKLEAAAA3QAAAA8A&#10;AAAAAAAAAAAAAAAABwIAAGRycy9kb3ducmV2LnhtbFBLBQYAAAAAAwADALcAAAD4AgAAAAA=&#10;" filled="f" stroked="f">
                  <v:textbox inset="0,0,0,0">
                    <w:txbxContent>
                      <w:p w14:paraId="7D15C2C7" w14:textId="77777777" w:rsidR="004A0326" w:rsidRDefault="00584D31">
                        <w:r>
                          <w:rPr>
                            <w:color w:val="E5E0DF"/>
                            <w:w w:val="124"/>
                            <w:sz w:val="26"/>
                          </w:rPr>
                          <w:t>Modelagem</w:t>
                        </w:r>
                      </w:p>
                    </w:txbxContent>
                  </v:textbox>
                </v:rect>
                <v:shape id="Shape 1956" o:spid="_x0000_s2728" style="position:absolute;left:13335;top:48193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w6ZwAAAAN0AAAAPAAAAZHJzL2Rvd25yZXYueG1sRE/bisIw&#10;EH1f8B/CLPi2phVXatcoIgiCT+v6AUMzvdBmUpNo698bQdi3OZzrrLej6cSdnG8sK0hnCQjiwuqG&#10;KwWXv8NXBsIHZI2dZVLwIA/bzeRjjbm2A//S/RwqEUPY56igDqHPpfRFTQb9zPbEkSutMxgidJXU&#10;DocYbjo5T5KlNNhwbKixp31NRXu+GQWkx6wcysU1ba9t+ljsnTG7k1LTz3H3AyLQGP7Fb/dRx/mr&#10;7yW8voknyM0TAAD//wMAUEsBAi0AFAAGAAgAAAAhANvh9svuAAAAhQEAABMAAAAAAAAAAAAAAAAA&#10;AAAAAFtDb250ZW50X1R5cGVzXS54bWxQSwECLQAUAAYACAAAACEAWvQsW78AAAAVAQAACwAAAAAA&#10;AAAAAAAAAAAfAQAAX3JlbHMvLnJlbHNQSwECLQAUAAYACAAAACEAk0cOmcAAAADdAAAADwAAAAAA&#10;AAAAAAAAAAAHAgAAZHJzL2Rvd25yZXYueG1sUEsFBgAAAAADAAMAtwAAAPQCAAAAAA==&#10;" path="m19050,v2527,,4953,483,7290,1448c28677,2413,30734,3797,32525,5575v1778,1791,3162,3848,4127,6186c37617,14097,38100,16523,38100,19050v,2527,-483,4953,-1448,7290c35687,28677,34303,30734,32525,32525v-1791,1778,-3848,3150,-6185,4127c24003,37617,21577,38100,19050,38100v-2527,,-4953,-483,-7290,-1448c9423,35675,7366,34303,5575,32525,3797,30734,2413,28677,1448,26340,483,24003,,21577,,19050,,16523,483,14097,1448,11761,2413,9423,3797,7366,5575,5575,7366,3797,9423,2413,11760,1448,14097,483,16523,,19050,xe" fillcolor="#e5e0df" stroked="f" strokeweight="0">
                  <v:stroke miterlimit="1" joinstyle="miter"/>
                  <v:path arrowok="t" textboxrect="0,0,38100,38100"/>
                </v:shape>
                <v:rect id="Rectangle 1957" o:spid="_x0000_s2729" style="position:absolute;left:15302;top:47532;width:16999;height:2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DktOxAAAAN0AAAAPAAAAZHJzL2Rvd25yZXYueG1sRE9La8JA&#10;EL4L/odlBG+6qeAj0VXEB3qsWrC9DdkxCc3OhuxqYn99tyD0Nh/fcxar1pTiQbUrLCt4G0YgiFOr&#10;C84UfFz2gxkI55E1lpZJwZMcrJbdzgITbRs+0ePsMxFC2CWoIPe+SqR0aU4G3dBWxIG72dqgD7DO&#10;pK6xCeGmlKMomkiDBYeGHCva5JR+n+9GwWFWrT+P9qfJyt3X4fp+jbeX2CvV77XrOQhPrf8Xv9xH&#10;HebH4yn8fRNOkMtfAAAA//8DAFBLAQItABQABgAIAAAAIQDb4fbL7gAAAIUBAAATAAAAAAAAAAAA&#10;AAAAAAAAAABbQ29udGVudF9UeXBlc10ueG1sUEsBAi0AFAAGAAgAAAAhAFr0LFu/AAAAFQEAAAsA&#10;AAAAAAAAAAAAAAAAHwEAAF9yZWxzLy5yZWxzUEsBAi0AFAAGAAgAAAAhAHUOS07EAAAA3QAAAA8A&#10;AAAAAAAAAAAAAAAABwIAAGRycy9kb3ducmV2LnhtbFBLBQYAAAAAAwADALcAAAD4AgAAAAA=&#10;" filled="f" stroked="f">
                  <v:textbox inset="0,0,0,0">
                    <w:txbxContent>
                      <w:p w14:paraId="596B92FC" w14:textId="77777777" w:rsidR="004A0326" w:rsidRDefault="00584D31">
                        <w:r>
                          <w:rPr>
                            <w:color w:val="E5E0DF"/>
                            <w:w w:val="111"/>
                            <w:sz w:val="21"/>
                          </w:rPr>
                          <w:t>Classificação</w:t>
                        </w:r>
                        <w:r>
                          <w:rPr>
                            <w:color w:val="E5E0DF"/>
                            <w:spacing w:val="3"/>
                            <w:w w:val="11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21"/>
                          </w:rPr>
                          <w:t>de</w:t>
                        </w:r>
                        <w:r>
                          <w:rPr>
                            <w:color w:val="E5E0DF"/>
                            <w:spacing w:val="4"/>
                            <w:w w:val="11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21"/>
                          </w:rPr>
                          <w:t>texto</w:t>
                        </w:r>
                      </w:p>
                    </w:txbxContent>
                  </v:textbox>
                </v:rect>
                <v:shape id="Shape 1958" o:spid="_x0000_s2730" style="position:absolute;left:13335;top:50765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D9wxAAAAN0AAAAPAAAAZHJzL2Rvd25yZXYueG1sRI/dasJA&#10;EIXvC32HZQre1U2KFU1dRYSC4FXVBxiykx+SnY27WxPf3rko9G6Gc+acbza7yfXqTiG2ng3k8wwU&#10;celty7WB6+X7fQUqJmSLvWcy8KAIu+3rywYL60f+ofs51UpCOBZooElpKLSOZUMO49wPxKJVPjhM&#10;soZa24CjhLtef2TZUjtsWRoaHOjQUNmdf50BstOqGqvFLe9uXf5YHIJz+5Mxs7dp/wUq0ZT+zX/X&#10;Ryv460/BlW9kBL19AgAA//8DAFBLAQItABQABgAIAAAAIQDb4fbL7gAAAIUBAAATAAAAAAAAAAAA&#10;AAAAAAAAAABbQ29udGVudF9UeXBlc10ueG1sUEsBAi0AFAAGAAgAAAAhAFr0LFu/AAAAFQEAAAsA&#10;AAAAAAAAAAAAAAAAHwEAAF9yZWxzLy5yZWxzUEsBAi0AFAAGAAgAAAAhAI2UP3DEAAAA3QAAAA8A&#10;AAAAAAAAAAAAAAAABwIAAGRycy9kb3ducmV2LnhtbFBLBQYAAAAAAwADALcAAAD4AgAAAAA=&#10;" path="m19050,v2527,,4953,483,7290,1448c28677,2413,30734,3797,32525,5575v1778,1791,3162,3848,4127,6186c37617,14097,38100,16523,38100,19050v,2527,-483,4953,-1448,7290c35687,28664,34303,30734,32525,32525v-1791,1778,-3848,3150,-6185,4127c24003,37617,21577,38100,19050,38100v-2527,,-4953,-483,-7290,-1448c9423,35675,7366,34303,5575,32525,3797,30734,2413,28664,1448,26340,483,24003,,21577,,19050,,16523,483,14097,1448,11761,2413,9423,3797,7366,5575,5575,7366,3797,9423,2413,11760,1448,14097,483,16523,,19050,xe" fillcolor="#e5e0df" stroked="f" strokeweight="0">
                  <v:stroke miterlimit="1" joinstyle="miter"/>
                  <v:path arrowok="t" textboxrect="0,0,38100,38100"/>
                </v:shape>
                <v:rect id="Rectangle 1959" o:spid="_x0000_s2731" style="position:absolute;left:15302;top:50104;width:23406;height:2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XqnwwAAAN0AAAAPAAAAZHJzL2Rvd25yZXYueG1sRE9Li8Iw&#10;EL4L+x/CCN40VdjFVqPI6qJHX6DehmZsi82kNNHW/fVGWNjbfHzPmc5bU4oH1a6wrGA4iEAQp1YX&#10;nCk4Hn76YxDOI2ssLZOCJzmYzz46U0y0bXhHj73PRAhhl6CC3PsqkdKlORl0A1sRB+5qa4M+wDqT&#10;usYmhJtSjqLoSxosODTkWNF3TultfzcK1uNqcd7Y3yYrV5f1aXuKl4fYK9XrtosJCE+t/xf/uTc6&#10;zI8/Y3h/E06QsxcAAAD//wMAUEsBAi0AFAAGAAgAAAAhANvh9svuAAAAhQEAABMAAAAAAAAAAAAA&#10;AAAAAAAAAFtDb250ZW50X1R5cGVzXS54bWxQSwECLQAUAAYACAAAACEAWvQsW78AAAAVAQAACwAA&#10;AAAAAAAAAAAAAAAfAQAAX3JlbHMvLnJlbHNQSwECLQAUAAYACAAAACEAa916p8MAAADdAAAADwAA&#10;AAAAAAAAAAAAAAAHAgAAZHJzL2Rvd25yZXYueG1sUEsFBgAAAAADAAMAtwAAAPcCAAAAAA==&#10;" filled="f" stroked="f">
                  <v:textbox inset="0,0,0,0">
                    <w:txbxContent>
                      <w:p w14:paraId="0D5CFA87" w14:textId="77777777" w:rsidR="004A0326" w:rsidRDefault="00584D31">
                        <w:r>
                          <w:rPr>
                            <w:color w:val="E5E0DF"/>
                            <w:w w:val="108"/>
                            <w:sz w:val="21"/>
                          </w:rPr>
                          <w:t>Reconhecimento</w:t>
                        </w:r>
                        <w:r>
                          <w:rPr>
                            <w:color w:val="E5E0DF"/>
                            <w:spacing w:val="3"/>
                            <w:w w:val="108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1"/>
                          </w:rPr>
                          <w:t>de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1"/>
                          </w:rPr>
                          <w:t>entidades</w:t>
                        </w:r>
                      </w:p>
                    </w:txbxContent>
                  </v:textbox>
                </v:rect>
                <v:shape id="Shape 1960" o:spid="_x0000_s2732" style="position:absolute;left:13335;top:53432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vnLxAAAAN0AAAAPAAAAZHJzL2Rvd25yZXYueG1sRI/dasJA&#10;EIXvhb7DMoXe6SZFxKauIoJQ8KrqAwzZyQ/Jzsbd1cS3dy4KvZvhnDnnm81ucr16UIitZwP5IgNF&#10;XHrbcm3gejnO16BiQrbYeyYDT4qw277NNlhYP/IvPc6pVhLCsUADTUpDoXUsG3IYF34gFq3ywWGS&#10;NdTaBhwl3PX6M8tW2mHL0tDgQIeGyu58dwbITutqrJa3vLt1+XN5CM7tT8Z8vE/7b1CJpvRv/rv+&#10;sYL/tRJ++UZG0NsXAAAA//8DAFBLAQItABQABgAIAAAAIQDb4fbL7gAAAIUBAAATAAAAAAAAAAAA&#10;AAAAAAAAAABbQ29udGVudF9UeXBlc10ueG1sUEsBAi0AFAAGAAgAAAAhAFr0LFu/AAAAFQEAAAsA&#10;AAAAAAAAAAAAAAAAHwEAAF9yZWxzLy5yZWxzUEsBAi0AFAAGAAgAAAAhAL2O+cvEAAAA3QAAAA8A&#10;AAAAAAAAAAAAAAAABwIAAGRycy9kb3ducmV2LnhtbFBLBQYAAAAAAwADALcAAAD4AgAAAAA=&#10;" path="m19050,v2527,,4953,481,7290,1448c28677,2416,30734,3790,32525,5575v1778,1787,3162,3851,4127,6183c37617,14089,38100,16520,38100,19050v,2525,-483,4950,-1448,7288c35687,28669,34303,30733,32525,32519v-1791,1785,-3848,3161,-6185,4127c24003,37614,21577,38100,19050,38100v-2527,,-4953,-486,-7290,-1454c9423,35680,7366,34304,5575,32519,3797,30733,2413,28669,1448,26338,483,24000,,21575,,19050,,16520,483,14089,1448,11758,2413,9426,3797,7362,5575,5575,7366,3790,9423,2416,11760,1448,14097,481,16523,,19050,xe" fillcolor="#e5e0df" stroked="f" strokeweight="0">
                  <v:stroke miterlimit="1" joinstyle="miter"/>
                  <v:path arrowok="t" textboxrect="0,0,38100,38100"/>
                </v:shape>
                <v:rect id="Rectangle 1961" o:spid="_x0000_s2733" style="position:absolute;left:15302;top:52771;width:17111;height:2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7wc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JJ7D7Ztwgsz+AQAA//8DAFBLAQItABQABgAIAAAAIQDb4fbL7gAAAIUBAAATAAAAAAAAAAAA&#10;AAAAAAAAAABbQ29udGVudF9UeXBlc10ueG1sUEsBAi0AFAAGAAgAAAAhAFr0LFu/AAAAFQEAAAsA&#10;AAAAAAAAAAAAAAAAHwEAAF9yZWxzLy5yZWxzUEsBAi0AFAAGAAgAAAAhAFvHvBzEAAAA3QAAAA8A&#10;AAAAAAAAAAAAAAAABwIAAGRycy9kb3ducmV2LnhtbFBLBQYAAAAAAwADALcAAAD4AgAAAAA=&#10;" filled="f" stroked="f">
                  <v:textbox inset="0,0,0,0">
                    <w:txbxContent>
                      <w:p w14:paraId="0519BC2B" w14:textId="77777777" w:rsidR="004A0326" w:rsidRDefault="00584D31">
                        <w:r>
                          <w:rPr>
                            <w:color w:val="E5E0DF"/>
                            <w:w w:val="108"/>
                            <w:sz w:val="21"/>
                          </w:rPr>
                          <w:t>Análise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1"/>
                          </w:rPr>
                          <w:t>de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1"/>
                          </w:rPr>
                          <w:t>sentimento</w:t>
                        </w:r>
                      </w:p>
                    </w:txbxContent>
                  </v:textbox>
                </v:rect>
                <v:shape id="Shape 1962" o:spid="_x0000_s2734" style="position:absolute;left:13335;top:56004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MInvwAAAN0AAAAPAAAAZHJzL2Rvd25yZXYueG1sRE/LqsIw&#10;EN0L/kMYwZ2mFRFvr1FEEARXPj5gaKYP2kxqEm39eyNcuLs5nOdsdoNpxYucry0rSOcJCOLc6ppL&#10;BffbcbYG4QOyxtYyKXiTh912PNpgpm3PF3pdQyliCPsMFVQhdJmUPq/IoJ/bjjhyhXUGQ4SulNph&#10;H8NNKxdJspIGa44NFXZ0qChvrk+jgPSwLvpi+UibR5O+lwdnzP6s1HQy7H9BBBrCv/jPfdJx/s9q&#10;Ad9v4gly+wEAAP//AwBQSwECLQAUAAYACAAAACEA2+H2y+4AAACFAQAAEwAAAAAAAAAAAAAAAAAA&#10;AAAAW0NvbnRlbnRfVHlwZXNdLnhtbFBLAQItABQABgAIAAAAIQBa9CxbvwAAABUBAAALAAAAAAAA&#10;AAAAAAAAAB8BAABfcmVscy8ucmVsc1BLAQItABQABgAIAAAAIQAiEMInvwAAAN0AAAAPAAAAAAAA&#10;AAAAAAAAAAcCAABkcnMvZG93bnJldi54bWxQSwUGAAAAAAMAAwC3AAAA8wIAAAAA&#10;" path="m19050,v2527,,4953,481,7290,1448c28677,2416,30734,3790,32525,5575v1778,1787,3162,3846,4127,6183c37617,14089,38100,16520,38100,19050v,2525,-483,4956,-1448,7288c35687,28669,34303,30733,32525,32519v-1791,1785,-3848,3161,-6185,4127c24003,37614,21577,38095,19050,38100v-2527,-5,-4953,-486,-7290,-1454c9423,35680,7366,34304,5575,32519,3797,30733,2413,28669,1448,26338,483,24006,,21575,,19050,,16520,483,14089,1448,11758,2413,9421,3797,7362,5575,5575,7366,3790,9423,2416,11760,1448,14097,481,16523,,19050,xe" fillcolor="#e5e0df" stroked="f" strokeweight="0">
                  <v:stroke miterlimit="1" joinstyle="miter"/>
                  <v:path arrowok="t" textboxrect="0,0,38100,38100"/>
                </v:shape>
                <v:rect id="Rectangle 1963" o:spid="_x0000_s2735" style="position:absolute;left:15302;top:55343;width:10175;height:2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Yfw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X48HsHrm3CCnD8BAAD//wMAUEsBAi0AFAAGAAgAAAAhANvh9svuAAAAhQEAABMAAAAAAAAAAAAA&#10;AAAAAAAAAFtDb250ZW50X1R5cGVzXS54bWxQSwECLQAUAAYACAAAACEAWvQsW78AAAAVAQAACwAA&#10;AAAAAAAAAAAAAAAfAQAAX3JlbHMvLnJlbHNQSwECLQAUAAYACAAAACEAxFmH8MMAAADdAAAADwAA&#10;AAAAAAAAAAAAAAAHAgAAZHJzL2Rvd25yZXYueG1sUEsFBgAAAAADAAMAtwAAAPcCAAAAAA==&#10;" filled="f" stroked="f">
                  <v:textbox inset="0,0,0,0">
                    <w:txbxContent>
                      <w:p w14:paraId="0ED9AE5E" w14:textId="77777777" w:rsidR="004A0326" w:rsidRDefault="00584D31">
                        <w:r>
                          <w:rPr>
                            <w:color w:val="E5E0DF"/>
                            <w:w w:val="113"/>
                            <w:sz w:val="21"/>
                          </w:rPr>
                          <w:t>Sumarização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6FC39058" w14:textId="77777777" w:rsidR="004A0326" w:rsidRDefault="004A0326">
      <w:pPr>
        <w:sectPr w:rsidR="004A0326">
          <w:pgSz w:w="18000" w:h="10142" w:orient="landscape"/>
          <w:pgMar w:top="1440" w:right="1440" w:bottom="1440" w:left="1440" w:header="720" w:footer="720" w:gutter="0"/>
          <w:cols w:space="720"/>
        </w:sectPr>
      </w:pPr>
    </w:p>
    <w:p w14:paraId="3C856AE4" w14:textId="77777777" w:rsidR="004A0326" w:rsidRDefault="00584D31">
      <w:pPr>
        <w:spacing w:after="0"/>
        <w:ind w:left="-1440" w:right="165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05028ACC" wp14:editId="4D9370C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29999" cy="8124824"/>
                <wp:effectExtent l="0" t="0" r="0" b="0"/>
                <wp:wrapTopAndBottom/>
                <wp:docPr id="15369" name="Group 153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8124824"/>
                          <a:chOff x="0" y="0"/>
                          <a:chExt cx="11429999" cy="8124824"/>
                        </a:xfrm>
                      </wpg:grpSpPr>
                      <wps:wsp>
                        <wps:cNvPr id="28998" name="Shape 28998"/>
                        <wps:cNvSpPr/>
                        <wps:spPr>
                          <a:xfrm>
                            <a:off x="0" y="0"/>
                            <a:ext cx="11429999" cy="8124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8124824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8124824"/>
                                </a:lnTo>
                                <a:lnTo>
                                  <a:pt x="0" y="81248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050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1" name="Rectangle 1971"/>
                        <wps:cNvSpPr/>
                        <wps:spPr>
                          <a:xfrm>
                            <a:off x="620166" y="459663"/>
                            <a:ext cx="9338966" cy="5361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434138" w14:textId="77777777" w:rsidR="004A0326" w:rsidRDefault="00584D31">
                              <w:r>
                                <w:rPr>
                                  <w:color w:val="F2F2F3"/>
                                  <w:w w:val="124"/>
                                  <w:sz w:val="45"/>
                                </w:rPr>
                                <w:t>Exemplo:</w:t>
                              </w:r>
                              <w:r>
                                <w:rPr>
                                  <w:color w:val="F2F2F3"/>
                                  <w:spacing w:val="22"/>
                                  <w:w w:val="124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4"/>
                                  <w:sz w:val="45"/>
                                </w:rPr>
                                <w:t>Pré-processamento</w:t>
                              </w:r>
                              <w:r>
                                <w:rPr>
                                  <w:color w:val="F2F2F3"/>
                                  <w:spacing w:val="22"/>
                                  <w:w w:val="124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4"/>
                                  <w:sz w:val="45"/>
                                </w:rPr>
                                <w:t>Textual</w:t>
                              </w:r>
                              <w:r>
                                <w:rPr>
                                  <w:color w:val="F2F2F3"/>
                                  <w:spacing w:val="22"/>
                                  <w:w w:val="124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4"/>
                                  <w:sz w:val="45"/>
                                </w:rPr>
                                <w:t>com</w:t>
                              </w:r>
                              <w:r>
                                <w:rPr>
                                  <w:color w:val="F2F2F3"/>
                                  <w:spacing w:val="22"/>
                                  <w:w w:val="124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4"/>
                                  <w:sz w:val="45"/>
                                </w:rPr>
                                <w:t>SpaCy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2" name="Shape 1972"/>
                        <wps:cNvSpPr/>
                        <wps:spPr>
                          <a:xfrm>
                            <a:off x="619125" y="1447801"/>
                            <a:ext cx="4953000" cy="606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00" h="6067424">
                                <a:moveTo>
                                  <a:pt x="40317" y="0"/>
                                </a:moveTo>
                                <a:lnTo>
                                  <a:pt x="4912690" y="0"/>
                                </a:lnTo>
                                <a:cubicBezTo>
                                  <a:pt x="4918024" y="0"/>
                                  <a:pt x="4923180" y="1016"/>
                                  <a:pt x="4928108" y="3073"/>
                                </a:cubicBezTo>
                                <a:cubicBezTo>
                                  <a:pt x="4933048" y="5118"/>
                                  <a:pt x="4937417" y="8027"/>
                                  <a:pt x="4941189" y="11811"/>
                                </a:cubicBezTo>
                                <a:cubicBezTo>
                                  <a:pt x="4944974" y="15583"/>
                                  <a:pt x="4947882" y="19951"/>
                                  <a:pt x="4949927" y="24892"/>
                                </a:cubicBezTo>
                                <a:cubicBezTo>
                                  <a:pt x="4951984" y="29820"/>
                                  <a:pt x="4953000" y="34963"/>
                                  <a:pt x="4953000" y="40322"/>
                                </a:cubicBezTo>
                                <a:lnTo>
                                  <a:pt x="4953000" y="6027111"/>
                                </a:lnTo>
                                <a:cubicBezTo>
                                  <a:pt x="4953000" y="6032454"/>
                                  <a:pt x="4951984" y="6037598"/>
                                  <a:pt x="4949927" y="6042535"/>
                                </a:cubicBezTo>
                                <a:cubicBezTo>
                                  <a:pt x="4947882" y="6047475"/>
                                  <a:pt x="4944974" y="6051837"/>
                                  <a:pt x="4941189" y="6055616"/>
                                </a:cubicBezTo>
                                <a:cubicBezTo>
                                  <a:pt x="4937417" y="6059397"/>
                                  <a:pt x="4933048" y="6062309"/>
                                  <a:pt x="4928108" y="6064353"/>
                                </a:cubicBezTo>
                                <a:cubicBezTo>
                                  <a:pt x="4923180" y="6066402"/>
                                  <a:pt x="4918024" y="6067424"/>
                                  <a:pt x="4912690" y="6067424"/>
                                </a:cubicBezTo>
                                <a:lnTo>
                                  <a:pt x="40317" y="6067424"/>
                                </a:lnTo>
                                <a:cubicBezTo>
                                  <a:pt x="34969" y="6067424"/>
                                  <a:pt x="29825" y="6066402"/>
                                  <a:pt x="24889" y="6064353"/>
                                </a:cubicBezTo>
                                <a:cubicBezTo>
                                  <a:pt x="19948" y="6062309"/>
                                  <a:pt x="15587" y="6059397"/>
                                  <a:pt x="11807" y="6055616"/>
                                </a:cubicBezTo>
                                <a:cubicBezTo>
                                  <a:pt x="8026" y="6051837"/>
                                  <a:pt x="5114" y="6047475"/>
                                  <a:pt x="3071" y="6042535"/>
                                </a:cubicBezTo>
                                <a:cubicBezTo>
                                  <a:pt x="1022" y="6037598"/>
                                  <a:pt x="0" y="6032454"/>
                                  <a:pt x="0" y="6027111"/>
                                </a:cubicBezTo>
                                <a:lnTo>
                                  <a:pt x="0" y="40322"/>
                                </a:lnTo>
                                <a:cubicBezTo>
                                  <a:pt x="0" y="34963"/>
                                  <a:pt x="1022" y="29820"/>
                                  <a:pt x="3071" y="24892"/>
                                </a:cubicBezTo>
                                <a:cubicBezTo>
                                  <a:pt x="5114" y="19951"/>
                                  <a:pt x="8026" y="15583"/>
                                  <a:pt x="11807" y="11811"/>
                                </a:cubicBezTo>
                                <a:cubicBezTo>
                                  <a:pt x="15587" y="8027"/>
                                  <a:pt x="19948" y="5118"/>
                                  <a:pt x="24889" y="3073"/>
                                </a:cubicBezTo>
                                <a:cubicBezTo>
                                  <a:pt x="29825" y="1016"/>
                                  <a:pt x="34969" y="0"/>
                                  <a:pt x="403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5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4" name="Shape 1974"/>
                        <wps:cNvSpPr/>
                        <wps:spPr>
                          <a:xfrm>
                            <a:off x="619125" y="1447801"/>
                            <a:ext cx="4953000" cy="606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00" h="6067424">
                                <a:moveTo>
                                  <a:pt x="40313" y="0"/>
                                </a:moveTo>
                                <a:lnTo>
                                  <a:pt x="4912694" y="0"/>
                                </a:lnTo>
                                <a:lnTo>
                                  <a:pt x="4928159" y="2952"/>
                                </a:lnTo>
                                <a:cubicBezTo>
                                  <a:pt x="4932909" y="4920"/>
                                  <a:pt x="4937252" y="7873"/>
                                  <a:pt x="4941190" y="11810"/>
                                </a:cubicBezTo>
                                <a:cubicBezTo>
                                  <a:pt x="4949063" y="19685"/>
                                  <a:pt x="4953000" y="29184"/>
                                  <a:pt x="4953000" y="40322"/>
                                </a:cubicBezTo>
                                <a:lnTo>
                                  <a:pt x="4953000" y="6027111"/>
                                </a:lnTo>
                                <a:cubicBezTo>
                                  <a:pt x="4953000" y="6038244"/>
                                  <a:pt x="4949063" y="6047744"/>
                                  <a:pt x="4941190" y="6055616"/>
                                </a:cubicBezTo>
                                <a:cubicBezTo>
                                  <a:pt x="4933315" y="6063490"/>
                                  <a:pt x="4923816" y="6067424"/>
                                  <a:pt x="4912690" y="6067424"/>
                                </a:cubicBezTo>
                                <a:lnTo>
                                  <a:pt x="40317" y="6067424"/>
                                </a:lnTo>
                                <a:cubicBezTo>
                                  <a:pt x="29181" y="6067424"/>
                                  <a:pt x="19680" y="6063490"/>
                                  <a:pt x="11807" y="6055616"/>
                                </a:cubicBezTo>
                                <a:cubicBezTo>
                                  <a:pt x="3934" y="6047744"/>
                                  <a:pt x="0" y="6038244"/>
                                  <a:pt x="0" y="6027111"/>
                                </a:cubicBezTo>
                                <a:lnTo>
                                  <a:pt x="0" y="40322"/>
                                </a:lnTo>
                                <a:cubicBezTo>
                                  <a:pt x="0" y="29184"/>
                                  <a:pt x="3934" y="19685"/>
                                  <a:pt x="11807" y="11810"/>
                                </a:cubicBezTo>
                                <a:cubicBezTo>
                                  <a:pt x="15744" y="7873"/>
                                  <a:pt x="20087" y="4920"/>
                                  <a:pt x="24838" y="2952"/>
                                </a:cubicBezTo>
                                <a:lnTo>
                                  <a:pt x="403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5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5" name="Rectangle 1975"/>
                        <wps:cNvSpPr/>
                        <wps:spPr>
                          <a:xfrm>
                            <a:off x="729555" y="1543791"/>
                            <a:ext cx="887415" cy="2085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1E1F04" w14:textId="77777777" w:rsidR="004A0326" w:rsidRDefault="00584D31"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import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spacy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6" name="Rectangle 1976"/>
                        <wps:cNvSpPr/>
                        <wps:spPr>
                          <a:xfrm>
                            <a:off x="729555" y="1905741"/>
                            <a:ext cx="2307708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906D2D" w14:textId="77777777" w:rsidR="004A0326" w:rsidRDefault="00584D31"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Carregar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modelo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em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português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7" name="Rectangle 1977"/>
                        <wps:cNvSpPr/>
                        <wps:spPr>
                          <a:xfrm>
                            <a:off x="729555" y="2096241"/>
                            <a:ext cx="244348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CBC2AA" w14:textId="77777777" w:rsidR="004A0326" w:rsidRDefault="00584D31"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nlp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spacy.load('pt_core_news_sm')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8" name="Rectangle 1978"/>
                        <wps:cNvSpPr/>
                        <wps:spPr>
                          <a:xfrm>
                            <a:off x="729555" y="2458191"/>
                            <a:ext cx="1828106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C946A0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def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processar_texto(texto):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9" name="Rectangle 1979"/>
                        <wps:cNvSpPr/>
                        <wps:spPr>
                          <a:xfrm>
                            <a:off x="729555" y="2648691"/>
                            <a:ext cx="1497920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18ECB5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Processar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texto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0" name="Rectangle 1980"/>
                        <wps:cNvSpPr/>
                        <wps:spPr>
                          <a:xfrm>
                            <a:off x="729555" y="2829666"/>
                            <a:ext cx="1230997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AD466C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doc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nlp(texto)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1" name="Rectangle 1981"/>
                        <wps:cNvSpPr/>
                        <wps:spPr>
                          <a:xfrm>
                            <a:off x="729555" y="3010641"/>
                            <a:ext cx="15906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643451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sz w:val="1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2" name="Rectangle 1982"/>
                        <wps:cNvSpPr/>
                        <wps:spPr>
                          <a:xfrm>
                            <a:off x="729555" y="3201141"/>
                            <a:ext cx="377714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22AFDA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Extrair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tokens,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removendo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stopwords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pontuação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3" name="Rectangle 1983"/>
                        <wps:cNvSpPr/>
                        <wps:spPr>
                          <a:xfrm>
                            <a:off x="729555" y="3382116"/>
                            <a:ext cx="3414155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135A56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tokens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[token.lemma_.lower()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token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in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doc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4" name="Rectangle 1984"/>
                        <wps:cNvSpPr/>
                        <wps:spPr>
                          <a:xfrm>
                            <a:off x="729555" y="3563091"/>
                            <a:ext cx="3497474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F3379F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            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if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not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token.is_stop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not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token.is_punct]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5" name="Rectangle 1985"/>
                        <wps:cNvSpPr/>
                        <wps:spPr>
                          <a:xfrm>
                            <a:off x="729555" y="3753591"/>
                            <a:ext cx="15906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038A20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sz w:val="1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6" name="Rectangle 1986"/>
                        <wps:cNvSpPr/>
                        <wps:spPr>
                          <a:xfrm>
                            <a:off x="729555" y="3934566"/>
                            <a:ext cx="1740434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304C14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Entidades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18"/>
                                </w:rPr>
                                <w:t>nomeadas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7" name="Rectangle 1987"/>
                        <wps:cNvSpPr/>
                        <wps:spPr>
                          <a:xfrm>
                            <a:off x="729555" y="4115541"/>
                            <a:ext cx="372436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B33232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entidades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[(ent.text,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ent.label_)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ent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in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doc.ents]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8" name="Rectangle 1988"/>
                        <wps:cNvSpPr/>
                        <wps:spPr>
                          <a:xfrm>
                            <a:off x="729555" y="4306041"/>
                            <a:ext cx="15906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1698E4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sz w:val="1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9" name="Rectangle 1989"/>
                        <wps:cNvSpPr/>
                        <wps:spPr>
                          <a:xfrm>
                            <a:off x="729555" y="4487016"/>
                            <a:ext cx="139334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2C2B3A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Análise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sintática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0" name="Rectangle 1990"/>
                        <wps:cNvSpPr/>
                        <wps:spPr>
                          <a:xfrm>
                            <a:off x="729555" y="4677516"/>
                            <a:ext cx="345516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D78239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deps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[(token.text,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token.dep_,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token.head.text)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1" name="Rectangle 1991"/>
                        <wps:cNvSpPr/>
                        <wps:spPr>
                          <a:xfrm>
                            <a:off x="729555" y="4858491"/>
                            <a:ext cx="1608082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6FE3BB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          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token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in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doc]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2" name="Rectangle 1992"/>
                        <wps:cNvSpPr/>
                        <wps:spPr>
                          <a:xfrm>
                            <a:off x="729555" y="5039466"/>
                            <a:ext cx="15906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23095F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sz w:val="1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3" name="Rectangle 1993"/>
                        <wps:cNvSpPr/>
                        <wps:spPr>
                          <a:xfrm>
                            <a:off x="729555" y="5229966"/>
                            <a:ext cx="687926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B3CA10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return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4" name="Rectangle 1994"/>
                        <wps:cNvSpPr/>
                        <wps:spPr>
                          <a:xfrm>
                            <a:off x="729555" y="5410941"/>
                            <a:ext cx="1407144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CC8C1D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'tokens':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tokens,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5" name="Rectangle 1995"/>
                        <wps:cNvSpPr/>
                        <wps:spPr>
                          <a:xfrm>
                            <a:off x="729555" y="5591916"/>
                            <a:ext cx="1843308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E383C0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'entidades':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entidades,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6" name="Rectangle 1996"/>
                        <wps:cNvSpPr/>
                        <wps:spPr>
                          <a:xfrm>
                            <a:off x="729555" y="5782416"/>
                            <a:ext cx="1128063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F29C7C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      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'deps':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deps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7" name="Rectangle 1997"/>
                        <wps:cNvSpPr/>
                        <wps:spPr>
                          <a:xfrm>
                            <a:off x="729555" y="5963391"/>
                            <a:ext cx="213210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C7D3FB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8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8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8" name="Rectangle 1998"/>
                        <wps:cNvSpPr/>
                        <wps:spPr>
                          <a:xfrm>
                            <a:off x="729555" y="6334866"/>
                            <a:ext cx="1239784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4BE54B" w14:textId="77777777" w:rsidR="004A0326" w:rsidRDefault="00584D31">
                              <w:r>
                                <w:rPr>
                                  <w:color w:val="E5E0DF"/>
                                  <w:w w:val="114"/>
                                  <w:sz w:val="18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4"/>
                                  <w:sz w:val="18"/>
                                </w:rPr>
                                <w:t>Exemplo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4"/>
                                  <w:sz w:val="18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4"/>
                                  <w:sz w:val="18"/>
                                </w:rPr>
                                <w:t>uso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9" name="Rectangle 1999"/>
                        <wps:cNvSpPr/>
                        <wps:spPr>
                          <a:xfrm>
                            <a:off x="729555" y="6515841"/>
                            <a:ext cx="4279289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34F3E0" w14:textId="77777777" w:rsidR="004A0326" w:rsidRDefault="00584D31"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texto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"O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presidente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Lula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visitou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São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Paulo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na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segunda-feira."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0" name="Rectangle 2000"/>
                        <wps:cNvSpPr/>
                        <wps:spPr>
                          <a:xfrm>
                            <a:off x="729555" y="6696816"/>
                            <a:ext cx="235054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AE7219" w14:textId="77777777" w:rsidR="004A0326" w:rsidRDefault="00584D31"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resultado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processar_texto(texto)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1" name="Rectangle 2001"/>
                        <wps:cNvSpPr/>
                        <wps:spPr>
                          <a:xfrm>
                            <a:off x="729555" y="6887316"/>
                            <a:ext cx="2507588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D5785B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print(f"Tokens: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{resultado['tokens']}")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2" name="Rectangle 2002"/>
                        <wps:cNvSpPr/>
                        <wps:spPr>
                          <a:xfrm>
                            <a:off x="729555" y="7068291"/>
                            <a:ext cx="2915142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92D07A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print(f"Entidades: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{resultado['entidades']}")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3" name="Rectangle 2003"/>
                        <wps:cNvSpPr/>
                        <wps:spPr>
                          <a:xfrm>
                            <a:off x="729555" y="7249266"/>
                            <a:ext cx="15906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636AA8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sz w:val="1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6" name="Rectangle 3056"/>
                        <wps:cNvSpPr/>
                        <wps:spPr>
                          <a:xfrm>
                            <a:off x="5865069" y="1115707"/>
                            <a:ext cx="1041118" cy="267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8F4E96" w14:textId="77777777" w:rsidR="004A0326" w:rsidRDefault="00584D31">
                              <w:r>
                                <w:rPr>
                                  <w:color w:val="F2F2F3"/>
                                  <w:w w:val="124"/>
                                  <w:sz w:val="23"/>
                                </w:rPr>
                                <w:t>Resultados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5" name="Rectangle 3055"/>
                        <wps:cNvSpPr/>
                        <wps:spPr>
                          <a:xfrm>
                            <a:off x="620166" y="1115707"/>
                            <a:ext cx="2536621" cy="267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509E42" w14:textId="77777777" w:rsidR="004A0326" w:rsidRDefault="00584D31">
                              <w:r>
                                <w:rPr>
                                  <w:color w:val="F2F2F3"/>
                                  <w:w w:val="127"/>
                                  <w:sz w:val="23"/>
                                </w:rPr>
                                <w:t>Código</w:t>
                              </w:r>
                              <w:r>
                                <w:rPr>
                                  <w:color w:val="F2F2F3"/>
                                  <w:spacing w:val="11"/>
                                  <w:w w:val="127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7"/>
                                  <w:sz w:val="23"/>
                                </w:rPr>
                                <w:t>de</w:t>
                              </w:r>
                              <w:r>
                                <w:rPr>
                                  <w:color w:val="F2F2F3"/>
                                  <w:spacing w:val="11"/>
                                  <w:w w:val="127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7"/>
                                  <w:sz w:val="23"/>
                                </w:rPr>
                                <w:t>Processamento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5" name="Rectangle 2005"/>
                        <wps:cNvSpPr/>
                        <wps:spPr>
                          <a:xfrm>
                            <a:off x="5865025" y="1445741"/>
                            <a:ext cx="834857" cy="179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96C1C4" w14:textId="77777777" w:rsidR="004A0326" w:rsidRDefault="00584D31">
                              <w:r>
                                <w:rPr>
                                  <w:color w:val="E5E0DF"/>
                                  <w:w w:val="106"/>
                                  <w:sz w:val="18"/>
                                </w:rPr>
                                <w:t>Para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6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6"/>
                                  <w:sz w:val="18"/>
                                </w:rPr>
                                <w:t>texto: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6" name="Rectangle 2006"/>
                        <wps:cNvSpPr/>
                        <wps:spPr>
                          <a:xfrm>
                            <a:off x="5865025" y="1731490"/>
                            <a:ext cx="3612521" cy="179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CC5D9D" w14:textId="77777777" w:rsidR="004A0326" w:rsidRDefault="00584D31"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"O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presidente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Lula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visitou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São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Paulo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na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segunda-feira."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7" name="Rectangle 2007"/>
                        <wps:cNvSpPr/>
                        <wps:spPr>
                          <a:xfrm>
                            <a:off x="5865025" y="2001533"/>
                            <a:ext cx="687571" cy="267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CEC788" w14:textId="77777777" w:rsidR="004A0326" w:rsidRDefault="00584D31">
                              <w:r>
                                <w:rPr>
                                  <w:color w:val="F2F2F3"/>
                                  <w:w w:val="115"/>
                                  <w:sz w:val="23"/>
                                </w:rPr>
                                <w:t>Tokens: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8" name="Shape 2008"/>
                        <wps:cNvSpPr/>
                        <wps:spPr>
                          <a:xfrm>
                            <a:off x="5867400" y="2390776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8" y="0"/>
                                  <a:pt x="24003" y="483"/>
                                  <a:pt x="26340" y="1447"/>
                                </a:cubicBezTo>
                                <a:cubicBezTo>
                                  <a:pt x="28677" y="2413"/>
                                  <a:pt x="30734" y="3797"/>
                                  <a:pt x="32524" y="5575"/>
                                </a:cubicBezTo>
                                <a:cubicBezTo>
                                  <a:pt x="34303" y="7366"/>
                                  <a:pt x="35687" y="9423"/>
                                  <a:pt x="36652" y="11760"/>
                                </a:cubicBezTo>
                                <a:cubicBezTo>
                                  <a:pt x="37617" y="14096"/>
                                  <a:pt x="38100" y="16522"/>
                                  <a:pt x="38100" y="19050"/>
                                </a:cubicBezTo>
                                <a:cubicBezTo>
                                  <a:pt x="38100" y="21577"/>
                                  <a:pt x="37617" y="24003"/>
                                  <a:pt x="36652" y="26339"/>
                                </a:cubicBezTo>
                                <a:cubicBezTo>
                                  <a:pt x="35687" y="28676"/>
                                  <a:pt x="34303" y="30734"/>
                                  <a:pt x="32524" y="32512"/>
                                </a:cubicBezTo>
                                <a:cubicBezTo>
                                  <a:pt x="30734" y="34303"/>
                                  <a:pt x="28677" y="35687"/>
                                  <a:pt x="26340" y="36652"/>
                                </a:cubicBezTo>
                                <a:cubicBezTo>
                                  <a:pt x="24003" y="37617"/>
                                  <a:pt x="21578" y="38100"/>
                                  <a:pt x="19050" y="38100"/>
                                </a:cubicBezTo>
                                <a:cubicBezTo>
                                  <a:pt x="16522" y="38100"/>
                                  <a:pt x="14097" y="37617"/>
                                  <a:pt x="11760" y="36652"/>
                                </a:cubicBezTo>
                                <a:cubicBezTo>
                                  <a:pt x="9423" y="35687"/>
                                  <a:pt x="7366" y="34303"/>
                                  <a:pt x="5576" y="32512"/>
                                </a:cubicBezTo>
                                <a:cubicBezTo>
                                  <a:pt x="3797" y="30734"/>
                                  <a:pt x="2413" y="28676"/>
                                  <a:pt x="1448" y="26339"/>
                                </a:cubicBezTo>
                                <a:cubicBezTo>
                                  <a:pt x="483" y="24003"/>
                                  <a:pt x="0" y="21577"/>
                                  <a:pt x="0" y="19050"/>
                                </a:cubicBezTo>
                                <a:cubicBezTo>
                                  <a:pt x="0" y="16522"/>
                                  <a:pt x="483" y="14096"/>
                                  <a:pt x="1448" y="11760"/>
                                </a:cubicBezTo>
                                <a:cubicBezTo>
                                  <a:pt x="2413" y="9423"/>
                                  <a:pt x="3797" y="7366"/>
                                  <a:pt x="5576" y="5575"/>
                                </a:cubicBezTo>
                                <a:cubicBezTo>
                                  <a:pt x="7366" y="3797"/>
                                  <a:pt x="9423" y="2413"/>
                                  <a:pt x="11760" y="1447"/>
                                </a:cubicBezTo>
                                <a:cubicBezTo>
                                  <a:pt x="14097" y="483"/>
                                  <a:pt x="16522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9" name="Rectangle 2009"/>
                        <wps:cNvSpPr/>
                        <wps:spPr>
                          <a:xfrm>
                            <a:off x="6049124" y="2331566"/>
                            <a:ext cx="702725" cy="179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A64DCA" w14:textId="77777777" w:rsidR="004A0326" w:rsidRDefault="00584D31">
                              <w:r>
                                <w:rPr>
                                  <w:color w:val="E5E0DF"/>
                                  <w:w w:val="106"/>
                                  <w:sz w:val="18"/>
                                </w:rPr>
                                <w:t>presidente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0" name="Shape 2010"/>
                        <wps:cNvSpPr/>
                        <wps:spPr>
                          <a:xfrm>
                            <a:off x="5867400" y="2609851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8" y="0"/>
                                  <a:pt x="24003" y="483"/>
                                  <a:pt x="26340" y="1447"/>
                                </a:cubicBezTo>
                                <a:cubicBezTo>
                                  <a:pt x="28677" y="2413"/>
                                  <a:pt x="30734" y="3797"/>
                                  <a:pt x="32524" y="5575"/>
                                </a:cubicBezTo>
                                <a:cubicBezTo>
                                  <a:pt x="34303" y="7366"/>
                                  <a:pt x="35687" y="9423"/>
                                  <a:pt x="36652" y="11760"/>
                                </a:cubicBezTo>
                                <a:cubicBezTo>
                                  <a:pt x="37617" y="14096"/>
                                  <a:pt x="38100" y="16522"/>
                                  <a:pt x="38100" y="19050"/>
                                </a:cubicBezTo>
                                <a:cubicBezTo>
                                  <a:pt x="38100" y="21577"/>
                                  <a:pt x="37617" y="24003"/>
                                  <a:pt x="36652" y="26339"/>
                                </a:cubicBezTo>
                                <a:cubicBezTo>
                                  <a:pt x="35687" y="28676"/>
                                  <a:pt x="34303" y="30734"/>
                                  <a:pt x="32524" y="32512"/>
                                </a:cubicBezTo>
                                <a:cubicBezTo>
                                  <a:pt x="30734" y="34303"/>
                                  <a:pt x="28677" y="35687"/>
                                  <a:pt x="26340" y="36652"/>
                                </a:cubicBezTo>
                                <a:cubicBezTo>
                                  <a:pt x="24003" y="37617"/>
                                  <a:pt x="21578" y="38100"/>
                                  <a:pt x="19050" y="38100"/>
                                </a:cubicBezTo>
                                <a:cubicBezTo>
                                  <a:pt x="16522" y="38100"/>
                                  <a:pt x="14097" y="37617"/>
                                  <a:pt x="11760" y="36652"/>
                                </a:cubicBezTo>
                                <a:cubicBezTo>
                                  <a:pt x="9423" y="35687"/>
                                  <a:pt x="7366" y="34303"/>
                                  <a:pt x="5576" y="32512"/>
                                </a:cubicBezTo>
                                <a:cubicBezTo>
                                  <a:pt x="3797" y="30734"/>
                                  <a:pt x="2413" y="28676"/>
                                  <a:pt x="1448" y="26339"/>
                                </a:cubicBezTo>
                                <a:cubicBezTo>
                                  <a:pt x="483" y="24003"/>
                                  <a:pt x="0" y="21577"/>
                                  <a:pt x="0" y="19050"/>
                                </a:cubicBezTo>
                                <a:cubicBezTo>
                                  <a:pt x="0" y="16522"/>
                                  <a:pt x="483" y="14096"/>
                                  <a:pt x="1448" y="11760"/>
                                </a:cubicBezTo>
                                <a:cubicBezTo>
                                  <a:pt x="2413" y="9423"/>
                                  <a:pt x="3797" y="7366"/>
                                  <a:pt x="5576" y="5575"/>
                                </a:cubicBezTo>
                                <a:cubicBezTo>
                                  <a:pt x="7366" y="3797"/>
                                  <a:pt x="9423" y="2413"/>
                                  <a:pt x="11760" y="1447"/>
                                </a:cubicBezTo>
                                <a:cubicBezTo>
                                  <a:pt x="14097" y="483"/>
                                  <a:pt x="16522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1" name="Rectangle 2011"/>
                        <wps:cNvSpPr/>
                        <wps:spPr>
                          <a:xfrm>
                            <a:off x="6049124" y="2550641"/>
                            <a:ext cx="234878" cy="179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8C4502" w14:textId="77777777" w:rsidR="004A0326" w:rsidRDefault="00584D31"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lula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2" name="Shape 2012"/>
                        <wps:cNvSpPr/>
                        <wps:spPr>
                          <a:xfrm>
                            <a:off x="5867400" y="2838451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8" y="0"/>
                                  <a:pt x="24003" y="483"/>
                                  <a:pt x="26340" y="1447"/>
                                </a:cubicBezTo>
                                <a:cubicBezTo>
                                  <a:pt x="28677" y="2413"/>
                                  <a:pt x="30734" y="3797"/>
                                  <a:pt x="32524" y="5575"/>
                                </a:cubicBezTo>
                                <a:cubicBezTo>
                                  <a:pt x="34303" y="7366"/>
                                  <a:pt x="35687" y="9423"/>
                                  <a:pt x="36652" y="11760"/>
                                </a:cubicBezTo>
                                <a:cubicBezTo>
                                  <a:pt x="37617" y="14096"/>
                                  <a:pt x="38100" y="16522"/>
                                  <a:pt x="38100" y="19050"/>
                                </a:cubicBezTo>
                                <a:cubicBezTo>
                                  <a:pt x="38100" y="21577"/>
                                  <a:pt x="37617" y="24003"/>
                                  <a:pt x="36652" y="26339"/>
                                </a:cubicBezTo>
                                <a:cubicBezTo>
                                  <a:pt x="35687" y="28676"/>
                                  <a:pt x="34303" y="30734"/>
                                  <a:pt x="32524" y="32512"/>
                                </a:cubicBezTo>
                                <a:cubicBezTo>
                                  <a:pt x="30734" y="34303"/>
                                  <a:pt x="28677" y="35687"/>
                                  <a:pt x="26340" y="36652"/>
                                </a:cubicBezTo>
                                <a:cubicBezTo>
                                  <a:pt x="24003" y="37617"/>
                                  <a:pt x="21578" y="38100"/>
                                  <a:pt x="19050" y="38100"/>
                                </a:cubicBezTo>
                                <a:cubicBezTo>
                                  <a:pt x="16522" y="38100"/>
                                  <a:pt x="14097" y="37617"/>
                                  <a:pt x="11760" y="36652"/>
                                </a:cubicBezTo>
                                <a:cubicBezTo>
                                  <a:pt x="9423" y="35687"/>
                                  <a:pt x="7366" y="34303"/>
                                  <a:pt x="5576" y="32512"/>
                                </a:cubicBezTo>
                                <a:cubicBezTo>
                                  <a:pt x="3797" y="30734"/>
                                  <a:pt x="2413" y="28676"/>
                                  <a:pt x="1448" y="26339"/>
                                </a:cubicBezTo>
                                <a:cubicBezTo>
                                  <a:pt x="483" y="24003"/>
                                  <a:pt x="0" y="21577"/>
                                  <a:pt x="0" y="19050"/>
                                </a:cubicBezTo>
                                <a:cubicBezTo>
                                  <a:pt x="0" y="16522"/>
                                  <a:pt x="483" y="14096"/>
                                  <a:pt x="1448" y="11760"/>
                                </a:cubicBezTo>
                                <a:cubicBezTo>
                                  <a:pt x="2413" y="9423"/>
                                  <a:pt x="3797" y="7366"/>
                                  <a:pt x="5576" y="5575"/>
                                </a:cubicBezTo>
                                <a:cubicBezTo>
                                  <a:pt x="7366" y="3797"/>
                                  <a:pt x="9423" y="2413"/>
                                  <a:pt x="11760" y="1447"/>
                                </a:cubicBezTo>
                                <a:cubicBezTo>
                                  <a:pt x="14097" y="483"/>
                                  <a:pt x="16522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3" name="Rectangle 2013"/>
                        <wps:cNvSpPr/>
                        <wps:spPr>
                          <a:xfrm>
                            <a:off x="6049124" y="2779241"/>
                            <a:ext cx="402757" cy="179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0E7079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visitar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4" name="Shape 2014"/>
                        <wps:cNvSpPr/>
                        <wps:spPr>
                          <a:xfrm>
                            <a:off x="5867400" y="3057526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8" y="0"/>
                                  <a:pt x="24003" y="483"/>
                                  <a:pt x="26340" y="1448"/>
                                </a:cubicBezTo>
                                <a:cubicBezTo>
                                  <a:pt x="28677" y="2413"/>
                                  <a:pt x="30734" y="3797"/>
                                  <a:pt x="32524" y="5576"/>
                                </a:cubicBezTo>
                                <a:cubicBezTo>
                                  <a:pt x="34303" y="7366"/>
                                  <a:pt x="35687" y="9424"/>
                                  <a:pt x="36652" y="11760"/>
                                </a:cubicBezTo>
                                <a:cubicBezTo>
                                  <a:pt x="37617" y="14097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7"/>
                                  <a:pt x="37617" y="24003"/>
                                  <a:pt x="36652" y="26340"/>
                                </a:cubicBezTo>
                                <a:cubicBezTo>
                                  <a:pt x="35687" y="28677"/>
                                  <a:pt x="34303" y="30734"/>
                                  <a:pt x="32524" y="32512"/>
                                </a:cubicBezTo>
                                <a:cubicBezTo>
                                  <a:pt x="30734" y="34303"/>
                                  <a:pt x="28677" y="35687"/>
                                  <a:pt x="26340" y="36652"/>
                                </a:cubicBezTo>
                                <a:cubicBezTo>
                                  <a:pt x="24003" y="37617"/>
                                  <a:pt x="21578" y="38100"/>
                                  <a:pt x="19050" y="38100"/>
                                </a:cubicBezTo>
                                <a:cubicBezTo>
                                  <a:pt x="16522" y="38100"/>
                                  <a:pt x="14097" y="37617"/>
                                  <a:pt x="11760" y="36652"/>
                                </a:cubicBezTo>
                                <a:cubicBezTo>
                                  <a:pt x="9423" y="35687"/>
                                  <a:pt x="7366" y="34303"/>
                                  <a:pt x="5576" y="32512"/>
                                </a:cubicBezTo>
                                <a:cubicBezTo>
                                  <a:pt x="3797" y="30734"/>
                                  <a:pt x="2413" y="28677"/>
                                  <a:pt x="1448" y="26340"/>
                                </a:cubicBezTo>
                                <a:cubicBezTo>
                                  <a:pt x="483" y="24003"/>
                                  <a:pt x="0" y="21577"/>
                                  <a:pt x="0" y="19050"/>
                                </a:cubicBezTo>
                                <a:cubicBezTo>
                                  <a:pt x="0" y="16523"/>
                                  <a:pt x="483" y="14097"/>
                                  <a:pt x="1448" y="11760"/>
                                </a:cubicBezTo>
                                <a:cubicBezTo>
                                  <a:pt x="2413" y="9424"/>
                                  <a:pt x="3797" y="7366"/>
                                  <a:pt x="5576" y="5576"/>
                                </a:cubicBezTo>
                                <a:cubicBezTo>
                                  <a:pt x="7366" y="3797"/>
                                  <a:pt x="9423" y="2413"/>
                                  <a:pt x="11760" y="1448"/>
                                </a:cubicBezTo>
                                <a:cubicBezTo>
                                  <a:pt x="14097" y="483"/>
                                  <a:pt x="16522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5" name="Rectangle 2015"/>
                        <wps:cNvSpPr/>
                        <wps:spPr>
                          <a:xfrm>
                            <a:off x="6049124" y="2998316"/>
                            <a:ext cx="245503" cy="179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8EF8F5" w14:textId="77777777" w:rsidR="004A0326" w:rsidRDefault="00584D31">
                              <w:r>
                                <w:rPr>
                                  <w:color w:val="E5E0DF"/>
                                  <w:w w:val="116"/>
                                  <w:sz w:val="18"/>
                                </w:rPr>
                                <w:t>são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6" name="Shape 2016"/>
                        <wps:cNvSpPr/>
                        <wps:spPr>
                          <a:xfrm>
                            <a:off x="5867400" y="3286126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8" y="0"/>
                                  <a:pt x="24003" y="483"/>
                                  <a:pt x="26340" y="1448"/>
                                </a:cubicBezTo>
                                <a:cubicBezTo>
                                  <a:pt x="28677" y="2413"/>
                                  <a:pt x="30734" y="3797"/>
                                  <a:pt x="32524" y="5576"/>
                                </a:cubicBezTo>
                                <a:cubicBezTo>
                                  <a:pt x="34303" y="7366"/>
                                  <a:pt x="35687" y="9424"/>
                                  <a:pt x="36652" y="11760"/>
                                </a:cubicBezTo>
                                <a:cubicBezTo>
                                  <a:pt x="37617" y="14097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7"/>
                                  <a:pt x="37617" y="24003"/>
                                  <a:pt x="36652" y="26340"/>
                                </a:cubicBezTo>
                                <a:cubicBezTo>
                                  <a:pt x="35687" y="28677"/>
                                  <a:pt x="34303" y="30734"/>
                                  <a:pt x="32524" y="32512"/>
                                </a:cubicBezTo>
                                <a:cubicBezTo>
                                  <a:pt x="30734" y="34303"/>
                                  <a:pt x="28677" y="35687"/>
                                  <a:pt x="26340" y="36652"/>
                                </a:cubicBezTo>
                                <a:cubicBezTo>
                                  <a:pt x="24003" y="37617"/>
                                  <a:pt x="21578" y="38100"/>
                                  <a:pt x="19050" y="38100"/>
                                </a:cubicBezTo>
                                <a:cubicBezTo>
                                  <a:pt x="16522" y="38100"/>
                                  <a:pt x="14097" y="37617"/>
                                  <a:pt x="11760" y="36652"/>
                                </a:cubicBezTo>
                                <a:cubicBezTo>
                                  <a:pt x="9423" y="35687"/>
                                  <a:pt x="7366" y="34303"/>
                                  <a:pt x="5576" y="32512"/>
                                </a:cubicBezTo>
                                <a:cubicBezTo>
                                  <a:pt x="3797" y="30734"/>
                                  <a:pt x="2413" y="28677"/>
                                  <a:pt x="1448" y="26340"/>
                                </a:cubicBezTo>
                                <a:cubicBezTo>
                                  <a:pt x="483" y="24003"/>
                                  <a:pt x="0" y="21577"/>
                                  <a:pt x="0" y="19050"/>
                                </a:cubicBezTo>
                                <a:cubicBezTo>
                                  <a:pt x="0" y="16523"/>
                                  <a:pt x="483" y="14097"/>
                                  <a:pt x="1448" y="11760"/>
                                </a:cubicBezTo>
                                <a:cubicBezTo>
                                  <a:pt x="2413" y="9424"/>
                                  <a:pt x="3797" y="7366"/>
                                  <a:pt x="5576" y="5576"/>
                                </a:cubicBezTo>
                                <a:cubicBezTo>
                                  <a:pt x="7366" y="3797"/>
                                  <a:pt x="9423" y="2413"/>
                                  <a:pt x="11760" y="1448"/>
                                </a:cubicBezTo>
                                <a:cubicBezTo>
                                  <a:pt x="14097" y="483"/>
                                  <a:pt x="16522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7" name="Rectangle 2017"/>
                        <wps:cNvSpPr/>
                        <wps:spPr>
                          <a:xfrm>
                            <a:off x="6049124" y="3226916"/>
                            <a:ext cx="371242" cy="179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24C5FF" w14:textId="77777777" w:rsidR="004A0326" w:rsidRDefault="00584D31"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paulo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8" name="Shape 2018"/>
                        <wps:cNvSpPr/>
                        <wps:spPr>
                          <a:xfrm>
                            <a:off x="5867400" y="3514726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8" y="0"/>
                                  <a:pt x="24003" y="483"/>
                                  <a:pt x="26340" y="1448"/>
                                </a:cubicBezTo>
                                <a:cubicBezTo>
                                  <a:pt x="28677" y="2413"/>
                                  <a:pt x="30734" y="3797"/>
                                  <a:pt x="32524" y="5576"/>
                                </a:cubicBezTo>
                                <a:cubicBezTo>
                                  <a:pt x="34303" y="7366"/>
                                  <a:pt x="35687" y="9424"/>
                                  <a:pt x="36652" y="11760"/>
                                </a:cubicBezTo>
                                <a:cubicBezTo>
                                  <a:pt x="37617" y="14097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7"/>
                                  <a:pt x="37617" y="24003"/>
                                  <a:pt x="36652" y="26340"/>
                                </a:cubicBezTo>
                                <a:cubicBezTo>
                                  <a:pt x="35687" y="28677"/>
                                  <a:pt x="34303" y="30734"/>
                                  <a:pt x="32524" y="32512"/>
                                </a:cubicBezTo>
                                <a:cubicBezTo>
                                  <a:pt x="30734" y="34303"/>
                                  <a:pt x="28677" y="35687"/>
                                  <a:pt x="26340" y="36652"/>
                                </a:cubicBezTo>
                                <a:cubicBezTo>
                                  <a:pt x="24003" y="37617"/>
                                  <a:pt x="21578" y="38100"/>
                                  <a:pt x="19050" y="38100"/>
                                </a:cubicBezTo>
                                <a:cubicBezTo>
                                  <a:pt x="16522" y="38100"/>
                                  <a:pt x="14097" y="37617"/>
                                  <a:pt x="11760" y="36652"/>
                                </a:cubicBezTo>
                                <a:cubicBezTo>
                                  <a:pt x="9423" y="35687"/>
                                  <a:pt x="7366" y="34303"/>
                                  <a:pt x="5576" y="32512"/>
                                </a:cubicBezTo>
                                <a:cubicBezTo>
                                  <a:pt x="3797" y="30734"/>
                                  <a:pt x="2413" y="28677"/>
                                  <a:pt x="1448" y="26340"/>
                                </a:cubicBezTo>
                                <a:cubicBezTo>
                                  <a:pt x="483" y="24003"/>
                                  <a:pt x="0" y="21577"/>
                                  <a:pt x="0" y="19050"/>
                                </a:cubicBezTo>
                                <a:cubicBezTo>
                                  <a:pt x="0" y="16523"/>
                                  <a:pt x="483" y="14097"/>
                                  <a:pt x="1448" y="11760"/>
                                </a:cubicBezTo>
                                <a:cubicBezTo>
                                  <a:pt x="2413" y="9424"/>
                                  <a:pt x="3797" y="7366"/>
                                  <a:pt x="5576" y="5576"/>
                                </a:cubicBezTo>
                                <a:cubicBezTo>
                                  <a:pt x="7366" y="3797"/>
                                  <a:pt x="9423" y="2413"/>
                                  <a:pt x="11760" y="1448"/>
                                </a:cubicBezTo>
                                <a:cubicBezTo>
                                  <a:pt x="14097" y="483"/>
                                  <a:pt x="16522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9" name="Rectangle 2019"/>
                        <wps:cNvSpPr/>
                        <wps:spPr>
                          <a:xfrm>
                            <a:off x="6049124" y="3455516"/>
                            <a:ext cx="913777" cy="179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61ADC1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segunda-feira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0" name="Rectangle 2020"/>
                        <wps:cNvSpPr/>
                        <wps:spPr>
                          <a:xfrm>
                            <a:off x="5865025" y="3716033"/>
                            <a:ext cx="969136" cy="267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704F09" w14:textId="77777777" w:rsidR="004A0326" w:rsidRDefault="00584D31">
                              <w:r>
                                <w:rPr>
                                  <w:color w:val="F2F2F3"/>
                                  <w:w w:val="120"/>
                                  <w:sz w:val="23"/>
                                </w:rPr>
                                <w:t>Entidades: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1" name="Shape 2021"/>
                        <wps:cNvSpPr/>
                        <wps:spPr>
                          <a:xfrm>
                            <a:off x="5867400" y="4105276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8" y="0"/>
                                  <a:pt x="24003" y="483"/>
                                  <a:pt x="26340" y="1448"/>
                                </a:cubicBezTo>
                                <a:cubicBezTo>
                                  <a:pt x="28677" y="2413"/>
                                  <a:pt x="30734" y="3797"/>
                                  <a:pt x="32524" y="5576"/>
                                </a:cubicBezTo>
                                <a:cubicBezTo>
                                  <a:pt x="34303" y="7366"/>
                                  <a:pt x="35687" y="9423"/>
                                  <a:pt x="36652" y="11760"/>
                                </a:cubicBezTo>
                                <a:cubicBezTo>
                                  <a:pt x="37617" y="14097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7"/>
                                  <a:pt x="37617" y="24003"/>
                                  <a:pt x="36652" y="26340"/>
                                </a:cubicBezTo>
                                <a:cubicBezTo>
                                  <a:pt x="35687" y="28677"/>
                                  <a:pt x="34303" y="30734"/>
                                  <a:pt x="32524" y="32512"/>
                                </a:cubicBezTo>
                                <a:cubicBezTo>
                                  <a:pt x="30734" y="34303"/>
                                  <a:pt x="28677" y="35687"/>
                                  <a:pt x="26340" y="36652"/>
                                </a:cubicBezTo>
                                <a:cubicBezTo>
                                  <a:pt x="24003" y="37617"/>
                                  <a:pt x="21578" y="38100"/>
                                  <a:pt x="19050" y="38100"/>
                                </a:cubicBezTo>
                                <a:cubicBezTo>
                                  <a:pt x="16522" y="38100"/>
                                  <a:pt x="14097" y="37617"/>
                                  <a:pt x="11760" y="36652"/>
                                </a:cubicBezTo>
                                <a:cubicBezTo>
                                  <a:pt x="9423" y="35687"/>
                                  <a:pt x="7366" y="34303"/>
                                  <a:pt x="5576" y="32512"/>
                                </a:cubicBezTo>
                                <a:cubicBezTo>
                                  <a:pt x="3797" y="30734"/>
                                  <a:pt x="2413" y="28677"/>
                                  <a:pt x="1448" y="26340"/>
                                </a:cubicBezTo>
                                <a:cubicBezTo>
                                  <a:pt x="483" y="24003"/>
                                  <a:pt x="0" y="21577"/>
                                  <a:pt x="0" y="19050"/>
                                </a:cubicBezTo>
                                <a:cubicBezTo>
                                  <a:pt x="0" y="16523"/>
                                  <a:pt x="483" y="14097"/>
                                  <a:pt x="1448" y="11760"/>
                                </a:cubicBezTo>
                                <a:cubicBezTo>
                                  <a:pt x="2413" y="9423"/>
                                  <a:pt x="3797" y="7366"/>
                                  <a:pt x="5576" y="5576"/>
                                </a:cubicBezTo>
                                <a:cubicBezTo>
                                  <a:pt x="7366" y="3797"/>
                                  <a:pt x="9423" y="2413"/>
                                  <a:pt x="11760" y="1448"/>
                                </a:cubicBezTo>
                                <a:cubicBezTo>
                                  <a:pt x="14097" y="483"/>
                                  <a:pt x="16522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71" name="Rectangle 15271"/>
                        <wps:cNvSpPr/>
                        <wps:spPr>
                          <a:xfrm>
                            <a:off x="6554237" y="4046066"/>
                            <a:ext cx="49930" cy="179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99ABD2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72" name="Rectangle 15272"/>
                        <wps:cNvSpPr/>
                        <wps:spPr>
                          <a:xfrm>
                            <a:off x="6085859" y="4046066"/>
                            <a:ext cx="622996" cy="179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93B5D5" w14:textId="77777777" w:rsidR="004A0326" w:rsidRDefault="00584D31"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Lula,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PER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70" name="Rectangle 15270"/>
                        <wps:cNvSpPr/>
                        <wps:spPr>
                          <a:xfrm>
                            <a:off x="6049124" y="4046066"/>
                            <a:ext cx="48858" cy="179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F0CD75" w14:textId="77777777" w:rsidR="004A0326" w:rsidRDefault="00584D31">
                              <w:r>
                                <w:rPr>
                                  <w:color w:val="E5E0DF"/>
                                  <w:w w:val="106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3" name="Shape 2023"/>
                        <wps:cNvSpPr/>
                        <wps:spPr>
                          <a:xfrm>
                            <a:off x="5867400" y="4324351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8" y="0"/>
                                  <a:pt x="24003" y="483"/>
                                  <a:pt x="26340" y="1448"/>
                                </a:cubicBezTo>
                                <a:cubicBezTo>
                                  <a:pt x="28677" y="2413"/>
                                  <a:pt x="30734" y="3797"/>
                                  <a:pt x="32524" y="5576"/>
                                </a:cubicBezTo>
                                <a:cubicBezTo>
                                  <a:pt x="34303" y="7366"/>
                                  <a:pt x="35687" y="9423"/>
                                  <a:pt x="36652" y="11760"/>
                                </a:cubicBezTo>
                                <a:cubicBezTo>
                                  <a:pt x="37617" y="14097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7"/>
                                  <a:pt x="37617" y="24003"/>
                                  <a:pt x="36652" y="26340"/>
                                </a:cubicBezTo>
                                <a:cubicBezTo>
                                  <a:pt x="35687" y="28677"/>
                                  <a:pt x="34303" y="30734"/>
                                  <a:pt x="32524" y="32512"/>
                                </a:cubicBezTo>
                                <a:cubicBezTo>
                                  <a:pt x="30734" y="34303"/>
                                  <a:pt x="28677" y="35687"/>
                                  <a:pt x="26340" y="36652"/>
                                </a:cubicBezTo>
                                <a:cubicBezTo>
                                  <a:pt x="24003" y="37617"/>
                                  <a:pt x="21578" y="38100"/>
                                  <a:pt x="19050" y="38100"/>
                                </a:cubicBezTo>
                                <a:cubicBezTo>
                                  <a:pt x="16522" y="38100"/>
                                  <a:pt x="14097" y="37617"/>
                                  <a:pt x="11760" y="36652"/>
                                </a:cubicBezTo>
                                <a:cubicBezTo>
                                  <a:pt x="9423" y="35687"/>
                                  <a:pt x="7366" y="34303"/>
                                  <a:pt x="5576" y="32512"/>
                                </a:cubicBezTo>
                                <a:cubicBezTo>
                                  <a:pt x="3797" y="30734"/>
                                  <a:pt x="2413" y="28677"/>
                                  <a:pt x="1448" y="26340"/>
                                </a:cubicBezTo>
                                <a:cubicBezTo>
                                  <a:pt x="483" y="24003"/>
                                  <a:pt x="0" y="21577"/>
                                  <a:pt x="0" y="19050"/>
                                </a:cubicBezTo>
                                <a:cubicBezTo>
                                  <a:pt x="0" y="16523"/>
                                  <a:pt x="483" y="14097"/>
                                  <a:pt x="1448" y="11760"/>
                                </a:cubicBezTo>
                                <a:cubicBezTo>
                                  <a:pt x="2413" y="9423"/>
                                  <a:pt x="3797" y="7366"/>
                                  <a:pt x="5576" y="5576"/>
                                </a:cubicBezTo>
                                <a:cubicBezTo>
                                  <a:pt x="7366" y="3797"/>
                                  <a:pt x="9423" y="2413"/>
                                  <a:pt x="11760" y="1448"/>
                                </a:cubicBezTo>
                                <a:cubicBezTo>
                                  <a:pt x="14097" y="483"/>
                                  <a:pt x="16522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74" name="Rectangle 15274"/>
                        <wps:cNvSpPr/>
                        <wps:spPr>
                          <a:xfrm>
                            <a:off x="6851957" y="4265141"/>
                            <a:ext cx="49931" cy="179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57F440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75" name="Rectangle 15275"/>
                        <wps:cNvSpPr/>
                        <wps:spPr>
                          <a:xfrm>
                            <a:off x="6085859" y="4265141"/>
                            <a:ext cx="1020885" cy="179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6A9302" w14:textId="77777777" w:rsidR="004A0326" w:rsidRDefault="00584D31"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São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Paulo,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LOC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73" name="Rectangle 15273"/>
                        <wps:cNvSpPr/>
                        <wps:spPr>
                          <a:xfrm>
                            <a:off x="6049124" y="4265141"/>
                            <a:ext cx="48858" cy="179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2892A7" w14:textId="77777777" w:rsidR="004A0326" w:rsidRDefault="00584D31">
                              <w:r>
                                <w:rPr>
                                  <w:color w:val="E5E0DF"/>
                                  <w:w w:val="106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5" name="Shape 2025"/>
                        <wps:cNvSpPr/>
                        <wps:spPr>
                          <a:xfrm>
                            <a:off x="5867400" y="4552951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8" y="0"/>
                                  <a:pt x="24003" y="483"/>
                                  <a:pt x="26340" y="1448"/>
                                </a:cubicBezTo>
                                <a:cubicBezTo>
                                  <a:pt x="28677" y="2413"/>
                                  <a:pt x="30734" y="3797"/>
                                  <a:pt x="32524" y="5576"/>
                                </a:cubicBezTo>
                                <a:cubicBezTo>
                                  <a:pt x="34303" y="7366"/>
                                  <a:pt x="35687" y="9423"/>
                                  <a:pt x="36652" y="11760"/>
                                </a:cubicBezTo>
                                <a:cubicBezTo>
                                  <a:pt x="37617" y="14097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7"/>
                                  <a:pt x="37617" y="24003"/>
                                  <a:pt x="36652" y="26340"/>
                                </a:cubicBezTo>
                                <a:cubicBezTo>
                                  <a:pt x="35687" y="28677"/>
                                  <a:pt x="34303" y="30734"/>
                                  <a:pt x="32524" y="32512"/>
                                </a:cubicBezTo>
                                <a:cubicBezTo>
                                  <a:pt x="30734" y="34303"/>
                                  <a:pt x="28677" y="35687"/>
                                  <a:pt x="26340" y="36652"/>
                                </a:cubicBezTo>
                                <a:cubicBezTo>
                                  <a:pt x="24003" y="37617"/>
                                  <a:pt x="21578" y="38100"/>
                                  <a:pt x="19050" y="38100"/>
                                </a:cubicBezTo>
                                <a:cubicBezTo>
                                  <a:pt x="16522" y="38100"/>
                                  <a:pt x="14097" y="37617"/>
                                  <a:pt x="11760" y="36652"/>
                                </a:cubicBezTo>
                                <a:cubicBezTo>
                                  <a:pt x="9423" y="35687"/>
                                  <a:pt x="7366" y="34303"/>
                                  <a:pt x="5576" y="32512"/>
                                </a:cubicBezTo>
                                <a:cubicBezTo>
                                  <a:pt x="3797" y="30734"/>
                                  <a:pt x="2413" y="28677"/>
                                  <a:pt x="1448" y="26340"/>
                                </a:cubicBezTo>
                                <a:cubicBezTo>
                                  <a:pt x="483" y="24003"/>
                                  <a:pt x="0" y="21577"/>
                                  <a:pt x="0" y="19050"/>
                                </a:cubicBezTo>
                                <a:cubicBezTo>
                                  <a:pt x="0" y="16523"/>
                                  <a:pt x="483" y="14097"/>
                                  <a:pt x="1448" y="11760"/>
                                </a:cubicBezTo>
                                <a:cubicBezTo>
                                  <a:pt x="2413" y="9423"/>
                                  <a:pt x="3797" y="7366"/>
                                  <a:pt x="5576" y="5576"/>
                                </a:cubicBezTo>
                                <a:cubicBezTo>
                                  <a:pt x="7366" y="3797"/>
                                  <a:pt x="9423" y="2413"/>
                                  <a:pt x="11760" y="1448"/>
                                </a:cubicBezTo>
                                <a:cubicBezTo>
                                  <a:pt x="14097" y="483"/>
                                  <a:pt x="16522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78" name="Rectangle 15278"/>
                        <wps:cNvSpPr/>
                        <wps:spPr>
                          <a:xfrm>
                            <a:off x="6085859" y="4493741"/>
                            <a:ext cx="1343556" cy="179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1516EA" w14:textId="77777777" w:rsidR="004A0326" w:rsidRDefault="00584D31"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segunda-feira,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DATE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77" name="Rectangle 15277"/>
                        <wps:cNvSpPr/>
                        <wps:spPr>
                          <a:xfrm>
                            <a:off x="7095972" y="4493741"/>
                            <a:ext cx="49930" cy="179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D7F391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76" name="Rectangle 15276"/>
                        <wps:cNvSpPr/>
                        <wps:spPr>
                          <a:xfrm>
                            <a:off x="6049124" y="4493741"/>
                            <a:ext cx="48858" cy="179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7A5327" w14:textId="77777777" w:rsidR="004A0326" w:rsidRDefault="00584D31">
                              <w:r>
                                <w:rPr>
                                  <w:color w:val="E5E0DF"/>
                                  <w:w w:val="106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028ACC" id="Group 15369" o:spid="_x0000_s2736" style="position:absolute;left:0;text-align:left;margin-left:0;margin-top:0;width:900pt;height:639.75pt;z-index:251702272;mso-position-horizontal-relative:page;mso-position-vertical-relative:page" coordsize="114299,812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zkEHhIAALnNAAAOAAAAZHJzL2Uyb0RvYy54bWzsXduO20YSfV9g/0HQ+3p4vww8DnbjxFhg&#10;sTGS7AdwNNRIgCQKFO0Z5+v3VF+q2SQTk3IyNNxMgDHFe/epy6nq6ubr756Ph9XHsr7sq9Pd2n/l&#10;rVflaVM97E+Pd+v//frjP7L16tIUp4fiUJ3Ku/Wn8rL+7s3f//b66XxbBtWuOjyU9Qo3OV1un853&#10;613TnG9vbi6bXXksLq+qc3nCwW1VH4sGP+vHm4e6eMLdj4ebwPOSm6eqfjjX1aa8XLD3rTy4fiPu&#10;v92Wm+an7fZSNqvD3Rrv1oi/tfh7T39v3rwubh/r4rzbb9RrFFe8xbHYn/BQvtXboilWH+p971bH&#10;/aauLtW2ebWpjjfVdrvflKINaI3vdVrzrq4+nEVbHm+fHs/cTejaTj9dfdvNfz++q8+/nN/X6Imn&#10;8yP6Qvyitjxv6yP9i7dcPYsu+8RdVj43qw12+n4U5PhvvdrgYOYHURZEslc3O3R978LN7ofPXXqj&#10;H31jvdDTGSJyMb1w+bJe+GVXnEvRuZdb9ML7erV/uFsHWZ5DZE/FEcIqTlnJXaJ7xJncWZfbC/rt&#10;i3uKm1vcbj5cmndlJXq9+PifSyPF80FvFTu9tXk+6c0aQv6H4n0uGrqOXpQ2V09t2HYGNTrhWH0s&#10;f63EqU0HO7ynOXo4tc8yUqAlBCfrU/S/Z3FD69SWvPzuBdBaW7I+c6bQaT4HG9TmN6/VhugHbLd7&#10;+nCiLsFzNgUs0PZQNEKVj/sGpumwP6K7gtTzzI1xNxJGib7Yaj4dSuq0w+nncgtBEupCOy714/33&#10;h3r1sSADJP4TNy8O512h9pK64JXUqWJb3Ieu3+4PB76lLy61bxl7+F/dQZ1M15XC9vGVnrxyo95G&#10;GkCYETRam0G8AV8knlydGr7+BOMtHtJqLW3eVw+fhOkQHQLtJCPyAmrq56mvtfRnyH9xejyUK7F3&#10;iqImMLpJIgQsivMkCaXl0sYtD8MMe6Vti8PEjxLV09o0nmupsCvauFuTKkp4lfKS1KlTqE8PJ/p7&#10;qn4EqhJ02tMRpub5/lnYojz06XGmn1e7qv7tJ3jb7aGCxEJVxdaaHDCeTkfXq8O/T7CM5Ov0Rq03&#10;7vVG3Ry+r4RHlO/zzw9Ntd2TtRHvIlFVP14U1ECDKk0vAA10F8BGf97yJn7uB7EA1I+iNPNED0Ky&#10;lc+J8jgkTRbeKvGSNJLeCjhpSNuW4S+1wfwuMMH6VQgOY2SlxYy80E9Fk7QFMmfYtjVC45McrRuw&#10;wpsP9/vNv8rf2mYb52ceOoDPh7QKIx3lQYhDsh+hIlIt+Fjme/CReEjopUJl0H32/e1f+sIw9CJ5&#10;Yez7mX3TMI1UK/FKqX0swtlgGHggNnwB6cgnRlGeyvb5cZwp9davA/nIIHB02zyPlaTwwTzHa9BB&#10;UJpcSOHIZ8Z+nslnBnkWKIqpb6vEj/ouyrW96R8E5sHwM7uImxsm6Defe0efN4xE+6owiGJF2fhF&#10;uAmJF6YxGBFMgxGOiPsm8aIgDrX/sZ9l/9K3Np2Oa9MoFde2bs2AJV7sZ+HvSgIOx4mUzJG4GAnD&#10;tXmYd25thBPKGIRebrc5YKHH4SiMp8i9USZcm0SeQNa0GZqmlFCbAau3jU63DvfarPFW/cw2w75G&#10;nzWEDQmk1LLWNfotSZSlXcXBbhOgIUo/cXBS30DxlEXAld1OJ5WVKjgAGCyBxwcnSQJ6W7r8AQmD&#10;XZKqOyCcMHbgHNDcqULve9BleWFPmaSNhZZ1lVAfaOu0jZrGUiIuz2/bDX3cvqp9ds8E8Zv2LBc3&#10;fpo15P7sWVhGoWeYDbLTrL0Rl64HMVLW9TtGcie5MqMNfsc7GiWyDT/ro/bhNiqbQ3UpiX5B3/6E&#10;cEXGGfJ+AwzzMlu4EsT4X3gTtNSpcAVmpZ1UALMVPpfIvdPMNhSWUWvFHzNbaZr1udq+6X81w4Cn&#10;jqUfC/JYkyh9kq12+pIwyOHvyUSD+dqKm4cpRFYcSzPJdrVPjHIQU0W3yVTpF7OfYf/ST4xyD+yP&#10;nujnSdYhQYadBWDoXW4mAxh615ckiUjrdV7ENIGcZdo7zH1zBVULQ5/ZBkxqB5IgzMD8pEflEM6g&#10;8lKEicDRjKD3GgSr9uFJtwnGxU3tmzAPDUHp9Ll+XNjFSh/4K7lET1L5TXsCblo/TWv8mBpMsHc1&#10;ESMBiil29RcOPpQhZ8sY2CqpTYNSTXhq2ybp43+yj/5qU4ru+miYHOmjrZSiMM6j/XQKOYtVBiqO&#10;wjTvZKCyDIkOHKfhksDLINIUZ4IN6fyTzhf+RSlF4RBdSinCUQyAKlJaV4Gae8CsAyoi1zSlnBij&#10;qlMiL4SqyEa4hCpC/wFURUrnGlQDL0+CHqpRFEbk4edClSMEmZD/9tP/0KABVEW8eBWqUZxhQEAm&#10;8vQQgJ9RKk8N6ggL/MK6yv7EFVQRWQ2gKvKrV6GaRFnSQxV5YwrdZtNVdiiOoErBTR9V7AWbuQrV&#10;LMBQqxppYl2llDAS9bOhyg7FFVQHR9XhA69ENURRU9L1q0jPeMmMbpX9iSug8qh6O67B0Oe1oKJq&#10;wu+CGqZpSjtnU1X2J66giizFgAHmSGBUVrkVraLWJfD1UL82wGEETCmcnYkCR+xPXEGVxwksXeVI&#10;YDKqcQIX2qHASEdi5B1PmgtV9ieuoDqYWZJp/2vIEoaRw7iL6sxuNWJ/4gqog5mljAOByaqK1H7c&#10;Y8Bp5CELMZ+qsj9xBdXBzBJGF64kSxgijOM+WQoilJPOhyr7E1dQHcwsZRwJTNXVKPQw6Nlxq3Mb&#10;YNcSS1RzNsCAORCYDGqUpVzOoxmwj3FMsOD5VJX9iSOqSgUVfVRlCcA1XClK0jTuxzUx9s2IKvsT&#10;V1BFXw+gyoHAZF3N4gzl6+SVTXW/n3iZRyXdc8U17E9cQXUwsySr5a/R1dgL86hHgedNF0bsT1wB&#10;dTCxlHMgMFVV4wAzRLugJhmGa+YbhItdyyvlg3kl7L0yrEFI46H8sWN/I5TIU4nWTPZXzuEhw+OK&#10;qg7mlXIOBCarKpJKeZcroQIVc2PmK26RNbwuoTqYWMo5EJiMaoqC0B6qfpCJEuS5dJX9iSu6OphY&#10;krPQruJKmD4Ydhlw4IcB6tBnM8DsT1wBdTCvJOdLXgMqIEVxS78KIk9pSulcqsr+xBVUBxNLWOTk&#10;SrKUxD6i1Q5ZigIwYEphzYUq+xMnUMUUgYHEkth7LaoJpnh03WoQYjmOGdOFsVuJJeA3kFgSe69F&#10;FQX6YQ/V2EtjjBbMpqtuJZaA30BiSey9EtXUS1Bf2LHA2BFj+ar5UGWH4ooFHsgsAVWOBKYGNmmA&#10;6V49tjRvujBxK7MUevFAtCr2TlHVOEtiT60+gTVM4hRrO+D6Vmofo62YLah0NUlpiRWc8GLzpjBW&#10;pNrjhK4CwIHUktg7BdbW+lqDqGLtmCQJ9DDcDKi6VbMEWzuAqtg7BVWhrGaVrf50uAxBLIioYEt+&#10;ihVehIV/OV1lh+KErgK/ARMs9l6NKigwz7rXlRAoWMLUYKWsc8DqVnIJAA5kDMXea2HFxX4cCu0w&#10;nhUjcTEtbCTSEDOYYLeSS4CAU4ZqeVnaMxFRFIUimUEzyMMcM487+UKsjqGXOJSbuHvL+L7YAofq&#10;PbC8odwaWtwQ66dgLJaaIngzXtMsAWMv0yCXZwjADdGB+ny96EeADpGrNihnwwew9oa8P60HqSij&#10;fWP7l3pMhqoh2cMRloNAB+ob0jpRSMXiBTC3X5FUeU0I6yiPxLFc1g6tsW9u/1KXoZZQvnoKMmQ9&#10;KoZuikflUWC/RJKoNWl8P5URx7hnpYkv7+hHmPFsPUwKDdrl496CF3GTzSGBlhQnuy32L9Uyvo5Q&#10;s/uKX0Qi1+5gbltAAxyjIQu5twKAZ7eNu1ii134agwb4fNHscT1pxEDcvHVLerzsZPlK7UMsjYCa&#10;1yay+87+pcSRxTsUHde+JSsE67rGzegWHxrVNikAQsQFgq2nkdiotnVfREqiuGpS24Rsi8sEgK2H&#10;CX0QR7pdDAUD5SEdnAYaaay4TKDXehTGR6UO9mQHZkPam2nSSGaIntQTb2W3uwqhbNQk/VLXdNVV&#10;P7qn4tyUaUaD+6ZnhXR3dg0XwzPJEBq4O4aVJUS8SQs1I3KTjLsR4o6zMIIvnFFfj7SPsnXUlYWB&#10;foh/8N7+qAyyO4v3gbINjAeKvZDF0aO8mC+A5ZklQQhofTPt7HV8lWL9XoqqiYjPEV4Jl+lMmQ19&#10;bkOXJGsiLlfwG40o8iCGiCdenuk1pDWiigAToG0PrNcEWoh4x44OLFFuyFTX+C9EfDw1Xog4RVIt&#10;5gAyp8LChYhrmsM0qxe2GGa2EHHbZMnwbCHiIgtB8c5CxJEpsr/Q8+d/9MdZIo6vW/RmkdFiNGTa&#10;R9M2i4jHGHbuVuYFGL6iJONcRFx4KpeIOBf7MBHncdlRJSEWEcd6v9FCxFXiiUxyJ8lhqM8kW70Q&#10;8RZ9VIEd+btJGTtz3ZIRV5nthYj3Psu1EHHz5clp+rUQ8YWIv+TXN90l4hjd6i7nACLOhVejaJtF&#10;xFPMhukScXwpDbUp8xFxrstwpI6Mvn0mUWUizjVXoxBtE3EUi6YxpvgL2rRkxD9DxIWojRqd/2Ii&#10;LiAZ9aiQ6ya6I7ym2AJkRciIziLKfKpIBX1BaYqVrDWsmQZo7UIYzmxPIwrmllcTcbk06bh+tEpT&#10;7LZxFy+lKSOKpcwIvUSwFZOZUf1ejYypE5iW7f/6iLglO1zPIUN69MUoadT1IS9TmmKpq360xMoC&#10;T1XZXF+aYluhMaUp4w2hGQC5qjRlvHE3QtzJ2hjBX0pTfPkxe/Ut+48FPmTuLhEfnNCBD0xBua7L&#10;iOd51p//GiFPDso/V0bctYmSmH/cJeJcnTOdiIMx4pOICxHnItqObbUy4uNt9ULEWw7cEOqFiHMo&#10;tNSI03SDlpQsRPzXykwl0Wx4IeIkI6Nil4WIH/ZHjDp+tR+PdZeII089kBEX5u8qIh4GAb5y16Vt&#10;KUrI1YolM9SIpyL4dKk0pTdZE2tQwFiNRtTKiGO1mXQh4iNLUxYiznMke+myFtteMuJ2Ra79S01E&#10;XYj4QsR/k9R7SD4WIk7jdWLW5kLEP1yad2V1pDDtcFo90cIEq01xvltvD0UjMs/HfVPWq4WIPzzf&#10;rU/VqRTRGzGiS/PpUEpyJCsmSJrowNPlLHdjY/V8PJyw63y5W++a5nx7c3PZ7MpjcXl13G/q6lJt&#10;m1eb6nhTbbf7TXnzVNUPNzRbT2yd62pTXi7706MoUQAeioq9r1H4g/nWnj84WRN7p9C2dmkKvspG&#10;H4uh682qKblPHzydLSOOBVtUcxwpTaFPe/fDK+ydgirIeOyphavCFF+L6a6FkyPiCpF7p3GO4OXX&#10;wkm57N0VVHk+hy44wvpSExHlKbj4IkUc6IU/loKjb7jgyKopWAqO7nsV5KY8Sw5SCdelYqGl4IhW&#10;x0KPjEo4m7qLpeCIJnfyWjgTyt++0fDKtkJLwVFF/HhZC2dbbpqfy601DWGjapVqEU0+ir/3Zsm7&#10;cqsuoh7cVidz/dcWXvlgWMzZWl+oF7unELcEH0UOQrkaF75wnXjd1XCiPA8p8gaNmWOgQyg3hZZO&#10;MHGClSfh2rBySDKq7ggf4IyzGBE4sc8hWBPxMcD5cOX5DM7gOhA4E9zTIud2PmQQ1ygD8PPByvWO&#10;TsAaeJgF0SkQlPMiVDLsl/P7WlnjCzbJrehFp5BVo9mV7XHJKMTX6Jcp8w6MS9qUlRdanVZ0L6dX&#10;iBk+YjVQCBpXvJnpOMu4pD3SZP9axiXlOqzf7iKydt3jEjjrBXbFnKq2yVgC52oJnDGwpmPgbzdw&#10;5tnVdoTFIcm4CAurjOY0KZ4irABfluxNmkfgrD7nMEfgzPNUnGDiFEkNzMCSuxUDHwdrO3AegtX3&#10;Ag8x1nwhFleyOgMsx1i2vnJqaCSwZtnnYX2dN3LmclYnYEXkzOrKQ86cPBgFqBU5x3GQL5HzEjmP&#10;G0xcIufudzfMN3MmfsljqehdKnrdq+i183dL5LxEzki9OhA58ywsm4kzdx1F3KyxySgP027k7GO9&#10;q5g+ZzzXoDPXKDvBxSlIHpg0KXdPiZ1TL49zGr+mlMgQsPPWEmQ81OoMrLx8ia2vnBsaqa+tyHkQ&#10;1lkj54wrleeGFVMsHm+fHjHFAiWNj3Vx3u03b4umaP8WEzFuy6DaVYeHsn7zfwAAAP//AwBQSwME&#10;FAAGAAgAAAAhAELOz8HdAAAABwEAAA8AAABkcnMvZG93bnJldi54bWxMj0FLw0AQhe+C/2EZwZvd&#10;TaXaptmUUtRTEWwF8TbNTpPQ7G7IbpP03zv1opdhHm94871sNdpG9NSF2jsNyUSBIFd4U7tSw+f+&#10;9WEOIkR0BhvvSMOFAqzy25sMU+MH90H9LpaCQ1xIUUMVY5tKGYqKLIaJb8mxd/SdxciyK6XpcOBw&#10;28ipUk/SYu34Q4UtbSoqTruz1fA24LB+TF767em4uXzvZ+9f24S0vr8b10sQkcb4dwxXfEaHnJkO&#10;/uxMEI0GLhJ/59WbK8X6wNv0eTEDmWfyP3/+AwAA//8DAFBLAQItABQABgAIAAAAIQC2gziS/gAA&#10;AOEBAAATAAAAAAAAAAAAAAAAAAAAAABbQ29udGVudF9UeXBlc10ueG1sUEsBAi0AFAAGAAgAAAAh&#10;ADj9If/WAAAAlAEAAAsAAAAAAAAAAAAAAAAALwEAAF9yZWxzLy5yZWxzUEsBAi0AFAAGAAgAAAAh&#10;AFwPOQQeEgAAuc0AAA4AAAAAAAAAAAAAAAAALgIAAGRycy9lMm9Eb2MueG1sUEsBAi0AFAAGAAgA&#10;AAAhAELOz8HdAAAABwEAAA8AAAAAAAAAAAAAAAAAeBQAAGRycy9kb3ducmV2LnhtbFBLBQYAAAAA&#10;BAAEAPMAAACCFQAAAAA=&#10;">
                <v:shape id="Shape 28998" o:spid="_x0000_s2737" style="position:absolute;width:114299;height:81248;visibility:visible;mso-wrap-style:square;v-text-anchor:top" coordsize="11429999,8124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7tFxQAAAN4AAAAPAAAAZHJzL2Rvd25yZXYueG1sRE9Na8JA&#10;EL0X/A/LFHprNg1ETHQVEVsK0oqxUL0N2TEJZmdDdqPpv+8eCj0+3vdiNZpW3Kh3jWUFL1EMgri0&#10;uuFKwdfx9XkGwnlkja1lUvBDDlbLycMCc23vfKBb4SsRQtjlqKD2vsuldGVNBl1kO+LAXWxv0AfY&#10;V1L3eA/hppVJHE+lwYZDQ40dbWoqr8VgFJhdkn2m6badfpzOl2/n3nbD3ij19Diu5yA8jf5f/Od+&#10;1wqSWZaFveFOuAJy+QsAAP//AwBQSwECLQAUAAYACAAAACEA2+H2y+4AAACFAQAAEwAAAAAAAAAA&#10;AAAAAAAAAAAAW0NvbnRlbnRfVHlwZXNdLnhtbFBLAQItABQABgAIAAAAIQBa9CxbvwAAABUBAAAL&#10;AAAAAAAAAAAAAAAAAB8BAABfcmVscy8ucmVsc1BLAQItABQABgAIAAAAIQDjk7tFxQAAAN4AAAAP&#10;AAAAAAAAAAAAAAAAAAcCAABkcnMvZG93bnJldi54bWxQSwUGAAAAAAMAAwC3AAAA+QIAAAAA&#10;" path="m,l11429999,r,8124824l,8124824,,e" fillcolor="#050505" stroked="f" strokeweight="0">
                  <v:stroke miterlimit="83231f" joinstyle="miter"/>
                  <v:path arrowok="t" textboxrect="0,0,11429999,8124824"/>
                </v:shape>
                <v:rect id="Rectangle 1971" o:spid="_x0000_s2738" style="position:absolute;left:6201;top:4596;width:93390;height:5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irB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x4PITXN+EEOX8CAAD//wMAUEsBAi0AFAAGAAgAAAAhANvh9svuAAAAhQEAABMAAAAAAAAAAAAA&#10;AAAAAAAAAFtDb250ZW50X1R5cGVzXS54bWxQSwECLQAUAAYACAAAACEAWvQsW78AAAAVAQAACwAA&#10;AAAAAAAAAAAAAAAfAQAAX3JlbHMvLnJlbHNQSwECLQAUAAYACAAAACEA3h4qwcMAAADdAAAADwAA&#10;AAAAAAAAAAAAAAAHAgAAZHJzL2Rvd25yZXYueG1sUEsFBgAAAAADAAMAtwAAAPcCAAAAAA==&#10;" filled="f" stroked="f">
                  <v:textbox inset="0,0,0,0">
                    <w:txbxContent>
                      <w:p w14:paraId="1F434138" w14:textId="77777777" w:rsidR="004A0326" w:rsidRDefault="00584D31">
                        <w:r>
                          <w:rPr>
                            <w:color w:val="F2F2F3"/>
                            <w:w w:val="124"/>
                            <w:sz w:val="45"/>
                          </w:rPr>
                          <w:t>Exemplo:</w:t>
                        </w:r>
                        <w:r>
                          <w:rPr>
                            <w:color w:val="F2F2F3"/>
                            <w:spacing w:val="22"/>
                            <w:w w:val="124"/>
                            <w:sz w:val="45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4"/>
                            <w:sz w:val="45"/>
                          </w:rPr>
                          <w:t>Pré-processamento</w:t>
                        </w:r>
                        <w:r>
                          <w:rPr>
                            <w:color w:val="F2F2F3"/>
                            <w:spacing w:val="22"/>
                            <w:w w:val="124"/>
                            <w:sz w:val="45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4"/>
                            <w:sz w:val="45"/>
                          </w:rPr>
                          <w:t>Textual</w:t>
                        </w:r>
                        <w:r>
                          <w:rPr>
                            <w:color w:val="F2F2F3"/>
                            <w:spacing w:val="22"/>
                            <w:w w:val="124"/>
                            <w:sz w:val="45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4"/>
                            <w:sz w:val="45"/>
                          </w:rPr>
                          <w:t>com</w:t>
                        </w:r>
                        <w:r>
                          <w:rPr>
                            <w:color w:val="F2F2F3"/>
                            <w:spacing w:val="22"/>
                            <w:w w:val="124"/>
                            <w:sz w:val="45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4"/>
                            <w:sz w:val="45"/>
                          </w:rPr>
                          <w:t>SpaCy</w:t>
                        </w:r>
                      </w:p>
                    </w:txbxContent>
                  </v:textbox>
                </v:rect>
                <v:shape id="Shape 1972" o:spid="_x0000_s2739" style="position:absolute;left:6191;top:14478;width:49530;height:60674;visibility:visible;mso-wrap-style:square;v-text-anchor:top" coordsize="4953000,60674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TUWwwAAAN0AAAAPAAAAZHJzL2Rvd25yZXYueG1sRE/JTsMw&#10;EL0j8Q/WVOJGnfoANNStIjZx6IEuHzCNB8dqPI5s06Z/jyshcZunt85iNfpenCgmF1jDbFqBIG6D&#10;cWw17Hfv908gUkY22AcmDRdKsFre3iywNuHMGzptsxUlhFONGrqch1rK1HbkMU3DQFy47xA95gKj&#10;lSbiuYT7XqqqepAeHZeGDgd66ag9bn+8hvC2P8TjQTlr18F9NR+qubwqre8mY/MMItOY/8V/7k9T&#10;5s8fFVy/KSfI5S8AAAD//wMAUEsBAi0AFAAGAAgAAAAhANvh9svuAAAAhQEAABMAAAAAAAAAAAAA&#10;AAAAAAAAAFtDb250ZW50X1R5cGVzXS54bWxQSwECLQAUAAYACAAAACEAWvQsW78AAAAVAQAACwAA&#10;AAAAAAAAAAAAAAAfAQAAX3JlbHMvLnJlbHNQSwECLQAUAAYACAAAACEARn01FsMAAADdAAAADwAA&#10;AAAAAAAAAAAAAAAHAgAAZHJzL2Rvd25yZXYueG1sUEsFBgAAAAADAAMAtwAAAPcCAAAAAA==&#10;" path="m40317,l4912690,v5334,,10490,1016,15418,3073c4933048,5118,4937417,8027,4941189,11811v3785,3772,6693,8140,8738,13081c4951984,29820,4953000,34963,4953000,40322r,5986789c4953000,6032454,4951984,6037598,4949927,6042535v-2045,4940,-4953,9302,-8738,13081c4937417,6059397,4933048,6062309,4928108,6064353v-4928,2049,-10084,3071,-15418,3071l40317,6067424v-5348,,-10492,-1022,-15428,-3071c19948,6062309,15587,6059397,11807,6055616v-3781,-3779,-6693,-8141,-8736,-13081c1022,6037598,,6032454,,6027111l,40322c,34963,1022,29820,3071,24892,5114,19951,8026,15583,11807,11811,15587,8027,19948,5118,24889,3073,29825,1016,34969,,40317,xe" fillcolor="#252528" stroked="f" strokeweight="0">
                  <v:stroke miterlimit="1" joinstyle="miter"/>
                  <v:path arrowok="t" textboxrect="0,0,4953000,6067424"/>
                </v:shape>
                <v:shape id="Shape 1974" o:spid="_x0000_s2740" style="position:absolute;left:6191;top:14478;width:49530;height:60674;visibility:visible;mso-wrap-style:square;v-text-anchor:top" coordsize="4953000,60674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3fqwwAAAN0AAAAPAAAAZHJzL2Rvd25yZXYueG1sRE9Ni8Iw&#10;EL0v7H8Is+Btm67oqtUoslDwoIetitehGdtiMylN1OqvN4LgbR7vc2aLztTiQq2rLCv4iWIQxLnV&#10;FRcKdtv0ewzCeWSNtWVScCMHi/nnxwwTba/8T5fMFyKEsEtQQel9k0jp8pIMusg2xIE72tagD7At&#10;pG7xGsJNLftx/CsNVhwaSmzor6T8lJ2NAjws9zIzw/v2tNusXZrv5bifKtX76pZTEJ46/xa/3Csd&#10;5k9GA3h+E06Q8wcAAAD//wMAUEsBAi0AFAAGAAgAAAAhANvh9svuAAAAhQEAABMAAAAAAAAAAAAA&#10;AAAAAAAAAFtDb250ZW50X1R5cGVzXS54bWxQSwECLQAUAAYACAAAACEAWvQsW78AAAAVAQAACwAA&#10;AAAAAAAAAAAAAAAfAQAAX3JlbHMvLnJlbHNQSwECLQAUAAYACAAAACEAdkN36sMAAADdAAAADwAA&#10;AAAAAAAAAAAAAAAHAgAAZHJzL2Rvd25yZXYueG1sUEsFBgAAAAADAAMAtwAAAPcCAAAAAA==&#10;" path="m40313,l4912694,r15465,2952c4932909,4920,4937252,7873,4941190,11810v7873,7875,11810,17374,11810,28512l4953000,6027111v,11133,-3937,20633,-11810,28505c4933315,6063490,4923816,6067424,4912690,6067424r-4872373,c29181,6067424,19680,6063490,11807,6055616,3934,6047744,,6038244,,6027111l,40322c,29184,3934,19685,11807,11810,15744,7873,20087,4920,24838,2952l40313,xe" fillcolor="#252528" stroked="f" strokeweight="0">
                  <v:stroke miterlimit="83231f" joinstyle="miter"/>
                  <v:path arrowok="t" textboxrect="0,0,4953000,6067424"/>
                </v:shape>
                <v:rect id="Rectangle 1975" o:spid="_x0000_s2741" style="position:absolute;left:7295;top:15437;width:8874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SzCxAAAAN0AAAAPAAAAZHJzL2Rvd25yZXYueG1sRE9La8JA&#10;EL4L/odlBG+6qeAj0VXEB3qsWrC9DdkxCc3OhuxqYn99tyD0Nh/fcxar1pTiQbUrLCt4G0YgiFOr&#10;C84UfFz2gxkI55E1lpZJwZMcrJbdzgITbRs+0ePsMxFC2CWoIPe+SqR0aU4G3dBWxIG72dqgD7DO&#10;pK6xCeGmlKMomkiDBYeGHCva5JR+n+9GwWFWrT+P9qfJyt3X4fp+jbeX2CvV77XrOQhPrf8Xv9xH&#10;HebH0zH8fRNOkMtfAAAA//8DAFBLAQItABQABgAIAAAAIQDb4fbL7gAAAIUBAAATAAAAAAAAAAAA&#10;AAAAAAAAAABbQ29udGVudF9UeXBlc10ueG1sUEsBAi0AFAAGAAgAAAAhAFr0LFu/AAAAFQEAAAsA&#10;AAAAAAAAAAAAAAAAHwEAAF9yZWxzLy5yZWxzUEsBAi0AFAAGAAgAAAAhAKElLMLEAAAA3QAAAA8A&#10;AAAAAAAAAAAAAAAABwIAAGRycy9kb3ducmV2LnhtbFBLBQYAAAAAAwADALcAAAD4AgAAAAA=&#10;" filled="f" stroked="f">
                  <v:textbox inset="0,0,0,0">
                    <w:txbxContent>
                      <w:p w14:paraId="491E1F04" w14:textId="77777777" w:rsidR="004A0326" w:rsidRDefault="00584D31"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import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spacy</w:t>
                        </w:r>
                      </w:p>
                    </w:txbxContent>
                  </v:textbox>
                </v:rect>
                <v:rect id="Rectangle 1976" o:spid="_x0000_s2742" style="position:absolute;left:7295;top:19057;width:23077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97K1xAAAAN0AAAAPAAAAZHJzL2Rvd25yZXYueG1sRE9Na8JA&#10;EL0X/A/LCL3VTXtQE10laIseWyOkvQ3ZMQnNzobsNkn99d2C4G0e73PW29E0oqfO1ZYVPM8iEMSF&#10;1TWXCs7Z29MShPPIGhvLpOCXHGw3k4c1JtoO/EH9yZcihLBLUEHlfZtI6YqKDLqZbYkDd7GdQR9g&#10;V0rd4RDCTSNfomguDdYcGipsaVdR8X36MQoOyzb9PNrrUDavX4f8PY/3WeyVepyO6QqEp9HfxTf3&#10;UYf58WIO/9+EE+TmDwAA//8DAFBLAQItABQABgAIAAAAIQDb4fbL7gAAAIUBAAATAAAAAAAAAAAA&#10;AAAAAAAAAABbQ29udGVudF9UeXBlc10ueG1sUEsBAi0AFAAGAAgAAAAhAFr0LFu/AAAAFQEAAAsA&#10;AAAAAAAAAAAAAAAAHwEAAF9yZWxzLy5yZWxzUEsBAi0AFAAGAAgAAAAhAFH3srXEAAAA3QAAAA8A&#10;AAAAAAAAAAAAAAAABwIAAGRycy9kb3ducmV2LnhtbFBLBQYAAAAAAwADALcAAAD4AgAAAAA=&#10;" filled="f" stroked="f">
                  <v:textbox inset="0,0,0,0">
                    <w:txbxContent>
                      <w:p w14:paraId="34906D2D" w14:textId="77777777" w:rsidR="004A0326" w:rsidRDefault="00584D31"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#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Carregar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modelo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em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português</w:t>
                        </w:r>
                      </w:p>
                    </w:txbxContent>
                  </v:textbox>
                </v:rect>
                <v:rect id="Rectangle 1977" o:spid="_x0000_s2743" style="position:absolute;left:7295;top:20962;width:24435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xcuwwAAAN0AAAAPAAAAZHJzL2Rvd25yZXYueG1sRE9Li8Iw&#10;EL4L+x/CLHjTVA9qq1Fk10WPPhbU29CMbbGZlCZrq7/eCMLe5uN7zmzRmlLcqHaFZQWDfgSCOLW6&#10;4EzB7+GnNwHhPLLG0jIpuJODxfyjM8NE24Z3dNv7TIQQdgkqyL2vEildmpNB17cVceAutjboA6wz&#10;qWtsQrgp5TCKRtJgwaEhx4q+ckqv+z+jYD2plqeNfTRZuTqvj9tj/H2IvVLdz3Y5BeGp9f/it3uj&#10;w/x4PIbXN+EEOX8CAAD//wMAUEsBAi0AFAAGAAgAAAAhANvh9svuAAAAhQEAABMAAAAAAAAAAAAA&#10;AAAAAAAAAFtDb250ZW50X1R5cGVzXS54bWxQSwECLQAUAAYACAAAACEAWvQsW78AAAAVAQAACwAA&#10;AAAAAAAAAAAAAAAfAQAAX3JlbHMvLnJlbHNQSwECLQAUAAYACAAAACEAPrsXLsMAAADdAAAADwAA&#10;AAAAAAAAAAAAAAAHAgAAZHJzL2Rvd25yZXYueG1sUEsFBgAAAAADAAMAtwAAAPcCAAAAAA==&#10;" filled="f" stroked="f">
                  <v:textbox inset="0,0,0,0">
                    <w:txbxContent>
                      <w:p w14:paraId="13CBC2AA" w14:textId="77777777" w:rsidR="004A0326" w:rsidRDefault="00584D31"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nlp</w:t>
                        </w:r>
                        <w:r>
                          <w:rPr>
                            <w:color w:val="E5E0DF"/>
                            <w:spacing w:val="6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spacy.load('pt_core_news_sm')</w:t>
                        </w:r>
                      </w:p>
                    </w:txbxContent>
                  </v:textbox>
                </v:rect>
                <v:rect id="Rectangle 1978" o:spid="_x0000_s2744" style="position:absolute;left:7295;top:24581;width:1828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INcxgAAAN0AAAAPAAAAZHJzL2Rvd25yZXYueG1sRI9Bb8Iw&#10;DIXvSPyHyJO4QbodBu0ICLFNcGSABLtZjddWa5yqyWjh1+PDJG623vN7n+fL3tXqQm2oPBt4niSg&#10;iHNvKy4MHA+f4xmoEJEt1p7JwJUCLBfDwRwz6zv+oss+FkpCOGRooIyxybQOeUkOw8Q3xKL9+NZh&#10;lLUttG2xk3BX65ckedUOK5aGEhtal5T/7v+cgc2sWZ23/tYV9cf35rQ7pe+HNBozeupXb6Ai9fFh&#10;/r/eWsFPp4Ir38gIenEHAAD//wMAUEsBAi0AFAAGAAgAAAAhANvh9svuAAAAhQEAABMAAAAAAAAA&#10;AAAAAAAAAAAAAFtDb250ZW50X1R5cGVzXS54bWxQSwECLQAUAAYACAAAACEAWvQsW78AAAAVAQAA&#10;CwAAAAAAAAAAAAAAAAAfAQAAX3JlbHMvLnJlbHNQSwECLQAUAAYACAAAACEATySDXMYAAADdAAAA&#10;DwAAAAAAAAAAAAAAAAAHAgAAZHJzL2Rvd25yZXYueG1sUEsFBgAAAAADAAMAtwAAAPoCAAAAAA==&#10;" filled="f" stroked="f">
                  <v:textbox inset="0,0,0,0">
                    <w:txbxContent>
                      <w:p w14:paraId="58C946A0" w14:textId="77777777" w:rsidR="004A0326" w:rsidRDefault="00584D31"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def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processar_texto(texto):</w:t>
                        </w:r>
                      </w:p>
                    </w:txbxContent>
                  </v:textbox>
                </v:rect>
                <v:rect id="Rectangle 1979" o:spid="_x0000_s2745" style="position:absolute;left:7295;top:26486;width:14979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CbHwwAAAN0AAAAPAAAAZHJzL2Rvd25yZXYueG1sRE9Li8Iw&#10;EL4L+x/CCN401cOurUaR1UWPvkC9Dc3YFptJaaKt++uNsLC3+fieM523phQPql1hWcFwEIEgTq0u&#10;OFNwPPz0xyCcR9ZYWiYFT3Iwn310ppho2/COHnufiRDCLkEFufdVIqVLczLoBrYiDtzV1gZ9gHUm&#10;dY1NCDelHEXRpzRYcGjIsaLvnNLb/m4UrMfV4ryxv01Wri7r0/YULw+xV6rXbRcTEJ5a/y/+c290&#10;mB9/xfD+JpwgZy8AAAD//wMAUEsBAi0AFAAGAAgAAAAhANvh9svuAAAAhQEAABMAAAAAAAAAAAAA&#10;AAAAAAAAAFtDb250ZW50X1R5cGVzXS54bWxQSwECLQAUAAYACAAAACEAWvQsW78AAAAVAQAACwAA&#10;AAAAAAAAAAAAAAAfAQAAX3JlbHMvLnJlbHNQSwECLQAUAAYACAAAACEAIGgmx8MAAADdAAAADwAA&#10;AAAAAAAAAAAAAAAHAgAAZHJzL2Rvd25yZXYueG1sUEsFBgAAAAADAAMAtwAAAPcCAAAAAA==&#10;" filled="f" stroked="f">
                  <v:textbox inset="0,0,0,0">
                    <w:txbxContent>
                      <w:p w14:paraId="7818ECB5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#</w:t>
                        </w:r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Processar</w:t>
                        </w:r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o</w:t>
                        </w:r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texto</w:t>
                        </w:r>
                      </w:p>
                    </w:txbxContent>
                  </v:textbox>
                </v:rect>
                <v:rect id="Rectangle 1980" o:spid="_x0000_s2746" style="position:absolute;left:7295;top:28296;width:12310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/99xgAAAN0AAAAPAAAAZHJzL2Rvd25yZXYueG1sRI9Bb8Iw&#10;DIXvk/gPkZG4jZQdUNsREAImODKYxHazGq+t1jhVE2jh18+HSbvZes/vfV6sBteoG3Wh9mxgNk1A&#10;ERfe1lwa+Di/PaegQkS22HgmA3cKsFqOnhaYW9/zO91OsVQSwiFHA1WMba51KCpyGKa+JRbt23cO&#10;o6xdqW2HvYS7Rr8kyVw7rFkaKmxpU1Hxc7o6A/u0XX8e/KMvm93X/nK8ZNtzFo2ZjIf1K6hIQ/w3&#10;/10frOBnqfDLNzKCXv4CAAD//wMAUEsBAi0AFAAGAAgAAAAhANvh9svuAAAAhQEAABMAAAAAAAAA&#10;AAAAAAAAAAAAAFtDb250ZW50X1R5cGVzXS54bWxQSwECLQAUAAYACAAAACEAWvQsW78AAAAVAQAA&#10;CwAAAAAAAAAAAAAAAAAfAQAAX3JlbHMvLnJlbHNQSwECLQAUAAYACAAAACEAhIf/fcYAAADdAAAA&#10;DwAAAAAAAAAAAAAAAAAHAgAAZHJzL2Rvd25yZXYueG1sUEsFBgAAAAADAAMAtwAAAPoCAAAAAA==&#10;" filled="f" stroked="f">
                  <v:textbox inset="0,0,0,0">
                    <w:txbxContent>
                      <w:p w14:paraId="34AD466C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doc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nlp(texto)</w:t>
                        </w:r>
                      </w:p>
                    </w:txbxContent>
                  </v:textbox>
                </v:rect>
                <v:rect id="Rectangle 1981" o:spid="_x0000_s2747" style="position:absolute;left:7295;top:30106;width:159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1rmxAAAAN0AAAAPAAAAZHJzL2Rvd25yZXYueG1sRE9Na8JA&#10;EL0X+h+WKXhrNnqQJHUVsRU9tkkh9TZkxySYnQ3Z1cT++m6h0Ns83uesNpPpxI0G11pWMI9iEMSV&#10;1S3XCj6L/XMCwnlkjZ1lUnAnB5v148MKM21H/qBb7msRQthlqKDxvs+kdFVDBl1ke+LAne1g0Ac4&#10;1FIPOIZw08lFHC+lwZZDQ4M97RqqLvnVKDgk/fbraL/Huns7Hcr3Mn0tUq/U7GnavoDwNPl/8Z/7&#10;qMP8NJnD7zfhBLn+AQAA//8DAFBLAQItABQABgAIAAAAIQDb4fbL7gAAAIUBAAATAAAAAAAAAAAA&#10;AAAAAAAAAABbQ29udGVudF9UeXBlc10ueG1sUEsBAi0AFAAGAAgAAAAhAFr0LFu/AAAAFQEAAAsA&#10;AAAAAAAAAAAAAAAAHwEAAF9yZWxzLy5yZWxzUEsBAi0AFAAGAAgAAAAhAOvLWubEAAAA3QAAAA8A&#10;AAAAAAAAAAAAAAAABwIAAGRycy9kb3ducmV2LnhtbFBLBQYAAAAAAwADALcAAAD4AgAAAAA=&#10;" filled="f" stroked="f">
                  <v:textbox inset="0,0,0,0">
                    <w:txbxContent>
                      <w:p w14:paraId="45643451" w14:textId="77777777" w:rsidR="004A0326" w:rsidRDefault="00584D31">
                        <w:r>
                          <w:rPr>
                            <w:color w:val="E5E0DF"/>
                            <w:spacing w:val="6"/>
                            <w:sz w:val="1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1982" o:spid="_x0000_s2748" style="position:absolute;left:7295;top:32011;width:3777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cSRxAAAAN0AAAAPAAAAZHJzL2Rvd25yZXYueG1sRE9Na8JA&#10;EL0L/Q/LFLzppjmUJHUVaZV41KRgexuy0yQ0OxuyWxP99W6h0Ns83uesNpPpxIUG11pW8LSMQBBX&#10;VrdcK3gv94sEhPPIGjvLpOBKDjbrh9kKM21HPtGl8LUIIewyVNB432dSuqohg25pe+LAfdnBoA9w&#10;qKUecAzhppNxFD1Lgy2HhgZ7em2o+i5+jII86bcfB3sb6273mZ+P5/StTL1S88dp+wLC0+T/xX/u&#10;gw7z0ySG32/CCXJ9BwAA//8DAFBLAQItABQABgAIAAAAIQDb4fbL7gAAAIUBAAATAAAAAAAAAAAA&#10;AAAAAAAAAABbQ29udGVudF9UeXBlc10ueG1sUEsBAi0AFAAGAAgAAAAhAFr0LFu/AAAAFQEAAAsA&#10;AAAAAAAAAAAAAAAAHwEAAF9yZWxzLy5yZWxzUEsBAi0AFAAGAAgAAAAhABsZxJHEAAAA3QAAAA8A&#10;AAAAAAAAAAAAAAAABwIAAGRycy9kb3ducmV2LnhtbFBLBQYAAAAAAwADALcAAAD4AgAAAAA=&#10;" filled="f" stroked="f">
                  <v:textbox inset="0,0,0,0">
                    <w:txbxContent>
                      <w:p w14:paraId="6C22AFDA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#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Extrair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tokens,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removendo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stopwords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e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pontuação</w:t>
                        </w:r>
                      </w:p>
                    </w:txbxContent>
                  </v:textbox>
                </v:rect>
                <v:rect id="Rectangle 1983" o:spid="_x0000_s2749" style="position:absolute;left:7295;top:33821;width:34142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VWEKwwAAAN0AAAAPAAAAZHJzL2Rvd25yZXYueG1sRE9La8JA&#10;EL4L/odlBG+6UaEk0VXEB3q0WrDehuw0Cc3OhuxqYn+9Wyj0Nh/fcxarzlTiQY0rLSuYjCMQxJnV&#10;JecKPi77UQzCeWSNlWVS8CQHq2W/t8BU25bf6XH2uQgh7FJUUHhfp1K6rCCDbmxr4sB92cagD7DJ&#10;pW6wDeGmktMoepMGSw4NBda0KSj7Pt+NgkNcrz+P9qfNq93tcD1dk+0l8UoNB916DsJT5//Ff+6j&#10;DvOTeAa/34QT5PIFAAD//wMAUEsBAi0AFAAGAAgAAAAhANvh9svuAAAAhQEAABMAAAAAAAAAAAAA&#10;AAAAAAAAAFtDb250ZW50X1R5cGVzXS54bWxQSwECLQAUAAYACAAAACEAWvQsW78AAAAVAQAACwAA&#10;AAAAAAAAAAAAAAAfAQAAX3JlbHMvLnJlbHNQSwECLQAUAAYACAAAACEAdFVhCsMAAADdAAAADwAA&#10;AAAAAAAAAAAAAAAHAgAAZHJzL2Rvd25yZXYueG1sUEsFBgAAAAADAAMAtwAAAPcCAAAAAA==&#10;" filled="f" stroked="f">
                  <v:textbox inset="0,0,0,0">
                    <w:txbxContent>
                      <w:p w14:paraId="56135A56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tokens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[token.lemma_.lower()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for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token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in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doc</w:t>
                        </w:r>
                      </w:p>
                    </w:txbxContent>
                  </v:textbox>
                </v:rect>
                <v:rect id="Rectangle 1984" o:spid="_x0000_s2750" style="position:absolute;left:7295;top:35630;width:34975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Pl+wwAAAN0AAAAPAAAAZHJzL2Rvd25yZXYueG1sRE9La8JA&#10;EL4L/odlBG+6UaQk0VXEB3q0WrDehuw0Cc3OhuxqYn+9Wyj0Nh/fcxarzlTiQY0rLSuYjCMQxJnV&#10;JecKPi77UQzCeWSNlWVS8CQHq2W/t8BU25bf6XH2uQgh7FJUUHhfp1K6rCCDbmxr4sB92cagD7DJ&#10;pW6wDeGmktMoepMGSw4NBda0KSj7Pt+NgkNcrz+P9qfNq93tcD1dk+0l8UoNB916DsJT5//Ff+6j&#10;DvOTeAa/34QT5PIFAAD//wMAUEsBAi0AFAAGAAgAAAAhANvh9svuAAAAhQEAABMAAAAAAAAAAAAA&#10;AAAAAAAAAFtDb250ZW50X1R5cGVzXS54bWxQSwECLQAUAAYACAAAACEAWvQsW78AAAAVAQAACwAA&#10;AAAAAAAAAAAAAAAfAQAAX3JlbHMvLnJlbHNQSwECLQAUAAYACAAAACEA+7z5fsMAAADdAAAADwAA&#10;AAAAAAAAAAAAAAAHAgAAZHJzL2Rvd25yZXYueG1sUEsFBgAAAAADAAMAtwAAAPcCAAAAAA==&#10;" filled="f" stroked="f">
                  <v:textbox inset="0,0,0,0">
                    <w:txbxContent>
                      <w:p w14:paraId="48F3379F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            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if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not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token.is_stop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and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not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token.is_punct]</w:t>
                        </w:r>
                      </w:p>
                    </w:txbxContent>
                  </v:textbox>
                </v:rect>
                <v:rect id="Rectangle 1985" o:spid="_x0000_s2751" style="position:absolute;left:7295;top:37535;width:159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8FzlwwAAAN0AAAAPAAAAZHJzL2Rvd25yZXYueG1sRE9La8JA&#10;EL4L/odlBG+6UbAk0VXEB3q0WrDehuw0Cc3OhuxqYn+9Wyj0Nh/fcxarzlTiQY0rLSuYjCMQxJnV&#10;JecKPi77UQzCeWSNlWVS8CQHq2W/t8BU25bf6XH2uQgh7FJUUHhfp1K6rCCDbmxr4sB92cagD7DJ&#10;pW6wDeGmktMoepMGSw4NBda0KSj7Pt+NgkNcrz+P9qfNq93tcD1dk+0l8UoNB916DsJT5//Ff+6j&#10;DvOTeAa/34QT5PIFAAD//wMAUEsBAi0AFAAGAAgAAAAhANvh9svuAAAAhQEAABMAAAAAAAAAAAAA&#10;AAAAAAAAAFtDb250ZW50X1R5cGVzXS54bWxQSwECLQAUAAYACAAAACEAWvQsW78AAAAVAQAACwAA&#10;AAAAAAAAAAAAAAAfAQAAX3JlbHMvLnJlbHNQSwECLQAUAAYACAAAACEAlPBc5cMAAADdAAAADwAA&#10;AAAAAAAAAAAAAAAHAgAAZHJzL2Rvd25yZXYueG1sUEsFBgAAAAADAAMAtwAAAPcCAAAAAA==&#10;" filled="f" stroked="f">
                  <v:textbox inset="0,0,0,0">
                    <w:txbxContent>
                      <w:p w14:paraId="49038A20" w14:textId="77777777" w:rsidR="004A0326" w:rsidRDefault="00584D31">
                        <w:r>
                          <w:rPr>
                            <w:color w:val="E5E0DF"/>
                            <w:spacing w:val="6"/>
                            <w:sz w:val="1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1986" o:spid="_x0000_s2752" style="position:absolute;left:7295;top:39345;width:17404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sKSxAAAAN0AAAAPAAAAZHJzL2Rvd25yZXYueG1sRE9Na8JA&#10;EL0L/Q/LFHrTTT2EJHUVaS3JsVXBehuyYxKanQ3ZbZL213cFwds83uesNpNpxUC9aywreF5EIIhL&#10;qxuuFBwP7/MEhPPIGlvLpOCXHGzWD7MVZtqO/EnD3lcihLDLUEHtfZdJ6cqaDLqF7YgDd7G9QR9g&#10;X0nd4xjCTSuXURRLgw2Hhho7eq2p/N7/GAV50m2/Cvs3Vu3unJ8+TunbIfVKPT1O2xcQniZ/F9/c&#10;hQ7z0ySG6zfhBLn+BwAA//8DAFBLAQItABQABgAIAAAAIQDb4fbL7gAAAIUBAAATAAAAAAAAAAAA&#10;AAAAAAAAAABbQ29udGVudF9UeXBlc10ueG1sUEsBAi0AFAAGAAgAAAAhAFr0LFu/AAAAFQEAAAsA&#10;AAAAAAAAAAAAAAAAHwEAAF9yZWxzLy5yZWxzUEsBAi0AFAAGAAgAAAAhAGQiwpLEAAAA3QAAAA8A&#10;AAAAAAAAAAAAAAAABwIAAGRycy9kb3ducmV2LnhtbFBLBQYAAAAAAwADALcAAAD4AgAAAAA=&#10;" filled="f" stroked="f">
                  <v:textbox inset="0,0,0,0">
                    <w:txbxContent>
                      <w:p w14:paraId="76304C14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#</w:t>
                        </w:r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Entidades</w:t>
                        </w:r>
                        <w:r>
                          <w:rPr>
                            <w:color w:val="E5E0DF"/>
                            <w:spacing w:val="6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3"/>
                            <w:sz w:val="18"/>
                          </w:rPr>
                          <w:t>nomeadas</w:t>
                        </w:r>
                      </w:p>
                    </w:txbxContent>
                  </v:textbox>
                </v:rect>
                <v:rect id="Rectangle 1987" o:spid="_x0000_s2753" style="position:absolute;left:7295;top:41155;width:37244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mcJwwAAAN0AAAAPAAAAZHJzL2Rvd25yZXYueG1sRE9La8JA&#10;EL4L/odlBG+60YNNoquID/RotWC9DdlpEpqdDdnVxP56t1DobT6+5yxWnanEgxpXWlYwGUcgiDOr&#10;S84VfFz2oxiE88gaK8uk4EkOVst+b4Gpti2/0+PscxFC2KWooPC+TqV0WUEG3djWxIH7so1BH2CT&#10;S91gG8JNJadRNJMGSw4NBda0KSj7Pt+NgkNcrz+P9qfNq93tcD1dk+0l8UoNB916DsJT5//Ff+6j&#10;DvOT+A1+vwknyOULAAD//wMAUEsBAi0AFAAGAAgAAAAhANvh9svuAAAAhQEAABMAAAAAAAAAAAAA&#10;AAAAAAAAAFtDb250ZW50X1R5cGVzXS54bWxQSwECLQAUAAYACAAAACEAWvQsW78AAAAVAQAACwAA&#10;AAAAAAAAAAAAAAAfAQAAX3JlbHMvLnJlbHNQSwECLQAUAAYACAAAACEAC25nCcMAAADdAAAADwAA&#10;AAAAAAAAAAAAAAAHAgAAZHJzL2Rvd25yZXYueG1sUEsFBgAAAAADAAMAtwAAAPcCAAAAAA==&#10;" filled="f" stroked="f">
                  <v:textbox inset="0,0,0,0">
                    <w:txbxContent>
                      <w:p w14:paraId="78B33232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entidades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[(ent.text,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ent.label_)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for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ent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in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doc.ents]</w:t>
                        </w:r>
                      </w:p>
                    </w:txbxContent>
                  </v:textbox>
                </v:rect>
                <v:rect id="Rectangle 1988" o:spid="_x0000_s2754" style="position:absolute;left:7295;top:43060;width:159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8fN7xgAAAN0AAAAPAAAAZHJzL2Rvd25yZXYueG1sRI9Bb8Iw&#10;DIXvk/gPkZG4jZQdUNsREAImODKYxHazGq+t1jhVE2jh18+HSbvZes/vfV6sBteoG3Wh9mxgNk1A&#10;ERfe1lwa+Di/PaegQkS22HgmA3cKsFqOnhaYW9/zO91OsVQSwiFHA1WMba51KCpyGKa+JRbt23cO&#10;o6xdqW2HvYS7Rr8kyVw7rFkaKmxpU1Hxc7o6A/u0XX8e/KMvm93X/nK8ZNtzFo2ZjIf1K6hIQ/w3&#10;/10frOBnqeDKNzKCXv4CAAD//wMAUEsBAi0AFAAGAAgAAAAhANvh9svuAAAAhQEAABMAAAAAAAAA&#10;AAAAAAAAAAAAAFtDb250ZW50X1R5cGVzXS54bWxQSwECLQAUAAYACAAAACEAWvQsW78AAAAVAQAA&#10;CwAAAAAAAAAAAAAAAAAfAQAAX3JlbHMvLnJlbHNQSwECLQAUAAYACAAAACEAevHze8YAAADdAAAA&#10;DwAAAAAAAAAAAAAAAAAHAgAAZHJzL2Rvd25yZXYueG1sUEsFBgAAAAADAAMAtwAAAPoCAAAAAA==&#10;" filled="f" stroked="f">
                  <v:textbox inset="0,0,0,0">
                    <w:txbxContent>
                      <w:p w14:paraId="5A1698E4" w14:textId="77777777" w:rsidR="004A0326" w:rsidRDefault="00584D31">
                        <w:r>
                          <w:rPr>
                            <w:color w:val="E5E0DF"/>
                            <w:spacing w:val="6"/>
                            <w:sz w:val="1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1989" o:spid="_x0000_s2755" style="position:absolute;left:7295;top:44870;width:13933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VbgwwAAAN0AAAAPAAAAZHJzL2Rvd25yZXYueG1sRE9Li8Iw&#10;EL4L/ocwwt401YO0XaOID/S46oK7t6EZ22IzKU203f31RhC8zcf3nNmiM5W4U+NKywrGowgEcWZ1&#10;ybmC79N2GINwHlljZZkU/JGDxbzfm2GqbcsHuh99LkIIuxQVFN7XqZQuK8igG9maOHAX2xj0ATa5&#10;1A22IdxUchJFU2mw5NBQYE2rgrLr8WYU7OJ6+bO3/21ebX53569zsj4lXqmPQbf8BOGp82/xy73X&#10;YX4SJ/D8Jpwg5w8AAAD//wMAUEsBAi0AFAAGAAgAAAAhANvh9svuAAAAhQEAABMAAAAAAAAAAAAA&#10;AAAAAAAAAFtDb250ZW50X1R5cGVzXS54bWxQSwECLQAUAAYACAAAACEAWvQsW78AAAAVAQAACwAA&#10;AAAAAAAAAAAAAAAfAQAAX3JlbHMvLnJlbHNQSwECLQAUAAYACAAAACEAFb1W4MMAAADdAAAADwAA&#10;AAAAAAAAAAAAAAAHAgAAZHJzL2Rvd25yZXYueG1sUEsFBgAAAAADAAMAtwAAAPcCAAAAAA==&#10;" filled="f" stroked="f">
                  <v:textbox inset="0,0,0,0">
                    <w:txbxContent>
                      <w:p w14:paraId="4C2C2B3A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#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Análise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sintática</w:t>
                        </w:r>
                      </w:p>
                    </w:txbxContent>
                  </v:textbox>
                </v:rect>
                <v:rect id="Rectangle 1990" o:spid="_x0000_s2756" style="position:absolute;left:7295;top:46775;width:34552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mmgxgAAAN0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w0FX75RkbQ838AAAD//wMAUEsBAi0AFAAGAAgAAAAhANvh9svuAAAAhQEAABMAAAAAAAAA&#10;AAAAAAAAAAAAAFtDb250ZW50X1R5cGVzXS54bWxQSwECLQAUAAYACAAAACEAWvQsW78AAAAVAQAA&#10;CwAAAAAAAAAAAAAAAAAfAQAAX3JlbHMvLnJlbHNQSwECLQAUAAYACAAAACEAAV5poMYAAADdAAAA&#10;DwAAAAAAAAAAAAAAAAAHAgAAZHJzL2Rvd25yZXYueG1sUEsFBgAAAAADAAMAtwAAAPoCAAAAAA==&#10;" filled="f" stroked="f">
                  <v:textbox inset="0,0,0,0">
                    <w:txbxContent>
                      <w:p w14:paraId="23D78239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deps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[(token.text,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token.dep_,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token.head.text)</w:t>
                        </w:r>
                      </w:p>
                    </w:txbxContent>
                  </v:textbox>
                </v:rect>
                <v:rect id="Rectangle 1991" o:spid="_x0000_s2757" style="position:absolute;left:7295;top:48584;width:1608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sw7wgAAAN0AAAAPAAAAZHJzL2Rvd25yZXYueG1sRE9Li8Iw&#10;EL4v+B/CCHtbUz2IrUYRH+jRF+jehma2LTaT0kTb9dcbQfA2H99zJrPWlOJOtSssK+j3IhDEqdUF&#10;ZwpOx/XPCITzyBpLy6TgnxzMpp2vCSbaNryn+8FnIoSwS1BB7n2VSOnSnAy6nq2IA/dna4M+wDqT&#10;usYmhJtSDqJoKA0WHBpyrGiRU3o93IyCzaiaX7b20WTl6ndz3p3j5TH2Sn132/kYhKfWf8Rv91aH&#10;+XHch9c34QQ5fQIAAP//AwBQSwECLQAUAAYACAAAACEA2+H2y+4AAACFAQAAEwAAAAAAAAAAAAAA&#10;AAAAAAAAW0NvbnRlbnRfVHlwZXNdLnhtbFBLAQItABQABgAIAAAAIQBa9CxbvwAAABUBAAALAAAA&#10;AAAAAAAAAAAAAB8BAABfcmVscy8ucmVsc1BLAQItABQABgAIAAAAIQBuEsw7wgAAAN0AAAAPAAAA&#10;AAAAAAAAAAAAAAcCAABkcnMvZG93bnJldi54bWxQSwUGAAAAAAMAAwC3AAAA9gIAAAAA&#10;" filled="f" stroked="f">
                  <v:textbox inset="0,0,0,0">
                    <w:txbxContent>
                      <w:p w14:paraId="5A6FE3BB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          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for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token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in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doc]</w:t>
                        </w:r>
                      </w:p>
                    </w:txbxContent>
                  </v:textbox>
                </v:rect>
                <v:rect id="Rectangle 1992" o:spid="_x0000_s2758" style="position:absolute;left:7295;top:50394;width:159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FJMxAAAAN0AAAAPAAAAZHJzL2Rvd25yZXYueG1sRE9Na8JA&#10;EL0X/A/LCL3VjTlIEl0laIs5Wi1ob0N2mgSzsyG7mtRf3y0UepvH+5zVZjStuFPvGssK5rMIBHFp&#10;dcOVgo/T20sCwnlkja1lUvBNDjbrydMKM20Hfqf70VcihLDLUEHtfZdJ6cqaDLqZ7YgD92V7gz7A&#10;vpK6xyGEm1bGUbSQBhsODTV2tK2pvB5vRsE+6fJLYR9D1b5+7s+Hc7o7pV6p5+mYL0F4Gv2/+M9d&#10;6DA/TWP4/SacINc/AAAA//8DAFBLAQItABQABgAIAAAAIQDb4fbL7gAAAIUBAAATAAAAAAAAAAAA&#10;AAAAAAAAAABbQ29udGVudF9UeXBlc10ueG1sUEsBAi0AFAAGAAgAAAAhAFr0LFu/AAAAFQEAAAsA&#10;AAAAAAAAAAAAAAAAHwEAAF9yZWxzLy5yZWxzUEsBAi0AFAAGAAgAAAAhAJ7AUkzEAAAA3QAAAA8A&#10;AAAAAAAAAAAAAAAABwIAAGRycy9kb3ducmV2LnhtbFBLBQYAAAAAAwADALcAAAD4AgAAAAA=&#10;" filled="f" stroked="f">
                  <v:textbox inset="0,0,0,0">
                    <w:txbxContent>
                      <w:p w14:paraId="0523095F" w14:textId="77777777" w:rsidR="004A0326" w:rsidRDefault="00584D31">
                        <w:r>
                          <w:rPr>
                            <w:color w:val="E5E0DF"/>
                            <w:spacing w:val="6"/>
                            <w:sz w:val="1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1993" o:spid="_x0000_s2759" style="position:absolute;left:7295;top:52299;width:6879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PfXwwAAAN0AAAAPAAAAZHJzL2Rvd25yZXYueG1sRE9Li8Iw&#10;EL4L+x/CCN401YXFVqPI6qJHX6DehmZsi82kNNHW/fVGWNjbfHzPmc5bU4oH1a6wrGA4iEAQp1YX&#10;nCk4Hn76YxDOI2ssLZOCJzmYzz46U0y0bXhHj73PRAhhl6CC3PsqkdKlORl0A1sRB+5qa4M+wDqT&#10;usYmhJtSjqLoSxosODTkWNF3TultfzcK1uNqcd7Y3yYrV5f1aXuKl4fYK9XrtosJCE+t/xf/uTc6&#10;zI/jT3h/E06QsxcAAAD//wMAUEsBAi0AFAAGAAgAAAAhANvh9svuAAAAhQEAABMAAAAAAAAAAAAA&#10;AAAAAAAAAFtDb250ZW50X1R5cGVzXS54bWxQSwECLQAUAAYACAAAACEAWvQsW78AAAAVAQAACwAA&#10;AAAAAAAAAAAAAAAfAQAAX3JlbHMvLnJlbHNQSwECLQAUAAYACAAAACEA8Yz318MAAADdAAAADwAA&#10;AAAAAAAAAAAAAAAHAgAAZHJzL2Rvd25yZXYueG1sUEsFBgAAAAADAAMAtwAAAPcCAAAAAA==&#10;" filled="f" stroked="f">
                  <v:textbox inset="0,0,0,0">
                    <w:txbxContent>
                      <w:p w14:paraId="0FB3CA10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return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rect id="Rectangle 1994" o:spid="_x0000_s2760" style="position:absolute;left:7295;top:54109;width:1407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ZW+jwwAAAN0AAAAPAAAAZHJzL2Rvd25yZXYueG1sRE9Li8Iw&#10;EL4L+x/CCN40VZbFVqPI6qJHX6DehmZsi82kNNHW/fVGWNjbfHzPmc5bU4oH1a6wrGA4iEAQp1YX&#10;nCk4Hn76YxDOI2ssLZOCJzmYzz46U0y0bXhHj73PRAhhl6CC3PsqkdKlORl0A1sRB+5qa4M+wDqT&#10;usYmhJtSjqLoSxosODTkWNF3TultfzcK1uNqcd7Y3yYrV5f1aXuKl4fYK9XrtosJCE+t/xf/uTc6&#10;zI/jT3h/E06QsxcAAAD//wMAUEsBAi0AFAAGAAgAAAAhANvh9svuAAAAhQEAABMAAAAAAAAAAAAA&#10;AAAAAAAAAFtDb250ZW50X1R5cGVzXS54bWxQSwECLQAUAAYACAAAACEAWvQsW78AAAAVAQAACwAA&#10;AAAAAAAAAAAAAAAfAQAAX3JlbHMvLnJlbHNQSwECLQAUAAYACAAAACEAfmVvo8MAAADdAAAADwAA&#10;AAAAAAAAAAAAAAAHAgAAZHJzL2Rvd25yZXYueG1sUEsFBgAAAAADAAMAtwAAAPcCAAAAAA==&#10;" filled="f" stroked="f">
                  <v:textbox inset="0,0,0,0">
                    <w:txbxContent>
                      <w:p w14:paraId="71CC8C1D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'tokens':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tokens,</w:t>
                        </w:r>
                      </w:p>
                    </w:txbxContent>
                  </v:textbox>
                </v:rect>
                <v:rect id="Rectangle 1995" o:spid="_x0000_s2761" style="position:absolute;left:7295;top:55919;width:18433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co4wwAAAN0AAAAPAAAAZHJzL2Rvd25yZXYueG1sRE9Li8Iw&#10;EL4L+x/CCN40VdjFVqPI6qJHX6DehmZsi82kNNHW/fVGWNjbfHzPmc5bU4oH1a6wrGA4iEAQp1YX&#10;nCk4Hn76YxDOI2ssLZOCJzmYzz46U0y0bXhHj73PRAhhl6CC3PsqkdKlORl0A1sRB+5qa4M+wDqT&#10;usYmhJtSjqLoSxosODTkWNF3TultfzcK1uNqcd7Y3yYrV5f1aXuKl4fYK9XrtosJCE+t/xf/uTc6&#10;zI/jT3h/E06QsxcAAAD//wMAUEsBAi0AFAAGAAgAAAAhANvh9svuAAAAhQEAABMAAAAAAAAAAAAA&#10;AAAAAAAAAFtDb250ZW50X1R5cGVzXS54bWxQSwECLQAUAAYACAAAACEAWvQsW78AAAAVAQAACwAA&#10;AAAAAAAAAAAAAAAfAQAAX3JlbHMvLnJlbHNQSwECLQAUAAYACAAAACEAESnKOMMAAADdAAAADwAA&#10;AAAAAAAAAAAAAAAHAgAAZHJzL2Rvd25yZXYueG1sUEsFBgAAAAADAAMAtwAAAPcCAAAAAA==&#10;" filled="f" stroked="f">
                  <v:textbox inset="0,0,0,0">
                    <w:txbxContent>
                      <w:p w14:paraId="54E383C0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'entidades':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entidades,</w:t>
                        </w:r>
                      </w:p>
                    </w:txbxContent>
                  </v:textbox>
                </v:rect>
                <v:rect id="Rectangle 1996" o:spid="_x0000_s2762" style="position:absolute;left:7295;top:57824;width:11281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+1RPxAAAAN0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fpgv4/SacIFc/AAAA//8DAFBLAQItABQABgAIAAAAIQDb4fbL7gAAAIUBAAATAAAAAAAAAAAA&#10;AAAAAAAAAABbQ29udGVudF9UeXBlc10ueG1sUEsBAi0AFAAGAAgAAAAhAFr0LFu/AAAAFQEAAAsA&#10;AAAAAAAAAAAAAAAAHwEAAF9yZWxzLy5yZWxzUEsBAi0AFAAGAAgAAAAhAOH7VE/EAAAA3QAAAA8A&#10;AAAAAAAAAAAAAAAABwIAAGRycy9kb3ducmV2LnhtbFBLBQYAAAAAAwADALcAAAD4AgAAAAA=&#10;" filled="f" stroked="f">
                  <v:textbox inset="0,0,0,0">
                    <w:txbxContent>
                      <w:p w14:paraId="03F29C7C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      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'deps':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deps</w:t>
                        </w:r>
                      </w:p>
                    </w:txbxContent>
                  </v:textbox>
                </v:rect>
                <v:rect id="Rectangle 1997" o:spid="_x0000_s2763" style="position:absolute;left:7295;top:59633;width:2132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/HUwwAAAN0AAAAPAAAAZHJzL2Rvd25yZXYueG1sRE9Li8Iw&#10;EL4L+x/CCN401cOurUaR1UWPvkC9Dc3YFptJaaKt++uNsLC3+fieM523phQPql1hWcFwEIEgTq0u&#10;OFNwPPz0xyCcR9ZYWiYFT3Iwn310ppho2/COHnufiRDCLkEFufdVIqVLczLoBrYiDtzV1gZ9gHUm&#10;dY1NCDelHEXRpzRYcGjIsaLvnNLb/m4UrMfV4ryxv01Wri7r0/YULw+xV6rXbRcTEJ5a/y/+c290&#10;mB/HX/D+JpwgZy8AAAD//wMAUEsBAi0AFAAGAAgAAAAhANvh9svuAAAAhQEAABMAAAAAAAAAAAAA&#10;AAAAAAAAAFtDb250ZW50X1R5cGVzXS54bWxQSwECLQAUAAYACAAAACEAWvQsW78AAAAVAQAACwAA&#10;AAAAAAAAAAAAAAAfAQAAX3JlbHMvLnJlbHNQSwECLQAUAAYACAAAACEAjrfx1MMAAADdAAAADwAA&#10;AAAAAAAAAAAAAAAHAgAAZHJzL2Rvd25yZXYueG1sUEsFBgAAAAADAAMAtwAAAPcCAAAAAA==&#10;" filled="f" stroked="f">
                  <v:textbox inset="0,0,0,0">
                    <w:txbxContent>
                      <w:p w14:paraId="36C7D3FB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8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8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rect id="Rectangle 1998" o:spid="_x0000_s2764" style="position:absolute;left:7295;top:63348;width:12398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KGWmxgAAAN0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w0FVz5RkbQ838AAAD//wMAUEsBAi0AFAAGAAgAAAAhANvh9svuAAAAhQEAABMAAAAAAAAA&#10;AAAAAAAAAAAAAFtDb250ZW50X1R5cGVzXS54bWxQSwECLQAUAAYACAAAACEAWvQsW78AAAAVAQAA&#10;CwAAAAAAAAAAAAAAAAAfAQAAX3JlbHMvLnJlbHNQSwECLQAUAAYACAAAACEA/yhlpsYAAADdAAAA&#10;DwAAAAAAAAAAAAAAAAAHAgAAZHJzL2Rvd25yZXYueG1sUEsFBgAAAAADAAMAtwAAAPoCAAAAAA==&#10;" filled="f" stroked="f">
                  <v:textbox inset="0,0,0,0">
                    <w:txbxContent>
                      <w:p w14:paraId="6D4BE54B" w14:textId="77777777" w:rsidR="004A0326" w:rsidRDefault="00584D31">
                        <w:r>
                          <w:rPr>
                            <w:color w:val="E5E0DF"/>
                            <w:w w:val="114"/>
                            <w:sz w:val="18"/>
                          </w:rPr>
                          <w:t>#</w:t>
                        </w:r>
                        <w:r>
                          <w:rPr>
                            <w:color w:val="E5E0DF"/>
                            <w:spacing w:val="6"/>
                            <w:w w:val="1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4"/>
                            <w:sz w:val="18"/>
                          </w:rPr>
                          <w:t>Exemplo</w:t>
                        </w:r>
                        <w:r>
                          <w:rPr>
                            <w:color w:val="E5E0DF"/>
                            <w:spacing w:val="6"/>
                            <w:w w:val="1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4"/>
                            <w:sz w:val="18"/>
                          </w:rPr>
                          <w:t>de</w:t>
                        </w:r>
                        <w:r>
                          <w:rPr>
                            <w:color w:val="E5E0DF"/>
                            <w:spacing w:val="6"/>
                            <w:w w:val="1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4"/>
                            <w:sz w:val="18"/>
                          </w:rPr>
                          <w:t>uso</w:t>
                        </w:r>
                      </w:p>
                    </w:txbxContent>
                  </v:textbox>
                </v:rect>
                <v:rect id="Rectangle 1999" o:spid="_x0000_s2765" style="position:absolute;left:7295;top:65158;width:42793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MA9wwAAAN0AAAAPAAAAZHJzL2Rvd25yZXYueG1sRE9La8JA&#10;EL4L/Q/LFHrTjR7ETV1FfKDHqoW0tyE7TUKzsyG7mrS/3hUEb/PxPWe+7G0trtT6yrGG8SgBQZw7&#10;U3Gh4fO8G85A+IBssHZMGv7Iw3LxMphjalzHR7qeQiFiCPsUNZQhNKmUPi/Joh+5hjhyP661GCJs&#10;C2la7GK4reUkSabSYsWxocSG1iXlv6eL1bCfNauvg/vvinr7vc8+MrU5q6D122u/egcRqA9P8cN9&#10;MHG+Ugru38QT5OIGAAD//wMAUEsBAi0AFAAGAAgAAAAhANvh9svuAAAAhQEAABMAAAAAAAAAAAAA&#10;AAAAAAAAAFtDb250ZW50X1R5cGVzXS54bWxQSwECLQAUAAYACAAAACEAWvQsW78AAAAVAQAACwAA&#10;AAAAAAAAAAAAAAAfAQAAX3JlbHMvLnJlbHNQSwECLQAUAAYACAAAACEAkGTAPcMAAADdAAAADwAA&#10;AAAAAAAAAAAAAAAHAgAAZHJzL2Rvd25yZXYueG1sUEsFBgAAAAADAAMAtwAAAPcCAAAAAA==&#10;" filled="f" stroked="f">
                  <v:textbox inset="0,0,0,0">
                    <w:txbxContent>
                      <w:p w14:paraId="3E34F3E0" w14:textId="77777777" w:rsidR="004A0326" w:rsidRDefault="00584D31"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texto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"O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presidente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Lula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visitou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São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Paulo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na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segunda-feira."</w:t>
                        </w:r>
                      </w:p>
                    </w:txbxContent>
                  </v:textbox>
                </v:rect>
                <v:rect id="Rectangle 2000" o:spid="_x0000_s2766" style="position:absolute;left:7295;top:66968;width:23505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deYxQAAAN0AAAAPAAAAZHJzL2Rvd25yZXYueG1sRI9Nb8Iw&#10;DIbvk/gPkZG4jXQcJugICA0QHPmSYDer8dpqjVM1GS38enxA4mi9fh/7mc47V6krNaH0bOBjmIAi&#10;zrwtOTdwOq7fx6BCRLZYeSYDNwown/Xeppha3/KeroeYK4FwSNFAEWOdah2yghyGoa+JJfv1jcMo&#10;Y5Nr22ArcFfpUZJ8aocly4UCa/ouKPs7/DsDm3G9uGz9vc2r1c/mvDtPlsdJNGbQ7xZfoCJ18bX8&#10;bG+tASHK/2IjJqBnDwAAAP//AwBQSwECLQAUAAYACAAAACEA2+H2y+4AAACFAQAAEwAAAAAAAAAA&#10;AAAAAAAAAAAAW0NvbnRlbnRfVHlwZXNdLnhtbFBLAQItABQABgAIAAAAIQBa9CxbvwAAABUBAAAL&#10;AAAAAAAAAAAAAAAAAB8BAABfcmVscy8ucmVsc1BLAQItABQABgAIAAAAIQDQwdeYxQAAAN0AAAAP&#10;AAAAAAAAAAAAAAAAAAcCAABkcnMvZG93bnJldi54bWxQSwUGAAAAAAMAAwC3AAAA+QIAAAAA&#10;" filled="f" stroked="f">
                  <v:textbox inset="0,0,0,0">
                    <w:txbxContent>
                      <w:p w14:paraId="18AE7219" w14:textId="77777777" w:rsidR="004A0326" w:rsidRDefault="00584D31"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resultado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processar_texto(texto)</w:t>
                        </w:r>
                      </w:p>
                    </w:txbxContent>
                  </v:textbox>
                </v:rect>
                <v:rect id="Rectangle 2001" o:spid="_x0000_s2767" style="position:absolute;left:7295;top:68873;width:25076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jXIDxgAAAN0AAAAPAAAAZHJzL2Rvd25yZXYueG1sRI9Ba8JA&#10;FITvQv/D8gredBMPRdNsQqhKPFot2N4e2dckNPs2ZLcm+uu7hUKPw8x8w6T5ZDpxpcG1lhXEywgE&#10;cWV1y7WCt/N+sQbhPLLGzjIpuJGDPHuYpZhoO/IrXU++FgHCLkEFjfd9IqWrGjLolrYnDt6nHQz6&#10;IIda6gHHADedXEXRkzTYclhosKeXhqqv07dRUK774v1g72Pd7T7Ky/Gy2Z43Xqn541Q8g/A0+f/w&#10;X/ugFQRiDL9vwhOQ2Q8AAAD//wMAUEsBAi0AFAAGAAgAAAAhANvh9svuAAAAhQEAABMAAAAAAAAA&#10;AAAAAAAAAAAAAFtDb250ZW50X1R5cGVzXS54bWxQSwECLQAUAAYACAAAACEAWvQsW78AAAAVAQAA&#10;CwAAAAAAAAAAAAAAAAAfAQAAX3JlbHMvLnJlbHNQSwECLQAUAAYACAAAACEAv41yA8YAAADdAAAA&#10;DwAAAAAAAAAAAAAAAAAHAgAAZHJzL2Rvd25yZXYueG1sUEsFBgAAAAADAAMAtwAAAPoCAAAAAA==&#10;" filled="f" stroked="f">
                  <v:textbox inset="0,0,0,0">
                    <w:txbxContent>
                      <w:p w14:paraId="1BD5785B" w14:textId="77777777" w:rsidR="004A0326" w:rsidRDefault="00584D31"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print(f"Tokens: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{resultado['tokens']}")</w:t>
                        </w:r>
                      </w:p>
                    </w:txbxContent>
                  </v:textbox>
                </v:rect>
                <v:rect id="Rectangle 2002" o:spid="_x0000_s2768" style="position:absolute;left:7295;top:70682;width:2915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+x0xQAAAN0AAAAPAAAAZHJzL2Rvd25yZXYueG1sRI9Li8JA&#10;EITvC/6HoRe8rZP1sGjWMQQf6NEXuN6aTJsEMz0hM2uiv94RBI9FVX1FTZLOVOJKjSstK/geRCCI&#10;M6tLzhUc9suvEQjnkTVWlknBjRwk097HBGNtW97SdedzESDsYlRQeF/HUrqsIINuYGvi4J1tY9AH&#10;2eRSN9gGuKnkMIp+pMGSw0KBNc0Kyi67f6NgNarTv7W9t3m1OK2Om+N4vh97pfqfXfoLwlPn3+FX&#10;e60VBOIQnm/CE5DTBwAAAP//AwBQSwECLQAUAAYACAAAACEA2+H2y+4AAACFAQAAEwAAAAAAAAAA&#10;AAAAAAAAAAAAW0NvbnRlbnRfVHlwZXNdLnhtbFBLAQItABQABgAIAAAAIQBa9CxbvwAAABUBAAAL&#10;AAAAAAAAAAAAAAAAAB8BAABfcmVscy8ucmVsc1BLAQItABQABgAIAAAAIQBPX+x0xQAAAN0AAAAP&#10;AAAAAAAAAAAAAAAAAAcCAABkcnMvZG93bnJldi54bWxQSwUGAAAAAAMAAwC3AAAA+QIAAAAA&#10;" filled="f" stroked="f">
                  <v:textbox inset="0,0,0,0">
                    <w:txbxContent>
                      <w:p w14:paraId="5892D07A" w14:textId="77777777" w:rsidR="004A0326" w:rsidRDefault="00584D31"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print(f"Entidades: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{resultado['entidades']}")</w:t>
                        </w:r>
                      </w:p>
                    </w:txbxContent>
                  </v:textbox>
                </v:rect>
                <v:rect id="Rectangle 2003" o:spid="_x0000_s2769" style="position:absolute;left:7295;top:72492;width:159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0nvxAAAAN0AAAAPAAAAZHJzL2Rvd25yZXYueG1sRI9Li8JA&#10;EITvgv9haGFvOlFh0ego4gM9+gL11mTaJJjpCZnRZPfXO8LCHouq+oqazhtTiBdVLresoN+LQBAn&#10;VuecKjifNt0RCOeRNRaWScEPOZjP2q0pxtrWfKDX0aciQNjFqCDzvoyldElGBl3PlsTBu9vKoA+y&#10;SqWusA5wU8hBFH1LgzmHhQxLWmaUPI5Po2A7KhfXnf2t02J92172l/HqNPZKfXWaxQSEp8b/h//a&#10;O60gEIfweROegJy9AQAA//8DAFBLAQItABQABgAIAAAAIQDb4fbL7gAAAIUBAAATAAAAAAAAAAAA&#10;AAAAAAAAAABbQ29udGVudF9UeXBlc10ueG1sUEsBAi0AFAAGAAgAAAAhAFr0LFu/AAAAFQEAAAsA&#10;AAAAAAAAAAAAAAAAHwEAAF9yZWxzLy5yZWxzUEsBAi0AFAAGAAgAAAAhACATSe/EAAAA3QAAAA8A&#10;AAAAAAAAAAAAAAAABwIAAGRycy9kb3ducmV2LnhtbFBLBQYAAAAAAwADALcAAAD4AgAAAAA=&#10;" filled="f" stroked="f">
                  <v:textbox inset="0,0,0,0">
                    <w:txbxContent>
                      <w:p w14:paraId="32636AA8" w14:textId="77777777" w:rsidR="004A0326" w:rsidRDefault="00584D31">
                        <w:r>
                          <w:rPr>
                            <w:color w:val="E5E0DF"/>
                            <w:spacing w:val="6"/>
                            <w:sz w:val="1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3056" o:spid="_x0000_s2770" style="position:absolute;left:58650;top:11157;width:10411;height:26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D7TxwAAAN0AAAAPAAAAZHJzL2Rvd25yZXYueG1sRI9Ba8JA&#10;FITvBf/D8oTe6kZLg6auItqSHNsoaG+P7DMJZt+G7NZEf323UOhxmJlvmOV6MI24UudqywqmkwgE&#10;cWF1zaWCw/79aQ7CeWSNjWVScCMH69XoYYmJtj1/0jX3pQgQdgkqqLxvEyldUZFBN7EtcfDOtjPo&#10;g+xKqTvsA9w0chZFsTRYc1iosKVtRcUl/zYK0nm7OWX23pfN21d6/DgudvuFV+pxPGxeQXga/H/4&#10;r51pBc/RSwy/b8ITkKsfAAAA//8DAFBLAQItABQABgAIAAAAIQDb4fbL7gAAAIUBAAATAAAAAAAA&#10;AAAAAAAAAAAAAABbQ29udGVudF9UeXBlc10ueG1sUEsBAi0AFAAGAAgAAAAhAFr0LFu/AAAAFQEA&#10;AAsAAAAAAAAAAAAAAAAAHwEAAF9yZWxzLy5yZWxzUEsBAi0AFAAGAAgAAAAhAMsMPtPHAAAA3QAA&#10;AA8AAAAAAAAAAAAAAAAABwIAAGRycy9kb3ducmV2LnhtbFBLBQYAAAAAAwADALcAAAD7AgAAAAA=&#10;" filled="f" stroked="f">
                  <v:textbox inset="0,0,0,0">
                    <w:txbxContent>
                      <w:p w14:paraId="248F4E96" w14:textId="77777777" w:rsidR="004A0326" w:rsidRDefault="00584D31">
                        <w:r>
                          <w:rPr>
                            <w:color w:val="F2F2F3"/>
                            <w:w w:val="124"/>
                            <w:sz w:val="23"/>
                          </w:rPr>
                          <w:t>Resultados</w:t>
                        </w:r>
                      </w:p>
                    </w:txbxContent>
                  </v:textbox>
                </v:rect>
                <v:rect id="Rectangle 3055" o:spid="_x0000_s2771" style="position:absolute;left:6201;top:11157;width:25366;height:26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3qCkxwAAAN0AAAAPAAAAZHJzL2Rvd25yZXYueG1sRI9Ba8JA&#10;FITvgv9heYXedNOKElNXEavosTUF29sj+5qE7r4N2a2J/nq3IPQ4zMw3zGLVWyPO1PrasYKncQKC&#10;uHC65lLBR74bpSB8QNZoHJOCC3lYLYeDBWbadfxO52MoRYSwz1BBFUKTSemLiiz6sWuIo/ftWosh&#10;yraUusUuwq2Rz0kykxZrjgsVNrSpqPg5/loF+7RZfx7ctSvN9mt/ejvNX/N5UOrxoV+/gAjUh//w&#10;vX3QCibJdAp/b+ITkMsbAAAA//8DAFBLAQItABQABgAIAAAAIQDb4fbL7gAAAIUBAAATAAAAAAAA&#10;AAAAAAAAAAAAAABbQ29udGVudF9UeXBlc10ueG1sUEsBAi0AFAAGAAgAAAAhAFr0LFu/AAAAFQEA&#10;AAsAAAAAAAAAAAAAAAAAHwEAAF9yZWxzLy5yZWxzUEsBAi0AFAAGAAgAAAAhADveoKTHAAAA3QAA&#10;AA8AAAAAAAAAAAAAAAAABwIAAGRycy9kb3ducmV2LnhtbFBLBQYAAAAAAwADALcAAAD7AgAAAAA=&#10;" filled="f" stroked="f">
                  <v:textbox inset="0,0,0,0">
                    <w:txbxContent>
                      <w:p w14:paraId="67509E42" w14:textId="77777777" w:rsidR="004A0326" w:rsidRDefault="00584D31">
                        <w:r>
                          <w:rPr>
                            <w:color w:val="F2F2F3"/>
                            <w:w w:val="127"/>
                            <w:sz w:val="23"/>
                          </w:rPr>
                          <w:t>Código</w:t>
                        </w:r>
                        <w:r>
                          <w:rPr>
                            <w:color w:val="F2F2F3"/>
                            <w:spacing w:val="11"/>
                            <w:w w:val="127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7"/>
                            <w:sz w:val="23"/>
                          </w:rPr>
                          <w:t>de</w:t>
                        </w:r>
                        <w:r>
                          <w:rPr>
                            <w:color w:val="F2F2F3"/>
                            <w:spacing w:val="11"/>
                            <w:w w:val="127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7"/>
                            <w:sz w:val="23"/>
                          </w:rPr>
                          <w:t>Processamento</w:t>
                        </w:r>
                      </w:p>
                    </w:txbxContent>
                  </v:textbox>
                </v:rect>
                <v:rect id="Rectangle 2005" o:spid="_x0000_s2772" style="position:absolute;left:58650;top:14457;width:8348;height:1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nQAxAAAAN0AAAAPAAAAZHJzL2Rvd25yZXYueG1sRI9Li8JA&#10;EITvgv9haGFvOlFw0ego4gM9+gL11mTaJJjpCZnRZPfXO8LCHouq+oqazhtTiBdVLresoN+LQBAn&#10;VuecKjifNt0RCOeRNRaWScEPOZjP2q0pxtrWfKDX0aciQNjFqCDzvoyldElGBl3PlsTBu9vKoA+y&#10;SqWusA5wU8hBFH1LgzmHhQxLWmaUPI5Po2A7KhfXnf2t02J92172l/HqNPZKfXWaxQSEp8b/h//a&#10;O60gEIfweROegJy9AQAA//8DAFBLAQItABQABgAIAAAAIQDb4fbL7gAAAIUBAAATAAAAAAAAAAAA&#10;AAAAAAAAAABbQ29udGVudF9UeXBlc10ueG1sUEsBAi0AFAAGAAgAAAAhAFr0LFu/AAAAFQEAAAsA&#10;AAAAAAAAAAAAAAAAHwEAAF9yZWxzLy5yZWxzUEsBAi0AFAAGAAgAAAAhAMC2dADEAAAA3QAAAA8A&#10;AAAAAAAAAAAAAAAABwIAAGRycy9kb3ducmV2LnhtbFBLBQYAAAAAAwADALcAAAD4AgAAAAA=&#10;" filled="f" stroked="f">
                  <v:textbox inset="0,0,0,0">
                    <w:txbxContent>
                      <w:p w14:paraId="5996C1C4" w14:textId="77777777" w:rsidR="004A0326" w:rsidRDefault="00584D31">
                        <w:r>
                          <w:rPr>
                            <w:color w:val="E5E0DF"/>
                            <w:w w:val="106"/>
                            <w:sz w:val="18"/>
                          </w:rPr>
                          <w:t>Para</w:t>
                        </w:r>
                        <w:r>
                          <w:rPr>
                            <w:color w:val="E5E0DF"/>
                            <w:spacing w:val="3"/>
                            <w:w w:val="10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6"/>
                            <w:sz w:val="18"/>
                          </w:rPr>
                          <w:t>o</w:t>
                        </w:r>
                        <w:r>
                          <w:rPr>
                            <w:color w:val="E5E0DF"/>
                            <w:spacing w:val="3"/>
                            <w:w w:val="10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6"/>
                            <w:sz w:val="18"/>
                          </w:rPr>
                          <w:t>texto:</w:t>
                        </w:r>
                      </w:p>
                    </w:txbxContent>
                  </v:textbox>
                </v:rect>
                <v:rect id="Rectangle 2006" o:spid="_x0000_s2773" style="position:absolute;left:58650;top:17314;width:36125;height:1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Op3xAAAAN0AAAAPAAAAZHJzL2Rvd25yZXYueG1sRI9Ba8JA&#10;FITvgv9heUJvutFDSVJXkaqYYxsL1tsj+0xCs29DdjXRX98VCj0OM/MNs1wPphE36lxtWcF8FoEg&#10;LqyuuVTwddxPYxDOI2tsLJOCOzlYr8ajJaba9vxJt9yXIkDYpaig8r5NpXRFRQbdzLbEwbvYzqAP&#10;siul7rAPcNPIRRS9SoM1h4UKW3qvqPjJr0bBIW4335l99GWzOx9OH6dke0y8Ui+TYfMGwtPg/8N/&#10;7UwreBLh+SY8Abn6BQAA//8DAFBLAQItABQABgAIAAAAIQDb4fbL7gAAAIUBAAATAAAAAAAAAAAA&#10;AAAAAAAAAABbQ29udGVudF9UeXBlc10ueG1sUEsBAi0AFAAGAAgAAAAhAFr0LFu/AAAAFQEAAAsA&#10;AAAAAAAAAAAAAAAAHwEAAF9yZWxzLy5yZWxzUEsBAi0AFAAGAAgAAAAhADBk6nfEAAAA3QAAAA8A&#10;AAAAAAAAAAAAAAAABwIAAGRycy9kb3ducmV2LnhtbFBLBQYAAAAAAwADALcAAAD4AgAAAAA=&#10;" filled="f" stroked="f">
                  <v:textbox inset="0,0,0,0">
                    <w:txbxContent>
                      <w:p w14:paraId="62CC5D9D" w14:textId="77777777" w:rsidR="004A0326" w:rsidRDefault="00584D31"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"O</w:t>
                        </w:r>
                        <w:r>
                          <w:rPr>
                            <w:color w:val="E5E0DF"/>
                            <w:spacing w:val="3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presidente</w:t>
                        </w:r>
                        <w:r>
                          <w:rPr>
                            <w:color w:val="E5E0DF"/>
                            <w:spacing w:val="3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Lula</w:t>
                        </w:r>
                        <w:r>
                          <w:rPr>
                            <w:color w:val="E5E0DF"/>
                            <w:spacing w:val="3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visitou</w:t>
                        </w:r>
                        <w:r>
                          <w:rPr>
                            <w:color w:val="E5E0DF"/>
                            <w:spacing w:val="3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São</w:t>
                        </w:r>
                        <w:r>
                          <w:rPr>
                            <w:color w:val="E5E0DF"/>
                            <w:spacing w:val="3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Paulo</w:t>
                        </w:r>
                        <w:r>
                          <w:rPr>
                            <w:color w:val="E5E0DF"/>
                            <w:spacing w:val="3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na</w:t>
                        </w:r>
                        <w:r>
                          <w:rPr>
                            <w:color w:val="E5E0DF"/>
                            <w:spacing w:val="3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segunda-feira."</w:t>
                        </w:r>
                      </w:p>
                    </w:txbxContent>
                  </v:textbox>
                </v:rect>
                <v:rect id="Rectangle 2007" o:spid="_x0000_s2774" style="position:absolute;left:58650;top:20015;width:6875;height:26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E/sxAAAAN0AAAAPAAAAZHJzL2Rvd25yZXYueG1sRI9Li8JA&#10;EITvgv9haGFvOtGDq9FRxAd69AXqrcm0STDTEzKjye6vd4SFPRZV9RU1nTemEC+qXG5ZQb8XgSBO&#10;rM45VXA+bbojEM4jaywsk4IfcjCftVtTjLWt+UCvo09FgLCLUUHmfRlL6ZKMDLqeLYmDd7eVQR9k&#10;lUpdYR3gppCDKBpKgzmHhQxLWmaUPI5Po2A7KhfXnf2t02J92172l/HqNPZKfXWaxQSEp8b/h//a&#10;O60gEL/h8yY8ATl7AwAA//8DAFBLAQItABQABgAIAAAAIQDb4fbL7gAAAIUBAAATAAAAAAAAAAAA&#10;AAAAAAAAAABbQ29udGVudF9UeXBlc10ueG1sUEsBAi0AFAAGAAgAAAAhAFr0LFu/AAAAFQEAAAsA&#10;AAAAAAAAAAAAAAAAHwEAAF9yZWxzLy5yZWxzUEsBAi0AFAAGAAgAAAAhAF8oT+zEAAAA3QAAAA8A&#10;AAAAAAAAAAAAAAAABwIAAGRycy9kb3ducmV2LnhtbFBLBQYAAAAAAwADALcAAAD4AgAAAAA=&#10;" filled="f" stroked="f">
                  <v:textbox inset="0,0,0,0">
                    <w:txbxContent>
                      <w:p w14:paraId="33CEC788" w14:textId="77777777" w:rsidR="004A0326" w:rsidRDefault="00584D31">
                        <w:r>
                          <w:rPr>
                            <w:color w:val="F2F2F3"/>
                            <w:w w:val="115"/>
                            <w:sz w:val="23"/>
                          </w:rPr>
                          <w:t>Tokens:</w:t>
                        </w:r>
                      </w:p>
                    </w:txbxContent>
                  </v:textbox>
                </v:rect>
                <v:shape id="Shape 2008" o:spid="_x0000_s2775" style="position:absolute;left:58674;top:23907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CoKxAAAAN0AAAAPAAAAZHJzL2Rvd25yZXYueG1sRI9NawIx&#10;EIbvBf9DGMFbzaYHka1RrFAQ2h78OHgcNtPdpZvJmkRd/71zKHgc3nmfmWexGnynrhRTG9iCmRag&#10;iKvgWq4tHA+fr3NQKSM77AKThTslWC1HLwssXbjxjq77XCuBcCrRQpNzX2qdqoY8pmnoiSX7DdFj&#10;ljHW2kW8Cdx3+q0oZtpjy3KhwZ42DVV/+4u38LFN3xeTvnb69KMrc47msB6MtZPxsH4HlWnIz+X/&#10;9tZZEKK8KzZiAnr5AAAA//8DAFBLAQItABQABgAIAAAAIQDb4fbL7gAAAIUBAAATAAAAAAAAAAAA&#10;AAAAAAAAAABbQ29udGVudF9UeXBlc10ueG1sUEsBAi0AFAAGAAgAAAAhAFr0LFu/AAAAFQEAAAsA&#10;AAAAAAAAAAAAAAAAHwEAAF9yZWxzLy5yZWxzUEsBAi0AFAAGAAgAAAAhAFJQKgrEAAAA3QAAAA8A&#10;AAAAAAAAAAAAAAAABwIAAGRycy9kb3ducmV2LnhtbFBLBQYAAAAAAwADALcAAAD4AgAAAAA=&#10;" path="m19050,v2528,,4953,483,7290,1447c28677,2413,30734,3797,32524,5575v1779,1791,3163,3848,4128,6185c37617,14096,38100,16522,38100,19050v,2527,-483,4953,-1448,7289c35687,28676,34303,30734,32524,32512v-1790,1791,-3847,3175,-6184,4140c24003,37617,21578,38100,19050,38100v-2528,,-4953,-483,-7290,-1448c9423,35687,7366,34303,5576,32512,3797,30734,2413,28676,1448,26339,483,24003,,21577,,19050,,16522,483,14096,1448,11760,2413,9423,3797,7366,5576,5575,7366,3797,9423,2413,11760,1447,14097,483,16522,,19050,xe" fillcolor="#e5e0df" stroked="f" strokeweight="0">
                  <v:stroke miterlimit="83231f" joinstyle="miter"/>
                  <v:path arrowok="t" textboxrect="0,0,38100,38100"/>
                </v:shape>
                <v:rect id="Rectangle 2009" o:spid="_x0000_s2776" style="position:absolute;left:60491;top:23315;width:7027;height:1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+34FxQAAAN0AAAAPAAAAZHJzL2Rvd25yZXYueG1sRI9Ba8JA&#10;FITvBf/D8oTe6qYeShJdRdqKOaopWG+P7DMJZt+G7DZJ/fVuoeBxmJlvmOV6NI3oqXO1ZQWvswgE&#10;cWF1zaWCr3z7EoNwHlljY5kU/JKD9WrytMRU24EP1B99KQKEXYoKKu/bVEpXVGTQzWxLHLyL7Qz6&#10;ILtS6g6HADeNnEfRmzRYc1iosKX3iorr8cco2MXt5juzt6FsPs+70/6UfOSJV+p5Om4WIDyN/hH+&#10;b2daQSAm8PcmPAG5ugMAAP//AwBQSwECLQAUAAYACAAAACEA2+H2y+4AAACFAQAAEwAAAAAAAAAA&#10;AAAAAAAAAAAAW0NvbnRlbnRfVHlwZXNdLnhtbFBLAQItABQABgAIAAAAIQBa9CxbvwAAABUBAAAL&#10;AAAAAAAAAAAAAAAAAB8BAABfcmVscy8ucmVsc1BLAQItABQABgAIAAAAIQBB+34FxQAAAN0AAAAP&#10;AAAAAAAAAAAAAAAAAAcCAABkcnMvZG93bnJldi54bWxQSwUGAAAAAAMAAwC3AAAA+QIAAAAA&#10;" filled="f" stroked="f">
                  <v:textbox inset="0,0,0,0">
                    <w:txbxContent>
                      <w:p w14:paraId="31A64DCA" w14:textId="77777777" w:rsidR="004A0326" w:rsidRDefault="00584D31">
                        <w:r>
                          <w:rPr>
                            <w:color w:val="E5E0DF"/>
                            <w:w w:val="106"/>
                            <w:sz w:val="18"/>
                          </w:rPr>
                          <w:t>presidente</w:t>
                        </w:r>
                      </w:p>
                    </w:txbxContent>
                  </v:textbox>
                </v:rect>
                <v:shape id="Shape 2010" o:spid="_x0000_s2777" style="position:absolute;left:58674;top:26098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/7DRwQAAAN0AAAAPAAAAZHJzL2Rvd25yZXYueG1sRE/LisIw&#10;FN0L8w/hDrjTNF2IdIxShQFBXfhYzPLSXNtic9NJonb+frIQXB7Oe7EabCce5EPrWIOaZiCIK2da&#10;rjVczt+TOYgQkQ12jknDHwVYLT9GCyyMe/KRHqdYixTCoUANTYx9IWWoGrIYpq4nTtzVeYsxQV9L&#10;4/GZwm0n8yybSYstp4YGe9o0VN1Od6thvQ37uwq7o/w5yEr9enUuB6X1+HMov0BEGuJb/HJvjYY8&#10;U2l/epOegFz+AwAA//8DAFBLAQItABQABgAIAAAAIQDb4fbL7gAAAIUBAAATAAAAAAAAAAAAAAAA&#10;AAAAAABbQ29udGVudF9UeXBlc10ueG1sUEsBAi0AFAAGAAgAAAAhAFr0LFu/AAAAFQEAAAsAAAAA&#10;AAAAAAAAAAAAHwEAAF9yZWxzLy5yZWxzUEsBAi0AFAAGAAgAAAAhACn/sNHBAAAA3QAAAA8AAAAA&#10;AAAAAAAAAAAABwIAAGRycy9kb3ducmV2LnhtbFBLBQYAAAAAAwADALcAAAD1AgAAAAA=&#10;" path="m19050,v2528,,4953,483,7290,1447c28677,2413,30734,3797,32524,5575v1779,1791,3163,3848,4128,6185c37617,14096,38100,16522,38100,19050v,2527,-483,4953,-1448,7289c35687,28676,34303,30734,32524,32512v-1790,1791,-3847,3175,-6184,4140c24003,37617,21578,38100,19050,38100v-2528,,-4953,-483,-7290,-1448c9423,35687,7366,34303,5576,32512,3797,30734,2413,28676,1448,26339,483,24003,,21577,,19050,,16522,483,14096,1448,11760,2413,9423,3797,7366,5576,5575,7366,3797,9423,2413,11760,1447,14097,483,16522,,19050,xe" fillcolor="#e5e0df" stroked="f" strokeweight="0">
                  <v:stroke miterlimit="83231f" joinstyle="miter"/>
                  <v:path arrowok="t" textboxrect="0,0,38100,38100"/>
                </v:shape>
                <v:rect id="Rectangle 2011" o:spid="_x0000_s2778" style="position:absolute;left:60491;top:25506;width:2349;height:1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VOTexQAAAN0AAAAPAAAAZHJzL2Rvd25yZXYueG1sRI9Bi8Iw&#10;FITvwv6H8Ba8aVoPotUosqvocdWFrrdH82yLzUtpoq37640geBxm5htmvuxMJW7UuNKygngYgSDO&#10;rC45V/B73AwmIJxH1lhZJgV3crBcfPTmmGjb8p5uB5+LAGGXoILC+zqR0mUFGXRDWxMH72wbgz7I&#10;Jpe6wTbATSVHUTSWBksOCwXW9FVQdjlcjYLtpF797ex/m1fr0zb9Saffx6lXqv/ZrWYgPHX+HX61&#10;d1rBKIpjeL4JT0AuHgAAAP//AwBQSwECLQAUAAYACAAAACEA2+H2y+4AAACFAQAAEwAAAAAAAAAA&#10;AAAAAAAAAAAAW0NvbnRlbnRfVHlwZXNdLnhtbFBLAQItABQABgAIAAAAIQBa9CxbvwAAABUBAAAL&#10;AAAAAAAAAAAAAAAAAB8BAABfcmVscy8ucmVsc1BLAQItABQABgAIAAAAIQA6VOTexQAAAN0AAAAP&#10;AAAAAAAAAAAAAAAAAAcCAABkcnMvZG93bnJldi54bWxQSwUGAAAAAAMAAwC3AAAA+QIAAAAA&#10;" filled="f" stroked="f">
                  <v:textbox inset="0,0,0,0">
                    <w:txbxContent>
                      <w:p w14:paraId="118C4502" w14:textId="77777777" w:rsidR="004A0326" w:rsidRDefault="00584D31"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lula</w:t>
                        </w:r>
                      </w:p>
                    </w:txbxContent>
                  </v:textbox>
                </v:rect>
                <v:shape id="Shape 2012" o:spid="_x0000_s2779" style="position:absolute;left:58674;top:28384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YYs9xQAAAN0AAAAPAAAAZHJzL2Rvd25yZXYueG1sRI/BasMw&#10;EETvhfyD2EBvjSwfSnGjhDRQCLQ52O6hx8Xa2qbWypGU2P37qBDIcZiZN8x6O9tBXMiH3rEGtcpA&#10;EDfO9Nxq+Krfn15AhIhscHBMGv4owHazeFhjYdzEJV2q2IoE4VCghi7GsZAyNB1ZDCs3Eifvx3mL&#10;MUnfSuNxSnA7yDzLnqXFntNChyPtO2p+q7PV8HYIn2cVPkr5fZSNOnlV72al9eNy3r2CiDTHe/jW&#10;PhgNeaZy+H+TnoDcXAEAAP//AwBQSwECLQAUAAYACAAAACEA2+H2y+4AAACFAQAAEwAAAAAAAAAA&#10;AAAAAAAAAAAAW0NvbnRlbnRfVHlwZXNdLnhtbFBLAQItABQABgAIAAAAIQBa9CxbvwAAABUBAAAL&#10;AAAAAAAAAAAAAAAAAB8BAABfcmVscy8ucmVsc1BLAQItABQABgAIAAAAIQC2YYs9xQAAAN0AAAAP&#10;AAAAAAAAAAAAAAAAAAcCAABkcnMvZG93bnJldi54bWxQSwUGAAAAAAMAAwC3AAAA+QIAAAAA&#10;" path="m19050,v2528,,4953,483,7290,1447c28677,2413,30734,3797,32524,5575v1779,1791,3163,3848,4128,6185c37617,14096,38100,16522,38100,19050v,2527,-483,4953,-1448,7289c35687,28676,34303,30734,32524,32512v-1790,1791,-3847,3175,-6184,4140c24003,37617,21578,38100,19050,38100v-2528,,-4953,-483,-7290,-1448c9423,35687,7366,34303,5576,32512,3797,30734,2413,28676,1448,26339,483,24003,,21577,,19050,,16522,483,14096,1448,11760,2413,9423,3797,7366,5576,5575,7366,3797,9423,2413,11760,1447,14097,483,16522,,19050,xe" fillcolor="#e5e0df" stroked="f" strokeweight="0">
                  <v:stroke miterlimit="83231f" joinstyle="miter"/>
                  <v:path arrowok="t" textboxrect="0,0,38100,38100"/>
                </v:shape>
                <v:rect id="Rectangle 2013" o:spid="_x0000_s2780" style="position:absolute;left:60491;top:27792;width:4027;height:1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t8yxQAAAN0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RcMx/L8JT0Au/wAAAP//AwBQSwECLQAUAAYACAAAACEA2+H2y+4AAACFAQAAEwAAAAAAAAAA&#10;AAAAAAAAAAAAW0NvbnRlbnRfVHlwZXNdLnhtbFBLAQItABQABgAIAAAAIQBa9CxbvwAAABUBAAAL&#10;AAAAAAAAAAAAAAAAAB8BAABfcmVscy8ucmVsc1BLAQItABQABgAIAAAAIQClyt8yxQAAAN0AAAAP&#10;AAAAAAAAAAAAAAAAAAcCAABkcnMvZG93bnJldi54bWxQSwUGAAAAAAMAAwC3AAAA+QIAAAAA&#10;" filled="f" stroked="f">
                  <v:textbox inset="0,0,0,0">
                    <w:txbxContent>
                      <w:p w14:paraId="300E7079" w14:textId="77777777" w:rsidR="004A0326" w:rsidRDefault="00584D31"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visitar</w:t>
                        </w:r>
                      </w:p>
                    </w:txbxContent>
                  </v:textbox>
                </v:rect>
                <v:shape id="Shape 2014" o:spid="_x0000_s2781" style="position:absolute;left:58674;top:30575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LbSxQAAAN0AAAAPAAAAZHJzL2Rvd25yZXYueG1sRI/BasMw&#10;EETvhfyD2EJutawQSnGihLRQCKQ9OM4hx8Xa2qbWypGU2Pn7qlDocZiZN8x6O9le3MiHzrEGleUg&#10;iGtnOm40nKr3pxcQISIb7B2ThjsF2G5mD2ssjBu5pNsxNiJBOBSooY1xKKQMdUsWQ+YG4uR9OW8x&#10;JukbaTyOCW57ucjzZ2mx47TQ4kBvLdXfx6vV8LoPH1cVDqU8f8paXbyqdpPSev447VYgIk3xP/zX&#10;3hsNi1wt4fdNegJy8wMAAP//AwBQSwECLQAUAAYACAAAACEA2+H2y+4AAACFAQAAEwAAAAAAAAAA&#10;AAAAAAAAAAAAW0NvbnRlbnRfVHlwZXNdLnhtbFBLAQItABQABgAIAAAAIQBa9CxbvwAAABUBAAAL&#10;AAAAAAAAAAAAAAAAAB8BAABfcmVscy8ucmVsc1BLAQItABQABgAIAAAAIQBWxLbSxQAAAN0AAAAP&#10;AAAAAAAAAAAAAAAAAAcCAABkcnMvZG93bnJldi54bWxQSwUGAAAAAAMAAwC3AAAA+QIAAAAA&#10;" path="m19050,v2528,,4953,483,7290,1448c28677,2413,30734,3797,32524,5576v1779,1790,3163,3848,4128,6184c37617,14097,38100,16523,38100,19050v,2527,-483,4953,-1448,7290c35687,28677,34303,30734,32524,32512v-1790,1791,-3847,3175,-6184,4140c24003,37617,21578,38100,19050,38100v-2528,,-4953,-483,-7290,-1448c9423,35687,7366,34303,5576,32512,3797,30734,2413,28677,1448,26340,483,24003,,21577,,19050,,16523,483,14097,1448,11760,2413,9424,3797,7366,5576,5576,7366,3797,9423,2413,11760,1448,14097,483,16522,,19050,xe" fillcolor="#e5e0df" stroked="f" strokeweight="0">
                  <v:stroke miterlimit="83231f" joinstyle="miter"/>
                  <v:path arrowok="t" textboxrect="0,0,38100,38100"/>
                </v:shape>
                <v:rect id="Rectangle 2015" o:spid="_x0000_s2782" style="position:absolute;left:60491;top:29983;width:2455;height:1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+LdxQAAAN0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RcMx/L8JT0Au/wAAAP//AwBQSwECLQAUAAYACAAAACEA2+H2y+4AAACFAQAAEwAAAAAAAAAA&#10;AAAAAAAAAAAAW0NvbnRlbnRfVHlwZXNdLnhtbFBLAQItABQABgAIAAAAIQBa9CxbvwAAABUBAAAL&#10;AAAAAAAAAAAAAAAAAB8BAABfcmVscy8ucmVsc1BLAQItABQABgAIAAAAIQBFb+LdxQAAAN0AAAAP&#10;AAAAAAAAAAAAAAAAAAcCAABkcnMvZG93bnJldi54bWxQSwUGAAAAAAMAAwC3AAAA+QIAAAAA&#10;" filled="f" stroked="f">
                  <v:textbox inset="0,0,0,0">
                    <w:txbxContent>
                      <w:p w14:paraId="038EF8F5" w14:textId="77777777" w:rsidR="004A0326" w:rsidRDefault="00584D31">
                        <w:r>
                          <w:rPr>
                            <w:color w:val="E5E0DF"/>
                            <w:w w:val="116"/>
                            <w:sz w:val="18"/>
                          </w:rPr>
                          <w:t>são</w:t>
                        </w:r>
                      </w:p>
                    </w:txbxContent>
                  </v:textbox>
                </v:rect>
                <v:shape id="Shape 2016" o:spid="_x0000_s2783" style="position:absolute;left:58674;top:32861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o0+xQAAAN0AAAAPAAAAZHJzL2Rvd25yZXYueG1sRI9Ba8JA&#10;FITvQv/D8gq96WY9hJK6igoFQXtI9NDjI/tMgtm36e5q0n/fLRR6HGbmG2a1mWwvHuRD51iDWmQg&#10;iGtnOm40XM7v81cQISIb7B2Thm8KsFk/zVZYGDdySY8qNiJBOBSooY1xKKQMdUsWw8INxMm7Om8x&#10;JukbaTyOCW57ucyyXFrsOC20ONC+pfpW3a2G3SGc7iocS/n5IWv15dV5OymtX56n7RuISFP8D/+1&#10;D0bDMlM5/L5JT0CufwAAAP//AwBQSwECLQAUAAYACAAAACEA2+H2y+4AAACFAQAAEwAAAAAAAAAA&#10;AAAAAAAAAAAAW0NvbnRlbnRfVHlwZXNdLnhtbFBLAQItABQABgAIAAAAIQBa9CxbvwAAABUBAAAL&#10;AAAAAAAAAAAAAAAAAB8BAABfcmVscy8ucmVsc1BLAQItABQABgAIAAAAIQDJWo0+xQAAAN0AAAAP&#10;AAAAAAAAAAAAAAAAAAcCAABkcnMvZG93bnJldi54bWxQSwUGAAAAAAMAAwC3AAAA+QIAAAAA&#10;" path="m19050,v2528,,4953,483,7290,1448c28677,2413,30734,3797,32524,5576v1779,1790,3163,3848,4128,6184c37617,14097,38100,16523,38100,19050v,2527,-483,4953,-1448,7290c35687,28677,34303,30734,32524,32512v-1790,1791,-3847,3175,-6184,4140c24003,37617,21578,38100,19050,38100v-2528,,-4953,-483,-7290,-1448c9423,35687,7366,34303,5576,32512,3797,30734,2413,28677,1448,26340,483,24003,,21577,,19050,,16523,483,14097,1448,11760,2413,9424,3797,7366,5576,5576,7366,3797,9423,2413,11760,1448,14097,483,16522,,19050,xe" fillcolor="#e5e0df" stroked="f" strokeweight="0">
                  <v:stroke miterlimit="83231f" joinstyle="miter"/>
                  <v:path arrowok="t" textboxrect="0,0,38100,38100"/>
                </v:shape>
                <v:rect id="Rectangle 2017" o:spid="_x0000_s2784" style="position:absolute;left:60491;top:32269;width:3712;height:1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dkxxgAAAN0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2g4gf834QnI5R8AAAD//wMAUEsBAi0AFAAGAAgAAAAhANvh9svuAAAAhQEAABMAAAAAAAAA&#10;AAAAAAAAAAAAAFtDb250ZW50X1R5cGVzXS54bWxQSwECLQAUAAYACAAAACEAWvQsW78AAAAVAQAA&#10;CwAAAAAAAAAAAAAAAAAfAQAAX3JlbHMvLnJlbHNQSwECLQAUAAYACAAAACEA2vHZMcYAAADdAAAA&#10;DwAAAAAAAAAAAAAAAAAHAgAAZHJzL2Rvd25yZXYueG1sUEsFBgAAAAADAAMAtwAAAPoCAAAAAA==&#10;" filled="f" stroked="f">
                  <v:textbox inset="0,0,0,0">
                    <w:txbxContent>
                      <w:p w14:paraId="3124C5FF" w14:textId="77777777" w:rsidR="004A0326" w:rsidRDefault="00584D31"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paulo</w:t>
                        </w:r>
                      </w:p>
                    </w:txbxContent>
                  </v:textbox>
                </v:rect>
                <v:shape id="Shape 2018" o:spid="_x0000_s2785" style="position:absolute;left:58674;top:35147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bzXwQAAAN0AAAAPAAAAZHJzL2Rvd25yZXYueG1sRE/LisIw&#10;FN0L8w/hDrjTNF2IdIxShQFBXfhYzPLSXNtic9NJonb+frIQXB7Oe7EabCce5EPrWIOaZiCIK2da&#10;rjVczt+TOYgQkQ12jknDHwVYLT9GCyyMe/KRHqdYixTCoUANTYx9IWWoGrIYpq4nTtzVeYsxQV9L&#10;4/GZwm0n8yybSYstp4YGe9o0VN1Od6thvQ37uwq7o/w5yEr9enUuB6X1+HMov0BEGuJb/HJvjYY8&#10;U2luepOegFz+AwAA//8DAFBLAQItABQABgAIAAAAIQDb4fbL7gAAAIUBAAATAAAAAAAAAAAAAAAA&#10;AAAAAABbQ29udGVudF9UeXBlc10ueG1sUEsBAi0AFAAGAAgAAAAhAFr0LFu/AAAAFQEAAAsAAAAA&#10;AAAAAAAAAAAAHwEAAF9yZWxzLy5yZWxzUEsBAi0AFAAGAAgAAAAhANeJvNfBAAAA3QAAAA8AAAAA&#10;AAAAAAAAAAAABwIAAGRycy9kb3ducmV2LnhtbFBLBQYAAAAAAwADALcAAAD1AgAAAAA=&#10;" path="m19050,v2528,,4953,483,7290,1448c28677,2413,30734,3797,32524,5576v1779,1790,3163,3848,4128,6184c37617,14097,38100,16523,38100,19050v,2527,-483,4953,-1448,7290c35687,28677,34303,30734,32524,32512v-1790,1791,-3847,3175,-6184,4140c24003,37617,21578,38100,19050,38100v-2528,,-4953,-483,-7290,-1448c9423,35687,7366,34303,5576,32512,3797,30734,2413,28677,1448,26340,483,24003,,21577,,19050,,16523,483,14097,1448,11760,2413,9424,3797,7366,5576,5576,7366,3797,9423,2413,11760,1448,14097,483,16522,,19050,xe" fillcolor="#e5e0df" stroked="f" strokeweight="0">
                  <v:stroke miterlimit="83231f" joinstyle="miter"/>
                  <v:path arrowok="t" textboxrect="0,0,38100,38100"/>
                </v:shape>
                <v:rect id="Rectangle 2019" o:spid="_x0000_s2786" style="position:absolute;left:60491;top:34555;width:9138;height:1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ujYxgAAAN0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B7PEvh7E56AXP0CAAD//wMAUEsBAi0AFAAGAAgAAAAhANvh9svuAAAAhQEAABMAAAAAAAAA&#10;AAAAAAAAAAAAAFtDb250ZW50X1R5cGVzXS54bWxQSwECLQAUAAYACAAAACEAWvQsW78AAAAVAQAA&#10;CwAAAAAAAAAAAAAAAAAfAQAAX3JlbHMvLnJlbHNQSwECLQAUAAYACAAAACEAxCLo2MYAAADdAAAA&#10;DwAAAAAAAAAAAAAAAAAHAgAAZHJzL2Rvd25yZXYueG1sUEsFBgAAAAADAAMAtwAAAPoCAAAAAA==&#10;" filled="f" stroked="f">
                  <v:textbox inset="0,0,0,0">
                    <w:txbxContent>
                      <w:p w14:paraId="4561ADC1" w14:textId="77777777" w:rsidR="004A0326" w:rsidRDefault="00584D31"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segunda-feira</w:t>
                        </w:r>
                      </w:p>
                    </w:txbxContent>
                  </v:textbox>
                </v:rect>
                <v:rect id="Rectangle 2020" o:spid="_x0000_s2787" style="position:absolute;left:58650;top:37160;width:9691;height:26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Iv4wwAAAN0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iKw/7wJjwBuXkCAAD//wMAUEsBAi0AFAAGAAgAAAAhANvh9svuAAAAhQEAABMAAAAAAAAAAAAA&#10;AAAAAAAAAFtDb250ZW50X1R5cGVzXS54bWxQSwECLQAUAAYACAAAACEAWvQsW78AAAAVAQAACwAA&#10;AAAAAAAAAAAAAAAfAQAAX3JlbHMvLnJlbHNQSwECLQAUAAYACAAAACEAm3SL+MMAAADdAAAADwAA&#10;AAAAAAAAAAAAAAAHAgAAZHJzL2Rvd25yZXYueG1sUEsFBgAAAAADAAMAtwAAAPcCAAAAAA==&#10;" filled="f" stroked="f">
                  <v:textbox inset="0,0,0,0">
                    <w:txbxContent>
                      <w:p w14:paraId="55704F09" w14:textId="77777777" w:rsidR="004A0326" w:rsidRDefault="00584D31">
                        <w:r>
                          <w:rPr>
                            <w:color w:val="F2F2F3"/>
                            <w:w w:val="120"/>
                            <w:sz w:val="23"/>
                          </w:rPr>
                          <w:t>Entidades:</w:t>
                        </w:r>
                      </w:p>
                    </w:txbxContent>
                  </v:textbox>
                </v:rect>
                <v:shape id="Shape 2021" o:spid="_x0000_s2788" style="position:absolute;left:58674;top:41052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39/3xQAAAN0AAAAPAAAAZHJzL2Rvd25yZXYueG1sRI/BasMw&#10;EETvhfyD2EBvjSwfSnGjhDRQCLQ52O6hx8Xa2qbWypGU2P37qBDIcZiZN8x6O9tBXMiH3rEGtcpA&#10;EDfO9Nxq+Krfn15AhIhscHBMGv4owHazeFhjYdzEJV2q2IoE4VCghi7GsZAyNB1ZDCs3Eifvx3mL&#10;MUnfSuNxSnA7yDzLnqXFntNChyPtO2p+q7PV8HYIn2cVPkr5fZSNOnlV72al9eNy3r2CiDTHe/jW&#10;PhgNeZYr+H+TnoDcXAEAAP//AwBQSwECLQAUAAYACAAAACEA2+H2y+4AAACFAQAAEwAAAAAAAAAA&#10;AAAAAAAAAAAAW0NvbnRlbnRfVHlwZXNdLnhtbFBLAQItABQABgAIAAAAIQBa9CxbvwAAABUBAAAL&#10;AAAAAAAAAAAAAAAAAB8BAABfcmVscy8ucmVsc1BLAQItABQABgAIAAAAIQCI39/3xQAAAN0AAAAP&#10;AAAAAAAAAAAAAAAAAAcCAABkcnMvZG93bnJldi54bWxQSwUGAAAAAAMAAwC3AAAA+QIAAAAA&#10;" path="m19050,v2528,,4953,483,7290,1448c28677,2413,30734,3797,32524,5576v1779,1790,3163,3847,4128,6184c37617,14097,38100,16523,38100,19050v,2527,-483,4953,-1448,7290c35687,28677,34303,30734,32524,32512v-1790,1791,-3847,3175,-6184,4140c24003,37617,21578,38100,19050,38100v-2528,,-4953,-483,-7290,-1448c9423,35687,7366,34303,5576,32512,3797,30734,2413,28677,1448,26340,483,24003,,21577,,19050,,16523,483,14097,1448,11760,2413,9423,3797,7366,5576,5576,7366,3797,9423,2413,11760,1448,14097,483,16522,,19050,xe" fillcolor="#e5e0df" stroked="f" strokeweight="0">
                  <v:stroke miterlimit="83231f" joinstyle="miter"/>
                  <v:path arrowok="t" textboxrect="0,0,38100,38100"/>
                </v:shape>
                <v:rect id="Rectangle 15271" o:spid="_x0000_s2789" style="position:absolute;left:65542;top:40460;width:499;height:1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YcZxAAAAN4AAAAPAAAAZHJzL2Rvd25yZXYueG1sRE9Li8Iw&#10;EL4L+x/CLHjTVMFXNYqsih59LLh7G5qxLdtMShNt9dcbQdjbfHzPmS0aU4gbVS63rKDXjUAQJ1bn&#10;nCr4Pm06YxDOI2ssLJOCOzlYzD9aM4y1rflAt6NPRQhhF6OCzPsyltIlGRl0XVsSB+5iK4M+wCqV&#10;usI6hJtC9qNoKA3mHBoyLOkro+TveDUKtuNy+bOzjzot1r/b8/48WZ0mXqn2Z7OcgvDU+H/x273T&#10;Yf6gP+rB651wg5w/AQAA//8DAFBLAQItABQABgAIAAAAIQDb4fbL7gAAAIUBAAATAAAAAAAAAAAA&#10;AAAAAAAAAABbQ29udGVudF9UeXBlc10ueG1sUEsBAi0AFAAGAAgAAAAhAFr0LFu/AAAAFQEAAAsA&#10;AAAAAAAAAAAAAAAAHwEAAF9yZWxzLy5yZWxzUEsBAi0AFAAGAAgAAAAhAEUZhxnEAAAA3gAAAA8A&#10;AAAAAAAAAAAAAAAABwIAAGRycy9kb3ducmV2LnhtbFBLBQYAAAAAAwADALcAAAD4AgAAAAA=&#10;" filled="f" stroked="f">
                  <v:textbox inset="0,0,0,0">
                    <w:txbxContent>
                      <w:p w14:paraId="7E99ABD2" w14:textId="77777777" w:rsidR="004A0326" w:rsidRDefault="00584D31"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rect id="Rectangle 15272" o:spid="_x0000_s2790" style="position:absolute;left:60858;top:40460;width:6230;height:1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xluxQAAAN4AAAAPAAAAZHJzL2Rvd25yZXYueG1sRE9Na8JA&#10;EL0X+h+WKfTWbBqoxugqUhU9Wi2k3obsNAnNzobsamJ/fVcQepvH+5zZYjCNuFDnassKXqMYBHFh&#10;dc2lgs/j5iUF4TyyxsYyKbiSg8X88WGGmbY9f9Dl4EsRQthlqKDyvs2kdEVFBl1kW+LAfdvOoA+w&#10;K6XusA/hppFJHI+kwZpDQ4UtvVdU/BzORsE2bZdfO/vbl836tM33+WR1nHilnp+G5RSEp8H/i+/u&#10;nQ7z35JxArd3wg1y/gcAAP//AwBQSwECLQAUAAYACAAAACEA2+H2y+4AAACFAQAAEwAAAAAAAAAA&#10;AAAAAAAAAAAAW0NvbnRlbnRfVHlwZXNdLnhtbFBLAQItABQABgAIAAAAIQBa9CxbvwAAABUBAAAL&#10;AAAAAAAAAAAAAAAAAB8BAABfcmVscy8ucmVsc1BLAQItABQABgAIAAAAIQC1yxluxQAAAN4AAAAP&#10;AAAAAAAAAAAAAAAAAAcCAABkcnMvZG93bnJldi54bWxQSwUGAAAAAAMAAwC3AAAA+QIAAAAA&#10;" filled="f" stroked="f">
                  <v:textbox inset="0,0,0,0">
                    <w:txbxContent>
                      <w:p w14:paraId="7F93B5D5" w14:textId="77777777" w:rsidR="004A0326" w:rsidRDefault="00584D31"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Lula,</w:t>
                        </w:r>
                        <w:r>
                          <w:rPr>
                            <w:color w:val="E5E0DF"/>
                            <w:spacing w:val="3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PER</w:t>
                        </w:r>
                      </w:p>
                    </w:txbxContent>
                  </v:textbox>
                </v:rect>
                <v:rect id="Rectangle 15270" o:spid="_x0000_s2791" style="position:absolute;left:60491;top:40460;width:488;height:1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SKCxwAAAN4AAAAPAAAAZHJzL2Rvd25yZXYueG1sRI9Ba8JA&#10;EIXvQv/DMoXedFOhVqOriFb0aLWg3obsmIRmZ0N2a9L+eudQ8DbDvHnvfbNF5yp1oyaUng28DhJQ&#10;xJm3JecGvo6b/hhUiMgWK89k4JcCLOZPvRmm1rf8SbdDzJWYcEjRQBFjnWodsoIchoGvieV29Y3D&#10;KGuTa9tgK+au0sMkGWmHJUtCgTWtCsq+Dz/OwHZcL887/9fm1cdle9qfJuvjJBrz8twtp6AidfEh&#10;/v/eWan/NnwXAMGRGfT8DgAA//8DAFBLAQItABQABgAIAAAAIQDb4fbL7gAAAIUBAAATAAAAAAAA&#10;AAAAAAAAAAAAAABbQ29udGVudF9UeXBlc10ueG1sUEsBAi0AFAAGAAgAAAAhAFr0LFu/AAAAFQEA&#10;AAsAAAAAAAAAAAAAAAAAHwEAAF9yZWxzLy5yZWxzUEsBAi0AFAAGAAgAAAAhACpVIoLHAAAA3gAA&#10;AA8AAAAAAAAAAAAAAAAABwIAAGRycy9kb3ducmV2LnhtbFBLBQYAAAAAAwADALcAAAD7AgAAAAA=&#10;" filled="f" stroked="f">
                  <v:textbox inset="0,0,0,0">
                    <w:txbxContent>
                      <w:p w14:paraId="66F0CD75" w14:textId="77777777" w:rsidR="004A0326" w:rsidRDefault="00584D31">
                        <w:r>
                          <w:rPr>
                            <w:color w:val="E5E0DF"/>
                            <w:w w:val="106"/>
                            <w:sz w:val="18"/>
                          </w:rPr>
                          <w:t>(</w:t>
                        </w:r>
                      </w:p>
                    </w:txbxContent>
                  </v:textbox>
                </v:rect>
                <v:shape id="Shape 2023" o:spid="_x0000_s2792" style="position:absolute;left:58674;top:43243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eQbxQAAAN0AAAAPAAAAZHJzL2Rvd25yZXYueG1sRI9BawIx&#10;FITvhf6H8ARvNZsVSlmNooIgaA+6Hjw+Nq+7Szcv2yTq+u9NodDjMDPfMPPlYDtxIx9axxrUJANB&#10;XDnTcq3hXG7fPkCEiGywc0waHhRguXh9mWNh3J2PdDvFWiQIhwI1NDH2hZShashimLieOHlfzluM&#10;SfpaGo/3BLedzLPsXVpsOS002NOmoer7dLUa1rtwuKqwP8rLp6zUj1flalBaj0fDagYi0hD/w3/t&#10;ndGQZ/kUft+kJyAXTwAAAP//AwBQSwECLQAUAAYACAAAACEA2+H2y+4AAACFAQAAEwAAAAAAAAAA&#10;AAAAAAAAAAAAW0NvbnRlbnRfVHlwZXNdLnhtbFBLAQItABQABgAIAAAAIQBa9CxbvwAAABUBAAAL&#10;AAAAAAAAAAAAAAAAAB8BAABfcmVscy8ucmVsc1BLAQItABQABgAIAAAAIQAXQeQbxQAAAN0AAAAP&#10;AAAAAAAAAAAAAAAAAAcCAABkcnMvZG93bnJldi54bWxQSwUGAAAAAAMAAwC3AAAA+QIAAAAA&#10;" path="m19050,v2528,,4953,483,7290,1448c28677,2413,30734,3797,32524,5576v1779,1790,3163,3847,4128,6184c37617,14097,38100,16523,38100,19050v,2527,-483,4953,-1448,7290c35687,28677,34303,30734,32524,32512v-1790,1791,-3847,3175,-6184,4140c24003,37617,21578,38100,19050,38100v-2528,,-4953,-483,-7290,-1448c9423,35687,7366,34303,5576,32512,3797,30734,2413,28677,1448,26340,483,24003,,21577,,19050,,16523,483,14097,1448,11760,2413,9423,3797,7366,5576,5576,7366,3797,9423,2413,11760,1448,14097,483,16522,,19050,xe" fillcolor="#e5e0df" stroked="f" strokeweight="0">
                  <v:stroke miterlimit="83231f" joinstyle="miter"/>
                  <v:path arrowok="t" textboxrect="0,0,38100,38100"/>
                </v:shape>
                <v:rect id="Rectangle 15274" o:spid="_x0000_s2793" style="position:absolute;left:68519;top:42651;width:499;height:1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iSBxgAAAN4AAAAPAAAAZHJzL2Rvd25yZXYueG1sRE9Na8JA&#10;EL0X+h+WKfRWN5VqNXUV0Upy1FhQb0N2moRmZ0N2a9L+elcQvM3jfc5s0ZtanKl1lWUFr4MIBHFu&#10;dcWFgq/95mUCwnlkjbVlUvBHDhbzx4cZxtp2vKNz5gsRQtjFqKD0vomldHlJBt3ANsSB+7atQR9g&#10;W0jdYhfCTS2HUTSWBisODSU2tCop/8l+jYJk0iyPqf3vivrzlBy2h+l6P/VKPT/1yw8Qnnp/F9/c&#10;qQ7zR8P3N7i+E26Q8wsAAAD//wMAUEsBAi0AFAAGAAgAAAAhANvh9svuAAAAhQEAABMAAAAAAAAA&#10;AAAAAAAAAAAAAFtDb250ZW50X1R5cGVzXS54bWxQSwECLQAUAAYACAAAACEAWvQsW78AAAAVAQAA&#10;CwAAAAAAAAAAAAAAAAAfAQAAX3JlbHMvLnJlbHNQSwECLQAUAAYACAAAACEAVW4kgcYAAADeAAAA&#10;DwAAAAAAAAAAAAAAAAAHAgAAZHJzL2Rvd25yZXYueG1sUEsFBgAAAAADAAMAtwAAAPoCAAAAAA==&#10;" filled="f" stroked="f">
                  <v:textbox inset="0,0,0,0">
                    <w:txbxContent>
                      <w:p w14:paraId="0A57F440" w14:textId="77777777" w:rsidR="004A0326" w:rsidRDefault="00584D31"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rect id="Rectangle 15275" o:spid="_x0000_s2794" style="position:absolute;left:60858;top:42651;width:10209;height:1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oEaxAAAAN4AAAAPAAAAZHJzL2Rvd25yZXYueG1sRE9Li8Iw&#10;EL4v+B/CCN7WVEFXq1FkV9GjjwX1NjRjW2wmpYm2+uuNsLC3+fieM503phB3qlxuWUGvG4EgTqzO&#10;OVXwe1h9jkA4j6yxsEwKHuRgPmt9TDHWtuYd3fc+FSGEXYwKMu/LWEqXZGTQdW1JHLiLrQz6AKtU&#10;6grrEG4K2Y+ioTSYc2jIsKTvjJLr/mYUrEfl4rSxzzotluf1cXsc/xzGXqlOu1lMQHhq/L/4z73R&#10;Yf6g/zWA9zvhBjl7AQAA//8DAFBLAQItABQABgAIAAAAIQDb4fbL7gAAAIUBAAATAAAAAAAAAAAA&#10;AAAAAAAAAABbQ29udGVudF9UeXBlc10ueG1sUEsBAi0AFAAGAAgAAAAhAFr0LFu/AAAAFQEAAAsA&#10;AAAAAAAAAAAAAAAAHwEAAF9yZWxzLy5yZWxzUEsBAi0AFAAGAAgAAAAhADoigRrEAAAA3gAAAA8A&#10;AAAAAAAAAAAAAAAABwIAAGRycy9kb3ducmV2LnhtbFBLBQYAAAAAAwADALcAAAD4AgAAAAA=&#10;" filled="f" stroked="f">
                  <v:textbox inset="0,0,0,0">
                    <w:txbxContent>
                      <w:p w14:paraId="5A6A9302" w14:textId="77777777" w:rsidR="004A0326" w:rsidRDefault="00584D31"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São</w:t>
                        </w:r>
                        <w:r>
                          <w:rPr>
                            <w:color w:val="E5E0DF"/>
                            <w:spacing w:val="3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Paulo,</w:t>
                        </w:r>
                        <w:r>
                          <w:rPr>
                            <w:color w:val="E5E0DF"/>
                            <w:spacing w:val="3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LOC</w:t>
                        </w:r>
                      </w:p>
                    </w:txbxContent>
                  </v:textbox>
                </v:rect>
                <v:rect id="Rectangle 15273" o:spid="_x0000_s2795" style="position:absolute;left:60491;top:42651;width:488;height:1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7z1xgAAAN4AAAAPAAAAZHJzL2Rvd25yZXYueG1sRE9Na8JA&#10;EL0X+h+WKfRWN7VoNXUV0Upy1FhQb0N2moRmZ0N2a9L+elcQvM3jfc5s0ZtanKl1lWUFr4MIBHFu&#10;dcWFgq/95mUCwnlkjbVlUvBHDhbzx4cZxtp2vKNz5gsRQtjFqKD0vomldHlJBt3ANsSB+7atQR9g&#10;W0jdYhfCTS2HUTSWBisODSU2tCop/8l+jYJk0iyPqf3vivrzlBy2h+l6P/VKPT/1yw8Qnnp/F9/c&#10;qQ7zR8P3N7i+E26Q8wsAAAD//wMAUEsBAi0AFAAGAAgAAAAhANvh9svuAAAAhQEAABMAAAAAAAAA&#10;AAAAAAAAAAAAAFtDb250ZW50X1R5cGVzXS54bWxQSwECLQAUAAYACAAAACEAWvQsW78AAAAVAQAA&#10;CwAAAAAAAAAAAAAAAAAfAQAAX3JlbHMvLnJlbHNQSwECLQAUAAYACAAAACEA2oe89cYAAADeAAAA&#10;DwAAAAAAAAAAAAAAAAAHAgAAZHJzL2Rvd25yZXYueG1sUEsFBgAAAAADAAMAtwAAAPoCAAAAAA==&#10;" filled="f" stroked="f">
                  <v:textbox inset="0,0,0,0">
                    <w:txbxContent>
                      <w:p w14:paraId="402892A7" w14:textId="77777777" w:rsidR="004A0326" w:rsidRDefault="00584D31">
                        <w:r>
                          <w:rPr>
                            <w:color w:val="E5E0DF"/>
                            <w:w w:val="106"/>
                            <w:sz w:val="18"/>
                          </w:rPr>
                          <w:t>(</w:t>
                        </w:r>
                      </w:p>
                    </w:txbxContent>
                  </v:textbox>
                </v:rect>
                <v:shape id="Shape 2025" o:spid="_x0000_s2796" style="position:absolute;left:58674;top:45529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5Nn0xQAAAN0AAAAPAAAAZHJzL2Rvd25yZXYueG1sRI9BawIx&#10;FITvhf6H8ARvNZsFS1mNooIgaA+6Hjw+Nq+7Szcv2yTq+u9NodDjMDPfMPPlYDtxIx9axxrUJANB&#10;XDnTcq3hXG7fPkCEiGywc0waHhRguXh9mWNh3J2PdDvFWiQIhwI1NDH2hZShashimLieOHlfzluM&#10;SfpaGo/3BLedzLPsXVpsOS002NOmoer7dLUa1rtwuKqwP8rLp6zUj1flalBaj0fDagYi0hD/w3/t&#10;ndGQZ/kUft+kJyAXTwAAAP//AwBQSwECLQAUAAYACAAAACEA2+H2y+4AAACFAQAAEwAAAAAAAAAA&#10;AAAAAAAAAAAAW0NvbnRlbnRfVHlwZXNdLnhtbFBLAQItABQABgAIAAAAIQBa9CxbvwAAABUBAAAL&#10;AAAAAAAAAAAAAAAAAB8BAABfcmVscy8ucmVsc1BLAQItABQABgAIAAAAIQD35Nn0xQAAAN0AAAAP&#10;AAAAAAAAAAAAAAAAAAcCAABkcnMvZG93bnJldi54bWxQSwUGAAAAAAMAAwC3AAAA+QIAAAAA&#10;" path="m19050,v2528,,4953,483,7290,1448c28677,2413,30734,3797,32524,5576v1779,1790,3163,3847,4128,6184c37617,14097,38100,16523,38100,19050v,2527,-483,4953,-1448,7290c35687,28677,34303,30734,32524,32512v-1790,1791,-3847,3175,-6184,4140c24003,37617,21578,38100,19050,38100v-2528,,-4953,-483,-7290,-1448c9423,35687,7366,34303,5576,32512,3797,30734,2413,28677,1448,26340,483,24003,,21577,,19050,,16523,483,14097,1448,11760,2413,9423,3797,7366,5576,5576,7366,3797,9423,2413,11760,1448,14097,483,16522,,19050,xe" fillcolor="#e5e0df" stroked="f" strokeweight="0">
                  <v:stroke miterlimit="83231f" joinstyle="miter"/>
                  <v:path arrowok="t" textboxrect="0,0,38100,38100"/>
                </v:shape>
                <v:rect id="Rectangle 15278" o:spid="_x0000_s2797" style="position:absolute;left:60858;top:44937;width:13436;height:1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y6ExwAAAN4AAAAPAAAAZHJzL2Rvd25yZXYueG1sRI9Ba8JA&#10;EIXvQv/DMoXedFOhVqOriFb0aLWg3obsmIRmZ0N2a9L+eudQ8DbDe/PeN7NF5yp1oyaUng28DhJQ&#10;xJm3JecGvo6b/hhUiMgWK89k4JcCLOZPvRmm1rf8SbdDzJWEcEjRQBFjnWodsoIchoGviUW7+sZh&#10;lLXJtW2wlXBX6WGSjLTDkqWhwJpWBWXfhx9nYDuul+ed/2vz6uOyPe1Pk/VxEo15ee6WU1CRuvgw&#10;/1/vrOC/Dd+FV96RGfT8DgAA//8DAFBLAQItABQABgAIAAAAIQDb4fbL7gAAAIUBAAATAAAAAAAA&#10;AAAAAAAAAAAAAABbQ29udGVudF9UeXBlc10ueG1sUEsBAi0AFAAGAAgAAAAhAFr0LFu/AAAAFQEA&#10;AAsAAAAAAAAAAAAAAAAAHwEAAF9yZWxzLy5yZWxzUEsBAi0AFAAGAAgAAAAhANQjLoTHAAAA3gAA&#10;AA8AAAAAAAAAAAAAAAAABwIAAGRycy9kb3ducmV2LnhtbFBLBQYAAAAAAwADALcAAAD7AgAAAAA=&#10;" filled="f" stroked="f">
                  <v:textbox inset="0,0,0,0">
                    <w:txbxContent>
                      <w:p w14:paraId="581516EA" w14:textId="77777777" w:rsidR="004A0326" w:rsidRDefault="00584D31"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segunda-feira,</w:t>
                        </w:r>
                        <w:r>
                          <w:rPr>
                            <w:color w:val="E5E0DF"/>
                            <w:spacing w:val="3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DATE</w:t>
                        </w:r>
                      </w:p>
                    </w:txbxContent>
                  </v:textbox>
                </v:rect>
                <v:rect id="Rectangle 15277" o:spid="_x0000_s2798" style="position:absolute;left:70959;top:44937;width:500;height:1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Lr2xQAAAN4AAAAPAAAAZHJzL2Rvd25yZXYueG1sRE9Na8JA&#10;EL0X/A/LCL3VTYVWja4i2pIcaxRsb0N2TEKzsyG7TdL+elcoeJvH+5zVZjC16Kh1lWUFz5MIBHFu&#10;dcWFgtPx/WkOwnlkjbVlUvBLDjbr0cMKY217PlCX+UKEEHYxKii9b2IpXV6SQTexDXHgLrY16ANs&#10;C6lb7EO4qeU0il6lwYpDQ4kN7UrKv7MfoyCZN9vP1P71Rf32lZw/zov9ceGVehwP2yUIT4O/i//d&#10;qQ7zX6azGdzeCTfI9RUAAP//AwBQSwECLQAUAAYACAAAACEA2+H2y+4AAACFAQAAEwAAAAAAAAAA&#10;AAAAAAAAAAAAW0NvbnRlbnRfVHlwZXNdLnhtbFBLAQItABQABgAIAAAAIQBa9CxbvwAAABUBAAAL&#10;AAAAAAAAAAAAAAAAAB8BAABfcmVscy8ucmVsc1BLAQItABQABgAIAAAAIQClvLr2xQAAAN4AAAAP&#10;AAAAAAAAAAAAAAAAAAcCAABkcnMvZG93bnJldi54bWxQSwUGAAAAAAMAAwC3AAAA+QIAAAAA&#10;" filled="f" stroked="f">
                  <v:textbox inset="0,0,0,0">
                    <w:txbxContent>
                      <w:p w14:paraId="3FD7F391" w14:textId="77777777" w:rsidR="004A0326" w:rsidRDefault="00584D31"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rect id="Rectangle 15276" o:spid="_x0000_s2799" style="position:absolute;left:60491;top:44937;width:488;height:1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B9txAAAAN4AAAAPAAAAZHJzL2Rvd25yZXYueG1sRE9Li8Iw&#10;EL4L/ocwgjdNV1gf1SiiK3r0seDubWjGtmwzKU201V9vBGFv8/E9Z7ZoTCFuVLncsoKPfgSCOLE6&#10;51TB92nTG4NwHlljYZkU3MnBYt5uzTDWtuYD3Y4+FSGEXYwKMu/LWEqXZGTQ9W1JHLiLrQz6AKtU&#10;6grrEG4KOYiioTSYc2jIsKRVRsnf8WoUbMfl8mdnH3VafP1uz/vzZH2aeKW6nWY5BeGp8f/it3un&#10;w/zPwWgIr3fCDXL+BAAA//8DAFBLAQItABQABgAIAAAAIQDb4fbL7gAAAIUBAAATAAAAAAAAAAAA&#10;AAAAAAAAAABbQ29udGVudF9UeXBlc10ueG1sUEsBAi0AFAAGAAgAAAAhAFr0LFu/AAAAFQEAAAsA&#10;AAAAAAAAAAAAAAAAHwEAAF9yZWxzLy5yZWxzUEsBAi0AFAAGAAgAAAAhAMrwH23EAAAA3gAAAA8A&#10;AAAAAAAAAAAAAAAABwIAAGRycy9kb3ducmV2LnhtbFBLBQYAAAAAAwADALcAAAD4AgAAAAA=&#10;" filled="f" stroked="f">
                  <v:textbox inset="0,0,0,0">
                    <w:txbxContent>
                      <w:p w14:paraId="767A5327" w14:textId="77777777" w:rsidR="004A0326" w:rsidRDefault="00584D31">
                        <w:r>
                          <w:rPr>
                            <w:color w:val="E5E0DF"/>
                            <w:w w:val="106"/>
                            <w:sz w:val="18"/>
                          </w:rPr>
                          <w:t>(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65628E75" w14:textId="77777777" w:rsidR="004A0326" w:rsidRDefault="004A0326">
      <w:pPr>
        <w:sectPr w:rsidR="004A0326">
          <w:pgSz w:w="18000" w:h="12802" w:orient="landscape"/>
          <w:pgMar w:top="1440" w:right="1440" w:bottom="1440" w:left="1440" w:header="720" w:footer="720" w:gutter="0"/>
          <w:cols w:space="720"/>
        </w:sectPr>
      </w:pPr>
    </w:p>
    <w:p w14:paraId="11001259" w14:textId="77777777" w:rsidR="004A0326" w:rsidRDefault="00584D31">
      <w:pPr>
        <w:spacing w:after="0"/>
        <w:ind w:left="-1440" w:right="165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2C5B5E41" wp14:editId="483B9C7C">
                <wp:simplePos x="0" y="0"/>
                <wp:positionH relativeFrom="page">
                  <wp:posOffset>0</wp:posOffset>
                </wp:positionH>
                <wp:positionV relativeFrom="page">
                  <wp:posOffset>254</wp:posOffset>
                </wp:positionV>
                <wp:extent cx="11429999" cy="6438647"/>
                <wp:effectExtent l="0" t="0" r="0" b="0"/>
                <wp:wrapTopAndBottom/>
                <wp:docPr id="14520" name="Group 145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38647"/>
                          <a:chOff x="0" y="0"/>
                          <a:chExt cx="11429999" cy="6438647"/>
                        </a:xfrm>
                      </wpg:grpSpPr>
                      <wps:wsp>
                        <wps:cNvPr id="29738" name="Shape 29738"/>
                        <wps:cNvSpPr/>
                        <wps:spPr>
                          <a:xfrm>
                            <a:off x="0" y="0"/>
                            <a:ext cx="11429999" cy="6438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38647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38647"/>
                                </a:lnTo>
                                <a:lnTo>
                                  <a:pt x="0" y="64386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9191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39" name="Shape 29739"/>
                        <wps:cNvSpPr/>
                        <wps:spPr>
                          <a:xfrm>
                            <a:off x="0" y="9272"/>
                            <a:ext cx="11429999" cy="6429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29375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29375"/>
                                </a:lnTo>
                                <a:lnTo>
                                  <a:pt x="0" y="64293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050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3" name="Rectangle 2043"/>
                        <wps:cNvSpPr/>
                        <wps:spPr>
                          <a:xfrm>
                            <a:off x="620166" y="535609"/>
                            <a:ext cx="8403719" cy="5361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3BA6EB" w14:textId="77777777" w:rsidR="004A0326" w:rsidRDefault="00584D31">
                              <w:r>
                                <w:rPr>
                                  <w:color w:val="F2F2F3"/>
                                  <w:w w:val="120"/>
                                  <w:sz w:val="45"/>
                                </w:rPr>
                                <w:t>Exemplo:</w:t>
                              </w:r>
                              <w:r>
                                <w:rPr>
                                  <w:color w:val="F2F2F3"/>
                                  <w:spacing w:val="22"/>
                                  <w:w w:val="120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0"/>
                                  <w:sz w:val="45"/>
                                </w:rPr>
                                <w:t>Geração</w:t>
                              </w:r>
                              <w:r>
                                <w:rPr>
                                  <w:color w:val="F2F2F3"/>
                                  <w:spacing w:val="22"/>
                                  <w:w w:val="120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0"/>
                                  <w:sz w:val="45"/>
                                </w:rPr>
                                <w:t>de</w:t>
                              </w:r>
                              <w:r>
                                <w:rPr>
                                  <w:color w:val="F2F2F3"/>
                                  <w:spacing w:val="22"/>
                                  <w:w w:val="120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0"/>
                                  <w:sz w:val="45"/>
                                </w:rPr>
                                <w:t>Texto</w:t>
                              </w:r>
                              <w:r>
                                <w:rPr>
                                  <w:color w:val="F2F2F3"/>
                                  <w:spacing w:val="22"/>
                                  <w:w w:val="120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0"/>
                                  <w:sz w:val="45"/>
                                </w:rPr>
                                <w:t>com</w:t>
                              </w:r>
                              <w:r>
                                <w:rPr>
                                  <w:color w:val="F2F2F3"/>
                                  <w:spacing w:val="22"/>
                                  <w:w w:val="120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0"/>
                                  <w:sz w:val="45"/>
                                </w:rPr>
                                <w:t>Modelos</w:t>
                              </w:r>
                              <w:r>
                                <w:rPr>
                                  <w:color w:val="F2F2F3"/>
                                  <w:spacing w:val="22"/>
                                  <w:w w:val="120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0"/>
                                  <w:sz w:val="45"/>
                                </w:rPr>
                                <w:t>ML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4" name="Shape 2044"/>
                        <wps:cNvSpPr/>
                        <wps:spPr>
                          <a:xfrm>
                            <a:off x="619125" y="1523747"/>
                            <a:ext cx="4953000" cy="4219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00" h="4219576">
                                <a:moveTo>
                                  <a:pt x="40317" y="0"/>
                                </a:moveTo>
                                <a:lnTo>
                                  <a:pt x="4912690" y="0"/>
                                </a:lnTo>
                                <a:cubicBezTo>
                                  <a:pt x="4918024" y="0"/>
                                  <a:pt x="4923180" y="1029"/>
                                  <a:pt x="4928108" y="3061"/>
                                </a:cubicBezTo>
                                <a:cubicBezTo>
                                  <a:pt x="4933048" y="5118"/>
                                  <a:pt x="4937417" y="8026"/>
                                  <a:pt x="4941189" y="11811"/>
                                </a:cubicBezTo>
                                <a:cubicBezTo>
                                  <a:pt x="4944974" y="15583"/>
                                  <a:pt x="4947882" y="19951"/>
                                  <a:pt x="4949927" y="24879"/>
                                </a:cubicBezTo>
                                <a:cubicBezTo>
                                  <a:pt x="4951984" y="29832"/>
                                  <a:pt x="4953000" y="34976"/>
                                  <a:pt x="4953000" y="40310"/>
                                </a:cubicBezTo>
                                <a:lnTo>
                                  <a:pt x="4953000" y="4179259"/>
                                </a:lnTo>
                                <a:cubicBezTo>
                                  <a:pt x="4953000" y="4184606"/>
                                  <a:pt x="4951984" y="4189745"/>
                                  <a:pt x="4949927" y="4194686"/>
                                </a:cubicBezTo>
                                <a:cubicBezTo>
                                  <a:pt x="4947882" y="4199623"/>
                                  <a:pt x="4944974" y="4203983"/>
                                  <a:pt x="4941189" y="4207764"/>
                                </a:cubicBezTo>
                                <a:cubicBezTo>
                                  <a:pt x="4937417" y="4211545"/>
                                  <a:pt x="4933048" y="4214457"/>
                                  <a:pt x="4928108" y="4216505"/>
                                </a:cubicBezTo>
                                <a:cubicBezTo>
                                  <a:pt x="4923180" y="4218549"/>
                                  <a:pt x="4918024" y="4219571"/>
                                  <a:pt x="4912690" y="4219576"/>
                                </a:cubicBezTo>
                                <a:lnTo>
                                  <a:pt x="40317" y="4219576"/>
                                </a:lnTo>
                                <a:cubicBezTo>
                                  <a:pt x="34969" y="4219571"/>
                                  <a:pt x="29825" y="4218549"/>
                                  <a:pt x="24889" y="4216505"/>
                                </a:cubicBezTo>
                                <a:cubicBezTo>
                                  <a:pt x="19948" y="4214457"/>
                                  <a:pt x="15587" y="4211545"/>
                                  <a:pt x="11807" y="4207764"/>
                                </a:cubicBezTo>
                                <a:cubicBezTo>
                                  <a:pt x="8026" y="4203983"/>
                                  <a:pt x="5114" y="4199623"/>
                                  <a:pt x="3071" y="4194686"/>
                                </a:cubicBezTo>
                                <a:cubicBezTo>
                                  <a:pt x="1022" y="4189745"/>
                                  <a:pt x="0" y="4184606"/>
                                  <a:pt x="0" y="4179259"/>
                                </a:cubicBezTo>
                                <a:lnTo>
                                  <a:pt x="0" y="40310"/>
                                </a:lnTo>
                                <a:cubicBezTo>
                                  <a:pt x="0" y="34976"/>
                                  <a:pt x="1022" y="29832"/>
                                  <a:pt x="3071" y="24879"/>
                                </a:cubicBezTo>
                                <a:cubicBezTo>
                                  <a:pt x="5114" y="19951"/>
                                  <a:pt x="8026" y="15583"/>
                                  <a:pt x="11807" y="11811"/>
                                </a:cubicBezTo>
                                <a:cubicBezTo>
                                  <a:pt x="15587" y="8026"/>
                                  <a:pt x="19948" y="5118"/>
                                  <a:pt x="24889" y="3061"/>
                                </a:cubicBezTo>
                                <a:cubicBezTo>
                                  <a:pt x="29825" y="1029"/>
                                  <a:pt x="34969" y="0"/>
                                  <a:pt x="403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5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6" name="Shape 2046"/>
                        <wps:cNvSpPr/>
                        <wps:spPr>
                          <a:xfrm>
                            <a:off x="619125" y="1523747"/>
                            <a:ext cx="4953000" cy="4219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00" h="4219576">
                                <a:moveTo>
                                  <a:pt x="40315" y="0"/>
                                </a:moveTo>
                                <a:lnTo>
                                  <a:pt x="4912692" y="0"/>
                                </a:lnTo>
                                <a:lnTo>
                                  <a:pt x="4928159" y="2952"/>
                                </a:lnTo>
                                <a:cubicBezTo>
                                  <a:pt x="4932909" y="4921"/>
                                  <a:pt x="4937252" y="7873"/>
                                  <a:pt x="4941190" y="11811"/>
                                </a:cubicBezTo>
                                <a:cubicBezTo>
                                  <a:pt x="4949063" y="19684"/>
                                  <a:pt x="4953000" y="29184"/>
                                  <a:pt x="4953000" y="40309"/>
                                </a:cubicBezTo>
                                <a:lnTo>
                                  <a:pt x="4953000" y="4179259"/>
                                </a:lnTo>
                                <a:cubicBezTo>
                                  <a:pt x="4953000" y="4190390"/>
                                  <a:pt x="4949063" y="4199896"/>
                                  <a:pt x="4941190" y="4207764"/>
                                </a:cubicBezTo>
                                <a:cubicBezTo>
                                  <a:pt x="4933315" y="4215636"/>
                                  <a:pt x="4923816" y="4219576"/>
                                  <a:pt x="4912690" y="4219576"/>
                                </a:cubicBezTo>
                                <a:lnTo>
                                  <a:pt x="40317" y="4219576"/>
                                </a:lnTo>
                                <a:cubicBezTo>
                                  <a:pt x="29181" y="4219576"/>
                                  <a:pt x="19680" y="4215636"/>
                                  <a:pt x="11807" y="4207764"/>
                                </a:cubicBezTo>
                                <a:cubicBezTo>
                                  <a:pt x="3934" y="4199896"/>
                                  <a:pt x="0" y="4190390"/>
                                  <a:pt x="0" y="4179259"/>
                                </a:cubicBezTo>
                                <a:lnTo>
                                  <a:pt x="0" y="40309"/>
                                </a:lnTo>
                                <a:cubicBezTo>
                                  <a:pt x="0" y="29184"/>
                                  <a:pt x="3934" y="19684"/>
                                  <a:pt x="11807" y="11811"/>
                                </a:cubicBezTo>
                                <a:cubicBezTo>
                                  <a:pt x="15744" y="7873"/>
                                  <a:pt x="20087" y="4921"/>
                                  <a:pt x="24838" y="2952"/>
                                </a:cubicBezTo>
                                <a:lnTo>
                                  <a:pt x="403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5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7" name="Rectangle 2047"/>
                        <wps:cNvSpPr/>
                        <wps:spPr>
                          <a:xfrm>
                            <a:off x="729555" y="1619736"/>
                            <a:ext cx="3026318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44EA92" w14:textId="77777777" w:rsidR="004A0326" w:rsidRDefault="00584D31"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from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transformers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import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pipeline,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set_seed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8" name="Rectangle 2048"/>
                        <wps:cNvSpPr/>
                        <wps:spPr>
                          <a:xfrm>
                            <a:off x="729555" y="1981686"/>
                            <a:ext cx="293476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656F09" w14:textId="77777777" w:rsidR="004A0326" w:rsidRDefault="00584D31"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Carregar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gerador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texto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em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português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9" name="Rectangle 2049"/>
                        <wps:cNvSpPr/>
                        <wps:spPr>
                          <a:xfrm>
                            <a:off x="729555" y="2172187"/>
                            <a:ext cx="2445064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4F1548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gerador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pipeline('text-generation',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0" name="Rectangle 2050"/>
                        <wps:cNvSpPr/>
                        <wps:spPr>
                          <a:xfrm>
                            <a:off x="729555" y="2353162"/>
                            <a:ext cx="3811790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40E296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                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model='pierreguillou/gpt2-small-portuguese')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1" name="Rectangle 2051"/>
                        <wps:cNvSpPr/>
                        <wps:spPr>
                          <a:xfrm>
                            <a:off x="729555" y="2534137"/>
                            <a:ext cx="857732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B61090" w14:textId="77777777" w:rsidR="004A0326" w:rsidRDefault="00584D31"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set_seed(42)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2" name="Rectangle 2052"/>
                        <wps:cNvSpPr/>
                        <wps:spPr>
                          <a:xfrm>
                            <a:off x="729555" y="2905612"/>
                            <a:ext cx="2235340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8BBCC5" w14:textId="77777777" w:rsidR="004A0326" w:rsidRDefault="00584D31"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Gerar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texto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partir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18"/>
                                </w:rPr>
                                <w:t>prompt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3" name="Rectangle 2053"/>
                        <wps:cNvSpPr/>
                        <wps:spPr>
                          <a:xfrm>
                            <a:off x="729555" y="3086586"/>
                            <a:ext cx="2884150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509616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def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gerar_texto(prompt,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max_length=100):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4" name="Rectangle 2054"/>
                        <wps:cNvSpPr/>
                        <wps:spPr>
                          <a:xfrm>
                            <a:off x="729555" y="3277086"/>
                            <a:ext cx="2186869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80078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resultados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gerador(prompt,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5" name="Rectangle 2055"/>
                        <wps:cNvSpPr/>
                        <wps:spPr>
                          <a:xfrm>
                            <a:off x="729555" y="3458061"/>
                            <a:ext cx="2644628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21C34C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                      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max_length=max_length,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6" name="Rectangle 2056"/>
                        <wps:cNvSpPr/>
                        <wps:spPr>
                          <a:xfrm>
                            <a:off x="729555" y="3639036"/>
                            <a:ext cx="2777242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42F62E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                      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num_return_sequences=1,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7" name="Rectangle 2057"/>
                        <wps:cNvSpPr/>
                        <wps:spPr>
                          <a:xfrm>
                            <a:off x="729555" y="3829536"/>
                            <a:ext cx="2165420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CD8043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18"/>
                                </w:rPr>
                                <w:t xml:space="preserve">                       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temperature=0.7)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8" name="Rectangle 2058"/>
                        <wps:cNvSpPr/>
                        <wps:spPr>
                          <a:xfrm>
                            <a:off x="729555" y="4010511"/>
                            <a:ext cx="15906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611E0B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sz w:val="1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9" name="Rectangle 2059"/>
                        <wps:cNvSpPr/>
                        <wps:spPr>
                          <a:xfrm>
                            <a:off x="729555" y="4191486"/>
                            <a:ext cx="3321596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C381AE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texto_gerado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resultados[0]['generated_text']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0" name="Rectangle 2060"/>
                        <wps:cNvSpPr/>
                        <wps:spPr>
                          <a:xfrm>
                            <a:off x="729555" y="4381986"/>
                            <a:ext cx="1533932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BCC1D0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  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return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texto_gerado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1" name="Rectangle 2061"/>
                        <wps:cNvSpPr/>
                        <wps:spPr>
                          <a:xfrm>
                            <a:off x="729555" y="4743936"/>
                            <a:ext cx="733839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29EADE" w14:textId="77777777" w:rsidR="004A0326" w:rsidRDefault="00584D31">
                              <w:r>
                                <w:rPr>
                                  <w:color w:val="E5E0DF"/>
                                  <w:w w:val="114"/>
                                  <w:sz w:val="18"/>
                                </w:rPr>
                                <w:t>#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4"/>
                                  <w:sz w:val="18"/>
                                </w:rPr>
                                <w:t>Exemplo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2" name="Rectangle 2062"/>
                        <wps:cNvSpPr/>
                        <wps:spPr>
                          <a:xfrm>
                            <a:off x="729555" y="4934436"/>
                            <a:ext cx="3668454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8926DF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prompt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"A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inteligência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artificial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está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transformando"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3" name="Rectangle 2063"/>
                        <wps:cNvSpPr/>
                        <wps:spPr>
                          <a:xfrm>
                            <a:off x="729555" y="5115411"/>
                            <a:ext cx="189891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998FC6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texto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gerar_texto(prompt)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4" name="Rectangle 2064"/>
                        <wps:cNvSpPr/>
                        <wps:spPr>
                          <a:xfrm>
                            <a:off x="729555" y="5305911"/>
                            <a:ext cx="762252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CC603D" w14:textId="77777777" w:rsidR="004A0326" w:rsidRDefault="00584D31">
                              <w:r>
                                <w:rPr>
                                  <w:color w:val="E5E0DF"/>
                                  <w:w w:val="107"/>
                                  <w:sz w:val="18"/>
                                </w:rPr>
                                <w:t>print(texto)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5" name="Rectangle 2065"/>
                        <wps:cNvSpPr/>
                        <wps:spPr>
                          <a:xfrm>
                            <a:off x="729555" y="5486886"/>
                            <a:ext cx="159061" cy="20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5DD6F7" w14:textId="77777777" w:rsidR="004A0326" w:rsidRDefault="00584D31">
                              <w:r>
                                <w:rPr>
                                  <w:color w:val="E5E0DF"/>
                                  <w:spacing w:val="6"/>
                                  <w:sz w:val="1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4" name="Rectangle 3054"/>
                        <wps:cNvSpPr/>
                        <wps:spPr>
                          <a:xfrm>
                            <a:off x="5865084" y="1191653"/>
                            <a:ext cx="1860171" cy="267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61C09B" w14:textId="77777777" w:rsidR="004A0326" w:rsidRDefault="00584D31">
                              <w:r>
                                <w:rPr>
                                  <w:color w:val="F2F2F3"/>
                                  <w:w w:val="127"/>
                                  <w:sz w:val="23"/>
                                </w:rPr>
                                <w:t>Aplicações</w:t>
                              </w:r>
                              <w:r>
                                <w:rPr>
                                  <w:color w:val="F2F2F3"/>
                                  <w:spacing w:val="11"/>
                                  <w:w w:val="127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7"/>
                                  <w:sz w:val="23"/>
                                </w:rPr>
                                <w:t>Práticas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3" name="Rectangle 3053"/>
                        <wps:cNvSpPr/>
                        <wps:spPr>
                          <a:xfrm>
                            <a:off x="620166" y="1191653"/>
                            <a:ext cx="2489169" cy="267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D0A589" w14:textId="77777777" w:rsidR="004A0326" w:rsidRDefault="00584D31">
                              <w:r>
                                <w:rPr>
                                  <w:color w:val="F2F2F3"/>
                                  <w:w w:val="125"/>
                                  <w:sz w:val="23"/>
                                </w:rPr>
                                <w:t>Código</w:t>
                              </w:r>
                              <w:r>
                                <w:rPr>
                                  <w:color w:val="F2F2F3"/>
                                  <w:spacing w:val="11"/>
                                  <w:w w:val="12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5"/>
                                  <w:sz w:val="23"/>
                                </w:rPr>
                                <w:t>com</w:t>
                              </w:r>
                              <w:r>
                                <w:rPr>
                                  <w:color w:val="F2F2F3"/>
                                  <w:spacing w:val="11"/>
                                  <w:w w:val="12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5"/>
                                  <w:sz w:val="23"/>
                                </w:rPr>
                                <w:t>Transformers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7" name="Shape 2067"/>
                        <wps:cNvSpPr/>
                        <wps:spPr>
                          <a:xfrm>
                            <a:off x="5867400" y="1580897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8" y="0"/>
                                  <a:pt x="24003" y="483"/>
                                  <a:pt x="26340" y="1448"/>
                                </a:cubicBezTo>
                                <a:cubicBezTo>
                                  <a:pt x="28677" y="2413"/>
                                  <a:pt x="30734" y="3797"/>
                                  <a:pt x="32524" y="5575"/>
                                </a:cubicBezTo>
                                <a:cubicBezTo>
                                  <a:pt x="34303" y="7366"/>
                                  <a:pt x="35687" y="9423"/>
                                  <a:pt x="36652" y="11760"/>
                                </a:cubicBezTo>
                                <a:cubicBezTo>
                                  <a:pt x="37617" y="14097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7"/>
                                  <a:pt x="37617" y="24003"/>
                                  <a:pt x="36652" y="26340"/>
                                </a:cubicBezTo>
                                <a:cubicBezTo>
                                  <a:pt x="35687" y="28676"/>
                                  <a:pt x="34303" y="30734"/>
                                  <a:pt x="32524" y="32524"/>
                                </a:cubicBezTo>
                                <a:cubicBezTo>
                                  <a:pt x="30734" y="34303"/>
                                  <a:pt x="28677" y="35687"/>
                                  <a:pt x="26340" y="36652"/>
                                </a:cubicBezTo>
                                <a:cubicBezTo>
                                  <a:pt x="24003" y="37617"/>
                                  <a:pt x="21578" y="38100"/>
                                  <a:pt x="19050" y="38100"/>
                                </a:cubicBezTo>
                                <a:cubicBezTo>
                                  <a:pt x="16522" y="38100"/>
                                  <a:pt x="14097" y="37617"/>
                                  <a:pt x="11760" y="36652"/>
                                </a:cubicBezTo>
                                <a:cubicBezTo>
                                  <a:pt x="9423" y="35687"/>
                                  <a:pt x="7366" y="34303"/>
                                  <a:pt x="5576" y="32524"/>
                                </a:cubicBezTo>
                                <a:cubicBezTo>
                                  <a:pt x="3797" y="30734"/>
                                  <a:pt x="2413" y="28676"/>
                                  <a:pt x="1448" y="26340"/>
                                </a:cubicBezTo>
                                <a:cubicBezTo>
                                  <a:pt x="483" y="24003"/>
                                  <a:pt x="0" y="21577"/>
                                  <a:pt x="0" y="19050"/>
                                </a:cubicBezTo>
                                <a:cubicBezTo>
                                  <a:pt x="0" y="16523"/>
                                  <a:pt x="483" y="14097"/>
                                  <a:pt x="1448" y="11760"/>
                                </a:cubicBezTo>
                                <a:cubicBezTo>
                                  <a:pt x="2413" y="9423"/>
                                  <a:pt x="3797" y="7366"/>
                                  <a:pt x="5576" y="5575"/>
                                </a:cubicBezTo>
                                <a:cubicBezTo>
                                  <a:pt x="7366" y="3797"/>
                                  <a:pt x="9423" y="2413"/>
                                  <a:pt x="11760" y="1448"/>
                                </a:cubicBezTo>
                                <a:cubicBezTo>
                                  <a:pt x="14097" y="483"/>
                                  <a:pt x="16522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8" name="Rectangle 2068"/>
                        <wps:cNvSpPr/>
                        <wps:spPr>
                          <a:xfrm>
                            <a:off x="6049124" y="1521687"/>
                            <a:ext cx="2308680" cy="179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77C362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Geração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relatórios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automáticos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9" name="Shape 2069"/>
                        <wps:cNvSpPr/>
                        <wps:spPr>
                          <a:xfrm>
                            <a:off x="5867400" y="1809497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8" y="0"/>
                                  <a:pt x="24003" y="483"/>
                                  <a:pt x="26340" y="1448"/>
                                </a:cubicBezTo>
                                <a:cubicBezTo>
                                  <a:pt x="28677" y="2413"/>
                                  <a:pt x="30734" y="3797"/>
                                  <a:pt x="32524" y="5575"/>
                                </a:cubicBezTo>
                                <a:cubicBezTo>
                                  <a:pt x="34303" y="7366"/>
                                  <a:pt x="35687" y="9423"/>
                                  <a:pt x="36652" y="11760"/>
                                </a:cubicBezTo>
                                <a:cubicBezTo>
                                  <a:pt x="37617" y="14097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7"/>
                                  <a:pt x="37617" y="24003"/>
                                  <a:pt x="36652" y="26340"/>
                                </a:cubicBezTo>
                                <a:cubicBezTo>
                                  <a:pt x="35687" y="28676"/>
                                  <a:pt x="34303" y="30734"/>
                                  <a:pt x="32524" y="32524"/>
                                </a:cubicBezTo>
                                <a:cubicBezTo>
                                  <a:pt x="30734" y="34303"/>
                                  <a:pt x="28677" y="35674"/>
                                  <a:pt x="26340" y="36652"/>
                                </a:cubicBezTo>
                                <a:cubicBezTo>
                                  <a:pt x="24003" y="37617"/>
                                  <a:pt x="21578" y="38100"/>
                                  <a:pt x="19050" y="38100"/>
                                </a:cubicBezTo>
                                <a:cubicBezTo>
                                  <a:pt x="16522" y="38100"/>
                                  <a:pt x="14097" y="37617"/>
                                  <a:pt x="11760" y="36652"/>
                                </a:cubicBezTo>
                                <a:cubicBezTo>
                                  <a:pt x="9423" y="35674"/>
                                  <a:pt x="7366" y="34303"/>
                                  <a:pt x="5576" y="32524"/>
                                </a:cubicBezTo>
                                <a:cubicBezTo>
                                  <a:pt x="3797" y="30734"/>
                                  <a:pt x="2413" y="28676"/>
                                  <a:pt x="1448" y="26340"/>
                                </a:cubicBezTo>
                                <a:cubicBezTo>
                                  <a:pt x="483" y="24003"/>
                                  <a:pt x="0" y="21577"/>
                                  <a:pt x="0" y="19050"/>
                                </a:cubicBezTo>
                                <a:cubicBezTo>
                                  <a:pt x="0" y="16523"/>
                                  <a:pt x="483" y="14097"/>
                                  <a:pt x="1448" y="11760"/>
                                </a:cubicBezTo>
                                <a:cubicBezTo>
                                  <a:pt x="2413" y="9423"/>
                                  <a:pt x="3797" y="7366"/>
                                  <a:pt x="5576" y="5575"/>
                                </a:cubicBezTo>
                                <a:cubicBezTo>
                                  <a:pt x="7366" y="3797"/>
                                  <a:pt x="9423" y="2413"/>
                                  <a:pt x="11760" y="1448"/>
                                </a:cubicBezTo>
                                <a:cubicBezTo>
                                  <a:pt x="14097" y="483"/>
                                  <a:pt x="16522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0" name="Rectangle 2070"/>
                        <wps:cNvSpPr/>
                        <wps:spPr>
                          <a:xfrm>
                            <a:off x="6049124" y="1750287"/>
                            <a:ext cx="1419168" cy="179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EF0FA7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Chatbots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inteligentes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1" name="Shape 2071"/>
                        <wps:cNvSpPr/>
                        <wps:spPr>
                          <a:xfrm>
                            <a:off x="5867400" y="2028572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8" y="0"/>
                                  <a:pt x="24003" y="482"/>
                                  <a:pt x="26340" y="1448"/>
                                </a:cubicBezTo>
                                <a:cubicBezTo>
                                  <a:pt x="28677" y="2413"/>
                                  <a:pt x="30734" y="3797"/>
                                  <a:pt x="32524" y="5575"/>
                                </a:cubicBezTo>
                                <a:cubicBezTo>
                                  <a:pt x="34303" y="7366"/>
                                  <a:pt x="35687" y="9423"/>
                                  <a:pt x="36652" y="11760"/>
                                </a:cubicBezTo>
                                <a:cubicBezTo>
                                  <a:pt x="37617" y="14097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7"/>
                                  <a:pt x="37617" y="24003"/>
                                  <a:pt x="36652" y="26339"/>
                                </a:cubicBezTo>
                                <a:cubicBezTo>
                                  <a:pt x="35687" y="28676"/>
                                  <a:pt x="34303" y="30734"/>
                                  <a:pt x="32524" y="32524"/>
                                </a:cubicBezTo>
                                <a:cubicBezTo>
                                  <a:pt x="30734" y="34303"/>
                                  <a:pt x="28677" y="35674"/>
                                  <a:pt x="26340" y="36652"/>
                                </a:cubicBezTo>
                                <a:cubicBezTo>
                                  <a:pt x="24003" y="37617"/>
                                  <a:pt x="21578" y="38100"/>
                                  <a:pt x="19050" y="38100"/>
                                </a:cubicBezTo>
                                <a:cubicBezTo>
                                  <a:pt x="16522" y="38100"/>
                                  <a:pt x="14097" y="37617"/>
                                  <a:pt x="11760" y="36652"/>
                                </a:cubicBezTo>
                                <a:cubicBezTo>
                                  <a:pt x="9423" y="35674"/>
                                  <a:pt x="7366" y="34303"/>
                                  <a:pt x="5576" y="32524"/>
                                </a:cubicBezTo>
                                <a:cubicBezTo>
                                  <a:pt x="3797" y="30734"/>
                                  <a:pt x="2413" y="28676"/>
                                  <a:pt x="1448" y="26339"/>
                                </a:cubicBezTo>
                                <a:cubicBezTo>
                                  <a:pt x="483" y="24003"/>
                                  <a:pt x="0" y="21577"/>
                                  <a:pt x="0" y="19050"/>
                                </a:cubicBezTo>
                                <a:cubicBezTo>
                                  <a:pt x="0" y="16523"/>
                                  <a:pt x="483" y="14097"/>
                                  <a:pt x="1448" y="11760"/>
                                </a:cubicBezTo>
                                <a:cubicBezTo>
                                  <a:pt x="2413" y="9423"/>
                                  <a:pt x="3797" y="7366"/>
                                  <a:pt x="5576" y="5575"/>
                                </a:cubicBezTo>
                                <a:cubicBezTo>
                                  <a:pt x="7366" y="3797"/>
                                  <a:pt x="9423" y="2413"/>
                                  <a:pt x="11760" y="1448"/>
                                </a:cubicBezTo>
                                <a:cubicBezTo>
                                  <a:pt x="14097" y="482"/>
                                  <a:pt x="16522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2" name="Rectangle 2072"/>
                        <wps:cNvSpPr/>
                        <wps:spPr>
                          <a:xfrm>
                            <a:off x="6049124" y="1969362"/>
                            <a:ext cx="1964114" cy="179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CEC093" w14:textId="77777777" w:rsidR="004A0326" w:rsidRDefault="00584D31"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Sumarização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documentos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3" name="Shape 2073"/>
                        <wps:cNvSpPr/>
                        <wps:spPr>
                          <a:xfrm>
                            <a:off x="5867400" y="2257172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8" y="0"/>
                                  <a:pt x="24003" y="482"/>
                                  <a:pt x="26340" y="1448"/>
                                </a:cubicBezTo>
                                <a:cubicBezTo>
                                  <a:pt x="28677" y="2413"/>
                                  <a:pt x="30734" y="3797"/>
                                  <a:pt x="32524" y="5575"/>
                                </a:cubicBezTo>
                                <a:cubicBezTo>
                                  <a:pt x="34303" y="7366"/>
                                  <a:pt x="35687" y="9423"/>
                                  <a:pt x="36652" y="11760"/>
                                </a:cubicBezTo>
                                <a:cubicBezTo>
                                  <a:pt x="37617" y="14097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7"/>
                                  <a:pt x="37617" y="24003"/>
                                  <a:pt x="36652" y="26339"/>
                                </a:cubicBezTo>
                                <a:cubicBezTo>
                                  <a:pt x="35687" y="28676"/>
                                  <a:pt x="34303" y="30734"/>
                                  <a:pt x="32524" y="32524"/>
                                </a:cubicBezTo>
                                <a:cubicBezTo>
                                  <a:pt x="30734" y="34303"/>
                                  <a:pt x="28677" y="35674"/>
                                  <a:pt x="26340" y="36652"/>
                                </a:cubicBezTo>
                                <a:cubicBezTo>
                                  <a:pt x="24003" y="37617"/>
                                  <a:pt x="21578" y="38100"/>
                                  <a:pt x="19050" y="38100"/>
                                </a:cubicBezTo>
                                <a:cubicBezTo>
                                  <a:pt x="16522" y="38100"/>
                                  <a:pt x="14097" y="37617"/>
                                  <a:pt x="11760" y="36652"/>
                                </a:cubicBezTo>
                                <a:cubicBezTo>
                                  <a:pt x="9423" y="35674"/>
                                  <a:pt x="7366" y="34303"/>
                                  <a:pt x="5576" y="32524"/>
                                </a:cubicBezTo>
                                <a:cubicBezTo>
                                  <a:pt x="3797" y="30734"/>
                                  <a:pt x="2413" y="28676"/>
                                  <a:pt x="1448" y="26339"/>
                                </a:cubicBezTo>
                                <a:cubicBezTo>
                                  <a:pt x="483" y="24003"/>
                                  <a:pt x="0" y="21577"/>
                                  <a:pt x="0" y="19050"/>
                                </a:cubicBezTo>
                                <a:cubicBezTo>
                                  <a:pt x="0" y="16523"/>
                                  <a:pt x="483" y="14097"/>
                                  <a:pt x="1448" y="11760"/>
                                </a:cubicBezTo>
                                <a:cubicBezTo>
                                  <a:pt x="2413" y="9423"/>
                                  <a:pt x="3797" y="7366"/>
                                  <a:pt x="5576" y="5575"/>
                                </a:cubicBezTo>
                                <a:cubicBezTo>
                                  <a:pt x="7366" y="3797"/>
                                  <a:pt x="9423" y="2413"/>
                                  <a:pt x="11760" y="1448"/>
                                </a:cubicBezTo>
                                <a:cubicBezTo>
                                  <a:pt x="14097" y="482"/>
                                  <a:pt x="16522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4" name="Rectangle 2074"/>
                        <wps:cNvSpPr/>
                        <wps:spPr>
                          <a:xfrm>
                            <a:off x="6049124" y="2197962"/>
                            <a:ext cx="1405708" cy="179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73B944" w14:textId="77777777" w:rsidR="004A0326" w:rsidRDefault="00584D31"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Tradução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18"/>
                                </w:rPr>
                                <w:t>idiomas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5" name="Shape 2075"/>
                        <wps:cNvSpPr/>
                        <wps:spPr>
                          <a:xfrm>
                            <a:off x="5867400" y="2476247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8" y="0"/>
                                  <a:pt x="24003" y="482"/>
                                  <a:pt x="26340" y="1448"/>
                                </a:cubicBezTo>
                                <a:cubicBezTo>
                                  <a:pt x="28677" y="2413"/>
                                  <a:pt x="30734" y="3797"/>
                                  <a:pt x="32524" y="5575"/>
                                </a:cubicBezTo>
                                <a:cubicBezTo>
                                  <a:pt x="34303" y="7366"/>
                                  <a:pt x="35687" y="9423"/>
                                  <a:pt x="36652" y="11760"/>
                                </a:cubicBezTo>
                                <a:cubicBezTo>
                                  <a:pt x="37617" y="14097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7"/>
                                  <a:pt x="37617" y="24003"/>
                                  <a:pt x="36652" y="26339"/>
                                </a:cubicBezTo>
                                <a:cubicBezTo>
                                  <a:pt x="35687" y="28676"/>
                                  <a:pt x="34303" y="30734"/>
                                  <a:pt x="32524" y="32524"/>
                                </a:cubicBezTo>
                                <a:cubicBezTo>
                                  <a:pt x="30734" y="34303"/>
                                  <a:pt x="28677" y="35674"/>
                                  <a:pt x="26340" y="36652"/>
                                </a:cubicBezTo>
                                <a:cubicBezTo>
                                  <a:pt x="24003" y="37617"/>
                                  <a:pt x="21578" y="38100"/>
                                  <a:pt x="19050" y="38100"/>
                                </a:cubicBezTo>
                                <a:cubicBezTo>
                                  <a:pt x="16522" y="38100"/>
                                  <a:pt x="14097" y="37617"/>
                                  <a:pt x="11760" y="36652"/>
                                </a:cubicBezTo>
                                <a:cubicBezTo>
                                  <a:pt x="9423" y="35674"/>
                                  <a:pt x="7366" y="34303"/>
                                  <a:pt x="5576" y="32524"/>
                                </a:cubicBezTo>
                                <a:cubicBezTo>
                                  <a:pt x="3797" y="30734"/>
                                  <a:pt x="2413" y="28676"/>
                                  <a:pt x="1448" y="26339"/>
                                </a:cubicBezTo>
                                <a:cubicBezTo>
                                  <a:pt x="483" y="24003"/>
                                  <a:pt x="0" y="21577"/>
                                  <a:pt x="0" y="19050"/>
                                </a:cubicBezTo>
                                <a:cubicBezTo>
                                  <a:pt x="0" y="16523"/>
                                  <a:pt x="483" y="14097"/>
                                  <a:pt x="1448" y="11760"/>
                                </a:cubicBezTo>
                                <a:cubicBezTo>
                                  <a:pt x="2413" y="9423"/>
                                  <a:pt x="3797" y="7366"/>
                                  <a:pt x="5576" y="5575"/>
                                </a:cubicBezTo>
                                <a:cubicBezTo>
                                  <a:pt x="7366" y="3797"/>
                                  <a:pt x="9423" y="2413"/>
                                  <a:pt x="11760" y="1448"/>
                                </a:cubicBezTo>
                                <a:cubicBezTo>
                                  <a:pt x="14097" y="482"/>
                                  <a:pt x="16522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6" name="Rectangle 2076"/>
                        <wps:cNvSpPr/>
                        <wps:spPr>
                          <a:xfrm>
                            <a:off x="6049124" y="2417037"/>
                            <a:ext cx="1308901" cy="179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B1F86" w14:textId="77777777" w:rsidR="004A0326" w:rsidRDefault="00584D31"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Assistentes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18"/>
                                </w:rPr>
                                <w:t>virtuais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7" name="Shape 2077"/>
                        <wps:cNvSpPr/>
                        <wps:spPr>
                          <a:xfrm>
                            <a:off x="5867400" y="2704847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8" y="0"/>
                                  <a:pt x="24003" y="482"/>
                                  <a:pt x="26340" y="1448"/>
                                </a:cubicBezTo>
                                <a:cubicBezTo>
                                  <a:pt x="28677" y="2413"/>
                                  <a:pt x="30734" y="3797"/>
                                  <a:pt x="32524" y="5575"/>
                                </a:cubicBezTo>
                                <a:cubicBezTo>
                                  <a:pt x="34303" y="7366"/>
                                  <a:pt x="35687" y="9423"/>
                                  <a:pt x="36652" y="11760"/>
                                </a:cubicBezTo>
                                <a:cubicBezTo>
                                  <a:pt x="37617" y="14097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7"/>
                                  <a:pt x="37617" y="24003"/>
                                  <a:pt x="36652" y="26339"/>
                                </a:cubicBezTo>
                                <a:cubicBezTo>
                                  <a:pt x="35687" y="28676"/>
                                  <a:pt x="34303" y="30734"/>
                                  <a:pt x="32524" y="32524"/>
                                </a:cubicBezTo>
                                <a:cubicBezTo>
                                  <a:pt x="30734" y="34303"/>
                                  <a:pt x="28677" y="35674"/>
                                  <a:pt x="26340" y="36652"/>
                                </a:cubicBezTo>
                                <a:cubicBezTo>
                                  <a:pt x="24003" y="37617"/>
                                  <a:pt x="21578" y="38100"/>
                                  <a:pt x="19050" y="38100"/>
                                </a:cubicBezTo>
                                <a:cubicBezTo>
                                  <a:pt x="16522" y="38100"/>
                                  <a:pt x="14097" y="37617"/>
                                  <a:pt x="11760" y="36652"/>
                                </a:cubicBezTo>
                                <a:cubicBezTo>
                                  <a:pt x="9423" y="35674"/>
                                  <a:pt x="7366" y="34303"/>
                                  <a:pt x="5576" y="32524"/>
                                </a:cubicBezTo>
                                <a:cubicBezTo>
                                  <a:pt x="3797" y="30734"/>
                                  <a:pt x="2413" y="28676"/>
                                  <a:pt x="1448" y="26339"/>
                                </a:cubicBezTo>
                                <a:cubicBezTo>
                                  <a:pt x="483" y="24003"/>
                                  <a:pt x="0" y="21577"/>
                                  <a:pt x="0" y="19050"/>
                                </a:cubicBezTo>
                                <a:cubicBezTo>
                                  <a:pt x="0" y="16523"/>
                                  <a:pt x="483" y="14097"/>
                                  <a:pt x="1448" y="11760"/>
                                </a:cubicBezTo>
                                <a:cubicBezTo>
                                  <a:pt x="2413" y="9423"/>
                                  <a:pt x="3797" y="7366"/>
                                  <a:pt x="5576" y="5575"/>
                                </a:cubicBezTo>
                                <a:cubicBezTo>
                                  <a:pt x="7366" y="3797"/>
                                  <a:pt x="9423" y="2413"/>
                                  <a:pt x="11760" y="1448"/>
                                </a:cubicBezTo>
                                <a:cubicBezTo>
                                  <a:pt x="14097" y="482"/>
                                  <a:pt x="16522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8" name="Rectangle 2078"/>
                        <wps:cNvSpPr/>
                        <wps:spPr>
                          <a:xfrm>
                            <a:off x="6049124" y="2645637"/>
                            <a:ext cx="1384855" cy="179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53F29B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Criação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18"/>
                                </w:rPr>
                                <w:t>conteúdo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9" name="Rectangle 2079"/>
                        <wps:cNvSpPr/>
                        <wps:spPr>
                          <a:xfrm>
                            <a:off x="5865024" y="2931387"/>
                            <a:ext cx="6463148" cy="179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260490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Os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modelos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transformers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como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BERT,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GPT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T5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revolucionaram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processamento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linguagem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0" name="Rectangle 2080"/>
                        <wps:cNvSpPr/>
                        <wps:spPr>
                          <a:xfrm>
                            <a:off x="5865024" y="3112362"/>
                            <a:ext cx="1690791" cy="179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2BCA0B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natural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nos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últimos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18"/>
                                </w:rPr>
                                <w:t>anos.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5B5E41" id="Group 14520" o:spid="_x0000_s2800" style="position:absolute;left:0;text-align:left;margin-left:0;margin-top:0;width:900pt;height:507pt;z-index:251703296;mso-position-horizontal-relative:page;mso-position-vertical-relative:page" coordsize="114299,643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+F8YQ4AAMSNAAAOAAAAZHJzL2Uyb0RvYy54bWzsXeuO2zYW/r/AvoPh/5uRKOo2yKToNkmx&#10;wKIt2u4DaDzy2IBtGbKTmfTp9+PhTaSURHKS0TRSAowl8X5u/Hh4KL384XG/W7wv69O2OtwswxfB&#10;clEeVtXd9nB/s/zfn2//lS0Xp3NxuCt21aG8WX4oT8sfXv3zHy8fjtclqzbV7q6sF6jkcLp+ON4s&#10;N+fz8frq6rTalPvi9KI6lgckrqt6X5xxW99f3dXFA2rf765YECRXD1V9d6yrVXk64elrmbh8RfWv&#10;1+Xq/Ot6fSrPi93NEn0709+a/t6Kv1evXhbX93Vx3GxXqhvFBb3YF9sDGjVVvS7OxeJdvW1Vtd+u&#10;6upUrc8vVtX+qlqvt6uSxoDRhIE3mp/r6t2RxnJ//XB/NGQCaT06XVzt6pf3P9fHP46/1aDEw/Ee&#10;tKA7MZbHdb0Xv+jl4pFI9sGQrHw8L1Z4GIac5fi3XKyQmPAoS3gqqbragPStgqvNm88VvdJNXzkd&#10;ejhCRE6WCqcvo8Ifm+JYEnFP16DCb/Vie3ezZHkaQWQPxR7CSlkW8hGRh3IaYp2uT6DbF1PKDLe4&#10;Xr07nX8uK6J68f6/p7MUzzt9VWz01erxoC9rCPknxftYnEU50VFxuXhosm1juSYy7Kv35Z8VZT17&#10;vEM/beru0MxlpUBLCDLrLPr3SBU6WRvy8tEC0FpXsj6Tk3Ta5MGFGPOrl+qC6IDrJqV3B0EStLMq&#10;YIHWu+JMqrzfnmGadts9yMXSILAVozYhjJL7dHX+sCsF0XaH38s1BInURTw41fe3P+3qxftCGCD6&#10;R5UXu+OmUE+FuqBLKitdUz2i/Hq725kqQyrqVBnm+P+jqkFlFuVKsn2mZCBLrlRvpAGEGcGgtRlE&#10;D0whark6nE35A4w3NdIYrbi8re4+kOkggkA7hRF5IjWFzfHVNBd9FB2AQvdV05ylTBTD8D9imFge&#10;pbEisbaJTfl5Sk2VfRG9tbooFUvqiRZSm/oJ9dOZdRb926mpTSrojPq32YMEE4Kll86hf5s53eaV&#10;gn63mhrE4r8SowlpasAjrai/Y6YqDve7csHE0yG6mgAeJQlNBXEUJwFpulXZjAdRGioUEkdJyBNP&#10;YY+1nFoX4uJmKSZNaYjVNCvET2UR2rU7iL+H6i3srzTP4oln9s+Pt4+EGvKMTIi1iItNVf/1K3Dx&#10;eldhbsGkSldLAZXRukhdLnb/OQDDQG/P+qLWF7f6oj7vfqoIu8r+/PjuXK23AhdQX6T9VTdPaH4D&#10;zjVTFUgSTwYxFPMWi4mhYcyiVKNGbYR5HkdiziVcyVmYx6nP0iezwaYvAEu6K10mGEIYpjQkbdo+&#10;ZoY5Bp/krsnWJnL17na7+nf5VxNgIX8WMNBc4ytIK8EpnrMISZKOAVNqYdKyMACaRaEoSEKlEW79&#10;7p0uGEUBlwXjMMxEQdsgeKVGiS4RT2waR25oIRrERTikRc7zVI4vjOOMjEOj2jSDhlG1eR5TtY3E&#10;HFM4JTKepUQBKLM7LvdOjzIO80y2yfIsUijAJErxE7RD17xxKtlEouC55rbbiuZnu0LQL2ex7qnO&#10;55buKpXxJPA7YobAQfmU0wTTRRse5jzJtAq5bbl3umVuiI6yecJ8nhiGcRZEoJ8rJVYSkJymCVmH&#10;nnyxEgZtC2N/UFY4kcx5rNabut/MCD2SEzvnuqN070xZo0wom8Xc06fQKCGSYZE8SbQ6LZO7qa35&#10;rdo0NsMto3N19RMCmUgt6+gGRFnZVST6Q4CGKP1E4iDaQASURUBJn+hCZaUKItFnGCxBoBOHSQLZ&#10;F6H1HRIGuyRVt0M4owCcoXIDhT4MmDQzHcokbSwSfCXUCU2ddrmmeSk5rvI37IZOd0s1c7dMkOlp&#10;y3KZwQ+zhoaeYLRrYQ0XWobZcnaYtbfi4s8gVsr8ecdK7qCpzGoDKOZos1UiMt/GZhp97Lbqq111&#10;KiUi/BqOBekRkPV1IMzTaI4FFuM/zfww2pNarmCV4fgVArmW6O1WSL5TZCvButaKTyNbaUV1Xm3f&#10;9K+ZbbMQKEgYapbHBL8gazpTlzHkecRyrP3ItufMm36jFCJLaWmWtuGIgtvDTBXPeR4kWMGik2Ge&#10;AC46WNjiQAaE/tFEgES5Ym0BID1aTRJb4aUgMQcYcy1aYwhissxyD0MCqinaXADVoiiUgoGZP04i&#10;r2oWZaFctSNZL+GMqW0sghrJn6ORMdBuGU3JLrkRzFGIoN0NwVY1J7eHYKe4obSJ8sgCFI/mGjK0&#10;eKUTBmMJI16fIoOsvSWppqctAbejH6Y1YZwKBwF0xtdE7NlppOjpLyZ4sfPiGgOXmXpsSlkgCK5N&#10;0ulfeY5+ts7/6c7RWE/IOdpxKdJCsPc8nWLSiZUHCnN2qm2X9kBF8G5gOSg9UCzI4tYmgHYYfiOf&#10;Ik1hU/IpgtYdXCUQehFXc0w+0uVhPcXYnOApfGHkVxyDq8ZNKn2337+nGHCtg6u0FruEqyxM4ddQ&#10;Ph+tqwweiQA+ptG4Sn63CelqDCzR5iqeAh5fxNUojsLE24gFeISnFC2J2JIxdJXQ7JS4CrvYwVVa&#10;Z13E1TjiYeTpKibSFM720ZhqUMJEDLBYE3cw1exY9oqVaIAlrMDjJPRUlTEoMB9RVQ1KmApXO3fV&#10;Y4MZh3I1CrIkboGlLOOhMPVjGWCDEqbCVUCYDl01mHEwV1magrHSaWXAUpgBFgOWjcRV6Z6a0rSK&#10;VWYHVw1mHMxVHmdqP7+xsEk4T+CxH42rBiVMRVfNRkHTCREbzDiYqwkct74TAvqbMj4eWsoNTJgK&#10;VztdSzLG4BIIHGVwM7W4ir13+JPH01UDE6bC1U7XUmxA41Bd5TisgR1qd17FZpawyqMZYIMSpsLU&#10;Ts+SjKu6RFWxORZyHyxFETaFsGM2GlcNSpgIVxOYxTZYwtMLPUs4koQYOQ8Ch3GEXa8Rp1WDEqbC&#10;1U7PkoxJvUhXUw4GelxNoyiLRlzXTM2zBH9tl6oayDh4VsXeDPeZGiWIuojHc+3nBiRMRVU7PUuI&#10;gbnQAAMnxQgx8bBShjgUPBxtWp2aZ0lsjnVMqwYzDtVVBCrFgoEUDqU9S2nCKARrHMdSKM6LKCGd&#10;iq52epYSgxkHcxX4N2uDpTHXNeDqtDxLUKwOXaWnQywwnPlxoI63IMAPHgey4NZhCC9wEIpAedLW&#10;JBVnYdAAwu/0IddvGt8CvhqgMAltBQc7ZlZ6OoSvjZOQnWxFHB2YrVHwGGw1SGESbGVBYlyG+iwk&#10;ngxhKVQ15eKsowgyhmsfB7nceRVLWH0UUl66evpkByFVP3AMUl51HYJELLHYMcRQaDKGObGh4m44&#10;pwzjhHslhXdO59fBwQwEkWHXiAuV1FD5E9pnFqTiOJEkKeFW7N6pYqCxPIXEEJLQrBAHZlSkbpRq&#10;wssyEcAMTDGaim3wn1u5e6eK8Uh1HTGFaomqUuJERb/m3D1Ph4wqdh0hL9LZ0YqD7mwLsWxyWCEP&#10;vN5LoRGEQt3ukG0ScasvERX/UaXgmhJSNTTTEck5VKlZaceGgErECPRuzVCLgXkuIQ2JJfearRmm&#10;Sfb1bs2KAVXeqFI0L4mMo+c69EwOW45IiIgcZd/WrHhHRLhma0YhjK5rSlrdMkm9pEQIANbqopfE&#10;+UZrUmwoye+IlMThYyPZpmI+tUgfKMUnMRRMnhMYyDShsVQhca8xLtJykdKSHTIblDJIGoUZolJk&#10;mBotSWPXUghlzgfplyrjq6tuuqXiZijDjIahTcsKaXL6hsuwZ5AhtOz2DKuREN8WW5EbZNytEHuT&#10;hRV8MjttPfqINfq6h/ye7QGCN/Gb4PVbZZCndMgv6dwPxFPodW93dBKI1zhIgIB3WCDW3INtTARV&#10;ibNFYoWFSFYlnE+4wjLunalAcbMlaKC4cfT18oU4UDwLcHTO46mCQIKjZi5tMHSG4i5Kde8UZjJw&#10;yjf/MxTvD44NhG8hD4koO7HK9wXF8cKYBg6boXj7vUEGaGHh4lLLYrMZincZqRmKkx9CWJEZisOV&#10;4bx1k97aId+p+bVe5DlZKJ5C09obk3h6MRRP44D5UDwUwV0C9Y8Gxc2e3ESguNhZknzVUFy+Lqv3&#10;8qoJxRk4GvvvaZ04FFcnsHw/5CBrbT2bMxRX6zma8QZ57ZQcCl/jpV5xRK3B3PXy5UoXNKH7Z+QV&#10;d8HlDMX/1lB8gDRq13Rr00fi55ZCKFg9SL9mKP7lUNyZLGav+CffqT9dKN4ZzythV2/Y5njF8Z7S&#10;yH+rA94yhXBQuM1Hg+K0lSwGNBUobuKODBQ3MTqDveKI8EzxChbpedOBnzMUt+EOFvzMUBybJCYu&#10;pLV7bXHzcwpQGQB+ZijeiiYhYCcWJ5K5fRc1FpGYcmavnuKaqMpvEaDiLlyenVd8gDTOUFwIyfMP&#10;UJmhuPxMlpgxVcyJ/GJWx+etpgvFO44A4DsKJp6jF2xrQnG89zbFRxxc2IYpOcb7YUaE4hRdMSUo&#10;bg7sGChuNgZ68dTxiuNNlsz/cM4MxWco7n/+xg/RnqG4osg3jhV3waVdGM6x4hrd/40CVGYo7p4h&#10;+Q5ixWcoPkNx8+1wAmT4JqTydOsPQgfiYEpHgIpxIveCbQ4Ux6c98LlKD4ojVjzHSefxvOIm+H0q&#10;XnGcHPICVMxqpBdPHSie4oOJMxRf2nNtXH4TVU/0FvzMXvHZK47vkYpDt43obXvWduAJwJ7HNmco&#10;3gxJ6Yp4nqH44pE+xyxCnucAFbGH84THNmcoPkPxz0PxzmObeH3EpbHiLOH4aF0Limc8E1+GGi1A&#10;xZxZnAoUN8c2m6/Slt/y7h14BDiOwH95HBdfeQoj/wxAwvE9L/ER47H4Kj8UPqHdDnH2ub10xtMh&#10;+trkaxSGrB1QluRBmo+4dJavwXsOfL16ON5fP9wfKZb8vi6Om+3qdXEumve4fjhel6zaVLu7sn71&#10;fwAAAP//AwBQSwMEFAAGAAgAAAAhABOJeZHcAAAABwEAAA8AAABkcnMvZG93bnJldi54bWxMj09L&#10;w0AQxe+C32EZwZvdjf8oMZtSinoqgq0g3qbJNAnNzobsNkm/vVMv9jLM4w1vfi9bTK5VA/Wh8Wwh&#10;mRlQxIUvG64sfG3f7uagQkQusfVMFk4UYJFfX2WYln7kTxo2sVISwiFFC3WMXap1KGpyGGa+IxZv&#10;73uHUWRf6bLHUcJdq++NedYOG5YPNXa0qqk4bI7OwvuI4/IheR3Wh/3q9LN9+vheJ2Tt7c20fAEV&#10;aYr/x3DGF3TIhWnnj1wG1VqQIvFvnr25MaJ3spnk0YDOM33Jn/8CAAD//wMAUEsBAi0AFAAGAAgA&#10;AAAhALaDOJL+AAAA4QEAABMAAAAAAAAAAAAAAAAAAAAAAFtDb250ZW50X1R5cGVzXS54bWxQSwEC&#10;LQAUAAYACAAAACEAOP0h/9YAAACUAQAACwAAAAAAAAAAAAAAAAAvAQAAX3JlbHMvLnJlbHNQSwEC&#10;LQAUAAYACAAAACEADCvhfGEOAADEjQAADgAAAAAAAAAAAAAAAAAuAgAAZHJzL2Uyb0RvYy54bWxQ&#10;SwECLQAUAAYACAAAACEAE4l5kdwAAAAHAQAADwAAAAAAAAAAAAAAAAC7EAAAZHJzL2Rvd25yZXYu&#10;eG1sUEsFBgAAAAAEAAQA8wAAAMQRAAAAAA==&#10;">
                <v:shape id="Shape 29738" o:spid="_x0000_s2801" style="position:absolute;width:114299;height:64386;visibility:visible;mso-wrap-style:square;v-text-anchor:top" coordsize="11429999,6438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hDxxgAAAN4AAAAPAAAAZHJzL2Rvd25yZXYueG1sRE/PT8Iw&#10;FL6b+D80z4QbdA4RnBRCyEjkpmhMuD3X57q4vo61bJO/3h5IPH75fi/Xg61FR62vHCu4nyQgiAun&#10;Ky4VfLzvxgsQPiBrrB2Tgl/ysF7d3iwx067nN+oOoRQxhH2GCkwITSalLwxZ9BPXEEfu27UWQ4Rt&#10;KXWLfQy3tUyT5FFarDg2GGxoa6j4OZytgvnmMtt3W5N8PuTHfnZK8/PXa67U6G7YPIMINIR/8dX9&#10;ohWkT/Np3BvvxCsgV38AAAD//wMAUEsBAi0AFAAGAAgAAAAhANvh9svuAAAAhQEAABMAAAAAAAAA&#10;AAAAAAAAAAAAAFtDb250ZW50X1R5cGVzXS54bWxQSwECLQAUAAYACAAAACEAWvQsW78AAAAVAQAA&#10;CwAAAAAAAAAAAAAAAAAfAQAAX3JlbHMvLnJlbHNQSwECLQAUAAYACAAAACEANWoQ8cYAAADeAAAA&#10;DwAAAAAAAAAAAAAAAAAHAgAAZHJzL2Rvd25yZXYueG1sUEsFBgAAAAADAAMAtwAAAPoCAAAAAA==&#10;" path="m,l11429999,r,6438647l,6438647,,e" fillcolor="#19191a" stroked="f" strokeweight="0">
                  <v:stroke miterlimit="83231f" joinstyle="miter"/>
                  <v:path arrowok="t" textboxrect="0,0,11429999,6438647"/>
                </v:shape>
                <v:shape id="Shape 29739" o:spid="_x0000_s2802" style="position:absolute;top:92;width:114299;height:64294;visibility:visible;mso-wrap-style:square;v-text-anchor:top" coordsize="11429999,642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FhSyQAAAN4AAAAPAAAAZHJzL2Rvd25yZXYueG1sRI9Pa8JA&#10;FMTvQr/D8gpepG6MYJvUVYp/0IuUpIX2+Mi+JsHs25BdNfbTdwuCx2FmfsPMl71pxJk6V1tWMBlH&#10;IIgLq2suFXx+bJ9eQDiPrLGxTAqu5GC5eBjMMdX2whmdc1+KAGGXooLK+zaV0hUVGXRj2xIH78d2&#10;Bn2QXSl1h5cAN42Mo2gmDdYcFipsaVVRccxPRsH7NIuy+HjA79Gvzde7Xn9tJgelho/92ysIT72/&#10;h2/tvVYQJ8/TBP7vhCsgF38AAAD//wMAUEsBAi0AFAAGAAgAAAAhANvh9svuAAAAhQEAABMAAAAA&#10;AAAAAAAAAAAAAAAAAFtDb250ZW50X1R5cGVzXS54bWxQSwECLQAUAAYACAAAACEAWvQsW78AAAAV&#10;AQAACwAAAAAAAAAAAAAAAAAfAQAAX3JlbHMvLnJlbHNQSwECLQAUAAYACAAAACEAx1hYUskAAADe&#10;AAAADwAAAAAAAAAAAAAAAAAHAgAAZHJzL2Rvd25yZXYueG1sUEsFBgAAAAADAAMAtwAAAP0CAAAA&#10;AA==&#10;" path="m,l11429999,r,6429375l,6429375,,e" fillcolor="#050505" stroked="f" strokeweight="0">
                  <v:stroke miterlimit="83231f" joinstyle="miter"/>
                  <v:path arrowok="t" textboxrect="0,0,11429999,6429375"/>
                </v:shape>
                <v:rect id="Rectangle 2043" o:spid="_x0000_s2803" style="position:absolute;left:6201;top:5356;width:84037;height:5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fAv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vo6RFub8ITkNs/AAAA//8DAFBLAQItABQABgAIAAAAIQDb4fbL7gAAAIUBAAATAAAAAAAA&#10;AAAAAAAAAAAAAABbQ29udGVudF9UeXBlc10ueG1sUEsBAi0AFAAGAAgAAAAhAFr0LFu/AAAAFQEA&#10;AAsAAAAAAAAAAAAAAAAAHwEAAF9yZWxzLy5yZWxzUEsBAi0AFAAGAAgAAAAhALZ58C/HAAAA3QAA&#10;AA8AAAAAAAAAAAAAAAAABwIAAGRycy9kb3ducmV2LnhtbFBLBQYAAAAAAwADALcAAAD7AgAAAAA=&#10;" filled="f" stroked="f">
                  <v:textbox inset="0,0,0,0">
                    <w:txbxContent>
                      <w:p w14:paraId="003BA6EB" w14:textId="77777777" w:rsidR="004A0326" w:rsidRDefault="00584D31">
                        <w:r>
                          <w:rPr>
                            <w:color w:val="F2F2F3"/>
                            <w:w w:val="120"/>
                            <w:sz w:val="45"/>
                          </w:rPr>
                          <w:t>Exemplo:</w:t>
                        </w:r>
                        <w:r>
                          <w:rPr>
                            <w:color w:val="F2F2F3"/>
                            <w:spacing w:val="22"/>
                            <w:w w:val="120"/>
                            <w:sz w:val="45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0"/>
                            <w:sz w:val="45"/>
                          </w:rPr>
                          <w:t>Geração</w:t>
                        </w:r>
                        <w:r>
                          <w:rPr>
                            <w:color w:val="F2F2F3"/>
                            <w:spacing w:val="22"/>
                            <w:w w:val="120"/>
                            <w:sz w:val="45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0"/>
                            <w:sz w:val="45"/>
                          </w:rPr>
                          <w:t>de</w:t>
                        </w:r>
                        <w:r>
                          <w:rPr>
                            <w:color w:val="F2F2F3"/>
                            <w:spacing w:val="22"/>
                            <w:w w:val="120"/>
                            <w:sz w:val="45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0"/>
                            <w:sz w:val="45"/>
                          </w:rPr>
                          <w:t>Texto</w:t>
                        </w:r>
                        <w:r>
                          <w:rPr>
                            <w:color w:val="F2F2F3"/>
                            <w:spacing w:val="22"/>
                            <w:w w:val="120"/>
                            <w:sz w:val="45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0"/>
                            <w:sz w:val="45"/>
                          </w:rPr>
                          <w:t>com</w:t>
                        </w:r>
                        <w:r>
                          <w:rPr>
                            <w:color w:val="F2F2F3"/>
                            <w:spacing w:val="22"/>
                            <w:w w:val="120"/>
                            <w:sz w:val="45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0"/>
                            <w:sz w:val="45"/>
                          </w:rPr>
                          <w:t>Modelos</w:t>
                        </w:r>
                        <w:r>
                          <w:rPr>
                            <w:color w:val="F2F2F3"/>
                            <w:spacing w:val="22"/>
                            <w:w w:val="120"/>
                            <w:sz w:val="45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0"/>
                            <w:sz w:val="45"/>
                          </w:rPr>
                          <w:t>ML</w:t>
                        </w:r>
                      </w:p>
                    </w:txbxContent>
                  </v:textbox>
                </v:rect>
                <v:shape id="Shape 2044" o:spid="_x0000_s2804" style="position:absolute;left:6191;top:15237;width:49530;height:42196;visibility:visible;mso-wrap-style:square;v-text-anchor:top" coordsize="4953000,4219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zYmvwAAAN0AAAAPAAAAZHJzL2Rvd25yZXYueG1sRI/BCsIw&#10;EETvgv8QVvCmaUWkVKOIIOrR6qHHpVnbYrMpTdT690YQPA4z84ZZbXrTiCd1rrasIJ5GIIgLq2su&#10;FVwv+0kCwnlkjY1lUvAmB5v1cLDCVNsXn+mZ+VIECLsUFVTet6mUrqjIoJvaljh4N9sZ9EF2pdQd&#10;vgLcNHIWRQtpsOawUGFLu4qKe/YwCm4nl2RvWRzul12c5G0S+5xjpcajfrsE4an3//CvfdQKZtF8&#10;Dt834QnI9QcAAP//AwBQSwECLQAUAAYACAAAACEA2+H2y+4AAACFAQAAEwAAAAAAAAAAAAAAAAAA&#10;AAAAW0NvbnRlbnRfVHlwZXNdLnhtbFBLAQItABQABgAIAAAAIQBa9CxbvwAAABUBAAALAAAAAAAA&#10;AAAAAAAAAB8BAABfcmVscy8ucmVsc1BLAQItABQABgAIAAAAIQCLdzYmvwAAAN0AAAAPAAAAAAAA&#10;AAAAAAAAAAcCAABkcnMvZG93bnJldi54bWxQSwUGAAAAAAMAAwC3AAAA8wIAAAAA&#10;" path="m40317,l4912690,v5334,,10490,1029,15418,3061c4933048,5118,4937417,8026,4941189,11811v3785,3772,6693,8140,8738,13068c4951984,29832,4953000,34976,4953000,40310r,4138949c4953000,4184606,4951984,4189745,4949927,4194686v-2045,4937,-4953,9297,-8738,13078c4937417,4211545,4933048,4214457,4928108,4216505v-4928,2044,-10084,3066,-15418,3071l40317,4219576v-5348,-5,-10492,-1027,-15428,-3071c19948,4214457,15587,4211545,11807,4207764v-3781,-3781,-6693,-8141,-8736,-13078c1022,4189745,,4184606,,4179259l,40310c,34976,1022,29832,3071,24879,5114,19951,8026,15583,11807,11811,15587,8026,19948,5118,24889,3061,29825,1029,34969,,40317,xe" fillcolor="#252528" stroked="f" strokeweight="0">
                  <v:stroke miterlimit="1" joinstyle="miter"/>
                  <v:path arrowok="t" textboxrect="0,0,4953000,4219576"/>
                </v:shape>
                <v:shape id="Shape 2046" o:spid="_x0000_s2805" style="position:absolute;left:6191;top:15237;width:49530;height:42196;visibility:visible;mso-wrap-style:square;v-text-anchor:top" coordsize="4953000,4219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qHHxQAAAN0AAAAPAAAAZHJzL2Rvd25yZXYueG1sRI9BawIx&#10;FITvBf9DeIK3mqy0IqtRxLYi3rQFPT6S5+6ym5dlE3X775uC4HGYmW+Yxap3jbhRFyrPGrKxAkFs&#10;vK240PDz/fU6AxEissXGM2n4pQCr5eBlgbn1dz7Q7RgLkSAcctRQxtjmUgZTksMw9i1x8i6+cxiT&#10;7AppO7wnuGvkRKmpdFhxWiixpU1Jpj5enYaPz1O2P+1qX52b+j3bqplZX43Wo2G/noOI1Mdn+NHe&#10;WQ0T9TaF/zfpCcjlHwAAAP//AwBQSwECLQAUAAYACAAAACEA2+H2y+4AAACFAQAAEwAAAAAAAAAA&#10;AAAAAAAAAAAAW0NvbnRlbnRfVHlwZXNdLnhtbFBLAQItABQABgAIAAAAIQBa9CxbvwAAABUBAAAL&#10;AAAAAAAAAAAAAAAAAB8BAABfcmVscy8ucmVsc1BLAQItABQABgAIAAAAIQAYqqHHxQAAAN0AAAAP&#10;AAAAAAAAAAAAAAAAAAcCAABkcnMvZG93bnJldi54bWxQSwUGAAAAAAMAAwC3AAAA+QIAAAAA&#10;" path="m40315,l4912692,r15467,2952c4932909,4921,4937252,7873,4941190,11811v7873,7873,11810,17373,11810,28498l4953000,4179259v,11131,-3937,20637,-11810,28505c4933315,4215636,4923816,4219576,4912690,4219576r-4872373,c29181,4219576,19680,4215636,11807,4207764,3934,4199896,,4190390,,4179259l,40309c,29184,3934,19684,11807,11811,15744,7873,20087,4921,24838,2952l40315,xe" fillcolor="#252528" stroked="f" strokeweight="0">
                  <v:stroke miterlimit="83231f" joinstyle="miter"/>
                  <v:path arrowok="t" textboxrect="0,0,4953000,4219576"/>
                </v:shape>
                <v:rect id="Rectangle 2047" o:spid="_x0000_s2806" style="position:absolute;left:7295;top:16197;width:30263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vYsxwAAAN0AAAAPAAAAZHJzL2Rvd25yZXYueG1sRI9Ba8JA&#10;FITvgv9heUJvulFK1dRVRC3J0caC7e2RfU1Cs29Ddpuk/fVdQehxmJlvmM1uMLXoqHWVZQXzWQSC&#10;OLe64kLB2+VlugLhPLLG2jIp+CEHu+14tMFY255fqct8IQKEXYwKSu+bWEqXl2TQzWxDHLxP2xr0&#10;QbaF1C32AW5quYiiJ2mw4rBQYkOHkvKv7NsoSFbN/j21v31Rnz6S6/m6Pl7WXqmHybB/BuFp8P/h&#10;ezvVChbR4xJub8ITkNs/AAAA//8DAFBLAQItABQABgAIAAAAIQDb4fbL7gAAAIUBAAATAAAAAAAA&#10;AAAAAAAAAAAAAABbQ29udGVudF9UeXBlc10ueG1sUEsBAi0AFAAGAAgAAAAhAFr0LFu/AAAAFQEA&#10;AAsAAAAAAAAAAAAAAAAAHwEAAF9yZWxzLy5yZWxzUEsBAi0AFAAGAAgAAAAhAMlC9izHAAAA3QAA&#10;AA8AAAAAAAAAAAAAAAAABwIAAGRycy9kb3ducmV2LnhtbFBLBQYAAAAAAwADALcAAAD7AgAAAAA=&#10;" filled="f" stroked="f">
                  <v:textbox inset="0,0,0,0">
                    <w:txbxContent>
                      <w:p w14:paraId="2844EA92" w14:textId="77777777" w:rsidR="004A0326" w:rsidRDefault="00584D31"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from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transformers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import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pipeline,</w:t>
                        </w:r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set_seed</w:t>
                        </w:r>
                      </w:p>
                    </w:txbxContent>
                  </v:textbox>
                </v:rect>
                <v:rect id="Rectangle 2048" o:spid="_x0000_s2807" style="position:absolute;left:7295;top:19816;width:29348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3WJexAAAAN0AAAAPAAAAZHJzL2Rvd25yZXYueG1sRE9Na8JA&#10;EL0L/odlhN5001CKidmIaIseqynY3obsmIRmZ0N2m6T99d2D0OPjfWfbybRioN41lhU8riIQxKXV&#10;DVcK3ovX5RqE88gaW8uk4IccbPP5LMNU25HPNFx8JUIIuxQV1N53qZSurMmgW9mOOHA32xv0AfaV&#10;1D2OIdy0Mo6iZ2mw4dBQY0f7msqvy7dRcFx3u4+T/R2r9uXzeH27Joci8Uo9LKbdBoSnyf+L7+6T&#10;VhBHT2FueBOegMz/AAAA//8DAFBLAQItABQABgAIAAAAIQDb4fbL7gAAAIUBAAATAAAAAAAAAAAA&#10;AAAAAAAAAABbQ29udGVudF9UeXBlc10ueG1sUEsBAi0AFAAGAAgAAAAhAFr0LFu/AAAAFQEAAAsA&#10;AAAAAAAAAAAAAAAAHwEAAF9yZWxzLy5yZWxzUEsBAi0AFAAGAAgAAAAhALjdYl7EAAAA3QAAAA8A&#10;AAAAAAAAAAAAAAAABwIAAGRycy9kb3ducmV2LnhtbFBLBQYAAAAAAwADALcAAAD4AgAAAAA=&#10;" filled="f" stroked="f">
                  <v:textbox inset="0,0,0,0">
                    <w:txbxContent>
                      <w:p w14:paraId="31656F09" w14:textId="77777777" w:rsidR="004A0326" w:rsidRDefault="00584D31"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#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Carregar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gerador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de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texto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em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português</w:t>
                        </w:r>
                      </w:p>
                    </w:txbxContent>
                  </v:textbox>
                </v:rect>
                <v:rect id="Rectangle 2049" o:spid="_x0000_s2808" style="position:absolute;left:7295;top:21721;width:2445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cfFxQAAAN0AAAAPAAAAZHJzL2Rvd25yZXYueG1sRI9Pi8Iw&#10;FMTvwn6H8Ba8aaosYqtRZNdFj/5ZUG+P5tkWm5fSRFv99EYQ9jjMzG+Y6bw1pbhR7QrLCgb9CARx&#10;anXBmYK//W9vDMJ5ZI2lZVJwJwfz2Udniom2DW/ptvOZCBB2CSrIva8SKV2ak0HXtxVx8M62NuiD&#10;rDOpa2wC3JRyGEUjabDgsJBjRd85pZfd1ShYjavFcW0fTVYuT6vD5hD/7GOvVPezXUxAeGr9f/jd&#10;XmsFw+grhteb8ATk7AkAAP//AwBQSwECLQAUAAYACAAAACEA2+H2y+4AAACFAQAAEwAAAAAAAAAA&#10;AAAAAAAAAAAAW0NvbnRlbnRfVHlwZXNdLnhtbFBLAQItABQABgAIAAAAIQBa9CxbvwAAABUBAAAL&#10;AAAAAAAAAAAAAAAAAB8BAABfcmVscy8ucmVsc1BLAQItABQABgAIAAAAIQDXkcfFxQAAAN0AAAAP&#10;AAAAAAAAAAAAAAAAAAcCAABkcnMvZG93bnJldi54bWxQSwUGAAAAAAMAAwC3AAAA+QIAAAAA&#10;" filled="f" stroked="f">
                  <v:textbox inset="0,0,0,0">
                    <w:txbxContent>
                      <w:p w14:paraId="044F1548" w14:textId="77777777" w:rsidR="004A0326" w:rsidRDefault="00584D31"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gerador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pipeline('text-generation',</w:t>
                        </w:r>
                      </w:p>
                    </w:txbxContent>
                  </v:textbox>
                </v:rect>
                <v:rect id="Rectangle 2050" o:spid="_x0000_s2809" style="position:absolute;left:7295;top:23531;width:38118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viFxAAAAN0AAAAPAAAAZHJzL2Rvd25yZXYueG1sRE9Na8JA&#10;EL0L/odlhN5000CLidmIaIseqynY3obsmIRmZ0N2m6T99d2D0OPjfWfbybRioN41lhU8riIQxKXV&#10;DVcK3ovX5RqE88gaW8uk4IccbPP5LMNU25HPNFx8JUIIuxQV1N53qZSurMmgW9mOOHA32xv0AfaV&#10;1D2OIdy0Mo6iZ2mw4dBQY0f7msqvy7dRcFx3u4+T/R2r9uXzeH27Joci8Uo9LKbdBoSnyf+L7+6T&#10;VhBHT2F/eBOegMz/AAAA//8DAFBLAQItABQABgAIAAAAIQDb4fbL7gAAAIUBAAATAAAAAAAAAAAA&#10;AAAAAAAAAABbQ29udGVudF9UeXBlc10ueG1sUEsBAi0AFAAGAAgAAAAhAFr0LFu/AAAAFQEAAAsA&#10;AAAAAAAAAAAAAAAAHwEAAF9yZWxzLy5yZWxzUEsBAi0AFAAGAAgAAAAhAMNy+IXEAAAA3QAAAA8A&#10;AAAAAAAAAAAAAAAABwIAAGRycy9kb3ducmV2LnhtbFBLBQYAAAAAAwADALcAAAD4AgAAAAA=&#10;" filled="f" stroked="f">
                  <v:textbox inset="0,0,0,0">
                    <w:txbxContent>
                      <w:p w14:paraId="6140E296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                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model='pierreguillou/gpt2-small-portuguese')</w:t>
                        </w:r>
                      </w:p>
                    </w:txbxContent>
                  </v:textbox>
                </v:rect>
                <v:rect id="Rectangle 2051" o:spid="_x0000_s2810" style="position:absolute;left:7295;top:25341;width:8577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l0exQAAAN0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ReMh/L8JT0Au/wAAAP//AwBQSwECLQAUAAYACAAAACEA2+H2y+4AAACFAQAAEwAAAAAAAAAA&#10;AAAAAAAAAAAAW0NvbnRlbnRfVHlwZXNdLnhtbFBLAQItABQABgAIAAAAIQBa9CxbvwAAABUBAAAL&#10;AAAAAAAAAAAAAAAAAB8BAABfcmVscy8ucmVsc1BLAQItABQABgAIAAAAIQCsPl0exQAAAN0AAAAP&#10;AAAAAAAAAAAAAAAAAAcCAABkcnMvZG93bnJldi54bWxQSwUGAAAAAAMAAwC3AAAA+QIAAAAA&#10;" filled="f" stroked="f">
                  <v:textbox inset="0,0,0,0">
                    <w:txbxContent>
                      <w:p w14:paraId="1AB61090" w14:textId="77777777" w:rsidR="004A0326" w:rsidRDefault="00584D31"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set_seed(42)</w:t>
                        </w:r>
                      </w:p>
                    </w:txbxContent>
                  </v:textbox>
                </v:rect>
                <v:rect id="Rectangle 2052" o:spid="_x0000_s2811" style="position:absolute;left:7295;top:29056;width:22353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MNpxQAAAN0AAAAPAAAAZHJzL2Rvd25yZXYueG1sRI9Pi8Iw&#10;FMTvgt8hPGFvmlpw0WoU8Q963FVBvT2aZ1tsXkoTbXc//WZB8DjMzG+Y2aI1pXhS7QrLCoaDCARx&#10;anXBmYLTcdsfg3AeWWNpmRT8kIPFvNuZYaJtw9/0PPhMBAi7BBXk3leJlC7NyaAb2Io4eDdbG/RB&#10;1pnUNTYBbkoZR9GnNFhwWMixolVO6f3wMAp242p52dvfJis319356zxZHydeqY9eu5yC8NT6d/jV&#10;3msFcTSK4f9NeAJy/gcAAP//AwBQSwECLQAUAAYACAAAACEA2+H2y+4AAACFAQAAEwAAAAAAAAAA&#10;AAAAAAAAAAAAW0NvbnRlbnRfVHlwZXNdLnhtbFBLAQItABQABgAIAAAAIQBa9CxbvwAAABUBAAAL&#10;AAAAAAAAAAAAAAAAAB8BAABfcmVscy8ucmVsc1BLAQItABQABgAIAAAAIQBc7MNpxQAAAN0AAAAP&#10;AAAAAAAAAAAAAAAAAAcCAABkcnMvZG93bnJldi54bWxQSwUGAAAAAAMAAwC3AAAA+QIAAAAA&#10;" filled="f" stroked="f">
                  <v:textbox inset="0,0,0,0">
                    <w:txbxContent>
                      <w:p w14:paraId="648BBCC5" w14:textId="77777777" w:rsidR="004A0326" w:rsidRDefault="00584D31"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#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Gerar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texto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a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partir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de</w:t>
                        </w:r>
                        <w:r>
                          <w:rPr>
                            <w:color w:val="E5E0DF"/>
                            <w:spacing w:val="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2"/>
                            <w:sz w:val="18"/>
                          </w:rPr>
                          <w:t>prompt</w:t>
                        </w:r>
                      </w:p>
                    </w:txbxContent>
                  </v:textbox>
                </v:rect>
                <v:rect id="Rectangle 2053" o:spid="_x0000_s2812" style="position:absolute;left:7295;top:30865;width:28842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Gby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vo6RFub8ITkNs/AAAA//8DAFBLAQItABQABgAIAAAAIQDb4fbL7gAAAIUBAAATAAAAAAAA&#10;AAAAAAAAAAAAAABbQ29udGVudF9UeXBlc10ueG1sUEsBAi0AFAAGAAgAAAAhAFr0LFu/AAAAFQEA&#10;AAsAAAAAAAAAAAAAAAAAHwEAAF9yZWxzLy5yZWxzUEsBAi0AFAAGAAgAAAAhADOgZvLHAAAA3QAA&#10;AA8AAAAAAAAAAAAAAAAABwIAAGRycy9kb3ducmV2LnhtbFBLBQYAAAAAAwADALcAAAD7AgAAAAA=&#10;" filled="f" stroked="f">
                  <v:textbox inset="0,0,0,0">
                    <w:txbxContent>
                      <w:p w14:paraId="27509616" w14:textId="77777777" w:rsidR="004A0326" w:rsidRDefault="00584D31"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def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gerar_texto(prompt,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max_length=100):</w:t>
                        </w:r>
                      </w:p>
                    </w:txbxContent>
                  </v:textbox>
                </v:rect>
                <v:rect id="Rectangle 2054" o:spid="_x0000_s2813" style="position:absolute;left:7295;top:32770;width:21869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Sf6G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Yvo6RFub8ITkNs/AAAA//8DAFBLAQItABQABgAIAAAAIQDb4fbL7gAAAIUBAAATAAAAAAAA&#10;AAAAAAAAAAAAAABbQ29udGVudF9UeXBlc10ueG1sUEsBAi0AFAAGAAgAAAAhAFr0LFu/AAAAFQEA&#10;AAsAAAAAAAAAAAAAAAAAHwEAAF9yZWxzLy5yZWxzUEsBAi0AFAAGAAgAAAAhALxJ/obHAAAA3QAA&#10;AA8AAAAAAAAAAAAAAAAABwIAAGRycy9kb3ducmV2LnhtbFBLBQYAAAAAAwADALcAAAD7AgAAAAA=&#10;" filled="f" stroked="f">
                  <v:textbox inset="0,0,0,0">
                    <w:txbxContent>
                      <w:p w14:paraId="1B780078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resultados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gerador(prompt,</w:t>
                        </w:r>
                      </w:p>
                    </w:txbxContent>
                  </v:textbox>
                </v:rect>
                <v:rect id="Rectangle 2055" o:spid="_x0000_s2814" style="position:absolute;left:7295;top:34580;width:26446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VsdxQAAAN0AAAAPAAAAZHJzL2Rvd25yZXYueG1sRI9Pi8Iw&#10;FMTvgt8hvAVvmq6gaNco4h/0qHbB3dujeduWbV5KE2310xtB8DjMzG+Y2aI1pbhS7QrLCj4HEQji&#10;1OqCMwXfybY/AeE8ssbSMim4kYPFvNuZYaxtw0e6nnwmAoRdjApy76tYSpfmZNANbEUcvD9bG/RB&#10;1pnUNTYBbko5jKKxNFhwWMixolVO6f/pYhTsJtXyZ2/vTVZufnfnw3m6TqZeqd5Hu/wC4an17/Cr&#10;vdcKhtFoBM834QnI+QMAAP//AwBQSwECLQAUAAYACAAAACEA2+H2y+4AAACFAQAAEwAAAAAAAAAA&#10;AAAAAAAAAAAAW0NvbnRlbnRfVHlwZXNdLnhtbFBLAQItABQABgAIAAAAIQBa9CxbvwAAABUBAAAL&#10;AAAAAAAAAAAAAAAAAB8BAABfcmVscy8ucmVsc1BLAQItABQABgAIAAAAIQDTBVsdxQAAAN0AAAAP&#10;AAAAAAAAAAAAAAAAAAcCAABkcnMvZG93bnJldi54bWxQSwUGAAAAAAMAAwC3AAAA+QIAAAAA&#10;" filled="f" stroked="f">
                  <v:textbox inset="0,0,0,0">
                    <w:txbxContent>
                      <w:p w14:paraId="2E21C34C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                      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max_length=max_length,</w:t>
                        </w:r>
                      </w:p>
                    </w:txbxContent>
                  </v:textbox>
                </v:rect>
                <v:rect id="Rectangle 2056" o:spid="_x0000_s2815" style="position:absolute;left:7295;top:36390;width:27772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8VqxgAAAN0AAAAPAAAAZHJzL2Rvd25yZXYueG1sRI9Ba8JA&#10;FITvgv9heUJvulFo0OgqYluSYxsF9fbIPpNg9m3Ibk3aX98tFHocZuYbZrMbTCMe1LnasoL5LAJB&#10;XFhdc6ngdHybLkE4j6yxsUwKvsjBbjsebTDRtucPeuS+FAHCLkEFlfdtIqUrKjLoZrYlDt7NdgZ9&#10;kF0pdYd9gJtGLqIolgZrDgsVtnSoqLjnn0ZBumz3l8x+92Xzek3P7+fVy3HllXqaDPs1CE+D/w//&#10;tTOtYBE9x/D7JjwBuf0BAAD//wMAUEsBAi0AFAAGAAgAAAAhANvh9svuAAAAhQEAABMAAAAAAAAA&#10;AAAAAAAAAAAAAFtDb250ZW50X1R5cGVzXS54bWxQSwECLQAUAAYACAAAACEAWvQsW78AAAAVAQAA&#10;CwAAAAAAAAAAAAAAAAAfAQAAX3JlbHMvLnJlbHNQSwECLQAUAAYACAAAACEAI9fFasYAAADdAAAA&#10;DwAAAAAAAAAAAAAAAAAHAgAAZHJzL2Rvd25yZXYueG1sUEsFBgAAAAADAAMAtwAAAPoCAAAAAA==&#10;" filled="f" stroked="f">
                  <v:textbox inset="0,0,0,0">
                    <w:txbxContent>
                      <w:p w14:paraId="2B42F62E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                      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num_return_sequences=1,</w:t>
                        </w:r>
                      </w:p>
                    </w:txbxContent>
                  </v:textbox>
                </v:rect>
                <v:rect id="Rectangle 2057" o:spid="_x0000_s2816" style="position:absolute;left:7295;top:38295;width:21654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2DxxwAAAN0AAAAPAAAAZHJzL2Rvd25yZXYueG1sRI9Ba8JA&#10;FITvgv9heUJvulFo1dRVRC3J0caC7e2RfU1Cs29Ddpuk/fVdQehxmJlvmM1uMLXoqHWVZQXzWQSC&#10;OLe64kLB2+VlugLhPLLG2jIp+CEHu+14tMFY255fqct8IQKEXYwKSu+bWEqXl2TQzWxDHLxP2xr0&#10;QbaF1C32AW5quYiiJ2mw4rBQYkOHkvKv7NsoSFbN/j21v31Rnz6S6/m6Pl7WXqmHybB/BuFp8P/h&#10;ezvVChbR4xJub8ITkNs/AAAA//8DAFBLAQItABQABgAIAAAAIQDb4fbL7gAAAIUBAAATAAAAAAAA&#10;AAAAAAAAAAAAAABbQ29udGVudF9UeXBlc10ueG1sUEsBAi0AFAAGAAgAAAAhAFr0LFu/AAAAFQEA&#10;AAsAAAAAAAAAAAAAAAAAHwEAAF9yZWxzLy5yZWxzUEsBAi0AFAAGAAgAAAAhAEybYPHHAAAA3QAA&#10;AA8AAAAAAAAAAAAAAAAABwIAAGRycy9kb3ducmV2LnhtbFBLBQYAAAAAAwADALcAAAD7AgAAAAA=&#10;" filled="f" stroked="f">
                  <v:textbox inset="0,0,0,0">
                    <w:txbxContent>
                      <w:p w14:paraId="4DCD8043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10"/>
                            <w:sz w:val="18"/>
                          </w:rPr>
                          <w:t xml:space="preserve">                       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temperature=0.7)</w:t>
                        </w:r>
                      </w:p>
                    </w:txbxContent>
                  </v:textbox>
                </v:rect>
                <v:rect id="Rectangle 2058" o:spid="_x0000_s2817" style="position:absolute;left:7295;top:40105;width:1591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BPSDxAAAAN0AAAAPAAAAZHJzL2Rvd25yZXYueG1sRE9Na8JA&#10;EL0L/odlhN5000CLidmIaIseqynY3obsmIRmZ0N2m6T99d2D0OPjfWfbybRioN41lhU8riIQxKXV&#10;DVcK3ovX5RqE88gaW8uk4IccbPP5LMNU25HPNFx8JUIIuxQV1N53qZSurMmgW9mOOHA32xv0AfaV&#10;1D2OIdy0Mo6iZ2mw4dBQY0f7msqvy7dRcFx3u4+T/R2r9uXzeH27Joci8Uo9LKbdBoSnyf+L7+6T&#10;VhBHT2FueBOegMz/AAAA//8DAFBLAQItABQABgAIAAAAIQDb4fbL7gAAAIUBAAATAAAAAAAAAAAA&#10;AAAAAAAAAABbQ29udGVudF9UeXBlc10ueG1sUEsBAi0AFAAGAAgAAAAhAFr0LFu/AAAAFQEAAAsA&#10;AAAAAAAAAAAAAAAAHwEAAF9yZWxzLy5yZWxzUEsBAi0AFAAGAAgAAAAhAD0E9IPEAAAA3QAAAA8A&#10;AAAAAAAAAAAAAAAABwIAAGRycy9kb3ducmV2LnhtbFBLBQYAAAAAAwADALcAAAD4AgAAAAA=&#10;" filled="f" stroked="f">
                  <v:textbox inset="0,0,0,0">
                    <w:txbxContent>
                      <w:p w14:paraId="24611E0B" w14:textId="77777777" w:rsidR="004A0326" w:rsidRDefault="00584D31">
                        <w:r>
                          <w:rPr>
                            <w:color w:val="E5E0DF"/>
                            <w:spacing w:val="6"/>
                            <w:sz w:val="1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2059" o:spid="_x0000_s2818" style="position:absolute;left:7295;top:41914;width:33216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FEYxQAAAN0AAAAPAAAAZHJzL2Rvd25yZXYueG1sRI9Pi8Iw&#10;FMTvwn6H8Ba8aaqwYqtRZNdFj/5ZUG+P5tkWm5fSRFv99EYQ9jjMzG+Y6bw1pbhR7QrLCgb9CARx&#10;anXBmYK//W9vDMJ5ZI2lZVJwJwfz2Udniom2DW/ptvOZCBB2CSrIva8SKV2ak0HXtxVx8M62NuiD&#10;rDOpa2wC3JRyGEUjabDgsJBjRd85pZfd1ShYjavFcW0fTVYuT6vD5hD/7GOvVPezXUxAeGr9f/jd&#10;XmsFw+grhteb8ATk7AkAAP//AwBQSwECLQAUAAYACAAAACEA2+H2y+4AAACFAQAAEwAAAAAAAAAA&#10;AAAAAAAAAAAAW0NvbnRlbnRfVHlwZXNdLnhtbFBLAQItABQABgAIAAAAIQBa9CxbvwAAABUBAAAL&#10;AAAAAAAAAAAAAAAAAB8BAABfcmVscy8ucmVsc1BLAQItABQABgAIAAAAIQBSSFEYxQAAAN0AAAAP&#10;AAAAAAAAAAAAAAAAAAcCAABkcnMvZG93bnJldi54bWxQSwUGAAAAAAMAAwC3AAAA+QIAAAAA&#10;" filled="f" stroked="f">
                  <v:textbox inset="0,0,0,0">
                    <w:txbxContent>
                      <w:p w14:paraId="37C381AE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texto_gerado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resultados[0]['generated_text']</w:t>
                        </w:r>
                      </w:p>
                    </w:txbxContent>
                  </v:textbox>
                </v:rect>
                <v:rect id="Rectangle 2060" o:spid="_x0000_s2819" style="position:absolute;left:7295;top:43819;width:15339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jI4wwAAAN0AAAAPAAAAZHJzL2Rvd25yZXYueG1sRE/LisIw&#10;FN0L/kO4gjtNdSFajaX4QJczdsBxd2mubbG5KU20db5+shiY5eG8N0lvavGi1lWWFcymEQji3OqK&#10;CwVf2XGyBOE8ssbaMil4k4NkOxxsMNa24096XXwhQgi7GBWU3jexlC4vyaCb2oY4cHfbGvQBtoXU&#10;LXYh3NRyHkULabDi0FBiQ7uS8sflaRSclk36fbY/XVEfbqfrx3W1z1ZeqfGoT9cgPPX+X/znPmsF&#10;82gR9oc34QnI7S8AAAD//wMAUEsBAi0AFAAGAAgAAAAhANvh9svuAAAAhQEAABMAAAAAAAAAAAAA&#10;AAAAAAAAAFtDb250ZW50X1R5cGVzXS54bWxQSwECLQAUAAYACAAAACEAWvQsW78AAAAVAQAACwAA&#10;AAAAAAAAAAAAAAAfAQAAX3JlbHMvLnJlbHNQSwECLQAUAAYACAAAACEADR4yOMMAAADdAAAADwAA&#10;AAAAAAAAAAAAAAAHAgAAZHJzL2Rvd25yZXYueG1sUEsFBgAAAAADAAMAtwAAAPcCAAAAAA==&#10;" filled="f" stroked="f">
                  <v:textbox inset="0,0,0,0">
                    <w:txbxContent>
                      <w:p w14:paraId="1ABCC1D0" w14:textId="77777777" w:rsidR="004A0326" w:rsidRDefault="00584D31"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  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return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texto_gerado</w:t>
                        </w:r>
                      </w:p>
                    </w:txbxContent>
                  </v:textbox>
                </v:rect>
                <v:rect id="Rectangle 2061" o:spid="_x0000_s2820" style="position:absolute;left:7295;top:47439;width:7338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pejxwAAAN0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CK4iX8vglPQGZ3AAAA//8DAFBLAQItABQABgAIAAAAIQDb4fbL7gAAAIUBAAATAAAAAAAA&#10;AAAAAAAAAAAAAABbQ29udGVudF9UeXBlc10ueG1sUEsBAi0AFAAGAAgAAAAhAFr0LFu/AAAAFQEA&#10;AAsAAAAAAAAAAAAAAAAAHwEAAF9yZWxzLy5yZWxzUEsBAi0AFAAGAAgAAAAhAGJSl6PHAAAA3QAA&#10;AA8AAAAAAAAAAAAAAAAABwIAAGRycy9kb3ducmV2LnhtbFBLBQYAAAAAAwADALcAAAD7AgAAAAA=&#10;" filled="f" stroked="f">
                  <v:textbox inset="0,0,0,0">
                    <w:txbxContent>
                      <w:p w14:paraId="5929EADE" w14:textId="77777777" w:rsidR="004A0326" w:rsidRDefault="00584D31">
                        <w:r>
                          <w:rPr>
                            <w:color w:val="E5E0DF"/>
                            <w:w w:val="114"/>
                            <w:sz w:val="18"/>
                          </w:rPr>
                          <w:t>#</w:t>
                        </w:r>
                        <w:r>
                          <w:rPr>
                            <w:color w:val="E5E0DF"/>
                            <w:spacing w:val="6"/>
                            <w:w w:val="1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4"/>
                            <w:sz w:val="18"/>
                          </w:rPr>
                          <w:t>Exemplo</w:t>
                        </w:r>
                      </w:p>
                    </w:txbxContent>
                  </v:textbox>
                </v:rect>
                <v:rect id="Rectangle 2062" o:spid="_x0000_s2821" style="position:absolute;left:7295;top:49344;width:36685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AnU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NEwhueb8ATk7AEAAP//AwBQSwECLQAUAAYACAAAACEA2+H2y+4AAACFAQAAEwAAAAAAAAAA&#10;AAAAAAAAAAAAW0NvbnRlbnRfVHlwZXNdLnhtbFBLAQItABQABgAIAAAAIQBa9CxbvwAAABUBAAAL&#10;AAAAAAAAAAAAAAAAAB8BAABfcmVscy8ucmVsc1BLAQItABQABgAIAAAAIQCSgAnUxQAAAN0AAAAP&#10;AAAAAAAAAAAAAAAAAAcCAABkcnMvZG93bnJldi54bWxQSwUGAAAAAAMAAwC3AAAA+QIAAAAA&#10;" filled="f" stroked="f">
                  <v:textbox inset="0,0,0,0">
                    <w:txbxContent>
                      <w:p w14:paraId="5D8926DF" w14:textId="77777777" w:rsidR="004A0326" w:rsidRDefault="00584D31"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prompt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"A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inteligência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artificial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está</w:t>
                        </w:r>
                        <w:r>
                          <w:rPr>
                            <w:color w:val="E5E0DF"/>
                            <w:spacing w:val="6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transformando"</w:t>
                        </w:r>
                      </w:p>
                    </w:txbxContent>
                  </v:textbox>
                </v:rect>
                <v:rect id="Rectangle 2063" o:spid="_x0000_s2822" style="position:absolute;left:7295;top:51154;width:18989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KxP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YBHFz/D7JjwBuf0BAAD//wMAUEsBAi0AFAAGAAgAAAAhANvh9svuAAAAhQEAABMAAAAAAAAA&#10;AAAAAAAAAAAAAFtDb250ZW50X1R5cGVzXS54bWxQSwECLQAUAAYACAAAACEAWvQsW78AAAAVAQAA&#10;CwAAAAAAAAAAAAAAAAAfAQAAX3JlbHMvLnJlbHNQSwECLQAUAAYACAAAACEA/cysT8YAAADdAAAA&#10;DwAAAAAAAAAAAAAAAAAHAgAAZHJzL2Rvd25yZXYueG1sUEsFBgAAAAADAAMAtwAAAPoCAAAAAA==&#10;" filled="f" stroked="f">
                  <v:textbox inset="0,0,0,0">
                    <w:txbxContent>
                      <w:p w14:paraId="69998FC6" w14:textId="77777777" w:rsidR="004A0326" w:rsidRDefault="00584D31"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texto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=</w:t>
                        </w:r>
                        <w:r>
                          <w:rPr>
                            <w:color w:val="E5E0DF"/>
                            <w:spacing w:val="6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gerar_texto(prompt)</w:t>
                        </w:r>
                      </w:p>
                    </w:txbxContent>
                  </v:textbox>
                </v:rect>
                <v:rect id="Rectangle 2064" o:spid="_x0000_s2823" style="position:absolute;left:7295;top:53059;width:7623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TQ7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YBHFz/D7JjwBuf0BAAD//wMAUEsBAi0AFAAGAAgAAAAhANvh9svuAAAAhQEAABMAAAAAAAAA&#10;AAAAAAAAAAAAAFtDb250ZW50X1R5cGVzXS54bWxQSwECLQAUAAYACAAAACEAWvQsW78AAAAVAQAA&#10;CwAAAAAAAAAAAAAAAAAfAQAAX3JlbHMvLnJlbHNQSwECLQAUAAYACAAAACEAciU0O8YAAADdAAAA&#10;DwAAAAAAAAAAAAAAAAAHAgAAZHJzL2Rvd25yZXYueG1sUEsFBgAAAAADAAMAtwAAAPoCAAAAAA==&#10;" filled="f" stroked="f">
                  <v:textbox inset="0,0,0,0">
                    <w:txbxContent>
                      <w:p w14:paraId="43CC603D" w14:textId="77777777" w:rsidR="004A0326" w:rsidRDefault="00584D31">
                        <w:r>
                          <w:rPr>
                            <w:color w:val="E5E0DF"/>
                            <w:w w:val="107"/>
                            <w:sz w:val="18"/>
                          </w:rPr>
                          <w:t>print(texto)</w:t>
                        </w:r>
                      </w:p>
                    </w:txbxContent>
                  </v:textbox>
                </v:rect>
                <v:rect id="Rectangle 2065" o:spid="_x0000_s2824" style="position:absolute;left:7295;top:54868;width:1591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ZGgxgAAAN0AAAAPAAAAZHJzL2Rvd25yZXYueG1sRI9Ba8JA&#10;FITvgv9heUJvulFo0OgqYluSYxsF9fbIPpNg9m3Ibk3aX98tFHocZuYbZrMbTCMe1LnasoL5LAJB&#10;XFhdc6ngdHybLkE4j6yxsUwKvsjBbjsebTDRtucPeuS+FAHCLkEFlfdtIqUrKjLoZrYlDt7NdgZ9&#10;kF0pdYd9gJtGLqIolgZrDgsVtnSoqLjnn0ZBumz3l8x+92Xzek3P7+fVy3HllXqaDPs1CE+D/w//&#10;tTOtYBHFz/D7JjwBuf0BAAD//wMAUEsBAi0AFAAGAAgAAAAhANvh9svuAAAAhQEAABMAAAAAAAAA&#10;AAAAAAAAAAAAAFtDb250ZW50X1R5cGVzXS54bWxQSwECLQAUAAYACAAAACEAWvQsW78AAAAVAQAA&#10;CwAAAAAAAAAAAAAAAAAfAQAAX3JlbHMvLnJlbHNQSwECLQAUAAYACAAAACEAHWmRoMYAAADdAAAA&#10;DwAAAAAAAAAAAAAAAAAHAgAAZHJzL2Rvd25yZXYueG1sUEsFBgAAAAADAAMAtwAAAPoCAAAAAA==&#10;" filled="f" stroked="f">
                  <v:textbox inset="0,0,0,0">
                    <w:txbxContent>
                      <w:p w14:paraId="715DD6F7" w14:textId="77777777" w:rsidR="004A0326" w:rsidRDefault="00584D31">
                        <w:r>
                          <w:rPr>
                            <w:color w:val="E5E0DF"/>
                            <w:spacing w:val="6"/>
                            <w:sz w:val="1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3054" o:spid="_x0000_s2825" style="position:absolute;left:58650;top:11916;width:18602;height:26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gU/xwAAAN0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Almk7g/014AnLxBwAA//8DAFBLAQItABQABgAIAAAAIQDb4fbL7gAAAIUBAAATAAAAAAAA&#10;AAAAAAAAAAAAAABbQ29udGVudF9UeXBlc10ueG1sUEsBAi0AFAAGAAgAAAAhAFr0LFu/AAAAFQEA&#10;AAsAAAAAAAAAAAAAAAAAHwEAAF9yZWxzLy5yZWxzUEsBAi0AFAAGAAgAAAAhAFSSBT/HAAAA3QAA&#10;AA8AAAAAAAAAAAAAAAAABwIAAGRycy9kb3ducmV2LnhtbFBLBQYAAAAAAwADALcAAAD7AgAAAAA=&#10;" filled="f" stroked="f">
                  <v:textbox inset="0,0,0,0">
                    <w:txbxContent>
                      <w:p w14:paraId="5C61C09B" w14:textId="77777777" w:rsidR="004A0326" w:rsidRDefault="00584D31">
                        <w:r>
                          <w:rPr>
                            <w:color w:val="F2F2F3"/>
                            <w:w w:val="127"/>
                            <w:sz w:val="23"/>
                          </w:rPr>
                          <w:t>Aplicações</w:t>
                        </w:r>
                        <w:r>
                          <w:rPr>
                            <w:color w:val="F2F2F3"/>
                            <w:spacing w:val="11"/>
                            <w:w w:val="127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7"/>
                            <w:sz w:val="23"/>
                          </w:rPr>
                          <w:t>Práticas</w:t>
                        </w:r>
                      </w:p>
                    </w:txbxContent>
                  </v:textbox>
                </v:rect>
                <v:rect id="Rectangle 3053" o:spid="_x0000_s2826" style="position:absolute;left:6201;top:11916;width:24892;height:26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51LxQAAAN0AAAAPAAAAZHJzL2Rvd25yZXYueG1sRI9Pi8Iw&#10;FMTvwn6H8Ba8abqKol2jyKro0X+ge3s0b9uyzUtpoq1+eiMIHoeZ+Q0zmTWmEFeqXG5ZwVc3AkGc&#10;WJ1zquB4WHVGIJxH1lhYJgU3cjCbfrQmGGtb846ue5+KAGEXo4LM+zKW0iUZGXRdWxIH789WBn2Q&#10;VSp1hXWAm0L2omgoDeYcFjIs6Sej5H9/MQrWo3J+3th7nRbL3/VpexovDmOvVPuzmX+D8NT4d/jV&#10;3mgF/WjQh+eb8ATk9AEAAP//AwBQSwECLQAUAAYACAAAACEA2+H2y+4AAACFAQAAEwAAAAAAAAAA&#10;AAAAAAAAAAAAW0NvbnRlbnRfVHlwZXNdLnhtbFBLAQItABQABgAIAAAAIQBa9CxbvwAAABUBAAAL&#10;AAAAAAAAAAAAAAAAAB8BAABfcmVscy8ucmVsc1BLAQItABQABgAIAAAAIQDbe51LxQAAAN0AAAAP&#10;AAAAAAAAAAAAAAAAAAcCAABkcnMvZG93bnJldi54bWxQSwUGAAAAAAMAAwC3AAAA+QIAAAAA&#10;" filled="f" stroked="f">
                  <v:textbox inset="0,0,0,0">
                    <w:txbxContent>
                      <w:p w14:paraId="45D0A589" w14:textId="77777777" w:rsidR="004A0326" w:rsidRDefault="00584D31">
                        <w:r>
                          <w:rPr>
                            <w:color w:val="F2F2F3"/>
                            <w:w w:val="125"/>
                            <w:sz w:val="23"/>
                          </w:rPr>
                          <w:t>Código</w:t>
                        </w:r>
                        <w:r>
                          <w:rPr>
                            <w:color w:val="F2F2F3"/>
                            <w:spacing w:val="11"/>
                            <w:w w:val="125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5"/>
                            <w:sz w:val="23"/>
                          </w:rPr>
                          <w:t>com</w:t>
                        </w:r>
                        <w:r>
                          <w:rPr>
                            <w:color w:val="F2F2F3"/>
                            <w:spacing w:val="11"/>
                            <w:w w:val="125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5"/>
                            <w:sz w:val="23"/>
                          </w:rPr>
                          <w:t>Transformers</w:t>
                        </w:r>
                      </w:p>
                    </w:txbxContent>
                  </v:textbox>
                </v:rect>
                <v:shape id="Shape 2067" o:spid="_x0000_s2827" style="position:absolute;left:58674;top:15808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EFvYxgAAAN0AAAAPAAAAZHJzL2Rvd25yZXYueG1sRI/BasMw&#10;EETvgf6D2EJviSwfnOJECU6hEGhzSNJDj4u1sU2slSspsfv3VaHQ4zAzb5j1drK9uJMPnWMNapGB&#10;IK6d6bjR8HF+nT+DCBHZYO+YNHxTgO3mYbbG0riRj3Q/xUYkCIcSNbQxDqWUoW7JYli4gTh5F+ct&#10;xiR9I43HMcFtL/MsK6TFjtNCiwO9tFRfTzerYbcP7zcV3o7y8yBr9eXVuZqU1k+PU7UCEWmK/+G/&#10;9t5oyLNiCb9v0hOQmx8AAAD//wMAUEsBAi0AFAAGAAgAAAAhANvh9svuAAAAhQEAABMAAAAAAAAA&#10;AAAAAAAAAAAAAFtDb250ZW50X1R5cGVzXS54bWxQSwECLQAUAAYACAAAACEAWvQsW78AAAAVAQAA&#10;CwAAAAAAAAAAAAAAAAAfAQAAX3JlbHMvLnJlbHNQSwECLQAUAAYACAAAACEA/hBb2MYAAADdAAAA&#10;DwAAAAAAAAAAAAAAAAAHAgAAZHJzL2Rvd25yZXYueG1sUEsFBgAAAAADAAMAtwAAAPoCAAAAAA==&#10;" path="m19050,v2528,,4953,483,7290,1448c28677,2413,30734,3797,32524,5575v1779,1791,3163,3848,4128,6185c37617,14097,38100,16523,38100,19050v,2527,-483,4953,-1448,7290c35687,28676,34303,30734,32524,32524v-1790,1779,-3847,3163,-6184,4128c24003,37617,21578,38100,19050,38100v-2528,,-4953,-483,-7290,-1448c9423,35687,7366,34303,5576,32524,3797,30734,2413,28676,1448,26340,483,24003,,21577,,19050,,16523,483,14097,1448,11760,2413,9423,3797,7366,5576,5575,7366,3797,9423,2413,11760,1448,14097,483,16522,,19050,xe" fillcolor="#e5e0df" stroked="f" strokeweight="0">
                  <v:stroke miterlimit="83231f" joinstyle="miter"/>
                  <v:path arrowok="t" textboxrect="0,0,38100,38100"/>
                </v:shape>
                <v:rect id="Rectangle 2068" o:spid="_x0000_s2828" style="position:absolute;left:60491;top:15216;width:23087;height:1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D4+wwAAAN0AAAAPAAAAZHJzL2Rvd25yZXYueG1sRE/LisIw&#10;FN0L/kO4gjtNdSFajaX4QJczdsBxd2mubbG5KU20db5+shiY5eG8N0lvavGi1lWWFcymEQji3OqK&#10;CwVf2XGyBOE8ssbaMil4k4NkOxxsMNa24096XXwhQgi7GBWU3jexlC4vyaCb2oY4cHfbGvQBtoXU&#10;LXYh3NRyHkULabDi0FBiQ7uS8sflaRSclk36fbY/XVEfbqfrx3W1z1ZeqfGoT9cgPPX+X/znPmsF&#10;82gR5oY34QnI7S8AAAD//wMAUEsBAi0AFAAGAAgAAAAhANvh9svuAAAAhQEAABMAAAAAAAAAAAAA&#10;AAAAAAAAAFtDb250ZW50X1R5cGVzXS54bWxQSwECLQAUAAYACAAAACEAWvQsW78AAAAVAQAACwAA&#10;AAAAAAAAAAAAAAAfAQAAX3JlbHMvLnJlbHNQSwECLQAUAAYACAAAACEA82g+PsMAAADdAAAADwAA&#10;AAAAAAAAAAAAAAAHAgAAZHJzL2Rvd25yZXYueG1sUEsFBgAAAAADAAMAtwAAAPcCAAAAAA==&#10;" filled="f" stroked="f">
                  <v:textbox inset="0,0,0,0">
                    <w:txbxContent>
                      <w:p w14:paraId="6277C362" w14:textId="77777777" w:rsidR="004A0326" w:rsidRDefault="00584D31"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Geração</w:t>
                        </w:r>
                        <w:r>
                          <w:rPr>
                            <w:color w:val="E5E0DF"/>
                            <w:spacing w:val="3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de</w:t>
                        </w:r>
                        <w:r>
                          <w:rPr>
                            <w:color w:val="E5E0DF"/>
                            <w:spacing w:val="3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relatórios</w:t>
                        </w:r>
                        <w:r>
                          <w:rPr>
                            <w:color w:val="E5E0DF"/>
                            <w:spacing w:val="3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automáticos</w:t>
                        </w:r>
                      </w:p>
                    </w:txbxContent>
                  </v:textbox>
                </v:rect>
                <v:shape id="Shape 2069" o:spid="_x0000_s2829" style="position:absolute;left:58674;top:18094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2oxxgAAAN0AAAAPAAAAZHJzL2Rvd25yZXYueG1sRI/BasMw&#10;EETvgf6D2EJviSwfTOpECU6hEGhzSNJDj4u1sU2slSspsfv3VaHQ4zAzb5j1drK9uJMPnWMNapGB&#10;IK6d6bjR8HF+nS9BhIhssHdMGr4pwHbzMFtjadzIR7qfYiMShEOJGtoYh1LKULdkMSzcQJy8i/MW&#10;Y5K+kcbjmOC2l3mWFdJix2mhxYFeWqqvp5vVsNuH95sKb0f5eZC1+vLqXE1K66fHqVqBiDTF//Bf&#10;e2805FnxDL9v0hOQmx8AAAD//wMAUEsBAi0AFAAGAAgAAAAhANvh9svuAAAAhQEAABMAAAAAAAAA&#10;AAAAAAAAAAAAAFtDb250ZW50X1R5cGVzXS54bWxQSwECLQAUAAYACAAAACEAWvQsW78AAAAVAQAA&#10;CwAAAAAAAAAAAAAAAAAfAQAAX3JlbHMvLnJlbHNQSwECLQAUAAYACAAAACEA4MNqMcYAAADdAAAA&#10;DwAAAAAAAAAAAAAAAAAHAgAAZHJzL2Rvd25yZXYueG1sUEsFBgAAAAADAAMAtwAAAPoCAAAAAA==&#10;" path="m19050,v2528,,4953,483,7290,1448c28677,2413,30734,3797,32524,5575v1779,1791,3163,3848,4128,6185c37617,14097,38100,16523,38100,19050v,2527,-483,4953,-1448,7290c35687,28676,34303,30734,32524,32524v-1790,1779,-3847,3150,-6184,4128c24003,37617,21578,38100,19050,38100v-2528,,-4953,-483,-7290,-1448c9423,35674,7366,34303,5576,32524,3797,30734,2413,28676,1448,26340,483,24003,,21577,,19050,,16523,483,14097,1448,11760,2413,9423,3797,7366,5576,5575,7366,3797,9423,2413,11760,1448,14097,483,16522,,19050,xe" fillcolor="#e5e0df" stroked="f" strokeweight="0">
                  <v:stroke miterlimit="83231f" joinstyle="miter"/>
                  <v:path arrowok="t" textboxrect="0,0,38100,38100"/>
                </v:shape>
                <v:rect id="Rectangle 2070" o:spid="_x0000_s2830" style="position:absolute;left:60491;top:17502;width:14191;height:1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6TlxAAAAN0AAAAPAAAAZHJzL2Rvd25yZXYueG1sRE9Nb4JA&#10;EL2b+B82Y9KbLuXQCrIYo230WKWJ7W3CjkDKzhJ2C7S/vnsw6fHlfWfbybRioN41lhU8riIQxKXV&#10;DVcK3ovX5RqE88gaW8uk4IccbPP5LMNU25HPNFx8JUIIuxQV1N53qZSurMmgW9mOOHA32xv0AfaV&#10;1D2OIdy0Mo6iJ2mw4dBQY0f7msqvy7dRcFx3u4+T/R2r9uXzeH27Joci8Uo9LKbdBoSnyf+L7+6T&#10;VhBHz2F/eBOegMz/AAAA//8DAFBLAQItABQABgAIAAAAIQDb4fbL7gAAAIUBAAATAAAAAAAAAAAA&#10;AAAAAAAAAABbQ29udGVudF9UeXBlc10ueG1sUEsBAi0AFAAGAAgAAAAhAFr0LFu/AAAAFQEAAAsA&#10;AAAAAAAAAAAAAAAAHwEAAF9yZWxzLy5yZWxzUEsBAi0AFAAGAAgAAAAhAIjHpOXEAAAA3QAAAA8A&#10;AAAAAAAAAAAAAAAABwIAAGRycy9kb3ducmV2LnhtbFBLBQYAAAAAAwADALcAAAD4AgAAAAA=&#10;" filled="f" stroked="f">
                  <v:textbox inset="0,0,0,0">
                    <w:txbxContent>
                      <w:p w14:paraId="43EF0FA7" w14:textId="77777777" w:rsidR="004A0326" w:rsidRDefault="00584D31"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Chatbots</w:t>
                        </w:r>
                        <w:r>
                          <w:rPr>
                            <w:color w:val="E5E0DF"/>
                            <w:spacing w:val="3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inteligentes</w:t>
                        </w:r>
                      </w:p>
                    </w:txbxContent>
                  </v:textbox>
                </v:rect>
                <v:shape id="Shape 2071" o:spid="_x0000_s2831" style="position:absolute;left:58674;top:20285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PDqxQAAAN0AAAAPAAAAZHJzL2Rvd25yZXYueG1sRI/BasMw&#10;EETvhfyD2EJutawc0uJECWmhEEh7cJxDjou1tU2tlSMpsfP3VaHQ4zAzb5j1drK9uJEPnWMNKstB&#10;ENfOdNxoOFXvTy8gQkQ22DsmDXcKsN3MHtZYGDdySbdjbESCcChQQxvjUEgZ6pYshswNxMn7ct5i&#10;TNI30ngcE9z2cpHnS2mx47TQ4kBvLdXfx6vV8LoPH1cVDqU8f8paXbyqdpPSev447VYgIk3xP/zX&#10;3hsNi/xZwe+b9ATk5gcAAP//AwBQSwECLQAUAAYACAAAACEA2+H2y+4AAACFAQAAEwAAAAAAAAAA&#10;AAAAAAAAAAAAW0NvbnRlbnRfVHlwZXNdLnhtbFBLAQItABQABgAIAAAAIQBa9CxbvwAAABUBAAAL&#10;AAAAAAAAAAAAAAAAAB8BAABfcmVscy8ucmVsc1BLAQItABQABgAIAAAAIQCbbPDqxQAAAN0AAAAP&#10;AAAAAAAAAAAAAAAAAAcCAABkcnMvZG93bnJldi54bWxQSwUGAAAAAAMAAwC3AAAA+QIAAAAA&#10;" path="m19050,v2528,,4953,482,7290,1448c28677,2413,30734,3797,32524,5575v1779,1791,3163,3848,4128,6185c37617,14097,38100,16523,38100,19050v,2527,-483,4953,-1448,7289c35687,28676,34303,30734,32524,32524v-1790,1779,-3847,3150,-6184,4128c24003,37617,21578,38100,19050,38100v-2528,,-4953,-483,-7290,-1448c9423,35674,7366,34303,5576,32524,3797,30734,2413,28676,1448,26339,483,24003,,21577,,19050,,16523,483,14097,1448,11760,2413,9423,3797,7366,5576,5575,7366,3797,9423,2413,11760,1448,14097,482,16522,,19050,xe" fillcolor="#e5e0df" stroked="f" strokeweight="0">
                  <v:stroke miterlimit="83231f" joinstyle="miter"/>
                  <v:path arrowok="t" textboxrect="0,0,38100,38100"/>
                </v:shape>
                <v:rect id="Rectangle 2072" o:spid="_x0000_s2832" style="position:absolute;left:60491;top:19693;width:19641;height:1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Z8JxQAAAN0AAAAPAAAAZHJzL2Rvd25yZXYueG1sRI9Pi8Iw&#10;FMTvgt8hPGFvmtqDq9Uo4h/0uKuCens0z7bYvJQm2u5++s2C4HGYmd8ws0VrSvGk2hWWFQwHEQji&#10;1OqCMwWn47Y/BuE8ssbSMin4IQeLebczw0Tbhr/pefCZCBB2CSrIva8SKV2ak0E3sBVx8G62NuiD&#10;rDOpa2wC3JQyjqKRNFhwWMixolVO6f3wMAp242p52dvfJis319356zxZHydeqY9eu5yC8NT6d/jV&#10;3msFcfQZw/+b8ATk/A8AAP//AwBQSwECLQAUAAYACAAAACEA2+H2y+4AAACFAQAAEwAAAAAAAAAA&#10;AAAAAAAAAAAAW0NvbnRlbnRfVHlwZXNdLnhtbFBLAQItABQABgAIAAAAIQBa9CxbvwAAABUBAAAL&#10;AAAAAAAAAAAAAAAAAB8BAABfcmVscy8ucmVsc1BLAQItABQABgAIAAAAIQAXWZ8JxQAAAN0AAAAP&#10;AAAAAAAAAAAAAAAAAAcCAABkcnMvZG93bnJldi54bWxQSwUGAAAAAAMAAwC3AAAA+QIAAAAA&#10;" filled="f" stroked="f">
                  <v:textbox inset="0,0,0,0">
                    <w:txbxContent>
                      <w:p w14:paraId="1BCEC093" w14:textId="77777777" w:rsidR="004A0326" w:rsidRDefault="00584D31"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Sumarização</w:t>
                        </w:r>
                        <w:r>
                          <w:rPr>
                            <w:color w:val="E5E0DF"/>
                            <w:spacing w:val="3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de</w:t>
                        </w:r>
                        <w:r>
                          <w:rPr>
                            <w:color w:val="E5E0DF"/>
                            <w:spacing w:val="3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documentos</w:t>
                        </w:r>
                      </w:p>
                    </w:txbxContent>
                  </v:textbox>
                </v:rect>
                <v:shape id="Shape 2073" o:spid="_x0000_s2833" style="position:absolute;left:58674;top:22571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8ssGxAAAAN0AAAAPAAAAZHJzL2Rvd25yZXYueG1sRI9BawIx&#10;FITvQv9DeIXeNBsLWlaj2EJBUA9qDx4fm+fu4uZlm0Rd/70RBI/DzHzDTOedbcSFfKgda1CDDARx&#10;4UzNpYa//W//C0SIyAYbx6ThRgHms7feFHPjrrylyy6WIkE45KihirHNpQxFRRbDwLXEyTs6bzEm&#10;6UtpPF4T3DZymGUjabHmtFBhSz8VFafd2Wr4Xob1WYXVVh42slD/Xu0XndL6471bTEBE6uIr/Gwv&#10;jYZhNv6Ex5v0BOTsDgAA//8DAFBLAQItABQABgAIAAAAIQDb4fbL7gAAAIUBAAATAAAAAAAAAAAA&#10;AAAAAAAAAABbQ29udGVudF9UeXBlc10ueG1sUEsBAi0AFAAGAAgAAAAhAFr0LFu/AAAAFQEAAAsA&#10;AAAAAAAAAAAAAAAAHwEAAF9yZWxzLy5yZWxzUEsBAi0AFAAGAAgAAAAhAATyywbEAAAA3QAAAA8A&#10;AAAAAAAAAAAAAAAABwIAAGRycy9kb3ducmV2LnhtbFBLBQYAAAAAAwADALcAAAD4AgAAAAA=&#10;" path="m19050,v2528,,4953,482,7290,1448c28677,2413,30734,3797,32524,5575v1779,1791,3163,3848,4128,6185c37617,14097,38100,16523,38100,19050v,2527,-483,4953,-1448,7289c35687,28676,34303,30734,32524,32524v-1790,1779,-3847,3150,-6184,4128c24003,37617,21578,38100,19050,38100v-2528,,-4953,-483,-7290,-1448c9423,35674,7366,34303,5576,32524,3797,30734,2413,28676,1448,26339,483,24003,,21577,,19050,,16523,483,14097,1448,11760,2413,9423,3797,7366,5576,5575,7366,3797,9423,2413,11760,1448,14097,482,16522,,19050,xe" fillcolor="#e5e0df" stroked="f" strokeweight="0">
                  <v:stroke miterlimit="83231f" joinstyle="miter"/>
                  <v:path arrowok="t" textboxrect="0,0,38100,38100"/>
                </v:shape>
                <v:rect id="Rectangle 2074" o:spid="_x0000_s2834" style="position:absolute;left:60491;top:21979;width:14057;height:1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/KLmxwAAAN0AAAAPAAAAZHJzL2Rvd25yZXYueG1sRI9Ba8JA&#10;FITvgv9heUJvulFK1dRVRC3J0caC7e2RfU1Cs29Ddpuk/fVdQehxmJlvmM1uMLXoqHWVZQXzWQSC&#10;OLe64kLB2+VlugLhPLLG2jIp+CEHu+14tMFY255fqct8IQKEXYwKSu+bWEqXl2TQzWxDHLxP2xr0&#10;QbaF1C32AW5quYiiJ2mw4rBQYkOHkvKv7NsoSFbN/j21v31Rnz6S6/m6Pl7WXqmHybB/BuFp8P/h&#10;ezvVChbR8hFub8ITkNs/AAAA//8DAFBLAQItABQABgAIAAAAIQDb4fbL7gAAAIUBAAATAAAAAAAA&#10;AAAAAAAAAAAAAABbQ29udGVudF9UeXBlc10ueG1sUEsBAi0AFAAGAAgAAAAhAFr0LFu/AAAAFQEA&#10;AAsAAAAAAAAAAAAAAAAAHwEAAF9yZWxzLy5yZWxzUEsBAi0AFAAGAAgAAAAhAPf8oubHAAAA3QAA&#10;AA8AAAAAAAAAAAAAAAAABwIAAGRycy9kb3ducmV2LnhtbFBLBQYAAAAAAwADALcAAAD7AgAAAAA=&#10;" filled="f" stroked="f">
                  <v:textbox inset="0,0,0,0">
                    <w:txbxContent>
                      <w:p w14:paraId="5A73B944" w14:textId="77777777" w:rsidR="004A0326" w:rsidRDefault="00584D31"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Tradução</w:t>
                        </w:r>
                        <w:r>
                          <w:rPr>
                            <w:color w:val="E5E0DF"/>
                            <w:spacing w:val="3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de</w:t>
                        </w:r>
                        <w:r>
                          <w:rPr>
                            <w:color w:val="E5E0DF"/>
                            <w:spacing w:val="3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18"/>
                          </w:rPr>
                          <w:t>idiomas</w:t>
                        </w:r>
                      </w:p>
                    </w:txbxContent>
                  </v:textbox>
                </v:rect>
                <v:shape id="Shape 2075" o:spid="_x0000_s2835" style="position:absolute;left:58674;top:24762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/bpxAAAAN0AAAAPAAAAZHJzL2Rvd25yZXYueG1sRI9BawIx&#10;FITvQv9DeIXeNBuhWlaj2EJBUA9qDx4fm+fu4uZlm0Rd/70RBI/DzHzDTOedbcSFfKgda1CDDARx&#10;4UzNpYa//W//C0SIyAYbx6ThRgHms7feFHPjrrylyy6WIkE45KihirHNpQxFRRbDwLXEyTs6bzEm&#10;6UtpPF4T3DZymGUjabHmtFBhSz8VFafd2Wr4Xob1WYXVVh42slD/Xu0XndL6471bTEBE6uIr/Gwv&#10;jYZhNv6Ex5v0BOTsDgAA//8DAFBLAQItABQABgAIAAAAIQDb4fbL7gAAAIUBAAATAAAAAAAAAAAA&#10;AAAAAAAAAABbQ29udGVudF9UeXBlc10ueG1sUEsBAi0AFAAGAAgAAAAhAFr0LFu/AAAAFQEAAAsA&#10;AAAAAAAAAAAAAAAAHwEAAF9yZWxzLy5yZWxzUEsBAi0AFAAGAAgAAAAhAORX9unEAAAA3QAAAA8A&#10;AAAAAAAAAAAAAAAABwIAAGRycy9kb3ducmV2LnhtbFBLBQYAAAAAAwADALcAAAD4AgAAAAA=&#10;" path="m19050,v2528,,4953,482,7290,1448c28677,2413,30734,3797,32524,5575v1779,1791,3163,3848,4128,6185c37617,14097,38100,16523,38100,19050v,2527,-483,4953,-1448,7289c35687,28676,34303,30734,32524,32524v-1790,1779,-3847,3150,-6184,4128c24003,37617,21578,38100,19050,38100v-2528,,-4953,-483,-7290,-1448c9423,35674,7366,34303,5576,32524,3797,30734,2413,28676,1448,26339,483,24003,,21577,,19050,,16523,483,14097,1448,11760,2413,9423,3797,7366,5576,5575,7366,3797,9423,2413,11760,1448,14097,482,16522,,19050,xe" fillcolor="#e5e0df" stroked="f" strokeweight="0">
                  <v:stroke miterlimit="83231f" joinstyle="miter"/>
                  <v:path arrowok="t" textboxrect="0,0,38100,38100"/>
                </v:shape>
                <v:rect id="Rectangle 2076" o:spid="_x0000_s2836" style="position:absolute;left:60491;top:24170;width:13089;height:1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pkKxgAAAN0AAAAPAAAAZHJzL2Rvd25yZXYueG1sRI9Li8JA&#10;EITvgv9h6AVvOlkPPrKOIj7Qo5oFd29NpjcJm+kJmdFEf70jCB6LqvqKmi1aU4or1a6wrOBzEIEg&#10;Tq0uOFPwnWz7ExDOI2ssLZOCGzlYzLudGcbaNnyk68lnIkDYxagg976KpXRpTgbdwFbEwfuztUEf&#10;ZJ1JXWMT4KaUwygaSYMFh4UcK1rllP6fLkbBblItf/b23mTl5nd3Ppyn62Tqlep9tMsvEJ5a/w6/&#10;2nutYBiNR/B8E56AnD8AAAD//wMAUEsBAi0AFAAGAAgAAAAhANvh9svuAAAAhQEAABMAAAAAAAAA&#10;AAAAAAAAAAAAAFtDb250ZW50X1R5cGVzXS54bWxQSwECLQAUAAYACAAAACEAWvQsW78AAAAVAQAA&#10;CwAAAAAAAAAAAAAAAAAfAQAAX3JlbHMvLnJlbHNQSwECLQAUAAYACAAAACEAaGKZCsYAAADdAAAA&#10;DwAAAAAAAAAAAAAAAAAHAgAAZHJzL2Rvd25yZXYueG1sUEsFBgAAAAADAAMAtwAAAPoCAAAAAA==&#10;" filled="f" stroked="f">
                  <v:textbox inset="0,0,0,0">
                    <w:txbxContent>
                      <w:p w14:paraId="5D0B1F86" w14:textId="77777777" w:rsidR="004A0326" w:rsidRDefault="00584D31"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Assistentes</w:t>
                        </w:r>
                        <w:r>
                          <w:rPr>
                            <w:color w:val="E5E0DF"/>
                            <w:spacing w:val="3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18"/>
                          </w:rPr>
                          <w:t>virtuais</w:t>
                        </w:r>
                      </w:p>
                    </w:txbxContent>
                  </v:textbox>
                </v:rect>
                <v:shape id="Shape 2077" o:spid="_x0000_s2837" style="position:absolute;left:58674;top:27048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c0FxAAAAN0AAAAPAAAAZHJzL2Rvd25yZXYueG1sRI9Pi8Iw&#10;FMTvC36H8ARvaxoPKl2juIIg6B78c/D4aN62ZZuXmkSt334jCB6HmfkNM1t0thE38qF2rEENMxDE&#10;hTM1lxpOx/XnFESIyAYbx6ThQQEW897HDHPj7ryn2yGWIkE45KihirHNpQxFRRbD0LXEyft13mJM&#10;0pfSeLwnuG3kKMvG0mLNaaHCllYVFX+Hq9XwvQm7qwrbvTz/yEJdvDouO6X1oN8tv0BE6uI7/Gpv&#10;jIZRNpnA8016AnL+DwAA//8DAFBLAQItABQABgAIAAAAIQDb4fbL7gAAAIUBAAATAAAAAAAAAAAA&#10;AAAAAAAAAABbQ29udGVudF9UeXBlc10ueG1sUEsBAi0AFAAGAAgAAAAhAFr0LFu/AAAAFQEAAAsA&#10;AAAAAAAAAAAAAAAAHwEAAF9yZWxzLy5yZWxzUEsBAi0AFAAGAAgAAAAhAHvJzQXEAAAA3QAAAA8A&#10;AAAAAAAAAAAAAAAABwIAAGRycy9kb3ducmV2LnhtbFBLBQYAAAAAAwADALcAAAD4AgAAAAA=&#10;" path="m19050,v2528,,4953,482,7290,1448c28677,2413,30734,3797,32524,5575v1779,1791,3163,3848,4128,6185c37617,14097,38100,16523,38100,19050v,2527,-483,4953,-1448,7289c35687,28676,34303,30734,32524,32524v-1790,1779,-3847,3150,-6184,4128c24003,37617,21578,38100,19050,38100v-2528,,-4953,-483,-7290,-1448c9423,35674,7366,34303,5576,32524,3797,30734,2413,28676,1448,26339,483,24003,,21577,,19050,,16523,483,14097,1448,11760,2413,9423,3797,7366,5576,5575,7366,3797,9423,2413,11760,1448,14097,482,16522,,19050,xe" fillcolor="#e5e0df" stroked="f" strokeweight="0">
                  <v:stroke miterlimit="83231f" joinstyle="miter"/>
                  <v:path arrowok="t" textboxrect="0,0,38100,38100"/>
                </v:shape>
                <v:rect id="Rectangle 2078" o:spid="_x0000_s2838" style="position:absolute;left:60491;top:26456;width:13848;height:1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ajjxAAAAN0AAAAPAAAAZHJzL2Rvd25yZXYueG1sRE9Nb4JA&#10;EL2b+B82Y9KbLuXQCrIYo230WKWJ7W3CjkDKzhJ2C7S/vnsw6fHlfWfbybRioN41lhU8riIQxKXV&#10;DVcK3ovX5RqE88gaW8uk4IccbPP5LMNU25HPNFx8JUIIuxQV1N53qZSurMmgW9mOOHA32xv0AfaV&#10;1D2OIdy0Mo6iJ2mw4dBQY0f7msqvy7dRcFx3u4+T/R2r9uXzeH27Joci8Uo9LKbdBoSnyf+L7+6T&#10;VhBHz2FueBOegMz/AAAA//8DAFBLAQItABQABgAIAAAAIQDb4fbL7gAAAIUBAAATAAAAAAAAAAAA&#10;AAAAAAAAAABbQ29udGVudF9UeXBlc10ueG1sUEsBAi0AFAAGAAgAAAAhAFr0LFu/AAAAFQEAAAsA&#10;AAAAAAAAAAAAAAAAHwEAAF9yZWxzLy5yZWxzUEsBAi0AFAAGAAgAAAAhAHaxqOPEAAAA3QAAAA8A&#10;AAAAAAAAAAAAAAAABwIAAGRycy9kb3ducmV2LnhtbFBLBQYAAAAAAwADALcAAAD4AgAAAAA=&#10;" filled="f" stroked="f">
                  <v:textbox inset="0,0,0,0">
                    <w:txbxContent>
                      <w:p w14:paraId="4053F29B" w14:textId="77777777" w:rsidR="004A0326" w:rsidRDefault="00584D31"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Criação</w:t>
                        </w:r>
                        <w:r>
                          <w:rPr>
                            <w:color w:val="E5E0DF"/>
                            <w:spacing w:val="3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de</w:t>
                        </w:r>
                        <w:r>
                          <w:rPr>
                            <w:color w:val="E5E0DF"/>
                            <w:spacing w:val="3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18"/>
                          </w:rPr>
                          <w:t>conteúdo</w:t>
                        </w:r>
                      </w:p>
                    </w:txbxContent>
                  </v:textbox>
                </v:rect>
                <v:rect id="Rectangle 2079" o:spid="_x0000_s2839" style="position:absolute;left:58650;top:29313;width:64631;height:1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Q14xQAAAN0AAAAPAAAAZHJzL2Rvd25yZXYueG1sRI9Pi8Iw&#10;FMTvwn6H8Ba8aaqH1VajyK6LHv2zoN4ezbMtNi+libb66Y0g7HGYmd8w03lrSnGj2hWWFQz6EQji&#10;1OqCMwV/+9/eGITzyBpLy6TgTg7ms4/OFBNtG97SbeczESDsElSQe18lUro0J4Oubyvi4J1tbdAH&#10;WWdS19gEuCnlMIq+pMGCw0KOFX3nlF52V6NgNa4Wx7V9NFm5PK0Om0P8s4+9Ut3PdjEB4an1/+F3&#10;e60VDKNRDK834QnI2RMAAP//AwBQSwECLQAUAAYACAAAACEA2+H2y+4AAACFAQAAEwAAAAAAAAAA&#10;AAAAAAAAAAAAW0NvbnRlbnRfVHlwZXNdLnhtbFBLAQItABQABgAIAAAAIQBa9CxbvwAAABUBAAAL&#10;AAAAAAAAAAAAAAAAAB8BAABfcmVscy8ucmVsc1BLAQItABQABgAIAAAAIQAZ/Q14xQAAAN0AAAAP&#10;AAAAAAAAAAAAAAAAAAcCAABkcnMvZG93bnJldi54bWxQSwUGAAAAAAMAAwC3AAAA+QIAAAAA&#10;" filled="f" stroked="f">
                  <v:textbox inset="0,0,0,0">
                    <w:txbxContent>
                      <w:p w14:paraId="5C260490" w14:textId="77777777" w:rsidR="004A0326" w:rsidRDefault="00584D31"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Os</w:t>
                        </w:r>
                        <w:r>
                          <w:rPr>
                            <w:color w:val="E5E0DF"/>
                            <w:spacing w:val="3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modelos</w:t>
                        </w:r>
                        <w:r>
                          <w:rPr>
                            <w:color w:val="E5E0DF"/>
                            <w:spacing w:val="3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transformers</w:t>
                        </w:r>
                        <w:r>
                          <w:rPr>
                            <w:color w:val="E5E0DF"/>
                            <w:spacing w:val="3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como</w:t>
                        </w:r>
                        <w:r>
                          <w:rPr>
                            <w:color w:val="E5E0DF"/>
                            <w:spacing w:val="3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BERT,</w:t>
                        </w:r>
                        <w:r>
                          <w:rPr>
                            <w:color w:val="E5E0DF"/>
                            <w:spacing w:val="3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GPT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e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T5</w:t>
                        </w:r>
                        <w:r>
                          <w:rPr>
                            <w:color w:val="E5E0DF"/>
                            <w:spacing w:val="3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revolucionaram</w:t>
                        </w:r>
                        <w:r>
                          <w:rPr>
                            <w:color w:val="E5E0DF"/>
                            <w:spacing w:val="3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o</w:t>
                        </w:r>
                        <w:r>
                          <w:rPr>
                            <w:color w:val="E5E0DF"/>
                            <w:spacing w:val="3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processamento</w:t>
                        </w:r>
                        <w:r>
                          <w:rPr>
                            <w:color w:val="E5E0DF"/>
                            <w:spacing w:val="3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de</w:t>
                        </w:r>
                        <w:r>
                          <w:rPr>
                            <w:color w:val="E5E0DF"/>
                            <w:spacing w:val="3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linguagem</w:t>
                        </w:r>
                        <w:r>
                          <w:rPr>
                            <w:color w:val="E5E0DF"/>
                            <w:spacing w:val="3"/>
                            <w:w w:val="109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80" o:spid="_x0000_s2840" style="position:absolute;left:58650;top:31123;width:16908;height:1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tTCwQAAAN0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xWF/eBOegJy9AQAA//8DAFBLAQItABQABgAIAAAAIQDb4fbL7gAAAIUBAAATAAAAAAAAAAAAAAAA&#10;AAAAAABbQ29udGVudF9UeXBlc10ueG1sUEsBAi0AFAAGAAgAAAAhAFr0LFu/AAAAFQEAAAsAAAAA&#10;AAAAAAAAAAAAHwEAAF9yZWxzLy5yZWxzUEsBAi0AFAAGAAgAAAAhAL0S1MLBAAAA3QAAAA8AAAAA&#10;AAAAAAAAAAAABwIAAGRycy9kb3ducmV2LnhtbFBLBQYAAAAAAwADALcAAAD1AgAAAAA=&#10;" filled="f" stroked="f">
                  <v:textbox inset="0,0,0,0">
                    <w:txbxContent>
                      <w:p w14:paraId="792BCA0B" w14:textId="77777777" w:rsidR="004A0326" w:rsidRDefault="00584D31"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natural</w:t>
                        </w:r>
                        <w:r>
                          <w:rPr>
                            <w:color w:val="E5E0DF"/>
                            <w:spacing w:val="3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nos</w:t>
                        </w:r>
                        <w:r>
                          <w:rPr>
                            <w:color w:val="E5E0DF"/>
                            <w:spacing w:val="3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últimos</w:t>
                        </w:r>
                        <w:r>
                          <w:rPr>
                            <w:color w:val="E5E0DF"/>
                            <w:spacing w:val="3"/>
                            <w:w w:val="10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18"/>
                          </w:rPr>
                          <w:t>anos.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ACC8CC4" w14:textId="77777777" w:rsidR="004A0326" w:rsidRDefault="00584D31">
      <w:pPr>
        <w:spacing w:after="0"/>
        <w:ind w:left="-1440" w:right="165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31EF15B8" wp14:editId="3C20F110">
                <wp:simplePos x="0" y="0"/>
                <wp:positionH relativeFrom="page">
                  <wp:posOffset>0</wp:posOffset>
                </wp:positionH>
                <wp:positionV relativeFrom="page">
                  <wp:posOffset>254</wp:posOffset>
                </wp:positionV>
                <wp:extent cx="11429999" cy="6438647"/>
                <wp:effectExtent l="0" t="0" r="0" b="0"/>
                <wp:wrapTopAndBottom/>
                <wp:docPr id="13851" name="Group 138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38647"/>
                          <a:chOff x="0" y="0"/>
                          <a:chExt cx="11429999" cy="6438647"/>
                        </a:xfrm>
                      </wpg:grpSpPr>
                      <wps:wsp>
                        <wps:cNvPr id="30356" name="Shape 30356"/>
                        <wps:cNvSpPr/>
                        <wps:spPr>
                          <a:xfrm>
                            <a:off x="0" y="0"/>
                            <a:ext cx="11429999" cy="6438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38647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38647"/>
                                </a:lnTo>
                                <a:lnTo>
                                  <a:pt x="0" y="64386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9191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57" name="Shape 30357"/>
                        <wps:cNvSpPr/>
                        <wps:spPr>
                          <a:xfrm>
                            <a:off x="0" y="9272"/>
                            <a:ext cx="11429999" cy="6429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29375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29375"/>
                                </a:lnTo>
                                <a:lnTo>
                                  <a:pt x="0" y="64293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050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8" name="Rectangle 2088"/>
                        <wps:cNvSpPr/>
                        <wps:spPr>
                          <a:xfrm>
                            <a:off x="620166" y="717704"/>
                            <a:ext cx="10666520" cy="6186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6314B4" w14:textId="77777777" w:rsidR="004A0326" w:rsidRDefault="00584D31">
                              <w:r>
                                <w:rPr>
                                  <w:color w:val="F2F2F3"/>
                                  <w:w w:val="124"/>
                                  <w:sz w:val="52"/>
                                </w:rPr>
                                <w:t>Análise</w:t>
                              </w:r>
                              <w:r>
                                <w:rPr>
                                  <w:color w:val="F2F2F3"/>
                                  <w:spacing w:val="25"/>
                                  <w:w w:val="124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4"/>
                                  <w:sz w:val="52"/>
                                </w:rPr>
                                <w:t>de</w:t>
                              </w:r>
                              <w:r>
                                <w:rPr>
                                  <w:color w:val="F2F2F3"/>
                                  <w:spacing w:val="25"/>
                                  <w:w w:val="124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4"/>
                                  <w:sz w:val="52"/>
                                </w:rPr>
                                <w:t>Sentimento:</w:t>
                              </w:r>
                              <w:r>
                                <w:rPr>
                                  <w:color w:val="F2F2F3"/>
                                  <w:spacing w:val="25"/>
                                  <w:w w:val="124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4"/>
                                  <w:sz w:val="52"/>
                                </w:rPr>
                                <w:t>Case</w:t>
                              </w:r>
                              <w:r>
                                <w:rPr>
                                  <w:color w:val="F2F2F3"/>
                                  <w:spacing w:val="25"/>
                                  <w:w w:val="124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4"/>
                                  <w:sz w:val="52"/>
                                </w:rPr>
                                <w:t>prático</w:t>
                              </w:r>
                              <w:r>
                                <w:rPr>
                                  <w:color w:val="F2F2F3"/>
                                  <w:spacing w:val="25"/>
                                  <w:w w:val="124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4"/>
                                  <w:sz w:val="52"/>
                                </w:rPr>
                                <w:t>com</w:t>
                              </w:r>
                              <w:r>
                                <w:rPr>
                                  <w:color w:val="F2F2F3"/>
                                  <w:spacing w:val="25"/>
                                  <w:w w:val="124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4"/>
                                  <w:sz w:val="52"/>
                                </w:rPr>
                                <w:t>Python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9" name="Shape 2089"/>
                        <wps:cNvSpPr/>
                        <wps:spPr>
                          <a:xfrm>
                            <a:off x="919535" y="5461219"/>
                            <a:ext cx="73417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41795">
                                <a:moveTo>
                                  <a:pt x="0" y="0"/>
                                </a:moveTo>
                                <a:lnTo>
                                  <a:pt x="7341795" y="0"/>
                                </a:lnTo>
                              </a:path>
                            </a:pathLst>
                          </a:custGeom>
                          <a:ln w="10055" cap="flat">
                            <a:miter lim="100000"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0" name="Shape 2090"/>
                        <wps:cNvSpPr/>
                        <wps:spPr>
                          <a:xfrm>
                            <a:off x="919535" y="4143968"/>
                            <a:ext cx="73417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41795">
                                <a:moveTo>
                                  <a:pt x="0" y="0"/>
                                </a:moveTo>
                                <a:lnTo>
                                  <a:pt x="7341795" y="0"/>
                                </a:lnTo>
                              </a:path>
                            </a:pathLst>
                          </a:custGeom>
                          <a:ln w="10055" cap="flat">
                            <a:miter lim="100000"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1" name="Shape 2091"/>
                        <wps:cNvSpPr/>
                        <wps:spPr>
                          <a:xfrm>
                            <a:off x="919535" y="2836782"/>
                            <a:ext cx="73417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41795">
                                <a:moveTo>
                                  <a:pt x="0" y="0"/>
                                </a:moveTo>
                                <a:lnTo>
                                  <a:pt x="7341795" y="0"/>
                                </a:lnTo>
                              </a:path>
                            </a:pathLst>
                          </a:custGeom>
                          <a:ln w="10055" cap="flat">
                            <a:miter lim="100000"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2" name="Shape 2092"/>
                        <wps:cNvSpPr/>
                        <wps:spPr>
                          <a:xfrm>
                            <a:off x="919535" y="1519537"/>
                            <a:ext cx="73417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41795">
                                <a:moveTo>
                                  <a:pt x="0" y="0"/>
                                </a:moveTo>
                                <a:lnTo>
                                  <a:pt x="7341795" y="0"/>
                                </a:lnTo>
                              </a:path>
                            </a:pathLst>
                          </a:custGeom>
                          <a:ln w="10055" cap="flat">
                            <a:miter lim="100000"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3" name="Shape 2093"/>
                        <wps:cNvSpPr/>
                        <wps:spPr>
                          <a:xfrm>
                            <a:off x="1586052" y="2042402"/>
                            <a:ext cx="1555216" cy="3414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5216" h="3414794">
                                <a:moveTo>
                                  <a:pt x="50279" y="0"/>
                                </a:moveTo>
                                <a:lnTo>
                                  <a:pt x="1504937" y="0"/>
                                </a:lnTo>
                                <a:cubicBezTo>
                                  <a:pt x="1508239" y="0"/>
                                  <a:pt x="1511503" y="330"/>
                                  <a:pt x="1514742" y="965"/>
                                </a:cubicBezTo>
                                <a:cubicBezTo>
                                  <a:pt x="1517980" y="1613"/>
                                  <a:pt x="1521130" y="2565"/>
                                  <a:pt x="1524178" y="3823"/>
                                </a:cubicBezTo>
                                <a:cubicBezTo>
                                  <a:pt x="1527226" y="5093"/>
                                  <a:pt x="1530121" y="6642"/>
                                  <a:pt x="1532865" y="8471"/>
                                </a:cubicBezTo>
                                <a:cubicBezTo>
                                  <a:pt x="1535608" y="10300"/>
                                  <a:pt x="1538148" y="12395"/>
                                  <a:pt x="1540485" y="14732"/>
                                </a:cubicBezTo>
                                <a:cubicBezTo>
                                  <a:pt x="1542821" y="17056"/>
                                  <a:pt x="1544904" y="19596"/>
                                  <a:pt x="1546746" y="22352"/>
                                </a:cubicBezTo>
                                <a:cubicBezTo>
                                  <a:pt x="1548574" y="25095"/>
                                  <a:pt x="1550124" y="27991"/>
                                  <a:pt x="1551381" y="31038"/>
                                </a:cubicBezTo>
                                <a:cubicBezTo>
                                  <a:pt x="1552651" y="34087"/>
                                  <a:pt x="1553604" y="37224"/>
                                  <a:pt x="1554251" y="40462"/>
                                </a:cubicBezTo>
                                <a:cubicBezTo>
                                  <a:pt x="1554886" y="43714"/>
                                  <a:pt x="1555216" y="46977"/>
                                  <a:pt x="1555216" y="50279"/>
                                </a:cubicBezTo>
                                <a:lnTo>
                                  <a:pt x="1555216" y="3414794"/>
                                </a:lnTo>
                                <a:lnTo>
                                  <a:pt x="0" y="3414794"/>
                                </a:lnTo>
                                <a:lnTo>
                                  <a:pt x="0" y="50279"/>
                                </a:lnTo>
                                <a:cubicBezTo>
                                  <a:pt x="0" y="46977"/>
                                  <a:pt x="317" y="43714"/>
                                  <a:pt x="965" y="40462"/>
                                </a:cubicBezTo>
                                <a:cubicBezTo>
                                  <a:pt x="1613" y="37224"/>
                                  <a:pt x="2565" y="34087"/>
                                  <a:pt x="3835" y="31038"/>
                                </a:cubicBezTo>
                                <a:cubicBezTo>
                                  <a:pt x="5093" y="27991"/>
                                  <a:pt x="6642" y="25095"/>
                                  <a:pt x="8471" y="22352"/>
                                </a:cubicBezTo>
                                <a:cubicBezTo>
                                  <a:pt x="10312" y="19596"/>
                                  <a:pt x="12395" y="17056"/>
                                  <a:pt x="14732" y="14732"/>
                                </a:cubicBezTo>
                                <a:cubicBezTo>
                                  <a:pt x="17056" y="12395"/>
                                  <a:pt x="19596" y="10300"/>
                                  <a:pt x="22339" y="8471"/>
                                </a:cubicBezTo>
                                <a:cubicBezTo>
                                  <a:pt x="25095" y="6642"/>
                                  <a:pt x="27991" y="5093"/>
                                  <a:pt x="31039" y="3823"/>
                                </a:cubicBezTo>
                                <a:cubicBezTo>
                                  <a:pt x="34087" y="2565"/>
                                  <a:pt x="37236" y="1613"/>
                                  <a:pt x="40475" y="965"/>
                                </a:cubicBezTo>
                                <a:cubicBezTo>
                                  <a:pt x="43701" y="330"/>
                                  <a:pt x="46977" y="0"/>
                                  <a:pt x="502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F5F6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4" name="Shape 2094"/>
                        <wps:cNvSpPr/>
                        <wps:spPr>
                          <a:xfrm>
                            <a:off x="3807777" y="2615553"/>
                            <a:ext cx="1555217" cy="2841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5217" h="2841643">
                                <a:moveTo>
                                  <a:pt x="50279" y="0"/>
                                </a:moveTo>
                                <a:lnTo>
                                  <a:pt x="1504938" y="0"/>
                                </a:lnTo>
                                <a:cubicBezTo>
                                  <a:pt x="1508239" y="0"/>
                                  <a:pt x="1511504" y="330"/>
                                  <a:pt x="1514742" y="965"/>
                                </a:cubicBezTo>
                                <a:cubicBezTo>
                                  <a:pt x="1517993" y="1613"/>
                                  <a:pt x="1521130" y="2565"/>
                                  <a:pt x="1524178" y="3835"/>
                                </a:cubicBezTo>
                                <a:cubicBezTo>
                                  <a:pt x="1527226" y="5093"/>
                                  <a:pt x="1530121" y="6642"/>
                                  <a:pt x="1532865" y="8471"/>
                                </a:cubicBezTo>
                                <a:cubicBezTo>
                                  <a:pt x="1535620" y="10313"/>
                                  <a:pt x="1538160" y="12395"/>
                                  <a:pt x="1540485" y="14732"/>
                                </a:cubicBezTo>
                                <a:cubicBezTo>
                                  <a:pt x="1542821" y="17069"/>
                                  <a:pt x="1544904" y="19608"/>
                                  <a:pt x="1546746" y="22352"/>
                                </a:cubicBezTo>
                                <a:cubicBezTo>
                                  <a:pt x="1548575" y="25095"/>
                                  <a:pt x="1550124" y="27991"/>
                                  <a:pt x="1551394" y="31038"/>
                                </a:cubicBezTo>
                                <a:cubicBezTo>
                                  <a:pt x="1552651" y="34087"/>
                                  <a:pt x="1553604" y="37236"/>
                                  <a:pt x="1554251" y="40475"/>
                                </a:cubicBezTo>
                                <a:cubicBezTo>
                                  <a:pt x="1554899" y="43713"/>
                                  <a:pt x="1555217" y="46977"/>
                                  <a:pt x="1555217" y="50279"/>
                                </a:cubicBezTo>
                                <a:lnTo>
                                  <a:pt x="1555217" y="2841643"/>
                                </a:lnTo>
                                <a:lnTo>
                                  <a:pt x="0" y="2841643"/>
                                </a:lnTo>
                                <a:lnTo>
                                  <a:pt x="0" y="50279"/>
                                </a:lnTo>
                                <a:cubicBezTo>
                                  <a:pt x="0" y="46977"/>
                                  <a:pt x="330" y="43713"/>
                                  <a:pt x="978" y="40475"/>
                                </a:cubicBezTo>
                                <a:cubicBezTo>
                                  <a:pt x="1613" y="37236"/>
                                  <a:pt x="2565" y="34087"/>
                                  <a:pt x="3835" y="31038"/>
                                </a:cubicBezTo>
                                <a:cubicBezTo>
                                  <a:pt x="5093" y="27991"/>
                                  <a:pt x="6642" y="25095"/>
                                  <a:pt x="8484" y="22352"/>
                                </a:cubicBezTo>
                                <a:cubicBezTo>
                                  <a:pt x="10313" y="19608"/>
                                  <a:pt x="12395" y="17069"/>
                                  <a:pt x="14732" y="14732"/>
                                </a:cubicBezTo>
                                <a:cubicBezTo>
                                  <a:pt x="17069" y="12395"/>
                                  <a:pt x="19609" y="10313"/>
                                  <a:pt x="22352" y="8471"/>
                                </a:cubicBezTo>
                                <a:cubicBezTo>
                                  <a:pt x="25095" y="6642"/>
                                  <a:pt x="27991" y="5093"/>
                                  <a:pt x="31039" y="3835"/>
                                </a:cubicBezTo>
                                <a:cubicBezTo>
                                  <a:pt x="34087" y="2565"/>
                                  <a:pt x="37236" y="1613"/>
                                  <a:pt x="40475" y="965"/>
                                </a:cubicBezTo>
                                <a:cubicBezTo>
                                  <a:pt x="43713" y="330"/>
                                  <a:pt x="46977" y="0"/>
                                  <a:pt x="502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F8F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5" name="Shape 2095"/>
                        <wps:cNvSpPr/>
                        <wps:spPr>
                          <a:xfrm>
                            <a:off x="6029515" y="1871460"/>
                            <a:ext cx="1555217" cy="3585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5217" h="3585736">
                                <a:moveTo>
                                  <a:pt x="50280" y="0"/>
                                </a:moveTo>
                                <a:lnTo>
                                  <a:pt x="1504938" y="0"/>
                                </a:lnTo>
                                <a:cubicBezTo>
                                  <a:pt x="1508227" y="0"/>
                                  <a:pt x="1511503" y="317"/>
                                  <a:pt x="1514742" y="965"/>
                                </a:cubicBezTo>
                                <a:cubicBezTo>
                                  <a:pt x="1517980" y="1613"/>
                                  <a:pt x="1521117" y="2565"/>
                                  <a:pt x="1524178" y="3835"/>
                                </a:cubicBezTo>
                                <a:cubicBezTo>
                                  <a:pt x="1527226" y="5093"/>
                                  <a:pt x="1530122" y="6642"/>
                                  <a:pt x="1532865" y="8471"/>
                                </a:cubicBezTo>
                                <a:cubicBezTo>
                                  <a:pt x="1535608" y="10312"/>
                                  <a:pt x="1538148" y="12395"/>
                                  <a:pt x="1540484" y="14732"/>
                                </a:cubicBezTo>
                                <a:cubicBezTo>
                                  <a:pt x="1542822" y="17056"/>
                                  <a:pt x="1544904" y="19596"/>
                                  <a:pt x="1546733" y="22339"/>
                                </a:cubicBezTo>
                                <a:cubicBezTo>
                                  <a:pt x="1548575" y="25095"/>
                                  <a:pt x="1550112" y="27991"/>
                                  <a:pt x="1551381" y="31039"/>
                                </a:cubicBezTo>
                                <a:cubicBezTo>
                                  <a:pt x="1552651" y="34087"/>
                                  <a:pt x="1553604" y="37236"/>
                                  <a:pt x="1554239" y="40475"/>
                                </a:cubicBezTo>
                                <a:cubicBezTo>
                                  <a:pt x="1554887" y="43700"/>
                                  <a:pt x="1555217" y="46977"/>
                                  <a:pt x="1555217" y="50279"/>
                                </a:cubicBezTo>
                                <a:lnTo>
                                  <a:pt x="1555217" y="3585736"/>
                                </a:lnTo>
                                <a:lnTo>
                                  <a:pt x="0" y="3585736"/>
                                </a:lnTo>
                                <a:lnTo>
                                  <a:pt x="0" y="50279"/>
                                </a:lnTo>
                                <a:cubicBezTo>
                                  <a:pt x="0" y="46977"/>
                                  <a:pt x="317" y="43700"/>
                                  <a:pt x="965" y="40475"/>
                                </a:cubicBezTo>
                                <a:cubicBezTo>
                                  <a:pt x="1613" y="37236"/>
                                  <a:pt x="2565" y="34087"/>
                                  <a:pt x="3823" y="31039"/>
                                </a:cubicBezTo>
                                <a:cubicBezTo>
                                  <a:pt x="5093" y="27991"/>
                                  <a:pt x="6642" y="25095"/>
                                  <a:pt x="8471" y="22339"/>
                                </a:cubicBezTo>
                                <a:cubicBezTo>
                                  <a:pt x="10313" y="19596"/>
                                  <a:pt x="12396" y="17056"/>
                                  <a:pt x="14732" y="14732"/>
                                </a:cubicBezTo>
                                <a:cubicBezTo>
                                  <a:pt x="17056" y="12395"/>
                                  <a:pt x="19596" y="10312"/>
                                  <a:pt x="22340" y="8471"/>
                                </a:cubicBezTo>
                                <a:cubicBezTo>
                                  <a:pt x="25096" y="6642"/>
                                  <a:pt x="27991" y="5093"/>
                                  <a:pt x="31039" y="3835"/>
                                </a:cubicBezTo>
                                <a:cubicBezTo>
                                  <a:pt x="34087" y="2565"/>
                                  <a:pt x="37224" y="1613"/>
                                  <a:pt x="40475" y="965"/>
                                </a:cubicBezTo>
                                <a:cubicBezTo>
                                  <a:pt x="43701" y="317"/>
                                  <a:pt x="46978" y="0"/>
                                  <a:pt x="502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6" name="Shape 2096"/>
                        <wps:cNvSpPr/>
                        <wps:spPr>
                          <a:xfrm>
                            <a:off x="859200" y="5461219"/>
                            <a:ext cx="6033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34">
                                <a:moveTo>
                                  <a:pt x="603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0111" cap="sq">
                            <a:miter lim="100000"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7" name="Rectangle 2097"/>
                        <wps:cNvSpPr/>
                        <wps:spPr>
                          <a:xfrm>
                            <a:off x="740901" y="5377127"/>
                            <a:ext cx="103847" cy="2192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B2D57D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8" name="Shape 2098"/>
                        <wps:cNvSpPr/>
                        <wps:spPr>
                          <a:xfrm>
                            <a:off x="859200" y="4143968"/>
                            <a:ext cx="6033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34">
                                <a:moveTo>
                                  <a:pt x="603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0111" cap="sq">
                            <a:miter lim="100000"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9" name="Rectangle 2099"/>
                        <wps:cNvSpPr/>
                        <wps:spPr>
                          <a:xfrm>
                            <a:off x="662915" y="4059862"/>
                            <a:ext cx="207602" cy="2192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3A2EAA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</w:rPr>
                                <w:t>30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0" name="Shape 2100"/>
                        <wps:cNvSpPr/>
                        <wps:spPr>
                          <a:xfrm>
                            <a:off x="859200" y="2836781"/>
                            <a:ext cx="6033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34">
                                <a:moveTo>
                                  <a:pt x="603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0111" cap="sq">
                            <a:miter lim="100000"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1" name="Rectangle 2101"/>
                        <wps:cNvSpPr/>
                        <wps:spPr>
                          <a:xfrm>
                            <a:off x="662915" y="2752715"/>
                            <a:ext cx="207602" cy="2192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84530D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</w:rPr>
                                <w:t>60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2" name="Shape 2102"/>
                        <wps:cNvSpPr/>
                        <wps:spPr>
                          <a:xfrm>
                            <a:off x="859200" y="1519536"/>
                            <a:ext cx="6033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34">
                                <a:moveTo>
                                  <a:pt x="603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0111" cap="sq">
                            <a:miter lim="100000"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3" name="Rectangle 2103"/>
                        <wps:cNvSpPr/>
                        <wps:spPr>
                          <a:xfrm>
                            <a:off x="662915" y="1435598"/>
                            <a:ext cx="207602" cy="2192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FE9E8E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</w:rPr>
                                <w:t>90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4" name="Shape 2104"/>
                        <wps:cNvSpPr/>
                        <wps:spPr>
                          <a:xfrm>
                            <a:off x="919535" y="1524540"/>
                            <a:ext cx="0" cy="39376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37681">
                                <a:moveTo>
                                  <a:pt x="0" y="393768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0111" cap="flat">
                            <a:miter lim="100000"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5" name="Shape 2105"/>
                        <wps:cNvSpPr/>
                        <wps:spPr>
                          <a:xfrm>
                            <a:off x="2363659" y="5457195"/>
                            <a:ext cx="0" cy="603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330">
                                <a:moveTo>
                                  <a:pt x="0" y="0"/>
                                </a:moveTo>
                                <a:lnTo>
                                  <a:pt x="0" y="60330"/>
                                </a:lnTo>
                              </a:path>
                            </a:pathLst>
                          </a:custGeom>
                          <a:ln w="20111" cap="sq">
                            <a:miter lim="100000"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6" name="Rectangle 2106"/>
                        <wps:cNvSpPr/>
                        <wps:spPr>
                          <a:xfrm>
                            <a:off x="2118652" y="5527745"/>
                            <a:ext cx="651426" cy="2192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6BD613" w14:textId="77777777" w:rsidR="004A0326" w:rsidRDefault="00584D31">
                              <w:r>
                                <w:rPr>
                                  <w:color w:val="E5E0DF"/>
                                  <w:w w:val="110"/>
                                </w:rPr>
                                <w:t>Positivo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7" name="Shape 2107"/>
                        <wps:cNvSpPr/>
                        <wps:spPr>
                          <a:xfrm>
                            <a:off x="4585394" y="5457195"/>
                            <a:ext cx="0" cy="603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330">
                                <a:moveTo>
                                  <a:pt x="0" y="0"/>
                                </a:moveTo>
                                <a:lnTo>
                                  <a:pt x="0" y="60330"/>
                                </a:lnTo>
                              </a:path>
                            </a:pathLst>
                          </a:custGeom>
                          <a:ln w="20111" cap="sq">
                            <a:miter lim="100000"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8" name="Rectangle 2108"/>
                        <wps:cNvSpPr/>
                        <wps:spPr>
                          <a:xfrm>
                            <a:off x="4375201" y="5527745"/>
                            <a:ext cx="558724" cy="2192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395501" w14:textId="77777777" w:rsidR="004A0326" w:rsidRDefault="00584D31">
                              <w:r>
                                <w:rPr>
                                  <w:color w:val="E5E0DF"/>
                                  <w:w w:val="104"/>
                                </w:rPr>
                                <w:t>Neutro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9" name="Shape 2109"/>
                        <wps:cNvSpPr/>
                        <wps:spPr>
                          <a:xfrm>
                            <a:off x="6807154" y="5457195"/>
                            <a:ext cx="0" cy="603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330">
                                <a:moveTo>
                                  <a:pt x="0" y="0"/>
                                </a:moveTo>
                                <a:lnTo>
                                  <a:pt x="0" y="60330"/>
                                </a:lnTo>
                              </a:path>
                            </a:pathLst>
                          </a:custGeom>
                          <a:ln w="20111" cap="sq">
                            <a:miter lim="100000"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0" name="Rectangle 2110"/>
                        <wps:cNvSpPr/>
                        <wps:spPr>
                          <a:xfrm>
                            <a:off x="6532778" y="5527745"/>
                            <a:ext cx="729528" cy="2192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32A45A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</w:rPr>
                                <w:t>Negativo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1" name="Shape 2111"/>
                        <wps:cNvSpPr/>
                        <wps:spPr>
                          <a:xfrm>
                            <a:off x="924560" y="5457195"/>
                            <a:ext cx="733174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31742">
                                <a:moveTo>
                                  <a:pt x="0" y="0"/>
                                </a:moveTo>
                                <a:lnTo>
                                  <a:pt x="7331742" y="0"/>
                                </a:lnTo>
                              </a:path>
                            </a:pathLst>
                          </a:custGeom>
                          <a:ln w="20111" cap="flat">
                            <a:miter lim="100000"/>
                          </a:ln>
                        </wps:spPr>
                        <wps:style>
                          <a:lnRef idx="1">
                            <a:srgbClr val="E5E0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EF15B8" id="Group 13851" o:spid="_x0000_s2841" style="position:absolute;left:0;text-align:left;margin-left:0;margin-top:0;width:900pt;height:507pt;z-index:251704320;mso-position-horizontal-relative:page;mso-position-vertical-relative:page" coordsize="114299,643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4KcugsAAPNgAAAOAAAAZHJzL2Uyb0RvYy54bWzsXe1u2zgW/b/AvoPh/9uIkqiPoOlgtm0G&#10;Cyx2BjOzD6A4cmzAtryy2qTz9HvuvaRMfSSVnDRpajdArJgURV7ynnt4SKpvf7pbryaf83K3LDYX&#10;U/XGm07yzay4Xm5uLqb//fPyH8l0squyzXW2Kjb5xfRLvpv+9O7vf3t7uz3P/WJRrK7zcoJCNrvz&#10;2+3FdFFV2/Ozs91ska+z3Ztim2+QOC/KdVbhz/Lm7LrMblH6enXme150dluU19uymOW7Hb79IInT&#10;d1z+fJ7Pql/n811eTVYXU9St4t8l/76i32fv3mbnN2W2XSxnphrZAbVYZ8sNHloX9SGrssmnctkp&#10;ar2clcWumFdvZsX6rJjPl7Oc24DWKK/Vml/K4tOW23Jzfnuzrc0E07bsdHCxs/98/qXc/rH9rYQl&#10;brc3sAX/RW25m5dr+kQtJ3dssi+1yfK7ajLDl0qFfop/08kMiVEYJFEYi1VnC5i+c+Ns8fFrt57Z&#10;R581KnS7xRDZ7a2we5wV/lhk25yNuzuHFX4rJ8vri2ngBTqaTjbZGoOVs0zkKzYP56yNtTvfwW6P&#10;tlTd3Ox89mlX/ZIXbPXs8793lQzPa3uVLezV7G5jL0sM8geH9zar6D6qKF1Obt1uW+x7jTKsi8/5&#10;nwVnrVp9h3ruU1cbN9d+FNgRgsw2i/3ccoGNrM54ufcGeG1zZH0lJ/t0nQcX1OZ3b80F2wHXrqVX&#10;GzIJnjPLgEDzVVaxK6+XFaBptVzDXH7sefuCURoNRul9vqq+rHIy2mrzez7HQGJ3oS925c3V+1U5&#10;+ZwRAPE/LjxbbReZ+ZbcBVUyWfmay6H758vVqi5S8a2NIlWKn59NCSYz3Zcz9tV3enLnzNRGABAw&#10;gkZbGEQN6pv4ycWmqu/fALz5IU5r6fKquP7C0MEGgXcSiDyTm8ZdN2XkoQrAoYe6aerHvgDWfZjm&#10;p0GsjYktJrrj5zk9VepC/bP3RXEs8RM7SPepD7ifzWyz2M9eT3WtYDPaT7cGEQLC3l42h/10czYf&#10;bxz0h/VUT9PP0Xmq7yWggBJPf0ekyjY3q3zC344JqRHoUYTAjFAQqzj2wpbLelEUaZ8wnIKFSiIV&#10;tTx2W0psndDFxZSipiCxibM0/kwWcq/Vhn5viksAsOAzfdPC/eru6o5pg/IUg8geEyeLovzrVzDj&#10;+apAdEFY5aspkWU8nlKnk9W/NmAxqHVlL0p7cWUvymr1vmD2KhX6+VNVzJfEDLgygsDmj+cDYHQg&#10;OJ9Lk/ibMV2KyKUDzV2qw0j5Km32aRyEKk6RgbrUYsWz46+txeGQa0ugsWubIXA4HPKU52myxL0E&#10;RZjFvQN110NQetjER/3R+3BpHKefgxgmcRitOR6C4nsp3LrpH/jmQP8IVRikUXLyD0xi4DQu+RLy&#10;fvIPNszrIfDwD9XxD3Wof/hJEMVJi8bXuHuKH9OTf7w+//A7/lFTzEHTW4dfKU1cy+hydpp78g/h&#10;+ayHnfgVBdZXFT+Cjn8Eo+KH0knkaXgZeLnvhX7otQKI0lr7mEfyBASTkTBOedoJQz37NKSuC/Ra&#10;W5W+KYn2/BgTM2eqca8SpL0QQk0jr1VpZp+ulrN/5n81NF7tJX7glI35sii6WintoTfw0CBgjusk&#10;hXEoJk4jK340S2/+VRcZp4koWipS3K/7Mn2l8BjuNi2FOmmYM0JvoKqgtjQemC+6zel/IFRAX/QF&#10;7aWtBwaY3YOtoNAI6pawcFvRwE9QB0pLwpgJzMAHYp3Bk5oqLxBxed+MIFGhSYTN2XD7xNALE3kk&#10;hmTA9Rn4zNBPTENU7GGdA+Zxig1TyCrUEgSLtJ0YxaGYx/cDOM1ww6KusRTrw7KtpmhY1iTGKRhh&#10;o0JawQzSlzARz34GtlP7kTZ3hl5i4p7tMR1Epp0B+twISXVi6Js7YeVoTDt1mCRioTCIVbtYARLY&#10;NozSuF2hOlG8t8+21jPretb3WDSQu2w++yn5xVuG53TrYUvqcxspt9OkQAmsdAxBGEADbKRtCQHo&#10;tk5/+eT/nNLu5iAx0lIwauiw71OBQNHmcGTP55T2KGa/55RxnuEF0Azpvq67sc9zUsdN2eM5aZzv&#10;c0F8XwdQ2Ns5qQ1E8HWD+KPATRydSmzjpZiVUtooS/0kwWUUcAfc8VQgjwUHPzBYAvHHdgTB6MN6&#10;Dt0zJiZhMHsGU5pBToY/FdeIfd1I3PSg2arY5eK0P/QKpb7UlxEjHsD7qARABLaWAMhRYfD6ZJB4&#10;Mf7xSPUjYoCGl9gZnJBCZCCFw09ChfV0E5lfiKCiLiCotipPQVCFBTV1c1IAXUZng+KDBFVoxlMS&#10;VNBE8vo2vCiE5mEEFSGqL9b3N+4lCKpvKDhCVZsSJyoyiZ14op+IoEZmQch2b+gQVOLODtgrrCA9&#10;hqBKODiAoGJGSGNgHMuA3w4mqIhhjXZql6DW2xKaQ6b5lzUfCCrt00JtiZe1+pNmuoa09RNUSXSJ&#10;YfMplibWT6sLtGggQ93ms5+SX4bS8JxuPWxJzfq45XYJqpk/dgyRmsmjUITBzukQ1GZ/fScENTFz&#10;rNEE1SBc2nY3l6C23PRwgoqCGE87gILHm6Q2EMlklO56VoI6AriflaDaedKJoJqteMRADOeUXXk9&#10;i97JZXKZHiVBRdRrEVQmJIMJauT5qVYSO1UC0QOUgINVL0ENNJQggUfMBF6UoNqq3ENQjfJoSefD&#10;CupIgupLIG1MFbE8s1dQEYYbAR8a37dQUE20b8+aQV4dBXUEzuHGryioIna0FQGln0ZBlf1XezXz&#10;qwqqhMRDFFSj2nSkGe0S1D4FNZBwKqrKYHIB3qaNXtFPUI2M1JGsQDMbCirT6SdXUJuEB88MEb+F&#10;ZrLOMrydpKAaDgqtpeUh35CgWjSQmlo6aT9dIjk852MJqnFPEp0ahnAU1DHk/yCCivUTO7cZPnQe&#10;q6Bi7AweMcwGmTJ2FiwwBo3413HTwwkqnQyhCX+XoJK3cxKLumiABSL4eiiTm9EEVUps4+UwBXUE&#10;cD9IUM3iTFvieLSC2gxyND9zwqi1HXyoFYlnDdnnWBTU9x5+rFR0VAoqXKBFUFkNGUxQE53ikCB7&#10;Zu8W48gLAvCAF90gJnXoY6KmdkCcrzFRaaLNJZELgX7gugK21iusbPDm4t3/eFO8e/bptLX4+zr7&#10;hK2TYEniF+6JCpnDDvaNOMQWZVnQwtawGEfcWnM3LLnjKKesLajUl+3HzszNnpb4VgcqWKGk5sgR&#10;hx/+QEWKENhCO9a4B/eog3a9G8ZPaEdb/U5oBx9+VRv9MJvsQTueJwz2jSjyU6NUhZ5OE9naA0OY&#10;w+i+F0PNekG0q5eGjwPtsCHd9qqcsvfpG0ycBveog3ay/d/sHrM9ekK7E9oZKeEVoR0Oklq/cLgd&#10;fTvGNxy082MIs0A+1iSsb7w42tXrDMeCdggtDW6nZLP5IWgnhznMtgDboye0O6Hda0Q7SMwdboed&#10;oIeiHc7JarC77wztatHqWNAOmloL7Wp6O/7omh9iQ1mzR8EdSbMLcH4lwhEBxDZHl3BPB3+7V7PQ&#10;ORzz+D7tThQ5m0MqeN868tOpd73vLjrpd9+ZfqfwGpi2f9SEaJB/YGd7EGlZZdWhjnGCoNdBiBVY&#10;Vfh5N1zAPeTh9zuHrdjDbuE24SRs0wsN65dy/Wgv9YIEUC/4NCY/dfwc5hwKr/8x5zqxayCOw5Zz&#10;4GxYSGf9eNf8SyjbrLQT9T8WPlCvV9RaT22CQV0aYutYYLZan/COXuUIvuPyHHkLyknafl3StqID&#10;wD3Tn3HLPtgjhDefmZW8PrzTOolpI8eL4V3dnmPBu3rFosa7kasVOPmFIy1m48KJ353wDq+QffUv&#10;bcWxuHrRx+V3+HaUuI0dw7HZL9bL72LsSveBrC+Gd7WzHwne0e6hpt6Db8Z0aQqNxxwn7KV3cYBX&#10;CtAueOpSO2983gktdg7YWhw+pbUl0FZR24zHTGpPek8+p96YH/iuarxBld+sz/HF/C8A9Op+929c&#10;u/9Xwbv/AwAA//8DAFBLAwQUAAYACAAAACEAE4l5kdwAAAAHAQAADwAAAGRycy9kb3ducmV2Lnht&#10;bEyPT0vDQBDF74LfYRnBm92N/ygxm1KKeiqCrSDepsk0Cc3Ohuw2Sb+9Uy/2MszjDW9+L1tMrlUD&#10;9aHxbCGZGVDEhS8brix8bd/u5qBCRC6x9UwWThRgkV9fZZiWfuRPGjaxUhLCIUULdYxdqnUoanIY&#10;Zr4jFm/ve4dRZF/pssdRwl2r74151g4blg81drSqqThsjs7C+4jj8iF5HdaH/er0s336+F4nZO3t&#10;zbR8ARVpiv/HcMYXdMiFaeePXAbVWpAi8W+evbkxoneymeTRgM4zfcmf/wIAAP//AwBQSwECLQAU&#10;AAYACAAAACEAtoM4kv4AAADhAQAAEwAAAAAAAAAAAAAAAAAAAAAAW0NvbnRlbnRfVHlwZXNdLnht&#10;bFBLAQItABQABgAIAAAAIQA4/SH/1gAAAJQBAAALAAAAAAAAAAAAAAAAAC8BAABfcmVscy8ucmVs&#10;c1BLAQItABQABgAIAAAAIQBKf4KcugsAAPNgAAAOAAAAAAAAAAAAAAAAAC4CAABkcnMvZTJvRG9j&#10;LnhtbFBLAQItABQABgAIAAAAIQATiXmR3AAAAAcBAAAPAAAAAAAAAAAAAAAAABQOAABkcnMvZG93&#10;bnJldi54bWxQSwUGAAAAAAQABADzAAAAHQ8AAAAA&#10;">
                <v:shape id="Shape 30356" o:spid="_x0000_s2842" style="position:absolute;width:114299;height:64386;visibility:visible;mso-wrap-style:square;v-text-anchor:top" coordsize="11429999,6438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3J5yAAAAN4AAAAPAAAAZHJzL2Rvd25yZXYueG1sRI9BS8NA&#10;FITvgv9heQVvdretqZJ2W0qJoDdbRfD2mn1mg9m3MbtNor/eFQSPw8x8w6y3o2tET12oPWuYTRUI&#10;4tKbmisNL8/313cgQkQ22HgmDV8UYLu5vFhjbvzAB+qPsRIJwiFHDTbGNpcylJYchqlviZP37juH&#10;McmukqbDIcFdI+dKLaXDmtOCxZb2lsqP49lpuN19Z4/93qrXm+JtyD7nxfn0VGh9NRl3KxCRxvgf&#10;/ms/GA0LtciW8HsnXQG5+QEAAP//AwBQSwECLQAUAAYACAAAACEA2+H2y+4AAACFAQAAEwAAAAAA&#10;AAAAAAAAAAAAAAAAW0NvbnRlbnRfVHlwZXNdLnhtbFBLAQItABQABgAIAAAAIQBa9CxbvwAAABUB&#10;AAALAAAAAAAAAAAAAAAAAB8BAABfcmVscy8ucmVsc1BLAQItABQABgAIAAAAIQATb3J5yAAAAN4A&#10;AAAPAAAAAAAAAAAAAAAAAAcCAABkcnMvZG93bnJldi54bWxQSwUGAAAAAAMAAwC3AAAA/AIAAAAA&#10;" path="m,l11429999,r,6438647l,6438647,,e" fillcolor="#19191a" stroked="f" strokeweight="0">
                  <v:stroke miterlimit="83231f" joinstyle="miter"/>
                  <v:path arrowok="t" textboxrect="0,0,11429999,6438647"/>
                </v:shape>
                <v:shape id="Shape 30357" o:spid="_x0000_s2843" style="position:absolute;top:92;width:114299;height:64294;visibility:visible;mso-wrap-style:square;v-text-anchor:top" coordsize="11429999,642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TrayAAAAN4AAAAPAAAAZHJzL2Rvd25yZXYueG1sRI9Pa8JA&#10;FMTvBb/D8oReiu5qqJboKtI/2ItI0kI9PrLPJJh9G7Jbjf30XaHQ4zAzv2GW69424kydrx1rmIwV&#10;COLCmZpLDZ8fb6MnED4gG2wck4YreVivBndLTI27cEbnPJQiQtinqKEKoU2l9EVFFv3YtcTRO7rO&#10;YoiyK6Xp8BLhtpFTpWbSYs1xocKWnisqTvm31bBPMpVNTzs8PPy4/GXbm6/XyU7r+2G/WYAI1If/&#10;8F/73WhIVPI4h9udeAXk6hcAAP//AwBQSwECLQAUAAYACAAAACEA2+H2y+4AAACFAQAAEwAAAAAA&#10;AAAAAAAAAAAAAAAAW0NvbnRlbnRfVHlwZXNdLnhtbFBLAQItABQABgAIAAAAIQBa9CxbvwAAABUB&#10;AAALAAAAAAAAAAAAAAAAAB8BAABfcmVscy8ucmVsc1BLAQItABQABgAIAAAAIQDhXTrayAAAAN4A&#10;AAAPAAAAAAAAAAAAAAAAAAcCAABkcnMvZG93bnJldi54bWxQSwUGAAAAAAMAAwC3AAAA/AIAAAAA&#10;" path="m,l11429999,r,6429375l,6429375,,e" fillcolor="#050505" stroked="f" strokeweight="0">
                  <v:stroke miterlimit="83231f" joinstyle="miter"/>
                  <v:path arrowok="t" textboxrect="0,0,11429999,6429375"/>
                </v:shape>
                <v:rect id="Rectangle 2088" o:spid="_x0000_s2844" style="position:absolute;left:6201;top:7177;width:106665;height:61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NjEwQAAAN0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xWFueBOegJy9AQAA//8DAFBLAQItABQABgAIAAAAIQDb4fbL7gAAAIUBAAATAAAAAAAAAAAAAAAA&#10;AAAAAABbQ29udGVudF9UeXBlc10ueG1sUEsBAi0AFAAGAAgAAAAhAFr0LFu/AAAAFQEAAAsAAAAA&#10;AAAAAAAAAAAAHwEAAF9yZWxzLy5yZWxzUEsBAi0AFAAGAAgAAAAhAENk2MTBAAAA3QAAAA8AAAAA&#10;AAAAAAAAAAAABwIAAGRycy9kb3ducmV2LnhtbFBLBQYAAAAAAwADALcAAAD1AgAAAAA=&#10;" filled="f" stroked="f">
                  <v:textbox inset="0,0,0,0">
                    <w:txbxContent>
                      <w:p w14:paraId="4A6314B4" w14:textId="77777777" w:rsidR="004A0326" w:rsidRDefault="00584D31">
                        <w:r>
                          <w:rPr>
                            <w:color w:val="F2F2F3"/>
                            <w:w w:val="124"/>
                            <w:sz w:val="52"/>
                          </w:rPr>
                          <w:t>Análise</w:t>
                        </w:r>
                        <w:r>
                          <w:rPr>
                            <w:color w:val="F2F2F3"/>
                            <w:spacing w:val="25"/>
                            <w:w w:val="124"/>
                            <w:sz w:val="52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4"/>
                            <w:sz w:val="52"/>
                          </w:rPr>
                          <w:t>de</w:t>
                        </w:r>
                        <w:r>
                          <w:rPr>
                            <w:color w:val="F2F2F3"/>
                            <w:spacing w:val="25"/>
                            <w:w w:val="124"/>
                            <w:sz w:val="52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4"/>
                            <w:sz w:val="52"/>
                          </w:rPr>
                          <w:t>Sentimento:</w:t>
                        </w:r>
                        <w:r>
                          <w:rPr>
                            <w:color w:val="F2F2F3"/>
                            <w:spacing w:val="25"/>
                            <w:w w:val="124"/>
                            <w:sz w:val="52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4"/>
                            <w:sz w:val="52"/>
                          </w:rPr>
                          <w:t>Case</w:t>
                        </w:r>
                        <w:r>
                          <w:rPr>
                            <w:color w:val="F2F2F3"/>
                            <w:spacing w:val="25"/>
                            <w:w w:val="124"/>
                            <w:sz w:val="52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4"/>
                            <w:sz w:val="52"/>
                          </w:rPr>
                          <w:t>prático</w:t>
                        </w:r>
                        <w:r>
                          <w:rPr>
                            <w:color w:val="F2F2F3"/>
                            <w:spacing w:val="25"/>
                            <w:w w:val="124"/>
                            <w:sz w:val="52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4"/>
                            <w:sz w:val="52"/>
                          </w:rPr>
                          <w:t>com</w:t>
                        </w:r>
                        <w:r>
                          <w:rPr>
                            <w:color w:val="F2F2F3"/>
                            <w:spacing w:val="25"/>
                            <w:w w:val="124"/>
                            <w:sz w:val="52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4"/>
                            <w:sz w:val="52"/>
                          </w:rPr>
                          <w:t>Python</w:t>
                        </w:r>
                      </w:p>
                    </w:txbxContent>
                  </v:textbox>
                </v:rect>
                <v:shape id="Shape 2089" o:spid="_x0000_s2845" style="position:absolute;left:9195;top:54612;width:73418;height:0;visibility:visible;mso-wrap-style:square;v-text-anchor:top" coordsize="734179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AddxgAAAN0AAAAPAAAAZHJzL2Rvd25yZXYueG1sRI9Pa8JA&#10;FMTvgt9heUJvdaPB1qZZQy0UeiiIVuj1kX35Q7Nvk+w2id/eLQgeh5n5DZNmk2nEQL2rLStYLSMQ&#10;xLnVNZcKzt8fj1sQziNrbCyTggs5yHbzWYqJtiMfaTj5UgQIuwQVVN63iZQur8igW9qWOHiF7Q36&#10;IPtS6h7HADeNXEfRkzRYc1iosKX3ivLf059R0H2t9pOM2/j5fLjsu3JD8U9BSj0sprdXEJ4mfw/f&#10;2p9awTravsD/m/AE5O4KAAD//wMAUEsBAi0AFAAGAAgAAAAhANvh9svuAAAAhQEAABMAAAAAAAAA&#10;AAAAAAAAAAAAAFtDb250ZW50X1R5cGVzXS54bWxQSwECLQAUAAYACAAAACEAWvQsW78AAAAVAQAA&#10;CwAAAAAAAAAAAAAAAAAfAQAAX3JlbHMvLnJlbHNQSwECLQAUAAYACAAAACEAPTwHXcYAAADdAAAA&#10;DwAAAAAAAAAAAAAAAAAHAgAAZHJzL2Rvd25yZXYueG1sUEsFBgAAAAADAAMAtwAAAPoCAAAAAA==&#10;" path="m,l7341795,e" filled="f" strokecolor="#e5e0df" strokeweight=".27931mm">
                  <v:stroke miterlimit="1" joinstyle="miter"/>
                  <v:path arrowok="t" textboxrect="0,0,7341795,0"/>
                </v:shape>
                <v:shape id="Shape 2090" o:spid="_x0000_s2846" style="position:absolute;left:9195;top:41439;width:73418;height:0;visibility:visible;mso-wrap-style:square;v-text-anchor:top" coordsize="734179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3zgdwQAAAN0AAAAPAAAAZHJzL2Rvd25yZXYueG1sRE/LisIw&#10;FN0P+A/hCu7GtBZf1VR0QHAxID7A7aW5tsXmpjYZrX8/WQguD+e9XHWmFg9qXWVZQTyMQBDnVldc&#10;KDiftt8zEM4ja6wtk4IXOVhlva8lpto++UCPoy9ECGGXooLS+yaV0uUlGXRD2xAH7mpbgz7AtpC6&#10;xWcIN7UcRdFEGqw4NJTY0E9J+e34ZxTcf+NNJ5MmmZ73r829GFNyuZJSg363XoDw1PmP+O3eaQWj&#10;aB72hzfhCcjsHwAA//8DAFBLAQItABQABgAIAAAAIQDb4fbL7gAAAIUBAAATAAAAAAAAAAAAAAAA&#10;AAAAAABbQ29udGVudF9UeXBlc10ueG1sUEsBAi0AFAAGAAgAAAAhAFr0LFu/AAAAFQEAAAsAAAAA&#10;AAAAAAAAAAAAHwEAAF9yZWxzLy5yZWxzUEsBAi0AFAAGAAgAAAAhACnfOB3BAAAA3QAAAA8AAAAA&#10;AAAAAAAAAAAABwIAAGRycy9kb3ducmV2LnhtbFBLBQYAAAAAAwADALcAAAD1AgAAAAA=&#10;" path="m,l7341795,e" filled="f" strokecolor="#e5e0df" strokeweight=".27931mm">
                  <v:stroke miterlimit="1" joinstyle="miter"/>
                  <v:path arrowok="t" textboxrect="0,0,7341795,0"/>
                </v:shape>
                <v:shape id="Shape 2091" o:spid="_x0000_s2847" style="position:absolute;left:9195;top:28367;width:73418;height:0;visibility:visible;mso-wrap-style:square;v-text-anchor:top" coordsize="734179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52GxAAAAN0AAAAPAAAAZHJzL2Rvd25yZXYueG1sRI9Pi8Iw&#10;FMTvC36H8ARva1qLq1ajqCB4EBb/gNdH82yLzUttotZvb4SFPQ4z8xtmtmhNJR7UuNKygrgfgSDO&#10;rC45V3A6br7HIJxH1lhZJgUvcrCYd75mmGr75D09Dj4XAcIuRQWF93UqpcsKMuj6tiYO3sU2Bn2Q&#10;TS51g88AN5UcRNGPNFhyWCiwpnVB2fVwNwpuu3jVyqRORqff1+qWDyk5X0ipXrddTkF4av1/+K+9&#10;1QoG0SSGz5vwBOT8DQAA//8DAFBLAQItABQABgAIAAAAIQDb4fbL7gAAAIUBAAATAAAAAAAAAAAA&#10;AAAAAAAAAABbQ29udGVudF9UeXBlc10ueG1sUEsBAi0AFAAGAAgAAAAhAFr0LFu/AAAAFQEAAAsA&#10;AAAAAAAAAAAAAAAAHwEAAF9yZWxzLy5yZWxzUEsBAi0AFAAGAAgAAAAhAEaTnYbEAAAA3QAAAA8A&#10;AAAAAAAAAAAAAAAABwIAAGRycy9kb3ducmV2LnhtbFBLBQYAAAAAAwADALcAAAD4AgAAAAA=&#10;" path="m,l7341795,e" filled="f" strokecolor="#e5e0df" strokeweight=".27931mm">
                  <v:stroke miterlimit="1" joinstyle="miter"/>
                  <v:path arrowok="t" textboxrect="0,0,7341795,0"/>
                </v:shape>
                <v:shape id="Shape 2092" o:spid="_x0000_s2848" style="position:absolute;left:9195;top:15195;width:73418;height:0;visibility:visible;mso-wrap-style:square;v-text-anchor:top" coordsize="734179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QQPxxAAAAN0AAAAPAAAAZHJzL2Rvd25yZXYueG1sRI9Pi8Iw&#10;FMTvC36H8ARva2qLq1ajqCB4EBb/gNdH82yLzUttotZvb4SFPQ4z8xtmtmhNJR7UuNKygkE/AkGc&#10;WV1yruB03HyPQTiPrLGyTApe5GAx73zNMNX2yXt6HHwuAoRdigoK7+tUSpcVZND1bU0cvIttDPog&#10;m1zqBp8BbioZR9GPNFhyWCiwpnVB2fVwNwpuu8GqlUmdjE6/r9UtH1JyvpBSvW67nILw1Pr/8F97&#10;qxXE0SSGz5vwBOT8DQAA//8DAFBLAQItABQABgAIAAAAIQDb4fbL7gAAAIUBAAATAAAAAAAAAAAA&#10;AAAAAAAAAABbQ29udGVudF9UeXBlc10ueG1sUEsBAi0AFAAGAAgAAAAhAFr0LFu/AAAAFQEAAAsA&#10;AAAAAAAAAAAAAAAAHwEAAF9yZWxzLy5yZWxzUEsBAi0AFAAGAAgAAAAhALZBA/HEAAAA3QAAAA8A&#10;AAAAAAAAAAAAAAAABwIAAGRycy9kb3ducmV2LnhtbFBLBQYAAAAAAwADALcAAAD4AgAAAAA=&#10;" path="m,l7341795,e" filled="f" strokecolor="#e5e0df" strokeweight=".27931mm">
                  <v:stroke miterlimit="1" joinstyle="miter"/>
                  <v:path arrowok="t" textboxrect="0,0,7341795,0"/>
                </v:shape>
                <v:shape id="Shape 2093" o:spid="_x0000_s2849" style="position:absolute;left:15860;top:20424;width:15552;height:34147;visibility:visible;mso-wrap-style:square;v-text-anchor:top" coordsize="1555216,34147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W2RxwAAAN0AAAAPAAAAZHJzL2Rvd25yZXYueG1sRI9Pa8JA&#10;FMTvBb/D8gpeSt3VQk1TVxFR9ODBf70/ss8kNPs2ZNck9tO7hUKPw8z8hpkteluJlhpfOtYwHikQ&#10;xJkzJecaLufNawLCB2SDlWPScCcPi/ngaYapcR0fqT2FXEQI+xQ1FCHUqZQ+K8iiH7maOHpX11gM&#10;UTa5NA12EW4rOVHqXVosOS4UWNOqoOz7dLMakv32+DJ115/L/t5+qdUhWdsu03r43C8/QQTqw3/4&#10;r70zGibq4w1+38QnIOcPAAAA//8DAFBLAQItABQABgAIAAAAIQDb4fbL7gAAAIUBAAATAAAAAAAA&#10;AAAAAAAAAAAAAABbQ29udGVudF9UeXBlc10ueG1sUEsBAi0AFAAGAAgAAAAhAFr0LFu/AAAAFQEA&#10;AAsAAAAAAAAAAAAAAAAAHwEAAF9yZWxzLy5yZWxzUEsBAi0AFAAGAAgAAAAhAFl1bZHHAAAA3QAA&#10;AA8AAAAAAAAAAAAAAAAABwIAAGRycy9kb3ducmV2LnhtbFBLBQYAAAAAAwADALcAAAD7AgAAAAA=&#10;" path="m50279,l1504937,v3302,,6566,330,9805,965c1517980,1613,1521130,2565,1524178,3823v3048,1270,5943,2819,8687,4648c1535608,10300,1538148,12395,1540485,14732v2336,2324,4419,4864,6261,7620c1548574,25095,1550124,27991,1551381,31038v1270,3049,2223,6186,2870,9424c1554886,43714,1555216,46977,1555216,50279r,3364515l,3414794,,50279c,46977,317,43714,965,40462v648,-3238,1600,-6375,2870,-9424c5093,27991,6642,25095,8471,22352v1841,-2756,3924,-5296,6261,-7620c17056,12395,19596,10300,22339,8471,25095,6642,27991,5093,31039,3823,34087,2565,37236,1613,40475,965,43701,330,46977,,50279,xe" fillcolor="#5f5f67" stroked="f" strokeweight="0">
                  <v:stroke miterlimit="83231f" joinstyle="miter"/>
                  <v:path arrowok="t" textboxrect="0,0,1555216,3414794"/>
                </v:shape>
                <v:shape id="Shape 2094" o:spid="_x0000_s2850" style="position:absolute;left:38077;top:26155;width:15552;height:28416;visibility:visible;mso-wrap-style:square;v-text-anchor:top" coordsize="1555217,2841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hDoxwAAAN0AAAAPAAAAZHJzL2Rvd25yZXYueG1sRI9Pa8JA&#10;FMTvBb/D8gQvpW78g7RpVpFQwV4q2tDzI/tMQrJv0+xq0n76bkHwOMzMb5hkM5hGXKlzlWUFs2kE&#10;gji3uuJCQfa5e3oG4TyyxsYyKfghB5v16CHBWNuej3Q9+UIECLsYFZTet7GULi/JoJvaljh4Z9sZ&#10;9EF2hdQd9gFuGjmPopU0WHFYKLGltKS8Pl2Mgu3Xb7r7fq+atLcHXDxmbx/HOlNqMh62ryA8Df4e&#10;vrX3WsE8elnC/5vwBOT6DwAA//8DAFBLAQItABQABgAIAAAAIQDb4fbL7gAAAIUBAAATAAAAAAAA&#10;AAAAAAAAAAAAAABbQ29udGVudF9UeXBlc10ueG1sUEsBAi0AFAAGAAgAAAAhAFr0LFu/AAAAFQEA&#10;AAsAAAAAAAAAAAAAAAAAHwEAAF9yZWxzLy5yZWxzUEsBAi0AFAAGAAgAAAAhACg2EOjHAAAA3QAA&#10;AA8AAAAAAAAAAAAAAAAABwIAAGRycy9kb3ducmV2LnhtbFBLBQYAAAAAAwADALcAAAD7AgAAAAA=&#10;" path="m50279,l1504938,v3301,,6566,330,9804,965c1517993,1613,1521130,2565,1524178,3835v3048,1258,5943,2807,8687,4636c1535620,10313,1538160,12395,1540485,14732v2336,2337,4419,4876,6261,7620c1548575,25095,1550124,27991,1551394,31038v1257,3049,2210,6198,2857,9437c1554899,43713,1555217,46977,1555217,50279r,2791364l,2841643,,50279c,46977,330,43713,978,40475v635,-3239,1587,-6388,2857,-9437c5093,27991,6642,25095,8484,22352v1829,-2744,3911,-5283,6248,-7620c17069,12395,19609,10313,22352,8471,25095,6642,27991,5093,31039,3835,34087,2565,37236,1613,40475,965,43713,330,46977,,50279,xe" fillcolor="#8f8f97" stroked="f" strokeweight="0">
                  <v:stroke miterlimit="83231f" joinstyle="miter"/>
                  <v:path arrowok="t" textboxrect="0,0,1555217,2841643"/>
                </v:shape>
                <v:shape id="Shape 2095" o:spid="_x0000_s2851" style="position:absolute;left:60295;top:18714;width:15552;height:35857;visibility:visible;mso-wrap-style:square;v-text-anchor:top" coordsize="1555217,3585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1v01xgAAAN0AAAAPAAAAZHJzL2Rvd25yZXYueG1sRI9PawIx&#10;FMTvgt8hPKE3zSrU2q1R2kJRwYP/oD0+N8/dxeRl2UR3/fZGKHgcZuY3zHTeWiOuVPvSsYLhIAFB&#10;nDldcq7gsP/pT0D4gKzROCYFN/Iwn3U7U0y1a3hL113IRYSwT1FBEUKVSumzgiz6gauIo3dytcUQ&#10;ZZ1LXWMT4dbIUZKMpcWS40KBFX0XlJ13F6vgcuQDrRab7aKxX39mbbLf5dtEqZde+/kBIlAbnuH/&#10;9lIrGCXvr/B4E5+AnN0BAAD//wMAUEsBAi0AFAAGAAgAAAAhANvh9svuAAAAhQEAABMAAAAAAAAA&#10;AAAAAAAAAAAAAFtDb250ZW50X1R5cGVzXS54bWxQSwECLQAUAAYACAAAACEAWvQsW78AAAAVAQAA&#10;CwAAAAAAAAAAAAAAAAAfAQAAX3JlbHMvLnJlbHNQSwECLQAUAAYACAAAACEA+9b9NcYAAADdAAAA&#10;DwAAAAAAAAAAAAAAAAAHAgAAZHJzL2Rvd25yZXYueG1sUEsFBgAAAAADAAMAtwAAAPoCAAAAAA==&#10;" path="m50280,l1504938,v3289,,6565,317,9804,965c1517980,1613,1521117,2565,1524178,3835v3048,1258,5944,2807,8687,4636c1535608,10312,1538148,12395,1540484,14732v2338,2324,4420,4864,6249,7607c1548575,25095,1550112,27991,1551381,31039v1270,3048,2223,6197,2858,9436c1554887,43700,1555217,46977,1555217,50279r,3535457l,3585736,,50279c,46977,317,43700,965,40475v648,-3239,1600,-6388,2858,-9436c5093,27991,6642,25095,8471,22339v1842,-2743,3925,-5283,6261,-7607c17056,12395,19596,10312,22340,8471,25096,6642,27991,5093,31039,3835,34087,2565,37224,1613,40475,965,43701,317,46978,,50280,xe" fillcolor="#c0c0c5" stroked="f" strokeweight="0">
                  <v:stroke miterlimit="83231f" joinstyle="miter"/>
                  <v:path arrowok="t" textboxrect="0,0,1555217,3585736"/>
                </v:shape>
                <v:shape id="Shape 2096" o:spid="_x0000_s2852" style="position:absolute;left:8592;top:54612;width:603;height:0;visibility:visible;mso-wrap-style:square;v-text-anchor:top" coordsize="6033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GIzxAAAAN0AAAAPAAAAZHJzL2Rvd25yZXYueG1sRI9Pi8Iw&#10;FMTvwn6H8Ba8yJquorTVKKuwIN78c9nbo3m2xealJNF2v70RBI/DzPyGWa5704g7OV9bVvA9TkAQ&#10;F1bXXCo4n36/UhA+IGtsLJOCf/KwXn0Mlphr2/GB7sdQighhn6OCKoQ2l9IXFRn0Y9sSR+9incEQ&#10;pSuldthFuGnkJEnm0mDNcaHClrYVFdfjzSiY7jf9drZxf6Pu3DhM+ZJNS6nU8LP/WYAI1Id3+NXe&#10;aQWTJJvD8018AnL1AAAA//8DAFBLAQItABQABgAIAAAAIQDb4fbL7gAAAIUBAAATAAAAAAAAAAAA&#10;AAAAAAAAAABbQ29udGVudF9UeXBlc10ueG1sUEsBAi0AFAAGAAgAAAAhAFr0LFu/AAAAFQEAAAsA&#10;AAAAAAAAAAAAAAAAHwEAAF9yZWxzLy5yZWxzUEsBAi0AFAAGAAgAAAAhADHIYjPEAAAA3QAAAA8A&#10;AAAAAAAAAAAAAAAABwIAAGRycy9kb3ducmV2LnhtbFBLBQYAAAAAAwADALcAAAD4AgAAAAA=&#10;" path="m60334,l,e" filled="f" strokecolor="#e5e0df" strokeweight=".55864mm">
                  <v:stroke miterlimit="1" joinstyle="miter" endcap="square"/>
                  <v:path arrowok="t" textboxrect="0,0,60334,0"/>
                </v:shape>
                <v:rect id="Rectangle 2097" o:spid="_x0000_s2853" style="position:absolute;left:7409;top:53771;width:1038;height:2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tprxQAAAN0AAAAPAAAAZHJzL2Rvd25yZXYueG1sRI9Pi8Iw&#10;FMTvwn6H8Ba8aaqH1VajyK6LHv2zoN4ezbMtNi+libb66Y0g7HGYmd8w03lrSnGj2hWWFQz6EQji&#10;1OqCMwV/+9/eGITzyBpLy6TgTg7ms4/OFBNtG97SbeczESDsElSQe18lUro0J4Oubyvi4J1tbdAH&#10;WWdS19gEuCnlMIq+pMGCw0KOFX3nlF52V6NgNa4Wx7V9NFm5PK0Om0P8s4+9Ut3PdjEB4an1/+F3&#10;e60VDKN4BK834QnI2RMAAP//AwBQSwECLQAUAAYACAAAACEA2+H2y+4AAACFAQAAEwAAAAAAAAAA&#10;AAAAAAAAAAAAW0NvbnRlbnRfVHlwZXNdLnhtbFBLAQItABQABgAIAAAAIQBa9CxbvwAAABUBAAAL&#10;AAAAAAAAAAAAAAAAAB8BAABfcmVscy8ucmVsc1BLAQItABQABgAIAAAAIQC3ItprxQAAAN0AAAAP&#10;AAAAAAAAAAAAAAAAAAcCAABkcnMvZG93bnJldi54bWxQSwUGAAAAAAMAAwC3AAAA+QIAAAAA&#10;" filled="f" stroked="f">
                  <v:textbox inset="0,0,0,0">
                    <w:txbxContent>
                      <w:p w14:paraId="5CB2D57D" w14:textId="77777777" w:rsidR="004A0326" w:rsidRDefault="00584D31">
                        <w:r>
                          <w:rPr>
                            <w:color w:val="E5E0DF"/>
                            <w:w w:val="109"/>
                          </w:rPr>
                          <w:t>0</w:t>
                        </w:r>
                      </w:p>
                    </w:txbxContent>
                  </v:textbox>
                </v:rect>
                <v:shape id="Shape 2098" o:spid="_x0000_s2854" style="position:absolute;left:8592;top:41439;width:603;height:0;visibility:visible;mso-wrap-style:square;v-text-anchor:top" coordsize="6033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1PawAAAAN0AAAAPAAAAZHJzL2Rvd25yZXYueG1sRE/LisIw&#10;FN0L/kO4ghvRdBRFa6OoIAyzG3Xj7tLcPrC5KUnG1r83iwGXh/PO9r1pxJOcry0r+JolIIhzq2su&#10;Fdyu5+kahA/IGhvLpOBFHva74SDDVNuOf+l5CaWIIexTVFCF0KZS+rwig35mW+LIFdYZDBG6UmqH&#10;XQw3jZwnyUoarDk2VNjSqaL8cfkzChY/x/60PLr7pLs1DtdcbBalVGo86g9bEIH68BH/u7+1gnmy&#10;iXPjm/gE5O4NAAD//wMAUEsBAi0AFAAGAAgAAAAhANvh9svuAAAAhQEAABMAAAAAAAAAAAAAAAAA&#10;AAAAAFtDb250ZW50X1R5cGVzXS54bWxQSwECLQAUAAYACAAAACEAWvQsW78AAAAVAQAACwAAAAAA&#10;AAAAAAAAAAAfAQAAX3JlbHMvLnJlbHNQSwECLQAUAAYACAAAACEALxtT2sAAAADdAAAADwAAAAAA&#10;AAAAAAAAAAAHAgAAZHJzL2Rvd25yZXYueG1sUEsFBgAAAAADAAMAtwAAAPQCAAAAAA==&#10;" path="m60334,l,e" filled="f" strokecolor="#e5e0df" strokeweight=".55864mm">
                  <v:stroke miterlimit="1" joinstyle="miter" endcap="square"/>
                  <v:path arrowok="t" textboxrect="0,0,60334,0"/>
                </v:shape>
                <v:rect id="Rectangle 2099" o:spid="_x0000_s2855" style="position:absolute;left:6629;top:40598;width:2076;height:2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8euCxgAAAN0AAAAPAAAAZHJzL2Rvd25yZXYueG1sRI9Ba8JA&#10;FITvBf/D8oTe6sYcSpK6SqiKObYqpL09sq9JaPZtyG5N2l/fFQSPw8x8w6w2k+nEhQbXWlawXEQg&#10;iCurW64VnE/7pwSE88gaO8uk4JccbNazhxVm2o78Tpejr0WAsMtQQeN9n0npqoYMuoXtiYP3ZQeD&#10;PsihlnrAMcBNJ+MoepYGWw4LDfb02lD1ffwxCg5Jn38U9m+su93noXwr0+0p9Uo9zqf8BYSnyd/D&#10;t3ahFcRRmsL1TXgCcv0PAAD//wMAUEsBAi0AFAAGAAgAAAAhANvh9svuAAAAhQEAABMAAAAAAAAA&#10;AAAAAAAAAAAAAFtDb250ZW50X1R5cGVzXS54bWxQSwECLQAUAAYACAAAACEAWvQsW78AAAAVAQAA&#10;CwAAAAAAAAAAAAAAAAAfAQAAX3JlbHMvLnJlbHNQSwECLQAUAAYACAAAACEAqfHrgsYAAADdAAAA&#10;DwAAAAAAAAAAAAAAAAAHAgAAZHJzL2Rvd25yZXYueG1sUEsFBgAAAAADAAMAtwAAAPoCAAAAAA==&#10;" filled="f" stroked="f">
                  <v:textbox inset="0,0,0,0">
                    <w:txbxContent>
                      <w:p w14:paraId="653A2EAA" w14:textId="77777777" w:rsidR="004A0326" w:rsidRDefault="00584D31">
                        <w:r>
                          <w:rPr>
                            <w:color w:val="E5E0DF"/>
                            <w:w w:val="109"/>
                          </w:rPr>
                          <w:t>30</w:t>
                        </w:r>
                      </w:p>
                    </w:txbxContent>
                  </v:textbox>
                </v:rect>
                <v:shape id="Shape 2100" o:spid="_x0000_s2856" style="position:absolute;left:8592;top:28367;width:603;height:0;visibility:visible;mso-wrap-style:square;v-text-anchor:top" coordsize="6033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sXGwgAAAN0AAAAPAAAAZHJzL2Rvd25yZXYueG1sRE+7asMw&#10;FN0L/QdxC11CIychIXUtm8YQKN3qZMl2sa4f1Loykmq7fx8NhY6H886KxQxiIud7ywo26wQEcW11&#10;z62C6+X8cgThA7LGwTIp+CUPRf74kGGq7cxfNFWhFTGEfYoKuhDGVEpfd2TQr+1IHLnGOoMhQtdK&#10;7XCO4WaQ2yQ5SIM9x4YORyo7qr+rH6Ng93layv3J3VbzdXB45OZ110qlnp+W9zcQgZbwL/5zf2gF&#10;200S98c38QnI/A4AAP//AwBQSwECLQAUAAYACAAAACEA2+H2y+4AAACFAQAAEwAAAAAAAAAAAAAA&#10;AAAAAAAAW0NvbnRlbnRfVHlwZXNdLnhtbFBLAQItABQABgAIAAAAIQBa9CxbvwAAABUBAAALAAAA&#10;AAAAAAAAAAAAAB8BAABfcmVscy8ucmVsc1BLAQItABQABgAIAAAAIQBPhsXGwgAAAN0AAAAPAAAA&#10;AAAAAAAAAAAAAAcCAABkcnMvZG93bnJldi54bWxQSwUGAAAAAAMAAwC3AAAA9gIAAAAA&#10;" path="m60334,l,e" filled="f" strokecolor="#e5e0df" strokeweight=".55864mm">
                  <v:stroke miterlimit="1" joinstyle="miter" endcap="square"/>
                  <v:path arrowok="t" textboxrect="0,0,60334,0"/>
                </v:shape>
                <v:rect id="Rectangle 2101" o:spid="_x0000_s2857" style="position:absolute;left:6629;top:27527;width:2076;height:2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H2exQAAAN0AAAAPAAAAZHJzL2Rvd25yZXYueG1sRI9Bi8Iw&#10;FITvwv6H8Ba8aVoPotUosqvocdWFrrdH82yLzUtpoq37640geBxm5htmvuxMJW7UuNKygngYgSDO&#10;rC45V/B73AwmIJxH1lhZJgV3crBcfPTmmGjb8p5uB5+LAGGXoILC+zqR0mUFGXRDWxMH72wbgz7I&#10;Jpe6wTbATSVHUTSWBksOCwXW9FVQdjlcjYLtpF797ex/m1fr0zb9Saffx6lXqv/ZrWYgPHX+HX61&#10;d1rBKI5ieL4JT0AuHgAAAP//AwBQSwECLQAUAAYACAAAACEA2+H2y+4AAACFAQAAEwAAAAAAAAAA&#10;AAAAAAAAAAAAW0NvbnRlbnRfVHlwZXNdLnhtbFBLAQItABQABgAIAAAAIQBa9CxbvwAAABUBAAAL&#10;AAAAAAAAAAAAAAAAAB8BAABfcmVscy8ucmVsc1BLAQItABQABgAIAAAAIQDJbH2exQAAAN0AAAAP&#10;AAAAAAAAAAAAAAAAAAcCAABkcnMvZG93bnJldi54bWxQSwUGAAAAAAMAAwC3AAAA+QIAAAAA&#10;" filled="f" stroked="f">
                  <v:textbox inset="0,0,0,0">
                    <w:txbxContent>
                      <w:p w14:paraId="6A84530D" w14:textId="77777777" w:rsidR="004A0326" w:rsidRDefault="00584D31">
                        <w:r>
                          <w:rPr>
                            <w:color w:val="E5E0DF"/>
                            <w:w w:val="109"/>
                          </w:rPr>
                          <w:t>60</w:t>
                        </w:r>
                      </w:p>
                    </w:txbxContent>
                  </v:textbox>
                </v:rect>
                <v:shape id="Shape 2102" o:spid="_x0000_s2858" style="position:absolute;left:8592;top:15195;width:603;height:0;visibility:visible;mso-wrap-style:square;v-text-anchor:top" coordsize="6033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P4qxQAAAN0AAAAPAAAAZHJzL2Rvd25yZXYueG1sRI9Ba8JA&#10;FITvBf/D8oReim5MaInRVTQglN5qc/H2yD6TYPZt2N2a+O+7hUKPw8x8w2z3k+nFnZzvLCtYLRMQ&#10;xLXVHTcKqq/TIgfhA7LG3jIpeJCH/W72tMVC25E/6X4OjYgQ9gUqaEMYCil93ZJBv7QDcfSu1hkM&#10;UbpGaodjhJtepknyJg12HBdaHKhsqb6dv42C7OM4la9Hd3kZq95hztd11kilnufTYQMi0BT+w3/t&#10;d60gXSUp/L6JT0DufgAAAP//AwBQSwECLQAUAAYACAAAACEA2+H2y+4AAACFAQAAEwAAAAAAAAAA&#10;AAAAAAAAAAAAW0NvbnRlbnRfVHlwZXNdLnhtbFBLAQItABQABgAIAAAAIQBa9CxbvwAAABUBAAAL&#10;AAAAAAAAAAAAAAAAAB8BAABfcmVscy8ucmVsc1BLAQItABQABgAIAAAAIQDQGP4qxQAAAN0AAAAP&#10;AAAAAAAAAAAAAAAAAAcCAABkcnMvZG93bnJldi54bWxQSwUGAAAAAAMAAwC3AAAA+QIAAAAA&#10;" path="m60334,l,e" filled="f" strokecolor="#e5e0df" strokeweight=".55864mm">
                  <v:stroke miterlimit="1" joinstyle="miter" endcap="square"/>
                  <v:path arrowok="t" textboxrect="0,0,60334,0"/>
                </v:shape>
                <v:rect id="Rectangle 2103" o:spid="_x0000_s2859" style="position:absolute;left:6629;top:14355;width:2076;height:2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kZyxQAAAN0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aMx/L8JT0Au/wAAAP//AwBQSwECLQAUAAYACAAAACEA2+H2y+4AAACFAQAAEwAAAAAAAAAA&#10;AAAAAAAAAAAAW0NvbnRlbnRfVHlwZXNdLnhtbFBLAQItABQABgAIAAAAIQBa9CxbvwAAABUBAAAL&#10;AAAAAAAAAAAAAAAAAB8BAABfcmVscy8ucmVsc1BLAQItABQABgAIAAAAIQBW8kZyxQAAAN0AAAAP&#10;AAAAAAAAAAAAAAAAAAcCAABkcnMvZG93bnJldi54bWxQSwUGAAAAAAMAAwC3AAAA+QIAAAAA&#10;" filled="f" stroked="f">
                  <v:textbox inset="0,0,0,0">
                    <w:txbxContent>
                      <w:p w14:paraId="65FE9E8E" w14:textId="77777777" w:rsidR="004A0326" w:rsidRDefault="00584D31">
                        <w:r>
                          <w:rPr>
                            <w:color w:val="E5E0DF"/>
                            <w:w w:val="109"/>
                          </w:rPr>
                          <w:t>90</w:t>
                        </w:r>
                      </w:p>
                    </w:txbxContent>
                  </v:textbox>
                </v:rect>
                <v:shape id="Shape 2104" o:spid="_x0000_s2860" style="position:absolute;left:9195;top:15245;width:0;height:39377;visibility:visible;mso-wrap-style:square;v-text-anchor:top" coordsize="0,39376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lMnxAAAAN0AAAAPAAAAZHJzL2Rvd25yZXYueG1sRI9fa8JA&#10;EMTfhX6HYwu+6SX+KRI9pShC30Rb2j4uuTUJze2F7Bnjt+8Jgo/DzPyGWW16V6uOWqk8G0jHCSji&#10;3NuKCwNfn/vRApQEZIu1ZzJwI4HN+mWwwsz6Kx+pO4VCRQhLhgbKEJpMa8lLcihj3xBH7+xbhyHK&#10;ttC2xWuEu1pPkuRNO6w4LpTY0Lak/O90cQaqYke/u9thMRXsu59LKrP5txgzfO3fl6AC9eEZfrQ/&#10;rIFJmszg/iY+Ab3+BwAA//8DAFBLAQItABQABgAIAAAAIQDb4fbL7gAAAIUBAAATAAAAAAAAAAAA&#10;AAAAAAAAAABbQ29udGVudF9UeXBlc10ueG1sUEsBAi0AFAAGAAgAAAAhAFr0LFu/AAAAFQEAAAsA&#10;AAAAAAAAAAAAAAAAHwEAAF9yZWxzLy5yZWxzUEsBAi0AFAAGAAgAAAAhACryUyfEAAAA3QAAAA8A&#10;AAAAAAAAAAAAAAAABwIAAGRycy9kb3ducmV2LnhtbFBLBQYAAAAAAwADALcAAAD4AgAAAAA=&#10;" path="m,3937681l,e" filled="f" strokecolor="#e5e0df" strokeweight=".55864mm">
                  <v:stroke miterlimit="1" joinstyle="miter"/>
                  <v:path arrowok="t" textboxrect="0,0,0,3937681"/>
                </v:shape>
                <v:shape id="Shape 2105" o:spid="_x0000_s2861" style="position:absolute;left:23636;top:54571;width:0;height:604;visibility:visible;mso-wrap-style:square;v-text-anchor:top" coordsize="0,60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ejTxQAAAN0AAAAPAAAAZHJzL2Rvd25yZXYueG1sRI9BawIx&#10;FITvQv9DeAVvmigosjWKWAoiFqktRW+PzXN3cfOyJlG3/94UBI/DzHzDTOetrcWVfKgcaxj0FQji&#10;3JmKCw0/3x+9CYgQkQ3WjknDHwWYz146U8yMu/EXXXexEAnCIUMNZYxNJmXIS7IY+q4hTt7ReYsx&#10;SV9I4/GW4LaWQ6XG0mLFaaHEhpYl5afdxWrwzWGvTDir3/X7+ICr7eazPeVad1/bxRuISG18hh/t&#10;ldEwHKgR/L9JT0DO7gAAAP//AwBQSwECLQAUAAYACAAAACEA2+H2y+4AAACFAQAAEwAAAAAAAAAA&#10;AAAAAAAAAAAAW0NvbnRlbnRfVHlwZXNdLnhtbFBLAQItABQABgAIAAAAIQBa9CxbvwAAABUBAAAL&#10;AAAAAAAAAAAAAAAAAB8BAABfcmVscy8ucmVsc1BLAQItABQABgAIAAAAIQAByejTxQAAAN0AAAAP&#10;AAAAAAAAAAAAAAAAAAcCAABkcnMvZG93bnJldi54bWxQSwUGAAAAAAMAAwC3AAAA+QIAAAAA&#10;" path="m,l,60330e" filled="f" strokecolor="#e5e0df" strokeweight=".55864mm">
                  <v:stroke miterlimit="1" joinstyle="miter" endcap="square"/>
                  <v:path arrowok="t" textboxrect="0,0,0,60330"/>
                </v:shape>
                <v:rect id="Rectangle 2106" o:spid="_x0000_s2862" style="position:absolute;left:21186;top:55277;width:6514;height:2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eXqxwAAAN0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BaRjH8vglPQGZ3AAAA//8DAFBLAQItABQABgAIAAAAIQDb4fbL7gAAAIUBAAATAAAAAAAA&#10;AAAAAAAAAAAAAABbQ29udGVudF9UeXBlc10ueG1sUEsBAi0AFAAGAAgAAAAhAFr0LFu/AAAAFQEA&#10;AAsAAAAAAAAAAAAAAAAAHwEAAF9yZWxzLy5yZWxzUEsBAi0AFAAGAAgAAAAhAEaF5erHAAAA3QAA&#10;AA8AAAAAAAAAAAAAAAAABwIAAGRycy9kb3ducmV2LnhtbFBLBQYAAAAAAwADALcAAAD7AgAAAAA=&#10;" filled="f" stroked="f">
                  <v:textbox inset="0,0,0,0">
                    <w:txbxContent>
                      <w:p w14:paraId="7B6BD613" w14:textId="77777777" w:rsidR="004A0326" w:rsidRDefault="00584D31">
                        <w:r>
                          <w:rPr>
                            <w:color w:val="E5E0DF"/>
                            <w:w w:val="110"/>
                          </w:rPr>
                          <w:t>Positivo</w:t>
                        </w:r>
                      </w:p>
                    </w:txbxContent>
                  </v:textbox>
                </v:rect>
                <v:shape id="Shape 2107" o:spid="_x0000_s2863" style="position:absolute;left:45853;top:54571;width:0;height:604;visibility:visible;mso-wrap-style:square;v-text-anchor:top" coordsize="0,60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9M/xQAAAN0AAAAPAAAAZHJzL2Rvd25yZXYueG1sRI9PawIx&#10;FMTvQr9DeAVvmuhBZWsUsRSktBT/UPT22Dx3Fzcv2yTq+u0bQfA4zMxvmOm8tbW4kA+VYw2DvgJB&#10;nDtTcaFht/3oTUCEiGywdkwabhRgPnvpTDEz7sprumxiIRKEQ4YayhibTMqQl2Qx9F1DnLyj8xZj&#10;kr6QxuM1wW0th0qNpMWK00KJDS1Lyk+bs9Xgm8NemfCnfj/fRwdc/Xx9t6dc6+5ru3gDEamNz/Cj&#10;vTIahgM1hvub9ATk7B8AAP//AwBQSwECLQAUAAYACAAAACEA2+H2y+4AAACFAQAAEwAAAAAAAAAA&#10;AAAAAAAAAAAAW0NvbnRlbnRfVHlwZXNdLnhtbFBLAQItABQABgAIAAAAIQBa9CxbvwAAABUBAAAL&#10;AAAAAAAAAAAAAAAAAB8BAABfcmVscy8ucmVsc1BLAQItABQABgAIAAAAIQCeV9M/xQAAAN0AAAAP&#10;AAAAAAAAAAAAAAAAAAcCAABkcnMvZG93bnJldi54bWxQSwUGAAAAAAMAAwC3AAAA+QIAAAAA&#10;" path="m,l,60330e" filled="f" strokecolor="#e5e0df" strokeweight=".55864mm">
                  <v:stroke miterlimit="1" joinstyle="miter" endcap="square"/>
                  <v:path arrowok="t" textboxrect="0,0,0,60330"/>
                </v:shape>
                <v:rect id="Rectangle 2108" o:spid="_x0000_s2864" style="position:absolute;left:43752;top:55277;width:5587;height:2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tQDwwAAAN0AAAAPAAAAZHJzL2Rvd25yZXYueG1sRE/LasJA&#10;FN0L/sNwhe50oosS00xEtMUsfYF2d8lck2DmTshMTerXO4tCl4fzTleDacSDOldbVjCfRSCIC6tr&#10;LhWcT1/TGITzyBoby6TglxyssvEoxUTbng/0OPpShBB2CSqovG8TKV1RkUE3sy1x4G62M+gD7Eqp&#10;O+xDuGnkIorepcGaQ0OFLW0qKu7HH6NgF7fra26ffdl8fu8u+8tye1p6pd4mw/oDhKfB/4v/3LlW&#10;sJhHYW54E56AzF4AAAD//wMAUEsBAi0AFAAGAAgAAAAhANvh9svuAAAAhQEAABMAAAAAAAAAAAAA&#10;AAAAAAAAAFtDb250ZW50X1R5cGVzXS54bWxQSwECLQAUAAYACAAAACEAWvQsW78AAAAVAQAACwAA&#10;AAAAAAAAAAAAAAAfAQAAX3JlbHMvLnJlbHNQSwECLQAUAAYACAAAACEAWFbUA8MAAADdAAAADwAA&#10;AAAAAAAAAAAAAAAHAgAAZHJzL2Rvd25yZXYueG1sUEsFBgAAAAADAAMAtwAAAPcCAAAAAA==&#10;" filled="f" stroked="f">
                  <v:textbox inset="0,0,0,0">
                    <w:txbxContent>
                      <w:p w14:paraId="76395501" w14:textId="77777777" w:rsidR="004A0326" w:rsidRDefault="00584D31">
                        <w:r>
                          <w:rPr>
                            <w:color w:val="E5E0DF"/>
                            <w:w w:val="104"/>
                          </w:rPr>
                          <w:t>Neutro</w:t>
                        </w:r>
                      </w:p>
                    </w:txbxContent>
                  </v:textbox>
                </v:rect>
                <v:shape id="Shape 2109" o:spid="_x0000_s2865" style="position:absolute;left:68071;top:54571;width:0;height:604;visibility:visible;mso-wrap-style:square;v-text-anchor:top" coordsize="0,60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OLWxQAAAN0AAAAPAAAAZHJzL2Rvd25yZXYueG1sRI9PawIx&#10;FMTvQr9DeAVvmuhBdGsUsRSktBT/UPT22Dx3Fzcv2yTq+u0bQfA4zMxvmOm8tbW4kA+VYw2DvgJB&#10;nDtTcaFht/3ojUGEiGywdkwabhRgPnvpTDEz7sprumxiIRKEQ4YayhibTMqQl2Qx9F1DnLyj8xZj&#10;kr6QxuM1wW0th0qNpMWK00KJDS1Lyk+bs9Xgm8NemfCnfj/fRwdc/Xx9t6dc6+5ru3gDEamNz/Cj&#10;vTIahgM1gfub9ATk7B8AAP//AwBQSwECLQAUAAYACAAAACEA2+H2y+4AAACFAQAAEwAAAAAAAAAA&#10;AAAAAAAAAAAAW0NvbnRlbnRfVHlwZXNdLnhtbFBLAQItABQABgAIAAAAIQBa9CxbvwAAABUBAAAL&#10;AAAAAAAAAAAAAAAAAB8BAABfcmVscy8ucmVsc1BLAQItABQABgAIAAAAIQCAhOLWxQAAAN0AAAAP&#10;AAAAAAAAAAAAAAAAAAcCAABkcnMvZG93bnJldi54bWxQSwUGAAAAAAMAAwC3AAAA+QIAAAAA&#10;" path="m,l,60330e" filled="f" strokecolor="#e5e0df" strokeweight=".55864mm">
                  <v:stroke miterlimit="1" joinstyle="miter" endcap="square"/>
                  <v:path arrowok="t" textboxrect="0,0,0,60330"/>
                </v:shape>
                <v:rect id="Rectangle 2110" o:spid="_x0000_s2866" style="position:absolute;left:65327;top:55277;width:7296;height:2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U7YwQAAAN0AAAAPAAAAZHJzL2Rvd25yZXYueG1sRE/LisIw&#10;FN0L/kO4wuw0rQvRahTxgS59gbq7NHfaMs1NaaLt+PVmIbg8nPds0ZpSPKl2hWUF8SACQZxaXXCm&#10;4HLe9scgnEfWWFomBf/kYDHvdmaYaNvwkZ4nn4kQwi5BBbn3VSKlS3My6Aa2Ig7cr60N+gDrTOoa&#10;mxBuSjmMopE0WHBoyLGiVU7p3+lhFOzG1fK2t68mKzf33fVwnazPE6/UT69dTkF4av1X/HHvtYJh&#10;HIf94U14AnL+BgAA//8DAFBLAQItABQABgAIAAAAIQDb4fbL7gAAAIUBAAATAAAAAAAAAAAAAAAA&#10;AAAAAABbQ29udGVudF9UeXBlc10ueG1sUEsBAi0AFAAGAAgAAAAhAFr0LFu/AAAAFQEAAAsAAAAA&#10;AAAAAAAAAAAAHwEAAF9yZWxzLy5yZWxzUEsBAi0AFAAGAAgAAAAhACP5TtjBAAAA3QAAAA8AAAAA&#10;AAAAAAAAAAAABwIAAGRycy9kb3ducmV2LnhtbFBLBQYAAAAAAwADALcAAAD1AgAAAAA=&#10;" filled="f" stroked="f">
                  <v:textbox inset="0,0,0,0">
                    <w:txbxContent>
                      <w:p w14:paraId="7332A45A" w14:textId="77777777" w:rsidR="004A0326" w:rsidRDefault="00584D31">
                        <w:r>
                          <w:rPr>
                            <w:color w:val="E5E0DF"/>
                            <w:w w:val="108"/>
                          </w:rPr>
                          <w:t>Negativo</w:t>
                        </w:r>
                      </w:p>
                    </w:txbxContent>
                  </v:textbox>
                </v:rect>
                <v:shape id="Shape 2111" o:spid="_x0000_s2867" style="position:absolute;left:9245;top:54571;width:73318;height:0;visibility:visible;mso-wrap-style:square;v-text-anchor:top" coordsize="733174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N7CxgAAAN0AAAAPAAAAZHJzL2Rvd25yZXYueG1sRI9RS8NA&#10;EITfBf/DsQXf7OUqSIm9FisWFYTSpvi85tYkmNuLubVN/r0nFPo4zMw3zGI1+FYdqY9NYAtmmoEi&#10;LoNruLJwKDa3c1BRkB22gcnCSBFWy+urBeYunHhHx71UKkE45mihFulyrWNZk8c4DR1x8r5C71GS&#10;7CvtejwluG/1LMvutceG00KNHT3VVH7vf72FFxmL4u79Wbafm5+5Gbe7j+ptbe3NZHh8ACU0yCV8&#10;br86CzNjDPy/SU9AL/8AAAD//wMAUEsBAi0AFAAGAAgAAAAhANvh9svuAAAAhQEAABMAAAAAAAAA&#10;AAAAAAAAAAAAAFtDb250ZW50X1R5cGVzXS54bWxQSwECLQAUAAYACAAAACEAWvQsW78AAAAVAQAA&#10;CwAAAAAAAAAAAAAAAAAfAQAAX3JlbHMvLnJlbHNQSwECLQAUAAYACAAAACEAGyDewsYAAADdAAAA&#10;DwAAAAAAAAAAAAAAAAAHAgAAZHJzL2Rvd25yZXYueG1sUEsFBgAAAAADAAMAtwAAAPoCAAAAAA==&#10;" path="m,l7331742,e" filled="f" strokecolor="#e5e0df" strokeweight=".55864mm">
                  <v:stroke miterlimit="1" joinstyle="miter"/>
                  <v:path arrowok="t" textboxrect="0,0,7331742,0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4410A08" w14:textId="77777777" w:rsidR="004A0326" w:rsidRDefault="00584D31">
      <w:pPr>
        <w:spacing w:after="0"/>
        <w:ind w:left="-1440" w:right="165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56CCB5A6" wp14:editId="06617C0C">
                <wp:simplePos x="0" y="0"/>
                <wp:positionH relativeFrom="page">
                  <wp:posOffset>0</wp:posOffset>
                </wp:positionH>
                <wp:positionV relativeFrom="page">
                  <wp:posOffset>254</wp:posOffset>
                </wp:positionV>
                <wp:extent cx="11429999" cy="6438647"/>
                <wp:effectExtent l="0" t="0" r="0" b="0"/>
                <wp:wrapTopAndBottom/>
                <wp:docPr id="14959" name="Group 149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38647"/>
                          <a:chOff x="0" y="0"/>
                          <a:chExt cx="11429999" cy="6438647"/>
                        </a:xfrm>
                      </wpg:grpSpPr>
                      <wps:wsp>
                        <wps:cNvPr id="30412" name="Shape 30412"/>
                        <wps:cNvSpPr/>
                        <wps:spPr>
                          <a:xfrm>
                            <a:off x="0" y="0"/>
                            <a:ext cx="11429999" cy="6438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38647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38647"/>
                                </a:lnTo>
                                <a:lnTo>
                                  <a:pt x="0" y="64386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9191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13" name="Shape 30413"/>
                        <wps:cNvSpPr/>
                        <wps:spPr>
                          <a:xfrm>
                            <a:off x="0" y="9272"/>
                            <a:ext cx="11429999" cy="6429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29375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29375"/>
                                </a:lnTo>
                                <a:lnTo>
                                  <a:pt x="0" y="64293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050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9" name="Rectangle 2119"/>
                        <wps:cNvSpPr/>
                        <wps:spPr>
                          <a:xfrm>
                            <a:off x="620166" y="860579"/>
                            <a:ext cx="9634929" cy="6186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8BBF33" w14:textId="77777777" w:rsidR="004A0326" w:rsidRDefault="00584D31">
                              <w:r>
                                <w:rPr>
                                  <w:color w:val="F2F2F3"/>
                                  <w:w w:val="118"/>
                                  <w:sz w:val="52"/>
                                </w:rPr>
                                <w:t>Exercício:</w:t>
                              </w:r>
                              <w:r>
                                <w:rPr>
                                  <w:color w:val="F2F2F3"/>
                                  <w:spacing w:val="25"/>
                                  <w:w w:val="118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18"/>
                                  <w:sz w:val="52"/>
                                </w:rPr>
                                <w:t>Construir</w:t>
                              </w:r>
                              <w:r>
                                <w:rPr>
                                  <w:color w:val="F2F2F3"/>
                                  <w:spacing w:val="25"/>
                                  <w:w w:val="118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18"/>
                                  <w:sz w:val="52"/>
                                </w:rPr>
                                <w:t>Pipeline</w:t>
                              </w:r>
                              <w:r>
                                <w:rPr>
                                  <w:color w:val="F2F2F3"/>
                                  <w:spacing w:val="25"/>
                                  <w:w w:val="118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18"/>
                                  <w:sz w:val="52"/>
                                </w:rPr>
                                <w:t>NLP</w:t>
                              </w:r>
                              <w:r>
                                <w:rPr>
                                  <w:color w:val="F2F2F3"/>
                                  <w:spacing w:val="25"/>
                                  <w:w w:val="118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18"/>
                                  <w:sz w:val="52"/>
                                </w:rPr>
                                <w:t>de</w:t>
                              </w:r>
                              <w:r>
                                <w:rPr>
                                  <w:color w:val="F2F2F3"/>
                                  <w:spacing w:val="25"/>
                                  <w:w w:val="118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18"/>
                                  <w:sz w:val="52"/>
                                </w:rPr>
                                <w:t>Fim</w:t>
                              </w:r>
                              <w:r>
                                <w:rPr>
                                  <w:color w:val="F2F2F3"/>
                                  <w:spacing w:val="25"/>
                                  <w:w w:val="118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18"/>
                                  <w:sz w:val="52"/>
                                </w:rPr>
                                <w:t>a</w:t>
                              </w:r>
                              <w:r>
                                <w:rPr>
                                  <w:color w:val="F2F2F3"/>
                                  <w:spacing w:val="25"/>
                                  <w:w w:val="118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18"/>
                                  <w:sz w:val="52"/>
                                </w:rPr>
                                <w:t>Fim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0" name="Shape 2120"/>
                        <wps:cNvSpPr/>
                        <wps:spPr>
                          <a:xfrm>
                            <a:off x="619125" y="1561847"/>
                            <a:ext cx="664540" cy="797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540" h="797420">
                                <a:moveTo>
                                  <a:pt x="0" y="0"/>
                                </a:moveTo>
                                <a:lnTo>
                                  <a:pt x="332269" y="132905"/>
                                </a:lnTo>
                                <a:lnTo>
                                  <a:pt x="664540" y="0"/>
                                </a:lnTo>
                                <a:lnTo>
                                  <a:pt x="664540" y="664515"/>
                                </a:lnTo>
                                <a:lnTo>
                                  <a:pt x="332269" y="797420"/>
                                </a:lnTo>
                                <a:lnTo>
                                  <a:pt x="0" y="6645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1" name="Shape 2121"/>
                        <wps:cNvSpPr/>
                        <wps:spPr>
                          <a:xfrm>
                            <a:off x="619125" y="1561847"/>
                            <a:ext cx="664540" cy="797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540" h="797420">
                                <a:moveTo>
                                  <a:pt x="0" y="664515"/>
                                </a:moveTo>
                                <a:lnTo>
                                  <a:pt x="332269" y="797420"/>
                                </a:lnTo>
                                <a:lnTo>
                                  <a:pt x="664540" y="664515"/>
                                </a:lnTo>
                                <a:lnTo>
                                  <a:pt x="664540" y="0"/>
                                </a:lnTo>
                                <a:lnTo>
                                  <a:pt x="332269" y="132905"/>
                                </a:lnTo>
                                <a:lnTo>
                                  <a:pt x="0" y="0"/>
                                </a:lnTo>
                                <a:lnTo>
                                  <a:pt x="0" y="664515"/>
                                </a:lnTo>
                                <a:close/>
                              </a:path>
                            </a:pathLst>
                          </a:custGeom>
                          <a:ln w="8307" cap="rnd">
                            <a:round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2" name="Rectangle 2122"/>
                        <wps:cNvSpPr/>
                        <wps:spPr>
                          <a:xfrm>
                            <a:off x="923181" y="1819246"/>
                            <a:ext cx="77423" cy="371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50DA9E" w14:textId="77777777" w:rsidR="004A0326" w:rsidRDefault="00584D31">
                              <w:r>
                                <w:rPr>
                                  <w:color w:val="E5E0DF"/>
                                  <w:w w:val="57"/>
                                  <w:sz w:val="31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3" name="Rectangle 2123"/>
                        <wps:cNvSpPr/>
                        <wps:spPr>
                          <a:xfrm>
                            <a:off x="1483966" y="1673175"/>
                            <a:ext cx="1844129" cy="309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BA7DE7" w14:textId="77777777" w:rsidR="004A0326" w:rsidRDefault="00584D31">
                              <w:r>
                                <w:rPr>
                                  <w:color w:val="E5E0DF"/>
                                  <w:w w:val="128"/>
                                  <w:sz w:val="26"/>
                                </w:rPr>
                                <w:t>Coleta</w:t>
                              </w:r>
                              <w:r>
                                <w:rPr>
                                  <w:color w:val="E5E0DF"/>
                                  <w:spacing w:val="13"/>
                                  <w:w w:val="12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8"/>
                                  <w:sz w:val="26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13"/>
                                  <w:w w:val="12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8"/>
                                  <w:sz w:val="26"/>
                                </w:rPr>
                                <w:t>Dados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4" name="Rectangle 2124"/>
                        <wps:cNvSpPr/>
                        <wps:spPr>
                          <a:xfrm>
                            <a:off x="1483966" y="2019600"/>
                            <a:ext cx="3328216" cy="207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8DF23F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21"/>
                                </w:rPr>
                                <w:t>Extrair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1"/>
                                </w:rPr>
                                <w:t>comentários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1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1"/>
                                </w:rPr>
                                <w:t>produtos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1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1"/>
                                </w:rPr>
                                <w:t>um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1"/>
                                </w:rPr>
                                <w:t>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5" name="Shape 2125"/>
                        <wps:cNvSpPr/>
                        <wps:spPr>
                          <a:xfrm>
                            <a:off x="619125" y="2361947"/>
                            <a:ext cx="664540" cy="797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540" h="797420">
                                <a:moveTo>
                                  <a:pt x="0" y="0"/>
                                </a:moveTo>
                                <a:lnTo>
                                  <a:pt x="332269" y="132905"/>
                                </a:lnTo>
                                <a:lnTo>
                                  <a:pt x="664540" y="0"/>
                                </a:lnTo>
                                <a:lnTo>
                                  <a:pt x="664540" y="664515"/>
                                </a:lnTo>
                                <a:lnTo>
                                  <a:pt x="332269" y="797420"/>
                                </a:lnTo>
                                <a:lnTo>
                                  <a:pt x="0" y="6645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6" name="Shape 2126"/>
                        <wps:cNvSpPr/>
                        <wps:spPr>
                          <a:xfrm>
                            <a:off x="619125" y="2361947"/>
                            <a:ext cx="664540" cy="797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540" h="797420">
                                <a:moveTo>
                                  <a:pt x="0" y="664515"/>
                                </a:moveTo>
                                <a:lnTo>
                                  <a:pt x="332269" y="797420"/>
                                </a:lnTo>
                                <a:lnTo>
                                  <a:pt x="664540" y="664515"/>
                                </a:lnTo>
                                <a:lnTo>
                                  <a:pt x="664540" y="0"/>
                                </a:lnTo>
                                <a:lnTo>
                                  <a:pt x="332269" y="132905"/>
                                </a:lnTo>
                                <a:lnTo>
                                  <a:pt x="0" y="0"/>
                                </a:lnTo>
                                <a:lnTo>
                                  <a:pt x="0" y="664515"/>
                                </a:lnTo>
                                <a:close/>
                              </a:path>
                            </a:pathLst>
                          </a:custGeom>
                          <a:ln w="8307" cap="rnd">
                            <a:round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7" name="Shape 2127"/>
                        <wps:cNvSpPr/>
                        <wps:spPr>
                          <a:xfrm>
                            <a:off x="857250" y="2760683"/>
                            <a:ext cx="61631" cy="94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31" h="94278">
                                <a:moveTo>
                                  <a:pt x="61631" y="0"/>
                                </a:moveTo>
                                <a:lnTo>
                                  <a:pt x="61631" y="10809"/>
                                </a:lnTo>
                                <a:lnTo>
                                  <a:pt x="60804" y="10885"/>
                                </a:lnTo>
                                <a:cubicBezTo>
                                  <a:pt x="54939" y="12839"/>
                                  <a:pt x="49525" y="16135"/>
                                  <a:pt x="45046" y="20618"/>
                                </a:cubicBezTo>
                                <a:lnTo>
                                  <a:pt x="41413" y="24250"/>
                                </a:lnTo>
                                <a:cubicBezTo>
                                  <a:pt x="37400" y="28263"/>
                                  <a:pt x="34701" y="33381"/>
                                  <a:pt x="33699" y="38918"/>
                                </a:cubicBezTo>
                                <a:cubicBezTo>
                                  <a:pt x="37986" y="39096"/>
                                  <a:pt x="41796" y="41750"/>
                                  <a:pt x="43453" y="45738"/>
                                </a:cubicBezTo>
                                <a:cubicBezTo>
                                  <a:pt x="45184" y="49879"/>
                                  <a:pt x="44252" y="54629"/>
                                  <a:pt x="41067" y="57804"/>
                                </a:cubicBezTo>
                                <a:lnTo>
                                  <a:pt x="15672" y="83204"/>
                                </a:lnTo>
                                <a:lnTo>
                                  <a:pt x="61631" y="83204"/>
                                </a:lnTo>
                                <a:lnTo>
                                  <a:pt x="61631" y="94278"/>
                                </a:lnTo>
                                <a:lnTo>
                                  <a:pt x="7818" y="94278"/>
                                </a:lnTo>
                                <a:cubicBezTo>
                                  <a:pt x="5655" y="94278"/>
                                  <a:pt x="3701" y="93405"/>
                                  <a:pt x="2287" y="91990"/>
                                </a:cubicBezTo>
                                <a:lnTo>
                                  <a:pt x="0" y="86455"/>
                                </a:lnTo>
                                <a:lnTo>
                                  <a:pt x="0" y="86454"/>
                                </a:lnTo>
                                <a:lnTo>
                                  <a:pt x="2282" y="80917"/>
                                </a:lnTo>
                                <a:lnTo>
                                  <a:pt x="22940" y="60267"/>
                                </a:lnTo>
                                <a:lnTo>
                                  <a:pt x="28128" y="55073"/>
                                </a:lnTo>
                                <a:lnTo>
                                  <a:pt x="33213" y="49980"/>
                                </a:lnTo>
                                <a:lnTo>
                                  <a:pt x="28128" y="49980"/>
                                </a:lnTo>
                                <a:cubicBezTo>
                                  <a:pt x="25257" y="49980"/>
                                  <a:pt x="22870" y="47986"/>
                                  <a:pt x="22280" y="45281"/>
                                </a:cubicBezTo>
                                <a:cubicBezTo>
                                  <a:pt x="22175" y="44862"/>
                                  <a:pt x="22141" y="44456"/>
                                  <a:pt x="22141" y="43998"/>
                                </a:cubicBezTo>
                                <a:cubicBezTo>
                                  <a:pt x="22141" y="33661"/>
                                  <a:pt x="26258" y="23729"/>
                                  <a:pt x="33561" y="16427"/>
                                </a:cubicBezTo>
                                <a:lnTo>
                                  <a:pt x="37227" y="12795"/>
                                </a:lnTo>
                                <a:cubicBezTo>
                                  <a:pt x="42935" y="7086"/>
                                  <a:pt x="49828" y="2883"/>
                                  <a:pt x="57296" y="392"/>
                                </a:cubicBezTo>
                                <a:lnTo>
                                  <a:pt x="616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8" name="Shape 2128"/>
                        <wps:cNvSpPr/>
                        <wps:spPr>
                          <a:xfrm>
                            <a:off x="918881" y="2733180"/>
                            <a:ext cx="51052" cy="121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052" h="121780">
                                <a:moveTo>
                                  <a:pt x="34379" y="0"/>
                                </a:moveTo>
                                <a:cubicBezTo>
                                  <a:pt x="36695" y="0"/>
                                  <a:pt x="38908" y="889"/>
                                  <a:pt x="40570" y="2553"/>
                                </a:cubicBezTo>
                                <a:lnTo>
                                  <a:pt x="51052" y="13035"/>
                                </a:lnTo>
                                <a:lnTo>
                                  <a:pt x="51052" y="28706"/>
                                </a:lnTo>
                                <a:lnTo>
                                  <a:pt x="35901" y="13551"/>
                                </a:lnTo>
                                <a:lnTo>
                                  <a:pt x="33406" y="28600"/>
                                </a:lnTo>
                                <a:lnTo>
                                  <a:pt x="33372" y="28575"/>
                                </a:lnTo>
                                <a:lnTo>
                                  <a:pt x="51052" y="46253"/>
                                </a:lnTo>
                                <a:lnTo>
                                  <a:pt x="51052" y="92059"/>
                                </a:lnTo>
                                <a:lnTo>
                                  <a:pt x="41989" y="106718"/>
                                </a:lnTo>
                                <a:cubicBezTo>
                                  <a:pt x="32370" y="116383"/>
                                  <a:pt x="19292" y="121780"/>
                                  <a:pt x="5659" y="121780"/>
                                </a:cubicBezTo>
                                <a:lnTo>
                                  <a:pt x="0" y="121780"/>
                                </a:lnTo>
                                <a:lnTo>
                                  <a:pt x="0" y="110706"/>
                                </a:lnTo>
                                <a:lnTo>
                                  <a:pt x="5659" y="110706"/>
                                </a:lnTo>
                                <a:cubicBezTo>
                                  <a:pt x="16350" y="110706"/>
                                  <a:pt x="26595" y="106451"/>
                                  <a:pt x="34135" y="98908"/>
                                </a:cubicBezTo>
                                <a:cubicBezTo>
                                  <a:pt x="43129" y="89916"/>
                                  <a:pt x="47352" y="77254"/>
                                  <a:pt x="45551" y="64694"/>
                                </a:cubicBezTo>
                                <a:lnTo>
                                  <a:pt x="44339" y="56147"/>
                                </a:lnTo>
                                <a:lnTo>
                                  <a:pt x="26143" y="37948"/>
                                </a:lnTo>
                                <a:lnTo>
                                  <a:pt x="17596" y="36741"/>
                                </a:lnTo>
                                <a:lnTo>
                                  <a:pt x="17630" y="36703"/>
                                </a:lnTo>
                                <a:lnTo>
                                  <a:pt x="0" y="38312"/>
                                </a:lnTo>
                                <a:lnTo>
                                  <a:pt x="0" y="27502"/>
                                </a:lnTo>
                                <a:lnTo>
                                  <a:pt x="19188" y="25768"/>
                                </a:lnTo>
                                <a:lnTo>
                                  <a:pt x="22582" y="26251"/>
                                </a:lnTo>
                                <a:lnTo>
                                  <a:pt x="25726" y="7328"/>
                                </a:lnTo>
                                <a:cubicBezTo>
                                  <a:pt x="26421" y="3099"/>
                                  <a:pt x="30087" y="0"/>
                                  <a:pt x="343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9" name="Shape 2129"/>
                        <wps:cNvSpPr/>
                        <wps:spPr>
                          <a:xfrm>
                            <a:off x="969933" y="2679447"/>
                            <a:ext cx="77817" cy="1457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817" h="145793">
                                <a:moveTo>
                                  <a:pt x="77153" y="0"/>
                                </a:moveTo>
                                <a:lnTo>
                                  <a:pt x="77817" y="0"/>
                                </a:lnTo>
                                <a:lnTo>
                                  <a:pt x="77817" y="15002"/>
                                </a:lnTo>
                                <a:lnTo>
                                  <a:pt x="13008" y="79806"/>
                                </a:lnTo>
                                <a:lnTo>
                                  <a:pt x="28685" y="95478"/>
                                </a:lnTo>
                                <a:cubicBezTo>
                                  <a:pt x="30307" y="97117"/>
                                  <a:pt x="31244" y="99364"/>
                                  <a:pt x="31244" y="101676"/>
                                </a:cubicBezTo>
                                <a:cubicBezTo>
                                  <a:pt x="31244" y="105969"/>
                                  <a:pt x="28129" y="109639"/>
                                  <a:pt x="23907" y="110325"/>
                                </a:cubicBezTo>
                                <a:lnTo>
                                  <a:pt x="4980" y="113474"/>
                                </a:lnTo>
                                <a:lnTo>
                                  <a:pt x="5467" y="116865"/>
                                </a:lnTo>
                                <a:cubicBezTo>
                                  <a:pt x="6608" y="124873"/>
                                  <a:pt x="5838" y="132909"/>
                                  <a:pt x="3351" y="140373"/>
                                </a:cubicBezTo>
                                <a:lnTo>
                                  <a:pt x="0" y="145793"/>
                                </a:lnTo>
                                <a:lnTo>
                                  <a:pt x="0" y="99987"/>
                                </a:lnTo>
                                <a:lnTo>
                                  <a:pt x="2630" y="102616"/>
                                </a:lnTo>
                                <a:lnTo>
                                  <a:pt x="17680" y="100126"/>
                                </a:lnTo>
                                <a:lnTo>
                                  <a:pt x="0" y="82440"/>
                                </a:lnTo>
                                <a:lnTo>
                                  <a:pt x="0" y="66768"/>
                                </a:lnTo>
                                <a:lnTo>
                                  <a:pt x="5190" y="71958"/>
                                </a:lnTo>
                                <a:lnTo>
                                  <a:pt x="771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0" name="Rectangle 2130"/>
                        <wps:cNvSpPr/>
                        <wps:spPr>
                          <a:xfrm>
                            <a:off x="1483970" y="2473275"/>
                            <a:ext cx="2198220" cy="309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9D0949" w14:textId="77777777" w:rsidR="004A0326" w:rsidRDefault="00584D31">
                              <w:r>
                                <w:rPr>
                                  <w:color w:val="E5E0DF"/>
                                  <w:w w:val="126"/>
                                  <w:sz w:val="26"/>
                                </w:rPr>
                                <w:t>Pré-processamento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1" name="Rectangle 2131"/>
                        <wps:cNvSpPr/>
                        <wps:spPr>
                          <a:xfrm>
                            <a:off x="1483970" y="2810175"/>
                            <a:ext cx="3275456" cy="207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5803CF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Limpar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normalizar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o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texto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usando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SpaCy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2" name="Shape 2132"/>
                        <wps:cNvSpPr/>
                        <wps:spPr>
                          <a:xfrm>
                            <a:off x="619125" y="3162047"/>
                            <a:ext cx="664540" cy="797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540" h="797420">
                                <a:moveTo>
                                  <a:pt x="0" y="0"/>
                                </a:moveTo>
                                <a:lnTo>
                                  <a:pt x="332269" y="132905"/>
                                </a:lnTo>
                                <a:lnTo>
                                  <a:pt x="664540" y="0"/>
                                </a:lnTo>
                                <a:lnTo>
                                  <a:pt x="664540" y="664515"/>
                                </a:lnTo>
                                <a:lnTo>
                                  <a:pt x="332269" y="797420"/>
                                </a:lnTo>
                                <a:lnTo>
                                  <a:pt x="0" y="6645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3" name="Shape 2133"/>
                        <wps:cNvSpPr/>
                        <wps:spPr>
                          <a:xfrm>
                            <a:off x="619125" y="3162047"/>
                            <a:ext cx="664540" cy="797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540" h="797420">
                                <a:moveTo>
                                  <a:pt x="0" y="664515"/>
                                </a:moveTo>
                                <a:lnTo>
                                  <a:pt x="332269" y="797420"/>
                                </a:lnTo>
                                <a:lnTo>
                                  <a:pt x="664540" y="664515"/>
                                </a:lnTo>
                                <a:lnTo>
                                  <a:pt x="664540" y="0"/>
                                </a:lnTo>
                                <a:lnTo>
                                  <a:pt x="332269" y="132905"/>
                                </a:lnTo>
                                <a:lnTo>
                                  <a:pt x="0" y="0"/>
                                </a:lnTo>
                                <a:lnTo>
                                  <a:pt x="0" y="664515"/>
                                </a:lnTo>
                                <a:close/>
                              </a:path>
                            </a:pathLst>
                          </a:custGeom>
                          <a:ln w="8307" cap="rnd">
                            <a:round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4" name="Shape 2134"/>
                        <wps:cNvSpPr/>
                        <wps:spPr>
                          <a:xfrm>
                            <a:off x="869707" y="3457321"/>
                            <a:ext cx="31134" cy="1992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34" h="199276">
                                <a:moveTo>
                                  <a:pt x="31134" y="0"/>
                                </a:moveTo>
                                <a:lnTo>
                                  <a:pt x="31134" y="12459"/>
                                </a:lnTo>
                                <a:cubicBezTo>
                                  <a:pt x="28659" y="12459"/>
                                  <a:pt x="26272" y="12929"/>
                                  <a:pt x="23985" y="13881"/>
                                </a:cubicBezTo>
                                <a:cubicBezTo>
                                  <a:pt x="21699" y="14821"/>
                                  <a:pt x="19675" y="16180"/>
                                  <a:pt x="17924" y="17920"/>
                                </a:cubicBezTo>
                                <a:cubicBezTo>
                                  <a:pt x="16172" y="19672"/>
                                  <a:pt x="14822" y="21704"/>
                                  <a:pt x="13875" y="23990"/>
                                </a:cubicBezTo>
                                <a:cubicBezTo>
                                  <a:pt x="12927" y="26277"/>
                                  <a:pt x="12451" y="28664"/>
                                  <a:pt x="12451" y="31141"/>
                                </a:cubicBezTo>
                                <a:cubicBezTo>
                                  <a:pt x="12451" y="33617"/>
                                  <a:pt x="12927" y="35992"/>
                                  <a:pt x="13875" y="38291"/>
                                </a:cubicBezTo>
                                <a:cubicBezTo>
                                  <a:pt x="14822" y="40577"/>
                                  <a:pt x="16172" y="42596"/>
                                  <a:pt x="17924" y="44348"/>
                                </a:cubicBezTo>
                                <a:cubicBezTo>
                                  <a:pt x="19675" y="46101"/>
                                  <a:pt x="21699" y="47447"/>
                                  <a:pt x="23985" y="48400"/>
                                </a:cubicBezTo>
                                <a:cubicBezTo>
                                  <a:pt x="26272" y="49352"/>
                                  <a:pt x="28659" y="49823"/>
                                  <a:pt x="31134" y="49823"/>
                                </a:cubicBezTo>
                                <a:lnTo>
                                  <a:pt x="31134" y="149454"/>
                                </a:lnTo>
                                <a:cubicBezTo>
                                  <a:pt x="28659" y="149454"/>
                                  <a:pt x="26272" y="149937"/>
                                  <a:pt x="23985" y="150889"/>
                                </a:cubicBezTo>
                                <a:cubicBezTo>
                                  <a:pt x="21699" y="151829"/>
                                  <a:pt x="19675" y="153175"/>
                                  <a:pt x="17924" y="154927"/>
                                </a:cubicBezTo>
                                <a:cubicBezTo>
                                  <a:pt x="16172" y="156680"/>
                                  <a:pt x="14822" y="158712"/>
                                  <a:pt x="13875" y="160998"/>
                                </a:cubicBezTo>
                                <a:cubicBezTo>
                                  <a:pt x="12927" y="163284"/>
                                  <a:pt x="12451" y="165672"/>
                                  <a:pt x="12451" y="168148"/>
                                </a:cubicBezTo>
                                <a:cubicBezTo>
                                  <a:pt x="12451" y="170612"/>
                                  <a:pt x="12927" y="173000"/>
                                  <a:pt x="13875" y="175285"/>
                                </a:cubicBezTo>
                                <a:cubicBezTo>
                                  <a:pt x="14822" y="177584"/>
                                  <a:pt x="16172" y="179603"/>
                                  <a:pt x="17924" y="181356"/>
                                </a:cubicBezTo>
                                <a:cubicBezTo>
                                  <a:pt x="19675" y="183109"/>
                                  <a:pt x="21699" y="184455"/>
                                  <a:pt x="23985" y="185407"/>
                                </a:cubicBezTo>
                                <a:cubicBezTo>
                                  <a:pt x="26272" y="186347"/>
                                  <a:pt x="28659" y="186830"/>
                                  <a:pt x="31134" y="186830"/>
                                </a:cubicBezTo>
                                <a:lnTo>
                                  <a:pt x="31134" y="199276"/>
                                </a:lnTo>
                                <a:cubicBezTo>
                                  <a:pt x="13929" y="199276"/>
                                  <a:pt x="0" y="185344"/>
                                  <a:pt x="0" y="168148"/>
                                </a:cubicBezTo>
                                <a:cubicBezTo>
                                  <a:pt x="0" y="153086"/>
                                  <a:pt x="10700" y="140513"/>
                                  <a:pt x="24908" y="137630"/>
                                </a:cubicBezTo>
                                <a:lnTo>
                                  <a:pt x="24908" y="61646"/>
                                </a:lnTo>
                                <a:cubicBezTo>
                                  <a:pt x="10700" y="58776"/>
                                  <a:pt x="0" y="46203"/>
                                  <a:pt x="0" y="31141"/>
                                </a:cubicBezTo>
                                <a:cubicBezTo>
                                  <a:pt x="0" y="13932"/>
                                  <a:pt x="13929" y="0"/>
                                  <a:pt x="311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5" name="Shape 2135"/>
                        <wps:cNvSpPr/>
                        <wps:spPr>
                          <a:xfrm>
                            <a:off x="900841" y="3457321"/>
                            <a:ext cx="112098" cy="1992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098" h="199276">
                                <a:moveTo>
                                  <a:pt x="0" y="0"/>
                                </a:moveTo>
                                <a:cubicBezTo>
                                  <a:pt x="17205" y="0"/>
                                  <a:pt x="31140" y="13932"/>
                                  <a:pt x="31140" y="31141"/>
                                </a:cubicBezTo>
                                <a:cubicBezTo>
                                  <a:pt x="31140" y="46203"/>
                                  <a:pt x="20434" y="58776"/>
                                  <a:pt x="6227" y="61646"/>
                                </a:cubicBezTo>
                                <a:lnTo>
                                  <a:pt x="6227" y="106490"/>
                                </a:lnTo>
                                <a:cubicBezTo>
                                  <a:pt x="14129" y="98425"/>
                                  <a:pt x="25182" y="93409"/>
                                  <a:pt x="37366" y="93409"/>
                                </a:cubicBezTo>
                                <a:lnTo>
                                  <a:pt x="74732" y="93409"/>
                                </a:lnTo>
                                <a:cubicBezTo>
                                  <a:pt x="91937" y="93409"/>
                                  <a:pt x="105867" y="79477"/>
                                  <a:pt x="105867" y="62281"/>
                                </a:cubicBezTo>
                                <a:lnTo>
                                  <a:pt x="105867" y="61646"/>
                                </a:lnTo>
                                <a:cubicBezTo>
                                  <a:pt x="91663" y="58776"/>
                                  <a:pt x="80957" y="46203"/>
                                  <a:pt x="80957" y="31141"/>
                                </a:cubicBezTo>
                                <a:cubicBezTo>
                                  <a:pt x="80957" y="13932"/>
                                  <a:pt x="94893" y="0"/>
                                  <a:pt x="112098" y="0"/>
                                </a:cubicBezTo>
                                <a:lnTo>
                                  <a:pt x="112098" y="12459"/>
                                </a:lnTo>
                                <a:cubicBezTo>
                                  <a:pt x="109618" y="12459"/>
                                  <a:pt x="107236" y="12929"/>
                                  <a:pt x="104949" y="13881"/>
                                </a:cubicBezTo>
                                <a:cubicBezTo>
                                  <a:pt x="102657" y="14821"/>
                                  <a:pt x="100637" y="16180"/>
                                  <a:pt x="98887" y="17920"/>
                                </a:cubicBezTo>
                                <a:cubicBezTo>
                                  <a:pt x="97136" y="19672"/>
                                  <a:pt x="95786" y="21704"/>
                                  <a:pt x="94838" y="23990"/>
                                </a:cubicBezTo>
                                <a:cubicBezTo>
                                  <a:pt x="93886" y="26277"/>
                                  <a:pt x="93415" y="28664"/>
                                  <a:pt x="93415" y="31141"/>
                                </a:cubicBezTo>
                                <a:cubicBezTo>
                                  <a:pt x="93415" y="33617"/>
                                  <a:pt x="93886" y="35992"/>
                                  <a:pt x="94838" y="38291"/>
                                </a:cubicBezTo>
                                <a:cubicBezTo>
                                  <a:pt x="95786" y="40577"/>
                                  <a:pt x="97136" y="42596"/>
                                  <a:pt x="98887" y="44348"/>
                                </a:cubicBezTo>
                                <a:cubicBezTo>
                                  <a:pt x="100637" y="46101"/>
                                  <a:pt x="102657" y="47447"/>
                                  <a:pt x="104949" y="48400"/>
                                </a:cubicBezTo>
                                <a:cubicBezTo>
                                  <a:pt x="107236" y="49352"/>
                                  <a:pt x="109618" y="49823"/>
                                  <a:pt x="112098" y="49823"/>
                                </a:cubicBezTo>
                                <a:lnTo>
                                  <a:pt x="112098" y="83407"/>
                                </a:lnTo>
                                <a:lnTo>
                                  <a:pt x="105562" y="93104"/>
                                </a:lnTo>
                                <a:cubicBezTo>
                                  <a:pt x="97675" y="100990"/>
                                  <a:pt x="86777" y="105867"/>
                                  <a:pt x="74732" y="105867"/>
                                </a:cubicBezTo>
                                <a:lnTo>
                                  <a:pt x="37366" y="105867"/>
                                </a:lnTo>
                                <a:cubicBezTo>
                                  <a:pt x="20161" y="105867"/>
                                  <a:pt x="6227" y="119799"/>
                                  <a:pt x="6227" y="137008"/>
                                </a:cubicBezTo>
                                <a:lnTo>
                                  <a:pt x="6227" y="137630"/>
                                </a:lnTo>
                                <a:cubicBezTo>
                                  <a:pt x="20434" y="140513"/>
                                  <a:pt x="31140" y="153086"/>
                                  <a:pt x="31140" y="168148"/>
                                </a:cubicBezTo>
                                <a:cubicBezTo>
                                  <a:pt x="31140" y="185344"/>
                                  <a:pt x="17205" y="199276"/>
                                  <a:pt x="0" y="199276"/>
                                </a:cubicBezTo>
                                <a:lnTo>
                                  <a:pt x="0" y="186830"/>
                                </a:lnTo>
                                <a:cubicBezTo>
                                  <a:pt x="2480" y="186830"/>
                                  <a:pt x="4862" y="186347"/>
                                  <a:pt x="7149" y="185407"/>
                                </a:cubicBezTo>
                                <a:cubicBezTo>
                                  <a:pt x="9441" y="184455"/>
                                  <a:pt x="11461" y="183109"/>
                                  <a:pt x="13212" y="181356"/>
                                </a:cubicBezTo>
                                <a:cubicBezTo>
                                  <a:pt x="14962" y="179603"/>
                                  <a:pt x="16312" y="177584"/>
                                  <a:pt x="17259" y="175285"/>
                                </a:cubicBezTo>
                                <a:cubicBezTo>
                                  <a:pt x="18212" y="173000"/>
                                  <a:pt x="18683" y="170612"/>
                                  <a:pt x="18683" y="168148"/>
                                </a:cubicBezTo>
                                <a:cubicBezTo>
                                  <a:pt x="18683" y="165672"/>
                                  <a:pt x="18212" y="163284"/>
                                  <a:pt x="17259" y="160998"/>
                                </a:cubicBezTo>
                                <a:cubicBezTo>
                                  <a:pt x="16312" y="158712"/>
                                  <a:pt x="14962" y="156680"/>
                                  <a:pt x="13212" y="154927"/>
                                </a:cubicBezTo>
                                <a:cubicBezTo>
                                  <a:pt x="11461" y="153175"/>
                                  <a:pt x="9441" y="151829"/>
                                  <a:pt x="7149" y="150889"/>
                                </a:cubicBezTo>
                                <a:cubicBezTo>
                                  <a:pt x="4862" y="149937"/>
                                  <a:pt x="2480" y="149454"/>
                                  <a:pt x="0" y="149454"/>
                                </a:cubicBezTo>
                                <a:lnTo>
                                  <a:pt x="0" y="49823"/>
                                </a:lnTo>
                                <a:cubicBezTo>
                                  <a:pt x="2480" y="49823"/>
                                  <a:pt x="4862" y="49352"/>
                                  <a:pt x="7149" y="48400"/>
                                </a:cubicBezTo>
                                <a:cubicBezTo>
                                  <a:pt x="9441" y="47447"/>
                                  <a:pt x="11461" y="46101"/>
                                  <a:pt x="13212" y="44348"/>
                                </a:cubicBezTo>
                                <a:cubicBezTo>
                                  <a:pt x="14962" y="42596"/>
                                  <a:pt x="16312" y="40577"/>
                                  <a:pt x="17259" y="38291"/>
                                </a:cubicBezTo>
                                <a:cubicBezTo>
                                  <a:pt x="18212" y="35992"/>
                                  <a:pt x="18683" y="33617"/>
                                  <a:pt x="18683" y="31141"/>
                                </a:cubicBezTo>
                                <a:cubicBezTo>
                                  <a:pt x="18683" y="28664"/>
                                  <a:pt x="18212" y="26277"/>
                                  <a:pt x="17259" y="23990"/>
                                </a:cubicBezTo>
                                <a:cubicBezTo>
                                  <a:pt x="16312" y="21704"/>
                                  <a:pt x="14962" y="19672"/>
                                  <a:pt x="13212" y="17920"/>
                                </a:cubicBezTo>
                                <a:cubicBezTo>
                                  <a:pt x="11461" y="16180"/>
                                  <a:pt x="9441" y="14821"/>
                                  <a:pt x="7149" y="13881"/>
                                </a:cubicBezTo>
                                <a:cubicBezTo>
                                  <a:pt x="4862" y="12929"/>
                                  <a:pt x="2480" y="12459"/>
                                  <a:pt x="0" y="1245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6" name="Shape 2136"/>
                        <wps:cNvSpPr/>
                        <wps:spPr>
                          <a:xfrm>
                            <a:off x="1012939" y="3457321"/>
                            <a:ext cx="31134" cy="834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34" h="83407">
                                <a:moveTo>
                                  <a:pt x="0" y="0"/>
                                </a:moveTo>
                                <a:cubicBezTo>
                                  <a:pt x="17205" y="0"/>
                                  <a:pt x="31134" y="13932"/>
                                  <a:pt x="31134" y="31141"/>
                                </a:cubicBezTo>
                                <a:cubicBezTo>
                                  <a:pt x="31134" y="46203"/>
                                  <a:pt x="20434" y="58776"/>
                                  <a:pt x="6226" y="61646"/>
                                </a:cubicBezTo>
                                <a:lnTo>
                                  <a:pt x="6226" y="62281"/>
                                </a:lnTo>
                                <a:cubicBezTo>
                                  <a:pt x="6226" y="68301"/>
                                  <a:pt x="5007" y="74035"/>
                                  <a:pt x="2802" y="79250"/>
                                </a:cubicBezTo>
                                <a:lnTo>
                                  <a:pt x="0" y="83407"/>
                                </a:lnTo>
                                <a:lnTo>
                                  <a:pt x="0" y="49823"/>
                                </a:lnTo>
                                <a:cubicBezTo>
                                  <a:pt x="2475" y="49823"/>
                                  <a:pt x="4862" y="49352"/>
                                  <a:pt x="7149" y="48400"/>
                                </a:cubicBezTo>
                                <a:cubicBezTo>
                                  <a:pt x="9436" y="47447"/>
                                  <a:pt x="11459" y="46101"/>
                                  <a:pt x="13211" y="44348"/>
                                </a:cubicBezTo>
                                <a:cubicBezTo>
                                  <a:pt x="14962" y="42596"/>
                                  <a:pt x="16312" y="40577"/>
                                  <a:pt x="17259" y="38291"/>
                                </a:cubicBezTo>
                                <a:cubicBezTo>
                                  <a:pt x="18207" y="35992"/>
                                  <a:pt x="18683" y="33617"/>
                                  <a:pt x="18683" y="31141"/>
                                </a:cubicBezTo>
                                <a:cubicBezTo>
                                  <a:pt x="18683" y="28664"/>
                                  <a:pt x="18207" y="26277"/>
                                  <a:pt x="17259" y="23990"/>
                                </a:cubicBezTo>
                                <a:cubicBezTo>
                                  <a:pt x="16312" y="21704"/>
                                  <a:pt x="14962" y="19672"/>
                                  <a:pt x="13211" y="17920"/>
                                </a:cubicBezTo>
                                <a:cubicBezTo>
                                  <a:pt x="11459" y="16180"/>
                                  <a:pt x="9436" y="14821"/>
                                  <a:pt x="7149" y="13881"/>
                                </a:cubicBezTo>
                                <a:cubicBezTo>
                                  <a:pt x="4862" y="12929"/>
                                  <a:pt x="2475" y="12459"/>
                                  <a:pt x="0" y="1245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7" name="Rectangle 2137"/>
                        <wps:cNvSpPr/>
                        <wps:spPr>
                          <a:xfrm>
                            <a:off x="1483970" y="3273375"/>
                            <a:ext cx="1306883" cy="309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DDDAB3" w14:textId="77777777" w:rsidR="004A0326" w:rsidRDefault="00584D31">
                              <w:r>
                                <w:rPr>
                                  <w:color w:val="E5E0DF"/>
                                  <w:w w:val="124"/>
                                  <w:sz w:val="26"/>
                                </w:rPr>
                                <w:t>Vetorização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8" name="Rectangle 2138"/>
                        <wps:cNvSpPr/>
                        <wps:spPr>
                          <a:xfrm>
                            <a:off x="1483970" y="3610275"/>
                            <a:ext cx="3539366" cy="207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CB3396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Transformar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texto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em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features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usando</w:t>
                              </w:r>
                              <w:r>
                                <w:rPr>
                                  <w:color w:val="E5E0DF"/>
                                  <w:spacing w:val="-1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TF-IDF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9" name="Shape 2139"/>
                        <wps:cNvSpPr/>
                        <wps:spPr>
                          <a:xfrm>
                            <a:off x="619125" y="3962146"/>
                            <a:ext cx="664540" cy="797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540" h="797420">
                                <a:moveTo>
                                  <a:pt x="0" y="0"/>
                                </a:moveTo>
                                <a:lnTo>
                                  <a:pt x="332269" y="132905"/>
                                </a:lnTo>
                                <a:lnTo>
                                  <a:pt x="664540" y="0"/>
                                </a:lnTo>
                                <a:lnTo>
                                  <a:pt x="664540" y="664515"/>
                                </a:lnTo>
                                <a:lnTo>
                                  <a:pt x="332269" y="797420"/>
                                </a:lnTo>
                                <a:lnTo>
                                  <a:pt x="0" y="6645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0" name="Shape 2140"/>
                        <wps:cNvSpPr/>
                        <wps:spPr>
                          <a:xfrm>
                            <a:off x="619125" y="3962146"/>
                            <a:ext cx="664540" cy="797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540" h="797420">
                                <a:moveTo>
                                  <a:pt x="0" y="664515"/>
                                </a:moveTo>
                                <a:lnTo>
                                  <a:pt x="332269" y="797420"/>
                                </a:lnTo>
                                <a:lnTo>
                                  <a:pt x="664540" y="664515"/>
                                </a:lnTo>
                                <a:lnTo>
                                  <a:pt x="664540" y="0"/>
                                </a:lnTo>
                                <a:lnTo>
                                  <a:pt x="332269" y="132905"/>
                                </a:lnTo>
                                <a:lnTo>
                                  <a:pt x="0" y="0"/>
                                </a:lnTo>
                                <a:lnTo>
                                  <a:pt x="0" y="664515"/>
                                </a:lnTo>
                                <a:close/>
                              </a:path>
                            </a:pathLst>
                          </a:custGeom>
                          <a:ln w="8307" cap="rnd">
                            <a:round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1" name="Shape 2141"/>
                        <wps:cNvSpPr/>
                        <wps:spPr>
                          <a:xfrm>
                            <a:off x="877177" y="4337139"/>
                            <a:ext cx="24910" cy="76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910" h="76441">
                                <a:moveTo>
                                  <a:pt x="2521" y="0"/>
                                </a:moveTo>
                                <a:lnTo>
                                  <a:pt x="12859" y="0"/>
                                </a:lnTo>
                                <a:cubicBezTo>
                                  <a:pt x="10994" y="6312"/>
                                  <a:pt x="9962" y="13005"/>
                                  <a:pt x="9962" y="19927"/>
                                </a:cubicBezTo>
                                <a:cubicBezTo>
                                  <a:pt x="9962" y="34049"/>
                                  <a:pt x="14166" y="47197"/>
                                  <a:pt x="21391" y="58184"/>
                                </a:cubicBezTo>
                                <a:lnTo>
                                  <a:pt x="24910" y="62181"/>
                                </a:lnTo>
                                <a:lnTo>
                                  <a:pt x="24910" y="76441"/>
                                </a:lnTo>
                                <a:lnTo>
                                  <a:pt x="16277" y="68202"/>
                                </a:lnTo>
                                <a:cubicBezTo>
                                  <a:pt x="6064" y="54804"/>
                                  <a:pt x="0" y="38075"/>
                                  <a:pt x="0" y="19927"/>
                                </a:cubicBezTo>
                                <a:cubicBezTo>
                                  <a:pt x="0" y="13043"/>
                                  <a:pt x="874" y="6376"/>
                                  <a:pt x="25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2" name="Shape 2142"/>
                        <wps:cNvSpPr/>
                        <wps:spPr>
                          <a:xfrm>
                            <a:off x="857250" y="4277348"/>
                            <a:ext cx="44837" cy="498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37" h="49822">
                                <a:moveTo>
                                  <a:pt x="42347" y="0"/>
                                </a:moveTo>
                                <a:lnTo>
                                  <a:pt x="44837" y="1053"/>
                                </a:lnTo>
                                <a:lnTo>
                                  <a:pt x="44837" y="11353"/>
                                </a:lnTo>
                                <a:lnTo>
                                  <a:pt x="42347" y="9970"/>
                                </a:lnTo>
                                <a:cubicBezTo>
                                  <a:pt x="37395" y="9970"/>
                                  <a:pt x="33100" y="12865"/>
                                  <a:pt x="31076" y="17094"/>
                                </a:cubicBezTo>
                                <a:cubicBezTo>
                                  <a:pt x="30267" y="18809"/>
                                  <a:pt x="28520" y="19926"/>
                                  <a:pt x="26591" y="19926"/>
                                </a:cubicBezTo>
                                <a:lnTo>
                                  <a:pt x="19927" y="19926"/>
                                </a:lnTo>
                                <a:cubicBezTo>
                                  <a:pt x="14417" y="19926"/>
                                  <a:pt x="9962" y="24384"/>
                                  <a:pt x="9962" y="29896"/>
                                </a:cubicBezTo>
                                <a:cubicBezTo>
                                  <a:pt x="9962" y="35408"/>
                                  <a:pt x="14417" y="39853"/>
                                  <a:pt x="19927" y="39853"/>
                                </a:cubicBezTo>
                                <a:lnTo>
                                  <a:pt x="44837" y="39853"/>
                                </a:lnTo>
                                <a:lnTo>
                                  <a:pt x="44837" y="49822"/>
                                </a:lnTo>
                                <a:lnTo>
                                  <a:pt x="19927" y="49822"/>
                                </a:lnTo>
                                <a:cubicBezTo>
                                  <a:pt x="14431" y="49822"/>
                                  <a:pt x="9449" y="47587"/>
                                  <a:pt x="5841" y="43979"/>
                                </a:cubicBezTo>
                                <a:lnTo>
                                  <a:pt x="0" y="29896"/>
                                </a:lnTo>
                                <a:lnTo>
                                  <a:pt x="0" y="29895"/>
                                </a:lnTo>
                                <a:lnTo>
                                  <a:pt x="5841" y="15808"/>
                                </a:lnTo>
                                <a:cubicBezTo>
                                  <a:pt x="9449" y="12202"/>
                                  <a:pt x="14431" y="9970"/>
                                  <a:pt x="19927" y="9970"/>
                                </a:cubicBezTo>
                                <a:lnTo>
                                  <a:pt x="23693" y="9970"/>
                                </a:lnTo>
                                <a:cubicBezTo>
                                  <a:pt x="27711" y="3962"/>
                                  <a:pt x="34563" y="0"/>
                                  <a:pt x="423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3" name="Shape 2143"/>
                        <wps:cNvSpPr/>
                        <wps:spPr>
                          <a:xfrm>
                            <a:off x="902087" y="4399320"/>
                            <a:ext cx="32539" cy="34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39" h="34314">
                                <a:moveTo>
                                  <a:pt x="0" y="0"/>
                                </a:moveTo>
                                <a:lnTo>
                                  <a:pt x="9435" y="10715"/>
                                </a:lnTo>
                                <a:cubicBezTo>
                                  <a:pt x="14409" y="14980"/>
                                  <a:pt x="19990" y="18557"/>
                                  <a:pt x="26030" y="21297"/>
                                </a:cubicBezTo>
                                <a:cubicBezTo>
                                  <a:pt x="27280" y="26122"/>
                                  <a:pt x="29517" y="30542"/>
                                  <a:pt x="32539" y="34314"/>
                                </a:cubicBezTo>
                                <a:cubicBezTo>
                                  <a:pt x="24240" y="31901"/>
                                  <a:pt x="16500" y="28178"/>
                                  <a:pt x="9559" y="23383"/>
                                </a:cubicBezTo>
                                <a:lnTo>
                                  <a:pt x="0" y="142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4" name="Shape 2144"/>
                        <wps:cNvSpPr/>
                        <wps:spPr>
                          <a:xfrm>
                            <a:off x="936963" y="4362044"/>
                            <a:ext cx="59781" cy="74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1" h="74727">
                                <a:moveTo>
                                  <a:pt x="49817" y="0"/>
                                </a:moveTo>
                                <a:lnTo>
                                  <a:pt x="59781" y="2178"/>
                                </a:lnTo>
                                <a:lnTo>
                                  <a:pt x="59781" y="12638"/>
                                </a:lnTo>
                                <a:lnTo>
                                  <a:pt x="49817" y="9957"/>
                                </a:lnTo>
                                <a:cubicBezTo>
                                  <a:pt x="38829" y="9957"/>
                                  <a:pt x="29889" y="18898"/>
                                  <a:pt x="29889" y="29883"/>
                                </a:cubicBezTo>
                                <a:cubicBezTo>
                                  <a:pt x="29889" y="32626"/>
                                  <a:pt x="27652" y="34874"/>
                                  <a:pt x="24909" y="34874"/>
                                </a:cubicBezTo>
                                <a:cubicBezTo>
                                  <a:pt x="16659" y="34874"/>
                                  <a:pt x="9961" y="41567"/>
                                  <a:pt x="9961" y="49822"/>
                                </a:cubicBezTo>
                                <a:cubicBezTo>
                                  <a:pt x="9961" y="58077"/>
                                  <a:pt x="16659" y="64770"/>
                                  <a:pt x="24909" y="64770"/>
                                </a:cubicBezTo>
                                <a:lnTo>
                                  <a:pt x="59781" y="64770"/>
                                </a:lnTo>
                                <a:lnTo>
                                  <a:pt x="59781" y="74727"/>
                                </a:lnTo>
                                <a:lnTo>
                                  <a:pt x="24909" y="74727"/>
                                </a:lnTo>
                                <a:cubicBezTo>
                                  <a:pt x="11147" y="74727"/>
                                  <a:pt x="0" y="63589"/>
                                  <a:pt x="0" y="49822"/>
                                </a:cubicBezTo>
                                <a:cubicBezTo>
                                  <a:pt x="0" y="37643"/>
                                  <a:pt x="8716" y="27521"/>
                                  <a:pt x="20270" y="25349"/>
                                </a:cubicBezTo>
                                <a:cubicBezTo>
                                  <a:pt x="22447" y="10998"/>
                                  <a:pt x="34840" y="0"/>
                                  <a:pt x="498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5" name="Shape 2145"/>
                        <wps:cNvSpPr/>
                        <wps:spPr>
                          <a:xfrm>
                            <a:off x="974452" y="4334650"/>
                            <a:ext cx="14948" cy="149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48" h="14936">
                                <a:moveTo>
                                  <a:pt x="7471" y="0"/>
                                </a:moveTo>
                                <a:cubicBezTo>
                                  <a:pt x="9535" y="0"/>
                                  <a:pt x="11297" y="724"/>
                                  <a:pt x="12760" y="2184"/>
                                </a:cubicBezTo>
                                <a:cubicBezTo>
                                  <a:pt x="14218" y="3645"/>
                                  <a:pt x="14948" y="5397"/>
                                  <a:pt x="14948" y="7468"/>
                                </a:cubicBezTo>
                                <a:cubicBezTo>
                                  <a:pt x="14948" y="9525"/>
                                  <a:pt x="14218" y="11290"/>
                                  <a:pt x="12760" y="12751"/>
                                </a:cubicBezTo>
                                <a:cubicBezTo>
                                  <a:pt x="11297" y="14212"/>
                                  <a:pt x="9535" y="14936"/>
                                  <a:pt x="7471" y="14936"/>
                                </a:cubicBezTo>
                                <a:cubicBezTo>
                                  <a:pt x="5408" y="14936"/>
                                  <a:pt x="3646" y="14212"/>
                                  <a:pt x="2188" y="12751"/>
                                </a:cubicBezTo>
                                <a:cubicBezTo>
                                  <a:pt x="729" y="11290"/>
                                  <a:pt x="0" y="9525"/>
                                  <a:pt x="0" y="7468"/>
                                </a:cubicBezTo>
                                <a:cubicBezTo>
                                  <a:pt x="0" y="5397"/>
                                  <a:pt x="729" y="3645"/>
                                  <a:pt x="2188" y="2184"/>
                                </a:cubicBezTo>
                                <a:cubicBezTo>
                                  <a:pt x="3646" y="724"/>
                                  <a:pt x="5408" y="0"/>
                                  <a:pt x="74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6" name="Shape 2146"/>
                        <wps:cNvSpPr/>
                        <wps:spPr>
                          <a:xfrm>
                            <a:off x="924630" y="4334650"/>
                            <a:ext cx="14947" cy="149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47" h="14936">
                                <a:moveTo>
                                  <a:pt x="7475" y="0"/>
                                </a:moveTo>
                                <a:cubicBezTo>
                                  <a:pt x="9539" y="0"/>
                                  <a:pt x="11300" y="724"/>
                                  <a:pt x="12760" y="2184"/>
                                </a:cubicBezTo>
                                <a:cubicBezTo>
                                  <a:pt x="14218" y="3645"/>
                                  <a:pt x="14947" y="5397"/>
                                  <a:pt x="14947" y="7468"/>
                                </a:cubicBezTo>
                                <a:cubicBezTo>
                                  <a:pt x="14947" y="9525"/>
                                  <a:pt x="14218" y="11290"/>
                                  <a:pt x="12760" y="12751"/>
                                </a:cubicBezTo>
                                <a:cubicBezTo>
                                  <a:pt x="11300" y="14212"/>
                                  <a:pt x="9539" y="14936"/>
                                  <a:pt x="7475" y="14936"/>
                                </a:cubicBezTo>
                                <a:cubicBezTo>
                                  <a:pt x="5411" y="14936"/>
                                  <a:pt x="3651" y="14212"/>
                                  <a:pt x="2192" y="12751"/>
                                </a:cubicBezTo>
                                <a:cubicBezTo>
                                  <a:pt x="734" y="11290"/>
                                  <a:pt x="0" y="9525"/>
                                  <a:pt x="0" y="7468"/>
                                </a:cubicBezTo>
                                <a:cubicBezTo>
                                  <a:pt x="0" y="5397"/>
                                  <a:pt x="734" y="3645"/>
                                  <a:pt x="2192" y="2184"/>
                                </a:cubicBezTo>
                                <a:cubicBezTo>
                                  <a:pt x="3651" y="724"/>
                                  <a:pt x="5411" y="0"/>
                                  <a:pt x="74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7" name="Shape 2147"/>
                        <wps:cNvSpPr/>
                        <wps:spPr>
                          <a:xfrm>
                            <a:off x="902087" y="4278401"/>
                            <a:ext cx="44836" cy="487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36" h="48769">
                                <a:moveTo>
                                  <a:pt x="0" y="0"/>
                                </a:moveTo>
                                <a:lnTo>
                                  <a:pt x="13578" y="5742"/>
                                </a:lnTo>
                                <a:cubicBezTo>
                                  <a:pt x="16287" y="4586"/>
                                  <a:pt x="19272" y="3925"/>
                                  <a:pt x="22418" y="3925"/>
                                </a:cubicBezTo>
                                <a:cubicBezTo>
                                  <a:pt x="34811" y="3925"/>
                                  <a:pt x="44836" y="13958"/>
                                  <a:pt x="44836" y="26353"/>
                                </a:cubicBezTo>
                                <a:cubicBezTo>
                                  <a:pt x="44836" y="38736"/>
                                  <a:pt x="34811" y="48769"/>
                                  <a:pt x="22418" y="48769"/>
                                </a:cubicBezTo>
                                <a:lnTo>
                                  <a:pt x="0" y="48769"/>
                                </a:lnTo>
                                <a:lnTo>
                                  <a:pt x="0" y="38800"/>
                                </a:lnTo>
                                <a:lnTo>
                                  <a:pt x="22418" y="38800"/>
                                </a:lnTo>
                                <a:cubicBezTo>
                                  <a:pt x="29299" y="38800"/>
                                  <a:pt x="34875" y="33224"/>
                                  <a:pt x="34875" y="26353"/>
                                </a:cubicBezTo>
                                <a:cubicBezTo>
                                  <a:pt x="34875" y="19470"/>
                                  <a:pt x="29299" y="13895"/>
                                  <a:pt x="22418" y="13895"/>
                                </a:cubicBezTo>
                                <a:cubicBezTo>
                                  <a:pt x="19709" y="13895"/>
                                  <a:pt x="17249" y="14733"/>
                                  <a:pt x="15196" y="16194"/>
                                </a:cubicBezTo>
                                <a:cubicBezTo>
                                  <a:pt x="14074" y="17006"/>
                                  <a:pt x="12675" y="17286"/>
                                  <a:pt x="11335" y="17032"/>
                                </a:cubicBezTo>
                                <a:cubicBezTo>
                                  <a:pt x="9996" y="16790"/>
                                  <a:pt x="8815" y="15953"/>
                                  <a:pt x="8096" y="14797"/>
                                </a:cubicBezTo>
                                <a:lnTo>
                                  <a:pt x="0" y="103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8" name="Shape 2148"/>
                        <wps:cNvSpPr/>
                        <wps:spPr>
                          <a:xfrm>
                            <a:off x="947019" y="4277348"/>
                            <a:ext cx="49725" cy="24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725" h="24020">
                                <a:moveTo>
                                  <a:pt x="9872" y="0"/>
                                </a:moveTo>
                                <a:cubicBezTo>
                                  <a:pt x="20879" y="0"/>
                                  <a:pt x="31364" y="2230"/>
                                  <a:pt x="40901" y="6264"/>
                                </a:cubicBezTo>
                                <a:lnTo>
                                  <a:pt x="49725" y="12213"/>
                                </a:lnTo>
                                <a:lnTo>
                                  <a:pt x="49725" y="24020"/>
                                </a:lnTo>
                                <a:lnTo>
                                  <a:pt x="37019" y="15451"/>
                                </a:lnTo>
                                <a:cubicBezTo>
                                  <a:pt x="28675" y="11921"/>
                                  <a:pt x="19501" y="9970"/>
                                  <a:pt x="9872" y="9970"/>
                                </a:cubicBezTo>
                                <a:cubicBezTo>
                                  <a:pt x="8750" y="9970"/>
                                  <a:pt x="7659" y="9995"/>
                                  <a:pt x="6538" y="10033"/>
                                </a:cubicBezTo>
                                <a:cubicBezTo>
                                  <a:pt x="4891" y="6540"/>
                                  <a:pt x="2678" y="3365"/>
                                  <a:pt x="0" y="597"/>
                                </a:cubicBezTo>
                                <a:cubicBezTo>
                                  <a:pt x="3238" y="216"/>
                                  <a:pt x="6538" y="0"/>
                                  <a:pt x="98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9" name="Shape 2149"/>
                        <wps:cNvSpPr/>
                        <wps:spPr>
                          <a:xfrm>
                            <a:off x="996744" y="4364222"/>
                            <a:ext cx="51006" cy="725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006" h="72549">
                                <a:moveTo>
                                  <a:pt x="0" y="0"/>
                                </a:moveTo>
                                <a:lnTo>
                                  <a:pt x="2555" y="558"/>
                                </a:lnTo>
                                <a:cubicBezTo>
                                  <a:pt x="6362" y="2314"/>
                                  <a:pt x="9733" y="4845"/>
                                  <a:pt x="12459" y="7944"/>
                                </a:cubicBezTo>
                                <a:cubicBezTo>
                                  <a:pt x="15387" y="6254"/>
                                  <a:pt x="18780" y="5289"/>
                                  <a:pt x="22421" y="5289"/>
                                </a:cubicBezTo>
                                <a:cubicBezTo>
                                  <a:pt x="32979" y="5289"/>
                                  <a:pt x="41601" y="13481"/>
                                  <a:pt x="42320" y="23857"/>
                                </a:cubicBezTo>
                                <a:lnTo>
                                  <a:pt x="51006" y="30023"/>
                                </a:lnTo>
                                <a:lnTo>
                                  <a:pt x="51006" y="65874"/>
                                </a:lnTo>
                                <a:lnTo>
                                  <a:pt x="34879" y="72549"/>
                                </a:lnTo>
                                <a:lnTo>
                                  <a:pt x="0" y="72549"/>
                                </a:lnTo>
                                <a:lnTo>
                                  <a:pt x="0" y="62592"/>
                                </a:lnTo>
                                <a:lnTo>
                                  <a:pt x="34879" y="62592"/>
                                </a:lnTo>
                                <a:cubicBezTo>
                                  <a:pt x="43128" y="62592"/>
                                  <a:pt x="49820" y="55899"/>
                                  <a:pt x="49820" y="47644"/>
                                </a:cubicBezTo>
                                <a:cubicBezTo>
                                  <a:pt x="49820" y="39948"/>
                                  <a:pt x="44032" y="33623"/>
                                  <a:pt x="36589" y="32785"/>
                                </a:cubicBezTo>
                                <a:cubicBezTo>
                                  <a:pt x="35220" y="32633"/>
                                  <a:pt x="33976" y="31921"/>
                                  <a:pt x="33167" y="30829"/>
                                </a:cubicBezTo>
                                <a:cubicBezTo>
                                  <a:pt x="32354" y="29737"/>
                                  <a:pt x="32011" y="28340"/>
                                  <a:pt x="32264" y="26969"/>
                                </a:cubicBezTo>
                                <a:cubicBezTo>
                                  <a:pt x="32354" y="26410"/>
                                  <a:pt x="32417" y="25813"/>
                                  <a:pt x="32417" y="25216"/>
                                </a:cubicBezTo>
                                <a:cubicBezTo>
                                  <a:pt x="32417" y="19704"/>
                                  <a:pt x="27962" y="15259"/>
                                  <a:pt x="22452" y="15259"/>
                                </a:cubicBezTo>
                                <a:cubicBezTo>
                                  <a:pt x="19589" y="15259"/>
                                  <a:pt x="16974" y="16478"/>
                                  <a:pt x="15168" y="18434"/>
                                </a:cubicBezTo>
                                <a:cubicBezTo>
                                  <a:pt x="14107" y="19590"/>
                                  <a:pt x="12549" y="20148"/>
                                  <a:pt x="10996" y="19996"/>
                                </a:cubicBezTo>
                                <a:cubicBezTo>
                                  <a:pt x="9439" y="19831"/>
                                  <a:pt x="8035" y="18929"/>
                                  <a:pt x="7256" y="17557"/>
                                </a:cubicBezTo>
                                <a:cubicBezTo>
                                  <a:pt x="5483" y="14630"/>
                                  <a:pt x="2999" y="12185"/>
                                  <a:pt x="49" y="10473"/>
                                </a:cubicBezTo>
                                <a:lnTo>
                                  <a:pt x="0" y="104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0" name="Shape 2150"/>
                        <wps:cNvSpPr/>
                        <wps:spPr>
                          <a:xfrm>
                            <a:off x="996744" y="4289561"/>
                            <a:ext cx="39860" cy="742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60" h="74261">
                                <a:moveTo>
                                  <a:pt x="0" y="0"/>
                                </a:moveTo>
                                <a:lnTo>
                                  <a:pt x="16514" y="11134"/>
                                </a:lnTo>
                                <a:cubicBezTo>
                                  <a:pt x="30938" y="25560"/>
                                  <a:pt x="39860" y="45489"/>
                                  <a:pt x="39860" y="67505"/>
                                </a:cubicBezTo>
                                <a:cubicBezTo>
                                  <a:pt x="39860" y="69778"/>
                                  <a:pt x="39764" y="72013"/>
                                  <a:pt x="39581" y="74261"/>
                                </a:cubicBezTo>
                                <a:cubicBezTo>
                                  <a:pt x="36654" y="72394"/>
                                  <a:pt x="33351" y="71074"/>
                                  <a:pt x="29833" y="70464"/>
                                </a:cubicBezTo>
                                <a:cubicBezTo>
                                  <a:pt x="29863" y="69486"/>
                                  <a:pt x="29893" y="68495"/>
                                  <a:pt x="29893" y="67530"/>
                                </a:cubicBezTo>
                                <a:cubicBezTo>
                                  <a:pt x="29893" y="48258"/>
                                  <a:pt x="22085" y="30814"/>
                                  <a:pt x="9463" y="18189"/>
                                </a:cubicBezTo>
                                <a:lnTo>
                                  <a:pt x="0" y="1180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1" name="Rectangle 2151"/>
                        <wps:cNvSpPr/>
                        <wps:spPr>
                          <a:xfrm>
                            <a:off x="1483970" y="4073475"/>
                            <a:ext cx="1326336" cy="309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B6B5CF" w14:textId="77777777" w:rsidR="004A0326" w:rsidRDefault="00584D31">
                              <w:r>
                                <w:rPr>
                                  <w:color w:val="E5E0DF"/>
                                  <w:w w:val="124"/>
                                  <w:sz w:val="26"/>
                                </w:rPr>
                                <w:t>Modelagem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2" name="Rectangle 2152"/>
                        <wps:cNvSpPr/>
                        <wps:spPr>
                          <a:xfrm>
                            <a:off x="1483970" y="4410375"/>
                            <a:ext cx="3691270" cy="207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FF1C6E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Treinar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classificador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para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análise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sentimento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3" name="Shape 2153"/>
                        <wps:cNvSpPr/>
                        <wps:spPr>
                          <a:xfrm>
                            <a:off x="619125" y="4752721"/>
                            <a:ext cx="664540" cy="7974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540" h="797422">
                                <a:moveTo>
                                  <a:pt x="0" y="0"/>
                                </a:moveTo>
                                <a:lnTo>
                                  <a:pt x="332269" y="132905"/>
                                </a:lnTo>
                                <a:lnTo>
                                  <a:pt x="664540" y="0"/>
                                </a:lnTo>
                                <a:lnTo>
                                  <a:pt x="664540" y="664514"/>
                                </a:lnTo>
                                <a:lnTo>
                                  <a:pt x="332269" y="797422"/>
                                </a:lnTo>
                                <a:lnTo>
                                  <a:pt x="0" y="6645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4" name="Shape 2154"/>
                        <wps:cNvSpPr/>
                        <wps:spPr>
                          <a:xfrm>
                            <a:off x="619125" y="4752721"/>
                            <a:ext cx="664540" cy="7974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540" h="797422">
                                <a:moveTo>
                                  <a:pt x="0" y="664514"/>
                                </a:moveTo>
                                <a:lnTo>
                                  <a:pt x="332269" y="797422"/>
                                </a:lnTo>
                                <a:lnTo>
                                  <a:pt x="664540" y="664514"/>
                                </a:lnTo>
                                <a:lnTo>
                                  <a:pt x="664540" y="0"/>
                                </a:lnTo>
                                <a:lnTo>
                                  <a:pt x="332269" y="132905"/>
                                </a:lnTo>
                                <a:lnTo>
                                  <a:pt x="0" y="0"/>
                                </a:lnTo>
                                <a:lnTo>
                                  <a:pt x="0" y="664514"/>
                                </a:lnTo>
                                <a:close/>
                              </a:path>
                            </a:pathLst>
                          </a:custGeom>
                          <a:ln w="8307" cap="rnd">
                            <a:round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5" name="Shape 2155"/>
                        <wps:cNvSpPr/>
                        <wps:spPr>
                          <a:xfrm>
                            <a:off x="894030" y="5107344"/>
                            <a:ext cx="150043" cy="75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043" h="75314">
                                <a:moveTo>
                                  <a:pt x="94000" y="0"/>
                                </a:moveTo>
                                <a:lnTo>
                                  <a:pt x="143817" y="0"/>
                                </a:lnTo>
                                <a:cubicBezTo>
                                  <a:pt x="147240" y="0"/>
                                  <a:pt x="150043" y="2794"/>
                                  <a:pt x="150043" y="6223"/>
                                </a:cubicBezTo>
                                <a:lnTo>
                                  <a:pt x="150043" y="56045"/>
                                </a:lnTo>
                                <a:cubicBezTo>
                                  <a:pt x="150043" y="59474"/>
                                  <a:pt x="147240" y="62268"/>
                                  <a:pt x="143817" y="62268"/>
                                </a:cubicBezTo>
                                <a:cubicBezTo>
                                  <a:pt x="140395" y="62268"/>
                                  <a:pt x="137592" y="59474"/>
                                  <a:pt x="137592" y="56045"/>
                                </a:cubicBezTo>
                                <a:lnTo>
                                  <a:pt x="137592" y="21247"/>
                                </a:lnTo>
                                <a:lnTo>
                                  <a:pt x="92169" y="66671"/>
                                </a:lnTo>
                                <a:cubicBezTo>
                                  <a:pt x="89753" y="69083"/>
                                  <a:pt x="85785" y="69083"/>
                                  <a:pt x="83373" y="66671"/>
                                </a:cubicBezTo>
                                <a:lnTo>
                                  <a:pt x="50403" y="33706"/>
                                </a:lnTo>
                                <a:lnTo>
                                  <a:pt x="11212" y="72898"/>
                                </a:lnTo>
                                <a:cubicBezTo>
                                  <a:pt x="8796" y="75314"/>
                                  <a:pt x="4827" y="75314"/>
                                  <a:pt x="2416" y="72898"/>
                                </a:cubicBezTo>
                                <a:cubicBezTo>
                                  <a:pt x="0" y="70486"/>
                                  <a:pt x="0" y="66513"/>
                                  <a:pt x="2416" y="64102"/>
                                </a:cubicBezTo>
                                <a:lnTo>
                                  <a:pt x="46008" y="20511"/>
                                </a:lnTo>
                                <a:cubicBezTo>
                                  <a:pt x="48419" y="18098"/>
                                  <a:pt x="52388" y="18098"/>
                                  <a:pt x="54803" y="20511"/>
                                </a:cubicBezTo>
                                <a:lnTo>
                                  <a:pt x="87768" y="53480"/>
                                </a:lnTo>
                                <a:lnTo>
                                  <a:pt x="128796" y="12459"/>
                                </a:lnTo>
                                <a:lnTo>
                                  <a:pt x="94000" y="12459"/>
                                </a:lnTo>
                                <a:cubicBezTo>
                                  <a:pt x="90571" y="12459"/>
                                  <a:pt x="87768" y="9652"/>
                                  <a:pt x="87768" y="6223"/>
                                </a:cubicBezTo>
                                <a:cubicBezTo>
                                  <a:pt x="87768" y="2794"/>
                                  <a:pt x="90571" y="0"/>
                                  <a:pt x="940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6" name="Shape 2156"/>
                        <wps:cNvSpPr/>
                        <wps:spPr>
                          <a:xfrm>
                            <a:off x="857250" y="5069980"/>
                            <a:ext cx="190500" cy="1743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0" h="174366">
                                <a:moveTo>
                                  <a:pt x="6225" y="0"/>
                                </a:moveTo>
                                <a:cubicBezTo>
                                  <a:pt x="9654" y="0"/>
                                  <a:pt x="12457" y="2794"/>
                                  <a:pt x="12457" y="6223"/>
                                </a:cubicBezTo>
                                <a:lnTo>
                                  <a:pt x="12457" y="143227"/>
                                </a:lnTo>
                                <a:cubicBezTo>
                                  <a:pt x="12457" y="153545"/>
                                  <a:pt x="20822" y="161910"/>
                                  <a:pt x="31140" y="161910"/>
                                </a:cubicBezTo>
                                <a:lnTo>
                                  <a:pt x="190500" y="161910"/>
                                </a:lnTo>
                                <a:lnTo>
                                  <a:pt x="190500" y="174366"/>
                                </a:lnTo>
                                <a:lnTo>
                                  <a:pt x="31140" y="174366"/>
                                </a:lnTo>
                                <a:cubicBezTo>
                                  <a:pt x="18237" y="174366"/>
                                  <a:pt x="7172" y="166527"/>
                                  <a:pt x="2446" y="155350"/>
                                </a:cubicBezTo>
                                <a:lnTo>
                                  <a:pt x="0" y="143227"/>
                                </a:lnTo>
                                <a:lnTo>
                                  <a:pt x="0" y="6223"/>
                                </a:lnTo>
                                <a:lnTo>
                                  <a:pt x="62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7" name="Rectangle 2157"/>
                        <wps:cNvSpPr/>
                        <wps:spPr>
                          <a:xfrm>
                            <a:off x="1483970" y="4864049"/>
                            <a:ext cx="1090625" cy="309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14568A" w14:textId="77777777" w:rsidR="004A0326" w:rsidRDefault="00584D31">
                              <w:r>
                                <w:rPr>
                                  <w:color w:val="E5E0DF"/>
                                  <w:w w:val="129"/>
                                  <w:sz w:val="26"/>
                                </w:rPr>
                                <w:t>Avaliação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8" name="Rectangle 2158"/>
                        <wps:cNvSpPr/>
                        <wps:spPr>
                          <a:xfrm>
                            <a:off x="1483970" y="5200950"/>
                            <a:ext cx="3133135" cy="207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CFA479" w14:textId="77777777" w:rsidR="004A0326" w:rsidRDefault="00584D31">
                              <w:r>
                                <w:rPr>
                                  <w:color w:val="E5E0DF"/>
                                  <w:w w:val="106"/>
                                  <w:sz w:val="21"/>
                                </w:rPr>
                                <w:t>Medir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6"/>
                                  <w:sz w:val="21"/>
                                </w:rPr>
                                <w:t>desempenho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6"/>
                                  <w:sz w:val="21"/>
                                </w:rPr>
                                <w:t>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6"/>
                                  <w:sz w:val="21"/>
                                </w:rPr>
                                <w:t>melhorar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6"/>
                                  <w:sz w:val="21"/>
                                </w:rPr>
                                <w:t>o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6"/>
                                  <w:sz w:val="21"/>
                                </w:rPr>
                                <w:t>modelo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CCB5A6" id="Group 14959" o:spid="_x0000_s2868" style="position:absolute;left:0;text-align:left;margin-left:0;margin-top:0;width:900pt;height:507pt;z-index:251705344;mso-position-horizontal-relative:page;mso-position-vertical-relative:page" coordsize="114299,643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bC4HyIAAELZAAAOAAAAZHJzL2Uyb0RvYy54bWzsXemOG0eS/r/AvgPR/3dU9yFYGowt21hg&#10;MGOMPQ9AsdkHwCYbJHV4nn6/yIjIzKgqNqvaMqVtcjwQyc4rMjLjjsz87q+fH1azj8vt7n6zfnOV&#10;/iW5mi3Xi831/fr2zdW/f/vpf5qr2W4/X1/PV5v18s3V78vd1V/f/vd/fffp8fUy29xtVtfL7Qyd&#10;rHevPz2+ubrb7x9fv3q1W9wtH+a7v2wel2sU3my2D/M9fm5vX11v55/Q+8PqVZYk1atPm+3143az&#10;WO52+Os7Lrx66/q/uVku9v+8udkt97PVmyvAtnf/bt2/7+nfV2+/m7++3c4f7+4XAsb8GVA8zO/X&#10;GNR39W6+n88+bO97XT3cL7ab3eZm/5fF5uHV5ubmfrF0c8Bs0qQzm5+3mw+Pbi63rz/dPno0AbUd&#10;PD2728U/Pv68ffz18ZctMPHp8Ra4cL9oLp9vtg/0CShnnx3KfvcoW37ezxb4Y5oWWYv/Xc0WKKyK&#10;vKmKmrG6uAPqew0Xdz8ea/pKh35lAPr0iC2yC1jY/TEs/Ho3f1w65O5eAwu/bGf312+u8qRIs6vZ&#10;ev6AzeqqzPhPDj2upkfW7vUOePvDmPLTnb9efNjtf15uHNbnH/++2/P2vNZv8zv9tvi81q9bbPIn&#10;t/fjfE/tCFD6OvsUL9tdWDWq8LD5uPxt46ruO2sHOEPpah3XCrtAdwgqaxX9fHQdmqrRfjnYAFRr&#10;d9aRmo6mfR18oTm//U6+ODzge4zp1ZpQgnEWc3Cgm9V870j54X4P1rS6fwC6sjpJQsfojTYjr777&#10;tv99tSSkrdb/Wt5gIzlyoT/strfvf1htZx/nxIDc/1zn89Xj3Vz+SuQCkKSq++76ofY396uV7zJ1&#10;TU2XaYv//iY9SGVqt3S8z7dMuOVCoGEGCDaCSSsbBAS+kRt5s9779mswbzdINFv6+n5z/btjHQ4h&#10;oE5iIici07xPpjnBSACAoMeSaZvVGTXD9A8wpqzN61JQrDwx3j+npFSGhaANtMiExXSimzSUPkF+&#10;Wlmr6OcgpcZY0Ir6GUNQQSAEfGkN/Yxr2uGFQF8spSYl/Sfb6HwoNUtTKAcsT/8FSTVf366WM/fX&#10;KbRaQT2qKicKmiop69aSbFvlRZupFpI2VVp1CPZxy6J1Rl/eXJHQZEYsYpa2n1Qh6lqt6d/15ifw&#10;X2bP9JcO299/fv/ZaQ1pkrnNHFji7G6z/c8/oRjfrDYQLpCq7tsV6coYnkqvZqv/XUOJAeHu9ctW&#10;v7zXL9v96oeNU14ZoL992G9u7kkxcMAwA5Yfp+O/WYoJGy3J/WXSikJwZaVb0bSs0kbVRuXCVVWU&#10;BQYhvbJu64IxjGU6OQtWSKAqCSDP5795nmUV9ikmleZZ6xmC8kf9ZD6pIx/VqqKK9DVVPqPd6Sd3&#10;GwFhMKu19DNm1iO6tRJIO1msNrslk9CX0MRYhTpIkruvponl7/J3hdMksEfPib9naY8TpMR8R+th&#10;1YvkBIZgDqlj0yhxGpVHta2mFUyzHjsYwZOGqVyp/SjLmM4OmjypxTbbrq+d0IZfZH09iQcMmE5l&#10;hf++FzVh2OASs+l5NtxZ8QDvM4l1vMyxw9F8oM3ytAEzIdnYpG1WOB0u2GU1lAAYfaQQ5DUUEBVy&#10;qhCo/vZnqXieq7HS9fJVPG9hm0WdZmSnRZO3ormnVZ2nbEqHVYXmB5ebqO550uZJc2LV3e/Sc1nX&#10;QgW2WddiktCO1xW2WVuxfyysK0Rbk8EMc/SaJXXSntok8xv1XNYV1lTsuIZJ5ljkaAYcKWJZjh8X&#10;k4xdAbGre7RWFVWkry/DJHu+AvaHVKlh7WxApztfIwyMtkP7jt2eOe0byrsYYWqlXYwwcrsSc9+9&#10;mJAYpD3M5A4PcKH40TygKeusZPs+q6ukapwGFVQ6eNVz2GdkgLVFVnf19JPFxAQO+GMZjCF3rNSJ&#10;PKeHyD/UTJMmcYEFePCUVPSTHRsVakB7Jgs1aRo1QLXO4sP7+8X3y//E+kJZtLn4ezNYQqRjI9Lg&#10;QuFFW6oDvEpz15kvKhNYvzROlsA3LgaR7V9Hlc7SIoW9Ri0KWkT1jjAstiW3yOsCOrtr0WSVLLUU&#10;FXXChnie5zDJI6DzvKJsD4yTN+0ByIZHaxueUd6KKeAnm9awDajLAtahA90X5UXJsyrKOh/Gw9Bo&#10;0LcaXqeibTRYJIgCeuCtwGhlUcHujOZWpEkFGqKimtaZcWj7t1hH5ALRY2rR5JlvoXX0kwcO+2xK&#10;3ZjQtD/95H7rBstAIAxVtcBzA7i9OO7iGyi6c132Ni/YvaIlWdYwZpBv0Orusp1bqHhnIRsIY9m9&#10;eKie4lvL9ZOBBgCC6KRNHVs7SKRZ1lLgCBipkgwL+tTwWZNmjL2yTGpHBAf7hUUrJFa0baNIUDD1&#10;U8D1/Q7VtYiTFmAGjGLfIkY+T6ioiYqiLZsBL1JUYi6DW3ZwtIwcMYSjomgq5wEJo4GVSFFRdkbz&#10;RTlQMGU06RLsozL8JKuykhcgy2tLjnmOuKADJEVSga6jnY3FOnogIYhZQRi23Y1nWzLWKVmB8VAn&#10;FrNgHLIzskYFIbeBlBR+lbcOc9gxtm8LVSD87p6Zrodhrf8fZin9WP6YvPtJtstZ+cWxtTsqmaOa&#10;0SoZRGwjPvGszuEfF/GoUfIyTUiakUqWgqQ9V1Kf+Ml0MgEEOpnAMaSU5UUOYUz0qZQQlDJLQUxp&#10;YBagYl9fORQ0DziJ6c9NYwU4MkOYG2Yl9Ibj8lugJuzlCatgB9l/qAtZmDi+eLBuXraiQEGxK5Ut&#10;K1vQT5kkZK3oekhtUcRoHf3UumBxbuYZlPUug7N1A7zQczw2tI5+CkvjbQQ8tIirPK0DF2kLrDsm&#10;C3XJq4Da4eA6grfzuqQwISw3RaAHXNR15zewLjQ0FdWdo71tR9BxeSIyiu/p4AopOHBMP72UAYZ0&#10;oK6FhWHAFMWKSn0TnVGGGfGOhq4JLZX2qJbl0OC5DAj2URA7gv3F4xW5i58QObQtJz5pl0Wdi7Jb&#10;w7RzGpYvKmljEt6rompV+bL9W9wWRS6mDOQy+4YPojdDDVbcQfGFagran34KvupS5WlVQ094Sl9L&#10;6yrnpcurOlES1/70M94L2G7I6H6qT+4vg+nxdD2kKTSiqpR19fScMmg1QqggvqfnBL0vYwZQI2bS&#10;AdUuCE8sgzok5lkCYyzeQkkierrICW7Q57u224seQidFfLbzC3QNgY129BC3b8brIbD6c/EvVKDo&#10;bmiohhUKzdvpITDVW6XMk+shAgjpIQzHkB5S16m4FVTcBj3E8hDpDlxSa2q5fjKFhXppmRzjIzmo&#10;1HFeWHNHpE/WVHAzEZduy8J73HRsS8VC64nLl6EWdYo1iblDmhXsFcFiVkYagEdKUYpE21pFoh3A&#10;/pLhooZg44YbkXGtmgIydG0Z3EBiqqVJzoFKSBM7hM6Th4JFplI7L2qVWFpHP7kufDvae9VUXUXJ&#10;jsItKvj2RA0pGvYEqKgsG7ienIZCKZtmGrBRxUQtktz7D2z/FjKZQkwkWkE/GSCuiLNV4OhPiS/4&#10;7qRPeDt83rP2pZ/cJ8Sn4jBJUkidpzrmXhtsjKf3PtersGu6wssOXqbwHBEa67SFzf/U0H0C1a4u&#10;ouqFiyrazCyq4uwU/BX7ZbS4ctkpagpCCYZyR+1DKCODEZMhpdxJrK+SdeT4F03oTLJTKHI0sK5O&#10;NX7eujYQVd11pZUmp6Vb16+SdeQ22jmtK8wcq1rmzowavaZR1lGe4pxPV7XURBrSLc1xhZPrlgrJ&#10;5SBIV6FS6RxrLl2l4Vwk99nmIJF92OEEzgw8c05wyUEyGFBWMZ0dXA6CQIG9+ZaP5SM+7nPL+fIM&#10;95cpmntTtbU4BpD7Ac1dXOQa8MpTN4ZzNLU4u68m7MmVAQGEHE0Mx5CjSSpBc1FpeMjRFGrCodKL&#10;wFiHAktZuIZ8dERaqMMCQXUJE8EBY4PqWd6KQynNKbLIVrjt3/6S0VLN+4FtpYsiToW2klyCFLlK&#10;bqIKCDJ7MsmXwjfFge3f/pIuq1QngM6dPum7xPDiWU9rTrnxRXkjgGCWB7JUBkcDkthbRIgzLjNa&#10;DHbwAN3WZRaKsHY+bGH7t79kbr5LJEOkndEUEAQQObegP7e8ydrx60arxehCRk9nbh7JSIni0xl+&#10;NL9uCPr48I2djf3V3QpFBeuMbW4uwlkQSRyD7051fCnye7JoKCdt9J702xxJdohzOQtfuvTEQXkc&#10;Tg3RuQVK80VHHI+hRVq0OJUuAHpJNpD2FxGnb6IARNSJVJ/c7ICIPEtkGDpfYw+6IcwH9KbIfbM0&#10;j9M5SqBlOIAlK+ZXOkWq4oEsm6EBQetKomVFXsUI+2HTpWWDo3qmzBNpWiF6pX5AO4T9JZB6KkWA&#10;NUN6Xzygp6kUpzo7DCMqawCZrJ4dwv7SAZX2wWiqziwCMDXc+Xb2YYY1krLUVrJD2F8yoKfVtK7L&#10;zgwDupEtyZFP3VARl20QQlaRaIewv2TAsDEQJbWe7WhD4YQeZ/HpgNEubXBJg/qn7RD2Fw8Ybf0G&#10;V3bYre9JFvd3QNeL1zeiQF/WIwulRx4qahLrCVppCLoU+VwSr/BNdMrsuU6bMkecJNp58vdq0s6S&#10;RiXOOrrF0kEoXUDKwK2RbBgNlBWa9JLmLgiOsiMoCE0QF+DTtGjxJAY8AKBb1q0UNoYLqSR27/Gf&#10;gewJElCmmLfsKdIRAvoPrL37c2/O0w0JjH9JopMwAmmt37pNgQBox6/gnayjLvpqEW/V/NMhmyLF&#10;YXIIIo5ee8rHRju5UaGQPG1VMP0oNQSLYpCn1XRQnqJuXaKSHGlQnSVDouXnUHVo12MScOqSYQgg&#10;emyl0ozdmEXZiSjDYr7uG1AClVfytY5tKVKOz5dj9LaBpmuYKulKDjDKeLeR3RrZh7aox3p0VB6n&#10;pkBTr4XWGYIMyfRQ/wgvveGRkNdICBvpFh3FPZQBGweMOB1XcBA1GSkLkEqGUyGDi4ZjMpqr3pUH&#10;oWiaTAjtehsS+WPIJ+ltYaUV3dpHVieqPtbChkZEh29oZN/EC6ukxhlpKevY2GkCnV8UiUlGNu4R&#10;qwSxfSsbt93KZumZ2S2ShCXdYZKZjQwRnUPXzMYCy3kd5FJaMxvrIfkQ08zsFrhgjPXMbGx/HJAm&#10;RPfM7FA0bUNF7bpmdgCkZ2aHuU0zswO6emZ2QHLPzA7rNtHMDnuhZ2dHe6hnaEcbc5qlDcVUd3vP&#10;1I6oxBvUnkpEsmJhfdl4Om3Ak9W2UHamn56tlTi9QhunhQEzxjJva28MJ7A/jVQExwWndfTO/DLS&#10;vwN3F9Z8XP9GQpDefOK7w+x1CkMSga45lIQi30SRGSRf2tY27zMUIdH6QOqwDsuYi1tQAhHPRusM&#10;g6ZCHPpBxzgJsh+JdR2jJiqbZiVFDXtmF3wPotaI9zVaKTEvYkXOzkdnyZiQ6rFdqRVsM66eFZpB&#10;5VvoArmTVG739IzbGp4j3ljTDGZkWsp26BnhUNN0q/SMd9zjRddYk+Ca6BEoWqEnOpRpTT06/Sud&#10;9t0TSC+XCU70ecCZrJ32HCmEYZ5F3wETyqbtKudc4E77rqIATN/FFGY40W8V0NZ3hgV0951oYQ0n&#10;eubCxui5+8J+6nkJwxad5nkMu77vzfS00nOCCtX5vx+RClw9liGjaNQ36JFoT4z56U+TjB6hfWHr&#10;l6Evo/3STpT7frv0VIlAnD0FBLxSaHOaTgPTSEizpyYFIurHMDxhTtPXQpc9FTAA0lMcw9ym6aIB&#10;XT31FpxaWWBXKY7Y6iQ9O2LV3QiZ3z89hd9vyGmBukCOvdCfp0Z4xI2tK8Sofx5Fiz2V4cve8/rN&#10;3rh/tmdZyVLsuOGc83p0eg8CgjhtzVrCsdh+rPqf3AsHxkXuKjjhGIyhyD6TjBLBc31w4hXruTwE&#10;Auhv05hoaDfRB8d2+QQfnDSI3E9PCWRYG9IAgR0TFsZpGba4cBuJvQMFFxuwYghW6y80sRq5Dhkr&#10;8vHO0XL9jOt51eCYRVZI7NQ3+BN1CfHGDOkSIsIHdQk2Eb5xXUKzenqZDUFh6Dpqgk4wjQxCuyFd&#10;QgD5BnQJMe2m6hJqafV1CfXmdVN0/gRdQjMKVGlQqrjoEnDw4CipC6wdeb3nfHUJ8HzWJcwhH+fs&#10;G69P0NXCcsgH5z5yeXUmHPLBnQ4V3d3y9Q75eAXpXA75IFoysK4u5+Z564o0st7hrbxEzJI8q5QF&#10;+lUO+fiNei7rCq29o/s7A3L0msaHfGBewzXCYVhN69WjNZdDPs41qXaFKq76yQqsIgu7fzC13tae&#10;9sYEi+8R3VoDSIc8l2Scsz3kQ6khlhPw6fAz5wSGYII3QMmC6XYaJU6j8qj208wjAuLy2ovcRfcF&#10;Xuw8p1vtKCTZ4QHOpzOaByC3FBnOTtLhTikkoYg3WrUBJK6m4DNOGagoAsrR6ZM7AgUOOu/rwBhy&#10;BOI2WTbjlewOUT8uGhXDXWsqd7BOLeYVyKrApVwUwXXhwyi83frwBOKlJpstlFDsW5BmO7e/eCjf&#10;DOkWiFJHQyGpVxIYCtzZ4XpUMx8Hu3AKheArcf+sJl7Y7nV+PIwgk2aU0Ts/vKZaRz+7dRnxT9XF&#10;mXHZS1WT9a7esRBx77jaWrIREREZyObOmwTejQgPrOu4TIPRWJU2eD3apHE3uLiGV9WmV/e2kQX8&#10;XPSqs/WI4OnALk+ddo1CdHk7Lsut5dRWcIbgnl9KHySeSp5s1zlc3yfnqQIHeCqDMcRT8c4XzoYQ&#10;mSirPMRUpTfURFaWI7TInW95SlQVh2SO1PUAtORhsuzHUiazFKR6yb2O2kAZJS5t1TMddCgsZiso&#10;AROgaSLF8sAVjIODuWutXbtGbqzX0SBjcMzSFUEGmMMldPWkOJy16Eiglxme6SzC7hBkKYQ1Lxy1&#10;NcN7KZMVuT3aFEpw76Vr04NraCzfLMcRJOdhUiQEKOhgoWG/YUq+qDfYoW0Tt9A6+sm7IGyxmMS0&#10;jn5y3QDJUN2hCWNadIlOTMA6Y2QRcFwVwSq+LkxLcIxM2sBX6oT7kfny7smipVC49ZPhD/Xcno42&#10;hq3nAcBRQJ+ZqFWGpunnkuKCJnt00COgS2QBmVpyZJbIZpWc8qjBU1CBpaaMSDxnZ6BCKFvy5B2j&#10;UMT3eZid7EWiv/CLzOj+246V5FjRaCupxaviktZf4Dw7Hphg4aFWEm5NpGwKkui44DVVHfzkEl3g&#10;gERnMIYkOnMLlaSHpHlbyAXIEIy9B9Ms+QgTxd2EzPiQtdU5g4ybE0USNiUOVUTqfIbEVmFfyEgZ&#10;byjhUgXJ/cVFi6xBKbVnbZmy4MuTkp+B1iJBT2eV7GzsL54b3nHx57DoNvFoAjjkLDoFTv/wraA6&#10;WluKkZnh5RZVcmz3yuZiPp4WQAoNcZCP2xXUPi5c7KVzMZirHS7mGM14LgZJK/KxyOl6NzG4lYuV&#10;La4OFl9PUXu3xcm5mMBBvh4HxhAXA48RKldaOcTJpDcQPV1F/yRhhaq4kNW/caQEpp9MrAGAlk7g&#10;WXq1VM4NcORKjrRrA2UU0PD0Gn98MfpzKKJvw0xkaLDQLkdyjdH+cVGPXEQPw5Tv7vWA4BQn83Bf&#10;1FPehkaDa0pYnW+nXcI0EKWXHmiKOWcoiWxg27v9xWj0zaDDds5ieigqnNIUCc2N4PCSifmi3sTs&#10;8oatELfQOvrJvYe6vF/tXrB1AyRDdYcmnCJlmeWZb6HIZUGANw7s2xv859iWsf3aXzwHboPrDLo+&#10;Mno3mGgHZ0mM4INBoLe64iKGYXNmaKAMlxiLXap3juh0sHlEzJrFC5SmpG77vQi+ly74ercOFM7Q&#10;HS/4cM2R8DwEOQqobMyIVPDRXUJ66QBOo6jj4+SCT+CA4MM3gDEk+MAEmKEqMQS5Z8lC2GUperwh&#10;KZzAhrJNdF3jUrBYnaXXJpngD4UShkaBziqns3GZvXGsyZQwEiwkw/9DSV3468pt5/YXTyg0c282&#10;xrB7IGh6dr5+WniNzL8BYru3v2QwjyeaofE1tIpYXqoIDr9CvqQna4bGcq4z5+HTLej5It0YwyUd&#10;IIB1PRQ/ZVr0upvrr4snXvouYvmvk1aJm3SXXMftbhI/DXxR29miyP7ixUEvjJbOHvaINFvAr4rS&#10;je3yIkReuhDBXulYT47PjxciWaHPOxwUIuCp5AOKCf+rCBHAcUyIRDfRgD0dFSLMMAxF4WiOuD46&#10;BAge++WFCIurLkchaSCCbKoQ4WZdXhck2RcUIoqnISHifWasdijPB7viFYr3UodlDVx2WBbiGvfN&#10;tMO88s+j9ISIf/VtkhDRE1OnFiIybl+IyDQmChFBS2cPe0SaLe9X5SJEzvIRUeI1HSHidNrxQiQK&#10;JODZ9kKdyWqJUNgSgsqlBjQ1v+EE9nxyISJwQIjARwQwhiwR1vGUEoIEsQ4PBPjhdSNts6zZG4/5&#10;aBXL0ETnrvSB6wL3bhnjBKlUfA4Rt0MaKwNOBbU/pGSUyg2Hg48k2g5l/iTLkU1gXHKhCD5Cn7xg&#10;Z2J/8bxCO1xKapl9gIOxHRkTYWa+qDc1xSaPw8sS19Zy/YzrwSsJIY4Bo1Wx9QIEQ3WHZkqn3cWN&#10;qL17KQS4WK5R8qsxPcl1yEXT8BrapdAFDLsOgODgPj9CrYCEWfmiHl6H5obcOw1zdbvEBQh6swyu&#10;n7O5DnhwS0w4HL8Yb+Lgeh9JUkNaCr9PpxOAh1o1BMTCLJ2keAuNDTw8zKnpRXY29hfvCITpFMja&#10;2s+4nlw6xJupZmZIepE2eBBd3eC2c7udeHviobkj285yF+3jYqa9dDPNH1vTVwv4mujxEhY8IGXu&#10;M5x81+IOFpawCOpyIB+Uf3oJy3BAwjIYQxIW7w2yvFMOHYSsJTGmX8pRGLDTctwsyJmuWWbvckbE&#10;HgoIyWbEiIa5khIej1Aw0CQWM6QdPyk3Qt0Yz9qffnK/uCpN1gxXn3v/nNYZnCsuiBOWhGerTWQC&#10;TxrKrDShSHmmx6cWjGL5EEvMjLSVdodAGqMbjNOoI1Wpr1QmCQuCUQPhck1ZDbiwYsUHrJ5VKFzx&#10;YwZiuBB/kpWwmLK/BNOZXhhpn6f2IJuBPcJ0A9ouL9z4pXNj7O+OveMifeO5Me5tktdskXJQZJqq&#10;o/ZOiYxcsXfAln0Y8eTcWOAAN2Ywhrix1UgCK1Y2JUwYj7mzudN7WNUSD1evkIjhqmeSNqbMpSUV&#10;klgzgqKG5vn+Wyqhx59HEz5ug5QMNryCbhTvtKkllwpPJJhDJ1CS5USNloziY3iaV+SQNtNJ4RCL&#10;sGZc68MHT3xRRll1NC1wKJ9QYVFmMS1rhhbQJflhEYCndfST0RzqVsjKVaxpHf0UFglDhPl6vCW1&#10;jn5yXYZ4bD1gnp+SOQgnGTM89lBdiw2GAOmGeKmeZbj07lGKxAqREMgQMCtLyQFcVNCxntG7KLRD&#10;GiRrZn403Bok1jn2tDESILUkwQWXQ0x4hQMvyQiUyGKxFlWOaCIbHnlX/iPNX67rxv2n/PzKyG2L&#10;9HXegSA+E6vE1hRHQUaXGsWyGWasalfIrhqfB5FnfrSqwBG7yObP4c1g73SGE10Wk1ERngUZvW6h&#10;SzJgDflnuF2U1y0t6XbCCBDQv4TNfdEoTNKj0ryLfTvdJXh6SC1aJNYYxwpey0EcmHYyooBw8rJT&#10;wu55+4spAEfj5B4hjGvt1tTJFMdUEnlvxgOC7BOxXJ3dO3Y0JMbK1Frc9Rpjq6Fbsxj8zi3k4A8y&#10;VC35r6PQWMIZyB26yFO8MACZS+DsNtJBPRB4u1XVc4uzIf6F65p54Q/yJeYVqgVqHxf974Xrf2T4&#10;WP2PU2eepf9BuSiRDOi2sep/OMhDoULyd8M7zKXYhCfX/wQO0v8cGM/X/5AQjvx/xwbc3YXMVzzF&#10;DMTs6M1z5ntZWXLqtzIpAQvYwVtnVjcLRTCE+fDxKKYStWtry4BJpDLouNK7I3fA0dk2jZfJchb7&#10;S3Qp5GRqlzk7Pv3c4KSULsG/rUgCa2XOB1l1wDExNBqyXiW/uYJyYnyiKJJTRlVTWGs9KqpxZfpo&#10;uRPa4Y43GyOA2iJPO0IF4eMgOu0WvFykRMor2ls23SyxipmmSHcV0LRcP+N6Cr6WXVj0S2fRoCFm&#10;0fH9bexDG82moRuB+MUgSHBiGb41w6dxPwkUcLHUiWH584PKqh+3u/3Py83DjL68udouF3sXNZx/&#10;/Ptuz0xQqxBzXa3p3/XmJ9zLpywSQSiCePf4y/btd/Rt//n9Z1wIAoUwgY2DavTHM7nnixTvgXV1&#10;0ZznrSvU5N69fDgRgmwdkcBf5f42Z3Cc07qC+3dUKqeoj17T6P42kCki4h2VSq8fcjoVjK2vd7+A&#10;QkJaFQPyfLVq2l1JOjIUp65AVMHIQjOqSF/9yU2tpZ+izZCxz4aXTEhZ128bZmr8GQvkEd0y3+0C&#10;ei6S+2zvbyPFuMMJnBZ85pzAEMwhL3vEDkZQ4jQqj2p3afIgO/jy97ep/0uHnM4OcL87vIjuedXt&#10;+topY9vNh/W18qyeurXb/75aMh/Drcl8E1vq2u22t+9/WG1nH+cr5HHhsZ7ye2+LDF2wnPRb4WVm&#10;epyZup+vHu/m3JciWAZwaUjndH8bxYo6PMBp3qN5QNPC7c4CBDEOaO5iSKuDJcXxdLr+wGkDeINI&#10;t5Wq7YsPrLa7dRFVff769pqVdqzVnX5bfF7rV1LuZ9gJGBeqPv7dun/fi7SFqTvfUzvqlL7OPkGF&#10;F0BIGXBwUGEgbxaZmIyklOvGCDWUELhmiqtrUnaSa1WtMOQZwBFKPcLvqqs1rlBBUYAfXHAnIwjA&#10;KMKbCWOcqVFn8ONw1C7yqA7CFQYpkb1mAQgw06MN1lcepu/Len6EwQGxXeR6JN/QIwPmgeRQ94GJ&#10;yqK52SF0BQSBoQkyzpE6q4xnSFlCDodoVlVV4YSbrWuH4e6bFvvIeVIqPMdtoiSIH4r7pV+ESw6l&#10;VTSO7d9Oo0yAMjcOmnIOXrSoti7ODMg7TcjJ45PcUV07iswC0RfXORMFpq2rAacS7+9eCWJA0iYa&#10;xHZuf/FQzCXgUbOeMf4z/HTW4+cHoejUcA6hnXtR0XOHHGspES07voKIbGvWD9IIzf4uEQTWWFC3&#10;CDcF8nrg3UE/jp2whYzeT+fOcFKZryaJVsXWRTBVV8Q/NHuwcmBXQ3UtSLwGbVLK8U3fQtc7QNnS&#10;Af1oJ4SSg4xoaKzQrMvaAhSGGYbpKEu13U5XQbC3Ls+7iwOSKPsbf96dopQdbcQ50cdrIyVCncxQ&#10;yqRq/T1AXhvBziMBT9pIWiMjSCPYp1dHBBKoIwLIkD4CeuOQrhJEUEcsaQh1a7DDkBVRuoTzuyqG&#10;LzlI2F3upF1B/6Hn2o8z2TA6MoCQXBkzFkQp4B1ysSryKhmo6ZkfXkk8gytlYIR22h3oBKe0uHEb&#10;raWfjKw0qh1vBa2ln1w7AmeosgVLBmgyfaXbN1Fmi0uPdeJgtibXA/dTsHRNSyBMF94OYGETNA2t&#10;yFDFaK21WD8Z8N6u0+ILA37pwRzwCWbAJpjj9udoJmyCOU0VbpL2XBhp30gvYzb8NYI5HGSlCZ1L&#10;MAfq58C6+pjW4h8ff0XUC9yckMIBsJAFsbm5mX0GT42CdLhaNkGaOzNzXVck+uP/sq5fI5jD+VDf&#10;wroikHj7+tPto3Mo3W7nj3f3i3fz/Tz+7fxfr5fZ5m6zul5u3/4fAAAA//8DAFBLAwQUAAYACAAA&#10;ACEAE4l5kdwAAAAHAQAADwAAAGRycy9kb3ducmV2LnhtbEyPT0vDQBDF74LfYRnBm92N/ygxm1KK&#10;eiqCrSDepsk0Cc3Ohuw2Sb+9Uy/2MszjDW9+L1tMrlUD9aHxbCGZGVDEhS8brix8bd/u5qBCRC6x&#10;9UwWThRgkV9fZZiWfuRPGjaxUhLCIUULdYxdqnUoanIYZr4jFm/ve4dRZF/pssdRwl2r74151g4b&#10;lg81drSqqThsjs7C+4jj8iF5HdaH/er0s336+F4nZO3tzbR8ARVpiv/HcMYXdMiFaeePXAbVWpAi&#10;8W+evbkxoneymeTRgM4zfcmf/wIAAP//AwBQSwECLQAUAAYACAAAACEAtoM4kv4AAADhAQAAEwAA&#10;AAAAAAAAAAAAAAAAAAAAW0NvbnRlbnRfVHlwZXNdLnhtbFBLAQItABQABgAIAAAAIQA4/SH/1gAA&#10;AJQBAAALAAAAAAAAAAAAAAAAAC8BAABfcmVscy8ucmVsc1BLAQItABQABgAIAAAAIQC0LbC4HyIA&#10;AELZAAAOAAAAAAAAAAAAAAAAAC4CAABkcnMvZTJvRG9jLnhtbFBLAQItABQABgAIAAAAIQATiXmR&#10;3AAAAAcBAAAPAAAAAAAAAAAAAAAAAHkkAABkcnMvZG93bnJldi54bWxQSwUGAAAAAAQABADzAAAA&#10;giUAAAAA&#10;">
                <v:shape id="Shape 30412" o:spid="_x0000_s2869" style="position:absolute;width:114299;height:64386;visibility:visible;mso-wrap-style:square;v-text-anchor:top" coordsize="11429999,6438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ADfyAAAAN4AAAAPAAAAZHJzL2Rvd25yZXYueG1sRI9BS8NA&#10;FITvQv/D8gre7G5jq5J2W0qJoDdbRfD2mn1mg9m3MbtNor/eFQSPw8x8w6y3o2tET12oPWuYzxQI&#10;4tKbmisNL8/3V3cgQkQ22HgmDV8UYLuZXKwxN37gA/XHWIkE4ZCjBhtjm0sZSksOw8y3xMl7953D&#10;mGRXSdPhkOCukZlSN9JhzWnBYkt7S+XH8ew03O6+l4/93qrXRfE2LD+z4nx6KrS+nI67FYhIY/wP&#10;/7UfjIZrtZhn8HsnXQG5+QEAAP//AwBQSwECLQAUAAYACAAAACEA2+H2y+4AAACFAQAAEwAAAAAA&#10;AAAAAAAAAAAAAAAAW0NvbnRlbnRfVHlwZXNdLnhtbFBLAQItABQABgAIAAAAIQBa9CxbvwAAABUB&#10;AAALAAAAAAAAAAAAAAAAAB8BAABfcmVscy8ucmVsc1BLAQItABQABgAIAAAAIQA6lADfyAAAAN4A&#10;AAAPAAAAAAAAAAAAAAAAAAcCAABkcnMvZG93bnJldi54bWxQSwUGAAAAAAMAAwC3AAAA/AIAAAAA&#10;" path="m,l11429999,r,6438647l,6438647,,e" fillcolor="#19191a" stroked="f" strokeweight="0">
                  <v:stroke miterlimit="83231f" joinstyle="miter"/>
                  <v:path arrowok="t" textboxrect="0,0,11429999,6438647"/>
                </v:shape>
                <v:shape id="Shape 30413" o:spid="_x0000_s2870" style="position:absolute;top:92;width:114299;height:64294;visibility:visible;mso-wrap-style:square;v-text-anchor:top" coordsize="11429999,642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kh8yAAAAN4AAAAPAAAAZHJzL2Rvd25yZXYueG1sRI9Ba8JA&#10;FITvhf6H5Qm9FN2NKSKpqxRtaS8iiYI9PrLPJJh9G7JbTfvru4WCx2FmvmEWq8G24kK9bxxrSCYK&#10;BHHpTMOVhsP+bTwH4QOywdYxafgmD6vl/d0CM+OunNOlCJWIEPYZaqhD6DIpfVmTRT9xHXH0Tq63&#10;GKLsK2l6vEa4beVUqZm02HBcqLGjdU3lufiyGnZprvLpeYufjz+u2LwP5viabLV+GA0vzyACDeEW&#10;/m9/GA2pekpS+LsTr4Bc/gIAAP//AwBQSwECLQAUAAYACAAAACEA2+H2y+4AAACFAQAAEwAAAAAA&#10;AAAAAAAAAAAAAAAAW0NvbnRlbnRfVHlwZXNdLnhtbFBLAQItABQABgAIAAAAIQBa9CxbvwAAABUB&#10;AAALAAAAAAAAAAAAAAAAAB8BAABfcmVscy8ucmVsc1BLAQItABQABgAIAAAAIQDIpkh8yAAAAN4A&#10;AAAPAAAAAAAAAAAAAAAAAAcCAABkcnMvZG93bnJldi54bWxQSwUGAAAAAAMAAwC3AAAA/AIAAAAA&#10;" path="m,l11429999,r,6429375l,6429375,,e" fillcolor="#050505" stroked="f" strokeweight="0">
                  <v:stroke miterlimit="83231f" joinstyle="miter"/>
                  <v:path arrowok="t" textboxrect="0,0,11429999,6429375"/>
                </v:shape>
                <v:rect id="Rectangle 2119" o:spid="_x0000_s2871" style="position:absolute;left:6201;top:8605;width:96349;height:61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+dFxgAAAN0AAAAPAAAAZHJzL2Rvd25yZXYueG1sRI9Ba8JA&#10;FITvBf/D8gq91U08lCRmI1Jb9GiNoN4e2dckNPs2ZLcm9dd3CwWPw8x8w+SryXTiSoNrLSuI5xEI&#10;4srqlmsFx/L9OQHhPLLGzjIp+CEHq2L2kGOm7cgfdD34WgQIuwwVNN73mZSuasigm9ueOHifdjDo&#10;gxxqqQccA9x0chFFL9Jgy2GhwZ5eG6q+Dt9GwTbp1+edvY1193bZnvandFOmXqmnx2m9BOFp8vfw&#10;f3unFSziOIW/N+EJyOIXAAD//wMAUEsBAi0AFAAGAAgAAAAhANvh9svuAAAAhQEAABMAAAAAAAAA&#10;AAAAAAAAAAAAAFtDb250ZW50X1R5cGVzXS54bWxQSwECLQAUAAYACAAAACEAWvQsW78AAAAVAQAA&#10;CwAAAAAAAAAAAAAAAAAfAQAAX3JlbHMvLnJlbHNQSwECLQAUAAYACAAAACEAssPnRcYAAADdAAAA&#10;DwAAAAAAAAAAAAAAAAAHAgAAZHJzL2Rvd25yZXYueG1sUEsFBgAAAAADAAMAtwAAAPoCAAAAAA==&#10;" filled="f" stroked="f">
                  <v:textbox inset="0,0,0,0">
                    <w:txbxContent>
                      <w:p w14:paraId="138BBF33" w14:textId="77777777" w:rsidR="004A0326" w:rsidRDefault="00584D31">
                        <w:r>
                          <w:rPr>
                            <w:color w:val="F2F2F3"/>
                            <w:w w:val="118"/>
                            <w:sz w:val="52"/>
                          </w:rPr>
                          <w:t>Exercício:</w:t>
                        </w:r>
                        <w:r>
                          <w:rPr>
                            <w:color w:val="F2F2F3"/>
                            <w:spacing w:val="25"/>
                            <w:w w:val="118"/>
                            <w:sz w:val="52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18"/>
                            <w:sz w:val="52"/>
                          </w:rPr>
                          <w:t>Construir</w:t>
                        </w:r>
                        <w:r>
                          <w:rPr>
                            <w:color w:val="F2F2F3"/>
                            <w:spacing w:val="25"/>
                            <w:w w:val="118"/>
                            <w:sz w:val="52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18"/>
                            <w:sz w:val="52"/>
                          </w:rPr>
                          <w:t>Pipeline</w:t>
                        </w:r>
                        <w:r>
                          <w:rPr>
                            <w:color w:val="F2F2F3"/>
                            <w:spacing w:val="25"/>
                            <w:w w:val="118"/>
                            <w:sz w:val="52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18"/>
                            <w:sz w:val="52"/>
                          </w:rPr>
                          <w:t>NLP</w:t>
                        </w:r>
                        <w:r>
                          <w:rPr>
                            <w:color w:val="F2F2F3"/>
                            <w:spacing w:val="25"/>
                            <w:w w:val="118"/>
                            <w:sz w:val="52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18"/>
                            <w:sz w:val="52"/>
                          </w:rPr>
                          <w:t>de</w:t>
                        </w:r>
                        <w:r>
                          <w:rPr>
                            <w:color w:val="F2F2F3"/>
                            <w:spacing w:val="25"/>
                            <w:w w:val="118"/>
                            <w:sz w:val="52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18"/>
                            <w:sz w:val="52"/>
                          </w:rPr>
                          <w:t>Fim</w:t>
                        </w:r>
                        <w:r>
                          <w:rPr>
                            <w:color w:val="F2F2F3"/>
                            <w:spacing w:val="25"/>
                            <w:w w:val="118"/>
                            <w:sz w:val="52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18"/>
                            <w:sz w:val="52"/>
                          </w:rPr>
                          <w:t>a</w:t>
                        </w:r>
                        <w:r>
                          <w:rPr>
                            <w:color w:val="F2F2F3"/>
                            <w:spacing w:val="25"/>
                            <w:w w:val="118"/>
                            <w:sz w:val="52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18"/>
                            <w:sz w:val="52"/>
                          </w:rPr>
                          <w:t>Fim</w:t>
                        </w:r>
                      </w:p>
                    </w:txbxContent>
                  </v:textbox>
                </v:rect>
                <v:shape id="Shape 2120" o:spid="_x0000_s2872" style="position:absolute;left:6191;top:15618;width:6645;height:7974;visibility:visible;mso-wrap-style:square;v-text-anchor:top" coordsize="664540,797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nYlxQAAAN0AAAAPAAAAZHJzL2Rvd25yZXYueG1sRE9Na8JA&#10;EL0L/odlhN50Ywq1RFcpom0Fe6iK9DhmxySanU2zG4399e5B6PHxviez1pTiQrUrLCsYDiIQxKnV&#10;BWcKdttl/xWE88gaS8uk4EYOZtNuZ4KJtlf+psvGZyKEsEtQQe59lUjp0pwMuoGtiAN3tLVBH2Cd&#10;SV3jNYSbUsZR9CINFhwacqxonlN63jRGweK9Wf0uD/tDY3+i47Mb/X19rE9KPfXatzEIT63/Fz/c&#10;n1pBPIzD/vAmPAE5vQMAAP//AwBQSwECLQAUAAYACAAAACEA2+H2y+4AAACFAQAAEwAAAAAAAAAA&#10;AAAAAAAAAAAAW0NvbnRlbnRfVHlwZXNdLnhtbFBLAQItABQABgAIAAAAIQBa9CxbvwAAABUBAAAL&#10;AAAAAAAAAAAAAAAAAB8BAABfcmVscy8ucmVsc1BLAQItABQABgAIAAAAIQC4InYlxQAAAN0AAAAP&#10;AAAAAAAAAAAAAAAAAAcCAABkcnMvZG93bnJldi54bWxQSwUGAAAAAAMAAwC3AAAA+QIAAAAA&#10;" path="m,l332269,132905,664540,r,664515l332269,797420,,664515,,xe" fillcolor="#3d3d42" stroked="f" strokeweight="0">
                  <v:stroke miterlimit="1" joinstyle="miter"/>
                  <v:path arrowok="t" textboxrect="0,0,664540,797420"/>
                </v:shape>
                <v:shape id="Shape 2121" o:spid="_x0000_s2873" style="position:absolute;left:6191;top:15618;width:6645;height:7974;visibility:visible;mso-wrap-style:square;v-text-anchor:top" coordsize="664540,797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CbTxAAAAN0AAAAPAAAAZHJzL2Rvd25yZXYueG1sRI9Ba8JA&#10;FITvBf/D8gRvdZMcbImuooKoF6G2eH5mn9lg9m3Mrib+e7dQ6HGYmW+Y2aK3tXhQ6yvHCtJxAoK4&#10;cLriUsHP9+b9E4QPyBprx6TgSR4W88HbDHPtOv6ixzGUIkLY56jAhNDkUvrCkEU/dg1x9C6utRii&#10;bEupW+wi3NYyS5KJtFhxXDDY0NpQcT3erYLNoZvctqv99VQeTmfcfhgOeqXUaNgvpyAC9eE//Nfe&#10;aQVZmqXw+yY+ATl/AQAA//8DAFBLAQItABQABgAIAAAAIQDb4fbL7gAAAIUBAAATAAAAAAAAAAAA&#10;AAAAAAAAAABbQ29udGVudF9UeXBlc10ueG1sUEsBAi0AFAAGAAgAAAAhAFr0LFu/AAAAFQEAAAsA&#10;AAAAAAAAAAAAAAAAHwEAAF9yZWxzLy5yZWxzUEsBAi0AFAAGAAgAAAAhAG/8JtPEAAAA3QAAAA8A&#10;AAAAAAAAAAAAAAAABwIAAGRycy9kb3ducmV2LnhtbFBLBQYAAAAAAwADALcAAAD4AgAAAAA=&#10;" path="m,664515l332269,797420,664540,664515,664540,,332269,132905,,,,664515xe" filled="f" strokecolor="#56565b" strokeweight=".23075mm">
                  <v:stroke endcap="round"/>
                  <v:path arrowok="t" textboxrect="0,0,664540,797420"/>
                </v:shape>
                <v:rect id="Rectangle 2122" o:spid="_x0000_s2874" style="position:absolute;left:9231;top:18192;width:775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7+JxQAAAN0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KM4hueb8ATk/AEAAP//AwBQSwECLQAUAAYACAAAACEA2+H2y+4AAACFAQAAEwAAAAAAAAAA&#10;AAAAAAAAAAAAW0NvbnRlbnRfVHlwZXNdLnhtbFBLAQItABQABgAIAAAAIQBa9CxbvwAAABUBAAAL&#10;AAAAAAAAAAAAAAAAAB8BAABfcmVscy8ucmVsc1BLAQItABQABgAIAAAAIQByC7+JxQAAAN0AAAAP&#10;AAAAAAAAAAAAAAAAAAcCAABkcnMvZG93bnJldi54bWxQSwUGAAAAAAMAAwC3AAAA+QIAAAAA&#10;" filled="f" stroked="f">
                  <v:textbox inset="0,0,0,0">
                    <w:txbxContent>
                      <w:p w14:paraId="7D50DA9E" w14:textId="77777777" w:rsidR="004A0326" w:rsidRDefault="00584D31">
                        <w:r>
                          <w:rPr>
                            <w:color w:val="E5E0DF"/>
                            <w:w w:val="57"/>
                            <w:sz w:val="31"/>
                          </w:rPr>
                          <w:t>1</w:t>
                        </w:r>
                      </w:p>
                    </w:txbxContent>
                  </v:textbox>
                </v:rect>
                <v:rect id="Rectangle 2123" o:spid="_x0000_s2875" style="position:absolute;left:14839;top:16731;width:18441;height:30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xoS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xIN4CM834QnI+QMAAP//AwBQSwECLQAUAAYACAAAACEA2+H2y+4AAACFAQAAEwAAAAAAAAAA&#10;AAAAAAAAAAAAW0NvbnRlbnRfVHlwZXNdLnhtbFBLAQItABQABgAIAAAAIQBa9CxbvwAAABUBAAAL&#10;AAAAAAAAAAAAAAAAAB8BAABfcmVscy8ucmVsc1BLAQItABQABgAIAAAAIQAdRxoSxQAAAN0AAAAP&#10;AAAAAAAAAAAAAAAAAAcCAABkcnMvZG93bnJldi54bWxQSwUGAAAAAAMAAwC3AAAA+QIAAAAA&#10;" filled="f" stroked="f">
                  <v:textbox inset="0,0,0,0">
                    <w:txbxContent>
                      <w:p w14:paraId="22BA7DE7" w14:textId="77777777" w:rsidR="004A0326" w:rsidRDefault="00584D31">
                        <w:r>
                          <w:rPr>
                            <w:color w:val="E5E0DF"/>
                            <w:w w:val="128"/>
                            <w:sz w:val="26"/>
                          </w:rPr>
                          <w:t>Coleta</w:t>
                        </w:r>
                        <w:r>
                          <w:rPr>
                            <w:color w:val="E5E0DF"/>
                            <w:spacing w:val="13"/>
                            <w:w w:val="128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8"/>
                            <w:sz w:val="26"/>
                          </w:rPr>
                          <w:t>de</w:t>
                        </w:r>
                        <w:r>
                          <w:rPr>
                            <w:color w:val="E5E0DF"/>
                            <w:spacing w:val="13"/>
                            <w:w w:val="128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8"/>
                            <w:sz w:val="26"/>
                          </w:rPr>
                          <w:t>Dados</w:t>
                        </w:r>
                      </w:p>
                    </w:txbxContent>
                  </v:textbox>
                </v:rect>
                <v:rect id="Rectangle 2124" o:spid="_x0000_s2876" style="position:absolute;left:14839;top:20196;width:33282;height:2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oJmxQAAAN0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xIN4CM834QnI+QMAAP//AwBQSwECLQAUAAYACAAAACEA2+H2y+4AAACFAQAAEwAAAAAAAAAA&#10;AAAAAAAAAAAAW0NvbnRlbnRfVHlwZXNdLnhtbFBLAQItABQABgAIAAAAIQBa9CxbvwAAABUBAAAL&#10;AAAAAAAAAAAAAAAAAB8BAABfcmVscy8ucmVsc1BLAQItABQABgAIAAAAIQCSroJmxQAAAN0AAAAP&#10;AAAAAAAAAAAAAAAAAAcCAABkcnMvZG93bnJldi54bWxQSwUGAAAAAAMAAwC3AAAA+QIAAAAA&#10;" filled="f" stroked="f">
                  <v:textbox inset="0,0,0,0">
                    <w:txbxContent>
                      <w:p w14:paraId="3B8DF23F" w14:textId="77777777" w:rsidR="004A0326" w:rsidRDefault="00584D31">
                        <w:r>
                          <w:rPr>
                            <w:color w:val="E5E0DF"/>
                            <w:w w:val="108"/>
                            <w:sz w:val="21"/>
                          </w:rPr>
                          <w:t>Extrair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1"/>
                          </w:rPr>
                          <w:t>comentários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1"/>
                          </w:rPr>
                          <w:t>de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1"/>
                          </w:rPr>
                          <w:t>produtos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1"/>
                          </w:rPr>
                          <w:t>de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1"/>
                          </w:rPr>
                          <w:t>um</w:t>
                        </w:r>
                        <w:r>
                          <w:rPr>
                            <w:color w:val="E5E0DF"/>
                            <w:spacing w:val="3"/>
                            <w:w w:val="108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1"/>
                          </w:rPr>
                          <w:t>site</w:t>
                        </w:r>
                      </w:p>
                    </w:txbxContent>
                  </v:textbox>
                </v:rect>
                <v:shape id="Shape 2125" o:spid="_x0000_s2877" style="position:absolute;left:6191;top:23619;width:6645;height:7974;visibility:visible;mso-wrap-style:square;v-text-anchor:top" coordsize="664540,797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L+iwgAAAN0AAAAPAAAAZHJzL2Rvd25yZXYueG1sRI9Bi8Iw&#10;FITvwv6H8Ba8iKYtKFqNsiy4ijer3h/Nsy02L90m2vrvjbCwx2FmvmFWm97U4kGtqywriCcRCOLc&#10;6ooLBefTdjwH4TyyxtoyKXiSg836Y7DCVNuOj/TIfCEChF2KCkrvm1RKl5dk0E1sQxy8q20N+iDb&#10;QuoWuwA3tUyiaCYNVhwWSmzou6T8lt1NoPQcn7JL9zNK7sy7RXPA7fxXqeFn/7UE4an3/+G/9l4r&#10;SOJkCu834QnI9QsAAP//AwBQSwECLQAUAAYACAAAACEA2+H2y+4AAACFAQAAEwAAAAAAAAAAAAAA&#10;AAAAAAAAW0NvbnRlbnRfVHlwZXNdLnhtbFBLAQItABQABgAIAAAAIQBa9CxbvwAAABUBAAALAAAA&#10;AAAAAAAAAAAAAB8BAABfcmVscy8ucmVsc1BLAQItABQABgAIAAAAIQChSL+iwgAAAN0AAAAPAAAA&#10;AAAAAAAAAAAAAAcCAABkcnMvZG93bnJldi54bWxQSwUGAAAAAAMAAwC3AAAA9gIAAAAA&#10;" path="m,l332269,132905,664540,r,664515l332269,797420,,664515,,xe" fillcolor="#3d3d42" stroked="f" strokeweight="0">
                  <v:stroke endcap="round"/>
                  <v:path arrowok="t" textboxrect="0,0,664540,797420"/>
                </v:shape>
                <v:shape id="Shape 2126" o:spid="_x0000_s2878" style="position:absolute;left:6191;top:23619;width:6645;height:7974;visibility:visible;mso-wrap-style:square;v-text-anchor:top" coordsize="664540,797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b6nxAAAAN0AAAAPAAAAZHJzL2Rvd25yZXYueG1sRI9Ba8JA&#10;FITvgv9heYI33ZhDLNFVVBDrRagtnp/ZZzaYfRuzW5P++65Q6HGYmW+Y5bq3tXhS6yvHCmbTBARx&#10;4XTFpYKvz/3kDYQPyBprx6TghzysV8PBEnPtOv6g5zmUIkLY56jAhNDkUvrCkEU/dQ1x9G6utRii&#10;bEupW+wi3NYyTZJMWqw4LhhsaGeouJ+/rYL9qcseh+3xfilPlyse5oaD3io1HvWbBYhAffgP/7Xf&#10;tYJ0lmbwehOfgFz9AgAA//8DAFBLAQItABQABgAIAAAAIQDb4fbL7gAAAIUBAAATAAAAAAAAAAAA&#10;AAAAAAAAAABbQ29udGVudF9UeXBlc10ueG1sUEsBAi0AFAAGAAgAAAAhAFr0LFu/AAAAFQEAAAsA&#10;AAAAAAAAAAAAAAAAHwEAAF9yZWxzLy5yZWxzUEsBAi0AFAAGAAgAAAAhAOAVvqfEAAAA3QAAAA8A&#10;AAAAAAAAAAAAAAAABwIAAGRycy9kb3ducmV2LnhtbFBLBQYAAAAAAwADALcAAAD4AgAAAAA=&#10;" path="m,664515l332269,797420,664540,664515,664540,,332269,132905,,,,664515xe" filled="f" strokecolor="#56565b" strokeweight=".23075mm">
                  <v:stroke endcap="round"/>
                  <v:path arrowok="t" textboxrect="0,0,664540,797420"/>
                </v:shape>
                <v:shape id="Shape 2127" o:spid="_x0000_s2879" style="position:absolute;left:8572;top:27606;width:616;height:943;visibility:visible;mso-wrap-style:square;v-text-anchor:top" coordsize="61631,94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697qxQAAAN0AAAAPAAAAZHJzL2Rvd25yZXYueG1sRI9Bi8Iw&#10;FITvgv8hPMGbpvbgLtUooghl8bLqweMzebbV5qU0Wa376zeCsMdhZr5h5svO1uJOra8cK5iMExDE&#10;2pmKCwXHw3b0CcIHZIO1Y1LwJA/LRb83x8y4B3/TfR8KESHsM1RQhtBkUnpdkkU/dg1x9C6utRii&#10;bAtpWnxEuK1lmiRTabHiuFBiQ+uS9G3/YxW437Nurrtb/rWhg75u16fjbporNRx0qxmIQF34D7/b&#10;uVGQTtIPeL2JT0Au/gAAAP//AwBQSwECLQAUAAYACAAAACEA2+H2y+4AAACFAQAAEwAAAAAAAAAA&#10;AAAAAAAAAAAAW0NvbnRlbnRfVHlwZXNdLnhtbFBLAQItABQABgAIAAAAIQBa9CxbvwAAABUBAAAL&#10;AAAAAAAAAAAAAAAAAB8BAABfcmVscy8ucmVsc1BLAQItABQABgAIAAAAIQDO697qxQAAAN0AAAAP&#10;AAAAAAAAAAAAAAAAAAcCAABkcnMvZG93bnJldi54bWxQSwUGAAAAAAMAAwC3AAAA+QIAAAAA&#10;" path="m61631,r,10809l60804,10885v-5865,1954,-11279,5250,-15758,9733l41413,24250v-4013,4013,-6712,9131,-7714,14668c37986,39096,41796,41750,43453,45738v1731,4141,799,8891,-2386,12066l15672,83204r45959,l61631,94278r-53813,c5655,94278,3701,93405,2287,91990l,86455r,-1l2282,80917,22940,60267r5188,-5194l33213,49980r-5085,c25257,49980,22870,47986,22280,45281v-105,-419,-139,-825,-139,-1283c22141,33661,26258,23729,33561,16427r3666,-3632c42935,7086,49828,2883,57296,392l61631,xe" fillcolor="#e5e0df" stroked="f" strokeweight="0">
                  <v:stroke miterlimit="83231f" joinstyle="miter"/>
                  <v:path arrowok="t" textboxrect="0,0,61631,94278"/>
                </v:shape>
                <v:shape id="Shape 2128" o:spid="_x0000_s2880" style="position:absolute;left:9188;top:27331;width:511;height:1218;visibility:visible;mso-wrap-style:square;v-text-anchor:top" coordsize="51052,121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o25wgAAAN0AAAAPAAAAZHJzL2Rvd25yZXYueG1sRE9NS8NA&#10;EL0L/Q/LFLzZTXMQid2WIpaKVLFRPA/ZMRvMzobdTRP/vXMQPD7e92Y3+15dKKYusIH1qgBF3ATb&#10;cWvg4/1wcwcqZWSLfWAy8EMJdtvF1QYrGyY+06XOrZIQThUacDkPldapceQxrcJALNxXiB6zwNhq&#10;G3GScN/rsihutceOpcHhQA+Omu969NIbXuo4OTc/P46v5/HtdDruPxtjrpfz/h5Upjn/i//cT9ZA&#10;uS5lrryRJ6C3vwAAAP//AwBQSwECLQAUAAYACAAAACEA2+H2y+4AAACFAQAAEwAAAAAAAAAAAAAA&#10;AAAAAAAAW0NvbnRlbnRfVHlwZXNdLnhtbFBLAQItABQABgAIAAAAIQBa9CxbvwAAABUBAAALAAAA&#10;AAAAAAAAAAAAAB8BAABfcmVscy8ucmVsc1BLAQItABQABgAIAAAAIQDwfo25wgAAAN0AAAAPAAAA&#10;AAAAAAAAAAAAAAcCAABkcnMvZG93bnJldi54bWxQSwUGAAAAAAMAAwC3AAAA9gIAAAAA&#10;" path="m34379,v2316,,4529,889,6191,2553l51052,13035r,15671l35901,13551,33406,28600r-34,-25l51052,46253r,45806l41989,106718v-9619,9665,-22697,15062,-36330,15062l,121780,,110706r5659,c16350,110706,26595,106451,34135,98908,43129,89916,47352,77254,45551,64694l44339,56147,26143,37948,17596,36741r34,-38l,38312,,27502,19188,25768r3394,483l25726,7328c26421,3099,30087,,34379,xe" fillcolor="#e5e0df" stroked="f" strokeweight="0">
                  <v:stroke miterlimit="83231f" joinstyle="miter"/>
                  <v:path arrowok="t" textboxrect="0,0,51052,121780"/>
                </v:shape>
                <v:shape id="Shape 2129" o:spid="_x0000_s2881" style="position:absolute;left:9699;top:26794;width:778;height:1458;visibility:visible;mso-wrap-style:square;v-text-anchor:top" coordsize="77817,1457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Or/xQAAAN0AAAAPAAAAZHJzL2Rvd25yZXYueG1sRI/RagIx&#10;FETfC/5DuAXfauIipd0aRUVBXyxd+wGXzXWzdXOzbKKuf28Kgo/DzJxhpvPeNeJCXag9axiPFAji&#10;0puaKw2/h83bB4gQkQ02nknDjQLMZ4OXKebGX/mHLkWsRIJwyFGDjbHNpQylJYdh5Fvi5B195zAm&#10;2VXSdHhNcNfITKl36bDmtGCxpZWl8lScnYbd4W9z2jeTtvTO7o7rhdovv5XWw9d+8QUiUh+f4Ud7&#10;azRk4+wT/t+kJyBndwAAAP//AwBQSwECLQAUAAYACAAAACEA2+H2y+4AAACFAQAAEwAAAAAAAAAA&#10;AAAAAAAAAAAAW0NvbnRlbnRfVHlwZXNdLnhtbFBLAQItABQABgAIAAAAIQBa9CxbvwAAABUBAAAL&#10;AAAAAAAAAAAAAAAAAB8BAABfcmVscy8ucmVsc1BLAQItABQABgAIAAAAIQDJwOr/xQAAAN0AAAAP&#10;AAAAAAAAAAAAAAAAAAcCAABkcnMvZG93bnJldi54bWxQSwUGAAAAAAMAAwC3AAAA+QIAAAAA&#10;" path="m77153,r664,l77817,15002,13008,79806,28685,95478v1622,1639,2559,3886,2559,6198c31244,105969,28129,109639,23907,110325l4980,113474r487,3391c6608,124873,5838,132909,3351,140373l,145793,,99987r2630,2629l17680,100126,,82440,,66768r5190,5190l77153,xe" fillcolor="#e5e0df" stroked="f" strokeweight="0">
                  <v:stroke miterlimit="83231f" joinstyle="miter"/>
                  <v:path arrowok="t" textboxrect="0,0,77817,145793"/>
                </v:shape>
                <v:rect id="Rectangle 2130" o:spid="_x0000_s2882" style="position:absolute;left:14839;top:24732;width:21982;height:30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BK4wQAAAN0AAAAPAAAAZHJzL2Rvd25yZXYueG1sRE/LisIw&#10;FN0L/kO4wuw0VUG0GkV0RJe+QN1dmmtbbG5Kk7Edv94sBJeH854tGlOIJ1Uut6yg34tAECdW55wq&#10;OJ823TEI55E1FpZJwT85WMzbrRnG2tZ8oOfRpyKEsItRQeZ9GUvpkowMup4tiQN3t5VBH2CVSl1h&#10;HcJNIQdRNJIGcw4NGZa0yih5HP+Mgu24XF539lWnxe9te9lfJuvTxCv102mWUxCeGv8Vf9w7rWDQ&#10;H4b94U14AnL+BgAA//8DAFBLAQItABQABgAIAAAAIQDb4fbL7gAAAIUBAAATAAAAAAAAAAAAAAAA&#10;AAAAAABbQ29udGVudF9UeXBlc10ueG1sUEsBAi0AFAAGAAgAAAAhAFr0LFu/AAAAFQEAAAsAAAAA&#10;AAAAAAAAAAAAHwEAAF9yZWxzLy5yZWxzUEsBAi0AFAAGAAgAAAAhAGhMErjBAAAA3QAAAA8AAAAA&#10;AAAAAAAAAAAABwIAAGRycy9kb3ducmV2LnhtbFBLBQYAAAAAAwADALcAAAD1AgAAAAA=&#10;" filled="f" stroked="f">
                  <v:textbox inset="0,0,0,0">
                    <w:txbxContent>
                      <w:p w14:paraId="5B9D0949" w14:textId="77777777" w:rsidR="004A0326" w:rsidRDefault="00584D31">
                        <w:r>
                          <w:rPr>
                            <w:color w:val="E5E0DF"/>
                            <w:w w:val="126"/>
                            <w:sz w:val="26"/>
                          </w:rPr>
                          <w:t>Pré-processamento</w:t>
                        </w:r>
                      </w:p>
                    </w:txbxContent>
                  </v:textbox>
                </v:rect>
                <v:rect id="Rectangle 2131" o:spid="_x0000_s2883" style="position:absolute;left:14839;top:28101;width:32755;height:2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LcjxwAAAN0AAAAPAAAAZHJzL2Rvd25yZXYueG1sRI/NasMw&#10;EITvhbyD2EBvjewESuJEMSY/xMfWKaS5LdbWNrVWxlJit09fFQo9DjPzDbNJR9OKO/WusawgnkUg&#10;iEurG64UvJ2PT0sQziNrbC2Tgi9ykG4nDxtMtB34le6Fr0SAsEtQQe19l0jpypoMupntiIP3YXuD&#10;Psi+krrHIcBNK+dR9CwNNhwWauxoV1P5WdyMgtOyy95z+z1U7eF6urxcVvvzyiv1OB2zNQhPo/8P&#10;/7VzrWAeL2L4fROegNz+AAAA//8DAFBLAQItABQABgAIAAAAIQDb4fbL7gAAAIUBAAATAAAAAAAA&#10;AAAAAAAAAAAAAABbQ29udGVudF9UeXBlc10ueG1sUEsBAi0AFAAGAAgAAAAhAFr0LFu/AAAAFQEA&#10;AAsAAAAAAAAAAAAAAAAAHwEAAF9yZWxzLy5yZWxzUEsBAi0AFAAGAAgAAAAhAAcAtyPHAAAA3QAA&#10;AA8AAAAAAAAAAAAAAAAABwIAAGRycy9kb3ducmV2LnhtbFBLBQYAAAAAAwADALcAAAD7AgAAAAA=&#10;" filled="f" stroked="f">
                  <v:textbox inset="0,0,0,0">
                    <w:txbxContent>
                      <w:p w14:paraId="135803CF" w14:textId="77777777" w:rsidR="004A0326" w:rsidRDefault="00584D31"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Limpar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e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normalizar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o</w:t>
                        </w:r>
                        <w:r>
                          <w:rPr>
                            <w:color w:val="E5E0DF"/>
                            <w:spacing w:val="3"/>
                            <w:w w:val="109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texto</w:t>
                        </w:r>
                        <w:r>
                          <w:rPr>
                            <w:color w:val="E5E0DF"/>
                            <w:spacing w:val="3"/>
                            <w:w w:val="109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usando</w:t>
                        </w:r>
                        <w:r>
                          <w:rPr>
                            <w:color w:val="E5E0DF"/>
                            <w:spacing w:val="3"/>
                            <w:w w:val="109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SpaCy</w:t>
                        </w:r>
                      </w:p>
                    </w:txbxContent>
                  </v:textbox>
                </v:rect>
                <v:shape id="Shape 2132" o:spid="_x0000_s2884" style="position:absolute;left:6191;top:31620;width:6645;height:7974;visibility:visible;mso-wrap-style:square;v-text-anchor:top" coordsize="664540,797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sqkxwAAAN0AAAAPAAAAZHJzL2Rvd25yZXYueG1sRI9Ba8JA&#10;FITvBf/D8gQvorumUCW6ilgKpa2Cxou3R/aZRLNvQ3bV9N93C4Ueh5n5hlmsOluLO7W+cqxhMlYg&#10;iHNnKi40HLO30QyED8gGa8ek4Zs8rJa9pwWmxj14T/dDKESEsE9RQxlCk0rp85Is+rFriKN3dq3F&#10;EGVbSNPiI8JtLROlXqTFiuNCiQ1tSsqvh5vVcBluP7+m0iabLttn6nQafryqndaDfreegwjUhf/w&#10;X/vdaEgmzwn8volPQC5/AAAA//8DAFBLAQItABQABgAIAAAAIQDb4fbL7gAAAIUBAAATAAAAAAAA&#10;AAAAAAAAAAAAAABbQ29udGVudF9UeXBlc10ueG1sUEsBAi0AFAAGAAgAAAAhAFr0LFu/AAAAFQEA&#10;AAsAAAAAAAAAAAAAAAAAHwEAAF9yZWxzLy5yZWxzUEsBAi0AFAAGAAgAAAAhADhayqTHAAAA3QAA&#10;AA8AAAAAAAAAAAAAAAAABwIAAGRycy9kb3ducmV2LnhtbFBLBQYAAAAAAwADALcAAAD7AgAAAAA=&#10;" path="m,l332269,132905,664540,r,664515l332269,797420,,664515,,xe" fillcolor="#3d3d42" stroked="f" strokeweight="0">
                  <v:stroke miterlimit="83231f" joinstyle="miter"/>
                  <v:path arrowok="t" textboxrect="0,0,664540,797420"/>
                </v:shape>
                <v:shape id="Shape 2133" o:spid="_x0000_s2885" style="position:absolute;left:6191;top:31620;width:6645;height:7974;visibility:visible;mso-wrap-style:square;v-text-anchor:top" coordsize="664540,797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4vixQAAAN0AAAAPAAAAZHJzL2Rvd25yZXYueG1sRI9Ba8JA&#10;FITvBf/D8oTe6sYIVlJXqUKwvQSaiufX7Gs2mH0bs1uT/vuuIPQ4zMw3zHo72lZcqfeNYwXzWQKC&#10;uHK64VrB8TN/WoHwAVlj65gU/JKH7WbysMZMu4E/6FqGWkQI+wwVmBC6TEpfGbLoZ64jjt636y2G&#10;KPta6h6HCLetTJNkKS02HBcMdrQ3VJ3LH6sgL4bl5bB7P5/q4vSFh2fDQe+UepyOry8gAo3hP3xv&#10;v2kF6XyxgNub+ATk5g8AAP//AwBQSwECLQAUAAYACAAAACEA2+H2y+4AAACFAQAAEwAAAAAAAAAA&#10;AAAAAAAAAAAAW0NvbnRlbnRfVHlwZXNdLnhtbFBLAQItABQABgAIAAAAIQBa9CxbvwAAABUBAAAL&#10;AAAAAAAAAAAAAAAAAB8BAABfcmVscy8ucmVsc1BLAQItABQABgAIAAAAIQB1u4vixQAAAN0AAAAP&#10;AAAAAAAAAAAAAAAAAAcCAABkcnMvZG93bnJldi54bWxQSwUGAAAAAAMAAwC3AAAA+QIAAAAA&#10;" path="m,664515l332269,797420,664540,664515,664540,,332269,132905,,,,664515xe" filled="f" strokecolor="#56565b" strokeweight=".23075mm">
                  <v:stroke endcap="round"/>
                  <v:path arrowok="t" textboxrect="0,0,664540,797420"/>
                </v:shape>
                <v:shape id="Shape 2134" o:spid="_x0000_s2886" style="position:absolute;left:8697;top:34573;width:311;height:1992;visibility:visible;mso-wrap-style:square;v-text-anchor:top" coordsize="31134,199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g7ExQAAAN0AAAAPAAAAZHJzL2Rvd25yZXYueG1sRI9Ba8JA&#10;FITvQv/D8gredLNpFU1dpRYUb2JaBG+P7GsSmn0bsqvGf98VBI/DzHzDLFa9bcSFOl871qDGCQji&#10;wpmaSw0/35vRDIQPyAYbx6ThRh5Wy5fBAjPjrnygSx5KESHsM9RQhdBmUvqiIot+7Fri6P26zmKI&#10;siul6fAa4baRaZJMpcWa40KFLX1VVPzlZ6vhNDsqNa3NfFu0lKbryV7O1V7r4Wv/+QEiUB+e4Ud7&#10;ZzSk6u0d7m/iE5DLfwAAAP//AwBQSwECLQAUAAYACAAAACEA2+H2y+4AAACFAQAAEwAAAAAAAAAA&#10;AAAAAAAAAAAAW0NvbnRlbnRfVHlwZXNdLnhtbFBLAQItABQABgAIAAAAIQBa9CxbvwAAABUBAAAL&#10;AAAAAAAAAAAAAAAAAB8BAABfcmVscy8ucmVsc1BLAQItABQABgAIAAAAIQAKtg7ExQAAAN0AAAAP&#10;AAAAAAAAAAAAAAAAAAcCAABkcnMvZG93bnJldi54bWxQSwUGAAAAAAMAAwC3AAAA+QIAAAAA&#10;" path="m31134,r,12459c28659,12459,26272,12929,23985,13881v-2286,940,-4310,2299,-6061,4039c16172,19672,14822,21704,13875,23990v-948,2287,-1424,4674,-1424,7151c12451,33617,12927,35992,13875,38291v947,2286,2297,4305,4049,6057c19675,46101,21699,47447,23985,48400v2287,952,4674,1423,7149,1423l31134,149454v-2475,,-4862,483,-7149,1435c21699,151829,19675,153175,17924,154927v-1752,1753,-3102,3785,-4049,6071c12927,163284,12451,165672,12451,168148v,2464,476,4852,1424,7137c14822,177584,16172,179603,17924,181356v1751,1753,3775,3099,6061,4051c26272,186347,28659,186830,31134,186830r,12446c13929,199276,,185344,,168148,,153086,10700,140513,24908,137630r,-75984c10700,58776,,46203,,31141,,13932,13929,,31134,xe" fillcolor="#e5e0df" stroked="f" strokeweight="0">
                  <v:stroke miterlimit="83231f" joinstyle="miter"/>
                  <v:path arrowok="t" textboxrect="0,0,31134,199276"/>
                </v:shape>
                <v:shape id="Shape 2135" o:spid="_x0000_s2887" style="position:absolute;left:9008;top:34573;width:1121;height:1992;visibility:visible;mso-wrap-style:square;v-text-anchor:top" coordsize="112098,199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v9twwAAAN0AAAAPAAAAZHJzL2Rvd25yZXYueG1sRI9Ba8JA&#10;FITvBf/D8gRvdRNFTVNXkULBa9SDx0f2NUnNvg3Zp6b99a5Q6HGYmW+Y9XZwrbpRHxrPBtJpAoq4&#10;9LbhysDp+PmagQqCbLH1TAZ+KMB2M3pZY279nQu6HaRSEcIhRwO1SJdrHcqaHIap74ij9+V7hxJl&#10;X2nb4z3CXatnSbLUDhuOCzV29FFTeTlcnYHvX7/IzkXW7AU96bSQ1dW9GTMZD7t3UEKD/If/2ntr&#10;YJbOF/B8E5+A3jwAAAD//wMAUEsBAi0AFAAGAAgAAAAhANvh9svuAAAAhQEAABMAAAAAAAAAAAAA&#10;AAAAAAAAAFtDb250ZW50X1R5cGVzXS54bWxQSwECLQAUAAYACAAAACEAWvQsW78AAAAVAQAACwAA&#10;AAAAAAAAAAAAAAAfAQAAX3JlbHMvLnJlbHNQSwECLQAUAAYACAAAACEAcYL/bcMAAADdAAAADwAA&#10;AAAAAAAAAAAAAAAHAgAAZHJzL2Rvd25yZXYueG1sUEsFBgAAAAADAAMAtwAAAPcCAAAAAA==&#10;" path="m,c17205,,31140,13932,31140,31141v,15062,-10706,27635,-24913,30505l6227,106490c14129,98425,25182,93409,37366,93409r37366,c91937,93409,105867,79477,105867,62281r,-635c91663,58776,80957,46203,80957,31141,80957,13932,94893,,112098,r,12459c109618,12459,107236,12929,104949,13881v-2292,940,-4312,2299,-6062,4039c97136,19672,95786,21704,94838,23990v-952,2287,-1423,4674,-1423,7151c93415,33617,93886,35992,94838,38291v948,2286,2298,4305,4049,6057c100637,46101,102657,47447,104949,48400v2287,952,4669,1423,7149,1423l112098,83407r-6536,9697c97675,100990,86777,105867,74732,105867r-37366,c20161,105867,6227,119799,6227,137008r,622c20434,140513,31140,153086,31140,168148v,17196,-13935,31128,-31140,31128l,186830v2480,,4862,-483,7149,-1423c9441,184455,11461,183109,13212,181356v1750,-1753,3100,-3772,4047,-6071c18212,173000,18683,170612,18683,168148v,-2476,-471,-4864,-1424,-7150c16312,158712,14962,156680,13212,154927v-1751,-1752,-3771,-3098,-6063,-4038c4862,149937,2480,149454,,149454l,49823v2480,,4862,-471,7149,-1423c9441,47447,11461,46101,13212,44348v1750,-1752,3100,-3771,4047,-6057c18212,35992,18683,33617,18683,31141v,-2477,-471,-4864,-1424,-7151c16312,21704,14962,19672,13212,17920,11461,16180,9441,14821,7149,13881,4862,12929,2480,12459,,12459l,xe" fillcolor="#e5e0df" stroked="f" strokeweight="0">
                  <v:stroke miterlimit="83231f" joinstyle="miter"/>
                  <v:path arrowok="t" textboxrect="0,0,112098,199276"/>
                </v:shape>
                <v:shape id="Shape 2136" o:spid="_x0000_s2888" style="position:absolute;left:10129;top:34573;width:311;height:834;visibility:visible;mso-wrap-style:square;v-text-anchor:top" coordsize="31134,834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3SYxAAAAN0AAAAPAAAAZHJzL2Rvd25yZXYueG1sRI/RisIw&#10;FETfBf8hXGHfNNVlRWtTEVHwycXaD7g017bY3NQmav37jSDs4zAzZ5hk3ZtGPKhztWUF00kEgriw&#10;uuZSQX7ejxcgnEfW2FgmBS9ysE6HgwRjbZ98okfmSxEg7GJUUHnfxlK6oiKDbmJb4uBdbGfQB9mV&#10;Unf4DHDTyFkUzaXBmsNChS1tKyqu2d0o2O42y2WeZ3JXHi/7n9ONfvXtqNTXqN+sQHjq/X/40z5o&#10;BbPp9xzeb8ITkOkfAAAA//8DAFBLAQItABQABgAIAAAAIQDb4fbL7gAAAIUBAAATAAAAAAAAAAAA&#10;AAAAAAAAAABbQ29udGVudF9UeXBlc10ueG1sUEsBAi0AFAAGAAgAAAAhAFr0LFu/AAAAFQEAAAsA&#10;AAAAAAAAAAAAAAAAHwEAAF9yZWxzLy5yZWxzUEsBAi0AFAAGAAgAAAAhAHhXdJjEAAAA3QAAAA8A&#10;AAAAAAAAAAAAAAAABwIAAGRycy9kb3ducmV2LnhtbFBLBQYAAAAAAwADALcAAAD4AgAAAAA=&#10;" path="m,c17205,,31134,13932,31134,31141v,15062,-10700,27635,-24908,30505l6226,62281v,6020,-1219,11754,-3424,16969l,83407,,49823v2475,,4862,-471,7149,-1423c9436,47447,11459,46101,13211,44348v1751,-1752,3101,-3771,4048,-6057c18207,35992,18683,33617,18683,31141v,-2477,-476,-4864,-1424,-7151c16312,21704,14962,19672,13211,17920,11459,16180,9436,14821,7149,13881,4862,12929,2475,12459,,12459l,xe" fillcolor="#e5e0df" stroked="f" strokeweight="0">
                  <v:stroke miterlimit="83231f" joinstyle="miter"/>
                  <v:path arrowok="t" textboxrect="0,0,31134,83407"/>
                </v:shape>
                <v:rect id="Rectangle 2137" o:spid="_x0000_s2889" style="position:absolute;left:14839;top:32733;width:13069;height:30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YrM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oN8bjOD1JjwBOX8CAAD//wMAUEsBAi0AFAAGAAgAAAAhANvh9svuAAAAhQEAABMAAAAAAAAA&#10;AAAAAAAAAAAAAFtDb250ZW50X1R5cGVzXS54bWxQSwECLQAUAAYACAAAACEAWvQsW78AAAAVAQAA&#10;CwAAAAAAAAAAAAAAAAAfAQAAX3JlbHMvLnJlbHNQSwECLQAUAAYACAAAACEA56WKzMYAAADdAAAA&#10;DwAAAAAAAAAAAAAAAAAHAgAAZHJzL2Rvd25yZXYueG1sUEsFBgAAAAADAAMAtwAAAPoCAAAAAA==&#10;" filled="f" stroked="f">
                  <v:textbox inset="0,0,0,0">
                    <w:txbxContent>
                      <w:p w14:paraId="5DDDDAB3" w14:textId="77777777" w:rsidR="004A0326" w:rsidRDefault="00584D31">
                        <w:r>
                          <w:rPr>
                            <w:color w:val="E5E0DF"/>
                            <w:w w:val="124"/>
                            <w:sz w:val="26"/>
                          </w:rPr>
                          <w:t>Vetorização</w:t>
                        </w:r>
                      </w:p>
                    </w:txbxContent>
                  </v:textbox>
                </v:rect>
                <v:rect id="Rectangle 2138" o:spid="_x0000_s2890" style="position:absolute;left:14839;top:36102;width:35394;height:2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h6+wQAAAN0AAAAPAAAAZHJzL2Rvd25yZXYueG1sRE/LisIw&#10;FN0L/kO4wuw0VUG0GkV0RJe+QN1dmmtbbG5Kk7Edv94sBJeH854tGlOIJ1Uut6yg34tAECdW55wq&#10;OJ823TEI55E1FpZJwT85WMzbrRnG2tZ8oOfRpyKEsItRQeZ9GUvpkowMup4tiQN3t5VBH2CVSl1h&#10;HcJNIQdRNJIGcw4NGZa0yih5HP+Mgu24XF539lWnxe9te9lfJuvTxCv102mWUxCeGv8Vf9w7rWDQ&#10;H4a54U14AnL+BgAA//8DAFBLAQItABQABgAIAAAAIQDb4fbL7gAAAIUBAAATAAAAAAAAAAAAAAAA&#10;AAAAAABbQ29udGVudF9UeXBlc10ueG1sUEsBAi0AFAAGAAgAAAAhAFr0LFu/AAAAFQEAAAsAAAAA&#10;AAAAAAAAAAAAHwEAAF9yZWxzLy5yZWxzUEsBAi0AFAAGAAgAAAAhAJY6Hr7BAAAA3QAAAA8AAAAA&#10;AAAAAAAAAAAABwIAAGRycy9kb3ducmV2LnhtbFBLBQYAAAAAAwADALcAAAD1AgAAAAA=&#10;" filled="f" stroked="f">
                  <v:textbox inset="0,0,0,0">
                    <w:txbxContent>
                      <w:p w14:paraId="02CB3396" w14:textId="77777777" w:rsidR="004A0326" w:rsidRDefault="00584D31"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Transformar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texto</w:t>
                        </w:r>
                        <w:r>
                          <w:rPr>
                            <w:color w:val="E5E0DF"/>
                            <w:spacing w:val="3"/>
                            <w:w w:val="109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em</w:t>
                        </w:r>
                        <w:r>
                          <w:rPr>
                            <w:color w:val="E5E0DF"/>
                            <w:spacing w:val="3"/>
                            <w:w w:val="109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features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usando</w:t>
                        </w:r>
                        <w:r>
                          <w:rPr>
                            <w:color w:val="E5E0DF"/>
                            <w:spacing w:val="-1"/>
                            <w:w w:val="109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TF-IDF</w:t>
                        </w:r>
                      </w:p>
                    </w:txbxContent>
                  </v:textbox>
                </v:rect>
                <v:shape id="Shape 2139" o:spid="_x0000_s2891" style="position:absolute;left:6191;top:39621;width:6645;height:7974;visibility:visible;mso-wrap-style:square;v-text-anchor:top" coordsize="664540,797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/ljVyAAAAN0AAAAPAAAAZHJzL2Rvd25yZXYueG1sRI9Pa8JA&#10;FMTvgt9heYIXqbtGaGvqKqIIYv+Axou3R/Y1SZt9G7Krpt++Wyh4HGbmN8x82dlaXKn1lWMNk7EC&#10;QZw7U3Gh4ZRtH55B+IBssHZMGn7Iw3LR780xNe7GB7oeQyEihH2KGsoQmlRKn5dk0Y9dQxy9T9da&#10;DFG2hTQt3iLc1jJR6lFarDgulNjQuqT8+3ixGr5G769vT9Im6y47ZOp8Hu036kPr4aBbvYAI1IV7&#10;+L+9MxqSyXQGf2/iE5CLXwAAAP//AwBQSwECLQAUAAYACAAAACEA2+H2y+4AAACFAQAAEwAAAAAA&#10;AAAAAAAAAAAAAAAAW0NvbnRlbnRfVHlwZXNdLnhtbFBLAQItABQABgAIAAAAIQBa9CxbvwAAABUB&#10;AAALAAAAAAAAAAAAAAAAAB8BAABfcmVscy8ucmVsc1BLAQItABQABgAIAAAAIQA2/ljVyAAAAN0A&#10;AAAPAAAAAAAAAAAAAAAAAAcCAABkcnMvZG93bnJldi54bWxQSwUGAAAAAAMAAwC3AAAA/AIAAAAA&#10;" path="m,l332269,132905,664540,r,664515l332269,797420,,664515,,xe" fillcolor="#3d3d42" stroked="f" strokeweight="0">
                  <v:stroke miterlimit="83231f" joinstyle="miter"/>
                  <v:path arrowok="t" textboxrect="0,0,664540,797420"/>
                </v:shape>
                <v:shape id="Shape 2140" o:spid="_x0000_s2892" style="position:absolute;left:6191;top:39621;width:6645;height:7974;visibility:visible;mso-wrap-style:square;v-text-anchor:top" coordsize="664540,797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2bowQAAAN0AAAAPAAAAZHJzL2Rvd25yZXYueG1sRE9Ni8Iw&#10;EL0L+x/CCHvTVFlUqlFUENeLYBXPYzM2xWbSbaLt/ntzWNjj430vVp2txIsaXzpWMBomIIhzp0su&#10;FFzOu8EMhA/IGivHpOCXPKyWH70Fptq1fKJXFgoRQ9inqMCEUKdS+tyQRT90NXHk7q6xGCJsCqkb&#10;bGO4reQ4SSbSYsmxwWBNW0P5I3taBbtjO/nZbw6Pa3G83nA/NRz0RqnPfreegwjUhX/xn/tbKxiP&#10;vuL++CY+Abl8AwAA//8DAFBLAQItABQABgAIAAAAIQDb4fbL7gAAAIUBAAATAAAAAAAAAAAAAAAA&#10;AAAAAABbQ29udGVudF9UeXBlc10ueG1sUEsBAi0AFAAGAAgAAAAhAFr0LFu/AAAAFQEAAAsAAAAA&#10;AAAAAAAAAAAAHwEAAF9yZWxzLy5yZWxzUEsBAi0AFAAGAAgAAAAhAN1vZujBAAAA3QAAAA8AAAAA&#10;AAAAAAAAAAAABwIAAGRycy9kb3ducmV2LnhtbFBLBQYAAAAAAwADALcAAAD1AgAAAAA=&#10;" path="m,664515l332269,797420,664540,664515,664540,,332269,132905,,,,664515xe" filled="f" strokecolor="#56565b" strokeweight=".23075mm">
                  <v:stroke endcap="round"/>
                  <v:path arrowok="t" textboxrect="0,0,664540,797420"/>
                </v:shape>
                <v:shape id="Shape 2141" o:spid="_x0000_s2893" style="position:absolute;left:8771;top:43371;width:249;height:764;visibility:visible;mso-wrap-style:square;v-text-anchor:top" coordsize="24910,764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ZWt8xAAAAN0AAAAPAAAAZHJzL2Rvd25yZXYueG1sRI9BawIx&#10;FITvBf9DeIKXotlIqbIaRQuCx7qtnh+b52Zx87JsUnf996ZQ6HGYmW+Y9XZwjbhTF2rPGtQsA0Fc&#10;elNzpeH76zBdgggR2WDjmTQ8KMB2M3pZY258zye6F7ESCcIhRw02xjaXMpSWHIaZb4mTd/Wdw5hk&#10;V0nTYZ/grpHzLHuXDmtOCxZb+rBU3oofp+HTNsvhoq6P8+J13xcOz3s6Ka0n42G3AhFpiP/hv/bR&#10;aJirNwW/b9ITkJsnAAAA//8DAFBLAQItABQABgAIAAAAIQDb4fbL7gAAAIUBAAATAAAAAAAAAAAA&#10;AAAAAAAAAABbQ29udGVudF9UeXBlc10ueG1sUEsBAi0AFAAGAAgAAAAhAFr0LFu/AAAAFQEAAAsA&#10;AAAAAAAAAAAAAAAAHwEAAF9yZWxzLy5yZWxzUEsBAi0AFAAGAAgAAAAhAHtla3zEAAAA3QAAAA8A&#10;AAAAAAAAAAAAAAAABwIAAGRycy9kb3ducmV2LnhtbFBLBQYAAAAAAwADALcAAAD4AgAAAAA=&#10;" path="m2521,l12859,c10994,6312,9962,13005,9962,19927v,14122,4204,27270,11429,38257l24910,62181r,14260l16277,68202c6064,54804,,38075,,19927,,13043,874,6376,2521,xe" fillcolor="#e5e0df" stroked="f" strokeweight="0">
                  <v:stroke miterlimit="83231f" joinstyle="miter"/>
                  <v:path arrowok="t" textboxrect="0,0,24910,76441"/>
                </v:shape>
                <v:shape id="Shape 2142" o:spid="_x0000_s2894" style="position:absolute;left:8572;top:42773;width:448;height:498;visibility:visible;mso-wrap-style:square;v-text-anchor:top" coordsize="44837,498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aIHxwAAAN0AAAAPAAAAZHJzL2Rvd25yZXYueG1sRI9Ba8JA&#10;FITvhf6H5RW81Y3BFhtdRQShXipNPbS3R/aZhGbfht3VxPx6VxA8DjPzDbNY9aYRZ3K+tqxgMk5A&#10;EBdW11wqOPxsX2cgfEDW2FgmBRfysFo+Py0w07bjbzrnoRQRwj5DBVUIbSalLyoy6Me2JY7e0TqD&#10;IUpXSu2wi3DTyDRJ3qXBmuNChS1tKir+85NRMOwO6yEv93+dG+zv6Wu2+di+1UqNXvr1HESgPjzC&#10;9/anVpBOpinc3sQnIJdXAAAA//8DAFBLAQItABQABgAIAAAAIQDb4fbL7gAAAIUBAAATAAAAAAAA&#10;AAAAAAAAAAAAAABbQ29udGVudF9UeXBlc10ueG1sUEsBAi0AFAAGAAgAAAAhAFr0LFu/AAAAFQEA&#10;AAsAAAAAAAAAAAAAAAAAHwEAAF9yZWxzLy5yZWxzUEsBAi0AFAAGAAgAAAAhAFLlogfHAAAA3QAA&#10;AA8AAAAAAAAAAAAAAAAABwIAAGRycy9kb3ducmV2LnhtbFBLBQYAAAAAAwADALcAAAD7AgAAAAA=&#10;" path="m42347,r2490,1053l44837,11353,42347,9970v-4952,,-9247,2895,-11271,7124c30267,18809,28520,19926,26591,19926r-6664,c14417,19926,9962,24384,9962,29896v,5512,4455,9957,9965,9957l44837,39853r,9969l19927,49822v-5496,,-10478,-2235,-14086,-5843l,29896r,-1l5841,15808c9449,12202,14431,9970,19927,9970r3766,c27711,3962,34563,,42347,xe" fillcolor="#e5e0df" stroked="f" strokeweight="0">
                  <v:stroke miterlimit="83231f" joinstyle="miter"/>
                  <v:path arrowok="t" textboxrect="0,0,44837,49822"/>
                </v:shape>
                <v:shape id="Shape 2143" o:spid="_x0000_s2895" style="position:absolute;left:9020;top:43993;width:326;height:343;visibility:visible;mso-wrap-style:square;v-text-anchor:top" coordsize="32539,34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t2axgAAAN0AAAAPAAAAZHJzL2Rvd25yZXYueG1sRI9Ba8JA&#10;FITvQv/D8gq91U3USkldQxAEQUHUtvT4yL4modm3MbvVxF/vCoLHYWa+YWZpZ2pxotZVlhXEwwgE&#10;cW51xYWCz8Py9R2E88gaa8ukoCcH6fxpMMNE2zPv6LT3hQgQdgkqKL1vEildXpJBN7QNcfB+bWvQ&#10;B9kWUrd4DnBTy1EUTaXBisNCiQ0tSsr/9v9GgW+yfvu9ftv0NRXm8pMt6UhfSr08d9kHCE+df4Tv&#10;7ZVWMIonY7i9CU9Azq8AAAD//wMAUEsBAi0AFAAGAAgAAAAhANvh9svuAAAAhQEAABMAAAAAAAAA&#10;AAAAAAAAAAAAAFtDb250ZW50X1R5cGVzXS54bWxQSwECLQAUAAYACAAAACEAWvQsW78AAAAVAQAA&#10;CwAAAAAAAAAAAAAAAAAfAQAAX3JlbHMvLnJlbHNQSwECLQAUAAYACAAAACEAW+LdmsYAAADdAAAA&#10;DwAAAAAAAAAAAAAAAAAHAgAAZHJzL2Rvd25yZXYueG1sUEsFBgAAAAADAAMAtwAAAPoCAAAAAA==&#10;" path="m,l9435,10715v4974,4265,10555,7842,16595,10582c27280,26122,29517,30542,32539,34314,24240,31901,16500,28178,9559,23383l,14260,,xe" fillcolor="#e5e0df" stroked="f" strokeweight="0">
                  <v:stroke miterlimit="83231f" joinstyle="miter"/>
                  <v:path arrowok="t" textboxrect="0,0,32539,34314"/>
                </v:shape>
                <v:shape id="Shape 2144" o:spid="_x0000_s2896" style="position:absolute;left:9369;top:43620;width:598;height:747;visibility:visible;mso-wrap-style:square;v-text-anchor:top" coordsize="59781,74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1vNxgAAAN0AAAAPAAAAZHJzL2Rvd25yZXYueG1sRI9Pa8JA&#10;FMTvgt9heUJvujH+oaSuIkFpLxVMhF4f2dckbfZtyK4mfvtuQfA4zMxvmM1uMI24UedqywrmswgE&#10;cWF1zaWCS36cvoJwHlljY5kU3MnBbjsebTDRtucz3TJfigBhl6CCyvs2kdIVFRl0M9sSB+/bdgZ9&#10;kF0pdYd9gJtGxlG0lgZrDgsVtpRWVPxmV6Mgi0/pRX/mi/79sFqd05/Fvcy/lHqZDPs3EJ4G/ww/&#10;2h9aQTxfLuH/TXgCcvsHAAD//wMAUEsBAi0AFAAGAAgAAAAhANvh9svuAAAAhQEAABMAAAAAAAAA&#10;AAAAAAAAAAAAAFtDb250ZW50X1R5cGVzXS54bWxQSwECLQAUAAYACAAAACEAWvQsW78AAAAVAQAA&#10;CwAAAAAAAAAAAAAAAAAfAQAAX3JlbHMvLnJlbHNQSwECLQAUAAYACAAAACEAVz9bzcYAAADdAAAA&#10;DwAAAAAAAAAAAAAAAAAHAgAAZHJzL2Rvd25yZXYueG1sUEsFBgAAAAADAAMAtwAAAPoCAAAAAA==&#10;" path="m49817,r9964,2178l59781,12638,49817,9957v-10988,,-19928,8941,-19928,19926c29889,32626,27652,34874,24909,34874v-8250,,-14948,6693,-14948,14948c9961,58077,16659,64770,24909,64770r34872,l59781,74727r-34872,c11147,74727,,63589,,49822,,37643,8716,27521,20270,25349,22447,10998,34840,,49817,xe" fillcolor="#e5e0df" stroked="f" strokeweight="0">
                  <v:stroke miterlimit="83231f" joinstyle="miter"/>
                  <v:path arrowok="t" textboxrect="0,0,59781,74727"/>
                </v:shape>
                <v:shape id="Shape 2145" o:spid="_x0000_s2897" style="position:absolute;left:9744;top:43346;width:150;height:149;visibility:visible;mso-wrap-style:square;v-text-anchor:top" coordsize="14948,149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U1QxQAAAN0AAAAPAAAAZHJzL2Rvd25yZXYueG1sRI9fa8Iw&#10;FMXfB/sO4Q58EU0r6qQzLaMi7GlDHfh6aa5tWXNTkqxWP/0yGOzxcP78ONtiNJ0YyPnWsoJ0noAg&#10;rqxuuVbwedrPNiB8QNbYWSYFN/JQ5I8PW8y0vfKBhmOoRRxhn6GCJoQ+k9JXDRn0c9sTR+9incEQ&#10;pauldniN46aTiyRZS4MtR0KDPZUNVV/HbxO5y/eBzml9++CuLO+J37nn6UmpydP4+gIi0Bj+w3/t&#10;N61gkS5X8PsmPgGZ/wAAAP//AwBQSwECLQAUAAYACAAAACEA2+H2y+4AAACFAQAAEwAAAAAAAAAA&#10;AAAAAAAAAAAAW0NvbnRlbnRfVHlwZXNdLnhtbFBLAQItABQABgAIAAAAIQBa9CxbvwAAABUBAAAL&#10;AAAAAAAAAAAAAAAAAB8BAABfcmVscy8ucmVsc1BLAQItABQABgAIAAAAIQBYRU1QxQAAAN0AAAAP&#10;AAAAAAAAAAAAAAAAAAcCAABkcnMvZG93bnJldi54bWxQSwUGAAAAAAMAAwC3AAAA+QIAAAAA&#10;" path="m7471,v2064,,3826,724,5289,2184c14218,3645,14948,5397,14948,7468v,2057,-730,3822,-2188,5283c11297,14212,9535,14936,7471,14936v-2063,,-3825,-724,-5283,-2185c729,11290,,9525,,7468,,5397,729,3645,2188,2184,3646,724,5408,,7471,xe" fillcolor="#e5e0df" stroked="f" strokeweight="0">
                  <v:stroke miterlimit="83231f" joinstyle="miter"/>
                  <v:path arrowok="t" textboxrect="0,0,14948,14936"/>
                </v:shape>
                <v:shape id="Shape 2146" o:spid="_x0000_s2898" style="position:absolute;left:9246;top:43346;width:149;height:149;visibility:visible;mso-wrap-style:square;v-text-anchor:top" coordsize="14947,149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FC/xQAAAN0AAAAPAAAAZHJzL2Rvd25yZXYueG1sRI9Ba8JA&#10;FITvBf/D8oTe6iahlRJdg1gK0p6MPXh8ZJ/ZaPZtzK5J+u+7hUKPw8x8w6yLybZioN43jhWkiwQE&#10;ceV0w7WCr+P70ysIH5A1to5JwTd5KDazhzXm2o18oKEMtYgQ9jkqMCF0uZS+MmTRL1xHHL2z6y2G&#10;KPta6h7HCLetzJJkKS02HBcMdrQzVF3Lu1XgrQkfNyzfXk5j9nkc2Rwuw6TU43zarkAEmsJ/+K+9&#10;1wqy9HkJv2/iE5CbHwAAAP//AwBQSwECLQAUAAYACAAAACEA2+H2y+4AAACFAQAAEwAAAAAAAAAA&#10;AAAAAAAAAAAAW0NvbnRlbnRfVHlwZXNdLnhtbFBLAQItABQABgAIAAAAIQBa9CxbvwAAABUBAAAL&#10;AAAAAAAAAAAAAAAAAB8BAABfcmVscy8ucmVsc1BLAQItABQABgAIAAAAIQC6dFC/xQAAAN0AAAAP&#10;AAAAAAAAAAAAAAAAAAcCAABkcnMvZG93bnJldi54bWxQSwUGAAAAAAMAAwC3AAAA+QIAAAAA&#10;" path="m7475,v2064,,3825,724,5285,2184c14218,3645,14947,5397,14947,7468v,2057,-729,3822,-2187,5283c11300,14212,9539,14936,7475,14936v-2064,,-3824,-724,-5283,-2185c734,11290,,9525,,7468,,5397,734,3645,2192,2184,3651,724,5411,,7475,xe" fillcolor="#e5e0df" stroked="f" strokeweight="0">
                  <v:stroke miterlimit="83231f" joinstyle="miter"/>
                  <v:path arrowok="t" textboxrect="0,0,14947,14936"/>
                </v:shape>
                <v:shape id="Shape 2147" o:spid="_x0000_s2899" style="position:absolute;left:9020;top:42784;width:449;height:487;visibility:visible;mso-wrap-style:square;v-text-anchor:top" coordsize="44836,48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n5swwAAAN0AAAAPAAAAZHJzL2Rvd25yZXYueG1sRI9Ba8JA&#10;FITvQv/D8gredJMgWlJXKaWC4CmxvT+yL9m02bchuzXx37uC4HGYmW+Y7X6ynbjQ4FvHCtJlAoK4&#10;crrlRsH3+bB4A+EDssbOMSm4kof97mW2xVy7kQu6lKEREcI+RwUmhD6X0leGLPql64mjV7vBYohy&#10;aKQecIxw28ksSdbSYstxwWBPn4aqv/LfKqicrIvN2djxpzilpc/S+uv3oNT8dfp4BxFoCs/wo33U&#10;CrJ0tYH7m/gE5O4GAAD//wMAUEsBAi0AFAAGAAgAAAAhANvh9svuAAAAhQEAABMAAAAAAAAAAAAA&#10;AAAAAAAAAFtDb250ZW50X1R5cGVzXS54bWxQSwECLQAUAAYACAAAACEAWvQsW78AAAAVAQAACwAA&#10;AAAAAAAAAAAAAAAfAQAAX3JlbHMvLnJlbHNQSwECLQAUAAYACAAAACEAGuJ+bMMAAADdAAAADwAA&#10;AAAAAAAAAAAAAAAHAgAAZHJzL2Rvd25yZXYueG1sUEsFBgAAAAADAAMAtwAAAPcCAAAAAA==&#10;" path="m,l13578,5742c16287,4586,19272,3925,22418,3925v12393,,22418,10033,22418,22428c44836,38736,34811,48769,22418,48769l,48769,,38800r22418,c29299,38800,34875,33224,34875,26353v,-6883,-5576,-12458,-12457,-12458c19709,13895,17249,14733,15196,16194v-1122,812,-2521,1092,-3861,838c9996,16790,8815,15953,8096,14797l,10300,,xe" fillcolor="#e5e0df" stroked="f" strokeweight="0">
                  <v:stroke miterlimit="83231f" joinstyle="miter"/>
                  <v:path arrowok="t" textboxrect="0,0,44836,48769"/>
                </v:shape>
                <v:shape id="Shape 2148" o:spid="_x0000_s2900" style="position:absolute;left:9470;top:42773;width:497;height:240;visibility:visible;mso-wrap-style:square;v-text-anchor:top" coordsize="49725,24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P8twAAAAN0AAAAPAAAAZHJzL2Rvd25yZXYueG1sRE/LisIw&#10;FN0L8w/hCu409cnQaRRRBHVnncUsL801LW1uSpOxnb+fLASXh/POdoNtxJM6XzlWMJ8lIIgLpys2&#10;Cr7vp+knCB+QNTaOScEfedhtP0YZptr1fKNnHoyIIexTVFCG0KZS+qIki37mWuLIPVxnMUTYGak7&#10;7GO4beQiSTbSYsWxocSWDiUVdf5rFWzM5Zr/6JrObb88HNfJPlzIKDUZD/svEIGG8Ba/3GetYDFf&#10;xbnxTXwCcvsPAAD//wMAUEsBAi0AFAAGAAgAAAAhANvh9svuAAAAhQEAABMAAAAAAAAAAAAAAAAA&#10;AAAAAFtDb250ZW50X1R5cGVzXS54bWxQSwECLQAUAAYACAAAACEAWvQsW78AAAAVAQAACwAAAAAA&#10;AAAAAAAAAAAfAQAAX3JlbHMvLnJlbHNQSwECLQAUAAYACAAAACEAVsD/LcAAAADdAAAADwAAAAAA&#10;AAAAAAAAAAAHAgAAZHJzL2Rvd25yZXYueG1sUEsFBgAAAAADAAMAtwAAAPQCAAAAAA==&#10;" path="m9872,c20879,,31364,2230,40901,6264r8824,5949l49725,24020,37019,15451c28675,11921,19501,9970,9872,9970v-1122,,-2213,25,-3334,63c4891,6540,2678,3365,,597,3238,216,6538,,9872,xe" fillcolor="#e5e0df" stroked="f" strokeweight="0">
                  <v:stroke miterlimit="83231f" joinstyle="miter"/>
                  <v:path arrowok="t" textboxrect="0,0,49725,24020"/>
                </v:shape>
                <v:shape id="Shape 2149" o:spid="_x0000_s2901" style="position:absolute;left:9967;top:43642;width:510;height:725;visibility:visible;mso-wrap-style:square;v-text-anchor:top" coordsize="51006,725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QtIxAAAAN0AAAAPAAAAZHJzL2Rvd25yZXYueG1sRI9BawIx&#10;FITvQv9DeAVvml2xUlejFEEUpKBW8PrcPDdrNy/LJur23zeC4HGYmW+Y6by1lbhR40vHCtJ+AoI4&#10;d7rkQsHhZ9n7BOEDssbKMSn4Iw/z2Vtnipl2d97RbR8KESHsM1RgQqgzKX1uyKLvu5o4emfXWAxR&#10;NoXUDd4j3FZykCQjabHkuGCwpoWh/Hd/tQo2ITfVarvVx5Qvq+T7tMEPe1Kq+95+TUAEasMr/Gyv&#10;tYJBOhzD4018AnL2DwAA//8DAFBLAQItABQABgAIAAAAIQDb4fbL7gAAAIUBAAATAAAAAAAAAAAA&#10;AAAAAAAAAABbQ29udGVudF9UeXBlc10ueG1sUEsBAi0AFAAGAAgAAAAhAFr0LFu/AAAAFQEAAAsA&#10;AAAAAAAAAAAAAAAAHwEAAF9yZWxzLy5yZWxzUEsBAi0AFAAGAAgAAAAhAJKdC0jEAAAA3QAAAA8A&#10;AAAAAAAAAAAAAAAABwIAAGRycy9kb3ducmV2LnhtbFBLBQYAAAAAAwADALcAAAD4AgAAAAA=&#10;" path="m,l2555,558v3807,1756,7178,4287,9904,7386c15387,6254,18780,5289,22421,5289v10558,,19180,8192,19899,18568l51006,30023r,35851l34879,72549,,72549,,62592r34879,c43128,62592,49820,55899,49820,47644v,-7696,-5788,-14021,-13231,-14859c35220,32633,33976,31921,33167,30829v-813,-1092,-1156,-2489,-903,-3860c32354,26410,32417,25813,32417,25216v,-5512,-4455,-9957,-9965,-9957c19589,15259,16974,16478,15168,18434v-1061,1156,-2619,1714,-4172,1562c9439,19831,8035,18929,7256,17557,5483,14630,2999,12185,49,10473l,10459,,xe" fillcolor="#e5e0df" stroked="f" strokeweight="0">
                  <v:stroke miterlimit="83231f" joinstyle="miter"/>
                  <v:path arrowok="t" textboxrect="0,0,51006,72549"/>
                </v:shape>
                <v:shape id="Shape 2150" o:spid="_x0000_s2902" style="position:absolute;left:9967;top:42895;width:399;height:743;visibility:visible;mso-wrap-style:square;v-text-anchor:top" coordsize="39860,74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TNFwQAAAN0AAAAPAAAAZHJzL2Rvd25yZXYueG1sRE9ba8Iw&#10;FH4X/A/hCHvTVGFFOqNsgrA9TLyx50Nz1pQ1J7VJbfz3y4Pg48d3X22ibcSNOl87VjCfZSCIS6dr&#10;rhRczrvpEoQPyBobx6TgTh426/FohYV2Ax/pdgqVSCHsC1RgQmgLKX1pyKKfuZY4cb+usxgS7Cqp&#10;OxxSuG3kIstyabHm1GCwpa2h8u/UWwXXn/wrDvitD1dp7pHzfn/56JV6mcT3NxCBYniKH+5PrWAx&#10;f03705v0BOT6HwAA//8DAFBLAQItABQABgAIAAAAIQDb4fbL7gAAAIUBAAATAAAAAAAAAAAAAAAA&#10;AAAAAABbQ29udGVudF9UeXBlc10ueG1sUEsBAi0AFAAGAAgAAAAhAFr0LFu/AAAAFQEAAAsAAAAA&#10;AAAAAAAAAAAAHwEAAF9yZWxzLy5yZWxzUEsBAi0AFAAGAAgAAAAhAJkNM0XBAAAA3QAAAA8AAAAA&#10;AAAAAAAAAAAABwIAAGRycy9kb3ducmV2LnhtbFBLBQYAAAAAAwADALcAAAD1AgAAAAA=&#10;" path="m,l16514,11134c30938,25560,39860,45489,39860,67505v,2273,-96,4508,-279,6756c36654,72394,33351,71074,29833,70464v30,-978,60,-1969,60,-2934c29893,48258,22085,30814,9463,18189l,11807,,xe" fillcolor="#e5e0df" stroked="f" strokeweight="0">
                  <v:stroke miterlimit="83231f" joinstyle="miter"/>
                  <v:path arrowok="t" textboxrect="0,0,39860,74261"/>
                </v:shape>
                <v:rect id="Rectangle 2151" o:spid="_x0000_s2903" style="position:absolute;left:14839;top:40734;width:13264;height:30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1KDxwAAAN0AAAAPAAAAZHJzL2Rvd25yZXYueG1sRI/NasMw&#10;EITvhbyD2EBvjexASuJEMSY/xMfWKaS5LdbWNrVWxlJit09fFQo9DjPzDbNJR9OKO/WusawgnkUg&#10;iEurG64UvJ2PT0sQziNrbC2Tgi9ykG4nDxtMtB34le6Fr0SAsEtQQe19l0jpypoMupntiIP3YXuD&#10;Psi+krrHIcBNK+dR9CwNNhwWauxoV1P5WdyMgtOyy95z+z1U7eF6urxcVvvzyiv1OB2zNQhPo/8P&#10;/7VzrWAeL2L4fROegNz+AAAA//8DAFBLAQItABQABgAIAAAAIQDb4fbL7gAAAIUBAAATAAAAAAAA&#10;AAAAAAAAAAAAAABbQ29udGVudF9UeXBlc10ueG1sUEsBAi0AFAAGAAgAAAAhAFr0LFu/AAAAFQEA&#10;AAsAAAAAAAAAAAAAAAAAHwEAAF9yZWxzLy5yZWxzUEsBAi0AFAAGAAgAAAAhANrfUoPHAAAA3QAA&#10;AA8AAAAAAAAAAAAAAAAABwIAAGRycy9kb3ducmV2LnhtbFBLBQYAAAAAAwADALcAAAD7AgAAAAA=&#10;" filled="f" stroked="f">
                  <v:textbox inset="0,0,0,0">
                    <w:txbxContent>
                      <w:p w14:paraId="73B6B5CF" w14:textId="77777777" w:rsidR="004A0326" w:rsidRDefault="00584D31">
                        <w:r>
                          <w:rPr>
                            <w:color w:val="E5E0DF"/>
                            <w:w w:val="124"/>
                            <w:sz w:val="26"/>
                          </w:rPr>
                          <w:t>Modelagem</w:t>
                        </w:r>
                      </w:p>
                    </w:txbxContent>
                  </v:textbox>
                </v:rect>
                <v:rect id="Rectangle 2152" o:spid="_x0000_s2904" style="position:absolute;left:14839;top:44103;width:36913;height:2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cz0xQAAAN0AAAAPAAAAZHJzL2Rvd25yZXYueG1sRI9Pi8Iw&#10;FMTvwn6H8Ba8aWpB0WoU2VX06J8F19ujeduWbV5KE2310xtB8DjMzG+Y2aI1pbhS7QrLCgb9CARx&#10;anXBmYKf47o3BuE8ssbSMim4kYPF/KMzw0Tbhvd0PfhMBAi7BBXk3leJlC7NyaDr24o4eH+2NuiD&#10;rDOpa2wC3JQyjqKRNFhwWMixoq+c0v/DxSjYjKvl79bem6xcnTen3WnyfZx4pbqf7XIKwlPr3+FX&#10;e6sVxINhDM834QnI+QMAAP//AwBQSwECLQAUAAYACAAAACEA2+H2y+4AAACFAQAAEwAAAAAAAAAA&#10;AAAAAAAAAAAAW0NvbnRlbnRfVHlwZXNdLnhtbFBLAQItABQABgAIAAAAIQBa9CxbvwAAABUBAAAL&#10;AAAAAAAAAAAAAAAAAB8BAABfcmVscy8ucmVsc1BLAQItABQABgAIAAAAIQAqDcz0xQAAAN0AAAAP&#10;AAAAAAAAAAAAAAAAAAcCAABkcnMvZG93bnJldi54bWxQSwUGAAAAAAMAAwC3AAAA+QIAAAAA&#10;" filled="f" stroked="f">
                  <v:textbox inset="0,0,0,0">
                    <w:txbxContent>
                      <w:p w14:paraId="47FF1C6E" w14:textId="77777777" w:rsidR="004A0326" w:rsidRDefault="00584D31"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Treinar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classificador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para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análise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de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sentimento</w:t>
                        </w:r>
                      </w:p>
                    </w:txbxContent>
                  </v:textbox>
                </v:rect>
                <v:shape id="Shape 2153" o:spid="_x0000_s2905" style="position:absolute;left:6191;top:47527;width:6645;height:7974;visibility:visible;mso-wrap-style:square;v-text-anchor:top" coordsize="664540,797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G4KxQAAAN0AAAAPAAAAZHJzL2Rvd25yZXYueG1sRI9Ra8Iw&#10;FIXfB/sP4Qp7GZq2okhnFNkQBkpBtx9wae7aYnNTkqzN/v0yGPh4OOd8h7PdR9OLkZzvLCvIFxkI&#10;4trqjhsFnx/H+QaED8gae8uk4Ic87HePD1sstZ34QuM1NCJB2JeooA1hKKX0dUsG/cIOxMn7ss5g&#10;SNI1UjucEtz0ssiytTTYcVpocaDXlurb9dsoWK37yVVHfBuf8/EcY3U4VUWj1NMsHl5ABIrhHv5v&#10;v2sFRb5awt+b9ATk7hcAAP//AwBQSwECLQAUAAYACAAAACEA2+H2y+4AAACFAQAAEwAAAAAAAAAA&#10;AAAAAAAAAAAAW0NvbnRlbnRfVHlwZXNdLnhtbFBLAQItABQABgAIAAAAIQBa9CxbvwAAABUBAAAL&#10;AAAAAAAAAAAAAAAAAB8BAABfcmVscy8ucmVsc1BLAQItABQABgAIAAAAIQCgPG4KxQAAAN0AAAAP&#10;AAAAAAAAAAAAAAAAAAcCAABkcnMvZG93bnJldi54bWxQSwUGAAAAAAMAAwC3AAAA+QIAAAAA&#10;" path="m,l332269,132905,664540,r,664514l332269,797422,,664514,,xe" fillcolor="#3d3d42" stroked="f" strokeweight="0">
                  <v:stroke miterlimit="83231f" joinstyle="miter"/>
                  <v:path arrowok="t" textboxrect="0,0,664540,797422"/>
                </v:shape>
                <v:shape id="Shape 2154" o:spid="_x0000_s2906" style="position:absolute;left:6191;top:47527;width:6645;height:7974;visibility:visible;mso-wrap-style:square;v-text-anchor:top" coordsize="664540,797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hQ4wwAAAN0AAAAPAAAAZHJzL2Rvd25yZXYueG1sRI9Bi8Iw&#10;FITvC/6H8IS9rWlFZalGEUHQwx627g94Ns+m2ryUJNbuv98sCB6HmfmGWW0G24qefGgcK8gnGQji&#10;yumGawU/p/3HJ4gQkTW2jknBLwXYrEdvKyy0e/A39WWsRYJwKFCBibErpAyVIYth4jri5F2ctxiT&#10;9LXUHh8Jbls5zbKFtNhwWjDY0c5QdSvvVkHQO+3P/bVk09Jhcex0nbsvpd7Hw3YJItIQX+Fn+6AV&#10;TPP5DP7fpCcg138AAAD//wMAUEsBAi0AFAAGAAgAAAAhANvh9svuAAAAhQEAABMAAAAAAAAAAAAA&#10;AAAAAAAAAFtDb250ZW50X1R5cGVzXS54bWxQSwECLQAUAAYACAAAACEAWvQsW78AAAAVAQAACwAA&#10;AAAAAAAAAAAAAAAfAQAAX3JlbHMvLnJlbHNQSwECLQAUAAYACAAAACEAQeYUOMMAAADdAAAADwAA&#10;AAAAAAAAAAAAAAAHAgAAZHJzL2Rvd25yZXYueG1sUEsFBgAAAAADAAMAtwAAAPcCAAAAAA==&#10;" path="m,664514l332269,797422,664540,664514,664540,,332269,132905,,,,664514xe" filled="f" strokecolor="#56565b" strokeweight=".23075mm">
                  <v:stroke endcap="round"/>
                  <v:path arrowok="t" textboxrect="0,0,664540,797422"/>
                </v:shape>
                <v:shape id="Shape 2155" o:spid="_x0000_s2907" style="position:absolute;left:8940;top:51073;width:1500;height:753;visibility:visible;mso-wrap-style:square;v-text-anchor:top" coordsize="150043,75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4Fp5xwAAAN0AAAAPAAAAZHJzL2Rvd25yZXYueG1sRI9Pa8JA&#10;FMTvQr/D8gq96UaLbUmzkSooChWp9tDjI/vyh2bfhuxqkm/vCoLHYWZ+wySL3tTiQq2rLCuYTiIQ&#10;xJnVFRcKfk/r8QcI55E11pZJwUAOFunTKMFY245/6HL0hQgQdjEqKL1vYildVpJBN7ENcfBy2xr0&#10;QbaF1C12AW5qOYuiN2mw4rBQYkOrkrL/49ko+Ht/3Z422bA743Lfd8N3nq+rg1Ivz/3XJwhPvX+E&#10;7+2tVjCbzudwexOegEyvAAAA//8DAFBLAQItABQABgAIAAAAIQDb4fbL7gAAAIUBAAATAAAAAAAA&#10;AAAAAAAAAAAAAABbQ29udGVudF9UeXBlc10ueG1sUEsBAi0AFAAGAAgAAAAhAFr0LFu/AAAAFQEA&#10;AAsAAAAAAAAAAAAAAAAAHwEAAF9yZWxzLy5yZWxzUEsBAi0AFAAGAAgAAAAhAJvgWnnHAAAA3QAA&#10;AA8AAAAAAAAAAAAAAAAABwIAAGRycy9kb3ducmV2LnhtbFBLBQYAAAAAAwADALcAAAD7AgAAAAA=&#10;" path="m94000,r49817,c147240,,150043,2794,150043,6223r,49822c150043,59474,147240,62268,143817,62268v-3422,,-6225,-2794,-6225,-6223l137592,21247,92169,66671v-2416,2412,-6384,2412,-8796,l50403,33706,11212,72898v-2416,2416,-6385,2416,-8796,c,70486,,66513,2416,64102l46008,20511v2411,-2413,6380,-2413,8795,l87768,53480,128796,12459r-34796,c90571,12459,87768,9652,87768,6223,87768,2794,90571,,94000,xe" fillcolor="#e5e0df" stroked="f" strokeweight="0">
                  <v:stroke miterlimit="83231f" joinstyle="miter"/>
                  <v:path arrowok="t" textboxrect="0,0,150043,75314"/>
                </v:shape>
                <v:shape id="Shape 2156" o:spid="_x0000_s2908" style="position:absolute;left:8572;top:50699;width:1905;height:1744;visibility:visible;mso-wrap-style:square;v-text-anchor:top" coordsize="190500,174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Ym8xQAAAN0AAAAPAAAAZHJzL2Rvd25yZXYueG1sRI9Bi8Iw&#10;FITvgv8hvAUvoqnCylJNRQVBRA9aYa+P5rUp27yUJmr992ZhYY/DzHzDrNa9bcSDOl87VjCbJiCI&#10;C6drrhTc8v3kC4QPyBobx6TgRR7W2XCwwlS7J1/ocQ2ViBD2KSowIbSplL4wZNFPXUscvdJ1FkOU&#10;XSV1h88It42cJ8lCWqw5LhhsaWeo+LnerYI+/z7lpTmPUb8uh+1tezznG1Rq9NFvliAC9eE//Nc+&#10;aAXz2ecCft/EJyCzNwAAAP//AwBQSwECLQAUAAYACAAAACEA2+H2y+4AAACFAQAAEwAAAAAAAAAA&#10;AAAAAAAAAAAAW0NvbnRlbnRfVHlwZXNdLnhtbFBLAQItABQABgAIAAAAIQBa9CxbvwAAABUBAAAL&#10;AAAAAAAAAAAAAAAAAB8BAABfcmVscy8ucmVsc1BLAQItABQABgAIAAAAIQDTcYm8xQAAAN0AAAAP&#10;AAAAAAAAAAAAAAAAAAcCAABkcnMvZG93bnJldi54bWxQSwUGAAAAAAMAAwC3AAAA+QIAAAAA&#10;" path="m6225,v3429,,6232,2794,6232,6223l12457,143227v,10318,8365,18683,18683,18683l190500,161910r,12456l31140,174366v-12903,,-23968,-7839,-28694,-19016l,143227,,6223,6225,xe" fillcolor="#e5e0df" stroked="f" strokeweight="0">
                  <v:stroke miterlimit="83231f" joinstyle="miter"/>
                  <v:path arrowok="t" textboxrect="0,0,190500,174366"/>
                </v:shape>
                <v:rect id="Rectangle 2157" o:spid="_x0000_s2909" style="position:absolute;left:14839;top:48640;width:10906;height:30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em9s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6PcGI3i9CU9Azp8AAAD//wMAUEsBAi0AFAAGAAgAAAAhANvh9svuAAAAhQEAABMAAAAAAAAA&#10;AAAAAAAAAAAAAFtDb250ZW50X1R5cGVzXS54bWxQSwECLQAUAAYACAAAACEAWvQsW78AAAAVAQAA&#10;CwAAAAAAAAAAAAAAAAAfAQAAX3JlbHMvLnJlbHNQSwECLQAUAAYACAAAACEAOnpvbMYAAADdAAAA&#10;DwAAAAAAAAAAAAAAAAAHAgAAZHJzL2Rvd25yZXYueG1sUEsFBgAAAAADAAMAtwAAAPoCAAAAAA==&#10;" filled="f" stroked="f">
                  <v:textbox inset="0,0,0,0">
                    <w:txbxContent>
                      <w:p w14:paraId="1114568A" w14:textId="77777777" w:rsidR="004A0326" w:rsidRDefault="00584D31">
                        <w:r>
                          <w:rPr>
                            <w:color w:val="E5E0DF"/>
                            <w:w w:val="129"/>
                            <w:sz w:val="26"/>
                          </w:rPr>
                          <w:t>Avaliação</w:t>
                        </w:r>
                      </w:p>
                    </w:txbxContent>
                  </v:textbox>
                </v:rect>
                <v:rect id="Rectangle 2158" o:spid="_x0000_s2910" style="position:absolute;left:14839;top:52009;width:31332;height:2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5fsewQAAAN0AAAAPAAAAZHJzL2Rvd25yZXYueG1sRE/LisIw&#10;FN0L/kO4wuw0VVC0GkV0RJe+QN1dmmtbbG5Kk7Edv94sBJeH854tGlOIJ1Uut6yg34tAECdW55wq&#10;OJ823TEI55E1FpZJwT85WMzbrRnG2tZ8oOfRpyKEsItRQeZ9GUvpkowMup4tiQN3t5VBH2CVSl1h&#10;HcJNIQdRNJIGcw4NGZa0yih5HP+Mgu24XF539lWnxe9te9lfJuvTxCv102mWUxCeGv8Vf9w7rWDQ&#10;H4a54U14AnL+BgAA//8DAFBLAQItABQABgAIAAAAIQDb4fbL7gAAAIUBAAATAAAAAAAAAAAAAAAA&#10;AAAAAABbQ29udGVudF9UeXBlc10ueG1sUEsBAi0AFAAGAAgAAAAhAFr0LFu/AAAAFQEAAAsAAAAA&#10;AAAAAAAAAAAAHwEAAF9yZWxzLy5yZWxzUEsBAi0AFAAGAAgAAAAhAEvl+x7BAAAA3QAAAA8AAAAA&#10;AAAAAAAAAAAABwIAAGRycy9kb3ducmV2LnhtbFBLBQYAAAAAAwADALcAAAD1AgAAAAA=&#10;" filled="f" stroked="f">
                  <v:textbox inset="0,0,0,0">
                    <w:txbxContent>
                      <w:p w14:paraId="7FCFA479" w14:textId="77777777" w:rsidR="004A0326" w:rsidRDefault="00584D31">
                        <w:r>
                          <w:rPr>
                            <w:color w:val="E5E0DF"/>
                            <w:w w:val="106"/>
                            <w:sz w:val="21"/>
                          </w:rPr>
                          <w:t>Medir</w:t>
                        </w:r>
                        <w:r>
                          <w:rPr>
                            <w:color w:val="E5E0DF"/>
                            <w:spacing w:val="4"/>
                            <w:w w:val="106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6"/>
                            <w:sz w:val="21"/>
                          </w:rPr>
                          <w:t>desempenho</w:t>
                        </w:r>
                        <w:r>
                          <w:rPr>
                            <w:color w:val="E5E0DF"/>
                            <w:spacing w:val="3"/>
                            <w:w w:val="106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6"/>
                            <w:sz w:val="21"/>
                          </w:rPr>
                          <w:t>e</w:t>
                        </w:r>
                        <w:r>
                          <w:rPr>
                            <w:color w:val="E5E0DF"/>
                            <w:spacing w:val="4"/>
                            <w:w w:val="106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6"/>
                            <w:sz w:val="21"/>
                          </w:rPr>
                          <w:t>melhorar</w:t>
                        </w:r>
                        <w:r>
                          <w:rPr>
                            <w:color w:val="E5E0DF"/>
                            <w:spacing w:val="4"/>
                            <w:w w:val="106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6"/>
                            <w:sz w:val="21"/>
                          </w:rPr>
                          <w:t>o</w:t>
                        </w:r>
                        <w:r>
                          <w:rPr>
                            <w:color w:val="E5E0DF"/>
                            <w:spacing w:val="3"/>
                            <w:w w:val="106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6"/>
                            <w:sz w:val="21"/>
                          </w:rPr>
                          <w:t>modelo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E2A8BAD" w14:textId="77777777" w:rsidR="004A0326" w:rsidRDefault="00584D31">
      <w:pPr>
        <w:spacing w:after="0"/>
        <w:ind w:left="-1440" w:right="165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64E08A8F" wp14:editId="1530849E">
                <wp:simplePos x="0" y="0"/>
                <wp:positionH relativeFrom="page">
                  <wp:posOffset>0</wp:posOffset>
                </wp:positionH>
                <wp:positionV relativeFrom="page">
                  <wp:posOffset>254</wp:posOffset>
                </wp:positionV>
                <wp:extent cx="11429999" cy="6438647"/>
                <wp:effectExtent l="0" t="0" r="0" b="0"/>
                <wp:wrapTopAndBottom/>
                <wp:docPr id="13961" name="Group 139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38647"/>
                          <a:chOff x="0" y="0"/>
                          <a:chExt cx="11429999" cy="6438647"/>
                        </a:xfrm>
                      </wpg:grpSpPr>
                      <wps:wsp>
                        <wps:cNvPr id="30604" name="Shape 30604"/>
                        <wps:cNvSpPr/>
                        <wps:spPr>
                          <a:xfrm>
                            <a:off x="0" y="0"/>
                            <a:ext cx="11429999" cy="6438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38647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38647"/>
                                </a:lnTo>
                                <a:lnTo>
                                  <a:pt x="0" y="64386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9191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05" name="Shape 30605"/>
                        <wps:cNvSpPr/>
                        <wps:spPr>
                          <a:xfrm>
                            <a:off x="0" y="9272"/>
                            <a:ext cx="11429999" cy="6429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29375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29375"/>
                                </a:lnTo>
                                <a:lnTo>
                                  <a:pt x="0" y="64293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050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167" name="Picture 2167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9271"/>
                            <a:ext cx="4286250" cy="6429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8" name="Rectangle 2168"/>
                        <wps:cNvSpPr/>
                        <wps:spPr>
                          <a:xfrm>
                            <a:off x="4906416" y="679604"/>
                            <a:ext cx="6625326" cy="6186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FD91ED" w14:textId="77777777" w:rsidR="004A0326" w:rsidRDefault="00584D31">
                              <w:r>
                                <w:rPr>
                                  <w:color w:val="F2F2F3"/>
                                  <w:w w:val="128"/>
                                  <w:sz w:val="52"/>
                                </w:rPr>
                                <w:t>Conclusão</w:t>
                              </w:r>
                              <w:r>
                                <w:rPr>
                                  <w:color w:val="F2F2F3"/>
                                  <w:spacing w:val="25"/>
                                  <w:w w:val="128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8"/>
                                  <w:sz w:val="52"/>
                                </w:rPr>
                                <w:t>e</w:t>
                              </w:r>
                              <w:r>
                                <w:rPr>
                                  <w:color w:val="F2F2F3"/>
                                  <w:spacing w:val="25"/>
                                  <w:w w:val="128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F2F2F3"/>
                                  <w:w w:val="128"/>
                                  <w:sz w:val="52"/>
                                </w:rPr>
                                <w:t>Recomendações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9" name="Shape 2169"/>
                        <wps:cNvSpPr/>
                        <wps:spPr>
                          <a:xfrm>
                            <a:off x="4910137" y="1328484"/>
                            <a:ext cx="2876550" cy="2447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76550" h="2447925">
                                <a:moveTo>
                                  <a:pt x="41758" y="0"/>
                                </a:moveTo>
                                <a:lnTo>
                                  <a:pt x="2834793" y="0"/>
                                </a:lnTo>
                                <a:cubicBezTo>
                                  <a:pt x="2840329" y="0"/>
                                  <a:pt x="2845664" y="1054"/>
                                  <a:pt x="2850769" y="3175"/>
                                </a:cubicBezTo>
                                <a:cubicBezTo>
                                  <a:pt x="2855887" y="5296"/>
                                  <a:pt x="2860408" y="8318"/>
                                  <a:pt x="2864320" y="12230"/>
                                </a:cubicBezTo>
                                <a:cubicBezTo>
                                  <a:pt x="2868232" y="16142"/>
                                  <a:pt x="2871254" y="20663"/>
                                  <a:pt x="2873375" y="25768"/>
                                </a:cubicBezTo>
                                <a:cubicBezTo>
                                  <a:pt x="2875483" y="30886"/>
                                  <a:pt x="2876550" y="36220"/>
                                  <a:pt x="2876550" y="41758"/>
                                </a:cubicBezTo>
                                <a:lnTo>
                                  <a:pt x="2876550" y="2406167"/>
                                </a:lnTo>
                                <a:cubicBezTo>
                                  <a:pt x="2876550" y="2411704"/>
                                  <a:pt x="2875483" y="2417038"/>
                                  <a:pt x="2873375" y="2422144"/>
                                </a:cubicBezTo>
                                <a:cubicBezTo>
                                  <a:pt x="2871254" y="2427262"/>
                                  <a:pt x="2868232" y="2431783"/>
                                  <a:pt x="2864320" y="2435694"/>
                                </a:cubicBezTo>
                                <a:cubicBezTo>
                                  <a:pt x="2860408" y="2439606"/>
                                  <a:pt x="2855887" y="2442629"/>
                                  <a:pt x="2850769" y="2444750"/>
                                </a:cubicBezTo>
                                <a:cubicBezTo>
                                  <a:pt x="2845664" y="2446858"/>
                                  <a:pt x="2840329" y="2447925"/>
                                  <a:pt x="2834793" y="2447925"/>
                                </a:cubicBezTo>
                                <a:lnTo>
                                  <a:pt x="41758" y="2447925"/>
                                </a:lnTo>
                                <a:cubicBezTo>
                                  <a:pt x="36221" y="2447925"/>
                                  <a:pt x="30886" y="2446858"/>
                                  <a:pt x="25781" y="2444750"/>
                                </a:cubicBezTo>
                                <a:cubicBezTo>
                                  <a:pt x="20663" y="2442629"/>
                                  <a:pt x="16142" y="2439606"/>
                                  <a:pt x="12230" y="2435694"/>
                                </a:cubicBezTo>
                                <a:cubicBezTo>
                                  <a:pt x="8318" y="2431783"/>
                                  <a:pt x="5296" y="2427262"/>
                                  <a:pt x="3175" y="2422144"/>
                                </a:cubicBezTo>
                                <a:cubicBezTo>
                                  <a:pt x="1054" y="2417038"/>
                                  <a:pt x="0" y="2411704"/>
                                  <a:pt x="0" y="2406167"/>
                                </a:cubicBezTo>
                                <a:lnTo>
                                  <a:pt x="0" y="41758"/>
                                </a:lnTo>
                                <a:cubicBezTo>
                                  <a:pt x="0" y="36220"/>
                                  <a:pt x="1054" y="30886"/>
                                  <a:pt x="3175" y="25768"/>
                                </a:cubicBezTo>
                                <a:cubicBezTo>
                                  <a:pt x="5296" y="20663"/>
                                  <a:pt x="8318" y="16142"/>
                                  <a:pt x="12230" y="12230"/>
                                </a:cubicBezTo>
                                <a:cubicBezTo>
                                  <a:pt x="16142" y="8318"/>
                                  <a:pt x="20663" y="5296"/>
                                  <a:pt x="25781" y="3175"/>
                                </a:cubicBezTo>
                                <a:cubicBezTo>
                                  <a:pt x="30886" y="1054"/>
                                  <a:pt x="36221" y="0"/>
                                  <a:pt x="417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0" name="Shape 2170"/>
                        <wps:cNvSpPr/>
                        <wps:spPr>
                          <a:xfrm>
                            <a:off x="4910137" y="1328484"/>
                            <a:ext cx="2876550" cy="2447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76550" h="2447925">
                                <a:moveTo>
                                  <a:pt x="0" y="2406167"/>
                                </a:moveTo>
                                <a:lnTo>
                                  <a:pt x="0" y="41758"/>
                                </a:lnTo>
                                <a:cubicBezTo>
                                  <a:pt x="0" y="36220"/>
                                  <a:pt x="1054" y="30886"/>
                                  <a:pt x="3175" y="25768"/>
                                </a:cubicBezTo>
                                <a:cubicBezTo>
                                  <a:pt x="5296" y="20663"/>
                                  <a:pt x="8318" y="16142"/>
                                  <a:pt x="12230" y="12230"/>
                                </a:cubicBezTo>
                                <a:cubicBezTo>
                                  <a:pt x="16142" y="8318"/>
                                  <a:pt x="20663" y="5296"/>
                                  <a:pt x="25781" y="3175"/>
                                </a:cubicBezTo>
                                <a:cubicBezTo>
                                  <a:pt x="30886" y="1054"/>
                                  <a:pt x="36221" y="0"/>
                                  <a:pt x="41758" y="0"/>
                                </a:cubicBezTo>
                                <a:lnTo>
                                  <a:pt x="2834793" y="0"/>
                                </a:lnTo>
                                <a:cubicBezTo>
                                  <a:pt x="2840329" y="0"/>
                                  <a:pt x="2845664" y="1054"/>
                                  <a:pt x="2850769" y="3175"/>
                                </a:cubicBezTo>
                                <a:cubicBezTo>
                                  <a:pt x="2855887" y="5296"/>
                                  <a:pt x="2860408" y="8318"/>
                                  <a:pt x="2864320" y="12230"/>
                                </a:cubicBezTo>
                                <a:cubicBezTo>
                                  <a:pt x="2868232" y="16142"/>
                                  <a:pt x="2871254" y="20663"/>
                                  <a:pt x="2873375" y="25768"/>
                                </a:cubicBezTo>
                                <a:cubicBezTo>
                                  <a:pt x="2875483" y="30886"/>
                                  <a:pt x="2876550" y="36220"/>
                                  <a:pt x="2876550" y="41758"/>
                                </a:cubicBezTo>
                                <a:lnTo>
                                  <a:pt x="2876550" y="2406167"/>
                                </a:lnTo>
                                <a:cubicBezTo>
                                  <a:pt x="2876550" y="2411704"/>
                                  <a:pt x="2875483" y="2417038"/>
                                  <a:pt x="2873375" y="2422144"/>
                                </a:cubicBezTo>
                                <a:cubicBezTo>
                                  <a:pt x="2871254" y="2427262"/>
                                  <a:pt x="2868232" y="2431783"/>
                                  <a:pt x="2864320" y="2435694"/>
                                </a:cubicBezTo>
                                <a:cubicBezTo>
                                  <a:pt x="2860408" y="2439606"/>
                                  <a:pt x="2855887" y="2442629"/>
                                  <a:pt x="2850769" y="2444750"/>
                                </a:cubicBezTo>
                                <a:cubicBezTo>
                                  <a:pt x="2845664" y="2446858"/>
                                  <a:pt x="2840329" y="2447925"/>
                                  <a:pt x="2834793" y="2447925"/>
                                </a:cubicBezTo>
                                <a:lnTo>
                                  <a:pt x="41758" y="2447925"/>
                                </a:lnTo>
                                <a:cubicBezTo>
                                  <a:pt x="36221" y="2447925"/>
                                  <a:pt x="30886" y="2446858"/>
                                  <a:pt x="25781" y="2444750"/>
                                </a:cubicBezTo>
                                <a:cubicBezTo>
                                  <a:pt x="20663" y="2442629"/>
                                  <a:pt x="16142" y="2439606"/>
                                  <a:pt x="12230" y="2435694"/>
                                </a:cubicBezTo>
                                <a:cubicBezTo>
                                  <a:pt x="8318" y="2431783"/>
                                  <a:pt x="5296" y="2427262"/>
                                  <a:pt x="3175" y="2422144"/>
                                </a:cubicBezTo>
                                <a:cubicBezTo>
                                  <a:pt x="1054" y="2417038"/>
                                  <a:pt x="0" y="2411704"/>
                                  <a:pt x="0" y="2406167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1" name="Rectangle 2171"/>
                        <wps:cNvSpPr/>
                        <wps:spPr>
                          <a:xfrm>
                            <a:off x="5048847" y="1444575"/>
                            <a:ext cx="2603156" cy="309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19B460" w14:textId="77777777" w:rsidR="004A0326" w:rsidRDefault="00584D31">
                              <w:r>
                                <w:rPr>
                                  <w:color w:val="E5E0DF"/>
                                  <w:w w:val="123"/>
                                  <w:sz w:val="26"/>
                                </w:rPr>
                                <w:t>Principais</w:t>
                              </w:r>
                              <w:r>
                                <w:rPr>
                                  <w:color w:val="E5E0DF"/>
                                  <w:spacing w:val="13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3"/>
                                  <w:sz w:val="26"/>
                                </w:rPr>
                                <w:t>Aprendizados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2" name="Shape 2172"/>
                        <wps:cNvSpPr/>
                        <wps:spPr>
                          <a:xfrm>
                            <a:off x="5067300" y="1847597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7" y="0"/>
                                  <a:pt x="24003" y="483"/>
                                  <a:pt x="26340" y="1448"/>
                                </a:cubicBezTo>
                                <a:cubicBezTo>
                                  <a:pt x="28677" y="2413"/>
                                  <a:pt x="30734" y="3797"/>
                                  <a:pt x="32525" y="5575"/>
                                </a:cubicBezTo>
                                <a:cubicBezTo>
                                  <a:pt x="34303" y="7366"/>
                                  <a:pt x="35687" y="9423"/>
                                  <a:pt x="36652" y="11760"/>
                                </a:cubicBezTo>
                                <a:cubicBezTo>
                                  <a:pt x="37617" y="14097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7"/>
                                  <a:pt x="37617" y="24003"/>
                                  <a:pt x="36652" y="26340"/>
                                </a:cubicBezTo>
                                <a:cubicBezTo>
                                  <a:pt x="35687" y="28676"/>
                                  <a:pt x="34303" y="30734"/>
                                  <a:pt x="32525" y="32524"/>
                                </a:cubicBezTo>
                                <a:cubicBezTo>
                                  <a:pt x="30734" y="34303"/>
                                  <a:pt x="28677" y="35674"/>
                                  <a:pt x="26340" y="36652"/>
                                </a:cubicBezTo>
                                <a:cubicBezTo>
                                  <a:pt x="24003" y="37617"/>
                                  <a:pt x="21577" y="38100"/>
                                  <a:pt x="19050" y="38100"/>
                                </a:cubicBezTo>
                                <a:cubicBezTo>
                                  <a:pt x="16523" y="38100"/>
                                  <a:pt x="14097" y="37617"/>
                                  <a:pt x="11760" y="36652"/>
                                </a:cubicBezTo>
                                <a:cubicBezTo>
                                  <a:pt x="9423" y="35674"/>
                                  <a:pt x="7366" y="34303"/>
                                  <a:pt x="5575" y="32524"/>
                                </a:cubicBezTo>
                                <a:cubicBezTo>
                                  <a:pt x="3785" y="30734"/>
                                  <a:pt x="2413" y="28676"/>
                                  <a:pt x="1448" y="26340"/>
                                </a:cubicBezTo>
                                <a:cubicBezTo>
                                  <a:pt x="483" y="24003"/>
                                  <a:pt x="0" y="21577"/>
                                  <a:pt x="0" y="19050"/>
                                </a:cubicBezTo>
                                <a:cubicBezTo>
                                  <a:pt x="0" y="16523"/>
                                  <a:pt x="483" y="14097"/>
                                  <a:pt x="1448" y="11760"/>
                                </a:cubicBezTo>
                                <a:cubicBezTo>
                                  <a:pt x="2413" y="9423"/>
                                  <a:pt x="3785" y="7366"/>
                                  <a:pt x="5575" y="5575"/>
                                </a:cubicBezTo>
                                <a:cubicBezTo>
                                  <a:pt x="7366" y="3797"/>
                                  <a:pt x="9423" y="2413"/>
                                  <a:pt x="11760" y="1448"/>
                                </a:cubicBezTo>
                                <a:cubicBezTo>
                                  <a:pt x="14097" y="483"/>
                                  <a:pt x="16523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3" name="Rectangle 2173"/>
                        <wps:cNvSpPr/>
                        <wps:spPr>
                          <a:xfrm>
                            <a:off x="5261369" y="1781475"/>
                            <a:ext cx="2994874" cy="207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FC7834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21"/>
                                </w:rPr>
                                <w:t>Estruturação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1"/>
                                </w:rPr>
                                <w:t>adequada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1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1"/>
                                </w:rPr>
                                <w:t>repositórios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4" name="Shape 2174"/>
                        <wps:cNvSpPr/>
                        <wps:spPr>
                          <a:xfrm>
                            <a:off x="5067300" y="2104772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7" y="0"/>
                                  <a:pt x="24003" y="482"/>
                                  <a:pt x="26340" y="1448"/>
                                </a:cubicBezTo>
                                <a:cubicBezTo>
                                  <a:pt x="28677" y="2413"/>
                                  <a:pt x="30734" y="3797"/>
                                  <a:pt x="32525" y="5575"/>
                                </a:cubicBezTo>
                                <a:cubicBezTo>
                                  <a:pt x="34303" y="7366"/>
                                  <a:pt x="35687" y="9423"/>
                                  <a:pt x="36652" y="11760"/>
                                </a:cubicBezTo>
                                <a:cubicBezTo>
                                  <a:pt x="37617" y="14097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7"/>
                                  <a:pt x="37617" y="24003"/>
                                  <a:pt x="36652" y="26339"/>
                                </a:cubicBezTo>
                                <a:cubicBezTo>
                                  <a:pt x="35687" y="28676"/>
                                  <a:pt x="34303" y="30734"/>
                                  <a:pt x="32525" y="32524"/>
                                </a:cubicBezTo>
                                <a:cubicBezTo>
                                  <a:pt x="30734" y="34303"/>
                                  <a:pt x="28677" y="35674"/>
                                  <a:pt x="26340" y="36652"/>
                                </a:cubicBezTo>
                                <a:cubicBezTo>
                                  <a:pt x="24003" y="37617"/>
                                  <a:pt x="21577" y="38100"/>
                                  <a:pt x="19050" y="38100"/>
                                </a:cubicBezTo>
                                <a:cubicBezTo>
                                  <a:pt x="16523" y="38100"/>
                                  <a:pt x="14097" y="37617"/>
                                  <a:pt x="11760" y="36652"/>
                                </a:cubicBezTo>
                                <a:cubicBezTo>
                                  <a:pt x="9423" y="35674"/>
                                  <a:pt x="7366" y="34303"/>
                                  <a:pt x="5575" y="32524"/>
                                </a:cubicBezTo>
                                <a:cubicBezTo>
                                  <a:pt x="3785" y="30734"/>
                                  <a:pt x="2413" y="28676"/>
                                  <a:pt x="1448" y="26339"/>
                                </a:cubicBezTo>
                                <a:cubicBezTo>
                                  <a:pt x="483" y="24003"/>
                                  <a:pt x="0" y="21577"/>
                                  <a:pt x="0" y="19050"/>
                                </a:cubicBezTo>
                                <a:cubicBezTo>
                                  <a:pt x="0" y="16523"/>
                                  <a:pt x="483" y="14097"/>
                                  <a:pt x="1448" y="11760"/>
                                </a:cubicBezTo>
                                <a:cubicBezTo>
                                  <a:pt x="2413" y="9423"/>
                                  <a:pt x="3785" y="7366"/>
                                  <a:pt x="5575" y="5575"/>
                                </a:cubicBezTo>
                                <a:cubicBezTo>
                                  <a:pt x="7366" y="3797"/>
                                  <a:pt x="9423" y="2413"/>
                                  <a:pt x="11760" y="1448"/>
                                </a:cubicBezTo>
                                <a:cubicBezTo>
                                  <a:pt x="14097" y="482"/>
                                  <a:pt x="16523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5" name="Rectangle 2175"/>
                        <wps:cNvSpPr/>
                        <wps:spPr>
                          <a:xfrm>
                            <a:off x="5261369" y="2038650"/>
                            <a:ext cx="2717878" cy="207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096CA9" w14:textId="77777777" w:rsidR="004A0326" w:rsidRDefault="00584D31">
                              <w:r>
                                <w:rPr>
                                  <w:color w:val="E5E0DF"/>
                                  <w:w w:val="107"/>
                                  <w:sz w:val="21"/>
                                </w:rPr>
                                <w:t>Implementação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1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1"/>
                                </w:rPr>
                                <w:t>padrões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1"/>
                                </w:rPr>
                                <w:t>cliente-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6" name="Rectangle 2176"/>
                        <wps:cNvSpPr/>
                        <wps:spPr>
                          <a:xfrm>
                            <a:off x="5261369" y="2248200"/>
                            <a:ext cx="623041" cy="207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EF950F" w14:textId="77777777" w:rsidR="004A0326" w:rsidRDefault="00584D31">
                              <w:r>
                                <w:rPr>
                                  <w:color w:val="E5E0DF"/>
                                  <w:w w:val="107"/>
                                  <w:sz w:val="21"/>
                                </w:rPr>
                                <w:t>servidor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7" name="Shape 2177"/>
                        <wps:cNvSpPr/>
                        <wps:spPr>
                          <a:xfrm>
                            <a:off x="5067300" y="2571497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7" y="0"/>
                                  <a:pt x="24003" y="482"/>
                                  <a:pt x="26340" y="1448"/>
                                </a:cubicBezTo>
                                <a:cubicBezTo>
                                  <a:pt x="28677" y="2413"/>
                                  <a:pt x="30734" y="3797"/>
                                  <a:pt x="32525" y="5575"/>
                                </a:cubicBezTo>
                                <a:cubicBezTo>
                                  <a:pt x="34303" y="7366"/>
                                  <a:pt x="35687" y="9423"/>
                                  <a:pt x="36652" y="11760"/>
                                </a:cubicBezTo>
                                <a:cubicBezTo>
                                  <a:pt x="37617" y="14097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7"/>
                                  <a:pt x="37617" y="24003"/>
                                  <a:pt x="36652" y="26339"/>
                                </a:cubicBezTo>
                                <a:cubicBezTo>
                                  <a:pt x="35687" y="28676"/>
                                  <a:pt x="34303" y="30734"/>
                                  <a:pt x="32525" y="32524"/>
                                </a:cubicBezTo>
                                <a:cubicBezTo>
                                  <a:pt x="30734" y="34303"/>
                                  <a:pt x="28677" y="35674"/>
                                  <a:pt x="26340" y="36652"/>
                                </a:cubicBezTo>
                                <a:cubicBezTo>
                                  <a:pt x="24003" y="37617"/>
                                  <a:pt x="21577" y="38100"/>
                                  <a:pt x="19050" y="38100"/>
                                </a:cubicBezTo>
                                <a:cubicBezTo>
                                  <a:pt x="16523" y="38100"/>
                                  <a:pt x="14097" y="37617"/>
                                  <a:pt x="11760" y="36652"/>
                                </a:cubicBezTo>
                                <a:cubicBezTo>
                                  <a:pt x="9423" y="35674"/>
                                  <a:pt x="7366" y="34303"/>
                                  <a:pt x="5575" y="32524"/>
                                </a:cubicBezTo>
                                <a:cubicBezTo>
                                  <a:pt x="3785" y="30734"/>
                                  <a:pt x="2413" y="28676"/>
                                  <a:pt x="1448" y="26339"/>
                                </a:cubicBezTo>
                                <a:cubicBezTo>
                                  <a:pt x="483" y="24003"/>
                                  <a:pt x="0" y="21577"/>
                                  <a:pt x="0" y="19050"/>
                                </a:cubicBezTo>
                                <a:cubicBezTo>
                                  <a:pt x="0" y="16523"/>
                                  <a:pt x="483" y="14097"/>
                                  <a:pt x="1448" y="11760"/>
                                </a:cubicBezTo>
                                <a:cubicBezTo>
                                  <a:pt x="2413" y="9423"/>
                                  <a:pt x="3785" y="7366"/>
                                  <a:pt x="5575" y="5575"/>
                                </a:cubicBezTo>
                                <a:cubicBezTo>
                                  <a:pt x="7366" y="3797"/>
                                  <a:pt x="9423" y="2413"/>
                                  <a:pt x="11760" y="1448"/>
                                </a:cubicBezTo>
                                <a:cubicBezTo>
                                  <a:pt x="14097" y="482"/>
                                  <a:pt x="16523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8" name="Rectangle 2178"/>
                        <wps:cNvSpPr/>
                        <wps:spPr>
                          <a:xfrm>
                            <a:off x="5261369" y="2505375"/>
                            <a:ext cx="2363586" cy="207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BD36AD" w14:textId="77777777" w:rsidR="004A0326" w:rsidRDefault="00584D31">
                              <w:r>
                                <w:rPr>
                                  <w:color w:val="E5E0DF"/>
                                  <w:w w:val="107"/>
                                  <w:sz w:val="21"/>
                                </w:rPr>
                                <w:t>Organização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1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1"/>
                                </w:rPr>
                                <w:t>arquitetura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1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9" name="Rectangle 2179"/>
                        <wps:cNvSpPr/>
                        <wps:spPr>
                          <a:xfrm>
                            <a:off x="5261369" y="2724450"/>
                            <a:ext cx="828527" cy="207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B59521" w14:textId="77777777" w:rsidR="004A0326" w:rsidRDefault="00584D31">
                              <w:r>
                                <w:rPr>
                                  <w:color w:val="E5E0DF"/>
                                  <w:w w:val="112"/>
                                  <w:sz w:val="21"/>
                                </w:rPr>
                                <w:t>aplicações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0" name="Shape 2180"/>
                        <wps:cNvSpPr/>
                        <wps:spPr>
                          <a:xfrm>
                            <a:off x="5067300" y="3047747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7" y="0"/>
                                  <a:pt x="24003" y="482"/>
                                  <a:pt x="26340" y="1448"/>
                                </a:cubicBezTo>
                                <a:cubicBezTo>
                                  <a:pt x="28677" y="2413"/>
                                  <a:pt x="30734" y="3797"/>
                                  <a:pt x="32525" y="5575"/>
                                </a:cubicBezTo>
                                <a:cubicBezTo>
                                  <a:pt x="34303" y="7366"/>
                                  <a:pt x="35687" y="9423"/>
                                  <a:pt x="36652" y="11760"/>
                                </a:cubicBezTo>
                                <a:cubicBezTo>
                                  <a:pt x="37617" y="14097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7"/>
                                  <a:pt x="37617" y="24003"/>
                                  <a:pt x="36652" y="26339"/>
                                </a:cubicBezTo>
                                <a:cubicBezTo>
                                  <a:pt x="35687" y="28676"/>
                                  <a:pt x="34303" y="30734"/>
                                  <a:pt x="32525" y="32524"/>
                                </a:cubicBezTo>
                                <a:cubicBezTo>
                                  <a:pt x="30734" y="34303"/>
                                  <a:pt x="28677" y="35674"/>
                                  <a:pt x="26340" y="36652"/>
                                </a:cubicBezTo>
                                <a:cubicBezTo>
                                  <a:pt x="24003" y="37617"/>
                                  <a:pt x="21577" y="38100"/>
                                  <a:pt x="19050" y="38100"/>
                                </a:cubicBezTo>
                                <a:cubicBezTo>
                                  <a:pt x="16523" y="38100"/>
                                  <a:pt x="14097" y="37617"/>
                                  <a:pt x="11760" y="36652"/>
                                </a:cubicBezTo>
                                <a:cubicBezTo>
                                  <a:pt x="9423" y="35674"/>
                                  <a:pt x="7366" y="34303"/>
                                  <a:pt x="5575" y="32524"/>
                                </a:cubicBezTo>
                                <a:cubicBezTo>
                                  <a:pt x="3785" y="30734"/>
                                  <a:pt x="2413" y="28676"/>
                                  <a:pt x="1448" y="26339"/>
                                </a:cubicBezTo>
                                <a:cubicBezTo>
                                  <a:pt x="483" y="24003"/>
                                  <a:pt x="0" y="21577"/>
                                  <a:pt x="0" y="19050"/>
                                </a:cubicBezTo>
                                <a:cubicBezTo>
                                  <a:pt x="0" y="16523"/>
                                  <a:pt x="483" y="14097"/>
                                  <a:pt x="1448" y="11760"/>
                                </a:cubicBezTo>
                                <a:cubicBezTo>
                                  <a:pt x="2413" y="9423"/>
                                  <a:pt x="3785" y="7366"/>
                                  <a:pt x="5575" y="5575"/>
                                </a:cubicBezTo>
                                <a:cubicBezTo>
                                  <a:pt x="7366" y="3797"/>
                                  <a:pt x="9423" y="2413"/>
                                  <a:pt x="11760" y="1448"/>
                                </a:cubicBezTo>
                                <a:cubicBezTo>
                                  <a:pt x="14097" y="482"/>
                                  <a:pt x="16523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1" name="Rectangle 2181"/>
                        <wps:cNvSpPr/>
                        <wps:spPr>
                          <a:xfrm>
                            <a:off x="5261369" y="2981625"/>
                            <a:ext cx="2615360" cy="207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A61AB4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Garantia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transações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confiáveis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2" name="Shape 2182"/>
                        <wps:cNvSpPr/>
                        <wps:spPr>
                          <a:xfrm>
                            <a:off x="5067300" y="3304921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7" y="0"/>
                                  <a:pt x="24003" y="483"/>
                                  <a:pt x="26340" y="1448"/>
                                </a:cubicBezTo>
                                <a:cubicBezTo>
                                  <a:pt x="28677" y="2413"/>
                                  <a:pt x="30734" y="3797"/>
                                  <a:pt x="32525" y="5576"/>
                                </a:cubicBezTo>
                                <a:cubicBezTo>
                                  <a:pt x="34303" y="7366"/>
                                  <a:pt x="35687" y="9423"/>
                                  <a:pt x="36652" y="11761"/>
                                </a:cubicBezTo>
                                <a:cubicBezTo>
                                  <a:pt x="37617" y="14097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8"/>
                                  <a:pt x="37617" y="24003"/>
                                  <a:pt x="36652" y="26340"/>
                                </a:cubicBezTo>
                                <a:cubicBezTo>
                                  <a:pt x="35687" y="28677"/>
                                  <a:pt x="34303" y="30734"/>
                                  <a:pt x="32525" y="32525"/>
                                </a:cubicBezTo>
                                <a:cubicBezTo>
                                  <a:pt x="30734" y="34303"/>
                                  <a:pt x="28677" y="35675"/>
                                  <a:pt x="26340" y="36652"/>
                                </a:cubicBezTo>
                                <a:cubicBezTo>
                                  <a:pt x="24003" y="37617"/>
                                  <a:pt x="21577" y="38100"/>
                                  <a:pt x="19050" y="38100"/>
                                </a:cubicBezTo>
                                <a:cubicBezTo>
                                  <a:pt x="16523" y="38100"/>
                                  <a:pt x="14097" y="37617"/>
                                  <a:pt x="11760" y="36652"/>
                                </a:cubicBezTo>
                                <a:cubicBezTo>
                                  <a:pt x="9423" y="35675"/>
                                  <a:pt x="7366" y="34303"/>
                                  <a:pt x="5575" y="32525"/>
                                </a:cubicBezTo>
                                <a:cubicBezTo>
                                  <a:pt x="3785" y="30734"/>
                                  <a:pt x="2413" y="28677"/>
                                  <a:pt x="1448" y="26340"/>
                                </a:cubicBezTo>
                                <a:cubicBezTo>
                                  <a:pt x="483" y="24003"/>
                                  <a:pt x="0" y="21578"/>
                                  <a:pt x="0" y="19050"/>
                                </a:cubicBezTo>
                                <a:cubicBezTo>
                                  <a:pt x="0" y="16523"/>
                                  <a:pt x="483" y="14097"/>
                                  <a:pt x="1448" y="11761"/>
                                </a:cubicBezTo>
                                <a:cubicBezTo>
                                  <a:pt x="2413" y="9423"/>
                                  <a:pt x="3785" y="7366"/>
                                  <a:pt x="5575" y="5576"/>
                                </a:cubicBezTo>
                                <a:cubicBezTo>
                                  <a:pt x="7366" y="3797"/>
                                  <a:pt x="9423" y="2413"/>
                                  <a:pt x="11760" y="1448"/>
                                </a:cubicBezTo>
                                <a:cubicBezTo>
                                  <a:pt x="14097" y="483"/>
                                  <a:pt x="16523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3" name="Rectangle 2183"/>
                        <wps:cNvSpPr/>
                        <wps:spPr>
                          <a:xfrm>
                            <a:off x="5261369" y="3238800"/>
                            <a:ext cx="3145652" cy="207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360F2C" w14:textId="77777777" w:rsidR="004A0326" w:rsidRDefault="00584D31">
                              <w:r>
                                <w:rPr>
                                  <w:color w:val="E5E0DF"/>
                                  <w:w w:val="110"/>
                                  <w:sz w:val="21"/>
                                </w:rPr>
                                <w:t>Processamento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1"/>
                                </w:rPr>
                                <w:t>avançado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1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1"/>
                                </w:rPr>
                                <w:t>linguagem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0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4" name="Rectangle 2184"/>
                        <wps:cNvSpPr/>
                        <wps:spPr>
                          <a:xfrm>
                            <a:off x="5261369" y="3448350"/>
                            <a:ext cx="536001" cy="207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4B111" w14:textId="77777777" w:rsidR="004A0326" w:rsidRDefault="00584D31">
                              <w:r>
                                <w:rPr>
                                  <w:color w:val="E5E0DF"/>
                                  <w:w w:val="105"/>
                                  <w:sz w:val="21"/>
                                </w:rPr>
                                <w:t>natural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5" name="Shape 2185"/>
                        <wps:cNvSpPr/>
                        <wps:spPr>
                          <a:xfrm>
                            <a:off x="7929562" y="1328484"/>
                            <a:ext cx="2876550" cy="2447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76550" h="2447925">
                                <a:moveTo>
                                  <a:pt x="41758" y="0"/>
                                </a:moveTo>
                                <a:lnTo>
                                  <a:pt x="2834793" y="0"/>
                                </a:lnTo>
                                <a:cubicBezTo>
                                  <a:pt x="2840331" y="0"/>
                                  <a:pt x="2845664" y="1054"/>
                                  <a:pt x="2850770" y="3175"/>
                                </a:cubicBezTo>
                                <a:cubicBezTo>
                                  <a:pt x="2855888" y="5296"/>
                                  <a:pt x="2860408" y="8318"/>
                                  <a:pt x="2864321" y="12230"/>
                                </a:cubicBezTo>
                                <a:cubicBezTo>
                                  <a:pt x="2868232" y="16142"/>
                                  <a:pt x="2871254" y="20663"/>
                                  <a:pt x="2873375" y="25768"/>
                                </a:cubicBezTo>
                                <a:cubicBezTo>
                                  <a:pt x="2875484" y="30886"/>
                                  <a:pt x="2876550" y="36220"/>
                                  <a:pt x="2876550" y="41758"/>
                                </a:cubicBezTo>
                                <a:lnTo>
                                  <a:pt x="2876550" y="2406167"/>
                                </a:lnTo>
                                <a:cubicBezTo>
                                  <a:pt x="2876550" y="2411704"/>
                                  <a:pt x="2875484" y="2417038"/>
                                  <a:pt x="2873375" y="2422144"/>
                                </a:cubicBezTo>
                                <a:cubicBezTo>
                                  <a:pt x="2871254" y="2427262"/>
                                  <a:pt x="2868232" y="2431783"/>
                                  <a:pt x="2864321" y="2435694"/>
                                </a:cubicBezTo>
                                <a:cubicBezTo>
                                  <a:pt x="2860408" y="2439606"/>
                                  <a:pt x="2855888" y="2442629"/>
                                  <a:pt x="2850770" y="2444750"/>
                                </a:cubicBezTo>
                                <a:cubicBezTo>
                                  <a:pt x="2845664" y="2446858"/>
                                  <a:pt x="2840331" y="2447925"/>
                                  <a:pt x="2834793" y="2447925"/>
                                </a:cubicBezTo>
                                <a:lnTo>
                                  <a:pt x="41758" y="2447925"/>
                                </a:lnTo>
                                <a:cubicBezTo>
                                  <a:pt x="36221" y="2447925"/>
                                  <a:pt x="30886" y="2446858"/>
                                  <a:pt x="25781" y="2444750"/>
                                </a:cubicBezTo>
                                <a:cubicBezTo>
                                  <a:pt x="20663" y="2442629"/>
                                  <a:pt x="16142" y="2439606"/>
                                  <a:pt x="12230" y="2435694"/>
                                </a:cubicBezTo>
                                <a:cubicBezTo>
                                  <a:pt x="8319" y="2431783"/>
                                  <a:pt x="5296" y="2427262"/>
                                  <a:pt x="3175" y="2422144"/>
                                </a:cubicBezTo>
                                <a:cubicBezTo>
                                  <a:pt x="1054" y="2417038"/>
                                  <a:pt x="0" y="2411704"/>
                                  <a:pt x="0" y="2406167"/>
                                </a:cubicBezTo>
                                <a:lnTo>
                                  <a:pt x="0" y="41758"/>
                                </a:lnTo>
                                <a:cubicBezTo>
                                  <a:pt x="0" y="36220"/>
                                  <a:pt x="1054" y="30886"/>
                                  <a:pt x="3175" y="25768"/>
                                </a:cubicBezTo>
                                <a:cubicBezTo>
                                  <a:pt x="5296" y="20663"/>
                                  <a:pt x="8319" y="16142"/>
                                  <a:pt x="12230" y="12230"/>
                                </a:cubicBezTo>
                                <a:cubicBezTo>
                                  <a:pt x="16142" y="8318"/>
                                  <a:pt x="20663" y="5296"/>
                                  <a:pt x="25781" y="3175"/>
                                </a:cubicBezTo>
                                <a:cubicBezTo>
                                  <a:pt x="30886" y="1054"/>
                                  <a:pt x="36221" y="0"/>
                                  <a:pt x="417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6" name="Shape 2186"/>
                        <wps:cNvSpPr/>
                        <wps:spPr>
                          <a:xfrm>
                            <a:off x="7929562" y="1328484"/>
                            <a:ext cx="2876550" cy="2447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76550" h="2447925">
                                <a:moveTo>
                                  <a:pt x="0" y="2406167"/>
                                </a:moveTo>
                                <a:lnTo>
                                  <a:pt x="0" y="41758"/>
                                </a:lnTo>
                                <a:cubicBezTo>
                                  <a:pt x="0" y="36220"/>
                                  <a:pt x="1054" y="30886"/>
                                  <a:pt x="3175" y="25768"/>
                                </a:cubicBezTo>
                                <a:cubicBezTo>
                                  <a:pt x="5296" y="20663"/>
                                  <a:pt x="8319" y="16142"/>
                                  <a:pt x="12230" y="12230"/>
                                </a:cubicBezTo>
                                <a:cubicBezTo>
                                  <a:pt x="16142" y="8318"/>
                                  <a:pt x="20663" y="5296"/>
                                  <a:pt x="25781" y="3175"/>
                                </a:cubicBezTo>
                                <a:cubicBezTo>
                                  <a:pt x="30886" y="1054"/>
                                  <a:pt x="36221" y="0"/>
                                  <a:pt x="41758" y="0"/>
                                </a:cubicBezTo>
                                <a:lnTo>
                                  <a:pt x="2834793" y="0"/>
                                </a:lnTo>
                                <a:cubicBezTo>
                                  <a:pt x="2840331" y="0"/>
                                  <a:pt x="2845664" y="1054"/>
                                  <a:pt x="2850770" y="3175"/>
                                </a:cubicBezTo>
                                <a:cubicBezTo>
                                  <a:pt x="2855888" y="5296"/>
                                  <a:pt x="2860408" y="8318"/>
                                  <a:pt x="2864321" y="12230"/>
                                </a:cubicBezTo>
                                <a:cubicBezTo>
                                  <a:pt x="2868232" y="16142"/>
                                  <a:pt x="2871254" y="20663"/>
                                  <a:pt x="2873375" y="25768"/>
                                </a:cubicBezTo>
                                <a:cubicBezTo>
                                  <a:pt x="2875484" y="30886"/>
                                  <a:pt x="2876550" y="36220"/>
                                  <a:pt x="2876550" y="41758"/>
                                </a:cubicBezTo>
                                <a:lnTo>
                                  <a:pt x="2876550" y="2406167"/>
                                </a:lnTo>
                                <a:cubicBezTo>
                                  <a:pt x="2876550" y="2411704"/>
                                  <a:pt x="2875484" y="2417038"/>
                                  <a:pt x="2873375" y="2422144"/>
                                </a:cubicBezTo>
                                <a:cubicBezTo>
                                  <a:pt x="2871254" y="2427262"/>
                                  <a:pt x="2868232" y="2431783"/>
                                  <a:pt x="2864321" y="2435694"/>
                                </a:cubicBezTo>
                                <a:cubicBezTo>
                                  <a:pt x="2860408" y="2439606"/>
                                  <a:pt x="2855888" y="2442629"/>
                                  <a:pt x="2850770" y="2444750"/>
                                </a:cubicBezTo>
                                <a:cubicBezTo>
                                  <a:pt x="2845664" y="2446858"/>
                                  <a:pt x="2840331" y="2447925"/>
                                  <a:pt x="2834793" y="2447925"/>
                                </a:cubicBezTo>
                                <a:lnTo>
                                  <a:pt x="41758" y="2447925"/>
                                </a:lnTo>
                                <a:cubicBezTo>
                                  <a:pt x="36221" y="2447925"/>
                                  <a:pt x="30886" y="2446858"/>
                                  <a:pt x="25781" y="2444750"/>
                                </a:cubicBezTo>
                                <a:cubicBezTo>
                                  <a:pt x="20663" y="2442629"/>
                                  <a:pt x="16142" y="2439606"/>
                                  <a:pt x="12230" y="2435694"/>
                                </a:cubicBezTo>
                                <a:cubicBezTo>
                                  <a:pt x="8319" y="2431783"/>
                                  <a:pt x="5296" y="2427262"/>
                                  <a:pt x="3175" y="2422144"/>
                                </a:cubicBezTo>
                                <a:cubicBezTo>
                                  <a:pt x="1054" y="2417038"/>
                                  <a:pt x="0" y="2411704"/>
                                  <a:pt x="0" y="2406167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7" name="Rectangle 2187"/>
                        <wps:cNvSpPr/>
                        <wps:spPr>
                          <a:xfrm>
                            <a:off x="8067078" y="1444575"/>
                            <a:ext cx="2015969" cy="309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6B25A3" w14:textId="77777777" w:rsidR="004A0326" w:rsidRDefault="00584D31">
                              <w:r>
                                <w:rPr>
                                  <w:color w:val="E5E0DF"/>
                                  <w:w w:val="121"/>
                                  <w:sz w:val="26"/>
                                </w:rPr>
                                <w:t>Projetos</w:t>
                              </w:r>
                              <w:r>
                                <w:rPr>
                                  <w:color w:val="E5E0DF"/>
                                  <w:spacing w:val="13"/>
                                  <w:w w:val="12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1"/>
                                  <w:sz w:val="26"/>
                                </w:rPr>
                                <w:t>Sugeridos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8" name="Shape 2188"/>
                        <wps:cNvSpPr/>
                        <wps:spPr>
                          <a:xfrm>
                            <a:off x="8086724" y="1847597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8" y="0"/>
                                  <a:pt x="24003" y="483"/>
                                  <a:pt x="26340" y="1448"/>
                                </a:cubicBezTo>
                                <a:cubicBezTo>
                                  <a:pt x="28677" y="2413"/>
                                  <a:pt x="30735" y="3797"/>
                                  <a:pt x="32525" y="5575"/>
                                </a:cubicBezTo>
                                <a:cubicBezTo>
                                  <a:pt x="34303" y="7366"/>
                                  <a:pt x="35688" y="9423"/>
                                  <a:pt x="36652" y="11760"/>
                                </a:cubicBezTo>
                                <a:cubicBezTo>
                                  <a:pt x="37618" y="14097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7"/>
                                  <a:pt x="37618" y="24003"/>
                                  <a:pt x="36652" y="26340"/>
                                </a:cubicBezTo>
                                <a:cubicBezTo>
                                  <a:pt x="35688" y="28676"/>
                                  <a:pt x="34303" y="30734"/>
                                  <a:pt x="32525" y="32524"/>
                                </a:cubicBezTo>
                                <a:cubicBezTo>
                                  <a:pt x="30735" y="34303"/>
                                  <a:pt x="28677" y="35674"/>
                                  <a:pt x="26340" y="36652"/>
                                </a:cubicBezTo>
                                <a:cubicBezTo>
                                  <a:pt x="24003" y="37617"/>
                                  <a:pt x="21578" y="38100"/>
                                  <a:pt x="19050" y="38100"/>
                                </a:cubicBezTo>
                                <a:cubicBezTo>
                                  <a:pt x="16523" y="38100"/>
                                  <a:pt x="14098" y="37617"/>
                                  <a:pt x="11761" y="36652"/>
                                </a:cubicBezTo>
                                <a:cubicBezTo>
                                  <a:pt x="9423" y="35674"/>
                                  <a:pt x="7366" y="34303"/>
                                  <a:pt x="5576" y="32524"/>
                                </a:cubicBezTo>
                                <a:cubicBezTo>
                                  <a:pt x="3785" y="30734"/>
                                  <a:pt x="2413" y="28676"/>
                                  <a:pt x="1448" y="26340"/>
                                </a:cubicBezTo>
                                <a:cubicBezTo>
                                  <a:pt x="483" y="24003"/>
                                  <a:pt x="0" y="21577"/>
                                  <a:pt x="0" y="19050"/>
                                </a:cubicBezTo>
                                <a:cubicBezTo>
                                  <a:pt x="0" y="16523"/>
                                  <a:pt x="483" y="14097"/>
                                  <a:pt x="1448" y="11760"/>
                                </a:cubicBezTo>
                                <a:cubicBezTo>
                                  <a:pt x="2413" y="9423"/>
                                  <a:pt x="3785" y="7366"/>
                                  <a:pt x="5576" y="5575"/>
                                </a:cubicBezTo>
                                <a:cubicBezTo>
                                  <a:pt x="7366" y="3797"/>
                                  <a:pt x="9423" y="2413"/>
                                  <a:pt x="11761" y="1448"/>
                                </a:cubicBezTo>
                                <a:cubicBezTo>
                                  <a:pt x="14098" y="483"/>
                                  <a:pt x="16523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9" name="Rectangle 2189"/>
                        <wps:cNvSpPr/>
                        <wps:spPr>
                          <a:xfrm>
                            <a:off x="8279612" y="1781475"/>
                            <a:ext cx="2516226" cy="207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4BC9C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API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predição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com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modelo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ML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0" name="Shape 2190"/>
                        <wps:cNvSpPr/>
                        <wps:spPr>
                          <a:xfrm>
                            <a:off x="8086724" y="2104772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8" y="0"/>
                                  <a:pt x="24003" y="482"/>
                                  <a:pt x="26340" y="1448"/>
                                </a:cubicBezTo>
                                <a:cubicBezTo>
                                  <a:pt x="28677" y="2413"/>
                                  <a:pt x="30735" y="3797"/>
                                  <a:pt x="32525" y="5575"/>
                                </a:cubicBezTo>
                                <a:cubicBezTo>
                                  <a:pt x="34303" y="7366"/>
                                  <a:pt x="35688" y="9423"/>
                                  <a:pt x="36652" y="11760"/>
                                </a:cubicBezTo>
                                <a:cubicBezTo>
                                  <a:pt x="37618" y="14097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7"/>
                                  <a:pt x="37618" y="24003"/>
                                  <a:pt x="36652" y="26339"/>
                                </a:cubicBezTo>
                                <a:cubicBezTo>
                                  <a:pt x="35688" y="28676"/>
                                  <a:pt x="34303" y="30734"/>
                                  <a:pt x="32525" y="32524"/>
                                </a:cubicBezTo>
                                <a:cubicBezTo>
                                  <a:pt x="30735" y="34303"/>
                                  <a:pt x="28677" y="35674"/>
                                  <a:pt x="26340" y="36652"/>
                                </a:cubicBezTo>
                                <a:cubicBezTo>
                                  <a:pt x="24003" y="37617"/>
                                  <a:pt x="21578" y="38100"/>
                                  <a:pt x="19050" y="38100"/>
                                </a:cubicBezTo>
                                <a:cubicBezTo>
                                  <a:pt x="16523" y="38100"/>
                                  <a:pt x="14098" y="37617"/>
                                  <a:pt x="11761" y="36652"/>
                                </a:cubicBezTo>
                                <a:cubicBezTo>
                                  <a:pt x="9423" y="35674"/>
                                  <a:pt x="7366" y="34303"/>
                                  <a:pt x="5576" y="32524"/>
                                </a:cubicBezTo>
                                <a:cubicBezTo>
                                  <a:pt x="3785" y="30734"/>
                                  <a:pt x="2413" y="28676"/>
                                  <a:pt x="1448" y="26339"/>
                                </a:cubicBezTo>
                                <a:cubicBezTo>
                                  <a:pt x="483" y="24003"/>
                                  <a:pt x="0" y="21577"/>
                                  <a:pt x="0" y="19050"/>
                                </a:cubicBezTo>
                                <a:cubicBezTo>
                                  <a:pt x="0" y="16523"/>
                                  <a:pt x="483" y="14097"/>
                                  <a:pt x="1448" y="11760"/>
                                </a:cubicBezTo>
                                <a:cubicBezTo>
                                  <a:pt x="2413" y="9423"/>
                                  <a:pt x="3785" y="7366"/>
                                  <a:pt x="5576" y="5575"/>
                                </a:cubicBezTo>
                                <a:cubicBezTo>
                                  <a:pt x="7366" y="3797"/>
                                  <a:pt x="9423" y="2413"/>
                                  <a:pt x="11761" y="1448"/>
                                </a:cubicBezTo>
                                <a:cubicBezTo>
                                  <a:pt x="14098" y="482"/>
                                  <a:pt x="16523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1" name="Rectangle 2191"/>
                        <wps:cNvSpPr/>
                        <wps:spPr>
                          <a:xfrm>
                            <a:off x="8279612" y="2038650"/>
                            <a:ext cx="3013418" cy="207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412FB1" w14:textId="77777777" w:rsidR="004A0326" w:rsidRDefault="00584D31">
                              <w:r>
                                <w:rPr>
                                  <w:color w:val="E5E0DF"/>
                                  <w:w w:val="110"/>
                                  <w:sz w:val="21"/>
                                </w:rPr>
                                <w:t>Sistema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1"/>
                                </w:rPr>
                                <w:t>distribuído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1"/>
                                </w:rPr>
                                <w:t>com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1"/>
                                </w:rPr>
                                <w:t>microserviços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2" name="Shape 2192"/>
                        <wps:cNvSpPr/>
                        <wps:spPr>
                          <a:xfrm>
                            <a:off x="8086724" y="2361947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8" y="0"/>
                                  <a:pt x="24003" y="482"/>
                                  <a:pt x="26340" y="1448"/>
                                </a:cubicBezTo>
                                <a:cubicBezTo>
                                  <a:pt x="28677" y="2413"/>
                                  <a:pt x="30735" y="3797"/>
                                  <a:pt x="32525" y="5575"/>
                                </a:cubicBezTo>
                                <a:cubicBezTo>
                                  <a:pt x="34303" y="7366"/>
                                  <a:pt x="35688" y="9423"/>
                                  <a:pt x="36652" y="11760"/>
                                </a:cubicBezTo>
                                <a:cubicBezTo>
                                  <a:pt x="37618" y="14097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7"/>
                                  <a:pt x="37618" y="24003"/>
                                  <a:pt x="36652" y="26339"/>
                                </a:cubicBezTo>
                                <a:cubicBezTo>
                                  <a:pt x="35688" y="28676"/>
                                  <a:pt x="34303" y="30734"/>
                                  <a:pt x="32525" y="32524"/>
                                </a:cubicBezTo>
                                <a:cubicBezTo>
                                  <a:pt x="30735" y="34303"/>
                                  <a:pt x="28677" y="35674"/>
                                  <a:pt x="26340" y="36652"/>
                                </a:cubicBezTo>
                                <a:cubicBezTo>
                                  <a:pt x="24003" y="37617"/>
                                  <a:pt x="21578" y="38100"/>
                                  <a:pt x="19050" y="38100"/>
                                </a:cubicBezTo>
                                <a:cubicBezTo>
                                  <a:pt x="16523" y="38100"/>
                                  <a:pt x="14098" y="37617"/>
                                  <a:pt x="11761" y="36652"/>
                                </a:cubicBezTo>
                                <a:cubicBezTo>
                                  <a:pt x="9423" y="35674"/>
                                  <a:pt x="7366" y="34303"/>
                                  <a:pt x="5576" y="32524"/>
                                </a:cubicBezTo>
                                <a:cubicBezTo>
                                  <a:pt x="3785" y="30734"/>
                                  <a:pt x="2413" y="28676"/>
                                  <a:pt x="1448" y="26339"/>
                                </a:cubicBezTo>
                                <a:cubicBezTo>
                                  <a:pt x="483" y="24003"/>
                                  <a:pt x="0" y="21577"/>
                                  <a:pt x="0" y="19050"/>
                                </a:cubicBezTo>
                                <a:cubicBezTo>
                                  <a:pt x="0" y="16523"/>
                                  <a:pt x="483" y="14097"/>
                                  <a:pt x="1448" y="11760"/>
                                </a:cubicBezTo>
                                <a:cubicBezTo>
                                  <a:pt x="2413" y="9423"/>
                                  <a:pt x="3785" y="7366"/>
                                  <a:pt x="5576" y="5575"/>
                                </a:cubicBezTo>
                                <a:cubicBezTo>
                                  <a:pt x="7366" y="3797"/>
                                  <a:pt x="9423" y="2413"/>
                                  <a:pt x="11761" y="1448"/>
                                </a:cubicBezTo>
                                <a:cubicBezTo>
                                  <a:pt x="14098" y="482"/>
                                  <a:pt x="16523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3" name="Rectangle 2193"/>
                        <wps:cNvSpPr/>
                        <wps:spPr>
                          <a:xfrm>
                            <a:off x="8279612" y="2295825"/>
                            <a:ext cx="2914779" cy="207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A68795" w14:textId="77777777" w:rsidR="004A0326" w:rsidRDefault="00584D31">
                              <w:r>
                                <w:rPr>
                                  <w:color w:val="E5E0DF"/>
                                  <w:w w:val="111"/>
                                  <w:sz w:val="21"/>
                                </w:rPr>
                                <w:t>Processador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1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1"/>
                                </w:rPr>
                                <w:t>transações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1"/>
                                </w:rPr>
                                <w:t>bancárias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4" name="Shape 2194"/>
                        <wps:cNvSpPr/>
                        <wps:spPr>
                          <a:xfrm>
                            <a:off x="8086724" y="2619122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8" y="0"/>
                                  <a:pt x="24003" y="482"/>
                                  <a:pt x="26340" y="1448"/>
                                </a:cubicBezTo>
                                <a:cubicBezTo>
                                  <a:pt x="28677" y="2413"/>
                                  <a:pt x="30735" y="3797"/>
                                  <a:pt x="32525" y="5575"/>
                                </a:cubicBezTo>
                                <a:cubicBezTo>
                                  <a:pt x="34303" y="7366"/>
                                  <a:pt x="35688" y="9423"/>
                                  <a:pt x="36652" y="11760"/>
                                </a:cubicBezTo>
                                <a:cubicBezTo>
                                  <a:pt x="37618" y="14097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7"/>
                                  <a:pt x="37618" y="24003"/>
                                  <a:pt x="36652" y="26339"/>
                                </a:cubicBezTo>
                                <a:cubicBezTo>
                                  <a:pt x="35688" y="28676"/>
                                  <a:pt x="34303" y="30734"/>
                                  <a:pt x="32525" y="32524"/>
                                </a:cubicBezTo>
                                <a:cubicBezTo>
                                  <a:pt x="30735" y="34303"/>
                                  <a:pt x="28677" y="35674"/>
                                  <a:pt x="26340" y="36652"/>
                                </a:cubicBezTo>
                                <a:cubicBezTo>
                                  <a:pt x="24003" y="37617"/>
                                  <a:pt x="21578" y="38100"/>
                                  <a:pt x="19050" y="38100"/>
                                </a:cubicBezTo>
                                <a:cubicBezTo>
                                  <a:pt x="16523" y="38100"/>
                                  <a:pt x="14098" y="37617"/>
                                  <a:pt x="11761" y="36652"/>
                                </a:cubicBezTo>
                                <a:cubicBezTo>
                                  <a:pt x="9423" y="35674"/>
                                  <a:pt x="7366" y="34303"/>
                                  <a:pt x="5576" y="32524"/>
                                </a:cubicBezTo>
                                <a:cubicBezTo>
                                  <a:pt x="3785" y="30734"/>
                                  <a:pt x="2413" y="28676"/>
                                  <a:pt x="1448" y="26339"/>
                                </a:cubicBezTo>
                                <a:cubicBezTo>
                                  <a:pt x="483" y="24003"/>
                                  <a:pt x="0" y="21577"/>
                                  <a:pt x="0" y="19050"/>
                                </a:cubicBezTo>
                                <a:cubicBezTo>
                                  <a:pt x="0" y="16523"/>
                                  <a:pt x="483" y="14097"/>
                                  <a:pt x="1448" y="11760"/>
                                </a:cubicBezTo>
                                <a:cubicBezTo>
                                  <a:pt x="2413" y="9423"/>
                                  <a:pt x="3785" y="7366"/>
                                  <a:pt x="5576" y="5575"/>
                                </a:cubicBezTo>
                                <a:cubicBezTo>
                                  <a:pt x="7366" y="3797"/>
                                  <a:pt x="9423" y="2413"/>
                                  <a:pt x="11761" y="1448"/>
                                </a:cubicBezTo>
                                <a:cubicBezTo>
                                  <a:pt x="14098" y="482"/>
                                  <a:pt x="16523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5" name="Rectangle 2195"/>
                        <wps:cNvSpPr/>
                        <wps:spPr>
                          <a:xfrm>
                            <a:off x="8279612" y="2553000"/>
                            <a:ext cx="2728883" cy="207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32CBE5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Aplicação</w:t>
                              </w:r>
                              <w:r>
                                <w:rPr>
                                  <w:color w:val="E5E0DF"/>
                                  <w:spacing w:val="3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análise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sentimento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6" name="Shape 2196"/>
                        <wps:cNvSpPr/>
                        <wps:spPr>
                          <a:xfrm>
                            <a:off x="8086724" y="2885822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8" y="0"/>
                                  <a:pt x="24003" y="482"/>
                                  <a:pt x="26340" y="1448"/>
                                </a:cubicBezTo>
                                <a:cubicBezTo>
                                  <a:pt x="28677" y="2413"/>
                                  <a:pt x="30735" y="3797"/>
                                  <a:pt x="32525" y="5575"/>
                                </a:cubicBezTo>
                                <a:cubicBezTo>
                                  <a:pt x="34303" y="7366"/>
                                  <a:pt x="35688" y="9423"/>
                                  <a:pt x="36652" y="11760"/>
                                </a:cubicBezTo>
                                <a:cubicBezTo>
                                  <a:pt x="37618" y="14097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7"/>
                                  <a:pt x="37618" y="24003"/>
                                  <a:pt x="36652" y="26339"/>
                                </a:cubicBezTo>
                                <a:cubicBezTo>
                                  <a:pt x="35688" y="28676"/>
                                  <a:pt x="34303" y="30734"/>
                                  <a:pt x="32525" y="32524"/>
                                </a:cubicBezTo>
                                <a:cubicBezTo>
                                  <a:pt x="30735" y="34303"/>
                                  <a:pt x="28677" y="35674"/>
                                  <a:pt x="26340" y="36652"/>
                                </a:cubicBezTo>
                                <a:cubicBezTo>
                                  <a:pt x="24003" y="37617"/>
                                  <a:pt x="21578" y="38100"/>
                                  <a:pt x="19050" y="38100"/>
                                </a:cubicBezTo>
                                <a:cubicBezTo>
                                  <a:pt x="16523" y="38100"/>
                                  <a:pt x="14098" y="37617"/>
                                  <a:pt x="11761" y="36652"/>
                                </a:cubicBezTo>
                                <a:cubicBezTo>
                                  <a:pt x="9423" y="35674"/>
                                  <a:pt x="7366" y="34303"/>
                                  <a:pt x="5576" y="32524"/>
                                </a:cubicBezTo>
                                <a:cubicBezTo>
                                  <a:pt x="3785" y="30734"/>
                                  <a:pt x="2413" y="28676"/>
                                  <a:pt x="1448" y="26339"/>
                                </a:cubicBezTo>
                                <a:cubicBezTo>
                                  <a:pt x="483" y="24003"/>
                                  <a:pt x="0" y="21577"/>
                                  <a:pt x="0" y="19050"/>
                                </a:cubicBezTo>
                                <a:cubicBezTo>
                                  <a:pt x="0" y="16523"/>
                                  <a:pt x="483" y="14097"/>
                                  <a:pt x="1448" y="11760"/>
                                </a:cubicBezTo>
                                <a:cubicBezTo>
                                  <a:pt x="2413" y="9423"/>
                                  <a:pt x="3785" y="7366"/>
                                  <a:pt x="5576" y="5575"/>
                                </a:cubicBezTo>
                                <a:cubicBezTo>
                                  <a:pt x="7366" y="3797"/>
                                  <a:pt x="9423" y="2413"/>
                                  <a:pt x="11761" y="1448"/>
                                </a:cubicBezTo>
                                <a:cubicBezTo>
                                  <a:pt x="14098" y="482"/>
                                  <a:pt x="16523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7" name="Rectangle 2197"/>
                        <wps:cNvSpPr/>
                        <wps:spPr>
                          <a:xfrm>
                            <a:off x="8279612" y="2819700"/>
                            <a:ext cx="2198096" cy="207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142071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21"/>
                                </w:rPr>
                                <w:t>Pipeline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1"/>
                                </w:rPr>
                                <w:t>completa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1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1"/>
                                </w:rPr>
                                <w:t>MLOps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8" name="Shape 2198"/>
                        <wps:cNvSpPr/>
                        <wps:spPr>
                          <a:xfrm>
                            <a:off x="4910137" y="3919284"/>
                            <a:ext cx="5895975" cy="18097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95975" h="1809751">
                                <a:moveTo>
                                  <a:pt x="41758" y="0"/>
                                </a:moveTo>
                                <a:lnTo>
                                  <a:pt x="5854218" y="0"/>
                                </a:lnTo>
                                <a:cubicBezTo>
                                  <a:pt x="5859755" y="0"/>
                                  <a:pt x="5865088" y="1054"/>
                                  <a:pt x="5870194" y="3175"/>
                                </a:cubicBezTo>
                                <a:cubicBezTo>
                                  <a:pt x="5875313" y="5296"/>
                                  <a:pt x="5879833" y="8318"/>
                                  <a:pt x="5883745" y="12230"/>
                                </a:cubicBezTo>
                                <a:cubicBezTo>
                                  <a:pt x="5887657" y="16142"/>
                                  <a:pt x="5890679" y="20663"/>
                                  <a:pt x="5892800" y="25768"/>
                                </a:cubicBezTo>
                                <a:cubicBezTo>
                                  <a:pt x="5894908" y="30886"/>
                                  <a:pt x="5895975" y="36220"/>
                                  <a:pt x="5895975" y="41758"/>
                                </a:cubicBezTo>
                                <a:lnTo>
                                  <a:pt x="5895975" y="1767995"/>
                                </a:lnTo>
                                <a:cubicBezTo>
                                  <a:pt x="5895975" y="1773531"/>
                                  <a:pt x="5894908" y="1778855"/>
                                  <a:pt x="5892800" y="1783974"/>
                                </a:cubicBezTo>
                                <a:cubicBezTo>
                                  <a:pt x="5890679" y="1789089"/>
                                  <a:pt x="5887657" y="1793603"/>
                                  <a:pt x="5883745" y="1797517"/>
                                </a:cubicBezTo>
                                <a:cubicBezTo>
                                  <a:pt x="5879833" y="1801432"/>
                                  <a:pt x="5875313" y="1804453"/>
                                  <a:pt x="5870194" y="1806571"/>
                                </a:cubicBezTo>
                                <a:cubicBezTo>
                                  <a:pt x="5865088" y="1808690"/>
                                  <a:pt x="5859755" y="1809746"/>
                                  <a:pt x="5854218" y="1809751"/>
                                </a:cubicBezTo>
                                <a:lnTo>
                                  <a:pt x="41758" y="1809751"/>
                                </a:lnTo>
                                <a:cubicBezTo>
                                  <a:pt x="36221" y="1809746"/>
                                  <a:pt x="30886" y="1808690"/>
                                  <a:pt x="25781" y="1806571"/>
                                </a:cubicBezTo>
                                <a:cubicBezTo>
                                  <a:pt x="20663" y="1804453"/>
                                  <a:pt x="16142" y="1801432"/>
                                  <a:pt x="12230" y="1797517"/>
                                </a:cubicBezTo>
                                <a:cubicBezTo>
                                  <a:pt x="8318" y="1793603"/>
                                  <a:pt x="5296" y="1789089"/>
                                  <a:pt x="3175" y="1783974"/>
                                </a:cubicBezTo>
                                <a:cubicBezTo>
                                  <a:pt x="1054" y="1778860"/>
                                  <a:pt x="0" y="1773531"/>
                                  <a:pt x="0" y="1767995"/>
                                </a:cubicBezTo>
                                <a:lnTo>
                                  <a:pt x="0" y="41758"/>
                                </a:lnTo>
                                <a:cubicBezTo>
                                  <a:pt x="0" y="36220"/>
                                  <a:pt x="1054" y="30886"/>
                                  <a:pt x="3175" y="25768"/>
                                </a:cubicBezTo>
                                <a:cubicBezTo>
                                  <a:pt x="5296" y="20663"/>
                                  <a:pt x="8318" y="16142"/>
                                  <a:pt x="12230" y="12230"/>
                                </a:cubicBezTo>
                                <a:cubicBezTo>
                                  <a:pt x="16142" y="8318"/>
                                  <a:pt x="20663" y="5296"/>
                                  <a:pt x="25781" y="3175"/>
                                </a:cubicBezTo>
                                <a:cubicBezTo>
                                  <a:pt x="30886" y="1054"/>
                                  <a:pt x="36221" y="0"/>
                                  <a:pt x="417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D3D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9" name="Shape 2199"/>
                        <wps:cNvSpPr/>
                        <wps:spPr>
                          <a:xfrm>
                            <a:off x="4910137" y="3919284"/>
                            <a:ext cx="5895975" cy="18097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95975" h="1809751">
                                <a:moveTo>
                                  <a:pt x="0" y="1767995"/>
                                </a:moveTo>
                                <a:lnTo>
                                  <a:pt x="0" y="41758"/>
                                </a:lnTo>
                                <a:cubicBezTo>
                                  <a:pt x="0" y="36220"/>
                                  <a:pt x="1054" y="30886"/>
                                  <a:pt x="3175" y="25768"/>
                                </a:cubicBezTo>
                                <a:cubicBezTo>
                                  <a:pt x="5296" y="20663"/>
                                  <a:pt x="8318" y="16142"/>
                                  <a:pt x="12230" y="12230"/>
                                </a:cubicBezTo>
                                <a:cubicBezTo>
                                  <a:pt x="16142" y="8318"/>
                                  <a:pt x="20663" y="5296"/>
                                  <a:pt x="25781" y="3175"/>
                                </a:cubicBezTo>
                                <a:cubicBezTo>
                                  <a:pt x="30886" y="1054"/>
                                  <a:pt x="36221" y="0"/>
                                  <a:pt x="41758" y="0"/>
                                </a:cubicBezTo>
                                <a:lnTo>
                                  <a:pt x="5854218" y="0"/>
                                </a:lnTo>
                                <a:cubicBezTo>
                                  <a:pt x="5859755" y="0"/>
                                  <a:pt x="5865088" y="1054"/>
                                  <a:pt x="5870194" y="3175"/>
                                </a:cubicBezTo>
                                <a:cubicBezTo>
                                  <a:pt x="5875313" y="5296"/>
                                  <a:pt x="5879833" y="8318"/>
                                  <a:pt x="5883745" y="12230"/>
                                </a:cubicBezTo>
                                <a:cubicBezTo>
                                  <a:pt x="5887657" y="16142"/>
                                  <a:pt x="5890679" y="20663"/>
                                  <a:pt x="5892800" y="25768"/>
                                </a:cubicBezTo>
                                <a:cubicBezTo>
                                  <a:pt x="5894908" y="30886"/>
                                  <a:pt x="5895975" y="36220"/>
                                  <a:pt x="5895975" y="41758"/>
                                </a:cubicBezTo>
                                <a:lnTo>
                                  <a:pt x="5895975" y="1767995"/>
                                </a:lnTo>
                                <a:cubicBezTo>
                                  <a:pt x="5895975" y="1773531"/>
                                  <a:pt x="5894908" y="1778855"/>
                                  <a:pt x="5892800" y="1783974"/>
                                </a:cubicBezTo>
                                <a:cubicBezTo>
                                  <a:pt x="5890679" y="1789089"/>
                                  <a:pt x="5887657" y="1793603"/>
                                  <a:pt x="5883745" y="1797517"/>
                                </a:cubicBezTo>
                                <a:cubicBezTo>
                                  <a:pt x="5879833" y="1801432"/>
                                  <a:pt x="5875313" y="1804453"/>
                                  <a:pt x="5870194" y="1806571"/>
                                </a:cubicBezTo>
                                <a:cubicBezTo>
                                  <a:pt x="5865088" y="1808690"/>
                                  <a:pt x="5859755" y="1809746"/>
                                  <a:pt x="5854218" y="1809751"/>
                                </a:cubicBezTo>
                                <a:lnTo>
                                  <a:pt x="41758" y="1809751"/>
                                </a:lnTo>
                                <a:cubicBezTo>
                                  <a:pt x="36221" y="1809746"/>
                                  <a:pt x="30886" y="1808690"/>
                                  <a:pt x="25781" y="1806571"/>
                                </a:cubicBezTo>
                                <a:cubicBezTo>
                                  <a:pt x="20663" y="1804453"/>
                                  <a:pt x="16142" y="1801432"/>
                                  <a:pt x="12230" y="1797517"/>
                                </a:cubicBezTo>
                                <a:cubicBezTo>
                                  <a:pt x="8318" y="1793603"/>
                                  <a:pt x="5296" y="1789089"/>
                                  <a:pt x="3175" y="1783974"/>
                                </a:cubicBezTo>
                                <a:cubicBezTo>
                                  <a:pt x="1054" y="1778860"/>
                                  <a:pt x="0" y="1773531"/>
                                  <a:pt x="0" y="176799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5656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0" name="Rectangle 2200"/>
                        <wps:cNvSpPr/>
                        <wps:spPr>
                          <a:xfrm>
                            <a:off x="5048847" y="4035375"/>
                            <a:ext cx="2173709" cy="309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D56547" w14:textId="77777777" w:rsidR="004A0326" w:rsidRDefault="00584D31">
                              <w:r>
                                <w:rPr>
                                  <w:color w:val="E5E0DF"/>
                                  <w:w w:val="124"/>
                                  <w:sz w:val="26"/>
                                </w:rPr>
                                <w:t>Recursos</w:t>
                              </w:r>
                              <w:r>
                                <w:rPr>
                                  <w:color w:val="E5E0DF"/>
                                  <w:spacing w:val="13"/>
                                  <w:w w:val="12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24"/>
                                  <w:sz w:val="26"/>
                                </w:rPr>
                                <w:t>Adicionais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1" name="Shape 2201"/>
                        <wps:cNvSpPr/>
                        <wps:spPr>
                          <a:xfrm>
                            <a:off x="5067300" y="4438396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7" y="0"/>
                                  <a:pt x="24003" y="483"/>
                                  <a:pt x="26340" y="1448"/>
                                </a:cubicBezTo>
                                <a:cubicBezTo>
                                  <a:pt x="28677" y="2413"/>
                                  <a:pt x="30734" y="3797"/>
                                  <a:pt x="32525" y="5575"/>
                                </a:cubicBezTo>
                                <a:cubicBezTo>
                                  <a:pt x="34303" y="7366"/>
                                  <a:pt x="35687" y="9423"/>
                                  <a:pt x="36652" y="11761"/>
                                </a:cubicBezTo>
                                <a:cubicBezTo>
                                  <a:pt x="37617" y="14084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7"/>
                                  <a:pt x="37617" y="24003"/>
                                  <a:pt x="36652" y="26340"/>
                                </a:cubicBezTo>
                                <a:cubicBezTo>
                                  <a:pt x="35687" y="28677"/>
                                  <a:pt x="34303" y="30734"/>
                                  <a:pt x="32525" y="32525"/>
                                </a:cubicBezTo>
                                <a:cubicBezTo>
                                  <a:pt x="30734" y="34303"/>
                                  <a:pt x="28677" y="35675"/>
                                  <a:pt x="26340" y="36652"/>
                                </a:cubicBezTo>
                                <a:cubicBezTo>
                                  <a:pt x="24003" y="37617"/>
                                  <a:pt x="21577" y="38100"/>
                                  <a:pt x="19050" y="38100"/>
                                </a:cubicBezTo>
                                <a:cubicBezTo>
                                  <a:pt x="16523" y="38100"/>
                                  <a:pt x="14097" y="37617"/>
                                  <a:pt x="11760" y="36652"/>
                                </a:cubicBezTo>
                                <a:cubicBezTo>
                                  <a:pt x="9423" y="35675"/>
                                  <a:pt x="7366" y="34303"/>
                                  <a:pt x="5575" y="32525"/>
                                </a:cubicBezTo>
                                <a:cubicBezTo>
                                  <a:pt x="3785" y="30734"/>
                                  <a:pt x="2413" y="28677"/>
                                  <a:pt x="1448" y="26340"/>
                                </a:cubicBezTo>
                                <a:cubicBezTo>
                                  <a:pt x="483" y="24003"/>
                                  <a:pt x="0" y="21577"/>
                                  <a:pt x="0" y="19050"/>
                                </a:cubicBezTo>
                                <a:cubicBezTo>
                                  <a:pt x="0" y="16523"/>
                                  <a:pt x="483" y="14084"/>
                                  <a:pt x="1448" y="11761"/>
                                </a:cubicBezTo>
                                <a:cubicBezTo>
                                  <a:pt x="2413" y="9423"/>
                                  <a:pt x="3785" y="7366"/>
                                  <a:pt x="5575" y="5575"/>
                                </a:cubicBezTo>
                                <a:cubicBezTo>
                                  <a:pt x="7366" y="3797"/>
                                  <a:pt x="9423" y="2413"/>
                                  <a:pt x="11760" y="1448"/>
                                </a:cubicBezTo>
                                <a:cubicBezTo>
                                  <a:pt x="14097" y="483"/>
                                  <a:pt x="16523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2" name="Rectangle 2202"/>
                        <wps:cNvSpPr/>
                        <wps:spPr>
                          <a:xfrm>
                            <a:off x="5261369" y="4372275"/>
                            <a:ext cx="1670476" cy="207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5B82E2" w14:textId="77777777" w:rsidR="004A0326" w:rsidRDefault="00584D31">
                              <w:r>
                                <w:rPr>
                                  <w:color w:val="E5E0DF"/>
                                  <w:w w:val="110"/>
                                  <w:sz w:val="21"/>
                                </w:rPr>
                                <w:t>Livros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1"/>
                                </w:rPr>
                                <w:t>recomendados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3" name="Shape 2203"/>
                        <wps:cNvSpPr/>
                        <wps:spPr>
                          <a:xfrm>
                            <a:off x="5067300" y="4695571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7" y="0"/>
                                  <a:pt x="24003" y="483"/>
                                  <a:pt x="26340" y="1448"/>
                                </a:cubicBezTo>
                                <a:cubicBezTo>
                                  <a:pt x="28677" y="2413"/>
                                  <a:pt x="30734" y="3797"/>
                                  <a:pt x="32525" y="5575"/>
                                </a:cubicBezTo>
                                <a:cubicBezTo>
                                  <a:pt x="34303" y="7366"/>
                                  <a:pt x="35687" y="9423"/>
                                  <a:pt x="36652" y="11761"/>
                                </a:cubicBezTo>
                                <a:cubicBezTo>
                                  <a:pt x="37617" y="14097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7"/>
                                  <a:pt x="37617" y="24003"/>
                                  <a:pt x="36652" y="26340"/>
                                </a:cubicBezTo>
                                <a:cubicBezTo>
                                  <a:pt x="35687" y="28664"/>
                                  <a:pt x="34303" y="30734"/>
                                  <a:pt x="32525" y="32525"/>
                                </a:cubicBezTo>
                                <a:cubicBezTo>
                                  <a:pt x="30734" y="34303"/>
                                  <a:pt x="28677" y="35675"/>
                                  <a:pt x="26340" y="36652"/>
                                </a:cubicBezTo>
                                <a:cubicBezTo>
                                  <a:pt x="24003" y="37617"/>
                                  <a:pt x="21577" y="38100"/>
                                  <a:pt x="19050" y="38100"/>
                                </a:cubicBezTo>
                                <a:cubicBezTo>
                                  <a:pt x="16523" y="38100"/>
                                  <a:pt x="14097" y="37617"/>
                                  <a:pt x="11760" y="36652"/>
                                </a:cubicBezTo>
                                <a:cubicBezTo>
                                  <a:pt x="9423" y="35675"/>
                                  <a:pt x="7366" y="34303"/>
                                  <a:pt x="5575" y="32525"/>
                                </a:cubicBezTo>
                                <a:cubicBezTo>
                                  <a:pt x="3785" y="30734"/>
                                  <a:pt x="2413" y="28677"/>
                                  <a:pt x="1448" y="26340"/>
                                </a:cubicBezTo>
                                <a:cubicBezTo>
                                  <a:pt x="483" y="24003"/>
                                  <a:pt x="0" y="21577"/>
                                  <a:pt x="0" y="19050"/>
                                </a:cubicBezTo>
                                <a:cubicBezTo>
                                  <a:pt x="0" y="16523"/>
                                  <a:pt x="483" y="14097"/>
                                  <a:pt x="1448" y="11761"/>
                                </a:cubicBezTo>
                                <a:cubicBezTo>
                                  <a:pt x="2413" y="9423"/>
                                  <a:pt x="3785" y="7366"/>
                                  <a:pt x="5575" y="5575"/>
                                </a:cubicBezTo>
                                <a:cubicBezTo>
                                  <a:pt x="7366" y="3797"/>
                                  <a:pt x="9423" y="2413"/>
                                  <a:pt x="11760" y="1448"/>
                                </a:cubicBezTo>
                                <a:cubicBezTo>
                                  <a:pt x="14097" y="483"/>
                                  <a:pt x="16523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4" name="Rectangle 2204"/>
                        <wps:cNvSpPr/>
                        <wps:spPr>
                          <a:xfrm>
                            <a:off x="5261369" y="4629450"/>
                            <a:ext cx="2409488" cy="207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FDE717" w14:textId="77777777" w:rsidR="004A0326" w:rsidRDefault="00584D31"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Cursos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online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1"/>
                                </w:rPr>
                                <w:t>complementares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5" name="Shape 2205"/>
                        <wps:cNvSpPr/>
                        <wps:spPr>
                          <a:xfrm>
                            <a:off x="5067300" y="4952746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7" y="0"/>
                                  <a:pt x="24003" y="483"/>
                                  <a:pt x="26340" y="1448"/>
                                </a:cubicBezTo>
                                <a:cubicBezTo>
                                  <a:pt x="28677" y="2413"/>
                                  <a:pt x="30734" y="3797"/>
                                  <a:pt x="32525" y="5575"/>
                                </a:cubicBezTo>
                                <a:cubicBezTo>
                                  <a:pt x="34303" y="7366"/>
                                  <a:pt x="35687" y="9423"/>
                                  <a:pt x="36652" y="11761"/>
                                </a:cubicBezTo>
                                <a:cubicBezTo>
                                  <a:pt x="37617" y="14097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7"/>
                                  <a:pt x="37617" y="24003"/>
                                  <a:pt x="36652" y="26340"/>
                                </a:cubicBezTo>
                                <a:cubicBezTo>
                                  <a:pt x="35687" y="28664"/>
                                  <a:pt x="34303" y="30734"/>
                                  <a:pt x="32525" y="32525"/>
                                </a:cubicBezTo>
                                <a:cubicBezTo>
                                  <a:pt x="30734" y="34303"/>
                                  <a:pt x="28677" y="35675"/>
                                  <a:pt x="26340" y="36652"/>
                                </a:cubicBezTo>
                                <a:cubicBezTo>
                                  <a:pt x="24003" y="37617"/>
                                  <a:pt x="21577" y="38100"/>
                                  <a:pt x="19050" y="38100"/>
                                </a:cubicBezTo>
                                <a:cubicBezTo>
                                  <a:pt x="16523" y="38100"/>
                                  <a:pt x="14097" y="37617"/>
                                  <a:pt x="11760" y="36652"/>
                                </a:cubicBezTo>
                                <a:cubicBezTo>
                                  <a:pt x="9423" y="35675"/>
                                  <a:pt x="7366" y="34303"/>
                                  <a:pt x="5575" y="32525"/>
                                </a:cubicBezTo>
                                <a:cubicBezTo>
                                  <a:pt x="3785" y="30734"/>
                                  <a:pt x="2413" y="28664"/>
                                  <a:pt x="1448" y="26340"/>
                                </a:cubicBezTo>
                                <a:cubicBezTo>
                                  <a:pt x="483" y="24003"/>
                                  <a:pt x="0" y="21577"/>
                                  <a:pt x="0" y="19050"/>
                                </a:cubicBezTo>
                                <a:cubicBezTo>
                                  <a:pt x="0" y="16523"/>
                                  <a:pt x="483" y="14097"/>
                                  <a:pt x="1448" y="11761"/>
                                </a:cubicBezTo>
                                <a:cubicBezTo>
                                  <a:pt x="2413" y="9423"/>
                                  <a:pt x="3785" y="7366"/>
                                  <a:pt x="5575" y="5575"/>
                                </a:cubicBezTo>
                                <a:cubicBezTo>
                                  <a:pt x="7366" y="3797"/>
                                  <a:pt x="9423" y="2413"/>
                                  <a:pt x="11760" y="1448"/>
                                </a:cubicBezTo>
                                <a:cubicBezTo>
                                  <a:pt x="14097" y="483"/>
                                  <a:pt x="16523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6" name="Rectangle 2206"/>
                        <wps:cNvSpPr/>
                        <wps:spPr>
                          <a:xfrm>
                            <a:off x="5261369" y="4886625"/>
                            <a:ext cx="2106971" cy="207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9B0873" w14:textId="77777777" w:rsidR="004A0326" w:rsidRDefault="00584D31">
                              <w:r>
                                <w:rPr>
                                  <w:color w:val="E5E0DF"/>
                                  <w:w w:val="110"/>
                                  <w:sz w:val="21"/>
                                </w:rPr>
                                <w:t>Comunidades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1"/>
                                </w:rPr>
                                <w:t>para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1"/>
                                </w:rPr>
                                <w:t>dúvidas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7" name="Shape 2207"/>
                        <wps:cNvSpPr/>
                        <wps:spPr>
                          <a:xfrm>
                            <a:off x="5067300" y="5209923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7" y="0"/>
                                  <a:pt x="24003" y="481"/>
                                  <a:pt x="26340" y="1448"/>
                                </a:cubicBezTo>
                                <a:cubicBezTo>
                                  <a:pt x="28677" y="2415"/>
                                  <a:pt x="30734" y="3789"/>
                                  <a:pt x="32525" y="5575"/>
                                </a:cubicBezTo>
                                <a:cubicBezTo>
                                  <a:pt x="34303" y="7362"/>
                                  <a:pt x="35687" y="9426"/>
                                  <a:pt x="36652" y="11757"/>
                                </a:cubicBezTo>
                                <a:cubicBezTo>
                                  <a:pt x="37617" y="14093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5"/>
                                  <a:pt x="37617" y="24006"/>
                                  <a:pt x="36652" y="26337"/>
                                </a:cubicBezTo>
                                <a:cubicBezTo>
                                  <a:pt x="35687" y="28669"/>
                                  <a:pt x="34303" y="30732"/>
                                  <a:pt x="32525" y="32518"/>
                                </a:cubicBezTo>
                                <a:cubicBezTo>
                                  <a:pt x="30734" y="34304"/>
                                  <a:pt x="28677" y="35679"/>
                                  <a:pt x="26340" y="36646"/>
                                </a:cubicBezTo>
                                <a:cubicBezTo>
                                  <a:pt x="24003" y="37613"/>
                                  <a:pt x="21577" y="38100"/>
                                  <a:pt x="19050" y="38100"/>
                                </a:cubicBezTo>
                                <a:cubicBezTo>
                                  <a:pt x="16523" y="38100"/>
                                  <a:pt x="14097" y="37613"/>
                                  <a:pt x="11760" y="36646"/>
                                </a:cubicBezTo>
                                <a:cubicBezTo>
                                  <a:pt x="9423" y="35679"/>
                                  <a:pt x="7366" y="34304"/>
                                  <a:pt x="5575" y="32518"/>
                                </a:cubicBezTo>
                                <a:cubicBezTo>
                                  <a:pt x="3785" y="30732"/>
                                  <a:pt x="2413" y="28669"/>
                                  <a:pt x="1448" y="26337"/>
                                </a:cubicBezTo>
                                <a:cubicBezTo>
                                  <a:pt x="483" y="24006"/>
                                  <a:pt x="0" y="21575"/>
                                  <a:pt x="0" y="19050"/>
                                </a:cubicBezTo>
                                <a:cubicBezTo>
                                  <a:pt x="0" y="16520"/>
                                  <a:pt x="483" y="14093"/>
                                  <a:pt x="1448" y="11757"/>
                                </a:cubicBezTo>
                                <a:cubicBezTo>
                                  <a:pt x="2413" y="9426"/>
                                  <a:pt x="3785" y="7362"/>
                                  <a:pt x="5575" y="5575"/>
                                </a:cubicBezTo>
                                <a:cubicBezTo>
                                  <a:pt x="7366" y="3789"/>
                                  <a:pt x="9423" y="2415"/>
                                  <a:pt x="11760" y="1448"/>
                                </a:cubicBezTo>
                                <a:cubicBezTo>
                                  <a:pt x="14097" y="481"/>
                                  <a:pt x="16523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8" name="Rectangle 2208"/>
                        <wps:cNvSpPr/>
                        <wps:spPr>
                          <a:xfrm>
                            <a:off x="5261369" y="5143801"/>
                            <a:ext cx="1945097" cy="207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32A126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21"/>
                                </w:rPr>
                                <w:t>Ferramentas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1"/>
                                </w:rPr>
                                <w:t>para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1"/>
                                </w:rPr>
                                <w:t>prática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9" name="Shape 2209"/>
                        <wps:cNvSpPr/>
                        <wps:spPr>
                          <a:xfrm>
                            <a:off x="5067300" y="5476623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7" y="0"/>
                                  <a:pt x="24003" y="481"/>
                                  <a:pt x="26340" y="1448"/>
                                </a:cubicBezTo>
                                <a:cubicBezTo>
                                  <a:pt x="28677" y="2416"/>
                                  <a:pt x="30734" y="3790"/>
                                  <a:pt x="32525" y="5575"/>
                                </a:cubicBezTo>
                                <a:cubicBezTo>
                                  <a:pt x="34303" y="7362"/>
                                  <a:pt x="35687" y="9426"/>
                                  <a:pt x="36652" y="11758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5"/>
                                  <a:pt x="37617" y="24000"/>
                                  <a:pt x="36652" y="26338"/>
                                </a:cubicBezTo>
                                <a:cubicBezTo>
                                  <a:pt x="35687" y="28669"/>
                                  <a:pt x="34303" y="30733"/>
                                  <a:pt x="32525" y="32519"/>
                                </a:cubicBezTo>
                                <a:cubicBezTo>
                                  <a:pt x="30734" y="34304"/>
                                  <a:pt x="28677" y="35680"/>
                                  <a:pt x="26340" y="36646"/>
                                </a:cubicBezTo>
                                <a:cubicBezTo>
                                  <a:pt x="24003" y="37614"/>
                                  <a:pt x="21577" y="38095"/>
                                  <a:pt x="19050" y="38100"/>
                                </a:cubicBezTo>
                                <a:cubicBezTo>
                                  <a:pt x="16523" y="38095"/>
                                  <a:pt x="14097" y="37614"/>
                                  <a:pt x="11760" y="36646"/>
                                </a:cubicBezTo>
                                <a:cubicBezTo>
                                  <a:pt x="9423" y="35680"/>
                                  <a:pt x="7366" y="34304"/>
                                  <a:pt x="5575" y="32519"/>
                                </a:cubicBezTo>
                                <a:cubicBezTo>
                                  <a:pt x="3785" y="30733"/>
                                  <a:pt x="2413" y="28669"/>
                                  <a:pt x="1448" y="26338"/>
                                </a:cubicBezTo>
                                <a:cubicBezTo>
                                  <a:pt x="483" y="24000"/>
                                  <a:pt x="0" y="21575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48" y="11758"/>
                                </a:cubicBezTo>
                                <a:cubicBezTo>
                                  <a:pt x="2413" y="9426"/>
                                  <a:pt x="3785" y="7362"/>
                                  <a:pt x="5575" y="5575"/>
                                </a:cubicBezTo>
                                <a:cubicBezTo>
                                  <a:pt x="7366" y="3790"/>
                                  <a:pt x="9423" y="2416"/>
                                  <a:pt x="11760" y="1448"/>
                                </a:cubicBezTo>
                                <a:cubicBezTo>
                                  <a:pt x="14097" y="481"/>
                                  <a:pt x="16523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0" name="Rectangle 2210"/>
                        <wps:cNvSpPr/>
                        <wps:spPr>
                          <a:xfrm>
                            <a:off x="5261369" y="5410501"/>
                            <a:ext cx="1906760" cy="207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67CC98" w14:textId="77777777" w:rsidR="004A0326" w:rsidRDefault="00584D31">
                              <w:r>
                                <w:rPr>
                                  <w:color w:val="E5E0DF"/>
                                  <w:w w:val="108"/>
                                  <w:sz w:val="21"/>
                                </w:rPr>
                                <w:t>Repositórios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1"/>
                                </w:rPr>
                                <w:t>de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0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1"/>
                                </w:rPr>
                                <w:t>exemplo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E08A8F" id="Group 13961" o:spid="_x0000_s2911" style="position:absolute;left:0;text-align:left;margin-left:0;margin-top:0;width:900pt;height:507pt;z-index:251706368;mso-position-horizontal-relative:page;mso-position-vertical-relative:page" coordsize="114299,6438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FbYmuxhgAAFMHAQAOAAAAZHJzL2Uyb0RvYy54bWzsXetu20iy/n+A&#10;8w6C/u+Y94sxyWJ3MjNYYHE2mJ3zALIs2cLRDRQdO/v05+uqvpK0w3YSyzF7gkkkNZvsrqqu/qq6&#10;qvjzXx9229mnVXPaHPbv5vFP0Xy22i8P15v9zbv5//7521+q+ezULvbXi+1hv3o3/7w6zf/6/r//&#10;6+f74+UqOdwetterZoab7E+X98d389u2PV5eXJyWt6vd4vTT4bjao3F9aHaLFl+bm4vrZnGPu++2&#10;F0kUFRf3h+b62ByWq9MJv37gxvl7uv96vVq2/1qvT6t2tn03x9ha+ruhv6/E3xfvf15c3jSL4+1m&#10;KYexeMYodovNHg/Vt/qwaBezu2bTu9Vus2wOp8O6/Wl52F0c1uvNckVzwGziqDOb35vD3ZHmcnN5&#10;f3PUZAJpO3R69m2X//Pp9+b47+PHBpS4P96AFvRNzOVh3ezEvxjl7IFI9lmTbPXQzpb4MY6zpMZ/&#10;89kSjUWWVkVWMlWXtyB9r+Py9tcvdb1Qj75wBnR/hIicDBVOX0eFf98ujisi7ukSVPjYzDbX7+Zp&#10;VETZfLZf7CCsdMmMfyLy0JWaWKfLE+j21ZTS011cLu9O7e+rA1F98emfp5bF81p9WtyqT8uHvfrY&#10;QMifFO/johX9xEDFx9m9zbZbwzVxwe7wafXngS5tO7zDOE3rdm9fZaRASQguVpeof490Q+dSS14e&#10;7YBV60rWF66kNa2vwQcx5/c/yw9EB3y2Kb3dC5LgOcsFNNB6u2hpKe82LVTTdrMDuZIyisyNcTch&#10;jMx9+tR+3q4E0bb7P1ZrCBItF/HDqbm5+mXbzD4thAKi/+jmi+3xdiF/FcsFQ5KX0me6j+i/3my3&#10;+pYxdXVuGdf48zd5B3mx6Lci3ad7RtxzKUfDChBqBJNWahAj0J3oyYd9q/vvobzpIdZsxcerw/Vn&#10;Uh1EEKxOoUReaJnm/WWaizGKAWBBj12mdVImohum/4hiSuq0pDuDREon2vLzkiuVxyJGa9YiLyxe&#10;J0pITesTy09drC5R/w6uVJsK6kL1rz2CAhuCoZe6Qv1rX+k+HsR90ys1ysWf17RSj5vlJf6XsAKf&#10;ehvql+EXerV3zWoub7IbdY/dovm/u+NfgIDA8c3VZrtpPxOag5YSg9p/+rhZip1VfDF7cxIXpVrz&#10;uEA8d0a/YfWqK0U/oU7Fd+c2V9vN8TcoU7F0xGc5YGjCDpQamDPDtA+H5d1utW8ZdzYr7BMAvafb&#10;zfE0nzWXq93VCgCi+cd1zOrk1DardomtR2nxpdjOhaJXDTRKMzAx5icRBVSVvLdSVVlSFUkuti7a&#10;I+2VpzTVsWFMMRMfMD6gBdoMlNYS605eIunGY6DBYUgvpNHBSJgKjLv+wBgX+5stsbcS1Byt07M6&#10;KrK4YMxQ1gLMobvR7QXIlSZoJ4LFVYFrmSvPopfY8cXt9wchW3wj8UsHH7QPVw8EL+Mopc3G7J2z&#10;20Pzn3/BglpvD0AhgF/0aS6MKrBLtM5n23/sgXbB5lZ9aNSHK/Whabe/HMjK4QH97a49rDckcuZp&#10;cmQvt1GDrbANbDhNv/ixNI7iFCsfIh6nSZVVHZ4mVVnkahEkWVbWidKziqkvtl3rsQBXq6EIfpj9&#10;mHfALC5zyLsFl80V7l6ZVClmlDrXqiuWd1eb5d9X/7GxOAgEIQPR1b2xvgl5oyEvChg3go5RLomo&#10;2vKoFJxCW4qhyTXh3t/9pjvmVcXMyZOaFpN5IJZfxLOs0pgWstWWpQljljhJUoUF3Ge439QTiyrB&#10;KqJpFDA/eYGrxjJOMDXRmERFkXYaU4FMqDEvoW94wbpPcb/p2+ZZxTxIo6rqTFOKn6BdkWBSuK2Z&#10;p2lkng89U/FTP43lWUwii6CiyKKGolbXPTJGq1ccl0r16ZvqKSQYSZR2+FEa2mRJEmckH3im+yz3&#10;m761IXoGOF10eGIYlmSQLhDSoRCsQCkJaM6L2ufJRsLQF+q+w5lcCycWI8ZVu082Qo/mrIQOGeLO&#10;8JzNYkLfosJqdiZlFqFSA06zWdNWc4/ait9MZ6Mz3D7qqqFxCoGMWeKNYlTCyaJMy2FgCnlZ6Z5+&#10;tKGFJ2/bJXpMS5YbewxjTSAbvSSB9Ivs2JUw0kvc1hNOUnayzUvoSYNyx95iYrWGVdZdhKrBXtMu&#10;1xQvmeN8va03VLvby766p4L0SHuay0zeSxsaenY1rOYCc9mSeMNZP21vxKW3g2gp6+07WnK9tjKz&#10;Grq7o1lEjm436/ERvbE9nFasUL6FZcvOI77fAMY8nc0HlX5IP/A2DAU2HR9UgtXdhbb4BQzysFbe&#10;ILQdUnKPgdug4H5kBac2IwUDDahRClFdMbRdBUMlGCoDGAkWdDBUgqFCLohgqGhHgsHqnta5hv8D&#10;Vr/aqp9hqCy9wW2dwy33xBnrM/DtwIFoXuDP36UdP3yMKg9Dn3cyOyl8C/u/75HnM4jRGDePsqpC&#10;TIiwleFVynL2LhqXfFJEaZxLl3wa1bDDJPuU91adT4w6wniGS578UcZJ/uZd8jjw7rjk+Qjcg6dF&#10;mSIggngK5ua1jPlR51JpFYtmccjCH9lsVQx9MXe8HAec8fxpyBUf1ziYpako1GqslUHcGuclizNd&#10;r/YoeGoj9hALTzHmqxuKNJOkyjIl2u6N3W8KThfyMVDczg3TqEzZxZ2WivDcJ01Ix4LquVxmPZfi&#10;0KPSLJVDL9PC8aDCHSud+3WWuIMoilw64eOyUJRz7+5+k0Msi1gpg6gzehYaoSdwb/dppom4xeLk&#10;3t/9Jp+m+yXENYstqR4Ic85u0nNLiHejn6aphWPZ0iWkJjFzz36aZppg33jntyUGdHPrluLxTGQw&#10;sHRPerQ0gtXg4Ni5GfFmwtlP0wtCr3Ul+2Zt6aZREskCINSL7qdvmQmxoSbioDUQwBhIIjV5zY1k&#10;m7p1qUXrgVq6JKYFRi1+TCsrPoDqiQGtcnHDnuxg1+RDND9pVAdWPfFmEvUWhNRRXutL9ukuV/Xo&#10;mHhlc0hNhVk1XvigAQVtelpIkbOruDR7vBShYXdHsWoJ6epiI3LEpbETYsKIGXU2CyP4zuZi1tEj&#10;mtYbjYNzj4c7PgOKfxWoHsbpA+j+1/zX6MNvUmlNCopD/gegOG2S42FbUsSpPOXHIVkM4MZARcE2&#10;hHJnFfYLAm5JVEZ8oA+VrZDb94bitFdNCYqD2G50DG/X43kaGSiexFFWdqNZeQOdLBR3QxE0+PHS&#10;1gZOddW/hcE6O0aA4p24JCmHAuA8F4qnFL4xCkAaw6UHp4y108NghmkBimu8TeCOkC4ZUw6amzIU&#10;95BGhYcDFB9tb54FijubRYDiT2YeTReKw4AfgOIEpcfDNguKJ4jFLDj20PKKl0DoJex+4UM9CxTX&#10;E+Ikr7fvFccRxABfyY33PL4mWYUcZdfEKhDrnOFc5Wxs1fOZClvhLOxYWHRYMZ6ltoWVl3GmvNbK&#10;ag4WVjjs6MbJ/6CHHR6YNlhYPXNIHyTqQ4tRtqoBmrqfNr4mfdjhIY3BwhIW+us/7AgWFteIEDum&#10;PL/gchHhsEOVYEFcPcyeASROsRPjYZttYSHzXtYksCystEhzpPKdD4prHDoVKK5Tge0M75K8us/j&#10;a4lMuK7lXCVVngD0n83C0nI6EbZWOEt2LSz8AjfxeJZaFhas47JUJaSChUURAs6myUEgYrcPZ1gI&#10;D9JRXL1YE3PgxADbOriwmrzCXUy/cIbFFq6RxhBOpow2HSzUC74zhxqvJJwsWFhumOkbCCdzNgvj&#10;WgjhZMHCMhaWqOzQt7Dwqxdssy2suopRWsk960B7noqI3LNBcW1aTAWK9zI7KtIHz4PiwOI1qocQ&#10;cApQnKC4s10Y8POyUJyO8Ea5lk2sUzdA2rjvezHVOvtBBDcT+8c964xQnExuhb+MTdCLt2GQKown&#10;v1h6Qy2OBbRtibGZHaQcx1HSJPh0caIJRRTgUurbAMWFO3Uo/8eB4g61RkJxD6Yp7NiLKnQyO2Si&#10;HLOM1Ia/NI447HAWhMzS8DJ1ZZ/nZXaMVxqaNj0tpMjZVVx2Zsd4RWjY3YnT1RLSDe0NmR0vWsh6&#10;suFkoqzgABR/fmZHmqRV1Q07SmPUqxMJm+eC4kiBlbbFVKC4zuywDzu4dul4OG6ZWCly59LuYYew&#10;r6IzhpMhlG1ibNXRn/x2iCRGQqckwaiq86hOW+eokEke/FDOVhTE/mKVqBQSDszu+LC+WM5WVGdD&#10;J68agDg6RMVQzrbtlRWsTLHRXjFCvPYklYU2/QocAtCfqZytLCHwI5ez5SkAub22crYsr9+lnK1M&#10;BX+knK0UehyL+5VstWpDo+9gOVu5CK3as8rgtktUW809W1etczZ+TPlMt4+6asieM5U4rT5qGKaA&#10;Jxp7U9BFQdHoRxtdaBQ9X66cLRfjHiiYbMqv9mstv7YqUYqXzHFWyD9UOVvmQihnK/wrE6kxMNly&#10;tiIWrhPHo5NFpgttWWnBk2zV4TcFooKCc98+MfFytsFQEcmK3/i9G8FQGT7cQKXcr37vRjBU4LsJ&#10;hgq9gYcOojzfwAJHyJswVPzBbShnK9bNj/PKUDhqdSaw45HXWRijMG6FWPVIJKjAtYjj24FytlGc&#10;16LIljhpOUc5W34VhzhimMpJi04X0i55nYIxkqeol4nKm8TTKZazZXF23esvWs5W1sTsnM2bckxe&#10;iY1PBz3xXHvhBk7QE1GihwoGHZIIelLK4OzlbHkg3zToSd7yhcrZSjF4OujpJcrZ8rT76djfJ8Nb&#10;Po3i5wBHlT+bw+/oDOslytnC+yN2rFDOtpcupOKteilGOn6Lg4WGTIkhpfGsoCdmj5cifF7QE5uE&#10;XhGtgjAsxIJUtgjr4nHO5hLK2c4+LfCu3ukGPQEfDwQ96XD9cbAtwQueYxlJMVjONkdOgnrZ8zlq&#10;aGU6imsiULyGt9w9QsAv0AejA56qyEDxSZazZTXqaEsGdGJzRj0xW7t+l/yDAMXHAf+n3yzBbHwa&#10;inskX4r8A3nLAMXpbeYGQmiUPopvJiNS99N4W6OY3isuJgDFPaRR4eGeeMuz0m59Z/6ZOTYWI8s+&#10;z8s/GG+/v2ko7mwWRvCdzcWso0eINpGoj8lC8Rr2Xh+K41cv2GZB8cFytmkUp5nwlJ0t/2Bqb5ao&#10;e6nA+MWLpzYUT4u4nlpVngDFTbqsn4NL4CemXs9lZkro9NxsVpNXqqLpN1iVR+JmOs+A/Cu0Z+YG&#10;M8oD/AQo/kJ1T5lvAYrr96gMuZIDFBd+kdfvFQ9QPNQ9bQ7L1em02d9QmMJce0U/NigBK16LVA+m&#10;AuNXL9hmQ3GkGla9qjw1XvyGopvng+I6YXIqXnGElnS84toaGXfSYUNxIHGkGLIfeCpVeQIUN3A1&#10;QHEN4YNXXLxm3TJqjDdPe7eDV5zjWqimkkUq7fntvSBQR3X4GYYBigco/s9TK9MJTu3vq8NOuBu2&#10;+9m9qF0Q3re8Xq+W7R+rtaDK+rAXH/nlB/vDfiXU2IWIEzi1n7crBseMD1XD/enIP+PD7GG33Z8u&#10;cf27+W3bHi8vLk7L29Vucfppt1k2h9Nh3f60POwuDuv1Zrm6uD801xdJFEf06fhlKK7LfNix4rVG&#10;ruNgmw3F8zzFa7Vd2JaUCapNAPWfzSuuEzynAsV7Oa78iuvnBahUFcyrAMVDgMookBW84l0MZgL8&#10;PcOOcaMQK+4AfyrVSgHcbzVW3OOMJkDxAMUDFP9l28wasjxu6O8rWUENm9WPlLaJ160OBah4pm3a&#10;ULyK67IHxeO6ioAFzwfF9YSmAsXh1O14xf3SNrM6RlQRpEOkLdVxjYqArnmVV3Veo0g28TQGe8tc&#10;VSZ+WDdknC/vjKG++ASdQR6im2v1aXGrPi0f9upjAzN2hvQN2PQt/c2rTK0vuCcXrehHwQb4KOx/&#10;PZZb5A3LoYh2U0qmWxVNxeOZK9xiM3mVZ0hqpumra9UVQ0fFuB4EYNjkOA3xErwcVQDpRnGUO/l1&#10;eVVGiPxhGsdccHwU2EXHPI1h2orj2YSNLOW3RVtdpdzWraSI8otpmfEo/SopomdZ5CwOvYJdID8S&#10;t2Wpgm6BEjQmomKuGGuSlwWJ4chZ1lkdMem4/JzlYdQsF/KJRJQO0aVsotGuiOZyTvGTZcO+IfBe&#10;WbM/AiNV17m9h3oBOKNIjTtKPYW4LGHSkpPD8MrQBi9mTOuS5GMsdTTR0ReEogQfc2uLYWWNSrZO&#10;7pgjCcgMzmPSkCOfbCQMqy1GcU53zkY40Yws/s6TjdCjGUKl1IZLX/ebora1mEQ2CyfAmDmbRYhb&#10;g5rkgbGa9ZqmZq2w3Gcpfnd1httHXeX25T6mkuLAMEwlRTR2p4AVIl4fA7lFoxdtuDKQ7Nkluqkc&#10;hdt2GcaagHp6SgLpF9mxJ2FCL3FbTzh1JUVfoScNyjfFYsLbb6y1JoPay94iVA32mna5pnjJ3OPr&#10;bb2h2t1e9tU9FaRH2tNcevKe2lDRs1cCynChiLk+xeKSx2ZxlorQgFqjVrgRl+4OYqSsu+8YyfUq&#10;Cmyths7uaBaRw2ZT2ZR+7s9nIjH1k62kWOv0VlWRBL9Askd7md8ktB1Sco+B26DgfmQFpzYjVvHB&#10;UHFrZAZDZbieoWve9DASmoOhEgwVx16yoFkwVDytcw3/yer/ZoZKqKRovOsc3RIh1HtxeVo2N1dv&#10;wyWfCF9ZL2dU/OqDcfMoq1BsjwzwLIJbSr3OUAU1J3GZlpEMVD9LJUXtj56GSx7xUYqv0m4Rv/jx&#10;tCgR5sQ8zVK4C6W6VjyVuXpUG1PlkcE+fnF3vBwHnPH8acgVb4JplRlvrJUhNwtnHwrXj+MNsKNj&#10;HDfjdynfIl31L1FJkZfu05UUxztOOdGPHGdZpE5y2ICQzBIex249CKvpW+aM8tR69S1MED7zbqyz&#10;Krw+Vq117fb7PpUUmW+DOaOslJiDY/mmXw7ae9muKa3XLVap30/KwU1jH5Wq952+itfH0kmL4hVT&#10;7luXb3GXuI6550o7Y6mmg/h7WkiR86nXx9JBV987e3e1WeqkW9ZAht0dxaolhEaCYSuicZYOq7Ns&#10;/IEi58uLbiKGyb5fqKSow8VjBtQST0+6kmIS6TIfVqC6+BWyM9rdnFuvGc3SMkm6UDxG0fOsPGd0&#10;jPafTwWK61xgDcVJH4znKY7eNRQvamxL8tg/QPG+dg1Q/M+D2bscKI7wO2sbsvD2G4DihRPrZOrG&#10;9zCYG6g+HjfwjcR2zje3KCnSDiVczQulbxltGGn0g6vG0uwhYGObMgetgRgzVzeNwkSmoJzup8EP&#10;KikGKH7pOgncb8zpVx+oPt5+D1Bcm7TKXeRy3N8xDsNruTi+m6+3i5Yg727TrprZdrODJwTJhOxw&#10;xWLd7lXu5PFjw7hPZlGKNo2bpSPaxs10F/59sT3eLrguuZrAiS+lkBy6j9gj1pvtVt8yQPFPqnxL&#10;EukyHw4Upz1mPGyzoXiR1FkunYkKtkHJ13Ccny9QnQckJjQVKI5oZCdQPYn88oBzG4rjvWE66FPx&#10;VKKq4BV/QAB2kWbS45R5OE4MnOp6YiwM1nHeGFTnVUDM4MSuc8n4eXv+KOf9QuN31QDFn84ZDVB8&#10;hjUzcSjumnHalex3RhOguDBTvRRh8IoHKH4N9fPqyrcgBUBBNgeK62ono8q3OF5xpHIUvUqKcVTU&#10;cKueLWeUs4OmBMXhVepAcZ02O46nFhTPk6iuE3nKFqA4ecXlGUHXD+n1NjgHihNAU35BG4q7uYDf&#10;Aoo7KX4OFHdjRm0ojnxRuEJH+TtdKO4czkr7DRQUSMyJ/rGaviJAxaUivShS7NbC4fvI3AB+kBo9&#10;em6opMgOWzAPLy+23MPG2hHcc2mMd0Vypi7Yh0zk0U8jTK+84o4P3siOCLlwBmIMQ3jFOW1yFN9c&#10;r7jDt3N6xZ2BmGgBv7np8IMetQw2Q4CKQ2I7QMWHaSqioicG2vPbkx0bintIow3FHfFmv4DgmrMg&#10;vi5AxVmu6tEiDsPlkHBGCJEFqzyUhqYNOOVMRcf7gFHOotLseS4UdxWrlhCMxCGaETkv5W4HqDib&#10;hbFBHYKa0yX6ub9iJ5ILOdX3CyWiOsJArLgOrR4H2yyveI7kcGSI8x6lYBtqVOR05niuSoq5jriZ&#10;ile8m+MKNC14Mv6kw4biCC4qAhQnQMd1UTLUWLBQmAE/XtrawCmof3f/MRisdEtUnA2KewBIjYCx&#10;Hbn7nYW3XxyKOxsfh24QSgcU95jbWCjuwBPDNAHFaSH2t9qBwFbLIuviRCM7wpZy5mak0Q+uulDc&#10;QaU2FI+4ro2yGg2EYOaONTMMIsF+0bmlE6DiDMTgIr+5aaDVo9ZIKO7BNBuKO2Kg4ebTUHy8NCo8&#10;LDjniMCLQnF3iWurQkDx8VPRtHk5KO4qVi0hXV1sRM5LuQcofhkCVDyKmuN96kNQHL96wTYbimdI&#10;Iu5DcQA7pBOfzytOKvE1eMVRz/7m8v4GZeuxGd80i+PtZvlh0S7s7/h8f7xcJYfbw/Z61bz/fwAA&#10;AP//AwBQSwMECgAAAAAAAAAhAKEWf5mU/gEAlP4BABQAAABkcnMvbWVkaWEvaW1hZ2UxLmpwZ//Y&#10;/+AAEEpGSUYAAQEBAGAAYAAA/9sAQwADAgIDAgIDAwMDBAMDBAUIBQUEBAUKBwcGCAwKDAwLCgsL&#10;DQ4SEA0OEQ4LCxAWEBETFBUVFQwPFxgWFBgSFBUU/9sAQwEDBAQFBAUJBQUJFA0LDRQUFBQUFBQU&#10;FBQUFBQUFBQUFBQUFBQUFBQUFBQUFBQUFBQUFBQUFBQUFBQUFBQUFBQU/8AAEQgEgAMA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9MvJE5rl&#10;tXjikzWfe+L1i/5akf8AAq5LWviFFCHBkzz3Nee4myZc1Owik3/JXPf2NG05OCOagj8ZRXYZvMBz&#10;/DzWjpuoLcOD/epJWBs6LQ9BQxKQg+prqo/D0Rj+4Kp6FMgReK6SO7SmK9zGk8I2s334Eb6gVQuP&#10;h7p8zEm2j/IV1gu0PUUv2pKAPPrr4UaVMxLWcR+qg1kXHwO0C4+9pluf+A4r1kXEbelBljPegDw6&#10;9/Z38OSE402Mf7uRXO6p+zzotuCY4pIj/ssa+i5dvNYGr7M1UQPlHxL8Jk0wM1rLIcDo+DXA3NhJ&#10;Yy7JUKsPyNfUHiuJMOPY14R40tVjmZscq3p2rvpSexy1FZaHKUh6U9eM5Fauh6KdVnxXa3Y5zNto&#10;rmf5YIZJT6Iua0oLLVoQCNPuz9Iif5Cva/BfgiLy0+SvX/D3hSK3iU7Rke1eVWqJHdTptanx2NYv&#10;7HiWCeLH9+Mj+Yp6+MZRj52/Gvt+fwhZ3MPzwI2f7yg/0rA1D4Z6NcZEmnW756loh/hXF7Q6eU+P&#10;z4ykz981G/jKTP8ArDX0jrXwY8OzOwOlwgnugx/KuK1T4A6O7kxQSRA9Njmj2gcp4zN4qlm/jY/j&#10;Wdc6kZSWJPPrXsY/Z905iQJp1P8AvZpJP2bIZlzFqM0Z7ArmqU7i5TxNr0Ho5qFpsnivXbv9mjU4&#10;8mDVY39A8RFZc/7PHiaLJje2mH1K5p8wWPNfOpySbu9dld/A7xdb5IsFkA/uPWXP8MvFNqDv0e4b&#10;HdV3U7phymGJR/kirCTlT1H4mifwrrduMy6VdIo7tCTVNobi2OJLeRPZlK1rGRFjRWcHHIFTxOSa&#10;zYnJ6g/jWhB8wrvpM5aheh+9VpOh+lVYfvVaTofpXajjGOcVUlkANWZ+FNZdxIQxqZFxCRyTW/4H&#10;CjVRnrXJy3W0n5sVZ0vWWsbtJU5KnNc/PZmvJdH2H4A2QIlezaFfwV8o/D34saaUiimuUhdcAb2A&#10;59K9z8O+M7a5jVop45Af4kYHP5V3wqRaOKcZReqPbrS7gk/iWtCOSEjAYV5bb+LYP761aXxXAf41&#10;/Otr3IPSf3XvRsib1rz6PxXEOkuPo1W4vFSHGJz+JqbAdt9nib0/Gmtp0D5JRCa5aLxODjEqn61a&#10;TxID3U/jSsBsvpMDfwL+lQNoNs3/ACz/ACxVFfEIzzj8DUy+IUxz+hqgFk8MWjnlD+VUp/BVnKSf&#10;JBPuBWkmvRHGSRUg1eJyPnH40Acvc/DHSrj/AFljA31jFY138EdAudxfTLck/wDTMV6Ot9E3Rh+d&#10;PW5RujfrQB4pqP7N3ha8JzpMKk91Uj+RrndQ/ZM8Lz5MdrJCT/ckI/nX0h5iN3U/UUjFM9B+VAHy&#10;RqH7G+ltn7PdXsR7ZYH+lYF3+x3LGCYNVlHtJED/ACr7SaKNzyoNMNlEf4PyqWkwPhK+/ZN1+DJh&#10;1CCQdg0ZFYlz+zJ4xizsW0l+jEf0r9BH02Js/L+lQvpUOeg/KjlQH5zXvwB8a2RJOkeaPWKUGsC/&#10;+GXiexJ87Q75QO6Ju/lX6V3miwODlFP1Fczq3h+1wcIFP04qeRFpn5qXmkz2TEXFtLA3pKhX+dUZ&#10;LESH5dtfbPjvwJZ38D74lr5j8ceEE0O9kMSgpk8VlKNi1I8zudLyTwD9KoyaOCT8v612X2dCajez&#10;QnpmsHqapnESaL8xwP1pF0nbjIH412jaehzjFN/s1fQUWHzGHp1qUIyK6SxTAFRxWYToKvW8YWrE&#10;aVn1X6Vcf7p+lU7T7wq4/wB0/SrIMy/6VymqR9a628TcCcVi3tl5lRJAedapZvLWS+nuDXoFzpIc&#10;niqb6J1+U1m0bKSOFaxYNTDaOK7Z9FGehqvJog3cqaXKWpo5D7LJSiFh1rqH0Rc/dNRvo+3pmjlY&#10;+dHNYI70uT6mt9tK46E1A2mketTyj5jEaQ7hV6wlKt1qWTTiG78VZsrAhqSQuY6HS5PmFdXp8nAr&#10;ldLgIrqLBflroiYM2YWyOtaCMSKzYOlaER+WrIIbvrXLatJ9+ulu2PPBrltX6NQBxWtyZFcuvSul&#10;1sGuaYkH2rBnTBji1NP407YfaniMVFjXRDFTB6k1OiZHehIsmrCwn3oMhkakCpo1JNOSIg96nhj+&#10;ahBY9oHxl8UuBvninH/TSIc/lUMvxK1S8JM8MJJ/u5H9a5ZITjtVmOAY5rh5TpudFa/EK4gODbj8&#10;GNdTo3xjtbPAuLafcO6gEfnXnK2wPQZpJLYA9KLDPedN/aB0OABXnmhP+1Gf51vWn7QGgykAatGv&#10;s+RXyvd243nisy4jpWEfaEHxp0m4I2anbufaQVrW3xPtJiNl1E2fRwa+DZBim+ZIp+VmH0YiiwXP&#10;0It/HsEuP3in8QatxeMYGx86/nX57W+ualaY8m/uYsf3ZSP61qW/xB8SWpGzWLnjsX3fzosFz77f&#10;xXAVHzj/AL6rn9W8URkNhwOeua+Obb4weKoCP+Jj5g9GQGtCP4v6/cjEk0TH3T/69UlcD3TxH4lj&#10;2uS/POBmvG9d1X+0blgpJUHn3rFuPE1/qY/0ib/gK8U626iu6nCxyzlckCnFei+ALRCEJXk45rgQ&#10;AR0rd8Ma+NGulEh/dE9+1ayTa0M4NJ6n054RtFjhTjnjtXpGkbOBgYxXhvhDx/pMqIn22CNxwQzA&#10;EfnXpem+K7bylMd1DJn+7ID/AFrxKsHc9OMlY9Fd0jj96z7t061ycni9Cdu4HHoc/wBahfxWnr/P&#10;/GudwaNOY0r5VeQ4x1qrJbBl7YrHk19HfO8dak/t2LaMsKnlDmLElmpfpWhaaerAcVmQamkrjnit&#10;22vUVRzQUTDTU9KcNLQ9RUi6hF6/pUy30R70rAVG0SJuqL+VRnw7E38C/lWmtzGe4qQXMft+dKwH&#10;LX/h+Bc5QflXEeJfDVrPG6PFH/3yK9M1K7jJIA5ridcnQl+KpXuJo8F8W+AbWNWkihVGz/CK86ls&#10;vsku2vdvE8ieU31rxjV5EN8wUdK9uhscVVaFaEGrqg46dqrwqN3SrqJjHFdpwFG6GAaw704c1vXY&#10;+9XP6kcMaUti4mHeXJTcc1Wi1DB96i1OTGay0n+euSUTpjKxufbcnk5+tWYdYkhGI53j/wBxytc7&#10;5/XrQJc9zU+zK5jtbXxzrVqV8nWb6MDoBO3+Nbtn8X/FlpjZrdwQO0hDfzFeaLMR3p4uyO9FmtmF&#10;0ew2v7QXi63I3X8UoHZ4wf5YrXtv2nvEcJAkgtph7ZX/ABrwj7aaPtZHQ1SlUWzJag+h9I2P7V1+&#10;mPP0oH1Mc5/qK3LX9rm1UgTWV1H67SGr5S+1e4o+1+4q1UqdyOSB9h237WehSsBLLcRH/aiP9K27&#10;P9qHw1KR/wATURk9pMr/ADr4h+1+4o+157irVaZLpRZ+genftAaHeY8vVrds9vMFdTpvxVsrsApd&#10;RSA9wwNfnDZyZxW9YTtH9xmX/dY1vGo3uYyppbH6RWnju2lxiRfwatKLxdbtj5x+dfnbYatqUKgw&#10;6jcxY6YkI/rXQ2XjTxJbY2axd8dt+f51rzmXsz79i8TwnGJf1qyniSLH+t/WvhGL4r+LLQAjUncD&#10;tIgNWI/2gvFVkwDm2mA/vqQafMLlPu2PxDG2P3oqZddT++K+E1/ap1m2bE+mwyAd43IrTsv2v1TA&#10;uNJuF9THKDS9pEpU2z7fj1pD/Gv51KNWUkcj86+ObD9r/R5MCe3u4D33IDj9a6TTv2qvC1zjdqZi&#10;J7SRkf0o9pEPZSPp2bVE3ckVzms6jCA5z7V5FD+0J4ZvMbNctAT2aTb/ADxVLUvjHpE6HytVtn5/&#10;hmB/rVqSezJ5XHdHR+Kb6JoH5r5p+KmowZfkbs+ldD42+NNhFFIi3SE4IwHFfPnifxq+vXLSCTcj&#10;HPWsak0VCLZbF6v94VILxTxuFcuupn1/WpF1I46/rXPzHRynSfaVPpTluU9BXPLqfP3qnTUc96q4&#10;cpvI6satRY7dKxLa43d+K1rR81puZmpa9RVw/dqnaZJFXDwKQipcKDVKWEGrtx1NZ8820mmAw26e&#10;gphs1Pao/tv+c077cvv+dADWsUI6Com09SOlTm83dRR9rB7H86Cim2mKc/LUTaUD/DWp9oU+g/Gj&#10;zk9RUIDEfSAR92q76KCeldF5yHsKRmT0B/GrsI5aTRhnoKRNICt0GK6jy4z0pvlp61nYq9jJt7LZ&#10;jArVsoti0qxDNWoVC1oSTQ9quIdoFQIACKnHQetMRFdrkE1zepw7geK6Wf5hg1l3duGBpAcFqmnN&#10;L2rHOlOXx2r0C4sAw5Gaptpa88Gs3EtM4d9Icnpn8KcumHHOfyrs/wCzF96jfSxnoaXKVzM5IWO3&#10;tk/SpEsvQGumbSxnoaibTQD0NLlGmc59mxRHGUJroJNOAPSq7WAGeKOUOY6boKlikC9RWa1370+O&#10;59TXm2Ok1kkBHFNkPBqmkwPepRIaAILpflNZFyOta85yprNnXOaaAyZvaoatTRkEioPLNO4iLHpT&#10;gp44qVY/UVJ5FF0MhUdKuWgwwqLySKtWyYzVxA07frWtbgseKyrYEVrW/Va7InNIurSuuR0oU4pz&#10;biORWxiUrhdvQkVTM8i5xIau3YHOR+tZksYOcbvzrmqI6IstReI9WtyPK1K6THTEx/xrQt/H3iSD&#10;BXW7oAdmbP8AOufZCKQqcGuFxOpM62P4oeJov+Ymzf7yCrdt8bPEVo/ztBOB/fUj+VcGwwaqzSEK&#10;xz0o5UO57LY/tI6ha7RPpkMmO6ORWzZ/tRR9J9Hmj90kBr54+00x7rnrQqd+gczPqG3/AGn9EJAl&#10;gu4fdkzj8jWvY/tJeGbjAN+Yj6SIwr5Ce5561C9zz1qvZeRPOfb1r8dvDlyQE1i2yexkx/Otmz+L&#10;ujzEBNRt3H/XUV8D/aPeg3PWs/q/mP2p99Xfju3u+Yp43B7qwNcjrfi+NFcl+PrXxtFq1xbn91cy&#10;xkf3XYfyNXI9cvJgA13cN9XJ/rVRw6vqHtT2rxZ46SUNHA5YnjrXGRStPIXauZsJN9dFZE+td9OK&#10;itDkqSbZrWwycVfA/lVO1GTmrtdJjuU7xAQa5rUCNxrp7zofpXM6qu0E4pMEcZrLZLVjo/I5rU1o&#10;43VjK+SMGsWaalzzFxnNOBxVQPu70+N9vfipLLiv0pxf3qBWxwelO3j1qrEkm+kLZ6Gm5FGRRyhc&#10;dz607dTMGjBp8gXEyaAxHfFKeaYetLlK5jTsJScc10un/drldObpXU6e2QPpVxMpHR2SZFbMEfyi&#10;sixORmt62GQK1RBDcKdlYOocA/WuluF+Sub1IYB+tEho5TU5ynQ+tYDXp8081sawx2/ga5ZpD5xr&#10;laNkzUGo470NqJPf8qyWkpyNuPNTysvmNB7wHvUJus9zVfOe5pVTPc0+Um4k1xUIuivY1JLHnuar&#10;GLHXNPlHdEn21vU08Xx9aqOm3v8ArUeT60x3NH7cfWr9jdlgOa5/J9TWnp2Wx8x/OgVzrtPkz9a6&#10;Ky+9+FcxpfNdTYDca2RizYsxkCrZHHtVayXtVyQfLVEmTqEmzNc3f321z8xFdBqZOGri9akKAmpb&#10;EVrrWNjkA4H1qIa0f7x/OuY1G8cMQCeTVP7U3qay5jZRudqutHu360/+3P8AbNcP9qb1NOW+I6sa&#10;OYdjuU1vp81TLrOO9cEL9v4SanS9lI+9RzBY7lNa9x+JqZNWDY5/WuIju5MdTViO8kx1JqlIVjtl&#10;1NTipor1WPGa5CC/OOTzWhaXjMcZp8xNjq4JhhavRnIrEtJiwWtiA5GfarJLdTbxxUNO2kOKpEjZ&#10;Xxk1nXM53Gun03QG1FsyD5DXW6Z8NtLvIx50RY+zEUm7AeQO5J9qZ5vtXup+BWjXseY2niJ/uv8A&#10;41nXX7O8Iz5Go3KegZVao5gPHKK9MuPgJqEOfJ1JX9pEx/Ks24+C+vw52SW8gHuy/wBKXMBwhRO4&#10;pPJRuldRcfC/xJb5/cRyY/uOP6is6bwjrdp/rdPlOP7oB/lT5hmK1upPSomswewrRksLmI/PCy/U&#10;VCwKnkYPvSEcp5xHc1JHcD1qr5fvSiMjrXNyHVzGlFcH1q5DLnvWXCCo+tW4SRWfIXcuSnIqnMBU&#10;zSEiq0rE1PKFypOM1Vq3KpNQ7CcetLlKFgTLVY2D0pIotoyak20rAM8sVLGuD0phGKep5q4oGX4O&#10;hrWtRzWRbmtm0FdkTmkW0HtSuBjoacgHWlcNg4rYyKNyAT0rPKjJxgVevCQDkCsiW62NgbTXLM3g&#10;WQoproKqfbvYUx7zPYVyvc6UOnIFZs5zuHrUk1z1qnJKSaqIhrHHX5aru3PWnlyxJqFjmtrGU3YS&#10;R/Q1Du5p0p4quW2mnYgmZwOpphlWmM2/3NR5zVWGWA+e9WLV/mrODVatJCTSVhM6jS+p+ldNYc4r&#10;l9M6/lXUab2rSJizdtRkfjV5AdtVLQZUVeUfLmtjJlC8QYNczq3Rq6i96GuZ1VfkxSZojhNaHLVg&#10;jrXQa11NYAAyB71izeIAFanTGfamgAdKfGMsKkZKnA5paKKszH0A0mGp2Mc1VxWEyfU0ZPqabknm&#10;jJo5gsO3j3phOaM80xm9vzqRmjYfeFdXpoBA+lcpp3Jrq9M4FXHclnTWKknPtW/bKcCsKw6H6VvW&#10;3QVojNhc/wCrNc3qX3X+tdNcgeW1c1qakbjQwTucXrnyLx71xzOTMTXXa652/nXGsx80/nWTNULu&#10;yanh5qmHJkx2q5AeKQyyqljVqNSBVaM8/Wric9KpkEbxkmqzxkZFXiM1HIMigDMkjOKgMZIxVyce&#10;1VzzUGpAyH1zWlYKTjmqLHnpWhphyDQK50+ljg11OnDqe1c3pa4XOK6fT1G3pWqMzXs0INXHU4/C&#10;q9ovNW3GBVkmBqY4auL1uIsrDNdxqSdeO9cpqUG9iKhgefala5lOPWqf2Jjzj9a628slckED64qE&#10;acNnAH5VnY1UjlzasP8A9dNFqQTx1966k6cMdKh/s72/SjlDmMW2sC5Bx+tatvohdQf61uaXo6tg&#10;lf0rrtK8Pg9UFNQuJzscLD4fYgcfkCae2gsoOF/pXrFv4aH9wVDe+HwufkFXyGfMeRyWTW/UHj1q&#10;1Yda6bWNI2GsVLXY5xU2szRO5r2XRa3LccAVjWC/KtblutWSyyBmpUTBGaaqZUVIv3hTJO78PWwc&#10;AAcYr0fRdNrhfBTJMRkZ6V7FoVgPk+Sna5i5GjpWigqBir76IPStrS7JQgwKvSWi1LgZqRxFzox5&#10;wufrVOXSSqj5RXbT2iknIqrJp4OcVDpmnOef3elZz8mPwrn7/RQxOUH1FenXendeKxL3Tc54/Cl7&#10;Nlc6PJdS8LxyuTsP5CsSbwbE2cxg/Va9fl0dieBVG80Z8HKA/hT9mx86PjX7C1ILBhXR/wBn+1H9&#10;n+1Bsc8tqwqZYSO1bTaeV9PzppsCe360uQfMZLQnFRNbk9q2vsB9P1o/s8+n61HIPmME2hNH2Mr2&#10;ra/s8+n60f2e3+TS5CucxvsxFNMDVtGyYf8A66abMmlyBzsxGhNAiatZ7Hj/AOvTPsJ9P1p8ocxB&#10;b531t2gPes+G12kcVqW6hGrWJDLqpj6Usg6GkWTihmyKogzb9cgiufu4/nPFdJcruWsi4tySeKyk&#10;jSDsY7ZHSo23N61pmzNN+xewrH2Zt7RGSysajaMsOlbH2I+lH2EntT5RcxhtEfSo/Kb0rd+wUHTz&#10;joKrlJvc5yW3c54qubRyeldQ2m5HamjTfar5Q5jmvsp9/wAqie2Ynoa6tdM9hQ+kbv4aOUXMcibd&#10;h2NT2iNuBron0Y/3ePamx6QVb7nT3o5RcxLpfWur03tWHZ2ZjA45roLJAuOKtEM3rLGwVeXG2s+0&#10;+7V5PuVoQU74Ao3NctqrYyM10983ynpXNanGWHIpMaOI1rkN9a57JDV1eq2LsGrJOkkkGsGbxZnr&#10;nvT061c/s0+tH2ArSsF0Q0o6ip0sWA5Jpy2L561RBGoyak8v2NTx2jj1qXyHoApNFioXUg1oPbt3&#10;qtJA2TViIKhY/MfSppI2HtVZ0bdUGho6c3zDJrsNNAxXHaaDuH1rsdN6GrjuZSOosP6Vv23QVg2P&#10;et62PArRGL3HXP8Aqj9a5rVFwG9a6W5/1R+tc3qn8dA4nB699z8DXFyf6167bXV+Q8etcbLGBK9Y&#10;SNoq5BnFWoGwAarsMGpI22ioNC5HLgDNXIJqy1baauRMau/QzLxfvUMknvSFzjg1AxJ71ZIyUgd6&#10;rMDUkjYYVXaQ+tTzGiiOYc1oaYayN+TWppZzijmBo7LS/wDVr9a6jT1Arl9K+4v1rqrDpVoz6G1b&#10;LyKsyAACoLfrViT7grQye5i6j826ubv4+a6bUeA1c1fMaksxpYBuxikEeB0qR23Gk3Z6UwIpU+Wq&#10;yp+95q3Kfl5qsh+cGkB1Gg2YevQ9JsAqrxzXCaBKFFd5pV1gDJ5HBqkYs6CKzGxeKo39kADV+G6X&#10;YOTVW9uFw3JrWxmcFr1pGrvkDg1xl0qrMQBXY+JLobn+vrXEzylrgn3rGR0xZqWK8Ditu3HT0rGs&#10;O1bVt2pFFunRoTIO3NRp90VZhGXH1qkQ9j0bwZpu8xt24r2jw5aXKRKA/avMvh/GvlpuHp/OvdPD&#10;UaYH0rRHPI1bCC98v+H/AL5qxKbuNcGMN+GK6XTYIvLq3LYxOuePxpkHBTXEoY7oM/SqhujvOYmH&#10;4V21xpseT0/Kqcmlxk/w/lQBybTxsfnVh9RSeTbzcnA+orqV0VGfgD8qux+HUYdB+QoA4lrG329V&#10;/KoH0aOb7oU/Su9fwwjDgL+VWbfwejLkKtMD82vLPpThCfSpA4B7U8ECuPmPQ5WV/s9H2YVb59BR&#10;z6CmLlZU+zCj7MKt5+n5UZ+n5Ugsyj9m9jR9m9jV7P0/KjP0/KmFjP8Asy/3TR9mX+7+laHy/wCR&#10;R8v+RQBmm1/ziontBnp+la236flUUiA56flSAxzbhe1PRdpqzLH7VFjFaCHIeafTE+9T80hEbx59&#10;6ge1BPSrmc0hOKHqNFL7JTDaYzwPyrQLD0qNnHpUCKP2Ug7tvPtSNajGduT7Zq0XB6DPvSKHufkh&#10;Rpm9I1LfyrSwykbcZ+7zTGhwa7LRfhd4s8QMPsWhXTA9GlTyx+bV6FoX7JHjPWCj3JtrCNhk7mLM&#10;PwFKwcx4V5P0o8n6V9eeH/2JrGPa+randXJ7rHiNf8a7G0/Zm8I6LHhNIinYfx3BMhP1zxVqDZPO&#10;fCqQjHSrUdsGXkV9ieJvgvoZt2ii0uCFRwPLTFfP3xB+HS+GZpJrZTsB+6Bmh05JXDmuef8A2BT/&#10;AAik/s4f3asrcL3x+VSLMo9PwFSUVY7ELn5RV2K2xTfOFOW5A70CL9uCq1YDntWal571KLvjtVAO&#10;uQWyDWXdW4YHIq+90rE8VBLMpzUgYc+nbs8cVVGlc9K6Iuh60n7v3pWQ7nPnSTj7tNOkZ7V0e6P0&#10;oBj9KOVAc3/Y/wDs/pSf2Tg10pWJvT8qPJj/ANmiwXOdGmL6Uf2Yv939a6Hyk9B+VH2dPSiwHNvp&#10;in+Gqs2k+1dabdD2qNrNDSsM419I5+7VRtHyx+Wu7/s9W5pjaWvpRYDkbTSth6V0NhahFHFXRpqr&#10;jpVy3swBRYTZPZLgVsW5+UVnQRhQOa0ITgCtEZk85ylc7qalt2K35iStZF2m4GkEThNagLK31rk3&#10;sHEjV6XqFgJFOF61jHSAXPy1m0bJnDPp7ZoFjIO4rtG0cBj8tNbSB/d/Ss+UrmOQ+yv7VLHDIq8i&#10;ulfSVyflzTf7IPrRyj5jn9pHao5M10R0jiq02kkGqEc5LuGOMGqj59K6STTCcccVWfSi3bFQaJmB&#10;ls9BitXTGIA4qU6SQemav2GmkEYFMTZ0Gkn92orq7A85rmtNtypUV09goA5FaoyNq1PIqzMeM1Ut&#10;T0zViY8VoQZOpMfmrltRkKZrpdSY/NXJ6mDipAy5ZSGpyzHFU5t1IpbHrUFFqSXOagL4amktULNg&#10;0AdTo11sUc9a6/TNRIIBavObC48ut2y1JlxhvzqkzJo9It9T46j86g1DVtidufQ1ykOsEcZ/Oo7r&#10;VC5OTV3JUdblTWLnznbnvXPNzMTWldTeYapxxhnJrJmpraf2rbt+o/CsWx6itqD+GrGWqnhOZB9a&#10;gH3f8+tSRnD/AI1RLPW/Bd4I0QD2r2XwxqfCfN0r5w8O6sYFCliMV6X4e8T+Tsy3NWjmkj6M0rUl&#10;VFJPFaUmqx7RXkWl+L0VFO/Gferlx4yTH31/SqIPQrjVY8mqzarH2rzK48aKM/vB+dQf8Jsv/PT9&#10;aAPW7PUoyQWJrZiu0AArxqx8ZoSP3g6+tdDa+MEOPnWgD1S2uEZRg4retJE8ivKLPxWjBfn/ACNd&#10;Tp/iRGhHznp60AfmMt6AeanjvBiuYXUeeSamTUORya8H2kj6DlOlF2PWj7X71z41EY++aDqPHDGj&#10;2zJ9mb32of3jR9q/2jXPHUePvn86T+0T/fNa+1Ych0v2tfWj7WvrXO/2kf75/OhdQJP3v1o9sT7M&#10;6L7VTvtI9a58X567j+dP+3t/eP51XthezR0BuVPvTDKPwrGj1DcOv51MLsH/AOtW0alzOVMtySZq&#10;IjpxTFmDnFSKoNbxMGPRMjp+dKBmnRnqK7XwP8O38UXCtNujgPPHerWpDdjg5JMNjqfQc1o6d4T1&#10;3XP+QfpN3dZ7pGcfma+yPh78G9D0yCJ106F5cDLsuSa9o0PwpaWyoEto0AHQKBWnIZc58DaD+zd4&#10;613azWKWKN3nYZH4V6R4f/Ys1CcI+q6yyA8lbdP6mvtq20eNANqAfhVtdNUAcAUcqFc+Z/D37H/h&#10;HTtrXNvNfuOrXDFgfw4Feo6B8HfD2hIq2mlW8IXphAD/ACr0oW6RcHFOLov3RVqyFdmDaeGLa0QB&#10;I1GB2FXhp6KoAAwKsy3BAPaqzXJJqrIVxJYI0TBArC1PZsrTurkANzXO6xqEUUJMkqJ9TVIDjvEU&#10;w2N8o6189/F11a0nOOnNeueL/GOnWiSFrlQAD3r5Q+LvxJTWpZLKyPBPzMO1FSSitS4pt2R5t9rx&#10;3p320e9ZuDzxS+vNedzHTyml9uHvR9urMLEVE0pFXzC5TZ+3Y70n9oe9YLTstR/aHB5PNPmYWOhO&#10;on0H50n24t6fnXPfaWqxBcE+9LmEdLptpcaxdJBAMs3f0r1zwb8ADrkSSXd/LGCM4jUVk/Brw8k+&#10;yV6+rfCGixRon3ugrohC+rMpSPL7P9j6wv4FZNYvIiR3UGorr9iq7GTbeI8DsJbYN/Jq+p9JtF9a&#10;6KCzXyxzWzjFCufD9z+xt4ji/wBTrFrKPUwkfyNZN1+yX41t8lJLKYD0kIz+a197vZrmo2sVOelT&#10;aIXPz1uv2Z/HtsCV02OYDvHMD/PFYt18DvHVmSDoE7Y/uMD/AFr9HZbA5OMYqB9OJzlVP1FJxQ7n&#10;5qXPw58W2WfP0C/UDqViLD9Ky5/D2s25xJpF8mPW3Yf0r9Om0lD1hU/8BqvJ4ft3+9bIfqoqeUOe&#10;x+YLxXNv/rbaeLH9+NhTPOwcE4+tfplc+EdMkJ8ywhbPqgP9KzLr4X+HL5T5uj2j57tEP8KXKL2h&#10;+cPnfSpUnGPvV9/3fwD8F3RJk0O059IwKxrr9mDwLc5I0pEJ/uORj8jRyB7Q+HBPn+KrEV4yYya+&#10;xbj9kXwdLny4biL/AHJj/Wsi5/Y08Pv/AKq9v4vpKD/MUcgudHyqb8nuKgknD5r6ZvP2L4Rk2uuX&#10;KHt5iBv8Kxrn9jfVEJ8vXFb6w4/rQ4gpXPnaQjHSojCCc17vefsieJosmHUrNwOzqwP6VlXH7LPj&#10;OD7hspf92Ur/ADFS4l8x42bdT2FNNqp7CvTbv9nnx3aEk6SsoHeOYGsqf4OeNrf7/h26P+4Fb+VL&#10;lY1I4M2annaKPsK/3RXTXngfxLp+RcaDqEeOpMBP8hWLcwT2rbbiCSA+kqFT+tLlKuUWsAewqNtM&#10;B7CromGeop4Yeo/OpAyjpanPyj8qhk0kegrcyPUU0gH0/OgZz/8AZIz0/Sp4tKH90Vr7eeo/OnhA&#10;R2/OjQVynbWflkYFadsu3jFRgqO1TRyAccUxF6FirA1NJIdtU1uADx1p3n5HWmQV71N4asK7st+e&#10;K3pJA4PNVnQHOaRZy1xpoPb8RUQ0uupaBW7ChbNG7CkM5R9LNQvphJrsTYrnoKjawXPSiwXOVisS&#10;mOKtRQeXW62nqDwMUz7Ao7fpTEZalh60Fieua0/sP0/Ko3svQD8qAMt493c/nRHHtOea0Psee1L9&#10;iHpQAlpwFrXgbiqUNsFAq7CMUAW0bK05Wwc1AvSpVPy1QFy3umhYFTgiug07xA8eAXOPTNcgZTmp&#10;4rrZj1p3IaPSLfxcUQDzDSXHjXaP9aa4KO9+WoLu7bGc0rk8p1d542k3nEhxVVPHUm4gyGuDvbh2&#10;b75FZUl1Kkhw5NDlYaimeuW/j11P3z+lbNn8SHiA/eGvCvts39+npqU6gYf9aXOVyI+j7L4nnjMn&#10;Pua7HSPiiCEHm/gTXyTDq8/QsfzrcsPElxDGBuPHvTUiXA8wW4cnFTLOQKR7QxkUPEcV4h6443jC&#10;mG9aoZlKmoCuRz1osLmLn2uj7WfUVSEZPepEt89aAuy0LwjvTxen1qo1qQM8VA6lT1pWHc0/txp3&#10;2/3rEdiOhprStmiwuY6OG/Jcc5rRt7kknmuVspWLCt20JNdFPcmWx0NqcuKuR96z7X+CtGIA4rui&#10;ccjT0a2W4uFDjKk19K/C/TooreEbRk47V80adOIpgT2Ne+/DTxbEsMa7uVIreO5jLY+nfD0aRxpX&#10;cae6ccdBXkugeJoPKQ+aNp/2hwa6qHxtp1mgM17GvsGya6NzGx6GJRjNMkvAD1rx/Xvj94c0MMJb&#10;2LKnHzSAV5j4h/bJ0S2ytrN5xHTyVLfrjFTJqO7GfUU2oKD/AI1n3evW1qcyXEcfsxr4e8Rftjal&#10;fMy2NpMw7FmCj8q871f9oLxZqpbZcpbA+iliPzzWftYdzRU5PU/QHVPiVpFhnzLxSR6Yrz/xF+0r&#10;oOjb0NzACD1eUZ/IV8Gan4u1nWGb7ZqtzMD1QMQv5CsncBWXt10RoqLPrDxR+2JCC6WLPKe3kpx/&#10;30a8n8Q/tGeJNdZxCBAjdGkYsfy6CvKPOFOEox1FS6kmWqaiauueJ9a12Tde30rg9UB2r+VYjW4A&#10;J9e2M/rU5uAo65P1pPOU8hhWFzTYg+zA84pfsv8As1OGzjk1IhHvQXcq/Y/Wmtp2e1akajPerSQK&#10;QOtWQzn10kuelK+jHsB+ArqYrNWx1qcaeuK0SMG7nGf2KfQVNFpJUdh+FdW+ng9KabNV6jmiwXPW&#10;/ghHbi3jRwN2QDX1Z4X0y12JXw/4P8RR6JdIs7+UufvDsK+jfBHxGSRIvK1aL/vsV0QloYyWp9Ka&#10;dpcBA2FgPT0reg0mHyx+8YV5HpHj65aMbb2GQeu4Gujg8c3eBkxSfQireorWO7Ojg/dm/Oo20eUd&#10;HVvqK5SPx1dbf9VH+dWYvHkgxvgB/wB01NhcxuvpE+eq/lUb6ZOnRA30NZqeOUPJhYfjUq+NrZsb&#10;kZaoXMWWsrkD/VH86geCdesTU5fGNkx5LD8KnXxTp7dZSP8AgNSBRYSL1iYfVajLAZynPuK2R4gs&#10;G4Fyh+tSDVLKT/ltEfqRQBgbkPGBQEiPp+ddD51lJ0aI/lR5No/RYz9MUAc/5EJ9KQ28fYmugOnW&#10;jD7g/A0w6NaN2YfQ0AYBtQehaojaAfxH8q6BtDt+zOPxqM6DH2nkFUBgNZk9wfqKhezPotdA+huD&#10;8twfxWoH0WfPEyn6iiwGF9jyeUU/SmS2Kgcxj8K2jo90vO5D9DVG8srtMgID9DRYDk9atEkTGyvI&#10;fH/gyz1KCXfAv/fIr2TV47qPrEa8r8Z60lnG/moyf71Nodz5C8aeG20HUJURSEDHafQelct9vr0j&#10;4i6tFqF9IRjgnNePyyOkjLzwSK5ZOzN4q6Nn7f8A5xSi/FYPnOPWnrM3qc1Ny7G6L4fWnC9HFYiy&#10;v708St70uYOU3Uu1PtT/ALSP7wrA+0Mvc1veEtJOu6nHF1XdgimncTVjZ0LQtS8QusdhaPM3TOK7&#10;S3+A3je6QPFpQZT0zMAfyzXv/wAMPBdrpVlEscSB8AkkV7XotlF5QBjX06V0chg5HwfcfA/x5a53&#10;eHrh8ddjK39ayrn4Y+LbYEzeG9RAHXEBb+Wa/SqLS0eAEIPwpj6QmfuVHKK5+Yk3hXWrb/W6PqEf&#10;+9bOP6VRlsrm3J823niI/vxEfzFfqDNo8RzmJT9Rmqc3hmwn/wBZawv/AL0YP9KfKO5+YuSO5H14&#10;pM/7X61+lF18OtBuyfN0mykz/egX/Cse5+B/g67z5nh7Tm+kIH8hS5R85+d+2gjFfet9+zX4Guc5&#10;0KGInvExXH5GsO8/ZP8ABU+fLtbmDP8AzznPH5mjlHz9z4lowPQV9hXH7H3hl8+Xc6jF9JQf5ise&#10;7/Yz0/kwa3ep6B0U/wBBRyhzo+VOPT9KXA9BX0bf/scX0eTa66HHYSwY/kaxZ/2R/FEefKv7KT6h&#10;l/oaOQOZHhmB6CgDAxXsE/7LPjiDOxLKX6TEfzFZNz+zr4+t8/8AEmEuO8cynP61PKPmPOPMA70n&#10;mj2rrLv4N+NLRj5vh68wO6Lu/lWVP4C8RW2fM0LUFx3Ns/8AhTsw5jBebnqaBKD0ZquT+HdRhGZN&#10;Pu0HqYWH9KoyW8kJwysh9GUilYd0P85jxuNNLMf4mqEOR6D8qeJCfQUhkMqMzHJqpJaFiTV4tk5x&#10;QSCeKYzNNq1J9mb0rRyPUUZHqKQiisTIQcVbgYjmiQrnpzRGwFAC+JNIayvCCmF9xWJcWwC5xivp&#10;T4q+GLSC5LCIfePavItX0iJVICjG2vmKVdTR7M6Tg2ebXEe3rVZIyxwK0dWi8l8GjS9Ne9k+Wu0w&#10;IIbXkcbie1bVnpauoygJ9xXoXgv4VtqrKzAEMMjNeu6P+z7byWyNIygkd65p4iENzeNGUtT51j0q&#10;MRgeWv5Vja5oaxqHRcDuBX1jefs9x+V+6dT6V5h4z+E93pEUg2sVz1AqYYmE3ZMqVGUVqj56ks81&#10;WktWXPeu6n8I3FZd1oM1uTvQ49q6lNM5+VmJY2xY9MV0NjAAucc1Haad2xiti2sdqjrXRTZLVh9q&#10;gGMVpRpiq8cG01bBwMV3wOKY45UYUZ9+lSRahc2fMNxJGfQNUe/Prj61BcAAcA/jTMy/J4+8R2qb&#10;ItWuI0HQBgawr7xdr2obhcaveSg9VM7Y/IUk8bOT8vFNjsJM/wCqP/fNc9SpbQ6YQRlyXbsP3jfN&#10;Ua3XPNa17YK0ZJjwwrnJQyyEDjFYc5tyovfa/ak+3H0rOZmHemGVhU847Gv9tHcUw3fNZTTECoWu&#10;ytPmYmjXa9INN/tA+lc9cX7Anr+dV21E56k/jWikyXE6dtQbNA1E56iuVOosOv8AOnpqFVzE2OqX&#10;UOlXre9LgYNcct9xWrY3hYDDUJ3Cx19rNnr3rVtDuArm7GXJFdDYHIreBlI1oBxirYTPaq1sM1oK&#10;vHFbmJWkQCqshA71buOBWZcSFRQ3YaGSMPWqzsCfSmSzEnrVdpqwc7GihcvpqFxAQYrqZD6rIw/r&#10;V6DxfrluMRateoB6TMP61z7zlf4qh+2AHml7QfIdza/FXxZZ48vxBe4HZpM/zrWtfj544tcbdcaT&#10;/rrGprzL7WPT9Kia9Gev6VSqMORHtVt+0/44g63drL/vw/8A162bT9rTxRHgT2NjcDvgEZ/Wvnv7&#10;b7j8qQ6hg4zVKoyXTR9NWv7YGojH2jQIG/65zEfzFacX7YNuf9d4emHrtlBr5Q/tEDvR/aK+tP2j&#10;I9mj6/i/a68POR5ul36fQA/1rTtP2qPBl0QJGu7dj/fiJx+VfGC3m4ZzThc9ar2jF7OLPue1/aJ8&#10;EXGP+Jwsf++pH9K3LH42eFbojyPEVuCegM2P518CQTAgZ61owHLYq+di9mkfoJbfFDRLjHleIbZs&#10;+lwK17XxxBNjydWik9MSg/1r88rf7tX4i4AKuy/RiKrnI5Efoani2ftfKfxFSr4zvVOFnR/rX57D&#10;UtRtwDDf3MRHTbMR/Wg+NfEVqP3es3gx6zE0+YOU/Q9fG16Ouw1KvjqcYDxK30r87R8XvF9tjZr9&#10;3x6tmrsHx88aQf8AMYZ/9+JTRzoOQ/QY+OxnmAVBceO4W4aA/ga+Erf9pXxlCfnuLaYejxYz+VaM&#10;H7UXiSPHm2VnJ9MrT50HIfXWt+M7RoiTG6kfjXhXxI1U6kHESFPrXBv+01fXK4n0iJj/ALMhFc/r&#10;Hxmk1VGC6cIyewfP9KbmmLlZynjC08vdXn0lh85rq9V1abUpCZBjPbOazfKz2rilqbRWhh/2fThZ&#10;e1bfk9KQw0ijOg0zeAc1pWvh0z9QT9DVm1RQygivYfhpplpfOglt45M+qiqUbkykeSxeBo5V5hfP&#10;rmu3+GngyCy1cHBUZydxzg19Q6J8PNDu7aMtp8BJHOVFan/CptGt3WeC3WGQd1rphDuYuTY/wfpJ&#10;jgiIcZwK9N0bSZ/l+Za5LSrE6aFQEMq8A4rrtO8RRWUYDoSRW5j1OsttNmSADaCfUGoZLK4Vj+7J&#10;+lUY/HtqFCkMtTJ4304n5nINRYpEptZe8LflTDA46wn/AL5qdPF+nP0uB+NTL4jsH6XMf4mpGZ5g&#10;HdD/AN8Gomt4znKfoa2hq1pJ0miP40vn28nQxmgDANpF6AfnTTZRdq3yts/8Mf4Gm/ZLZudo/A0A&#10;YBsk7EikOn56P+lb5sYD0yPoaYdOjPRmFAGB/Zvof0pp01+xWt46cvaQ/lTTppPSQfjQBgmwkHZT&#10;+NMNi39wfnW8dJl7OPzpP7Kn7Mv507isc8+mBzzEp/I1BJpEXe3X/vkV1A025A+6rfSkNhcDrF+V&#10;AWOQk0Czk+9aRn6oDWZe+CdGudwl063bPXMIP9K717OYHmE1Xlt2B5iYfhQB5jc/CTwnd583RLFs&#10;/wDTAD+lZF3+z34HvAd2hWoJ7qpH8q9h8gf882/Ko5IkHBQj6imFjwm8/ZZ8DXOdumGPP/POZlx+&#10;tYt3+yH4SlB8pr2A/wCzMTj86+izBEe2D9MUn2WI9CPzp6AfLl1+xvoRz5ep36f7xBrHuP2OLcE+&#10;Trky/wC9ED/WvrOaxQsSGqnc2W0cUWXYG33PjLWf2UL7T42aLWIpCOnmREfyNeXeJfh5qfhmZkmi&#10;EyjvFk/nX3h4ghaVHUdea4OTwTHfzPJIVyT/ABDNJwTBTaPJ/irqKS3RX3rx3WbgYP0rofFGunUL&#10;qR3bkk4Ga4TWdQIznqBXxeHptI+nqy5jltY/fzDFd58O9AWWSKRkyTXAlvOuUB717Z8O40/cfQV2&#10;VXaJzwV5HvPgHw9FbQoSmOK9HhhWNBtGMVznhVFWzjOOoFdEZMCvmp3lJ3PairImrh/iJZQz2MhC&#10;A8HtXWG7weDXmvxK8SJb28kYYjjFaUotSTJm9GeE39si3sq471lX+mxvEzEVeurjzJXfPU1XurlV&#10;iwe4r1Vueec5FYLHKeB+VXkswR90U6EB5T0q+IgFPHNehSkc00Zz24UdKh8vNX5xwaqn1r06Zw1C&#10;Arg4rZ8L+FLjxHdqsanZnGRWSY2Y8V9IfB/wpElhbzGMFmUMSRU4mr7KnzIrD01VlZj/AAZ8FtOg&#10;iR7mEO7AE5FdjN8JNAuIwrWQGO+K7O0thCgAwP6VbRBXxFbETnK9z6KFKEVZI+c/iF8DYLG3eeyU&#10;+X12jrXzf4o8PnTrsqVI5Pav0K8QwJ9kevjT4y6fHZak4QAYfHFd+Drzk+WTOXEUoxXMjyCe12DN&#10;Zs77DXQXK4Q1zeoybW/GvbieeyMyZFQyNk1XFxxUbzkituUz5hLiSqj54xVhh5hpPI96QEJUNT4o&#10;8/SntDt9adH8vFGwCKnBrV01eRWUr8GtXTW5FPqUdVpxzj1rpbDtXN6WoOOK6myTAzXTAwqbGtaD&#10;NX9pqpZrWiBxXUjk6lK4Xg1lXCVtzx1nTwZzWM3Y2grmFMpBIqq+QK1biDk1SkhIbGK8ucnc9CMU&#10;Z08hAqi0oU1oXMXBrNlTmlGTE0Qy3bKOtUZtRKk5NTXAPNZNyDk1vGTIsTyaqQKgOs4PJrNudwzz&#10;+lZ8jMD1rTmJ5TpU1jdjn9alXVhnr+tcmJWHepo7h8dad2LlR1sep7iPm/WrUWoZPWuSt5Wzyavw&#10;Stkc0+Zi5TsrOfcvWtq0ck9eK5jTHJUc810lhk4rWLuZs27UEitW3TIrPslBA4rato8r0rpic0iv&#10;NFhelZF78ua6G4QBK5/UOpFEhRMO8mVDmsyTUCOKk1acoSfQVylxqZWYjnFc8pWOmEU9zpV1DGOf&#10;1p/9oj1rkG1Q+9A1bpnNZe0NfZo7NL/jvTxeButcjDq3A5NaFvqHmc4o9qHs0dAJxTvPA71lJdD1&#10;FMkvQPep9oP2ZsG6Ao+1g1z0uobe9MTU+evFae0QuU6eOcNwQfx5q9aalc2v/HvczReyMRXM2t4s&#10;netS3m4AUnNNVDGUDuNL+IXinT4wttr99Co6L5xwK6Ww+Mvjq3wV8R3LAdmAb+Yrzyz+ZRWtbx4A&#10;rpUmYtWPQ4vj746j66ssg/24VP8AStCH9pHxhHjzRZTY/vREZ/I15xHFmo5IQDWikydD05v2oPEM&#10;Z/eadZv/ALuRUkf7Wd7E3+k6FEw7lJcV47cqNxrFvGXJpczKsj6Mg/a3sj/rtCuV/wByRTWxaftY&#10;eG5MCW0voD3+UHH5GvkSe6VGIpgvRRzMOVH2jbftR+D5G+e6uYv96I1sWv7Rng65I2a95RPZwwr4&#10;X+2r6UovF70czE4Jn6AWvxx8NzECPxPblj2MuP51t2HxV065wYPEFtLnoBMD/WvzoW4Ru9TJc4HD&#10;sD7HFPnJ9mj9KoPiDJJjy9Rhk+jg1ei8d3Rx+/jb/gQr8zU1OaP7lzKv0dhVuHxTqltgQ6pdx4/u&#10;zMP60+cPZo/TCPx3cgjIR/oasL49lHWIfnX5r2/xH8S22PK16+X6zE/zrVt/jN4zg+7r07f7wB/m&#10;KOcXs7dT9HIvHycb4j+FXIvHdseqMK/PGx/aA8bQAf8AE0WTH9+IGty0/aU8ZxgbpLSX/ehxS5hc&#10;tj79i8b2h65q3F4vsZMZcD618I2X7UfiOPAn0+0mHfaSua27P9qm/CjzdEQ/7slNO4rH2v8A8JLY&#10;sf8AWr+dPXXrJv8AlsPzr42T9rGBW/0jRLhfUxuKtxftX6Cx/eWF6n/AQf609AsfYS6naydJF/Sn&#10;iW2k7ofqK+TbX9qfwjKQJJrq3P8AtxHj8q2LX9pHwZPjGtCP/fVl/pRoFj6a8u2btHUUlhayfwKf&#10;pXgVt8d/Cs+PL8SWw+suP51q23xc0a4wYfEdqQf+m4ouKx7E2lWmOhB9jWVqGkWxJ5YfQ1wEXxJi&#10;kI8nWLeX2EoP9akk8bXMwylxFIPZgaaE9DQ1fQouf3rVzpsEjk2ebU83im4mOGaP9Kwb26vZ5C0b&#10;qBnvmtCT8+dS8TtclgMk+pNYNxevMTk8VS80sTxT+lfOqFj3G2G8769E8F+LhZLGpPzKRXngXJzV&#10;i3bYaThzKzKjJp3R9b+BvjLYWyLb3bBU6AjqK9Bm+JmhPbh0vo+f4Sea+C2uZVJ2uw+jEVHNqNyB&#10;xNIP+BmuJ4GMne51rFSSsfYPiP4y6bapIIblGI9GFePa/wCPhrk7OZS2fevFXuJ5zkyM2fViajVZ&#10;i/DH8zTWFjT2JdaUtz0mTWFDn58fjUf9oGdsZJFcVZ+acbnauksXLEGhxsQ22dFZIGArQKAA1m2Q&#10;Ix2rS/hNbU9zOWxSuf4vrVQ9auXAyT9aq4+bBr16eiPPnuNHWvrD4ManFqOi2+wnOwCvlF1711Hg&#10;jx7feDLsSQ5eEtyhPUe1ZYqk6tNxRph6ipzuz7WSMYpw4rxfSf2lNNlgUXdu0b9CadqPx8tLhSbS&#10;Ik9uc18dPC1IuzR9BGrFq53XjbxDFY2Tc18ffEzWF1bWnCnIBLGu58WeO7nV43YuefWvH7iZrmZp&#10;HySxzzXbhqXs3dnJWnzaIz7uJFTOOa4zVkwx+tdxeKTGTXH6zGNzfWvYpnHIwNhp4hLGpfK5xVuC&#10;3yM10nMVUs8Y4qdbT2q4kH0qdI8DtQBizQ7CQfWq0aEvxWpfKMtVeziLyZ7VMmaEEdjIwz9K2NOs&#10;XBHHanxxgJj2rU05MmoT1KZpaZCY8ZFdNZDcKyLSIYBxW3Z8fnXTA55GvZL0rSVeKpWSjitJVGDX&#10;ajlkVbhePwrPlXGc1pT+lUJgSDWFQ1pszrnANVnVQh96ku1bdxVfa2P615c1qehFmdfIFrHlG5jW&#10;3fplTxWIYz5hpJDbKdym1TWVPHljxW3cRblrOmg2nJFbohmFdR9aypEO7iujurfg8cVkzQYbmlYg&#10;oFOnGaciDHSrBg7ikWPFUkMkhHy5q9AORVSNdoAq7CPmqxHQ6YcH8q6uwAx+FcvpajiussVx2raJ&#10;m9je09ePxrds04rG01flFb9ovArqickhtzCNnSuZ1RApNdZcj5DXM6sgzRLYUdzhNa/jrhrzcLhs&#10;HvXc678u/wClcFfyFbh64a2x3UtWQTyEY5qv5vPenSMWBNQ1zmpftJd3FbthyM1z1n9a39PYYHNR&#10;K5SNEjFQXTkVY3DHWqV5IKhX6lszby5YAmqcFyzS9TRqEmAcYqnaPmTpWyTsZ2Or0+U5zmun04ll&#10;ya5PTzkfhXV6X/qvwqoGctjpNPHStq3XgcVjad1FblsMiu+JyTLcS0y5Xg1PEvHSm3K/LW5gjAvz&#10;sUsK5XVJ2QnBrqtTH7s1xerOQx+tZs1RzmoaqUl61WTW+mTWbq7sjg5rM81qxubKJ1Q1rgc/rUg1&#10;kEDmuSE7+tOE8g9aXMPlOtGtDHapU1kY/wADXGfaH9RSm8kXvRzC5TtV1ketSLrS+v51wy6g4708&#10;alIO9HMKx3KaqrN96r1vehgOciuCt9Qdj1/Wug0u5L4BNWpE2OytZAR1rWtxlBXP2EhIFdDacpmt&#10;CC7AmDVtV+UVHCvIq4qDaKozM26jyfxrIuHC5rbveAa5jUpiuakaIp7kLx1NMW9AxkCud1TVPKzz&#10;VCPW/wDbqW7FpHZ/aw3GMUv2oeg/SuOGvhf46kXXg2DvPPvS5i7HYR3bDG1mX6PirEetXcP3L2eP&#10;H92Zh/I1xi60v9/9akXWBx89PmFynbw+MdbtGzFrV8nss7VrWnxZ8X2ePL8Q3nH99g/8xXmbavz9&#10;8UR6plid9PmDlRlRtg1J5ntUcaZNSiPNcNjsGiQ561MJMDrxTViyeBT5Ito45osTzCFwe9NLAjqK&#10;csWe1SrbEjpUlFZVJ71ahjz3p8NrknirSQBSOBXPI2iSW8IwMVtWUYGDnisdGC4HFaNtdKK5yzor&#10;R8CrokxmsW1uvQ1dFxkGuiCJkTTHJP1qv/EBQ0ufzpFBLA16kDz57jyBimovzU89KEBDVpImJYWP&#10;eAPete0h2qKyFJUA1t2BLKCK8mtHU9GmF3aGePbXNy6QY7l0rsxjGayrz/j4riWhva5y99pmI+nF&#10;cTrGmsxPqK9VnTMea5vVNNR2YkDmtac7bkShc83Fj89W4rQADiupbRoieVq5baMqrwK3dVIx9mzi&#10;mQIcYprPtru59DgdfuDd34rm9Y0IwKWi6dxVxqxkEqbSucrdy78/Wk01huOagv1MLFfeq8F35TZz&#10;WrVzI30HJOeK07E5bg1ztvqSsAM1u6dcx9alIq51lmny9e1a9qvv3rC0+bIH0roLMbhXRTMaht2P&#10;QVpoODWdZgYHFaSAYNdqOMpXBxVN2HWr12uKyp32g1nMcHqQXG0tUEijZUVxc4frUD3Xy9a8+cdT&#10;0I7EN6Bg8CsnygWJq/czbh1qpvx0qLFFaaHnPaq0luH6itBjkmopMDp1qwMK8t9ueOKxZ4PmPFdJ&#10;f9KxbgDeaaRBmyRYzx+FQqu01em4qmx5OKuwD4+oqzCQPzqopwasxN8w9M1QHT6X1H4V1mnDcQK5&#10;PSeq/hXWab96rRlLY6XT1+UVvWqnFYenDAFdHaLkCuyJxyGXCDyz9K5nVk6mutuIx5Z+lcxqyDaa&#10;U9hx3PP9fj+ZuOorgL2AvctmvR9ej68etcPdQj7Q3FebXdj0qEL6mRJbgL61E0XPStWWAAf/AFqr&#10;tAPSueMjolErwRbe1aFrMydKhih444q1FEPSttzIla9PHSqV3dE96syx8VRuI+DRZIlszbufJNNt&#10;GG/rTLle9NtTiSqA6vTG3EfSuw03/VmuJ0uSuy0p8qopRWpEtjqNO6it21HArF04DC1vWo4FdsTk&#10;mXoVpLhfkqaBeKWdRtrcwOZ1NOGHbmuH1dMbuO9d7qQHP41xOsIBurNmkXc881qP950rL8vnpW9r&#10;CjzOlZe0ZziudnRHYqlD2FP8selTFQDS7BS1Je5UdT3GKjZCa0PIz2oNv7Zp2DmZnbAOxpMD0/Wr&#10;0kAXtVZ05qeVlXH2vWuk0c4xXOWvWuj0kHiqiJnX6aua6WxGI65vSu9dPYoNgroRjI0oAciryr8g&#10;4qrbryK0FX5BWiMjJv48qa5HWPlJxXaXyDn61xutJndxWbKR5vr+/wCauf3yLXT+IV2bq5msJGy1&#10;F+0v6n8qcLqQdx+VRAZpwHapNCQXkg7/AKU4X0vr+lQEAZptO4FoX8g7/pVqwvpTJ1H5Vl1d01Mv&#10;nNCYWOwWwkXtTvscnpXaNpSHsKT+yU/uinyoXtDkI7N+pFWEtDjla6b+yE/uil/s5RxijkHzo5cw&#10;N/doww/grpW0wHtUTaUPQflU+zHznO/aGj/hqJ7xm6LXQSaNu7D8qj/sP2/SsvYmqmjCW4bd92rc&#10;M7H+GtFtEI6Ln8Kcuklf4f0FZ+xY/aDrS6wOlaKXYx/9eqsWmFMVYSxI6VrGnYmVQlSfcRVqA7gK&#10;qxW5BAq9BHgYrqjGxyyY4DNGdp5qURnFMZT3FUSL5gGDmtPT7wIo5rFlQhc0yKVlNc06fMdtOodY&#10;b9SoyayZrwvcHmsyS7ZV61V+2Pv61wSpO+h2KoupvvOuwg1l3EqM5+tVXvHI68VXklYk1j7OQ+ZM&#10;uIFL1fjUACsa2kO+r3nsuOazlGRUWia6x61j36hozWhO5kzWVfsUjPNOMQlI8/1y3P2kgCsuPTi5&#10;Py11N5amSUuarw2u7OBXpR+E8yT1MA2TwjO2tTS2I61ovaBl5FQpalTwKoR0mlSls+ldVp5+UVx2&#10;kuVA+ldXp8nA+lbR30JkdLZ9q04+hrKsT0rWj+6a7InIU7zkH6ViXZwDW3dfxfSsDUTsBrORUTAv&#10;JwH61XNxx+FM1FiJDVIS8fhXLJHZGRYkmwM5qH7TUcj5HWkjj31nsVzEn2g+tMMhNSi3PB/pSNbk&#10;moK5jKvJS2eKyZ87iSK6KaxLZrNnsSD7VZHMYlwTtP41RZxmt6ew+U1lT2RVqsRW8zFWbeTmoPsx&#10;FWLeDikB1OjOTtz7V1+m/erkNETO38K7DTxh60QpbHUab0H1rorTtXNaY3A5rprE5Az712ROORLc&#10;f6v8K5nVx8prqLgDyz9K5nVwdppT2HHc4fXVyDXD3f8Ax8N9K7nXehrhrv8A4+Gry8Qevh3oMlT5&#10;M1AY+mKmdvkFRNzjFcyOlixRbatRQ57dqihQmtWxtN4/CruYSM2SDcetU72Agd66Y6YSc44qnf6Y&#10;QOavmI5TirtTu/WobZcTCti+scc1Qit8TitjI19M612GkfdFcnp6AHpXW6ZlAv0pRJex12mscit+&#10;1IAFc5prcj8637Q5ArsickzYg6U+f7tMt+QKknB21uYnPamg+b8a4vWIx81dtqfRvoa4vWOrVmyo&#10;nA6x9/8ACsqtXWvvCsrpXOzoiNKgsKnijFQg4bpmrUHaqBkywg09oABUkXU1JTRm9zPmgAxWbIuC&#10;K2p1AArJnwMGhlxI7cHcOK6PSev41z0LA10mlY4pR3KbudbpY6V1FkOAK5fS+1dTZHgNWyMWa1sv&#10;StBV/d1Rtuo/CtFRhBWiMjMvl4NcdrPVv8967G+6H/PeuO1nq3+e9Qyluec+JfuNXNKu6uk8Qner&#10;1z6dqwkaob5S+9KFAqcZJ61KEJqBmfKfmpmeK0JIuRxTTEMYxQBnnrWhph/eYqsYvmarlgn70UDP&#10;0Jl/ZHiUnbPc4/3qpzfsmuv3Lm4H15r9C38MW+f9Wv5Co28JW78+Wv5Cu7mXY4+WXc/Omb9lO/XO&#10;y9l/FQapTfsuayn3bxj/ALyV+jkngu2Y52L+QqI+BrZv4F/Kjmj2Fyy7n5tTfsz+IE+7OG+qVSm/&#10;Zv8AEqniSP8AFDX6Wv4Btm/5Zr+VQSfDu2P/ACzX8qOaPYq011PzPk/Z58UxDjym/AiqkvwJ8Vx/&#10;8sI2Htmv01f4bWzD/VL+VQSfDG2b/liv5CneAWqH5lSfBXxTH1slb/gX/wBaq0nwm8TRfe01j9Gz&#10;X6bv8K7Yj/VL+QqtL8JbY5/cL+QpPkYXqI/M7/hWHiID/kEy/pUEnw+1+LO7SLj8FBr9M/8AhUdt&#10;/wA8I/8Avmmt8I7bP/Hun/fNTywHzT7H5jyeC9aQc6VcD/gFVpdGvbHm4tJolHcoa/TK/wDhFbFS&#10;Ps6/gtebeMvhFbCNwLYH2UY/SmoroQ5y6nwp5Z9KU2+e1el/ETwB/YU7yxJsT+7WD4X8Iz6/eKgG&#10;EziixakjiriDnGKrNEENfW/hP4EafdRLJcW6OCO6iu5tv2ctGmjBFhEeO6A0uQHVSPgwwBzTDZhu&#10;1fd11+zDospJ+wRfguKzZ/2VtFbP+hKPoMUvZgqyPiL7Bmj+z6+zZ/2UNKbOLcr9Caz5/wBkuxOd&#10;qOv0JqfYopYix8hCwAPerCW6rwetfU037JVuM7Jbhf8AgVUJv2TiudlzcD6nNDoopYk+aTag1Vn0&#10;9ZScgV9JTfsq3a52XMv4jNUpv2XdUT7t4T9Yqn6uhvEnze+ho/IWo/8AhH1/u19GN+zHrYHyzq31&#10;jqrN+zb4hToyN/wA1apWI9sfPp8Prn7uKifQB/dzXvU37PPiWPOI0b8DWdN8CfFcef8AQkbHox/w&#10;pOl5DVY8btdCAONlbFvZGIYUV6Mfg34phHOnA/7pqNvhb4niHOkuR7EUKFhuomcvZAqBkYrWjcba&#10;tyeCtbsATNpcy465qpJbz25xLBLGfcVpYzuVLoDsDmsPUYS6nFbsu1lOD+FVXt/MH3WP0qWWcPqF&#10;g8hNZ501/eu8n0mb/n1l/wC/Z/wqH+y8fehlT6oR/SsnG5aqWOI/s1/U1YgsHHauv+wIvGxh9VIp&#10;fscVL2ZXtUc2lm3pQbJxiukW1joa1jPeo9mXzo5drVx1WqdxaNjO2uxayQ5wRUT6ajHPFL2bD2iO&#10;HksWcklKzrnTGZvuCvRW0pT6VDLo4Y9Aafs2h86PN20ps/cp0OmsrY2fnXoD6MAfuimjRhnoKORg&#10;powdLtDGBgYrftgR0OKsRaUF/hqylkFxxQoNDlJMu6a2K6ewbIGPeuesodorfsDjA7811R0OaReu&#10;DhD9K5rVTlWrorjlDWHfw7kPFNkROB177prhbv8A4+Gr1HUtL8xWLDiuYuvDgeQsFFcNWm2d1Kok&#10;cc/ORTM4rrX8M/7NRHwzz9w1gqMjodRMw7KIyMPSun061AUZApLTw/sP3TW3baVsUACpdOSHzple&#10;OIf3RVa5tA38Ira/s5hUcli2OlY8si+ZHFanpvmHpWGdLZZjxXoF3pr1QfSnJPFUuYmyObtLJ0xk&#10;V0FkSgH0pw0t0PSrENk61tAzkbGmyfMBjtXS2JyRXMWEbq3Suk03fxXdE4ZG/a9MVNcL8tQ2nNWp&#10;1ylbmJzepLy3FcZrCcvxXb6mvtXJ6tCCzcVmyonnWqWpaQ8VmtaH0rq7+2JfpVI2Wa52jqRz32U7&#10;ugqZItmMCtk6cKjNjg1QmVIoz/kVYS2ZqsJAFq1GoUcAVRkzMksCQKzbnTjwcV1DJux6VWktt2MC&#10;mwRyi2ZjxW9paEEU2S2AHSrVkm16lFNnSaW36V09i2UFcvpvygV09h9wVsQ9jbtvurWmg/dis60G&#10;cH3rTUZQVaMjIvuh/wA9647Werf5712t8v3uPWuP1eMNu/z3qWNM8z15GAasKKOux1yzyGwOtZAs&#10;Bs6c1i0bLQzYYCT1q9Fanb61ftrAccZNa1rpuQDgAUrCkzn10xpBnFNk0mRe1drDpwA+6D+FPfTx&#10;n7o/KnYnmPOpLBkc7k/KpLS2ZZl+U4712F3paljx+lV4NM/ee1Kxdz986VTXJf8ACdW/99fzqeLx&#10;nbP/ABr+da8rMVUidPT65v8A4S62/vL+dTx+KbZ/4h+dTysfOjoAgp1YS+I7YnG/9anXXrZujj86&#10;XLIfMjZCL3Io2r6/rWWutQnGJRj61INViPR0/OjUdzR8tfSjyR6D8qojUUP/AC0H51KuoKf41qNR&#10;3Lfkr6ik8hf8ioFuk/vfrUq3KHv+tBRWuLZc9K4nxXpMUkLkID+HSu8uJA1cf4nuY0t5MHvW0NzG&#10;rax8l/GPwzEyN+7X8qyfhL4Jj/duYxk47V03xe1VBIVIzk1q/B+eGWGMlRxiuk5T2Pwt4agjjT5K&#10;9B0vRbcoFKDisDw8FWNeK7PTyFGcVzSbudEIqxG2hWhH3B+VQN4dtSf9WPyra8wbciozL/nFRzSN&#10;+WJhv4VtH52D8qjbwdanpH+lb/nUeePajmkhckTm28FW56KPyqJ/A9uf4f0rqfPHtS+YvtT52L2c&#10;Tkv+EFg9P0pj+AoD2H4iuyMinsKCUPrRzyF7OJxP/CBQei/lVd/h5A5PyKfwrvtq/wB6jav96n7R&#10;i9lE88b4cQj/AJZL+VQSfDeE/wDLFf0r0rYpHWjYvr+lHtGHsonmDfDOAg/uB+Qpv/CsYP8Angv5&#10;CvVFUAetOoVRidKJ4Vr3wtgaM/uF6/3RXg/xH+FMMayOkKjGe1fbV/bq6GvKPiBokU0MhCDawJHF&#10;dEJXdmZThy6o/PS/8ETf2wIlRghPQCvZvh78JreeKJ5IVckA9K3rjwpEmqltgzn0r2b4eaJHHErY&#10;xxV2SM+ZvQyNF+DVg9qhNovT0rT/AOFF6ZKObKM/VQa9m0mBOPkWuiitFKD5FrOcl2NIwcj5vm/Z&#10;+0h85sIj/wAAFZ8/7OOiSZzp0X/fAr6iNijf8s1NNbToz1iWs1UXY09k+58l3P7M+hMx/wCJbF/3&#10;wKzp/wBl7Qnz/wAS9B9Fr7AfSYGzmL8qb/Y1v/cH5VSqx7E+yfc+MJ/2U9CbOLBR9Af8az5/2TNG&#10;OcWjL/u5r7Zk0G1fOU/MVH/wjlp/dH5Ue1j2H7KXc+Gp/wBkbSjnbDKv0dqz5/2RrLnYZ1+jGvvN&#10;vDVs38A/Kom8LWr/AMA/Kn7SIvZz7nwHL+yJGfuTTj8aqyfsjyqDsuZh9RX6Df8ACJW3/PNfyFQS&#10;eD7cnIjH5Uc8A9nPufnnP+ybfrnZdP8AitQf8Moar/DdN/3zX6I/8IbD/wA8x+lH/CGw/wDPNf0p&#10;88Bckz847n9mnWdPBYXIOOzJXOaj8ONY0LPnRBwv8S8V+k2qeCYnRsRr19K8k8feAIRbSkQDHORj&#10;+VUuWWxLc4bnwncO0b7G+9VrT/B+p64263iO09GbpXpmo/DsS6y5MY8sHoRXr/w78CRCBFCLwOmK&#10;LB7Q+bB8CfEl4gkSOPB9aqT/ALPniqMki1if33Yr9C9C8CL5Kfu16DtXQDwDEUGY1/Kk+VFpy6H5&#10;jzfArxVHnOmq30aqcvwa8TR9dIY/Sv09l+HkLHmJf++RVWX4bQH/AJYp/wB8ij3R3mfmI3wu8Qwj&#10;DaPL+C0w+Bdbg4bSZx/wGv00k+GNs2f9HQ/8BFVJfhVbk/8AHsn/AHzUtRY1KZ+aD+FtUT72mXI/&#10;7ZGq76Ber97T7lfrEf8ACv0vf4S2bHm2j/75qB/hHZ/8+0f/AHyKjkgL2s0fmdLo86nm0mH1jP8A&#10;hVSXS3XrbyD6oa/TCb4L6fJnNqh+qiqknwO05iT9ii/75FPkgHtZn5rHTQAcoR9VIpP7OQ9q/R2f&#10;4B6XJnNjEf8AgIqnL+zro8gOdOiP/ABRyRD2sz89orJAOg/KtG1hCKMCvuqf9mfRZBzp0f4KKxtT&#10;/Zk0iMZWwUfRarlXcnnb6HyFaLVhx2r2zxV8B4tMWQ2yNERnHPFeQavpM+mXXkSIQwOAT3p2BSTO&#10;evYAzEYrCv8ATwwPFet+HfhjdeIdrl2jQ88V3lh+zFBfoC89wCeSQ1HKw50fJs+k5J4qL+x/YV9e&#10;y/shLJkx3lwPqc1Rn/ZAulyUvZfxXNS6dylVSPkyTRuvyj8qjOi/7A/Kvqaf9kzVEzsv2OPWMVmz&#10;fsta4mdl2jfWI/40vZsftUfNDaLz90D8KY2i4/h/Svo2b9mbxGmcSRN9UIqlP+zh4nHSOJvwIo9m&#10;x+1R4CujcfdH5U19F5+7+le7y/s8eKIs/wCjRN9G/wDrVUl+BXimL/mHK3+6wp8jF7SJ4TPoJJJ2&#10;1GmiMhyBiva5/g14mjPzaUx/3SDVSX4T+IY/vaNc/goqfZsr2iPNrPTyiAVtWNuyj6V1y/DfXYwc&#10;6Tcr/wAApw8F6tBw2l3X4RE1XI0JzTMuyDgAEfrWqg+UZGKevh+9t+ZLK4T/AHoiKVoWi4aNlP8A&#10;tKRRYkyr1M54rm9RtNwbiuvuYgc8fpWVc2gYHipkB51qdiWRgRyKxxpp/wAmvQL7Txg5FZEtigJ4&#10;qDZGBDYbMdRWxZwbQMg/lU4sHB+WFgPUIQPzPFO8yK34kmt4faSdB+gJrPmhHqVyTl0J1iO3gYH5&#10;Uhi4OOfxxUMer2chAS4WY+lvDJKf5Cr0Nrd3gBg0fWLkdsW6xD/x4mjnXQOR9TPktwxPFQx2wD4w&#10;K6WDwbr17jZoaQA9DfX+PzCAEVrWnww1lnDS3uj6eO4gtDcN+BkY4+tUvaS2iyW4LeR9Bx/tMREZ&#10;Il/KrcP7TFrxmWQfUGvmD7S/qaPtL+prxlj6iPR+p0z6ytv2l7I4zcsPrmtCL9pKxYj/AEwfia+O&#10;mumyMn8xSfaPYflVrManYj6lA+1IP2jLFsYvF/76q5B+0TZbv+P1P++q+G3uueAPyqJ79kJwSPpx&#10;VLMZLeJLwUejPvqH9oKykx/pif8AfVadt8erRgMXcf8A30K/OmXWpUPEjD6MagbxNcRtgTSD/gRr&#10;T+0e8SPqX94/SyH462px/paf99irsPxwtjj/AElf++hX5lR+MLxOl1KPo5q/Z+NNScjbezD/AIEa&#10;0jjoveIvqT6SP1AsPjJbShf9IB+jCus034lQTgfvlP1NfnV4I8Q6i+z/AEqT/vqvd/CV/ebELTsT&#10;gck16cHGpG9jhmpU3a59ZyeNIpYwRIv4GvPvGvjQRxOd5zn1rkLG6uXhBMx6etYXiHfIjh33Voop&#10;GDk2eU/FDXJtQlciQ8N61b+FXjpLJo4y+GBwee9YXjSP79eUyX1xpt/vgfbQ3YaVz9DPCnxAhaKM&#10;bwcgd67e08ewqo5H51+b1h8Xtb0lVUFZEX1atRP2jtbtxgQKcej4rNzgtzVQn0P0W/4T+H2p6ePo&#10;DjJFfnOf2ntXRvntjn2ep4v2pr5Mb7aQfRqn2lNlOnUR+in/AAn0H9/9alTxxbORlxn61+eMf7Vs&#10;qkb4ZR+NXoP2sU43LKKOamLlqH6Dr4xtmx84/OpU8WWp/jX86/P5P2uLdOC0oP8Au5q3B+15ZHGZ&#10;nH1U070wtUXQ++18UWx/jH51KviW1P8AEv518J2v7WumSEbrtQf9ritGD9qzSXx/p8X/AH1TUab6&#10;ivUXQ+4Y9et3xhx+dSf23b/3zXxbb/tRaS+MX8X/AH3Wta/tMaW4GL+L/vujkh3Dnmuh9fx6rA3/&#10;AC0FSjUYT0kFfKFv+0VpkuMXsZ/4GK1rX492EpG28Q/RhS9mnsx+0l1R9PJeo3RwfxqYXK7eo/Ov&#10;n7TfjNaXGMXCn6MK6+w+JFtcAYnU/wDAql0mNVT0S7uRivLPHurRwQOCegNXdT8cwtCcSr+Yrxz4&#10;geLWlilO/LEnnNaQg09TOpNNWRzb69FJrBXggsRmvafA1wrwJt9K+P5PEMtnrTSu38VexeA/iJDE&#10;sS+cR0yM9P8A61bPUwSsfWekOMiujjfgV4donxKtlRP36nju1dJH8SrYqP3q/wDfVc8oN7HVGcUe&#10;oeZ7UjSc+leaj4kW+B++X/voVLH8Rbc4/er/AN9Co9lIv2sT0Tf7ijf7ivP/APhYNu3/AC2X/voV&#10;Injy3OP3q/8AfQo9nIPaxO83+4pAQelcSvjmAkfvR+dSDxnbN1kX86Xs5D9pE7OiuQTxfanH71fz&#10;qZPFdsf+Wg/76qeSQ/aROpornU8TWzD/AFg/76qZPEVuw/1g/wC+qOSQc8TeQAnBpzRqOtZEOuwO&#10;RiT9RV1NShcZEg/76FTyyRd0RX0Q2GuA8Y2qSW0gIzkGu5vrtQp54Fea+N9WWK1cgkcGt6SsYVGr&#10;HjN3pMX29/8Aer0DwJaJHXkOpeLY4dTky3G7+temfDrWop0Q78jAOa6mciPcdHiVY1GBXQRqABXL&#10;aTqcXlp861urqce0fMtcTTud0XoXvLH939KQxDutUhfx+q/nThfRnpt/Os9TTmiWTCnoKb5Ceg/K&#10;oftSnoR+Yo+0r7fmKLMLolNtH6fpTTaRn/8AVSeeD6U4SK38QpC90YbKI/8ALMUhsIv+eYqfzUpQ&#10;60XD3Sr/AGbCf+WYo/syH/nmKt7/AGNKrbqfMx8sSkdJhbP7us7UNEiMR/diuhDeoqlfsPLNEWyb&#10;Hj3jbwrFJE5C8GvmDxp4HSTVkfZ/FX2J4rYC3fIr598VvA2q42jhq7IbHJUVmWPhx4SRokygwOxH&#10;WvcNB8KwoiHaBx0FcX8PYI2jTAHSvYdIiRETjtRNvoFNJvUjt/C8LD7op7+EYmOdorpLeOpClc/P&#10;I6owTOOl8Fxtn5B+VVX8CxH/AJZ/oK7rZmql1qNhZ/6+7hh/35AP60ueQckTin8Cw5/1Y/KopPAk&#10;Wf8AVr+VaWtfF3wR4fDG/wDEmn24Xg7rgdfzrzjXf23fg/4fZlk8TQ3Ui9VtgXP6Uc8ieSJ17+AY&#10;G6xL+VQP8O7dv+WQ/KvGtZ/4KMeArfcNI0TWtacdDDasFb8SQK4XWP8AgoT4p1IMNA+HDxKfuy31&#10;0FI98DNUpyZLjFH07/wrm3/54r/3yKif4c2H/LSOMH3UV8Zat+1x8bdcJ+z22iaQjdMK0hH5tXMX&#10;3xM+MXiPIu/G72gPVbG0VcfQ4NbKNR9DGU6UVqz7puvBuiWgzPPBEBySzAYrk9d8RfDrw6rG/wBb&#10;0+Arwd0q/wCNfENz4J1/X336x4m8Q6kTywa6dFP4Liks/wBn6xu5RIdKkunznfcyMx/8eNdEaVV7&#10;IwdektmfS2v/ALRvwX0p2V9Xtbl16iDDn9M14944/ag+G2prImleHLzUnydskVqxB/HC/wA6j0z9&#10;nuOBFaOxsrYe4Ga6G1+EUNthXuoIwOyKP6U3QqveSXyJeKoLo38zwDVPiDda5O7aV4FvNrHKmbEa&#10;1kHRfGWquXTRrPTw3QSz5I+uDX1da/DjSIQBNds5HUAY/nVxPCfh615EJmI9T/hVrBp/FIj66o/D&#10;H7z5Ni+GHia+wbjUrG2z1EaFyP51q2vwXuHA+0axqEx7i1hCj8DX0682h6cMm2togOhlYD+dZN/8&#10;U9B0dWT7XYpjjahDY/I1SwNFb6/MHj60tnY8Psv2e7S4YM+m6lfE97ibAP4Cus0r9niOGMNH4esY&#10;R/embe3610N/+0RpVudkdyWA7xQcfnWBf/tHJJnYl5L9GC1ooUIbJGLqYie9zpvDvwZnvvtCQT2d&#10;mLbO4RxYxgHpj6Gprb4e6XJd2Fvc6tKqTuQ7NwUA7n+lea3nx1uGBMVgAzc/PKTn6gV0PgDUPGvx&#10;Q/tFtBOm2YsI1ed7qURKASQOW69DT56a2DlqfaPVdK+G3glL+6Es89xbQQ70eVmUu4OCo2459Paq&#10;aafoFjos5/s22t70sPKaVhhRnJzkmvnnxL4i8TxWbyXmrOcsVAgmyDjOcEVpWmhaXcy6cdY8bxRx&#10;TtsnCK8rwcZLEZPAOB3zzxxSVSPQTg+p5keKglk/KpTJu6VDIu6vg1QZ9y6iRCZgKEmzmmTJt9fz&#10;pI4yf/11f1eRPtUOkm7VXmkyKnkhPvTRbmQdDR9XkHtUZN0xIrMdWL5rpX00uehpY9CDc4q/q8ye&#10;dHOouOtX9NkxcLmtVtAz2oh0bZOgI71XsJrUftEeteA2XKV7z4VlOxeew/lXgPg0+UUxXtXhi+Co&#10;mGPSvdoK0TxK7vI9Us7v93WZrtwNjVDaX6+XzVDWb9CpAHNdJxnmvjPo9eQ6n/x9tXq/i24Dh815&#10;XqKg3TGspG8UZc46msi8OGNbNyMCsO8PLZrlmddMoTT4qpLc4PWiXg1UkG481xO51WJftOPSmtdg&#10;dxUBQ01oWY8DmlYrQlNznPNQy3B9aPs0h6Ux7STrSGQyTk98VUkuSDxVia1kOapSWsmasQ03DMfv&#10;Gpo52I6mqbROvY05C47HFQM17e8mRRiRl+hIrs/B1/O8n+vk/wC+zXn0Mh6d67bwN80la073M6iX&#10;Kz3zwnJP8n7+T/vo1674enl+X/SJP++jXkHhNz8lepaFcBQlezHY8iW53a3EskZLSk/U1yPiX95v&#10;rbjuT5Q5rnPEEx2Oc1Rm0eS+KI/3j1xM/iHUdM/1F1Itdt4qY+Y9eb6s2SRWMro3iid/jJ4n0tsR&#10;X/A7Mualj/aC8VjBNzG31BFcBq/+saqKday5n3NuVdj1uH9o7xPFjJjb6E1cj/aU8Tbeif8AfRrx&#10;4YwOlPpqT7hyrse0QftOeI48bkU/RqvRftU62hG+3J+jV4WSMHmm0+Z9xckT6Dh/ax1Bcb7eb8GF&#10;XIv2uJ1I3xTj8q+aqjf7xoU2DhE+pYv2vFz8wmH4VoQfteW3G55B9RXyO7bRxSKxIo52L2cT7Jt/&#10;2vtPOMzsPqprb0v9rGwuSALlvyNfDDDLGuq8K/PMAafOxOkkffPh/wDaBt9RAKT5B9eK9A0f4sw3&#10;W3Mo596+NfCcafJ89eveHZolCYlH51adznfus+iJPHkc0YIcH8a4Hxr4he8hfack1l2l/AkYBmX8&#10;6ytf1qxWMgzrkds1aRLlc8T8aTzwXby/7Vbfgb4rw6QUSWcqQQDk1z3j7XLDLfvR96vKdT1OCT7j&#10;0OVjSMOY+09H+PmnooBvUU+jNityP4/2AwBexn/gdfnNf6i4LFHbAPasOa+1B5CY5pAPaQisJVku&#10;hsqDfU/T6P492LEYu4z/AMDFTj472OB/pUf/AH2K/LtJNXfkXsqe28mr1umqsvOqTg+zmoVePYtY&#10;dvqfp5H8dLJh/wAfUf8A32KtR/G+ybGLpP8AvoV+Y8Tamg51O7P+7IRWnaXd+i4a9vG+shp+3j2H&#10;9Wl/MfpnD8aLAjm5T/voVfg+MVgw/wCPlf8AvsV+atpqN+qjFzdn/gZNaUGuatFjZNdn3LGl7Vfy&#10;MXsGvto/SuH4m2Uqhhcrz/tA1aj+Ilsw4uB+dfmtH4q8SoMRXN2o/wB41Onirxkw+S+nA/2mq07/&#10;AGGZuCX20fpbF4+tyObhatweObWT/l4i/wC+hX5lrqnjab/mM3C/RjS+d4zj+c6/eLn0JrTkk/sM&#10;jmivtn6l2fiaCcArIrfRhUd/r9vFES8yKPQmvyi0n9ov4leEfGFvoMGrre282SGuoy7ofqK9M1d/&#10;HPjectf67qLo3WK3kMSfkuDSp0ue9kTOrybs+ufiF8StG0y3lD38AcHoXANfGHxO+P1haeIUS1l+&#10;1fN83l/NVhPgnLfndeCe4J6meZmz+Zrd0z4JWkGAlrBGR1O3Jrp9hUtaOhyPEU07y1Os+GP7WnhD&#10;SdLiOpSXSzBQDGkLE5/Cu4b9vjw1Zps0vw5rOoOOjCABT+LGvNI/hTbWvLGMD/dAq9B4G062GWli&#10;B/Cq+rN7sz+uJbI6TUf29/FV0CNI8BMmfutd3Sr/ACBrk9V/at+NWvgi1h0zRUb0UyMB9cgZ/Cra&#10;6f4fsWxNdRKR6kClbxV4Q0z5XuYmI980/qq6sn635HC33i34y+KCTf8Ajm6hRusdlCEH9awZvhn4&#10;o19idT8Sa9qAPVZLpwp/AGvSbv4x+ELDIVlcj0WsS+/aV0GzBWC2diO4Xj9KtUqUdxe2rT+E5ez/&#10;AGb7WSQPPYPcPnO64Yuf/HjXVaZ+z9BbgGKyt4seqiucvv2rliyLewZvQkYqxpvxg8Z+NbSObRLZ&#10;D5rFFDEcGrSpCars9As/grHCAXmSMDsoArSj+F2iW5BnnVz6M4FebNYfE7Uo91zrlpYEnmMNlhz/&#10;APXrlZfC2r3evW1jrXjQWYmcq0ivhRjv1o9pBbIn2NV7s90fSfB+kE+dNaJt67nBNVm8ceBtMUqb&#10;u14/urmvJZfAHw80eYDWPiG18GzvWMk4xXPeI4PhxbXFqNAN/qyB8yFlJBHtUvEJbIawz6s9quvj&#10;h4JsMhJo3I/upmufu/2lfDlu7fZ4JnPYqoAr5tuNBv7y8mFnp10YWkJVBG2QpPFWoPh54huMY0qR&#10;R6yOF/maPbyfQ0WHj1Z7HqP7S1pIzGLSXcnoXesDUP2lNT24ttNgiHZmGa4kfDbU4lBurvTrL/Zk&#10;uRkfgKgk8K6Vb/8AH14psR6iAGSpdWfTQtYamj0a9vfiTqa6E63lpZR67H5lqEYAldpJz/d4FP8A&#10;Efw08badBby6n4208Sz8iBb351+vIArh7jXfDkEdtHL4i1a9jtl2wpboVCD23dKy5/Eng0y+YdJ1&#10;LUJP71zcYz+VYuVR7yNeSC2ib2jeCtG1G8li8R+PYdLRCRv8ozBsdwQ3ftXG65p9npurXFvYXq6j&#10;axthLlVKh16g4PQ81PN410uJybLwvZJ6GcmQ12nhLxcuo6CpeK3065mv47SEWlpG2BtLMTu+lZKN&#10;3rI05rLSJwFrpV7fEC2srmfPQxwsR+YFbFv8PfE1yuV0e5RT/FNiMf8AjxFZeo/EPxHdSyo+r3Kg&#10;MV2xNsGB7LisS41W+uSfOvbiXPXdIT/M024rQu0jvF+H2pQD/TNQ0jT8dRcXyZH1C5q1b+H9Hs1d&#10;Lrx5p9urgB47OKWXOOxxgHvXl5BJ5JJ96csmzgUuZLoVyN9T0uRfAdpy+uazqRHa2sljB/FjUul6&#10;t4BuLmKI2l8is4QyajeCNFB/iIRGOB7HNeZ5zzRQqlnoiPZ26l2OXcR/FVpVyRhayrKcNtrftQrY&#10;45riVNHoOoyjc23PQ0+Cz46H8q057ddwqxDbqEHFPkI52ZDWfXipbaxDH/61aTwr6VPZQqSeKOQO&#10;dlaHTBjOK1LbScgcVft7MGMHvW5Z2K7UOB0q1Ezc2cxdaUBGPlrJexVZcYrvr+0/dvXLXcYGaHBD&#10;U2TaNdi0YDOCDiu/0TXxGV2n6ivJZLv7PJVqx8SeS2M1S0Jaue/2PiT5OpqvqHiHJPJryOz8Y5IG&#10;48e9TyeJvM6E/nW6kY8pv67qRnDZOcZNcdc/O7MetWmvvtBzk1DMoKk1DNEjGvG2qa5zULjvW7qT&#10;7A1cdqdyQ7LnpWMo3OiJDNcjmo45NxxWTJeH1qe0uCSKw5DdSNcRhj0qzDZhx0FU7d92M1t2QDAc&#10;UcguewyPTwyjircGkhx0q/b24PNbFjZg44qlTuZupc5mTQADnaKil8Phl+6Pyr0BtPDRA1Wk08DP&#10;H6VpyInnZ5pd6CFJ+X8RWVcaYYyRg16VqVioU4FcpqtsYwazcENVWcg1vsPTmux8Fr5coxXMzr89&#10;bfhu88iYVMYajlJtHvXha4C7a9K0a6UImTzivEPDur7QnzccV3+la2V2jdXfF9Djkup6pHfp5fWs&#10;DXLtWibmsYeIwiAZ/WuP8UeJJZSY0JZz0FaGZT8VX8PmP+8Fec6rqEKyHLAj2rpf+Ea1TWCXCkKx&#10;6imn4VX1zyxP5ZpOlJrRAqsYvVnk+sX8XmE7sjNUU1CPjAJr2RPgVJctl1cn2FaVr+z/APL/AKuT&#10;8qn6vMbxVNHhovixAEbH8KkW7k/55N+VfQNt8AIgRujJ/wB4gVfX4CW2P9UP++hVLDTZP1ymfOH2&#10;yT/nm35VG9zdt/q4jivp+2+BtlERujj/ABOa0ofg5YoAAkX5GtPqku5H12HY+TANRfpEf++TSHT9&#10;Tl5CMPwr6+j+FNhGfmWMfhUy/DbS06mMf8Bq1gpPdkPHxXQ+QYfDWq3GMRv+ANTr4K1Zv+Wcv5Gv&#10;r1PA+kwdXU/RalHhbRk4Lc+2BVfUvMj+0PI+Qk8AarIRmJ+fWtfT/BmsWQG2NsV9UDR9Cg4LD8SK&#10;d5Ph6Lgsn4kVSwMerJeYN7I8E0uLXbBUAjbAH94iujtNf8TW6gRoce7GvVGv/D0BwPJP1IqB/Eeg&#10;wngRcegFX9VhFbmTxkpdDz9PEvi5xgHb+ZqGe08XatGQ8pAbngGu9fx7otsxwYxj2FQv8U9Kj6FP&#10;wxVKjBEe3k+h5rL8K9b1Nszzyc+gqWH4HXBAMkkpNegf8Ld09ScY/Cqtx8arOJiAB+VS6VJbj9vV&#10;exzVt8B4WIMokY/7RrTg+BljGRmBT9TS3Hx3ijJ2KfwFUJvjzKT8kTkewpqFFdA9pWZvw/Buwjxm&#10;CP8AKrafCqxi4EEf/fNcPP8AHG9ckrbyEfSqUvxi1aYHZbP+NUlSXQr96+p6dD8NtOjwTHEv4Cpv&#10;+EI0uLgsg+mK8em+JniCcnZC3NUpfGPiO4JyjDPvT56a6E+zqS6nuS+H9GtvvOvHuKDZeHoeW2E/&#10;UV5R4auJ9Tu9uo3UkUX+02K6+DRfD8uoRC5vAYMfMDKRmkqsH0B0Jx3ZvXNzoSOAgiwPUilv9Y0K&#10;LyNrRJggtgA8VTurHwZDcBY3iYhj95ie1YWrf8I4mp27Wvl+UrfPtXik6q6IXs3Hd3OuuPGfh5J4&#10;nDKfoBUGreL9M1C3kSzTzCF52rnH1rn9X1fw7H8iRKf91ad4a1rSbeO6+Td8v3QooU7iaPDrm9jg&#10;+MNpJIMogyc19NWHxK+yWiulhI/y18r6pfI/xanuFQMke0bfTJr3KPxZf3+kpBBpNxLuTb9zArlp&#10;ztex214JqNzSv/2jWt5G2Wa1g3n7Q+sXCv5CCJT0xXOSfDnWLve8tn5W5t3Lbatf8Kru4NPknkKI&#10;iDJ+etOap3MFCmt0Ur342eI7tyBclR9awbz4ja7dSrvv3AJ7GsmTUrK0kdPs2/axWn6Z4hibVLVI&#10;rNRlx1+tZ87e8jVQS2idtps9vcX8SazdXHkNFu+8etXbiPw1HqX+jwXd/Bt/usefxrvfCfh6XxLP&#10;sX7PEVUdUzXbRfCp0iDyajFGM9FjAq9O5F+yPGYbyyXH2XwrI57F1A/nXP8AijwnqviaVHt9OhsR&#10;23MBivoGb4aWXD3WvlUU8qGA4qwngvwNYoGu9VknbuDPkfkKdotWbGpyTvY+Y4fhFftj7RqEEI9A&#10;c/1rt/7FX4c+F7P7RrlxaxFjtlgXmuj8WQaTBqezRnZ7X/abNc98fpCvhPw9ZpEXd8k47/KP61Eo&#10;Rim0VGcpySZW8h7+CCX/AIqDUYrhR5bGUqH3dOmOtSL4Gnbe3/CIMzRkZa/ujkg/U1ymm6L8QNS0&#10;WBbCDVkgtFHyquAgHQirafCP4qazJlhf7h977Rc7TjpnrXJ7SfQ7nRhF6sxNV+IT+H7ya0i8OaZb&#10;SRMQfkD9PeqB+LuuOP3CWtsO3lQgYrotO/Zz8ValqUtvfT2dlKNzF7ifdmrkn7OctjAJbvxfoUOR&#10;nYspLD8KSqT6sHTilojhbj4keI7nO7U5VB7JgfyrLude1C+JNxf3MpPrKT/WvTPD3wv8CXk95/aX&#10;jkwRRIvlGC1JaRzncB1GBxz7+1aH/CuPAdvPOPt+uX9vGBtlgtDycc/w/Sp533JUV2PFwKjPNe4p&#10;8PNB/wCEelltfCutX/nsWtb53MaEEfLkZ/pXi9/YzaZeTWtwhjniYq6nsafM2bctkUn+8aSlPU0l&#10;QA9Dg5Nei+EIwml+HwB8z39zMfcLCcfrXnI6V614K06w/sLSLi+vJbaaG2vp44o4t4cbdrEnIxjA&#10;x1zmt4bmdXRGdomlfDiXRTc61r+sDV3bL2llagoh3HIDNweBn61pR+IfhHp1hCF8Oa1rWoIyM8t1&#10;dCOJyCCy7VPAIyPXoar6XpXwsj8O6bJf67rr6wZFN7BDaBUVMncEJ4JxjBz1PQVFf33wstvtH2LS&#10;tfvnLIYTczxogAbLA7eeRwPes3oCLuofFrwXGiLpPwv0y2Kysxe6ummLqSCAcrkEEdjjBIxVwftN&#10;anZ3l3NpXg7whpkVwAPKj0tWEeM4IJ57/oK43XNf8KT2t9BpHhY2bTE+TcT3bSPEpYEcYxkAEe+c&#10;1xwGTgVMW2rtWLiWpZPNmZv7/NNx8oFIPlVfbin0xsq6Z0Sums+q1zOmjha6izX7v0rNFss3D8ir&#10;EUn7sVVuE5FTxL+7FUSOlk+U1Np8vNVpl+U0+x4NBLOltpOFroLKQbBXMWxOBXQ2WdgrSJmyTUpC&#10;sDHNcXqVxXXaox+zNXE6mxoY0cpql+6OxycCuauNalj3mtjVn5bmuVvvuPWR0pF7TfEs7ybM12uk&#10;6nNOg3NXl2m8XFehaGTsX6U4iaR3VgxMYzVyf/VVR0/7q1fl/wBVWpictrTlVYiuB166MbOQa7zW&#10;/wCL6V514h6vWbNomF9sLAZq7p9z+8PPasZeauWWfMb1xUGp1Ftc5HWuh0q5+UZNclZ/cH0rotHJ&#10;2CmjNnXWkimug0pgzgYrlLJzkV0ekyHzBTRmdSNnlCqs+zJp+790OtVZ25PWtTMy9X2ohwO1cPrc&#10;6kGuu1uY+STnnFcBrspCms2Wjnb6cCbNOtdQEcgO4Vj38/7zqapvcFeQTUGx6toXifyyoLcetdnp&#10;3ipSRtcfSvn+w1KYSAljj610VnrEwK85HvTTIcT3aPxMWH3xVaDVkn19BMwKYzivPNP1iV415Oce&#10;tW7W9Y61Gd56AVpGbTMZQumfT+g6nZW9gnyLWl/btv8AwquK850C7ik05C3JwCtWxrNmnVh+derG&#10;qmjx3SdzuLjxVDbID8orMk+JVtExQnn2FcnqniixWELkce9cNca/aEf6xPzFN1UhKlc9dk+Klshw&#10;AfyqNviiHH7tGNeMy+KbKMEGVR+NXNN1pZikkTqQfSl7bsWqHc9c/wCE3v7j7lrI1IfFGrtnZZsP&#10;qa5TSPEispBuV4OOlWbjxhFBn9+z/wDATWLxNt2afVV2N2bWNfmGVtgPq1YGoS+KncshjjU+rVWm&#10;+JS2q5AeX2xis27+JnnDP2Z+fpWTxa7lrCeRYMfimZyDcRD/AIEamg8KeJb45bVY4gewya5SX4nt&#10;bu4FoSc/xNism4+OuoWchWKyQj3ahYpPqV9V8j0Wb4b62w3PrhGf7oqs/wAMr1oHlk1qU7eOK86n&#10;+PWuyr8lvCn+8CaqTfG/xBLGUK24z7Gk66KVBrodFqWltp1yYpb2ZyvXLY/rVT7PbPy0zn6v/wDX&#10;rzjUfEd9qdwZZ7j5j2U7QKqDUbksf9Ik/Bj/AI0lVsX7JHqgsbDHzSEn3b/69PWPS4uCy/i1eT/a&#10;JnY5mkP/AAI/40pdu7k/U1Xt32D2aPZbfUtIt1ALRfi1VNQ1zSnOA0WPY5ryYOOnOfrT064qfbPs&#10;NUVueitreloeTF+VRt4m0uM8MM+y5rgMmnUe1Zp7FI7o+MrFRhEZvouKT/hOrVf+WT/kK4dPuilq&#10;edi9mkdjL49j/ggY/U4qBvHsh6W4/E1ytFTzyD2cTopPGl25ysSD6mq8ni+/PQRrWLRinzyLUImm&#10;3ivUW6SAfRaiPiTUz0uiPotZ+PYUce/51HOx8q7FqTWb+X791Kf93iuj8CXV0XvZHuJJAFACliea&#10;5Suq8D/Laag/cACiDbkTKKtoc94fYyeO9RmA3FXUAeuBXt8HjfxHBYLFZ+H5N6/L5jMAK8U8FNjx&#10;VqUyr5pE4AA78V7xB4p8S/ZIPsvheRlX7skjgCiOxNTR2MPxZ4u8dW+niW5sorKAgENnJrzy5+IH&#10;iCeF4pL47CeQoxXo/wAR9T8XX2iYv9MtrG3CgkK+XIrxZetXqTHUSSR3535q/wCFo9/iKzP+3ms5&#10;hhTW14IjEvia2U9smoW6NJO6PpTwL5P2uQS3c0Iz92PPPHsK7ZrfS3tgUS/uH7/M4B5rlPh5PdRS&#10;TPB5AwfvT9uO1ds19qMSoW1Sxh3DOAgJHP1rrZwHM6r4UudRIFlpkqBud0rn+prNPw51Z4Xdo44w&#10;iluWzj8q7J7wn/XeKVX2ijAqlE9kTKG1PU7zII/d5AOfpSTGeXyRiCcI4yQdp+tZ/wC0Nfy2jeH0&#10;ifbLHGWX8hXXazpIj1BGjt544nkAUyAgn8684/aQuCfEunwZ/wBXDkD0z/8AqpzfuMqmvfRqfD/4&#10;hX0+l3I1Lxs2lHYIxAkS5ZegGSP1FdC/xE8HWmpA6p4417UotpVvJcpkg8AbccV4xpPgDWptS09J&#10;LeKFbphseZyEPcZrurn4K3OrXz6XqOu6NpsYi3rIhBzg8KOR64rhWh6lS03zMv658S/hSlwJYNN1&#10;jUn8wMxurkkEdSOW74rLk+PHhnT9Qkl0jwLaLEyqoS4YNg4+93qa5/Zy8L6bAj3PxCsmmkxujijB&#10;xjr/ABVSvvhb4H03S5Wh12+1S/jbHlW8RCkdiDtNS0ZXRDaftGXOjXV3LpXhvS7RbnG+Nl3jjOMc&#10;Dnk0l3+1P40nglt4l0+2ilYsQlsOMjHGTWhP4f8AhZ4ct4Hv7fWbl5ELF5FKqGBwB0Gec1Bp/j34&#10;V6bHAp8D3F26gh3aXG7jggFvXtUpBc8/l+J3iqWyFp/bF0LYNuESsAoP5e9c7NcS3UjSTSNI7HLF&#10;iST9TXs03xu8JW3kjT/hxYL5OdrTyA5B9cLz9a47xz8Th4zgESaDp+lAKF3WiYOB6elVYadziKKK&#10;KoYyvU9MDLokC5/1Ph24b8XkxXlo7V6oFMOj6mueU0G2jHsXcH/Gt4GdXocTD4X1u64i0m7l4DHZ&#10;CzYB6E4HFVrLw9qWoXwtLe0ke4b7qnAz9K+jk8Ma1BbI3/C5PDejxzrEklvAyfKNvQn1GBn1x1rk&#10;U8H+DBc3qap8Wh9pTaqz2doQhJyWwRksMdwRya5l7RvVKxd4I8s1vQZdBhhivo2tr44BgYDcVPIb&#10;6GsevXV074P21nPLqviLxFrF+sRCm2UBXYFgvLLkDAU4zwDjNeb+KG0FtRQeHReCwWFA327HmNJj&#10;5zx2J6CrbBamWvPHY1JTE60+kNkemREbeK6a1B3jjtVW10/ZjitWC3CuOKmxRHcdRUyf6sUtxDz0&#10;71IkX7sUCK8x+Q0WbYNSzRfIeKbax4NAjagl6CtyzmOwVz0Ixite2chaogsajMWt3HpXF6hIT1rq&#10;L+Q+Q/PauXv4iaBpXOK1bq31rmL7/VtXdX+nmR2wuQTWNdaSDnK4qDdHI6ahE9egaH9wfSsez0IC&#10;UnArrNI0/wAtBkU0Js6fTx8i4q9MP3ZqHT4vkWrk0Y8vFamBxuufxfSvOtf+89en6xalg1cNrGmm&#10;bdgcjqKyZrFnCRpV6yh/eHPcVof2E1WrTQmqbG1xlsu1QMV0Gk52iqkekMo961tPszH0qiZGpYk1&#10;0ml582uetoGWtzTtwl61RjI6fzB5YqlPIMGl8w+WKpzOSDQQZmtPmIj1rhtbXcue1dpqoLR9a5PU&#10;7RpKTVzRI8+1OJmmPFUHifaRiulvNLlM/NQPpD4NZWNTEgQr1rYs2IPWmHSpUcfL+dXbXTpQT8tU&#10;M39IYvsrQZCNTTHtVbTLUpsrQELNqSfhVIg7PTrqRbXabl1CqPlDYx+Vc/r8/wDcuJN/+8a7/wAO&#10;aEslpnYrN6sM1pyeGVZxmKL/AL5FbI5HZHg8wnlb/lq59gTVaaGWNiZEcD/aBFe73llFZREOIowO&#10;/ArzjxbPB5bojq27+62amTNVqjhZY8dK7zQ5GisImB525riWUbuld3pseyxiH+wKqn1Il2K9lrXi&#10;Ge5kWxsVkQMVDHvWl/ZPjG/5aCKIH1NV/DGvwpM8Y3/KxBwue9d9Y+LLfyVU28hIH3vWobXU6Hfl&#10;ujjLfwP4t1CQxvJBEB/ETVq7+EvimOIO2qW+D2XOa6O8+I8elSgpZbx6s2KzNT+NlzcARRWEceON&#10;zNu/Sj3OxjzzMdPg1q08Ra41lFB6hUJqWP4DtOA76uzEeiVbf4rX8dr/AMe0B3fhWNJ8ZtWhLbbe&#10;ADP941KcAbmKvwbxdNENRYgHH3KtXPwVhgiDNfyEn0XFc+PinrCymQGEOeSdv/16r3nxR128+Xzo&#10;h9FFDEmehaJ8AdK1G38ya+uN3+yQKsTfAXQLcMRPcOy8cvivN4Pit4jt4wiXwQDsEFVrn4k+Ibkn&#10;fqkuD2GBVJCseuQ/Bjw1HYkukjt3LSEVBpnw18NklWtEkUA/MzEkYrx9vG+usMDVLnB5IDcH9KqL&#10;r+popUXtwFPbzGFO6BHXeONC07SZJVtUCIv3cVwecVJLNNKczPKxPOXJIP41HUmyHg4ORThJ60yi&#10;gRNRRRQAUUUUAFFFFABRRRQKyHZFdZ4PGzR75x3OK4zcfWu08NfJ4YumHUs36CqjuDOc+HEhXUr6&#10;fbub7Q2Ae+BX0DH438Rx6av2fRF2fwtI+K8C+GCyuZZIkDyNM7Kp784r3620DxxqdjCken20UBxt&#10;d2xkYpe8krGU+XmtI8/8afE/XdQglsbyGC33fKVjGTj615qTivY/F/wY8RmNr6+lgQLyQik4/GvH&#10;5oXhkdHGGUkEehHWrSkviBOL+EiJGDzXSfDiMS+KI8/woTXMniuw+F0W7xA74+6lNatCk9GfSnw/&#10;gU287nTPtmM/NuAxxXbR2DvNEw0S3UFf+WjCuP8ABHkR6TLve7X/AK4dK37toPlVbXU5cr1ZiAfy&#10;NdJxmreW9zCjlLLT4sDuRXF6h8S9U0yV7aKK0ypxlFzW1/Zm4jGjvIW5BlmJ/Q1oQeG7q3kSWDTr&#10;NARkrI/SgDzk+LtV13U7KG7VQjTAjahHevKPj/fRy/EELIC0MSIrgddvU/pX0DrthLH4hsPN+z/e&#10;+7FXzZ8Z9t58SryN2Kp5iozDqBtHNTUfumlJXmi9B4q8MaTfxTzaJqN5alBtjuJjgH1HPSrll8af&#10;DWmatFeWvgO0lSJCgjuJd249mJKn+VU38K6FcXNlbXev3NxGcKIreHLhSM9gc1Prnwv0C33HTI9d&#10;ugVwAbVhhiR1JWuY9Ko3exHe/Hlmuo59P8LaVYPG5cEDceTnB4GajuP2ivEcsdysdrp1u1wcvJHB&#10;8x9uT0rkZPh/4gSdYv7IuVdvu7kxWdrnhrUPDssceoWzW0j5Khu/r/MVHOm7GHL1NTxR8R9d8YRe&#10;VqdyksQ6IkSqByT2HqTXMU6igqw2iiigoKKdgUYFAEY7V6trKlItejSJp2xYWKxR8s5C52j3PQV5&#10;fYx+de20f9+RV/NgK9T1KUG9vibx9PSXxHEjXUa5aIJEDuA7kZyPpW8NbmdTdG7q3gC+1S0eHSvh&#10;Hf6a08fkx3N3K/yOx+VhuwM4HFccfgL41W2uLiTSBDFBJ5Uhe4ThsgY4b1I/OvT7u40K9cve/Efx&#10;3qxXyiEgtXGSzfMoO0gEA5GOpIxmmWnhvw5q8UgtdE+JGumW4Co25grDC7gc4BfOeuMZFZJWDmue&#10;SeJPhR4h8JWUl1qcFvDDGAW23Kswy2BwD69q5OvofXvh9ow0gz6R8LPEqyRyNJJPrWoKY2iBbcuA&#10;3ynAAz2K15H4/wBLk069sWbw6nhxXhCrbrP5nmY/jHPfIqSlI5mkbpS0jNtoGe7j4B+JIhgLG3vg&#10;j+tL/wAKN8TL/wAs0/X/ABr9Hv8AhALX+4PyqKT4eWrdY1/KndGXvn5wS/BPxMnP2dW+maQfBjxP&#10;gf6KP1r9Hf8AhXVr/wA81/75FI3w6tc/6tf++RRdD98/N6X4N+JgT/oq/rTV+EPiZGz9kB/E/wCF&#10;fo+fhvat/wAs1/75FMb4a2uf9Uv5ChOIvfPzo/4Vf4jTGbLp6NVqL4deIkH/AB5H86/Q3/hWtr/z&#10;zH5Co3+Gtrn/AFS/kKd4i98/PGf4d+IiT/oR/OqE3ww8RSHP9nk/jX6Of8K1tf8AnmPyFH/CtbX/&#10;AJ5j8hReIe+fmnP8K/Ee5v8AiXH86qv8KfEef+QdX6bf8K1tf+eY/IUxvhhaODmFfxUU7xD3z8yk&#10;+GOvQtltOP51IfCuo2IAlspEx3C5r9DtX+H1haXJgFoLicjiOIDcB7knC/jivP8AxT4A8iB3l0lo&#10;EX/loriQD6gcj8AarluLnfU+PILUxYUgjHqKmkTIxXp/i3wjApfy4thC5zjPfHbisHwn4VGo3qiU&#10;DhqLD5jzm90uadjshdx/sqTWRdeGL2ViVsZ29xGa+1vCnwvsJrVDIBnHpXfWHwn04ohEanjuKTiJ&#10;VD84/wDhEtQ/58bn/vg0sfha9Vvmspx9UP8AhX6Tt8HLKXkQA/QUn/Cl7P8A59h+VTY0Um+h+bp8&#10;OzqObWUfVDU0WjSoP+PaT/vg1+i7/BGycHNsp+qimj4GWGB/oi/98inYOaXY/PFdNcfet3H1U1bt&#10;bZoXBMLAepUivv6T4E6cxObRf++RUf8AwofTf+fRf++RRYLy7HwkWOPut+VV25J+Vv8AvmvvX/hQ&#10;+m/8+i/98imP8A9NY5+yL/3wKLE+92PgG8hDHGPzrNl05Sfu1+hEn7P2msSfsi/98VA/7Pmm5/49&#10;F/74osVeXY/PGXR1Zzlab/YKN/DX6Eyfs66ZIDm0T/vimr+zfpX/AD5x/wDfAqbIOaXY/Pn+wF/u&#10;inpoaDHyiv0DP7NmlN/y5x/98CmH9mfSGOWs48/7lOyDml2PhC10qNFAAH5Vn3EYi1fP+1X6BJ+z&#10;Zo6f8ucf/fFfO/x7+CUPhmOXULCLy2iJbaowCBRYOZ9UZPh6OKewi+992rVzZwRSBijH/gRFch4L&#10;1OeSBFd9tdbdKksIL3ODWkVcwk9TkvGUUL2rqYyuQQCD3/OvG7n/AFj16B43ujAH23DHB6150/3T&#10;Wc0dEER130DiOyU+ij+VcCfvoPeu4c7bH/gP9KcdCJu5heGpv9LlVHVWZyeR716fpPgSXUo976tL&#10;Fu9EFeWeFNOdbpZR8xLdMH1r1i18SXunWZRGCAL0EecCokd6/hle++E8GCZNTuJR7sBWBpvwysb2&#10;8lie4mIVsZMlWdV8Va3cKximn25/ghrlIvEXiW3upDbm6bJyT5JrOEk2cckelD4Q6MkKB3nY47TE&#10;Vag+DPh1huaCVye7Sk15pJrfjfUBiMXuPZMU0wePh1XUR9QK10JsevW3wd8LqBusgf8AecmpLf4V&#10;eFYpHH2CDr/E1eIyWHjiSTaWv/8Av5/9eoh4b8Xysd32sk+sv/16APbbzwJ4Xs3fFhaYx3ANZMfh&#10;/wAN/aF3x2uxfYV5Ynw/8WXEigxSc/xNMf8AGrLfCXxR/Gqj/tqTQGp7Kln4StGT5bILt5yQKuRX&#10;ngy3hJaTTlbsCy1893fgHWrLcZFBCnBwxNZ934cvbGPfKi0xpHZ/FLVtJvJ9mnPE/wD1zxXn1RUU&#10;WLRLRRRUjFyfU0ZPqaCMdaXYfSgBtFFFABRRRQAUUUUAFdjpD+V4PnYdTuP6Vx1dbGfI8ESEd0Y1&#10;SIkyv8J0m8qFrbHn5yuemdxr6X0jU/Gk0KJv0+2YLtVihbH68n2r54+EVvJJBbrAdsxC7SRnB5r3&#10;6w0XWbuSLzdUlX5f+WcYFar4Uc1TWoytr1p4mvUmgv8AXIEBU4EUIH86+cvEVj/ZusXNv5nnbW+/&#10;619F+LfAktxPEZdSnlbByskwA6egrwPx9pB0bW2gGDld2Qcg596cryjdip6SOZrvPhNGG1G8buqC&#10;uDr0f4SRHbfS49FzWUPiNpvRn0j4KkWDQRnVYrbd/CUBIrflktJyhfxDKSo6RqB+XFZnhWC7i0GI&#10;pBZgMoIaRuf5VoyC7E4R5tOhXHoD2rrOMLhdM2HF3qNzLjqqnn8q4u60PX7u8lNsLzyCTtEjFeK7&#10;We9ntwoGtWieyqOK5bxB4o1eB1FnqclxnsiY/lQBDoOg6jaeIbV79G7/AHmzXzb8VLky/EPV3zyt&#10;ywH4ACvpjwZf6jf60737SN5cZb94uK+VPHVx9p8Y6xKDkG7k5+hx/Soq/Ca0F75unxxrPh421xBN&#10;ZytGihG8oHaOvI7mtCT9oL4i6vb+RDdb0kb/AJZWY3Z9MgVY8HeOovDegvLJ4e02/MR3Fp+XI+mK&#10;2oP2tL/TbQ21l4X0mFQxYHB4z9K5Wz1Kjvqef3viz4g69KryNqMkqtgbICuPyWom8E+PNfZJLvRt&#10;Vu2JyrPCcH8SK7LUP2oPFt+ytFb6ba7Tn5IMkj0OetZjftGePSjImrpErHOFhTI+hIzWaSRiY9v8&#10;IvF1xfLaf2HcRSsSo83CDI6gk1uxfs5+OWV2k0pIQiliXnXt9K5u6+K/i+8m82TXrreG3AqwBB9e&#10;lUZ/Hvia55l1/UZM9Qbhv8aq4rHbXX7OXi6w0k390tjbxAgbZLoBsevTGK4nxd4RuvBuqGxu5oJ5&#10;NgYNbvuXB96o3Ov6pewrDcaldzRL0jknYqPwziqe8+1MFoNooooKZe8OQibX9Njxw1xGP/HxXcaj&#10;4nuvDcNlq9h5YvE126uEMi7lJUBRkdxiuV8CReZ4v0oek4b8uf6V12jaNL4h1TwpZxaRJrglmu7q&#10;SwjcIZVMhyMkjA4raGxlPcS8/aI8d6jC8UutYidlZljt1GGUAKQccYwMVmp8aPGsNl9kh8R31vb7&#10;/M2QN5eW9cqAc8nvXuMvg6bRrRnPwTtlTyUhMt5fxrhyzLuBP94kDnptyag0nQvEetaRFFYfDvwr&#10;p8N3cxIpubgK67sbQRjIB8tiTnPzGsWI+e7jxp4g1JDFNrmozxkFTGblipBOSMZx1rMkaZyDIzMf&#10;V2JNfTPjbwP4utLMXN1N4D0aCJmt1Fq4LFmYdSRk4J/AA18z3Eflzyx7lco5UlTkE+opXGRv940O&#10;cmkpkh4pmp+5tPrnF8U2Z/5aj86D4ntu0q/nWfIw5kdHRXPDxJA3/LUfnS/8JFB/z1X86ORhdHQZ&#10;pMj1Fc//AMJFB/z1X86B4hg7Sj86XKwujo9y+9G5feuf/wCEhg/56/rS/wDCQ2//AD1H50+WQ+ZG&#10;/uX3prMM1gf8JDB/z1/WvLPi/wDHrQ/Amn3B1C9VEhhadreNv3soVdwUAdCxx1GAM5xkUcr6i5l0&#10;Om+M37QXhf4JeE7jW9ZlaQKRHBbx/fnlIyqIONxPXqAByxUYz87r+018Q/Hebz+0dG8G6LLKsMNv&#10;HEbm6cFSQGlKmNDnAKgEgqcmvh/45/HLV/jR8Sra8uQ39nWfmfY7STOwHcfmKjG052r9FXrXJeOP&#10;ihrU8MOnW99c2cKwYEMc5VZVZyxOAcLuyDtHAx3zXM68YaWOuOGlLVn2f4h/bVu/Bl7e6dbz2+oC&#10;3lKNdxwKZ5ZOAAwZgpOckhQdoKnnkVykf7Y/jvxLFeXcCaeLaGQqUMZLov3txbIC4BIwoySpwDXx&#10;r4avo7wXsA2iGKAup3fM2FBLAHr0HPHBPoBXSeEvEbPY6gAzMt2PLkzxt3OCrD36Z9ifWuCrjKq+&#10;HQ76WEpP4tT6M8RfGvUdM1J7e6ZmmZt22eWJsDOSynAO0qOCeGOeBxVLSv2i/wCzb10fSLF5QWIe&#10;F8Ix6KQSw79frx0r5k0/+2p/ExS9tZbqeZX3+ZyCCoICjoT8nI71o6dph1nxA1tbBzcOod4WYhQx&#10;ZgFJ4wGypwAcZ9qy+tV468xq8LRlpyn1dF+2r4t0e5gWw0+xWEEeYykPg54UHOFPU85zx0wRXZab&#10;+3xfQyqs+iS3LNyG81iSAeThVCkgdQD1IAPXHxppVtBf6VdSXMEtpPblopsOWeIY5ZlPUKeDx06V&#10;r2+matpF3NaxQfaoJE8+GHs8YPTggEnB5GOSPWk8wrLqH1Cj2PubSP8Agoj4fMRS70eWOdVGRJLs&#10;JPP1AHHcg11Onft5+EXa3Go6dLbxzHCyW86TY453Y4U5PRiK+C5NPXWtFi1lERollO3zEHmxEA5U&#10;kjDA+jDB4NZ0+g2skf3VsHb9y32eTbHkDd8ysRtIB6MMVKzOa0Zq8rpv4T9cfBXxt8F+NdiWepeT&#10;KygrHdRmMnPTB5B/A16LHHFJ9za4r8YfDl14m0NyumX7xtbuAXtmMZA4P7xP4c8DcuR/OvpH4Nft&#10;k+I/DXl2Opw/breFgssMi4ftkgAep6qAQOSp5rrp5jTlpLQ4auW1IK8NT9DXt1z9xab9mTui1558&#10;N/jz4Y+KFkv9m3ixXwXc9lOQJB7jnDDkcjPXnFd59sr1IyU1eLujzHGUHaSsWfskX91aPskX91ar&#10;fbR6/pR9uH+RReQXiWPsMX9xfypDYRH+BfyqL7aPX9KPto9f0qbyC8ST+z4v7i/lSjT4f7o/KmC7&#10;Hc/pT1ux/kU7sNBw02I/wL+VPGlxf3B+VKl0Dj/CrC3C46fpSvIr3Sv/AGVF/cX8q+bP2oPD8SeF&#10;NQkCDIjJ6fjX0552enFfPP7UF4ieDdVyP+WLL+OK0hruYVNLHwFpOp/YIP8AVUal45uLeAgRDaOm&#10;awv7T8u0rm9S1G5umKpGSPVRWnM+hjypjNb8Qz6wxMiBcntWQzlRzz9aspYXMuQtvKT7KaU6Ler/&#10;AMusg+oNBquVFaIl7iJcdSK7K+cx2Dn0Q1ysWmXUc8W6Bx847V1Otr5elTN/sf0ppWIk02jkdI1+&#10;4sJUr1zRfG+m/YE33UX4tXnngTS7S+nY3EIlw2MNzXpy+G9FhRQ1nbgn+8o9aVtLHZL3ULb+PdFQ&#10;P5t3CDnjHNZa/EDQkupGFwrc9lNdRo+h+Hl3breyH+8qmrzWXhmNyNliuO2FFZRp8rujllK5zumf&#10;FTw7ayEy3BA9FQmtO++NPhkwARyyMR/0zI/pVTX18OKn7r7Fn0XArzu5vtNjnlUMgjDcYIxWzk0S&#10;jvbT4vaROziOG4c9mCHH8qrt8WbBLghLC7c56rCT/Sqvg/xDocFvsluIldf72K6mDxh4XEwLX1sG&#10;X6Uc1wZhP8ZIYnDLo96+P+mRFSH4ySaguyDQb92HYRmtnW/HvhbySv22B8DopGa5vSviV4btZHJm&#10;KLuOGxkGkIztQ8V6xq9xmPw5fYHrGa5rW5Nbvv3R0i6iyDwyEV6vZfGzwpbqQ1yx+iE1z+sfGHw/&#10;c3haAyOOxEZo1GtDzGLwB4gk/wCYXLUOo+DdX0eIy3di8KDuTXryfHLQraIL5VwW24+VK5jxn8VN&#10;P1/T2htLaUE/xMuKoq55oB/nNABPSl3+4pDk9AT9BU2KuLj6/lRj6/lQI3P8Dn6IaUQSn/llJ/3w&#10;aLBcZRRRSGFFFFABRUmwelGwelAEddVqzGDwE5Py/uSeK5Wun8Xt5PgMp3MSj86fRkvdHRfCCzEi&#10;2iFjGNqncPpX0HJotpbwRMs0smVzzLivCvhLalZIUMhiwAAV68D3r3C6020ktVMusTxnaPlEwFdE&#10;V7qOCtJKbbJHgs4I2f7Kr4X7zOD/AOhYrgru/wBE/wBMnv8A7Oj87VKg4x2/GsnxRr13pVzLFbas&#10;biEjaAzBvz4ry3X5kumkmeUSSknpiiUlsawhfUytZkhl1OZ7dQsPYDtXo3wiT/iX3Z7NIBXl1ev/&#10;AAittugqxHMkprOC94ufwn0Xodqkek2v/EkaQ8clxz+tXpdxuQE8ORKc/edxzVWygh+w26i61DYM&#10;cDI/pUM8unLMd76hIQepciuk57moYpbP9+dGsU/3pAf0xXL6r8RbjTrlo102yIBxhDn+lW77xTod&#10;jhZrO7lA/vSE1w/iHVrDUpN9lZ/ZapIhs63w14on8Q3F7PLFHAkUJ6V8lTgah4suAwZhNdSEgDJO&#10;WPT3r6f8Fotv4e8QznjZCcH8DXypHcSQ6r5qEiXczqQMkHOeKxr6JHXht2eoeFvh7oc+vSW+t22q&#10;SWEcQbEDBct/hzis3Urv4Yabf3EVrp19eReVsVpsgiTnPeuLuNd1xSxlu7sMy7WLZGR6HisHhj7V&#10;zvU65L3myVyv8PSo+TQTx8tCZ71JI6iiigAooooAKKKKAOo+HShfEUUx/wCWEE0ufTahrqdJu9J0&#10;i+8NTazf6np0EekCRZtLbEvmM5bbnsCM1y/gb90+sz9PJ0ycg+hYAf1qx4/Plajp9uOkOnWyY9Pk&#10;z/WtFpG5i9ZWOj8XeLvC19p93b6fqniq/md1MMl/eHy9ucvlc/5Nec3c++d2SWbyt3ybnJIHYVXq&#10;Wk0WiLAx97ingqvel+b2phY561BaQN/U06KIzzQxj+J1X82ApuSWH1q94djE+v6XG3Ia7hH5uKBn&#10;1T/w1pp4/wCWkv8A3wasR/tbaZtGbiRfqpr5J2GjYa8f6/UOv6tA+uh+1ppZ/wCXtvyNPH7WGln/&#10;AJff518gGP1AqCSMAnFaLHz7B9Uiz7JT9q3SyP8Aj9H607/hqzSv+f5f++q+LWQ5qrcx4XNNZhLs&#10;P6nHufb3/DVelf8AP+n509P2rNH76jEPq+K+D39qr2dp5lx8y7/9nsfr7Vp9ef8AKSsGu59weMf2&#10;uIbLRj/ZMy3V/ORHABl1DEHDEDJOMZA7kY4618v/ABG8Ta14jvZbi+lml86BvtE04J3zEAlSQ3Bw&#10;F+UYGEIx0rE0rV7LQruJ2njXyJGYZ5zIF27uOwIAH0PrXn2u/EHz47qKJ5JVknMyq3AGSMN35465&#10;zXPPFVKumx2U8LToa7mlqskVr4jlnE4vplARZyRscFCVYkY6EJgDg/pXBazqb3t/LcM+/e25SAVA&#10;yBkY+ufyqDUPEEt5sXdxHjb+FZ/mefvTofvL9fT8azUbbmsp32L+m3UiXG6NymdwZs8EFSCD7Yz+&#10;Ga3vC2tpaC9tJ8+W8ewEdAQQUJHfDBefauTtZNknzf8AAat214iXasybkddrf7Xr+NEoqSJhJxaZ&#10;18+sXWj6tPeI7boXVdoBGAVJIHp3IPfNQ6T4wl/tu4uEcK8tqItxXBLAAZ47naOfaud1O48ojfKs&#10;6eX5fmK27Kr93PuOBWXBc/f9Nu2s1TTWprKq09D2vwb8RYrzV5ZLpNnmRJM6r/fG5XXB5O5Wbr3x&#10;1wDXbW3jSLTdb06OF5T/AGXGXaUuMiMhyVPtyvJ6HJr5u0XUmtroTA/eZkY+xXFdVHryRx3SvtRJ&#10;m3fd3F/lU8njAGOnq3tXJVw6vdHXTr3Wp9BWHiqw03w79gVm/wBMYszfeEatITGNvQ5VpGwD0X3r&#10;bg037fYal5TyxPYMi/KpBeBlJjGc8EcbT7H8fB7/AFyR7WBYpBB88hCBhgvgeWuM5zsY8noDXb+C&#10;vHU+lrdbXZoZ5Y4HEr/LgqNik4xkEHHb5q8+dGSV0d9OspOzJvFPhLWbe7lhtb24s9btkEsI4WO8&#10;i+bLx8nawHBAHcdcA1n+FviQstzajVohHfqpjhmi+VLlQQNrnoCDjBHIwOxBr1Pxzd2Eeg6TqUE8&#10;jvb3phtirfOmNqqV6ZypjBHs3pXEfF34cW+o36apopW2j1OdRsk4QyMWEmOw5A6dCB61NOcZpRqd&#10;QlzRfNA9Kju59Mgi17S7qSBPNDK0bBe/ByCNpBBUnrkCvqb4Y/tIXuraEiao4a8t1KtLuGX2/eyA&#10;eq98D3r49+Gl/PH4M1vTdSZnijuVm27TvyyLuDDsWAIx/eUVB4J1u70PWbvTll8ye2u08uQAZlVs&#10;eW+PoApB9QaMPiKmFm5QfyHXoU8VBRmvmfeH/DQth/z3X86nh/aB09sf6Qv/AH1XwR8ctLmtrK18&#10;T6DcXFta3igzW0TnYHbILDnC8jHTBNeJf8JxrMf/ADE7j/vs19hRx1KtFSSPkKuBnSm4tn65RfHW&#10;ykxtuV/76qwnxstSR/pKf99CvyKi+JWvw/c1Scf8DNWU+LHiRRj+1p/++jW/1ml2Mfqsu5+uS/Ga&#10;0Yj9+n/fQq7B8YLRgP3y/nX5IWvxa8TYBGqyn6tXaeD/AIj+I7uTL6pJk/7VONenJ2SIlQlFXufq&#10;vp/xOtbgDEq/nW5a+Nbe4xiRT+NfAng/xTq0nlb7yR69m8Na1f8Alp+/at+VHPzOJ9QS+KYvKf5x&#10;09a+VP2mPGw1C2e0R/lkyGXPbv8Ayrvv7Wu2szunbpXzB8bbm4uLh8SsWA6596uKSJlJyOVtNPsP&#10;LT91H+lWvsFh/wA8k/SuUtdJv7uBSt1IoPYZNJP4O1Rvm+2SY/2ga6FNW2Obkfc7yyt9OT7yQD64&#10;qbUv7NWADEH4ECvG9W0nVNPYlbl2HfkisSWe/XIaZ/xY1PtuXoNUL9TuNaezkv4tvl/e7Vh+KHQa&#10;TcH/AGa5+x8z+04N7lq1vFr7dIuDn+GsnO92bcvK0iPwX4Yhuk85riWDdz8rEV1Z8BW9/KA1/dEe&#10;zGvPvCWr6k5WC1ZUwP4q9BsPDHiy8QTxapbwluQChNczvLY9Objy7G1Z/BbSpYlaS5u2J/6aEVUk&#10;+DOipcMPMuTz3lNSx+HPG0UJx4hiX/diJqrY+FvFF7PIk3iDY2eWWPFEou25xEqfCHQlflZW/wB6&#10;Q1bt/hN4ec4eBiPdzUMvw68QA7j4kkP0Sqp+H2ubz/xUdx+CURT6iudFb/B/wpvG61Un3kNUfEfw&#10;v8MWkOYrZUPr5hqofhPqUkQd/El7k/3Rio4/gxc3s4F14gvJE7BjWliU9SXSvBHho27FreEkdy2a&#10;6jTvBHhRo4t1nasffFchqfwR+wxho9avPwbFcrc+AWtdobU7uTLEZL0WCx67r/grwjbWoZbSxjJ7&#10;jGaw4tD8IpbrmKy3AjJIHrXiGr6ZLZKSJ5HG4rlnrKwy9WP4saorlPpuW18JQacNi2CkDuBSWd14&#10;PhtNjHT9xPPAr5mBbHU/makpMVj6JudV8GQ3CMXsRg9gKs6h4u8EtFEXmsWGRwAM8V80YpDx1pXK&#10;sfUC+P8AwNbwYF1aR/L02g1z998RvCrxzrbzxFj0wmAa+eqUU7hY19euoLrUJJLfG0+lUF42kkZp&#10;qkhcEDmhEwcZ5qS1oLRRRSGTUVHuOc0bz60AKy9xXS/ECPZ4Vt0HRvLU/pXOqNzKPU4rofiO+NJ0&#10;+IdDLEv8qb0QlujsfBcVktnAb2Ty4+5zjsK0PEl34agtiIZSZfXzif0BrK0GxaewiRQHkI4B6VLJ&#10;8PZ5Pnl+zxfrUzmo2izknKPO2eaTyeZO+xm2bvlqLtXW+JfCsOmWnm+fvlWuQojK50xs0Or2f4YR&#10;GPw3bYPJckfnXjFe9/DGEnStLC4O45xjj8a3p6szq/Cdz/wmHiCDYkTtsXpiPNUJNS1+6kdys7Mx&#10;z8sRFeswT3sckSeVZL8v8TUybVb2K58tpbFQe45xXQcVjyJtN1a7OZLS4cnuYzTv+EW1dVDjTpQD&#10;0JXFevXGrTqhH9pWSkDoEBrg7z4i6ybiSBJoiikqWVByKtMT0ItMD2Pw+8TPIMERMM/ga+VdODSa&#10;rAQwUhwdzdAc9a+p9d1B/wDhUviK7fgyKVz654r5o0mYadpU9xJarcGRiokOPlrGv0O7CK7Z7hP4&#10;eutW037HdeINLiiuECHbEMj5fUtXJaR8DfDl3qFzFe+NrW2SNgAUK5Jx/vV5BK/mPTHODzXNKSey&#10;OytU57Ox7jd/Bv4dadLsn8ehwFBG1l6/nXNa74V+HOnrOln4gurmZM7HPKk8c9OleZUysnG5jEua&#10;lHbQXbJaSGaHsxFUwMhjnn0pzHjuR7VHzn+7WhY6iiikSFFFFAHU+Evl0TxRIOosljU+7SKK6jVP&#10;Aup+PPHl5Y6Z5Akt7eIMbiURqAsSjGT3JB4rnvCMRPhvVeOZ76zth7gvkj9K6m0k8NSeLPEEus/2&#10;p9q8/bBJp3RFBw2ffFa2tGxnb3tDTX9lHxrFFczXc2j2VvbqC0s1+oHOOOnHXvWVbfAPW5dV1Gym&#10;1PRrY2UKTPK16pRw2cYI69K6ixuvhlLBdifRPFurXMsx8rlgFTjAOG5PXggmsjxND4Om09o9O8C+&#10;I7O+diIXnMgQ8nGQQcnkcDuPepZWiHXH7Owt7aeVvHfhnEblAPtJ5xye3GBUVh8CNGuI4xd/Ezw1&#10;aSyShFRXZ8qVyWJ4xjpzwfUVxVr8OPFV6jR23h3U53H3gts+R16jHsanh+D3jSVmA8MakpRQzB7c&#10;rgHODz24PNQSdtd/BDwXYRo83xU0mUBhvW3gZyRnthjzj2rn7/w94X0Lx/o8XhrXpdetYz58sskQ&#10;UIVUsVBAGcY9K4IR/LitjwmBDq0sgHMdldSD6iF6OjZSWqRmCM+v6U8R56YNTEIBT4wtfP8AsJHt&#10;e0iU3gfBwP0qBoHycitlYQakW0Vu1HspBzowDBtPIqrcRc9K6OazGTVKayzWaou5r7SNjl5Y0Uru&#10;+RQfmY9hWBrXiL7HJJFFt3owaWTuTnJAPcZ7f410viiNbPTwAQrSNkZHGAMkk+leN6vfSSTMN3JO&#10;TWqptbk8yWpY1HV5Ltsu+8OCW+uaxZZSVUAYKk5qN5cR4BxnmonYknJJrZRsRKXMJRSHpS1oQP8A&#10;NPoKTz/dabRQAu6hRuIFJTkba1ADo5Nq88kH/wDX/Wr7P5kJZxnsfUe/6CqcKKZAHG1Sfmbv16j8&#10;6s3UTCYKx25Hyr329RmlYpGxcXb3E9v+9ZfLcHzM4wNo5/DFaWia/KnlQfN80rXLMG5J2naOvY85&#10;JrlPP+d/4vl2/lxWtodtI8pujk7T8wHrng46kdawlFNamkJtPQ9x8UeJ7M+HNKsmEk7xvEzRA7gX&#10;LM5HtuG0cdBk967LxN4kj1fw3ocTqLY2MK+YAdqCT5jz03fMVPHbA6mvn231aX7Xby/Z490b7t0y&#10;8Z7Ng5Bx7iu11vXJr2ySS+fyrd2KBlXL4KgEkE4+b37DgHFeZKhsj1o1dz1SHxhbJ4fltUkYzTOr&#10;m5dcZAZQrBhkHOX6ngDBrI0Cf7Rr1vL8zfa7aS3XcnQooKsfTJx06Ee+K8+k8Q/ZLSW3e43Wqr+4&#10;2vl0KrtYgds5xjjqe+ap2mrX8dpM/nMs8ibUXcf9WPmIGO59h0rH6vozZV0fRegTxeL/AAtrmmuC&#10;beOSWOMHrsYMdw7ghk4A6ngV8rXlu9ldSwSYZ45GjbHqDivavhj4km0uOQ3bkQHdKjglgxVcnI7D&#10;AJx/tcelc38UvDUEWsJqtmEFnqKCUBR91gACCRx3+vUdq6cJ7k3DuceL9+Cl2PLWbBpVfJ4ro49A&#10;8z+Cpm8NAKDtr2fZtnjcyMayJK16J4A/1q/U1zdp4e2n7tdf4SsGtLgDGB1FVTi4smck1Y+gvB0g&#10;XyuK9j8N3GI1GeleI+Ep/LWMV6z4eutqrg9RXqx2PHktT0SS7/0R/wDdr5w+LN3/AMTI/WvdZLv/&#10;AER/92vnL4qTGbUHIPIOK0TsZsp2mtQQbPk31oxa7bynmLFcRHHPJs+9V2OKUDndVcwnG5d8S38E&#10;kD/JXndxsK10GsRT5IIf8RWDLauc5Vs/Sok7m1NWKmm/NqcAq74wGdJkHqQP1FQ6XaP/AGwny/wm&#10;pvHB8rTVHq4/nWfRl295FPwVpM8E++KLz69NXxTrOmWixxaA84AxlWxXFeANbgtTh2x26Z716OPH&#10;uj2W0zXWwjtsJpxsup2zXunPXXxQ8SxDZ/wjjqo9XrItPid4jtJPk0Pe/wDdro9W+Jfh6dCi3mSf&#10;9g1z8fjzSPtaNv8Au1i5O9kjiaL/APwsfxrfINnhz5O3yk1WPjHx0znZomD/AHdhrptJ+Lvh20hI&#10;luCpH+yTUifG7w0sxInZueyGrWpJzC+L/iFjjRsf8BNIviP4kbt6acsefUEV1bfHLw5n77/98GmH&#10;46eHl4Bcj/cNVYDi9T8R/EWYiO5tRHnoAOtY1/D4yQJ51v8ALXYax8Z9IubxHjRwMfe2mqGofF/T&#10;5UjCRTMM8kpxUvQEcXL4W8SapgLp8sgzuyoHWmN8P/EacNpU/wCQr0DTvjJpcEADxygqc8JV6f45&#10;6PNhBbzABefkHNC1LTPK08G603Sxf8cVe/4Vn4m8vf8A2Y2313DP5V1dz8X9O3graSlQcjK4rXPx&#10;70w2yxCyuMgAdOKsdzy1PB+tSPIiWDllOG+boaR/BmuKedPf/vqu5tvjDarLIz2EhBYlcYFNufi/&#10;BKxCWDj6muXmmnoV0uchafDXxJecx6c5B/2hU83ws8S2x/eacyfVhXa6b8cI9PAD6YWVeR84HNO1&#10;L49PdEeXpTY/3xW99CLnDSfDzXYtoNpgnplhV6P4S+J+1kv/AH8rZufjNPI8TLYKhHZnBq9/wv66&#10;8tEGlr8uf4qFqO5zo+EHiU4/0FP+/lOl+D3iOODzJII0A7eZXQ/8NBX/AJG3+y4v++zVS8+O2qXc&#10;BjFjCin0Y5FVYLnnt7p0tgzxzKAVbbkGqi43D0rV1TWpNU3u8aqzNng1mFiOCBTGSQZa4jX1Yfzr&#10;b+ILZfS09Z04+lY1iu69gX/poo/Wtfx+c61o8fYzfyFS/hBfEer/AA90+G8lthI42lRkEH+lex3E&#10;uk2ieXKYgPUREivnnTfGM/guSKVIvP8Al+6WxUeu/Gy91eQ4sli4xnzCf0rZOK1aOKVGU3dHsHjH&#10;w54Y1LSZnicGfG4FVUYP418yaxbwW9/LHCdyqxB6etPvNZvdTmZ2klGTnbGTj8hVIcjNE5KSslY1&#10;pUnT3dxlfRXw3tNtnpSeU0o2g7UOCeK+d418x0X+8wH619NfD+JEOmgs8YVB8y8np6VVLqFd+6ew&#10;Lb2LOm7RJs7f4mH+NMm+zW8qbNBBB6bmHFRy6xpVvdhbnV7lQB3B/wAKjm8ReFZEDPqty5HXrx+l&#10;anOjRCuv3fD1uvy7vmYVXtxNq0d0E0uztzF3LCs1fFvhi3JXzbqSI9yxGaqS+MPDFsXFnFcbmOSc&#10;nn8c00Q2YHxXne0+DWq70j3tLt/d9PvV84+FtCs/E+20m1IaXgFmkkOQea+jPjFrel3HwfkAgaMT&#10;OQikHJYnvXy/pvhnU9bjLWVrJOqnDFOx96wrbpHbh72skeoaN8DvCt3p73F347gXG7IULnj6msDV&#10;Phj4csr2VLbxfBLCsJdWZV+Zh/Dwa5+L4ReLb1A0WlSkHPzM4FWNL+CHjG/wV0wJucookmVckY9+&#10;nPWs3a21jdRlB3mcc2M1HXq+sfsyeOtEt2murO1RB2+1KSfoKzbf4B+LLnTmvQLCKFfvCS5AYfhi&#10;s2wPPaY/WvXdH/Zk8Ratcww/2vokDSqzDfdHoP8AgNXrn9lrVLSxa6k8V+HwFZlKm4I5Ge+PaldD&#10;ueKUV3vjP4Sv4OsrieTxJo188MaSGG2ny7bs8Ad8YrgB1p3uIdRS0lA7HoPgaDfpGmxkf8fGuxfi&#10;EQt/Wun+Hd5qtxqmuf2Xr2laO094Aw1FRuZtxwQfT1rC8DL5dl4bZuhv7qb/AL5h4qLQfGnh3RdF&#10;8q/8K2+raj5/nC5nlwhTP3SB1FbPVEUvibbPoCw1nx9/rU+IvhKCKV3fzPJUCNgduQD69QK4T4jf&#10;EvxjpdlHcQ/Eyx16dH2mHToEUx5bOQcdMj9KxdK+OXhnTdHjtl+G+izXIjCtdSyAktz82Nvvxzx6&#10;9MJc/tA6CII47T4c6Daur7nbIYSLkHaRgccetZ2JOdufj38QbtZBJ4puwJAFbZtQ4AwMbQMfhVK9&#10;+L/jbUfJ+0eKNRk8nOz9+V25GD09q7YftNRxTSyQfD/wxEJG3EfZs/w7Tz+tUYv2l9Zt4ytv4c8N&#10;wOzFvMXTxuA4wOvbH60WGeT8+v6itXSD5Vrrs3TytJuCD7nav/s1XvGnje98ealBe38FpBLHH5ar&#10;aQiJNuSeQPqazBJ5HhXxVN/04LH/AN9TR/4VEtmaLVoofaOOCaW3vsE88CsF9RCRls/rVa11YSEj&#10;I64rLlNeZ9Ts4bssoNa1ud4Bz2ri7XUQZApaumsLz92OSeKTiiXNlqZgcjjNQCIGM1HNccn3qVZP&#10;3Bp8iLVRnkHxc1t5NTSwR9sUXyt79CfwJP6V5jcTbpG711/xQkL+LdRyflRlA/EA1xRGVLHv0rkl&#10;vY7I7XEJLH1NJRRWZQUgH50tFAEbrufj0qSo4zuYk9akoAYGAIGOnGalt1MkyKB8pPP4VGibs9hz&#10;U8UohJwOTxu9BQBZtgiAN0Z2xz2ApbuQzXMsmOXBIPoOlQROJWO4/LwCPQVPINsBAGHYkt7DtQAt&#10;ooHJYO5IwCcfn7V0OnQQ3CGMEwSHkuoJXv8Al+RrGsjDGASBMxHB6Adq2becWylmUlCMnBOPy7nP&#10;rxWUjWJdWznhjR45A4XLBlOcAc5CjnqOtXNNtXmRJGuJWlkbciBAQffbknOTwTjHrUVhPYqVDGS5&#10;nb5AinAz7kDj6VqXJFnI7TyogdgDbQqQAOPvd8ex5/Os+U25zpdH8FJqUKTRySXMgYKoBLB3JwAA&#10;Bxxnpx716V8OfhNb6zfXE1yWNtv8iCKNcs7D5WbJ6DPJJ6A5Ncx8PvtF3osTom3y5NzfIB2yAew4&#10;JOOe9fQXwE0WfU7+3T/VWtu3y+Z97qBgZ9cEE4xXHOSimdUFzNDL/wDZ+lsPCet6mkTPBbWrSMF/&#10;jZlKt14z3yDx/LxOSN7vw7BFKm7ECuPmPUZUsPoQBiv080vwzaa/4LvNKKeXb3du0DBVHAIxn2Hb&#10;HbBr85vG2jf8I14hbRnjKyabAtrICuB5gJ3Y/MUYNqpUFi/cpnE2elgrwgNaaaSGj+4Kt6dACuCK&#10;14rcbBX0iR805anOLpIjB+Wr2nwrFKDjoK0ZYcA1VU7GzjpVKIXO78O32wJXpGiayFRQGOMV4lYa&#10;n5ddPpviIomd/P8AOtosxauezSa2Psj/ADHpXiXii/W+1NweQCSa2J/FH+ivlj0rzG/v5b/UG2jv&#10;Vmdjso5E+Sti0ngEf3686ewupPX/AL6pn9ka3/Asmz+H56ab7EtI7TXruDy/vrXGTXdv5rfOvWqz&#10;eFtZuJCXVmJ7FqSTwhqsIyYcD3ak030GmkWNOML6iCp6KTWd8QBiwT/fFXdG025sdQPnoV+Q9are&#10;K7f7W1vCSSC2eai3ulL3pJIZ8PbWCRC0rhDk8sK3fEXhO61aDbZJHL/wLFc58vhmNH/grp9D+L+l&#10;WMKpPvyBzhc1CR21JqMeVnF3Pwt8Q2yGVrWPZ2+es8+CtWUZaADHXDV6nqfxx0W4gEccUuR/Ftrm&#10;Lv4k6dKGISb5jn7tS7rY5otPc8/urCWyk2yJj8ajwOuKu6zrEepzlkUgfSqG4txg1YrIdvFG8VHR&#10;QFkFFFFA7C7aNtOooCw3bRtp1FAWCiiigZJto20tFArBSbaWigApyttpm75sUtAyaimp90U6gCxp&#10;S7tUth6yLWj4yPm+MdGjPYs1VNCXdq9qP9urmtD7T8QbFeuxGaqewup7B4WsdOlG25to7g7QfmUG&#10;tqXw3pxV3GlRYH+ytR+FPDEupxhhc/ZwVHIUHtV9vh5qs0kwGuOkXYBQK6o+3btCJ5kpQ+2zznU/&#10;FOl6TdyxfZeny8IK871a8jvr0vEm2M9sYr2G4+A6z3Ukk2otITyWLAZrgfHvgi38IOixTiTJxnNO&#10;rTq8t5o1o1aTfLF6nKWcYa9gX1df519U+A7Gd57Rbdo0fy85kGRXy7og36vZjGd0qj9a+pvDKxrN&#10;ErzGEiIYKtiopaovEPY6rU/Bd1rV2/n38Cf8BqqvwriH39Vi/BRXKalPOl/L/pUjpn7281WM0rZP&#10;nOw/3jW1jl5i54g0GLRJ0jjuUutwJLJ0FYxjANT4NNZfatEiCp8dH+yfC3RI+hlkBx6968r+Guqr&#10;a6hKkt9fWqDB22ilyfwxXpX7SD7PB/heH6nH/ARXmPwzk8rULiT+0o9PwB80qBh+tc9Z/vD1cDtc&#10;9RN9aNbmRtT19wQeEiYZ+uFrQ8KWum33yahD4v1BthZlsmYY6c89vU1nx36fYPn8X26ekfkrzz1r&#10;p/D2qW1gUI+JdxYwMhEjW9qh2AHgfdPqaiaXKenif4ZDqlro8tvPEui+Mp2WQgCe5YkDjqN3bjPt&#10;VHwx/wAItJczpqPgvX9Uu1Jcxm4OB2BI31b1bVNIRme1+J2pzOxLMotQSxJx/dqn4dPh97WS8vPG&#10;OuidRuDW9sTnknkhcDpXBHc86+lh13YaLper3Fw/wpvltBt8uOa6ClD03MdxIB9qwtR8OxXUQhh+&#10;G0EG7fIHa+BDDtnnt1/SrPiHUPDl3fyuPFPiliGBVZ4pN7Adz8o4zwKoX48D/ZE36t4va6yN8bRy&#10;KoB+8QSBnPTmsJ+9oUkauhfD6bxHot3oNj8NdNF5Hsme9lugSqnBIGBnsa44fsx+MdRRLiE6UI5Z&#10;GUD7UBtIzx0rf8OXHg7To7q9uofGRUyLGksEsgDr6MQentWvY6Z4Ohgiml8LeNbuOVZGilKyBWzw&#10;u35uuD1H45rqhtYzk7HFP+zB4pigLzalosRPCo16Bk88ZxjPB/KvM/EWgy+G9Vk0+W5trt4wCZbS&#10;TzIzkA4B7kZwa+jP+Ee8PR2sU1p8LPEV+IGAm+2kjJxjJBY5/LtXz34tuLG48RX7afp/9l2plIS1&#10;YkmMDggn65q3oCZ1mjn7Lo2jnp5On3139N3yZpuj/A3xjruh2Wq2mmLJY3cYlhlM6LuBbA4J4Oe1&#10;TGMReG1P/PPw+R/38lq1aa94Vt9A06C6uPEf2qGJd0dvdFYQ/BOBngdxjHNXOVkiYatk9l+zP44v&#10;JijWtlbBS6mSe8jCgqQCM568io9B/Z08WeINOlvYH0yK3iYozT3gUnBxuAxyPQ9DWrZeM/hfO7jV&#10;dJ8RSQB2dY4L4nfkjAYs/YZ5HJJ5JrL8SeK/h1JfWtxoWg6tEsJXfa3l1mKdRnIPzEjtjFSpN9DS&#10;xqQ/sw6sbKK6n8UeGraJ4/Ny99yBtY9Nvtii3/ZyjkuWjk+IHhaEHBhY3ZIlGQHxgcbS2Pc15pqM&#10;KeIb8nTbEW5G5njD5UZbjGegwcfhUEfhPUzbXl39lLQWgDTuCCI1Ztqk89zxRzBY9Du/g1ZWenT3&#10;J8deHZpYopJRDDOWLlSQFBx1IBP5eted66wtPht4rmJxk28QP/fxv/ZRVeKKo/HcvlfCXWj/AM9b&#10;6NfyjY/+zVEnoaR3OFkY+U341UsGPP1rQkQeS/HrVWyUVJZo2BZ7gfOa67TmfyeCePWuXsIB9oHF&#10;dZYJtjIoJY1nk3df1qaGVxC+TSNEC1OiUeQ9D2EjwPxzO03iDVGJ5MxH5YFc+oG0fStrxdg61qbH&#10;/n4b+dY//LH/AIDXC9WejHYr0UUu0+hqChKQjIp4Tcuc00DJxQAirtGKWlZSpwaSgBwTMbEnGOKj&#10;bKnI+UenfNToh24YYHXJoA3M21Mjnk+1ACRsImAGCDjk9qfGjyythiQTli1OWNDgBdxOAT6VYMhm&#10;hAVQFAwoXqe1AEBYsflOFH3cd/erUKttBkmbb/dPf61Lb2SqNrZyOoHb60XEKwHduJHYN6UAbHhu&#10;4htLlT5bSEDOOhxxnn+FexPXHStXDXcj3j7V+X5dq/KAOu0H8snPWue0a2e7u44lDBDztHc+pJ6C&#10;ult5E8vyIvm3fL7Pnpj1HfAGBjPcVm9Cke0/CoGHQrW32MZ5MvLLkhgWyAPxHP0Fe9/DnVn0WREd&#10;2TaoX5VwoPRe3Q9a8S8BwHS7CETcSMNznsOOmfTmvQNI1dreUlARtO5VHJwfXPpXk4iPNex69DSz&#10;PuD4VeJI9QsngZ8Sgghf4jnt+Yx+NfJH7aHgxvDPxZTWoEC2GuwLMGXjEyfLIp+o2t+JruPhf8RB&#10;pGqRK8h5+X72NpJwK0v2ivGmkeJ/CzWlxaC/srMh7m7jwfsrNxuBJ4O7A9+a58HKVKqnY1xdNVKT&#10;TZ8k6fOQvoDwPXFa0Vydp5OemBisW3FuJJY7WZbmGM4SYKVDr67T0rSRhtwCTg9a+zR8dLcdPckV&#10;nz3eM1Jctisy5fg1Qicagyn/AOvVmLVSAKxSfWlBIqRm7ca2xtXGe1T+C/LvbxmlAb5u9czNIwgk&#10;78Vs+Arry5+epNa0/iRnPY9jtbC18tPkHT0qxJdWUAIJRdo6EVnx3w8iuX1uF7uZ3DEYPZsV381k&#10;efyts7CHWdOEhzJH+VSXer6e1ucSJ+VeWzae6Hdvb/vqoJbV9vMjf99VPOaez8zp7y7gnvHEeGIX&#10;muL8S3qWt5aswyuTV7Qo3juZ/wDdFc748fbNbY9zWE5XRpT0kj0DQtMsvE3lebbxy9PvLmuhu/hX&#10;pccPm/2fbrnuVArxTwz4mutLuFUOVjJ4IPSvWNG8XSXsSl0llPru4rlk3a0T1LxqIif4WxSOTFZW&#10;xXtyB/SrFt8Kctj7Jar+I/wrpY/FkWmW+57aT/gNU7T4hxf8+D/99ijkk1qck7xdrGG3wrdZTttb&#10;Ue9Wo/hxIsEi+Ra8Cuph8YwSxhjYPz/tClPiWB+BYHJ/vMKfKo7md3LRHmz/AA2mN22LS3bnsaju&#10;PhVf+blbe1C+m6vT7HVbQsziwHHX56pnxfBHqYiFmNpOOWoUb9RqTR5Rf/BvV2BeNbVAe26qUHwW&#10;1m5kx59shH+1mvY9b8bRQxALZDH1rn4PiBLD/wAucZ+jEU+aMPiJvJnDf8KK1z/n4tPzNLP8B9bi&#10;haQ3NrhR6n/Cuq1P4u3lirFdPjYD/aP+FZU3x+upIDC2lKD6iQn9MVpFwlsK7Mqy+A+tXls0gu7V&#10;QvHc1nt8H9Ujzm5t/l68Guitfj5c29tIg02Pk93P+FYEnxb1K43/AOjxfNSkik2XbL4HapfKGF5b&#10;rn/ZP+FSL8BtV8wg31v/AN8n/CobP406xYrtS3t8D1Umn/8AC7tcMhbyLTn2NNBc0H/Z61SOZYzq&#10;Fvk/7BqOT4A6jHKFbUoP++DUEvx016abzfLtVI6BUOB+ZqtP8adfmfcfs2fXYaLAXpPgPfpP5f8A&#10;acWSM8IaoTfBa+imKG+jfH+yRUL/ABn8Q78n7NkcZ2GqFx8VfEEshk82EE9lQ1nNO3ulx3NSX4MX&#10;cSB2vY+f9k1xmq6Q+kXRidgw7EcVuv8AE/xBMuDMn/fuucvtRnv5jJOxZ29e1ZRUvtGlkRIMU6ik&#10;z71uiTU8NLu1u19tzfpViQed8SEx2gpnhJQ2tpx0Q/yqfTh5nxHnz/DGq1T0sI9Kju72wk81554r&#10;f/pkawfFnj2a22ppupXSyY+bL559617zwT4p1+zB05YhET8pYnp+VZEH7P8A4quGaSeS2ViefmP+&#10;FbL2j2OS9KPxWOUPjnXmbcdVuDnn71Z19qt3qTh7md52HILnNbPiHwPfeF9/2rbxx8tc5US5tpM6&#10;YKm1eKNfwnH5/iTTUI6yqa+hLuPDxf7orwLwGm/xXp49GzX0HfLi4UdgK2o7HJiN0iFB2qWmIKlw&#10;K6TiEAGKYyAkAd8CpQKWFd9xEPVhTA5T9p2fYfDtoDxHEWK/gK4r4UQ3EkV+8P2Lgj/j7/pXSftN&#10;Sb/E+mR5+5a/1Fcp8O762sdPnefQxqSKwLSFwMVwVH+9Z7WB0STPXdNs9VntI7RX0SESEncykiux&#10;8IweJIoZrGG/8MW4hXb5s6EliOB/EPWvGh8W/C0YuFfwikpP3csPl/Ol0f41+GtMsXgl8FW9xIwO&#10;ZCy5B/KqnPSy1OutNy9256dr0fiXSbeKD+3vDSJu+Xy4e/8AtfNT/D2teJo7U2lt4u8OWUVwQjq0&#10;YDDnk/e715jJ8evDxRAngSzBUYJLryfX7tQWvx80m1S1H/CB6ZI0Gcs7A78+o21xqLWqRx8p2nie&#10;PUJ/EZe9+IGjSzKqqs8UICnnheD1qXXPDTa7EtzqvxR0dFiCp5dvCn3cggAA549fWuMvf2jYLqKe&#10;JfBGjpHJJ5ijaCU6cA46cVlj47GO8SeLwppChZBJsZMg+x46VChZ3Y9jttbW30vQYlg+KFpepbsu&#10;IobQbxn1OeT79qefGTz6HpCTfFS5hKhg6JZoRBwQOQufT86wG/aiuRDKkfg3QYzIMEiH+lUNM/aT&#10;1PS9GOnReGtDcfORLLAS43En17ZH5VaSWxD1O8k8U2x0+2nf4xaiZZVKyQRW4HlgZIz8vrj868K1&#10;PTNDlkv5f7Wubi63kx/uuJTn7xPvXUXH7QOtXOjS6dLpWklJBtEgthuUYxxz1rzdJMyofcD8zTQJ&#10;aHo2sRtb6PqFv0ZNOsbf8WbJFdRc/s4a5d2aXUmv6IoEJYD7Qx+VcAD7vcmuf8YokEWsmRGkjS9s&#10;YWRTglViUkD3wTV3U/iH4D/5c/A0i/uSn72+J+Y/db/gNbyM4t2L8n7LesRy3KP4l0JTbxiRsXBP&#10;XOBjb7Guf8RfBCTwrpmoahP4o0e8WzZUMFtIxeRiqnAGP9oCtK8+JXgSVMweAXhkDxsCb9mUKrKW&#10;AGOrAFc+hqpB8SfB9u98D8P7e4iuGiaNZbokxBcblB28hscjjqetTuVdnmySsn3XZf8AdqUX1wIZ&#10;IhNKIpMb0BIV8cjI6HB9a9Qufit4FucgfC+wiG4sAl2QeRgDO3oOuKZYfGTw5bWkUE/wx0K6Mcax&#10;+Y0hDHHcnb1Pr160rFWPMY+/Ws74pN5HwkQ5x5+pv+OFjX+tdn4y8UaX4jlt30zw5a+H1jDb0t5C&#10;+/JyM5x0Ht3rgfjLKYvhpoMOf9beTPj/AIGo/wDZazqK0TeD95GNNG/kuAnY1S0+N89K71tDXyvu&#10;1BBoXlk1Nh3MOxBFwOK6a04Q0RaVtatGKxEUZ4B4p2E2Ui4DURtiJx61aNi20HApUsW2kYH50pIS&#10;0PnvxrB5Gt6ouP8Aluzfng/1rBQboyK9H+LPhuWz1Eaii5t7gKGfHAcDkflivOovun61wyVnqehF&#10;qSuisyAuPenkAjBpzrtan9YqgsriPcM+tSeRsyaeo2qOc881KxDuVXsM0FFBvnkJPbinxLljnpT/&#10;ACc4HenIAFcUdQF2hnx2pywBG56fxUxF/Aj7tOZ9xAA4z+dBJIg5I/IL3q1bwzXU8cEEbPJ2RRk/&#10;jj+VQomXVV+VQR857+1eqeFdJh0PQ7QRkLd3gLu4++FHTJ7Z61nOaibUqTqM4yTSL3TIGaWwuE3d&#10;ZjCcD8en51q2vw81nUbWK4WxnKSDKnYTkda7+w8Ur4S1a3sri4bzblf9UfmBU+oPHPvXN/EbSJNL&#10;nj1DR7i5g0+7DH7JFMwWJwPmCjPAPUfl2qadRfaLq0uRXizZ8J/AvVtUlVHguIFYNlY4SWbA9Wrt&#10;9E/Z/ggmLTXVz5iPuYzSxqAR2OTXzzYandSs3mXV0zD+Fp2P9a67wdJ5mrI7uzYz1+bnaa6XKK1s&#10;cicm7XPpZPAiRgB9QhiAGAGvYBgf99Grdp4TsIpvn121TkHBvoz0+gNeVaZeJXbeHrRdQnRK4nWg&#10;teQ9OFKb05j0rQPDmhfaiZPEdqDjtdMf/QUNdj4g0PwZpHhDW4rvXtM86BY7uLTNWkuFj1F1BKqv&#10;K7sg49CW9Oa83sPDWprqqCw057uWNWdVTjJVSR2PfHHcZrkfiNfG88dINciR50zaiOAYiEcWEVVD&#10;diVfnnnPrWmHqRrT5VGxniVKjC7k2ema5pvhXSfA2vvZ6FpMF7e6eb+2ayu5rn7KhmGxVOcRkAsC&#10;pLHG0EgkCvFomOw/Wu+XxlaaV4H8WaHYFpH1S4ihRyF+S0RzIASBkljszz2Oe1cT9nr1ox5ep4U5&#10;c3QzbtjzxWXcO24gDvXQ3FqDmqkmnA9u9WZmJtLVII2PatePTRwMVaj00elKwzm7mNlgckcYqx4X&#10;uxaOpOcZ7Ctu/wBMT7I9ZGnabMZ0ESFsnGBVQ30Jlsdo3iREhI+b7vpWbL4mDZGCf0qtPpN75f8A&#10;qGrMcvH8jda6bswUUzQk1ssfufrUT6puHKn86os44prscdanmKsbWiT+Ytw49cVy3jyTdfxIOwzX&#10;SeHf9TP/AL1c34otJdQ1pY4hlttKWqCK94ytBCvqcauMqa988L6JbTWcO2DCleQDivGbTwVqkJSf&#10;C7fY8gV614T+1WECI/n1NNano0Va9zp73wrbFkU27urDozHFaGm+ANOk+/ZN/wB9Gsme/nk/5ZXf&#10;/fNFl4gvocgWt+6qcZCmuidkY10mdY3gXTooCBZN/wB9Gq//AAgdpJyti2P941z9x4v1DGxbHUiD&#10;6Kahbx7d2qgS2WpL7mMmsHys4GrHX2vw8to1IFk3zf8ATUj+tJ/wrOz83zPsHzevmH/GuUj+JEiQ&#10;ljaaofpFT4fibNKmUsNUP/bKn7ornQ3HwzsJyQ+n5P8A11P+NMT4TaZ5b79MX/v4f8a5uL4oSxs8&#10;psNVZFOGHldKW9+M1osOBaakj9wYjUPl6i16G/8A8Ka0KbmTSYyfUyH/ABqj/wAKT8PPcFf7Ij6/&#10;89T/AI1zw+MkAgcyQakPQ+Uao2/x40m3nbe15/3z/wDXqk6aWg7S7HUTfCrQoLuOB9Hg8snHLH/G&#10;t0/BnwsbdCNEt8kf3j/jXlmqfGzSLu5V0W8BH8W0/wCNMf426ZJGAVvDjjoR/Wle5VmerSfBPwwb&#10;Uyrotvgf7R/xrPh+EHhuWGVxo9uCpwPmP+Nebj436ckRAS8/X/Go7D446fZhh5V4dzZ/zzRcLHqV&#10;l8HPD0xfOkW/A/vH/Go7/wCB+hSSZi0u3UAc4Y/4157d/HrT7j7lreL/AJ+tR2vxysIVIMN5z/n1&#10;o5gseq2/wL8OwhGk0i0YbQTlj/jTrP4O+GJLsg6NZbQehJ/xry+X466ZJGAIbzPf/OaIfjtpsQwb&#10;K6cjuSB/Wi4WfQ9dvfhd4TtCv/Em0/j1I/qay9Q8P+B9OjQz6LYAA4JULXmMnxs0y4clrG5A/wB4&#10;f41heJfiPputf6q1mT/eoU/ItRk+p7fceFPhmbQzm101GKhtuVyP1rlr7Tvh5b6mimLT0TbwBjmv&#10;nrU7tbu43oNtVSSP4yaOYORn0drNn4QVIzpUNmsoQkGADdXhegDzfiNqbD+FlH/jtXvA3/H3c/8A&#10;XKqngR3PjnV37+dj8hTethxVro9Gm8Q+ONKj2aTG7QH7uIQ3FQS+MvifHCXkSWND3+zir158W5/D&#10;m2FbDz9vGd2KoX3x+ur6B4P7LC8d2rojKm95WONqd9IJnn2veItX1eRl1K4Z5M8gqBWRtyMetW76&#10;8OoXRnKhA3YVUIwTzn8K5pb7ndH4djqfhhF5vi+2XGdqN/Svdr07rt/avFvhDD5ni5TjOEP8xXs9&#10;3/x9yf57100djirv3hB1qRelRjrT16V1HGOHWp9KXfqNsP8AbWoB1q9oShtXtR23igDzz4u+Hrrx&#10;r8R7q1tZo4zaW6g+Y2OpPT8q52D4J69bXENmmtW0UU3zMS2FH61b+I3iWLTfixf3U8Bukj2jbuxW&#10;L4h+INlrfm7NMMDt907+ledO3O2z3aCgqaudtB+yxqb7n/4SbTPubvvVCn7Ll7/Z7XcnijTFAG7Z&#10;nP65rx37XOetxN/32aDPK3WWQ/VjSvchtnrt9+zXd2Ol3N8fEunSRwqzbVJJbAzjrXjlS+dJ/wA9&#10;H/77NNpCuRUVLRUF3IqKlooC5Cwwwqxp0Znv7WMdWmVf/HhUB6mtPwnGJ/FOlR9mu4x/48KaE9j0&#10;XXAl9fpDLci0iu/EOx52GRGqKF3Edwo5rYvfgLpCs3kfEfw9PncVUvtyO2fmOOtczqepW9lJpF3d&#10;2q31suq3V3LbM2BKokA2k4PBxjp3rem+JfgCWUuPhrbIp6hbw5zg/wCz6kHp2psxiW5f2eNLhaQP&#10;8SvDQCFRkS9c/wDAqwde+EOl6LoWp36+OdEvJrOVo0tIXJecDGCuCeuT+XWrrfFXwaI7hf8AhWen&#10;SSytuEjTkBF4AUKBjHH5k1Lqfxh8J3VtfRW3w00u289YxG5cExsPvHhRnJ9CPfNSWrHktMwPSvUo&#10;PjBoFrPcyRfDjRikzKwSRy+3B5AOOAR2GPxrhvEmsW2vatJeWelW+i25AVbS1yUGAATk9yasaMgK&#10;TWB8d32eD/CEX94SNj6yymujHWuV/aAcLZ+EbbutgshHucn/ANmrKrpE2grzR9F/8M/+J+6Rfkac&#10;P2f/ABNgfJH/AN8mv0c/4Qe1/uL+VH/CD2v9xfyrX3Tj94/OT/hn/wATf3Iv++aP+Gf/ABN/ci/J&#10;q/Rd/A9rn7i/lTf+EHtf7i/lR7oe8fnV/wAM/wDib+5F+TUv/DPniT/pn/3ya/RT/hB7X+4v5Uf8&#10;IPa/3F/Kj3Q94/N7Wv2Ztd13S7ixuVjMcq8EIcq3Zh9P618Y+MPB2o+B/EmoaNqUJt7qzkKOhH5E&#10;ex61+9b+B7XP3F/Kviz/AIKB/szQX/hm28WaNYl9ZWbZNFbxkvJCFLMWx2GM59/SsasFKOm51Uaj&#10;jK0tj8yxH5rEgdOlIEBLDsATVmaMwTvH3Q4+o7VFInluV7n5h9e9eaeqRNHtBGO9NGY5QT0NWSTn&#10;BHUVFKMBR6UAAIclh0Wm4BRsdSc0R/6uQ9jxSIcA/TFAEsSZjz+FQ7SAWPckVKrlcr/s5pIV8wqv&#10;qc1kItaZGZ54N/BZwF9AP8a9r8PWg1LxPYWYHyLCBj2IrgfC2iKsayshMzkgEj7g9q9G8DSrH4y0&#10;2Q9JIsD/AHtpA/XFctR3kkelh4uMG2cR8R7qK/8AiRM1uCrQusQOeAF4AH0H866bU7jz9JSBv724&#10;fU1x/iG3/si7vb133XU05RfY/wARrpLOxl1DQNLv4fmtbhNr/wCxIpIYfyP41psFro4rUNOEF7HJ&#10;Am1X+VgRXQ+DUZL0k9SOv04NaUmlK5IKqcetaOjackLDaoB56Vpz3Vjm9naVzZtj5dd14F1LybxN&#10;5zXIw2pKg4Fb/h6JoblCK5pR0Z2QlZo+yPhTa2msXlhMiKJVwG5xkcivF/2mvhhPovxBtbmwtf8A&#10;iX3R2hlBIhk3NIykk8AliR9TW78KvFsuk6lB838Qr3XxpYWXjCeye93f2Xexo86q3z/K2GAPbIH/&#10;AI8a8yjWeDrKT2Z21qCxVG3U+d/CH7OWq6voFrfrK0SXKiRQU5K4wCcnvjI+tbP/AAzFq3/P03/f&#10;A/xr700bQNIvdJs5dPWM2RiCxBVxhRxtI7EdMVcbwtaZ/wBWv5V9rGdJpM+HnCom0fn837MGqt1u&#10;2H0Qf40f8Muan/z+P/3yK+//APhFrT/nmv5Uo8LWv/PNfyquamZctQ+CIf2Wb5sb7uX8FAqwP2V7&#10;scC7l/IV95L4Ytl/5Zr+VNbw5bA/cX8qtSg9hcs+rPgPxB+zXd2OlSOtzISB3Arx7S9LbQ9aNpdq&#10;FkRiOfrX6d+LNBgksHTZXwh+0D4WgsPEMEqJty3biqVuiJd11Odne28p+V6V5b4iuIv7TfZXX/2Z&#10;E8ezfJ/32arf8IbZTuXYOzHrljWjTlsTB8pwrTjNQvKc9a9B/wCEEsP7j/8AfRo/4V/p7fwN/wB9&#10;mlyM150c74bJ+yynuW/pWDq2rJp3iPfJyAK9Ts/CFlZ6ecIfvf3jXmPiHSol8VSKQxUADDCpmrIK&#10;T552R0WkeKft0aRRQSr/ALW2uz0i+i/jllV/92s20sILfSUfev3f7teea/48v7C7dLfy/l/vKaUX&#10;Y9VL2a949/0q8tCf3s8hHutbSX2l28RzJKd3+zXynD8UtehPDwn/AHo81PJ8WfEMvWaEfSIUSfMc&#10;VSXMz6tt9V0jby8ufoKz9Wv9JcZDy/8AfOa+aIPi14hQACSA/WP/AOvSt8W9dY/Mbc/9s/8A69RY&#10;5nG57RqXxC0nR2khmnZP7pYdfaqEfxh0FLT5br5/7uw14PqWuz6xMXmIJPPAqpu9hRYXIe9TfF/Q&#10;7iB0SRl6/eQ1k3XxF0OVBiYE/wC4a8b3Gk3VnOmp7m0dD1XVPHelXGnmOOUMT224rzaadJZXcAYZ&#10;sj6VT3UbqUaahsVcseYMjGKUP8xquDml3Y71oRZFjfRvqLzV96PNX3oCyJd4pwbd3qIEN0p4YDtQ&#10;FiUE+tPyPWolfNLuoHZDs+lJSbqN1BSsh+B6ClqHzGo8xqdhnXeCflW+l/uriq/w2Kv4h1W4YZBm&#10;ap/CJ22N/wDSnfCdoEuNQml5BmfIP1quxl0Z6Pa3fhFGEmohWlB5BFRXVz8P57ouEiRwOCFJ/Out&#10;tviF8OLGJVuoIvNA2kG27/lXP+LfHPgHVY9mmxxI/ciHH9Kfs1uYc1zyfxbFp41UnTSv2dlzwKxG&#10;QjBHJqe8kR7l2jJ8st8vHam7BnJzjNJ6HRE734J24fxJK2PurXq8x3XEhPrXnvwJs431i6YyDIUV&#10;6qNFWffKLyKuql8JwVvjM1QewNSYrUXw2cc3cH51Su7aCyJEl5Dn/erpOaxXyK1/CsXm65BnoMt+&#10;QrG+2WX/AD+QfnW74MurR9XLJcxMUiZiAwPGKErhY8J8VeHrzxj8TtYtrXar+cRukOF47ZrLvvhb&#10;rFnrsWlOYBcSjKsJPlP44rrNe0pf7U1FU163h825Z8hiGUk9OvWsCbwxHJcCU+KIjKDneWJIP1zX&#10;FOGup6tOUFBI53xF4Vv/AAne/Zr8RrKc48tgw4//AF1k128vguG/k3zeJ4ZpMY3SncfzJph+HVp/&#10;0Mtl+OP8az5exTnF7HF0V2R+H1p/0Mun/n/9emt4AtF/5mXT/wA//r0rMnmRx9Fdj/wgNp/0Mum/&#10;99f/AF6T/hX9r/0M+mf99H/GnysOZHH0V2P/AAr+2/6GXSv+/hqJ/AEAP/IzaV/38NHKw5kch2rc&#10;+H8XmeMtLH92Ut+QJ/pWj/wgUH/QzaV/38Nb/gDwCn/CSI8PiDTLiSKGVljjkJY/Keg9qFF3Q3NW&#10;MzU9Ou9WtNDt7O3luZWtpbpo4lJYK0rMWx+FcrJ+6d0ddr/3a9d8LeEtYnkt9X0PXdNi/s6x8l5P&#10;MJwFyWOCuK4+98MR6jdTXVz4q0eW4mZnd2lIJZjknhfWrcWZKavY46iun/4Qm2/6GbRv+/5/+JoH&#10;giHt4n0THvcEf+y1Nma3RzdFdIfBEY/5mbQ//Ak//E0z/hC484/4SjQv/Alv/iaXKx8yOediEbHU&#10;A1xn7RD7fEWjQ/8APPTYVx6fu1r1R/BY2kDxHoTZHa7I/wDZa8j/AGi3/wCLmT24PFtAsWPTGR/S&#10;uavflOik05H7web70eb71x3/AAmVn/z2FNbxlZ5/1wquRnPzo7IzgdTTfPH94Vxb+NbIf8tRTf8A&#10;hNLT/nqPzo5GHOjtvPH94UeeP7wrhm8bWgP+tH503/hOLT/nqPzo5GLnR27zjPUVl6zp1nrdq8F1&#10;CJUZGjyQMhWGGwe2RXKy+OLTcf3o/OoH8dWgP+tH51SgxcyZ+XX7b/7NB+CHjtdU0td/hvV3eS25&#10;z5J3ZMZ/PivmCVTH97ll5HuK/bv4h23hj4meGrnQ9etbe8tJlKqZFDNESCNykjgjPWvyI+OfwtuP&#10;hN49vdClcTwhjJazgYEkLHKt+I/UVx1qbiuZHoUK3N7j3POZF8vjrg8H2NJznJ5I60GXbkHnA20w&#10;HPzA9OCPc1wnWNPyw49SaSMbjj3FOfqPoaVQFf2wKBEUx3MR2rQ0Wy+1XiKfugVV8r5mU+tbvhmH&#10;NzheoNKUtDSGrPQ9EgSOL5a17OGRLuJYMLeQP59qP7/99Pr3FZ+k543Yrpv7LF1arJGfLljIZHHV&#10;WHQ1xPuetTklozmfGvgm48RapLq1g8f2WdvNeGRsGKQj5h9Cefxrc8C2WpaRoE1mbZbrRZCx86M5&#10;MExHAYcEA44NbceqJPp88W1UvJFw47SH+8PetHQdFuoNA1GLe0UHkM7r2yBmnzphy2OBC72J9a0r&#10;CAKBxzWbbA/IfWugsId3FWjGRp2tsGC8dq3tLt8YI9aq2tniNfpW1p0GCoxxVGZ2PhqPy7hHr1/x&#10;h44/4R7wn4Yunf5JLySBvptVv6V5d4bti0iDHUgVpfHLRPEGtaB4D0bQNMfUZr27uAECZUShU25P&#10;AAxuOSeimuGvT9rJRPUoVPZRcnsj6h+DPxUgi1Ow0+3m82G9YI8G7OwsuVYenTmvoL7WnrXyt+z1&#10;8IdO+C1n9u1W5gvvE9woMrxNmO2GPuqf4jg4LdOw759pPjy0Gf3o/wC+q+iwmGlRpKMmfK43FUq1&#10;VygrHoH2tPWpFukI615wfiBZj/lqP++qP+FgWf8Az1H512eykcHtUek/aUNRvID0rhbfx1bOoIlH&#10;51o2/i23lxiQZ+tSotdBe0TLfiRA1o5r8+f2x9XubDVrJbY4IfBwK+89a8QwNYuTICe2TXxR8bbS&#10;38U+JirbWKMTzXTTjzOxzVJpanzKnizVR/Ef+/Zq7B4z1NAAzH/vg161b/D62YZ2D8qsf8K7s/7g&#10;/Kun6vLozH6xHseTjxtfY6t/3xUieNr7HVv++a9WHw1tH52D8qePhlaYHyfpR9Xn3D6xHsee2Hj1&#10;9gW4J4/2aux+JdPkbzJFUk/3kBrvYvhdaEfcH/fNOPwstv7i/wDfNV9Xk92CxEVsjkP+E006SPY7&#10;R/8AfP8A9aqkutaHOdzpAx94wf6V3LfCu2z9xf8Avmk/4VVbf3I/yo+rtDeKUlY4ddR8Onrb2p/7&#10;ZCl+2eGzz9ktv+/QruR8KrbA+RPypr/Cq2z9xPyp+wZH1hHFCTww/W2tB9YhQP8AhFu9vZ4/65Cu&#10;z/4VTbf3E/Knf8KrtP8AnmlH1dh9Yj1OOEfhI9baxz/1yFNaLwln/j2sf+/Qrr3+Fdpn/VpSf8Ko&#10;tW/5ZJU+wn2D6zA4ma38IMTm2sf+/QqpJb+DlOPstn+CAV35+Edo3/LKOmN8ILTP+pT86n2E+w/r&#10;MTz5h4NU4Nta/wDfNJ/xRPe0tc/7teg/8KgtP+eKfnSH4O2jf8sUpfV59i1iKfc8/wBvgg/8ulr/&#10;AN80GHwOetraj/gNd/8A8KbtP+eKfnUT/Bq0z/qU/Oj6vPsH1in3OF8jwN/z62v/AHzUf2LwL/z7&#10;wfma7h/g9aKf9Qn503/hUVl/z7r+VH1efYX1il3OJFn4E728A/E08WHgHvHAP+BGuuf4NWT8/Z1/&#10;Km/8KYsv+fZfyqfYVOxar0v5jk/sHgH+5B/38NA0/wCH56iH/vs/411TfBiyz/x7j8qY3wXss/8A&#10;HuPyo9hU/lD21L+Y5tdK+Hndov8Av4f8aX+wvhy/JmiX/tsR/Wt6T4JWjdIQPpUf/Cj7b/nkatUq&#10;n8oe2pfzGXH4b+HDj/j4j/7/ALf40j+FPh054uU/Cc/41q/8KPtv+eRqAfBa2csBCcij2VX+UarU&#10;v5jL1O18I+HtDujp12plflgZCTj+lcR8E/EHheGa/i12cxZlcrhiMjdXVeNPhFFpujSyqu2uX+Cv&#10;w8XxBZzTtaG4wxGT9TXLONRVErHRF03Tb5j1SRvg1eHdc3jFz1BmcfyNRHSfgjIcjUNn/bxL/jTX&#10;+DtqCd2l4P0FQP8ABeyfn+zP0Faezr/yoxVSgt5lg6D8FD01rb/28PT18KfBeUceI9nt9rI/pWZL&#10;8E7L/oHkf7oqrL8D7A5zYyUvZ1/5UHtKH853Xhe0+Enhl5jZ+Josyjkvdk4+nFPl0b4Uy8r4ykT6&#10;X+K85b4Iab/z6yj6D/61Rt8DNNb/AJYTD6Af4U3CuvsId8O/tnrMLfDS3iMaeMxgrtybxScVnX3h&#10;v4a6vkN42AH/AF9oa8tm+BemE9J1/wCAg/0qH/hQ2mH+Of8A79j/AAqeWv8AyIn9x/z8PR3+Gvwz&#10;c5HjoD/t4Q10XgHQ/h/4I1G6urbxtBO88JixNMhA56ivEn+Amm/wz3C/8AxTP+FC2A/5epv++TTS&#10;rr7H4j/cfzno1/8ABrwTqd/cXX/CwIP3rs/34/4jmoP+FA+DZuV+IcAH+9Gf61wH/ChbMDjUJ/8A&#10;vkf4VGfgRbdr+b/v2Kz5a3/Pv8TS9L/n4eiwfs++EIJfMHxEtmb0YRkf+hU2T4AeG5HLJ8Q7AA+o&#10;jH/s1ed/8KHt/wDoIyf9+qa3wGi7asy+xipWq/8APv8AEf7r/n4egf8ADPegf9FE0z/vlf8A4ql/&#10;4Z00d/8AV/ELST9QP/iq85f9n9nyU1gfjFUX/DPtz/0F4/8Av2f8aLVf+ff4jtT/AOfh6X/wzbYn&#10;p8QNFx9R/wDF1GP2bbcf8z7oH/f0f415g/7P13vIGsxD/gB/xph/Z+v+2sW5+oIpP2i/5d/iO0P5&#10;z1Qfs2Jj/kevDn/f6kP7M0khzH448OEf9dq8pPwF1NDhdYtPxDf4UxvgNrJ+7q9jj3Zh/Sp5p/8A&#10;Pv8AEvkh/wA/EerH9mG97eM/DR+twf8ACtbwR8B9R8H6+b//AISfw5MGgliwt5g5ZSMjI6Dv7V4V&#10;L8Btfycanp7f9tyP6VTl+BPiIHAv9PP/AG9Ef0p801/y7YvZxf20fSGgfCnW9C0G/wBOi1rwrcfa&#10;VdWlbUcEbhjjGK4//hmfxHJ/qdW8Ov8A9xMf4V4x/wAKK8UD7txYn6XooHwQ8W9pbX/wOT/4qs3U&#10;m/sMpUYfzo9pP7L/AIrH/L9oJ+mqJUsf7MHjLHyPosg9RqaGvEf+FJ+M8ceRj21CP/4qlb4MePB0&#10;iJ+l/H/8VU+0kvsMr2K/nR7h/wAMweNv7ukfhqUf+NB/Zi8aj/llph+moxf414d/wp34hj7lq7D2&#10;v4//AIumN8IfiQOumXZ+l2h/9mo9o/5GP2C/mR7XD+zd46tb6CV7KzMaurMVv4egYerCvmb46zvc&#10;/FfW3chnEgBIIIzyeCOD16iulf4VfEVRuOjaiR/syg/yavN5JH0bXy17aieWIkTW90CwJxgq3PUV&#10;E58y2sawp8mt7n3C/wC1GgP3Z/8Avmm/8NSJ/dn/AO+a+dsijIrD61UH9Wp9j6J/4akT+7P/AN80&#10;x/2pCD8sc5H+7Xz1TSO9H1qp3D6tT7H0C/7UrZ/1U/8A3zUEn7Urbv8AVT/lXgOagn60/rVTuP6r&#10;T7Hvcv7UkvQQzH6jFVJP2pplJ/cS14HcdKpnrR9aqdw+q0+x9Av+1RNn/Uy1538ZfGFr8YtHg3QS&#10;RatZZaGZsfOuOVPPryPxrz+r9nIV6damVec1aRpGhGDvE8dmYo77+MMQ3s3emg9xXReNNIaz1648&#10;tSYrj99Hxxg9R+FZMVm5QnaePasNjdalbcJCNxwTQVIXnHHQ1bjtSGAYbdw+8BVqPRyyqQuAOrA7&#10;l/GpuachRjjeTa1dZ4bsGRfNK/eGKg0/SXjk3bNue3aums7b7PGBgD6VhKV9DenT6s07AbJK7fSp&#10;QbYqehFcLaMfMrrdJmJwPVaSVzdlXW4j5vmAEHcCG9KtR65evp7WpupTCVIK1Pq8IlTLY6DpWZbx&#10;/MBjkdB61hOPKzeDuRxwbWzkn610ejREsKoRQ5JyMCtrTl8phxVRkTKJvwwhUAHpWtpkG7FZlqxk&#10;IHtXQ6RD84FWRynbeGIxHKhI717xpcE1/wCBbuCwKjVoVaaxZzgCUKdoz2DAkE+jV4RpreSEYcAC&#10;vSr3x6PAWkaZI1tdXk13EzpHbQvISFIByFU47da4qzlFqUd0ddNKUXGR81X/AO19rNpd3FrqWmXF&#10;reW8pimhaX7jq21l/A1Uf9sS7zxZS/8Af2vD/il4uHjb4ga/r3kG2F9dvL5RGCpyByPXjJ981yJm&#10;3HrX0UK9RpNs+Znh6d7JH0pN+17fOci0lH/bStnRf2pdRvMYtZcf74NfKJl5612ng9yygVrGvO+5&#10;l7CHY+udD+Peo3YQ+Q4yO7CvRdB+K9/dhGKMMj+8K+avCyjYn0Fes+HZAipj0ruUm1qcMoJPQ9gv&#10;PHt9Ppkp2tyv94V8+at4hnk1qR3dvvGvT7q92aVJj+5Xj6qL7W3XsSa3g7HPNK2pqR+I5gr4ZulY&#10;958Qby1lKKzcV3Ok+HoPLd90f41aPhyzbqlufqoroVRo5+RHCWnxDunUFpMfUZq4nxCuYhnzR/3z&#10;XY/8I7ZBB+6tv++RUr6HZLEP3UH4ACn7SRDjF7nnc3xgvIJ1TaJATjODXUweLb14N7P/AA7qy9U8&#10;N2TTgiGMZJ6AVl+MdROg2R8sJk4UU/aSSuCpxeiR2lv4jvZ4gQx6etSxeJLshsuBj1rzrS/GgFso&#10;byt2OxFa9h4rt5/9aY0/Ef41Htjr+po273x3d2s3l7gSelWIfGN3IFJIGfesa61PTHQMwgb/AHmH&#10;+Ncvf+JYPM/dPHSlX5Vcz+qI9MHiW7P8afnWLqvxMl03duKnbwcGuTj8QRvAMpET65rptD8K6JrN&#10;mXvbNJXA5JYjtURxaktCJYWJlf8AC7D/ALP50f8AC8QvB2/nTNc+H/htJV2WUaBj0DGmW/wz8NSI&#10;C1ouT6SGn9Zl0ZP1eJP/AMLzj/2akj+OUeP4aguvhX4ajg3C0bP/AF1NV9M+F2gXe/esn/f00fWJ&#10;9x/V4monxyh77c0//hecH+zWLN8KNFE7qHlVR0xITS2Hwn0OeYq7z4HcPR9Yn3D6vE6Oy+MCahMF&#10;iI3eldHYeJ7u/wAkDoK5G0+FWk6SWltrm4Dk8BmBFX/tb6D9yf8A76XNaxxL6mTw6ex0M+uX8JyY&#10;uPWs6fx3Nahg8fIqzYX/APaUab7yP/vmmXXgmLVAXN7Hy3sKpYlPZgsMupjt8ZbOCQxyjDDg1Kvx&#10;o04jpVFvghpV0Zp5Jw755w+KzX+BGnybmjuiAOiiWj6wy/q8Ox08fxk0tupAqT/hcGk/3hXmF98K&#10;7eycgXUhIbHD5q9Y/BqG708ztfSrwTjdTVactiZUKa3PSYfjDpjgKGFXoPidazAERF19RXjw+HKa&#10;fOCl/KccdQa1PKFgvlNcLjHG5RR7aS3M3Qp9D1WP4rWN03kJES68FabB44gEjx+Q3zGvJtOsnguz&#10;OLxST3Cip7nWZNNuxK9zGy/3doqlXfUPqyOh+K/i6F/Dd1iPZtUnha479mnxlBpOiSQPAXcvknGe&#10;pNY/xF8RR33ha6lDg5RjuHSsz4FyvaaMrluSP/r/ANa5Z1P3qaOuFP8Ac2Z9LN8SbZCxeyfaO6gC&#10;mJ8U9O3YNlL/AN8g1wsep/b0/dSq3+8mKvW9/PpsfzxRt/wE1r7dnO8PrsdfJ8VtHiUGW0lQepSo&#10;/wDhcXhr1P8A3xXA+Jb+fVtJdIoovmrn/CfhbUdM/wBKe1+1eZ8tNV/Mn2CPXf8Ahb/hZvvFs/7l&#10;OHxS8IzEZcDP95K4X+0Jo1KHw6ZGXjIYCmyX5SD5/DLr+K0/beY/YI78fEXwe3SaP8QBUsfjvwge&#10;TPFj8P8AGvnnWtGvrhbl4tJlQSElQCvFcxc+H9WMahdOmzn1H9KlV5Ir6pHufW0njLwdNGB9oi59&#10;cUR+IfBjjJuYh9CBXyBJoWsovNhOv+7mq0mnapGfmtboH6MaPrUuwfVIfzH2jHrHgl+t3H/30KsG&#10;88EvtKXMZP8AvCviP7NqH/PK6/75amOb2LgpdA/7jVKxDfQf1RdJH2zK/hJzhbhPwIqlPD4ce3ma&#10;Ocbx93BFfGiXVyvJe4T6kjFTLqt0o4uZx9HNP6w+wfVP7x9SRxp/fj/76FSCBCBzGfxFfLia9eoM&#10;C7n/AO/jU4eJ9RQ8X9wv0lNUsSlug+qP+Y+pBbeiA/QA08WmeqD/AL5FfLo8V6pj/kJXH/f01PH4&#10;w1lcbdTn/wC/maf1qL6C+qT7n0w1mM/6sf8AfNCabFLIiSxhULDcdo6V82Hxvri/8xOf/vulHj3X&#10;l6ancf8AfdL6zEPqk+59Pat4e0a0kRIHjuN3+zWY+haW0DsIY1lHQbetfOy/EHxCDkalKf8AeOam&#10;T4j+IlH/ACEH/Sn9aj2H9Un3Pdf7Gtv+fWH/AL5FOGhWjdbWH/vgV4WPih4iQj/TC31ANSw/FPxJ&#10;LPDClyC8jhQNo5JOKPrUH0D6pPue3nQbHPNnCT/uCo38O2DHP2KH/vkVlWnhn4jX2tWelwPbyXN0&#10;u+NlkTYBjJ3HtxW9d/DT4q6baXNzPBavBbxvJI6zRsAqjJ6fTitPbQfQy9jPuM0/wVYardLbmCCM&#10;nJBfgcc0+H4c2c8d9JHaQOlooaQhjkjnoO/SuZjvPGaeEJ/Ez2Kx6NbzCCS5kUD5yQMAZyRkgZAx&#10;VW88TeLtL8MReIbuwSHSJWCpcOowSc44HPOD2qXVpj9jU6M3NQ0G0trOSZYAoVSefZSf6V8EeNbg&#10;y+LdVf8AvTsPxr7al8ZahqmitJdNB5UsDuvloQcbCepr4W16bz9avZf707H9a8nHNNxsevl8WlK5&#10;7DuJoya2m00joAKQ6afQflXjezkezzoxw2KaznsKv3Fl5eciqbBVo9nIXtEQvIVqFn3E5qWYAAcV&#10;XIzU+zkVzEMuDVRhz71ckX1quUweRVckh8xGEJNXLOAkio4Ey1a9hAGI47UuWRXMbGleH7TWHgS7&#10;iDKrBkZThlPqD/TpXA+JtGtrHV7pLYBEVyABjP8AKvWNBQQRmZx8salifpzXjus6j595NITy7E0T&#10;91IqlZydyqYYnHzpn8aVLOJTlBt/GqhugG4cVZS7GBnBrj946zSt8LtGelW93TmsqO5zirUUpao5&#10;WXzdjRtmIkrq9Hf54/fiuQtHO+uw0RMuvHQVohPY272EOhrPith5i4HNbc0OYzmqUMX72sqppRJo&#10;7DuBVuCEx4yKvWcQ4BFXGs1ccCueMrHVKIth94fSuq0gDcK5eOFosAdq29IvPKYbjyK3UrmThY7u&#10;z/1KivQL7x7Z+CLPw9FczSRy30r7GjYgoq4+Y+2TXnmg3aTzoO1eh+P/AITW/wATPClhc2l89nrd&#10;jZsLWAAeXOQ24qR1BPQEV5+Mly0zrwsOaR8v/tPfASXRNRn8aaM7XuiapKZrljyYJWJJJI7MeenU&#10;187vozD2r7z+DXjm01vSrjwv4hiE1tMpglhn7divPpXgHxa+E7/DLxnNpoBl02cefYznkNET90n1&#10;U8H8PWurLMV7ZexqPVbeZ5+ZYX2T9tBaPc8Ph8PyOuQK7XwrozWqqGPpVuLTlUn5RXRaRaqAOK+k&#10;jTSPm5TaOr8OoUSPnsK9L0W4KonPavN9Nk8uum03V1jIUscV2J2OeWp3uo3zLpU/PRcV5/oK+Zq8&#10;j+hNaWr64DpbqWJBrO8I4lu3Y9TmuiDuc09j07SIXNux2RN9asCBtwzbwn6GnaTCDaMWt1P+61TC&#10;3jKg/ZmB/wB6uhHIV/sZdsC0iz67qq6jo7MgP2dQfZq1DAiLxbt+DVTvy0cXETge7UAcXPA9vdoj&#10;f3q4D4yyf8S/ZXoEs3n6gvBHPc15l8aJysCDPUgUqnwjp/GY3hjwwl/bqz27yk+jV0y/DeG6hyLG&#10;XOCeGNc74K1pJJEi/eJ0+7Xsek38FvAvmvLsriirnvpKSPHtS+Ft0s+YrC5Kn+65qhL8M9RRfksL&#10;sN9Sa+k47vSfL3+fLUVreaSbg/6TIPrUTi+5wylZ2PmK88C6vYpzZ3qE8gYJzUMekeJoFwkGpIPR&#10;d4r6l1KbSLogC6fePu/Lnmi0XSpgAbuQEdflppGblc+VZNL8Swgu0Wo5PqHNVzL4iXkvqI+u+vrq&#10;4g0ooALsY/3Oa5HXrTTbT5EvFbd/F6VLfKC1PnT+0/EQGPtOo49MvTYdZ16D7l5fJ9GYV9OabYWH&#10;9m/8fse9v4doq3ZeELaaJ5RdxMSchWXpTEfLR8SaupJOoXYY9SXbmpYPGut23+q1O5j/AOBGvo5v&#10;CVpaSEXEtuVznkAd81PF4Y02aFyptCe2QDU3A+bx8QfEW4/8Ti4/OoLjxbq91xLfyyf73Ne36l8O&#10;7f5/3Vp833flFctf/B688zzUgt9n91XxTjK5djhrT4i69p8QW3vtoHTKKauj4u+J1UZuo3+qCtHW&#10;fhjqNnAHjtFz7ODXI3nh69suZIsL65qh2NqP4peI40k/0xCHOTlOn0p1v8TvENsDsukJbnlcVy1F&#10;O4uU2LrxdqlyctckH1Ar0PTNf1KDwl/x9N/qhXkbdK9PjGzwuB/sAfyrak3qZVEi7aT3UsETvdSb&#10;/wDertdI+Gdt4sdXu9RvvNOOY5QB+WK4e3lSKCDzDgEE13Hg+00y/n+eeRX4/wBXclf5EVFR6pkx&#10;RsX/AMEbOC3T7LrWor/20H+FeT/FXwvL4TgXZqlzdK3/AD22/wBAK9L8XWaW7xiw1O8iOcELdsf5&#10;k1wXiPw0uqQhr2/upyOitITWSqX2LSPMvEdx5fgqf/rk1dX8LYxb+Fw46hA36CuX+IFtHZ+Epo05&#10;UgAH6muw8AQgeE2VhgMiqfpjFax1mXL4Dp/D3i1PIdIn/wC+pf8A61X9f8dXNjpwDLGxUfwy85HP&#10;p6ViaT4MMDi5tLx4nJ5zCGznscdqb4h8H6zcRun2+P8A4FCR/IkD8KctVY9CTtHUxf8Ahb+oImxr&#10;Zf8Avv8A+tWlD8fL+C3WJLD5gMZM3H5YrkNZ8Bajo1qLmaaKYE5wpIP61zdc/Ijji7nqMfx9vww3&#10;6cG2nPyy/wD1qu6l+0NPfQbUsJYv96UGvIabTcEU9T2D/heFtLAIns5j9VVv61yGp/EbUprtns5D&#10;BETwCi5xXHYNS04rl2YrJnTH4ia3tBNwrf70QpB8RNYB5eI/WL/69c1Tcn1Nac8u5LgmdvovxA1a&#10;61azgZYWWSQKf3R6fnVzxJ8TtRs9ZuYYra0KIQBuiOeg965Twgm/xHZZ7OW/IVW1+Xztcvn9ZW/w&#10;q+d8tyFTg5ao6tfipflfn0+yf6oR/WlX4oSt9/RtOY+rIa4cMQKdUc7LdOHRHcf8LHgf/W+H7Bv9&#10;0EVr+Gdc07Wb0GfwzZCAMAzZPJ9BXn+laXJqdyqKCEH3m9BXf6VppjjUWynyIcnIIzkdz7Z6V3Ya&#10;Epu8tjmq2Ssj1XxJ8LdN03wFZ+I08N2sk88rJ9likIIA7juT7YFeVyppDxzSR+DLqZYRulMEpbYP&#10;UgdB9a9EddUsPAdrqdxqaJNBfGM2KzfvEBGQ23oQTj0rRuNSe71pI4LVtJ1uSyLOpTy0vI2QbTjs&#10;SATmvSqUE/hOOFRw0Z4gfEPhD+Pw1cfhc0f8JB4JP3vD+oJ/uXIrlL+1ltLl45kMci8EH+dVa8J1&#10;HF2seoopo7X+1vAz/wDMK1VPpMp/rTheeAn+9b61H7B0P9a4Wijnv0D2aPRtK03wJrWoQWcV1rFv&#10;JMwVS6KQCfXBq3d+DvAcH3PFOoK/+1ZGuP8AAiZ8T2pI4UM5/wCAqTXsuofBi21z+zXXx1oTNNAr&#10;gM4BQkA7W56jofpQ/hTsZ7Stc5iPT/D8fzxfEHUVb/rlJmniazSOSNfiRelJBtdXE5DD0IzyK3Lj&#10;9m+6kdF0/wAYeG71WXdkXgQ/TBqK3/Zp168hLxa9oJIJARr4AnBxxxT5/IVvMxWFs1glivj1DZBt&#10;y28iTCMH129Aajg0OC5zEnjPS5YCQxhunlWMn1K4IzW7c/su+MoZCkU+lXZ27h5N8hyM4wM4yao6&#10;N+zf4+1i1hubLTLe5ilAZSLuMZBYqM5PByDxWbl5DSv1Kmo6VLp+j6g8niLTdUihspmS3sbl3ZDt&#10;xkAqAByB1r4r1Bt93Mf9tz+pr688U+EtX8B6X4kh1u1Fncx6dnyxIH+VnGDlSR2r4+dizlj35/Ou&#10;KvPnaZ30IqEXY+rvspIPFQG1wrHFbQAwaqSsFBrWxnznM3cXD1ztwdsrAdBXQXs+1nU1y17dBbmQ&#10;Dilylcw2eYhfSoBKSPvVBc3Y21FDPkc/rS5TSMmXgc01xuFRpcCnNMMVnyl8w+MbWqbVfEY8N2Mc&#10;ywie4lJ2K5IQAdyRyar2/wC8k+T/AHmY9AB1JPoK4jxTqh1XUJJFYmGP5Ix6L/8AXOTWdgua978W&#10;NZuLaW2QW8MMi7WMceGK+mTmuUl1h3GHRf8AgNVs4qIx5NS0maxdkWl1Fc8bh/vVdiuzIOOfoaxG&#10;ibPQGlRHX1H0NZezibRqM66zLSAcmty3tSEVu2K5bRNY2XCpcfc/56DqPrXqWm2Cz6eskWGX+8vN&#10;c8oOLN4T5kYtquJK7Xw5EHwSOwFcqIBHcbBXfeGLXzCAFGKztqb30NwWwELHHaqVvalpSQtdM9ls&#10;hIIqtHCsIJxWVTU1p6DLW22YJBq4OtQ+Z/t/7TN2H1rC1Xxtb6bu2Wslwo/jLbQf0rl9nKSukdan&#10;FOzZ0RFRyb05WuPT4jNIvGn/APkT/wCtWhD4yDqoeyYFvST/AOtSUZItq53Ogas9pKryHGD3r2fw&#10;v8R4m1fQrAP+8Jd3CtyFIAAI9znH0r5W13xydKtI5YLNZZHOF8x8hfqBUPgfxrex+JYr+6l82eRx&#10;uZugHZR6Aelc+K9+lY3w8bTPevF/h+LwZ8Yr3C7LO/K3kOOnzH5gPxrX/aK8Np4k+GFlrtuPNn0q&#10;VWZhyfKYBW/IkGuo8f6avjT4daZ4jtkE11pbB3A6mJsBh+GAfwrd8H6ZaeMvAV/pTsGiurdouf8A&#10;aHB/A4/KvEw1b2NWMz0cTS9rRlA+HY4QBnuTx7VqadhTyOhxmqV7BNpGo3dldLi4tJmhkX0KsQam&#10;t7rA64OB8tfp8dj8wnubX2zy+lMGsbGODisO81Ip0NYM2ssZiu7FaXEd/ea2ZLIAknmuu+H53/w7&#10;q8ZfUmkjiG45LAV7P8N0PkI2Dkrmt6W5z1dEeq2ZMdgR9nb8Gqm9w8Jz9nl/BqvQRAWAJEopv2eC&#10;QgF5hXWcRjS+IFhcq8Uq496guvESTRlEWUGtyfQbSQbjLJk+tVv+EUs/L/1klBmcpE++7VvrXlfx&#10;mm3+UuerCvX7uxWzvNikkD1rxT4uyb72JO4apq/Czal8SOL0i/ewu0dHZPpXqOkXF1qtsu28uI+M&#10;9cCvLNM0ifVZtkJXcOeTXcaZ4b8SW0IEBTYBx8wFcUWezBvY7ay0XVZVAj1udFJ56HH6U6Xw7rdp&#10;J5keuuxP9+MGuMB8Y2EjbHIH+8CKil1PxqeCWI98Gqk+5yyTc7WNHXdT8RaMGcauJTnpsFYNv8Tv&#10;EFqWIuomJ4yY81n6tq2r3e5b1+KxKzQOJ1g+K/iFHJZ4G9/LI/rVS7+IusXr5lMX0CkCubzUWT6m&#10;hxT3Em1sdgnxQ1qKERiOEqOBlTWlY/G3XLJNptraX3bdn+dee1Lmiwmd7dfGXU71CJbSEFv7pNRw&#10;fGDULcYFhC31ciuGplUopiR6L/wuW8lUB9NT/gMhq9J8d7p4EiGlKQoxzKa8tIxSUrJbFpXPSbn4&#10;zz3MRRtNCk4wRL0/SuZ1DxjLf/egVf8AdaucooGlYmooooGIe9enTgr4fiXPLFVrzKEGSeNMdXUf&#10;rXqN58ul2yerCt6fUwqDo4I7iW1hnxs/2q6eLwb4XijSWRoQ7DLZnK/14rnbW9gsdRtZbhXeP+6i&#10;5NdZqnj3RHtovNSRIwMHfbk9PoKU9iEch4wsNGtoJPssqBgMKFmJ/wDZq8tku7qP5PtUv/fZr3rT&#10;vHngcQutwIC56b7Zj/SuX1XxR4XmuLgwLAVb7u2AjFc8Y2NUzzTx62PCtqv94xj9RXZaTJ5HgR39&#10;RXI/E4q+m2SRDCmdAAPSuw+yO/giKGJSzNgYFbR+JsU9Yr1NPwdqEGo2SRzXj275HK3G0/r/AIV2&#10;Evhm2uiNnie4wep+0o2PpxXkEHhnVfIIjsp3z1KqTxVRvDuqb8DT7r/v0f8ACmdc5e6e4z/CyLU7&#10;Z4JvFV5IgXdtZYyMflXJXPwXhe8aKPWHKgcMyAk/gK86fT9ZtWw1rewn0KOKjaW9g5aS6Ru+5mFR&#10;Y5j0hPgBcyWbTLrERA/6Yn/Gs65+B2pwEKmp27FuhKEVxa+INWjXYmp3iL6CZwPyzUieKdaixt1W&#10;6GPWUn+dNq4jqb34J61ZlALu0l39CrkfnkcVyuv+Gb3w1di3u/LLsMgxtuBH1qz/AMJx4h4zrFy2&#10;Om5s/wA6ztR1S91afzru5e4kxjLYpWKRRoopT1NSanQ+Ao/N8Sxk9ERm/Ssa/ffqNyfWRj+tdD8P&#10;I9uqXUp6JbMc/hXNA+ZI7HqxJ/M1rL4URH4mNrY8NaXFq+pJbzu0cZB5UZOe360/wx4Vu/FmoPaW&#10;e0MkbSuzHgAV2P8AYv8AwhVpv8pv7SkGOeo46D39q2o0nL3nsTUqJe6tzX0ODQ9E0640qS0ku9Wn&#10;UBZU+7Fg5I/Kt7/hB47bwve6yXu20yKTyiyJnfKAWVSRwBnGa5/wNok95qCNLGUdiGup8Z2LnkDP&#10;evffDXjBNW0Kf4ZwRWUTsr3T3MuCkSgcDH8RGMAn0r26asrs8uTbeh5BpGhXC2Ud46C7vrjAt7SN&#10;wHtnXG0yKR0YHj1ro9Ku9Q8QeKrKTxHdtLNtMKTuvzwKVPEicfIM7c/yrsdF8NaXqd3Ab+9e0nMs&#10;tzPevGCnkx4VDtDbsMScDAK4465rk/FOtajH8VYNReCyn8yExWcccxAuVKhV2MMYLADIOeSc9DW1&#10;yDxrxL4eurCDyr+JrqwZmWC/i+Ypj+HIHbupH+Nc9pXgLXdea7/smwl1NLSEzzPbruCRjqxr12S7&#10;g0y71awSKSDcx87Trn7jtnHy8na4zng/wn1qz4IsLbfPFp2qS6JrF3L5HlfdjljZSSpHTkjGK4Z4&#10;WNWVzqVdxR8+nABB6g4x+NNAwpJ7GtTXNMudK1e7tbqIRTpIQVH1rOKEMQB8p6mvDlHllY9Vao6L&#10;4fj/AInrtjIW3lOPXgCvpO/ksLe0RJ/gmu+KEK0wmxnAXLcV87/Dq1Ml5ekLJITCIxHEMu25gMD3&#10;44Hqa9n8UyeGrDyooL/xxYSsu2WOeJ/kGefyHP1IrV/CjikrzZ5T4tey/t6cW+jnSY1Cr9kdiShA&#10;weSO9c+z+1dx4z0XRnje60u61y8upH/5f7MrvX+9u+nNcTLZTwtukikQerKRWLNVZCJJgcFh9GxU&#10;iXMqniWUfSQj+tVY84qVF57flUGiWpJ4gu3h+G3iqV3Z2ZIV+ZiSeWPX/gNfLbfdb6Cvpjx432f4&#10;O63IODLdRx/UBGP9a+ZGrkqK0kdlNe6z673vtNULiRwT9a0tvymqF0nU11nEclfOxlfmuR1OV/tj&#10;81196MSvXIamuLySkaozrxmZQc063YlQCeKdcLwFxUltbmdtijmo6lEiPjoeKux2MjHdOy2cC4Lz&#10;XDBFAPcZxn6CsLxJ4g/4R8m1sJAboj95dLg7c/woe2P73X0rhJ7qS7dpJJGkcnJZySTWMqiWhqot&#10;nf8AiLX0ktvstq9rFZq25m83dJKQOrbSQR7DgfrXGzTM4LxlQvc4OKpxjA5pskhYgDhRWTdzVJIe&#10;88w4DgcY6UsRuJCChJPTO2o44zIc9ecYrVsZDb8MpA6ZGKzuaFdba8XgIHC84C81safYSXEO+Wwk&#10;mUdTblWcfh1rZ0zXtOsUXzIjJIRkxgDBb6jpWk+tHUbmHy7XyWLcN1cY78H+v9ay52uhooruZA8M&#10;Q6nE7aZOJZE5aJhskQ4z8ynqOOtaPhXxJdeG717e6XEBUCSJxjA9RXq7+FbPxn4St75YAt/b4Vpb&#10;c7ZFx/ECDwf9k5zXPah4W+3Olvq33wP3Oqxpj2xIP4eQeelQqqmmmaezcdUJNaRzyRXUDCa3l5Dj&#10;sfSvQPBliGIOK8y0J7jwlqv9l6vHizuCAkinKE54ZT/Tt0r2nw3ZG1QkkMANwYdCMcGs5aG8HzE2&#10;pP5bhBWTdXUVnC0k8gjQHHPUn0A7mtC9kRRNLKcQxAszegFeZ6zqsusXyyscRj/Vp2Uf4+tFCk60&#10;tdiq1ZUY+Zv6hqjX4WJBst+pXux9W/wqs9mktuRKMgcHHTHpUUabol2nIPOavMmbYgn/AOvXtRhG&#10;KsloeBKpKTu3qed+JZ/7Mk8qyfb5nzO3cew9PrVDRdSvI7nYLmQh+drHcPzqXxC6Nqk0JOZFIbHt&#10;WdYzGCYHsK8HEJRqNI+lw026cbnsmufBDxRc+DF8QWMtrrGmeT9oBt3+cAD5htI6jnIrz7w5ckXt&#10;qxPBYfzpNM+J/iDw3ZPBYapPDaliPJ3ZUZ64+vpWZZyNXnNSkmpHqc0YtOJ93fCz4uaXokcGizRR&#10;PbzoF2s2QQeoNelaLaaJ4ev/AD9OnW1sp/mWCTpGT2B9K/PDw1q09vrtlL5rfK4r2zU/iHeSXdrF&#10;E7OiuFrx55fL7LO9YuL0aNL9qv4by+HPF0fiW0jD6TrCgvLEMok4HIJ7bgAR64NeIxZDZ/Cvsjwv&#10;qlp8SdD1Dwlqyebb3FsNpY5MbkZVgexB5r5P17wzd+FtcvdKvVKXNnK0TAjrg8H6EYP419dleJdS&#10;Hsp/FE+OzTDKlU9rHaRzt9XMn/j4autvIgWORXMT2/8ApDYr3GeGWYnw0AH98GvoT4dRgWKHP8Ir&#10;57jhbz7cD+8K+jvhzB/xL15C4Uda3oas5a70PR9xSzQidgcd1qjLLOF3LcNjH92tGRZTBGBPEeO9&#10;S5eKAAvAeO9dZyHI3Gv3sEhQysQP9mkTxTdr0kz9VrojYi5csfs5zVa+0YBBtSHPsaoho5nz2u52&#10;levC/irOG1ZB9a95uYPs8rrgDA7V87/EeYSa2w/u5rOs7RNqC94d4Aulh1EqY1bOOte6aTHFcbE+&#10;yjZXzr4YnW31RNxABHdsV9CeGpEkji+Rf+AsawpK6Peo7F7V/DkKwtKkA3YzxmuM+0PG8sUtqz/w&#10;/er1O7cG3wAp3DbwT6Vy7+ARrUruTMg5wY26mpqLSxy1bKd0ed3Ph601Wch45Iz6Bqb/AMK10v1l&#10;/wC+jXcTfBwzuQL6+hPs2RVa/wDg3eW8ZMeuX4AHRgCKhI53I8+uvAWnxyMEklH/AAKl074cWt/c&#10;iP7VKg9ua62w+E15fSur6zdqynAyBzRc/C3WNMctB4glU/3XTNCQc5SPwNs+2pTj6gGsfUvhJDZq&#10;xXUZSB6qK6aHwL41mAFv4gG3/rnVef4feNpAwfWIXJOMshFWQm76nnL+EPLcr5+7Hcil/wCESP8A&#10;z2H5CukvPhv4ogdy95BI+ecEiqaeBvFjqwjMLY77qDSxyt9pLWf8e6s6uwvPAPikDM8CP/uvVF/h&#10;x4lVA/8AZshQ9CGH+NA7HO5OOpApQQepJrYfwZrkXyvpkw9yKzbqzmsnKXETxMPUVJRH5ntR5ntT&#10;KKQFrTRvv7f3kX+demX/APqrJexYV5voy7tVtR/tg16Peks1ivvmuinsc9Tc1tF1Ow03Xopb99kX&#10;+7urvbj4i+DIrYI95HnuGTp+lecQeFpfEt3sR9n/AAHNZOq/C3XTcyRJEkoXkFsjispS1Elc7668&#10;ZeDZUl8q4tySp4MWc14nrEtvcatK8GPJaT5QoxxW+fhL4jCgrYoR/wBdQP51n3vgTW9IuI3vLNkT&#10;cv3WB/lUpmqVjn/Hb+ZJpUB73AOPoK9NtJ47HRbISEbSRkEV5f41+bXdHT0kY/pXol9EJdO06Ena&#10;S3anT3kVezidvpuvL5b+VFbyy/3funA6dutRN4z1uxmAGixzIjbgIrggn259qm8K+HwYVkEj5I6K&#10;4P6V0lp4WnuI5X3n/vgGtWzvqrmj7xxt18a3iuVF1ocsTLw6mVSce3FZ/ib4uaZ4g0+WFNOlR3Xa&#10;RJtIrY8QfBPUNVmmu4rtVUk4UwEkfjXK3PwL1+JysdxazN6Alf6Vg2cC1POJCd1Mru3+DPipZvLF&#10;pA7eomAH61lN8OfEZJC6XJJtO0lGBGfbnmquFjmW/hwKQN65rbufB2u2gLS6TcqF4+5Wc+lXiMVe&#10;yuFI5P7s1JV0U6KcYyvVWH1U0mAe9AzrvAo2WutS/wB21YfmDXLW6SPtjQZlYhVB7muq8Ljy/DOu&#10;yesYX9P/AK9U/A9v5mtQSj/lj8/4jpWtrqMe5lB25pHWaZJL8NbF7WD/AJDl6o81uojU9FHv3rrt&#10;NjvfGf8Awj9ndbZb+VtiytgYTuxPfr1rib+78+ee/uk/eysVX6CvYdTfwv4V+DNrfI7t4nlkBiKt&#10;wFIA2g9QOcf/AKjXsUbLR7I4at21bdlP4s6bbeCZofCPh65NzqciBrjphm+oJ3Egj+Q71b8H6TLo&#10;NhYQSy/ZdZaN5r65kUiSOLG7aSMknnGPeue8JWFzP9i1bVN11qxlLWXmfeJ7uT6KQcH6+legeE18&#10;La8fEkWv6zJbX8MREV1tyk0rD5mcZ4GQAPUciumKv7zJT5Vyo5ybUpWFlBZvJq9rdqWmMTEXMczf&#10;McZGcKAFAHGKfdavdajp1xayzrqMCovlJNGFvLdwc7gGwQwxyVIzxkGubtLSewjtZ7KdW8p3KeU+&#10;JOFDHHAByMnjjitvQvENhdwQaX4lgknsJbkT/aeFuYyuVYiQgjLZxg9xVthZHnWtXd1pOtTxai/n&#10;y3LiR7iRTzuORvJAKkepFes6JaeBr3wFHPfzTLq1k4ZL6FgJAGblWB4YDOQfTg0eIPh/LqUEk2lO&#10;viTSUG+OK4GbuKM5645B4AyuR/s15hfaCiKyWTOWZeba4YCZB0IVukg65Xr7CpjPlFKCmrbFz4j+&#10;AL/7JPq0UseqaWq71uV/1kI/usOuBmvIsEGvZYNW1CHwXPpEpaQ3Ey26mcgFFIyQAcEZPGDkVF4h&#10;/Z/u/D3wus/Gc+pQEXEhRtOY7ZUAOAck88+1efiqSk1KCOuhNx92Rx/w4lktJ7iWG7NjKJoNtwFz&#10;5fzMd2O+MA4r0zxD8RvEf2v914+F/lX3MYQuOenI71yPwkSSDUrVraS1S5+3p5TXn+qDKpPze1e5&#10;a3eeJbNjPdaX4N1t5pGwYlBYnhf6ivPktEVf3pM8yu/2kvHkFgtgdWtLmGLCq/2VCcBccnFUtQ/a&#10;B8Ua1bJBepp9zEuAyPaLhwvIzXo+u+IpfDNukms/DLw/cCRQ260cMcDqMY46DP1rgNR+JvhHUb2K&#10;U+BbW0hRgWhgfAde4Jx1OetZmqaaGwftHaxDO8k3h7QbligjHmWoIABz61FdfGi11K1mFx4L0MXM&#10;r+b56QDIbIPToRgEY961j8QPhVcx/vfhzJC5bOIr1sY/MenT3PtVd/EPwluba6K+EtUtLl4yIcXe&#10;5EbBwTk9B+NJl2R418ap9nwfPyLH5+os2wDAGFQYHsM180Qx+ZNGg6s6r+ZFfRf7Q9x9m+G2g2oP&#10;M11NIR6/Mq/+y14DoEBuNcsIv79zGn5sBXn1P4h3Q+A+qhKNpqncsCDxV5YQENRTQAqa7DhOJvEc&#10;zSACuavdOmnumK+telPpis5b1qvc6XbWtvNdXEiw28S7pJHOAB/UnsKRSkjzg6NcyssSRs0jHjis&#10;3VtTTTN9hauJZfu3FwvT3RfYdz3rX8VfENJIXtNHjaKJgVe5k4kZe4Udga86uLiuWc+x1Rj1ZQ1G&#10;U3E7MfxqCOMtzjIqTyvMYmnMABjv3NYnQiORsDFQgYpznLUlMPMu2EIf5jx71twWZlUAkYx97vXN&#10;RzPEcqcVcTWJoxwcH07GspItOx09lYxWrh8I3fc3r+NTwX/kXe/93/e4/n9ffNcwviCZxhttEGrE&#10;SbthLe1RystSPavCnjs6A4ljkRYZABIgI+Yd+veu3j8Y2F/JvSLe7fd+z8b+eTg8Aj0//XXzlb+J&#10;0Eajylb/AIDmtrS/FTn5E/dH+72rmnS6nTGrbQ90u7zQdWtHsr+L/iWydGjXmBv7wHVfwOOvqa7P&#10;wjpFxb+H3t/OXUEhUm2u4TnepA+Vh1BGfpXgVvrU17G7lxFLgFipzxjgEDrXUeGviBe+GZ0dHdYt&#10;3/LPofqOhx19fyrJxaVkaqSbuzpfGjyGGKwjJV5PnkIPRfSuX/sSbzEr1qC/0P4h26zmSO31LbgT&#10;Rfxn0Ze/86fa/DHWrtTJaWg1KIDJNqwZgPdR8w/EV6uEnBw5Vozy8bGcZc72OBi0mVYU+lXDpExt&#10;67c+CtZXrpVyPqhFWYvB+qOm06bMPYqa9Oz7Hl86Z8w+KNJnsfGdwzqSkkYKj0rJr6E+LPw7vdO8&#10;MDWJ7J4VhmWMsw6hsjH54rwW9t9jnHFeBjIuNXU+kwUuekrGba2MjxTTuG8sSd1O0/jW7b4AzWjY&#10;ePbtPAdz4PSzthbTTrM95tzMQvKrn0zzVCCIoo5rg16o9LRbG7pS7JVkH8JBFejeDEbVtftFfLKG&#10;3MK8408nYfqK9R+GEJ+1rP3APND+G447o9k8NSS6Tf6pexPsdVG2sH9oyw+3eIND1lYgh1GxXeQO&#10;C6EhiffBFamn3X+g3GeWlcD8M16RP8PR8WfCWlRoTH/Z7Y3r1wRyKjBKX1pNEZil9VkmfIVxpwbO&#10;5PxrKl0TfISBX11/wyo//P1LUkH7JQlOWuJyfavs+Rs+I50j46fRzDeW47A5Ne9/DkD+zlyAflHW&#10;uh+If7Mj+H7Jbm1lkLopJ3Vz/gBDHaeUynerba1prl1MKkrnoNyzhUH2aM/jUZUvHg2UZ/GnTQI5&#10;QGE/g1OFpAAAYX/A1ucxnxkRXBH2M/g1WBtIObN/wNP+yQ+cWxKPxp0scQiJDzD6VQmcprjRCadk&#10;BXC55r5i8eS7tek+lfSmtD91c8s3B+Zupr5v8XxibxDKD24rKs/dN8P8TM3S9HvLmSKeFQQD3bFd&#10;zaeJr3R4P3tvcPt/utU3hC2tfscavGxIXOQTXSXPh2z1FWTfLGSCOD6j3rmSa2PZjHljc5Wf4v3E&#10;kexYbhf+BVt6L8c47CILcJd5A5w1Vn+FWnSxvJ5s4YHkgCrmn/BHS76Iu17cp7YFD1OOpuTH49r9&#10;r8xHuVj9GANar/H+3mAH2mVCVA5SuWu/gzZwTsi6pLtHTKLWTefDFbYkRagrem9MfypmNjt9O+NM&#10;cF40hu4yCf4kP+FO1T41JcOhjuYHOem0ivIrzQHsP499Z3le9RYLH0FY/Ga3hiSM3FuQw+bIPBrU&#10;l+MFn5ClJrNj7Nz+VfNO2l2H2oWhVrHsfiH4ufvCkMVu5znIbFc5B8ZLq1/5h8T/AO6xWvPHGKWq&#10;uaM9Gm+NU064bSxj2kNXl+OMSR7G0uX67xXlO8Uu6mTY9Sb4y2sxZHsJQCP7w/xrg/Euvpr92kiR&#10;bFWsqoaGx2CiiipGaOgfNq9uPQ5r0S5P+k2Y9BmuA8Lx79Zi/wBkE16FOoOp26+i/wBK3h8Jzz3J&#10;LXxzL4O1J5UiEqH1qe8+O80zF/skPHrmtLw1BYSX8v2xN1ekW/w28O6zZpIbdTkZ4IJ/IisJaysN&#10;LQ8iHx+vFjAXS7dh/e3kVlaz8XJ/FE8Vu+npAWYfMHJ6fhU3xW+Gi+EZUuLVV+zsfugDIrgNIi8z&#10;VIv9kFqjlRqiDxO3neMdJH+81elyxB30xPfNeWax+88fWC+kTGvSdWsr24ubMWLpvVN2GxxxWtPq&#10;X9uCPVvC8CSWuWOcD2P9a63QYP8ARJf6xn+hr55l8SeLNAhy8SeWOj7Cf5U3T/jf4gsFCNDbMo7H&#10;cv8AI1cmmbVp8ysfUMHlabpO9540/wCBMK4uDULxtdkkgu1MO3u+cH6GvILv48areRhHtECYwVWZ&#10;sH17VUf4x3zXRlSAxAjbs8wnHvnH9KwZxrQ9/S6und5pJlZW+XBUGpNPhezs98Txyuxy29Oa+cpv&#10;iz4gwBb30kSYxjIJ/lUNr8WfFdn/AKvVWP8AvoDQimj6Uv4/7SkdJUiXb97bU3+i3dokEsEfOPmV&#10;gOnqSM5r50j+N3i2PreRSf70Iq7F8fPEC4EsFrKO/wAhGf1piSZ3vxp0fT7zS4LW2iSO7XDI5wFz&#10;gdCOvTFeG3Hhe/iJ+VHP+w/+NXPFPjm/8W3MU04EBjGAIWIFYbXtwT/rpf8Avs0mrmsVpqdZYQPp&#10;3gbVxJxI0qqf0rb+D2lQX6auJgN625ZJPQiueR2PgGQu5ZprnGT3/wA4rc+FYdl1URllxAVODiu+&#10;glzxTOefws2J/At/aa3pU+pR7NNvgiQMDlWDHGD6HvivQvHuiaRqXi+GCxDNo2lQMLkseHk5IVcd&#10;c8c1zfw48b3V/wCVol/BHf2EPzxLIMmLa2cqRz1Ar0KdUj8NTaxIYf3Nw5lgGA0kxPy/gOOPUV7M&#10;IRtocTk76nI65rMugx4RFOq3ylFi7WkBHyr7Ejk+gHvUHhPQoNW03WYklZb/AGonms4w7E5Y4xkE&#10;nt0Armdau5v391f7n1S7bco3dAfu/Tjk+wWvXPg/Fo0XhPVzqDfZ5ZEkIus72jO35SV6/MeOOa2p&#10;v3jCd1HQ4yTQtOkg+wadcy/2jG5WGSRRh2ZASBwCMYI7ctXGeHxqKazdW+pRvFpzbllkdcsir95g&#10;OxB711Vj4Wl1qO4tYL+NNRjuTCsUinc+4bi2cYUAc81a/wCFZ+KPh/4lt9HuEWdNchELyhw5KcMV&#10;BP3TjBP0qZJtrQuLUU1cq+H9R1HTtRd9Hu5VdYvO2+iqPmPB5wOSRyBXaf8ACT6B43Etp4hslt71&#10;kCi9tlAdiB95wMBwOOSM+hrU8RfDnw1/oEOiRSQarb2xhupkcnc3I3EAEkEHsMcc15/f+EdX0dhG&#10;9qdRhjJYNb5kkAPoDh1/KolEcZqSOjvPhHqOlTRXMSf8JHpU0DvazW7F2QBQTk/eUg84bP1rxn4k&#10;67qMs9vZT3DmJEDLCzHA9yM9cAdq988Aa3eWCTWkV7ciC+sJnilYAlOqkbRzwVIzXzZ8QSf+EouV&#10;Zy+zC7j3G3I/Q1yV24wZ1UUnNXOw+DkSXE1kkuiR+IVe5lZtOlYKsgCAZyemM5r0258PaVBcpDdf&#10;CzUbOWeZpIxbXhJ25+6oB7DH515x8MLbQPsenDX73ULK1dZWSXTgd/mbgqj5QTjGak8aa4mh3YPh&#10;nxXrN4isVUXbsHXk7s5A44zXkyNUrtvzO6vvDPhuC6la58D+LbKBEG2ONnfY3IJJyeM9ee9YOt6L&#10;8PYY0eLTvE1jPIyIwu4SEVSfmIPc4zXG23xj8dWsDwJ4lvjG+ch2DE568kZqvqXxP8U61LbSajqc&#10;t4bdw8fmKOCOnQc1jc1UJHZyeE/hn597FLrutWaQ48mWSyLByc7gRjscDmsXWvDfg2xtll0XxTJq&#10;t0zbfs0loY2A7kk8Vrj9pPxhMEW5GmXUa/8ALOWyXaeQecYz0qn4l+Mt74v0o2N1omjWzE5+02tq&#10;ElHHQHJxS5itTxD9pSXyfDnhS3z1Rpf++nY/1rzP4OaQde+KHhmxIyJb+PI9Qp3H9BXoX7Tr4n8M&#10;Q/3bJDj/AIDms/8AZM077f8AHfwzlciFp5z7Ygc1xr3qp2v3aR9yRfsyxY+cSE/WpR+zPaDrFJ/3&#10;0a+zW8PQn+AflTf+Ecg/55j8hXe5R7Hncsu58df8M6aVZQT3V2q2trAhllnlYhEVQSzE+gAJr4Q+&#10;MPj628X+IbmLR0a28O2srR2cWNvm7ePNcerdQOwIFfU/7e37Syald3Xw48KXKpp0DBdWu4GGbiQH&#10;mIEfwKevqfYV8K3E2DjcTye9clSetkdNCFlzSI7q5JUg9Mcc1nujSnkHNPmJduelKF2KeBn61yne&#10;Q+WATxULD5jx0NWHPoOfrVdsZOOlIoil+8PpTKmZtoyajdg2MChAMY7QTUO/591T0x49xyKAGB2X&#10;j9DSiRjx1NNZCvWnq/8As/lSAPNPpVmDUWjwMVXpR1pkXNy28SzoVUEgD0rq9D193GEkEozyo6jP&#10;XI7151Vuy1N7KQMnBHf1qJQTNVJxPWLLxImkSfa4JmtG3ZZc5DY7etdv4e/aH1DTbyBrFpY7lSNk&#10;sbEODntgV4PYSHU7n9/KAHbBDcY/Ku88Pf2NYT/JJunX+JVyufxrndJJ8xqqkpe70PsvwL+2FqQn&#10;t4vFXh6G/s9wWW4RPLlT/ayMg/jge9fZHgWw8K/EPw/BrGjGO4tZPlYYw0bDqrDsRX5Q2XjK1tba&#10;RkEvmqwBRzgkDk8Yx9K+kf2Wf2hI/hx4otrSdseH9TIW5iJI8gngOM/3Se3Y+2a9CjiHflmefXws&#10;X70D6C/bH+HtvB8BtbmtIED289vLlVA481R/WvzQ1jTAgZiuDn0r9n/id4bg+IHw017SBiaPUbFx&#10;Cw5ySuUYfiAa/IvXtNeB54ZUKyRllZSOjA4I/MVxZh8SkellrtFw7HntrpgRyQKt7AjdK1hAADxV&#10;GePnivI5j2uUuacoKk47ivXvAMRttPdgMEA815VoUffNeu+CYzLaGIdSQKJO6CEdTu7aIxaXbg/e&#10;Z819cfswaMsvw/lnlQN5lxhSR6D/AOvXyvc2TQW9qhPRS1fbHwD00ab8KtBUja0sZnb/AIETXVl+&#10;tVy7HHmb5aFn1Z2f9jw/3V/Kj+yIfQflV1p1GRxmojdAelfR80j5XlicF8StFik01/k/gNfBVvdp&#10;pesajG6sgS6ZQq9gGNfe/wATtSEWlTnP3Yyc/hXwSukvq99fOjth7h23Y9WNd1LWOpxVfiNO68V2&#10;yBRulB9jTx4ygEYAuZF/3qybvwM//Pw3/fNVV8EXPQXP5rW9jlN//hLom6XZ/Kp4vFa4/wCPv8xW&#10;CvgK9LAC4Tn1FNuvBl7Yrvd43HscUCehZ1W8EtpcSq+/Oa+b/FMkza/dFEZsHsK99v5Db6XJnsDm&#10;vDJZ1fULtmG878ZNYV9kdWGWrZL4ZuL/AGJ/rkrvdN1a9gkTfKdn+0tczoHiKxsQFlmMRH+ySK3f&#10;+E207dj7ZHj12/8A1qxsrbnq8yseiaZfxPaP+/X8Vrq/CcHmQP8APH/3zXkv/CeWsdv8l7bv+Van&#10;hv4wW1qpQ31suW284rKMeV3Oapqd9rfhV7u4zG0IJ/vZrK/4QJi5Ev2dgvOeaisvi9YyTHddWTn3&#10;YCtdviNp9xExzZtx2kAq3qYHE638Ln1iUxw2sZIP3lfFY7fAi4jcNJayY/2JBXoOh/EOyS6lAt4n&#10;+Y8pKK6Ofxrp1zEH8hkyMfLIOtINTxGf4MJ5mxYbv8waxbr4U3EF6IliulT12g19DWGr6YyvOonU&#10;5/vZp9hqmnTSyzEy8HPJHagGz5zk+Et2NuXmXOesVY0/w/uo/wCNvmbb/qzX1fFrenTPgXb/APfN&#10;VNQ1TSra4RJb1AGYD519abWgOZ81ad8ILvUoS6X0Mbf3XUg066+Durw8JcWz477iP6V9EOltLult&#10;L2AHuu3qK818a+PLjRpSkaW84U4xjBpAnc8yf4Za3AcYt3+jGo7b4W+I70O8FtEwU4J31qt8Ur6V&#10;iTaQld3TJrT0z41zafE0b6YrAnqr4oNkcZL4D8QQZ8zTnwO4IxVCfQr+2z5tnIv4V6BJ8XxOWZ9M&#10;IDc/6ysXUPG6ajnFtsJ981Ck27WKRieEFzrCn/pmf5130ig6yOPuriuR8IJ5+sM+OigfrXYfe1ec&#10;+grsh8JzT3Nvw34eg1uS6aW6ltyp6o+K66HwZcaVYme01/UIx6ZBX9RXF6VoA1RZ3WaSIjPMbEVx&#10;2vX/AIg0qWS3gvr5oVYhRuJFcjnHnaKs7KxrfFKXV1gjS71N76AnADKF2/XFcHoaZ1Rf92m3erXl&#10;+my6nklK/wB6p/DZDahIT/CuKrqa30Mm4Cy/EZQBxHEP1r02fxVD4b1mMSoxDIANqg15vp6Cf4i3&#10;J67Qors9T0VNe8S+U8oXag+9WkNmylf2kbHcXXjHT9QsstattZcHMBHrzxXkHia6glv5GhiEcYPQ&#10;qR/OvW9O0uewtQqRecFyFCOf6jA/GuR16PUrueXZoly30UP/ACzTmzqrNte8efrx1HFC9ec8/SrE&#10;umXkM8mbKdSOxjIqIRun3kdT3BUisjj0Q+iiigZHtpQKKKCgoxmjrT6AOnux5PgXTB08y4Zj+Ga7&#10;z4IXemWlp4gXUEZvMt8IR2IBz/MVxGvJ5Hhjw/D6q0hH5f411vwi0z+0NP8AEEpZgYbckADqcV30&#10;P4qXkc1TSF/M679nm5sf+ErvbLyYzcXULQRSyDKIx6H27V6B4pt9P0vwlqunTsJNUs2YGVWyhYjI&#10;bH+eWrw3wRqSeHtTurrf+627Tt6gf3h9K9g+FV3oXjD+0bLWZWW1lVpoZffB6/SvZpSTgjgqr3rn&#10;CeFvCUevWwvtZDJLLkwvv6LnJYg85649TirWqWqaPelDdNDb42kRACSUAfKAO1dtd+GtU8NTwTyz&#10;xpY8yxeZnBGeGI6dcAAdcj1qt4eg/wCE/wDH/wBlvLL7ff3/AM0e5cbGzkNwRgA89K1slG1tTG7k&#10;xugeEtT0vwjf68b5VgubrzYAJczyM0LBgcZPy55PfpTf+E4e/n0a/wDtXn/YPLkWBsLJJu+8MkZ/&#10;PgD61peJBo1tqstjLqVxpsNk89uksGHtoiFIGAcbiTt5rh9d8Ef2tYRPp2s210nkyLEYGKudpjwG&#10;Ujgtkjk4rNtpF8qYviXx/da1r0ulvfy2tqsvm3TWzALCAPmCHIDDIA967nWPFlh4b0fT4p759QvI&#10;Z1tb4S24P2Ztob5ZFbLEAjJGB6V5/beCnTUtSM8E1lbOsBhnnHymNSC2TjHJQjPb3rl7q6nk8Oas&#10;s8ktuZbtJm+0xlnAZSAB6HgZPQ7a5p1JR1OiKVrI+i9DtbfUbW3mF99ne4tZYykpLSCOQ5DA4ywz&#10;wPbJJzXyt8VII7fxfdJFObiMYCysMFxtHOK9A8C+K5XvdD0qUBUESw5VgxDeaxAAPbGPyrhvi3pg&#10;0rxlewKwcRSMm4DAJHBP5isK8lKlodFFWqand/C+5bTLC0mTxLZ+HGWzV/Mu4BKJcyltoB6HIFXL&#10;3wfe/FbWn1Gfxd4c+23OVxJILc4XgEqB1IFaHwm0i5ubJora98P25Fpb7k11Q24Ficp6Y711N/4T&#10;v08PSzv4V8IajE8gUPb3O2R1805AzwOvXPQj0ry6nxFLqeWad8EdZ1XUHtbbUdHkAQsJVvRsO1iu&#10;B3ySDiprr9m/xtBkpaWtwN23MV0pBPPqfb9a9Ah8O6XNor3dz8JZDF5wSOTSr8FnYvgDg5wOmAKq&#10;T6H4fgtHM/g7xvpE0GEV7eaR08zdknqeMYrGxqpNHlHiD4T+K/Cmnm/1TSZbW0DBTKWDKCenQmuZ&#10;HA617ZNYeDr63lstV1HxvZKrMyi5haZCoBIJXae+M/WuJ8QeFvClpBZtomu3uoX7sBNbXFn5ITJ7&#10;E9aLFKbe54N+07MD4s0u3B/1Nki49MIgrZ/Ytg3fGWKcj5bfTrh8+hICj/0KuY/aVuvO+JNxHnPk&#10;Js+nzY/9lrS/ZY8S23hnx5f3dxJ5aDT3QH1JkTj9K5Kf8XXudlS/s3bsfuDbXS3dtHKhDI6hgQet&#10;eE/tjfHuL4I/Cy5NpOo8RauGtNPTcNyZHzy49FB/Miqvwj+OWmXfg7TYL2/jhulhVW8xuRtUZz+F&#10;fnR+118b2+M3xX1DUYpmfSLIm005QflESnlserHJz6ECuio7I5YRcpcp4nqmpyXs8kkjvNLK5ZiT&#10;8zMepJrLd8jtkdeMcU8nzCxJJPPXnHoaY0TLgAnAwNwHSuFnopWGEA460OBx1FThCvv+NI6H0A+t&#10;QUU5CuM81BV6RAeoGKqyRcnpigCCQlRwcDpUbZzz1qZlyMEVGYj2NADKKcY2HvTCM1QC0UhGRg03&#10;YPm4+lIAooxRVGQu7inRpluaaBmp48BaCt9y3E+0Ljj1yOoroPD14sUibtuc5Oep+lczG+TxuHHp&#10;1rT02ZVmjyR1yOP51Vhn0B4ei0u+SJpY43DrtY9yeOP1rpdT8B/Z7SGfRnP+jqWaOTGdnUgd+vGe&#10;n54Hkvha7i83ykl2/wAX3Qfw969j8GeIZ45VjlcyqudwIJ3jHTPbivPqNxd0dkEpqzPuT9kD4wN4&#10;2+FSadqE5bU9FcWkoZsuYzyhP4ZH4V8oftMeCF8JfFTX4YU2Wl3KL6EAcYk5YD6HNWPh54r/AOFb&#10;+O7i/tXdNK1eAwXoQkFGGCrj3B4+hNVvij8WtK+KGo2trFerc39kjR+YVI3x5yck9SDk/jXXXtWw&#10;/Mt0c+HvQxPK+p4gYBvIrNuYcP0710OoWpt7hl7Vk3KYfOM184fUcpZ0ePaoFewfDy0laSEY+81e&#10;beD9Ll1S6CKvevoLwNo7W4iLxBdp6461z1avKrG1Km27naeIdFf7JE/91RX074P8TW+meDtGtFl2&#10;mG1jUj32jP614pqFqDpu9gpAUHkV4Hqf7RmqaZ5sUUG+CNiiNv7DpXrZHJT53LyPDz28YwSPvd/G&#10;sQP+uFQv42iz/rRXwAn7Rmt3KArCAD/t1Tuf2jvEELECJePVzX1fudz5G0tz6x+OfxHgs9Fu1D4Z&#10;oyoGepNfN/gTVd1o0m9csxbJHvXkfiz4uax461YwXTqkIPIBJJrptM3R2EVdNNpqyOad07s9Qv8A&#10;xIVlC74+Palg1/djiNv0rzSQsxzilQsOQSD7E1sc7Z6bdeKPsyZ8iM/jXP3/AI2N7GEa2CY7q1cq&#10;Ax/ib86lSHI65+tArlnWpPM0eV/UGvFrKxmlurtgFI3nGWxXsOvSeVoZ91JrxOx1h4NRYbAyNIQc&#10;n3rGtqdmH2Z0sXgzU7pBKlqkinnO8f4U2XwVqVsN8umMyn+7g16P4Zu0+wb3g3/7r4resrmKd8GC&#10;VR7MKyUUjRzZ4z/whssn39LlX/gNWbPwZZs2JLKXcOoC16tf6hZWhIcuD9M1PpN3YSSfNKyf8Bos&#10;TzniGt+HLew37FdBnoy4H51y3lhK+jNf8Q6MpMU13GR93Drj9aqxXHhu5gAL2JbtuAyfzosaJnz7&#10;nnO5gfYkVMlxcIBtuJFHs5H9a9+j0XwtcRO7RWLsD22ioNR8CeF7iFNlvArY5MbAdfoaT0K5l2PE&#10;ItY1CD/V6jcp9JWFWIPFWs2v+q1S4X/gWa9dsvhV4cu2U+WcZwcSkf1qxd/BLQ2UmKWePPTbIDU3&#10;E2meS2/j/wAQ2v3L9m/3wDTb34ga5fzLJPcq7A5A2KAD9K9Jl+Bti/3L64H1wahuvgLAFUwajMCe&#10;u9R+lK4WRw9t8U/EVrF5aXMRX1aME/nWRqOvXerTNJcOGZjk4FeiN8Ark/c1ZP8AgUf/ANestPgp&#10;qplZI7yBiDjLZGaRSscBwvtUdehSfBPxEsjBHtZAB1DH/Cs1vhX4kFwYBZxtIOhV+tBV0cfSjqK6&#10;e7+G3iOxQtNpUoUd1Kn+tYE1pJbOUkUxuOoZSCKY73Og8CgHUZPov867CEg6lcHFcv4ChzdSvjoQ&#10;K6uxQPeXTdwTXTBe6ck/iO08EWCKJXJX5sn5hmtjXLVJIDFHFHLIRwAefyrmtB8L6jexGWLUzbo3&#10;QADitG28PeI7K6/dXcFwvYyd/wAq5KtJyd0VGVjw/wAW6Le2GpSvcWrQIzfK3UfnVTwyB9rn+gr2&#10;Pxx4T1nUrR7q/WL5f+eWa8q0KBUuLxgOF4FXazRre6MPwen2nx3qEnUCRR+ma6bVtRktfFLtCPRe&#10;Kwfh/AZfFWpMO0x/QV1qeH49T1qeWSQLtf1K1pFfu/mVC/tFY9V8MGUQ2rO5ZmHzfvME8fl+ldfY&#10;aTB9rllf+7/c/wAK8x/ta802NPs22VB/DvBHA9xUA+IGpQu4k01yD0KbT/LFOSujqrPues6b4eto&#10;7ie6f/lp/sGob3wZpGpAW08CuCQfm46n3ryx/ivcw2jwT6XcICeJFDj88GsbxB8RDcwQG1e7t5V5&#10;JDsv86wscR6/4k+DnhORIYls0jL/AMSAD+tc7q/7N2iQqkttfSpux+7Y8CvHG+I/iOKUmPV7raD8&#10;oLBsfnV5fjN4sTAbUzMB/wA9YlP8hTGdzJ+zfE9u8y6qUXdgDg1wXiX4W3Xh678qO9ju/wDgOKmv&#10;fjL4i1Gye2me1ZHGCwiIb+dcrcapdXUpkluJGY9g5A/nSLiyjPAbeZo2528ZFNAKE5PHWnlvnO7k&#10;sepNKE3buevFMbOq8VDyrTRIP+edr0+pruPgqhOi+Jv+vdv5VxHjU/6fZr/dtUFXfBXjBPDVvqNr&#10;LEzpdxlMiuqlOMK15bGVSDlT0KX2h4LidP4Nv9K6bwBBfwR/2lEreREo8qPdxktjcfYk4rmYNt3d&#10;eckikht2x+49K62SC6kngutCguYkaMfaY1bK785wAOgzXTR1bkZTWljrNW+LmqXd3La3XmvtdRHI&#10;wwI8DOcnkc4PPfFSyeJYrD+zv+EfedtZjiLT3rdS7cbV9gOM5x1rX8H+Ibrxpaap4aXRra/nuEef&#10;zTEDJA6rlsHr1BHPc1wtpHF4a81J2814/lm2sQ8z5/1Qx90epzXoKTetzjaS0seo+HdLEen2FzdR&#10;Wep3NxcK8FlfMQk/BBbIxgZwAT1I71zniDwB9nubGLUNJvPCM73BWa7iJktwrcjOOmMd6p6lHqPh&#10;q/0a/wBUvY/7Xndbqa025NnAGVkU4xgkY4HIH1rO8UfEa8ttT1C60M3dxY3MokmMcjKY2IPA5wAc&#10;n1+72qpWSuyI3bsjsNc8c+IdN8Aaj4f06+07V0Mwg+3DCzbVJJIU9A2CMA8VxX9k6tf6ZdLdXltK&#10;lxHHvt5JcSBhKQCA2QAoJOAO59azX+KNxdwpaaxFFfxDki8tFLqeCCJFw2eK6W21/Q7nRrKa1lnt&#10;RK+yXMK3cLMOi4bDKBnueefSuNzjNnQouKF8N+CovCWm6drd5HFqEU0lxDGbdv3kTIQ6kjpk9vUZ&#10;FcR8VtLgjmsJrdpS8sW6bzgSQ5OSASBkYII69a9h0XwxputRWBs9TtZ2juFkMizFVCjPJjcYIBI+&#10;6c4xWP8AtIajp+q6lo1ta/Y76QQhWvrBcK/O3BA4BGOlFRWpsdKT50aPw68OajqWlXrw+F9G8R20&#10;Qt4yuo3IikiKqCQDjoQfzrA+IulLopnl1HwYmlJLMTDcafflkQDA2gA4PQnt3rY0fwncalpj3UXg&#10;y41yBrsqb2zvTG5CgAqUB6DGa888fmSLVWtP7MutFijAzp9zMZNjdyM+teXU0bR001odTpfiDwDa&#10;6VCsWseK9HvkKMxt5cxhgedozx7E966Gx8Z6LOYZJPi54gt7mNDkSWhZMjO0D5cdDz/PivBSMGmV&#10;zm1j6C0vV9QSGKOz+MWnlw25RdwjGHOGBJGTj0PSqXju7168s7E3fiDw5rtnNfxKRpsaidcEYORz&#10;jjmvCq2PB8PmeKNMP/TdT+XNFylE+efjve/bviVq75yFbaD/AMCY/wBaw/AeoNY315IpwfLC4/4F&#10;n+lTfFGfz/HWtP387+grP8KDm6Pso/nXBF63PQeqse/+LbuXX/hxa6pZTyROqDzWjbG5P4hxXhV3&#10;ceaK9d+BuoL4k8D6jo0zbmiVlCn0IryHUrZ7HUri3cENG7KQfY1mpatGjWiaKw54BIpwBHzFvemr&#10;jP8A9eplVMcZoEN4BxyfemnBzgmpTuHO2mkEYyn60DsQOgA+9moHQ5Jq44XHIxUDhfU0CKbx9x19&#10;KaQVHKipyoJOAc0gjYDnkfSgCufbmkKjuKlLqvQUzABwwNAEbRhuRxUbrtOM5qbHNI+ccAH60AQ0&#10;VMVBUj7tRMoHQ5qgEqQZ8sYpnKkZFOL577fagTJkO0r9KtW7YINUVbjg9KsQyGtTJ7nY6Bfss2Rx&#10;lcMo6Ee9et+EdYUIQLh1kZvk80A4b1z6dq8G0y4eKXcp+avSvDXiK5wgV0QH7xI3HAI6/jWNSPMb&#10;05WZ9F+Hr1byDyrqIxXaAMpwNrD0JPBH8q8T+JNm3hj4h3E1mDDh1njHpuXOB7cGu70DUr/zF+Zf&#10;7y/MOmOnr36Ck+KXhw+IvDj6uAXv7BQxlA/1kQ+8pHqvWuOm+SVnszrqx5oXW6KMrw69pNrqVuBt&#10;mXkD+Fh1X8DXNzxbjSfCnUBPDqWls2cf6REP0YD8MVo39v5U+O1eTXg6U2j2aFT21NM3/ASPFeo6&#10;HHTNfVHhawS7sInr5m8HWUwZGRQc19F+B9XNlaRJKgxgV4mKetz2aCVj0DXLdpfB2qbM+YtpLtx1&#10;ztOK+CNXuPMj99tfodpNxBfQbP4JFKt+PFfB3xP8Jv4L8baxo0gO2CUmJj3jb5lP5H9K9nIKqUp0&#10;3u9T5zPqTahNbanMaPf7P3ZNXZj5oPesM/uZFdavW18PMAJzmvsT5FmfZRAa63HcV7DaDFpGPbNe&#10;QaYTNrjY/v4r2G3GIYh/s13UPhPPr9CcLTgtNDU4HNdhxEigA1IOlRjrUi/dFA0VvF/7vQWPotfP&#10;dlMP7RVmYlQ+T+de/wDj1/L8Pyf7n9K+eY/9bXJW3R6eGWjPc/DWpxPYJ+//AIfaulsN88n7qWPm&#10;vL/C2rpbWS5lhzj7rcGuo0zxKY5CVMDj0zSjJdTuVOL6HTaj4Xur9wWlXHs5FZV54cu7M+Wl1IpI&#10;wMMD/SlXxkROFaJMf7LYrH8R+MmtpldEY45xvzSnJW0M3CKJb74Talqm2c3rYHzfMuayf+FX6iJP&#10;L+1RdcZINa9j8bzFAEktZR9GBqM/FmO4lL+TIme7AGo5iEk2Ubz4M6xb8rdW74/usRWfJ8OPEFtw&#10;jK2P7shro5PjBczy7FghZPyqldfFeaGRCbKNuezVL1E0kYz+C/FlkokjWcZ/iSYini18cWyAj+0N&#10;o/usTXQr8aYfLCvp8uR1IYYrTtPjlpixqslncAj0INIk4WbV/Gto6EnUBz3Umj/hOPF8R+e4uTj+&#10;9CT/AEr0I/GTRZ5FDRyxg+qA1fg+LXhuSCRWmVeP4o6aHex5mvxd8TQYElwrAf8APSKmwfF/XbWY&#10;yh4HJ5wY+P5163ZeN/CF2oLy2rE/31AqvNqHgy+kfjTzz3AqrE8x57H8edaX79vbN/wEj+tTWvxw&#10;v47kTPp0Tf7rEV27aB4Kvrdm8mzY/wCwwFc14k8F+HbXTpJrdVR9uQFkB70DuQaj8cptSgMb6Yq5&#10;/i83P9K891XUDqNy0pXBY565qK9t0gl2xjIqvsPpUt2NLXR2HgGIYmPq3p7V0Glkma6PqWrF8Bri&#10;3lPua3/D4UpM79Gb+tdUNjjnuz0PwlZ3r2ORKYww4ATPFbkt1eaZv80pI3+3ERVjQtTsILCNP3f3&#10;fl+cVzHifxZ5N88RiYg8ja3WsmxIzPHPjHzNGuImVI3IODGxBryDREBjvGI6tXc61ouqeLIHezsp&#10;HT/acVyFppdzplvex3MZilDkMpHSsr3d2bx0jYyPhXGJNY1KXHWd/wBK6uytIbi8uCLqaJzIcgKS&#10;Otcx8Is7L2Y9Gkc5/GvRPCmjWlx5jyRI0hc/eUj9RW0PhNqKvUKE9tJaRl01GJyO0sRrmm8YXNtK&#10;6tHFIAxG9eAa9nvfDemNZL5oRBjs7CrNp8DfDur6ek7QASPyCtwQTRJuOw6qVzxiLx5uwHtQfo2a&#10;sR+N7Zvv2h/SvRLj4DaO93JbxSXcZ6fJIG/nXOeKvgvBoUQNve3EkxHCSRjH6VHtJHNyow/+Eg0K&#10;5/11kOeu5AaA3hW4xmJYj7Aj+VM0r4Ua9qkbvbCEqpx87Fax/wDhCtbkuZ7dbJnkiYqxUjafoTWn&#10;tH1QuTzNxtH8Kz9JQn+7JimnwRo1z/qbxlz0/eA1y/8AYmoC48hbSV5R/Ci5P6UjabexzNC1pcLK&#10;oyUMTZA9xRzrsVy+Z0z/AA2tm/1V+fxUH+tMh+GMs13EkV/ExZgvzLjGfxrmC08DEEyIw7EFSKva&#10;Vf3K6rZKJ5eZkBG7I6ihON9gaklueo658BNa1i/L2t/aOI4UTaxI6d65+7/Z88Y2uStrDcAf885u&#10;v5it24+KGo6X4gewS2t5lbYoMmQfuirN38X7jQr5ra5t5YyAGDW05AGeelauNF62sZx+sRXRnCT/&#10;AAo8XWS5fRLlsf8APMBqu6HN4s8I3ayixvkQY3RyQkqwHY9a9Bsf2hLaMYe51FPqA4/Wt60/aD02&#10;bAbVyM9p7IH+QqoqC1jImUqz+KJ554eu9Z1LWp30S1ls9SlZnkaMlThvvDnrVHVtNiv9TlgvUudO&#10;SL90jbSQ8g5ZjgE4PqDXt2hfHLS7e6E9vqWjF+5ljMZP6VpzePdG19HWfSdBvvNYlmiukDH6g10q&#10;StuYtyv8J5R8RoNIgaK5fWZrk+Uga3PMuQoUlj2GeevSvLb7xpeK6x6c5sbeMkgQjDP7serH/E19&#10;N3ugeCtbcvd+EXZiMZglVjj2INYt18KPhvdk5tNZ04+0bED9TRWlOr8DsOi409JI+d18banID9pM&#10;N6T3uYVf9cZ/WtfQfFujpfxzajosQVGDbrZypOOxU5GDxkV683wG8BXkmIfFNxaE9FuYiMfmKqt+&#10;zVpE0hNj4xspT2DkCuRRrRdzq56MtBtx4u8NaTot/cxQXUN7OFFvEEjMcZwWw0eBlWHAOATt5NeY&#10;WGsXt5rNpEZFEUs2WQrjILZII9j616p4l+AfiHVJUOnz6dNFEqRbI7gYwq4HBPU4yfeuftfgN4z0&#10;HV7O8vtL/wBEimEjzpKrALuznrTqOc2rig6cb2Z2ljoMsPhmK4m8NXd1LcXZkS+s9TETOu84BQMM&#10;cDFSap4U8I3Bsp9S8PeM7AyD955gM4lPHAb5m9eQe1Y97p9h/YVg9z4b8QRX5cytqFuzGORCxJYD&#10;OAMEDpUlh4xeKwd4/F2u6ffW+4Q2tzD5iooXaOSOpBHXpXLLV3HEwn8KeAf9JF3qPiLT9shMSmw3&#10;oVJIUZ4JOfWuU8aeHdC0FbN9F18a3HMGMgMBiaHG0jIOc5yfyr2+x8Y3v9j20dp8S9GJgZfMt9Ts&#10;wrk53AEkEtySMjHFTWPiXXdYt5E+1+BtWLXKqpkAjc/MOQD0H15xms2jVOx8vlx2Oa3fBmRr0Df3&#10;Elf6YjY/0r2rxtqI8HzR3fiDwL4Wv4ZpSyy6XchhJIF5JAyQOSMYxxXAyapoOqz3d5ovh4aI0dpc&#10;yOROZQwMe0AZA24JJ/GsJaG8HzM+JfG0xuPE+qyZzm5cZ+hxV3whbq1ldPjnzNv6Vj603m6net6z&#10;SN/48a6Lwim3Rmb+/Kx/pXKtjsbsavwC1/8Asnxmts7YiuVKEHpmtD4waD/ZPjCdwuI5wJFPv3rz&#10;fQtQbSdctLtDjy5FJI9M17/8aNNGseF9J1uEZG1SxX0IrKekk+5tHWLR4oqsM/IG/CpgDtAKj8qc&#10;FUD2BpeBxg9MVD3JGEEnrgfSmbW7Ec+1TELjlCe/NMYKe3SgZBJG+OcGq7DH8INWpdmDlSKgKL2z&#10;TuBC2CDgYqMqR0bNWcBlPFMeNgMjpTArMu/rgVFsK4I5PvVllz1FMIK8g9aoRWI2nBppqwA3IY5q&#10;KT75oAbULY5+WpqKrYCDHXn/AOvSU/yjx70jptxzmgBN3GMVNG3JFQU+JsGmKxoQMFWM5H4HrXU6&#10;FqUaOo2yB9wPmBulctAofadp+uavW2+Bg4OE4ON3WtTNH0P4D1WKdUSUs5B3bQ2cA9hjk/p1r1S0&#10;+walaT2Eu3/S4ZI1DcYyCMbvavnb4a69Cl9DDIXzuwu1RnNfQ+i2D3dhFdQPH9qi+f0YjuDnOfxH&#10;rXk1lyyPTpS5onzd4KvH8OeNbQS/KPONtID3BJWvSfENuYblwB0b9K4T4p6Q+g+NtSCIYsz/AGmP&#10;6NhgfzJr0C+lXUtMtLteVmhDZ98Vjjo3jGZ05dK3NTZ0HgS/YPHGRzivoHwtHHNbpkDgCvm/wYM3&#10;CqrHIOK+iPBTEQqCe1fLYl6n1FD4T0jQ0MEYK8Cvm79r22W08faTdBcG7sApb1KsR/IivpXS/uKv&#10;tXgH7aenZt/CupAcq08DH6hWA/Q1vlUuTFR8zhzSPNhn5HzbcAt07VUbKHmiK5DZwarz3IXOK/QV&#10;3PgZROu+FfhhvEOtne38Zr6Zg+EkT2URDfNsFfMfwp8U/wBhX/mf7VfRsPxkjt7GAtjO0V0wUvsn&#10;zuKVbn9wnf4QN/DI1QP8JbxRmOVsD1GauW/xnt5FBIFaEHxesmIDECt06iOK2IXQ5t/hfqSdHz9V&#10;qF/h7qsI4RWH0Nd1H8VdObGZE/OrS/EbTLlcGRPzpqpNboOeut0eFfFexn03QpBKMfLivnzTkVrp&#10;Q/IJr6U/aA16DUNDk8nHTsMV87abbB76MNxzUVHzO57eEbcLs9K0rw/ptxp6tLDGx2g+9S2ngrT5&#10;mYKhQMeqsRUUWnW0enK6uyPtGSrEf1qnplzNb3Dl7qTZnKgv+lbJx0TRu090zQv/AAJb26+bDcTo&#10;w9HNc3quksgw80rleBuauye8aZVT7U4yP71YXiO0kjieVJiTjOOtKpGP2SoOX2jikXFLgUA04DNc&#10;5YlFLto20gEpQM0baciZ70AHl+9Hlin7aNtBVkM2U4IMd6k8o+/5U4ID2/StCbEOMdOKcJJF6M/4&#10;GpBH+H4UvkD1qB2REOnPajYPSpvKHqaTyvekI7Lwgvl6XI464Y1raRAZbGQIxBLYB9zVXwtZOdAZ&#10;gOCrHNbOhWTNYon3XZ1UH3rritDknudBpnwu8RSWi3FvriqD/A8YP61m6j8O/FK3Bd7i1nI6Akpn&#10;8q6yw0nxjZxIbC9kjgYfKGUFcfjWdN/wnUTkGaM56bo8f1rHTqjTka2ZzqeJtc8FWjxT6Za3EY7p&#10;cH+orj9R8QPrWnX15LEIpGLEoGzj8a3fGMPiBg8F8kJdhuGMgmuQ1K0nsPCk5kUKzBjn6nFS7dCl&#10;FrcofCwmLQ53Hcs3613Pg/U0j+Tft+b++VrA+F+nQP4YCyNgsv8AOr58Du8rSW+ohCzEgN2raEXy&#10;KxUKipzdz0fVdTc2ymOQnPpMD/MVGPjaNBjitpEmbb97KK1eevo3iG15iu4pwPXn+ZrF1Dwtrly5&#10;lltvMJ5yuB/WompPdFSnCb3PevDvxb0ObUhcyXNu7sPuyAIQfTJP8q5vxx4/stWv98WPvbt0Z4Hv&#10;1/pXjD6BqUZw1jMMd1XNQNZTwnDwyJ7MpFZCXKtmekp8WdS0WJ0tJY5FKlQG5o0b486jokk7vp0N&#10;wZsZyx4PqOK81opF2TPSofjKg1mLUW0dPNXOVDDnP4V1V78cvDs4huE011vCAJj5IGPoQea8LqKR&#10;c5I70EcqZ7ZL8SvB2sOj3VmqmNgwV0zk/lXOz6ZpeteLLK/01FitZJk2xqw/HIFeYbSe1dN8PIBJ&#10;4tsT/dLN+SmqjvYHFRR6/p/hfwzr+pXkd9Z3c+oJMWaS3JBCYAHep734T+Drp3eW/wBWtJ0wqmSE&#10;sCPxXtXNaTfz6b4hnuki1BkOVaS0cZPzHsa17jx+0QIGq6pbHB+W4hBA/Gr5tDugo+zTaGa18FPC&#10;1rc2kdt40gIuCQDPEBswM5JBGB2rOf8AZ+Z7yyjsfEmmXYumZQyyYCbRnJ5NQXPjG51OMCXUre5C&#10;9riEDNV9O8d2NvuN74ftLrc4LNGxTGPTFYXMDI8Z/C/UfATI97NazxSO0avbSb/mHXI7da5bZivT&#10;V8W+DL2SQ3mhXSI45WOYkBiDk9fpXG+IU0VGgOkNOQylpFm/hPtQVuYySPEco8kZ9VYj+RrRtvE2&#10;s2g22+rX0Q9FuHH9aobAOwpdp9qAOjtfif4sssbNdumA7SkSf+hA1ej+MHiNcCY2F2P+m1jGc/kB&#10;XGketGKpTmtmQ6cXujvbb4z38bDztF0yQf8ATITQn/x2Sum8PfGSLVb2Kyl0y9hDKxUx6m7IMKx+&#10;6wORx0yK8aroPAyBteBIJxBKwCjJ+6RwPxrWFSberMZ0KfK3Y9EXxd8SvDM9tCn9qW8Yi2w288Jd&#10;Su3+EFTxikk+N3je2+02uqQWt2WB82K7sFBBOMkjAweB1rp7v4hXmiyJ5Hi/WrWW3hCLHqmnhssV&#10;xt5HAwPzIrN1n426zcyXEs+o6JqpiVMSNZbXuBuGUzjn3Bx04pSMolBvj0L1Qms+DdA1EuwLyG18&#10;t3IBHUHjqPyquPil4Pu4vLvPhvpqfJt32U7xNn1q83xu8O3EttPqHw70m5ltxhGjcoB6/LjBz71l&#10;3Xi34ZanOFl8L6jp6SsWeW3uAxiyQcKDwR161kzVLXYkTWfhXdmcTaDrdisnCeTdCQIMDgA9ec9a&#10;wHGnW6+JJNIeWTTo7KQwtOAHILIOce5NWfHB+H1xpsc3hQarb3pkw1vfAFAmOoIJOc9s1zV3N9k8&#10;A+KJvSzVfzcH+lYyd0zogtUfH14/mSSuepJb8ya7bwlbg6Db8dWY/wDj1cLM3ysR6CvSvDEHl6HZ&#10;Ljqm4/ic1zLY6Kuh5jKMnnrX078PnTx78GrmyYh57WNl9SCOlfMfHtXs37M/iM2eu3ukSP8AurlS&#10;VBPXPFY1V7t0dFN62OH8topHiKfOrFW+o4NLsHvXQ/ELSDovjDUbXbtRn8xfo3WsDy9v8P6VkjUi&#10;YFed3NMOQcYzUrHaf9XiozkZ7UxEEjJ0bdUPB6Nke9Ts7DPzZ+oqEqzc4GPamhPYY2AeBsprE85I&#10;b8aeyg8A5P0qPaFzkflTIGMQe1REblFSt16YqJ+QMnFaDZESByahb7x+tSyEqvFRyffNIkbRRRQA&#10;2P7gpsvanjgcnNIQR91RQBDRRRVga2kyrIwhZhk+taV3b/Y7goP/AB6uZjk8t91ehaREfFGiuImT&#10;7bAucZG5gO31q00RJGRp2rSabepOvBGOn9K+qfhP4pGtaPFPG53sAsqquQMdCQO4P+fX5O+xt88L&#10;/fX5a6/4SeOJPB3iSJJpGFlI+2Rc8fWsK8OaN1ua0Z8krHrP7RGnCW60bVFO8Twtbu47shz/ACaq&#10;fhG8+1+C7ZScvbu0bfTtXQ/G+CK48AWN3bv51qt0ssMicjaykEZ9iB/k1xnw1l8zQtUg67ZFcD6j&#10;H9K4a3vYfXod+HfLidOp0mlXZ0/UUcHCsa+hPh7rsd2kaA84Ga+b7htjqR2NeufDTUgDEVPXFfMY&#10;iF43PqaMraH0lpZb5fpXl37X2nfa/hXa3KjJtNQjYn0VlK/zIr0zw7OJ4oznPFYXx/0c658GfE0I&#10;Xc8UAuUHujBv6Vx4SXJiIPzDGR56E15H58ST+UQar3F4JBxTdRkwpIrKFwd2DX6TE/PWXLPxE2h3&#10;HmEgpuyc11SfF21eNA8grzXVI3m3FRkGsOTT58/czXTGtKGxhKlGTuz3u2+KensgBkGfcg1o2/xF&#10;06XH71R+OK+cBbToPuH8KMTL1VvzrT61LsZywsWtz6cTxnYNjEi/nV628S2TSqwnAJ9Gr5aju7iI&#10;DEkq/wDAjVuPVrtf+XiUfUmmsU+qI+qJ9T6X8Sata6/H9n83/wAerDTw1alBtlO72avDovEuoQgb&#10;btgPQk1pWvjrVYlH+kBvqaf1iEtZIpYacF7rPbU0SRYQEvJCB0UnIFR/2Ncn/lqn5V5TB8S9ViH3&#10;0P1q/B8VdRUjzIVf6GrVai+hPs6vc9EXw9dSTgtIpTvg4rXvPDEhtD8w+4P4zXm0HxcnUDdbfka0&#10;4fjGgVRJbsv4VXtKLEo1UWZPDOpD/lg1Rtol9F1gc/QVatfjBYsfmif8q1rX4r6TIBvLKf8AaFNO&#10;i/tEP238pzZsLmPrBKfouaieN0+8jr/vIRXfW/xF0WYD9/GPrxV+HxbotyADNC2fQinyQe0iHOcd&#10;4nmNOj716mL7Q7kYIgbPqq08af4fn5MUGT7Cq9jfZi9s+sTyyivVP+EY8PzchEBPocVG3gLRp+Q5&#10;X/gdHsH3K9uux5lSp94V6QfhtYn/AFV0y+27NRN8L1blbw/jim6Ux+3icEAMCjFds/wvuufLuUb6&#10;iq03w01SP7rROPZiKj2Uuw/aw7nJ0V0T/D3Wl+7Ap+jVXm8HaxCPmsnIHcc1LhJdClOL6nb+G0EH&#10;hEkDrGD1q/oUe+C0THWVe/vUdnpl5aeFArQSL+7A5Wq7ahLpVjBL5bAoQ3T3rfocvMpM+goCkNnb&#10;JuUDaO/tWbd7/Mg27v8AvqvL4PjbD5aJdJJ8v+zV+L4z6LcOvmsFA9UwfzqLlcruRfEqPy9Wtd9e&#10;W/EibZ4Nm91/rXc+JvF+neI71Z4Zkwg4GenvXnHxFkDeEXyTyAP1qJfCzSK1VzrfhhpltceDIAyH&#10;zSg5WtbWPDq6c1siyyRl+u5qz/hxrkGh+GLSOdAQVHzGuu17XrLxLPYPAmzy/vbVxSV7IGrNkJ+H&#10;Mstos6ag6sfUcfnWOulanaXwRLhJ4g2G2jnArsda16W003ykeN/l21V0eBLrSXu/N+ckngg1eqMz&#10;Rl8PyS6aJVt/LJXO88qfwrzy/wBe+wyeVPZxy17dYalPaeHkSeL/AHWxmvPPiZ4UgtbOPVIHLCXA&#10;KkdDScmgSTZg6G+ja8spudPRQox0rH1DQNBE75tGiUscMqkcVo+C7UNa3JYbfmxXoGmfC+61WOPZ&#10;qcYc9nQ1TaUU5CjF8zszyT/hD9BuPu3DxE9jVeX4a20v+o1Aj/eINeqaz8M9Y0ljEYLS4ZujAkZr&#10;j9X8Ma6k6RRadKZF5IgG8Gp5ovoa2l0ZyD/CnUGkxDeQO3o2RXQ+Avh1qui+JVuLtIRBHG/zK3Oc&#10;cEVUv59R0yBIpYri1nHzfvEKGt7wDr2oXd5eLczNLHFCzYb1PSrhGDe1iJuaW9ybwRo51LV7+S5+&#10;0+UGOPs8gB61f8XeFLNra5kF7qSiJSwW5hyhPoCO1J4G0yJrW4kcWZlmkwYruQxEfTI960ta0XUb&#10;uwntYtOVnPyrJbX2VJ+hI6fyrFrQ9uC/d7HiXl/Wk+leiaj8Ita0ixgNxZTvc3E21Y4EEh24yDkH&#10;rWDeeAdXsC5urO5tIgMiSaAhT7ZAxmue1jjTOYYNgnjPoOKTGSOvTrmtMaFdPCJUCkk7QpbaxP0N&#10;Q3enXOnz+VdxNE5AYDg5zSuiikV9qbsqwU9qTZVFWItntTSuKsbOOlNKe9AWKtdR8P8AdHq9zcJK&#10;YGit2IlAyUJZQGA9s1zjoAa7b4VSNZajcXccyW8kTQBZZULohMgOSo5I46VcNzKp8DPXJ/iHq2pR&#10;z2s/jnRn8uUKrajY7Xl77iccAVkeLfiDceFLhEnsPBviJZ4nXzLG3BGCed2OQfT2rr73X9U8SgW3&#10;keEdf89iQrR+VIQMYzu6E4rlPiL8NNTvgkGmeBE0y+DlnmsbkSRyKAOAM471TdzlSsYsXxN8E39i&#10;YNR+HVortGEM9pMVYEfxAYqH7Z8JdR1Fml0bWdNtWhwFilD7H9fvc15/q+i32gahJZajbSWd3Hjf&#10;DIMMMjIyPoaqAGsGzoSPT5PDvwrvZNmn+ItV0+QtgPeW4KAbc9gOfxrzTx75en/CjxU8MvmKfKhV&#10;9uP7x9fYUscdZfxZl8n4M6uc4827jT8lz/7NWdR+6zamveR8ozf6o16loxMWmWQ/6Yr/ACry24+6&#10;frXpcDiK3iXcfljUY/Cua9jWpueXZNdB4G1tvD3i3Tr0EqFkCtj0Nc/UighcrwynINJ6ppnQfQ/x&#10;2sVnudK1mJcpcR7XI+nFeUYP9+vWlkPjT4JwTA77i0APuMV5NjNckNNDpl3Glc/x7vpUT4HGTUm3&#10;nmMn/dpr7P7rA/7VMzInUnqwNQFGAyB+tTSbSCcbqh2gn7xHtVoT2I3Y5xx+dMdj+P1qR48HofrU&#10;ZT1NMgjZt1QuQFGeamZdtQOcqK0Y2RyZ2nFQkFTg1LIeMY/GoqRIUUUhOBQAdxxTZMEDJxTiQOpx&#10;SOm760AQ0VJ5Xv8ApR5Xv+lVcCMKpUnnB/nWp4c1ubw/qUd1CeV+97is7yyScYxSFCq9efT1qQPW&#10;NY0yHXbOPX9IUmIgC5j27jG3976VyGsae8JFwvHdgO3vVv4c+Mm8MaqiSgS2U/ySxNyCD1r07V/A&#10;EV1bm+0kNc6VcL/CMvET/CR2HoatStuTyt7E/wALPFsPjHwJqvga8k/0mZfNsZWbaolXBVR6BiMf&#10;jT/hdHJby6tbTo0Uyp88bDBUq2CD7gnFeVvot94b1RLiPdGyvkOMjFe4+C9Qh8X3KazD8upNF5F/&#10;GAPnOMJLgdzwp75we5rmrxThJLZnVQbVSL7EVzyx9jXYfDzUzDcopPAbgVyd2gXd9ateGbs2uoKM&#10;4Ga+XqLmjY+qjKzR9jeBNQM9ugxngV22p6bHrGhX1hKAyXVu8LA98qR/WvIfhhqnmRxDd1Ar2ixc&#10;PGBmvCd4zO+XvQPyl123ksru5s5VKzW8jQsD1DK2DWdbQeY+DXrf7S/g8+FPjR4gtUj2W14wv4MD&#10;AxKNxx/wLdXBWOnDAJHNfp2HkqlOM11R+dVounNxfQdp+kJJGCR+taQ8O2zgb1Gau2VjhRxV3ygB&#10;z2rr5Tib1MR/CtkyjpVGfwla54AxW9cXHlVm3N+wbrT5QuzBuPCUBY4AqjP4WVBwB+da11qDfPz3&#10;9az5NTKk8/rS5UWmzMfw4V6D9RUTaC69B+orRbVm/wAmozqpPelyxHzMzTpbr/CfzFH2N17Y/EVo&#10;nUs+1Rm7B9PzqeVD52Ult2Hf9RThGw6/zFWftAPak80HsKXsyucr04E1MCpp3y9qPZle0Igx7mpl&#10;kB9aYYh6ik2HpuH5VPLIfOmWkvJFPEsg/E1bi1S4QcXDj/gRostFadeo/Wlm0F1b/wDXSvIuxai8&#10;RX0eNl5IP+BVdg8W6qnS7f8AOug+H/wrbxcHbdtCmsz4j+B5fA13tR96VCqPm5UxumuXmaJLbx7r&#10;MeMXG4e9akHxM1pAMODXma6lLjpUqa48QwRW3taq2Zj7Om90etW3xY1WLG9Fb3NaMXxgvQPmgQ/S&#10;vGk8SAY3LU0fiiHoyiq+sVl1JdCk+h7bB8YzwJbX64q6nxgtD963YV4fD4ltTjJx9KsR67av/wAt&#10;MfWtViqqWpn9VpM+gn+NunzacIBA2cVqaf8AFXw7PbJHOibgOQ69K+bhq1s3/LRf0qaO8gcZEoq1&#10;jKi3M3gaeyZ9Op4t8G3ww0UAJ9wKs/YvA2ox5ZkQn0Ir5gWaNsfvFqxHIAPlmx9Gq/rr+1FGby/t&#10;Jn0a3g7wfMf3VyFz64rzr4x6Vp1lptta2s4ffIqnn3FefR3NyvMd1IP91zWF4mv7qTZvnkb5v71T&#10;PFwcbWKhgpxlfmPoDSfCdhPoECJe/Pt/vCoLvwnq9uV+yTBkA4IODXiNh4m1W0t444ruQKBwOtbd&#10;j8TNesiMSq2P7ykVccXRa1RE8JWWzuekS6Z4mRNrb3X0wDU8WqeINPtPIFsRj1U1yFl8aNVjH72J&#10;ZB/stit2z+Nx2/vrR/fGDW0a+HfUxdGuuhvTfFbxEmniya0VAgxuGcmsvVvH+o6tYJbXSSbBV61+&#10;MWjTgCeJUPffET/KtGLxr4X1HG9bXn+8u2qtSn8MzP8Aew+OBl+F9fs4dPlSV2Ryf7ua3tM8Tacl&#10;3GkGsy2rk/MUmK4/A1Yto/Cd4AV8oMf+ebiobrwF4b1Al455EY/3WBq5U+ZJJohVNdUzR1bxDHA5&#10;aXxJNM4XchZ1YN9OKg8H/F/UvC+rmRI4dQiOeZOCf6VlN8IrCfmHUzGT0DkVG3wf1BBm2v4pR23V&#10;j7GS2NVVj1Ou1348Jrt/BcXuhQ5glDEAA5FOk8baV4xe7l03Sk0ufyQjSbQMkmuCufhT4kiJKRJK&#10;B3VsVueDPCmq6VpupS3+nTNGdq7U5L4IyAe1axjUvZoJOnumaeteMNe8NQRfb4NL1SJn2Z2ZxgYG&#10;fwqnY/FDSY722muvDNsNh+ZrVirH6Yqaaz8LPcS/a9L1ewi42jYxUH14yKxtS8KeHJJpms9dMCEb&#10;kiuVwSfTmuaTkj2G+zOvj+Jnhm4M7h9e0u5eTcphnJULxnAJPbNbM/xHsLu+jt7Px3frZOgLPqNs&#10;r/OCML93p1rwb5KbWLlY53TSPUtX8Gf8JlJBEnjDR5Wt8tG7YjL5PQ1554w8KX/hPVUtr+4hunaN&#10;XWW3cOhByBg/hWaY+9NqXY0UbEHl5oEeasbBShKLiuVjFTClXClMMftRcLlF4xmu2+H2oXmgWF1q&#10;tgIzdQXcLRrKoKkqCxyD16/rXJtDntXd+CrPR5fC8qa5eXFhZy3rAT2sIkcMIhgEEjjJ55q4PVsi&#10;o9DX174m6x4y0x4LnQbKaRWDG4tbYqwAJOCVrjD4h1i3cK17eQMoxhZmGB9M1YXWJvD2qzS6FqVw&#10;sSsRHOFMbOoPBIycfTJqjq2s3euXsl3fTNcXL/ekbGTxikCRU1PU7jVruS6vbiS4uGAzLKxLHAFQ&#10;+XkjHK988U7qOmevQUBlLHJORUAPUBcAVy3x6ufsvwftIgcNcag/HrgIK6jIrh/2kbny/A3hm3B5&#10;lklkI/4ER/SsqnwmtP4kfORHmzRr0BYCu/8ANrhI1BuYDj+Mfzrpftf+c1gaTWpx5A2k9xUsJYkh&#10;gVGOMjrSqVinR3GY1YEj1FbniPVLHULizeyiEcaqA+O5pmp65+zlqK3+k6voUxBDqSqt7iuA1Wyb&#10;TdUu7RgQ0MrJz7Gn/BjXG0Hx9a7mIjmPlsO1db8ZdJGmeNJpUGIrpRKpHTOMGuOa5Z2OiPvQOEJI&#10;BOajwSQDzmkkLA7QvFHIAOKBCEEZ46VXkbkllNTF1x1NMZiSQGXHvVAQu+7kZqI9Dg1M+cfeBFQN&#10;jnI5qiCKRj9ars/zN7VNIRVWUjee9WSMZy3WkoqN3Kt7UASDnpQF64HvUSS7CB0q1J8hBHQigCo3&#10;DfN81KXyoxwRT9u9SV7GonBB5596AJd6njNOqvTvMb1pgTUVEspHXmp0btTAYcZ6V3/w3+KmoeDr&#10;5Y2czWUhxJG3IxXCCEnvT1hIOc0ctxKXY+wLHTNB+JemyT2DxSxtGRNbAAyLx29cH8RXBeGIpvh1&#10;49isXkza3DbHbsY24z/Q15B4Q8Zal4Q1CO5s5mjKkErngivfbTxlofxfs4BK0Wj+IbVlZJZABFMR&#10;1DAdPr9c9a5uSUbrobKSdujE1BSk88X8SOVP1zVbT5DDeIx9RXQeLdAvbCb7XJB/o8qhmljIdA2M&#10;EErwOQa5lPlnRvevnJxs2j6iDukz6D+GGsAGIA42kDrX0Pol2JYkOeor5Q+H92UkTacfNX0f4P1A&#10;TW6DPavDxEbSuepT1ieH/tv+EvOl8L+JI05QvYTsB2xvQn8mH4185WNngKdv0Ffd/wC0D4Y/4S/4&#10;SazAqb7m1Rb2HAyd0ZycfUZH418SQJtUcV9vktX2mH5X0PiM3p+zxHMuoi5ixx0qtdTFavSAVn3S&#10;g5r3zwTLvZwTmsa5lyxFal3Hk1lXEeGNMtGNdSsxNZszNurbngzkgVTe2yelQWZRJPemndnrWmbY&#10;DsKabYen50AZy7geSKeMmry2wz0FOFuPQUAUVU1OqdM1aFvz1qVbfpzQBVWMmpBB61cW3ORzU62+&#10;KCTM8lvenxwEyDg1pi3zjrU0VtukxmmUaGnL5cZqWQ5FLCu2PGaSY4Fc8jrjseyfAttlrMR3Ncl8&#10;f5vtWtLGOncV1PwbYw6a5HHNcR8WZxeeKJMn5RxzXJQX71nRW0pI8xayJ7CoHsW9BXTxWQbnA/Km&#10;yWAHYflXpNHmczOTksjg/KKqSWR54FdfJYjB+UflVOSxXB+UflS5Q5zmVsWLHj8qsx6azjv+dbYs&#10;gOi/pVuC1AAyKfKhc5k2+kMy5+b860IdCLDndWzaQJWtbWsZAyKtQTJdRo5pPDr4ykrL7c1JH4fv&#10;92Y5ifrXa29ihGcVo2dkikfL+dV7KLF7aS2MLQPAmqakAftGM+9buofATXNTiVoZwSBnkZrtvDUi&#10;wV6louppWqw8HuYyxNVPRnzJdfBzxVZg/wChrMB/dOP51h3vhHXdOJ+0aVcKB3VSR+lfbUV/E0Yy&#10;AfqKiuTZTLh4I2z6qKzeCg9mVHHTXxI+GXR7c4lieM+joRUiTqB1H5V9d6z4b0O9BElnFk99orz/&#10;AF34b+HJnYCDy29VrCWBa+Fm8cdF7o8MjkRwORUhVTyK6zWfAOn2ZZoLlkIPT0rkL6xmst2yffj1&#10;Nc8sPOJ1xxFORKFYHKk/gcVZh1G+tv8AVXU0eP7rkYrmH8QtaOVk+YipY/FlucBxWaVSOxbcJI7C&#10;38Za7bY2ajNgdmOa2rH4s+IrMjfLFMB/fTn9K89i8R2b4+bFWotTtZuko/E1oq9WPVmTpU5bo9Ys&#10;vjzqkIHmWqtj+6xFdJpH7RaQ2ckFxZy4kOTjDD9a8JWeFujpU9dEcbWXUwlg6Muh9BWXxu0SXHm3&#10;NzCT/wA9EzW5afEnw9qQC/bLCbPa5hGf5V8wA5GakC7q1WPqdUjN4KHRs+pXl0HU1BXSNJvAf4oJ&#10;AjH8qo3HhTw1c8vo97aH+9by71H6183RvIgysjJ/ukitS01/VbPHkahcR46YkIrT65GXxQJ+qTXw&#10;zPa5/AXhibPlare2R9LiHOP0qpJ8J4rgZsvENjPnosp2Ma85tPiT4jtQFOoNKn92VA3860IPirqI&#10;wLqysrod8oVz+RoVehLdWF7GvHaVzrJ/g74hTJt1trsdvJmB/nWVd+APEen5M2j3OB1KpuH5iobX&#10;4q2a483R5Ive2uSK6DTfjDpqYCajrNgfRyJEH61V6L2ZN68d0cbcWFzakia2liP+0pFVsD0r1m1+&#10;LVvckKPE9rKP+ed/akAfjtq03im01H7+neGtVz3jdEY/h1pqnCXwyF7af2onjma9v+CXhi18R6IL&#10;W5nt4EaSZ1a5hDqxG0Y56GsyWz0a6z5vgZlz/FZ3JP5c13ngiyh0vSrQaMLjSwRJuW5USMDkZHzd&#10;j2rSNJxu0zGrWUlaxHqPwY0+5mkC2VhcBTjfBOYifw5Fcrq3wWsLMt5sGpWwA6wSxzDn0GQa9A1/&#10;xHqfho25luNOvBKf9W9uUcfXaR+dcTf6TafEfxTEY7W6GrXG1Ei067I3lVOMBlPIAPehbaowU3fe&#10;xxUnwxtppJo7XVrwPF99ZtLkOz/eKZwKyLn4fXEL7YtX0uZ/7sshhb8nUEV6p4cn1f4a6rqN5pl7&#10;qMUhQQXH261M6xAMCMlThTkY5rqf+F4ajc/8fq6HfA9ROZLdj/30p/nWbjHsdHtJdGfPw+HniBk3&#10;xWKXSetrcJJn6BSa8Y/aejlsrHwtZzq0cqQFmjdSrKxd8gg9CK+v/FWuDX9W067sPBuk3MUMcizx&#10;Wd9DukZsBWBXaTtAPXvXx7+1q7p4o0q3l3LJFbqrK3UMFXOffJNcddJJWO7Dyu3c8Msxm6hGOc/0&#10;rTYAYz6mqmlxCTUYV9if0rdGnFgMVkkbyepxn31BHORzUtsYzZyK/wAsmeBUVk3mQKB1x1pMYc7h&#10;yKk1LthfPZX9pdpw0bBsj2PNfQXxgiGteC9C1uEZIVVcj0Ir5zU5jdfQ5FfR/gYf8Jl8DL+0J3XF&#10;opx6jHSuastFI6KL3R46HfuBTXcd80IB709sVmIhqGTHIKfjU7AYPOKglUlic1QELY7LiomAHQ1I&#10;4I56CoGOFNUQRyKeO9VXQlzxU8naq7MQx7VZIwjNQE5PUn61YqFj8zcUAQOSr5qzDL5iZJ5HaoZF&#10;LAAetRRsY3PcUAXlOQOwNKyB2IAzUMbcZBzjtVnO5FJGCe9AFUqR1FRvu421bdeqmoSu3OR9DTQE&#10;UcnHJwan832/WovK3c7c0h/dr9KYFyGY5BBq3G4kYAnFZ9rKm4AmrZ2qcirRJu6do63LbFDMfrU+&#10;oWd14Tu4ZCSpYBlIbBH4irWhXXlvE8R2Y610fjLTf7Rs4zuz5YUBvVsfhx+HQe9JvWzHa56d8KfE&#10;suoW0Y8+W4kdQBATuUg5G0g9QcnjtR4j0waP4hurMDAikIA9AeQP1rG+Dtrb6N5VxOwaaQnAI4Tp&#10;xnpg9fw6V3fxW0f7Jqmn6lEG8i8i+Zm6mReCfxBBrxcZFJ3R7OCbtZlzwJMylDvPr1r6L8C3h2Rj&#10;PevmPwhOYSpzgHBFe8+CL8qU59O9fL4lan1FF3R7aipfWUkEo3RSqY2U9wwwf518B+JdFfw34k1X&#10;SZAQbO5kiGRjIDHafyIr7t0i93W6knqBXzL+0Z4XFp8RPt8aYi1G3SQkDjeuVb8SAtevkVVxrSpd&#10;0eDnVK9JVOx4w55xWdcucGuoOj7uopP+Ee8zotfdKLPh7pHCXTHOKz5EBODXp6eEVcZKVai8GQkD&#10;93T5WVzpI8deBiTtViPYU3+z5ZORC5/4DXt8Xgy2A5RfxFWo/CFqo+6v5UKDYe0R4I2kXBPywNj3&#10;WlGgXj9Lc4+hr6Dj8LWgHKr+VTp4bs1GNq/lVezZLqo+e4/C983SPH/AanTwjfkf6sf9819CJoFm&#10;o+6PyqVNGslH3R+Qp+yuT7Q+eP8AhEL/AP55j/vmopfDt9AOYs/hX0adDsn7L+QqGTw5Zt0Cj6Uv&#10;ZlKqfOR064j+9Ew/CnpAyD5lYH3FfQE3g21mzhVP1ArPn+HkD9FH51Hs2V7RHiscWelWI4cEcc16&#10;hcfDuFcjYPzrMuPAywE4X8qlwaLU0ziQmOMd/XNRuozgkj6mtW/05rab5Bhffiqy2skz4SNmP+wM&#10;1yz0OyGx6d8NJDbaJnpkZrhPGj/a9auXPOGNegeE9I1G08Oh3sLuOMLkyvCwQfU4xXD39pLcTyy7&#10;PvMaxw+smzSu7RSMTTNr7o8ZIq3JajaTjpUWmwGPU9pHWtya2HI9a9Hc4DnJIBzxVSeAEnit64tw&#10;uazLmPGaRBksm00K4FOuEIBrPdz3NBbNi2uAqjnmtO2vkCjJrjZLl0OAeKE1CRfWncjlPRrbVI1A&#10;ANXItTUgfNXmK61KhwCeKeviGVarmFyXPY7DXFt2GW/Wut0zxfGgUeZgfWvm8+JJh/Eaeni+6i+6&#10;TVqpYl0rn1XH42RVGJv1psnjmLJzMM/71fLP/CdXq/xGo38eXufvmtFXM/YH0xd+OY8kiUH8a56/&#10;8aI+4+b3/vV8/S+NbyQ53mqM/i+9Y/e/SolXuUsOewat4lilLMXA981w+s6wsoJLZ/GuJn8RXk2f&#10;3h59KoT3s8xJZyfqa53UudEaVjTv77zHJzVUS56Gs0mRjyatW6MehNZGtrGrbXDgD5s/WryXZVQC&#10;iNVG3tTxxWpDp5ZRwKsm9iA3RHSNl/3WIpV1WSPpLKn1YmtBdHLfw/lT/wCxCOgqeQftGV4fEs6f&#10;duMj0Za0LfxZOAMiN6r/ANgF/wCGmt4eb+5UumUqrNuHxXGwHmQ8+oNXIfEdowGQyiuWbQZEHAZf&#10;oakj0uZBj5vzNT7IpVTsIdWspSP34B9G4q0s8Eg+WZT+NcSLKdeSp/EZoMMqdj+Gan2TH7VHdeTT&#10;TH2rmdHsH1C5ZDNJEqru+Vv8a1zpN9D/AMe98SP7si9fyNYtOOjOiHvK5fVQyngjBqTySduOCTjB&#10;71mY1m2G3ZDPjk4PU0qalqYhnmm0tjFAN0jr2FHMPlNqC6urLHkXE8WP+eUhH8jWzafEDxNp4xBr&#10;d+gH8LyFh+ua4228WWU6DJZKtx6zZS9Jx+NXzyjsyXTi90d3b/GvxREVFzLbago7XNuCT+IFbWif&#10;Hy60m+hu/wCxYI7mM5We0leF1PTIIJx1NeYCa3mxslU/Rqd5Kno2fpWqr1F1MXh6b6HrVp8YdDnl&#10;vZri312wmvOZ2t7vzBIc7uQSu7nnnvWjofxF8LWOuRatDrS3F2uQY9esGmR8qRhsZzwT3rxIw0w2&#10;/Oa1WJktzJ4WHQ+gtK1LRr9XhgPhK8EjszM1w0Eh3HOBudcAdh0FfJn7VepR6h8SCIWVoY0YLsIK&#10;43nGD3GAK7VLTcM14x8WpQfFzR9PKgRNp9eSf51lVrOrZWKpUfZ3dzP8EWn2zxCyf3YC36gf1r0D&#10;+w/YVgfBbT11DXdRY87LZefqw/wr2NNEjxwtbQjzK5lUlaVj5G0+baVWrcgOSfXrWRA5SRc9K2M7&#10;o8juK4zuEHSvd/2X9XDXuq6HM2VuIiVB78V4NXZ/CrxAfDfjvS7vdtR3CP8AQnFFWN4sqm+WdzS8&#10;S6Y2keItSs2G0wzMoHtnI/Q1lkHmvTvj1owsPGMd/EMQX8KyAjpuHWvMS2ee1ckXdG01aViNup+X&#10;JqB22jpz7VNkknH61FIByRndVohlaRup6H3qBwCeevtUsvGc/e96hYjufyqzIgfrVdvvH61NI6g9&#10;6hJBbOOPSrASopcbvepTTXA2kkUAQ1C6bee1TVDITuwaAEV9hq3FKHHvVFkDexoilKNg9aANIsCe&#10;G3UhGRg1HHLkDPT1qSgCKRdp46Ui4zz0qYqG61C8ZUcH8aAJvLjYDAwfWkaKUfdIb2qFSyNjP4VN&#10;Gzsf7oqyTV0fUpbaVY9uQ3r2rsF1iS9aK3mY7VbiNR1GBxnsK4m2fy/nX/vr/CtrR7zZOj/Ju/vN&#10;9e9Va5Ldj1rw/fRxLHJKw81QGVFbhO+B7cc/WvddK0K7+Kvgm/stPjWe90uP7ZEuOZGB+ZB7sMkD&#10;uRXzB4V+0avdrEm58tX2f8DZ4vCemRRRS755MNJJ/QewrxswlyU9Nz2Mvi6k/I8S8NvgICehIr2X&#10;wTe4EYJ5HFVPjX4CTSNWXxRpkIGm6hJi7WMfLBcH+LA6B8Z+ufUCoPBc43D618xVkpx5kfVUly6H&#10;umk3n+j9a4P4+2C3/h/TNRAy1rOYmb/ZdT/UCum0mYfZ/vGqfjq2/tbwZqduBuYKHUe4bP8ALNTl&#10;0/Z4qEvMxzCHtMNOPkfPPke1SLEB7Vrf8I9P/dap4vDErDkkV+p+0Xc/MvZy7GMoA4p3mY710Mfh&#10;b+8xq7Y+DEv7lLdMmVzhQSBk1PtorVj+rzl0OTE5HemPfFDjP617TYfsza/exxyrZRrHIMhpLgDP&#10;4Ct2x/ZQ1RtpnlsYR3Bdm/ktc7x9CPU1WBrPofO/9pe/60f2rt7/AK17e3wV0uO7ltpLxWeJ2RjF&#10;CThgcEckVrWfwJ8OOB58l3IfRdiD+RrB5pQWxqssrvofPY1ceop/9r+4r6hsPgl4Kg2sdGNw4/in&#10;uGP6AgV0lh4C8LaWALXw3psRXoTbK5/Mg1lLN6fSLNI5XUe8kfHsd7JOcRKZGP8ACgJP5AVuaf4V&#10;8S6tj7JoWozg9Cls2PzIr7Gs4LSzUCCGC2x0Ecapj8hWgl+gZx5pZ0XcRuzxXO84v8MDoWVrrI+U&#10;tL+CXj3UMH+w2tkP8VzMqY/DOa67Tv2YPFV2oN5qWnWQPVVZpG/RQP1r6Kjv1+yef95KfHrQaS3j&#10;QZEzFQfQ1zyzWs9kkbxy2it7s8Y0/wDZOtBg6h4luJPVba3C/qxNdBY/sveCLcj7SNQ1D18652g/&#10;98ha9KGqHygQORP5TVHfX0wsr50wGgcAfTOK5ZY3ET3kdCwlCG0Tn9L+BPw80gq8HhLTZHXo9zEZ&#10;m+uXJrr9O0XStKUJZ6XY2ir90Q2yLj8hVOO4f+1pU3/JJCNi/wDAeahgk2Wmlv2D7a5ZVJy+JnRG&#10;EI7I2PFNgmreE9WsmX5JbWRNv/ATX5dXdhLBPPE//LORk/Imv1XVBNE0Z6OpU/iMV+YXxVs59B+J&#10;viPS8bVjumZB6BuR/OvUy6pyykjjx1Pmin2MXRdNijuN8v3633060uFAKqfrXKA3GBzTX1WW1OGf&#10;GPevfVRHhulI6CfwlbzklFAH+ycVnyfDeW7Y+QzA+nWsObx3JHIY0OSK9N+GmtPd2oe4JbJzz6Vt&#10;GUZOyMpRcFdnmeq/C7U487V3D6VzF94I1a0Yj7MzAelfWQntJeoFRS6fYXPBRDn1Aq3FMzU2j44u&#10;NFvYCfNtXX/gJqjLbmJvmVlPoRX1/e+E9NnY/Kg+grntR+G+m3Of3UZ/4CKjkNFUPltlwaYw4r6B&#10;1D4P2UmSkYU/7Nczf/CFUJ2Eik4tFe0R5BspmyvRrz4X3UGSjZA9RWLc+BtQgz+6DD2FZ2fUpSTO&#10;PaEj/wDXUZjJ7frXRz+HbqE4aBh+FVm0p14MZH4VPKVzGEYz6GonhJz1reOmn0x+FJ/Zpo5R8xz5&#10;tj7imi1J/vV0X9mD2/KnLpOe36VHKHMc6lkSa1rPT+BmtGPSenH6VpWlhggbRVqJLZXsrAbRxW3a&#10;6cMDNTWljjHHFbdnZ4AwBWiRDdirbaWCowKvxaOCOa1La0GK0IbYAc1diLmENFHYUf2KD94CujFv&#10;To7RpCQiGQ+igmlYDmToqDsKa2kKv8Ndd/Yd7jd9iuMevlN/hUEunTR5328qfWMj+lVygcm+kKc8&#10;VE+jKe1dS8SqcEYPuMVGYUbutLlC9zBsrAWzOcYyuKsqoAqxfKIcEfpVQSYYivMq/GetR+AkYDDU&#10;alMIPB2tNn/WmOMe/OaYXzx61B4ibHhWKIdbi6GfwFYI2ezGaXocR0S13RK2Ygclc9RUMnhS1k/5&#10;YBP9wFf5V3UFh5dpEn91AtNax9q9dQWh4kptyumeey+D4gfkklT6Mf61F/wjV9DzBqDqPRlzXobW&#10;PXj9KjaxHOVFDpxfQFVmup58LPXrfpPFJ9SR/SkGp61a/wCuslmA6lCD/hXcy2AyflrNurRQxAAr&#10;J0YmqryMCHxc8WPP02dB6qhrxn4g36ar4v1C5jB8skBdw7AV9EWlrWtaabG/3o0bj+JQan2Cve5X&#10;1htWseTfs96PPnW7ySF44XEUUbOpAYgsTj9Pzr2mO0AxnmrUNsEUADgdqn8rHNdkY8qsc8pczufn&#10;7noR2rXspN8Iz1rJRN2ecVf0+QLLtPSvKPVLkW1ZGJ6Z4qZZWhljlUZKNkU1lCyDP3c5qaZQzDaO&#10;oqyT6N8eIvi/4S6NrMYDz2gXeRyQCMGvF3+6a9e+A16vib4daxoMzbnVG2qfzFeTXlu1rdSwuCGj&#10;cqc+xrg2k4nZLVKRTZWz0GfeoZmIUdAfapmIGaryEcY+97VotzJlWQnJ5596iY/Malk9cc1XdyM5&#10;U/hVmRHIWx71FuO/OOfSnuxOR81RbjnOeasBdp9DSUu4+ppjnCkigCN12tUbIG+tSqDIeT0prja2&#10;KAK7rtOKjdN3PerRAYc1CylTQA2JmXrVsTFlqsFLdBTgWj6jigCXHFPRwq81ErhulLwfSgB5cKeB&#10;uPrUinIBzk+lNt7aad8JHmti18OEgNM3HoKOZIOVvYo25aT5fve1dRo2glirzttA5AFLbW0VsoWN&#10;QPfFatnJxUOpfRGio9Wdp4WaOxkQRADA9a9p8FeIxDJHl8D0zXgGm3flBSGwfau00HW9jKQ2MVxV&#10;6ftIno4ep7OR9heHdRtNf0qfTNQQT2V3GY5Y25yD3HuOoNedzeG5fBXiGfTbpy2CHhmHAliP3WHv&#10;2PuDWR4G8WkFFL4Ixg5r1XX7BPH3hlYoiq6tZgyWkhOCxx80ZPo3b3r5atTdKVnsz6aE1NXRJpFy&#10;BCgBJBXPP0rSkPmWlwmf4D8v4V5n4X8Rs+YZ8pJGSjqy4KMOq49R0r0TSb1ZXTdzv4P0rkinTmmj&#10;aVpRaPL9N+Kvh++G0yqD9a6C08RaFfAbLmPJ9SK+dPFPwT+z67qK2d5La7bmT7v+8a5u58BeK9JY&#10;mz1YygdFkzX6JFTaTR8A5JNo+vlgsLoAxTo30IqG40d05Q7h7V8hL4i+IHhxsvDLcRr3ic1rab+0&#10;hrWkuEv7e5hK8HchP60m5pbAuVn6RfArxq+raZLo165a7tQGjZjy6E/zFemX1/BpkAmuphBFuC7n&#10;6ZPSvzr+En7WFlYeLtKubl1SIzCOZgcMEJw2a+9vGlsviPwJqaRMH8y2M0bDnJGGBH5frXh4iHLK&#10;561GfNGx51qyJ/wlWslCMGcuNvYHB/rVGPVZhoyXSEK4lCMOw5IxVDw1NJdXEvmO0rMisXPU8Y5/&#10;Kr0WTouqp5a7IJN498M2SfyrzzrNC8u5xpiSqzB1uMPtGON2MfkRWzNcbNOsrjJZXZFY46g4B/nW&#10;V5ZudC1BWKgJIJNxGMD5T/8AFVoW5efwiSECywluGHQr8w/9BqiCG3QvpN+HDeZEfMLFuhDE/wBB&#10;W1bRE6ncjBHmwhskdeDkioLK3Vr7VYgilJYdyqe/ygn9Sa1bAf6XprMOJImVjnvgcfrQAtjEJfDo&#10;Xuqkfkf/AK1NhXDxO/SO5Lfnt/PqataJHi1uIGGSjuPzy39RUMkZNu7DoCrf+O5/DpVkF68gCrqA&#10;wfvLMPwp8kSyf2rGM5ljEg9/l7VZuYxJM43D9/AVH1XnimWfz3kBLD97b7G9yKokqQyBZ9NlCj94&#10;iqW79CD+uKV0AsZizD9zPuC9uTxTFBTTbZhgmGVlLduOf6VfkhjlfUISAd6BwO/Gako3LV8qhHcA&#10;1+dv7cNqPB/xhS9Rdseo26yZHdlOD+mK/QrSJRLYwP3KjNfLP7dfgWDWLTw9rDxBjFI0LNjoCD/g&#10;K7MJLlqoyxCvTZ8JXvj6coRHEzH2BNYF1r2p3gbajKDzytet/wDCJ2f/ADyT8qP+EZso+PJX8q+g&#10;s30PGdl1POvCejXN3OGnDt3NezeHY3sYFRTsGO1ZlpYRW2NiAD2FbVnJ3711U1ynHU9410ubjP3z&#10;+dWEurj++fzrPW4IxzUq3LetdHMYcpqJNKcEsT+NWY5Xx1rGS5JHWpluTjrVXDlNgMx6mniMHqR+&#10;dZAum70ouznrQLlNJrCBwQVWqc2h2rk5VaYLs/3qRrvnlqAsUrjwfaT5+VTn6VlXXgC1YnCr+VdE&#10;t3/tU7zy3egLHAX/AMO7ck4QE+1YF74CSInAYfSvWpCDnIrKv0SoaLseST+HFtyV5/EVUk01UOMD&#10;iu81O0DyHHTNc1d2jVm3YpIxfsQ9vzqeC0AxxSy2soPBxUvgX4w6p4O1q/8AsWieHtTitZ1Ctq2m&#10;pdHcBk8t29qyqVVTjzG0Kbm7Gnp+my3HyxQvKfRFJP6V1mleBNZvFU/YhAh6PcuIx+tSSfta61d3&#10;Rnufh14HnLffSCymtVJ9QIpVA/Korn9qQy8v8KtAU9za6ndx/oXNcv1y+iidP1O+8joYPh3JEoN1&#10;qtnDjqsCtIf5AfrXQwfDWC1gE1xBqdxHjduaExoR69Dx+NeaxftPWox5vwzZP+vbW3/TctXl/an0&#10;ab/j78Ca+nr5WrrJ/MUfWpdgWGUT0m3h0awAVNNhDj+KRd7fqT/KtW21m2KhFeO3A6Dyzj/x0CvK&#10;If2kvh8zf6R4b8VW3+60b4/8erQt/jz8IrrBnv8AxVprHtJpyuo/ENR9afZj9gj0w61B8/8Apf3e&#10;nP3vp8vX64pU8VRR8DLj/aA/xrzxPiz8JJx+78fXkH/X3o8o/wDQc1Yi8ffDi4x5PxI0rn/nvbXC&#10;fzSt44tIl4c9AHiHT5xie3ib1zGDSMfDN2MS6daEnqWgUVxMWveEbvH2Xx94Xnz/AH70x/8AoSit&#10;C3tLe7Xdaa74dvF9bfWrck/gWBrZYyJm8N5G7P4T8F6j9/TrVc/882K/yNVJ/hL4Quc+VDJB/wBc&#10;rk/1JqoPDupuMwrDMPWG6hk/9Beh9B1eDmSKVQO4ViPzXIq/rFKW6BUJrZkVx8DNClz5F/fQ+m50&#10;f/2Ws3UfgLBdx2yR626C3cuqyQA5JOezCr0g1K3J/euMepYf0po1/U7U4Nyox2Mn+NLnoPVIfJWX&#10;UST4bazGP3d9Yz/76PH/ACLVmXHgTxJDnFrYXA/6ZXRH/oSitpPGl+n3nif6tmrMXjS4bG6JT9Gx&#10;WinF7HLKjJbnFzeH/EFvnzNAnYDvBNG/9RWbOb+2yJ9E1OL1zbkgf98k16cvjH+9Dz/vU9fE8UnJ&#10;DKfZqq6I9mzxy4120hJ89JoD382Flx+YrMm1nTZpeLuIZ9Tivbbq+srrlwDn1UN/OuZ1LQNCvwd9&#10;lbuT3CjP5ipbH7OxxGnz2kn3Z4nz6OK6GxiiwCpDcfwms68+Hfh+aRtsBjJ/uuRWNd/Duwjb/R9Q&#10;urc9tsh4qeYj2TO4EfpTWTANeaz+CtSiJNr4huV9AzH/ABqs2keJbYca+231ZyP50+cPZtHyUv3G&#10;/CprR9repqHonqWpYm2tXmnqG05LIGqSOUtg+lVrRxJDzT1Yq22mSeq/s9+JP7C8erau2IbtdmO3&#10;NWvi3o39h+PNQiAxFPidfTnj+ledaVfPpmqaffRHa0Tgk+1e8/HuyTVvD+geI7cAiSMRSMPcZGa5&#10;qqtNNdTppawcex4o5AyTVd3jz0Oanc8E4zVaVwedtUjIhkYZz2qEkk+1PlI3ZFQsxyQK0JGyAAH6&#10;VE5UjjrUjMFGTURcEY2gU0Ah244z+NRyYxzUgIHUUjKMZxxVCGRjavPFMb7i/jVny/kz3qB1yox2&#10;pDIm+6fpQRkg+lOKkVNHDkqal6AMjgaQ4resPD32iDc/8sc1WsrbfLXoHhuwzpLy8fu8t83Ddj1H&#10;Qe/SjbUCXwh8J9I1eFJryW4ctIQVWQKAozyPWuo8UfA+y/4RO51Xw9phZ9MAmuh5hkMkRHUDJ5U8&#10;njoT6VqeFo/smmp93fI8ki7uMEbhn8DxX0J8FIII/D14904Z5WEbeZ3VRg1yTnZXOuELux8Ixy1K&#10;JcjivQPj/wDC8fDDxq7WKFtA1Imaydfuxnq0RPqCePYj0rzVZc9qlO6uW1yuxaEh3Vbt5yGHNZYm&#10;OeasRS4NUOx0Ftc/KOa2rC/KYw1cnbykqOa0becgdTVknp/hnxE9syEuePevcfAfjgmeJPM9O9fK&#10;9peumCCRXY+F/FT2tyuXIYHjmuDE0FUR6OGxDg7M+iPiRpi2N7B4oshiG5ZYr6NRwJf4ZMf7XQ+/&#10;1ra8J6sLqAMrZI5Fc/4P8TW/iPSZtOuyJLa4QwyKT1B9PcdRR4Tt5tBv5bG5J3xOVDH+Jf4WH1GK&#10;+dnTlH3X0PejJP3l1G+JY4k8TaiGH3pi35gH+tZrxwZ+6Pyr2KT4MyeMbCLV4pGBuFzge3H9KwLn&#10;9nXxHMxFgsl0R0Ur/WvtMPiYeyipPWx8ZXoT9pLlWlzy65tLWRjlF/EVi6h4U0++yJII2B9VHNe8&#10;WX7Jfjq4Km5Omacjd7q6AI/AAmux039h3V5wGu/FmnxDuLa3eTH5la2+s0+5h7Gp2Pi7U/hFot7n&#10;Nqqk91GK+8/2YPEb658KdOsryU3FxpwNjIznLOqgBSfqpFSaf+w3o0eDfeKL6c91ggSMH891egeF&#10;fgho3wk0u5GjXV7cJcyK0y3Tg/MAQCNqjHfNcWKqU6kNNzqw8JwlqtDxrQYDpviGa0cEGMywEH/Z&#10;c4/nXQWVtvutTtW4EoYY9cqp/mDVHWoBZ/FW9iH3HlEoB9HUMf1rcs8x6+wKk7jGfl6HO4HP0r54&#10;9cbo1r5+n3v73IaKM/mrKTz7881o6FELjSL6MbgdocAjjLKx6VBocKoLuHYeIRxg9A5GPyNX/DEJ&#10;VbmB1KsAq4XkjDMvP4CtUYtiaYpS/tGGGR4ShK9DgkD9AD+NaKhha2Mh2qYpypI7LuwB+uapQMI7&#10;jTXUDaWZT6DDEf1/8drSnieWG/U4Ijm3KBwMYU5/nQBa0VSuq3sbHOWBA7crt/mKrmMvNLGe+3nt&#10;na39QauWEYXXZCDy6gkds5Gf1zTZlEeobB3bGe33mH9TV2IuSKxNrYPydreX/MD+VMhJilsiTjZK&#10;0fT1JH9SfwpbZwbMrv4SRWGPcjP8z+dNIlaG5YK7NHKsgwOmQP8AGnZliMS0OqwsMGGdXCqeCGA5&#10;/U1dt5UfUYgyZSWMruPQkgH+ppTps9zqWoCKCRkuIAwYDgMCeKnj0PUGt7SQ2jrIhAK7eg4pEXRD&#10;4dkxFLEesbYxXF/tDaAuvfDLUiE3S2pE6nHTHWvRbLw7fQahcyMuI5WG0E9Kn13wUfEWjXunXEnl&#10;RXMTRMV5IB74qoJxkpDnaUbH55R6TFJTJvDkT5+VT+FfZNh+x34dRP3+t6nP/u7V/oap+I/2N7KS&#10;0J0DXZ7e6AyqX6h0Y+hKgEfrX0yxdM8Z0H3PjObwpGei4PtxUQ8OtEflJFd/4m8G614H8QvpPiCH&#10;7JcIC20j5ZV7Mh6MPp06Vnzw2UsCi3mc3GeQ3TFbKvF7GToyOPbS5k4C7vwoWxlA5jP4V0N3CY2A&#10;Ibnuorb0oWU4W2cbZT94lelX7VE+yZxEdoScYNTCwY8jNd3q1jpsVr5MCB7heMqMD8TWfaaC8rgM&#10;AgI+7u61ftUT7JnKG0YelRm3cZrs/wDhHCzlS/lH0NVrnw1cwZJUMP7w6VSqRfUzdKSOSaEg5J/W&#10;o2QgVv3OkXCxlvIYgfxAVmSQHBABLegWq5ovqRyS7FAsy037SwqRwarOpzxVE2JWuzg5rOubokmn&#10;zKwFUJgxPWpAqXku5jWPcKGJrSnU5OapSpWcjWJmyx4FeVeFH8wapIP4rxj+levOgzXkdhbSaJq+&#10;r2ciNxPuX/dOcEVx1k+TQ6aXxG5+f5UZU9c1ROoqg5U/gc1A2uxJ1U/lXnqLO/mNRtp7GmeWvoKz&#10;R4gtT1JH1FSf25Zk/wCuAPoRT5WTzIttAn0/GmG3GfvfrUP9rQE4Eqn8RS/bo26Ov5iizFoOa1Rh&#10;hgpHuBUEmnwnrGh/AVIbkf3/ANaYbgH/APXWhBVl0q2P/LCL8FxVaTRbVjzbrj2JFaLTD0FRGcZ6&#10;UaiKB0WBeUEkZ9Ucip4mu7UYi1K/jHolw4/rUjyjsTURmXPP61fMxGhb+KvEllj7P4p1qIDoPtrn&#10;H5tWjB8UPHlvgJ4v1CUDtPtk/wDQga53zUPpTN4PTGKfMx3Z2Efxt+INuNo16FwO8tjCT/6DU6ft&#10;AePkPz3Wkz/7+nouf++QK4em1XMyW7HoEX7QvjJP9ZYaHP8AW3Zf5NV2L9o/Wl4uPC2mTephmdM/&#10;+PGvMqKtSZB6zF+0mR/rvBn/AH6vz/VabdftD2U8R8vw1fwS+gulZfzIzXktMqlNoVk+h6rD8doJ&#10;4tsmlXFtMTjeXDIB6kAZrOu/i1qMshFraCQHoSpGfzrkdBtluJpQyh8LnBFb/kr6V1Qk2tTnlHXQ&#10;juPF3ibUAVWWK0B6sq5NZsunXt8d17qd1OT2VyorZWEdsflQyBeNoH0o5pEHzrRRUjoAn0rkOss6&#10;fKQ45q65w+ayrZ9j9cVrY3xg96Yi9C2+3PPzKcivovwjIPH3wFvrAnfd2Sll7kY5r540ACe4eFxn&#10;cK9k/Zq1kWPie90K5b91doyhT0NZ1leF+xpRdp27nlTMWU1XY5auj8d6E/hvxfq+nMuBHOxQH+6x&#10;yP5/pXOfMp6VCd0KW5FJ1FQE5OatEZqJo+5FaElaUHr2qOrTqMHiq7pt57U0AjEHGBiiXOwYFNxk&#10;1K/EY4zVCJGH7kVCyc4q7s/dLTDH8zcVYrmfKOlTRHDCiWPGfShBgZ9KiwXNjTC2chQa9M8HL9p0&#10;q8WHAZUJwc8HgY5NeZadIUKgd69F+H86SXE6bFd2hK53EZ46fXt+ArOe2hcdzv4J0t47CL94zRxB&#10;2ZeuSFYkcZPAPPI/Ku3sbifT7dLeCWRVHZWxyTmuANw9xr+lWuxNskEWAucjIAPrg9fwz616HHHv&#10;ff8A7VebXdoHpUF7x0t34Ij+LfgC/wBFvZP9ILeda3DctBMPusPbPBHpXxXq+kXnhzWLvTNQha3v&#10;bWRopo2GCrKcEe46EH3r70+F10Eknj9P6GvPf2t/g8us6UPG+kQA3dmgTUoo1+aWIcLJgd16H2/3&#10;a5qNS25tWh2PkHJzU8TZqsTmnoa9E4jRif5R6Vet5TjrWRFJkCrsMhxQaG/bynbVqKZkbNZto+4L&#10;zWikZIzQB6L4E8Wy2VwgLHIxkZ6ivc9H1cas0EwYmUqM5PtXzHobGKZcsQMV7l8O7l2VdxJ4GPav&#10;MxNNW5j1MNUlflPqXwR8WdA0DRbTSr/UIoLqJSGDr681yvxR/aO1JUn0rwtrK2sS5QvZpullP1xk&#10;c8cGnaX8N9E17RLfVL+1M8sinP0FcR431r/hC7R4PD6aT4VT/n42+Zcv9T1H4Gs5R5Yx8yL805eR&#10;5H4gvNc1K5e71C4vWlkO7zbtpgT+JatnwL8bvHfw0ukm0vXLk2ytloJpTcQN9VbkfhXnmuz6lr92&#10;7T+JZbp/95v8TWQsmv6U+5J1v4h/DKM/+PDkUJaA2kfp7+z7+1JonxiWPSr4R6P4lA5tmcbJ/eNj&#10;1+h5r3C/tBdWNxERyUJHHcc1+OvhXxGl1fRz2Ej6VrEDeZt3FWBHcEfzFfpZ+yz8eU+L3hprDVGW&#10;LxLpqhblSQDOo4EoHv0I7H61W2jMpJtc0ThPiHCLf4n6TOowlxbqGPqVYj+RFbEi+TrVu44DLj8m&#10;U/8As1O+K9gLfx5o8JHzRTSKD/snaR+mK5L48/E23+FWkRXcYV9TmQx21vjgscZY+y4HHcmuI2Om&#10;k1ex8LahqM+rX8FhbyCRVaeQAHgMMDr1J6elM8LePPC15qLC08R6dK8rbdvmkdWZuCQOzV+f/i3x&#10;/qviS+lvdQuXvLuQ52yN8qD3/wAKwoNX1TzN6XTfg2P6YrdQm9iXyp6n6wJ4HiuI4v8AT24cyLtQ&#10;c7snHv161rf8IrZfvvMllYzYzggDgY4PY18IfAL9qTxF8PLy307xCJdV8NysAwY7pIAf4lOf/Heh&#10;r9AND1nTvFWi22o6Zcx3thcqHhmjbIIP8iPSmlaVmZSVlcjs/DelxyiVEPnKu0M7EkDP8s1e/sG0&#10;iYymzjlP3vMVckHOc1FLm0lAY/IVyrZPP/189afHey2zEfMCMDJOQSO3+FbmVy1Ba2luBsgh2nnK&#10;qBj2q5DLGvUIoJznGM/Wqccn2tmKMI5z0BPyuPYetRvIjAg5Ur8rK2ePbr096d0FzVDgRloyHjGT&#10;tPUU7crIWTkqAcHr9KyoJXiwy546kHr/APXH61c84TAOh2uMMcd/cf4VfMRZj2w2SQyn0Xv9fSmj&#10;cp2PGdp6Fj0/GmF9/A/dsOhB6/T/AAqvJIMYlyoHbP8ATv7ikBdOYifnCgcYbof/AK9SpcAOMHIH&#10;UdxWbxGgZgZbdjgk5yPep1ZllKgK0oHykciRfT60cwrGN8S/hjonxT8PTabqturMyHyLtABLA3Zl&#10;Pb3HQ96+CPHHw/1L4VeJptI1kfvY8vbXSAiO5jzwy+/YjqD+BP6MW9yMAj7p4IPY1x/xh+E+m/Fv&#10;wpLp9wFt7+IGSyvgoLQS44+qnoVzyD9DXRTqcruiJRufBVpdwSWm/cu81paZJYPd/vXD/wC1Xlvj&#10;HxvP8KvF+peEvF2lLpGs2T7WWNzslU52SRk/eVhgg/geRUmkfEjw5dyrJLdFV+8Mt/Wu+FRswkkj&#10;1TUrC1+17IGZU/vRrzVyDw0zMlwLtlwOEI61y1n4x0EE3dlfbSEAJkYYrHuvjX4fsn51NjIrEsIg&#10;SMitOYlHpNxaXE8iIirv/wB7mj7HN9nnjngJfJCMPSvKpv2l9D065M9sk0svqsYArBvv2oy1w8sN&#10;jKxPTe4UflU86Kse7WF/9gsJ4okkaf8A6aJmsy0jdJJZXij/AHn3vlrwW4/aj1PaywWcShjzukzW&#10;FdftHeIJ2Ox4IQfQE1PMI+kIdC067vQiWRkLNuYtwuaq6r4H0jzdqXLROT82cBVNfMdx8afFV6W2&#10;ahKP+uSGsyfxR4s1L709+2fXK/zqPaSWzKcYtWaPpTWfB+k6fGhOsxK/VlLA4FclqenwQyolrexX&#10;qsM7o+3PcV4j/ZniK/5kErZ/56y//Xr1b4f+D7/Sbfzbpt2a6KdST3ZlOnBqyRJLYPn7hP5iqk1m&#10;VbGyu1ltipIK1Xe1Vjyo/Kujnuc3suxw8tmMnIGaydXS20uCfVpba2mks4mmAuIhIh2jIDAghhx0&#10;IIr0SbS4pP4RXD/F7Txp/wAOteuFwCtvtB/3iF/rQ5JhytGRb6prvifTNOv72/09ZZLVR5UOhWMa&#10;KCAcbVhAJGfvEZrktd+GE+sXTSx6otnkY2QWwjQ++FwM+9dnp0Xk6VZRgY2wxrj/AICKmPU14XtZ&#10;Qeh7Ps4ySueTT/BzWI8+VrSufRwR/jVGX4V+J4fuXUEv0kH9QK9lY5JqJ/vGqWJn1F7CLPEJ/AXi&#10;62yfs5mx/dCt/I1Ql0nxHZf62xmUD1gJH6V7/vNMaXHetFiGt0ZfV/M+fGutTi/1iRx4/vqy/wA6&#10;kS91STlI4ZB/sTDP617y6rJ1jR/qoNZ91olhck+bYW759YxWixEOsSfYS6M8dS51nGV0+Vx/sMD/&#10;ACpG1PVUHzaVdr/2yNeoTeEdLYnbamL/AK5My/yqEeFI4f8AUXt9AfaYnH51qqtN6mXs5rQ8t/4S&#10;K4ikO+1mjI67kIpr+KEJ+dGH1FenvpWqR52a3Ow9J4g/8xUEttrMfG7Trsf9NrUDP5Cr5qbJcJnn&#10;KeI4GH3sfSpF1+H/AJ6ZrupUuACLjw3pdz6mMbSark6Sc/avBm31ML5x9Oaq0H1I5ZrockutRE8S&#10;Cnf23H/z0H511TQeBpM+fo17anuQrHH5VJH4c+HV0P8Aj7ntmP8Az0yMfnVcqFr2OVTVkOMOp/Gp&#10;V1FSOCDXVj4YeEbwf6JrgUnoDKBTpPgfZBN8WuL5Z/i3BsU+QL2OS+3LTll3c1b1D4fWGnl/+KkQ&#10;sDjCoWP6Gubn0iWN/wDR7+Sc/wC5inyibO58IsWuLjP90f1rekvrW3XEkqIf9o15jZ6fq/8AyyeR&#10;v+A4q+nh7UpQDLJgnqC1bR0OaTuzrLnxPZxZEQec/wCwDisqfxbczMVtrFmI/vZqkPDdy64e8kC/&#10;3U4qdPCsJxvnuHP+05q7knkdFFFcp1gDg5ras38yMDPNYtXtNnIkwaBGjp85tdRRx0Bwa7XRtWPh&#10;vxrpWqRnagkUsR6EiuGmQJNkd+a6J3+26EkgPzw9fpTtzJolOzTPYP2mNGX+09J8QWwxDfwhXZeh&#10;IGa8Ur3+9f8A4WH+z3FOP3l3puGPcgLwa8ArjpvS3Y6aq1v3GFzTaKjf7xroMRzHKnFQybgRwalL&#10;EDG7NMeTGMmmgIo/vc1KpRomyaargntSFMqRmrIZptG3kLxzURiOeGFWhiWAYbNRSARMBjNWZlGZ&#10;cAgmmqMDmp5VyTxUbLxmgcdSS1k8uRP/AB7/ABHvXoPw4ncXkp5ARNzMwyAM4zj8R35Nebxvh/av&#10;QPhoPO1WRAeWQhRnGTj65rKp8JuviPSdLmEXivTrgktFbWKzMSOXO3gAevpXUaJ8VdH1dfLSz1BX&#10;xt2G3bdn6YryvxR4pv8Awe+km2iYi4s1LyCMttALDFZ0fxmQgLdo2e58siuZcrXvK5080k/dZ9T+&#10;G9RXwyr6rf3MOlWcnzIt9IIZHHByqnrjPSvUNC8ceH/Edk4g1bTLm3mUq6G5jO4HqCCeQfTFfE2n&#10;fErRr4Hzr2NRj7sq9Pzq/a6tot/MfLe1IP8AECDmuOpQjf3NDqjXb0epk/H/AOGFv8OPGUiaXPDd&#10;aHfZntHhkD+Vz88ZIPBUnjPUEe9eX19LXnwxTXtBlilRbVJF3RSd0Yfdb6dq+eda0i40LUZ7K5Qx&#10;zQsVYEfqPY1vC6VmZuzd0VY22gCrUcn5VRBqeNu1MzN3T5RxzW/bnegxXIWUxBWun06bcvNZyNon&#10;Q6Yn7xMele0+ATshQj0FeLWX+qFeoeANX8lVRzkEAAVx19YnfQ0lc+ubDWhpfwpsFgAl1CaNhFGc&#10;8EseeOeBXyT422RatPLqN5A11uJZZGJK89Mbjiu28YfHPxEdJXwpayW9lpdlmPdFGDJKepJY8456&#10;CvMZL97h/naJv+ACp5JTs32M3JRbsupkv4j0+LgS2/4MRVi21i1vBmMx/wDbNgauGGCfh7e3kHpw&#10;P61Xm8M6RcHM1j5J/vREGr9kR7Qq3unw3BE0Z8qdTlZE4Oa9F+CHxVvfAPjfTNfhYrd2ThLqFThZ&#10;4Twy4/2h09CBXCJ4ZMIzY6j5ijpDPz+HP9DTXjuLCdJWi2Ov3tvQjvUSi0rMuMkz9M/iVLba7418&#10;J6raOJbO/tfOjkHRhtyp/EEV8EftKfEJ/GHxH1OdZC1hpzm1t1zwdv8AF+JyfxFfRvgLx7Jc/s/W&#10;epPIZZ/Dy3MSsTlguzcn4DIH4V8LandNd3crly7ByS5/iY8k1xwjzSNL2KMsjk/vZxD/ALqhnP0H&#10;QU2OGOXpaX1yT/E0zgH8AQBQILmb7jLCO5UFnP484/CmNozP957uRj1LCRv0BUfpXoGV9Tf0bUP7&#10;JmVlF/Yn0dzIh+obGR9DX19+yd8bx4Yvl0rUZ1bQLyQKXQkpbyngOM8qOgKntyMgGvieKGayHFxJ&#10;Co/5+LeZF/76Vj/Kut8HeJLrQL5bz5TGcLM0T+bFKvXa+0Age5BIPIrlqQbV1uawa2Z+x0iJcwEt&#10;hkYZO05x0+YH8RWLJG8EnlS/8Ak7Ef4H9DXi3wH/AGitBk8IWtl4j1eDT2ijBs7u7bCzxcgKWA2l&#10;lwVz3AHToPTZPjf8OZmVT4m067YdFhVpSPwVTUxqKS1djGdOSdkje8zy/kZyj/xeoPt6Huexq5Hc&#10;JqABBC3IHyt/z1HofeuTT41+FJuLK11XUD2+y6NcMD9CUFWV+Kwl4s/BviKb0MlrFAD/AN9yDFU6&#10;lNdSVTm+h00e+T+CT/P9RUscc/8ABE27d8vydD6/Q1zEnxK1ZFyfDC2ino1/q1vF+e0tVSX4wTW4&#10;InvPC1if7surmVh+CqP50nWprqUqM30O6kglfZOkW12+/G3r/h/WiS1klUMQoO7vyf8A9debv8b7&#10;BSfN8S6SD/dsrGeb8jnms+6+PuhWwJk126b/AK52ccIP0MjKaTxNNFewmeufYJfM3/Kqbdrx9qP7&#10;Nby9iv8AJu3R/wCwa8YH7RuiyAiKe5uiOxukBP4IGp6fHCS+H+haFeXI9VS6lz+OxR+tT9ahYPYy&#10;PbPIHzFmBJ4Pv71KhjQY3j8TXia/EPxTeH9z4Uu1B6b4FT9ZJf6Uv9t+Obs/JoGwn+/fQw4/75Vj&#10;+tP6wnsg9hIqftY/sw+Hv2h/CQka3tU8W6fGf7OvG43DqYXIHRj0/unnoSD+Wmvfs/y6PqVzZTm7&#10;027gcxyxZ5Ujt1r9btPtfFN4g+3+H43HqPEEi/8AoMYr5w+Ofwj1fw/qs+tMlkNKdgqW0d8Z5bcf&#10;3SXCswyTyAcZr08HVU5ckjjr0nFXR8EQfCjWbOY7Nadoh0SRScVpxfDG/uMGS8b3CJivoj7BE+d0&#10;Cn8KsQ6dGANsSrXsOgzzeex8/W/wid8b5rmT8AP6VqW/wdgGC8Urf7zYr3VbBTjOB9BUg09Mdf0o&#10;WH7sfOzx+z+DdsQCLOI/73NaUPwohixiCCPHotepxW6xAAUSR5p/V0upamzz23+HESYyyj/dUCr8&#10;Pw/th1dvy/8ArV2KJzxUwFT7KKDnZyY8B2QUEgt9a3LSzW0gSFfurWhg0nlVSilsO9yjJbK45UVW&#10;k01GP3RWwYuO9Rm3J6ZpCMVtKXsK4j4zeH5b34W+JUhQu4tDKFHXCsGP6A16kLY+ppBZrIHV0Dqw&#10;wwPce9QKx81WF8J9LspVYMGhjbKkN/CPQ1P9sFeq6z8IfAGmWFxqV5pclnb2+GYWDyKTz90AbgM+&#10;wwO9fPHi2xvvtUp0KzmitQxMbNfByRngbTGp6cck/WvPlQV78x2xqu2x2DXYzxn8qabxQeteTyXf&#10;jGz+/bzNj0UtUB8beIbb/X2hwPVMf1qfYeYOtboetteKT1pPOD968lHxMvYz+8tBj1II/Wpo/iep&#10;P7yDZ9H/AMaXsJdBKsj1IyqO/wCtRvON33j+decx/EezcjJdfpg1YXx/ZE/61x9Vo9jIv2kWdy84&#10;z94/nTfOz9PrXHJ42tJD8tyo+tWF8W2rDm4Q/jVezkuguePc6VmJ/wD11FIcg96xF8QwSch1b6EV&#10;KurRt/HSsTzI0GHeo2xVL+00Pfij7ah/ipBzE8qhwdwJHuKpyWUDn5okP1FOa5Ujgj86iafn71aC&#10;aKc2hWTA5tlA65XioLfw7EUOZJBGTkKr4rQeXdu+bIx0FTRKNicdR0rqoX7nHVVilHoNnCciJWP0&#10;zVuK1SMYRFUfTFSjjoMU7BPWu45BpjI7U5YuOaeSo+8wA9zUEt/aQ8PcRj6tUEjmjA4phTHas648&#10;XaVb5DXAJ9AM5qhL47sx/qoJpT6hcCrGeSUUUVznWFTWr7HzUNKThyR60gN6dd8atnoK1PDM+8zW&#10;rH5ZBisixJntcHqKls5jbXaMDg5xVk2Pdf2cNZRLzWfC9580VyjbFbpyK8t8T6U+h6/qFg+QYJmX&#10;kYyM1oaDrD+GvHWk6kjFY5WVWx3Brtv2idCW38Q2es24At9RiDMQONwHNcbXLV9TpT5qfoeQNuzx&#10;TMH0NObd17e1NIIFbmAjL8pwvWmSYAHAprO2SM1FNnYMmmgJAwHal3YBA71EgG0U4Hk1RJvaIwuY&#10;NhHzU+9i8kncOOxrO0e8FvOnpurtbzSf7Q0xZ4PmdV+bb1xTUieU4yVDu64qGUttq9cRsJKpzoQt&#10;USVK7L4c3ItvENqzEbdy5yQOMjua5HYPSt7wnIYtWhYHlSAOcc5H+FRNe6axd2fQlr448L6Ktvo2&#10;vWf2i4WJZd/HRizDrzWoumfDnxLGDbPbRyHqkigY/GvCfiyC3ii1n7TafCynPpuB/UGuTt9RurZg&#10;Y5WXHvmuZJtXR0OSiz6rt/gd4b1Bg0WnW0yN0eMg5rp9A+D/AIe0CQTw6dAki9ygNfKWjfEvXtDk&#10;V7e/mjIP8LEV6T4f/ah1S0CR6jHFeoOCXGG/MU0rboFOJ71rX3K8q+J/w8XxhYm5tQq6tAp2M3Hm&#10;gfwsf5GtWx+Ovh7xAFWfzbJ2655WulsNS0nWQDY31vcZ7K4Dfkea45uUZczR1R5WrXPjW7t5bO4k&#10;imR4pY2KurDBU+hpiSE//Xr6m+IvwYtPHcL3EDrYawi/Lc7SVkA6LIB1Hoeor5w8UeCdd8D3Pk61&#10;p8lqpOEnxmKQeoccH6ZzWsZqRLXKVbSZiQM10emTgbcmuME5RgV6VpWWqhCAeoolG407Hp9g4MQr&#10;svBtwf7StY4xucsBg15PpmrSSqqqT0r3z4K+DrqX/ieXkRSLaVtfMGC5PBcD0AyAe5+lZxpOpJRR&#10;rKrGnHmZ5f4q+HXibTtWvbyz8QXkLzzvM0Up3JlmJwB6f/Wrn31Xxzo3E1raarGOp+65r6w1zQor&#10;6NkZBk+38q841rwmbdn2LvX0x0rqnTcDjjUUzxqH4om0wuq6Bf2J7yQHev5Vs6b8UPD16QE1kWzn&#10;+G5Ur/OuouNAj5Dw4/CsDU/AGm3+fNtYmz/eQGuf3TVcy6nRWWr/AGpA8UkF7EejwuGz+VX01VcY&#10;kV0A7OuR+teVz/COxhffZzXFk/UNbzkYP5mmy+HfFlhG0dl4jklhIIMd2ocEemetQ0nsy7vsfROg&#10;/FXTvDvwm8XeFf7Tjkv7sx/Z0Xk43Yb8QD+VeTW+m+Z/GteTatceIfD1pFFsgl2ud0iqc/TPWsP/&#10;AISq9i/1tq//AGzc1EaCV2nuVLEO1pI+hP8AhFYbv/Wyz/8AAXK/ywKqyfDXTZDkS3SH1WY145pP&#10;xMvLJl8nUbu0I/hcllH4V2mkfGS/wBcx2+pJ3dSUkpOlJbBGtGW50w8Canppzpuv3UWOiznev65q&#10;MXWo6PLnVtLGQf8Aj/0w7T9WXofetHR/iPpGpYDu9jIf4ZuV/Pt+NdOrxXMYdSHQjhlIINZO/VHR&#10;Frozv/gR8QPFOlpcab4ThsNaguj5whntVm2MBhmVWIwSMZxwcDivaU1/493y4tBHpkZ6C3sbePH/&#10;AH1mvlfw7Lc+EvEEGr6NKbO7jPPlMUDDBBGR65NdLqPxW8Zak7ebrDgHsJZWA/NzXnVKV5XjY6oV&#10;ElqfQT+HfjnqSk3viS6t0PVmu4oR/wCOLWdd/DjxHLltd8f6dbg/eN1rcjfpuAr5zudd1S9JNxd+&#10;ZnrmHP8A6ETUUdzP18+Rf91Qv8qn2Mu6K9qj6Hj8EeDrRv8AiZ/ETTHI6/ZYnuWP6nNWoz8KNMAE&#10;nifXb0j+GysDGp+hKD+dfOYkeQfPNO3+9Kf8aesEbDlC5/2mJqlRfVk+2Poif4gfCHTEJGjeJNXY&#10;f8/d0kan65mH8qgT9oHwXpRzpHw0t2I+69zdxk/iViY/rXhEAWMAJGq/QVIb4RHBdF+rYp+xXUl1&#10;Wz35f2s9YhjA07wdolkv8JZ5nI/75C1SvP2qvHd0SII9DswemyzdyP8AvqUj9K8YtzcXf+ogluP+&#10;uUTv/IVvWXhDxNqJH2bQ9VmJGflspar2Uewc7Z2k/wC0L8Qr/IHiIWwP/PvYwxkfQlSaz5/id411&#10;EH7R4w1dgeqpc+WP/HQKZafBfx3fY2+G76MHvOVj/wDQmq//AMKV8R2QD6he6PpWP+fzVI0x9QDS&#10;5I9hc77mQ2u6nef8fus6pc56ma+lIP5tSCSLy22vvf8A2mJP5k1pTeGfDejDdq/xJ8J2bdxHfiZh&#10;+AplvefDGY+VB8QJtRnHVdN0maYfgduP1rag+SopGVXWLM8OMHtzjPT8af5nzDk59BjFVrh4oppY&#10;4XMsCsQkhXYWX1I7fSkglN1IIYVaaZsfJEu5/wAhzX2fOfPWNBJOetShxwK09J+GXjPVgHtPCurz&#10;IRlWe1Man6F9oqzqfwv8a6NCZbvwpqiQgZLxQiYAep2FqydaCdrotQl2MYsCnHf7x6/rUbDOM8Y/&#10;WoBLvfy3OyVesZ4cfUVIsm7IOc+9VzXJHovWp0XNQI3tViNqkB/lfSjy/pTt1KG9aCxNo9RR5Q9q&#10;eMY6UvHtUAR+UPajyh7VJkUZFZyLOf8AiDdLY+BdckPBNsyZ/wB4hf6181iXrX0N8WW/4t3rP+6h&#10;/DzFr5r+0r61wVVsdNM0UcDqTTJHz6fjVH7Qg/jH4U03C+tc9jXmJ5bC2lHz28Z/CqUvhvTJiS9l&#10;Gfwp3mjPeneZ6Gnr3DQyrrwNo85ObQL/ALtZ8vw30lj8pdPyrpPMP979aRpPfJq1UmupDijkpfhl&#10;ac+VcMvp8oP9apS/DGRQfLu1P+8gFd1vHrRu96v20yeSJ5zL8OtQjzslib6KRVZ/B2u2/wBwk/7r&#10;EV6Y0hJ4NI0noTT9tLqQ6SZ5c+m+IrY52TED0OaZ/aet2hw8ErY7tHXqJmx60nm5Hr9aftu6F7Ls&#10;zy8+LL+I/vLU/ipFTx+MjxvhYfQ16LJFFJ9+JG/3kBqlNpNhPnfZxH324p+0h1iDpyXU5KHxZbyA&#10;bty/UVauPHEdrAojhEg9S39K15PCmky9bQL/ALpxVZ/BmmHhUcfRq0hVhHYiVOTMGTx5fygiC0Vf&#10;fGarSa7rl5n94IgfTiul/wCEUtIeI5nT680//hE1k+7cnH0rrjUjPY5pQlE5IWV/d8zXbnPUA1Mm&#10;iwLgyyO59zXUjwvDGf3kjSVbh0SCPlUNa88TLkZyK6XCp/dwF/8AgNW4tOnYfJGE+p/pXWLpsfHF&#10;SC3EfAWlzhyngdFFFYHSFAODRRQBpaRcBX2HvVmdSHIrJtpNk6tWzcDIRh0IoEbMkjahoCyof31s&#10;wYEdeK941Mj4kfACK7X573TcP6nA4Ir570G5KyyW7H5JARg+9e1fs16yi3Gs+GbsjybmNiin3GDW&#10;NVaKXY1otczi+p4k11lRkcConmL5AHvWn4r0p9A8Q6jp7D/j3mYf8B/hrJ81iCQPUfhV3JGuW4xU&#10;RZs8kipS4BwTzUTnLkiqJF8w4xx6UpkYHpimUUAO8xvWu38GeJfstwscxynQg9DXDUsFwIpAwPSl&#10;uB6h4v8ADqwBL62Aa1m+YleSp9xXGXUOGODn6iu08B+J4NSiOk37BoJBjJ5xVPxP4Yl0W7eLaJEP&#10;zIV5ytOMteViktLo4Z1MRLdyfwrZ0SYR3MT/ADblYcDoP61SuYBG5Hoe3T8qWxYw3XfbkcDpQ9gR&#10;23xOlE93oLgKN2mLkjof3klcUMd66v4iSxtJoCxNuRdNTtjBLvmuTpR2G9yRQO1LnNCrlehpQOxG&#10;2kA5GK8hip9RV+11i+tgPLn3D/aqsq8cdKcqj0zS3A7jQvjL4i0HYq6hL5Y/gY+Yn5Nn9K9B0r9o&#10;kXsRttVsLe7gcYYBRtYe6NkN+YrwmkMRPapdOMt0Wqko7M7X4hRQeJMy6F4W0aBz1lsXkjlP/bPc&#10;F/IGvMhp2oW0hjnt5IZAcESIRW/DLNDykrL9DWta+K9VtkCed5sY/glAZfyPFDglsPnb3Oq+D+nP&#10;pWr2+palY2uq26DizuFJUt2J5wfxBHtX2B4e8U2PiW3/AHUX2WdV+a3bsPYjgge1fHmi/FL+zf8A&#10;j40mF/eH5f06V6D4Z+MmiLdxyfvLGX/a4GfrWUJ1KbvbQ0cYVI76n0hcWikEEfjXP6ppKyA5H/As&#10;fzqbw74/0HxHbxmC9jWYjo7AE/0Nbk8AZTxkYrrnOM0YQi4s8y1HwvDIxJLAn0FY9x4SHO2dh9RX&#10;pF5YVj3NsVJBFeVPc9CJwMvhG4PKyq31qjP4NvWJwEP/AALFeifZ/apbe03N0Nc7k0aKKZ4x4i+H&#10;eo3FqWW3jf331xV18MtV5IsFYexBr6gvrEGOuentlDN7Uo1mgdJM+Yr74Z6iSS2myY9VU1gXnwz1&#10;dGLR2lyo9lNfV0kdVpI60WIl2J+rxPkweGvE2nE7IZnx6qRWxovi/wAUeG5AVtLlVzyIwSp+q9DX&#10;0m8IJ5AP4VG2nCXOIlI91FW8Qn8SBUHHZnDeBvifaeJ7v7Dqhg0S5CFhcXjGCEkfwsW4UntzzXYa&#10;ZqfhzUNatrCTxhoNqZpliaaS73IgJwWJVSMDqSDWnY+CV1KUIYY+f9kVu2fwo061nhuBDE7owbBh&#10;UqcHoQRyK5pShe+x0RU0rbly88NfD3SHI1D4y+FUAOM2ImuifwUCq63vwct858f6zrjDqNG8NSsD&#10;9CxNeiWFhYR/6rSdPg/65Wca/wAlrbgd1QKn7tf7qAKP0rBzSNHFtHl8OvfDrYBp/hD4oeIT/Dts&#10;IbZD+JXIrTttasAQdM/Z+8Q3h7PrXiJYR/wILivTIpHPWrSZxzUOol0BQZ59BqvjB8f2f8F/Auke&#10;j6pqD3TD6gHmr8Ws/F5cLbj4ceHl7Gz0QzOPxau0psVvLeSCOGJ5nPRY1JP5Cs/a9kachxF3qfxe&#10;mXbdfFk2MR/g0jRIIcfQnmse70XX7/P9p/FTxrfE/eWK/Fuh/BF4r1pfhvrt+297RLSJukl24Qfl&#10;yf0rM1bQvBnhWBpfEXjWxjcdbeyIkcn0zz+qitPbJbmbp3PHn+GujTkm91TxDqrHqbzWZ3B+oDCm&#10;23wy8NSziK18OR3k56CQPO5/BmJNT+KPjh4a06+EXhSws79FOHfVJBI7+4VTgD6iup8G/tqal4VR&#10;Em8Jab5SjHmWoMWfxAIq/bPsJ0ka3hX9mvxJq+19P8K2ejwN0nuokg/EDG4/lXq/h/8AZDGFbXvE&#10;bkd4NOhAx7bm/wAKi8Lft1eCda2JqsF1osjHBLKJI8/UfzxXsXh34oeGvGESvpGtWl2GHCpKAw/A&#10;0lX10ZPs2tzn9F/Zt8AaJhjpMmpSD+LULhpAfwBC/pXoWk6Tp+gQCHTLC006IDAW1hWMfmozSfaK&#10;espIzTdWUt2LlS2Rc88/3j+Zo88/3j+Zqr5n1o8z61FwKWveFNB8VoV1jSLLUSQRvnhBcfRuoP0N&#10;ed63+zH4P1Nmexkv9Hc/w283mIPwcMf1r1NXzUitWka04bMn2cZbo+etR/ZNvEydN8T203ot5atH&#10;+GVZv5VzWo/s3eO9OUtDaWWpqP8Anyu1BP4SBTX03qPiPTtKhaS5u4ogOu5gK8z8VftR+F/DjtDb&#10;TG9uV4KQKWOfr0rpjjKy21MZYam/I8J1L4beL9FUte+GNThQdZBbmRfzXIrmvtaHvW948/b1mhkk&#10;tbO9t7BzkLEhM9wfpGgJB+tedWPj258eyXWq3tpqMN5JLlpb6NI/NXHDBQSw6d69OjiJzXvRscs6&#10;UY/C7nTG+Pp+tMN6fQ/nWUJvc/5/CnCX3P8An8K6uYxNL7cfWl+2n1/WszzvYf5/Cjzfb/P5UAbF&#10;zo2geKdPudK1bxb4e0+3uozFKjapGZMH02kgHjg5r51+LHwn0nwTPMdH8WPqcSn5Xju7WZT9F3I3&#10;6GsX4y6zHqvjW4tlij8mxVYhhRksQGYnjrkgfhXCG0tnOWhX8BiuFqTle50rl5bWM+61TUrR/wB1&#10;cG7X/rgFP6OaojxtdRn9/asP95GH+Na8mlWLnPkn8CRVeTQbJiSPMUezGtFyW2MbO+jKqePYjjcu&#10;38cfzq1H46tWAyx/76FVZPC1rL0kkH1aqk3g23YnFww9iAaOWmw946KDxhaSAfvMfXBqyniW0kI/&#10;er+PFcW/gpN3Fx+a1Xl8FyjPl3K/iDS5IMOaaPQ11m3fkToPxqwl6sg4kVvoa8ubwpqEY+WdfoGI&#10;pv8AY+rQ8LMx+j0vZJ7MftGt0eq+cD/9ak8yvK867B0kc49GBp6axr8PJaXH+6DS9j5le1t0PT99&#10;Febp4v1iH76lvqn+FWI/Ht8g+a1VvfDCp9jIftUd9k0Vwq/ERl/1tow+hIqeH4iWrH57eZT9c0vZ&#10;SDnizrncg03zfaubXxxpzkZZ4/qKsx+LNMlx/pI/EVPs5FqcWbEr5IwO1XlzsTI7Vz51ywkPy3Sf&#10;mK0xrdikSbrpOn94V10Fozmq9C9iisO58Y2NuSFJlI/umsu68cTPn7PbgehY12cpxt2Ox21HNdQW&#10;wzLPFGP9psVwr6tquonm6MSn+GPinWXhaXUpC0xdyf4pGJBpqIJnmtFFFYnQFFFFAClice1btq4u&#10;LH3FYNaWjykyeV2NAmWYJTDOjjgqa7Pwbrh8N+ONK1RDtR3VHx/dNcZOu2UitBJDNpqsDiSFgQaH&#10;qmgTs0z1T9ojQltPFsGqxL+4v4QcjoWFeTeWvpXvviWMfEP4FWWqRfPd6YPnxycLwf0rwDzfb9a5&#10;qT92z6G1RWlfuK1uc5HNIsJJ5NNebCntSiUjqM10GQjwsrDuPamyQMVBq1kNGD3qWACRMcYoAymj&#10;KjOcioWiySc4rqYNLXHzjd7VeOhWDLlmUfUYpN2Glc5Cwu5LK4SRCQynIPrX0N4TmtPiB4YS1uBu&#10;v7dcoSQCfavDtT0q1tiTG/Hsa6j4f+KI9Bv4iZHjC4wwGR+NRNXV0aQfK7PY2Nf+HF1b+YdjEL/E&#10;qkEf5+tc5F4PvGkC/MCG5BHQevWvpbRtQ0/xVp6TwNHK7DDheOfrior7w/ZRHe8EQUHPzjgn+lc6&#10;xDWjNvZJ6o+cPiKfI1iwgPymLT4hgeuST/OubjkJrc+NF3Fd/EC/WEjy7eOKEbTkZCjP6muKSeSP&#10;G1yK64/Cjke50Mbg9zmpAfyrDi1Z0++gYeq1ch1WKQAbtp9DSA109jUgb/ZqjFOGGQc/Splmz3pC&#10;LQNS5BqqGzUwY9qAJVG41YjjFVVbIzViOWmUiYW4Ydqetqu4H0ojcYqwhBwaBktok1s+63neJvVG&#10;IrtPD3xN8WeHSot9RkmiB/1cp3A1y9t/DVwDis7Gh67o/wC0jcptj1rSw3Yyw8H8q7PTfir4X8Q7&#10;Ql8ttK38Ew28185bDVa4t0Jzt59uDWMqUWaxm4n15bwQ3kQe2ljnQjho2BrRttNO0ZBr42sta1LR&#10;nEllf3FuR02ua7nw/wDtCeJdF2pcmPUIhx84w35iuSeHl0Z0xqx6n0dqNiqLwK5i9sQZD9a5jR/2&#10;jtJ1Iql/bSWrnglDmuot/FuheIAPs19CxP8AC5CsK43SlHdHQpRlszKlssEjFU5LbB5FdPLZLzgg&#10;/Q1m3VoQeAakZkLbjdyD+VXbW0BbjNCwHd0rV0+1JPSjYZp+H9P2TqwB/Guzj0z930qp4e08Io3D&#10;kdM111pbgAZ/IVyTnqbxWhl2umfKK0YdM4FacFugGcCr1vEnTisea5dijDpgOKtrpIxWlCig5zVt&#10;do4zUe8LY+Zvin8T/EXhPxHNpcFrcXEUG1zcaQsOSG5AKzq3I/2a8q8QftA+IZVZLjVPH9pETjZa&#10;LaRKPp5e2vtLVvCGlandvPPADI2MnFc/qngbSYASkQH4V10pwj8UbmElN7M+CtX+K2m3Jd9RuPH1&#10;9k/MLu+VAfxw1YzfFzwjapi08N4k6mfVbiS7cH1C4VfzU19na74X0YSstxpVlcJnrJCpJ/HFefeI&#10;fhV4J1UkzaBaqx6mNdv8q9KEqT+ycklUW0j5mk+InhS/tJ/t9gySrKfIbTmMZUHrkHIPPOTVWx8f&#10;6RaTf6Frmo2WDwtzF5i/mD/SvQ/EnwU8LNcTJBavbKGO0I54rlLr4G6XLnybqdD2yAf513r2bRyy&#10;9oi3ZePPte0NfaVqQ9GbyZD+ddJp/ig2brNHDe6e46TWku9R9CpzXn83wFiB/d6g/wCKCo0+CGrW&#10;vNprRi9ApZf5GsZYejMuNWrE+p/Af7XPjPwgscUfiWPUbRMYtdXjzx6Bjgj86+iPBX7c2k36Rpr+&#10;jS2zHhriwkEqE+u3qBX5qj4deNrMYh1lZh2ErFh+oNTxeH/HtoP9TY3GO4OCfyxXO8DH7Mzb6y/t&#10;RP2L8MfHPwV4vCiw1+284/8ALG4by3B9Oa2NW+Iuh6JEJLnULcIehEoI/nX452V/48sV50lmUd4b&#10;sj9DmvUtM1rx34h0y3it7W20uNVCtcag5uJc/wCyOFx9aj6pP+YarxfQ+9fEf7U+gaYsiWQa7dc8&#10;xj5R75PGK+f/AB9+3JO08tra38Vu4JAt7FTdXB/4CvC/jXicfwo/tch/E+t6hrXcwGXy4R9EXA/U&#10;11ejeG9E8NxiPTtPt7NBx+7QAn6mtY4anHfUl1ZPbQx9S+InxC+IMxe30yWCJjkXevTk8eqwoePo&#10;TUMXwuvNZw3ibxJfXyN1tLNhbW49iF+Zh/vGuwa9ReFH5Ck+2EiuuMEloYuT6lTSfCWh+GYjFpen&#10;W9n6vGgLn8etXrdlQHHAzyQM5+tRGUOcZOfqTTlkGcA5PpXRGJhKRcWQGpBIAM1SD1IH963ILXm7&#10;qazn1qHzCKq32p/ZBk1AHzN4yuTc+Mddlz969l/RiP6Vj+bmovHGoC38U6pIILqaOS4eQOsJAyzE&#10;459M1z58T20Z/eCaE/7SEVhY05rHS+ZQZMmuc/4Smy/57t/3y3+FL/wkVm7cXKj/AHuP50WYc5vG&#10;TFN872NYg1u1Y8XMefqKUatEx4uY/wAxTsTzG0Z81C0p/vVQS/DdJEP0YU83Huv/AH1TsHOWTMR/&#10;FTTL71TNwT3H4GkM2O/60g5iyZTTGkzUBlpplpDJWYHtTcr0qIyj0pu8+1GpkStGrdUX8qge0gbr&#10;Gv8A3zTi5pu85yaNQIm022brEPzqN9Ds2/gx+NWt3tRkn1q7sDOOg2u7gsPxo/sKIdJWA+taOB7/&#10;AJUoGPUfjRzSKs2VItFYAbLgD6jNdN4W8IvcRSy3CxvG3COQd2fbtWL5hr03w9HnQ7UL1ZSfxran&#10;KTdjCokldFIaBBaR4VRn171f0uwWM5A2+/StBLIsvzDLeh71Bd6tZ6QP30qq3/PJOWNdRznzFRRR&#10;XMdgUUUUAFT2smx6gpVO0g0AbtwN6rIP4qsaVNskZM4DjFUbNzPZYPVTinxlopQw/hNAj3n9nHV4&#10;7uHWvDF18yTKzRq3TkV434o0qTQPEd/YSAgwysoz3XPB/Kt/wJr3/CMeONJvwSsMpCP6HNdZ+0jo&#10;KWnii11aBQIL6IcjoW6/yNc3w1PU3+KnfseQBjvwSMUIWYE/5zUbKWQ4z2p6OVG3PGc1sYliGTET&#10;Anp/OrmlqXbacbSazA5KcnvU9rc+Q3HarEdDrljPZJE6sQCM4XkfnWO9xO67d5r0fwzHB4i0tIn+&#10;+v8ABUN/8Po1DuGJHqMjH9azU0tGXyt6o8zllkUnLmn21yyf3c/pXWX/AICnt43dInb+f4etcjJb&#10;fZpGHbdWiaexm0+p6T8OPFdxpNyqxylcnBXPUnp+tek+MfHEth4Wub6JQ9xjCZ4wcYyT6ZNeI+CZ&#10;Nl3v/wDQl3fpXo/j+Lb8NIZf+ekCt+bMaydJSmaKo4wPBLm5lvLiSaaUyzysXdyepNR4OQMgc4/C&#10;moeBnGAQMClDEnI68itDMeSM8cUjdOmaafl6fpQGLDimFx0cro2U+Wr8OryRjDfMPaqNJQM24tYR&#10;yM/L/vVoRXiuOCD9DXK9fSpA23lSV+hpcozrUmB7j6VYSX16/WuShv5o/wCPcPQ1dj1raPn+U+xz&#10;RyiOlSbFWUnIArn4dSSUZDmr0VwpGQxpFHQwXBwDmr0N1gDJrnYLngHJq2l2cCszQ3PtXvUMlxnv&#10;Wd9pHrUTXYz60BzF6S4JHWq0knPWqj3XHWoTPmgXMWpXx1I/A0iX1xb/AOrmZPpVVps9OKjM+eM0&#10;h3Ov0b4pa/ojARXjug/hZsj8jxXc6T+0LKmFv7RJB3K8E/0rxTzKa7ZJFZSpwluhxrSjsfU2jfFj&#10;w3raqHmNrIez8j869F0C506+CNbXkUmR/Cwr4S82tDTvE+paRIrWt7NFjoAxI/KuSeFuvdZ0wxbX&#10;xI/RvSYdqg4rbi+UcV8FeHP2ivE2hsiyTm4jHZj1r1fwz+11azFI9Rt2Q9CelebUwdSOq1O2GJpy&#10;6n1NHcbBg9anS8x3ryjQPjh4c11V23yxu38LECuzs9ftL5Q0FzHIp/usDXI6clujqUk9mdWl8B3P&#10;51OuoD1P51zYuvf9acLzH8X60+Uo6JtRHPNYOuaqChweRVW41DaPvfrXM61q5w4B5renC7MpSsY2&#10;tX43vXI6nd+ZVnUtQLkknmsG5uGZjzXqQppHnzncxdQtg55FZ0livpWzcHJyarOAehrqUTncjMFn&#10;7VMlmO9WduO9PHHatFAjmIY7QAjirkUAyeKarAnpViNgDmq5RcwqQ7TWrZ3PlRVnBxT1b5etLlDm&#10;NRr8+tQPeEmqu/8AzimFx61XILmLQuCT1qZJie9UFcZqdJBjrVqJLkX4pDnrUsUmHNUUl568VJHK&#10;M9a0sTcvrJUgkNUllqQS0BcsPKSpA4NZd3BNJkg1caUYxUchBXrQNHmut6ZcefK/lb/mrDm00yA+&#10;bYB/cx5/pXo9+n7x6pbK82babOqEbnmN14c0yckTafDz/eiA/pWbN4A0GfP+iIpP90la9bkQcggH&#10;6iq72sEg+aFD9VFQ5tF8iZ47P8KtHmBCebH/ALrZ/nVGf4M255ivZU/3ua9pk0+25xCB/u8VF/Zt&#10;t2jwf941SqtC9nFnhVx8G7/JMF8D6Z4rOm+FniC1z5cgf6GvoM6dD2GKQ2KL90kVqq0kR7GJ823H&#10;hHxFaZ3QsxH92qMlhrVt/rIpRj2NfTb2QJ/xqF9LifO9Eb6qDVKu+qJ9j2Z8ym41OInIZf8AeyKT&#10;+1tQQ/Mu4fnX0dceG7KfO61ib/gOKyrr4faZck/6Mo/3a0VePYXsWeDDXL3/AJ5/oKeviG5Xh4f0&#10;r1+7+FNhISUbyqyLn4SgE+VOD9apVYMl05I86HiRv4of505fEUZI3RkfjXXXXwxu4uhV6zrjwBep&#10;n9wD9Kd4Mz5ZmL/b9v8A3G/OnLrds3GWFTzeDrtM5tj+VVZfDU0Y5t2H4Gj3Re8iymrW7H75/Kph&#10;qduR/rDWO2gtn7jD86jbQz/tfrT5UK7N9b2F+ki5969M8LeIrCHw5bvJOhljBBQcsa8UGkyJ0dx+&#10;Nbml2E8FsD5rbW6c1rTVmZT1R3eu+PppN0dvujXssZ+c/j2FcrNLcagxaZyqnshyT9T1psVt5dWF&#10;GBiulyuYKKR5jtPoaNp9DU9FcdzrK5Ur1FGKkl7U3/ln+NMBADjpnPfFBUgZxxSU8tmMDqaALelz&#10;bZNp6GrsuVcqe/SseFykikHoa3plD28c46d6ZJZhdpbTg/vIjuU17l4qUfEP4IW17GA95p6qxx1w&#10;ODXg+nOFn2k8HivZfgHq6TPqvhu6wYp1Yqp6YIrCqtFLsb0nvE8Q/gyCeuMUisVNafiXSpPD/iK/&#10;09v+WExH4VkoxU5I5PpWiM2PbhQMc06Nh93nOM0x8lSR2xSo27kYz/SqIZ0XhbXjpd0GZjsJ5Fep&#10;2fiqxnhjLq8nHQ9K8VhB5wOK7bRbv7n+s/z/AErKaubQk46Hq1hPa3cHywMkX8O1uV+g/nxXA/EL&#10;wbHG7XlojKWGSo5Q+/sa7DwtJ5kqK/ltu/v9a1NbtC0UkTwb1B53KMD06/lmuWMnGR0yjzxPHfB9&#10;s9vdmN0XC/MGA6H2Pb8a9N+LNsLT4a20Q4K2kfHvjP8AWrdl4XW605pobcRXJBCqy48zI45/CpPj&#10;iyv4HkKqVAjUBSMEYwMfpXfSkpybOCpBwSR8r0qttpKVPvCmNkoOKMn0oA9RS49DQSrgD69aULu6&#10;UUYoKHYHcflR8vqaOO9GOMVdgDI9aeuB0zTAo9D+dPwc9KBMVgG65FSRzyQfcc1Htz1oCDHSp0DU&#10;1INdkjA3ruHtWla61FIPmYofeubQcDt9KeF5wf1pcpVzrRfKR8sgP40puCepNcosrIcq2Knjv5FG&#10;CQaOUVzfefOeaj+0D1NZkV/u4IxUwnBqLAXPOHrR5o9qrbx70m//ADigZaM3HWjzfpVYMPpTqAJS&#10;xxUZcmm7gO9M3n2oAl3t60bz61FvPtRvPtQBbt764t2DRSsh/wBk10mjfFLxBokimG9kIHYsa5De&#10;fam1DhGW6LU5R2Z9AeGf2p9UsiiX6mVBjJPNer+Hf2k9H1bYsriFj6mviilDFehrmlhacjojiakT&#10;9C4PiHpWpxBkuVOfcVl6pqouWJV8g+9fDVh4o1TSnU215KgH8JbI/Wut0n41axYkCYiUd+cE1l9V&#10;5XdGn1nm0Z9KXcu5jWdO/JNeZaT8c7a6Ci5BRj1yMiutsPHWl6moxMoJ961UWtzJyT2NeQMy1WZS&#10;vWrKXNtMPkk5prxEglTkVujMqZ5705elPCkEZFNrVED1HA5qRSaYo4FKOlOxNyUH86eHPpUAf1pd&#10;2cU7Bcm8z2pN1R7vejf71SQyZW+lTI/0qoG561Krn1qkSWlepFfniqit708PTsBeSSpVk445qgr+&#10;9Sh6LCuWw5z0pk0hweKgD8imTyAA1MikU7ptzE1TbjNTStnJNVnNedUidcJDHNQsaexqJiawsa8w&#10;hPNMJzQSeaaT6Ucocwp6VGx5pSccmo2OelOwcwEdeaZgetBam7qBAVphGKfuppakBARjimnipmHy&#10;1ERmq3AjZciomXHBqwaay7qkCk9sp6quPpUDWFuxyyjP0rRZAM1HTAyZtBtZjkwq34VRuPCNjIT+&#10;6A+ldJUZj4yTVqTJ5UcjL4Fs2PCkfSrUfgaNYRtLYrpFUbquQ962hNmM4JnFv4GB6MfxFA8FunG7&#10;8hXdUhjzW6qMy9mj5AooorUgKKKKACiiigAAya6PRZvNtHXOStc4eDWjok5judnZqBFv/Vy+m2uo&#10;8Ja22geL9N1FCVRnCvjpg1zl6oWfjo1Swky2pUf6yM5B9KTV1Yadnc9J/aC0NbfxBZ6xAv7nUIwW&#10;YdNwryivb9Yf/hPfgjFcL895pgDnHX5eteIVjB6WfQ0mtb9xXUdAc1Yghz1qsBk4FTR5CjtWxmaE&#10;UMcaZMy4/u1q2utfY4QElXHpXNOQTgnB9aj2tu9/WgDvtM8eG1uEZgSqsM/Pg/hXplp8UNOng3zP&#10;859uT/TPvXzqVkNW7exvmAZUYIehFYSpxkXGpKJ9AT/EJJmSO0BR2IHmDAz69fapviVv1LwFf/e3&#10;m2Eu0/7ODkfhkfgK8O0CSa31OLf/AHq94uJ86Zp0bqskEqmN4iMbhgjHpyDj/wCvWLSpyTRun7RN&#10;M+VaK9Q8W6xomk3txY2PgvTbLymKb5ZZJpMe5ZtvoQQK4ufULWVtz6Va4PaNSuPphq61K6uczVnY&#10;ySNv8Rx6f/Xpc8c1ZkS2mBNszL6xSnOf91sDP0IB+tVzgHBzn34xVkBRRRQUOpQDQCPWlyK0uS2w&#10;C+9PGB3ptKDipYkx+2jbRuo3UWRYopceoNAJ7Zp4J/yaoTF/A0uKVfrmjd7GlcmyEUHHAp3zg9Wo&#10;H5UoI/vYoHYekjp1yfrTvtBX7yjFR/8AAjRwepNKw7lhblD1IFSCVT0OapbB6j86ULt7ip5RXLoY&#10;HoRS1TEzD/61PE24YJalysos5HqKYX9CDUauD3/OjPt+tLYVybePWk3iot496Rnz04ouMl3n2o3n&#10;2qDJ9TTt59qLgSFiaQtjqajDk96ilc9M0gJ+pyp5qVLuaL7r4qmjgDk80rOG/iNAHR2Hj3VrD7l2&#10;X/3q6/SvjXdQ4W6XcB1ZTXlX40VFij6J0r4t6bfbVeVVJ7NXT2nijT70ApKpz6MDXyfVy01i9sSP&#10;JuJEx23ZFNA9T62iuIphlHB/GpK+ZtP+J+q2JAdhKo98Guu0f42JlVud0Z77q0TJse0UVxWm/Eyw&#10;vQP3ic+9dFaeIbS7AKyLz71dwNXeaZvPemCZD0IOaUsO1WTckVvepFaq4bmpFNAiwr1IHqspqQGg&#10;CwGp++qoYinhiKsnUtCTFVbqXHSl3mqt2596gohklyahaQd6Yz5HFQMxzXLOJtGRMZBzUTSDJpjM&#10;cVGxPNYezNuYeXHrTS4PeoSxpm73NHIVzE7NnrTGkHPFQtPGoyZB+dQvqEC9ZB+dTyhzFhnqMsew&#10;/Oqcmr2idZB+dVH8R2kZ/wBYPzo5Bc6NhW3Utc5L40tIs/Mp/GqUnxCtUOFIpKnJle0R17/dNQk8&#10;1w1x8TYEY4K1m3PxTX+Bhn2FUqUmJ1Ej0ql5968km+Jk7j5N34VQn+IN9MON34mq9iyfao9mleNM&#10;l3UfUgVCb22TrKn55rxCfxfqEp+9j8aqSa9fzdZtv0qlQbJ9ue6Sa3ZR9Zl/OqM/ivT4yQZFP4iv&#10;EX1C6k+/Ox+hqB5GcfO7H6mqVBE+2PZJvHmnwZ+Yf99VTl+KVvD/AKvB+nNeTY/2j+dRVoqUUS6j&#10;ken3HxYc52KfyrNn+KN2+dpb864iitFTijLnZy9FFFIoKKKKACiiigAp0TbXBpG+8frSUgOjP+kw&#10;7xzjmmWcnlz8/wAXFM0qXfCUJ6cUEFJz6r0rQk9W+BurIuo6loFyQbe7jbYrdORXmfiDTX0bWr2y&#10;cENBKyc98Gr+h6s+ia/p2pRkjY4D49Ca7H47aKkWrWOtW6j7PqMIYsOm4DmuZ+7P1N73h6HmkS96&#10;sWluZg6oMkVVQkH8M1d0W4MGoLu5VjjFWZDpNKn2g4rS0zQjOoOze3pnFbEuz7m+ui0LTiDGocA4&#10;yccnHXk+lZSnY0jDmOetNFW1nG5V4OcY6fWun0m0tX+R4vN/MH+oxWu2jmdkWWNXydykHLf4VoWu&#10;nR267QqxEfwkDJ/D+tYync6I00mc7D4YhivVuVCttPy44/8ArV0sETzweVE+6eD5/L29fbnPb1qp&#10;qdwlpbbVK4P3sDj8ao6VrxW4jtolJlc9O4Hcn2rJ3aLSUXY4T4waQwv7XWIkbyLhPKkJ7SKOM+mV&#10;wPwNebV9Ua74Zg1K0ngkije1lRWkjbpvz1Hpz3z0zXknib4Ri0kY6bcMr9TbTc4/3W7/AJfjXRTm&#10;rWZjOk73R56ii4hYoP3qfN/vDv8AjTJGDxLL36NXQWvgvUYmdWkgXIwPnPU/hVG/8MXulwbLjy/+&#10;Asf8K6FJMwcJLdGR9pTt+tIbkDpwajmgZT938qYiZPI4o5iSX7YfSg3jdhUPlt6UqxnPIp8zAm+3&#10;P2oN9J9Ki8r3/Sjyvf8ASlzAON3IejYppuJD/GaXyh6mgxqfamA3z5P75/OlEzg53N+dLsH90/nQ&#10;dqfw0XAT7RL/AH2/OnC8m/56NTPMAPC0Kzdgv4UXAmGoSjvmnjU5B1UGqvmN60u5/f8AKi4GhHq6&#10;4+eP8qnTUoH/AISD71lK3y5JwKjLk96rmEdCk0bj5WA+pqRZF/vr+dc0CSev60u//e/Oq5hWOlDK&#10;f4h+dOGCcZH4GuX3H1NP8506Fh+NHPcXKdK0IPY/nTTDjufzrEivJkPU49zVhdWlRegNK6Fyl9gw&#10;PejzT6Ckj1GOQ4q0qxzDIApWLKvnn0FL5p9BUz2oHSovs5HSjlFcjoJyf8ac8bIeRUYcE4BqCh1I&#10;x2jPX6UjkgZBpvm4PP8AKgB9LTDIo96XzF9aAHUUUUAN8xfWjzF9ahooAmW4eM7o3ZCPStOz8U6j&#10;ZLiOZmA/vVjUUAeg6b8Wru1wJwWUejV2Wj/F20nAV3MZ9GORXhlFNNoD6k0/xpaXoBWRGz6Gty31&#10;WCYDDgV8kW2o3NoR5Uzpj0NdBp3xF1OwKhn8xR6mrUhWPqWOVXUYIP0qSvANN+Mrx4EqEH1Fan/C&#10;5EKcbvzq07mbPbN6qOSB9TTTeQrwXH4V4RcfGBz90E/iazJ/iveSZ2riruI+hn1S3QHkVn3niC0T&#10;gsPzFfO8/wARNUnztcgfWs248WapMeZiM+9IaPoGfxZaRucEfiaoT+ObVCRuX868Cl1a+m+/M351&#10;C1xKzfNKT+NRylXPcLr4kW0QIEij8aybn4oQ5P7xa8jqGp5Q5j065+KK87WJ+lZ0/wAT5WJC7vzr&#10;gqKLC5zrJviHduDjd+dUpfGl/KD85H41gVI3WjlTG5aaGi/iC/lzul/WoJNQupM5mP51XYkjgUxl&#10;Y9qdkTzMkeaRskyOfxqMuT/e/KlRSowelOqwCiiigAooooAKKKKAK9FFFWAUUUUAOooorEgxaKKK&#10;yOgr0UUVYBRRRQAUoG4n2FJRQBe0yXZMfc1pXA2Tbj0NYduxSZSPWt64/eQo3tSAfAPPhkjPVeRX&#10;stnCvxB+BtymA2oaSdyjuQP/AK1eLWkgWcc8MMGvUfgnraafqmqaRON1vfwlQp6ZrOqrrm7GlN62&#10;7nkynIwO9O877POrDsf6VPqVt9h1K6gx/qpWX9apyjMgB9TVGZ6L4duEu4t8iRvj+9XU2upWUEib&#10;32bfl9P0rxyy1GW3+422rY1Oec4LMKxlTubKdj2CTxNaB9nmE/j+vFI2tebEfLIcMOQeP1/yK810&#10;07Nry/P/AL1bVxq8cNsyxjJI6Ywf/wBVZchcal9y5retEvtBLSZwqD19q6TwTarp0E2rXsZ8xfuK&#10;e4rh9EtTqd9GcZJP/fPvXQ6tqUl3JFpts5CLwcY/z+VEtrIad3c7Ky8YnV2e3WECMMWYnjjOT/Q/&#10;/qpLuN9Q0z7V9/axKn2B4/TiuLv/ABFYeEpLezlXz5ZuJW9Paus0XWre/wBP2Q/Ko+ZPl9jn65z7&#10;Vk421N4yvozlruy8vVHQkGMsGBJ7EZrB8V2nmjZFXVagym9eQDhQBXO63KnnfepxdmKaurHm1xby&#10;wP8AOm2qu0Kea7C50yfU5fKt7Sa43f8APNCabbfCTxXeT7Y9HlRf78uFH6muxST3ZxOD6I46ivVb&#10;D9nrXZsG9urW0U9QMsf6U69+DNppXE19NdEdfKXAz+tT7WG1yvZT3seUUV7DpHwrhvJAllo9zet7&#10;Izj88CvQtL/Zw8TXahho0VhGf47iVFx+C7jUutFFKjJny/8AZbjP+qb/AL5NMr62m/Z0srNQ2teJ&#10;tOswOWERLEfiWAH+eK85+Jvw88C6BYhtJ8SPqF/nDRgAqT7Yqo1YzdkKdJwV2eFMdhxhaRiemB+F&#10;dEbGydMMcE981FceGyIvNtn8zPYmujlOe5ibFUfMc0inYSG6Ujqyvhh81IzFjzUFBjexxTlBBGeg&#10;pEbYTmj7zf3aAEb7x+tJRRQAUUUUAFFFKv3h9asBKsUyVcjPpRGSy81O4D1+U5FWrbUWiYY6VUJx&#10;SqwHWqRJ0VtdrcDk81LjBPpXOwOY3BB4ratbjzxnIrRCZNKuUApgt1J6VK8gwOKA3NFh3RVe064q&#10;B7ZlrR3EMaCwPUVPKFzJZGHUUlazRow5HNMeyU845qeUXMZyg9jSZJ/jx+NWnsCRuHFNg0u5uWIh&#10;TeRRyMOYgB2cg5NNqxdabd2X+ut5EHqRVUPvzjr71BY6iiigAooooAKKKYwJb72BQA+rsX3KogYA&#10;FXoTlBWkCZD6KKK0ICkBDDilooARs4OOtReW3pU1FO4BRRTX3Y+WkA6m+YvrUbIw96VEIPK07AS0&#10;UUUAFFFFMAoooqQCikzxn8aTzF9aAHUUm36/nRjH/wBc07iFopu4Ub/9386NAHUVE0ijv+tIZ8dS&#10;KQE1JtHoKrm6B74/Cj7T/tfpQMs4qLB9DUJuj6mozOxNSIzqKKKxNivRRRVgFFFFABRRRQAoGMN7&#10;1v27iW2APPFc/nit3T+YgD0xSAjdcMCOgOa6nRbtrPxFp9wv8RAzXLT5Jbb0HFbkZZILGVfvKy80&#10;3sxL4kJ47iWHxTeFBhZSsgA9wDXPzPgACtnxdK0+rI7feZFzWJJ981nHZFz1Zbs0EgFasTw28Y3A&#10;E1S0TQdS1u5WCxtXlkPbpXoGj/APxJfYkuJIbSNuu9skfhUSnGO7CMZS2Rxy3uSNvSnqv2m4T1r1&#10;7S/2erC2wdS1R5COqqQAa6Oz8CeD9BwNqysP+ejZrF1o9DZUpdTzDTnXSLMRwoZbyYdF7A9q19F8&#10;Naqlu9ylhJPeyfc+XaB75r0GTxZ4Z0bKxpCp6bQOlZl38adLt/uVjeUtkdFoR3ZyN38H9Z1/TZhd&#10;JHbXbMHSR26HPet/wp8IdX0eBVutWt8AfwJuNZ9/8eY+RbxlvesC8+O+pv8ALBCR+FVy1GrE81NO&#10;56snw30pfnvLqW5fuAQqn8uatQ+E/DWn4ZbC2Lf3pTk/rXhE/wASfF2rsfIDIp6YFZV3qvii6c+d&#10;fSRZ64fFHsX1Ye2XSJ9Ktr+k6WmEmtoAvZAKw9R+KWh2rEPfBiOyn/Cvm66gvGYtcXkspPq5NZty&#10;nlA4pqhEh15dj3vUvjho9uSIUaZh3rltb+P815A0NtZRovYsf6CvIW61DXRGjBdDF1Zvqex6R+01&#10;4m0HTBZ2AtYCM/vVjBf8yK5zxD8ePG/iUkXev3bK38KykD8ga8/orTkiuhDlLuXb3Xb+/wB5mu5X&#10;zzy5NUfMkUgl8+5oPQ460KCBycmrJJ4brD7X5z3rRsbt7NyxJKGsitq1txNpTyHkrS5wIdeswUS5&#10;jHyk9qxFGd30rpmQ3Ogyqf8Almetc2py3y8cUgGAEnApyDe3NIvysDT9oUEZ60AL5Q9TR5Q9TT6K&#10;AGeUPU0eUPU0+igCvUqKMA96bGoOSakJ2jNUwEJ3MVxxS8KPQClopANYb1GPrTVOVpzjcpFIo2rn&#10;vTRLHqxAHNXILkwCqEZyKmkcKMGquJ7G+jiSMGnNjIxVbTW8y0zVvGQK0JG8+1OCk+1GOKAx+tNB&#10;6DqKKKQCt0rsvhZbx3Wuyq65AUVx1dp8Jf8AkPS/Qfzq18SM5fCz2+78EWF9aKWjXJUdQDXD658F&#10;bC8DNDGque6cGvWI+LdPpS78V0uKe5y8zR8zaz8GL6yLG3lLAdmGa5C/8H6rppbzbd2Ud15r7GeO&#10;KYEOgYe4rOvPDljdAgoAT7VjKjF7Gsa0lufGcitCSsilSOxGKi8xvWvqfWPhZY6jn9xE+f8AZFcD&#10;rfwPRSzW4eA/7PIrF0WtjZVovc8Yjb+E1JXVar8MdU0/d5aCVR+BrmbvSryxbE1u6Y7laxcWtzZS&#10;T2Ksf3q0YPuVnISGFaNv9yqiDJaKKAcVoQFFMMqj3o80ehpgPoqIynsKPtA9vzpAHlH1FOVWHVqi&#10;M+P4qabjPc0wLVFUjcDv/OkNwO2KQF6mll7kGqZmPtSGUt3xTAuGRR70hmA/+vVEtTfn9qQF83C+&#10;lIbgdqpbWpcH0NK5RYMq9cU3zx6VDg+hpfL/AM5ouBJ5zUjTMajwfWjB9ai4W8h5kb/Jppkb1pMH&#10;1owfWncLAST1OaSiimiGFFFFAWCiiigDKoooqDYsUUUVABRRRQAyX7o+tRVJL2qOqQB1Nb+kjFvn&#10;/ZrAAycV0VkNtiPcUARN8yOOAS1blo8Qs4I2mUMrA1jRqFQ5wWHNVPNzJ75pknrS/CuHxTDbXR16&#10;zhfaMRtxj6nNZ1l8G9Vk1hrS1aDUgvJe3fp+dcFFfvEMbj+dbvh3xtqWgGZ7O8khyBkButZcsu5r&#10;zR6o7y5jv/AH7q6t/scq/duFbJPscZB/AVm3nxjugvl/bpmx/cUiuK1fxXqHiKRhcO02e7MTVR9F&#10;knjVopFMhPzL6Cl7NdQ530OiuviRf38xigluJWb1fFUrjVdZmcIzbO+WYmorIWmhxBTJ5t1J3X+H&#10;6Ut3qiQRec/36lWWyHq92IlrfXDKJbsKe4Uc1De6Y1qqu8kkgJwSWxVrw+z3Ya4kBAb7uelX9Vtz&#10;NZkAg45G0/0o5mXGKaDS9ItJLVZCpY/Wl1+wiWxwsQUDuBimeH5ty+WQQV9/6VrakgntZAwzxwet&#10;Z8zbKUU0UPCl1v0/b3UlT9Kbqcp3Mc96y/CVz5dxPH/tZxVzUJCWNFg6WKN6/wAiVhag20Ka1718&#10;RrWJqLZXFaxMpFSU9B+NR0UVsZhRRRTAKKKKACuxsbf7H4Vil/jkY/rxXIQxmeVEUZZmAFd5re20&#10;06ztAMbE3EfhxWUt0i47MyLXbFpOoEjaCuBu9a5itzVZ/I0qCHPzTMXb/dFYRGRg1qzNDGHy0ijL&#10;D6U7B2+9Iq4IoJRJRRRSsWFFFFKwCAADigqG60tFABRRSAhhxRsAjLuGKUnav0paikbJx2pgPgG4&#10;Y96W4AAAFEYKD3pjkyPj0oA3dFGLRvrV7OFFUNIb/RmHvV4nIFaIlhnpQo5zSDrTx0BqiQooooEO&#10;rs/hL/yHpvoP51xldt8IVB1+X6D+dWviRlL4WfSKRkQx8dqYyHFTq48mP/dqJ3z2rtOEjwQKTnJx&#10;SluBTckk4FAD6X5fam4Jo2+xoAgn0u0u8howGPdeKw7/AOHtjfg7grZ7EYrp0XGMCp0U4HrSaTGm&#10;1seP+IfgvZrayypCFYDggV4ZrNidJ1Wa1P8AAK+ytd/5Bcv0r5B8dSH/AISm6+lc9SKiro6ac3J2&#10;ZjeY3rQZGbqah2P/AHv1o2P/AHv1rnNxxkPo1NaVs9MfWj/gX/j1Ic9m/wDHqQxPMb1oLse9IR/n&#10;NG0+350AGTSU7AowKm5dmNop2BRgUXDlY2inZFGRTuKw2inZFGRRcLC0UUVJoFFFFADdwo3CkxRi&#10;qsiLsXcKNwpMUYosguwop2BRgUrhysbRTsCjAouHKxNtG2lwKMCi47GRRRRSKLFFFFQAUUUUARy9&#10;iPzpv/LP8aV/ur9Kai7jiqAVBkr9a6KMbLFR6mufhGXQe9dDL8tsg+lMBoj2wbie1QpabrV5/wC6&#10;etWdQBjhCeoqWceRoA/2zVEmC8nUd/WkWX1prkDgLj3poPsKyKL1m0Qc+ccj+6Kfd6m2NkI8uOqC&#10;4HzH16UIAckjPtVAXLUCP98z5Yiopna6lAJzmojMSu3HFWbNA9ypPSlYDq9Fuo1tIoEAG0c4rYVR&#10;KnOB7HiuciuYUOSEn92+Vvzq2datY4fvOD02t/jXO07nSpJIuQLHDcMqnlj2NXL6by4QvB/Sub/t&#10;QNMCq7AO7HNF5f7onYcn2+ajldxKSSZW0SXy9RmYdDV64nYk/WsjRG/eSN0zV6aXbmrJjK6ILmQl&#10;gT0rIvHLtgVenfCknrWTIxZ81cSJDaKKK0ICiiigAoopMZoA1fDFr9r1qBcZAOa39dn+2X7qp6sE&#10;WqnguERm4uu0YOM/SpbQia+MxHCbpD/Ss1rMu9omJ4jkDaksQOViQR5rLJ5UfWpbmRp55ZCeXYmm&#10;IQp56dK0MhB0paKKCgooooAKKKKACiiikAU1F2jFOpsn3DUgMkchiM4FMooqwHu4xgUsS96RUJY7&#10;qkAwMCkBraNkwN/vVojoap6MgFoSf71XSPlFaInoIB1+tHVQO9H+NA61RI6iiigQrdK7r4PAnXps&#10;f3R/OuFbpXe/BkA+IJs/3R/Orj8RlP4T6QSI+THx/DUZiPHFXVI8lP8AdqNiMV2nCVfJ4HFAh61O&#10;WGBSbxmgBnl0eVT95o3mggRUAIqZQBioQSTUgB9aAKuugHS5eOcV8eeOP+Rou/pX2F4gJXSpT/s1&#10;8feNP+RpvPrWNXY6qO5hjpRRRXKeiRUVN5a+lHlr6VNjG5DRU3lr6UeWvpRYLjKKXbRtqbM2Eopd&#10;tG2izAbgUYFO20baLMVkNwKMCnbaNtFmFkJRS7aNtFmMSil20baLMBKKXaKNop8rASil2ijaKOVg&#10;G2jbS0U7IBNtG2loosgE/Kj8qWinYDGb7x+tT1D/AMtPxqasWAUUUUgGS/dH1pkf3xT5fuj61FVI&#10;BzvuxxinBuCP9mmom7NITySO9AEtr888Q9DXQkbruIelYWmruul9q6C0G6/x+NADNbYGUDv0o1w+&#10;XpdrH361FfsZ71V9WFO8TP8Av4Yh0RRVdCTH7n/dpgxs/GkJzRUooKKKKYBVgHBqvUyH5BSAmUtn&#10;OM00y4OCQoprT8Y/lTfvDIHPvUgWkuxCCQu41IrpdDk+VWfycEttBp6AJ2yKANeCCOHdi6j/AFqK&#10;YgD/AFyke2aphhzyPwqN2zycUAPmckH5gfpVTJz7053zx/I0wjFABRRRVgFFFFABRnbzj2pCcVJA&#10;nmzxR/3nApCOvskOn+GQBw8xAxVSd1ttDupAfnlYRqKu6yxjS3gXGFTP41keJH8iKztR1VfMb6ml&#10;Dqxz6IwqKKKoAooooAKKKKADPGO1FNZwv1qLcfU0gJPNHoabK2Tj0plFSAUUUAZNABT0Q8Gljb+E&#10;08sAASetNADHaM0i5fFMcl3Iq1axZKg1aEzctF2WyVL6UkYxEg9KCeRWhAv970zSJ2pM8H3py9aB&#10;DqKKKAFbpXe/Blj/AMJBN/uj+dcE3Su/+C6ltbuG9hVx+Ixn8J9JKx8qPr92mNk4qdU/dR8dvSk2&#10;Djiu04GVtpwKBGeeKtBBgU4KOaBFYRk04R4qcgDGKOPQUARKnIqUR0oA7U8dKAM7xEB/Y059q+Ov&#10;G3/I0Xv1r7H8Qgf2Lcf7v9K+OPG3/I0X31rCq9Dro7mNRRRXMdAUUUUAFFFFADKKKKDoCiiigB9F&#10;FFK7MLIKKKKLsLIbg0YNOopXNOZjKKfSYFO4+YbRTsCjAouHMhtFOwKMCi4cyG0U7aKNoouF0Nop&#10;20UbRRcLoWiiipIMVv8AW/iKkxzTT/rR9KfWZqFFFFIBkv3R9aiqWX7o+tRVSAcjY3etNopVUsSK&#10;ANDSUzO5x0rY03/j7d+2KzNJX5JjWnZcLIw9KAIrZPN1dB2BzVTX5d+pPg8LxWjoqeZqDuf4VJrE&#10;1B/MvZSTzk1X2SSuOlLTYxxj3p1R1GgoooqhhTkfbnjNNooAVmLdaQknqc0U5E3fSkAi4yM9KmyR&#10;yOtRo+3g9KR33fSlYB5nYcHP500uWXgH60zNGSRTsAhJ7g0tJS0WAKKKKYBRRRQAVpeGrQ3Oqxkj&#10;5U+c1m10nhVRDaXNwRyBgGk9g6lq4Y3uqbR90MF/AVz+uXX2rVJ3H3VOxfoK3LRvIjurx+kaH/vo&#10;1ym/j2p2tFIm+txN1G6o2fdTScnJoCzJPMHrR5g9ajooHYe0pPTiml2PekoqBgTmiiigAooooAKK&#10;KKACnbWOAaWNQck1IowAKYCImGOO9W7Y5kUVUByxHpV+wj3SrVoRrg4UD0puefenlRkigAE5NaGd&#10;hAOMU5etIOtOHU0DFooooEK3SvQfgr/yF7j8K8+bpXoHwYcLrcy+oq4/EZT+E+nBt8mP/dqJiBUa&#10;58qPntTDniu089jy/AxUfmnJoPQUbPagQeaaPNajyjR5ZoAcspJGTUokqER1Kqds0AVfELH+xp/9&#10;3+lfHPjT/kaL7619i+If+QNP/u/0r468Y/8AIz6h/vCuersjso7sxqKcAKMCuWx1DaKdgUYFFgG0&#10;U7AowKLANopMCjAoDQWikwKMCgNBaKXbRtosAlFLto20WASin+X70ykFrBRRRQAUUUUAFFFFABRR&#10;RQAUUUUAFFO20badhGRRRRWJsFFFFABRRRQAVGn3/wAKbsbP9aczbHPfNMDX05Alo5PU1ehUR2hJ&#10;/iFUbc/6NGvrV26Pl2yc9qoRa0EBY7qTPRTXLStvkdveuqsJRDolw2OSDzXI0PZEvQfRRRUFhRRR&#10;VgFFFFACZp24+pptGBSELQTmiincYUU3JpM+pxSJ5h9JkUnJFJvP900DTuPopvmL60eYvrSGOpvm&#10;L61GMt2LD60/Y/8AzzH5UWAfXURL9i0SKLGGk5Nc7aWzy3MSMuNzAV0V+TJPFEp4G1B9al7pAV9Z&#10;l+zaFDEDh7htx+grnK6DxQofUEiH3IUVRj1rK+zLVzd2QZ9FXfKHqaPKHqaksqeW3pSbT6GrnlD1&#10;NHlD1NAFbyvf9KPK9/0qz5Q9TR5Q9TVAU9h9KQ8H1q15Zo8on0piuVacVHYNU0tvhcgkmoVyDjA5&#10;9aQxtSf/ABNMP3iCeM07KnJ20AOC7AxFNUls5pP723pT2+/+FIT2FX72e1a2ljMuaylrY0lflJqo&#10;iNEnvTKUnNJWokFOBzTaUHFAMdRTd1G6gzuh7dK9A+DAB8QSfQV53XofwXY/27KfYVpD4iJ/CfTi&#10;oPJjye1RlVHWo1Y+VH1+7UZycV3nnsexQAU0zIKj2EgUogJ7UCHecKPOPGKBbn0qRbccZpWAjMpN&#10;ORzxxUvkqBUsaLkcUWAzPEIb+xrjn+H+lfHvjAD/AISa/wD96vsjxIgGiz49P6V8aeKn3+Ir8/7e&#10;K5auyOyj1Muiiiuc6gooooAKKKKACmHin00jvSYCU+mgd6dQgCiiimAUUUUAFNK1Jx7U047UtxDd&#10;tGDTqKLDGUU/yxR5YpFcoyin+WKPLFAcoyiiikSFFFFAD6KKKsDHooornNRnmj0NHmj0NRUVVgJf&#10;NHoaPNHoaioosBJu2xj1NMyWYZ709FAG6mxrucCgDdtoGeNCOgFNuZmdAvpU1jc+VEVI6Cq1w4du&#10;KHsJmrYuDo12G5CrnmuYroY/3Og3LeuFrnCecU5bC2HUUzzR6GjzR6GoKH0VH5vt+tO8xfWqAdRR&#10;Td2Rkc0XAUsKCcULFI/Rami0u5k6AgUnJD5WVzIAelJ5o9K1IPDsrY38Vei8NxkfMeannQcrObLD&#10;tmjY784Jrqv7Gto/4agktY4s4xRz3HyNGCtnITyMVMunt3cCrkpHb5arM5ORk0tWTsN+wovVs+9P&#10;WOFB0FRPIQcCmFiepqgLIeMfdUUvmkdAAKqUUAbOkFvtAlxwhrR08GfV1cn5Y8uT6VS0yIwWO7u+&#10;TVqFjbaTfXAPzMAi+1OO4pbGHfXRnvZpiT8znrUW4Hoe3apLewuLkbYYHlJ5+Va0YfCepzYzAIh/&#10;ttiqJRmUVu/8IkkI/wBJ1G3h9QDuNKNK0K25kvridh2jXApWKuYNFbv2vQIfuafNMf8Apq+P5UHX&#10;7GIfutIgHoXOaLCbMHdRure/4SOM/wDMNsx/wGkHiJB10+zP/AKdkTdmDuFG8Vutr0J/5h9p/wB8&#10;n/Gov+EgiB/5B9oT/uH/ABqrR7lXMlZAUkyR93jvVLYSM7T+Rrfk8SEKBHZ2y5PZKq3PiCaQAeXC&#10;o/2UqQuZP8WCP0xSlORycdzUkkjSzF2A554FOh/1cg49eaQESL978s0rff8AwoT7zfWmJ1pDexPG&#10;OMetbdhHshHvWLGPmUV0MY2oo9qqIh1NJzRkmkrUzbuKDinUylBxQCdh1FFFBYV6J8Fx/wATmU/S&#10;vO69E+C//IYl/CtI/EjGp8J9LpKpij47UgKnHFJ5DCGPHpVd1dTXeecyzwAMYpAx7VUEjKBk09bg&#10;dDQItZpN1Rhwe9OHPSnYCQMD2qWMZwahAIHSpIycjNAFTxP/AMgWf/d/pXxf4n+XxHfr/wBNDX2d&#10;4nY/2Jcf7p/lXxl4lO7xDqBPXzDXJVOyiZtFFFcx1C7RRtFLRUkXE2ijaKWigLjaKKKosKKKKAF2&#10;ijaKWipIuJtFG0UtFAXE2ijaKWigLiEAUnHvTiM0jDBxTRSFoooqTYKKKKAGbaNtLRVmIm2jbS0U&#10;AFFFFAzHor1zxL+z9PCGl0G8+0Acm1uiFkHsGHB/ECvLNV0e+0S6a3v7WW0mH8Mqkfke9ZShKO6K&#10;jOMtmZ1FFFBYUUUUAPJwgIojwJFprZ6dhQByKCTcsfnUqaiuhhjjpRZSbZVz6UtzypA5NAFyTJ0C&#10;dR1DA1ze87t3eunsh51pLEejJmucMW2Vh/dNDKIyxPU0BSegqZVAI4xU6xjioAqxwO544q3BpEsx&#10;9quwOiAZxV2K6X1pcxSRXtvDgY/MwPtWpFoMMSjKg1El6E6GpP7TVeuc1j7xp7pcS1jh6ADFDOiV&#10;mS6jkE5NVXvzzycUuVi5jXku0XPzY/Gq8l+gPWsh70nPNV3uSc8/hV8ouY1Z7/ecgj9aoXF4T0ah&#10;NL1GdSUsp5B/e2EUxNHv5HIMLKfQjFXGJEpEDT7urfpTCT2Ga1V8NSHm4nWL6VILDS7Xh5WnP+zV&#10;2ZDMLcWbGCfoM1Yj067nI8u3cg9yMCtkazBbnFnaIv8AtOM1XuNavbk7SxQeijAqgGx+GZzgzTR2&#10;wPXLc1OujadDII2u2lf/AGRWeyzuC0rgD3OTVrT4xCDM7ZX1NAF/VZ1VvKhHlJ1Ipk1/9ihtoQuT&#10;nzGJ9arxE3MrtIcKOM0T2kcs5d5/lxwB2xREJEsnii9IIWTZ/uACqE+q3Fwf3k0rn/aYipHjsI+X&#10;Yn6nP8qYNRsYfuRBvwNAFdnkZuFanRwTyfwED60ra8c/LEFqvJrNw4wCFHsKRRZNhNty7kD61EbU&#10;qwywY1Te8mfq5qPzH/vH86ALmzDk5/CmvEdx7VWEz/3jR5hJ5Lc+9SBYMTehPakkjIIPPHFRbmbb&#10;y3XNMLkk8nrQBNSMQc56VDvb1oZix5qgJ6EkABHPIqvnIA9KUORn1NAE9RI3AWk8xvWmkk4/KkgN&#10;GwTfPGPTmtsckntWbpCZZnPRVxWko259hmtSSM9aKKK1MwHWnU2lDetJiY/dRupm6jdUjuxa9H+C&#10;nza5KO3FecV6F8GJCmtyn6VpD4kZT+E+puPKTJ7Cq7AY4Aqv9scxJn0FQGV26Z/Cu84GTugI5wKh&#10;ZEGcNUe129ad5Eh7cUCI3l2dDUf28r0FT/ZyeDTlsVbrU6laES6iTgEVYS8JFH9nqOgpy2eOlGoa&#10;FDxG8jaLcc/w/wBK+PvEJ3eIL/8A66Gvr7xRuj0Sc57Gvj3WmLa7fn/poa5quyOqj1KdFFFc51Dq&#10;KKKggKKKKAG0UUVZYDrTqaOtOqWSwooopCCiiigAooooAU/LTCeRQTmiqKHUUUVJIUUUUAFNPWjJ&#10;oqkikgooopjCiiigD64EYzwAc9jyDVTVNCsddtfsuoWsV5D/AHZlyV/3T1H4VpjaDywH1NJ5sYzh&#10;l3f3s16B5Z414q/Z5t5i8+hXv2d+otbo5U+wYdPxryLxH4M1nwpOYtTsJbcZwJMZRvow4r7A+0JT&#10;J3t7iEwyxJPEwwUkUFT+BrGVCL20OiNeS31PiWivo3xZ8D9F1xpJtMLaPctk7VBaFj7g8r+FeN+K&#10;fhzrnhB2N5aF7cdLmH5kI+o6fjXJKnKO52Rqxlscvu6+9IwwTSgDgnoaSszQvJJtSNx24qyHzKrH&#10;7pqlbYkgdO45qWGQhcN2oEX7a7ENwGzhRxj2qDWLBopPtEaEwy85HY1AT8x7+9bOm6oog+zSqHjb&#10;17UAc9UkTZ4rvdN8NaDqiD7XKbSXs6ghSPfrXWWvwk8EuqtJ4nUA9cyEY/JaylLlNYx59jxfzDTv&#10;OPqa91T4YfDK3GZtde4I7Izc/wAqcdL+Fmkn5YJbsj++GOf1rL2ie0WaOlbqjwn7S47n86u2un6l&#10;fHFtZ3E5/wBiMn+lexzfEHwjo2V0zw/ECOjGIA/n1rIv/jdeDK2VlFAvb5RxT997RJagupyVh8Mf&#10;FGpbSNPaBT1M7BcVuQfBx4gDqmt29p6ogyf51k6n8Ttc1AnfdsgPYcCufutavLsky3UjZ6/NVWn1&#10;JvBbK56IvhrwHoQzd3E+oSL1BchT+Ap7fELw1ogC6VodujDpIy7j+fWvKg5JPUn1PNR9+v40/Zp/&#10;EDm+h3GrfFK/1AMqIsKnso21zN1r13dEl5mGfSstpY06tuPoKdbFZnI2tW6SWiM3d7kzl5jl5Cfo&#10;aP3SAlyCf9rmritplvEGkZ5D/drL1C9juJcwxeWnv3pCJGuguQiioRdSOSCQBUSybhjaMetOV2I+&#10;XOPpQBPE4JyxLAdjVgTPdt5cafKOwqmse4bnwi+uaWS9CRhIcr/tUAWdRvPJj8iM/N/ER3rLaVm6&#10;sSBRkkkEjJ7mm1BQUUUUAFKCB1GfxpKKACiiigApxACqcU2igCfbtBIHQVAAT05qd/8AVBvWoKAC&#10;iigcmrAKOhoooAKUDKj64qX/AJZ/hUaHgD3zUoDf01NlmWPUmrTEYb3GKZGPLgiX2zS54JrVEjc8&#10;+9LRRVEBRRRVIAooopgOr0T4LRh9Zm+orzuvQfgxKU1mb6inH4kYz+E+nVhQRJkdhTAoGMCo11BG&#10;iTPoKFnVwMGu84GPJ454pC3vSZyPWmknnj8aBDiRSq3pTD1pVoAlDEVIpqKnqaAM7xYi/wBgz/Q1&#10;8Z6z/wAhu+/66Gvs7xQN2hz/AEP8q+MdZ/5Dd9/10NclXZHZRKlFFFc51DqKKKggKKKKAG0UUVZY&#10;DrTqaOtOqWSwooopCCiiigAppOaCc0VSRSQUUUUxjqKKKggKKKKAG0UUVZYUUUUAFFFFAH1vA32k&#10;4GQ391utWhp78E4FOn0to8lef50yO5ltvlYFgP4W616Njyx39nZ6v+ApfsKDglqtxXMU3Gdp/utU&#10;hjB6YqhFEWaLyASfUml8mP8AiVW9jVto9vbimBFNAXOD8R/Bnwx4lVpPsf8AZ9y3PnWh25PqV+6f&#10;yFeXa7+znrFoWfS7y2v4x0ST92/65B/Ovo/yhTSlZSpRlujWNaUT5Sj+C/jOCYAaTj/aEqgH8c1t&#10;Q/s/+JZbcyPNZwSf88mfJ/McV9KYI7VC6jNZrDwRr7eZ8p6/8L/EXhuyN1d2gkhU4ZomDY9z7Vyc&#10;clfaUkaOmxkV0/ut0ry3xn8EtO1mR7rS3Gm3RyxTrE5+nb6/pWUqP8prGt0keG2uoS2+NjnHoatf&#10;2qz8vGjH3rsbf4Ga88mJp7ZE/vKxP6YqHWvg3q2kWUt0txFOkSlmC5BwKw9nPsbe0h3OX/tOTGFg&#10;QfhS/b7nbgIgH0rDk1SQvxmo5NQkz1P51BZqXDTT53yAVUK7Osgqg91I/wDEaiLlupNAzSe5hT7x&#10;Lmom1BQPkjx9aoign3zUDJnvJXGC1RbieppKKADg9TUkUzR5C85qOlB5HtVAJ2pytt7ZBpMEjNOU&#10;ZbDdBQBKJsj5EpTLORjHFS2iDdnFWiMUWAyn3vgsKaEYnABrWCjBzilVRjjFFgMtbeRuimpk092P&#10;PSr3PFKMZ6kH1oAzZrZkY1BVy7Pznk5qpx6n8qkBKKKKACiiigApR0P0pKkQZOB7UALMMlF9Bioq&#10;fNzKw96ZQAUUUVYBRRRQA7kpU1lEZLmJfUg1B/B+NaOjJunZz0VaIiNd5MsfbimqdwzTCcKx9ad/&#10;yz/CtiGHDr7UjNtxxTtw9RTdp9FoEAbOMD9Kfim7/wDZb8qdQAUUUU7gKD2r0L4NRg6zP9RXnleh&#10;/BuVV1mcH2ql8RlP4WfSMliPLTH90VTkgki6dKme+bYmB/CKrvdyuMYrsOEI7x4+GHFWo9RiPDEC&#10;qDRPNnjFV30qRskE0AbRuoSMh6Q3aDkZNYv2GaLnOBUkUhTAds0EGm2oY4CA+9C6hL2+UVDDLbtj&#10;I59auRLH1UCgDK8T3En9gznPY/yr4+1Jt+rXp9ZDX2L4sUDQp+Ox/lXxxqH/ACE7z/ro38656uyO&#10;yj1IqKKK5zqHUUm6jdU2JsLRSbqN1FgsJRRRVFBRRRQA6ik3CjcKkiwtFJuFG4UBYSiiiqLCiiig&#10;B1FNzRmlYmw6im5ozRYLBRRRTKCiiigAooooA+2lHqKjls45c5FWMe1BYL14r1TxzJuNMKjKH8ut&#10;RQ3M9qcMC6+jVrvNGOrD8KrSy27gg8n1AqS7Cw3MVx32t/dNS7B2Uj3FY9ziM5iDGmR6zcw8bQ+O&#10;xoA3PL3cEEVGyBTjnHqaoxak9yACCrVI0c7jBJxQLlLDBR1IqCSSMZy1M/s9z1J/E0h0snq9QBBL&#10;cxDoSapS3iDsa0GsFXqSfrUEllGOv60FGfNqDnAVMA8c1Qui17DJDMAUkUrWu8Cp1UYqvInGMDC8&#10;1BZ87eNPhJf+Ho7rUbdo5tPjO7lsMoJwBivPpfvV9SfEBPN8E6wP+nfP5EGvlyX71cdWCi9Duoyc&#10;lqMooormOgkhj3yKn944r17xJ8MNM0vwnbOu4X6x5eQc5OMnj615Tp3/ACEbT/ron/oQr6R8fpu8&#10;OSfQ/wAq2pxTTuYzbTVj5nkg2D1qKr0x3DPvVGsTYCcml5UnHakoBwD70ASIjOQoHP3qkitmZ+eK&#10;taYgM5/2VzUh7n1NWhjUG0cDFBB45paKoyuO6ADFKOTimg+9OpFoQgg9aUnmjJo3Hd0FAyhc/O55&#10;21WABPJxVm9+9VapAKKKKkAooooAKniXJU985qCp7cYSRumBQBCx+Yn1JpKKKACiiirAKKKKADsK&#10;2dKTZbE/3jWSeceuRW5brshRR2FEREhP7v8AGmli3WlH3gD0pvGPetkQxyBT1NITgnaeKAzJyf5U&#10;rknPBA96BCpJz8xqQMG6fyqAOgPJDe2M1ai067uAPJtZ3HqsJNMQ2itq38Ba/dEbdLnGf74210Ok&#10;fBDxDqZBZI7ZT/eOSKSi30E5RXU4SvRvgyqnWJuPSuhsP2bL2QA3F4cf7C4rufCPwah8JT+aspYn&#10;Gd3U/StYwlzGM5xasjs2hQInH8IppUDoBU7gKif7oqFnGOK6jkEBA7UeZTCxOabuoAexVuozUTQK&#10;/UAD1pc/WgMORQQV3sgvIJpFMkfAJA9qtg546VIuDwQKAMXxVfsugXGVzwf5V8hX3zapef8AXVv5&#10;ivsHxbAh0G447H+VfHt+Maref9dW/nXNVZ2Ueo1elLSL0pawOkMmjJoooAMmjJoooAKKKKBhRRRQ&#10;AUUUUAFFFFABRRRQAUUUUAFFFFABRRRQAUUUUAFFFFABRRRQB9obLmX+/igWEzcnIPvWvj6/nSEe&#10;5r1TyTL/ALMfu4p6acB1OavkZpOncflQSVlsIh1GaX+z7f8A55g1Zz9KaT7UAZM+mNHzHgn9arR3&#10;9xattYbh6HrW6QD2NV7iGOTIdQ3061JRFDqEM4A3bX/umpWAPbFZdzpZ5MJz/snrVP8AtC5sTtbL&#10;AdjQBsSrgnJNVZvUdPU0yLVorpsEiM/3W4/WlnGRlTj8etTcZSmOQf61Tm3KTnHI/Grsx2cHH1Az&#10;VWTBzwKm4znvGa7/AAlq47G2avlWUc19XeK03eGNVX1tZP8A0E18oydTXJX7nfQ2GUUUVzHUXdLG&#10;7UrT/rog/wDHhX0r8QEx4fmX0B/lXzVov/IWs/8Arsn/AKEK+lviD/yAJ/of5VtT2ZzVHaSPmlxl&#10;cCqzxnjFWic03YMD3rE2uVAD1AoxkdOc1d8tR2pFjUCkUS2UnlpJ707eCaiHyjA9KerAKOOaYmPp&#10;M+pFGfcUmfYVYkhcinA9qYCfSnAn0pMNhxOBQCeOe9Nbp2pecqAO9CHuU70ZdvaqpUgcjFWrz/Wc&#10;etVmznBOanqNCUUUUDCiiigBW+8frVmMbbaY9jwKqgZOBV0LjTyfU0gKf8I+tJRQBk4pMAoooqgC&#10;iiigCeAZZPxroNP0651ElLaFpXCjhRWDZRb5fUDius8P+IG0W4llRNxb5acSJbaFuHwLqrgM8ccQ&#10;9GcE/pW3ofwtuNXm2SXiQ467RmqM3jm7nU7VVPc1BB461Kzk3Rz7T/s4re0Tm99np9h+z7pgiWS4&#10;v55m6kBsCtGy+FXhPTpQJVjZh3lck15Pc/EvWLpcSXcpX0DAfyrLk8TSXD7nmYseuWNUnBC5Zs97&#10;eDwVonAFqHX+6ATVmD4l+F9PXZEiHH91K+c5Nbbk5J96qy6i0hJOfxNV7VdET7J9WfTTfF/S1B+z&#10;hF9MgCqdp8X4kumK7V9xivm9L9lxhmH0an/2tKCP3jfzo9sHsj64034mQXkYLyLk++K6CDWor/8A&#10;1Uu6vjO38TXdsR5ch498V638GdfutTdvNbd81VGom7GcqTSue2yEbRgk8d6rscZzxUr5IHTGO9VX&#10;YKTk4/Gui5jYC/XAzSB/Q1XkuY1zlx+FQnUY14HNFwsXtzEdaUZ7VmtqoHQU3+0Zn4CGkM1hnPJF&#10;PDherCsbfcydMinLazMRljQAnjK7iXQZ/m5wen0r5BvTv1G6P/TQ/wA6+rfFtoRoM+WPQ/yr5Suf&#10;+Py4/wCurfzrmqnXQG0UUVynQPopMijIqwFopMijIoAWikyKMigBaKTIoyKAFooooAKKKKACiiig&#10;AooooAKaTmjdSVLYBRRRSAfRTM0ZqrgPopmaM0XAfRRRTA+5B9TS596Zu9zS7vpXqnkjiRTPoKC4&#10;9qjLj0oJJMH0/WkINM3ijzPcD8KAFIzUbYGcmkaZOSz4+lVpL+BON+akolJ+gHrUMsMUg+dQfc1C&#10;+pxLyBuPqarvqjv0i3CgCrfaKrAmI49m6VmCe605trAsn908j861G1C5bhYefaqs8F9dZDLhT2Ir&#10;NlEceqRTjBPlt/dNJJOgzllqjP4ZllywbafTNUJbCewBDsWHoOTUlpE3iKZG0HU13Ak2snHr8pr5&#10;QkxuNfVtnHBcfI/zZ6q1fO3jTRrfTNRk+zKURnkypOQMOwGPwArnrq6Oui7aHLjr6Ud/Wp4LUzHh&#10;wPqKtrpmCN0gOfQVynUO8OR+b4i01MfeuIx/48K+h/iLb7dAuDvb7p7+1ebfBXRLe88WXskkSSC1&#10;gDpu52sWABHv1r1TxzbyXHh6Y4z8hP6V0QT5GctV3mj5lP3hSj7gpD94UuTgCuc3Hd6WkBzQORQW&#10;mKBk9KKASDxTirLQAv1B/Gk47AZpcjvgfjSrGW+6GY/7IqxXEAc9MY+tKCR1FSrY3D/ct5CPUipB&#10;pl2esar/ALxoC5Wzx0Jo5LjHT0q+ukSfxvgVJ/ZUCHPnc+lIDn7tsueO9QdD1/GproBZHUHOGqGp&#10;KCiiigAooooAkjVTj1FXpV22ag+uapRHcwHtV66G2JB7UgMyiiikwCiiiqAKKKVVLHigDQsE2ZOe&#10;cbqlknK5x354qO1BCsT2G2iYcj2FUSBumPrTTKzetJgU4DnkUXuFhDk9zQAc9TTsCjFOw7Dlpy01&#10;elOWkyeo6L7x+lS1FF94/SpapGbCvT/hBc3FtOywj+KvMK9l+ByZZ2I7k1dP4iKnwnp51S7kA80E&#10;+4pUJn483n+6TW5NaJICMY+lZs+nEElSc+1dzZw2I1sN33mKn2qRdOQdeaqmS5tjgHI9GqWPVEAx&#10;INp9aVx2LS2kKdF5qQbV+6oxUYuEfoaXceoNMRMrkc4FPD5NQDnqakVgMDrQBleM3xoE/wBD/Kvk&#10;m6/4/rn/AK6H+dfWPjQ/8SKf6H+VfJ1yc3tx/wBdD/OuasddAKKKK5jcKKKKQwooooAKKKKACiii&#10;gB9FFFWAUUUUAFFFFABRRRQAyiiioAKKKKYgooopDCiiigB9FFFWB9qtqMCdZFP05qP+14v4QT9B&#10;iq0elQjhmLfpVqOxgj6ID9TmvTPJIm1bOdsTfiaYb+5k4SMYP+yTV5Y40+6gH0WpBIB2wPypWGZo&#10;j1CfsQD9BQNJun5aT8zWp5oPpmk80ev6UWAoDQx/FJmpF0aBfvHP4Vb82mNJTJsMFhbp0QUpijXo&#10;i00yeophkXnrmgLCSMB2FVZZOvAqSSQYOKpzSjn1pFEMshOfSs67fJq1LJjNUbhs5qRmdJaIWU/7&#10;VeBfEH/j9f8A66y/+hmvoMnnrXz54/8A+P2b2nl/9DNc9bY66O5y9ofnH1rVc8J/vVk2h/eD61pn&#10;gxj/AGq4onXI9I+BC51vXD6RKP8Ax6vYri0+1wPD/erxz4FHbrOu/wDXNf8A0I17N5wruh8Jw1Pi&#10;PDfHfwnvUvZrzT03ByWaMevqK4GXw7qkL7W065LD0jJr6F8ReLYrD7nzVxF38WEj5Fqf++azlCN7&#10;suNSdrI88i8HazLjbpsy5/vjb/OtG1+G2rz4L+VAO4Zsn9K09R+JV9fgiKNY1Pc1hXHi/VNx/wBI&#10;C/TNZOKRteVjVHw8WA4n1BUx2UZqwPCuhWigzXLyN7uAD+ArjbrWLu6JMlzI2ewOKqNKW6lm+rGl&#10;p2Cze7O5kl8P2A+SOKQj+981VJ/FlnBxBCo9NqiuNL+wpvmGhyL9mb954sacnbGR+lZ0utzyegrO&#10;3n3pai7KSRZfUJmIJNNiuHe4jyf4qrHNSW+fOX2OaGO5HcHdM+fU1DUj5Mrn61HUlBRRRTAKKKKA&#10;JbbmUD2q/ekFj6AVSs1JuFFWZzuL/SgDPopz/wAP0ptQAUUUVYBU0f3BUS/eH1qekwLURxAPUmlk&#10;5NMH+qH507OSa0EHeijPzUU0MKcBxTafQyZMXtQtA6GgDrUCQ9etLSL1paqOxY+vaPgr8gXH8Rrx&#10;iLqa9t+EkRiSM49K2pfEctZWieytJkcVEWPekLg9sVGzY78V2HGEgRwcjmqcthFISckVZLe9NLA9&#10;6BmS+ny2/MbbT/s0ialPbnEo3D171qk56HFMaON+GUHPeoAhg1SGfocN6Gr0bg4Ixj2rNm0pJOUO&#10;0+lQeVcWhwjH8aAF8a/8gKf8f5V8oTj/AE65/wCujfzr6a8VatI+hzpJGQcH+VfM7nN1M3q5/nWF&#10;bc6KOw2iiiuY6B9FMzRmquA+imZozRcB9FMzRmi4D6KZmjNFwH0UzNGaLgPopmaM0XAfRSZFGRTA&#10;WikyKMigBtFFFQAUUUUAS0VHk+poyfU0F8xJRUeT6mjJ9TQHMPf7pqOpH+6ajoFLc+0RLmniTjrV&#10;JJdwp/mfSvTPKLfm/wCc0Fz6H86qLKTnoKcJQB1/SquKxY8zHUD8aUTelVhL7/pR5o5zn8qLhYtG&#10;X3FMab3qsZT/AJFRtNii4WLDS+9MLk1VaYjqKTz/AK0XETyvxVORxkmleb5Tmq0k+RUjIpnzVOaT&#10;IqW4l4JqhLLxUlpWBicda8B8ff8AH9P/ANd5f/QzXun2+M/8tK8K8eHfezH1nlP/AI+awqu6Oiju&#10;crbffX6/0rUk/wBYg/2qy7bl1Hv/AErUm+WVP9/+lccTsPQvgpIU1jW/eNf/AEI16nqc/l2jfPXk&#10;Hwhikuta1hY38s+WvP8AwI16JqmiuLN3e6k+gPBruh8Jw1PiOYvpbe4lbfKDXJ6zp1vMh2ZP0FbA&#10;jt4pCWVjj1NSpe2yqQsQP1FQy4Hmlxvgqm8zNktXd61YRX8fyJtrib2ze3kZcdDjNYSRumVdzev6&#10;UZzRRWdzVK2wU0jFOooBq4ylHWlwKMUE2F7AY5qS3/1v4GmEdMetSQZVz9DTZRUPUn602nSffNNq&#10;RhRRRTAKKKKALVkMTAjsCKkbkN+NJZ9z6LTz1oWwFFx0+lNqSQcfU1GBkgVABRRRVgKpwQalR92e&#10;MVDRSA0UO5VHtSjqaitjkr7CpwvX61oIZ/FS0mPmoUnIoTsMeBiloooMhV6U6mr0p1QzRCrS0DpR&#10;Wi2GWLdA7qPU17n8M08qNRjsK8U06IPPFx3r3D4ejYi/QfyrWnucdTY9K3euTSFh6GoXu0UEs4A9&#10;qqyatbR5+ZmPtXVc5UXiR6mmkr6ZrKfWd5xFCxPqajNzfy/cQKPei4zYLAdAajZwPvOoH1rKNlqE&#10;335tv+7Tk0MnmSVm/GkBebUbaHgy5NRNrMB4CF6RNHt0xkFj71bitYIxhYl/GgDlfGV752jyiOD5&#10;iDz+FfN0nE0v+8f519ReNP8AkATf7pr5dlOJ5f8AeP8AOueoup00dBtFFFc5uFFFFABRRRQAUUUU&#10;AFFFFABRRRQAUUUUAFFFFABRRRQAUUUUAFFFFABRRRQAUUUUASP901HUj/dNR0FS3PqjT/EKPJ5F&#10;wPs8w6q3etrzfas6/sLbUI8SxgP2YcEVgy3F54fY7bhbi2B+4zfMB7V6Nzy7HX+b7UeZ7GuZt/Fl&#10;ncR5ywYdUP8AjU/9vPJ/qrdmouLU3vMz1J/AUokI6Z/GsNb3UZ+EgCZ7mnix1Cbl5gn0pFmw0+0d&#10;QPqary38SZ3yKPoaoDQJX5lumI9AacuhWyH5izn3NO4D5NYtkH3yx9qrtrytkRwu3uRV1LG1i6RA&#10;/Wpdkaj5I1H4UXEY51G8lGFt9tQumoy9woNbjyADgAVXkl60hmM2mXLj95NxUTaJER88hJrVklHP&#10;9arSSEcgcUAVU023ixgFsV4T48jAvpx6TS/+hmveXlINeD+PnP8AaFx/12l/9CNY1djelucnaf69&#10;fr/QVpz/AOvX/eH8qy7I/vvof6VqXH+vHs39K5YnYzuvgr/yHtY/64D/ANDr1LW/+QY/1ryr4MMR&#10;rusf9cB/6FXqOquX0+QH1rsh8Jw1PiPK7z5Z3HvVcNjJqzqI23En1qjM2Aah7lokkuCoxmsXVbQX&#10;CM1Xnb1NU5pd2Rnis2zVLU5m4g8tiMVBW3e26yAkday3hKE5rNo0TsMxx700jNPpMCgaYzbSgelP&#10;A9KXBo0Q7kX8QqWFcufoabtBYGnx/wCtH0NQwuUXGHNJTpPvmm1BQUUUVYBU0f3BUNTf8s/wpMCe&#10;y4iY+tSsCiufQUy3G2ID1p5+dHA9KpiKPDK5FR1K52Agd6iqRhRRRTAKKKKAL1qm1CT3qbPH0psG&#10;PKTFLg/OKsjcD1pB0p3pQowKY76Bg+tLRRSIvcUGnUylGR2qWikyTtShj6UxTzipkAIJxVbjZp6R&#10;u+0Jtr1/wVp89xs3vsry7QLcNOpxxXsvg47QpFbQVjkqHWR6HEh6k1ZTT7ZRymTUvm570bge5rpR&#10;ziiGNRwMUcDpTSw7U0saAHk5phPPWk3+9NJ9xQA7NOU+9Rg+4pwIzQBjeODjQJsf3TXy4/zTy/7x&#10;r6f8csf7Am/3TXzAP9c/+8a56r6HTSEooornNwooooAKKKKAGg8mnUylBxVWLaHUUUVJAUUUUAS0&#10;U1X9adQaJ3Cio8n1NGT6mgXMSUVHk+poyfU0BzCUUUUEBRRRQAm4UbhTaKqxdkO3CgHNNoosHKix&#10;RUeT6mjJ9TUhzH1AnhzeR51y8g9DV2Dw/ZRj/V7j6mrisR70plI46V6B5hlah4Wsb1TsQW8nZ1GK&#10;zo7zUvDvyXUX2qD/AJ6L1rpvMJ6Uf6z5GTdTaEirY6vb6jCHt5AQOqHqPwqx9orG1Hwwkspms3a1&#10;uByCvGfqKzxrt3pUgi1OE7BwJ4xkH6ikOx05mJ6mk84HjGKp2l5BeqTBKGp7S/NtIOaALBmAGMio&#10;zKc5zULvs6g0x5ABkUASvMCOnNV5HJzzTGmHvVeab3oAc79eagaQnuKY7AHNRPIR0FADnl555rwv&#10;x5/x/XX/AF3k/wDQjXtjyfNzXh/jhyb+6z/z3k/mawq7G9Lc5qxOXb6itK6INz9DWXYHEjfUVpXJ&#10;/wBJPrmuWJ2HbfCBimvauB3gH/odenXt0i2cquyjnuwFeS/DGJp9e1JVcx/uQSR6bq9El0uIxsWd&#10;nP1rrh8Jx1F7xwet3MazyfOTz2rJkvMqdoJ+tbmt2sUdxIUUDnvWPPwuCB+FRI0gVZJy9VnUk1Zf&#10;DdqhbiszWxXMJKnJqrPb5PvWgT61E6hwaBPQyXixUZBzV+aLFVXXmoNNyMDFLTgMUYFFmUMIzT4/&#10;vfgaTGWxTo1+Yj2NSJmdJ9802nSffNNqBhRRRVgFTR/cFQ1NH9wUmBcjH7pPcUP+6Rj61JAMxR/S&#10;obs/Lt71TEU5Ru+ao6kA+8n5VHUDCiiiqAKl2qq802L7x+lSEBhzUsCe1b91z2NTnqfcVBbjEZ96&#10;lDZBrUkVenNO4x2pvQ0KcikLzFoopVoJWo6jGaKUHtSRqPCKO1OhBAFJUtuAWqzA3tCuzCfnQkDu&#10;K9b8JX0Mqx+VIDz0/irzXQrNGIVgDxXa6dog+V7dvLcCtYmEj0yKQsByfxqYGuMt9X1LTPluE+1R&#10;f3l61t6fr9re4Ak8t/7knBrdMxaNfIoyKjyaM1Qh+4U0nFITjvTSxNAEgPeng81CGJp4Y0AYnjon&#10;+wJv9018w7j50v8Avmvpnx05/sGb/dNfM3/LWX/fNc1Tc6aWwtFFFYG4UUUUAFFFFADKKKKs1FBx&#10;TqZSg4pNEtXHUUUVJAUuT6mkooAKKKKACiiigBNwo3Cm0VVi7IduFG4U2iiwWQUUUUygooooAfRR&#10;RUGR/9lQSwMEFAAGAAgAAAAhABOJeZHcAAAABwEAAA8AAABkcnMvZG93bnJldi54bWxMj09Lw0AQ&#10;xe+C32EZwZvdjf8oMZtSinoqgq0g3qbJNAnNzobsNkm/vVMv9jLM4w1vfi9bTK5VA/Wh8WwhmRlQ&#10;xIUvG64sfG3f7uagQkQusfVMFk4UYJFfX2WYln7kTxo2sVISwiFFC3WMXap1KGpyGGa+IxZv73uH&#10;UWRf6bLHUcJdq++NedYOG5YPNXa0qqk4bI7OwvuI4/IheR3Wh/3q9LN9+vheJ2Tt7c20fAEVaYr/&#10;x3DGF3TIhWnnj1wG1VqQIvFvnr25MaJ3spnk0YDOM33Jn/8CAAD//wMAUEsDBBQABgAIAAAAIQA3&#10;ncEYugAAACE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jTwruVfj3UvAAAA//8DAFBL&#10;AQItABQABgAIAAAAIQDa9j37DQEAABQCAAATAAAAAAAAAAAAAAAAAAAAAABbQ29udGVudF9UeXBl&#10;c10ueG1sUEsBAi0AFAAGAAgAAAAhADj9If/WAAAAlAEAAAsAAAAAAAAAAAAAAAAAPgEAAF9yZWxz&#10;Ly5yZWxzUEsBAi0AFAAGAAgAAAAhAEVtia7GGAAAUwcBAA4AAAAAAAAAAAAAAAAAPQIAAGRycy9l&#10;Mm9Eb2MueG1sUEsBAi0ACgAAAAAAAAAhAKEWf5mU/gEAlP4BABQAAAAAAAAAAAAAAAAALxsAAGRy&#10;cy9tZWRpYS9pbWFnZTEuanBnUEsBAi0AFAAGAAgAAAAhABOJeZHcAAAABwEAAA8AAAAAAAAAAAAA&#10;AAAA9RkCAGRycy9kb3ducmV2LnhtbFBLAQItABQABgAIAAAAIQA3ncEYugAAACEBAAAZAAAAAAAA&#10;AAAAAAAAAP4aAgBkcnMvX3JlbHMvZTJvRG9jLnhtbC5yZWxzUEsFBgAAAAAGAAYAfAEAAO8bAgAA&#10;AA==&#10;">
                <v:shape id="Shape 30604" o:spid="_x0000_s2912" style="position:absolute;width:114299;height:64386;visibility:visible;mso-wrap-style:square;v-text-anchor:top" coordsize="11429999,6438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MUMyAAAAN4AAAAPAAAAZHJzL2Rvd25yZXYueG1sRI9PSwMx&#10;FMTvgt8hvII3m7T2j2ybllJW0JutUvD2unluFjcv6ybdXf30RhA8DjPzG2a9HVwtOmpD5VnDZKxA&#10;EBfeVFxqeH15uL0HESKywdozafiiANvN9dUaM+N7PlB3jKVIEA4ZarAxNpmUobDkMIx9Q5y8d986&#10;jEm2pTQt9gnuajlVaiEdVpwWLDa0t1R8HC9Ow3L3PX/q9ladZvlbP/+c5pfzc671zWjYrUBEGuJ/&#10;+K/9aDTcqYWawe+ddAXk5gcAAP//AwBQSwECLQAUAAYACAAAACEA2+H2y+4AAACFAQAAEwAAAAAA&#10;AAAAAAAAAAAAAAAAW0NvbnRlbnRfVHlwZXNdLnhtbFBLAQItABQABgAIAAAAIQBa9CxbvwAAABUB&#10;AAALAAAAAAAAAAAAAAAAAB8BAABfcmVscy8ucmVsc1BLAQItABQABgAIAAAAIQDyLMUMyAAAAN4A&#10;AAAPAAAAAAAAAAAAAAAAAAcCAABkcnMvZG93bnJldi54bWxQSwUGAAAAAAMAAwC3AAAA/AIAAAAA&#10;" path="m,l11429999,r,6438647l,6438647,,e" fillcolor="#19191a" stroked="f" strokeweight="0">
                  <v:stroke miterlimit="83231f" joinstyle="miter"/>
                  <v:path arrowok="t" textboxrect="0,0,11429999,6438647"/>
                </v:shape>
                <v:shape id="Shape 30605" o:spid="_x0000_s2913" style="position:absolute;top:92;width:114299;height:64294;visibility:visible;mso-wrap-style:square;v-text-anchor:top" coordsize="11429999,642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o2vxwAAAN4AAAAPAAAAZHJzL2Rvd25yZXYueG1sRI9Pa8JA&#10;FMTvBb/D8gq9FN1VUSS6ivQP7UUkUdDjI/uaBLNvQ3araT+9Kwgeh5n5DbNYdbYWZ2p95VjDcKBA&#10;EOfOVFxo2O8++zMQPiAbrB2Thj/ysFr2nhaYGHfhlM5ZKESEsE9QQxlCk0jp85Is+oFriKP341qL&#10;Icq2kKbFS4TbWo6UmkqLFceFEht6Kyk/Zb9Ww3acqnR02uDx9d9l71+dOXwMN1q/PHfrOYhAXXiE&#10;7+1vo2GspmoCtzvxCsjlFQAA//8DAFBLAQItABQABgAIAAAAIQDb4fbL7gAAAIUBAAATAAAAAAAA&#10;AAAAAAAAAAAAAABbQ29udGVudF9UeXBlc10ueG1sUEsBAi0AFAAGAAgAAAAhAFr0LFu/AAAAFQEA&#10;AAsAAAAAAAAAAAAAAAAAHwEAAF9yZWxzLy5yZWxzUEsBAi0AFAAGAAgAAAAhAAAeja/HAAAA3gAA&#10;AA8AAAAAAAAAAAAAAAAABwIAAGRycy9kb3ducmV2LnhtbFBLBQYAAAAAAwADALcAAAD7AgAAAAA=&#10;" path="m,l11429999,r,6429375l,6429375,,e" fillcolor="#050505" stroked="f" strokeweight="0">
                  <v:stroke miterlimit="83231f" joinstyle="miter"/>
                  <v:path arrowok="t" textboxrect="0,0,11429999,6429375"/>
                </v:shape>
                <v:shape id="Picture 2167" o:spid="_x0000_s2914" type="#_x0000_t75" style="position:absolute;top:92;width:42862;height:64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G32xgAAAN0AAAAPAAAAZHJzL2Rvd25yZXYueG1sRI9Ba8JA&#10;FITvQv/D8gpepG4MqG3qKiKIXqTWlp4f2dckmn0bd1cT/70rFHocZuYbZrboTC2u5HxlWcFomIAg&#10;zq2uuFDw/bV+eQXhA7LG2jIpuJGHxfypN8NM25Y/6XoIhYgQ9hkqKENoMil9XpJBP7QNcfR+rTMY&#10;onSF1A7bCDe1TJNkIg1WHBdKbGhVUn46XIyCzuW745vZt4OkGn9M14Z/0vNGqf5zt3wHEagL/+G/&#10;9lYrSEeTKTzexCcg53cAAAD//wMAUEsBAi0AFAAGAAgAAAAhANvh9svuAAAAhQEAABMAAAAAAAAA&#10;AAAAAAAAAAAAAFtDb250ZW50X1R5cGVzXS54bWxQSwECLQAUAAYACAAAACEAWvQsW78AAAAVAQAA&#10;CwAAAAAAAAAAAAAAAAAfAQAAX3JlbHMvLnJlbHNQSwECLQAUAAYACAAAACEAkUxt9sYAAADdAAAA&#10;DwAAAAAAAAAAAAAAAAAHAgAAZHJzL2Rvd25yZXYueG1sUEsFBgAAAAADAAMAtwAAAPoCAAAAAA==&#10;">
                  <v:imagedata r:id="rId47" o:title=""/>
                </v:shape>
                <v:rect id="Rectangle 2168" o:spid="_x0000_s2915" style="position:absolute;left:49064;top:6796;width:66253;height:61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TGjxAAAAN0AAAAPAAAAZHJzL2Rvd25yZXYueG1sRE9Nb4JA&#10;EL036X/YTJPe6gIHoshiTNXIsVUT9TZhRyBlZwm7Cu2v7x6a9PjyvvPVZDrxoMG1lhXEswgEcWV1&#10;y7WC03H3NgfhPLLGzjIp+CYHq+L5KcdM25E/6XHwtQgh7DJU0HjfZ1K6qiGDbmZ74sDd7GDQBzjU&#10;Ug84hnDTySSKUmmw5dDQYE/vDVVfh7tRsJ/360tpf8a6217354/zYnNceKVeX6b1EoSnyf+L/9yl&#10;VpDEaZgb3oQnIItfAAAA//8DAFBLAQItABQABgAIAAAAIQDb4fbL7gAAAIUBAAATAAAAAAAAAAAA&#10;AAAAAAAAAABbQ29udGVudF9UeXBlc10ueG1sUEsBAi0AFAAGAAgAAAAhAFr0LFu/AAAAFQEAAAsA&#10;AAAAAAAAAAAAAAAAHwEAAF9yZWxzLy5yZWxzUEsBAi0AFAAGAAgAAAAhAIWJMaPEAAAA3QAAAA8A&#10;AAAAAAAAAAAAAAAABwIAAGRycy9kb3ducmV2LnhtbFBLBQYAAAAAAwADALcAAAD4AgAAAAA=&#10;" filled="f" stroked="f">
                  <v:textbox inset="0,0,0,0">
                    <w:txbxContent>
                      <w:p w14:paraId="13FD91ED" w14:textId="77777777" w:rsidR="004A0326" w:rsidRDefault="00584D31">
                        <w:r>
                          <w:rPr>
                            <w:color w:val="F2F2F3"/>
                            <w:w w:val="128"/>
                            <w:sz w:val="52"/>
                          </w:rPr>
                          <w:t>Conclusão</w:t>
                        </w:r>
                        <w:r>
                          <w:rPr>
                            <w:color w:val="F2F2F3"/>
                            <w:spacing w:val="25"/>
                            <w:w w:val="128"/>
                            <w:sz w:val="52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8"/>
                            <w:sz w:val="52"/>
                          </w:rPr>
                          <w:t>e</w:t>
                        </w:r>
                        <w:r>
                          <w:rPr>
                            <w:color w:val="F2F2F3"/>
                            <w:spacing w:val="25"/>
                            <w:w w:val="128"/>
                            <w:sz w:val="52"/>
                          </w:rPr>
                          <w:t xml:space="preserve"> </w:t>
                        </w:r>
                        <w:r>
                          <w:rPr>
                            <w:color w:val="F2F2F3"/>
                            <w:w w:val="128"/>
                            <w:sz w:val="52"/>
                          </w:rPr>
                          <w:t>Recomendações</w:t>
                        </w:r>
                      </w:p>
                    </w:txbxContent>
                  </v:textbox>
                </v:rect>
                <v:shape id="Shape 2169" o:spid="_x0000_s2916" style="position:absolute;left:49101;top:13284;width:28765;height:24480;visibility:visible;mso-wrap-style:square;v-text-anchor:top" coordsize="2876550,2447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R6TxQAAAN0AAAAPAAAAZHJzL2Rvd25yZXYueG1sRI9Ba8JA&#10;FITvBf/D8gRvdROFoNFVglLw0kNTzfmZfSbB7NuQ3Sbpv+8WCj0OM/MNsz9OphUD9a6xrCBeRiCI&#10;S6sbrhRcP99eNyCcR9bYWiYF3+TgeJi97DHVduQPGnJfiQBhl6KC2vsuldKVNRl0S9sRB+9he4M+&#10;yL6SuscxwE0rV1GUSIMNh4UaOzrVVD7zL6Ng687+/bG+823TXIoiG8xYVIVSi/mU7UB4mvx/+K99&#10;0QpWcbKF3zfhCcjDDwAAAP//AwBQSwECLQAUAAYACAAAACEA2+H2y+4AAACFAQAAEwAAAAAAAAAA&#10;AAAAAAAAAAAAW0NvbnRlbnRfVHlwZXNdLnhtbFBLAQItABQABgAIAAAAIQBa9CxbvwAAABUBAAAL&#10;AAAAAAAAAAAAAAAAAB8BAABfcmVscy8ucmVsc1BLAQItABQABgAIAAAAIQBZJR6TxQAAAN0AAAAP&#10;AAAAAAAAAAAAAAAAAAcCAABkcnMvZG93bnJldi54bWxQSwUGAAAAAAMAAwC3AAAA+QIAAAAA&#10;" path="m41758,l2834793,v5536,,10871,1054,15976,3175c2855887,5296,2860408,8318,2864320,12230v3912,3912,6934,8433,9055,13538c2875483,30886,2876550,36220,2876550,41758r,2364409c2876550,2411704,2875483,2417038,2873375,2422144v-2121,5118,-5143,9639,-9055,13550c2860408,2439606,2855887,2442629,2850769,2444750v-5105,2108,-10440,3175,-15976,3175l41758,2447925v-5537,,-10872,-1067,-15977,-3175c20663,2442629,16142,2439606,12230,2435694v-3912,-3911,-6934,-8432,-9055,-13550c1054,2417038,,2411704,,2406167l,41758c,36220,1054,30886,3175,25768,5296,20663,8318,16142,12230,12230,16142,8318,20663,5296,25781,3175,30886,1054,36221,,41758,xe" fillcolor="#3d3d42" stroked="f" strokeweight="0">
                  <v:stroke miterlimit="1" joinstyle="miter"/>
                  <v:path arrowok="t" textboxrect="0,0,2876550,2447925"/>
                </v:shape>
                <v:shape id="Shape 2170" o:spid="_x0000_s2917" style="position:absolute;left:49101;top:13284;width:28765;height:24480;visibility:visible;mso-wrap-style:square;v-text-anchor:top" coordsize="2876550,2447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6q7wQAAAN0AAAAPAAAAZHJzL2Rvd25yZXYueG1sRE/NasJA&#10;EL4LfYdlCr3pxlispK4SCkLBg/jzANPsJBvMzobsqunbdw5Cjx/f/3o7+k7daYhtYAPzWQaKuAq2&#10;5cbA5bybrkDFhGyxC0wGfinCdvMyWWNhw4OPdD+lRkkIxwINuJT6QutYOfIYZ6EnFq4Og8ckcGi0&#10;HfAh4b7TeZYttceWpcFhT1+Oquvp5g3kP++L/dHV5XW/WFUlLeuU08GYt9ex/ASVaEz/4qf724pv&#10;/iH75Y08Ab35AwAA//8DAFBLAQItABQABgAIAAAAIQDb4fbL7gAAAIUBAAATAAAAAAAAAAAAAAAA&#10;AAAAAABbQ29udGVudF9UeXBlc10ueG1sUEsBAi0AFAAGAAgAAAAhAFr0LFu/AAAAFQEAAAsAAAAA&#10;AAAAAAAAAAAAHwEAAF9yZWxzLy5yZWxzUEsBAi0AFAAGAAgAAAAhAIYfqrvBAAAA3QAAAA8AAAAA&#10;AAAAAAAAAAAABwIAAGRycy9kb3ducmV2LnhtbFBLBQYAAAAAAwADALcAAAD1AgAAAAA=&#10;" path="m,2406167l,41758c,36220,1054,30886,3175,25768,5296,20663,8318,16142,12230,12230,16142,8318,20663,5296,25781,3175,30886,1054,36221,,41758,l2834793,v5536,,10871,1054,15976,3175c2855887,5296,2860408,8318,2864320,12230v3912,3912,6934,8433,9055,13538c2875483,30886,2876550,36220,2876550,41758r,2364409c2876550,2411704,2875483,2417038,2873375,2422144v-2121,5118,-5143,9639,-9055,13550c2860408,2439606,2855887,2442629,2850769,2444750v-5105,2108,-10440,3175,-15976,3175l41758,2447925v-5537,,-10872,-1067,-15977,-3175c20663,2442629,16142,2439606,12230,2435694v-3912,-3911,-6934,-8432,-9055,-13550c1054,2417038,,2411704,,2406167xe" filled="f" strokecolor="#56565b">
                  <v:stroke miterlimit="1" joinstyle="miter"/>
                  <v:path arrowok="t" textboxrect="0,0,2876550,2447925"/>
                </v:shape>
                <v:rect id="Rectangle 2171" o:spid="_x0000_s2918" style="position:absolute;left:50488;top:14445;width:26032;height:30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g7jxwAAAN0AAAAPAAAAZHJzL2Rvd25yZXYueG1sRI/NasMw&#10;EITvhbyD2EBvjewc0sSJYkx+iI+tU0hzW6ytbWqtjKXEbp++KhR6HGbmG2aTjqYVd+pdY1lBPItA&#10;EJdWN1wpeDsfn5YgnEfW2FomBV/kIN1OHjaYaDvwK90LX4kAYZeggtr7LpHSlTUZdDPbEQfvw/YG&#10;fZB9JXWPQ4CbVs6jaCENNhwWauxoV1P5WdyMgtOyy95z+z1U7eF6urxcVvvzyiv1OB2zNQhPo/8P&#10;/7VzrWAeP8fw+yY8Abn9AQAA//8DAFBLAQItABQABgAIAAAAIQDb4fbL7gAAAIUBAAATAAAAAAAA&#10;AAAAAAAAAAAAAABbQ29udGVudF9UeXBlc10ueG1sUEsBAi0AFAAGAAgAAAAhAFr0LFu/AAAAFQEA&#10;AAsAAAAAAAAAAAAAAAAAHwEAAF9yZWxzLy5yZWxzUEsBAi0AFAAGAAgAAAAhAJFqDuPHAAAA3QAA&#10;AA8AAAAAAAAAAAAAAAAABwIAAGRycy9kb3ducmV2LnhtbFBLBQYAAAAAAwADALcAAAD7AgAAAAA=&#10;" filled="f" stroked="f">
                  <v:textbox inset="0,0,0,0">
                    <w:txbxContent>
                      <w:p w14:paraId="3B19B460" w14:textId="77777777" w:rsidR="004A0326" w:rsidRDefault="00584D31">
                        <w:r>
                          <w:rPr>
                            <w:color w:val="E5E0DF"/>
                            <w:w w:val="123"/>
                            <w:sz w:val="26"/>
                          </w:rPr>
                          <w:t>Principais</w:t>
                        </w:r>
                        <w:r>
                          <w:rPr>
                            <w:color w:val="E5E0DF"/>
                            <w:spacing w:val="13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3"/>
                            <w:sz w:val="26"/>
                          </w:rPr>
                          <w:t>Aprendizados</w:t>
                        </w:r>
                      </w:p>
                    </w:txbxContent>
                  </v:textbox>
                </v:rect>
                <v:shape id="Shape 2172" o:spid="_x0000_s2919" style="position:absolute;left:50673;top:18475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XDYwgAAAN0AAAAPAAAAZHJzL2Rvd25yZXYueG1sRI/disIw&#10;FITvF3yHcATv1rRFdqUaRQRB8ErXBzg0pz+0OalJtPXtjbDg5TAz3zDr7Wg68SDnG8sK0nkCgriw&#10;uuFKwfXv8L0E4QOyxs4yKXiSh+1m8rXGXNuBz/S4hEpECPscFdQh9LmUvqjJoJ/bnjh6pXUGQ5Su&#10;ktrhEOGmk1mS/EiDDceFGnva11S0l7tRQHpclkO5uKXtrU2fi70zZndSajYddysQgcbwCf+3j1pB&#10;lv5m8H4Tn4DcvAAAAP//AwBQSwECLQAUAAYACAAAACEA2+H2y+4AAACFAQAAEwAAAAAAAAAAAAAA&#10;AAAAAAAAW0NvbnRlbnRfVHlwZXNdLnhtbFBLAQItABQABgAIAAAAIQBa9CxbvwAAABUBAAALAAAA&#10;AAAAAAAAAAAAAB8BAABfcmVscy8ucmVsc1BLAQItABQABgAIAAAAIQDovXDYwgAAAN0AAAAPAAAA&#10;AAAAAAAAAAAAAAcCAABkcnMvZG93bnJldi54bWxQSwUGAAAAAAMAAwC3AAAA9gIAAAAA&#10;" path="m19050,v2527,,4953,483,7290,1448c28677,2413,30734,3797,32525,5575v1778,1791,3162,3848,4127,6185c37617,14097,38100,16523,38100,19050v,2527,-483,4953,-1448,7290c35687,28676,34303,30734,32525,32524v-1791,1779,-3848,3150,-6185,4128c24003,37617,21577,38100,19050,38100v-2527,,-4953,-483,-7290,-1448c9423,35674,7366,34303,5575,32524,3785,30734,2413,28676,1448,26340,483,24003,,21577,,19050,,16523,483,14097,1448,11760,2413,9423,3785,7366,5575,5575,7366,3797,9423,2413,11760,1448,14097,483,16523,,19050,xe" fillcolor="#e5e0df" stroked="f" strokeweight="0">
                  <v:stroke miterlimit="1" joinstyle="miter"/>
                  <v:path arrowok="t" textboxrect="0,0,38100,38100"/>
                </v:shape>
                <v:rect id="Rectangle 2173" o:spid="_x0000_s2920" style="position:absolute;left:52613;top:17814;width:29949;height:2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DUP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oN8bDeD1JjwBOX8CAAD//wMAUEsBAi0AFAAGAAgAAAAhANvh9svuAAAAhQEAABMAAAAAAAAA&#10;AAAAAAAAAAAAAFtDb250ZW50X1R5cGVzXS54bWxQSwECLQAUAAYACAAAACEAWvQsW78AAAAVAQAA&#10;CwAAAAAAAAAAAAAAAAAfAQAAX3JlbHMvLnJlbHNQSwECLQAUAAYACAAAACEADvQ1D8YAAADdAAAA&#10;DwAAAAAAAAAAAAAAAAAHAgAAZHJzL2Rvd25yZXYueG1sUEsFBgAAAAADAAMAtwAAAPoCAAAAAA==&#10;" filled="f" stroked="f">
                  <v:textbox inset="0,0,0,0">
                    <w:txbxContent>
                      <w:p w14:paraId="28FC7834" w14:textId="77777777" w:rsidR="004A0326" w:rsidRDefault="00584D31">
                        <w:r>
                          <w:rPr>
                            <w:color w:val="E5E0DF"/>
                            <w:w w:val="108"/>
                            <w:sz w:val="21"/>
                          </w:rPr>
                          <w:t>Estruturação</w:t>
                        </w:r>
                        <w:r>
                          <w:rPr>
                            <w:color w:val="E5E0DF"/>
                            <w:spacing w:val="3"/>
                            <w:w w:val="108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1"/>
                          </w:rPr>
                          <w:t>adequada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1"/>
                          </w:rPr>
                          <w:t>de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1"/>
                          </w:rPr>
                          <w:t>repositórios</w:t>
                        </w:r>
                      </w:p>
                    </w:txbxContent>
                  </v:textbox>
                </v:rect>
                <v:shape id="Shape 2174" o:spid="_x0000_s2921" style="position:absolute;left:50673;top:21047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E03wgAAAN0AAAAPAAAAZHJzL2Rvd25yZXYueG1sRI/disIw&#10;FITvBd8hHME7TStllWoUEYQFr3T3AQ7N6Q9tTmoSbX37zYLg5TAz3zC7w2g68STnG8sK0mUCgriw&#10;uuFKwe/PebEB4QOyxs4yKXiRh8N+Otlhru3AV3reQiUihH2OCuoQ+lxKX9Rk0C9tTxy90jqDIUpX&#10;Se1wiHDTyVWSfEmDDceFGns61VS0t4dRQHrclEOZ3dP23qav7OSMOV6Ums/G4xZEoDF8wu/2t1aw&#10;StcZ/L+JT0Du/wAAAP//AwBQSwECLQAUAAYACAAAACEA2+H2y+4AAACFAQAAEwAAAAAAAAAAAAAA&#10;AAAAAAAAW0NvbnRlbnRfVHlwZXNdLnhtbFBLAQItABQABgAIAAAAIQBa9CxbvwAAABUBAAALAAAA&#10;AAAAAAAAAAAAAB8BAABfcmVscy8ucmVsc1BLAQItABQABgAIAAAAIQAIGE03wgAAAN0AAAAPAAAA&#10;AAAAAAAAAAAAAAcCAABkcnMvZG93bnJldi54bWxQSwUGAAAAAAMAAwC3AAAA9gIAAAAA&#10;" path="m19050,v2527,,4953,482,7290,1448c28677,2413,30734,3797,32525,5575v1778,1791,3162,3848,4127,6185c37617,14097,38100,16523,38100,19050v,2527,-483,4953,-1448,7289c35687,28676,34303,30734,32525,32524v-1791,1779,-3848,3150,-6185,4128c24003,37617,21577,38100,19050,38100v-2527,,-4953,-483,-7290,-1448c9423,35674,7366,34303,5575,32524,3785,30734,2413,28676,1448,26339,483,24003,,21577,,19050,,16523,483,14097,1448,11760,2413,9423,3785,7366,5575,5575,7366,3797,9423,2413,11760,1448,14097,482,16523,,19050,xe" fillcolor="#e5e0df" stroked="f" strokeweight="0">
                  <v:stroke miterlimit="1" joinstyle="miter"/>
                  <v:path arrowok="t" textboxrect="0,0,38100,38100"/>
                </v:shape>
                <v:rect id="Rectangle 2175" o:spid="_x0000_s2922" style="position:absolute;left:52613;top:20386;width:27179;height:2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Qjg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6PdGA3i9CU9Azp8AAAD//wMAUEsBAi0AFAAGAAgAAAAhANvh9svuAAAAhQEAABMAAAAAAAAA&#10;AAAAAAAAAAAAAFtDb250ZW50X1R5cGVzXS54bWxQSwECLQAUAAYACAAAACEAWvQsW78AAAAVAQAA&#10;CwAAAAAAAAAAAAAAAAAfAQAAX3JlbHMvLnJlbHNQSwECLQAUAAYACAAAACEA7lEI4MYAAADdAAAA&#10;DwAAAAAAAAAAAAAAAAAHAgAAZHJzL2Rvd25yZXYueG1sUEsFBgAAAAADAAMAtwAAAPoCAAAAAA==&#10;" filled="f" stroked="f">
                  <v:textbox inset="0,0,0,0">
                    <w:txbxContent>
                      <w:p w14:paraId="1C096CA9" w14:textId="77777777" w:rsidR="004A0326" w:rsidRDefault="00584D31">
                        <w:r>
                          <w:rPr>
                            <w:color w:val="E5E0DF"/>
                            <w:w w:val="107"/>
                            <w:sz w:val="21"/>
                          </w:rPr>
                          <w:t>Implementação</w:t>
                        </w:r>
                        <w:r>
                          <w:rPr>
                            <w:color w:val="E5E0DF"/>
                            <w:spacing w:val="3"/>
                            <w:w w:val="107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21"/>
                          </w:rPr>
                          <w:t>de</w:t>
                        </w:r>
                        <w:r>
                          <w:rPr>
                            <w:color w:val="E5E0DF"/>
                            <w:spacing w:val="4"/>
                            <w:w w:val="107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21"/>
                          </w:rPr>
                          <w:t>padrões</w:t>
                        </w:r>
                        <w:r>
                          <w:rPr>
                            <w:color w:val="E5E0DF"/>
                            <w:spacing w:val="4"/>
                            <w:w w:val="107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21"/>
                          </w:rPr>
                          <w:t>cliente-</w:t>
                        </w:r>
                      </w:p>
                    </w:txbxContent>
                  </v:textbox>
                </v:rect>
                <v:rect id="Rectangle 2176" o:spid="_x0000_s2923" style="position:absolute;left:52613;top:22482;width:6231;height:2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5aX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UyTlxlc34QnINf/AAAA//8DAFBLAQItABQABgAIAAAAIQDb4fbL7gAAAIUBAAATAAAAAAAA&#10;AAAAAAAAAAAAAABbQ29udGVudF9UeXBlc10ueG1sUEsBAi0AFAAGAAgAAAAhAFr0LFu/AAAAFQEA&#10;AAsAAAAAAAAAAAAAAAAAHwEAAF9yZWxzLy5yZWxzUEsBAi0AFAAGAAgAAAAhAB6DlpfHAAAA3QAA&#10;AA8AAAAAAAAAAAAAAAAABwIAAGRycy9kb3ducmV2LnhtbFBLBQYAAAAAAwADALcAAAD7AgAAAAA=&#10;" filled="f" stroked="f">
                  <v:textbox inset="0,0,0,0">
                    <w:txbxContent>
                      <w:p w14:paraId="2BEF950F" w14:textId="77777777" w:rsidR="004A0326" w:rsidRDefault="00584D31">
                        <w:r>
                          <w:rPr>
                            <w:color w:val="E5E0DF"/>
                            <w:w w:val="107"/>
                            <w:sz w:val="21"/>
                          </w:rPr>
                          <w:t>servidor</w:t>
                        </w:r>
                      </w:p>
                    </w:txbxContent>
                  </v:textbox>
                </v:rect>
                <v:shape id="Shape 2177" o:spid="_x0000_s2924" style="position:absolute;left:50673;top:25714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tNAwgAAAN0AAAAPAAAAZHJzL2Rvd25yZXYueG1sRI/disIw&#10;FITvBd8hnAXvNK2IStcoIiwseOXPAxya0x/anNQk2vr2RhC8HGbmG2azG0wrHuR8bVlBOktAEOdW&#10;11wquF7+pmsQPiBrbC2Tgid52G3How1m2vZ8osc5lCJC2GeooAqhy6T0eUUG/cx2xNErrDMYonSl&#10;1A77CDetnCfJUhqsOS5U2NGhorw5340C0sO66IvFLW1uTfpcHJwx+6NSk59h/wsi0BC+4U/7XyuY&#10;p6sVvN/EJyC3LwAAAP//AwBQSwECLQAUAAYACAAAACEA2+H2y+4AAACFAQAAEwAAAAAAAAAAAAAA&#10;AAAAAAAAW0NvbnRlbnRfVHlwZXNdLnhtbFBLAQItABQABgAIAAAAIQBa9CxbvwAAABUBAAALAAAA&#10;AAAAAAAAAAAAAB8BAABfcmVscy8ucmVsc1BLAQItABQABgAIAAAAIQD4ytNAwgAAAN0AAAAPAAAA&#10;AAAAAAAAAAAAAAcCAABkcnMvZG93bnJldi54bWxQSwUGAAAAAAMAAwC3AAAA9gIAAAAA&#10;" path="m19050,v2527,,4953,482,7290,1448c28677,2413,30734,3797,32525,5575v1778,1791,3162,3848,4127,6185c37617,14097,38100,16523,38100,19050v,2527,-483,4953,-1448,7289c35687,28676,34303,30734,32525,32524v-1791,1779,-3848,3150,-6185,4128c24003,37617,21577,38100,19050,38100v-2527,,-4953,-483,-7290,-1448c9423,35674,7366,34303,5575,32524,3785,30734,2413,28676,1448,26339,483,24003,,21577,,19050,,16523,483,14097,1448,11760,2413,9423,3785,7366,5575,5575,7366,3797,9423,2413,11760,1448,14097,482,16523,,19050,xe" fillcolor="#e5e0df" stroked="f" strokeweight="0">
                  <v:stroke miterlimit="1" joinstyle="miter"/>
                  <v:path arrowok="t" textboxrect="0,0,38100,38100"/>
                </v:shape>
                <v:rect id="Rectangle 2178" o:spid="_x0000_s2925" style="position:absolute;left:52613;top:25053;width:23636;height:2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Kd+wQAAAN0AAAAPAAAAZHJzL2Rvd25yZXYueG1sRE/LisIw&#10;FN0L/kO4wuw01YWPahTREV36AnV3aa5tsbkpTcZ2/HqzEFweznu2aEwhnlS53LKCfi8CQZxYnXOq&#10;4HzadMcgnEfWWFgmBf/kYDFvt2YYa1vzgZ5Hn4oQwi5GBZn3ZSylSzIy6Hq2JA7c3VYGfYBVKnWF&#10;dQg3hRxE0VAazDk0ZFjSKqPkcfwzCrbjcnnd2VedFr+37WV/maxPE6/UT6dZTkF4avxX/HHvtIJB&#10;fxTmhjfhCcj5GwAA//8DAFBLAQItABQABgAIAAAAIQDb4fbL7gAAAIUBAAATAAAAAAAAAAAAAAAA&#10;AAAAAABbQ29udGVudF9UeXBlc10ueG1sUEsBAi0AFAAGAAgAAAAhAFr0LFu/AAAAFQEAAAsAAAAA&#10;AAAAAAAAAAAAHwEAAF9yZWxzLy5yZWxzUEsBAi0AFAAGAAgAAAAhAABQp37BAAAA3QAAAA8AAAAA&#10;AAAAAAAAAAAABwIAAGRycy9kb3ducmV2LnhtbFBLBQYAAAAAAwADALcAAAD1AgAAAAA=&#10;" filled="f" stroked="f">
                  <v:textbox inset="0,0,0,0">
                    <w:txbxContent>
                      <w:p w14:paraId="38BD36AD" w14:textId="77777777" w:rsidR="004A0326" w:rsidRDefault="00584D31">
                        <w:r>
                          <w:rPr>
                            <w:color w:val="E5E0DF"/>
                            <w:w w:val="107"/>
                            <w:sz w:val="21"/>
                          </w:rPr>
                          <w:t>Organização</w:t>
                        </w:r>
                        <w:r>
                          <w:rPr>
                            <w:color w:val="E5E0DF"/>
                            <w:spacing w:val="3"/>
                            <w:w w:val="107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21"/>
                          </w:rPr>
                          <w:t>de</w:t>
                        </w:r>
                        <w:r>
                          <w:rPr>
                            <w:color w:val="E5E0DF"/>
                            <w:spacing w:val="4"/>
                            <w:w w:val="107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21"/>
                          </w:rPr>
                          <w:t>arquitetura</w:t>
                        </w:r>
                        <w:r>
                          <w:rPr>
                            <w:color w:val="E5E0DF"/>
                            <w:spacing w:val="4"/>
                            <w:w w:val="107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7"/>
                            <w:sz w:val="21"/>
                          </w:rPr>
                          <w:t>de</w:t>
                        </w:r>
                        <w:r>
                          <w:rPr>
                            <w:color w:val="E5E0DF"/>
                            <w:spacing w:val="4"/>
                            <w:w w:val="10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9" o:spid="_x0000_s2926" style="position:absolute;left:52613;top:27244;width:8285;height:2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ALl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Yv5Swy/b8ITkJsfAAAA//8DAFBLAQItABQABgAIAAAAIQDb4fbL7gAAAIUBAAATAAAAAAAA&#10;AAAAAAAAAAAAAABbQ29udGVudF9UeXBlc10ueG1sUEsBAi0AFAAGAAgAAAAhAFr0LFu/AAAAFQEA&#10;AAsAAAAAAAAAAAAAAAAAHwEAAF9yZWxzLy5yZWxzUEsBAi0AFAAGAAgAAAAhAG8cAuXHAAAA3QAA&#10;AA8AAAAAAAAAAAAAAAAABwIAAGRycy9kb3ducmV2LnhtbFBLBQYAAAAAAwADALcAAAD7AgAAAAA=&#10;" filled="f" stroked="f">
                  <v:textbox inset="0,0,0,0">
                    <w:txbxContent>
                      <w:p w14:paraId="3FB59521" w14:textId="77777777" w:rsidR="004A0326" w:rsidRDefault="00584D31">
                        <w:r>
                          <w:rPr>
                            <w:color w:val="E5E0DF"/>
                            <w:w w:val="112"/>
                            <w:sz w:val="21"/>
                          </w:rPr>
                          <w:t>aplicações</w:t>
                        </w:r>
                      </w:p>
                    </w:txbxContent>
                  </v:textbox>
                </v:rect>
                <v:shape id="Shape 2180" o:spid="_x0000_s2927" style="position:absolute;left:50673;top:30477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jsTvgAAAN0AAAAPAAAAZHJzL2Rvd25yZXYueG1sRE/LisIw&#10;FN0L/kO4wuxsWhEp1SgiCAOz8vEBl+b2QZubmkRb/94sBlweznt3mEwvXuR8a1lBlqQgiEurW64V&#10;3G/nZQ7CB2SNvWVS8CYPh/18tsNC25Ev9LqGWsQQ9gUqaEIYCil92ZBBn9iBOHKVdQZDhK6W2uEY&#10;w00vV2m6kQZbjg0NDnRqqOyuT6OA9JRXY7V+ZN2jy97rkzPm+KfUz2I6bkEEmsJX/O/+1QpWWR73&#10;xzfxCcj9BwAA//8DAFBLAQItABQABgAIAAAAIQDb4fbL7gAAAIUBAAATAAAAAAAAAAAAAAAAAAAA&#10;AABbQ29udGVudF9UeXBlc10ueG1sUEsBAi0AFAAGAAgAAAAhAFr0LFu/AAAAFQEAAAsAAAAAAAAA&#10;AAAAAAAAHwEAAF9yZWxzLy5yZWxzUEsBAi0AFAAGAAgAAAAhAEL2OxO+AAAA3QAAAA8AAAAAAAAA&#10;AAAAAAAABwIAAGRycy9kb3ducmV2LnhtbFBLBQYAAAAAAwADALcAAADyAgAAAAA=&#10;" path="m19050,v2527,,4953,482,7290,1448c28677,2413,30734,3797,32525,5575v1778,1791,3162,3848,4127,6185c37617,14097,38100,16523,38100,19050v,2527,-483,4953,-1448,7289c35687,28676,34303,30734,32525,32524v-1791,1779,-3848,3150,-6185,4128c24003,37617,21577,38100,19050,38100v-2527,,-4953,-483,-7290,-1448c9423,35674,7366,34303,5575,32524,3785,30734,2413,28676,1448,26339,483,24003,,21577,,19050,,16523,483,14097,1448,11760,2413,9423,3785,7366,5575,5575,7366,3797,9423,2413,11760,1448,14097,482,16523,,19050,xe" fillcolor="#e5e0df" stroked="f" strokeweight="0">
                  <v:stroke miterlimit="1" joinstyle="miter"/>
                  <v:path arrowok="t" textboxrect="0,0,38100,38100"/>
                </v:shape>
                <v:rect id="Rectangle 2181" o:spid="_x0000_s2928" style="position:absolute;left:52613;top:29816;width:26154;height:2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37ExgAAAN0AAAAPAAAAZHJzL2Rvd25yZXYueG1sRI9Ba8JA&#10;FITvhf6H5RW81U08lJi6htAq5thqwfb2yD6TYPZtyG6T2F/fFQSPw8x8w6yyybRioN41lhXE8wgE&#10;cWl1w5WCr8P2OQHhPLLG1jIpuJCDbP34sMJU25E/adj7SgQIuxQV1N53qZSurMmgm9uOOHgn2xv0&#10;QfaV1D2OAW5auYiiF2mw4bBQY0dvNZXn/a9RsEu6/Luwf2PVbn52x4/j8v2w9ErNnqb8FYSnyd/D&#10;t3ahFSziJIbrm/AE5PofAAD//wMAUEsBAi0AFAAGAAgAAAAhANvh9svuAAAAhQEAABMAAAAAAAAA&#10;AAAAAAAAAAAAAFtDb250ZW50X1R5cGVzXS54bWxQSwECLQAUAAYACAAAACEAWvQsW78AAAAVAQAA&#10;CwAAAAAAAAAAAAAAAAAfAQAAX3JlbHMvLnJlbHNQSwECLQAUAAYACAAAACEApL9+xMYAAADdAAAA&#10;DwAAAAAAAAAAAAAAAAAHAgAAZHJzL2Rvd25yZXYueG1sUEsFBgAAAAADAAMAtwAAAPoCAAAAAA==&#10;" filled="f" stroked="f">
                  <v:textbox inset="0,0,0,0">
                    <w:txbxContent>
                      <w:p w14:paraId="53A61AB4" w14:textId="77777777" w:rsidR="004A0326" w:rsidRDefault="00584D31"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Garantia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de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transações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confiáveis</w:t>
                        </w:r>
                      </w:p>
                    </w:txbxContent>
                  </v:textbox>
                </v:rect>
                <v:shape id="Shape 2182" o:spid="_x0000_s2929" style="position:absolute;left:50673;top:33049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AD/wgAAAN0AAAAPAAAAZHJzL2Rvd25yZXYueG1sRI/disIw&#10;FITvhX2HcBa826YtIqVrFBEEwSt1H+DQnP7Q5qQmWVvf3iwseDnMzDfMZjebQTzI+c6ygixJQRBX&#10;VnfcKPi5Hb8KED4gaxwsk4InedhtPxYbLLWd+EKPa2hEhLAvUUEbwlhK6auWDPrEjsTRq60zGKJ0&#10;jdQOpwg3g8zTdC0NdhwXWhzp0FLVX3+NAtJzUU/16p719z57rg7OmP1ZqeXnvP8GEWgO7/B/+6QV&#10;5FmRw9+b+ATk9gUAAP//AwBQSwECLQAUAAYACAAAACEA2+H2y+4AAACFAQAAEwAAAAAAAAAAAAAA&#10;AAAAAAAAW0NvbnRlbnRfVHlwZXNdLnhtbFBLAQItABQABgAIAAAAIQBa9CxbvwAAABUBAAALAAAA&#10;AAAAAAAAAAAAAB8BAABfcmVscy8ucmVsc1BLAQItABQABgAIAAAAIQDdaAD/wgAAAN0AAAAPAAAA&#10;AAAAAAAAAAAAAAcCAABkcnMvZG93bnJldi54bWxQSwUGAAAAAAMAAwC3AAAA9gIAAAAA&#10;" path="m19050,v2527,,4953,483,7290,1448c28677,2413,30734,3797,32525,5576v1778,1790,3162,3847,4127,6185c37617,14097,38100,16523,38100,19050v,2528,-483,4953,-1448,7290c35687,28677,34303,30734,32525,32525v-1791,1778,-3848,3150,-6185,4127c24003,37617,21577,38100,19050,38100v-2527,,-4953,-483,-7290,-1448c9423,35675,7366,34303,5575,32525,3785,30734,2413,28677,1448,26340,483,24003,,21578,,19050,,16523,483,14097,1448,11761,2413,9423,3785,7366,5575,5576,7366,3797,9423,2413,11760,1448,14097,483,16523,,19050,xe" fillcolor="#e5e0df" stroked="f" strokeweight="0">
                  <v:stroke miterlimit="1" joinstyle="miter"/>
                  <v:path arrowok="t" textboxrect="0,0,38100,38100"/>
                </v:shape>
                <v:rect id="Rectangle 2183" o:spid="_x0000_s2930" style="position:absolute;left:52613;top:32388;width:31457;height:2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UUoxwAAAN0AAAAPAAAAZHJzL2Rvd25yZXYueG1sRI9Ba8JA&#10;FITvBf/D8oTe6kYLJUbXELQlObYqqLdH9pkEs29DdmvS/vpuodDjMDPfMOt0NK24U+8aywrmswgE&#10;cWl1w5WC4+HtKQbhPLLG1jIp+CIH6WbysMZE24E/6L73lQgQdgkqqL3vEildWZNBN7MdcfCutjfo&#10;g+wrqXscAty0chFFL9Jgw2Ghxo62NZW3/adRkMdddi7s91C1r5f89H5a7g5Lr9TjdMxWIDyN/j/8&#10;1y60gsU8fobfN+EJyM0PAAAA//8DAFBLAQItABQABgAIAAAAIQDb4fbL7gAAAIUBAAATAAAAAAAA&#10;AAAAAAAAAAAAAABbQ29udGVudF9UeXBlc10ueG1sUEsBAi0AFAAGAAgAAAAhAFr0LFu/AAAAFQEA&#10;AAsAAAAAAAAAAAAAAAAAHwEAAF9yZWxzLy5yZWxzUEsBAi0AFAAGAAgAAAAhADshRSjHAAAA3QAA&#10;AA8AAAAAAAAAAAAAAAAABwIAAGRycy9kb3ducmV2LnhtbFBLBQYAAAAAAwADALcAAAD7AgAAAAA=&#10;" filled="f" stroked="f">
                  <v:textbox inset="0,0,0,0">
                    <w:txbxContent>
                      <w:p w14:paraId="1A360F2C" w14:textId="77777777" w:rsidR="004A0326" w:rsidRDefault="00584D31">
                        <w:r>
                          <w:rPr>
                            <w:color w:val="E5E0DF"/>
                            <w:w w:val="110"/>
                            <w:sz w:val="21"/>
                          </w:rPr>
                          <w:t>Processamento</w:t>
                        </w:r>
                        <w:r>
                          <w:rPr>
                            <w:color w:val="E5E0DF"/>
                            <w:spacing w:val="3"/>
                            <w:w w:val="110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1"/>
                          </w:rPr>
                          <w:t>avançado</w:t>
                        </w:r>
                        <w:r>
                          <w:rPr>
                            <w:color w:val="E5E0DF"/>
                            <w:spacing w:val="3"/>
                            <w:w w:val="110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1"/>
                          </w:rPr>
                          <w:t>de</w:t>
                        </w:r>
                        <w:r>
                          <w:rPr>
                            <w:color w:val="E5E0DF"/>
                            <w:spacing w:val="4"/>
                            <w:w w:val="110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1"/>
                          </w:rPr>
                          <w:t>linguagem</w:t>
                        </w:r>
                        <w:r>
                          <w:rPr>
                            <w:color w:val="E5E0DF"/>
                            <w:spacing w:val="4"/>
                            <w:w w:val="110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84" o:spid="_x0000_s2931" style="position:absolute;left:52613;top:34483;width:5360;height:2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yN1cxwAAAN0AAAAPAAAAZHJzL2Rvd25yZXYueG1sRI9Ba8JA&#10;FITvBf/D8oTe6kYpJUbXELQlObYqqLdH9pkEs29DdmvS/vpuodDjMDPfMOt0NK24U+8aywrmswgE&#10;cWl1w5WC4+HtKQbhPLLG1jIp+CIH6WbysMZE24E/6L73lQgQdgkqqL3vEildWZNBN7MdcfCutjfo&#10;g+wrqXscAty0chFFL9Jgw2Ghxo62NZW3/adRkMdddi7s91C1r5f89H5a7g5Lr9TjdMxWIDyN/j/8&#10;1y60gsU8fobfN+EJyM0PAAAA//8DAFBLAQItABQABgAIAAAAIQDb4fbL7gAAAIUBAAATAAAAAAAA&#10;AAAAAAAAAAAAAABbQ29udGVudF9UeXBlc10ueG1sUEsBAi0AFAAGAAgAAAAhAFr0LFu/AAAAFQEA&#10;AAsAAAAAAAAAAAAAAAAAHwEAAF9yZWxzLy5yZWxzUEsBAi0AFAAGAAgAAAAhALTI3VzHAAAA3QAA&#10;AA8AAAAAAAAAAAAAAAAABwIAAGRycy9kb3ducmV2LnhtbFBLBQYAAAAAAwADALcAAAD7AgAAAAA=&#10;" filled="f" stroked="f">
                  <v:textbox inset="0,0,0,0">
                    <w:txbxContent>
                      <w:p w14:paraId="7EA4B111" w14:textId="77777777" w:rsidR="004A0326" w:rsidRDefault="00584D31">
                        <w:r>
                          <w:rPr>
                            <w:color w:val="E5E0DF"/>
                            <w:w w:val="105"/>
                            <w:sz w:val="21"/>
                          </w:rPr>
                          <w:t>natural</w:t>
                        </w:r>
                      </w:p>
                    </w:txbxContent>
                  </v:textbox>
                </v:rect>
                <v:shape id="Shape 2185" o:spid="_x0000_s2932" style="position:absolute;left:79295;top:13284;width:28766;height:24480;visibility:visible;mso-wrap-style:square;v-text-anchor:top" coordsize="2876550,2447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PJsxQAAAN0AAAAPAAAAZHJzL2Rvd25yZXYueG1sRI9Ba4NA&#10;FITvhfyH5QV6a9YYWozJJkhKwEsPtY3nF/dFJe5bcbdq/323UOhxmJlvmP1xNp0YaXCtZQXrVQSC&#10;uLK65VrB58f5KQHhPLLGzjIp+CYHx8PiYY+pthO/01j4WgQIuxQVNN73qZSuasigW9meOHg3Oxj0&#10;QQ611ANOAW46GUfRizTYclhosKdTQ9W9+DIKtu7Vv902V74kbV6W2Wimsi6VelzO2Q6Ep9n/h//a&#10;uVYQr5Nn+H0TnoA8/AAAAP//AwBQSwECLQAUAAYACAAAACEA2+H2y+4AAACFAQAAEwAAAAAAAAAA&#10;AAAAAAAAAAAAW0NvbnRlbnRfVHlwZXNdLnhtbFBLAQItABQABgAIAAAAIQBa9CxbvwAAABUBAAAL&#10;AAAAAAAAAAAAAAAAAB8BAABfcmVscy8ucmVsc1BLAQItABQABgAIAAAAIQBoZPJsxQAAAN0AAAAP&#10;AAAAAAAAAAAAAAAAAAcCAABkcnMvZG93bnJldi54bWxQSwUGAAAAAAMAAwC3AAAA+QIAAAAA&#10;" path="m41758,l2834793,v5538,,10871,1054,15977,3175c2855888,5296,2860408,8318,2864321,12230v3911,3912,6933,8433,9054,13538c2875484,30886,2876550,36220,2876550,41758r,2364409c2876550,2411704,2875484,2417038,2873375,2422144v-2121,5118,-5143,9639,-9054,13550c2860408,2439606,2855888,2442629,2850770,2444750v-5106,2108,-10439,3175,-15977,3175l41758,2447925v-5537,,-10872,-1067,-15977,-3175c20663,2442629,16142,2439606,12230,2435694v-3911,-3911,-6934,-8432,-9055,-13550c1054,2417038,,2411704,,2406167l,41758c,36220,1054,30886,3175,25768,5296,20663,8319,16142,12230,12230,16142,8318,20663,5296,25781,3175,30886,1054,36221,,41758,xe" fillcolor="#3d3d42" stroked="f" strokeweight="0">
                  <v:stroke miterlimit="1" joinstyle="miter"/>
                  <v:path arrowok="t" textboxrect="0,0,2876550,2447925"/>
                </v:shape>
                <v:shape id="Shape 2186" o:spid="_x0000_s2933" style="position:absolute;left:79295;top:13284;width:28766;height:24480;visibility:visible;mso-wrap-style:square;v-text-anchor:top" coordsize="2876550,2447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+dzwwAAAN0AAAAPAAAAZHJzL2Rvd25yZXYueG1sRI/RisIw&#10;FETfBf8hXGHfNLVKKdUoRVhY8EHU/YC7zW1TbG5Kk9Xu328Ewcdh5sww2/1oO3GnwbeOFSwXCQji&#10;yumWGwXf1895DsIHZI2dY1LwRx72u+lki4V2Dz7T/RIaEUvYF6jAhNAXUvrKkEW/cD1x9Go3WAxR&#10;Do3UAz5iue1kmiSZtNhyXDDY08FQdbv8WgXpz3p1PJu6vB1XeVVSVoeUTkp9zMZyAyLQGN7hF/2l&#10;I7fMM3i+iU9A7v4BAAD//wMAUEsBAi0AFAAGAAgAAAAhANvh9svuAAAAhQEAABMAAAAAAAAAAAAA&#10;AAAAAAAAAFtDb250ZW50X1R5cGVzXS54bWxQSwECLQAUAAYACAAAACEAWvQsW78AAAAVAQAACwAA&#10;AAAAAAAAAAAAAAAfAQAAX3JlbHMvLnJlbHNQSwECLQAUAAYACAAAACEAU2/nc8MAAADdAAAADwAA&#10;AAAAAAAAAAAAAAAHAgAAZHJzL2Rvd25yZXYueG1sUEsFBgAAAAADAAMAtwAAAPcCAAAAAA==&#10;" path="m,2406167l,41758c,36220,1054,30886,3175,25768,5296,20663,8319,16142,12230,12230,16142,8318,20663,5296,25781,3175,30886,1054,36221,,41758,l2834793,v5538,,10871,1054,15977,3175c2855888,5296,2860408,8318,2864321,12230v3911,3912,6933,8433,9054,13538c2875484,30886,2876550,36220,2876550,41758r,2364409c2876550,2411704,2875484,2417038,2873375,2422144v-2121,5118,-5143,9639,-9054,13550c2860408,2439606,2855888,2442629,2850770,2444750v-5106,2108,-10439,3175,-15977,3175l41758,2447925v-5537,,-10872,-1067,-15977,-3175c20663,2442629,16142,2439606,12230,2435694v-3911,-3911,-6934,-8432,-9055,-13550c1054,2417038,,2411704,,2406167xe" filled="f" strokecolor="#56565b">
                  <v:stroke miterlimit="1" joinstyle="miter"/>
                  <v:path arrowok="t" textboxrect="0,0,2876550,2447925"/>
                </v:shape>
                <v:rect id="Rectangle 2187" o:spid="_x0000_s2934" style="position:absolute;left:80670;top:14445;width:20160;height:30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kMrxwAAAN0AAAAPAAAAZHJzL2Rvd25yZXYueG1sRI9Ba8JA&#10;FITvBf/D8oTe6kYPbYyuIWhLcmxVUG+P7DMJZt+G7Nak/fXdQqHHYWa+YdbpaFpxp941lhXMZxEI&#10;4tLqhisFx8PbUwzCeWSNrWVS8EUO0s3kYY2JtgN/0H3vKxEg7BJUUHvfJVK6siaDbmY74uBdbW/Q&#10;B9lXUvc4BLhp5SKKnqXBhsNCjR1taypv+0+jII+77FzY76FqXy/56f203B2WXqnH6ZitQHga/X/4&#10;r11oBYt5/AK/b8ITkJsfAAAA//8DAFBLAQItABQABgAIAAAAIQDb4fbL7gAAAIUBAAATAAAAAAAA&#10;AAAAAAAAAAAAAABbQ29udGVudF9UeXBlc10ueG1sUEsBAi0AFAAGAAgAAAAhAFr0LFu/AAAAFQEA&#10;AAsAAAAAAAAAAAAAAAAAHwEAAF9yZWxzLy5yZWxzUEsBAi0AFAAGAAgAAAAhAEQaQyvHAAAA3QAA&#10;AA8AAAAAAAAAAAAAAAAABwIAAGRycy9kb3ducmV2LnhtbFBLBQYAAAAAAwADALcAAAD7AgAAAAA=&#10;" filled="f" stroked="f">
                  <v:textbox inset="0,0,0,0">
                    <w:txbxContent>
                      <w:p w14:paraId="546B25A3" w14:textId="77777777" w:rsidR="004A0326" w:rsidRDefault="00584D31">
                        <w:r>
                          <w:rPr>
                            <w:color w:val="E5E0DF"/>
                            <w:w w:val="121"/>
                            <w:sz w:val="26"/>
                          </w:rPr>
                          <w:t>Projetos</w:t>
                        </w:r>
                        <w:r>
                          <w:rPr>
                            <w:color w:val="E5E0DF"/>
                            <w:spacing w:val="13"/>
                            <w:w w:val="121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1"/>
                            <w:sz w:val="26"/>
                          </w:rPr>
                          <w:t>Sugeridos</w:t>
                        </w:r>
                      </w:p>
                    </w:txbxContent>
                  </v:textbox>
                </v:rect>
                <v:shape id="Shape 2188" o:spid="_x0000_s2935" style="position:absolute;left:80867;top:18475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gDcVvgAAAN0AAAAPAAAAZHJzL2Rvd25yZXYueG1sRE/LisIw&#10;FN0L/kO4wuxsWhEp1SgiCAOz8vEBl+b2QZubmkRb/94sBlweznt3mEwvXuR8a1lBlqQgiEurW64V&#10;3G/nZQ7CB2SNvWVS8CYPh/18tsNC25Ev9LqGWsQQ9gUqaEIYCil92ZBBn9iBOHKVdQZDhK6W2uEY&#10;w00vV2m6kQZbjg0NDnRqqOyuT6OA9JRXY7V+ZN2jy97rkzPm+KfUz2I6bkEEmsJX/O/+1QpWWR7n&#10;xjfxCcj9BwAA//8DAFBLAQItABQABgAIAAAAIQDb4fbL7gAAAIUBAAATAAAAAAAAAAAAAAAAAAAA&#10;AABbQ29udGVudF9UeXBlc10ueG1sUEsBAi0AFAAGAAgAAAAhAFr0LFu/AAAAFQEAAAsAAAAAAAAA&#10;AAAAAAAAHwEAAF9yZWxzLy5yZWxzUEsBAi0AFAAGAAgAAAAhALyANxW+AAAA3QAAAA8AAAAAAAAA&#10;AAAAAAAABwIAAGRycy9kb3ducmV2LnhtbFBLBQYAAAAAAwADALcAAADyAgAAAAA=&#10;" path="m19050,v2528,,4953,483,7290,1448c28677,2413,30735,3797,32525,5575v1778,1791,3163,3848,4127,6185c37618,14097,38100,16523,38100,19050v,2527,-482,4953,-1448,7290c35688,28676,34303,30734,32525,32524v-1790,1779,-3848,3150,-6185,4128c24003,37617,21578,38100,19050,38100v-2527,,-4952,-483,-7289,-1448c9423,35674,7366,34303,5576,32524,3785,30734,2413,28676,1448,26340,483,24003,,21577,,19050,,16523,483,14097,1448,11760,2413,9423,3785,7366,5576,5575,7366,3797,9423,2413,11761,1448,14098,483,16523,,19050,xe" fillcolor="#e5e0df" stroked="f" strokeweight="0">
                  <v:stroke miterlimit="1" joinstyle="miter"/>
                  <v:path arrowok="t" textboxrect="0,0,38100,38100"/>
                </v:shape>
                <v:rect id="Rectangle 2189" o:spid="_x0000_s2936" style="position:absolute;left:82796;top:17814;width:25162;height:2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XLCxgAAAN0AAAAPAAAAZHJzL2Rvd25yZXYueG1sRI9Ba8JA&#10;FITvQv/D8grezEYPJUldRVrFHFtTSHt7ZJ9JMPs2ZLcm9td3CwWPw8x8w6y3k+nElQbXWlawjGIQ&#10;xJXVLdcKPorDIgHhPLLGzjIpuJGD7eZhtsZM25Hf6XrytQgQdhkqaLzvMyld1ZBBF9meOHhnOxj0&#10;QQ611AOOAW46uYrjJ2mw5bDQYE8vDVWX07dRcEz63Wduf8a6238dy7cyfS1Sr9T8cdo9g/A0+Xv4&#10;v51rBatlksLfm/AE5OYXAAD//wMAUEsBAi0AFAAGAAgAAAAhANvh9svuAAAAhQEAABMAAAAAAAAA&#10;AAAAAAAAAAAAAFtDb250ZW50X1R5cGVzXS54bWxQSwECLQAUAAYACAAAACEAWvQsW78AAAAVAQAA&#10;CwAAAAAAAAAAAAAAAAAfAQAAX3JlbHMvLnJlbHNQSwECLQAUAAYACAAAACEAWslywsYAAADdAAAA&#10;DwAAAAAAAAAAAAAAAAAHAgAAZHJzL2Rvd25yZXYueG1sUEsFBgAAAAADAAMAtwAAAPoCAAAAAA==&#10;" filled="f" stroked="f">
                  <v:textbox inset="0,0,0,0">
                    <w:txbxContent>
                      <w:p w14:paraId="00E4BC9C" w14:textId="77777777" w:rsidR="004A0326" w:rsidRDefault="00584D31"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API</w:t>
                        </w:r>
                        <w:r>
                          <w:rPr>
                            <w:color w:val="E5E0DF"/>
                            <w:spacing w:val="3"/>
                            <w:w w:val="109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de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predição</w:t>
                        </w:r>
                        <w:r>
                          <w:rPr>
                            <w:color w:val="E5E0DF"/>
                            <w:spacing w:val="3"/>
                            <w:w w:val="109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com</w:t>
                        </w:r>
                        <w:r>
                          <w:rPr>
                            <w:color w:val="E5E0DF"/>
                            <w:spacing w:val="3"/>
                            <w:w w:val="109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modelo</w:t>
                        </w:r>
                        <w:r>
                          <w:rPr>
                            <w:color w:val="E5E0DF"/>
                            <w:spacing w:val="3"/>
                            <w:w w:val="109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ML</w:t>
                        </w:r>
                      </w:p>
                    </w:txbxContent>
                  </v:textbox>
                </v:rect>
                <v:shape id="Shape 2190" o:spid="_x0000_s2937" style="position:absolute;left:80867;top:21047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63OvwAAAN0AAAAPAAAAZHJzL2Rvd25yZXYueG1sRE/LisIw&#10;FN0L8w/hDszOphURrUYRQRBm5eMDLs3tgzY3NYm2/r1ZCC4P573ZjaYTT3K+sawgS1IQxIXVDVcK&#10;btfjdAnCB2SNnWVS8CIPu+3PZIO5tgOf6XkJlYgh7HNUUIfQ51L6oiaDPrE9ceRK6wyGCF0ltcMh&#10;hptOztJ0IQ02HBtq7OlQU9FeHkYB6XFZDuX8nrX3NnvND86Y/b9Sf7/jfg0i0Bi+4o/7pBXMslXc&#10;H9/EJyC3bwAAAP//AwBQSwECLQAUAAYACAAAACEA2+H2y+4AAACFAQAAEwAAAAAAAAAAAAAAAAAA&#10;AAAAW0NvbnRlbnRfVHlwZXNdLnhtbFBLAQItABQABgAIAAAAIQBa9CxbvwAAABUBAAALAAAAAAAA&#10;AAAAAAAAAB8BAABfcmVscy8ucmVsc1BLAQItABQABgAIAAAAIQDHL63OvwAAAN0AAAAPAAAAAAAA&#10;AAAAAAAAAAcCAABkcnMvZG93bnJldi54bWxQSwUGAAAAAAMAAwC3AAAA8wIAAAAA&#10;" path="m19050,v2528,,4953,482,7290,1448c28677,2413,30735,3797,32525,5575v1778,1791,3163,3848,4127,6185c37618,14097,38100,16523,38100,19050v,2527,-482,4953,-1448,7289c35688,28676,34303,30734,32525,32524v-1790,1779,-3848,3150,-6185,4128c24003,37617,21578,38100,19050,38100v-2527,,-4952,-483,-7289,-1448c9423,35674,7366,34303,5576,32524,3785,30734,2413,28676,1448,26339,483,24003,,21577,,19050,,16523,483,14097,1448,11760,2413,9423,3785,7366,5576,5575,7366,3797,9423,2413,11761,1448,14098,482,16523,,19050,xe" fillcolor="#e5e0df" stroked="f" strokeweight="0">
                  <v:stroke miterlimit="1" joinstyle="miter"/>
                  <v:path arrowok="t" textboxrect="0,0,38100,38100"/>
                </v:shape>
                <v:rect id="Rectangle 2191" o:spid="_x0000_s2938" style="position:absolute;left:82796;top:20386;width:30134;height:2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ugZxgAAAN0AAAAPAAAAZHJzL2Rvd25yZXYueG1sRI9Ba8JA&#10;FITvBf/D8gq91U08lCRmI1Jb9GiNoN4e2dckNPs2ZLcm9dd3CwWPw8x8w+SryXTiSoNrLSuI5xEI&#10;4srqlmsFx/L9OQHhPLLGzjIp+CEHq2L2kGOm7cgfdD34WgQIuwwVNN73mZSuasigm9ueOHifdjDo&#10;gxxqqQccA9x0chFFL9Jgy2GhwZ5eG6q+Dt9GwTbp1+edvY1193bZnvandFOmXqmnx2m9BOFp8vfw&#10;f3unFSziNIa/N+EJyOIXAAD//wMAUEsBAi0AFAAGAAgAAAAhANvh9svuAAAAhQEAABMAAAAAAAAA&#10;AAAAAAAAAAAAAFtDb250ZW50X1R5cGVzXS54bWxQSwECLQAUAAYACAAAACEAWvQsW78AAAAVAQAA&#10;CwAAAAAAAAAAAAAAAAAfAQAAX3JlbHMvLnJlbHNQSwECLQAUAAYACAAAACEAIWboGcYAAADdAAAA&#10;DwAAAAAAAAAAAAAAAAAHAgAAZHJzL2Rvd25yZXYueG1sUEsFBgAAAAADAAMAtwAAAPoCAAAAAA==&#10;" filled="f" stroked="f">
                  <v:textbox inset="0,0,0,0">
                    <w:txbxContent>
                      <w:p w14:paraId="2A412FB1" w14:textId="77777777" w:rsidR="004A0326" w:rsidRDefault="00584D31">
                        <w:r>
                          <w:rPr>
                            <w:color w:val="E5E0DF"/>
                            <w:w w:val="110"/>
                            <w:sz w:val="21"/>
                          </w:rPr>
                          <w:t>Sistema</w:t>
                        </w:r>
                        <w:r>
                          <w:rPr>
                            <w:color w:val="E5E0DF"/>
                            <w:spacing w:val="4"/>
                            <w:w w:val="110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1"/>
                          </w:rPr>
                          <w:t>distribuído</w:t>
                        </w:r>
                        <w:r>
                          <w:rPr>
                            <w:color w:val="E5E0DF"/>
                            <w:spacing w:val="3"/>
                            <w:w w:val="110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1"/>
                          </w:rPr>
                          <w:t>com</w:t>
                        </w:r>
                        <w:r>
                          <w:rPr>
                            <w:color w:val="E5E0DF"/>
                            <w:spacing w:val="3"/>
                            <w:w w:val="110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1"/>
                          </w:rPr>
                          <w:t>microserviços</w:t>
                        </w:r>
                      </w:p>
                    </w:txbxContent>
                  </v:textbox>
                </v:rect>
                <v:shape id="Shape 2192" o:spid="_x0000_s2939" style="position:absolute;left:80867;top:23619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ZYiwgAAAN0AAAAPAAAAZHJzL2Rvd25yZXYueG1sRI/disIw&#10;FITvBd8hHME7TVtEtBpFhIUFr9bdBzg0pz+0OalJtPXtjbDg5TAz3zD742g68SDnG8sK0mUCgriw&#10;uuFKwd/v12IDwgdkjZ1lUvAkD8fDdLLHXNuBf+hxDZWIEPY5KqhD6HMpfVGTQb+0PXH0SusMhihd&#10;JbXDIcJNJ7MkWUuDDceFGns611S017tRQHrclEO5uqXtrU2fq7Mz5nRRaj4bTzsQgcbwCf+3v7WC&#10;LN1m8H4Tn4A8vAAAAP//AwBQSwECLQAUAAYACAAAACEA2+H2y+4AAACFAQAAEwAAAAAAAAAAAAAA&#10;AAAAAAAAW0NvbnRlbnRfVHlwZXNdLnhtbFBLAQItABQABgAIAAAAIQBa9CxbvwAAABUBAAALAAAA&#10;AAAAAAAAAAAAAB8BAABfcmVscy8ucmVsc1BLAQItABQABgAIAAAAIQBYsZYiwgAAAN0AAAAPAAAA&#10;AAAAAAAAAAAAAAcCAABkcnMvZG93bnJldi54bWxQSwUGAAAAAAMAAwC3AAAA9gIAAAAA&#10;" path="m19050,v2528,,4953,482,7290,1448c28677,2413,30735,3797,32525,5575v1778,1791,3163,3848,4127,6185c37618,14097,38100,16523,38100,19050v,2527,-482,4953,-1448,7289c35688,28676,34303,30734,32525,32524v-1790,1779,-3848,3150,-6185,4128c24003,37617,21578,38100,19050,38100v-2527,,-4952,-483,-7289,-1448c9423,35674,7366,34303,5576,32524,3785,30734,2413,28676,1448,26339,483,24003,,21577,,19050,,16523,483,14097,1448,11760,2413,9423,3785,7366,5576,5575,7366,3797,9423,2413,11761,1448,14098,482,16523,,19050,xe" fillcolor="#e5e0df" stroked="f" strokeweight="0">
                  <v:stroke miterlimit="1" joinstyle="miter"/>
                  <v:path arrowok="t" textboxrect="0,0,38100,38100"/>
                </v:shape>
                <v:rect id="Rectangle 2193" o:spid="_x0000_s2940" style="position:absolute;left:82796;top:22958;width:29147;height:2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+NP1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sU8fobfN+EJyM0PAAAA//8DAFBLAQItABQABgAIAAAAIQDb4fbL7gAAAIUBAAATAAAAAAAA&#10;AAAAAAAAAAAAAABbQ29udGVudF9UeXBlc10ueG1sUEsBAi0AFAAGAAgAAAAhAFr0LFu/AAAAFQEA&#10;AAsAAAAAAAAAAAAAAAAAHwEAAF9yZWxzLy5yZWxzUEsBAi0AFAAGAAgAAAAhAL740/XHAAAA3QAA&#10;AA8AAAAAAAAAAAAAAAAABwIAAGRycy9kb3ducmV2LnhtbFBLBQYAAAAAAwADALcAAAD7AgAAAAA=&#10;" filled="f" stroked="f">
                  <v:textbox inset="0,0,0,0">
                    <w:txbxContent>
                      <w:p w14:paraId="2DA68795" w14:textId="77777777" w:rsidR="004A0326" w:rsidRDefault="00584D31">
                        <w:r>
                          <w:rPr>
                            <w:color w:val="E5E0DF"/>
                            <w:w w:val="111"/>
                            <w:sz w:val="21"/>
                          </w:rPr>
                          <w:t>Processador</w:t>
                        </w:r>
                        <w:r>
                          <w:rPr>
                            <w:color w:val="E5E0DF"/>
                            <w:spacing w:val="4"/>
                            <w:w w:val="11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21"/>
                          </w:rPr>
                          <w:t>de</w:t>
                        </w:r>
                        <w:r>
                          <w:rPr>
                            <w:color w:val="E5E0DF"/>
                            <w:spacing w:val="4"/>
                            <w:w w:val="11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21"/>
                          </w:rPr>
                          <w:t>transações</w:t>
                        </w:r>
                        <w:r>
                          <w:rPr>
                            <w:color w:val="E5E0DF"/>
                            <w:spacing w:val="4"/>
                            <w:w w:val="11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1"/>
                            <w:sz w:val="21"/>
                          </w:rPr>
                          <w:t>bancárias</w:t>
                        </w:r>
                      </w:p>
                    </w:txbxContent>
                  </v:textbox>
                </v:rect>
                <v:shape id="Shape 2194" o:spid="_x0000_s2941" style="position:absolute;left:80867;top:26191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KvNwwAAAN0AAAAPAAAAZHJzL2Rvd25yZXYueG1sRI/disIw&#10;FITvF/YdwhG826aVIlqNIoIgeLXuPsChOf2hzUlNsra+vREWvBxm5htmu59ML+7kfGtZQZakIIhL&#10;q1uuFfz+nL5WIHxA1thbJgUP8rDffX5ssdB25G+6X0MtIoR9gQqaEIZCSl82ZNAndiCOXmWdwRCl&#10;q6V2OEa46eUiTZfSYMtxocGBjg2V3fXPKCA9raqxym9Zd+uyR350xhwuSs1n02EDItAU3uH/9lkr&#10;WGTrHF5v4hOQuycAAAD//wMAUEsBAi0AFAAGAAgAAAAhANvh9svuAAAAhQEAABMAAAAAAAAAAAAA&#10;AAAAAAAAAFtDb250ZW50X1R5cGVzXS54bWxQSwECLQAUAAYACAAAACEAWvQsW78AAAAVAQAACwAA&#10;AAAAAAAAAAAAAAAfAQAAX3JlbHMvLnJlbHNQSwECLQAUAAYACAAAACEAuBSrzcMAAADdAAAADwAA&#10;AAAAAAAAAAAAAAAHAgAAZHJzL2Rvd25yZXYueG1sUEsFBgAAAAADAAMAtwAAAPcCAAAAAA==&#10;" path="m19050,v2528,,4953,482,7290,1448c28677,2413,30735,3797,32525,5575v1778,1791,3163,3848,4127,6185c37618,14097,38100,16523,38100,19050v,2527,-482,4953,-1448,7289c35688,28676,34303,30734,32525,32524v-1790,1779,-3848,3150,-6185,4128c24003,37617,21578,38100,19050,38100v-2527,,-4952,-483,-7289,-1448c9423,35674,7366,34303,5576,32524,3785,30734,2413,28676,1448,26339,483,24003,,21577,,19050,,16523,483,14097,1448,11760,2413,9423,3785,7366,5576,5575,7366,3797,9423,2413,11761,1448,14098,482,16523,,19050,xe" fillcolor="#e5e0df" stroked="f" strokeweight="0">
                  <v:stroke miterlimit="1" joinstyle="miter"/>
                  <v:path arrowok="t" textboxrect="0,0,38100,38100"/>
                </v:shape>
                <v:rect id="Rectangle 2195" o:spid="_x0000_s2942" style="position:absolute;left:82796;top:25530;width:27288;height:2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e4a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sU8fobfN+EJyM0PAAAA//8DAFBLAQItABQABgAIAAAAIQDb4fbL7gAAAIUBAAATAAAAAAAA&#10;AAAAAAAAAAAAAABbQ29udGVudF9UeXBlc10ueG1sUEsBAi0AFAAGAAgAAAAhAFr0LFu/AAAAFQEA&#10;AAsAAAAAAAAAAAAAAAAAHwEAAF9yZWxzLy5yZWxzUEsBAi0AFAAGAAgAAAAhAF5d7hrHAAAA3QAA&#10;AA8AAAAAAAAAAAAAAAAABwIAAGRycy9kb3ducmV2LnhtbFBLBQYAAAAAAwADALcAAAD7AgAAAAA=&#10;" filled="f" stroked="f">
                  <v:textbox inset="0,0,0,0">
                    <w:txbxContent>
                      <w:p w14:paraId="2D32CBE5" w14:textId="77777777" w:rsidR="004A0326" w:rsidRDefault="00584D31"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Aplicação</w:t>
                        </w:r>
                        <w:r>
                          <w:rPr>
                            <w:color w:val="E5E0DF"/>
                            <w:spacing w:val="3"/>
                            <w:w w:val="109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de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análise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de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sentimento</w:t>
                        </w:r>
                      </w:p>
                    </w:txbxContent>
                  </v:textbox>
                </v:rect>
                <v:shape id="Shape 2196" o:spid="_x0000_s2943" style="position:absolute;left:80867;top:28858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pAhwgAAAN0AAAAPAAAAZHJzL2Rvd25yZXYueG1sRI/disIw&#10;FITvBd8hHME7TSsibtcoIgiCV/48wKE5/aHNSU2irW9vhIW9HGbmG2azG0wrXuR8bVlBOk9AEOdW&#10;11wquN+OszUIH5A1tpZJwZs87Lbj0QYzbXu+0OsaShEh7DNUUIXQZVL6vCKDfm474ugV1hkMUbpS&#10;aod9hJtWLpJkJQ3WHBcq7OhQUd5cn0YB6WFd9MXykTaPJn0vD86Y/Vmp6WTY/4IINIT/8F/7pBUs&#10;0p8VfN/EJyC3HwAAAP//AwBQSwECLQAUAAYACAAAACEA2+H2y+4AAACFAQAAEwAAAAAAAAAAAAAA&#10;AAAAAAAAW0NvbnRlbnRfVHlwZXNdLnhtbFBLAQItABQABgAIAAAAIQBa9CxbvwAAABUBAAALAAAA&#10;AAAAAAAAAAAAAB8BAABfcmVscy8ucmVsc1BLAQItABQABgAIAAAAIQAnipAhwgAAAN0AAAAPAAAA&#10;AAAAAAAAAAAAAAcCAABkcnMvZG93bnJldi54bWxQSwUGAAAAAAMAAwC3AAAA9gIAAAAA&#10;" path="m19050,v2528,,4953,482,7290,1448c28677,2413,30735,3797,32525,5575v1778,1791,3163,3848,4127,6185c37618,14097,38100,16523,38100,19050v,2527,-482,4953,-1448,7289c35688,28676,34303,30734,32525,32524v-1790,1779,-3848,3150,-6185,4128c24003,37617,21578,38100,19050,38100v-2527,,-4952,-483,-7289,-1448c9423,35674,7366,34303,5576,32524,3785,30734,2413,28676,1448,26339,483,24003,,21577,,19050,,16523,483,14097,1448,11760,2413,9423,3785,7366,5576,5575,7366,3797,9423,2413,11761,1448,14098,482,16523,,19050,xe" fillcolor="#e5e0df" stroked="f" strokeweight="0">
                  <v:stroke miterlimit="1" joinstyle="miter"/>
                  <v:path arrowok="t" textboxrect="0,0,38100,38100"/>
                </v:shape>
                <v:rect id="Rectangle 2197" o:spid="_x0000_s2944" style="position:absolute;left:82796;top:28197;width:21981;height:2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9X2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Yt5/AK/b8ITkJsfAAAA//8DAFBLAQItABQABgAIAAAAIQDb4fbL7gAAAIUBAAATAAAAAAAA&#10;AAAAAAAAAAAAAABbQ29udGVudF9UeXBlc10ueG1sUEsBAi0AFAAGAAgAAAAhAFr0LFu/AAAAFQEA&#10;AAsAAAAAAAAAAAAAAAAAHwEAAF9yZWxzLy5yZWxzUEsBAi0AFAAGAAgAAAAhAMHD1fbHAAAA3QAA&#10;AA8AAAAAAAAAAAAAAAAABwIAAGRycy9kb3ducmV2LnhtbFBLBQYAAAAAAwADALcAAAD7AgAAAAA=&#10;" filled="f" stroked="f">
                  <v:textbox inset="0,0,0,0">
                    <w:txbxContent>
                      <w:p w14:paraId="6B142071" w14:textId="77777777" w:rsidR="004A0326" w:rsidRDefault="00584D31">
                        <w:r>
                          <w:rPr>
                            <w:color w:val="E5E0DF"/>
                            <w:w w:val="108"/>
                            <w:sz w:val="21"/>
                          </w:rPr>
                          <w:t>Pipeline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1"/>
                          </w:rPr>
                          <w:t>completa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1"/>
                          </w:rPr>
                          <w:t>de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1"/>
                          </w:rPr>
                          <w:t>MLOps</w:t>
                        </w:r>
                      </w:p>
                    </w:txbxContent>
                  </v:textbox>
                </v:rect>
                <v:shape id="Shape 2198" o:spid="_x0000_s2945" style="position:absolute;left:49101;top:39192;width:58960;height:18098;visibility:visible;mso-wrap-style:square;v-text-anchor:top" coordsize="5895975,1809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jmpkxgAAAN0AAAAPAAAAZHJzL2Rvd25yZXYueG1sRI9Ba8JA&#10;EIXvhf6HZQpeim7iQdroKq0gCIXSpv6AMTtmo9nZkF1N+u87B6GnYZg3771vtRl9q27UxyawgXyW&#10;gSKugm24NnD42U1fQMWEbLENTAZ+KcJm/fiwwsKGgb/pVqZaiQnHAg24lLpC61g58hhnoSOW2yn0&#10;HpOsfa1tj4OY+1bPs2yhPTYsCQ472jqqLuXVGyhPz/vh3eYk0x7P+cfn1n1djZk8jW9LUInG9C++&#10;f++tgXn+KnWFRkhAr/8AAAD//wMAUEsBAi0AFAAGAAgAAAAhANvh9svuAAAAhQEAABMAAAAAAAAA&#10;AAAAAAAAAAAAAFtDb250ZW50X1R5cGVzXS54bWxQSwECLQAUAAYACAAAACEAWvQsW78AAAAVAQAA&#10;CwAAAAAAAAAAAAAAAAAfAQAAX3JlbHMvLnJlbHNQSwECLQAUAAYACAAAACEAO45qZMYAAADdAAAA&#10;DwAAAAAAAAAAAAAAAAAHAgAAZHJzL2Rvd25yZXYueG1sUEsFBgAAAAADAAMAtwAAAPoCAAAAAA==&#10;" path="m41758,l5854218,v5537,,10870,1054,15976,3175c5875313,5296,5879833,8318,5883745,12230v3912,3912,6934,8433,9055,13538c5894908,30886,5895975,36220,5895975,41758r,1726237c5895975,1773531,5894908,1778855,5892800,1783974v-2121,5115,-5143,9629,-9055,13543c5879833,1801432,5875313,1804453,5870194,1806571v-5106,2119,-10439,3175,-15976,3180l41758,1809751v-5537,-5,-10872,-1061,-15977,-3180c20663,1804453,16142,1801432,12230,1797517v-3912,-3914,-6934,-8428,-9055,-13543c1054,1778860,,1773531,,1767995l,41758c,36220,1054,30886,3175,25768,5296,20663,8318,16142,12230,12230,16142,8318,20663,5296,25781,3175,30886,1054,36221,,41758,xe" fillcolor="#3d3d42" stroked="f" strokeweight="0">
                  <v:stroke miterlimit="1" joinstyle="miter"/>
                  <v:path arrowok="t" textboxrect="0,0,5895975,1809751"/>
                </v:shape>
                <v:shape id="Shape 2199" o:spid="_x0000_s2946" style="position:absolute;left:49101;top:39192;width:58960;height:18098;visibility:visible;mso-wrap-style:square;v-text-anchor:top" coordsize="5895975,1809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nisxgAAAN0AAAAPAAAAZHJzL2Rvd25yZXYueG1sRI9Ba8JA&#10;FITvBf/D8gRvdaNY0egqIgQKYqAqnp/ZZxLNvg3ZbYz99d1CweMwM98wy3VnKtFS40rLCkbDCARx&#10;ZnXJuYLTMXmfgXAeWWNlmRQ8ycF61XtbYqztg7+oPfhcBAi7GBUU3texlC4ryKAb2po4eFfbGPRB&#10;NrnUDT4C3FRyHEVTabDksFBgTduCsvvh2yhIZ6m87F1y/km3EzeZfuySW3tRatDvNgsQnjr/Cv+3&#10;P7WC8Wg+h7834QnI1S8AAAD//wMAUEsBAi0AFAAGAAgAAAAhANvh9svuAAAAhQEAABMAAAAAAAAA&#10;AAAAAAAAAAAAAFtDb250ZW50X1R5cGVzXS54bWxQSwECLQAUAAYACAAAACEAWvQsW78AAAAVAQAA&#10;CwAAAAAAAAAAAAAAAAAfAQAAX3JlbHMvLnJlbHNQSwECLQAUAAYACAAAACEAQR54rMYAAADdAAAA&#10;DwAAAAAAAAAAAAAAAAAHAgAAZHJzL2Rvd25yZXYueG1sUEsFBgAAAAADAAMAtwAAAPoCAAAAAA==&#10;" path="m,1767995l,41758c,36220,1054,30886,3175,25768,5296,20663,8318,16142,12230,12230,16142,8318,20663,5296,25781,3175,30886,1054,36221,,41758,l5854218,v5537,,10870,1054,15976,3175c5875313,5296,5879833,8318,5883745,12230v3912,3912,6934,8433,9055,13538c5894908,30886,5895975,36220,5895975,41758r,1726237c5895975,1773531,5894908,1778855,5892800,1783974v-2121,5115,-5143,9629,-9055,13543c5879833,1801432,5875313,1804453,5870194,1806571v-5106,2119,-10439,3175,-15976,3180l41758,1809751v-5537,-5,-10872,-1061,-15977,-3180c20663,1804453,16142,1801432,12230,1797517v-3912,-3914,-6934,-8428,-9055,-13543c1054,1778860,,1773531,,1767995xe" filled="f" strokecolor="#56565b">
                  <v:stroke miterlimit="1" joinstyle="miter"/>
                  <v:path arrowok="t" textboxrect="0,0,5895975,1809751"/>
                </v:shape>
                <v:rect id="Rectangle 2200" o:spid="_x0000_s2947" style="position:absolute;left:50488;top:40353;width:21737;height:30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bl5xQAAAN0AAAAPAAAAZHJzL2Rvd25yZXYueG1sRI9Li8JA&#10;EITvC/6HoRe8rZP1sGjWMQQf6NEXuN6aTJsEMz0hM2uiv94RBI9FVX1FTZLOVOJKjSstK/geRCCI&#10;M6tLzhUc9suvEQjnkTVWlknBjRwk097HBGNtW97SdedzESDsYlRQeF/HUrqsIINuYGvi4J1tY9AH&#10;2eRSN9gGuKnkMIp+pMGSw0KBNc0Kyi67f6NgNarTv7W9t3m1OK2Om+N4vh97pfqfXfoLwlPn3+FX&#10;e60VDAMSnm/CE5DTBwAAAP//AwBQSwECLQAUAAYACAAAACEA2+H2y+4AAACFAQAAEwAAAAAAAAAA&#10;AAAAAAAAAAAAW0NvbnRlbnRfVHlwZXNdLnhtbFBLAQItABQABgAIAAAAIQBa9CxbvwAAABUBAAAL&#10;AAAAAAAAAAAAAAAAAB8BAABfcmVscy8ucmVsc1BLAQItABQABgAIAAAAIQB9Bbl5xQAAAN0AAAAP&#10;AAAAAAAAAAAAAAAAAAcCAABkcnMvZG93bnJldi54bWxQSwUGAAAAAAMAAwC3AAAA+QIAAAAA&#10;" filled="f" stroked="f">
                  <v:textbox inset="0,0,0,0">
                    <w:txbxContent>
                      <w:p w14:paraId="31D56547" w14:textId="77777777" w:rsidR="004A0326" w:rsidRDefault="00584D31">
                        <w:r>
                          <w:rPr>
                            <w:color w:val="E5E0DF"/>
                            <w:w w:val="124"/>
                            <w:sz w:val="26"/>
                          </w:rPr>
                          <w:t>Recursos</w:t>
                        </w:r>
                        <w:r>
                          <w:rPr>
                            <w:color w:val="E5E0DF"/>
                            <w:spacing w:val="13"/>
                            <w:w w:val="124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24"/>
                            <w:sz w:val="26"/>
                          </w:rPr>
                          <w:t>Adicionais</w:t>
                        </w:r>
                      </w:p>
                    </w:txbxContent>
                  </v:textbox>
                </v:rect>
                <v:shape id="Shape 2201" o:spid="_x0000_s2948" style="position:absolute;left:50673;top:44383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PyuwQAAAN0AAAAPAAAAZHJzL2Rvd25yZXYueG1sRI/disIw&#10;FITvBd8hnAXvNG2RRbpGEUEQvNL1AQ7N6Q9tTmoSbX17IwheDjPzDbPejqYTD3K+sawgXSQgiAur&#10;G64UXP8P8xUIH5A1dpZJwZM8bDfTyRpzbQc+0+MSKhEh7HNUUIfQ51L6oiaDfmF74uiV1hkMUbpK&#10;aodDhJtOZknyKw02HBdq7GlfU9Fe7kYB6XFVDuXylra3Nn0u986Y3Ump2c+4+wMRaAzf8Kd91Aqy&#10;LEnh/SY+Abl5AQAA//8DAFBLAQItABQABgAIAAAAIQDb4fbL7gAAAIUBAAATAAAAAAAAAAAAAAAA&#10;AAAAAABbQ29udGVudF9UeXBlc10ueG1sUEsBAi0AFAAGAAgAAAAhAFr0LFu/AAAAFQEAAAsAAAAA&#10;AAAAAAAAAAAAHwEAAF9yZWxzLy5yZWxzUEsBAi0AFAAGAAgAAAAhAJtM/K7BAAAA3QAAAA8AAAAA&#10;AAAAAAAAAAAABwIAAGRycy9kb3ducmV2LnhtbFBLBQYAAAAAAwADALcAAAD1AgAAAAA=&#10;" path="m19050,v2527,,4953,483,7290,1448c28677,2413,30734,3797,32525,5575v1778,1791,3162,3848,4127,6186c37617,14084,38100,16523,38100,19050v,2527,-483,4953,-1448,7290c35687,28677,34303,30734,32525,32525v-1791,1778,-3848,3150,-6185,4127c24003,37617,21577,38100,19050,38100v-2527,,-4953,-483,-7290,-1448c9423,35675,7366,34303,5575,32525,3785,30734,2413,28677,1448,26340,483,24003,,21577,,19050,,16523,483,14084,1448,11761,2413,9423,3785,7366,5575,5575,7366,3797,9423,2413,11760,1448,14097,483,16523,,19050,xe" fillcolor="#e5e0df" stroked="f" strokeweight="0">
                  <v:stroke miterlimit="1" joinstyle="miter"/>
                  <v:path arrowok="t" textboxrect="0,0,38100,38100"/>
                </v:shape>
                <v:rect id="Rectangle 2202" o:spid="_x0000_s2949" style="position:absolute;left:52613;top:43722;width:16705;height:2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4KVxQAAAN0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HEUw/NNeAJy8QAAAP//AwBQSwECLQAUAAYACAAAACEA2+H2y+4AAACFAQAAEwAAAAAAAAAA&#10;AAAAAAAAAAAAW0NvbnRlbnRfVHlwZXNdLnhtbFBLAQItABQABgAIAAAAIQBa9CxbvwAAABUBAAAL&#10;AAAAAAAAAAAAAAAAAB8BAABfcmVscy8ucmVsc1BLAQItABQABgAIAAAAIQDim4KVxQAAAN0AAAAP&#10;AAAAAAAAAAAAAAAAAAcCAABkcnMvZG93bnJldi54bWxQSwUGAAAAAAMAAwC3AAAA+QIAAAAA&#10;" filled="f" stroked="f">
                  <v:textbox inset="0,0,0,0">
                    <w:txbxContent>
                      <w:p w14:paraId="775B82E2" w14:textId="77777777" w:rsidR="004A0326" w:rsidRDefault="00584D31">
                        <w:r>
                          <w:rPr>
                            <w:color w:val="E5E0DF"/>
                            <w:w w:val="110"/>
                            <w:sz w:val="21"/>
                          </w:rPr>
                          <w:t>Livros</w:t>
                        </w:r>
                        <w:r>
                          <w:rPr>
                            <w:color w:val="E5E0DF"/>
                            <w:spacing w:val="4"/>
                            <w:w w:val="110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1"/>
                          </w:rPr>
                          <w:t>recomendados</w:t>
                        </w:r>
                      </w:p>
                    </w:txbxContent>
                  </v:textbox>
                </v:rect>
                <v:shape id="Shape 2203" o:spid="_x0000_s2950" style="position:absolute;left:50673;top:46955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sdCwgAAAN0AAAAPAAAAZHJzL2Rvd25yZXYueG1sRI/disIw&#10;FITvF/Ydwlnwbk1bRaQaRYQFwSt/HuDQnP7Q5qQmWVvf3giCl8PMfMOst6PpxJ2cbywrSKcJCOLC&#10;6oYrBdfL3+8ShA/IGjvLpOBBHrab76815toOfKL7OVQiQtjnqKAOoc+l9EVNBv3U9sTRK60zGKJ0&#10;ldQOhwg3ncySZCENNhwXauxpX1PRnv+NAtLjshzK+S1tb236mO+dMbujUpOfcbcCEWgMn/C7fdAK&#10;siyZwetNfAJy8wQAAP//AwBQSwECLQAUAAYACAAAACEA2+H2y+4AAACFAQAAEwAAAAAAAAAAAAAA&#10;AAAAAAAAW0NvbnRlbnRfVHlwZXNdLnhtbFBLAQItABQABgAIAAAAIQBa9CxbvwAAABUBAAALAAAA&#10;AAAAAAAAAAAAAB8BAABfcmVscy8ucmVsc1BLAQItABQABgAIAAAAIQAE0sdCwgAAAN0AAAAPAAAA&#10;AAAAAAAAAAAAAAcCAABkcnMvZG93bnJldi54bWxQSwUGAAAAAAMAAwC3AAAA9gIAAAAA&#10;" path="m19050,v2527,,4953,483,7290,1448c28677,2413,30734,3797,32525,5575v1778,1791,3162,3848,4127,6186c37617,14097,38100,16523,38100,19050v,2527,-483,4953,-1448,7290c35687,28664,34303,30734,32525,32525v-1791,1778,-3848,3150,-6185,4127c24003,37617,21577,38100,19050,38100v-2527,,-4953,-483,-7290,-1448c9423,35675,7366,34303,5575,32525,3785,30734,2413,28677,1448,26340,483,24003,,21577,,19050,,16523,483,14097,1448,11761,2413,9423,3785,7366,5575,5575,7366,3797,9423,2413,11760,1448,14097,483,16523,,19050,xe" fillcolor="#e5e0df" stroked="f" strokeweight="0">
                  <v:stroke miterlimit="1" joinstyle="miter"/>
                  <v:path arrowok="t" textboxrect="0,0,38100,38100"/>
                </v:shape>
                <v:rect id="Rectangle 2204" o:spid="_x0000_s2951" style="position:absolute;left:52613;top:46294;width:24095;height:2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r96xQAAAN0AAAAPAAAAZHJzL2Rvd25yZXYueG1sRI9Pi8Iw&#10;FMTvgt8hPGFvmlpk0WoU8Q963FVBvT2aZ1tsXkoTbXc//WZB8DjMzG+Y2aI1pXhS7QrLCoaDCARx&#10;anXBmYLTcdsfg3AeWWNpmRT8kIPFvNuZYaJtw9/0PPhMBAi7BBXk3leJlC7NyaAb2Io4eDdbG/RB&#10;1pnUNTYBbkoZR9GnNFhwWMixolVO6f3wMAp242p52dvfJis319356zxZHydeqY9eu5yC8NT6d/jV&#10;3msFcRyN4P9NeAJy/gcAAP//AwBQSwECLQAUAAYACAAAACEA2+H2y+4AAACFAQAAEwAAAAAAAAAA&#10;AAAAAAAAAAAAW0NvbnRlbnRfVHlwZXNdLnhtbFBLAQItABQABgAIAAAAIQBa9CxbvwAAABUBAAAL&#10;AAAAAAAAAAAAAAAAAB8BAABfcmVscy8ucmVsc1BLAQItABQABgAIAAAAIQACPr96xQAAAN0AAAAP&#10;AAAAAAAAAAAAAAAAAAcCAABkcnMvZG93bnJldi54bWxQSwUGAAAAAAMAAwC3AAAA+QIAAAAA&#10;" filled="f" stroked="f">
                  <v:textbox inset="0,0,0,0">
                    <w:txbxContent>
                      <w:p w14:paraId="2FFDE717" w14:textId="77777777" w:rsidR="004A0326" w:rsidRDefault="00584D31"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Cursos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online</w:t>
                        </w:r>
                        <w:r>
                          <w:rPr>
                            <w:color w:val="E5E0DF"/>
                            <w:spacing w:val="4"/>
                            <w:w w:val="109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9"/>
                            <w:sz w:val="21"/>
                          </w:rPr>
                          <w:t>complementares</w:t>
                        </w:r>
                      </w:p>
                    </w:txbxContent>
                  </v:textbox>
                </v:rect>
                <v:shape id="Shape 2205" o:spid="_x0000_s2952" style="position:absolute;left:50673;top:49527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/qtwgAAAN0AAAAPAAAAZHJzL2Rvd25yZXYueG1sRI/disIw&#10;FITvF3yHcATv1rTFXaQaRQRB8ErXBzg0pz+0OalJtPXtjbDg5TAz3zDr7Wg68SDnG8sK0nkCgriw&#10;uuFKwfXv8L0E4QOyxs4yKXiSh+1m8rXGXNuBz/S4hEpECPscFdQh9LmUvqjJoJ/bnjh6pXUGQ5Su&#10;ktrhEOGmk1mS/EqDDceFGnva11S0l7tRQHpclkO5uKXtrU2fi70zZndSajYddysQgcbwCf+3j1pB&#10;liU/8H4Tn4DcvAAAAP//AwBQSwECLQAUAAYACAAAACEA2+H2y+4AAACFAQAAEwAAAAAAAAAAAAAA&#10;AAAAAAAAW0NvbnRlbnRfVHlwZXNdLnhtbFBLAQItABQABgAIAAAAIQBa9CxbvwAAABUBAAALAAAA&#10;AAAAAAAAAAAAAB8BAABfcmVscy8ucmVsc1BLAQItABQABgAIAAAAIQDkd/qtwgAAAN0AAAAPAAAA&#10;AAAAAAAAAAAAAAcCAABkcnMvZG93bnJldi54bWxQSwUGAAAAAAMAAwC3AAAA9gIAAAAA&#10;" path="m19050,v2527,,4953,483,7290,1448c28677,2413,30734,3797,32525,5575v1778,1791,3162,3848,4127,6186c37617,14097,38100,16523,38100,19050v,2527,-483,4953,-1448,7290c35687,28664,34303,30734,32525,32525v-1791,1778,-3848,3150,-6185,4127c24003,37617,21577,38100,19050,38100v-2527,,-4953,-483,-7290,-1448c9423,35675,7366,34303,5575,32525,3785,30734,2413,28664,1448,26340,483,24003,,21577,,19050,,16523,483,14097,1448,11761,2413,9423,3785,7366,5575,5575,7366,3797,9423,2413,11760,1448,14097,483,16523,,19050,xe" fillcolor="#e5e0df" stroked="f" strokeweight="0">
                  <v:stroke miterlimit="1" joinstyle="miter"/>
                  <v:path arrowok="t" textboxrect="0,0,38100,38100"/>
                </v:shape>
                <v:rect id="Rectangle 2206" o:spid="_x0000_s2953" style="position:absolute;left:52613;top:48866;width:21070;height:2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ISW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HE0hOeb8ATk7AEAAP//AwBQSwECLQAUAAYACAAAACEA2+H2y+4AAACFAQAAEwAAAAAAAAAA&#10;AAAAAAAAAAAAW0NvbnRlbnRfVHlwZXNdLnhtbFBLAQItABQABgAIAAAAIQBa9CxbvwAAABUBAAAL&#10;AAAAAAAAAAAAAAAAAB8BAABfcmVscy8ucmVsc1BLAQItABQABgAIAAAAIQCdoISWxQAAAN0AAAAP&#10;AAAAAAAAAAAAAAAAAAcCAABkcnMvZG93bnJldi54bWxQSwUGAAAAAAMAAwC3AAAA+QIAAAAA&#10;" filled="f" stroked="f">
                  <v:textbox inset="0,0,0,0">
                    <w:txbxContent>
                      <w:p w14:paraId="539B0873" w14:textId="77777777" w:rsidR="004A0326" w:rsidRDefault="00584D31">
                        <w:r>
                          <w:rPr>
                            <w:color w:val="E5E0DF"/>
                            <w:w w:val="110"/>
                            <w:sz w:val="21"/>
                          </w:rPr>
                          <w:t>Comunidades</w:t>
                        </w:r>
                        <w:r>
                          <w:rPr>
                            <w:color w:val="E5E0DF"/>
                            <w:spacing w:val="4"/>
                            <w:w w:val="110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1"/>
                          </w:rPr>
                          <w:t>para</w:t>
                        </w:r>
                        <w:r>
                          <w:rPr>
                            <w:color w:val="E5E0DF"/>
                            <w:spacing w:val="4"/>
                            <w:w w:val="110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10"/>
                            <w:sz w:val="21"/>
                          </w:rPr>
                          <w:t>dúvidas</w:t>
                        </w:r>
                      </w:p>
                    </w:txbxContent>
                  </v:textbox>
                </v:rect>
                <v:shape id="Shape 2207" o:spid="_x0000_s2954" style="position:absolute;left:50673;top:52099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6cFBwgAAAN0AAAAPAAAAZHJzL2Rvd25yZXYueG1sRI/disIw&#10;FITvF3yHcATv1rRFdqUaRQRB8ErXBzg0pz+0OalJtPXtjbDg5TAz3zDr7Wg68SDnG8sK0nkCgriw&#10;uuFKwfXv8L0E4QOyxs4yKXiSh+1m8rXGXNuBz/S4hEpECPscFdQh9LmUvqjJoJ/bnjh6pXUGQ5Su&#10;ktrhEOGmk1mS/EiDDceFGnva11S0l7tRQHpclkO5uKXtrU2fi70zZndSajYddysQgcbwCf+3j1pB&#10;liW/8H4Tn4DcvAAAAP//AwBQSwECLQAUAAYACAAAACEA2+H2y+4AAACFAQAAEwAAAAAAAAAAAAAA&#10;AAAAAAAAW0NvbnRlbnRfVHlwZXNdLnhtbFBLAQItABQABgAIAAAAIQBa9CxbvwAAABUBAAALAAAA&#10;AAAAAAAAAAAAAB8BAABfcmVscy8ucmVsc1BLAQItABQABgAIAAAAIQB76cFBwgAAAN0AAAAPAAAA&#10;AAAAAAAAAAAAAAcCAABkcnMvZG93bnJldi54bWxQSwUGAAAAAAMAAwC3AAAA9gIAAAAA&#10;" path="m19050,v2527,,4953,481,7290,1448c28677,2415,30734,3789,32525,5575v1778,1787,3162,3851,4127,6182c37617,14093,38100,16520,38100,19050v,2525,-483,4956,-1448,7287c35687,28669,34303,30732,32525,32518v-1791,1786,-3848,3161,-6185,4128c24003,37613,21577,38100,19050,38100v-2527,,-4953,-487,-7290,-1454c9423,35679,7366,34304,5575,32518,3785,30732,2413,28669,1448,26337,483,24006,,21575,,19050,,16520,483,14093,1448,11757,2413,9426,3785,7362,5575,5575,7366,3789,9423,2415,11760,1448,14097,481,16523,,19050,xe" fillcolor="#e5e0df" stroked="f" strokeweight="0">
                  <v:stroke miterlimit="1" joinstyle="miter"/>
                  <v:path arrowok="t" textboxrect="0,0,38100,38100"/>
                </v:shape>
                <v:rect id="Rectangle 2208" o:spid="_x0000_s2955" style="position:absolute;left:52613;top:51438;width:19451;height:2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7V/wwAAAN0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iOwtzwJjwBuXkCAAD//wMAUEsBAi0AFAAGAAgAAAAhANvh9svuAAAAhQEAABMAAAAAAAAAAAAA&#10;AAAAAAAAAFtDb250ZW50X1R5cGVzXS54bWxQSwECLQAUAAYACAAAACEAWvQsW78AAAAVAQAACwAA&#10;AAAAAAAAAAAAAAAfAQAAX3JlbHMvLnJlbHNQSwECLQAUAAYACAAAACEAg3O1f8MAAADdAAAADwAA&#10;AAAAAAAAAAAAAAAHAgAAZHJzL2Rvd25yZXYueG1sUEsFBgAAAAADAAMAtwAAAPcCAAAAAA==&#10;" filled="f" stroked="f">
                  <v:textbox inset="0,0,0,0">
                    <w:txbxContent>
                      <w:p w14:paraId="0132A126" w14:textId="77777777" w:rsidR="004A0326" w:rsidRDefault="00584D31">
                        <w:r>
                          <w:rPr>
                            <w:color w:val="E5E0DF"/>
                            <w:w w:val="108"/>
                            <w:sz w:val="21"/>
                          </w:rPr>
                          <w:t>Ferramentas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1"/>
                          </w:rPr>
                          <w:t>para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1"/>
                          </w:rPr>
                          <w:t>prática</w:t>
                        </w:r>
                      </w:p>
                    </w:txbxContent>
                  </v:textbox>
                </v:rect>
                <v:shape id="Shape 2209" o:spid="_x0000_s2956" style="position:absolute;left:50673;top:54766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vCowwAAAN0AAAAPAAAAZHJzL2Rvd25yZXYueG1sRI/disIw&#10;FITvF/YdwhH2bpu2yKLVKCIIglf+PMChOf2hzUlNsra+vVkQ9nKYmW+Y9XYyvXiQ861lBVmSgiAu&#10;rW65VnC7Hr4XIHxA1thbJgVP8rDdfH6ssdB25DM9LqEWEcK+QAVNCEMhpS8bMugTOxBHr7LOYIjS&#10;1VI7HCPc9DJP0x9psOW40OBA+4bK7vJrFJCeFtVYze9Zd++y53zvjNmdlPqaTbsViEBT+A+/20et&#10;IM/TJfy9iU9Abl4AAAD//wMAUEsBAi0AFAAGAAgAAAAhANvh9svuAAAAhQEAABMAAAAAAAAAAAAA&#10;AAAAAAAAAFtDb250ZW50X1R5cGVzXS54bWxQSwECLQAUAAYACAAAACEAWvQsW78AAAAVAQAACwAA&#10;AAAAAAAAAAAAAAAfAQAAX3JlbHMvLnJlbHNQSwECLQAUAAYACAAAACEAZTrwqMMAAADdAAAADwAA&#10;AAAAAAAAAAAAAAAHAgAAZHJzL2Rvd25yZXYueG1sUEsFBgAAAAADAAMAtwAAAPcCAAAAAA==&#10;" path="m19050,v2527,,4953,481,7290,1448c28677,2416,30734,3790,32525,5575v1778,1787,3162,3851,4127,6183c37617,14089,38100,16520,38100,19050v,2525,-483,4950,-1448,7288c35687,28669,34303,30733,32525,32519v-1791,1785,-3848,3161,-6185,4127c24003,37614,21577,38095,19050,38100v-2527,-5,-4953,-486,-7290,-1454c9423,35680,7366,34304,5575,32519,3785,30733,2413,28669,1448,26338,483,24000,,21575,,19050,,16520,483,14089,1448,11758,2413,9426,3785,7362,5575,5575,7366,3790,9423,2416,11760,1448,14097,481,16523,,19050,xe" fillcolor="#e5e0df" stroked="f" strokeweight="0">
                  <v:stroke miterlimit="1" joinstyle="miter"/>
                  <v:path arrowok="t" textboxrect="0,0,38100,38100"/>
                </v:shape>
                <v:rect id="Rectangle 2210" o:spid="_x0000_s2957" style="position:absolute;left:52613;top:54105;width:19068;height:2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3C+kwwAAAN0AAAAPAAAAZHJzL2Rvd25yZXYueG1sRE/LisIw&#10;FN0P+A/hCu7G1C4GraZFdAZdjg9Qd5fm2habm9JkbJ2vNwvB5eG8F1lvanGn1lWWFUzGEQji3OqK&#10;CwXHw8/nFITzyBpry6TgQQ6ydPCxwETbjnd03/tChBB2CSoovW8SKV1ekkE3tg1x4K62NegDbAup&#10;W+xCuKllHEVf0mDFoaHEhlYl5bf9n1GwmTbL89b+d0X9fdmcfk+z9WHmlRoN++UchKfev8Uv91Yr&#10;iONJ2B/ehCcg0ycAAAD//wMAUEsBAi0AFAAGAAgAAAAhANvh9svuAAAAhQEAABMAAAAAAAAAAAAA&#10;AAAAAAAAAFtDb250ZW50X1R5cGVzXS54bWxQSwECLQAUAAYACAAAACEAWvQsW78AAAAVAQAACwAA&#10;AAAAAAAAAAAAAAAfAQAAX3JlbHMvLnJlbHNQSwECLQAUAAYACAAAACEA+NwvpMMAAADdAAAADwAA&#10;AAAAAAAAAAAAAAAHAgAAZHJzL2Rvd25yZXYueG1sUEsFBgAAAAADAAMAtwAAAPcCAAAAAA==&#10;" filled="f" stroked="f">
                  <v:textbox inset="0,0,0,0">
                    <w:txbxContent>
                      <w:p w14:paraId="1A67CC98" w14:textId="77777777" w:rsidR="004A0326" w:rsidRDefault="00584D31">
                        <w:r>
                          <w:rPr>
                            <w:color w:val="E5E0DF"/>
                            <w:w w:val="108"/>
                            <w:sz w:val="21"/>
                          </w:rPr>
                          <w:t>Repositórios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1"/>
                          </w:rPr>
                          <w:t>de</w:t>
                        </w:r>
                        <w:r>
                          <w:rPr>
                            <w:color w:val="E5E0DF"/>
                            <w:spacing w:val="4"/>
                            <w:w w:val="108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E5E0DF"/>
                            <w:w w:val="108"/>
                            <w:sz w:val="21"/>
                          </w:rPr>
                          <w:t>exemplo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sectPr w:rsidR="004A0326">
      <w:pgSz w:w="18000" w:h="10142" w:orient="landscape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0000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A0326"/>
    <w:rsid w:val="004A0326"/>
    <w:rsid w:val="00584D31"/>
    <w:rsid w:val="00DA5E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6A694A"/>
  <w15:docId w15:val="{EB5424A3-83A4-4F45-A2A7-6B6804D272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jpg"/><Relationship Id="rId39" Type="http://schemas.openxmlformats.org/officeDocument/2006/relationships/image" Target="media/image36.jpeg"/><Relationship Id="rId21" Type="http://schemas.openxmlformats.org/officeDocument/2006/relationships/image" Target="media/image18.png"/><Relationship Id="rId34" Type="http://schemas.openxmlformats.org/officeDocument/2006/relationships/image" Target="media/image31.jpg"/><Relationship Id="rId42" Type="http://schemas.openxmlformats.org/officeDocument/2006/relationships/image" Target="media/image39.jpg"/><Relationship Id="rId47" Type="http://schemas.openxmlformats.org/officeDocument/2006/relationships/image" Target="media/image44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g"/><Relationship Id="rId32" Type="http://schemas.openxmlformats.org/officeDocument/2006/relationships/image" Target="media/image29.jpg"/><Relationship Id="rId37" Type="http://schemas.openxmlformats.org/officeDocument/2006/relationships/image" Target="media/image34.jpeg"/><Relationship Id="rId40" Type="http://schemas.openxmlformats.org/officeDocument/2006/relationships/image" Target="media/image37.jpg"/><Relationship Id="rId45" Type="http://schemas.openxmlformats.org/officeDocument/2006/relationships/image" Target="media/image42.jpeg"/><Relationship Id="rId5" Type="http://schemas.openxmlformats.org/officeDocument/2006/relationships/image" Target="media/image2.jpeg"/><Relationship Id="rId15" Type="http://schemas.openxmlformats.org/officeDocument/2006/relationships/image" Target="media/image12.jpg"/><Relationship Id="rId23" Type="http://schemas.openxmlformats.org/officeDocument/2006/relationships/image" Target="media/image20.jpeg"/><Relationship Id="rId28" Type="http://schemas.openxmlformats.org/officeDocument/2006/relationships/image" Target="media/image25.jpg"/><Relationship Id="rId36" Type="http://schemas.openxmlformats.org/officeDocument/2006/relationships/image" Target="media/image33.jpg"/><Relationship Id="rId49" Type="http://schemas.openxmlformats.org/officeDocument/2006/relationships/theme" Target="theme/theme1.xml"/><Relationship Id="rId10" Type="http://schemas.openxmlformats.org/officeDocument/2006/relationships/image" Target="media/image7.jp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g"/><Relationship Id="rId4" Type="http://schemas.openxmlformats.org/officeDocument/2006/relationships/image" Target="media/image1.jp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jpg"/><Relationship Id="rId27" Type="http://schemas.openxmlformats.org/officeDocument/2006/relationships/image" Target="media/image24.jpeg"/><Relationship Id="rId30" Type="http://schemas.openxmlformats.org/officeDocument/2006/relationships/image" Target="media/image27.jp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fontTable" Target="fontTable.xml"/><Relationship Id="rId8" Type="http://schemas.openxmlformats.org/officeDocument/2006/relationships/image" Target="media/image5.jp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g"/><Relationship Id="rId46" Type="http://schemas.openxmlformats.org/officeDocument/2006/relationships/image" Target="media/image43.jp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22</Words>
  <Characters>121</Characters>
  <Application>Microsoft Office Word</Application>
  <DocSecurity>0</DocSecurity>
  <Lines>1</Lines>
  <Paragraphs>1</Paragraphs>
  <ScaleCrop>false</ScaleCrop>
  <Company/>
  <LinksUpToDate>false</LinksUpToDate>
  <CharactersWithSpaces>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Luciano Franzoi Filho</dc:creator>
  <cp:keywords/>
  <cp:lastModifiedBy>Luciano Franzoi Filho</cp:lastModifiedBy>
  <cp:revision>2</cp:revision>
  <dcterms:created xsi:type="dcterms:W3CDTF">2025-05-20T00:34:00Z</dcterms:created>
  <dcterms:modified xsi:type="dcterms:W3CDTF">2025-05-20T00:34:00Z</dcterms:modified>
</cp:coreProperties>
</file>